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3E" w:rsidRDefault="00BF4CB6" w:rsidP="00BF4CB6">
      <w:pPr>
        <w:jc w:val="center"/>
      </w:pPr>
      <w:r>
        <w:rPr>
          <w:noProof/>
          <w:lang w:eastAsia="ru-RU"/>
        </w:rPr>
        <w:drawing>
          <wp:inline distT="0" distB="0" distL="0" distR="0" wp14:anchorId="78EC0803" wp14:editId="11FC596C">
            <wp:extent cx="5076825" cy="2502876"/>
            <wp:effectExtent l="0" t="0" r="0" b="0"/>
            <wp:docPr id="12" name="Рисунок 12" descr="https://ivushka.educrimea.ru/uploads/20500/20458/section/317857/gt.jpg?151781235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vushka.educrimea.ru/uploads/20500/20458/section/317857/gt.jpg?15178123514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559" cy="250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F5" w:rsidRPr="0082113E" w:rsidRDefault="00BF4CB6" w:rsidP="0082113E">
      <w:pPr>
        <w:tabs>
          <w:tab w:val="left" w:pos="8640"/>
        </w:tabs>
        <w:rPr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7B225" wp14:editId="4D39EC37">
                <wp:simplePos x="0" y="0"/>
                <wp:positionH relativeFrom="column">
                  <wp:posOffset>579783</wp:posOffset>
                </wp:positionH>
                <wp:positionV relativeFrom="paragraph">
                  <wp:posOffset>235949</wp:posOffset>
                </wp:positionV>
                <wp:extent cx="4720811" cy="1315046"/>
                <wp:effectExtent l="0" t="933450" r="0" b="9334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226237" flipV="1">
                          <a:off x="0" y="0"/>
                          <a:ext cx="4720811" cy="1315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4CB6" w:rsidRDefault="00BF4CB6" w:rsidP="00BF4CB6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ВЫРАЖАЛКИ ДЕТЕЙ</w:t>
                            </w:r>
                          </w:p>
                          <w:p w:rsidR="00BF4CB6" w:rsidRDefault="00BF4CB6" w:rsidP="00BF4CB6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F4CB6" w:rsidRDefault="00BF4CB6" w:rsidP="00BF4CB6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F4CB6" w:rsidRDefault="00BF4CB6" w:rsidP="00BF4CB6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F4CB6" w:rsidRPr="0082113E" w:rsidRDefault="00BF4CB6" w:rsidP="00BF4CB6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5.65pt;margin-top:18.6pt;width:371.7pt;height:103.55pt;rotation:-10077511fd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sESQIAAG8EAAAOAAAAZHJzL2Uyb0RvYy54bWysVM1u2zAMvg/YOwi6L/5pmrZGnCJrkWFA&#10;0RZIt54VWYoN2KImKbGzl9lT9DRgz5BHGiU7WdbtNOwiUORnivw+0tPrrqnJVhhbgcppMoopEYpD&#10;Ual1Tj89Ld5dUmIdUwWrQYmc7oSl17O3b6atzkQKJdSFMASTKJu1OqelczqLIstL0TA7Ai0UBiWY&#10;hjm8mnVUGNZi9qaO0jieRC2YQhvgwlr03vZBOgv5pRTcPUhphSN1TrE2F04TzpU/o9mUZWvDdFnx&#10;oQz2D1U0rFL46DHVLXOMbEz1R6qm4gYsSDfi0EQgZcVF6AG7SeJX3SxLpkXoBcmx+kiT/X9p+f32&#10;0ZCqQO0oUaxBifbf9j/23/cvJPHstNpmCFpqhLnuPXQeOfgtOn3TnTQNMYDkXqXpJD27oETWlf7s&#10;oT6ObRL8DvnfHTkXnSMcneOLNL5M8HGOseQsOY/HE58/6tP6z7Wx7oOAhngjpwZFDWnZ9s66HnqA&#10;eLiCRVXX6GdZrX5zYM7eI8JkDF/7DvtOvOW6VTe0t4Jih12HxrB2q/miwgrumHWPzOCYoBNH3z3g&#10;IWtocwqDRUkJ5uvf/B6P6mGUkhbHLqf2y4YZQUn9UaGuV8l47Oc0XMbnSA4l5jSyOo2oTXMDONlI&#10;H1YXTI939cGUBppn3JC5fxVDTHF8O6fuYN64fhlww7iYzwMIJ1Mzd6eWmh8U9Pw+dc/M6EEEh/rd&#10;w2FAWfZKix7bkz/fOJBVEMoT3LOKAvsLTnWQethAvzan94D69Z+Y/QQAAP//AwBQSwMEFAAGAAgA&#10;AAAhAJdUpJ/iAAAACQEAAA8AAABkcnMvZG93bnJldi54bWxMj0FLw0AUhO+C/2F5gje7aRJMG7Mp&#10;VRAKgtRWWrxts88kdPdtyG7S6K93PelxmGHmm2I1Gc1G7F1rScB8FgFDqqxqqRbwvn++WwBzXpKS&#10;2hIK+EIHq/L6qpC5shd6w3HnaxZKyOVSQON9l3PuqgaNdDPbIQXv0/ZG+iD7mqteXkK50TyOontu&#10;ZEthoZEdPjVYnXeDETDydWyPry+Hx+Xwke2/t5tzpzdC3N5M6wdgHif/F4Zf/IAOZWA62YGUY1rA&#10;cp6EpIAki4EFf5GkGbCTgDhNE+Blwf8/KH8AAAD//wMAUEsBAi0AFAAGAAgAAAAhALaDOJL+AAAA&#10;4QEAABMAAAAAAAAAAAAAAAAAAAAAAFtDb250ZW50X1R5cGVzXS54bWxQSwECLQAUAAYACAAAACEA&#10;OP0h/9YAAACUAQAACwAAAAAAAAAAAAAAAAAvAQAAX3JlbHMvLnJlbHNQSwECLQAUAAYACAAAACEA&#10;MWHrBEkCAABvBAAADgAAAAAAAAAAAAAAAAAuAgAAZHJzL2Uyb0RvYy54bWxQSwECLQAUAAYACAAA&#10;ACEAl1Skn+IAAAAJAQAADwAAAAAAAAAAAAAAAACjBAAAZHJzL2Rvd25yZXYueG1sUEsFBgAAAAAE&#10;AAQA8wAAALIFAAAAAA==&#10;" filled="f" stroked="f">
                <v:fill o:detectmouseclick="t"/>
                <v:textbox>
                  <w:txbxContent>
                    <w:p w:rsidR="00BF4CB6" w:rsidRDefault="00BF4CB6" w:rsidP="00BF4CB6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ВЫРАЖАЛКИ ДЕТЕЙ</w:t>
                      </w:r>
                    </w:p>
                    <w:p w:rsidR="00BF4CB6" w:rsidRDefault="00BF4CB6" w:rsidP="00BF4CB6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F4CB6" w:rsidRDefault="00BF4CB6" w:rsidP="00BF4CB6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F4CB6" w:rsidRDefault="00BF4CB6" w:rsidP="00BF4CB6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F4CB6" w:rsidRPr="0082113E" w:rsidRDefault="00BF4CB6" w:rsidP="00BF4CB6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CB6" w:rsidRDefault="00BF4CB6" w:rsidP="00BF4CB6">
      <w:pPr>
        <w:tabs>
          <w:tab w:val="left" w:pos="8640"/>
        </w:tabs>
        <w:rPr>
          <w:rFonts w:ascii="Monotype Corsiva" w:hAnsi="Monotype Corsiva" w:cs="Times New Roman"/>
          <w:color w:val="00B050"/>
          <w:sz w:val="72"/>
          <w:szCs w:val="72"/>
        </w:rPr>
      </w:pPr>
    </w:p>
    <w:p w:rsidR="00BF4CB6" w:rsidRDefault="00BF4CB6" w:rsidP="00BF4CB6">
      <w:pPr>
        <w:tabs>
          <w:tab w:val="left" w:pos="8640"/>
        </w:tabs>
        <w:rPr>
          <w:rFonts w:ascii="Monotype Corsiva" w:hAnsi="Monotype Corsiva" w:cs="Times New Roman"/>
          <w:color w:val="00B050"/>
          <w:sz w:val="72"/>
          <w:szCs w:val="72"/>
        </w:rPr>
      </w:pPr>
    </w:p>
    <w:p w:rsidR="00BF4CB6" w:rsidRPr="00BF4CB6" w:rsidRDefault="00BF4CB6" w:rsidP="00BF4CB6">
      <w:pPr>
        <w:tabs>
          <w:tab w:val="left" w:pos="8640"/>
        </w:tabs>
        <w:jc w:val="center"/>
        <w:rPr>
          <w:color w:val="00B050"/>
          <w:sz w:val="72"/>
          <w:szCs w:val="72"/>
        </w:rPr>
      </w:pPr>
      <w:r>
        <w:rPr>
          <w:rFonts w:ascii="Monotype Corsiva" w:hAnsi="Monotype Corsiva" w:cs="Times New Roman"/>
          <w:color w:val="00B050"/>
          <w:sz w:val="72"/>
          <w:szCs w:val="72"/>
        </w:rPr>
        <w:t>Что такое ГТО</w:t>
      </w:r>
      <w:r w:rsidR="0082113E" w:rsidRPr="0082113E">
        <w:rPr>
          <w:rFonts w:ascii="Freestyle Script" w:hAnsi="Freestyle Script"/>
          <w:color w:val="00B050"/>
          <w:sz w:val="72"/>
          <w:szCs w:val="72"/>
        </w:rPr>
        <w:t>?</w:t>
      </w:r>
    </w:p>
    <w:p w:rsidR="00BF4CB6" w:rsidRDefault="00845041" w:rsidP="0082113E">
      <w:pPr>
        <w:tabs>
          <w:tab w:val="left" w:pos="8640"/>
        </w:tabs>
        <w:jc w:val="center"/>
        <w:rPr>
          <w:color w:val="00B050"/>
          <w:sz w:val="72"/>
          <w:szCs w:val="72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FDD38" wp14:editId="27C69E6A">
                <wp:simplePos x="0" y="0"/>
                <wp:positionH relativeFrom="column">
                  <wp:posOffset>596265</wp:posOffset>
                </wp:positionH>
                <wp:positionV relativeFrom="paragraph">
                  <wp:posOffset>180340</wp:posOffset>
                </wp:positionV>
                <wp:extent cx="2524125" cy="1638300"/>
                <wp:effectExtent l="0" t="0" r="28575" b="19050"/>
                <wp:wrapNone/>
                <wp:docPr id="4" name="Прямоугольник с двумя выреза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38300"/>
                        </a:xfrm>
                        <a:prstGeom prst="snip2Diag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13E" w:rsidRPr="000E0F01" w:rsidRDefault="0082113E" w:rsidP="00BF4CB6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0F0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ГТО – </w:t>
                            </w:r>
                            <w:r w:rsidR="0095249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это когда </w:t>
                            </w:r>
                            <w:r w:rsidRPr="000E0F0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нужно заниматься спортом, чтобы силы были</w:t>
                            </w:r>
                            <w:r w:rsidR="0095249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5B0C83" w:rsidRPr="000E0F01" w:rsidRDefault="000E0F01" w:rsidP="0082113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 w:rsidR="005B0C83" w:rsidRPr="000E0F01">
                              <w:rPr>
                                <w:rFonts w:ascii="Comic Sans MS" w:hAnsi="Comic Sans MS"/>
                                <w:b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Уля, группа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4" o:spid="_x0000_s1027" style="position:absolute;left:0;text-align:left;margin-left:46.95pt;margin-top:14.2pt;width:198.7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412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2UCgMAACkGAAAOAAAAZHJzL2Uyb0RvYy54bWysVMtOGzEU3VfqP1jel0lCQmnEBEUgqkoU&#10;EFCxdjyeZCSP7drOg65ou6qoxCf0FxB9ofLoL3j+qNeeyRBR2kXVLCb3ee7Td219lnM0YdpkUsS4&#10;udTAiAkqk0wMY/zqcOvJKkbGEpEQLgWL8TEzeL33+NHaVHVZS44kT5hGACJMd6piPLJWdaPI0BHL&#10;iVmSiglQplLnxAKrh1GiyRTQcx61Go2VaCp1orSkzBiQbpZK3Av4acqo3U1TwyziMYbcbPjq8B34&#10;b9RbI92hJmqU0SoN8g9Z5CQTELSG2iSWoLHOfoPKM6qlkaldojKPZJpmlIUaoJpm4141ByOiWKgF&#10;mmNU3Sbz/2DpzmRPoyyJcRsjQXIYkftUnBRn7trdFu/dZ3frroqP7sZduh+oeIvcF3cB8uviDAFx&#10;Wpy4r+67OweDm+IUnC6R+wnC2+IdeFx4bzD45s6LD8B7dQC9Ag/PtP0Apsp0IY8DtacrzgDpuzlL&#10;de7/oU9oFoZ2XA+NzSyiIGx1Wu1mq4MRBV1zZXl1uRHGGt25K23scyZz5IkYG5Gp1mZGhvuwHmFq&#10;ZLJtLMQGn7mtD2skz5KtjPPA+JVkG1yjCYFlIpQyYTvBnY/zlzIp5e0G/Mq1AjEsXylemYshRFhu&#10;jxQCLgSJfCfK2gNljznzobnYZykMyVcbAtYIi7k0S9WIJKwUd/4YMwB65BSKq7ErgIfqbPqKIPXK&#10;3ruy8Lpq58bfEiuda48QWQpbO+eZkPohAG7ryKU9ZLHQGk/a2WAWFjhYeslAJsew1FqWr90oupXB&#10;4LeJsXtEw/OGQwAny+7CJ+VyGmNZURiNpH7zkNzbw6sDLUZTOBewRa/HRDOM+AsB7/FZs9329yUw&#10;7c7TFjB6UTNY1IhxviFhiZpwHBUNpLe3fE6mWuZHcNn6PiqoiKAQO8bU6jmzYcszBreRsn4/mMFN&#10;UcRuiwNFPbjvs9/nw9kR0arafgsPZ0fOTwvp3tv90tZ7CtkfW5lm4WHc9bWaANyjsBHV7fQHb5EP&#10;VncXvvcLAAD//wMAUEsDBBQABgAIAAAAIQAxon+q4AAAAAkBAAAPAAAAZHJzL2Rvd25yZXYueG1s&#10;TI9BT8MwDIXvSPyHyEjcWLquKm3XdIJJHIDDtIG0HbPGtBWNUzXZVv493glutt/T8/fK1WR7ccbR&#10;d44UzGcRCKTamY4aBZ8fLw8ZCB80Gd07QgU/6GFV3d6UujDuQls870IjOIR8oRW0IQyFlL5u0Wo/&#10;cwMSa19utDrwOjbSjPrC4baXcRSl0uqO+EOrB1y3WH/vTlZBhtvh9RDbZrN+fH+O6jeXLvYHpe7v&#10;pqcliIBT+DPDFZ/RoWKmozuR8aJXkC9ydiqIswQE60k+5+F4PaQJyKqU/xtUvwAAAP//AwBQSwEC&#10;LQAUAAYACAAAACEAtoM4kv4AAADhAQAAEwAAAAAAAAAAAAAAAAAAAAAAW0NvbnRlbnRfVHlwZXNd&#10;LnhtbFBLAQItABQABgAIAAAAIQA4/SH/1gAAAJQBAAALAAAAAAAAAAAAAAAAAC8BAABfcmVscy8u&#10;cmVsc1BLAQItABQABgAIAAAAIQAbDg2UCgMAACkGAAAOAAAAAAAAAAAAAAAAAC4CAABkcnMvZTJv&#10;RG9jLnhtbFBLAQItABQABgAIAAAAIQAxon+q4AAAAAkBAAAPAAAAAAAAAAAAAAAAAGQFAABkcnMv&#10;ZG93bnJldi54bWxQSwUGAAAAAAQABADzAAAAcQYAAAAA&#10;" adj="-11796480,,5400" path="m,l2251070,r273055,273055l2524125,1638300r,l273055,1638300,,1365245,,xe" fillcolor="#b6dde8 [1304]" strokecolor="#243f60 [1604]" strokeweight="2pt">
                <v:stroke joinstyle="miter"/>
                <v:formulas/>
                <v:path arrowok="t" o:connecttype="custom" o:connectlocs="0,0;2251070,0;2524125,273055;2524125,1638300;2524125,1638300;273055,1638300;0,1365245;0,0" o:connectangles="0,0,0,0,0,0,0,0" textboxrect="0,0,2524125,1638300"/>
                <v:textbox>
                  <w:txbxContent>
                    <w:p w:rsidR="0082113E" w:rsidRPr="000E0F01" w:rsidRDefault="0082113E" w:rsidP="00BF4CB6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0F01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ГТО – </w:t>
                      </w:r>
                      <w:r w:rsidR="0095249C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это когда </w:t>
                      </w:r>
                      <w:r w:rsidRPr="000E0F01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нужно заниматься спортом, чтобы силы были</w:t>
                      </w:r>
                      <w:r w:rsidR="0095249C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5B0C83" w:rsidRPr="000E0F01" w:rsidRDefault="000E0F01" w:rsidP="0082113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 w:rsidR="005B0C83" w:rsidRPr="000E0F01">
                        <w:rPr>
                          <w:rFonts w:ascii="Comic Sans MS" w:hAnsi="Comic Sans MS"/>
                          <w:b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Уля, группа №1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E0D5B" wp14:editId="19D34FFA">
                <wp:simplePos x="0" y="0"/>
                <wp:positionH relativeFrom="column">
                  <wp:posOffset>3596640</wp:posOffset>
                </wp:positionH>
                <wp:positionV relativeFrom="paragraph">
                  <wp:posOffset>180340</wp:posOffset>
                </wp:positionV>
                <wp:extent cx="2457450" cy="1638300"/>
                <wp:effectExtent l="0" t="0" r="19050" b="19050"/>
                <wp:wrapNone/>
                <wp:docPr id="5" name="Прямоугольник с двумя выреза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38300"/>
                        </a:xfrm>
                        <a:prstGeom prst="snip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0C83" w:rsidRDefault="005B0C83" w:rsidP="0095249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B0C83">
                              <w:rPr>
                                <w:rFonts w:ascii="Comic Sans MS" w:hAnsi="Comic Sans MS"/>
                                <w:b/>
                              </w:rPr>
                              <w:t>ГТО – это всё, что ты можешь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и умеешь</w:t>
                            </w:r>
                            <w:r w:rsidR="009D722C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  <w:p w:rsidR="009D722C" w:rsidRPr="000E0F01" w:rsidRDefault="009D722C" w:rsidP="00BF4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0E0F01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Аня, группа № 11</w:t>
                            </w:r>
                          </w:p>
                          <w:p w:rsidR="005B0C83" w:rsidRPr="005B0C83" w:rsidRDefault="005B0C83" w:rsidP="00BF4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5" o:spid="_x0000_s1028" style="position:absolute;left:0;text-align:left;margin-left:283.2pt;margin-top:14.2pt;width:193.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0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sOBAMAALcFAAAOAAAAZHJzL2Uyb0RvYy54bWysVMtuEzEU3SPxD9bsaR5NSoiaVqVREVJp&#10;K1rUtePxZEby2MZ2mpRVgRUqUj+BX6jKq6IPfmHmjzj2JOmLFWIzc9/3+p577/LqJBfkgBubKdmL&#10;Ggv1iHDJVJzJYS96s7fxpBMR66iMqVCS96JDbqPVlcePlse6y5sqVSLmhiCItN2x7kWpc7pbq1mW&#10;8pzaBaW5hDJRJqcOrBnWYkPHiJ6LWrNeX6qNlYm1UYxbC2m/UkYrIX6ScOa2k8RyR0QvQm0ufE34&#10;Dvy3trJMu0NDdZqxaRn0H6rIaSaRdB6qTx0lI5M9CJVnzCirErfAVF5TSZIxHt6A1zTq916zm1LN&#10;w1vQHKvnbbL/LyzbOtgxJIt7UTsikuaAqPhSHpUnxWVxXX4svhbXxUX5ubgqzotfpHxPim/FGeSX&#10;5QkBcVweFd+Ln8UpDK7KYzidk+I3hNflB3iceW8Y/ChOy0/gvToEvYCHZ9oegLG2XdSxq3fMlLMg&#10;fTcnicn9H30ikwDa4Rw0PnGEQdhstZ+22sCWQddYWuws1gOstRt3bax7wVVOPNGLrMx0s5/R4WuM&#10;R0CNHmxah9zwmdn6tFaJLN7IhAiMH0m+Lgw5oBgmyhiXrhXcxSh/peJKjqGs8tMuxBi+StyZiZEi&#10;DLePFBLeSSIkGeNJ7RZiEEaxEImgDmSuAZGVw4hQMcSmMWdC6jve1gwH8wJbG53G835llNKYV3W0&#10;b9dRmT+swvegT21auYQUHieULqRvBQ+LNW2ZR6/Cy1NuMpiEcWrOkB2o+BAjZlS1e1azjQzxN6l1&#10;O9Rg2fBSHBC3jU8iFJ6vplREUmXe/U3u7bED0EZkjOVFa96OqOERES8ltuNZo9Xy2x4YzEcTjLmt&#10;GdzWyFG+rgBpA6dKs0B6eydmZGJUvo87s+azQkUlQ+4KhCmz7qqjgkvF+NpaMMOGa+o25a5mPrjv&#10;nO/s3mSfGj2dRYcx3lKzRafde5NY2XpPqdZGTiVZGFPf6aqvQMUzuA4Bn+kl8+fnNh+sbu7tyh8A&#10;AAD//wMAUEsDBBQABgAIAAAAIQCyUfwr3wAAAAoBAAAPAAAAZHJzL2Rvd25yZXYueG1sTI/LTsMw&#10;EEX3SP0Ha5DYUYdAQxviVFWllBULWkAsnXjyUONxFLtt+HumK1jN417dOZOtJ9uLM46+c6TgYR6B&#10;QKqc6ahR8HEo7pcgfNBkdO8IFfygh3U+u8l0atyF3vG8D43gEPKpVtCGMKRS+qpFq/3cDUis1W60&#10;OvA4NtKM+sLhtpdxFCXS6o74QqsH3LZYHfcnq+DVP39XcXEYTFN+ymL39lWv6p1Sd7fT5gVEwCn8&#10;meGKz+iQM1PpTmS86BUskuSJrQriJVc2rBaP3JTXBSsyz+T/F/JfAAAA//8DAFBLAQItABQABgAI&#10;AAAAIQC2gziS/gAAAOEBAAATAAAAAAAAAAAAAAAAAAAAAABbQ29udGVudF9UeXBlc10ueG1sUEsB&#10;Ai0AFAAGAAgAAAAhADj9If/WAAAAlAEAAAsAAAAAAAAAAAAAAAAALwEAAF9yZWxzLy5yZWxzUEsB&#10;Ai0AFAAGAAgAAAAhABAk6w4EAwAAtwUAAA4AAAAAAAAAAAAAAAAALgIAAGRycy9lMm9Eb2MueG1s&#10;UEsBAi0AFAAGAAgAAAAhALJR/CvfAAAACgEAAA8AAAAAAAAAAAAAAAAAXgUAAGRycy9kb3ducmV2&#10;LnhtbFBLBQYAAAAABAAEAPMAAABqBgAAAAA=&#10;" adj="-11796480,,5400" path="m,l2184395,r273055,273055l2457450,1638300r,l273055,1638300,,1365245,,xe" fillcolor="#e5dfec [663]" strokecolor="#385d8a" strokeweight="2pt">
                <v:stroke joinstyle="miter"/>
                <v:formulas/>
                <v:path arrowok="t" o:connecttype="custom" o:connectlocs="0,0;2184395,0;2457450,273055;2457450,1638300;2457450,1638300;273055,1638300;0,1365245;0,0" o:connectangles="0,0,0,0,0,0,0,0" textboxrect="0,0,2457450,1638300"/>
                <v:textbox>
                  <w:txbxContent>
                    <w:p w:rsidR="005B0C83" w:rsidRDefault="005B0C83" w:rsidP="0095249C">
                      <w:pPr>
                        <w:rPr>
                          <w:rFonts w:ascii="Comic Sans MS" w:hAnsi="Comic Sans MS"/>
                          <w:b/>
                        </w:rPr>
                      </w:pPr>
                      <w:bookmarkStart w:id="1" w:name="_GoBack"/>
                      <w:bookmarkEnd w:id="1"/>
                      <w:r w:rsidRPr="005B0C83">
                        <w:rPr>
                          <w:rFonts w:ascii="Comic Sans MS" w:hAnsi="Comic Sans MS"/>
                          <w:b/>
                        </w:rPr>
                        <w:t>ГТО – это всё, что ты можешь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и умеешь</w:t>
                      </w:r>
                      <w:r w:rsidR="009D722C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  <w:p w:rsidR="009D722C" w:rsidRPr="000E0F01" w:rsidRDefault="009D722C" w:rsidP="00BF4CB6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0E0F01">
                        <w:rPr>
                          <w:rFonts w:ascii="Comic Sans MS" w:hAnsi="Comic Sans MS"/>
                          <w:b/>
                          <w:color w:val="002060"/>
                        </w:rPr>
                        <w:t>Аня, группа № 11</w:t>
                      </w:r>
                    </w:p>
                    <w:p w:rsidR="005B0C83" w:rsidRPr="005B0C83" w:rsidRDefault="005B0C83" w:rsidP="00BF4CB6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13E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699B5" wp14:editId="1D439171">
                <wp:simplePos x="0" y="0"/>
                <wp:positionH relativeFrom="column">
                  <wp:posOffset>2596515</wp:posOffset>
                </wp:positionH>
                <wp:positionV relativeFrom="paragraph">
                  <wp:posOffset>4842510</wp:posOffset>
                </wp:positionV>
                <wp:extent cx="2381250" cy="1981200"/>
                <wp:effectExtent l="0" t="0" r="19050" b="19050"/>
                <wp:wrapNone/>
                <wp:docPr id="9" name="Прямоугольник с двумя выреза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981200"/>
                        </a:xfrm>
                        <a:prstGeom prst="snip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1EDD" w:rsidRPr="00811EDD" w:rsidRDefault="00811EDD" w:rsidP="00811ED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11EDD">
                              <w:rPr>
                                <w:rFonts w:ascii="Comic Sans MS" w:hAnsi="Comic Sans MS"/>
                                <w:b/>
                              </w:rPr>
                              <w:t>ГТО – это спортивный праздник.</w:t>
                            </w:r>
                          </w:p>
                          <w:p w:rsidR="00811EDD" w:rsidRPr="00811EDD" w:rsidRDefault="00811EDD" w:rsidP="00811ED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 </w:t>
                            </w:r>
                            <w:r w:rsidRPr="00811EDD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Арина, группа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9" o:spid="_x0000_s1029" style="position:absolute;left:0;text-align:left;margin-left:204.45pt;margin-top:381.3pt;width:187.5pt;height:1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1981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1WIAwMAALcFAAAOAAAAZHJzL2Uyb0RvYy54bWysVM1uEzEQviPxDpbvdJM0gSRqUoVGQUil&#10;rWhRz47Xm13Jaxvb+SmnAidUpD4Cr1CVv4r+8AreN2LsTdK05YS47M7/jOebmY3NWc7RhGmTSdHB&#10;1bUKRkxQGWdi1MFvDgZPmhgZS0RMuBSsg4+YwZvdx482pqrNajKVPGYaQRBh2lPVwam1qh1FhqYs&#10;J2ZNKiZAmUidEwusHkWxJlOInvOoVqk8jaZSx0pLyowBab9U4m6InySM2t0kMcwi3sFQmw1fHb5D&#10;/426G6Q90kSlGZ2XQf6hipxkApIuQ/WJJWissweh8oxqaWRi16jMI5kkGWXhDfCaauXea/ZTolh4&#10;CzTHqGWbzP8LS3cmexplcQe3MBIkB4jcl+K4OHVX7qb46L66G3dZfHbX7sL9QsV75L65c5BfFacI&#10;iJPi2H13P90ZGFwXJ+B0gdxvEN4UH8Dj3HuDwQ93VnwC3qtD0Evw8EzLAzBVpg117Ks9PecMkL6b&#10;s0Tn/g99QrMA2tESNDaziIKwtt6s1hqALQVdtQVMJcAa3borbewLJnPkiQ42IlO1fkZGr2E8Ampk&#10;sm0s5Aafha1PayTP4kHGeWD8SLItrtGEwDARSpmw9eDOx/krGZdyyF7mJ20Qw/CV4uZCDCnCcPtI&#10;IeGdJFygKTypUYcYiBJYiIQTC2SuACIjRhgRPoJNo1aH1He8jR4NlwXWB83q835plJKYlXU0Vuso&#10;zR9W4XvQJyYtXUIKjxOUzoVvBQuLNW+ZR6/Ey1N2NpyFcVpfIDuU8RGMmJbl7hlFBxnE3ybG7hEN&#10;ywYvhQNid+GTcAnPl3MKo1Tqd3+Te3vYAdBiNIXlhda8HRPNMOIvBWxHq1qv+20PTL3xrAaMXtUM&#10;VzVinG9JgLQKp0rRQHp7yxdkomV+CHem57OCiggKuUsQ5syWLY8KXCrKer1gBhuuiN0W+4r64L5z&#10;vrMHs0Oi1XwWLYzxjlwsOmnfm8TS1nsK2RtbmWRhTH2ny74CKp6B6xDwmV8yf35W+WB1e2+7fwAA&#10;AP//AwBQSwMEFAAGAAgAAAAhAKd2G8DfAAAADAEAAA8AAABkcnMvZG93bnJldi54bWxMj8tOwzAQ&#10;RfdI/IM1SOyoTSlOCHEqBEKwbaASSzc2cYQfUWw36d8zrMpyZo7unFtvF2fJUU9xCF7A7YoB0b4L&#10;avC9gM+P15sSSEzSK2mD1wJOOsK2ubyoZaXC7Hf62KaeYIiPlRRgUhorSmNntJNxFUbt8fYdJicT&#10;jlNP1SRnDHeWrhnj1MnB4wcjR/1sdPfTZifgxYz9fr7flzv2lk9ta/PXO89CXF8tT49Akl7SGYY/&#10;fVSHBp0OIXsViRWwYeUDogIKvuZAkCjKO9wcEGXFhgNtavq/RPMLAAD//wMAUEsBAi0AFAAGAAgA&#10;AAAhALaDOJL+AAAA4QEAABMAAAAAAAAAAAAAAAAAAAAAAFtDb250ZW50X1R5cGVzXS54bWxQSwEC&#10;LQAUAAYACAAAACEAOP0h/9YAAACUAQAACwAAAAAAAAAAAAAAAAAvAQAAX3JlbHMvLnJlbHNQSwEC&#10;LQAUAAYACAAAACEA9AdViAMDAAC3BQAADgAAAAAAAAAAAAAAAAAuAgAAZHJzL2Uyb0RvYy54bWxQ&#10;SwECLQAUAAYACAAAACEAp3YbwN8AAAAMAQAADwAAAAAAAAAAAAAAAABdBQAAZHJzL2Rvd25yZXYu&#10;eG1sUEsFBgAAAAAEAAQA8wAAAGkGAAAAAA==&#10;" adj="-11796480,,5400" path="m,l2051043,r330207,330207l2381250,1981200r,l330207,1981200,,1650993,,xe" fillcolor="#e5dfec [663]" strokecolor="#385d8a" strokeweight="2pt">
                <v:stroke joinstyle="miter"/>
                <v:formulas/>
                <v:path arrowok="t" o:connecttype="custom" o:connectlocs="0,0;2051043,0;2381250,330207;2381250,1981200;2381250,1981200;330207,1981200;0,1650993;0,0" o:connectangles="0,0,0,0,0,0,0,0" textboxrect="0,0,2381250,1981200"/>
                <v:textbox>
                  <w:txbxContent>
                    <w:p w:rsidR="00811EDD" w:rsidRPr="00811EDD" w:rsidRDefault="00811EDD" w:rsidP="00811ED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811EDD">
                        <w:rPr>
                          <w:rFonts w:ascii="Comic Sans MS" w:hAnsi="Comic Sans MS"/>
                          <w:b/>
                        </w:rPr>
                        <w:t>ГТО – это спортивный праздник.</w:t>
                      </w:r>
                    </w:p>
                    <w:p w:rsidR="00811EDD" w:rsidRPr="00811EDD" w:rsidRDefault="00811EDD" w:rsidP="00811EDD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      </w:t>
                      </w:r>
                      <w:r w:rsidRPr="00811EDD">
                        <w:rPr>
                          <w:rFonts w:ascii="Comic Sans MS" w:hAnsi="Comic Sans MS"/>
                          <w:b/>
                          <w:color w:val="002060"/>
                        </w:rPr>
                        <w:t>Арина, группа № 2</w:t>
                      </w:r>
                    </w:p>
                  </w:txbxContent>
                </v:textbox>
              </v:shape>
            </w:pict>
          </mc:Fallback>
        </mc:AlternateContent>
      </w:r>
      <w:r w:rsidR="0082113E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F69FA" wp14:editId="6A01720F">
                <wp:simplePos x="0" y="0"/>
                <wp:positionH relativeFrom="column">
                  <wp:posOffset>-327660</wp:posOffset>
                </wp:positionH>
                <wp:positionV relativeFrom="paragraph">
                  <wp:posOffset>4756785</wp:posOffset>
                </wp:positionV>
                <wp:extent cx="2381250" cy="1981200"/>
                <wp:effectExtent l="0" t="0" r="19050" b="19050"/>
                <wp:wrapNone/>
                <wp:docPr id="8" name="Прямоугольник с двумя вырезанными противолежащи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981200"/>
                        </a:xfrm>
                        <a:prstGeom prst="snip2Diag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0F01" w:rsidRPr="000E0F01" w:rsidRDefault="000E0F01" w:rsidP="000E0F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E0F01">
                              <w:rPr>
                                <w:rFonts w:ascii="Comic Sans MS" w:hAnsi="Comic Sans MS"/>
                                <w:b/>
                              </w:rPr>
                              <w:t>ГТО – это норма!</w:t>
                            </w:r>
                          </w:p>
                          <w:p w:rsidR="000E0F01" w:rsidRPr="000E0F01" w:rsidRDefault="000E0F01" w:rsidP="000E0F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  </w:t>
                            </w:r>
                            <w:r w:rsidRPr="00811EDD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Лиля, группа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8" o:spid="_x0000_s1030" style="position:absolute;left:0;text-align:left;margin-left:-25.8pt;margin-top:374.55pt;width:187.5pt;height:1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1981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V6AgMAALcFAAAOAAAAZHJzL2Uyb0RvYy54bWysVMtuEzEU3SPxD9bsaR4kJY2aVqVREVJp&#10;K1rUtePxZEby2MZ2mpRVgRUqUj+BX6jKq6IPfmHmjzj2JOmLFSKLyb3X933uvcurk1yQA25spmQv&#10;aizUI8IlU3Emh73ozd7Gk05ErKMypkJJ3osOuY1WVx4/Wh7rLm+qVImYGwIn0nbHuhelzulurWZZ&#10;ynNqF5TmEo+JMjl1YM2wFhs6hvdc1Jr1+mJtrEysjWLcWkj71WO0EvwnCWduO0ksd0T0IuTmwteE&#10;78B/ayvLtDs0VKcZm6ZB/yGLnGYSQeeu+tRRMjLZA1d5xoyyKnELTOU1lSQZ46EGVNOo36tmN6Wa&#10;h1rQHKvnbbL/zy3bOtgxJIt7EYCSNAdExZfyqDwpLovr8mPxtbguLsrPxVVxXvwi5XtSfCvOIL8s&#10;TwiI4/Ko+F78LE6hcFUew+icFL8hvC4/wOLMW0PhR3FafgLvn4PTC1h4puMBGGvbRR67esdMOQvS&#10;d3OSmNz/o09kEkA7nIPGJ44wCJtPO41mG9gyvDWWwNQDrLUbc22se8FVTjzRi6zMdLOf0eFrjEdA&#10;jR5sWofYsJnp+rBWiSzeyIQIjB9Jvi4MOaAYJsoYl64dzMUof6XiSt6q41eNFcQYvkq8OBMjRBhu&#10;7ykEvBNESDJGSW14QUEUC5EI6kDmGhBZOYwIFUNsGnMmhL5jbc1wME+wtdFpPO9XSimNeZVH+3Ye&#10;lfrDLHwP+tSmlUkI4StC6kL6VvCwWNOWefQqvDzlJoNJGKfWDNmBig8xYkZVu2c128jgf5Nat0MN&#10;lg2V4oC4bXwSoVC+mlIRSZV59ze518cO4DUiYywvWvN2RA2PiHgpsR1LjVbLb3tgWu1nTTDm9svg&#10;9osc5esKkDZwqjQLpNd3YkYmRuX7uDNrPiqeqGSIXYEwZdZddVRwqRhfWwtq2HBN3abc1cw7953z&#10;nd2b7FOjp7PoMMZbarbotHtvEitdbynV2sipJAtj6jtd9RWoeAbXIeAzvWT+/Nzmg9bNvV35AwAA&#10;//8DAFBLAwQUAAYACAAAACEA5+8YZuIAAAAMAQAADwAAAGRycy9kb3ducmV2LnhtbEyPwU7DMBBE&#10;70j8g7VIXFDrOC0pCXGqqhIHTpSCqh7dZImjxOsodlvz95gTHFfzNPO2XAczsAtOrrMkQcwTYEi1&#10;bTpqJXx+vMyegDmvqFGDJZTwjQ7W1e1NqYrGXukdL3vfslhCrlAStPdjwbmrNRrl5nZEitmXnYzy&#10;8Zxa3kzqGsvNwNMkybhRHcUFrUbcaqz7/dlIyAPpHNPj4a1/DZvtTh+y/iGV8v4ubJ6BeQz+D4Zf&#10;/agOVXQ62TM1jg0SZo8ii6iE1TIXwCKxSBdLYKeIJpkQwKuS/3+i+gEAAP//AwBQSwECLQAUAAYA&#10;CAAAACEAtoM4kv4AAADhAQAAEwAAAAAAAAAAAAAAAAAAAAAAW0NvbnRlbnRfVHlwZXNdLnhtbFBL&#10;AQItABQABgAIAAAAIQA4/SH/1gAAAJQBAAALAAAAAAAAAAAAAAAAAC8BAABfcmVscy8ucmVsc1BL&#10;AQItABQABgAIAAAAIQC7knV6AgMAALcFAAAOAAAAAAAAAAAAAAAAAC4CAABkcnMvZTJvRG9jLnht&#10;bFBLAQItABQABgAIAAAAIQDn7xhm4gAAAAwBAAAPAAAAAAAAAAAAAAAAAFwFAABkcnMvZG93bnJl&#10;di54bWxQSwUGAAAAAAQABADzAAAAawYAAAAA&#10;" adj="-11796480,,5400" path="m,l2051043,r330207,330207l2381250,1981200r,l330207,1981200,,1650993,,xe" fillcolor="#b6dde8 [1304]" strokecolor="#385d8a" strokeweight="2pt">
                <v:stroke joinstyle="miter"/>
                <v:formulas/>
                <v:path arrowok="t" o:connecttype="custom" o:connectlocs="0,0;2051043,0;2381250,330207;2381250,1981200;2381250,1981200;330207,1981200;0,1650993;0,0" o:connectangles="0,0,0,0,0,0,0,0" textboxrect="0,0,2381250,1981200"/>
                <v:textbox>
                  <w:txbxContent>
                    <w:p w:rsidR="000E0F01" w:rsidRPr="000E0F01" w:rsidRDefault="000E0F01" w:rsidP="000E0F0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0E0F01">
                        <w:rPr>
                          <w:rFonts w:ascii="Comic Sans MS" w:hAnsi="Comic Sans MS"/>
                          <w:b/>
                        </w:rPr>
                        <w:t>ГТО – это норма!</w:t>
                      </w:r>
                    </w:p>
                    <w:p w:rsidR="000E0F01" w:rsidRPr="000E0F01" w:rsidRDefault="000E0F01" w:rsidP="000E0F0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       </w:t>
                      </w:r>
                      <w:r w:rsidRPr="00811EDD">
                        <w:rPr>
                          <w:rFonts w:ascii="Comic Sans MS" w:hAnsi="Comic Sans MS"/>
                          <w:b/>
                          <w:color w:val="002060"/>
                        </w:rPr>
                        <w:t>Лиля, группа № 2</w:t>
                      </w:r>
                    </w:p>
                  </w:txbxContent>
                </v:textbox>
              </v:shape>
            </w:pict>
          </mc:Fallback>
        </mc:AlternateContent>
      </w:r>
    </w:p>
    <w:p w:rsidR="00BF4CB6" w:rsidRDefault="00BF4CB6" w:rsidP="00BF4CB6">
      <w:pPr>
        <w:rPr>
          <w:sz w:val="72"/>
          <w:szCs w:val="72"/>
        </w:rPr>
      </w:pPr>
    </w:p>
    <w:p w:rsidR="00BF4CB6" w:rsidRDefault="00DB1AC0" w:rsidP="00BF4CB6">
      <w:pPr>
        <w:tabs>
          <w:tab w:val="left" w:pos="3750"/>
        </w:tabs>
        <w:rPr>
          <w:sz w:val="72"/>
          <w:szCs w:val="72"/>
        </w:rPr>
        <w:sectPr w:rsidR="00BF4CB6" w:rsidSect="00BF4C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01ED0" wp14:editId="4FDAC2F1">
                <wp:simplePos x="0" y="0"/>
                <wp:positionH relativeFrom="column">
                  <wp:posOffset>2625090</wp:posOffset>
                </wp:positionH>
                <wp:positionV relativeFrom="paragraph">
                  <wp:posOffset>995045</wp:posOffset>
                </wp:positionV>
                <wp:extent cx="2352675" cy="1581150"/>
                <wp:effectExtent l="0" t="0" r="28575" b="19050"/>
                <wp:wrapNone/>
                <wp:docPr id="11" name="Прямоугольник с двумя вырезанными противолежащими углам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581150"/>
                        </a:xfrm>
                        <a:prstGeom prst="snip2Diag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1AC0" w:rsidRDefault="00811EDD" w:rsidP="00DB1A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0F0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ГТО 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мы его сдавали.</w:t>
                            </w:r>
                          </w:p>
                          <w:p w:rsidR="00811EDD" w:rsidRPr="000E0F01" w:rsidRDefault="002C535F" w:rsidP="00DB1A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Это буквы «Г»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,«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Т»,</w:t>
                            </w:r>
                            <w:r w:rsidR="00811E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«О».</w:t>
                            </w:r>
                          </w:p>
                          <w:p w:rsidR="00811EDD" w:rsidRPr="000E0F01" w:rsidRDefault="00811EDD" w:rsidP="00811ED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 w:rsidRPr="000E0F01">
                              <w:rPr>
                                <w:rFonts w:ascii="Comic Sans MS" w:hAnsi="Comic Sans MS"/>
                                <w:b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Уля, группа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1" o:spid="_x0000_s1031" style="position:absolute;margin-left:206.7pt;margin-top:78.35pt;width:185.25pt;height:1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2675,1581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s3/gIAALQFAAAOAAAAZHJzL2Uyb0RvYy54bWysVMtuEzEU3SPxD9bsaR4kpURNqzRREVJp&#10;K1rUtePxJCN5bGM7TcqqwAoVqZ/AL1TlVdEHvzDzRxx7Jn3BAiGymNx7fd/n3ru8OssE2efGpkp2&#10;o8ZCPSJcMhWnctSNXu2uP1qKiHVUxlQoybvRAbfR6srDB8tT3eFNNVYi5obAibSdqe5GY+d0p1az&#10;bMwzaheU5hKPiTIZdWDNqBYbOoX3TNSa9fpibapMrI1i3FpIB+VjtBL8JwlnbitJLHdEdCPk5sLX&#10;hO/Qf2sry7QzMlSPU1alQf8hi4ymEkGvXQ2oo2Ri0t9cZSkzyqrELTCV1VSSpIyHGlBNo36vmp0x&#10;1TzUguZYfd0m+//css39bUPSGNg1IiJpBozyT8VhcZxf5FfF+/xzfpWfFx/zy/ws/0GKtyT/kp9C&#10;flEcExBHxWH+Nf+en0DhsjiC0RnJf0J4VbyDxam3hsK3/KT4AN4/B6fnsPAMogKCqbYdZLKjt03F&#10;WZC+n7PEZP4fnSKzANvBNWx85giDsPm43Vx80o4Iw1ujvdRotAOwtRtzbax7xlVGPNGNrEx1c5DS&#10;0UsMSMCN7m9Yh9iwmev6sFaJNF5PhQiMGQ37wpB9imFqrfX6/cVgKybZCxVX4jp+5VRBjNkrxYtz&#10;Mfzb0k2Idce/kGSKatoteCCMYhsSQR3ITAMfK0cRoWKENWPOhMB3rCu3VRrrS421Qak0pjEvpe2/&#10;ycKXP6B2XJqEEL4eJC6k7wIPW1V1ywNXQuUpNxvOwiy156AOVXyA+TKqXDyr2XoK/xvUum1qsGmo&#10;FNfDbeGTCIXyVUVFZKzMmz/JvT4WAK8RmWJz0ZrXE2p4RMRzidV42mi1/KoHptV+0gRjbr8Mb7/I&#10;SdZXwBPTj+wC6fWdmJOJUdkejkzPR8UTlQyxSxAqpu/Ki4IzxXivF9Sw3pq6DbmjmXfuO+c7uzvb&#10;o0ZXY+gwwZtqvuW0c28IS11vKVVv4lSShgn1nS77ClQ8g9MQ8KnOmL89t/mgdXNsV34BAAD//wMA&#10;UEsDBBQABgAIAAAAIQBoZXDd4QAAAAsBAAAPAAAAZHJzL2Rvd25yZXYueG1sTI9BT4NAEIXvJv6H&#10;zZh4MXbBllKRpWk0Xjw0Ee3B27CsQMrOIrst+O8dT3qcfF/ee5NvZ9uLsxl950hBvIhAGNKu7qhR&#10;8P72fLsB4QNSjb0jo+DbeNgWlxc5ZrWb6NWcy9AIDiGfoYI2hCGT0uvWWPQLNxhi9ulGi4HPsZH1&#10;iBOH217eRdFaWuyIG1oczGNr9LE8WU45fODNy3SIta7Kp6Tb745f1aTU9dW8ewARzBz+ZPidz9Oh&#10;4E2VO1HtRa9gFS9XrDJI1ikINtLN8h5ExShKUpBFLv//UPwAAAD//wMAUEsBAi0AFAAGAAgAAAAh&#10;ALaDOJL+AAAA4QEAABMAAAAAAAAAAAAAAAAAAAAAAFtDb250ZW50X1R5cGVzXS54bWxQSwECLQAU&#10;AAYACAAAACEAOP0h/9YAAACUAQAACwAAAAAAAAAAAAAAAAAvAQAAX3JlbHMvLnJlbHNQSwECLQAU&#10;AAYACAAAACEAqEpLN/4CAAC0BQAADgAAAAAAAAAAAAAAAAAuAgAAZHJzL2Uyb0RvYy54bWxQSwEC&#10;LQAUAAYACAAAACEAaGVw3eEAAAALAQAADwAAAAAAAAAAAAAAAABYBQAAZHJzL2Rvd25yZXYueG1s&#10;UEsFBgAAAAAEAAQA8wAAAGYGAAAAAA==&#10;" adj="-11796480,,5400" path="m,l2089145,r263530,263530l2352675,1581150r,l263530,1581150,,1317620,,xe" fillcolor="#b7dee8" strokecolor="#385d8a" strokeweight="2pt">
                <v:stroke joinstyle="miter"/>
                <v:formulas/>
                <v:path arrowok="t" o:connecttype="custom" o:connectlocs="0,0;2089145,0;2352675,263530;2352675,1581150;2352675,1581150;263530,1581150;0,1317620;0,0" o:connectangles="0,0,0,0,0,0,0,0" textboxrect="0,0,2352675,1581150"/>
                <v:textbox>
                  <w:txbxContent>
                    <w:p w:rsidR="00DB1AC0" w:rsidRDefault="00811EDD" w:rsidP="00DB1AC0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0F01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ГТО –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мы его сдавали.</w:t>
                      </w:r>
                    </w:p>
                    <w:p w:rsidR="00811EDD" w:rsidRPr="000E0F01" w:rsidRDefault="002C535F" w:rsidP="00DB1AC0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Это буквы «Г»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,«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Т»,</w:t>
                      </w:r>
                      <w:r w:rsidR="00811EDD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«О».</w:t>
                      </w:r>
                    </w:p>
                    <w:p w:rsidR="00811EDD" w:rsidRPr="000E0F01" w:rsidRDefault="00811EDD" w:rsidP="00811ED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 w:rsidRPr="000E0F01">
                        <w:rPr>
                          <w:rFonts w:ascii="Comic Sans MS" w:hAnsi="Comic Sans MS"/>
                          <w:b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Уля, группа №1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97B9F" wp14:editId="4C4854F5">
                <wp:simplePos x="0" y="0"/>
                <wp:positionH relativeFrom="column">
                  <wp:posOffset>-327660</wp:posOffset>
                </wp:positionH>
                <wp:positionV relativeFrom="paragraph">
                  <wp:posOffset>1042670</wp:posOffset>
                </wp:positionV>
                <wp:extent cx="2524125" cy="1581150"/>
                <wp:effectExtent l="0" t="0" r="28575" b="19050"/>
                <wp:wrapNone/>
                <wp:docPr id="6" name="Прямоугольник с двумя выреза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581150"/>
                        </a:xfrm>
                        <a:prstGeom prst="snip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722C" w:rsidRPr="009D722C" w:rsidRDefault="009D722C" w:rsidP="009D7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ГТО</w:t>
                            </w:r>
                            <w:r w:rsidR="000E0F01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- </w:t>
                            </w:r>
                            <w:r w:rsidRPr="009D722C">
                              <w:rPr>
                                <w:rFonts w:ascii="Comic Sans MS" w:hAnsi="Comic Sans MS"/>
                                <w:b/>
                              </w:rPr>
                              <w:t>Готов к победе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!</w:t>
                            </w:r>
                          </w:p>
                          <w:p w:rsidR="009D722C" w:rsidRPr="000E0F01" w:rsidRDefault="000E0F01" w:rsidP="009D7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       Кира, </w:t>
                            </w:r>
                            <w:r w:rsidR="009D722C" w:rsidRPr="000E0F01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группа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 №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6" o:spid="_x0000_s1032" style="position:absolute;margin-left:-25.8pt;margin-top:82.1pt;width:198.75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4125,1581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6aAgMAALcFAAAOAAAAZHJzL2Uyb0RvYy54bWysVM1uEzEQviPxDpbvdLNRUkLUpAqNgpBK&#10;W9Ginh2vN1nJaxvb+SmnAidUpD4Cr1CVv4r+8AreN2Ls3aRpywlx2Z3/Gc83Mxub85yjKdMmk6KD&#10;47UaRkxQmWRi1MFvDgZPWhgZS0RCuBSsg4+YwZvdx482ZqrN6nIsecI0giDCtGeqg8fWqnYUGTpm&#10;OTFrUjEBylTqnFhg9ShKNJlB9JxH9VptPZpJnSgtKTMGpP1SibshfpoyanfT1DCLeAdDbTZ8dfgO&#10;/TfqbpD2SBM1zmhVBvmHKnKSCUi6DNUnlqCJzh6EyjOqpZGpXaMyj2SaZpSFN8Br4tq91+yPiWLh&#10;LdAco5ZtMv8vLN2Z7mmUJR28jpEgOUDkvhTHxam7cjfFR/fV3bjL4rO7dhfuFyreI/fNnYP8qjhF&#10;QJwUx+67++nOwOC6OAGnC+R+g/Cm+AAe594bDH64s+IT8F4dgl6Ch2fWPQAzZdpQx77a0xVngPTd&#10;nKc693/oE5oH0I6WoLG5RRSE9Wa9EdebGFHQxc1WHDcDrNGtu9LGvmAyR57oYCMyVe9nZPQaxiOg&#10;RqbbxkJu8FnY+rRG8iwZZJwHxo8k2+IaTQkME6GUCdsI7nySv5JJKYehrFVjBWIYvlLcWoghRRhu&#10;HykkvJOECzTzT2pADEQJLETKiQUyVwCRESOMCB/BplGrQ+o73kaPhssCG4NW/LxfGo1Jwso6mqt1&#10;lOYPq/A96BMzLl1CCo8TlM6FbwULi1W1zKNX4uUpOx/Oq3GqsBzK5AhGTMty94yigwzibxNj94iG&#10;ZYOXwgGxu/BJuYTny4rCaCz1u7/JvT3sAGgxmsHyQmveTohmGPGXArbjWdxo+G0PTKP5tA6MXtUM&#10;VzVikm9JgDSGU6VoIL295Qsy1TI/hDvT81lBRQSF3CUIFbNly6MCl4qyXi+YwYYrYrfFvqI+uO+c&#10;7+zB/JBoVc2ihTHekYtFJ+17k1jaek8hexMr0yyMqe902VdAxTNwHQI+1SXz52eVD1a397b7BwAA&#10;//8DAFBLAwQUAAYACAAAACEAcqrLGt8AAAALAQAADwAAAGRycy9kb3ducmV2LnhtbEyPy07DMBBF&#10;90j8gzVI7Fo7j0Y0xKkqpC5ggaDA3o2nSUQ8jmK3DX/PsKLL0T2690y1md0gzjiF3pOGZKlAIDXe&#10;9tRq+PzYLR5AhGjImsETavjBAJv69qYypfUXesfzPraCSyiURkMX41hKGZoOnQlLPyJxdvSTM5HP&#10;qZV2Mhcud4NMlSqkMz3xQmdGfOqw+d6fnAaP85eK2fr5dafa+CKPbw3ardb3d/P2EUTEOf7D8KfP&#10;6lCz08GfyAYxaFiskoJRDoo8BcFElq/WIA4a8iRLQdaVvP6h/gUAAP//AwBQSwECLQAUAAYACAAA&#10;ACEAtoM4kv4AAADhAQAAEwAAAAAAAAAAAAAAAAAAAAAAW0NvbnRlbnRfVHlwZXNdLnhtbFBLAQIt&#10;ABQABgAIAAAAIQA4/SH/1gAAAJQBAAALAAAAAAAAAAAAAAAAAC8BAABfcmVscy8ucmVsc1BLAQIt&#10;ABQABgAIAAAAIQCeG/6aAgMAALcFAAAOAAAAAAAAAAAAAAAAAC4CAABkcnMvZTJvRG9jLnhtbFBL&#10;AQItABQABgAIAAAAIQByqssa3wAAAAsBAAAPAAAAAAAAAAAAAAAAAFwFAABkcnMvZG93bnJldi54&#10;bWxQSwUGAAAAAAQABADzAAAAaAYAAAAA&#10;" adj="-11796480,,5400" path="m,l2260595,r263530,263530l2524125,1581150r,l263530,1581150,,1317620,,xe" fillcolor="#e5dfec [663]" strokecolor="#385d8a" strokeweight="2pt">
                <v:stroke joinstyle="miter"/>
                <v:formulas/>
                <v:path arrowok="t" o:connecttype="custom" o:connectlocs="0,0;2260595,0;2524125,263530;2524125,1581150;2524125,1581150;263530,1581150;0,1317620;0,0" o:connectangles="0,0,0,0,0,0,0,0" textboxrect="0,0,2524125,1581150"/>
                <v:textbox>
                  <w:txbxContent>
                    <w:p w:rsidR="009D722C" w:rsidRPr="009D722C" w:rsidRDefault="009D722C" w:rsidP="009D722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ГТО</w:t>
                      </w:r>
                      <w:r w:rsidR="000E0F01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- </w:t>
                      </w:r>
                      <w:r w:rsidRPr="009D722C">
                        <w:rPr>
                          <w:rFonts w:ascii="Comic Sans MS" w:hAnsi="Comic Sans MS"/>
                          <w:b/>
                        </w:rPr>
                        <w:t>Готов к победе</w:t>
                      </w:r>
                      <w:r>
                        <w:rPr>
                          <w:rFonts w:ascii="Comic Sans MS" w:hAnsi="Comic Sans MS"/>
                          <w:b/>
                        </w:rPr>
                        <w:t>!</w:t>
                      </w:r>
                    </w:p>
                    <w:p w:rsidR="009D722C" w:rsidRPr="000E0F01" w:rsidRDefault="000E0F01" w:rsidP="009D722C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       Кира, </w:t>
                      </w:r>
                      <w:r w:rsidR="009D722C" w:rsidRPr="000E0F01">
                        <w:rPr>
                          <w:rFonts w:ascii="Comic Sans MS" w:hAnsi="Comic Sans MS"/>
                          <w:b/>
                          <w:color w:val="002060"/>
                        </w:rPr>
                        <w:t>группа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 № 11</w:t>
                      </w:r>
                    </w:p>
                  </w:txbxContent>
                </v:textbox>
              </v:shape>
            </w:pict>
          </mc:Fallback>
        </mc:AlternateContent>
      </w:r>
      <w:r w:rsidR="00845041">
        <w:rPr>
          <w:sz w:val="72"/>
          <w:szCs w:val="72"/>
        </w:rPr>
        <w:tab/>
        <w:t xml:space="preserve">     </w:t>
      </w:r>
    </w:p>
    <w:p w:rsidR="00BF4CB6" w:rsidRDefault="00845041" w:rsidP="00BF4CB6">
      <w:pPr>
        <w:tabs>
          <w:tab w:val="left" w:pos="3750"/>
        </w:tabs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B05108" wp14:editId="2B2189A2">
                <wp:simplePos x="0" y="0"/>
                <wp:positionH relativeFrom="column">
                  <wp:posOffset>4114800</wp:posOffset>
                </wp:positionH>
                <wp:positionV relativeFrom="paragraph">
                  <wp:posOffset>-76200</wp:posOffset>
                </wp:positionV>
                <wp:extent cx="2571750" cy="1704975"/>
                <wp:effectExtent l="0" t="0" r="19050" b="28575"/>
                <wp:wrapNone/>
                <wp:docPr id="14" name="Прямоугольник с двумя вырезанными противолежащими углам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704975"/>
                        </a:xfrm>
                        <a:prstGeom prst="snip2DiagRect">
                          <a:avLst>
                            <a:gd name="adj1" fmla="val 481"/>
                            <a:gd name="adj2" fmla="val 16667"/>
                          </a:avLst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CB6" w:rsidRPr="009D722C" w:rsidRDefault="00BF4CB6" w:rsidP="00BF4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ГТО 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</w:rPr>
                              <w:t>это значит быть здоровым и заниматься физкультурой!</w:t>
                            </w:r>
                          </w:p>
                          <w:p w:rsidR="00BF4CB6" w:rsidRPr="000E0F01" w:rsidRDefault="00DB1AC0" w:rsidP="00BF4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  </w:t>
                            </w:r>
                            <w:r w:rsidR="00BF4CB6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Родион</w:t>
                            </w:r>
                            <w:r w:rsidR="00BF4CB6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, </w:t>
                            </w:r>
                            <w:r w:rsidR="00BF4CB6" w:rsidRPr="000E0F01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группа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 №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4" o:spid="_x0000_s1033" style="position:absolute;margin-left:324pt;margin-top:-6pt;width:202.5pt;height:13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0,1704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4TIgMAAAMGAAAOAAAAZHJzL2Uyb0RvYy54bWysVNtuEzkYvkfiHSzfb5OJJkmJmqJsoyKk&#10;AhUFce14PMkgj21sp0m54nCFQOIReAUE7C5aoPsKM2+0nz2TNhzEBeJmxv/p+8//3vV1KcmpsK7Q&#10;akyTnS4lQnGdFWo+pvfvHf6xS4nzTGVMaiXG9Ew4en3/6pW9lRmJnl5omQlLAKLcaGXGdOG9GXU6&#10;ji9EydyONkJBmGtbMg/SzjuZZSugl7LT63YHnZW2mbGaC+fAnTZCuh/x81xwfyfPnfBEjili8/Fr&#10;43cWvp39PTaaW2YWBW/DYL8QRckKBacXUFPmGVna4juosuBWO537Ha7Ljs7zgouYA7JJut9kc7Jg&#10;RsRcUBxnLsrkfh8sv316bEmRoXcpJYqV6FH1pn5Sv64+V+f18+p9dV59ql9VX6qP1b+kfkqqD9U7&#10;8D/XrwkeL+sn1V/VP9VbKHypX8LoI6n+A/O8fgaLd8EaCn9Xb+sXoIM4gn6CRSDgFS1YGTdCJCfm&#10;2LaUwzPUc53bMvxRKbKObTu7aJtYe8LB7PWHybCP7nLIkmE3vTbsB9TOpbmxzt8QuiThMaZOFaY3&#10;Ldj8LgYk9o2dHjkfG5i1VWDZw4SSvJSYh1MmSbqbtNOypdHb1kgGg8GwddziIYSN6wDutCyyw0LK&#10;SNj57EBaAvAx3e0O0kkvhiKX5S2dNWyMeLcdUrAxyhvtlg1818DEdL/Cl4qsQnFSIBDOsFy5ZB7P&#10;0qDdTs0pYXKOreXeRsdfWbewjb/0cDf5c9ooLVgmGm5/E9zPogjpT5lbNCbRRVsiqUIVRFxSFD80&#10;LMxB0/nw8uvZOo5mLGrgzHR2hnG1utljZ/hhAfwj5vwxs2gUMsUx8nfwyaVG+rp9UbLQ9vGP+EEf&#10;+wQpJSscApTm0ZJZQYm8qbBp15I0DZcjEml/2ANhtyWzbYlalgca/cToILr4DPpebp651eUD3KxJ&#10;8AoRUxy+mya0xIFvDhSuHheTSVTDtTDMH6kTwwN4qFyo7L31A2ZNO9UeC3Fbb44GG8UZbPbgUjdY&#10;Kj1Zep0XFzVv6to2AJcmDlN7FcMp26aj1uXt3v8fAAD//wMAUEsDBBQABgAIAAAAIQDG9cGk4QAA&#10;AAwBAAAPAAAAZHJzL2Rvd25yZXYueG1sTI/BTsMwEETvSPyDtUjcWqehCVXIpgIEBw5QWpC4buMl&#10;McR2FDtt+HvcE9xmtKPZN+V6Mp048OC1swiLeQKCbe2Utg3C+9vjbAXCB7KKOmcZ4Yc9rKvzs5IK&#10;5Y52y4ddaEQssb4ghDaEvpDS1y0b8nPXs423TzcYCtEOjVQDHWO56WSaJLk0pG380FLP9y3X37vR&#10;IHxcvy61ds9fJnuizWb7MN658QXx8mK6vQEReAp/YTjhR3SoItPejVZ50SHky1XcEhBmizSKUyLJ&#10;rqLaI6RZnoGsSvl/RPULAAD//wMAUEsBAi0AFAAGAAgAAAAhALaDOJL+AAAA4QEAABMAAAAAAAAA&#10;AAAAAAAAAAAAAFtDb250ZW50X1R5cGVzXS54bWxQSwECLQAUAAYACAAAACEAOP0h/9YAAACUAQAA&#10;CwAAAAAAAAAAAAAAAAAvAQAAX3JlbHMvLnJlbHNQSwECLQAUAAYACAAAACEAhEzuEyIDAAADBgAA&#10;DgAAAAAAAAAAAAAAAAAuAgAAZHJzL2Uyb0RvYy54bWxQSwECLQAUAAYACAAAACEAxvXBpOEAAAAM&#10;AQAADwAAAAAAAAAAAAAAAAB8BQAAZHJzL2Rvd25yZXYueG1sUEsFBgAAAAAEAAQA8wAAAIoGAAAA&#10;AA==&#10;" adj="-11796480,,5400" path="m8201,l2287582,r284168,284168l2571750,1696774r-8201,8201l284168,1704975,,1420807,,8201,8201,xe" fillcolor="#e6e0ec" strokecolor="#385d8a" strokeweight="2pt">
                <v:stroke joinstyle="miter"/>
                <v:formulas/>
                <v:path arrowok="t" o:connecttype="custom" o:connectlocs="8201,0;2287582,0;2571750,284168;2571750,1696774;2563549,1704975;284168,1704975;0,1420807;0,8201;8201,0" o:connectangles="0,0,0,0,0,0,0,0,0" textboxrect="0,0,2571750,1704975"/>
                <v:textbox>
                  <w:txbxContent>
                    <w:p w:rsidR="00BF4CB6" w:rsidRPr="009D722C" w:rsidRDefault="00BF4CB6" w:rsidP="00BF4CB6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ГТО </w:t>
                      </w:r>
                      <w:r w:rsidR="007C7A8D">
                        <w:rPr>
                          <w:rFonts w:ascii="Comic Sans MS" w:hAnsi="Comic Sans MS"/>
                          <w:b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7C7A8D">
                        <w:rPr>
                          <w:rFonts w:ascii="Comic Sans MS" w:hAnsi="Comic Sans MS"/>
                          <w:b/>
                        </w:rPr>
                        <w:t>это значит быть здоровым и заниматься физкультурой!</w:t>
                      </w:r>
                    </w:p>
                    <w:p w:rsidR="00BF4CB6" w:rsidRPr="000E0F01" w:rsidRDefault="00DB1AC0" w:rsidP="00BF4CB6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  </w:t>
                      </w:r>
                      <w:r w:rsidR="00BF4CB6"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 </w:t>
                      </w:r>
                      <w:r w:rsidR="007C7A8D">
                        <w:rPr>
                          <w:rFonts w:ascii="Comic Sans MS" w:hAnsi="Comic Sans MS"/>
                          <w:b/>
                          <w:color w:val="002060"/>
                        </w:rPr>
                        <w:t>Родион</w:t>
                      </w:r>
                      <w:r w:rsidR="00BF4CB6"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, </w:t>
                      </w:r>
                      <w:r w:rsidR="00BF4CB6" w:rsidRPr="000E0F01">
                        <w:rPr>
                          <w:rFonts w:ascii="Comic Sans MS" w:hAnsi="Comic Sans MS"/>
                          <w:b/>
                          <w:color w:val="002060"/>
                        </w:rPr>
                        <w:t>группа</w:t>
                      </w:r>
                      <w:r w:rsidR="007C7A8D"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 №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7C6369" wp14:editId="23FE7A8E">
                <wp:simplePos x="0" y="0"/>
                <wp:positionH relativeFrom="column">
                  <wp:posOffset>1057275</wp:posOffset>
                </wp:positionH>
                <wp:positionV relativeFrom="paragraph">
                  <wp:posOffset>-76200</wp:posOffset>
                </wp:positionV>
                <wp:extent cx="2619375" cy="1666875"/>
                <wp:effectExtent l="0" t="0" r="28575" b="28575"/>
                <wp:wrapNone/>
                <wp:docPr id="13" name="Прямоугольник с двумя вырезанными противолежащими углам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666875"/>
                        </a:xfrm>
                        <a:prstGeom prst="snip2Diag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CB6" w:rsidRPr="000E0F01" w:rsidRDefault="00BF4CB6" w:rsidP="00BF4CB6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0F0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ГТО –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сдавать его надо!</w:t>
                            </w:r>
                          </w:p>
                          <w:p w:rsidR="00BF4CB6" w:rsidRPr="000E0F01" w:rsidRDefault="00DB1AC0" w:rsidP="00BF4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Демид, группа 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3" o:spid="_x0000_s1034" style="position:absolute;margin-left:83.25pt;margin-top:-6pt;width:206.25pt;height:1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19375,1666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YV+QIAALQFAAAOAAAAZHJzL2Uyb0RvYy54bWysVMluEzEYviPxDpbvNEuTkEZNqjRREFJp&#10;K1rUs+PxZEby2MZ2lnIqcEJF6iPwClXZKrrwCp434rdn0g0OCJHD5F8///v6xiLjaMa0SaXo4tpK&#10;FSMmqIxSMeniV/ujJ22MjCUiIlwK1sWHzOCN3uNH63PVYXWZSB4xjQBEmM5cdXFirepUKoYmLCNm&#10;RSomQBlLnRELrJ5UIk3mgJ7xSr1abVXmUkdKS8qMAemwUOJewI9jRu1OHBtmEe9iiM2Grw7fsf9W&#10;euukM9FEJSktwyD/EEVGUgGP3kANiSVoqtPfoLKUamlkbFeozCoyjlPKQg6QTa36IJu9hCgWcoHi&#10;GHVTJvP/YOn2bFejNILerWIkSAY9cp/yo/zEXbrr/L377K7dRf7RXblz9wPlb5H74s5AfpmfICCO&#10;8yP31X13p2BwlR+D0zlyP0F4nb8DjzPvDQbf3Gn+AXivDqAX4OEZeBVaMFemA5HsqV1dcgZIX89F&#10;rDP/D5VCi9C2w5u2sYVFFIT1Vm1t9WkTIwq6WqvVagMDOJVbd6WNfcZkhjzRxUakqj5MyeQlDEjo&#10;G5ltGVv4LG39s0byNBqlnAdGT8YDrtGMwDA1NvuDQSv48mn2QkaluAq/YqpADLNXiFtLMcRkCpgQ&#10;3z18LtAcsmk2AAFRAtsQc2KBzBT0x4gJRoRPYM2o1eHhe94lbBnGqF3bHBZGCYlYIW3+TRQ+/SEx&#10;SeESniiLyYWvAgtbVVbLN65olafsYrwIs9T2Hl4yltEhzJeWxeIZRUcp4G8RY3eJhk2DTOF62B34&#10;xFxC+rKkMEqkfvMnubeHBQAtRnPYXCjN6ynRDCP+XMBqrNUaDb/qgWk0n9aB0Xc147saMc0GEvpZ&#10;gzulaCC9veVLMtYyO4Aj0/evgooICm8XTSiZgS0uCpwpyvr9YAbrrYjdEnuKenBfOV/Z/cUB0aoc&#10;QwsTvC2XW046D4awsPWeQvanVsZpmNDbusIIeQZOQxim8oz523OXD1a3x7b3CwAA//8DAFBLAwQU&#10;AAYACAAAACEAaNzWaOAAAAALAQAADwAAAGRycy9kb3ducmV2LnhtbEyPPU/DMBCGdyT+g3VIbK3T&#10;gAOEOFVBKhNLPwbY3NgkUe2zid008Os5Jtju1T16P6rl5CwbzRB7jxIW8wyYwcbrHlsJ+916dg8s&#10;JoVaWY9GwpeJsKwvLypVan/GjRm3qWVkgrFUErqUQsl5bDrjVJz7YJB+H35wKpEcWq4HdSZzZ3me&#10;ZQV3qkdK6FQwz51pjtuTkzB+hqeb3TG8NPu32+/V+1psXq2Q8vpqWj0CS2ZKfzD81qfqUFOngz+h&#10;jsySLgpBqITZIqdRRIi7BzoOEnKRCeB1xf9vqH8AAAD//wMAUEsBAi0AFAAGAAgAAAAhALaDOJL+&#10;AAAA4QEAABMAAAAAAAAAAAAAAAAAAAAAAFtDb250ZW50X1R5cGVzXS54bWxQSwECLQAUAAYACAAA&#10;ACEAOP0h/9YAAACUAQAACwAAAAAAAAAAAAAAAAAvAQAAX3JlbHMvLnJlbHNQSwECLQAUAAYACAAA&#10;ACEAmR/WFfkCAAC0BQAADgAAAAAAAAAAAAAAAAAuAgAAZHJzL2Uyb0RvYy54bWxQSwECLQAUAAYA&#10;CAAAACEAaNzWaOAAAAALAQAADwAAAAAAAAAAAAAAAABTBQAAZHJzL2Rvd25yZXYueG1sUEsFBgAA&#10;AAAEAAQA8wAAAGAGAAAAAA==&#10;" adj="-11796480,,5400" path="m,l2341557,r277818,277818l2619375,1666875r,l277818,1666875,,1389057,,xe" fillcolor="#b7dee8" strokecolor="#385d8a" strokeweight="2pt">
                <v:stroke joinstyle="miter"/>
                <v:formulas/>
                <v:path arrowok="t" o:connecttype="custom" o:connectlocs="0,0;2341557,0;2619375,277818;2619375,1666875;2619375,1666875;277818,1666875;0,1389057;0,0" o:connectangles="0,0,0,0,0,0,0,0" textboxrect="0,0,2619375,1666875"/>
                <v:textbox>
                  <w:txbxContent>
                    <w:p w:rsidR="00BF4CB6" w:rsidRPr="000E0F01" w:rsidRDefault="00BF4CB6" w:rsidP="00BF4CB6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0F01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ГТО –</w:t>
                      </w:r>
                      <w:r w:rsidR="007C7A8D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сдавать его надо!</w:t>
                      </w:r>
                    </w:p>
                    <w:p w:rsidR="00BF4CB6" w:rsidRPr="000E0F01" w:rsidRDefault="00DB1AC0" w:rsidP="00BF4CB6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="007C7A8D">
                        <w:rPr>
                          <w:rFonts w:ascii="Comic Sans MS" w:hAnsi="Comic Sans MS"/>
                          <w:b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Демид, группа №2</w:t>
                      </w:r>
                    </w:p>
                  </w:txbxContent>
                </v:textbox>
              </v:shape>
            </w:pict>
          </mc:Fallback>
        </mc:AlternateContent>
      </w:r>
      <w:r w:rsidR="00BF4CB6" w:rsidRPr="00BF4CB6">
        <w:rPr>
          <w:noProof/>
          <w:sz w:val="72"/>
          <w:szCs w:val="72"/>
          <w:lang w:eastAsia="ru-RU"/>
        </w:rPr>
        <w:t xml:space="preserve"> </w:t>
      </w:r>
    </w:p>
    <w:p w:rsidR="00BF4CB6" w:rsidRPr="00BF4CB6" w:rsidRDefault="00BF4CB6" w:rsidP="00BF4CB6">
      <w:pPr>
        <w:rPr>
          <w:sz w:val="72"/>
          <w:szCs w:val="72"/>
        </w:rPr>
      </w:pPr>
    </w:p>
    <w:p w:rsidR="00BF4CB6" w:rsidRPr="00BF4CB6" w:rsidRDefault="00845041" w:rsidP="00BF4CB6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A3526" wp14:editId="597597E5">
                <wp:simplePos x="0" y="0"/>
                <wp:positionH relativeFrom="column">
                  <wp:posOffset>3305175</wp:posOffset>
                </wp:positionH>
                <wp:positionV relativeFrom="paragraph">
                  <wp:posOffset>415290</wp:posOffset>
                </wp:positionV>
                <wp:extent cx="2419350" cy="1676400"/>
                <wp:effectExtent l="0" t="0" r="19050" b="19050"/>
                <wp:wrapNone/>
                <wp:docPr id="15" name="Прямоугольник с двумя вырезанными противолежащ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676400"/>
                        </a:xfrm>
                        <a:prstGeom prst="snip2Diag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CB6" w:rsidRPr="000E0F01" w:rsidRDefault="00BF4CB6" w:rsidP="00BF4CB6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0F0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ГТО –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когда человек готов к новой обороне.</w:t>
                            </w:r>
                          </w:p>
                          <w:p w:rsidR="00BF4CB6" w:rsidRPr="000E0F01" w:rsidRDefault="00DB1AC0" w:rsidP="00BF4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Артемий</w:t>
                            </w:r>
                            <w:r w:rsidR="00BF4CB6" w:rsidRPr="000E0F01">
                              <w:rPr>
                                <w:rFonts w:ascii="Comic Sans MS" w:hAnsi="Comic Sans MS"/>
                                <w:b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груп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па №5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5" o:spid="_x0000_s1035" style="position:absolute;margin-left:260.25pt;margin-top:32.7pt;width:190.5pt;height:13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9350,1676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FU/gIAALQFAAAOAAAAZHJzL2Uyb0RvYy54bWysVMtuEzEU3SPxD9bs6SQhCTRqgkKiIKQC&#10;FQWxdjyezEge29hOk7LisUJF6ifwC1V5ikf5hZk/4tgzKeWxQIgsJvde3/e59+7cWBeCHHBjcyWH&#10;UXurFREumUpyuRhGDx/MrlyPiHVUJlQoyYfRIbfRjdHlSzsrPeAdlSmRcEPgRNrBSg+jzDk9iGPL&#10;Ml5Qu6U0l3hMlSmoA2sWcWLoCt4LEXdarX68UibRRjFuLaTT+jEaBf9pypm7l6aWOyKGEXJz4WvC&#10;d+6/8WiHDhaG6ixnTRr0H7IoaC4R9NzVlDpKlib/zVWRM6OsSt0WU0Ws0jRnPNSAatqtX6rZz6jm&#10;oRY0x+rzNtn/55bdPdgzJE+AXS8ikhbAqHxdPa2Oyy/lWfWifFOelZ+rV+XX8mP5iVTPSPm2PIX8&#10;S3VMQBxVT8t35YfyBApfqyMYfSTlNwjPquewOPXWUHhfnlQvwfvn4PQzLDyDqIBgpe0AmezrPdNw&#10;FqTv5zo1hf9Hp8g6wHZ4DhtfO8Ig7HTb21d7QJfhrd2/1u+2ArDxD3NtrLvFVUE8MYyszHVnmtPF&#10;fQxIwI0e7FqH2LDZ6PqwVok8meVCBMYs5hNhyAHFMHVvjieTfrAVy+KOShpxC796qiDG7NXi/kYM&#10;/7Z2E2L95F9IskI1PZ8+YRTbkArqQBYa+Fi5iAgVC6wZcyYE/sm6cdukMbvevjmtlTKa8Fra+5ss&#10;fPlTarPaJITw9SBxIX0XeNiqplseuBoqT7n1fB1maXsD6lwlh5gvo+rFs5rNcvjfpdbtUYNNQ6W4&#10;Hu4ePqlQKF81VEQyZZ78Se71sQB4jcgKm4vWPF5SwyMibkusxna72/WrHphu71oHjLn4Mr/4IpfF&#10;RAHPNu6UZoH0+k5syNSo4hGOzNhHxROVDLFrEBpm4uqLgjPF+Hgc1LDemrpdua+Zd+475zv7YP2I&#10;Gt2MocME31WbLaeDX4aw1vWWUo2XTqV5mFDf6bqvQMUzOA0Bn+aM+dtzkQ9aP47t6DsAAAD//wMA&#10;UEsDBBQABgAIAAAAIQCoHfwy3QAAAAoBAAAPAAAAZHJzL2Rvd25yZXYueG1sTI9BTsMwEEX3SNzB&#10;GiR21E7SRCTNpKJIPQChSCyd2CRR7XEUu224PWYFy5l5+vN+vV+tYVe9+MkRQrIRwDT1Tk00IJze&#10;j0/PwHyQpKRxpBG+tYd9c39Xy0q5G73paxsGFkPIVxJhDGGuOPf9qK30Gzdrircvt1gZ4rgMXC3y&#10;FsOt4akQBbdyovhhlLN+HXV/bi8WoUwNz7rVD23hDwdaPz9slhwRHx/Wlx2woNfwB8OvflSHJjp1&#10;7kLKM4OQpyKPKEKRb4FFoBRJXHQIWVpugTc1/1+h+QEAAP//AwBQSwECLQAUAAYACAAAACEAtoM4&#10;kv4AAADhAQAAEwAAAAAAAAAAAAAAAAAAAAAAW0NvbnRlbnRfVHlwZXNdLnhtbFBLAQItABQABgAI&#10;AAAAIQA4/SH/1gAAAJQBAAALAAAAAAAAAAAAAAAAAC8BAABfcmVscy8ucmVsc1BLAQItABQABgAI&#10;AAAAIQCcyJFU/gIAALQFAAAOAAAAAAAAAAAAAAAAAC4CAABkcnMvZTJvRG9jLnhtbFBLAQItABQA&#10;BgAIAAAAIQCoHfwy3QAAAAoBAAAPAAAAAAAAAAAAAAAAAFgFAABkcnMvZG93bnJldi54bWxQSwUG&#10;AAAAAAQABADzAAAAYgYAAAAA&#10;" adj="-11796480,,5400" path="m,l2139944,r279406,279406l2419350,1676400r,l279406,1676400,,1396994,,xe" fillcolor="#b7dee8" strokecolor="#385d8a" strokeweight="2pt">
                <v:stroke joinstyle="miter"/>
                <v:formulas/>
                <v:path arrowok="t" o:connecttype="custom" o:connectlocs="0,0;2139944,0;2419350,279406;2419350,1676400;2419350,1676400;279406,1676400;0,1396994;0,0" o:connectangles="0,0,0,0,0,0,0,0" textboxrect="0,0,2419350,1676400"/>
                <v:textbox>
                  <w:txbxContent>
                    <w:p w:rsidR="00BF4CB6" w:rsidRPr="000E0F01" w:rsidRDefault="00BF4CB6" w:rsidP="00BF4CB6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0F01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ГТО –</w:t>
                      </w:r>
                      <w:r w:rsidR="007C7A8D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когда человек готов к новой обороне.</w:t>
                      </w:r>
                    </w:p>
                    <w:p w:rsidR="00BF4CB6" w:rsidRPr="000E0F01" w:rsidRDefault="00DB1AC0" w:rsidP="00BF4CB6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7C7A8D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C7A8D">
                        <w:rPr>
                          <w:rFonts w:ascii="Comic Sans MS" w:hAnsi="Comic Sans MS"/>
                          <w:b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Артемий</w:t>
                      </w:r>
                      <w:r w:rsidR="00BF4CB6" w:rsidRPr="000E0F01">
                        <w:rPr>
                          <w:rFonts w:ascii="Comic Sans MS" w:hAnsi="Comic Sans MS"/>
                          <w:b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груп</w:t>
                      </w:r>
                      <w:r w:rsidR="007C7A8D">
                        <w:rPr>
                          <w:rFonts w:ascii="Comic Sans MS" w:hAnsi="Comic Sans MS"/>
                          <w:b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па №5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480DBD" wp14:editId="7E43AB93">
                <wp:simplePos x="0" y="0"/>
                <wp:positionH relativeFrom="column">
                  <wp:posOffset>352425</wp:posOffset>
                </wp:positionH>
                <wp:positionV relativeFrom="paragraph">
                  <wp:posOffset>415290</wp:posOffset>
                </wp:positionV>
                <wp:extent cx="2571750" cy="1638300"/>
                <wp:effectExtent l="0" t="0" r="19050" b="19050"/>
                <wp:wrapNone/>
                <wp:docPr id="17" name="Прямоугольник с двумя вырезанными противолежащими углами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38300"/>
                        </a:xfrm>
                        <a:prstGeom prst="snip2DiagRect">
                          <a:avLst>
                            <a:gd name="adj1" fmla="val 481"/>
                            <a:gd name="adj2" fmla="val 16667"/>
                          </a:avLst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CB6" w:rsidRPr="009D722C" w:rsidRDefault="00BF4CB6" w:rsidP="007C7A8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ГТО 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DB1AC0">
                              <w:rPr>
                                <w:rFonts w:ascii="Comic Sans MS" w:hAnsi="Comic Sans MS"/>
                                <w:b/>
                              </w:rPr>
                              <w:t>знак о здоровой жизни.</w:t>
                            </w:r>
                          </w:p>
                          <w:p w:rsidR="00BF4CB6" w:rsidRPr="000E0F01" w:rsidRDefault="00DB1AC0" w:rsidP="00BF4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    Нелли</w:t>
                            </w:r>
                            <w:r w:rsidR="00BF4CB6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, </w:t>
                            </w:r>
                            <w:r w:rsidR="00BF4CB6" w:rsidRPr="000E0F01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группа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 №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7" o:spid="_x0000_s1036" style="position:absolute;margin-left:27.75pt;margin-top:32.7pt;width:202.5pt;height:12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0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EJJQMAAAQGAAAOAAAAZHJzL2Uyb0RvYy54bWysVMtuGzcU3RfoPxDc19LIsqwIlgzVgoMA&#10;bmzELrymOBxpCg7JkpQld+W2q8AB/An9hSB9GfWjvzDzRz3kjGwlLbooupm579e5vHv7q0KSC2Fd&#10;rtWQJlttSoTiOs3VbEi/Pjv8ok+J80ylTGolhvRSOLo/+vyzvaUZiI6ea5kKSxBEucHSDOncezNo&#10;tRyfi4K5LW2EgjLTtmAerJ21UsuWiF7IVqfd7rWW2qbGai6cg3RSK+koxs8ywf1xljnhiRxS1Obj&#10;18bvNHxboz02mFlm5jlvymD/oYqC5QpJn0JNmGdkYfO/hSpybrXTmd/iumjpLMu5iD2gm6T9STen&#10;c2ZE7AXDceZpTO7/C8tfX5xYkqfAbpcSxQpgVP5UXVU35X35WP1Y/lw+lnfVu/KhvC3/INX3pPyl&#10;/AD5fXVDQFxXV+Wv5e/lexg8VNdwuiXlnxA+Vj/A40PwhsFv5fvqLfigjkHv4BEYZAUES+MGqOTU&#10;nNiGcyDDPFeZLcIfkyKrCNvlE2xi5QmHsLOzm+zuAF0OXdLb7m+3I7CtZ3djnX8pdEECMaRO5aYz&#10;ydnsDRYk4sYujpyPAKbNFFj6TUJJVkjswwWTpNtPmm3ZsOhsWiS9Xi+2g8RNPFDr1CG40zJPD3Mp&#10;I2Nn0wNpCYIPab/d6447sRS5KL7SaS3Gite9sAHEWOW1dSNGfFeHGe0FejO+VGQZhtNFBMIZHlcm&#10;mQdZGMDt1IwSJmd4tdzbmPgj7yZsna972E++nNRGc5aKWrqzLu7fqgjtT5ib1y4xRRgjXKQKUxDx&#10;kWL4QRj2oEY+UH41XdWrGeEMoqlOL7GvVtcP2Rl+mCPBEXP+hFkghVZxjfwxPpnU6F83FCVzbb/7&#10;J3mwx4OClpIlLgFm8+2CWUGJfKXw1F4k3W44HZHp7ux2wNhNzXRToxbFgQag2B1UF8lg7+WazKwu&#10;znG0xiErVExx5K5RaJgDX18onD0uxuNohnNhmD9Sp4aH4GF0YbRnq3NmTbPWHi/itV5fjWYJ62E/&#10;2wZPpccLr7P8aej1XBsEcGoiQM1ZDLdsk49Wz8d79BcAAAD//wMAUEsDBBQABgAIAAAAIQBYJpW5&#10;4QAAAAkBAAAPAAAAZHJzL2Rvd25yZXYueG1sTI9PS8QwEMXvgt8hjODNTdz+QWunixYVF0RwFcFb&#10;tsm2xWZSmuxu/faOJz2+eY/3flOuZjeIg51C7wnhcqFAWGq86alFeH97uLgCEaImowdPFuHbBlhV&#10;pyelLow/0qs9bGIruIRCoRG6GMdCytB01umw8KMl9nZ+cjqynFppJn3kcjfIpVK5dLonXuj0aOvO&#10;Nl+bvUOoPz/W7ul519bq/i55dOOcvFx3iOdn8+0NiGjn+BeGX3xGh4qZtn5PJogBIcsyTiLkWQqC&#10;/TRXfNgiJMskBVmV8v8H1Q8AAAD//wMAUEsBAi0AFAAGAAgAAAAhALaDOJL+AAAA4QEAABMAAAAA&#10;AAAAAAAAAAAAAAAAAFtDb250ZW50X1R5cGVzXS54bWxQSwECLQAUAAYACAAAACEAOP0h/9YAAACU&#10;AQAACwAAAAAAAAAAAAAAAAAvAQAAX3JlbHMvLnJlbHNQSwECLQAUAAYACAAAACEAk+rxCSUDAAAE&#10;BgAADgAAAAAAAAAAAAAAAAAuAgAAZHJzL2Uyb0RvYy54bWxQSwECLQAUAAYACAAAACEAWCaVueEA&#10;AAAJAQAADwAAAAAAAAAAAAAAAAB/BQAAZHJzL2Rvd25yZXYueG1sUEsFBgAAAAAEAAQA8wAAAI0G&#10;AAAAAA==&#10;" adj="-11796480,,5400" path="m7880,l2298695,r273055,273055l2571750,1630420r-7880,7880l273055,1638300,,1365245,,7880,7880,xe" fillcolor="#e6e0ec" strokecolor="#385d8a" strokeweight="2pt">
                <v:stroke joinstyle="miter"/>
                <v:formulas/>
                <v:path arrowok="t" o:connecttype="custom" o:connectlocs="7880,0;2298695,0;2571750,273055;2571750,1630420;2563870,1638300;273055,1638300;0,1365245;0,7880;7880,0" o:connectangles="0,0,0,0,0,0,0,0,0" textboxrect="0,0,2571750,1638300"/>
                <v:textbox>
                  <w:txbxContent>
                    <w:p w:rsidR="00BF4CB6" w:rsidRPr="009D722C" w:rsidRDefault="00BF4CB6" w:rsidP="007C7A8D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ГТО </w:t>
                      </w:r>
                      <w:r w:rsidR="007C7A8D">
                        <w:rPr>
                          <w:rFonts w:ascii="Comic Sans MS" w:hAnsi="Comic Sans MS"/>
                          <w:b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DB1AC0">
                        <w:rPr>
                          <w:rFonts w:ascii="Comic Sans MS" w:hAnsi="Comic Sans MS"/>
                          <w:b/>
                        </w:rPr>
                        <w:t>знак о здоровой жизни.</w:t>
                      </w:r>
                    </w:p>
                    <w:p w:rsidR="00BF4CB6" w:rsidRPr="000E0F01" w:rsidRDefault="00DB1AC0" w:rsidP="00BF4CB6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    Нелли</w:t>
                      </w:r>
                      <w:r w:rsidR="00BF4CB6"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, </w:t>
                      </w:r>
                      <w:r w:rsidR="00BF4CB6" w:rsidRPr="000E0F01">
                        <w:rPr>
                          <w:rFonts w:ascii="Comic Sans MS" w:hAnsi="Comic Sans MS"/>
                          <w:b/>
                          <w:color w:val="002060"/>
                        </w:rPr>
                        <w:t>группа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 № 5</w:t>
                      </w:r>
                    </w:p>
                  </w:txbxContent>
                </v:textbox>
              </v:shape>
            </w:pict>
          </mc:Fallback>
        </mc:AlternateContent>
      </w:r>
    </w:p>
    <w:p w:rsidR="00BF4CB6" w:rsidRPr="00BF4CB6" w:rsidRDefault="00BF4CB6" w:rsidP="00BF4CB6">
      <w:pPr>
        <w:rPr>
          <w:sz w:val="72"/>
          <w:szCs w:val="72"/>
        </w:rPr>
      </w:pPr>
    </w:p>
    <w:p w:rsidR="00BF4CB6" w:rsidRDefault="00845041" w:rsidP="00BF4CB6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57F0C0" wp14:editId="67BBAE9E">
                <wp:simplePos x="0" y="0"/>
                <wp:positionH relativeFrom="column">
                  <wp:posOffset>885825</wp:posOffset>
                </wp:positionH>
                <wp:positionV relativeFrom="paragraph">
                  <wp:posOffset>763270</wp:posOffset>
                </wp:positionV>
                <wp:extent cx="2790825" cy="1847850"/>
                <wp:effectExtent l="0" t="0" r="28575" b="19050"/>
                <wp:wrapNone/>
                <wp:docPr id="20" name="Прямоугольник с двумя вырезанными противолежащими углам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4785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CB6" w:rsidRPr="000E0F01" w:rsidRDefault="00BF4CB6" w:rsidP="00BF4CB6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0F0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ГТО – 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это спортивный конкурс. Там проходят испытания, заслуживают призы.</w:t>
                            </w:r>
                          </w:p>
                          <w:p w:rsidR="00BF4CB6" w:rsidRPr="000E0F01" w:rsidRDefault="00DB1AC0" w:rsidP="00BF4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Витя</w:t>
                            </w:r>
                            <w:r w:rsidR="00BF4CB6" w:rsidRPr="000E0F01">
                              <w:rPr>
                                <w:rFonts w:ascii="Comic Sans MS" w:hAnsi="Comic Sans MS"/>
                                <w:b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группа №1</w:t>
                            </w:r>
                            <w:r w:rsidR="007C7A8D">
                              <w:rPr>
                                <w:rFonts w:ascii="Comic Sans MS" w:hAnsi="Comic Sans MS"/>
                                <w:b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20" o:spid="_x0000_s1037" style="position:absolute;margin-left:69.75pt;margin-top:60.1pt;width:219.75pt;height:14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0825,1847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wjIgMAAAIGAAAOAAAAZHJzL2Uyb0RvYy54bWysVN1uEzkUvkfad7B8v00mStI0aopCoq6Q&#10;ClQU1GvH40lm5bG9ttOkXMHuFSoSj8ArVGV/qgW6rzDzRvvZM2kD7MUKkYvJ+f3O8fnbv78uJDkT&#10;1uVajWiy06ZEKK7TXM1H9Pmzwx8HlDjPVMqkVmJEz4Wj9w9+uLe/MkPR0QstU2EJQJQbrsyILrw3&#10;w1bL8YUomNvRRigoM20L5sHaeSu1bAX0QrY67Xa/tdI2NVZz4Ryk01pJDyJ+lgnun2SZE57IEUVu&#10;Pn5t/M7Ct3Wwz4Zzy8wi500a7BuyKFiuEPQWaso8I0ubfwVV5NxqpzO/w3XR0lmWcxHfgNck7S9e&#10;c7JgRsS3oDjO3JbJfT9Y/vjs2JI8HdEOyqNYgR6V76qX1dvyY3lT/Va+L2/KD9Wb8lN5Xf5Nqlek&#10;/L28gvxj9ZaAuKheln+Uf5WXMPhUXcDpmpT/QHhT/QqPq+ANgz/Ly+o1+KCOoB/gERhERQtWxg2R&#10;yYk5tg3nQIZ6rjNbhH9Uiqxj285v2ybWnnAIO7t77UGnRwmHLhl0dwe9iNq6czfW+Z+ELkggRtSp&#10;3HSmOZs/xYDEvrGzI+djA9OmCiz9OaEkKyTm4YxJspmVLX1nW5/0+/3d8BiEbdBAbQIHaKdlnh7m&#10;UkbGzmcTaQmgR7T7YDyZ9GMiclk80mkjbuNXjyjEGORa3N+Ige9qmBj1M3ypyAql6XWBQDjDamWS&#10;eZCFQbOdmlPC5Bw7y72NgT/zbmCbNA4HyYNpbbRgqailvf+TRXj+lLlF7RJDNCWSKlRBxBVF6UPd&#10;whTUfQ+UX8/WcTCTJLgE0Uyn55hWq+s1doYf5ghwxJw/ZhZ9wlNxi/wTfDKp8X7dUJQstH3xX/Jg&#10;j3WClpIV7gBq88uSWUGJfKiwaHtJtxsOR2S6vd2wJnZbM9vWqGUx0WgoJgfZRTLYe7khM6uLU5ys&#10;cYgKFVMcsesuNMzE1/cJR4+L8Tia4VgY5o/UieEBPJQulPbZ+pRZ0wy1xz481pub0QxhPY93tsFT&#10;6fHS6yy/LXpd16YDODRxmpqjGC7ZNh+t7k73wb8AAAD//wMAUEsDBBQABgAIAAAAIQDEpZhk4AAA&#10;AAsBAAAPAAAAZHJzL2Rvd25yZXYueG1sTI/LTsMwEEX3SPyDNUjsqBOXFhriVKiAULtAagGJ5TQe&#10;4ojYjmK3DX/PsILdXM3RfZTL0XXiSENsg9eQTzIQ5OtgWt9oeHt9uroFERN6g13wpOGbIiyr87MS&#10;CxNOfkvHXWoEm/hYoAabUl9IGWtLDuMk9OT59xkGh4nl0Egz4InNXSdVls2lw9ZzgsWeVpbqr93B&#10;aVg3H1t6mL6HF7Wq6dnGOW4eN1pfXoz3dyASjekPht/6XB0q7rQPB2+i6FhPFzNG+VCZAsHE7GbB&#10;6/YarvNcgaxK+X9D9QMAAP//AwBQSwECLQAUAAYACAAAACEAtoM4kv4AAADhAQAAEwAAAAAAAAAA&#10;AAAAAAAAAAAAW0NvbnRlbnRfVHlwZXNdLnhtbFBLAQItABQABgAIAAAAIQA4/SH/1gAAAJQBAAAL&#10;AAAAAAAAAAAAAAAAAC8BAABfcmVscy8ucmVsc1BLAQItABQABgAIAAAAIQATlDwjIgMAAAIGAAAO&#10;AAAAAAAAAAAAAAAAAC4CAABkcnMvZTJvRG9jLnhtbFBLAQItABQABgAIAAAAIQDEpZhk4AAAAAsB&#10;AAAPAAAAAAAAAAAAAAAAAHwFAABkcnMvZG93bnJldi54bWxQSwUGAAAAAAQABADzAAAAiQYAAAAA&#10;" adj="-11796480,,5400" path="m,l2482844,r307981,307981l2790825,1847850r,l307981,1847850,,1539869,,xe" fillcolor="#b7dee8" strokecolor="#385d8a" strokeweight="2pt">
                <v:stroke joinstyle="miter"/>
                <v:formulas/>
                <v:path arrowok="t" o:connecttype="custom" o:connectlocs="0,0;2482844,0;2790825,307981;2790825,1847850;2790825,1847850;307981,1847850;0,1539869;0,0" o:connectangles="0,0,0,0,0,0,0,0" textboxrect="0,0,2790825,1847850"/>
                <v:textbox>
                  <w:txbxContent>
                    <w:p w:rsidR="00BF4CB6" w:rsidRPr="000E0F01" w:rsidRDefault="00BF4CB6" w:rsidP="00BF4CB6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0F01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ГТО – </w:t>
                      </w:r>
                      <w:r w:rsidR="007C7A8D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это спортивный конкурс</w:t>
                      </w:r>
                      <w:proofErr w:type="gramStart"/>
                      <w:r w:rsidR="007C7A8D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gramEnd"/>
                      <w:r w:rsidR="007C7A8D"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Там проходят испытания, заслуживают призы.</w:t>
                      </w:r>
                    </w:p>
                    <w:p w:rsidR="00BF4CB6" w:rsidRPr="000E0F01" w:rsidRDefault="00DB1AC0" w:rsidP="00BF4CB6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7C7A8D">
                        <w:rPr>
                          <w:rFonts w:ascii="Comic Sans MS" w:hAnsi="Comic Sans MS"/>
                          <w:b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Витя</w:t>
                      </w:r>
                      <w:r w:rsidR="00BF4CB6" w:rsidRPr="000E0F01">
                        <w:rPr>
                          <w:rFonts w:ascii="Comic Sans MS" w:hAnsi="Comic Sans MS"/>
                          <w:b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группа №1</w:t>
                      </w:r>
                      <w:r w:rsidR="007C7A8D">
                        <w:rPr>
                          <w:rFonts w:ascii="Comic Sans MS" w:hAnsi="Comic Sans MS"/>
                          <w:b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B1AC0" w:rsidRDefault="00845041" w:rsidP="00BF4CB6">
      <w:pPr>
        <w:tabs>
          <w:tab w:val="left" w:pos="5340"/>
        </w:tabs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AB9D9" wp14:editId="7E089C0F">
                <wp:simplePos x="0" y="0"/>
                <wp:positionH relativeFrom="column">
                  <wp:posOffset>4048125</wp:posOffset>
                </wp:positionH>
                <wp:positionV relativeFrom="paragraph">
                  <wp:posOffset>60960</wp:posOffset>
                </wp:positionV>
                <wp:extent cx="2638425" cy="1781175"/>
                <wp:effectExtent l="0" t="0" r="28575" b="28575"/>
                <wp:wrapNone/>
                <wp:docPr id="18" name="Прямоугольник с двумя вырезанными противолежащими углам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781175"/>
                        </a:xfrm>
                        <a:prstGeom prst="snip2DiagRect">
                          <a:avLst>
                            <a:gd name="adj1" fmla="val 481"/>
                            <a:gd name="adj2" fmla="val 16667"/>
                          </a:avLst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CB6" w:rsidRPr="009D722C" w:rsidRDefault="00BF4CB6" w:rsidP="00BF4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ГТО </w:t>
                            </w:r>
                            <w:r w:rsidR="00DB1AC0">
                              <w:rPr>
                                <w:rFonts w:ascii="Comic Sans MS" w:hAnsi="Comic Sans MS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DB1AC0">
                              <w:rPr>
                                <w:rFonts w:ascii="Comic Sans MS" w:hAnsi="Comic Sans MS"/>
                                <w:b/>
                              </w:rPr>
                              <w:t>это спорт.</w:t>
                            </w:r>
                          </w:p>
                          <w:p w:rsidR="00BF4CB6" w:rsidRPr="000E0F01" w:rsidRDefault="00DB1AC0" w:rsidP="00BF4CB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BF4CB6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Серёжа</w:t>
                            </w:r>
                            <w:r w:rsidR="00BF4CB6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, </w:t>
                            </w:r>
                            <w:r w:rsidR="00BF4CB6" w:rsidRPr="000E0F01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группа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 xml:space="preserve"> 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8" o:spid="_x0000_s1038" style="position:absolute;margin-left:318.75pt;margin-top:4.8pt;width:207.75pt;height:14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8425,1781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CLJQMAAAQGAAAOAAAAZHJzL2Uyb0RvYy54bWysVN1uEzkUvkfiHSzfb5OZTdIQNUWhUVcr&#10;FagoiGvH40kGeWxjO026V+zuFQKJR+AVqsLuogXKK8y8EZ89kzawKy4QNzM+f9/5P3u316Ukp8K6&#10;QqsxTXa6lAjFdVao+Zg+enj405AS55nKmNRKjOmZcPT2/s0beyszEqleaJkJSwCi3GhlxnThvRl1&#10;Oo4vRMncjjZCQZhrWzIP0s47mWUroJeyk3a7g85K28xYzYVz4E4bId2P+HkuuL+f5054IscUsfn4&#10;tfE7C9/O/h4bzS0zi4K3YbDviKJkhYLTK6gp84wsbfEfqLLgVjud+x2uy47O84KLmAOySbpfZXOy&#10;YEbEXFAcZ67K5H4cLL93emxJkaF36JRiJXpUva6f1a+qD9Vl/Wf1prqs3tcvq4/Vu+pfUv9OqrfV&#10;Bfgf6lcEjxf1s+qv6p/qHAof6xcwekeqT2Be1n/A4iJYQ+Hv6rx+DjqII+h7WAQCXtGClXEjRHJi&#10;jm1LOTxDPde5LcMflSLr2Lazq7aJtScczHTw87CX9inhkCW7wyTZ7QfUzrW5sc7/InRJwmNMnSpM&#10;Oi3Y/AEGJPaNnR45HxuYtVVg2ZOEkryUmIdTJklvmLTTsqWRbmskg8Fgt3Xc4iGEjesA7rQsssNC&#10;ykjY+exAWgLwMR12B71JGkORy/Kuzho2RrzbDinYGOWNdssGvmtgYrpf4EtFVihOvwcEwhmWK5fM&#10;41katNupOSVMzrG13Nvo+AvrFrbx1zscJnemjdKCZaLh9jfBfSuKkP6UuUVjEl20JZIqVEHEJUXx&#10;Q8PCHDSdDy+/nq2b0UyDSWDNdHaGebW6WWRn+GEBB0fM+WNm0Smkimvk7+OTS438dfuiZKHtb//H&#10;D/pYKEgpWeESoDZPl8wKSuSvCqt2K+n1wumIRK+/m4Kw25LZtkQtywONhmJ2EF18Bn0vN8/c6vIx&#10;jtYkeIWIKQ7fTRda4sA3Fwpnj4vJJKrhXBjmj9SJ4QE8lC6U9uH6MbOmHWuPjbinN1eDjeIQNotw&#10;rRsslZ4svc6Lq6I3dW07gFMTp6k9i+GWbdNR6/p4738GAAD//wMAUEsDBBQABgAIAAAAIQAXfAn3&#10;4QAAAAoBAAAPAAAAZHJzL2Rvd25yZXYueG1sTI9BS8QwFITvgv8hPMGbm2zLVrf2dRFF1FWE7Qpe&#10;s82zLTZJadJu7a83e9LjMMPMN9lm0i0bqXeNNQjLhQBGprSqMRXCx/7x6gaY89Io2VpDCD/kYJOf&#10;n2UyVfZodjQWvmKhxLhUItTedynnrqxJS7ewHZngfdleSx9kX3HVy2Mo1y2PhEi4lo0JC7Xs6L6m&#10;8rsYNMLr8Ll7GZ/f5ukp2W9dXMzv0cOMeHkx3d0C8zT5vzCc8AM65IHpYAejHGsRkvh6FaII6wTY&#10;yRerOJw7IERrsQSeZ/z/hfwXAAD//wMAUEsBAi0AFAAGAAgAAAAhALaDOJL+AAAA4QEAABMAAAAA&#10;AAAAAAAAAAAAAAAAAFtDb250ZW50X1R5cGVzXS54bWxQSwECLQAUAAYACAAAACEAOP0h/9YAAACU&#10;AQAACwAAAAAAAAAAAAAAAAAvAQAAX3JlbHMvLnJlbHNQSwECLQAUAAYACAAAACEADghQiyUDAAAE&#10;BgAADgAAAAAAAAAAAAAAAAAuAgAAZHJzL2Uyb0RvYy54bWxQSwECLQAUAAYACAAAACEAF3wJ9+EA&#10;AAAKAQAADwAAAAAAAAAAAAAAAAB/BQAAZHJzL2Rvd25yZXYueG1sUEsFBgAAAAAEAAQA8wAAAI0G&#10;AAAAAA==&#10;" adj="-11796480,,5400" path="m8567,l2341557,r296868,296868l2638425,1772608r-8567,8567l296868,1781175,,1484307,,8567,8567,xe" fillcolor="#e6e0ec" strokecolor="#385d8a" strokeweight="2pt">
                <v:stroke joinstyle="miter"/>
                <v:formulas/>
                <v:path arrowok="t" o:connecttype="custom" o:connectlocs="8567,0;2341557,0;2638425,296868;2638425,1772608;2629858,1781175;296868,1781175;0,1484307;0,8567;8567,0" o:connectangles="0,0,0,0,0,0,0,0,0" textboxrect="0,0,2638425,1781175"/>
                <v:textbox>
                  <w:txbxContent>
                    <w:p w:rsidR="00BF4CB6" w:rsidRPr="009D722C" w:rsidRDefault="00BF4CB6" w:rsidP="00BF4CB6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ГТО </w:t>
                      </w:r>
                      <w:r w:rsidR="00DB1AC0">
                        <w:rPr>
                          <w:rFonts w:ascii="Comic Sans MS" w:hAnsi="Comic Sans MS"/>
                          <w:b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DB1AC0">
                        <w:rPr>
                          <w:rFonts w:ascii="Comic Sans MS" w:hAnsi="Comic Sans MS"/>
                          <w:b/>
                        </w:rPr>
                        <w:t>это спорт.</w:t>
                      </w:r>
                    </w:p>
                    <w:p w:rsidR="00BF4CB6" w:rsidRPr="000E0F01" w:rsidRDefault="00DB1AC0" w:rsidP="00BF4CB6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 </w:t>
                      </w:r>
                      <w:r w:rsidR="00BF4CB6"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</w:rPr>
                        <w:t>Серёжа</w:t>
                      </w:r>
                      <w:r w:rsidR="00BF4CB6"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, </w:t>
                      </w:r>
                      <w:r w:rsidR="00BF4CB6" w:rsidRPr="000E0F01">
                        <w:rPr>
                          <w:rFonts w:ascii="Comic Sans MS" w:hAnsi="Comic Sans MS"/>
                          <w:b/>
                          <w:color w:val="002060"/>
                        </w:rPr>
                        <w:t>группа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</w:rPr>
                        <w:t xml:space="preserve"> №2</w:t>
                      </w:r>
                    </w:p>
                  </w:txbxContent>
                </v:textbox>
              </v:shape>
            </w:pict>
          </mc:Fallback>
        </mc:AlternateContent>
      </w:r>
      <w:r w:rsidR="00BF4CB6">
        <w:rPr>
          <w:sz w:val="72"/>
          <w:szCs w:val="72"/>
        </w:rPr>
        <w:tab/>
      </w:r>
    </w:p>
    <w:p w:rsidR="00DB1AC0" w:rsidRDefault="00DB1AC0" w:rsidP="00845041">
      <w:pPr>
        <w:tabs>
          <w:tab w:val="left" w:pos="2970"/>
        </w:tabs>
        <w:rPr>
          <w:sz w:val="72"/>
          <w:szCs w:val="72"/>
        </w:rPr>
      </w:pPr>
    </w:p>
    <w:p w:rsidR="00845041" w:rsidRPr="00DB1AC0" w:rsidRDefault="00845041" w:rsidP="00845041">
      <w:pPr>
        <w:tabs>
          <w:tab w:val="left" w:pos="2970"/>
        </w:tabs>
        <w:rPr>
          <w:sz w:val="72"/>
          <w:szCs w:val="72"/>
        </w:rPr>
      </w:pPr>
    </w:p>
    <w:p w:rsidR="00DB1AC0" w:rsidRDefault="00845041" w:rsidP="00845041">
      <w:pPr>
        <w:jc w:val="center"/>
        <w:rPr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05745B6C" wp14:editId="5BE3E99E">
            <wp:extent cx="3853920" cy="2924175"/>
            <wp:effectExtent l="0" t="0" r="0" b="0"/>
            <wp:docPr id="23" name="Рисунок 23" descr="https://fs00.infourok.ru/images/doc/273/27808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273/278086/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976" cy="2930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1AC0" w:rsidRDefault="00DB1AC0" w:rsidP="00DB1AC0">
      <w:pPr>
        <w:tabs>
          <w:tab w:val="left" w:pos="8640"/>
        </w:tabs>
        <w:jc w:val="center"/>
        <w:rPr>
          <w:color w:val="00B050"/>
          <w:sz w:val="72"/>
          <w:szCs w:val="72"/>
        </w:rPr>
      </w:pPr>
      <w:r>
        <w:rPr>
          <w:rFonts w:ascii="Monotype Corsiva" w:hAnsi="Monotype Corsiva" w:cs="Times New Roman"/>
          <w:color w:val="00B050"/>
          <w:sz w:val="72"/>
          <w:szCs w:val="72"/>
        </w:rPr>
        <w:lastRenderedPageBreak/>
        <w:t>Что нужно делать, чтобы быть здоровым</w:t>
      </w:r>
      <w:r w:rsidRPr="0082113E">
        <w:rPr>
          <w:rFonts w:ascii="Freestyle Script" w:hAnsi="Freestyle Script"/>
          <w:color w:val="00B050"/>
          <w:sz w:val="72"/>
          <w:szCs w:val="72"/>
        </w:rPr>
        <w:t>?</w:t>
      </w:r>
    </w:p>
    <w:p w:rsidR="00451A0F" w:rsidRPr="00451A0F" w:rsidRDefault="00845041" w:rsidP="00DB1AC0">
      <w:pPr>
        <w:tabs>
          <w:tab w:val="left" w:pos="8640"/>
        </w:tabs>
        <w:jc w:val="center"/>
        <w:rPr>
          <w:color w:val="00B050"/>
          <w:sz w:val="72"/>
          <w:szCs w:val="72"/>
        </w:rPr>
      </w:pPr>
      <w:r>
        <w:rPr>
          <w:noProof/>
          <w:color w:val="00B05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6EA2F3" wp14:editId="206E11D5">
                <wp:simplePos x="0" y="0"/>
                <wp:positionH relativeFrom="column">
                  <wp:posOffset>53340</wp:posOffset>
                </wp:positionH>
                <wp:positionV relativeFrom="paragraph">
                  <wp:posOffset>123825</wp:posOffset>
                </wp:positionV>
                <wp:extent cx="2733675" cy="2152650"/>
                <wp:effectExtent l="0" t="0" r="28575" b="19050"/>
                <wp:wrapNone/>
                <wp:docPr id="24" name="Горизонтальный свито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152650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A0F" w:rsidRPr="00451A0F" w:rsidRDefault="00451A0F" w:rsidP="00451A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451A0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Чтобы быть здоровым, надо не есть не нормальную еду. Не надо долго гулять на морозе, можно заболеть.</w:t>
                            </w:r>
                          </w:p>
                          <w:p w:rsidR="00451A0F" w:rsidRPr="00451A0F" w:rsidRDefault="00451A0F" w:rsidP="00451A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</w:t>
                            </w:r>
                            <w:r w:rsidRPr="00451A0F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Pr="00451A0F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Ксюша, группа №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4" o:spid="_x0000_s1039" type="#_x0000_t98" style="position:absolute;left:0;text-align:left;margin-left:4.2pt;margin-top:9.75pt;width:215.25pt;height:169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NN/4AIAAO0FAAAOAAAAZHJzL2Uyb0RvYy54bWysVE9v0zAUvyPxHSzfWZqs7aBaOlWbhpDG&#10;NtGhnV3HXiM5trHdJt0JuMKNL4K4MEDsM6TfiGcnzaoxOCB6SN/f3/vj997+QVUItGTG5kqmON7p&#10;YcQkVVkur1L8+uL4yVOMrCMyI0JJluIVs/hg/PjRfqlHLFFzJTJmEIBIOyp1iufO6VEUWTpnBbE7&#10;SjMJSq5MQRyw5irKDCkBvRBR0usNo1KZTBtFmbUgPWqUeBzwOWfUnXFumUMixZCbC18TvjP/jcb7&#10;ZHRliJ7ntE2D/EMWBcklBO2gjogjaGHy36CKnBplFXc7VBWR4jynLNQA1cS9e9VM50SzUAs0x+qu&#10;Tfb/wdLT5blBeZbipI+RJAW8Uf2pvl2/rW/qr/Vt/XP9vv5c/1h/BOpD/Q2t39Vf6hsQ3tbfEfhA&#10;A0ttR4Az1eem5SyQvhsVN4X/hzpRFZq+6prOKocoCJO93d3h3gAjCrokHiTDQXiW6M5dG+ueM1Ug&#10;T0DtyuTXSjoiptBMIULjyfLEOggPbhtzH9kqkWfHuRCB8VPFDoVBSwLzQChl0g2Cu1gUL1XWyIc9&#10;+DWTAWKYn0bc34ghRJhPjxQCbgWJfDOa8gPlVoL50EK+Yhz67AsOATuE7VziRjUnGWvEgz/GDIAe&#10;mUNxHXYL8FCdsa8IUm/tvSsLC9I59/6WWOPceYTI8Aadc5FLZR4CEK6L3NhDFlut8aSrZlWYwXh3&#10;M08zla1gMI1qNtZqepzD458Q686JgRWFZYaz487gw4UqU6xaCiOYj+uH5N4+TM81RiWsfIrtmwUx&#10;DCPxQsJOPYv7fX8jAtMf7CXAmG3NbFsjF8WhgimK4cBpGkhv78SG5EYVl3CdJj4qqIikkFmKqTMb&#10;5tA1pwjuG2WTSTCDu6CJO5FTTT24b7Qf6IvqkhjdboCD5TlVm/NARveGv7H1nlJNFk7xPGyGb3XT&#10;1/YJ4KaEkWjvnz9a23ywurvS418AAAD//wMAUEsDBBQABgAIAAAAIQA0hh5N4AAAAAgBAAAPAAAA&#10;ZHJzL2Rvd25yZXYueG1sTI9LT8MwEITvSPwHaytxo04fqdIQp0JIqBW3tOVxdOMliRqvQ+y04d+z&#10;nOA4O6OZb7PNaFtxwd43jhTMphEIpNKZhioFx8PzfQLCB01Gt45QwTd62OS3N5lOjbtSgZd9qASX&#10;kE+1gjqELpXSlzVa7aeuQ2Lv0/VWB5Z9JU2vr1xuWzmPopW0uiFeqHWHTzWW5/1gFbhh+2Ht6iWK&#10;i7f3cvs6332di51Sd5Px8QFEwDH8heEXn9EhZ6aTG8h40SpIlhzk8zoGwfZykaxBnBQs4iQGmWfy&#10;/wP5DwAAAP//AwBQSwECLQAUAAYACAAAACEAtoM4kv4AAADhAQAAEwAAAAAAAAAAAAAAAAAAAAAA&#10;W0NvbnRlbnRfVHlwZXNdLnhtbFBLAQItABQABgAIAAAAIQA4/SH/1gAAAJQBAAALAAAAAAAAAAAA&#10;AAAAAC8BAABfcmVscy8ucmVsc1BLAQItABQABgAIAAAAIQC14NN/4AIAAO0FAAAOAAAAAAAAAAAA&#10;AAAAAC4CAABkcnMvZTJvRG9jLnhtbFBLAQItABQABgAIAAAAIQA0hh5N4AAAAAgBAAAPAAAAAAAA&#10;AAAAAAAAADoFAABkcnMvZG93bnJldi54bWxQSwUGAAAAAAQABADzAAAARwYAAAAA&#10;" fillcolor="#92cddc [1944]" strokecolor="#243f60 [1604]" strokeweight="2pt">
                <v:textbox>
                  <w:txbxContent>
                    <w:p w:rsidR="00451A0F" w:rsidRPr="00451A0F" w:rsidRDefault="00451A0F" w:rsidP="00451A0F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451A0F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Чтобы быть здоровым, надо не есть не нормальную еду. Не надо долго гулять на морозе, можно заболеть.</w:t>
                      </w:r>
                    </w:p>
                    <w:p w:rsidR="00451A0F" w:rsidRPr="00451A0F" w:rsidRDefault="00451A0F" w:rsidP="00451A0F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   </w:t>
                      </w:r>
                      <w:r w:rsidRPr="00451A0F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Pr="00451A0F">
                        <w:rPr>
                          <w:rFonts w:ascii="Comic Sans MS" w:hAnsi="Comic Sans MS"/>
                          <w:b/>
                          <w:color w:val="002060"/>
                        </w:rPr>
                        <w:t>Ксюша, группа №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386C5D" wp14:editId="7EA1EF84">
                <wp:simplePos x="0" y="0"/>
                <wp:positionH relativeFrom="column">
                  <wp:posOffset>3625215</wp:posOffset>
                </wp:positionH>
                <wp:positionV relativeFrom="paragraph">
                  <wp:posOffset>38100</wp:posOffset>
                </wp:positionV>
                <wp:extent cx="2771775" cy="2105025"/>
                <wp:effectExtent l="0" t="0" r="28575" b="28575"/>
                <wp:wrapNone/>
                <wp:docPr id="25" name="Горизонтальный свито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105025"/>
                        </a:xfrm>
                        <a:prstGeom prst="horizontalScroll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A0F" w:rsidRPr="00451A0F" w:rsidRDefault="00451A0F" w:rsidP="00451A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51A0F">
                              <w:rPr>
                                <w:rFonts w:ascii="Comic Sans MS" w:hAnsi="Comic Sans MS"/>
                                <w:b/>
                              </w:rPr>
                              <w:t>Чтобы быть здоровым, нужно делать зарядку, хорошо кушать, играть.</w:t>
                            </w:r>
                          </w:p>
                          <w:p w:rsidR="00451A0F" w:rsidRPr="00451A0F" w:rsidRDefault="00451A0F" w:rsidP="00451A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451A0F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Даша, группа №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25" o:spid="_x0000_s1040" type="#_x0000_t98" style="position:absolute;left:0;text-align:left;margin-left:285.45pt;margin-top:3pt;width:218.25pt;height:16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6QzgIAAHYFAAAOAAAAZHJzL2Uyb0RvYy54bWysVM1uEzEQviPxDpbvdHejpClRkypNFIRU&#10;2kgp6tnxerMr+Q/byW57Aq5w40UQFwqIPsPmjRh7N/2DA0LksJkZj7/xfPNzeFQJjjbM2ELJIU72&#10;YoyYpCot5GqIX5/Pnh1gZB2RKeFKsiG+ZBYfjZ4+OSz1gHVUrnjKDAIQaQelHuLcOT2IIktzJojd&#10;U5pJOMyUEcSBalZRakgJ6IJHnTjej0plUm0UZdaCddoc4lHAzzJG3VmWWeYQH2J4mwtfE75L/41G&#10;h2SwMkTnBW2fQf7hFYIUEoLeQk2JI2htit+gREGNsipze1SJSGVZQVnIAbJJ4kfZLHKiWcgFyLH6&#10;lib7/2Dp6WZuUJEOcaeHkSQCalR/qm+2b+vr+mt9U//cvq8/1z+2H0H6UH9D23f1l/oajDf1dwR3&#10;gMBS2wHgLPTctJoF0bNRZUb4f8gTVYH0y1vSWeUQBWOn30/6fQhO4ayTxL24QY3urmtj3QumBPIC&#10;5K5McaWkI3wBZHIeiCebE+sgPFzbufvIVvEinRWcB8WslhNu0IZAN3SPx5PJfrjL1+KVShvzfgy/&#10;pi3ADM3Teu/MgG8bmBDrAT6XqPREdgEBUQLtnHHiQBQaCLZyhRHhK5gT6kwI/OB2C9vGmx0kx9PG&#10;KScpa6y9v3mFT39KbN5cCSF8PvBwLj0LLIxFy5avXVMtL7lqWYVmSLq7wi5VegkdYlQzOlbTWQEB&#10;Toh1c2JgViBVmH93Bp+MK8hftRJGUKirP9m9fyjjFUYlzB5w82ZNDMOIv5TQ3M+TbtcPa1C6vX4H&#10;FHP/ZHn/RK7FREFBE9g0mgbR+zu+EzOjxAWsibGPCkdEUnhZU4VWmbhmJ8CioWw8Dm4woJq4E7nQ&#10;1IN76jy159UFMbptRQddfKp2c0oGj7qw8fU3pRqvncqK0KKe6oZXKItXYLhDgdpF5LfHfT143a3L&#10;0S8AAAD//wMAUEsDBBQABgAIAAAAIQCpF6So4gAAAAoBAAAPAAAAZHJzL2Rvd25yZXYueG1sTI/N&#10;TsMwEITvSLyDtUjcqF1CmxLiVIi/ihNqoELc3HiJQ+N1FLtt6NPjnuhxNKOZb/L5YFu2w943jiSM&#10;RwIYUuV0Q7WEj/fnqxkwHxRp1TpCCb/oYV6cn+Uq025PS9yVoWaxhHymJJgQuoxzXxm0yo9chxS9&#10;b9dbFaLsa657tY/ltuXXQky5VQ3FBaM6fDBYbcqtlTB7XL3ipzKLdLwpn1bJ4efr7eUg5eXFcH8H&#10;LOAQ/sNwxI/oUESmtduS9qyVMEnFbYxKmMZLR1+I9AbYWkKSpBPgRc5PLxR/AAAA//8DAFBLAQIt&#10;ABQABgAIAAAAIQC2gziS/gAAAOEBAAATAAAAAAAAAAAAAAAAAAAAAABbQ29udGVudF9UeXBlc10u&#10;eG1sUEsBAi0AFAAGAAgAAAAhADj9If/WAAAAlAEAAAsAAAAAAAAAAAAAAAAALwEAAF9yZWxzLy5y&#10;ZWxzUEsBAi0AFAAGAAgAAAAhAOmTnpDOAgAAdgUAAA4AAAAAAAAAAAAAAAAALgIAAGRycy9lMm9E&#10;b2MueG1sUEsBAi0AFAAGAAgAAAAhAKkXpKjiAAAACgEAAA8AAAAAAAAAAAAAAAAAKAUAAGRycy9k&#10;b3ducmV2LnhtbFBLBQYAAAAABAAEAPMAAAA3BgAAAAA=&#10;" fillcolor="#93cddd" strokecolor="#385d8a" strokeweight="2pt">
                <v:textbox>
                  <w:txbxContent>
                    <w:p w:rsidR="00451A0F" w:rsidRPr="00451A0F" w:rsidRDefault="00451A0F" w:rsidP="00451A0F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451A0F">
                        <w:rPr>
                          <w:rFonts w:ascii="Comic Sans MS" w:hAnsi="Comic Sans MS"/>
                          <w:b/>
                        </w:rPr>
                        <w:t>Чтобы быть здоровым, нужно делать зарядку, хорошо кушать, играть.</w:t>
                      </w:r>
                    </w:p>
                    <w:p w:rsidR="00451A0F" w:rsidRPr="00451A0F" w:rsidRDefault="00451A0F" w:rsidP="00451A0F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451A0F">
                        <w:rPr>
                          <w:rFonts w:ascii="Comic Sans MS" w:hAnsi="Comic Sans MS"/>
                          <w:b/>
                          <w:color w:val="002060"/>
                        </w:rPr>
                        <w:t>Даша, группа № 5</w:t>
                      </w:r>
                    </w:p>
                  </w:txbxContent>
                </v:textbox>
              </v:shape>
            </w:pict>
          </mc:Fallback>
        </mc:AlternateContent>
      </w:r>
    </w:p>
    <w:p w:rsidR="0082113E" w:rsidRPr="00DB1AC0" w:rsidRDefault="0095249C" w:rsidP="00DB1AC0">
      <w:pPr>
        <w:tabs>
          <w:tab w:val="left" w:pos="1770"/>
        </w:tabs>
        <w:rPr>
          <w:sz w:val="72"/>
          <w:szCs w:val="72"/>
        </w:rPr>
      </w:pPr>
      <w:r>
        <w:rPr>
          <w:noProof/>
          <w:color w:val="00B05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99D69B" wp14:editId="24CACF14">
                <wp:simplePos x="0" y="0"/>
                <wp:positionH relativeFrom="column">
                  <wp:posOffset>2076450</wp:posOffset>
                </wp:positionH>
                <wp:positionV relativeFrom="paragraph">
                  <wp:posOffset>5457825</wp:posOffset>
                </wp:positionV>
                <wp:extent cx="2543175" cy="2057400"/>
                <wp:effectExtent l="0" t="0" r="28575" b="19050"/>
                <wp:wrapNone/>
                <wp:docPr id="29" name="Горизонтальный свито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057400"/>
                        </a:xfrm>
                        <a:prstGeom prst="horizontalScroll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5041" w:rsidRPr="00845041" w:rsidRDefault="00845041" w:rsidP="008450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45041">
                              <w:rPr>
                                <w:rFonts w:ascii="Comic Sans MS" w:hAnsi="Comic Sans MS"/>
                                <w:b/>
                              </w:rPr>
                              <w:t>Нужно много бегать, делать зарядку, правильно кушать и не лениться.</w:t>
                            </w:r>
                          </w:p>
                          <w:p w:rsidR="00845041" w:rsidRPr="00845041" w:rsidRDefault="00845041" w:rsidP="008450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845041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Лиля, группа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29" o:spid="_x0000_s1041" type="#_x0000_t98" style="position:absolute;margin-left:163.5pt;margin-top:429.75pt;width:200.25pt;height:16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12zgIAAHYFAAAOAAAAZHJzL2Uyb0RvYy54bWysVEtv00AQviPxH1Z7p7ZD0kfUpEoTBSGV&#10;NlKKet6s17GlfbG7id2egCvc+COICwVEf4Pzj5hdO33BASF8WM/MzmPnm8fhUSU4WjNjCyUHONmJ&#10;MWKSqrSQywF+fT59to+RdUSmhCvJBviSWXw0fPrksNR91lG54ikzCJxI2y/1AOfO6X4UWZozQeyO&#10;0kzCZaaMIA5Ys4xSQ0rwLnjUiePdqFQm1UZRZi1IJ80lHgb/WcaoO8syyxziAwxvc+E04Vz4Mxoe&#10;kv7SEJ0XtH0G+YdXCFJICHrrakIcQStT/OZKFNQoqzK3Q5WIVJYVlIUcIJskfpTNPCeahVwAHKtv&#10;YbL/zy09Xc8MKtIB7hxgJImAGtWf6pvN2/q6/lrf1D837+vP9Y/NR6A+1N/Q5l39pb4G4U39HYEN&#10;AFhq2wc/cz0zLWeB9GhUmRH+D3miKoB+eQs6qxyiIOz0us+TvR5GFO46cW+vG4eyRHfm2lj3gimB&#10;PAG5K1NcKekInwOYnAfgyfrEOggPZlt1H9kqXqTTgvPAmOVizA1aE+iG7vFoPN4NtnwlXqm0Ee/G&#10;8DVtAWJonlZ7Kwb/tnETYj3wzyUqQ0LgAVEC7Zxx4oAUGgC2cokR4UuYE+pMCPzAunXbxpvuJ8eT&#10;RiknKWukvb95hU9/QmzemIQQPh94OJceBRbGokXL166plqdctahCMyS9bWEXKr2EDjGqGR2r6bSA&#10;ACfEuhkxMCuQKsy/O4Mj4wryVy2FERTq6k9yrx/KeIVRCbMH2LxZEcMw4i8lNPdB0u36YQ1Mt7fX&#10;Acbcv1ncv5ErMVZQ0AQ2jaaB9PqOb8nMKHEBa2Lko8IVkRRe1lShZcau2QmwaCgbjYIaDKgm7kTO&#10;NfXOPXQe2vPqghjdtqKDLj5V2zkl/Udd2Oh6S6lGK6eyIrSoh7rBFcriGRjuUKB2EfntcZ8PWnfr&#10;cvgLAAD//wMAUEsDBBQABgAIAAAAIQCh4PHY4wAAAAwBAAAPAAAAZHJzL2Rvd25yZXYueG1sTI/L&#10;TsMwEEX3SPyDNUjsqPNQSAhxKsRTXSECFWLnxkMcGttR7LahX8+wgt2M5urMudVyNgPb4+R7ZwXE&#10;iwgY2tap3nYC3l4fLgpgPkir5OAsCvhGD8v69KSSpXIH+4L7JnSMINaXUoAOYSw5961GI/3CjWjp&#10;9ukmIwOtU8fVJA8ENwNPouiSG9lb+qDliLca222zMwKKu/UK36V+yuNtc79Oj18fz49HIc7P5ptr&#10;YAHn8BeGX31Sh5qcNm5nlWeDgDTJqUsgWHaVAaNEnuQ0bCgaF2kGvK74/xL1DwAAAP//AwBQSwEC&#10;LQAUAAYACAAAACEAtoM4kv4AAADhAQAAEwAAAAAAAAAAAAAAAAAAAAAAW0NvbnRlbnRfVHlwZXNd&#10;LnhtbFBLAQItABQABgAIAAAAIQA4/SH/1gAAAJQBAAALAAAAAAAAAAAAAAAAAC8BAABfcmVscy8u&#10;cmVsc1BLAQItABQABgAIAAAAIQChjf12zgIAAHYFAAAOAAAAAAAAAAAAAAAAAC4CAABkcnMvZTJv&#10;RG9jLnhtbFBLAQItABQABgAIAAAAIQCh4PHY4wAAAAwBAAAPAAAAAAAAAAAAAAAAACgFAABkcnMv&#10;ZG93bnJldi54bWxQSwUGAAAAAAQABADzAAAAOAYAAAAA&#10;" fillcolor="#93cddd" strokecolor="#385d8a" strokeweight="2pt">
                <v:textbox>
                  <w:txbxContent>
                    <w:p w:rsidR="00845041" w:rsidRPr="00845041" w:rsidRDefault="00845041" w:rsidP="0084504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845041">
                        <w:rPr>
                          <w:rFonts w:ascii="Comic Sans MS" w:hAnsi="Comic Sans MS"/>
                          <w:b/>
                        </w:rPr>
                        <w:t>Нужно много бегать, делать зарядку, правильно кушать и не лениться.</w:t>
                      </w:r>
                    </w:p>
                    <w:p w:rsidR="00845041" w:rsidRPr="00845041" w:rsidRDefault="00845041" w:rsidP="00845041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845041">
                        <w:rPr>
                          <w:rFonts w:ascii="Comic Sans MS" w:hAnsi="Comic Sans MS"/>
                          <w:b/>
                          <w:color w:val="002060"/>
                        </w:rPr>
                        <w:t>Лиля, группа № 2</w:t>
                      </w:r>
                    </w:p>
                  </w:txbxContent>
                </v:textbox>
              </v:shape>
            </w:pict>
          </mc:Fallback>
        </mc:AlternateContent>
      </w:r>
      <w:r w:rsidR="00845041">
        <w:rPr>
          <w:noProof/>
          <w:color w:val="00B05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B840F2" wp14:editId="61A06505">
                <wp:simplePos x="0" y="0"/>
                <wp:positionH relativeFrom="column">
                  <wp:posOffset>104775</wp:posOffset>
                </wp:positionH>
                <wp:positionV relativeFrom="paragraph">
                  <wp:posOffset>3314701</wp:posOffset>
                </wp:positionV>
                <wp:extent cx="2771775" cy="2247900"/>
                <wp:effectExtent l="0" t="0" r="28575" b="19050"/>
                <wp:wrapNone/>
                <wp:docPr id="27" name="Горизонтальный свито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247900"/>
                        </a:xfrm>
                        <a:prstGeom prst="horizontalScroll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A0F" w:rsidRPr="00845041" w:rsidRDefault="00451A0F" w:rsidP="008450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451A0F">
                              <w:rPr>
                                <w:rFonts w:ascii="Comic Sans MS" w:hAnsi="Comic Sans MS"/>
                                <w:b/>
                              </w:rPr>
                              <w:t>Нужно есть кашу, закаляться, бегать, прыгать; ходить на тренировки, не пропускать их. Не расстраиваться, если проиграл.</w:t>
                            </w:r>
                            <w:r w:rsidR="00845041">
                              <w:rPr>
                                <w:rFonts w:ascii="Comic Sans MS" w:hAnsi="Comic Sans MS"/>
                                <w:b/>
                              </w:rPr>
                              <w:t xml:space="preserve">                       </w:t>
                            </w:r>
                            <w:r w:rsidRPr="00845041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Витя, группа №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27" o:spid="_x0000_s1042" type="#_x0000_t98" style="position:absolute;margin-left:8.25pt;margin-top:261pt;width:218.25pt;height:17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EnO0AIAAHYFAAAOAAAAZHJzL2Uyb0RvYy54bWysVEtv00AQviPxH1Z7p46tJG6jJlWaKAip&#10;0Eop6nmzXseW9sXuJnF7Aq5w448gLhQQ/Q3OP2J27fQFB4TwYT0zO4+dbx6HR5XgaM2MLZUc4niv&#10;gxGTVGWlXA7x6/PZs32MrCMyI1xJNsSXzOKj0dMnhxs9YIkqFM+YQeBE2sFGD3HhnB5EkaUFE8Tu&#10;Kc0kXObKCOKANcsoM2QD3gWPkk6nH22UybRRlFkL0mlziUfBf54z6k7z3DKH+BDD21w4TTgX/oxG&#10;h2SwNEQXJW2fQf7hFYKUEoLeupoSR9DKlL+5EiU1yqrc7VElIpXnJWUhB8gm7jzKZl4QzUIuAI7V&#10;tzDZ/+eWvlqfGVRmQ5ykGEkioEb1p/pm+7a+rr/WN/XP7fv6c/1j+xGoD/U3tH1Xf6mvQXhTf0dg&#10;AwButB2An7k+My1ngfRoVLkR/g95oiqAfnkLOqscoiBM0jRO0x5GFO6SpJsedEJZojtzbax7zpRA&#10;noDclSmvlHSEzwFMzgPwZH1iHYQHs526j2wVL7NZyXlgzHIx4QatCXRD93g8mfSDLV+JlyprxP0O&#10;fE1bgBiap9XeicG/bdyEWA/8c4k2kEOvCx4QJdDOOScOSKEBYCuXGBG+hDmhzoTAD6xbt2282X58&#10;PG2UCpKxRtr7m1f49KfEFo1JCOHzgYdz6VFgYSxatHztmmp5ylWLKjRD3N8VdqGyS+gQo5rRsZrO&#10;SghwQqw7IwZmBVKF+XencORcQf6qpTCCQl39Se71QxmvMNrA7AE2b1bEMIz4CwnNfRB3u35YA9Pt&#10;pQkw5v7N4v6NXImJgoLGsGk0DaTXd3xH5kaJC1gTYx8Vroik8LKmCi0zcc1OgEVD2Xgc1GBANXEn&#10;cq6pd+6h89CeVxfE6LYVHXTxK7WbUzJ41IWNrreUarxyKi9Di3qoG1yhLJ6B4Q4FaheR3x73+aB1&#10;ty5HvwAAAP//AwBQSwMEFAAGAAgAAAAhAAkCdXzhAAAACgEAAA8AAABkcnMvZG93bnJldi54bWxM&#10;j81OwzAQhO9IvIO1SNyo05SkVYhTIX7FCZG2Qty28ZKExnYUu23o07Oc4LajHc18ky9H04kDDb51&#10;VsF0EoEgWznd2lrBevV4tQDhA1qNnbOk4Js8LIvzsxwz7Y72jQ5lqAWHWJ+hgiaEPpPSVw0Z9BPX&#10;k+XfpxsMBpZDLfWARw43nYyjKJUGW8sNDfZ011C1K/dGweJ+80Lv2DzPp7vyYTM7fX28Pp2UurwY&#10;b29ABBrDnxl+8RkdCmbaur3VXnSs04SdCpI45k1suE5mfGw5fZ5GIItc/p9Q/AAAAP//AwBQSwEC&#10;LQAUAAYACAAAACEAtoM4kv4AAADhAQAAEwAAAAAAAAAAAAAAAAAAAAAAW0NvbnRlbnRfVHlwZXNd&#10;LnhtbFBLAQItABQABgAIAAAAIQA4/SH/1gAAAJQBAAALAAAAAAAAAAAAAAAAAC8BAABfcmVscy8u&#10;cmVsc1BLAQItABQABgAIAAAAIQCX5EnO0AIAAHYFAAAOAAAAAAAAAAAAAAAAAC4CAABkcnMvZTJv&#10;RG9jLnhtbFBLAQItABQABgAIAAAAIQAJAnV84QAAAAoBAAAPAAAAAAAAAAAAAAAAACoFAABkcnMv&#10;ZG93bnJldi54bWxQSwUGAAAAAAQABADzAAAAOAYAAAAA&#10;" fillcolor="#93cddd" strokecolor="#385d8a" strokeweight="2pt">
                <v:textbox>
                  <w:txbxContent>
                    <w:p w:rsidR="00451A0F" w:rsidRPr="00845041" w:rsidRDefault="00451A0F" w:rsidP="00845041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451A0F">
                        <w:rPr>
                          <w:rFonts w:ascii="Comic Sans MS" w:hAnsi="Comic Sans MS"/>
                          <w:b/>
                        </w:rPr>
                        <w:t>Нужно есть кашу, закаляться, бегать, прыгать; ходить на тренировки, не пропускать их. Не расстраиваться, если проиграл.</w:t>
                      </w:r>
                      <w:r w:rsidR="00845041">
                        <w:rPr>
                          <w:rFonts w:ascii="Comic Sans MS" w:hAnsi="Comic Sans MS"/>
                          <w:b/>
                        </w:rPr>
                        <w:t xml:space="preserve">                       </w:t>
                      </w:r>
                      <w:r w:rsidRPr="00845041">
                        <w:rPr>
                          <w:rFonts w:ascii="Comic Sans MS" w:hAnsi="Comic Sans MS"/>
                          <w:b/>
                          <w:color w:val="002060"/>
                        </w:rPr>
                        <w:t>Витя, группа № 10</w:t>
                      </w:r>
                    </w:p>
                  </w:txbxContent>
                </v:textbox>
              </v:shape>
            </w:pict>
          </mc:Fallback>
        </mc:AlternateContent>
      </w:r>
      <w:r w:rsidR="00845041">
        <w:rPr>
          <w:noProof/>
          <w:color w:val="00B05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505A3D" wp14:editId="62A2C5CD">
                <wp:simplePos x="0" y="0"/>
                <wp:positionH relativeFrom="column">
                  <wp:posOffset>3625215</wp:posOffset>
                </wp:positionH>
                <wp:positionV relativeFrom="paragraph">
                  <wp:posOffset>3088640</wp:posOffset>
                </wp:positionV>
                <wp:extent cx="2724150" cy="2152650"/>
                <wp:effectExtent l="0" t="0" r="19050" b="19050"/>
                <wp:wrapNone/>
                <wp:docPr id="28" name="Горизонтальный свито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152650"/>
                        </a:xfrm>
                        <a:prstGeom prst="horizontalScroll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5041" w:rsidRPr="00845041" w:rsidRDefault="002C535F" w:rsidP="008450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Нужно делать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зарядку</w:t>
                            </w:r>
                            <w:bookmarkStart w:id="0" w:name="_GoBack"/>
                            <w:bookmarkEnd w:id="0"/>
                            <w:r w:rsidR="00845041" w:rsidRPr="00845041">
                              <w:rPr>
                                <w:rFonts w:ascii="Comic Sans MS" w:hAnsi="Comic Sans MS"/>
                                <w:b/>
                              </w:rPr>
                              <w:t>, заниматься спортом, прыгать, бегать, отжиматься.</w:t>
                            </w:r>
                          </w:p>
                          <w:p w:rsidR="00845041" w:rsidRPr="00845041" w:rsidRDefault="00845041" w:rsidP="008450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845041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Паша, группа №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8" o:spid="_x0000_s1043" type="#_x0000_t98" style="position:absolute;margin-left:285.45pt;margin-top:243.2pt;width:214.5pt;height:16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6ZywIAAHYFAAAOAAAAZHJzL2Uyb0RvYy54bWysVMtuEzEU3SPxD9bs6WRGSVqiJlWaKAip&#10;tJVS1LXj8SQjeWxjO03aFbCFHT+C2FBA9Bsmf8SxZ9IXLBAii8m91/d57mP/YF0KcsGNLZTsR8lO&#10;KyJcMpUVct6PXp9Nnu1FxDoqMyqU5P3oktvoYPD0yf5K93iqFkpk3BA4kba30v1o4ZzuxbFlC15S&#10;u6M0l3jMlSmpA2vmcWboCt5LEaetVjdeKZNpoxi3FtJx/RgNgv8858yd5Lnljoh+hNxc+Jrwnflv&#10;PNinvbmhelGwJg36D1mUtJAIeutqTB0lS1P85qosmFFW5W6HqTJWeV4wHmpANUnrUTXTBdU81AJw&#10;rL6Fyf4/t+z44tSQIutHKTolaYkeVZ+qm83b6rr6Wt1UPzfvq8/Vj81HUB+qb2TzrvpSXUN4U30n&#10;sAGAK2178DPVp6bhLEiPxjo3pf9HnWQdQL+8BZ2vHWEQprtpO+mgNwxvadJJu2DgJ74z18a6F1yV&#10;xBOoXZniSklHxRRgChGApxdH1tVmW3Uf2SpRZJNCiMCY+WwkDLmgmIb24XA06gZbsSxfqawWd1v4&#10;1WMBMYan0d6KkZat3YQUH/gXkqxQQ6cND4RRjHMuqANZagBs5TwiVMyxJ8yZEPiBdeO2iTfZSw7H&#10;tdKCZryWdv4mC1/+mNpFbRJCNHgK6VHgYS0atHzv6m55yq1n6zAMya438aKZyi4xIUbVq2M1mxQI&#10;cEStO6UGu4JSsf/uBJ9cKNSvGioiaNTVn+ReP7TxKiIr7B6webOkhkdEvJQY7udJu+2XNTDtzm4K&#10;xtx/md1/kctypNDQBJdGs0B6fSe2ZG5UeY4zMfRR8UQlQ2Z1Fxpm5OqbgEPD+HAY1LCgmrojOdXM&#10;O/fQeWjP1ufU6GYUHab4WG33lPYeTWGt6y2lGi6dyoswone4YoY8g+UO09QcIn897vNB6+5cDn4B&#10;AAD//wMAUEsDBBQABgAIAAAAIQB4zuJR4wAAAAsBAAAPAAAAZHJzL2Rvd25yZXYueG1sTI9NT8Mw&#10;DIbvSPyHyEjcWLrRbV1pOiE+xQmtY0Lcssa0ZY1TNdlW9usxJ/DN8qvHz5stB9uKA/a+caRgPIpA&#10;IJXONFQpeFs/XiUgfNBkdOsIFXyjh2V+fpbp1LgjrfBQhEowhHyqFdQhdKmUvqzRaj9yHRLfPl1v&#10;deC1r6Tp9ZHhtpWTKJpJqxviD7Xu8K7GclfsrYLkfvOC77p+no93xcPm+vT18fp0UuryYri9ARFw&#10;CH9h+NVndcjZaev2ZLxoFUzn0YKjCuJkFoPgxIIHxJbxk2kMMs/k/w75DwAAAP//AwBQSwECLQAU&#10;AAYACAAAACEAtoM4kv4AAADhAQAAEwAAAAAAAAAAAAAAAAAAAAAAW0NvbnRlbnRfVHlwZXNdLnht&#10;bFBLAQItABQABgAIAAAAIQA4/SH/1gAAAJQBAAALAAAAAAAAAAAAAAAAAC8BAABfcmVscy8ucmVs&#10;c1BLAQItABQABgAIAAAAIQCcOm6ZywIAAHYFAAAOAAAAAAAAAAAAAAAAAC4CAABkcnMvZTJvRG9j&#10;LnhtbFBLAQItABQABgAIAAAAIQB4zuJR4wAAAAsBAAAPAAAAAAAAAAAAAAAAACUFAABkcnMvZG93&#10;bnJldi54bWxQSwUGAAAAAAQABADzAAAANQYAAAAA&#10;" fillcolor="#93cddd" strokecolor="#385d8a" strokeweight="2pt">
                <v:textbox>
                  <w:txbxContent>
                    <w:p w:rsidR="00845041" w:rsidRPr="00845041" w:rsidRDefault="002C535F" w:rsidP="0084504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Нужно делать </w:t>
                      </w:r>
                      <w:r>
                        <w:rPr>
                          <w:rFonts w:ascii="Comic Sans MS" w:hAnsi="Comic Sans MS"/>
                          <w:b/>
                        </w:rPr>
                        <w:t>зарядку</w:t>
                      </w:r>
                      <w:bookmarkStart w:id="1" w:name="_GoBack"/>
                      <w:bookmarkEnd w:id="1"/>
                      <w:r w:rsidR="00845041" w:rsidRPr="00845041">
                        <w:rPr>
                          <w:rFonts w:ascii="Comic Sans MS" w:hAnsi="Comic Sans MS"/>
                          <w:b/>
                        </w:rPr>
                        <w:t>, заниматься спортом, прыгать, бегать, отжиматься.</w:t>
                      </w:r>
                    </w:p>
                    <w:p w:rsidR="00845041" w:rsidRPr="00845041" w:rsidRDefault="00845041" w:rsidP="00845041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845041">
                        <w:rPr>
                          <w:rFonts w:ascii="Comic Sans MS" w:hAnsi="Comic Sans MS"/>
                          <w:b/>
                          <w:color w:val="002060"/>
                        </w:rPr>
                        <w:t>Паша, группа № 10</w:t>
                      </w:r>
                    </w:p>
                  </w:txbxContent>
                </v:textbox>
              </v:shape>
            </w:pict>
          </mc:Fallback>
        </mc:AlternateContent>
      </w:r>
      <w:r w:rsidR="00845041">
        <w:rPr>
          <w:noProof/>
          <w:color w:val="00B05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8B3C0A" wp14:editId="0D8B1B0F">
                <wp:simplePos x="0" y="0"/>
                <wp:positionH relativeFrom="column">
                  <wp:posOffset>2120265</wp:posOffset>
                </wp:positionH>
                <wp:positionV relativeFrom="paragraph">
                  <wp:posOffset>1164590</wp:posOffset>
                </wp:positionV>
                <wp:extent cx="2447925" cy="2152650"/>
                <wp:effectExtent l="0" t="0" r="28575" b="19050"/>
                <wp:wrapNone/>
                <wp:docPr id="26" name="Горизонтальный свито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52650"/>
                        </a:xfrm>
                        <a:prstGeom prst="horizontalScroll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A0F" w:rsidRPr="00451A0F" w:rsidRDefault="00451A0F" w:rsidP="00451A0F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 w:rsidRPr="00451A0F">
                              <w:rPr>
                                <w:rFonts w:ascii="Comic Sans MS" w:hAnsi="Comic Sans MS" w:cs="Times New Roman"/>
                                <w:b/>
                              </w:rPr>
                              <w:t>Чтобы быть здоровым, нужно заниматься спортом!</w:t>
                            </w:r>
                          </w:p>
                          <w:p w:rsidR="00451A0F" w:rsidRPr="00451A0F" w:rsidRDefault="00451A0F" w:rsidP="00451A0F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    </w:t>
                            </w:r>
                            <w:r w:rsidRPr="00451A0F">
                              <w:rPr>
                                <w:rFonts w:ascii="Comic Sans MS" w:hAnsi="Comic Sans MS" w:cs="Times New Roman"/>
                                <w:b/>
                                <w:color w:val="002060"/>
                              </w:rPr>
                              <w:t>Андрей, группа №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Горизонтальный свиток 26" o:spid="_x0000_s1044" type="#_x0000_t98" style="position:absolute;margin-left:166.95pt;margin-top:91.7pt;width:192.75pt;height:16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yn0AIAAHYFAAAOAAAAZHJzL2Uyb0RvYy54bWysVEtv00AQviPxH1Z7p46tJG2jJlWaKAip&#10;tJVS1PNmvY4t7YvdTez2BL3CjT+CuFBA9Dc4/4jZtdMXHBDCh/XM7Dx2vnkcHFaCozUztlByiOOd&#10;DkZMUpUWcjnEb85nL/Ywso7IlHAl2RBfMosPR8+fHZR6wBKVK54yg8CJtINSD3HunB5EkaU5E8Tu&#10;KM0kXGbKCOKANcsoNaQE74JHSafTj0plUm0UZdaCdNpc4lHwn2WMutMss8whPsTwNhdOE86FP6PR&#10;ARksDdF5QdtnkH94hSCFhKB3rqbEEbQyxW+uREGNsipzO1SJSGVZQVnIAbKJO0+ymedEs5ALgGP1&#10;HUz2/7mlJ+szg4p0iJM+RpIIqFH9qb7dvKtv6q/1bf1zc11/rn9sPgL1of6GNu/rL/UNCG/r7whs&#10;AMBS2wH4mesz03IWSI9GlRnh/5AnqgLol3egs8ohCsKk293dT3oYUbhL4l7S74WyRPfm2lj3kimB&#10;PAG5K1NcKekInwOYnAfgyfrYOggPZlt1H9kqXqSzgvPAmOViwg1aE+iG7tF4MukHW74Sr1XaiPsd&#10;+Jq2ADE0T6u9FYN/27gJsR755xKVkEOvCx4QJdDOGScOSKEBYCuXGBG+hDmhzoTAj6xbt2282V58&#10;NG2UcpKyRtr7m1f49KfE5o1JCOHzgYdz6VFgYSxatHztmmp5ylWLKjRDvLct7EKll9AhRjWjYzWd&#10;FRDgmFh3RgzMCqQK8+9O4ci4gvxVS2EEhbr6k9zrhzJeYVTC7AE2b1fEMIz4KwnNvR93u35YA9Pt&#10;7SbAmIc3i4c3ciUmCgoaw6bRNJBe3/EtmRklLmBNjH1UuCKSwsuaKrTMxDU7ARYNZeNxUIMB1cQd&#10;y7mm3rmHzkN7Xl0Qo9tWdNDFJ2o7p2TwpAsbXW8p1XjlVFaEFvVQN7hCWTwDwx0K1C4ivz0e8kHr&#10;fl2OfgEAAP//AwBQSwMEFAAGAAgAAAAhAMPjO1DjAAAACwEAAA8AAABkcnMvZG93bnJldi54bWxM&#10;j8tOwzAQRfdI/IM1SOyo8yg0DXEqxKtihRqoEDs3HuLQ2I5itw39eoYV3c3oHt05UyxG07E9Dr51&#10;VkA8iYChrZ1qbSPg/e3pKgPmg7RKds6igB/0sCjPzwqZK3ewK9xXoWFUYn0uBegQ+pxzX2s00k9c&#10;j5ayLzcYGWgdGq4GeaBy0/Ekim64ka2lC1r2eK+x3lY7IyB7WL/gh9TLWbytHtfp8fvz9fkoxOXF&#10;eHcLLOAY/mH40yd1KMlp43ZWedYJSNN0TigFWToFRsQsntOwEXCdJFPgZcFPfyh/AQAA//8DAFBL&#10;AQItABQABgAIAAAAIQC2gziS/gAAAOEBAAATAAAAAAAAAAAAAAAAAAAAAABbQ29udGVudF9UeXBl&#10;c10ueG1sUEsBAi0AFAAGAAgAAAAhADj9If/WAAAAlAEAAAsAAAAAAAAAAAAAAAAALwEAAF9yZWxz&#10;Ly5yZWxzUEsBAi0AFAAGAAgAAAAhAGPafKfQAgAAdgUAAA4AAAAAAAAAAAAAAAAALgIAAGRycy9l&#10;Mm9Eb2MueG1sUEsBAi0AFAAGAAgAAAAhAMPjO1DjAAAACwEAAA8AAAAAAAAAAAAAAAAAKgUAAGRy&#10;cy9kb3ducmV2LnhtbFBLBQYAAAAABAAEAPMAAAA6BgAAAAA=&#10;" fillcolor="#93cddd" strokecolor="#385d8a" strokeweight="2pt">
                <v:textbox>
                  <w:txbxContent>
                    <w:p w:rsidR="00451A0F" w:rsidRPr="00451A0F" w:rsidRDefault="00451A0F" w:rsidP="00451A0F">
                      <w:pPr>
                        <w:jc w:val="center"/>
                        <w:rPr>
                          <w:rFonts w:ascii="Comic Sans MS" w:hAnsi="Comic Sans MS" w:cs="Times New Roman"/>
                          <w:b/>
                        </w:rPr>
                      </w:pPr>
                      <w:r w:rsidRPr="00451A0F">
                        <w:rPr>
                          <w:rFonts w:ascii="Comic Sans MS" w:hAnsi="Comic Sans MS" w:cs="Times New Roman"/>
                          <w:b/>
                        </w:rPr>
                        <w:t>Чтобы быть здоровым, нужно заниматься спортом!</w:t>
                      </w:r>
                    </w:p>
                    <w:p w:rsidR="00451A0F" w:rsidRPr="00451A0F" w:rsidRDefault="00451A0F" w:rsidP="00451A0F">
                      <w:pPr>
                        <w:jc w:val="center"/>
                        <w:rPr>
                          <w:rFonts w:ascii="Comic Sans MS" w:hAnsi="Comic Sans MS" w:cs="Times New Roman"/>
                          <w:b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</w:rPr>
                        <w:t xml:space="preserve">    </w:t>
                      </w:r>
                      <w:r w:rsidRPr="00451A0F">
                        <w:rPr>
                          <w:rFonts w:ascii="Comic Sans MS" w:hAnsi="Comic Sans MS" w:cs="Times New Roman"/>
                          <w:b/>
                          <w:color w:val="002060"/>
                        </w:rPr>
                        <w:t>Андрей, группа № 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113E" w:rsidRPr="00DB1AC0" w:rsidSect="00845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47" w:rsidRDefault="00F00347" w:rsidP="00BF4CB6">
      <w:pPr>
        <w:spacing w:after="0" w:line="240" w:lineRule="auto"/>
      </w:pPr>
      <w:r>
        <w:separator/>
      </w:r>
    </w:p>
  </w:endnote>
  <w:endnote w:type="continuationSeparator" w:id="0">
    <w:p w:rsidR="00F00347" w:rsidRDefault="00F00347" w:rsidP="00BF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47" w:rsidRDefault="00F00347" w:rsidP="00BF4CB6">
      <w:pPr>
        <w:spacing w:after="0" w:line="240" w:lineRule="auto"/>
      </w:pPr>
      <w:r>
        <w:separator/>
      </w:r>
    </w:p>
  </w:footnote>
  <w:footnote w:type="continuationSeparator" w:id="0">
    <w:p w:rsidR="00F00347" w:rsidRDefault="00F00347" w:rsidP="00BF4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3E"/>
    <w:rsid w:val="00001634"/>
    <w:rsid w:val="000023FA"/>
    <w:rsid w:val="00002C53"/>
    <w:rsid w:val="00003A8E"/>
    <w:rsid w:val="000120B4"/>
    <w:rsid w:val="000142FE"/>
    <w:rsid w:val="0001608B"/>
    <w:rsid w:val="00020571"/>
    <w:rsid w:val="00031217"/>
    <w:rsid w:val="00031296"/>
    <w:rsid w:val="0003780C"/>
    <w:rsid w:val="000410F3"/>
    <w:rsid w:val="000421C5"/>
    <w:rsid w:val="00052A08"/>
    <w:rsid w:val="00052AF1"/>
    <w:rsid w:val="00055546"/>
    <w:rsid w:val="00056193"/>
    <w:rsid w:val="000603C6"/>
    <w:rsid w:val="00065E64"/>
    <w:rsid w:val="00070169"/>
    <w:rsid w:val="00071DCA"/>
    <w:rsid w:val="00074D42"/>
    <w:rsid w:val="00075771"/>
    <w:rsid w:val="00080161"/>
    <w:rsid w:val="000804AC"/>
    <w:rsid w:val="00087077"/>
    <w:rsid w:val="0008745F"/>
    <w:rsid w:val="00087D9C"/>
    <w:rsid w:val="00095AD4"/>
    <w:rsid w:val="000A07AD"/>
    <w:rsid w:val="000A208B"/>
    <w:rsid w:val="000A2B4A"/>
    <w:rsid w:val="000A3657"/>
    <w:rsid w:val="000A44B6"/>
    <w:rsid w:val="000A7EAB"/>
    <w:rsid w:val="000B0F6E"/>
    <w:rsid w:val="000B29AF"/>
    <w:rsid w:val="000B3976"/>
    <w:rsid w:val="000C127E"/>
    <w:rsid w:val="000C31EC"/>
    <w:rsid w:val="000C3C9A"/>
    <w:rsid w:val="000D04BC"/>
    <w:rsid w:val="000D171A"/>
    <w:rsid w:val="000D1B77"/>
    <w:rsid w:val="000D1BBE"/>
    <w:rsid w:val="000D2114"/>
    <w:rsid w:val="000E0F01"/>
    <w:rsid w:val="000E363B"/>
    <w:rsid w:val="000E36F1"/>
    <w:rsid w:val="000E3707"/>
    <w:rsid w:val="000E50BF"/>
    <w:rsid w:val="000E5B37"/>
    <w:rsid w:val="000E75B5"/>
    <w:rsid w:val="000F0007"/>
    <w:rsid w:val="000F5E06"/>
    <w:rsid w:val="00100C34"/>
    <w:rsid w:val="001013E4"/>
    <w:rsid w:val="00101DC9"/>
    <w:rsid w:val="00102A3A"/>
    <w:rsid w:val="0010387A"/>
    <w:rsid w:val="00104859"/>
    <w:rsid w:val="001128C8"/>
    <w:rsid w:val="00122FF1"/>
    <w:rsid w:val="00124318"/>
    <w:rsid w:val="001259DA"/>
    <w:rsid w:val="001268F9"/>
    <w:rsid w:val="00127675"/>
    <w:rsid w:val="00127E0F"/>
    <w:rsid w:val="00127F19"/>
    <w:rsid w:val="00132484"/>
    <w:rsid w:val="00134927"/>
    <w:rsid w:val="00135048"/>
    <w:rsid w:val="001406BB"/>
    <w:rsid w:val="0014171A"/>
    <w:rsid w:val="0015209A"/>
    <w:rsid w:val="001541B2"/>
    <w:rsid w:val="001607A5"/>
    <w:rsid w:val="0016524C"/>
    <w:rsid w:val="001652F5"/>
    <w:rsid w:val="001667ED"/>
    <w:rsid w:val="0017279F"/>
    <w:rsid w:val="001734B8"/>
    <w:rsid w:val="00177D43"/>
    <w:rsid w:val="00182A67"/>
    <w:rsid w:val="001832ED"/>
    <w:rsid w:val="00184C02"/>
    <w:rsid w:val="001859F3"/>
    <w:rsid w:val="00185ECC"/>
    <w:rsid w:val="001A11A7"/>
    <w:rsid w:val="001A20A3"/>
    <w:rsid w:val="001A6F6B"/>
    <w:rsid w:val="001A78AB"/>
    <w:rsid w:val="001B3931"/>
    <w:rsid w:val="001B504C"/>
    <w:rsid w:val="001B756D"/>
    <w:rsid w:val="001C1A76"/>
    <w:rsid w:val="001C4274"/>
    <w:rsid w:val="001C64BB"/>
    <w:rsid w:val="001D08E1"/>
    <w:rsid w:val="001D1C98"/>
    <w:rsid w:val="001D270E"/>
    <w:rsid w:val="001D424C"/>
    <w:rsid w:val="001D583D"/>
    <w:rsid w:val="001D5B07"/>
    <w:rsid w:val="001E206B"/>
    <w:rsid w:val="001E4150"/>
    <w:rsid w:val="001E42AA"/>
    <w:rsid w:val="001F0C81"/>
    <w:rsid w:val="001F0E78"/>
    <w:rsid w:val="001F53CE"/>
    <w:rsid w:val="002007E7"/>
    <w:rsid w:val="00204D2A"/>
    <w:rsid w:val="002105CD"/>
    <w:rsid w:val="00211763"/>
    <w:rsid w:val="00214772"/>
    <w:rsid w:val="00223DA8"/>
    <w:rsid w:val="0022714D"/>
    <w:rsid w:val="002310D2"/>
    <w:rsid w:val="00233127"/>
    <w:rsid w:val="002401C0"/>
    <w:rsid w:val="002416C0"/>
    <w:rsid w:val="002434D1"/>
    <w:rsid w:val="00244CD7"/>
    <w:rsid w:val="00245712"/>
    <w:rsid w:val="00251328"/>
    <w:rsid w:val="0025244F"/>
    <w:rsid w:val="00261FFE"/>
    <w:rsid w:val="00262B7A"/>
    <w:rsid w:val="002638F8"/>
    <w:rsid w:val="002643D3"/>
    <w:rsid w:val="0027275B"/>
    <w:rsid w:val="002746A4"/>
    <w:rsid w:val="00276ED4"/>
    <w:rsid w:val="00277131"/>
    <w:rsid w:val="002815A9"/>
    <w:rsid w:val="00284D3A"/>
    <w:rsid w:val="002913ED"/>
    <w:rsid w:val="00291AC6"/>
    <w:rsid w:val="00294A3D"/>
    <w:rsid w:val="00295C33"/>
    <w:rsid w:val="002A3F81"/>
    <w:rsid w:val="002A58B2"/>
    <w:rsid w:val="002A6D13"/>
    <w:rsid w:val="002A732D"/>
    <w:rsid w:val="002B05E6"/>
    <w:rsid w:val="002C1C39"/>
    <w:rsid w:val="002C27D8"/>
    <w:rsid w:val="002C535F"/>
    <w:rsid w:val="002C6949"/>
    <w:rsid w:val="002D003F"/>
    <w:rsid w:val="002D0D94"/>
    <w:rsid w:val="002D0DA5"/>
    <w:rsid w:val="002D1253"/>
    <w:rsid w:val="002D2C3A"/>
    <w:rsid w:val="002D6FE4"/>
    <w:rsid w:val="002E155A"/>
    <w:rsid w:val="002E32DC"/>
    <w:rsid w:val="002E5F7F"/>
    <w:rsid w:val="002E6201"/>
    <w:rsid w:val="002E6338"/>
    <w:rsid w:val="002F1C85"/>
    <w:rsid w:val="002F22EF"/>
    <w:rsid w:val="002F3EA2"/>
    <w:rsid w:val="003019E9"/>
    <w:rsid w:val="00302778"/>
    <w:rsid w:val="003029E7"/>
    <w:rsid w:val="00302D3C"/>
    <w:rsid w:val="00311B10"/>
    <w:rsid w:val="003178ED"/>
    <w:rsid w:val="00320CAE"/>
    <w:rsid w:val="003246D6"/>
    <w:rsid w:val="00327BC0"/>
    <w:rsid w:val="00327DA1"/>
    <w:rsid w:val="0033127C"/>
    <w:rsid w:val="003335DC"/>
    <w:rsid w:val="00335AFB"/>
    <w:rsid w:val="00342A0B"/>
    <w:rsid w:val="00343036"/>
    <w:rsid w:val="0034535C"/>
    <w:rsid w:val="00345485"/>
    <w:rsid w:val="003503A7"/>
    <w:rsid w:val="00352B80"/>
    <w:rsid w:val="003536CB"/>
    <w:rsid w:val="00353D5D"/>
    <w:rsid w:val="00354A88"/>
    <w:rsid w:val="003675B5"/>
    <w:rsid w:val="003700EE"/>
    <w:rsid w:val="00370A56"/>
    <w:rsid w:val="00371850"/>
    <w:rsid w:val="0037244D"/>
    <w:rsid w:val="00372FC4"/>
    <w:rsid w:val="00375EA8"/>
    <w:rsid w:val="003825B1"/>
    <w:rsid w:val="00384CB8"/>
    <w:rsid w:val="00387185"/>
    <w:rsid w:val="00387D0A"/>
    <w:rsid w:val="00395FF5"/>
    <w:rsid w:val="003970ED"/>
    <w:rsid w:val="003A4381"/>
    <w:rsid w:val="003A4732"/>
    <w:rsid w:val="003A548D"/>
    <w:rsid w:val="003B0149"/>
    <w:rsid w:val="003B43DA"/>
    <w:rsid w:val="003B5A43"/>
    <w:rsid w:val="003C6948"/>
    <w:rsid w:val="003D3F50"/>
    <w:rsid w:val="003D6C81"/>
    <w:rsid w:val="003E1F5B"/>
    <w:rsid w:val="003E2EF6"/>
    <w:rsid w:val="003E515A"/>
    <w:rsid w:val="003E5421"/>
    <w:rsid w:val="003F1C42"/>
    <w:rsid w:val="003F2124"/>
    <w:rsid w:val="003F21F1"/>
    <w:rsid w:val="003F543B"/>
    <w:rsid w:val="003F5985"/>
    <w:rsid w:val="003F6F5C"/>
    <w:rsid w:val="00406223"/>
    <w:rsid w:val="004076F8"/>
    <w:rsid w:val="0042043C"/>
    <w:rsid w:val="00422554"/>
    <w:rsid w:val="00422AD9"/>
    <w:rsid w:val="0042565C"/>
    <w:rsid w:val="00430753"/>
    <w:rsid w:val="00436939"/>
    <w:rsid w:val="00437A13"/>
    <w:rsid w:val="00437C3F"/>
    <w:rsid w:val="00442A3F"/>
    <w:rsid w:val="00443954"/>
    <w:rsid w:val="004445EA"/>
    <w:rsid w:val="00444BE9"/>
    <w:rsid w:val="00445FD0"/>
    <w:rsid w:val="00446693"/>
    <w:rsid w:val="00447CC1"/>
    <w:rsid w:val="00451A0F"/>
    <w:rsid w:val="00452C76"/>
    <w:rsid w:val="0046019A"/>
    <w:rsid w:val="0046156D"/>
    <w:rsid w:val="00463341"/>
    <w:rsid w:val="004636F9"/>
    <w:rsid w:val="00463762"/>
    <w:rsid w:val="0046547E"/>
    <w:rsid w:val="004670C8"/>
    <w:rsid w:val="00473544"/>
    <w:rsid w:val="00476016"/>
    <w:rsid w:val="00476789"/>
    <w:rsid w:val="004767D2"/>
    <w:rsid w:val="00476CA0"/>
    <w:rsid w:val="00481CBD"/>
    <w:rsid w:val="0048226B"/>
    <w:rsid w:val="00486A68"/>
    <w:rsid w:val="00491464"/>
    <w:rsid w:val="0049570D"/>
    <w:rsid w:val="004A1A26"/>
    <w:rsid w:val="004A2108"/>
    <w:rsid w:val="004A3B40"/>
    <w:rsid w:val="004A54A7"/>
    <w:rsid w:val="004A6728"/>
    <w:rsid w:val="004A70E4"/>
    <w:rsid w:val="004B00EC"/>
    <w:rsid w:val="004B0233"/>
    <w:rsid w:val="004B4CFE"/>
    <w:rsid w:val="004B6DDA"/>
    <w:rsid w:val="004C2E5E"/>
    <w:rsid w:val="004D062D"/>
    <w:rsid w:val="004D42E9"/>
    <w:rsid w:val="004E2497"/>
    <w:rsid w:val="004E2D7F"/>
    <w:rsid w:val="004E7337"/>
    <w:rsid w:val="004F1C3D"/>
    <w:rsid w:val="004F30F8"/>
    <w:rsid w:val="004F4B08"/>
    <w:rsid w:val="0050091C"/>
    <w:rsid w:val="00503A0B"/>
    <w:rsid w:val="005070CB"/>
    <w:rsid w:val="0051027E"/>
    <w:rsid w:val="00511D4C"/>
    <w:rsid w:val="00520009"/>
    <w:rsid w:val="00524879"/>
    <w:rsid w:val="00532291"/>
    <w:rsid w:val="0053476B"/>
    <w:rsid w:val="005446FD"/>
    <w:rsid w:val="005461DB"/>
    <w:rsid w:val="00547A3E"/>
    <w:rsid w:val="00554E90"/>
    <w:rsid w:val="005615A3"/>
    <w:rsid w:val="005622DA"/>
    <w:rsid w:val="0056437D"/>
    <w:rsid w:val="00570924"/>
    <w:rsid w:val="0057154A"/>
    <w:rsid w:val="005717E8"/>
    <w:rsid w:val="00574E28"/>
    <w:rsid w:val="00575069"/>
    <w:rsid w:val="00575D0F"/>
    <w:rsid w:val="00577B00"/>
    <w:rsid w:val="00585732"/>
    <w:rsid w:val="00585C67"/>
    <w:rsid w:val="005911C8"/>
    <w:rsid w:val="005916EC"/>
    <w:rsid w:val="005927EF"/>
    <w:rsid w:val="00594271"/>
    <w:rsid w:val="00597339"/>
    <w:rsid w:val="005A534A"/>
    <w:rsid w:val="005A7BFC"/>
    <w:rsid w:val="005A7D03"/>
    <w:rsid w:val="005B0014"/>
    <w:rsid w:val="005B0417"/>
    <w:rsid w:val="005B0C83"/>
    <w:rsid w:val="005B72AC"/>
    <w:rsid w:val="005C06A2"/>
    <w:rsid w:val="005C09E4"/>
    <w:rsid w:val="005C0AF3"/>
    <w:rsid w:val="005C41B3"/>
    <w:rsid w:val="005C5FAD"/>
    <w:rsid w:val="005C68A0"/>
    <w:rsid w:val="005C7FD9"/>
    <w:rsid w:val="005E00CB"/>
    <w:rsid w:val="005E221B"/>
    <w:rsid w:val="005E44B2"/>
    <w:rsid w:val="005E4D3A"/>
    <w:rsid w:val="005E4F1C"/>
    <w:rsid w:val="005E4FEC"/>
    <w:rsid w:val="005E531B"/>
    <w:rsid w:val="005F01EB"/>
    <w:rsid w:val="005F1622"/>
    <w:rsid w:val="005F2356"/>
    <w:rsid w:val="005F2E6B"/>
    <w:rsid w:val="005F3406"/>
    <w:rsid w:val="005F6CEC"/>
    <w:rsid w:val="00601175"/>
    <w:rsid w:val="006027CB"/>
    <w:rsid w:val="00605BD8"/>
    <w:rsid w:val="00610F81"/>
    <w:rsid w:val="00616678"/>
    <w:rsid w:val="00616D66"/>
    <w:rsid w:val="00620209"/>
    <w:rsid w:val="0062032D"/>
    <w:rsid w:val="00622826"/>
    <w:rsid w:val="006243DB"/>
    <w:rsid w:val="00630FCD"/>
    <w:rsid w:val="00636C2B"/>
    <w:rsid w:val="00636F99"/>
    <w:rsid w:val="00640037"/>
    <w:rsid w:val="00641814"/>
    <w:rsid w:val="00645425"/>
    <w:rsid w:val="00645C2F"/>
    <w:rsid w:val="0065239A"/>
    <w:rsid w:val="00653C84"/>
    <w:rsid w:val="00657BD6"/>
    <w:rsid w:val="0066072E"/>
    <w:rsid w:val="00660B57"/>
    <w:rsid w:val="00660B5C"/>
    <w:rsid w:val="00660E02"/>
    <w:rsid w:val="00662628"/>
    <w:rsid w:val="006632F1"/>
    <w:rsid w:val="00665867"/>
    <w:rsid w:val="00665B62"/>
    <w:rsid w:val="00677286"/>
    <w:rsid w:val="00677564"/>
    <w:rsid w:val="00682512"/>
    <w:rsid w:val="00683C9F"/>
    <w:rsid w:val="006847F4"/>
    <w:rsid w:val="00686FFF"/>
    <w:rsid w:val="006912E0"/>
    <w:rsid w:val="006941B5"/>
    <w:rsid w:val="006B06B0"/>
    <w:rsid w:val="006B143E"/>
    <w:rsid w:val="006B17EE"/>
    <w:rsid w:val="006B62C1"/>
    <w:rsid w:val="006C2054"/>
    <w:rsid w:val="006C61B8"/>
    <w:rsid w:val="006D0E84"/>
    <w:rsid w:val="006D32AE"/>
    <w:rsid w:val="006D605E"/>
    <w:rsid w:val="006D6F80"/>
    <w:rsid w:val="006E1751"/>
    <w:rsid w:val="006E2A7F"/>
    <w:rsid w:val="006E5D65"/>
    <w:rsid w:val="006F1D97"/>
    <w:rsid w:val="006F68FA"/>
    <w:rsid w:val="006F7030"/>
    <w:rsid w:val="006F70CB"/>
    <w:rsid w:val="0070064F"/>
    <w:rsid w:val="00703908"/>
    <w:rsid w:val="00703D16"/>
    <w:rsid w:val="00705D6D"/>
    <w:rsid w:val="00706F8D"/>
    <w:rsid w:val="00710E9E"/>
    <w:rsid w:val="00716B98"/>
    <w:rsid w:val="00717AAA"/>
    <w:rsid w:val="007209D7"/>
    <w:rsid w:val="0072354E"/>
    <w:rsid w:val="0072576C"/>
    <w:rsid w:val="00726384"/>
    <w:rsid w:val="007263BB"/>
    <w:rsid w:val="0073186F"/>
    <w:rsid w:val="00732135"/>
    <w:rsid w:val="00734FC1"/>
    <w:rsid w:val="007362A0"/>
    <w:rsid w:val="00737EE6"/>
    <w:rsid w:val="007464BA"/>
    <w:rsid w:val="0075091D"/>
    <w:rsid w:val="0075321A"/>
    <w:rsid w:val="0075427E"/>
    <w:rsid w:val="00754626"/>
    <w:rsid w:val="007550C8"/>
    <w:rsid w:val="007605C4"/>
    <w:rsid w:val="0076128B"/>
    <w:rsid w:val="0076486F"/>
    <w:rsid w:val="0076538B"/>
    <w:rsid w:val="00766C6E"/>
    <w:rsid w:val="00767BD5"/>
    <w:rsid w:val="007720F5"/>
    <w:rsid w:val="00772AC8"/>
    <w:rsid w:val="00775744"/>
    <w:rsid w:val="00775F5F"/>
    <w:rsid w:val="00782610"/>
    <w:rsid w:val="00784741"/>
    <w:rsid w:val="0078523D"/>
    <w:rsid w:val="00785F50"/>
    <w:rsid w:val="00786B98"/>
    <w:rsid w:val="00787AF1"/>
    <w:rsid w:val="007905F5"/>
    <w:rsid w:val="007935FD"/>
    <w:rsid w:val="007940A5"/>
    <w:rsid w:val="0079557C"/>
    <w:rsid w:val="0079614F"/>
    <w:rsid w:val="007A1443"/>
    <w:rsid w:val="007A1E08"/>
    <w:rsid w:val="007A2274"/>
    <w:rsid w:val="007A360E"/>
    <w:rsid w:val="007A65C4"/>
    <w:rsid w:val="007A7999"/>
    <w:rsid w:val="007B0541"/>
    <w:rsid w:val="007B0854"/>
    <w:rsid w:val="007B47C4"/>
    <w:rsid w:val="007B4E18"/>
    <w:rsid w:val="007B5FB5"/>
    <w:rsid w:val="007C228B"/>
    <w:rsid w:val="007C483B"/>
    <w:rsid w:val="007C4E04"/>
    <w:rsid w:val="007C7A8D"/>
    <w:rsid w:val="007D1E10"/>
    <w:rsid w:val="007D4C19"/>
    <w:rsid w:val="007D700C"/>
    <w:rsid w:val="007E2100"/>
    <w:rsid w:val="007E3F2F"/>
    <w:rsid w:val="007E4E4E"/>
    <w:rsid w:val="007F11BD"/>
    <w:rsid w:val="007F4165"/>
    <w:rsid w:val="007F58E3"/>
    <w:rsid w:val="00801345"/>
    <w:rsid w:val="00811EDD"/>
    <w:rsid w:val="00812931"/>
    <w:rsid w:val="008150DD"/>
    <w:rsid w:val="00815F73"/>
    <w:rsid w:val="0081624D"/>
    <w:rsid w:val="008163D0"/>
    <w:rsid w:val="008165B9"/>
    <w:rsid w:val="00817163"/>
    <w:rsid w:val="0082113E"/>
    <w:rsid w:val="00821D2F"/>
    <w:rsid w:val="0082420B"/>
    <w:rsid w:val="00826E17"/>
    <w:rsid w:val="00827825"/>
    <w:rsid w:val="00831E40"/>
    <w:rsid w:val="008326EA"/>
    <w:rsid w:val="00834DBC"/>
    <w:rsid w:val="00840760"/>
    <w:rsid w:val="00840A43"/>
    <w:rsid w:val="00841FDD"/>
    <w:rsid w:val="00845041"/>
    <w:rsid w:val="008609BA"/>
    <w:rsid w:val="00862D69"/>
    <w:rsid w:val="00864E44"/>
    <w:rsid w:val="00867BF6"/>
    <w:rsid w:val="00873EC8"/>
    <w:rsid w:val="0087455F"/>
    <w:rsid w:val="00877F60"/>
    <w:rsid w:val="0088305A"/>
    <w:rsid w:val="008833C8"/>
    <w:rsid w:val="0088370E"/>
    <w:rsid w:val="008868AA"/>
    <w:rsid w:val="00887165"/>
    <w:rsid w:val="0089326A"/>
    <w:rsid w:val="008A06F2"/>
    <w:rsid w:val="008A1F21"/>
    <w:rsid w:val="008A56C2"/>
    <w:rsid w:val="008A7FDB"/>
    <w:rsid w:val="008B025A"/>
    <w:rsid w:val="008B0B7D"/>
    <w:rsid w:val="008B4E4D"/>
    <w:rsid w:val="008B4FEF"/>
    <w:rsid w:val="008B7306"/>
    <w:rsid w:val="008C0351"/>
    <w:rsid w:val="008C3198"/>
    <w:rsid w:val="008C5EE2"/>
    <w:rsid w:val="008C6676"/>
    <w:rsid w:val="008C7DFC"/>
    <w:rsid w:val="008D479F"/>
    <w:rsid w:val="008D5128"/>
    <w:rsid w:val="008E225B"/>
    <w:rsid w:val="008E302C"/>
    <w:rsid w:val="008E357B"/>
    <w:rsid w:val="008E4127"/>
    <w:rsid w:val="008E6F38"/>
    <w:rsid w:val="008E7B5C"/>
    <w:rsid w:val="008F096F"/>
    <w:rsid w:val="008F3E6F"/>
    <w:rsid w:val="008F4043"/>
    <w:rsid w:val="008F7365"/>
    <w:rsid w:val="00905185"/>
    <w:rsid w:val="00906313"/>
    <w:rsid w:val="00907985"/>
    <w:rsid w:val="009144EC"/>
    <w:rsid w:val="00914532"/>
    <w:rsid w:val="00915D43"/>
    <w:rsid w:val="00916218"/>
    <w:rsid w:val="00920F2D"/>
    <w:rsid w:val="0092117C"/>
    <w:rsid w:val="009260DC"/>
    <w:rsid w:val="00927753"/>
    <w:rsid w:val="009339C1"/>
    <w:rsid w:val="00935269"/>
    <w:rsid w:val="00941947"/>
    <w:rsid w:val="00945700"/>
    <w:rsid w:val="00946F30"/>
    <w:rsid w:val="009477D1"/>
    <w:rsid w:val="00952180"/>
    <w:rsid w:val="0095249C"/>
    <w:rsid w:val="00955FDC"/>
    <w:rsid w:val="00957072"/>
    <w:rsid w:val="00957D37"/>
    <w:rsid w:val="0096145C"/>
    <w:rsid w:val="009648AA"/>
    <w:rsid w:val="00964BD6"/>
    <w:rsid w:val="009657A5"/>
    <w:rsid w:val="009668F6"/>
    <w:rsid w:val="00967032"/>
    <w:rsid w:val="00967739"/>
    <w:rsid w:val="00967E17"/>
    <w:rsid w:val="00970F78"/>
    <w:rsid w:val="009712A1"/>
    <w:rsid w:val="00971458"/>
    <w:rsid w:val="009722AF"/>
    <w:rsid w:val="00973FA5"/>
    <w:rsid w:val="00984413"/>
    <w:rsid w:val="00987E9C"/>
    <w:rsid w:val="00990B63"/>
    <w:rsid w:val="009A146F"/>
    <w:rsid w:val="009B337F"/>
    <w:rsid w:val="009B34AF"/>
    <w:rsid w:val="009C2642"/>
    <w:rsid w:val="009C6315"/>
    <w:rsid w:val="009C7DB2"/>
    <w:rsid w:val="009D0547"/>
    <w:rsid w:val="009D0B6D"/>
    <w:rsid w:val="009D200F"/>
    <w:rsid w:val="009D27D3"/>
    <w:rsid w:val="009D526E"/>
    <w:rsid w:val="009D722C"/>
    <w:rsid w:val="009E10AE"/>
    <w:rsid w:val="009E133D"/>
    <w:rsid w:val="009E3275"/>
    <w:rsid w:val="009E662E"/>
    <w:rsid w:val="009E6DF6"/>
    <w:rsid w:val="009E7BA7"/>
    <w:rsid w:val="009F413B"/>
    <w:rsid w:val="009F63F6"/>
    <w:rsid w:val="00A0383B"/>
    <w:rsid w:val="00A03B01"/>
    <w:rsid w:val="00A044A9"/>
    <w:rsid w:val="00A0504D"/>
    <w:rsid w:val="00A064E0"/>
    <w:rsid w:val="00A06CCC"/>
    <w:rsid w:val="00A14150"/>
    <w:rsid w:val="00A143D8"/>
    <w:rsid w:val="00A212D7"/>
    <w:rsid w:val="00A214E5"/>
    <w:rsid w:val="00A21677"/>
    <w:rsid w:val="00A25C62"/>
    <w:rsid w:val="00A30049"/>
    <w:rsid w:val="00A32C73"/>
    <w:rsid w:val="00A4096F"/>
    <w:rsid w:val="00A41ECD"/>
    <w:rsid w:val="00A4483D"/>
    <w:rsid w:val="00A458DE"/>
    <w:rsid w:val="00A464BC"/>
    <w:rsid w:val="00A505A1"/>
    <w:rsid w:val="00A56036"/>
    <w:rsid w:val="00A6049A"/>
    <w:rsid w:val="00A61EDA"/>
    <w:rsid w:val="00A710B3"/>
    <w:rsid w:val="00A7217D"/>
    <w:rsid w:val="00A76C5D"/>
    <w:rsid w:val="00A77483"/>
    <w:rsid w:val="00A84BEF"/>
    <w:rsid w:val="00A85285"/>
    <w:rsid w:val="00A8746B"/>
    <w:rsid w:val="00A912AF"/>
    <w:rsid w:val="00A917CA"/>
    <w:rsid w:val="00A92758"/>
    <w:rsid w:val="00A9310D"/>
    <w:rsid w:val="00A9627B"/>
    <w:rsid w:val="00A965C4"/>
    <w:rsid w:val="00A96F10"/>
    <w:rsid w:val="00A974FF"/>
    <w:rsid w:val="00AA39D8"/>
    <w:rsid w:val="00AA56CA"/>
    <w:rsid w:val="00AA6997"/>
    <w:rsid w:val="00AB11C3"/>
    <w:rsid w:val="00AB1FBD"/>
    <w:rsid w:val="00AB4630"/>
    <w:rsid w:val="00AB58A0"/>
    <w:rsid w:val="00AB5EF0"/>
    <w:rsid w:val="00AB7FE8"/>
    <w:rsid w:val="00AC0772"/>
    <w:rsid w:val="00AC0DB6"/>
    <w:rsid w:val="00AC3CEB"/>
    <w:rsid w:val="00AD6366"/>
    <w:rsid w:val="00AD7037"/>
    <w:rsid w:val="00AE068D"/>
    <w:rsid w:val="00AE78EC"/>
    <w:rsid w:val="00AF0EB7"/>
    <w:rsid w:val="00AF3634"/>
    <w:rsid w:val="00AF3B64"/>
    <w:rsid w:val="00AF4398"/>
    <w:rsid w:val="00AF58A8"/>
    <w:rsid w:val="00AF6117"/>
    <w:rsid w:val="00B01355"/>
    <w:rsid w:val="00B01A93"/>
    <w:rsid w:val="00B01D87"/>
    <w:rsid w:val="00B06114"/>
    <w:rsid w:val="00B10317"/>
    <w:rsid w:val="00B12776"/>
    <w:rsid w:val="00B1400D"/>
    <w:rsid w:val="00B14FB3"/>
    <w:rsid w:val="00B16719"/>
    <w:rsid w:val="00B175EE"/>
    <w:rsid w:val="00B30CC5"/>
    <w:rsid w:val="00B341BB"/>
    <w:rsid w:val="00B4065F"/>
    <w:rsid w:val="00B41DA5"/>
    <w:rsid w:val="00B4442D"/>
    <w:rsid w:val="00B47F7B"/>
    <w:rsid w:val="00B51EEA"/>
    <w:rsid w:val="00B55698"/>
    <w:rsid w:val="00B56935"/>
    <w:rsid w:val="00B600FF"/>
    <w:rsid w:val="00B6045F"/>
    <w:rsid w:val="00B70A2C"/>
    <w:rsid w:val="00B7694F"/>
    <w:rsid w:val="00B76AC0"/>
    <w:rsid w:val="00B82E53"/>
    <w:rsid w:val="00B83ADE"/>
    <w:rsid w:val="00B876BB"/>
    <w:rsid w:val="00B91723"/>
    <w:rsid w:val="00B94A87"/>
    <w:rsid w:val="00BA3D2D"/>
    <w:rsid w:val="00BA5A5E"/>
    <w:rsid w:val="00BA679C"/>
    <w:rsid w:val="00BA7C4D"/>
    <w:rsid w:val="00BB08E9"/>
    <w:rsid w:val="00BB105C"/>
    <w:rsid w:val="00BB27D9"/>
    <w:rsid w:val="00BB5B3C"/>
    <w:rsid w:val="00BC02BF"/>
    <w:rsid w:val="00BE7907"/>
    <w:rsid w:val="00BF1730"/>
    <w:rsid w:val="00BF4CB6"/>
    <w:rsid w:val="00BF510E"/>
    <w:rsid w:val="00C02DC0"/>
    <w:rsid w:val="00C0555A"/>
    <w:rsid w:val="00C05E47"/>
    <w:rsid w:val="00C117C4"/>
    <w:rsid w:val="00C151E6"/>
    <w:rsid w:val="00C15635"/>
    <w:rsid w:val="00C2008A"/>
    <w:rsid w:val="00C3261C"/>
    <w:rsid w:val="00C3397B"/>
    <w:rsid w:val="00C34CBA"/>
    <w:rsid w:val="00C367C3"/>
    <w:rsid w:val="00C402CE"/>
    <w:rsid w:val="00C40F27"/>
    <w:rsid w:val="00C46D53"/>
    <w:rsid w:val="00C51B92"/>
    <w:rsid w:val="00C51BC3"/>
    <w:rsid w:val="00C52BB6"/>
    <w:rsid w:val="00C566FB"/>
    <w:rsid w:val="00C5675E"/>
    <w:rsid w:val="00C6284C"/>
    <w:rsid w:val="00C65653"/>
    <w:rsid w:val="00C67764"/>
    <w:rsid w:val="00C81DCC"/>
    <w:rsid w:val="00C85B00"/>
    <w:rsid w:val="00C87F09"/>
    <w:rsid w:val="00C93A11"/>
    <w:rsid w:val="00C93CF3"/>
    <w:rsid w:val="00C9534E"/>
    <w:rsid w:val="00CA03F5"/>
    <w:rsid w:val="00CA133D"/>
    <w:rsid w:val="00CA2E44"/>
    <w:rsid w:val="00CA493B"/>
    <w:rsid w:val="00CA753B"/>
    <w:rsid w:val="00CB2A18"/>
    <w:rsid w:val="00CC27D9"/>
    <w:rsid w:val="00CC4892"/>
    <w:rsid w:val="00CC5F96"/>
    <w:rsid w:val="00CC7129"/>
    <w:rsid w:val="00CD29E2"/>
    <w:rsid w:val="00CD5499"/>
    <w:rsid w:val="00CD6AE2"/>
    <w:rsid w:val="00CE71DF"/>
    <w:rsid w:val="00CF1726"/>
    <w:rsid w:val="00CF4DC9"/>
    <w:rsid w:val="00CF6A90"/>
    <w:rsid w:val="00D11F43"/>
    <w:rsid w:val="00D14667"/>
    <w:rsid w:val="00D14FC0"/>
    <w:rsid w:val="00D178CA"/>
    <w:rsid w:val="00D17B62"/>
    <w:rsid w:val="00D21AF6"/>
    <w:rsid w:val="00D22FFF"/>
    <w:rsid w:val="00D248E5"/>
    <w:rsid w:val="00D2600F"/>
    <w:rsid w:val="00D27AD1"/>
    <w:rsid w:val="00D307B1"/>
    <w:rsid w:val="00D31CD0"/>
    <w:rsid w:val="00D33B4B"/>
    <w:rsid w:val="00D3670C"/>
    <w:rsid w:val="00D36E96"/>
    <w:rsid w:val="00D43877"/>
    <w:rsid w:val="00D43E67"/>
    <w:rsid w:val="00D47C32"/>
    <w:rsid w:val="00D52C4A"/>
    <w:rsid w:val="00D53659"/>
    <w:rsid w:val="00D55966"/>
    <w:rsid w:val="00D6616A"/>
    <w:rsid w:val="00D731E2"/>
    <w:rsid w:val="00D76934"/>
    <w:rsid w:val="00D84FDF"/>
    <w:rsid w:val="00D91064"/>
    <w:rsid w:val="00D91A1F"/>
    <w:rsid w:val="00D9250B"/>
    <w:rsid w:val="00D93791"/>
    <w:rsid w:val="00D94D6D"/>
    <w:rsid w:val="00DB1AC0"/>
    <w:rsid w:val="00DB2542"/>
    <w:rsid w:val="00DB35C8"/>
    <w:rsid w:val="00DB3849"/>
    <w:rsid w:val="00DB3C28"/>
    <w:rsid w:val="00DB422A"/>
    <w:rsid w:val="00DB6716"/>
    <w:rsid w:val="00DC1264"/>
    <w:rsid w:val="00DC6335"/>
    <w:rsid w:val="00DC6429"/>
    <w:rsid w:val="00DD06B2"/>
    <w:rsid w:val="00DD167C"/>
    <w:rsid w:val="00DE0D92"/>
    <w:rsid w:val="00DE3783"/>
    <w:rsid w:val="00DE66DE"/>
    <w:rsid w:val="00DE6A5A"/>
    <w:rsid w:val="00DF11C9"/>
    <w:rsid w:val="00DF1ADC"/>
    <w:rsid w:val="00DF3BC0"/>
    <w:rsid w:val="00DF5775"/>
    <w:rsid w:val="00E01F51"/>
    <w:rsid w:val="00E063CB"/>
    <w:rsid w:val="00E1093B"/>
    <w:rsid w:val="00E146A0"/>
    <w:rsid w:val="00E17139"/>
    <w:rsid w:val="00E17DAB"/>
    <w:rsid w:val="00E17E4A"/>
    <w:rsid w:val="00E225B4"/>
    <w:rsid w:val="00E22E3F"/>
    <w:rsid w:val="00E23BEE"/>
    <w:rsid w:val="00E265B3"/>
    <w:rsid w:val="00E26DC2"/>
    <w:rsid w:val="00E30FE0"/>
    <w:rsid w:val="00E32393"/>
    <w:rsid w:val="00E35EE1"/>
    <w:rsid w:val="00E428D4"/>
    <w:rsid w:val="00E446EA"/>
    <w:rsid w:val="00E45138"/>
    <w:rsid w:val="00E508BC"/>
    <w:rsid w:val="00E55BB8"/>
    <w:rsid w:val="00E565A8"/>
    <w:rsid w:val="00E571AB"/>
    <w:rsid w:val="00E6044D"/>
    <w:rsid w:val="00E617C2"/>
    <w:rsid w:val="00E62531"/>
    <w:rsid w:val="00E62BA1"/>
    <w:rsid w:val="00E639CD"/>
    <w:rsid w:val="00E67217"/>
    <w:rsid w:val="00E6760A"/>
    <w:rsid w:val="00E721CF"/>
    <w:rsid w:val="00E73BE7"/>
    <w:rsid w:val="00E73DE8"/>
    <w:rsid w:val="00E80273"/>
    <w:rsid w:val="00E91DE8"/>
    <w:rsid w:val="00E95C76"/>
    <w:rsid w:val="00E9603F"/>
    <w:rsid w:val="00EA30B6"/>
    <w:rsid w:val="00EA6AC8"/>
    <w:rsid w:val="00EA7306"/>
    <w:rsid w:val="00EB22F0"/>
    <w:rsid w:val="00EB2D35"/>
    <w:rsid w:val="00EB3649"/>
    <w:rsid w:val="00EB3E98"/>
    <w:rsid w:val="00EB4FE7"/>
    <w:rsid w:val="00EC182B"/>
    <w:rsid w:val="00EC1E7A"/>
    <w:rsid w:val="00EC34CA"/>
    <w:rsid w:val="00EC3B53"/>
    <w:rsid w:val="00EC3CF2"/>
    <w:rsid w:val="00EC3D79"/>
    <w:rsid w:val="00EC3FB6"/>
    <w:rsid w:val="00ED0FAF"/>
    <w:rsid w:val="00ED1CD0"/>
    <w:rsid w:val="00ED1D92"/>
    <w:rsid w:val="00EE4FAF"/>
    <w:rsid w:val="00EE7DF4"/>
    <w:rsid w:val="00EF0EAC"/>
    <w:rsid w:val="00EF3AB8"/>
    <w:rsid w:val="00EF4199"/>
    <w:rsid w:val="00EF516B"/>
    <w:rsid w:val="00F00347"/>
    <w:rsid w:val="00F0081C"/>
    <w:rsid w:val="00F0252A"/>
    <w:rsid w:val="00F0420B"/>
    <w:rsid w:val="00F06AF3"/>
    <w:rsid w:val="00F22572"/>
    <w:rsid w:val="00F23E80"/>
    <w:rsid w:val="00F249B2"/>
    <w:rsid w:val="00F277C6"/>
    <w:rsid w:val="00F27B87"/>
    <w:rsid w:val="00F30A03"/>
    <w:rsid w:val="00F3114A"/>
    <w:rsid w:val="00F40BD5"/>
    <w:rsid w:val="00F42446"/>
    <w:rsid w:val="00F46B51"/>
    <w:rsid w:val="00F47492"/>
    <w:rsid w:val="00F52470"/>
    <w:rsid w:val="00F54019"/>
    <w:rsid w:val="00F61948"/>
    <w:rsid w:val="00F629BC"/>
    <w:rsid w:val="00F62D85"/>
    <w:rsid w:val="00F651A4"/>
    <w:rsid w:val="00F662E3"/>
    <w:rsid w:val="00F71320"/>
    <w:rsid w:val="00F71C32"/>
    <w:rsid w:val="00F74F54"/>
    <w:rsid w:val="00F778B6"/>
    <w:rsid w:val="00F82E89"/>
    <w:rsid w:val="00F85C2D"/>
    <w:rsid w:val="00F86CCA"/>
    <w:rsid w:val="00F938A4"/>
    <w:rsid w:val="00F9416C"/>
    <w:rsid w:val="00FA0FF3"/>
    <w:rsid w:val="00FA2A41"/>
    <w:rsid w:val="00FA5DAF"/>
    <w:rsid w:val="00FA68FE"/>
    <w:rsid w:val="00FA76D8"/>
    <w:rsid w:val="00FB19FB"/>
    <w:rsid w:val="00FB2946"/>
    <w:rsid w:val="00FB2AAF"/>
    <w:rsid w:val="00FB41F0"/>
    <w:rsid w:val="00FB5183"/>
    <w:rsid w:val="00FB5A18"/>
    <w:rsid w:val="00FB6E15"/>
    <w:rsid w:val="00FC2723"/>
    <w:rsid w:val="00FC3C50"/>
    <w:rsid w:val="00FC4BC0"/>
    <w:rsid w:val="00FC4C94"/>
    <w:rsid w:val="00FC6045"/>
    <w:rsid w:val="00FD21C0"/>
    <w:rsid w:val="00FD2A21"/>
    <w:rsid w:val="00FD462E"/>
    <w:rsid w:val="00FD6AD8"/>
    <w:rsid w:val="00FD719A"/>
    <w:rsid w:val="00FE30CD"/>
    <w:rsid w:val="00FE3DC1"/>
    <w:rsid w:val="00FE43C2"/>
    <w:rsid w:val="00FE4862"/>
    <w:rsid w:val="00FE5C68"/>
    <w:rsid w:val="00FF113E"/>
    <w:rsid w:val="00FF2A8E"/>
    <w:rsid w:val="00FF4F95"/>
    <w:rsid w:val="00FF53AF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CB6"/>
  </w:style>
  <w:style w:type="paragraph" w:styleId="a7">
    <w:name w:val="footer"/>
    <w:basedOn w:val="a"/>
    <w:link w:val="a8"/>
    <w:uiPriority w:val="99"/>
    <w:unhideWhenUsed/>
    <w:rsid w:val="00BF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CB6"/>
  </w:style>
  <w:style w:type="paragraph" w:styleId="a7">
    <w:name w:val="footer"/>
    <w:basedOn w:val="a"/>
    <w:link w:val="a8"/>
    <w:uiPriority w:val="99"/>
    <w:unhideWhenUsed/>
    <w:rsid w:val="00BF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AB1041-E120-4A8F-B41A-6E0799D9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2018-11-23T01:40:00Z</dcterms:created>
  <dcterms:modified xsi:type="dcterms:W3CDTF">2018-11-23T04:11:00Z</dcterms:modified>
</cp:coreProperties>
</file>