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CD" w:rsidRDefault="00C545CD" w:rsidP="00C545CD">
      <w:pPr>
        <w:shd w:val="clear" w:color="auto" w:fill="FFFFFF"/>
        <w:spacing w:line="470" w:lineRule="exact"/>
        <w:ind w:right="43"/>
        <w:jc w:val="center"/>
        <w:rPr>
          <w:rFonts w:eastAsia="Times New Roman"/>
          <w:b/>
          <w:bCs/>
          <w:i/>
          <w:color w:val="002060"/>
          <w:spacing w:val="-6"/>
          <w:sz w:val="34"/>
          <w:szCs w:val="34"/>
        </w:rPr>
      </w:pPr>
      <w:bookmarkStart w:id="0" w:name="_GoBack"/>
      <w:bookmarkEnd w:id="0"/>
    </w:p>
    <w:p w:rsidR="00C545CD" w:rsidRPr="00C545CD" w:rsidRDefault="00C545CD" w:rsidP="00C545CD">
      <w:pPr>
        <w:shd w:val="clear" w:color="auto" w:fill="FFFFFF"/>
        <w:spacing w:line="470" w:lineRule="exact"/>
        <w:ind w:right="43"/>
        <w:jc w:val="center"/>
        <w:rPr>
          <w:rFonts w:eastAsia="Times New Roman"/>
          <w:b/>
          <w:bCs/>
          <w:i/>
          <w:spacing w:val="-6"/>
          <w:sz w:val="24"/>
          <w:szCs w:val="24"/>
        </w:rPr>
      </w:pPr>
      <w:r w:rsidRPr="00C545CD">
        <w:rPr>
          <w:rFonts w:eastAsia="Times New Roman"/>
          <w:b/>
          <w:bCs/>
          <w:i/>
          <w:spacing w:val="-6"/>
          <w:sz w:val="34"/>
          <w:szCs w:val="34"/>
        </w:rPr>
        <w:t>Режим дня</w:t>
      </w:r>
    </w:p>
    <w:p w:rsidR="00C545CD" w:rsidRPr="00C545CD" w:rsidRDefault="00C545CD" w:rsidP="00C545CD">
      <w:pPr>
        <w:shd w:val="clear" w:color="auto" w:fill="FFFFFF"/>
        <w:spacing w:line="470" w:lineRule="exact"/>
        <w:ind w:left="2717" w:right="2515"/>
        <w:jc w:val="center"/>
        <w:rPr>
          <w:rFonts w:eastAsia="Times New Roman"/>
          <w:b/>
          <w:bCs/>
          <w:i/>
          <w:spacing w:val="-8"/>
          <w:sz w:val="34"/>
          <w:szCs w:val="34"/>
        </w:rPr>
      </w:pPr>
      <w:r w:rsidRPr="00C545CD">
        <w:rPr>
          <w:rFonts w:eastAsia="Times New Roman"/>
          <w:b/>
          <w:bCs/>
          <w:i/>
          <w:spacing w:val="-8"/>
          <w:sz w:val="34"/>
          <w:szCs w:val="34"/>
        </w:rPr>
        <w:t>средняя группа (4-5 лет)</w:t>
      </w:r>
    </w:p>
    <w:p w:rsidR="00C545CD" w:rsidRPr="00C545CD" w:rsidRDefault="00C545CD" w:rsidP="00C545CD">
      <w:pPr>
        <w:shd w:val="clear" w:color="auto" w:fill="FFFFFF"/>
        <w:spacing w:line="470" w:lineRule="exact"/>
        <w:ind w:left="2717" w:right="2515"/>
        <w:rPr>
          <w:rFonts w:eastAsia="Times New Roman"/>
          <w:b/>
          <w:bCs/>
          <w:i/>
          <w:spacing w:val="-8"/>
          <w:sz w:val="34"/>
          <w:szCs w:val="34"/>
        </w:rPr>
      </w:pPr>
      <w:r w:rsidRPr="00C545CD">
        <w:rPr>
          <w:rFonts w:eastAsia="Times New Roman"/>
          <w:b/>
          <w:bCs/>
          <w:i/>
          <w:spacing w:val="-8"/>
          <w:sz w:val="34"/>
          <w:szCs w:val="34"/>
        </w:rPr>
        <w:t xml:space="preserve">          Холодный период </w:t>
      </w:r>
    </w:p>
    <w:p w:rsidR="00C545CD" w:rsidRPr="003A0704" w:rsidRDefault="00C545CD" w:rsidP="00C545CD">
      <w:pPr>
        <w:shd w:val="clear" w:color="auto" w:fill="FFFFFF"/>
        <w:spacing w:line="470" w:lineRule="exact"/>
        <w:ind w:left="2717" w:right="2515"/>
        <w:jc w:val="center"/>
        <w:rPr>
          <w:color w:val="000000" w:themeColor="text1"/>
        </w:rPr>
      </w:pPr>
    </w:p>
    <w:p w:rsidR="00C545CD" w:rsidRPr="003A0704" w:rsidRDefault="00C545CD" w:rsidP="00C545CD">
      <w:pPr>
        <w:spacing w:after="72"/>
        <w:rPr>
          <w:color w:val="000000" w:themeColor="text1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31"/>
        <w:gridCol w:w="1901"/>
      </w:tblGrid>
      <w:tr w:rsidR="00C545CD" w:rsidRPr="00965FC8" w:rsidTr="00BF2D9F">
        <w:trPr>
          <w:trHeight w:hRule="exact" w:val="787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5"/>
                <w:sz w:val="28"/>
                <w:szCs w:val="28"/>
              </w:rPr>
            </w:pPr>
            <w:r w:rsidRPr="00965FC8">
              <w:rPr>
                <w:rFonts w:eastAsia="Times New Roman"/>
                <w:color w:val="000000" w:themeColor="text1"/>
                <w:spacing w:val="-5"/>
                <w:sz w:val="28"/>
                <w:szCs w:val="28"/>
              </w:rPr>
              <w:t>Прием детей, осмотр, игры</w:t>
            </w:r>
            <w:r>
              <w:rPr>
                <w:rFonts w:eastAsia="Times New Roman"/>
                <w:color w:val="000000" w:themeColor="text1"/>
                <w:spacing w:val="-5"/>
                <w:sz w:val="28"/>
                <w:szCs w:val="28"/>
              </w:rPr>
              <w:t>, самостоятельная деятельность</w:t>
            </w:r>
          </w:p>
          <w:p w:rsidR="00C545CD" w:rsidRPr="00965FC8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5"/>
                <w:sz w:val="28"/>
                <w:szCs w:val="28"/>
              </w:rPr>
            </w:pPr>
          </w:p>
          <w:p w:rsidR="00C545CD" w:rsidRPr="00965FC8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5"/>
                <w:sz w:val="28"/>
                <w:szCs w:val="28"/>
              </w:rPr>
            </w:pPr>
          </w:p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>7.00-8.2</w:t>
            </w:r>
            <w:r w:rsidRPr="00965FC8">
              <w:rPr>
                <w:color w:val="000000" w:themeColor="text1"/>
                <w:spacing w:val="-1"/>
                <w:sz w:val="28"/>
                <w:szCs w:val="28"/>
              </w:rPr>
              <w:t>0</w:t>
            </w:r>
            <w:r w:rsidRPr="00965FC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545CD" w:rsidRPr="00965FC8" w:rsidTr="00BF2D9F">
        <w:trPr>
          <w:trHeight w:hRule="exact" w:val="565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  <w:r w:rsidRPr="00965FC8">
              <w:rPr>
                <w:rFonts w:eastAsia="Times New Roman"/>
                <w:color w:val="000000" w:themeColor="text1"/>
                <w:spacing w:val="-5"/>
                <w:sz w:val="28"/>
                <w:szCs w:val="28"/>
              </w:rPr>
              <w:t>Утренняя гимнастика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pacing w:val="-2"/>
                <w:sz w:val="28"/>
                <w:szCs w:val="28"/>
              </w:rPr>
            </w:pPr>
            <w:r w:rsidRPr="00965FC8">
              <w:rPr>
                <w:color w:val="000000" w:themeColor="text1"/>
                <w:spacing w:val="-2"/>
                <w:sz w:val="28"/>
                <w:szCs w:val="28"/>
              </w:rPr>
              <w:t>8.20-8.30</w:t>
            </w:r>
          </w:p>
        </w:tc>
      </w:tr>
      <w:tr w:rsidR="00C545CD" w:rsidRPr="00965FC8" w:rsidTr="00BF2D9F">
        <w:trPr>
          <w:trHeight w:hRule="exact" w:val="565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Подготовка к завтраку, завтрак</w:t>
            </w:r>
            <w:r w:rsidRPr="00965FC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color w:val="000000" w:themeColor="text1"/>
                <w:spacing w:val="-2"/>
                <w:sz w:val="28"/>
                <w:szCs w:val="28"/>
              </w:rPr>
              <w:t>8.30-8.50</w:t>
            </w:r>
            <w:r w:rsidRPr="00965FC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545CD" w:rsidRPr="00965FC8" w:rsidTr="00BF2D9F">
        <w:trPr>
          <w:trHeight w:hRule="exact" w:val="558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rFonts w:eastAsia="Times New Roman"/>
                <w:color w:val="000000" w:themeColor="text1"/>
                <w:spacing w:val="-6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pacing w:val="-1"/>
                <w:sz w:val="28"/>
                <w:szCs w:val="28"/>
              </w:rPr>
            </w:pPr>
            <w:r w:rsidRPr="00965FC8">
              <w:rPr>
                <w:color w:val="000000" w:themeColor="text1"/>
                <w:spacing w:val="-1"/>
                <w:sz w:val="28"/>
                <w:szCs w:val="28"/>
              </w:rPr>
              <w:t>8.50-9.00</w:t>
            </w:r>
          </w:p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C545CD" w:rsidRPr="00965FC8" w:rsidTr="00BF2D9F">
        <w:trPr>
          <w:trHeight w:hRule="exact" w:val="749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spacing w:line="298" w:lineRule="exact"/>
              <w:ind w:right="1003" w:firstLine="5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rFonts w:eastAsia="Times New Roman"/>
                <w:color w:val="000000" w:themeColor="text1"/>
                <w:spacing w:val="-5"/>
                <w:sz w:val="28"/>
                <w:szCs w:val="28"/>
              </w:rPr>
              <w:t>Организованная образовательная деятельность (по подгруппам)</w:t>
            </w:r>
            <w:r w:rsidRPr="00965FC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pacing w:val="1"/>
                <w:sz w:val="28"/>
                <w:szCs w:val="28"/>
              </w:rPr>
            </w:pPr>
            <w:r w:rsidRPr="00965FC8">
              <w:rPr>
                <w:color w:val="000000" w:themeColor="text1"/>
                <w:spacing w:val="1"/>
                <w:sz w:val="28"/>
                <w:szCs w:val="28"/>
              </w:rPr>
              <w:t>9.00-9.20</w:t>
            </w:r>
          </w:p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1"/>
                <w:sz w:val="28"/>
                <w:szCs w:val="28"/>
              </w:rPr>
              <w:t>9.30-9.50</w:t>
            </w:r>
          </w:p>
        </w:tc>
      </w:tr>
      <w:tr w:rsidR="00C545CD" w:rsidRPr="00965FC8" w:rsidTr="00BF2D9F">
        <w:trPr>
          <w:trHeight w:hRule="exact" w:val="42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  <w:r w:rsidRPr="00965FC8">
              <w:rPr>
                <w:rFonts w:eastAsia="Times New Roman"/>
                <w:color w:val="000000" w:themeColor="text1"/>
                <w:spacing w:val="-6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9.50-10.00</w:t>
            </w:r>
          </w:p>
        </w:tc>
      </w:tr>
      <w:tr w:rsidR="00C545CD" w:rsidRPr="00965FC8" w:rsidTr="00BF2D9F">
        <w:trPr>
          <w:trHeight w:hRule="exact" w:val="42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  <w:r w:rsidRPr="00965FC8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Второй завтрак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color w:val="000000" w:themeColor="text1"/>
                <w:sz w:val="28"/>
                <w:szCs w:val="28"/>
              </w:rPr>
              <w:t>10.00-10.10</w:t>
            </w:r>
          </w:p>
        </w:tc>
      </w:tr>
      <w:tr w:rsidR="00C545CD" w:rsidRPr="00965FC8" w:rsidTr="00BF2D9F">
        <w:trPr>
          <w:trHeight w:hRule="exact" w:val="42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Подготовка к прогулке</w:t>
            </w:r>
            <w:r w:rsidRPr="00965FC8">
              <w:rPr>
                <w:color w:val="000000" w:themeColor="text1"/>
                <w:sz w:val="28"/>
                <w:szCs w:val="28"/>
              </w:rPr>
              <w:t>, прогулка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10.10-12.0</w:t>
            </w:r>
            <w:r w:rsidRPr="00965FC8">
              <w:rPr>
                <w:color w:val="000000" w:themeColor="text1"/>
                <w:sz w:val="28"/>
                <w:szCs w:val="28"/>
              </w:rPr>
              <w:t xml:space="preserve">0 </w:t>
            </w:r>
          </w:p>
        </w:tc>
      </w:tr>
      <w:tr w:rsidR="00C545CD" w:rsidRPr="00965FC8" w:rsidTr="00BF2D9F">
        <w:trPr>
          <w:trHeight w:hRule="exact" w:val="44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rFonts w:eastAsia="Times New Roman"/>
                <w:color w:val="000000" w:themeColor="text1"/>
                <w:spacing w:val="-5"/>
                <w:sz w:val="28"/>
                <w:szCs w:val="28"/>
              </w:rPr>
              <w:t xml:space="preserve"> Подготовка к обеду, обед</w:t>
            </w:r>
            <w:r w:rsidRPr="00965FC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12</w:t>
            </w:r>
            <w:r w:rsidRPr="00965FC8">
              <w:rPr>
                <w:color w:val="000000" w:themeColor="text1"/>
                <w:spacing w:val="-4"/>
                <w:sz w:val="28"/>
                <w:szCs w:val="28"/>
              </w:rPr>
              <w:t>.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>0</w:t>
            </w:r>
            <w:r w:rsidRPr="00965FC8">
              <w:rPr>
                <w:color w:val="000000" w:themeColor="text1"/>
                <w:spacing w:val="-4"/>
                <w:sz w:val="28"/>
                <w:szCs w:val="28"/>
              </w:rPr>
              <w:t>0-12.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>3</w:t>
            </w:r>
            <w:r w:rsidRPr="00965FC8">
              <w:rPr>
                <w:color w:val="000000" w:themeColor="text1"/>
                <w:spacing w:val="-4"/>
                <w:sz w:val="28"/>
                <w:szCs w:val="28"/>
              </w:rPr>
              <w:t>0</w:t>
            </w:r>
            <w:r w:rsidRPr="00965FC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545CD" w:rsidRPr="00965FC8" w:rsidTr="00BF2D9F">
        <w:trPr>
          <w:trHeight w:hRule="exact" w:val="44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C5DCE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C5DCE">
              <w:rPr>
                <w:rFonts w:eastAsia="Times New Roman"/>
                <w:color w:val="000000" w:themeColor="text1"/>
                <w:sz w:val="28"/>
                <w:szCs w:val="28"/>
              </w:rPr>
              <w:t>Подготовка ко сну, дневной сон</w:t>
            </w:r>
            <w:r w:rsidRPr="00DC5DC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C5DCE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C5DCE">
              <w:rPr>
                <w:color w:val="000000" w:themeColor="text1"/>
                <w:spacing w:val="-4"/>
                <w:sz w:val="28"/>
                <w:szCs w:val="28"/>
              </w:rPr>
              <w:t>12.30-15.00</w:t>
            </w:r>
            <w:r w:rsidRPr="00DC5DC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545CD" w:rsidRPr="00965FC8" w:rsidTr="00BF2D9F">
        <w:trPr>
          <w:trHeight w:hRule="exact" w:val="536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  <w:r w:rsidRPr="00965FC8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Постепенный подъем, воздушные ванны</w:t>
            </w:r>
          </w:p>
          <w:p w:rsidR="00C545CD" w:rsidRPr="00965FC8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C545CD" w:rsidRPr="00965FC8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C545CD" w:rsidRPr="00965FC8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самостоятельная деятельность</w:t>
            </w:r>
            <w:r w:rsidRPr="00965FC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color w:val="000000" w:themeColor="text1"/>
                <w:spacing w:val="-4"/>
                <w:sz w:val="28"/>
                <w:szCs w:val="28"/>
              </w:rPr>
              <w:t>15.00-15.10</w:t>
            </w:r>
          </w:p>
        </w:tc>
      </w:tr>
      <w:tr w:rsidR="00C545CD" w:rsidRPr="00965FC8" w:rsidTr="00BF2D9F">
        <w:trPr>
          <w:trHeight w:hRule="exact" w:val="44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rFonts w:eastAsia="Times New Roman"/>
                <w:color w:val="000000" w:themeColor="text1"/>
                <w:spacing w:val="-7"/>
                <w:sz w:val="28"/>
                <w:szCs w:val="28"/>
              </w:rPr>
              <w:t>Полдник</w:t>
            </w:r>
            <w:r w:rsidRPr="00965FC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color w:val="000000" w:themeColor="text1"/>
                <w:spacing w:val="-4"/>
                <w:sz w:val="28"/>
                <w:szCs w:val="28"/>
              </w:rPr>
              <w:t>15.10-15.20</w:t>
            </w:r>
            <w:r w:rsidRPr="00965FC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545CD" w:rsidRPr="00965FC8" w:rsidTr="00BF2D9F">
        <w:trPr>
          <w:trHeight w:hRule="exact" w:val="703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rFonts w:eastAsia="Times New Roman"/>
                <w:color w:val="000000" w:themeColor="text1"/>
                <w:spacing w:val="-5"/>
                <w:sz w:val="28"/>
                <w:szCs w:val="28"/>
              </w:rPr>
              <w:t>Игры, художественное чтение</w:t>
            </w:r>
            <w:r w:rsidRPr="00965FC8">
              <w:rPr>
                <w:color w:val="000000" w:themeColor="text1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color w:val="000000" w:themeColor="text1"/>
                <w:spacing w:val="-4"/>
                <w:sz w:val="28"/>
                <w:szCs w:val="28"/>
              </w:rPr>
              <w:t>15.20-</w:t>
            </w:r>
            <w:r w:rsidRPr="00965FC8">
              <w:rPr>
                <w:color w:val="000000" w:themeColor="text1"/>
                <w:sz w:val="28"/>
                <w:szCs w:val="28"/>
              </w:rPr>
              <w:t xml:space="preserve"> 15.40</w:t>
            </w:r>
          </w:p>
        </w:tc>
      </w:tr>
      <w:tr w:rsidR="00C545CD" w:rsidRPr="00965FC8" w:rsidTr="00BF2D9F">
        <w:trPr>
          <w:trHeight w:hRule="exact" w:val="44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Подготовка к прогулке</w:t>
            </w:r>
            <w:r w:rsidRPr="00965FC8">
              <w:rPr>
                <w:color w:val="000000" w:themeColor="text1"/>
                <w:sz w:val="28"/>
                <w:szCs w:val="28"/>
              </w:rPr>
              <w:t>, прогулка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color w:val="000000" w:themeColor="text1"/>
                <w:spacing w:val="-4"/>
                <w:sz w:val="28"/>
                <w:szCs w:val="28"/>
              </w:rPr>
              <w:t>15.40-17.10</w:t>
            </w:r>
            <w:r w:rsidRPr="00965FC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545CD" w:rsidRPr="00965FC8" w:rsidTr="00BF2D9F">
        <w:trPr>
          <w:trHeight w:hRule="exact" w:val="44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rFonts w:eastAsia="Times New Roman"/>
                <w:color w:val="000000" w:themeColor="text1"/>
                <w:spacing w:val="-10"/>
                <w:sz w:val="28"/>
                <w:szCs w:val="28"/>
              </w:rPr>
              <w:t>Подготовка к ужину, ужин</w:t>
            </w:r>
            <w:r w:rsidRPr="00965FC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color w:val="000000" w:themeColor="text1"/>
                <w:spacing w:val="-4"/>
                <w:sz w:val="28"/>
                <w:szCs w:val="28"/>
              </w:rPr>
              <w:t>17.10-17.20</w:t>
            </w:r>
          </w:p>
        </w:tc>
      </w:tr>
      <w:tr w:rsidR="00C545CD" w:rsidRPr="00965FC8" w:rsidTr="00BF2D9F">
        <w:trPr>
          <w:trHeight w:hRule="exact" w:val="727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color w:val="000000" w:themeColor="text1"/>
                <w:sz w:val="28"/>
                <w:szCs w:val="28"/>
              </w:rPr>
              <w:t>Самостоятельная деятельность, совместная деятельность, уход домой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color w:val="000000" w:themeColor="text1"/>
                <w:spacing w:val="-4"/>
                <w:sz w:val="28"/>
                <w:szCs w:val="28"/>
              </w:rPr>
              <w:t>17.20-19.00</w:t>
            </w:r>
            <w:r w:rsidRPr="00965FC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545CD" w:rsidRPr="003A0704" w:rsidRDefault="00C545CD" w:rsidP="00C545CD">
      <w:pPr>
        <w:rPr>
          <w:color w:val="000000" w:themeColor="text1"/>
        </w:rPr>
        <w:sectPr w:rsidR="00C545CD" w:rsidRPr="003A0704" w:rsidSect="00C545CD">
          <w:pgSz w:w="11909" w:h="16834"/>
          <w:pgMar w:top="851" w:right="1644" w:bottom="360" w:left="1433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60"/>
          <w:noEndnote/>
        </w:sectPr>
      </w:pPr>
    </w:p>
    <w:p w:rsidR="00C545CD" w:rsidRPr="00C545CD" w:rsidRDefault="00C545CD" w:rsidP="00C545CD">
      <w:pPr>
        <w:shd w:val="clear" w:color="auto" w:fill="FFFFFF"/>
        <w:spacing w:line="470" w:lineRule="exact"/>
        <w:ind w:right="43"/>
        <w:jc w:val="center"/>
        <w:rPr>
          <w:rFonts w:eastAsia="Times New Roman"/>
          <w:b/>
          <w:bCs/>
          <w:i/>
          <w:color w:val="000000" w:themeColor="text1"/>
          <w:spacing w:val="-6"/>
          <w:sz w:val="24"/>
          <w:szCs w:val="24"/>
        </w:rPr>
      </w:pPr>
      <w:r w:rsidRPr="00C545CD">
        <w:rPr>
          <w:rFonts w:eastAsia="Times New Roman"/>
          <w:b/>
          <w:bCs/>
          <w:i/>
          <w:color w:val="000000" w:themeColor="text1"/>
          <w:spacing w:val="-3"/>
          <w:sz w:val="33"/>
          <w:szCs w:val="33"/>
        </w:rPr>
        <w:lastRenderedPageBreak/>
        <w:t>Режим дня</w:t>
      </w:r>
    </w:p>
    <w:p w:rsidR="00C545CD" w:rsidRPr="00C545CD" w:rsidRDefault="00C545CD" w:rsidP="00C545CD">
      <w:pPr>
        <w:shd w:val="clear" w:color="auto" w:fill="FFFFFF"/>
        <w:jc w:val="center"/>
        <w:rPr>
          <w:rFonts w:eastAsia="Times New Roman"/>
          <w:b/>
          <w:bCs/>
          <w:i/>
          <w:color w:val="000000" w:themeColor="text1"/>
          <w:spacing w:val="-8"/>
          <w:sz w:val="33"/>
          <w:szCs w:val="33"/>
        </w:rPr>
      </w:pPr>
      <w:r w:rsidRPr="00C545CD">
        <w:rPr>
          <w:rFonts w:eastAsia="Times New Roman"/>
          <w:b/>
          <w:bCs/>
          <w:i/>
          <w:color w:val="000000" w:themeColor="text1"/>
          <w:spacing w:val="-3"/>
          <w:sz w:val="33"/>
          <w:szCs w:val="33"/>
        </w:rPr>
        <w:t xml:space="preserve">Разновозрастная  </w:t>
      </w:r>
      <w:r w:rsidRPr="00C545CD">
        <w:rPr>
          <w:rFonts w:eastAsia="Times New Roman"/>
          <w:b/>
          <w:bCs/>
          <w:i/>
          <w:color w:val="000000" w:themeColor="text1"/>
          <w:spacing w:val="-8"/>
          <w:sz w:val="33"/>
          <w:szCs w:val="33"/>
        </w:rPr>
        <w:t>группа (3 - 5 лет)</w:t>
      </w:r>
    </w:p>
    <w:p w:rsidR="00C545CD" w:rsidRPr="00C545CD" w:rsidRDefault="00C545CD" w:rsidP="00C545CD">
      <w:pPr>
        <w:shd w:val="clear" w:color="auto" w:fill="FFFFFF"/>
        <w:spacing w:line="470" w:lineRule="exact"/>
        <w:ind w:right="2515"/>
        <w:jc w:val="center"/>
        <w:rPr>
          <w:rFonts w:eastAsia="Times New Roman"/>
          <w:b/>
          <w:bCs/>
          <w:i/>
          <w:color w:val="000000" w:themeColor="text1"/>
          <w:spacing w:val="-8"/>
          <w:sz w:val="34"/>
          <w:szCs w:val="34"/>
        </w:rPr>
      </w:pPr>
      <w:r w:rsidRPr="00C545CD">
        <w:rPr>
          <w:rFonts w:eastAsia="Times New Roman"/>
          <w:b/>
          <w:bCs/>
          <w:i/>
          <w:color w:val="000000" w:themeColor="text1"/>
          <w:spacing w:val="-8"/>
          <w:sz w:val="33"/>
          <w:szCs w:val="33"/>
        </w:rPr>
        <w:t xml:space="preserve">                                     </w:t>
      </w:r>
      <w:r w:rsidRPr="00C545CD">
        <w:rPr>
          <w:rFonts w:eastAsia="Times New Roman"/>
          <w:b/>
          <w:bCs/>
          <w:i/>
          <w:color w:val="000000" w:themeColor="text1"/>
          <w:spacing w:val="-8"/>
          <w:sz w:val="34"/>
          <w:szCs w:val="34"/>
        </w:rPr>
        <w:t>Холодный период</w:t>
      </w:r>
    </w:p>
    <w:p w:rsidR="00C545CD" w:rsidRDefault="00C545CD" w:rsidP="00C545CD">
      <w:pPr>
        <w:shd w:val="clear" w:color="auto" w:fill="FFFFFF"/>
        <w:jc w:val="center"/>
        <w:rPr>
          <w:color w:val="000000" w:themeColor="text1"/>
        </w:rPr>
      </w:pPr>
    </w:p>
    <w:p w:rsidR="00C545CD" w:rsidRPr="003A0704" w:rsidRDefault="00C545CD" w:rsidP="00C545CD">
      <w:pPr>
        <w:shd w:val="clear" w:color="auto" w:fill="FFFFFF"/>
        <w:jc w:val="center"/>
        <w:rPr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3"/>
        <w:gridCol w:w="1738"/>
      </w:tblGrid>
      <w:tr w:rsidR="00C545CD" w:rsidRPr="00823FD7" w:rsidTr="00BF2D9F">
        <w:trPr>
          <w:trHeight w:hRule="exact" w:val="56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823FD7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23FD7">
              <w:rPr>
                <w:rFonts w:eastAsia="Times New Roman"/>
                <w:color w:val="000000" w:themeColor="text1"/>
                <w:spacing w:val="-8"/>
                <w:sz w:val="28"/>
                <w:szCs w:val="28"/>
              </w:rPr>
              <w:t>Прием детей, игры, самостоятельная деятельность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A65E1" w:rsidRDefault="00C545CD" w:rsidP="00BF2D9F">
            <w:pPr>
              <w:shd w:val="clear" w:color="auto" w:fill="FFFFFF"/>
              <w:ind w:left="202"/>
              <w:jc w:val="center"/>
              <w:rPr>
                <w:color w:val="000000" w:themeColor="text1"/>
              </w:rPr>
            </w:pPr>
            <w:r w:rsidRPr="00DA65E1">
              <w:rPr>
                <w:color w:val="000000" w:themeColor="text1"/>
                <w:spacing w:val="-6"/>
              </w:rPr>
              <w:t>7.00-7.50</w:t>
            </w:r>
          </w:p>
        </w:tc>
      </w:tr>
      <w:tr w:rsidR="00C545CD" w:rsidRPr="00823FD7" w:rsidTr="00BF2D9F">
        <w:trPr>
          <w:trHeight w:hRule="exact" w:val="56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823FD7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  <w:r w:rsidRPr="00823FD7">
              <w:rPr>
                <w:rFonts w:eastAsia="Times New Roman"/>
                <w:color w:val="000000" w:themeColor="text1"/>
                <w:spacing w:val="-8"/>
                <w:sz w:val="28"/>
                <w:szCs w:val="28"/>
              </w:rPr>
              <w:t>Утренняя гимнастика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A65E1" w:rsidRDefault="00C545CD" w:rsidP="00BF2D9F">
            <w:pPr>
              <w:shd w:val="clear" w:color="auto" w:fill="FFFFFF"/>
              <w:ind w:left="216"/>
              <w:jc w:val="center"/>
              <w:rPr>
                <w:color w:val="000000" w:themeColor="text1"/>
                <w:spacing w:val="-3"/>
              </w:rPr>
            </w:pPr>
            <w:r w:rsidRPr="00DA65E1">
              <w:rPr>
                <w:color w:val="000000" w:themeColor="text1"/>
                <w:spacing w:val="-3"/>
              </w:rPr>
              <w:t>7.50-8.00</w:t>
            </w:r>
          </w:p>
        </w:tc>
      </w:tr>
      <w:tr w:rsidR="00C545CD" w:rsidRPr="00823FD7" w:rsidTr="00BF2D9F">
        <w:trPr>
          <w:trHeight w:hRule="exact" w:val="56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823FD7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8"/>
                <w:sz w:val="28"/>
                <w:szCs w:val="28"/>
              </w:rPr>
            </w:pPr>
            <w:r w:rsidRPr="00823FD7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A65E1" w:rsidRDefault="00C545CD" w:rsidP="00BF2D9F">
            <w:pPr>
              <w:shd w:val="clear" w:color="auto" w:fill="FFFFFF"/>
              <w:ind w:left="216"/>
              <w:jc w:val="center"/>
              <w:rPr>
                <w:color w:val="000000" w:themeColor="text1"/>
                <w:spacing w:val="-3"/>
              </w:rPr>
            </w:pPr>
            <w:r w:rsidRPr="00DA65E1">
              <w:rPr>
                <w:color w:val="000000" w:themeColor="text1"/>
                <w:spacing w:val="-3"/>
              </w:rPr>
              <w:t>8.00-8.20</w:t>
            </w:r>
          </w:p>
        </w:tc>
      </w:tr>
      <w:tr w:rsidR="00C545CD" w:rsidRPr="00823FD7" w:rsidTr="00BF2D9F">
        <w:trPr>
          <w:trHeight w:hRule="exact" w:val="56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823FD7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23FD7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Подготовка к завтраку, завтрак</w:t>
            </w:r>
            <w:r w:rsidRPr="00823FD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A65E1" w:rsidRDefault="00C545CD" w:rsidP="00BF2D9F">
            <w:pPr>
              <w:shd w:val="clear" w:color="auto" w:fill="FFFFFF"/>
              <w:ind w:left="216"/>
              <w:jc w:val="center"/>
              <w:rPr>
                <w:color w:val="000000" w:themeColor="text1"/>
              </w:rPr>
            </w:pPr>
            <w:r w:rsidRPr="00DA65E1">
              <w:rPr>
                <w:color w:val="000000" w:themeColor="text1"/>
                <w:spacing w:val="-3"/>
              </w:rPr>
              <w:t>8.20-8.40</w:t>
            </w:r>
          </w:p>
        </w:tc>
      </w:tr>
      <w:tr w:rsidR="00C545CD" w:rsidRPr="00823FD7" w:rsidTr="00BF2D9F">
        <w:trPr>
          <w:trHeight w:hRule="exact" w:val="56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823FD7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  <w:r w:rsidRPr="00823FD7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A65E1" w:rsidRDefault="00C545CD" w:rsidP="00BF2D9F">
            <w:pPr>
              <w:shd w:val="clear" w:color="auto" w:fill="FFFFFF"/>
              <w:ind w:left="216"/>
              <w:jc w:val="center"/>
              <w:rPr>
                <w:color w:val="000000" w:themeColor="text1"/>
                <w:spacing w:val="-3"/>
              </w:rPr>
            </w:pPr>
            <w:r w:rsidRPr="00DA65E1">
              <w:rPr>
                <w:color w:val="000000" w:themeColor="text1"/>
                <w:spacing w:val="-3"/>
              </w:rPr>
              <w:t>8.40-9.00</w:t>
            </w:r>
          </w:p>
        </w:tc>
      </w:tr>
      <w:tr w:rsidR="00C545CD" w:rsidRPr="00823FD7" w:rsidTr="00BF2D9F">
        <w:trPr>
          <w:trHeight w:hRule="exact" w:val="781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823FD7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23FD7">
              <w:rPr>
                <w:rFonts w:eastAsia="Times New Roman"/>
                <w:color w:val="000000" w:themeColor="text1"/>
                <w:spacing w:val="-10"/>
                <w:sz w:val="28"/>
                <w:szCs w:val="28"/>
              </w:rPr>
              <w:t>Организованная образовательная деятельность</w:t>
            </w:r>
            <w:r w:rsidRPr="00823FD7">
              <w:rPr>
                <w:color w:val="000000" w:themeColor="text1"/>
                <w:sz w:val="28"/>
                <w:szCs w:val="28"/>
              </w:rPr>
              <w:t>, занятия со специалистами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A65E1" w:rsidRDefault="00C545CD" w:rsidP="00BF2D9F">
            <w:pPr>
              <w:shd w:val="clear" w:color="auto" w:fill="FFFFFF"/>
              <w:ind w:left="23"/>
              <w:jc w:val="center"/>
              <w:rPr>
                <w:color w:val="000000" w:themeColor="text1"/>
                <w:spacing w:val="-6"/>
              </w:rPr>
            </w:pPr>
            <w:r w:rsidRPr="00DA65E1">
              <w:rPr>
                <w:color w:val="000000" w:themeColor="text1"/>
                <w:spacing w:val="-6"/>
              </w:rPr>
              <w:t>9.00-9.15</w:t>
            </w:r>
            <w:r>
              <w:rPr>
                <w:color w:val="000000" w:themeColor="text1"/>
                <w:spacing w:val="-6"/>
              </w:rPr>
              <w:t>/ 9.00-9.2</w:t>
            </w:r>
            <w:r w:rsidRPr="00DA65E1">
              <w:rPr>
                <w:color w:val="000000" w:themeColor="text1"/>
                <w:spacing w:val="-6"/>
              </w:rPr>
              <w:t>0</w:t>
            </w:r>
          </w:p>
          <w:p w:rsidR="00C545CD" w:rsidRPr="00DA65E1" w:rsidRDefault="00C545CD" w:rsidP="00BF2D9F">
            <w:pPr>
              <w:shd w:val="clear" w:color="auto" w:fill="FFFFFF"/>
              <w:ind w:left="23"/>
              <w:rPr>
                <w:color w:val="000000" w:themeColor="text1"/>
              </w:rPr>
            </w:pPr>
            <w:r w:rsidRPr="00DA65E1">
              <w:rPr>
                <w:color w:val="000000" w:themeColor="text1"/>
                <w:spacing w:val="-6"/>
              </w:rPr>
              <w:t>9.25-9.4</w:t>
            </w:r>
            <w:r>
              <w:rPr>
                <w:color w:val="000000" w:themeColor="text1"/>
                <w:spacing w:val="-6"/>
              </w:rPr>
              <w:t>5</w:t>
            </w:r>
          </w:p>
        </w:tc>
      </w:tr>
      <w:tr w:rsidR="00C545CD" w:rsidRPr="00823FD7" w:rsidTr="00BF2D9F">
        <w:trPr>
          <w:trHeight w:hRule="exact" w:val="702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823FD7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8"/>
                <w:sz w:val="28"/>
                <w:szCs w:val="28"/>
              </w:rPr>
            </w:pPr>
            <w:r w:rsidRPr="00823FD7">
              <w:rPr>
                <w:rFonts w:eastAsia="Times New Roman"/>
                <w:color w:val="000000" w:themeColor="text1"/>
                <w:spacing w:val="-8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A65E1" w:rsidRDefault="00C545CD" w:rsidP="00BF2D9F">
            <w:pPr>
              <w:shd w:val="clear" w:color="auto" w:fill="FFFFFF"/>
              <w:ind w:left="182"/>
              <w:jc w:val="center"/>
              <w:rPr>
                <w:color w:val="000000" w:themeColor="text1"/>
                <w:spacing w:val="-10"/>
              </w:rPr>
            </w:pPr>
            <w:r w:rsidRPr="00DA65E1">
              <w:rPr>
                <w:color w:val="000000" w:themeColor="text1"/>
                <w:spacing w:val="-10"/>
              </w:rPr>
              <w:t>9.40-10.00</w:t>
            </w:r>
          </w:p>
        </w:tc>
      </w:tr>
      <w:tr w:rsidR="00C545CD" w:rsidRPr="00823FD7" w:rsidTr="00BF2D9F">
        <w:trPr>
          <w:trHeight w:hRule="exact" w:val="56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823FD7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8"/>
                <w:sz w:val="28"/>
                <w:szCs w:val="28"/>
              </w:rPr>
            </w:pPr>
            <w:r w:rsidRPr="00823FD7">
              <w:rPr>
                <w:rFonts w:eastAsia="Times New Roman"/>
                <w:color w:val="000000" w:themeColor="text1"/>
                <w:spacing w:val="-8"/>
                <w:sz w:val="28"/>
                <w:szCs w:val="28"/>
              </w:rPr>
              <w:t>Второй завтрак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A65E1" w:rsidRDefault="00C545CD" w:rsidP="00BF2D9F">
            <w:pPr>
              <w:shd w:val="clear" w:color="auto" w:fill="FFFFFF"/>
              <w:ind w:left="182"/>
              <w:jc w:val="center"/>
              <w:rPr>
                <w:color w:val="000000" w:themeColor="text1"/>
                <w:spacing w:val="-10"/>
              </w:rPr>
            </w:pPr>
            <w:r w:rsidRPr="00DA65E1">
              <w:rPr>
                <w:color w:val="000000" w:themeColor="text1"/>
                <w:spacing w:val="-10"/>
              </w:rPr>
              <w:t>10.00-10.10</w:t>
            </w:r>
          </w:p>
        </w:tc>
      </w:tr>
      <w:tr w:rsidR="00C545CD" w:rsidRPr="00823FD7" w:rsidTr="00BF2D9F">
        <w:trPr>
          <w:trHeight w:hRule="exact" w:val="56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823FD7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23FD7">
              <w:rPr>
                <w:rFonts w:eastAsia="Times New Roman"/>
                <w:color w:val="000000" w:themeColor="text1"/>
                <w:spacing w:val="-8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A65E1" w:rsidRDefault="00C545CD" w:rsidP="00BF2D9F">
            <w:pPr>
              <w:shd w:val="clear" w:color="auto" w:fill="FFFFFF"/>
              <w:ind w:left="182"/>
              <w:jc w:val="center"/>
              <w:rPr>
                <w:color w:val="000000" w:themeColor="text1"/>
              </w:rPr>
            </w:pPr>
            <w:r w:rsidRPr="00DA65E1">
              <w:rPr>
                <w:color w:val="000000" w:themeColor="text1"/>
                <w:spacing w:val="-10"/>
              </w:rPr>
              <w:t>10.10-11.40</w:t>
            </w:r>
          </w:p>
        </w:tc>
      </w:tr>
      <w:tr w:rsidR="00C545CD" w:rsidRPr="00823FD7" w:rsidTr="00BF2D9F">
        <w:trPr>
          <w:trHeight w:hRule="exact" w:val="557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823FD7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23FD7">
              <w:rPr>
                <w:rFonts w:eastAsia="Times New Roman"/>
                <w:color w:val="000000" w:themeColor="text1"/>
                <w:spacing w:val="-9"/>
                <w:sz w:val="28"/>
                <w:szCs w:val="28"/>
              </w:rPr>
              <w:t>Подготовка к обеду, обед</w:t>
            </w:r>
            <w:r w:rsidRPr="00823FD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A65E1" w:rsidRDefault="00C545CD" w:rsidP="00BF2D9F">
            <w:pPr>
              <w:shd w:val="clear" w:color="auto" w:fill="FFFFFF"/>
              <w:ind w:left="1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9"/>
              </w:rPr>
              <w:t>11.40-12.3</w:t>
            </w:r>
            <w:r w:rsidRPr="00DA65E1">
              <w:rPr>
                <w:color w:val="000000" w:themeColor="text1"/>
                <w:spacing w:val="-9"/>
              </w:rPr>
              <w:t>0</w:t>
            </w:r>
          </w:p>
        </w:tc>
      </w:tr>
      <w:tr w:rsidR="00C545CD" w:rsidRPr="00823FD7" w:rsidTr="00BF2D9F">
        <w:trPr>
          <w:trHeight w:hRule="exact" w:val="557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C5DCE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C5DCE">
              <w:rPr>
                <w:rFonts w:eastAsia="Times New Roman"/>
                <w:color w:val="000000" w:themeColor="text1"/>
                <w:spacing w:val="-9"/>
                <w:sz w:val="28"/>
                <w:szCs w:val="28"/>
              </w:rPr>
              <w:t>Подготовка ко сну, дневной сон</w:t>
            </w:r>
            <w:r w:rsidRPr="00DC5DC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C5DCE" w:rsidRDefault="00C545CD" w:rsidP="00BF2D9F">
            <w:pPr>
              <w:shd w:val="clear" w:color="auto" w:fill="FFFFFF"/>
              <w:ind w:left="182"/>
              <w:jc w:val="center"/>
              <w:rPr>
                <w:color w:val="000000" w:themeColor="text1"/>
                <w:spacing w:val="-11"/>
              </w:rPr>
            </w:pPr>
            <w:r w:rsidRPr="00DC5DCE">
              <w:rPr>
                <w:color w:val="000000" w:themeColor="text1"/>
                <w:spacing w:val="-11"/>
              </w:rPr>
              <w:t>12.30-15.00</w:t>
            </w:r>
          </w:p>
          <w:p w:rsidR="00C545CD" w:rsidRPr="00DC5DCE" w:rsidRDefault="00C545CD" w:rsidP="00BF2D9F">
            <w:pPr>
              <w:shd w:val="clear" w:color="auto" w:fill="FFFFFF"/>
              <w:ind w:left="182"/>
              <w:jc w:val="center"/>
              <w:rPr>
                <w:color w:val="000000" w:themeColor="text1"/>
              </w:rPr>
            </w:pPr>
          </w:p>
        </w:tc>
      </w:tr>
      <w:tr w:rsidR="00C545CD" w:rsidRPr="00823FD7" w:rsidTr="00BF2D9F">
        <w:trPr>
          <w:trHeight w:hRule="exact" w:val="557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  <w:r w:rsidRPr="00965FC8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Постепенный подъем, воздушные ванны</w:t>
            </w:r>
          </w:p>
          <w:p w:rsidR="00C545CD" w:rsidRPr="00965FC8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C545CD" w:rsidRPr="00965FC8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C545CD" w:rsidRPr="00965FC8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65FC8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самостоятельная деятельность</w:t>
            </w:r>
            <w:r w:rsidRPr="00965FC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A65E1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A65E1">
              <w:rPr>
                <w:color w:val="000000" w:themeColor="text1"/>
                <w:spacing w:val="-4"/>
              </w:rPr>
              <w:t>15.00-15.10</w:t>
            </w:r>
          </w:p>
        </w:tc>
      </w:tr>
      <w:tr w:rsidR="00C545CD" w:rsidRPr="00823FD7" w:rsidTr="00BF2D9F">
        <w:trPr>
          <w:trHeight w:hRule="exact" w:val="538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823FD7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23FD7">
              <w:rPr>
                <w:rFonts w:eastAsia="Times New Roman"/>
                <w:color w:val="000000" w:themeColor="text1"/>
                <w:spacing w:val="-9"/>
                <w:sz w:val="28"/>
                <w:szCs w:val="28"/>
              </w:rPr>
              <w:t>Подготовка к полднику, полдник</w:t>
            </w:r>
            <w:r w:rsidRPr="00823FD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A65E1" w:rsidRDefault="00C545CD" w:rsidP="00BF2D9F">
            <w:pPr>
              <w:shd w:val="clear" w:color="auto" w:fill="FFFFFF"/>
              <w:ind w:left="168"/>
              <w:jc w:val="center"/>
              <w:rPr>
                <w:color w:val="000000" w:themeColor="text1"/>
              </w:rPr>
            </w:pPr>
            <w:r w:rsidRPr="00DA65E1">
              <w:rPr>
                <w:color w:val="000000" w:themeColor="text1"/>
                <w:spacing w:val="-10"/>
              </w:rPr>
              <w:t>15.10-15.20</w:t>
            </w:r>
          </w:p>
        </w:tc>
      </w:tr>
      <w:tr w:rsidR="00C545CD" w:rsidRPr="00823FD7" w:rsidTr="00BF2D9F">
        <w:trPr>
          <w:trHeight w:hRule="exact" w:val="618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823FD7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23FD7">
              <w:rPr>
                <w:rFonts w:eastAsia="Times New Roman"/>
                <w:color w:val="000000" w:themeColor="text1"/>
                <w:spacing w:val="-10"/>
                <w:sz w:val="28"/>
                <w:szCs w:val="28"/>
              </w:rPr>
              <w:t>Игры, художественное чтение, самостоятельная деятельность детей</w:t>
            </w:r>
            <w:r w:rsidRPr="00823FD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A65E1" w:rsidRDefault="00C545CD" w:rsidP="00BF2D9F">
            <w:pPr>
              <w:shd w:val="clear" w:color="auto" w:fill="FFFFFF"/>
              <w:ind w:left="168"/>
              <w:jc w:val="center"/>
              <w:rPr>
                <w:color w:val="000000" w:themeColor="text1"/>
              </w:rPr>
            </w:pPr>
            <w:r w:rsidRPr="00DA65E1">
              <w:rPr>
                <w:color w:val="000000" w:themeColor="text1"/>
                <w:spacing w:val="-10"/>
              </w:rPr>
              <w:t>15.20-15.40</w:t>
            </w:r>
          </w:p>
        </w:tc>
      </w:tr>
      <w:tr w:rsidR="00C545CD" w:rsidRPr="00823FD7" w:rsidTr="00BF2D9F">
        <w:trPr>
          <w:trHeight w:hRule="exact" w:val="56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823FD7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23FD7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Подготовка к прогулке, прогулка</w:t>
            </w:r>
            <w:r w:rsidRPr="00823FD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A65E1" w:rsidRDefault="00C545CD" w:rsidP="00BF2D9F">
            <w:pPr>
              <w:shd w:val="clear" w:color="auto" w:fill="FFFFFF"/>
              <w:ind w:left="154"/>
              <w:jc w:val="center"/>
              <w:rPr>
                <w:color w:val="000000" w:themeColor="text1"/>
              </w:rPr>
            </w:pPr>
            <w:r w:rsidRPr="00DA65E1">
              <w:rPr>
                <w:color w:val="000000" w:themeColor="text1"/>
                <w:spacing w:val="-11"/>
              </w:rPr>
              <w:t>15.40-17.10</w:t>
            </w:r>
          </w:p>
        </w:tc>
      </w:tr>
      <w:tr w:rsidR="00C545CD" w:rsidRPr="00823FD7" w:rsidTr="00BF2D9F">
        <w:trPr>
          <w:trHeight w:hRule="exact" w:val="557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823FD7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23FD7">
              <w:rPr>
                <w:rFonts w:eastAsia="Times New Roman"/>
                <w:color w:val="000000" w:themeColor="text1"/>
                <w:spacing w:val="-12"/>
                <w:sz w:val="28"/>
                <w:szCs w:val="28"/>
              </w:rPr>
              <w:t>Подготовка к ужину, ужин</w:t>
            </w:r>
            <w:r w:rsidRPr="00823FD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A65E1" w:rsidRDefault="00C545CD" w:rsidP="00BF2D9F">
            <w:pPr>
              <w:shd w:val="clear" w:color="auto" w:fill="FFFFFF"/>
              <w:ind w:left="134"/>
              <w:jc w:val="center"/>
              <w:rPr>
                <w:color w:val="000000" w:themeColor="text1"/>
              </w:rPr>
            </w:pPr>
            <w:r w:rsidRPr="00DA65E1">
              <w:rPr>
                <w:color w:val="000000" w:themeColor="text1"/>
                <w:spacing w:val="-10"/>
              </w:rPr>
              <w:t>17.10-17.20</w:t>
            </w:r>
          </w:p>
        </w:tc>
      </w:tr>
      <w:tr w:rsidR="00C545CD" w:rsidRPr="00823FD7" w:rsidTr="00BF2D9F">
        <w:trPr>
          <w:trHeight w:hRule="exact" w:val="56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823FD7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23FD7">
              <w:rPr>
                <w:rFonts w:eastAsia="Times New Roman"/>
                <w:color w:val="000000" w:themeColor="text1"/>
                <w:spacing w:val="-11"/>
                <w:sz w:val="28"/>
                <w:szCs w:val="28"/>
              </w:rPr>
              <w:t>Игры, самостоятельная деятельность, уход детей домой</w:t>
            </w:r>
            <w:r w:rsidRPr="00823FD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A65E1" w:rsidRDefault="00C545CD" w:rsidP="00BF2D9F">
            <w:pPr>
              <w:shd w:val="clear" w:color="auto" w:fill="FFFFFF"/>
              <w:ind w:left="125"/>
              <w:jc w:val="center"/>
              <w:rPr>
                <w:color w:val="000000" w:themeColor="text1"/>
              </w:rPr>
            </w:pPr>
            <w:r w:rsidRPr="00DA65E1">
              <w:rPr>
                <w:color w:val="000000" w:themeColor="text1"/>
                <w:spacing w:val="-10"/>
              </w:rPr>
              <w:t>17.20-19.00</w:t>
            </w:r>
          </w:p>
        </w:tc>
      </w:tr>
    </w:tbl>
    <w:p w:rsidR="00C545CD" w:rsidRPr="003A0704" w:rsidRDefault="00C545CD" w:rsidP="00C545CD">
      <w:pPr>
        <w:rPr>
          <w:color w:val="000000" w:themeColor="text1"/>
        </w:rPr>
        <w:sectPr w:rsidR="00C545CD" w:rsidRPr="003A0704" w:rsidSect="00C545CD">
          <w:pgSz w:w="11909" w:h="16834"/>
          <w:pgMar w:top="1440" w:right="1659" w:bottom="720" w:left="1630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60"/>
          <w:noEndnote/>
        </w:sectPr>
      </w:pPr>
    </w:p>
    <w:p w:rsidR="00C545CD" w:rsidRPr="00CB4DCB" w:rsidRDefault="00C545CD" w:rsidP="00C545CD">
      <w:pPr>
        <w:shd w:val="clear" w:color="auto" w:fill="FFFFFF"/>
        <w:spacing w:line="470" w:lineRule="exact"/>
        <w:ind w:right="43"/>
        <w:jc w:val="right"/>
        <w:rPr>
          <w:rFonts w:eastAsia="Times New Roman"/>
          <w:b/>
          <w:bCs/>
          <w:color w:val="000000" w:themeColor="text1"/>
          <w:spacing w:val="-6"/>
          <w:sz w:val="24"/>
          <w:szCs w:val="24"/>
        </w:rPr>
      </w:pPr>
      <w:r w:rsidRPr="00CB4DCB">
        <w:rPr>
          <w:rFonts w:eastAsia="Times New Roman"/>
          <w:b/>
          <w:bCs/>
          <w:color w:val="000000" w:themeColor="text1"/>
          <w:spacing w:val="-6"/>
          <w:sz w:val="24"/>
          <w:szCs w:val="24"/>
        </w:rPr>
        <w:lastRenderedPageBreak/>
        <w:t xml:space="preserve">     </w:t>
      </w:r>
    </w:p>
    <w:p w:rsidR="00C545CD" w:rsidRPr="00C545CD" w:rsidRDefault="00C545CD" w:rsidP="00C545CD">
      <w:pPr>
        <w:shd w:val="clear" w:color="auto" w:fill="FFFFFF"/>
        <w:jc w:val="center"/>
        <w:rPr>
          <w:rFonts w:eastAsia="Times New Roman"/>
          <w:b/>
          <w:bCs/>
          <w:i/>
          <w:color w:val="000000" w:themeColor="text1"/>
          <w:spacing w:val="-7"/>
          <w:sz w:val="34"/>
          <w:szCs w:val="34"/>
        </w:rPr>
      </w:pPr>
      <w:r w:rsidRPr="00C545CD">
        <w:rPr>
          <w:rFonts w:eastAsia="Times New Roman"/>
          <w:b/>
          <w:bCs/>
          <w:i/>
          <w:color w:val="000000" w:themeColor="text1"/>
          <w:spacing w:val="-7"/>
          <w:sz w:val="34"/>
          <w:szCs w:val="34"/>
        </w:rPr>
        <w:t>Режим дня</w:t>
      </w:r>
    </w:p>
    <w:p w:rsidR="00C545CD" w:rsidRPr="00C545CD" w:rsidRDefault="00C545CD" w:rsidP="00C545CD">
      <w:pPr>
        <w:shd w:val="clear" w:color="auto" w:fill="FFFFFF"/>
        <w:jc w:val="center"/>
        <w:rPr>
          <w:rFonts w:eastAsia="Times New Roman"/>
          <w:b/>
          <w:bCs/>
          <w:i/>
          <w:color w:val="000000" w:themeColor="text1"/>
          <w:spacing w:val="-7"/>
          <w:sz w:val="34"/>
          <w:szCs w:val="34"/>
        </w:rPr>
      </w:pPr>
      <w:r w:rsidRPr="00C545CD">
        <w:rPr>
          <w:rFonts w:eastAsia="Times New Roman"/>
          <w:b/>
          <w:bCs/>
          <w:i/>
          <w:color w:val="000000" w:themeColor="text1"/>
          <w:spacing w:val="-7"/>
          <w:sz w:val="34"/>
          <w:szCs w:val="34"/>
        </w:rPr>
        <w:t>подготовительная группа (6-7 лет)</w:t>
      </w:r>
    </w:p>
    <w:p w:rsidR="00C545CD" w:rsidRPr="00C545CD" w:rsidRDefault="00C545CD" w:rsidP="00C545CD">
      <w:pPr>
        <w:shd w:val="clear" w:color="auto" w:fill="FFFFFF"/>
        <w:spacing w:line="470" w:lineRule="exact"/>
        <w:ind w:right="2515"/>
        <w:rPr>
          <w:rFonts w:eastAsia="Times New Roman"/>
          <w:b/>
          <w:bCs/>
          <w:i/>
          <w:color w:val="000000" w:themeColor="text1"/>
          <w:spacing w:val="-8"/>
          <w:sz w:val="34"/>
          <w:szCs w:val="34"/>
        </w:rPr>
      </w:pPr>
      <w:r w:rsidRPr="00C545CD">
        <w:rPr>
          <w:rFonts w:eastAsia="Times New Roman"/>
          <w:b/>
          <w:bCs/>
          <w:i/>
          <w:color w:val="000000" w:themeColor="text1"/>
          <w:spacing w:val="-8"/>
          <w:sz w:val="34"/>
          <w:szCs w:val="34"/>
        </w:rPr>
        <w:t xml:space="preserve">                                            Холодный период </w:t>
      </w:r>
    </w:p>
    <w:p w:rsidR="00C545CD" w:rsidRPr="003A0704" w:rsidRDefault="00C545CD" w:rsidP="00C545CD">
      <w:pPr>
        <w:shd w:val="clear" w:color="auto" w:fill="FFFFFF"/>
        <w:jc w:val="center"/>
        <w:rPr>
          <w:color w:val="000000" w:themeColor="text1"/>
        </w:rPr>
      </w:pPr>
    </w:p>
    <w:p w:rsidR="00C545CD" w:rsidRPr="003A0704" w:rsidRDefault="00C545CD" w:rsidP="00C545CD">
      <w:pPr>
        <w:spacing w:after="355"/>
        <w:rPr>
          <w:color w:val="000000" w:themeColor="text1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54"/>
        <w:gridCol w:w="1882"/>
      </w:tblGrid>
      <w:tr w:rsidR="00C545CD" w:rsidRPr="003A0704" w:rsidTr="00BF2D9F">
        <w:trPr>
          <w:trHeight w:hRule="exact" w:val="672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spacing w:line="288" w:lineRule="exact"/>
              <w:ind w:right="816" w:firstLine="19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  <w:t>Прием,</w:t>
            </w:r>
            <w:r w:rsidRPr="003A0704"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  <w:t xml:space="preserve"> игры, </w:t>
            </w:r>
            <w:r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  <w:t>самостоятельная деятельность</w:t>
            </w:r>
            <w:r w:rsidRPr="003A0704"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  <w:t>, дежурство</w:t>
            </w:r>
            <w:r w:rsidRPr="003A0704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3"/>
                <w:sz w:val="27"/>
                <w:szCs w:val="27"/>
              </w:rPr>
              <w:t>7.00-8.20</w:t>
            </w:r>
          </w:p>
        </w:tc>
      </w:tr>
      <w:tr w:rsidR="00C545CD" w:rsidRPr="003A0704" w:rsidTr="00BF2D9F">
        <w:trPr>
          <w:trHeight w:hRule="exact" w:val="499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6"/>
                <w:sz w:val="27"/>
                <w:szCs w:val="27"/>
              </w:rPr>
            </w:pPr>
            <w:r>
              <w:rPr>
                <w:rFonts w:eastAsia="Times New Roman"/>
                <w:color w:val="000000" w:themeColor="text1"/>
                <w:spacing w:val="-6"/>
                <w:sz w:val="27"/>
                <w:szCs w:val="27"/>
              </w:rPr>
              <w:t>Утренняя гимнастика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27"/>
                <w:szCs w:val="27"/>
              </w:rPr>
            </w:pPr>
            <w:r>
              <w:rPr>
                <w:color w:val="000000" w:themeColor="text1"/>
                <w:spacing w:val="-4"/>
                <w:sz w:val="27"/>
                <w:szCs w:val="27"/>
              </w:rPr>
              <w:t>8.20-8.30</w:t>
            </w:r>
          </w:p>
        </w:tc>
      </w:tr>
      <w:tr w:rsidR="00C545CD" w:rsidRPr="003A0704" w:rsidTr="00BF2D9F">
        <w:trPr>
          <w:trHeight w:hRule="exact" w:val="499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3A0704">
              <w:rPr>
                <w:rFonts w:eastAsia="Times New Roman"/>
                <w:color w:val="000000" w:themeColor="text1"/>
                <w:spacing w:val="-6"/>
                <w:sz w:val="27"/>
                <w:szCs w:val="27"/>
              </w:rPr>
              <w:t>Подготовка к завтраку, завтрак</w:t>
            </w:r>
            <w:r w:rsidRPr="003A0704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  <w:sz w:val="27"/>
                <w:szCs w:val="27"/>
              </w:rPr>
              <w:t>8.40-8.50</w:t>
            </w:r>
            <w:r w:rsidRPr="003A0704">
              <w:rPr>
                <w:color w:val="000000" w:themeColor="text1"/>
              </w:rPr>
              <w:t xml:space="preserve"> </w:t>
            </w:r>
          </w:p>
        </w:tc>
      </w:tr>
      <w:tr w:rsidR="00C545CD" w:rsidRPr="003A0704" w:rsidTr="00BF2D9F">
        <w:trPr>
          <w:trHeight w:hRule="exact" w:val="490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3A0704">
              <w:rPr>
                <w:rFonts w:eastAsia="Times New Roman"/>
                <w:color w:val="000000" w:themeColor="text1"/>
                <w:spacing w:val="-7"/>
                <w:sz w:val="27"/>
                <w:szCs w:val="27"/>
              </w:rPr>
              <w:t>Игры, самостоятельная деятельность</w:t>
            </w:r>
            <w:r w:rsidRPr="003A0704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3"/>
                <w:sz w:val="27"/>
                <w:szCs w:val="27"/>
              </w:rPr>
              <w:t>8.50-9.00</w:t>
            </w:r>
            <w:r w:rsidRPr="003A0704">
              <w:rPr>
                <w:color w:val="000000" w:themeColor="text1"/>
              </w:rPr>
              <w:t xml:space="preserve"> </w:t>
            </w:r>
          </w:p>
        </w:tc>
      </w:tr>
      <w:tr w:rsidR="00C545CD" w:rsidRPr="003A0704" w:rsidTr="00BF2D9F">
        <w:trPr>
          <w:trHeight w:hRule="exact" w:val="1059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3A0704">
              <w:rPr>
                <w:rFonts w:eastAsia="Times New Roman"/>
                <w:color w:val="000000" w:themeColor="text1"/>
                <w:spacing w:val="-6"/>
                <w:sz w:val="27"/>
                <w:szCs w:val="27"/>
              </w:rPr>
              <w:t>Организованная образовательная деятельность, занятия со специалистами</w:t>
            </w:r>
            <w:r w:rsidRPr="003A0704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Default="00C545CD" w:rsidP="00BF2D9F">
            <w:pPr>
              <w:shd w:val="clear" w:color="auto" w:fill="FFFFFF"/>
              <w:spacing w:line="302" w:lineRule="exact"/>
              <w:ind w:left="235" w:right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7"/>
                <w:szCs w:val="27"/>
              </w:rPr>
              <w:t>9.00-9.30</w:t>
            </w:r>
            <w:r w:rsidRPr="003A0704">
              <w:rPr>
                <w:color w:val="000000" w:themeColor="text1"/>
                <w:sz w:val="27"/>
                <w:szCs w:val="27"/>
              </w:rPr>
              <w:t xml:space="preserve">; </w:t>
            </w:r>
            <w:r>
              <w:rPr>
                <w:color w:val="000000" w:themeColor="text1"/>
                <w:spacing w:val="-2"/>
                <w:sz w:val="27"/>
                <w:szCs w:val="27"/>
              </w:rPr>
              <w:t>9.40-10.10</w:t>
            </w:r>
            <w:r>
              <w:rPr>
                <w:color w:val="000000" w:themeColor="text1"/>
              </w:rPr>
              <w:t>;</w:t>
            </w:r>
          </w:p>
          <w:p w:rsidR="00C545CD" w:rsidRPr="000C259F" w:rsidRDefault="00C545CD" w:rsidP="00BF2D9F">
            <w:pPr>
              <w:shd w:val="clear" w:color="auto" w:fill="FFFFFF"/>
              <w:spacing w:line="302" w:lineRule="exact"/>
              <w:ind w:left="235" w:right="2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10.20-10.5</w:t>
            </w:r>
            <w:r w:rsidRPr="000C259F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C545CD" w:rsidRPr="003A0704" w:rsidTr="00BF2D9F">
        <w:trPr>
          <w:trHeight w:hRule="exact" w:val="730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</w:pPr>
            <w:r w:rsidRPr="003A0704"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  <w:t>Второй зав</w:t>
            </w:r>
            <w:r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  <w:t>т</w:t>
            </w:r>
            <w:r w:rsidRPr="003A0704"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  <w:t>рак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  <w:spacing w:val="-5"/>
                <w:sz w:val="27"/>
                <w:szCs w:val="27"/>
              </w:rPr>
            </w:pPr>
            <w:r>
              <w:rPr>
                <w:color w:val="000000" w:themeColor="text1"/>
                <w:spacing w:val="-5"/>
                <w:sz w:val="27"/>
                <w:szCs w:val="27"/>
              </w:rPr>
              <w:t>10.10-10.2</w:t>
            </w:r>
            <w:r w:rsidRPr="003A0704">
              <w:rPr>
                <w:color w:val="000000" w:themeColor="text1"/>
                <w:spacing w:val="-5"/>
                <w:sz w:val="27"/>
                <w:szCs w:val="27"/>
              </w:rPr>
              <w:t>0</w:t>
            </w:r>
          </w:p>
        </w:tc>
      </w:tr>
      <w:tr w:rsidR="00C545CD" w:rsidRPr="003A0704" w:rsidTr="00BF2D9F">
        <w:trPr>
          <w:trHeight w:hRule="exact" w:val="730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A0704"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  <w:t>П</w:t>
            </w:r>
            <w:r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  <w:t xml:space="preserve">одготовка к прогулке, прогулка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  <w:sz w:val="27"/>
                <w:szCs w:val="27"/>
              </w:rPr>
              <w:t>10.50-12.20</w:t>
            </w:r>
            <w:r w:rsidRPr="003A0704">
              <w:rPr>
                <w:color w:val="000000" w:themeColor="text1"/>
              </w:rPr>
              <w:t xml:space="preserve"> </w:t>
            </w:r>
          </w:p>
        </w:tc>
      </w:tr>
      <w:tr w:rsidR="00C545CD" w:rsidRPr="003A0704" w:rsidTr="00BF2D9F">
        <w:trPr>
          <w:trHeight w:hRule="exact" w:val="499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C5DCE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DC5DCE">
              <w:rPr>
                <w:rFonts w:eastAsia="Times New Roman"/>
                <w:color w:val="000000" w:themeColor="text1"/>
                <w:spacing w:val="-7"/>
                <w:sz w:val="27"/>
                <w:szCs w:val="27"/>
              </w:rPr>
              <w:t>Подготовка к обеду, обед</w:t>
            </w:r>
            <w:r w:rsidRPr="00DC5DCE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C5DCE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5DCE">
              <w:rPr>
                <w:color w:val="000000" w:themeColor="text1"/>
                <w:spacing w:val="-5"/>
                <w:sz w:val="27"/>
                <w:szCs w:val="27"/>
              </w:rPr>
              <w:t>12.20-13.00</w:t>
            </w:r>
            <w:r w:rsidRPr="00DC5DCE">
              <w:rPr>
                <w:color w:val="000000" w:themeColor="text1"/>
              </w:rPr>
              <w:t xml:space="preserve"> </w:t>
            </w:r>
          </w:p>
        </w:tc>
      </w:tr>
      <w:tr w:rsidR="00C545CD" w:rsidRPr="003A0704" w:rsidTr="00BF2D9F">
        <w:trPr>
          <w:trHeight w:hRule="exact" w:val="518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C5DCE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DC5DCE">
              <w:rPr>
                <w:rFonts w:eastAsia="Times New Roman"/>
                <w:color w:val="000000" w:themeColor="text1"/>
                <w:spacing w:val="-7"/>
                <w:sz w:val="27"/>
                <w:szCs w:val="27"/>
              </w:rPr>
              <w:t>Подготовка ко сну, дневной сон</w:t>
            </w:r>
            <w:r w:rsidRPr="00DC5DCE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C5DCE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5DCE">
              <w:rPr>
                <w:color w:val="000000" w:themeColor="text1"/>
                <w:spacing w:val="-5"/>
                <w:sz w:val="27"/>
                <w:szCs w:val="27"/>
              </w:rPr>
              <w:t>13.00-15.00</w:t>
            </w:r>
            <w:r w:rsidRPr="00DC5DCE">
              <w:rPr>
                <w:color w:val="000000" w:themeColor="text1"/>
              </w:rPr>
              <w:t xml:space="preserve"> </w:t>
            </w:r>
          </w:p>
        </w:tc>
      </w:tr>
      <w:tr w:rsidR="00C545CD" w:rsidRPr="003A0704" w:rsidTr="00BF2D9F">
        <w:trPr>
          <w:trHeight w:hRule="exact" w:val="547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3A0704">
              <w:rPr>
                <w:rFonts w:eastAsia="Times New Roman"/>
                <w:color w:val="000000" w:themeColor="text1"/>
                <w:spacing w:val="-6"/>
                <w:sz w:val="27"/>
                <w:szCs w:val="27"/>
              </w:rPr>
              <w:t>Постепенный подъем, воздушные, водные процедуры</w:t>
            </w:r>
            <w:r w:rsidRPr="003A0704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7"/>
                <w:sz w:val="27"/>
                <w:szCs w:val="27"/>
              </w:rPr>
              <w:t>15.00-15.10</w:t>
            </w:r>
            <w:r w:rsidRPr="003A0704">
              <w:rPr>
                <w:color w:val="000000" w:themeColor="text1"/>
              </w:rPr>
              <w:t xml:space="preserve"> </w:t>
            </w:r>
          </w:p>
        </w:tc>
      </w:tr>
      <w:tr w:rsidR="00C545CD" w:rsidRPr="003A0704" w:rsidTr="00BF2D9F">
        <w:trPr>
          <w:trHeight w:hRule="exact" w:val="547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3A0704">
              <w:rPr>
                <w:rFonts w:eastAsia="Times New Roman"/>
                <w:color w:val="000000" w:themeColor="text1"/>
                <w:spacing w:val="-9"/>
                <w:sz w:val="27"/>
                <w:szCs w:val="27"/>
              </w:rPr>
              <w:t>Подготовка к полднику, полдник</w:t>
            </w:r>
            <w:r w:rsidRPr="003A0704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sz w:val="27"/>
                <w:szCs w:val="27"/>
              </w:rPr>
              <w:t>15.10-15.2</w:t>
            </w:r>
            <w:r w:rsidRPr="003A0704">
              <w:rPr>
                <w:color w:val="000000" w:themeColor="text1"/>
                <w:spacing w:val="-10"/>
                <w:sz w:val="27"/>
                <w:szCs w:val="27"/>
              </w:rPr>
              <w:t>0</w:t>
            </w:r>
            <w:r w:rsidRPr="003A0704">
              <w:rPr>
                <w:color w:val="000000" w:themeColor="text1"/>
              </w:rPr>
              <w:t xml:space="preserve"> </w:t>
            </w:r>
          </w:p>
        </w:tc>
      </w:tr>
      <w:tr w:rsidR="00C545CD" w:rsidRPr="003A0704" w:rsidTr="00BF2D9F">
        <w:trPr>
          <w:trHeight w:hRule="exact" w:val="799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9"/>
                <w:sz w:val="27"/>
                <w:szCs w:val="27"/>
              </w:rPr>
            </w:pPr>
            <w:r>
              <w:rPr>
                <w:rFonts w:eastAsia="Times New Roman"/>
                <w:color w:val="000000" w:themeColor="text1"/>
                <w:spacing w:val="-9"/>
                <w:sz w:val="27"/>
                <w:szCs w:val="27"/>
              </w:rPr>
              <w:t>Игры, самостоятельная деятельность, организованная образовательная деятельность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Default="00C545CD" w:rsidP="00BF2D9F">
            <w:pPr>
              <w:shd w:val="clear" w:color="auto" w:fill="FFFFFF"/>
              <w:jc w:val="center"/>
              <w:rPr>
                <w:color w:val="000000" w:themeColor="text1"/>
                <w:spacing w:val="-10"/>
                <w:sz w:val="27"/>
                <w:szCs w:val="27"/>
              </w:rPr>
            </w:pPr>
            <w:r>
              <w:rPr>
                <w:color w:val="000000" w:themeColor="text1"/>
                <w:spacing w:val="-10"/>
                <w:sz w:val="27"/>
                <w:szCs w:val="27"/>
              </w:rPr>
              <w:t>15.20-15.50</w:t>
            </w:r>
          </w:p>
        </w:tc>
      </w:tr>
      <w:tr w:rsidR="00C545CD" w:rsidRPr="003A0704" w:rsidTr="00BF2D9F">
        <w:trPr>
          <w:trHeight w:hRule="exact" w:val="547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3A0704">
              <w:rPr>
                <w:rFonts w:eastAsia="Times New Roman"/>
                <w:color w:val="000000" w:themeColor="text1"/>
                <w:spacing w:val="-8"/>
                <w:sz w:val="27"/>
                <w:szCs w:val="27"/>
              </w:rPr>
              <w:t>Подготовка к прогулке, прогулка</w:t>
            </w:r>
            <w:r w:rsidRPr="003A0704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sz w:val="27"/>
                <w:szCs w:val="27"/>
              </w:rPr>
              <w:t>15.50-17.20</w:t>
            </w:r>
            <w:r w:rsidRPr="003A0704">
              <w:rPr>
                <w:color w:val="000000" w:themeColor="text1"/>
              </w:rPr>
              <w:t xml:space="preserve"> </w:t>
            </w:r>
          </w:p>
        </w:tc>
      </w:tr>
      <w:tr w:rsidR="00C545CD" w:rsidRPr="003A0704" w:rsidTr="00BF2D9F">
        <w:trPr>
          <w:trHeight w:hRule="exact" w:val="547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3A0704">
              <w:rPr>
                <w:rFonts w:eastAsia="Times New Roman"/>
                <w:color w:val="000000" w:themeColor="text1"/>
                <w:spacing w:val="-10"/>
                <w:sz w:val="27"/>
                <w:szCs w:val="27"/>
              </w:rPr>
              <w:t>Подготовка к ужину, ужин</w:t>
            </w:r>
            <w:r w:rsidRPr="003A0704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2"/>
                <w:sz w:val="27"/>
                <w:szCs w:val="27"/>
              </w:rPr>
              <w:t>17.20-17.40</w:t>
            </w:r>
            <w:r w:rsidRPr="003A0704">
              <w:rPr>
                <w:color w:val="000000" w:themeColor="text1"/>
              </w:rPr>
              <w:t xml:space="preserve"> </w:t>
            </w:r>
          </w:p>
        </w:tc>
      </w:tr>
      <w:tr w:rsidR="00C545CD" w:rsidRPr="003A0704" w:rsidTr="00BF2D9F">
        <w:trPr>
          <w:trHeight w:hRule="exact" w:val="547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3A0704">
              <w:rPr>
                <w:rFonts w:eastAsia="Times New Roman"/>
                <w:color w:val="000000" w:themeColor="text1"/>
                <w:spacing w:val="-10"/>
                <w:sz w:val="27"/>
                <w:szCs w:val="27"/>
              </w:rPr>
              <w:t>Игры, самостоятельная деятельность, уход детей домой</w:t>
            </w:r>
            <w:r w:rsidRPr="003A0704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1"/>
                <w:sz w:val="27"/>
                <w:szCs w:val="27"/>
              </w:rPr>
              <w:t>17.40-19.00</w:t>
            </w:r>
            <w:r w:rsidRPr="003A0704">
              <w:rPr>
                <w:color w:val="000000" w:themeColor="text1"/>
              </w:rPr>
              <w:t xml:space="preserve"> </w:t>
            </w:r>
          </w:p>
        </w:tc>
      </w:tr>
    </w:tbl>
    <w:p w:rsidR="00C545CD" w:rsidRPr="003A0704" w:rsidRDefault="00C545CD" w:rsidP="00C545CD">
      <w:pPr>
        <w:rPr>
          <w:color w:val="000000" w:themeColor="text1"/>
        </w:rPr>
        <w:sectPr w:rsidR="00C545CD" w:rsidRPr="003A0704" w:rsidSect="00C545CD">
          <w:pgSz w:w="11909" w:h="16834"/>
          <w:pgMar w:top="851" w:right="1326" w:bottom="360" w:left="1349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60"/>
          <w:noEndnote/>
        </w:sectPr>
      </w:pPr>
    </w:p>
    <w:p w:rsidR="00C545CD" w:rsidRPr="00CB4DCB" w:rsidRDefault="00C545CD" w:rsidP="00C545CD">
      <w:pPr>
        <w:shd w:val="clear" w:color="auto" w:fill="FFFFFF"/>
        <w:spacing w:line="470" w:lineRule="exact"/>
        <w:ind w:right="43"/>
        <w:jc w:val="right"/>
        <w:rPr>
          <w:rFonts w:eastAsia="Times New Roman"/>
          <w:b/>
          <w:bCs/>
          <w:color w:val="000000" w:themeColor="text1"/>
          <w:spacing w:val="-6"/>
          <w:sz w:val="24"/>
          <w:szCs w:val="24"/>
        </w:rPr>
      </w:pPr>
      <w:r w:rsidRPr="00CB4DCB">
        <w:rPr>
          <w:rFonts w:eastAsia="Times New Roman"/>
          <w:b/>
          <w:bCs/>
          <w:color w:val="000000" w:themeColor="text1"/>
          <w:spacing w:val="-6"/>
          <w:sz w:val="24"/>
          <w:szCs w:val="24"/>
        </w:rPr>
        <w:lastRenderedPageBreak/>
        <w:t xml:space="preserve">     </w:t>
      </w:r>
    </w:p>
    <w:p w:rsidR="00C545CD" w:rsidRDefault="00C545CD" w:rsidP="00C545CD">
      <w:pPr>
        <w:shd w:val="clear" w:color="auto" w:fill="FFFFFF"/>
        <w:jc w:val="right"/>
        <w:rPr>
          <w:rFonts w:eastAsia="Times New Roman"/>
          <w:bCs/>
          <w:color w:val="000000" w:themeColor="text1"/>
          <w:spacing w:val="-3"/>
          <w:sz w:val="34"/>
          <w:szCs w:val="34"/>
        </w:rPr>
      </w:pPr>
    </w:p>
    <w:p w:rsidR="00C545CD" w:rsidRDefault="00C545CD" w:rsidP="00C545CD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3"/>
          <w:sz w:val="34"/>
          <w:szCs w:val="34"/>
        </w:rPr>
      </w:pPr>
    </w:p>
    <w:p w:rsidR="00C545CD" w:rsidRPr="00C545CD" w:rsidRDefault="00C545CD" w:rsidP="00C545CD">
      <w:pPr>
        <w:shd w:val="clear" w:color="auto" w:fill="FFFFFF"/>
        <w:jc w:val="center"/>
        <w:rPr>
          <w:rFonts w:eastAsia="Times New Roman"/>
          <w:b/>
          <w:bCs/>
          <w:i/>
          <w:color w:val="000000" w:themeColor="text1"/>
          <w:spacing w:val="-3"/>
          <w:sz w:val="34"/>
          <w:szCs w:val="34"/>
        </w:rPr>
      </w:pPr>
      <w:r w:rsidRPr="00C545CD">
        <w:rPr>
          <w:rFonts w:eastAsia="Times New Roman"/>
          <w:b/>
          <w:bCs/>
          <w:i/>
          <w:color w:val="000000" w:themeColor="text1"/>
          <w:spacing w:val="-3"/>
          <w:sz w:val="34"/>
          <w:szCs w:val="34"/>
        </w:rPr>
        <w:t>Режим дня</w:t>
      </w:r>
    </w:p>
    <w:p w:rsidR="00C545CD" w:rsidRPr="00C545CD" w:rsidRDefault="00C545CD" w:rsidP="00C545CD">
      <w:pPr>
        <w:shd w:val="clear" w:color="auto" w:fill="FFFFFF"/>
        <w:jc w:val="center"/>
        <w:rPr>
          <w:rFonts w:eastAsia="Times New Roman"/>
          <w:b/>
          <w:bCs/>
          <w:i/>
          <w:color w:val="000000" w:themeColor="text1"/>
          <w:spacing w:val="-3"/>
          <w:sz w:val="34"/>
          <w:szCs w:val="34"/>
        </w:rPr>
      </w:pPr>
      <w:r w:rsidRPr="00C545CD">
        <w:rPr>
          <w:rFonts w:eastAsia="Times New Roman"/>
          <w:b/>
          <w:bCs/>
          <w:i/>
          <w:color w:val="000000" w:themeColor="text1"/>
          <w:spacing w:val="-3"/>
          <w:sz w:val="34"/>
          <w:szCs w:val="34"/>
        </w:rPr>
        <w:t>Старшая  группа (5-6 лет)</w:t>
      </w:r>
    </w:p>
    <w:p w:rsidR="00C545CD" w:rsidRPr="00C545CD" w:rsidRDefault="00C545CD" w:rsidP="00C545CD">
      <w:pPr>
        <w:shd w:val="clear" w:color="auto" w:fill="FFFFFF"/>
        <w:spacing w:line="470" w:lineRule="exact"/>
        <w:ind w:left="2717" w:right="2515"/>
        <w:rPr>
          <w:rFonts w:eastAsia="Times New Roman"/>
          <w:b/>
          <w:bCs/>
          <w:i/>
          <w:color w:val="000000" w:themeColor="text1"/>
          <w:spacing w:val="-8"/>
          <w:sz w:val="34"/>
          <w:szCs w:val="34"/>
        </w:rPr>
      </w:pPr>
      <w:r w:rsidRPr="00C545CD">
        <w:rPr>
          <w:rFonts w:eastAsia="Times New Roman"/>
          <w:b/>
          <w:bCs/>
          <w:i/>
          <w:color w:val="000000" w:themeColor="text1"/>
          <w:spacing w:val="-8"/>
          <w:sz w:val="34"/>
          <w:szCs w:val="34"/>
        </w:rPr>
        <w:t xml:space="preserve">        Холодный период </w:t>
      </w:r>
    </w:p>
    <w:p w:rsidR="00C545CD" w:rsidRPr="003A0704" w:rsidRDefault="00C545CD" w:rsidP="00C545CD">
      <w:pPr>
        <w:shd w:val="clear" w:color="auto" w:fill="FFFFFF"/>
        <w:jc w:val="center"/>
        <w:rPr>
          <w:color w:val="000000" w:themeColor="text1"/>
        </w:rPr>
      </w:pPr>
    </w:p>
    <w:p w:rsidR="00C545CD" w:rsidRPr="003A0704" w:rsidRDefault="00C545CD" w:rsidP="00C545CD">
      <w:pPr>
        <w:spacing w:after="451"/>
        <w:rPr>
          <w:color w:val="000000" w:themeColor="text1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4"/>
        <w:gridCol w:w="1766"/>
      </w:tblGrid>
      <w:tr w:rsidR="00C545CD" w:rsidRPr="00965FC8" w:rsidTr="00BF2D9F">
        <w:trPr>
          <w:trHeight w:hRule="exact" w:val="675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965FC8">
              <w:rPr>
                <w:rFonts w:eastAsia="Times New Roman"/>
                <w:color w:val="000000" w:themeColor="text1"/>
                <w:spacing w:val="-4"/>
                <w:sz w:val="26"/>
                <w:szCs w:val="26"/>
              </w:rPr>
              <w:t xml:space="preserve">Прием и осмотр, игра, самостоятельная деятельность, дежурство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65FC8">
              <w:rPr>
                <w:color w:val="000000" w:themeColor="text1"/>
                <w:spacing w:val="-2"/>
                <w:sz w:val="26"/>
                <w:szCs w:val="26"/>
              </w:rPr>
              <w:t>7.00-8.30</w:t>
            </w:r>
            <w:r w:rsidRPr="00965FC8">
              <w:rPr>
                <w:color w:val="000000" w:themeColor="text1"/>
              </w:rPr>
              <w:t xml:space="preserve"> </w:t>
            </w:r>
          </w:p>
        </w:tc>
      </w:tr>
      <w:tr w:rsidR="00C545CD" w:rsidRPr="00965FC8" w:rsidTr="00BF2D9F">
        <w:trPr>
          <w:trHeight w:hRule="exact" w:val="461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5"/>
                <w:sz w:val="26"/>
                <w:szCs w:val="26"/>
              </w:rPr>
            </w:pPr>
            <w:r w:rsidRPr="00965FC8">
              <w:rPr>
                <w:rFonts w:eastAsia="Times New Roman"/>
                <w:color w:val="000000" w:themeColor="text1"/>
                <w:spacing w:val="-5"/>
                <w:sz w:val="26"/>
                <w:szCs w:val="26"/>
              </w:rPr>
              <w:t>Утренняя гимнастика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965FC8">
              <w:rPr>
                <w:color w:val="000000" w:themeColor="text1"/>
                <w:spacing w:val="-4"/>
                <w:sz w:val="26"/>
                <w:szCs w:val="26"/>
              </w:rPr>
              <w:t>8.30-8.40</w:t>
            </w:r>
          </w:p>
        </w:tc>
      </w:tr>
      <w:tr w:rsidR="00C545CD" w:rsidRPr="00965FC8" w:rsidTr="00BF2D9F">
        <w:trPr>
          <w:trHeight w:hRule="exact" w:val="461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965FC8">
              <w:rPr>
                <w:rFonts w:eastAsia="Times New Roman"/>
                <w:color w:val="000000" w:themeColor="text1"/>
                <w:spacing w:val="-5"/>
                <w:sz w:val="26"/>
                <w:szCs w:val="26"/>
              </w:rPr>
              <w:t>Подготовка к завтраку, завтрак</w:t>
            </w:r>
            <w:r w:rsidRPr="00965FC8">
              <w:rPr>
                <w:color w:val="000000" w:themeColor="text1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65FC8">
              <w:rPr>
                <w:color w:val="000000" w:themeColor="text1"/>
                <w:spacing w:val="-4"/>
                <w:sz w:val="26"/>
                <w:szCs w:val="26"/>
              </w:rPr>
              <w:t>8.40-9.00</w:t>
            </w:r>
            <w:r w:rsidRPr="00965FC8">
              <w:rPr>
                <w:color w:val="000000" w:themeColor="text1"/>
              </w:rPr>
              <w:t xml:space="preserve"> </w:t>
            </w:r>
          </w:p>
        </w:tc>
      </w:tr>
      <w:tr w:rsidR="00C545CD" w:rsidRPr="00965FC8" w:rsidTr="00BF2D9F">
        <w:trPr>
          <w:trHeight w:hRule="exact" w:val="1056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965FC8">
              <w:rPr>
                <w:rFonts w:eastAsia="Times New Roman"/>
                <w:color w:val="000000" w:themeColor="text1"/>
                <w:spacing w:val="-6"/>
                <w:sz w:val="26"/>
                <w:szCs w:val="26"/>
              </w:rPr>
              <w:t>Организованная образовательная деятельность, занятия со специалистами</w:t>
            </w:r>
            <w:r w:rsidRPr="00965FC8">
              <w:rPr>
                <w:color w:val="000000" w:themeColor="text1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5CD" w:rsidRPr="00965FC8" w:rsidRDefault="00C545CD" w:rsidP="00BF2D9F">
            <w:pPr>
              <w:shd w:val="clear" w:color="auto" w:fill="FFFFFF"/>
              <w:spacing w:line="298" w:lineRule="exact"/>
              <w:ind w:left="173" w:right="154"/>
              <w:jc w:val="center"/>
              <w:rPr>
                <w:color w:val="000000" w:themeColor="text1"/>
                <w:spacing w:val="-1"/>
                <w:sz w:val="26"/>
                <w:szCs w:val="26"/>
              </w:rPr>
            </w:pPr>
            <w:r w:rsidRPr="00965FC8">
              <w:rPr>
                <w:color w:val="000000" w:themeColor="text1"/>
                <w:spacing w:val="-1"/>
                <w:sz w:val="26"/>
                <w:szCs w:val="26"/>
              </w:rPr>
              <w:t>9.00-9</w:t>
            </w:r>
            <w:r>
              <w:rPr>
                <w:color w:val="000000" w:themeColor="text1"/>
                <w:spacing w:val="-1"/>
                <w:sz w:val="26"/>
                <w:szCs w:val="26"/>
              </w:rPr>
              <w:t>.25</w:t>
            </w:r>
            <w:r w:rsidRPr="00965FC8">
              <w:rPr>
                <w:color w:val="000000" w:themeColor="text1"/>
                <w:spacing w:val="-1"/>
                <w:sz w:val="26"/>
                <w:szCs w:val="26"/>
              </w:rPr>
              <w:t>;</w:t>
            </w:r>
          </w:p>
          <w:p w:rsidR="00C545CD" w:rsidRPr="00965FC8" w:rsidRDefault="00C545CD" w:rsidP="00BF2D9F">
            <w:pPr>
              <w:shd w:val="clear" w:color="auto" w:fill="FFFFFF"/>
              <w:spacing w:line="298" w:lineRule="exact"/>
              <w:ind w:left="173" w:right="154"/>
              <w:jc w:val="center"/>
              <w:rPr>
                <w:color w:val="000000" w:themeColor="text1"/>
                <w:spacing w:val="-1"/>
                <w:sz w:val="26"/>
                <w:szCs w:val="26"/>
              </w:rPr>
            </w:pPr>
            <w:r>
              <w:rPr>
                <w:color w:val="000000" w:themeColor="text1"/>
                <w:spacing w:val="-1"/>
                <w:sz w:val="26"/>
                <w:szCs w:val="26"/>
              </w:rPr>
              <w:t>9.35-9.55</w:t>
            </w:r>
          </w:p>
          <w:p w:rsidR="00C545CD" w:rsidRPr="00965FC8" w:rsidRDefault="00C545CD" w:rsidP="00BF2D9F">
            <w:pPr>
              <w:shd w:val="clear" w:color="auto" w:fill="FFFFFF"/>
              <w:spacing w:line="298" w:lineRule="exact"/>
              <w:ind w:left="173" w:right="154"/>
              <w:jc w:val="center"/>
              <w:rPr>
                <w:color w:val="000000" w:themeColor="text1"/>
              </w:rPr>
            </w:pPr>
          </w:p>
        </w:tc>
      </w:tr>
      <w:tr w:rsidR="00C545CD" w:rsidRPr="00965FC8" w:rsidTr="00BF2D9F">
        <w:trPr>
          <w:trHeight w:hRule="exact" w:val="667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5CD" w:rsidRPr="00965FC8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6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pacing w:val="-6"/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5CD" w:rsidRPr="00965FC8" w:rsidRDefault="00C545CD" w:rsidP="00BF2D9F">
            <w:pPr>
              <w:shd w:val="clear" w:color="auto" w:fill="FFFFFF"/>
              <w:spacing w:line="298" w:lineRule="exact"/>
              <w:ind w:left="173" w:right="154"/>
              <w:jc w:val="center"/>
              <w:rPr>
                <w:color w:val="000000" w:themeColor="text1"/>
                <w:spacing w:val="-1"/>
                <w:sz w:val="26"/>
                <w:szCs w:val="26"/>
              </w:rPr>
            </w:pPr>
            <w:r>
              <w:rPr>
                <w:color w:val="000000" w:themeColor="text1"/>
                <w:spacing w:val="-1"/>
                <w:sz w:val="26"/>
                <w:szCs w:val="26"/>
              </w:rPr>
              <w:t>9.55-10.10</w:t>
            </w:r>
          </w:p>
        </w:tc>
      </w:tr>
      <w:tr w:rsidR="00C545CD" w:rsidRPr="00965FC8" w:rsidTr="00BF2D9F">
        <w:trPr>
          <w:trHeight w:hRule="exact" w:val="471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spacing w:line="336" w:lineRule="exact"/>
              <w:ind w:right="365" w:firstLine="10"/>
              <w:rPr>
                <w:rFonts w:eastAsia="Times New Roman"/>
                <w:color w:val="000000" w:themeColor="text1"/>
                <w:spacing w:val="-4"/>
                <w:sz w:val="26"/>
                <w:szCs w:val="26"/>
              </w:rPr>
            </w:pPr>
            <w:r w:rsidRPr="00965FC8">
              <w:rPr>
                <w:rFonts w:eastAsia="Times New Roman"/>
                <w:color w:val="000000" w:themeColor="text1"/>
                <w:spacing w:val="-4"/>
                <w:sz w:val="26"/>
                <w:szCs w:val="26"/>
              </w:rPr>
              <w:t>Второй завтрак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965FC8">
              <w:rPr>
                <w:color w:val="000000" w:themeColor="text1"/>
                <w:spacing w:val="-8"/>
                <w:sz w:val="26"/>
                <w:szCs w:val="26"/>
              </w:rPr>
              <w:t>10.10-10.20</w:t>
            </w:r>
          </w:p>
        </w:tc>
      </w:tr>
      <w:tr w:rsidR="00C545CD" w:rsidRPr="00965FC8" w:rsidTr="00BF2D9F">
        <w:trPr>
          <w:trHeight w:hRule="exact" w:val="710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spacing w:line="336" w:lineRule="exact"/>
              <w:ind w:right="365" w:firstLine="10"/>
              <w:rPr>
                <w:color w:val="000000" w:themeColor="text1"/>
              </w:rPr>
            </w:pPr>
            <w:r w:rsidRPr="00965FC8">
              <w:rPr>
                <w:rFonts w:eastAsia="Times New Roman"/>
                <w:color w:val="000000" w:themeColor="text1"/>
                <w:spacing w:val="-4"/>
                <w:sz w:val="26"/>
                <w:szCs w:val="26"/>
              </w:rPr>
              <w:t xml:space="preserve">Подготовка к прогулке, прогулка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t>10.2</w:t>
            </w:r>
            <w:r w:rsidRPr="00965FC8">
              <w:rPr>
                <w:color w:val="000000" w:themeColor="text1"/>
                <w:spacing w:val="-8"/>
                <w:sz w:val="26"/>
                <w:szCs w:val="26"/>
              </w:rPr>
              <w:t>0 - 12.10</w:t>
            </w:r>
            <w:r w:rsidRPr="00965FC8">
              <w:rPr>
                <w:color w:val="000000" w:themeColor="text1"/>
              </w:rPr>
              <w:t xml:space="preserve"> </w:t>
            </w:r>
          </w:p>
        </w:tc>
      </w:tr>
      <w:tr w:rsidR="00C545CD" w:rsidRPr="00965FC8" w:rsidTr="00BF2D9F">
        <w:trPr>
          <w:trHeight w:hRule="exact" w:val="480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965FC8">
              <w:rPr>
                <w:rFonts w:eastAsia="Times New Roman"/>
                <w:color w:val="000000" w:themeColor="text1"/>
                <w:spacing w:val="-5"/>
                <w:sz w:val="26"/>
                <w:szCs w:val="26"/>
              </w:rPr>
              <w:t>Подготовка к обеду, обед</w:t>
            </w:r>
            <w:r w:rsidRPr="00965FC8">
              <w:rPr>
                <w:color w:val="000000" w:themeColor="text1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65FC8">
              <w:rPr>
                <w:color w:val="000000" w:themeColor="text1"/>
                <w:spacing w:val="-5"/>
                <w:sz w:val="26"/>
                <w:szCs w:val="26"/>
              </w:rPr>
              <w:t>12.10-13.00</w:t>
            </w:r>
            <w:r w:rsidRPr="00965FC8">
              <w:rPr>
                <w:color w:val="000000" w:themeColor="text1"/>
              </w:rPr>
              <w:t xml:space="preserve"> </w:t>
            </w:r>
          </w:p>
        </w:tc>
      </w:tr>
      <w:tr w:rsidR="00C545CD" w:rsidRPr="00965FC8" w:rsidTr="00BF2D9F">
        <w:trPr>
          <w:trHeight w:hRule="exact" w:val="480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C5DCE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DC5DCE">
              <w:rPr>
                <w:rFonts w:eastAsia="Times New Roman"/>
                <w:color w:val="000000" w:themeColor="text1"/>
                <w:spacing w:val="-5"/>
                <w:sz w:val="26"/>
                <w:szCs w:val="26"/>
              </w:rPr>
              <w:t>Подготовка ко сну, дневной сон</w:t>
            </w:r>
            <w:r w:rsidRPr="00DC5DCE">
              <w:rPr>
                <w:color w:val="000000" w:themeColor="text1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C5DCE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5DCE">
              <w:rPr>
                <w:color w:val="000000" w:themeColor="text1"/>
                <w:spacing w:val="-5"/>
                <w:sz w:val="26"/>
                <w:szCs w:val="26"/>
              </w:rPr>
              <w:t>13.00-15.00</w:t>
            </w:r>
          </w:p>
        </w:tc>
      </w:tr>
      <w:tr w:rsidR="00C545CD" w:rsidRPr="00965FC8" w:rsidTr="00BF2D9F">
        <w:trPr>
          <w:trHeight w:hRule="exact" w:val="461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965FC8">
              <w:rPr>
                <w:rFonts w:eastAsia="Times New Roman"/>
                <w:color w:val="000000" w:themeColor="text1"/>
                <w:spacing w:val="-5"/>
                <w:sz w:val="26"/>
                <w:szCs w:val="26"/>
              </w:rPr>
              <w:t>Постепенный подъем, воздушные, водные процедуры</w:t>
            </w:r>
            <w:r w:rsidRPr="00965FC8">
              <w:rPr>
                <w:color w:val="000000" w:themeColor="text1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65FC8">
              <w:rPr>
                <w:color w:val="000000" w:themeColor="text1"/>
                <w:spacing w:val="-7"/>
                <w:sz w:val="26"/>
                <w:szCs w:val="26"/>
              </w:rPr>
              <w:t>15.00-15.10</w:t>
            </w:r>
            <w:r w:rsidRPr="00965FC8">
              <w:rPr>
                <w:color w:val="000000" w:themeColor="text1"/>
              </w:rPr>
              <w:t xml:space="preserve"> </w:t>
            </w:r>
          </w:p>
        </w:tc>
      </w:tr>
      <w:tr w:rsidR="00C545CD" w:rsidRPr="00965FC8" w:rsidTr="00BF2D9F">
        <w:trPr>
          <w:trHeight w:hRule="exact" w:val="470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965FC8">
              <w:rPr>
                <w:rFonts w:eastAsia="Times New Roman"/>
                <w:color w:val="000000" w:themeColor="text1"/>
                <w:spacing w:val="-5"/>
                <w:sz w:val="26"/>
                <w:szCs w:val="26"/>
              </w:rPr>
              <w:t>Подготовка к полднику, полдник</w:t>
            </w:r>
            <w:r w:rsidRPr="00965FC8">
              <w:rPr>
                <w:color w:val="000000" w:themeColor="text1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65FC8">
              <w:rPr>
                <w:color w:val="000000" w:themeColor="text1"/>
                <w:spacing w:val="-5"/>
                <w:sz w:val="26"/>
                <w:szCs w:val="26"/>
              </w:rPr>
              <w:t>15.10-15.20</w:t>
            </w:r>
          </w:p>
        </w:tc>
      </w:tr>
      <w:tr w:rsidR="00C545CD" w:rsidRPr="00965FC8" w:rsidTr="00BF2D9F">
        <w:trPr>
          <w:trHeight w:hRule="exact" w:val="785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965FC8">
              <w:rPr>
                <w:rFonts w:eastAsia="Times New Roman"/>
                <w:color w:val="000000" w:themeColor="text1"/>
                <w:spacing w:val="-5"/>
                <w:sz w:val="26"/>
                <w:szCs w:val="26"/>
              </w:rPr>
              <w:t>Игры, самостоятельная деятельность, организованная образовательная деятельность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  <w:sz w:val="26"/>
                <w:szCs w:val="26"/>
              </w:rPr>
              <w:t>15.20-15.45</w:t>
            </w:r>
            <w:r w:rsidRPr="00965FC8">
              <w:rPr>
                <w:color w:val="000000" w:themeColor="text1"/>
              </w:rPr>
              <w:t xml:space="preserve"> </w:t>
            </w:r>
          </w:p>
        </w:tc>
      </w:tr>
      <w:tr w:rsidR="00C545CD" w:rsidRPr="00965FC8" w:rsidTr="00BF2D9F">
        <w:trPr>
          <w:trHeight w:hRule="exact" w:val="461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965FC8">
              <w:rPr>
                <w:rFonts w:eastAsia="Times New Roman"/>
                <w:color w:val="000000" w:themeColor="text1"/>
                <w:spacing w:val="-4"/>
                <w:sz w:val="26"/>
                <w:szCs w:val="26"/>
              </w:rPr>
              <w:t>Подготовка к прогулке, прогулка</w:t>
            </w:r>
            <w:r w:rsidRPr="00965FC8">
              <w:rPr>
                <w:color w:val="000000" w:themeColor="text1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65FC8">
              <w:rPr>
                <w:color w:val="000000" w:themeColor="text1"/>
                <w:spacing w:val="-6"/>
                <w:sz w:val="26"/>
                <w:szCs w:val="26"/>
              </w:rPr>
              <w:t>15.50-17.10</w:t>
            </w:r>
            <w:r w:rsidRPr="00965FC8">
              <w:rPr>
                <w:color w:val="000000" w:themeColor="text1"/>
              </w:rPr>
              <w:t xml:space="preserve"> </w:t>
            </w:r>
          </w:p>
        </w:tc>
      </w:tr>
      <w:tr w:rsidR="00C545CD" w:rsidRPr="00965FC8" w:rsidTr="00BF2D9F">
        <w:trPr>
          <w:trHeight w:hRule="exact" w:val="490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965FC8">
              <w:rPr>
                <w:rFonts w:eastAsia="Times New Roman"/>
                <w:color w:val="000000" w:themeColor="text1"/>
                <w:spacing w:val="-5"/>
                <w:sz w:val="26"/>
                <w:szCs w:val="26"/>
              </w:rPr>
              <w:t>Подготовка к ужину, ужин</w:t>
            </w:r>
            <w:r w:rsidRPr="00965FC8">
              <w:rPr>
                <w:color w:val="000000" w:themeColor="text1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65FC8">
              <w:rPr>
                <w:color w:val="000000" w:themeColor="text1"/>
                <w:spacing w:val="-8"/>
                <w:sz w:val="26"/>
                <w:szCs w:val="26"/>
              </w:rPr>
              <w:t>17.10 -17.40</w:t>
            </w:r>
            <w:r w:rsidRPr="00965FC8">
              <w:rPr>
                <w:color w:val="000000" w:themeColor="text1"/>
              </w:rPr>
              <w:t xml:space="preserve"> </w:t>
            </w:r>
          </w:p>
        </w:tc>
      </w:tr>
      <w:tr w:rsidR="00C545CD" w:rsidRPr="00965FC8" w:rsidTr="00BF2D9F">
        <w:trPr>
          <w:trHeight w:hRule="exact" w:val="480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965FC8">
              <w:rPr>
                <w:rFonts w:eastAsia="Times New Roman"/>
                <w:color w:val="000000" w:themeColor="text1"/>
                <w:spacing w:val="-5"/>
                <w:sz w:val="26"/>
                <w:szCs w:val="26"/>
              </w:rPr>
              <w:t>Игры, самостоятельная деятельность, уход детей домой</w:t>
            </w:r>
            <w:r w:rsidRPr="00965FC8">
              <w:rPr>
                <w:color w:val="000000" w:themeColor="text1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965FC8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65FC8">
              <w:rPr>
                <w:color w:val="000000" w:themeColor="text1"/>
                <w:spacing w:val="-6"/>
                <w:sz w:val="26"/>
                <w:szCs w:val="26"/>
              </w:rPr>
              <w:t>17.40-19.00</w:t>
            </w:r>
            <w:r w:rsidRPr="00965FC8">
              <w:rPr>
                <w:color w:val="000000" w:themeColor="text1"/>
              </w:rPr>
              <w:t xml:space="preserve"> </w:t>
            </w:r>
          </w:p>
        </w:tc>
      </w:tr>
    </w:tbl>
    <w:p w:rsidR="00C545CD" w:rsidRPr="00CB4DCB" w:rsidRDefault="00C545CD" w:rsidP="00C545CD">
      <w:pPr>
        <w:shd w:val="clear" w:color="auto" w:fill="FFFFFF"/>
        <w:spacing w:line="470" w:lineRule="exact"/>
        <w:ind w:right="43"/>
        <w:jc w:val="right"/>
        <w:rPr>
          <w:rFonts w:eastAsia="Times New Roman"/>
          <w:b/>
          <w:bCs/>
          <w:color w:val="000000" w:themeColor="text1"/>
          <w:spacing w:val="-6"/>
          <w:sz w:val="24"/>
          <w:szCs w:val="24"/>
        </w:rPr>
      </w:pPr>
      <w:r w:rsidRPr="00CB4DCB">
        <w:rPr>
          <w:rFonts w:eastAsia="Times New Roman"/>
          <w:b/>
          <w:bCs/>
          <w:color w:val="000000" w:themeColor="text1"/>
          <w:spacing w:val="-6"/>
          <w:sz w:val="24"/>
          <w:szCs w:val="24"/>
        </w:rPr>
        <w:t xml:space="preserve">     </w:t>
      </w:r>
    </w:p>
    <w:p w:rsidR="00C545CD" w:rsidRDefault="00C545CD" w:rsidP="00C545CD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7"/>
          <w:sz w:val="34"/>
          <w:szCs w:val="34"/>
        </w:rPr>
      </w:pPr>
    </w:p>
    <w:p w:rsidR="00C545CD" w:rsidRDefault="00C545CD" w:rsidP="00C545CD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7"/>
          <w:sz w:val="34"/>
          <w:szCs w:val="34"/>
        </w:rPr>
      </w:pPr>
    </w:p>
    <w:p w:rsidR="00C545CD" w:rsidRDefault="00C545CD" w:rsidP="00C545CD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7"/>
          <w:sz w:val="34"/>
          <w:szCs w:val="34"/>
        </w:rPr>
      </w:pPr>
    </w:p>
    <w:p w:rsidR="00C545CD" w:rsidRDefault="00C545CD" w:rsidP="00C545CD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7"/>
          <w:sz w:val="34"/>
          <w:szCs w:val="34"/>
        </w:rPr>
      </w:pPr>
    </w:p>
    <w:p w:rsidR="00C545CD" w:rsidRDefault="00C545CD" w:rsidP="00C545CD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7"/>
          <w:sz w:val="34"/>
          <w:szCs w:val="34"/>
        </w:rPr>
      </w:pPr>
    </w:p>
    <w:p w:rsidR="00C545CD" w:rsidRDefault="00C545CD" w:rsidP="00C545CD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7"/>
          <w:sz w:val="34"/>
          <w:szCs w:val="34"/>
        </w:rPr>
      </w:pPr>
    </w:p>
    <w:p w:rsidR="00C545CD" w:rsidRDefault="00C545CD" w:rsidP="00C545CD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7"/>
          <w:sz w:val="34"/>
          <w:szCs w:val="34"/>
        </w:rPr>
      </w:pPr>
    </w:p>
    <w:p w:rsidR="00C545CD" w:rsidRDefault="00C545CD" w:rsidP="00C545CD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7"/>
          <w:sz w:val="34"/>
          <w:szCs w:val="34"/>
        </w:rPr>
      </w:pPr>
    </w:p>
    <w:p w:rsidR="00C545CD" w:rsidRDefault="00C545CD" w:rsidP="00C545CD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7"/>
          <w:sz w:val="34"/>
          <w:szCs w:val="34"/>
        </w:rPr>
      </w:pPr>
    </w:p>
    <w:p w:rsidR="00C545CD" w:rsidRDefault="00C545CD" w:rsidP="00C545CD">
      <w:pPr>
        <w:shd w:val="clear" w:color="auto" w:fill="FFFFFF"/>
        <w:rPr>
          <w:rFonts w:eastAsia="Times New Roman"/>
          <w:bCs/>
          <w:color w:val="000000" w:themeColor="text1"/>
          <w:spacing w:val="-7"/>
          <w:sz w:val="34"/>
          <w:szCs w:val="34"/>
        </w:rPr>
      </w:pPr>
    </w:p>
    <w:p w:rsidR="00C545CD" w:rsidRPr="00C545CD" w:rsidRDefault="00C545CD" w:rsidP="00C545CD">
      <w:pPr>
        <w:shd w:val="clear" w:color="auto" w:fill="FFFFFF"/>
        <w:jc w:val="center"/>
        <w:rPr>
          <w:rFonts w:eastAsia="Times New Roman"/>
          <w:b/>
          <w:bCs/>
          <w:i/>
          <w:color w:val="000000" w:themeColor="text1"/>
          <w:spacing w:val="-7"/>
          <w:sz w:val="34"/>
          <w:szCs w:val="34"/>
        </w:rPr>
      </w:pPr>
      <w:r w:rsidRPr="00C545CD">
        <w:rPr>
          <w:rFonts w:eastAsia="Times New Roman"/>
          <w:b/>
          <w:bCs/>
          <w:i/>
          <w:color w:val="000000" w:themeColor="text1"/>
          <w:spacing w:val="-7"/>
          <w:sz w:val="34"/>
          <w:szCs w:val="34"/>
        </w:rPr>
        <w:t>Режим дня</w:t>
      </w:r>
    </w:p>
    <w:p w:rsidR="00C545CD" w:rsidRPr="00C545CD" w:rsidRDefault="00C545CD" w:rsidP="00C545CD">
      <w:pPr>
        <w:shd w:val="clear" w:color="auto" w:fill="FFFFFF"/>
        <w:jc w:val="center"/>
        <w:rPr>
          <w:rFonts w:eastAsia="Times New Roman"/>
          <w:b/>
          <w:bCs/>
          <w:i/>
          <w:color w:val="000000" w:themeColor="text1"/>
          <w:spacing w:val="-7"/>
          <w:sz w:val="34"/>
          <w:szCs w:val="34"/>
        </w:rPr>
      </w:pPr>
      <w:r w:rsidRPr="00C545CD">
        <w:rPr>
          <w:rFonts w:eastAsia="Times New Roman"/>
          <w:b/>
          <w:bCs/>
          <w:i/>
          <w:color w:val="000000" w:themeColor="text1"/>
          <w:spacing w:val="-7"/>
          <w:sz w:val="34"/>
          <w:szCs w:val="34"/>
        </w:rPr>
        <w:t>разновозрастная группа (5-7 лет)</w:t>
      </w:r>
    </w:p>
    <w:p w:rsidR="00C545CD" w:rsidRPr="00C545CD" w:rsidRDefault="00C545CD" w:rsidP="00C545CD">
      <w:pPr>
        <w:shd w:val="clear" w:color="auto" w:fill="FFFFFF"/>
        <w:spacing w:line="470" w:lineRule="exact"/>
        <w:ind w:right="2515"/>
        <w:rPr>
          <w:rFonts w:eastAsia="Times New Roman"/>
          <w:b/>
          <w:bCs/>
          <w:i/>
          <w:color w:val="000000" w:themeColor="text1"/>
          <w:spacing w:val="-8"/>
          <w:sz w:val="34"/>
          <w:szCs w:val="34"/>
        </w:rPr>
      </w:pPr>
      <w:r w:rsidRPr="00C545CD">
        <w:rPr>
          <w:rFonts w:eastAsia="Times New Roman"/>
          <w:b/>
          <w:bCs/>
          <w:i/>
          <w:color w:val="000000" w:themeColor="text1"/>
          <w:spacing w:val="-8"/>
          <w:sz w:val="34"/>
          <w:szCs w:val="34"/>
        </w:rPr>
        <w:t xml:space="preserve">                                            Холодный период </w:t>
      </w:r>
    </w:p>
    <w:p w:rsidR="00C545CD" w:rsidRPr="003A0704" w:rsidRDefault="00C545CD" w:rsidP="00C545CD">
      <w:pPr>
        <w:shd w:val="clear" w:color="auto" w:fill="FFFFFF"/>
        <w:jc w:val="center"/>
        <w:rPr>
          <w:color w:val="000000" w:themeColor="text1"/>
        </w:rPr>
      </w:pPr>
    </w:p>
    <w:p w:rsidR="00C545CD" w:rsidRPr="003A0704" w:rsidRDefault="00C545CD" w:rsidP="00C545CD">
      <w:pPr>
        <w:spacing w:after="355"/>
        <w:rPr>
          <w:color w:val="000000" w:themeColor="text1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54"/>
        <w:gridCol w:w="1882"/>
      </w:tblGrid>
      <w:tr w:rsidR="00C545CD" w:rsidRPr="003A0704" w:rsidTr="00BF2D9F">
        <w:trPr>
          <w:trHeight w:hRule="exact" w:val="672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spacing w:line="288" w:lineRule="exact"/>
              <w:ind w:right="816" w:firstLine="19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  <w:t>Прием,</w:t>
            </w:r>
            <w:r w:rsidRPr="003A0704"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  <w:t xml:space="preserve"> игры, </w:t>
            </w:r>
            <w:r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  <w:t>самостоятельная деятельность</w:t>
            </w:r>
            <w:r w:rsidRPr="003A0704"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  <w:t>, дежурство</w:t>
            </w:r>
            <w:r w:rsidRPr="003A0704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3"/>
                <w:sz w:val="27"/>
                <w:szCs w:val="27"/>
              </w:rPr>
              <w:t>7.00-8.20</w:t>
            </w:r>
          </w:p>
        </w:tc>
      </w:tr>
      <w:tr w:rsidR="00C545CD" w:rsidRPr="003A0704" w:rsidTr="00BF2D9F">
        <w:trPr>
          <w:trHeight w:hRule="exact" w:val="499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6"/>
                <w:sz w:val="27"/>
                <w:szCs w:val="27"/>
              </w:rPr>
            </w:pPr>
            <w:r>
              <w:rPr>
                <w:rFonts w:eastAsia="Times New Roman"/>
                <w:color w:val="000000" w:themeColor="text1"/>
                <w:spacing w:val="-6"/>
                <w:sz w:val="27"/>
                <w:szCs w:val="27"/>
              </w:rPr>
              <w:t>Утренняя гимнастика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27"/>
                <w:szCs w:val="27"/>
              </w:rPr>
            </w:pPr>
            <w:r>
              <w:rPr>
                <w:color w:val="000000" w:themeColor="text1"/>
                <w:spacing w:val="-4"/>
                <w:sz w:val="27"/>
                <w:szCs w:val="27"/>
              </w:rPr>
              <w:t>8.20-8.30</w:t>
            </w:r>
          </w:p>
        </w:tc>
      </w:tr>
      <w:tr w:rsidR="00C545CD" w:rsidRPr="003A0704" w:rsidTr="00BF2D9F">
        <w:trPr>
          <w:trHeight w:hRule="exact" w:val="499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3A0704">
              <w:rPr>
                <w:rFonts w:eastAsia="Times New Roman"/>
                <w:color w:val="000000" w:themeColor="text1"/>
                <w:spacing w:val="-6"/>
                <w:sz w:val="27"/>
                <w:szCs w:val="27"/>
              </w:rPr>
              <w:t>Подготовка к завтраку, завтрак</w:t>
            </w:r>
            <w:r w:rsidRPr="003A0704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  <w:sz w:val="27"/>
                <w:szCs w:val="27"/>
              </w:rPr>
              <w:t>8.40-8.50</w:t>
            </w:r>
            <w:r w:rsidRPr="003A0704">
              <w:rPr>
                <w:color w:val="000000" w:themeColor="text1"/>
              </w:rPr>
              <w:t xml:space="preserve"> </w:t>
            </w:r>
          </w:p>
        </w:tc>
      </w:tr>
      <w:tr w:rsidR="00C545CD" w:rsidRPr="003A0704" w:rsidTr="00BF2D9F">
        <w:trPr>
          <w:trHeight w:hRule="exact" w:val="490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3A0704">
              <w:rPr>
                <w:rFonts w:eastAsia="Times New Roman"/>
                <w:color w:val="000000" w:themeColor="text1"/>
                <w:spacing w:val="-7"/>
                <w:sz w:val="27"/>
                <w:szCs w:val="27"/>
              </w:rPr>
              <w:t>Игры, самостоятельная деятельность</w:t>
            </w:r>
            <w:r w:rsidRPr="003A0704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3"/>
                <w:sz w:val="27"/>
                <w:szCs w:val="27"/>
              </w:rPr>
              <w:t>8.50-9.00</w:t>
            </w:r>
            <w:r w:rsidRPr="003A0704">
              <w:rPr>
                <w:color w:val="000000" w:themeColor="text1"/>
              </w:rPr>
              <w:t xml:space="preserve"> </w:t>
            </w:r>
          </w:p>
        </w:tc>
      </w:tr>
      <w:tr w:rsidR="00C545CD" w:rsidRPr="003A0704" w:rsidTr="00BF2D9F">
        <w:trPr>
          <w:trHeight w:hRule="exact" w:val="1059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3A0704">
              <w:rPr>
                <w:rFonts w:eastAsia="Times New Roman"/>
                <w:color w:val="000000" w:themeColor="text1"/>
                <w:spacing w:val="-6"/>
                <w:sz w:val="27"/>
                <w:szCs w:val="27"/>
              </w:rPr>
              <w:t>Организованная образовательная деятельность, занятия со специалистами</w:t>
            </w:r>
            <w:r w:rsidRPr="003A0704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Default="00C545CD" w:rsidP="00BF2D9F">
            <w:pPr>
              <w:shd w:val="clear" w:color="auto" w:fill="FFFFFF"/>
              <w:ind w:left="119" w:right="249"/>
              <w:rPr>
                <w:color w:val="000000" w:themeColor="text1"/>
                <w:sz w:val="16"/>
                <w:szCs w:val="16"/>
              </w:rPr>
            </w:pPr>
            <w:r w:rsidRPr="002C28CD">
              <w:rPr>
                <w:color w:val="000000" w:themeColor="text1"/>
                <w:sz w:val="16"/>
                <w:szCs w:val="16"/>
              </w:rPr>
              <w:t>9.00-9.30</w:t>
            </w:r>
            <w:r>
              <w:rPr>
                <w:color w:val="000000" w:themeColor="text1"/>
                <w:sz w:val="16"/>
                <w:szCs w:val="16"/>
              </w:rPr>
              <w:t>/  9.00-</w:t>
            </w:r>
            <w:r w:rsidRPr="002C28CD">
              <w:rPr>
                <w:color w:val="000000" w:themeColor="text1"/>
                <w:sz w:val="16"/>
                <w:szCs w:val="16"/>
              </w:rPr>
              <w:t xml:space="preserve">9.25; </w:t>
            </w:r>
          </w:p>
          <w:p w:rsidR="00C545CD" w:rsidRPr="002C28CD" w:rsidRDefault="00C545CD" w:rsidP="00BF2D9F">
            <w:pPr>
              <w:shd w:val="clear" w:color="auto" w:fill="FFFFFF"/>
              <w:ind w:left="119" w:right="249"/>
              <w:rPr>
                <w:color w:val="000000" w:themeColor="text1"/>
                <w:sz w:val="16"/>
                <w:szCs w:val="16"/>
              </w:rPr>
            </w:pPr>
            <w:r w:rsidRPr="002C28CD">
              <w:rPr>
                <w:color w:val="000000" w:themeColor="text1"/>
                <w:spacing w:val="-2"/>
                <w:sz w:val="16"/>
                <w:szCs w:val="16"/>
              </w:rPr>
              <w:t>9.40-10.10</w:t>
            </w:r>
            <w:r w:rsidRPr="002C28CD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 xml:space="preserve"> 9.35-9.55</w:t>
            </w:r>
          </w:p>
          <w:p w:rsidR="00C545CD" w:rsidRPr="002C28CD" w:rsidRDefault="00C545CD" w:rsidP="00BF2D9F">
            <w:pPr>
              <w:shd w:val="clear" w:color="auto" w:fill="FFFFFF"/>
              <w:ind w:left="119" w:right="249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10.20-10.5</w:t>
            </w:r>
            <w:r w:rsidRPr="002C28C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C545CD" w:rsidRPr="003A0704" w:rsidTr="00BF2D9F">
        <w:trPr>
          <w:trHeight w:hRule="exact" w:val="730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</w:pPr>
            <w:r w:rsidRPr="003A0704"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  <w:t>Второй зав</w:t>
            </w:r>
            <w:r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  <w:t>т</w:t>
            </w:r>
            <w:r w:rsidRPr="003A0704"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  <w:t>рак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  <w:spacing w:val="-5"/>
                <w:sz w:val="27"/>
                <w:szCs w:val="27"/>
              </w:rPr>
            </w:pPr>
            <w:r w:rsidRPr="003A0704">
              <w:rPr>
                <w:color w:val="000000" w:themeColor="text1"/>
                <w:spacing w:val="-5"/>
                <w:sz w:val="27"/>
                <w:szCs w:val="27"/>
              </w:rPr>
              <w:t>10.00-10.10</w:t>
            </w:r>
          </w:p>
        </w:tc>
      </w:tr>
      <w:tr w:rsidR="00C545CD" w:rsidRPr="003A0704" w:rsidTr="00BF2D9F">
        <w:trPr>
          <w:trHeight w:hRule="exact" w:val="730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A0704"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  <w:t>П</w:t>
            </w:r>
            <w:r>
              <w:rPr>
                <w:rFonts w:eastAsia="Times New Roman"/>
                <w:color w:val="000000" w:themeColor="text1"/>
                <w:spacing w:val="-5"/>
                <w:sz w:val="27"/>
                <w:szCs w:val="27"/>
              </w:rPr>
              <w:t xml:space="preserve">одготовка к прогулке, прогулка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  <w:sz w:val="27"/>
                <w:szCs w:val="27"/>
              </w:rPr>
              <w:t>10.50-12.20</w:t>
            </w:r>
            <w:r w:rsidRPr="003A0704">
              <w:rPr>
                <w:color w:val="000000" w:themeColor="text1"/>
              </w:rPr>
              <w:t xml:space="preserve"> </w:t>
            </w:r>
          </w:p>
        </w:tc>
      </w:tr>
      <w:tr w:rsidR="00C545CD" w:rsidRPr="003A0704" w:rsidTr="00BF2D9F">
        <w:trPr>
          <w:trHeight w:hRule="exact" w:val="499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3A0704">
              <w:rPr>
                <w:rFonts w:eastAsia="Times New Roman"/>
                <w:color w:val="000000" w:themeColor="text1"/>
                <w:spacing w:val="-7"/>
                <w:sz w:val="27"/>
                <w:szCs w:val="27"/>
              </w:rPr>
              <w:t>Подготовка к обеду, обед</w:t>
            </w:r>
            <w:r w:rsidRPr="003A0704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A0704">
              <w:rPr>
                <w:color w:val="000000" w:themeColor="text1"/>
                <w:spacing w:val="-5"/>
                <w:sz w:val="27"/>
                <w:szCs w:val="27"/>
              </w:rPr>
              <w:t>12.</w:t>
            </w:r>
            <w:r>
              <w:rPr>
                <w:color w:val="000000" w:themeColor="text1"/>
                <w:spacing w:val="-5"/>
                <w:sz w:val="27"/>
                <w:szCs w:val="27"/>
              </w:rPr>
              <w:t>20-13.00</w:t>
            </w:r>
            <w:r w:rsidRPr="003A0704">
              <w:rPr>
                <w:color w:val="000000" w:themeColor="text1"/>
              </w:rPr>
              <w:t xml:space="preserve"> </w:t>
            </w:r>
          </w:p>
        </w:tc>
      </w:tr>
      <w:tr w:rsidR="00C545CD" w:rsidRPr="003A0704" w:rsidTr="00BF2D9F">
        <w:trPr>
          <w:trHeight w:hRule="exact" w:val="518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C5DCE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DC5DCE">
              <w:rPr>
                <w:rFonts w:eastAsia="Times New Roman"/>
                <w:color w:val="000000" w:themeColor="text1"/>
                <w:spacing w:val="-7"/>
                <w:sz w:val="27"/>
                <w:szCs w:val="27"/>
              </w:rPr>
              <w:t>Подготовка ко сну, дневной сон</w:t>
            </w:r>
            <w:r w:rsidRPr="00DC5DCE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DC5DCE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5DCE">
              <w:rPr>
                <w:color w:val="000000" w:themeColor="text1"/>
                <w:spacing w:val="-5"/>
                <w:sz w:val="27"/>
                <w:szCs w:val="27"/>
              </w:rPr>
              <w:t>13.00-15.00</w:t>
            </w:r>
            <w:r w:rsidRPr="00DC5DCE">
              <w:rPr>
                <w:color w:val="000000" w:themeColor="text1"/>
              </w:rPr>
              <w:t xml:space="preserve"> </w:t>
            </w:r>
          </w:p>
        </w:tc>
      </w:tr>
      <w:tr w:rsidR="00C545CD" w:rsidRPr="003A0704" w:rsidTr="00BF2D9F">
        <w:trPr>
          <w:trHeight w:hRule="exact" w:val="547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3A0704">
              <w:rPr>
                <w:rFonts w:eastAsia="Times New Roman"/>
                <w:color w:val="000000" w:themeColor="text1"/>
                <w:spacing w:val="-6"/>
                <w:sz w:val="27"/>
                <w:szCs w:val="27"/>
              </w:rPr>
              <w:t>Постепенный подъем, воздушные, водные процедуры</w:t>
            </w:r>
            <w:r w:rsidRPr="003A0704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7"/>
                <w:sz w:val="27"/>
                <w:szCs w:val="27"/>
              </w:rPr>
              <w:t>15.00-15.10</w:t>
            </w:r>
            <w:r w:rsidRPr="003A0704">
              <w:rPr>
                <w:color w:val="000000" w:themeColor="text1"/>
              </w:rPr>
              <w:t xml:space="preserve"> </w:t>
            </w:r>
          </w:p>
        </w:tc>
      </w:tr>
      <w:tr w:rsidR="00C545CD" w:rsidRPr="003A0704" w:rsidTr="00BF2D9F">
        <w:trPr>
          <w:trHeight w:hRule="exact" w:val="547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3A0704">
              <w:rPr>
                <w:rFonts w:eastAsia="Times New Roman"/>
                <w:color w:val="000000" w:themeColor="text1"/>
                <w:spacing w:val="-9"/>
                <w:sz w:val="27"/>
                <w:szCs w:val="27"/>
              </w:rPr>
              <w:t>Подготовка к полднику, полдник</w:t>
            </w:r>
            <w:r w:rsidRPr="003A0704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sz w:val="27"/>
                <w:szCs w:val="27"/>
              </w:rPr>
              <w:t>15.10-15.2</w:t>
            </w:r>
            <w:r w:rsidRPr="003A0704">
              <w:rPr>
                <w:color w:val="000000" w:themeColor="text1"/>
                <w:spacing w:val="-10"/>
                <w:sz w:val="27"/>
                <w:szCs w:val="27"/>
              </w:rPr>
              <w:t>0</w:t>
            </w:r>
            <w:r w:rsidRPr="003A0704">
              <w:rPr>
                <w:color w:val="000000" w:themeColor="text1"/>
              </w:rPr>
              <w:t xml:space="preserve"> </w:t>
            </w:r>
          </w:p>
        </w:tc>
      </w:tr>
      <w:tr w:rsidR="00C545CD" w:rsidRPr="003A0704" w:rsidTr="00BF2D9F">
        <w:trPr>
          <w:trHeight w:hRule="exact" w:val="741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rFonts w:eastAsia="Times New Roman"/>
                <w:color w:val="000000" w:themeColor="text1"/>
                <w:spacing w:val="-9"/>
                <w:sz w:val="27"/>
                <w:szCs w:val="27"/>
              </w:rPr>
            </w:pPr>
            <w:r w:rsidRPr="00965FC8">
              <w:rPr>
                <w:rFonts w:eastAsia="Times New Roman"/>
                <w:color w:val="000000" w:themeColor="text1"/>
                <w:spacing w:val="-5"/>
                <w:sz w:val="26"/>
                <w:szCs w:val="26"/>
              </w:rPr>
              <w:t>Игры, самостоятельная деятельность, организованная образовательная деятельность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Default="00C545CD" w:rsidP="00BF2D9F">
            <w:pPr>
              <w:shd w:val="clear" w:color="auto" w:fill="FFFFFF"/>
              <w:jc w:val="center"/>
              <w:rPr>
                <w:color w:val="000000" w:themeColor="text1"/>
                <w:spacing w:val="-10"/>
                <w:sz w:val="27"/>
                <w:szCs w:val="27"/>
              </w:rPr>
            </w:pPr>
            <w:r>
              <w:rPr>
                <w:color w:val="000000" w:themeColor="text1"/>
                <w:spacing w:val="-10"/>
                <w:sz w:val="27"/>
                <w:szCs w:val="27"/>
              </w:rPr>
              <w:t>15.20-15.50/ 15.20-15.45</w:t>
            </w:r>
          </w:p>
        </w:tc>
      </w:tr>
      <w:tr w:rsidR="00C545CD" w:rsidRPr="003A0704" w:rsidTr="00BF2D9F">
        <w:trPr>
          <w:trHeight w:hRule="exact" w:val="547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3A0704">
              <w:rPr>
                <w:rFonts w:eastAsia="Times New Roman"/>
                <w:color w:val="000000" w:themeColor="text1"/>
                <w:spacing w:val="-8"/>
                <w:sz w:val="27"/>
                <w:szCs w:val="27"/>
              </w:rPr>
              <w:t>Подготовка к прогулке, прогулка</w:t>
            </w:r>
            <w:r w:rsidRPr="003A0704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sz w:val="27"/>
                <w:szCs w:val="27"/>
              </w:rPr>
              <w:t>15.50-17.20</w:t>
            </w:r>
            <w:r w:rsidRPr="003A0704">
              <w:rPr>
                <w:color w:val="000000" w:themeColor="text1"/>
              </w:rPr>
              <w:t xml:space="preserve"> </w:t>
            </w:r>
          </w:p>
        </w:tc>
      </w:tr>
      <w:tr w:rsidR="00C545CD" w:rsidRPr="003A0704" w:rsidTr="00BF2D9F">
        <w:trPr>
          <w:trHeight w:hRule="exact" w:val="547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3A0704">
              <w:rPr>
                <w:rFonts w:eastAsia="Times New Roman"/>
                <w:color w:val="000000" w:themeColor="text1"/>
                <w:spacing w:val="-10"/>
                <w:sz w:val="27"/>
                <w:szCs w:val="27"/>
              </w:rPr>
              <w:t>Подготовка к ужину, ужин</w:t>
            </w:r>
            <w:r w:rsidRPr="003A0704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2"/>
                <w:sz w:val="27"/>
                <w:szCs w:val="27"/>
              </w:rPr>
              <w:t>17.20-17.40</w:t>
            </w:r>
            <w:r w:rsidRPr="003A0704">
              <w:rPr>
                <w:color w:val="000000" w:themeColor="text1"/>
              </w:rPr>
              <w:t xml:space="preserve"> </w:t>
            </w:r>
          </w:p>
        </w:tc>
      </w:tr>
      <w:tr w:rsidR="00C545CD" w:rsidRPr="003A0704" w:rsidTr="00BF2D9F">
        <w:trPr>
          <w:trHeight w:hRule="exact" w:val="547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rPr>
                <w:color w:val="000000" w:themeColor="text1"/>
              </w:rPr>
            </w:pPr>
            <w:r w:rsidRPr="003A0704">
              <w:rPr>
                <w:rFonts w:eastAsia="Times New Roman"/>
                <w:color w:val="000000" w:themeColor="text1"/>
                <w:spacing w:val="-10"/>
                <w:sz w:val="27"/>
                <w:szCs w:val="27"/>
              </w:rPr>
              <w:t>Игры, самостоятельная деятельность, уход детей домой</w:t>
            </w:r>
            <w:r w:rsidRPr="003A0704">
              <w:rPr>
                <w:color w:val="000000" w:themeColor="text1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CD" w:rsidRPr="003A0704" w:rsidRDefault="00C545CD" w:rsidP="00BF2D9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1"/>
                <w:sz w:val="27"/>
                <w:szCs w:val="27"/>
              </w:rPr>
              <w:t>17.40-19.00</w:t>
            </w:r>
            <w:r w:rsidRPr="003A0704">
              <w:rPr>
                <w:color w:val="000000" w:themeColor="text1"/>
              </w:rPr>
              <w:t xml:space="preserve"> </w:t>
            </w:r>
          </w:p>
        </w:tc>
      </w:tr>
    </w:tbl>
    <w:p w:rsidR="00C545CD" w:rsidRPr="003A0704" w:rsidRDefault="00C545CD" w:rsidP="00C545CD">
      <w:pPr>
        <w:rPr>
          <w:color w:val="000000" w:themeColor="text1"/>
        </w:rPr>
        <w:sectPr w:rsidR="00C545CD" w:rsidRPr="003A0704" w:rsidSect="00C545CD">
          <w:pgSz w:w="11909" w:h="16834"/>
          <w:pgMar w:top="851" w:right="1326" w:bottom="360" w:left="1349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60"/>
          <w:noEndnote/>
        </w:sectPr>
      </w:pPr>
    </w:p>
    <w:p w:rsidR="00532C4A" w:rsidRPr="00C545CD" w:rsidRDefault="00532C4A">
      <w:pPr>
        <w:rPr>
          <w:sz w:val="8"/>
        </w:rPr>
      </w:pPr>
    </w:p>
    <w:sectPr w:rsidR="00532C4A" w:rsidRPr="00C545CD" w:rsidSect="00C545C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CD"/>
    <w:rsid w:val="00001093"/>
    <w:rsid w:val="000012A1"/>
    <w:rsid w:val="00001AC1"/>
    <w:rsid w:val="00004135"/>
    <w:rsid w:val="000100C8"/>
    <w:rsid w:val="00012BD2"/>
    <w:rsid w:val="0001366B"/>
    <w:rsid w:val="0001384D"/>
    <w:rsid w:val="000172F2"/>
    <w:rsid w:val="00017413"/>
    <w:rsid w:val="000204D2"/>
    <w:rsid w:val="00020563"/>
    <w:rsid w:val="00021BC0"/>
    <w:rsid w:val="000227F3"/>
    <w:rsid w:val="00022E73"/>
    <w:rsid w:val="000232A9"/>
    <w:rsid w:val="0002578A"/>
    <w:rsid w:val="00027093"/>
    <w:rsid w:val="0002736D"/>
    <w:rsid w:val="00031008"/>
    <w:rsid w:val="00031056"/>
    <w:rsid w:val="00033595"/>
    <w:rsid w:val="00037238"/>
    <w:rsid w:val="00037AE6"/>
    <w:rsid w:val="000410D3"/>
    <w:rsid w:val="0004170B"/>
    <w:rsid w:val="00041D75"/>
    <w:rsid w:val="00042D81"/>
    <w:rsid w:val="00044F28"/>
    <w:rsid w:val="0004622D"/>
    <w:rsid w:val="000465A3"/>
    <w:rsid w:val="000509C9"/>
    <w:rsid w:val="00054DAE"/>
    <w:rsid w:val="00055039"/>
    <w:rsid w:val="00060CF1"/>
    <w:rsid w:val="0006158C"/>
    <w:rsid w:val="00062A2A"/>
    <w:rsid w:val="000638EB"/>
    <w:rsid w:val="00064C0F"/>
    <w:rsid w:val="00065862"/>
    <w:rsid w:val="00066122"/>
    <w:rsid w:val="00066501"/>
    <w:rsid w:val="000668F6"/>
    <w:rsid w:val="000704D2"/>
    <w:rsid w:val="0007149C"/>
    <w:rsid w:val="000720BE"/>
    <w:rsid w:val="00072E41"/>
    <w:rsid w:val="000741DB"/>
    <w:rsid w:val="000743B5"/>
    <w:rsid w:val="000746ED"/>
    <w:rsid w:val="00074F8C"/>
    <w:rsid w:val="000750FD"/>
    <w:rsid w:val="00076C80"/>
    <w:rsid w:val="00080CED"/>
    <w:rsid w:val="00080F87"/>
    <w:rsid w:val="000822AB"/>
    <w:rsid w:val="00082962"/>
    <w:rsid w:val="00082B0F"/>
    <w:rsid w:val="000841ED"/>
    <w:rsid w:val="0008569D"/>
    <w:rsid w:val="00085E05"/>
    <w:rsid w:val="0008720E"/>
    <w:rsid w:val="00090F0F"/>
    <w:rsid w:val="00092DB3"/>
    <w:rsid w:val="000932E0"/>
    <w:rsid w:val="0009395E"/>
    <w:rsid w:val="00094675"/>
    <w:rsid w:val="00095801"/>
    <w:rsid w:val="000960DF"/>
    <w:rsid w:val="000970A4"/>
    <w:rsid w:val="00097D54"/>
    <w:rsid w:val="000A04A9"/>
    <w:rsid w:val="000A2C67"/>
    <w:rsid w:val="000A2EAF"/>
    <w:rsid w:val="000A35EE"/>
    <w:rsid w:val="000A3F29"/>
    <w:rsid w:val="000A5E07"/>
    <w:rsid w:val="000A5FC1"/>
    <w:rsid w:val="000A632C"/>
    <w:rsid w:val="000A65D2"/>
    <w:rsid w:val="000A683E"/>
    <w:rsid w:val="000A6A6B"/>
    <w:rsid w:val="000A6B25"/>
    <w:rsid w:val="000A6B2F"/>
    <w:rsid w:val="000A7E14"/>
    <w:rsid w:val="000B0DCB"/>
    <w:rsid w:val="000B19EA"/>
    <w:rsid w:val="000B3C46"/>
    <w:rsid w:val="000B44B9"/>
    <w:rsid w:val="000B5DBC"/>
    <w:rsid w:val="000B723D"/>
    <w:rsid w:val="000B74C4"/>
    <w:rsid w:val="000C083A"/>
    <w:rsid w:val="000C0BB3"/>
    <w:rsid w:val="000C41CF"/>
    <w:rsid w:val="000C572F"/>
    <w:rsid w:val="000C6209"/>
    <w:rsid w:val="000C6BB4"/>
    <w:rsid w:val="000C7A74"/>
    <w:rsid w:val="000D05A6"/>
    <w:rsid w:val="000D0687"/>
    <w:rsid w:val="000D15AB"/>
    <w:rsid w:val="000D15D6"/>
    <w:rsid w:val="000D3B08"/>
    <w:rsid w:val="000D3B20"/>
    <w:rsid w:val="000D506B"/>
    <w:rsid w:val="000D52E6"/>
    <w:rsid w:val="000D5742"/>
    <w:rsid w:val="000E10AC"/>
    <w:rsid w:val="000E1155"/>
    <w:rsid w:val="000E1245"/>
    <w:rsid w:val="000E3DC2"/>
    <w:rsid w:val="000E4688"/>
    <w:rsid w:val="000E5961"/>
    <w:rsid w:val="000E5F1D"/>
    <w:rsid w:val="000F3F0C"/>
    <w:rsid w:val="000F41D8"/>
    <w:rsid w:val="000F4991"/>
    <w:rsid w:val="000F5132"/>
    <w:rsid w:val="000F64CB"/>
    <w:rsid w:val="000F6980"/>
    <w:rsid w:val="00100681"/>
    <w:rsid w:val="0010164B"/>
    <w:rsid w:val="00102604"/>
    <w:rsid w:val="00102956"/>
    <w:rsid w:val="00103A50"/>
    <w:rsid w:val="00104067"/>
    <w:rsid w:val="001049A7"/>
    <w:rsid w:val="00111CAB"/>
    <w:rsid w:val="00113D5F"/>
    <w:rsid w:val="00115505"/>
    <w:rsid w:val="00115D3C"/>
    <w:rsid w:val="00116D28"/>
    <w:rsid w:val="00117257"/>
    <w:rsid w:val="0011795F"/>
    <w:rsid w:val="0012231B"/>
    <w:rsid w:val="00123615"/>
    <w:rsid w:val="00123A03"/>
    <w:rsid w:val="00124FDB"/>
    <w:rsid w:val="001253B7"/>
    <w:rsid w:val="00127444"/>
    <w:rsid w:val="00127B41"/>
    <w:rsid w:val="00130652"/>
    <w:rsid w:val="001320F3"/>
    <w:rsid w:val="00132D50"/>
    <w:rsid w:val="001332AB"/>
    <w:rsid w:val="001363F0"/>
    <w:rsid w:val="001376E6"/>
    <w:rsid w:val="001410A0"/>
    <w:rsid w:val="001412BF"/>
    <w:rsid w:val="0014308C"/>
    <w:rsid w:val="00146080"/>
    <w:rsid w:val="00146124"/>
    <w:rsid w:val="0014737E"/>
    <w:rsid w:val="00147609"/>
    <w:rsid w:val="001479ED"/>
    <w:rsid w:val="0015060C"/>
    <w:rsid w:val="00151B4C"/>
    <w:rsid w:val="001552A2"/>
    <w:rsid w:val="001556B1"/>
    <w:rsid w:val="001648B9"/>
    <w:rsid w:val="0016498F"/>
    <w:rsid w:val="00164D0F"/>
    <w:rsid w:val="00165C1D"/>
    <w:rsid w:val="00166A98"/>
    <w:rsid w:val="00167317"/>
    <w:rsid w:val="0017025A"/>
    <w:rsid w:val="00171293"/>
    <w:rsid w:val="00172DE9"/>
    <w:rsid w:val="001745A7"/>
    <w:rsid w:val="00175114"/>
    <w:rsid w:val="00175BB6"/>
    <w:rsid w:val="00176B42"/>
    <w:rsid w:val="00176D23"/>
    <w:rsid w:val="00177F20"/>
    <w:rsid w:val="00181D47"/>
    <w:rsid w:val="001849F6"/>
    <w:rsid w:val="0018651F"/>
    <w:rsid w:val="00187CF1"/>
    <w:rsid w:val="00187E0F"/>
    <w:rsid w:val="001900F6"/>
    <w:rsid w:val="00192578"/>
    <w:rsid w:val="00192803"/>
    <w:rsid w:val="0019399A"/>
    <w:rsid w:val="00196D0A"/>
    <w:rsid w:val="00197533"/>
    <w:rsid w:val="001A3946"/>
    <w:rsid w:val="001A4BB2"/>
    <w:rsid w:val="001A527D"/>
    <w:rsid w:val="001A71C8"/>
    <w:rsid w:val="001A78AD"/>
    <w:rsid w:val="001A7C9E"/>
    <w:rsid w:val="001B05FF"/>
    <w:rsid w:val="001B1565"/>
    <w:rsid w:val="001B2DE4"/>
    <w:rsid w:val="001B2FC4"/>
    <w:rsid w:val="001B31F5"/>
    <w:rsid w:val="001B3B5C"/>
    <w:rsid w:val="001B4B03"/>
    <w:rsid w:val="001B4D30"/>
    <w:rsid w:val="001B56E2"/>
    <w:rsid w:val="001B6EB9"/>
    <w:rsid w:val="001B7BB0"/>
    <w:rsid w:val="001C10CC"/>
    <w:rsid w:val="001C1E88"/>
    <w:rsid w:val="001C47FC"/>
    <w:rsid w:val="001C5460"/>
    <w:rsid w:val="001C57F1"/>
    <w:rsid w:val="001C5972"/>
    <w:rsid w:val="001C6896"/>
    <w:rsid w:val="001C6DAE"/>
    <w:rsid w:val="001C7009"/>
    <w:rsid w:val="001C70E5"/>
    <w:rsid w:val="001C7268"/>
    <w:rsid w:val="001D08ED"/>
    <w:rsid w:val="001D0D73"/>
    <w:rsid w:val="001D19AF"/>
    <w:rsid w:val="001D3D39"/>
    <w:rsid w:val="001D4ACD"/>
    <w:rsid w:val="001D54DF"/>
    <w:rsid w:val="001D5678"/>
    <w:rsid w:val="001D6269"/>
    <w:rsid w:val="001D66D9"/>
    <w:rsid w:val="001D757F"/>
    <w:rsid w:val="001E3053"/>
    <w:rsid w:val="001E372F"/>
    <w:rsid w:val="001E438C"/>
    <w:rsid w:val="001E4630"/>
    <w:rsid w:val="001E5C81"/>
    <w:rsid w:val="001E7779"/>
    <w:rsid w:val="001F0BBF"/>
    <w:rsid w:val="001F1930"/>
    <w:rsid w:val="001F195A"/>
    <w:rsid w:val="001F1A33"/>
    <w:rsid w:val="001F2644"/>
    <w:rsid w:val="001F2B9C"/>
    <w:rsid w:val="001F2C55"/>
    <w:rsid w:val="001F4898"/>
    <w:rsid w:val="001F5323"/>
    <w:rsid w:val="001F739A"/>
    <w:rsid w:val="002025EA"/>
    <w:rsid w:val="00207191"/>
    <w:rsid w:val="00207536"/>
    <w:rsid w:val="002117F3"/>
    <w:rsid w:val="00213A17"/>
    <w:rsid w:val="00213CAE"/>
    <w:rsid w:val="00213E8C"/>
    <w:rsid w:val="002153D6"/>
    <w:rsid w:val="00221EC7"/>
    <w:rsid w:val="00222BD3"/>
    <w:rsid w:val="00223F44"/>
    <w:rsid w:val="002241A2"/>
    <w:rsid w:val="00225428"/>
    <w:rsid w:val="0022780E"/>
    <w:rsid w:val="00231017"/>
    <w:rsid w:val="00233113"/>
    <w:rsid w:val="0023374A"/>
    <w:rsid w:val="00234C35"/>
    <w:rsid w:val="00234E46"/>
    <w:rsid w:val="00236BB8"/>
    <w:rsid w:val="00240A4C"/>
    <w:rsid w:val="00240B19"/>
    <w:rsid w:val="00243A05"/>
    <w:rsid w:val="00243EC1"/>
    <w:rsid w:val="00244A78"/>
    <w:rsid w:val="00247449"/>
    <w:rsid w:val="0024774A"/>
    <w:rsid w:val="00247EE6"/>
    <w:rsid w:val="002515C4"/>
    <w:rsid w:val="00252819"/>
    <w:rsid w:val="00252FE5"/>
    <w:rsid w:val="00254206"/>
    <w:rsid w:val="00255C22"/>
    <w:rsid w:val="00256B40"/>
    <w:rsid w:val="00256D14"/>
    <w:rsid w:val="00256D78"/>
    <w:rsid w:val="00256FFD"/>
    <w:rsid w:val="00257A93"/>
    <w:rsid w:val="0026151F"/>
    <w:rsid w:val="00261A71"/>
    <w:rsid w:val="00262BC5"/>
    <w:rsid w:val="00262FBD"/>
    <w:rsid w:val="00264BB0"/>
    <w:rsid w:val="00264C2E"/>
    <w:rsid w:val="002655C1"/>
    <w:rsid w:val="00265A2A"/>
    <w:rsid w:val="00265CBB"/>
    <w:rsid w:val="0026767E"/>
    <w:rsid w:val="00267B4A"/>
    <w:rsid w:val="00270010"/>
    <w:rsid w:val="002710BB"/>
    <w:rsid w:val="00271F1A"/>
    <w:rsid w:val="00273B2B"/>
    <w:rsid w:val="0027407F"/>
    <w:rsid w:val="0027447D"/>
    <w:rsid w:val="0027452A"/>
    <w:rsid w:val="00275736"/>
    <w:rsid w:val="002770EE"/>
    <w:rsid w:val="002819E1"/>
    <w:rsid w:val="00282535"/>
    <w:rsid w:val="00282A11"/>
    <w:rsid w:val="0028468F"/>
    <w:rsid w:val="00285D4D"/>
    <w:rsid w:val="00286D30"/>
    <w:rsid w:val="00286FC8"/>
    <w:rsid w:val="00293B0D"/>
    <w:rsid w:val="00293E24"/>
    <w:rsid w:val="00294A96"/>
    <w:rsid w:val="002A1207"/>
    <w:rsid w:val="002A1C5C"/>
    <w:rsid w:val="002A1E07"/>
    <w:rsid w:val="002A21C2"/>
    <w:rsid w:val="002A23C0"/>
    <w:rsid w:val="002A268D"/>
    <w:rsid w:val="002A2B57"/>
    <w:rsid w:val="002A786E"/>
    <w:rsid w:val="002B06CB"/>
    <w:rsid w:val="002B141B"/>
    <w:rsid w:val="002B3C35"/>
    <w:rsid w:val="002B495F"/>
    <w:rsid w:val="002B4D33"/>
    <w:rsid w:val="002B7220"/>
    <w:rsid w:val="002B74E1"/>
    <w:rsid w:val="002C062F"/>
    <w:rsid w:val="002C1079"/>
    <w:rsid w:val="002C1B55"/>
    <w:rsid w:val="002C3784"/>
    <w:rsid w:val="002C73EA"/>
    <w:rsid w:val="002D035D"/>
    <w:rsid w:val="002D0851"/>
    <w:rsid w:val="002D2C75"/>
    <w:rsid w:val="002D4BF6"/>
    <w:rsid w:val="002D6B1B"/>
    <w:rsid w:val="002D71C1"/>
    <w:rsid w:val="002E138C"/>
    <w:rsid w:val="002E2538"/>
    <w:rsid w:val="002E291D"/>
    <w:rsid w:val="002E730B"/>
    <w:rsid w:val="002E78B1"/>
    <w:rsid w:val="002F1991"/>
    <w:rsid w:val="002F1FE1"/>
    <w:rsid w:val="002F2F2C"/>
    <w:rsid w:val="002F497F"/>
    <w:rsid w:val="002F636F"/>
    <w:rsid w:val="0030118B"/>
    <w:rsid w:val="00302E96"/>
    <w:rsid w:val="00303B84"/>
    <w:rsid w:val="00305A5C"/>
    <w:rsid w:val="00307D9E"/>
    <w:rsid w:val="003119BC"/>
    <w:rsid w:val="003131B3"/>
    <w:rsid w:val="003131BB"/>
    <w:rsid w:val="00315C11"/>
    <w:rsid w:val="00316E82"/>
    <w:rsid w:val="00316EC2"/>
    <w:rsid w:val="0031737A"/>
    <w:rsid w:val="00317FFB"/>
    <w:rsid w:val="00320927"/>
    <w:rsid w:val="00320CD1"/>
    <w:rsid w:val="00321E61"/>
    <w:rsid w:val="00323E29"/>
    <w:rsid w:val="00325BF5"/>
    <w:rsid w:val="0032672E"/>
    <w:rsid w:val="0032674D"/>
    <w:rsid w:val="003279F8"/>
    <w:rsid w:val="003314E3"/>
    <w:rsid w:val="00331745"/>
    <w:rsid w:val="00332A93"/>
    <w:rsid w:val="00332B79"/>
    <w:rsid w:val="00333849"/>
    <w:rsid w:val="00335AC8"/>
    <w:rsid w:val="0034486A"/>
    <w:rsid w:val="003460E2"/>
    <w:rsid w:val="003466D2"/>
    <w:rsid w:val="00347924"/>
    <w:rsid w:val="00350491"/>
    <w:rsid w:val="003526E5"/>
    <w:rsid w:val="00356CE7"/>
    <w:rsid w:val="003575F0"/>
    <w:rsid w:val="00362320"/>
    <w:rsid w:val="00362DC3"/>
    <w:rsid w:val="003634C6"/>
    <w:rsid w:val="0036453D"/>
    <w:rsid w:val="00364F99"/>
    <w:rsid w:val="003656EB"/>
    <w:rsid w:val="0036614F"/>
    <w:rsid w:val="003667F2"/>
    <w:rsid w:val="00371BCC"/>
    <w:rsid w:val="00372AEB"/>
    <w:rsid w:val="00373541"/>
    <w:rsid w:val="00373A27"/>
    <w:rsid w:val="00377C18"/>
    <w:rsid w:val="003878E9"/>
    <w:rsid w:val="0039022F"/>
    <w:rsid w:val="0039103F"/>
    <w:rsid w:val="0039233F"/>
    <w:rsid w:val="003941A3"/>
    <w:rsid w:val="0039460E"/>
    <w:rsid w:val="00397D22"/>
    <w:rsid w:val="003A060D"/>
    <w:rsid w:val="003A1A96"/>
    <w:rsid w:val="003A242D"/>
    <w:rsid w:val="003A2C57"/>
    <w:rsid w:val="003A3BA9"/>
    <w:rsid w:val="003A3FA6"/>
    <w:rsid w:val="003A4A45"/>
    <w:rsid w:val="003A4D80"/>
    <w:rsid w:val="003A5535"/>
    <w:rsid w:val="003A7AAC"/>
    <w:rsid w:val="003B080F"/>
    <w:rsid w:val="003B2465"/>
    <w:rsid w:val="003B3226"/>
    <w:rsid w:val="003B5199"/>
    <w:rsid w:val="003B5C83"/>
    <w:rsid w:val="003B6BF7"/>
    <w:rsid w:val="003B7060"/>
    <w:rsid w:val="003B7E42"/>
    <w:rsid w:val="003C00EB"/>
    <w:rsid w:val="003C5ADD"/>
    <w:rsid w:val="003C7343"/>
    <w:rsid w:val="003D03B2"/>
    <w:rsid w:val="003D3217"/>
    <w:rsid w:val="003D4CC7"/>
    <w:rsid w:val="003D51C0"/>
    <w:rsid w:val="003D6E33"/>
    <w:rsid w:val="003D707A"/>
    <w:rsid w:val="003E13AB"/>
    <w:rsid w:val="003E20B9"/>
    <w:rsid w:val="003E271A"/>
    <w:rsid w:val="003E3827"/>
    <w:rsid w:val="003E4CFB"/>
    <w:rsid w:val="003E5281"/>
    <w:rsid w:val="003E665A"/>
    <w:rsid w:val="003E7B9E"/>
    <w:rsid w:val="003F2D1A"/>
    <w:rsid w:val="003F3AEF"/>
    <w:rsid w:val="003F3E6B"/>
    <w:rsid w:val="003F4FA1"/>
    <w:rsid w:val="003F6FB7"/>
    <w:rsid w:val="003F7F47"/>
    <w:rsid w:val="0040090D"/>
    <w:rsid w:val="0040150B"/>
    <w:rsid w:val="00401C76"/>
    <w:rsid w:val="00403756"/>
    <w:rsid w:val="00404EE6"/>
    <w:rsid w:val="00405C62"/>
    <w:rsid w:val="00406950"/>
    <w:rsid w:val="00411BE8"/>
    <w:rsid w:val="0041420F"/>
    <w:rsid w:val="0041533A"/>
    <w:rsid w:val="00415BD5"/>
    <w:rsid w:val="0041735A"/>
    <w:rsid w:val="0042109E"/>
    <w:rsid w:val="00421AF1"/>
    <w:rsid w:val="00422467"/>
    <w:rsid w:val="0042405A"/>
    <w:rsid w:val="004241BE"/>
    <w:rsid w:val="004251D5"/>
    <w:rsid w:val="004270B1"/>
    <w:rsid w:val="004322DA"/>
    <w:rsid w:val="00432C9D"/>
    <w:rsid w:val="0043352E"/>
    <w:rsid w:val="00433695"/>
    <w:rsid w:val="00434B50"/>
    <w:rsid w:val="00435274"/>
    <w:rsid w:val="00437854"/>
    <w:rsid w:val="004413A4"/>
    <w:rsid w:val="00441E7A"/>
    <w:rsid w:val="0044260F"/>
    <w:rsid w:val="004426E9"/>
    <w:rsid w:val="00443DB0"/>
    <w:rsid w:val="00444F77"/>
    <w:rsid w:val="004457D4"/>
    <w:rsid w:val="00445BD4"/>
    <w:rsid w:val="0044607B"/>
    <w:rsid w:val="0044685E"/>
    <w:rsid w:val="00447237"/>
    <w:rsid w:val="0045010D"/>
    <w:rsid w:val="00450EC0"/>
    <w:rsid w:val="00456D4D"/>
    <w:rsid w:val="00457B64"/>
    <w:rsid w:val="004640AE"/>
    <w:rsid w:val="004705D5"/>
    <w:rsid w:val="00471318"/>
    <w:rsid w:val="00472596"/>
    <w:rsid w:val="0047441B"/>
    <w:rsid w:val="0047498B"/>
    <w:rsid w:val="00480553"/>
    <w:rsid w:val="00481CCD"/>
    <w:rsid w:val="00482B4E"/>
    <w:rsid w:val="0048441F"/>
    <w:rsid w:val="004869D6"/>
    <w:rsid w:val="00487584"/>
    <w:rsid w:val="00491E3D"/>
    <w:rsid w:val="00492134"/>
    <w:rsid w:val="00492AF7"/>
    <w:rsid w:val="00494E65"/>
    <w:rsid w:val="0049556F"/>
    <w:rsid w:val="004972A7"/>
    <w:rsid w:val="004972E0"/>
    <w:rsid w:val="004A3010"/>
    <w:rsid w:val="004A34CB"/>
    <w:rsid w:val="004A37E0"/>
    <w:rsid w:val="004A5513"/>
    <w:rsid w:val="004A7D39"/>
    <w:rsid w:val="004B31A5"/>
    <w:rsid w:val="004B3E52"/>
    <w:rsid w:val="004B71DC"/>
    <w:rsid w:val="004C23E9"/>
    <w:rsid w:val="004C478A"/>
    <w:rsid w:val="004C5469"/>
    <w:rsid w:val="004C582E"/>
    <w:rsid w:val="004C671D"/>
    <w:rsid w:val="004C69A9"/>
    <w:rsid w:val="004D0BFE"/>
    <w:rsid w:val="004D1EBC"/>
    <w:rsid w:val="004D2F6E"/>
    <w:rsid w:val="004D5882"/>
    <w:rsid w:val="004D59D8"/>
    <w:rsid w:val="004D5A83"/>
    <w:rsid w:val="004D7106"/>
    <w:rsid w:val="004E0620"/>
    <w:rsid w:val="004E387D"/>
    <w:rsid w:val="004E4CF5"/>
    <w:rsid w:val="004E5B85"/>
    <w:rsid w:val="004E5D8F"/>
    <w:rsid w:val="004E7743"/>
    <w:rsid w:val="004E7C02"/>
    <w:rsid w:val="004F07D3"/>
    <w:rsid w:val="004F0FB4"/>
    <w:rsid w:val="004F139A"/>
    <w:rsid w:val="004F3EDB"/>
    <w:rsid w:val="004F3FA8"/>
    <w:rsid w:val="0050069E"/>
    <w:rsid w:val="0050404A"/>
    <w:rsid w:val="0050793A"/>
    <w:rsid w:val="005102C8"/>
    <w:rsid w:val="00510B87"/>
    <w:rsid w:val="00511651"/>
    <w:rsid w:val="005140EE"/>
    <w:rsid w:val="00515904"/>
    <w:rsid w:val="005177AC"/>
    <w:rsid w:val="00520179"/>
    <w:rsid w:val="00523827"/>
    <w:rsid w:val="00525844"/>
    <w:rsid w:val="00526A70"/>
    <w:rsid w:val="00526C8E"/>
    <w:rsid w:val="005277CF"/>
    <w:rsid w:val="00532662"/>
    <w:rsid w:val="00532C4A"/>
    <w:rsid w:val="00534A7B"/>
    <w:rsid w:val="00534E29"/>
    <w:rsid w:val="00540A46"/>
    <w:rsid w:val="00541BBA"/>
    <w:rsid w:val="00542243"/>
    <w:rsid w:val="005425D9"/>
    <w:rsid w:val="00543841"/>
    <w:rsid w:val="005443F8"/>
    <w:rsid w:val="005454B4"/>
    <w:rsid w:val="005464A8"/>
    <w:rsid w:val="00550DC9"/>
    <w:rsid w:val="005525FD"/>
    <w:rsid w:val="0055308B"/>
    <w:rsid w:val="005558B8"/>
    <w:rsid w:val="00557F38"/>
    <w:rsid w:val="005605EB"/>
    <w:rsid w:val="00561BE7"/>
    <w:rsid w:val="0056417B"/>
    <w:rsid w:val="005671BC"/>
    <w:rsid w:val="005704FD"/>
    <w:rsid w:val="00574B79"/>
    <w:rsid w:val="005752C3"/>
    <w:rsid w:val="00576D8A"/>
    <w:rsid w:val="0057786A"/>
    <w:rsid w:val="00577F01"/>
    <w:rsid w:val="00577FB0"/>
    <w:rsid w:val="00583543"/>
    <w:rsid w:val="005837BB"/>
    <w:rsid w:val="005854F5"/>
    <w:rsid w:val="00586C2E"/>
    <w:rsid w:val="00586F52"/>
    <w:rsid w:val="00587FA9"/>
    <w:rsid w:val="00590E98"/>
    <w:rsid w:val="00591174"/>
    <w:rsid w:val="005932C4"/>
    <w:rsid w:val="0059392B"/>
    <w:rsid w:val="00593B98"/>
    <w:rsid w:val="0059472E"/>
    <w:rsid w:val="0059487C"/>
    <w:rsid w:val="005951A5"/>
    <w:rsid w:val="00596419"/>
    <w:rsid w:val="0059758C"/>
    <w:rsid w:val="005A4B45"/>
    <w:rsid w:val="005A4F77"/>
    <w:rsid w:val="005A679B"/>
    <w:rsid w:val="005A6C48"/>
    <w:rsid w:val="005A7441"/>
    <w:rsid w:val="005B10CF"/>
    <w:rsid w:val="005B4000"/>
    <w:rsid w:val="005B4921"/>
    <w:rsid w:val="005B5A38"/>
    <w:rsid w:val="005B5AF1"/>
    <w:rsid w:val="005B612A"/>
    <w:rsid w:val="005B630E"/>
    <w:rsid w:val="005B75B5"/>
    <w:rsid w:val="005B7C46"/>
    <w:rsid w:val="005C1DE8"/>
    <w:rsid w:val="005C1E60"/>
    <w:rsid w:val="005C4FEF"/>
    <w:rsid w:val="005D0FB8"/>
    <w:rsid w:val="005D21B0"/>
    <w:rsid w:val="005D624B"/>
    <w:rsid w:val="005D724C"/>
    <w:rsid w:val="005E0F09"/>
    <w:rsid w:val="005E425F"/>
    <w:rsid w:val="005E4362"/>
    <w:rsid w:val="005E4A26"/>
    <w:rsid w:val="005E78B9"/>
    <w:rsid w:val="005F184D"/>
    <w:rsid w:val="005F1BF0"/>
    <w:rsid w:val="005F1C73"/>
    <w:rsid w:val="005F29E6"/>
    <w:rsid w:val="005F616C"/>
    <w:rsid w:val="005F7EB8"/>
    <w:rsid w:val="00601289"/>
    <w:rsid w:val="006020F5"/>
    <w:rsid w:val="006046BF"/>
    <w:rsid w:val="0060496D"/>
    <w:rsid w:val="006066EA"/>
    <w:rsid w:val="00606E45"/>
    <w:rsid w:val="006071EF"/>
    <w:rsid w:val="006105A3"/>
    <w:rsid w:val="00612A9F"/>
    <w:rsid w:val="00612E39"/>
    <w:rsid w:val="00613948"/>
    <w:rsid w:val="0062235B"/>
    <w:rsid w:val="00622939"/>
    <w:rsid w:val="00624C10"/>
    <w:rsid w:val="0063099C"/>
    <w:rsid w:val="00632DF0"/>
    <w:rsid w:val="00634940"/>
    <w:rsid w:val="006365CE"/>
    <w:rsid w:val="00636B3C"/>
    <w:rsid w:val="006419A5"/>
    <w:rsid w:val="00641D90"/>
    <w:rsid w:val="00644413"/>
    <w:rsid w:val="00644C48"/>
    <w:rsid w:val="00646442"/>
    <w:rsid w:val="00646B25"/>
    <w:rsid w:val="00647630"/>
    <w:rsid w:val="00647C4D"/>
    <w:rsid w:val="0065118C"/>
    <w:rsid w:val="00654EC5"/>
    <w:rsid w:val="0065769D"/>
    <w:rsid w:val="0066176E"/>
    <w:rsid w:val="0066449D"/>
    <w:rsid w:val="00664F51"/>
    <w:rsid w:val="006655AE"/>
    <w:rsid w:val="006659C7"/>
    <w:rsid w:val="00671570"/>
    <w:rsid w:val="00671ACA"/>
    <w:rsid w:val="00673509"/>
    <w:rsid w:val="00673F59"/>
    <w:rsid w:val="00674ED8"/>
    <w:rsid w:val="00675AA3"/>
    <w:rsid w:val="00676DD8"/>
    <w:rsid w:val="00681566"/>
    <w:rsid w:val="0068222C"/>
    <w:rsid w:val="00686508"/>
    <w:rsid w:val="006865C3"/>
    <w:rsid w:val="00687C81"/>
    <w:rsid w:val="006900FC"/>
    <w:rsid w:val="00690360"/>
    <w:rsid w:val="00690964"/>
    <w:rsid w:val="00693772"/>
    <w:rsid w:val="00697F88"/>
    <w:rsid w:val="006A1A8D"/>
    <w:rsid w:val="006A20A0"/>
    <w:rsid w:val="006A2AE8"/>
    <w:rsid w:val="006A4F4C"/>
    <w:rsid w:val="006A67B5"/>
    <w:rsid w:val="006A6A00"/>
    <w:rsid w:val="006A71C3"/>
    <w:rsid w:val="006A771F"/>
    <w:rsid w:val="006B083F"/>
    <w:rsid w:val="006B0AB7"/>
    <w:rsid w:val="006B27B5"/>
    <w:rsid w:val="006B393D"/>
    <w:rsid w:val="006B57CD"/>
    <w:rsid w:val="006B66F6"/>
    <w:rsid w:val="006B7A40"/>
    <w:rsid w:val="006B7B6A"/>
    <w:rsid w:val="006C0CE0"/>
    <w:rsid w:val="006C1083"/>
    <w:rsid w:val="006C2F34"/>
    <w:rsid w:val="006C3851"/>
    <w:rsid w:val="006C4417"/>
    <w:rsid w:val="006C5F4E"/>
    <w:rsid w:val="006C7147"/>
    <w:rsid w:val="006D0C52"/>
    <w:rsid w:val="006D1454"/>
    <w:rsid w:val="006D182E"/>
    <w:rsid w:val="006D1CF0"/>
    <w:rsid w:val="006D2165"/>
    <w:rsid w:val="006D2C0A"/>
    <w:rsid w:val="006D3EEB"/>
    <w:rsid w:val="006D7560"/>
    <w:rsid w:val="006D7D09"/>
    <w:rsid w:val="006E1AF2"/>
    <w:rsid w:val="006E25A1"/>
    <w:rsid w:val="006E505C"/>
    <w:rsid w:val="006E5EB0"/>
    <w:rsid w:val="006E61C1"/>
    <w:rsid w:val="006E6446"/>
    <w:rsid w:val="006E64D8"/>
    <w:rsid w:val="006F20EA"/>
    <w:rsid w:val="006F2A2A"/>
    <w:rsid w:val="006F2F2D"/>
    <w:rsid w:val="00701CBC"/>
    <w:rsid w:val="00701CD1"/>
    <w:rsid w:val="00701DC0"/>
    <w:rsid w:val="00701F78"/>
    <w:rsid w:val="0070324D"/>
    <w:rsid w:val="007034C7"/>
    <w:rsid w:val="007041FD"/>
    <w:rsid w:val="00705644"/>
    <w:rsid w:val="00705D8A"/>
    <w:rsid w:val="00706E40"/>
    <w:rsid w:val="0070713B"/>
    <w:rsid w:val="0070785F"/>
    <w:rsid w:val="007105C1"/>
    <w:rsid w:val="00711748"/>
    <w:rsid w:val="0071304D"/>
    <w:rsid w:val="00715410"/>
    <w:rsid w:val="00715FB6"/>
    <w:rsid w:val="007178DB"/>
    <w:rsid w:val="00723AEA"/>
    <w:rsid w:val="00723B62"/>
    <w:rsid w:val="0072423B"/>
    <w:rsid w:val="00727AAA"/>
    <w:rsid w:val="00731B33"/>
    <w:rsid w:val="0073291E"/>
    <w:rsid w:val="00732A5A"/>
    <w:rsid w:val="00733077"/>
    <w:rsid w:val="00734EC8"/>
    <w:rsid w:val="007355B4"/>
    <w:rsid w:val="00737965"/>
    <w:rsid w:val="00737F76"/>
    <w:rsid w:val="00743561"/>
    <w:rsid w:val="00743DA9"/>
    <w:rsid w:val="0074487F"/>
    <w:rsid w:val="00745536"/>
    <w:rsid w:val="0074705B"/>
    <w:rsid w:val="007514F3"/>
    <w:rsid w:val="0075161D"/>
    <w:rsid w:val="007558DE"/>
    <w:rsid w:val="00755BFA"/>
    <w:rsid w:val="007571E5"/>
    <w:rsid w:val="00760132"/>
    <w:rsid w:val="00761F1E"/>
    <w:rsid w:val="007639CC"/>
    <w:rsid w:val="007643E6"/>
    <w:rsid w:val="00767471"/>
    <w:rsid w:val="00773174"/>
    <w:rsid w:val="007740A2"/>
    <w:rsid w:val="00774FC1"/>
    <w:rsid w:val="00775407"/>
    <w:rsid w:val="007754C0"/>
    <w:rsid w:val="00775611"/>
    <w:rsid w:val="00775817"/>
    <w:rsid w:val="0077655F"/>
    <w:rsid w:val="0077718B"/>
    <w:rsid w:val="0077764D"/>
    <w:rsid w:val="00781E66"/>
    <w:rsid w:val="00783038"/>
    <w:rsid w:val="00790B35"/>
    <w:rsid w:val="00790D82"/>
    <w:rsid w:val="00796F86"/>
    <w:rsid w:val="007A02E1"/>
    <w:rsid w:val="007A1036"/>
    <w:rsid w:val="007A1D75"/>
    <w:rsid w:val="007A23AD"/>
    <w:rsid w:val="007A4886"/>
    <w:rsid w:val="007A55D4"/>
    <w:rsid w:val="007A7DF3"/>
    <w:rsid w:val="007B09CF"/>
    <w:rsid w:val="007B1996"/>
    <w:rsid w:val="007B1D23"/>
    <w:rsid w:val="007B3C2D"/>
    <w:rsid w:val="007B3D2A"/>
    <w:rsid w:val="007B445A"/>
    <w:rsid w:val="007B53A1"/>
    <w:rsid w:val="007B56EA"/>
    <w:rsid w:val="007B6CA6"/>
    <w:rsid w:val="007C1177"/>
    <w:rsid w:val="007C146B"/>
    <w:rsid w:val="007C1C65"/>
    <w:rsid w:val="007C361F"/>
    <w:rsid w:val="007C3F1E"/>
    <w:rsid w:val="007C5A0A"/>
    <w:rsid w:val="007C6810"/>
    <w:rsid w:val="007C7497"/>
    <w:rsid w:val="007C7E20"/>
    <w:rsid w:val="007D4AA3"/>
    <w:rsid w:val="007E248D"/>
    <w:rsid w:val="007E5F1B"/>
    <w:rsid w:val="007E6445"/>
    <w:rsid w:val="007E79AA"/>
    <w:rsid w:val="007F0D20"/>
    <w:rsid w:val="007F0D4E"/>
    <w:rsid w:val="007F25BF"/>
    <w:rsid w:val="007F5128"/>
    <w:rsid w:val="007F5184"/>
    <w:rsid w:val="007F559C"/>
    <w:rsid w:val="007F699B"/>
    <w:rsid w:val="0080124F"/>
    <w:rsid w:val="00801CB8"/>
    <w:rsid w:val="00803785"/>
    <w:rsid w:val="00803CDE"/>
    <w:rsid w:val="008059C9"/>
    <w:rsid w:val="00807161"/>
    <w:rsid w:val="00810A1C"/>
    <w:rsid w:val="00810B66"/>
    <w:rsid w:val="00813325"/>
    <w:rsid w:val="00813426"/>
    <w:rsid w:val="0081371E"/>
    <w:rsid w:val="00815896"/>
    <w:rsid w:val="00815D2D"/>
    <w:rsid w:val="008164FF"/>
    <w:rsid w:val="00820178"/>
    <w:rsid w:val="0082027C"/>
    <w:rsid w:val="00822F1C"/>
    <w:rsid w:val="00823C0E"/>
    <w:rsid w:val="00824E31"/>
    <w:rsid w:val="00824FA8"/>
    <w:rsid w:val="00825809"/>
    <w:rsid w:val="00827C78"/>
    <w:rsid w:val="008307C7"/>
    <w:rsid w:val="00830F0E"/>
    <w:rsid w:val="0083131A"/>
    <w:rsid w:val="00832D78"/>
    <w:rsid w:val="00833127"/>
    <w:rsid w:val="00834CC2"/>
    <w:rsid w:val="0083507C"/>
    <w:rsid w:val="0084015C"/>
    <w:rsid w:val="00840965"/>
    <w:rsid w:val="0084360E"/>
    <w:rsid w:val="00843899"/>
    <w:rsid w:val="00844201"/>
    <w:rsid w:val="008457E9"/>
    <w:rsid w:val="0084663F"/>
    <w:rsid w:val="00850D55"/>
    <w:rsid w:val="0085290E"/>
    <w:rsid w:val="00852CA3"/>
    <w:rsid w:val="00854955"/>
    <w:rsid w:val="00854E4A"/>
    <w:rsid w:val="00856470"/>
    <w:rsid w:val="00860080"/>
    <w:rsid w:val="008605F3"/>
    <w:rsid w:val="00860900"/>
    <w:rsid w:val="00861381"/>
    <w:rsid w:val="008625A6"/>
    <w:rsid w:val="0086268C"/>
    <w:rsid w:val="008639BC"/>
    <w:rsid w:val="00864764"/>
    <w:rsid w:val="008655BD"/>
    <w:rsid w:val="00865D34"/>
    <w:rsid w:val="00867073"/>
    <w:rsid w:val="00867C1D"/>
    <w:rsid w:val="0087153A"/>
    <w:rsid w:val="00872720"/>
    <w:rsid w:val="00873A19"/>
    <w:rsid w:val="00873D6C"/>
    <w:rsid w:val="008744BB"/>
    <w:rsid w:val="008801C6"/>
    <w:rsid w:val="00880B1D"/>
    <w:rsid w:val="00881C28"/>
    <w:rsid w:val="00881D26"/>
    <w:rsid w:val="00882879"/>
    <w:rsid w:val="0088313B"/>
    <w:rsid w:val="00885969"/>
    <w:rsid w:val="00886541"/>
    <w:rsid w:val="00886F99"/>
    <w:rsid w:val="0088781C"/>
    <w:rsid w:val="008906AB"/>
    <w:rsid w:val="00892E6D"/>
    <w:rsid w:val="0089307A"/>
    <w:rsid w:val="00893390"/>
    <w:rsid w:val="0089470D"/>
    <w:rsid w:val="0089518E"/>
    <w:rsid w:val="00896B80"/>
    <w:rsid w:val="008A0AA3"/>
    <w:rsid w:val="008A290D"/>
    <w:rsid w:val="008A3399"/>
    <w:rsid w:val="008A4E17"/>
    <w:rsid w:val="008A5F32"/>
    <w:rsid w:val="008B1FB1"/>
    <w:rsid w:val="008B2EFE"/>
    <w:rsid w:val="008B3CBE"/>
    <w:rsid w:val="008B442C"/>
    <w:rsid w:val="008B51FF"/>
    <w:rsid w:val="008B6B61"/>
    <w:rsid w:val="008B6BF8"/>
    <w:rsid w:val="008B7A20"/>
    <w:rsid w:val="008B7BF3"/>
    <w:rsid w:val="008C43C9"/>
    <w:rsid w:val="008C541D"/>
    <w:rsid w:val="008C6175"/>
    <w:rsid w:val="008C61D1"/>
    <w:rsid w:val="008C6603"/>
    <w:rsid w:val="008C7055"/>
    <w:rsid w:val="008D03A7"/>
    <w:rsid w:val="008D1205"/>
    <w:rsid w:val="008D2531"/>
    <w:rsid w:val="008D3565"/>
    <w:rsid w:val="008D3832"/>
    <w:rsid w:val="008D3CF7"/>
    <w:rsid w:val="008D597D"/>
    <w:rsid w:val="008D5E2D"/>
    <w:rsid w:val="008D68CF"/>
    <w:rsid w:val="008D71DB"/>
    <w:rsid w:val="008D78D6"/>
    <w:rsid w:val="008E0617"/>
    <w:rsid w:val="008E0D7E"/>
    <w:rsid w:val="008E33C6"/>
    <w:rsid w:val="008E5501"/>
    <w:rsid w:val="008E5CFD"/>
    <w:rsid w:val="008E75FB"/>
    <w:rsid w:val="008F02B5"/>
    <w:rsid w:val="008F25A4"/>
    <w:rsid w:val="008F2BDC"/>
    <w:rsid w:val="008F2BFE"/>
    <w:rsid w:val="008F30C5"/>
    <w:rsid w:val="008F4140"/>
    <w:rsid w:val="008F5B19"/>
    <w:rsid w:val="008F65F7"/>
    <w:rsid w:val="00900D55"/>
    <w:rsid w:val="009023E4"/>
    <w:rsid w:val="00904B67"/>
    <w:rsid w:val="009061BC"/>
    <w:rsid w:val="0090638B"/>
    <w:rsid w:val="00906C52"/>
    <w:rsid w:val="0090740A"/>
    <w:rsid w:val="0091061F"/>
    <w:rsid w:val="00912964"/>
    <w:rsid w:val="00912BC6"/>
    <w:rsid w:val="00916AF6"/>
    <w:rsid w:val="0092014A"/>
    <w:rsid w:val="00922DB7"/>
    <w:rsid w:val="00923C98"/>
    <w:rsid w:val="0092488F"/>
    <w:rsid w:val="00924DC7"/>
    <w:rsid w:val="00925A0E"/>
    <w:rsid w:val="009301A0"/>
    <w:rsid w:val="00931109"/>
    <w:rsid w:val="00932AB2"/>
    <w:rsid w:val="00932D5E"/>
    <w:rsid w:val="009335A2"/>
    <w:rsid w:val="00933AD8"/>
    <w:rsid w:val="00934381"/>
    <w:rsid w:val="00936AE1"/>
    <w:rsid w:val="0093751E"/>
    <w:rsid w:val="00937A53"/>
    <w:rsid w:val="009406DD"/>
    <w:rsid w:val="00941F31"/>
    <w:rsid w:val="00943AEC"/>
    <w:rsid w:val="0094533D"/>
    <w:rsid w:val="0094538F"/>
    <w:rsid w:val="00945BDB"/>
    <w:rsid w:val="00950CB9"/>
    <w:rsid w:val="00952974"/>
    <w:rsid w:val="00953335"/>
    <w:rsid w:val="00953B66"/>
    <w:rsid w:val="00953FA7"/>
    <w:rsid w:val="009544D0"/>
    <w:rsid w:val="009559CF"/>
    <w:rsid w:val="00955F6C"/>
    <w:rsid w:val="009564D6"/>
    <w:rsid w:val="009567DD"/>
    <w:rsid w:val="009579A7"/>
    <w:rsid w:val="00957B1B"/>
    <w:rsid w:val="00957BF7"/>
    <w:rsid w:val="009601F0"/>
    <w:rsid w:val="00960823"/>
    <w:rsid w:val="00961D77"/>
    <w:rsid w:val="0096420E"/>
    <w:rsid w:val="009642CE"/>
    <w:rsid w:val="009652EE"/>
    <w:rsid w:val="0096621A"/>
    <w:rsid w:val="00966A7E"/>
    <w:rsid w:val="009670D5"/>
    <w:rsid w:val="00967C88"/>
    <w:rsid w:val="00970539"/>
    <w:rsid w:val="009725E3"/>
    <w:rsid w:val="009735EB"/>
    <w:rsid w:val="00973E02"/>
    <w:rsid w:val="00975BD3"/>
    <w:rsid w:val="00975DA7"/>
    <w:rsid w:val="00975F6C"/>
    <w:rsid w:val="009816C0"/>
    <w:rsid w:val="009821AE"/>
    <w:rsid w:val="00983395"/>
    <w:rsid w:val="009842E8"/>
    <w:rsid w:val="009844BF"/>
    <w:rsid w:val="00986EAE"/>
    <w:rsid w:val="0099041F"/>
    <w:rsid w:val="0099112A"/>
    <w:rsid w:val="009911D8"/>
    <w:rsid w:val="009927A3"/>
    <w:rsid w:val="00993903"/>
    <w:rsid w:val="00993CF8"/>
    <w:rsid w:val="00993E82"/>
    <w:rsid w:val="00997809"/>
    <w:rsid w:val="009A0D0E"/>
    <w:rsid w:val="009A1A21"/>
    <w:rsid w:val="009A461A"/>
    <w:rsid w:val="009A5556"/>
    <w:rsid w:val="009A65CD"/>
    <w:rsid w:val="009A6748"/>
    <w:rsid w:val="009A69C1"/>
    <w:rsid w:val="009A73E3"/>
    <w:rsid w:val="009A7FFE"/>
    <w:rsid w:val="009B0FF9"/>
    <w:rsid w:val="009B22A1"/>
    <w:rsid w:val="009B50FB"/>
    <w:rsid w:val="009B6A8F"/>
    <w:rsid w:val="009B6C45"/>
    <w:rsid w:val="009C295C"/>
    <w:rsid w:val="009C32CF"/>
    <w:rsid w:val="009C5B92"/>
    <w:rsid w:val="009C7551"/>
    <w:rsid w:val="009D1408"/>
    <w:rsid w:val="009D1998"/>
    <w:rsid w:val="009D1CC5"/>
    <w:rsid w:val="009D2AF4"/>
    <w:rsid w:val="009D3F04"/>
    <w:rsid w:val="009D3FF6"/>
    <w:rsid w:val="009D48CB"/>
    <w:rsid w:val="009D7D69"/>
    <w:rsid w:val="009E0686"/>
    <w:rsid w:val="009E0CF9"/>
    <w:rsid w:val="009E1737"/>
    <w:rsid w:val="009E1A0E"/>
    <w:rsid w:val="009E1A80"/>
    <w:rsid w:val="009E327E"/>
    <w:rsid w:val="009E335E"/>
    <w:rsid w:val="009E470D"/>
    <w:rsid w:val="009E574E"/>
    <w:rsid w:val="009F0411"/>
    <w:rsid w:val="009F2210"/>
    <w:rsid w:val="009F3730"/>
    <w:rsid w:val="009F6095"/>
    <w:rsid w:val="009F749F"/>
    <w:rsid w:val="009F7DBE"/>
    <w:rsid w:val="00A00090"/>
    <w:rsid w:val="00A03275"/>
    <w:rsid w:val="00A06827"/>
    <w:rsid w:val="00A06860"/>
    <w:rsid w:val="00A0715B"/>
    <w:rsid w:val="00A12E0E"/>
    <w:rsid w:val="00A1395E"/>
    <w:rsid w:val="00A1492B"/>
    <w:rsid w:val="00A15470"/>
    <w:rsid w:val="00A15E59"/>
    <w:rsid w:val="00A16C37"/>
    <w:rsid w:val="00A20EDC"/>
    <w:rsid w:val="00A21304"/>
    <w:rsid w:val="00A2194B"/>
    <w:rsid w:val="00A22715"/>
    <w:rsid w:val="00A2328C"/>
    <w:rsid w:val="00A23E1A"/>
    <w:rsid w:val="00A2539A"/>
    <w:rsid w:val="00A2547D"/>
    <w:rsid w:val="00A26207"/>
    <w:rsid w:val="00A26B6D"/>
    <w:rsid w:val="00A274E5"/>
    <w:rsid w:val="00A27520"/>
    <w:rsid w:val="00A2786F"/>
    <w:rsid w:val="00A27E0A"/>
    <w:rsid w:val="00A30F2D"/>
    <w:rsid w:val="00A31031"/>
    <w:rsid w:val="00A311B2"/>
    <w:rsid w:val="00A32F78"/>
    <w:rsid w:val="00A33FE3"/>
    <w:rsid w:val="00A346CB"/>
    <w:rsid w:val="00A35F19"/>
    <w:rsid w:val="00A35FEF"/>
    <w:rsid w:val="00A407BB"/>
    <w:rsid w:val="00A40C18"/>
    <w:rsid w:val="00A426E9"/>
    <w:rsid w:val="00A427AF"/>
    <w:rsid w:val="00A43FA5"/>
    <w:rsid w:val="00A44D53"/>
    <w:rsid w:val="00A4543C"/>
    <w:rsid w:val="00A45A11"/>
    <w:rsid w:val="00A4671D"/>
    <w:rsid w:val="00A47259"/>
    <w:rsid w:val="00A4741E"/>
    <w:rsid w:val="00A50962"/>
    <w:rsid w:val="00A55C3D"/>
    <w:rsid w:val="00A5609D"/>
    <w:rsid w:val="00A57D9E"/>
    <w:rsid w:val="00A57F52"/>
    <w:rsid w:val="00A60347"/>
    <w:rsid w:val="00A62579"/>
    <w:rsid w:val="00A628BB"/>
    <w:rsid w:val="00A62E58"/>
    <w:rsid w:val="00A639D6"/>
    <w:rsid w:val="00A63D19"/>
    <w:rsid w:val="00A63F82"/>
    <w:rsid w:val="00A669D7"/>
    <w:rsid w:val="00A676E9"/>
    <w:rsid w:val="00A706E4"/>
    <w:rsid w:val="00A7236D"/>
    <w:rsid w:val="00A7596D"/>
    <w:rsid w:val="00A776CD"/>
    <w:rsid w:val="00A77C25"/>
    <w:rsid w:val="00A80CEE"/>
    <w:rsid w:val="00A85BD9"/>
    <w:rsid w:val="00A874A8"/>
    <w:rsid w:val="00A874F3"/>
    <w:rsid w:val="00A876B4"/>
    <w:rsid w:val="00A8799F"/>
    <w:rsid w:val="00A911AB"/>
    <w:rsid w:val="00A92EA9"/>
    <w:rsid w:val="00AA0582"/>
    <w:rsid w:val="00AA0AFE"/>
    <w:rsid w:val="00AA0D2C"/>
    <w:rsid w:val="00AA1FA5"/>
    <w:rsid w:val="00AA2EC2"/>
    <w:rsid w:val="00AA43DE"/>
    <w:rsid w:val="00AA4A92"/>
    <w:rsid w:val="00AA4ED4"/>
    <w:rsid w:val="00AA718F"/>
    <w:rsid w:val="00AB2FAA"/>
    <w:rsid w:val="00AB47AE"/>
    <w:rsid w:val="00AB5E00"/>
    <w:rsid w:val="00AB68F1"/>
    <w:rsid w:val="00AC1221"/>
    <w:rsid w:val="00AC17D5"/>
    <w:rsid w:val="00AC2140"/>
    <w:rsid w:val="00AC319A"/>
    <w:rsid w:val="00AC41D6"/>
    <w:rsid w:val="00AC4FB5"/>
    <w:rsid w:val="00AC5911"/>
    <w:rsid w:val="00AC5B04"/>
    <w:rsid w:val="00AC5CFE"/>
    <w:rsid w:val="00AC7A82"/>
    <w:rsid w:val="00AD1A35"/>
    <w:rsid w:val="00AD580B"/>
    <w:rsid w:val="00AD5A1D"/>
    <w:rsid w:val="00AD76EC"/>
    <w:rsid w:val="00AD779E"/>
    <w:rsid w:val="00AE1C53"/>
    <w:rsid w:val="00AE355D"/>
    <w:rsid w:val="00AE61A2"/>
    <w:rsid w:val="00AE6EEA"/>
    <w:rsid w:val="00AE7ACA"/>
    <w:rsid w:val="00AF002D"/>
    <w:rsid w:val="00AF0613"/>
    <w:rsid w:val="00AF3E57"/>
    <w:rsid w:val="00AF57C3"/>
    <w:rsid w:val="00AF6852"/>
    <w:rsid w:val="00B00638"/>
    <w:rsid w:val="00B00843"/>
    <w:rsid w:val="00B01173"/>
    <w:rsid w:val="00B01466"/>
    <w:rsid w:val="00B0146D"/>
    <w:rsid w:val="00B014F8"/>
    <w:rsid w:val="00B01667"/>
    <w:rsid w:val="00B01C46"/>
    <w:rsid w:val="00B02DC4"/>
    <w:rsid w:val="00B02FB7"/>
    <w:rsid w:val="00B036AC"/>
    <w:rsid w:val="00B039B7"/>
    <w:rsid w:val="00B04463"/>
    <w:rsid w:val="00B04A4A"/>
    <w:rsid w:val="00B05A37"/>
    <w:rsid w:val="00B06BFB"/>
    <w:rsid w:val="00B07AB1"/>
    <w:rsid w:val="00B117A2"/>
    <w:rsid w:val="00B13154"/>
    <w:rsid w:val="00B14784"/>
    <w:rsid w:val="00B14C2C"/>
    <w:rsid w:val="00B15215"/>
    <w:rsid w:val="00B16E9E"/>
    <w:rsid w:val="00B17B6F"/>
    <w:rsid w:val="00B17F57"/>
    <w:rsid w:val="00B200CE"/>
    <w:rsid w:val="00B21127"/>
    <w:rsid w:val="00B220F8"/>
    <w:rsid w:val="00B236F5"/>
    <w:rsid w:val="00B2566F"/>
    <w:rsid w:val="00B30DCA"/>
    <w:rsid w:val="00B33435"/>
    <w:rsid w:val="00B36B10"/>
    <w:rsid w:val="00B42A93"/>
    <w:rsid w:val="00B43736"/>
    <w:rsid w:val="00B440D6"/>
    <w:rsid w:val="00B4488C"/>
    <w:rsid w:val="00B45072"/>
    <w:rsid w:val="00B45EE4"/>
    <w:rsid w:val="00B46A0E"/>
    <w:rsid w:val="00B46E3B"/>
    <w:rsid w:val="00B46F7E"/>
    <w:rsid w:val="00B519E8"/>
    <w:rsid w:val="00B51EEF"/>
    <w:rsid w:val="00B52482"/>
    <w:rsid w:val="00B52F1E"/>
    <w:rsid w:val="00B53845"/>
    <w:rsid w:val="00B55408"/>
    <w:rsid w:val="00B555CD"/>
    <w:rsid w:val="00B559F9"/>
    <w:rsid w:val="00B571C9"/>
    <w:rsid w:val="00B5736C"/>
    <w:rsid w:val="00B60700"/>
    <w:rsid w:val="00B61799"/>
    <w:rsid w:val="00B61F35"/>
    <w:rsid w:val="00B660FF"/>
    <w:rsid w:val="00B67C04"/>
    <w:rsid w:val="00B67E83"/>
    <w:rsid w:val="00B72258"/>
    <w:rsid w:val="00B73881"/>
    <w:rsid w:val="00B73F7A"/>
    <w:rsid w:val="00B7447E"/>
    <w:rsid w:val="00B76914"/>
    <w:rsid w:val="00B76DB9"/>
    <w:rsid w:val="00B7711B"/>
    <w:rsid w:val="00B774C4"/>
    <w:rsid w:val="00B774DA"/>
    <w:rsid w:val="00B8612F"/>
    <w:rsid w:val="00B870F3"/>
    <w:rsid w:val="00B90962"/>
    <w:rsid w:val="00B9453F"/>
    <w:rsid w:val="00B94D05"/>
    <w:rsid w:val="00B95572"/>
    <w:rsid w:val="00B97A3A"/>
    <w:rsid w:val="00B97B72"/>
    <w:rsid w:val="00BA1205"/>
    <w:rsid w:val="00BA3C4F"/>
    <w:rsid w:val="00BA5298"/>
    <w:rsid w:val="00BA5897"/>
    <w:rsid w:val="00BA62E8"/>
    <w:rsid w:val="00BB0DE5"/>
    <w:rsid w:val="00BB20A9"/>
    <w:rsid w:val="00BB374D"/>
    <w:rsid w:val="00BB5388"/>
    <w:rsid w:val="00BB5A48"/>
    <w:rsid w:val="00BB5D39"/>
    <w:rsid w:val="00BB79E2"/>
    <w:rsid w:val="00BC51E9"/>
    <w:rsid w:val="00BC595A"/>
    <w:rsid w:val="00BC6C55"/>
    <w:rsid w:val="00BC752B"/>
    <w:rsid w:val="00BD2028"/>
    <w:rsid w:val="00BD6A84"/>
    <w:rsid w:val="00BE1AD2"/>
    <w:rsid w:val="00BE1BF5"/>
    <w:rsid w:val="00BE2323"/>
    <w:rsid w:val="00BE282E"/>
    <w:rsid w:val="00BE29A1"/>
    <w:rsid w:val="00BE2DB8"/>
    <w:rsid w:val="00BE3C02"/>
    <w:rsid w:val="00BE4585"/>
    <w:rsid w:val="00BE6A0D"/>
    <w:rsid w:val="00BF2138"/>
    <w:rsid w:val="00BF358F"/>
    <w:rsid w:val="00BF4923"/>
    <w:rsid w:val="00BF5305"/>
    <w:rsid w:val="00BF64FB"/>
    <w:rsid w:val="00BF7607"/>
    <w:rsid w:val="00C0022F"/>
    <w:rsid w:val="00C021B8"/>
    <w:rsid w:val="00C024FF"/>
    <w:rsid w:val="00C0456B"/>
    <w:rsid w:val="00C04C67"/>
    <w:rsid w:val="00C04F17"/>
    <w:rsid w:val="00C05AD6"/>
    <w:rsid w:val="00C064B8"/>
    <w:rsid w:val="00C06AFC"/>
    <w:rsid w:val="00C113B1"/>
    <w:rsid w:val="00C11B50"/>
    <w:rsid w:val="00C13E79"/>
    <w:rsid w:val="00C145F1"/>
    <w:rsid w:val="00C15170"/>
    <w:rsid w:val="00C152E7"/>
    <w:rsid w:val="00C17F1D"/>
    <w:rsid w:val="00C21D7E"/>
    <w:rsid w:val="00C2450C"/>
    <w:rsid w:val="00C261FA"/>
    <w:rsid w:val="00C304F2"/>
    <w:rsid w:val="00C308C6"/>
    <w:rsid w:val="00C31C1A"/>
    <w:rsid w:val="00C33D01"/>
    <w:rsid w:val="00C34C09"/>
    <w:rsid w:val="00C34E09"/>
    <w:rsid w:val="00C352CB"/>
    <w:rsid w:val="00C35AD5"/>
    <w:rsid w:val="00C36620"/>
    <w:rsid w:val="00C36C83"/>
    <w:rsid w:val="00C3790B"/>
    <w:rsid w:val="00C404A1"/>
    <w:rsid w:val="00C41E2D"/>
    <w:rsid w:val="00C42814"/>
    <w:rsid w:val="00C4466F"/>
    <w:rsid w:val="00C45179"/>
    <w:rsid w:val="00C45977"/>
    <w:rsid w:val="00C475AB"/>
    <w:rsid w:val="00C5088B"/>
    <w:rsid w:val="00C52BF1"/>
    <w:rsid w:val="00C52DB2"/>
    <w:rsid w:val="00C53C11"/>
    <w:rsid w:val="00C545CD"/>
    <w:rsid w:val="00C60943"/>
    <w:rsid w:val="00C60D3A"/>
    <w:rsid w:val="00C631FD"/>
    <w:rsid w:val="00C633E9"/>
    <w:rsid w:val="00C65371"/>
    <w:rsid w:val="00C66169"/>
    <w:rsid w:val="00C7001B"/>
    <w:rsid w:val="00C718D2"/>
    <w:rsid w:val="00C71DEB"/>
    <w:rsid w:val="00C725D2"/>
    <w:rsid w:val="00C726E6"/>
    <w:rsid w:val="00C7351E"/>
    <w:rsid w:val="00C751F9"/>
    <w:rsid w:val="00C7548F"/>
    <w:rsid w:val="00C76BBE"/>
    <w:rsid w:val="00C7762D"/>
    <w:rsid w:val="00C8094C"/>
    <w:rsid w:val="00C80BC3"/>
    <w:rsid w:val="00C80C84"/>
    <w:rsid w:val="00C80F32"/>
    <w:rsid w:val="00C82056"/>
    <w:rsid w:val="00C82A3A"/>
    <w:rsid w:val="00C84409"/>
    <w:rsid w:val="00C84F5B"/>
    <w:rsid w:val="00C850E2"/>
    <w:rsid w:val="00C85203"/>
    <w:rsid w:val="00C879A0"/>
    <w:rsid w:val="00C9250F"/>
    <w:rsid w:val="00C93354"/>
    <w:rsid w:val="00C93575"/>
    <w:rsid w:val="00C93612"/>
    <w:rsid w:val="00C93A5D"/>
    <w:rsid w:val="00C93D60"/>
    <w:rsid w:val="00C951E4"/>
    <w:rsid w:val="00C95F4A"/>
    <w:rsid w:val="00C972B1"/>
    <w:rsid w:val="00CA0311"/>
    <w:rsid w:val="00CA0921"/>
    <w:rsid w:val="00CA0E2D"/>
    <w:rsid w:val="00CA126C"/>
    <w:rsid w:val="00CA223A"/>
    <w:rsid w:val="00CA2A9F"/>
    <w:rsid w:val="00CA384F"/>
    <w:rsid w:val="00CA511B"/>
    <w:rsid w:val="00CA6E67"/>
    <w:rsid w:val="00CA7F94"/>
    <w:rsid w:val="00CB137B"/>
    <w:rsid w:val="00CB1DE1"/>
    <w:rsid w:val="00CB2A32"/>
    <w:rsid w:val="00CB2CEA"/>
    <w:rsid w:val="00CB717B"/>
    <w:rsid w:val="00CB7782"/>
    <w:rsid w:val="00CC3CA4"/>
    <w:rsid w:val="00CC42FA"/>
    <w:rsid w:val="00CC43E0"/>
    <w:rsid w:val="00CC56C0"/>
    <w:rsid w:val="00CD0924"/>
    <w:rsid w:val="00CD0E5A"/>
    <w:rsid w:val="00CD2929"/>
    <w:rsid w:val="00CD3393"/>
    <w:rsid w:val="00CD3F63"/>
    <w:rsid w:val="00CD5320"/>
    <w:rsid w:val="00CD6DC9"/>
    <w:rsid w:val="00CD702C"/>
    <w:rsid w:val="00CE0844"/>
    <w:rsid w:val="00CE0A9D"/>
    <w:rsid w:val="00CE2500"/>
    <w:rsid w:val="00CE2F84"/>
    <w:rsid w:val="00CE3C2B"/>
    <w:rsid w:val="00CE3EDC"/>
    <w:rsid w:val="00CE5A8A"/>
    <w:rsid w:val="00CE5D2A"/>
    <w:rsid w:val="00CE7AA9"/>
    <w:rsid w:val="00CE7F01"/>
    <w:rsid w:val="00CF0A1D"/>
    <w:rsid w:val="00CF43B3"/>
    <w:rsid w:val="00CF473F"/>
    <w:rsid w:val="00CF5EC8"/>
    <w:rsid w:val="00D016B8"/>
    <w:rsid w:val="00D01BC2"/>
    <w:rsid w:val="00D0340B"/>
    <w:rsid w:val="00D03A30"/>
    <w:rsid w:val="00D04732"/>
    <w:rsid w:val="00D06D3B"/>
    <w:rsid w:val="00D11E38"/>
    <w:rsid w:val="00D13FA4"/>
    <w:rsid w:val="00D176FD"/>
    <w:rsid w:val="00D20A4B"/>
    <w:rsid w:val="00D2111B"/>
    <w:rsid w:val="00D21256"/>
    <w:rsid w:val="00D2191A"/>
    <w:rsid w:val="00D222B6"/>
    <w:rsid w:val="00D27EB3"/>
    <w:rsid w:val="00D30B39"/>
    <w:rsid w:val="00D30F24"/>
    <w:rsid w:val="00D31953"/>
    <w:rsid w:val="00D3405C"/>
    <w:rsid w:val="00D34610"/>
    <w:rsid w:val="00D34CC3"/>
    <w:rsid w:val="00D34F06"/>
    <w:rsid w:val="00D42CAE"/>
    <w:rsid w:val="00D43C4F"/>
    <w:rsid w:val="00D43CDB"/>
    <w:rsid w:val="00D45B23"/>
    <w:rsid w:val="00D467EB"/>
    <w:rsid w:val="00D47FD9"/>
    <w:rsid w:val="00D51B25"/>
    <w:rsid w:val="00D52133"/>
    <w:rsid w:val="00D52B6E"/>
    <w:rsid w:val="00D56D55"/>
    <w:rsid w:val="00D57300"/>
    <w:rsid w:val="00D61AE9"/>
    <w:rsid w:val="00D62D49"/>
    <w:rsid w:val="00D63053"/>
    <w:rsid w:val="00D64D86"/>
    <w:rsid w:val="00D66C77"/>
    <w:rsid w:val="00D674B7"/>
    <w:rsid w:val="00D6764D"/>
    <w:rsid w:val="00D70C80"/>
    <w:rsid w:val="00D71F08"/>
    <w:rsid w:val="00D726FD"/>
    <w:rsid w:val="00D72F42"/>
    <w:rsid w:val="00D73A1F"/>
    <w:rsid w:val="00D746CE"/>
    <w:rsid w:val="00D7670D"/>
    <w:rsid w:val="00D76845"/>
    <w:rsid w:val="00D77A1A"/>
    <w:rsid w:val="00D803BB"/>
    <w:rsid w:val="00D81A3B"/>
    <w:rsid w:val="00D83AF6"/>
    <w:rsid w:val="00D83DE2"/>
    <w:rsid w:val="00D8514E"/>
    <w:rsid w:val="00D85283"/>
    <w:rsid w:val="00D8576B"/>
    <w:rsid w:val="00D87123"/>
    <w:rsid w:val="00D91594"/>
    <w:rsid w:val="00D9781D"/>
    <w:rsid w:val="00D978BC"/>
    <w:rsid w:val="00DA0F1C"/>
    <w:rsid w:val="00DA1549"/>
    <w:rsid w:val="00DA7A0F"/>
    <w:rsid w:val="00DB08F7"/>
    <w:rsid w:val="00DB2906"/>
    <w:rsid w:val="00DB2C24"/>
    <w:rsid w:val="00DB61C7"/>
    <w:rsid w:val="00DC0117"/>
    <w:rsid w:val="00DC042C"/>
    <w:rsid w:val="00DC5D7C"/>
    <w:rsid w:val="00DC6212"/>
    <w:rsid w:val="00DC75C8"/>
    <w:rsid w:val="00DD11C2"/>
    <w:rsid w:val="00DD3A86"/>
    <w:rsid w:val="00DD49E8"/>
    <w:rsid w:val="00DD5427"/>
    <w:rsid w:val="00DD658E"/>
    <w:rsid w:val="00DE0717"/>
    <w:rsid w:val="00DE3BBD"/>
    <w:rsid w:val="00DE401F"/>
    <w:rsid w:val="00DE5D8A"/>
    <w:rsid w:val="00DE6159"/>
    <w:rsid w:val="00DE65AF"/>
    <w:rsid w:val="00DF1A1C"/>
    <w:rsid w:val="00DF2F0D"/>
    <w:rsid w:val="00DF4093"/>
    <w:rsid w:val="00DF52A8"/>
    <w:rsid w:val="00DF6903"/>
    <w:rsid w:val="00E00612"/>
    <w:rsid w:val="00E0202B"/>
    <w:rsid w:val="00E04492"/>
    <w:rsid w:val="00E04E60"/>
    <w:rsid w:val="00E10F96"/>
    <w:rsid w:val="00E121C5"/>
    <w:rsid w:val="00E12F7F"/>
    <w:rsid w:val="00E13900"/>
    <w:rsid w:val="00E1421F"/>
    <w:rsid w:val="00E14651"/>
    <w:rsid w:val="00E15CB0"/>
    <w:rsid w:val="00E16592"/>
    <w:rsid w:val="00E1722B"/>
    <w:rsid w:val="00E177FC"/>
    <w:rsid w:val="00E204FB"/>
    <w:rsid w:val="00E211B5"/>
    <w:rsid w:val="00E22A1E"/>
    <w:rsid w:val="00E24424"/>
    <w:rsid w:val="00E25571"/>
    <w:rsid w:val="00E2575B"/>
    <w:rsid w:val="00E30998"/>
    <w:rsid w:val="00E30FA3"/>
    <w:rsid w:val="00E31625"/>
    <w:rsid w:val="00E33139"/>
    <w:rsid w:val="00E34654"/>
    <w:rsid w:val="00E348CB"/>
    <w:rsid w:val="00E34AA3"/>
    <w:rsid w:val="00E35183"/>
    <w:rsid w:val="00E3580B"/>
    <w:rsid w:val="00E35BE3"/>
    <w:rsid w:val="00E36A0F"/>
    <w:rsid w:val="00E4068F"/>
    <w:rsid w:val="00E40855"/>
    <w:rsid w:val="00E41119"/>
    <w:rsid w:val="00E41484"/>
    <w:rsid w:val="00E41F73"/>
    <w:rsid w:val="00E425C5"/>
    <w:rsid w:val="00E42A41"/>
    <w:rsid w:val="00E43AAE"/>
    <w:rsid w:val="00E44CF8"/>
    <w:rsid w:val="00E51F48"/>
    <w:rsid w:val="00E5310E"/>
    <w:rsid w:val="00E54091"/>
    <w:rsid w:val="00E568CF"/>
    <w:rsid w:val="00E56A32"/>
    <w:rsid w:val="00E617F2"/>
    <w:rsid w:val="00E63241"/>
    <w:rsid w:val="00E6333B"/>
    <w:rsid w:val="00E64D9C"/>
    <w:rsid w:val="00E66579"/>
    <w:rsid w:val="00E66D04"/>
    <w:rsid w:val="00E72CCB"/>
    <w:rsid w:val="00E7309E"/>
    <w:rsid w:val="00E75B27"/>
    <w:rsid w:val="00E75BC8"/>
    <w:rsid w:val="00E76DFB"/>
    <w:rsid w:val="00E77213"/>
    <w:rsid w:val="00E80F78"/>
    <w:rsid w:val="00E811C4"/>
    <w:rsid w:val="00E831BE"/>
    <w:rsid w:val="00E8357A"/>
    <w:rsid w:val="00E83786"/>
    <w:rsid w:val="00E8401D"/>
    <w:rsid w:val="00E848C7"/>
    <w:rsid w:val="00E85DB2"/>
    <w:rsid w:val="00E9038F"/>
    <w:rsid w:val="00E90DB7"/>
    <w:rsid w:val="00E90FBD"/>
    <w:rsid w:val="00E92B46"/>
    <w:rsid w:val="00E935A4"/>
    <w:rsid w:val="00E93F38"/>
    <w:rsid w:val="00E945AA"/>
    <w:rsid w:val="00E945AD"/>
    <w:rsid w:val="00E96E53"/>
    <w:rsid w:val="00EA0883"/>
    <w:rsid w:val="00EA154D"/>
    <w:rsid w:val="00EA1D43"/>
    <w:rsid w:val="00EA33AD"/>
    <w:rsid w:val="00EA5252"/>
    <w:rsid w:val="00EA6AED"/>
    <w:rsid w:val="00EA7A66"/>
    <w:rsid w:val="00EB1420"/>
    <w:rsid w:val="00EB17A9"/>
    <w:rsid w:val="00EB2A65"/>
    <w:rsid w:val="00EC24C5"/>
    <w:rsid w:val="00EC5593"/>
    <w:rsid w:val="00EC6946"/>
    <w:rsid w:val="00ED3279"/>
    <w:rsid w:val="00ED3940"/>
    <w:rsid w:val="00ED3ADA"/>
    <w:rsid w:val="00ED3D41"/>
    <w:rsid w:val="00ED4330"/>
    <w:rsid w:val="00ED4F21"/>
    <w:rsid w:val="00ED5413"/>
    <w:rsid w:val="00ED5F90"/>
    <w:rsid w:val="00ED6BF4"/>
    <w:rsid w:val="00EE4C4D"/>
    <w:rsid w:val="00EE4FBF"/>
    <w:rsid w:val="00EE6DEC"/>
    <w:rsid w:val="00EF0234"/>
    <w:rsid w:val="00EF2B0E"/>
    <w:rsid w:val="00EF2D77"/>
    <w:rsid w:val="00EF3D86"/>
    <w:rsid w:val="00EF531E"/>
    <w:rsid w:val="00EF6C4D"/>
    <w:rsid w:val="00F02A73"/>
    <w:rsid w:val="00F032E6"/>
    <w:rsid w:val="00F0392E"/>
    <w:rsid w:val="00F050DE"/>
    <w:rsid w:val="00F05C24"/>
    <w:rsid w:val="00F1005C"/>
    <w:rsid w:val="00F11315"/>
    <w:rsid w:val="00F1281F"/>
    <w:rsid w:val="00F165AA"/>
    <w:rsid w:val="00F219D6"/>
    <w:rsid w:val="00F22CED"/>
    <w:rsid w:val="00F22DBA"/>
    <w:rsid w:val="00F23ADF"/>
    <w:rsid w:val="00F23B20"/>
    <w:rsid w:val="00F246F9"/>
    <w:rsid w:val="00F25976"/>
    <w:rsid w:val="00F26CFF"/>
    <w:rsid w:val="00F3044A"/>
    <w:rsid w:val="00F332E6"/>
    <w:rsid w:val="00F344F8"/>
    <w:rsid w:val="00F35DE0"/>
    <w:rsid w:val="00F36344"/>
    <w:rsid w:val="00F36BC2"/>
    <w:rsid w:val="00F3766E"/>
    <w:rsid w:val="00F37708"/>
    <w:rsid w:val="00F37C49"/>
    <w:rsid w:val="00F4164A"/>
    <w:rsid w:val="00F43094"/>
    <w:rsid w:val="00F43D91"/>
    <w:rsid w:val="00F44100"/>
    <w:rsid w:val="00F44471"/>
    <w:rsid w:val="00F4495E"/>
    <w:rsid w:val="00F471D3"/>
    <w:rsid w:val="00F47C78"/>
    <w:rsid w:val="00F51959"/>
    <w:rsid w:val="00F52F02"/>
    <w:rsid w:val="00F5634B"/>
    <w:rsid w:val="00F63B97"/>
    <w:rsid w:val="00F6401E"/>
    <w:rsid w:val="00F65230"/>
    <w:rsid w:val="00F65E28"/>
    <w:rsid w:val="00F67759"/>
    <w:rsid w:val="00F679A4"/>
    <w:rsid w:val="00F67ECF"/>
    <w:rsid w:val="00F706AC"/>
    <w:rsid w:val="00F70887"/>
    <w:rsid w:val="00F70C92"/>
    <w:rsid w:val="00F70D33"/>
    <w:rsid w:val="00F711B5"/>
    <w:rsid w:val="00F74C13"/>
    <w:rsid w:val="00F75FA7"/>
    <w:rsid w:val="00F77CCB"/>
    <w:rsid w:val="00F80511"/>
    <w:rsid w:val="00F84ABE"/>
    <w:rsid w:val="00F86DEF"/>
    <w:rsid w:val="00F9206C"/>
    <w:rsid w:val="00F927D4"/>
    <w:rsid w:val="00F92B40"/>
    <w:rsid w:val="00F94BCC"/>
    <w:rsid w:val="00F94CFE"/>
    <w:rsid w:val="00F963A1"/>
    <w:rsid w:val="00F966DA"/>
    <w:rsid w:val="00FA00BA"/>
    <w:rsid w:val="00FA0515"/>
    <w:rsid w:val="00FA09BE"/>
    <w:rsid w:val="00FA0E56"/>
    <w:rsid w:val="00FA2344"/>
    <w:rsid w:val="00FA23F5"/>
    <w:rsid w:val="00FA3433"/>
    <w:rsid w:val="00FA568C"/>
    <w:rsid w:val="00FA600E"/>
    <w:rsid w:val="00FB0603"/>
    <w:rsid w:val="00FB0C3E"/>
    <w:rsid w:val="00FB0FA5"/>
    <w:rsid w:val="00FB1680"/>
    <w:rsid w:val="00FB28A2"/>
    <w:rsid w:val="00FB2CED"/>
    <w:rsid w:val="00FB59D8"/>
    <w:rsid w:val="00FB644D"/>
    <w:rsid w:val="00FC03AD"/>
    <w:rsid w:val="00FC03C0"/>
    <w:rsid w:val="00FC46CE"/>
    <w:rsid w:val="00FC7767"/>
    <w:rsid w:val="00FD1E2F"/>
    <w:rsid w:val="00FD2D07"/>
    <w:rsid w:val="00FD38FE"/>
    <w:rsid w:val="00FD3D14"/>
    <w:rsid w:val="00FD5D33"/>
    <w:rsid w:val="00FD6E60"/>
    <w:rsid w:val="00FE23A7"/>
    <w:rsid w:val="00FE5744"/>
    <w:rsid w:val="00FE7299"/>
    <w:rsid w:val="00FE741C"/>
    <w:rsid w:val="00FF1A3A"/>
    <w:rsid w:val="00FF1C65"/>
    <w:rsid w:val="00FF3FE3"/>
    <w:rsid w:val="00FF5022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104B6-85E1-440F-8439-0F215CB5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Воспитатель</cp:lastModifiedBy>
  <cp:revision>2</cp:revision>
  <dcterms:created xsi:type="dcterms:W3CDTF">2018-01-15T10:11:00Z</dcterms:created>
  <dcterms:modified xsi:type="dcterms:W3CDTF">2018-01-15T10:11:00Z</dcterms:modified>
</cp:coreProperties>
</file>