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08" w:rsidRDefault="00A938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9626A" wp14:editId="7FF15C7D">
                <wp:simplePos x="0" y="0"/>
                <wp:positionH relativeFrom="column">
                  <wp:posOffset>1101090</wp:posOffset>
                </wp:positionH>
                <wp:positionV relativeFrom="paragraph">
                  <wp:posOffset>1727835</wp:posOffset>
                </wp:positionV>
                <wp:extent cx="2362200" cy="20764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076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808" w:rsidRDefault="00A93808" w:rsidP="00A93808">
                            <w:pPr>
                              <w:pStyle w:val="a9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Семь сестренок очень дружных,</w:t>
                            </w:r>
                          </w:p>
                          <w:p w:rsidR="00A93808" w:rsidRDefault="00A93808" w:rsidP="00A93808">
                            <w:pPr>
                              <w:pStyle w:val="a9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Каждой песне очень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нужных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A93808" w:rsidRDefault="00A93808" w:rsidP="00A93808">
                            <w:pPr>
                              <w:pStyle w:val="a9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Музыку не сочинишь,</w:t>
                            </w:r>
                          </w:p>
                          <w:p w:rsidR="00A93808" w:rsidRDefault="00A93808" w:rsidP="00A93808">
                            <w:pPr>
                              <w:pStyle w:val="a9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Если их не пригласишь. (Ноты)</w:t>
                            </w:r>
                          </w:p>
                          <w:p w:rsidR="00A93808" w:rsidRDefault="00A93808" w:rsidP="00A938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86.7pt;margin-top:136.05pt;width:186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" fillcolor="white [3212]" strokecolor="white [3212]" strokeweight="2pt">
                <v:textbox>
                  <w:txbxContent>
                    <w:p w:rsidR="00A93808" w:rsidRDefault="00A93808" w:rsidP="00A93808">
                      <w:pPr>
                        <w:pStyle w:val="a9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Семь сестренок очень дружных,</w:t>
                      </w:r>
                    </w:p>
                    <w:p w:rsidR="00A93808" w:rsidRDefault="00A93808" w:rsidP="00A93808">
                      <w:pPr>
                        <w:pStyle w:val="a9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Каждой песне очень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нужных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.</w:t>
                      </w:r>
                    </w:p>
                    <w:p w:rsidR="00A93808" w:rsidRDefault="00A93808" w:rsidP="00A93808">
                      <w:pPr>
                        <w:pStyle w:val="a9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Музыку не сочинишь,</w:t>
                      </w:r>
                    </w:p>
                    <w:p w:rsidR="00A93808" w:rsidRDefault="00A93808" w:rsidP="00A93808">
                      <w:pPr>
                        <w:pStyle w:val="a9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Если их не пригласишь. (Ноты)</w:t>
                      </w:r>
                    </w:p>
                    <w:p w:rsidR="00A93808" w:rsidRDefault="00A93808" w:rsidP="00A9380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1621CB0" wp14:editId="1BF35DFD">
            <wp:extent cx="4905375" cy="5764418"/>
            <wp:effectExtent l="0" t="0" r="0" b="8255"/>
            <wp:docPr id="1" name="Рисунок 1" descr="https://img11.postila.io/resize?w=564&amp;src=%2Fdata%2F85%2F17%2Fa8%2F6a%2F8517a86acbe4cb3a73f7b7cb98996d9c6c8e638d5448e289f21c6e44f3394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1.postila.io/resize?w=564&amp;src=%2Fdata%2F85%2F17%2Fa8%2F6a%2F8517a86acbe4cb3a73f7b7cb98996d9c6c8e638d5448e289f21c6e44f3394d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197" cy="5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08" w:rsidRPr="00A93808" w:rsidRDefault="006806CA" w:rsidP="00A9380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8D0D5" wp14:editId="1750329B">
                <wp:simplePos x="0" y="0"/>
                <wp:positionH relativeFrom="column">
                  <wp:posOffset>890905</wp:posOffset>
                </wp:positionH>
                <wp:positionV relativeFrom="paragraph">
                  <wp:posOffset>1975485</wp:posOffset>
                </wp:positionV>
                <wp:extent cx="2790825" cy="167767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67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06CA" w:rsidRPr="006806CA" w:rsidRDefault="006806CA" w:rsidP="006806CA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806CA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Музыкальные</w:t>
                            </w:r>
                          </w:p>
                          <w:p w:rsidR="006806CA" w:rsidRPr="006806CA" w:rsidRDefault="006806CA" w:rsidP="006806CA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806CA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загадки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margin-left:70.15pt;margin-top:155.55pt;width:219.75pt;height:13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" filled="f" stroked="f">
                <v:fill o:detectmouseclick="t"/>
                <v:textbox>
                  <w:txbxContent>
                    <w:p w:rsidR="006806CA" w:rsidRPr="006806CA" w:rsidRDefault="006806CA" w:rsidP="006806CA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806CA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Музыкальные</w:t>
                      </w:r>
                    </w:p>
                    <w:p w:rsidR="006806CA" w:rsidRPr="006806CA" w:rsidRDefault="006806CA" w:rsidP="006806CA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806CA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загадки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BF8C00A" wp14:editId="60EBFDF9">
            <wp:extent cx="4905375" cy="5764418"/>
            <wp:effectExtent l="0" t="0" r="0" b="8255"/>
            <wp:docPr id="11" name="Рисунок 11" descr="https://img11.postila.io/resize?w=564&amp;src=%2Fdata%2F85%2F17%2Fa8%2F6a%2F8517a86acbe4cb3a73f7b7cb98996d9c6c8e638d5448e289f21c6e44f3394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1.postila.io/resize?w=564&amp;src=%2Fdata%2F85%2F17%2Fa8%2F6a%2F8517a86acbe4cb3a73f7b7cb98996d9c6c8e638d5448e289f21c6e44f3394d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197" cy="5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3808" w:rsidRDefault="00A93808" w:rsidP="00A93808">
      <w:pPr>
        <w:tabs>
          <w:tab w:val="left" w:pos="1815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2023110</wp:posOffset>
                </wp:positionV>
                <wp:extent cx="2543175" cy="18002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800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808" w:rsidRDefault="00A93808" w:rsidP="00A93808">
                            <w:pPr>
                              <w:pStyle w:val="a9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Тот, кто песни не поет, а слушает,</w:t>
                            </w:r>
                          </w:p>
                          <w:p w:rsidR="00A93808" w:rsidRDefault="00A93808" w:rsidP="00A93808">
                            <w:pPr>
                              <w:pStyle w:val="a9"/>
                              <w:shd w:val="clear" w:color="auto" w:fill="FFFFFF"/>
                              <w:spacing w:before="0" w:beforeAutospacing="0" w:after="0" w:afterAutospacing="0"/>
                              <w:ind w:firstLine="30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Называется, ребята, ... (слушатель)</w:t>
                            </w:r>
                          </w:p>
                          <w:p w:rsidR="00A93808" w:rsidRDefault="00A93808" w:rsidP="00A938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margin-left:79.95pt;margin-top:159.3pt;width:200.2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" fillcolor="white [3201]" strokecolor="white [3212]" strokeweight="2pt">
                <v:textbox>
                  <w:txbxContent>
                    <w:p w:rsidR="00A93808" w:rsidRDefault="00A93808" w:rsidP="00A93808">
                      <w:pPr>
                        <w:pStyle w:val="a9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Тот, кто песни не поет, а слушает,</w:t>
                      </w:r>
                    </w:p>
                    <w:p w:rsidR="00A93808" w:rsidRDefault="00A93808" w:rsidP="00A93808">
                      <w:pPr>
                        <w:pStyle w:val="a9"/>
                        <w:shd w:val="clear" w:color="auto" w:fill="FFFFFF"/>
                        <w:spacing w:before="0" w:beforeAutospacing="0" w:after="0" w:afterAutospacing="0"/>
                        <w:ind w:firstLine="300"/>
                        <w:jc w:val="both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Называется, ребята, ... (слушатель)</w:t>
                      </w:r>
                    </w:p>
                    <w:p w:rsidR="00A93808" w:rsidRDefault="00A93808" w:rsidP="00A9380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ab/>
      </w:r>
      <w:r>
        <w:rPr>
          <w:noProof/>
          <w:lang w:eastAsia="ru-RU"/>
        </w:rPr>
        <w:drawing>
          <wp:inline distT="0" distB="0" distL="0" distR="0" wp14:anchorId="51FC2762" wp14:editId="517FBDCE">
            <wp:extent cx="4903848" cy="4448175"/>
            <wp:effectExtent l="0" t="0" r="0" b="0"/>
            <wp:docPr id="3" name="Рисунок 3" descr="https://img11.postila.io/resize?w=564&amp;src=%2Fdata%2F85%2F17%2Fa8%2F6a%2F8517a86acbe4cb3a73f7b7cb98996d9c6c8e638d5448e289f21c6e44f3394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1.postila.io/resize?w=564&amp;src=%2Fdata%2F85%2F17%2Fa8%2F6a%2F8517a86acbe4cb3a73f7b7cb98996d9c6c8e638d5448e289f21c6e44f3394d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09" b="11900"/>
                    <a:stretch/>
                  </pic:blipFill>
                  <pic:spPr bwMode="auto">
                    <a:xfrm>
                      <a:off x="0" y="0"/>
                      <a:ext cx="4907197" cy="445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808" w:rsidRDefault="00A93808" w:rsidP="00A93808">
      <w:pPr>
        <w:tabs>
          <w:tab w:val="left" w:pos="222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1165860</wp:posOffset>
                </wp:positionV>
                <wp:extent cx="2543175" cy="253365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33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02"/>
                            </w:tblGrid>
                            <w:tr w:rsidR="00A93808" w:rsidRPr="00A93808" w:rsidTr="00A93808"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A93808" w:rsidRPr="00A93808" w:rsidRDefault="00A93808" w:rsidP="00A93808">
                                  <w:pPr>
                                    <w:spacing w:before="168" w:after="0" w:line="330" w:lineRule="atLeast"/>
                                    <w:rPr>
                                      <w:rFonts w:ascii="Arial" w:eastAsia="Times New Roman" w:hAnsi="Arial" w:cs="Arial"/>
                                      <w:color w:val="444444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A93808">
                                    <w:rPr>
                                      <w:rFonts w:ascii="Arial" w:eastAsia="Times New Roman" w:hAnsi="Arial" w:cs="Arial"/>
                                      <w:color w:val="444444"/>
                                      <w:sz w:val="23"/>
                                      <w:szCs w:val="23"/>
                                      <w:lang w:eastAsia="ru-RU"/>
                                    </w:rPr>
                                    <w:t>Со мной в поход легко идти, </w:t>
                                  </w:r>
                                  <w:r w:rsidRPr="00A93808">
                                    <w:rPr>
                                      <w:rFonts w:ascii="Arial" w:eastAsia="Times New Roman" w:hAnsi="Arial" w:cs="Arial"/>
                                      <w:color w:val="444444"/>
                                      <w:sz w:val="23"/>
                                      <w:szCs w:val="23"/>
                                      <w:lang w:eastAsia="ru-RU"/>
                                    </w:rPr>
                                    <w:br/>
                                    <w:t>Со мною весело в пути, </w:t>
                                  </w:r>
                                  <w:r w:rsidRPr="00A93808">
                                    <w:rPr>
                                      <w:rFonts w:ascii="Arial" w:eastAsia="Times New Roman" w:hAnsi="Arial" w:cs="Arial"/>
                                      <w:color w:val="444444"/>
                                      <w:sz w:val="23"/>
                                      <w:szCs w:val="23"/>
                                      <w:lang w:eastAsia="ru-RU"/>
                                    </w:rPr>
                                    <w:br/>
                                    <w:t>И я крикун, и я буян, </w:t>
                                  </w:r>
                                  <w:r w:rsidRPr="00A93808">
                                    <w:rPr>
                                      <w:rFonts w:ascii="Arial" w:eastAsia="Times New Roman" w:hAnsi="Arial" w:cs="Arial"/>
                                      <w:color w:val="444444"/>
                                      <w:sz w:val="23"/>
                                      <w:szCs w:val="23"/>
                                      <w:lang w:eastAsia="ru-RU"/>
                                    </w:rPr>
                                    <w:br/>
                                    <w:t>Я звонкий, круглый...</w:t>
                                  </w:r>
                                </w:p>
                              </w:tc>
                            </w:tr>
                            <w:tr w:rsidR="00A93808" w:rsidRPr="00A93808" w:rsidTr="00A93808">
                              <w:trPr>
                                <w:trHeight w:val="495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A93808" w:rsidRPr="00A93808" w:rsidRDefault="00A93808" w:rsidP="00A9380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EE1199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A93808">
                                    <w:rPr>
                                      <w:rFonts w:ascii="Arial" w:eastAsia="Times New Roman" w:hAnsi="Arial" w:cs="Arial"/>
                                      <w:sz w:val="23"/>
                                      <w:szCs w:val="23"/>
                                      <w:lang w:eastAsia="ru-RU"/>
                                    </w:rPr>
                                    <w:t>Барабан</w:t>
                                  </w:r>
                                </w:p>
                              </w:tc>
                            </w:tr>
                          </w:tbl>
                          <w:p w:rsidR="00A93808" w:rsidRDefault="00A93808" w:rsidP="00A938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9" style="position:absolute;margin-left:76.95pt;margin-top:91.8pt;width:200.25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" fillcolor="white [3201]" strokecolor="white [3212]" strokeweight="2pt">
                <v:textbox>
                  <w:txbxContent>
                    <w:tbl>
                      <w:tblPr>
                        <w:tblW w:w="0" w:type="auto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02"/>
                      </w:tblGrid>
                      <w:tr w:rsidR="00A93808" w:rsidRPr="00A93808" w:rsidTr="00A93808"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A93808" w:rsidRPr="00A93808" w:rsidRDefault="00A93808" w:rsidP="00A93808">
                            <w:pPr>
                              <w:spacing w:before="168" w:after="0" w:line="330" w:lineRule="atLeast"/>
                              <w:rPr>
                                <w:rFonts w:ascii="Arial" w:eastAsia="Times New Roman" w:hAnsi="Arial" w:cs="Arial"/>
                                <w:color w:val="444444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A93808">
                              <w:rPr>
                                <w:rFonts w:ascii="Arial" w:eastAsia="Times New Roman" w:hAnsi="Arial" w:cs="Arial"/>
                                <w:color w:val="444444"/>
                                <w:sz w:val="23"/>
                                <w:szCs w:val="23"/>
                                <w:lang w:eastAsia="ru-RU"/>
                              </w:rPr>
                              <w:t>Со мной в поход легко идти, </w:t>
                            </w:r>
                            <w:r w:rsidRPr="00A93808">
                              <w:rPr>
                                <w:rFonts w:ascii="Arial" w:eastAsia="Times New Roman" w:hAnsi="Arial" w:cs="Arial"/>
                                <w:color w:val="444444"/>
                                <w:sz w:val="23"/>
                                <w:szCs w:val="23"/>
                                <w:lang w:eastAsia="ru-RU"/>
                              </w:rPr>
                              <w:br/>
                              <w:t>Со мною весело в пути, </w:t>
                            </w:r>
                            <w:r w:rsidRPr="00A93808">
                              <w:rPr>
                                <w:rFonts w:ascii="Arial" w:eastAsia="Times New Roman" w:hAnsi="Arial" w:cs="Arial"/>
                                <w:color w:val="444444"/>
                                <w:sz w:val="23"/>
                                <w:szCs w:val="23"/>
                                <w:lang w:eastAsia="ru-RU"/>
                              </w:rPr>
                              <w:br/>
                              <w:t>И я крикун, и я буян, </w:t>
                            </w:r>
                            <w:r w:rsidRPr="00A93808">
                              <w:rPr>
                                <w:rFonts w:ascii="Arial" w:eastAsia="Times New Roman" w:hAnsi="Arial" w:cs="Arial"/>
                                <w:color w:val="444444"/>
                                <w:sz w:val="23"/>
                                <w:szCs w:val="23"/>
                                <w:lang w:eastAsia="ru-RU"/>
                              </w:rPr>
                              <w:br/>
                              <w:t>Я звонкий, круглый...</w:t>
                            </w:r>
                          </w:p>
                        </w:tc>
                      </w:tr>
                      <w:tr w:rsidR="00A93808" w:rsidRPr="00A93808" w:rsidTr="00A93808">
                        <w:trPr>
                          <w:trHeight w:val="495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A93808" w:rsidRPr="00A93808" w:rsidRDefault="00A93808" w:rsidP="00A9380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EE1199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A93808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ru-RU"/>
                              </w:rPr>
                              <w:t>Барабан</w:t>
                            </w:r>
                          </w:p>
                        </w:tc>
                      </w:tr>
                    </w:tbl>
                    <w:p w:rsidR="00A93808" w:rsidRDefault="00A93808" w:rsidP="00A9380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ab/>
      </w:r>
      <w:r>
        <w:rPr>
          <w:noProof/>
          <w:lang w:eastAsia="ru-RU"/>
        </w:rPr>
        <w:drawing>
          <wp:inline distT="0" distB="0" distL="0" distR="0" wp14:anchorId="5F25FFD8" wp14:editId="4FD4D9BC">
            <wp:extent cx="4903848" cy="4448175"/>
            <wp:effectExtent l="0" t="0" r="0" b="0"/>
            <wp:docPr id="5" name="Рисунок 5" descr="https://img11.postila.io/resize?w=564&amp;src=%2Fdata%2F85%2F17%2Fa8%2F6a%2F8517a86acbe4cb3a73f7b7cb98996d9c6c8e638d5448e289f21c6e44f3394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1.postila.io/resize?w=564&amp;src=%2Fdata%2F85%2F17%2Fa8%2F6a%2F8517a86acbe4cb3a73f7b7cb98996d9c6c8e638d5448e289f21c6e44f3394d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09" b="11900"/>
                    <a:stretch/>
                  </pic:blipFill>
                  <pic:spPr bwMode="auto">
                    <a:xfrm>
                      <a:off x="0" y="0"/>
                      <a:ext cx="4907197" cy="445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808" w:rsidRDefault="00A93808" w:rsidP="00A93808"/>
    <w:p w:rsidR="004B66F5" w:rsidRPr="00A93808" w:rsidRDefault="006806CA" w:rsidP="00A93808">
      <w:pPr>
        <w:tabs>
          <w:tab w:val="left" w:pos="261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5537835</wp:posOffset>
                </wp:positionV>
                <wp:extent cx="2114550" cy="24003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400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6CA" w:rsidRDefault="006806CA" w:rsidP="006806C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Он похож на погр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емушку, Только это не игрушка! м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аракас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0" style="position:absolute;margin-left:95.7pt;margin-top:436.05pt;width:166.5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" fillcolor="white [3212]" strokecolor="white [3212]" strokeweight="2pt">
                <v:textbox>
                  <w:txbxContent>
                    <w:p w:rsidR="006806CA" w:rsidRDefault="006806CA" w:rsidP="006806C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>Он похож на погр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емушку, Только это не игрушка! м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аракас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1184910</wp:posOffset>
                </wp:positionV>
                <wp:extent cx="2533650" cy="257175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5717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93"/>
                            </w:tblGrid>
                            <w:tr w:rsidR="006806CA" w:rsidRPr="006806CA" w:rsidTr="006806CA"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6806CA" w:rsidRPr="006806CA" w:rsidRDefault="006806CA" w:rsidP="006806CA">
                                  <w:pPr>
                                    <w:spacing w:before="168" w:after="0" w:line="330" w:lineRule="atLeast"/>
                                    <w:rPr>
                                      <w:rFonts w:ascii="Arial" w:eastAsia="Times New Roman" w:hAnsi="Arial" w:cs="Arial"/>
                                      <w:color w:val="444444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6806CA">
                                    <w:rPr>
                                      <w:rFonts w:ascii="Arial" w:eastAsia="Times New Roman" w:hAnsi="Arial" w:cs="Arial"/>
                                      <w:color w:val="444444"/>
                                      <w:sz w:val="23"/>
                                      <w:szCs w:val="23"/>
                                      <w:lang w:eastAsia="ru-RU"/>
                                    </w:rPr>
                                    <w:t>Он пишет музыку для нас,</w:t>
                                  </w:r>
                                  <w:r w:rsidRPr="006806CA">
                                    <w:rPr>
                                      <w:rFonts w:ascii="Arial" w:eastAsia="Times New Roman" w:hAnsi="Arial" w:cs="Arial"/>
                                      <w:color w:val="444444"/>
                                      <w:sz w:val="23"/>
                                      <w:szCs w:val="23"/>
                                      <w:lang w:eastAsia="ru-RU"/>
                                    </w:rPr>
                                    <w:br/>
                                    <w:t>Мелодии играет,</w:t>
                                  </w:r>
                                  <w:r w:rsidRPr="006806CA">
                                    <w:rPr>
                                      <w:rFonts w:ascii="Arial" w:eastAsia="Times New Roman" w:hAnsi="Arial" w:cs="Arial"/>
                                      <w:color w:val="444444"/>
                                      <w:sz w:val="23"/>
                                      <w:szCs w:val="23"/>
                                      <w:lang w:eastAsia="ru-RU"/>
                                    </w:rPr>
                                    <w:br/>
                                    <w:t>Стихи положит он на вальс.</w:t>
                                  </w:r>
                                  <w:r w:rsidRPr="006806CA">
                                    <w:rPr>
                                      <w:rFonts w:ascii="Arial" w:eastAsia="Times New Roman" w:hAnsi="Arial" w:cs="Arial"/>
                                      <w:color w:val="444444"/>
                                      <w:sz w:val="23"/>
                                      <w:szCs w:val="23"/>
                                      <w:lang w:eastAsia="ru-RU"/>
                                    </w:rPr>
                                    <w:br/>
                                    <w:t>Кто песни сочиняет?</w:t>
                                  </w:r>
                                </w:p>
                              </w:tc>
                            </w:tr>
                            <w:tr w:rsidR="006806CA" w:rsidRPr="006806CA" w:rsidTr="006806CA">
                              <w:trPr>
                                <w:trHeight w:val="495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6806CA" w:rsidRPr="006806CA" w:rsidRDefault="006806CA" w:rsidP="006806C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EE1199"/>
                                      <w:sz w:val="23"/>
                                      <w:szCs w:val="23"/>
                                      <w:lang w:eastAsia="ru-RU"/>
                                    </w:rPr>
                                  </w:pPr>
                                  <w:r w:rsidRPr="006806CA">
                                    <w:rPr>
                                      <w:rFonts w:ascii="Arial" w:eastAsia="Times New Roman" w:hAnsi="Arial" w:cs="Arial"/>
                                      <w:sz w:val="23"/>
                                      <w:szCs w:val="23"/>
                                      <w:lang w:eastAsia="ru-RU"/>
                                    </w:rPr>
                                    <w:t>Композитор</w:t>
                                  </w:r>
                                </w:p>
                              </w:tc>
                            </w:tr>
                          </w:tbl>
                          <w:p w:rsidR="006806CA" w:rsidRDefault="006806CA" w:rsidP="006806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1" style="position:absolute;margin-left:80.7pt;margin-top:93.3pt;width:199.5pt;height:2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" fillcolor="white [3201]" strokecolor="white [3212]" strokeweight="2pt">
                <v:textbox>
                  <w:txbxContent>
                    <w:tbl>
                      <w:tblPr>
                        <w:tblW w:w="0" w:type="auto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93"/>
                      </w:tblGrid>
                      <w:tr w:rsidR="006806CA" w:rsidRPr="006806CA" w:rsidTr="006806CA"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6806CA" w:rsidRPr="006806CA" w:rsidRDefault="006806CA" w:rsidP="006806CA">
                            <w:pPr>
                              <w:spacing w:before="168" w:after="0" w:line="330" w:lineRule="atLeast"/>
                              <w:rPr>
                                <w:rFonts w:ascii="Arial" w:eastAsia="Times New Roman" w:hAnsi="Arial" w:cs="Arial"/>
                                <w:color w:val="444444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806CA">
                              <w:rPr>
                                <w:rFonts w:ascii="Arial" w:eastAsia="Times New Roman" w:hAnsi="Arial" w:cs="Arial"/>
                                <w:color w:val="444444"/>
                                <w:sz w:val="23"/>
                                <w:szCs w:val="23"/>
                                <w:lang w:eastAsia="ru-RU"/>
                              </w:rPr>
                              <w:t>Он пишет музыку для нас,</w:t>
                            </w:r>
                            <w:r w:rsidRPr="006806CA">
                              <w:rPr>
                                <w:rFonts w:ascii="Arial" w:eastAsia="Times New Roman" w:hAnsi="Arial" w:cs="Arial"/>
                                <w:color w:val="444444"/>
                                <w:sz w:val="23"/>
                                <w:szCs w:val="23"/>
                                <w:lang w:eastAsia="ru-RU"/>
                              </w:rPr>
                              <w:br/>
                              <w:t>Мелодии играет,</w:t>
                            </w:r>
                            <w:r w:rsidRPr="006806CA">
                              <w:rPr>
                                <w:rFonts w:ascii="Arial" w:eastAsia="Times New Roman" w:hAnsi="Arial" w:cs="Arial"/>
                                <w:color w:val="444444"/>
                                <w:sz w:val="23"/>
                                <w:szCs w:val="23"/>
                                <w:lang w:eastAsia="ru-RU"/>
                              </w:rPr>
                              <w:br/>
                              <w:t>Стихи положит он на вальс.</w:t>
                            </w:r>
                            <w:r w:rsidRPr="006806CA">
                              <w:rPr>
                                <w:rFonts w:ascii="Arial" w:eastAsia="Times New Roman" w:hAnsi="Arial" w:cs="Arial"/>
                                <w:color w:val="444444"/>
                                <w:sz w:val="23"/>
                                <w:szCs w:val="23"/>
                                <w:lang w:eastAsia="ru-RU"/>
                              </w:rPr>
                              <w:br/>
                              <w:t>Кто песни сочиняет?</w:t>
                            </w:r>
                          </w:p>
                        </w:tc>
                      </w:tr>
                      <w:tr w:rsidR="006806CA" w:rsidRPr="006806CA" w:rsidTr="006806CA">
                        <w:trPr>
                          <w:trHeight w:val="495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6806CA" w:rsidRPr="006806CA" w:rsidRDefault="006806CA" w:rsidP="006806C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EE1199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6806CA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eastAsia="ru-RU"/>
                              </w:rPr>
                              <w:t>Композитор</w:t>
                            </w:r>
                          </w:p>
                        </w:tc>
                      </w:tr>
                    </w:tbl>
                    <w:p w:rsidR="006806CA" w:rsidRDefault="006806CA" w:rsidP="006806C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93808">
        <w:tab/>
      </w:r>
      <w:r>
        <w:rPr>
          <w:noProof/>
          <w:lang w:eastAsia="ru-RU"/>
        </w:rPr>
        <w:drawing>
          <wp:inline distT="0" distB="0" distL="0" distR="0" wp14:anchorId="2E1FDCBA" wp14:editId="17638D23">
            <wp:extent cx="4903848" cy="4448175"/>
            <wp:effectExtent l="0" t="0" r="0" b="0"/>
            <wp:docPr id="9" name="Рисунок 9" descr="https://img11.postila.io/resize?w=564&amp;src=%2Fdata%2F85%2F17%2Fa8%2F6a%2F8517a86acbe4cb3a73f7b7cb98996d9c6c8e638d5448e289f21c6e44f3394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1.postila.io/resize?w=564&amp;src=%2Fdata%2F85%2F17%2Fa8%2F6a%2F8517a86acbe4cb3a73f7b7cb98996d9c6c8e638d5448e289f21c6e44f3394d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09" b="11900"/>
                    <a:stretch/>
                  </pic:blipFill>
                  <pic:spPr bwMode="auto">
                    <a:xfrm>
                      <a:off x="0" y="0"/>
                      <a:ext cx="4907197" cy="445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68ECBE" wp14:editId="394EFCF5">
            <wp:extent cx="4903848" cy="4448175"/>
            <wp:effectExtent l="0" t="0" r="0" b="0"/>
            <wp:docPr id="7" name="Рисунок 7" descr="https://img11.postila.io/resize?w=564&amp;src=%2Fdata%2F85%2F17%2Fa8%2F6a%2F8517a86acbe4cb3a73f7b7cb98996d9c6c8e638d5448e289f21c6e44f3394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1.postila.io/resize?w=564&amp;src=%2Fdata%2F85%2F17%2Fa8%2F6a%2F8517a86acbe4cb3a73f7b7cb98996d9c6c8e638d5448e289f21c6e44f3394d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09" b="11900"/>
                    <a:stretch/>
                  </pic:blipFill>
                  <pic:spPr bwMode="auto">
                    <a:xfrm>
                      <a:off x="0" y="0"/>
                      <a:ext cx="4907197" cy="445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66F5" w:rsidRPr="00A938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E3" w:rsidRDefault="00FD49E3" w:rsidP="00A93808">
      <w:pPr>
        <w:spacing w:after="0" w:line="240" w:lineRule="auto"/>
      </w:pPr>
      <w:r>
        <w:separator/>
      </w:r>
    </w:p>
  </w:endnote>
  <w:endnote w:type="continuationSeparator" w:id="0">
    <w:p w:rsidR="00FD49E3" w:rsidRDefault="00FD49E3" w:rsidP="00A9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808" w:rsidRDefault="00A93808" w:rsidP="00A93808">
    <w:pPr>
      <w:pStyle w:val="a7"/>
      <w:tabs>
        <w:tab w:val="clear" w:pos="4677"/>
        <w:tab w:val="clear" w:pos="9355"/>
        <w:tab w:val="left" w:pos="82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E3" w:rsidRDefault="00FD49E3" w:rsidP="00A93808">
      <w:pPr>
        <w:spacing w:after="0" w:line="240" w:lineRule="auto"/>
      </w:pPr>
      <w:r>
        <w:separator/>
      </w:r>
    </w:p>
  </w:footnote>
  <w:footnote w:type="continuationSeparator" w:id="0">
    <w:p w:rsidR="00FD49E3" w:rsidRDefault="00FD49E3" w:rsidP="00A93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08"/>
    <w:rsid w:val="004B66F5"/>
    <w:rsid w:val="006806CA"/>
    <w:rsid w:val="00A93808"/>
    <w:rsid w:val="00EF6D92"/>
    <w:rsid w:val="00FD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8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08"/>
  </w:style>
  <w:style w:type="paragraph" w:styleId="a7">
    <w:name w:val="footer"/>
    <w:basedOn w:val="a"/>
    <w:link w:val="a8"/>
    <w:uiPriority w:val="99"/>
    <w:unhideWhenUsed/>
    <w:rsid w:val="00A9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08"/>
  </w:style>
  <w:style w:type="paragraph" w:styleId="a9">
    <w:name w:val="Normal (Web)"/>
    <w:basedOn w:val="a"/>
    <w:uiPriority w:val="99"/>
    <w:semiHidden/>
    <w:unhideWhenUsed/>
    <w:rsid w:val="00A9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806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8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08"/>
  </w:style>
  <w:style w:type="paragraph" w:styleId="a7">
    <w:name w:val="footer"/>
    <w:basedOn w:val="a"/>
    <w:link w:val="a8"/>
    <w:uiPriority w:val="99"/>
    <w:unhideWhenUsed/>
    <w:rsid w:val="00A9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08"/>
  </w:style>
  <w:style w:type="paragraph" w:styleId="a9">
    <w:name w:val="Normal (Web)"/>
    <w:basedOn w:val="a"/>
    <w:uiPriority w:val="99"/>
    <w:semiHidden/>
    <w:unhideWhenUsed/>
    <w:rsid w:val="00A9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80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</dc:creator>
  <cp:lastModifiedBy>183</cp:lastModifiedBy>
  <cp:revision>2</cp:revision>
  <dcterms:created xsi:type="dcterms:W3CDTF">2018-05-19T13:32:00Z</dcterms:created>
  <dcterms:modified xsi:type="dcterms:W3CDTF">2018-05-19T13:53:00Z</dcterms:modified>
</cp:coreProperties>
</file>