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7958" w:rsidRPr="00D9219C" w:rsidRDefault="008032B4">
      <w:pPr>
        <w:spacing w:after="53" w:line="259" w:lineRule="auto"/>
        <w:ind w:left="281" w:right="0"/>
        <w:jc w:val="left"/>
      </w:pPr>
      <w:r>
        <w:rPr>
          <w:sz w:val="24"/>
        </w:rPr>
        <w:t xml:space="preserve">                     </w:t>
      </w:r>
      <w:r w:rsidR="00553216">
        <w:rPr>
          <w:sz w:val="24"/>
        </w:rPr>
        <w:t xml:space="preserve">                         </w:t>
      </w:r>
    </w:p>
    <w:p w:rsidR="00DA7958" w:rsidRDefault="008032B4">
      <w:pPr>
        <w:spacing w:after="21" w:line="259" w:lineRule="auto"/>
        <w:ind w:left="286" w:right="0" w:firstLine="0"/>
        <w:jc w:val="left"/>
      </w:pPr>
      <w:r>
        <w:rPr>
          <w:color w:val="646464"/>
        </w:rPr>
        <w:t xml:space="preserve"> </w:t>
      </w:r>
    </w:p>
    <w:p w:rsidR="00DA7958" w:rsidRDefault="008032B4">
      <w:pPr>
        <w:spacing w:after="0" w:line="259" w:lineRule="auto"/>
        <w:ind w:left="286" w:right="0" w:firstLine="0"/>
        <w:jc w:val="left"/>
      </w:pPr>
      <w:r>
        <w:rPr>
          <w:color w:val="646464"/>
        </w:rPr>
        <w:t xml:space="preserve"> </w:t>
      </w:r>
    </w:p>
    <w:p w:rsidR="00DA7958" w:rsidRDefault="008032B4">
      <w:pPr>
        <w:spacing w:after="0" w:line="259" w:lineRule="auto"/>
        <w:ind w:left="286" w:right="0" w:firstLine="0"/>
        <w:jc w:val="left"/>
      </w:pPr>
      <w:r>
        <w:rPr>
          <w:color w:val="646464"/>
        </w:rPr>
        <w:t xml:space="preserve"> </w:t>
      </w:r>
    </w:p>
    <w:p w:rsidR="00DA7958" w:rsidRDefault="008032B4">
      <w:pPr>
        <w:spacing w:after="140" w:line="259" w:lineRule="auto"/>
        <w:ind w:left="286" w:right="0" w:firstLine="0"/>
        <w:jc w:val="left"/>
      </w:pPr>
      <w:r>
        <w:rPr>
          <w:color w:val="646464"/>
        </w:rPr>
        <w:t xml:space="preserve"> </w:t>
      </w:r>
    </w:p>
    <w:p w:rsidR="00DA7958" w:rsidRDefault="008032B4">
      <w:pPr>
        <w:pStyle w:val="1"/>
      </w:pPr>
      <w:r>
        <w:t xml:space="preserve">                  </w:t>
      </w:r>
      <w:bookmarkStart w:id="0" w:name="_GoBack"/>
      <w:bookmarkEnd w:id="0"/>
      <w:r>
        <w:t xml:space="preserve">Консультация для родителей </w:t>
      </w:r>
    </w:p>
    <w:p w:rsidR="00DA7958" w:rsidRDefault="008032B4">
      <w:pPr>
        <w:spacing w:after="362" w:line="259" w:lineRule="auto"/>
        <w:ind w:left="2178" w:right="0" w:firstLine="0"/>
        <w:jc w:val="left"/>
      </w:pPr>
      <w:r>
        <w:rPr>
          <w:rFonts w:ascii="Calibri" w:eastAsia="Calibri" w:hAnsi="Calibri" w:cs="Calibri"/>
          <w:noProof/>
          <w:sz w:val="22"/>
        </w:rPr>
        <mc:AlternateContent>
          <mc:Choice Requires="wpg">
            <w:drawing>
              <wp:inline distT="0" distB="0" distL="0" distR="0">
                <wp:extent cx="3228633" cy="3626491"/>
                <wp:effectExtent l="0" t="0" r="0" b="0"/>
                <wp:docPr id="52586" name="Group 52586"/>
                <wp:cNvGraphicFramePr/>
                <a:graphic xmlns:a="http://schemas.openxmlformats.org/drawingml/2006/main">
                  <a:graphicData uri="http://schemas.microsoft.com/office/word/2010/wordprocessingGroup">
                    <wpg:wgp>
                      <wpg:cNvGrpSpPr/>
                      <wpg:grpSpPr>
                        <a:xfrm>
                          <a:off x="0" y="0"/>
                          <a:ext cx="3228633" cy="3626491"/>
                          <a:chOff x="0" y="0"/>
                          <a:chExt cx="3228633" cy="3626491"/>
                        </a:xfrm>
                      </wpg:grpSpPr>
                      <wps:wsp>
                        <wps:cNvPr id="40" name="Rectangle 40"/>
                        <wps:cNvSpPr/>
                        <wps:spPr>
                          <a:xfrm>
                            <a:off x="1589278" y="0"/>
                            <a:ext cx="60925" cy="274582"/>
                          </a:xfrm>
                          <a:prstGeom prst="rect">
                            <a:avLst/>
                          </a:prstGeom>
                          <a:ln>
                            <a:noFill/>
                          </a:ln>
                        </wps:spPr>
                        <wps:txbx>
                          <w:txbxContent>
                            <w:p w:rsidR="00DA7958" w:rsidRDefault="008032B4">
                              <w:pPr>
                                <w:spacing w:after="160" w:line="259" w:lineRule="auto"/>
                                <w:ind w:left="0" w:right="0" w:firstLine="0"/>
                                <w:jc w:val="left"/>
                              </w:pPr>
                              <w:r>
                                <w:rPr>
                                  <w:rFonts w:ascii="Calibri" w:eastAsia="Calibri" w:hAnsi="Calibri" w:cs="Calibri"/>
                                  <w:color w:val="646464"/>
                                  <w:sz w:val="32"/>
                                </w:rPr>
                                <w:t xml:space="preserve"> </w:t>
                              </w:r>
                            </w:p>
                          </w:txbxContent>
                        </wps:txbx>
                        <wps:bodyPr horzOverflow="overflow" vert="horz" lIns="0" tIns="0" rIns="0" bIns="0" rtlCol="0">
                          <a:noAutofit/>
                        </wps:bodyPr>
                      </wps:wsp>
                      <wps:wsp>
                        <wps:cNvPr id="41" name="Rectangle 41"/>
                        <wps:cNvSpPr/>
                        <wps:spPr>
                          <a:xfrm>
                            <a:off x="3188335" y="3114166"/>
                            <a:ext cx="53596" cy="241550"/>
                          </a:xfrm>
                          <a:prstGeom prst="rect">
                            <a:avLst/>
                          </a:prstGeom>
                          <a:ln>
                            <a:noFill/>
                          </a:ln>
                        </wps:spPr>
                        <wps:txbx>
                          <w:txbxContent>
                            <w:p w:rsidR="00DA7958" w:rsidRDefault="008032B4">
                              <w:pPr>
                                <w:spacing w:after="160" w:line="259" w:lineRule="auto"/>
                                <w:ind w:left="0" w:right="0" w:firstLine="0"/>
                                <w:jc w:val="left"/>
                              </w:pPr>
                              <w:r>
                                <w:rPr>
                                  <w:rFonts w:ascii="Calibri" w:eastAsia="Calibri" w:hAnsi="Calibri" w:cs="Calibri"/>
                                  <w:color w:val="646464"/>
                                </w:rPr>
                                <w:t xml:space="preserve"> </w:t>
                              </w:r>
                            </w:p>
                          </w:txbxContent>
                        </wps:txbx>
                        <wps:bodyPr horzOverflow="overflow" vert="horz" lIns="0" tIns="0" rIns="0" bIns="0" rtlCol="0">
                          <a:noAutofit/>
                        </wps:bodyPr>
                      </wps:wsp>
                      <wps:wsp>
                        <wps:cNvPr id="42" name="Rectangle 42"/>
                        <wps:cNvSpPr/>
                        <wps:spPr>
                          <a:xfrm>
                            <a:off x="1589278" y="3444874"/>
                            <a:ext cx="53596" cy="241550"/>
                          </a:xfrm>
                          <a:prstGeom prst="rect">
                            <a:avLst/>
                          </a:prstGeom>
                          <a:ln>
                            <a:noFill/>
                          </a:ln>
                        </wps:spPr>
                        <wps:txbx>
                          <w:txbxContent>
                            <w:p w:rsidR="00DA7958" w:rsidRDefault="008032B4">
                              <w:pPr>
                                <w:spacing w:after="160" w:line="259" w:lineRule="auto"/>
                                <w:ind w:left="0" w:right="0" w:firstLine="0"/>
                                <w:jc w:val="left"/>
                              </w:pPr>
                              <w:r>
                                <w:rPr>
                                  <w:rFonts w:ascii="Calibri" w:eastAsia="Calibri" w:hAnsi="Calibri" w:cs="Calibri"/>
                                  <w:color w:val="646464"/>
                                </w:rPr>
                                <w:t xml:space="preserve"> </w:t>
                              </w:r>
                            </w:p>
                          </w:txbxContent>
                        </wps:txbx>
                        <wps:bodyPr horzOverflow="overflow" vert="horz" lIns="0" tIns="0" rIns="0" bIns="0" rtlCol="0">
                          <a:noAutofit/>
                        </wps:bodyPr>
                      </wps:wsp>
                      <pic:pic xmlns:pic="http://schemas.openxmlformats.org/drawingml/2006/picture">
                        <pic:nvPicPr>
                          <pic:cNvPr id="54089" name="Picture 54089"/>
                          <pic:cNvPicPr/>
                        </pic:nvPicPr>
                        <pic:blipFill>
                          <a:blip r:embed="rId7"/>
                          <a:stretch>
                            <a:fillRect/>
                          </a:stretch>
                        </pic:blipFill>
                        <pic:spPr>
                          <a:xfrm>
                            <a:off x="2921" y="385952"/>
                            <a:ext cx="3157728" cy="2837688"/>
                          </a:xfrm>
                          <a:prstGeom prst="rect">
                            <a:avLst/>
                          </a:prstGeom>
                        </pic:spPr>
                      </pic:pic>
                      <wps:wsp>
                        <wps:cNvPr id="80" name="Shape 80"/>
                        <wps:cNvSpPr/>
                        <wps:spPr>
                          <a:xfrm>
                            <a:off x="0" y="382905"/>
                            <a:ext cx="3165475" cy="2845181"/>
                          </a:xfrm>
                          <a:custGeom>
                            <a:avLst/>
                            <a:gdLst/>
                            <a:ahLst/>
                            <a:cxnLst/>
                            <a:rect l="0" t="0" r="0" b="0"/>
                            <a:pathLst>
                              <a:path w="3165475" h="2845181">
                                <a:moveTo>
                                  <a:pt x="0" y="0"/>
                                </a:moveTo>
                                <a:lnTo>
                                  <a:pt x="2687447" y="0"/>
                                </a:lnTo>
                                <a:lnTo>
                                  <a:pt x="2736342" y="2413"/>
                                </a:lnTo>
                                <a:lnTo>
                                  <a:pt x="2783840" y="9652"/>
                                </a:lnTo>
                                <a:lnTo>
                                  <a:pt x="2829687" y="21717"/>
                                </a:lnTo>
                                <a:lnTo>
                                  <a:pt x="2873502" y="37846"/>
                                </a:lnTo>
                                <a:lnTo>
                                  <a:pt x="2915285" y="57912"/>
                                </a:lnTo>
                                <a:lnTo>
                                  <a:pt x="2954782" y="81661"/>
                                </a:lnTo>
                                <a:lnTo>
                                  <a:pt x="2991358" y="109474"/>
                                </a:lnTo>
                                <a:lnTo>
                                  <a:pt x="3025521" y="140335"/>
                                </a:lnTo>
                                <a:lnTo>
                                  <a:pt x="3056509" y="174244"/>
                                </a:lnTo>
                                <a:lnTo>
                                  <a:pt x="3083814" y="211201"/>
                                </a:lnTo>
                                <a:lnTo>
                                  <a:pt x="3107944" y="250571"/>
                                </a:lnTo>
                                <a:lnTo>
                                  <a:pt x="3128010" y="292481"/>
                                </a:lnTo>
                                <a:lnTo>
                                  <a:pt x="3144139" y="336296"/>
                                </a:lnTo>
                                <a:lnTo>
                                  <a:pt x="3155823" y="382143"/>
                                </a:lnTo>
                                <a:lnTo>
                                  <a:pt x="3163062" y="429640"/>
                                </a:lnTo>
                                <a:lnTo>
                                  <a:pt x="3165475" y="478536"/>
                                </a:lnTo>
                                <a:lnTo>
                                  <a:pt x="3165475" y="2845181"/>
                                </a:lnTo>
                                <a:lnTo>
                                  <a:pt x="0" y="2845181"/>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52586" o:spid="_x0000_s1026" style="width:254.2pt;height:285.55pt;mso-position-horizontal-relative:char;mso-position-vertical-relative:line" coordsize="32286,36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XQ2LgUAAMsQAAAOAAAAZHJzL2Uyb0RvYy54bWzkWOmO2zYQ/l+g7yDo&#10;f2Lxkigj3qBIukGAolnkeABZpiyhkihQ9Nrbp+8MD+1mD2+QAGmBLrASRQ6H39xDv3p9GvrkWpm5&#10;0+MmJS+zNFFjrXfduN+kXz5fvpBpMttq3FW9HtUmvVFz+vri119eHae1orrV/U6ZBJiM8/o4bdLW&#10;2mm9Ws11q4ZqfqknNcJio81QWfg0+9XOVEfgPvQrmmX56qjNbjK6VvMMs2/9Ynrh+DeNqu2HppmV&#10;TfpNCtisexr33OJzdfGqWu9NNbVdHWBU34FiqLoRDl1Yva1slRxM94DV0NVGz7qxL2s9rHTTdLVy&#10;MoA0JLsnzTujD5OTZb8+7qdFTaDae3r6brb1n9dXJul2m1RQIfM0GasBzOROTvwUqOg47ddA+c5M&#10;n6YrEyb2/gulPjVmwDfIk5yccm8W5aqTTWqYZJTKnLE0qWGN5TTnJfHqr1uw0YN9dfv7MztX8eAV&#10;4lvgHCdwpflWW/OPaetTW03KGWFGHQRtcXAmr6qP4GPVuO9VAnNONY5uUdS8nkFnj2iJCFnSAuLj&#10;oa7yrKTCa4oWXEiKjBdxq/VkZvtO6SHBwSY1AMF5X3X9x2w9aSTBg/sRn6O+7Prer+IMaC1iw5E9&#10;bU8B/lbvbkDOVpu/P0BsN70+blIdRimGOxyKq2nSvx9BvxhZcWDiYBsHxvZvtIs/D+O3g9VN53Di&#10;wf60gAcMh+72MyxIHrGg80g8Hiz9vAUZkZIxMBR6NCGc5Ln36OjzgokSYgo9nnIihHOQn2BHF9CL&#10;LP8Pc9JHzOni5pvNeTcgGedcFvw/ZM5Fln/bnFNXr+E/VCMYPcivz1dt2GUPRqWByfBNPIbK/HWY&#10;XkDhnCrbbbu+szeuCYDch6DG66uuxlSLH7epWvBMltE5gAIPTvwk5LtIizsxN+L3V4y2fTdh4sTc&#10;heMAGXqIezX4Eal9fX+r68OgRusbFqN6QK/Hue2mOU3MWg1bBfXXvN+Fejhbo2zd4oENHIwFxmft&#10;ZcGhvAWGmJ8oMrSkkOcwP0lRCudD1TqmJ0ZEUVCoQC5BSVbkUv5IpXGwPBA3BFw/KZnLpRy7cp3A&#10;d6hl35TIYbdTES0z8XXIM5ILXsRaLLkg0lnpThKvD74Yo71iAYZGcOdLMcy1cVSfxjjEkn22JwUX&#10;x33IFIcJVOAFSwvlJEDB9QFK82ftKO29Ngpg3q72410qmkN+48Vt+wG0kSK+J8ePFixnHPKrL2Ms&#10;uEgkiu9ILJnE7giIy9x73NOcJS0BhudMClKcZy0LJjKPgxWSu2L7NO+SCCp9cRZFSWIPFeHGd4Bd&#10;gpmhz0LYEup4NHKkiu9IXRImfOtGspL7QvEkFJZRIUIcEp5hy+ADOnKNb8+dZSIXGaQswEIKTrkr&#10;Q2e4g8YJD0okcI84z51kRQksnTVFJornyKmEm4knLylf3D9iju+AnXBOmMfOoMuH9uesqNAUSQqX&#10;AhCVSUr4eeeCCGBZ7q3EgbfvuJ/WTAxe4A7WFew5MCHWgTzG1znwQSlfJYWojbrXs/KbMXxd976E&#10;NAC+mzT6EaOb0CIDjnUFt+AGSoRr6IfOwvW474awHhvIR/r32d70CpNAP35UDXSAcOcijsls9ts3&#10;vUmuK2jCLy8z+FuMAqS4x9eZsCt7uAv3wC4krfqprTyvyCYc4IQMnJBSufv3AiawrQMafwmHqywI&#10;Ha/ioJhlk4OlR7vsH+EHBIcbG7ogLQ59P4S6xi93gXAXQrgxO0Thdo9X8rvfjv72N4iL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2SgzjcAAAABQEAAA8AAABkcnMvZG93bnJl&#10;di54bWxMj0FLw0AQhe+C/2EZwZvdRK2WmE0pRT0VwVYQb9PsNAnNzobsNkn/vaMXvQxveMN73+TL&#10;ybVqoD40ng2kswQUceltw5WBj93LzQJUiMgWW89k4EwBlsXlRY6Z9SO/07CNlZIQDhkaqGPsMq1D&#10;WZPDMPMdsXgH3zuMsvaVtj2OEu5afZskD9phw9JQY0frmsrj9uQMvI44ru7S52FzPKzPX7v52+cm&#10;JWOur6bVE6hIU/w7hh98QYdCmPb+xDao1oA8En+nePNkcQ9qL+IxTUEXuf5PX3wDAAD//wMAUEsD&#10;BAoAAAAAAAAAIQBgIUSXW8MPAFvDDwAUAAAAZHJzL21lZGlhL2ltYWdlMS5wbmeJUE5HDQoaCgAA&#10;AA1JSERSAAAEDAAAA6MIBgAAAD8OlsMAAAABc1JHQgCuzhzpAAAABGdBTUEAALGPC/xhBQAAAAlw&#10;SFlzAAAuIwAALiMBeKU/dgAA/6VJREFUeF7s/VvMZVt234ftqvrqds7pC6kYDmAn6YjNbpFqMfBj&#10;AiTAMawYApgYeogdR2EAPsh2Agmgg9iAH4ykASmOAAGxgARQAD9YgPzGhwTwg4IQMIXoQQ8GIrhP&#10;Uy2yqUPbJN00u5unz7Xqq++S/+//H2POudbeu6pOd7Xc3ayx91hjzDHHGHPMy5prrrnX3vvwGl7D&#10;a3gNr+E1vIbX8Bpew2t4Da/hNbyG17CHOxyeXl//f+/cufPPXl5eHZ4+fXp4+uTZ4eLuvcPDRxeH&#10;xw8fHO7evXtQvg0Ctz7eEbm9uT7c3l4dbq+v4wy58u/cjY6VbCtsH6urPax5t2UHDHkxt3dDR0bp&#10;lrxKDxBCsSRuial4MjpPOUpU3u1N5KK3t8harrqFk5/plVhnyi1gejgoHpHktTw8GKvEMcsImWlo&#10;8zeTt40OppRjZgu2LRt4ELVTuobyPegKq+xUPlB+R59XXNDOe0VAf93SHgol0XBUi54shjFc7AbW&#10;fluhPNL/vNRuGQeWjqrYenEQdvo89o6P9vMSYHUdTppIONyLWfk9WGRnMBNaddRN4DF2CjKWA2JO&#10;FGN4KV9nYLXdQ2e53Cof3JucisvzwqmMcnIq68hxw0llQcvP5QPlc52DBi7n9qYNF96+T/lHRh2B&#10;yh8DXnRv0kWurhuG2d5OCeufciYYdVrAolOFPA/25b4iWGM5E5LFVXaaPYrw8/w/hr4+Qt1sTr6o&#10;EuRvfe7LGNddi1/kTzDMpXvnXlhkq1vzq+AF52gXu6dpFJikAce7+i5om+fBXseuy9cJl68U3GnF&#10;v0pon2tdDOLX8o7Kfk7mvi2GX+mh6j7Y2Rj2st188VygjFPjZB/MDjr7pBrldgwLSNfX9QXu+Noj&#10;/a4bZG3PvX/yDcXYrqGU20Z+so64Lj2tFe6KrjaOCdpG5KMSmoOZYzghbi97cBFhDeZLeDNoMaL3&#10;VD4hKOLD3Y63y0NtBclbhAtjp9u0bVu30q3XQO/0FbVNtsBKt1fBq3X4adN5tH+xLwvod0U2xvLu&#10;AvZUYLVVt8A+XgJO6rVzqPBW827fu7hBwYKFfeVw5/BtVe3DSjV8aPnh8K07t3e/p/xv3d69/fad&#10;2zvvHa4Pv3t4dHhPY/i9qL6G1/B88PC9vL5+987du194+vTy8PTJ5eGJ8N7de4dHDx8cHj96cLi4&#10;yIbB0VjXyXN7cyW8NkpgnUwUOrFsUJQTpxEocgSrfGwYCFsO7dltFVqmKezUjcHmHCexxHbEQ2Gb&#10;MpGJ7wvYfsLo+lgM32U3X2hx80UHFoyyQ8y4bARr+UOhfBVtHNC2RYcvAWrWT3JC6a9lDFhk7ecU&#10;OAZ8c5HfXeiPC/y+oW/kCQu+YSyyd3BWfjIm/MV/l5PFfOFisvptvn0e+24fL4BuX6vrcNJEwtX9&#10;pn67cp20M5gJrdblASu/h7WMM+350r5OwfP01yyKpnzo3uRUWNaxEcwO8HPW6Aws+kftfspXQ/uE&#10;nkNIUeCoTc6V0fLKG3GJmu20wEXpsHcNtJ3bd7EBjuZeoJyc3DA4VcBLwL7cVwHPbdOApVX0evM+&#10;z//TMM570cbAi+qx9bkvY/oBnuOrzYa5dHuTFtnqdi1jU97KC7rs7tcu3nLJsLX9Ytd553ydBenv&#10;Veym/OzcvXIgvhfG+GlhqdNaF8OSB5wsuoW7zH1bDL/SG/XY2ZzzdVa+goMPu4GWncorGCrn/CPf&#10;5ak+GVZlrPpYw3WrMQ2/tufKA26DhtIfULptorXd7Q3rvNowEGo9vLWRrs/NUU7plb7TifIYTojb&#10;yx6Qr3nmdWCzoJeidTDF9b272Sz4fjcMjG0jarZ1S26+YOXJbgSaorXdMGgMRK/Tq8eCE6IjGJU4&#10;oTzaYkdP6QLn5Hs4q9f+NW4aq/ajbKBEP0qgcf2eYvqm2vx3RH9H9D8nfef6zu8cHh5+R2P8Sam+&#10;hj/m4KHbGwbPnl0dnl1eHXjS4K4moQf3Lw4PH9zXbHUj2aXyhM+eHa6vr4TXhxvRq6vLw3XJmNHu&#10;1KyW+0QmXpejCWmeJev5c3QyDVBiuchMtpnQ286AGlPg5rTenOSKbVkADX5YQOuCBc/FhAR1sj6o&#10;g6GpYIk18qkTzy07hdKAiJoIQmuR6mCyYZAFZXnsOETnhWuF5Sa3/YBW5RCtLZT+EbQsNH730D45&#10;qN7q/PR7Cpq128JWuqROqw8gho6j6bYJZuK8/Fwh+It/v0ZZwuXGqO372N4m13kF603VwgKbUKo+&#10;1oFfdIfa6mtjvClxl1xtJt/tZ1j5FdYyxG9LqZRsbT18nPG1j7HhXNmGZQSt5qvJGbc5P09lMk7P&#10;GC11rFoFlnN9c9pb+4yvxVNY/FGf0C1Cigo2fbMrYx1xm7whjqzH6fDVRa2uAavpgH5MBEs7bCtc&#10;ICcW752hfyx7EZw7J+PqlL+d/pI87UlwIq5IZk+vKuPcL1jzxhwgCjfiP1MP5J1z7Hfy23ZY+CN7&#10;mAXJtU5ffEMMQyfC9Rgofi0bd8gtciKgsu8s8c/zKLJO7X2dhHUua5DI9Yu7Hx4Q09qmRRu+X/lk&#10;BK7DojnqK7q2z4CWhW7K2PkaHH7sa+9PaSuVfMk+fT6fg5QUiy51pSd87dSO1wBnym878v3mgG5R&#10;5ftMtR7X5lAzm/Zc7DiadBQ52qY2Dbo5eiyv52CPkPX8hrc5mGASiw7W1zr6jhfDzmpSmsewXovs&#10;JmyHOHwDnHtoEwNnui2JCWpYfBXb5hvaaqJmiWHI6golZSgWKT4p1IbqQrFibR2ZPRRCihrwh65s&#10;iL3jX3VWdUFHYoLtUMBJsSuP84ZN2QscyRf7TdZWLyqjILkRL7y9CU3ZlV9spXYw+y0lnInzB4V2&#10;uw9iI58R5Ppy+w3V5Z3D3duva8y9c/fu3W988ed//h0rvYY/VuDh0RsG19c3h+ura28G8DWEi3vB&#10;y6eXhw8++ODwwfsfHD7+6COln/irC5fg5ZPDM6Wvnj093DDh+isKN4d79zSJsfPJTq1gLGyAZXGQ&#10;ybdGL3yxhjGTZfBOOqeI4w0DTtoSjQNUjFUzkcGTnJOaoOLyhCR9v2qWhnoXV/WB+kJh7YIlVjxv&#10;LsSDX+mKkHiL12XycGXAjqPTQrcdRLRiGmlAKtRhtTO1OvpR20L0Ak1XKJn9bcESOYVmGg9SYGTA&#10;caHHcURwMrwFqFvC6PptYbTDDlb5bOlT4BLykv9N2xunrz62t4jXvEBa4jSs4WY46NBFVf1WX4GS&#10;r3VaHQFLMtrHR0OV4eOL2nNXRue17cbHi3zt4YQ+sJRQ/s1u2uS0ZQOap8o9IbdIh1Xc9ZJwU04l&#10;cprbEGYLI6/nm6Kef3DgUSbSPKQcA4PHKh4Mox0Ze0teE+fPr5T1eWKadx0moLvpn5XHcekPW4vE&#10;WG3nDOgyx+EYtkWsiQnjHN/7sPq02VgvidNekScHt+4FlVM9MMpynssvAVDsaCtRc5Vej02AtW3t&#10;YvEbNvyqd74/BKU/3Gggot8bBs7tvIa2Wfh4LaUuQ8RcXZ/Wsj1uR6EIZl5kJ2xWlQVW+ebSyT45&#10;ZRj9HrAvreHTysnYtO8PE6qtR3sqku14WOPYxVQmkHEuCCbX523sZjsWszTstIGf8vMQC2uq7KYm&#10;a97iq8tYqjo0WxTYlu+UDsPfqFMLfag2yPlKLD5vESl7rVO3ic/OvO3SElHHz9pVg832SnvYWQ/t&#10;UNBrP86rSqODzY1t5ekGRJZ+vXPvnp9WEOv0hJVfwPFMoB6dphzHqvc4HYtHyzLKTI7fdVDXV6yg&#10;DqFpr86zLeocVl65fsLB+rYc1CB+qGIaovQm+knxU7R52pWvV/ieQdTaLqPAusUWphzkldF2sM4t&#10;EDvlgiWxlXdK4MoEVpt1btpphEqPzYKMgZJVvrnF71EZC2ziWsDtJtjUT9D6A5a6TJstvKgM94z8&#10;zOadPhX6E8m/oZr+fVX3796/Pvza//wv/AW++vAafoLBY6U3DDzZMVj0ZiwzKHX+Hj768KPDt//w&#10;28b33nvv8PFHHxw+/vijwxPhJ598LPrx4emTTw43PHXA7xncXB/u3bsrvHe4d8H3efCZCdWFjoHH&#10;pEQINWRT6IQ6O6PtyAp7QglfQvkP72JWygG0e1lAmcxM11Mven7JOLQuBKL3NPFTH+rluKs+hiq7&#10;YWSJjhhHSdCVB2LgHB06qjkxdxydJv7omFKPNS1IDGWDLXbIXHf04dHZQ/wfQ8vwGboFta79iSrr&#10;Romx3oOeLixxDJiJc/KAa5M41roZYKp+G7tj+cuUYf+MA6dWxL78+Cga8ZADq9eIy3ay1h82kiWv&#10;Mk3KZuFX2JSHr+LNxJmtYlnHxY3ZjWDhG3ZlrLCEblubn/LRsDV/IaAeE/n0O5QyVlfnS5wetuAZ&#10;ofgF/MmQaFXMfsv5MZ9EFl6nysDNlIctTc5FqD0J03BODb8LT7zBwHTb46cFoR4Ld7JhgAs8p4ii&#10;eG/XBtnxXnytZcRkCOwHNct78C8Q/chXfg/b9ln8F2A15r+dj73+OV8n3AYqI67dQikn0hxNZrlr&#10;elv+ubLDh9TYErhM/OSdcqvsabOnJoZSDcVU1/A76h90ubFB1SqlZ7CuSzU0F7cl7bLq4J6fCUOI&#10;nYUrOZCRcsoXcQUqt+RFBe3HHnKnUvVri1cNaa+GtZQp/fTywD7mNR1+Fq1WM3/CS5uJmkVQ/Gz3&#10;rkcEa3/MD1Z2cnTt8OXApiq7acZOz2Eqv2ICmkbX7EY7sPLKkwIfyPeHMs5f6tTUfijf7RA60HnR&#10;w7T9WIJfSN2Ygnjj+n5zy1druTm+PVwz7qyeOLjp58OiewquPwRDjtaNdK9vbow8pUAaH8y7c72Y&#10;TQPiMCRxBIk14HpIP5EkrUB1UDxOSBeqMlWgZZi7hvbTdPrpjRDcpK0Yc1WGaP92g+OodNo19eo2&#10;xlNo/OABE4qkdWLepQJNy6791LqKzQI+nOSr0HzFwtrl34nW76ReVVwEZmRHubCkJLeFBEMFaqFk&#10;JQfIa7n1XZmtjbPLxvp+lbAoId5cKzraSjg1k++xFFbY0hyhLsM0nPNKGJIctGMnSTMNKCxtNW3M&#10;BpRY2J28rOibanfbjwaCL0Ywx+ztP9Dh1zUC/u7lvQe//tWvfvX1byP8hIF7+sOnl+9qRHyhd/e4&#10;2Wfi89cORD/64IPDd77z3cN3/vDbftLg2eUTP13w7JmQrymIzxMGbBjk9wzGhoGQScFPH8ifQQMv&#10;Q0xHD7YacPDFGmp89jCFBntCqTwfdAI5Mw4yGRUVkyFfSPlV1DiBF515okB7orzJ0wWe1OYC3P54&#10;m09yTYe2bmA+fdC0IXGxzOu4crLiMBNr6hVn6OIDan0LkobGLvajPfSyljfJW3cFfMf/FloWmnbd&#10;g8ocZfsaJr3wwNZiFryN4cXyQLylOeBX7/CzHSYcy19Uhr3ShtX+8dGIffnhINHwsMoX2nbAMv8a&#10;1ljyqK/ARIdKujWLX2GNw/3qVEElMKMOMZ91G6mwG36FLgNYeaDT9u/2OuVjtfcxvI8Fm8QExOtI&#10;cthVxpSfh2jEyx7qjEiiQUnXyYFSQsrCjzEOhzw8sPhZ2ijtk3RfeB2350LSeBItx1u/kw+svnws&#10;vuVJA8nu+Sp+Nv6OVhuB1W85MZvwFhvSStrnELfzklfyuB4TevwAKx9I+58bV3v1jf3Gr4/mV2i5&#10;/Xc5zllhW641Or3xu8p3ZSnJmUl8uVGZ9YrZ5K1efs9RoOOwCXHrjoDh5TKsk9E1+xnlGFiuY2hp&#10;kmj/eW+oIQEomTOnYQ6lHtMFZVwkVBCNE/Ji3B6+iOi9iTnQ+sAPKt+26YTvx9d5aM0t3ZRdbTs8&#10;larJ4PVa2mN7CpMogUiZlG4JVrlgrke28i3ULCkFQszYciQ4cArH5Hfvg5FLYnmjPZEhQBIwp1jm&#10;2iR6TacNummD04jC1LW9/TllqqPOwcqzjoyE2HsD4Jq1n7PItJ5vZrX+y4ZB1dH6N4crrW29YYCR&#10;7WJzV+tfsDdtAw4gdCEAKsTWwnEzv0Dnm1Ic54hwSO0kKSj2vZltHhsdzCNbdGmUtjelkdBdEKuV&#10;8grIG6biXJras0p07tB3O3VbZV1Fi16wIaP2xYcySz98dC2yPmzKCYahLiTEogCU2QqlYqbzbB5W&#10;jDh8wTZWwvpWdOvXESgqBW868YQBfeLKtFba1LzFLc0R2vGkhpKW4Ehe+sDm/CfbKq0pzo0YGP5W&#10;G8GsnxhotXlskaVvzQtSL3Mlb7rC7d9XQb8u3b97+Ojq7/2lr351/4OMr+HHDNzF3/neh+/qvP0C&#10;P254//6F8N7h6urKX0Xgqwcff/jR4f3vfe/wPeHlE37/Qie4zvC7DCIGEBPWgY0Cnfz1lQTfWDNZ&#10;XtzLkwfXV4cb+URn7lSpeI+yGmnwxQaSaG2oUYchK4bTxzvGoj25eMDzglqxsMon9lkcOtl/hbJD&#10;nEltbhi4FBmwsQJt/36X6+ZTZsvDl2pRHBStI7QvYne5wCBpQ+G+Hn3SehIq7DRg1d2TCRBP5HVh&#10;KNUddBmnoORnsueCB5V9CzcgWwr2ODLj46Dn5Iunbo4hWcbWxvaMfDMWVzrkom6/XNhSUudhX4xg&#10;mBiS2HkVLEpiN3KnQyMqxuSEfIGOA+J+TbIEYTHzWEiq3FRq8bnyK6SMOFt5oNM91k76OGMffsIu&#10;OQC58+Ta/l1Ej5HQ05F3bjS3oJj3AQAtK5rqpM1gu3prPcMtvsS6JxDJT5+XEbUD/o3FHstX5Fu/&#10;k8+VvvwA+C02/C5fEFeSLW6AxLPVPQU2G7atv9iZlUKJ1ng39Vj4PaRp4mDlAeqEbeMRTFVDefFx&#10;zdv7bWh9PBP7Gv85SBjHepv6jgMQxuem5l7P7+JRb5t9/TrecxSYtjlAmYcyB+QVleg7EUFFNGs7&#10;NilLlYK6qKaGBKBkn3uBuQjts61KsPz5vlBt0eqHy67raFzzBCdtBJ9WLkhLBV5VGXuYLR2lYz2E&#10;SJcc1XtYFQNJmxRv9WS65SugNa7Y1lhAhaTAdCgq1RkbIAZ5Vh5j15+y19hIdDHK9a/KNq7yAPEt&#10;yTY1jNE0xl31StMF7J+2OYmtIKQ9scccNofpTcqs57wRIMTGX83VOpV1H/m8sBtPC2jxa/cam2wW&#10;XGvN66/yiroE2ocPlYSmvVngIICOodItBhwrOSgEwzvTKpFl04K27U01+rHLGRQ9Ubd7U1TbxGaR&#10;s/g8si/a7QDQxpPS3sGspZK3lCTMuto+uEdgLWUbn9yWqQSvfekC4Ein0G6i4diMWONgUBErYeOj&#10;KeDqxML1XvWLLaUlz68C5AUpu9VydDmUWRRwGw4fomKcsrilWyjT3bnDa4LNhUtRlXBvWjtDI7mr&#10;L6BP+5bbxjIJJHR7l61BeV390NTlFN2DfF1J/p8q5/+tM+vX3/rw8Pff/uVffv1jij9m4J79/f/6&#10;u+/eXN9+4cGDi8OjRw+M/MjhRx99dPj4w4/9uwXGjz/WuX+t/IeHNx4/st6D+/cODy4usjPI0PQJ&#10;rgnAE7AmV+H11dXh5tnl4Vo+9xsGWazXAIMvdoVoz+mHcdweMqiZbHIh49P/TCwZ8H6Zz6TV6XjQ&#10;iWXzyIlbp5jy82QFNtDeMMAuJ4SNnI4dpuKMJUc2aCOHhadOEAlT7XyXK096cJGJbh1sE7tgJiKa&#10;jRM12GkgvnvibR/k16aHLxDorND+T8EiN7vXkzP74wBf9Ah2cnVCUjoOm9kmWzmArMrWDLeJYhlb&#10;0S6bM/KX3TDI2EDWWNBmgmHSNqI7r5a32tQXuIzYhJZsEOROzvwFuh8hHgtJGkhjgdlmLESKSskC&#10;K79CyojnlQc63f5P+jhjHz7QY3cPSEfPybX9uwjaOGXtRsIGonXKt+Qny0QeCqQ61CvFOm2+BOa2&#10;fuyWg3DzCRMi27WTOTc5DQcx38cCB1V+CpxKYbOMAvx40aCDxxuxmOgIr7iOAP0cXHbzQFmH66JM&#10;pVDpVf8cfwSyje/T/HPH1Uko+wUS77F8iETt/YTKHtb+CXHtnAHt/A7XUr19wzVuJFJg1+mofsp2&#10;O5yjgmnb9soD6dt6RSX6pRi2jqHYFVeqNJhZlxdqqI73xjPUKXlqRhB5lbDKi286GKm2aOhL5jp5&#10;AJeo84BTNsCnlQvSUoFXVcYe0tKgQErHekgaC6g/JKzBpORmjaXng+xF17isK4Ep7EpLcXrcQ7yj&#10;xfrEnwTf5VNz5XRQ5C8FIm1/63UOL5tSnOCAfAlYzpPS0fySJ8Ai432LOvA2BmLfxL6g6HmNd3u4&#10;0Bo1H5RdWJ8na71p4Cds8cf8rDXZxb3Dhda63jCQ3JsF0ru6vjo80xoXnvP64uK+fF5o/esC/c7B&#10;jKlj6LSzdHBsVdO6XvR1o1GHUD4aY+6mnl5ziqr9LSub6M4NA1PzMfPTnxLPDYPVbtKURzLU7VzU&#10;L2hfwxKIvHVPR841jjyvq2ttDRUTKj30+RAya+2sva3rPijfYMIYsTEmxUQOdQgcILHLX1HGpje7&#10;hg2sXwWWJ2/KRc1Enhwd29cApRzilHa79RHqY5VhNuEN6FNpe+7wKnAZg52Ug+pKHtqZOqPxojJs&#10;syZkN9bHSlc1ErYTqoVlKy2lITsNCvGJjv9P3ef8R7/3R9d/5+23376qrNfwIwzu0j/4w/fevb65&#10;8RMGF5oUmTifPHly+OD99/0VhKefPDlcXT3Tjf8zXSzuHd588/HhLeHjx48OD+uJBN+o6+T20wQ3&#10;14c7TJbckN6THNmzZ37CgA2HDCQGIhMWiRpZ8MWukCGb6ceoQ2SCnghA2UMtqgmqJ5+JGIu2NyvX&#10;5FQ62STIpkG+ZlETHXnlA16H8PJwGN9bQpwJytSTXWRrPjJxRYEwbBTwHS42P9w01iUvtHlD1de0&#10;cZFHt+LFxm9ktSnhDQNp7mcS6zTs814EjkDHiocLVskmVLkF60175GDLoKscQJZ8T41mkzd9NbTc&#10;ZIEXydtPlTXafcUTYHHl26Y9BrofQI9oq0TQYyriziOrGJNFPhn5mqXAr/WCxV+Pn1w8XYKpj12G&#10;YOVXcBnld+WBTuccSjmd03DO/nl+DSUiz1n4xr1oVJueBzROa5V8l5XoM+cAXZ+laNEkuiW3LhQr&#10;nSDMeQDP4o239EXd35pXMh+J2lN8QYoTNIeRsPkG+yRd5SzAnONPyzQ/WY9YrJfFIfONmNIG6DtI&#10;Yum+TASxbf3wZhcqTb9jET8FK7+D1ddJvm1P+XiO3zVv0zZxZnYAbUO7aF7ctskxzPEt2MSmF9Q4&#10;ZXmzIM4nmf29ZkutE93oB7ru5yjQccRUB4aRNfTqOnBjEE5gxVCObS8s7YKU0bLRHMVA4PbNxPC0&#10;fCkRaDkl7X2RsZ+2PcyRCVM3iw19Cpy0EXxqeeEKrfqDyidIQ5WYetIcys1YampY9N0G0EoMeR2d&#10;p8MYdwVdRxRa3PkmUhjqi19g8uKUhyu6zDdcYDKd18CmQVJbXzUtBEdQpVWK61qwxyV5GceFyRak&#10;nqnvxOFu07nYEXNiB1ir8kQA61XWvA8ePjw8ElKWNwzIh9aPgOPnrta+6HLeXqss8vxVBOEVH4pp&#10;rr3QevjBg4dGPkSzoYtMuQ5CfESROSXebYpMmLUZc5HmC+R1Mx/Eb9LulVs+JJPcTxMgz5zeNNed&#10;+O1rIJR28mYBeR2Dymn9jmWUSx7tjN3S5r6OSRoKoMF1bdJeF7CeziYAaaja1nno5evMyWfdnTV4&#10;0imrvTtcvcZYLERucJnBXr+TmXVvtSV6tokRkjZH1v4sL8rbeSahEYa2nj/wQ4LAOYFT5QKTC6Sm&#10;W7ll1EnE8lYSwCapo3RM/CJ53qb9m5YCp06H1yFueeqJIDzMkHV+mMVv8hpmyty3RP727b07/9GX&#10;v/I2v4PwGn5Ewb313gcfvavz6QuctH1Cf/zRh4f333/fyN8msojiR0n4m8U333jDGwaPHj6oT0vk&#10;SLZsKvCbBlfSt2fJTTlZGcRN11Gr/J6wMt58CJBXbCbGpFf0tOdEJpa+sfdJ0jy08/jqhPOh0vHJ&#10;RD6TE5MUi2sm/0qXHZiLSP5SMhMYfqAUL6pFecovKpk3DlTtUNKlixFhIxeb6fvgH3+hTUFOPOtZ&#10;V/5KP2nZpMFyghYmbSL96PpVdrzQWyfO1j6GllV5y3EDR6LEgn9PnKOMCZlKyuNYyW3HwDTbygPT&#10;ZoVtUTPxqeU+rvXnggMNdn+FhK9uKUZYeWsR3e+G5ukXUGPGMviSGwZVXIssXPnXIW0q2oICYuXl&#10;Cyd2+Gh7eAipsBt+hbUf933aaZVg/ynDOZYDp+xDun+3OhNqtOjQuW6HinH0xXMgGvZirgF5WvCU&#10;vO2g4vJ2k1nueiaXd9fFRyWcrvE/F3ES8hZmrs1cY1/xbvt2G2jGDsN2OT4C5bvlleF5i0/LtLht&#10;HeZyn5c+/4MNs57UbWIqKlv8Vzkuogsq4k8oyr4kfofDV3igTAJx1qS5IQ9sfZ3igVm2+CrQxxO8&#10;QTwpFp/rd45X6Go2dJntC7q21x6jxuPP2SzgU036ou1KQWnxlUyZaokz1Gq2MQkvShdkzKHYeuLD&#10;+BWDpDZAUqopwscmhi67+SXLRQCQdeO2OWdLPmyaEY16BO0HSL3CQ5sFFrUfSA6seduEoJU/rfwI&#10;ZsbajoHw6zH9FCvawdamenXaovTiHG+RA6MtrV9+S8FHKQx1bIvdQvzaca1vOm19eIG9D3/TV+R+&#10;BztDYLbSiVX2UphfB0CijB6LPqADQxwxH/FVusFjNAdTbwbKC2s4/0W41qz3Ly4Oj9/gA7DHWnfd&#10;y5ypOZk5kycHWM9y3WTDgK8l4IeNgis2DOrJApCS2Sh4Q+vjR/LF0whdLtRAOkzkRY+QtRPzs6nm&#10;pJJ1nlaJMq0FNhsGY7OA+ITSEaN3qHVFe63NWHC7QZ1f6DK2to6haCD9P7HHBGvUeGXRmz6Bsn6u&#10;fLVtr6vHZgHXQdbj18/Ecz0Uqn3XNXivmXFpIFTFNNawxIdQb8dX5VGu1/SiqHn+VXt2O1uIpU1t&#10;HL7yWj70nb/l9zT/9lB9ZVt8ODeyJAQr/2JI3asBFp6jamseknaPxG02MswYmu3iTUdCuQosfT5j&#10;bkQxslOITnhrFjW0bDkC1pnJf3DncPO3nt67+7fffvv1vy78qIG76ePLy3fVxV/g9wqePnlyePLJ&#10;k8MHH7xfv1vwnk+8x48eaSJ8dHhTEyv4hibEBw/ua2zlpOZGmt83wB4/44ZcNxA+sYWcSIEersr3&#10;YIk8pHWUO/TLQgdokAmvLoEqh5t838x7p5eFuCYJJiNPPJmULPfkkQnKctJdh1q8czHxpsGYtHJB&#10;4OLA42d+2kLpTGBCJqea1G4kRz92XPgUnietoubLrtAV4qA3TxewmOSxP/WJROtN5KpPe3W79cna&#10;6Sign3fZFfUNg7EuDihtYE1PfumODUS+zcxkTj1ysdvnr84mSx1CfVxMum7JW2OilRbFMzDtt3BW&#10;buxyRN2mwb7Uul+AoiHIQ9MNbn2YAEqVTJ+Y0ZuxmjFkBedBeYeCLhveyTCugQ5dE6q0bRP8M+4y&#10;NnsMDb/ROMmvsLbVvt06PZ/AiYM1jlP2IbPfmzYMufkZlMWVnP10HjqashyAPLPICTn1qES3SeSh&#10;SXdCHuyGWMXwhkdo2osw0KzniJ5r1PHx1c6KABWFAM8yLN5Hk+JNt3I2OT1vaXHrXJ3z/ekV56ep&#10;54AAZXX/7TElyIud46N5Jw3SrGPXY1bEfooHyqQAXy3DtxnBKndO+SAmMymLhN95Db7lpTxiaGNB&#10;59E2PErMQp82mqWKMzvTaxlNcy2BFi5zvQ6mzLldBvOwpJVffuELUqRb/CRtXag53MAIx9iTdvLE&#10;l1K0nQgfdgM2TUnFB7byuv4W2I0EyD7VhoGgamVoPyO03En+2INrUY2xtmPgmO++wWQMEVO9us8t&#10;Io1OyUlYLii3/am+Zavt0rZtByysgIRsNJf0p+mstXytasWNvrWHzGQpf/WdPLNjiPq8YR3F9VDp&#10;jGMzqU6lKWO4wqmN9Y5S3tisyNynF5sATy/5W/DLw4P79w9vvfXW4c233jzc07mZm1rVFR3hJRsG&#10;iiVzp27UBf4aguRXz1gz5rxnLmWj4K3P4Outw/2L+z7fe+6v4M2G1k2lsW/KK+2yUl5okM0A6KHm&#10;bjGqL1+lyAbCdsMg/mVQPPoUzpwgFBsqxojfsoEnDuwk6/Ixd1PrEKTuXPMn6lA8ipGd2jCAZrNA&#10;Y8nrbTZwLk1zbcwa3NdI6a/j2tVSbGmTtBnBQTq2lDERYN71b6udsAsfuuVXWeg2f/K+z/ETZPBd&#10;BlbWyCsJDCavSi3sJgGbmkOLMwnvZl75HMw7Z0ePYYlD4HldAt8jqC5pq8RhPR263sHZlllbTDTA&#10;mzpVkAQqQ28Bxcqi6O+I/VvvX33yH//yL3/19e8d/AiAe8p/q3jnzhc+/PDDwwffy1MFH37wweGj&#10;jz48fCi8rxOMSfBzn9VEyO7pw/t+fItPwa/rJH/27NIbBvx7AtgbBloWe8DlBlIDawzY0ExWZncD&#10;pyYyQcZ5TolgvPioN7Q3C4iHHcqjDQNToeLyo2gDM3Fh4w0DJqje4cRn2aPDhZILjXem8elJMDdi&#10;3OylHHanxdsPk5Z0ija23URX0G++isCTHLS5q+8JVzrOL33UBT4N/V5OUL+lYdvSLXtsKQQ994kn&#10;Ai4CkU/AGGhZ6LZ/Jqzy5jxxyj8bBrlQbWGN3eny0fLn8Stgdy6uFV4m9hVow+RU21QbRV4yEKKD&#10;29bv0O2TAPAzPdli0GBMaOwkv2w6f9C9XzOJk3Zwmtj70CBd9D2OhXu/ghnLll/hef3RaZ8DlFU+&#10;ztk0f442bG3ks5Py32pNnwfRPtbsHt0D8atLRj0GNR8KlNhArGM8+q2XLqBZrDUVsQ5zgeaWXnzX&#10;kxnT84QuuzxCzLek0y3JMXLmr2fPMneR0+d9zv1eOGUhCFDWOYxXFIOpG4hlQJp1rJhtF7Cf4oHF&#10;TBA/kcn3yDyWu4TVF2VUesa68EX3+ch1MCGXJwvu37vvr+T5xmDE4JI36fax0lxz4j9pxtA8H0Da&#10;m080+Z6zNwxK3rDyXeY52rrxYbYoGnpV3/imcLiVrhPT9hR0GeH7sJfL1vPiCUC+2heYXwUFq98V&#10;1hvaH3dYm2pb32a2dZ39m96afZwx0+7co+gg67WF5QK5NFU7Dn2UoT5MOU5i2fwKSsl3PjAJUpbl&#10;W8XAar+qrLEBa/kCcr1uusqHNA7VTeXDoNEViLcOh+FIPlHzPDuxN0rpiGe60fda9fKpzvcHh89o&#10;fcumAZt5vkaqbD4Yenp56Y0FZNw4s6FAOWPDQO2Qm2FdReT78ZtvHD772c9pvfwZ+b1v3XF94Xw0&#10;cXCSJp41tkkLubnlpg30fF0bBt4YCL098CQD81VvFhRvPaFol6NEmkm8r31Q8+iqbGzKLnHG1tcJ&#10;xYDI48uY9cRKPbbGnNdyrnVTLx+qLZsFtf6+8WbBZdbwal9vHLCOtn75J/aC/YYBsSnglNdlNcoP&#10;OmwYZEN42mGI6Un+OSgF0dItG/qP9Xv+IrJ07dHuSnemm385oE2LPeJp98lPtMR0azOh4whlHEdG&#10;G+UJ8qoH+VAPlZbt+2DRHz6bBshrML/krYB94JYnDX71zu3N3/pf/mv/578f2Wv4bwLcI5c31+/q&#10;5PvCd7/73cO3//APjfyGgW+YdTLzdMHnPvfZw+c//1n/2CFPCrjPdfPN3ynyt4psGLDbyiNenJxs&#10;FADrpxBjXJipkbsZSeMQUF5bM+hDC7kilIybKCYT4slGRU9GwpqcvAHgiak2BIpPmpv8LNy9ccBF&#10;wBNV62Vnfeyu+yKB/5oMVUYmNekOvqiwv6qw2TRwzNSDA7UI5eTzj/BwgUDadVNmeCsbuunmySqB&#10;39IRbd3VDkoZjTl5yTv2GzgjX/j4KJHUoZ44hOsvKm8WTO1MxLlO1rhK4jzvY2DUu2HNXGCjs8B5&#10;Oa46YCgjMf0QubD7Aup3ySyedPZZySptfTPIhRoXyVtsROM3PLBuGhRT1U47c9jWKv5AxmHzdjpc&#10;uJTAyi+QpqqSFh7odPs26lXaObZN3hZsqI7WiaJh7Z9w8ung1tg7TzDVN6BwBGRuFRBnY3Irz40f&#10;dilk0DokNSkwxqKpBXrvFiZGs55jWHgyz/QiK7B6FYxk+WjeZEn7vZX7sVnNyyyQkW3P/e0nLeh3&#10;nU+hwXoUhE3SK0izXknx9vyclI+hyIVmkOLTYpHEguuN3IZJjDI4ENsoQy/HG7njFrLUNItWmOQv&#10;cn9VQIv8+w/qk0G/ClzvCdjYaqHeHBhzu8rcpUEvKFWGF63yKZHliWDyhi7TVK9NGl0S+G27pspF&#10;RxihaLkEqqTwJktm810WgLtiw3SK3lltC8heJ3vBaj/4FSw/mSM4J/8xA/XDqMlo35aEptXqaFL9&#10;O9Kh9HP6Mel1vtrk+RgdyjBxfqDl4WNrPgLzA5TOmNZahjzWJVEsCtv1iAyxo6n8ljeYbRsR8r2G&#10;Yt5i7SSFDGMdPKaLF5RZ+VgQebXvmNtA38hwt8O8+MxPF3DTP54wePMtzwH58Il5MxsG6LGJkU+O&#10;c6POupg51WtElUmczBl8HeEzn/3M4c23PuP0rAeBVVyOO7EkNlHF1jfA46mCKi+f8pZMlA0BbuyZ&#10;vxWV8MLUmwZ3Lyy3DnXtOlt/fnUhmwSFDkhILNInf2DZd4zoUZdshGadOyn9DEZmrLECHR9YgLr2&#10;5SnfK9Pbm3wdIV9LmBsGWYP3mro72GFkXSmkXRC4Gh3fWpbt2TDof4HT/O5+jI2OOuz5SptS/5at&#10;GH2ozUT4ocveMMgTBviomK1b+oYdX1y022aCqsXxJJ/xRduHb0Rggi58LISzPIIwX4LxhAHIuPQY&#10;SKymIw0yJp+XxinUnncUWPk9nMq7/YYO/4/3b+7+zddPHfyTB3dHbxj8wR/8weH3f+93D7/3u7/n&#10;E/XBw/uHhw8eHD772bcOP/X5zx9++qc/798tYFPgismWR7qe8hWEJ94wyMjMNKQxk8EmmhO4ByyD&#10;kVIzdDOgApsLgEPDUwF+RIw6tJzfTiDFr6vevZtydfnUpKPJyBsG2RToDQM/XcAFAVrozYBTGwa1&#10;MTDtkDH5ZBKzfyZLLnBMaIXw+b0DbBSL5bkQZgKrk5j26Epx0JvJ74e9YbA+YsakgO9goP0aloXf&#10;EDdTtPsQVThTyXwBhEra8oZhk0S7GnLgZfk1rcTwtYFPLSerA1abqQ96w4CKuI3droiilzaOHIx5&#10;6VierDq4jCEseW8GhCQvbHhgu2EQ7DqYErtTE3oMrDcwth2UN3wni1/gXB8AI41tl7Xz0TrnKAC/&#10;Tx8Bbol7ib21eg45AmccZ9rDiTJY5OhUdT2ApsApffvu2Hf0NObTf+aSKy2M1DGpzq7NDENUPps3&#10;WdLmt3I2DFgUe8NAwDk/H8n8tBsGSxlmsbNbhZggoXCdhrySDYMyWn2ZGwlSldfx8jZVX5JnnegG&#10;eSuvKN9P5tNGbiBYpHcchmqfBsxttdD/5jcMwhvQERp8J1a8ICp1NGmjhXZZgJhxJZ5uCtpmB578&#10;2mbv6wSck0u6WP8Yg+qgPhg1GW3SkrnWyUgQNan+HelQj6ehx1grPdPkOD10TAzhWz7b1vqluOpM&#10;UNpx61VmuRYJ89YhGS7X746lKEeYgpiXjQj5rJPy+wCsr5ThbMoU4zcH2iuOfFz8GKp9M0cV6tyL&#10;jzte2+UJgWf+ai2bBW+8+YbXLORdkX/JVxKyYcCarTcU0eHcRsfrQ5VNnMylj8eGwVuO6Sl/Tf7k&#10;qdeDI64EpnfmXt9YshZjbl42BuaGATL+0jHybBjUBsHh3uH69kLz2+kNg2wscONfGwDCW6ODUIhC&#10;8ZlnE8/UE287xVr5gK+Nvl5lPTupesQYmZH1LjLy4UHWxWq3frIgH/JdaSzpGoX8NhsGbB7MDQN0&#10;3cnKd0iONe3nBBGaEkPW2ROxp13ZLACz8RP7mB3zE9Mu5xGjrMHmhkH1q4RZR4KLvuE0T/2iv4VV&#10;3jx08p1ufkHsTKOr0swBxBTGbx+4j8omVuJCbkra5xFjcaHmV/lMm9rvjgLm9RqCc7DTuT186+bO&#10;4a9dPbz5D//8n//qeyV9DT9kcBdcXl+9q479wu///u8dfufddw+/8zvvunN4quCnPs+TBZ/zhsHn&#10;hfe1qHr6yceHTz7+6PBE9PIyGwbsxvb37/0Yi+yZa6AM2D5xxcp3hi2QQeCDCTlLrod2sUNuHR0Y&#10;/r6JU4KydJ4aMwFlQsqkJPTEEz6TT20CeKMA/vkbBsG5CeBJrybKrRw+6bmJMPOY9ILEyclclQFE&#10;uw3vq0KcSD7VyWfytQp89DkRm8I67bfyu72ku9rx8k08fUQZOqGjaW1D+wXWvhqQYshMMgnL3GMy&#10;gfeGgTjGAO5bDljb79N01XkR3/XudPMrfHp5gu3JfrNh0JWhPZ0s2UrNcoCEJssHJ1MGaSfFFi9q&#10;kfWQNW1ZU2TjDFmo5Ps6WZV4YzOw/LpEkpYU01DJ7bjYFtBpbGc5ZFhscFtDS3dPAfh9eg86e3SY&#10;Zbi+lEXeCf2A5OuCcoFVXG7s2+cpZThtYnCL22bUKEjZFX/Y5oPozPTB809+D0WLI15rISsMcfsJ&#10;72OllUMilHTJ+XEuFsaXz7ZfSfC/sGhRmUVN+RV2353C+IyukRQ2fhHmlgI9plsOcLRtkob0AX4r&#10;z8cpt5WdHJeBjETSkjveydtGhBm05TmtS1cs/cwikqcLvGHguTGRAGaLB2zl96RjcTxwTUtHB9o7&#10;X0lgYV9t58zyAV+QImc7dzwdC/obu+J5j9ihSqchbRidglnelnYZ4ae+IWIB8l2eoeSl5xoMnsNw&#10;MCBysxuIiOOJzB8jSA10rMlmbd+mzCvuS6eUrr5J1+plGkHz1lYiN63Ilzx49M0XI5h93nLKTWLY&#10;FJ2aiZJxNW4ISEe538PA1n6Xn+Ev8gaXX20CIZ91E5sFfDqfWJWRwkXgiRdBfAKm9gUDECOqFeuC&#10;OvhcZd5lDuYGkt/kevToMVneXL28zIZC5s5njoPztm82HafXhLlGkM/NOT78GwZvvum8Tz7Jb4Ix&#10;D9s5kVUcxpqPg6yd1w2D2iQQ9eZBybIZAGajAGTT4JYNA8lGPvqs7+RPiQVVf9Hnbxoobbvi3d6i&#10;al/qmzozv7GmZ10b6n4m3+nobDcNWAsXimejAHrnELzLj5KzieCnDLJx4HU0umpPXjLi6DhXBKC0&#10;ezYnEkdQ/lUf5vYHDx6MDQPqBNnzA+mLwS/yBVMux9yHjA0D60duWMvh6DwfihTvOha7AdVryMPT&#10;Emnnlj0PS0fHlFTHKrtCMzVrPvIh85DI/UPT5lf5nsfaZKUc65BUQ/GLqG1OwHvK/BuPLm7+/bdf&#10;bxz80ME98PTq8l1xX/jd3/0vD7/92799+MdCTqx/6p/6bx3+2//0P+2vInzmrTc1Cb4htVv/g8KH&#10;H7zvTQM/bcCEqhOSzQQ/8qOJNc7nwr4nk4Cmn81gSILcunYYepIKH9Y6OsQTTP6/9XCbCSflMeEw&#10;GWVSyuTUN/+ZPHrCmsjFIzreOOCC5Q2E5OfiIFtPduVDmAtPkLzmuditmwixmeg6MLFREVcGQRb0&#10;nnA4EZFaMUp94jd0G/qkLFrNFYo+fNn5JdonuVE20Yrf4adhZRffZivdJzvHLWrSEAVxz+IimqLl&#10;7Dz1seiUA5Mnv3UiW9Q2sNqvcF6Ox24TjTGNs7QRYzc07Qsl2XwwY7LloYPk4HSoUO/cXEU++rll&#10;ThZfdJShw3EtnGEYeTb1YaGVUdRk5USG/dpW4knt8+JW1uV/PZ9jgWoJiw65D92fAfdv8QPk2vFR&#10;RNHuq7MbBg7kdN5+zsETiw3/FonQ9Um2QMrWj78UVw5IEK8pbHi/kC36UOaU3qj0+elCZkkN2A8u&#10;Dsz7WGnriA/t9O4rCUi1iMl5r4t5LSg7ToOKp7bpPmjQGcM/+rMMsjSjRdev+DCYhMfNkAuqxECX&#10;L3A8xbfcto6F/tj6CZs0R4cLx9uJ0rbInPmEHglHFuncyHP9yidzS0xFG8qLGXvg7fj2mOue3qYs&#10;Ilmsjg2DktvLwhu6HaCNi9yqO7vIBKVvWAe4YOgIYmeuKlnpLgsQ0+fXCjHl0DYcVr3wm3Zc+MCx&#10;zgqWr7H8kGBtk0ALTsf78vIANZi1aK7S1T/tQb0YXgfzpkIxoeFLJXLjwlem8xfebAsGn1Tbk1p1&#10;gMl11CjDh1rS1IeOIXTGBC0eUN2bbz0e/++108ir8ZFxMtsr9U3CtKCHvFud8TMQoQ5QDISci9xE&#10;8g8H+Lu85OsKeSrLc6fmUEwePLg4POSfweqfElw2N6Wi3Djj9L7yHz9+4/Do0aP4esoTCvnNKxfK&#10;mzg8vzAHz7VYNgvqAzd4Ngm8WRB5vpqQPD9JINqbBdc8YcBvGfgJg3XTIOXIiIKFd9VUoVk5L1j5&#10;QfGaq+amgkCNSi1cX2Z81x/aa1r6YkXJuIaaRjfrZlH1rzcP/MEe16ZsFty7wxpe9xNsFrAeZxyg&#10;x/pZPuVUsaSj135N2gSVxEPfuMzEQNvxBBmYv8ekZtMPqdVnY2786zppfkWvbkWJKRsG/OChv75S&#10;zYg8GBsA0nxg5YHUcQXq1XI3BS9oDpVekDZf08LYqre7bOLIIbEWNSsmtNMlqzagPZuu/JZ2nZvG&#10;R9MjmY8FJTOgW+yGt1/oLZsF/+HtvWd/7Rf/5b/+LSSv4dWDm/rjy4/8o4f/xX/xnx+++VvfPPzW&#10;b/2mv4v1z/4z/8zhv/ff/e/4CQO+mvBQEyY/SPIB/57w3nuHTz750Ce0P31Vr/GXi5547/NjLznR&#10;c+M+B6pBJ5cLrsM6LtZET2Thywdolrws5pnG+jtPN+xMMgG53JqUPOnk5j+TG2kmkcQ4MTrHGwY3&#10;Xtzbxhey1s+EmKcJkNdmgXjvkJdsIPaF1GFuGJAI5UQ7t2Hgd/NAtRWEU8jJbj6o1aYdLybd9QkD&#10;bxj0DbDALsqvoVgTHZp2wqyO0PDpMfCuLjCmiAXZMKhyqoxPS4Eh4wXvd+VPtQ2s9iuckiPhApCc&#10;jK9sGICkZ3uNMU37wjstHYuTjjxpZ5dt+7fQpPiWOVtU4yQm2FcMld90C1PmuoQdcZu2yignhyEu&#10;mnrERy/CDGq31TdpwO50SLuILu3bXEQ6lKD7LuJVvstboQMcMCIuuleJt+dB9NXbYq7Vzjl/mTMs&#10;LhDjNweETWEr2kpnbCJbapG35Z5rxry0HRsrzDEqPwtv3/a/pAdFpDI0D7HgZeHrakiWzYLlwr7a&#10;AFLsWCDdl9GZuh0L2V5CUgdbWDvUTMkW/gjW8le+wL5r7sTF6qXnlIZNyolItlrYBZCDtMv4nrLb&#10;5eWg67XS9OfEyDO/478/4SJr5k/e0O0AbVzkVt3ZtQwdYyVXOP5l/MIpNj+SXa6hnS1lNSzXkQ2s&#10;9md8beULID+Z15Km+3JfJAfIS/72xxVb/mnLaJvVVwN1yMv5Nmm9qd9tCqFvJk17rzIY861D2ohk&#10;QvJDgWRHH6E95h1boXkfA+aQcw5yDWLtoldfH1Cwft7xU9Rc+zQt3vJ59iZfKN9jnZSs5ToiCose&#10;BH/wg1pp2KHqeYq3x1Jor3+4Se+bcijrt3yNgA/CmJ9Z++Vm88HDC38l98EDbuAzf1Ie7XFFrEpk&#10;8+Ghb0qBK77e4GsIEVF+Ifb2Uesw4hA6jk6zQVBx9YYBNmPD4M7cMLjabBjwg6r7DQNXXJgNA54w&#10;OLlhoNUaedFtGe0pnrqK7w2DnpOpW9a09IGUihotFxbtfrW+19D57QI2DNgsAPlqQv+mQa+z+2kB&#10;IqEIR6TYjHoBFapyFCPjE5sqk7Jp539yGwZtF3kwNgCk+cDKA+hvoevdfNo4FDl07ZNBF4xt2g5Y&#10;qdmixR5T8qsN+hzI+J18xmil0RfqEGo/kwadqBZoKig9Q+frYC5vC6YazO0THf+mavt//5f+N//X&#10;b0b+Gl4VuKk/uvzAf6vIVxF+8zd/8/Cb/+gfHT7z1luHP/kn/+ThZ3/mTx4+97nP6USWsgb/06ef&#10;+O8W33vvjw6ffPKR5yF+BJGbXDYL2IFlYyE31s/8WD9QYzUgPy64DmuHN+8JKgp9ipiaHxcZFo9w&#10;mtR50uHqqehTlbvbMDD2wpyJikkk+ZlQWid6uVGQPtSyqdM3EascGb9tgJwLTm8W8JRB2oE8dBs5&#10;eQk9NIlQTjS3Jycd9Y8imXk3D1RjQeCctKgEVpt2vKgvJ6nLoQzxz98wCO+jDk07YVZHaMTpNaNc&#10;Mp3OdPeo+Pb7KSmwyk7ln4Jz+afkSM5vGMCnrcgLq4PbF5ajbIpabta5IqFARjG6kXOBK+WigpJZ&#10;x3KNX9tYMGNBwdA04LqYox6dDt+mMekyBMqs2gy31ldbVVLp9Ll59DvhUxJHQvsRVN7wZbkOLfcr&#10;SS9QhjzHztvCLP8cdKyB015WSKukyb1Q1BzAeTygx4qoOaeFtWgY+YCzZoyjewS9CONc9FykeYj2&#10;Sn9sozYMPzru+aO8RUeUeWc83mutxU5xe1Gz2hSMsSHosWBr6ZUXiKkXKULXB7mgbdY6na0fsJa/&#10;iwXwIpW2Un3Wc8iw198bn4ITZVA3L8y92Hk5N0DXq8PyuTxkMDNNm4/vIqsQ5KtO84aOEUo8a1qk&#10;fU67ScsgvKHk1p1yWfs48hswL7bLmxDdLn+AB/nOD7Dab3y1ruhRGQXIlXGc15Km+3JfJAfIS/4P&#10;d8Mgsn4ZNuVNfvSp+YU28pLQiKrz4Rd5ZxSQ3OuTMkVeBtbRIS9Lii55rHtY0+hcZC3lyMkbVK8y&#10;ii8zpp1ey/CcKyZ8gPy+4UM6rxXdTnXlxA+6pp2GkmlFm3jOMo2AGx7+DSFPw/L1o+mXufJJbxgw&#10;b3I9UxzcuD98dHF4/JgNA/6aj7VTzuFsKqRNuFnCt/9NQXCtYJADml2sb2SOKczmQG8MZEPxmObm&#10;33OTeDYG+M2Cm8OFyrin223K228YVBmi/fWCXMOzaaBb6LSjeFP0WLGVHtQo8DKkqOdiXm7v6gP6&#10;q3g6AGJa46THi+fwQn+YWBsDavmxYXAQP34E0Wv4+AcdBYSDYnPfytpREq7kCUH6pl0uX/ft3zB4&#10;4P6cVaw+qbqvMt/wug3hac9FnzTUZacVSXuzwBsG6BJsY9mGMb9Cp6J5DG7Tyu06jjaX3HVWPbu+&#10;k646th5lr9Rs0WKPKfk6X7pdoBmTk+90fO5QfsRMukELiwJT5qMTW72w4qFmw6m+V5L+7TvX9/7q&#10;v/QXX28cvCpw6z559tG7Il94991/fPjGP/rG4Rv/8Df8+wU/+zM/e/jyl3/WfznD33/xI4dPnnzi&#10;ryR89NEHTjNx8heAfB0hj3Nmh9Q33nw/V+jBWgOcEj09zR4e/Ox2qzOsB19WG15TF05Nb1SO/5Ll&#10;6tITjRLKYrJhIhf6u1KZPLJhAI8OfHR6R9ObAsiagtL11wzUDvO3DeJnbg7kJiMbBr3xIJ0VdQLn&#10;JCb0OoGNCNgI1oQDspCnaaIYtFrxNE2dHPC0nfUtsmDYQF2WXmPDQJOdT+4UEv0C+woTKDqKm0yI&#10;j6HdM/CaLwdap8OGl62pjnEDFeN30fa/o8CQ8Rp2kRRzBKv9CsfymvwL2f3W4BDPhX+V07ShaeNQ&#10;dKDWMRsKRD+J4cf52DMmK98qOmiskMc4SF7p6D02DVCdjNkVXI7yyE6Z4eMPJgeGQZv2etbXO6gQ&#10;dsj9ah65jjB1gSJmoG+Oydv6Kn2n48tyHWYZAiU6b4B8Og2FKb+noH2FWbwsbENaRlT+xleLdB7P&#10;WKu8hcIkv2JaoQVy2H3mZMmR9ZzU6ZMwfK/lFN9p086H8q7FrH+oVfObrWZexr0lIp1uKHlDlIZN&#10;0mmxcTNPPauSXZO1TmfrZ8B3sRs+4HnTc3XOwS3s9XfGBZYuZTS0nBpTPy94Il1gW+YmdaKOLRk5&#10;bpvM75l7Uxb6w2bhA12v6AanfG9HatijYEQYkUH8vDnGxlZJ7iBlAV1u+y56ZCbBsNnCWV+DtnwP&#10;Ep6TD7r6ehk5gKzzxS1tMuUv42uVA8g6fwXVT2X0q2XAZgOn+5SX2NAFrVNoTfhwndfQfMs7a+hX&#10;xtAzX2UsR6B1+0bEN4IjA1pk0DDD34YWb4WiZvUibSy+89bB4fZK/qnNAmygBlTLFBc5v7mpY8NA&#10;N49as3JOxv7Wazd+74WvEVzxIVD55CaQHwHnL8Uf3K8NA27cdS4zLzHPeoPD/llX6eZbSeTkExQ3&#10;mOT7E1p0Bt7TDSY+s3YeTxl4o2BuHLQNTw74Bw7ZMBBe397XqoDfMGATga8jNJW+yoTqIFQ9hWwU&#10;ZDWTaxfjr1c2rNZ6syDXtdSD3jbVAd5U2O0GkkZJxzRap4W5zsFnDg+yTmdTgB/9zY8e3j08M+Vr&#10;xci8qVA+yrFfgTqbiDdJ3q0mGxBt2p8P4+7oHoUfnK0ftZVdVVXQ6UbkmauTph3XvEVue7WW5kX4&#10;jK+Ms8g6XiA+zFUZE5pf9Se4DUzDrxj5bOdQ2pj8yFqnYcYxadhQhb+hgIeSEhmHNdZ3fKfPIdA0&#10;+tl40yEt0DrFh/LGfpVZMvIiKjqOt1d379z7jw8Xt1/9xf/13/gHFr+G7xvcrpdXH7+rdv7CP/7H&#10;v334jX/4G4evf/0d/8Dhn/rylw8//3M/598u+OTjjw8fffiBf+jw2dMn/g9bbriZPPkqgv+7Gm9C&#10;phq+ujA2DMZFRoPV+V0ytAVbYFhnAgPweIpmIvB0xtcR6isJYjzR8LWIsWHgzYCcRBIWL7njgrau&#10;8ni6AL43DNATveLxMi4kuqCc3jDIRsHLbhhQiaZJULNsFvivKyXYbhjU5ABL0/TJQROiD20BIF1e&#10;TbF1Wvm9cM2EhywmACXHD4eZtz/ZJyWgqPXcCM946M2CFQOJd0vP8yJwppE2rLrAyq/waeRUgtEH&#10;ZrzkNzJEhzwVHRPwSovvG3q3uUVQGCfKR/o45wdjsvKtogPnjGTP3zBwCdEvslbJFy3oDtsq+jrM&#10;ZLOb/mSdRpL2UqsNOTAWdB2nY0Xfyob2ZZCsk/hCBfRasPQBbJakYV6slVNGex3A/jtjcbyRb6B6&#10;RIec15yv3GiXMmXC+80BuWyWuq9A+6YpZpvwmnnIkh9oeg5SZqrdvDnznG1uEydDmXNTjyp5lJX8&#10;Qe2L1LQPj9wZxYc6Xb76Rp6vcUTStUSlOcHCngT7BrocIFFkcZpy9m6sMfSB2AyoxLFeoOVkwY82&#10;XWBTD8GsoeBMvdax39D+vZhUGr/te+UD6DbF15qOPrD3YSh9Ctm4FP+Dbhj0fH/a6gTU/NOH1dek&#10;LX9ZaGXo6utl5ACyzhe3tMmUv4yvVQ4g6/yGyE5uGMjMrVPmox95iWW0d/8arTPUhzzA/LWUXfLY&#10;1NzG0W/snNFqovE19OpoWHQGNTvtSacuZWea/C3lCN82gSFHtupAx+DYtlUwothteTdHmeIC3GwY&#10;CMmea7mb/HYBazjmGnwI+MSYtW5scnPPzY5vqPXyvCRl9HvuZM71hkH5yQ2n5mhuqOrGqm+YiGf7&#10;RIHktSnB5kRu/mXvmyvK7Q2DC82N/IbBfaWzUSBDU3TnhkEq319FGBsGGhc3oOqYsZPr2eRfdsOA&#10;9hbVywBBaLte86aNuq39BAGbBmwYeN1+qXOEzYPaQPAHNWwYiJRbcbMMgVuauhFv3jlYhXrMGGjT&#10;fvrjeMMgftpfbw4cbxigXzqgr7mY02JCNXVvGERHMvsvKDuzTi6Zzc/KboA6hIZfMfK0bdPc29BP&#10;kbVOw4hjobCkoKpGsIeP5NkE4fqVdsn4nfwpuscuS4dhD5J2busUD7Vt0VXPnN97eSDqnDt3r+7d&#10;vfcfXFw++3fe/uW/8frHEb9PcLteXT95VwP7C7/92988vPP1rxl/6qd++vCnf+7nDn/6K185vPHw&#10;4eH99793+KM/+q43DnKS3/imlu90PXrEd7YuNBg1SH2zna8ijP9R9YKVPE0AdOAoGdqCLTCsM2kB&#10;nIqnKDdycJl8vFup8nqjYLNhoAmIGNAfC09PRtiSH10/fdAbBcMWqosIv5rrH8NhcwJZ/Gw2DNhU&#10;KHpuwyAbKNRPAB2MTkjVLScqg14tYMVWqskBlqbpE0OHnIwRmwGky6tpTHVQ/twwwA5ZTAC8xg+H&#10;meeT9SSVDhQM640C10MUNef51UC5xS3+Xobfw5oPnNIBXl5OJeoCUE8XMJb8pAEyNWTylKJRGywP&#10;NaTBYRYK44R9DBnjkfHX+ZDOW5DxGj75ae/Ki3D0AUA8LkdM+IkDygd2sNOT9IpB37UrY7W42RW8&#10;5u7YHE/AcsEaFzDk5cvmYMkBbJakgf7KxQiUYDXYwcgyM/VOm6RHTOvc9jxRsrw5VMSizuvx03Uu&#10;6gUV9qZCy6FSiaZlE1b+FFTZaxygs6Dbiy40C4bQlI8wMRQbaF+2K9+8FrnFORg69v4UzQvsrlfT&#10;UcCnAcortnjH3lg5DVYd+sBMrPFGb6NoWOWnxhuwr8f5eh3HXtxw7LasvK4TsPKBtj9NN3YLNaBg&#10;nHoGsd//hgGgWWDwLwlqVJvUIfZdZtO1jAnb9lihlaGrr5eRA8g6X9zSJlP+Mr5WOYCs8xsiy4YB&#10;V/iWCWTm1inz0ae8xPqMol8brTPUhzyQcrohWx6butq0zHbmirasy/DR/CmgJobSb8W0Y/vc+pu0&#10;+UJUnY6cA9R5Xcw6OJYybLPq7/huEgAXoG/oeBq2njAAvFbT/OW1nNZpoK+1BVxvuJHnu+/j5l7o&#10;m3FB4hD22k4Yf8yLuq5Trm86g/NGic2B1ed+wyDIzWrWa0H/I8KhNgwOPGHQGwaS19cV1g0Dt59w&#10;bBgQn2mQpmIcHiFlqTK+hpiqfnodbRh0G9AYDUqHoFPXQeG4rqpdWLP7Rw7ZMLh+KvpUsmcqWXKt&#10;t9jKsJseCClJdUkKJmNRxxDTlhlM8oTBXbUNvxXhfpBiNYuVnG4qXehcI9OOUPRLB+R8xt5znFDD&#10;weWMDYP2H2i7hlM8bXQKWt7tuGLL3a5FV37VaejyVgpLSlVQPSYd8m6Xar8xPneyle5xlhWdHu8S&#10;uAyoSfHQjf0i2/DiTDYUVBnyz3mm6n9LrfBv/Qv/q7/+t9F4DZ8O3KzPrj/0jx5+85u/dfjaO187&#10;vCP86Z/+6cNXfv7nD3/mK3/m8OjhQ/9mwXe/8+3Dkycf+SbQf/0n5D9sHz688G8Y8Bdhz55dGjl5&#10;1DEacBqwNWnytQYN7xTqAxSmEi0T9ITV0HwPd1MPfqEnIyYfTczXeYypNwu8KUDZbCZILydPLg6Z&#10;xIToWaeoNz2SXvGKzQDVjY2DPiHBow2DfsLAMuk0Dhu1Ql2LxvlbDG3rm3lR1xh5o+rqEz6qPhlC&#10;w1cyAkNPJqHmRNHNhkFOKBfEShliLPt2Uyr4PU3TO+ahlCHKZDPcFzYkdsp3KnqL7BwP5d3gfAsi&#10;jM4K34+c+IPZJKgNA2HLvZFjoG3DWd/8lg5dtwuypOO/UDJuLpOXtAFamL5nzHb5UCslzzBlALVJ&#10;HSmbWIKBwZQ/SUQYKaS6aVrf12w5M7EkPJDrOYeOExrR3pfd7eWDk3yyS6wTqI8v4LzQlcFiMqDL&#10;CcAkgXwtI4pAC6tnqk26zimMMkOBdSGLfqqeFuxP3r2I9EISWWheGNm0oGTPAcpO+St/ilpDSHnE&#10;JPSco3TFYhkSHdCXle2NXGDHYikINMUOQ16bDQPLohGKWnNldwLiNdBlGMxyKMtTDlbjHWyzzihW&#10;GZ27jrk18qUaSs76rV4TerWZ0zr6HboFBPht3yuPrY+m2I92aQp0HKaxzXkKLabkA9CxEsLGHZBd&#10;0HGEn7qLyjEc2cdu27fti7npvLc5pvawt2mtF8mhyBavYjND7uSfugyAvG2++++2r+qdJ9pmNSG5&#10;pn5XX5oGdXZZZmnUkibfUnkcfQ62fusyr+18lMKUrflC2IKVJ+ESyh5odvqsMvTyDWfLoFYgXXKj&#10;pdEtNLg6OkALnIcv9CrdPDB4zGwP5RxiXaK5jRtzbqhFAebE8UlsO2mocm1fDscNZN0UjXzauFxw&#10;Pd/8hkHPqdj4BiY3MesGRH/VYWwWFKW83KwpXpAfORS99W8YZNMgf6vIhgFPIWTDwF9fkL2Ymg9O&#10;bRh4hSNfjI89Kk+ZroevZ/QSfPWp6KgvzApKU2J00ra243qBU9ZUpzYMlOaDGuMd9HCCp7RzzxuR&#10;lDxV9CFEbQbH2wIoa15uTkHasvKtHyX3YaN08sGd2r7SYpRnTVHJsbZAMQmxS3OTX7rChqSn4BS/&#10;bcaZaHnac4vouV3Fd/sibxqd2DZ0eSuFZXSZqj5VZacjS70yJkNX/hTd4yyLJzEY8xn7liUzOsVD&#10;Wx+0zKRkvCzgfUw513yui1ooUDv9vbs3F3/x7b/w733DgtfwUuDWu3z2wbsa7F/4rW/+1uGdr33t&#10;8LV3/rPDn2DD4CtfOfzCn/mFw6MHDw7f/e53Dt/59h8cnjz95PDg4r5k9/NVhPrdAvrr8umTw5Mn&#10;Hx8u+7cNeIRL+dxs55N3buY1TbnUDFx3dHWiM4rtCauhx3kPd1MfmFA4IbYbBtko4GTpzYCUnScJ&#10;mpYO+UoTJ3yeiuBmPxsH2WDozQA2DbYbBtkoQL/rGXr0hMGwUbzMtlShKtRrpwxpnWymEqJgJLdO&#10;fHiaKg05mq2SC2ML2/tlGt0+8W3b+ltixvygRLajZmAdYNUjPUfe2ouWhVVeUiEVhzM0yZyUI6VV&#10;zA4YsUfLZMkWfH/yebnsjQJoXVbpg86v+hpK3sl1o6Dl8Rl57JOmVOsP3YUaIT3WQx2p9RaKL7NJ&#10;26/5LgN26paaYPIZK+HTGgVORJJ+WXIHW7Y6tI8iq7ah5Sv3MlAR1Cv8KbDXzloWHMid3MAqkF9V&#10;kAsMC7wx4ERdYtH4r9bVoS/MvTjiEf15vjPPZME09LBvWnAcF9E0JK6wicFpv+vinMSgFWTFmHKJ&#10;SSTpWo+hap9ivKCm7r7gpw3meTZBXuyj6+lP0vBbc0EfkQXILHYPCSDsyvuIrPNach7W0g2n2SOw&#10;ZymcLIG2mhUxdGrVH/0h6pnM6bRrDgIZti+3F74tTOYop/SzaI3P4cM0Nta3j/C2Vn6GvA4tA6zE&#10;u+xHztCY0HO6Dz6KlyzsjOksKM/vxcaUw7bcKd+C60P94H1cYa/fGi+SQ5GVXMQpJxe54dOWAZC3&#10;zc9o6AWr0OrR8dGdRV19TL2RmJJuvqj1giRI4yj9EXSewHpWsGp0y8Ye87ZOl+GcMAOc7PzKXP2i&#10;ATWvg3mzsVl5rqQwrVNJA0sjkDxgzInUzzSCxGu2fC98WKumSXQOeSrPOelXnNnn1M+8z03MOrYp&#10;q5884MYZOxy0fm5Ce56cPj33V2DZXBBaPzZzo6D5uZFhf8uGgeOmEowjNgJEdUuXDYPb/J6Bf79A&#10;9t4wcDp6SqgdC9WgbmNFCb0uniizqRS0TBXJ31zeeF07NwywSbt0u0+moJKpf66JfUPL9ZB1VX8l&#10;IT9y+FSip9J9pogp/VpzX61b6tgEjy13Hm8LaCP1SbUXc6fzfKMPqj3Jkyq6Me08RM03Tj9QMTNP&#10;r/gXElGxzqObugiyB8S24TQ/23HbpEmkzffIWKONe81BG9Peoei0bUOXt1LY1BWqthd6w0D52TxI&#10;/D3WM44nf4rucZZVGwZ+ameebxuKXvEb7Ha0SvNIrbzQxDE2DNATuBX8QxmHv3579/Fffftf/uqH&#10;iF7D88Gt9+Tye9kw+C02DP6zw9e+9rXDn/gTP+2nC/4Hv/AL/ueD73znDw//9R/8V4enT58c3nj0&#10;6PDWm2/46wg8WcB37jUqD598/NHho48+8u8cYPPo8cPD48ePfCPNTTZPIDDh5OYSrI5OGOnMYnvS&#10;auhx3sNdp0AloGBu9nWnbtobBr0xkA0DaGTZHMjEFTlpNgj6Rp9Ng9owwEY0v09APvJ5YnpzwU8V&#10;QNGJ7vknDDixXY1Ba23G1O5amyJz3czk3QaCtB3UZKFh3EYcZdPtBSW3TzJUW78hSfop8udSv+U4&#10;ovBOYl9pQ3oU8GlsH0V5h+igSeakHGlax+PHQqd8HNANKdjkmczyXyR3/JbvNgzUlpGXTfdH9RFt&#10;XZ4rFKUrj/fG1rLJp/RKD5v4tJjJ33zisBCyo9OPheGtX36dVfUoOcLBbvgJ9EW8b3mg04wvjD3m&#10;Tvg4DTvd6Zas04Bcq5lVdQ82HQowSZTpBCdWAT9ylU99fCHzhU/CHPyCtn/70yF1BvNpu+cMzw+9&#10;SAodmwbYL9DpvXzb7im7+fU88mukrcFhyChzzj+JQawoOtY09QWWxavrXQusXgENYDFCHbqu5zYM&#10;8D9rtLAbSPmBxLsCF/3UzRf9HcTn1vG2zNP8CojTSmCXTxs1m/ZagVRr2oa3HShOYdouwpYD9uNF&#10;nEtw2p7tP3KD1fHFER9mkmEqwNZm9mTe5sqfT78sPgF0PObFWGXNBDodGjfxtXnCQKIeW3sYRQPm&#10;29fMCLsvewtumwp+UwfDvtxWeJEcimw6HO22k3/6MgDy9vk6hzZPGCTf40amSXFOcUydU9/J66zd&#10;yuDQBxELaN/uk5ZFL6nWR7gtw8fIECFtpiD6E1u2p2aLFpuby+JNm680YBnNIWXmJdrCkOoYx/CB&#10;rrbwi37P7+inTUQ9n6V9iLPnQQ/pml/4jvtFfdDFHNguWb9dag2bH0PU+k92vLDhWnFx7/4yZ3Yf&#10;LDERlMvIDVY2GGqToG6Y2r6pfWl9PeJmDNmvxtG6YXBzT/HoFrs3CIT9w4hHGwby4g0DSfvpAjYM&#10;tLoZeVkZRAfKupbNAv6e19cPSTNOU79Zxx1ITrQZG2nrow0D7tnYLGDToJ4w4HcMKP3u3Tyh7LPG&#10;9acTSeDaqUIdXUVRoTe8obQhsmp3+0ClXrxpExHnZc52onQL9XKe/MVXZLaRuphCEmHhK5n0Atg1&#10;nOMb0nZbQHYK3TcLtqzz27ahy1uprzWmNQpof2TKh6aNlF9jcozTnWyle+yyQH4oH9w/YQC17sK/&#10;CFEUd0THeaZ4kDA30AoiBlXxd1XTf/N/8q/8e79aotdwBtxml8++966G1Be++c1vHr7Obxi8w28Y&#10;/NTh53/u5/2UAV9J+N573zl85zvf1oT55PBY6cePHvkJAw8qzfAsjp89e+qnDPiOP08d8HUFsG+2&#10;uYFmwG4XHYRQ6GhC0WDIltDpHCBhTDtDJ0ZvFmh294SU3TUmuUxM5itWyziZjEmzWXB6wyD5mw2D&#10;2gDAvjcKvEEg5EkK+PiR3tFmAaioPSNzMlMH1VS0a+yhTVuRZ4UorSe8we0XGw6TwtFCZQf1u1rV&#10;JxlMdMtNAJkLjhcyj2iYoohmXIyJ0Mg7TenhlWNf0OTYj5Nh/GpZy33TAicfncerFQ0zDuc6r2DE&#10;aKvilTopT6z5O8XaNEiHjbzuuLFpYNmk0Ul6bACsKFmK9sElG0s3N/fhTT1uQrvsI2ogvviCJ888&#10;1LjKY7cfV0fjTLBpS8GpNHaNLwsvq7vR06yfemxjWIELwwQSEWC2yXNio6yh1he8XMjIhgZzIfRZ&#10;Wmb55GbWnYVR30jfjrkCufhFT29Tg31CE2PDyBd4fC4x9CcpiadpoO2kZZt0+bqIcLZp+wCpd2Nk&#10;opSLrvVTj55jM6fmSYO4lO8Ko8sIbBIGqxGbCVTod8tMzDgXQev7eAyut7BjdZJU04IuA+nwpewh&#10;7eCxMw8zRAM6GlPHB1Fa2Ass5J1vujggppFMsGGNSdimjpbClh7nQbGSNycFdISpRsmtizDJOokE&#10;TRsWecdcsJkvnZHctW2BaYOPYgXp58DCbnWckEeZ2m/3xYBWbtr50Oko0s5bbZCVXMRcq428c2U0&#10;7OVt0/KGluX6ZVQHRmsePVYXSp1HWpibtPBTNxigP4Jxm9k9+djAc/A7ch1CJiV3M0YEZpW3zl2k&#10;O34gPvRSoPDMCY5ZCJ1Xz4D5TgjMyl3bGEvW6FaDF6Q8mOitvoa+2iJzGe1Sc5p4dMd6rNQZjOTz&#10;IRj/WuB2LKd8yn41PgxiPaCyXQY297zRwE3JuinBy9YcOgbTxugnpimb+ZJzo9P+2qfqcajNp/wz&#10;gtbhwnwlAV+hxtL3lV72/XSB6y/0ZoES6R/ySleW/dsGXMfYMPATBtS78vEdcEPzFudDS1N3bLg2&#10;UE61ea5BrNW1LvcTBpfeMLi5fiL9esJA88x8LF6eaY/yP9oDdGHhm/amgfNxUDZW9asAmfWD1gc9&#10;XsCUSZ4OlumQPJuHIjM4L/IBCwtsk7vMHfg8K2je435B2rLladeS+xo99aQhak1h4txT0KPGVD1d&#10;7V8q4ZXZOMZp87T7Tjb0u/3sP23KOcOGgc+d1kNn4cFN3yyow0y7DtM/bNLw038yrBRSR73/zt2b&#10;e3/5f/SvfPX13zCeAVrqcHn1vn/0MBsG7xg/97nP5V8Sfv7nvUHwwQffO7z/vT/y7xM8vM/XER4c&#10;7mtiHTfauknuR/dvNbHku1gZEMr0QCYvoAHrkoHqRFGP5SFHSzLnkQi1jqk4J4pSLv61OO+nCzxJ&#10;lbzRJ1HFmZMrOk57g+B4wyB5venRGwbIVSfLhew618Wkv44QP+goWte/JsyaPMejQkaqwkEnpQiD&#10;mHXZvGkEivaCrcWAmscDv5orbXpev5q81Us/0Hnhw3Q2abMrrbz4SyFQ5HNxKbrkOzFodAM20tHK&#10;zk0e5Tgl3Oo7piFIOYHyYzy2GeAYoxd9OI8+ITfnLBB0AYPiv/JMq29Ih610y0f/Fa7p0oFP6UXX&#10;/B0yXs2jCymqHA4F+ImvDa98fLcdflpnhVxcTsOm3XZA3nrBOgXn7M/pn41F80H3lbwWndBWNW0U&#10;M/WGHNgkBEr2J7AU75iFfcHLRbAWh+jnKoq6ERu1gs9zt0ef95zvPv/JQ9Y6iXYsUuLGjvC1tqfz&#10;jZpf/XQXcWDDAhGq3rbvlO34atETD/HXCUbA9MmFOfN26lg+hWISB/UR9WZI1c+UMqFxuzRplxog&#10;jgH4XmjHQCJlTmqwKw7owU+6gutPrMZlPPKGAjJxqUXxADq/KjF0AdsnzVEeTQHsBlVATb3I4UWQ&#10;8GS0vMeO+KWUnJsqJyRxOzX4kqMssI+m+C1qKDq1Az7rV1EmhB20LLRdbg0Fq1xxNey0NjD6VOWa&#10;08GRNy2Z4aSjEi7nbSSr8t6B6NCnzZGf0m/ovB9UDkhG2ad+w2AcA2nC2c9Aj2WmiTmugwDEHP3f&#10;qFdyi6JvgnLLKl3yzvcr4gFJR26d0nN/VQXah+eEeqqKG23HzWXLOqEN5tu+Kbjq9R2MSSkJKI9T&#10;NfGUDUatUvMYmB89y5wJRY/4Mp91WTGmDKZ0UvYnbszX3vyNtmMaZXCjv73p6VhNq3xvDOxuqnQY&#10;+tzsexO48vnktW+WrCd/fObumNVgd+7eP1zcf3i4d/FQ2WwecJvHvC10PwfdTrLPGMo4gqo6c8NA&#10;+tk0kA1pbNHRgfme9SxpBzGuDcRKe23rAvgoffcT87AK8djQeppN9KzT848IN2wWXH2itXM2DIjk&#10;7l2hnFB/o9rD/pfyQPJabgqqaMvhLCOYyMPVofS7jT0vm6efSC95Qh3ClyfLGoq1bcUyhA20Xw4b&#10;cLtC3WBFSXcG0DqSuU09dsO33preYJyGChx/xxsioG6Zkwk9mzXLhoFsO6/bYx3Hze9x6PYYsQ/J&#10;5Hh9kjObeqV3xE8/G2xfCyIcvMFaflXmyAe7fy2/e/eJqvzXPn7/5v/y9i9/VYPxNazgFr26/qD+&#10;JeG3D7/xG18/vPP1rx8++9nPHH72i188fPlLXzq88fjR4ZNPPvLfKl730wP8HY2s/SOAV081mVx5&#10;YPkvATVIGKRMOZoRRBmphS5Rw9aUJExhyaBY1/C0yDxC0R70fRL44NmPCUjlMSFBOVHMC1nMmk6+&#10;f88AJO2NAG8YMIEVogeKP9ow8GZAbRLwV4vLRkGjT+q6ePqCQ3qZPDebBtRBMDYMxM8bzgZnhtvI&#10;JaZDzMTerEZ/qI9+B9K69of2kKNbactm3qQt29PAWqYnIOd13OTRc0pETdB5QDPbcpUKYy76zu6J&#10;ZAiGUwE+YoO8/b1YDkeEQrf/y20YbEDy2XeTjr72uTHlHY2xZMmPXvvSqCl5bJpux8L0F75145vu&#10;GbKi+7H0MtBttcJ6ETsFq03zq+7e7nRe9fegwDYWa0o0raN/HpKHPpjznvNb7U2cwiz2oFkc+mK4&#10;XMysoxdhuqdEs1AKcv577pECmF/QZiGmsYWtEJ8BdHVEt9oUwD/loNe/2B2b2AOU47lHiDxxVYwG&#10;fMFjE3lf2Pc00H6pQ7DnNvOuKyOTWgOibboDfMZt4g1b/AlMNm1Ke6QtWmZMYujSaMTQsYFt2wi0&#10;fi8WVFunPR9XGa1rgK80R/tySr5W2nHgE99mdSw57eoFUrfvksfRnHwTwagDZVGP5skXWl+2g+LH&#10;fnFCGpp447jgqHO6JgvUHH6cp7TNicMCQZi018qfBsdpplxBS7anAHyn7HX4njqzN0SX+kVaeSbJ&#10;i37JBZQwSjHpPCUW9lPJB2S29SakYwumitE3K+h6+Kh6Qkefa1A032Og1AK004IRZz6yZ6gOHjni&#10;IyYNWWjxOQSOdIVAlwU4Nr2YM3tuY+PA34F37PETywKZlvlsmlWPfBaWVoLyTt0oz/OrEplbp2/H&#10;pPc438B69J+5G8jNf+aHxKaXzzN8gTV3+KV8H2YcxJT5n42CnM99o+O8BYmjMTelxZdLXMdl8jrf&#10;8ZYPHaKvY8aC1toXPMX7+PDg4WPp31ce1wLW3+n3bnMoVwOo+apzNnS6f7pda2NB5eDDuioQXdKO&#10;X5j65DrY9QolytQHh6ONRdcP2rI27w2DJ1pDs2HwiWXeuriTDQPuKY7LEKVd3U5L+1QbdVsFVI9K&#10;9HrN0PpC+y9qWdFOkydm+B48SWF7jb+KUZTcUaKYnDeRdCiRha78SoG9ntux2naFVU9HUacGDRBn&#10;sQs4Ws39HkXQVLVqkWsOkHoGRxuJ5vxK/Vdc9dq+8/r87PT4wALe58K03WP7WnHVBXyvpfBTf8nt&#10;Fypd+ooyPIZSdvrt9pv3bu/+xX/uz/87v47VawjQMrRhNTCJHhihvBhAZOWE2uoxrahHgkrPTrPb&#10;0gEpo2WhnZ+bytJrirzTtkNH4ooFUEnmm4ZrmpM1eJpHZ6t3Gl/2NWyYnQr7e4spq1/NT9mwNTQF&#10;TuRVE8UuYL7lLrstpv/ta22H0FXHaeIXF3qcv6fPRXWeexRqHrfwRUmfRS4fM928L2g7WY2ahe7x&#10;ZeWkFxxx71CTS/KgxY+8wuZbvmC3z6myR9tVei8LND0HbXsMLTNVfJ8WZ7wrzlhP5+1le9zqqCAf&#10;A83Hv2M4g4kv1LizPca1zI5DSJ+KjvqWX9CLqg1m8cVYzAWKA95Svi9gXIyEXLQ0ocZv+1x8D1xs&#10;dHA8nfZlvXhf5I6Qpw+4EF94Ycljtv4UTOk78EIeeTVykS1k8nYsLjuxewG6xlWYc3DFbrtUHR57&#10;IzE5T1j+Z32Sjk5jpVsuzOJ8eeR2h+McXGxOYvl2+RWPy6FPuKGQfPNoL3zLK8+08k1bn7zOR7bI&#10;oSzI8yhwj5Nus2pP6aSNyhd+QPjG0W/qX/djY5VHH5bPI6z2eS4+T6/8qDJCYKV7fpUJZH8MLdtT&#10;AH5X9i6O5+M6HpvO9t7guTK+X35gl7lH5Z2S2Y/4oq6/sNtii4H4WlEyzlkxgx96J6jLKlz5gdHZ&#10;zndBfwK9zHu+FldopqwZhbkRCHqBfk/8Pca1kE/+i9cd4uFW+d1uPlfkmDKu5PyZePDKsi5PyoU9&#10;h43zpM4HHXx+3eCXuMhjXhTyN4vB8Hf9vepQn1eaM+/eux/+Ar9T3vNmyqmyClveMSU/6cgSn23b&#10;pzBlE5vS90UfPDjcO8L7hwuo8hM7N17UX3XTOpmvJ9Er/jDshh/jfia8PDy7enq4uuLfzET9r198&#10;6NeY3xpD97ooN/ZAfsicR8jztQ0/taF2BN1T/gDuSgTEPj5NVcY1SNo0/vuDOG588UEX9n3GGCv0&#10;6Q59w2ek7EBYxdHxDJBfjZ3NZsERkJf7Hb/QFR5Rqx7nNWbjCqpxKd5p8WCnk7emz6AG96BHyKYL&#10;fSv+udjlJIZbDf5gxxBcZfkws23b7oeDbtCB6rhB1bdN6dDi9+gXtPmjl84z1gxQoTcIkHM9dV5h&#10;5cFb5+69L+rw//n//b/+2v/pP/lP/o8Xiuo1CNTqB02877+r89JPGOQrCXnC4IvLEwb8kOHHH33o&#10;k5zJgn9AwPiKSecyTxiwE+iJhAlfo6E/yQdyyQk1542BCsDHcJn4zUov8lDSAZ2PE8ST60+FdAL1&#10;JzFcufJJfj1FULG0LLxoyy1j4spTBHMiqzx4ZDxFUE8S9E6pnyZYnzDoryaUTk5AygGZQEBiWqkq&#10;AqpCdz34qxmonysMFlTbpR1azknQbOw5bCjsUJJds4KFtY7VStgmbTsn6j01KyjfunDNzSCBaXgf&#10;SxzoRDkScS32dOQ1k7Kjg7RHi4WRz+RgXigXeOS5kTWGNU76CQNffBxvYp4WXQdRdLC1fdENX7Ol&#10;+djgZ5a52AvDa6ygjC0ym4UyhgKh8QWQv+gaO3/qvirweFcZM54tzPF3GvZ2a9qc0/R5apD+ap9d&#10;o4D5zloSq84euA4BvvHvc1UylyfsC8xmF5tFjX2HVo+MdjjC8u9fnvZvnmhcyU92vbl4yVr5QGwq&#10;rbfz0RVlV56nDPKJGVYB4u65x4svLT756kJ04m/qq0zKHShJDkMj5Qvlt+cx/02uxmG+miA5vGhc&#10;N80hr6RxbZnLWhExlPovsojjD/+cNoB92ah0S5lYvEjOvGus+IhztCP2Zavui4+YB4qJfgkhZlO/&#10;HAHZwlYIUPv1gsQFTblfyTfH2zpKWZY0RXa8wZzzqQslM8ryYoETexlTGcG0S6R2vIEWdB320Db7&#10;/E7ju1gDEUE4bm0qxxxOHWeBeSH1OKKlAOc2EqTM8meCvEt4WXnnlFyybvu2q8TG5tPLJ+TmXXJP&#10;MMlPnZA5aRgRlyx9qLFAjpiMiZbD+G2Z26qwgVHiPNtbFDtTE1PY4bN5cwWV9pwonjiAURbVkAit&#10;njf7WiC2/AulH0vBGisEHyKeU5hjuCFS2rbUQxQY8yuJXltIlrm5fOo86Pk0n1YyT5aO83JjYF25&#10;6PY1Ertpx09ZUqIPq7TE60NezWcycXpFYjBqbZw5vMtn0xIbzBJXYq6nIoTDtnxRf7ep8N7dC63F&#10;Hx7u+ysJ/Phhzf+NXGN0g3mlulyJ9xNttK+M/XSBGtg2IH41Z6WtJ+I3sWRzxENY8gAUne4RIe21&#10;YK4Z4k2FtU4XI23+JYH1FU8aXErG0wVX8sen24pIfn0Nq74zrfZIe6VNEoOo36RFQxxVQ+XkiG7Z&#10;99hpv437DQsdYg0P8bHLIIVe+s99u5zv3R6VGPxKN3yYEf9WL23Z17cVhl4Ss/47va4DUBEavWYX&#10;xxMG98R4SCud0RBY22T0hej2SYHqJznw+QZfZbb++g8h+Rr7Fode9c8eCaj5cb47XWUJqTatAI0u&#10;ece+XV7Far9VW9n92sXdm1/6yi/+29+y4I8xuEXmhkH/hsHXD5+rDYMvfelLhzcfPz58crRhwAmh&#10;yf3y8vDskh8ruVKD7zcMWLT2hkGAQReYg9cdK7AEXu8MzR6i0Br4OoTGBjDHiVMTUSYjBkj4XLig&#10;ufH7NBsGQ/clNgySR7opfqXDSVtx9MU0JzqxLFRI7dYNg3nT2bDyx+C2UBu6SYX2ZGHnxX6VT5+0&#10;NraLzUotnvnto6lhpXflj8mHMpVWDUVT1qZKR3WKk5RNeVvqY4gg8ZzPC/Xx08gVoMeqQ8u46R89&#10;zKis/A0gg2BHXlF8le0+L5sDQPj4bLkoYwLeSXwIodZFFpqLBAhIJqHzAesIld1lrLavEnpBuY2n&#10;odu3oRNTz2ZHdoGZhx2+QqMeXwu7gxZ2C5+Gtk8dEDBqJXCDzjLnBQlx5Y/CwfhACDFvX1GDYwHn&#10;DQMhsr5AYk166OsQX1MHykXWvzCMrMpFjT5gzmK+Ic+/4C09Az7L75hDRVwudXDSAntM2bNfM4f1&#10;orN4qPLyo4dSlmEoPnIBtue4j1wYuV7+RAwZKt0GSYtMO8eiA1D6ZA59pYhD0egUmXOq464YHZdD&#10;rJeM/GknlFfludJol01kFkXOyzqUWjZmJTc762d5I+CpoGx5u3BpCnvxQjlVSsohDkygJet6jwUO&#10;dmJR635KjOCnBdnI3Wnb0zIX5TzhokK8Q+6YC5p37JYUpS1Ct7w82O/ivOAHk1NGl/MKYXOzAHYB&#10;kfPaQ+JqmjY16uXxa0QWai14c12PmuNsF8g4iAzptC1afI+XyU8gmXOecz15rsHScLZW3gbRwh8K&#10;sE7qwNu24fGDTv8iv39kj/NXMhFTioUaygw75rlGn88+p6GcT43RRZ4b8gsj4sSp15gv4HP+dLsD&#10;jsHcCvGZgOBhqxyo42rK0wS5SSFWJWLb+pXfN+jza2fkYzeu3oop+szvICe/NwG4rij2Z896Q1q8&#10;2tK8rgvkXV/XhoHrV0822a+oyuHpNdLwlP/gwQOt+e+7vFl+tdtA2ivouQf/osHkRx5ko4A1OOsr&#10;/4Vi4x2lvW7k+kXTVDu6fdJepxBoeg72em37abDtjgEZOtwbPX/DQNzkF7qRkU5iyoqCbtfiVxhp&#10;EXvYZp+E1AdFepfRoNGkAxsGYKrbIyT6jd0n0JMbBpXXPLDqr8g4b93oQ7uM2J9F9NBpKpkOLs81&#10;02HqJ3+W02WEAvANGr/fUvqXfuEX//e/VqI/luAW+VHcMIgmTCgD3/k6hMYmRwETkibBXiiqYJ84&#10;ueGHz2TlSYoTjU0Abxgkxt4YmBsGz3zj/2o3DKCNU544EzO14/GaDFnVT3l98/iy4Pbk7cbh5LDY&#10;4Jv3cBt5/IN9QllIUm/Jh2zN31N5KOqVtyd7xZ9VuLxAKUO8SfjTcL6MY36b5h14ns3grJ/korPG&#10;x0VN44eJFNm86U5+m0x9aPXbwNiOdPHxBTS/5EEZF9ZDrLFCDPhqu4XqUKiYJBxxtS+9N7GTLpVX&#10;BR7bKiMXLXAHsxNOg+1OQ7I44IMKlq856DZkhWolw/kSKk+qvbgfdiNuxgh8jRUOTdu4bPrC7fYI&#10;k7Ty4ZgfnmnO6A2DeUG0kgGCWXxtL2pcYPsJA49jQHH3J3QgevkVYi2MZdd9Y395F3S9Avand5fN&#10;kOsNAvp43TDwqJSO57M+v03jU5fk1IlDUcupr3VaZgvnhdpFUEAsI2B0LW9dJZSXWBJj4g61DERJ&#10;77jEUkddt0bZvNSGyNF1O7UNbFLxbW7rK8MG5a73IhfGnSw5rwHJrFM4FjoC+6fQnO6xM5llH7Wh&#10;5lxyuv87/nj8NCA7G6WcCft0gyJyVspboaIurFgNk9/SlnNYeXmw661/4AeTU8Ya1yuCmkPwT3nb&#10;DQOXOnjA0UgxtNOImPVp37TxpChU2tpdj5rhLQ9sdUOT5pgY4rflkwdik8tRn+sWCGi3cK0XW6sg&#10;Ub1HflfXVHKMm9cRZNx6M9VjOJsTUM8v5Jcz95cwNxSaB33TwQ0AvM4Lz5V1Dlp5Qt+8c/6M2Ai4&#10;afNOm02BFS/e3H/D91KOKQqUAZ9YPHcbe+7zAkmKqRe85R3b7kaq62KoEEnfu8OGAhvC1eeaL3oz&#10;QM0YXm1JO/opMNnRhkbb0PaNag/5zIwRHt88UXxxwe+WoY8t5XS/MN9mvZt5p9fGxVtXfFEKTluL&#10;92YBUWSz4B5PFZCG1gdOvVnQdd/zL4LuV6BtV/vnIW0a/rjcxW1B69NPc8MgbZk4OpY939Q87zP5&#10;TcFc06Zewya9y9tC4gJSr4wAKPcf/YTBZsMAXly3BXXM2GSc1Litsd4488LrPWQZ36xPepyft+1y&#10;jrH1wq/nCkjA3Q/HNttyVgo2uE1vD1c6/tVvv/Hdv/L221+9qqw/VuAWub5ZfvTw6+8c3hHuNwzW&#10;ryTwPSl++JD2vLq8HF9JoKN6w4BZixtyJhKGYDd9qCSzL0bHoGenTvaJFqrTIvk6hJaDcuUFmDcM&#10;GutkMg3mBMtNvOOq+I42DLw5UBsGngSVb1ltCkBL/lIbBhXPp9kwSM0BKgw6UbAmmq/2ELE1b4sY&#10;+M6pvKk/5IbpMydLJ0hDE5MpMmf4veRxgMoXPPnmk1Ytwwuo0rYee+gY9hTY89v0hOfZFFdMyKKz&#10;xqdx4wubg6Z/MiK7LYfboT/1LIPiY58unTRJ8eSXjnnrlo7HL3bxNe0gPhSmPiOu4Uuy4keawysE&#10;wvB4DlPSgtlQz4czIU1xO9pT4HQh1Ljh2P2SN1gxHgwlEN92GiXFoY/eSBQT6vFeYM7t0Xn5f2s2&#10;DPg0zTl9kbPGBPLSlHWB80Ux86x/RZsLnK2CWbQFraeLOBdloPvG6LTFBfuSk+++FLRP0r1Q9Jzm&#10;l/Q0EMe0bMr5pJj1SlPqwJs6IodaEFnY5JmDAEUdRgeMbefHypxj08tzrPimY3FFpKLWF+tifQjl&#10;XGpv6KNrRWTFhpQv5yDw0QnL5cu9gs8l2y7djmUruXV60eW2gscPChjEjoOJXwG85+WEbZ2PbiF2&#10;VfwZaG8rSGajfV6noRSYlNPO4jDjC3QKmroZqGexw1UdosOhdXKkOtPfhB9U3m3+SmHMB5Skfhnp&#10;rtG2wA7JrZf3oF4r8IIiK0x+5PboemSuso650i0afadElxjJc0aseuw4j/gtq1iclTxyk1eUY+VH&#10;Y86dyQ8MvuMdyPkqKuxH6IPIhVz+Yqbzhsfydd5c5P/c/V1+5sSeF2tOJYZ4Nhl14GBZ9YWPpd9t&#10;aezzs32SFt9p3+iXXIx1Y0deaPKhKYsyiIF2Ip6IsIfEd9+Atb+GtkOSmab9BrFXYYPKiSiOK239&#10;2hyAll36uTE3vOgnFsmUXq8voNe/RtbI4U2d32vgzL8OXJ55c/CHMDxJ4I0Dni5YNgzI96QrlaXu&#10;xHkK7F82HncDnWOKi9SD+rdP2ir8+TS0ZeZM47vAfOvTxuuGQaBjWnmSexnOJr/Nb7rHFdb0LmsD&#10;XS8gPP1BDV5+w2Adm922e1zzWrdlnKv9t4ov3jBo+5a3n1W2pSBjXYxr13qr/t4mNHU8BWrfX9Nt&#10;4i995Rf/0h+7ryi4RdgwUJuPJwxObRg8rQ0DfhDlQsp8skV7esPgWW8YaHCxYQDDROBJIk8YqLdS&#10;GFCTQAu6Yyx1T5lxBzfVaZF8HUKV126QcYXhQsKmASeRF4q9cCQOTVqmmcBeZsMgWHljMqyNg5oU&#10;e4IcTx7sNgw8UXqntWIZSDyhHa+UqBg1qppX0mc9WOwAJboty8agNjQPDVM0J/wp6IkZ3alvFzpg&#10;t/XVfbbKDKbEFT4bBpKI8ko+9ejyzsG2vEmBPb+mV3iezfNog2J0nAwsXcCqH3pEhg+Yjn4Sim+Z&#10;6yr7yNsPPqWz6KWpyCu98tN5yNyG+NrZiTEPRU67Ox+wLvmSN5+M0un0Dw6E4PEcpqQLjKDOwHND&#10;aeOuwd7ZzN8D+uddT/1eP/uCUosqILZufUGU2t+gZpayYSs5m0ICy7Q80hyx3zBgAC4eDO6l8t0X&#10;OGPNtV6E2oqjllsqrBdznBt8z5WFJ9B9E0w6cooIb2j5ZOccJkHPXb3QzW+7ql8q+FDOJ8XsizPJ&#10;pDdonc4rG0jJ7T0DPHF0MEMfKBtlUQfH1jjirXnWSviQTUhsofhU4N2aQ982yodNyvLkIbeH2Jjh&#10;iB/qnTzAc6Di6Q3k6OrtutBO3VaUT0byDS40JaZkW1dMU5/inIuu6ynUu92chvjaQhvt8zoNJe6k&#10;AsiS76I3tsUTY9Gt/XN4vRqO/QZ+MDn+1zJ/GKBzw+NkX8hSNx+6ZzvGUM/85BkrD+r8Siz1yMxe&#10;vkqvqc8PkraDJobpB35NM9+2TuTOgRrDd4zWswYUyHxt1GHY77HkLCSZ07iZ5VxhPcVTWGwY9MYB&#10;fjxdCllzctNxcf+BcPkBQOa8Op8M9p/zj7WZfdbcC4zzUHa+0ffNev71yxsQ602N597IMh/nBnFs&#10;CNhP+FDy4h9IO6TOrhOxMScgs0bHEh8xw6/yXf9GiZVmOcGNUW68iC9PBNy7UJvUjyf662ug8sD+&#10;kca+7mCPu9zk+lY+PDFRhA60HU8O8Bs2acOshU11b9Dr4F4Xjw0DecyHHSqqxltKEY5NgjxlQJpW&#10;SARb6Ho3zHaY6OvUQvEF7fZMX6V9R7tyLNkx7+MRje+CqlNuTtVnh3sevy/eMDgvW+V7eiq/YZ8+&#10;B10/YNRV0XIpN+rism4YeE0JRU9MkPYM3+M8bTyx85rXe8j4ION5GwZ7nOWsdI1jUiO8+4RCSya+&#10;6fP8gqeg2v5bOhd+6U//uf/dH6uvKLhFfjI2DMQwkfL0OB3ak6pjCJ7eMGBhDWVy00S32TAgXXmW&#10;NS0dLjjmufBkotxvGNi/JtiUU3EZiafjUwVK5vrU0ZQ8sGCyMMIoG9YB3vyW5oQ/hr18nix9w086&#10;otCVNzeYCpBkTTDwn37DQKrlc0+BPb+mV3iezfOo2xZ0nNC+0c9o7A2WtbpDt+xa5rp6gIbm9wyE&#10;6Cx682a+7UM7D1u3IfYiyScGHcxDI6caqUnkI77m0dnQVwM+5wpfPXSkaaWZbpj5e0D/dEToTn3r&#10;OMlFIxeOBre9KVAxUFenzYpfyrbrJT3AGZof8h3TuWEguXBv0Qt68voCN3EufqyiVxZ2mW9Ie/Gr&#10;ugCzf5wwDRv5gBPsdqGqMtpGRfOr5iokPMoOJ3G5bLIqTkJ1XPDOQDXy5AhGnfGXCFyWWcosfVC6&#10;nIdkobvG2DHnJim8NXEhziDGPD4lV6/HLaooFsl5Fkkw6Z4DGhK66s1xBplLVs/9ovbiegjVdpQ7&#10;NgxsZkcBq6fEzALiHE9ibpgmNhjs4mkHi/GAku0rZmgZtOIcgCz5m7YzFN/6orIuGsH0teNLAzj2&#10;G/jB5ZQ5y3n1oPmix/RSnxUSUvq4WAF2Gr+SZkxHnjxo6Vsgv6oD3isbq0rgx6Lylbzpp2mYlFVC&#10;Qea1xGKpDn3+g31+QVdIKnOlsfUrzWkQPnID8xU3tLqBYB7jtwyuWFuJN/KhkF75lJ81573DfTYL&#10;6nv2bBr45rhuQDyC1C4jTqH/9rHXaCrWfa+39WteBXuzYFBuxsnzTXnd4PicDWUOjC9iqzzTlolq&#10;HKQd0oZgPo1nLZgmkJbtNrbQgtgLqwGh3nCsm6/7F/yDwkO3Cz+K6M0U/lWhNg/8FTX+4UE2fsIA&#10;xJX80B9uJzH+fQO3+Wwv86b0C/+qcKV7gPp3hX7SttbFrJl7/U28AdWFI9VSP3JjOjcNmqLbCGnb&#10;WfeVz/UuZexpMOWlX+kv2hPZbNPIOr1t74UdcvwOGOc2sz7XOzZf6GdqGEA9Nh3TxOTv5ZYeUR9L&#10;Z/DmCkr+ItjWtag8VQ3UTtsNA1/eQTTFgLMtt2mfF4Vreq/rjb6X2DDovLZ7MZ08feH0Il/z+5pr&#10;O67DULcJNaWyIQ2jb/xHLbd/9VsPfv+PzVcU3BRzw6D+JeGd3YbBG48On3z80ckNA/+GwbP+DYND&#10;vpIAo9bMCVuXBr3HqcMEYZpDd4ylsCWPVqz6lOhzwRff4qEuxhMnechkoclvbhRkQmFHwZPXsmGQ&#10;zYJsGPC3MD+8DYPQLBrVPiPGUCmYd/V1NKUyXU+BWWTAmFQLqh19FL+n6JaKYbBiFvFiY3bmL762&#10;ct7mxCx9S3ymQdVSTOJNFZbYj6DKOKLAnldipFd2yqW1JKfPvDtj9Qt0vKqTxsy4MXcdE7vVETmF&#10;XgnA1ncf9sAsStr6wVP8oC1n3OrVvtL9oiLx3ah4uh8A60Q+fCndsW6q/AMCrokxF7Mq8xTss0YQ&#10;7o2T4Mf/DVWbcZFumPl7WIvbFo3u1B8u+yKzDIiM37LXof2krqQVVwuB7WBaQHK9Wfj6l6uZH4Y8&#10;Nj62L8nw3Rc1Lwx9cStUuq2gXvTV/AKg3xqIPO/A8Ia3HJlVAuJjYTaJ0oeJeVFdD7wQZt4XGfo6&#10;uGy3I0kLTRxRxxXxpEjt36zLAVw2pw1p65YtSaHjISm9FXVQnSufNFp6j+IECc3R+MbdblG1x0DO&#10;wUiCybNpWCcmGz/RkHZI4iIgJTJ3SY821CvtBWIWa4PVZz3ctxVPBQrjY1sNPxIvnhbY2hk2iot8&#10;wGpT/gcgS35Cal1BJptA2ZgQo1Ow09nku4yk43bxVfADy5c4Xh1sPWbD4EQpFUZi4h1Bhwcdfd7p&#10;ygNgM65pq32ZxQia95VHidghEV95llcCUmLD0KkD8TRi0zQaisOhzCsldLVh1gsfiy6XjQL/taEo&#10;+f6xPtZUWh9lw0CWuFdd/QQANx0PHowf5ttsGnh+zKYq8VAENXc961LsMomVMWCfsek5tufb3pxN&#10;vnQ97xXPHEcB+KGusOgiHzrRB3rzyO1WczX9EvPoUo5vlMCyhRL0aK+KH0pZ+cSWx7zVDt4wEKpd&#10;2DDg7xe9YUA95FOMDNlgpl9qY0CJ3pTp6wjtzUbAFRsD3gzI2vaZZdkwePbsmZGNg/mkQa+r09C5&#10;F6BE6pe6Zp2im1TdnBIO1Fe7MV8Upa4F7rtKN08ZtKHT8Irba+2WlZ/049JXoCFtPpKdX7CwSihl&#10;dzpUWEQdcG2iA692XVWJRYdNXIgiS35kxD7lYvQK9XvIO6cSgNnE01YNo4Yi5kw5cOSVmjAy6IsL&#10;Jb7fDYOmK+51Gd/P2zBoWdMX+d7S8P7bUuaAVWbETrqWhfc5BuUlGZWlvjkE0i/Fm7n9tad3n/7S&#10;V97+yf+KgpshGwZ3/IQBv2Hw9Xf6bxV/Jn+r+KINg/Gjh8/ZMBDUqSNgQihWUjpv9Ai83umTyGM1&#10;h35OlCiZhTInGUuOkk+qulEverRhUPy6YZBNgblhYLQslN8z+H43DByLMZNxbxgwayM3KEnNDeJX&#10;cCtYxmFVnJD2PKYs2sx1cjLNBZyO0HKoGWgYkxNyYmpWc6V1BnbMHEcdzgHj4hQFTvFDsOQBSWx9&#10;nLdf65FFbpCbhYzEwrqg9XUNq9yIw4uaL2qesQdftNLD755fZJNq3NgOrPKgpRsInRfc5A+dRuRN&#10;fXw14LGssuI6/k9BFT3guD8mkLTXkaHa2H4f+cwHzpW+laO76IsN1UWEF2W6XJ95hjX2ridk/TRh&#10;QnyvRvQGb00LngMyP8nWqtH3USZQ11tILF68wvfFzzQ2AI972qfKA1NaXlmMMNXoCJ+EZZ0HAgyf&#10;9mpZlyE9x1RoYL6viy0rja4fB8dqJJn2gU9EvAKp+wTK7zL8A4q8CVjxAj4OY5UYFSH1Sl2Q20Zv&#10;zpxVDiynyHBFRKqKaWkHxPb5wjGY9OoH6LognzUsecVTBylIww0SzbW95ngXoC5bqu9rGXXBF/1n&#10;n7Nu8VMLn/IbB6dgJx9FvkgfmjgnIEs+IW10N3qBtp10Kk2+2yPprd8JP7h8X5dXALtBnTJXmfgO&#10;QTTsHHXuV9NIa+iXnwBs63VbrbDRLV7Tjm1ii4QxxDFyEjNvQqc7z3OMgsoP6U20hvsMLvFAKbfn&#10;Ja+FzEcWK44y7ceUheSxWcBTBmPDgLWb/OVGIRsG3BQ/eMgNMjfKtXHAhoF8cbORxf88p32D4HOk&#10;508hb+ZUx565VUzSvAaPOHOZE5HAGFKCjtZf/YUiX21oM+YnS6yfuPzVCm6kTHfxyqbBXiQj78L1&#10;5UcKs2HARoE3DPhqgmT3LvjhwtTNfSI37kO169XVjZ92c1vr4tR4xYbA5bPDpdAbBM6X3rNsFFw9&#10;40PDuWEA7fVwPnDLetfrFofabRikrWhqfhtN1c38OybVorO6yzibfI8np+FVnsslzQt1+c31kzYs&#10;ly4fqJhKgM3I27JKKGVGB1OIZBZzYGxgIdoqRR0HMTXS80MGQQbf8rKJNAKOZimj9CP1EXnqUfJq&#10;y66baVhTa6tOeSVydYf65EdvwwA85feUPOeSynqlGwZixrzeLe9NtW/d3N78L/7Un/3X/17yfjLB&#10;Nf/J2TCQbhXHiYeiF1cVB3S7YRB5NgyY3NYNg0LLK1+T5NkNgxM/emh9yt5tGFimCS2TGjEq1prg&#10;DEpWawiUWCB1B2C2eQ1pz2PKxGGuky2Xn8Eauk/QSRlJIl+osO1O+fJ5RcJ0G6/r/ALYxz/LOM8D&#10;+zSw93HOfvKKb8RMuwVnHUKreaqKJSPPfFMPzvCNJcOm9Te8KT5jZ9+M1eGryoOWbh1MZ5Xiq/0O&#10;FMx4Xx10v76of/f55/oDIIm2LSpBjUrAYYFOu8bH2QLLN4BS6QtyPdAYR67yeHn2KV8JPYlR38Zx&#10;MdnCqhcqn0pkkRM725dfHyVwU3AgDqFvKHn54ocs1BAH9tl+Nx6RidNUYz3HxLzDi7RfAcZ1eVV7&#10;NAeoTJRwh5wsYinMhkHyrSsdYjaIdvNAjKPAsgOKgYyYHKDQ8QZGU0uOH+TWV9o6qZSpzpgp56i3&#10;WzyCAsWqY9p4m+Wi2h+scWp0PTomkrAdF+A8JSxHYEYHl0dbwU5+u2EQR9SBJ+bcv7525FrivkQm&#10;xIpr8L0aG3HTUTwPKriz0D6mrzH2LJtyxxMuZHT0hDaddBY+eeIPwk+/W3gV8rX8VwIuYvrcFlny&#10;HhR5m2+1jhEC5/PW6daIfKZSB14Na5nNe+xU2lze9mu0VvJX6HR044cbzd6gbHuDQvBTR2IyInvD&#10;gLE7bRoxoykY817wc4OgG9+UoTUV5Qx9XTdZ6Fsnn6bzdMGDh7k5fuCbZD5N101y6YC0i5tbZfhG&#10;xX9HmKcQDG47aM2pzGmlb7GMw6UNQqu9OFCHVWaQBe8+F+3TTi2Drvq52cnNUW+ajBsqyb22rngA&#10;+xR6zpI/64G2yxMFbBKQdhvIB2WCjCdvFPhJN75ewFMD0GzQsIEwNgzGhkA/ZRDaGwR72mvhrKmz&#10;/u0B5OiJV7VOVW4VM30i5GbNdem8ANoku30N8ufxpnfGUFpyPy/aBj2BfRe1/FwZpW8Q32qWthKH&#10;UrOG3tBcywtbpfQQOKZGXuQ5VtSgHLPGc17JKxcvlvXc4ZcD7LxZE0tq7q2ah+ZdVC/GZ5Jue18H&#10;lw0DTmVwbT8wN+bhJ2Ycd/6KyYfvvBqvhauuv96+yJue8rs+/dOYcqB5mqafNJoxCBfec4rHX8pQ&#10;SrTaCGoogSFtD/Wm29X1E90r/tLP/Yv/219N/k8euObXNx+OryRkw+CdExsG/RsGl4cLNe7FRRrT&#10;v2HwNL9hoP7NhgGMRjoTe26Ca8CORYNOpaUD6JzRCZWRbhCvdKxq8OsQWnrJzMn2Q9kwYIe08hd5&#10;bxiE//QbBt4skNy0Y5U8lVO1q34RlFCAamArD9BefrvdQnm3cGn3lpt3S0+wrRX0VhlhS14UZqR5&#10;mxNTvnRwFUqcSWuJl/oWewriYymvqMnCAxk/E/ZpoGV7CpzmU+/EnDplJHbUoT2knV+dYz2NK+tY&#10;Vmn4Rl0QNl9zEIWP7ULLLpsDGkcvsWHg9Ig96fY30OnSfZVgt/Gd5Gn/HvML7PtgjifeFaX4tvKN&#10;eQs30Olps4dtyQBKsyXGqSdZ4jjlK4muX47SE7OrmnW6vj6iUz6zwQC/pgMeW0q6bWgT4dgwWGRQ&#10;+4wDLwRTps2HnXWUdj6ZwtCkyauk7cwAMa1yQy1LIhfjwu2GQdnMxNK2SkqRZBfjPBIdk5OJyzJx&#10;2IxY25fSlidR5iUwlr5fM88tjgAgTTtJ6rbagSWtK4CNt21eSHJOyWlA5O43wG04ZcbkJK/BDuRX&#10;dG4YcP1aqDM1p0iTT028+OZlN4ng+UB8xZ6E9jF9JdpVHt6xhAvpidKQQrp6k87CZ/uwzkg9eMft&#10;6ivwKuSpy6sGfMbvbJMGKgTVIW/zrdX6ELimHEwLnCd0SbTVaMfMRw0n/Q1Zyg2Fi21yA6s9o6zX&#10;Mn0zb30OKt5xaPxVQn4yvzF2rxm/te7xVRJb8olbb/SM+MOm0tNv3UxwU8xj9kKeLvBXEhpLnhsO&#10;3XBzo+ybgaA3GdhYuHjgmwViNFR+4yonCEkTi46JmziLV2KkozLSjOP+BBMf+DONmrB1OG+hirs3&#10;C0DqUTdXthphab7CZ9nab50zLQdpXyZnyvJmjfBKyNo1TxXkx3f99Q82AlibCv21OacjRz8flGWd&#10;ywaB82uzoHk/XcAa2Wtg/7CY5ylqWqEbaFbLHG82DRSudJThN/UptAEHaBiOYLez25E3fITOQ2iq&#10;dLtwdljDsa+Csum0aR9KaA29x8Z/08IcoMS1IC/yfD6gBuWYNZ7zSl65eLEsLUI5ei3za66r5JVd&#10;2JJxFOWdZCSMkyTF14aBqDcMlOBUjgzdibnB3iKQsZcxuGLLmub83G4INHbePv+UX/K2ctLhT28Y&#10;lG6dHzk3kZEXWZC0KiRMzYDJpT9yPjEX6p7uSvPbX/65/+m/8Tej8ZMFrvn1zUcnNgze8m8YfPlL&#10;P3t44/Gj/K3ih3nCgAmtNwx4uuDFGwYUxKRgVjAHMUx34Bzy1sBi6M0T0onQAbItme+lKpGTMhe1&#10;bAyQufLZNMimgCa3Rk90wWwW1KbBIj+/YVBpT5jYqqyTGwbIa5BVrPDUzVXWhAP1gKQ+R0AOeZV0&#10;86SNnKzGDqlBL+USWy8lwG/9uz+iIJg202f5sx6Udyv5HcjMVQLKWMqhzsWeApsM/5OaLHxg8sd6&#10;ZkXElCAkGc/nOSRKj85NO3lEOhsavmS28UA03zf7Tg+sDQN0S9abB94kWOxCw+OXMetQbCNq3VAg&#10;sXZaeUW7nJab5PBKYR2XmzG6gM/RBsW6GT/qg06v/PjEFZfGkvtYeYaFb9ZKi/6qvspXav+laKID&#10;7+aLtD6J0cSCrmOf33kh4I09zrSIEw7bxaFLoP4UWDQbBiR9jL7efJqCg5Rj1hT93DxSxpR3TAhC&#10;ipJnxVIG5ANOMz4sR8tYQdAn2SwIrS4xxQbdEiXOYg1VRmRFK44jeQHngrONlSPScifFnMqLpHL6&#10;EKGoWrLayouIEjck3cqBTYpCIXWA2mYj15H2cjlVAtTvouTDdN6AOCV6X0uoE4sUzQXzEzXND0Ks&#10;XA8WQMNb4piwTxesRZ7UaZmDKQiTli2+6j2Ulrlz1q/4vHXoHNEIRDXIuk2QyU3K2cErkKfsVw3T&#10;64koIqSt8rag9boNOXZzmuhQSUPmEpqJ9goCLW/d4Q+CD2PLUi7HcNu5DOgcZEw3rFf82DprI+yt&#10;qwMxePGdeY00sZA9NgysD0bueQQ9qbMBwb/HcPPqKnh+qRuIunlmM8BPE7A5wJMFtWEA5jH8+nQd&#10;Gz+mr5sF/Di2e4cHsn/48JH0H/pG3GHmUO034yF+y2tSc7wj/pUX8rJOaNZ6YuTDczdtArXDzMkA&#10;+tZRvp8w0Bp684QBmwWg6uF4bF/nOWtu10HxqtDZtvDVT1c8RZD+6h/aNdX6NTztnTY3Sq9j735m&#10;HWxZ8b3Oxa7Xv71Z4PWxERv1o+yYo9woeteBKoS6bUR9HRG6itBgrmPhLXf9Zz7q9jgY2DBdHNTt&#10;olhIjVAMOVuiA7pHAuKH23PyKs3jXEyP9+EnSggqH+pjZA4pafeb5ZGF5RXaUK2QPJgCptrk2JSE&#10;ofV99DAU9VsvNX7ykK8bBvnhQ3WJryX9BMh+o8BeBi9d59c1yGM6GFnOQ2jOT2RNJyYv2Glo+1gx&#10;eWtZy4ZB8X66pmIMVj6UtO2hpCOPHmapl1I+VqL6g3Mk50lfm8X/uz/3Z/+NvxLFnxxwzbNhsH4l&#10;4RVtGFQDuiDpUhiDMYO4Bz4dEszpF0g3CErkPL29iOfEavNS8IUHueckZVoHZHLLZOVYoNzMWfb9&#10;bxgEI/NTBeukSZp8UZetCdYDaYd5woA4Eis8MP92puqSljiC5BVIOYO5+aZJhFYL+yBSJ4H9j/6I&#10;fPqaNsNX5xfv7OELvhh6Dd7pbT02sZ+Bve9tGZPfwzm9759PrOsTMq5TkdAevVAJXD8PRmM/KbBi&#10;NgbWDYG2nRsJn+YJA1OD9DuwwvY3xxMINH11sPbtOX4P+3bvtHm9KsGBaqQJyh21i0rpnQLrln2z&#10;G1hbb/HdQsfUNMbQ1ZdbediFWRdvQYtD6yKWx0TRrboJO7xui7HYBUsORB875pjuX8kKs9DsOTnx&#10;xqZ0oZYlNqPSkwlByxdVXpQN2qXSXGCJT2gZ+souczHuoZkuSPm8q2wnwldGZANSd2BjI/CmQKlC&#10;hnxYBFoeokMnZexFqfTPbxhsoUwDVXjcjlKmfJFlcVJl0I6Q4rt/DZU3oHyNMcV1pOi4voFSc13s&#10;T26U3no6EpyAjnaFloW6/8LVEXo6b1KqNQtv/jzNuBdnOv1u4VXJ/8lBlS/iWPK2oHJGjD46P23S&#10;+RNm+zQC0cs5T6qrbCrEf2ShlJxXIPNK8SU36sCNaG8WcIMfX1F2DLV4H+VLVgtpbxj4dw+QUwbx&#10;1kIdeKZ11eXl5eFS6yns7t3XHKabZp4a6KcIeKLg4aOHebKA3y7whkH/wB9PF3CzXRsGzIG+ocim&#10;AXHx7wEPpf/g/kPnMW/NtitqJMnBUp9LxG2sOlPtwbdc1HWljYT46PPenuwzfuNPRyWJrdGbBWx2&#10;sGFA/DoXqAu22OAT3hsM0kfmpz26XNFsAPCVgmvjpW7o+bHCfMXg6nCp9Tzt7K8TWJfNAtavvU5V&#10;n9V6w/Uq/0Z0WAN7g4C1cNbBXhPXGpl1M+tcMXoTYXzVYRCD6s+4cbNU3aDeFHE9ay5gbFX+inEQ&#10;R7SQRQCxQ6AVe9LpJ4N41IfceZW7z7NQIKblAFrKLr2ifpkJYO88aOVC1SymJXeEbTj0QwHKdb0p&#10;E1nXFXCyBFEsNlIfOd8qj5fb03kcsmFwTzRYX0tQ7twwSF/MtscVvDnT1oHuseU5LyddEVnjOZ3G&#10;47zdhoHTOXd0MPUc5esLeqSLerxF3nXyJlZq6Rc0T3UEvXnv9ZfGF2Odvry9+fd//+63/q2fpH9Q&#10;cBuc2jDIvyT8TP2t4qPDJ2PD4NIL0FMbBhJnwwAmDeYT1AXR6KYe3mI4puG7U/qCCFgHWqLO84YB&#10;HdQKi9ydxHzkM6vKF00HVixQJi0mDW8YcFNfGwJnNgyCpJkU1/ykz20YIPcEpQkzExVlZMLypFWT&#10;cgYXA474Uic3j6hbi/oMmLzzGtQMGcjNN00idGnhiAMpLICc/ujc1htUOeYj2NBkh/pQ5flAGUs5&#10;1LnYUxC78rpQk4U/BR0L4AmiYPAiM27Ska88sPqxrpNVD/giTektwN/WdJ8VFa4bBnODgI0B5Mmz&#10;XD421Hm9qZCxkjQloRNq+1G++BFr0+iAafk17xWDyzBT7yojyYLJdV8Ul37yW68IkleUcz2Ts5L2&#10;Gf06nAYXV/bNbqBbL6rmqUcLVXbH0nFAPR05HdjOT30RWbF9C/tCJgTObhhwIXO5fQFL+cDG91IW&#10;MVEEF1K+x+tPoKqOZFundDttGqdDZh6RXioZt0XlSxdRsf7F7XxP2Ktutwn69oVt+THvowC/lvOG&#10;D7W88hvgXO8q15qtX9C+GshDM/qBJRuDotHlbX297lbWaju5CaUWKH9ux6IlKDKjxS/9KaYkExxD&#10;y0X3MdhPl8F1BN7XkFxjNOCUwXpQZVAbGa3TuzOBrfAMnNJpWWjqWbxp5Y/6Vrqoa1N1av4cDek2&#10;CB3tOoA82gR+zXueXJIlboPZ5G31gVclX6HyTDpOccVwXPnQ9gusvKDaqeeIzp+24vJOWfBiUkQo&#10;OpVV+cUnOXiAvPyivm4wPf7wUQYq2rGwDkRXKFWvb3wTW+sg6pO5W7qaO3r+4NNt39RqLcXcwtMC&#10;bAQ8ZJNAa9FH4KNH4h+bPmDjgM2Ch7VZUN/Zv3fBTQRzHzcCfdOQGxV+H4GbcX7HgLTD8M1C30Qk&#10;frdloY6Rh3O90mIAYzOciRLUNRsG9dfi9hnb1Yc3UtpY0Dctvgli7oYSs2SOVRDtiqFMx4YM/VLl&#10;gmwAeHPAGwPZHLi8JP3s8NQ8mzPP6qmOXr+C8ecbfb85VD8jr/I8/4Be59Z62fNR1r/oOkgoXuAN&#10;+KMdzIXi3+2tBO0l7Gtf2oU8KCTp7pP20YDM5TmVcina18mRLqtBpvxUXt5TnhICvu6Rb9vI0e38&#10;CJIeZVi+UPOhJey3+dCUu6k3ggYJRjKKxeol1tTXbtJOFSVPZ6SuDYyydbMgGwai9AFjsc6N2Jb3&#10;OLCMd59HHrvPwaObfeaCkjfu9VjPNG8sm8ac65PPBkLO/yDyPtfRk8y2yduvt3puqJpWRbs30l9j&#10;w6CoZdc3v/pfXfzBv/qTsmngFji/YfBF/4bBm5qUP/7ko8NHH37wgg2DOy+xYeDk0tjVEUPeDN2w&#10;8hM5tDXnFcamyI1VNi93XKFiiTyTWG8Y9CQ3njTwZkD+JWFMgGPDoHFuGniz4OrZyQ0DT6i1MdAb&#10;BsSxyhNvTb5Vn1SQ05cKwQMwI5G8BjdhtZf5pkmELi0acWD0hQC5+mDrK8qWQDeyhZId4pQnnyQF&#10;8Es51LnYU2A7x7GlJgt/Go71mg/l7UOlfdzwgeJFRl63IW2mt/mqSNdvfqWgLpTG8GOzoPKzOUAe&#10;/KIjGBsGy6aCBkl0KEvvlAkfSjz7dt+g9NLyINB0WgReJAfWvFWulJM6jPIqaZvWDU1fIE//FOsU&#10;k3baHZ4Mu6xmkGe7GC2P2QItb5i5x/LyXSrtG2pw+U0rloFZxAGt3nbP3TDwBZD/w77nJF3stZmw&#10;wnA5uehxEZsXsNbIDSN+mVdmOcSVItgw4LFWXSz18shxYdLDQemDtKn9CQmk5Va3JZB2IIb+ZNAX&#10;cvmHulyJFc2R/xRr6ZCV0ibPsPBwXW/awrLFz0qBtE/gJC9Vl4iJ7Gwp2tNgzrudbdEVSj2wxAHn&#10;eIo3bV6AL3yDqxzovCS6ryMnvfEJGdcP+p8OzPygkVKvst2UsvLPgxN641oh6nKJY5E1T/ZGHuqI&#10;ElBIJ6krS1KnWxjebVDt4DLDCUoGbOL4tHKB2c5f5IZXI5+lt1y0WIVTNAzHdWyYdhsYFl5sxhPz&#10;Q7Bhtcd1aJiMm+SGliycZSU29dzhfkrZPCWQG0utY6w8bdxnmhtsp7nEX0XQ2Owf14MnT4pGbzgy&#10;R8kGv/6kWzrc+HujQGvQx4/fOLzx5huHx2+9eXj8higbBm88zpMGy9MF2PgGwvPrbBOj06kD4820&#10;Yk1+5hjWssO28vrmIm2duGVOJZJOIvXSoT/hHxsGvpRFh0kyc3HWfej2pkH7d5l1I5TyI3eb6gB6&#10;UwKkH2hnoZ/gsCzYGwZ5qkDIZsHl3Cx46g2DPNGBHj9smH5N33JdMlR8rpz5njNdk8gsxoA8JRQP&#10;6ZlvhaJAtZnSKsptYQ03Z7dD2kJHqyeN1cwH4rL8DiLG72Oa8a8EeiGClmdeLfWinbakoMpGJja2&#10;RZEXbbDPouFR5l10sTO0fvEldalr3SuMQCsBi471myIrOtB5XDuyYTB+w0CoUyAbB+P8yHkgC1ER&#10;aMiAsxsGu5v7czf/rCcaO906K38KjzcMss7a1LfzK8Y11lVmXiiGd9XUzIDuT8bNZsOA8/rm5tev&#10;7t3+z77y9l/6sNR/bMFVfmUbBhKMDQMNur5BB7qhoeSFFiRz8gPga4L0q84FHfqcyPnExEsi6Zx0&#10;6bB0XKEno/DqRdFro+76Na9xM/+cDQNk6GkSvfVE+n1sGEjXafhF3oPNvCvFu9qBCg3oVjgBbsKy&#10;0YlurmWDDq+BJbFvdk6SYp05umjwEUwaKDOnjQo3IuKe5VPfF8GIYUeBlX8enLI5R4GVH2AR9RZj&#10;fhm/a/3MQ/sCWRsCRo254rMhMPPnUwZTP8Wgy/nT+crTGDGVPW1ral+RAaSxH3HtMGMIBJp2hRr2&#10;cuhqB3QpO7lYR6CYXZZja9L6QNNqW+fpKJIkoyuTdgvhmZDTDOW37KRgl52y3ImWBLrUCeS7FQ35&#10;pECRI4BaStmQxNBooS480ApHULZQXzySHpQcDr7o1YaB0qytqFcDxfUFbF7ImFvJCfjpqS5jlCVH&#10;xKN8LqzrhgG2LlsgTQfTNm5XePws85JfZQPYDysIB5gNg3yid+E0qlQjdo3THxA+tGHl9+D6q05Q&#10;20p2ytY1pE+Kjj6qdMOwxVecBd0J4Vf9yU3AbAB+TJbYQACZ0F2LjLicEWgbAPkoV6R5LMJymPqb&#10;fmLw5MSwVp6UwBKmLV4WTumXjImHenS5FnKsfGAjnzRVqDplAhv16rG90Sm+24HyJkQGRN55n1ZO&#10;miP5W/lqE+i8c3KAvGNfka5yYd46cF6aM01ut2FBtYHB/EzTPr6p2swR0x7XjAr7tjB0ltmysima&#10;3FDsXUaVzVzBTSVPBMQvNmUPSA+Zb2I1Ln3jCrJeYtxGJQt6zyGhbErgm/OFryE8YmNA+Mabbx7e&#10;fOutw1ufecv84zceGx88fOTNAr5mkM0CzXVah3asI2bzoQCnSk5KAXmau9BlsyBPJciusHlugsDV&#10;19om0G7T9VN+i2wWPWvogG7f4LP+68ZDz347BtL2j01PUfl3g0u1Jzf7/i0Jn/5p737SIJs069MF&#10;zw5P+ZvEp9kseOJNg6eWPxPPhoL7iNiv6FvWM7yIPAdqkJiY8nND1fnk9Qi0nis/qStg6rcOPZYS&#10;t+tm43hIW5R33iGVTrnxU+OPBHyEohaQKFkskHceJHlTnmsWsm0eNJAoAEs0n7Wtr6PIYzig0+Su&#10;eUN+hhoWvtsk7XIeVp2VznNjReUpLjYK6D82DtbfMDi1YQC2T2CJduS3fp9Txzf723T/loHXFYWd&#10;njp7H1vsDYOcu+j2hsFa79KtGNdYV9nKj3rR905ycG+6r8D9PZ3TN7f/aW0afAurH1dwla9vPj76&#10;0cP+SsJ2w6C/knDncF8dxglypYnm2cknDDjxaajMyJ5QaGM3OpONxYE1YaXizWRydQdAEa/UjHSi&#10;NHVdfmgjMZnnKuFOZSI/vWFwu2wYRB6avFC+u/UyGwa9UfBSGwZrfQRFCly7sKeg2s2km1Ht2RTb&#10;TVMX9QLQtIhtOsHbh2HrfPNNIzOtMkjh1mg5/Iyd+j4P7I1ydtRk4Z8Hp2zOUZOFB3zREqQ9zFT+&#10;jL21PUpdV+jcMHBHGsP3hoAO4muDgPHo/HXDoGjJT9uXbelapuOKgeSBHvsjDTSd2oG9HLraAV3K&#10;Vu5QJE8fZ2wDRQTNNFX7ul3TzmN8QZcNg6bc0OpUmRdlIbYGJYoTiz5cSwJd6gTy3eIG93s5Hrou&#10;m/dKd9hgo9S769y8UbaI50WNDYNshGhKMOCN+noxxsWxLpDWd26KmRsGTavAio+LJXMyX0tAltwq&#10;34mOS20Kum0lW+Ylv1DCxi8YHVlFUAZPF9xnU2LZMNBBHqaPxR9gHs1K47khYyHQvNtiuWgDq68V&#10;rMNbdKAFvGM/bIgD1lRM1Z30WhZcp6we1oxrzFs2Prvwgz/nxy98l9m9ENmUBywQJdiUmPhDG9qi&#10;Y3UZHgMVuxQyV+CpR9yngVP6JcO5Y4Sk7M5LTcMNdpW5CvRJ0qGkXcPiI/Ox+SRlMkuYQoHlnfNp&#10;5QKxtJKZVb7aGE74Muxttr5akp6MzOX7XdTtGAqXVChW1RgwxSfdeb1AdluC5QfAtUdBy6CW+bDI&#10;FptCILpyK/+5Yb7r+WK/YYCSbSheMUSHm9fcOPMDe9zgstZxNfAn9IYjTwf4CYHagLx34d8mePQo&#10;X0XgqYI333zz8MZbb/npAn8lQegnC9Bns0CIT0O10RhbvIt3XztQ18ov9Mk3ah5rnrpCM/PGvknG&#10;DKYlENKCeKWO/Vg/Wf7ElTlTidbvdqOdDIh18KPRmrv709dud+xQ9Vwtytc7nmrdyW8R+GkAWY98&#10;KeQpEOJgXbrdMHj6FHx6ePLkyeGJKHzwMk8i1F8sek4hKl2j3Bzia+oXVaygZfCVjz75jkhAUMbM&#10;TzqYmhVQhJrKlNUTbz/BJma0+YCyH0CbzDEYTBvA8LJAEIKvqTt58qZ8K9vSwIzJEs2Lbefrcr1W&#10;GGkR9Bomj32ojxudYgSMg8YIQhrSZlOv+aansfstTxnw3CObB+c2DHo8xmnIGmT7Hfq1htnf7G+e&#10;MPD949Rr7PSqN/gT2GurpPnrVBDZWt+cV36qqM5NaOxX2eRlFFsq7DfnO0C/FWoQN8+5bxSv8/Ab&#10;N/fusGnwTZv8GIK7ORsGecLgH3rD4OvZMPiZ+g2DE08Y3K8nDC7XDQMJ5hMGajQ3XB7HIg99GrtP&#10;hoBbvSIpfkAy0FbzF81h9WAdOkhcqF5jAoFOnglLXeeZqTcL/ATBbsOgf8tgbhgUTx43/lA2BET9&#10;GwaaYL1xoMmbv6ixzLoq5yU2DHIBgE/doKeAup2GvnQJaOuTtHSmYhEvJcID6LufSkMHkuGrHy1c&#10;aemFeE3JJ1ym5CErBKjz88B6lLWjJgtPQ62ezul9Wh7IBSui1NNMoGhu2kkuVLKmQS64uVCOG37J&#10;tJwqWcZlsHTw1XprnsaL7Uc5SndZooQVrDYjb8F+JS2ggwDfJS9wJIdKNuQcUlIS5BULsZ3GMwLF&#10;ZrHZRT9SgWLVhByqI6ikpmnL5wSPbd9YZ0EUD2ptsrBvl4bZK3vYVjd+gY05/pCX7myKMMkrbKWC&#10;1Dtc3snf0KozlMUfSL3Qp67k+oLHRZPFMLx0QftAX+OCuaNvFNk0IJ6ODRv+jx+aOKXmfBiJIBSp&#10;Q+agalfmrUr7JYqu+wFbfBVmwyA/NKbg7I+et20jcx4Z8NibJk0UuAo1E+p30aoDC2mg/Tbf4PjO&#10;YOdXACmaQ9ERJ22pNmgbQB4Iw2D1ODH0+Yp913vjl5eToZkbOhtZ5NGITRQzfn3tFO14rNOUvip9&#10;X+cUO+k7HkeihWjP2rwMdCkrlGzMARX70F34YT7zBigQxzJotW7VL7zZgiXh8hr28s75tHKB2LQQ&#10;skW+2hhO+DLsbba+WpIqSub3pApHqAO5ji3QveZjtY/B/DavF8DMJ4yV4Q80G5lZ0yo3kuRFseQT&#10;Os05mEX2PY9zfwpdY86mbUf5CsxztXS4sWWzoH+VHxti9A2C5jf/9sDmtwr4qkF93YANAzYOJHvs&#10;JwveMN9/pYgtv0ngJwsUm8vXMRTIeRRQUH6rDrzcjpFHp/JLPu3EkyhBSLdfC7JBAtvt0RR/vul3&#10;26Vc91eXW2F4juubIdUp//DQc3/mcwy46nOK88QGXy14yoYBc4HkzO9cZ1M+fZA57cobBvXbBTxd&#10;IGSz4JNPPtnRJ/6qgjcXhPRhn/K+JilWx7KiMkw7X1RJUwfsdnAw4nOtAj1NoUG80vbv+IgydmgU&#10;8kbjGGLgduVVfn3N8jjMWHQ/SOa52Hq0WMzjb9paAz3zi9yI/jEN0HuhyrHb2HCtUxy9/lnCdzqM&#10;dRtW3pkFG52iQMZP0Om1EMGQrzoL9YZU5Q3kpY52H6o0450bU28ayIYNg35SAMQmTjls26f9tm4/&#10;SbBuANhX04HKr3khOpUu+xdtFhj9ewXF+/yp+UEyHSo28meMa6yrzOct5+raZlSYt/hUnrofY597&#10;jRqj37q9uv2zP/8v/so7bqQfM3A3X988effunVs/YTA3DN46fPFnvnj40pd+9ugJgws1HJ9YMbj4&#10;SsJlbxhYTseqU3zS5GbcTao8JpQ08A5WGfxGJZOGOwBqGXTrh9zo1IvymUT6xFUeMYG9YaBVsePT&#10;nbxj3TxhMDYOojOoNwF4ykD0JTcMXuYJAya2UxsG1MWCF4KUqknGYN5RdEZTt9yA7SxknBBOVEuj&#10;X8bOX/jVL8TTiNyxYWBMlmWlJhPX7CxYj3J21GTh937O6X1aHvCGAW/RkbfkA/OStlDF1DQdOS+S&#10;2QSILBsBpDsfWfKHH42PyPf2ZeelQ8mhOgYrZkPpC8dFzCjofs8VesKRHCrZkHNISUmQF+IsX/gj&#10;N+Wd5JQlITMZ1uIpTSzqeR1ZTdqFaHsRymKA87u9OE+gRHFim2saiL7ZAhLdg8lPLCnbstJvnVEe&#10;tmY7vcBQRp18ykC/qNPOHZ+ueMPAEuZLLtJ10WTDQJQLFxsAgHufuUQN640CjQfPc26zXBgz50rC&#10;AaRcZDhwKQLKll2j51E2DGhjZfa8irbdYBXGlE/17vE3ZmwYKO35TPodl9M1z4Eu0hSvmDgK0yNc&#10;5L6Ac20RHPsKbGxXO2ilN3b240RiJc5CdAHH4GN4q1fsHNyLvOWj622netsvLyehx/Ju88gqj7QK&#10;I03ZhNIxbMZitW/bdOweTNRBsswNif3lIPqTNuzkVWYl6rjTMexlqY85005zWHlgejRQZrFTR2D5&#10;9D/gpeQCsTknkS3y1cZwwpdhb7P11ZKud9fDfdZUmKyiPsbAx2Esan6b5/mK84M8sHwDcZmxb9aU&#10;MilnkY183vEPtNznEms/zUuM2zw9kHM7NgDli1cMnPd5CmFuFuQJA3mXr3sXfL31Il8pED7QWvON&#10;t948vPWZzxzeeust/3ZB/gkheY8e1VMFkvnHENks4OtWzHc1N4w5bEGAY8eHvudWz6WZh42t27a8&#10;RBWuaOXr1LKMvDr/kldll42SAtpQ5Sk22q5vlhp7nvb6eNHpOb9/wNFy8itez/0q4JnaNxsGWnMi&#10;oN+lZ1oTBW3t64TQGwZ+uuDSTxWwOcBGAfjxxx+H//gT5/krCs8u3X9VGddGUXsuBe+Bin3cUELB&#10;0qVl3WZ1beq5qW/syUrbSlt143NtrEky/lIsngL2JWlfT7puWe/XehoZ/k2rL5SegL+WJ4b2O2Uz&#10;L/ItDaxzVWTYaMSLKpaMEGW3/hbQbVj5Fc7J+9o2rlFFG1b5XgeasTd9NNIDIqZ3FX/TsxsGKBd0&#10;rE2Hz9Ltsb/SwZ/YDOj8Vb/zXoi7DYN7vWGgNOMssYmqPo6xeCg2ze9lXSdefhdfNVfdqX/GJthj&#10;coxNZNfXH97c3PlzX/mzv/L3bPZjBO7t008YvPyGwfqVBL5/MjcMOGnXDYM08BGsMviRhKnJnA6A&#10;Il5oA7mRpaMygSCjkyZqegpV553fMGjKha02CnZPGHjDoHh/DWHZMKAtzm4YeCFeg6cpg6gGV+rq&#10;iqQ+Ve8Xw9TqNt5TJi5znRzt7lLDCpCveWGRTbrxvfhlbtSpFdqYLBcBBanzi2BTxkKB5k/5WdQW&#10;mxm/jyd8AcOvE2YRWu68RTdQdV+pYypqnrEGJp38yKLT+a0jORGgqzGx3Swom8q3n9aFCohD0RYF&#10;or++WlYKSa4Js6J9d2J4jn7nWS5imoTL403S7JTHQ7WtqY60tdc8GknG1KZ11CSbDQNgPA3SAsPx&#10;ggOwbBEligjanAWxLxIEIkDeeaM+na6yt5B4eYkZvMvSu3uLhRI9qGnB9YEC6HpBxnyqCx6L6rET&#10;z8VQOl6wazz4JlF82leHNN4oU6Rox5IzsuWui+1rHoJvn3YZ6vO6bcoXJ7d38OsxYrKYxXqh1r6G&#10;T/lRRmjBjFN19kVZJZkirXzQde92i3+D+YRDAPZjffzhq8ZQ4Si/fcRh8aIMMIHL9rF4bAVWj4ck&#10;ONhU9SXHCvixEIllxWWMWp4+dF3WNqo8xyPosqGRhDqfc8BjIH7ExIeuPzzZJqGROaPPhudBagi0&#10;7t5mynF9rAdtvmHmDf9iXCML6JcScqx2buj2aH4L6O5jAZ4nbz9TvnW7SQg6nh9MjpSqQbse7vNK&#10;t2xbx/aFrT0ERxuFd15h88MfqENTuKQ5cDRn/RmDiSF5QorUuck5BUW2n4e77D5/PbexRtKY7N8w&#10;4CublMOcwQ3x/fv56gFPE7AZ8OZnPnP47Oc+e/jMZz5rmW+c/QQTutlYQOYbiAsmoMTS9fD34Ps8&#10;Glj1IEgBc8y4AXdbWVo0+qHCTsOLJs+5yW8ZvEj3KfWfNxuK1XN5blqQdTu6zWquWj+F9dMF1JO5&#10;X3O+89GlXVUGbXslSh9c0Q/Kuq36HG5FAXUaMVqfPlDb8/sE/pcEfrugnjII5usJfC0hmwVB1rXY&#10;snaljgp1XAugzNm5saS8zDPueeYipbNuLnTfZG7y2thxURfijJfMEkpTgPkV1jZvPnXLGr/TM2+P&#10;6E4/K259NrrUHW1w3xW42ZXvD0oVi6Lxa7coGeC8hp3fhtPSlNuYtMmAKV91pg1jaU0PuUoUSX+q&#10;DvQjvIau+3mzYdBjt2DfRvGJXfT3N/4Z4+uGQPktPM6vc+Ac1rkW3G0YsEYRem1R50ivJxxn820/&#10;ZNLvc9O20WdYihu861trZerfYzHjfUHGhfnbb9+9e/U//lNv/x++YaMfE3AN9xsGv/HO1w+fXTYM&#10;3uBvFT/+6PDRR/UbBmokfsPg1IZBP2GQBmOC0KJFkI5RgRwETQ17fkmSYPi5E6CWkW6lPu2KKqa1&#10;w0KLV0epC6WaE5oJzZMaE9iyYcAFbvy9omVMbtkwmD9+KMpEKl3/foE3C4rWZgF0bhiEtw94Bg15&#10;xMTAAj3JuTKTdr02MOs+YfL7Nh5trbYx18nR7thu7Wce6ak7qY+h5JeMudG8aCYd0ZJRhPNgu4LP&#10;geMyQ4HmT/s51gupeOFO+AKG3yTMI7O8saA1WzJu5EHxHrnIxliTzGl01o2AORY7z3LsNT6ONgyG&#10;X3TaptOJq8Ps2DKO5sv6wFTYQM66PcR/4FR+geJIro5+Vwp5mbUMUOs6jtC0dS84M0n3RM2SRDVW&#10;lcdCFZ9VWTzaxygjfvew1gJY9boF/TdfXHQ0l1kun7gNTT26DjkuPh1P4h8XpwWtKzq+s+m6hPpT&#10;IrtI3blIjv/i1gLbC8reMFDJmT8yhxAIlJhnWYB43JZstmd4oPsmdEFeZAg8h1e9dEBg6p172ksU&#10;cFxlb6oYm9oTvDUDMxbqXBfnpQ4ZCzO9xgeYgq0vHH5It6+iezunzMsFBwvgwbShedk2lMrG3jGZ&#10;Lb7HpzAqoS5Drkhm8aB2WSk2vEof6DhkZbvQPgewK318cL3h2iTUgHJBmZtSjy1IPl0XG91JV9jn&#10;TZ3MGTOtiAYHJH/WZDSnqKVOVz6ZUqdOfsFLPH02oJ38aDQ8Ty6JM6Y8eg2bhCA2P6gcKdWCdt+m&#10;r5OOaKXtByPapYwrPXhhxmaox7jz7KX8w0Pt3HS8zJduKVorqibFCnRVd9nza1SpA+cbZefc9U2k&#10;5gPsfAMvHW8cCPn3A+L3kwVsAjx84CcJ2CwAP/vZzx4+9/nPe9OAjQT7q/kYn55vqo5G+ebcoZxG&#10;r7mQE1shwRApkDiZS3tOsNR51nI6urZtKBYSldYx6WzRzD+54eGGhbhTZq4tQdqTtjCWrOsZW3jd&#10;7EhOnMRLGcyktD0bBI3Yzw0DRgtUbyE3Km4bXXTYNMjGgfCy/imhfreAjQLSV7WOhfLErP85QTzz&#10;E+exQ3ZFmVvEuwFoN1/IpDfXylkLL1hpr53pKyMxshFC/VxC6pFSXPc9jH4VeO6s9ClsHY8TlXtK&#10;5xwCe9qwxuVmV36eFFZZ7iXp++L7fDirsSuvwWOhxoStl+ZB1nHt+aZtu0e3vtSgbBjkKQN+u4Dh&#10;lc2C3jDoNVrDvo3Ikobt0PdYLrrimhe+6en85+HYzOA807lg3ufffSEfaFDvrvtsg7bfbA4s/Mgv&#10;m9RvW//mez3mMVBjbmLmKuff3Hzr6u7lP/eVt//tH5sfQnQN139J+H42DNa/VewnDNJoNFBvGHQD&#10;O3myoQ3wlfSkIWT4ceJ5GOqwoTqGFodJdVZ32kA6ipNYvBJG89zAjw2DTHBjU2B5siCTYPScV8iG&#10;gSfYZcMgcqjaYNioPCYr+GUQEWcGEvFWXbpSAs2jA1a5UkW3kOY80dbqr8oyzHbPJLFC54XkxJg8&#10;tPNWHR0VIEnwrvjxhAGhCjuvJ5XnwYxhS4HmX+TnnI9TvoCVHyBZ32zAr0AqEsXhuldFHVdRjbG+&#10;6beO8zL+ehNgg7KzPlTjY9isefbR8oUXOCZCdSrAuREtvbozzoH8jDoBfcETmT63PjZyvytPvlrL&#10;5yPUidC22/SLcGwY9CStUQTFgiY594RBBOGT1yVMiMrUWfV8rvkCoQsUFykhCm554hfv81XCTpMX&#10;6HMD6itsxZ+6BCVHSUgd/MvQPORU9dlsGMiWCyX/FX7fj6Zy0cyFk2IcBzHUHGJL0aMNA2I2E9l6&#10;4YNHjh06+AFSt8kD9ul+SPz0ERM75cmRFsL4UV2kn4W65jco81xRe4Ivf8B6U7/ZMIAueQC0Y1vj&#10;A8lrfJ6fvV3zlCAt6TBnwSUN+EjGDs75AsfCYJG3H2jr+NpgOrHt2nYAsqL7tpVh2rgX5pe6ZjG4&#10;lM/ckLlpDy2r2ASzlqf1kz/tAGRj7iuYsbeOaNXd6VmQ+JlY+YwjMF6ofXtd4aidCl5Wfk7vVYLb&#10;SAdol8fp7jpBSzYpx2oLtxtzR3jjJq9k5mXr/LQVx1EO+nLc8vA5LynXWHxD0nD0IFvUof10FDd6&#10;lOvFei3s/cOFzJ2S44t+9NiuOQE5Twzwd4j8PgE/Ysg/HvCDhp/73OcOn/+pz3vTgKcJquhQQfvj&#10;ZpPfRuivgJpqvPtHpyUnf8xBRlv73TcBPR/3p4MuSJCyRok+ppVbT9LJbsFtz1r4njdE/LUCbvq5&#10;EZLM8xBtJWzd3oRxTNWGvWkwfsCNOEXpLfqTet3hZujiweHe/Qe6q6sftsWXgnOs0qPe+WSz2s3X&#10;HHA+cXAFelOA9W/akP4K/+zw7Gk2EljXAowAOy70vFNrXM9n/hFG1sWizy4PV/XEwpV4U+an6i/i&#10;yLUvY4m6UQLtYcrRdQ8PNN/jNP37fJ76uJ7C/Rz7PAT2tGEbU/LnhoHsaadeP71CoNyMX8rfloGs&#10;4zrFg227x/2GAWtNemFsGNT93WrfsG8jssh90YbBlMfv971hoPFCbKDPGctl53NEePe+YiLuOudF&#10;c04J20fjSVlsXWe/Y7vhBfQ9beAxoHF2CpOvdrq9/sb9O4f/4X//7X/zPRv/iINreH3z4dwweOed&#10;w9e//s7hs5+Z/5LwWBM6mwUffvi+Tna+ksCPHqojZO3JgO85aWKgvRgcacMewFlgOG05CZrXQh/c&#10;YS2ACvuCBNQwLCrOzFpCQ3HVGWvHDZ7TWLxmNyE7jUp7wRZk4hsbBr1ZYHnJlJfHqZYNAyZGT7an&#10;NgwKbavBIr43DLL5QPmKqrDCH5DWmzA/dQCkWMlVmraE4e1DJaf+CtGfha4nQdP0kbnIhHtdNpCY&#10;tyjHC9TGroXz7IGKcAyUr8BM2Dc0iZkjplNzVCywijpQwd5fyKQtj6SAfGQa863b0Cmo29Z1Kmwe&#10;qjH2vA2D5C3jUnZjw8CysjFmuTZl8SEm+QblLaFWbqFe22oMsF8A32EiUyJlLjqdVzBdRm/0S5Jh&#10;5Rd+pkMTa3mgrGpzkIkb6onaOmxGqmT7DU1L5eDIncAOGrZrFPmWz2KNMkQ9f6Wv/V1d8fhzGfYP&#10;ZRZpvqjQPppiJ8qFpsdOowTOY4GkKUBU7SI+C1s7sF4uVDy2y4VTi87aLLBP/AjSpgnCpkpvylrq&#10;3TYjD0o+vMu2py0PLLwtytb2XATgTekbdFk0lY+BMob6hR/MfFR94hPs+k0Z7Sc9GbXv5o+AENqP&#10;7bjIK9200GBfUN7xCdgW6gjtMoBtsQbKWiS4TUjyhjt1qOd1aASZ60vXDojB838vIo4XFKcwbYte&#10;fII62A+UgeWNaV1/vGFAnmx0SJlg1dm0MHN3oWMMv1RTEL1hU9S4yF3WgOXsE+N+MH/cpivggroq&#10;+uGOuas9j74scB2hLr+4ok4v6hY3SIl02iiiHwR21RiAfIS8rG1SNjTxun9MIyvLMg513WseQdZt&#10;EbfYCKxTKdN463Nz3NiwHqGVS87LbmwPMt+kLN1GyC6fBOcX+Gv+sjpxcN/KVwjq+/cs9OsGgPMQ&#10;BXQ8r0mHDQN+uJDfKPBTBo8eH97iNww+y28YvOmFfm8y+LwQwvvTcsXd/74Akk/adasxT1w5FkhG&#10;3Rh5Pc+TQq5iRv19XorvVhs2cFWH9AEY3ii9yvR8Tfz9dTLqvD651ng72oV05vh8hWFi5rDSl66v&#10;gRTFzdA9vqJx336zUVTjQjqJCH1XMdctTxO0EX/LqDbTPOFNFtrxKpsErFVpSyhrW//t4lPW+qyJ&#10;M+fwVK7bqdJeJ7sf8JX1MBsGV/yAYqM3DLJp4LUydrZhPBJX6uX26Ho4SfuYdT1C1TMLtizQdEI2&#10;SLJhQB339t3nG8SwKSD+FMxSo9tHw3Izf8a8oDNnXQ0rL3Cvuj0WvVHGKt/zOjqd62zzE9HiUp7x&#10;PjcMdNbrGjy/jlD2dY22d2iFQLu1L1MdehMAnDf/vWHATT40fnu+8M1/6a72p3DoFa4bBt6su1ub&#10;dvXbBj73RIePlSfPMupXvNPYVJ2h1aY5zPr29Zl2yEbdPEfmuVMjhfzbm793eef+n/vK23/pQzv6&#10;EQbX9Pr6g3fV994w4C8V2TD43Gc+c/jZL+ZfEh5pMv/ow/cP3/vee7VhcO/w4L46Qka5Mc7OI41E&#10;A9AY6bQMsjQnjSN0QwtoWd6kCw1NBUcbBpU1b5pFzXLAv97MOujaCEq3VAc5NiGK7rRMeL5g1hMG&#10;wd4wIL8o+arjMTI57jcMSi6azYWaSDVhZXIsvqhj8wRO+/FWfdY6bmBNu5IGt2plecod/CLvSYW0&#10;y0na2ZWHfvfFSre8GdtZ7nfklI3cBag+d1RHVbBkNpt8c5ZNvqHLbBg6wGA30tQpVTmGE7639YKH&#10;WhTPvBGsk8UCuVkPZZxRVwewUo253gBwW4Dmc7OfvIzNod+69hm96avyoKMMeHRFdOgoo5GeDspz&#10;ZVqVqjkVgJ9lB1VQdIbMiSO+waEUMLZNC4E9XcEyt7eTo+0RuD985JMrPk3hUuZhVpO0EsJRPraa&#10;f2zGwX3XFFZ+6+Lgi58vCrmg3GJXui4Dv6JbnLV2SzjWYI8VfBHDJm1kw4D5k/Ne9nLULeqX8nPx&#10;4kKYC2v4ihVfehm2xHlNw2fsRhgyoQRuv8IlHbZrCVSp8peNluJhTF2RUEH7DG9isGkOuTBTL/O5&#10;OHcd+0YfH1lc1nmCvHyZL3+NWVzDx6+xYozdDGbWDz2OskFrE7BrGGh/EljTPm1ooO7+igDxCnsh&#10;aj4qAclyTYpuaOm1vvKh8+Yu8g1yfREFJTAyN9zV2PLAdR7XsNaPL9ebMolKNHUvdJ2a16F4aofu&#10;oGd4+4YXeCNZNH3ZtPy3c+lGO5zdifd5XWkM1jEHTHvlWWlLjXiKqOogoPxKdJu23R5mCS8BVj5t&#10;wSU2OdRdXAVA61B015M46DZTMYmfcwuoOcvjO/OI20BI/qivgPGvxk4xhapl6uuxoDVKodc/Ncba&#10;1n3kc5HFd/BG5fJdczYNnml88dd7z3STSbzKsC1PF/gHDP0EQX5zwJ+0+9N2bnCzCTp+v0Byo3Xv&#10;j98yePTwoWP3eS/szYEr1ledJvbKd92FXudQX0Pqn3FSvLnIeFFlnz+9JsM351S1B2MQoDlt4zkK&#10;qpmi5qo530QHhjz//oBvWOoGRjc+fTPTKGHR5GWDoCjzfs39lrW+ypPAcm6G8v1srovywRghTlHO&#10;NRlQW6PPRMaSkbU/v3+Q+vqT/gXzyT8/lPjs8PQJv3XwdN7oo++v7bKGJa22UtvRjh5XyKTnpxMu&#10;L/3D6PyjGk8pXNamgdfJ2LicjFqPIyJ1/GlHIg8l5vTxiqPveYlST1fbZrHjTZ0YO+Ds3z4fZGs/&#10;5asQKGKgjAGdX4eRMwpfZC8FrT3jNzCewyxy+Jkea/uNvPkp26b3iAXjPPM161Kj4mLYnfrBw2FX&#10;NB4CPl9EyZubDNiGB7NhwL0k/NRznjFj/rkbBmw4tA/pO0alc76AzDlBzpH8Hgj52Jf/oo2JuesI&#10;LeRVdYXCuMY+BDJ2mFR6nu1xlvG1jlcmn6K/+l/e+aN/9e23v5pHeH5EwdW8uX7/XdX7C7/9zd/y&#10;hsE7X/9abRh88fDlL3/p8FAT+Qfvv3d474++6xOeryM8fEAH6OLBTbMnjpz8UBqFTuMpBC4QPhGq&#10;saqlZ2PvsBuecxFsMOs8hi+ERNAsQk/8MEK/rely3T12WJ2leLabBI10qOpSebYt6omRTYHrZ6kv&#10;kw4yoSehzYZB6NwwQA8fVY5lSWdxmQGVgKkQk3x4XoGVB1SfSlo++FPytEVPPm4Lv7nAWmK5S6h+&#10;aNuWbVHy4qdO/JjS37Sb2lIHVKKHDWzRMnJ6pQ3b1AqVI7LapF5VRx8D6fuAtZfyHcuKdrroGTN5&#10;7CE37aHqwSpbuFLqL+w0uu4jy+Fzbvj8sF3L0fWgLv3YrpS82BQPV2mOQEWmI150zlY9nN/1hK0L&#10;hf2XdlmYtoemQexb7qxwexp2UhmuaYdcvJ0KLIdxWn1Q58IdL5D4ROVCw0ytp3PHn3LJiRce5SsL&#10;5vRbbjRwFOq+pE9rAecLhS8quZhwCsoVPeMYWCAnHnwVxVfJ7HuHGTfwiSFY7S+a2H2q2Ad5bIS0&#10;bi5YdQEjvsErT/z0CRLJCdq6tIUgbVNtpANttsFSGjyw4YsKmoVSpzU9YE1UTD6KuI4VW9en67et&#10;GxsrWuzVPEtsyHTY6IwbUeO+fYRVcCI4DdGTrV7dJsmgTGjpCLs/KNe/tr44zsI5c2CuKdzgcI7L&#10;X/kcfCFSl1n6K/ZNHQtdp0XN9zVE5z52yvTXwO5pkPoBZc4HyRyHr0FZzGMXm9Qxo5l6sdBbKD56&#10;XjCIJ17RlCce/7w8F4Gpj3V1xBee1FT26UWhfYcC2Psou2z+Zc7CM5RcKQexXdBAkTnInrrFR6MO&#10;sUN3Z9ttCqagBSguVi8H1j8D6pM8+k7ZGZ/wFkEVI82ZtUDawXFRB8wdG+cHtlkQ0x45t30VcZ9A&#10;7Zu5TYtwD03Xl+rVxpvGEj9CeMWHHTesZxhftNu1lGXPuJZ/blj9yZzWccy7fEc+TxfcPVxe3Rye&#10;PuVv+vIJtRfHCpIfxPZfIz58dHhcv03wxhtv+AkC1pL5dwPRWh/mCarC4lvGmHKMOu9XTJ81MkKo&#10;o5sh5yRjjLbxOQqtMad8twWqblS1O+3Rn7CDXuNlfYdvnydSpZntR/7zqah8+2YlbZW5KzoU4DZU&#10;HfIVg7pBod99zYHSf/C0bfQmZaMhvDcMuNmBOj95LtPXC6UP3AzJlwMIdZ5yMseilzzGkOvN7wVo&#10;nPGkiMcbm9fMJ7SHN7Lh+drxs8Mn/CBi/d0if7XIJoD7gjnF/aH2oh/sK3NMfvuArzLwdMJTjZX+&#10;QUU2Hvj3hZqHpJ/zVKEVzP6ip5Jez+dc5yvWitOvctK29kMbi6LX4wckPf1NXy1rX6eg86In6rKR&#10;qEyXlzJ1sKwhOqf8TplN8FOmqnm5cMKg3DVZNkDXe+WT3tJTiAX5NW+rfceGgQTzZn5LNz5cbCj+&#10;GG2WW3fqxT7n0DyXorPJYxyXzpo3sM6/PKEAL8p54fMjG3WhWtsNPjQ2xZtOv4lzqRs1Ma10IRVF&#10;BmRMeCS4o3l5Th1jSuOr07ysHx595f0HX/znf+Uv2tmPKLimN9ffO79h8KUvHR5ogn//e390+KPv&#10;ftcn/v2Lu5r4ecSDDQMmVU78iTQMefd9MdBE5qIymQBu6GXwzMYvKnDTR91gNlniS3dQhEz80qrV&#10;RToh2uOluHA6Jpp1w2Dw5DGZJD06mXzqx0TTdXW9mRxzQXvuhgFyfFY6KN/kMdkZc+HLL9xSK9VN&#10;9aJurmPLkgj4qmdpsgu2O47Fqg2a0rY6mnf2qj9sitLGxspd08Vb25TFCoQTQ/VXneF70rN+6W7t&#10;junLQvvKSdn1ULFneGBTVtmv2HlwoXPySKawfPbNu075kiU9KPUXdro3AyKHZ3wFY9dydLFLum1X&#10;ig+o+9K6AuSRGCoyHbn1zw3ryFuqs7lQSGOPeDiWYzt5F32Khri8I16HISsKmLdOSjFqEZTd4gea&#10;8O/rHFTr6NzJp1DSVYE+jegn5hiheersxVLl2Rf5Wkj5IqELBheNWozhwgt2YWLCHpu64bdfjYny&#10;E8xFpSlsaLDl9AG8Y6fuPIaJjuUs7KKfhZ5iI22a9JRFb/h3cUWJC7rLp0NSH1Ezoeu5s/JkOt3y&#10;lpn6TSGFih9x2W50DW0gKBuiIrZ1gbeiDrzdx8yV46a77KzCy/zW50aG0HrJax7aEK5sRF1OxUuv&#10;odD2afssLvhNH/cN8ijbNotPxuVE2sN+7FXgMqoQUbex0OMO+7LLJ6nUn+tNsK8jvRHN+Y/+XbXV&#10;XZ1cIPME1yBvGHAN4rpkO65faUtfN0VdbdUTkv4gTqUdXseZOliuFHnQzF0pfzuXJR9fjA4v+uDt&#10;f/Z767oE8W4DeEl0elhuRzXmcbhS9IFuv0YdZAt1dmwKmu++GTYr4L/Yl4W1jAH0RXnyjRsp63lk&#10;CUVV4fQ7YydjwLG5Dq6K1GsOMOUTZflQGso6xeeHW05AW6WxrUbx1M96rGeE/MsK6xjb3MFOkUjf&#10;C2jmWW7cedydDVqlb7W4vtXN6bV68/LZzeHJUx5X58Yw44ryOSf8NQMhGwdv8PsEj984PHrEXyRG&#10;ztMHflxf60Q2GLLAr3mNYIlXJTGOPGY1dtng6JtTyvK5JYRa3bY0h8aV67xiuWyqtqzqesxmzca5&#10;lLLWMsgHaGbi8znvm5PcoPQj1EEKSJmWq47+ZFO8521hNgWq/2S/2TBwGprrUMv6umS58seND5sF&#10;umZsNgwsh4cW4tPXltLJ2aj6MeZoA84Dxtsy/hhLUuAfFZ76HxT4cUTd7NcPIz7TepcNAVNvsvR8&#10;xAZSZGwMoNubBf6R9JLHvwquIDw2u61pQ/qx2hIE+vz0eVHocpc0sJ7Hq+3eZpV1uvFF0DrRF2Uw&#10;0a7VxpSbWRLYxr+FyLJmj17HHCIvphnHp2CVj/biXXyw09DEd5RXZZkqVqhXjZLNG/Yt3fvBGsoI&#10;g3beek627WbDwLLIR17zPsdm3op9HsZXbwKA67mSDYJVFptQZKFdn7Ve4lUb+NRtxdSXd/qWUSDK&#10;mNArY6rHlWineVmH8Rpeoxr6V37mn/+VfxevP4rg6t5cvzc2DN7hKwnvfM2/YcBXErxhoMn9e9/7&#10;o8N3v/Odw6VOfHaG5xMGnHi5QW6kQcjjcTN/f4tSfE4wANPQCLcNT6M3dXsbG8zihwN6TdEH0t6K&#10;p4zKmC6B98s0HeYJwpsEmjy8GEPWVPWoDYTxPa1Kp45Nw7NhMDcLiiqvL0JuI3jbH+Nmw8Bha3By&#10;N8Uptyw0gPCV5gZvZs22iBODJZaXLKu/tMnSwEd+8nYGdO2fsJPqWJR0fPom2O3HEwaZeHBkrbLj&#10;lfcJ+rKAfvmid12nriLMCd42OZh2PVZ0zkJ7wrBoOvUhVcZ/Tn63rQdjeNddeaHoLzLzGZOgbZRu&#10;nedtGPQkYxvrJS/U70KisTcNJ6b/1Is8syZKiU+Z1hyoW1tTPK3yYNkU71CKGoqOpJRO8kWBeCpQ&#10;g49SaHwtevg+/8W9B0ZOGRY3mw0DOfMNOBOPJx/s8MMljCR8qC/uvoDo4qMLRhZn/Mc4j8Lii9aL&#10;Hy+0uKA0ao7LhWXK8ResseIyunwLKg4W+IqTzQKCwQZ5+WOsZdFUvGkukB6Hp+ZP3DR1WQXkF9st&#10;neMC1JN4Bl/ja+E3yKv1FUs+6WJsBaJTFMUha6MtbOL3e0vjJ7QdSDyO1NFksDpQ78UvbKi1ki77&#10;1kPStMI2uPfQN8pK/cCi3IsYqGQgCniwqc/p1D/XnMSOvYclsBYCkB42bVfXJl2D/J1jXTN6cQ72&#10;b+X4OiXk/GXTwHOFroenNgyg6OYTvppDRsdgmzpbbkRHupbpplDxjwWdTSQnHmKomD2flS+oR7jH&#10;LUMm7ZW26MYIUEZezG46B5VtF1AKRh9bBH470oDi8BiBOtmeArYpoGznoqP2Wu0arL2LL4Du4Eox&#10;sJbRGch6U8kpixN3fx+dbsgmQWHxGQddR/mouSDzjRyJMpeinydRaDWBGj5zrFIuD472TD+K8xE9&#10;u+ETPqEX4LV284+FcXOvuZab38Pd+9K/kI+LuWHAD+I9y6e2PLJOHf3kgG5u+Y0CP2XA0wVsGNRG&#10;wgP8a57tBX6PA/eJ4t+uyQprfDV1fWqMAdjqXdhtjE6owQmh2rXRPn1upIw+v7J+yTim9XOu12PZ&#10;vknpG5SkfQ3x+NRbvPOop9rP1xbJvBkAOr2jxavRTc9vGMybnmwIiB6U5zkYOTLGSPNFy8bXq9In&#10;WJoEpEnD0yZNb70ZxL8o8BsGprVhkKcN8vUCZNkkYPOI8VBy5/F0QZ4y6CcLev5xW7lb1M5sfKrN&#10;CcJjgfYUnTdx7lBDxkaw+2vPNwI5h1S5gk6njtFbZeApWGNoHeub4U2cnulQlqDP20BMVskCmShH&#10;Gaacm07k0MW77CXGERcmxuiGrnhKtiA1QMc1Cbo2ks0b9qbhp335JoxO6+U+hMfO8mD78XmCr/GE&#10;QclB60Wny0te6PqEQXh8ZU7ZnCfC008YcB9LujFza9PUx8GbJvY5HvVOowMeB/RJxhL97Ll4zOEa&#10;ZzWfGNEdlGON1Zvbv/wz/8Kv/N+c+BED1/Tm+rvvqvK7DYP8S8KXv/SzvvH/3nvZMGCn8MHF3ewQ&#10;q4PWvxk0D9XChk64uJ9HzjxIqjAamVbuCQG+Gz98dNzcHArM4oADerzaBjEnJh2j+SbKdELoeFWn&#10;ueOYJLwJUBcny3qiqToJvVFgmyzIfLEyokN9maCet2FAu0jffNmVD09sQuJWIfbvKzx1+/9T97ex&#10;127bWR+2nr2f92fv42M+QEBgH9sEoSpKW6lShRKltUIqNVKr0opWSE0LQU2blirul5ZAsJPvlZq+&#10;gyIUnPDSCJzIoSlBfKhoQptIqApgExC26IcC3i/nHPucvZ/3/Ty9ftc1rnnPtf7rv/c+x8d2OtYa&#10;9xhzzDHHfBvz5Z7rXmv5KQM5JmGh62ig3osVupJIEx5IC4Zb+ktGO6RlgJtpjzSmRNPOlkHDX8oM&#10;yG2XujD5ZwEgN09+VXPaBG6jXxZqK/2bOgG38cC1PHeUJHxfa/IAqEsIl3SBLvKTUFqW+od3eygu&#10;FP1NZn4mENKTRuF1026bCTdtqftv0qz8LCPe3EKsMPX7wED1QAaUusazON14wkAbzJRlky0k7cFT&#10;BOdZwwN7fgtJcAE5FGiErJoPutza5PSw4O7dB64+m5p1YKAXw8kHBqTVwuL01HvszBRt9EIgm96c&#10;aM7qBi2bdeYG6WIL+ehkoSKsuW30veljkfGcdsxr0LRO8nMZKB8y5qzBpAnaz4Te9Kn8XsCQYX/i&#10;gudhV6fUV4Hq4XomUxQcgppr2HqjCU8HDjWqHdomzFPoEublDanbha+fJZuVbtC66iyHL/JomnM4&#10;r0eKqUvLbZi0mLlhIXp7u5zjIbOu1dJPUMNm0lpOA0ofH6Bf2LhM/+ybISdIwVy21hdx0kyevgTI&#10;3eNbUH2/ps1zYJB1Y22MofuBwdA7n8mWNuBy4ImTTtcl0ngdir77dM0jFJhBRVmmv0DpII/eG23k&#10;Tv7g4D43lPg844Q8Jr+un1K2XdeNOuoir1UbpB1pC7cZcX45hcZcqHLMgcFCXYx+C440B0OeZV2j&#10;BUkzcZt+6+lwlQZmiXX+C0YGbKzhPDkh6omvxE8OjRwagmRNE7PX8EElaBnlIg/mCZKovrJTH0xb&#10;ZE5PWvUtexW9PF7hRM1BOSxQhUAliy/6oOCd7NfA+/wGQX5XgJtdfoHfP7p6957S8Gv8wjv35sDg&#10;lfEFv4Lvm8hXzjv1lR2lydcThP2Bw7GdzX3apOMGP8E//QN52ktlD0Yd4nsdC3hGWpBGCcQGHDLS&#10;lE7d7efQ8G5w36TisxkX8d3ceNbnscHq0XFL3XyTon2wbzZ8w0J96RP6Y3Q0Nvy7DA/uZ52QbK0V&#10;ni9DdzxpDjXfuOr6wIC43vAM+gkD4QkqXeZil2Xilm55DgzC98DArTjObYq/CV190devPpsDgh4U&#10;HAcGz1/kqwb5jQIOCYgLzw8lclBQ+upV/k2NOQI/pa/a97Sz+0BzFHzn1syzaU8QQJ9+bD+Br5Wu&#10;SBmgjXP/UhlB7dRGkfjyQGnBZRzY+aU/F89ytKE9hjxGNnBpd8HsvXppFuc0ctscn8a6Y5ZidAkf&#10;dMfI2gZFJ4WntOgobJ9Xudz+Etj/p/2Cl3awkbSHjLST3uHGHX2RG/7aax45mOvBQG7qjzzXgYHj&#10;jnjPKeCFz4M3Dgys950eGLS+pW450/YHcy2dZG7zqzWHFXmJOs3Q8KfXuv37PT/yo//Cn5PgP1Pg&#10;6l47MHj/vffyLwn/8D/srxbw+wVf//rHGvjPTvfUQRwY8DhZbpw1uQ4lzE0iE2R+2CaLAhnRwJ0g&#10;jO4UKB1yyAE3XcZCwOJDD37X9yCln9ruurDQu1P62jrNk4jKCf3eHBjA99CAySo0BwWlk25seDIT&#10;Xh4Y8OJrCWqthD0BTT0Fq85MMof4kKuuO0ReWWic+4AjbaBhEyH0kNHulVmy4qzrPKYz1G7KTGHh&#10;Vt7YSOA2+mWhtjowC7fxwLU8d5QkfF9r8gCoSwgX/MwB6muKt1H38G4PxYWiv8nMH5OI0yi8bs5t&#10;M+GmLeWVNt7ys4x4cwux4m2P6uEbb1kHiEttJRGzymWNwe/RgcGOgN26YF5WXIhYNZifxddxmtTn&#10;CQM+9fIvdmvsZGPtVkje0nU/eu4hLZuNlNJTtZRcYverED3NWdmkkR/lQxdTLE6RHxu48PuBAXm5&#10;vM7LCZO3WOPkSfl8UODx7WV50rQ8KXsWrZs8UP4SG7fAeYYqwqJraXZwOTfMnKhWg07YcuKpkcpM&#10;+7Agy7rbNwcEm+7Qa9g8Pw9aVtqhcJud8kDr1/SHHejRpqBT6dLUkoaKEB++aYNrMzvhy3kidLeZ&#10;jVNcJXq1Vf2mCaQ+7gONy6yxWjsU7vpx/oQBa7G89rWQAwHFdW0+1qbwpDGSxv0TZPwrM1O3JW2q&#10;+ISJY0N/53RfazsfJnh9d96zPlJG49gaG6kro5l2E8+mD+p2oA2o+4wX8VBZPQ4MLHcCFHkboMRZ&#10;DkxelukaKhDTNLE1DBcL4EfegCDze+UDlumS95nhQ61c6OpnlxMqdRvNnODfSRGTsUOcm9r2zZsm&#10;PXbcFsjM8zAJPqK+NRUqpcfDRp2thim/bcANLwcE98D7PA1wz18ZuPeAHyvUTb34u6L5t4P8Ev8d&#10;0XfefaBOvOffMHj+nO+3c2gwN4dCfJOsADbjHA7cvyu7UG6g2TvOvjCfhE99KKMwPq29lP12fNB1&#10;iI/FDyMTEyqgOWIj8VD7/ebjXiegkjFOfMA2N7A+7Fp6yUulsn381DcryoQfZ8tNSm9QcoPheSEO&#10;7TBPF9x/8MCHBuhljQHhdePiQ4BZP4RSkrw0Txl0bTl/wiDzrdEHBuof7JmXjudj9KKTGyLC58jB&#10;gdueEUn7ez2iH1QHaj1Ny1ee/PeLr7gZF/rAIAcD9Pdz0/l9Aw4K8IOR1SfAPF2gdnb/qG01sHqj&#10;qAZX+2d+SsZ21ZRvEEi/o54+8lwmfK101zB9H10gbZc1JD4SdH8Pfw2a/06r66suB007UgNmomMV&#10;kPgW+044aud5KfWRfOVbH3e6kR/pBvHHkR8YXdpglyed+MkPiXcmYoKkOdrvwMNGMGlNR+a0xspC&#10;PZ5k43t9YJD4+nxoDgaO8BoblocP0i6xe+wPRGeMnMlMqW3q2/6QNxEIt/lV+mxDXqJOMzTo5K/f&#10;vvP2R3/kR3/sP7TgPyPg2vbA4Oc4MPgbf+M4MPiRHz79Nh8YvOvfL/j444808J/5bxXzSJlcyhuD&#10;+RTdky43iPlKQp4wyMJARjhNGzkdIl4dT+PjTY0D3HRpuymlLrwdf9lZ4vVym6/nF+X4oukUX9dE&#10;BXoSgZpnEpvyS56FKuF0LGmykPQTme/1gUFs42jURPWb3zHg5cln2iJVTr0h0wSGtsdSHoi8stA4&#10;d2C3Aaw88g41OmTaNNVdeaPnPKgLN7rnA6Hf0zpsXFDkCd4OR9EFhy2Lp6/n7fBBwhuSqdOW7rhk&#10;tb98jpixMzazodSldXUZqH94t8cF9a0ovMNpK08aCtN26+Z8ZOugYEuXeia88rOMeHNGrorVNTen&#10;3mDKUmJoQVASMS4j+VvjQDQvZcGmCW9OFxdlg2gEAa+nA+HJfEOV0zB8DjokE2bC50cP72ncqkV6&#10;YJAEoUrnzZvnHmxmPIG0RW52CcbmfhgAen4Ssklb8UNt8wylg1x5dhMPpL6SickcBAUjy2OhpFP6&#10;vYyU/QLXfDkI7OFddg32+B2xW3nhWOCCnu8u0XGhSq3pm/JRD7xHaba0O70NgdJr0LKyuAN72tvy&#10;2OGyzjstTxKlND1LM3y6hrputs54fKFh1JHZEhfL4L15srvsaZNGFkyDSUeBVDvXyW0/2PWjv2Hg&#10;NQRU+K029j4s6IEBerM2rR8qA21D8bP2ZQ4SzoFBGmXas3ON9PqEAeh2nLxTjsPWmtOE7whdV1qB&#10;+rmtRP1KfaE0f/GNJrLLA4POHUNWGhuD+HqA4wY8jwpsy1z1kzeQuMRatimWDaNL3hUYsh4gOUqC&#10;yH5pjnoTV4wfwlsPnjkCfuYKeMaUWnMLQ/NSSzvehwXmobR/cnQKmeVpAvZl3MxyMPAAfHj/9ODR&#10;fX9t4OGjB6IP5uBAeD9PFhj5HYO7D2TjgfouBwbPnr/MgcHz58Znz577E974FetIDg1I29+08lcd&#10;mGd5qa7ouJzg+F3CpQfvOPmWZ5kznVD7nfyP/IPx8XX4YB8Valy4jB4f46+iux0xarP0YpYSxu1x&#10;YJCvVHBzctzIZM2JHk9n+N8i1I7+HQPipZ9DAK1h2yGADwy6/jA5mA6K983M6B43NtB7p7s+MGA9&#10;TBxrinmnS1v7xsjxQfojBwbYia34YMI9yMJtaAbaA1wHBy/5scs8RbAOCdZBAb93wGFBfCJPHHBg&#10;kEMg2hjD5Oe2U5vIuOchDj/dD5Nx+jbYMhTbx69nHiu9xOpjw/4m3O1e4iWkXUJ3vrq+UtxFVZ9p&#10;P7znbB64Yj8g+ajteSCfoKH5rvFAupEf6Qblg5UfGN197TvDyQ9L8oL4vTE+XT9v+vC7jaQ1HZnT&#10;GiuTvUnT/ucAwLrL/v//HRi0L9Q7unA9+unosx3RCO18FhuxI8Enn71z+h2/9Ud/7Gci+LUHV/P6&#10;gcGT04/88A+ffttv/a2+6efrCBwYPH/+9HMODFRphXWxE+QJAzpPHaAWzaYomA4RD1Xn0+KNK6yB&#10;ZoIOagSOzlpp3M7iGagerEotWTrNVy+i7SxPIlDzKvs6MOgkE7S+O1O86xc8PzBgoss/J2QjlokR&#10;/rYDA+cxE9zZgYEqyWGBHZQKt04FsZYXdtZtA4zDDURe2Xlc4HxSOstjFkzLRsk073WJvmxbDhWq&#10;7XrjGzjywcaZvaFhS6+Dx9UGhy36GsklJc1FooHzvA+8lB0+J9a2Yq+bQz++i0zUcdURdf0vqXyq&#10;fA4Fion7Xh0YABOrKxa58aYSKQXQkMWjVToprsqDtSRUgCIUdxiNDM3C8LaiCdgCCnGJLoHipfOW&#10;m2xN7Nns8OOEHBioxSY/E6djXpmJf+zTf8TTFr6htW7ssgBIOZszId/b7d+AsZBg0zrC9b/ZpcgF&#10;OYiZegpz0yzeNLz3w0bKpLzYqGnRStlaX2yeY+dLoLJLHrjGX+rW1iUFgaO8wW7Odpq6lco2ZRfC&#10;MxIiT9rS8tew+d4GlM0bXyGA7qXty/AOrR94W/3JXqUxlcCyYNJLa/FnWPtbO65NEhsbUWkofvQV&#10;rK2uiZQhm6TwtQNSqhQqbdV6ui+4+WGt4pAAOYicA4NXWlu8HmUNgr4mrDhTrVM+PJg1KWse88gM&#10;qM5Hk/fiJafc7AP8gQBllCz5s57NWolss8Gc5fq6vdwiXA4euV7ug+R48XWEyEADNstywZBJ88h4&#10;3JVi3UmFjrWe+2rSO370LBm9XDfY5MMaPFcLLJ8c7ZP0Fe0BMOfwot/hQfHI5QAouFxQ5gr/kr0M&#10;5hft6fPQyIc6Jyj5lCo/mXGbyOxdf+rNkwT3Tg8fPTw9fvzw9Ojx49PjJ48WPpL8/jo02A4LhO/e&#10;fWDkRvU4MBA+e3Z6+unT09Onz3zD6E+bdYOIH1C3PGKe8ZuvqWbOdOGmLvU/toMeD+0P1WWh4tfT&#10;nqO/8+zJ8G0Qvy6fsHRmzKwxIEpayoAdGU8rio73qPzyW4/LuYnhwECU/W9uVqhbMHtZyj8HBmpD&#10;nqrgxyM9P4A+KChKLnocGKAzvMOhuflP2BQ7Wju44bn7Tr6i5xsh3/hTltgmj3xPe5AbJPVdbp7Q&#10;h5Im6byWmaftxw+p0PQFbUe75WmD46sJ66DABwfH4dHlgYHbOi2sfNueygcfYB7iIEc6vZ8A6bf2&#10;X/uy4cqqB5ZvevqytHgZBoHSHdIWoTu/0swlIcW/RSdtFy9KGuCa/YDko7bngXyChuabuRVbk6vk&#10;R7pBtW/ltHX5hOnrc5lx8sMSNcCdF+oSHF+XYvjdRtKajqxzKzaqYzvISM8YGhuH/fGNFS4mfH5g&#10;kHkl/MgYM/j30NsODMDoHjZyEJexkPKKsmIPfx5HbVPf9gWUl6n7qkif7YhW+7G0GJDoZx7feed3&#10;/IYf/QOfjOjXFLz7+omf+F/9mCr+1W984xunDz/88PSR8P69+6fv//6vnn7d93+/GuvO6VMtBp9+&#10;+om/W0Yt3ECqdG6a9wk7kzmAThvUN8U00I7rhUnRC+ymU280rHfA2E2kIZIVs2gxmsNjt6/yzusc&#10;9/QSbDgboeloHIBw+ZX+FlztIXoWp1LvL4fdkGYNl+FC2/oSbpPvYJXN5srDfGmYxjnUuBAx0+6+&#10;hF9xgt3Wmb2h57Lb8ByOdI27pLfDnt+OlzJshadW16DSm7EtxTmNXizDF4Gj3RLXNDfDe5odjvgd&#10;RroR1ahB123xVxDY6XmcrmE+H0bHpTXvJUokCyyFcHtrUtZFYW7W2SDNJoqw5P1qhZ8wkAS0Hetp&#10;MvdmKajdlMPZmPHDXbLLxszhQ57/zGbh4L/B+WSITfNDb/ze0aaZDXP0s6C4rC5L8vYmXQXhd1fD&#10;FxUe2mnDSHkXVhZ6DTyfDFzyxds2SZcQnw4tD1yGL9Nfs4WIevmTbjGuq+mR/87veA1ahh1p7x2r&#10;Vzt7ncsDjb/EQvnKKTuPVDdslCy85Fsc+VzboC60vvSgvJRGOY29OIJl0JTCrwL1K4UNXrQNGyf7&#10;bDZLuYnRTZnGwfoEVOhNmdCbSBDTXMwIaNLy8seDrX7Ssskj37XZQxGk5FM/hxGJVtdU+r4JgjLe&#10;TZPetONA1JbGxsLKhYWzsHUgsefQpDNWZt7MiONTuWGPHhGrbFGaMFHncsPIwg5vREAZ8YOUlHnL&#10;OmrPQ28L095tG8pkuQ1PmwQ972i99YsTYoqvm1luOnmSIL4hn5ivHPC0AE8QPHr86PT4vcen977y&#10;3um973vv9JXve//0/lfBrwQVfvw++ER6T06Pnjw+PXz82OmgDx49Pt0X+ukDPjjyEwNpw/XDZaYU&#10;v35YxA9Tf6qXMcB46c2e9o+SEY89eJDx1IMBPoXuP1Pll/iD+eu+IjerfNK9y3Tjuv143yv/WKPs&#10;+PBAN54cMHCYYPvklT7rPlQXCuzmTyeENmqVVdJoOtrQecXzIjrXcPLL7/EcYWjqrjagXLTT7Lkz&#10;l0wZzKN/zFHBhlNGqU34AlVOkQlTal/kR7jg9C++uXj6O/NN/k3j6Oc8ScLXUeIfUJBDqAfCh0P5&#10;bQt465G2doX4QMuGb6S/c1Bxja55d6v/DpXdbJ9Dd6e7/BKu6QUlo9NpNPuG0Jo3oTYMJBlq4sEB&#10;NdnoMBdWM56ONMGOs+8Amx5q/jJuC1/FprumW9lFHPPFHt6R1wrvdq/Zv8T4UGhxl19HWV404MyM&#10;lg899BN9ExDu/QS/odMw10GxUf4wpvCvf/329Jv+1Z/8Cz89ol9TcMnyLwlvv/ZzP/dzp5/5mb9+&#10;+tm/8TdO72mR+OEf+qHTb/2RH9EgvnP6Ok8YfPTB6dnTpx7U9/m6geSZjDRFeqIX78H4xjpMIDxh&#10;4M2FkMzayJ54jOq8bYIAQoUTTikJI9o7Hox9Xij4pUHqjlCfpGvm5QGd8nligRqZeLNYEe7ClcUr&#10;+pqyUrcip6HWmZPO7/QJAy9K6Gx2tQiwC0gdMuHwyi4h0Da6BkcUtT4gaSo7jzOc3eQHjnwOh4aJ&#10;XgRLLpgYMbWVll+flFvGG3vSXjY+n16DfaK91G/cTi9lO+zpd7yUsRsLf5H/8KHCKzRPBfBZeGRp&#10;j8YJFUd8EJ3bnzBonAIKJozcPLq2e5SLq2I3PrlLwzJoOEnFuFxLq5qH7MxK+3oAmWN1WW3ua1MJ&#10;nSCWoOadMbvdULe35gPHWx7M7xDwnw3iF6oFWJRhZg7JfMJhQaluUrBrm6RP7i6980w+eaRclAMD&#10;HiV9+PB0Txsa0lKfbrS8qVN6aG4I2YRMGJ44WYd3Tk43lLDrjy+1XDkEcTkshxIMX9xlhZ3fYddn&#10;A9f5Fdw3ZJe0aVz21keV6yar/KqrMPMf/5ee+VQi1e9IDwI7D+z8nvdttOUGWp7M1VOmQWTNq7jb&#10;qa1LntJko64enDjjSidqKwkXsA8sfSE2Lz8hsdzxsbPrIvfNFGl681VsmqHND4B3eakjchBHZS2h&#10;LrTPrEOfaWO9bq5evcxforHZ7i+Xz5pke6x9oqBbxlk2D2StA/TIu3OTkfBGk4YXgM5GRdCxGYJi&#10;8uN8ZKAYkX1coeWU5gU2iq5GEmOKtrLI1wNGn9Rtx94MMRYDjh1eMKxlfi9BOMo61FCirKu76020&#10;wa2SguqdcodOeVwmt6LHmtvAPirfVz/Y39m/oLHtpzDnfN7RLIlfzQ0dXz94yFMFPF3w5NHpyXtP&#10;hI99gNBDAZ4uuPuAJ6zu+kCAOTQHPcwjPPrOjx7etb/4pls333yazBMGfLDE0wZ8sszN+iv5HXNk&#10;CoP/Tx1dQJXaPnr8Pz71oed846l61L9dT88z87XPdWCQfVa/ZnOEE+80g7nJTtvFt0MpByVq/5mH&#10;ivHYU3P6E893eapmPvnsjbKxYxxdodJB0eGfImh3+sB9w1rEfCw5/zqxP2VgHxQvJrq0OXFu950m&#10;Dj2eFrj3Lj8AfF88T6pFJ+te+q5PEyy68cenraKT1vmO/4Hpi9z40zqdI8HXmidoW9q6N+7rqYMe&#10;0ojnBw/5DQMOZvo0r9ud9pVV+sw/mil9aP6ucWTCfMVhnlwZPOtb+hN/2rBQvmW+pludSwrEX8/p&#10;rgerq6k6RfHTjmq7X5kDg73M04abvllh5rTE5aDnwD1uYdNjMyYcZgZSco8F7ASVfui5raYjbujC&#10;hPW2jejgw6EJFzOe+i8JDTfuu3vCIP1yyINf6gmDwbVH9N4tdQDC7z2NR0DG13iZ3xFpaPqU2T02&#10;Kgu4R37fD/3oH/gTI/g1A9f2zZv8reLP/R1+9DAHBk+0ePzwD33NBwZ09te//tHpww84MPjUncV3&#10;F+9qolTNhEy60wgejPuBgRqfxqTKZOiGTcdfOzAoumimThR24o4ODO9O5KXwcFJWfhTNHC9ROmjK&#10;6YkDamRzlEnMYfOhlz962AXme35g4MWMSVSlF6pWVDh1UdjtMZD2AepQl8AkMuyC0d2cOu0ESHbm&#10;7FseIuYa3Azv/AFH3u5z2SUYUeIcFtP0t1GgfAbQddj1q7fTS9kOe547X3rID/887KRuppVBzVdG&#10;mE1QJoOMgyB65hWPTpA0ORQ44qCHrdAtLN5lchziiRtY9fc1uR+gOplKKsblska1Qnf5ouhHCZFl&#10;jtUFDh6wLOzwtTgUIxr/KUDaGXqJfqrA6XTTrzHhgwKF0yKqR+eSWRi8SWZjRJgJ3nMMdkg3sPLS&#10;mBP1fKI0HBT4b8CEipz5IJt0fwqlcDYrwzeezRT9oVRHCygPs6IgeZomP+c//oU8FLWDXuM/D6qT&#10;RXRfDJO+/CUFd8B3ivtm6zgwOGWT6JtPzWeKV8SqOTqFnQeaV/O9htfiseO8pzxgN43lq1MsXNra&#10;ETWnF47yEZ+gKVCbO0UPgNKe/rTfG5Gjjb0Wjp3artw3IeLPbkboF2+OhKNf3MHTN2UQdYx43Stq&#10;XWHNyfrkTfhLUBt4Nt0K++/PxPt/1OdmzOverEesTZ17TMmD3jWftXSX4cnwFM91vEAiTEkvvbRf&#10;7UHUryMnZjdEr6g2R1zpQJokbeX9wQhNBU0TPnkA+4EBurFay5KIXamcZvKt3OVIoHITJ1VA1P1M&#10;AZWPy2+kTqHWc+6Zizo3UC7ksUXL4vfilciHdWp/719YZ9n4Ms4172VvFd/yPsxPGNw9PegTBvP1&#10;g/fmwICnCB48fqj4R36M/h3p3sGO7HXezBylm8Y7/LWi6vFaY0X+9Bn/lHB2YAA+Pz3z4+jsi1Rq&#10;TRTUk96w71J3VcQoO8wd9kH5KpXNJj5tlXkWH+amlJvJ/Br/jvVv5iLws9mXdT5IXjLtcqitlIeb&#10;2a3LtXwuUJq+NyjQ7+jAQBenVdza30JpT/oI3A4MoI2XsnnfuKM/bWHadUw8ej4wuPtAc01/J0Hx&#10;c8OaQwFsE558fLOUG6iDMs+EJi/hWi/Zw/N0AF/Pu+exQuvQl/hifZn2zV++pv3pd/rFN/ccFphm&#10;nuHQAL3OHaSn7148e3Z6wcEAfjOHAxwS9AAK2kMIcPmFEBuA+5YOGCgPXf4mbLmvIVAK7DYK52na&#10;FujQN2nbjJm01TXY86jP5YKd5mmy0WEYQMYAcsfxHrTPjDxz4oF73ELbwUTsQrMPlS1FyITTxa+H&#10;OrzZsg34pKEJkjbpV9yUx+mHJlyM/ePA4Dzul3dgcI7nBwYdP5SPMp3jtQODA9N+9gY34fhH1yyv&#10;l0RAR7biIm+avW8JCj959867v+MHfvR/+mv6ewZ8tHX6iZ/4gz+mis5XEj6YryTcO331q189ff9X&#10;v18ab7UQfHr65Nvf8kCl9G4XqusBqAmZBvAmQ1STshtvtNhYrFNdpQ1ihovNRW3FCd1go5fYoTtg&#10;f/IgNyk4RN43lQeIOPLoi4yWrLww+Yaik80TwdZlqOtG3RNmJ930AOmiP7qODxVjjP7ugKnfTYf0&#10;5XMheldgk9s+4Su6yRtmohvcDO/8DltS88XaMkrQ9LdRYOdvgy+jcxvsee78ooN+QSduh11ynWe8&#10;jB9sCIQnrghkfB1xh/6hU9jDl3HncJ4nyCsSU10aB1zypeGnLdweSzJ8wgd/E9Mi2YT2xwyvYyZw&#10;aBD9d52mqJ2XUHpskLS58UEB37vVHOa/BINnc8aGR7I75c8o6dAL8oTBXb57Kn2tHi6vj33UxP6k&#10;TwyHAzkwgCacT18Yy+oNxrRqaH7qnTpN29EGItbhlUShyDb6efw1dBmFhsmvcYD5MAfdcERHuRwO&#10;PQC7bPzzdQRutJ1+Yi+h4wfsYr8v+MU84nwuA6u7py1e2rzEL2ODylD2lr9lDU9tD7CO6rpvQr32&#10;jYw4a9Eeg0ki3v4BZYMwstF1mlgfEr55H+W5bEvoUb8+Buy25Iax9TeqvUDSlZJuaLE3nMfmadrD&#10;SMlSjwWOLz30seOIkZfi+5WfY3S8w6QchEWtXzAf+w6IRhT9lf/EOX7TNRJrVrreKE6ahahEL1R1&#10;vSGDigCLNg4elptNvhbAjwgyHzHfMF+B1I15QIpi31JnEolHnptDwuLbb0rrOcs/Xhjk3wzu+8cL&#10;ddP/mB8u5OZflKcJOBx4T/j+49N77z85vf99753e+4ro+6LCJ0I/YSA99O/Jzrv3Yz/lTBmoh+cr&#10;ba4yz3EYxRMEor4R5IYf5GZdlAMn/KMoqM90v+gbPm7wfaM5N/++CTxuPPuJMjeS/qR56PEkg3C+&#10;L+947VH9tQOlwV6+cgBiN/NUDjwpTzAdZYYOc13T9tPmosfNiKhljDdw9JBDnT60Ppt8Jg/JpSwG&#10;RBCKvsH04HmZtbGRI5XR42ZMclCypUXYNCT11NV1L86cbSqcucntM/MZkDpNGScDeM87M6fkN8tu&#10;fg2Bw4bifQ6uLJs5StivIjgf5Zc8WuiUB5/wHCu+82xKRlEo18xT9MHYu5zvV/kHGr7EiVy0KYhr&#10;ntC0W3HCkpOC8qSPj/w+F6RmzZVtmJvFGeYCVtl5GxP+jnHZGrvFkZ3pXsMbunua78DOIH79nciX&#10;H4jqumQSqjtcOjI/Q3Qs5rLwHFAJRQtfOvzpwOo1PdSe4hA08ROumuB4OqH0HGT/vobmP/GHfu8/&#10;/W/+r3/y//ZyxL/q4CK/efNL+UrC3zm+kvDk8aPTD/3g104/8sM/ZMWPP/rw9Au/8A9OTz/9tjvk&#10;ngYhTxgwhDKMhJ1ghDmBzWD1p8zI0VWLMXgzyYbPIG8HnHeELsbwsMQfGMcJDU76rd0Zxs59ysDE&#10;mMmnyCcpTEg5+PAnK6Nz7QmDIPpZLLPobU8YiPoRUKjQn/IQ3uNufcJAdfSPHubFimNqLJTfKrkA&#10;A7wv49IGe8O4TQ3IzvVXnG2Fmqw0F3xEgg4KZOGNluArSWdEdBs1iGvAxTsvY2DTEbiLpXfQoKVD&#10;d2gdWqbyiyLnVb+S/LAT6rYe2fJzB6kvcdsTBop3uyDf4otH+tFbcZHHFvQIw7tM8EDjBi7rjWXg&#10;/Cods1Om0XIZEA9/xCschcAkt4YueNuuDZ5bCGIkBwbwWWTd7poTwmv+GH4/JADflMeWaOcVbxjY&#10;iBjvzYYBO8xF6FJScGDydv9Cpec02tjwKQ31OZ4g4JOU2XjOBvS144RSzEZUCXhPPssueap88Lo4&#10;625cUx40KIuvF1SvBEITuBVik+wyB7s+2AG9oO7Yuhcx70xiRECQesVuqavpjTifHrG576HBNYjN&#10;wHl+sw5c4XdsupTj2DjutFidIlBauLRLOvqSPoU/i3dNA7E5+XDjJN4HvwOkoa29/uGPg1kLZdM6&#10;2Iyu9a2TTzGtOzcitbHsKBxdIWlLQRUBLyPunpCNuDzN5fSGW+tOP4X1J7PzqZ+fMPDNVR4Fjk5o&#10;nopjraOOWp98QxG+66AEx7xlnPpRJvhpu/DhIps2c3ozeUtJuSTWhmCUtSRZixPrLAWhCbQ949OT&#10;dNLDNI1zIF90rDs+N3FF/zgpnNMl75vy2DJN0GCJKkaf8XsoPLHEgQFa+b78Z36kOzeyQrctdZx6&#10;TD/7Ey/2R8xf9Ckyyyn8ZMen33NzBrWfGLVP080ZP17ov07kKwnzTwgPhOaFfLf87j0OSXNQoEyE&#10;Mi5C1YzK5rPP7ricdoXXGgMq+xv+p1836PnNAG7a8wmwv5Lwkj0PcyVppC9DLFMeN8gdpzaYH9HD&#10;Nzv+0OkcS/sQt/sn/rofCGQfRh6TfvrEhU8rGfDQjJ/OieIlpz07lqC5GS7VeGJ8zhjtDanHpeLy&#10;iWdQSVffFC2fMZ0b7Kwt4Q/M4URo+rl9DiactYz+h5+Dbv8o5cVXEja0nfL4+umQR0dluUhbW5TT&#10;vrHWUvLGBuVpnWeUT3Ozl119xnwzh0H0mecczzXTZ4wF+ckrfhhRfuQDIvkP81IPgfzESp8w8I8o&#10;8rRC9s/0dfs7fX4TGHPo1M/I1/OY9OOTSbuQl+iCYZH7rbjO+00j1u2Qf8DgXyhoozpB4MzmDlKx&#10;1qjafwyZowpfKBeBJdx+ueQTpg/PZcax695UWbMPZSpQGjH234WxE99Oeo8figH1NmfSQdFHbjub&#10;vuNSnthMGPplnjBwePzSY9JjR+Hlz/RHPoS49HGwa23D8XvKRZkkBxVvfnSil7KfI2139LO8Iv7B&#10;yxMf3O6r5UX1YnIMJW5svHWLGt++ufMnf+if/Of/GUf8GgCl0ED61voNg5/9G3/d/5Lw+NGj09d+&#10;8Af9tQQK/9GHH5z+wT/4+6dPP/22J0ket+RXkuNgOFUq64oKe1gAdZwaBnk7mMY1T3ypO4RGt6dZ&#10;R64VOs4Xneiar0w0GP1sQAJ0AMF0UDonG4+NMulwKGC+lDhNSNbpBqnIRPUreGCwnIRraKDy1OUm&#10;YGDoGaQNdnnaF0B2rr/iRMw1uNJc8EOxU15dKZ1BBIumbxd/jRoOLnBZJ+Bcxxrq50UHE7yZvnVw&#10;eVKAm9T8oCSHndBOruZNmWgJZVzU/6MXnciOODmB8UjftEccefgAYeKhlbtMjkM8cebB4QcamprP&#10;VVKzyTc08rRDIHGB41QUiFIl0Cmp+VhreJPJODf7zsQ041qDfHg2NeH97wTCt5qsT1oEeNLAYewp&#10;PvOJJnN/0rEfGGjB2Cb5lqHg+unSfNdJtPWYHzXFs3k1avMKMl7ZyDrMZuHwNTe37eEvsRsUP3Vw&#10;OcYuSBLyQ66Lcz+n5jaZQ2noK1Af7XzLXOz8haQ1z2tkO+pyhGXjkNmkYDEG5r+X2ojxiHs3btfA&#10;doZeYub0g2/4mn7tH+0dbN6ey4cvVr+w8wX6sIdBpG/+AfTP83IeppJNfgXWossDg6OOinfbX9TN&#10;m6Di9Nslyqbl+LnoQqXv+kccn9zdF5LGm1rWK6852yaejbsfHYb2u8PZsMNnU6/NtfqWNSsHB1mv&#10;SkFV/Ji3jMBtFO/hVYi8MpClzz/iB6hOBeU6a7Hqw2tUQnXR2+oda+Kd2jRj2cYNsRHz6E6aiYlR&#10;a0B466K8HTjkFo9suLKrHjzhwSP/fJrPEwBE+/vZvoHiayG5ocr3weNbFCx9Oxta+nJh5jffYEon&#10;P3TIJ7t8gnvPTxvYT0B0OTCQzD98OP+QQNj/loAMfR+OKh/2YV64VRdNVamPeDEeH/xWyStu8DXv&#10;cXPuefCt/OW1bubiO3yynx8WpH7scaSL/owrqrfmT3xSyKGJv5ZAW7hd5sZO8h4s4LPsoXJAkIMD&#10;2i03nWo36ew3cAaqolrYF4zp644bry+0deXwjL/SGYs9JOihgdtWiAwdHyRYV3ZApU/+8Yna8Trk&#10;dm57F7GnsoDoDfUNPfGmk17YOG5OfVgwN0VZL9G50HU9oUFlNHxodXNDdayXoA8M5lAi6wj6k6Zl&#10;groNU2+aP3voORxTX9F/L2Z+eeHfNFDfyW8a5/0xvkC/eg56NQdPx5MjRdKuNPapYOfhw29dEIfR&#10;dd6TvvHMKZ7DJ7xjAL40vPMSUxpeKvYb2jxfSVCLICSx4bB5AfjmUJP6j/JcrOAL5SKwhO2Lopd8&#10;wvT9ucw4dj1bqqzZh2Y9kwmnOzB2dp+3D1AMKG7WdFD0kdvOpu+4lCc2E4b+ahwYBCeNKGOCfDI+&#10;JK+/m57vJY1OMzzojkg/yyumz/GR8ofP7PLoZtfcOMAHBiCWNSm/fXPnn/+h3/nP/VFH/iqD6/bm&#10;zbd9YPDz/OjhHBjwozhf+4EfOP3Q1zgweHP64INfOP2Dv//3Tp98woHBHX96weT5jibEHBgIqOQg&#10;nea/VBSVYG0o0jF1DvFMQKbIafA2fiheZ+q4yNt51Vn2im7YVC658gImpLK0I7/4wGCwP3roTZMo&#10;G7DtwMCHBT0MMEXOJuv8wIBwDwzyQz21m3xVLBURp+MF5HoA4aNmN2Fk6pNzOHdCwO1quGlnxbVv&#10;G1xprvGyo/dszegyy4MWDd1lt9FCAzfLeMCRIHUMLTZ8G7Qet9K+FI6ktkI7uZo3xd8J0XZBOtZp&#10;FZ9JePQmjjEGnm+80T3inNa6yKNXuesHDzTOPEi6wEgNlQEuRwp4hIfSDLtuIPIDElipFKQ05Iws&#10;tHjIGd85MBj0WD6oUZNz43xowOm9NszaOa+02PNEzjyyDgz4tE2bnFkIiMcGhXMTCSCuB33rPBzw&#10;5tjf/WZe0GZCwzOyCXsTq7Bv+qFG2QNtrv4Su0HZnnrpEjvYwzhAvPShZp32nPqagOE2v64c3S6m&#10;TbfTmMX+TWyaa+GmB3pgwE0Q9fkyUDvgbjf9dDOfSxmQNj/HyjN3X4/b+Z3Sj7n5UJ+MLHCZnhuY&#10;rAPOx3N38qsOa9m76uducPZ6rXlRunudTISXaXwzYltZT7Mp4kaysmxeurFhbeYrhQ/4Wo3CwNpI&#10;t36ir9Vf68ZrDgyg/hs0baqPHyDLpt4H3NR71jTbbL2FHtFDaSN4kFfkgalmwtMOXbvTBrqk2Ato&#10;WVuSXdfD/MRhXq8K0p6xZbYyR0fg/ZcFRz+YR812gl/0hAEQmTnrNWxNLQTcjD/xVwG+cnr45DFa&#10;blNudl+CtL/bl/kmvsuclj4WckgwTw54TuPmnxt8HxrIp8YffAhAnz/QnKc50J+OS86BgX/DALqQ&#10;9Nge/+HQQZXPxp8Sbi/VhypRrld+mgB/wXcoK5injKiDb/T9NYJ8ncCfHHPAwH6IPQ+HB6D9T/QV&#10;BwHxRfZHTZ/DBw4M8LmZJ5eN6MaGqPdiKiMuN9PP0e+eco2u34zJzMGMG4WFxGX8MPaCPQwI0k7I&#10;goQtm/hDPu1opP8phHzfcZmHvR5Nn/kwAMTe8Hm6AD59G37DsZPDgdwMcSPjwwbLjnh0c0MTZGC5&#10;bB5g0ZFC0oz+gbk5sh/6hiv5uKwtL/Hjh8ioG/YL8Zv0E/3M0wX+C8Y134zvq99ZB9GFty8RJ53b&#10;Dgw6ZrDd+dd+Mhi/DQLo7ekbd02/COy0eC0fsXa4trvbNbOL0wPoXQWpWGtUjzaU7xzJv1guAus+&#10;XnTHyOIfl3HCsav32qfCZ35mHE3fLxyfh46NUtwt4Um/dLBzrtvy1F5tXz0wWHpHOTyWhoYXqgDL&#10;j3tg4DCouDN/r27GRGiw6+qhm3HhOm5lP9A9IcAvcIrDb7qG8BJjmjVNOHv7yNBFBxEGhdDg87vv&#10;3Psdv/lHf99/oohfVXDVcmBw+trP/9zf2Q4MHp1+8Lf8ltMP/eAPKv6z0y/8wt8//f2/NwcGSpUn&#10;DGgcHCxORWVLs7FRhzPpSUQjQtvR7gg6gfih6ZTEZeEansQOR2a9iYt+nChUsikD+U2zG8vl1YGe&#10;zvLgb8dNuHx0v+SBAcjCZh650kGZ1NBZNDpQn4wvuyq3C6v62FEuAdles0L5oTGyAXUNvQn04bAD&#10;bnMzyS2XTS7Y0yx5fUCX9gnhRlfP8o2/Rr8byEALDTq05Ia9CZSVS3hJiWp5tnD4Ggj1RhnUu3ya&#10;n7Yonh8YWHmL805H+MUHBorfbYzc9YOfeFPALOkKIxfY1oDjl1LkCSqtmCP9BksIU21AlhWkxs7e&#10;9JznHTqHAGxcGMueiKEZ36aSVY+nC/jdgTv37vvQgAOD/IjhzAsgiwabbCEHB10obM/5xy/aTBAX&#10;xRWlLPkELJsRxmV0kiZp90OC3lwysYc7h3iNjHKlrM6HQwml8YZ7S0WcyXUK7PyZX29QeduENijc&#10;Zgt+x9Weg7sMvmk4VPHj1WqrtMlRpj28y5tH+dJrCJBnNwOXcJnHbXhb/C6nK47+DBW34tdaIfS8&#10;7zlbYebwLR3lZv7rzYXDUMVTpdQq0DoavJ5GttIJj08y0/7xadEJG+W7jePpAg4NODzAhvNNDhSQ&#10;Suo9daDveMpAm+g8YZBNdQ4MuOljY/9ybtKyhpEuhwahbSNsZ22cNdLhtBFxHiHQlgm61SubQdVb&#10;shY4dnnvL0cMHR3kpqumZh1yfnC5DnsdxtZipXjYt3TowAqkPASNLAJCDjD5HYFH7z/xEwaUJTe5&#10;2gOoXfoJqa0ojvzYD93lE13msP2wYA4KSvEJ32Cqn5H5qwfSJ88cGMRWDwfeAbsvI62yK3XpvXkC&#10;CM164qvaQD7jJ4l0M++vGvgJA+av8/kyN/2lOTxAP79HQPocLLwenc9esRfKwQE28UMfNhBnH8uY&#10;9A2lwqVpw7RdDwxoeDehwHXTxWPIdSylknhiqNcF4jx+ouNxtNIg55941W5jYyFtWd5x277H8rRz&#10;bQbpG/UHPOPYePAd2z4sML/JuWlH1+uZECpZ6CFzPhufOlLf1Dl4yL0H941SbDnPM8xNUpD8SSN+&#10;lTFlSr7YnE4QHH3EgQF9qzmGeUZ8Dw1eC5lXXoPie1jAPNQDg8sfPfR8NWmOPDIPl2bc4hbh0cWn&#10;7Fcj23UvsWlLi3t+3QuI9WhRT+uiNljtfLRFbd0AqVhrVI/2O/wZ2OXBwN7esEb5nP3wDKN7K05+&#10;WLtxYCB7Z+vNwqS13+PnzcPySQs6bmRNM7KGI4tN6I0Dg7M0kz/zm8dE1r7IRdUHphwWyH858Fpj&#10;ozoLFbb/R86YgPfhwfDB83Fw6B3l13sAvyhNf7F/aJgXk5Y8J+EzfvqXt/aVBqh5j+Ofe3Tn2X/x&#10;N/zoH/jEcb9K4JLsBwYcFvwMBwYPH55+4Lf8Zj9lwA0uX0f4exwYfPuXXFx+v4DO/DIHBstJdKkj&#10;tKEzUYLtgCP+uGkg/UGdjvDwTuMwTSkdFaGOPs1u7BX69s4+SXTgIwtmEhHOzZw7EhkLFtSLVQ4M&#10;vHipjZgQvaDNpARvfahl0mFym4OC9YRBF0LbtYdMO/o6NTpA0VwZ0Q4HSDcUmLjoAmUu5QB9KLJl&#10;Q5sWylYWOmkGzvTniiwYmdGR1ChxDk3Eiht5oAXdZcBegSOuA412hHX/oltqpc2WWIdMueBBEbQY&#10;lkMpo7lC7OFr4em3oY5KOBPvHBhcxgk1AiWLn33RgYHjJj3hO/KZVTd0Rm5qHoItgLQIAsk74Pjz&#10;yq3gWXcM75RLDpNAvrcf+vkHBlDNJBq/tLkmAPNM6N68rEk7YeLzlQRN+myI79/3DxhyYJB8Zh7w&#10;wpHNVQ4MNK+I9/zhsqlcu29A/SKGPqc8+dQ8n4xpjLvNkhY4Pxg4+LNPHS3NNRfFidaU28EqlAG9&#10;8a1pv30M3MYXUr6bgLwLKPSLoLahnmM33O1AqwOlPdm88yvZadOUp/xleIeG97x3vpS8jsMf9dEt&#10;cFt+0MzpR5mKjVdO29RA/+x6GVteJwY9x2OT8NQdgFJ0elRL1qqT28satj5c8zbnF7Rp0A/P19Rj&#10;o21gfqhtN15IWx0/KAYecdaXnzdf10drkZ82EL6aDXmfMDDqJtF/v6jxgM5a37yeiad9VruMTJh1&#10;UW2DLu0oXozrkzU7ewTqZErZXOaMQ7cG6eBMgVyBVEFy4haOBoxs0IZcV5siGN7QNFyW7VCLFo2e&#10;acgGCUQ+9jRRg9zQ+wcJHz/0bxnwaT4WrOs9jdD9kzkrj4BzKJCvDpwdGEjOYYB9QNR7ItIqD+uM&#10;fuZBVXPi/QQBYdqD4eMhRDnVN3qp51qioUIvNKDS6kX7cIOfAwNu8OhvabvreTpHdjQOeHLABwI8&#10;jSC9F8914yd8Dj7jBjDhHCRwY4ifxBbpvTeauRebFMHtTrt67o7AfotvwU+ci+1u3caQkH1nbopD&#10;MZF/2kF35GqY3phknIi3PrIZf0baMHrRlQV44tzGw9MH9Wt42x9Epv6uzqELH/+PfMLc9Aj9Y5eN&#10;U3oxgxpL2NsPDEwjk3Aaho6HCvnOiWReG9F3+Y4bothh7Tzo0nV+pcSHz5geufMLuI/UV/SpDw2Y&#10;Z7jhp/85rJy/5/TXoZh7Zs5hHuKgoNgnDaDoYA87nYvrBtEGRwAA//RJREFUD8XPg13vNqwesNte&#10;fuc8438eC1KV5+kipPpQM4HaugmSj1rbLTRzZaGy2Dls7W0N66Ap/bvjNVnShh8PQS81cTi+3XFx&#10;ibGxxkrz2ORNbx3yaNzIZCZpzB+2bxzQnaUZvY4v9D0u4EXth6K3HhhMfGX288ji8/iw6Phz8PqB&#10;QZHyH5D+OfqKfss+AhkvJk95TsLwxj1eb3zIyZmDsU87Ka937vxffvC/+s/+Hgl+1cC7yJ/4iT/k&#10;f0n45je+4X9I+FDI3yZ+3/tfOX3fV77ihf9b3/rW6Zd+8Rc9aNlceKAwuc/GwKflw0OPykuPys9k&#10;vhpja5S8EleAtWx4c6a3QeIPu1vDn6Hkiov6yEzHxiDyPWxEZhul2fwsu4s/dHeMHFPVg92oouIO&#10;XMbxRDqQ6owQ48YbLBhcgNXC7bxtbOmWTcGR7yU1MVQGmPf7KHdeTTNhB4byNplFzC/YxI/mSHc4&#10;4s7AAwuA7nUFtri8h3I58ljlcyjh8gtk+ky2BZK6mMkXGLMrzu3vMm46CyM/MlIZqiTYDwCit8Oh&#10;WC42weR1UOHUrwiYWj7SFv6CtxWFQ7UhUz+uT/9ND3S86Wx2NJFrNjfNJyj5Aaed3jFqwtem+d37&#10;D07+9wPRO3fvO85pvZnm07WNSi4m+YCURxslbxZVVqZvpqZM45RfVHGvtVH193W5EWQjQNxM1m4P&#10;2QpqoZhFai1Gjlf9QPRpCxuufdDcxKd1bdfEIdPP46+Fr8uvLWYtw3Vo2qZzvS5wj58FzHS/od11&#10;iw0Xyl+TAZSz6S5t7fIvwkvdPX0pZee/09unB56Hu1k2TvuCrbtv0n1TMLKRJx35Nn9VsFU17doQ&#10;zKdX8k5vRrMh3tGHFdeQG7DirE2GqfPyVZWL8nnDNfyq62zCDr7xbL4Sdr0mTX6wLfXKWOJF/7HZ&#10;pi4pB+WzfMpTPGtT2SScp3FQRFdv7G+oi/OrjXVgaX34liXhI03QaRTvdpZKdUOT3qi3ww5WVhxZ&#10;5UDlgPobnulDO6Q8VSBK+A5fCeBggB9FfPTo9Ojx49Pj956cHs8/GLz3/vunJ195cnry3nuSSa44&#10;fg+Bv0Z8KH3+CcE/Xsi/Ijx+uGQcUNx7iF0OHdRv90C1q/Jj2uU/N9kH0Sf+oOOt9m0c+kGF+Xom&#10;dHzQrxwGvfaNPAep7H8yc/Jyy1HnddCQvuYvDknDjeGL57kBfDo3f/l3g7lB9M2jbhyFfL2JQ4P6&#10;s/dXZEc+Ml1/zhjS2B2k2XNzUZpxXZ/G7+n/zMnHgUF8YfzC4dilOhjllRqFckmtUxaKs/hEJ53Q&#10;+YpK4HftQXe0DnTinHaoDxdkx/MJqHKmPmD0s+6QX/K0/oxhz81Q11Hq5MF17Dcvz2WD6GeuAqnQ&#10;BUydufqlusdfMs6LOzh+UinS6fxmfsBX5v6h9xHxm3kqAR8Rnx/VJJyvrvhwc3zHhw+ipCvWZsuy&#10;1/mAvT2OervtNnpgw9ADddF7fMQ2d/oFMGqkP6cmhsqAVCc5fTew983Bi5rPOAPI0ahL6nwT0eCl&#10;gHUdNj+vTVfvi/AV2aRRqy6ZLoetJb9ma3Dp3Oyfq7j0qcFGN3ns4A/n4UsMhBKs7IjyamIaKD1g&#10;Uvh6TpUHrzvv/CP/i3/2v/XBv/onfvqvJu5XHlg6rh8YaNP0FS1WX/nKVzTYXp++9Uu/dPrmN795&#10;evb0Uw9mNiL99LwD8njMngMF+FmMFOdP5+WIXQCMmliCkRNfzAYjE8wRho8/Z/OesOmkZ1XJzfuB&#10;ujouSAj58MbYP8KNF+olxtThVU5WLzIf+ZYmcqKGN0JCCe/8DUjVlo+MezRwDpdhwW7xinWDs/Yr&#10;IZozssDiR+58mpeo2TNqzrAGBy/xRocbV5n4vEMtm0Edqflo7FhIeOnucavQN2GGqkD0LClhmBGa&#10;H1MDR7uMzgVUXCvFcys340Jvhz3+jD/zn/M8dmgaaLbC0Q0/cl0W71cgfRbwsIMSywQs6sMBUHoH&#10;1Was4YXzd4jetHHaOzfzHAS8w+HAoG/28zguvwDdMIcDlvPXZPcenN65d99plSjITcaEfTOvsOWu&#10;GKgN+5s7/u0Bviv8WmPW/ITZ+vKBllFh5J5znFZ11aYBzMIjqjpht5QM2rJK7rT5TnIwj+2+OX6J&#10;H9sgBVN698jQ9Eqo5UMveSU/+B11gdJ3vhFc5Z6edZbJA1nqMxREX+gbwaHdhDbO41XU6WMwMuHl&#10;BivZHPwO12SdS4tNi91LIH6Hy/A1uNSx/dlU5+aY/I46TPXOgOAql7CfGIamzd0OZ5v26JqftEUs&#10;QsLfBErcckMbLuJP+/rqNRlKeOKTOvaXPQXNT2xCAZfNfa/6eDzOp9/wPBaverqu/tSbMId18LRj&#10;fKdYXzJucfvNXOIipzFyOyp/F99x2LYjHh6qi2nqMfsGvRiH4aLSseZ8oJPG7TNpM+aKu2yLs609&#10;bpdDg+psy/jSxivthV5xw82NuLR4Yor25J8T7vvfCo4DAx8QzCHBoydP/JeHDx4/st69B/eDcxDA&#10;IYDbn98mkIzfKOCJAvsww4Uy8USlNqfU0ocDb7VPY4+mm3mjZSqX0F+/nJc3tINUBxk1Vfepf/H5&#10;fOqY/k45MgaUvyjgD5a0N+RA4Lk/MX46BwXc7OnGb/04InvG0Hw9IfvM5bvqTPv6zKdiTRdq4iYu&#10;X/FI+IiXTOHGeX6fOPchl6E7Tz9JRTyUtDtmTo9t6JR3iz/GZXXhZ0yudKGM14Zd10kPpTB6Dw2/&#10;bDvgKNNCx4iRsGWhKMJrFHg+wlcYgx6HcprMgR1rx1gxomuKvYSd19hN+YRTGNXIfCX4D1e/KAM2&#10;BjNnZj7wfGEHDpBqbzvoasdph7S59Jz/3hyr1uaJdTph2jE2SOt0MANJAyRt6iq0uPzQCC/gmuwK&#10;jFrb8qAmjqfNyi+4kKPvkPkpb4VDXbtSwaqt6y10Q2y8gVxsZMOA8zFzSMnKdPgWAVhxI0tdU9Yd&#10;d98oWm/SfC4ue/FpeF1IPtjwIMLGl1+yYtalrjtn+QmRGc9gwhXfRq+CIrFHNyhkX9Qe1j1Curdv&#10;f+e/8Ht/10/9b3/ypz9G9CsNmvbPDww+/OAD/yMCjzLyP70cGLx+zYHBL56If/rpU0/qPQhYhwWg&#10;T/OY8CeeBUlyfwoip/PA7AD3QM1g9Wvii55YoRdhve3A0PM0Wu49sdbugU53LY9BvYXVv9DTS8xZ&#10;esKWbXlETmue60Esd5BLy584yxIpesDyIfsLl/BKtXjjgDcnhk0IXASByXFluXIeXYdrbzcr9MAw&#10;M1G9QCGOh80AahhYabe48rokbukAhIc9GMElH2y9gGxrSiPNtWkP6mKYwjCxEJakKgsuBV1KmtsG&#10;K3iRpnfcwFkSArWXVMHIq7zHm+JHwy+ukQOHrQuUenkubnkHgMVMuwyYD6YqlBCeAIcC8KH5qkDi&#10;ODBgsuXQQLvZoDYE2u2K5RPd88OCd3o4AM8jtpXdAx/4awk8bSAF2ZhDiP0GZfHkla8tgJ+p0GwU&#10;X6vdeNw1G0c2HtBMIcwJhN2aU9/cwOAbO1XcUNfTmF703MIm0HMdeYl3mDkxPHmhm01R0i4q08Tx&#10;NpQCG3/0/jlUjm1v4NVOqcP4eetFeGjjwG4ed7StoUF0RadATbvjDpnrvhhu07u0mTn0XPfL5nEN&#10;sL3XdeVnlN3JOrLQRE86b7JzA7342ttsxr7Szkb7HGs3WDCnMlA711CX1JU2CL/W1ot12TLFR08o&#10;Y1jy68giQJ7omFUZXC8OAHjyQugb3Dz27sMBYQ8S/Pdupm2DwdZ/UAIZz/iEj5yDQ2TMCZHnpjvF&#10;cgPQXtZt+4gXZn6hXqK0A/WCUmfJoaSHp35ON7aYqy71b0VsFGXwLDzojJRHMDIfRGrcP3/16vTi&#10;9UsfVFJWbur5CsF9nhB4/Oj06L3HpyfvPclTBdp7+WkC0Uei9+ewAF2eGshvGOSQ4N278ilhniJQ&#10;e/MUgZqQKZcyvLHfyAd4zaFADgpKh584f0I8aUjvKo0tqsVhgL+S6nkFKlRZeCqVr4DlECnjQS0g&#10;H3ydH3h8wdcSnp2ePg3ytMHz53xlIZ8IZ24c9OEBvjv94rk5+6zi8vcdmVeZ1wedXvKEO/8K0VWn&#10;ykyQkm5hAEreC207yJNnnsPB5ut8yCPosNJ5bam89SM8uI/X2j9+BwSk/kfhDtnWHq6BoukvQV2Q&#10;i7yh7mh0P5ogH1SfHocGop6/itVTGuKsfx4XmLLQT4SmXLwmw4D0PSfYJig7opljOIzMvGE/knyN&#10;b9mjH9q2affpy6LzpCQbKL1RgNx9SZ84TXhwtaUR7eRrbtKvuk6ZYrdtMIPEUEqeB2928LyMWwrZ&#10;Mg8dYeiEKwTO5PBDFy9GGNGmYHboJr4o1Yom7dFfCl/jJ4Ep7DCQ6F2JE5ULrfjIsHXYXHHQFZ74&#10;wR4sxDfh618z14s/ywi0wVvCw/sF3e0tbNylzuE3tmMS6t+1AUa86ACxRUPjK/AAP0t097O3b377&#10;/+7f+PP/5oR/RUGr88WBwYccGHzoweonDISfaaH7xV/8xdM3vvnNHBj4YIDJjUkOXugT4T4GxN9r&#10;bZMgA1CD0wNxG9xMLEwtHcAOdwCrgTp4zTsepMShwcgT0Koy4d7En70u486QZf1SJtRLzEV6MHnt&#10;aQiXGsxb5TzOPCTUYDqB4eV6fp3BWVABHHGcMbxSEhy0qS0c2fEKiBJ3G1ykB12uSxqpB0yKAj3Q&#10;EkeMDO2dErfpIM5l+CVv+EJ2AzbZxh4T+NCmNRWucIihTVW4ml+TuEa+VitTSOU7ct2WlEZcQEWd&#10;ilYYBzoCB78BItLdxMpFl411WZT+IFfjtJEtwBPn+PB5quACLcuNe/4KsTcGecqgXznogcG773JY&#10;cF+b0I36oCDoHzwEfWCA3fy+gT+hVB7ajVgWhFe+KgfzyL5Z8EZO4RwWMM9krvF85bID1Cs2buLW&#10;Fhp0dIUfc2Vz6zlu8tk2h2uDqDj0aVs2TzcB29cocPDYuAaVZ+OVGzrfoCltxxkQ3kz4obkxy6bw&#10;GjWO3kprMwd/G3ge3KDhS7oDNrvJzLx5XXeP2+GabIeWmzz8ydbUy2g4T1/9pGk64dwouay6kVpx&#10;8pfepB6bmrG/0O8roLy5gdvqDLfqiu96PQ21z2kd9r9WzPrbeKezlZtg+SrAlNF1yuYdH8p35BmT&#10;jFUOA2Zzvw4NtgMD2gB0fcNLuMKOd7uovdVmzc96Hl8ph8sM73SjQ3uhpzBydNE79hPsLWa8T72j&#10;d6Qnf9LTLutpIqmdIXYHncngZXjhxnreE6VML7VHev7qhQ8MeNogX0W4exwWPMlhAQcF73/l/dPj&#10;r7znH0nkKYMHTx6d7t04LODTfPombWIfI8xhwV3JNPXxtYMTTxaoBPII1U/zjp8sKDIPDe1hgfTQ&#10;J53BdcGOZjkh/uwfvOZwQPQ4NKA8OTCIv6RstK3/QvIFj48/Pz19+vT06Sefeh/J7xlwWMBvGfD1&#10;r3XTzc1y50rPy2pLz5fFhNdeEZwDgaSLbD808NyLT2wyz9WqYOdveMD9rkykIiTdpAf5mhpldJj9&#10;LfET3il5KZ39ELr0i6PL+PReWf0AX1Q675WlA6XS3kOD1P9iD+typ+Bcgvi4qoTbp2phGvQ4LNaH&#10;hO47+FIMnOlFl7DlmBakLCoXL3hkREyGS9+IXezHlucXHxaw/ovXvqBfwyBxqhi77U/4tnnaOnjW&#10;HoLeyMVO273pBrG74So7oLTwtUE4PND6TNxA2gIO/ZBEb4GN5WIbY7f2K+OVd+QlhiUf5A1LiLQr&#10;YEEoUHoGqbtVzzB2ggpf46XHxRR2GEj0rsRVbkFtHtiDgB2t57S7nD6+kF2xp4vxWjx2iQMv4w6M&#10;L3kduhEHsm4ddjBpCpgPe4MKlr9t3FKoSDR+dYA89of/Z/+Df/pv/x/+jX/vZ0b0KwYsK8eBwdfn&#10;wOCDD/1pwvtarL7y/ld8OvxLv/hLecJAEz4T2n7jH+xEN5uULa6DxwPZPHLoIK/yO9IUJGEiUFim&#10;BMTZjLD2hZNPAB2F9TLfFzY31CXUcRhvXMuMjZmsJw7eYN6M5YlD7Iujc7HKyBJXfqVLQqvGZoNy&#10;FvxlR+Ay/MuAlf8Gdf7wXELPB0bjN1o9vyLzy9Raoz+yjb9GA+UvsXBNVrgmA871nZ1p5KGHvLAH&#10;l46v53EA4SKQJedcfsSzZQktHPHpn6Y/dAdGfKS8CaqR05Mut86Hvcqpj+2aNoehkq1SuN5jwZMj&#10;FoNvzLPx6if6E2c5N/V8JSFUO1ujf5dA2CcM8inlHBzo5qNPF3A4kKcMQKWx7O7YSh7sknOzEeob&#10;EeJd/qLvrxZWBnW9XL/ZpGxxZ2mZjwa98dDcc2xCtPmbufD4T3+Nc9D58QrQ5t6QUVbnG9nnUWDn&#10;b4PqZCMW/DxbLcNentJLvghc8p8H19KBt+UNUu7SPc13A5nrDqidg5I3vjR9rX49Rx7Xzpy923KZ&#10;eEF31EsM101PVJuN/oBhddkYOWyMbMVZL+1xidbhJarLwvp/Nv2hYpJm0lGHrKup35kf48MKu64p&#10;vPHI+8jLYXyMH93jsfh1cADqBhc6h1am4489bNjrnLbHbsedcueGddotZU8dyBtK7EJdPC4Zn5Rd&#10;YRCDyWPycp74FL9nMmM6ireDylRsGW8i5Zt6CCkjnyp5d0G8+uH+g/u++X/w8OHp4eOH/kcqDg0I&#10;83sEDx488MGMD2SEvutzesqovtqfBJDl9UQA7aRmeTu/T6DZx3o9IHj9VggdvDwwKLLv8at5jQ7+&#10;QI/gShwWqKqC7Juoc27+6E+agrbWGqA50L9N4KcL8nWET7WHfPaMH9TUHPkKf8OOim5fxahyUV/Q&#10;LwC2eCub9CV9taEPAHoQwD9Tq0hg+351a5rR9lw28fyeDfHhhSiIMS8j+/g4xkjawnvekV3qmM56&#10;wNcr/NelHJyUDr62LAhv3fnw7XjKInYOu8jFW6Z4yrihX61zYaub66cXfWlQW9AeRvdhfNjjGpk1&#10;sRl9x1V3KLLVwIb02bJrxG4wv5MQWWxojpfvHL/VcMwRzg/ZzBvH/HGsCy6rsHm1LJ6/hG23tK/a&#10;1m14IPHFprmJsbfbvYwrj19ehRYtxTsDF3sgdRiZsHGWD29w3MgGj7RtC/hcJrjkwJm+uYCT7Oj0&#10;O+6y6HBRyAzyhMLXl6Ib2er/W/Asri+HZWOLW30/vhg/G96y+sfmI42/grrckIE++Idey8d8wjcA&#10;UcWNv1C75jHILNclPjZhYNLL4/Dbf/z3//5/6o//sZ/8i88j/ZWBswODb/gJg/yGAQPx/ffyhAED&#10;jB88/OY3OTDIbxjkv6cZaBt64IV60dkGoMGUAYW8g4vqlkflJmXs3XzC4AIRzzWERI03ax45+Zv2&#10;ZZ1totBLGYaOZpiJr/68KCCyRYeHJty0ItaBIhKfogSIWHDhTb/CcM3H6+QZDKUHWuWS8oLNZShA&#10;DMHIDxs7FVnh8Ad8WVlhj7vWrtco6F2QoPJAYqtzDZBvi/AGSeEt5hkWjjTRAQ494s7tXk8rqP9s&#10;IjRq55wGAdO2+fRFYLT1dgkUt6yMXmWl/cSGHxXsIYIPDjgo4GOvIhsBFvs5MPATBrqh8IEAjzuL&#10;BvtpZuQ9PNBdiNGHEbIFZbK2XdPhG6a8lJFyqX2CMxZd1sS7tdCHNm70NZV53mJT1k+djk+Odho5&#10;m9hj3pIBDAKURcBmqBufFC/y2yiw8wDha9g4bJMHN22XcV+EpC1exl1C6nfQS9jll7bAPa8dj/aJ&#10;TtPvtNB2vizLpR6ArKiLNxV0uUHJLg/EcyC9rRHNp3nwGnstr13JsQH0CbPZ6Mb4SCOECvvbBzvy&#10;KW755mGUry6eTYxxwmo75+NxJhuS+UZZ6SmLby6gqtu+eTayjk98Sh3b+02+Lik/+ci/1kGBxrN/&#10;sZ9PwsEeFghJGwwvgymTMHOKm995KuvhlRX5UFfydB2SN+WKbvYJvmlijHrcJS0yl19pdJm0aSPC&#10;pPOYJU3tbYgO6b80St/zoVhyNo/rqv04UOGfEu4/eui/WAQfPn6cHyuUnN8muMtvtHhOTF0x6X6Q&#10;//kmHp/kRh4+xwLKRziHBn5ZL/3ogwDf9F/ixI/OcRDBV0pluen49FsUezQFn0DzJEHa3zU0H/+Y&#10;fuGtNuYm1z9O9zIHBnwV4VOeLnj+XDfJ3Lyp5LrJJ80aE3r5Q6LVhzSAZDMXk6Xbg/n44pCg6HTo&#10;Flye5EM513olHZA2M8XuoNsX+zKYeZ6vIqhNhvfhwWB8LtSHVRxg6Ob0lbEHAq9O/FUkhwdB5IcM&#10;veMpXdqdfJKf99aTr6kPE7b8XIOWm4qn8tMVE4zMVG/LubRdhJmDGGczTtQfpLJd1Y+EHn+MYff1&#10;zDXo2xC2YjZM7B56Q42yMXk1zHy/Dg3gB5lbcvB4hKGHrfE7Sjj91zKXtl33H0WkfdNvaevyYG3s&#10;Nq/zoZfhSL48TPENrkveoRPXOqZNQ1v34nEze6Auq08cXjY2Ptx6yep6aLW68YvPwb7KK3EQnnJO&#10;His+ePjPyJrnyrtztw1YN/JzPMp36Cff8MjkwAlTQ8sjtlXzxMFfw8PWpdxr08TfgM1+aL3jGi1f&#10;yLy3EBEX84x3fPXNe3defvbw//Sn/+JfJPpXCm4eGHzwoZ8wYNByYPD+++97gP3iL37zRPzTTz+d&#10;gcUENtSYJwsywWXBOQaeMvEFsstFqTIV18Wb6yIyT/w0CLx0baL64GHHAsXRH/5et2S6Rr+v0bFs&#10;jFRmGyPnReamI1vUvIMHkMZxsKNDfCmwdILwxSght6JVyl/C7qS/HLiZ/wHLPm9jHL3yFb/rDu80&#10;7oWJ42WdI2wNy6pnMuHKyx/yIFAKXMbtcE0GVH5Oz/M/wpb5dRNGc+jRjkfK6oxvbsgl9Wu66ADV&#10;YVsT+XkffSdQOyz94GETGNrLqvPEKOwUG42MCbkW52AAlM7ZEwbV0XySpwvyXWUwTwDc040DBwE9&#10;LNBmWQjPr4eX3w8MtOtW+vx+QQ4hko9WSvNeLFhEB1tel19VZx4pWjbouhuVxrrRP9IwF2XzsTaM&#10;3sTNJrKbOG/kEp9Nb8a03rbrq/LxIqPysQE/97nr9JJv+Bo0bt9g7WkuaTcd++bjciMC7PwO12SX&#10;cM0OeVxiN4KXFP3MV788aN4LtcESY8S8N//Tz2e41pujDLGhctfWho4XVh+KXn8kzjfwCrfe1/Bo&#10;g5sybB030MqpG0Xrpd9zWDA3+OD4nzzS5clNR9btPGotvnWlDUjRMq6yxJ43R8iF3tD7kCCPzIfm&#10;6QJv7hnPUx7fKHjsx0bmlowPl0uUvN1umhtVo5Rh6rbnrQsFTFpdcuM29bKN2KLeSYON1ON4wiD9&#10;7X2HNM8hfmG6I7KrKLsT73qBzlNyf42A3yy4P/9kkH81eOiDg0d+6qDtx+FK/gpRtgTez9An89SA&#10;0UcF01d65cCAfQsydKC6MdLezDj8rQcG7OPG9mU8N1fY4mbknsp3X0jzu9eUD91w3Ay2r7QGqB/4&#10;z33/Fd6z+UqC9pDPnj4/vXrJTRx9lrQ+iBCq8ZSX5LrpNrRTnFX6qTfKRRVRfU4a6aA3CLhbjCrT&#10;IHkQr+KZevc3aeoPvjH3mAjmdwvUHpZDaRv4lCeHjOHjg2q3V6+PX/D3XwnmhnU9VTC0TxvkaQS1&#10;fW9mlVfXk+yztzIQP2Wl3HgvY0ZZm1JHtx24QeICaQleaZ/OKenHoC07D1qJaURz2JqPMje0Xc+z&#10;otFj17bRG5tJM3TmA/8FLIeLxjkkEA+9t88l1pv5bdmiBkfd2k5ptxwWuD9Ee2CQdjx0yqeuQWCn&#10;5YFD3riDpw8MW/1bxsIu36OqZ5r3XBqXwJH2Gt4W76TmC+WrgxKv+g6xTVudc3SSlippkZuORGHP&#10;CeYPmefkxl3BM3lfDpNF0lpPfrj0QIXFLD5zP2vFkWbFX0FdbsjAHAo0v9qCyg+HIjsAW7zRS/gs&#10;+svC28xX9bMD4pP24bdv/kv/49/zO/+dP/pn/tKHE/k9hxwY/Pi/+GOqgw8M+P2Cjz76KF9J4EcP&#10;fWDw+vSNb37j9LHkn37yiSfsNhyQH2hh8HWiy4FBKseM3MluH6CiU/noHRNdGoAwegq7Mcio+s52&#10;6AR805XILq6ErYMYHeKglg8OX5mpXtGtLHVBZhg9U+H69MkVmBVoUXDSbOi8i5PPoq778JUnxzPs&#10;9Tock3d1ZYrrZjMvg536OlTnMj6DJdhwbQeIm0G1XpUHyx8UKFXelPkC7RNi4KtzE2ozIcPiE3cI&#10;wqdM3gWZJuwQuwjnq9zO80MHwnX0meRG4isU2MOHxtC8J3zQ5A/v0Flk2UALpfKdRwgSR82yIZA1&#10;09h1uxcVTi2hQolCJ7yhDwXUTn6qACr8DJlcnx8XZHLmoMCfRvCkwL0H/oeDu/f5JE0b5gcPTe+J&#10;8heJyP3pGjcX2iD0bxHzFQQ20EEOCfitBPJglJuq0C6TaPhBwtN3DEnHEx4d1zeMIXVjI6k5x58u&#10;BbNJzKaiG0c/Oirq/yOH2m59Uyhb9iEtVBzAZpPTTQ9PT6huZ21OeXWd9MBOz/ihSjr9F5rFMQsb&#10;G6l8r5gbEG7QFGdF3ueUvt/tODy2zmj5Dbtho36XcTsWLvk9XLiUte6Fz7PX8hRvgyP+Um94Ecvz&#10;Fj9hx23U7PQNlLfXhPTZQhSsziuALDjxAuJWvqJtd2/OtVH3pnttlufmd8L2NfvZxFmem3P/R7v8&#10;InWYEojY5yd43LyHUj+/nCbgeNXHvs5gH3vOY+GMe5dhNvka13xHOTfF93UTwC/9a/wL/ak7j+qv&#10;uSHIDyxys0Ba9P0bCrUztqgj46ptkjqmHGm71HmvN/MGdeCQxDdpHr+s4am79SaN1wTSDtJGQNpI&#10;qMYrH53oO9/pO6fRm8ODd/jaBvV4cC919lcRNBe6brTVXevSvrkhVfm2G3q1/EzmW3bkwwMbfhKF&#10;MhOvEqHng4RQSs2+iv3KQfNEKHZtW9cAiQDZUVqZVfne8Y8b+vcJKJdvvl7msJSy0o6eH2VXYfaO&#10;/LghP3iYv1Tk0IC/VNRN80u1/6uT0iuHOJvKorn39Vuly9/aysS0r4ux0PqlAtVYZQz2MM6/scAh&#10;jcfCMS9M4yh5Dprpm6OPJ/rCZsZPnoLoPN6nZnoje5c5nfl94mNzfE/pV9z0cezM+LQeeYSSt/kU&#10;JXWF2CfkB6w/fvKD/svcAc061D12MAcZSdNDkMiUzu2XRiTPVd9BXVa++Aiyju8dz8aY6yDefpj6&#10;rHHpGhWxazKVAyNPPjNviaa9gj6Q3Nvdbd92pTzty6PstIPbynVPvVuu9oG/EjPpXR/STnoj6W0r&#10;+wGPHduSjHhe5Seu8UXnv4UPPJfv0JDb1nQr06Z/8Ofp93RcjvDBn0N6yVOH4t3fpuH3dJBhz8Ci&#10;ibMNYal5+8YhK2/kZRo78Dfhso7DFPbwRFbnPCUwESjAiq4yLESMX8CPf+A/jnNL+Z3Wpx8wuOXl&#10;9Dae4PCxG5qAxcamJRg6LwugE2NdTZR3+DLam3/0j/7pv/SvJ+J7D2cHBvlbxY9OH/bAYL6SwH+b&#10;fv3rH/swgR+sodAepGo0DwwfFLBQ5ISUQ4M4bxafTFyRd0HxQDobUNLU5WwAbpgBiQ4lPijQdvOg&#10;Uz5ERtvC0AWHTeMWbrx1EhC0TBnQB4h3eEs/NOVomkO3esbGr/of6IV8m1h2iMzmjDtcOt00S/Ju&#10;GbbyGkflUA4wbzuOZJZsoDzs5DOpOiwS/dgFkGpIyY/h9LIemkKX06kdjMwhAQx2fB1q07YN4g/J&#10;cEg3FQbSY2+nkZ7JDUMl80QApV7GlJd+ysK89SfgNPuEh2j4REfNV9KEc1xfChj1StzQkZcvhV10&#10;Q8Blc2DKZ8HwAqI8YXs93fJvLIwFG0rYzfAZKi43F1A2XflaAB8Kab9nmh8iZCOvjRQHAb4ZeHS6&#10;p81xDgvC37v/UJuA47CAJwk4GPANNWHx66sLWtg5LHitfMnDqFL0R8s0nDxezWv68Y8aUhaPszQJ&#10;Oq4XdPlNqP2L9J6z2Bhkc+CNljdpzGOf+VHTPJ5azHjt/IXdLCjZkHizM5sbKDdBbFJoY+srdycj&#10;/6JlU5czefR2WL5LnrS7+GyGsomCemGjW3M5o+jrgiWT2ipVRSYcXszCbiTWI8WWNW0wZTzCu/wS&#10;Vj0HL6HpdjuX+X0ZBGJ92tS84lZ7EJwymgeRj0wQLleKepT7mL9XHUR9z2b1SbNeBx852VAO+lNU&#10;9et3vH1DBHojDc9mV7x1hjdlzCRMel1sc5V/KHN9oMxBd0nKGKBKGVPECKeszodytCzeiMvvdbPv&#10;m35Q49x/JVjqw4HMCQ+K3ERzgDiHBdwkMGZ8yCCaQ4cgh2Gur29ke/OSsrg8Uz5oxxLImF17Fs/v&#10;OUiwLvWZ9LF32IB3/acx2msga0bSTvq2vd6xzYNRtIfKfp8DA36zQHWfpwv6g5FY9EEBTwb4xpBP&#10;+LW3iRXpyOd5AoG8yDLdO74CpiyVk/8dfgRR6d/eYcaMvXz9gBvMHhqkLqvJsDE8dvA3bsRZRzwf&#10;am8I+nF62tJzoXj7PwcG+ToCf52Y3zB47qcLXjyT7JXiX74V4ksqGfMthwVCDgtkxnK3M37WgjVs&#10;gKotRCjTGhtqwyB82sptI52kVB+6YRSicqVFNxj648ug53DZdP8xl8efc3iVMNTjz/2I7yRfynJv&#10;5v112KWw/Rbb5NO8XATqNOUFKZ/q7bVJfusnE2hz95sbZvPp9GeeTMC34Yeiz94SnD5yatpzz88o&#10;OUi0x/qUy2UexBdA8fY30tnXai9jBxrYjfLGbpAMIMS3Lbp+5akl2g+8v7UhcwL9wmENeTU/jXWX&#10;We2luuZwnzHuHFM22x8/8Rxy9EfKGxvZB2QPGFQ7qt0chz23ZcpO8bt3uP1wIHgef/ALaEKImzJ1&#10;AoHq3p6Htaz7ZaB23TThTD2mJv8zf9zwSDHcZKtYh9EhrdvVCD9Ier/HRoJKM9Q814C5xkEHC2fl&#10;Kj9ywmeQiMEKhlomH7jixy17w0nH/nH2kJgosOA7unaEkzZh4hI/IkNtObiM7umiGKr+hgjF/cA/&#10;93t+58//sT/9l/66Fb7HkAODP/IHc2DwzW+ePvroQx8acJKcJwy+4sfJeLrggw8+OH3y6SfemNy/&#10;r4GrQebB6EU3yGYauhYfeS4HCj7FlzwL07mjW9O8KlxZB6T0oJWjE0iDLeo4JsTkLZOKUbNvDduk&#10;Rx7JB95Nbbk1/II2b8qRmOZYfaV3XaCKdd47jS48rPNyugMJow+f+gaXTiys9OVdkKm+XMh8RQ0v&#10;fV1W+g0BmuhoJ/QiBzwhGgnFJrpgB41jnDBtSntYxmGBB1oH2+g7DXy0DhspJ7LQ5O1mre2h7hdr&#10;AElfOuZzUaD5jFBX5DDQ4ZHOZHCUGcwC4MWGPonqkbz6omtS9CuAzg5pg1BPwMh4IYvKSuO4uVjT&#10;70P3wLRCWyQU2Gk+Ier/Y7us2LWxIJNUrBVVd1F602HNSo2LXCh7OTCYryFI+bX6hk/btVv2DT9f&#10;K8hTBTx2K5ybA3ieLliHBdLr1w7YnOWrCtqIiC9K6KcYOATQnnIdCJBdDwYyb8R37ScgdVjlb4uE&#10;52K/Qk+808uYxyH9zmZB2L/SMvUGRAgV7mMWcP/KF7rpYXOYGx7dJHCjJIoO+tnIUUbZmHlg+bl5&#10;ZPjevCRT0Vc+9kGweXYTJzw2Q9nQNc0lNZrPZcnAsb3ns2PqqDzYNE74UmfPp210CZVfxhOubLdV&#10;umPb/FJe/CKwRnV3yst84hcK2iftO/sCZR5/oOSt0V6zpisSCU0W045qb/ejaA8E1sFAN+zQJRsd&#10;+KLt5MbVSA55B8SkXBUOXfWNDB3rrbIm7E9oKefYTxl648RGXxt7+34OCPp0UQ4HcsN8hhwWiDIn&#10;cDPAHMAY8viZsVObRs8XySv13eq6+kg4/XIc8s2+ZB+7rrPq4jq1PhzsYSv2bEvoPobXBUq6rAVJ&#10;w28QUB7CtJH3NHxST320f+qBwUPq2wMD92fGCPull/wNo8rZpwDIyf6wfXLury4MOswNW3nk7UNh&#10;5pjcOPawoDdAxLkma5O79su2qWo4T68hkr3xI/Y8PfBCZX01+0DZ8g0rE7DmZIX50UOeROApgxwY&#10;5O8UX714e3rxkkMF5lOp+3CWNKLg9vWCBWloFy+FzE2NfW4Q32f/mr94pA8obzb/vDzvu1FoKOEc&#10;DtieaHxmbCq+No34s/zN/rz74l2tcfSfDwHGD5UWf4DWf53Ov8uTNSH+is8kX78mf6hi/PIcMWsZ&#10;ftGvOLA2Kdr1wb+XX5umH/JkARh+7VfbsORH3ibJ12UYtNZcXB/aZdqja0zmoYwP19t8wqGkTx4A&#10;5tK32/znCPKQDey3rUV7uNg5JE8fpc3b7kdb5mtGHeceRzwJQ92bj8qS/mTMpc9sg3Gr8gJZe2WH&#10;di3aZucLxlLXaNlV3aDEVSd7igOT7ibf/gCB0PDTdAbahij0W7/dTtMAbWsDvATI3LcO7goDR3K3&#10;pX+clz532vP0BzTRUBMUIUlnnyk1wmM7urELTj6x8DmwFXSDVbYtcYsDwl9PSVouwwymPJsfM05V&#10;/vp3xjhxNuG+2SFxtbGHJw3U088YGLKDRdVd+QXPQEF84LO3n/0T/5Pf/Y/9a3/s3/rL3/MfQPSB&#10;wY//kT/4YyJnP3pIp7735D3/hgF/h/PxRx9bznfQmIQZyCqyJnYeLXvppxAYmH6KQGgH5iWaQSOn&#10;lmPTXXXu6FgkHkaDdAaYN+07rjRohdaG03kRZOB0UsjGy0BDmkGfQX5zoNZm6I6dHMQTLbBdlAcd&#10;56oRhl7wAMHRJc6TP3mbHrzjqncJiK6IDWcOFz4mLhPcNIA2fel3km4QQRyViTSD3oPF1LGmzc/l&#10;j2YmGsRzReda1Rp/k4ozewyQIQ63TOEtNR8anRuwZNEzJ9kxGI9BSbzL60smuTO9ZYOwyIRMF3MQ&#10;9EsPkK+uhknjkHbhHi4P3XCHFbap2ERGS6U/CI3PKU80MjLZHCiONl3YsOKgsmJaZDMNavHlaQL/&#10;raL8Atk7LOj3+RoCizuHAvM0AbL5egKHA+vrBvxrAgu2bTaPbNaNKpufLlCBQT5v62duHFa4CV0v&#10;5oOhnT/YiGoRz8Hlhv6kho3vfI/UVJtc0cxn0lE6NgvYydhUSaYduXnLJ72z6TBqw8rmZW7Uu3mk&#10;/ADpaftuQuCB+huk/mfZ4JJ5se3C+/noTRH5i7etlc85LS9mhYtNW3qJkSe/S+hc9kX4nULTXKb9&#10;srZW+rk2VVcN0xHumteAFG2LS6hklUvUN46z2dtxbex9gJR1p8hNXXwwG8Uls2+SbpOzWVU+8S8o&#10;Y+DcnpFySI+ytXirmtQH0lsWj0FJeA9tWxksi3wuhrfDLt2ll/byxmv80+OEDTw3CdwI+IZBKHk/&#10;WbzPDcOG7EN8k4ae0yTsdHMzwcGDDx+4ycBG+ZmXfCM3X3XwVyDQl8zl8I1E5qRsDmcuUtnTVNQr&#10;fBHAo+BpY/XK6bX66LV4ZNzE95Nq8nvA1xJctpSb8jDGbWPmBnj31czU3NTz6o8Vsu85ciVeetLh&#10;qwRO479JFFIGlyP6RXeJ1zYF4XMRjL7Kn6c3CYdnn8dBwPFEKfpSEQ1yc/uZv8PPXyeCL16IdxoU&#10;1I5CviqTvmauYh4ZfxDlQ6n0/fQ/fcTNOX3jNOm31efylchnHh7aQ9N3tMZkjlY6+wcH1ZXlcOds&#10;Hpt6gBoyiy8cHECbjV8LKb/L47Kr3PgsZaU84OTVfUTT9GsPrd89lc12KKPiMm7SUbmxVr1EKbv7&#10;zP12sJtI0Ejn6FdEGw1zeMfUmRdx66ZpxkPL32aBHhhbsV/bg8fkoFBmmvR96g+lrkmHrRjd+yBt&#10;lnYEPRc47bH21R/oA8Z+w/Wh6gO1zfxYWjngtr8FnZbKoDuy40Z7wspnDx82zZ3FOf6o/hkwJlO2&#10;y3Lt/DVMfNNcA6QgLWJel+gWgWthrpEd+QV9WGBfaZvsKWpDMPLiJVhmndi9iUf7Ws/0iB/hCl/H&#10;2vgiGrTNKU/peT9v43zCjdOF99i4BoonbsYKV4c3sNfNesBaoHX/8Ys3b7/6x/+t//u/NyrfM3DO&#10;n738xt9VIb728z//86ef/dmfOf3Mz/ysf9TmN/6G33D6Tb/pN50++fa3Tn/7b/+t03/6N/+m/ynh&#10;oRa49x4/8mB7/fL56cXzZ1oMXmgR4MTztdGDdU7BXUldoD6hNh6DuZO9H/ny4M3k50Va1Dj6TOxZ&#10;WJKmtt5RgzGHvvOOqPR5bO7epOlkmkmWwZxBBniAC9KBodMFoR6YocSAODyTQj9B8lMT2qw5DO8F&#10;NqgeDGUT1w2h0Ivt0CVTWlPC2Fk3KCmjOLI1B6S8ZqfcRzhlp2y7DWjKvMuo1M30B6DXfkAvi3r6&#10;sYDck+xsToGcTNI3xwDBfHkyDq3M3JKlfObE77LioXvw2fwEjjRNB6ndIdKvLeoVO0WnUX3cN0Ky&#10;rX3I0jUfH0TJYWXQrWT5yqNTudoLmfpmyUHZWzzodL41Xjabzu0+fqeCuo7mZ8OH3l2l0V41j5ht&#10;cqwh8acuvUHX2ItWEVcWlbJLgI70/beGjC+NR9LyewK+QZE+v1vgzfdszPlUMU8UzFcPhHwKJ83Y&#10;E6SmgmlXytLNCQcR6L1WmV8Kof4qgtSPA4LWPfVf4Q2RLVzjUtTphgp1obKG+ILo8B0L6fsugoes&#10;4aSJjJfDa/5RPrzIx7U+5DuQtnTZn/w7Lvfwrpc5M/MskLxu0h329Dte2q6uN7iKIx8Am5e498O1&#10;Pmm6L4JdZy/DZZnKX0LlK8+51ir+V+qy9WV9aGIdNzhC+84NeeOGxu9ywwUPNI6c4/3KfeoAZk46&#10;r5epk+nCe8+HfhKyjnosSzex2B87Q+Onk490HVZ+/hTZiKz+BTKvJ72Nkt/kTaTlsEROoLIUAn2S&#10;+DIm1A40he0cbeeDE+0lPvtM+wrPvdMu0qIcAOGOVzAHLzk8Af04v/kc/pmnn6av6AOncb+kP5rH&#10;dlnzQvV9GCNaG04rfoELKZFR5RK+uaM6aH9y9+G908NHD/yDh+9/3/unr371+05fET558vj00H+3&#10;+IAudJk5aOBJAGzzoku5eeYJz3fvsbdRNvgHfcUn6UNpH38FQXaUs8qHHcrMQSiftr46vZq2Tf2n&#10;DZwP7dM+oJ0I57CAcX5XefhvFVGh3uj6do/C3JVc8/QcBvC3ic+fvTo9e/ry9PST56df+qVPT9/6&#10;1ienb3/r2enTb786ffrpq9Pzp69P/MWiD7/m6YI8bcAozD4D/3tX64vX6GncHgbTB/a3af/6cxF1&#10;CNHxFZRYT1ReIcUnr/Wjn4Mep677uV3amK855MY+814Ojhkfilde6PCVXeJ52oExU7SzUw5T7Ld9&#10;2T/UPntY5m0OClJ/jzsh6Xx4qLR3iOdwS+usD7bwAfRJ2z3y7K+7Zz4OWKA9HOshDJibamywJ/ch&#10;vtqLzxedbg5a0MuhmtZy6eSpDZXP7Zz23r+ytCj1gEdXVwYJ9bqr/qVN9/1iujV9vI+11+yfB3na&#10;gn/dePbsmT/Q/OSTT+Rj3zJ++9vf9o9sIiMOvfxDR/0+9s77PTKQPF3EoS7TBsjdJ4k2uHbWi+4e&#10;13pc43U1D6T+ovKFxdtmIOWTz0yaxu26+FHCwit2Ss9A5pCCPF1gVFr73tSLZKGXYfk9VC/7q+ej&#10;GQPgjBfHYXMrn9hlJ2NgbJ3hyKY8tRF7Qd/vwSsf64n3WjhjIveBo89cgr8ZGb/l86RJDheHbuEe&#10;LqITOf7KGKGM8d3IUm7ntYXBQPtcfYkv0Kca0/G7zf+Y42aek3johIVOw7H0W9a7V34q7eWrV7q9&#10;fP07/vHf/a/8VWf1PQLNmKfTj/9L/8v1hMEHH8wTBqr4e0+enN577708YfDxR/4NA/5H14uGJg6G&#10;u/8Ohu+wCXMTzMK8P2FABZkQzbh5AuEaTuVHV0wGhGTTaOe4pyEgar0sapW1XxS7aOwfuG820IiW&#10;emX4dhpUjOosp7aug8YwGwVEfV+w0eQTe3GO0OZvJ3A7VR9DGzD5WuZSwGxwGb6S3nBVqNRKv5x5&#10;d2woUTj8PhjOBwFAfq1LIOkdqmjL/rJ8a3FhSzB2MX3kUdnBh0Y/cMgDoStasKdvuvB7vlu8VcTr&#10;dTYJj03kZxWsnKSjp2ThEyUqPTVAadIfiJ7TQY2xc0z8Gyo+lw1kxn5nCGM7CIX1u26g7PGi/CiX&#10;KqmNB5s/Zyj0rtSf7r+RyKXWRKkZeB0W8LeIflJAk6opGwk2Mfd51JanC/KEAchXD9ig5MBgDg2U&#10;p9F5Tr6UGF7UhxbiWSJBytuDDOKpoZvRNPXqhtKfxPKkgJ8c4ImofMrFk1H59Ovl6cX8knV/0Tq/&#10;VM0GYuYJxiU1Vxl9eKm6Mwfmk6P59MjIJ2B8isSigz+lHoxrFng2JJSDjbs3fKoei2j7EoDsYwv+&#10;ErswZgE7+F3nMv48j/GdK9i01+IusbaoI9eO/0vsPHoNgdJr0HzQWYvohHcKXPJ7GKhsxZlOnC8T&#10;hkKStaB1PcoDXLbDQksEtpcMnKfKn01u1kl40H7hGzj8A3rw5yjfFLUfrydj4q/leULGN1++6eIr&#10;NPE7o/L3zQbtOOPDrq3atr6uz6IgvpA5wDL5BvLUclBhqmkbenn8XSD1V7abXmxwQ8J4yqeDuZHp&#10;p7K+OVG4n/zf5zH+GXN+KmDGW9LkgJJPEY3+agM34PmKg/+N4CH/SlDkBp2vRzE3zdiFDt/HlbPR&#10;ZL7b5ifX25WYunhf5/b0Ux1q91ca77Q9N/3+i0LWfpJ7fMmmbvDIi/K5HJRZdeLQgA9bAmk39jae&#10;M2TXN/5sELEr9M0+MyH7H2bFbjhIm5KdhSNT60uP/nS1jBROUWi4z/AT2bYvyvc4uPHhjcLyM2T4&#10;s821L/Vy2vqe59zxXcqutmGdZ3/JvMRNhPtafe9P0JH5Jhnk3xjunR7QRnxVhb7U+uGvs3W+bd/j&#10;O8sGPlTEr7CZsPNxPx+H2Nz4+uaYPrEf46ep+xo/Kr/Hj+qTD3eO+SztmjbQCJEN9a+QetGnDykv&#10;6x95Tz6+Kd5fhNURrr/bIIdC1B8b/v0D0gv9dR/pdi2yf9J1uhxIOOWoLDdgyNNbvEsAywZcN49V&#10;KPWUEF1ssAch/812rbg13C7Q8I6DmFY3aLFktJznANdt+sH5BumPzmHwgOvUNqN98BU/qZP5AaTt&#10;kGVszbiWfpH0QO3jp54bJ0+g+XRN3HkwlWb860JdaHfXJfavpdn5HZvfQbGpNkhLrfZgT+K4gT0N&#10;bOg1vLR/E5AaFe8b8yUpLI1BIFQ55Kp06zV2yusS9SEG+8VA2T1+wOHN1k1su0YZnkDjbSCisFvc&#10;NUSLlxxe4dq+3nft48u+3eXnByXNf8okkkvkpbwSMZF2iaPv4x15eW3Aj9+8eUfrzj/6J/7sX/7j&#10;o/Y9Aa2Cp9OP//gf2n7D4PjRQw4L+EoC3z37+scf+/cNnj19poHAL+XqpkCJsulhE5NH0zqhHtUB&#10;VBUPJtBvywoenAoyQL2B8eAVDr/jMWCKI9fk7k9ttGgqFVb1lpwXekhtgwknk45RcVD0SYduFrUj&#10;L9sXNZQKGh9snsQPNVrRWD3TyfvswKAYC8YbMI5k2HzIzBYFf9iZidn8OQZIWwdOOA7rgGkcO1iH&#10;L8U+OpRdl6FJ6bR7Zpv8OCAAyu+oq+zDOw/4CacsVkANxngmGtlNqDwYfej1iQDMieYeP2kgA5GN&#10;VV2INR39aKe10hA3GsVxC0m382LguZiGNdLkwGFpA3eA9ruwTksfMd7k2+4vpVOEPyHQQqeKan6E&#10;Bjkc4B8QKDlPGfQHDhvPTb+fGHj3vg8L/FixDwnmiYL5GoJ5Ld59uoDNQQ4mxh55UA5KqKLAM6qM&#10;lFdU+1DPC/mdBOYI5opsTruh8I0+//HNRnUOCHIYwMEmN1SzgWW+kv6b1xqDMp7xp0yUOe3NZiuT&#10;fBZ+bwJE3/VJczY49FD6iV4IrHEsXPNMURkdjxBnDMWvkta2uqCQ5yrDJR5lOqfB+HIw4dhceVzw&#10;O+pyk289LSp/boMxcht4ThjY26fyPf4adA4uBa6lveSv6bTcZzAitPYRGrb1TlqnH2x4yTY4cjyg&#10;N85ZL65AHHF0gvhM1ov6+3Hz4s2BfRkq9I1dxgK0fn6JTo+Ob4pYs49xFH78dTD5xm71HafyUV6v&#10;o2B1iTNKttsaPdeN6q5Gog2ZA9SG9eG1scoYKcrRPDbQc/ziidc44GZA89D6NLT0ArlZ33kODor9&#10;p4bq8K8t1hvqT1jngGJ9jaG4dJgXJ28ON4zSfxA9bHE4wEFGDi5yYABSF+9tfFAAHv2mFhTScPiQ&#10;aF0PVFN4vl/IG93wpiuNPN100O2NDiCd8Tv2VT505YcXKYsPqDg8YM8Vf0U/rjsHBZp/fVDAkwPe&#10;E6KCfb5moHpqfbgn5Icte/OffxkI5hCAtlD7aN14+OCRMAcGTeODJLWhv8rBIYH63YcNanP3Ez6w&#10;HR6wZ/Un4o5Ln+YGNb5zjGPag4YgfPhY5//LuVaX8PVfw6TXy+uZ2oU1jJYqOHbmf9LuN7L1X5df&#10;8b35BHPDznyrMJ+cqjz9vQyvJ8hJM/prDVHZnJ5yQifO44Y6LnThDlhVSryUnTZtM/YE8YJwuETc&#10;YozVKLq1YwhNGaY8enmfzNwh/8q8E8z9QewDrhf1F6WN0udpq/pBDwv8DyzT9/WdtnfLk/pTp5Tx&#10;6Gt0pq5WpV+nngq5OLrEzl6/DUaR+h2JlrmhSbvSL7lDIs33aANUq5+0pRv6lfSjuegZuHzF4xVo&#10;zO2wNJ1vKT4Zel6W69akkrihOzhsGxNvHLtnGGV4ApU34aH3eVg/SL+fhy/1Nh/BX0YWeTDza+P2&#10;9K6Uy5WABQNJU74+A+ADptsrewTmataON7/5f/jf+cf+3k/+uf/g/23F7wG4ZJ+9+tbfVbZf+/mf&#10;/7nT3/zZnz39rPC+Bts/9Ot//ek3/sbfePr2t751+tt/6z89/c2/+bOnb3zj66cHGmhPHvGVhDva&#10;jPMDNs9OL1881yLBUwb5WgITmTfVTGQ0iipDZjScZaUd4DPI2+BnjY3eDGyfICtNFhfZ4AQZqjb1&#10;Y2K6//DjL+jywzfYHaRzDHMDJUFkemcyVdiduqLdKUxaUHStJ+zj4B64TGCsiLPARi5KOlYJKJOd&#10;N1rBHLSE5hRfWKr03WBlYsARJj+VizD8qsfAqp+AzUDUDqqr6GGzMupfx42Jow2iIwkLkfuFR5TS&#10;J1D0RkXllc0pd4TYEe6vhs8GTfMvzqIyZQuUgWI7mfarCoXYSt4HHnU1zTsX9GEm3/Ny0NeOMlKn&#10;tJsHo2lPwYmzjmwxvEkHRRbeOSp62sZtFJ9xWPGUI7flpAn1uLnBB52n866vDDWvcjkPePKRbdBp&#10;o9ODMwrpNqdfNbb81SDR3si/USpu1LlJfyWGQwMpCaXDhkabt/5gob+aIPT3ktmUzWFCdPKkgRdo&#10;FmLR1EQ2VT8PFZWxOFXstnjKEj/r1xH8ad7o94amG+uzT4Vc32kj6dJvqrVeQDj6G8HR92oP07R+&#10;ZEM9Txx6tVKIn1Dqg3eY/khtNH66wb2cmw7bl3jkP75Kn+100KZEq1d6K2xxlzbO+DC8U1+936Wd&#10;ZJ/5ANjrmzY/6CUPNs3nQXVJC+xluo1+kU7BOY/IPhg2UF2RzCsHrCK3Dirbqlv5hgfP5vpNX5eh&#10;HCYd+pbZY0LzHmp9hVRos3pRfmBfQ10HV4NL2gVfWb4BMl4VTj8mrjSb5vhofEx9ju96nc0NF9Dy&#10;2MfLVy6ov0Cxsc+3zdtlcVx0sJUn+jzyZeu8PWt7rJPQ6UifZkKHMtDW4qfNjU0Ptd6G0o3Opl90&#10;/7Exgz+PWwcl6kdv3iivyv3mDii7fGVS7faO9k58Av3kyZPTV77vfeFXTk/ee3x68vjR6fGTR+o/&#10;zbd8beA1h5wvFmLT+xz+mtF/z8h3/MO/K5veU/lRYKZotcXMU90rZP5jQ5ny2Q8XRT5zZp8KeJXD&#10;gfWhkA8KXvkrmIx733ixZmitUO7KgR/C5retmI+V32dabd5I/oYDEFHhHeFnkr988eb04tnr+crC&#10;i9Onn/CXi6rnS83hrzjsYr2SH7IesY7gh8qTvFRkl9NtTnnhte8krExc10L9AToX9UgOv6H9OoIP&#10;2GSnT/HULrj7BjYw0/n2xg2A8seHid/3uutAQ5HMlcej3lkFxRqdVhfrkWb0c0iAEv2osvBieKuf&#10;SeRDA3QYR+LTbtlfZ5/Mup5114fe21qfw4ms1ZVnTEb/nXf4QAA9xXNY4wMbDnlycIMeTtuvJXBQ&#10;4K+lqP+Q0y52avNQ9AQMP2vpJTlfS7DYYxBfnXE42Digc4Zty0oOEt74KcEX89WDflXhmWi/rsBX&#10;FMB+heGZ8Onw6Nvf7U/xr3qTecq1lQ3aOiCnN1OeoYqYmhpqC2g9JrXC5Te4WHMCUwYnqN80T/iE&#10;O/YPHDmqowvdodm556RgH540uq70t9mNP+OD44dDWSvs8zMeIo990sKTvrzeZ/Fn9kkvumzYXtD3&#10;kqKu+8RnXMSP/SOwm37XNqddfJExkLGSryUwRorRaRrGjNfCkafc8c3kk/I4jP8b2rfxK+bhrFPB&#10;Y+8gzQmz3rxlD14dp9Mc5fWGDwl4evbl6YXmsFdeP17/wrvP7/3Qj/6+f+V78gOIHp0/8RN/6MfU&#10;iF/95i/+ov8NgacMmNze7xMGL1+cPv746/OVhGd+jMyLhOqdk+9MsMdNrwaROz9oB5/B7BANQEMM&#10;zyaHwR48GmzHPG0QOxmoGcBZ7IozwIUYJr92RFANOzrVcydYd8ekc1p0ht+BgWVZkTpSo6XXONjw&#10;IbGVDUnokoG8msx2Ag0vOe26Kxjc2ANM2CxDqIUCTV80tKNWh+008RmwGQBQD0ocX2HsW9H1EivD&#10;1GESw5guvRsInNOWbZXxUm/Kl/jwRpMjTHkNQ0J1qY5o2L1+G85g70THoI8Ncp78qSyyIQD0crKD&#10;orPSGELRl9bSc7jpNp6pZsk2/jZI3NHyZfB5jymXg4WevhRqbHPTz+YAHuSJAn8dQf7EbxSwyepX&#10;EqzLdxnvH18/MF1PF4h/kIMCHxZwsMAGQ/NHfvdAtpQvJewmjg+jVLRBDgSG18UHBD4YCHqDB77+&#10;zE8P8BRB8cUL0RdsQDVxFrUR3g8QaAwmcG+qhP6kSmW7p80Tj7v6kVe3R/tflEYnJeNL5etNw77B&#10;bLj5gMc4V2JdsqDFrjsSm6b09Sx2osGMNxaj+GSoZcS5XAnrsujiZTMIKR/bDR95HbjLl/6i5vzq&#10;An4J1Lf0Nmz858Gl/vcCVh1EqAM+qC6dESlA7kjqSxg6SNu3fzwnoPD5oNIfNtr39qvp6+ptbRLE&#10;dw4/Av1kAKj11z7HzZ38+jV0Gxc8TWOU3+crC3MjaHn0d9k1PGwwfjKO3ijsYk69GacpG2VivU45&#10;uRlbVHXInKM410vpaJXV4ALxDdMfmA9ymTZRXNMbUVY8NysZG2lXf9VBY9ebuxnf5n1DNJu8exrj&#10;mrv6NQW+HrCeNHgo1Jy1kE+4Lc9XGx6srzbcRH8NwrzsWZ/0+aTz3gMOUMF3Ledx+/V0gcvDEwY8&#10;SUV70b+0v9pdbc5NMb+JYN/UsPZNJwcI+JGbSK028daBpnmEXIiHD1VTJZzEQcGxP6nPja8xx2pO&#10;fakbK8J0AGt++jiIz/ADh/jJZ/yVzVvmBz7hVzs/fHx68uT90+PH758ePXisugvvPVT5tSZw6KBK&#10;sTH3p8C6Gc0TBmpHI08X8Hi/1hbfsEqHPgQv+jjy0iL6aXtuAFxxlQ0/S1tlHPZGIDf4swbQL4Mc&#10;9ORrDFknKXPmWJoDv6TfMgbpsxfaP9Mm+L0d1vngo/VHfHHKbv+VjPlANrOHoHguoKnDLmftkCY0&#10;6Q+eehw3athNfMaJbEGxO/nFR4IeVwLL2HmgR5kmffUTf+jDn+GkU6IzKmnirMVVYH+aOQO/Y23d&#10;cO3/hWSbPkuZjj7OOo6P9MmCfC2JJwxmDNKP6M/8kPrHlj/MMJUMnjJPKQGPC5ch/V1oHRBlzAjV&#10;59E9cCnt4DZKfc6QqMEjjaj48VwDmugjMLlIWyyU32UAU4fpBfb6RVCtVYZSXlOmA4j0W3FHezjN&#10;RndweOw43ji2N4xC4rlEVnn54JHmEvHT0vht91iXafAXj+WOsaWHb2asnvmY05O0dlou0R2Id7oJ&#10;C3bXsU9tr6yx7A3qe2/ee/nuy6//yZ/6K//RJPllgQ8M/uWf+MM/pkJ/9ZvfPA4MmGT4SsJX/BsG&#10;HBgcX0ngtIjHwGgENt9Mhv6k3BvkbJJdvzaGwJWkcq7s1HgR5JkkglmszvDGwMOcG2RD3WooPSsY&#10;Ol7JxjaIjX0gF53WrynN6DvNKtNM9oOJTz68Ik/6wCYzbZpB1anpl+5KC9RDoEXBprJrO75JALV7&#10;4nchcJ7KMP20nNeipmv4GCSgB8DwBdeFt+sy6eZlfukLh1xCp0CbGBqkvUJ1nXCUjiLE/lGm4Rs2&#10;2cPQ6rd+F/UEmQCYDCbO+Tsl7NgaiMWYtq4pBGlTwsClLgDxatJQrkkaVKDUzADBHaY5Ri+Ri9Wl&#10;ExY2mrMXX9WrBwYskDkE4MDgrg8G/Mk+qLr65h1dNlxsltjozWGBP3kQ5YCAwwIeOe3TB+/ena8i&#10;SF8XlSP52a4KpOHgshgV8GZZvA8I4E1zWMAN0StvxoT+6gGYDeqO+WRsbqg8N3W80QS0dzYa3qh5&#10;s6aNBqh6ebMovhuw9AENp/ZiPlAZahcknz0vsPld+qptqS980w+PcGB/YibyYPWuoS6LLn6lH6AM&#10;iy0HbDorn+u8uTMqOVfXBez4uB32tihU9kV4CV+UF4DOeZkvqNmhF3zild6uOj4wY+gMeTkZCXeY&#10;Mm/2PJ/oBg//YhNv/2JugWLrwj6GS2Nn25jTJgRoHwivJZqxdInjk95QjB+bCnfftT/7RpUxxmEB&#10;qHHF7xUxthTndMqMNTQHdkqDntNnfPoQA5uiOUgQbX5KnLyhwRWnNOwncqAf9DyAbeyJ94/UOT51&#10;a53TRjSWm2ZRULV3+1gfuZD250aDw4UeNPCplPscfjA3iPRbbxpzI9mbyePrCHNDwo0JX0PggAAK&#10;Kl0+0cUeTwfkKwi5gaEcuYFxH32W3wnoBzL+DQG1H6VuDe2bdo3ULOMkOC1gXSBuZK3InY6I4LKJ&#10;bNnJHgpkv+LfM6A88gOe/Iifop65GWROfsWBgXyB4t65Q52oY27+Hz16YupPqPnkmgNp6eWwAf9k&#10;rLHepl84aEj7CNUH7qdtrlnUvPpz4qB56jTjKzfJGWeumS74T9oMoC7o5RP99DX9LGx/t8+3m83m&#10;xwvAnJpKttUO6jfagbpNMwpd0iONZFCnq4plwokDrE0a41GffIJKeWc+EXY9M3UZ8bfoOH70vKcR&#10;dXst20GyNfXeaNDpZjxwwOO044RTztbP6Wwk6ZaNDdFzHkrj8Ts+tOYEyZDTJkDapqHJT1BRykue&#10;suuyClX/jqv2V/k9HBo9/G0dNkpeiJ9rbhJlnnLZnHf8zaBw5MF26Ao7GJrywvBOWxyYKOAy3SU0&#10;zVR9pV/ywp5846tTTWjTLlyyy7gLeTQdDkSWuMLBfRHELlgb85qIPU7c4AZWiE6jk6ay4M21HR8t&#10;DdLH9mVwi0eOnxlXHPL4RX1x0bN8yD9lgS3ALp2IcAD3W33JuL2yTs4aC+85+81/4ff/N37n//En&#10;f/ovvx4r3zXkCYN/+Q/9mCr31W9+4xunjz/68Dgw4G8V33v/9OL5i/lbxQ/mRw+3JwzYJF8+YaDC&#10;ug2msgbXs4tXJkdmQ7+2yneSyCZhi7OR2FCQFou+9HLjzYScDYako5kBbXuEaMQp347JYygvUW8t&#10;SLfiidmgsg1vgMt5oAl6N9JFtoC286U4QkOpYMnRFnVbT3jFHZQs9mwKyymd16RPjEpWG3Fyx81g&#10;AIHe5Ni++i91RCL5shf7DiIfvCzOYYuYvZ0i27HQ+ANi4yivQ1xuyI5w8XwwZ8DPoFc4cNBd0vjw&#10;wwAunCtwoGsORk1ZzKPd5Bsh1EhQjOlua9kUO7bQHs1JL0r5RV0PwsqHZs64QFUBBjN11yKZJwy4&#10;sb8rvTkwUP9zY/+Z0IcL6Cn+nR4SCP2XiRwW9OkCLbp5mgDMAYNR+fmQQNQ3ASrH+oVqUT8e6vAh&#10;C8J3E8bNCxvXomQ+JOCmJRtt3wwJ8UlXUy82SPn0SJsBfxLBpoHNX3kmfCFt4baiLdW6yr/zhcsk&#10;ZM4DXY7hQeLwyc4dteMbxMkj+SC3eevRhyarLwMtw16e0sJleIeOlYyTg9/pOey2brdbIG/GB2vG&#10;55XjEi7LdS18Nv8Kd/ufx1+Wo7KbOGOuZXcy5J+X5gJHvxBZKBHlQW/q1fc+lGINtR9kE1H0pgJd&#10;0T7Z9OXwsOXNj8vVgm0FHFhtDOLX+Pfy7cO/Pbb4hFt+7sM4Dg3s54wFbhD5RFly/jIPap0Zi7Yx&#10;9mw7afw7CxrLyIwTj77zYU+hG2T/EOSb2kk58jsNYNN3TM741Hj3POJ8qgMeaXKAge3xr2kPp7MN&#10;bBFO+7i93IS0Kf058yVtPX2VdlcfML65QeFTY9P0dakPJebRWN94oife42f6m/mG+vrAgPKKsneh&#10;pM7aZSBE+VRWUGnYA/km32UOUuw8UTAy6XrlRWfQUQXzh7+oVK6jJeSjclEWJF4v5WsSq4yax9vX&#10;wlevKAc337npv3+PJyl4UuCxwg+Umq8WaA1QOg4Ynj17eXr+nKdXVAB+XVca3JTSnj60oeIqDXKK&#10;nf5W/aff4ePTFLSQenQY1N/jgyln5pjEUyePvelD+iZPGNz3ntd/70iY9QMdxi/lm05pO2HO/qO2&#10;Ykw4D+S60GcwLovLHcwaM+WhLmf1qe3U3+OasHzFhwD8I5nayAcBzDHwlK0UGeWdsNNtaN8Dpz9t&#10;e8tj5WP/jB33TdOg65q3j2iPIPE+ZLDt6cuGnU56qiP17tN/1FuRji8mL/QPQK/j3uk9VoLLjmBP&#10;V1uut9oiYzCYA7w8hUA4bUh9pnz2mcxFKw8KL/Odc/d+df4UQRS+5SktuHSup4OGqNyWjvE8rOCy&#10;Xb5rGPNYO7AccB4TOGi4xLVM0AMJW+o44JAFHL6kMPBzrRzm3H4wCtWpfBKt8Bdh/C00mH1h8fDJ&#10;Hi6tsVWd2VvkHiJ2myZIcSgYUBqZX6bSJ05zqbtfuNwgzuWX6awDPiiAmv/svZfvvvp7f/rf/n/+&#10;sv8x4fhKgp8w4MDgo9PHH36kivfA4OYTBsT5CQPVIY9CZsN8eWDgidcVFqg+LFKtKPGuYy6axMUp&#10;ElTyNWEyuVs2NJhk4TMo/aOH5kN1mXDSJn0GvAez+FDkQRvlOrzTSqdUzELrnE3oopPeRNh6F6Nr&#10;ZhYD2XbFUUQnTFpsUE6y0+QR3nq8aUy38/FKAwOlhWZWkPbYWOg0g1aPbNeJ0zORxr6//jD1cx0F&#10;u75xbAR2HshgaNrd1k2cPh9sGQLw53kEFXJ+4Rt3UOIzsC/TeLCPrDAmfMkrAC0GKJ8rZuryDg+1&#10;ri61D0XorIaOSBh90sLvtBDdaMmaw7vt1kUt6LLg/0cm0uMQQJOf/71AizqLeQ4MeAogTxhwiBA9&#10;vu+YJwj8tQMfFggfPtLG8OHpnXsP8rsG2mD5IAJ78hsOCigxrk/+2ZzP5CbMzcTw0C0M3xuUl7pB&#10;yaeabE5Dc5PCDQE2VUelITPapIcFndjvqg6+cZtwNlxgNhPxAfxy2oq5Q+gbmgtk/it6XhGSpjaw&#10;B5IPlM0IfUHze26Z/ggc6YDyn4efBy1/7R/53A673cs8zvITH79qm418YM9zx8p2Cuyyazywl6tw&#10;ye86YMoWfkePjVV29YcwCXc70ITDX2CkZ2W0UBfWyF2XjTP+5h9qsw/MRt7+Bz9+MvJ1CCB5D5ya&#10;xnJjfVYy6VCfKcAAhTjKUXC7inYt9DiTfwe5cWdMzQ38YL/u4ziPs4w9/+PIK+KiYxnjgTGJXu1q&#10;nS6PfEcfBApfOu2Mq6bjxnniF9YGNim/bc88obFP3J6Pn5ZQeFEODKTP8KMloJ1jPIbVPt4f0FZu&#10;MdoPwo0Q/PiU2ts+NP3lx+vZQPqJAYXXwYHiwfaP3u3LfJ99+lM22cf08IZ/JfC+yocBzA1TIsqG&#10;3F9beOU06k0hMCXuQQHZUWzSJ8qHz30dNQwC5l0/DrNTd/8AotqeQ4PYRK61Qe2V+XdQ8y8HAawf&#10;/nqX1gK+SnD//iN/DYEDA54kkLnTZ6/e+qDg2bMXpxfPX3r+9wcHb2hf2kNt5rYWIqcWMu0+Uj9D&#10;/UER8z0RC6JLuV12hYjPmkMZZ75WfkuXfmAMqk/6xEeecsjN5PHPDPRnxq/LNe0QOwH6jnHAmICn&#10;AB5zlJlyUGa1kf1NWP9tfUjgfZW4KV3yEJZ3ee1z8TPPE/YpfGnkpgnHR4c3wlP+0FUf1+mgjYuP&#10;Nq3Q4dHjxh9c7YCcMnI4MIcEoysmFB29aBfPJRr3tAGQqqaezb/gflQbgZkf0p/l3c5Ct5cgZZw2&#10;G3tuG/fzcVjQAwNo52dgz4P5zX4z+ZOP7aGr7Fo26JcCNxflSn0PoA7jM2Pr0mbV93Q2F3ZB6m3O&#10;tPrn+QWkERtOM7ilO3s5vrpJ7bcDjVP7O/4I73GHbA9XPyiJkRcKu/zQO9KN+iHTOFEhgqNTPMpW&#10;jJ+b2m/Ow8U9vr7UgzSPmdryGI3t6O95BQOlwCHjZdCw8BwnxDcC4X3PK8pa7nmkYwPK/dLp7W//&#10;H/3P/6n/80/+5F/O4PouIQcG/peEO1/95je+efr4Q/5W8SNXjB/k4dCAHxDhIOH8CQMa5tqBQQra&#10;RggFVWRLDkDSCbGDIriFrWeFocFDNwMzlImCiXkGqyjKu27LF/2mDRaqu8cZE2mMLGH4RA5xeGTE&#10;jyzixk36gbRSnSMTaqgky6mgIuEmHD25oimyKoVE83aIjSB87AaBUMsnLnqjL4mmZS6uWzEQ/aYL&#10;lB76t/E3kTg2CuXRTzlWXoOIUs5gIewhP6Iaxt6edviZaBYg26h1CKe3xUNdyKH4EzEqO0TgdEJM&#10;M7nkR8YmT+JmZ1e9PF0gEN3YZe+8LNjJZGhkosK27XPzP5sWbNnP+B0BdHRjr4WSAwPtLk5vla7/&#10;kuAbfVHk68kBHqfl6wfgw3myYJ40ID6bhDylkH89YHPJhk0bejZJwvVJoMal+aGN82ItWTfz+yOv&#10;vikwalwz/yg+m61pMyF1PzZO3LD1kCAbAhaDQn0tc0QodrsZgRa7iQCrX+hGqui8NWeuhUVoX1h5&#10;JV3BfSjc+UvZl4W9XF8Eex5Aw4cMflhB41rPPe4SKEexUP5Stuvtcedl+fJwmSZlnbrNmNAlkcjw&#10;HPXh0jEeKoBl4fw+h+hz2W34k0sh/ne0Wcao3pOSZFsa6x36pDe1P5dKZn8Wj00QH6QOTps0u11w&#10;AW28tXtvxLzhGB/vDTjjjXHpeDb5PjDI0wX+u1LCjE2o052Pmd7A9yY+/OiQhv0EhwW+eVB+vpFC&#10;fuBxkJByFNdGSXLPJbYb++uAgXSTb+aV1Bc+ss32agvaBdvltQ4RB+VlfvxVzbpaljaedmb+QyOb&#10;OpD9Crqx7bb3K+Wgnn6CU2Xx0wXoKA4NEvo3mXywww0MP0aI3tiSXnaY5Bh0KchD8c6T1+S5w5TW&#10;lKLLa+Q78heF07bcLL12GL8iRiYlB9NGhHl6gN8u4KsH/noaP5A3yGEBTyC8eP769Pz5y9PTT5+f&#10;Pv2UH6B74QMHZWMbbkzsg7q59tMEq1/jL+4zyuT6045po/hywu43pat/5EAj6CZyLiovV1Xa41Hj&#10;pWun53OPpYxBGiYl0xVeSMiSmTfgbVp1yLhkDCberasyHf46/mZUPVx20k4eY9dlEOriPHK4wZzA&#10;PEA8ZU8ZoTlIzBxhmbB1KJ+5QvZMi7EfbNrOI4OWq//nBkkX6+MxYiasdHNYkPy07o0cnbzoa/on&#10;/UjfuezMlUrT+Q603QGPOadJv2dMpT19gCSd7gUKxKVtZzzoatvKI183yeGBD4Q8n0ar497zh/zO&#10;eSgD21GZWj5q43yJFDSPo9RUYaTU/wyPuEBslMafg8h2/T1d5DCRn9u8DsuOkdeR1sir9szvWN1J&#10;S+LRMee4AyMzEUg23BmggP7YOcO+NlmS1NKFRfpwX+MnzSW6/5bPDh3ZCvvgbcKlQvuq/TVjIes5&#10;uhmPsX/kA+x5nwHBilzcCajbp+tDxRxzXeh+YJCxIN73xW9/3Zunb/7un/qpv/KfkPK7hYsDg2+c&#10;PvyAA4MPXOEnjx+f3nvyRBP6M39N4cMPPzw9ffqpK8yAoh6ZtHNg4IErZJASF5zKqjI7pMKiinYb&#10;TCNkQJTSBIn3dcIjEBnZLApFZEYrjp3R84ThwX5MHMlnjJoSH/5IK8HgLrO8aeHNRq/iI3rkDoTE&#10;M9T6vNRWOFmd6AjfJgvagXHMoZZjF13oGQJH2FfpWXcwcRT1nKKTNOhNHoJVJTGrTVb9BAQJD72B&#10;vK7wN/QjSmDIUeZLSFl3POoGFs7j06blEYuiBrsugep5cpgIJzFH+Sg09cGfwqcCAfTUXUH330wq&#10;xNWIEjhMOtJvjcIrsgBpjjKlHt3wKOhwlGYBVFqPAQl6Q+8nAXxgwG8Y8ESAUBOhv5rARCeqO9/8&#10;LsH9/HbBvQePcmBw/+Hp3Qf50UOePEDfP5aosuXpBA4J8omKDwiE/aSQT/suN/TMJ+b3CZBNHps9&#10;xb8BVY80Q9rBbaU8/QveKnsOB4L+lIjNAOVnrFBf0tru5M0ND5+Q6uYnND+cyM1Qv/LgvKW/8iQ/&#10;2fMjrN54ZMPh7zaXRz6LCr8B4wMowb65SelDsen+2vhLWfRvQyB0ijmwx+126/fQxB9xwcr2tIB9&#10;zHj0A3THXw4c+X85uJbfnr587To8stzUJdyDhMb71fAZXOaH5tDR76YcPzkOKK61F9Z0abpJy7yQ&#10;TwmD3aD4dzbMx8f8Sbbo+rSbsDbCfCqaxyaDjrMO9rqZH/vLF6YWUKODgjDdQHsMa1xwWJAnEoK5&#10;+Z+buo23vpExJ5lxxt/is5/gBoKvEjSNv6Ig9DrOzRXUm/nSzC98uo1e5pCmSx62Sx5Qp0M/N+kr&#10;f+c9c43tRRaUjutB3TkoEe+DEuFWfuuNrZWOekjvxcwtrp9kPRgo1l7r0Cco7R3aALIR9L8oyAb7&#10;sxf8S9UcGviDE/TNoz/rj1OHz6fxM/fY6YLuWesOL4DKG0z9RIPK5D2ebgyX7xD7Fg18pzeRxPH4&#10;/n1TebDS8SHTWz9J8Oknz07f/uTT07e/LfzWt4VPT08/feb2zAHw3p/HIYrbXm3TA6r4nXDaqk+5&#10;Bo82dTy+OAdRtIHrhq/DeTGg+vEn/tmKfOsftWPEtmRuNtlwC2nc5OZd9WY8Mu60TvKXmQ/91J3W&#10;Sq0JucnWPLP8VfbsJ3v5l2Hr9gblfE6iremDqQM4+n5VdoG6XOUvURcjeXu+cH8G9z7OmsGtBDdC&#10;lAAqmX0hcdFtmAITz4sUtIXacxqT+KyZzF0zX9GmTpcUQPw46Wiv9NugHK1+w/6B8Yfv2F9Yx/Ej&#10;t3UOFKgvc+xauwc7b3e9Vi5+ueSS00VJSxulTgailSbzqaQbOvoKTxDq8Shw/S5wL6+uxqZbgB9v&#10;we8GxrJfrpXsNx+/HC6OHOq40MAeH97SRRvfcHHkm8zxc60cBl1Ld7rihIyZGTcRhN/HUsLT1/ZR&#10;1VvUfQpFRl9ua/Ahz9jIegqOn46t7OvH5pbnKjv4uZB4dX8u4wv2xlJ7Yvze8xWUA2V4+T+xyucf&#10;+dM/9Vf+97DfLeTA4I/8iz4w+MbXv3764IMPTh9+8AuuCH+d+N7jx6dnz577HxKI48CATQ+Pa1ER&#10;JmAmbyZxT3ZngxBsY7jIBtcRapyqrgYIX4ylkVvPAjEZWGhkQTxQF6H4WRxzUzQ2lh7hDfVSbGwL&#10;kJUuVL0sh84ElVTRzQfCE0LPkdANBcs9FCyfSSVOFVqsg13yB8YJt3hP1FCsN4fy5+HDXnhkx0GB&#10;iegwCw7dA6Y9Bqmbkw2W33XOdW/yfjmM/VCjXwOUg7K7LJ+DEFMmeQcSFjotNmzrGOxBVLgAtI3J&#10;RDOpHJNBZNFEkXGQumQQt068WVLJKuljI5hyrBzJz5UO7m3jMNSKfjt/+5LscNPsSc7lI7McCpDC&#10;3/NVepD2yNMDSqfFuQcG/DWiPxHgqQOnDc+TAz4s4FMjfxUhBwbmkd/NPyFgz08UCJ0fqAX8ldqi&#10;C7gPC0yF++Yavps96dN+xm7cXhHHOFRlVIc2g2rq+vbmCcpfxPLr4/4FcmEOC9DkaYfY60EBhwN8&#10;BYt/hjkev04cOmzsj0027U1+LBbJixszP87o77qebz5YUProMXljoxO87Rnci/EB4c5fyqp7joWD&#10;j+naBw59+8XQ2C+9htd0lLoU04KjLudwTU7a0vKXsOvcBtje8Rpc2ln2apaw0BuHGYeV85r3zTzO&#10;8tvSoG97xdityl7e2As6zYbMCf4EEf8ZrD+dP/JeP2ODHeof6JOsX4Fo/KWdbnT6SeRlGSg0JP6S&#10;sjNGuwEv9VhmvBQdDvqGbyj7BWieUBzUHLD4CXtsGsVLlj1GNkGZE5hnZxypTOtQkTli0mGLcvQQ&#10;0sjcgg3pLvvoDiYfdDdbLlfqwNcmWm/PG680X/DbDtRL6B9jpZ6yxdyWtGkTzyueY445BXl/syG6&#10;+Ytql4UNXyY6o28orffq9PzFM+3P+Iu4p9bPYUHmFNpE2krCBzj4ldLb17JHOvZB3TMNAkM8O6jj&#10;sz/JASf5k+7Ys6Cl9aF/o6dtJU8W8Mkyv1/Avx7ksOCOyszf3r32kwSffPvp6dvf+vT07V/69PSt&#10;b396+vQT/t7uudqT9lfJ12GNfI2/WaRdOZxx++VQt/MzbeaDXNpm+UX6jach3Kbut9FVvOvFWsCY&#10;pL6qk9M5Tw4o0vf5igVlip1swtt22FFa1dDrAOOHtYD15v4DHxQ8efKeKYcHHpvKk3TYaLkzTuJz&#10;HJTQJZ4oaGPPG7M3OBufmU/SP6oA5XBZnGx0bqIuX8hfyjo/hNK/lKGHADk0kPKG4wuOyz4iukEF&#10;pDX7qbfZkzggnnx8yL/mq8xVSZ8yoe+DAjVUDgzSH4Q9tulD2nfGrQ/37C/xGbe74kgDkKfX8Mkv&#10;P16ag4qWl2o5D/mIOJcl/T9thcJQ2sftRT3hR+fQRXXjt2vLBL2GzZukwaQ7IOl/OYBF5ZDXZIQs&#10;9YmsZSCiPMFeC5Y7fvRHFjrpNnnwsFeZ4+daOQy6lu50xYkyvkHLW45rOHUbP6u/erzhH/Qn6/D4&#10;MuOgtE8Oes+sNLpM/uf2kK+9Bfzg58MWT/9P9+7+wAva/WQODDJXc3BArMr56/6Z3/2jf+1P/rn/&#10;x98i/XcDc2CQJwy+wRMGH35wPGHgryQ8Ob14/uzsKwke0BpYqn4mVBY2DcBM1lmwpj22xphaDrSy&#10;jL3y1P3gB6PtOAcqq67jCDBhMAEcix/TiuOWTuiBx6TP64CDP9ePDfBchmKIwWHFmSypZX6s3BG4&#10;AQ2kjoTzpBIHXWhnDNKOoYfsGjY+Nmj7OmSxsMUJU5ZzHReVergOjQvuNqOTT5yq7zQks43DzlVE&#10;7YLX5eBNTc4AUevZetyGKS9sqLiFrUvtBKPrOKJbEVFkjA+3+dCmiea8rD4LGRs30uqKHpi0F4gd&#10;dIRAlsbkzav2IrOKwfpj1z4wttM+KZ/WYtuQhSyssuMDAyfiQEB6mvD8VQItnn7KgLCpwrox4TCB&#10;HzrM0wU8UcCTBRwUiO9hwej7oIA85Bd8zeCVFvFX2oSxeL/UfAF6oyTM5jqLezbwQiY+0WwAB9lI&#10;yo43CGnSgKhKn3oLOSxhYt8/gYU6Xnq0lzfW5KNNpMvB5pPN6GxCezNDGVqO+qN9YMbcenJgNjgL&#10;lWe+B0v8pa9k3LhOqkhlxdoufxn/Rdgy6mo+9Lrud4K7DVuFNydw0+D3B16Dpr9hZ/hrQNxub8/j&#10;Gn4RnOW3E2TT3uYtgp/4K3CZW2yf07M+tKXb2oZL0LrMCfOpxv6EwUJ82rx8jI2L/V15mR+5dfb4&#10;xmFTvPNReMqXcuz04Cunjb32++Y4YwRfZtx2vHhMC32jv42lNcZ3usdZHuqDRI/PuXmWTm8GoOvm&#10;2HuPzBe2Y1vNg/1J5UcZz/Rn/ulBBPZtV3sKaA8vXa4pmw8Lpv7+zQXJ1qEE+stObCcP9F/6CYMc&#10;MFA2oW1lH+V5iK8ZKEy7vdUNr/c1uin0SmLb2NPNzwv+Z/6p9mgvJH89H2ZkHwTVhc6ix9SLosjV&#10;BsiOpwyGF8Yt45vp6YN6bPF7CapHbBM3/vEWjs1y/MwHVe9yg6y15M49xb+rdG81t36m8uYrCN/+&#10;9lMfGoCffsrBxwt/PYGnC/Jf43c0P+drDrmBV51paz/RkQMbH9C4zbv/zJzaecB9KHn6OP0GUn/2&#10;Wxy2uQ7Wpy3oc2H7EZQ+dB1UieZDKCD173gyau5nvfHfdT58dHrM32w+OA4LPIaUOP5FGYPkrWAA&#10;ih5jzjfevMU5rJfjiIbPviIXZLnkcPLQLe/9AHuDi/2Bb3JBl5E8R66w+3Tmj94k5UZI6PJxN0Am&#10;2kcQHtmyjy44caHM6SKDKQNbjjnIFHp+m/kq9cg6sGNv4LHVPSht2/7zmGJ8iWbMZpzZT5QSm66T&#10;8iHvHrzyhIjzJc75T5m5buXp/JkmJhx9p+GF3gVck90El27R1pekpN/xDBw//JeAprctqF8TFnZd&#10;2GWXSOSQsTBh4jf+HFKvS2klpHTacrbVuF6AxQh2fgARmO47EILN6cvS9t3qx/HfJa8/Tth0fIdx&#10;YX3sDVqnsjXuhBRiK8vR37twRTraIatxCdovTDOfeE8v9B6fuc9+TmLyfue3/6k/9x/8MSx8N5AD&#10;gx//wzkw+OY3Tx/6XxI+9I/ccGCQHz18vn708Cl/q6hG4dMzbkjWhCrULO+C6uK4IL0kcN2oiMkC&#10;6w8cfPQuwZVWk7UJCbPI0TC6SsAdBIjeLJCDNZcFhImZdORjK4qpBjBydEYfdKEmLXx1LAcLDo+o&#10;clEOgQt1FqidUA6Vx1VBFt7wjpt4O6Nx52cix2GXLGmwcdD0x3JcoQswZVkOPHBMvBR9K/iAkw8c&#10;VSTNUPpF6A0TC+y0296eu6x5lAI7n/IetHDU5WbcJey6O+zpD2x4Vc4ETeLWJrtt3ViYFttpDiSK&#10;dOqGUPeJeKjzGlz6otgQpi0OCiTPo0zBlCt0Q4VJ680Q/SI+TxnEQr5uoLpoU+O/SoSyYBp5YkDj&#10;fXg/RbAOCoIcFhCnhFTIhwX+LQJNWDxF8FI+4E/lQBbw2WD7sIBFvag0x0Zb1JPe8PiRkHrw41cq&#10;rXKBcuWVNgBcrTaVsBvjfGoIYi+bibUJhEoHPZuhDQd9uiz0hqKoNoF6czO0eOgd4w3cgXq4nALi&#10;6kv2pwlf0kvZl0Wg6a9h9eCB8pVfR2u6rexb6iPaLvVyo5u/BqQv7Dyw53EJnSt2vCa7Da/BEpPf&#10;oJ/EIY0jjrpcw0twuY3hWw/zUPOlR10tM054xm3nh8zf53jA8ClqKOEzezf78xpUfq6b3dbiNf7I&#10;hzwkWXoFx+niGyKPtRlvM+Y87s74PXzIfVDAXOEbQ/Fzw37cmGeOMS77+cTW6blBh0e3KN3MMYQz&#10;p+BDximzy6+XdxPisxEjTerR+ix72GBuNe429rZIHqkPmEMBf/LJJ+YK5wmn57oZ5omFF9GRPnOT&#10;5zDvscL7Rth1S3xL7HlsdJrGeyPK0LpO+qPexxiSQOrgzoNqW8o4hx2us+fL+IqfKPATLfxmAT8O&#10;mN8r4G8VebrgFV9FePHq9Ozp89MnnzzzIcFT0acKI/cn7BQTp/XTCuNjkpGPy0m7z5MHR/ln32lQ&#10;atxwXDHtNGlHl7SU14e5rHNO4E7a9GfvInSfK27vW/wCyNOYycwr9mSePVfWhD5Z4P1C142R5wf2&#10;aKvj62vew8kO5co+ausLl5F+pr5HnY8SBTwm9aIxsHOJ3k8Kz/aYG3quGLRM5c6NUg6FDmROyd4h&#10;7RDMoQE8VHuC6jmcOFXDVTBFMnmxbq5yqKytc/uw4R2qW6xuxyjjzX47HwYwNyC/tAnudlqe/ghi&#10;+nOeIpxw+3Pt4Zinp1wyaNztX+bHa5SHqi1kJ9TXVZ4dWQ+is3ITYOO8bb4bUA7JA0wIYSjXKUOw&#10;ac5pISmcKnG6LNrENyDajuZi3cYI1G4TDCU+l0mDcKDhK/LkkYjUJX4K1gfXjxiOLxwH8pVH5nEL&#10;On3txYf2cOwrRy4bXARvgEu5de3uP/YhKTAPZJ4KrgMD0pH3O+/+Q/+93/Vf+Wt/5t/+7p4yyIHB&#10;T/xh/0sCBwYcCvjAQJXk6QIODFjEPv76R6ePPvzo9PzZUw2Sd/14Lzr+hE4LNI/IMbNTAUqXm6Fp&#10;LGeVCg6XioIJrbjIzRrCyoKN1JJAE3XSkyeTJSuNp+x0hiRnHSAeW+eDdeej1hwr3/WttPFncsH+&#10;o3S6LN5cdUDKR+cJexBAW3LDXwdczrowzpiT3ugWLZ/J3Lh9EtV8Vn6z6UxJApGlTEDrlbqlfaf4&#10;Uy3pk370Af94pZS8gRjqybgblGnHnb+GXxb2Ol1CZbvONb3CNf10FNKUqxsqwO1F+0qvN5I2QTIx&#10;3kOQTi/8UQkdRuwJuNgxIl5vxaMRfedlGr8+ZEc5FBhKvrrU1pTtsv/V8plEhNkAq16TeD8w8OEA&#10;VJs//1aBxjqHAf43BG1wekhgvNffLLjnpw/6jwocRLzSZOWnCtTfbAZfauPrE34t1n26gIW7BwXe&#10;1It2owbufP2GduoTBK7v9lLFsrmijYb3Zrd+KNpNhA8PJo7v+2aTL6Qp2zfuX8ZX6aCfHPj8gwL+&#10;A3xv/zR16BlI1L5KfudY+TVarG7xy+pc4i6/TefA1IcWsz/RliAtOG15DW7a+Zy2GXC/DNYPLumO&#10;l7Ldxk2gvLx1oQyX5SDO6cx8jp1zsKnFh0t91d94q/kdJ80mc1+xwTA95IUb5aCIJodOS7HbPQfJ&#10;5rrH7/o3UGOD16VegWJRNvrBY9o3+hl3veH32F+YfUR59JkffLCom9M+YXB+41/b2Bwce+vAADpx&#10;Kx1zwKSlfOsmUOi+dQvShtO2rQtz56RJ/sHWMWvE1D0pDe4jxRHB+PATCfN4dJ9o8kHByxwW9DcJ&#10;Xs2hAW3BTb/XEiH7jPK+WXY8eU/95oBBE5zl5B0/oX6UMzfYlIX50GPW4cHhxVjf8UJs91CDchOm&#10;GJj2kwVaM/KPAtwA518R+EoC/3bAb9e8fDFfRfjk6enbwk/n0IAnC169VJmyGMmg/P1tqPcVKovn&#10;l9dC+s7+MX0gSvu7rCQHlLSu6LpMPXJYkDZhbu+czfiiDuh5/+KnG9qvUKVzG2EDW85OF3phesIZ&#10;BjsWVnuwfmpN8GGBZPmLyfunB1o7H2g9zd/45QaUNYZxZZvOP+ui+6n5Ky6QSq6vm0ydFyhMOaif&#10;GM8f2W8wn7BXPF8PjJTTccdNUsOHPHGgLs6DzDLnQOdQwHFFpRG1fHRTx/RP2qtfRUi+6EnD8UWP&#10;10HA9VvlbDqlki597Tng4rCgBwa7LfQB7NVm/YP+e/AAf+Zw5+CJ8/rvNlO+suEuwJbetdt55TK/&#10;oi4kIqWhZQhehoP0Y3WvwibedW5TP2DyDJfXCCwTf9NGI0MABycwUbFT8J1v6tx4Ls7KeQz6NfGX&#10;dAWGORMKxDqKtWqwMiMq45+7/xTP47qvCx7jIXEHTxrlteG5LDxjUcySu7imOwKlcOG5xm3Gj+ZF&#10;e+7rGOuRkTmMeOVNWyjmN/+Zn/oP/3Ub+w7heMLgzjv50cMPP/TvFVChJ+/N3yryLwkfc2DwoSb3&#10;Zxog/K2iJkFlzoTmTwc0iffkuxNyG9BAJaQ7gaGIr/FUeFga0e1Ueg5ttCTAPiieSVSU5MQEM2jd&#10;yAuPRo9WoPFr0Dfdlh51aA8KVvEmLuaGz8VAx/Pa28iLCd8Px7k25ztwl9VBhTjvShudTvR1+Drp&#10;jgDFHHaTpW5G1TUOR9jRQ9HFDnzA7aE6QuA7MXbhPbN7gbdBy1TYy77zl7Dr7HBbml1/6fAeVZdz&#10;6uD4ti/Uk0falwSmbgc3hLj44+Ej0WHu8gI+vO3GhDTSlkZsDBIuBciptOmxZ/sy2k8oQSK96RLS&#10;H2w/ubFnlEhRCYX4CQcF3PxDNcZ9YMAnRfxegRZJHw74twr4y0Qwv1fAVxnUGLJ7Es5XEIQvNS/4&#10;Kwh+uuA4MCjum3lPdkqzEN+z/8WHQPpBNdK2A59X21N+Nccd+aiUFR8b8MsOtk3DO6/hfViguLRr&#10;IO3HDX/y8AGd+aHrsIBPFo6DgwP38UfvxGb5M5i8znwKHP1i7N2kl/HX0PaIZ76hTPWLzT8uMUX7&#10;vLjG46Jqa7ep2nPaMs05fjppgN3OLr8G7RPbH7vt0+Sx9fEVrM4l1uaBlrRSRkQrnhBKVmwa+JvQ&#10;OqV+orw2Ge4aWXUSBzSMqH2Wfpu+nXSFliGU8g2f9wAJksh57QYEe/7XoelbtsHKRk45AXgXwUg/&#10;4BvHzZ2px714zQs3b+bzyR/ozf4cGPAp+5JzAyfqfpad86cLOCjIHNMnEnjKIE8BkGbSL7ziM6rH&#10;UYf0P3H5HRbqAD91AVXP2Ela4IxiY8M8YaCbF25gwBe5Cc9NzfGEAb9jwM1N/pEgexkjPNO1qL8y&#10;wWvmSf/ugdLBUxr6gFKQry6uR8YqdMrNvo2w+Oq5rIRdr6APcTgw8I0XeaBPBel/5sV8Wn5f6wLf&#10;3/eP4GpfwlcL/HWE56/9NEG+hpAnC54/fan9JT/WSCmZ93RjOQcF3JDbf1QF5nUfDlBm9yNlCvXh&#10;hlLHFylN2glom8cXSZt0+GtuCLWPlW422cRNX09etCtt5H0i5VBW6AacU9jFH2Hmf68RrKUewz1c&#10;5hDh/umB2oi2uufDghwYMNZVFdeJtvfYkC+nbDLrvL1qk4NsTliC5rxKJ+El+vBAeXTfYpz1qntK&#10;1i/POeLXejRh4i1XXcQYqaf5KZUyCDouBwXFxElHfUtVipTNhyn31F7k5cqk79LXR7/bRwdW2ajb&#10;UOI7Nj2HaAzxu0Q9KAAPHwoefsKHnUed6RPudXpYkMOd8EtPeTZfEDClD0fWg5Fidcq7urpgx6xt&#10;XtLpQ+UJdYIrMNZ9/W4glicvMCFHmHKdshSbLvQ876RwKoch5oZae08yavYU24cSWFGLArbbOCvD&#10;yKDfuhAet0vcAKq2n3qGp22Dq3/H7w+MrGPjXLfpa+/oL+sRXvGUIQUivNNr4BjaiXrZd8Zv50WE&#10;99DMFYNdWz1nyQD25Yo/8N/8r/+X//JP/fn/1/8Hk98JbAcG+VtFP2Hw8UcetO+fPWHwdcfxfTn/&#10;uBc/CKKZ1gOTAehJTQuPK9EDg6DBFaRSV4BGGrU02NHYxNHQUMutWKSJpgWNWRwdq4uTWB44a+RL&#10;3PSAyjuZ7JOKLoNWtH5KI1q5eV2GB9CJ38ZpcCR/Qq0J2jcmnsSFop6cCW+YxSd6/qEr0Xw/+oiL&#10;rdj0INic1UjYJcmE7dKswqe4WTzjeNkIUXeq2jSCmBCSKMK2Tw4YlGYW506Wu0750HO8hPhEoGmA&#10;a7rA4UMOXUFdQwy1n3YKOuwrcBQsPn30nduaNnU6xTuReGsLxCBPXMYDX/exHajjuGBfvqt8dh9l&#10;dKfOEz+2k+6wmZtByjDIC8UBUueJAr0UQRhw3kx+8h98zpsbbV54YuAdTtF9UJCnCPanCu5oc+iD&#10;AqXRhWL6qYJ+R7g/ZvjyFTRPF/h7p6LHTUE2Zq3rQpUrfCY9+x/tMEhTFdnU+dfA8VP724Z8UoTM&#10;8kyc4HFTKwNC2oDx6P6cA4D+UCIbAyMbPY2vPDaaMVcfSPq0u9vUPQRDTUQmrvEArPts/Cd9yPis&#10;bI+bcWtE71wX/lznSF/e8plzMhfEDgVxsXIxdakdFtBGGzhE2220NxVrYRLUw1abiF7jAffDUPCs&#10;D78DbPprWPvXYGJTlxWOfrFzopE4v0a/CQTEH1To4JEWZZo983/a4Uvj6OsSTA5jN9ToGACdSetg&#10;wgbN5VGEkq7pr1Ghx154t4VTYlv18Fpz4VuiySv5Wb+2CEgCWWUeVC/afjY74HGz37UoVL5mWQ8L&#10;ciNwho5DP2lzs5j0nXs6J3RjFURHVPPWipc95rOla/uxlc0ZFaNerbFgMUd7oYZ9l8/zYOriOYmX&#10;bFlbjUUawtixr4wtd7+aV8198DzNNPrYQs4PrLrLbQj5eX34KoP3bgrTli6csOv1WocoG/VsvUkj&#10;W7brXOn7zJv33s2hAX+j+ODeQ82TecLgLU8ZcGjwIn+j+PKFbt78Q4bcuLGuMZeyp+QrAqpQf0Dx&#10;LfbByY4i5lKJ6+hN+NR3jRfHohO9w89ou+6byEdFnH5cdQaJsK3x62lw8nKjKwNKnpvf8VvZWX/Z&#10;qDbyWrj1NW1LQp6QYy1hH+31hb8nFu3v4WRfQR2oxdRHOFWZvKmTbJpL2VuHAqkpc2yEz1pAPSQY&#10;3mvJ1DNtWWQdYa2bgw+ve9mP+i+YxftQwDtb6ZeOrSA6Y9fxyteFofxBl0d5sTeKPH3gfhHaR4cH&#10;iUuazjtJV7rr7/wOzaOIXnVLkQNuo8mva/8uW7zD3FYdYcdR52sgMe2SNfqwFTry2tgwkLJ9L2DZ&#10;Tkgve3ZCw3jPNYFVhKuQcqXthNOGB4x89ApHKNxZFjfy27TpP8KmlmyoK2mLwEZXvRfip0PdB+Pv&#10;Z0jc5tOjWyS824zssB99Mt/lKVDowBaHWNxQgau711OoCFqgexU/ScycL2ResAXlSbzmo6/9uX/3&#10;P/pJCb8jyIHBT/xL+VvFb37z9PWPP/IPHDKRvtcnDF68kPxjP32QJwzynR4q7UHGAiLcDwxWRblM&#10;BaBXoS1ilnQEQqkg8UcnhC4gPxpLtvtollFR/HJsNJMveinf0JF/HkQ3qMuBifX15hMGB93jXP6+&#10;5ETvjjPmU0wtuExEa0I+n5xzGBB5FjohNy6XBwZ22tA6pvMlPDJdXHdK1qK29LnZD+0km4lTkcJV&#10;damvfhgZcWkr0ab1Ipk2j8605fChJl8KLnUvw/ER0CHTSwwsRlAeOlhWcJRZ/jST+hnKqNVJNjwA&#10;V7nnBzFeHNAZita8Me8KJStdSsMIBePTJG09m+dZGCZWm9Kbccx52XS0fEHllxOJaAKEclDgAwP5&#10;03Zg0KcL+N0C6Dva6LBhkEPKXr6CwFyQv0gU+skCDgyy0Q7NJ3/9ZNETmTc6Ktd6BeC6ActmNbyE&#10;RjWDaf+bO4+Rxt/ic8TJvtAHV+QHb18cO7JPO9GHjJ18+qMNnLD/qsCjo97ITRzjzTdI2qBD3d4e&#10;YyrPIARwnC7nKBlD0H4UGx6v+IPKcYxZxquUkRklQ3/sRBfZpCNu6VY/cUbnU/kghWlBTSYs6CJL&#10;M8Mbp3eOXgqk3bPBcptKlrpex8LO4wPu6wt6G9pnbsFr8Tuc5TtX13OFQ+1/Th+fQauvQOzU2mF1&#10;QGrW3cqBDv1yftB4jvaLiQ8e/Y0B0x2wDTGmbLLkq5Q3/YQvoe3TMhIszXogLDVvdZfJa8+sNymj&#10;sDcFwpUbNod1m4raPpeJw7a6LuNd6Jsuxi0/tMdc4Y0PKDk6zCM3kBvajPUcFhzIvGA6CJ+bf/S5&#10;qSPNILaIKy/0vx1MPHLPNZSZ+rgO1OKAo6nVIu4H2oY2TXqQukpApWWDhsUWYaxJRpw4m9IFm3IH&#10;tTuPb8dX7t7N49ys6qmbbubRzUXJMzZdRz+BEMxhwevMkVTA5Uhe6WsHzbfN0rZJE0A7nw4fv12Q&#10;ryM8eDAHBn5igAODN9pLfnZ6/uKlKGVRmV4rH2UrC/KjOTDghnMODFyHfTK6CvFx2gXqducCdSLq&#10;ck4P31XZ9KJu8XHFgtKKmdjOfCwUVWLFHeVjZpArqF3OP9kGfUju36eID2MbX2B9XV9H4GkDHnMX&#10;9RrjfSGWXYGU2ZXa6mEe3ygiiQ8Fo2dIRaYOoq7H0Amv8bvR6jlu7S/VP90vgNMutIWYQW4r+CCB&#10;+MHRXzrSdwl1oaxUj/7LnghZ/NjjbHzPfSTd4irblLNIXPWbHlogvlBb7a9i+5G0QG13n9A80yYq&#10;g/iuzbxkVEg6yoc8+jtUF3HX4zObIysNf9hJPVL+A/CDyAvVB8pWVrsHEPZ14sInJvrmQ26B5h26&#10;SnLGCN32Jr0Ex7bz2wNngO51iLmxXXu4XAwetly/S8Sf6cv6VWjDxcjVTx6rQfcbcmFsHP21p61s&#10;5QelULxbtoEEt6sr1/rNeJgXEVlbMwfY743yYxoD40K2vq9ev/naf+2f/M//xT//7//V/y9mvyzM&#10;gcF8JeGb3zh9/NGHOTBQpfobBj0wyBMGc2DgQfP5BwbEg4CdGrwGrggkuqsRLQ9fGp3S2oOy0DGJ&#10;ZPJ0Eu4qjFaSdBYGGvUS9boE5NVf6SbueJKAfAOlyOGLAA4hV3G5dfUmizbGyXpY4AODOl4RZ2Sy&#10;ZjFlovbEfQ2Tbjm4nfKgabtQIHWi7g4aYC0fzCZtn6iJj27sTe1GZmI9Iem84VPalc9u41x2E46W&#10;O2Dnr0PL1bKFXmLlgV236LB1KdwqtNrz5uCnHy8nCF2S29hjGOyLSilK+G2ySD5uv5VnKLaii80i&#10;NkqHnzxXYOCt+GwtsCnAF1RWOc2xAcCPGNccGsCzgfEhwcPj6QI2gTxdoHgp+mkFHtXNPyDMQYHm&#10;hPxGQb6KwCFBDgvYbM9iLP8gXaro2rZkhvibfGiofQg/FPWMx/rPh1zjX5xYrIOC8b2FDsuXvQFg&#10;k47NtKkneG22vQFX3X1I4E1cDwzm6QJhxlj7W+lUd9AgCrc1+fTJyMvLEcLjS4zv5G2/sW8pQpH1&#10;o1tx4tGrbm0E4YOZR46wlK2/yhjG4c+D9k9pU7i9B+lL5DVn+7dggb7Y55nyxW7civGNm9i4azqf&#10;B4k9dODALL6UD4Sf8ODRAEMvwNqT/yqH6o3P2IfkexihKVa7WH60UXCXxbYBe8u22PHrFi62LuzN&#10;axXeJpKmZdwPjS0TrSzI+hp/83+le/6oH8a/jAWlMVnpg5HJrij2u+74E3v1YeYIbrTmF/AlXzf8&#10;nUNE100+ssGO/XyCD1KHi7RbeqfzzTCHCEm3DjZHx08UYE+820PhttlUR3DRvopxaNoeoFydBykP&#10;jYENdAPhs+nLnionpLS75g3PVSB7BtF7mp80xol3O8m21xSlydxJuXUjxE2r5mJ+aDGHBtz4p03Q&#10;IQnzoYspnhxTNuLTft0TpN6umTB+4N8u0Jrhw4J7/DPAY/nGfdnIgYG/lvDilb+GwJMGr1/m03gO&#10;g+VNGhN8CKW5im2p9JHVvmmaIAgZSpxLQhuLSVsnZS6FIzG+mjEoBdeFKNGJ5xp7wtHLWKJ90kaY&#10;Zk2le9w29pvxFdZBtS9f32D/jMzdqBd1ZF3pd+HvP7h/evAwvPdyq2wpR32MzPBZ94de7odouDAu&#10;vcdp0AZcUOYc2fPakzqwznR+6Njdf9xtUeJZPzzOobnxpw4KjL1Q99PQyIuJdxnalyoTRQQoK+3i&#10;9c9lpvzxy2LHius1QJ+07KuvbHcb6xvuaYHKPfaF++8b9NDAZZt82AN4j6B+giJ3m0y+urgezkd2&#10;qUfKRL1T3kL5xAvdN0d9Wqfwo7Nh2+iyTt8tLNsJpbwbjTR65kNugZZp66vBgOQznx0qh24Vk2YL&#10;nMGmfxUaL0racbuFwNS5/XfW5vjrTsfng1t4xR96Hjv0ufGwu+OZjNeUy3SDBLcr1RLS7+3/vohY&#10;66cwa5x822sn7UAGecLA+3StB//uX/irfx6zXxbmwOCP/Jhs+QmDjz/k7xPnNwwePzm9994THxJw&#10;WPABTxh8+qnmCU616QHdVPJdvFf5vh2LUk6fXztuIYU1fxNcB13Izx23Gj7oSWQa1/G83HJpRIOc&#10;j5APCNRQxINKGgYYcjbAUOeC/sVrAepK43RCmwSTzLp5qYyXLy2oyLlbS6zqxMtOloOCfDoDzk0b&#10;J7iENUH3VDbh6g0v7CHBkgs9MdN2dVjyJ3fzeomy0NuxvLgoWnLQVfTilzhPpkPdDOhYPXbok6YN&#10;uol8gR72C6QbVpD0B9DGh2zyGhpUuRUNz3Qs8+I5qVYdtSi9vYH8CJ9Q7VL+jVy+NDxUNvZ0K6zB&#10;pfI4X+ehzNXee7/4f1dFfZoONZ+2xgHTH9BzBGJZlXBFuPtlAuBOWD6MH0NHB3RNY1YoOyqSqXkJ&#10;a9vmlUI0baWb+qHUyQlVbt35+4cK/XeJ4vmxw/VVA54yuPdAeBwW+PcMRPHN/rghfdzJx79PwMLL&#10;RlsbwX4y50+lQBZmfGn8YvkG5dYLmsI7lHjriqGN4PkU55VsvswnN2yC+aRx3SwJMibU7tzci3eY&#10;m/K5Me+84i4dfu+XHVIEbHdxFq+rm3nS0L/e5E1eYL62QJ6T95bvQfEZ5KIxaLuh5whcyna0zY1e&#10;iyvW1oLh234FwpVdUjFpCdFuxkDnB049L/EsX0HTXW7eumErNo8dmnbHynfael9DXXinDYSkMOoS&#10;HNuWShcyoNDQgOnkaSuwY6g3l41fducGLPXTrFa51VpOcaZp1/DTnrSr5dBpZ41P38jPBjc+mRt7&#10;jwX5W/vDNsb2ji6ryzlFXuFQwOUUzQ00daAfs8nO3H/odr3Y89zLcKxdUwa9xIZHdyg4Fqd5j3L5&#10;ZSGSzH+GSWPxxDGdRB8mdOHIeWUDNuGRTUoMBShfy22K6MhTyYz1b9+sa66EB5g78nj6dvPoT5uP&#10;+YR9gi1OXjy67TxKqS/uI5RE7ZX2hHcdmDe5EfKhQeZr/9sAfeZiOJVe8g0jdhUeO9FIX8WvKJ/W&#10;CPkUe5e773KwqnWCQ4O7D1WPR6cH9x8p/r7GDNtMrbNavPlbRZAfwfWPGPYpA3WWVzn+StG+Q5sp&#10;DCXzacP0wUFX//CCLh6djivpLBo7jJWMhbuyQv2ahn4SL1STGQkf/yqU/MSGRyY8aNqUdS5jQvkq&#10;jN2WI3Hl50BIdc87N6FuW76uIOon3ITIGe/0OQbxH6fVpOTXqq9QFnOJbwSSxxmMDxFh/51wf8QR&#10;Sv/zgRVPi+RAo3vVYy6xr9lP8Bn8JHHV6T5XAuuEAm4YskrR7kz53WZUIHVr2fa1OvnCK5mwbez0&#10;tAvmJq7rEfqJqOX0A+sNP0Ta3+jgkIffEvGTOGrntjX2sQHPXGcrZKzyirFpj0+PkzyJ3Q8efODg&#10;scwBW9rNeiB7leGPelF4v3OhbibkGR8i/xtwRWTYbLUdms9CR0/cwi280plcAMJmHpoWvgKX6ddk&#10;LbBxctUL/mpm0TE22rSBgPMm/fiNedsL7Zrpuc40frqeHCidfglusknn/mN8KmzE32pzpTvQ+07l&#10;X0xxhncdgrzCz9V9D5Hfjj+2jY2WB3NgIN/2HoNYWVCZYPl785evPvttv+u/+5/73/z0T/81bti/&#10;FDCTz4FBfsOAwwKQgj5+/Nh/rfjs+TPJPjp9+Au/cPr0009U4TtyeCrMozxs2l+oAPPDRN7oHQcG&#10;Glrh9Xa7uFEOnkZdjUwDj+yg07CeY0g7PFT55+sHGD/yU5TSSaSXwSQluR2wN3lhwImSPgM0qS0l&#10;O4eqlZxCwxs8CFQPI7brZDOBMnl4wSWcDR0HBnHG8L4pdTiY+KY55AemHY+6HBM0pZDAmwr5kZxJ&#10;RQRd2MjtcEzWQi9sWjHtbChRHyvLrhsY227xNd6X87bNyGjgsl2vw8SZpM9ywCEec5LBG1Wft3PT&#10;nwOB8tqcQNUeb4x8Eg5GfisuW0Jsq37jUYoP9aHA9NOO6kwVVzgTgYRue7e/w/SF0BVKzTgUoEZp&#10;eC1IbCBZhBTugUEOCShNfPpd+DG5b6KLjlBKgKzIIT9wqLAMvJXPaeWSIfkSBwXi32FTN4cE/DOC&#10;eTYH84SBf+iQQ4MeGKi+bhMhTxbwNMEL/+p3nibwd4+9EdTmeBZbf/pif2KSS9kKlNvjfL0C3TTU&#10;H6Eg/8P94rkW9afMOa8VR/uNHcYX48qbWjZe1E8y5INk4LYiL+YUC5LnDp54ZduLs/h4NkBmepNW&#10;2EMBb+yFK0/lbzrY+WvdXCBXefbFQ5fFL5ngUuZ0Q3d+p9dkl9Bxeomp9xGubqk5tYtlI1cG9kny&#10;2vMtv2OB9N44Lz/JYQG48+hUf6eX4LLdEldo/qssUPVJwWOldqCWNl8Tu4uRi2SygNi8VaCkHR/2&#10;EIcit4wN34GJO9ocmGKucqYd264Ni2re8Vo58398UGPXN53Z5B+/u1E875fmAzT/lsW4yn8e50/r&#10;hUddRsdqR7lXWYcHU56Om9Hx2BBPPTdd86571pwDKUuyU9Zikuf5vEs6tBN2GpB0ZhI+iwN7ETqe&#10;oBA7qHr+9bguIp88bCqp0k7j48yJ+Dbf3ZeMuvmwQPPqw4fgQ/9vfz5tZo2n/rGL32Bz1c1AXso7&#10;GTou6TS3I2ve/JbMK83PQn43wAcGKg/9SjHRPTbH255j8lKs64sv+VNxf8p6XzLWP/LkhkhrhH/D&#10;gF//z6HB3XfQ0bpyuqeivKN833j+fv2SdoDXWiEZyx7IAYLcSOXKeuvm96cE1J+yxr+Qdz3wYZyp&#10;wo5jHGUsdfO8824n2pW9l9qKZqJpbW908v1ftdvw2XwrbmF83brmo4Ns10u+2I+e57MZM33KhBJ5&#10;bKgsHPTxg5H5igIH9WpP1l75CGXO372yd+OJvleyy42s8tGs5TpLThijkPQsvqGrXSR83iPndREe&#10;ZYPHqA8u8Ml5CmTzj8w/+AzjrOMAvy2iG2o5OrLvHCijywnAqPyZgYNTFNDjjXkPSmJHiC6gHY5X&#10;0mbO6VyDzHFcaTf6S33gH0Z8yT+UPNfe4sXQ5/4QxONVfUXbkh35Ozelh3No+IyR7AF6UHD/vuZf&#10;DgwYl5ovGJse157zWr7QhFM/WohREPOUtzS+RVtdQmr2OZCiC8pAdwRCj7lsMEJh6YXc0NYtdwl7&#10;CZVmWOtiQnbO8o1wkc+DmIpScsl1mTizl3zsr0Z8s/5MP1xi5tT68pEuGDn9u8XTj04bumPndJdp&#10;628Xb+BgHROg/02YV2bMW0bYs0DmLvHMQ/mBYMJKozIpc/HZt796/dn9V88e/uz/9d//j38mxr8Y&#10;NFvuBwbfOH30wUenDz/oEwaPcmDAEwYf8oTBPzg99YEB9xu6qHD8Ly9PGIA9LOhfLBJfh+fGPg15&#10;NJQbSZdMAGnEo4MO7AR0pLFBvTNI98OCDqLqzsXvXFKeBSxEItJOmnnxNtAZxrErVEmuvCqlXSrr&#10;i7g4o7+fBtXC4ImDRUs3YFm84HG4PBKem9Ft8T7T3R34wOQVpKSrxMozYTmMFmAvbnIaVW2aJAtR&#10;FsEugExMWQjbulFVndQnujidEQJYKbZotyQgGh1dTap8DRKXZEePhuYmlXNdZOvJANX7OBDIwQF8&#10;6BwWqN0af+iCPEVQftKoryLPoYEpZRHlsEB31OkX+mj1E4cGamfJaZdMCqHxxdSLq2s140MNrHZi&#10;48bC3wODz6jZ6R3ppMfm0ECJi5iT6cO2aTJQ86e8wrQZhwaSqWygVrOUmwMCDgcWzcGBnzRQfP8d&#10;YT8sgFJH7L5mQtIGj8MC/keb76byyVF+rIzNUSar/m+2v+OpNO5bLipoitw2Eh3JVMILelA8zSNb&#10;PFnw/Onz07OnT/N0AbaUnvZmYeZUH+TQgB+V4maJscGc1fZyGTaYUhkyGZNnxkE2fhQALempaO5f&#10;lde/ZSAe29kQzKKxePwgOqHJn/LydEp8hMVq5IKdBy7l19B2hpa/lEN38PjcKJC57hwr36kYvWex&#10;GhnWmcuNq87n2HI1HegbqW6i2VAP7mH6AcBGYbdxiZfQfK+hLqEC0najrwtvpOOXqSP8OQV0bb5O&#10;J95jW7zs4cC5sYnMi7jGevwraD8fEy1b2yztFz9pWxrXXBNfAvsr7OuH1DQOQK85xoyH6jevHVzu&#10;QQpFsVyPLY7+uTwwsL610zK1D+1m6uCDGSMTR32mPKwx/HCfD+QsZz7GLG3tYmUjtFAX8h1d12ns&#10;OI2g65g3V0LXBSnCgcpsb+mQVoCZZGH79nMo+Uw2RYCUtIvnP9+s4885LCC2N4iPHj4UPvJhwePH&#10;TyTT/KU2cTtQZpXBeyvZimFKQ57knfZjw3tP9vhqAD6BCr7cJwpeMD9zqCueT1GZl1Mpypu+4EmB&#10;+kj7SznkpXg+8eYJCA428LPuK/ZPoO/f4/cLHp8e3n8i/3uodNSFA4N3VXcOCSiP8CVz+SthDg8+&#10;4zDhldqLxUo2QforMHOGOFPaY3xuoeX4YPltLK90Zld9qaPzoa0cj92kg+bAIHklvy3OsvKRO076&#10;5m0vdtFlHss/TGRO8+/5SK7CuN18k/ng/umhfeCx2plDlxwe5GAD38WX1HavWXOfm1cuyo86px0y&#10;j1BR2m7QaWHhh4qxf1l2IOE8YRD3sF/Ip/LUS/zS/uaxPD6yxlwwBwjRK3qdU1tbx4UgA+XgsoLp&#10;O8+RCqHR8nXeaBgMwENJEaDuexr6OAcuUyfFHz7TfskhAcj9DnuL56IZJzzFyFeu2YPxYSljLTXg&#10;xr9lcXuQlzBPDGX+ve8nRY4x1UPAY61k/BxhrMXm1GnayC/KDm8/T/QZILPcVs4x71DbDz1DR4dG&#10;u/yEtnSfDylcSn0JsRuc2KWUcpiWv5FX0458jx++5kwlc92I25Dw4Veh+6HpOU68cZMtG50vZ1ws&#10;ufIZuiOylmmVy0WFHsgr/IAqdPjBjJf6hqIZOfiHkblIkyl7cXjPpaqnWA4LPAeLfe/P/4X/+E/F&#10;+BfDHBj8+PEvCR/y94n8hsEdHxa8/94TDZrnp298nR9D/EA3BU/l/O9qImOC082Iv18ofMtTBSxm&#10;upW480aDho1L0A00DcFNfroRPMBNQ30mFLgZanuupwtAiZQFbWHajuzERLwT7llvmLyj2dcCdIa+&#10;gy56k2ZSbnwWOV45IBCa6gYfxKm44TeVXIuEHYwbUCPdwSNyuXF1hTzxHvHryQPkVzF5YwcaPuWi&#10;fC6jdl3+/qG/J3iUGznOJB80mlcsdXM8bQjSyJIRhxu61zcnjQMD0zaUadrNTjybTDZATNbw0OMR&#10;dhbFLNBeiJXuM8omW5/xXUiVJcjf+GkTorq+Mh1ebfXZO/dPb959cHp792Hw3qPT6f5jNcuj05u7&#10;Dxz3mTYxr+/cF0r/zr3TG4XfaNPzVovjSWnu3H94OmnDoztlNc1dNZfirZv8c7BAX+UAojfkPPXg&#10;T/WpL21IY9i/hno8iFcjM3b4H23uhu+ArpEsqLEWSjUHBoOKJ70xJicQpF8yEmm30+m1ChDLKrPK&#10;91nLqgnuLfUVUsd31C7vCqF5suC+v5bAYYKcVXbfka3T6aX65/nLV6dn4HPdvPtEnkf5OI1ngko/&#10;5pAgk1X8QtOZKVUfGZSnWOhz9738QROZ+aH+1Ek666+/FIangmy42cT4hkjomwvKSpuoxLy8kVqo&#10;MFK3md7oD3ZB94GJ41EYPU8s4j3RRAbStakQxCHD1h1ClCN0iaRHW7R8QORmDbut8pey7xQZZ2uj&#10;NHgpQ+8SWv6dwmWOHXSMYHRcoy3v3f7OX0OnvqDM6c0L2ON3vIQ9zSWsNJMOXu54Lp84DbsLGIF1&#10;zFjH6iutxUFgKK3lOYCXikbpJjTxqCa9y+IxEzwbR+atvMDzvzDt1TarfRRy2ZvE8ZNmYcNjb6UH&#10;XI6UgUOP+lDm9GLD9DOYub+FTX1COz8kvkBuLpjeocXUaeoJso56DLOeah7Q+F/192w59sykHrZR&#10;HeOYV7+43tq/5B9TNLew8ffhSw4g18ZfOp4PbFH14Tq+7XahTVZY8ZwFS8nlVno/xq85lhtCfiAQ&#10;nhty8kMHXYwyZ9GOa06VLd94q31zo83mj4OAzLumnjvJl3anXCqjJz0mMc1DCrNf8I2dVpjc3PEp&#10;KDeEascVp3L4Awb6R0nTeiqbZFoMulZjlz3Ou8J7Wlv9d4FaQwlnm6m1UvXPYYHq8uqtqfkpp4oe&#10;fyGP6Zf4COWPf3DonPZMm1om7PigyRR0b8A7LXTklDT7FjDh9tP6igF6oxsamW2p3sgA28BpKO9A&#10;1h2BKGrtO/e/MPlHYcws3R5MOI3GDL+ZYR2vPfFX1ib7otbn+3x15UGeREHR7eH88L3U38ZJp/7l&#10;UCL7zfSf40UJ99DJfu2b244LecfIkxb/EUy9PY7U99EVekzhO/hD0idN/I5UQCmQ+4OYpFSow8uU&#10;eMU5HB1genY42mvmGNpr+MYvu5QFbcaM9lv9cJOnovlr0+fPc0jggwLos6enp6Iv+VoCX7V8la9c&#10;Y3uf65ofebt4av/8Gwl58MR1vn7Up6/5MBV96swHGTlUyFyCDB/2AZ8PlkibPTJ9SwbuB/dF2pJr&#10;uEJ4mRmq8og3WjDUegemfbFEO20vm4tN07IHE4jRgO0MmMFO7SEoAgdtGRof/cQdOM5R2jR2kvhb&#10;5cGR2S8jgwbjo/HTzHf4+BcjfUWalKF+bzubPEWePJEPOq19nrjWZ3Q32muCCdHMRnUoY71zHvMO&#10;FBmuAnqdEHruVlzyZz7W/YvmJNYJCb723/+9/+1/7c/+2b/0iSK+EJjJTz/x4z/+Y3KU48Dgo49c&#10;Kf+t4vvvyfCL0ze+/vHp61//6PTixTMtBu9qgWOjzoSuQcNNDwcG2jHlBv6t4vI7B6DbRZdMUUUA&#10;irzXAHxkxeibSqC2HpsHMoD2056zjrMVQbP26JEs5oR6SS8dmDCQa8C/R4CO01ejulyTXwbcOJYd&#10;kMU3G5kswnsY1M2YaD6lVneIzyfaWWS5GdUMYX3rzKYo+kLiZdeL/qKSnx0YjLw/JET5xeM4Dg+6&#10;WeRZXTCpKnWTQVM/oj/8+uTaurPYFkkmYAB5AVJfYMZOzoLoUy9NhD1p9yceTMrINVl6wTtsJo+0&#10;CW2zDgpUXx8QKO7l23dPr+aw4JVv/B+c3tx9dHp773EOCh48Pt158EThh6fPOCwQclhgfeFrteUb&#10;HzLc9wHDO9rAvUMa6XND/ZniudF2np+9c3rFJkpl8QGC4vKkA30lO6osZWYfpeKr3LQdPoJ/0i5w&#10;LCwsIK+k+IoU6gFq9WYOCqBvVKP9kCA8affDMl9AGUfi/IvKn7Jyo0/ZnYOon7ig3GorHxbcE/qQ&#10;QJu8Uj4d0gYWn6Pdta/zyeSLl699UPDMBwXCF3znjwODOfSh/0S9UVIDdLPnG5yNz2O60iENCziP&#10;qfpx1fGNbnr5jqsqknTxI/uwyuRPT9nEzyPXPCKsRiJa7YD/KA98rj4qmVIHpJeDO80ZpGejNIiM&#10;Nn1LGzM86LOZ5D1P2ArlwKZzcl87kfti9IURAJRHiG9rDLQktiT5l8Vjwxzc5Zf8rsMGB76bnT0O&#10;/DxovXfcDwx0CR1b+6fne17l9/zgnfYKVN58wKaFXuIlNA1wm05Act7Eo3KBcoMjDFwLq59r30TY&#10;7Epbnm46uqkmLURX8y6GLkV8v23ocbDinI1TxYZw81ObZjAYYptXQtFpOehP5uqOiWxiQenbUPKq&#10;DzN+1+EuPrXGfm5uGdPpa1aEo8y2A995YOSNA8iudVhlJuwXbca6knUxm2ho0De6HrQZw0BMH3bW&#10;xs/1PvS8Zs1ckO+P87sCujHzTdo8tTHzg/cbQrfJ1DM3n2oD/J+5Te3hGxnqKj3KTnljOwcF2Ifn&#10;se/WwfO4EnCzruRu43wynfZlvWS+7W8CwPPPA/5aGPOmH/NPjnwVgHy9b9D8T9gfGNCO3ie0PTl4&#10;5ZFzDiymDYXN3xtPNSTlwjZ/k+ibfRYXrb/Z11AHDj4eCvP1Ne89WMlYM6XrJ82gqksON/AfwvIb&#10;tZfndqVJ2etvildBaOfQ8UFhfKd97IuvlYEu8+KnDsJsqrk5l33CSoe3en+jckQvvFjHQekfVmV8&#10;ybzaCUqYcgPklXaTL8g37AGo5BIdUcqTH9pkzAjtP6qb5GzTfKjN4RWfVj+Uzzx6eHr4+NHp4ZPH&#10;9kds+auAHnP5oWHak/LQh/Z1+ZSfDpAtlxfbVI7KYIBxj1/6UCx+iG9TH8aJx5psueyDvDp+0HFe&#10;G1//iSZpCsPLduafoPcz7wgVLROOgwdlWExavnMF4y2+wfiCxx+4iY+ee0aJedzfh3sK+6Bgvmbg&#10;G3khTxfkgODTAz/99PRMlL+UJ54beG76bV95eR3DVwHlZ29wERkTOWB4pXROz6GDeB8gKK11VR7m&#10;lAcPGHOZi2gj5gzG9jO+DsETQS4nH8jyNJLSqG/Y71AbmVltYXC19/aJEGp0kNxpUyzQsG7cCbff&#10;0i9GHHSAWv7/WPubmNuyZU0PWjtz/+/MPKfsutcFooEQTWjQpE+XBg2EhGQk2mDJQqJH2b4lly3q&#10;GlG3YVmAXOVrYaPCrkK4RCEbX+ESNhJC0HIDkC0BstA9efLvnMz9v3Nv3ud9451jzPWtnXlOueL7&#10;YsWYY8SIESPGf6w552oeZFieYHEIaCxQseQvzRwDTbrzOH2jgLOEx+jykeHUxPl6sOH+Tdh1gV7X&#10;Z0evAUE7DBye8XIgfT99+hqXrbhGXuJd7FFGxo+x/O4o8JkxWFD4sO2RdsUjaBu7/+v6QMdBE+5c&#10;SduljpxVtJdX1+U9BppgPnny+NGv/td/+8/+z8j9ORiHwT+dX0n45ju/9PDXv/7KnZO7C7744nN1&#10;/teXb7756vLV17/OHQYPcRjQ0VU5OwzemqIy1WXgM0A/3RwG9FgGWqBdrRCj+PM6CcBerrIoDDOx&#10;+PCkyE44wdVBVi6ByqfYDiTQggdS+plaAh2WIkeeOzDXw1X0gBCq1kEWYBZQGqmoxtrR6aI0pA/9&#10;uvZz9JJgqmvfxqXJm2fKWZA/5ZlAL+jkw1mQ/IeToGHo6BSHQSaEHTtJZAOh1lPzgN7EualW3cQs&#10;fWJPrfu2YxY1FkQWW8KYJh3YudQW3syJKlkymWjZTGpT4w1PvKiljrfXNwsmCzh64Czg5vx8s4+T&#10;QB1edeSOAhwFb96H+vB/eXB5h7Pg0yeX9w+eXi7gw88u9x4+u9x79FnicRh88ujyTnZ88+G+8+I8&#10;sLNAaTgJPhH//SfPRMdhINk/yr7v1P5vpJj2aHYgHI84qB3V4WVO8YnHNsGOqgO22/uofx9bNeLO&#10;gh/fvRZ9q36mWmkMUcrhLDClN6SvZ0tCnw8F0i31QdtILu9a8GZH+E4N9VZsb6QENHbLHQZxFgi1&#10;ibiHs4ANqzaueewgLzr8hFtbqRN5lB9HDo8fvNQiiLPg5ct51g+HQR0+tN1sfHKwmQ0dYYxB/1If&#10;8IYPKt68xJDNYxdxqOLZjHKLKg4D8uo/KPvZphpjWjxzd4H6GZuC2kJ/yp1+SV+irwqtCyy0gfjj&#10;KBjE0++wxobSkQG/RcIPcgGIuAT3ezaEKEa0KLop3XOR85RfOaxHbMQ14Crp47DVoNNED70nXNzj&#10;rvl6vaeB3uhscTv/jkDn0VtIPz4WSl0XnH/Kaj2L1aHl7lC5H4Pr9F3XHYHylh/atI/VGeDT/bRx&#10;xibAIVlDV5w+dnqgIxPeqLRyv/C3drNWOdaq6kN8KVo61FYdK76+bjdlo0NbBsicr2vCiGy5c005&#10;B9UH/TQ0c7VfligaZ0HmbuccOdFB/egY58zXmbPjAM7Yb1x0TX0Q0jCYulBPxZmSiH76m34FRtmx&#10;lSjzUdZQ9AQVZg6AKi1fFohXciiPMgKJc51cX+qIPHRK8ica+zgL2JTjLHjESwhxFGi/E6eBDlPM&#10;EVPGqgt2aT+HcmhjvCne41riObhLZw5ueU79cZ71N2rexXHLeilEGR/qVQbrCHNrnQQ8/sU7XHxX&#10;F7f0j7MgjxvQDpTLGjF20vrk/Ybksy+ITbA59mBtxuKx432tid6T0PbYkr2Byq9jiHzBOeQyR2st&#10;dH6cBcK8EHHqcy97Fe0EVa7W73fk1fokip7o2zsN7OzQOkC6G0P1j67tK5SlMoc2Hh6jcunKa677&#10;lCKdf9KZo+Hhmt2q9yL0YWTCo7/uYou+nryRM1Rp3g+5T4qi74TR3eVJT/oDhz70JI2/8Eem21Y8&#10;b3SY9C8Lsf+h/9BnxOp+rT7ndxk8eXR5/PTZ5cmz4FPtz+mr2PDli5fpDxqDrMe0l0tTP3W7uk/T&#10;v7SeC9o3gczj9Esej6G/ax+gPjjaCjNeCBX95zGZuSxzxYb0nT0PFRbETqGMH8ZfkGsxMByFDEuQ&#10;OK7hJUwb5Y8xRR8oqt9gM4WndUZ+kPoA/qJKts6j1Nl7sofhbgLez/b8B/B56PPns7/JFyN1GBRp&#10;Y8u3bvnyggUC2X7/gQ/95BfFYaCy0Zt64HR8/Pih31tiB6RtJf3UByjz+fMXdhowp/L4CaZh7jG/&#10;70BSDdV30AGQBrYx1+33nZsWmkWgMU3nmnaNbaG0mcIyfNsOfvMyFgn7WrJEAYsxJCayBtHJdMoY&#10;itwguQ4BAreaaQQ3bcKT1zKQd+jONZ1k9D5w8oDNLzznD66+u4c/fn2sMSMv+8OUSbQCDqMHecxv&#10;pL+EwlMZh23JCkx80XyCNEX41dsHm5c5q/NVkHmNYe7ZwGsmfZR5eO4w0Jz8+PHTP/xbf/vf/Z8p&#10;689CHAZ/uXcYfHO89JCB8Oyzp/6VBDr8V1/x6wl/rkPCc00Q99TJMQQTD8/4gLyAhTsNMphST4yj&#10;AqazulaGVB5QNczXvxjHxEgUMsxzUCaD8jiXKRFJd8wVAso3HTF/TZ0/GdJXNOj2BxxUdXBzHR06&#10;PHYI8EdeYWkGIR0EOp3OlEkiNDxqCqWxGaJBCTuPF+8s4IvCr1Jd5ymHwegBGT0sU9STgv8mnQ3A&#10;6E5zuGPpIy83zCISb/cgccY4BYxM0BN2Z50JhE+oG1pFuGTp5jfbz8LJJrLOAcKU0YXfmag7dXA9&#10;tXnRYV0nOSNOE616PsBz2OUxAj96cDx+IHzw5HLv4dPLp4914H/6ufCLywPRh09/cXn47Bd2Anz6&#10;SGmPP7t8Ir57D5/osPxYceQRit5X3odamB8gQ+n32PjwmALlq9ygdON2fW32TJXuAzb6qQ52GqhK&#10;DOL0g2mv1FI2k/3YVGrccKeBrCSUWOy2YfJlGrWFPZaweyaKbmzsTsDWRpxNQukZqj5l26kO2jRA&#10;P9HGgLsKeLEh+vsdBfMtFzZnk8EAR7bbXu00b1b1RAM9t+G0o/TrbaNdpKScaRc4qNPJM/3MG0Bv&#10;PpU2GP4IcD6HZRMRerQMc/HbwmUom3ZwcoxOq8+63+rPadhQ8rgKN2UEUwc2/DkArIM844Uc5N1Q&#10;cuGBoTKsC0Aep1efyKTOBrcvLR9wPSbz0V+G3gKXdYMChPf4n8Nb8LH4gNJIJr8vb8u7ltGxcKt+&#10;e96d7nnAa5k7lGeHXdae9xQeqsxqAf1pDB9/jRvqTeL85T+00PIX9aeGFBvsYGUlBUy4UNXONGtf&#10;tFUOX5zzrbhz2rV8l39C5t3oxvqVzRF6rvkr11CuFda8Y97pw6S1zGs7c1m6HCAdP1u7UBYyRIlh&#10;vTJVXFgiPzpJB3Ta9eTPug2nPnw3gOujOtrJkAMSYfK6PtBJ68E9ZUiACs78lnk7B4/MEb7FmXHN&#10;QcLOQ+YIgT6ig8qWbbnV3+8s0FwLcleBH3lwmaztS3/K8pzFuolDQIdB0I52HSJ8R54dMlYtcyUH&#10;ccJjI2yAs4BNYRSCj0OJ5Aqdb+JlIeuX/Qi2A2Nv5mLmq8zzsoFonEKq87vYRcrnCxAOp1ov7TDg&#10;DgPuoLScT3T4+aC95FsfbF++fHN58fK1Dro6jCmcO9RUpzd8AYVSWRFdvj7QO/YvDRIPwEcuPhve&#10;USokXCq00wAZoqq0zKRE0ayn2DLlxfG/lak4y7imDeuDfKHwZ/5CtssRH4yoTk/Jep4xgJ5GPuCf&#10;flmaF+mu/svYoU+8E2KMjgHScSZ0r+hyJR5++lTHHGnu6+Lzl3wOx+6kHzyk0z+LU076mPII6S8u&#10;S+121MHI3BAdfFBy3uYnDl7aAZ2wChbiGnuUwjOwhwcii0BQVwpEjuORwvgUZl+RsrBD9qSMrX5x&#10;FfQB3zzkUxibYT+Ne9855BakDMrn8Ugfp7SPYV4Qv8aJ3001tjZaBnmnjtIl+wHFWafwUR+//wBH&#10;kdoxzsrMV2KQfpl/sv8ib/K1v/lP9AwYxsaw/J06TeAck8/5r0UcgIWRl5yxN20QeiQApr2eyIMP&#10;OIfdloTgSWDCQaefcPqX8zY8kOgr/kH1Ra8HjKs7tMh1sGNj53H/79jkWmkZH5Wf+OYhvlQfVc6q&#10;HtC0jSfzFo3RtlW/PDBtzZ+61yDrR5y63EHFfCSFJC53jHkv/5r+fe/y+NHTv/RP/BP/nf/t3/jT&#10;v/PnFP9T4B7+T/3lf+qf1Gz5y2++/uby5a9+5Z9PZIF99uzJ5bNnTzXB52cVcRi8ePGDOm0eN+Ag&#10;019J6M8qMpDyO8CupnlEBNZ44ve/VCLItdKhCtToDjMHlRa5Hn4ChIn0dVKMjlfxDvmfDz71N/xg&#10;PIWhRf9NnshRnfqnRbD6Z9KEck2Yibq4pyfNOBN1nQDpSFSMQ57oEd+JP/kOWxknjB67LWeS5g+6&#10;Y5vD84F6UjoXE6EmTrVfnrnqZohNQSYlb4poX3iVORsjOqvFRS4UgzkQ+eTxT+35m+NutkaWO3rA&#10;g0obDhY6v0CJQ+xxEAcfqcdyF0DuBrCTwHcTcAhW2jgAcAjESfCF8PPLo6e/uDz67JeXR5//Utef&#10;TZooDoFxEjx4AuaaeF8r7G/acQhwmIZKLxwX6OPb9h+pPBwOHMCt4wMtIxqUqpT2WTK3bGF70K6u&#10;pqjqjA1lBy8sCsPCWmpkolEEmDwYMovBcfh1GKcEGxsmFC3y6jN2DtBXOPCzCZU+QemGc0AUp4Ft&#10;yzWb1l4rDfsz4dEHkVtHERMPk4y/EaLtaE/FZTMVFdve9A/6VOMAT2iaqEKT3scM7Byog+BAMmWT&#10;Y7mWUlC6Pm2adPO5cBYDtvLmXrJODgPbbsKi5jvi2AR3IZ5+KsyEnMU8dSsyJkJdr2K1lS6+ct7h&#10;9/hJPs81s6gQpjJrXJ/R4rZwodeVcZ0OVK893OvfB+7k8fXIAl124oJnqH63cNeruEP5qOfvAvAC&#10;lXNLdilg+UM9h/M3ZSau9LqNqpto/7g2teTFoyv0j6y2eeLNOryBPUx+fx60GBm3YaVQxp5Xn1u+&#10;6mHdph9Bs0HKutTNkg8iRa1LHHR73bzU7Rpid40xzRkebyBrCk5ChY+20Z/1sUrrAHyNBusd/bPm&#10;QQeb7rDqw2FIdcmhKDr7VmDfZdD6hsf1sIToxDzBOsg3fRwo8tNrHNi7TjJPsJalHmQld+oh+ZSl&#10;MnEO+BEHzbN+KeXc+u0ysR92I4+AfRSy7Zz1t6D5ltPlsoZ6/TwMYSfqAVaBtqAeHLyZD5OErf2t&#10;OnaXrrYncy16uu6zv3C+zL92Fri9NJcqXw5Y0SGOH9RGf5wF+x0GjxSfOws05bkuOAe4M+3F81eX&#10;5z+8NL54ycvmcBpgU+ZH9GGfkvLRL/N56nH0FXD/8zXp1HQDN0YCTrLs8FGUr7E7iy/hD0lPmcz5&#10;Q49w8horZ67Do34wfAb1J+yLbPSgXuIQP21gDSwHcJ+Bybzlj+zezQDSR+kz3keoT7Km0H84XPpx&#10;F9G0pXSSIhl7tBkHYWyccmlrOzA9DugzjrZc5xNbeBg7GTfHHGj+hfpQzlCPH//rj2uj0pyHhMaZ&#10;DWvIJlgleDgKjAHzO+DsR37Ppy52yQxEhsel20QocZ2r2od8l+OGx3w0lOu884B0nHXzPoNJpzhs&#10;+JB9qwrH1vqInuiff/Mjww5G9hd2/HF+4g7ttIflPLzvl58+4dETv2A0dxUwTzHeMgdl7vEYlFwj&#10;ug5SPFAaZbBfqK+N15C81MsBs4SPbEaHczEp/jRY9oJYR1Deq3Q4CktVeITQwZbXcLFx+lh5RJes&#10;YPin3w56DHnOy1g6XZsGuybsWKdA145g82Q8LCcCqLHoeJUtqoCRaxTUlGM9jUdg0LzEC9QmNIvn&#10;IY35tnubizlnPcqt87n73PBYFv3+4i/8uDuNdn6sM8wXn3/+6l/+07/zb08pHwU7DP7p/9E/9U/q&#10;8PvLb77++vKrX+EY+JUr8uzZ45PD4Ne/5g6DH2RAbqmRMTSoubugDgMcBcVUVSq6oqKyiOMw0vUf&#10;cSc0o6mvj8mgNHKP65FLhK+gRzrlhydAWq75jLzGzd8Rbn54B2Tspq68mlCF+nR4HeqFXrjViQad&#10;fnSs4OFYUJiDmiLVgbimo83EP3wJRy5/KUNxCpOXaybt0Klle+NQOoxRcxQdj81ANhFZUPxTMj7Y&#10;N05UnZNrOw2U2ROTjCExxhNQzJRBZ3U+ZHSjQ9iyMkm2IzNovSgx8fqAnoPsPYVBf0Mu9B0Fn3CX&#10;Ae8byJ0FvMzQdws8enb5VAd/nAIPPluOgifgF3/BToRHzz4TfnE4DO4/qrNAebl+/CTOAn4W6gEO&#10;AQ7VwocpXxHSVbrhMODxBaXxbb0P5tKfbygycKmbO29sIhgi22gQy7b2VMumxH+qD/YszCfeu9CE&#10;5vVn7O6JQpOA4nygF/qbGPWLOAty9wOOleUsiMOD8ActPOjvFxoaU7c4DMSLDAqWztTBZSlgZ4H0&#10;ZdPn/kD7SQn0KXijJR29ME7bAo5zfCgyvaEyncXOuHj0f2D7EtQIEDHGZAwCR5L+3D9Psplc6XPb&#10;Ats414W+OU4y+jyLOnOZ0mmr1sFOBvKWbvJQgLLhK7S+YA5LKY96eg5RY7MgdS6hUmte+TgC1/Qa&#10;qsee3nrcwj29sIcL5nEgdtGH4xesuF3Ha313vQp7+XvZe/6fg/LtsrB/r3e5heSpfWdenTJv4V3H&#10;Aci4Fd3bcGSTxhVjG9l1QFjTMJnHXPCewmaYuFwXfxqSb8Fd/spYGx4oB4g6AUKDOTDwzWYPuTlI&#10;rHxgZdbO0I4BrzcaB0GNHdG9XVSr1E0TIBQRpzkhPW+D4d8w0du10HXjUISuqoe/1efRAteJMZhx&#10;GP0z8VJmHRusi3UWlMaxPrcpf4jTEA2BlK3yhLaR5tYHmpNxFuCgzaGOW/gpM4iqliA5zLEcyo1v&#10;eASB34XnWWrKzlyF7Voe4DsHdWkruvzuFQaU1kM/9o9dyVe7U29CoZnPlUd8vstAtvDc70cHspYr&#10;ynLZ2+QXFlhHcBaonnYYfKq8HHS0SX3zo50FL19wCzi3Xb+8vODW65fctp1HK1hfNK24fPYr1S9U&#10;uOksknDphBdQc+EQwOmInrDRtlIki64SsQayVNSsI9Q91Kj46BShXHtDDnV60GV6TKx2iN6Rg5M6&#10;DoPE8WeQLr5SBsucMPH9GU/6Lv0HBsYVlH7MozR9VwEF5sue9Jc6ubw2K819k77PWBDaBgA6UjAo&#10;YEz4BZ2Se9/9NGPclHoJ9SGRntwcdgG+nrSbOHbXv+t73J0znaqANwxxsIbd+ZhD6yzg4EaaE8mL&#10;XUDVtQd1JDLOOXznbgDSsx73EO/1njyztiWd/s64x1GYFyQyB0RH9RaVjbOAXw9hbkQF6yZ6qDM6&#10;5J0JPDoi6vcb8G4D7nXhS9i8P+LJkyd+d9yzz57ZWZCfWOWb4TgPPQ9oDkAe2Ln12EtRHsXygWQb&#10;xgGVojC0cVdAnrRFMi+u2/wLSI/sIywYFU7guJY/DJAUOfGk51+Ivuovx58ZJvQx3Eqe+i6EY/qP&#10;+kPn365f63rHjJOVXl4QOYzxYvr2ciYsGYkPjSKDu+4m0KJqA/InI4WqP814yXxEuuZZ5h/mFlBz&#10;9uEwgEmyVLrCcd7yGDHxj3TOefbZF//5f/y/+9//kz/90z9l8H0UGDXHIwnffPvtOAZ+LePcs7Pg&#10;88/5lYSXl6+/Jv5XfiHIfaXxZk/VW8pk0WRC8kvc1KnBVV99xAI3/xxPRTYkeqcO3qFFfSDF8TQE&#10;HUvX258nFceV76eRdSPh5CFgOh3azg/HzZ/KZPLNJnLRHZ1OR3EHajgdyTyTpg+Xh3Gd7+iAWx74&#10;rV/LH9o/8xOytqY7HJOC/nrw8eSjdjucBFAmS6VBxeVOqhzO48nUnZXOSxiK7Fz7QNzO682hrn3A&#10;JE90QDsWFXSl3mzm/M24D709/PKsPc/c5xZ73iVwvDNAmy8eK+DxAj9+8ERUYR5HwDHwgLsIFPdQ&#10;CMUhwOMHOeDz6wc5PIO5gyHItyN2EnDQ1iLJQdvUToqll39VQJs/yyMvcoQc4PPehdSLtoMmnFah&#10;/t6Myra0g9trUA0sFoXbH+AHFWdnhGKOxw5A2QzdtFuwTfy+i9Hb9nRYPNZV9dMCxJ0TviXWyLdC&#10;WURdJvKF7Q++BZbFko0yi502dlmsGO/TzqpQ2zrPuzIPqGZGNlJb+0Mb3lFx6TujQPEOhI+tlK8c&#10;DjQL8toXy8/fT8PwTR6aAtjbxn9p1tA9Te0GzTgN3YG0CfmTsd1nxjMPJM+Oh+xi/xo2pcts10RM&#10;fNOLHwNzDYN5EbLJaBgThirAvymRqxybz/Yz5wHRbeEtiO3PcG0Hrm/Btdw9DNySfc5DGNm35X8c&#10;bslddvDnlA1JcSkz9iPgC5HwAWd9V7g6/xS6Li4j5az4Bb1u2t7vwG6QuvYkvPiYK9iA39wMbUA9&#10;jMd8sI/7ddA+qmu159A2fN305Lq80B1X3J5GOGDB1s/jEzqqmld/PWSgl52iOAq8v+GgHsq8Z31m&#10;HURIbdTDF44IDgDBB7mrwDgHL8+3HfvkZY6XHtRRcnPIS3k+JMyL1zgo9BtR6qWSpy6xe2yfdkjb&#10;EE9/Nqf1df2oL7ojhSqQxzLCCxCHUtEJfuyy7A8vL+RLXalb1hR+JQGHAe8z4IVHrAf8dCLvvXn+&#10;w8vLDz+8uHz//fPLD6DC3G3gRy7sDNG6wTrgNQNd97DVcdlLd8cc9CaoGm3nXihH1lFHjd1kR9Kx&#10;KtBy3CfAsYOI8zmvecJnOrbFTgByaQPKaHztf7SDGc0cHLA8/cFjUFrXGNr2PnLhUF9VS7g/8VK8&#10;R7zzgPWeMqVs9hmszem3tKv7hvse8tJ3UofqrjIp56ovZ08SO5lOn1lYeVtYeU5xx56P/9atZQ4S&#10;5WsH74DzOxBSaDx2c31U7/Zbrhnz1B1gn5t9DH1O46l2FhzyBT3sIwPKeERWeSzTjpe0hx152JDy&#10;hZ0nYn+Nazv8cmZiTqks+gk2xkHAz5byzoLOrWhG2fAj4+gTN0F6bfr/LoAOiwpNI+O2JGKbsjh2&#10;u13DzZQb9UAEcg5RDjtywnfjzOYP+hcwcrkYlspseB3ofx9Ue6id2y6n+APTv++mrfiT7sala+B0&#10;EcBWQtooa2jOZ1x7HiGZOcrImE9/dd91c1J/zia8EycORPLQ1z7/4ovP/sIXD/6v/9L//H/5/0ph&#10;tyEOg/5Kwrff2FlwOAw+2x0G/Kzil5dXL/lZRbx0fMtwz53Xb/8U9QsQPTj42ZBlTE8UniQYUDIC&#10;BhqDHJPIoOOYuM0WKhGTLsoEx/XEAUlTWYO9DlXJEZPr6uX4ST/kg1k3FHKYfLkqOCV/Rx6QOo7M&#10;kb+nH+W1fCZiUSZkT6gTbxuJTxEOu6O5g04Y2rpd/xG342jsXuEBFOSPOK7oPO5cnlTHSUAnE1WM&#10;48XhNiWU9tXkh3eLzrrl5bpxPhAiO0UtrFbST5XRhkP1Vb2oPxT0N+Z8M6Hu6RcdKnxCxeM04I4C&#10;HAFPv/jl5fFnPG7wee4a4G6BebzA7ybgMQXuBtAhOQ4C5RWmjH47HyeA3xMhHn/bbkycHwtRW3Hr&#10;vwLRWYdvY50F4kc+PH4swbytV9oYqga0LXvHgP/Mx8KAXcTvMsg/ZSouP+E4iP5HXSg7zgDet7Cc&#10;H0k3Kuy7CXgjt9/6rQWJMM6D2Qy4L6pd3C9o11mgchvsG2368qxpNs751iLfMqW94ywYh5PQE9o4&#10;BrLhDy/hIOnkJU02AGWTY9EylAIJpw9O/5v+aB0Gl4zb0PFxXjASXmmNX+jNPWNR6PB12hbuNZuI&#10;yA6ucsXDN5y2e+4iav4Twr/hod8ep7/OCeXR1cHrP1ER/g80z/ztslc++HqtC0Pi2xZrw9d44Gz7&#10;a7nXcbfgmu/aLnveW+FrnkL7xTX/4i3+PtD6hrb/th9e4w630otnWNfV/adAtTnqU/7Su7JJm/4z&#10;dlv9mThknO3vMUAfdt9d8assEwPhFJk1gfK7iQ6yuU4NdQWjwWuO54tZk5gz9nVm0jsHVFbSKSPf&#10;Fp7Lknzpk8NIrlNGMXMXc9zbd/lW0WF/o7fmO8uRDOziw5vsxZ6oG36/KFHzcd5VANVc60P1cs76&#10;PUa222qX6M48Ojow/1qHOGxzWEidsSv7If+Gu9tIyJIhGrmUkTk9cWmIww6U6XL1gTAMM5DaJS3r&#10;uAIT6X2W5FJX6oTTmZc2Pnyg9fjBY8VrLeJlh7zCV03Ls7I8cvDi+Ws7Cn4r/P63Pyj84vLD9y99&#10;t8GrV3zjqnUFh4HXgZS9sHGb7kMVmvC6dnUK2OnqGvgw1A4X+q4waUlApPuR2wSaclax1QlM2Dyg&#10;kmV1y2SvB6SfrXWLdgTQreOmEJntu0L/BWhHbn3nxeScrfm5b/pgnAXqexw2FaZ850M31mL1XZ6r&#10;Z67PujTj1WWHz/W0XpkD3FdnjeI6NoI/+TJvsD8hXmFWFSj9zn0vecoXJJ8l+INfIqJ8R0z/3e1B&#10;yFe2ca2w4GQ7i6K+YMZSkXgEwU07MMbaHqQhJ+NmreeWPeXGPmlDwqRZHxCpop6nJDfzTvuO2g+7&#10;iuKErAzKByMr9aDMziGMMddWNoOnecifWsRO1pGrCfe6YB0d4J96zGUDgoZDYRSik//OsHIVGnOd&#10;sspymsOxo0Oi1zkA1E89rMKd+vjKPHNBmDh9nlklfZxPhvIOj8uYvul213WQsNrfdNJuYG1dOddp&#10;6zrz8B7vcq0veKg22BAgyn8vN9sxTjM/HNETP6g+h9PA/c8MEUQ868rrN28c5uW7n33+OT/R+sm/&#10;9L/41/92JN0Gz2T/DHcY8CsJdhh8efnyJxwG/PwI7y/4B3UYHEYqPSE8ol38BrMYUlfSRLm+4kle&#10;lVcZG15vhm9tjilDqipssyYeioGsbYHw/O35p2yXj6wjbemVxTsdp7c/Qo/ONnld6uS96c2yTKXv&#10;f0d55/oVCK2h0x7G4E2n8+FO7ecJj7Cv05bQ8qobmt+8bN6Ia6c0FYcWJSjZRFxUb9+zJqqDBwwL&#10;KfVXHYkjrASVwIGaX0QANbmL2nkAlf38k4D31P8ePbk8+eyXl89/+Y9env6Cxw24u4A7Dp7pYMzL&#10;DZ/65xHrLMg7EHAMbAd7Dt9Clw2yAVYat62W4lzwom/9xG9exWsx5S6D43AuuXFE5OCf5yJXvQj7&#10;xUpCrK+ztDdUtq7zYGW1m+2zygtKV10fDgOVjw7omzsKtMBYj7PDAGcHcnB88AjCA9niIY9cjLOA&#10;zWydBSBAW4LerL4BuXUuEwxIXBY7+su0dSco9Z/jltn2h5FXTJ6FyRvqiQ20NW5B+mFkdL6Zvul8&#10;ZD9Tg8zusSHbgiu8aOOg3VAVu4FY9Jx+jeXLmN/TKEdUCI+fbRb9VG3qA5hRaYOeNwbRyzoONaZq&#10;53j+dkrd78TdxbPchq/yHja9ok6HChXlsOCQN9i43wXgw2bNWxte52/6jteQPjL9a6B813kb/7vD&#10;2RYp44znOMo0OekVlqTfhRX/8/op/VSXn68T6e2fXW/on4m/Wn+MitMYyME36au8QOrcOq7xnU1O&#10;x/7E20aaCSfMP+k5xDPPzHpjmrGf+QNK3uRvGUc58Ez8AoW1kfRxSvGH/HEWHHcTCHtoJ748zi+g&#10;rswDHsfjLOCg5heVPQw1cqDWfJzDF7eLz3w7NqN9wNiE+lWH3WHBm+95dppvQlUfl89SIpu7PXKN&#10;nLTZaqvsR8TLh+CwBAHjEeOgL6G+jo0ClCVZ1Fd19aMVOEJA1hUQhwEObK3P8HN3Ac6CVy9fX374&#10;4eU4C4LcXfCDH0vgcQvqyIGI9laZXjdUPtQ6RIO9Hc9teobYYkDhXkMJru1I6mQ0k2gSjrrvuOtS&#10;Q0KIczp9UegICer+DUh/Tr899kwjbNd3lSd+9QXymE08tr/atA4q+hB3GjxSv3usvsYt7E/tMMD+&#10;ORiDduTTh9R/3W87Zqm3alDdM6ZwKuTgSj+mz2aMZz6IIsHubyVoaNa7rHEKUwbXpfyRFSn6oFq2&#10;gD0f9GeLaqx5DGOna0AfsHYkHyHPBbSF67VsTfkA17GruMkgGbbl7IU6dg7e4Wce4JGA5rXckR2Z&#10;ua5eSrAtkV/7tk38aMIc2gqU3XmDLxSU0W2Empmb2FctfuAoKxdkCRWgl+t4BY27lVaw3MNiPw0n&#10;KR+5+F3kAK4CZUN9nfoViQzdED7+EhxQ2VwfbElv2Gud+2na+gj7evWBEzLfk7b1kWDGR/NF/nVa&#10;rp02ikTnof1TktOMCrouAtpq2nPNH+l7bkZ9pI9NP9v6mruMJz0eY/7gR8p8p4wSlsPg0X/xv/Xf&#10;/m/+i3/6p3/rFcXdAs9kvsNgHAZfffWVfxFh/aziZxL86vK14nAm2GGgNB5JEJEyb+MwcEdekyEG&#10;AXm2HyPYAPwdNIYDqUTDvt7CniCHOomx5/A1qjGmoXvdNLEfYV8fDRq8Ex4+UB/8L5DR1yWh8qae&#10;h26HrCkLdLntROtQYN5J00fQckkrqsMpPvUSttxSZwtNXhHGCz3JHWrHdDY2UqZ0Kn9jm87ljkZH&#10;7B957nF9lYeOaP6EfQunJsx4USffdFL6K/qpIqkPC6kGHWF3JNEc4HEWCH0wngO9Dr18o64T7+WD&#10;Nl684JCfPnz45PPLsy/+wuWzv/AXL48//6WSnzr+ch/M3QR51wGPNfA4wzgdPuQuBX52MKjJWHry&#10;JoH83rJ4hL7TgbiDwoMDQ1S65cA+3+LjLNBi42u1FfWE4kAwKu3wulNnpWMTbHPwSj/s4EO+bHPY&#10;BH2wi8LWEX1ql9HBzgtt4PxSxsNhQBrla6yyEPIYgiYH7jLwxnVbHAu07btZmOIwyF0F3BLLowj+&#10;Fsjp6S9dlPXvNu8EBTY+tOH9GguAiQfcR4YyLjxWVO99fIZlMggal/HVcRbq+ql/Qb3J3XDFrbTG&#10;7bdh7ul5eZlwDgjFXT7h4vU18xPynDaYOStzQsZ363nGwh4GnJ6Aaa9/On4L7/EH6jqxK010h9V+&#10;i788O29lNvwx2HmKbv8r3NOLzVd6HQdE30Djr+UqxfEfg8pYss50pXchD/W6eOQJ3x5/oEb3fl3e&#10;UJNTnW6D6k894Mu/gwmdobKRGVxjp3Hkg8BafsDpmovMckN2ITKW/td1O4VrR2E2PllT7CDs2mOb&#10;EiZvwpWT+GL2I4uGb61NkU/8chZkbvMXIaSxlk3ZBWzU8ZyfX3wgzCZ/p7mzQBRngeZlbzQ1b4fu&#10;9gXSF7KWrvm3ztfqg85k6dwYPbKPiMy0R9PSt8VLvMIpKXDYQJjrYOxDBJjDiqJ0iRzmLOY/DpIc&#10;anCEUD+es1Yd72m9/aB1Sof+d+8++CWHL56/vDz//qXvLuDOgt/85od5HCHvMuD9DNyF4EOtFmOZ&#10;4dDlGn9XOMyKrbbwoiRA1AasK8bVl8tKmXt/KWKbY28zuhnF637LBanTzuljXRfpT5KDRZW21rWW&#10;CqSc9HUsb1Wjr6jfd8Sl+JT98kBt7bfp47DS+k7bR9c1Ntr/22dcZ8mIE4S0NUboN+wR+FKhdxFF&#10;ATQLogH1kyClZ2/j/nb0O9Kz32n9UsdFsQHAJUUkny74F1b3n0MgYajqcKPNgqSlLagrCGCJpfPS&#10;1TzTboRLSYPX4OJlX+YJ0nTlvTqxLXfyZo8cx0OR9B2qR8qj/OypW3b4MVDKry7WHZ10XajsUVHX&#10;W9xVuUCyUvfIDXWUskfArXxOMy5yB5xv5TetLMoygVKo/weckqABva7jruFaCV1PFmclSFken9ft&#10;HjvuaUXPs6Xi7bkuDoFiZDXPHt+0Igo57FAwcPcKW2Ezo/oBfSFjd6HnHqP6jvtP+w32kBSVRTiP&#10;JOTRGu5I+uzzLy6PHz+5/+7Vi//4b/yr/+b/neJuwZXD4NvLVzyS8CV3GHxyvsPgpsPg5+8w8IEY&#10;w3dyUSjGOhuu6PRtAj0m051u6UU3yEyELpuGLoq/+gQjd8e9A1jeoSdorRKWhjY9/e9Iv+Y/Y+Sm&#10;7OsOmDj4RKWHPhCcOKdPRyNf5aAF6TMGbg1Q0uhURhaCHelE3Qy5Y7EZUTzh4VEm7RV2wXTI5mcC&#10;04ZG7Z6Xw3UClFwv+pHL4Tsapi5eUHwbNu2kRUibrR6goX7Lv+rFlNvHBPxtvjYkfk+A7xR4ogNv&#10;HjV48tkvLs9++Y9cPvvlX7w8evYLv/0fBwHvOQDfqXvzC7ZvZbG30sWojcwbVQ/6Snq+AVUfrt8J&#10;3/6oNNKF7xhYjld9FfYvBSgdB4N/ncCH9jgkfMeCD+sKH4f4fOv/iRbx3AEgqj5qBwL1Un5FGGMH&#10;0haSXieK1HCZODgcJl78lO1HEoQpa8oUpnzSZWuF/VvOPJYgHjYNHYOZaDK59Bu13FnwNs6C+cmr&#10;46WV4nNfYBLau4jA7W5ZMtIB7qUBuu5cd3zo3wn7mKgXN5ubjGtovrEhT3Rf6cEe2nf0z5ip7vym&#10;emheJAT176w7nk3/wnW9fWt4XOebF66vy6oOt2mwzgji3Oa2QeqzY21E+wBdFPZwr4FaGbrn/zlK&#10;yNTh/U/x5kr6Xnbmg1AAcc2RcKDlFPbrXfcdqsveH3rdtB163bSP4S2eXbZSzXNLLXQtnq+zgct4&#10;SDhjYObAg670Hfc05tY9reXo87gm/DuBqqIazsUZlqw9fLvuXEe/6Ap/r1EF2zXvNdTGe7j8Dbd8&#10;aMNsgoxjuzoLjvVnyq/NE8416LVt8q0NU3k39B113bjjCGUfk7XMc5x4UAmt2g8Zv5kHMmfwm/UL&#10;mV8nTeg7CjTWvdZpLvc3rtSb+lLRTWfr4jsLKDv6dC5mjUUX+NkjdC5hHmIe4aBIGZlPbF3pmjkz&#10;/XvGjf4ol8MUAUjaVahFBWpbi7re+nBa2AWRyyGSRxBwGvCegv40tBZAyeab0PdaM/IYwvPnry7f&#10;//bF5be/fX75zTgLCH8/7y7gJYjwZW2Zslk6XL4LPegtcHcyLCbizkhf28Nz4XVEwdrIVBG2FDRl&#10;t28Sti1oCtLgcfqgrhcvHBMnSn9rP5wkl9V+VUz5lceHA6hknZ1KFHKE7OHgIRtfzuGAfsiXAZZF&#10;3egvku0LlfcpjzKwp1RbKV/GQsYIbU9fBNDF65vQvBQrfmNUELgAp9tJIGTdph86Tpj1LfU6cGxi&#10;GYiASM/csRQ7LBhbTtmOqR4bxq701bHLXIM7sHfl5c391YMDpET3/s0HrjaLnNah67fbTPGMKcYq&#10;L7Lm2j/3LEre2PZHl5u994qL/FVWrvOlTX5C9Y3zxZnWxxf2flN7Z38U/XKG2AHtjVOPa2i9yLbC&#10;vthk3c0bedI/l4GbZShuopOcOh9aOo4rlQvNv+Fjup3i4OOvmU4g4WEwlCf56Zux5ZKpsK+nbx+2&#10;PuPBv8Ud513Fpz9NGnT4OxaXDqPQCYgbHv8Jxm7+lO3S19tXHT3xg0rruc7t5HJwGPDSQ/b2r83T&#10;OwxwHLx58+bh3/hX/81/LdLugmb5jzkM1ksPX79+dflqfyRBg/p3dRiANuA4DFz1MVIM1XCMTNQd&#10;h4CuSSAco4fHovLhBjluFXHjpIHMfyUvBw4mxYZDy28tRzZpXOjTYWghSeGpHP4q/9RZNnuAdCxP&#10;rkyoCltHIRmPMpUvaZHhcqZe5kEHf94F4tORQHWaHT1hiXZDxQbL8av9lGv7Sx4vLHYu9NuPN554&#10;uZVwTWriEdJhZeHRP3VkQvPmic2ND0+Ec2DmYAw/UwgvDMxhWchmRIfd/HQh344/8bsJ+FWDxzgM&#10;fvGPXJ798h+9PHz2uX9m8Z3yvMNBIHyjw/WbH+MowEnwWpuiNxogb0Tfir7WBgVnga+hisNBQJrR&#10;8bxplIEXirMAef6m/968fFGbJlVIeuIQ4A6I9S1/DvBzmIeH+jvP2VEgwyhtuxbiLPFdDTKl1DO+&#10;c5gWiW0k+I6zYC83zgQcBiz+cRrc16aWPqiORFdxH+nCRrviHMiEorCR22K7md0XOecWqj/qz1fq&#10;O910LphUfZTPoYnM2J9xwfhtX1H922dCiS8v46x9aqE30HOQh3LQf1hHgTa5R3icBrcwB4I4B/wt&#10;y8hZ8cIbDoNdh14vuoeT7g3VjOWM54zxY2wP9WQ/dA9fw57vWsYt+vvgTwGp4YMOul2T75acvS47&#10;wEO7lraN9/hdDtDrpu24w630YmSbS3136ffzmMXYc6wyEs5ceRvPeX93DHy8zQvwEpV6zcZxkL8d&#10;KnfJvwukRfdVL8b/yrNk7rrUrh/Da0CeyyrdylQMDOEhvuHD9ugSzCaKvMxRmasyX0Xv1iFrGWmZ&#10;14J1dmtjP7JR1XPNjNvdgRhc80gcBUoT9dyguddjXXm9bjO+sZdV5WBCtagPZc1afNInTgyvy/pj&#10;f+DxYD2Q3Xku84r3DwPZy6i8bczY7i6TsoXq557HsTPxmrcPh8GkOX7y8EeZdo5ok8mdE/yUIo4Q&#10;5q4POLN1BuNOtNev3l5evnh9ef79Cz9+YEeBnQU/HI8j4CzgZYe5a412S7ltTlMD9SoCpWmfAuFg&#10;Aq4zvBPnP1+q7gQmU/ZZQ/XnDPBIgYWyBzpVvwGCC5PHF4CDye9+bDlJTHtkfsvck3YKDIV/+yO2&#10;MujjHodSCp3Vw/xoAs4jHFe0E3LtoBauPamo+4nyT//vz4VGR5c8+7P0Y+S0XGxA30UYsuwkYH/B&#10;Gu31+kGuFY6DLHVDedcPbP0EvtQ1+nGuoB8TNg9l6i9UZLPhbs+GDzrxzjRA2aSzj3nrXxnIywab&#10;dpwT9FdZRco9+GzTjDfCADyMV+6UgaJ92jRl7pj3fV1jnAUZ79lbc5jzo6DS1/tpBpYg5abs6lPs&#10;WLftTDFdbLGZ4gB4P47mMOZvANETXKAYFzApDp9LJCXfP8K70ir9VK5wYvO3xx98K960spx3wlCn&#10;N++O6XOxHfmu7Rkb33QY0AbCnG2aL3u/g19xTU9c4n1N2hXeBeKCR2rbEtz6T+JiVsJ2FoD0K6Wf&#10;9uOqJ+Hs87c7DD4bh8Gr13/pH/8v/Jf++E///t9Pp78CZvrfwWHw0s4Cfm7RP6uIl9I/q6jDC84C&#10;Do4/asLR5OPF7cOPNgoYT5sYTWPc/CnM555+C92Yrqep7H3ExfCzOE7D9E4B8rqECe/yLIN0h/e0&#10;0U8yxWGqT8c5Biq75yrXxRzoi8SFnuMXEm9djzJLNWFJcwUSRzp8k15qHD1uAWntXHYG7EgnUjvR&#10;Xnb40Om4nnRvxPp3dD42WGsTQ4cD6/n0hEfHVF4/zoB+rp8GlgfXTql7rqmnUbx+vp8uSR1Z8B48&#10;uvi5+0dP/IsHj4S82PCRkF9BePz5Ly5PPv8LfhyBX0vAUYCT4PU4Cl6ry7/WPMvdAm+0yPnOArUf&#10;39Jz6OfwX+fBG/gUjvMAfH95o9M5FOTug+UwUL9XWX6fwjgNfKeBFksNDNVlDuoc3k3BOAuOdwoI&#10;OewXfajHPqI4H+DBLirWSLkpP8jjCSmXyQtbaaGWrfafo+R2Ue4wAD8lHXQZn6pl1c8kJ5uGH4/2&#10;ZBK5xrYzEw+o7jAw/dCYxZO0lU4ViE+6PtO2xsQdE+zQLsTQ8++8Eye+I7wO3sHtMH+FfBPoTf2j&#10;q0P/YDfd3QhEHuVwfauspB96ClOH4H7dsHVXHSsPxAZqiGMy9/UVHGP4WBjO4R2voW3T8DXd8VZc&#10;8RakuJYLn7qsW5i/yoJnyb0F1bvp5a39dmz8LWi+n8LCdXxlg6hzbcrdtrX1wsY51eFbfNdtVp7S&#10;hXf5kHumCxbPWZ5qqfrwueCQsvH5j+smXkFYqw+6Zf0YES4jH0vuDth00fKZHPw7NZ7+SJh8+mMt&#10;cuiUt9ehC6vr2abna+a0zIHwIsN9Apzxev9B7ipYzsPbcwh4zFfHvCbs3CcVc1BPfzCiC2uvwtEj&#10;zoLdcYCO2Ji9Sh2PKbdlqizuUTekXu7P7tfENY3yk44uXddTdhEdqp94FKb4TFFjE5XNmsM1PHam&#10;s1ZqEeXOgpcvc2fB8x/yGAJOgt/+BhpHwXMeRXipw9ArrTnKE2dBbGNda6cpc8e9Pu1bAEEjWych&#10;WwmHRY89nqlsMtdhgqdxmQccOYAOzM/YDHvZqXHodQXWObxGt0Xs3LhC9qGURx9pGF1IHf6hjlF8&#10;ZfhbaqH7hqhKZcfoPsuekj7hOgs/3Z1JlS8Z3OLeA6pRB1P6GfW3PrNG0d6A+whlo4NjkJX+UN4d&#10;ie/elSJtVwIFXftyKGV6P6zxBiuw2+Aa0afhg3dDfaywgPJdh9m7Yj/iomvawShe+LBJxoJQ18Qh&#10;kzxFwGUgV3zcESDGY3xyxwfp5D2h4iqba+jRDoPZc6FD0skDdE5ZsHRRIHQM3XYCyL5fA3tddox8&#10;wv60uORdnw5R99Gr1CkNGraLCYY36DJm3AWjV0oeGjKoD/iOCGB4uG6UYa4HQ6ZMwsg5yg49+sLQ&#10;2vsWJp/Q1+nzqz8lfk9zPNfNt+FdiLYNGcbeRvcl+tYWN5h49ZvpW+lnY3yVRTh7/TjNHj1+st1h&#10;8Pbh//fH5//7/83f/Xf/k2Q4g2eD/qzit998e/n1lzgGvlTl7l2efYbn4akWgReXr379K8X/eRwG&#10;6k9xGKjjv+N2Ml7Ig8MAj2fQC26NgeFVbcX489pYwTGy9EljTbz02GkmQurN9aJtEGjihFPWdQPl&#10;OhNs00wpmwTHYZmJczBhB+ev+Y3WefTe9b9G6w9/8kCV4EJIV8Rcpy6tU2j4Kc8ZfgayMbqarNqJ&#10;mJQ8Ic3E6Fsih4c8um6YQ+W7HzXRzmTr35L1G6Q18bLhmE56gKsxemuDgz2oT3SO3p0ypKE+FYft&#10;tNnyN+Ec7tSJHz19KnzmRw+efP6L+TWEX1we87zNZ19cHj3jpxM/v3zy8IkfQXilzc3Lt+8vL3h2&#10;8t1FyF0EGhwfcBB8csH3++OH/DKC32Ggknl3gdO1HuA04C6E17LHa0W8MtVCoLi3skXuPJhv+ZUH&#10;GTseDgQ7EeJAyF0AuRsguIX5ZoY6M8lM3f0OAoVlvOipsuwk0MKxnAaym+TE+ZJ8OAp48VRf8Oh3&#10;FYjyaw++dVQbBzsp1HdoKtqcW11ZlHbnQB8/yDXtDU/6AuCuJzuu/ph2Xs6v9v2Jn82DN9AK964B&#10;eKEfxfIfYcnTpjjpvEX4ge8S6GMGh1NAyGK9h/nm7/qdAyCyMg5TH/Qujf65Dl/qR1zHb/juYuwU&#10;Wsgl6U2bzaUao2NHlwftWM0CMOPyRlz4J+PArkv1uEV3bNwO19eAdXZ50MRJgnk9hxorf9In/ueg&#10;fDvW7oR3qB636g7/T0FlN1z5iVvllAdY6Su80NFXUL1Cqye0cm7CVX2ARPGxZBT3frFw493Ld57Z&#10;aDduo6076hULyb7KPGWZNAf4PBIDvQ5Bhi8HerFHsq3LtVrH9rLNoI6c6w16bY78z8cZIgsaTFzX&#10;KzBzTjf9efSgc8k+v8RRkPmI+SH7Dgo1nerYZhqmPmiaztg+Dufd0K35+KCzPtOczDf+1lfzWOe3&#10;lt+5KIdstQ9lpnjBxLlcHMSEObBwyOcb1x+NdfyHolP6Enz5ST50Ri7yIosDEneh8UjByxe8j+C1&#10;HzPglw+4i8CPHvgOgxdxFPQRBJwF/DSvys+jEOjZPYLsSNiNB67wbt+Fijld/26oD8lSe5jucYmH&#10;xm6xg/s8tqPuGBcjYOeQDa/jYm+oSkn5XkPWvOZiB+ArWJtJX/pFJ9qKn9lkH6cI6SYd1bmiJ+PT&#10;Rp3+STlkT3mksffLoXTaXf0M2dEpfADyKMO/537Iph9IT/HQ732XCfsQ7WmyZmuvQVum0NEbgKp8&#10;XxOfJNBrh7OQFjsU9eG40t1GhcaV35dXfJbnOmQO7th1mc5GP2c8ZJ/bPRH7XTDjNPXfAY2RwR/z&#10;hvclGp/YsmViu1vvL8j1mgfgt80VhnpvPe3afuR0oWULgVLAIZsxfdi6bdi57jp8jYeYm3C2wQ4f&#10;TwlI6wlJOmWxn2qZFNiyHV4UuNZxR32IbYWbpzLOKD7Knfqf7TDXpaDn2V4n3HIzlrMGJH63Z/I0&#10;Lv18Tw/eBeKUdoQEtDGmgyjsef5AGFZ8z2RxGkyfdTnZ/9P32N/D9xiHge8weOK43/72t//x3/m3&#10;/g//fiSe4cph8M3ly199efnVl79SxS6Xz57FYfDq1YvLr7/61eXXP+sw6IsP8d5FPxvEiz78GZzB&#10;a6Nt16fGONNu2BUcbHwbNGXQMJJyhMu3X5vH4chxWPbYEdipeYc6v66SF51HbziG+vpIWzzUIx1y&#10;eAcdpv6uS+qz6kY+UfOix/QSQA1Pn/DH0EwyCw+HgCaj/ra0Jyq3GWmiTE5FXfsbaGHuKtAEKszP&#10;TeU6Mqds6eSqoycTsVGHX9XTCiuRZQxUDlPHU19P3jrI6ZDLS/lwFDx+9tnl6WdfXJ6Ns+CZEMcB&#10;DoRHisdZwE8rvv/0oe8sePn2w+WFEIqzAAeC7zD4MHcUqLW4M6AH/Hc4EeZuA5wFPJ7wGnwr1CT+&#10;ah61yGMJOApEVU/y/WgHBE4HoeqXOw5wFny6PabwUDTOARwDcRYIxQ/1zzVqgTF+qs2fDvfcjYA9&#10;8i4HHBPamEmnN1Jgv8PgA0NX+bEbjx/c5xZR8GHpE2GeM/U7C5CrcjV1HG3OpLEvjtwGZ4cBt8Nx&#10;m+jcDpeFjMYKpC/u/TP06P9C4rKZ7TdgQtnmnPecH9pF3BsPxUUG16QlPc4BnAW7w+Dj2E12b+EF&#10;WxYUvbvpru7XtNi5aecvfhxivLBkHMBvZx4bcY2hfdLfNwY77nFeAASlQHX4aV1+f9jLKnoEDwUo&#10;UrVyOPWLHkXHDt3lRMYCeG7Zv3Cdb88Pb8sovQXlu4VKDdO00S106ha+DdXrtp4fh8V3ruPZZnt/&#10;uEWBvRjijJYzkSMTugP5ioHJq/7qPjv9s/l0pY9cQxy8CU0IrU6FI6hyCdrGavv0A3ASD70C0XVr&#10;j2E5StvKMA+J836e5qUMMN/gxxngg/kxv6xHD0g/7iTwYQyBI7sg8S7WdUzYqEnda6rmVObfzsWm&#10;2j+9JX4cBonLXoqyTnc4oIvmNa+zjA8xUc+s2y441wobHc7msbQ61EkAvjUlDYdCHAUc7E0tS/kl&#10;Hh7/XKIO/zx6wMsLn/NyQ2FfbphfQ/hh7ip4aafC65esM6w52mvggEBVrZ2sTfzRzro44b6uFDv/&#10;7tThod4jbWnNR5wCWl9lISF2cTEuJ+UVsN+62yJ2LaI46WT/GHbjzgEV8Dqj/mI8+jXlwl958IYS&#10;3zpwoViXTf/wXkzrNO1nZ4H6UCjtExmU8/Ax618eK+DRGOTR7uRlrWft750GwNqT8qUCjgn1h+mf&#10;6OSq+w+9qEv2bf15YD+SwL6EPokQdK9No9aCSaLJVxsliX58sonrdBt2vqBjj7KcP4FJyx6m6z/o&#10;NNnOthlHQfdG/mJtxiOysPEhU+BqSHH63APZgMeSvMfQNXwec8pbGbm7I+H0q47/lE9cr2nv7rFb&#10;bvKsuu66HKEVNXZVX5u6WtcrCi7eaYRTY62r0JXW8q9p59idFziuaHvKQwf6nCNCAKsxUSsu+t3C&#10;8E54B+J3dNTKF1x2cL+2XUI/htZb/LmefarjbstqXM5vwip3B5pOGiNNFjvaGJq299xy4KROvHH6&#10;Dv3IbSKZIGOY/odzgHg7DHyHwRP/dO9vvvv+/t/5t/6dP43EM1w5DL723QW/xmGgMfQMh8GzucPg&#10;q8THYaCB8QDjMKmsCad3F+jjMMw6SMtwm9EO9CKxUdAGbvhMM7EcdU8a8chXvqNxVK+mLZ5F97D+&#10;J7zLXQgMmbyhlbs6xYqrrJt1FqYeSjNNWB/MZAm381Gn2RTkuvzRx6R96Qq8uZsNxHHHgDtQJ69B&#10;Jmf9paPRuZIvzgJtKLxAxUFwvLfA7a5F5ihbOs2BzouHNl4cUv3cvuqiCmWRHkuSjT7s+nrREeoA&#10;yGH30ZOnl8fPnl2ePvvCDoMng491zbsKeH/Bg8ef+RcR+Cb/rboxjoGX2uBwhwH05DDAKaDyj4O+&#10;7MsBn7sL4ghQunnjKDioNjU4EXASKFk2gX/yGnE2RM7bD+M8ENZp4DsMFAZz94FQefwrB0LauJi7&#10;BRLGRlI7qA8eh/A3PeigfMjAscCtof5pq3EWcFfGQ4cfxfGiNN+1oPagT9G+tP072s/tmUkjzoK5&#10;u0CbudeK650FXcA84Rja/4r019B9THQcHuMRPMJNP+dv/JEX3PL4T/2fW3HZuOMsiCMg3wiC2Vgv&#10;2rARWTN+VvlTq6FA48MX/ruY9PJfQybx4DZITuBFn7HJDD6w50veFXcrXNh1AVu/xl3THRu3w379&#10;cZ5QmejGPBf+HX8OyrfaZoVb74/hDs27wy0+oLw7Ktb0lh47Fhpc9Fz2Ds27t88duBEd3c91Pm8g&#10;93D7x6o3f40LVM6M7SM+UD0LZjky78xpmwkOLL7mA3cdGweac/gcPuTITse8sOmiv123BquzL1ey&#10;4Ug7sHGZY8DOF31PgQ/nUM013F3A8+Hmmbmkc0Plr7pQGagvTGVm0/McnEPDchiAEwdVPIcJ6sJ6&#10;2vemQOu4QH/Lt1y+xcz6zjXoOQY66dg+h+DhxxFtRKfgzrd4hcRNvrfK459L5O4CnAZC7i54znsL&#10;fngZtAPhlR0K4dVaozXVz2SjlxtJ66DWTLWw6wKm8RZ2rOy0tt/pERYihvAt1Ifkxmb6Hz0aTzum&#10;rWo/nLq5QwQ7Jq2wBQUrLwDNnor+ytI+t8BPPVPXlNNxCCKVPzKhL/Uyn+2vNtLazbrNes1e7B55&#10;GVNKs57Slxz0VZzqfseF9hV2bumPvvfq9Svlx+Hw9tgLpqzohxr0I+/3lLbqjWZIUX3UDpGLfJwS&#10;jAuc8XFM2NYFqgPl40B4IJEHIN17UOpBJqNg49kh9go97Ge64goJT69zHwoC7u+MQ4+B7I+g2MB0&#10;wvAVd/ltU+YG7I5cyjEPdSGP+clLv2J8RV7G3NpvFVtG9vCrPI+d7XpHtxPlWqux7UewdSe80xMo&#10;6m4shbSEn4Ab4oClW8r0mQp7HXpM1jAkfiJ15evTH9euy4SHt2hyL2Nw4ZQ77dZ8wfSL0mtcd9OG&#10;HznEeSzM+HH/h8e8nOVynis2rz5CT5C4/F3D1tbqA+0XBYL0Ac87CiyHgRJdXs4B9Gk7DMTjRxI+&#10;+/zy+MkT7/1/891v/tJ/+b/yX/2f/P2///fjRdzg7DD49lv/EgLvMLivCn/+2dPLF/6VhFeXr3np&#10;4Vc4DF5eHmji6UsP/Ry8CudFQdZKnZtKYbQakXBQE8kYaDWSqA001w5focpJpyKcxta/aRqdtJTh&#10;tP4RFh4NQP6JO4VH1pmSa5APgbK4rHSCKdM6qdxdnvMQJn/reUbnl77OP3H6mLR2ro1O3Vw+GJUC&#10;q78MEEGnmknFnaqdK7SbFHUrsYpn+N0JTTOJeSIzZuH48X0eQ8iE/t4LoDdRD1mcHl4ea4F6/ESH&#10;/sc5tPrFSErHmSAjSa9oHpXjBad+3DLPzwHh7Xry9OnlybPPDuRugweP+WWER34vAN/Yc/jGAcCB&#10;3XcIvL+ng37eQcBjCAlfHPbBXtXM4wRaMIvi0Rxtp4F/KUEXfX+BN1FQpbH8+q4ADuuyPU8Nik1p&#10;KpeyhH6ZIojMKScOBsqdOOQdyORu62P+obSBBjkU+5IQQ7mP+RtyDsjavGKnx09kJw3yx7LXY9no&#10;ES+DlI14dwGLOE4IqeBymDj8SIkxm1XuIKjTwG/k9e13ie/itSal6AmUAo1HXyaotC99VP3VYSAb&#10;KerSOgKlO6y0xRtMvyScMaK5RX0n/NPPP4pKP/r1Nbae15sBab0NMuRMwGi5bRzBXl7y7+Fmg3/x&#10;2WaJGtgK3MBzw0DDtcFPoTenop4vhn/P1/jr9OvwLcz8VYq8pkW3RRf+HFzz71hbrvZZdtwB3tKG&#10;dyj/nm/Po0/Rs93An7pO3ZP/zFc9SufAIJ7Sa7kg3cD0gK3PXOFuk4WtY+q548dkASnxrEvUOMcF&#10;SqeskcsltBsW9Nk3wPucAi4dLCZlTF+KXWUfUbb55ms5puRIxqgFfy52fSur9j72C4PMI17DcHJr&#10;3twdkEYfiNAjbeW6W+foEFzXTrcuVkqJ6C+iSZ55yN8weo5dtzkHZSfPR+sair77XQ8PCAvpQ5QJ&#10;P3KYs32Xp66ZW1IoCmT+XZjrOgP8WMCEfReB1kRnZ/EQOizdoaRRjn/Hex5H6GMJOARWmHjWFvHy&#10;yIMWX6llOdpFCeMkkPVlJ+ya/cFh323ftPY+okc7rnYtPcU5LEn6uEZ90HtUP9lYiC0oEuLwUGyL&#10;/Vd7xEbg4tlx+mgxxheMzmov2uzYKyqZcUKf6BhZ+ccK1hd7tQzaR/xziFWMeI7E6Kt4+Nhb0Zcz&#10;fnJgIp7DMC8yfjd8FIQ+PeySh3j2e+wJ0Asg/wHo33ppn9GfT2wbnGD6EUUZyAuPEN0J84tc/OXn&#10;vadd/CeYjEiFlzKhe7gUMDftpHzIss2gQidOXoC0pIdmr1xF4zSxTT2+4kjA0ZIvXOaLUvFj49qP&#10;uUKRh96db6oz5buOQvJj53xBQzjlWYdUWLjVTfHRp5h+03zdIyVzoOV2HF1jeYC97sSIQ2m5Xmmi&#10;Gx9AWtNLNw2M6xpI2Rm39JtVxwXX+ZLH1/AWHU/kXTCL6V2HgZFyB6uHUbbKvuYaWbe7PyBfZDTO&#10;WNnCQ4blcb3SrJ//bNGfhHAD00+F6UOEJ0lchJliPa8cPPT9qbN0gad9mamMs8TnX3xxPJLwm9/+&#10;5v6Pr37zZ//2n/0H/+/IXbAcBrz08JtvLl9xh8Gvv/Qi2pcevnm9OwxeaFB8cnmoA6LGRzrqj1n4&#10;vDFHM2kUZ4EmrMNYMi4LRY11ohg/16nUVM7hPa6DD8MnjCGd7gVmkL8jTVge5ymGh/BKC+01kGvh&#10;EW4HgKd6h6KkriZuR/In7FDjJYf6hWGLk2HdAefQ185p6eKBGo6O0gD0iDwmv9DpOEO7GVGq/qDB&#10;drAcpDaHgTpYJzfLEy9aMEniwX706IE6Hs4C4dMnl4ePH/tt0X5BkuqA3h+UgdKso/uJbK78OAv4&#10;FocO+0QH36effX55+uxzOwueCh/iLHg4zoJ793Vg/9QOAr/IcJwGcRjMewtEg3Ec2Fmg63WYH+eB&#10;4o5fRFCCb/0X9kWH3B4qkvZRG/AYgb/hV7m+q4Ay7DDICxLzKIMWAcknnZ8+dFjywco0lQ3ZnDF4&#10;jQr7QKsLTwLz5/6isnG84SywneyUiWMFp4EdBrIdThrSucMj7yvIxMHYxEnhBc6othRy+xFxUIc1&#10;WbxzO2dxzEYJHek3UKkzYJ0nLhMT4Vynf+NgYaOi9BN/MDKS2nx7usvERt7ITn8Uen4RpAwmyPTX&#10;6pjwkuO80IYHu8heY/JHRssBdpkHHrrfxpa1x6W+FknQMtxQBmjq1XJvhYtdoNiE7gfRHcsDNs9P&#10;0Z/DxS8c6jka3f0PH8Plrv6p/09D+fd8wG7P2vSubQPXeYHyNE/jCsmzbHWNlVnc42yDG/E7Vs7e&#10;TuVdeawIHyEnWPVsPXY77Lj4Vh1XXPBunKMMu87Q6NNw0gvX+YBDpuaEfWxlTgndy16Qcl2WbSqq&#10;Pzh2/uSBkif5KTp5Sxee5EJVL+pWpC16UDo7DNYYWvVPHbMxX/Zfeg2EbeUhXVOXbcIcy3z7Lu99&#10;an5obj+ezf8g5eMwyKNYOIylm9fVT2RPDh0cyrM293BbXZiDMRGXdSIoWajymFs9v+4YPnRlwVaQ&#10;yjpNZ7mjLBwD/MLBK6gxjgOQRxV4RwH4zncUqM6Wi0YcfmvPOWgadV2jEXJw2qz2V59Im0FJu6ax&#10;d5Dwfr2QYrImaP9KvaZMJTpkW9lO9F/Zc7fRpBXPwHpEP5hLgDL5s97qa7MXAmRe2SQOpK49q+04&#10;4KAvdUcOMZQ/67nX6bxk754E4XxAFv2JtZ02ZA/vuzzHfi2bvFnr1aAuBzXnHRlCwujB3oDDMeUZ&#10;rEPGo0F87DP8pWDXGus7m3XrzQc0JHmo17AQVj6MxhcltcP1GgxmvVnjNvVKWqF5sJP7sSjyLNdp&#10;queWp+nhdQc9lUu49q49Xr16ZUdK2iBflDJP+CWkolx3XCOjX5y2H9uOIxeMsyB7r9R92t46MF4C&#10;rUf7S/Ta+g7lOv9kmHqCsRU2a3ilgTtQfmxQQVdwJH0kfeBK7N4FBkc395nFvAUN4vJnw853/C05&#10;TnfYQQPh8LSfF5MHm9gux3XibCNh+hl9e/q3kHGV9PCvfjl8yDzSRo7LWGUpEq02XIQAebcImZq+&#10;KDImdxtNn017JY1k932h5y/3mfRvCTWSTl/DOUD4ic4QxyMJmr+/+81vLt//8Pz/8+/82X/w76W0&#10;BXEY8CsJvsPgm/UrCarwZ589i8PgzavLN+MwePXyxeUBDgMNDng+vO8hMt7OoA6SMpwPOTVg8fiL&#10;wU7xqsxdFJeNH+qFgTF34ikiB0Ty4lGWgwYJK83yypd4KNdIuA53sLmzKOJAp1uQr8M/4aYfcY4a&#10;OZGXSGUjp66ZYPIzNdzaNGU6L3qn7B16BU047dAJ847DYML8ucNB+Ws8nezkMOCugtmQKA3ZrV+d&#10;BQ/rMHj6WIf8p75boI8koHPqOJqWiPq2Tx1yeVaUA/CzZ5+p330mOdxd8MzfnPNCP96FwK39vGww&#10;B3UO9zqEcz1YB4GRA7z4/G4CqYyDgDB3BfRAz68dvJV9oHzjn3cVCKGDOAdUCbULB/AcgnGVsAHK&#10;3Qzv/a4D3jGQcrUBIB3HglBRdlJAl8MA29r6srmsqY8McsWZKtIlpZ+wGPWW1Dy7//DyiDsL7CR4&#10;rOvc0WFnAU4mGZZ3IPj2UbXjW7Ubi53vIoAO1klQSlycBW37fOPhzaJ1Qtfo676lekHZUGWjCs8a&#10;I9Rh8SInPJGZfpbwyNwRfqfBJ33cHz/uMNjlXWPeE7BkwActdoNu3qH0Tc81LqN1r0zJE/a6sNKD&#10;1/oc9lhZiPJ4UEkOtF5Aw9dY+xbdP5hn2SCKFkm7lfdW+OfSdiTN85LD0OG1/tU7tPX4fSD5g4Xa&#10;87qdijtc5wWuefdweZnDUzfq8/H6g2db3Y7fsfGVv+M1r/43QM+z/jte26ThQsIfz9uw+6H74LX9&#10;gwkHdhmMBecvIErXGbtrU/xOG5TzmNvbj4yrzIWjFmC+qaczJG85TvmONX3hsY5Ofz3sz7ewrLV8&#10;M8g4Mua26m4S2SAiAx0pMjpj6+jSuYp4s43NuODPKipNVfZcxIGuc/DeZpbHXGTZq66M5bw/IXO8&#10;X+KqtZU+yrzrO8TsMFj2VbYB6axPiXTc8WJEdLlCeEzNM/y+Thzrid9dwJrB42tvOHgGE9Zaw1oI&#10;dRhnRuzjuxW0Htr2vCQP29ZZ4LsNxmaE3GbYPJj5Bbq14Yy5a2o8thtclxZTjDRSfdjnYGfisFPq&#10;DaTO2Elt4fVja2/j8By8YGxbDFiB0TsoLVx+2nvWItZc65JynNP5gikHuRu/UBGUQGpkaZzRr5Af&#10;51f6de420H5MMnPbPYcFNa7AJnFZWTcIUwaH4levXmoflF8UUGaqckDaco0T9kg+FINUmz8FnAUK&#10;jox1oApFX9ZnvpzCDh3j5HW+4T3ZceLBA5QvY3Jvt9hM4iyD/TV5sKfHitKx6w6VS953zF3COgu4&#10;yzp7pTgMxGnbPuILMsl2nhnb6Gnno+cU9F5yKTvzwF2HQXXQJwHHNU8wYeKax3VWDud2XvYwm61U&#10;Nm1GWmQH0q9S5h5O6fOni8YrEExJH4VDf2NkBRJHevr3sssZhi8XAsLwTUgBh03D1biC000zNy9s&#10;/vRXl4+dJly7ndYK4763gr+8HQfCxkv+kR9K/JSrj+jnv5+zJHyF2J62cNs7PEkCgo1jHvEcp77C&#10;HOwyhaTT1+ow4ByxfiXhDY8kXH74/of7//af/Qd/M1IXLIfB3GHw9a+/vHz11a/Vwe/ZWfDFFzgM&#10;Xl+++eYrv8eACcQOA+4wuC+l3HnXIwn30FRq5zdVs5ntZG9j8dfw6brGpE6NE7ohJ05Utk+c08sL&#10;nUZpAyoyjVS6pUkvh0mbxsTrSBgnyMF75B90etDlkddhdIMHa0Y3h9ArUa4nEU4b/qPOZkk8Zfqu&#10;Ak3EVJj4po0oB7N5mokC5PjZ8GC/BUnH2mkOXskzPMIsoGpPtaXb1U6CfQOj6cgDT3q6be+pH8RZ&#10;wFth/RI6HVzz3FxetlM8bqcUfx5d4Lb6R3YuPH327PJM9BmUxxGePDWvH2WQLTjE+yWE2pS8ePXm&#10;8v3LV5fveckSt0BqA5NHEnSA59BuR0EeR8ABwGMCeYRAaDvyjgAO/nlXgMOycyfaUOJBsdMW6sNZ&#10;eOeXDZChPDgdcBrsdy5AaTcGh50cksOg9GZLA5dvlbzB04Bl4X7Pwu/DeWzOT5Iy8QO0Pv2QcfQA&#10;779teD+3pCqcb5qYwNJP0Jw2RDYDn299WOBeaYF79eKlrnluMc8uku6XG0KNdRhEl3qui7R/Fqkd&#10;r3lW37MuMoa/TfMGJYeGa7nI6YH9GltGwi1DDSvZ7t+Kj8yWkf56jd6EXMVVJrQ6R+8Adnc/z6A2&#10;n3ld9soDXOe9BTN8DZkfEuFc+siGmnDG+5qbssHpXHN8kyPsAcfhPY35zXPcml9QIOWm/CM8f0dY&#10;weMKvv5NHvRpODhlJNNG97gJCH7eTot3h9p4t3VpygrWNr3e4Tpf6RnIc1uHa3m9DlnlpezQ1Y+i&#10;U/W71vOMlZFwZBO3x5+xkPA5juvAqrfn/BkDnnu4nrgcWrt+ZJzBn/FSbP7QyKSEaaMtPfNbx17C&#10;zZ98V9g/hS1R1PoMP2GvRZO222Hhx20Fen0H1X/dFh4vjB/Sa8eAdTowtogOg8OXsaE2bZv7Gjla&#10;Y8RUe3A4YI5mvnKdxFIZbirnaxx7Ke7Ay7qK48DfZHptvLfmeqHnP8257A0pL3LA7MGKrE+Jd2Hh&#10;TcEH7t/++/EB86oeM8erGiqk/JK5oWq+XS85sS8HJ62lUOKqk3LtehCX8QFPr2mz0uhfulC5D+z1&#10;SkM2NvVmmj7tPkU08eGpHtSzdxccba20pE8WB44PQ8sjrvu8faxbrmR2DHQ8pW9FhvMO/5GHfud8&#10;7BGiT9eH7AGk28hVJq8HxFs3ya0c9xONQfbqlR+7Rkdg6fej43GoUZb7jksaJL/bmSIIE+dLg+WZ&#10;TSnTbvofu5jb6Z5fDjvECIcpBqob0PBOyee8Q6N/0HMO9m29jvkoZQai024L552xyv4o+6o8klC5&#10;QPum7WsnQNKxfx8fYo6JMyVyu9/yfGCnQdrlqAdA/bA59ADVVZ/hS585+A1JB3ZZDm9xp/gJFyiN&#10;MlMsOoiP4A2wzMHwhT+6J+6QdSeuOHOA/1pWPqVc6E2wIMs4rq8hLGqf0OrScu0kaFiUsPuAr9MX&#10;bmHyB73/8vwGIjPxOc8pbWSVXx+jWug1XMeGfdmD9qIPsQ4RHxOl3bs2eY6DR5M16S5buhC201p7&#10;fsJ+JIFfnuMOA8V995vfXn744Yf/7H/9v/Ff+5/+vb/3998guRCHwbzD4Lu5wwDkMOg7DL74TILX&#10;HQavucPgwSc6IOI1k4Ie5OsOg1aUW3O6oT0MpQXGxppFBWM5zdSftgwsvj7hrbjEY6ijkTsRTZnd&#10;EHRS7cDecU+DOt9BI+ucL2WUFvXBvyG0U2jizTedNh2J+JnQ57POAntr4Zm/QEN0i3QKh0X5c+s7&#10;HJ5ubupBpYOZEoezwH+Ny8SZxWs2eA4H1fWsYOrNAoLn9NPNWcAjBdwpwDfe+SbEB9z72uCwyRHm&#10;lsqHlydKf/IYfDKOApwGTy5P7Sx4ovyPjxf1oeEbde6XmqhfjKPgex1+f/v8xeUFtz9KLb+AkMcS&#10;1AV9gNfJ3Q4EIYd4vu3HWeB3ESh8/FLBhjTKka5wJr20D4slHmQcBqq82+a94vuYgX/BQOXYacDa&#10;o82QfwHBLz0cZ4XahXckUBc2dywWLERdtLxQYGe1AZrQK9wfx1nAC7d4b0ipnQWzIUgfUktKhh81&#10;mEXtlez1QuP1xQshToNXry6vuZ1OaX7BoSYHeLMQrkUrWL1YFNN38hKsXO96F9O/6HfBfJNxltnw&#10;yhfZN5G0kWva8LaZiSxk5rGos+zwX183btc14yUjJ318jffykM/jybyp6zH2B/Zw4RwX/iPfh6bp&#10;mk/HZ36g7Hi8wSxEuXug8xVh5gtdsyEZXqdJSBbBK/kTLhzJgoSHQ2SlRadJUbgIT+QWjrgtcunw&#10;Dw5tgx13oAzby2UvLJT/loxSSbmT72Nw5qMfJNT4j2F13HW9m2+/durEJf6nYOVfvM2SaqbeN8fF&#10;jO1urN3HiWd9mOvzGApd9qx88gw/YxQngSh5b91+fQclZT+Qu2x4GfeOS77W5QTUG2I7tP6OsR2W&#10;fZLeMVNMjgXVgWKi8+gwuqODJEUe6zlytoMwcZRt3WWvzoGHw0Ayqos+YD2Fkc76Y0c8j/lp7WQt&#10;wmEAA+uJncLzTLo3iNZtdKoewvS5YL4NXzgFi7KWdM+2UBVxOvqoKipDbOLNgZ405SGf40aGwt7L&#10;9I6CK2dBHQnIQW50oZjqOnZkLnZc6/QxTBVcm4b5GEhPSXt2M22HgePJj97hRw+3O+0mbB8Y5gWS&#10;z1/yrbICI5M6OIkP5KWNDjz6c+BUF31Ul/KFF4uxR+h8H92dLpnodOrPyHJfJCd5V9+njFLKTDnt&#10;R+J1WuQjYZkBxRBMLHQIcvij3Sav1yOcci5DYfI4bEEux2MLHOnwlRavYY+vbY65QnSf36Cezybu&#10;SFMeoHoir/bYZbBPYl8Fvtv2GSo0ekgMsj22xYsurMv+csd7tazRYnY+ZNRpkBeKx8lAvkBthO2v&#10;QDyZC1e9Ha08NMlcHmlB0hfvz4GKdjvyn8y3892NJgP5oUiwFF87KldzTV+IrQM/p5v4KoM8g5a1&#10;yRwmJ9PtMSHocPmFtEfLd3j6rOcb0G1WzHX3Wh4Xw5+2XXzEWyayyecywNEPRL/RM9AwtLhDrvls&#10;O7ZdAege1zkuDgNFqHxQ0XNO4A6Di89hn32edxi8fvP68h13GPzw/JOnj579n/7u3/uz/yjSA8th&#10;wB0G33477yr4UgvSJ3OHwZXD4BUOg0/HYSAFtRHgRTt2GEip4w4DGzEbWYxiI6HzhA/s9XV8cRq6&#10;YYmc6yBAmiekKfNobMfTyKQlHZrNduMbJu+kjaxQ4cjY01ym4qLn6JeA0P9oZurPEx8dV3Tkhckf&#10;ipO9puN5QXUSn4EGV8cQYtixuzvGUCafLHZZlHw9i4Ebw3zEM2kyqTIB5gBmbDwPLwIqG104xNI/&#10;7DDgjgHfZRCnQX+Gym/v5y4DHAWaMHEslCfvOnh8eSKMwyDOgj6Hz6aIwYWWHFJfqWO/ePn68v2L&#10;15cf7CwQ/vD88vK1DrkfxKcNiR0GOAukqh9BUJg7D4jnpjE/HiCZvTsAenQoUOFMtqGKMNIWdhZo&#10;gxaHQfLhWOCOAZwTflmiyvRdBIxA2k95QPiY2HM7pwZpD+dzwAXjlGEMsfhw+x8q8RKdT/KCUdu5&#10;DoMgbdA+Tht6Q87dC1p4cApwRwGOgpc4C6DPX8RhoMUut5P2roJMHEwg6Jf3VUSv6JYFM1R9ZbDp&#10;SYOmf9H9gtcOA8K9vpZP3vbXM8ZpFZpw80RWv7Hc5TW913v6Hh/MONiBPr7mhmzCyu/wjKGMtfDv&#10;Y7RwO67xQmfHWLoijBxvsik32LmqixTXd5wD1+h+EXRZUVOQcqd04w5JCRDutWVYt8RwDWYOcxKx&#10;fBhav9AFtdfvCuWHFnu9Q/WxTmODXhd2GWDbElzphKI7MEk/Cy0GuutyC0/ttOl5xl2OJU9c4lNW&#10;0q9hTwdaP4Xy6fm+yFjI+OE6B6iEa6N93YjDLpgxu3gjv2UsO68xx9zScGTufCfk7xRH+Rl3Hnsa&#10;sx1/YG1xC4GEzzTjOzx7WwCHxSw/9KxvwzDBST5kVY6wdGSSn/r3fUA+KCgsKc5OPqh1dDj5iOPA&#10;kRcCj8NA16xHFM08/vJl33gfu+rf+buP8Dww+jBgvc4hGKR+DWvuAaP/7D+Mk1dp1FnVdxtwnfqG&#10;77ibwNtKaNKyiY6zwA4DraMJK33KtC0HpHnmL+dDRtoojgPsTPWg10h88KcAm9OP8sie2tKxyUje&#10;6JJ5/9phYBx+ynTI9DbW5gAy1jqnsaP+kDFU+ZEMtA7RZ6XzhwaWrsTYCTua0fIYY5G18qEHfD20&#10;e+/2IG0Qm6ZA62a90sdTB6TLHtUTyZZLsjVxHMGguD2+0vZeoyjX61basGOvING2Q9ujuINLQvYN&#10;BFpXzxW2b8ZD56AjPPuQxlERZOxrbddY5/GeZfsiRvsoxi/5iYcnGsTBYNlCIO/44ouzuctAMlWY&#10;8yJjYeQTH7sLNltm/C1Y/Sh1Bs52S//dgcu0HuFFr/lqT2Q0CMeZCyAxbX/Ayho5pglbVgUecef6&#10;od/tsoCJHRGmFYfcA4/oXEq0iph+PnHGlBukTw7V9YHTJ9YdaFscek/4H4bDYIXOYSB8jPvYgDZz&#10;+7vtaENik5o2XeNpOQwkQ8hY2x0G65GEJ+rfby7fxmFwefD48X/yd//en/0ZkgvM7JvDgJce/sov&#10;PsQYzz7j5xae6gDy0k6EX/+alx4+V8e/50OL7CBl8JDN4jcD0B5OG2YMRWU/DBLPtT+Hmvccvotk&#10;vRUvVM40WjfTGvCULZo7HYificA823XTVd9ST2o08kfCq+w9DFZHKbSBYjaeQWROWB9X8dO5XLMA&#10;bAF3CXWAdIKFneATNp22yMSiiXIO/6AnTk+obOTAHGKLfm+B4smnrok06QBi69oiNmMwQbMpSX3c&#10;Hj7ccjsljoS84yBOAvWrZ08vn/sdGbyz4Jmun1ye+EWJ+faEuqAXB+yXmqRxGHCHwXNN1jyWAPKS&#10;QV5YyGMHr7RZeqVB4LgflVd9jcO6FLvc47eBudPhQe584C4I//zgPBOKc4My+76FDnbMT92Y8LmL&#10;Ip5ibXjES119L4BMfrznwGVx18W8V+DRE/N6gZRc6tRfFfkg6rdIyb73RD+Vbe9LXe7aMVWe+4hV&#10;PGm8bhGn3HsWKrzRssnr1y8vr1/y+9Y4BZ4Hn4O55gWlOA+M8Iuy2LHBrPMgdxrg3WYTq34AWscs&#10;rJ5wjPQn+pbUdn+jL2KnUgLT/gJPVu5j6WfBhJM/CIQkDFTGDnsc4d8Hd6DMxkHdT2XzjHHCmRN6&#10;DY/nNOUrLVZ+sXD7OuHIjFyGaTY1fPNRudERqIzKu4VN36H5AWyO3tDzfJC4hsmzh3vd8DXqw3MC&#10;7cYlFJBWoWeV/oHBZQ29rm9tUGybtd3Awq57kfpdg6KN3YjtNtnDRXEPBUoDLb56lF7rl7ADsZ4+&#10;mu54jy8nH/GOnXCxcmsDoHHAkKMuGY/BOvFKW9ekKzzjl80wuHh2WwQabDmVA2/6+8pTniPMQW7G&#10;hPMqjvpbnj/EJ9I6Aa3vNe42uUbWrtDrPJSGbAcM1a0AD3NdDj57XmweuShJFtD1P+wb+9WGQOeb&#10;nS49Z/3ResLGzs74OXwAcRjwuBm/cCObae2jPMo/9l8z3/CtvgLSKfVLvRQste6tR/MNspY6D6Kx&#10;ELpJ3x7+fRcBdwWC0b8y6khAl26qIzflwYfsYvhaduxwRrGhgQMrroiYI3wF1l8f6oJZ24gQo8tS&#10;mYCuTFcbxj7HnRiTvtehYX1MHGGzHTI6DjwWGE+MB8XD1kO06+26j4wRQq/njxCw+t6hbTiSPPnr&#10;iBnZ7l+J975YexPEdQ1yv5wDLHqlL+LgiV3aryTAMqEuh0TrM/tB50M+X7YEE1a86zZ6j5jWiV9K&#10;qMwkCkRj/zMCpcCe5nnDtoUGnUZ45rHGGVTGsRcXNA92YHz5jsyhXGOnQ2ZlCLq26sPVwgZ+lNX9&#10;/Z77m+cAH9b6pc3cGeS9dtaj6qGO4DB/LSVlzsXo3HnDvJNXXId+4LJH7XNX/+YHK+/3hWaB7vKM&#10;xPN5J61lgT8N5Ic19GO4JDksdP+fPhcMr+eaocchX3Uv+ryo9nN/btgIfzB8jZ+2oLzKh8flpJ6p&#10;r3CrQ3QNVWjCvd7TAjRb2pQ2JILYmZ8njvSspdPXkSFU9OYw6DsMuMPgse9U++5bXnr4g848j+7/&#10;3b/3Z/8ykgvLYXD55JffzK8kfDkOAw5xHOZ4bwEOgy+//HMdTn6QUXjZHYZgQzoOA2E3pBxYYyyM&#10;vxmh1MbKIrF3FlMhdIKMmeCEKfO4tjjxirAYHo3msPTjICua+K3hGchHBwim0dE3jXmijq+uFEmJ&#10;1XHpu4PbzzDp1pJw6hvZoi4n106XjomjkhZwgGUyqfo/g/0Y9Fu46IkBB0E3X6ZdsBLmcHg4CnQQ&#10;jfMnDiDS1eWmZKFtLx19wNKleo/RtsEYS2XsxmTJBsc/tWhnwaPLZ0+f2FHwxbPPLr/44jN1VJwF&#10;Ty9Pn+oQ780QGw5eUpiX7rzEOWBnwcvgK4U1cXN3wWtesKQB8frNjw6DPCLA4wF2FrCR+XQcAg/j&#10;JHioQzyeNA7zfFtzOA08scPfzUzqgeOpDgP0850GWvyoH0s9UzzLg3/Zgs2T0M4C/7TkE8tNHxqH&#10;gQ/i3Hr2ThnxJuMweB8ngfABzjjZ1M6CT1QLtfcn4lPGy49awN69eX15y3sINCZf4RTQeHzxHMRR&#10;EPrS8XNHAag8LHZsLP14wqTlTgPuSqDtx2GgdvedAEw0LK70G086089Ua5OB2Iq+PBOl4vytzORt&#10;X4P2Fw/2PhqZhfYe5CacsdGwicrpeMx4zXXGKni9gBrJuMQbKmfPu2Pyqj7SMeNnUO0Vp1xgL4d8&#10;Ba5DTTYeItIfOEhgd+Qqgv8T78ewPNew2xWZ3Rxd02vc67jn38PgdRlFpgfUCZ71cvpGfw52vkO+&#10;ALmrXVLG3l7FW+0PIGevU+UWuAzP4mu99zzXOLn92bIC5zTgWqfFr7iQKxlcJ659PuHbdb6ue4Fw&#10;9aU+GY/rAOs7ABzuWF39pQ6D8CVPNyKxzSojZabcvazyGpV316XYcvNNvPIIEX1dl0LjT8h4Hnoz&#10;fXDZsjbEbtnYB1XA1MsHZBcfuniw846JNyivapg6Mhe6bvNIAmHZkDrDf6v99jZk/cGZDrIOsaaw&#10;f2GvhaOgDmDfCo3dvG6PftSrVKjItA76fVCf0JDOppPYhdJKRPlEEyaeuY00hZVmfbVm+o4BHAV2&#10;HMiG5PkgXslsfnTJphl9hg/5g7Xnj1MAAP/0SURBVJXrP9ebeMqk6I3y7/SikwRHQODKHfYHE7so&#10;dT4cBoLIQlcXoM+s75YTcXA57uC13kMHd93g3ft5+oDGjtonm33mU3GJt23OnjXXyKDcjI3Iie5O&#10;l/24AxGNFcXpgI2IwZZw+dO2zoPs9IHcGUo/egBn9JJO2QMGyUxf5A5S9EJfXmhJHzbYHiqGdlaJ&#10;6MG+G/n0B3+zrn7qn1/HWcBjlOydrEPq6/qN+tjKEYo3Ek5NAmPHBFe4sMc5TNvOPF77uQ1Yb2ce&#10;A2p7aMsjrXZgD8oXK29FuWbuqzzgoB7ba0yn/tgucwrtiFx4Knc5C2JXZMFbNJB3jN2ynEZ7Wu/S&#10;yQO/2IKr/jsSXyw0P7KCU34beoervHtYkg5qfRwa9BiBkkawZTpk3nN5Cl+VFUmlC6eoKyAfe2i6&#10;FLZt15pyS6e+q+5g+rLHjJ1gcy3sOTPzGXLo86Sx11/7fbeNMHNw5ruktWxr7hr8voBNMm/HNh4/&#10;Q9Xtg6f+r0TbP3c833QY6NySOwy+u3z//XN+6e4/9z/4H/73/uRP//RvvbJwwclh8O23X19+zc8q&#10;fvkrVehy9w4DxXMY8R0GmgBUd3X0OAviMMi3WNJwGiQGs1mYGaBYaehPhbk8h3vd8KDzqCLTyF7A&#10;tka1Y8CYxTh0EJ6Jo8OUrs7T8EIafemlgtF6dGl4B/Qr3fPdlHVNC3vYg4AOk8WGDuNOMzQdKOjO&#10;MguOKc4DIRNU3lPABjFtd9xZMOjn68XbcqgGashkVzYhPvrx6WaWDqTxgkMePQCfPnnkxw8+e/bs&#10;8sXnzy6/+EUcBp+rfz19+sR3HtBW5KMOTKqvXs0hlzsLeMmhaBwG3HUQhwG/UPDyzTu/ENE/ifj+&#10;3rzcUANXGy1+YeE+B/iHHOCf+hBvpwEvVsRZIB4wAz6DufWh7kwYj5SO06ObNW+QFI+jgLsL7DCQ&#10;Ye7hHKjDQOUwEH03Au1MvTQ+fHvb2zc6/2e8XD68s8Pggez48P4nRjsP5s6CT3AowPeeOwviLHjD&#10;N0rcTYCz4IfvL89/+OHy/LlQNA6DF3nRoZ0C2kiy6L2JLZ8rHcydBSxcLIxxGnmjrgXVDgKQfmNc&#10;fcvdS5C+G8xEmjDOgiyAO0ZO6eqnO8Tu11jIdcLpd5QX2usdb8lQqaaNX/mif+aFzAmkNS+6Zsyg&#10;+1n/6/L28AKuE0p6eDgQsXnB9rFxeJp/x10uWL5C9alutXPsnnYgvOOtuI9h5S6cuNpUf53rfx/Y&#10;6wMgs3QPw/MxGxB/jY0vIONjdSmE58z3sTy38Bqi4jm+erUO4BlWvXZsf0x45W99r5G0ytkBPVun&#10;bl6hPsiaZgNLevvNNcIT53PsUjiXlfBenm3rOeBst6ZbPnMkZdhhvdodFLOtSZ69LMI7X7HxP4WL&#10;P3MAeiv6AJeo8gDimyf5r8s7WK3n0ZdsN+qnOuGQwc6KIx7onLPjLpf1iccR/EiC1qx866v1R/K9&#10;Rr5grudFbGo75Kss6tE9UPZFyMp7D6SS9Yx+wehNHYSiDXeTqdo6704jO2veusOAjTHbStpr5BBG&#10;hjHpsdeG/DkcmnTCO0rMdg2c04gglspMQ1wB9XSfA2ldIpxf5alMhxGCsCsRd5wqm74rHNSH81OO&#10;H32gT8/Y8jqoeJeNJOV1m7fdRxapaZvwF+CB319GwKc0+hlrb2DK1nUcSOzH2O9mj8ujovSlR+pL&#10;8NIPGf/HQVaUeL5Ieay9DHnRnXT0R7bLWioJ1Mrb+sk7ltj/PeBRSj9OGaR8H5iEUj6y+LDdlKa8&#10;bgfJo8q1U+p3noddqvNJzgbhj916517nF9eDg5LC5Fv9THTywnfYAmeBwp0nrceUDbXskesDmMLU&#10;nz1jHAZpH9o8NmQvFudDZZJWmcBeHw6AW9KkSV/pvfZdqYdBvIdeU2eQ8I7X5VXGom2DZevfBaLf&#10;ksnlET7+Glca25+hZZ7Ldn7ymX4MSR9+BTBN9nrB8uXQzngL7d6f+hf3L5XPOGOVPFzT7z3PTptQ&#10;lssYWS5n+CkL1F/KHm1Lp26rFiStMOD2nbZx83xIOuHGkX5qb2QIif/YHQacC7779rvL99//4C9U&#10;/+Av/WP/l7/5N/9X/w8LF5wdBr7D4M8vX375Kxngng9zvMOAA853330tQV+pkNc6EN33W+65y8Dv&#10;MPCBhifFRydR37ptI8YwBlXKPPOZkP6cCSNOytFwO8bYJ5wGgGaiqrMgDXI0ErIGXcYq/gDiHG99&#10;CJeXhbHlpCzF6nr0VTw0MqALk1985pEM2bT8ybvYPSz8wYUGKkGBOwaNziKDrU0nbGRSpEOkU4QG&#10;+8y3N2EbJp8mv3EgcO0O5VIlA1e1bw/T/+in6moyD6Vv5KWHvYuAWybz0sP+UsKTp7yXgG/yH7mv&#10;8J6DR1oweG7Oz+JLxn3ZwjpTHx2a3qpv5RZ6bYB0uOWWeh98deh9xeTtxUyTLo4OJmkmYSHvEYD+&#10;KJW9jtm2LMDqD7xLQRM3zgEGwKdetBjUn7ps7GfHidDef8mVkVXlD34s4KF48ZTjzccU1pVJ+LDl&#10;2Efp/IQoTg87qRTGln4EQeMH5O6A9zr06+JyTxnvX35UGe8vD5T/odh9ZwG2fyf+N68u7149v7x9&#10;+cPl9YvvL6+eL3z9grgfZJvnl1cvXvhFpK9FceY5DocCiMNANvNthnYOxIZsKrO5yGIEUjdAlkub&#10;XGFTi0cfdgcJwJa+iV2DzRq65IVv77OJa7i8qyz6HuOcsThj7yg/6es64TswPCt/xnXCK090AdXG&#10;24JrfZwfZMPGnLNw1+sWJH6luXoC5Yg8+isyFU5dzzLvSJUAdCrWptUVWv3tAHS/XTw7WsY1vYH6&#10;mLDyQeF1OyccWbEX+A8bbtm2cTu95rPuGy2c8y68JQNI3Xd07JG24Mx32Hh4dtmLzxeJvAPoM6HR&#10;jb7R/tHwjnGArTETDG/yBDMOgg2njJR31MVtmvWi7Qv6AGSajXMx1zlkpP45qVZ2kbpJesoY7GbI&#10;pYtUfmVF3uJB5gEOnu04bAdEh7PdqlflHji6Baa86SMnUBK8heaPvoxB1izpL6w8yt3njx0qyWus&#10;19UnfmTPj7lpjkDuK985xpqZeX3NueiX9iTcOGBPL0Ve+OFJvEF7kW5GlxyFbKv2l+QlH9QHa+cJ&#10;mk9bTfha39g7NOEi/AsLCU+c0xpXSNhcDprBPOWrPdueMpWpea2DcwedlvTWuXQB/XbnG6QNvH6o&#10;z0Idv3iqE8Wt/WAE9S99Bn71c0qCB16hx/TYErmMvx/fqu0Vhi92HtvKpu5fCqsAYRxUfr+UqA+7&#10;2qN4TM84No/4vR6pPNcDR5R4In+1IQjs+hH23brWc9rUf4AN4RARPviqP/fLlv4yVrhjXwC7Ffaw&#10;ZW9YfWprMLYMeoyovpVBHsBWb5ttcwz2OcIbdi468Qr9yxPIE2UOtGPAX8rki7jewQVvoXqD1QeK&#10;ins9imhbw3CZuAB9gKvGIOeQac3OccCev2WkPqtulkka1JwfAWQPDaw2JJD8e10EZnVs4vgPoyFk&#10;6XvIhgxuqYFGkGZk3CVc4IhjBqE/STe9PRcR5/Okx1auV5ri7AxV//M1RJR2dZ7I3NP0OdSFOsyf&#10;z6n+gyN4fE6azbPNLea2rEmDeexrQj7GBjy6zpr9QePz08uTJ8/8DgPWGBzP3GHAOwxwIPzhH/yl&#10;/+ff+Ff+9X/PggRnh8G33/guAhwGPEv9xRefX37xiy8k/O3lt7/5xk6DdzrwPLbDQAc/HRjzM3AM&#10;wHmzu/ShwvukRiWA0d+QaqO/6DXOpONGYeLB6Ce6oRuDcDfaNFwakvjI3BqWPxWcMHpkgB+o+DoW&#10;yJ/HFFKfyNtk+3rhckiAuyzloa3caSiFNH86XMiAcXvaWGsCA7MBy50Bog5nQPeQBeZOgmAPtckH&#10;VV7nYcMCJi/TQZ4fSwONiqMzAa+nDkPdttxmpsn9Eb+SgFPg8SPfRcCjBc/GWWAvNi871Gm4L+y7&#10;fz/P5rtbSwduz89t9jgLuM0eJwGHX7414dnM136uJofdcRa8w2OrCVn28U8nvst7C5gs339Qn2Tj&#10;woJ2X4siC6OQb2bQkz7i9lG1sCUeX27Np18zwb8XyvDi49t+9L5vxwb89PNs+qDYsvZicc2BD6Rv&#10;UD1/k8SBnfq9fWWnweXHN5d7ao9P7/144bVV3Enw4BMhDoN7KveDdHj98vIWhwAOgh9+e3n1/W8u&#10;L3773eWlwjgP3topEEfBG/G+wV52HvzgOOyG08B3F7BQjSf7WKykGzVC7y5S6ZdqlVTJfYlwNi0J&#10;Jy28HQeJEZgXnvRFRw0Fkr+ygl04078T3hHJGfOz6RnEvtU7PPqsLkOBvXyUjN6lwYzpIFDdMl44&#10;8EQvwPzq+25r9f0dq2flnCEyr0Gljg443qb/MI9RT+SNXsUduLKu0s36XtuPa2HqsA5wjQd7wO/h&#10;rHh9/THMPDJzyGw2izvfDrfsU56d/+fy7elN+xj9KYBn8RE+j4m9Tfcyq2vi7tZ1T7+2C3Atc+f3&#10;3xVfYdepyPU1eo42pj/Rv45DxKR7zfR4Ct9OwVU28wL1oG+wrqz60KfSx7IhzjdnzKurz4HYyJIk&#10;04cIo/T3+Bs7UIbLGVsdZaScHrZbfu1VqD0MiNNf+Y5It3F5V55eV2ZxHwvJX6CcQTJiI6I3IAto&#10;u6kOu7PAvMqXtskcUt1bnnn0QRqbt8c8Ruc7DLSGyX7UDYdBfgFH65fHIHnRxpOiZew7HIcV742s&#10;Mf0i8zn7uTnwwyuKrGB0y0XSKcNy2ChPefwlb1h9PWtFylsO+9UfRWfcde9WWwBHGFGlE1deLoMJ&#10;J1EKDCSETWPXtKv6Bn+bPPPpo/r70rxJMzoefsVraagst7P7JjR9J2mRsfQTut9T11V25MEvPEoL&#10;eDzOuneElQ/+3B2UfsVdCulToqwp860+6rp/SE94vK8RJQ/jySXpA01YE71P0p/TlY+xCFD2aY5I&#10;NoNroQ/lsm7eO4vClZehxw6A601+9NT+7FO+jVc///RTUdkFBr74KdgmowNQO1qHoQ0D5h9Mm6y5&#10;Kmsf7THypVLkh3fP6zlowruMHZ1HecUUPsVxV6cf+RQS9pc2Mx+2jc9639Bff5TNXtfXJ4QLI+71&#10;FdVlLAwkDZmWC+Wv1xvsspe90l8qj7QDFKyELTZxLmelG5Btkjq1rAOOuJHntC19oPINV3UAUk8C&#10;Q3StbnhgZA5ei3d68hTPezC10Tg5ubbALW3xDSrd8TPPdby7oGQ9rk/5GDGn68Aeh3kyx2hMKJz4&#10;fc5v9cJPPQgTp6aNrXV9X+Ptsc5qz559drmvteWl1hHfYfDDc601jy9/8Q/+8Ku/8a/86/+GRQmW&#10;w4CXHn79tZ0FX/7qV5pwcBh8dvnlLzeHgfDtuzcXfiGBg6B/VtEOg6CqaRt6smDimsGAomjqQcWV&#10;K5dKJE+vx1CT74xKF80BXtfe8DQ+E1zeXTCLj2VCEy6mbGu0IabrhM6kODJdBrIptzKLe6MmDK+v&#10;XUfk6q9xQ11iEhNUuW5EGtD2wVAZOMT54DKHlx5ijknKnQXeTHLkVY651oAXf/Pb0QAdOfCZ34sq&#10;GLWiF7ewicxzP6reQVUNtTu3teXN/YezYJwET/3YAT+PyG353JaVxQvnEqh/thYqRuVLJ+5e4c4C&#10;Drd8S+5vxnEa4CzwLfW8aCab0DccfDSJ5ef9cBjkJw1z14HiI9ULDb9QcLzkkPcXSEc2XbQjpVPj&#10;eH/jqGBC92MCsg91xFngX314wAJG22B32dCHL22OFWYTxWaHDZ2f2/PGj4UWD5500kIR5LGAV5L/&#10;5nJPddawsaPgvuyLPeww8J0Gsvd76fRKh/8ffnt5+f23wu8uL4TPf/udnQVvXj53+ttXOAteXN75&#10;xYe5u4BHFHivgd9dIDtSN9dr+kz6TduaPlukbzrW/QhM/0o4fWvPA3OQIMkLz3kKXHei6oKURWns&#10;Ovp14yVO2TbleS5Rn8tGKIdzIHqETvCA6/JJhy9jO3Ug3DSgeoMslnGwrG8jOu+4P7Phcruj27aI&#10;DOyyrqFszE2t0wNezImsWVyKqdvCwi7ftiwdmzb8zv2VA9z6phdsvl1OUR934g485Y2sOgtW+yWt&#10;egK36vC7QvNAKw/Yw4XrMnrduD3tGsJH3zrbHXDdb6BSRM+6JA069hnbQAu7Hrs8/iJzyRO3+EuD&#10;7Rt7X2k/ZKysOSn9M9dJ61ha/NCMscra9ZMy0l06TV1cH8+HHOLXnJifBktf4zp1pk+kLshcZVPO&#10;GoOp/8iHCusYaB9G3u4saL47gKyx4Rknfex4rNeDQPhWGYShNMuUKBQv/ORz2AkDRyGTP2MFvZmL&#10;M0bCg533OQQof3noj9whx22jT5881Vqmw9W0G22CQ/3lC95h8Fqy0TttVUCMdTSgq+zOvMM8Y+f2&#10;tLewQB7QbT5h0Pm15rFbslTJWY8X4HQgPutrTi6xqyxt3vQxykx9M9cJDxnRBWj9gaONkJv/+SCt&#10;FJ5SB47rQNs/cpFPyHcjVphp9gZxkJTXRGCBoYK0leRg84aROzR7OvZxZjdUv9Q1FJHO5zzp+0e/&#10;E2TvKj7Gy4xR21t29fjg3U0ad6iLXX3rv/pVft2J2+LFp77huw21prEH4nGEvMMgdfI+WfHgA7UR&#10;ZaGD7z6YPisWpWfsth7WWTpE56k/vBJ77Jldi7GaiyNdc4HmJv+aFl/k8K4EnAUumy99kgsLdM05&#10;6FGG9B6ddyRn+Ec3oeeOmY+wBekFdFeE0s5lENewcZPDfFS0faKp32XA/JdHQl/K5q+1D9ucBZRF&#10;7aRnx/2O1AloeVlb0Xt0ONBsKbUXA1i87XML9WG+s7xlqwObxp/plOfcQORcg8sQ9GzhnJYFiazK&#10;Dgy/P5InF4WWc7u8E7hs1dPhoAl09DkLD5Nt0z/CG3r8nfrYmq+UZOEOM/cRvpLRsUVYSSnTNLD4&#10;phzLyp/TS82nNPEAbSeg84kCqp1QNPGReeSpaT03s/6wtui89vSpw/wUO7+SYIfBo8eXv/iHf/j+&#10;b/wr/9q/5MyCs8Pgm68vv/7zP798+as/V+ZPL198/pmfNedQx/sNvvnmKx+uuCWddHTIW981EYmq&#10;hwvRqA1CBUQcFU1jhhjXYQxwYFJrQFf2RDN5Qnce/lh0+v4CNxDIBEsDQMUXyqSHnIX6l0Elxe0d&#10;vp3qfyjIQK/s4ugOttNcoQtB0waBibNpPCHUdMhPAwOOAg67ZjqN7MYUkMOkR2eaCdLIBFAUz/zR&#10;Zhq+zqfWNHpCpxrCPH5wTwfn/JQmjqL1s4j51YMnT9jM8IzlPH7gx1WYAGtD11LIhKv+4mfxeUN/&#10;7ih4OS/q8wSreL6VZxOKnlTP9mVCnUXQi8x4pXkr8wdsxaZD6f5FBPUDHAV2GBy/jMA7CPi5RiRS&#10;b94UisMgL7XJwTqTP7rimHrI4mh22Ug2NDqcfs4LEbMo0v6tIx7/yLVnWQvGe40fOwskn3cSfArK&#10;FtxNkPC7ywMeTxB++l56vHlx+fHVD5cfXz6/vHv1wo8mvNP1e5wOsh34Dp2FbxX2XQZ+lCMvMmQR&#10;s/2OhdEt7fDMLwNUblFY02/ETz0VkTjSg6c+bVCNxU+eLqZdUDuhVY65nW3JyPjM+LkOpwzJd+Yu&#10;aNOXRy7xYOVfQ8vJRUiheaCrvkHKiS1OBrOIZNt5w7fXv7h0XTrr/wDX0INNAcev9MouvSW/yLeX&#10;tLnDQ4s5wF23x5L9UziKHHhOX/l3wNyHyXf7b7DL6XXhWl6hcnaZDV/H7XB9/XFABv0ufW+Xd31d&#10;OOY3fbTPnnlNDigf+J8WVhmrkIaXCW/buAA7eYpdzxYqfsKlxZTV8lYZOzIvND66pMyVfh4f5nGO&#10;BeUtXsf1OlRyFEYWfb/0mi96r3YKVJ+9PPIkrXWNraatHbND8mQ+TJ2MowuJyR8796BQe7a8lkE8&#10;z4LHIf80j9VpnfM7dFQGjyK8fJm3tyP/bv1ENH97JW0S8WrX8pwRoG9Gx+qxjwtAsdItevfQX32z&#10;HjZv6zZprKlT511m8Road6SJUBuoL48s2FWEQ4EPpInzp2wyIdOEF7UwZXAZzucP05hztQuXR7j9&#10;RLR9xtTNrLAxYX2OTpRjIkw5JJuFcMhxHbuMnToW5xpKm/uuRyHSeqcjjgXnVVz0Sh8kzj9zrT0R&#10;zirLVBzj3DAF53C8xo5liSdtGIx0dKYC7KXDw96J80HRvFPOgZbF3jLODfoF/Y56YRzbDdlDCVQP&#10;5AENV2aBPLRD83Rc2Aa2VdbHI85IuyVMvNGyXLprunhjF9Cy5trvJ4EiQ6jMoxv5V71pw113gGIo&#10;a5cbPdMOZrCshdZq8p/ASYmvfK75u8XfOt6F6bM38jjan3fhKFOwZ138W3liGM0G5or4ExK10yAR&#10;+3Vt2nNjwvTN1EX/g7o+SiNh8QfbrzJnnbFxSne4SFnkExI++IJL5hmra3RfPIBCixJvHuYj9ZXp&#10;i04lv/ISdt81bpZWoPMRfb3ji7sf+Ln7vm/tpc4Q/ErCDz/MOwz+8A//8C//0//s//hP/uRPdMDf&#10;HQY8kvD1V3YW/FrIYe+LL575sQQOJd9+89Xl669/7VuhNRdpIpDiKtK3lOtABGWQFIE0iLBaa+Ei&#10;V4wiITaMY1zhXAvdEBhwo07mWrSouMgbb6Yqj8MgYS3GSuihLj+zKFTcSV5R8oi8Ey8MP3TkzgK/&#10;cKXv/MHWEwPwoTDB+TRM49HI8FnmLMBAcgmdhnyFtzJINIFJktQd/JnHDpjARInrBl9/CphXjZX4&#10;+XMcslRG31Pw8BG3RPKOApwDj2fzMvTJk8tjEGeBD+l52ct914G6IlM6eCLUQRpHgQ7BfsP/8x8G&#10;uZ3+uZ0F3LbPwR0dsDPecpwDPvDPywSNKvPBw8d2Emh19AaKn07klrb+hOJ9FkWcBQpzK+dDybGN&#10;UEkfvPgDfbi7gV8g+MChSmXzEkL6jt9CzERDu9heVmvhtLfbgHQOsyxIqsM734rGXQWvJZdHEXhv&#10;Ac4BHAOSP86BT3EivH9nZ8HDezgQ3l0+vHl5ef/6xeXH16JvhchR3IeRBeJ04TGKH/Fguw7QOFq8&#10;aPk2ttHT+ikw2KmyCF8nGU8mg+ElrZzT544rEmcCmslrX+y8cI5cZKTvZuzQtvu3a8Xa0zojXm2x&#10;y+SbFK6RGe1Gv7AbrmUcMJdLJ7A6hrYe1GmltRzCmXiZ46oXFPQdK3M43+OXzJEr2hkbK/JnW3tf&#10;kPL2PJVTrPyP4S3eXu+yW9Y1rrqewzsWCNbWnf8w+27/0ua7lnWNez5wyb0r81b8LQQqG7rD4ut8&#10;fi7vY5h+vPLsGB5LdxmFPe9/GmgddnpG2vjc9+7y7Haonku/0BmnQijol8TOOG4+eHdAdsbQwl7v&#10;80WuzzoisnaqLH06DHj8De753Meps/s68av+5S8gOvWr3pV55m+e6FMq24ydMpcC4VWRyj96sdkf&#10;GpnhbLnLxqvPtJ6rL3InH3fx8XLgp76jj3mSeA6q3H332o+e1WFA7vTzyBv9FD9JBvQHpjT9pS2P&#10;a+890CmYPc3UW3/wVL/iccdAeY0rHf7sz/hip+nwBneo3Q1Kcio0RQ9Qzwlu4eTc8n8E/MhFhUuX&#10;JVyotIThK2atlNmPOJlcVO0ttM76nw9/FoE43rmOHOXw1cIFLl0fu33aTw6UzpTpQyUOA/H4HTga&#10;o+y9qpf3f9M3yJcvU3JHW/sh7YIK5IkDhH6b8WN9przjDl+3MVo6k/UlznttzYk4Cnj3k/WZObJ7&#10;ef2LRpf2G/oCtY6Nxz41CWGR2gBoGBo9FlR/10XYOkDZH/nbfqHrOMidAaaTB7wF5YG+m7W1yN6E&#10;eDHY/sf+pn3f9r7b55G3r9drD8F8xhwSXZoXmynguI+oKTjb5Kfg2n4HKNppN9KJUQ1ycQLqNUEL&#10;OEL+3HMQTn3UD5x2N32BuSdueIcBGXeR+KD72zgM3MscXz5sOnadOOuzI214tGPCnc8Oh4FkBJUO&#10;VZ/vmdQ457m9nOvyofqYSh0fC7Z87oOsVdMBJNX5uaK70OOTFBkE029DSQPJw7mIX3Wzw8B3GHyX&#10;X0mIw+Dyj/1n/uBv/wv/wp/8OXJODoNveCThV7+6/OrPucPgE/9GPncYsBhxd8HXX315efnquQyQ&#10;29L5JroOA75VrbPAG2KBVbWmCgm55vPaSKU5YFIJroNHIyrBdGyadDoCeXAMaHCCLEaWRWMVybeh&#10;84Y6rLhTWS4Dmusispj83HlmEtxx8a46cAEpEHQ7lrrxwDR+ylnyR4R0S10VNVSoOjICLH741CX0&#10;EWTyOtDy1TZ2JjDpbXTC7mYzsFTFPHrguwp4ZwWPHeQdBTgKnj0L4kDInQUcyHkMII8fuP6fUEPJ&#10;1oJlZwG3/+sQzN0Ez3/4/vLie+EPcRrgMODOgg89sEsBvx36UR8noKynl8egNk6PnzzzRoo7Dz7Q&#10;jRmU3NKm9ufnnfxSn/u5JQ9venDuMPBo4d2Cb/3t/PFIgnRc7zDQhC9WbA2znQbYxqZWZmykD/cZ&#10;xbFT9AIr/amnf81AyN0FHzQ2NEAun/iOAl52yN0FP14+eY8T4a3Cby8P7v2YuwwUvuAwuMbXL/wy&#10;RNB3GNRZYOyjD3NnBs4CugBqSjlXQUBrmDYQzWMOfWRCaX90ZPLwMYKOPk28PpMnfex6wSOusjy+&#10;1XkzfrKQ9gBS3McSgC79lsOPeMw8wwYIYAxEuYD73EewQI2qU/QLtg5NK+7yEwcfC3kWeHB3EjRM&#10;fGWeZa8yEC3trJ8v9bEfpiofrPzfFZtnl3HW4y62jqXX4V4vSBz6t90wdWy+2mOHXdaO19C8H8Py&#10;lF7H/xTucE6jDqHn+NuYOp/pmafyV1nLTmc9bAc6xA1bxD610+30M97qd2fcYeka3cCscf2W8Ows&#10;gJKWOqQehCM7VWg/bnnRpeWTfle3gu00OhEdTL5wrTxgZbmPzyGd+aLxxYLV9rjzpWCXc5bd9Ngo&#10;GN3AzFMoJW7PuZ6zqLvnrdFJcwWybC3yu4+tvlAkDoAgGxuzF8BJgLNgOQzY5+T5c+4s4HEEv/Ha&#10;+ksXqx1ZrkP+rV/iU36uqM/Wbw8nwVwbR7/J17/orX7C2mvMdR5PQEboShPSr+BB3lZGYdk8kPKg&#10;6No01ybBIzyoNfpjcKRMcc2VCJDN1NCJ6yEfsCl3bF8pNQ/h0hVesOQpZeiKi2UnPLaJLYXYbOxo&#10;uwrpb34BNA4D/WFb7jIg7P7g/hddlGnGdMav+6Fk8QgC45xyvUek/7ovCZ0va23aebUbQDJ8yO+Y&#10;hdcOA+0F0SVzYzB77fAg6z77dXhUl9ghjyNgGVvHH0nZyy3d4bA5f6oDyu22R0/WZ75YgXZN7Bhd&#10;jr2VB7BW0hVoOpT11eu9H8NKGHvDu8+TXHfOUMBy9rogy/OG2zFyLFdhtx11ESCn7YZWV2peQWTf&#10;gt2Gt8IH6NJx1/ECYpQjF3MV1Kf5z2nmzf/ETYp4O/+4HJPo8nH8OA82Mj3F0zeZwy0+VHjm2fLQ&#10;Xifc5rjZuzp+xqDxTp6ieO00XeMmOkDz53I9HkTHFmC03WDiwfZBED7ikEPYYwDs4BEQivNQOBQe&#10;yuOs5Me11V9xGJx+JeEP//Dyj/7BH/z9P/7jP/kPkXPTYcAdBhz6/A6DX3xuhwAvRCSdb4d9kMRz&#10;KP3y/LEGnzo3PTjfxDLkqUAaBehn4jFKDXNNhRgX49WIGqsxKoNGUibORkKiaCdKGpMXh9FA9naC&#10;9foonMaN3AORg3wpaZnmO6flOjIy6Z0xNVwyHAdNtUOdTmjxnWEvgwpO9AFj28Z7cUzH8J83ijoc&#10;MPn1QDNhp/HnXUPbCBnogX2xLRN97irgm/280FD4mFtW8qhBHjfAMaBFhoGjzPZruWwOq5TLpMdL&#10;CnlLPwdanuHnkKsDnzHf5uMcIB8DmgM6HmmcDvyigg/4lCfagz93E7DhcP9QO/KThu/8LgMGgAaK&#10;dCHOvW/6AAOWBdG/lKD89iQP+jZ+XhL44qXO4a/Uh/nmXodyDUJZ3/3b/Vn1yrfCsqPqV4QvDjLV&#10;mQmeOvJtP49W8NJByeZOAA75H3584zsJ+hjCJ9xx4Bcgvlb4zeUBjyXwIsT34n3z8vLj6+eX98If&#10;udPgVeh7XpyInqQfjgKVKYrzw29KVr1Q2cPQzbv3NeyG/bBNJzGQ/h0a/qDt58kuk6SR8JEfmQsp&#10;4pishO3LxXV76pLf8K24wi4TZMOcBTnfkhwT+OSFApXRA1TGQjYIXZwbvkb4erjvxEw8j16RL89s&#10;L2Tjvi/0xciKvG5Iit6YjXzGTPiho1tlDF1h6VhE/iZ3txO1Xxsnm8JNVfvuuNvO9CoucyC02Hxn&#10;Pqj+D0CP0up4C6szEBlnvcBruBUH3OL/WP6i66i6nNahn8Fdt9tIGauswh7+XaCyEv7981/DkpXA&#10;oqsda4uGQ0mfNPAY97stLOqAtOnqk4TBbFho+/SLjLW5hpd+IVq+5LfEoZFN3oYDSh+6w1nHc32o&#10;Q3VLOclb3pVXc+fYJOGVTnFkc37XCceB6uD5OJs625H1izzYDnroketC45nbWAtxFvCcKQ6D3HKu&#10;tUzl4SjgxYd1GKQOowcBYkQ6zwRaVvWf8udahSvE/kM6uL7hSfzoKD7S6vzNetB5OHaqrTo/H3zH&#10;lyHItagDEpbCjm86HyQOfgSc9076VcRxmX3C7IJ0Sf2WgONuAJuwNr3G2PjA8oNDtssbQMqhkOAc&#10;bt0PnHF3jE3FMU7qmCI3NgaBow/S/5To9pL9c3cHdWfPx35vHAYjj/5rOuNuyaVM5UUH9FG8epU+&#10;0u/IT2T5c4dmeB1PHq5tamj6BH2IPQn7E/ZwRmVwyfBRpmny71jY20Ef/B/gvBSqSNZP7jDo3RPw&#10;mwqxYdZr5qGkHfIkJ3vbpLMW50Xc2c/28VbS0Cr2UUi2OdbnkWeZoxeQIhJfHVyO45Q2vNTB40aY&#10;PM7+EVi2+QcGibCOo+cOxLh+N2Bvl4JjFL/nsQzipn1JJ7LhFbcwcQRXesNG7LNdq6t6L6+gMH05&#10;YXDLt+PYeWH3mME6zk7o8bjhzHHNkz581u2MTRfOnzQUbrDx0/buoxqrSUp55ElfSr8JMJamn/lv&#10;9R10y8+nziMJOrfkDoPlMPiDP/jD/+iv/fFf/zP4zw6Db7/2ryT8+kscBp9evvjF55dfzq8k/Oa7&#10;by6844BvZHOgxHAozSaWl8XlZxULnShiqDHBNNJuvBiYtF4rrIqfJsdOUNu1sfzCPLuFs6AHmjbY&#10;Qk+UI+OQO3L2+PCGBje+raOlSYRzcHcU6SKLDi/5kTPXe7lGx8cG/CE2BwomGzoAExiTMw2eySdI&#10;WBMMh1bQk00OHkYfVph8MtEdiwD6qf34qUfN10ItHA+Ec0dBnAVxEDxUOHcP5A4C10Fa8LiD7xzQ&#10;oRjHwBsdZHkPAW/sP/DFc3+D71smNcly0KbT8cJMXizIOw+ePH50efr48eUZ70LgsQehHRM6ELKY&#10;0R8AqW9b8OLDtzosvdUB+Y0PVyyMTOg6mzMx/0h7YMMsOmzS7NxQRbEBiwZ2Qi+/O+E5j0O88sE7&#10;DgMtvrJTHSFxbsQpZtTi0HDe4aFFaB5tsLPAL298YYcBh3w/kqAxwh0FPIZw/8M7Owku715dLm9f&#10;2mmAo+DhBx5RwGEwToJXobzDAAdCHAVxGtg5gb7aKPLSoxwepeu8kHwsMP2KiUH9WDZgcebNqEwO&#10;WdQzAWbhzrhxWHF+a7/aKJ5ywusbxsSFP5MV5Zwx6eEJX+KB0sKta6Ka5xiXkpmf8eQRlXVrZXXZ&#10;y6Gfe6H2GKDdcxAv0gdWeI8HyZfxsvMtR0EcBLz/YncWFCMn47HOO+uALsgWnuTyCyDkVXuy8fAG&#10;ZOQ4PHzud5u8juc0unq7iGp/sh1hYhm3tWOxG8g7dGx69A1TzQ/C3CWyeC2LcihGUH2ycC2Mvh+/&#10;BpfOC9umQCnwU+H9eoc9reHaIvNvFt2m/RzCm75vkRMHNbkDK98tkA30SXL5Fq54oPRjQPpqa+U3&#10;Kt66/jxWhj4/kiZbWX7HOdf0g8Rfa0fbrj7BPJ7+e4zNGStBxglxHYPJYzlTPpaqTKISjX6QoQ5G&#10;57Zx2nldtz7RTZ8ux0KEpJcPmjHgg5PCxIcnMpofvVK3pX/stJU5xRKuPkDqxHZBcR6D/Gyx1kjW&#10;xt5hwPyrNHH7N/OZg5grfDBM9oBkxHboIyQ9CaMDVPpM/Q7aePPtcaO0ymjaMU9MHzj6gtKgd7Hz&#10;dOQdchFdhBB1A3fYrw8ZJxjZO2yXmOow11FAUWkfoO0XoezPsx8T2qYbPbD8K7yDYhPf63PyAR1f&#10;tV3GsK6lZ8YaX5BwyMx6gt59dwF6Es/dBxyGlcP9yQ4r/Vkn9Qfkel+nvRbVt6NA+8t9XUGe53q+&#10;JLQeKZu01JEvpMIb/uSJ7rSBogVQUFGKB2fuUB8n4oP6DO+iUgTc+p9+pExdZ5AL1qbQjrFeJ2QJ&#10;Bz95lZh9ktbQNa8EO/ewxpJG+Bi/w9v48jHmjrVf9I32BKRRDjrAz90H3jOwbo9MZFWnjJfo2Hq1&#10;LIclBwqU5+CbmjYdMP8gsKf93qByjDv00mNj4Iplhz37CkonLoSuD39HYq4TugtNgZLXYWTcQdIH&#10;zTv90jnA2qUx8IgKPb7c90Jpp4WdvxgHe3npqwcePLnuOVgf/JtS7sofdNnzFx64BsonmW5j+oDb&#10;l/iUR5io9A+yNPfEK5T0oErU+OcOgyfqi/NIwrffXX6Lw+DhI5wFl7/4B3/w1V/747/+t5CyHAZ9&#10;6eGv5mcVdTD85RdfHL+S8N1331y+OxwGeQme5iZ17Bya/G3xACoyKcRoqbwrSpqojTcLbQ0ZQw+f&#10;DQ1Veqnj17XR+UOzeWUhFU6jZgN8Rg7Ih/fHRo4M06KvSZ/wIOVQCQjUTWJnQWHCZoMfXtHKBKcM&#10;626KrcKDDZxdYpgwlqOgNGGlmsaZwOaKiagHiaFzXU8qDgPye9OgAlQ9dRAmbCELgdqTuwb8vgIc&#10;BX5nQe4u6MHMt5jdV0blj0dWkyYTpQ7K/ilE4/PL8+d9az/0B3+Tj1NJylw+Vd4Hsv8jyYuj4NHl&#10;syePL5/xqAPvRxDyMsU4KHKbOtb0hkdl2lHAwU/1Ch1ngdC35unw/O4d9rEpMZVldCNjLzGTt9Bv&#10;spV+PBKBjtz98KPqwx0Dn0gADzvgOMDRQR+HUo8feY6euJHjBYG7KHAWgLIDDgPwvQ72yuBHD3yH&#10;AViHwduXvpvgk3evLg8+vL085JEE8X3gboJXucPgHfjqh3Ea8MsHQnS1w0AHSh00qfN71bnvLQDd&#10;Rd3/wPQtJoQ8qpEXHjFWiAOzGc4dHIwlU5wCfItvx00xzoJMnLFp5Be5Dq704E8B/Zn8QCl5M16g&#10;QdrRj8DwmArfto0+a6MaPTw+6PeDLPDr7oCFeScCYbUrfcPYfBl3jfcGgc2B+snr1/l2oehNg3CX&#10;3Q3C4TCQ3MoCD324nRFHgTceXENxBA1WHpsdy2ETOHMCO8Pp61gtcwxzV9D2II144d35MHar/aA5&#10;FEH38CeeVzPPgiu+85k1OObD0LbDdXvsSNp1+xfbpo0vbfgWfCy98TvudW9ZC3NN/J5/Dwd77SSH&#10;d+j1dfzHYJcDdp24ltP0a+yYOQ6ovk6c1xpw2mxHSRS1ZD4mruUsWj76lx2OY7/wBAE1KZ9H+yYu&#10;/TZtz/gIMgY7ToJNJ98IvAJJclL1d7mlSmi/LLr+V9h81S9lEXeXd98s7nPbDohR1az36t/MZay1&#10;GS+UWXD51nPJQZPFzyMJWhO3RxJyxx2rU37p5/Vr5g7sh22TvzaPDtAZhxQQo7nM7NGmXtR50PqU&#10;xzT2JM4gQaSl7YOE97n4p7AyQeuzAVE7fgyaZqqPkCU3shf4eouynRKMEPPviB2XLROea+xZ2vCB&#10;13n0sYGvruJuwXVd3E/cV9KXoZSfNUGdTuB48VCm90OkicfPVLPWK52yPd6UxpyOQ4q7OpkbpPEo&#10;WBW5nTvjnC8P3H41ldKyB1UZfCHFekQm/ZNOFwLMq3UB4rz6QA2vLew9hb7DQPhBe3iVKCbi6Csq&#10;U2XvfaqwbBzMWKP8ORiq4NqK/Oi13yXQfFxn76hxxD5g1tnYNbzFxrMed80/UGs2+0H2xmJ23qzv&#10;WcMznzEG2X+nLq1XdW09KKP60bdUmzOfLfBTgAV+f6h8cGIOtLPW8Vdp+T+ihxgOMVdQMZRDn9jB&#10;l4q3DsaJnEtT/uai+pr1FB60OPYX0y98De55F9rO0z7B9r+0lfdNxj0fbbPh8JjqmrxJ2/Ms9L4N&#10;PMkUStcDRh5y6BKZ79MTiKM8atd+MymWk/hII4uzCcmXl8I/Vh3v68z2chwG32teeNxHEt798R//&#10;df9SwpXD4JvLV1/+ysjhkMcRfvnLX6jzxmGAQ4Fn0O/cYeDJJ3cYtILemNhYq+J8umJDic/iFJ7k&#10;SXjHyKByokw2DYs6TX/LWZBJMY0U+WncYCarQeU9KI6EjW/dUtJ4ygsaTNIkwB5tjcyrcPNt+ReS&#10;7ypOf3UEeHJp429IuXEeBHv3QCakcQxMXn1YL0OUU8dgM5KDVl4qmOfNHj5i8cBp0DsKskjALzOq&#10;VMmUfA7NOSjlOX1eutSfQSTsbzz4FtyTbx5VkQkvDzTouKvA3xD7NhhelJhHELjmkQFvQClMoCpc&#10;eISAyRMPre8o4HBl2vB7/6Qit2kT91qTNvHkNbrsLEi0cw+HID89mBcuvvA7B3zngA6D91QejyLg&#10;x2t9kyeHOz9+QN3gVxyPMpD/LQf6Og2ExHFnwr15DOE+6PcU5P0FOAx4X8G9d6/9HgPeX8AdBnUS&#10;/PjyB/+E4jt+LYFHE3x3AY8f8HJI9EA3tTcOEmy1NTWg6g5NH3abP8D589A22SdCL97Y3vFMiknz&#10;JsPY66QXK3vvw72GtxMZ1z8FzQfuZYF1CoDe3NBvHvMiy/zEWMttGR07oBd3t7n6Cu13haRnDjtv&#10;DNb40sZLfOubhDgNlpMgG4cla8lYmPHqMAeh9uk37zRW3mjc8G4PXgaK8407Ve46I/JNxdL5VJZ0&#10;7LcgwJonFuz23bGL306XU2D1hfIvrLyxu4qTBiopZV9jdW14p9ewt+eOe9rHgLRd5i3eygBbn14r&#10;1bjz/DSwEQk9w9167XC33rKTPpHVMhf154SXTjsNlpe9RdtIeKRvaK6znAWrTispgaW35LJGavzt&#10;9otseIXepBHXMhJ2mqCyoO0foB3dHi9Kn+JaLFYiHGsF9rLbL/e4xCcudlkIWJ4+WsatvB9D0gOj&#10;l+UU07/ZqGKrHKanzEP/VU7BeY7xlwPdfodB5NwX5z3ND8xNWm9Zj2YDCe72rB62J7lcXm1EPVRO&#10;r6mTUBdJE20/4i/1DMLP/FtbdJ1IeMW3TYopt+iiboRXenROfMJJU2hLhyHhHZrHMMHc8i7QNeHk&#10;JZF4R6p+mUf0f9Q34f36CpHtD4SHbJe/N7SeB9IGoMJtrzgsGDM82pk010PxON1AoOsobYGu/sJD&#10;eYjj16PYkyVvTJF66ENIH6Dfsu8nDENY1a/cx1iLyNC+Fl0y74jdOkcu5XN36bHfoC/zxZDCF+3d&#10;wXvqR3lsMvHHHh4eQe2993HwSBM97DT9DapU83WtPMnwHvK8jhPeHQbENx3add9x8MoOmri8d7Q1&#10;LJN09olLDuWiU8dI7B59q5N1IGydlQzHUQ+B2yfB2+AG+ocA0W0FR1f/DSjg8EQc8QKz34AR4zq5&#10;/hse9rAkECjdQsN7wml30HOXmO0owOay5jJcjbfKOMnpfNi+dwP3ssK/4cEjOjLg0wf/Q/e823VO&#10;yP7j/4CNt/0EClPkZ94mivjUcGSPIDsNhEftlYfzwOPHj31+5g6Db775dhwGeSThL/7BHzz9a3/8&#10;1/95+K8cBl9fvvo1jyTgMLh/+cUvPr/8hV9+4Q7/3XdfX7799ittbHOHAemMXw8oHAYMFoOn3Chp&#10;Y1HJKHxPimKMTHbFSdv5sBONMejFauL0n7A+Ek4ZdhgMLvkxZDBy3IlGr8SF17Q8B//ktTMBHaJH&#10;oUHiEl+epa/DR95rnHxb3nQEoezKxIs90/QL/UeHMGoSMjLBML3kz3waKJZN+Rz6Z6K+r7bDMcBj&#10;BywUIC835OebTDWJ+8WF1htJTGBMkHES+OcQ+aWDl0JRrvumZvpKXhzIgTs/8/PQ5eVOBTY8dhao&#10;kxJPujcprbsmWfpTXiTDwUwHKR2a+BYFmg2Swkon/NqHrneXV4p7pQPXK3iUxrftfvmUTKhaWD4h&#10;e5H5Rkb8PK+DswDk7oL3SrPu6ss4CzzxK5z3E2zItZGFgsVAYZwkg4R5xwDvL+Cuggdqh+D74+cT&#10;P3n/5nKRLd+/ea4D/0s7Cj4l7p3y4SB4+YN/WtHOAh5NsMMAZ0EeQ+DXGKijH7/gnyYfoKoH0ggK&#10;eAOqduVxhGwcdK2+QP/OwsW1FmqPhXpDiY/twI6HXt/CpiOz178LlBfs5gbMnS1B+tDqR7nrpeUB&#10;XZDBLNRd1NXeXbg1rrohKHoMmaq96YOOJ7w2Ccg5EHkOs3lYG4xdBrhgxdlZoD6FEwNnwcsXLy/P&#10;f3hxeaG+iMPtlZ1urw+6Ow1Ki61LsTrsSJm1ae27I7ar7Xd6C6/TACh2sq22Mn8X3GGXewvLcwuu&#10;ZQHXvLuspl3HJX7HQOXv5SS84u/q0OtzfHlpr4aLTt8+d7BqPwvJ17rs7UV1LOIQpPitjtew9Eo4&#10;4yFjo7qmjH3TO0CZ/EHNk/TON7leeVrW3mdd3tGXRgf3s6Q1DLSMHenve5/f9Sjegj0dvM7bfYHt&#10;Zx5yRY/quWgQHjsM0Ml5w9N8yEFeIXmkN4cq8cdh8NTIJi7vbmGu1nKhuSnzwjvlG3ttYxB7ViZ2&#10;2+uSuV7XhEURiEx0EXvAqiWN8C6/snZbJ4z8kT32WpgyUj7CA7lOMbVLIPZbaSscjJzrPVb4Vhg4&#10;pE5AkvU5gkq1Rw2UKkr8wbSbbUmYfji40iaTgKD5tshdn5+D6n8TZUsooinf2wAXozh9dnzQJ9wG&#10;0/+Uy/HZX1681/O6qj7lfuBy20eRkf7T9nPZjqEU6q4xi6yjz5UfPZEllDhltXzvP/0llJA7FrWG&#10;8yXGp58+vHyCDvPi6jgLBqdsCwFcTrDrHuECOjoP1P1w8ovH42FYm6dyOPTvjnmj4kGnDcLbsMtm&#10;XEmOyxW6XRRvPvYHyFQ4jpXoeug4ddIln05rGUe/Eg1PZAOonlI/Bj+V9vuAa7YFE95iDRNt+Fj8&#10;Do2fHnfC/G0xYg5uYf6I+Fi6w4O2VJHr4vwdeYLpO6DGi/fAtNNaS4rMOelj5Muct2NkwDf8I5/C&#10;E564STvkNn54D9jyAO4bdASBy1Neruxocgchv/g96s+1h8/9UHVgH81dbDjk2IfiMPj+++91FqzD&#10;4A8f/o//2h/9i3/0R//8i7PD4NuvL19/+aWdBjgEcofBFz4Q1WHQdxhw4OSbZw8CDQpo1QFsyBpA&#10;fwqFusIbKj6VwhgbMuEYO/nk2uHGU4YC0NxZMA6DMbonytEBXRPGubDCTfe3JSf+LNb+5s1pyJza&#10;YehpKKmteDBpCQstZ+lteuDwJ0uAeP0x0TABHxMhTevGF4/LpJPwycQj3sGGnc6fdRBSb/RnoqZO&#10;Qg7qx+Edp4HwgakWDx/OOKyhP4qhBwemeUcBTgLhC5Dn/1/nLgMO9hzIPImqP1A1bjXDCeFvhAfj&#10;MMhdBZRVG6niyidExhyS+KYVJ8Er6GCcBbmLAGeBHQWvQfhwKsxBjkXUTgPqEENjWzsi4EEOzgId&#10;yP0rCSqHfo7TACcBjyJYJxYGl4cjot/2xjGCIwF941B47UcFuKvg3Vt+ThEHxJsLP5+Io+Dh4TDI&#10;Tyh+8uNrv6sAhwF3GXD9ybvXvuvAjoJX38/7C15c3mnMgXYYSKYdBnassABKTbqFIP1qMMOKWEdw&#10;+PcBXIsyE0Q3edeYft7x0/AaF+3De3hH4ndZ5St4wb6C8oG7k4CNTCaz3E0QZwF9KPHwVnYnz30x&#10;X4dsrtM3i+gBbzdFXcihCZO+Ngf7Qb0OA9I6TpsfLPS6aD4cBpPv1cvXfnznh+9/sOOgd+nszoJr&#10;p0F1qV67DqUNgwBtga2gbaOfw/LdomekopoltvJT32t7Lhs0XLyGXX6vC9XhGirnY/IKu8wiMpfc&#10;hU3fYdd77zet78K7uiCLOPKcbbXQxvwHhpW3dTrmV0AkQX18SNx1+cXrevW6FBnpV/u8IVsyX0y5&#10;1WHNBWe62/ZcBphDiDc/UIeho5PykL9IGdfYsnc+8BpSnwXli65TrysKDrfyT1A2JRyUnok0r+/Y&#10;mcMP8f1m2G2xQXVRCVM+d/898h0GIPNfHw1TK2sO+FHzAesR9mr7ZZ4923OVF92Rv+rZ6lDuUbWB&#10;8IT3kCfaPd5du4NNQ3bsGIyclBHacKFxt7H5g9E9NGWe0wvYxJaFOkyaeJSPhRIduV44UH5vB1Lv&#10;2jNtCA6PsW0QhB96DXdjdhjd+HM9qqPiR9fWD9G5syQywY4ZxUrC3CGgNuHxA+dRGmsbmfKFjtZb&#10;9afYLu2EIPgYa+Rh/+g7XigXdURh8hg1374OZt1xLVDZaicfZdBH2Iv6juC549EvtcZZUKo0vuDw&#10;HQaDPlgheOzZ8lJm7Fxb1z7WffpI/qTD2A9wG2lNzrp6dsiz5vbLoa69XVdbrsF1jI2xD/qZT/yW&#10;OzR3fMy8r2zps+f2rFzzeL5b9duBti3saYTct6d+vzeQ7cDKoBdF9gGniwW2MHWxgDMslZbc8O14&#10;fSU4AoFetg1rOy7P4fBGe97jMQP1VJthJHTkVZ9hHBiZy9Q+01Y77vxpwx2RETmNizZ8zt+W/yRT&#10;f+WFHqY2b3ioxtHfXQVkJN8R7yzN469ALcM8+nRWlel3GNhhkEcSvvn2m8tvf7s7DP7g8uTps3/j&#10;j/7on/v/nR0GX3/txxF4jwEvPeQOg7z08E0eSZg7DFgEuF0dBf2sPC+E00DwIXrQalnZwf6N8sFU&#10;IPHF5tvzn2V50jJl8OfaCzKTor1Cka1P6xhsQ/9EnOrVOOro8EyUWfhS7gFKX86ATIbF1m8hGZo3&#10;NI0KBpgEjglD9mwS3HezN6+QOwkGpFJ08N0Es6ETmvKIgR894BDGcyscwsZBwAsPxVP9gdyqzWTJ&#10;gYXbpnN3QV5wyGMHr50OHwsHulA+zhn6B3cSFH0nA4dVLQL+pkX2cT188M3kyuMAefN/HAM9KNVJ&#10;kMcNoLnLIHcVcKfA68vLV7kLwY8pvNPELNuikk1MQaLo6MO/8lEGhzM7O7gjQPF+uaE2XmI8EOcH&#10;unnBEFpPJn3h8YsJ2ImDvBAHghjzKILy3sdZoKo+lE0efvJh7jB45xcd9uWGUP9awjvF8UsIPI7g&#10;Fx6+vLwT8u6CPI4QB4XvguArBUwOpob+sFm5KB4B+jQLMBsDNg57/0yY/g6NzVR90zX57BMRsOLL&#10;m7KQEbryLF7NDS4zmLHG+KKP4qhaDoM93GtwjcVsGrw4C7Ponxf8LvT+loC+5n56hl23hjsOd9kH&#10;jiOB9D1P61M7Vsdd/i4X/XxXjLC3LHqTtsvdMFYdQPbQkJa3roHdtnv6NYy0g6p00ztAtNXhI3r2&#10;BXXcOXH34Lzk7OEdqlfxbL+7+LvAx8oCKqPyWh61twWc/PGyWi/aS1fH9TU0+6JZzNsHmq95FYr1&#10;bxd7E468h92jU9agCHK8/lyCiLPow4eeyZfwx9BS+DgA2YzDjsXI3vlTNmkdE8HZgG3zzw7kX+uZ&#10;ZPHJoUx6+nCG/CQaKn+nO1reBvt19d3hOv8ZR+9wHs1UjaAWJ9zFskfIOEx+ILzMhZQZvQvk9QZV&#10;eagTjtLHj9cjCWzwmA/Jt+YlzVOMQ/qWxmLr1n7mEl1e65E6Ib9gDUaNarPzQS13nDlwUSfS0hey&#10;z+g1NFgZyAsWiC+krNLix+KRt2j3hHvdClTf6IbxP8Jm/9YF05H+DH/sdQ5P/7uDk8d5+QzkOrSw&#10;63UbSA/C2rocOHUuWjZlTDmHs2D0gMftwbhT+7BB8PqiPkImDu1+uTR9TWnhnT6qds6dw/yKVds0&#10;to7ZqLtkTX9QyQlLrliC4oPX+USR4f0ffYV1XftC6Kf0Z+4yMMZhAPIT2ehkZ0HrO/XrPLrPpUDr&#10;nLNB6lR78cc10Dzk92OL7BXYP257CB/22QOIdi/QPAVaK/aZuU3Xle25izzWcfRV/KHj6AJUbssx&#10;72BqlrpNiIvQO9C03w0O21Qe9Mh/JWcuIXtK8zoOWdATx+IJDAe8Jxy+gwo/CMM9dMD8V9j+eSB8&#10;rKuyoOxrtDWJQ+Lkszh9EjbSZwZp02mrHY8yr/mNq32b/8x/F9H3Ok4f0mzAcZGTqrTPVx/1pS3N&#10;WdBhdNKVah2HNQAL8awnDx9vdxh8/c3lN7/97bXD4P/4R3/0V//DO48k8JOKIBO/f1bxl59r4Ly5&#10;fMfPKn7zlb+N9YHQCwODgUNUvp3N5iNIC7iqVBLFCHKE35TfjeK/uZ4ohwk0bGTCVHbZYToEBoFy&#10;CEWnOQy5aBptQ/PhXAge8TMROt4H7UyapXUkLB1UNnHlg4cyoeZbvPrACgM0cCcOTQqifV6TCcXf&#10;GmuCoUWTFZ2qC3pGtz4iAb3X6/vw5NDvW891YM9jBvlmlgP78TOJdhbwDS6HMBYSdKU89JM+PhBx&#10;+I6j4M38CsJbtfO7cRBoxZGNWXDocDwHd1+bmvziAb9y8EQbHJ4z59sRDitpF2wx3lcmYzseOOj3&#10;XQhxEPgOAL4VFsLLpO1HEXhvgR9DiLMAJ8GLl6+Ery8vyKv0OAsoRgND/SFv3lVYcWymkOvn0MHX&#10;cXqwUFBnMSjfIJO024TFYh3mLIj2EqX+RfhtE6Xdu/BLEO/VH9/bUfBYbfNEdsJhwN0FOA0+wbnA&#10;yw1f4zB4ebnnn1985Rce+vED4TscCjgLuGMBfukYB4XKAqZrqSs4TFUNEw9X/KrW0AxqaesOuk6m&#10;NpjD9YKzCQ2VTWmL2ZQGSVsLaMLJ536tcPp44pBbcJ9mszCH/zoDejdBMX2m4ykVqt45+EePOJSm&#10;36gd9+vWIQfZsw5rPOd60b2sVQdo7eU/0coBcyC4jZUfwfqXvT+ok0JpETZtPhToMGDU+ClyQLgO&#10;5y4L7tSpM24odsN+Y9si80fm3JQp5Y3ZxKQua17K+HRdp86MAY8DoQ8mUNqcvrD3A8tD9LL1z0Ft&#10;3vZY7XKO3/HnoOX/lB7X8hKGYqe06Q7XMs80NryGyIts5FUmvNjrOo81iTonCFvbaZW107TfTjO+&#10;Mx6L67pp3tC63ZBFviV3B+pRCrL+RNl8K7Zkpt9URvlra/Jh49gjc0Ftk+uMpaxLbE80X1mu9JRM&#10;jx2oUkyPctDlDE1v/by+0seZn5AjRNAhJ/8LenFErlTYuT4dIL08jCxgHB+p9zpMB5Smf1kjdaff&#10;YSeSaiutX9wZlmdMucMgY793GMBD3Zj32r5t69a5uvSFV+S5hQZY4U8WxfOhf9rM7cba0X7DN89x&#10;SKJ/5rpF25aVfZRxAIUgM1eEyZP+0TwbYp4Jd2NNuaUOO7+o5YoR5V0nMJWyTQggQ7wWaF5HCsMH&#10;jf0mz+DPOwySG0hc0gvodsAWvAVRzR9R0eHE9QACtGyPEbVL1l/uLJix5MM3dhHCqDQIdvT6MG0Y&#10;fg70sot43Je0hhLOnlnp2FjF2nQU7vpZqP4ZAPSLfHHk9lQZ7gvwi3KXAw4D3meVdWrWet9ZwJ0G&#10;/ArIQ+1r4zTgUcr9sFWboxO0/bwAT/b5qU/zgQVCuyxkZI2jb2cMsXfwuBIlfOwlZmy13MrGfvnS&#10;Eqo9ses2exjK9r/KVNl7PqA6QFt2ylI5Tkt7NU/yIXDoHWjaPyCcsl7J+ZjYvbwtvLO3vicg7iq+&#10;Vx+PTXi3xxlJGzTn2qcHm34rb9rS/Qd6QsZJ9nSNW/kI7zhy4CkevOUPbV89y7OWo33695HmWhC/&#10;+lLyZj4jDkyeFW95pQJYSGPPyE8oUjfueP36m2/vOAyePnv6f/ujP/qr//5yGFzu/fLbr7+6/PrP&#10;f3X58lf8rOIndhhwlwG3o3/37dfjMHihAX/RIkYl1Znf8Q3efLOqycIbFh9VRi10nD/lUESM4ljR&#10;I7xdn9ATjdBhDDMTUScjJULtLDBGvkva0tt4dRRkUcvgTlrig4onfdCTgDpJF07LbFr5FA9fGmjp&#10;n2YFOjlBmQhmcprJJ8i32+kKyp1yi6NHyoJKD2PS7LVVw7Ap4QDf9wb4LgKhHQU60NtRAMVZIMQR&#10;gZr3dLjlPQiZqDiwcwDnUQPuKOA2ex45ALWA+Ag6P42ocvhpRA4y/OLB06dPLs+eaXOjDY4Pf1oI&#10;jsXtw73x1nJYz+3WvmuBW7D9bX8O752gO3H2JxR5bwHOgpevx1nw4vXl+ctXlx+EXPMCRJwF8aKl&#10;49AeWJTb9nz4teNBZfuAmVvOWBQ4iGvFYNW93BNCvYDMIsIGyYJoH6iAYatmN8ZRQLu9968r3NfY&#10;gD5S2+AweMwvi4zDgF9KuIdzwHcY/HB5L2pngWyNE6EOg/eyzXvZ/YP05KcZDx1VVsofnDHiCwGp&#10;aGOUru/fh5LNk4kusgGnXumXrpY+WKRqd6gdLIfD4Nwua4MaGy3KonpeWAGPS/dl+mkW1DizFtZZ&#10;0Ek5YygQ/SK7zoHdSXB9+37r4Hoqb8pn7Ec244a4HQvZGK86rXqkLoDH5MhqfdCfuOKpDspaXUDS&#10;uOsGJ4EdbfxCyGOeVc7tx0YfFJ5cHs+1nQePxmmgCT0o2/Gt49iviD511LlM6lFKfdwPFN7qaAfm&#10;1o4H2jkAVftjVzsMCKcvuF5U0TaCmhha/9q4WNuU/q64Q23ZcoE9fAtuyVvXzK+x2TXsZS1c7XkN&#10;qtYmN/WEr7a+k+eqyKaHXpcbOaU7nuO2NhzcefvrOVmTbtkO3W/ZDKQcELn0lzzq00PVAZOfdbgv&#10;8/O6KXtcj8fD4e2+G3ul39HHpt6bzU/lDOxpe13t0HJ4xd+RcUdcG0VUaSSbnTB5Z/48rkkzxEb+&#10;cx1TN+oUCKPtYjtoDEyepChu1i8cBhn7TzRHPvbYZq7Ebm3PY+6VnYi7Uy/LbnkqadowdPQ++EVP&#10;zo7RT2Fkdn7gerXdPuclLpgyKAZsvQuJW+WEN5GQlTfxlQfd93XedxGG2fWyCMNhh6FcuwwheRbz&#10;lklgdiEUTP8r3XHF7ZAXJ05+x2zyT0Weyy1ELX3wT9g6Q2IDsLK989CFx6H6ALrQFnnfhdrDGwQY&#10;o4nMZ7t5T4ntiFMkB3n6KUL5UscOA13Ax2Oq3Blq25PPkih5oQbExKWMe9rzuM3EzLXHwYwFr/Os&#10;U0KcBHYWPNDBxQ4DnBygdFE92zeqP3Qfw4XaJTXK9Q5cVlbzQS3Lc1jGD/sG9hDdjzos2vHWvC7L&#10;NqFembseClmTvReo3tbn7ryTsqHEpfxVjuLht11d2Mj6eVgW+f3gWrzlTPFp1ULrNDjzxQluxRk+&#10;Fh9oKaUfA2xxG0kbNOe5jxKX9OHvn68bT7sN0tdv4JH/mt+4zU3FEz/9ZtHOZXv60n7sRfzwOIb+&#10;4+jmzVzWfkX29s2kJa8ThGbRte8w0D6SeZtHEr7++uu7dxg8efof/dFf+av/u7PD4Juv7SwAmRx+&#10;MQ4DBs23380dBn4kIbecc/jOLdvzDW0VnUZBeauGovxtCp+pQwrD6xCB43oPu96+PqMNM4vs0QCg&#10;jMWE5UO36AoP3xG3eKFOv0bxu7zJs+RvaRsWaFY3IkN/JgZv0Ni4jM2ORhYgKzpi48j3BuuEKtsT&#10;L2lZqH1o0QF+vcAQz5E6w3ZHAdReXbUfdUBPLTPShYkybfnju9eaIDlMc/AaR4E3gzqsqg7KpokR&#10;7/S8D4G7C3BI2DEB9q4CNnySrzXkWMw0EeYOAsl+LeTOBVFeJsjiRDqTpCdO0/yUYh9H8PsKXr25&#10;vHzJ3QWvgy84LCqvylLv0H9+15dvZ+gwEnPhZwcPhwEHSsqk36pMvMv68KEfSgbqSpq/0Z928a1R&#10;LoNSaP9pKyHOM1wTOAn46Uj/fKTCMvM8knDx4wmfvueXEN5ePvhdBbyj4Ac7B3iPwUXUToM30Nd2&#10;FrznvQbil3Gim+zf8WXUB+gLAerBEWdBkMcz0r+mL2IQ6qoI5yXfpLOYYfviO9mgi2W/XQbXpnst&#10;gte492mgY6X9dT/YFr25cdutMVR5Syf6D46CcWxtToJS9K0OqrLbaZ/4r8uZog6dMz7Btfm2LAG8&#10;njOmHtV9r0/jd/mSYF38zaaA961w0H+i8eKfidRhgLGDQ+D6boPEx0FAGXYQbOWVsmkxnTD1luKb&#10;LaYubEaGNg1MnQfnYACudj/3D+YM+pNyT0c8w6r/x3Fvh7ZPr69lkPZT0Hrcgl1e6RkpN30jPOf6&#10;VPaOifenw4XMree+BgVq0+a/1mOH8FDW7fIXtg2X7KMPc9fYlLmnBV1K2m/Chehzy06J79hvv4js&#10;Jdfl6A/+Q57s0vbt+sP1jnEoMHdr/pJMfjbWZVhF/Y2KlQs0nLotrF7FOA2aVr7mX/IKlbuXBZCv&#10;0HDpkYc/dVfXafoASHKzp4+sucgw+hQZ22seeGxnAUg+yqz97cDTHN25z6I2PYHKTNhEAI/sMGHy&#10;kLbrsPROeYx54tmXBJl3zvX0nsVtbMGCKcc6Lb0iv2Mm4eSZ8kkzrR5XfWbGGRR7niHtW+qS+bA8&#10;8QunMCKHjo7CkFx3r3a9Z9P/QRdkQ77iIxvdHT6KlB4hTtsRplvxxtFby7sKCa+GnfpAHP4IzRdI&#10;WQeA9Hsn2V5+pxU2oAzVGftn7RC/GL0f01pLmg/64m2ben/qfEKo9jv5o9/Rf5BHqaShs+J0bTmS&#10;7z4z69Qn2kP6DoMHOAwe22HQxxJ6hwH6IscQw7qPtw1qF8CfXPsqAA/QvfUha8Dzw6x32K/7CO8p&#10;tn2Fx9mMN6DlIg4dmbuoU9djStnnG++BvY8LRC/SEw5f6nXEOxRYeos63Otr+Fh8YOl9RvKV3gXF&#10;bWnmW5cHSEKiJjkfd9gMxIVnpSZu+1NadAJEzUAcZKUH07YHjvWgC539zLcj/a1zyimsuY357TSX&#10;z5w013cR3uAd3bZreHcKUlE+DdV30l0T+oYw/CkPPuan9E8ywa80IeEDBc3LeRBHNLKfP39++ZpH&#10;En6Dw+Dh9kjC06/+6K/81X/NM8nuMPjqV/MrCers/pWEv/ALDaS3EsA7DL7WwNlfeijlNHjyzQKe&#10;SCBdG0WkpgeoJ/JcKSUVNnWFCMcwBFN5Yhy9rieMTbx4XGEXC5fk68SBuY1qqAT4wA3t9Skc6oY5&#10;UGUIo2RIPqKTPnJh2MOxBVETMhDerwFygUxm9lQapbOxC7PiZPsjnQXBVBMvjgKjJiqcBaJ2GkCJ&#10;h8fIBEyJ6VTcTcAdIqAP8RzA5rqPH4jTVVRRLhdZ/hlGKJM/9rENxMmL+Djka3Ll/QKvuIuAyZbF&#10;B4cEk63Ss6mcvlLcbMkky+YOfr/gcBwFfmeB31vAnQbvLi9e/2j69p0mV1Xs3ic8C6eJ2ovNfcn7&#10;VAPonp0POB5YDHhr7XtQ1zzL5wO0ylNlVbCGImHFq3DHZzAuj3f6T9oA+3vhldoMJjsPZIdPVD/u&#10;VOClh/dlP+i9H/MrCLyngDsJ3vpnE/O+AuKKF7UBL038wHsOcBRIZ7+IUXKxDs2XSYB+qTqLsmfg&#10;J6LsUtAFzhNXSWinDXmEBDwKlS9jhsi2H1Vm0dwPhAu7oLXdrsOBxp3jPaZUBhS77bRpQGV2YS7S&#10;bsX0U/ptFvTGw9d8ADJdZsfO0FUe6ZSZvkjehakD6Yec0ZkxCO14A3t3xPVdEmDy19YB4jLWNSYH&#10;4XV48ma8ruvibrNrCl5D26DwUzy1f2G/bnjhGsOx5ZJLsPqgW+LOeu7hPe5jPDuscn93qIxb8oDE&#10;U14dBivPx6CywOoKpa+Vts2gBfSHd7Wr+M232hesbAByvt51qz1WWxFOOwn3sNPCcw6f6YpPuEC5&#10;P+UojGP4dto1Vv4RTgmubOKDjvU6c7bJtW5AZSb/Xp7iRlYBObXzTq/tv4fRrzRhSzrSqyN7iVDa&#10;dvUD+MvbfrLLX+iZ3uPfDsNxHNrx/zBO+b2ezHteZ1nXFHcGK2mIbGiuywtptupwvUeihfxSO/Gx&#10;/qz+CzJXTV8mnxZFV0GQfELaANqCgLFHyuJilW8kfmj49rYYXtevuKDFHHTySEjWTmHzwXMXl752&#10;FEx/3Ouh/wN3SFzSC9X5UNNUH72+AtidZ8t3yAAkmy7NGt8+AMJCe3CHJ/ayLkongI29b2GugRH9&#10;hPB5vVE8vL2LjETSus8jP2sXlOxBdEK+UPwrnn6CbPHK1HY0tM9Lh3vej47DwI8jPFL8A2UU83zh&#10;4zKFlID+2NQVGqg9oAsdczIr4ZwDzmPNIHncuQRiv+wz1t6Cd151j7HHO41rf3mRuxqR1TLaHmC+&#10;fMA+VGtsMNgxVJ2Is26jX/U8+tzULNEJn+FW3O8IV1k3S7dAQ3XagRis3pSd5S73gJhWWnJHzkdg&#10;hMZWpTuGxWjtsVYxcUm/zifkz32umOtTWw3d8/WsuXDacHDn14f+iVuyLWMo6Wh5wPR1cTidPK7V&#10;9IXmBYmPw4BQ5WfdyZiK7D0vDgPuMkDPH3gkgTsMbjsM/mXvYA6Hwbff5KWH+88q/oVfqLO/k4Bv&#10;x2HwSgXUYaBJyoPhtsPAty9RQf9tBnNFdsOEI+EFTiZFNKiw65z8oBvmwDH8QYVqlBhzFmtfBzFm&#10;Gy48pTuuNIkTuEmkhJuMiGjtj8J2cQTppjTSXA6QjFzbSegJVbrWKeDDaTcbUC/IQh8kOFTMwULt&#10;ZUfBYJwGxE0ayEFHiLc3k5gmuc1R4F9C8N0F3FWgQ6s3BlkA8tu5PSTFUQDlgIze2MQytVnxCwlf&#10;cxdA7gAgnFv/s2mrEdJGqrv+PAjdHrGJHQaSx+2ofmcB8iwTZ8G7y4tXOAveKZ5fSvhwkWgJ4kDP&#10;LXg8BpHf9GXRwfHAIw3cWv+j6Ps3okKcAp7AQfQS+sWdxKtcDutc4yzgLb7IbT9C3wdqD9B2leL3&#10;pTgDKs4C5RV+Kht+Ar7nZYhvLh80friL4MfXubvg3Yu5wwBHAY8lcEeBnQU8hpAXJ16QhUy1g/u0&#10;N2JjL1GMxkbIVfDjBzgMqA4TA0gLKo8otlUu9+f2OaPiAW86vPFYmw+Q+E4yxR16veJDK/88ps5I&#10;eoH82dwHuyjvyMK8nAZZxEurJ4Bcj5UZPx1D1+XCf11uZXT8Nz/o8Sa8dhZcOwxAl+myLI5W8B/A&#10;r7o82JwFwT2cslp+db6Ft6D1+in4qbylH8fYaelBz0ImH85+yN91b/iaXod3LOzh3xVuybiFa64/&#10;27pwHQ6e5TVfN8XtewkvhwHQuKQLzbv6ZmnCKQvgeofra0Ctc/67ajvzXIcd+t0gbZ95gvHSsZf5&#10;YsWvuKTnl13WGAMbLrg+rhJzl+KFtgN/Tlv13fNV3o4ta193dkAedt5tfY1NKz965bJ67PzIWter&#10;T6ltj3Iml+iRNn3kGlCZOWB3GMRpEIdBeFJP1l7PiTjDdQ1EX4fyOXo1XKhpkAWELzT6RU/b1bZU&#10;murm/jv6gyeHgeLJrxyWCSEsbSUn+woWJbRYdorNXD75J3zEjT63wsWfhEnPujn6gaNigevWtf3H&#10;SJzTvF04wlTlDCmn0dBDNxN9+HriDNgKuBI2rEf9igckjH6Mu3dC0uPAyfqBvd0npCztRTx7TNef&#10;saw0HAI8kkB6xjZrqvYfUsd7Bf1Bk582jz7ek0zXpXXRRlGDytyw4mnHY44z5Qse5j4eSXhsZA+X&#10;/Rv6iUeZ3RcQMrBCVGlfg9ASunjSfuyftn42bW89SHEjhuAkyR6DsfTWj8r2cUf2GftdjN6P6Jo4&#10;kHkOfW130dy1sH3Z4lLQIzYodg3oPAC6EtY6/YL81APqCKefwXzkuZH2O8Nkjaxg4ONy0zay5GI+&#10;5Jg6fpO0iUmbbWES+TddjE3L33YNMj/oz32FbDKfooy+u0VlByPSyJ/5r1C2zzx+G9c8Ht49LXPW&#10;Ft7kwK+PE92xPEbt0hVwvQFiHD8y3S70A8OkwS/sHVCJb9kL4QHKw7mGfStp/MT3VzcdBk/e/dFf&#10;+ef+ZDkM/NLDOAzAs8Ngu8Pg9UsdFnEY0LkZEJlUbt5hgLKuSJTsXyoSGgxMNfwJ1AiwBjHqHt8O&#10;spWlv4ahbtyhvsOASWomrKI9p6R9DJElSofrX0FJ+kg4ARTNVWB4FbdyBZq3+kPzGEIW3XZM68hE&#10;7kkaWkeBkMPJHOIbLvZwz+MHXsiVn3rQUbh7oI4CT3aEcR7okOqfoPNCkUVdqlgfnAQ4imh/5HFY&#10;pg5MYvQBT65vmFx1sH/Fb8njLODFgvSPdGL6qAeu6+zWin0dpjgxeLFi88NknLsLuKvATgPuLpi7&#10;Cl694b0GHy5v3mmh/CAZHLYeaOGRHbro8G0hP6/IyxDjMJAuQ+txN6CXy5Zu1JtFV2gN8X77djnk&#10;ZmNPm3CLXu4wELoOspMQBwHOAh4lsONA1O8g4BGDtzxygMMgdxi8e/nc1zgMuKPAdyCIV8YcZ0Ee&#10;lcBmlq8PL7j0F5XPLXs0QjYv4yiQTbkfAYfBWDt/6DZ6ur9bTtLgA7u4BmeTL1yTU4D22+mC8qWN&#10;d7725eJ1XsqgrB4w3Ke0Ce7GJddrMQfLe60j8j1WjCtMnasX6M2Sy03ZxerbvJWXccS4wmF212FQ&#10;Z8FR3lU9Y+vYw/LqMECu+mschaJs6AavZUEbruyPhf/TQMbrx1B2UhtDAcpzX3LnWjo4/krfn8Kf&#10;47sF6PP7wC25QfSM/avHNX9hpd2u68Jz3DVv2zVI/O36p6wVvgtr3B30tHv7hwvYPAeUzRkwGGcB&#10;8SvujOlDhFd/utY19aR7OYVL178XAfLtNqkcaMtznHBS/IkM8rVN2gZ7eI+7xlHowLbbknGW7bWc&#10;+fZq/nEa41/INbDqkEMgfeTsMMjjCdxpUDlADi+aF7V2HDLcD/RfVQeUK2l8ishaKXDiln6Zp475&#10;h1RnyLfOvrtOaZ4Xj7my9Te3MHn8x7wxBygAvVwW/Fo8l81SfsZkw78bVnZh2QJwgQcvYccJYDuj&#10;9JVZjv7q68GGoeW3lMgCEp/0lANRufxt9KeA5KUnEUdkrgWIp4w1Hlm/2LPRLjm4skHg8AoQ319G&#10;YI7wHZ8aJ/CRRl91fRnXQkpwaVNs30EQ3mk364MmKoMDGpdGwtbQSDxtTNfwHQag5lx/0fPgcR5J&#10;+PQhicpLmvqD0F9MER6xADoCtuWGAdmdv6ONxKu0Nd62effIo1zi7x6jTgCcBfzUMeHGQw8+offS&#10;2p8y32A/9gHs4zsHeR5CF/0B1TX6jC13nYQ+N6m2ttzU4ZjPyD9/hM9wN85Xjk65O96BiaLVi428&#10;yS9odFMPuvHvOROfmD0eaOx1/BnQXZ/GqYvjVjx9TP/DHYfRUSOnlf8Kx/Z7Wyxc7dS+uadfXwfh&#10;j/PrXNa6dt6Nuu1FFwy/0sXkGPcJUiYfyPV+h0HjlTF5kSlsf4In+9mHcPsOg6++wmHwm+s7DO7/&#10;0V/55/75zWFw75e82NAOg19/6WfTf/nLL/JIwnscBt/6xYd8++zb0R+y2VXBPlTklmmgVWSSzwtS&#10;xgDjMUn6ogFowwtiOJDwXFtM4yT1oCoL1F/ubBgcgwUx4IbOh8y9nJ2e42keD36tIjE2eAXiTfw5&#10;zdF8GEeuy5W+ox+UQ2gm4Oh7pDGhTGcFc3ABdagYh0AOGKTnAPLJ/aU7+kh7/f3oDYUP9kZ+4QLP&#10;aA5f/EQgC7onfoFUGDtFDqJsAy9MkoPn9dXLy6uX+R35l6K8OAOnwTtP1ujPBK0J1IuUwlxTLwnD&#10;jsij7MN5IZk4HF7zCILkgP4pxbfcceC1T9oxOISyE5SF5wHPdwrvP8xzcPxMD48m8K07Lz3Mwp/8&#10;bj/p4AVrbF2bj9GovfN/wrc5kokzwo8l0B60BQMNu0uGoqwRvcQ/fSjbvuNlkcXXL4UvTHEWEIby&#10;Kwh+DEG25C6ET3ASyBb3aAMWfukp0UbbjLanPPTGISJ9GBTvQUrXIsurFZWgDNidvhBHUn/WsneH&#10;PITqun2KeqWvUH8RfaTN6YfhSd9TP5Pc/TALmo9NMXoOf8LFyLqGvQ9cYw4eyyGQA/4swLShoHq3&#10;nF2n6IC9ktb6VI/ICDYOSr6OqYRXXTvOQhc2HawuyKqeBZVuyjsMjkeFpq1+zmGwY+Oafo3kJb31&#10;/QdF4Fa8/kk4lXEN13XfoWnXdIdrmT/FW7ilR/UDP2aT9M/YlOtCwzvv9TW4y224fX6PK+xxQbXr&#10;EQ6WL8GVt7DznsuK7GCvzzy3cKQKse9CzI3Ni8ylGYNKFpzzw1tafsaswqYZ66XXyAHGdznBiyD9&#10;S/rIX2W0vFXPIPGlKzzxjls8K+0s4zbu4/oaU1aQ62UT0HYXWn3iICMzdw3GYdBvsGsrbAAfTkkj&#10;dxf4PUFa5zS+ySNO2xgnvx3/OsBwvUPaYS4KMZ/WDILRDerDu8r0XG4nwMJhM0/iqj+HyMxVto/r&#10;BmfL7vzduZz9RRWKfWLbUGwYWdKn9sNuFtlw5laFHBe8C663M658UtBxJB2oj+i4oft5wofDYE83&#10;Tt5T+ehWmRPl8o9gPvYsB6xIq+qAL0MdmQhEWweZ0+MFfSlQye6v8Ok6uufQdBz4sbMkJJ4vJMbO&#10;lplxasHwIMP7QvFpf5o1RsWIn7aXqPDpD5pvdRPn6wm3X9EG+fJFaxSU9xb4hYePpfj5kQT06n7x&#10;aD9Bw9cYKFWp1B2bCDzeNlnoA6R+H2RD9qH5MqKOARDngOcm2zhIHs9ZSuOuHhwH7ItbMvZiT+u7&#10;a8mLLUePlr0w42ZHqmLr6SP6Zb4kLO0RYlx1LkzaTfhY/AbDkpa7gk3uLmm3+6mEiV+pA+V3AedS&#10;Fi8hoUnpIERxP4VuY8leuInQRyiBq3zYn3531R5B+n3aijku89zC6+sg/B93GFzzN00f0rCwdINy&#10;3dG2y+KasU5fpoKHjk5PmPj0qcjlbHZfZxslXn744fk4DPaXHv4hv5Lw8J/5Z/7Zv7ocBvMOg6+/&#10;/NXl61/nDoM4DH6pwpfDgEcSOHDwojtuS/qow0DKe2CisDXXp1cmKgeHYw90Ta8ghgi/0YvGUNtT&#10;BkQOVBH+pQT95RcTYiTKz+Q2E9XoZL0qR6igdbb8gwqtR/Rh8mSwgr406RQJDGP5C7uQo1x0HoqO&#10;xkxmfZTDqGvj6E9dOFR4cZ5DS5wGwU98Hf7Ww15kLdQ/gtpUMInhKPDPGfrxA02GOAqUzoIubmVi&#10;AbG6lsFL/eIpZtLi8QImU8mwk+CFEUfBixfQF5LLHSfSX4f2/LQizgJuO8PzSp0kVILteMBTiz7g&#10;y1dxPviXD3KHgl946G+aNVGjmezTW9ZQkGs81Pe1iXrw6MnlU3X0/KYvPPdVLzZi4yhwzagFleLQ&#10;LZQ9M6iwd2yeASuKvg9xQnCHATIz+EG3g8pgPIhbKBux0GIbbCvb1EnwRvZ59woHwfPLe5wGb/jZ&#10;ROhLP35gZ4HG0D3Z384CLQ68AwGTx/aoyzc6KvMBdzqw0IIsrjgJ8KHGcZCfk4wzwYfP+ebb75zA&#10;UTCYQ2/6lMcQjS0gTNtRqH95RHW14wFZbkdo8nfyLGbzUDynpT8ie0EXwWtksV0LczctydMx6IVz&#10;9AYzzjMmunld+mWs7eV3HKdHBMrbQ7vv0NnkJQy9W07De11T3pJvs/Kn+PSdkV/7WtZZ7o57PaPr&#10;7br3Tofq4qJF9zw7Vtdb+LF0ffCf8ACz4fF32Dewt9uetod3Wbfg5/Idum3hn8Mz72q/wh7ebRHb&#10;QYONC204PM0DNFxcMp3IR4gvEz7T4CprleEwY9BrBfHVYeHK03JTmD/5cIAWNDFtm3WjnNjALmMB&#10;/MnXPD58zTV4a9wHJ0385PNmZ3S9BS0fpE7XY+NIMz3XP/ix+GL7RK4xEOFQcLdB9SxOGv0hyZM0&#10;cW4njV2NVbLZPqwhqjuHFx7Jo0z/AoodBnmp8KMn+bWE6JXNI+t4DznYegfSzzEDVnFSrBeqxQ7H&#10;3mSb06N69OZZd+89rL/SZw7KnQLhC6Qd3eZu+7XHoMDYB/ljjykrc1rqF7Qw96vQyOWy9eP6DEel&#10;9I9SRfFu8pI3+X3otp5pCw7UjhfedBiQ1+UAZ1ptoNE/dXH6cQ0NbEEDaU0/+CZg2fqgqaNrwsS7&#10;P086GlIHKesxgH3ddnRImJ2WOwzonvAFiYsQ7iTmzlNtVtw23TdwlzEOCNoO8F2aKZRSE94Q1am/&#10;y2Kupb9oj2aHgd9f8EhjZL7woA7C9qv2C/JzvfrFhtQaVabIthHtSbTviLDcc76DT3MP4+hwFAwF&#10;mZM6b5XCG36NO409xiu2i6wffccP6e5PigN6LmldMq+ULgTIAu7lIlvMrmusvoASUsoCylhwneMM&#10;B6uoy57LW3CWG8iRdSvlCJwlraxXJZAgtOxiEuYTmvS7yPo8VAgNqt87F6OUPph+yEfypR329sg+&#10;IPP+0f+u0GnwT3sF06fdV80TvpZRzFq0hc3TuC0sNbGQrXTwzfylSPcFQeod6x8OAwG86e/Ks+mh&#10;bnTweL9ph8E9Owy+/urry3dXdxg8ffpM6e/+5jgM/vI4DL65fPVrHAZfeqP8y1/+4qMOg/M7DOjI&#10;71w5qgbNhICyVDopnaF97lR4roKKs/riLxxGU5RxOgN1b3zl964CNc+UO0jDnZCOsSH5LTfyznTF&#10;88EEmIG/b5qsdcB8ExwayAXlkHB0jk0vOpg7meLd+OJPeNKZlNtZtUjXWWBHAZTDm+Ml2ws2ZVAo&#10;kxeLH4s1bZVvIXJ3wSs/hkCcF3EtBiwS1Im8qGv7oDZxLPLI4A4F3neAjDoMcBTgNJg7DHiOjsMs&#10;3/jzrch9LQg+bErH6JY60neYjP0mWpwEyv9S+V/qwG1nwWvSZhPpDq68DELJidMArSSLTu+DvdCe&#10;6qTD64VUH1TNYSOVi6yjHeg/1o3FiAEmisOAxxFUDzsMPAEE/VvCg3UWqKDLOzZtOAlePb+8lX3e&#10;vnqhuhF+7jsKcBK8l+15lwHvLOBliJ9o/PAgAe88uKe6qrIXXr6IjdIOcyvhHP7rMKDeOEzef5jH&#10;ENBb+n+g7jMRHC/BVF0ecneQ+ozvMqAPzQZt7+9Aw+5vqis0/QxMO7q/UffJbxsKE3eOr1x6EuAF&#10;lT45iyC06DE22G+mAouuiXKVuePSg/StblXDEBlVLbpOnbHd1HeXC9ZhkPBdnpZ1lHmArlGAf8XX&#10;8WdngduC/Lmu3GvZre9evz292LyUg63AXadrRM6t+N8FXbOhzJG/L6z2vQuVC5Tvmn/Xpfw/df0x&#10;3G2rHDd5wNrq52y20tNPG/8xffRB1zDmo9CL0D0PcoO9HvQmnr6w0qPDWfdScJVJK6bP2NZDrxE4&#10;8m6w83jeNV1juj/deT3W1xyQMIcz9KU/e667KqeQ+t3G6hdc1007893ND1J+0yJjyQEx3H6d9L2d&#10;UFIftFGR+JHd8Y+c2Gds8S4OA/j8i0fawPlnVB8/9s8scm2dkC3gYFKHgQ+3ijtQ1w5cwSl9AN2O&#10;+nt9mH609SWuM9eQnvj0NeYk6hcbAUdfYC6nrT2ns88AYov22ZQjucxfsovrh60sq3iGTfVU5oCV&#10;z9Ryai8QndAt2Ux9fYXtw1v4jMyxEnDoFnq8P4g0R1E+VCFRXZ2vJ3wGCw40fWNENnqxZYAWytHx&#10;ByPleY/jdhNiW7K4LbLXiEC1D18/cNCiLKXjLGC/Rxp7Bs4H3GnMOti7FF0H5CDIcvmQ7KO9tadx&#10;Iak37ZA9DOObPQ1f9OAweCBkvNOXsi5mbVzr3d4v0sYDDaps6s14KgW815s86cvTT80vDfVRB0H3&#10;pTgCCDO+1hwVJA6nAHtqfiqcL7/Sp/p4CPtq7EDh6eMdR9V9Hy/X2D63z4+0acyIEcN3hsQXzunX&#10;vEkvkg6lBNQezQ172JwnuQtGTHAD4o+0HWqfDU4szhja/Llcep/Q9hT6bzkLQoN8VIY+Vl7hx8+O&#10;4OqH9CXnuUpf4TPebeNc/xQfUOuUl3S3j//2eOLSh+sMgDdf+o1s6SfJaVvmBvHEYcBvut077jCI&#10;w2C7w+Dp08vl7Sd/eucOA7/00D+r+KnfYcBdBnyb/J1/VvFrHeDmZxXxKKsF+AWFvlGfw2RwBueg&#10;tSoSI+qJaoPVZ1YC9looDTkL7VTI3I8BfLi2cbSY2TgYkYVN1IMUmrhSsQYtrwUOBYaUmijN5WJ4&#10;ymsjKLzQQswbTD5qlqEOAldGMFAb2CmHhhbOZHkghxUcBWrk3lngg4Xi0zGio50Faot8W8tkM8+C&#10;a/KnzZjc+vZ9ZVEeaSfqsCd6Nnbki6e1L3/hzgQcBdC+PTYTcuzCgfLRI347/unl8aOn6iv5jU8M&#10;TTtHh2xuLJPHDyxXE7N1o0w6fSyEQ8B3CYjyroIf3/OrB5KjNL5J5x0DDx4+1kZKmyhu1dQhmTsZ&#10;sNtqG+qVds8m597ckh98qLiH6tOPCPtQnYP1I36OUuhvbMXj9xaovzi/rh+pL/GTiZ9qQeyLDv1+&#10;glfPL69ffp+fTRS+F35488LvKLjwawnv34j3rfKNo0Don10UqrKqmNpOSFsYKVP1yUKtuqm97cGU&#10;vtj1veqGfQjjKGAhpk/wnOvj+blL6sS4fSCd7SgYmwDpsxS7+mT6YA/Qe/9jPAknPUiOPe+iYGyP&#10;3TM+PA5FnRc+84aZcAB5kVm9SDvCkx+dOiEuTBo5TDboJfHoQ347U7op57Zf30GVNvd8MmVkU0xc&#10;5pnq4D62aV7oBlMfE6ExpqA1Q87kS95KEB255C1203DePKy44p5nT+P6Y/BTaTssPsmHzETO1ZG2&#10;iWrcTne81msPX0PTStO+Z1jtsfA6/txP2h+hQgbbtEIgcyLIhzcj/LV/DTv197Wh4aVna9W2iPNW&#10;CAWZax0v1FxSPurKnzrSCm+A7I+hxwB/CuuD/8QTdrwmFZTf8PTnPMVJ3fIu+9GHlX7iJy5lHXzS&#10;hzV6yQgWGqJ5x3InnjiNZQdsM/aorT2ONdcfd+kxT1m3vb6RU5m9ppzpUidw3pHR61ATgVoDXa8y&#10;u50cP+GJd7bJ3PnJa5EPXPcdfzgLhP4Z4LdaU8Tn38qeuwsea53DYUAc9Uw7aj+nNTovZ8vPv0WP&#10;hbUZCCzNQimnSL2Puc5z4Mx/0tvXzIfQbTNqm2tRSf7IW+VPnzbtISrldi3Ivkzrq+TUmRp9UA5O&#10;5IxNB6/rGSiNuSvDdOwubi+zyp284iW7ZYys4uH04nrCOyazixOkfV2goOnqpS6X9NKDtYGPwGJP&#10;wPWYMLLtLBg7wNz+zjWOOV40yjXx/oYdO8MjRIS5J6xM7oMEWfNoA+TkXVK8CPuD+6v3IaKk23mu&#10;dotVMQQVxl7sCdc1lHLoP6H0lwdB/5Ti/5+6f1uX5EayNEHj0Z3uPERkVea8Zt/OfN1dzzOX/Qh1&#10;NY8yVZmRmcFgRJB0d5Kz/rVkQaG6zbY7GZGV02J7GaCAQCAQCA4KU7PNEwaEHBQhk/z4gvdpSq9P&#10;ZvzgZBKbt0XoS3XBEQ9f5zxIofQgC/tl7OU/fDGG/Fte2qd6DRVsd+HwdXwfmzIuotM63BAfsl0j&#10;c974XeumPr5ChPzgeFqhuuTfirM+RK/OC7Uj+wfkRe5Oqbt0zr/y3qGy2GZ+MyX5eE/rhibqYEuG&#10;eokal6xNevLcLjMeSFryYGp7ygviz0qzncnD7oHjqimzZK4Bb16nHKZfHXdfdl4jDK5ri/On3I76&#10;wjXdvAPqTRzfaJmDL3pF34yp6piw6by4bLp9eeZauCp/B7MB4yIfwIrH9wqf+fN8Hxj86xwYaH05&#10;PWFw++T/nQOD/z1PGHAgwIHBP/Ojhxqg33z91e1333wtJ31z+/aP/3b793/7F00af9WAuDmfzujj&#10;6dyEcvMZMFGoiVLKm2PPG4pEP4ezz0zaxB1M3CbhrYAU2lYDB0qwIWUYLZ0eqMTbGXRAN/eE3rQo&#10;bgMXCFWYuSSCK9d5qS7pyNEkuU4JDW5MqVPxDVNKTU9HHsiL/upklsUIbkqhV+TnsAPI3kyYqtun&#10;75qwc2iwTdq6kfPTBeit6r1gSKgnHG5k58Cg/y6HhdvfkZeaqso3kGk+WrLQMElp0nyjTcgcFOS3&#10;Cjgw+MFp9DsNoaVsej7TxO8fZXrxShubV76B5+bd9qCdmvD8mNccFryZwwIODzpxUu8vP9dmhPl+&#10;PocGHBS8BVoEf+L3EST7s885KBC0keJUDB1sK4HH3dqP3uCokfl/wmzCPsmhgdI5KHip6xfg88EL&#10;3XBzWOAbR+yPD3GTGXwuGZ9/CmQ/ngzgKYGfZa8f/3J78/13tzd//dMcFvzl9sv3f5bS32vAcGDw&#10;VnZ/qzLv5qDgFx8WaGn2xIY96Tscw/2huugf9/M8LeC2MXEphCG2ov/iK30C5aVugH1gQDnSkGN5&#10;jAN8hTKZQAqI0DYbP+wC2U/WPcHJCLGtVaWUyzbEJyxDMcuwHMpN3QrXGARTxiR7OG7BA/9FNpnk&#10;ZwORTUjGeGC9/IIoRTk5zrTP8wO89L/GUA4KZkMuxMaSPXwnIPsEGVSkaIgqCmpWnbGr4LTohV1K&#10;Scm7wxHWst5EzIZhR8ZMNhn3UD7ilXUPz9E9Pl3lXWm9EWno1xaaf8KrHo/0ekR7Xm107ov7oN/u&#10;xXdg91Dati7JW3yKyt/IdBHTRBxIf7/nule+dtuYi9Nv7hv6SHBfbfF8SpCQNjscWRbMH3qsUNBF&#10;1h6FbmPi5LWNBoXC7VjTxL3x+SovXXfj0ZA6s85mPIiJvylL3uS7zHa9hZZjRZRGzEYaa6m9ELL0&#10;7nhsgy/PDafXncjuzUXmmMStB3VQVyoa80VeyfaV7Ee+FSI8AGuQ/omMI94no/zJqkLEGLxku+gG&#10;0JW16hPzn8d1PuWE9zjMzNMFrwTmKt/Iy54QN3VeU7cDg2tYQNdw6ag35j6vJdiTOhxOf+52nrTO&#10;w2tOlwxkSbrnBfvywvlTV/OqTGSk77zHEdx/ZoT/0L9o2sqfGJT6I79h6pr1UuUOu8CbtAX6U+gY&#10;BO1jvaW2/Bl9L7kMIe/Y1TokzxpN2hM6iWm+S+TV9uiVeSI3+ZDHl2zI13/50OWdNks+MFCR9Jmg&#10;C9sBfiTZD2UT1ZsDBt2UKt/7Da2DspAPC/ivV9T1udL6IQprJzx+QiZqiWIbjwGHhdZ05WcOUKi9&#10;mT/YUVk/Eap9mz/sIB0fUDyHBTmgsD/gI/YT+QVCsAJCQUntcF9RZy517RxTdEk65Yn3YMX/aYSx&#10;p3HXORp7UIZ67P9jx36AZJuCLT+SUUtpzs98ZF1F9JfHt+rIjyZySJE9cNeAHpDWR0++ajnIQ9rW&#10;dpOup54zNW3CXm62WRxNI5x48uI3jpdZROqR39fB0quEjt4n9BbCfZ/NaWYT30KuMb1DroeXOwiH&#10;alT4pryY4SUhc1bnvLmf27D62H4ZrLwLcp8gNGy6EN1SV8bqIcP3eE4/9AqNjsNvv9cf3s0LNuZe&#10;8umqzgku6TopQ5tSL0S+/Ulx6j2eMPjz7V/u/OihnzD46fbfc2DQryT867/e/uWf/8ftX/4nBwYf&#10;n58w+Pd/vf3bv/1BE0efMKBxqvQnnBzkCYMnBwaOSS39qQ5fk26nhyZM0MQhvBbbFGMU2uxQsO0c&#10;asFp6E6IcfOEAaBDKDvXlrXJHjlROHlXwvh2FrU9j8vhNIdz1QFB/98vFqBVxrT7ANdjiwlV2rJw&#10;GjvloPX2sOB4ukAh+uhGl3y3y0aRSPVDbhbYhOSQgH7yYYGuxWDNYK/tPKjQVmV5euSn+W7WGw4L&#10;5vcJOCx4qxt9vqfPRIvO6Pf5Z93QvPLTBTxl8Kl/9VZuxgKGk4ofef5KxBw6EM9k2cMCtBJ54OSw&#10;gCcL+PHCt5LxRjx8TYF0nix4+cXr28tXrx3naYb8NwMWl2w4ip4QeqIXPkdn3fDzibufLvis4LBA&#10;N9ps0LpQ0dey06d68003ZYQXHBioedz8+18n/ix7/fCX249/+ZPw3e3d93++/TzojxsqYv5PP/pJ&#10;df9y++zjX2T/PF3AcwJ2BC1e+AZuRL1S2/2cf5vJExT4BQt1DkT8r6HoCSYp+wn9wZMeasdLfln7&#10;8zxZIDnIEpu4BcaYfS+AGtpm9b2RWz+rnwN6qxtkKLIUURb5p4kRWY0TTn504R2qLkHl+nrSLXeX&#10;KfQa7LJazpt3UeuiT3tYADgo+OIV/psfFEMvaJfbidnlCSvPnAepNr83mDfR0dbERMOWt6TFhgET&#10;ezYQuZko2FysTc3wPMIu79dip5Xm0Cl++aZgfMDg1XgYHT6nyz26pve6/du+cH+of65p91D/aJ82&#10;rgh/qoNWAb3rmrTwHGVB8hKG9nZsbeNq4tkoHv1WZI4+5utz3+12FU29V2QsHfqhL8y5psyUm5cF&#10;ATImzRuZSU85XRu5TvubdqSvtVkvp2Pbfvrc60LX3riIn6qoLQ0jVIS/GC084nDbsYfs4/2FGaDc&#10;aB7z1IGjrq0eaMrWptk8xTdLafsBSjeEVn+4/NY/Iys3m+lHzzuVI9hm0o3r6sp8Q3n6H9/gyYIc&#10;rPNbQDffnHFokPn81e2V19eXqzzE2u6n9FTupNOgaaU9DrWtIH11hGvORtfRlzTvfcxPmyYcGbEV&#10;dePHh0/Txr3ulDv6ENn+BJt1XOmSEEYFtq3ltU0X+yN3yUaPtiv2rp4pG31yIGDxJxk9LEh+0HoP&#10;pKaquMhuMvllQg8HVoqYk4/wAZkXrnlNWV6IZs+ETSGeWKN/yH/3Lvsk/p017Xa/aazY/2DWm/sO&#10;u2NntY29IWAm/exzPjD5/PaL9iLff//GXzVl7NE3fJjiDyHGL/nwxXaO2Gky7WdMKeTYQXHypIp5&#10;s7edD3a0l8lXTLWfId2HBtl7cWDQr1HiH90Tuz6DGpA8pMqp/z6Yg9OP0TTlMl5JZ37GZrOu2lfj&#10;X9ZZdur+0f6K34JNF8ub/Zv5GSubvhDyf+RrDOyt/ZWGfIjG2F9+OfpU76brSlpLjkVNhSci7346&#10;qXl3ZFHSQyka/QlLl9JzFbS+xB09UdMX18bTGkjabWSZc51owmFcafbhLb8hafZ10rCZ8wYp4NBQ&#10;vOtS7ufS10XuHaa/t37P3HfwUc7p90B9J7SukWWezFP6i6ImWcjqUhd6chG7/TKHIJVNWg4M8BOl&#10;SWbWmpGtON7TcYCUfBDdJwz+PP9W8fqEwSsJ/uj/mgOD7SsJ/+N/3v75f/4PTwC//+br2z/8/hsJ&#10;f3f705/+ePv2j/+uxegHDV7dbClf41eDSg7+jv8bzw2oFBBQ+xNCGkgFtI539HtAw+H3EoYgidBG&#10;7B5jOhkDx4gYPB0Vw8eohPk+f8o2tKzKoQ6UJJw0Gx85ZiKukLoARldaWinA4oLDizBXMkJJS6VO&#10;46SnBw12PCZFQk0qTCx81z8ntxwIHOAmOGni4ZqbNyYi3wFKNrBemmA8sWjSY5Gmf4qfA46K4EwR&#10;teIXTYpadDj86QFBnirgX8lwMDBpmtSY0NZ362WPfC8+N1z+cUPFmeCZ8CVd7sBJtzZBbIA0MSIn&#10;8pHHxpmNRCZ4qWSbUk7zrfTXJkh573RByJMFpHFwoCVQtuP7+S+0sL2ww+cUDVOkz7i558AI3+Bm&#10;+TM/DfDx7eVnH/lpgtcvhS8+v335+sXtq1efC5/q+tPbq5daDHsQoJt4vjLAf4+4aRxoGda1wAGB&#10;bvw/8r9C/MFPEvBvEnmy4Ie/fHt7I7z94Tv/TsHHsusnv7yRPr94zKgL82QCcYGnCz4SVAmrv8cQ&#10;gwWXUZPUBkH8eaoEX4k/4XtYjB+r9MLiIxQ2DRxAsEFQm6ftHO5poKqKt+prDi3m0TasTT3qy/gj&#10;OOKexOz3+LYYpRt1eTFdYZCNXMBmGV4vOg3dwZQX/5TjBioHWNg4vhtevAC9Mn6rUzar0a2L9h6a&#10;F52l7wlOD7JxajuD1mN7SE/aBXxzMpQ8vbCX5U55xjL2G7RO/8jrhSyDfF4qb/tO2E/yOqcR7tTr&#10;2gfaeZpO2H5wX2zpj8r+alJZyiPCcvynl2zo+MqftCHz7sQl/FPuWDBz3bBY+fQXcfoMjNyW7fWJ&#10;mvQoFNk6lOVvk3WA/HDGzmPr8f3aXu8whXdk0aeQeWYTuucXVOK4uUUTmV5UOUdcnrjD/ZqpBH08&#10;p6ue8QPPs6jFZtY8LrRCE9cOeUMHVa54tIki0XP331yvNvSluN74W3kpM/494YL7M/KST7rGxMjz&#10;WETP0dUa6c0yhTX2PB6PueuQ3/pmvHoOSDwymGcyN7SM22BquKtw5K2X+NFbwpZfWpb3IdExMhGC&#10;/kof/e1D7q/4UB5T5lHofmecm7QXfsLAh/Iv+OHD3FChsz8d9ZrKfBo5hhXe6rIeuYGxGtSHr+C3&#10;QPy0wXYh3OzR+ZdHWD33uX0DmqVrxFqwgKyMi8gljfzYJfbf63B/uI7sh+CrDHTkUO2pPOqMXZHh&#10;Pda0M+noI9IaSImOWX96KxmRspEukB3xaQNx1zfXMPHqddNMrW+I+q0b6eia5I1t5PBCzogJHdzr&#10;NQ0iPkVdlmuPRSpSom2lNUwWUL+xV8O+7dPax1Jcr9fisS/976/kaa9Jen58+o1r5SABH6D/bGvJ&#10;aruMRqYh6bus+cw7zhK5/72HZT+r/Zv2whwW4Jv4mX8fSvX0K6Je9+1r1JH6oNgjV9UiOxvmW+IU&#10;ID7XrMtcj89IPbUx9vJe1QcGrP+xBe1njKglacvsd7KfTtz+OHO++0NvvFI/27rsJ2xjQ+VgNEde&#10;GM68SucpYD/poDKE2WchP/5e3a/U9jt4Qsl9kqn6nrBXf3Skz1BMgK/Y36cFNCHxhpMPtZ8QVXJf&#10;7OSCkzbxKSYaJUZCsrHHvfjAnC0T+5mcsTOqnjiWx8WOtb+TnzOO/J/sDK0X5u/eEl5BfeNrQvI3&#10;YAPFUl75ka++9PXkG0tJk9PssvCiLy3Z7YDcpO2+5/lP/OTnQ+xgWYL6GYNaR+jq7+YJA76SwL3c&#10;f/2n/8fxGwbrwOD//G/rwOCf/+ccGEjI73/39e2//MPvNFh+un33p29v3337R93kvZkDAxrKQsO/&#10;EuEmRDdTqrHDsnBjCO14grUkjwamIQAuXlAbnzcVUNi2uvEYV6ENvi3EXbiYvxo3xOM5Ta3VpcoP&#10;llx0ICCM/NbDgQN3bXxyO0xWhOaEcm0gVGUiHBmCKo08Jtj5pHpOT5kke0jAxOzvKfoGWDfdPBY9&#10;8XVo8Dn8TK7pYB7limwrYtU8gfkGUlCf+CsjDtlEcMPIgQE3lHzKTHvlWuLNQQGf9Av+ysH3/vT/&#10;rdCDApfXZpOBwPfJ+Dd9bGDQmU87+CqAT4sxtOyj+dYT3bu3mvTmoODtj5I18piU49zWfpATMA4F&#10;fEjwjoMCgUMD3YNykEBHfvTR2E82y+ZFabzoBr35xlC2yUK5HxZ8fPtCd+pfvPj09uWrz2/fvH5x&#10;+53wzevPb19zaMCBwec8fcCBCl/ZiM1++enH/EAhhwSA3yD46Yfb7R0/YviX21t/BeHb24/C2798&#10;e3v3w3e3n3/8i/h+lL3eSZefpcPt9uIz6SEdohNPLFCPWsxmUf2QhScTn5qkNqot0tu/SuwxF5/H&#10;DOWlnJTEau5PXBVwruC4DyMk+6c3t5/VBv7tY/ipR/ws0t4EHhs1xn82FTYotcmvsqAeyI2+F07l&#10;ocexyLI5kHbo2HYpdJ798ZDzCzA/fNgiXpAJWLpJP57oQafCE7fTB9hFuq55YHzgNJGPrLUAwCs+&#10;WgekQHQcvbLBYWpV/gx4+CxbYyBysNmhx5K5y8XOU16jVfnoGPAdYJeRHNLXHDQo7dd7/o4SNvYG&#10;kDZM/Er3yl9xj5rnNto/ojMNdSh/czvsN+d6xhintJZvmHk3cpbMvQz5G7/Dqavy93gXz74WlXcj&#10;51Jf6wKjT0FBS8Lfx+fj97F1rmXzrS7KoSe+B6Xc+NW0YbV/rgn1Fgy5LRILkMH1+vRTYy0HAoQz&#10;TjVhenw6rjp9UDD8GyLcFTh0upO2vEXRR1qO3nf81vl9TxtIz+Zqxl0hm6z42KkIn9Jcnlo1jggI&#10;EasYIfl7ecr5d1Yal5963LuuGfu9JqQNpDuNNTpl2wcErtW2CSbJ7YOP8qzFLkfcY1x5pLFH8XVs&#10;hT1tY/VTbdZ0+tWh+so3LVonJXHmPM19PAnlHz3MgYEP619oDVQeN9Ssq6yv9kH8YPysNnLbp63U&#10;i29wcJ9PVOM36IY+ntuWPaIncx2HFHzim/VBst3O9IX3E7RBjYh/ET/moNVelWkfBMiiX6gjaxB1&#10;QcfYSnsct1yInpi2jSzLts7Rm5rxZXTop2+WM2Momm3kAnqbMO040lLGEb1P28JAauK+Hu2mvQ6x&#10;0aSvMht/xE48XHpPiV7tKGvWzOFRoj8A0lykN9d9HBhkrbStFKIT9fkQxWVUVqb1uFAf4LP4BU+t&#10;8AQL/ZyvvuLn0y7kuH3Kcx9Ek+iiP2w9+z30KVH/p59oDycfY9zlAx/1GboK9jXVBfJko/SW0NhS&#10;bTZaUxIYdxJirDiLicLMHlx75yMoTfqhUv2qY4C4HCQ+orjne+8NaAdP6cYeIPvq7MHSd5SjX+mK&#10;3vxrnDHWBO+NlI7uvg/AZ9Ve7AHl36PmdxQ4AHzrH/3m4JC249OMXWQHtsEgZqCdsUtigyc35xOK&#10;Ljn2J+4q8QXsQD+yh4kchVwTB9Q9IZTrxDcuX4W2POoxhafvbgpyhBlVIsJCZCWwI7y5dpf7unkq&#10;rf2v95/SOy8kTCHBejvEZxijsjGhbJ35MvPJU8BL3uRPH7os8vRqHJ91GqF56Mf4qMcPeUbU4s16&#10;lSa9crg2IF+OTUSOkSZeMStihtXmjEB0kQ4d5xqH8sp1YPDvf9y+kvBP/S8Jtz5h8N/+Nyn3u38X&#10;I4cF//w/5gmD339z+y//8I1q+vn2Zw4M/vRH3Vj+qAGsBUw3Lx9zYMDNwjvdiMjJj2EYHa2rVVMT&#10;6t2+rnHO0NvK54/HLQh96VA5EprJisaO8RWm05iEpnMUd6gWEu+EtkLLGtnkk0gekKAMTOphASKe&#10;BZYCXWiIu7UWEKCXQx8UpPJMhEwKyMrkyILo/3/JYYGfKtgOCwz+9z+HBQFPGPjQgNAdnEnG9UEM&#10;DOnlSc0HBmwAgpyEBtz8qttUN4+4q10q85Mnpx/8GwVvfvz+9uP3f73xLwE5MOCpADYgbCh8t652&#10;s+DkUbQXPjDwv3nigEM37gwEWVB1sdBrA+PDgkx+/Ips/81MNiiaZFFdL+xLzJO4wrcS8NaP1BFq&#10;0lX1PGmg20ixqe0+ONl/3BCbK0tgUfHGQ/bJjxny1YEcFrz8/JPbK+H1y09v33Bg8OXL2++/fuUD&#10;g6+++Oz25ctP/HTBJx9zWKAb6590gy3g94R85SBPFrxZhwX+zQIOC/7CgcEfb29/+FP+feJPP5gX&#10;WRwO+KmCz/I1hs8U+okDgacLvKjSdwIHCPQPJlmHBVo8Ab4u88gO6e/j32DmAMBPF8glVCTjQel8&#10;qcNPF2ic+vdG5BPmV74nDDHmR//wxdmsSWGPBYHa8Hn6y19pGb9qH7K4ejIWvJlz/qRPm+KXaSN5&#10;kaE083FjziIqPSXDXqB6OwlzI+6DAvmcgT2cvoXmn/lATtAJ3ZP4tNG8TheP4p7AAS0c3bNJRy/G&#10;yugjNITXC4BkUpd1YzwLTpdR0Z2pS81wuYTqNuD8wDcqus4NC/4LotNOvW4eCP9xnflIvYr9B9i3&#10;/bIT/A2LXV7z9rBUXrdxhVMOf6INusZQpK143pK2Y8qewsYFyqxySreek3+1QQF5fPCi/Vt8MheR&#10;vsJVl6C2ELp9m2zSPM8WtnNsnU0n/iy/10vc1rUbQs/XEtBykGVSB23b+h+gS/XrjQ5tSPwIaVYO&#10;CtANHzhuNnsjyM3AcYAngS7kvxVfaVu8WP48RooPMJ7quxiLPHJ5JVTGtAc/Z1wyFgWV8Zy2jc2M&#10;2QP2L8oi1EoRJnB9E+5j6hiXkZlD0NbZulpvkBv55HfeqVxIZos5xtaho12rbkMyLBP9J198XKdN&#10;0nv6H4gj/e70kSx+8uhDP2GgtOjJBzWf3b548fL26uWr2xcvX3rd5QCB+Rvf4MYu81fnsZR3/dhB&#10;+uUGTYuL6uOwwDeDCl1GgODPHmXaMm3wJ76f5zF05r4+wYn6B2En/BF/zRzExl0iRk7GRPsCuUFs&#10;2v0RwN62hfRKmDGWfij/0deVx7VtOkbN2Mf3JYOxwiBQUmZ0K5YQgjXFwmNMRAmRldAvLrfr0Eh2&#10;e+MDxKmG0BwR4zCIjDPhIdHNoW76cp2U/T2pCIrdEUpVjLv8G0QBXWx72Umgtjy50fkrLcCPfXim&#10;MqT7x6jZQzhv1WQbt+/Yq3CY5CchaSv54spBVr6nTx9Skjxk+4My9nLSxft6ZSArhwXyVd2HHE/R&#10;jP5iqq9QwxhVf/Q5MiTL446QfSWTeUJqzr/ZZs3koKDtxy8Cr/u0DvH4jOdM2sHTO3xtQPvYCfkA&#10;lb1M9y6g/YiPkUe7+S8KPCngQxmloztt754rc79srXJ8TeF7/6i4ymhcvnlD37Anir2wA8pNdSeK&#10;H2ALm8TxI5VYqKFJQvZ0x5XmdmAL1b1XxlrAPYR5ZUdpPuX0cmG95W/B5MzofdDKNUVv3rgY2NOk&#10;y7GpGl2CxUaoyA4T7bD+c23CM2EAaYH9R4Xq0/jaDp7Yxfb5cGp8XvwON757TxU05IOmzAfgzMML&#10;fc6ho8oXcONBNpMgLITqiiGVFBOgYKw0zYeHuqSDn+bB9wTi+Nifvvvu9s9zYMD95/ovCa9fScAn&#10;/xdVD01tS3KJyvXOALUhuT4aiqkTl9kLSY0Rcq2/hCe+a/yoh/FddZ4l6SlXsDOcMYPci1XiDHwP&#10;/i084nmNNIcnI1gxK+cwHaEJaK71ZriTsAghHYJjeAORQ4KAyRHwaXzi+YRcHecNS25+LRfUSEym&#10;O0gzT4Lom7buN2m+ERM0U8m/2Dyozb9o4mIB8BMFOSTwv//78Yc8UeCvC/DUyCz2kvyp2pQbt/kK&#10;gm7WX3DQgf4fS3/+WwGKSA0+HemGxU8TCBxKGNTrm85sALJAZfDm1vaY0JnM+ZFDQs4qivJ7gNB+&#10;B5pQNYD2G2atNdLzJj35ZP+X20vw6eCTnx1+obRXwusXt+DlR7cvv/jIYdNefS6I5wv4P/np9uLj&#10;t7fPP3p7+/SXH2+f/PTD7aN3f719DH7i6wc/KP3N7fOP34n/Z5VFFgcUn91eSdCrLwRCXX8hvBD6&#10;HUAWdA4E7FoC3+rIdZBxMQ3GAmorcLvd3l8CDiI++vn2yY2nfvgqRX5bgX4P77HJClL3Dk+YCutb&#10;HVfZtLHwDXwQVX/Dt+hB1GQkjKoil4fH/R6f3H0UPxCT+9Hl7wDZgEWMsX3Ue6D+bljnyF2yJSgm&#10;nHqaj8yB5cBPGxjDW3haGGy3bLyygAw0Vgi9CAw6x7GYFE0LD2WmnkHlr3q29MaX/Inv6dfwCqgh&#10;dC/tISHDgeR7vpuQ9HuYthGvjr8FyKnM30xTlJlnf5GCWIseNG//ZPIAGzn5Hb5YwNtSGmuRGlmd&#10;s5f+hG7TgPE2kDGdf0XloQ86eFNqPTI2Mz51LfjTrAu8YYVvQvu7ZGWsSPZ7QOWMmY4V113ZvkFF&#10;tkLkCimoMthA74T2gUEe2xz4JuXA2pgt3mdCyS18jawBN8isWznk5nd28sOm/HtC4r755SaHesXv&#10;OrcxZr+TzG7AvL7fwUzQbfLYDL8hxM6xCXNdwxw2Kb76o/aKTPTxfgC5rINaEFlXuQnx4YBs7TIi&#10;9GwbCbkR6Tix/kgVD+1ch6/DB2r39I/qh99xygUZfxYp0nhR++KVNo2QMXRch98yVdZfERSuc92O&#10;lIkdr1RZCRuPrHM815GZ+pqvvxWnbUf6gW7o3d4pXxmOO+/QpUS0sH0caUMUEnXDzsCGR7krjbS5&#10;I4hfjX18kZAdFE8qBpEpVQ2T0rweEvVlxvw6gBS4tiTS9eZH9eV3+nM65fj1/h918/vDm7e37/kx&#10;RO0ZCX/Uje3bt/izZMGIDRlPHkvc8MfH6BO3iTaI0WOBm27J9FebOZjwk8t81blPRYJ84OF0heVn&#10;rffgkPJyP0mmT8YH6H/XeejRAwXGK3bkaVb2lejs9rtv4Ze+mjdyY59xxd7Xc4ny2A8ffiVxWImn&#10;Ocda2Ddfdchc/E76+t8van/NEwTeG3OIoPYjgwM9P72juvohXMYyh57xZ3j5l+XpK4ysKl3/oYcx&#10;L+cPfhUhGnsqaNnGr4Duxxs7Ug66pj3i+xCqzS+QT/h+SFeQutp9m9/7KqW+k+0c3+D8SedFfEo+&#10;hH0RZ3oa6m0hmoCr7ulf9/EWD8KjWHjtc5WhkGsPBKC/TTG4sIPTl++mTfcI/pA1/a8cu+UJA//o&#10;4R/8hAH/VpFfief3C/yVBN1ofPenf/d/SnirG0yNEw0YJk0GAzeBDOp5zNmNiXFchcPQ6B9lUZIX&#10;8eTCKjpUnAyvw24QM58bVyQdzBRkmI044cADGzl7qAwAw714r4sj/5iMPPGQvpQMrrKymZ4F0eUi&#10;R29wT1lbbsKNnK23i84L4rbzyPa+cerNlDcT2cTl8CQTqzd46q98/eB7/+eD/gDheppAExMVs/ny&#10;zRGbCnU8GwsfGBiz2WBilW44szeQHBR4U8PpatDvY+ZmM4uEB4OJNlBlJliq5ukCQ2Vz+pu8lJDd&#10;VAb7eQES0DGbA9K0cVJavwPHySB7cLdFErKp+XkdKvjHAJWWT/wxc/zYxxfwUpvKqonKRxZ2Ubrs&#10;yb9GvGkMsMjxo4ekIcuHFQI/oMhTDYYWA/+gorAeteNTEfpVtnD/qE41wf6STUr8pXHC3LCOHmrY&#10;ca186WkfaTuZRDwm0xZv2Hp6P33qr7gAxZd/UcKLUjayO9bNOC+uxeO+JFQ5dEAX6119JNJx5Xte&#10;IFQZrsUpXmwcO5e/ekwQQh/8Vz7RGyJ0csi1dUS/I8xNUXQEboN15TpxvSE8gahtsE23tnRT3bzF&#10;ozzrneKmw7+PdtVHAQ1LmQlnfgCrHmG/Jl5ZO/Y69njl9XrHNb3l9hC6l+eXL/Umv2q6L7cQVIfW&#10;1/i1fde0K1q2ckHr3a+hPV7a+e/KaT2E6gvn0RBRvIM+zRjw/IrfMd9NvNf2NZcKWT5iFPYGH9+1&#10;f5BVHVLVE7Kfzmu/fkT2c3zc4zd8rn69P6zoCJBB5HE1ztvb3THYtNZvwI7Axl0+cdPkWTNsQaxq&#10;KixfwmkBduNl+3GpcOZJh71W2PGZfk8fd9xStW/Ep09qM95bH8hNZHykaN8VLYMM5k/boe0SEbqO&#10;kbzLKlG9beh1T2uM5Hpc6CaGH7196d8w+MJPFvgmZg4IkNs2EHIzArjeqfWRvvpKceuvkDzq6yGC&#10;n46ZMl4vvOa4JfpLWbfHoVNDuja18SdCHv2RPsmHJanjmAO4QTp03IHo2Fzh9DF96uupoWT9FqJW&#10;ddxvwhcRN9+UGT/2wRr1N31HSh5tF1nyKBO+TeaKkzkwUeCKUuMTWncEaW0fIb4p0VofuSNfhK08&#10;Dmyj2FkGc9tiY/HarinjQzf2JuoH2pv/rBXfQhaUvUh4sjcMGFeoyLJgbZgzubFX6HLkKbRO6OME&#10;9R9+Nn2fm+T4oMGBnq7tIx6/KWNJur79wviZuK0xecRtg4RqpkGSQTxvDhNvhuyBTWZO9xMGvt/J&#10;17D9wZfjeVqyT032aYX4auWmngLNIOLxJ66iL/3DnnqNP9oswOt9j/ohcilzj9r2+9Sccp04R6bT&#10;iNNlW5q0u/NqbsPGV9ELXfOnDP3ZrEmyX0yUtyRN765rIL4Tkoc3QI6Xzz6U0GvAFjqOD45fJ540&#10;nqbLEwaT5vRLqL7b9+6kce2w14LHoPXsdeKETddbFDfQFxCV1QReoeHTG+VNljGFkYslKIwMrtWG&#10;zJdzIC1efJYnDPobBjz1/k//9E+3f5zfMNBt0f9HnO+nUWEi7awohAD06vg90CFLqEVI8XaYQ9IX&#10;T4hyK2El8lcp1D4vD7IrmPCY0AGDPNCQnJCXeC6vuC0x8pChuJIOcJ00WkwHF+lEKQnSSvM4pGPU&#10;Ifm1aJ4gEJgACpcXL6B9WgCYPLgx5hTX/4dVbXEL7CBmE2yUBedM2x+B/J5w8eQAhwM/fP+X21//&#10;8ufb9wp/8FcQfrjxiJU3feKjGj82pomLDQkbk/xmgTYo86mMT1nF6D6S3mxy/J0tHxTkBLUTax6R&#10;ZbJj4UGv2JW6As1PUlUi8jRBQ0N2AWKyTQRvzAW3TTboJ+3c9Pu/GfDoP+BQQGmffcwhwU+3T278&#10;lwK+WlDwOwP8KOE73eTz5MHt9uoFTxp8evv61WcBceH1i49vr/jRRPG9kKzPwUcqx9cOSPtU5Xki&#10;4fOP/VTBl3zN4Qt+UDE/rPilQn5oEbz64sXtCzGDz1/w/dS5gVcj/FTB+NVaHLEz0LW/jkPfuH9o&#10;Z8IcjrDp48AjT5VwmKGOsX3I58DCvzpM/7EQUyf+PPIPfy/OvtS0jDMBP2WhpPNwScnyBItvAMvG&#10;xyF1ptDRfITLnRdUieGFl8VYPsSjkcbbH2/85sYJ8l38F38LsmEGlC984CGZ66YKuE2u1PA8Ne1o&#10;Wxrv2C888RJ33yT8ULhG1xvbV6brnM3S9VPAVa/4i6a1bMuXf+ctXOuE0Iek7Xk7SSJv9k14dn24&#10;Lvb0ojpW70eAp3JKe7z+ulP5y7fHr0SqAU+mZO3J5X/yB3mg5hzdhMl3+Be1hP7UaIM3iaNDkbLn&#10;tHS3hC+sig/M2Df2dCEeuoF6jIzHJ2OVeXngePXo9QUnngXqEchX6Hle42o9bvtGY5Kvm3HAy8Gw&#10;D4eDjN8Zc8hSiBDiESqIzj4hEDLXqTOejB2nJ1TguAKvvL4mTr5Ss4HLRs9PG3Qt8yd4LzxOyC/V&#10;R8C++TtQXzygUtMX2Ij5MHNi5sYzbGcOzYXVB07HTrKRri3M7cIGqs91IDu8tT1h64FoSw8R2q76&#10;e3kg0skHtQch6HhrOSxLG9HBSWpkDsyA4rp2X8Kr/AO14WHPA0d+bBgbZ5xTCdVEZqn86QPCyF7y&#10;4fF7eQmL4aEuyrvO1Asq556uqKNg0PTGJ921Jiz8RleOfXboLZkL96ms9yFZ+A8X9K39JuheD+z1&#10;pkx8ML5HUfqTfkRE+pO9FiLlag79b66dzxMG/KbUT/K/fNf+xx/f3n748Y3xI1899Yc88g0ViP3w&#10;J9Yi9jf4pPqYkYk8Ce+Tp9yEK6LE+hafvic9TxcQivcn4sqbdZ0nDbLHqbK0G+tNT0yf+6kBxYPR&#10;YXiyEwncoeYXh/zRY6RPKBl5yqCHI/gMhG09hpl3FXKNInkPWCP4agI/IMkPSQKeOKC9+DP76i9e&#10;fXH7+puvb98IX3315e31a/4jCv8xhP98ob07cy02Y051HX9fcmsklv6JdZhPsZRel3TzQqjRPMeV&#10;A3bOppG/0Z7coh9OFUaovgc4daH0mZmlAuM1aP/2+n3IvICIhMwJhiT7WuEBe1HqZQw0pK8G/mDd&#10;8Yu+QsYpYeNF0vZ1/ignWaudU+d0BrrwFv0TPxIJiS4rmRrvdSmr0K+lVgLtdT6DGPiYkNsBZSCA&#10;tqQFaA8bN7lVMahDJ8iAp/CAy+qNuoPos8fPFRxEVhYqTTZeUHG4ouUIK0eh+WcDtMELOZON8ssb&#10;3dEyoWlk7SAtGB5Rmj8Tvzcjmog1OXmTosmIyaXgZoobrO//+v3t++95wiC/X9BJCAfskwV8d+wF&#10;mysek3KYpwv8nTIBW6ATGrNA8K98+FdQfVLBE7tk9pOnU9su1IHhRcsLWEK3Q1gL2ywobY/jTpN8&#10;AWOgEcDvMBNPFPBpu2+g+SFDLUJ53K3gKQFuqufJA735qQDdyPMDieClbujztAB5Af+GkXT+swKH&#10;AV+//uL2zZevbr/7+svb73/31e33/GtSxb/56vXta6W/9r/te6EyeUKDH47k8TZ/R58TdZ+s9+bw&#10;fINonxnfwe4+1RfaFwHl5WP4nd3EPTOo/8dxZCbZSzbHvmPLd/TZZlfbFEYR/ey6rdNZrwKf4VHi&#10;dYM96b2RjAJnSvLZx80rsk+47wdLt0yY8fkj3OEJ9Y6/7XUw/s5jM/a37ndwba/lILNyJ4RaR3Et&#10;67lk5o49n3qO/jzQvF2PXf4uo2We472iOje8l9bQ0QnLW7S+ojr/Lags5FeHX0spUzwlPCXeknlI&#10;bw557X6VuWh8zOMH3lWYinhLXER+5i2VGZknTeAXcv2+V3mGpk7UlXjXwSPBBWtBntqauNPutGVL&#10;W9c79jxhny98WKD5nnhx5b8H2xbFL9R9wu5Dxb5+dm7xDbVC9+/YESv5feT4EyPGxNwUZ+PPmpYb&#10;AOK9Ye7Y8U0Bh6rM0YylGU+tv2s31R5URzijbQ2UJGo50mwP9dFuD3TuGK6/w4d9ucn4cW42anvK&#10;wuv2zQEA5Wubylg2Gd7z48+xQdp5me/UbpS2vszB+MXarCJ4gqnLc/6y0RmH7Tb5GyDE1k9Khwza&#10;JEiOIlP3KPCQVE78vmF0eOCQ2+uIjfg9fYMlPlOr1FaPuh1pQwE1fEqPJW9lJQ+ZlkuoV3Zhs8Zv&#10;rMb4lucB+DsnNO0O1iEXcfXD+sDGT37+7K8g/PgD37f/QXvJH7SP5F9lyyflj/zulFjVhIxXjyeN&#10;M8Zfvn5LH/MESfw5+8VtXbd/sX8k/UA/fHLoT/uzv8w8lhvo2HpIxlj9h28xf/CkAr4trJtGscaK&#10;ebmoywjii/6MDT7c0ViZw8Y1ztZ4iaTsT9Uu2rDNlQVj1l9NmPHr34gQD7pXV+oMkPsJGtk22Ih+&#10;+1sILYv30c678ze+p/16uif570/YdCJG+nzCK66vSfNcIRHx3PcDuoZ3SV1Jd9Z3lw8PVlwDygdR&#10;hfe/A/ssOJPr1VtC3mnPXP8GwgvvfiXhc90E/f4fvr79w/pKwre3b7/9d20OftBClk9vMZwfzeEE&#10;kJNBKZxJ66pQDN6QDjBHQ+Nec4fKKmIgpWOTlgk9EtyRTks+YRc9hxPfH7E7oDIKcxMvzEKWtOT1&#10;oMA3yaRPPfPml//M3zJTznIoU0xZFTg5SZKMlI3u3ihJztqsqHDbLu/RX2+kmDzpk9yse6L1pDXX&#10;Ct+8ZWLXBO8fVuFrCHNiq/K0gbZTJ5Mh4KmCbiSMNZEd35Fk8+DTTyY/T4LzqdtsWNcNv9uJ/ycM&#10;jQzyzcvBAxNsb2BnY+sNynlotH6/Kx67qg3uq9jKJnJlkm2dsuHleoqnnAzKJlSFRtYnt19ki19+&#10;4V9emdt2X3UIPMnA4QIbzy+0iPDUwJevX92+Er7kgOD1F7fXfpJAmzLxwJuNLlWw2cqA1wopLX62&#10;XD814P7OzWx/aMUHBFo8+nWChEF9xH6Hfnp56zB2pv2kKZPW0hj+AuV5EdqQ/mmYYsiFGCu0IXUe&#10;QCfHCQXsA1Wflt9Dy/JYIz6+PXC5wZnQWuXBxnMtfwW6NXyE+vUer+x7dex5YCfbfNLLdy2r1Mk7&#10;6r+GJ/4NV2o65eBvWGr+LuueXFDa08rrkP7a8+R7pIeH/OP6il2/Iu0/0jJnHkg9qX96fuLPU3la&#10;LnL2uHMTTh5tOxFjwBPAOczY8CjbSOVXypZjXgWdxxTixuYWG5wuF4VMW+mDXCZhaOeiAv0xfoHq&#10;qb7h99sikp1Eti46/wbomDh8CacNDsPTm4qn+a5ihSXyGh78ThpqewgLvbdvjPN1D93wKXxECdv1&#10;hE7D//CnYzNOnOqlvmn5JHn26fAXXsORBXgtXUbTqEviRELRM8mF5ZE+sqGmlZb+CgE672ux12et&#10;O8QzbjKGWN96qND53D4nahtbT2WXiJfHujEuJ/SYl8Xcd7YcxDyX2C5z0S9bfIh8yx7s9bkPRYeP&#10;BEd10ddg12fxxNlLUc5cW9kjrbSuyTuiIdJW2Q8B/CnP9U4rb9LN79jQ6L6o9vP7c4SUp4j06EQ0&#10;1Y6tOi5sO2ycvaf3jegFZhyrF8b/4cl+KU/naawPH8JRF0nw+QlHvm7pvuRroYyz+u724Y0Vs5au&#10;y/7p+hh38gGPvewh1l7iEz5hz3j1DxlqXLpm4rTFoIKGQdtZn0IXrqnfRFvWPqfzMkj7sjdj3CgP&#10;G/zMh008LRV77B+qpC388GieIOBJgOyBO5dGfnlTPSE6hXYeyvWAIch+GFn0YWyRPj3TtPE3kkui&#10;1o4H1Kwry3NF1Xq/HxRdd61p0vRc0vTmtjaeIOB6IfZw3Hm5rq0IbTvHs48lbQ99nwVmTlofgCnN&#10;e/BJN6bcsVfJddaJ5jU/4dP7wPhsdT3S26gJBm14LajpUJeXzJ3Z8kem5wDFlw6MpfDgb3wl4Q98&#10;JYH/kvDZ+SsJt58/+u/PHxj8/pt1YPCn7/54+5N/w+B7GYpH3zC6BoFvRn/dgcHRkAkHM4YuFL4a&#10;r4Ys3FbCcCqe9vsGhPTVYXGGfk9qTw8kj/xey4CEGBhjug51dhxFE5euqYs3B/PuawdH3fmRn8hK&#10;PfAM/wyeTCJZ0CMjZeqkceRcW4Z5YFUf6GbTEw2bN01ouSnWBEPfeKLJSWwPDLih53cL/vrXHhiE&#10;lw6Ivjyyns1INySnT2CAT4nlCPJWFpBMlDk19WNp1MtEOXmG2ve0j7FBrFC+pwcGx01+FrZs8A5R&#10;TEGRg7zD9vRVNoTmUUEOHvyEhXTtpA0te6vt/X4PfqLE1DWP5MXusX2+DiBbaUF7+YKvGbz042Nf&#10;vn59++pLQeFrDTSeKOAwgf8lbL14TMjtkD204PS3JehLP9mBXPWxQ/sbeqWufLcthwZ+KqFfKRie&#10;+OXmV3phU+iw0dhPOnhx6iLVsOn1RxEiDxsJY6vUSxh0MiWsrSJAkNw1P0xe+umYuIvmr/KiU3/5&#10;7eApdhnV6V7ac4CvN+ygcu+FjV9p1xWC5wqVdhtoDdetrzczuw7AZcx/n5q/l6mO6NN4+a7xHaX9&#10;es/fURkOBc+9DtH5KeynDndc07DHAWRipyC69PpiatHBR7jrmnJKvYQmRc3juoaQLbg/J1zxvCUc&#10;omRhGuVaruPLG26RakudE24lHxNFW6VDvTVNcq8HBlFheIhZl4YBc4Tno0HHf5C88mSe7mEBc3M/&#10;2YvM91H4gp2OvhibCFd5pMXfxudcprZz1Hl6S779UGA9x68Ut39tY8uFZJzw1//qr1N+ZER06k2d&#10;qXeL5qJxEZe41F4uOGQ7bwtT7uAlDVsQdl4gZD3uEwK9BvRPP8H0uun+On4PAV7iez0l6kj7J/QY&#10;jO38xJr0wA8IXWqKXuUsuvQzFN62/2LnGX90ffwqAvJOHmV5Tz/n+mm9LdvyOzWJsLmLi7St7Ptx&#10;kcMFYS6cl2g5hpbuvggaf9CeiW0hYJ1uXKSiZhVapH0DesAGIzLxDaC3zBtKI99PKao/PObZS3qv&#10;El5gPoQrjS7jcKBPSq79iRC/QR5VopTKC8jia174pRjiY59+tg4Msk+fcPab/s61ByHCpJvbET/I&#10;zY/qkjKeH6Zex7c2O9SfesZtcHu6h1Yb0U8ZYpGOfIhTu5K+2cBPtcoutQXEnvXNj29v3/O0xY98&#10;EAdP6jjZWsR14EtT80nHLtff/+pc63uJaVPatVPa+VvJJdFpxxNqvbEON6073St60nOP0gZCxzfs&#10;eZOQYOJXfr3hhy5D2PKke14ZbNdeD7Z4Qs2P2zqwPzFL2LjRMlscnO4ljc5x8t9Js5+Or6Jwda2v&#10;Ar25IQQmxo8b5ovYHd7FlLByVIHDHap84jNeHP/I92t/+4HBf5kDgz/98fbtt/+mBSgHBpwe0jn3&#10;DgxQ+wmpZbRVmvHmP97iUAoVMXSVNGgkwd5iRGyMgGmjIfrYGYAu6hircwWfmhJOpx2QPIWrk2VE&#10;wmPyQRblKUunV6kS15Nk3pSzDCW2U2BwKDomjLTaE4HyukCzqPfTY+q0Q47dIyJl+nggk0kOCvLI&#10;lg8CdGOcR7iYeJKeTx74GsKPTs9Na+r2dzx5THOeLPBmRHFvUtBHuqQd/PHrsqqTSU7158Ag8png&#10;0o8ouvXvdO4pPsiTCMFbybPOtEnyc0rLBD42mzKxJcocOA/UbLQ8ySu0fTwB5xHOknnVNp9m07/u&#10;r2wm+RVdWOXCSRcvNzEsivwWwEueLnj50ocD4EueKnj98vblqy9uX7zgcVd+KJJ+k27IGX0C9GBR&#10;iu/66Z3qMvU4dDwLsSesCe0fWqjbVnSzZdy0sVMvidMeJXjTPwuf7YoPTdzX1jEl4svnsbR0sI+e&#10;b26tB30x1Hi+HpHrYm9j21DsfKDk6xlj1zKtv/F71zsepYNr/QD+ho0XV2paecFZPuUT7jbc49c6&#10;dp+t/OaVt/X0urTzFNfrHeQ1v/Ed5msfMC8B+4ry7vTNgbOdq+sej20OSHuFT21c2u1yj9qm4iFt&#10;eYjMODiQ9CMuaeu1XzPgzKdxVqyxxfVFxqKVNqTLU/49ooiL6Y0/yfDN/dRjajDXrX9H9Ju5YYsn&#10;L2kHX+DN/ibvsW1Jj//eA9QQuso5913yYpeJN5+XkhJumPmi/95497UQfPHB01xmnx4/VPnhbLUm&#10;5rWlOemThx6Q533FE6YedMlBGLKbnjGzXzetduo1QM91oD9rdA8O6Jf9wGAvT35lQKSV9jprH39I&#10;MWPbNGsXhE32Mo2Dg/b4Qdf5O/V5S2pd8bmdJNWiCFcdZdHirCKrnU6a+D0gmiY4NG9D5fMy31wP&#10;vG56zTzSjryRMdeuf95ydY9oQ8LEaZwTQlv0SqmjSLHFrkizRxUT+bUbvkiKdfe4LqI/PF2TSc8+&#10;P/tMzwW6CbYO8KoiscUfvdcB2kMC7Y36b889/lQr9UmAQ2662ePRAA4LvP8CHnsag7NW5OkChayX&#10;qsxgf+ZrhWDWUiUc+bozsF0nLEzW/2g7+2hCp3MIM/l++hMbSVcfmijurz+4Dcx/h5F5opZ9ML/n&#10;0B/sjo2L2ngKbFTbZx+fw4LIOD44S32YK+Px1J5F6dvfSi6JfjueUOudeibAG/g7ihz5KrEuVyhy&#10;G1Y8KGvzVtpK38KF+PU1dFz+4HnG14RBv3pNuveiYPM75uj89s1cr3TikUm8c1hRHz3SyhP/Ja6I&#10;dIQvDUlbEyohjRpasdOBQezcMsXy+crfoXqTl7ECrIDSPuTAAFXvUL0kk4FVog7HfOXrJhBAW9JK&#10;C1EiocVBRxVH2ommTr09RNhC5i3OfDtR6pr/oVh1iZTiayeT78GbDsjJ33TMcCdI6CbfmzFEyMEB&#10;16f5TKLjoHY46jLC30nGC5ngyYYbYk82PRzgtDO/U7D+G4L4IGT6RI06NVFzWPCZNh84y9JB6FMV&#10;O60bTjlaJjkWANLSNvRcE771z2Cx8gJcmo6jP5Op2zELllD7NhK7UW8OFZg8fagg0NYrnKcw33/j&#10;KxeCJ15hyu1l+ySGFw4WhBsLWf6zAL/ay28VfPHis9vrlzxN8OL25auXt69ef3H76qvX/o0C8Puv&#10;v7z97qsvb998+eXt6y9f+9Dg1cv5zQKV5+DA/5VBa5n/Y4Hs8RlQAgvsCw4Y2AQq7gWX789qAWYx&#10;XpPWYNl0+dsGyezE1AkR+2XxUXvn4OiK2i2LE70Toj7rIKAf3+HzD2ASDrpphbe+H1/VJN3xMTpZ&#10;r9WGI+2K1db9+nJQ8Qgtew9X+Vc0v/oXbVNpj+9U/sppXdfr/gjbru/OUznvo/KUf8c9efew8+2o&#10;Xs8hC2JwL7+ozL3e6v1rqXPfI+z0XH6vM5cxf2aj1vmh46Hopk/au3zbsberVLmrvD8pOmRcAf16&#10;S9whibonH7idg+rVNu5tLvb5dJ8fQGVe6WoHqG2+1t1403fclQ1G/lN/Go6peunnP5d0+iorn/QP&#10;jfF02Jd8jey1/+c0II1/v5i1sONTdXkuQwq6Sb6FbxCRnzqKljvrXd2hpauoPJ0Xykc+tmKu/sFf&#10;K8zB/zr8Vz78lGNe8Vw983Lraz17XZQpP/99gfl8zUscSrvdrN0U2EAwujY8wesRPOEtwXsfB+9V&#10;R+oj7I3SmeA72nUXZbtHI/sM0jbAtl2fKfU/ruAgF5WAiljydpkrvie+j8qL7AflZAfAFu1sn2TN&#10;m14af7y0x9vzc/DJPoJP0wXdIL959/PtzVuQefMt+0/GswtojykfYF3Al9jPxqc4GJj9oKtFJ/Z1&#10;mQv8oc7sYTMXZ3/mD8O8f5N88XHzrrcqZ90DSCPeZkh/4jf+cIJxPH6NDhyGrTGNmNElbQcWYRmf&#10;6EarazZ7n/7HEm6oXvNEqecN4eUX3h+xd5bwyJw5jd/5yhMDnfcyDwLay1jmt8XA6YM9yWBM5UPE&#10;jLf/bIq160Nje4JFTTPX4rviQ4jW7i2+d30vhMrbkVGMg9iWRB2eeCa91xM3cTHkGHlEhsn9w7Xe&#10;xgrGlZqGGQLe9GfXln3Gb3b4SSBBTmocZUdWgl9NVnfCYieO4I4nDP7tX+YJg/+vFo5Pbv/wD1/f&#10;/oufMPj59h1fSehvGHDDw6eaKstN2P4bBlX1WpHpl0kVy0fEzU6YeEqK2hGxvsMaPzdCuhb2m2ep&#10;5Gt/71s8C7PYepIgXky+N7lz3U8TsvFtPPXt6bkpU4VtJTo4v3y5jm4BvG4uUK9mkHTAJA3iBpvN&#10;CTftmWBH79VerI48yjGZaaKR4xw3wfMjKvOL8Y7PjSA/dMi/UuRmEV7KI6ntpj4/VaC6fQOoG102&#10;EEyOafe0Raou59Wk58lPyK/XZ5KnPbl5+FS24PQ3m5223wcDLD7IGjv4B7ksl4WDBYF25doTOMz8&#10;GROXvBCx2Biyvu6L4wkDkCcMsvhYkEvkU3TszE05/Y1h3NYNH3+U/ujhCr9JwFcRwKtXX9xeG/kK&#10;wsuXylM+E3vEqR63iX7SeFFcb4HyOOnkyQKe3InfZnHLIcH4L4vcNc0+efazUC0RoqnYFl/hJJE+&#10;87UXLPpxQgF7IevwZ+oLuon0kw4Ozwca2Nz2lpwzoR9jNH2zo2P1mh4dLqHtE11shxkfH4Jd9j2U&#10;h5C6Cmu/hY/SS3v+I/kGfde4gA0bb5ldbvz4wE6tE+xlQXmv+TvfHr/y7Prs8eUf6pOEybOM5TtP&#10;cW1fw2scVO/S3u7G79nj19BJpl6ZazIWOh6udew67m3ZdW3Zyllj7Y7MR9elPb7TkQ4/wSEnm2kl&#10;OuMptSxh9dr1bLjnX+OVAe12uGeP8lfGHt6jnf9Kkjzyc+X3VV8RcjpzJD7pm5cDXSM8f83c5nGo&#10;sek1HByiTjp5DWNdSQZvU3Xqp959bva101o/88zo13yl73MAIenUR38Qcg2Rx3zcw1rC/qtF+FiH&#10;KbP3Z+vZqWlF6131eyxTJm3MWpq2ntsTVA40Vgk/kaHWc6+sWfWWesLbMipFBOs6reQ9ghHdwB5/&#10;CuqYwkvWIfN+mcprGL74QbHL1fWEkPUfrDb0urRFyWvCzkM9lj0hWeY0S+Ud/FDTCI1l6zt2ssz0&#10;D/+tiTT7kCF+Az1SC6LZj+SJgvw4NHtI9kV8AOIfYZYfAeuNLwq9UeZwgVuA7G/kdwZ1yyd6/XHG&#10;5Ok/jfVa+EjXBmnskb1Hz9jJBxVb6HGnCmmr9QB8tYBxolB76qQnzDxKyLXAjlXX8jq1P7ayvSSf&#10;/3T27i2/5ZWDE8teBwOEqQ+btlysiDqxc/bv2cMTvtNenTJQxkjGCsUkwek70S9/C1liXOvAE9r0&#10;9utMvb5XNNx3cipSYLqxfbjcQ9JPaeH1PKQUz+/EnQ8/fsxBD+mTJ9vt60D3nwfkq4TyJ7B/JcHX&#10;W7wy8MfuS3uf6Pm9+cKxnoz/oeOdsC8lCLVXLMZ/bTpS0n7zulzmxl2OLKP4AfKCSfNdPPjIvvnd&#10;n767/eFf/vX27R+/9Tryjx/2hIGIugbIN/k6yuwGT0cEnYhOWMJCR+wOmZ8g5Qjd+Q4j284U5gk3&#10;ij2DRZb4FCP3Q+FiECOyo9Kikn+2R8uFDVoTssseIY80wtcNuJ2yG5dxynR2uyuT/IGZmMBMTn7K&#10;AHTymU+Q+V4VXxvg9BT9mKTzK9Dc+M1TBRwSgE/mh5QE16/GcpNv+QLy+RcxOS3NYpLHYNFx2j9t&#10;ii3USE2o3Pf7UGB09Q0sMtUOPzlgG9kyGMUyVnlE0H7pvy86bq8PAwJPtIJvzrlJR7+xkRcBVdAn&#10;JFx+QxbG5KEI/va5bJD/mMDXDz73UwZf8pTBPGnQuP9d4kvxsGjy7wt1Q+snCmS+HGbxdAETUA4H&#10;yOdpAv9aN093uB8mdN90gsIvKD+2xBAimdN24rt8DkkjAx7x2h/dh7EjebYD7SccxJaxywEEnf2y&#10;vmlfqc7S96m/Hn0GPGlvMiqnk+8xyaZs42AvU/SwoPk7/46rHs8B2sNr/Dn5O19x0nfscwIHgwrd&#10;35sNK7d07hOBRPI3XOvecdX5WdjPRm98r7o+Aw4F+dRlb+8TSDagjqt+O13bei+t0FvG8gW7Xxf3&#10;yl95cvDKvJY55DovXNP3srvc0r06PhSVU/vs9mpfNW4ew6yqGPjNl6Vdx+Je3eBeu3fsNrgnt7jW&#10;+6iOe9h5C2S4vauxCWsb7ODsK405pEUuRzfWaeYSPi3kiQL+pRlfL+PG+yVPhvmmJ/NcD+9B+kDV&#10;AT8mmgoiP7JDo6t1ig12SluiT/Makrf3NYQNsA3rW9bzH9eTBqSRB1GGOaUHCZ1fKos6as/y067y&#10;E4JVTg3NBjPtQR3kXFF972HfGz6i5CeOarXW2mxrHamMyoHHlp82XUG6b/K5ntDXLlldHuv0ISzv&#10;I1QteLMowvcCNnN/EJl/ezWtVrKlbI/nIC7B+zD2Y0+AHwbvgPZ9b/nPCd4PBtnPYW/J4IZE64o/&#10;zceXtLfxEwbc6HNTNXtL7wlVBh/2PDN7uOzj+KCFeSdhP+DI4c0V04C22fvrgarKv6Qu8PusTfjW&#10;mMwy8uku9qDNkquX97MSwlj5VPvjzz7VOPmMeYL54gvPG1/o5oonlHjagGvGEDeTCEdW9r2d//DR&#10;Y75r23tQ0K/Qku52IQW/mNd/NkWjg1AROxFJP5CYvCfMH0L1/W0M0G48Rj1m1BLFlfa8lvHBgeNK&#10;tz3Jn1BvT8ZfAYfTiYf5yheu5De8Usxy2ChhQLxzl/3ugj3vHo8SGLyWlX/lKD2EqTT4jYS9RO+X&#10;YqPwsnEu6CTuwbSlx35Ybcy2a3xFeHLbM3HKjSx3sNG0yR/eisHYvwnIeECWD5lXnSLkplYdI9Jc&#10;I4yehI1bT0pPOW7sffMqKO60qdm2k6B+cswmhpvK4/ABPSKnE40nlzXxCL7hZuIZNM18TESZjHAw&#10;SfRGgMmMwwFvEIhzI8iErvo54WUy9yGB5FA2v1FQ5ATUEznOSlvQlUWA8mpPNgrRn5b6Jh2dmRSB&#10;yq//4Y0c2cYnvDfZVl7OPLs+wUSW9IlNV6+YLFs6ZPIdGwvr8TX0U5+ZbE/6J7IiL77TARj7vXOf&#10;aV2RTT6+vfzsEx8EvBI4OOAAwf9q0QcDH+dQgFNnleOrD+/e/nh79+aH20+E/OvGn96qST9r8fjI&#10;P5TIKTz/VQH4qwj+pH763mFO1deN1rTZegrHopM2Jo7u+ElsooLpB8nMaTwbXuQicza+mw1qjyJ2&#10;PzbKhftksx/Q2+kaUB5+2uIbZPvYcYN8fKpAPWd5O8iDvzem++Zzx5XW+B60f/f4I8BTqvzqGLs8&#10;1blptZPbjt4PsL4CxA2J7IMdGC8SdowXxjx+jU8q3raU3Oqpn5AEcfhFvHOLbVxbD5ZvDOwbDicu&#10;He+C/IaOT9i2Ixd7DJZ9CEdnYKIpwtqgtQ/wZfl0wmBfGGuHJ2j5Hci5Ez/LIe3wC+Yj4DlqQ+e9&#10;hjtahrFo+bteQmVnrIan8V7voMxO7uMJH4L51vYf31T8ynOlR3pesetMeC13RXmuZT8EWa8UJ3yb&#10;MGsHco76n9K5fbs+V0DYB5/1wTlz1ByE+jDUIetjvi7Ww4M1f6lc54BWG9m1mfTUetb1eKVNuLe3&#10;tkneo7Z1nYt/1g97eEBIOmXRCz17CADQGV0rY68Hfs9JMz9TzvOU5gHPD/iTfIs9ylo7SPf1kZY1&#10;urj43cDx00wQoAk7wOwCSVG4yUuctPLG3r3ZpD2+6bwTN/Cfk++k7SNpg6twXR8KvfFnlIjmuoni&#10;4WXeK8L7PMKrWOJ6hZK20jeEEq7W0XbhkY85ffKDFJGZA/EQ7mn+sAf71qd17TTXiC7xEa8PXVvs&#10;W9mXoKL7rGN+kGv2ONtebl8LqtwDLK/iwKCh6gJy10A+3LUrvoy+toThl2S5Lt99pfxaW6ddjBme&#10;Nv36669v3/zudw75mtMXr3jyJ/tqGmp/HVvRxsMfMw6jRzE+L7IP23+PA4T/DFq2mPDXQG81611K&#10;SxMaavsRpl9W6HiufXGh5D0H9R8hspWQ8Ni3ZO+y8fP2iFyekAjBNRymC9kMNctmp7uQ33SPdGDS&#10;7vFfoLdnkOBRv0B47+2//R//x90fPfyH3//u9l//y+8l5Ofbn7/7Nl9JePuDFpD8KzmNFU0QbI7e&#10;+gaJmo4pfyMrMgrnsvqd0IG4qIb2oJaGhdLTqcMyEwDX7fzV4R5sDOggm6cMwGCPR2CcZOObepXp&#10;drWVJ90UOeRzPe2adq8FjY1EN/2RYkIy5ZlEu2AzWUQnOChzTBbZWGRj6v9H65vGfKKeR+65Idcm&#10;lptxvp6w0t9K1i+uh/8/TT3ZFMzjjWyO5tCAH/tAJ9euyS1fN8iGuMgNKpgfLZx2ZROWjQYfg+cx&#10;eJXRxu/46sLoz3e6ZoGJvZgYYx3iRvMmzZGxme1uOx2wLX1TxIkDSeFzsZETnrSR8NgAZvHirXn9&#10;xD+P4gOeDqCvEvd/NaBqSc6Y4CshtPNH9cEPt3dvfrz9pH5g06g3+yrjyLaXvPhQGpYm6Jo06x51&#10;EsIHm3gbCjnAAvgX7XNLRTAlNOvE61fIi78n3G2Sdvbmtgt92k9++Cs/xATmxU+wzJGXU3yVHRkr&#10;HTlL1sSFlr2HZRtC2uAwejSEsMceQnsa6EIdHz7ihMja67zG9zp3lA/UZvdgf2OcCdmQHzIg+nGH&#10;/qyX+/ZoEgqkzCpfOyTudNnL8tFL4a6jMZt+9Op1Di+D3hg439fhL6/nSvfJFraexieMbtGRl0nt&#10;cmxrn9tqHH1TnPOPtKQnbyJG04LWM+EzaL2Zb6PHjvJ8aNq9EESVhNAe36m2e0TNZSohbru7DxLW&#10;/gVUHYp7+u0oXeXs8dJe7n1yr+k9vPHGWuExDoC7Tn3ot1Uml3obuuoWxA5NP8Yi6y15pDt7i5Qo&#10;fyfZNPsCdHFM7Zl1+0B0i4wIabuhQ8ejv8jLOn++SSC/e4UeCuxfSYAfIk4dO1iLr/Uib43/AelY&#10;NHbXIg//tJ/5vDdKnRdIcxmXo+RAb1OVr022dZDDCO/eBPSd/rRe0Sm6wBGboJP9wv6h8Tl+Ql7a&#10;nNAYX7JPuR+oZnS0QuLhZf65HkWXjCfY8yrnStgiIfrv0NsRLzk+2NNN52uym4IMWSih1+Tk7CpV&#10;XOqMPau/aWtE5GTeIA3bGrapkjgxUBZdBniK0l9F8Acp81VN/pW04n5S0j6ChukHvaUvvJ/VNbL6&#10;FQKvVfEH+9eskzlk0Hr5SdbMT3gCdtL7dYSPeGph/0G3sUXaPAZAi/ENjwHp4A/z+KBKcOPQacYr&#10;abkxGz4w4zGHgBmXGU9IZxxlL0mdqkp5jMfjv395LLl3us84fDzXtP3QF2pf2V7ju2lS+Xa6l/Zh&#10;5JK0I+o9IdoIHDd4hXb2PX6mWetFau3p3aHeslfBDxQapDec/BVir/CucANfRzjtMxeS5jzPXQN8&#10;Fb8bn11pTXdfJe/oq6QdaNoR9usyvkcEKutGCLwcNm2un1Is7mwu+zblXF7X0mrSFQLFbfUle/I3&#10;+EcP//Td7V/+8Ifbt99+6w+yPvwrCRKAGMcmgjIfjpTbcZ9qgMO9zuXSucTb0cRdh5ldxNQB1ZuW&#10;Mxho98BEEHDt8siKyBNRL7ld/PXWnOiHswrZMFfP8mcyygTJYp1JA9AEytU5D4emzUiXDHSbtmTz&#10;oJtvhX4Mf66R2dPz08GEcNiBiWrq00TszYY3HZ/fPhVy6pvBQRtanjrZZLzhEw1/qhHkpn/sgVwG&#10;ocoySJiwcVLbEx2Qg467rDf9BG8OIZRn26RUbKC3ILZBL9MEIfG7nbGF7SN5eXwtdoAoghzbWTIR&#10;pXfnta3uo+oh8FjPp2L5TPwsjJ/r4sVnfGfv49uLTwNu/j/+SH35yzsNrLf6e3P76S0HBQJxnjBA&#10;ljaQPGHgryN8/pn/iwL/cpGvJPim3LrhCwLh6Gm43Vtf0u/YzItQQ/LgkRq/xPZqsRqJHOSzeKeP&#10;G9JfqeeKTHT1h+KYCOvnA9XU+LUcdXnjIF9jc96DqsjLBHqPKusqr/W7bOsXrnT06eH/z8GbgInX&#10;Z6Dq8Bx2/UAOWs7oBv+43mwh+IBL7bD3j+6rDfuYnhdGd7u3kLdqTljd3M8THpDuzDuTZ4wuO6rv&#10;jmyK+HSIcLMFvrZh7x+/Jr6T29d+0HjNHId/B06bMBvXYLfPkkEfGsNrNG3PS5j5X+WfzLEBY6tP&#10;EPST3H6a27AoX8ZjDkTv6brLb33l2+MFZWqzZcsr0vkweDzxhJj7kz6hr6d/yn+lXb/ncNXt74Hd&#10;Dkf7DxvVDwL4BM/Th13vUdPLA/Z6fSMMg+yRcRKb4d9+ukBj83i6YJ4E41Bd2McyZfyIs+YkZDHy&#10;Uld9coDOe7vuYNevOpf2NsBbf6tPFuTRHvSrvtWZdGTAU3kg7X86b9mHsIvyj401/nTMGVkTuGHL&#10;XH7yS+yxAz9tOHTuveYFD2WJbIuZEzs/PoFtufXFxNNui3k/UaV1oWrqTv3PkwtNuQ9D5FKIcKde&#10;J1zZZp2LiR/Yr8PywSS7YJuHKBuRSePDouxJg/gy/SI7m1tK4CPyl4/kV/l6wkDriBYL81GGstnb&#10;HPs4y7PMjJHun1WDFNjA9RNE0fS5rlFYiI3is/Vr+7b83Pt431fFeJFQ8B6qjTt+PtccwQ3Wl19+&#10;eXsNXr/2DyHm6wnaY9N+CUaFPGWQsUybKq+ygszbUPw3fv2r/PdX0u4uap11ukd/j+qvkrm+Qgrw&#10;7iD6EI9exilvro093uu+Jk386WalOX5G0wu98WfqddI26OX8LXQ8f2eSEW1H9+evBPPYXcg/LtAb&#10;DuR6jAup1MQe0zxh8H9enjDgRw95wuCb+dHDn555woBPt3Uz5E+uufml0uMECVonVdXnF+Uu3cp5&#10;lEhM7zY+gTquHZEEp5tlE+y4DOGssDnVZRoeGRdqHgH54vdr8kSuZb0pzxOKXIqNseIM6tQRDjp0&#10;DfAd7qzIaDkvvtsk4QlCclKmky9hboaD7bqTqvrBE63S1nf3Bb2hkOr8WZuAflcxTxIwIa0JczYI&#10;scHRhjwRoM1JvzrAxg25lgnR7vSGrTY2YPJn8Xijm2YfMkz4ow8bqmueMLBd8iffZhnAhfP4lhcd&#10;8pxPHK7cDKFreyoDCVWO/jAU59qlpmxPst0HavM6Bdd1iRaRLxHGSkO+4rByY8+hAl83YGCmT/K0&#10;R5++oS88YFUWMeirqiybND8tAp/CHL7Q0POA3/0pcbUViM9x+I20r7Zom8u3U+3T8VX/y2bx+JHD&#10;/QmDw64pD7muCV2pCL6WMXywkvILU69fE4cafwjZ7SRnsPNc5ZT2eOmaf5W5y97Ti2u5U7uFbryb&#10;vzbbE/rTkI32PnxEq27+LuGeXx2OugPyrmnPofIOpA5cuNe8Nd3Xmx4rjoJ2E3zyKerfz6U/4rmH&#10;R7yQ37n21VwPwUPZHT0EAN3M7mge2OutvF3mNW8PH9E1/xF/5qfY3f03ffAIO/X6GkL3+Et7G3bs&#10;bX3U7nuU+Y2DAdlLa8STclvR5vm1ZS1dl95n3due2qfyS85bYyBjuGM5YfMOGSHkjD7SX2/bJj91&#10;EF7tUX12wFOfgq/6UP8xP89/r5lDAQheykPIaIgcfLX5AHmdJ5pWndKGtEcZK9+HCJ5XjrmF9J2Q&#10;cWASh1Sr+M/zClQ+wsqt7CPv/qHbtb7G2T8sYHOqor7W6ffUWZQoTwKv/EVm4Tz4wdb8iG/bEk+6&#10;L05pIXYWDn4VmV0FCVMXtiIR1dB2o8lffWVGQUzZmUDxi+xNSYvNbLcwTF3sfQTdRfCUJb/Z9PLz&#10;T/zhR3/wkAO3/OihIFm00HuZ/fBMsP2ihgX30OnYlzHWAPJ4skBxj78AvjxhQLmU9ZrqcOLUPnuk&#10;HiRRcfqxey6scMAKkQcPevOhn31O+2Ht7/wbC4QaT94fex1ANv7J3DVto3G8K4g+ALGpH0Kd7OPC&#10;c1Di8LkPFKq0eNrOnbd0L+3DyCXd7sEDSlb01ftcHXQumvbmbQWH/vw5njzinU9xweJInzVuQT4N&#10;xORr5gyn5UM3Q9f8uLjTiPueC99SHB+bvVivecLaIdD+N35ImPx9bnI575Hji54TFdofzVPfTLm9&#10;7xyPMXhbofNIH3KqbqbJTvrGtwGG+r4qDYbXaY6TNjyTh7/yhMEfeMLgj3+6+4TBgwOD/6FB/+nt&#10;H/6BA4Pfq+f59cTzf0ng0Ww6MAcG97+SUPSAj3G30rbYEULShGv+pjFpO0aYtPyZUt+EDCS8l+sU&#10;nXguasxknskpx1vYJm5qmUlHlj+dszNwfThALIA6GeB0xJpwZYROEOWvw/UmIgcRkjPle2AQsCkt&#10;dM0mFXDdcHh/5hM5lbXhRytVtzYXTOje9Ewb8ukBjh69sKfrlywmQ3+K9iOflo98tetoB06PcRLH&#10;Smm7ynJQUKg8hwWW5cl22sUkG6NZ1UYR6aSVxgQlG7ot0dO6ipG0PpLYSSODNWAiQJ4JVcfOqGsb&#10;eCKYdrg2CF9OSopKtmKZeHJYQNw2ZnGwveawwAcGHBaQrn6wLMnRG2U7uZEeG4QfWbQlC9SxWIN1&#10;jR1WGqGuKWf7AInhbahppdgsITrUTp4QvRBzWHDekDY9/q7yEWFqvSWy4D2jfn70SSbUyLNI3ijv&#10;6wOLv3F/mnfI2fP2cjsqt+E1r9S0q/wrytvwmt92n2w37afdGWtaYFhMRk5tWHteAVW/e/GGjVeH&#10;4qrjIzzireyjjgkdTejA+Qnv0d6ePdx9vGHB9a/Fo7Ktz+H2DlVljy/xUJ7x2UOBgjlxv/acOPVd&#10;6y31+l7+zvdraJUjUFyWt909R93pQ5D+OfBc3eQ33AFV/0fY20i8ZfawVJkl2+in3hie+xDawxX3&#10;O3TIOuRK74mVuPYczIQsQkxl1VbeKHoMd05MHGTNjj2YF6FfppLohd5C7bDZ4wqott1tQV7tCFUv&#10;xug+N/ewgHjzAbJaB3Lqr1y3rp2f+IkoR3m9UMvrltEy6PNU56D69zowL3XzIlxI3fBApFFPdEJ+&#10;ZNKOjsmOu4ZPyDqMHrNWQq6PPlOYhPV2IuvsCH9+83XbMqmhrThiVUMixFaYTILQKr3F7pPLDhHP&#10;JWP+6MvWU72t4goZ+wC/yBOgplY8ITKwuWUpDbvatuUTYTq2VHIB+dxH8r9PbvwOk0MOr/g6Qp+c&#10;FBM3WlDkxBd9GMg1gqlqlO2+oD7GOsnNWL+OYJAmX+cQ4bgho5z8xXaI/gnnaVf1fdrCjXz0SKPi&#10;N7bG1kani8d7rO2w4CeeiGX+f5uv+x5PmDG2eMIibUN82xF7dqzEDvFfdOI6/hTbtx8z3pBje6l+&#10;2+jUvvAddL3+dXSUfk6OdMhf4otUxsWmbHXb084GNpEDPMoVab/VDt7PK10tThzepiujcdt6S+sa&#10;yH866MGBfaqYPek6LCAUjsOBSTeGd8L2qeVtfPiin1AB5E/oMTehlHND2872436tNxtFKXONcWQ7&#10;h/orvy+OMr7ekDGukHzIvMHiV5wPbb/77s+3P/zhX2/ffvtBBwbHv1XMgcH8hsHt/IQBN0l8d5s2&#10;P37CIE6Bivg3lw4hVtTGzdFQ4M9J0qgGOGFYCTCe/lzXqmQGPkV1fS4rNHOo6U4b2PF2gzZvJzWe&#10;fJyF/DgOPOGzNtIpi9hsJNk4GIdeKRfnqxMig+o6sXWiOA4DCAXfbBP2WjenE2di66To+myLNIOJ&#10;lsem+L0C/9DaZGSgSR+3vZ/sU/fPuumfHzzUJOlJyxPvuR22GXZRnKUKvjf8i5k5LPBBAQcPgPgs&#10;9n7CgBtq6YndaH/sVzs2zoRKPBNrKPXrLfpiL+V5YEqX2FdgkH+Kji4RnQ2Khq+TCTwhyVE1LoNM&#10;XWtvaP+nryXScYBitjdfN3Ff8N8ZwL4wZZ4w7FrWRHk8YZEFiL5rn+2bTHyAOPZyfPqmi8wZrspE&#10;tCi53mlk7dCwkx6bzmyMEza9PurSlFPQeqk4UiN3LxMcPu76JtzL7OS8C7wQqBw33tmojoxnUFkN&#10;G9+p6YXr2FC9dzwq0/bu8ZUG75QND/h0tDhsecLkmSi/ouf6i5KvVZdPyHUj4cMKpVX3PfwQ7GWA&#10;alihIg5W1DwNy/eU7rZ3UJ9v6Kdpxt8ximKLt7IaAsrtYyVz1iHLhnUR/Db6RWceFw0PY5qNX2+y&#10;ih4WrMfkGZeax1pngB7oY9GuQSnmW+OYegZQw5122zXe8C6/kDGtflPo/vP1U5TuySmV71q2en8I&#10;So/i94j8rA+x7z3+h7InXLrzanOPZifua705lC8Q1Rt2Y4z2hjxzYW7I13heY4OyKq1QLfYapPeT&#10;P+RT1fS5eeHZ4lBtWypPUb2KXYfqt36AVOjTBhBlqd+fhArEUxUymY8OeSXXqxetguCvL6X+oHqD&#10;nc76T+Kio8yB5JSXtLYPIh1ZtSl+0bEEyCuVd8fpwICFWGMEPdL3+DThmSpTEniLNUZeUpt/j5CN&#10;8LYt7TRNsNN9GaGUS6GK8AZFf9mf6DW2an70TNxllbH2rearIHh5S9x9IfvYRkrM3gr7Nj/7GHW9&#10;ZOX3mD7XPcFnn/E1mDxlsP67yByw4Zeh2CyHsTMP+qU9byugblXivpdPfsrTPdzIMQ7Zj8xTBv6P&#10;C9rP+vvhq01H23JzljSofnL4yrXP50KJ0k6h+OD3YUH21eyz+3tgHktPvoqWPW38jP0hbc8hHuMM&#10;21F/1hH8N3vsd+9Up4qsPc5mA+TE1w+53aeDnZp2Tf9QSim9q5rcnx5yqHkH7+ic3mtaaI9bCmJG&#10;p6p26Np4/Mrrlq9pP/Gk+drhPZ7EvT+fNA4M1uGAbXpG5691eOAQf8v86acJJi28R3iWE/6k52Cg&#10;eef4drC1kLaPRcY4aUtTm7yeMDBLIi6LnK3sDmaGFQ7vgeFTiH/96TueMPjX2x+//ZMP/R78hgFd&#10;e+7eu3TIvmAa9wTJl30EdSCfCtKwGk/x1eGV8+SldL8ToiUDHWgD4YWiCwY3awzsTkQZWIQZZOF7&#10;hExc4JBxXRAg6yiHSadPoui0gFi/wHZNI8xf29geC7EP+ZEjnTQZFZ2o+qMr/uEVt2luTsHw+r8C&#10;APPl8ATb4sTZUMxjiz6llYPTjukPk9R1K6wH4cBtoAHTdsrIDgXXVETbaCsystHmMS1B+r/jmj7B&#10;NqllvVMf/OmPTLqJH2nAbaa85ES3lO3NgD+R4kcUPRlvG3vK2mb0r2yz9ZFvzDfb2reKG2m6if/5&#10;rfwthwBcf6Q8Q/lX8FsGMokXUb66w79O9H9T8Am8FlQe0aPfabf7Evk8gdANHA2LbssnxzaN2wa0&#10;G+7aYcVZkLAnG26V225qdhnLdhQYqn+6H9WahGdKHZQbXQb+tEDplFgT5Kl84nsdZGceCC9o2fsy&#10;VPeGEfAUzXNwhHehOhRZ8aZDtc1uo9Iqv/HvtKef7DyhzCXEb51Pi8Tugy450LHxZ0EqtCBdkLF4&#10;hICyyOhGjbDxorw73P6xxxlSGEAKR1v3d+NQ2HgldMZ74LG8Q2P4Co/dmQv2EOxld776vce/NmYN&#10;jX08UIayaosCd89Sj4mPyLTFddBfU1dltJ53/uQp8EGu4MNbwPhA360CRwvJXOF70PInlK59h+4K&#10;D3+8g/IOzhuaAZudhvaTXLu8yGqoAV0/7RtKTHpVhDdw2cEhp4Cirx8txbepE/0m3zIXpi69dUw9&#10;Bn1Bv7HOcIDNb1Hwrwm/9/f/+aQwawZrgISig8Zkb8j96anQ/zzA4Tv4bB7B7r/DZawmzNj1Wuk1&#10;0toPRLr2zdk0LW2Jnv7NH/TVtVnFZJuMPZBBO/hhY9rw/fff377/6/e3H77nt3O0J1BZ5Fp/3Wj5&#10;dxlGX8BBoucCy8ohUO0D0ENvrjPt4WatoNz4hEFD2JhO6/QWTMMGB/+BPV8JsceA64Wh6Jn+dFxY&#10;9S4Zkr0h5SfPSJKTydmua2eQPsMPFSqem5GZiwllA+ywwva3r9tGKkmdIfp4B+14gGlVw/w48ujp&#10;aGXoorhLyTvXO+WGiHG5QsdjFLchzUg7ADR8/lE/zW/8W8U38sk3mgP5cMj7P+ZG5kC1R10mioDD&#10;BxT3a4h+Fez7nmcZjyAfqhTd/yaEN37rOGXZwyGLm3+DlmUslXCx1aeF+zBjeMfqZ8XtV+JTBgPM&#10;RsGWtPUHzSP8q1PaTxrymDuYL7744gsjP1DKgQcHKR9L55vG8c+af/ohW76+y14YP4fij51HlrX+&#10;0whrlhLHn/CHpz52gHwzv5eOFtZf4iXurzvwB3h7aKgvr2g/79cfpW8/3fOnv4nXP2L/K6SVwjVv&#10;qd4degvalOcI22w2rMFOtttQnvKzP/DcyL6m4PoKzy9bOUFvEvqYmKkXeW+0IX2kBvNSvEkrYhxG&#10;OWGyIV1mogW6iVpG96QqqIOYNNrpflHGqKxlHf1lIs2NYw0QI10NEBz5vql5gGzEUsbVXQldBDVD&#10;etMm0sQo+DU67SAdYT7fmTZ1sN8DvHRwNp0cAmgiFPzJNQu4dZVUwm0ifScef6cKkEYZ1e+6JfeY&#10;sLLZ+Uw3sHmcKxOh63b9NoFBWf5C0S+DgwmT/mPSLNKHdik5D1WzgPj/8rJZ12zoQwzfiI9V7GQH&#10;tb+6CadNxVoAtv5yn2FjbO3rLFjGHBr0wMLxsZUXFelhjE7rWqhMvc3CpXSX49CArwwE65BA8Y9v&#10;gHjSPvlYi4RM8bneXvR7fZy6s6HkPytoHNinqU99K+Eq66XZgGqPtA1d0StpBjy8VCCPGwnE9fKG&#10;3eXGHthTYdOusqD4X8LAl+t65/cGbZNF/3hhFvYyRRtFVa0vNDyeH2Y+uGDJELlohDwLva/Qcetw&#10;oDLBmneob0IAX8tfQd5z+c9h75sFdFVmNmep3/rMOAP+lGLiGXvwoO9AvIAy/LDUXq5lzzLCf5Jx&#10;QdupN+tG7zJNBugd3dXx07ozScrEJg7LM1iL3RWe6zQvcKPPBmquuxjuN9HEe8jQMp5DJiwqx/Pp&#10;2H/XBVh7Qq59RRsYCwoGxyEl8gvq2K8DH16L3zoiE70HThOyVp2x17dj6bT0OnQLkZeQ/gtCKa58&#10;QSPghJXeEF8cv+x63TxDpRamfrD8msoAshYia5dXmZ0JzaM6s1lPHJbUddCqz9M2dQb2DYexPWtQ&#10;5sKsB/QTG/MffGDwg2+6+1+FfLOC0qqKseLfYPFN96e3Fy8/P6A1laf1mNu5AWCdzVcXemAQZCxL&#10;/31cTTOWTXwlfaVzDtBnzaJh3mtk/+CvDbLUio/2/Kg2fC/9v//+r7e//vWvbk+eItBdCGVUPwcZ&#10;1lP6vtx/wFH6eg9gebGRxw2gvIh8f7prTHtmH9C5qmt/QXevBhLSvuE9gHJBi7pI7bEwkmQDz58X&#10;YIdUKF6/JJv38R/bTKgsZYV3yU96+VRkQPwoXx8s2q8+IHAYuySUDvg1VbkuRxJOPEoHy2dnXj32&#10;IZ51FZZ3oxHq5k/5x7jHN2nIsCTRWcETqRVHOwTKWDsJsb8yD2q/xxOpfGDDocFb3QB37su/WaQc&#10;/f2xIScYjFCkohtj1/MlZTUGGJPb/F14/zvjxGDcei83NvQozgttE0oD+dJH2qe1+nP/tr+zd/bN&#10;o/p0gT4uVLhzGHM17ebQjnHIfIJuEOWOA4OX679IMKZUu8re1B7Kazz/yIEB7avtsm/OQUZ0fKab&#10;/m7EeDz8QrDpZMHB0ziMq8QDspBVrmVTuGXbMDxO73o7j9UZWxu6ljyF+nFB9nsPDh844P4nb8eW&#10;77lMaUBv+nsGvNyetPAhjTl2q/RqvezjDQXGzEOIz3uJAWMRzDVkWyu64NSD1LohcqXArtqilrI0&#10;/QGijRubQU448nYDGzb8dKQk5iWl9IZixA3rBimkYW5sjLA2lDKWG74ZZN9wLT7QxXCH0vMJ6Rh3&#10;dcRULYou0nE5R/QNiZdXO24QewpiFLvKqozCfUKqnSTWvCzyvvGfAwPf4ArrkUb0ZFIsmDCfTKKZ&#10;MCHqYJFnE9NPR/JvabRJcN1pBaGbGxOfYIKXtnvCYqEMemDgRgy6gPjAYG7Ya2fb1fIsNdcD2pdP&#10;xdUO8bs9tI+FYCZO9+HiH0xZ4pSvHfKEwX4qfditTxOs+Aa9SbPAPH664I2S3yrprYZLDgZ8SHDB&#10;J+sJA/6TghYJ2d2HBcYnfuIgkz5tiF7UoUpVHsuc7YF+vtGwbdL+5p0I2yNBIshaTxhgR8H2H1xl&#10;gYiYTjEdvlEq72nsFZsMT6IXWffIGuvNc4DK7KB8sVMs9DyghiXXBZA3yKY1cJ0T7lTb/K20bLdw&#10;2M7X1ThKxg7aTPSGP8gGtbjqbzAuJ/TmZivftMUj7DJAbWP7WJfoEw2Pl8fcQH82+LHYqKyQtCN+&#10;BfN1w+fgG/vxZc8Dws/87gm26w34xrcgnpY5f/o/cuBxH4wMtwXl0nBHJ750Hp5Vn8rveqWu8/WO&#10;9HdlXVA9nsFutxMWjb4G1LCk66Njj+sNx+YnoYF/7OEG+PQmNQaot0O5pMNjXsptPgdIA5ZnPvQ4&#10;5oWH88GqR/bxmFK/uE+vkP09l2bO9WHy2ze6ofnx9mYODHJo8KPXDfqUec5aq07GTQ4CnnnKwAcG&#10;vanWmOt4k/77p1N7E4gbWqdrIqyFvqxh1mNby+GrHLXY7XijNvgJgx90o/L9X/20BE9OpCyH1/nA&#10;wE8YoPscFvjrZnMAQBvZM9iXx1bYjTqoqwcG/i75lGEfsPdX+nlAnzgenzgaB9LPq+wF7uNBD1g8&#10;heit4+/o14wLhoTLu4xk38XkPwHJDRvHzkX77np9D7EL8ez3IldSHV+2mXYcYF7YcHnVmhDykAVZ&#10;Fi9k+PWUzLPqOVB56AY1ZUFvi82VKpxoiXx1g/d2PEnKJ+zATxdwcOC9GHsQfEu88FtQUPvo3SnU&#10;lXqlI/2rQn2SYP2YNONikDECGNvh7Z7OoWypiwi9kOulj+hTXTztyzNyw66+Ze1lzCjNGF+mBtYX&#10;Dux42ocnBFgjyHv6hEEO7RhT+MvPP3+ktvyiMjkw+OGHPmEwB4bW99AR5cdi//H0oJrdoonjV5j6&#10;7Gdn3O2KJ9TWJWx89or3sPrwAtn+epPvA4CJX9N27PnvQ/1oQbo8xTQib/epBrKtjnhAftG0zbae&#10;BzV3eF58DzomTrACgyv9vB0YnOgecyjtvRiB1PyZwrNBb+nUGvfozAy2yNGl+Q7ZKQ95msUgYBYI&#10;G2cZIPlHmZY8qK163Lqhkw4blt5pA2l6c5F2GJ3gDlsYnUaGy7PZ38PKiiCXY6ILIqdKV5YJXrU7&#10;N4WZOAMm50yg3vC4Xg0AL/T9Ttl5M2OHn9cilbPeW1lvOiyDk9F8fyybhk/E/7HaHn26kY5jSk+L&#10;Qw8m29RrHdh4zE0QzYLTmxaVQ/+esOaJAdKCypboRcRPGB9ZCdaCiZflKuGRHkKH6MmTMB/ppp8b&#10;/k80uX92+0IT/MsXn974YZ9+rcBy5kDh3Ts2miD/RjFPI+TwwF9NkJz8KFBkZAOGLbYxgb3RYdPR&#10;fuW2cn2Q+1T23NGFCxk0y/2BrZbNpsmm9LX7eLBfQ627izH+5U22Qm8IhPzYz4RKX4dCO1z34dNF&#10;VIl/gtjkQNPBrhMbBX5Ms48QN9xRnRrvRiYbjLTnEXYdree1Pc/gWhZUZut+ooP54ou0k/Zyg7/b&#10;ouN1H7O1y34NFu+lHOhhAePa4fR37bvHFXGglj1p4wrRXb7p8bbxgL+Vdlm2pcf/0Uf36twBj2/U&#10;N1tbzgDdM08oNH+R69022I5+YP7LV7rO/VJb7nUD6sy8fPQ5+Y+o5X8L9GZ47Zm2RY9z2wjvlS9K&#10;e/v36yd+Nu3fsfO9D+VtPSXWC9t8btJ3m1/577Wj9ufmdx1Ab/AcIfAIMRv8PmXw4498PYENv+YV&#10;zek+wJ8y7cP2L/WU0AaV0h70n08oNc+zZtKOtoG5P3jqR6W9DmTWTuVpG/e5Dp25rq7WTzqxxlJP&#10;b1x66ME1ebu8thFArTc6nvsNQJTdkTQHi+99KG/DxkuS/GQuSupBLVcdr7r+FniP5vVZcizvKj88&#10;RfeKKirDoxR6oV30Lfza2vJr0PIOFRzodcJhmbSneC9tPG6CGkKSMTJ8cMyTVpqfM87OyJ5N+hhH&#10;ueqVR0uQH5tlv4/fz42/fVH+LFn+MW982/59Rg8L8tVVfF+44cPsg7MXP24qxydcLzQKsedy/cRF&#10;8PjeBd/XOGW8fpZxw1d8+XE4HxT6sFB7Yu3zfHig4ujNXnzfhzAu6Rvqz1gEnxr8YCT/VUJZkkH/&#10;Zfx3Dog6h63+M2iscgqvab+F9ta0T864vNwv6sdBr69o/j3sX1k4HSzcwxrnCR8fCgR6s+LWPQ3o&#10;299ES1QNb0cbTDxj/wE2PofgA+lYmZ4QQgQGmcK032+bxtDB43Bw8CSCwX1iY+Nj9KPTAnEpNPrS&#10;JOLSo0pAoxk8A00O/kQYKJ/fsFdPpjyh5O2EwSLjDAjW1H9Q0+IkWsxnUefmzGmbfMuiszzAmaxy&#10;wwdZzrR5P7k6DkzCQwvOkwRtVJrlYGc6LaEC1+kJkglVE5E3CQM219ZJrG3DvkFZ/4d/6SI9CutE&#10;nPy0e5UztgMDNhtRXvWpxdJ73di7n2rf6ECdlbMOHJTO42k/q8/9ybhk9FH6yGLi5ZpFiXzqsbWo&#10;VfbA76gldSVU3QPi+deHSk+RkMp0IQnQscBemtS1EHzhk+EX/t7ZS37MR4tCDgxYKLG3FgJ/WvXD&#10;7Z02bD9rYciBAb9pMAcG/vVgHgudRUJxHhPlP47kx1VUP0At3iDrS0Npw0FdwHzoRB/uoC9HQPwj&#10;9vSCvTW87d1pL5ey8UPbf/zLjxqyAPIfL7TRBt5oC/nhRnw/5UE3njvi27Rt9FG99cNsSs9oHoRf&#10;c+P/oz9Vex5dpIujDUccPNKxehZXanr5WuY5VL43U4Rz7bE+cq922Mfe1SaAfiv2sjvPvbSi/d4Q&#10;2uNt+6M2Jv+xfX4rSr2+V3exl7uXX7uDPf10aDBYi6lot+neD2z29j6pHWu31nn1Odc5sqFd7w/F&#10;XRqVDZqgNuztLCrjXnqpPHva7g9Qfad+tWO3RfGIv2lP+AVuTmvrIjZv2ZQroe6+fhZei7b+b58A&#10;5gjmij5hcIA55Idts5+vKlDm6kesL96oAM/jagNriOfntiHt6E16218fArVH29R+2vvCthlbkoYe&#10;nd8OXc++1jLRIzr00KD1whNbncdJyx/2Lp728U7RNzoTkn3lvwdoj/8Womxt9ATWuzY+6muYtfVc&#10;3vIoc0oXr68JjzRfW84AuQL2wCQBcfkMc/74q+d/wFzk/AtO82sEdT9zzQ2lTYtgKE4XTjhRUr2r&#10;UuwI1SCyTebRm+H5hq+hcigOZm3T3pTfrmL/4X0cbVXJyPeoWfilVSgwDVP30/ZNhT/9rPEH2Hct&#10;4K+kk889AXaU1LGRRetN7is/xpcBcxh9dzTrnr3Jcr9qHHe8cmD8+fwemOGnjF7cPhPyuyD4iuyh&#10;9vKUwHVPgr74BrLYC/KB1KtXnwrsEamn/sn4P8ZixyPtIu9/CUmN1tY+WqGC5tpeu/026G14oeGf&#10;dGNoxC9i9HAta3gfzZqAWTKu5uU05ZtnQLxYebJroZTjkCA8/t2DO4iPtB5JWqE6WGPecJoVG/hP&#10;mGvH4JmYkxPm7Rna7HTcv+DTjgTl6b6FEP+/Bwar0f4hOnHLe0xq6U4wFyI3LmHJ7evLDSaWjI3N&#10;8YLOgs8d5g6YTiJOOQOexE+CTG6RGxRDKC548DR0Y1PUGlnQbyTr8hRxrCwMXiDGeaAa/PqEwW7P&#10;fQNh2BaSTS+MurQiCwiLPeBGgsOQTtlH28Kb9jOheCMzmyCf6lJWL5dTmUx2udHPv6Q5Nmxpn3vK&#10;slPNtFOzbJ4wCLxp4xNywU8HcOMqPgpFH25QmeCODYdFUofa603gTLzgY2ToGvuw4bo+YcDXGtYT&#10;Bn7KQDwAP4joRVwfOF2Qa2T5OwBhUtA+4VAnP1rIDxZ+5sOCV1+8vL3yd1bZuEp3/w4B7WNC140y&#10;G0oODN7+KD3fSEd+IDEHBrQ3iwwHBYLK5ykDbKtxUX/w4UV0QtfTa/wputYnVd6/IHzAE5k0swS1&#10;25/Kym7+7rRFJ69hZYES8d23CvvWbE7ZQLP4rcVwNqtszCnb8gHlD1n1C9Sh2swH2CE+ucPzhRAd&#10;Gf7yBdX/43ZgsWPfND+HjJP7uOq59H0GR1vvY9mvmM2OQ8aKZNT2bXPHSHG1yXPYbbiX2dPa78U9&#10;utdW0HY9t8n9W2mXtdtyT7+i+Tv/3p97vFiHBE2zrOjQ/sBe7YfjxvUM+KDWf+rvAemPaG/Hb4He&#10;jPTJ0b57uFe+eES7r9BW2rzbhfjuZ40/h6sflvY6rvau7L3MtQ1tZ/ubcdY+2OcBz2E/cODJEwbf&#10;54cDBad5Pgn8ZJXnjaBy/Snm1AmhDSp5bZ/wevDRdjTecLfZ3oYle9rbtkPVY29T9Dz7G7JbV290&#10;qk/7gHpaDiCX8uSl/DGXpP7oAFVHwsZL8D6H0r3rEyF35F+hDLNURu1YXY9rxYfnQ2EZLnf4HOus&#10;94OAvB3ORxcUQivp1nDDrr8/pd+un4PeDhmEk3SgfGE75z3FXSK9GGp0z5ppU77CWNOcJ5/xhzvX&#10;PZsYvWfzWqGyF/QpA+yUfRm8mcf6Wwb5cAb0awmEb/37Bn66oNB66g8T/YSByiMPueqQ3Pirz4yk&#10;ZS+oRrDHMkbH6kM5fIcxwJjhaYIeFny+Pa2j9H6Q5g/B1Fbmin1vwthkXCGT8cjvnvgJ1i8IuWau&#10;oM7YYD8w+P8Hsk32UPa5pv2thCcc4HUn1Jv7RVcg/Tgv4oVeGacHb+O/9QkDHyCA1qG4xCnuQDgu&#10;fJ3EvDU0mXOSm/Y8La64hwZfQ73htx5fz2DGoC5WmQ/tuDkwoECc0QbhkRjdDEG5KdNgUnoeH9ei&#10;5tMzjDQbfUXyqbnyBwxGBkyNansaxDH6Fha6bn46AuO0JXNzt8vYOlPcbvh5kzQTFOnvwVFmIHsY&#10;K00D1hsDMBNKJ6LBaZOmAZ6FXGnijf7H5qFtpo0Q5fJUQCYG60U6Mq3j6ACQ6TBwp4uwAbbxyRiT&#10;om/kd1Av9qJSyWw5bEk6ZdaGoJs4OKhfrXU7diIzDUBUN9nWnGsl8ghZHklDd+eI4hvxk6nP4ehn&#10;jH3kY+iAHznNJ8PoGX0h5OYH/XIzreLmRa5l4h9kRDlpnL4A2CK+m995ABwS+GsD+3dSPyMPvpTn&#10;yQH3gfvh+C8HUOrWpC8gK+2iLnKxu/pa/N6UeWNXsEkbmQb9HNvHh0rpF9pEKlb1Cz5nY7fDxixK&#10;PZhI35sp7/Be4L7GhwV0YoFjseNTN2+m10Y6G1P4dlnW6aQvdNS719VU2FvvXj/IONrG0/DQ8ufo&#10;fvmgeVc90enwQdnPYyFxCP4dTXtE5LUuUFrtx6fvyC8/ujYNQNUx/t3+PdB0eOCF7m1GoaXHBRA8&#10;1WPFKZuC5tvrQCT+aj5v8J6ii5V5I8jYX1Swy1n9NTJ8Tdw8R3uCQ6aJ60JUfsJucIt8Kjb1UN9W&#10;Z/Xe48isvnu4r0vu25l/aifk8j1XvlLTmzvHhdPvKzAXqD7rN/Holfqrw4Jo74v+hgllEqbdsUF4&#10;QpS5Ajri1f+Kcx7tpM2H/3XdOQ4xmV9catVPf0CVk3IqIyjBfPd03nk7DvIfCjRnb+PBYwIe81Iu&#10;dUH2GWyq9dVzsuby/Kr729sPb364/fX7v9z+/Ofvbt9996fbn/70rfBHXf/p9te//kXz3w/Sa/+k&#10;8MXtBd9LfsnNA+OQNo/8QdbxhNTd+Shzf27Q6+9QbQLFb1O+/OWDKu86XxMnjTx4sBU3N/vXEnyz&#10;M4cW95A+TP9Vpx3QHu7xlAXHXHqkRe5eBtqvGx7/bSHl/Hi4P8jIoUc+DImuIGWClGs9rXNCfIJ5&#10;2Ov0GeELvC+d+Zq+LVqOPDFSmUj9zkuVP4vL6zGp7hU709LPTZaU+pjHDEgZ6z8wZ3VgTtD8EP7D&#10;ZruOJsoJ3okPj4qskC9REucOcqUZkr9wpIeQKfuBsW30JEdMtEV7rZ9+kb/7a5+gT/vMj5MCfziT&#10;34LaQfmAfTLX2ae5VR6DO1Bq2nyFXzSffgbsjzs/cSjA7w5Irzfv5BOf3F5/+fr29ddf3169fmWf&#10;xOYdux2ztLXjy34UlzVJpIh+GptQJ0YRUR/17nuH5kFkw2MfmLBx2veQnJX2+t6HF+GULfR2up6k&#10;Ddf8+9Dbk7SmF7EAOF74hzHx+vRK/wC0zIdg+aWROcz3uernK9Z6t/gTx1eWj08Y+dhcoV53SWZI&#10;eNjENtIA8voPnA6TZBDC0/FcHrkc50/9LNIi2BPMmoAe1hf/fkYf/p/H7b/97/+v/03Zv/v3f/u3&#10;27/+4Z+FP/hx6d/97hvhK3H8fPvrX767ff/XP8t53srBcXQZDf3mk3AGoysdUB8BlOp3RfS+Jv+m&#10;9gVNyQnGGkPEj5ZTp8ctLy4wzuLH4ZJuJ1mddMAd6rx0anlOHUodjh8gLdUQUVRG78D0BMcNnwab&#10;e0ZEGeo6HGvqRRZlZ6PAxOdOFFzO7yLxZCFg4yg+bxgygfaRLG5aEedBIfl+3H0+xW5I3V3YkI12&#10;hNUvDp/DAkjNEbQRcd20ET1S7vQDRAZtD483XNqo8CNMP2pyJx1yfRadyTYXxch0rISeekln249w&#10;Fml0hF9+r/ZLjympJto//SvVQm74NSmr/f51aVXlgdvDBxWAh0//DTZTPAUA+PqBQn6okKcEajX6&#10;wn1s2wuKk0Ye8mLzOWygrCDLuN/YvHHSzIaOT7EIffLMDYP7tb5AHTPwbT90L+Kv2KT2o10n2+m6&#10;PLTTPm7eEPxHvwftd8httB4gG9SCa3yxVDnddNrPRpZD/cUv9zYEZDpwjHrxoRlLAvWvOHZWGN7I&#10;PcvKdSl2O8LSzgt2G4D0YRfzy3h9QM2vvP26KJ/e5wYGn2RMbruFoY4rQrRvC9yPlFU5dCuqN6CO&#10;tqX1QmcrhJZuhWjV2foHegtES6rLK3QWfEe5zBdFeBZElgG/w7b3WOzS5+p7xsIAWbVhSPU7Llg2&#10;Aqe85Tlx5YVX3FxPmXDwajzz3o60Z1uI+YNxUXRYL8bejD+HAvn47xrjhI6njZVtVHdDRQvTtHcR&#10;NRIodJFdjhlEje9lE8ZGOyW9dq6PgMOnnuLggycofwERpn2+3HQsz5RHrvl2hLO89fOOgawPE7/U&#10;bdECIfCaOpDkSYdJefST+qjzdW/Cc/ONH0YGc6v/3zzjjrWVsspknoQXuG+V1nks/pS0onmNl9rG&#10;tuHKD0in/Z2vsvacb6AbL2/jUGUCqDy7TPhD0VGlfJUilD3CESNC/m7/1BmdjuvnMNVYqMymYAl3&#10;ftrReQ892dam3ujytG0uYz9JHRmfil/Wp1ZuOUuR0uQJa56WgvSH/xsAfTN97P1Pee5AbwmH0ivo&#10;Gn2PcIuTbyauiSQdskh0WCJhUpunz1sevqU7ZWiN/sjtWh0iUeOD7OFvMoTb+zH/zz6S3308j9nP&#10;AVoPpeSP6Sv0pN7xX42xyvfXbcmPdsOL39E/9Ff6t/8FKD4qv3Y6/j1pEx6HQFtbaAPBarcwfZXx&#10;lH1d99qG0sXk4kjhmnHNBz7MCX/5y19u3333nfZzP7pxL16+lA1eum76IR8EHWN72U8UWZkruq9y&#10;fSLK72Ov5bBJPhA8+jOaXdq1IXkODluI9j52fstI74WmDU+uJ3SREWw6ZEv4BBP6fUK90c95wQPi&#10;d94rOj7jcq69/xdfQvKPsGkOG/e15j78wTYbEPf4J8RX9rDxDdq/P0kTfE/lvMP3rLP75ho/rum/&#10;9F36z5ZQOJZQnPedJq1wGh3QvMhzZnIMy6QO6qS+qZvu0i2TeBCmstKf+J///Jfbv/7rv93++O23&#10;foLmH//pn27/9R//6fbq1Ssc9b/PgcH/83/TWP3dH//938X8L8IfvAB+881Xt98JPKrzw/d/0Q3g&#10;X1TmnRZGHrFGTQbXO93c5rva6Kp+MjRVIxp1orTjfU8jJncA7XGJlFJxx8Rpnq+HJfUhayAreGEm&#10;b8qtPEFvp/AEKb2Hp840z1mWLiM/GqkDjsmGm5rcQB43/ZSJg8bJDlmdONk4zoShNrhH0wQTA7IT&#10;SW7ecnNJnI2nP+GWHNejNlAXC/2OOjk8I9X10Nbm7e1OnW0X8SDtdWnzlC+TC5Mh/0/2rT+J/sv3&#10;/HAU/12AcraE0ZseDPDLSZ3IG6M5GX0yKWC/GdCfRkdVJztgE8oxwXLDzqIVO3PDnt8IoH0MqkzC&#10;nmCQozgw3yxs/tdTYP5l1ue2n8rbN6gnN605LGCzfxwWoLefLGDDttmeOr0BnYWBhcWfAPEYrD+t&#10;7+OulVm7C2OTmCPt9saUxrivMBJ5hCuiKO1M+zJJJa+ygrHrwLKHLzrk0y90A+jJNend8LoO2ddt&#10;JRxf2snj1HUc9bku5bU+CbM8cPjdGfiR7QxZ15SvjCVLVFmlPQ61XPWvXh0LbVN1bZl7tOcXvd6p&#10;166LOpDvxYb5MC0D9Lnbe2kD5e/quGRNO6pDgRyVP8kC07Zdz9bfuhecOSGkMq6HuBLXxsLzwBZf&#10;5WGyCMMlrZulJV38vZki7I00Y8LzH2NNr5bdXzuljshpfdGFTDjC7ygSnSFCpnVSGvw7lNY+iY6B&#10;qcV5WTVsQz8M6BP6WHx+ZJexLuSx2s7r4+O03bKthuqOZNO5mVu9vI0dlOa5WvIyHw/ThaaZpp2F&#10;dCQeIT5ygHacfYYwftn0tjdpO39QnWJDpVhU+FZZxcl3/zPfLJvDf66nY8Hrg+Y6xytH8HzZ6oci&#10;K33atTV6JJ21NXMejxPzVBWf2P+g+S//W536WUOY6/ltG0LvHyQBWZTlKw781or9dubL1Hf2ofh3&#10;+z9p0NJ/2gs1v7wQPMwDbXfjBdfo12vi8F1pl7eXB3v92GinKbbCgyiD7rsfNH60q7JDuvZL+XpB&#10;yHW9I79l0DOg3ff03EPeU851ey1K3CFyRm5kVKepdGjED0/kUgdjtoeb8dnp55nLenhw+DHxSXMd&#10;A1eNDvRDwug0dRKnYuKmYz0nbl1cB3qZwZnYqXLmLXWD0ckqtN3whG2SxK93YyINYeXw5bNPs/fy&#10;v+70/ilPseQR/vnqy7xSJ3vd7J38W1IOdZlaBF2MHvYH2tD+xi/Zlyl03GHWU+/1Jj1rHHul6M9b&#10;2q1+oU/oA88v9AV7r2NffT4wsBoSIznKZ/7mP6zwFM93f/ru9u0fv/X+iN8y+PqrPF1AvT0M6Pju&#10;uK3/cJjQr3fmIJn5IG2nTfFpbvKmj0T0ZX+DrHJQsDxu2+ZnIfr+KUrh2mXMHLP7655HSAm9tYad&#10;nqRdElJzErm9a99LK+vVvXnHZ9Eb/1wfob9WsIWsu+HV/DdlfN14MTb2/cCKD8a/GnIfwFzq+ZW0&#10;+t9acwD134sf1/u+K7AVDF4kODTmPclNGrvHj5ZcxdVd7ntMi+3Wb86YJ/cMlPWhpkLWzE81RrEX&#10;B19/+MMfbn+ULz89MPjlv59WDOuCogOozgGl8sm39vzNNVDHFUy8mXwpd8hVlpROOvn5Dgnpakyk&#10;OU8Bf0+IPNIth7jLplwdNwMf3XPNm0Oik9F2PQ/kFOfrTP6ER7osSg0bSrQJrQn3/JTNJKKJYjYt&#10;kVMSj9JyE3k8uuhfe+cRLU1cuXlLfbaHnMJOviEOlf6LBel/6i9Uk0B+gGuUt2nBTpS1/iyQC9IV&#10;meJ1vapfkbTYdQ10jTwGLZNff0UaMCAzwKgTPpipMWXSRkAc5BCLqlaawsMnIyNlgfRSYieM3OhK&#10;D1+nbE4s3QNeNDjQyUY/Bza0k75horMvq3z+CwJt4ACCNjFQo7htpQXJ36UFlscNA4dE6nv7UWzj&#10;WumPvsYADqAYc2Qe2O26QFufw8Zbqg7LN2l/MT54PAkRv8UWhP1Urr56KntB9J6y1X/wPKEvbnVu&#10;y97uPW3nuY6Nbq67EOwozy7rEfY63gv5yhGfBQRs8kqN36tj1+2EypyycZfYdNl2k/s+am/c6xX3&#10;ofovvzsSH/AGWdj787rxMN/wL39QPHnJL1/TFEgObSA8y7uPUfJCO0/9znUyf/kA8tDpQNPbxjPW&#10;plu+GcS2O0xiOewzSaND9bCswmlbHRuatsrAixzHY7fHSN3V9aBeX9MPeuQzpN/zx+wdDn98Sklv&#10;vkMBFaWpbVadySuu9eSwoOF57D5CNo5ZA470o7+ot/bvwULW+xgQPtepBci/U+ObJf5l2uBzfggt&#10;jyUfbUg56rq2g2sAtW78z+s+NykD0siDWq7UMtyE9DB6L4Nc+GujHfvct+sEUe4eNX/XIdS2nMOi&#10;FLtU9oRXUass+qAX+qEz+qJ39K/OV+x5bWvQa+UZ7Y/2z8Slj6LWy3uKpcsTRTc624srY9p7zr1P&#10;qWcLnThhousCE9olFO6yyTb0JilOsx4A3g0PicJLUmi/ih0CxGgK8j6weKcEkB+1zjyFrq5TkIUl&#10;QyA2oTPYD4uJm/mMP+0pfs6Ha5mXlUY4ecH4uUKe1s2Nf746qlotM9bnPQY7Diyw8wb7QLQ50uUT&#10;AB+cp1oA6XwC1vmYUswrx552ZAkQIX7L7yBwUwa++OKl5w/2kfgk1LGRcMpHxIWspfVoXQ2vtHxw&#10;oDf+JvOo8x49zvn70xPN00S3ydEJncar6QJeNEN2hUe5xikz8RUOnPdhgBz42peinSfX/jOSZvjl&#10;LFPDJ4Thd8SVg+lDOZ9CgVA+uNI3+B654wM/VTLkeh9VLnHxxhMxYBQweE5QktHGp4nn9MZ3hDeD&#10;C8cdJzakwIqXz1IvL8lRg/ILkTualtB8QDIWOZu3Y2D8ZjDJGTE2N38//9IJSmnw6EX1q91edIIe&#10;FvSAYU12TG4TRoIIGe6d8JPHBMlNpr+/JeTTqdQN36rPC+CxCHZhxP6BhEvXbtaL1DPtEFAi7Wi/&#10;HSAPFuzhTbTKMWFzs/hGN5J8FxieHAJ8rvrne1yUoe5pE/Ugj8k0X6HIVwL4PiK62hAirGLdpp3r&#10;Rt+TLY+E8kkPJ9zIYiOELdRW6190YxU72C5sMoTewHkj4BptIvczBwVvteniO2o5BeZXbvu7BTks&#10;6KLg0/T+yx21gY0o+fDZztjcC10Wuy5usbdaK17r/QBty65k+wu0/3zTMCzTcC982RDVF3afOLDq&#10;qO032fbZaUf9F3gze9nQdrNqTNq9QwTLkmN4TI3+O1WfA+iZcE+/6k88PnI+BNjRhXwPGy86fu5h&#10;59vR/Or0Idjl7teNE+7tvKLtvofacQ8fUfv7g8GcyHimP+XLT+eVO2WE5U/1g+FvvHy/Sac7uEf2&#10;cmV5ah4fPDaYwT0dfyuqy94vpaY1fde9uCfzLtQfOTT4MLyPniuz6/234q48Xte0DffGwoeCccXN&#10;/PlHzGb+3pA0+DS+P9O49Jqhur3OoLOnWKXniQP42fh/+eXr2+svX91eKk46dVbnju+9ns4f1Q87&#10;43f3DgsA+bsNiJd2f+i8+2TuVR5UGZ27dnnUUTnyBIP0va5SfeNvQRYuyX9PvxfRFZ2PubLodduz&#10;5mf1X9u6h/uhQ2QH1zr1h4qClBW4Lvb0TCyBb0ZtuzP/CfOCWtdTkjz+sBURUbkI75UoOU9vrkVF&#10;j68GXyn7u3ztVPnC8VKudSM8YFLEWrlc9oeGPzVnbmetD3xTzbpBv6d0bvD2db2vKCPMvGYwP2cv&#10;5a8Q7JCfJ46PA/Zr8yS07nzcDzGiMJWLfJ+ieulz9pA+RBrfycFB4DT5CU/1MXcw3jkcZAzTHp4e&#10;/etf83Qt7ej4xrfap/V3/JYnlL766qvbN9987fDLL790Gl+z4GmDPnlQu7i8huMaM6JjX1ucx4Hb&#10;cKmbMd24sb0WtW83ImlBb3dYfhN5uDSUPu9H+VLm1wG/OuJp8rklbl8xtrcNJ9FFoDDomgjp8ADF&#10;nUeY63kbmsyVviNEsV66Z9ReUBuc+u9vgN7SntWop+Rb0l9P0d4NIZy4w4mvC4LJJPQE3JCJuJg0&#10;h8YmQg2gU92QE/TW8Dky29k4fytyw3tseHPTl8EHpT2daNSKufdVafP1NDQ3jgIDV/AsIJ62X8yW&#10;DeA7fvBFG4dZ/J/ecGaiOyaNmeC2CSOnu9W/bSEtsBqmo3+MxtMY8cGrMpLhR6tmU4I8JjD/v1pN&#10;pizGyMJutJUDBbeZtko//6jgTKpMvl3EqQseLyq7faeN+a2CA/59DdLVVs334sMmBbqzsdvtM/zE&#10;la4/89E495PsQ3v4X9z8yNVbhd6wqa1uo/go5wMD6ezfO/ATBtr8aYPJxgRd7TP0ocChSvo8C5pv&#10;UpRvq1rHD4BeELahbORHThbiAUxuE+3GF+UPYFtEjKt8w1UsWjJll93/sU9DHxpokeT7vvlhxOPQ&#10;ALtxcABfy/jQay3s1T8hgNDlpKvs6cXxpOsBeNq++H+QDeGBLuJXNI+wde5yfisq6++Fe+2+h+bX&#10;lvfCe3T09/sgX6D/PZfh4/GNnafUa/LrPzvqF1cfKDXtQ/GriDLoxdzEBs2btOfRNrQ9z6E6tT/u&#10;9c892ttzD5W/dKo+d3ifw2+h6v6fgav9HqF8V3Rc8nQb430/KNjjQW4MCHNTSXnkqA7jWFf4ChyP&#10;ZHNg8Pr1ax8afKHNP+V2fSJjdNjmJELSSvQN/er5c+ZRwFihn6FdLnGIcuR3vgUt17Lt95aNXuf5&#10;qvKgX+sn1eFXQWV47ZT2Pd+f99C2XNHHuWvrhgYHD/StQH33EJ14v9qD6weA/zDlRs14Wgd0vr4r&#10;wHRIOfCUJOtJ7AHt6sPrJvQV+ajlPdb0DbsY7ejU7xwW5MCADwP6rxX93xM4PJh0XZo3biUZkkM/&#10;+x5AKYq6HlMZ2QfWV9gbz7wXZD9xD+b13kUythuKaK0kGkM7XL/6H1z8aT1toLB+xB6Xw4IvvvjC&#10;8wY+//1fv7/9+c9/9nilBZ1HKGM52Ep8gHng1asvfFjwu9/9ziFzBgcG8GND9taEthH1W2uNLWxB&#10;e4bcBOt69vfUm7Kl1r/QtGQvoq6npDRkVd4W/btRuie0K9X0SaPaHdAeh/b845BAtlJK0Dg8j1+Q&#10;q1bU4QaTK9Ab+QYJE3fsTDWhpTcuhFbE+SZXprf3AV+5g9yvMX4a3yCWvD0m7PM3kR1QoDl2ZC6J&#10;X14dgD6hG8cFORwIKHeaIP5OVDtkYDT89fBN9twogbVBW5PXzH6ibh4YvP602+0lBxncJGoS4waS&#10;icyTmeDJDBliC3PqnbqyYWCz0O+7Cy47k4aKZJJjcmCSoO4umqSjQ4YEdXijP3rn0IC61FY7D0CN&#10;9tX0ncufv15AeX8vlwODtz/l02QmOOXBzympywmZnrFByqkq14NO9gf0LOon6Et9vChnvRPHTLTN&#10;P8K52omPWeQIdwXmRWZv7he8CRQoz2QLn0tYU9WlfvKTHbE5ffZO/UWeFxfVySdL/qRq22CiD3Wi&#10;gxer6e/gOCiAzCcc9r6H5g//RpYj0Hdu8yZ3l0H7g9jJtiKv4YadqiehMX7TfqgfefFeeRu4CWOs&#10;TLigvHzqcKTBf+LZsOTNWKk+pV1/t6/hoIun+/uCbtb3hf0eKuNDcU/G3wL3VbG1d29/44uI93JL&#10;fkRYdKF9/gD4gPvQ/0Lr3E/HXCIQF/wEwuYH3LzsYfPBWZGn2PXY8YT3QrKSX1dyW+x/B3Z93gva&#10;/Uy89mj9fk2fnfrrqv9g2XCX/QTiETK53pfzBFDD99FWbloQ/a+vtmuP73jEc301/YLS0zzGyWXc&#10;sx5eNtFOJ64beR/2atwfBwVZFw40rRt/xh61xxD2dfpViciEhw3/69evbl++/jJPGrx+ffvi1Ss/&#10;bpxPI1NXdQGUTzxrOPC6u71M01e4esluv9Kj0z7GetjQ/8SBr1RO661til0vj6tF0YN0vTl+ENfX&#10;tA+hlhuM7FXHBua+w0bRMfsGXS/9+T77XKt/r9jn/nO7sUPQtleHZf+HdOUtNlrJ4R32O3GY/iMo&#10;mj0ievkKphJ5i6C5xSkihBRbun1P0c6j7AvfaV/I3hA/DBTHN+GZsYMMmpz7AWwwokm3bAAv86j2&#10;T+x97d+sG3yIs4HrE8TjPRg+n/osp/ElP2P48Ptr/yuATTH/wCaHjXwNSWP95Revbp+/eOky7IF/&#10;+CH/SQr5lWE5orQ3RD08UcuPJDJnBPnthxwywlX9QtkDz3y/2S96nee+tMOaU9SU9kferssi+Iv/&#10;G9AjLUn/e+G9VKZrgWvhDxIW2kXtcRP99gzaxzv0doo/BXIj/h75GNs/eni7/e6Pf/y32x/+8C/C&#10;P2sh++T2zddf3X73u681eH/xjx5+//2fNdB/8LXmUhEDNze8ftxHNa2BvSnBMJPbqlwcV+9+0fxl&#10;gF8Ug52ow3lpYCSfHMJ5m8tEuF4Jpg5MQr8IJ66IkbTheXIjletVrvHeiKrOTji+yTeNLsicxaaL&#10;DiGVpU3ZYOcGcr8J4hF31Ss+vhdFm7rg86ltfxiFuDfXgh+LV5VSzze7LHjc+HLzui+EnTRoEzpn&#10;EzETKLW6TVZ9vR+k62kacTbVnbDeqX4OLfhhlzfcVLMxYVPiCZo2hTf/ZQF7IQNKpPZFbjbCh31i&#10;o5kM8zd01i/tOiZ2X9vXsvjkgCA3iWz6+hSA/3WiQv4bAvFuDtlodMNArfh3Fx10oA95rND9qg2L&#10;+dl4aPMHvEkZPdD/Lf2HXdRv/lqDv9owBxDTRtM0y83VW201zTchs4yqYcVHsSHS8Lf4sTfQ1me4&#10;G3c4/qa2VOfUAaUvitUXrQhexXfbxybx+cppniH+xkvYk0b2AIV67qFjpePOZQAyGhcqm3fibp+Q&#10;7ypnjOxjxX1HWFT/hpsMg/SRt0LBMre0xvcybrvihJkbUidpKGzdVzi8lN3CwrIuWNT4hMnPtfka&#10;V9AeDWLDjkPHJ/SLrurLF8pn88d8pA3hOgRD2FBqgTVlwLVve7PLjW55UmgC9PH8QL9Pe3g11CuM&#10;U8+mv2UhZwBvD7DTL7Ftio9uKnPST1g36r2u/Dt1PYpXDvFD8+j+MN4+20nld9nGrkf1C/d7KLLF&#10;fhDrseh3x74lAAD/9ElEQVSpPgeql33R1/jkhr6Gz9helZFw50950q2T9SI9efH/xqf+rQ698WeK&#10;/CGylpwZk2DWaB/8bvOA5W555WcTzzqRm03WFfhHB8tPvSDrCHMKPFpfhE8/nSfolHa0k34jNnaY&#10;8oePjr7WK/U5HJ3g85wzunut4ytxxGd9Ih7bRjZUH0nf87bZS2SdzklOaFo9jHD5npK4tptz7fxQ&#10;w9K6tkDBsqWj2uIxudL5m3hRJVyG3AmxKWFtcwexU8LDl7DNEmnl0P5o1w64Es9ccYRO61ic9PBS&#10;Zip4QO4XYwKz+22jWq1hKXyqaWWleNoXGyWxXzVAp+IguIL6SW7UacOsu5e6YetXdLCrn/ycseHx&#10;oWvGkOWpPPsAz1Hc+Atcqxvkw9xAw4L88Flr/qaPfEhEvy18usYpT1C6P+dab2n3tL/zBZT20D9p&#10;EwcBrpd0Xs6n3Z2zgf/Sr51jiWvtIp89L3s8vo7AE5bwQISskcWxl8n+qf8aFB2bnj16ngoiLe2w&#10;ONcZtatn9j17WwuoIQTvHu5kG7asrnM4cqFDlG3xiPY6T3rwV5A2Aun/QD4krL2TseUPr5JXmv4U&#10;RlJClRE0451+5DDrvtK4Hh/pvOl4w0EOIYM15yq0n8nX17xhpCyKuQ+chu4Kfd30CWmANZ4GTPx4&#10;TYrlNReM1el3QvJHB3I9DzmPdOb87i+HR/x0PS4NP+OHp2Soh6di/uUPf7h9++23uif6/PZP//hP&#10;t3988qOH1QRqCO1pG1C+YUCDHsMdaMNt0PX6sUOj/CPzabV3caXW2XhcegYVgwxjerAHTn+CmSSe&#10;QJPbdr1u+D34BdLpJlXb/1Tgdk7ITWbL5esIPR1NeSZQMbhhbQP6sCHncICJg8OCN5qIfGig63Vo&#10;IKqTUl82McfmAUe2M4uoom2tHXpzHiQvlD7x20Jk+MdsxMtNL08U5OkCboxzgNADg3TU0S8Q0kEW&#10;2a1u2za5KRZHHyVIUT43j9hNbRdvbRw7dyCGOwtO+wQeNlDziZIPCuY/I2iy9n9DsL2YUKQvGlqf&#10;OWAxaNfR1/z3Di+U2PszyZVMbM9CRl+4jWqXD1VmsagM8tCrE86aWJRYTCNMq13kTaIndCN9Vh/H&#10;hMNxkvcIpcb3tCd0rXPgSqFN7oFkQfBik4b+lGBsYx/fwCFL4ev1dI1sOAdeGX+SJ6DDGkei1l+/&#10;IPRCQKg+Mu7EFx9lplzLnMp+IFreGJ2eBf73CMp3555A2o6mERzXiSck6jeHweravrDnwIvQhHvc&#10;84DmAM9n79QfgPlE4ABgxfHN+fTb6cO7Hv+nP+FV2uJTmVHI9fExV/UxkHkPG0/LQ2r1k1cbD4vn&#10;w9H3PwLo9qw+v5xR3lPbdhveqwPs/JR/BqmjdRGiSXSrhrUR79XJOcuX3ofObTuafuV9H1Ci4YWa&#10;r7fTmGN98GZPaDjIQXLWAsIcBiid+dx5Z3Q9LXkOGsjazoMnX0t45e8jf/31N7ff/+53t9/9/ve3&#10;b77++vb61Wt/oshNPfN+bWp/FdFOdKM+nnzga30GNxaU8UZw89lBissA6sPq9I65lfmUQ2ofVG83&#10;LVt92QzHHp9+wmHD+ZChfEQdzlxUTIYxq+6G1cQTVhl03soXlXuEu98I2KGQrqy77lcOSzawIQ5y&#10;qO8PVAjVVtqZ/dI+r8dn4juqjzXe7d3Vi16PQJOMRblwMtkX/gPXvPLfs6Aw/CcizaHKO2HowmaS&#10;iM4FlthwQb6lSOZ9T8GTnn5FZq4FeMTE3o+vIbzVXOQPkxZYwwm5GQ68duC7iEJvvcXWvth0xr8B&#10;8xtrvsp6H52nCPz05zvtiydOuJ4uUMg+IYcUqolGUifX3tezH+MrprsO+Nf4PogG0UFx1nHmkjwd&#10;kB8t7FeP0K37l4617POpj9KxFdT21v86H2WuGV8c34PQ3zaWPGRXZuSpV0b/53ClPX3F7/AlbdD8&#10;jS/F7sia+AdRmvFe7MPBkic8g9c5zfuvJ6+dV6/Re385h+BJeCESV/rEHSROaFvwVzgt8SmVNL9y&#10;HWLUEaixq/3Exy+fgd6evd7TbdsrffyzD2tCh0YfTi4zBdXSxBQSH3RzLH+HZbve+OaFMgA5GqYO&#10;kz/hyMj1hAZ5g5UWmvbbEFlUWUQbbgu98u/i+nrCk7K50RX0SuWbTlVWZN5VbycRFu5t0AueirmG&#10;j8nGi35uqDwZ+rErJoseFmTS8Xfx2eyw6HsxzMbCOgy1nvswh/mgFDvKQubjpTCTVrHpqHBtSmRv&#10;RDABo49PhVng2SgpwzcdtNH2YPFQm1HBGy/awqR5tAUde4OCDshoG3MdJJ424G+elEdmN2KAf6F4&#10;/FCh6lsTdNqNmEjKu81BnmXOpmJDDwpohxdO6bn6TX3GtW+4ECM70F+HXWaBMolHhrAPDGz7+pnV&#10;aZjowomscFidjwxnOKydntJh16dwtuN36cT7FJDbMu1y/19gf9qADbmptP1mzCybTAjdqw/sfWR7&#10;vyd+T8YV5b3iHu8J7RP9uUusuUInk37h3+CiV3K5DZBClVjhHpegwfA+IPyMV229wgfoY5+Gxijh&#10;unEVVl7zwXbAcMoX6NOGGGmFm8xHgM8YcrufI4oUd+TdAzo3/BC0HNQ+ufcqOQ77hlU3NrpTB/Ot&#10;63hQbofTafATQofqsdttj0c/v/DN62v89fhQ4Leh68QZB6F/Qee1OW3X0qPjczbmxqwvPQzgycrk&#10;leeYE3rdzTtgLqYffFPSOQmjKs9fdeAJNt1EvPry1e2rr/Md5a85MHj92j+EmMeOjwP9grp8OMC6&#10;JJ7PFQLWKOuhdcO2eWCLjJ/+WFrmUubPrEPMp6THH5GBLN/8cPPsG+gJZ931p7qs2dItN+iEFzzp&#10;pw+h4Z0+It7+2vNWeMFhs0PHdWggdB90D+XZsfdBMPpIg6pzlw6VDjxkhp7muc0kKzzJIe0/kRhG&#10;9ikOKMevkrbBfNrHGYwHDqrkdz4ckO/xIZIPrOR77A3nwKD7PcYRgrDBfs8AaH5soHo1ungSF5/2&#10;BwWCx558mq8iZG/MvvMC9pZem+ZwQMiPlis+9SPb/8rdFVLn1oPSrWMLuMHoKB/hQybGJgeAgPjx&#10;o93828TZE1svdKA+BKQOiOuOVfIhyvupJB8eZNxDtbV1Zr4ZeTugym64k9t2ySes3x8fTDwt+38H&#10;Quv3gd65t7I07W+mCiw5rreVvmc+pT13FSmli0N2iDPsAw8Bz+bHk16/eY7i0c+SJVrbKI0jKfT1&#10;Fk/mxONsp0OBhTPPcf20nG/ytutfA72hvAlDZJJTOIZ5HrFhyha8JS2iuRBvX8oPT5havXUh1Cs8&#10;GeC+4elE5TKC1R65Iw++3GRqsjlNiEx6+8SjDYoXvW5ssviddBV/J6Ta4YNo2CzF5fKpRm7aB0x2&#10;M+EB68xEObpSiIW8v0TNTbonViZB5TGpw19QDxsQPgXIpyudNPnxxI/Ff9MkzCRbe8ZWiQfS1C/b&#10;VRMg9siPJJ6fLggin41ENh6xnQ8Z5jE739j75r48n0oum6fhd0WxERtHFqi3aldO1d84dN+N/dEp&#10;n26kXchAAD6DreGJHNqzty1957ZdaI2BXg/6Ti+mDx+jRPuD2G5Hfax+9j6woew4juzq4+5fddO+&#10;+tAjuG8vTa+OV113Pa+6vk93ZBWt4+8BvfHn3lP3pj17v14bt1HzH+EJ1cyErpq3JD2iyrnKPoHx&#10;JuWre9MI46NPca8fwUnuBe/LL94nq+15QiTdwx26yrwLz0PTZs2L9+LwyQP8Kjmuep/I+1+ID6FH&#10;fG7N+PdCX9f0X4nruKwDo0oQ/ZetNzs33GmXefoq0sJ1/KfMEQZQ6sgN+X6zQlrrRSb/apHfM+Cw&#10;4Ouv8yvor77g9wy4yZj/VT83BgVrEWEPCvZ0ZLYN4EptO+PMN27Gsb52/MFXPWkTciuf8Py7PFO3&#10;1ztB63MOdA6b1C7QvfRr2hXHQf3IcbyhwN/w7qBcbBHd0o9n9IOHtg+Ul7Lt9+jwtF1PUV3u63SA&#10;/OcQPjfTr/88whXwBocbvN8DPwE+DAmUZJSn/w2Bfdl64tTg03b2QYL8zz+OjG+KF37KQrWXumD2&#10;C7HRrlR8ljLyYfz4GfAfb/y1h/2QQNc53EuYg4TOGTm42CnVdo7BDuIV3xo3+A5jRWAcM6bz7xG/&#10;cBpy+5QkY6/jrv4KcaDAf1b4/vv8ZwWu4WGvihzkMU8gz/YQUX2QsX4P5FXP0vI12/f90NsBFxzc&#10;IWoqHtLO9ICxyUv/HRvtqjR+H3lpVM+raVu+Ikc4aOQBoU0BnbX7X0xLGb2t8BF2/gHU8AGdV5oa&#10;RlbKiyQ2N8myIcl7gufyHqFlzmX3Q4JH2OXwtYb9+y6k6c36XsnOpwGfySaTw75Jfy/GmlOFr+7x&#10;lcm6LDryzzd/gicfFTFf3q0bE5omPCY0L/RzU+3Hq/jtiJkQeH7En5rww39eFLsIHjocbb7oudGe&#10;l/yJJ9No3q5/bwD8yH4PDdigcIrMibLifF+OT/fzyT436PnRp0yYH5mnj0oSIpcb9ePmPjf43Fyz&#10;mKuKQer3IkC9A7cVoDc1yAy5+c8nST0kePEi+Fzov8ziUKEbEOxHmCcdZrMBuMFXGocgYpgK8vQD&#10;N/r+mob06GHBj7NYkuYTdbWZ7xblEAKZ2bQgxpZ/YuO2kzaRRj+4ZS6Dnk/Ql/jmHMpy9z5E1p5W&#10;hFSWTaH0OoGNFT72YGNmiO98ja0OGdUxNVEnG46jvc+hOpf2Np/0HJz02NC8PSwqa5f9t6BkrTc7&#10;e+zv7fo189Ez2OmePmCnezLu4doXxTo0MI42gX1M3kPlXsN7aB338u6h/M9BbxofB7i+x/chuKfD&#10;FeW7lv1bsMs1LvkfgvfRI/57vvUc9nFW3OMDzbvyMDeFokvbHT8TfBNytjG0y+gc73ls5vfOAztf&#10;eFM2ZVJ366VOr8+zNh8HBlqgpB/yXnz24vbq9evbV1997ScNvvzqSz9lwI0ANxj3DgyyRh3pXX+q&#10;5705q3pVt6t+0fG8TkJpW+QglzpcL085DFy31r1lo2Js9Otx6L6DvNDZzyCVQlnzlDfl0Onp3H7F&#10;sl9tOHUeqLxdzw9H/SPwlkDpV8D7KP4UbvfGq5jTrnQqN2lnIjV7lOAYGweaXh7Bh9qC9yD1eULA&#10;fidQkvY27Mm0/1GGf7tJe7k8XTBPGhhK9wHWjFcV6vqBhjmIajvSluwUpiJ4GV8e5zmgCw6/3pH9&#10;tjCHBd47O48wY9Xj1TowHvhqAr8ZoLpsSOzBWJoxhUzBKklH+5rAeOl/S/APnM6BATr0P0ZxEIAM&#10;2uZy2hNBpP/1r381ODhgnGIPfHQ/MOCacXPoFVivDef2N/3gh07+8gB6e4Ijn0uFlmWRJqQX9yj3&#10;lOf1tvtTUB0fQW8XSOYvo8dCX4pXX17VlxflmiZoNrHf7TiVo6Di/IWkD+/1E2NlbtTMD6Ode8Vd&#10;keJ3wsT1tsKneM6G+94nffOY4q0bLQVPpSTYpMSV2fhBTq2RT5jcCS/FREkpH2WuHXcCk7HDY6Ln&#10;hy3WafcIaz1XYz3eTE2BB4Q8iXUdjmCXiwyYzIfhj95crxwO7IiM8KecJyfgwZ6JDWSx78SYCQDK&#10;44TzaYkXzcMu1tUyM6lkkmQzw8T44YSa/sR7Js2cNJ8npuiUCYqb4qazIEAs0t6E8Gk+GyGBNFqR&#10;T9MrP+1iYuzGZd885ZDhY/F57TB/6j7syqQf2yOHg4Lc9PPIKQcGPYiILoKumYx3n0o3x8/8yYTq&#10;Xt97BPBPGb3Rg6stPuShzwSfpnNY4AOR2Ce+guxsZAi7gdr7K7bebbyVd9uiY8uevuN+Jcrwp/AJ&#10;RiYIa0Io8rFhdH0OtYd1mLITkUqRs9J+Ix1y6JfUd9WjG8Pimr7zgsogLHbadW4b3ofyPqSxu/uZ&#10;8S4/7pyw2//vQfd0uqfb3v9X1B+fYsbte8rc8+EPwS7jlIe9XPeRv/gmb4cH5wcQVgmO1z066fIr&#10;YV2ueED3yv89caX6SvEcPZd/lRPMGs185XjCK9Z8NmFxyEkdbcM9HyjcxjZT5Sh/urHT2nDMA/sc&#10;oHpmPk2ZQwfnWQfqTz3H2nys0eSxKrD+vPjsc38NgRuAL14KCjks8PWG61MH+3x16FY9ztfW6I49&#10;9rFXkN7+bxsrs/Nk112DJwKljw/L+SGt6acDlG/4Pux8u4ymW60TOYn+4zUMhwyQ8u5DbDWo7a6w&#10;zbb+BbXjjiuRFJDP0h9/OND+iKwptcqkIQc1/R6ST9hCSp9YydfDe5Cun6SVHqUP4RIb4k/saQr2&#10;OKQf4FruZD7+bSKHAX7KgA+CCg4LfFDA3oivauKXksf4UfnQuf0yp7U14FFl6ON1Ev8F8mXQG3nv&#10;b4tfBA4DvK4yFuT7xhwUcIhgJD+yVQ1VrfdJc/nB6AFZz+lzxgxjlwMDwLghv2OwZaCWgch78+Y4&#10;VDgODD6WjBxEeO/s+aC+q7KXrkR81uNNVyNtKaFTwx1PaBk/CA+AJrxc/lp6b7Gq3SYczbhDSNsk&#10;Tpucqrfk8mrYF/nbNfFej4wr7epUpcrRW+KTGBHImoTniOyWyVuTTNcQWvk4gBVqSOIlnKyVVrpe&#10;36HzrvgDyErpTXOh2qKGbBPl3dNm8hxP2dxShXI9aD5hgUxF9joYKPuvXhYdfAXlLGSjTAaCBlAH&#10;v6/R6YGxli7o8Qjmm7osSgOW15qAFFLX1NuJ6UTUofbRI+T55PQd39kGOSjIqSpycrhgW6zNDpuK&#10;2VhwE4oNkIssldk3CkyY6InOy16DzNDALKZpjdvDJMuTBEy4uSFGpiZ/1eF8t9fCLcNEVHLdj9K3&#10;i3g3JWBfxIO5XryCburhzQ0/aeif+vLIGRpHa7dNfsLvEeR3CTTZbp+UIMMykU993mgQRmn3AbaO&#10;oW4fo6c2TJ+wYRp8zBMSkveR8vjBpV8kg+1hvsfHwhlb7fBBivrPciHbBdvHPm7B1G1bd4G1D2hh&#10;c7q4xGNNpVv6ceB2792I/pbKhbF8dcj2aziAXN68qSP1tH8OrL4T4L76W3TefMOyo0Pl7rIrL/10&#10;HBaxaJ6xbWbvoHx7fL8m7IZ898Ed1elR26/Y2wP2NjqehIRDtjk+MfYp/lfTtf6i/Xcvzxjfoolp&#10;prxOSbSpZZcvcBNFWwcmFz9eccaUtwyVeVKOv9a/pS8074LKvsL5iroB7sdzX64b2TuvRRYw4R28&#10;V789f8M9WQuP6J488e+4L29rzyO6Vw6Idrv4VZvZntgwcYeMmQmvyDym0PMaYdBxBGEz38jgHxPm&#10;oJrwmHv2Oah6Qu7bket9xDbm974Pzro0XU0bknytf6zTzNU93E98vko4Tx+gN+sgNwIcEPD1hG++&#10;+Wa+rvD17auvvvLNBnMU81PrO40j2iIifdcJqj+1zaDX1/Qd5O3ysEXn4AXmSmzEOr71Z2wRexDP&#10;tdVZ1PSHoA0DJairZj3csFN9CqhQZAw6XuND+dqgvzpo3Y8+rpKODhE/A90ql/Coa6259g1AffcQ&#10;/qdwjQbXiU7c0YYH4EkoPuc6acWfpd2IY1R1+4bOE/Gh47oHAkHTrtAwTAgf43DgvU+vGauC98cn&#10;hWqTsem0s0i7D6/IPpp9H+NBmNBPHjivKG9gfydu3uRbHio8IHKb71BvK2wcneVb7Ct4IsBfO5on&#10;iLrPwBfaxsJiKse6dowiFZ/KvNQxiPzuXRiPnbNCR1s7rjNfgLY1tNffEKoOsO78/+FEVXeht2eB&#10;lR5DFr+fpgjAzzyuyXMa8XmRAE3wn03Vq/rS679JNdnst1C8bK/xWjuKGURzo5rrHU8HQSbWhhF7&#10;PPIg7J18TyaTr8JMyJpwiSu8dzhQtMyScdQgv+ogYLJofIMtGCuq6CHjBNoZVB/S9TblCJGXGXUN&#10;3EGvne+68tiTxEj/tNUSNLj7I4frxwN108hkm7Kpi1/y73cwCbkB3jc8EG3rxJEb0Pm1WKXDE7uF&#10;v9DbapOtMjby5DPojWx/t6Cbei8YKgsiRwIU5oaYurJgf8In+oAJDzQ+ITfowO2ZuG/wBQ4LPv+c&#10;R8DodyrALnv/0Y5jw5NNT6HyXPewgI2P9DKWypFlmfpjc2Q5fhqBT1nmkxalnb6WINBuemg9YTE2&#10;sq28aGbiZjGgFmk6+q7KU7vqpr/bby3btJQ++vAAdq5MsUC7bbb6XCcVDmP7eSeywrvX8RT7osUi&#10;fGya2976/lHHoQcy0o6jv86LI2AD7U/ftk/g7oG8eyCvMiv/CuqmLfs4+g8DttIr8wN2aXjtg/RP&#10;yz2iJfcOnqP2yT2k3474Pexzkt4dV2LK/aRy/M4IWP4cmbhkHiWc1+jZ+lxn55Ups8D4abih8nes&#10;/L3cHUBooF733L5jt6Wxv2iD4CF2wb16jOq04x7fHVTuXk/r3/W4lnsKeIK0PO1puL+arwnuVG4H&#10;eUvO1V4LtWXterZzEb65njmmoDyUetOW9nXnyXcz95znn/ARhqSHXt4zXOr4YEg/miwt1Ifjc643&#10;hwR5sizov9KFh3J8JY/5jMMBDgo4NOCwYL/R6HwEtR1F24Ee5cM2tUmx8+/lmwZK7afOgQDZnVeZ&#10;I/n6RvnanzLghABBlmaXCGZVXTwA2x19XTACf/kFXHwNeQg+yQgOXQTZ44r0F3N6cNRHcb1JbmTs&#10;qPhcH36StSrplX0P8E+59wJ7WQtamPgTHrDrtPHAv7/Ii5iQjb/7xWbXJ9j55DML8sEnvBdoKZBb&#10;eT47+ZrmcO9d1hog2eWdeSN670j7Yj/ibslUlDBzZw4JfFAAOETgWhUULmNeMDps+bTz9lGeBtrv&#10;c05EnbxR7xOkCsqwR+QgkHHdrxJ0z8FYqn8c7Uz7kI2s2ow4RB78HYd8ndfy/OEXT/yc9ysQ9q2c&#10;A8g/5O7Uduz88CINkdWThON6wvabeRNeyXkbSmiCOq3fugnHVxWOeLHz7kDYXofv0RRDJ8KP5Wes&#10;j037VZgXf09I9Y5bbLoonCzH74Dc5CdG0j2+AMaQ1HmqnzHp8ET8HTnB1DjxTebdBh6UHT50j+9B&#10;WSvkCooqvOPI583hXTJDqhr+He50T7wzCfua8IJJW/WPMOI7xVaHoWzVD6VNp+OmrAhLO+EYeJm4&#10;1kTGgJ1XiaIuLiEuKz5vNt69EbTx0CaDm04PYs19FFWNbrMXdC/qhHP6jx2QKL5jgpzN02yg0IP6&#10;vKBOG0aLRWhYeMGQrDxGpptByfETBsiVLEOceVWWMIZBhsnJSXef6Wa83x/lCYJ1aNAJEB7Z2l85&#10;8UkrEyebLQ4OaD9yEJwaEA0/TxbYLrJJnixoyCQ7E+w6LEj/+Ssk6D/+YdAa6sa2n/IViu0pAyb/&#10;AU8YyPDWorbKSbrscsKcrguRXxvHTiF8gHzxe/NZpN8O3dA5fXcCL9oTYYt2nrQ5fB9C5UsZ2cMy&#10;ar+APAj/OuvNAo4Pjt4DiBLuX9mvsC/QX7Ix6GZ1wYvmb0fldgEvWrd949K2R6g9n4PbuV1n/pDT&#10;qt0QpsA+u12eo8p8RHtd9/Brae+ze7AjiiT9kE8aWcrvXJi5aANlSyrm8vNy2eHZy+5yG55Q2Tsm&#10;by+3w0m9pu6LvYzL6xE9yavcC5a+G+7x3QU04a7Pqlt5FnfBSQZ4QJGj92n7Uculbc/SUU5CJqZX&#10;4yP7fXg03iI/7WJeOSP+1rnH15o3wZUiqvV0Xmw9SvO6UzAvHJvzBfNGnhxO9e1zH2slj2JzWKD1&#10;/A1PGfxk9VmHOBTop5E9LOiBwbpBV31pM+29+MzQNf0ePI4mvIL0Um3c+XCfL63PNkd2X2b9aoTG&#10;53JFTvlzObytM5g8k5kG0GQOzuUK9LkD67nHRw5SE9wh5M2e74L0v+Ij66jrzPcE6xX5IV0rz5cb&#10;r3MmLB0l4efdhZx20PX6/WQP0BuuEJ+5+lWZLtR08ydcBwwacsvHJjxu1GGeMkNuTZrlOFu7tq5I&#10;XVf9kMf++grGfCCNgqnfc8WUt1ACV3DQ0mUB/YgMw1D1IIMnfRm7168ZsfdgPHW8POnXLa1tqu1Q&#10;jnKMP/+e12fHAcS+Z6F+1Kg+LU9bk2bxi3Yd9jJr3XTOwUOfHNcTrstepx3X9kGXkr+dUKy4Q6tu&#10;BcTu4/JCZ72cu7XBopqs4D+T0GVpiW68Gvr1YWQ/eGC75+g4MIBa216rNQt2Awa9PuAbCeKeSJte&#10;/ucgvu2lIaW0DKzKNJikld7JeoXOaz5lgVtgwkA2kqz01E5h5N1Y5VvPYNLDrrisdz44mCzqYLDN&#10;5sUbBw4MZvCS596CnwIDArTjf5n3UwkOC35+l68jqLA5aGdunPebnUxEESgu1ZFJeyYMn+6ygck1&#10;fIf9noK2RyNkCVtb+oh8wMEB7ZNc2qwyhz0Cvbl8fgBH7eJ7WtsPwFBfNiNzU8cn+GoTZV3n9uk8&#10;xOToSXNu/vJVDOxxPLbFKe/nc4PZG0VP2J/JXraVJlh0w+K2Ef1z4Dihjrd0Y5RHGo+DgsRn84TN&#10;FK5PU7C/wvTaQG/plxy+1IbxEdLJn7IquMrpFVPWrqPPhEc6oOfSd45vefBmcanOSoNpI+p+Dtbm&#10;dL2V8VVorzd1P/Y3gF478IHVnxv6OxLFk/xn0lqmdbTu6tsw+tZWR/hrsMtp6PiE7jtBWTOPTPp7&#10;sMu6pu/Y038N7X37IaDTVaPqUX2euWPPe7w7dqI8dOXx3CX0eqcrzxXNfw7ZMB5ldGFNdvy9iXob&#10;XvEfQY/qaViq3zReCzzyH8rfs/WV4hv3sfvvI/gHU++k70DWI8o8LoyuV1hn6320d8meQ+V89U/g&#10;sHmD8xePygkaBhYla7jeHiDkB99Y0/vkVexFfZ2POl+xVq0DUsFPVs1aRj68lKN812JkVt4Vpbb3&#10;aoPCthC1XG1weiLwQX9c63ofuSbXh6VKH1p++KjPdU44OnwIXCRSRMSuPGlT2kdYtM0Tv8vTtCuS&#10;d+yPrbIQOzzFmay3/CvlU/ZoRC+aIJ4JH5KriR+eQXLCqrJ01eUTieafKHFNpccB3kAZxh4XeLFH&#10;Qjjtwk5eS2z/w68UywslXNeUtZyM730uD7Lvdt6gvJR3W2gT8ld/EwdJb97ejx4DSrcWbtP5QxLa&#10;CDFWeyBIyPhl7ELwMW4py36sY5v9CXVIrPN/+OFHgzhEefa6+x74vK+JjtU9cNEn1P4+7DXARiiw&#10;EXJisAv+FqKKYqNepocd+SC6p95T5EX/BtPfTjvSD5vB/TxFz8trbFuYa2tMkpTG9ZbuYEFvKWQd&#10;qscpruzibtl7MMME2+X7KDu7J6TSmwaVdcgcdWVRvxyd0JNZrjG+04e/YdDo8Cw4yfF0HhPHxNWL&#10;R0g6A4PrCSctG3Jqm3o2iq3ScfuACGcqz8Z96rGsAJ2gdj781pO6XM7ZzvfEZGw3ob9ww3vUCamq&#10;Uzlu7JkY/C9odFPNgQFPG2QzwKOM0cmThieOp5NEZDHgg+tk0HZH96NcyhaQwmkqRTLxH5Pi/nUJ&#10;t8+TpKBilodcoFQOK/jxvx9+/PH244/5FzNsntAFXm+SjNzYd1JFfpA6IfSFJxsoJststjg44BEt&#10;vtv+UvjiJY+GsdnSpgsorZMr/G4vbXO7mPAz6dtO2K63+m4PbWGDmHqC1MuhQZ4w0CQv5kBtBsiP&#10;FF3n6wrE/TsHqofDFv8Q0BzkHLxAGogP2+fxTCx58bnlewesMO+X9Pj1U/QGNmUPsh9v+BCyhKnv&#10;RMkYPYKrHvdQG9Nn9hGfrtOHxyL5oVj9dalj1+mebi33qPzfgvQfOnD9YTa54p7+Renal78GO93L&#10;L8dRLxdJK90tdwc77emdt56Dx+0F9/jeh3u023TH35vu6QP+I6j6X9tyL/0a3tPxiitd5e6459cL&#10;3LDeuUm9J4caqPnQY3zAvvDUP1jTzJNSksE0Hn38uwaA+ueAgKfbniIb+MwNAuOZho4OXtPnsMA/&#10;bKawayaE3tTXeSrzXNY3DgqKflLZNYxytIH10XsFhdRXeYSlwx73xwloPlQZtoPatfYaY4djPoQn&#10;a2nrLCondNS/6iF0Tih1k5fro2ypcq+yRYpyudf7BGYKr3nmgjxfT3qJ9GNvd/a9R1h1SRZgv+Y9&#10;kMLISrox9ZROthjshAyH1jnX99Z/Y17DveKWaeHTD37do6aaWTJpC3Xq8gK2JQtKYjQZkn8ge6FC&#10;SSe4pMqj+9rv71Bm2gZb9HEZFa4/5cOxY78dNO2+r7tqZI98j13Xc8B9i58bGt/yf+LZ31oRy/Ke&#10;WGOQp4r6WyWMEcbt/tQQaRB6wE9IGl816PgOTw4Df/jhe//nhO6XGW8c3Hm++Oz4IKR70n4Y9NQn&#10;g3u07DGojWxj0dNyuZbEZbv7kh/QiKZMd8z3vnoQPvrp0K1InspvcNqiSN8RGygG1mtynTc4vaAj&#10;dqKlm6NG9bqS8xZvmCYpb04iDPY2Om2o+hy0mHz1hPbsE+4kKu1kzws9PTC42oRrl9afIbM1zsvX&#10;H4ZDBmj6xCtrk9nJ4lF8v86mu2GR/BCtD652CEcUa5mrDMsphoglb0smlNF76snA802osL5/Pp2f&#10;MhT2pYnNix9jnE/h373hCYOUt/6wa5LKJubYrKwJwsrQRuo5T5Kpez9ZPdp3b2KBp98jzGHBcYra&#10;JwvWEwZ8V1mMaVplHnLJoz38e5mimxx4ulEqTpOq5fdg4ngioT96l40M5T/1v0fkyYLPfUhwbLZe&#10;ksa/TkS27WULCOiN3CtkK7U53iI+8WeB0OaISVn1BYrrmnQJXU8X5HAgcWPS3TOyBfbkwCD/i1ht&#10;o07bLzYEXlin/E6nPtpQInpcH/nuD/xmYH+hTcNbPih6/DroLeFQ5V3Rep8D/Z9FMGH9ogcF/AYF&#10;eVeQd8U9Puq46rVT9dz5ryjPLmPHlf+K47BAvC5zn6/Y5Tb+IfitdO3fh7CHbnXqxfWHytjpXn7m&#10;rQ/j/VsBHdr/OqqtP8Tu9+oGf2+6V8eOnVb/PYMr/RqZ1+sPgX2fcbHNV1f/fx/d0xGfKvZ0aNUr&#10;ZK5kDtjjVyQvOkonj2uLEmW+Z37nawl8EPDurdY9zfk5rDjslfqO+e56aNADA9I6r0Gsx9xMECLv&#10;kX32du7tf9YOblPWuHwV4f58Cmqzvf7nyLVQ11bnQff8xUkOK3vlbaO2eaXFcwHsBOUhYc/PDX7C&#10;A+njI662rvae7W4/GJ7dJlcchA3u4ULWm7KOJp7YEyR9p8u1qzj6/QDJDcMKnepN0kli+QvvdS44&#10;1bNeIWusCva9feO8XJsrbAmVrSzGE358Ah9k4dv5wK5fU+g+GEj0hqmLuO6O9r7vOPd+e/bc6ETd&#10;2RPnUDD/DSsHAYzT64EBY5s6yA9fxizjHXiPqvEEkZ8nDI5/tUhZ8j1PnD446Vh86m8YzQGxiRDW&#10;dlDjx1xA4qXcghMmdLaI63XxXjJnuiDYqJfSIvFL/iOiP45X6ljQW+Lz4togfu96R4Ss+BNKI06v&#10;sWfh/K0xSVIa15O+RDsPJDLVo/XE7lD5B67zWbTMhvfQdmCwlTq0O8jXepvwqUEfY59gPakS6tp5&#10;10l2sCYJqpwQ8jUvpycenZIZ3sokDN89gqeFy5dyQXUuSKMTevNMfEof5ZwiK5qvn1jnJjuP+Th7&#10;iMEfm+fmPjePPFXwY//FCr9h4M0FEx/1abLghFHIbxbk8SXqjkS9pt7UHT1T19EHejP/lVY7yDfS&#10;lurHxqc38ExgiR91sSCMILeVsv4kHV61izbtIJ2y1pHqlp8c+q3YRNoOn7R64uRTZ022moyZkIH/&#10;bdX611UcFvTpgkz0EcYCdvRRFpbo7zq8QGSzZJ1cp+DrOSSQLSnixbB2H/8IqMPWT51je83DLsMh&#10;Umw4vEJUSBtPfb0WBm3aJn23U/opQAg5WXDTjpQ5fLlFK6FlD90fgTYddS0gxPUdj9gufXv6bduN&#10;HdFjdFnKPKCjjgnvoHwNr+nPoW3bfRnadbW+tG/CK6B76eAq5wQW+GWbCTfY7yYEEmiZUG2eMNdq&#10;0cT7avoV73u9h++OHfVnQrurDa7UMle7F83/ECrv34rW7a9YPYPy/630yDYfSrvu9/Brae+vRyjd&#10;q+8eSvdkvR/x+Y6V67xyheeZmRvhr5w1NqTP0Y/4HOvSYNai9u84seTM+LUsNyUyJ0RH6zY6Gh67&#10;M1bhG0DMzLse9f1r/bSTGwgOCfgBNW46+jsHXJPemw+IsPYpagOodba+vc6idbv9LoO+vEJu53Ut&#10;0pp6uj7VXx1Yq7ruQg2fEuoWZ5q+nLJtV9MLp9y9NqevocQPvtV3buPZjrlZnBD/Ujy84x/46chZ&#10;8vALyz1kr/wo8JSw99jfmGTKNLwidBV2pPPK9ZXnMR39Xw1U2vVdpFjfgZZMuc8G+Zv2Nce/4Ja/&#10;D3w9e8nuf/KE6mi8te8AOpglhH2MGUcez4B9aZCvszK2W498nFC8jH8r7Tam7iMMuV713/IDbsrx&#10;c/bd8gXyIfRgLO0/dMo1etHvjIv9QADUH9KGACJ91Td+Bt8xdhmzjFOzOw+evVw+SDzGYg4Tcl3e&#10;lm0bGne+57TYXDkHz+B/Gblr/Jaw15O0aI8/Q9U/eP4Vjp33efJolW57f/69obdDj7kGB0+T9rSn&#10;0Nv9tLTiIcVrHtKYys4SNQ91FTY6VC6EdmmQzy1HjDMKhAOn8+J6Ql6H8Fw5XLxJzSucrhMZg2H6&#10;IIKVty78neC9WWkacQTKmkw0nvhsaMpainhB4jDmJPPYGPjO8abQXbJ1i6LrhlyTwfEDSbmhZqLr&#10;ZErb8qikJoBZuI6NSvTb6yxIQzfb2ROBW3Oi6A+m3UbSoHVTLD3RqZ+OeyJuPdLTNrEe2IpPQHJT&#10;/KPawiHBj4M3fNIyGxY7rApR06HHUTcUnlDzMhl+evtsvs/18sU8UdD/d23whAGTdR/don0ZGm4P&#10;ixf9ie7YWX+7ndP/hDkkwDZaLaSEQsGaSzcOCvKjkLKL7SSZVhldVafkRG+8NWWo0z+ESNwa6WUj&#10;pI3U7T6+bsp0Hb1iH2RVHm1Yvknd9WfXX8R+oOXrKx+C1rdDb+6/pfMzsD6bDrx2eiK7RDUEl/zi&#10;Q6h8hHubvJnYriHb+IJdb+h6XdrTd9yVuYU7cphAXGUZ3/xJht4CkVruF77mmELHGz54kXcFZZ6U&#10;m+sr9Gf0Db6UOuja9p2u9t/xvv7c+/DXoHSkUd/zflDsch5hp2vb76H0vut7dYFfQ+8r0zrvYafr&#10;9T37PEdX2fdwjA3Fn6QFzCP7nHig80z4VJRaZQD+oh/6ep72Jr+fDGaT7/6fGwmKXnW7EknMqdZL&#10;debmkmvWEOntH+Y9YDkz39V21YUQoCN8tIf1rN+Dvh4YsObBc88m+zwLtd2tz+2c6ytWPw5ymJ45&#10;Ebn9vSHCHMSf0boNbLPBfWELxBa53inXttMzOHiIED/K7HRcw3DwkCz1BvRNQ/RufxF/D9SmQ+ZW&#10;lwPSjnz4zVK2odqb15m4Dii319F44KoC5z4iDpe5Sd3qvAOoIZQ6pq1uw1ELbHKPC/C1Ap9SyMGB&#10;QmP2XL6h58lRxWmm60H+2LbrnseN+udoo1txy6/oyzdVB6Au7+W6DxvkJjvgX5b/AlAU5e3XtFVt&#10;56W0wM2zTuiSOUVja7vxJg9e6mL+YH/L3r0fhpEHH2OE8dInhrhGRuioE0Jm66IsgGhb6+C/sPjA&#10;Y6OrnoT7XND5EJT3EdLHRfraoZF4LgkDp5vzN5K7gP644oj2mr5vhm0317yqA6E0ywsd9Rql17Vf&#10;K5l40lKy1NiR8hyNZov2+N9Klj3GmGADafL9YsbDI/T+9AxXMDVNsF3GE01b6k67rWzVI7Rpa+Q7&#10;WAt9USesQwrNu5Y9kPocQg5T/4JJPARMLKvsE6YnVJ69TAfJdcEgTSbNYQEG18QXm53LU11vrk+Y&#10;DnKNVinls2mdRVyTJxPOesJAEwT/YpF8OhJb5d8pzuZAevXAIBJV76Vu6gy1beVFZPOiU9qQ0IoO&#10;lTffvZ+JmFNbJnxPyNl8VB7v6OH/nqB0vqfvyW4mPLeNxzO7QbOuLnqyOWRdNmVyncW9kyKPZvnX&#10;81/kExmeLnjJYcGrL/zVBH9NwRscJuGUR9csaNQfHZToPOroEwwgN22jl6/ziS/E1w20FqodPEnR&#10;BUrtAZJHj8eu4jey3Nk+qvdoP/ZLSzteXP/lsCALQJ8sGb90W/DJqVPtqtWWLPvzpotzYwcqXjIm&#10;fATyczA08QKJreui737i3XYRRh/akLI7IbPhFfHxp+kfir099d8d8EBtzxWxYbDTnr7jngyjizjh&#10;HexzZbE6VvgFKBrw0ribWMMj/4qnL8pcyx3Xl9fFpoXp0v4rlfee/dsvJ3nPUPn+Xmj993CP/2+h&#10;q33uXT9Hfy99Wk/rfw7lg+7VX+z59+gq9z7i8/uY6Zzc+eQ6z3iz7APVzDGWo/qkSebHmXMLDr1z&#10;SH98KijWpaPrVaiLldYwyZlXrVvXDMK9/hMojITYxjrMOtiQdMpyY8FNBgcGHBbw7xcJ93/ZRn2V&#10;vduC9Nbv2iSTtrXdOx769+gYpK3I7Q+u9Tdl+m+Lj7pZn6Z+hZnjB/5oCIohUK86lnK92+w+QoqP&#10;rNKVJ/GNk/jkg/YfyI1V/Md9OWA+9l7L+Vccsp7KvZMXLazbiWTj3f6mC6svL/LuyvobqHUvHSQ/&#10;1aC5IvwpTi4sgO2woeFzHBSALe4b+eDdu4b4oPIQIrner1CPQ3wmda/Q+rTe2qp1BcfTBoLGFONq&#10;gUMD5ffrCiMIiYMz+aBr+r2/5UHI+PYhvog6kd3fHuvenXT0xn96aJB9aJ4wgM7t0L5t+A/EBuRR&#10;R77ywJiNruTFB/cyx/x4RX029nyK5CtO28bYpDs0JnGFpev134tsoAGXDZ35mNA5Cocul1Cu+5pr&#10;vbm5eotNiPKmtMV1JXRS//Ei/A+C3lpb4lv6lfe3Y+TfoXjss1QD1Uhb2OhQHQ6sAS8mv3rNBDr5&#10;5hnHdH5DY4ReKI25NpDmCVYpZSm+Y6fcruWGiu/7m/+K6sX+fODfBvANsCYhwf8mkXqRtcrqDbro&#10;t/QcVcF8G8Hwp8JMdJ7gjhtP33wqjxtvs0Y5V3YMaqF1iDebIq65A28Y3XrKSPyk10axod8jG17F&#10;f/6Fx6I0Of6km2N0WpM/uoMsGIhLewTylUEd6ddNtmhN8GonelsXAd9gUs6/0GOi/fT2go0JG0GK&#10;Dh+EHbpRyQ8nZgNDOSbmgPzZwLgzRSPj1H7V640BkyubT5Xj5pcDgmwAZ8KVjLQBm8QWWZDYeGZh&#10;ejv2oX2uwaZMv7nvph8B+UF0CZ/qGV3aPutkXVR/DCH9sVtw+h/EyLJ/S5ZYUyfSW0b94zLSE9AP&#10;49tB0vLvQGMnw+2png4cOt7r2pRQsK+rjFmm0O4HpYoAnh8m3NF8qzDyT/iVtLet/kgcso4b9OZ0&#10;h46fQbEde96SwbXLZxz6hmjy7BuEF7jUhCXXId9bUELH0D6WyIut/naM9k+IqlxXrvyeZrZd+GsQ&#10;1tja8+iEjo9fGpHykCwn0UWUOr2WrO3V6+ZtaP+vzeZcP0LL7DJ2avt/DT6UWtde944Ppda5h1fc&#10;o1N9d15Pe2fq4G8Lg2u810fc8+GgG999bsz8mHnec+TwMGd7LR/Prc5ZszRva77m8LqbfOZu+t79&#10;2nGlpjicMsaFpxRdd2ScJ/PI5zeI1u8QfSZ9FWe+Lyv2q65tP23ihiNPHfC/3nnygK8rvHacAwTW&#10;O2xhWaqHOiVlzfWe75/M8XCkxwxd91C2dgKQb5w4IDitr3264M5NivvgjBwe0L80Ng2ujQia92Gg&#10;0LncswQfL/FlfpVOF+TpQoD+B7r+u+y0Y9TfiATkK58dMDKnjN4ODMnMJ5w7YoNlUjS6x4bemPpv&#10;EfHiIV0YVh2PKXXOhXjlRgZuYWhfCLTl0fgp9n1iMXOr4H2uDwwYSwhVBW5k2ra30/GlN2BsMPeC&#10;2fNIgV9+zhMEPElwFxrfhuK//PJOYqSoQYO2hgne+SopNeqlfnRfzriCMBtjyPs/2qU4aeQTek3T&#10;i3KME8Zu0QM/dOcHUZl/GHvwsn/l6dg8UfRKZT81X7/2kB9Dz2+XZGy6VpXNPh+5a27kENU+HL++&#10;7i9O47UYPv2N7Mg/4mdkF7vMItrTd+z0KO+afh/un0GvE7bPdn1KU8Z7Y/IpQ/i4BPQ4B3qcU/LY&#10;Vl0Z535L2rpOaFinYKVt0NvE47MJE8/1kX/v9zvuI2X1JtynuXOCnjOHh8oKO3Ec8eApwdT8TMQe&#10;+HLEhZU/Je6JccMJaMgYhnAZNURRykta5Gy4q1/uYlbosiccF4lHh2wSxsAbrTpIt4qEBz5S2pp8&#10;FBJz6Capjdx4+9RVkw6T6JpI6Wjlp4gnq0xYvpgQS0QYYRwgqpTQrwuX2AUYFDGfrpiscQn6SGF+&#10;qG+GU1n15uboLZuNbCj6qBnzlg8WjOT5hkXk+vEDJqKt77FnFg1N4qw4agOTHhOdH+F6Mf9S6kX+&#10;LSIbFgzHC+06Ca7TXyEHB0dIGpNg64Vs0wUU3HREjv+9o+DHu1JvdJ+nC8TXQxQWQtrw5k0eb33D&#10;JpRJfSZzyxdv6k5IlJ5ISmAi4j5Ofd4Eqw2feFOpNmhj+ZH/fZcYPYLThj4lsd90UUn8hf7EskC8&#10;BnzhD1T+dD1YMlM6ThvZVpZgtcAXoWEzoIalPa9koxx+GntfYP/kRf+fazYqd8dGR5+Pje4SkjBu&#10;MbWJvWHivwa7xvV/2rO109cH0k74hAqCHNeboT4B+JnHW/rMc5QwzCdEk18P/oB1EdESdMCOh68k&#10;A73pS7D8faASLoO+vmERrqH1d2WHjDNFmSXLsDoHwpjInrYyDkobDn3eh9Z5pUfpscHzuPL1eqdd&#10;9jX+qO730bWua51cO0lIlurwHEwf4X+6vkDv5jlBqS6OnIZERn7jvU54YJ8Hnmxwhc7/x3w/c34m&#10;Sqr3FNZxkpuWHBi8/XGwDg3Sz3Zojy9sO35J3sBjDB7Bzby81lINVL3UkW75XnNuthNaZ3QdRq+f&#10;jCnqFJjHaRP8/C4PTxi85msKPHUgvHr9eh0Y+Ck41inNISroLjnW7AOVH8T/pymJK3JA7RRx48ET&#10;ffk6Amsy62T0v8J9wLop7P14D9C9+I6k38mzZZN/pZZrfrlP8+4VzL8N97j6oOWe6CDoLdUIrLeE&#10;R/4jG+zFZPjBmnMdNn97UZY0lxWPnM9Y5VwgMRgXnS6cv6C3QBIW4Eo6TIxs5piTrzAErmA/O+Dg&#10;IF/XLI7Dguz98D9ko1t8VobOYFkGCmj30YQqADgs2MCBwA6NadADg1+kg2F+xlgPDYinjZ5LM6hd&#10;b/oeHTKn6NZeVdM+fsB6nl5AhvVE9xwmAOKMTf5jV78uy6EB45mx1f8eRpxxw1juk0U8UURZxmGe&#10;zuVwM197yP1BdLZp7KfMj9scyb5x7V+vUL7CjGue1g06Zu8Rqfdy7HvLBw+eEy82rW2HVv6knzF5&#10;prkg0TiSznU1I7BdSOatOJH4ZvysMhOesPIbSNCMkQNP9QdQw9JRB7RlKnqU4y1+6QT5gO+pFH9S&#10;F36Mr4HxZYN1ekLHnyAvMamJIE29mkkefaWy1KoFdElr8lAmsLzooThbwodg8M384Piku5ylnklt&#10;SdNqoIEzRC5J9Y0PoHN6+RPWWYyZozpvFa5Z9TBAOZ13B7jeQuSC5jTvFbB9JAcLEq8D5HGtHBQw&#10;Ebz7mcngWMhdg5XXmxDbCa4S+cNLGWQuB6FdzL1Z6PqIk0tVrt+TJomRz4tQ8OGBdP35594g76fH&#10;hKpJ6fZTiYoehy6IR042Mqp/+pr64cn3yzJxI4CJmYmUJwz4/YGXCl/48UdNZJQTH1DU7ekj72vC&#10;YxP2ecDN9mkDo7pLtL59gyzrxcTqiVb8fB8TrEOD2YjhHLIHJu6iyCN2+V/bA/VhDnyO9tsGM1Fn&#10;QZEM60Gz0QOtxEcN8FkP9Rmfmm3I5A/XtEH9nE1fbvpJIWe1yfZGdtqaBaZl6KPg+ORpg2SC8Ka8&#10;JREiP2/WhdYcbRneYiOrMnSNF16c70L5gAK7fKqYapz3gbTrunQWIYO20We9kkXJcmi06g+EZUhe&#10;5KT/u5G831ZbV2goIGcTmpufQv2qMen4hOq0mWsO2E6/AdVhJ7KWHm6kU8RI29KP8f2n/h6/k391&#10;7hs/3PuBCpGTcC70t9VkSjyp6zVyTq9eN2+Ab3tzJz3W010evzM2tvgVu5wrpe00INTrR9ip19d0&#10;qHXtde/4ENrrvBfu+TuphnN9d17piwshSrBIyz6Hjfc68ehQZA1jXjwfENxD5vtZc7rdQd/pN/e1&#10;5mkf8s7XAHniIF8DZM6b+VRl3Nfy07VO4w9cW5ZkigeiFo9dTVT5lK7zPY1Ke44Dgx3M7VkbbWHV&#10;Sx1Zx2MT8v21uy9e3l7N0wX5qgI3Fa98M7LarTpysJ2e6Dxv3dv2iXu9xi5iDC/XCfP0WXwfQu6n&#10;Pugozu3Ybc+a2e98py9ii8b3fq19UPiavsMNupKSyLrP3/SEMBPmMEB6LUivAh0bckNFPrr7t4wI&#10;R/aEkVua9KlnhzpE+SB6lGz3AR2wz9GNt0RkjT87RK4ySovRV0/DRcPEHrT1ma6MwyeYRW+7vrin&#10;3EP+wc1x4nKrQfeIh7/tBwXe5/bAgDFEHbRpYdq6QW/iGh1dP+tcofGiOnj6p6H/yxjgZp6DA4fk&#10;vzsUbQNoTMEAcANVpWyUMY3/4gOfqBvTj2n3z2vNYMx0H6mibhftg5dxwwdgPSzoEwaMrcw/Pyr+&#10;k0R/5CeJODBgbPOUAYdz8LG35Ku97C/9w47i79iEsFkOC8DMkYT48fhuw8bxcfN0vNrnsTcSacUH&#10;Qvz2FId38o2dfk3eGZVPuMcTjh4DUyNOFN9pM3SQdZ+Cjac9oYa/lnClhFkrvF4sFWbubd60A+z8&#10;hd626/FX45qX/PNTBoC0pjc+QMkHhMdPkMkn5pCjrFfSGaid7Dv5mQtLKgTuplp30prPi/SWdfrk&#10;FbxfeZ4CJtnEry50moyELOadGNRwBpHy4aYcRT/5hEfdAYNJg0ULsB8L1HV/nMh1uJ4Y24usDOuN&#10;w00G7okMeWNw86huNhpMDtmsW4REzYBkg8DJPDegulaNmk3EwqT65qfbG3/CweaFRVxpgtuHKtNu&#10;ItihfRF9R2H7CnqpjCaRNQnbBuI4lWufqrzLqv/Q5TCZQqUNMKVPid+d8dNPyjMPn2J8omKcuObk&#10;9aOPPpXrdPOSSdb14WZUga4SXCghFRdjQFpHOSbAzySHA4TXPKrF6evr17evNZl+rU3TVzyaySbq&#10;9fxnBDYzsjlthVYfyS61jauiJ2wTTZJMlnxa8slA+pNOHx72UBF0N6J7/C3yYsek9UmRd2xAVbdr&#10;U12ZyDtJY5fosCb5tfmSTnNA4I2k/uKHeXGNba5gFvpFkBb20Z9/Uf16kXb7OCBu+GXOieeFbJ5k&#10;oP48NiudOISRXZtm2yJTOlEPZfithOYT0ia7qOzlPmChY8HrSbn/1dgcrshmiItXHq/cDAu1M64h&#10;2ucl16vwU4X5bY/Ygrqp3n2m+t03Gzo+XKvl8WNEqlPv3jCrPnzFoGrV7fACDQ/jmp5lrMAXsVnH&#10;H32LjYLTgk0ebYMXORJm2O+UMHTMjW4lFdpO+F39kpwCwqYmeEfeDtIBfNlYx8auhxc8kuv5djYs&#10;+42Vb0hIV/2HrZnX4FMdlLXPqIyr4oUuE4fHshROecYs4+gKj2nrUD2O8gvUN7I8ZklzjSKZwu2a&#10;9uktyaRdsNMuv23sNXQt03jakjnh+DQ7ulO25e6h1DoaQjvf6qstbl/a0sETUpLtcsnKoSPlG46t&#10;LpR69joDWA92dKad5zCP4KV/0pesreRVbubGZ2HdCDOWmKvylBk/OMahc75DbMz6wLrsG0A3Xn2J&#10;P9E3zE186jfIQYL0kx8xHlYdWi8+n3Xd8jp+9ZLWHrtqzPhe/ZS26eYFTLtn4mNqCGwzJjqV84SH&#10;rTR7sH/57JPbi5daB7XeffW11r9vvvFTBl++/tK/28PNCL/b8xn/SvhzrWOatz/xvM36JshW/Hvg&#10;HCiwhnPTozVdOvr3hjTWGuaTYWkg2/Sra/ZVacS6ZBuPTf3EAfZ0PwjYFR+Y+SP4/3H3L/rW3EZy&#10;J/pJIkWKlFo983Pbr+kXsOe8mt/mnGnbbXe3eKd04h+RAaBqrbW/TVKyeyZrxwIKSGQmEtfCumw6&#10;QtqV9i0g2rltfSLpyX9GlPdeqXPKTe5JSEhrz4VMsaUb6mVhc49y8xru07LtSMNO90HWvvZH+sLE&#10;swdSXYpVlviJke35HyBDoE9xr7z08/DaxDG55ORi0nbV8MsOQ3AByRQ4GIktDUmbdNYv7fHUcema&#10;CimPPEH36hoOfS9u9kwh9pHsG/kkJgd0fJqHOZy5kH5F/0Kk+CgnXX/xHjIP51ef0acCr/tS4Rqg&#10;FAMYXz4Q+F7xH5Suh/BB4koTD3nXTyN873tFbIVquXRQf2l2TSDrQ7fa+1P1/c9/94Xx6W8/s630&#10;Rx7o+XFvHwbwiQC+QiDZ7pfYTD8S1BIeV1nLZozJiVLtvsNe8DONZe9rNZ7ZU+Eprx1ePxL6IIT+&#10;70bI3IoM+yxD3UjjBJ6XboBgMygrpK/ve8dPvgF0hve0k1a+XpBXpkaDbeu74U456Poy8bXvBfIh&#10;869B/OkFUdYRhYq4/u2PGRuX/knPweGrFo+0U6fMIOslcJbji2RG5zX3oTtUhw36wmuQHww/g/ZN&#10;0rxD8H/9p//8H2XU3/+P//5PH/7bf/3HD//1H/9RC+AnH/7+j3/34f/4+z9qsHz48N03X3/45puv&#10;PKDYkH/KwzUO92ATPCgxeKC4G1qkqqfivIAkw+IoixVxb/ScTqhrWDdYECZflQv/LBDKYBHuYuYF&#10;jYE/Ja2Zhx9Vxg8xTOpsGPgent+JVsgDmkCe38H1LERJrI58b8Dt2MiEbAV5BnpjD5TJJg9+fgCd&#10;DcWveKjW7OhNMCeGTKDffPfhm6+/+fDtt9/6vwgweViKFGGPJyYe2maBZvPDAr0eyMSIDUxSfL+J&#10;eJ1Lp/aC40VrLwLACgbnvaohMOn9RW3//Yevv/7uw9fffCvITm2gvvmW70/Bg3fUlVhMkM0Er87l&#10;jQJ+1EDyxlFGYqe6TXwouyDSlO1B50UXGWSQvfjibw52+KTB77Qh+pLvcH7xhQ8O2Dh96R855AcP&#10;598revPCAjuDT3LaP+JbrpAXc7ULfcIfr6QsGyzaynViAoh/mAwYxH6ApP204PVggAcXJvHv+WrC&#10;vFvFPSF9gvI+IPBCHN2EjA2HxujBZ0xCOMeM/hPZgb7x5otEAsrp3hOM48lnc5GC8SPYG6uEHjNM&#10;IuYTIULFutkB7sPyTb4nzCZmbEPfUBa3jCuPMdre/TM8fpCV73/8/kdvFvKrxcwfaWfaKv0l/cD1&#10;py4YNPbCd9bNtkmHx9bA7YkPKSt0gl1zA3HhpOrtQzxK7K3hXaHSZEXCuU/cpgWyN5ChdubYIfnI&#10;TfsGGZexm/GdTSbpsmVsX/MK+lBmjbJZ+fWRyfp3PWFedYLHf9gVOakTshWqHdoW+Jk8qKI3pUx1&#10;eE7kgcLlkBvYN+QP7zk3Nw294Y8tET+hSDm6mGO2DMbYVVZkENIulKeMUZEGfIqoQukXbW9B7b18&#10;KCJ2bgBKq27S23gBlf8ZIPjo/97o4e+pw13Gsuuw4S7npOY9K/NMRvnOvLVRsbyAF4eOJj/x7Qs8&#10;6/7KOPQcQV9OnHTP/ZYdGS1fUD6oH+IT0qqTw/08PEUPabX9SrE/c37mB9qWMpknGscuxrlCeHuN&#10;PbZj2qYHb0qwbM/hWtPzsfw5LGDd0PrOWu91zONeRSwnYdsZ+dhpPY5fgQ2eVpkqiJ/+m/jyNfo5&#10;CNGa97nWvP5uTw8FDLdD5pS0Detb9iKk8/W7+LI2jyXYDrjD3NTedpAfW9MOkNdD/KV+HaiP044U&#10;d/mQZXO5nVMGOZVVW872bViKHxM+wjljs4hQcPv6XuHweJaGlXvB5W3TtBfzk0PlKY5weDK3tc7A&#10;WZaBJiSnTqmLama9kLWKL2ViL0j94wOva4babiH39hH+cT2kmzV1bB0DTK4tOq331J06oLPrlwn9&#10;2Fod91B5yFlaViSEPACpGhoPIJ8U7UEaMtzu6h840B9/lvP5jaovtHfjdzngd3vXbMFiWxdsxFZ8&#10;4r49sK31m8aI+AgZ8/z2ld8kVB57kk9cPnZSq9RMpDahEv4EsHh8We3UfeqYfXb8Tj/BQngYYxTA&#10;v/R/7wW/5+sDORjOJyxyiODfTfFhwuD7b11P6pJ5KW2BTOT5jUSVJ45tnZ+yVmOXvZR62O7anxSE&#10;OyY+r7+yP328cugT19CFRC43Yo6IiP6z+aDmnlzQ/R4ijTZISP9Lu+SAhjih8oUVijvx8DhUQj8R&#10;lD5Leso4b9D5k+a0bK8rusffxBXynIgM1n/Skkd6ZDd0GzE2aC/fEwra2/ue9pu4ZR226nXd77kO&#10;KGfCxANVQ6DS8bXbiJjdvsuQSlu6PXUpeRyXUCw4zuXEpajGgtaCHnL96auvPvy3//bfP/zPf/5n&#10;p/3DP/yHD//uH/7Bn3RRwf8yBwb/KQcG/4MDg/+aAwMN2r//4x8//J89MPj26w/ffvP1HBhkIuDA&#10;oB/zAbFeRiLU5NqIbK0rFFKoAdkKGyTvl7zC5juR43ZHLj3c2CU4RwJwUN45nk0YA0LpXC4u3f1E&#10;ARNI3y1d75p6Ec2mPQ0v57phIcn4leRpkvBAGpnOxAfoqk54aKyplD8GJHmf/kYP9zwUaFPB5Cnj&#10;U0abESaOb31Y8O2Hb4V8NEk+VX5IvlYj+IFC6Gn+Z2pQNgfYCg/u3ZMUJ6XY4VXJHTKbBzYHbLh2&#10;B+275jkJTjryUA94dyEHBt9++OqrbxXPYcE337IhoJrwqyu50/NwPQPGOgP0tPmzIM9Dooh0tw/8&#10;MwDd9Wk/1wEN2pSKh80ZBwK/18Ly+y++nMOCL31g8IU/5sW/rcmnC7whkkzqgoz2ERYrL7C67Dn5&#10;z23kMrP547cLFOcQAX/4xybhHp9B+W6eZM3mv4s2G8x8xPW7Dz+obf1uOu0hG6xHcgmhETUhPgq6&#10;SEdXfFGin0FMEp7QMCsJUx554leYQy/lmUFyfs1iQ/ejv2qs0GcH9Qknry7r9mNjOgv+jA+PEeXV&#10;voiOTeT5qyMcZmmRDp84JNL9nTaY/vkDh2KzGQdIYtLyO3TAPhDQ0L4g/2K/5U7f8ni2XQm9CVaa&#10;xzDMora/54SJ16PxGT5PfXlHx0qGcL0907K6J22Pmw3nuRDlBeQwnoDku//YJwPry4bGB5bMQ/iN&#10;toUfURKcvpvNQpQhmjFDeXso/lPo+XD6ZXjio8xncIgQMf5ou+TAQDUd+YtcDb2QTJ4qmTGcMuuw&#10;YNIparnCg46Jd1wb4m+oCK++p0ctWeKnf+IDf+xz7q2jSMGERIHuiXGZV3d4wIsw/hBoc+A6DhGn&#10;nRwe6ZBtQ7ewdAvlBW6TCU+iDPNzccqAWubEKRc6+aGmw5v+ey1z3p8yL3wzVvRnB630p0Db+NXj&#10;PvMa/TZ9OHH3Y8nNOEQm5QhTdqWNvFy0afpHeGgfbE690lbYffXNSblP/WIX85dCxfPgkvb2IQTj&#10;ETtcUnbJr34AZPwADoHp40rLtJgxxxrBoehvtU5waM8nGDz3YCdjHYmWpWDGiscG/rIcfKCw7WgD&#10;WKexW7cyqqHtI99h/GH/ygbmWf/bYIFD8k90n08RyA77X5j6EmaezNr4a+1FwiNFQBSvy167Antr&#10;X/2cNBBbkJk9SNP9MDVzPPV2hW18ZEemQuWxHud+5vTBs/YdtqXnFaIvAe21LmQpOeLka+cLlKGI&#10;2wf7g8xRyqLJRnZQ9vgpcxA8wBJtP4oyh6SP9Z12+Ozf0VdKXXfdAQdQ9KnO8x0H9Q3F009/UBxf&#10;W5LzHCOET/HYF1tXHZ0B59g5sqPnhNJsW3Tygv2LFLVcQt2qi2qc8cbirz3msqdiLyUetXntZS5g&#10;Luag68svPtc+7nf+VAzzkZlte+zvPcBO+4X+570CtjOemdvJS5zDAeYk3gD1PoGx47LURzwVSwhU&#10;CcLIQUbqbCbsoH6qZL9qER/ib9nicZAfMMwPE3IIMP/x7PtvndavLbAn/O4H7Q/lhx4awIf3/AYV&#10;uqkD9qp+UNaKtDF9k7L2o51uDw1hDyYnpO2c6rqlz+WwgHWUPUXkpi6uoPkrsXLsB987GLrrDpWF&#10;sLgTafhZ0sfX6jcOE3f9FVcTJBx+auPwhBIpu9r1TFfEz34KvRYZ0svemTjrgPycwwO1N+kF8khz&#10;qHYRn9ejmU89NlYYHoODAmNkuh+NLELqozD27nS3u/OC1GXu7WtV3v6ethKpmuJRqDopVWNw1lCY&#10;VY6Fi+cX8nMfPspT/zwD/9Z1/NOfODD4pw//85//JQcG/74HBl+q8F/+CyJGiGDVj5QcroZzt8pB&#10;DU86uJ3Ny/A9Yzfd8lsEuMLCIrtkvQZQwjg4gyRQmgyhcdxQRxjITjqSV5LI24Mpm9QOWnS6YXSP&#10;DkB644EV6k+y3RkUMjH/BciaH2XVD5oI+DiWNiZ9N9qLaGdeSKyr8xz2urPbsQmzGNwQCYvqwtUR&#10;50pqSMUOIDcLAVXNQtP4r5TOwcKvtdHgkR4c/APubcgCiVdFy898XEa+ZhHkEIoJ0Q8l+F2gHWkz&#10;Jn//5wQtLr/7/LcfvvCnCuZTF7OAuHNbT8qutiOtJB+uQW7gV9rKTldxgXjJ8gL713bF16S523BP&#10;G7IwejFnA5VNlOtlO1KmgKJy+qcmq08+oZ3Ttskzm8n37qvTJ+arNTkRJRMuZKfOf/6zdPO1BDZz&#10;/m0M2YFey5EMlfHXczwhyg+eFAfVASYtC7U2zoQsxmyg2RSYf/xn4dhhS2yHH/poC2ySfo8fdxL9&#10;Kcyw40b89m3aHr/Vh+0P4Qt/6hl5fNzK9cPX+H9C8prm+ALltAEwsC/5xHkXgY/p+jDSaeHVX83e&#10;mEbiO5j+JIH6Uz6dcvQv+xZo80TouYH2xWf4Ln5Lm4/zoPHJifqKUNx1tcP2q7Oe+PdyD4/TDygN&#10;mcYIs2zZsuaMIhwhikj+boOJ37DklyQnQWT2nvCUb3mSe8q2/ElzevPgT7FFvXcZQPyAqfoPO2zT&#10;R+i05xk9k1Hej5W74xXd+ToGwZkPVecCHrANz+2AtpzXdjWELG6867E516kDdmPuwxv+rq1tbyi6&#10;CPccc0fnqhwyZJ5iLXB4Bw9jGofnJ/96UOnxqLUNc92vNf7zWzVjl0IOypw3aKeSJazyHtt9wyAP&#10;fKRhJ3WkjOYZz1XMaTxcs/7zTiTIu5L+YTNC0jhk9UOH5nKXPf2KXNVTenIoEOQrZHlgK/zpAqB8&#10;bIsvWUzSEud8eB2/qjfhtEswdRFKaYd7G0V88TaF/05N2zKDpDlwuNOufKQmnOuef+TRftOKSk/Y&#10;PdwV4iM818gTI1cvF3A5VFlFFAZ9eAD7kCC6Gn5c7wtbnI4OadRLZGCGQl/YcmL2P4DuDWhv+kX7&#10;xtyTXx7HVRqUSHMoBq+jrMs+jJs1VfkaTvlKAntKxp7qtyBfyPiAeiMMlgSph0LlKmRNlCD1Vw1S&#10;CQTztQTF11cTSJcdxf5awt5vRgYemMs+C7Keawx9wuGh9p6ffeaDu8/5l94C94w3fA8xXvyGXsez&#10;9IDuh6CMoxlTilmn2opxyjhee1zJzcEptYafsag5wfNT9i8FedQB2rZnjsz4z3xn1+JHRMKLH8ev&#10;SYuMO1WmeQdJT3gnkgvIZQhzO/e92+nQszjhHdAZv5A3TMWkvUUVJNjfQq/5m3Cu4XGyw8SvNHwO&#10;J0X27PhNDm3hGG1QQGe81DT61CvQv8p3L/+a0pMvJLMYrA4jdC0I/DmY/Aug414y8rBJVSfvyIbq&#10;D/tkgOr9bm6cFsc1KQ5ueuInlOZLca6mgU6ShMKaWJmAJo38EDVnQc6A8+AjnLg3QeMX+yZFNlkn&#10;Ngh2msCsKHSDkU3I4IeBBzwTqEJsQIDssjwG9iwitTMqh992oYu0KXOGAlkXm29pD8CWsbcLhP4M&#10;l3P5tHPTF99MWF4czknMcsd/4iuyCVO+FhI/1PnhsKC8QsnphC4BXpBzcpzTY9oU18Q7ItoJ+egS&#10;IOfrhYmym0YmzizADAkOPigau1JZFTL0N+Dl9NPlXlj1J8QHgx9UL7/DfoTwQdjWhd191bbG3n2v&#10;cHjcf/Ww3zIpJ1PYlAr0ofYNdHuhkj7aQxUzbxaP/eDfdwe96UaWq0p7BaSgh3xOJ3mXq/8miO/N&#10;Ig8yv/xSPwC3m9I8V0u57V+QMvclysbu+ouDI8CGmbTIGx7VpXzke6P9nTbcbLp9is/Xe0aG+Nwe&#10;B3IQEF1FvtYjEFIWHa4LOhNiI/YGjEn6TxbgfTBwgA26N+mBF2p8RXsiYhFy44P3Qi9XHES++5/q&#10;43F0QvW2DHzxpKws8xg7N7J3tG/aDUOnbS8xvK78yEjfHpmE6Ji4lC3e00riBunwDkwH71lGBjzY&#10;c6fKqLxneEWVd9fR9NIp55W8t/SUKueO0jM7Cr3wpzC8LbdDXjVmGbRzv4GexBnvnfc5tMuYAaTT&#10;1zRvz5oKP/1ll68BA+YO424veuBp2Z+H9uf+mJ0ftDVGDeY/h5oPWSPgFSBU+98ef6+5m+9gL+je&#10;40s2ywdUbx1sS44f2junKt3imKNn/qJsPpr8bb6SaMzXEx3ecfLx79i+1Tz1vedD+1U6mHN8IMIn&#10;CjSv81DDpyEuhwd8jYJPGjAXyajxvqBWUmXTnhteE90O3O927Txy8TE2CDYIiVOugMRmXOn97Vsd&#10;wfV+7ekAvBeI52M4ZD3gZX5sqH1UM2vgUe9UT14Zux5kCIcdlVX+uouZjTj1Yf1ea7jXmLS9+7VB&#10;Hx+ZE7qPCJ1nJdw6kAy5iWxzxrXXiKlLEJ4TLpdijlzSFWbvl/I/Ku4+Bi5yxSN+vz0kO4EMVEqB&#10;aHyLbcThXm9XTajSsvtXGKn+yYGBBq50Ez+hfqt1kK9U773miTk8YC6KYlMesIP6OmMqeyH/B5Mv&#10;v8ieiK9nigf/Mk4Y6/7BwtmLeR12XRBOG7PU0S9mjzXtivx+utif9vQeIv0DorwPIL22x37bjg/w&#10;idja33pY0L1eP4HVr2344/viRbL9K9n99IVhWdvOK0i/4wUPcpDvDSE24oOJYzNxwslz2hka2DL2&#10;jl3623Fh/WbBAesBxHu/4goAL40nqlCxEdy4rzJbVOR1zP+1ENnSo3A9Vx75RpgGGaSMB3UE36uX&#10;KCl9YssN2sZXaor6+8REJDYDg+YenRcqX3GnZ+m9H8dy2bkCzh40nuRr+rA6JLLzJxtMZ9wLxa2j&#10;iulEZaRMZQuO1+E4dCaMwX44P4Gj50LuhBWaRqRNFKOs360Y/NC45PrAAB3odRGZg417cjofNCBk&#10;t+Epw30181KuFUz0GVWn2fTCXKPqOTRIE9IFqRfT80zV/uFDDg6A6iPGPIC1XrFxKRFha22n3uE/&#10;Hu56eCD8RXH/axxN9J74ZRgu8KTazRjtif9d6S27UJIobeM+4QkSn+Zj7O4IKgvbDKmEHQ8QmYiy&#10;zIREGjquugDXyYvDa1DP9Cd50bYX1/4bm+kHE1LfA1n4VWjKyhDJpC9Jvjfw0iffcmjAJtV9DHZV&#10;m08X9N2ofvWAvmaZkZSL+ok81qQTPk69+U0JfvmXxcyLo8j92O3ZNoxPlgzB7eU6CfK96610b0yn&#10;35yf0OAwyX2CPkDd8C88kk8+hwX+PZD5mF+/P+g6zwbAZbCtcPkAPT3E8UHB2F8dLUcdCvub9rH/&#10;BcYoUJ8M1Lf4uKKw/uuG0/Bv6ivXut8Up/z34iRk4ktl2Oe7Hhuux9THfeGol2VQL9eNtplQyBx0&#10;xN33XIsHSrW2jUbTB6Wl70D1nmnvpcVLeCt3t+G0A2rZ9+j7mF31Z+sPwY//Wrbl35LzjJ7xn2mN&#10;L98/BfXn2kS5IvcOVqiYwf2pz5I0Ln1QsPrZOcdlVmV9dVmm2669JoypXZF1tXUDqo3tj2/5NOHO&#10;y0NTHraycc685805D9l+2M48aLm68rCj+jFPMM/4IX/mGt3nt2qoI/LzFYj8GOLIsyzy4GAtzdhc&#10;B52et66HA980TrrzzsOC4fnmG81587tFaKdestlrI4cVPSDgYWPgH0FUnuco2ZVxRmO4Cexjr+Mv&#10;QH7nRc8hM3/Yt9MWbQ8lO6/tZnI7RCd8UPgcvdBqM8vc8pvevGv8mn8iewTCsZP4yPV+gIOkdZgU&#10;NM0fNTbPlHXerkfWgvQ1yPWevY/h/r/rdMeSb1QHeZLdCx9ZzNjsPtyDghvIP7Blnj6KLCKxOlTb&#10;3efV1l4r3dakBbTXmHNEdtT5Rni7DwSKXrAPEdhbimxY7cxEkTcit8xEogzbKekHH6ezadVeQXZz&#10;MEBcBkw6/TV7ye4xT2SfmT6NDstDPj5qX+FQZs0TvHmSHyb0b2p9+Xv/JoO/KsRar3LUjbnRe5XZ&#10;Y4A1bu182oN+kDaiDde8xDiWDo/lae+047QavqWd2CMB6uI6y35dp7zOCd7zIb/9xTLRP76scyeO&#10;qiB2Bmdfaoi+Dd8P9lcPSEdPsAldO33l6wX+JrjsG9h8sv8lxAMd/AsEx33jTSLBISRRfZhfeIvc&#10;n/ZYeBuLfZkN3dvHBP8l7QRrU7B4KtwKSCJOpLUs8mj8v5GuBtGhiJ7hu+EOnrgH2tFpL6DjDh46&#10;cvMwzURDsZnOomgwWU4aSNPg3YCyxrJ/EkSr8Zl0NVlYHqEGth9QPIGgJ5NyNx7eqHcgO6R+sZue&#10;4/bVhOBFG5vQEZVDYwTpTCgUYHYmvHGGJ/KKtTgoT8GuqStXStyizzJTrlrSBpkIPXk5lO+pJyKH&#10;LxRNGNSTL9d5QoAfzsWQ9kMbdewm5gIqJ4p+FtP4E/TBBCuox3qYUh2ebVxjHmHvSSA4+FSesPpX&#10;P7qBPKj1O+la54Tpt+M71yXx8pRqR/uFXiYHOXlg9ztoq3/FF8jzWLCsoz6Wga1qD2VW915oMqW4&#10;roI/djd9nTT6PrTKLp1TPgptr32msZExMqgctQn+Tx9lPO0xlEOCOSjg4d8gH/8Hln0Dstc4RBe6&#10;R18wPkgFFqiLw0tb4Iti6smh1BxMGTNHQUj1VT9L3wVNfyciNOFZx2eojjth2QL1a/gEpglKtSXz&#10;RnDaCEqVsWTKZ0V9uvT8v4BWPW/4X0UP7VDcCJNe2dW8zDukIIs+pTHDGPPY6RjKAd/Z5q8IjtgV&#10;/ktfnbQCOv33DKGETWuf6iaZh3k/2GsDze8RcPCZTXk25mf/o27MKz4oOP6Lgg8MPGdoLMm06JnN&#10;+WzQKw+d/o4sAjvXyUeZv3pwAPg9o+9uhwRX+LDABxb5TjSyTBJuG7xOaI71oUiRh4TMS5mjWr+G&#10;EC4O8PeEnXPVruec2faAkNH1oOvSlZK21t7Jb7sWV6qMbSeIjiualwvevPhyiJQ3Lnhst2Qhr3KX&#10;fOKTD2/ncoUBcdVHeqiGwwNQysV+r39qB4cTb126n30EbRs/52BqHvw+BvH3nWS3/a94mJ162DCb&#10;F8MdpC32OCQ+bUS+uVLsKXgp46Ay9TeYNUJdV6IjUzaB+mn7GoGPRHLqwAUhRTqweQ7/z4OAzFNX&#10;+M0qHuAdVx83D+tj7IXQYd+f7cX8sQ7mMn/kB0iZR5LXN7Vs421MpP4dU4ynvMmRw4SMZ7cz85Nk&#10;8/tl/Nhp56nYIH/pj1ZZbUW9+OTyzL/kWr/tp/3TDzIOJWPu6V/4G2q9TWMywQb+YC+Z/aSKC4TR&#10;EySv8TP9GZ3JjRMmPmWJLTkn7ukp09KLniS9j1qwhX+WkBvVx+mzC/K9x8k84Ocq7dimpk35pyid&#10;8Y9R6pge8QvJlZiK7Qo+klUefk7D3nE29E+FOrl6qwejkQHxJjxQEjYNWVCqcwy+A+fG5bGy2ybi&#10;pcq6L7Qn1kMRGy4E4xPVZW9sMjkxWUmDJzLL1IQAsvFnUrj6Mvrz8ODJcmyP/a1A2q3pedinvtxT&#10;jjCckOUauSfPD6bIt03R00LwMxF5UtLCdS5w3syobn2AdDsMHHcbxQcnXHbi5h9jLr4ee1xXke0Q&#10;75ocVTYPcNjX+owPhLVxdXzSR+YpF6q/C6j8bfezLCiVv2GpOrEJajbh2WdPQC3nB+RZ9Mhzvd3v&#10;8Rv1xw+pexYKZFiEVVZOMO1qmVlk/VAwdWkd/bDNQ7ziOTQob/oHtNtg7Jh6WI/79fYzZUhfG5UD&#10;1osNks9/XniAx1RO8ZcsIbJV3n38Zj+2ko5867HJJnlnfJR+tHx62UDc4Hz4BpRFxsg03XxtW4/7&#10;96KEXaXW7xWeyTkBtc4vcdTmmYxXuNMps/27fr7TyXvHSdVz130H1LJn+BZKZxx6S/69XndAr8pD&#10;J99Z7p52UmV8rN2vVBlbXnjCd24KIeaHjBuNoRmTz3RdibIFJB5fE5vx2Xm4ulF5orZcN6qRed4X&#10;8T9jU/AatNejbPzz7hshafBD2IA9bOrzQB/wkE9aN+dSobGfT2Htd/m77mVOsEwYRcjEX+wDMnfl&#10;wNOHAQ399Yf8QFoPC3JwMIcG4vM+Yvxef2UDP3PRQubfZ/46CREB9WY+xM6rrdUHUadTz+m3ApI2&#10;6/NDq3iie/PcQV7ptPc9QBtkKcjz3UFPyryJ5bPU4yVJEaYv81f5tH39c/fZFWmn3V5F8vnNphx2&#10;6QFy9dvdd91/wfTtC0Z+5Nm8IXyE32fcsXYqXGul28Rsi+pl+6T1tMB5D1Qv1zZt4pmH/ORD+Nn7&#10;QdmJjfitilwcUI6Y9abM0q1kbM0bcemnecOA/rrRuepE9jfUPT5AmOXrxf6iPfD/p8E+DGxfhk9r&#10;vX0cf6/2GP+TR52oBzoZv4znr7766sPXX3/14dtv+MHE/Mc0ZFKWrznwac4vfveFv/rAfT7FIHnq&#10;E/aN6rzrwrNF42m/Uv30DBB2SVh8LBCfVFN435JDnuYEvcgVg51+8q32A5YdcJeAMHGH3H8UFDvj&#10;RaQAX46S0ZTJ5aXxiTmcBN/xV8aPUP34y5GmeJpO+zykP0Ivz+/H1meUmfyvSC+VXRpDV1pogcuh&#10;0n8emEzolDP5ET7hS/rw3OAHTvFse/bmisHmjcBMlpkw6+DU+q4rSA1NlOtCuwbyDU6fiUr8lPWC&#10;yqTDJmNOKZmIyIwdM6mNbfoLmWVsQBCWYoN5Dr4S9yvvjmSXInPqGEWi8HZRIZ5C4fOCx8EAEycT&#10;5lrIZqIljXq6vmfbJC0Tb8oXvSfMwy76qMbYMn55PCEe2dhk+bnPoUNIJVLOm6QdzwKi8AC0/DEo&#10;3Xnbp+ojUGq5s3zpzls6dZ7lqiuL8GzmVG/7sT5t3fEddVdxSTEvbWedvbB5ZD5DDhLUfx1P/24f&#10;72INHzKxM/5PW7v9rL+6oy8HEVPOZVO+1Dp6THFAIV2XwwIhny7IuOrBRu0461P7No9sQJf/qhMH&#10;4WfGZex1PT4K+AaUobw9ffP1DbXz56B0pr1X3lvUfvYKz+g98u9y8FvDxkvl+WvSaVdlv0fHT7Gj&#10;dp91Kp7RW/6CnpW7p1XG2xCfmV3EFLt2eKXanXpAyMl42mPqDnhOemb/hSpz5rAtI3JiH2MRnwax&#10;6zXqe+C5cNYSHrDyzmDeHcy7d/2kwXlgwFzB3NJPAOx3+9nwdx6BmFPRcX56ofI852nuwybI/lM5&#10;z1MzbyLvBIcC1jmHBNX7LZ9y4MDg2EPET3FQ2+k8NMi+Av3XflhsetZftq3ru9it85SPnvyXIegs&#10;C8FztgVE1sl3B4Rpta+6ngMGs13iz+iSpZvn8l5h5L+k7OPCJ/6uAe6v0wef4Vyje39J/3V+n0B9&#10;iYOC62HBa7Df8gGZ9eD72IJtdYQ9Xb+rXbP/2eMvMOuq/wJpxvYPtMudQBeCch/514fz7O0DFk7/&#10;Vo05NkJbH12OENnI9L5E8F6Cr2hOXZ4dFJzogQL7PhuLNsuf/azB/IFv9540dsR27jO/wJMfR+wP&#10;IjIvsPdCNm+wMMYZz19//bXB15EY19hCX2FO4rDABwZffOEwv5OwP2mAvPqyc8geo6k7+dvGF8Cl&#10;VJvAdd9EXnku4UvsfPuvccoZveY+WSbHh/+96LNf9lr7/m8CWwwdRv8Mynh4Db2kMfTCxX2SSHRG&#10;wuF3npOJ+G/Smj9Y18cps/S/KYrTaYhHSgN1ol0PfQq9IPb+58Dldycoxckz6bARmgeW4pEqI3It&#10;a+R14+MHKk0AfucVsMgPPEkBJk2LT319wmxkob882IqvGzUmdSeY0E3Au7apRx+4LgjzlSZx89wW&#10;vQUSo8ZcsqGnmH7AW+W2TzqBehJlop24Dwt8IJIFkXvjOGToogdI6+QckrZVz+cQi8mn0EA2EVKR&#10;ymlodr14sbTftu/SH3JfSh0fAbVcUWofKdofS/dyJ0r3+02kpV9AlZ/v0s6GFX3ygXLpRG6/paPO&#10;iphFq0661kZ++m0+zTB9eA7H0qeH77CzdXWfph0qVzx7rAEno3jsDV9p2VtbbE/H2YTGtNu0Y8fL&#10;eQiUthYQLDVul843Du9IHe5wuTti7UB0VAONsemoQ2064ifO/KY9o+Z9DO+lkzfxc24IXtFb+uqn&#10;M36m/b+Fznq1r/yvotP/oH2rY4LrvdQ6KHbERRIhcde5ZFC6pp2Atiynzvhctgq73LbjPgbr22XX&#10;QSd/Nv2z7gjnGnNfawD2oR87vI577c5vpPRBv3aKcenymsY6Nw8WhuTlkPxqc+nUE+gBgAcL6ciB&#10;aA8T8umCPBwc+4k+IIwt9dkO8c/24WuIdYp7bp76tb6e49FjHfn4dH12rxPELTjrHJ70iVMH9ydK&#10;27Yrrnm+VTlwlfMeuMIORf2+M0Iny9kO5nWV1R1J0LKlUH2pM3X3A3vQ/rXvj77Z/dC5LwLycfdF&#10;+7DrQPuw91kA3t3/ut9yGwDqBtl4KjH+v7TFWbcdUHSDPj91VXzYbjQ6GrPsgYVsP/UHvyvvkca3&#10;rsPsZwC2ju0dQ+1XPQwwSCf/4HUa97ZJdUeYRKpa3oNIlXzHwUGx+zL+oR62TPfkua38qY+0l+cV&#10;xWmD7MH4lMGfP/AbTHxy6Ouv89sk/coR4wyiL9C2n33+2YfffZHDgx4aoKP+Qf9Z7xP1QfwNs4us&#10;sie1HqVyOBT/DhXLzZJDOBx6ZZ8gVJ+wyg5frjsdeeUVU1IiY2OuQ15yoJNTrwpAbstJ4jUTWb1P&#10;Ely5+JtE4X8HXdvmp9DPKbmfTP43UN1cfzs8aHeOF/CElNCT04Q5OCAvg7foRPwMnWjCi/IMlHOj&#10;0gfGZ55WqVyHvt6X1gDWBOXNxbwj6h9Xm3dAPUl1chJRDz9QAU3sWVRkc+WKbT202caWDE1VUiek&#10;Tp3Oh1+9kPkmubheqE8mSzZA2JHJrvXMQ9vUpbJbznWZBZDJcxYtb6A8eWZjBvr9r8vidwMTLrKQ&#10;3bq8gh3VasbUCzWp9UjrlSRjNjBuu9av/rb81nH3qS7EJ06e5qdNg+o/Cfln+556n6FliOY2aejq&#10;xqK+I818Ix+cdWu5bk4Abed3pvCQeOClD/ckm77s3x5wf5bMW5+mWMcusl3nqTccwWl/+L25YXEV&#10;GK+rgRoe5GIqzOXx4XhsqA6Xq+6BA+nCrvuYW+Hk7bTwnZu/sx3PtslBSOBxGEtskO06eMP/dlvf&#10;YVET/lS6y3o/Up46p97P6/5e/K+gV3obPqPW747mvZdarv3kxP9KutSfh/Lj/mN0mnqJPxuMB506&#10;NibTtH3jNXxS4XmrXH13+nIjNu448gds9KWr61LnuLxjOJt6xdfc1/Gu8X8+vGDPOXcS+rDSYdKo&#10;DPViPe9HlJeemZNPRF8+2bD0zOvph62Ph/f9aYR1gMDBgvYZ5yFDHvJ/8NxcOVB8tOcxt4HT7Djz&#10;QCqx9J4HBlD546vIOdMti3amXjPX7nQIe5j39pp01vfESVf5Q0/7zS+HXvg70m56NJ7Q7Xpy2a7U&#10;0/vTw8ftU6sf0j9OKK/9r19t6SdgruBTBgrJH7QvXT59sA4Ppo/50CBtnfbGl2d9aFcqc0I0fCqi&#10;chsyV3YrD1mWB2OKXGkEDP6iQNoqffWN+sdrrPwRP+4+8wx6GSmR2H5UrDcRPG4e4T2sfyx67xkg&#10;SR8d1Ju2HNhWpave+Cw/9Jp39Ll3SfNRl8wj+L7t0U98wIN933//44fvvv3+wzdf8/WEr/0VhX79&#10;iL0WfPyOAV9L6IEBn1rwJ5iQZ1/FR1Drvb+acK2r62m7j7HmWrfmz6lebriKUOcVBkvuAXiWDCKF&#10;XuJnIXePlzIWzx3OL8pHWOhFPMCXo2Q0ZXJ5aXxiDidh8RJ3xluEQxqq/lxPfPJ+2K0v0u7pj9DL&#10;k3sFMfIpqXuL4ICTSAtOZUg7hZ7Qy4QIGTryF9+QXWvv5t63hnIWcl+65n0MM5F4kuoEuCfmt6Ey&#10;LocBUnzWYQab35E80ksq5TKUPXUiL8IQp8EoZJLSwNUgZeD7wOACBrEGLQuOKPVh0jwmzpk0kS1L&#10;zIt9PR2tbdE8dVqE7cekAGjAKSNm859lnC+ins5bPmMSVyiU33XkIRE7aouwyk0d8gCqBYvDAhav&#10;49T1GZ4tkKR3koUudXoF19XsIupDladeTxFOyqYPPIK8EmV2nwpOeb0ntB9mI5B2vfJCd72Pk/22&#10;4S1AyI8vt+8gcXjBaB88ZdOJKOd2G1s/JU4fVLoMFd9f3G+7Ea0Mn9gX2IktVGv16amzgaLl7GAa&#10;Kv6ahVZ9xQcG7nPRX0R2SgW7/q8Apbh8zvhf9lDnPeaCuffBxT1PYDxQVrLsM6GELtefEF+MTzpG&#10;7jjb9a32PXkaL7UPvaJTzntQHSeah9/twwOlU8YvAXSXfep7hfLd6ZWOZ3SX+R6cdJff/lG84j9R&#10;uus475+lQc/kfQw/hz4m55539iMIc7G5fnHCR8ZxqfXdfiW+/XBFeHz4p7HbdanovPzwjuCk90EY&#10;WaXas+Y8r++Jkw5v55T1w4OWe13TCHtIUXuWLlXXembNP4GezsOvkI8mBz/+KPCwoLIWLLKN9l3s&#10;9Bpv3aPf1U09T72g96ecyEictGI/aOH76CvVj5XXeNOL8pbu+Q/w/m37a6O6kv+07CtQ5sSZpji0&#10;640P4s+2a9cM90PHSdc964vXmd0XgR/03Q/pK3ysHRCfvvMCzXNZh/S9kT0PsLbBbWJvGpe6DiC6&#10;QQG/iq/Q8QE/7Ol1HejPUv1D3YoJlJdnfBEbreZNH0nfWOB++fMA43x4uo8Hlik9tK8P8Bx2fB7g&#10;gGDGgnknTH8QbJnNstzOK51jCqv8kPLXrwa1XNp+tee0BW+edazATjk+VXB+PQFwzzjGEH70sF9N&#10;8IHBb9UXtE9GLnqgs+7MDd2fFfuNytb3aGfMFlylid+pddtl+ARBwhPNf4Cu+LTYbXfH03YfpK88&#10;4hnv3xp6CewXcKvzv1XMpRvb/oz2LA2dfBN/o+yF/W0aTvzYC+fqcuID9FrnO77v34I7CAPXkwzx&#10;mWTegieg62LGpYh1Y7mBQxlQWgie1Txlntk5DCIvVkLfob6j78RCFKsMnzprMgliN+kQdlHGi57K&#10;t/EXmS1yoOYvvqnOBG8SMuo3L3S1adKkRTJzmun6zARMGi+tk2VM2RwcEO5F8TqZvkYnRurRyT5t&#10;lMmvEyC6bcNDDZNuX0zK8vv0H0P35JtPMr3wuH7pD+4T+qP+p4/sk7m3zCfY7ZqNQ3nvZN2j/8Su&#10;4zAeFB0No6t+re+8iaHWiOgmZ2RRBp6Wc1mHOWzYfVHMY18fihERWSNMhJ7acgL1JpfNGEEOIM9j&#10;GjvUT2w7/2lAdrucy8LUG+KJ9dV5+qMH2q5ByXbMvLHmjGmTR+CPYzz64EBwuchxnYZ2PFqpm9uN&#10;ECQzoesfHxRt39w3/8oXnmz6G97psWzseYXwPNN5BbpdBKKq4+u6HnpW7o7yPaOTp7T6zjvoPXzV&#10;8cqGt+iV/LfS38JPoWf8r2ScdfwYyv8xQtXPsbt6dv/euirvlFueIGWU6rzSvVxQG4uke4Ovh5k8&#10;wL/GOV823kME7pkDmC8gbKI+oF815JfO2eB7vfDYlA2eKzJ/rI+Tg9/m+83n4QF6qmPNtabTH8F+&#10;GMrDwHlQ8Bz7kwEqPn6Z+e8B8VvHNWsF5Sjfhw/uS9vPKd/7pnVtPTf2J6VODTeS5+BdBKtxk3NF&#10;+2DWnTPP+yrCe/y8n3XzArSOnZe6O7z5w/fbF92Tgvxrx9kfzR6JQ4P+J48LmkZYrPzr3smYQ6lP&#10;tIbxXxPWf04YO9Ii8eB1XWlI3QSWYsGHBISMrekv3K8+g0suPhpJyv9LeRKIlDB9hK8ieLx4zMg+&#10;Ifuz6MCI059GlSJx6VU7q492jHq/zYOywwPaS+4+4cKnYZbt65neUctOw/D9Lsx9sPd+PsCZN8TY&#10;W1FX/nXkjz/+5cN3GqPf+usJ+9CA/8iC3fhjt+/MF7TpbW5CVyj1WfUH9Pmj/5YudfIVu0uNr/CA&#10;SaIcx3Xjv+pYugAkRjVl+txgj4XXqG2qYa5JW3kHrhYCvT7h4woLYXhJ7/1L3kQcJWZy+p2oc/Ga&#10;4p6rv7iu5Z7Jado9/ZEeSn68yL/F3zDAz9vRlwb6ScjER7yL1h2euGfiOZo57r43FiDHbJG7SNFX&#10;emLLlscgzaJ+gkGrUHnwWI1susrS4Mfe2mz1Y5cH/DnB2ao3qbyGC7wuhKrUI7A9THTHpATIi02Z&#10;jPpg3ZPWy0QFxmZUVwdy1kQ6mynQd1zuEyHl7cM5KfXJMDIPm/XCn8NoOup+APLrlPPCt8oor7zS&#10;seA6BJTuZLaAbxRyWfjUdeexSG8flt9lXM6KjT7Qe6MyyGHFCFZYa9eGw4tsgOz4hCqOfOLoEBGP&#10;XTmk+gSonDe1xbSHFzhtSHI/ixZxb2yox/UwxO0mpA2VNnVedRTdN2JQ+rvq4XdashgSJy0cIleC&#10;uoR3hYyT6oDngZIOsMV2rk0Z/Sx97SlkP7Jdh6Wr8jCn+tI2abf0mSzS9BnarBsxeNKPzjGy+1d4&#10;TrgvGsk/ceW5ynwPXul8hIiqjg87Ztp/Tzrtew+2LdHT8E5tw+JjdOq4o/k/h96rH/opvG/RafMd&#10;H6Py3MuB+n1vJs26iPvm39uJanU8pE/MOJn6Rt4u17IpHr+kjOYIlwG1A/7HsqX4VfPYGos/H7Wb&#10;8e45QXPP+Um3z+bfmnWzDh96XTfWPT+0f+dfOfd3kNcDeh5IqJfnSQ5CLS8/hsa7hesjxr9NGjqy&#10;9n3itXfNPbITsg9Wm2zfYEcOLWSDfxyRH2mcH0j8nq+P8bWEs+1Sbz+YzdpB6DkVv2SwmxeF97YA&#10;p6wg8jp31q+2f9rpfRS+ym38Z5H91T4VvzlUs7TPr75PSD3P+Jln3ql760+e58cihLXLYiXHn5O2&#10;XkjF39tPIOtn9kJedz9hzQ26Du8w8csnDNx3A/P9Nn06ZbLupd2nrd022CSLJlwUMw3ygNhXXKYb&#10;qTo+kn+8puCj+HL5cPyFLK8bq84dg7HFdj0geVtxse2LEWmPrr15M6to2rRfMfbatpERaljS/apH&#10;9j34n3GLb/Fr5wXmBH6jgBB9EHst2rCfFvjiC/4LAr9JwO8RfPD+uZ80+Jd/+Rfj66++9vitDMg+&#10;mnGW+WraeUCa914zBvcYcnDc0+74Oz7P2BWID7K/VP6EKRNZxXsINsPlkRek701oO8QDxLz7Q9D0&#10;jUkjj3jv7zy9iPt+8nwR5h7KfdPnajklFuacdN/5dvN+lNKV3Fc+jme8Tfu4DL1c76U86WPIE5Ib&#10;oRRuAWPiJ1lW83OT+KXcUO+N3isox2IM1ZX16enkn4XVqZhwDtDBVxjeaWPTtvkZwuMi1fMWplMx&#10;iVDei+s8RJ9gUV+HBVaA/LHzgi0Xgvu0L5NeJsUuZPFz5J68J+5tsak8jrritaWLvyef2wRkG2RL&#10;Dgwe6+u6Tn0XXFJE/VTPys4kN4sZGF3Vhx4m3wDZ109Z2F8nlObqwGMfHQtFywDxtq8QV6bzW7eU&#10;GRlCK3DRBUiMQsOy5/qN5PsTFoDNGX6duhnoHUqdqrP2DkZ/5Z59xz4UMsmTNzLhd5nYnIka/fBS&#10;Zm9O8hFGoZvjY9N8gnx43U6Scdpwwv1FCxALfqk+NaZeJhkYGekDLKzIx1YyOYkn9IZWfH43QvJ/&#10;hQ7bEDifuo8PTlj+IJ942X3O/U5pG9f72EY9R5ZVEMf49JnVdkLG5rSb78/8GbsPCI8b7ZCZ+M5v&#10;vHxB/XpukBgj2Shd9RRbx4mrXLDJrTD+3Ege9EzeW4ht13gJ2aVHnY+AKuuO5jV8hmf0TM8d7+Ur&#10;Sq90Qidf6W7vWf6Zjmf8Qfxcf59tUECR5aho60q+oDzyn+mGTnnoCLhnzPOuHPN/xhVrAWlnmWf9&#10;FLrrewnGqtD5ibSEiRcZ25kPsuk+57v9ML835Mwz2Ks17898uoAHcx7Sv/7w7Xff+KGddYo1EZth&#10;RUflI6v4/PMcHBD33Mq82nkHu2+2Rq9o/FG/el2c3y34DsxhQQ8M/C9nPSfUpvg+hwVpg9yPPo90&#10;t8hqs5YtTjrlIWMjNqceuy6lxs/wp8A03VFGXex7D1K3hH64vcd9r7pPeC8P9BL9Jtm1XkVNH56w&#10;lyN1COQrwWuy4H+hOA/5+/BKIfeAQwQj8X6Foeuz+3DLmj8Pkr/5zRx4eU2TXrcPfgfdtxBOvHnz&#10;YNYyalrDeVRPcP3wHf5S3y/2PgYuc7qg62396heWmz7T8ETW/GLKGrEhMpFuI0an1r/p82s9XGlz&#10;z1w0bci16x5bI0+vtn1SVAad9HcOEzM3aL8in2ITvNmn5sCAvTBp+Jy24cDgyy/zrxI5NPjsc8r+&#10;2jYzXvkdgx4Y/OmrP/kQoXIgdOATv7my+gj9I30k7Zz9i30n/jtO31qWx//e73SfFDB+r7jIk08C&#10;qGEIt8Vzo5d+PjqN3juvPI2rj00acYer7dPul7x/g7gT/eDfAvRCT562eaS9Y4dOrqclronr7pX0&#10;RTXgo4yi547V3SX9PXi2qK6O5TAdkns0/CKicz6xcTJMNAiT1OXhebAmTv1RjAn4MoDG3ovcaWRj&#10;FrjKeI+n4fI1ZZ7TyFXMWqUbe5hIelq5JiDZ6BLiZ9K9fPWCenuCvsGyo5zSXRyRyQS3wP3oqj4o&#10;urIx8mGB4q7PQbFKftOrc9B5B+mLXFP9DUTknw/rXvQIB9apP7TcL5cn/wjbjvWn4f4YOK/lrTxY&#10;9gLbs+8rtxNrJnX8tR98bc3IgaTJ+nJI8Bpujwn9SQNtMPxOBxuTLkxaHP1OhXhap7afyx/9pQcK&#10;LPSQq9d6tT64n3GAPMpLdg6NPvFvGCyCD3/hN8bJ6IbHBxMAPR5DZjbKG37ZhH0stmNvNrr09bH5&#10;SDsR3QBbJjwbTTjr1Q2n63jyEE76ic1TGv7FQ/9LH2xYOnm6GQp6f+3DW8bGo/5Hcv25qHwcMbjS&#10;1vGIUuNn3hpjQ/X5L6VTR/FTqDY8s+WVfWf6q/id3sqDfmk9IIp0Pqm/0zeQ9Vyey+hl65t+wCWb&#10;T5x015F+BpVfY8sgPlmXPl/brv2iRJmbStPdpiJ5fl1p5xhn7J8Pankg6Gb8ePdfvFjj9e9H3k08&#10;Hs6FbvDzQBqllKF8N/j74CA6SC+sh7mTeWjsXHXAfkJHto9ZF9FbG2oT+EH3/pSB+KBr3fc87v1I&#10;dRx0tkXjAIqs+m/Po1vmOXde0fJneKcz/8R7yXYumx29gG7f+nS+7tzd+48DRdFXwsJi03mXXK6s&#10;5Vmfs44fa+7A/WbC9+K305fp079VnwL0LX86kLZSe+dgKjbg1uXaCWNlKL4Pz4VXhA/sL/fFwY98&#10;MjTIQUx4keO+cazlCUlPGF30HfImdNqheIW8RPhuk5k3NC4eDgqMzEeekzAerEZsCCUdmeVDHfuf&#10;zhGE3q/YHuq6f0ugYwb/wtdPGPDpAg4MmQtoA95EYNzyo4d/+tOfPvzrn/718nsG+xkitu3+kr1M&#10;55bCc8iTsfiI7HfYt2Xv1nG8keeSuNvwNW4/qPdnuvn00rYD7W+P2Pzc7zDxE2EkvuU+x8Gvl+c8&#10;70OEEB9x3K30TUlzJOEvovS/KzXtnv5IDyU/VkT99Xpg8G+ZLv7VjVvm1mj5O8KdtwaBBhNhJptx&#10;rTxlsIgbe/GzFwHiDIQfOm8U9pHHNZNTwIPzPEAbk27+ESCRGagb2ItOSbbclGm5gWsScvxJ+nso&#10;8rBr9AwygUYmlI2A7BNO39o/1VkbKIuMQ96Sa1Qu7cQ7EpLbBczQJDcPi2m77XfKIcebMPw5Oktu&#10;J8p4scFGlZ3ycJl1yiwkxzVZnEf+3TfFzr+m7/a+PqBB7Ud32JeE9e3Uu3hVFj78Z7/JZ9uH+9/t&#10;YAd1qq/J8yZiNr+gCwvyznq5HlrwvLiqXe2b6vYiov6gBdLtNzLOhQrQZ2qLhHywFHRwX1nwuN7I&#10;u44F2hJyKzn6K4WK0Mbul/Dcw/iUuOHFrmF0nHqqq8Cmjci9pg0wZ0i3D3RPqm+No280rXTXc6aV&#10;Tv5r/NoHi7ZndZ56z/Inoe/0hx8k7HeB0NdPo7MOdzrteWbTW2Xforvc9+BjVJ8Uz9Lu6b+UTvvu&#10;7Vg6dd/7c0kSIsNzf8qf8pq25absSz7nXunUB7XsdW057KY/Gdj8Wt+JyAi5ji6PrJEnMXqdXnq1&#10;JxQ7gpnfBMplvrw+3F/nTOY3zR34V8CUjj0eEPrQ7viPPDDk4QRG26UX2oa5J3PlPNzNfOw5FB2A&#10;+ek2RwVP2njqg3/O8e+9iHH1XeyInPvDWEKzmZIXnuqoLJBi+G3m/plbgWWJTr2Vt+tzonWrbTus&#10;LGjdW3fvncGL/mY/JaR180C79lOs7/RJh9Rp6nXG1/2uq/6MCk0gnpU/kIwdXstAY6X3KvFF2nof&#10;3NP+6g/TP9anCAiFfLpg0g58pn5U5BMy03fnoJ9DA94M+C06jgfE+jxWvSZzmOWolOeT7M3yux6A&#10;+F+M/qtjfIGE9CUBndwfV4QrZp9MH1UaYdvffp3Qfnf7OCvFldt2+xi6HjOGVxrCFFIvC7bwac+J&#10;4y/aqJ9I6sGi97Hyb/y5+23b+BwfieMHap6xVTB2Oezj0IADhP4HhR4ewEO5ylntfEP7R+2q7m3D&#10;1aYF2erDJCFvSiUeZExe0TqmvoTrQOqngr6hy2ODNjXuV9PT5oYu9xXKDZrp62De7fJTIRlonXvf&#10;+Xbf/yKa7rb7wv3+TLultzBh4aTNQ0LC16SZ822yqiXwOV14Jjy5HXc6wea9wqyisyTun8ZoaExD&#10;hOFClmMR4bt3uGwgwOYxLTs0KSBgG2RlbvBR2iJQbYNcLsoXWWYXGR5ou1gDFmuF+aGVTFAQndoD&#10;cyZt233ouPrt/XhJ1MvyqyN2Xx+Mtwzq7EGPbSwqp28tQi9irRzLsrzK0sYFTL3zMexTdjZN/m6n&#10;JrRsxJjUskFyW4hi494EEfcCMbZW1olOwCHxcWGrXookkE89BhD5yMbmG87yJ5r3Fn/JfelA63qx&#10;/8g/6UyHD/+x+LO5jP+yAGVzHricePErfu7HX7uYIKN6sJmNLu9G+SN12vDG5/FXdfagJwcG+7AA&#10;7IVJ9RDqXsqffpBSt1NkBucDfsfwakb45zLPDXnguINN2BEK2M9/YMjhQdJcfvz6DIsab+D7nb/4&#10;HU7OfpEP+Nt94uKPJ1Td5buHJe5pu3OMPAN8z1Cq/SeyOZh7t8cGaS3X8ETpnn9S9Te859/LvkJ5&#10;oHu9SmfaK57SXeapB7rn/7XoLrc21l5wtufZridR/rTNPLd57TKnzvx8l9O0Vzjpru+0MetMkHKZ&#10;u0OydWKhRz21ec9ryFAp/oz2hUk+wiJlXqF8e25lHmOezCcBmDu1+RZYszxvROha9/AlH/9f/6GA&#10;r8+Bdcht9iW/OnposNA51PNo+DpHeUPsuS33m351WX+xJXP56Af23xiBcwRE1He+d97KXXmnrmt7&#10;pH3ysLDrZZtJo9wuepHXerxCec4y74FeVijLAlXbLY3t6j85NNv1eBMuQzsLyBj8Gbl/5iuTrJ0A&#10;eYH1AfGFUgpX1B2yUpfqKjuD1DvrYfqGDwruOPrK+amDdXAw6/v18IB0+NSnWbMtO/0r/sZn+Npu&#10;WzaWbPeujHmgNad4Lkl/86GBDw948KUvBu4nkvEbFfZ+8oUy2i7rTvxRuE2Huf0ucErSjabTdm1H&#10;5rnnOD9xgDDKHpJyrTSR7duHigH7qe6ptl/bJ1sn9ikdHwZ7Ex5UDh+gC5s5MPjq668uBwb9igL5&#10;9B5k1I49V+0DA7D/Y0b2bZ5bXK527PQz3/umC67t8ZPgueA14qPtL2815IvESbPbD4SvhC9U+nIA&#10;5fThu4A8sp/lCXqZPAuel9wvPpJJ3Uym3A8foe9+CR39blHTbum6dSrhICmbkvY2ffTA4K73Y/Q2&#10;+08UBtWrp3dx/GA1EreTbfL9zj876Cojtjgvg/4pIs0Ev0u1vHAnFXmQ0YkpD8lZsLNQa1IiLK/K&#10;W65s9AOXBiuD0Q9IVhV9d/lKcXoIA/ib9DNLFLsr6aBJ4/tqErps2ovc3gCYXULiz2PCmEENmQt+&#10;LkLVPZNz682EzD154aGoJwnqz6TFZKUJLe9UZ/LKZBU9tcf+XPKVNpVOXfHnbv8ufCbYThsPQNlO&#10;TEia86RjLTRX3GUUzU+7t96zSNbGd6J1f4XmE3ayZ8EgJA3yQji6szjM4tZFhL4n2NfiwRu2l777&#10;PZte1UOgDWlXaOtUO6mtejqdBUk4ZY6NerFseWn5CvIGaclSGdpeWO+o0YZuGZVFDqSQcdPQOg64&#10;j1IemQPHK/cZKIu898AmEOZ+TFr5pclJpqu76/4KLjFy7vJOKm9DiPjZ9+5oXzxxlj/pbsOC56cr&#10;yn+GJz3jg850CFtOQK/K/hR6JveeVpTOeOnUX7veg78W3W1t+4HSM/3FJpU5+uKzPlHscoQ7/YRe&#10;wnLQVd+j7cFkik47z7LwXW27AoJ9l+190OF3J3QHGLFtIg51Tur86HntQNNB5qkosb2MN23m+c8E&#10;/KZAD11ZS6qj9mZ+eq4jD3aCHg7J9zzWeco6mesyfzZ92SBfXcd/Dn1ZO3dd8U39dsIZjvtmAiJJ&#10;ynp8bZct7/Rb5t7My5QvHwRv7I79d2T9Tr1+LiB5G2VuWUMv9UH2PqoDoC4NTwyfthsO9XfBdBmH&#10;8Utkb9x4D2ChoRfV1P3I3xe3D6ZvuH+oH/STBitUn6HfEFe4fsuAd7uFz9R/clCgh8fbpwwI6Vs8&#10;PHIw4f+aMMCWcd1Lqs2mqRx7O+rOfjc/fk1YkK58wXtASeh/RODfT7qd54r0yKcN7Qvy3SeOdkXn&#10;CTt1yo2MBx7GoNp07VHP9p5+IKZLGe4X0OKoe5VtYl/hA5j6d3xL2mXMAtpWdekbbxn/HSNYHbtL&#10;2MWnCfoJA+CvKHz3rX/glPz66D6HYAcHB2eax6X6TfWe8D6O0HH4jvyxt+iYbb3OvD0npS+nP1Pv&#10;CRt/A8tfhXwR3K8n6Up4LD/Xuodn83Gz8ozmhdFX2Cb9Cojgep/QdETfQ9PT3M+CdL99f6bd0ilN&#10;4kgBdx6n6fUt+viBwV+DMKzhYWCuX0B1uMOZ/EeuU6ahVqf1BDMNugqL+5jMPfkzyc29Xszlhjb8&#10;t/jfAgO376QbfochaFoe3jRZYbPKYBeDcT9gyWZrtKWxTTJz6lldzlxkvpW3sal1Qe72hEtavqDN&#10;RG3tj7TYbiGnr9svFx8PMnmQnvzqgrDFi23rQBoZyBK/Jyp8oMk1ix9+EEY2dK+XdThMPDY82nUC&#10;XS4AHfIAttkP9nVtVRptNsAXwN+BmzQ/QGPTgTMNbcWaDLHHdqB7tyv3JIPLpIqPVKYn8SeudQ6f&#10;fclD94Wf+AHl1b8NK6/2Lv/gGy34YPVt6k86dYVf5V12oBf+TK6Z5MSnkkfi1M8LFO1+Lmba9ND+&#10;qRMHaJKtOvmrD9wr7s0nOiZEHpsP8ry4SWYPLxyy8dbi2Thh3rUDWdB7EIbMhsGuS0M7KDWjcrpN&#10;WJC9WYdPuFz4YtD8K6IviF+jf/PcZZz378Upr3jk2bTrddA9kVBY868QHw80z60NEpXib/gMt2fS&#10;S+Zz5AneINVgheuiXvew8SfXqac2nvp737xLvuiU9da1ypw4aNkpdDx5HNp29ARQfXgHZL4p28PX&#10;hk4feZBD14c08tA3cLl5J5H58ZgXKutOI8VAhtfMAXrR1XFnO4efdYgfF0Sf1yTmTq67Dts6mNtE&#10;pt6O73wIGa23bZ+6VYfZZY//NSNzq+cXzVueSxL6x2E932hOEU/mptGpF8uftcVvICis7Z67NQ91&#10;w9+N/m/Xu4Qj2/Nj5i3mcQgRr3xdav28j6BeB/YatF1y9uN1dd1g/h1Gyp2yAHm1c9s7ZcYPAMp8&#10;cJ0bqhfnjZq533addMrjNTEsJggvaaplgM30O4WBHmbVLgYPtnNAfg/X2qc6pg9SX+pfbB/Ep1aN&#10;KTaD9sL2VVfNf16rgB/U6Df4i/VPbd1DgfHhs7Dr5h3rEwZzcOA0+pAfZic+vBvIQzb2xD73d3Wz&#10;hfG/3RrXNnAbeN6QL659DN/QRzlsaXulXNvT8iwDnpEDr7gWD/1k4uHdPl9zF6Bgy23rnO49HXAZ&#10;2jN7uh9/5ECvn6QM/qy5hh8LTluyz0EuRmW9lzkh5FJHDkKU3X1NfDn+VBvT5uHnr/Zc0bzWueOB&#10;PPogBwd3MO82vM7B+GfkXiiG14/xk9q6e8OBmt51NMQHKJFS13DhsJu2Ym/Jnm0dQnC/dKQ9T7is&#10;w8qa8JDttNEXyl3TjMX7bwhc2+ifQbTj9BFj+k3TB5c8g3tlOX+C4SEjYbLulB5bxpRyAV+kT/gM&#10;epnQUq508vX+zsjtwbd4fxK1S7xNNBBsNFLZR/3SvTcFTjTP2cAZrHsBA6Vdh0xQnoiQ5cEqdHEZ&#10;+N6TVPik1PYgEj3ng0v0CMgVb3Vwb5rsxTdkFi7bE0C13YN05FOKXFgyeQqysZPPmoCwHXstawY2&#10;E7fkWBbhpD34ykoOeyTHGzAh8rCtiyYTaxYuwk6yliOyb4VLndBZO3S/6vYO6MVykLcX+2ubud2O&#10;tB4SND3t8gzU91hgBNRlU8gEGj+6D2iDImH+RAMf9lANPKEWLjPhM/T01qCMfND/5VzglwufMbzC&#10;2Zb4Bhv8kUP7Jn63Hw5fdHFKf1edxR7fNox/ofg4/cu8MIv67kK/+1fQB/pJgLRv+HzvMUJ6oBfD&#10;71CU12Mpi/Vv6E/aHH0iHQBd6V85MPAmTWUW6IvIYbMkP7kuMdd122HaVY036P0juKi0+8SJVbZ9&#10;Bv5N6KkvE5+MRfBfZdzTPo7oveNjfFBeD6p9Ey7b8WOhXQhon0u/y/2FbyrrkKggzR/+4o75hMjn&#10;gfYZeh329149e4WNF09pbAGrfthIN5yw8D00wSn7xMeo9bB9E/b6kf9+ob7keUf3eMlqq3rsCzBM&#10;GYqjthvKrk0Zyxmj3rDrGnYDolxB2cwJGdsLUz4yxDfhgstWP2X33OBMKd06VVZ1M595w9d19JTt&#10;OlNuoqXkl8ucW75Anr136HE4vrV/5XfLbr/VPMGhYw4gNa8c8IOY5xbmKmbTUB4q4qOuK2cfoI2Y&#10;f5j/emDgQwPeGfbhQebHPoQwR1GJt/pQ5dtXrdfo7v3dho5L286904K8A516QRe5kgmJ3fmxs/sa&#10;wf0PPVtX++WOP+oHpdpaey9U0eVx2uZbb464nScu+Mf4jrWt74on3OmOMz4UnvVuH1l9/oYYQueR&#10;X6Z+XmcO5LBgwlm7DOILeSOAeA8Nrsi6lkOG7KV8aNADghtyyJVDgvPNmurK3kD+93ycdqUJlZzQ&#10;aXox4e9d5+VXg99ROsY83BSzbLVx+/GWomvPZyblW1fVibausy0oa3YjFL4Ft/vw05Y9NGA/s/Y0&#10;vBk0UNvGjhwURHbsAWjMnJffitp72mlb+ZTQ9tsGdMeGi11AVwn+jgH6F/ut8wdMwfff5UdNzz17&#10;++uayw89ETz2j46EaU/6Z/eI+yJ/6k39uK8oh04ZWbJZYZ416EPPwL5zdLgvNaRvEa+M2GO9lr00&#10;zaW49Bd2ne3ZtHkRoj8KmZTim0lwXu4dDpLk0mTNy4btuqHU+Epz8Jjm6Nwucl30Mkj7ze2loo/5&#10;O6/EffMpnYu/j5Ga5KCzwMSj8Dm9Q74pRhGZeOHrF9I4FznYaolEIDt/DzKH7nyZkKDa4omlg4lw&#10;0mvf7qjcXcsueNDfJiyhC47fddFklIcrJqYMYJdTeQg7GUCd9BlQ2OyaiQc+65g4actIU24udsEj&#10;2p3ySaeerMiX3Z5ksFMTj1G758RyZNrHshffXuAJIj4H1iN2ShnowDbVZdmny5OHJ9VMrD3p9jso&#10;nWRFZ93OehTVuex5BtmIzpLtOOTuNuxEOxMvp80sKoMsMoEPdATkbFzv0ZgJ8FdrIVZUWdHpzf65&#10;KCkvdYl/7Ncp/xypG3WMPwmPybn5Jyz3AHJk6dVDIdsJvInKYUEXJRZK8ilDydUmI6W+bV1dX+oJ&#10;j/Q+23B7I84DvfqAN5OqB32Be/pKDgxIn3E9cL803/B60ySZn+6PYvrAoIcGv0HHbGaN7Y/Kz2Im&#10;XJyy2/bdmLa9XEovmh9QHXRGb7DjS9ZRvjLSlx7zXmP3uxOv+W6EPQV0hgPbPn5cPuZABjQ+6fE1&#10;ha4yTGd4x0dINbhe1OkeNn673tQz6bU57bTrQHjKenVVzlMctOwUOp76wBL7dyvFho22QWXCTbn1&#10;gGxkrHteG3kmlalskHLMAV3n+kA1Ng2Q8ZyiJ3wzlwheZ7CvdpszdrIhPx92O/fYyqmTI0fZFYqW&#10;JUq6x+1PY+xZhwWa4/3wEh2ajtxfr+sVD2CZX/ppAOYw5iLmWveBsZNxZNunDsBmiI+5qO9KRtZn&#10;Hz73oQH/oz1zV/XB4/EythfPqHm7fhtOP9bkTbsfb+xxCiBkrLYbmfBmTZ89DfMxtio9ZbY+0s59&#10;A9j6kt/wTq3XwrquxP3Kd/31gOe2TR8yvLbtfRv1afgA9Y/+DkT8GR+2/qA2lTA/6+6sNfhkYB/1&#10;sACfKXwT41fQh3z6jf/7AX1xIYdXOTRI//RhAX10+unqU5YxoW3BNuxt+8h+MG3BfsFtM3VzBFKV&#10;7WPVPb6obz7Ib8wb2XNyUTDta6FOW33UYX2Ins1rfhNyt88998DvMhC8vEYfdqX96au0Zfd0ih+f&#10;Iln7O8tLGeDKjWrLtS1JNu+P0Zt+nD1I+v+MVTHDkb4Rm+9wfSPG/B0TpLPv4lDg4dDgfINvgbo8&#10;k73lYzzmux72lXQtpI1pb7c5fIMKSHxkTIyw5b33BOpH7uft89Tpoosy7VPtYyD3ltv70QGghlDT&#10;A8oodiS2ZOVCp9zeOxzw6nB4wl9w/xoptkNfU+5Mez/h97RfmpJ+lNQQsUlzXsF98ycgjWDCV5RZ&#10;/n8RydSJ/e3IDknMr5fGuDQI+QPKaOZauHnNJc6ytza9NkYnocCTlgfqTDhG+BIGS6H0MCF4chb8&#10;kKLLHOKrDOw8bTxp23IFtPywQKJzLA++6mCyZKJZk04nU9VnyfM1cjWyPREayI7tW27Qw4LqSXpk&#10;ckUw5YPEkwzVNkCZ8nVi6v0zOJ8Jauxk8XPeyEa77XgxgZ+bWdD0lBnbh+66QSd8cC703KO98u9y&#10;VfRBRu9LvSdpI/mE3YgxSbs8GSOfBfGsk+siBviwb28wBmwsvMHIQzbyXWbkWeYZl8y1GRssPWOf&#10;FxJtTrzZmXfPfGAgPXzk1+880F7UfxabX/866dhJhckjXHzlZdPD5lvwJpzNkOD7aQPXQwv7WW6h&#10;aUJ8vP18p9SZum20PVPniVN3j+P4aIUjo1Q9wdb9HoL30e7XgGL/I651IK31S1wlD4jG3oYL0w+f&#10;Yc8hm2+FY5/piD6lj+XfSDWY2E8k9Jw46GKvyPc3nr8Wne0UkDaZkHUfbcD9Sb9qmZRfbX30VdLD&#10;e69EdTLm4c8c0vmkc0rptOFqx5Q/ZEiqCqRMOA5d2IUeeHmQV7kCzkVVcTd7ZEMWLxD6d3xcHj2p&#10;+/4KVnTaNuuKHsp1fuXwwHNYH8Y+1wP+OjjIw2DnTBeUiMsaKERe5mo/uA3u87DnsJm7WNuwKQf9&#10;Pyw78efpDsh6vBaDXafY0Hq1UNqp9WN+zGFB7jMPZytZ+wHtHjk5MCifQ/Y22HuUgdLO6PPt3G8K&#10;71XPafsdPcA/+RfG5+lvxOedYdZghT84TP89Dw2KHioY4u+atnRLx/bhpvgSP2S989pk7P1APx3Q&#10;AwH7b3iJ542Gj0Bl63f4g8jzIYDDxBcO3pbdkL3YraYGNDl9IO8MF1TwiuUB2o2u+NQtKssl39C3&#10;SmqljL+2GWl+C1mRi4603+n/1Q6UueubxPSN4fOcAxg7jV+RfTeIENTHD/FFH3Lp2bJGZUa2dNB/&#10;+A2T8yHfD/ZKRyR9ouMjbaN9j9rRSkT0s++/l4zvZMscRpzjA/+432rsfzc6vv32uw/ffPOtfxDx&#10;u+++EQj3oQJvBK5DElB7ORR1Y6XBsG8qPfHoy+W78PMpEIUzstOeiuGXR5CeOujPYdKS/3jFFeZt&#10;/ClolzHyRhdp/FHApBTfTILzcu9wkCSXJmteilDqs+U5mPQz3OWPtF9Mqve0y8fo5HBrUTS3L2mP&#10;zL8WYawNvtFY47yfipb/CUSTPjTQnWxPceokyy/TpiOLcBr4pPJeZQwYgBpAnTieQvnlN0mPTyQ9&#10;gaA3yc6u3AMohyU2LvaXFN698FOOohGPzFkAPYn0hBJkUqnd5qWUy8vWkeUHd9kduVeDKJMNWOV0&#10;Ms4E5eqIXISiyNBFOr7sxIY9hKn/nmxB9Vq3yBJsU+rsyUhIuNPLjyfWBgJ9Y2d0T5uNzSdctwlP&#10;qk2171yEuxmAKNv6Vc5dFtS6nYDKfy+z+aK/9sBFW6CPRSuLx9aNf7L51WZVm1Pe4eJ/BYP8n+DP&#10;lv2nTMoiw/Up/G4gccKzzWMrZfNgrw0N7/hzIKFNtj9lMJviPLzLfqDxwVcN/F8NFHf7uc89+sd1&#10;ZvPUTZgPOwruIz9tEvk9hNj6nuPUsyltcG5g0reDlUa++OwCIZ54Tncdp94z/U7Nv9t82n5S77H/&#10;bMczDq6b5Wt/vQOqLnDa8l6c5U86008076fQM9uL99IzG8770jMdd5ReySidZdo+b5U/7890euAp&#10;y1Af5Xqkls0dvNGdvtB5rPNJbQIPJBm7/PSvlhG8ARRPUWqZjKuxd+Q3RLaL6CGjoQ9HjrpSb2eN&#10;8KTk8trNpwtsE+G9TmySZ2MsMH8wl/ggUnPL+TUCv3s7D4GeY1gvbdW2ZduEPawVksP8K1RWPrVw&#10;fkoq8xdzIGUv368XTpknKdXpXo+nPqnTeEABiN/b3tPmcebcZ3xClnfIAWSR3zUv41lbT4oMD3SR&#10;P9Q8qNHqOMNXcN3A2FR4X3bDWqs8r23/rUOC2Qdt/5a3YC2tTZVbW6jf1LF7o5nb+nC/DgmEPMgf&#10;IF+++0S8fpj3/jBrX8MTzTfG7y6v9bLoIcGZdsGU80HBb3Iw8Aw5OLrCdaWtdLnNJtbWxB/cwCNu&#10;Xy4kf4yjzLPacq2VJFqEKKV9e/C2PVdZYUS2iIlyfsRVpO1/vnFywvKED3MwSUmL0ksecGlL2jR1&#10;XzpsT/pODgr68D6HBUpHJ0RfYBx3rDN/eJ7QhX72399++/2Hb7+jH2IDOmnvjD+p8lda/SafZHNY&#10;8O23/PeEb/xfFAr0A+v3D7DOvq/AD9SXeZWDgzkEqC9R5IOThfGN4oSbT26Y0HEu2Zm+r/vxl/7G&#10;h/jTXPZh05NWlzaecG5Eo8QIyQq/lpCz+B1NJDbBoTvSrS8JK33Aq8PhCX/BfbigLXenn6GvKfec&#10;Jv3Ido30Eh9P/FZPU/OcTMR/k9b2SbjKo+eVKUN//QODNwiz/pZ0dULo0kBuHd9uKv8NCFgywFG+&#10;Ip6VK/ywoMHbwXcuQp6UZpB5Q+YykYkOLyJ+SOFdCJpIGiuXhciLUe4faOyuHUWp9bggNXR+F7ra&#10;6kOCyyI5k6f4oikl1+Bn8iK+NhEBJuRgRPJHzgXHQ0fJltlG7nZd6tPyw7Mn67fhCUg2xs6Z5ElD&#10;n0Jrso48SHeDGFx9c6L2QKe+O9K2LMg56S9IR+8pC7TOoLIbNv5egh09rvuU7caJNl4Lx+iNvTkw&#10;4JeVP//88xwYfM6BwedO64b1InPqkcMByVabZzM2vjJ2/aD6BVn9iCQP9JYvcJDAgUEOBlQHxgeb&#10;GRZMFtVJlyDX0/4pr7DexWEjb7ApC/A/uu+fJMjmJ3YVzbP8wUltq4D6BXmQKq7tq5dL6PgLOvXe&#10;dd/vS+Wt3fcQ3Kl2FLWV0G17gLYkT6UGmyr/GerLt1C+ljnpfn/SW3l/C3qPfeW5p/8Sit8f2+ve&#10;DqXThtMOipzld/8UvNakjSP7ObWc+4TH+rWfE5Yudnj23fpTTuWF6sPUbe7uj5Wb+w14wDxOhI7y&#10;dyz55klaZdWW1OmKvQ7zr2X1AKW5iHlmfeybB/zP5yH/szz4d76BF6UufdQHwi/n/OP5qjI7Lx5p&#10;zI+suTxU9eE29knuyE699Do6cNP5MF39iZvDfDglbaVxKJuw2dekrTVUqIwtBxn45T6Hhh8qP1Q5&#10;JzX/FWr/M2SPteu2yhibL2vVtOvRzj0saPxM6332dhuRiV3owv6pyPLZtOu0bUCf4FCgUD8hnL7i&#10;fYJ5th8XOBR4Aq+PN3AIcH6KoDjz9z32jY3L3vTxhKqHf38m9UlI/dKOqq7h6vMy2P6Ahmn8kn1j&#10;9rzyXtoLX9JWwKlkb/nmVUhO27Noez+n5DGuPc5pS5Vp2y8c/aIyWxlV13tKh9R/6mHp1h07KJ8D&#10;A97x3w/t3NOP4MWHtHPHNcD3jDn60vff/1llfjB++EH60Wu/z2Oc63J+wiA6clDw9Yevv94HBuj1&#10;oUV/0JxPGbh+QcbM1JV6UN/Gj7B1ZDJpuCE+Ed5w2yqMrwruJ2/ClSfuXGf53t/DO9DL3P9IKTMl&#10;+VtMSvHNJDgv9w4HSXJpsualCNlWM/ouZYhNZOU5KN9JyI8OWC8cdmn8mrDxn05nyUr6mLT0tFWR&#10;eREmyWRBevH3GWfweLLUQ2Q2/8egKuYBxAuXw6Q5fvCth2p3OHU+T7IbznsBOvU6dRTlgVUTnifZ&#10;veG8NKBYT/nvAsUmfpYvpWnJmsv5qc9akHVPSJ3X7xgcHx2ktO20IG2apgwyPIBmQvaECo+mTrdF&#10;/Qm/cLfttGH5HD7ro6m3f6rfD8ucUhqcjGYyQRY82BPehC5Eni5OWr3osMAtZMEhH9Mo0wWKSZF/&#10;7/N5v5cp/rYbVLsJzzqsvtX6yGaEt/536GXfux9TJv4yjb5SJvr20epPGJq6i5CR/EzWblP1a/TU&#10;R9SJ+q7JXbTKWQdh4DHg+sBkTfarP8GhpLgbnuhsHdJHxv/jX9pKDOJL+xW11+UFyD+0iByVafm9&#10;eYjtZ50LiPQ7Hni4lO6NjNq57/KvDbDAu/3WN/2AGUoS1obALsEEfIE9Rg4SvFGasrXZds99DgSm&#10;HgMZtOxNv1a6rUXftZ53xPdXTClD4owzDTyTlXQFH6Hyr7Zb5ZN3p1U31fWOezr3J911rbE2elI+&#10;MiDzz0V9ntFdx0mVe+pteBIyitp9l1sZ0MlLP8j6MH3jSb1Pqpw73qLynPY3DUC1qXad9QBQy54o&#10;nWUbbjkfr1Opck6UrN+Q/cxJihcQvI92p3zs3fO058Spwylj2632mLFJn3K2XiqnZZU4eqOvIYTM&#10;8i2MnvKcNpJVW7Ku5KPIta2UMtf6F6XYkrq0X4GoxUbd8+Oz5NH3Vl1JF595a1fl+9ZU+em/rJmf&#10;+tC2h7hf/O4LIff9X+usre7rnf8OnZEnu0Y+hL/ih2OfYDvq93huqjS0fQFahxJpyDn7AHStT/yy&#10;y+42vdOpq3iLyDXgnf7Qdd8lD50lRLL8pu+n/y8ow/2qYfOddkXs2/1df6L0BfcHt0fQh/zVL8qD&#10;nxZ2GfNygOAw9133aXP2Uf4NgwOkeT9WvkH/FWP2ajy05tCL/4zAv1bkPl+x+a3fJEh7UQ97y6B+&#10;1C1tuvuYOZSlraQeTvO7BaRS/tPf/ubDZ5//9sPvvki/5ROA8PpZ4hjz01IiSgqH3MxL8TG0+9XV&#10;jrZBCrn03Msghda1QuQdwIYLrg/UKhXdQtuKX//3v6VU6PYcdG6mHLoYZ+ccyT15rgNt6nbrISMy&#10;0ITezFeXfTnyrYdxnTmUfupnL/aW0se9613CBbqPPXnuyKeKc5DQ54v++ONZbwpLix8iU/f4X3/W&#10;n5A0wswfkOMO53I+14RKyPgIzsOq+HQOrQidR92n/irrNhiJ66rylxQf+Bp//DxMnxV0M3K3fMcm&#10;fE3i7WWZvRPZSanTCkXw5BkwsrO/TS4p9G0xzd2Q7tPXFcdnakh8R3zEPpA/C/1//af//B/F8/f/&#10;43/804f/+l//8cN/+8d/VCf9zYc//v3vP/z9H/+gsn/58NVX//rhqz/984fvv/tGin7Qw4U6ER3r&#10;+2+NH3/4bncoDKeTCV54/BAE0inPeCZcbB/H3JCJmnjCDmhXlGtCiG7iCZfO5MHFxLY7njuinGhn&#10;3BwSCZUEEUN+0gib2rLunMieScAXzv5LBitl3IiqP374fk71vvtmTveIf/u96zIC179n4h3R2t/v&#10;rXnyQZcu+0CyPbHWv9i6/BJ7x5DEh87FKg9NkQsXH3XigAD7vp7vP32jOB+1ixjVmYVKExgh96RL&#10;vScl2yMbGMAM7k8/TVvgFrxHX/IgV/nPPtVioU2ONzxffKGF4wv/qBMLEwtZPKpS9qHkElLn9ivF&#10;2waEmEftrWnq7PZYwALy6D/20uJBDzzmF3nynPpYn/yCn0uUQIUXLHdgJUacT5LzcTPCTL7IwM7+&#10;qFA2cPK75FCP9g0m6dV2WIid6x7bAX6MrViLHPeN6SPuKyO/9fFrCusvfiyaDg/lu+HI5iKwHNgY&#10;sy2rOp22LT/eaNuQtqp9PUXPL373o7unf1JHiHadnu17K6o+d+HH+mejfEIyLTcf32UcWAY6JvQk&#10;2zjpotZxt0XDjLl937iCJxSehoG/Lk3o+7eJcqeM8/5OtR06ec70M36nu+zGH2WNr+Yi22Niyp/8&#10;J73SfZajjzUsuKesx860deO244Xcs8yrcne0HFSb7vSszEkt96r8Sa9kvEVnmcYZN6u/q34fo5aP&#10;ebHxlMkmouPi9Bm8Z512HXd94TtlNQSVVXnOD4tJEpImkaceqOV3OBkil1k0Mobu9qVfZS1hvne6&#10;FYpNxVp2y0Be7kF8nTmz/m4ecrzOeDykbGn5k/XcZW5+kPLOf+ZTXjD9lvYdndGdOY1yyGr7k9ey&#10;lnXEI0fyfiWM7Y/YNgD7R77Sy4xHQvw466RQgv8MKdt1O7CnlR9d1VG6l79T27Dxhtc4ITfD47Th&#10;0Z802oZkUY893/RNmMa7IXdoXqURep8gKCz/BrrwV32Yuv5GaxDt0/9glDRC2kM8w+dDJqUFez1m&#10;f5T2h49+lPaEb31tgb2jy42sacuSTIovqDOh7Mx+Z2x322qN12UdHBIodFnlAe7wH2KRbZ3SnbrG&#10;z3QJDgu0tTGvsrXG//rDl1/89sPf/d0XH/74d3/48Mc//v7DH/7whfaBn/nZ49e/Ym+nseYSkb3g&#10;lOiMxE3k2w9S4v2A/x1k/EteNguE6ctuR7c9kiKZ/7DUcdZ28tcfnbZl1RaXSlGFqTPSGCfuK4wL&#10;VZ49IV8T6P6w8Buv8HJgOXMQZPu4dx/iHp7+5wWzkGg+20IbtQ7LILOI4pcTrhd1MVMY+1yR/Tay&#10;1Xd17z34AHusl0IuhwA0nrqxRa/2ka7xl9eSFeYBNUj8N3Pfr7v0gOAT32ueLZhzHU4/V+h/0ThY&#10;dSScfPg8704/Dt/4gFD5Lucwz0YvofFpIM9xV92+jr9D7VP2ipjA3KmrKD7+ow3d7itOul7cBoBn&#10;D0lTkiXoxWODm5GZ4pMW52uMzwiC33WkXr9BktoyjHxF97PPf6ex8tsPX+l575/++//48M//8q/a&#10;k3/+4R/+/X/48O/+4d9rXH6JjP+ydxMoHSdksnKVyLDB6dA/qoOn41/+fQeDQeBh54TTj4EB1smV&#10;O2Q7YDqh79thXwFb7ECh9wqxkw7xyad6EJkFlA5xNhLOjPMpe8h5wJb7CvBBlh3xIRptyYAvvIDB&#10;z3eGfGhQfM9DYganB5FEEM+poCYQlfdE4MGdyZ8Oix7swI/GYVdts04wfLW9fNiOPC9UM1gQzCLh&#10;Txe03dTWLCSQJ2HbEn76S+qcDs3g9kPgb/fHJ/3jLXTUcRR6fbI9D4scFPz+97//8LvPP/e7zMiN&#10;7bHb/vFEGp8mLX1s1Wv41yHV1PEBSs/iXplJr11uAyF+EJ/bAXk8HKeOqrXHiGszMteiwEO/fMY9&#10;foEHXvtYsGT4LXvGCHWZ02LXQbBNLh+bsthPVxudAfHYz38/YDOxP2ovvzM5KPvhKyUKF3Tvicjj&#10;nk0mD/Jpt7URRrkE1b/YXlkAnxnuExMfXPyrfOTxlQM+qvs574oNuOd7e4zj9EVU0q60xWDukWhf&#10;4Bf3X6BFnTqrXzEJEjrOptkHcDN2qAp2Uf4k/Ds2EkKt3xXpD/s+fahww4kiovdB+1DmhRO73J3s&#10;A+mp/DN+AqrPzzj1eQvlazkIeeihjR/GmgDRX9o/mKOWLZQ3xyPd9ZRW2TdQqoxXdYHu/ORhJ/ae&#10;cN9W3kmVD079rTvgvrrKe9JZ7llZiDKn7eAu614WQPdyrUfLI+IQc7GlgKprl8v95pNO8NDHU6Y+&#10;Jdy+xG97faLvdP0n7V7e4FB82iQyQpahsda+R9HMU603dd68YPfXHzI/Rp2pPoKww/KPPg6s5+jB&#10;0UUZZGHDBmml+u/UIabM5x/SblA3ma1D0TKtR+rceqe/sU7zhgKfIuB3ZDhoB7///Zcffv/ll3oI&#10;+/LD7373hQ/hedfWa7DnQM2FR38/9VGDtmv1+t1Lh2n7EiXsicUPrjaepCTLyeF5Ds7L5/2abGIf&#10;cG333Q+v8tKW1X3iGZHs/PHniZZxOwjokXdJcbk4JeVTxwH3SvcaNPkbke03Goy0n33o/mKNAvrQ&#10;u9vibBPX+eJGbpQu8/Lgrn6v8cIeyocHrNlADJ8q9Povn36qBwDaPm9S8MkA+Rl+9sYtN2Pv/lsG&#10;PGh7HUaXePiEAf0NED8/YRD/0qYfpnzGsdda2a1stf8H7XUJKUS7/0p9+BP13c8//OEPv1e//cJ2&#10;4yS/w03fQ67HDmJU70F8RGLbB9+yB5Fk+yb++VTPAthDmbZj2slWO56bph+A1+0dGzY6JgW3r9KG&#10;NzWbPTV+pV8fcJsQn3FIPdBFfRkb381hAjLJi98/3V9p8r+8pJ9go/xzjCnIOpf/FZcvqqNzlX10&#10;9DdAou2Q3ozV2ZPOs5pBewi0tZgN6os8z2eG5M14Wu1UHuCWpNyUXRf5u23bzoADhPiTva3qBqjj&#10;1JU6t//nWUZ1XvaAjikpueicBBFW8Wo/NTzb3G1cKE9heF5j7VNV/p73FsVDwvBGTvW27NQAf0/9&#10;ELvmYXGQ3rXRspRuyUrIswv1P+yBUUCW4y8oMzT5ZhrGiR4p1pUBF+Nt2IqnMq1kDVw4yvxVQWVb&#10;YRMVbge54ilh50RXZc1a/glHh7kn//06dkj5dsT4aKA4xdu5ze46pjBpWdS4iQmWNT69+F1A16Jb&#10;3slvKQSc5Fpt0+DrZBg70o7IVp7z7xuLs7PKXgYwA3oGdTs28CBnUtPCw4aGj7n13WUmgk5iPNAz&#10;IXqzMRNXT2OtS3akHmY3uQaT3ryTnHLkLzh58xPl3nou+tBF/c7BGhnwdMNZfqj8nswUBwiCxw/e&#10;wJMxSlHuYotcfibik6rXevRXPdVxTtqwtB3xq22cjU3vrX/AAYIkGZUHoHH1ojO/PK17yRuk2Xx0&#10;Q8FiuA6VjoU0p6CSg6yRt+Rz4Xv44O9GeIXI3nEAH/1RL0haMnHa02t8mgl/4tOeie90O9640lLx&#10;C6l6nuEtajvUb+2vxfLnR3BSdT7wzfXXoHsdT0B33T+V7uUro2Hpfv8eupe5236nk/+0ozjLnyiV&#10;71V7iiOMH6HwbjrvURfMnHGMA+jUV5x02g3uMgBF3pLzyFv+XY485HYdypqk0PqSJkmDTfmPCFDz&#10;JI8L4dxNeNJpT+tz6jacb2a3AjJpJ89/PKxp7cuDHSFzYebEAj7QgwXs6NhlLvP6CobPcplPOYCf&#10;rybk6wn59Fb/o81dPqj8s24v92vjv+6zSpS5h2e5tMfsEawjMtbD1WFHxT7z/Z3ew7PIeq/ttuzy&#10;Wkh4tuHYOsVpQ7/axmCtsQvYFH5IYkafcOhfMFfkri54omSZEb6u6Q99kyD/NjGHBJ/p/jP6A6Cf&#10;qc3zqUH5GuB3g3jWXO77QNYDBB5QQR7SUuaT39AXA0yiFswPrWfqpnvVPfV3DewXyvCm3mef8SDM&#10;mwa8UfD5h0/VRxkT1CeVBcje8YtjTdY8lwjfGPgl/nFZFzs5T8c+o+HB8EIV8R4YuG4JXUkfBk4Z&#10;IfWsr47fM/E+d+916fPYSyn6nQ8N5o3E+0FAf0DVn8j1QeCn2SMNrf7neg9mjNYnccR1XVl9fdUH&#10;j0+/hn/4nD6h67ikmWv2ivt+6537A6WdduOZch1bhIbq5HYlnfikn/x3VGab56z73xJ6CX4OtZjD&#10;RzmqVjBxSFqjUpfTV80FZSABu8zuFzMP7TIut5keiDZ+TqP87ohfik4oZ0f9qejkdMIGu6666CgH&#10;3kPx0ZRpZ3QH1VAA3HcAttM+wYh5SE+eM2xjGJt05XOuwonkeuBp/kkk7HKREZxlW25vCo6Jnvjy&#10;7w570pZTyDy8M6n5gX4ODcgXs3V70vbELZ9poVm+mzQe5LxhAjOZ+vvrWjSYIGlO5C09Pk2NXtKR&#10;hRzLP+oGoDMOqRa2rf3lY3CJiZ/+MR26Tj3lP1EqT0OoPNSnB0cnoFPHiVL5oFfl1uSpLPNI3z40&#10;mA2SDw6OzRKAF1mHvPq7Yal6a0MBhT8nxf2Eygn3hyNsvNjjTzbMoQPw5ld9ho1w4T6kPmVoI5XD&#10;B2So7ISmm52F25pQUEJ4Rakq98Gzss9wp8q5Pqg80jNZz/CM2i6EJ+zLW9p78Uzez0HpWRp0pv8U&#10;nPRz/XPizL/HoTP9GVX3acsrnHS/f0b38vcyd5ua/4z3Gd35jSfz04bZF9VXtePkPeeXnaZQ9+L0&#10;PXTK8DWynlHWqY31DiDwnLbnteqE/JFnye06H+S+usNXn6QsQFYfNlmTTrA+8j1nvXjuZN7yw5nm&#10;Lj94zSGBw9v85TmMtXEOEM65sL4IyQ69nvVijfXD4mf7sIC4w/mvCldd0uG59JA/dYZS1/o0IUqZ&#10;QylT21ru9E39g+/jp7ZLbLUgUcuC1rNQ0iU/eJYWnPLOeHDNwwTsYl/hH4jrmxLTpt7nsBYIZoYo&#10;j122b9plfXy9vuAhMPd9YKO4xw/ylj/jG37Vnj5KWB5g9wheJhxKN5dC3WGNH+Dct9QO50OpDw1W&#10;W09IfxOf21t2ei1W2fTNIn3U/VR8HBqwP6MfMiZCGJO28j4Z6B6TqJs/DfTn7AfxYdta7JL1QX3x&#10;18In/uop/RLbvI7Tl05YPv6LD9tu6Ab5hGDivggXrFKIbvdLf32wUPoNkRb+/M2lvIC+n7KVo5cH&#10;6DU2CfizexTaI+NyfjBadSeNtoPwFXNHDwscqk/iU2ThJ8p9yaeIfs+niH63yqff3X0wbaO8jO/c&#10;Q9SB9lnzFaAvynh87jmqcw/+96W8FbqKO3yG8pkn9lwxfMUpS3EfPuiGvvVY9kTKUDXHrZOL8GzT&#10;tt+J3b7d83Xu+nnY8n4RuCbk7xW5ZlMmfAczDhgq34o7duEWbV8x5yT+SK8PDF7QMzGrgj8VMzl6&#10;k/60AQA8Cp+Vv8CGLIq/Dq+9RcPmTrY64h6EDLpOYPvB9zVe6SVLHA/8z/CcXqQ7mXKnDuJb3l3m&#10;xXenv33fPHMu/hwWMNHMx5bmAd5fXViTTvhP/XvQzyLlSWw2TkymLGgDPlpUW72gI1v44TtBIWlb&#10;x67bHVcSv+vzywEh/S19T8vc+JqHz6nT7u9snB/p1PVK1p1sJzD/TKrwSkcODaI3X1eYhUPwBgY7&#10;xNvyHQNrLEzaMzvu9li/y81mhbZnIZ1F6cRTPdUleKODHA4EtBnq1w9YlA0fFkiuFr1uPE5ZegmG&#10;sBKPG7LZmx7B40Bptn34b0VN9zq33me8dMpxOC83kQ8y7nhFlQ/d439rvJee8b9Hzp3nzvtW2Wd0&#10;8t/jRelZfuNn+Ba9tw1POnX97yPZis3ELvafdUi89p52n/GWPee6BfK07pSWHN846SVhzpLN2B2Z&#10;fnCZh5fz0CD2am6TXODNNA9K/igz88yuA/nlL5116Kb7++/Z6PNbP9G31ikJ8PzDQxgPYF7z8hCR&#10;NU8PdLeHPEJ/fFzzGLydF0+f2KKpc+xRfWQ3ZXJQwMfHeUBJ3P95Bj2jw2vtzJM9MFhzpAm5pw7q&#10;Gx/k0L/lYlMpthxtYF8QbxjAF5fWz0FsaF2POv9c2FvFJurDPoavW649Bm+EANn6Q+tA3acMJJGz&#10;n4kP+oCbT3vQVru9AHqpatcW73d9OCDZCt038cugey8WJFus6FmDO7DFD/fqPxwK+dOa084O6U+0&#10;t9p6tbdtm3X1xBoH4hGyP+NhXuVUv5JYxcdBxbT/PEWkj8yesPWiX4pfJqqf/0r9kAMDPl2QTxbQ&#10;L9GzPxGIH+NTtz8+BCgxJMwYQwYPbU7+oqMvH5ede6APmEXT0/8L+m72Rtk1bF63m9MxSVbIbuqC&#10;790eHpP5lADxjkH6CX2j/bD/QYG+SR/kmYODGw4J/vCHP3z4uz/8nb+GRHu7Te2rVDi11zW+QDb5&#10;tFXSMDEHBtbHV2i9/8uYdH+SLs9LyFZ5mjcyp16gOno57xkOHl9KAxceoLyPoVfjTj9k3OXqfrWP&#10;6rbb8JdAfVph57GN5lvpIu4fZQzcb55Qk19kb9oMr6Up9S055BXQGX9C9IVfRDbzmTPewKOz3w/K&#10;v1WhX0Z0w7zm9DST/olzM3Gnln4PpfhRYmRW7vukPCOV9F9lb7kLzhG56eRX2uXmY/vZDMNaXuUz&#10;2Xix7ULLhCP8mf9BLD501FfrgMX+FFiQNIFlkcvGZW1kmDzX5Jd+kgOJLOReXMe+h3aZC0r5V0Td&#10;qMvujx+DfXCgutZF/arzSZnFp6tU2edmobwPOkb+ih/XSdY75DyXk38UrnZoKds4deTiFsVPqPr7&#10;sF8s3yvvpPKDs42yGTk3BweeyE2ZbB7Sb0b/bGgo1411DgpyWOCvIICW1WbHv3NAaD8Ikq3Ihoja&#10;F3bSICzhuVL9dZZ8hk2VYtHI7c2NplUc+zjeplaxiPKNez7A922/Fc7cV3uJbuKmCNHT7tcvJfTf&#10;caGf4B7s4Sr1/n6deX8TeoedD3TW7yPlfzkxP2xknUj8rvit9tll+yAZNI1NM/Qg402/xwbLnvXJ&#10;8v2AOvCGGD17/cjbKJJMnxb60Lx1OvslpS7I5QGp62AeltDlA1dRHsSOeXPmLr9764MDPZQxh83D&#10;Qx8i8iDwOC/W3tO0tIPs1WXZs6Z2ffX9Ee9Dhh94PSfuBw4odcOnZ1sl7oclsTIfY8/ps5ZN+ZYl&#10;TPnmgTtRvvIi82iLvwaixLqg6TXZ/NumPNQTgry8RSNhyuQhgnh8dK27+h19kH0M/cT7pvnXd47v&#10;/pMD+5TfDyFX6MXwAZtC6sfvF8V39BX1N8XPvpPfLsi+K18vmPCTeUfZ9+p/4vN/VVC/9FcZ3Gfo&#10;L8hjnPDwn08guB+pbPTGt9hMvfmRbH9CAzeJKPfJp/OfEebrCPRRr9vSyTrdr9h0vf+VQtbpHBrQ&#10;6YTVhsR39JF2Yvw2ffeE2/BKKXX6G14O/yifTw2ByjtRmTlAYA1Vn8Zv+JUxOF8r+O3xaR/8SPvR&#10;lhyy0A/4dIH/9SEHkOyrJddtLF4fOsxXjvyvpyWjbQzPoqkaSUHGwaqh6uY+6n7WeVH2i8ftO+16&#10;kamylnO5pmkITzhN9W98QWmAPGT5/s4z9qrsBrykP4lf+B6xCaecbfsO0IeF8/noDvLsuzpdFE2N&#10;XemZnn8T9A4zaM+pnV8SHhW5Qy8PaX9NPDTGE54idlOBa8dwstOfl1tYAoTVw9oZCQUmQ4WdFO8L&#10;2SKJsMRnekAYzOiL+NJ3gOsSH747YSPBMDiYRMrxR+KSdUAvMI8dAr5W2M6fhTM2Yqbh/P1Rpixy&#10;+fjUWuzYKHlyQ4UNsAxImr3RwY9ewLwQbTCB9sERnuj7sydRf0zQdjEo1WndFpFD+FA/EWHq8NcD&#10;jsjHdZjUzgmPPiI7YGGFZIJpmaFVxp4QKc+biLVJyKRNemqQOtyxHvwBPLUJ9J7L+bExG8P4LOA+&#10;8MbCm42pB/nWc6DlZmEyKDdo/rJr0HS3N1gbkCvYePhHCQW+cnDCG1ODfDYo2UwXPiDwhmP6zoQB&#10;8X2fjUjAAYIx/tTLBmRnbvwFKLow7fsKetlQiWwiBMmJGnyUcOkxx1wj56PQFbmjxzItasXbHj8V&#10;btMZs35IIb2hkLpsnU4/r+G7QJdtO66TzvSHS+Xpo/7O7RGCuECyFN595Lxn12GTr97fceYdV+2t&#10;fMKfg9POE9Vz6jWRT3DUseXN4/LDTZrvd/gM8ErNqqcEGku2N01dIxI27rLCw7yBnKFsqpChTerM&#10;eawZRT7VFB2xJ20de7jPGCrMJNQ+b9ptDw8rWjP8cDbQAz0/EJZD7Zln2RtLQvtP7d0Wi6j3IL7b&#10;YfVc18M8DHLfj2Nj/32edL9lHlLoh6Q+tB3zGg9pPlDgMIF5Tvyew5ZPpp1EjjNONU/Cc8oxNAf2&#10;gbFyljxsOmTVn/goD367nkBZ5o8szbsq37JQy6Y8vqYc9ynvPjM6IIq2LgE+Ul2OeeZvB3TFB97n&#10;ORzdU6/Od3pJ33B3oI59MKb9afvdB777LuDdW94lzgHBzvtW6d/4XWT+J/78X/xi9lQdI/aZ/SdM&#10;SNrCpLu/CXrhz3aC9mvqlF+Y/836N4oXcEAAfkuYh9tPifuH9jiEor3TvzjsCp8wZfl9A3TYReMf&#10;m4O/5Dn8mX/POAdan/IOOwcG9KGMhazN/YRg+rzXftoE/087LCCX9IaDNNTo1stbwLoHkO78+DTI&#10;IeD1Xyq+BnKQjz0e8zNeqG/3PK670m2z+JmbOpf4twzmRxCZw2hrCF63gWRweMAPIubgZY/FXbcQ&#10;aenrGyffxirg/PIZSd7hipM3PCeepQmrP34U9/Uk95Fx6sUOrqaNXVzDz/3KOMit/eCDfwOYvrNC&#10;d8fGz7SdPpVZ904j0X+3dEJn3NKbltynlAOD0nA9Y7aImwIrSfKi52Xz2jDE/XHd5BZ64W8Xe0LT&#10;Je794ZEs7pRv8Uv0Kt+Op9CddA0yhc571CRpN9mvEYXVeiOL/mhNhk2WfAQwfkwaltS2fVgg1EZM&#10;Jo+TSBYpTWosgp7UWBC7sClfjCog3X7dhCn4zpsnTXg9oeYdlk6epF0WHU282eBlo8EiVMoEHLSe&#10;YNWb2wljf2RewFWREznzXdCvZxq0/evJjHtnMQlHxkSGmxd8kstitaZQJ3xX/3nBH6JMgPxeLr3Q&#10;V8s7gC3k2DYWW2MWZYNNa7A3yw2l48DJe4L0E+aXzrHoUh7kQV9tTnsf6Dtubcs8zEuey22b++7D&#10;BS03ofkmNIifGFtySHCAa+xdoA6pCpXZ4ZGBu3m99I+j3Utmp2jBNWH+ou/hiQ6Z15QHmFx4woFN&#10;NrhpGPj2wJm3eLQyGI0TArPD47952eT8uV5R83/SJZ1qvemnQdN7vaRx1uZ85H2WVnJ9h6yvmDJn&#10;6PjZQO9B6Unekn2r53U+2nRyNYTO8Bmg+72ptvCCTs/D2hQzX+lB5XzAh6zz4qNNlF0POoB5b8BD&#10;j+c/6aBM5yLPRyl+IafZttqFfDbdWTO27Fmf5rDAOoAKI5krOuZy3IIjG5qgoX2/dKlOx8HvXgsz&#10;lyOv847h+53GfOWHec2PfZDYDxQzvx1zV8GDbOU7FCKbdXXW1oU9R56wLOorWW0vKNWmf6WtN9Ln&#10;vA+yjLFllUs+aJl9WMCD1M4HdWh1bxsi7zntvOq9lg2dcVPvCc07vlQd8l92Ehb1s/0D0GsRY7/r&#10;lnbPVzR7IDD//ao43lTxQYIeAv1vtb/+9sO3X3/34RvAv65WOgcJPWDwQyJ99ofocd9dkE/pdwa+&#10;TX76I/btcQT6S/M5UGItTh/JQUEO7fk0wYLW5RweKM7BAWv1lPEnEnTPj/D99jOFwP+NIP6C5JqM&#10;RzUvwH/+H/ocGEjnlttPGOBv+hOHBAH/+rjrOG1Fmz2Qk6bdL/k7nn6W8N7vEr5CKzEHAEBp6tnC&#10;M35S51p6kpVxOWP9GJfnGISd/S5tyRyy+g7z14+aH+VUZMJP2R4YfP5Z/hNKZUXlHn+Q+++BUu2M&#10;qbGXXPp6eG9lh2GFZki8kWuZiTd3pQ/O67yffKY4BYPmNp50vfo+Nwlb3nnhhPEnET4x7Je8Xom0&#10;+C7hFckgTnDLe0Irr3BigiNyEGk7XaUfuCyK1FuGbx+Tl9q3KD3sF1DMTGWN6agnkhfuvOZ+lXkP&#10;RodeKsbU7rA7Tekoe8PHyFKOjldk8SjD24SaB92+bFnq8HFT3kW2SUYR6tX2EZKce/KegXIi2ZYT&#10;YexUe9FuExpHHThQ4DTb7/x3k+SvC3RSG5kjnDIQ+vIQNxOmN0VaNFgwdE8+ZeD2QQH6bFPiZFik&#10;wORYeMIVVJvUdXS9JIua+kx9Vz+1/Z1s64/y7RCqPl/VRx58CawrBwk2exFloG46s5lFPwXJ2PK9&#10;2AzcZnNBD7UcXdDmZEOHj/B/fHU+8J++rD8vfh29Z/xEdA2O9JZH1lokafPBehdhwAZ0vasz5b2R&#10;xW42pmx44Rvexf8SrQPhHbEtiI7T9kIvqRjUSj6labQ30OKSrFdIof/Qlds7qSf59W28oJFn2RMW&#10;zjtw5m3UD40n3fxTFGoYOnOIvb5OepV+knNlwLXtBA4ObN9R9h0uirZ9PUvrdeaddKbd834SvWEn&#10;dMp2/KzbgV9kw0tiPjvnSObBzI+ZC0EI/W6jYtqoVnVu7aa48APPOhTOHAxd2vQpxYba0XgfovIg&#10;14e6/SBvfv0hHRVbD+mSMXUMH7JD7WfhTl7srr5ZB4W+Ewl1ThplToOWvGNuLjIHP5ubr3x3JP82&#10;x42shHu8nLgSfkzV61PvCwTyYM96hKzr+Nv8aev0nZ1W3Om05S3sA/Cjfk9wL1cdJafDu3x79dm9&#10;rKx2Pdj7uK0H39PHOBDgMGAdFHw74AAghwCFDwwW+smC8oXXn4qRbL5WYx+6P47vHNanyvMhAUgf&#10;dB8Hq/9SWf7kM+8D1EcU5g0bgbDxQftb/ytCDhmCPKzOgYLW8X46weu4+NofZpCYfKsX2s2yDPYE&#10;u18H3Cs00l/5lKEyMn5U3nKnTUy+T/QV4Yf2xdX/6MsOH/uiONb+N/5PyDj3vAAmPzKPe6dZguXU&#10;3tS/dTx83P0MdRM7emjDfcg0/YdDpJnH4EEWv3viTxkIHCAgz31WV+u56mszHseN+Q//wYndDm0+&#10;e5eMeQOmI+QBUlImPOLkoY9QL8ZKuwFbpm8mnnTb+wyWTy1Hz6lXYa6xkVCRS9yZyCd0Ki/PST6w&#10;+w5fPsOdXAQ84X2G/6cQPn5Nqsezyv0s2H1PSHngzv9At6Rpc4GGn5Z3uefyPo5DxSH3Dmc+I6t9&#10;JvcFrG1p/OuTTX1eB5ABzIShLqB7bMGuTlhehBS/fOLggDdJbMZmkTK6wD3h90OrJ8hMkpkw0R9/&#10;mk+LYBa/TLwQE0gWrZTzAYPLBnvSk5z8PVC8jB2j5wWo67afMD7wfRfsjzQZPGYyb5hlXa7aKaqf&#10;uwjY50oDz6hlF3Q5fcKTqqO86xeQB7Q779ivj6quhT/vbD34VZS6b7wi+LOp4B2E14Cn6EJRfdW5&#10;7ifffQDbBGWYR5ZNKGoa4eCU2Y17NyPF2Z8KFnbzW07EXmna2P3qOWLbiZBFVuxT2Yh+JfM52c4X&#10;1Pp/jMr3MdjmYkg5STr53qBXfGf6He0nz/rK34KWjqOiubum/Vx6q33v9au+8jwr1/Dn0IO+CSHE&#10;Vk/nqMyPV/2njDugU0bXjD5kd/6rrNJdxitqudqXh/jMrVvHqWce5iW3dr3CIplgO4wkkY+8cx4v&#10;eOgYJgzzmuYHO+sf+VzKDlgnd3270U68/b5jIHMhc9WaswWv56JTDqZe7n8GqHAC6q74sqv5b9HU&#10;deAU4seceFJURO4vA8IGBynH+WsNnHXIn8IQelD9F5XTsq+m4xAqX0H4QeCQgB957tcQ8lsEOSz4&#10;lk8KGN/OJwbULzgA+F5l+hAI7/A3LRAffZQHU++B4qOHKuA2/Ei+QJ9a/e8IDfohe6rpc8hJv8p6&#10;GiTODxn6QcyOmzZSH+aWfcP1qwv5lEA/gZBPGQBk5RMFKmJQPmH82j5MaKgdemDTtd79yrwJFUkc&#10;YcXFK3bKBb5UBz/8uy6BXprr61qGbIVC9r7yHb9hMHvbyMrYPmVmPgzUMFvkjpgwm7rh78t+aEB6&#10;/U/b0S++/e7bD998882Hr7/++sNXX33lOHkcrPS3EEDaMOMfch1kM7yxLQ/+8W8Of9bcMfOGy8wh&#10;a/qMElUo3m5I0sQJFWnbrDjXJb0gbaP97R7e449I2c1zyF029r48rzA8LsfrT6fdD/6KmOvd5K72&#10;ugQyyQ/PDh1/J03vGkENEfQL0QfNdLp01md2WevwvsKlXBt4NfZgsp+Vfw9OJUhz57nrOFB6lJXJ&#10;eWHuPbF7go8vLtBVfWjnjzS/Xk37KCHibusdGWTHxKxy6LEt2LnqMDbXzmLlETKRZjJt2Qd+7JfO&#10;PvgDT1ZarLEBojwTWzd5lqcLe12GxWgWd09wM+nd6waghiVsQN6jbT8NbYxnOp/xA+i0h7TWt5uF&#10;Vefhh+46nuEVNb+bA4M2H6Qt0h55h+HxwKD+Petyx50o0/atvC5oBWnVU1219w7LG5lB+8yv1NfY&#10;M9HnZMtcKnSUR242IXfkXYxT7hXO94ZF/CMvRJ3RM0Dr4Y+3sMqWkDth6Vm5O0q7nlc8o4/xPct/&#10;hZOWOUp+xvvXRvvKqz5jUyaE7vl/DdzpWRr0rO3eg9Jdb/GsDLjTM57ipGc6SrAGuyzzVHGX5/KM&#10;m6N9oLNs5vkTpAWVebejVDl3XPOio2vTqWutVfCdY9HjmPTgrB8hJItUL+a4sW3MK2908JDGXD7v&#10;RkoWhCbzDK+BrmN9LbXuxdnnMy8xR/GAm3m0CF9knPJsKH/GVbbnQlXKskfPL8VJrdt7AKU4L89l&#10;/yzcZXVN7PrHWsRhgXza9UGMGGK7ssbooVxtmk8W/DAHBnNYwCcHjBwCFP7EwKzt/bfQ548cGvPu&#10;sQ8L/KB2jIMscO48XW7q3f5PfNvH2JmHvBwWcIAw/X1gWfrLb5vgB9p99mT4AnitlOxfsx9FNn00&#10;D5v4jQMBHw74kACwtm/kwAAgUz6+HBqM7+9wWxDG7wvY8oRfLw+wtYounBdjzH7KWCzkEJyh8sFI&#10;ESbd/h1+j9XOHTN/gOYLl/GMr5EBWRT6514aAP6m7z3bG5EH0a60J59A6WHBn/70J8dpW8qfnzBw&#10;P9bcgJ9S98xdwdZf3e37680R5XJQ5b6k/ki/kRClP7bDz0Ef8K+YB//pB8HMRQY870d0qZYr/gtg&#10;d/l1k5s2vv1fA6ur4of03nOz8yaNMv57zHuK4XuL0jNLb/Nu+ilGCD088OW4yk+ab95BNBtN6GZ0&#10;Y841jUsykiqy8t+H8DvyhLaO6n4kSeHlkDlgAlGYB2lw5k/hkw7hz615RthH4BdfCR0kJIrtTxDC&#10;1kwsfA+ui41PVmdCbF2MmYi8AWKSMSgD39RzJKODiYBFmVNqJqm8U8yiMBsplWVyLJCLg5g0/G4K&#10;YEKcic4TymH/rscjYQfWbL+/Dz0scd1X+gh8QpsnOKm2kp4JPHU+cS9TOut4xl9R+Tz5emMgn7HJ&#10;xJfcj0/9DosXeC340y4O62N2D0OtU23v/UnRuTdhzxbDou3YMs/q03osubLX76IpVELadUxYliBm&#10;gMiUR/4AXdZ3xIX45IqUtdS/Oll2Imt8/hSi/J2a9ip8D8F78vf+THf8idXP0u50yik17Z5+Enlt&#10;l/v4f6vcz6VnMpt26r2n/S3o1HGnjsNn4/E99D6bkX1/MCae9DvJE0/9gX3nvHeZ7/uQPfX4qXU5&#10;y2V+2rZGBw96gLVlNv1Lzy57gnRANQw//Jxzw64f8qLvmNdHzwPsO+mf9UUvkgDuhHz0bL2dN4tz&#10;LgXPbCPaNFBZPw0qe7mudMovNnFPmDrGt28T/M9k/jwgMHIX6d718gEMPhOo45SBsJK9K3uRH/oJ&#10;g3kY51MD56cM9kP/Bvnpd9MvdN+H+hNJb5+hb6gPT5+QNcumZ8BI99f2KyN7N5C+iEz2ctlTQRTN&#10;2ic57BN4qFfoDJEkmrd7OX7cNns4+uDuF2ff2wcGwqd8IoF3scO/yki++5JD0qa8+HLAgE3Xtlh1&#10;XaACA8hhb0SKppYJ7Z875nogJflfTzN/eA5hDD+O4/glBw8JKTMYOSVZb/u9H1Pd1p5r9kV8SqBf&#10;78AXEHI8d6lP8UkVPrXSTxkQ0t+Qe8oBOfi67t2g2lZabUcbuG3kNPwmnvYdDg8gXF6/r7aYOm0M&#10;y0P8FTbP4wP/xpm3QT+aMTtp5se/3NvPg0l/1p/u0IvAH1dsS6iXn034/OgbT2CuCd9PkRtCTsKT&#10;SFPOPTm3j8lPEm6kPn/tVS/IivXyCp7gjsF0R0/dwkc8k5DLuvzBO+kXHNfzmkLKXWUkS2Ee0nf6&#10;uh97zrwHjNST2nnoSJ7Y6FDTm9K1Nj2VaQwDJZDl8ArIfGe5uZ4a9lF61FHohWzrYLEy1kKz0U3O&#10;wmFb0jqpbn7yEO9J8jf5zlv/pUy/x45y+DmR56NX/jifQr4XSF/BRk9u4m0Z7quX8KeQucfuV0g9&#10;iDd8jtL9Hnrw89BZHj3UnU1D005eqPf39JOq4w5Pqp0s5TN8LS3SM+Xwq9smC1g2n7MB1UIuEaba&#10;Wpy2Ll3IGjldBM/Q8qf9LF/oGDIRCphWmEa+If4cGGTaOnnDn/KECyPXcs5F47KAsFs674W5/nYU&#10;S3cItSbPEJJpC+fCeKZveibnPQjVF40n5NW9SEH6AaGT9bL89wKlZ2nQmf4M7TO/FP+7qWPojtIr&#10;W8t3H4st2/Cn0Knrjk1XvdG9bTiJctm4sRG9rpPQKafrSx5qTtnhIXwFbKpd1/SrDuA16VyjLg8B&#10;u9yVsJs5NGh9Tux6ISN1yUPlPEjybvP88F1siN+8B0I3Pjxs3xixB8Wvefjqp8NA5td5h3Hm1Q3u&#10;58GgD2cLwz/38J/5Vznjh6lv7LvaaftuZYL4EX+WXEf5fbfBBnJLyPxFsJBTcwj96Fr7ndm30HY5&#10;BLjCv1MwD/jwuMy0J/3nvk+AxlNndULcLzQzc+iC7cfnGUvpf2lLPzBNyO8R0LZ+Q4B0eP+SNyZs&#10;o2z/UbbH7n1AwcfO/VBof5cuhumavmpwP+lnWusqvbQ1D8N82sBfVZj/sgDW/sJ9lFD2Di+fWCCP&#10;OkGV/YziH3yjWJ31jMa22v1wIT/VeSAnky078hyRvuLfJVl13/UPyE+6XmyXTZRP9twxhykaqz4k&#10;EPh0QPdIoOOufdP98Tv2xz9ob/z9fN2F+WTakjaUvvj+kw+ffRp5lRu/nuN22xwf2pvrgpiTfHA1&#10;dSFd3XB+HyAu5959dO4dN+7xwOUVCZ7x5L75xeYTlOC5hHDx1rf0/YyXfZCw04NDFpirtGM32h1i&#10;+e6jwH/G49zgdIfX9I3R+YLI3xj+IUedRgwG/no/+SeVbfgf8m90OzCwaBc+EambwhMl70EWxT3Q&#10;OgAzCJ+X+ThsyC0kPfIzgLee6nLcPNhCoRdkGTco2V3s3vGE171t6A1VkuBrd+ikX4q4fvxtW14S&#10;5iADWb5J8lOy3JEp4J8unieWDw/eYKel7JSfyRXdmcz4VzyaJOd/x3rxULpKSj6nqBwWbDAZUn4/&#10;0M5DreL2t82Ozm3Lc+gl9bzRVN0v5qWOjdNH3DennwCT0rgWX/CMzv5RmyH468/Tv6V7mbfCxu/k&#10;PE+s52SZvNrLApBPHrBB1MItpF1ISzmKnPUsTkIXbcxiR3na1219LIT+jp7yvSDShuLHINsPkHni&#10;pOEzcmuIkZcEf5nDgoaQmQ9+yvfmEie4pf9kshE3fIT4OOSEvIPzFm3zYtu+v6djf9Ke0bO2PDFc&#10;Kt867PhHbZywFFue46RX6SedPAV97r30rDwonfVv+jPehh+je9kTP4XeKne2W3HyNq3xt4gSKvmg&#10;6663Mp8Bavm7nFLnvcf5b68xxSn31HOHcs2Duqgk3UmLxzI5lBA4nDjLnyhFVuqwNqfMiQd2PSlR&#10;GdiuTb4fNPn+8ff5UTse2tY6KnvEC1RgylntQbUHjB2H7j7UFzx4eW4lf+xynHcP/Q7ilf9jiI7o&#10;OoFcbMo6iZ3bT3fsMqev7CxTa1ffn4AO1kv5j+FCpE3vzm1CVHgfqL7gT57Mw/R7kK+dpC3zkFh7&#10;o79+ar2tmno5eKwnGbFSZcH47QGzlrM+J0y6P32pNvP6Wp2SyX4XO/lUzcV+wT/MqTwfGIgPE0+E&#10;bDGCJtz7Ftfde6PkoZL+kn1e1vxnv3Fw9rF+xbT7QepijRcfKWEIHX4ZA+uzxEKrXO/nBTlXueSE&#10;a8kVJZX8GadHfS+g7gpdf/thKRkgcqzTC3HXmR/6tm/yUP85XyngTbTjX0zaDsng6ynff//nD999&#10;/6P2xPznhITnjyBiS2V3f92vKXBfv2IDMmt/yTYOMDZ1F1w3V2Mo+YvfV9MTC5GfJPM4vIP090Fb&#10;2AuSpjzqZBz8inuMECrPofOqeEX86nv+yrPIXogfgC/8F384NA6e/4UYKwYh5SiPCLEQ976bBJcd&#10;JD2h48538Ca9a8cVHRL7c8GDF4NvFmt/5GU6bh7eb/wfwVg1FZ1w8ixr9N3L/SREyXNyB7vBPS/Z&#10;lLddF3mEyYfCepNhOa6K+f13lp+091Fk8ULsQc+BWDN6mChuEyVpaavhOQGvwvJ6geL02gcGDPIs&#10;Inlw3A+RncioD/xsqs4DAyZE5GMaG54sMNnIYPOyrXbA+y6C9/Drx/AT+tFJ8esjnfz111mXO1XO&#10;qxAi/h7oZUqwQcik2o3Gp4DFe+6zGQn/2R/uNlqGyoEuhEXafDA8tGMm89nYjE1IPWEau4O9ELjc&#10;0LXM8QkDeG6ovsokvpFiBtTwb0HrYVxRxbeqpt8R2ubuOmwkb9MzOe9D5Zwyt+zNt/qy00Viem7b&#10;FWG93pfO9Dva9r8U1fMWPct/T1nyPia7tPw3aBpUOXeU7mVb7qfQM/l3lJDf8Z/w+fy7itzknLKg&#10;zieFP7KtufA+H259W88J+uEjoM1TecCfLBg91dWHngthM2eaBvFuQu9IvTDF8iUzD2Z8uoDvtc+v&#10;5Ws9+/Ns8E/7gQsf9jrtRsuPtiPzcx5AZl4l9CcGtK4yfxfmJb4fMFfeEzyr370NbfL4M77b9j2T&#10;T9pZ3uRqX+u8MTyaGVvuZyNiFLfAg+gXfKpS/QAcfcJtKKwfNxy4XefhO3z0p7RnqXpdZ/rGo+Kn&#10;BJdhm8f2gjZXR7wevOS+7XT62b5lzeb3EFSHH/jhRfXFH9QPf/z+O39aInXgv3mcbXjHtoFG8V59&#10;2t2f0pEP2mYpnwdX0E8Z7EOD7gPmzSL6Kn120vlXjezzoB6o5XJ1JJyXBLIoNuVG8eYcNHYZvc40&#10;fATfpeyEi0e+mboac+/0C0658UWMkp2rfdJG8cveI/2WB/vjTTR4KYcP8gObwndzcKB2ZB5ZmD6J&#10;Tsr5U7yS+fnnn3/47PMn/z1BJtXezkNxgl6Uh199Rz2ckbqkJsnf8fu9Lus40XSFd7ziNxLP8Lny&#10;rMPQI37eP8DzpWCNlZ+IA7+GnDfxC9kV1zb+m+Hw+ysS24GUS5GUJsNp3Pmv9741kr4TNv8p75Ey&#10;Ql9QRETASzCg1Amvk8kTzEQMrumT50E592f+uzGTjMPHQWy88sIzelKeNHoUg/NEO+2JB0pR5YHw&#10;XMqrU69TMxhvui9AmMKPErryciFKIqcP+pGbvFBuyuOPJ4Gj/WLHIUt+b/tmMcomjPp0YcgkqUlM&#10;4fq+lmzLOzJssOYHg+YjV8iqnpPa5tW37Jk+AHH/U8klkCNQn8uC4Pzkoae6L/qFs13P9o3o8Nxt&#10;b3mofeMs07AonbzgrtebDPer4eEynzYXs4D5kwWzaBd9sM9GE5R3A55z4fMiNafaXaTgqSw2sbUL&#10;G2r/+0h8+uPR2rWnLsh5grPuhev+Uue0iQSf84fnkPnXSFxvkUViIpEH+Sch521ZpavNRdvvSVsP&#10;yvvXpNrxSK1P6lT7ild05/tbI365ptUO6D6u/pr0TO8rutvwqlztPfFzaeuY8cOYOfpTHxhL1bV1&#10;77kvUCbyuJbsjZZt2Pnv56BykHuOidwnDME345oHHeD5Nw9NyIJqI2X7cP1+XOvHmskP3XH4/c23&#10;3/jH7ngIjY+C8I51uTVtux+JHLJr5wVzKHD5ZABx32cO9lw8efkle+yO7NqVte/aNpcDnVm32vbQ&#10;U3uE8yEX2jqu7fgIs5u2PxJW3omX9CIr8re+7nPOAwTX0/vTgR7e/BCOL5b9069Gxgn9Lfk7Ht0b&#10;iZRvrT0rVDo60EWa43M/dpHfAxzu8wOI2Yfl0CqfcunH2fODjDk04AAEXXqxHz9Rm7E3+0xr+Ges&#10;66zpitOHsAW/cBiGzD64Zr+Xvo2Mrv3sA9gP9B1v4HfUj3DvF/h6avaCGZNAMg38QK4a0+1NLBcx&#10;ssQh/zSUP5TmIg+0fT1CD0pa8+vX/a8rE3faAfdh2dlDhR/dTrW7c0vH3N4XLXDIpzzXRSbIlfKp&#10;8L3ihLonLeamvnxK5Ft+00CgPbGBfR7y8OsXv/viw+9+97u1L+PNun56wf1EcFvO/Gd/iOxVj10O&#10;GTR2dTU9EXMkmlvfP4YFPC/iLn/eH/GV/gjP9Q/r1HN4Xzjl9FKr/ZqXFdi/+CFjd8bYO7H6zAPS&#10;B56VOfG8LD2SdknbXOmaDt+da5W/Z7yid/DlwMCSR6UNDZJujoOSVp4614NrxeOA5RAmMQ0gOugD&#10;SC/fLwENs8LaMiaX5p68n0XueOqI0wFXB1ba6nXvJco6uC607tjkHD4u9JIqECW45JPxcYp8i7Lf&#10;lmyR85ydSQltnRCvvk7bXvUfba52JUSOJ0geSuejWP6FXU1q3bigiH7A5iq/IDwLmu5JJz8Wx9cQ&#10;eshjoaodd3vKdxKlkbHgVPHzepS9LMrIPfu28w9flEfppcpve4LSs/Ite+d9RbUDapmzDxWZLAVf&#10;4e1E28OAfkyQhaaHBYA0g43m8BblvW8IWJy4f5ABlj2xF5z2v7p/IPK4FOYEeeQeaJpeAk9zV3m4&#10;z1A3VRMIafNsGmkX3Q8PHYTgNcWmxIRn9l9u1X69DsEtd5Y900Db9hmaX947fSz9zDvTniFM8Yur&#10;8Cj2abnipFfpz+jkPVFq/J7/DCd1TD1D6YyfdJcFPdMBNe2u45Xs0jN7z/AZnbJPQLXvhNe1J/3o&#10;DggxyLrMk5WPCrE9KwtKtaXl157gwCn3OSzCcs+xYPt5GPYSw4WcPeciu99F574yKOMfXzsfuivv&#10;qEP0VefWDVm+1iYeyvyJOTb1Cv1RcPmLaxF+4jrkls60t1DdPuSYw4E97w6Ufj8EUWG0DDZd/fS8&#10;XQD59T9kG8453yAtvivRbt434ovR0/aEYA1Sv6QRT6jXS3rDZzDvUb/dbzayh5Udrfc8HHYteIb6&#10;Zz3Eu3xloScPf0H0uNlPDHEQXlo2IfP0PQ+j+Lz3A9/bppRZBx7qa/7dBX4/g/0Ub8KoD373jeA3&#10;ZAB7rLy5w4W7+rsCvOv9u8958Pyd1vbfuu/wFQZ/csaHBPuwoAcGbUf8Tttz0HDuDX73uWT53W/t&#10;E5TmTx/MPoJPNdJOrTNjk3fYvZ8/HDatfbxuh/aiRNrhKAdzCiwfO1/gRw79XydOch71GRv4bxHT&#10;5kow0n9B0p+BfMsSZdxlXHSPBBiz3q9gvXhVfflW4LBA4NBAopQ3fVriOHz0YeTXXzvEZ+Qhj684&#10;cFjQAwO/SccnOKwDOfSV+Dl2YqMyJJq5rF9x8Z5NaR0/vPZbiTstscdwIAH7ntcj/cjbuUeeIAuy&#10;zzvSLvnsZ0/IZuy+zHUsAuKFMN+gynr5GDKm46OzXZ/juYz34pEw8pWt1/RW6uRxov9u6YTOuKa7&#10;RIq8pPSg0o3TArgeBN/uPwI7/Jz8Bp2YjScN8EwWeMZrMLDfaLT3krh1KXwoz2Sovnd0xmedONTw&#10;IPJuvHeYTUDdXf8C1in8ZYSs0YG8RWO3dWmiIveJrym/qLxKZ/HpdzUhfJTvsOWjaf2uFpOmB7Lk&#10;uBwLxHzv0wuZF6HdB0590dPJLli+OXBSXDt1e4PuMjKX8uJIAk8gj4BetSn0rExRe+9loLtNJ516&#10;3uqTwO8mkQ+fN3LXhavIRi/vSHkDCkb2WYbDgfPAoPfPDg1e2XbS/f4kar0AG+Urz/UamQ0P6CWY&#10;9r/7s3BbqG29IaSNSZPGePzq95Mqeuka2jaQrfKsth/5HYDSsv2IF2+1MTip9/f0V3TKeYZH6nZX&#10;+Vxv8m56xXem/y1RetYP3kN3Wed906BX6c/ome5n5e72Fj+VKrc6XsNsi96jmyIquWSU7vctf58P&#10;1x5h7k9dQCUjYMLK7TxjkObc6Dnl7k8X8M5o5Lu8kfFVOZV9IocExeaD0OMfK9M65k29HtL8cCW9&#10;6LLJjy5bVB1v0vAU2VDHjvuce8cq54t22lT/xlfxVx8K+2C43+TZFVl2POi6+g+qjtcw26KWq6W9&#10;bfrOf6TXOdFTnX3YBz8aWQfuyIND0b4p6L621yuG006QdkIWrjgvCYHtqR7aAhumTRLutNrivTR7&#10;KdqLH8bjkwD+Wsx83XO+IuM3ZbzP0hjTwzB66fde37Vf49MFedDP2s4DmNfG6Qfdp7lfT7+w/SLa&#10;w3K0/rPvo3weYD83kOlPLkiH33j4JJ9IhKhPDgvSx+xz/GHBgH40be5275tboD5uyiORZWmJJFy8&#10;E3de2tXtiw2DzhXPEd7Fz70l7rFRv5wgLX2YryIwf+QTBXKr/BCQJhVTbw6G8rtffHqJNkCftFge&#10;hz2f29f9hAH7sU+tH4K347rjmTSMtZ3Hfo/xK7EX8i1m2GbiaCbpDHtHgpnJSJnFP/fldLpjfpX2&#10;mdeeI3P1eS+bCcf2QHmzJ3yT2uzGs7Z9Ao/59o1b3l8FmKUX407XdPjuXKv8LcO3j8lPEh7pemDw&#10;QJWQ0EZdKvROMOktxx4gjUFlhPcpkTyA5SL7gpN5UzuUOw1/x32QNEee0YOeDch16MT+rI4KzU94&#10;diwuh5Ds8DV17FXe90IXf3cfXGjxxy50d4AxeXHKzARD/OF0zvyRXb8Za2CSM/mCBzTXDFryW8YM&#10;kNhre/2YRbGTWheO7UsXcx020pf2/U8ll2t4yjlEXQ5PZF/j4ftLJiyAL/EpdaXcIQ+0DCgtf00Z&#10;6Cxz8kL1I9gTZHDmWZjjs2AZXaxeP9ivugx6cmsZLHYTtizxlj3Jtifi+zO/NjqNv+lHjk+aCo4M&#10;Qi1slAOUQ99C6qiXCyIHuOgOI3HkXuFNSuH8KXIjxCKwdTix9QwhQzj1xIbndMpqu7xCecr/jJr3&#10;Fkr39LsusGiqSpKRpMX3FqBn6e/BSc/yP4ZS2uEx/CX0TN+JUvvBM53le6vMHT+VKvs9eE43G9Yl&#10;UpFncsCdKNuHo879xZ5jA6245kc3VJmrj/aQU3OSD0eZT0S1MR97PteX6Ij9S6pfW2aXre7oRd+a&#10;Dz0XRh+/TWI9kp8HKz2g/bDfkfW/d2zdZt36SWRDUya2YY/WD9sTm4Lxxa/n8Hd8VJ+Bqarl1Neg&#10;PgpqN3HZO344fVF/XIFwcJXtdVT1PufZEHIm+oRsr3nC1PCnk8pZVMtL5sgNTh+VJQ+nUG0+931p&#10;z/hn1dN81J4yKXsh591ksd/5XnLcV+g7/OAdXwPgP0jtrxWsOAcB3wR8esCHARwU0N/cbscBwvGm&#10;jCFe/77BDwrFTx26R1XN04b1w5hctwHGY+qaPnIewsFAH+wnEXl4/ZxPGfz2sw+f6P43v/lUkn4t&#10;G/mOPnYJ2I2dthmZ+AQn4bxYgC2J5j4UHuxOOGlHmV1O+XM9p8kdeW3LIPedi8xz8DoN/40P65uW&#10;bxmoY8SfwOXgZP3eA78L9asPn37yQXn8mCS8IH2RlkA+bRp/BdxzAFT51Jc5Cd9zaNA3ddBFu6Bb&#10;zObl1fZzM76yLr/B8RawJyEUb084thIPzngAnWF0optIEony4mvymFYC+uizeeeKltOfxVqu5fVm&#10;4pP+06nt/9dBfftvjXJgwOAeI6+Gk7zDVYeGpXUvXq5VvrgOtHPgFHpZEt5NKpNT2Mr8SFn3i7Nz&#10;0Ume4Gd0GNvtauw6deLog+6J1H8Ku/RcZ3kzfKROd7IZlMWWxE+6yJdtcGTQ5cfr/MN3/DCNZit+&#10;e8DvMs/ieZa/EOXHb+GaV9IYrDNgk568pyS5bU8fEmjx8oLHQsTiIZAHIa8TAfbcDwtOUMcUGpsG&#10;ekmiqDXa5WinhJJeNtPa2NKWbBJYZNGDXPerPFjnHXp+p0GFyUfulMnh0Yw7wZaMXQukoXDKOTz5&#10;BbfdHWPDmYY82yV7WDBoX29w5ysJXUBA9UNYUZl8tNUHDeL1R9YoP2XP8ips4NMFbG9IHUTVAW90&#10;ontDL5GjwGXtd3xBIXjQSf+cUOiBw3nwYDnQBAg7bQnSf9b4dNuXMYXMR9QUmxP6dVKFJCdlfapg&#10;YJmC5AOPQe7JnfCktsWJ+rlo+p1Sr7xz+lNwl3/qeApXdnCJP1LLlF7F36LyVdZdRu292/8W1Vdt&#10;g/P+FV5Rdb2l85mMexrxj9n9jO5lKreyyX8K++ruN7YIyAtPy0uq5a3xUtmFeVLmKm/rg07bMudu&#10;9GE1G+696c68HEDVkXmIDTjzE/czD3s+2frW2jIP8H5IqjzLDJq2QT2ZfEDapno9p3o+3IemKvHh&#10;B9n9w4/a0K/DgoaB17SHB8xdr6JE1mnTLudJUbz4ec/JG0lvO9RGN5bsrJyivsfGPszFXj0QHv7S&#10;36LKRd+pI+Zv/9vu+vIUIDqq+lGqX+qjE9u+56DO2CRWrxOx9Yr2m9wrtLYruU+oP26/BT/Mbx3Q&#10;V8UEZwo0RK+V+08kGVz1/Z/TT+L7fF0zhwH7EwKGDwu+2fgWKL0/bqjy/rQmmL3UksshhGVzwKD0&#10;4eX7+LE5Nto3rKfLHwUMsbxfhVj7NdVDnvacwj7BBwb9iDwPrvPQSml09sE3X0vtuEROxr3XSWCp&#10;25dO0cuzNgbw2E4Zmivxj9JTmemzge7n0o0RHopGb4Kkt38QJ6N+9Z5bvvBD/W/5NAefyMBffDJX&#10;D/yffhAPYyugHPLtb80dPSww5oCo89lVx3yaY0LS0q5C/aHAZQTSnUA1pg4n9BKYwaUfyFufhn/Z&#10;vndMOoDTiM6VmJMc22m64Me+I77SbvfvgV4im6hi1ZOb4XP6QYcPrpj8jxC8E0n4gsg2b/6SBpRW&#10;feUpHwk73wnzd0sndMY13ZdC0l8RvWLTA18TElbgCov7/Q05Rc6A2cgg8oPTwRt6bfCy5SgTONF5&#10;z+jeWe5ol3lGlnrR9RzX+j3BOdmo/rvsKFnmn3k/EQiJwZb0jKzK/J3Astj3HWNPLBwasNFQOoMx&#10;hOwtV56z7zJYs0FQZHITDcxJgTcJ0bufsGFhccumJYvHtjdt1noM8OngGX1E/SHr7JO1KzKb34OC&#10;ti1MyLc/8FlB3Q9bV1+YulQuZD+BuYfKs3if8F/0jc7ohcecvngYaBsH8+A/oOyy4QJkZvOdzTiH&#10;Bj042IcGfUePMqVl98TvtHSwIbmhjqCUpHhDRcilQuKZBW8gI20reVdIACGRCUwRjGHLzqfguplu&#10;cSuMXNd79BzJiUOSgbyGjpN8Fz60fCM8tPENJ+8zOvP/GhipKyBmXOKvyu28V/G3UL6T7jx3n9xx&#10;p7bH2S7vpco7Zd/TTjQdektneZ7RWe4s+1aZV1S7PgZxpoAIlXcbFujgAkWeySlKLceceD6o9t3K&#10;zJWPOAl5Hguei3hISci76p5Lhjr3Rkf1VEcsv9NpX3SHqzr3fJo5Fb24Cl7qcNnU86CGTumOXmFk&#10;Vu4rMg/XC99DzPGdjxfmMPVjc0Xl1D8brMM8xM1XBckff0H1Q8M7cEZlV372f8K0ZWWFsOtqG1Rz&#10;T9vvdfhJZDV6mTWje5ii90sfYUqaajN1cJ0uPgNTT7eXWR/6F/LIM9Sll5wf/pxPBPBQb3BAoHD9&#10;L/58xeCbwddff23w9RcOFfY79XmA55Mh65MGtKV/w4CDgvk0gkIOGGhfDrCyh8qbSa2/MWtz/EEN&#10;aNO0ofdoABnq1xD+Y1xwSOBPF/wuBwaf8CN86puqru1KHbGjhwbIQeb4Vg76iw/epZvL+o/WwH+2&#10;JZiEIfgJ/JKsO8siS8mFLPmBcPVZ2nrqCxBkPl0rbnAb23OIlLHePgEPvmF84h/23PkUAF/p5IcL&#10;f/VBLjo+ZcDYwp9jpcr38Oc8QPKhj/SQj4+Qz2FE/ltFvi56OTAQj90yNlONeHi7y4kfxXsochMb&#10;0egnNhlJn7RJqI0JG5cvlMnU7noIhA/QGM44btlHjBL+EuUiDu3Ej9DZ9r8cH/fplUelHkogxqm3&#10;DN8+Jj9JeKR0v+WclHmFvNzCF7Cxg95Dc3tgGgS0cYwjmjVnJV9o5IZabpgJvRjcsfPoTHc4/ZlC&#10;G6wm0CTQhs1EUswG4AKlM0kwYcykYfzlFjqOjMg9HGSdCyQ4bHqSTA2fUutzq5PuGVh+93g2Pf3N&#10;gR4arI8yeogel3zoh1OXv4J0E/u6TrD4TfUkdD0FbLYcyrhcQLonaHymBSXvwjBhu4CaSHyyzQ+K&#10;sgVROZgqJEJIfc86YzciEl6yDtpyhMOxvseO1eYB6ZBFWnZ80zToInNQgvXESW+VU+5RLnpX3Yb8&#10;sTLBPHIXLvuNJlAm2/ClXVY/nIW/v1Ts/9lMu612LC91T3xtFKafp63jl+CMH/Yve3fbn/VYpCIU&#10;6wLuBOquOGfu+eEic6YNDkgQfwYJyz9HetPueqVt6eOK3lDYznJJczphsn8W1YbaUzBG7mknntEz&#10;vp+Kl3rn0k1gha/Rcue9qfG5fYvOMs9gMUZ03ePuNxO6XdW+adtNu61PvEGWl9D2HWHxTPcjDnIZ&#10;XhI3npa54/1Un1zDxjfCm/yTPDQcxo+vaMsNmrZp2kHY8yrxpkdXcNVTmWsNefJOenVd5XcO64a+&#10;6R8HdOrspr9rqNdN8qxWOrV+8UDGpt4PaXOAcD8YIWSupMwVofhi5uHLnEou9VR9fVByHhpoTQZj&#10;K2m1O76aNb7rvIEsqxQRGUx9alJ44t87SI9dtfuA6pr1gdxnZf+aNEacfgRS3jezsq7gf9LD0zrU&#10;Jj8845tZoxzqymv49af4rElO03o7vPb9+DqHOKTlHrk5JKdk9jLAv6fg9VX9R3007973ECDgneX1&#10;lRfnqy/N4Tp7Z++RkC1Udr8G4K81fMOP532zDh2++uqrD3/6+k8JBQ4k0I+9q3/7E4r57wbUwbWW&#10;8NrJeOr67zcqeHOCfaXLU3f44f3e38PnkxE+6JhDqe6VkZEGAWh5Ts7VC6wLTpoSaZhJ29h0zcmF&#10;D6kDNlzhtMknbBoetqv1gr/ch2SM+5p8k70TZTBp/+YAv+3w5Zdffvj973//4Q9/EAi/5D8dcMDC&#10;3JIxmbrxEl8AEvEZ84o/gaL2AhwMxSYOHaTn0/zXC/+uAYcH7PHdfjc7py54gLRfQrWxeE7o2Mh1&#10;kAvrZYXBXxT8ZeK2X/7xONJYUyTgXiCeMfYG4DEYz5EpqQ71mpA03zua/MG1HpviwviWLEJHCeca&#10;DoebzrwTST1x0v1+0asCP4HkyaHUeChSV6WKppEfFmPz7LRrvkIpOKbRFcbrgRvoAGmg8Wf5DiUn&#10;99LFrcgdyfLbeYhfy6fMk3RL0OvY3Tq4jiwshgYUE8AgE1xDgfBjKF8fzJggPViXQumXLr8OSHbI&#10;K7RyfEdAiRT3jSg1WpSRpnzSqTObiCwEPijgY0uaUPy1BMCmQwPKC6ZK0Gk0rHwPfgM0WAH/lodf&#10;WTU/XJjAxm985I2ZJ86pp/VncrV8Bqy1YKMmQsqI178C7EmMLOli0ZFdaUOlOeORSG4ZYP7KN4am&#10;fPy28zbHjuVg54AKeeNB5qGnuJP7EYqWdS4pgjf8KXbnuQNqmbvOSdMrlWqKmshY303Dp/jWfTEP&#10;/X34z8I9mP55wbTn/l5kvgeZfNr3xGlzyLYqbD9K+591GHJRvTDu8N2Ta5hcrweQjhzqnZgJFae+&#10;E3oZrpDtRzdqrCtUVnO32AqdGnJxyj/iTtb/IvwYylc6057l36l87wP8AuXsY/zd++do5Nn9DuWT&#10;t4Azh/cZaljtu8fBSBnolbY4rtyfPNBxt+xIiGhenoXFc91XnHJTxn9bhujkfwbLKEg57w+MOXpJ&#10;+LyNN8z4hM4+vKPh3WVDp7yNyRQh6zK3eh5RW7xACTlQ1xB/TUk4bd78W8d+929Cr1NX/cHBo7Cy&#10;WLdYH9eDlMBamodyvo6WLRZvDPzApt7v7PJgpA29HpaA51vk8uYBcyXXUccTm3R/8ulyVVlHWRfR&#10;L+TAYMCnH8AlHX4eYIM8PBSsy2mftlX9aX1DTnbY9iyaF17srD+X3QOo5RLndZf7uUTJ4LjQOXbg&#10;97ap1/CFrRdTalsOtc/wEWfd3RfdJgmvvh//z+FBfe6CIlkhG8ZO9T8OCnJ4sMHDOZ9Y+U596HuB&#10;r8D43/pRh9HPw5Dl05bqjvSwH9XXvlPf++6H7z588903H776JocD//qnrz78i/Cv//qnD/8i/Ou/&#10;/qsPEdBFn+recL1TzQMnOnSxj/B48qdnYje1IA/9n3JoUH7VEX72DfzSPzr4xAT3azxIhveJXvcl&#10;idCe2T6G3E7UN7ebJl3s4VcS+wElBorn0t3IMrWcQV8dzAHBlHC+/7uCkLQcHrC/4itR/lrUjJ+z&#10;v7Fv4p6+wsEiD+/8G0QOCf7uD3/48Me/+7sPf/zjHz/8QfEvv/jdh999xpt3yKMOsQm97WvU3wcG&#10;8h0/hOjfs+DQ4Lvv7EN46Gd8cqE/OJlPMrDX11zlvkfFqUrquva4rh46FFp7wf0BGBRr+HE8odUG&#10;ifAMZzg+9+g+wxdwhQTq7tD9n3resMaF+NxWfV4EVzlvobZT/zuorwNTI01/gnUtrhfXSJPuxavy&#10;ekkITZDQHEH55jopvt5o3aCsZkcCtMXeRPVmM3wUsVuNaM2o+7WMSIOsUI2mGcXxhTYwoFEa0jhD&#10;ukvotEI6e3+T96BDWDosf0OZge0PrQZlEmNCnMFveEKY0JPlntSTfuQ5n1D5x2FBwYBl4pHXon8a&#10;19hOnbQkGW/S1Mc4KZN53oXgBDgHBpxGdkFg4oNnLYiUGfxGvmIB6IaDk3OH+FHSPQGpvj5ZVWif&#10;uO6aeoVUJe0aHQE6eHepGzofGpQfXk203hhJH57qQ3sRlzyvc/pRa3Dmbd7V1sLyrbKIIt91UGgo&#10;Xt72UUP1IYSan36SSdmyD4I17ClzUssXk7rK7I1dkfuIgj+8tN/6dAFZzlPbaAORDQmLNWDhLpqW&#10;/uw+7VBpvKsB/G7Z5m1/7ycTcmp92h6qr9z2B5oOQq07MitnQLz3CilxgV4M7hzfslfek/TKqy4u&#10;p0FTZlHvV/rIJvoL6GrTxt1H4BXd+d7CKfdVezgPqHZAUWNVtvEnaPTZfcOP0sn7BLWnG4F7PG14&#10;hdu2/Yg2n/QLKFtAZyj49kkYHH56JntBZJ6EjvJy4mm5EweZ/wUteXqxfXc42XTGS+d4PuMlZJQe&#10;Ze88ivXTBBt7nuQeniB6nulKX83D1wqZ54VS5YI81Ow5zeD+4Nm8m4d7qDp58Mth+/3QAP2pJ2V+&#10;0Kbe7+j6ncD5hIHnTc2Zsw/IuiD4wQRQz43UvX4ZXoCPUMS2Br3G/eH0BeyvE9TrCVa73TqCKG0a&#10;X1/2T4Oz3YAfSBTqRvmbImdu/iq0fRdK3DbQtm5TtS/rFfsU+zP5ELZQH7fzoPGrzwYqYD/pIvRa&#10;qwc9l+0+6o7VXiolfnTKAtuQTxhg30D25pMGvDv/5w/fK85BgT9loH70A+u31nLK4/p+2oTwV5KP&#10;cPL82xrzVYCv9YD51Tdff/jT1xwY5JDgX/5FUPjPCr/Sw/z34sVWPlXA3vC3n/I7BPlvSOcnDNzP&#10;GVdAfZJE6kP98ymD+AFT8DVfjfhGur/+5iuNi29k03d5s8Lt0j1E5CxS2Ts5d9gWSCovIYZgJ7oV&#10;A6YlL6n23Rp/Guvypyo04H5AXuF+Q3zqS5vjezcmbYk/qE8AH3MT+2t+u+CLL77wAQGHBX/HgQHh&#10;H37/4csv+aHI/KaBXOhy7p8Sm7GWseWDI+YVPi3y7df+1AZzC7qo3vkJA/5dJj+AyEGFP/Gh9qO/&#10;2k7m3mm/vc+CkDLBiV9Ml5ZIewmr3aBpN4P6qt48M/q5kbmGfENx0gbsv3eYZ4XC64PHxGD4nuEy&#10;VsfnnQvP8Y6Fuz67XnHhtJuT9eK4oL7T60Kurvh8qBVJ4M+6L9yPgXOghL2LsoS2TbeIJJzgQvf7&#10;CyEAN+ZOQZULHSqrERS6anR6dSTqRvm+KkMdUxyAtHFgBcY/PNQFjlNsQZPi5V5QmfVAdkEGpgeg&#10;Q6Whf+4Xn2QoCIj33mFsMFyHCbF7gY6RuvtSdjuHFwunxwNOU8g77ZrvA0sUZBMTDf/D1hOOLFvv&#10;ev6aj2shxN714KZeyPQCo06dhQn9o49KEBrpwOHdIM22mksKVM+0Q+A05049Jt+h06KbSYYJhYnm&#10;s08/DbRgrPiCJj34tDB9qrKfSDJT0CeK85En0E8d+CCBdvBCIMgviVMvWSSebLiy4aPeVJmFI4sI&#10;bS5W8a72EQhdJ+qvstynb2ShzQKr8uhSeXvTZYTK16L4w5zU5vt/szizELMgd5PHCbr46WfI4Ed9&#10;0IuobDhVZkJpM48nJzqGqH2WENs7GTUPg3Z90R39fWhvP4GoAuiYAC3XT67Qu5B5vuvuPjr9j/Lp&#10;s4TkBZFNKF2Wjd4s4sHYovip/9SFT4D7mdDwRCn3Dbdf3P8JtQjnHpGSja/GX9Y56L2Bj81HHbLg&#10;5xBj6qL0c04J38auV9orONM38MnpC9/bDtH44axb+zhY9VWf7vgrek9oPkIuZJ1X8yYsDo6dP3pP&#10;G6rjXq6u7H0v86lc7YCpbQDSj+hn8AYqEtgXCA3cbupnrAzpe+mb9/KBWC0jfIZ1pryhtGW40TYd&#10;3qMseryxV4gt6RvDP+Wp3QO5XwXuF+g4+F1Hh2OzgP2eBzUfdL4mHXIw8urD+GbkTH7D2Jiwcd+3&#10;Hwp7rjhkPvDNWCB+yDr1plzyckB+8m+ZQct8/DKJP+K3Td20+lDZ6ZFduSYnJS9zXubqHuCTh+/j&#10;793PXRvlwZ/5PHOs50yloR+Krs5dx3gQWa+AHqh2tU3zsBCdLiNbbSP6+ikDPSB9R7jQX6rf8zzy&#10;M0cpfglVP/W3+r+XFQnua/Rp+lk/WcAD2xFfaZ/yzjHgwQR86l9sBzkAER/+44GWqlBvtUsOXPAB&#10;vsAL8sH4Cv4gazkhm3Sv2fIH/PFffFh/gk3xNTpLz+KE0Vuk7tc0xvfMa8DxpGXfFiBSgeIKidec&#10;v5AXnt3GqSM+ylc42SvxQK09kb8znndw48Mr7HuVxQ5sc6tN/fdeN77JJwayn/CDvqF9irDulW+s&#10;PO1Vfvz+w7d6AAd8moADBR8uqG95XwOfQqd9/2N+AJEDrW/1EH/gW/Y9jCvGIF6Q/2hL/ssBOOuV&#10;N5uofx5O/R8R1PbUkIOA/EjjVx+++upPH779+k8eC/ThzOHj82kL+9i6SE06sbSbYjKHOSLjFx9l&#10;vOfQRfmAEmdIPhdJkMI1bobN/UAysiYMrzsC+wfmCMbod4rqgVzxv8h/7C2oo59saC/G7zGGPafI&#10;PgAfo4AqoIN6fqq+QB/ybz3wUO9/i7j/BSX9yX2p64b8QoitEPvoH9mzMr+ovX5QO2Y+mblEqA2U&#10;WP6d+YFPOmRNwjubzvhy0MJBvcWeyXYbTJqGj/28Ls9bQfdfCdXnzeEV+4A8Kzl/lpyg9+DXL/EX&#10;zcFADckpzgc+JbPAfKT0l5Ds9rldF/+5Ts5xen2WtlUlrmiaawVO2ukfu/DLRvySkvVvpDhmfaHY&#10;Vpo8xjL9UuPHgsSlKqveqTOlLSHVW8Rz7of//J//039UD/77f/qnf/rwf//j/8/gIzB/98c/fPg/&#10;BCR+9a///OFf/vmfNeC/Vmf7ix4A1eEk8sfpnIQYomcQyZcG7JBBXUxsALUitEHzSO14DKwTirgp&#10;YeQAVZKKuoMlzSE6aTx3ksj1vb2Q9BUnpEOMcwzipPk+k5QXe9+rmC4vOAukk0oeFdzoBsf1ZyAD&#10;T2rZnLAhMK/LYkomAKR1EfLkMchvCYztcCmg3lISGbY3Ewh1WIuiZZpDf6SPzY5nwOTBQLL1yiYg&#10;P4yjRUQLiH+g6btMNtErTvHnICF2nQcCHBDUX7/VBoSTzC/5/7sKXRcWFTYO4rNh8hG+ya/zokf1&#10;UbUkwT7ou0T2CYPbNqeezXNb4wqqyAMl5eQrZNAnOKF3O9BfNHnX654sMJQ7hfBwip5fDO4P72hh&#10;4HDAbciDODJ2v5OYZR8h0kjOoUZ4u/FL392bVPoAvRb6tSZsFgPaHFkISXn0qg04rODfHlmWFizl&#10;ecJXPfmYH2W8kLjeIhY3LWDIAeqqso/FqQsUdU76byZMf3eVFsEjAZd47uRZMdrDhMojxKYLJDBy&#10;E/cmGr/rHqwxNCGU/kN58UpD5MS/RXlSIGXowk5XKHGT7kAvaQ+m2bQD/Sxw+uQpIubU0PFiqCrL&#10;4z6geNt2w7mOn5R6YeOuy1kn1xlwb//sfD/MT1h/nVfNPtN83fjWhT48PCF6TxuIi828JddtFDV9&#10;yedWWcnf9Xa6iDaxSIG4mikSJs0h90OTNGXS14voJB8fp93SjtWNIV4RLnJC5WELAg99F/vxd+qS&#10;fERURgonPrCuUHJZ0SJng7zET/J4cD5ewNakh2LP2fbIaF7XFM/J2EBZ25kyHmPWR15lK1+hbfGl&#10;+MWk8Np/RVdgp3fcjH6hvMi51rl9KPGTKqNyHNcagHpbhVozJoidI3fiGT/RkXRyIqd+2TZOG48M&#10;k3Sy7nBI4jnYfkS2bEYaOjzOtv8N66J4fG17wMiufO9TsEXwg7/WD+9XPH+q/DGnTqOsspajK77L&#10;PfHz/pHwJ2LU/+i/tbV6KGKQlr4E/zKBi7qrnNcRP/jNw8OspeRVxrLHpdEdYQkh5FnqCslyvv68&#10;Ds86yv0qJkKPywhLjqK5t/oJk574zn9OtD9Kpq8mEdWxa8LYknr4MIQf3JuHPdZs+lLXfS7+kEX9&#10;Yg9+Hz9qjgb9UWC/WeJxSbryaYdpi7POgPuul96PCroJv3lQKguAjZAfqZfwF7H+hbVO1zpg4BBB&#10;/dC/dUDIIYPqk4MF6ph6nm+q+ECBPaD3rOw3rMlEyF392LGGfn9CVfsYHnC//PILfx+f8PPP8gOH&#10;OJpPJPo79t98LdnfScKP6m98lx/kB/4++fRXH/hPAfzHAA6w/MmE6ZP2j55NUEi7sF/jEzvslez/&#10;4bGvPB7GOWAc5TyuSeN6RmS7v7vtOh7E7fkn5SMjZP7RjaPsW+8b1Y/oV8wN6kf44XxG6LMBh4n5&#10;EUphnhN6cJrxA+RrBT0w8J5/9Lf/opzQNbONs84ApXtfSbtil/Rbrqh1Tf24H+9YxkAXqQtKO8OT&#10;FwEJySZuTr1InyKy0mHS9EdkQhdz18eesz3nfuL59Ax7IkIKrIKO/4V7tRn3bke34S6X+x23zCnr&#10;MTd6on9Cp4vHho7xfs1FbD1/+o6XyT1Cl0imL/5e0bTeaivzAurIXKB+kbaP7MrHx06VzamrBpka&#10;RF3Kcxy95NNPOaD64sNvFH71zXcf/vv/+J/+ZNFvP//8wz/8+//w4d/9w7//8MWXX37486/+/F98&#10;YPB//X/+83+UvL//7//0331Y8P/7v/+//ugQhwX/59//UUb++cOf/uWfP/zzP/+TBzoPGf6YutT9&#10;SOfWBPCjBi4kl6sOMlQGMUDysXPdy2rd2sAF8fnkaEE8ysmUR7kBcib0uz/q5H13kHznyT/+qIqh&#10;G2xQXC2bxncHULobush9OonsdhjA29CXWeeBHh7SB62VSbaAbBxmMp6Jl0n7zx6oP5iVcQNJi+Uj&#10;yYu2Hhz9caF+T4wHSQYE+lwiOiCXUV2ySGFX6uNJAn47Br6kueNYVsokDb49wbFo+N12/hfwTCpo&#10;Vu0lhYdUDgt+++G3HGRwqjyLYn1C43Pa/qV/yOV3H76YAwN//IlBieEc1qJvDgvQQwdAyz4oiG21&#10;07VwO6mukkU98YI9Qb1oG+Q7nUMA2kE6ZE82KRwYqLzbED4sUcvJl/54nyZs/woxfdqfMAiwzZ8q&#10;wC/TF/F/BmDaCzuzKMwmA52+J8R/qS/y+J4ZiwHkjyuqnvaNFkWPnUNOftAIfOcymRj6A0Q5aMjm&#10;jnZFC2Mk48N8ShKr0XdRrxifuj9MX1AZQ9Lo1x6Z1Nmyl8fFozzLpzxyYkPQOCFtE/n22cFTfbwk&#10;rvSiZeFz/RLCg3GyxqFvBYl0ud7DQQif5xEjfkl8+8lAXuvXtFXfA6S5/PtAGdtUf2jjeNYtaamX&#10;Nz1zv+I3vqL+4oLyCSGFc29S1LxzOWnKLH13mfDBelTZEDlvaOsP4S8YfU/fIAB6KWijpEmgeTZS&#10;lnRFiZsfnzEvclAZ0HeyWoj3bKfRvxGdBnFkku5PMkDR4TxFwtt2gwd+0mTHyWPZgtuW6MGnl/TB&#10;A75Sjjz/5gvjQKEJu207PAFjpTCbwCEFawobPdYU2+k1kXowT+4xnLz06co8sWh8B3JPvbBHcRib&#10;B9+pW3GY0HXWN310+hW2zGV5iEGebPaU4jWSxORBtYPA/j9lL/mS6z6QmtiumS8LC0CGynTtDPOs&#10;CapDDoR/sJTKXn7nAcXxWVOqa+yLPHwb27w+Kc/1sw7tjVj75a/sU7K32eUndDx1i5zIctrMF0mr&#10;zk2SRhUdQ1DmF/HaNyLKUd5rPzLSo2tjWKLbaypr2azpnq8Hyrb9vNQC7i2HK6KUFznVVdvDC+g/&#10;sya636YcdC/jdqYeijcfDdYyRrQM9ztMXnjvBMNERfEDEbWN42k39gp5A4P2a5+adD7aKwAA//RJ&#10;REFUfNtcvUA+mr6+9mH4UfCnK3TvPNKpk3lVP4UY62uMrrwVTv1XOJAlmJxX5lCqxU7ec5ds1ZpG&#10;3/teWJ8kYD+n+PeqS9JUx0HjD4cFxLXn4E2XtDyKaiszYtsVG3jgz6dR+VG9388P+PEdfPYoMDLW&#10;/AkDfuTw66/l3x/ko19pr6t9jCCXGfzA32d83/44MMj+hv6YuROfcPjwzTff+D9DMAfQZ/2GlPus&#10;7LSLx2/jZ+W4v6cqpLoWelZwwzpdGfxRwnraFy/9caCkhORjl/KR5PFPP3L/kXzZZz8pD334w/3P&#10;PGovzUXsDe33mZc8dww838JPKKL/dF5DpmUN3ElbHddFIH3g/rxkwjV9SC+Zh3a5zkskNo34Aton&#10;PWj/FbJo8je8hMLYYVtJGjEWlWGRUH7fQN5xTxs7lA/cH440QQ1iNP6rT8jXWKQfORyYJ+UT3+EC&#10;dThD94O5PzHVCKVukLJWGL7wJ2+XOKIq/fwqmZcX2UIqvvQcRrLti7DxsO/7XMW9xzsHBtozfson&#10;Wr74vcOvvv3uw3/7p//x4X/+y7/q/vMP//Af/sOHf/fv//2HL774Eln/hdIaLECKFXpR85U0G0U+&#10;9540E1cSZuRmFv901OSM0OEnpGKpHF3+Y1B39kRV+OFrcA6ODenBBOtgOxnwQaGVRh2Ju66yz43e&#10;hj/j5306kBdV4ipvl3Ov0JBeNutpCupPWINkmxrHgxP/kO58ZNDe2CEeLm8sxAdiafgoorIOV311&#10;I0RbZC3buRRi7VgIx8aYkfYUFGZSq1zliw/bWAT96YFff/LhU4X9RAGfFjCIzz0Pvf5oldOyaFLO&#10;iya+w5/IdhU1aXlRZkLN5IVu2z0DEhsI4wmKTV9QyL2hl5pMmDLhh8v8qhcP8D9QT92bTzwXvyDD&#10;fqCtJjTvlJ/Jv6fx7ZP2twch+uFL/vKlBJvHk5n08Ic6lyVOfelnseRKKW+HDdw/kKl4HtgFq48f&#10;gx8Mn1A7Xnt2v9qyDx3uez8qvpE+iSfD15bgawrV7/KH8a6v68OVrA1kJA6dfM8ostIXs9EinHIu&#10;C06Z2HOS7mkH1w0/bNhXSsuG/gb8YVknoIT1h33zAtdyUCyM7Ue9gOvGXDPp7hPxzHmddKY5ZllT&#10;DozM3puPuC7PaU+wyo68Z+hYPqEcXdhxQC8SeYHLt/2GB+An9y2n06+SnnIpE/BO6tHvFp61F2mP&#10;sDrlbxu2TWo4QXzGVV762TUtMhtuslyAbEWA9QHXZ3Cmmz+405OkobEDe5ctB9yfiT+j9tXp856H&#10;GfNK02UXV85Q+/aaHxvecKf2nXX1/qzsqPJc5fG5UT3Ve+axhrD56dfImg4hn37NQ4YPACb02q4L&#10;U+H1vM0mvWuS0LrAV6q9zpOKhBg9dVYAP2y/4R1l62OjRjnkZY5mbs4nDnMY7P+ewKfbBN55DZTP&#10;AxugDPMVQMZ50Glsn/n3lQgnz/1C6u0LhZlvruN9pTvcPNt/4u8ahkR8Zr9lbfT+wW7gJTIv+yfL&#10;2jpLtvsN3KlFCTe2vNKZ9wy0B/2gn8zrA30/hm47hR0qTeV82FcoveX7aQJ/LeGA90R8lFxhv4bg&#10;/mCdKWtbCAv3l+jtvkGuU6PYtVMx+Qfo9s9ai3Opj6hf9OsKvNnw3Q96QP/+W/+4IXAfo88Bvqag&#10;vpWvJQDeoMgnLf1py0E+bUqaeP0mknS5afBlfNdPnfZTsf6kyvhUDekHVH8VZ95g/P67b33P/kQM&#10;qlrn47S5JE9bqf6uPBWHc/qMDMCOH+YBm7HPGHafd18E8MdHfZ1JzbIh/GmfQhMS2BavCdylnC/L&#10;zzj0mw0K82nOP+s5IPUg7nyPQe5TN3/1Rf7oGEhdmURmrIpfBTHB+ayrq69M37Ff5et+6sIHU8i0&#10;PJVzaVTKVvRjK/MI4FBicB5CpFz6t/4ch/zqBNLD9YDJ3yDYcgh58T1x6BaOZ3MzxN145wFuMxXm&#10;GY7V3GhcPnv8WgINOf1ofB+bFNI/SVshaZOnP9PwG/+b6fRL5gKBeIInFAa3BZEKEDJGiJARDnnA&#10;152sCxf55oQy0iDXe8jBKLgoc1yBapH0nb8Am8EwCdzAEh7ICW9Ck45l5Z4wSNo+kHiBo+O084C1&#10;4b0hi2cGrcN2tJL1voExMpsfMJMCabrIA5z89fTvWp7B3vDATCxLroqelMGaRl/xG5RlGyqLxT+I&#10;TITaLsuLzO2PK7poXhZKL5B8jYKDgvGZ5HVTsfVtvYT1GzyhKYuMAVngPDg64wHq7uk2YeGkR/9c&#10;75u26ZBbPypOHdbhltPFOmXv8u6Is+XzUUUaG4k7HzA1pD4XX56YDSaL12ww5TnrSR2wW/mzKfXH&#10;4oj7dDvIwpcF0cpEmVNPmyRS6R5pxI1JL1wanRt6CUbunbb8jatecOqaPmt5g1OP63uD/HQCvzku&#10;fi7LEPYDKtQwhH6HfoV2/tu2Ilf3vZwXnGVLp+8K6Cx3wnMXC6GovGf4DKVn8p5hbX4uoHzqGF9c&#10;ET3PkbZT2WLJIjV5d5uL5pfOsiea13CjMgJflf/GVV6XQ0blrDYuqufE3W93H4JH2U6zzJ3u64m9&#10;q9wd5C2u2zUy7nTaW1o6n+Cks+wdJ1Gs5R/ntDzc56BZUOgHmKZNenRHP/K9+WY9Un/1Q9ug74jn&#10;UDjvqBo8iHB4MDrPupzm3u0sn2rl+dsPkloTrY+x4l7dMjx85fCA70T3oCCHBjzUjR0zF7veo2fp&#10;G6z7+oJ5X/HOZUpQk6u/YBs+Z23pxhiLlMd8WJtSjjmfumi+x2+C90okmv9EZdzD8Qc6b2g6VN5f&#10;gmeE+LveIHMj7zKe/WHjOAzwg28RP9gXD8h8eILyLlc53PsX7+eB7wT7pk8Jxef4HDLonq8t5l1R&#10;+f+Ad/Cqozzg9ufAgIMl92E9jLc/95Dgu4Hv9eDYr1769wuarj7nTyTMGDD0QJ4DOd79pm+xn0h/&#10;YgzlwAT/yMbpIxxqWQblJJ9PBLDXWH0Sctup37nvAd2DNXYD1xAe9Wn6Zw4vsH1C1we7qW98cJE3&#10;fQS1elSw9OC4nJlwY/Y9ivv3yPzUQr0HmkcvmHT4XUYl3A/wC+1Hv1CF2EMhF9vwJXuu1Gc+XSAw&#10;FpHhfbZ82rkk/56S/bXiB9xv0SMd7uNYi2zmDvwy7Zt2nTeSVCfXu/VRzD7HvJHhOGFv3sADT6N6&#10;2eBlh47js1mTVvsQPgPcZ7jiqcEDSL8BQxoWsecaGrIFIkw8acHOP6npi6dyoalnqCE09X/rUtlc&#10;5a6EputSe7pN6X8D4kXzFlTGkHnLn8XO9SGFd5Nn4sJR6F00Be+22J7JphHcSLLMDUc48OHBDXw6&#10;gPc5M0wjwzIbGpSfNOMq1xhd6AerIywwwGaQCRnQJxjkmQhtu/XuhuGeF0LmFGPxdFAegxP+WGQL&#10;E0/oMjOhOnwA6cN3ATI3Xet3hUkFsknKRH3KIm+4RCrDdZSvXzgx7b9R9CcL5rDAP/jDgqcFDT6q&#10;hlitCsv+y+buRb0g2hcbFiTP3lK22C/8QXQt+LqmQQ0x75R91rPQywoty8jlwwFDdVFYO8yUl9BN&#10;zinfSbYBPpXhXl2NDd258WjcBwnwoubQSf/KIjlY99lAkm8VLaxR1dPy/JDPnEQTZ9HSYuO8VScW&#10;LxAZC8i8oPUaKA19DZFj9SfeRUv6yG146j4wNoOrnwB9/oD74Jk2ZSVIKkyEjjYkOpl5pSInPkIj&#10;J3JTj0qq3PeQfXBD+0rpsf6v7aP8M7rr2CBvUN4JH+njvomsRz3Q1f47oMSH/Sk17+QhHtxlvgMt&#10;c5ZV3OJJI7Lkv4WbLwcpf5Ud4Uc46HWmvYTl3NIu+Did7fEKUNsPOtv0xKbov8vpvJaH7D7QBKxj&#10;ay3LNGeKXORnjb8+FGaTTT5j3nL1MLQwesC1Hld7a9tpq+vkeZsHKenRGon+tpdKiI85WvI1x0YP&#10;9eg8nE1+0oL1qTGBeTvofJX53TyCH+gmX4kYGUgzphuYQorSuxfg4dC2qAxpNIX95rrww4XUYdbB&#10;qWtE77qfKBGvz+ybQam8Z9k7lDvhz6FTt+ZGoDbJw/wdqqse6o25X59EAFoA7Q/8Ut9Ibg4SCE8k&#10;jX2SDwp8ODAHAQ43enCQvI0+DPLd/UB1kB38ZhOQV9KPBvkBRI0LDgyEfIqAh2keGPmEwXc5IJgH&#10;1B4UeO33eFJ58fcrCTlw4IEWMO7UT/zVElok60zHkqF7vM3+LvKmT0tO9yFpDXec9GFj+qzsJ/1O&#10;JFHWNtVe2d85oJ+U8IGB5wJkp88E1hjIAGPJJf54maMMjU86nt+gb9HH09MAr94nyx9+2Cc05CP1&#10;G6Ze6st47qFKwRj0gZ/1pd/iW+Swz37aV5SXT6hEL0R5ZMVno0ehx7hC5gkZAaP5p5j13aGXh7Q7&#10;9MLf3D+Xo78jFKzQau3Zhlcc3lahhEd+4+S9EzWgdjV+hkV5HiCdxUlJy9V7hysyWIT1DYWuzXco&#10;z3UtkjLhxp2qTjXXq0B7lxk8oTO7LHtH+YJQ8hadwmwDcP9TJRbCUyhbE9wjNAe9gDr9cV9+5CLL&#10;8t8L8bvVpsEb7g5wu5yezQbe4EKI61hUtuNHvWXkFRhrAy6wTBOZYWIC7QbpxJ5cM5nUvye5Xhe6&#10;6gMUSVnkZsOQRAEe/2niAZJH7R2SLjREVxaMTIr9MUQ+aeAJjMUDRsRL31mXTor+XiOwHVPPqdtJ&#10;1QfZVOQ1/gTvo8iDLFtonQjT9qSbwXy1zfpbH+7nsnaLiqwFOa3v6vTTAxHYIPJoE+7IlhnmxZ6A&#10;codNLqySbseUdfywccHseiVCf5Tvu0n8wYtuFuGeRrOQnTJrU+qicOqw6iHS3eY50h8pdm+8JqRc&#10;oJf0x4TWpxC6hyHJd71Vh+Wf8dcTrPT66v9BVL/f8UvomTzQMZIDVYXyeu5/mT4IEUFkltqX/1oU&#10;+XPz16ZVhytOcprH0hXuwMU7aY1z9/H3+gi+j6GUeOuADsZK0fszLEptz2c4KTJ2+erwRveGpodH&#10;vNTfZZEU2Z1D+1Djd+pm4006vMhgHuw7lpkT0bHraIljK0Htq42EJY8L9HUzz3w5eTlgjt3R+cOH&#10;774r9BD3HQ91fNogD3WxZTb6Ax6+9jupYNIHK+6HsJm/9Ur3ysej8Q3WQNQhcnJAkXL+6oNWWSz3&#10;+qMCKaJ6UtUD8UP0NCzQE6Q9zrUQanj6829FVnWzJ754hKqcuW2h5Q5wKXJPT5/jQS/7oxN94Lti&#10;+uR8uqDp+/BCMyxzLu0wsq13zRfy2/ge/51vGNCm6+GfcPpTP8WSTxVsnvaxc3+w+qHy0zfSrhy6&#10;2G4fGmRNsH5kqS+v/y415TtOGKPIN6Sj/bhtH/9HXvc8ZDHGY5Ow7NyInMiH/Iqh+OhdRIkgFzbV&#10;ruBRlLWI3BDWZ7u5rDt1UC3M4foL2HrOL607lPpz4ND5g3ZnDE7Yw67z0EvxvLEpHcisX+T39V8U&#10;hP2GUPS6TlOpZW9uxvZdj7dAQMHcHuUsa9K5wuD791F9D20fNfUKDgQUSrgx6eg3EV6glxqicNv2&#10;ClPmICcluqhp9/RfQqsuN3L69Kk79HLcl7mlfhqlZy0JGQgBV8PEX1XdJTGGSzfEGasbTT/QcutK&#10;evnz8DjoPeFCDw96mBAeJolddgaiGHpiXseh0LWlZ7lez5Ga69UdpTPznZBJEP3Fqc86TZW1oRen&#10;A9hWHWv/DafMLfdKVx1RsfRV11yLVpb4dO2JKYvUVWbgRdSLl/hm0soil8krmwJLT1t1Ajuw6uXw&#10;Wq+7vpPMc6t/y75Cee5013MCoshd1tkmtn/SSy1fH3oyd/wmX1BJ1z39dGRFin3Ycrs8OZuWTWwS&#10;aodlRI5lOS2hed1H0TeLL5uBgdumtow9pdP2R7zO3xSLavOy8DhJhT14lONF90k6KNXepeOAHBQ8&#10;yXNdXd9usCPntL7xqCvPtvmRwlP8VGq97nUt7nntb6D5kOv+gs7y9/s7TvkLmiucd+Mt3ktnGeSe&#10;ISidbfaKWuaOV3lKHZTSru+Bi4sIr3jUo7+Ny1xw8if/ucyNR1uuD2ofR+j0Z33acOup3thXGX54&#10;GDBu9ly4xxGgTOawDWSt+eyQWTv2HHXFfQ0pYod4pjwUe9NPsz7lwcw/KPzJ/Gca0SnX8+C8G9f5&#10;kPzKPCl2Xu2DaNt+jHith7OZ//BnzQRic/38UIYeHqzyewYn9qEB7zzWFtlpXdgbnevha+qwUbvG&#10;dvzdcXuMrdQjZexHQpWlSagL75T7I/EKM1TIOPCK3Lb/f+b+dUuW3LjWRJNk1aoLSZGSSEl9dj9k&#10;/+4xut+tX2f3ZZ8+FFl38tg3p03AHOGRmauqKMk8p+NmZjAY4HA4wiPSdehe1j/0q/orxP/bjnmt&#10;a0CM8KfSoWdWoXFXyUpfoEwVVbjbiK90EI5x7jQwH+3IJoEe6DQervB/SBpgbPYYXZ8eF/xddvxm&#10;P8ZPd4jRmKF+negxusZPY/d9xkvzrXHEdbHHIG2mrn1NVai+rLqrjDHNvw39ln8f2uN4XkvRrfGN&#10;3lqDYGu1wHr7QTi6idNutQdZ6UibyuetE9Du7Q/GFKjrXL55pJKW3hN1shNFK2JqN+963oI1RLfs&#10;RL9zxZM5KmMgb27k+hB1nWsTi+tJcgWur86H0K8PgNiQ7Lnl7AfbcE9o6VrfJPNVOxXaxgtS0kpl&#10;Ypc5k+QOs14yzKHSmFvhQx6kDKgzpSvRJdG046rzLazjyi89He48Zyt/5IW/Uzq/i2hOI2NIUFm3&#10;9YauJVYgKf6mHnQs2LIgpLvX7BhxihKGhlgrJDwrDHyjD1okKNHK7gnMcb9FYH5+if4p4Ct93iQI&#10;Rjk3zKpw3zxJz0kQ+w577qD2GhkA7ufIX9t7YraftCnhlbZnqwf+VqB9sp1JukPawAVe6VzkgfXe&#10;695lm0ftQE4gQI+KFqW9usE3WOsoT6fmUb5v/pq0uGn0RKfFRfGgmpvL2u28weof+Lp9244roNn+&#10;j8VJ0UmjzrpWUbVi+n3Ze0DlLREdWhgVcpPPQ1Vo62w/EO886i3upSc662TZIf8MdRKUTjva3tkH&#10;D5sGldaYQ74p9T9DneAy8ySp2DZN1El2mamxFmcJTdLc9aQ+ji4RScNRh8C1KLj9d1j9WHw8e2Ut&#10;vFDaVVslHK9Mwl297Fr+eCDzh8qaZV8oclNH4klPmjyhk//ih64r4ZSDTj1vhoISyoPID0/otGEC&#10;OnVD0TPznsnf0ZS/Q8hpQqe33vfBsgm3njuadRlXmzai577OZ5gP6W9h+vA1XMlp8j1nXeHX4/1A&#10;MetKe3I/WfeVzk9br3X3PXzMU+CcuzbGNdw6QpmH8xDChgEgD0J2zX+1wNZbBto04CHJDzN3RH7q&#10;TL2QF/P9wJfNcwmAso31ger0Q1M2CL7RL8nXg9YEC/18UsvcXPb4fkqdiYMxf3ee7Wp/YldZ4Vfl&#10;60Gkburz4SJtsP6eFytfc12xVROM4rcUpAbdHouKWfL0OX4p+AHHD0O5ty3mhr+SiG2O41q14xWc&#10;lCyXOySi/At7MnZBzjqQSVjj8orkb0C7rTzweux5/P2yxp5BfG4gBFpLwd/+QX5fMzfQEar6+Rv2&#10;eF2ccbLHjN4knBtR5Ota3mOavDmufJ2zYVBtLLtiM3Hsoz6uGzYL+K9Q3wr8NoflkUUvX3/Ub3bU&#10;uHZ++402D3/5wZmRW7r7uuHfwmk9XA8BXmujs31Pm6UpfrGsxlSd45OPg9Qadq40Qrf9UYUrLB7L&#10;7mssfiWkDN5cC2ozY6DbTx4UeUIuwrU+700D+MgLb/otbytljiFOWeqPzqBO0iFSGz4eFnXjnZfw&#10;HZA0op57ZM8tign41JRMQ/IfUTfE+TFfSoSzbCKktA5JilKuQPzN1/nvotH+2WfPUKeHvFfR1Uyy&#10;dX/1hsEjWURtatwRXKj30WlVmrAG9x10cYO6SVeoiazBv3h5RE0+Cy8LNVescOvhIvCFqItBIJ2L&#10;1HUv51yA3VdA+2YVpDzxMyzX3tYTb+J2rnYGSseHly8ysvkeF76q8z0U/k0erBs16XQ8k5fhPA+I&#10;TJTWU62uMiZ5y3iSq7Dlev7qvrftc6K6tOXwGaQqsaltIb54xPF+mrqDZ6T2dkuLUbwP9jYmLXsL&#10;Vx9u+4OQx8sYt9QBunzKLFmJ7/oVTohSR4VkU0fVta+RXees26j4WBAtUtXYQFwJQ4HzZd+bhM7o&#10;HfrfQaqSepysIUnj6m+0/8EfDfKfLfKCYmyMOhpQwp9MMsl1OXyks9+DZ/QxvCdN3sRfC4EXxTW2&#10;SWee+IkU3RPQ7p8fT9EFTd2bfpr+EGrvcBL1e+7ciE13/K9R/PN+H3nsvQex3z7btqW+PW9cEVvi&#10;6+t86HTaCz3TN+emxBN+jA3UNzcMuF+5est/Xwtsbxb4k0/Ss+7oIjjrTdo8VVcp5vvKait1F9LS&#10;/eDjRb0X9FnU+wFrLvDz+rj5jWwasPbJxkGg144LxPeDf/sgNq3x5v5cbUGHHhqR9YOc7A4jMktO&#10;JYrjQ+bWhKVtieyHm6qXNQKbBXoojC25N6Jn0kPGjye6Rf1GmH4i2gUXSt6E21SSlcSn9qtD2u22&#10;B7SFhzk/0LFxELjdeSC8QJsF7ZdAvjZQ6rCqWJuUzu/MAoSNbqP6X2Okw7J1rbsZKwPpd8My5Oc6&#10;CLSpXpRr2GPca1n083WBjGdvdPmasnzXy8acNsL2OEWe9mhTa/jFP1DK14e8fpFty//VK6DtJV0n&#10;2Xfxm3JeIXfbgtW0DxsufEKqpvyh+6HX+NbjPpAvgXxg/1KGD+lv5qUPHz68fPbZZ8KHD/1vTvva&#10;gNcy3ca2RS2jcWkg1Tav6uo5ZvZh6raeojQraiduKH4N6sRfh51HMkaNfJd1SZ1Ihv+eTmOeGPWU&#10;XJ9iXZex46FdtuH8DZ82KT/hUfZ3J/pQAWPM/blA+oLi6ymqUhJ/D6VFXN0/jah4wSbEWC7gGS97&#10;hfVmQCX88GLwv/Af8H3jkg+vEVkmEMr0wyd1cfgHWrjxX2+yuVh0gy3+9WD/EPriVny0o04FN92k&#10;YSKs4ubdoGzz7YHIJDCgo+lBR/uQi/y06R0Em3mDsqTqzGQfm7SoyeQ/oLLctGRl1c2BDeswFcvS&#10;B2izymuk2qdXzLYE1tPeQA92yk/LQ6bmfaTSozqvUMmRJxz5Jy3fd/lpeyhtls8OH2773YbIWV8W&#10;gZ7QpVtWFRV79L5NYhYkQ47irodr5a/jpmHsvoCWXToX7eYdhP5xqF7nPxJ+IrC/NlTySh2TpEDQ&#10;IWHjqjOgfybueK7YdfwcNPWdeitOnQlVd+cXpb/n+Jl5iYPwJ3wtnjR0xpM+48/CQN1NUPGM8Uv5&#10;R9ApG4Qe++uR7uQnXuMxfZzNz+hOv3Etmw8DwLLmuaPJG57TL8HH0ntkX6s384jmr6MMQNN2xvId&#10;hd+6PE9N3cHUfScTOG/XT70sxINcUxC8e4HNQ44f5knPestK8Z/1L3R5KeZP+oUeX5QvW6mv67lu&#10;HIDKK/j7x7YpvzivttX8ze/R/K3m9qxfpFdltN8/kph//0btekCpNvth7BM/vGsNYsL+tDVgzUQ+&#10;bcinmXMumnTxQyEk2fEQqE/Qq/7dF34wnHrv8BqddW+kjDBwWWjGJzm/eYXyhfr3xEFlamz2Wmui&#10;/MemAZsDn5RfgDYIrnw0dzcZ/1MP92qv/G9qfaDYqjVY2c/6NvdEr827bPS3wbVjpHzdS1un2ld2&#10;uq1dW/GxWcUa3OOatfi8Hmu817jkhxd5AwHw2wrYsXym8ZXx4DFBIePbesqOtRauWtfYN2Sdyoi1&#10;behVirKPRZ1oWzJeIY9RgG+5dmgvcwrzyJ5L0AUvY//Dh89ePv/885cvvvji5csvv3z58osvXz7/&#10;7HNtILCxCR8ymZsuv0OQPoldbe8dUm/CTQgRSNjphdfoOV/coPDvQrPeextep22YxtxbWIf5/8Oo&#10;muVuufZlZ17y3kKdOuSP433E1ae7tRpPpMM45jXaBqj+EU/+Riakhb6gs2GgNwfqZifUIL5uDrAJ&#10;MENkuACHbMt7o6D4MkFN1MWlDYOCNwom2qaHfMOTa9rnjYHxE5WKu2wi7U8af3ITfIbyOAOwB2GJ&#10;DB0fh1DiZ7myqS83rQZ2zLQxb1wO19CQrjlRBW5GqVMdhBAsD75t2TtA8QuLmdgATZ5QeBcNXT8J&#10;2FnjY28i3dsPyQb58upbkHzbuO1EFl3cBLIw9Y3g0HtAOoYL7njmRgusvlH7Zp0fDLpryyPcf3Pz&#10;6xcVPtR34Ep3eq+AlqzEs9n0I9B95nDkvxMfQ7fyBay/eEGuqzIt+uDD95kTdx+IdfjxHEvB5AlC&#10;0XXH87GAzlDUTSmuC/9beEZ3vAGUNj1D6E7+LdAK45Hu6gJ3dKf7DrP/3tOvbwF6ZtMdhXe25wT0&#10;rK4QfHdzyJkHRXbqmm2eZB1bz0R0PsLlfqAwMp9SBqVOPbDWQj3fE079kUdODzu9wCdv1l2alszV&#10;hpQXUc4f9y/m4aq3IioyH3Ux91Mf65e5UZC3C4L9sLHWMkAPdMM3hFrL9PxeWLa3SdxL8wm3Xn+v&#10;kIdX2deEfafeytQVkj6767vpAzAJPvD003Vh63wLoRmHThteB326+3VDmhRPKOQY8cznmdsxx7Cd&#10;efsqa6kT8ge+7DcRnI88uqw7IYZVz1QwUXk/CiX75BrzuDLg2+FGqRBV63SEWOf7GvJbOnnbRT+o&#10;qP/kwZhkvfPtyzdf87UbvpbAQzTtQ0/5gv9MNjYM9BsERdjtzQK329TtkV2Jd7h4iuy+J9j8V1z5&#10;rGOUk8WpCMvT5+e6d31dqNqJbwDyjHWuQTYGsmHw61//WpsGn3/x+cuHzz7oukAnerR2Y75oHeva&#10;jj1PkD4L7nh+LOSUhdA1b48OqMcz14jS19Jn+Xd13+Gkcl2j++ZnhuxMqPocKkk86R9Bt+1rzPQs&#10;//Gw6mekIa02NRY9ZGxa+hSJsQS7Yl33BYekDT3oEyecqAlAN05tHBC+Bm8QaPOgofzv/+pNg0Zu&#10;wkJdpN9/x8VFPVU/qHptby4i501oMhXPauqg6bntLHgMy0mGSbDCGl5aOBg1Efa/ayTUDFN8W/b9&#10;kPI3CDbzO40tc9Bzk/KubmPudK+b+F4c7HqnDa1c/rBexz1pgrsJDso56ZDsG7alfujKaZrl0Kwn&#10;9caWlVeoREtMcv/rBtcyUxaEZGdBr6GWnfNTGKP9wV+baF174md8XnQP/e8lVKuaOi2QW7rQr80z&#10;XQvuh1nfpT3WZIW31OWFWdfkV/pnJi+Quh/K3mX/DE9IZrcxqNPw8fQ18Zn++UlVa56ZfdCFRfGn&#10;FpsdnghP+E2x3SB38q9452+5a3/dxVeog7BTlX/iY+gZ/6nvY/WGpp6JSSSflf0cFJ1T96zvDv+R&#10;pOthhHd02pbrKMhYvo7p0pfhWDR1nAg90wdSPunk932+5jgeVJjn1lzn64G5WT8s1r9Gr9/cqbzY&#10;YB2sHfYmLsicmfpT7wJlKid03mx3rr1KKU/F2NW2pj6h3yxY6I2D+Svnq20F/1u6rr/i2jTgAY1y&#10;0pVfBdRqW+p+xIOqf5iRh7K6R1X+9EEgX0hP6a4yy/u+RjyA4gvxdgigLeeNgbxdcG4awDM3DnY9&#10;O8SHjrve10h+ll3bPsM2CrQsDzHSO8ONUOLOL76+v6uPy7y1dqK93RaFA/ZBt5UQnpajiRO2i95T&#10;I7bd70CdHEaWo/OCve5l3PT1032evtx8jLHG0KGDUDKW33q2Ln3qXnmMd/0Yn8Y04xcbaSe+pK/x&#10;h0FeqS451+/1GPXRJNul9ZNsT9mEWo/2xiNRLkhnJwZJz2MmJ8eh7qdqgbKzVlF7hXMeob/58ctP&#10;19cR2Dj47PP+WsKnH3SN4AMIGfx38WfQde02b7yPZHCjs34sxcWEgq8P+abLFHTaZYZLVPoz0NZ3&#10;1vMxkA7CgJwVFhKOMh8p2/k/N6l/6a/uu4e+HwhvxSz8EeQROL535U/Egm7oDe5yoLbFIF5gDqgx&#10;XMhkwwNYUA/6E3WhB7xR8CrCL9nWV2l+DIVwbhh4AiF/2+DFetkI2pHTxs2322I6216g7IDkCkoX&#10;aQA1vGvKREiYm3VNin3T+bko7TIykWSiCrGASNohJtjOsoubmWwNykbZmTZxc7SMb3ZOi0/lTPSu&#10;N5PZpPDQakrMa6gcVDl1E4ZUHp6Rf0fwrkn1Dm0buPLey50U+16DFjltZ/Q8s4t8tW+OMc5pp5p9&#10;9dM9dX3Fozdz2J1m8+xm8YvuazuczjQBn/hl49FHLetebBuLUh7eiedE2Q0iS59wPQteJPvm6UVz&#10;4vOGuhY3BfQ8o7T2bIfrz0SQELjoSiMz0YU6NXId+nVCx9HN3Fuu36iTF6G7X9Q3oMplJfqOdrqt&#10;VS4dLdt63M/It46gVAkzXpAi0LaXctmL3cqv+SP6Yt8dLnVZcet3eEK634HNP+TrtHDJLzsqhBLe&#10;EVyvlYumGYOmfqHrfAhzVHpvJBurbBzJfyzvegqrjwbNcvGEpv1CnR6AjI9pnx4udWy5tQG2rs8G&#10;eYxJ+IpOXdHEIT0C/Fs28ozrtCNjOf7EVsr9AO4HEr3K359yYsuyoWR4QMt/MsjvGbhd6GE9UTr0&#10;YUPNl8yZ0uF5JdfX9B26l73w8RBUdWoRVEp9DRa4HobNkpUM6xdsPzYPgDYNCl22HjzanuWfYYcf&#10;qna5eJbBnl/4RPuTusfLDzyw9zxRf8WWe8beNFG7i/DfDFPn9MG8xwQQIsh5XuCBeW4W7E2Dt5CN&#10;g0eYqM6g7h2GNG6Knbm01HW60HbZxl2fbZxhYJvZeAk+/TRxPkF+HdHj3zvoUDYE2FaGa50W0JcF&#10;9S+fzhPWeOu5WWsXhdUXhLqWRii4nzas4xwzwL4jdLkefhkTWk/U+GCc9HqbdTn6i9m9oW5pX5PG&#10;fKwvvYwRxhhjtdgNLq1GVVXlXIte3/u6cF1lEYpKxmtM6tQzgIAthM7TtV/l8EnsxEeQREqPoLjX&#10;WODUpayul2tn2XAheeUy3vg3lcxL/ItNNhKymaB5qq4RVNh37gfPG4VyGLgQfpf/t35AOiSLsDUH&#10;9l4wOuUChIKlaQUKTywqm3TEA6YZX/xLtk4JF804RPrEI2k8tl/ewtWok6TIIWfFiTj4uUktqlP6&#10;hozEn1/bvobr9CAzoYIn5CeBptW2xd/CNUkxWWXCku8Ut0xAXZIgrFOZZ1Qa1PXaqAu44bcE+sFf&#10;+OHYGPjbkTY2/1XHmiy4cLiYEjbkuBrkubhlJyi7tqOvkBPBhXbLOXAKU6PQ7BuDt/h0oXLBjleu&#10;tJtKvviQuXbiazBZ9xqoDwRf2tPWiDf8bWziRbb1Dkw2jnO/Tr0nP+qnNc9tb1tglhmPZScWkVZw&#10;ljmcdd0hF5EWuoyLvrBew6kDSr2yIf3b2LbFqk1XXeje+kUt0+pX2XtRp3Kp49wwucnqZqvrIW2i&#10;LuzD1g06t3K73qD1Sqtp+TwNbB7zWeaOxCMthTnHDBLH0Id/9ICN3VzPgRY4V2x/wl+yfS2DUiI7&#10;IUw23NoFygfWMbLrbMzMgTErCPxNaAFR/SCMsZXyjJ3rddUoFlCCUSasttJGKbKeqSN6FCdsSGed&#10;pDdGSHflSdXIC9RvFa0hU8O99Nyj/h7REflGcesLwjd9CpK/yhe/wyk7yyfPDiu4A6eKOV3nYh/q&#10;hZVZUDpAokPFid6FVYl9z/3g6ItiusMdDzRdFDtkp0o5b+gMzzLYmDqkZ1DqW3VzqPIC/BpzHsua&#10;V9Z1ybhmbFppbALWGVQemZD0Ba23ZIVmgXnLbmHmsyyieZjxJ/SOr00DXRuI8KDmf2Gmf2XXD6qQ&#10;1wXMmTyc+IE5i/Jcr2rT8t1A6ffcWmsRzUW0u/xWrVZfExZssWVSH37zgxc29ybBQud12/yJZXxN&#10;fW0LZ9lhG4yyvUK1vf7cj+Nht8O1YdA60O1Ng28VMv9KQVG7vKjrrbJLfZLdIB+dIurAhr5Pgtji&#10;9N2mATLcnyy771dOh9ZX5wQyCLGPwP5edtAPVSx/lP6Jc0PgGt/IBoHwocZSgQe9Tz4tfjYEHlBy&#10;YOmovBPUjx2yzdCcxaq6/Kw2tK9PPwt97b0f4SdEfq+nsw72tbXr03q9xqLHZa4vy+s+3Ud7WWfT&#10;Hu/o8UYe/G6XOFIfNrUd/k0zXx/LrtYZ27y2CU/bgg70FVBPDRMfQzJPpybpvEEflWhGR0++ynFh&#10;0xrb9H1dA59+4h9nXW8eVMjYQVZzRCH9QTs1Xy7d1udNSsbVvqbmNSNeZGSvoopHz9uwDCffB+kV&#10;Z3rMHqi/eR+wLcTNLxRDZK/3Ks4cCSvWRdLZcaUrsF7rd05IpS5X/RvKPEjcFK24eRJCFt35ijlz&#10;5Zm6rM/vo25U+fS+Dz4CHBVK5UeQ74xFq2MucDsVLnCGiCV31Ns2CMQFG5cLdm4YaNMgqIs9mwHX&#10;DYK/vXxX5SeQ0VsGwtRZkwthyfpC8mSTV5n4OoIvqrItYZ0Ub2giUlngtqhhDIQBETekpvCKf5D5&#10;fYPLBbzRmwboi86fiXYbDAyzaZwn9kJA/StTbLNs1I3MNzen943VIL/D1dYK60jdmtBiR9Pyoeha&#10;JpIu67U9h386b+V3EC2pL9AYaMx0+jv5hvMZD+FLOZR6gdvvtq94QzzDsFnvxq77kUb7RNh2bdtJ&#10;5Mx6fBNlkekbDDdh6gylDasto/9Cu74dh8Qn+wrDzJRvuY3nRNkjdCB79EWQxZMeLopnhy1HnQ00&#10;htxCt1LnaxOKmnvIb+zinfD8qfjOapBnZGxNu1d5MeNO9cUN4u9lp2QIWm+DfHjqsly6InvRs+C2&#10;P8I2oQ/ElwqbxPegb4LyA0tuxAdU5zuw+OuU+G09BU6X8JbKXh2JmfeBf5pRdPLtuHWcoVAG3vbF&#10;s+MpT1H3i2j1jcsmcr7YL9Tpgsorqqp2fZf6l6Zi93gQekxrXGecD31QdKwxfTmKxG/5x+sj9rj+&#10;bUfXzf2+F9OAh20vrD33YQvSzHN6y6DfMMirv+hGl+ZI1hA8fOQhXnr6IUR2dbtkLvWP+alkkMcm&#10;NGpe5R452iuiTeiKXuzEbr4DftkwGJsF2CFbCiXDGsfXPfUX8Fv7Lusgb3R0XxTl3r3eMuBhVvd3&#10;W2Zfdrur7jwQWt465Koi8gzq9AOM/Q2clr+6brVeawv3w2vIWFlrCoU7/zoK2qAiWVmnjd32rXMj&#10;Y/Fcn+UhXmug8pH8pLcHJvyJMF9zCZx38j2D9boPyoaBMqcMLrsnqnW0hT7+AeQhnz6b6DHgfh+h&#10;YB0bW46+n2VaE3c5fZnfJ9BvfNTYYIxobFZ/ewMAGx99vKiKS+OoY/cfomoh9fKGQV36enO4rqfv&#10;vgMeU/DpWioQ37YVNOZI7zaVM1rxQGjGXyWsrrNsJt5H0hhiNmHyOnUll21fy/cVVqvW2MvXFfQb&#10;BwU2EdxmnnP6WlvXHPPNtkN+72ssG1TE0xcJxV2nkvTR9gR1ehvS4fsxulZI0YB7uYF9K74higy0&#10;5GfGPUXfIhkQ3R4vu56kX0edxKtQcYIdOn7Nhy+5V15FFC7e91A1Qy3h1D4/++k9qNNDXv1t3U+o&#10;NwzMoTYodo2HlKdGtnOEVbDTok5XiHauU4MJLmENdlAZ3jjwxLA2EARPgPP3CvbGgCexPGg5lC9W&#10;HH11LRqVD0y0oW86L/WwjivK3HJblQHbbheZz5T8jaiU/lG/69udAbnOqq/fLMguOvkcqouJU7Cu&#10;a6decUerf26p5NjFlb+YmOw3Tawjr1ogbtR4QVE3tLwitW6C+2bom6gnI6dpV8aJbc1EOO2OrXMC&#10;C0/4Jj9E2v1tfclbqPZUZKXD+yrkByMyS9/ApGn7Cb1lcNOee4jtVpfqGLogZLh2cvN+1GekPQvF&#10;rzLGZqVLk/SpjtTNOEyo/Lah6992XH0BdWsxcNW/7FDo/PeT+Q100Q4WnV6A5zu7SveiYH26+QTR&#10;U4IbNda5itOyam035lp/nRbUjpUf3JVfQd6E2oTs8Gf8LXTepJUv+bcRmSyssiie8ZkXvJfgBJLn&#10;mu+x+wyzDs8RUrPCk9KG95Bsad3PKCWbA/3tJyD5DnsOe03fe+isc9ez8ZqvQs/4T75Jd7nknePk&#10;GepU/NYy678DhAzXGgtXP3B3fF2D9nXC10g9U3x3qNOqM+TsPfdlAQ300NtIHvMHOnR/W/c2/893&#10;5kDr3O0BmYNmeyaUr3Y3f8V1Tyo6H0QFzbXVh/EyeqSjZLVRwcNYP5zxYKaHMz+g8X/s/UD+3cWu&#10;9dWstsPxPLzzQFdonqqwfOC+zVc08pZBDX+Vs5GBnH1nTD9OXyQe+KFt8wTwovscobFlhx8H6yCM&#10;3oSb3FfYwNzb868exOuvut2bGEY2C4Tyi1DxbLCsNwv06jifBjucmGUTfguhxl6g9ZTXUuDyddD+&#10;gOaymVC2uslle/yZdnUbV75wpfKYfKW+Tj0PsP9231af/9X9z29qfPvNNy9fF74pfKcf6axxUXxy&#10;qXTjM9aG1sWcGlr1Vz1+mP20/PpppT8pef6Foh+KfS31Ncg1USFNK8nSX35iTW1HdFPrJKQO5kg7&#10;K8XPKDZZ3bb1Qq3ezxlcb9exrbxi4ICsb/t42VqEDnzJv1L9+uuv5UeFlabd2M2GAT+C+Lvf/U7g&#10;RxE/+/Dhostj2kj90Kx31j9lReJvGZ0nOf85RfYZoITQLqMuzBCIFz6etr5HvE5xAb6IP+5sUN6t&#10;cTvT7XBa+hRR8ifRpUWjn9XHhNxfFurCoP9X3Dzhm3K3eMVnviMuomVq8YrroOFKtgOaHN+8CzBL&#10;oKqugCERM4wa0BXRjx8WtGkQVMHaGGhks0BfP6jyFcIrufYTytFfYUCFMy4MW+dEYnd0mQzv+OLt&#10;+NQpIt9E29whlHPhnnxdJxsDq+7+wUP8W+hLqMPXqd1cZNkTk2yH7dMDMigDvXDIJEe+WiFedDCx&#10;6AZZN7B8L8+fxvhVKd30xiaCNws8MdGEDNAg9GhrJvMrv1txbU/K6tQ5V6pS86hNHb/Bmthr8Dzk&#10;PcFp9wOYiDGi4rIlsmqdcjqchOyjTwRKu+nTjhPN4XS3R/3KYg0QTzvFuela5x6bpOvUXCFZ1Ha5&#10;bIUFTPFibPr33qd1klTqDq0iLeaiq9rA9yf7O5QbPXZHqPrV1gqRX0BpK1+gHhMmyIrKt40lo/CR&#10;XaHyUhAkH1hHGSNcda1IawNXil+mf6zjfQideoLX6DXepAiF5mHknxsPJzI3gJk/6VlbCMM7ZYNJ&#10;d+XgVapiWMTnvz79vDTbdNqnug86y0/fgfD9WDr9fNJZ39mPIWRzTeaBMg+MqSP6T51Tz3vo0c5t&#10;f2xgMQ6mLRebit9vz2WzgPvXfgC507Vfd+45p9s04Y2SfkWb6x8qlZpX8Rm+qzrm9QLDki+9ejj6&#10;7ge/UfDtd8bYNOD/2P9Q8f0qOPa4Ps+Hndft1YN+gIx4sB+73B95UNbDXaWxhU8v7cPeqFB8+zR6&#10;JlI2scurfWs+NDbZ7/HJa7ijKtF5odnuZKtmH8sG20ExSzI/4BIvf9QD+to4ALXOMVjzeD3kNZG/&#10;b35uGnz4MDcSiDeygcD6qdZXW29BdaXuvVkw47IPe3dTL6RWXfxsaIX5C0D7fA1zLevBHVsa/lAL&#10;TbNv+RCvxkGNPR50868R+QFDxiXjDlr6tAnldWF8DxF3fb72+OT8k1pTkkcZ9jJW1mZB8L3HDtcS&#10;sr8UP6/pq1VGx1nXw+cNwDsPhcqXKt+Qb4iT7DxvYmyf+sMQ+yXrnLXO8nBSW/Dj8kUBX0D4io3A&#10;bBR89dVXL3/5y18Ux8dUe9kw+P3vX37z29/4qwntJyj2BJDr7Xm6xtLcgEr5SfaBySPlqveEOd4i&#10;94Q09qf9ylhwZNqjWJ12nmVd265fMMM9iUfBBaabeokXCCeU1zyloXQYijuzyBzidwTtCp3cGl6j&#10;2bZFruqBzLL5l9yRTh5weiUNaSsiUuj909FmPyE/kJjqpLYt7nYWDmgkTniBNdTzduImjNTFVYbk&#10;E8e8JZA3BnjLwGBjgEmJiYL8CgffBm8ROKTRetglovoegT2yqmwzPJnUZaWyDQje5lNe8ic5T6o5&#10;dT26IbZNG/C6Ln2iwCSWi7ltcZ3RNTs1nbyxCdmOdWS3rwtElrF8T/4JtbAw+FGb6Ece+zLJebOg&#10;J/e1UcBET7hvMtxwdLOtA1Xos09cX2jauWwd7XWScNsTHenr8IWcp8jiWTIHVhl+OBYwd4j+0Gm/&#10;QL6LF516Jtw2bn5jcl/josZJL9xCdzpu0W3Ua4os1uoimW1sl15tF/qaECrN0WUX6mTyZ7nUx44b&#10;vE32SfjTP6vvRlw3acWLd4YtM+sN6rQR/werGc7PA/+US9xlO//ErHPKB/t4pAd/39Cp/w7pu4/F&#10;qwSPgubPkfSPxEnYnzDx1+g1XZOu5ejFT+57yx9t6/iPoci9pSPld5h0Vx68l06/voaTqOdhniqk&#10;/sita/XAnc6nJF3P7bwjl7muPKQS8pAL1kOHyqyDB7Pcz7KYT5uoJjruMNsVJM+bBn4DimEm3y3/&#10;jbDyKGP+oUI2O/12QNmL3fVAobcL8pYBbxgkFA+28IOEfmviCuZ+kIf8DT/YZdzbD8CbBXim7ZE/&#10;s2lw6tjtT/z00QnZ1b7iOMljaY/rd6OOiii8HJV3JddqG1iPKEUB4t4goP9nHxHmoUvrof4QReiH&#10;/gV/mDI3DJK+8tWYU1jrJsJeP/lrCd0XClM/4YbsU3uhtOEOjxSPqL0FtzOoa6DXfNRt/+ErxnuP&#10;pRoL/HcDbRZ887U2Dr5lQ0sbBuXTErH96MKXFe81xaq369MPbvZmCyGbC+Ir0+kfrgdtUtTDwf79&#10;AnSUb35Z12zBei1zaTL1ZC0jnVmTdrkIH1o+fEuf/ohv0qgtBVpf9JhPqLjGlStAFl3xa+YX8qSj&#10;+Lmuvv76G20WBPpXk9VWiHmJf7f4D//wD9o0+A1vGHz+uTZXpi7NG9iAXam/yvSGx9iwiExIsh2H&#10;ZLNCcieeUZVpI2CEFxTl/trxTZVf55iDXbKN0NwW6ug93dT3kbTqJa7zlVLSLDfUHNEh+4m45JKf&#10;siGj8uZ5pN02HfRXo04rnGAsPOQ1Zt4DXqGxYQDjPWiC29INfQN1EmZ80lkD07VQiTQotpP3Orho&#10;r/oE8qQnOZOwp+zrTQIOh5OSctmEdd/B9XnCyOSx27KMQ8/0zyCl4Cdofa9h0uyDidz8iZtPgeRj&#10;66kv/EwsmmTWjYybW256vgnOzQLvioOexDha91lP7Fsgs4ryMAjf8qH8GHtbn8o2kj/z3gtfXNS/&#10;fQApKV9wQ73am0k3CCGijYroPuxKetNV79QlKtbILEjXTi9CVnCySlXO9QWhG7v9qQH2+xpARXxM&#10;Qnot0bo4YVu3OUfbmhAZ10k709YOj+N9VJzIsxCuhaY2tOLHlKm8WgiwP+ErsF1X1GlBN8ojbwP9&#10;gdN3+kCdXoE82g8L+LBRrZY3B+/SSdvxQ4M07TdPhaV06qohq7yAPIVP0fW37FWX+9v9T16Hze+y&#10;xM1/AYvbNRdNWM8i2ly2uG+7XRXCc4s6LdyVN0zbF0LXpZBo0bLpEl7xSK3nLcz6ilAllNIdb8zy&#10;CXjvUGXQGb6PbI/DR1zqTljQXELYSJ30W+Y7jdUO17VbiA9CJd66OxS6Ps7Fnjnqci20Pue7bnhj&#10;zeIvwDt/i4CHbdlSvJ4Xfb/j63f5RDTzvnRV/fm0U9+T1gN0t69tCK16sVl+7Pbgq/7Q4Aq3FFq2&#10;gtKv3ypgg2CCzQLluy15iNPXDWhX2Wkf2U8qi55v+feM/jQY8OBvP1RflwnYktfv6y9WlV22J/+p&#10;wW3vPtD8c0eWW/6YwC9HHvxQu3xQMnaB/Mmh+9IJ+zpI/+485NNfu07zlg+q3/PQPqFNgnrAXw/9&#10;620BNgT4Jfv8ov3Gzr9uIKxNA62heFOB8LHOC7oda2ye6PZV4+Tf6dsTabTbjP5e4wm2UQ/wesjk&#10;IX77L/3qB/n+/QJtYNV4qHw4pFM22bclofGoMa3x5n9x6nUlPvrs5bMPn9WDMK/bswnwyxqXv1Ad&#10;vm6B60S8NMsuQV9NKPvq2pKdfY2xmSDf1jUNnwy5pbRr08l68V/7lnWYnkO41kZZS/ThOHTWgTz+&#10;kA/r2vy2rs3A1yX/gchfS8A/vGnwBfjiC/2eAXluX/VP+VpUVWEHlP6aCK22wAsorzGWNxEqVQee&#10;MUJRsULBibsQvpWmjuQJjn8U0TSh7U76P4kwX/johnwcqYndTjW5++6n4r3OGxsG96TmDx9Md6Qs&#10;g9C+ctylqK8LvuI15PXGwVp6wNNpv+IDeNAaKM6FpBX+QkDWYecX9utC2wVTf+qWjTMkX+cKi9c0&#10;8uBTWetWZZW1gOPLhjLS4egQ4p0vfXf1tY1uA/ACJNgLooIqDKGvzVPcE79B3Hn3kALpzEO66up6&#10;MI0JSJM+NxLdHOsmsm6OvtnphqebnjcNtHHAZIN+6YpuT66TsCP2EodS/7anQJuxqctTtiboC//O&#10;m3ir3FAVIvmo/afFcN8sY2viMw1pkVbIb0Lo5shNtG5y1CEXNP+EHH5QWXTY53ZUoNKToqU0qg4R&#10;zKDSujlXX+rmoptq8XRxxl6pt8gxZtNOt7nyjrEVSvttZ8fpQ6EroVJ2mbXrDGxuID3FlzET+Fqy&#10;YS0uVT7hnypTaD7zP0I2HKizcc1u1MkzkOJXkF2nE5Shsf7uUF6rtnps0RPdGwXNihVLfbSXhy0+&#10;zasFRH/K4zeBfqgyymsmrPoE6fDsm3jysUnhE1p9oXjbFrCIrgKhTgk9R9AWy0SuhtcFU1f4zIsc&#10;wLZ2Ttlp0If2QY2AYqq8AyW64MgjD7BfKwpf61e/OqqQ349Zv2Zf0IGdlwMd0deCHbyFjAeFOhO2&#10;TW3cqqXTgX20If8P2J/RUXoTFqa9d+CvDbsiJL3Wnz7TGAC1uNRCVTww49fuMz1MBj0nEKo/qc8P&#10;FoZ1PLSdoEPprmvLDx394KCHh9LVkFidLC5taovkZIPn4+954K2HbfIYIjWrvXxSDxT+tLPBXFeD&#10;l7HAIFE7mM+R5UFbIQ/ovXnX8ICaZDtsT2mTDwmt37+GT0nxIIo8utRG6tsPFHvToB7QtFmQB6kN&#10;/UDc8Dlwmwslu/Ro4+C7l79WW+gr5glsyC/0C93f9iMPN267/Fc60e3+luHVpg3SE2tcXMBIoOxt&#10;XAmjgP0YLL/mQfIC8pu3VSgoPVJVYJ6zvMG9Uuufeig7sT40YT30WcCDLw93HxR32psGgb+2MOSF&#10;jLuspXiQNrxZUP3AOCFseAOh89Vu2kFD3K5Qee/wZeV1gzUWaavqcP2rTbKXTQN8V7wDyHLd7XGV&#10;TSQecuu+JBb042tmGeplLG4exghvILAp8VnVow2DApsVbNihhDWefgj9GN80At3un2wGqPOE1K02&#10;9deN1Pf4Iz6ouZ46DFN8OEExQfgkW203agyP64w2iqHau0jpTRfdRfv65LcMvtXXEwhJUwbRDnzD&#10;JsGXX3zx8uWXX2jTgB9CpJ9W+0rnvFaqlrZ/jxEoY2GSeTyeVl+vAzV6ktMcwRBYITKKm089rnL0&#10;jbDLKbNOpyHlJVGkKHNIzyPLXkL59godzSNULqQwcu/AHd3xXUAtbTs+jI9pkFrY6ZUPzfhHkGqr&#10;Ouu00o47vQk+iszf7KaDdfGpIDjpr+rjas5kegTNom1qX52WQ0Z8AlJ4oh2XjYP50P/XunC5LDBa&#10;u3XCWgMMHkLyOt2wpdtiNRwHFDa1DQ2OFca+RWfcfNJv1Q/ALtmvSaPDylRHVNkm16d6LzBh+5Yb&#10;KH3zAflKpQ2dN9DNpJD0rMtuir6J4pIsEy43LSb17Kpzc3PITS8/1pO3EJjYtIhUXej2JLqx9U9g&#10;FmX47QrydruDk+9Z/jOEN3IgbQ/JW5jWPsyErBtsx5f9TdGF7iyohGp76quTeKf8qSdU2pbOpRs/&#10;Dp9Akl1QlkjFBbJlNzdYQt08mAKqQCZhc+vv0O5AmaGb/wWHzSWjo/va7Q26rI63CR5jP3AUyp/o&#10;qtMq11UpW98P2XKgTu8E9QfOu9MH6vQUeE3eL//pRloZ3FTtzsnbvsOXjCPGVC24Lg8p2NL+AKhw&#10;39BrM3+H94DfdsSWjVwD2MtYav2jfKa1iJiIrOTBUUfVGzv3mBltwxdF8F1Qp6njGXyy/gvi54pb&#10;j8f09t+1XSc5a+h7DV3PrrMounV0XOkDlSmc6YXNC53h6+S+l20D0SfUaYV1og+ZRzyXOC2qdq2x&#10;GmgebNCnlbfaTz3SOfQTBpyKVQHzUuuW/p5fU5cYxVvc/hMxtmMXczIP+XpgrgdfdECZ03lQ8Q//&#10;+V7mze/SVCrSlv1p535olh2rTUXU10DWVrmvmHsf0GWyWeb6YUy2yt7C+A0D/3aB25CNi8Dzg20C&#10;srGQNwq+0+vj37zwo3Xr3yUWHzZTf/pXSPvLKK5F+lB16gcXC92v6zq9IbmgfSFIV+L4Ldj5r5N7&#10;tj26Dttavuy+fI7ijqMb8n3jMlcV8un+dR0U5MHaGwP8GF0efJXuTQNtJugh3NjrKCMbBanLD8Iz&#10;3Sj713Un+2abGnWodaffGQ8jDRV7yfYmkdrHmq5s7HZh53rLoHybOiB0+A2Dvh5qHGkzoPpSerWx&#10;UXXoSYM6ayxqPOZB2PZrk6L99oENg6rzl/WQXxrK5rru2DhDP7/nUaGvOfcZbyLINnwg27iSMg7s&#10;Q9vP6/uvvGEgWZetNirEysjs8YL7aL+eVfBrwf7dXDtiXoU6b8Invka9IQjODQNswUf0x+e8WfDF&#10;ly9fFtgw0AZL+Yt22mbq2P1LOu0JQvAsVJoS/Ki5D/8tGXQcgD+h4sWXUPktO0P0V1w9JL6gCpqI&#10;Kz3yHghjF+oU/CfTtR1uLyc1pwtXm0f8PeSm0s7HtONOvwscI20NzwkLuYR1GT8jNcjRRc7rBh9Q&#10;KX/E/bfLJo8o8WdoJwR1IuRi1KZBY5dXHB4BJ5xh4hEoFLmmHW49Q7aZJaaTw6138D4BQgoWXdu6&#10;KLrF/xxXSh9UrP18h8sNpaC6I2M1FQ9aBtRNat40A3+yRNm+idSfw9Zd1r7Dfsuo7W+0O9DkfJN3&#10;l/8M4bUBDYLVlsA3HwM/zvZuQKf+iTzg10m80JZ9lJc3tEDetiYUdFxJ/SVksi9bsVcLC26efu1R&#10;3yvsdiySadTR+okr884nV4RkdewTYm9K309XPRtW85aulD/T8Yhn+Y+Q2kbnXTONi4wxj8pQt6u/&#10;1D9XX0LL5jGOLmOgEV4IDag5VLl+eIbMHU056WrssfXY/zqKafGf5QfmXPQapX2zba/Ra+qeF6E7&#10;/hgPrwI2dtHfgVAd9R9TT3x34u9JsvVJnQkztu6wxm2FZn0+BidVLVt/UXTpYbofhPc1YR7Z1nIc&#10;tv5qi3Xs64kq4NeDx4HdPjYNdv3RE70Xou6AdGyrNQb26Jg84ktYhM6e//XfX7qtafdqfz+wK668&#10;tCsbioSTrzcgQG8+AG0yVDmGavOwjMi8lE+xyfMDjusjXsqVP/kNfGcZAKWdm3DK9FvS9udEnTo0&#10;i71kXct/b+DSr3UP9KYQ65kZ7g8+/BDvTYEZB9kkmNAGwedGNgW8ydC6CfuNAa2r+k2Buk3rHi0s&#10;W/EnbTsw89R6qHyzfOYxmbFBf3usVH93mLHkPi9+5HBqwbpjA+s++yYP3/iMuK+LMsZd47rX2sFW&#10;FUcVsKYmjzEM9kN/5gLWKP7qQPmrHuz5L2K0jmstGxL894UFydPO1A0vqLhscH6dpUdt6TZxXOma&#10;B09kEjdtHrfnHtRpjebPB0VG+73bDaWerC8h9Fhuz1XA+v2bBp99/tnDGwb0z6z7gUZ2dCWkiPrl&#10;J/p2jMV9THuJJ73lrzzBzBvx4n0f2a/3+M8ntbljadvPRndNHekadXWaIPMM34e8FJb27HaZ6mq/&#10;p808jkNDB4s8AJyrcDkt+Z1X6HumaESH7ZUDUyVoM5RwCZwGNUm+mB+gg3LdDivPOlOuwtDI/+m4&#10;1rPQVUHEr+WReR2T1kX4Cq439KN8+ZJ0DY5CPlmfN1Pf7Bz6RnLqQ4UNvLbJCM26nVGQ2ObdE2WF&#10;I/81zAl24uR7H5V9dehBSW2kvca0PfqiW/Ud9euTNfGZN/LxHfmRj45nyE2R09azbXtE3+ir37gh&#10;60eCKq0bAzf9It+c0LvrQT8HNOvQRlHXO2na/wyTYvup544uOuoPiUhdpOUXAB/QKqLhPNo49Vln&#10;8nY/JYTEomjyBupvvD13LRpw3k5g975u7n2ADbPvn8G2bpo63a57vEbRMW2bebouVlqFxqDJH7xG&#10;dzaC0J2+4Fn5SRfd43iN7vRMuuj8CEx6Vsdsy2t2zLLoPusIzfITk846kwZrPhh5IfSc4zPhRHih&#10;yE99yYNn6gN+EPICfOoAV7tKXjqY5yzHA7MeniRr+Sl7AoLH8yN17ronlh0DkOIq8nWPTUz7uYZ8&#10;HanY87twrUvgYWmAf714eQAs8PUlbRaoXQ3SBX1S25sF+URz/f98vu5UvLKxmszcNL+a4DZUP1Rd&#10;8VkObLfv4r/Tj+kLaSlM2np0yM9GKLEztL7QriO42rChT+i1jvGDVjYEgvPT/2wUTKxNgoW8WcAn&#10;5Xw6b91ZN+31E2sqw34C+LtaIODP10C71dyCBkz3R/WfxozHzXo7hbdK0s/q6/12iN4QqYdvxpud&#10;it/c9xte6+22GJTZkN1fVfXuNxlK2ptYjLH1WwcVYqfqqhN16LdD0NsbEXvDIJsFGbPoqDbyL9Ko&#10;ikB1G7FlU+z02l9poUnFOimhoHmU37wzXjWsehZUahnzOl9+7ut39w9th6/H4/Kp0+gp4frb/AB9&#10;lPNbD/MNA8Zo5C8U/7QtwdQnwIs9qb/skn3KN9wmk+PYr5T+RB128QJpA5kJca/0W1Smtl9Ap98g&#10;81mmYo0fQ7vO5bekm+NCtCmN/9GEZkZtoaLMv0nzR96ksojsPkNOgX7ylY4VL6TMfM/pGFknuZGc&#10;09zE1bHdwZeOVjYn/e0yhVSn3HdgN5G0fNTpSzOrOHx5O6AzKn7t0OQvHKTsOgkcyLroQotHSB1X&#10;zAt8T2KWeY0ohicyE0t/xa1oK1vub39n0rli3gA21s42N6rSs9DlvrEa2SQIrGPrXrJlS1mqBcr0&#10;RdpwEja7jBvXISNYbuqZPM8QXbPeMzRhsX33ANp18eNGeKDTptwccqNIG0LIWYcvQ/fzln8VvUAI&#10;RdcV++ajuG5I3FT6xgL6mvQOvcfZtQ7bm3be1UPeouKnndERn2g0THe/k5A//Rq9Hv6p2+GwpOMw&#10;bXhRxYomQA9ondi68pz/yHuqXbORQDzYMoba0wfka2z7MYDu2p6xNDF9ojYUPdM1eRJOCj804xDp&#10;2CmbV9i26yi+5n0PoveOpp3T7tfoma7ndUUnYaNYYIPX4Z3cfy7Ztkek7O9BZx0Zt8FZb/psjt+7&#10;vkx85oVS59QdXRn7UyeA9ZltlEfeOhJHVixLxvc35lC/6nvRMfTkOkz9J0m24xBxUFYZVe5rqOqr&#10;tMtLD7qYl7oeAXtz3Qc88DXy9YDw+965dejTZh7Y+sErbxfw1QZtAhRPebgMqIcS7Or7eu7/uMCf&#10;fAJvGsjOsldzmR6A7b/r/Wfrsi/xS4l1a03Wgz4d7c/lV4XNhozCSdE9bXgf/KDlNwtOzI0Df53g&#10;yZsFx6YB+X6Q477rOjKm5oPh9E0lF7g13wLfjTiO0EG/jL7JuBS0SZAHdT+s+22DGisAGfzbTl1+&#10;rEqmnzwOYr9/B6m41S9A1wVjtvvI9lVZDRN9rUDIZp2vGfjQvdYkBeqmDJm8XfDtt9k0YPzSFuym&#10;PtfrdccJ17+vNo5Jjynb7PaDxLuUQhN1Bl0fFeJDyVZ/okztUJ/s9rvdJl8TXFv2w6q3/tDldkSe&#10;3yz6m8YR44u3Cy5vGPRcNc08KfbMMPbEhiB25QiP6lBcgUKiMySitMDJ4QmoA5HyCZ0swra38F+P&#10;0g61O+nZ0PfQQzPdVm0SFJY2peskJD7DLSNAMz1RdG5ChLjaix4lXHdfDCRoNDeAHkAwePFt/so0&#10;irHZi983Xb32NQahJqHivdyQAPkKcezmz6KaepeOYPFZRzpFD7e9UzwBbzoN23Mh+tNrMlUkgs2c&#10;m6S/65kkP0hB8wRd3+Q3r8Plv6Itk/b+ssozwRqZ3JFb/K2avGcTACG02iu+8PYiQTIbLFqym33t&#10;r/h7+t5x3xR9MyzLWv+2J/FpR4C3pSfyVZ/sLpSUJuXogdS25pk4ZQlTL5g8pOfNKxMkhE3bR2Db&#10;n3KAbJC8ILxqVwHf6LW7GoupP7LUdcpyQLHpQtjT0ej3YqTHuz7dqDHfbcphqpiEK5TuHXpagJNw&#10;LwhC8cF78ZwoK546sjkRbB8Y4o15IstpJSKZLS/ehS02EWJkAcUlW0SILhYAHRpVB3bRz8FYnMve&#10;B9imheQVxM8DAAvvpad1tv58JznYdXq8LP+U7oVL+0G1rRu92+78R17nL/4KNXZusa+z6dO/B1UV&#10;F3K9jPvYEoTXbdnjosdQgfLIXeW3XlN0ZDzi9+3zqXv170rPsl139H0MQrZvXusGNkN3stOOaQO0&#10;fTD6sXVBVx2zHfcUXVtf+sK67MNgj+E7e4j74WrbBbZNxiTLwrfbA7nu4s81d8iTx/ybBynP4y5H&#10;xbRhUYlOHc9oynDtc/1iRwnKOfGX7gtaJxmas1uOJyJtFNT9X28VYJ/ifpuA/3zAjxau/6LAr6tX&#10;mrcM6qQ2AH2toCLc090A9yn94HsQn/iWbtnY/a32tb3dXhAZPXhSd8dlG3pLiranbZd1gRrmPonv&#10;97goUEf7X5wdmhC2Z9InqeccK68CO/Cz7pc7NLyhPjfXs3kQnvRbMHVXcmD2sZEfMXz8QcPwX9s2&#10;ESrvuC9Yt8nbLcPR/g3UXwDflq/T1yAbCN8R1tjxWwi9maS+dZ9CaoN8Nuug3q6727p44CgWPfSP&#10;uvJWD/Lwez3Ebxa4H0pL6ePBt4AzKoexgh3aMKjxzff7bSv3xWqP/nOC28W4RW/+RWNZXvJjfJY9&#10;DG302q/VPz1n1En5ELavMaiz0wJjt0KPV8Y7HHVu+fArVXnY43nJ+Rnr2MO6Xj9eXASvx9sn+uFH&#10;QtLkw0+b/d8T6rqW7/y7BvOtlmweUCe2xm9ssiBPOu2CB2RMQ5qnhLZLzqKFJdP2Q/ZdkPQMg8dy&#10;jfOKA9LS1zqd6DyFhuQrJhmF6Oh88sgs6uCd1P2Wfn2Ck6jLfbrblLjLVwTLLXDSXV7bU5U+2CA7&#10;VLTHnje8W6ZbrvLK9/WwAT/Xhsp77lVeQeKQ7O1k1zeJLwq9/O//+//6v1Tw+//nf/w/L//X//nf&#10;X/7P//7fa7D+6uX3//Cbl9//9rel8IeXv/z5Ty9/+fd/r5vSty+/qhsOHVVW1SD0j+ZwMVp7NawO&#10;2kCoVwCKl9/VZGlebraj6uKxwwrwyKnIEMb5xp50fTFpgmWQC/0JOBc9afFzAQB2h687wnm9jMnf&#10;g43qqN+2U30GoutzvWrvYJtEJ6hDumMyMYHw4vu0B6qYwpDZxOT2VL3iV647lhh6oLQPqC2apDOA&#10;dz0aZE1rgChvIzwzV42NiehyZhGZKeiU+sd+t+9/Veye4PiBG98serJWO1BpHavuCmMbJe4jQ33W&#10;N248onFVlPqywRCg22PQbUu7wRwT8KWf8i9+aAsU/lXOTaaqRSZ1EIZmHXHV9pLlVBa0bVe/7HZh&#10;p/WT53zJd3so0yKnQtqzx7k/0fBmQca4x9FCqUMPatdbOeSHt6A2qo5CSflmZ3DtwlMnKVS8CduE&#10;uiamPuvyOCE945DOayGr3nMo4w642kEeMwnp/dKsnHkOUaX5TLFx0Yp3fbFDiwT6LyH9kbB4Kh+2&#10;jTq1PDYR/5uc7zKV669DyRvu6z2mtJDvNPVlbFtHgdZ0ozoQaEuas0P422eS7bDjzSZ++bFD+WjE&#10;rY9U61D4cwIqO1VP1dR1XvqqyHnE4L2WhSxrhByf7agIY1t5Lrv2h8PE5fsiAtgNKRON6ODd7dp0&#10;l3fVM3VB9KFtyH1hp3cdW3a2PXFjl4d2XtJbFqpLucuoZ2PmnTY43HXONLTtP+WbuWiXm7a+rAtY&#10;WPfc1H137SuDcs+fwbYh/XvXzyHd70okemYYiK/Dk2Sd5r+WreNX9XCkAuZjcWEL8yn1Ow2V9p5L&#10;r/C8XAqK34zWrw1jeOSf4lNb7ZtJVYt080eFmd/2xkDugwa+acMkO/2bfMzJHL/7xcXN0pQ2ImP7&#10;pOqk1rM2wJ+gmXWO3lnfiitynV8s54ytC9adH0o5wcaVJ34mH+z+usaDSc5z3GrwU1/fPT41RgX3&#10;QcL9QOBQ/7GJhwjxOO286s/u49xf1Mfcb+CvMG3YtmKPeeFBR2XUGu0XtQ75Va1B/CYGaxLGHGOI&#10;H9f8Vg+r/VWZOvhxyF//+tcvv/ntb15+W88Zv/3Nb19+/Ztfax0T36CXTYZvvvn25euvvn75y1/+&#10;/PLv9RzyVcWxBR3Ug436Ac9aTzEPfPH5Fy+/KV2ff/5Z6eExh68F+KsNtIk08l5D9byhQ1VKX7HD&#10;VuQSt707BFnSmgtYq9V6q9aq/LCif1zx02KhXl+XkdPaoX3Mg3/wzTfepCF/+lvzWnxRtPqnIP9j&#10;Z6dlM/1Cn1SZ2+D/MKGHf+ruMgibtEZs/XrGKbJcxpWdQEmQZyOFBfnxBhwr3fH4MPNV5oVAPLKH&#10;eMLCstGhnv30DNT5fL1H+chvWeKeazsuXQ5fw0krH3slTxjbqd/jCFsyP6esjFG8Tp3XaL0h/K6D&#10;UHEyVbDzGszznqPTV5VHGQIV+lquVJUpLDW28xO14YfK+46v9NS89qGulS/r+iP8usbh//0//t+X&#10;/9+f/v3l088+f/njv/7ryx/++Ef9K8/S+X94FIpkmaMiKvNFxuRA8/KQSsUYzWBFhEaro+tQgzTI&#10;Ol8DspCOvSBlvtm/Dx4sj7oK2ECdFYc3v/IaeALLzhs+x9negdPFV3EVaFxYjzuWDDXJZV0PuKOU&#10;SV46rAdKh+8L0n4WtQw+4QFZdtbBzVq7qQUmPMlip0S2Xrdh446HtmrS7EnmVkZyB3jIUNsn6F9s&#10;JvTFy6/sZlc+9qP3pNMOQE3I8Au99FU2DLj4Id2kChB1z4WT0gPJn2XxB3nSWyF52GG/8m9+zAth&#10;t3zUk2z8E6QNIH1j/u1X+GKP/rdxtYvXFgnJgye77t4ttExCE/Zsu5aNTorSJnbU9WvDH/xKJL7k&#10;eoEfbbhPE0gllvqi6NSkIv5C18sEQwj/2oTpcNq6cfXXI8mSjplfgB+5fA9T36cF4tIRIq5JUbKO&#10;u65CQtFqhUFzEqbNlYYcIl9Oit7ylfyV9vTNV328UHmF2L+Ajg6XrYd8xovHjj+F8VhyOON+ddh8&#10;+YEy9LsvXE+d3IYGvQ48N+re5fYXJt8Jy9lPkuH+rntf6ek4vquh0n4s5r8DRe+pn7TmnTLA49Vx&#10;88UfhAHzBtfilrUMoeU153dIOr6Ib9VX+LzTwGM82LxnWfRMfRs776ov6D5pe3e7Yz+gXfAV54M+&#10;X6MAPZD548Mr3Pbo2bJJg5NsA/J73o0+aOthzHvsTp0QMrnH59Nc2yMNi3fKQGe9sSVEPfSdHpCE&#10;XR985HF9ff31N/p1cuLwu57dtgWEK4SmHZPgmyF8rttwN5Td9VChNyH1QUbf87h/1gMIYzGyWifU&#10;3KEHuVoPBPkdA+YFf0LMw8fXesuAeUX/JrHUfFInbSRrHYa/pLp0lz09n/geVODft2asl60PUFtq&#10;zioe3/v4tDeoeap0FIfnC60L/KFG+haf2Lful2xGTP9MmNd+xiO4BR3XPg+OvhrI2FYYtJzXolvf&#10;Wpsu7LKpE8K02HjaDcFGnV4/B/bF1Ot+Ca71VFJ6RNTTdWlc1EGZeGnTRacRW0tA1wF9R1/xEP8N&#10;D6zfeuzfAT7agh59ONW6NMfoDYf0h/uZMUz76H/3sR/UeTMg1xZ2YCvrRX/Ng7W5f+gw+uSjKqd/&#10;INr7/Xd1rX7rT9kB+vK7DPm6Aj7BBv0gYD30YPd33/1QbSn+4tufypbN9H98JD/ZV+q6OiUMpZ91&#10;3RCqD67zqilpt8MfeLVfpN/9Z7u9/iMNwaNnll4nIgfB+/XXX7989dVXJfOt6mVt5zUl/27RP4Co&#10;Nw0+ZdPlVzIdn3xbPkt/ooe6aLN83OA5DPI1WT6VTT0HVHsrUh4rhYw1jmrHhv22wwPtX+o0epxH&#10;V9Ur18GreB2UTR2FLTfyiq+0t1z0cLoSHMV+IfxjpF/7Gh7pSch7vjjagi0Vek4ZUNnZdsPjDX3m&#10;FVFdbOLa1ji7QjZWyDj2nO0+sqBlaQNleXbk7RLd/yJfupHT/aTSyEynpe1qv8pMfdu4ko2voVFB&#10;iay81ciCdVeZWVejJUtY2Ws3iAmS8A49gWpDQQN3520kP4P7LD/RF6geoIItSwe7Y7sNtFIeG54Z&#10;hA9cTlPdxg1lP9CVxwipI3RYN0RpcV1lykaq1QBuaJJGXvaYz9LWe1J0QZED1kU8OjPpJbzqsp6t&#10;LxduLh7VQZmYLa+jbUoYig27XXlAsb4J60Zm64kdd4jMBHKnDRB5WaxAsr8pMn5gdHwitjO5Rofy&#10;u2zyimhG2wcg6zFPFa18aMlXnLLIMo4V9kJmXxcHqpxrTNesvdv1bb9f7Uydqv6WrMe05QzpI15l&#10;0/d3tOVSP7IN2bTtKm4LQVKXdMpOmLi5gVkWa+yNVqfwWi6i7obs6DD2Tttv0f2q9jSWz1ecxTKT&#10;uxfNHkc7dNw37o2txzeAILbExg3aVhG3653kMefI7k+SFXa5qero2MdSxsfWP6Gi2zA8noO8IE/5&#10;pm73YR1ydV46SJ7x0NWPV982h+D0LjPu+E2zjnsdcx6OrMPYyrVvOA1Fx3NADiMTfSQD0ykbPNLW&#10;YcQmAw7Lxhe6BuSfnne7TsIpRwipWQq3jhPQllfyyqPrZfOGSHvhdZ3HsXfrex3vIddT+ocNSDI7&#10;a+OA+bzn7tW3Q39J7XkEPQOaO1jk8/Ch+1GDh3/4W64q1iYCoe713Qeej2j7Rp1U/gvQm1Ei2U9Q&#10;7Sk+6tYDhuCHn/ixuEq22lnjYX24MMar35Sxv21nxgatfaTp89dgzxL3vc9hgZBPhBu+hxLfsnfY&#10;15ox+yjrzsxBwPQ4fqbMDrdPNh9z2kZlLdC0fV/z9RMqaYofSGIPfVi+Lt/L7+selLGTuMdC5qMS&#10;EdmWbs8nPPizmVAovxDSHpjR7fHBOom4ddAPrE34EOVDf7jBg3FprHLWKYAhyIYeD7FcO/60XHr4&#10;dLTSlGFa4LUUFmKDf9iZtG3ozSnBbeZahEHXo/8Uj29od67XO2TtVn8iAvgF/EqZjpR2LOUF1bH0&#10;XMFDnm3noZ/NwG+0aQCIZ9MEXjqZZy6t+3p8ZjxRPPVCKQtElMuubBTEZstA4qT/O861Q3fPkCNh&#10;+ATyKrLq7HTogWelR97E4A8pz9Gfl6gkdXWFD/Y0Vpki+jvKu6zPk7anB81uSB8W1tiEp3WR0tpT&#10;Y6rnVsLqT2R0RE58zn+05KS/XjcMaMJs1AlPbD3B1cD0gDT2hOu4ysQ7MXUMMGky6VZcky/hCfKf&#10;lQV9sxV6pzMbBdklnhM04EZWRstZQI6PMwvqkHKqL+hybHEUeyG9Z5L88sGASs1bSVHCLV+6c4y6&#10;gXgImzV6TVveJCsE8ww7LnKms64MrknTV7OvBNL4ULqxDdnW1eG27Z0kPVc7RaUmOmNj4km/Rrc6&#10;L9S6iA29S3eLJy+TvW+sXhztG8BVfvJPnhC24UtfS/d9BZGX8c2GmMb3p/tNjDX2Ge/pH12n3X/S&#10;0jZhx7DrbEfsDsXG6LS23Ii4USMHP+Pc9rtN17ZEL1A9fV3p+lp1b6AviBoFqbjB0NvY+bvcOPPv&#10;kEs7ISfFCRXfPFNutu2EfK04be720V78XouBLPrj/4k7fQJlQdInz0fgpJU/kHTKDHFLJpR+/7lw&#10;R8k/ee9wElnOjt3DfjUo2HSn81k68UnyXdEdL5T0HZ6VP9LV5ms/PSL0mOdw5p8I3dkVQHeyE6mr&#10;2R90BCfd6Zp4oFIRLXf8j9daMw+6s+vEHU2967pOfc2DLP/7nLWMHryCSpP3y2Jk3rGenh946Dmg&#10;uZyHou96A0GbCAFzDZ/C+lNedNWp0TbJrkYftKpM03pJD/+679tu+LEl95DAeVWWekTI73VF7nkQ&#10;LNwHhEr43gAo2w+RwPyOJM8w3+oPdXrfs/BhrwONjnfZkpE93Tg0dF7kdH+9xK9wm0rykAPJu81v&#10;3wqD74LJ03yQewl/FGqQkP0I899hNTeRcqaO6rvZt3yn3fXUWC27WV/7Td7+6milaQ/y9L0+3S58&#10;9y1x8txH+IgNgnw6/uHTz7SGYUzoazl169cmARsN39UDs8AGBmMJA7Gz9NQ6BCidtjShQ5sKAtdG&#10;taE3DfyDjx6fvJ7tzQe39TV4PD7HWsegvzfT8gZQrgn4Hgl51/F98bIJwBsR33z9zctXX3+ltwqy&#10;UQD+Uuk/8/WMP//55S9/+Yvy2Dzw2z30f7/ZoOcgb+Zk3KbPT9vrpJ6F8Gy71OFM9Dl6yH4MJ8I3&#10;eTakb8RNleasfMJHOR2Kt0Tnh6qFatN17VcFwUHLF04oD5o+ukNzSWYli+54X0Nk6nTJF+YBq9hn&#10;uxoUVPggfwC+2/ygSP53tKnmKgIV4OjGcvyRVzNU/THg9qDzxL8nvucI3+bXj/BM5Hso9bAzwWt0&#10;GvxCpWtS5iYqdPne3fSk5VeA8gC1dbkeh2mDDrUPb9iZOC1O9EJ/OFU8zyl6rxSZ12XfT1M/8dTp&#10;8C2EZruMtrBYckNy/2wfCp1Ony6dCtDTD3s/V3PvCHsVbPsXueBS9qzdzjAueUUjumjeQE6IWgg9&#10;yc8Nd/KmnvRJroukTRXnPMp1LXBzLuzf5PB4z0aBdIwxXif1DVXKrsJc6N3ZmKZHx6kLsj4v9NTn&#10;FadotmPJDYqf/QmHZZM3gUJV1+IKo8rFRqjjnkhJl/xgJO4bycoqkK58AfXwuJpZXcLQTrei1vMa&#10;dtv2OIjfJ1IWTJ/8XHgv3cleoLY3c9HZ15POMfExiPzPTxhvXI/ndNoWPCP8NMM72ffip9C048Rb&#10;FJ6PkTlpyp6YtNurlPJOutNRfwonLV3o8d8hc4/iqlAqhj2vI7yTHnRzPQdUAJpYX/nV5Q0/hGK4&#10;9eYDjHOO4CHFqDmlHjp48Pj+2/HVJtBvAPBVL8/Xhu06betySNVnLVBt1b1F2bpOYoPqHFBd0QWn&#10;HmaHnoovf8UXKAQ3VBbaVgH2ydh6JrV+w/ck35uydpkP+S6PHh5sQ9Gx7r99zw2ix9i6fjxk+sby&#10;+RUU1rmM1bnSAX7e4SMedYGT4m/u03oAVl9aZ96G0X+P6A8uSNN2iPuYxx4PwMTJq7tr2epxnt+T&#10;4muUlo+sx7PvjX6tupC3AjQkp93t7248d2+Gha8Rb1xk8yEbBgpLt+635KM3mwvHtfVsbfKI8hf1&#10;FfwmBLrrGljXAvXhR+tTK+Rz+508t/fxbQI2DBb+8tXLX/78l5c//enfX/79T3/ShgH5337Dj51y&#10;XfvrI6zPeRaif3iTg7jWiBqfu84F5RQtv74HbsNjeEJqj7yJlE8k/zWemNyRIvGqNRoJCpWv89+H&#10;UsvFnz8jdgWFRBRUGzsEm/+afj/Qj77GIK5MX51ypcGx4jgeaLLqCbYuTIUNLtSVl4dJBmVhP1z2&#10;RsAKbyA+dPCw/2OwJ29/V9y7l+t7gX2x5IJZmxVpo1Ct3s03tSM9ebRTu+jj6U4yPXPipxNtSrjb&#10;55A69LDGZHip13UXl3h9Y3f/rv68IDzoLun2VRZDP09LXqHuH3BLnb19YJ9MmdjJeeYtGn6LHG30&#10;DcDwjWXIDAqvb4D7hgGmXRMpF0pHBSL64TLO+c2CGucZ1/q0pORlNBTb60AH2jSWY0vB9jkMqBcB&#10;aRp2eSw4jnLXYjsli1zzRcbUDWheg3HiUDfpznP9rAq2n5DjDZZoe067Hi12BeKv4IZSj1u50w+E&#10;+AL6Uue17t1mt1FhPoHg1c+1oLiCBwCupbNvXsPkSfwMoYSvEjwN8Xc4obxmP2n674I6CYmf5QFj&#10;KCGMP5Kmzkkz39jtFUbLFs/FJsIDzfdI0Teuq4SJP8Nb5QdMu7638RY13/LJlln11mlBJZ3v6Kbp&#10;36Dzly8uOPQU3xp3jOcGY3uPfbNGZutwRPmt4znExEl0b1uBsoFnNK8ZP/SXvT3vkocs6xHWQaxp&#10;Pm0Q580DHonserc7GwSZJyaYU/TbJ9/zyvI3L/wwtTYNtGHgOYX5J/NsJSpOfoFy9FQc2yjnuiiz&#10;ah0IfM+n7dgdv6OXhx0/HAXWAx+ETNaLftCznhBszfoTKD1B33C4LtXbdU9obdu2WA7aNsVGeLOG&#10;BL4P+zvmBvno3P5xHdyb77Bt2GjZE8uGXZ54FUxzm5wRuaWjZabOwPwKROoz+rfGhseCUZmlo3xR&#10;WA+kesOg2q+vI8DBuPB4yMP+999X3g9VV/UHr817s4Bf+Pe/BcR/lGZt4u/e+/v33vBiPDFOMbL6&#10;S7/Znt894FEGVLzKGbbeLMAOj9G83u9ro3QJHrusPc4PBp/BFEdxZVCnXCUSHzrVjt6Y6Pp1PbWe&#10;+F390Y4nP9eRfo/k271psDYPvv5KmwTgzx2yuYCPkI3uOU7922JG6oJkayEUm0Cuiedo/p4TFK78&#10;q66PQ+QLHA95Oy6bHawwJL7G353U/3uMTJ9OWmWEnReKzK0kmc/Aib/WK90/FlaE0lviClskx3ZP&#10;uJM8mc6JPYPbk5snSKPiYyLMTU83OyF8j9hvCdQkUiAMSE84n+8+BZvvw+UXWv1AlYer6GNCo849&#10;QYNqk+Ya2o4TIJwWx3VcjmzAd+KOnpZH10+gEr92uDPVDPVXQoMMgkUICCwKDltgT1goN8lPq9/w&#10;Y3z5q9SFDpBFW/Qeuv8DSLXWSRfAQVefjXL4zzz5of1nj6g8iyTdiGqSJozsxCOfeQGE3ozD1U9F&#10;kdXDpULbBJ9uAtog+3R9JSE3A43l4rMWE6JljY69e152YI8QG7EZgUZrkb62TcjRlez2knDehV+M&#10;i7n+ul0rPvPOMTPjpmgbWjebYHuIK7jBY2bLQglDM/+ETx0Wki/s9qkO+hx0XD4v/+vfHbF44Ya/&#10;FjKFHldBxoEX+x1vpHyGZx5Q3Xc4qfNnHUkTPuDa8IF70vjhqA5c4R3gnfEB6Mx7hknP8re9tt1L&#10;wYESmDbVpVZgYXVF/TWf5e584fIOn2DSkXyTVO9dP92h+ae9M1R88e64y7a9igdJEypu2YQnnN8y&#10;heXLOmpm1EEJZ5txHZvCZYx3KCnDpxUM2WZVOPSpwLye90Z/Vyo4iZwAUtj6A+nXfFs2q66ytwjd&#10;WTtpnmftMuf2VoqMrvGaI9bDec3pfg3aD0T6dPebb/XJI/iuHj78GwffSc6+wmdSKHs8bzDv+L6w&#10;fFpGU7XHfPuDjL7nYz/zFaDuIHMYPHhCD+xZQ7B24N5HXhomXcbbBF+dm3/LRVYGNrTAqz/3Wn7D&#10;QOtVrW8BbQo/RBo5l3u9680BrynzYZSRt0H47rzDoNt5gXWnzrcAv2U63aGaJHPT7rT9JDOe+rAl&#10;efVnzos+yOMifRkfI0u78+EcD6XkURdrCX5rgM0Cvk7wA5sFDDd8Wj5BjnW6fqzvC/9QH3kQD9bc&#10;E9ks4LV8NgyyaYANkOwWrrbr6wyMA8ay3hjA7hMep8SzHtM4H2OIJk5c3HFLywAJ+DrayHVk3+Hj&#10;2G2EKIc/16/eNPjamwa8RZCNguCr3izQ1xFKBlkInfgo60LWi+4bl6We3d7dOM1v+BbbcpSJBvFO&#10;Fy9hcRqr7Dmk+4DK0NX6SK1jleVovgGEHHb6pxL+UHD1S8YAWZf8JxT5iZBiT8reSyVlk+rkWMdb&#10;1yrzSaHhvMh8DHkELdcbs4M9qXFh9kRXcW5onvA9GK9w/rrhDexybxCc5dpNZwJa6I2CT3eoTYEB&#10;JqsPmrA8afkXVz/ol+JJk+/NAoe2YduiV7gL3mWu1gNcUmTnMss5rEuscnPzq6lPr3sFyDp0OWn8&#10;l/zKo4yw5cE6VMcVdeLvQqv8iZzp7MMr3MCu/0F+tOmXhCXDjUX9tbE3YHJDtN7S0hNRT45ejQxs&#10;Ou0SDtuf0Wm36hpkyWvZ1PcoU+nBv2T6FLsg2rdvOr7hnJNvkDL4+H6ZZPq1MQid9l/7sGnKO84P&#10;T9kGeP0bHVwXWaxk5/jUoZjja0E4b56GNg0CLWQlVkTjew4QSO86tDMvvQZHfHWF+dGbtm1kvOCX&#10;xJO/+bAHNbqUHlD1imfz3+PU7+sbREdap7oAp+Z5Cw/10H+1KNlwnnyF77O4rsVBwrVZwAKAsKBP&#10;/BK2joXOTzx8Mx49UxZ73wu1CbmEE/BUCF/6YPuyUT48kcXCWjTcYPGUlgrUHxDh0v0edJ1gkvNK&#10;dx/FutrciQd5kMXOifrbQH/k0XXxyebzI8lObxRfQ3aM9HNYTranHe/AtPNEMSy+db10/q7z6hOn&#10;K791CLkmhB5TrROkDcgZ0dWoGmmaxlhdP0AP3YzBupaIMw5Jl8Lixq4pbx1tumD5BrbMdEF6KnS/&#10;Xdu4UCUanzlK5B6loUKWEHO+te19/ZS+rE+8ZinUGkbze837lGPnnse5n9R80ch1rnnlu3rYAt/y&#10;QNE/kLYeLDwXMA+pjQVsIF86NVeYj/qgqtp+rM4hzklhNcq6slngNxmI77cM0FEofm0Q9MM0awna&#10;xT0GD7uqXZ8EFlW+/urA3htI1OKSXH0vdE8RrnuufU2cfKTgVahj84XX99u8vTrhfOvbIH1F6qVO&#10;1/ejUYdpN/yx3YXqM7fjBPkbxVoUXfbpZaxVf5IHr3/okDW433L8RP9O0OsQePyfGHjwZUwgj0qP&#10;b6/VP3v57PPCZ94wIB/immADnfHqV/MNfguBtQpEX812dKur3qqiwHjLBtoe62WD2uG2zPzA48g6&#10;7rBdU77iaP+q+i7ymoi6qD+6uT+3P6XIJNmL7Zbl2pHv5IPHryb85aveMKg4+bq2a+2g+aR0pL/x&#10;adaH21ema5tVudsDb6/z4Xf70lbbrKPCKl3zIIdC0hpLDo1rfy20bDYN0VdBxQfQ28BP6I3PYE6S&#10;UKhe6Kw+vUZu+38l1Okhbx76q7w6XXnIo5Az8YGTr/7EeuZTQNGFmhfao6ddvM6jU9Txl0l2IhNj&#10;xTXIrhPjBcWj3fOg8j4tOMwDUE9CBz40zvyF3jjQD7B03JsIfcPloik+b1zY1gVsX4O62gvigiJc&#10;uJzaOSnbFDe77LGcPA/kzQulNyaghE+oirt/Fx6JNu126WLutmGI2jWOO3Jb2h/SxYRvne5X0jWQ&#10;8pYBmvBTLQBtVHAlX/Q39CT7GaVfMvFB6FatdUoelDojEziz84ceh7QrftvyvuF4wk186RpEXniC&#10;yFHmvvFliLix28SNT18b6TxskO+14PC4Jh3bIKzwa4QB7UKf27dvYhtT/9RViZV3YlLk09WTR3F1&#10;LIUb6+EBG2Rv2tz5rfPESYclBnygdJbCgc4r/YsnGIROzE8zr3VA8B/yAnobo14vxrtthCxaahHB&#10;JlK+V+wFthfd2TS4HTcjnHrfg4sdZW/8qfYOPFDzPqvv0jcJB536hTpdwgcwhm7CZiB4L7WIgWww&#10;8tOlDyiafFve82HwoE+nmWeFziYEyDV0TP6BOj3k3cL6wbURz2G7Nln2DJtffdthUKQ667TQ6Qda&#10;cuM6qbT4gxK8wrooe6CS9dzWYzv6i5Y+oXXpKGq+XEO3KNs8plsfRiic6wXDul3XpJZwedfv66hs&#10;rjlAqLqy0KcqLY6Z41kTAeZ60qzBdGA68j0vMJf097KdJs6GwXd64JggLxuRtLFOpa3q1luBlp1g&#10;s7EMxOqyvxfwAu3BENrT9tAOHpJKZsLzA8AX+K/k23/Ll5UZnctXjfgv3nw/bdkrur9W3xWIy5a2&#10;qfN2fta5PHz1Rs4Bv32Qte/Glp3oehdOG98L/OXWXkj5zSNf299vwzKhGqmXviVkvEDwaQ3Iurqg&#10;dWHL8uk+r/vrDQM2C2q80/+0FT99+un+d+f8m2n8V9I1XvxVhPzrRH96ns0uNtMZs4wf+xEZNXaB&#10;sQj62hJi/4bKFXf7oLR6+Y0c/XWothkzfgGqSl/8JijuIlgs+5wih7/9+w1+2wBf5HcNeOvg236z&#10;QG8SFbJBAmHzXf+m7l1H/FHW0ebCr0DGaI+HhTWWJmYdM+8sm+WvoOq5QPn0eeadCbl0hfavwUmH&#10;wr8fqcsBfdx+lT9vaJURdt5Jt/lkBpz4U7ozlS6djGf68z3o+9sdpPCGxobBldrVdnZDnVWdd24c&#10;5I0D/xhh3+RIr5CyDpVX6Af9vTnwy5cPVc7GQTYHPtQkAubbBmf+JcwGQcUfUHo1gZf8dUL3AzBt&#10;8L/98aBeg/FE++c9dMo6Mx2RTjnQneWOq6hzhVCV+OjOnZjcrjdt2W16TlPekM7Wm0UDespN8tP2&#10;lREHSUQ6fjq1JauND6jBL76KK+yzjs6TbU3kZZJMOZT0mY/kal9RyjPZ3umaRLkXcuE1f3TmOrJ+&#10;64XfD5D7wTH1RE6yIw7JLvh78Sj5i56yQXYUX5mLyTYbHb75Tv0+NokXGScfqItlR4i40g9Ci/sB&#10;kXmY1LSwNW7lCIsPwJ9wI/Jd/hpZpXFJFCLf4ZtYYyRjgP5kTNBXvVmQUP10BTLPkDpmepbfITJ3&#10;lLKfGx9PkbmGuh4V+3EU+YuOlVl1rDn6kXxNdFiRy7UyIF6dTdMH0xewTjyjV4repNR9h5R/DE1Z&#10;KLbd+QGEZn0TV0LGvkD28V78qDOY4zqAwr+lTCfvawil/jtAJ3/iFOd+qTmbMubgsvl6nddDeh2U&#10;g+tapcC9Ann0UteU7/kk13g2DbRx0NAbTPDUPQD5BXyHnPTUHASis+fM2IT1iU/C7rTfm7+2JXNe&#10;HjTlDNpQyL1vgvtQwu3bE4NwccPNqXJw4XM6utYh/amLT8fzQF8P/wJ+90ZA1q7O7zKVW8Z8G+uh&#10;duk/60u68+ZxKZvt6FYd5RsqajiP8eINkB5/hazZFQ6/T7uutPs2sMPbnqb0tcaf1hjFW/moK5e8&#10;fPLpL14+/VBr+M8/ffnwmd8CZn1O/fCywbDeKqiHYuEbNr7YLPDbLtjoB9q8zUC9E4w9hnTGodNl&#10;msoM82JX2ote+WmlC7ROf27lpWzBeprlQuRrw2ldu3f+LUMK1uNrwtc6baw1WeVjM9ejruPyRdYJ&#10;8bXbPOY/Dho4KGUzfuGpuGzDzsI5HjZs598NNT4vuJTbpwtl9g6rXA0xzfg18XE0fXWHOhnqx78X&#10;RT91zjTBo00fizptSKeDk7RhQFmJdbiBk+kC77Q69G7rRiabTDzZIPAGws7PDW9tGDT0wz69EeDw&#10;l8L6jYLzawjwJBzwhsKnRr8ilc0DytiYcJ3bPv8I455E0ybaStptZiA+Qu65yQcmLr7gKF+LUuPh&#10;oBMTpiMK3AiFvwKLa0dJfJPf9RjVhicwbTuCq74C+RQxFlo2vtogHw7Yilnte52mLQtdB/RgxxPk&#10;FbCk68Sf460Hil5IctxFDopcUCnlTxuhlGfCTv3QrAeavAoH3/QhdYWPmwE3hfyib24OlE9bghCL&#10;O792t+UD8gzsTRuRQh49+yaBPbru0T3qsMxGaNqA0pNPaF+aKq5qO/+Of4F2G/I1ccmjb6B4wYM8&#10;bcV3wVFeJ+PUNXXmCK8QXYQnzHuB6idOWO3Q5g3925sFvbmTxUCgNjfQkzC4S9/hjncCSgid5X8P&#10;pJ5ndPKelPH/Fl4jig3qKKiuwDT1TL2vIbyzneDk+ViKnug9aZa/F69Ryu/4ZzvvcNLUcYfiMGPf&#10;B15D6KKDsb50bQo/QXjPa+PM91yxyyx/b8NJU1/aVBLrgcHDrHTPOWBc68ilDubitY4qZMOhmHoe&#10;YZ7IWwPkVRuU53tANgqErsdz0YZ8lniVC3ngr5C6aiRv1LWyQq6bvnZ2u2nH41xkPe2LseY6kbYb&#10;vicZSFoDKHXvwpVavnXJx60/v22Q9epct3oTYG8EOG5ok6BC/XeuX/qHEP0gHN67No42nZjHXfl7&#10;sNawxvJ3rX39NrAx37Kd8iacN/t1QiVma56sxYzK6yVWua/88VJr8l++fPbhk5fPP+PNAq/R8S/9&#10;wf2Qscpmwddfb+g3OPhaA2O8dGKb+qX8iv88DsZYUL2uX3ZU5ioboIm7vW6/+8V56af5kH+LOkTo&#10;VeBIFUl2XbfxedcBLT+VQdgEUSftY5PB9dM2t0XXc3/dJ37e/XEFdJcfmSkLpT2r3W3nPabv3gdt&#10;XC3dxM904lXvMRYfcfbfcxTX6pe09z8L7yFMDrBdbRAqWSru9F6g8d94Vj7DC6oaoJp3HOJS1oaB&#10;rDhJ9m2na6OAC2d0qi6EXARcwJf4Izzp7vgJP/Rn4+DcDHjMP8v0Wwf9loHjpbfyjV8K88f6noL2&#10;6W0DLt7yA75oxHuKP6HFe5Dz+iaLzxVOSj/c9McNPXa2EfLF4vDELa1sdEQXk0pBh0P4UJEbTELp&#10;JSyppepj6SMFZePRbtNjfmwk75wssdsiLku5DPKf29d08i09B6VMvFpERa/16TqqMRfdizfQwu8q&#10;J8Imof1epLpqEoBXr6chm40CfYewQuktHnhbXa7nB+ia3z6bQPhssezo8tysF/9rJPPhufJJtg/7&#10;rhexGo+g+Jesw9SnOlmtLJAe+CgKP+EjZp0btP0J5BfCLMoLLNCB+uce6J3hmX+HU4Zw4jXafMgF&#10;V/mNR54fR1ffvkYZ938f2nXPeoh/DH5u+vF+fR/F5tds331uW+7aqrwK/enmtWzKTz2b4j/0bEgh&#10;uKE7ncHWtYXv+C7gwKxhmvU84j1UnJd5Fcpc7Y3DQs3VCvs6hSIz11GzzjzgM89H1uCV8B9e+PE4&#10;/agqn0wWdD8Qb28a9DVbGQovc5HmI+fXyZBDvH5ZGwWgiDbGNrPjw13H8qtk4YO/znVavhkP1+Rf&#10;gUiHJfscr1GXo4e49IFHPxu9GbDwuAGw3zRoed5o/ST/PcG8qePanmDn7zYEP44kWSdUopc12l6v&#10;D1uDtKXytZ7TuveufsYsD7p9P6lQ4yhjubA+kAA1Dkpd6c1mQa3bP+PHDv11hLxdALE28YZBXr0n&#10;5G0DPlX3hx/odV+VX3/BRkPJ/q0q0HjLmEucMSeTBQWy3fbnAzj9HoH8T6N3v6ZP7nH1j+rjcIQc&#10;5YtXfi17AXU02VbQdhZF/+4L7LAt8GYTkFD+r7z4XShdWh8t3VZcMYcjf5aLqDfAB/ii4rZJxY3k&#10;/TSsup5g855139vgJoz0iqvoZ6eLH9u/P5kutj7a7nqoUwFGdJxw40w/Q52eoPUfpNGbMlDXkqB0&#10;nL5nnrXzk82DcwMhod4uqAGfT/TXWweFTz/5RWG8RXDB2AAQ/MbBw5sHSrv85PfGQNnIVw0SVr17&#10;J7XReZSdMI/bm1CDr/ziUzy2qV20aMafU/Rs6KhO84V/vfgnLhNFI2WhXDwnJu10wmd1ObxOcAY+&#10;mpBO1EXlz0gPtoFue4ioyiofOts+5U0VH+2eVFJq5PbTz0CtL2MxdNZtct6lrKIkyXPfXMFN2xsE&#10;hRVWWcELReuKT7CBmxqba15EeLHD9T0JuROTSHkzwnVgi8KkCXWEu+nwrXnqQBc6ul3SV5BoxBOv&#10;8blCFgQXWE6IzgrrZCBIsKjTKW+dj3oLVX7RLxw8C9TbbZFcocJc6xyVekSXq64VvgePMt2wp9h1&#10;Gbq+GskLn2RaL23xQrF4ngDeDdJXXH111bXkijJa+mp+E/AFk870M5JsrhWBhXDCjfrbvAgSH6Hj&#10;9za+B9Hxmq6T5xnfI0xl+iU0NQ/9NMMDyCyUQ4L4xnwJq3+rP+eYso7W00cWj1nAZs4kb1LG9zlm&#10;GEet+glRbp6to8MhT3zTUfeoc8NyIO3Qv0fs9liurhnmah4CBjRPd/32wm73pf0FVSFeZApzzmAD&#10;QJsAdR1zH+g3EfZc6vbJjs67QLxVVrqM5qVpahcmYFuj1lpeM5GPZbGt7SudCJKGLOv2+L7je9Dl&#10;obx44MtBrZVseSU3nhDVPYeF/WAWO7xBwAMt4fXNAvPJpgXSLncbIrvbceWf6HY8o7Lx2shH3OnV&#10;tQJ0/VVehSs/vi34AzK3Oz4A0+6EwBtEjI96eP2rP/n/7ofv9u/x8GOZf/uh+P5aunmz4Bcvn332&#10;ycuXX3z68uWXH16+4IcOC7wFjD7WJ9ko+Eo/7Dc3C/wdfcYt447q8XF8i7z7MGNs9mujrAWclK4x&#10;CK83DVRSRLvad3osar92mDIooWVLR45Kb6hIovGjn5lKTwEerq/99ufeBED/HEP+0dNPKt92oTvy&#10;gdZ4AH1sEtYcMjcWZAvSujZv+hSS3UbWad108zeSPuF1/x43t4BPwBfGPd8IJ7C/66o/of6E3Wsb&#10;oRl/Fw1fvAd1Mt5LZZBsImz/CRwrbYaHMh1NXSXBnU1n3luokxU+IXwsHmHGaxIl3S0S1mRSHZmO&#10;3ruWnnCMxHfe3DiY4EcP9bWE4PLw33mLpzcHEq5yx9FHnQknLpsFR9k9vMmQyRQ5Ljb5QX4xeXHj&#10;iUwFZlnpxJVO79rTcvRjp3ky86QmlluCZz3Ai7flGq7DxCDDgAw2ypzVdndalLAouubEZGw7Q9bX&#10;qFElDF0h2dLhiTrN6q8kX6Rtm2LfDM3jcKd33aTTlpQRKP/wo4+S5YidN5T8u3Zsfa4Hohxejau+&#10;rpy7+WF27c5LKCi/lRWRlzYZc5FoZKGIFDV54vXY1jWqm3CQhdHVpmA+7IJJpFedbU94Ibfd7Sfi&#10;GjotKj540Z32sKhWG9BVN8DSx7pFa5eiXjZb5gL68+hT7KmwTgbyDrZOYcgM1OkBD3xqM3Ze4fwe&#10;q4WMtzqt8A4+ivdngQ8cv+Jq8jwG//LhyBMGLzYOvmrcFcUljPjy1QUlv/w0dWzZ9PUKK3gL8AXI&#10;BZB+Ab/5GIEbg68KZ7wiawwHyVM4ZGYoqC33aPEHQAqVUbyNyRPM8ju+uzoht6f5ZkjkQtVPtGfq&#10;KRI/qJMWdEFl2Efhidzs26AYCtETmZqJPF81rIdyx0Ulz7WVMLBSiDIHJ1z9itzixq2VX1Cd9Tfq&#10;VL3IVYHtZL7t9USFtEd2V/t5qD83DPxg375BXr7cczUhSq2jrkDmEurtxmRuEVS27wP6XYKBeb35&#10;P7kMYN/87zWtV9c4ddGu9LPeyvTaSQ9Guqe5CfDLDkLsS7voT8m4XW4bQP4OlqHihMaVrnMKdR1I&#10;Xv1JA32yNgR8D7zeD71hkHu125b7o21x/7AOBSUjXVeeO1tPss020evwkmlzH4BezqX7Fqq/gG2V&#10;lo1a12atHnhsTZy6Vl7V53HFWPWbK4G+Vlf59Dfry1L98uHDr14+//yTl1//+sPLl7/+7OXLLz97&#10;+eLzzy8bBvndAjYK8h8BiPPvFP3gS300OOOkHqCrDaTxl8dUJQvLNaHkC83b1+f2nT0545vMm7EU&#10;qGTqzTU0yuM3+7z7onXD740C4GsTOWRoI2+p+G3p/AcOxh+S2wZf214bZZNgIuWxxw/d1z4OwYFv&#10;5toOUhueYPlLII86Hvmcf5ZdbVkgX5i8B8qHCUutUekVb3wMxadC572fXGPqXH6VTRVPush2Ok/h&#10;pEuySo/iC7WR6qfuK84Lsz1vooXuaJRpRk8aoRUvyHpZTNg3qHSmOrc6TEjaF0Uw/xvC2hxYbwQk&#10;PvOS7/jd1w78poHDKe9JuuJcmKBt2LbF1okuK/5sCtyj+dV+OaZoe0nUroq7puuEpi0PTW8P0IEc&#10;qzM/DiFfzBuqPHFz+Kz0bBsmWFc2JYxeYNTN4Kwn4Yldx5Xvp1BsewYzyY2XvNRLek6iCptPC6JG&#10;ykUlu9v0DnrCR3ZpIXYZY9bdtoSUd8Uim2ybLyi7Zb/bmP+I4EXi5pMVpY8Fzl40bGhx1HaF4hOF&#10;HT9vLNBaHE70mAnqJF5JHG0rDh1eXN6hdTSthbtQp5QXr8fqhMsm6oSaHULJv8GdjitmPWf9hfhu&#10;4q1Dsmf4HmyZMv45rk5sueDUZ1z573kWb2PGn+Fel+MZJdew5N4AfMGkMy32SS0kvhEXiE9wKNx8&#10;Z6j4Ydt7oIfsDqPnma5Z/hrfhPW2bJ0u4SgXf/dTZIHLLHNZ2BXIC0yWSb+eelwn6EM6nqD4RNJ1&#10;j6Fe/JJR/oAYrnTR8YRS/+SdiFostT9qvm+7ueSYP7UZyqeMAg9hjjNP1GRXvPaJ5HtOVlh5qPd8&#10;2NcL8zFHxff864cR4A0C615YsncYvOELVLt9kPWUfyn/et/ASrli+mVR92PJ6qFK957cF7vsgKRa&#10;PaGg4zm5/ntEmrXtvgfygMbXCoK8YUDbAmpEzm13+wmLl3Yg84tsMphPtq74xqvUNt6BoxQ4duhc&#10;aD9uv04fF7L+pe+06XMvt9YFVF2OY2yxvlhvFvzAV174136sEX+otv9Nb/h++PDLl88/99sFbBZ8&#10;/oXfMOAhGP2MSzYM+NV/fuTQmwbeQGDDIP9poapSO9ns0L+xLHuwxf3ozlR/NjqrCaOd9n9N6LHY&#10;RWqv4IykXyOP49bD9cF1zLWma6VtKUKProm+RkhTLv/pQd8P+74+mQ/9Y6d6u2CBMelxx2MbuvlR&#10;STZS8pZC/puCw+smBIfa1DZMnG217W5bu6PKGzla5qcg94e3cCcryA771+kRF2zzj6L2wcdA1HU7&#10;aps4EcYuUecp7Hzzj3gzXMuvlGrVWyQap23vxjruyVvARVe2edPm1MZmkPUE87hLeY/9nxNuMDYD&#10;hMq7oPI+VKhNgpXvjYFAGxJsGhS8Uz1Rg04XyYGeHB/5u20dZtccGU+gcUrC8llNjHr9rtKUB5vM&#10;s+IPYWBST1TysUPJc74nvLkoMMIbWvZwdDzF5nvkJy/IpwvZLMjiI3EvHrb8fySlrSBtDzm225YL&#10;LjRlle7TzLvQyF8X70Dy72jxzfgBjS+FjDXG3+N1lMndJGNv7VVqlKmczBJddWo839cTZOHHEdI4&#10;YzygF5+7tkXUtd4GWGOyseKnbR0izzHKNixL3aVInFc0FW9wr+cKiej8SOaJvTMMdn6dDthO85xo&#10;map5j4nq98vCcgNK+PeiRxsfEb4H+lvb5iZ9FE29r2FSPPFjPYJccBJu3ij/k+eipzKhdJFkHX0I&#10;off2Zfo//DP9Gt5Lp4zjj+EzOvtoy7yGFh4U+ZPgNSzrufF42GlQbkLX/XhS6WM1D3Qn+xoyzz2D&#10;+MYBbX9sh0RXFvqBdRRD86vNFeoDEdISjt3FC38eiBbQ0TYd+gXu5y1bjEJ0uR3wpD0GPFg/26K+&#10;SH9006zu0ZbKLT6ALG3Z/YkwcvBAqYfYQ9jxEy3VgBKGRrnmXuCHYnC5F8ouHlDnBkBkrnD/+P7p&#10;+CPPrjs0bLnkv01lSel8HV5fYA/jptJa417b+IDDB0bZXvroFX0aXWMna8I8KNNnqoc1+4dPXj77&#10;3BsFv/71l4UvXr744vOXzz58kD7WCvyoof8bgr+G4E2C/QOdHnM9v2B794/GGbUxpjQcYRj+I42N&#10;dS143PfYr7jHPeM55R6byBB4zD8CHscdrq9+NuSPxLVGLpmWs51XfZbLw/1ur+R0jbh/c12oD2g3&#10;fVB2ZtOATZVAfmvfpV50IJO3XtAzQ9GNfeTZo/ap+qBOwGnHfyzWxoD69YTHa+Dnr2DYgh2xpeMh&#10;5zv+06n8w9E+vUCl7yPbWUYlnHRJVul7bS8bwnpr30CdGjBb5j3EaMy9pi7+KdtVYy2NekBPhDxQ&#10;M+h64O2H7sQ75EG+Jg//+ODNJoHgNwVW/FOD/4igHzC84eW7UY5XWA/2n2gDoDEGmgdbNUUg3fYf&#10;2PbP/Nlu3EFYnuJGh8cS4q6EdlujygfvAyRj0Jl5HUgTmCaNKqNYtDudySSTVj5xDYaAqW0J0QaH&#10;ChTGTsl2fmlTPXvyy0RYk5HqNbwAsOzS0Xrik5O2T1+HSZas9r2FJTOqRhf9GZ2TV3WRV4dugj1Z&#10;qrwxVImib2KS9Hd8Udej+toOKOlcV75uuE4+qTG9X4kkj/LIUkPakbaUNtVRTNbpFMyXfBYxzzb8&#10;UofroQcLJb/GG75R/1e9jNNhg/PNM8eNx0rClp3QscdS/J+466608tUcU+LirTIdhPDZjhOrzgNW&#10;Q+j0ORaEuyNlwemTG9jqAn3R40foMbD9D0v34TspslNu17vpTIfCe4dJaC9Lqx5GCNRtupF5Fn9G&#10;kZ39Bt35Yrb3PZhE0mDu6kzRybfTd3ruKDxn+Bbd6U/eW8g4mnnvofDdhUEoffOMwj/teI9N0tvH&#10;pi0/kXkKTH2YdY6bibdsD5nvUfak5EUvOOvSfDBReaHTJ8xx+20D3295ICghLRe43oSaJ3S/UNg6&#10;ULDqq/pvgF26d0svc3PbGuggLLT9zNf6F3l6wApcJur63Rf0SezDIrB9orparw8TrKsdinfBE4pu&#10;6huLu5WvsofjGXW55AsvNbb0wH/C/o7vt71O7/E4EZ6C6nhE7DVMuNZoXz0BJD3L50edhXxKm37B&#10;Rt/791rjLfgT7vIBbSxd9Cn1a2wwjoTqX+xqm9DPK/X8wOEXX37x8utf//rlyy9//fL555/rBw95&#10;6Gc86LcLvuqvIPCbBXwNgU/I1zXA2KQ+PFT1l17swZaqqP3g+TtthtO59iH1sCn2PeO+Hqb9uwFZ&#10;o/SY7DE94TXAdfzeQbp6fTyhcuYRzSVXPZTn7QAe8ickq+uNFrhd6jf6oNpP+zxXsFlw3TDImwbR&#10;QzsYWhojR597vHrcqa0F2V5tkQ9U4vLwhY6kaWSmL34U8txFGKQsR8WxLfmTSCqPMh0h2tQH7fso&#10;SPyeKLzwvkPmoNU2QkG5I32i2ymuJlXoULG2Y5Lzc/LaLfKJL32T6jbEyJPCfRQVtwxyVHHvAu1J&#10;8YIahMEcjPlaAJOTfwSxwoHzTYK5GUA8X0fIVxOUrjrER1jI1x2ANy4cXm3E9mdonpLbYeUnHPKr&#10;k+SX8pQWyoT4KCEODLlDhOa1rJF8bxw0VZRUHpyuIN+o+WZNPBOWs6pUJJs6pA2hqTvkYtLke8Ky&#10;7jkROu38q3xo6/n7EnW73YcdFa2cS577zzeYU4bzTIeUr8gui56J5L9GFJ9yExlvuk4ur6MZGavw&#10;QpjDjejO7k2U6ax2uB70cLPYmNftqkdjXlOEddTJ4yFjotD1h4hx413lCzVexDthu40zfcIyWpB0&#10;vGtrNFV5cK/nEQ+kLHTEpjtbg1nOwj6Y/HdApibg0e8PN8YGlDB0pp/Re/nubbxHCM2oLysVP7vi&#10;vRSdZz0TocTf2647QjY4aZc98s04NOOhyfuecNKZR/ot5Fpd1+wNzx0lf/KceRN3dPZNaMrd2RWK&#10;/DM9oSk723rqDlnf3XhSqXheo0e51/E4111x8oemzZDKI7futfuBBkpbwV6TFKxAc690ML8o7joX&#10;Wn/eFoh+3ccrrMjirYwK0eNQDz0C5ebbNrkfVp9gm6yCFy7rNEqW1acK2n7ke/4jTxLilaTSULGK&#10;33HzXg7ZYdTJqPyN0JmPdMnxQHrcG92mvFkAUhv3xk4LLo8P5Icls3FX96a7vDeoWLVZUL7TmFC9&#10;selA8/jN2Wpbr3vn/d/wWjrtIM8f9rkeKqV/1ljV/d0PmZSiH142DPgXil9+8bneMPjyyy/0+wVs&#10;GKCTcZffLjjfLshDvcZwN5Q2zL6JHaA5imf7uIZa2dcPwULpFfa1lTWNxppgfS57L6K/QPyGZ13b&#10;jW3TdeMgeZKhAbRE7Xaf4DfaWMXF/7fy19w08NcR7LveLLBrNEbuPiRCb2jZKL/7GrUnOduO+hOc&#10;Tl5j8bwfWf88ImWnDJWodsWvZUYz9BnasR9PjEOPjQeo9MeTbSbiwOT2vUld8XqMXKHtcnTb6nxC&#10;ChpF76nKIyWcWBdnK6hTOmt2ZE8kefDPwHM8g/oKHng+fYpsFryC0nGHtVkwQmxLeIcMqsurMGpj&#10;t5XJt3muwCXl3XaRKOEg813hAoB849JjA6Nz7+DJbU88uqErD5QK6bnSsqHrOHVeCaM7Kl7qyQSa&#10;SfYeWUhIp//+LjRtX/U1EVPqyKcPIfK2vcPCikbXyicYecl/HBvLYRfet/hdHh6PT11LXBeffvry&#10;6QdAfG8aQJYo/d0vZ12aZAuV4K+6kzFeuscNY26KecznxmHbkLmlrktY46IXn2wmrTHg8bDSg3fx&#10;d/yxHa2/45u6jTo3haUAe+TeQp0kvsKiqZfcNZ7LvqAaZJkbnHVMXKiSdA/zjjZU6RP6pqBPgQ7Q&#10;Fxo3OkyE1/jj4bIdRmYCUoiNb6H5LNuHxphxUvJm+TPeO3rVh3836tYdNv9Yip5nCE/CE7lvnXiL&#10;l3R0vkWT9w7P6Oyb8J7ywWtkPUT0VxQZwt2ufY/3Yndi07Zr29f6X6FT5r3IPDbnsFVWc4g+3cyn&#10;h7WYJ5+25ZpPW9Re5NCVB4eGFvDVBljWumXA9o95WPfqYKSllwcTfhQtDycF5rrl+ab0Ge0S6Bwe&#10;JJydCGzu486CbfggoKCDgyRgiMeYfjXItx/gtXWu1/VPn9SYYO5cqHI94J/w+LKebm/F898Tgikz&#10;x1x0mBKmgdY5ZR8x65n0LL9ypPP9uK5v2zeNrAfeA36bQfeo6ePoafAgDy9r+w+1hmFz4LPPPteb&#10;BXm7ID94yIM7GwW8ZcBGgcck/Z7xMqn8gL/Y1Gm/bc/Qrj0nyK+Vi45ce/xOAm8v6IF6PFTrWino&#10;qwo9xlL/CcbgQz68DclKn3VzrWsjgK8KcM2hv+VkdTeANLqx0/9S8mv9xwjZzO9CVBntZQ34gTWh&#10;1oP4GX/TD9H1eP1UjAITLsRvd6C4Qo2VgphfoVka7qXnAV3HA8JwV/YWENvpSSlD91H0o8j+JOL0&#10;pPj65wH6bqsR7faqaYtWXIKtS1HHJzXLRxOzbt9hGW1cYFTbBiUEXIBMBMUzJ4iASYLfKZgTy4R2&#10;JjvMBoB3Kx+xNwgqfQNvFPjrB9kscFnZoosHZCLD9kbaUk2sIuGSj0yF++JzPuRgepg4N+4dTqR8&#10;0s6/ocpWn3aoCYWJhxv4gi/+t7AecFBU6Bb47ECUhYUXC5HN4AInucwTKfw9GSHbcrsc2x2+h1Yf&#10;HAihxtj1KF9l2y+7zCA6+a86hx4zOi/tSrpBXyR/0p29kOQuNjWJ9+wL69G1VGPZ10xvGAyQR5nq&#10;a7kH/ZDqOOyiTsY21wt66hpDF3U+Llym3kN3xgHA7+0XjSUWnwXdPFs+EO9HATn81z5sO9xyE5eU&#10;oFRsNd+su06PqDpm2r+UX/EQUZVVeLGl7SFvgjzJIPyEpK9RjNi9+3yGzKn9tapiWigJQnyArMPK&#10;6/iFN6CkQ9KRyYG9lymrMds48+1v6qxz2a55lnGGrqI57jL2EkJnfPJB6bPgLZo6XsN7CDbjKvNe&#10;+VD4o2emJ93xBb5/Ga+VBR4785q+1jnlfwpCr/VTeGPHGQ+gRx0VZ6ApHaDT8P15t/OxvdbJHDJ1&#10;nwhJTLqxKaF1wWY8ymeOus5ZV8BnPebTw0M9qDBXcl1VTasNzMmAdGTWpkF/6mi91A/H9mNsL6lV&#10;994kIA+Z5LssGwZ73t72yiXRSxxbmPfEY52wCpIwyWblEwYq6dAy91Q82N92yq7RZteJ8NbVlqrt&#10;V18MaLwYucfpWCF5e2xaJ+S6DFN4/DsG/pR3bei2jpMik4ew67HJfK+048AiZHx65LnwOY/xtcB6&#10;meuHkHEo7HlkQuXw0U5ku815JlibXuJnTV7jmXXLBx5wP+g3Cz777DPF5zhnfOc/JHjDwP2/x5KR&#10;38mhrXoeoX7ufOQ3ZA92FOhvuNHDOPruu2OzoMa+HuB708DjP/BYq6wHLHsGedz22O3xG+QHIXno&#10;ZzNAY7rgsUy3ZNzYTnjwh/9LxFfeSCm7KYOPdSA+9KYB8wZf/WBedHdL1ROS7ziaKSFE/A51agbL&#10;r4QC5ygVvkXqtIXqiSUdkmzJaSyewC8VnvbcIXTNc36lFIrK53J7g7jh/n4Npopz3JURnnmiSg8Z&#10;5VzKT6Lsqsv8p0y1a7W306+Q9Ujtj6bqDq01XfEwIMYY7jRPutWRWszuiQTwwO5JwvH9IB8wsNkI&#10;8CelKzzw4YLiX79d8MsF/bhh6bx/08B2aGJrWy+DsNuQi3RvEDhe2d1sd8IjyttaXW8i/6RHuZ3v&#10;jn8ODnpVhzr5HrmBeoLyhOUyib9C8MxJ0XETBnoMyO5KWV90b5ln8IKi9dOWvxOdNgUuNCpn5Xlc&#10;myY/tipPIG/7RmgdWrx1uyD7aCN0kW2EnslQc/IYn9xQz80CkBttZNG9fP1QT413oeJ9EOfa9eLU&#10;14pf7YvOadNzkq9U517YCXXzzUI1NmVjgQUyY1Vh+xJITgvYLA63LOjaGqa0Z1EXh33K36LrqJMw&#10;W729QNnQxfVWqEY4HPITi/9AnaQ1dfnB2/OS5sdfVp8oNLToWX1Y/cNRwpcQPULiN0cVSPpBZkO2&#10;nbhp40WuFK5w4KTkzfJnvHf04MdB79XxMWTbto2pY6aT9xqdPEmfOmb6GRgjE3d5d4AvdbyHUt/E&#10;W/Ra34Bpy1s6rYeI/pq2XB4IonM/yMw5zDTtsm2PNoZKc8ce5d6DOZ/dzWHiqQchHh54cGCuI496&#10;Y//d3A5fPgn1GwPWBcG21i6FyFE3Dx2SudjkuXltFPDwogcY/n0jn+r6X+FFfyieIV/zZqES5DSg&#10;q4xK4L/Ba2SesjWouvIAuRFdLVQGuu1GxonHSvmm48YuqxI/+DZcltZiywxTZvnIeCzusWdc2y7p&#10;VX8Q3g3Trn+T6z3L7nS8Ba9xQdlOOwp5K+Bc078K2osOwBpilOmDP9YqWbfwcPsZ+Mxhr2PgLXPq&#10;mmDDgH+fmDcMfG206w5KO9qPenxpv5BfbUMvNlFOEbrQ+e23hdIPsmmgDbwq89qDsMbXGm+7D6/w&#10;mNg4yksuY9WbBT90fWPDoHnVFl27NMBytvXbl6+++kqbBmwYfPvdt5KF8F02DHhG8o+9W091R3uj&#10;9HMMu7goyQtRd8ILVt92WlxNlTBfh8pTQvHkKcvsC8pUgLxhRmT6GGXvxdQ5ieTOu5b9GLIfiTg9&#10;afr5pwN9N9WMDLftHa1qnVL4s1CNCwJVXBZwkEoH3IMB1QNdyABzOLEnVm6KjcQJ3wUechL+wr+F&#10;UKEvkIGyrYKFSt4A+3d8e7zzu+3kE6gcnHTJS+KO8aR0HOHZiZ1HJ3Oos5VscHL4Fkwx/t4u+LTR&#10;oInRdWyy3O5zdmpT9+NiaGItaoRSQzhoWhW8RU95ozv1naT6G0Xq26ZM6he6U9N5u02NomVTJRk7&#10;ilbZCRioWhDXpr1IM4+vF2583Ai8kAx8k009riuLq4ueOmtxIN5CAhYIuva46WehQ36Vl9xD3yqP&#10;spNUucpkA77kRljYD9NhdVy6+2a6bqq6UROSVyBEb8WXjtaDiUxW69ruPLAYkUn4GhbNeIg8+By/&#10;+CN45bjXubReS6sxmruqT35RUH8E3X/qw8S7tTvWJBZOCTemTEc2bkg2qo1Xm4NJsc8gfeYl/yxP&#10;fONiVwAl/LvStdJHG51/S8+cU2Q9jYf0iL8Dvr81enx4rmgkXde4FtR1ZA5YdRM+xTjeKVMDZaNJ&#10;ZUvu7tjywcWHrSr78puvDvQWzjZLx6S26bxuobtPuqBY5nASuggOXStPwYLzD9R0pg2D8aCCjtUW&#10;PWwxv183DSDNj4210VkES/wRfsrg00NJQQ9AmdP7vhyeDR5gmqcwaeluc4rjgacy1Eblt44J58G3&#10;YR8HYik7ALbFvh1u2+FNaHU+maY/bLdx5t+hTttEdKueCVUxZK5ztFuy5bCdELrwnWg/ON28zrk/&#10;Wq6iF+x80Pk3tIpgE5DjeqpQ1xUhc0fPMQH5CSlfYE3BQ/reNAD+QKJC4ZP+4I83G2uMVx66cA9+&#10;+q4ehoF8Rg8sIwlt6N86zdUrr3Z+GBXruS+2c9AH/DAg/+7xu2+5/vaHE94g8Ji7rFtUwRNa9W5S&#10;TTFFExdjoNrC+O3NOW0WaBOPNdIP4sF/eS7CXvKwjY0TfS3hq69fvvn2W20YYC88bMSw+cLbGkY2&#10;ZNigKf9+mg2TbafGY9mDjgk31I2FU33Z/Qmix1qgR+dQNq6cxiOJr+2ZpBzqGEXO22WzMHmrfaNs&#10;pQtrnPxHU7tAQ6mRvOcomx/CI07LK92xwvW40pVL8dLhz7s7hO1dJCMaXoMriIJWXz4vxcKI92Qx&#10;NwpO6AYYsAgOzrJCNgXYBHgEmwNGNgvWJLV0EiePwQ4GD+myuaKC28FNOvHRropXSn93xCTmGwGp&#10;ZpLQFlhFBbv2StQzybpa73moriD6cgFEz8lnvIdgg5dJ41E2Pql6hM4d5pt11KsJt3LynDcAIbpx&#10;HF2XkHLkCqNKE3kqq1PB0Q4pf6CU3JeeZK6T123MAiZ+mrbZN5XfdgXmBeZX2yoi34pcvh/2Xabr&#10;g0lbGwYVki5ETm3ODalvdgp1RGtTO1P11jUR/bqGK26d6JvIuEDB0tSkVjgKg+r3IvWHv/o7sdyc&#10;Xn6xb0jRO/m1OaDQN9CkS8HiI9TkBuS7sn3X3lSFOhNydnrSblfjPEbZpk5f8sj1KUX3uOpcehZQ&#10;Yj96kcPmTS2i1C/u5xUKsNOBjVCn981xlk3A12FFzE/eRJkFdECcDec4dNkNlY7YekXyZjknZDa2&#10;VRvUSXFIciP8GNr1n7KnfZSfGKkyqy8p9+uy82praGlYupPmr4/kV8j49hj3sR76KQM1LhKuPKHu&#10;pWCVI1Pxpcn1tblC0irHnqB5d3g9po5g+kUhnNE3MXQsXVFS2H1Pucntdzp60ubd/i5rWaurU8HX&#10;YDJN1oXe1i1ZaMpYbsl3nrlm2SNGVSLmaObI73lw0EODGdRv1Wd5C1PzAMYURVc2Y7XI1/wIsNe2&#10;a8zQDknB4gcCza8LpauQMpAHJ/HG7qLpF1WUsi5X3mwgRT1tq57mF1reVApRutDZcDW/77P3ME+L&#10;NNlGwth8gHteoZy0wsTz4Cu+yl42VGPygJU8ELLuUiP58j46GIBNz2WegXLzNPfIO6BSsOccl7Wu&#10;Lsenz9e7G/v6MZZPOjSqrSq3jl+BSmj93g+X/kDD8Ju+/dCpDyYAm2GA8Y3zfaXyVYD1Kb/WDcO+&#10;qqMCUzEPbxroAN2hev7oZw3qwDulXv2Yfzfo3y1g7Ff/1JjSF7PRXTc/oWQE5XU/cnSVXa1PCwRt&#10;sxJIMHa4znmD5zvhbz98L6AcX/q6L5/hH/QUsfbiKwzffPP1y9fffPXybX8lgbcVUI1v9fWOzz97&#10;+eyLz18+//KLin+uTQN+7+oTNg1KJ74IqQ1cQ6WbuUdrNMFjvDhkOzbYpp6P8GfbVSyPuCG4BXwx&#10;cEfKptypzau8hJQQ3WXQxZTKUv/cEWUVBJxzzNyTlJsxsVBZFyTvWflGIhpzyZPrY+AZ1l/rTFre&#10;oHx7ZRwjp3hyTJ5waAL8G3Cu8lTvwKSR1KhyutV2x1ziXIx9QXpyTLxQgyvgYk3oC9eThS6IMYlk&#10;V+05auA+SWdCEBSvgc6mwWXjYKAa9wi1ro4QbWwPqL3Dd81xS1LASRGF4p9ZDzRGwAM5f91sFvbA&#10;WZPYDWBwHF2vGeEbsCdOJg3LWK6k5IMrQuZD3pONZE+o3PZYyAEUq16z7o5u+WOwjdrpEMnOsvxr&#10;NW7m7U8SpFlw1QTbCywWYNG3D3hpv8uXjvoTb50Ye5Psp8FbhK8Z29drIDffur66L2DXq20lLx1t&#10;P8UBFcsy4iTR3ddQHizEJ8IGbNn2pB1SfVLKWfyWXxYqzUy41SJcM+PiL/TmwHr9T2H7lrK6mVfi&#10;5Rc1htBTrdZEJVQGIfmrjm67IHsPPBB5yT/LZ5lp+aNRFt6C41GfKSWbA9+D7o/ulwX6p+EFlkQa&#10;LYsaaOURuKwTOz/cBMGgZVud1BLCCXFtSj1CdYpMFJJuUHfCxOFLunGxa+IJqY0/kh5lZ4XD1gAW&#10;0Y4twjEDk4N4aevDaV9zjOdCZUT/ztuQb1e6xoJQ8b52tWAfmGNGvMsGsG24g6+xjVLv8Ib3Dhko&#10;ihe57n0svco/gN8apx8tZ33xi31gsEnia8S6TaVgDF7PYcClm8+07JOOWNUUOd3XklURLfYSbogn&#10;6DLuiZrnvvfXBfKGgeymDczvfPKq9RJtobXoarnG3XxMP7vttjs8ktF8bLmpB2SzwD/yZtxSXFE6&#10;0av6m7TaISmbqqx0LAx+is1XVoI+ssCi3D6yDn3q2+uS2Gbc6CzKdRLUSVh5PVZm6PgeO5FZ+ke9&#10;pKksbCUiPRd52lOAFf4pu+x4BZbnTLrDu8OFK0x86ek84RlJpiA/zPZ8DPa8k82u+Tak/x30XPPv&#10;NQzysrV8ykO1P2yo8ShfxS4bmRlFXd39bSbni5Qsm3QtsPHuTTc41Bc1lvT1A97u4RN/xn6PL69Z&#10;i/G4jm8pdaK7TTBmuoQZBPQ9ddC2uub/qq8i+ccLqQxe1nh8pYB7v9pceayDsmEgfPv1y7fffSP/&#10;0CA2BPiaB28XfPHFF8Lnn3/28rm+8vFpv8VRvi4/28dlTo9FtRl7cu1XqPFZPLmf6Ove9GX3lYwS&#10;xSlx0F26EPY3yLa5j6hjVVPkvIRERiGUvFVmaPNooawB4m98FN0JRNFUOPgOVzAMQOKr7GG8lY6H&#10;8Ix3uqhiDR+KHTyO1xjQxoBBfGHInqTc0rNLSFhxaYJqAKt1FU0rEyco5n24SO0lH7voINTTeQ0N&#10;iA5PzBu/disfUJNKhRuemIO5SbFRfExk4q+L8RYpn7DJ76LwIVCgzfZQlNC+siVH5fnmX3xm3NS6&#10;pGonTZ0RXwt1kv8rokkQ1GSnh/6aTLj4v684YBGQhQC8S4kotblGijWhCiwwSn+Bcg75CJ9XO9jx&#10;yk08/Jl8bBdGA/vAcSopbRWvadwLW3TKNxVSk2zsW0OHjhtq72pPARsXH7rQiX3cHLgZ2CZo2S5f&#10;uX2x90qr1kVuk/3hRRB1W5b49aq/J/Wv4PZuOC+EnZffKiibaRtmql1Vb9oEIaobL+3rm81Jqgd/&#10;c7PmJqIbCTcC8g/IHuOxTUmD9gOGHfkYq7Gzdu8rT+ERR3bleWOA9C+0UdD5bvgNUqX7YPVJQf06&#10;wmDJFtE8PFtNdnuTKUJnsyte8pe2NlXaY2CPpSw+dF02hkQcKyI/5fZ5+19HMldhl3sc8zZC4loY&#10;0Z96Q4G8lEXG8sVkPavRhaqAy3OT83CMdfdcW3EvxALLyyOzrQ23rvqy7g35zZfEVx48S6b7ifjZ&#10;V67K47UiTleo0kcif0LU+jIWch3J1voz756PrP84VlnxqpyQceT0lqXC6LySpJoh5eSVRy1LTgpE&#10;+MA22h/AMhzqm4bjbYd4CmZfauL2BwyK7suRRjV114jatQ+k+ksu87zffOiHhR5PQBQ7gkGquRtk&#10;H0FmzFip0ac0Zur+3/6QTyJRY2x9qjbuVxeqZHzmKiNtUq1c33XfyxiSntZlqzZ5bGOnwxSWhTqT&#10;N/VIV+VRp/1W9qvN2wp4cs+d915IvMXKNbrTlpUdOYgP1GlhXiP6dFTXZvNK03OiJkE2uG6BES47&#10;DH1q5i5TuEAFisMHp/mtw8fSIYi9bAXblz8kXkrLeh2ltVCS2IE+5pNaM2q8ENZDmzdqK93xdV8s&#10;uNqErU0hh/vtDpO6aiF6YkvGK9eIPiAgzDguHl3XkdmBwnMO0rhHjgc+tanTyQet70QVVb2gHmTL&#10;F/PhUW/4FhMheZ/VOkWfdPNdev0Xp940kP08BPMVBP+GgT75LvjrCJ9UZb+s/uH3C/5WD8dgj+Uf&#10;ym/uNzdQ6/p+SP70sw9qF76Fn68xfN/gHkT7tH76Ff+BAb4aG1XHd6Wff9eof9nI1xL6LQPfrxl7&#10;HjP+vQF+ayC/N+C+lSnV9qAzDMaHO0FJUY09rp+//vW7iv5QzeADFI/aX+oeWOxqoSE1pWNj1yPb&#10;Sl9+/4TfYOCNDJ658Kc2D3jDgDcOPuNNg8/sgwLl+IQKVFO3E3Btp/5lQ53SRs+lVQf9WVCaMh1v&#10;EAyF6Npw29y+Ksdviot5IesSQqwTURbFhalXZYmnXHdWt33SbvGBOq2wMwluqcsXoAolqznsvai2&#10;PsTv8zzZGeT1wO0QA0y03Aftb3/gyJbzZizXD3FD+qTDks/pr/UMV/S//W//6/9Swe//v//jf7z8&#10;3//Xf3/5v//P/64fHvz973778o+//50mkW+//svLN1/9pS6kbzXoq59LdV3gXFjaPeNHObjQqblD&#10;1d2tOTqO1IbLOHtQOk9HDwRPeBXWBLLDyivjNBFyg1UIr/kTagIbWIM24TLEtupcpwyiTprEx4ny&#10;vgDL47qxVl4Wz7qJEVbP5OYuhkbV6nlGCq3LDyfEnQfBvqiyfQPb5cqrNFmEeo29+g5sP/Awzc2U&#10;ycK2MHHyYywsgFAiO2RX+ZEHEPxJns41cMumLJiwEV4NNAai7LW8yiqu9hfvD9+xSIOJfMg2pV8x&#10;XAcqFhWPiiipMdHlpK3fvg7RTt9o8Sg2cBPi9XhPjqkLKS0arWRRytQHnQelf9ciiouzCbuwLpPs&#10;Cns8uSy8kXMddgZx5+GP+S+IuEH74YwLetxMK/RET5urXzWZ9w2dzQDk5DjrFerP9nFDHzv/yF+A&#10;7e6XhNQvOzk0xun7hG7Lbg/UceTIp7zzyZJuwoau1YpRz+pj8ZF26HTJt1rxtSzlDEJff+kjj/Ft&#10;I/6yFUhKt9rqdu62Uw/lwP0u36NLh8nxOkq3eBpcW65PTPVXekpvbtj7xs2saYtUV/UFi6Bi6Btl&#10;nSqfMAdlmePUN8SZ9wpZFKodbBh0udvhMHOjNhdU5vz2cqNJ0VG32gBcR2QRZ9ECae5T+90yt9KO&#10;gEMon2qsdJ+or7SoOvqsAI8gsh1z/lb9q/TjCH5pVhVlX+tSu/p4RuJrDvvVvnVY+YwjQrD4Dcjx&#10;yDVfoU6V7rHtZPP6JBnOXeigTvLlAH6suTZjUv1S+VIDvzRueWD7Nzx2wi/u5Suj4syD9UcZh9ti&#10;P2icKO0yuKQHfZgCSI8ypai7eKLLetTqxVW1dzu5lzoefdJRw9nye2RHxoYTIGCe1AftOoyQap8Z&#10;rSs+kD1dhA7Dhyg8MBU834DUWNnSBU+ui2gs2mwirSlAyWxe64+cfE/b6Ms68KP0FHb9DR7IFE9F&#10;0WdkPaN2mEF1Qekn9x05hK7I7W87tJ7w3LTi6lsDOa0vqEPoO2aF1p37oZHebbPKxgL+qAz5sMIA&#10;IkjrqvLSUWm1vecT5XX+DHFbQiF56FXNqs++ctx5TkO4FX0yQObUSfZEh4vMR934y6HkRKWv2mfM&#10;+lpXGSWklUuuqXUn4faazaHLnCaFDWVTnRRWHnF4ibMx4B8u58MN1h3lx6pffJLzg7s+Ba+H2C+/&#10;/PXLr7/8zcsXFbL+wGz6i/+M8Oe/fPXylwIP/+p3KsESVyxd0s/ahXVthYxZlGQty/2fulk/6Tv9&#10;xZeHXH5A8M9/+tPLvxf4EUFtGNYcSb9/9uHzly/qYZuHbtqMT9GpDYUCcUj1c59mzGS8FLSOqvbn&#10;Hux+cNuy2RB/ZdPF/q16yg5tAPAbBfzoIz9u2D/8qB9IVLs8Pn7ovpbf6sRag35X/bEL/8s++yx9&#10;hkGr71fAfZl89ze+QMYh6QLyVZ4+pUz5BdVR+ZY34FF8ldkGXWfkMc+0n2yny80DvxVk/FnZyBtY&#10;elebDdeVEJ5CdBXZm0VD1752Ot8MA55rEpcMR4VVi/MaXsAB10V/6dmIcU3IBsBIp1wbA8SPEH4p&#10;0rQyrn/A+Ao0J1TN8Em+0KGGyg+MHWznmfDTyuDfmf7t5dsa43+rtn/xxa9ffvu73798XuE39Uz4&#10;P/7fP7386c9/0UbUH//1X1/+8C//8vLlr3/NuP4/aLG1o7mhhQcXjy6gpPckLJRld9hvHRRsvwBV&#10;Fq620w9k8Mj1x0BYg4yLsgedNgqyM5xQg7UGd+lhTpm/g7B+D0FlNfiFaUO6+pHWEriYcDADjIHC&#10;vuFfu+PVsiq37UwivpAZvJTBg3sJ/cMThdIhnq5/OU2EQbaILEE6ys+liEnje1ADhh1UgR9VqolX&#10;0MNO8ZUQclFLrdINUVY8TF7I+FeTmSgtA195qdr0iWKrfl6t/K7q47tVkkGHNIpP7aEO+EsIQPSv&#10;Js7qq0xSuvgphKf5aHZr8B5O5XOxaLOiUUoF+tG/Ks8FCw9+4Dtj7Ox6UsUefCH/VL4WaIP2jbes&#10;7/5IvlF1lrxevw90VQbIr1FilOGoqSHXeguEDQ6VKSy/1I2QGyyvlnGzpT3acOm+4cZCmEVibNWN&#10;kWuBMSmzaZvbJx5eeasb6KeflU42kXStVK3YM9F6rKvKBXSgzu2j3swLu/0uq5PqFNFHTEb0k/oK&#10;lM0V6msGxW+UflDFSqeM/hHgP2Uqv+D+yPzEmMU3bIABFgUOw4dMNjov7e4+sFr3NTpPqL3VRo7L&#10;PFhgbKnO8FeeSD503wTURrGuI8JKwP039V0cDujPAuNxgUV3zy3a+DEU5/uh9F/z7rAX6siRJztc&#10;j6rss8K2d82/ow7V07oqIn7sXveJhvyNr6pdl2tBcfJdLsArn7mftEBD1h6RDPP4WqjYxMp37Vc4&#10;f11fCSsPW1ZdjIkeFyVWDUDG85HmpJZ7Bl0X2FK89qvTyqMMGwrio+6mjFtXSvnG0ktapUXY3LCM&#10;4ba2Paq/EcnU09j6NtQ9cbMILtvgdnqcKHRrHDJIS2fskm3SSb5Drmfrah1lW76n683KPY7QumXr&#10;b9hFmayqk0DnQ8Xg62xfb9hUQ1/3Fv8XJd9j1DcS4cHC97fvuV/pA44eA9QnFbSn6il7fglKUl5V&#10;m0oLPD0f62GCsED9LMg0Z3U7dntKZwPiXqQHnmo7de1PNNm850GhHpqKF6vVp9WGvJkB6V5QfNx3&#10;9Wlp8QN9H7v05brN5jFx+rRKJX/ptyb7vOaiaptB+/BRt6/ga4XVjseTkWOnPf7Lhu77OYbEW4tW&#10;+pvqqVfubygPPxcvqCu++rzQGw2EFSkLvLmASwFvFLD+4L4ufxbyliV9o7CUVxUlXzYAfAsYI4wX&#10;3SMdBqR17+RBp/1YRhWV/2qQo/Ey79Ggyjv9G5Ko+iHAnLaj5u5f/co/Wsen8nkw9rxb5VW3YT2G&#10;D/ybN3jU70LJXcLSgR6B9gSeewjzIMgamX9bzn8e+1ByPHzLLq4pysmv9QkP2oD1Cm8a+JN9+gt7&#10;fQ2St/47wod+Xb7y6Uf67Xt9RYf1a6P6SmtafCo/VwvL/k9K/+df+vv6vKmA976ta5gfBPxG/2Hh&#10;W41V5gjZ8emHaovfMCB/PZjzrxtZs/LDh1Wfrl11B2OItxC+1yaGH9xrvVXXltacxeNxU55neNIP&#10;Fdec3+MoaSZAbYTz9YPvv61x/n2JsEHB9V+jmn+BCBv3RMZM8YJSL9/y9gZfLWDjg7c36DvK+OCC&#10;NvzlL3/Rf1DgjQPq0w8g0g/CF9UfX+hNg08//6z8gLyvH2ymHboHqt2G1lTl0SpWPdjmtyD4IAub&#10;Xsom+pMxRt9WmxuSaZRmyUsXIcAnHe4xt6HrWigm0hXEEKYCdc2CC1VrjZ9cxxOaaxIWKmGUzNJT&#10;pzswlyRUvHiRWySDNnRP6DBxTTLMxYV8ks+SZoLuVkjXszGgcMR/qJDy7wkD8oPS/z2o/gPVlxic&#10;zYLYwz1MXz2QXuvQmwXf8exm1NAUKH/5a/Fq3gV1qOMag/BmSbSHEkJKGzvKUWHpiH9mevNtTKLq&#10;YJp3QRl4Bw2+E8nvsP5qIA5c0lW+kPKWKWCTnCT7yOCsXOU1h1FlGcBuZ4Vic5lkG07Dc3ojrPB1&#10;hmgmxOCsguviVlWovuLC98VPPHnFUaEWASWguMSrwaAvJrfVKBYNPMm2vCuj7rSFtJEHA9XPAFZF&#10;5pfGhA1qRt43R1/QDq1bTK275qlKkrFDl9mugHRI9jWv/NA+oVLqESFX+ThFZSdJ3PYEi7p+hWrr&#10;PaZ96wG3hDQBlygqr6Aeh4xLFgfsRhMvhaUnfZt+BuaHLNe+LBnra9v5I6/KvHj2hG/Z0q3jpLKT&#10;YnWC69fCXKHj+HBB9oDtg2JSWuV1syUtn8Vv1FHhiSm/QbpELiBv8FM/dQVJV7iFim9gX72hXaa2&#10;dKijQyhhiLLdNx0Xv7W5E9IfgbM3yOtEh7sPN5L3DHXavK1cYZcLHAnroMxEPAEnJscaKxpTe75Y&#10;9RRpvqetQvm4sVu/YYlQ5ZWMeJEtnymuEH5YZv+43gVyWuFV75Xuypa9qaqgNhVd6gDkDXgOo6zD&#10;pAcPRJ7CgZNm3uKzYmGWy1AZOwi2CrApiC2TyMlxR1GNT2Zakh2epGxOT4Fso46aeRTKvkLmq+Qt&#10;etDjvoLSNq5bjjV2FGbMlR+KSZorTH1S1g3LHME94jKPQAQdNbnO7QPqgz3XfIW9KPQ9UywPeixD&#10;xGmINDq0AdCbBUAP6FwHRdTuBXDagRz17Dkn/AF64V0+bh9E/pFsWHw5N2G0AcoGQtJdt+rIMfQb&#10;Ve8BjYAOi0OHJ48nEEfL6cOKlh063Cfwuwkd1Exf9nGs8UFhSgsthq17LVgasZ2wHugE4ilTXsmI&#10;z/KixKVvAr6N18j3PsYs2yCV5igZtZSwxL1GetTt8oLsah7J4+8Ke/7WJkHFWQMEGR9CtS/l+vfk&#10;tf7QQ2tvFPB1g7VpUA/8E+SzeaB0PQmzyUFcYT20f/jAa/KfKZyvyNMl3uQ5NnYIa9wR90ZPjzv1&#10;ne2FkGWjLP8iUR8EsYnHvN6ezCaYNr7qwcpvDaCf66dYNCTon0LFdV3pegxsj8YQXPKxO0JDdYj3&#10;qagspd66jtiU/L6ubT7E4GntFy/+aoI+tJh9JiRNf/2q+oLNlr1pJJ+hoezhTYz17yErzsYBfvI6&#10;r2SRY3Om/C+fV57sbvsMW+xx0vXKDhxR7S6/Za6Eb9q3dXV+x0PJgQ3kGruMuYUu05hlvDrf197m&#10;81g2KqPjbIQY/gCl4oSU1TgWX4wQ+gqjnmU1oeNpl9uoaFN4XkOPOVCDwg/ghQyUFae80rjZrhbv&#10;2iwQH+VD9pJGiDSh57c5x13atWSCyu56GP+qj3sXmxAVpxx5H8+oxm/HRF4kFCEsBQVJ16kiel1I&#10;mQF5xS64PJDggM3YZ4cTOUYcuY/AmkSfYPJYhosmSHrzRe9eMPcgxMpLCCUchIwjOhwzIWadnSha&#10;A+BVsi6LIb9BGYQGaSld5t08Z1ssJ1aHfSKtPGVUnyosUl7JXFB/F8AElX7V3RNCbNDF3BhHiFhS&#10;O3eSOU4559W5qk8I3eqgbMF+Px9ipQcUi2qK/X1AxSZZgYWjFo8nxCn+6NDE1qHjTofCdwW8W8Yg&#10;3biRIc+TcfVhH1785YbMTdE3RxbBumFzo9WNm5swC8cOuRFe4pFrHpX1zYZGB6V3xQuP/mkeZrKE&#10;ZdN84yAo5tU/mukUblif699wG695r6OUqR8q5VB5O4Smn+v0bkwZx3f/n6jTbd6E82SQwlgv0B7F&#10;63xb1gfxyhQu6cSfo06SQfI1PMpWn/Qyf11s4t2kRYzynK+2XkLHd3iPjyUkLkDPTf6kpFd9Heo8&#10;5NWaan8o+eKbBM/FX8Zt3vJPMNq/jlEPMsjWNXWLqCyYv2Vrvrcm5512TKS8TpLRET3HEVryZcOu&#10;v47RFmlQGbzHta2CTZHthNJQq241Q+ZSAFrvJc/3w1VnlxuUpbzrHeR8HioA8+xEz58wFWHrda5n&#10;Hs99whVaR8/L5QfJVflFjvtGY/kxPhHtdng+f4T6oxeWUHT4/uJ7zLz/zPyZ1kH4DDmWrYQT5IXH&#10;beCc/JURUqGjvBngNKGRN2L1ie8lBF2XMNNnWWD71j2avIpXQO1C/EzfOZ6x+xhGZtaRN6EEHpD0&#10;dQ3u7aiMTvRvGzVuyraMh2wc7K8WPAMPnv3mQ8H/+58NAt4Wih1tE3no4zv12iRIyBuTH6q+T6vu&#10;X5WVXBs9bllDLHgD4fuK622RehDmzYDvfwBJ+wGZfJWRLmTDgLg3CHw9CKqHMVx+wZdlQZm8xqP6&#10;CGCXSiGHuDEk/1a2tAw/60O66iuh66Je7OS3EPy2jt92rItItfA8K7+1D/PWB9f2Gjv0LRsGhU8+&#10;yZsCbDn8Tbp524A3Dfg6B29F4BvK4GFcXN9S8SaEx0GPCY2B4qGM/ALkTQk2Yr613ZWGSqRODCrC&#10;hgjP1dkMROpc+oKu7wryaSs28aDf7T0gu6tcSLohnsjfotrT7Zpj/y3ENqPt5ei42jvCHEp3WAXG&#10;yFshg4i4BpOhvCPE1ZNHkFwFPpkSFX9xSLZ5U6ce8wHpahfxv+1tynxVgvEOpKe5waIaCkhcCq9M&#10;ndoZFSdt3G0MTMixKyTquLMT/3jU6SHvikwIhAZ5j9gycwJZk8gFHkB1auALOSSREU4q2cRaVuGr&#10;MvTaM2rZ1mNdJke7XDTD3YbLxdAQ9WBRQNgwFU8PXA7p69Aw6WaliAMNz65vLVgqf6FOyuFv2vIK&#10;Sa4xKem7skkpv/CknYSNzWe7phwwX50GdCPRghv45m9GU9p4hcssA6yOMmjyXie4yjsxeDfQgaJd&#10;h26gdTPwJ26AxaoXrCvMQpYbum7A4TX2VzRmnrEa8W5EpkMWqF2m+9SBlN1h+3GjClZ4peRN1HnJ&#10;/Qwk55se+2Zei4/X5UQGnuIHrbzwHbRbtil5C7SZo9t+OZJ3hzoqMjRBCSdNnlegDp7ktJom3Ptn&#10;4qRn+e+hKRc9QudNIk/ocsmGlziBzlcSb+OObv3eWDSUrHqPMSVqN4M7fUGdGpJSuKtwm6TxwnuD&#10;5hMvVFlJ38lfbICKabXByaIr38Syt0m2StaSd3WeZM4b0j2QcItKPFgUDV13wby2kbnybrNAcyg8&#10;FkX6Muejh3zK9bAiPVPWMqlTqPvC1LH0oKgo9jwF5SCNxATpRs+E6zvXUg/rqXHYhg3lnfzHGH4T&#10;HFazacXl2Q4noA5b9oqt86G+J6iTq9VpEv3LOKC/gkqXr7126HSZAyA02Y/dh+vByb6B0TKW222y&#10;vXkQRUbfqR/I2wL8OGFCxx+RHzfMpoNt4cEXPf4hxGwWGP11hZKRnUVrvLGeGGsKfUDR18L39bDq&#10;B1c2B+qBuD9V/7YeZLNhoPwK4dWGAf86UZsHINcVuhm/+FbeKD+Wzb8o3zGu1DnGjm/Ci0Jlr3iO&#10;4fPU4bXS9y8/lK366hMgXaCNaKcf81UX9WP5Tv2j/iWffm0/s2Eg/31a1zEbLn6o/+bb717+8tXX&#10;+g2Ir77+pvzQD/fS7b6I3/2WSfRX/RVnk8D96Loog1j75WtPbLx445ZWNxUbrNgZdMYl7xGZI8a1&#10;XHaAX1VfrI0BgE+EbHh40+OXtEXt2eCtgoVqkzYLHurptMoN+Z76wyNEpkIdHV54BuqoiJyiY+Tr&#10;SHrm5agBlVDPVEeYeJC851R8dRBeyXlui9uTvOike42OI3ZD2XYQoeJNOplUb5kAuvMnahSqDJ4p&#10;XLkWnUf0HIea2GVLT1R16PIKqz5PjIXKuEP9SUxQ+hVIlwcXg6xOlU+oav+T6WONqPbU4cnS7VBb&#10;mmgvA0WDpUaN54hnQ+d9pBq7PteZPvj7OfDn1uw22D8TpngMf/WNvyZt30QcuuzqR+vzxO1JC99Q&#10;Yrmt91qv+T0eN6LjEfdke2Jvbta+6T3GDRakwczfsM5G6jiPyXNB5A89ulm12SFl9dEyZnoLUML/&#10;GlQ9577qsM66PtY8BXQQ9li4if9H0fTif6Yn8YvD6YHTEymbPP9xNGtM/MdacbkmGq+TR82ecxlZ&#10;+whJD/q4fg8of9Zz1Pl39WhsUp3+3E+WM+bT+SKXyzbJEBIl/0qz3RA8wY+hyE09wSPtzYK7uTNz&#10;qx9uDLcfUdpMP+75/uoDFvl+yJKcXgPYFJ+tddkha7s6UbRs7PvDbBcoDnsyenVgnzJX2Kmur5DQ&#10;uTqcDu3yE9Exw0ue4k1Kd/ynkqsQUk3q3umCl4bCeY8Wr5QdhC8b8q36O51xokh19SfS8+GKOp7c&#10;/8G0JQ/5PHzx6fOG0+vrBEG/WTDfNKAceXTLLOrosSnZ4stmARsH+hHnyoePh2rGuL5OoN/g4O0B&#10;HqZ5E8Dj94e/9bXQ6fw2hflAxjo82RDINcQDe8X1tQPyeswK7qzYux4e1Y6g6NWHsk3qszrW2wWg&#10;6vT8Sb1cl35jk0/reSPgO5CvT5TdUNZvGisKeRCuPtLDPA/8u5/id/TjC3Tyrxel+/vyTddLO7VJ&#10;EJRuw/V4DDUol19KTEaPOaqv/0dqH0nuDsO/AXmNjBeHfvDfGwQzfuLMD2/paD1nXatO6oPnASnb&#10;iIzbOUGTHedYoYo6HR/0ceWFkjopOWc4iK4IPpJshY9b3e8kPTHaCQmNznpOcQrhA1RsMJF2aDt1&#10;GqGJlIvv9D0i4ooTchw8b0PVbfRRw0UXkSaWCsFlIa/DlPBVkn5zLrl3CT4nxGWHbALkcjOfo2qP&#10;LMo370BdIBURj7k96WhCHFDmK0SpeEeI3ixU1sWoC3LXTyv+o2m2K0j+A7Xf3PfTbudDpy4ttDR5&#10;Xydc2I2tB5+w23zqCoX/XIjcYep9wI2fqaZqW3Xew234qfDXIO5gX/lmW+mJW/6J57a5fduPM+89&#10;mHRXPhGKrxOftPrhozFkp55LvOvsENp5pl3SFLMJacNPxSv0DpY3qZopuCVut1LKJ53wQB+ROyn9&#10;p3DivyDNMRdMumv/vIfd0Z3OO4TudN3xB3cUHRMQ/GuxqvnAc4L67TA/umddwaTovqNnMs9o8j/D&#10;5AvNcpD26UFJyIOPH3r0oOML8/BT9aVWJxxXvdtnTk8yt8Orvu0bRKa+CduBLyvqU2uclDz0wtZ1&#10;JE2J8uEpvd0+B7M+yk2WleRDeMnrtPEKpcpLfc50aJLdB1DtOOENz1rnXKH85ll02kG/rbDjjRDy&#10;WoPWfZ4HPkEPhH7o8UPOtoF1lnjHQxWYD6B7I+D6YBpsmf60u9NpS8YcgKgPuWwUoJcHO/IZ09/X&#10;Qy0Pt4D/WPD1N9/4RwbZOOCBtx6C+d2jrBU8ntsnGtftM/WXqhTJndOfs1CbWe0L+aQfFPWGQfmJ&#10;cn4cTkqsQwpFo89uxlbq2n6oOLLUV35Ku7/55vuXr776Rm8E8BWCv9D28oE2DsTP+MC+ksHH+P9X&#10;5Ts2aEb/yPfFU4rLRH7482/aJGDu8Nc2vIkSe6zaY0D2lA6wPo1XP9YTg5pGWJEes4RC84gSl72G&#10;+DX2Cugs+xZS7yvwmKq26WsXBm9T+GsY+KDijKMT+IfysXmQvnX9scV9r/5f9Rnwzvhqx2jfBs3u&#10;9rcPBKU2X8qVPg6XQQkfScNP2GM5eD9VbW3PaVclnKdj0KyHqu6qw4+OtZJbqNRxhdTZ6RMaPB0W&#10;LhPnyft3BYOFequBrw6C9yEDTm0hbx7hq6P/hMpU3tRzj8hI6lW6ly+MQ3zq8JpSutMn726Lkfw6&#10;abBo0mOyOR/GrEp8dVI044pSHYOfAule9dAnd/1QCqxOdNVRIZniKV6OIWvhIhkx5ETwRBRJU8rD&#10;+wwXQj7jafqsacrJd/hwPAjbn5SbP/Jbn3Uu+dbV3MXz2G+a5LR7zGR359cb4IVSG/3PEJs/Fg96&#10;7lA+WeU3OoKp578ybv38nwGOhGd8HTWaGFYCA8HhXbveizp9hI6w35U1NEDLLp9El3b+WGwPCPvq&#10;HfaQuJF9jU7e4K0y6NLuwh2dPBOhGV/16F51nRcyT0CnrvPam9dgKLLRB4XnNUyK7MSkyCxbehw8&#10;k5v8MwShOzkofCd/6Cz/GNxRytK2jb1x4PmRNzyQKHs5yuY597sNheJ50IX+Gxui5wp8A59x1UUa&#10;PV1cVBJLFuGLrlv9J1wfocl2nqhTaSu6yL4FsVuu6E7vexC6r+MJdH9+DnhCd3U+A5Q6tO4cY8Cf&#10;Hvver+ucelb59cEIzI2A9yAyp560ZY6VaWvkLg+5lQ9fNgy0WQC+4vv331z+25b/q1fGXq5pxnTq&#10;8ttPfDCGJQFUEipTCD34rdrAemm1JQ+J8A55BazHpETgaCbBdm0f5Oub2uCk3tJPfVyL/DcHNgr+&#10;/c9/efnTn/+s8Kuvv335ttpcosVP/5Ut6+HXfaCvFXzCxgtvafTvQFQZ7eEhv2qTX/jdB80f+DB+&#10;lP9sC/z+jxndv9jW/UKroLRdbZU9+MXjyk0nf6MKXB7bF8rPGpvb56/BmwXDNmFvGgiMJY2nwHyR&#10;xSfy9wL125bYRTpjGGwbYucVup6ONhtyxcAdz+uwv32ij96FPugL6RBKh9UNcv5Z5wVwHXLUUSfb&#10;RNrZD+Q3DEBrIHA0GsnY0Z0oovIWiNw0zBPmcD7H4rnynvBuquUvCx/yVNYdm/wDmig6DE6ej4df&#10;k6jo+yg+0XG0N4Uq+WkULUadq7ezWZCep87lzwOUmTw4/WC3bwYaTJNUUZ0i1jSr1K6l6qQOX8S+&#10;gDcoty9+HD2V+7EKb8g9xfh55jOT/Nb+Uoj/+oaXckjtlV8Mfw+QPPMEIfLN35sEIzwfCN4L/FOx&#10;ijucNG34MciClZvZJd3j6T04dQYXUt69vT+V7vQRnrYlH5Jf36DwzL5YUH90OON3eQ9xNvqJOXyY&#10;81ypeBXVeYe+YH8i/kOI9jzx3x3UQoO0QqWhhO8n69h0pictG5rnNd730Bx3J0Kpz33veSVzVcIA&#10;utN1XoMnRTY0ZU/c0WkD9LrOyqjiUwZKHeHF7qQnRXbKT5nEX6OUh/c13FHKUl/8DLTALyS99Wxd&#10;sw1ux2NbBORbT3Q9I4qMId9w3QG1dd3qjFm7ySbBo9SG//o0yXpXqKqoe9t8tvlEeC70UA8k5QKH&#10;66EP0g8pv6ez3lfBvTy4b7ioLZEdd5jULZW+Xcdei1zhtRZxPRxVmn9nKqwHsnvkYSqIjujOmw2y&#10;J3YGRcw7+XeKUw98ejW/HpzZIPiWNwu+/tqbBfz7wv5aAhtn1mUQ9RqKMZ365An7objiExKkkTSp&#10;lML6K/vbFoXjQdGybA4UavpgKHizIppaT8E1boLDa5vCCinhNwLqQbX6gQd3vn6h3xv481cCmwdf&#10;f/2N/7Vd8fM/8pf+tpcw/mfTQG9tfMa/3f78hX+bGJCHv+l3tlDQp+u+gIH0CTro33zNRP9eu3Sr&#10;3ZhbttNe4vhDPipePXRXupSIV0AOv93APsW3jZL3w/z5QN9QHX7of/ZmQd4umJsF5m055KWv7cXv&#10;QGvjyj/sgvcE+eG1nPvAYbWZfhGgI2/FochNPfCYzXL/cVS176NtWVjHxxEj9Wcie6X+GsSvOIms&#10;O76fH1UP9Qm2I3EdD/yvQ5IrfhB5lBHts/5W3j0WcdU+wxNScZ100fcEOxcMBpy2OReRLxbHJ22Z&#10;Kx6pLJfxbtsktYti2t03uPhsQTfVjZ+VUveEs6+ktlXgmXuFAiQ9hFuPskccio/sc24E22/xndkt&#10;F7+nH6Jr8ptU+apvymmS7vz3EGzSwWQm349Jrem9ujaZ/1GOm+cch4TXvLeAHxJeSN2Dn+5l7iCx&#10;Eb4XJ/9r9U1KepZPHvm941D8t8L4dXARn+XSIT0j/gyS+s+l0wc/lW7buQBDQ5TIz+uJ+7qvdSR9&#10;V/YemuNnIuPvJNVT1/dlrnhS79QVfee4BpPSjmDSndx75U9Z5oqKqOyZzKTITTp5SS/93WbwYyh6&#10;omumJybdlQd5UFkPIKNsQVrwAQHhtX+R1avJYwNCc27LVtCYep13pdIn/QX0j3s4ZeJfQko0buja&#10;BaYh77a2nfHj0NVN67DbTiyRQWnTjE/9vjc7NMwzMSl1KOSvwllvZxPz0eXmJ2fTLkt85l3xXipu&#10;9c38mgIP7dkE0FcJgn5AAvl1fJDx441GNKLXJH+0T6Zt5MhfSrlMc03q4AGtxmY5W5++83sFfAWB&#10;Nwu+4u0CvVnQr+V3n6MsfQB0PeiacH2qGRt6LK4HU+Y62WXbJym37RZoawE9lOpdBU0zPU50vRB3&#10;ncwMelXfmrYM+fA04Nc1RgI+1lb1eMV1+PW33738mQ0DvpLw1Tf6kcKvv+FHG3kjwJuF34HyhfCd&#10;wb+A5Prmgfmzz798+c1vfvvyu9///uWf//mfX/7whz++/Mu//OvLHyv8/e/+8eXLL3+tTQX6AAv4&#10;agK20FZtFpQO/oOF/mtFPXCLr8rzWxCElSr+X9RDOps+NXYKvPXAwzTtUZsA/mskrof06vfLhsBE&#10;2eANAtLeKHA+44WH/wqFsYF1xCfW1ytK5vKDh22TQL+tPq+6HgAPa2/z6iBUHFHOUvEmLTlh5lXo&#10;ZI8Nh4I/VvPxZC7a8Dgr1jcJ63Usex5RpzYs1r2PqrehFjpkt96uSCF5Z7rzlH4GFEorp0t4z/8z&#10;4nLY1jrZhJhR9CD3Bl6jyZeJWJPxhPjEXegRIZA8BgxsTRcdVlB08B+gHFbL+CYRkKewDlj3g1jk&#10;XQPk+kb9sh2Za30RgX3xAk32jZk/UCfjXeS2YSP1mkqP7LrqXbqnnW+gTtZYcvHV0tV0yuwb3YYJ&#10;OeZX65r+D20dfRO99JthuR5PFYemjgvdyna9N30gkQ6fU/Eu3171Rzbt2O1xm97CKfcqDh//vRC7&#10;3mtf6LWyReriR76Jk05/vwfvpVnfnR2z/BkVd/E9yr+GR7pvx4+FNB7hrR3ghiITmro+BpGBVN9B&#10;J++0bV4n51gMWbaub0LNM77mn+k8Eb0JJ0XHe3UFoVN+Agr/ah9zRss/k4FmXSegKTPLVj0dn2Xg&#10;pLP8PwN1MorSpsznUB66128j1INAfHk/X26VRuV5UlpzvNYu1NH14XlxRUj8IXiwzTA5Es5Vj8LE&#10;C9i39Ebi/RTZR9C3hvvZYeD0o9wjrQaJ8IXy8Mkd5Iufjjrx57qgMo03SIXK0q/M10OXHq54+BK8&#10;KUD604By8cBf6HGj/lUdBWqh6cL2g/JTTqVHfsZINiT0RmmVIc9r8nztgDcK2DD4tsGGAWWpo2rz&#10;0fWC9RAOSqFs4NNgfSLshz6/aXldRy0SP/bttlpHXS/N742CPR94TFB3Fbpan8TvDYO/8kZCpby5&#10;EHnLkI9++L6vh35+p2H9fgH/CvGrb/Q1Bf9QoR/Y+Y8EpPWDkBV+y48j1vVbT8P6lP3zLz5/+c1v&#10;f/vy+9//48s///MftFnwr//6P1X4P7380z/988tvfvMb/YcKfA+pHWUXbeWTeb7W4N+W8L+55AGa&#10;ctXdwHbuGdT3afEhx0O9H76NSqz47YM4fV8P8ZdNgRVSxoN+x8MTfpWB/m2Cigsr7rcPFi86flnh&#10;Qmwa6A2B1f8HPBYGclTclHDTHJ8am+pxyHL2z738KftR0PEKpQ0B6/s32jspdez2PJLuMshZuJSQ&#10;sch5K1Ph4FjplnP0YpDQBTpW+Rn+nEhtVyKd/B2v45B3ocNLftOIvklW08fQtaCjeKqP1tcI7jqs&#10;OvNNgqWghVZNABlom1xnFpFrcq+4i7EEGaqz7NIBmsQ2wleJNgYM4JFOuRB6Fv8x9F7xtI8mjnZO&#10;kil1uth+0PbX9r18N2i2f+7wpw8eZTY/uLvogTg7nLRy2n5wyk68m6zqIudQTry0X2NR49FhbsoG&#10;N1nyrzLPYCKu80P5xE+hyJ86T/wUkv86/lMoffAM4Znhf2nCL2+YudsWxtcFfkr7p8yu93Vd4Tt5&#10;X5MJ3fFkrL01/lTnsVBQ3sBJp84T0JT7sTqgacednhAyLGgr5ownNHV/DE3bfoyOU/4O76FHOfIK&#10;fOpZwAfO6xAh3Fa+830cP9LHhTrg0UZBv+KdB5l9T9q6npMqoAr10YLqMsemrajNSkwI/1UuMthx&#10;BYbl+HmodS74PnS9B8U3rjNhaLW/0xBph7SyMRgiswovlIyHgo8mrKJfdK3rIYw13V7bPUBzgtd8&#10;QsaOjJ/G4g/7It5ghOmtgcGHHA/hv6p89HvDwvVIZ8kzDvn3h/k6gn7Vn98tqDGKfmnr+qlzj9mB&#10;KqUMos16AGz44bDkqU58V1k3gHKAXW1b80PUAK8e/hvS1bB9ijgskupCmdphyxGvcvJpI/8CUW9X&#10;aMOEr2Xww4/fFfgPEH/Vv4PURkFB/0WhwDWMHvrzsw9fvPz61795+Yd/+N3LP/3TP7388Y9+u+Df&#10;/vXfFJL329/89uWzzz/XQz5tLFGBvla/1AM2GwW8ZcCbA2zoQNf2Vl+UL3k4h0ef5JdsKWmwedCo&#10;/Iy3DfiN9aD/Xkx+6iXdoTcHTqS+bRObK4pX+yvS4Drssc44qfgVvk49HkacUaY4Xkr4OkX2Aheo&#10;/J7cUzmSfqTk3ZW57jsi98GmhkvfT+XNvGHwHipD+WNgKUz8bEAZgTETONyFD3TXEKE7eHf0Dc8B&#10;K3RwXyG2YrhTO+12LKhoMf14KhvKMtm22tKDVzbfG6mq5dcJKDNT0kXSUOlsEjxD2hZa9sQW+S8+&#10;KBlurH1QiV7Lgk8Tc4MCApEj1LBqCR9Fi2+T6jzx96b4gLB9MvFI2OSeusOrVOrcy8WpuNPrZjf6&#10;QOw3/WW37PGjeMF9dtgAf4cbKhGp/tZ3YtL0x3vRkj7flAe+oU5UWxm7xyJOvMMPk7oW56c8PAfv&#10;R9PQNeuetgWz/KSU3SFUKR26Ybe+MzxlXqO7fg0+hj6mTo0q9MP+FHW6xR0vurC37NZRY17w4fLB&#10;f6Epl8O5b9Ktvo+jZ/5O+lk/TLlnPNAcD+mf2U+R10OkUH7reWPOH6/V8RZFNnpm+qTTzjvZO5si&#10;d4dJp9zHUPTlWg7OOu4oPNERnLqiz4Afm5nrsZt2B9sfU+9VF3noKxSPPtHVPYQHAh7Wun+H/HO8&#10;VofthBR2nFBl59VUSZkt+92WbGSUOcrLpob7ulCh84Dlo1XVuaK2BZu63Wo7YeWdh/jukfn1vbjT&#10;8V5cKI0qSt+mn91/+Mh+uUNkIGu+1hVbIfs7H0DwwF4PVOVrfyhB2aizcfp/11YkteqAF/7dnmTq&#10;4YzXxv2VB75bz1sL/vSaB1Hi+o8KPMyhtOSxkYffv/IQDPgKAp+cFzFaeZiVPJ8el63UxzqIDa/v&#10;+QS++LX5hQ7ayxoYu2I0pCzkqj74CpLjdf9+5X/J4q80VknGh8vDIzSrx7vB2E1Y3nB+34/CzzXE&#10;mwHffvv9yzcFvmLA7xhQtd5KKLv/WnLkUcbXFb765tuCv6rA5gJldZHUQ/uHly++/PXLb//hH17+&#10;8R//6eUPf/jDyx//+C/9dsG/CGwesGHAZsKvv/zty+eff/Hy4VP/pgH9rz5mLDEu1G+8ZeLfAMim&#10;wJo7aJ/6Le3ttiKLvkIezp2uB/aCH/T7rYALyLsBfQ2ULh3ZECBUvHSTXuEAdZKvumMHsI1ug9ty&#10;h6y96b9qnfMVqsXV7iKtPwjfgzp5oDRJm6MXnoQba6ytccf1DK58G75uXiXaoT6vFsonb8P93Da/&#10;QYz6p5SJycbyVyeXNEzkm29lvIO2geqsNvpN2CMKZ76zt07Z41iH5DmlnLSpIUr4hFSN6rjW/Tos&#10;8xTSZlp+bEp6QjYKxBtKulwTNKhJ1p8yZDI0H0S9DJTsPBKShyVRPR/slEGJWGK72AXNmQ3xXQDR&#10;zshtuOQGs1xhQaq2TQ9YdZmkg6P1TDqtm4SuFOaNj7bEIfoCSPxPMGqySPm9kNALvgJ5UlWtqL6S&#10;bPWXbknlVE1vS8by+4DH1cyqwahePEum5DGIgxB6zU8ok19eodUPr8A35H1zfobwT5p66rRDFz6E&#10;d5CvbjB56rx1NKVPPLE/Ysq/CyLVrOvsmQ8mrbY3aQy8E88oOk+EZjy09bXuTlZqnDeh4i0gkdA6&#10;osV1uE4v0BwHTSXHNWIQJ3PLC22zzx3Cy6GJS9kPtOu+xqEzf5ZBZ/4Mn8UnpWzmn/2U/oHnugDY&#10;8cwxU18QutM7EYrMlIVIvyb3jGLHtC8keenpjKLw3CHlk+54pn3n9XaH99JbstReVvShGd2QbQ4n&#10;lQbpmDbazmYoyqJQi3MttFuPXHe15ccBPVOX46ob1ClWKyTdbQF+iLWNO2RMwuiHE6IiySpQpGob&#10;9VJnI3HCCZVvmrIb7ufTpyfC/xptna453JFTqLh7HFp9THDxzXPEl5Zt+aJtpx8iqGOuEQLJUjZR&#10;apQbwxfqdEHnw1v9xQO9vuJQY+1DPcwKes2dOBsHBR5GeYCjf6Wm/N1rUf+Cv98qQD/t46sSvErv&#10;h1xk/AOJ4ecHEf2bHHvTgHtm7HO0/FDrJcp4xR9+AfkC9Vu2+7X+4kv7ENnAfmX9VRE4zEt7dL06&#10;tLxDVhZBia+NgK/1LyPLdnTBW7J/E9gweNFXD+Bho+Crr/jvEbx9wYZBcdcDMT9q+Osvf6PfKPjn&#10;f/rnl3/+Z94s+JeXf/nXf9WmwR//yG8Y/OHln/7xn19+9w+/09cSvvjiC3+dQA/bZW91NmNAY42N&#10;RTZ0PuVtg+onNmoq9Nzhh26PsybGDnk8iDfmRgEy1w2CA3q2GBsE2iQ4eF7B46bAI2KT7bOP1UcN&#10;z0d3oJ26ChyyDoDU7e77jA3Dw+EWFrtGOuTQXzGectcM1pEblrwepoSPpJbQZxNP5hh/oHDwgvbH&#10;M2LEv0mYKIP5q8btdhJ3/rupbSnblpEz82L8K3ilTVeadjrRILnT4XF7KpTwz0A3tp84adpxj1IL&#10;xCwBYhUgV4ONSbURXWvnqqSok0HDRsEaQMMOWr/lXIVra3sbOy4GkcwZEFE+eEJT1wVNsWnnvI8W&#10;/zNBNcrY7TROigqFZQ9h8Ca1E5Bah3R0WMiO5+Tn5meqWlTZ5t8wR0hJ7L9AmYLUgBs9hCedfnkL&#10;Iacf5bMBlZvyCT18D/4TkyqHCpw/QhdeeT+aonPEHXU9J1J2RydvUKdmKL8rec838RY99quRso+h&#10;uzpPfVFZMR2KI6I2AeKgTrdIWfgG0Fg6ziN6VVvXo/xFxMPtkgmMVki0Q0i5qreow+mzMz79MCll&#10;r+WnbPKc5cGkORbu+geKnBaHzCtjbj/n+B9L0ZG6ZvqkO1unXPCMpvypJ/QePXeErjX3HHWAt+hO&#10;5lW0HDRtPhHKp095kImeOhWKQfzu3/zQHQvnKqjizf/x6CqEqlvo5yfsaFsWHfZfcFmU9jic5dXc&#10;hVYnQn3X/4C07TxOvnfCY8DhXfnHQuZ3OIn2JjyR6zTX6B1MVcdoq2227+A5Nwuuvh7guKRN0uOo&#10;CeUFvWFQSY21gl5v16bBp8JnhNk00EOi15WQH9Z7A6Dj8k/VCw+62HjQGwY1RjTm64mZNwS0UcAn&#10;9JHlKzaySaqLiBiRk2zL8YOK5xsGiNNK2hk1VSSbcq0JlRav7jHVL0DrtA4Vb4/1fYn/tIAc9fKG&#10;AQ//+lHHymejwDLVxr/98uX7quPbKvv6W94u+FZfV+CrCmw24Bveuvj8iy9ffvPbf3j53e//8eX3&#10;//gH/XbBP//hj9o4+Kd/+sPLP/7TP1X+P778w+9+Jz5++JBNBmT5ND7f37eZNb4AD/nlc/Uh/VXQ&#10;bxV8UrzacIR/b4AgJz39YL42C9amAeB3BR6xNgsS7/QD7y/vcFNXwXY4FNbXEAL7mfCMCznW2HdY&#10;jIVBHlZvoE4TlYnX+JM2Z7lshRu5ju9QpydA8UGy3yGH/tK+A5ln/Nyx899LjOAnZMvK/GXsXcMu&#10;4OiwIooTtpanhL2zUW+C4yZfuvDWW2STbOuyMwWmZ1qoRvUp3qFKNjnvONrGicp+Tg/2XfGY5Rte&#10;vr944rLoKKJ+Jvb7TYPm7VRIJrfttr/jNw1BFtRcrEnUE/CuXyTZChRtXY3XKHoM0l3wTrrKb9Tp&#10;ikGr/B10tuU1hCrVMcsnXDf/0UcbYhPJvg4TD03dxWHor8Pi98LJ8HjJOPINd44ll5sHpM6MMSlt&#10;ii3hmbB8x4+y4JawmeO9/D+C4rH4+jW69skj75195qIhGyrv8KdAmkf4c2KS2trNfd1DPwdRNzbI&#10;RRebSL/Hgp/TxvTzs36f+Xd4i+ctOvsjcmsxoJC0MXVPfAyF/9SR/NC1bzYm3ekAJ0mWBfyYZyB4&#10;MyfOefE1imzmrTukjvAmfI0m78TUWxniKcuXrcIaldv2pc8JxZInKtbIp/2+j1fe6GvrtN78X3kj&#10;9l3tdZ7t1ZyfsB5iePDhAY4y+LBJdlADoUC9Dj3msG2PQfVTh0kHeW3adkPUQV1Hn5D9JrV9BR1D&#10;fsJtob08xBLuskeq/Fd03cNyofTL69hjOXiLqEv2Xeru+nW6kvR2ONcWBuPIX2ngTYH5A4m/Kl6/&#10;ZeB/nZgNg4D82KtxVGPGXw1o1PjBLjjYHIh+/xgj9VT9sQ24We3Cag95oE6EOVOg9jJP1Hj1pgFh&#10;jVf6Vb6QpNteYy9jLe4pc9X//vqAfeciPQK60pZXWIfKdF353xlig9e6pYuQch5i9VD9SbHzQ4Mv&#10;L9+VXd/yXyP0ZgH/LeI76fr0089efvPr3+rrB//yr//28m//xo8a/svLH/7wzy+///3v9PYAb3hg&#10;0Pfff//yLRsNX/v3EEh7/LYvSiN9wAYEdc1/X0kZGwQfPvvw8tkXn+sHFfkqg34D4cOn8g0UX/k5&#10;YXz6z6YQOPNm+iPgTYcadx33ZsDYFABrQ8D/sYHrxKHTgfkJDcay+3pgHGrnEX404dDG8v/fCbuy&#10;J1RNUL81cl3nWU/3Ca4z0GX2jwQtbzW39LBhgE13hr4Gfweo4n0zeR1dj4MLydA0NgeNSL7SzfgR&#10;tESGr8uSS1oRpQkdv3yK/0BY47MP8y7USUhcYfE1yJRUx0Wq+uqrDVm8sGPmxf+apAtMCkwgwA93&#10;5O+bPfWfg8h2bVNOcpltz2Ig6YkLYTh1dr3bYgOa8dCDzlaLOvRcyRqk/yhDbOl4RlYqWNPGLAul&#10;nlnXtNWwb9YFufLDr3PHXZZ4aMsU5O8rLL/5b0nF5pHMhZ12XdsD5hja4ybxt3HqU00rpMpdT3j0&#10;exkj7xm57YpwUt5J0Tn1bJ/9FyFsSROmWditYLfhx8LqdvgMs+9mn0y8Rm6CF1Ww3sm/BijhSekz&#10;hyzMrvonzfxZnr4/+1+lB++mK+8zOnXe1TXTd/nvATTbddobnvB73nHoPKd32dtz95k/w4noO/W+&#10;RpMn8QlotjXzQwDdyQWhKfNezGtg0sfov72WPOIu8qKld5edPCXeoa+B4vCxZPG74U+O3A/wUS0y&#10;iCnUOq1RGWXmQGzvOb/uAVpLELKW0ENJ5mjbwJ+owhpiNQaA7dIYxJZjjEzkXom5gtb9pb8WX5ej&#10;6pyAEp5ErmQ6ZpzUXBpbadPmm3UZZO6y0CPfLrNv7Av3x6Zr6nWSvCQKpT51nPUGdTLMLN6Q7bA9&#10;68OIAg/w7hNvCiheDxX6LQT6qfuKOOtF/X4Bv1sQ8MAIL/qrTsYOD6j8O0V+8PCHiufre2oN9ZZ+&#10;Ngz0ewg8PJZ8fnth+6v41Z6yOm2p64BHF/lE10RQScb1DwXGaY/z9Jv8SL2E6yiivITlP10DBaWV&#10;jaQhmxz2Z8lsaYl3geuoCvxfFOy3fApPHJ7v6zribYKvvvpa4McO2Uz4rB7aeVvgj3/4l5f/9t/+&#10;28t/+5//55d/+7d/079QJJ+HeurXv6j8+puXP//5zwL/fWG9zfDDbrc2/Kou/huFNg0qrk2/Gu88&#10;oH/47LOXz7/4QmAzgrcTeNuAfuZrE9j/y1+U7fRJ8eeBPu3hvxksdHp+/WCXT7kbrDcIGGtg561N&#10;gvIdyDisSPlih+G7h2XU2/Thpf8rrf6/hms8KZwongtVngBvjyHJ7fEzn82eYcvewNpV21Mqs4U6&#10;eZz3NXwDX2f3ZUDXHrghvP2UZOpdA25RDb/NN3Z77xsv+6aRSnc0+Qq6myvvgs57jawSW2xPWeZD&#10;NsLxaNeVrIFqBB2mhCaX6Bi2SZpwwXJbtuuPGbJz22c/Jm9FC6Q98PzJgG/0V2Rg1oxWRP0MDu04&#10;jYGCTaZWvoyZdiPbcRc9UotnIrWNG5Om3olVRgWjjquuNvOkJ4al7qsOo05XDFo8B8VOaNr+Nh5l&#10;J20+T3a5ie5+um/bvY0dgVbzdrszYWXyOqExNcbSHQ/YOruuItIJ7yC5nlDPsqd08E38nDT9fOfv&#10;UPgmQnf2USrUDUiXF/kH339lmLqNo61/f7q3B/wcpJao/5R8oLs+PtOhMy/xO14o+See0dnu8Gt+&#10;WPA8PR/gwgfeS+GdMlPPzIdmv5wIvSZ/IeTG/BKKXObDOS+CkyI7bQGZu4KzHLrTd9IpB7Ze4pXX&#10;vNPO4dEOJ6GnY6vpyAz5Am0P/Okpuly2aNgl20qfbFp5ww/6dDbzvjcK5nfJ4Ze5BQWEC7GJEJuu&#10;9r2Otrn+aO60zaE8QmveQdIwdDxi98977j2V/4a+E3VqWVN84zbu+Ft4nVzH0/opLqDFutCps49e&#10;W5x9oR/S5MGCsNaIepDvvvTvGFzfLtBvFxQfdVC3/Ko3Cxg/fpCNnyG9sSD9vGXAJ83ZLKg6gCwt&#10;MnvFHUk70pbmqlJfY3/94exX1rtR4vYaluUh0GvUF71d8IPi+K9dV2wA2QXqrFA84jN/1rrokmzx&#10;8Yl3XsWvp+Oq40W/a/D1N9/ptwv4d4tsGMD3WT20//Yffv/yhz/+8eX/89/+55f/VvjXf/uflP7d&#10;735fD/RsGPzyhf+uwJsJ//7vf3n505/+/9z9iYLkNpIlilJS7ntKqqqe+5XzA2/m2+Zvbi9V2nKN&#10;jJTeWewARjjdIyKV1dN9jXFoWAwGgwEECQTd/Y03DD5e6Vp1u2GPfME3DPhrDHwL4UobDdfoDxrH&#10;/+w/fMQNg0fbY+Hx9gjx+/wFBfSNCG3UfSQL+8L6hsDEfsPAH0NwXi9/Dn6rYHmzIKjFPzdWBG0S&#10;eMMgXGHaW2W8+cB8lrUcR5ZGV+9LgXSOr1Tp4/mN4Bj4Z8J1qK5Dok0c32S+Pgz64/T63oFy4OO6&#10;quYdUY2MSTDNdg1Dj4ALkRcjB6fCLW9Jz8V3oaWD3NZqaA42IOmKl+AFKsmK3UBnzEo1x9XdWrvL&#10;p00dI9eUEHdR56ZG8+tFeJLwZOHJWQu7LPB4k0d6bryqBzb0QRO7aAklDBxOQl7xcVPv3Hkdf9R/&#10;COYkWmMC2R0q3NB1257z5LYMTTtiyXOYBuB0yLss09gnRRWXnOJmsHbe7G6AdC+cRG4ZXsQFXdCN&#10;lw50g3jKniOIQAYHZR0xqRkcO5fA8VRjSryD4636tqUjqrLHdFTHHpIqfpEoUmCTjkDap63HPp+U&#10;8PTz3u/rkbQpPzF11lFpAsIMRKZTZHZEnzQ/nUC+n2H1RfFLyHy9Q9dbwOkAtMvm7SxOWvK/BOWF&#10;HCLlsX1lFzlwYs9tIb0nnr41qQ87qU8LReO6q/CaT4pMB05TrsI700OVp3JjPm9j8BCj2I1YKTp6&#10;eELJ4gnvHW7LV7lzoDwP3TcKTHM+2sf7FtuKRc3Ohiqr8q3sjTg4rAk8eleApjSO6JFOz488SBJP&#10;GaYLjOBP49jhEgehPXW/Hffo3H+LVAeuWS3k67pgeUgNPUziXJ1/Gug31/U8EBvKjkG1GKrra/ds&#10;IT7nDs//JTf0WNk39Ypmb3csz2jWoXITLm4de57wAbGeHeynYAjteNXHUPHbUrfXZe9WnuIstupZ&#10;EUo7fH0bXGR7MbRvaw62cx+iHof7fcobAQQX8YEX87vNgirHX13Ql+fdu6fFPsHFGZVzTHAsapOJ&#10;C1SAYT5/okGywfX6nsohwjLMk26+qUBAp+uv9tZ9uLfPBwlnuQo+41H18EQJllN7CvpvObgXkZSs&#10;8U4NCCTsBAYsg4sPnLA88yifZyF/nIHZ0IuFr/7LXv9556Kb6cynHDcq2HdcVD969ES/cvDjD3/Z&#10;/sKPIOgLDf+6vX79w/bk6TP915/6+bOUb9683X755Zft559+3n4CyH/79Ve9aaC3Fa6u/GZxXaPe&#10;9EO41gRaD9Dfalj1OfuxvgjRv3hRHPWqf9kWQP/1Z18f4GRjQPL0cw/3eM9P3sRY4NPnB3yFZFUO&#10;6LoQlz7lldwyhkidu7fXHIYM0gwnxZTrNnOnkLQzwEly5GfhgXiZyigxtHE+t9Y1dAiPAV2LzS/n&#10;CN6mPd14pYSVvRx8vCh4g6gwMnSDUJjpDJv3dD+AVj4QnTyJ34XUjvLKQaOYguHgSxqRw4a3OvOR&#10;g+CYrMV6g5l+RKybJ3XAgqFDcYqBu5h4uUa+sr8MhTmoVlS6/Ez/C94k0K7u4Mgn1B81cWOg+KZj&#10;22gBc4ba2MJ0GQvLARS0PAYbAipHLrkGm2jbx7g4OESlRvqKawMvQJKkS9+E80hph6CDqo4OW+iC&#10;p3zkNbCu4RgCidZfYwN1jovzAL12HyaOQeonH/K6iAvUuePRZ51qYZXfATm6Dnhkcig7VmLbPG5O&#10;kfFyAuaP63umq4zCpRw08yvhAlEuPOik9qAJfBjd9WMAkoyOHqbvPGSDnudjSYvPgZnGuqODOoPq&#10;uwaVR5lZn/U7VGfIUM7Byg1H24NBDAPye8PabwO4/lfZjqMyTEdgh94Xs0/IbY/tpM1uS/oCKTq7&#10;CHrL4o7vLnBDX3YoUJfLEPYIRFIeZu3CAiMUOgOQ9ZS2Jd828VTEfqm+IW+iO0TOmo1dWdIiM+IF&#10;hTmvBoxTjjQaOqF6i6Sz5Mnnw0DAtNRVsjcg5CD6tnig628A47vpJ3mMzGs42Jc/tWUlLbwx/rzA&#10;RZjlKcayuhVV2xAmkteGlGpkybOAXbo3tXE+bB127mGttAYDj5y2UU+FrZtpAeVRVuc9MYu5vj8m&#10;7oq6b8YcbgOkU3XKP4DqsS5Z1vL6AiLPA4xHR+yLhdZBm2xXFkXR5z5BOaLp2IM22hYpc0hnHcq0&#10;/0pApBizSodSaJbAsCTgh8nlkuCA7MPJO8mOxknx8STHVWOTCzHJ9la7OjVVXaaj98UhQYfHup/Z&#10;Juoah0DgdtY9h5xpUlEHEhUH172LB8YVP5bwHRexWFwZVVcbdzy4ANNHCQh99wBlkMN2YFzx5xOv&#10;hfpsvRapbJfLq17Ks10gtRlg2n3oeoAFrL7XAAtPfs+B6g9ks9sloLxA9eU/qXNNkPGiUQtaLE7N&#10;s6BMm4pSNmCStReS5hObFPDNhL5hMP7bjkW4Nyg8OTFb7YU6bnTyewSePnuqLy/krx787W//Q5xf&#10;bvjy1St/DAH6PsGf79592H755dftH//4CfiH8NNPP20///LL9tubN9v79+/1qwv2ebu2aRev17rm&#10;9QZyjTe2in1LX+t7KR4+1EcT9OWJDx6oHWPxPdAX+wVuEhAjbS1zO+TtAAP9kz7i+KO16i/zhLUm&#10;YX5BmwQB9aps8lmi4klrHIp24NH5Lpz6Wf4PlOVUpgER35MDjF9C+glFCZNGyoDyx3FMtEr20S4C&#10;F8q4bi4gflYY5diuI2Lz6KEdySBYNBsRVMPgkO4ELxqYzrB5T1cagNPQnzP5SuoKNdhxErtkHNUe&#10;YydkRo4TD/11mSKJCAcHy+5gHeYFHTeTZbqOpsc5lqm0Cmrilb/Kd/FfwjvIx+Xz8n3/kplwTRjq&#10;O+uiLX0ijm0hSFYIJKPKSE70FU6blD7kDJbXAds+A3roWJAa+FAnkq6FD6V7SvtZ01lC+a5haEox&#10;lM+NZs8XeVLlpyzlBERpJm9kPOYC8hQ+WGYeJJ6dT12URZ8E6Jt8vlB8p89lV3J6jsgk5Ji8j/aM&#10;cXQG6qsaWzswv67vnm4HkcI7nepfIaniK2mskZjd0FvW27wPJ96Pnpd8cJzoX/t78TskCB7ug0o/&#10;AnOhy1J1MC44gLNI11LjEupEnzRknt2BmwO81htXv3S+4FAPwToaWOcpaJfNg8EFnHVBA1mtDX4L&#10;DLKOHM7HAxeGmO9B9EFhtecM8hEQX+ND8zF1/699cY4oV2AJlToTH5T8A+C0k29NMVV6ZPpN/whj&#10;cd3U3oSoD9+nR/c+fVK3uCN02RbJol85dvmQS877CdMlw/ZwwVTQf98B06wPGsx5nzzA739At+Aw&#10;5Q2Up7obQDkfpZOHdCOF41RNZiqJhUy5tuZYRhqBPLSk5g/3aUf8Hh26tgWULKjO0j3yec2XHzum&#10;HVJpQphxzfEqiz5AeQHxbECc6pn6pKRavedA5eso+VGu8kydo98dqfExOYlBjQvBPuq+skR4Ni+t&#10;P7zTaflJ3V6XPS3POlgU54oXlXjKxnfm3X8m1s/7ydFY0EcGkD4WQ8R60AblkfuhP/cnQfMC9BTu&#10;BdwQwIJrbBhQFuUko82CWtRzQYx8EtugL8jkhgH/0w3OZ1COIzRKdvj+aHvVbi5kK49vLug/3dSt&#10;zYha4EO+LJBcDnrXRJ+RVT1gkmZdtLXsXTdaqCs68hl16VFC8uQxxMkRpxw45dBcXAu1WaDvTqAI&#10;6uQbGGiHFtxoAxfA/KUEPy+xArQV6Q8ePNyePn2mLzr8y1//pi875E8m/vjjX7eXL19vjx4+huQ3&#10;+mLEd+/e6e2Cn7Jh8Pd/KPwr0t688UcT+BYCP4bg69x1EZ9h2zX8zL7hpmHu8bRDfV/28uMlDx9w&#10;w+Ah+EO9eTB9VhsuI5z0U4wNBIWP4knreQD7uuC3Zww4EJwjAH1QPOGRR7Ty2fhyfJbR+Al4hB8c&#10;pMl7uI4q20nXL3w+wPglQAaByzicXybRDlklZi7bdG0TGO8a8/bF5ADkwlnuEvEKmNRtio2AbGYQ&#10;gaPG9rguiBYfoM46/7OIHbcePf2I5N/CEa06Ej9HyY3OPXBmpyjmtCO+J3cAfRiecEfS+80n4SOI&#10;NED2ODGixYdcHswkX2WaXAg1+bHrqO4Qy1/khUZDl3RX4gEtxb6YpCd1HlQIb5jD5ttAsjxRV9PH&#10;PN9Mj7HqEVhuAUnhI3miDkR26cd0xsEX/P5/k3orzrXoHEVevik66/fbgsdROpE8HKQZ2ts+xvsF&#10;5HpfwQeD8KNyXwc00rbe3eu3JT9cDhzciEk9fDuivf8Em9GvQmiJZwz08BFC51p0VCYP4zxCq8wl&#10;RN5cbPBQ8kn7chM3UWRSvqN3C3oUfcp1MEPlizNlnSYmWsfFJfg/9A6fo7WuI+o6ByqvU/J21yvi&#10;o5GoQwul9nDHTSGmS4SiVV7/FKjFvJ7BuMBXOuJCLfQZpoweZqOD1rA9DWkf26q4c0jZVPSipG9C&#10;hN8CqJzc1zHb3cANHhklw26k3icTbsJE0noeTkWz3EQnpdkTX4U4ItRCtPMSSK6TNtkOjwluFmRB&#10;5IV+xsgIS85t2R2Md4w0lxv/ceQ8knAWHQDrvIeFML+osG8qUA+MHmMjm0psB9RXWZe3fW5Zrjva&#10;oA2ILOwlJ60m+oP6CR4V9qKYi3eHky4HozRqQl198Vj/wUb7EKBTDZJdjvK+xli+o28qoCpfa0TV&#10;7XCl00YVs2/ZJn68gP/Ff/yE31fwfHv1+tX2+vvX2jDgzyS+ePFC/92njbxWP15dbe/evtOGgD92&#10;wLcI9h890GaF2s3dCi7q2E/sI3+Z5NiAUZthP2Spm+W1scO5A3poKj+eoF9PqJ9nZJyL+owDL8y9&#10;iP/mG34pYbCmJR6kbIf9cpx+moeTQUsVvyS/1M0jcu2grvAjnMo4ljQdssmUsfdnsdKs4SaiRTgP&#10;nxwhPjPPtTjzz9cHr/MaKUPDE86RtC8GKwn3xeYTyTxRsURi9RnrqXvwKkJZNlhcrByguB1iAcsI&#10;RYlKbnAckI8jOw151B3QjvBhU/QoZIod4rtc+IlntCm+UzMZBgsxNg7JgHPS0ORRN+UVNTGLUG9u&#10;AGnf7alsZhkFZ7xDFNtS7wVKmVG2KGVP9CjotJO8W1Ive4SbZEK93R2hfbgCC61liZsWrCjlwmdI&#10;cuobSwoMV7zTXu/tyPpuU47+Ijv14SWcUOo6sf6Yum2XsNKa36+TmxA6ideZB29h6lum4KRQ8ZTp&#10;ZUPdLwnz2g4Pxn8D62HgEqLntrgrpcwoSwYc63P7V9+50L7MWvZU1x2IT3YsPnjhgLp9HbehVfao&#10;3E35pPjhpM2UB1JP0CnxNT205p+TIzGvI9TtW+3ssr3MnpyubmB5jFPGmJry57BSr/scdTsj38Ok&#10;VfelOklDH49Ss8rm+luvRZJ0j4XaXGTxoGN0r68NAV7nefAfYDxzgOT2+aoHf9JY7TgF7aCMSbYC&#10;Xqh0RDd5MOu6BG9mNvA5hoYBo37Z4og4aKQtZLHYHyTN+TiXrPOPaJatfLI1rUiuxCl9Fx7q8m7Z&#10;lF/Bxd+OUFYLdjzg55mNi98BLOicZiQc2QGWj/1rnyuuqhSPnO5TRJVlfV6IknPDwIt7/aeYi3s3&#10;LKtptYdEHd5YmLZywUJHeAMKfY25l/XwjQnJ0YZxFMlHqQJh1gGMBTvjymeJ1o7hB9ZP3a7fmrkM&#10;sjwSK0zKpoHM9Em6ed26bb1egdcZx7WuSYaRRjtpA3z04MEDfcHgs2fPtlevXm0//PAj8IM2DfjT&#10;iU+ePJE/+XGO9+/ebW9++01vFfz6y2/aMPj44aMW+fQZrdRPXVI3kH7TxoQ2Xh7oDYaH9x9uDwBt&#10;xHABTfuvP2+fPl7p1xr49sL1J16v8ATyKfvo0SNtbHCDQ29vxV8Fj4eG+HeND/QFfC3iB86lAzUC&#10;3SfmPX3KpuypntjkvgbKV9Y1+RGOZEZaxQOPO+MS5TrPeDqiyEhXQWtMBIlDskk7m+4CnAQe5yrR&#10;hsGgbnwzVKQGphF7+FU+hHXhT+xvBsivg0p1VnlzVaFzyIarIY7eQC5dpXzIES2t/CCUY5xuSEAp&#10;JKaJVZxUOTNhNXrIkg9ARpz18CgFPjM9geIh6raDxMwN51UaJiVj+v0UrSyINnByyQWd9vM4sQNU&#10;2ZJLWKKMV/6eaKPriw2pPzaErNMKwkk93Gno4bFX9dWp2zrqPag0bbgJkHSBoujrMvuJdo8uR11k&#10;Dk/qMjzUz5KdaToSL3wdip6vpc/09ew7piP95/ze0WU6jmQJ9UWQPhCnx3Q6S3387a/tfy56vUfA&#10;SdfiP5Nczb7eFZab4dtSXC7/V+iI0od3oZRZy/Z4z1/TbqJVfpbbl13zLyHyK084xPjReL8tRbaX&#10;VZqgHI0rjcPxDGGiXL/eOqLnaFzchNvQsPOAjnQSyLFA0XqNEVMWJDewPV5gjbalfRSAKO/rWrDX&#10;5sCA0rJo8YKecq6LPjVcnfVR78nDPh+0CzjJNNpoPawnSDx1fCmgu/r6iOL17v/0xx42t2NS8mfi&#10;afldAafpuANJ+FSXSO2b4+PIF/GBamX9XJCzT/hqMT+KQCDeNwqIk80C9inK555D9HY6j4sBxJm/&#10;S28ofVyQ8j/P/p6B2rBAPg9S2hRIF8sBki89TJc8+hyCiNevJywykpOI9VEWDvKzLtcezWdGyeCP&#10;G8Bui/VN+Lrymwa0AxA3wRoVZzrD5qVWdtSmAcer4LqzeTauNX7ECcJUzQW73y54sj1/8WJ79fr7&#10;7YcffwB+9NsFL19uTx4/Udu9YfB+e/PbG20Y/PLrL94w+PihvkRy+lWAfTyznd7UQV2o7+F9vy3A&#10;jQou/jlmSJwv9OsJ/AiDfpLROukXbjLwoxAuk48JVD079HSGE0+45xuZSzo8PidGHtqDDhKcxr6k&#10;/eyrSmfLK3/Vc7ZO6q1y1BV+hIyNMUZGOevZl83Y+PO4C7nmcJzlp4nu/z2Yzzbs5a0oWvfE1oIq&#10;c5GB6T7QAIwlXxi4QHOD0k2KN4kKC7lQIKvGDx1SKNzRH7ciNBWNHZERZnrI4RlfqeeKw07tmIKc&#10;XpED+9XWarsW77rpOW90BuOA8gHf0OlDeciyOooQYDlP5qVHyVHEeircaWQ73xOXJ9ik4TRKcfB4&#10;ksYFzpsRL4Jy4Ci/60+Q8mXggGytwZibij8b5dfM/HklTNDI7+UGJQxOXQ7O8HAMuG13XuodciEK&#10;BY1QYnccUfSe6AwtOkmU7DfYtbzjFWkUuRW5CSueo+XjT5Q+1dircICTZCQvXzhtlVtBctj8S6nr&#10;7EjeTRT53jZtTh51AInJK44IOgLprWuS4H8HOmd+dNHlHbt6mkz6f3/jmn0XSgipSA9fZY7DItom&#10;Bl5tUVrH/w1i1c2nxPBRkdp6coBKTv1CqLz7orerpIsvPiodA0Wqg32iG2XmjFa2fL+DykyZc9TL&#10;JH4THclcKkd/eD6eCKXuoDXrhE5kFxq+p68rvtJRuVDyeh2XkGtkLIR0n3Ae6Tb23EQss/qOuI2u&#10;2BFOiu2XiWN31ju/i2G2pdPORi72g0rLPVzE+se8kvEMHM01KLLT3eBnN4Srnn696lqpvuFCRvqk&#10;Z//cx7jaVt8FAQ1l5zF4NiVMO2lv+XU3ePdljZIT+AwTJK2XNzEpMFkPibau/knayNdxM40y9GMt&#10;aKNrQHISG2TbYvsw0kEVIHDCnyVYwOmqE/X5n1O4ngjo6fefLCQ7tNivvM47KMPnN3+LPhedXtDH&#10;x8Nfaq+MUTrz+7OQn2dsn2xc8gXkKw369SYD6iXfbTRIu/VnfDJMUvWwI9cN/U+t+VUHte8b/ywf&#10;TNb3K/Bz/Xy+lV95/aAuP6ve87Mq0rX2GchaSC5Xm+V+COrtG1wPV5+wGAe0EMdBPfz1Ab5BwI8d&#10;8O2C169fb99///328uXL7SnSH2Bxz8axDD968O7dW31vAfHxw4ftd6Sz9fEH39gQ0B76xm8bwB9A&#10;fMVFu/ur/Jf/vrOiP7ipGvtpO/sQfqs4faTy33Kc1FghDv6L754DECbXof5knuGxiPId1AO7PGdx&#10;XWAuffpTyLqF0iNdAXVRx2ITcKQh5DYWd1BEeddhG31NdB/a1xynlj9PqTNAZTN8A41yOFne/eK5&#10;2QZHD8f5WE9yTkY/Zk7PpnGH9LBgKVBcup2HkzMWokdBtAhuEpthU10kMEK/w8svzcDAvb7+pG/u&#10;zG97EvPGAaM4+ASpsDGFUtsodVbXVuUqyjI8GsdJ+ZkkVE5lq7wKMrAn110ZFY7O24BFXSN5HWUz&#10;tfFC80TCCw9lcDCPMhzQjFAPO8ydCV+VzygffaT5VgInUE8AHqR1MTWbJE85XjQIWAXyVY/rENgv&#10;sstEsVx0uSlwIvKmgbclNAFWf7pPmVoauJOh+iaiixOMvnX1wUOB37j6ABMmv8gm36w77AVf9Tj9&#10;NE1Gi6r9oNx0CGZLBFnMjwxzxlG6BnBERrzS9np9iEo3+cihXPlyQJOO8+WysmdnF/MbXK7qPMDM&#10;Y93WiY7xhc4xxZsfxxSgX8VQxSaGWe86eQTdthux03xKh2UOgBOlhw87RSb26VphuxAW0Q8OWU/J&#10;r8DpBDsZXrOqI9cK57KJ8SAteVe3t9V6SOoXnNiPuqlzvJPjZkP4+i1SoNqtP4adrHAOJB6GeShe&#10;ZSrcSbppm4CE4mN+qRLSVeFOPT0hlU15cBF51aMbmsbkAZhPORH00eYGaZWakufvamuuZBx9gDTX&#10;5fpxtcin8ivKM578Dr3uioM3/bwa65+L8jyU8nzIGNfvLj32QVeL3xY30d4vk3r5XAPEvN/OsUmS&#10;fBbaLEbW6o++FZ1iS0foXJlOXeYm7HwN6KGM14uuHX4W1vWw39PWtDc89q26U7aXu4ToOofQUT1E&#10;J8p33bzf75+TqC/lyP1wS1JZyHPuyTfNpxzvxbFF9wL5bC4Ade9efKqH53YvTXtsl8eS4cXTtepg&#10;DZbX9aXrxA/3JD/rdP/NsRikntiLls04eR2cROgGqvar94jIFZYdoCzA7HDD/ju5dgtpd2jq3MdX&#10;+zsy92QOI1mvgidknSy715v01LnXdQqRRKZ815vrInaRU54l0XItIDnfceHN39g/AdMbxv1K8Jji&#10;cxy/AO8Rvz0fXNclLUK9/vlEj1OGeX+GIcqn/fI/wwBptmG2O4tRXwMmjmP+RzybFHo2BfTcSFTf&#10;ZnMxz6ysW76Gj7iBxXo4plyemx2cU3yP4DV5Bds/XnEtQ1nai3bjerr/nX9SkItGmurrF2CbqV9g&#10;XYSqVXleF5/gB3754Ad9ASF8gsq+u//d9ujxo+3Zy+fbq+9fb9//8APwvTYNnj9/rjcPaD6vv/cf&#10;3m+//fabwI8lXH280nMdr0N+KeEjPEvzzQH2V3/LRD7hNQBF84CPOR4QYLpk4S/6YcwZXLTjgMvc&#10;TvQl13W8ptlzkU8Zx12fF/tQzjpRt+pUWCGn0aayz7b6/kt9mle4MJecy7FOBFSefzxproOM28my&#10;06YB6oZdWU+4MOe7BvaV4GtlQB1IadejulBHfBSoXtTvsSoLTSgb2PI6qk3TH8Uh6rKsd49peckX&#10;JA2RsaGDP2SIcRzqfqF53FC8nmH36Z6rY6v10g+8bqjbqo9IV6g7vVAdZyolAC8SvWqzVD4g4/ww&#10;4wnMkyJrlzE8GrdJzSGK8VRNKBMor7/okQ5liIYziaKEZkojlNNPgCksxcJO/4o2sFQeRbtuJEEO&#10;QL4W1uUz+YGZRanTPrWvOMnyIqWc/eDDdrKD5gWmi0qaQH9QxvW5DvrBOkK0XX3HPgHcJzW7kSDr&#10;SRcXRp+QdcF9CxNme/yaFeNIRXF+JktjpY0bTuTRpYmemwT8ttVHD/VFKvwWVn1zLOvBjUmTvC5w&#10;26H258FG3HkBEgRaX01WUiYj+6faLyP3YA7hyYf6LW0k7CMT1NRbcqz4QK9qTplR1mn4Mx2UGzaw&#10;jOpKmT2mzfRTbycnwtnPwVjkcsw22o3rBZRfket4BU7GASmfo6dkz+Ecsb2hyMaebHoRg1xdAacT&#10;7GW6Db6u3U4vTHlNLsDcxnzpIhVjH8hSxNWHleYx4Ot2d6Opa8v9Zxp9zKPx9PdNiPxOR4NtCweF&#10;i5Sjs3nC/ejpJJ9JM69S6Zfy987HgMcSMuDG7Xfowrg9Poqog/2MPmEfsF+ko/TNNtqf8fnQIFsK&#10;IKb7mpzzaZ9XVQz6tGDpeeyvcR0bnRJPnq7hQtKCI+o+WqmXi4yugbrGed8d1zvSKatxBrtlcx0k&#10;5nXbYl+3c6VztkX+qExPJ1/rPIdcHwbvD+1eBIIVO3u6TamzI7SWIeiroKev8kcU3Wt9HV0H4Xun&#10;55F5v49+lokfWJYPf+5j9i//KXOlBQ0/Z8zy7msXhX9RdiyGyOG77tPoheQYCyTZVXXsAf1YGMU3&#10;sq905aEc1UIBZILyZTCfMc4hMmxHPYvhxHq0gFAdsZXy4TPMbMLX6xHsg9kvLpc+cduiz9Tz1jal&#10;rbK7yZKoelh7rjyQdM+DQJWfFFv3oJ0Uxdk6AN2vDmCb6FP7YF5Tvhfxt/WPkOe/3K+ESmM+X0/n&#10;59of8jV15NFWjmOORy0w67V22kC3qn7YLhs4H+HQvVYNMdiy2MgNCvYbGixnsoz/4YSFMeskYEfG&#10;oPW29kGeFL9wHOtaQ5jjKrrYHl5vNIHrFV5bBK8FEn8SkL9swLr4xY4cj1xoaiENGc+3fA5BP3Az&#10;m22q4Y4//bziJ9T94epq+/DBv1jATD7vcsOAH0Xgxw+8YXNsd/kAAP/0SURBVODvLnj+7Jn8Svr0&#10;CeXef9CXHPL7C96/rw0DtIP+nP3wEP2C/qlNb8JvG8An9D0Bg7RZAHyLNvgeWXL0ufqbZTnHwido&#10;C/3WfcLxR5/bH/QNwb7yollgbeIZr8Ycw5XPjQluDtBe9WP1XW0+CJAjqBMdN3UyjHzNESrjNphP&#10;Xa5DpehOd0qR+khgn51C4xZ+4kGf0LfjWiDgL9aj+QV16M5E/SqL8czy7VBbxsEUetlcNA06BgR5&#10;Seg5jz5AAm3XGMR4gNVDV8Y87xPcpMqvlBwC9yFdpywv35ZepDHdc8gB0ffkal4ZVH91oso6Qwmd&#10;SoXaPOBFwxvguIjmxUQZPdSzDCEV5IxL4Vly3VX5Lcm2K2B+F7rBnkukgSnQbiqinxg2iTOv5EiS&#10;ki9544Cf4K8xWC3eiD3D8taxEnXl5LLzCLGuk/4gKp9E3Zm45+6t9UAU5VAenKVYjpsFrGL3IJ0w&#10;yu4u6vu40GqjIDcgXXiVn4lC5aWjwp0PMH6AHAiLWuOStpMPlGNKmHyEJdOljoly4jx2+huXxJ7Y&#10;D3SwZaruKtupx4ZcYZBUVd/WdSr9jZLv8XCKUb5wiZgrLGVSrthXpVFHxb+YhvGKTb1nQDlxUHx+&#10;3KOT0o8rPPlLwILSPyd+ZVUsZXr4EHWIaGYHWdm+Uq8zxHBHKOGeVq4RT107vmIh13F69DK9H/Ss&#10;PipN2dKDE2YIhJzeSXLlKz2MKNzmk5K3nvQRYkpQ1iCl34KG7jPyd8lfZeiLc9duCKV0VnjRdQk3&#10;UWRukr1JX/KJ3AMCLQQqHB1jDDTcRJFZyx1hpXPpl+i0va0OvSnDh705N1s9fWDOhQmJ6bzf+ufa&#10;/LylsuMebhn7jz7a+08PquU7geMAf6yO9a5jpz+/9fTYroIgty8oYr7aKWZ5BmqlwiJN+pgoU3Ku&#10;wj6J/Z3it9i2s3MvekLW5zqMU/2kVbc5M5x/W5J46er6cqzUTTkwa1LXCYTYzywmXm0jOBayoMoY&#10;yTWW5zDljwWc4bcM9mC65kdWSBvQJrWrkGYxHyPQ862TRF5UBc73gpF6Lev09t9w2sW8Hdi2GuvV&#10;Th7SXDbwGmLYPnDbU15ZvL60jsm6RU3aEePuO7aVEeiHvoB3bvYBNwr4s4XaQOE/T7Ew48dzWOeD&#10;h/e3p08eb8+eP9tevuTHEV7qrYInjx9j0c+PIXwD+U/+GMJbfgTh7fYe4IYDF36oWG3kLx7oOwnq&#10;7QK9sRhfxReoLz4xTxjgoTj9ab/q7QKmyXesavqD91stoIcewvGMLR3F98S4MWRPYD2WWwn5xRPm&#10;eRxVjjom13IWsQNShxPq0BYPUErzb9ddPuQ4rPFJv9lblgklxPR+dLJecx3FOyktcIqAqIhjUQan&#10;DcxXlOOX8zegedxzOcds5gqXqTmIYZb130JSfELTwzGgeJR3HuiG1YzQQlQXUzOuccvbSNuBeB0K&#10;M11hk2IsUyixSXFktZKOFdd5IStzMDp1LHHKXMIJ+QJk3eNibEi6O51HiGm2eQ+mHaRXKVOzg2bp&#10;xDRMWclSUrVrhTJLjtTySFrkL/CCXdmSH/px0DrZqIU+ZYNqTKVLF24I/UZ0Uk/aG30rD7ocEKJN&#10;vDjGDbnaFFrLHSGU8is6HZU/i+rFI50doZS7mSjT6jlTbq2jx/8rIjZ2Yrt21xfTmJEyxW/CXSjy&#10;vWz82/k5dNqlKwthnnWDmnV0dOrlV3Tq5XM99GuiI/K3pbX8MSh3syxOQClulPb0ds0w2xu+zxcq&#10;/QjHRAPKpjJGKbGxCBoOdRKdUu4InY7KXyoT2T5PhijX+zmoltD4Uea2OEerfcRKvfyR/IqVWF7t&#10;PLovsDELHekkQrEnfM3v1MvfhMiH3wxJwpDYsraltfMIyc+x5jdUJarTQP1IjS15Xps4HT/HgKx3&#10;7KqK6h/1E/uLYd729/Z0pJ1S0Gj6yVAdlC35Wd7E58lT+/abHnyAji4WnXrOPHcUSOGdTm28maSn&#10;6b4JavNB+BLGfRHt0Sbb7r+1zrM209nyROkYz2otvOrrJP1M/wJYZ9N9G/TjKB8GjTYzElkekcHh&#10;tzP539nAG3Rc+OvNHv6Xlm/1cDOB/U5d8gnfdPDbB9TF0cBxx7cJrgCG/8BDOd8qePj4gTYKXrx6&#10;qY2CVy9fbC+eP98eP34on3Kj4MP7+jWEn3/afv3l5+3dmzf6csPfP3+ClX9oo4ZfYKi3JAhtFmD8&#10;Vnu0kANXf8m+8PQdF7uBfa3roMr7KC+1OBumkU4ucOxPHnJaR64T5lqzMcl5pKR3ub2sac5ppMkd&#10;SJ0OAysfoB7D/W+eet1ynMsPyquy5rNtqm/ET9FJ+r4ILCsNu7DOZAFPSRgZjYk7T7nkBWUmvY5z&#10;VBsGpt7GBCe3c4gj55wik/bxA+seVOuwIgeUhqgpahwONlRRN9hUnGqkr3FS4qEWrE1xL8BXgFKF&#10;q3P9HZn09hMfC7jceToj1JLtmukzJzBjZBrd4AskKchLMnbWwpwTmR7aqg2hqRlp/Kt8L+hZhol6&#10;arBOpnHCEqCv+O4mBPQw9YXfBqTulw7SUZkV56jrCV2Sv0TdrnP4GnSb9vxn4ISUdCDLjMo7ot5P&#10;E5XHIsfF7kTRe4mSv/K7E+oqLuPpq46FYtslkOJzcj8wT568m+hIN9Gp12PY7FMkf49zlHo634cV&#10;Guk9X1T5R3Qof4ZoISzVEULJXflL+i61t5dbyx+VW2UzL5K67rVssii56rgElVnCK6Xe1HVJdqW1&#10;bOKh1D0eaAtJ93EzrXovUbcj4XOIzDla5XcoGRKawnPxlZh4HuOITzpwIFCynWjDze0j5gK8oT/H&#10;QRvr0XNO3bO1WdDtuACS2Gpms4GVKKuVITFkGywX+7RRUOE8c3LxJ0WNqMo4tavDsjN8F+rlxXW+&#10;HfXq7lI1n7O4QGRf6D+hDEOBN3OqHeQlH1JeeME65jOaEH3ACTGdTMGp54uwO0rnCOdo4ZRZuEoi&#10;TORQ2ojNuIaIxh3GEccSv6fg+tqvdev1bW9C8Z+flB+v0wP5kj3m+OMNV8L175BHmjYMHj3UhsGr&#10;V/xVhJfbS+D5i2fbo8f+zoJPkOevH/z66y/bTz//Y/vll58Rf6OfT+RHKviMwzcL+FGEh7VhwI+I&#10;6JmZTeD1AmJQ1ySg/qOdDX7Doq5btgO46RBBvS7JBf85VDbcQJk39jiwuUMU/eTV5hoz+7oRLh0T&#10;vR6HzxHHZUhj9A6wHQyr+KDk8ejEZOWQ43RXuLBUHdDv+w2D8zSdkdB0mHeeswOdG4zjnNRrYpes&#10;bzrpNAb/U+gr1tOdq4uPk2mQhxt6HPxLKX12UUPa1Dg8bC5cHsTKHzdYyNFutQMTSy3gc8NZ2+Kk&#10;8gHLaDMAskR/eNDmwHLzKXjzwPUEo1wDTgOH+aC0NThHvcxZYnH6D+PWb82Ufw6Ims7hLJX+PXAi&#10;/ydT/OMHwP+ECv8k7fqrwrnhXfTxfzLdxZbIko9wxsEFknz5YueXEIeQxqyRh2k/RN/c14u22xHV&#10;oi5BY7ij8oOvQGwye17H2v6ipJIHt6bV5tjdlMT30l38NpRyCR9S9x+IUpfmR1Ku6TFXqb9P+7yX&#10;u6zzjG3/ZHLd0848/O7sCr8DofTJcaQjbg8OxwJxFxrlqo+USEr9d2vLpLQBrekqdurO66YtfX64&#10;LbRowh/r1OKDYwgR9VPeLgBn/iXciiDojQgGXciubM+UeQWXwIItr+HKVv2c3XzbJvWO8bWM/56X&#10;+H8Hir1pT79u+HCffLUIXEznosqjjL5UGzq84KzntugFjrySNOlYwPplQ+OsjQe1CayzwjQvcpZM&#10;2JTyDvvY60FIz+BOTQmD1OP8333GVL1hoI8NedOAbxXwSw6zGeUNKV7HGk0FLqHqFogARJGPmuG3&#10;hw8fbk+ePN6ePnumDQPi6dMn22N+n9cDf2nkp+ur7d17fwThzdvftrdv+J0Fb7ZPVx9xrV2rBl4D&#10;fMNAH0HgszTaKetlCKwQ6Df7gf3FX024jzL5cl+DZcGHf+yDHD3MI3E7qPBfharthObVBTgZkp1Q&#10;vo5ObuuekramL9R0n+AG4ljXeOe4ZZ8W9nSUdgtikegsHbeGC0vNEfGqOk9qPDtBTA53/Ai+oZBn&#10;0h5gfngHjwqHFGrx29LlZn4FoklllvvDDh4TdYMW3gcdgKjio3OGTOkc8EEK31MZIz/Rf5WmpOnT&#10;DpwoScGR5n5xmmzGhKQ3ADjB1GLeEzAFcGqm0G6/LcAyU14bB/GB4sjTdxYA9yg3v79AZfLlhyXr&#10;OtHqC5AsAdtoFFuQzareZkKZgJpwE+QKljFUXkmVVjTkD2wbaHKjfGHaNuPkrL+X+xKQelg06iKb&#10;9d8MFSkVR/lfA6wjtRzT6tc0juWpILyU3Yj4Z+cjUE9f8zolj9boWPo7uBXRfh5lO9mRna6p6W1y&#10;Bk4Fz8UTSuN1TrlG5/QfYUe7uo6wExFO7W0ghYtmjbbKXMcYB0cH5NIXkUuc57XeAvN8OD7sbUQ9&#10;ubnPuV0Z5qDVD0nrFJuGnko/KQvsZDPnFVLm5F5bGO2Sjsyp5HtYn/9TZtCigGReJh1iL3vXcrbR&#10;fLWt34Oiu4E6VoCgaXC3e4HyT/Xo+SWAgUeY9Sw6VlBUqACp2G3IWuo4akNBUonvZKUGhPujXrk9&#10;bo8X3/ksd6HGULgWUYxrUY45RWozLlEXNw9GvTfDLdsTdQrlI4rNMg5TAFZDBjbx5xtlIxd0BS7u&#10;YmNrY2joK5tl93JNnSfVfKj3n0Nl65+FNBmdEhdv8pmXxuYBn9N4DUoaomh39A1U2S9B6gtGHvRa&#10;O8+Jm5if1P2cwbjTZ6mORhVlNxruU69RvAnAHibHcML44ncU8EvlrvUFj5+u+AYCxxuvHwiiXvqK&#10;bwI8e/pUbxO8/uG13ix4/vzJ9vgxv3CRbyPwlxk+bu8/cqPgzfb27a/aLOCXG/JjCPyIAmqUz+/j&#10;2ZjQr4qxzbRPX5x6Ja6KkabWsX6U4WaBv2+Cv/RA1HdPjLnUfqG67pFK3R1JHUSHnEMjl9zr31Hk&#10;VRanEzh7p7elWayuQ/TLCZJH5FDcZalDIBU/bG+oyzZYX3TvgZNBKj790g4kuE+cZ6J8x56mnMl6&#10;dFbMKSal3wlV8AydzJK9wd0BHVqcZWMgHB3lz5EhnIm740DPCWzA4MI5QsN6Q91SQLoQLD70Nsc7&#10;m/nMM6fwlGj5lSeAtKirOnMB5oYzUPl3Bg+Fqw62h8Sqmx3dtttD3pFeVsC03FiZQZs54WlyySSF&#10;sNqovUvbIXnpYVu52KeMOeW9WUCfUJ9vOPqSw0OwLv4UVOnhZgN1iFMPQD8EvMkvcRnG9q0TBe0s&#10;ZBd2oB8Vnz4mKx01ATmvl586jm92jFtu2KDgXm/i0l+k0qqj+Iocvb4O6SiwXuk/xbDlvxCOqLdN&#10;Y1HjEa1TMw503ArNj6wD8X1aHUxTeuNCHc22gX5U+TF2duUnddvTZ7t6eOx0N11Vjhh+4NjCPCxw&#10;/AKRO2wHD+jvY1njeXekPpxKV2wedWZMh+8wiu2gsa/PCU4cHrsHQ4+Bk4M2B8ux1hEkT7zONIw2&#10;i5AwfIOx1+F6KDPLpWyQNItBbtHFeGRGmaIuq/8QcY5EfFcX7728v+oebMj/HtCjzvgtmwNejDNM&#10;3trTZKVAVYXv4fyJlF/TSUdlu47UaduqrbKLba68HOo7FAMf+ioulMw4lnYpzIMyVWY3do/AvKor&#10;9aX8EWwL/qqsCx2R7bUPJv+z6PpINmHe8/t4meA48vNaf47jYjxjjGWpUX2y3o+PQJkjMI+G8UTX&#10;CA7wIEVHhGA1RIiyM3bJto59u+R/6QNQt9+OmNdgxn6465zE8udRplt0R9JT+m4DtvMo/SaczE2V&#10;5oNaz6AMl5x0paz18L/RnHfiFzaWbSapvMocQ/Uv4dh1illvygwM2y4h5Q7KF8pi/GFeo5yWPkyr&#10;/sV1yjVKwGZiqGH8fFObBb9v/PUDbhh8/PRJ32/An2JkOmVZ93f37m8PHz3anj57rp9M/OHHH7bX&#10;r19tz5492x49eoh8/toCf8bxw/b+/dvt7dvftjdvfhH/8OE99HEj4LOsunefv+zAX6jgMzn7gYb6&#10;4xL+XgWPc1aO2Uut+Q4F+cytNxK4WYBna/0iQmF8MSJ9wkPcXlj9hT+lwxOqg1DfnwXkg34gzrw9&#10;cCo+r6MJnBa5fRlizs3w/wl6PkD5M3D7l4Pt59Hmcd0jXHUDdNxQF04obF+W1sXPBPKCIQuq8n52&#10;2+fZz6ZTfX8WU/dKHGeH5GaGbLgOckLO4YTsMAfvujOtXWmGa1OhO/ImnCc0yC5zjK0j1zkEHcVN&#10;i74evVTVSpRFRd25vgALmVxrgpVte8MGJZk8LZrkuHQoNkm+4Z+ZOEOOKwV/deEwEdxCRBHi8TMn&#10;RxLr8s3BC3++CeAbBTMbSLSLN30t7PFAJ/nGqSfx2ngYbxfUJsHgJTffMmg+RB1wrOCHjJIp2D82&#10;Sm3hWCukfUfAaaDH17yONN+1uVZjHrBIiMwJQdWR7iA6SQelRZG5hHOEFqKaU/yzKLpVj+pW9EbK&#10;tRMcpvWGUm9wR4K24udpyviAAbZDaTPdKaeUVOfjLIZTE29BkSUXjHqjqSiOJS+Mvg0HTV11RJ/Q&#10;9BM9P2WqmunvpQ7B6VPmAIOmNY7lmGH9xZ52KEM4JcrjZFyQM0Vb9IJGW3hN4mD9l+BSk1r5UKxY&#10;y3ZKn6W/SJTJfNcf3onI9nlP4PxPHaUm8kH0TXDONvLQXSULpL2tnSjuMh2klZ8j50/7pj1eRMw2&#10;D4qLyBWuvF3c6DNzP0jdh3mOMZjO/AL/ixjdQMqfo+idYQYULbpcvlOaHR/sEf94IWS9znPYFHvO&#10;IW0m9/MbNwrKF1gUJawFO/RR/do3x7Bsh27p457ORCqUmaJELW8dg7rNfK4MYqvgxRRldlS69vad&#10;wqK90rvRTo/Ot6NU6fIO30xld/gOytXhEM+TEk8u+0XSKst5oeYKxnHsx/++bA5eZZIPePQ4kPxs&#10;EvR6hOhIWdSBwCivo8eFjMM+Js1l4ZAz+AWGnN05RDDsBYa5OTqexCjDcYZM/vqBNguuPm0fP1yB&#10;X2kDgW8YUJ5fgsifEH/y5On24sXz7fXr19v3/MlEfV/BAz3XclxeXX3QRxD48QNuFPD7Cj58eLdd&#10;f+LHEPgzhvwYwuZFPsp8R9/wxssxzrcL+B0JwOdPn6SP6bTWPuPGwNww6Hx8EaL8XD4ah0qPWLVe&#10;FH4TXZKLvoA05NG0E4C63FpG1zX/eI1znhY/B+bPOWOCiojUgHajv9nn3QvhO/uAYcMOPbKXtx6Q&#10;9EvjHknHiZwUblp0FsnmooztLwVOAo+l8kFnNwxs33TudLThSRphdIoeUKpz9hP3hHeG9zpW4DR8&#10;wehtabbNOqQkvFPVoYxiooSTL5lJwz6Q6+LFWRNcJrtA6ZVHOcHl3BXtYOcIUlrEnOKoUg/pJ8Cp&#10;2ynGOP5ygRT6mx09zLK5qBi2HW6DPmbAhzVMNP5iF1gkoJriTMsEr4mIExIX/gh7sV+6UF4bBsTB&#10;ZsHMqzcNWK54dOjmwbrga/NKpwxtOqC0Mzgak0TyVnniHKVK+8yxHpaEXXyi8xz+GRTdo60cE63O&#10;jq9NR3UcAacqcUrxZ8YZ4+5zhEcv/OcTaxbKpiPchiBZ8nXNXCgfX+Wa7eN35J+hrlNhciB+NXid&#10;TVCu+11liq+UmtWntAt8vaZCl+w8ItaoAxXLppoDgpV6Xkenble356htTBNKz5x3zuvufKXo6jq6&#10;LUEoMqk35UKRz+vYfrOvrnX1zJRd9XR9RzhHq43VKgcPKLIpdwTSWr9s0/11nx46p6dT5NeynVJu&#10;1ZVrLGP5NtdbyjJb0JzbeMndjWh7+qnzS31nOBw/GLZt374J2AlMXul844Dche/WDlTL6rt9HWMO&#10;2vVzlb2hpunvhjPHXhfq4DHq2+O/DcVU+rci5N7cne3oLWI4siTHiypgVnoEnHZoMnXWQf/hGH16&#10;AMrs7zNtTPOJmeHBc5hcV4PKG9YxESkFQdkg0KZANUPjnAHKsn7MOf7MP/9h5mdfrm/48YOrq0/b&#10;h48ft3fv32OR/0FfjMiS/Mnwx0+fbK9evvKbBcJr/SICfw2BmwDXn7hR8Gb77beft19+/vv2668/&#10;b2/f/bZ9vHoPGz7B/j+2+/e/2x6MtwrYJtj2Oz+CwI9AXG2fUPcVwO844IbBH7AJxnmdAPNhuuZM&#10;bzYsUJvsc0Me1jH9V/4fmD4k+Uy+z4nkaWmnr5Q0lacDBZxG+BxwKmg9qb4r3qH8BZWnL50Y+myJ&#10;7fQqzRbvrT7Sx/JH6XMeNXpeKTNfqPtE1MqNtbOMPqZY7b70ff3WGP1v2IhhyY68YQCDaCBOi6E3&#10;wTcQdoQeEhXfO8yoG9Cu7A3IUeFzZEdVN9P8KqMigsNd90w/xZQ5k866VBk5nV0YHQDn68aHS4Yy&#10;61GdQvSOmh1G1Y3r2Ns77XO64zPsi4MXki+m9IHSke++MiRP/awLds+PEXghr7YUyij8cWZiGtrL&#10;zQWBGwzFke7/hnkjgB9JEKgXUBrDLa9vHkxflg9HuKU1dFJ7gvLD6Xg8hnxTHKfzAK02dExqttwC&#10;x3RGFmBNu+oWOip3GxzRro2MO7mG3bGe28O6Qru6DoCT5G5T9zm6SabnrzJHNnV0mZWSQg4JHeuE&#10;vZZdbbkJpFXXXXF0nXWEjuq/DXAybklHNnR0OsonSEd2kCmvTkhxXtGRrhWdTuooulRuLUOssrs5&#10;EQit85je7NN9uNrEUXagp6Pnd4SO7COOaC1LOiobkHqdRGzivdX32ZnX6bb6OjqlzOpDoutcETrS&#10;eyKv+67TNb7INcYsPyk6yKFzPUZdvb/sn/Po5W723ZEfOtQWlJUuwbqOyCL7+jXXrWMvGPayMFF+&#10;kq++LkSy79TGDtJR+RW0cyWVX/RdAg0yJ53mH0KSAG3oUFrlCWeOnR4cVUbNkS4yncQTJqZ+68h9&#10;7Ohe1pH8ORaKK77PH+VwYHTcUFfGUB9LtnBuEhSv52E9B9c8Kb2yp55FwTn/cHk0Ngw+fNjevn+/&#10;vfuAhfunaxXkrxY8fczvLXi1/fjDD/ooAt8uePHy+fbo0QMo/l0fQ+AbBT//8o/tp5+4YfDT9v7t&#10;W30Mgc+ofJPg4f1728MH3DDg8zP9j2vu8/V2fcWNgg8D3DDgdx388TlvGPxhX+DQFxtqcwDP1YDD&#10;AD96JtDPxom/yrdCDvZxoIN+SriOyKfsQCuzAw46XOA4QqDCHSdjupC+y/pmrnXOATIsJ0RNsyb2&#10;tsN5lINw8a+BIzqSW4GTQUfBNPlWNhf/MxjzL8Kt7SeE68AbBqHj9pTR4WcwOtHxvnGgTpNM8QJO&#10;VYMpaeZMcPqtiAMgZaTX8MDEaSY5DpJrEDxyzwW3ieBbXaR0cp+8fOGeun0Nz66ZIVJP7zQk1JYO&#10;JjJIvynkQ/FcMPQ7oPTITpBYn9pTE2YmcMbVWEmAl1lzwHmw7TcNDC3+C5qAuTFQmwUKJ73BE/bE&#10;rGdi5CMsg8qmHck1+3b2B5+OLoOT8SdIZi3U6zhCZL42dd3j+LPVlN+P3P616KjfByQA/BP8dYlS&#10;fw93HNFROqTraDrJnX2WMlZuO06i+2vhLDW7jnB3Yn17+5Xa4j2t82Oa8n+GUm/Hl9I5Hau/ulxH&#10;qPuZc9l4w+Az9FDXUOcyR7qOEOrh29Bd5VfqNqzzfyjh7qvVb53W8qG1/E24M6EIi7moy3+RnjEz&#10;kO+Rth0DIpSJLA8nDlrbeBuoKQfNQO6UGVT1D5tmn+pZSYvFDopa/k60s68wDA32pBrKFtX5FSn6&#10;7qI1Jtgeh+9CLLIWg6Y6+LAP/0Kx4edXpqncqNBcaQpdpsjtceFAPR3Tnko7I3cWkT0pAztojKgC&#10;GAIcH/lHmTjXK2NssBzHZ300C4ORC0t+7IAbBtwg4KbB1cer7Zr/4UcxvoF7/8HD7cnTZ3rDgB9F&#10;ePny5fb8+bPt8ZNHeM79FuWv9bEDfWfBr79sv/360/b2za/bh4/vt+vP/JLDz3j23bYH/N6CbBZg&#10;dcaPHFxf86cauVHwHtxvF/BLF/mTi/5IAtY4kGYRfjGiwbcM6k0DgpsISEOr5hgIB8ZxEk5f2oMz&#10;joP5AdOH/Cob3o8pM4jOrLb0vF2c3SRYNtd6rvvLGMVwinbohd2pYRfG+Rwd6z+PlDmic+mDqKOO&#10;kG0rC0/8znYw2e25K6iEes7RfsPgFiR/yxHhN2G/ILuE6DfnocCfJ+r4GnpC0KXOgYN10XHxWtBO&#10;DW98oxMoyELuCcZ7Bwk4chFbnOmRY9mFLrRFvsQkOF4p1MaNHybHArnH6Xfqq/q0+6gbd9rS2kV7&#10;ZNs0SmUgb15+4MJfYHimjU2Benvh6O0C5UdPQfWegWzVJD/TRMMPs92XkI0Vlhs4Q6zhCHuaenRT&#10;Ahx3VofKDo6A0slRrsHZ5oOWqIhFWSfLDR+UjiP5Rt2PHXch2zjtNpRzU/XHVPUPOxZ7GAtIa/xG&#10;onErzhB15kZ7Dkf1H9ki32acs2zxXVnYQv+t45WIb0m9r4hcN7mG7opVn8B6GkirnafYu/UUlruZ&#10;XFNsOSGqGGpiYeC6wlOv58Wqf5S9He38cs6mL6D4o4O01tX7iBRZjgt9SZ3GyKmO0Kpn1Rf+tSn2&#10;nEMotoyPJLRx2enG8mfQKWX7tdXR9a50Xjd08kDRCevpaRp3HbchVrGry+Tk1R4lKlwRh8X3/pz2&#10;we66Nibgi/4sx6P+IWE/Tf/5ma+HoRd/ZYr6M88YR5DdtsQuKbtEVMD8BiczzEBklKy6g9g37KKo&#10;xf5bUpqrhshHQLmK6XDxuCcN//L5bqDyOA7GMYkqu//yHON0gzX1vgimbsRx9Bp49PydTcPORUY1&#10;ecEiXUgbqDjTXQ+o/QMxz0Lsd26oXvOLA6/rey4oqxIoifrJmfYZ8tfcKGCZmk+pgzJ8Zn3w4OH2&#10;+PHj7enTZ9vzZ8/1vQUvXrzYnj57qi8rZBn+6gG/zJCbBcRHLvo/+e0ALvb5UQVuDnh+ox3072d9&#10;/OAjy717C7zb3gP6CATS+aWIEOJrZeYA/xPPVrPt+aJKbhgoDEw/2js+kJ6DMu0YMioD+4TooIcW&#10;ML24+wQeJZB2iuqUQvql4+hZPHOK8sKBXbnItHJ7VLWiWORW0G6HyUnhiwqelDYUgSy7l+vINXPQ&#10;VuWdph9CbVNVouFj+bz7vsdvidJzE9FDk4nOFXLDZDGNjuXgafSd4NI7YjpOxZXAWkveBzN2ZSsy&#10;9I6yhssyWPk6Kj3xhA+A04AuTALlQ1lI62KpyU6OX53PJLHWSTuwSAvzsOHDlmGTWkD5gmImZkvu&#10;aMAFdVFFDucqnfrdjh1iV1U2bZ1lxHuZsVnQuMK1MVBYNwyU1/UAsumwTmDIOH3S/kLUf9/CKzxR&#10;/pD/4uEDov4jkEbhpoeKesQJhVCVBykbeSeiSViBTL0l0zDy0ia0b4BxlaOIeXy2992e4ltBcZ70&#10;t8sLrXUghDBZ4ku5KrtLS9wBxQdBDVOYK55yypw0rtkz6PZ0OpFlGlH16CbZMOpf0cslXHGcXB53&#10;4T5+lVdkly192CD7CVB0xyZ/LGhB5V1C7BvhAu3t6Lmys3Di054ZLKQ23oBJM+y8pEx7csw0yl6u&#10;ByfoKWVVrPdJByk8tMYP6zigtdxNFBt6Oerez23+HXqmnas/Ovr46LqJm+hI70q9/o4jSvrMhw13&#10;sOeIUu6ofLfnLrhEvZ59mVZ2MF47AelcG9F+HvSDjkpl/EaUbMlLVxKHpj2VtTv7c68cabi/6L5Z&#10;6ecACR2YSMsIAjZw3gPv4y9vN1IGVcy6Civt2xkoR/mdomPYRX5Gb2Rvh7K1ypKYzsRTzV+HRuuq&#10;gtgwiX6Yz0b6nqkDyOdw2Jj7CeqJQgJ9LPQ0VDxHrlcQBvSAQ0sd7KM9XNe8Tw3IlgmVR3o/qJlK&#10;duEB60+urJO57if2NedH/nfe8yTvn5T1vKfCKgNZftEn5a75vTDcNOCr/99s9+7xyw0fbY+fPPFm&#10;wfMX24sXfKPgxfb8Bb+z4DHa8c326RO/6+CNvqfg7bs327sPb/V9BZ/4k4iYm+lkDHXow+Kez8So&#10;GQNS31eQL0Z89xblwN8DV+2LEdko+R19IiD+LTDfMKA/oTPXV4FtFMfhePmaR/Hhy34oTs/QRRXf&#10;IenklMvhQuQBzF6AvqlrcUDrk0IdlJMs0sKFKoMT/qac0etpNo2QQduPwoQ/utApaUdgtbTtz6HP&#10;neMtmHrUM9FO81m9bb8tUg4xBZHIs2MOHpLGqQSi5Aay/3mUc3hUQ/8sot+chwImVTijISfvU13W&#10;hxNaQRVo8i14iXauQfn9vW92xITTFRilHT+VBdajFU3pUDff5DKh+HM38M4gqlRV2XK0+6/vMcCk&#10;orpkWCen7TcLatG/2zRgGjcJHB8bBHzLAMgGQnQMezSxUX+h0hPWhNjLwCL1Phq3+mJsGjCO8G6S&#10;2k04UsKWzfpK9xFOaOhx/R1MI050INl54QdlVzpIIs0ybtdFHY12bW3YkeJIp9VrXjmu12c471zt&#10;0rjoGnHwtRZRU6byB7iJJEPjViy06u2+Eda8Va6HAVLGdMZuH/M47ew59ecEyRpnHdGnh0LGC8m/&#10;CYey1N9ACmdfHNlm7JrSMGVuIlTfaBcxRQVv5kMd5YxZZ0fqBqf4HYj+CA/+DHU/JJx4qNfV64xs&#10;5jf9Jj3nN177d9DV0WmN/1nqNq0IqU7+NZuC0FF5gnRUbsVKR7pWdLpRJ8vwGOVH8oAGXsdtiNUc&#10;1YcoUnf2dOBkMfFKE4XTJttK46bdN0NjDfeZ3GcJ51ln2uaabQPBZw1+fluoZwXd1yET3aFubcqf&#10;omQiDIoeYtileyIzLfPfmtgQtcVc/gngiNwLjtA3DeS/KieinxYwzWC+kXrOYj2Stsod4UgOBwIn&#10;aTOPxoNkn/vZfe5xeY058lqv9GMVBuo6+MfHQM6f/MlEyvpLZCnHjwzc3x49fKRfQ+DPJb7ghgE3&#10;C54/r59PfAR/flPfWfBGH0N4/96/hMCNgM+frzbM0tDFtwu+8UcQvqNu2snNDH7k4f32npsMADnf&#10;Mvj44YM/BoG5nZsFMrLwDWzDVTNRz8v7twucp0NtRV6dk7eTySHZ4grT1hXMKy5ZChlkY6AsyKK/&#10;hw3GDZyEnrZHL3NcVtUNso3isvs4bCrru6qhy7LnZE4x7fpS4MSaqkraqfOw/UsgXQxbIxWfJyz/&#10;vGHwJUTbO++9Uu1SA5O88gOKU8yZ4PRTqkzlhy8UETmZNOWUlXosVFC2aaTtEhEl9sn2+bzoRmeQ&#10;KBd0QjY7KLJHwEkyK6k+AvmuT8km1eMbOHenOCn6d5QRJ2rSJGb7Yx7Oqtb1jxuLFvG10OfNnPkl&#10;P/1rm2jPeEuAHJPW0LXbKDj9KML4eEL7mALLnWwUdBzk4WRelL4eYNur/R1qj4t8Ea36TlGCjYbN&#10;oOMy50B5FVvSF+jBiPy4zcHXpNvoTbtH+8sHu7SKk6QpOgGmSq74XajbdwlHFNsuomRJss/BfRhy&#10;OCHOMr5Gzum4LaWsrpkDvqKXWdNuQ19i4+2I/p/9FDqyVVRyTRR0al30EXMOBFcawxQCUBQ16Dii&#10;1L3asyLU6yVCXe6cfJ+rU5aymk8LKRtZ/UeMGwd82G1lEyal7nO4iVaZ6L2JIhebLiGT8ZFNyi+e&#10;cCiyKdfL93AoOm5CZEld74pztOo7hYQAchW5kVwfMLiSFR028Uj4EC7TCdbIJtpzameHx5zh8bZC&#10;clgmmbthslb1ytBxH8/zhdKYHVKS826DPdnOQHaOOPMu42aqDjspm7yvS2kducLyDRnbbp7n0P48&#10;ynCPD1BF8UE23ny0x0jaOdrpASXe69nVX4h95+3MQV0trHwEGNMfTjQPNuYNkny0RnOj3hqYc6ML&#10;u4w3vbihAHzipgKeNXB/5psFfHuAbxJ8/z2/1PCH7dUrf1/Bk6dPtwcPHtAAbUS8f/9+e/Pmzfbm&#10;t1+16OdHET5fX6EuL/a/Q1UY5gijfj2b8yMSV/p+gqtPHwCEC9wk+PyZgC0Nfp77zEnffQE7xdkc&#10;Qs1HgFRZCoC++YP+9bO6AOlwHt8i3zrqQJ79j7SEO5IuznIAyxeGfYXxLHoI5htuzwFKz14n+E4O&#10;9TaSTYQMjO3zH6BKn1JQcfRPBo+l4deilF+xUsp1PcSYI28ECxtWf1zvRajYtK1Sbk3LhgEKl2KF&#10;W3xWWAdllFaSCTc45wydOKOcqTO5PaOD+XUgwj9D8ZJXuuFkH5VZcuSFokQt4vJGz+tpDlM6NPwS&#10;jmPf9sh7oUPn6ADXxcq0E7IWhVDUF160umx0GEitArEzN+w8PB49REoOirW5AO4DVHr5QJpdaMdd&#10;FwlFJCswjTKUrcV+FvwdSv+28vnzMffmLyWMX06osgNdx7K46rp72roI69Tbfg44NbCQy4ZWnZ2i&#10;I/7veonQkW2kVf4mdDrKjx352MURrWVItEzWlZ07ew+bv9exgiSdvc1KcNpO/22p5G9TtttxRN3W&#10;jlC38Ry6XKcen3J104YD9IDU8kLnbAlNXa4z18ERDyJLdFrrWnFCNljMp5t13A7SJH2kpJF3GvIV&#10;31N0efz38C4OIFBlQGhH98/qIxLLhVbZIHmdUmcHiXK9b0K0c52vI8t5MWV6ObVPZTDXV1sDlu+6&#10;joh6ViQ91MOdLuldKbLdtiOQWJuw2HROPtTlOzqtZUJ31dlRksVZvttYupO1kB5UUVbQTbXbW3Gl&#10;k8xZJWrWManJLPZNO8n59MHx44dnkiyuk54LtMhOP4G3hbbSle9xqnGnDStD6eBaBEgpyCaxdozd&#10;/dxkIE0CtK/kq5CiSjdSpv/TgBT7vEFwNww7/zSx/m7LPwHsrbi1/KR7CX1T/FawCvX5YT0E/VPh&#10;Q4qeVXdHyxfnAT6e69SX6U+nuVWWm+WYmpxGR/6uBWX+aaYNg/EdBiogOY11pH2+JrCIxzzKct9+&#10;d297+PDh9uTJs+3ly1fbDz/8uP0IfP/6++3li5d62+AeZKib3zXw7u3b+nLDX7RhwDcG+GbBH3yz&#10;4Ft/FIFvFGx8o+Dzp7FZwI0FvUmAMH828Xe+BcG5nNePOEC7Af1CAmyj7YRmjOJJE0qGeczSWgJu&#10;st/o30LCuyOyvcyMe+aodOiNfnHawwDBP9SfDbv0h2xbwohMLPkpN/Q0dHkh7e9U42eMI9q9C0uo&#10;sJJ1TfkZ7mmd9mm0+zzW+ecEqr/aI7Vl70m1SFdi2cS/CIrxVCQX7evgwb9jwlzrgLRaYZGi+yQT&#10;EyrRjEKRSmbFk7zSGZtoNE7FFZyCFXZ0RtRECU4ajSYbeZVWJAepng5mFCQfME5iwOWCDAqyebkd&#10;NN1FRcrHSbIIHMNC0lPKzJzHHC02JMM0c16xtCuDb90sGA+gwCC2Re2qOEh11M1YGwAK17fHKpMP&#10;NChQZV0GFkBOD7P1QDt0NDBfmwPtLYP8ckLfLIjs0MW6mx4BdeoVrJYW/xEk2Vn8MiQl2U6l5lZ0&#10;rLdDLpONJNu6r+G43ClCR3lBxoFwkB/chYa9YKtvrG9v05727V6RvM5FXV/pVJnid6Fu2zlE7ohU&#10;7wWco56vsK1HWOeR1uVuQzudQK6BlV/CXalqNP+C8peJfTD7KWm286CuktvL76nnE7km5kMIoGuf&#10;bUIdrapq5Ql1v3VfBkkPpe6V1jKkbmfnRGTX/o3c2Tkf+UcUfUHSQj2tp4di10pHukiRvxElDw1U&#10;MvQwL7yj01o3+WpHaNVzDqFV56rbcQWcMMbzzXWV+KAWNCVhZKgiI9UNcrpt29u6ostZOe3R+cTG&#10;IP+lz6aAPgrDRZk2DwqfI2eDxcp21dds0EYBf39+LP4lpaP+huw57Knb22zFtSBedl3CbYmip+WV&#10;o/x/Jh35oW8W5Dmxo8sOlL5BbEBB//1NuKULRSmvfmogjXirZ8Z9rPb1ME4uBBrlCMV9DKKNYrSb&#10;44/zYqE2DLQIR1wL3NKd8cH58hNk8oYBny/5JYdPnz7dXr56tf3444/bX/7yl+319z9oA4HpfAOB&#10;Za8+ftzevnu7/frrr9uvv/2ijyXw4wncGNAbBqiKH0XAlI0KWR+/J4FvE3zUryDMX0L4ON4uoIyv&#10;JcoizC9N5FsGsBONcx+EL5h9xvrQVOBbchzyL/kSHscfhXFMX/cjlJB41VcdYdBGgYt7+v8I7rNx&#10;T07ZjqFnIvI7uSLZzbGitUsH0wyTeYoeqVMdoJTpOlY4X2xQ2kR4HjJ6+lmoA/lH/dSm0K5OpVOm&#10;6mX+IakZ1ag7UG0YNFJlVWvVvDMoB2WUVpIJDzQ5SpD5dAeyk+IsHojsHAhWxNiekkLZkUm+Ct6S&#10;pEZlWa+VhHdym0MudCoXf9lHE8wCP+OrkaqyKW8+M11fLkAOSH/Tq2+WSi+baNaQ5Q2UFyD+ZAF0&#10;8mFUqI8jMMxclhmDXRera06Z/lYCDVS6Po4A8HNb/KWE9oaBNgvI24bBAD8OIUBn6ZpAHayn6jsC&#10;dYTLropHhydLu2+4sBHbKqcc0PTjzbAOPvBPP3V+V303If0z+yl99Z+HtCl+Tdtvg9CRziO5u9Kq&#10;d8Ul6vV3O47SbiJWNWprRY50rWmX0oNQwj2N7VzHySWsPgpqaBe1OoufUORvC2oCR4vcrorfBbKV&#10;478Dad5Iswztjd9Ux9KA0d5G3a8rQimT8l3HURnmx9/d96E+P67zR+SP0HWQUq5T0ro9a1ri1Ndx&#10;F+rlDm0FkCnZ1HeJur5O3eaOTr3sWv6IjvQFx0Sd+zpuhAetwrchihlNh8Bc2hX79rbuwzhRnnp4&#10;lA6/RVD9grCVzvw8O/T+M/zMEUhOh/XzTxZV/abYx/s3748T802CslUKrM0w7fWtBDnaXPaqfcU7&#10;JFn8LjR08Lh78Vn+FlBTeNpRk2m+P8K6qXiEXt+Ku1L6OlBaiw9kDOjYl8NJ5TpFhiSraN+Y5/ft&#10;iF5S3iowKItFEfLv560CfgyhvquAH0fg9xRwg+DRw8f6PgMMSPju9+3j1dX29u277c3bt/pIwvg1&#10;BH18wF9AK+V/wM/E73yD4dN2jXL8mUZuNHwCrvkxBJTzlxsS/LJFPj+xo11eHPayjQLsTni2udLZ&#10;7uKWY6vR+j9wPYH7+w54//A9RAdk8mXPLDDqV0mn+40Fo8e/Ge1kvXtMP+8h/4hP4NQw6yLcj5AT&#10;HMfpEBoXOFXLdKjdBDK0nuAhTlnz8V1IQvQxY1J8F4w3oUvv0F3y4dRjm8OPYLm1zk5Q35SGUiPO&#10;FOAf7ShbVor/AtlUeUfkDYOhZypVXYRijZhQiWYUilQyDesozuyF5I9ubKWZ81DAJGH8Ne4GzvJD&#10;j/5wWkj5OZYyOoqrdBU3c55CkS+I1Li0VynOk0x07MmdyTKF4aEKJY1yC1E+F7kGaD0wEqxvTIK4&#10;oPqFmS/6c960iiG1hxON0mfbVFcuhFYPSWUaSEM2D7J1k4fBWtR/w3RCGwbeKDhBPQjnYZjgxdg3&#10;IYLxMKGw81Kmo5f3l8FUXvlxN2GiHadev0zxQfc30f2DvxOa7XD9nfZl9+h9tBLTT+tGmnBs2z+L&#10;ovuojrR9xTmKhtXmIx1EKPIrLuUFoXO6Q+fSb0+s77RtpOjOGOnxjqSnTKind+rtvDukQXo6+T8S&#10;xcdNVw3TQ8V40EDGzqKkC4mTNxRNvYZE9WwBu+qhiFbIDkT0sDN0Lw8hepgq4E/lan6Q33Dwb6X4&#10;IRQfpx/W/iDluuvXXmRWkJjfH+ZTH/N7v6cuEuU4z+s/vWcWAqk71OuNnnDSmtblVjrS3TkpMjeC&#10;su6UkzqZHx6stJa5C3W9XfeRzqStEKEoi3c4HXp5jATTiJNRvsLDlmQcUeQwltPPg1Ksrk86dWen&#10;yM8P/ljEogtcYaZRhm8y5lCa7y1zYcBx19HGH3WVHpNqU6j7b4xtcdjJZwjaK5N5ir0d054jhBhi&#10;fH1GWuX25Dr3NCo+LavgTL8tvpRYEhqgg+ZYV9qVeeQmHPki4TW9I9T77zYkWXGH/TxX8xrSjNJJ&#10;ucKkGaMZgZ91CjWGCZJsAyRXbxz4zRi0Bfq+/fbedl8/m/hke/rsuTYK+CYBP37w/NmL7cljfmfB&#10;Q9nIsX2FRX++t+AtwJ9E5JsAWtxvrLOA+B9/8GMG/BjCR71VwLcP/L0F/P4CbxhwM4FvI7AMW0cf&#10;kKulMHr4XR8iDpyGi2tgLKjZbrTNGwGFftDvFQ5JFQC1M7JPLLhtww76MOC11eDNAG8OnJ8bDsCy&#10;rQ4k2g5h1m8euzpVGwsaS7y/19ZBQjpGcT83GPYXqaTGoXVEQ9YWyk1d44jvzVWR2uDgDhVQ/QgG&#10;k2IVjtEmwlniCw2X8aR4KQTXOCGq3nNUbxi4hlTWApXekIMySivJhAcsE1hqocUuNaAMt91uQBrC&#10;gxnh/sORMi3tLJXYCSXtUtGqRxNLhV3vMTkH50VOPgk/gTKOvDVIeTj1ciGFVKXt9MMjLko9QOZh&#10;khNXbKp2QFYX9Uj3RJ2FeAfJcpwIqnyVoS1Z7H+TjzCgzHgLgJsAgD+SwDcM+lsG3ERoGwnIN/b1&#10;d4zFvsKrrSm/AHmCLm63UWXhvRzqvPKjjop3SrsDTXhL2gqT64u95KQj+T+DPhHPyfhY9p+FtIsu&#10;lWer3bdByq4grXJHdCmPdKS7IzJH1Ovv9RylraT8Cs/6FFNap66P6ON7zTuHTmt81m+sY6Yj+WsZ&#10;nGQ6aoPGDqfNmElxNpVlCmr6DRibECTGqWmROQueYjOvgUBpyhpEFx35btfmhSK/ItTLdoTWMsyj&#10;r48e4inD/s98lrHQywSrjrXeI4oN3Z6Vh6LvSO+5Mp3W8rFTtspelOdxB10rscyKTr3+czpWOtLZ&#10;cUrUaRzVF0iS4ToQMQ9FzSFZvt/HjcrWlUdGGx0k7W02ZxnDOtQnpVf1lNCsw32W5wsuwMSXhYGf&#10;M1xG5XWYYoLsafPcXETabttLydjScUtC3VrIlJ2yrezqmIQ6eR71l7EHNMrzuINJoV7/jWCbex2M&#10;Vl7apL4b/TJxjUXtmhZEvuuI3uCrUfnTaPe1cdD7lgvkf0EZkTDJvvIDxxttr7mepLkTIHEMaMwC&#10;HAssyOfThw/4dsET/xLCy5f6KMKLl68Qf64vOeTbB9988x189IfeEHj/7v32G7/o8C1/EeGD3y6A&#10;bi5i+eWGWsz+4evgM98ugO/z0YOrjx8c/gRcX9VmQ9mCDs3GiVvIhjHP+ROOj/5Be2EAgHS2nWHJ&#10;QQ8BTXzi1UKXT770ez0BW66wDi7Vfwm2jW3182ZxjSUgvKB8pImrXJU91G24jZF1HKcd3L4GnAy0&#10;kkBq+DxMkoeaNDfI8wcPeU0+Kz1jrqq1BcOSs75aaCs8FA7dDO+xey5qJNtwCkphI9snDgGHT0k+&#10;K77CdS4VF1U7kmnlqg6n/UVbx0inXNJG6PCQRhZMeEdOUxdD5g9XIIsCEtvBSOduoPlNFAnys9Jd&#10;qNNBodRtcpsyTJ3sNMfdrq5itLNh+uhmkiTkV8TU+EXAZMFJUxMnJkVNnpxARNBEWR5MTxkdroMX&#10;QZ/IY2KXx0mARMny4kFYN/mZJnAj4Vv+jGIhGwVME+oheMXQW1CY9i0XbQ/fBpSXjWyaeoutM9Qu&#10;tbZgin8mEj86LCO/NUzfMMLEVR+O8u/ATuYAOF3Ggc5zyNHDPFa5BpxO0Jo8Ue0+AfKOaFdPpUVb&#10;yibs9ANiwY5GMpX8DHbEOjqU5PBR2T0sE1mm7G5+lWdW7Sl+CZHvnKQ+abTz41dEiDXDouqBm/zR&#10;jzV9n49KzIV93m0O/gU9fXewDjUAp7iw+NregNT7oWOlo/LEURmmZ87uYDqJspy7Oid1vb1M+BFu&#10;ouheeei2elZKmZQ/ggjVsU7Vy6qD29Bd5YtY80mLuq6CbTJWv6x00rYVNQbJk8aYo8kzVfWNLFvF&#10;hrzKkFsIBDvrPHxadGL9GV2koaNCmuWVnXEGrucMcH6PQT1zKA+ceoa+guJlKc3CsAY4vstWHuKW&#10;GsBpouoQkHmGlHUiP/GllLJTD7gSeCp+S2TRsCJ5k+NExK/xNZB/FPUvzCP8WXh/Jt5hpHPhxufD&#10;gH3X5hD1W4C/SzaeQ8q5rPsUs9cE0gaU247SET0OczQ4Hq4g7VWYHH5gHMl85sqvdXGMacOI7Wfb&#10;MWY5vu7fv7c9fvJIP5X48gXfLnixvXj5fHv67PF2/8E9KP1dC/uPH9/pZxPfvPnNP5/IzYL37/SW&#10;AN+kuwdd+Y/zd6NdsAH++wb1brwuql8+f7rerq/8EYVP/JgCub7DwB9pYCu5CL1/754+CsF/tPGZ&#10;1a1lQ/fI+AuSFnH5U9dS4/QPMGSKsyyxxi9CYwR1gmccDWScKd7LebNhxjumTX5TMeEJ5YMZnJE0&#10;K02wnR06Zj7P5kWlc6WU1FF6+hg+qSfAIYretO0MdduM05RT3J40NtoRexwuIQWCsWGAioYAwtW4&#10;3YHBHmjgQ2YA+VTUnca4HeVm9Kag+EhkOPFu2kivOM9qCM8RIpXDq62VV4UBpUG5eaPkM2/AMgLl&#10;g0rjqacrqdWhuE6lq8mJ5IyC5PeQDvlscuY431RZlTSVq0zxIc3s5YLtb0cwX/aRL9cp01RN6fOC&#10;Oja5BvXHrhAIWVmIZ4GPWXqEteAntGngtw20UZDNg2C3ebBsIJQe6vUQZty2xU5yf7lMdvxYT6H9&#10;Z07jVw8kbKtaIEoLA32r7To7BWh7n5QdDIdIlx3EGqrSVCxmuZRNqeAwo6xlZB5NBPJH0Ot6kOjw&#10;YUK24EhDqPTs4fSdvBAbyT2G9ke1Ar5IOK+wdwzdlKCsCpkc3GkrbkDD3iSqGuDJPO0wUg5AZdrY&#10;K31DL9MRMiX9Ek0Z1FT1wfuqsC5EEusCNLYz9lckn7Iqclr3bNO0kpR4zyey0OxIHk5lH7mKn1Dl&#10;XqTITFw4WDcOSaF5ChdfD1J43Dxz61Bb2CYDkyRQZYo0hlj+DrT2QXh8J/81Yv45hE78D2K+59fJ&#10;ezm2afYdHkiX8ueo6+lI3hG/K8WO2NLjR1j7BTUPKDeyOhA/MWvK7whRjaWDLNPluicqVKf4zEhG&#10;p+iNze2o9vZ2Z2aZWhwXIahbkYM+sWx80sC0OYda1s9z1j30l2wvp4f+xlWWB9uIIvOW6DwvElqZ&#10;AYzDpBMxZCHea3FL9n1Z92ZEBGYSY0YWqGMe1mj90T4KGu6YsqPmAR7hChdwlEYXP0Mpo3BxkoLR&#10;A77aTYw4/uLLCeSNMHyxAlOX8uBXLdIK3KThokybBdogCGqTAAvUCS9Yfwen7B+BFnafsbAlsJhG&#10;/1G3bArf2XcO3eaehj4G3wGeGFjzgKFnHNYlgj6d+Ffh9KE3DGAr5svv7uP5DwtuPjp+/uOzv0uA&#10;XyyIg4+UDx7c254+fby9ePVse/n6Bfjz7cWLZ9vjx4/w3PgN3PFp+/jhnX4B4c1vPwtv3/y2vX//&#10;Vt9FwO8toEV8rr33DbDhWTMH2zEsty/oU24cZNOA32XAX0vQdxog/vs1fb9t9/Ds+ujBw+3Rw4fb&#10;g3v39VwrPdXeMWY7OBYIhHFCZYb8RugatjXDJqHkVE5BxwXkIy7bC4rDxl2dGi8TfR0yoOsPhXs9&#10;1NW4w65bciTxPWwXbZ7lBKT3caUDiZ4GRgAHqMpIZXS3NEsCVcy6os9hrSl2qDIXQFo5AyhuvTzC&#10;cViqWqT1kPOdDvCaANJjNH+Q0tUc+T6uTBpJHzkTECGKuNoqcgUjHyeHcyRuxPnHyOF4GooADIqG&#10;GOe4GsUGU0ZyJhlMXqcxXgjGi09y2UBxBKbjoDBKQzbBJ+at+aXM+ibNei2ftjnZ4dGealNkdukF&#10;pinvFiRJyM+BUom0c4CDwRelXr9D3LzyyxaGbRwvcpZJgomTrBfX6E3V53TpYBnCCpTv/wq4jBc1&#10;xQdqs6DA7zXgGwc9beAb5AVdR7tIjBnXhoTi9WoQ4E2DGU9a/oPBCxt/htrC2U8zoNpFsrdIbu9s&#10;dZADPt8dXQYURayL9daMsperI/4dfl7lbO0JcOpgn7v/rafzFbOuOnqYR5dZgNPgrZk72NeA4vZ9&#10;0jghRW5QtWHW4WTLlC4AJ8acNnhRlREPSBUuk3fZASlctVZdA0pmP6x9kXjygCojXnIcLfI9eGue&#10;iFLySxu35yAfFMVX8lejnt4xF5g3AfJBlaXBZDI8NrCNYOexHufzUWsdPfXMwZtc5zhI5NLB+W93&#10;lN951FOBmgB4FB37VO0uGuOvhXtfkNaywSW6JE/9a/+T2EfuG/AdTnURt6Hets5JXcdddJIim3JH&#10;QHeYWKfAsJMgUIGFkh/ZHi86ZyXTV+yo9A1zZkCs18GIo0lMu9wfsh/hfp/haDS3/J5aesuSdsVL&#10;/xgDhigcRKumZT3WiOLAME/XPNJ+h6yeE3lgzsmMTVkWqTqDeV/BtVY8eakDkUrzWFWinOl7+P6+&#10;j3qVZ5oqZp17OF/6BOigzTLZMraJ9lX9LOdSk6rKtf6VqC/c4dKEk0o5aaCmnBlG9eTaCAgq7wiS&#10;B2A8OBIKGgPcNMBi05sG/k+6Ngeu5mbB7wj/rs2CwjXfNGCZ+i9wNg2gT3WwTbKJ9blu2sH/nHck&#10;rXPLw/sE0+GRvvjHLIZ05uHZDBiH0oKpz35jSYeHf8uhNHUCbUEqn7X0zyJuGKAfuWHwib8+AMBD&#10;eBbdtvsP729Pnz3ZXr18sb1+9UKcbxg8ecINg227/ny1ffj4Xm8V/PrrL8DPCP+qDYNPV+/h8+sN&#10;Ytt9jLV7fAZFG/iGgd4yYDtbO9QW9hc3cz592q71BYhX28f3H7aPH/gxBW4Y+A0D/qoYPyrx6OGj&#10;7f6DB77nq3FwLDulwrsF+Q7MB6CN+vTcRd7DtIcinbPf1feON6eqfttAwAbWgbocRp20R6gxybY2&#10;zPFa4aZv6p11027VKX4Apu/Aj3WwjWgf27igy5LCVRn+UifJcsuBRIcwTtHXK7wuIShrHFGvI9x6&#10;65Ct5jhNXdBdPShY/4oDYvPgR8x+BSUICg9iGKBzQaylEURRQA8dLAyymVUt09Cps4PoJv4nFxcE&#10;BrNev1FKyszDGqRF5C63OTXcR5hci2jIKAycUBI7H4JrfbNeU8/vuIFUB2wCz28kO1woEXZo0G92&#10;SXPbZrsJ9QQXjlo8kiPOIBezAAdCFre7XfcQwjzEa5BSgf5DiglarwXipnGtGwduCLo4KVHEqMAx&#10;YE5ivmQYDZii/IaSN6WUGlW28NNY3xmYlYntW07a3CjwmwQaQ4Vvv7vfwHhhvHkAuSq3uzBZXx1K&#10;J9d5WjWRiccjzROO2zFkkMg0XRcF+wjoR+KZHNshfeoXA6cBSUC+hIwTsgwxH8BWYBwBlhu9Ioxr&#10;q2T1eT2CtqKQDpZbDpfK+Qaa4iC3Q2MWfTCAa0BQOpCwSwgkcTdm8oQJVkQ2ShzRPk/ixQdw2sWT&#10;xgDKczxxfGVsRWdMsSw8pfjeax5ZJHC0EYO8IWkebSm5O0bxBBh0eB1LPf2IxtjZ3cA9KphOYskd&#10;cOoQSRQnlqFOPQCUPowy2j0evus/2ztIzoeVGYn3Y0cxSOlV3w4sAc4jdfR85e3DdbFLrR4cRtcg&#10;webgz8dKw/cVDiVdaPGMd21QJq/yQy24I6eXQbSm2iR/4kGePP1LffwuGD1I4ojfU6brWfVZh2VY&#10;57hWqQsJAWnqpQ5S9IWie8/3MntK/eTRz/Hi8TRtI8kW3gvzajHCMtrmVU2uV+BR/Y0OcFl0ttqm&#10;spYfY3dXL9ODsgtj25/N52efwfWZW6RLC4j1lL9so+tUMs0AMNQ870XOZihPWqAPSlU/xzxTSbpP&#10;gVNeYynllDvDirOIilOfOfVTL/M5SjQu6Qsgm+m+j5ZGFkW5sejMmONilOmA7iG0E3zUWfCCkNwy&#10;6uMxN5CXPoB2sRAPJCDMtHg1KEojB3CSPww6SD4XcnHrAp+wEy0PiFMZ2aBZN1o7xwB5wrKfbYMc&#10;/4rvQOoccF+YKwwdehZBs/vifwA+l0zFv2Gc/aCFPewgRx8xLNnIgxuoQ3kA5SSLsYsFrjj7oDYH&#10;skj8Fkla2DIu2y6A+ZAltPDEsVskMw4TRhz4DnIG4nhO5UbBd+LGPXLKd5QsNx/YPr9NwS+I5fik&#10;Hzwu1T/pMzianNcrNwg+ff604SrW+Lj/4Lvt0eMH2iR4/uLp9vIFv7fg2fb85dPtybPH28OHfCZl&#10;V/G7Bz5uHz7ylxB+2z58eLN9/Phmu7p6h2fqjxC4xnDCEy50cqNAgPXaMOCZdn8GruEbuJl9og0d&#10;btLw7Y7xpkdt3ABsl8YI/Ca9MEQ/Pc7n5XG90tMkCIZrDDrOPEr43gOeVOmtg6ISZwznirNf6eOg&#10;9zfHicefx6CvA1/P3nRi24BP5BxnNd5KzptRDENP6R+I/RpTxVu+rjfpaUD/cspQOwKQ2oOT/QA9&#10;yaTO4r0egyV1GtzljZo6PB4THrAPw1W821Ukvx8ceV52v45UlDAcxhoK44lNprlTL9KYDsit8FPA&#10;g2RxH3puDXRYwqEVrBX0v/7X/+9/oqJXP/3jH9u//du/bv/2r/+63ceg5M7a969ewvg/tvfv3mzv&#10;3vy6XX/8AHNxUcAT36mDMLmAezmIhrGRqJzO8k3ZjR2LOaQjcU7iYzJHOjD/0w4iC3jy3+AD1R7W&#10;tGHCsVN9SGLobHGFw1o83P4BIa4wtJUetZGoNN84cVGAfyZwEQjsJPiCE5U7xKoIpHjsk1eYOVrQ&#10;QV76EBbRn/CjfqNYv1PMDRpMQHwQoU2yufSrHpejnMpBhgsf+pmS/BjA/XsPtgcP7mtxzr6h39Me&#10;HtZJQvsIGOhJuNeTOrjYN7gLSvCNAK56fufgRX+wT3Zgn2v4ySLBza36EApMtgktkb3ahOHB9stm&#10;S4RUTn0C7xZf4UkOk5auOl7RJumiTo1Na85/LEnDJsqobtcsUZAeTvVXkpXuDR9P8oF0IA9uWuRd&#10;KO1jVHVVnJLqA2DXLo6dSiesROYoz5sFaDPiIx+UsPRV2Y6V0ubQ9ILt1MSJ9uWmpk1FAg/QCY98&#10;9OeYL6BF4egpzjaPGmGOw0hDWOaFM1hcUhLkCbLUU+GIqCgKpM3jmqu+4pjWL3sgrvJIiz2dpId6&#10;ke7xS1mK4cQyA6WDvHSgZnGZFh6Q1vAB+b/jp5yEVuGE8a42muPEP3HdKFdiPbt0l5Gp4L5mSh/n&#10;OV5PpZs+9FyBhwekef4jSk+1F6XMzQYXVTvZBwP63CnvNKyX+l2fIF2Ii/Oca4HgQwxtMZirLmTX&#10;cEF3Dw92+g6V6mf2jci6SExhvxMeq0bS8DdsJiXocq0s2qG5m2Og0ohRF50gR2gE7QDBkc9rPYs3&#10;wv6nXOnEEd+4junH1Jl8lW++dFW21XOWQbLcBO3shGKNnBedU3aWiTy5xDRu2UO2RVDYqZE1sR06&#10;82SEKJ+yPBDWtT3uYbAddZXGqhxg/dJlHwkaE0xCxhgboNLveRehwYdW29d0Kb36QOMNfO0Xzh6S&#10;S5xAvXwdOrJjrOKgDtqu+nlP44M4+6ZsUtsYJi9d1JkvE8549EMquYyWDekDtpF1sMy9+/wMNT/L&#10;jb964Jdumg1Ou7ygqecChb2RlQdhVED11VKTnv3IiYyxcTDN0ikzyyIUlQTq8VybtxLR3jwrSYYn&#10;Bp0W/+6v55IVQX/5wXaFJ9wg2SpWJDXICzzEE0c+43Iv8sg5fgAtkLhghI+z+HfcedoEqDQuxpSH&#10;Py7ytVGDsJqbcGHUzT5leQJtkU5ka4MAAXiOrvQ9OHYxj3ZKL3jpGlwyTQ7l8l/rbBpgFJjzLQL6&#10;WgfG4XirgHkoIx7bKw2gbvqa9sjnxTXX8xogGE6aDspgziT4EQR+NwAOjosHjx5sz1483V5hrfP9&#10;96+2H/7y/fbDD98j/kLfZXD/PsfRH9unTx+29x+wDnrHjx/wyw3fbh+v3kPfFcbLZ4zxDeumb7cH&#10;uJfch+P8dkG1gf7Thg1sv8Yz/hXsqLc9rj9+3q6vGMZ8zgU2+5N9i+M7PEfz+foerh89W/M6gs/U&#10;RvW311p6JpYv7R+S+ohQPuyo656yfv5ynFI+yr9KQX/xVOEotXSlIalERp0Zx4avD4UzLqqvnO8i&#10;0WOUHYMX9b7mfEMfkVeax2KVYVsbviM0rlLH1Ov2Wjdtkj6GkZbnosh3nfQdOf6KGwpT3ipKJ5xC&#10;Dju1cC+MduPEUlMHbGV/trTo9vzP+wZbI7XQZY4J1GBLmV5gVRjA+MPY+e4+sr/FdfDHdqW3ajaM&#10;/0fb42dPt/sPH27vrj5uf//5p+3XN2+2+48ebj/+9a/AX7YnT59Q9v+41iI5Cx3BwahOgIQuXp5p&#10;iAY80rU7hjyk8aJ4gAY84IDmjUGylncHurFyDXmBN4ffCeQMVOMUhhgxHsBZrvOgnEJiXI6hDLjK&#10;Flim1z/A9AvgMXi1yXlFVf8OzFcHcaKZYBptcXsn14Ia6X8gHyNBYakQfGPXjVdgmLpjW8hx3/Dn&#10;gKPNtEnfBHt9vV19usbEd604d6HYu6oMgFi1gYN8ohIvYspRCbQp6LYR2lLCuPjjD+6MFbhh8A0e&#10;PPSWwX1M3sQDDOqgv2XAzQ0+qEx8RyidkyofSMjd/8MzzcYJeF7trwlHXML2BE68ODXRUBcag6vC&#10;B2XBmbIevklZJ2WVSkdAH/tLigusLuA4IMlu9itlSp7DTXqoE8jbAepPxiu9Q23S0eoo2wiV1QIq&#10;aVXmRsAkHmqDzLPNjDATYHM5ouI7Tqz3ePME+OCoOSLAGNUNlW3XtUUOjImgoT80EfibEzrqPwTI&#10;DnSQxYC0Vz1JXulpIzmJD5t+q4XXr69REqRcHkgfqB+QR7BK9x3GO8stsP8M1rTHcmjsLWHywnAa&#10;0o+4Wsn+1uLSC8yMe1prC0CyGX+FfhOsLMuqrHWO/xKQSy9qA/f49H9hg9Sr/Kp/dzAeVHzYxGsC&#10;rnNOxmzGLxdHRjYEzgPy7KHyGXWyS7gQ02IM4GBMPbSXbTbsk1MMM08AVdAPGVTizTLP4b7puzzl&#10;1FdsLzDKR79kOZ9Dlr6hbzGP81u49Yoxb/rwL8vcw33BX4rFMQurIc8FJDevd/4V4AnqQv9lbDCN&#10;tqAq1Ulb9es1dd/xeMCoYZ+qjPVO2uufSJplqCNg3OUoB51lz7XaCKB9qgt5so9l6DvdB31v5IaP&#10;51fksW+rfh7SWwfz1efqa17buV/IghqrKMWyguvlz5wx75qAPdexsbjKQQ6Srge2eO6gbfAd+4P+&#10;k4EkPuRLzONCYH+7CfII2qBrhW0HR8crg/nSxPLgKsMwTiM9YcgS8gcmOT2kZu7UwXFFH7B//Waf&#10;3+5DGh3FopDXGLr+rOeGa/0X1NDiJuAYi27O5SgrOwDHqCz6UF79OkE/I9Ni7DP6H34d4xJg20jk&#10;Y25imhMKaJN8X9ca/E/oGYx9gLzIeTPB0PMS0q0m3PWpLwbgC42JBtoKzHHOhu7hBTV0AuSYvO0n&#10;gsOaeeTwj8B7HTcBCt+coGQ+oT70BcH/TCtcedw44H/rtVDfAfXoGZ5y0AVgEPPCdhy2crHP6dBf&#10;3IcyCHvBjjIEZYPS8S0B210v5FE37+96W4A8YLygjydQrvH5hgGuiwGnDfs51mA/26rxhPEZrNel&#10;+gfHNcL86cJ3H95t7z++R/x6u/fgO71F8OLVi+2HH19vf/nbjxs3DF59/0JvGzx6jGdTNOb6+sP2&#10;4cpvFrx7x48f/LpdIX796R38dgU//b49xDz06P5320OMuwe4ru7jGfce8N3vhc8YY9dw5Cf0P/vt&#10;CrZfwTL1HQDb2Ra2S2svgOMCpWpMTnC8au7j2OUY1liFcEHjDQRpHH4e47WY5zKmaSzSjwOIgymP&#10;Z8aR7k1BZIDTtl5GebBZHPYT/DJNfaFm2lVt69+L4XILmt4dKm8vXzqkk3HKwr6MT0TZDvnOrZlA&#10;ntoJOc01rEOc5Q35r3TpPo6Ce9ifHfYt+gO1MM66pEMqUVe1x/WVHSBKqj8LDI845+jRCqZzbuY/&#10;WmEVroUyF9WgNsaRzvjuH9fwDaF6VSHXnhh7aK/vefAhfaE8mQbgoA8qZqjWRkhTVjXITckhXWpk&#10;JjheuGoOGsCdL+2GQYpKU6ZK1YA2UTVU3AA2yoDLB1h4PyEn6HpU0QqSeECWvC+HX/1Y6ge822e4&#10;nnC2QSYbjAe46OFIyWRxqcmBRRFfJwz8IQMY5ASdkTlugDhoH6+Fawyaa1xg/FiCdyejxHIacANI&#10;XgGi9IiIV49xlIL7Zu/BR50a7BgXeuMAN+0/CgxjJi7wjQRvGnjhfx8PUIXaKBCyQZDNAqEecvhg&#10;gImaDwbZOJiTKSyhP3SgOhiHFmqcejsDcWQ4DtB/9HlBmUVeqJEXloMXIo9Oih2U6Q8aeSChbEpL&#10;immV54fZ4jsgfwC9AAWGy0kv4tTjxS0femaeoPqOcSdC++iujFNNnMWzSOrIGAXzBNrg/1aYOwyE&#10;EzcSlBb3/CF1EzglTNLGYhWxTRNKEZ9lV5OGaaxLRahPF3CFg6M0gAS+r5dJLf+uJHvmOBpQWslQ&#10;vZnBultcFFkGWLDrAnQDCtq4HvlJ48E0HJ2cMtPDuyFMs97orzp2B+tAvg48qBCUx8F0aiHi0tEV&#10;AG9oGSW2G6GYQRuKd+A8uc4GKX702Od9MuPeafgzLL4jprG85JwkGv7EA5MWU7zgy0jKjw1lNUgt&#10;QTZaz4WN5gqXY5jplDAmyW5UqjmQ9pUB4ZfpVN9MW9MnpV1qG+2UzcULagsO2YHTWPA1G0mRW+tz&#10;seoD3RvMWVijg3UXZIfAus29SebwfmPB8jihBgATmWyS/oIMYF/N/qJBkivbzZAH3YHHuB/o9CBM&#10;OZYJxyljhNBdjnGizDFwAoadTAO5PMcm/YFFDe+dCKt8Hbxs2G79MwkPoNoc0ANo2UdlmvBoQ5Uh&#10;csMjpVqcpn/Tvu5LxpFX/k2+FBC6eUMn/6h6Ae1mhuyn3xXmOGnzPw0psjhlwmfYFNmUnuwmioYj&#10;Sp6a06ApijeSAH72wh6ojYAdIJPFc/6R57TiyOLiv8PpyCBYFr4ei3/lY+FPWeTpGR+69JGEkuny&#10;LD/rYxtYjnVikYqmEByTfcOAcYNy8Ddkh72sk+W1aeD8bBZwc8WbBQDaOf2EMNN5aE5QBzJB4Pj0&#10;2PIGghZIqJRvDjx+8nh7/uLZ9vLVi+3l9y/1JYfPnj/ZHj7kP6mo/nq7unqvNwrev/PHEK4++rsK&#10;Pn/+iAr4BYefMc5gNxrEjb8sHLkaygYIP4rwDXGNItrkITC2rwCG0beE/inL9iHo64ccJ4ALY837&#10;XCwzzjy2cRDT2jVT143Gsv+GvK6G0ivElwjTv7NeRNjPqFu8+nwtm7lxcM4RDMfeAaYZ0kkMvQbL&#10;hQfn8ns67cgY0jiGaUazFYhv5KfS0yGZ4kdQ36AO1indVR/zMrdkDtP9ghzXZ+CylKdtHtcK16Ex&#10;3uLqi0HsQHciTcxzv5oEPeouyCePGweaS4lhH8C/xJUGUlXO3x+T/FRxRC5XDQoPeCEzzdwXPRsa&#10;OC/yQ19VHhsVrlTdlBNXPlLPAKeBNe60BOFA1U9eabs6nD/kCgmP9NFJiMurM33k46JkXjYA6q4z&#10;4hfBm1nxlJs3rwDJqGlQGhFKmLI8iqsgueQ9iHxhTz+JlI8SRB0slz7c2aKcPcF66LJC9RMVUpa7&#10;/HwIwaL+Gy7suSFQGwjeUOEED86JXmGkc+Gv/wzc84ZAbQ7cu/fAr0MK9wRvGNSDDiDOOgvzPycM&#10;J98bCTv09q1Av4iznZXGiJgS2dZqM0iujB/KF7s44IdQQx9BWdK+BGsdO8gG24Xpy7ywk/sS4AjR&#10;HXGM/NRGCj14+bD0Dnbtkl6hXHvFU9+st1C2uN/2+TpausMcl8yvvhQ4wsN5vbraCZy+ABrz5Bxj&#10;vAbEDzDkwReiXcwTneSzj3Be+6wBp104Nz/fdCe63AkODxSBOTskTZYlDlnlk1fZHl6PG2RwNbVY&#10;OyLfICqmgNIMfX8J7Mq42IcRARUbPDTzu+wUos/Cg0vUZbps0p020zmf5eM+JObzP7nX9Z97/dee&#10;DzJIp12ZBzlHxk7mjYeNko18yvQ2naO7yoyg+JmyTBZwKkhHQfdTCuiPebPMfvzVwbb1cEfScvQw&#10;DmsKVSVitmnUDbJO+lJPdLgPewOHcS2QKzxkIB+4LpP1nkEqK2KdgwuKFFeWqfJ5Ceye3UAjXrAo&#10;8zEGCNVd91Ee0g2L1cYaR2kj01eMB1u0n2W6YdBptCCgZlYkbXcaC5lkLo9W17jvKV1SOMxPkSpm&#10;HZ6POVfzucVpuRYcNseJnoAa16vKgHVeFdD+sdBJuABj93lIch6fvQn4nQf9zwONHs/gKVugLtmR&#10;NNVfsgI3CVpe5IS+UWAoTjn4im6XDnIesIOoESI4TrnkI4wFdeyRfQT+/AWb4AWGNU7Gwst1aa7D&#10;vMW3oR7g2fDB/QfbfX1shv+A4j+kvtHYYh+wz+49uLc9evRwe/Ls6fbi5Qt9FIEfP3jx4vn29OkT&#10;/UrCH3AuP27wlr+E8ObX7bffftre/PbL9v4dNws+wo5r2PP7dg+Nucc3lmAc4/YPbPqd/WCofZ9h&#10;O9+G4D/rBpa2DJ9M39AXlOV/668xb3/6xJ9d/LRd88sQMZ/zWsl1Y87rjW1d4TF4jCmHwoMbdPox&#10;PHbWMNtxxGd9DK9QHto6ATsuAuUo1/W08mMcNUzdRNfFOafmnVugb7rzP/gM+yPo1Re1SbLDKHNc&#10;j3wQXu3Z2ctxUpxjBmqgCzxwESBzM2RPEBmAR5erg8SzQro4yRkx+WnihJqEaI2DSqt0Nr1TcqZw&#10;8IuqzCCEdw04OSwutEaNMgLjHTPPBePAilbYkRXT5vMgOSw9DPPmUMGAqqwOJ4Uhv+CUKAt/8SAf&#10;sBo6+rS9xp4kvIAEuVW+tXuVFsfpNL3s4oGymtgK0aw83sDqITRfWshNA330oN4uEOe+c8UhBGCS&#10;1cLeZbjgHx9B2IHp+w0BbRKgLD8zOb4UUbAth9CDDuoUaLlJbcbJnO1RqxwvzEDjoOYSnODz8AWZ&#10;5DXRH+QTt17Ynxx7O2bqDI9j6HHuMXW5BWfL7CnuuoTbkMYcSWOXtC89r5v0mxJLotIs4BRxwmPA&#10;YQBtE0h1nSg44Lgo2QJOu/iaTg5oQwDTMMJ8EB3phdho5ngHTgaJaQ4570tpNm6C1MO3ILqrqxCS&#10;Rh4orx2c5+o4SygXOtwEaBQ95GcPjWPISBS92vSHVp8mvvK7EusOT/jPEk3x/Otx4ocbPthMMM2y&#10;lulzIuOxJ6B8l0u5m9DruDtU/AyxkeythVgmKJkQZcvbOt+FVLb1z6mGqkuY4dEGKQDodj78cc4v&#10;eP7fAyf8ocAAleypqhj+uomowm2wTh2K72noHYep1zBkWDfmTYwIcUtz/LAW3rvQPrZJbXV9Hbq/&#10;lQ/0BoPaXzb2iuVTaLf6CVFF4gMwaaANQB6ooXkeSDAsSDbJsaFO9TbUdXUSBli5wixI5QPIKTCu&#10;RZbqmVBayc9Fe+kZcfLoYj3+j7YO1MsekA04T9U4BXEGcYko12WB2DdAm2O7kIMW2IqVzzMIRadP&#10;CJwKkRn5sUfjiNfHnL+4OcpnQf56wAPg/gP/U0kboJJSj+P58Fvl8c2CZ8+eba9evtxev369vXz1&#10;Ur+EwJ9TvHf/O8yPn7b3H95tb9/8ql9B+Pnnn7Y3b37ZPiDt+voKVX9GvfxOD25W8KkB9v7uL4/k&#10;poHf5oBt3PTgWwPaMAA+YawT12iD/rvuNs0+hTw4bmRwAYB0Xhfc7OUvJnCz4OrTFWz4NOZwzxcc&#10;x+GB81CB2j+JeTjvZBvGQRmJX0T6R0DSET8qdwqcgvJLMBbOAe2U7Cy/a8MBcBqYuuAjIeGed4o+&#10;T2WzQHOWuJGPAgyZBukofoK9ibazAzKeKx1GsPLS/umLHRopCSehMpXWcEi+iDDOz5K6ehfiZe5j&#10;n3uU7rxTikHdOBrueD9KBic3roVxCkjKazihNfFQ6BLdpmWrTMDqzE+IN5cdyOBH3ID0QFY3Isua&#10;kXr75YNwkHpBfyzrW4eIYppjLZtBF1/44qa0kfAoX9TjDlNBg2zBBUF7IJA3Brxo58cOANpVD5wI&#10;AOZesPNhtOS5+OdmwD3vFu/hTQTKTP15g2DCmwjUyTrRngV5s0A32grLbiCNHflVhpmWKwFSgi0p&#10;RM+Eq8+Kj8nnBqjMDfKWkfsbXG50TRlRUWPIuLwo/CvTgWtETF/zLrjzDuR+4qGwko40Vn71q8eh&#10;5eIn0nTLqsPlT+koDTSSqz6OQ4zPjtiCU+MqovjI/y9A3T8dX4MwKg+P5B25eEr5SNoRTSnmB/8d&#10;KXYXx9jwZoFv8bzGOU9ks+CanzOteYO0jqnId3TZdZyu6HSUv6LLITTSSHttjc5mNCoZWh6QwkM9&#10;r1PSj/JIu7zFHkarOc6C/+hD3h93fm0Ycd5D+aBf99JxlI5BrKD81n12nspiqQg/T2W+zm4DUM8R&#10;Cle9GWvZePeCB6KQ9X/BMobcHhcuMM50yXARxLcsmIbshdLC0V5y1V1wrs6lfQ+c4kPXcQYgqjcv&#10;ranjFrAJ4edpVolTPZONMLj97DgX6OH+j39Lx58W7iwDX2JVIn/qDRYtZOBbcL8OTr3Mc3npF9RZ&#10;lef+ElT+8n9gZe9OF7D3/IDsJCLT5YtTZiw0SQkL1mDnls85BnL/zBuk5AXmf3fvO33U4MmTJ9os&#10;eP7iud4weA4w/uTxY30ROJ/1PmNB/uH9u+3t2zf6yUS+ZfAO4auPH5QHJ2qTQB8/YN0I2xfxE+L0&#10;M/3ONwk+Ye7lWwKFz4obKIJmoy2Aj7qGQHIN9PCXzfgLCldXn7RxwPmbH63w9dL6agfUDwUTsKuA&#10;DtuDaTeCxjQcUIb7IV/LHyDjaW1L0onIrWVvQvyw6r4TdB0lXtdVpWuj4Bp9y77JW3xEL38BvY3E&#10;TGN7g5ln9PYgzDZSbtd0xo26cL6YLmwYXKIMA4eCO5EMRyN0pFFOnvFj4HQRZFTiKOLRWvmkoWtH&#10;e5k/TXIKJgDw9YZyGZzgPOnlZtiJ1gkytbWjOEqUnsQiz8EF+TbwVFY6KAuiMAuqvCKlq6HESOGx&#10;g5ORBnop9EK72qMHCiWOOkSDM+g6WCaLf709wDcJuGOsjyFUPDeGUcblOubGxETqSPpRPgLDJttF&#10;PdY15L+Qpq+M+OscMiEc5d0FGt42YOBQ7ohGkQN5oeT+L9Pon0Hn+onpkOWh/pxlhw7iTuQyq54V&#10;lNunzXF1CTiZ34HULUt/fW2wFrF/Ih3Xe552sv9VBmejnX0L/ixxjGTeJUjUyzkkmwXZOEh9u3HW&#10;6MiuMbeeKUPqeUf5l2iIK3C3sn+WenuP0GUukkzf288SKDnK580x/Qf+YI4f+a0M0cnVTB/f6Gsb&#10;YbqhCcN0VUI4IBU44TFC8dwbx2ZBFdSDbT1g+79ufng+bQfiOPQZ81oASaZyTyi2VLuPgBP/hDJn&#10;T6yff2XLOYSks+g07Ljq5oEouSu4uY6xGOjx2/CA/qJv5WtzXd/8vip+wXUWMPr+Kl77/FI6yhlZ&#10;5GYMEp4fKOtfFMiXoxnIvwC/UeKxu7OzkLx8j5K5x5PfvM2WAs8mrqfpWD3P1ZeW+kss6WzIQ4ee&#10;PWX3nNc4T/GZ8cGDh9vjx36r4OVLfgQBePFie/782fbsyZPt0cOHG3+ukMR2X1193N6/53cXvNve&#10;v/uwffzwAWlX8OEn+Yqm0STNs+ltNICvi8+FI/39efuEMno7YIH7hjbDdjceWtwejSUg44d9wi9z&#10;5JsFKosw+zk+vS1wEo7y7oK7Usqsev47IPNRvz4EXm/gvlbY3/uP/K2IbNex1nUJulaoQ3D/C7p/&#10;HJc5D3bG7Bcn3Ez7DQMOUg39Io7XgpKDLyDaY5NssBPWRtweOI3yPXwEnE7SVuA0eMInUAvMGQ/N&#10;vEm54L8IXPjyBswHM96EEWc6aWdPUOmhoYeHiuFUshxcGsA18DRoOdham1zuBlgrKxu6pT86pQty&#10;WsT7v/xpB5FxFdtTN0kylOVkzzcEtEHgz6gNaCPBHznIpoAeXBim3xb0ugOcjgG7ZRehE9OSfaqH&#10;uInSxnOI345wF5mbgNOAb1LmR7IEBNyA8oiOA7mBiB7QofyfBE4n1Z30S8IV7/nnIFrq6uh0VP62&#10;8PgMr7Fa6avsOYSO7Pz/Ki7RkXxwiW4j8zUodaS+2yCU8JrfIcK4yBgiMb0/vPQHl16uj6k+v0Qu&#10;+et4/VKEjvLwJ+Dse80ZOi5rHOWvlLbHD3dFyobW+gjmElkseVFlv+YBsPeJ/3NkOepmmV7nrj6i&#10;6gkx2zgug1jNm3VueVZYASu3brYDDNZoE4MhZ3Mc+GOFugfjoD61bRlv+alpkVU4CK4FV7W935OU&#10;D7Aunqg/7b0JLqWSVdXUe4Je71L/SlP/pKHnPxU1Xv7gAuIaoK+5EJ2bBeTXWcgIlMm4Q9ksPJgm&#10;lA5wlVGYbySxD1dU/Qmzn9XXFYeNK/zFyzOs64Ajqt5h9+NWrhkejsPh+PNYEzjWABJ9wXr9qyp+&#10;e4oFuaC/j+fEhw8f6A2CZ8+fe7Pg9St90SE3DJ48ebw95JsFmMvY7/TXx/dX24d377f3b99vH94T&#10;H7erj1zke3MFFWpU4datOvQ2BJPpR74NIN/xl0WwwL/ir5ORX0nH1cer7dNH9gv8DBn6Hd0ne9lO&#10;zK7ULC61bBvqpM652fBJc4Z935B5peaNPk4mEl/Tg6MyPX1CFh9cC6GjMl+CtZ1HMndF9Ky6k77K&#10;doz5DDzXySVE7qh80m6PtQxt/JM+qf66iXS1sa/V6Uo6JioM7k4pBT6UtDAMdgqOPmkfACfJDiod&#10;SiavRB4jNoOmVUcocqt8CGld17DpAtGn9Gwuqo6QZQpI93+HilNWR1HVuUJZQPTOOoAqnInnBDXY&#10;jqjbGYpuodJEsQf9x0FcBmmxrnZw0U5MkyBCuWpDTJDuehj9Lt+BUG8a6PsKjPm6GYYxlZb+9SFW&#10;eR2o3S+9oUrE/0ASIaMUdh6bQJCUhfQVoTV+jtJfRPzf045wW7kVoREmFxhOvKcXDmgvVnU4678U&#10;pQ/SH4JSZh+GFJbMIl/AqSS/nI70/hngNMO3IfYXj/TZLaAHjhpzt0MNjP/GxHZ/CaUfOl/Tjqj7&#10;+59BrLpvkqau9Fl/UDmyI2kdoWwUrPPsOZDull7hunKVNK7iu5H1fT3qfujh0GiH2mDbE0aJeZRP&#10;+7WmOMNKbzI9r8JBKPXeRChVR8JH7aCespl6eX9lX9d4Uj7rR4j3UW0SCA4rG3luB8Ya7a7F6Hyw&#10;hUAjps02W85aGkEvakAdCqq+PCN509X3fvL4Y49ZTgHqH3XeDJL0uLBIa9wD2a8GzK07XjiZo3k9&#10;A1qYcLNAi5Rl0QKMNwuw6NCbCdDrBYfrYHreJPBPiBpK46YED9YtlB27MPneVvzB0zz2PZo4e9q9&#10;zWcx+Bb9x+exnTxdzn7lM989PBPe40dROSYp47ppJ78UkG1lO5jDZ8YH3Cx48mR7/vyF3i7gdxa8&#10;fv0K8efbk8ePtgf38SyJevmWBhfiXNB//FhvFXBxf8WfsKXfPHZljP5qLNB/3Cyg//SGARf23iTg&#10;Rwg+XlEfwXi+tLD6hBsM0utGSh/PY4xy7kYVQzfha0n9Lv/eDJyga+ENu4PxBbch2dz4OTrS/2dw&#10;E1HiqNyfRa49XXMF9+nkR2CZI303QdcX66wxs17HR2XOASf19V2ImwXEnyRXfM4ogkxyjA55ZpHP&#10;sC48xenQvVNxOoHSpc0krnRHLOaIDuUxZDlipDG+kosagyphkc8lohsKgbAWycC4qRUic/rA5bhf&#10;3Te0cAYQ4DQivrMbPpMt+IsNqmd3gw/1chxkwUy3Hu+e3kSSYRkxDugCJ7fqw7gK2kumJj+hLgBe&#10;CEHJiVCB/MKHAEz8+q4CgXH7Rg8o0g/iXUZWGUyzpn08jyKyC6ekD0BcnHkB4swYn6sDYudOrvC1&#10;6Ej3XXATRU4PDRwLF8up0UOmQ3nKl+CIdkrSmqX4gc6LUJm9nrOUIXFASuYYK/Rr8jYUuZS5CZFd&#10;+YqePsK0Vm1efHGAfm0d5fuaL5k/CY4b1SOd/3k4oiO54Bwl75LM16Tb2PRnKXPjeo8hsV72Wx5g&#10;jh5y1K+QYxkvwqYuUngo+oNO59LP077fJir7FnSpvrvZsu+vjp53QlKPevifwtynWK8zNG91Xafw&#10;NbW7Tx6Bsk3XOUJv1tHqLr6S/aNAhTMvuv9ZIguVLuO3+xwmWT9QbdD8AChDfgAku5TRcYks7+cp&#10;jMsVbbzu0GXSD9WOjjy/yGbFzSf2ccmWvBbcWtD5GtK82GQvovyzhq3fdgydOznE+Vp7FhEBF7n1&#10;5XoC5VAGp4IcILhNpR/wgnQ/F8w+o+dMTPWCH/YtkHqiiglccaDfNE5qrGiDB/2jzQBtAkAIGM9h&#10;yN++g0zl69ezuMi/xy/K/kb+4Cv6XKBzYc4vBaT9rO8+5J4+ebK9fvVy++GH19sP33Oz4PX24vmL&#10;7dHDRxD5Rgv49+/eb7/99mb79Zdftjdv+POJH7Sop8/4hYoPUCfBt1v1UVk2BMb9Qf/Gx+gLLuSu&#10;+UbBR34Hwkfh4wfY9IEbEdww4KYGwLlWH0egn+l/Ao2lRfQPxijnDh0MC8kzbiYp3BOL1ZsctduF&#10;wDn859Dd2+UynZOO0kiK7ZP+FLmv0Nd1rcxrxtdLR8/rskF0rTiSPQbkOe5YDhyFq+du0X9f0MW8&#10;fPcEx8rhzcGwwcoZkEE4yIXKO0ejXOdHYetDy9XwgcqbsgYZiVmjLLlTFZ8ouRDTyBwbFPlZYEJ5&#10;DFcWU0N2FQZ7nXXAh4fgjavAuLknhXEDxAQ5bnIMM106VZGp2wlkkS+wngU4WfRw0GFyrcGm+YN1&#10;jeNU344qrrP0/1GvSs0LZL3BdnCg8zVFIel1UKkmyu6rQBOohy9NRjFzFMpbA6GRD/jGC476FFZa&#10;8kqOeYFkZM1XoRP/gVafdHw1YrvCD+q5HUrHQh4ndbDPlEbJINTSVt3Kvws1XWdojNk6zpFyI1tw&#10;uunETjXwtMzd0Ww8QCfXXe3lX7fpBngcL9e84sfyHbsy51DXtwz7JxPrW228CaQj/xKd1vQeP0q7&#10;C52TX+08ol5nR/JMkzsNvMK5l6Rc6qMv+2ZBkIebblfKBmvan6XUZVTiCU2ZTt2OuyLlV+r2hHra&#10;iiNa6zKQjmOl6IHX5z2HaG0eMg27PB30kjzlY+Tn/lbxqjOUMG30PzXy/LEH80kU5xe16Sj5tBEn&#10;gRrVHkL1MgRSdi+nVaRBAegluQ4Hxhf7jXIT/gfJHOcruOALlKZyVSfCVJx6hn8KuQ40z/W5h3On&#10;5k+kjbDbORbaWgxyfnTeEXAaGGmqp8Cw9DNeMojv5nPWo/o+Y/E60TcP9j8bV3Xa2QPQCs56IMvv&#10;k0C5MRfgkL+5eKfPwNlNwuHhvHQrCmoTIM+/4lr8f1c/oe1/BumtAaLKDR0sw38WQY6/YuBfQIBO&#10;5NE6vl3A/95//MiPDlzB5s8qxl9EePb0qTYJfvj+B+D77fvaMHj44IH8yTJv377VZsHPP/+yvfn1&#10;t+3ju/eaC6mDH3/lLy88fPhwe8Cf9uYbrvxFLzSSvvfmCiNoN3yljzR8+Lh9rA2DD/x4wwduZsxN&#10;A335IfooZVFMXaJuQa06xjXFMctw+Y6+lGUAx8NBXwoSSZj9d4DKm+VYjOlVXCl7ok0rJe0oj9TT&#10;j8LkHZ3cvknnytwGoXEtNXwJpey4FoFcMz3c6/liaJzMevzcZeBEa9yDkrdtTKtuPSH7A4h/lOak&#10;c8SRd4b2parqMoinEI2kgXvgNEEppk/pJYyjZE/KHgHy5JJVaZO40smcn0NyI81yxEhjfKHlOhKX&#10;nOB48uLngXTC6IwlfgBvGBCZIBxPvjXvSSaUOSRJtDKzLMntzIDrA5sTrH2AyQJ81oby4pNWvbYB&#10;esdNDBOhkDjr3Pu6Q+Vq4I+bqzSzjqpPE+Wpf2IlydZPSnwAJ4N1Gjxg2l6uwNvnKDOOFmb5C+jU&#10;/RV+GzrSewk3UZc4Kh8cE9IPZHkMYnDFZGuySPEjvRdxqqf79yiMWPFTgtSZMl9ORzp6Hap1x52+&#10;YhDbrHavvrgAXXe4ttbrr9Ln9f9nYJ2XHoz/GVipp62yPa9T/HsX2VDiKyf1tKP8S/V06mVuJsoa&#10;OqOsHzDX8cRNA8xv6DveA/K52CD3hT2V3ipvPukoHtyd9n0xUdmNjvR/WZ3nKfWH9jadGrVrN3mB&#10;h8JFKH2i6xxyrbFvgsSTJ1kc6qoTop3KNSBLiv5Q7LbJsJgLu4bRLpUBVJQLNxUYqFyJZe7h/GB5&#10;ypDZJ9NfXqqknGkEVCR8oMp28NkgmwPaKGC80samARa8lGVF8cEXoc2r6Yfgs+bXJvs1Eb3s90Ab&#10;B4WKz7xWBqBbvQkz04hhextnGmPMt8P5NzoAqTpQg4GH5kCbCVWGsn6rAGOFbwuAnwNOeqtgfly0&#10;+hVp3GTgxxH4sQRuLDCfz475CAW/YJBhWsYNBX53wdNnT7fXr15t3/PtAvCXL15sT58+2e7dv6+2&#10;ZsPgt99+rTcM3mKB/1Ef4SDd+/be9vD+A+F+fX+Wxg78KV/rTQ74iX4D5xsE/A4Eflmi3zAAuJGh&#10;Xzg42iyAr+BfE/QW52F/z/YPDpwlZim7dFKNQ42Yp0GAPPORtsOe1O7iHUkLX9HTEw71dNIa75T0&#10;LpPwYZpaXrqKfQl13f166ci106+fnkYclbs9fC0PXRw3QcngVL122neTpiPYpBGr9l2iww2DS1WR&#10;aJIOGOcBn0bsnZZGKKyGWYbhI3nLHcFleYHKJ3NDZY/SrTISNGJH0NMYvj1ZdpRT2X15ulx+rwHm&#10;XcK6SZGPdN/YzDMZ1I0M0OS4ojo33TrtbzZIHzdkyakzZaYcy9HXHNDX+o+SvyTGfgNKdpYjpXxQ&#10;JBu0tOYTKIJ1oWgyXC4YyMrvlE4jZKAj0Rqu+tUGt0Xt0U0FOYB8WzcYgSWoK/GWTjNZ/wTqgRF/&#10;/FH5rk18AmVwls015kZ5+WryjDlCgiRwa53Y9z/4ki+wDcUT/jO0080EkO3EX10ztPXIdpLKMVnZ&#10;lutQuiT/HFUV0kkfiyNFR8VXqFzxr0Hxufx+1vdT5i44ophOfjPcZgw1gLyB11tH0iXf+CEob8xN&#10;vsvgw07gOmnb3t5ex7T9ZrkjGWLm59qzXKekrzomsS88JxOMG6SEz4F0FD/ipKMweU8/R1POtmYc&#10;dZs7FkJShpwWTnjIDbLwo1/oS94DvFlgzrh9TB32U8qlrvTFTRQR8n8G5qQB3/g9PER4bkf5bWBN&#10;10G++tY06mObd+NqP8Y6TFOHaoD/5Hvdu1xrp1GsyPoNXXOArz3fY/NAKq6HSVbOgi6/o6aLUBIF&#10;R3NxKvCeGlt3C+8xduAnyrIg5QWn7/yLw+RQYiTHe3mAzyy5ryN+SpXWywxU3WUvvxSvbxBw8div&#10;gZ6n57JWL/52tu4o/isMn+p6Ka4xQl4PDYLLrhjlbwvVU+j6SXanoF5AQLzCaVdAcrhsKds9n3Ns&#10;eRHOBfioC8QzbZn/5PHY7NAcDBmUFH5HRcH4ngKAPGHlQze0Wk7ptXlAoJxkqBt1sG4teJHOTQS+&#10;TfDw8UN9ieFT/WziC20OvHwJvHqxvXj+XL+UcP/+fbWDXxLJtxH8pYb8NYR3WOi/3z5hcc/2oyqN&#10;EW4SPNBmwf3tHscLc+AEXXvcAOAzNDcAAH3R4ZW/q0AfjxhvFHCe7fdJtAfPnvo5ReljwwgaZv0k&#10;9h1r9NqB4xbXILni7tv5HOn+ZlyAz8Y6IOECksZ44AnWCK44MNG/R/wu1Mt0PYSv14mkd7mVE2u5&#10;jsiMuZbXNo+kF6JvpS6z01dYKdcnx4THZl2v7Ow7Ui+r5zZeY6W3Y8ixr8APKcnkHQvNFqF9Oh8T&#10;75CT5AiLWm8dNKYjAiKmMZlyaMhB4zjZZHLJRHcM6Bi8gXWGdwwjHJcNLF/5tonZCU/siPElfwce&#10;ClPMZWe6i5M0kMqH9iIHl9MnMKAHMBjJOcjFk59yFyD9rNjQBc/J81sC+QL01OTgEyVpM/uFDxy1&#10;WVA3hyzwd+3OkaoGVUKtJNO36mfqln5z6YUCgodJRjl4QMrBaec7+WnGEaEA/txgbSaQTwfMmwwB&#10;lRhGO27rkYlL4Q9dDgHTDMnghKbVmGQb29gm2DbG1cYi2li2drjfT9ODkU8VUtPChU5rXocI5YVK&#10;YZe529ioDqZVfjtS7ixJPSQH9vETUj3w0zlExGIGwrehXm+v+9CMXmfhEk29ldBJbd7Xv1LSjvJu&#10;ItsXf/QwgDHJ8Sz+NYCHGj409v+AnIYb6trvflxthJjg+GU5h1cZg/V3bqQMH8KIxMt5Ivp89k3m&#10;CcN5N9Mqk/gRzxjYh3tat3Pam3ycm2yfl5h+hB0NfdTDewt/ZYbfBM5Xebnwy0+I/T42Coj8F4zp&#10;9C2JuvuD2LQ3/nbatHXKkMK/iErP2teZIMxQJ9svwEbF4asCrN9hTXe8yiMluvUQL1RdhR5P+BSy&#10;AlT9Uw+uud/PB1lIUTCcxGDyQFKHynitZdNAYd5fde9GHP018o6uRWmaxLRha2zcwXZ2zPurDFS5&#10;jpQj5FOmVbrkmR9pyXagjioreVBs7NY7x0RtFKW87pnNVm8GeIPDP7/s8ACvAaaLO2/0iS2sMyh+&#10;oi3hPTk+HnMS/I8wOkNhnAzJrkiZS6j+lD5yFAwQpxG5Z6MVBv0RHiiOWUQ+QwEU1NHq4PjJMw3n&#10;AAH14JYwn5dQFhI4wFkGZVfw7Yrxc4mo73fUT+itAQwNI2GmU2ZuMLgenDiMbLBlkHENvYT0I5v5&#10;7MMHD/3TidoseM6fT/SXHAovXmzPnj/VGwffUR+eSfkThVf6csP8EoK/6JALfr6dweq5MOdHELhZ&#10;wF9b+PabezYMFfM+yQ2C8QWGBOfS+g6DsVlwhev0E67Ta7RLw4GaM87QK3ICwmr0Ht+ULDcJMnbH&#10;RpeQfj0Hu49AtAG1B6wh6ah0xyuzy5N6fE3vtOatYV13B+GOyId3TD9cgn2xlg1WvSwTnvBNIPk6&#10;uhnnaM13COeUxeAPknZEtAZWiU+ibEMLRs7lGiqPkCyIlyMISWm0zo0qgWyAxvJIQ85AN69Mcjsc&#10;pd0BNIhkY8SZzrBZ5JI2ETpKO0tDxIFRRmxfXg6u09HA6hdz4qvMRVQd6k3UvdofCcvLjBE2sQz7&#10;hQ8b3jD4/DvBRb37xW0CGA6SVojuLqN+LT3ZfPB/O5lOUMYaRFIwDDuhXbsLOA30NHMMZ6HJFbFd&#10;urmhdl1vOjQtInfPad8eSGMZtRFQO8jtL7fNYZwEayuUfV8Cks976vovUZfr8qMtDTid2l4IHZdT&#10;jvJNvcTdaac/R09bQOr+6jTTgbuYxXIVPKXZP3eBSjaeMJtwO6TNPVzAmNT4Juf47Kj8kzKFlPly&#10;+EEOqhYc14e/BbeRQR2tzlUmnXtJj4lya7/cFqR9WsqnL1e9a5jclPAK01q+Yy+/YiWXmb8uwwdP&#10;v1JLn9CX3CDggy03C/qGgcvOB6+xGAR1H5vWum2PszN/fn3wQXs9YGSL4ZDd5IU1fTm67XvsxxWn&#10;PKdPpKwJ2hIEcUEqP9KfrBtx1q+6wFx8Fuj1+drm/bQ24rNRACQ87kFH1HTtZFz9gGwqpN8DLVSw&#10;yNYYoJ303Q7NzzzAcWItjuNQvNJIQ151uh6nlYC9MinyZxBbFYY9+o8sQNsZzhsGlgtnWfCuy5UJ&#10;PoPot/ivhSfYB+CCw1rRsgnCLHeEva4FmfOG/oqjqOzDCc2odgNI3T9bWoatkXyVwciTcdbN8VNj&#10;agBjDZzPdCRtFkA2GwXeGDgFNAE4tLkAN4BrjAsc76x8z2kJNwH4gQJC/2hPHsOsHwf1X9MuaUa7&#10;0Yd8a+Dho4fbk6dPt2fPn23Ps1nwihsGL7YXwFPkccOA/U3b9YsIVx/1BYf8CAI/OsA3Dj4jnb6g&#10;pzhu+BEEbhbwown6zz6NwfzI74nQWwX8eUTOmfUzido0+MhNA28e+CMI8As34mHyH24YLJ+9IT4c&#10;hCT2a2TQfverx7Y+lgH+ndIqH0f6fMUcAx1y+wRqYqXZSGIC06asJUg93CnpLmOE1vBtcVt5X8en&#10;OJI9wm3rOUKncb0WknYXWnXcDPWYMIhmxbZkdhRVy+uY8UE7efi0QjdQlZJlMJBHGTtuZJjAJhjn&#10;5GMZTTjcqRRwQe3CRl6Dcjhx6CiMG6ImS3NUTnPKrpjnQOeXoNYlPFA6OymtQMYy4jwVQHb6/rj5&#10;4u2IjtLDtKOLYMh4gRdimDeO1CWOBNVfnER/XvNVVIC7pOoztgkTqW8cbJ8PNa7ad0TxXyBd6jP0&#10;JzcOFHZeSP+t6G1Ku2AeW+fwBDPCO1iOr6Px22sDxr8D1xfqYLKnDCqRfLy1+6/YolMouTSfJx2t&#10;necg6eKhtT1fiq9Jq93d5pvqTkwcJ0hMOSaKG13HCpz4dyifMPkJzlDKDh0gd+FpW89hpVXnbXBE&#10;a3rqWuv/6qhr778SNEcUjvKJnpewy5CfylyC6bivjnBMR+lJI19BWsM3UeRjx6ltF6GypjQ7eZxn&#10;+4KJaST6h37c3Y/l54A+nHLE3q+hafvXItaAmkZ9Hcov3ik+GD65JW4iVjVBG8JP7Zo+sD+ofzzw&#10;g2uBzDqFkiobTmxpuufz1uyvxHX/lsdMDHUc094HRO7JAseL7qeFxLn5hHts7q/j/l1h/feeC6z2&#10;Rotl+Mip1k6o3lmnNia+4aaW5Q3bti8HhpPSk1xkeXI/D6W8+gDQ5gHq4SvmCfd2S556rG5HI0/6&#10;jOh3Xh0Ifynt+q71fwdODUNYwCgBN74h5zWrccLxUtc5FrZ8BgwynjSmNK48tvQPpc98VvRbSHxm&#10;HGA6cP35ExbxCANczDNsDn0C9SDOhTr4J4Hy4KXDaZaFtdooYOfhUU1bA9xMuEaedHJdgKZynPGj&#10;CI+fPN5evHixfc8vNfzhB33J4auXL7dnz57pywrZ52wTPyrw7t377d3bd9ogYLt5f2RVfBOFbxPw&#10;GVJjAAcr5i9NaBMAbb/mhqo2Vf3TiJ+vuFGAtnJTQDL0JdtKf6MNv/OZk2M+49jXAt9UYDhgvsEx&#10;42dTdidJdhRl/Gqc0UaN11yz5DdDbi2+glWJk0Y6Zc/jEnWZXuY26GV6+K7ACXD5c5S8zm/CSrom&#10;b0lr+ZTt17c37zjf15zPOKA1WpPDSWW7xoRXK1HC8oV9+dM2rcQRejuS3jIyDchFofRqUKUTc/Lx&#10;ZNHzVnhCmeFMbIEvPiLOMsdpQpdY7CGYbK4sssoL7cIDPCov6LkpM8qa2+F2Oq7HAafOgRbkxpRF&#10;vSaUmgRW2UsgqQ6YMerCkZuZwAklkw0O3TzYP7pRANw00E1i9SsUSi8mVcS1Admo28By2nVGfwnc&#10;KCDSVxCjLG3RDikfJPgAInDCY7vZfutcgZPzOPlqAvbkq4eX+/fnpsF395EG4GGFDy3fcHIekzGb&#10;841uQNW0PaGO/Y424T7viJ/Cg9CR/TfBkz7btU+PvpV6vbdBb23XfVuitMZYqUpYWkqf+qcj6R1I&#10;x0AUEj4rn3obRCPwZTT8Ip8EJvlK/kI1sOEcJc927qy7WI7k/pg8NOy6JTj+dEPhNTbm4qQbXX6i&#10;yp3NN7qeP4NV37k6Vpme15G86CBCPXxEvd8676Q+XXCUnrSvSTfpTv5RHhIPx2LmlhXxXfy6Lhx0&#10;/668c/7+Ekr5ru8YVfdh3kQoPjniHWx7jx/JkNY6ejxpK60y1ASNPDXduqMqDQmGgosNBerp/bBC&#10;z0x1nxXWI+kAiWfe41R/UXzSx4fu07nH1iYBub4pXgvtWgAB3xC6f1favQJk/dq/81mp204w6ra6&#10;virL+pkPAR4WzLkIDZj3IsvNg2rBhdkeLpT4SjpxjwtE2EdkM2TKGdFBmvoA5oNLjvoFpPMoGRcq&#10;Xzf/3wY4TZyhkQ3ID3yowZweRJc3mYB6HtN1jeuc13rguL+/RPl5fuO4AufPFnKD4AoLYv58IeGP&#10;MaFcFsz8bzs3D7JZwF9aoB7wbB7MjQRwbhJQZzYMUIc2BHjNs1nwYZ7FMLIB2N508q0Fjq/7jx5s&#10;T5492V6+frH9+OP3wA/6gsNXr1/pFxIe8DsL4AMu9Pmxg7dv3gBv9fEDLvbZU/cw5h7cu789fHB/&#10;49sKfKuA/Un/8dlYmwT8ToLaLOCbA94cKCBsX9hvMA9lqdljwh8p8PWS51JxPJvOzTHLB6haOsil&#10;p2TWMeqP1lwCyuiLJqFFSBj1VBoHkH81IWGwgsc56zdCGV/nEBlSykXHJXRadUZf6Kh8EHLYfXlJ&#10;VyjlT/wMdN0Jd3RKvKev4bVM7Frn9yNwDQfhBugkpMgQK51q70gzSI6XzEg5Jg6VW5ErmxUHc5Og&#10;JqXWoIAX+JiozsBvFfQwL7oCdAywXoVdvyZHtq/AJIIk2crQkQyQ8io+wgNKVF6IHVGqRENX5BV2&#10;Z2EY7A5dcAIGXVCDT5yDUWmIQ34QgpIpuR0gT92urdO+znGzjB6mQYr209ec7NQH7CP4ldj5I40m&#10;K3INtq0TfTzGAPqNGz2+8UC3HmYghCKyZ2wUYCLVjdq4uFnCCQ48YBrLcHIXONED3DzwGwZ+UOG3&#10;6ULQ5WCAWlRNcrP2ehUXSJZwGfsliK+6zzpCJ+1oCB3ldUTma9GRvURorZ9Hp8SSxzjDOO34TcBp&#10;x1fgdAKcReErjbKd3IEn7T3CSt2e2yDUw0eUutb6/7+IdW5JfL12Vpk1r6Pndaw+TZyUPun8CEd0&#10;lJ60Xran3YaOypISXvMvwldigeQw59zMt0HKxE+6DzR0Hye8+l41lJ6vTdSuKng609+XKHatoC+O&#10;0m+i1LfasOKEoJr6dc9mXbqPOb1Oom4LgZPSo7PXMfpJ91j0SW0WrMSUDtIq1evUvflgrAhaVOct&#10;Pm4c+N69e8sgoDwXRyUjuXZ/Z7u5PPEShW3lM0qVkUxH90eHKaF9DsqEI6C2CWgboXpsH58d+hsG&#10;qW/USy1LWuBnrILq2uNLaddvrd87cKrnX3O9SaA8jgWEMS6E/izN65oL+7bQ5av5gp4FEQe8WeCx&#10;xTHGvE+fsGAWvGGgTQO+dUDUol8bBqhjbhAcoGS9UQA9/C4B6q+y+UgDP9oPB2vDADG9YUB7tLEA&#10;WTabGwb8KAJ/CeHVq1fbDz/+4A2D19/rIwn8GAI3AOgvLvT5XQVv3rwR+FEEXkPsJY4Fbiw8fFA/&#10;ncjFPA7+ugTbro9rfbzSpoGAuHxHX9bbBdf18QP9803rE2rmqOCYwjXAzYHaLDh95v0Ooh7v3iQw&#10;SOMa4bnGVcbqBNNuC+o5RaoRqzTXN+N/hmL7JUTuJlrLXcJtqcsm3PWsuETJ7/woTEp4vb69xvW1&#10;nE2/ExmBhQs3EKRZkUKKMaz47ejWGwak6I6h2vVHI9wYP0gcApOPbm64kG6C/8vdMfXsNg4COdT2&#10;jMa3+JrXwz0+0m+kKqvglJ/dzwHA+BxY55Cbze6mo7JU0m6nJSPURT/kKRuqskguTPk+uTCdbdXE&#10;zn6Rz8vHSBcfgwkK1cwERkKjyJKzX6jDenkDSj8iw+LDNj6Y1GTHHVDuhLa2hRRKVFVXfUiTDjy8&#10;ZLNgbBr0BxrqYpurOMzzmJW94EhVXHkVJtQOp6m+I0o6OYMATT0E2wVOUkiyPmbZkWKUL9QG1ME0&#10;13VHqILSWUidA0VTpg5ECKX6TxROio81ljPOigdrfE3XjfMSqLvqcaVmNxP6jwf8cGuwWNV3e5ya&#10;xPSVZj0Jkxuq+CbcmWjDrZ11d2IbeDO7BLXTYc/lLa/jBhmmKy/6bgm2fxy7PlOKjk5H/WaKL+/q&#10;zy5/vqws6XYlfEdcJsrwmvMDKxeB4+EV6cynzzh/61u/68HY8/m8H5vii9TbwwhVWs+bIK2cVOEa&#10;7+w+gWOgxwsSLU5iXXtw7ui4lGfQhsh0G/d1n9pDEq+wiHlmUtWzGJ/1zPCK5JE8ns07knZbguad&#10;bqHm2t0czfvo2Czw/VX/ha37bDYExngC+B9bvZHA/6SOPK9U+Iq2zOSJfwCtSP2SHX1RdhFylmVD&#10;s/2cEwxvnhgYNBo3GLCIl2yVhcrl2Us1DED4BMqLXJU5esYi1JaSXSlp0rNARCODUE8b6W7T/Mdd&#10;gc/c4Lxe9XyH5zC/SboH0/UcXQrZHvUf+uze/Xt63V9AOP3OhfWDBw+2Bw8Ljx5p0f7o8SN96eDj&#10;J0+EJ0/Bnz3ZHpED5I+Q/4BAmQcocx/l7xEPMI4wxvTPHdjAtTIt4iyj5iINzty+4RsFkOUXHD56&#10;/FAfRXjC+qCTNtAujjeWukb7Pl5dbe/fv6+3Cn7b3r19u3149267+vBBmyQcF+wjfjSF31OgX0Lg&#10;eGV9qJibLPxuAm4W+FcPgA/cNPikjyfwDQX9pKL8DC9yrMF4v/3qjalcFx0znWMEHGNdbxpwm4Lj&#10;XiGfyWmPZYKk3Q4cV+EZt/gz0FC9XSDA4/rvaHGlIQpiKhVwrOTQuLslejmpcuUDyTsqe4TI9/Kr&#10;LqXp2uX1f4oTnQBLE8M/Bad3Tuo1IZ1ykj3gIOshxa8oVXV2u4LdNc24rnXKngKns5AMr/MdmFYo&#10;GcvTrmM62TBQI2ar2IyhjAcVOs4guRsmNGMyaRlz8XgjauNA4ETHxSZ11KLzpKEnjV1hNrkDxQAm&#10;ToouHQkXcOIfuAQr7ATl30D0Kh2uixgxHuFyu85FUocUyhKcLOum5Ju64+4vouoPr7KG5XNj48RA&#10;e+1b+p28fE3/qm1AfDCOMqsoVYdGOQ1sTKD1+hg3JaS7pn+WgRnDntxgNaERkjJBXdNLG8idJ9/g&#10;BsOHltzUBG4g4MbiB5nyF2RprYo2ff0CPLwQU19AAq+5dITFcVINFV+xk0fA1pjLH4CsFM9h+ZQ9&#10;hxO7FwxZ0NCLhInEGaABhvsjB2UkMcjjq0H9WP15K6T/WfY8duOEaahLzeIJFB7q6V8CnFQ+tG9n&#10;JZ5Q81mh09A9iPWQVX3Md+pl4BSoThL/I0E20kmwofLHWUJEbEsaeUHSe/Q6z2Pvwx36XN3m7BOc&#10;kcl16k08A9EzOM0TsT/YLzk4L3JGrnS2c/oB0e6TSsN5wPJgQ74heSU95Su86I1ct09h2diPxG37&#10;hNNC6/ibfnA6wWuJ/y3W4k9zphd3lKEsH4KvubDA/E2e77qJnq7LgB0Vdp7udhWfeVNmn0eucu0g&#10;xXbD42FPlotN1mdE95w7Zh7hOGpaED173Xs6MQM0/yvosNDKyvZqQwdJ9bJ+2rTYRZJsjoQ7v4BO&#10;VU1h1rEDfaX7Jxf+tfgnNE68WSDUmBmbBgMeT5TVpkEWR/KpvHNiG+v1s477xeh2QYa+xB+pt28C&#10;zxiFfRj1tGcbnKyEesUaZ0WXKGUHsSzL2d5xr+IY4wFx6Q5XmclFVCngJLl2b0Ya0YQMyaI9nAvr&#10;Wbs/gzsN1yyQ52+/AeBr2s/XfLa2X9hu2s03SbQ5gMU3P/+vhThAHnCxzsW/FuxPn2xPnj3TrxM8&#10;ff58e0a8IF4MPH3xTF9G+OT5U3184MnTx9sjlH345JF+CpEfK2B9fCuUb6fAEP8Dh4Bd3DDgZgI3&#10;MR48fISyrPOp3iwgaAc3C/i8x37nWw/89YN3b99sb377bfv1118Fvlnw/v07fdkhN0zoO/YDx7DH&#10;KxfzvvboE819fJNCGwUfB/jTi/xiw3wU4/O1/c3hxo/HsO897gvfQK8+fuCwNwkKGucMe8zsn5+o&#10;S6No8IpNcJwdAnJoXMb0CKO9ExxL5grXmBpAGr/oUtMaUZTrKOiL7g7k6hjUKpfeyrukY0V06ljs&#10;CHCa2MlzrF/AmUMkuyustMqretys8iPkVj7KFo9eazlzwCa1GeuncV2jrsO2hhIkX2UUj46pC6dC&#10;ylHBKXH2Pia2fi2I8Fxc2fj+AOfJx+F1stIu3G1Q8iqzhAfiuDgPHKfiNni0XYHplGI5UVR5waAW&#10;3BFlBEWqDoaL6Dec9hfqAkqAjwXyCqqgTBmhRRPS583IQBIViavMLOg05ZU8JpBMQkxjW+nLaz0Q&#10;ZtOA/Vf+Rb78Ab+6gQdgfakTcYlTb/WN+49vGAB/YMBTV5XTIhCT+5gUR5sKVnpKrFp1KSDZ0zcM&#10;8rDihx21GbpTDtZp/Gq8Dm6714XJWLiotOnENuQbDDv/CKTBI1vc5dh2PeJKzpi+EB91LYCdJ1jz&#10;wTVvSc8CUvFZN0GbJiZFAudKj0zG2V0wHpKPsLsBznpvTdVGu6L6ufpefcu04gMuOeq8HU4tS16n&#10;WU/CsY2Zt8CtqNfJMOxoYYd62peTzGI7MMZy3axImxNe84PzMugvzU+cW5AflF5hpMOeLgPEd2qx&#10;OsqtV/+0Y9KRT5g2YYnIHeclZaaRZsgUOR87+3iM8Z9rYF4LE/u0EINwzfAjw6zJ150XgloAcmGH&#10;uZJx5lEu/53kPUKv3ur+XNdO03Vqm+G8pM0w05O38oQJPWqhDvaf62Nfuj0revmuw/FpE7Gbd5a8&#10;ib2e4zrPp+2u0zXf7JBUW9U9bXCaiIWpiwf4Om99CY266I8CF/3hhMeG//PMDfn+hkHy5maBx5GR&#10;MDjGm+/D3Z+xnXZwncj6aUvaP/uCkINAvc0Gx6SfXYLxjBhQrjjO0gOtO/1Sj/xLcAsKKONnl/24&#10;EpgnvVS6pyTtdDWkn8tMU0vL2oP2sE1qs57hJvbP0HnOa8izXlVCOzUnqH/vbQ+5YcDNgUdYoNdb&#10;BAbjj7fHeqMAC/faNODCnZsCc7Pg+fYc/HnFn4A/5aYBF/h86wCLfm46UDffGLj3wM9u3BjgAtU/&#10;s4h20UJMG0znx00fPHqA8o+06fCUmxX15gL/acQ3Vtme60/1ZoE2DLhZ8Mv2G8C3DN6/e79dYcHP&#10;DQM4T310D+PsPsboA86HXLyjF76RT/mzs5/8dsEH/5JCfk0hH0vgZgG/GFE/m8jfn0RZbxh4zBu4&#10;BnbxhnUDAWUnPwePrdsB/QpwXCG6h9JqUMHT/HYvfcMX3zSocWGiV3ndnB76Pgn4MeMpXM/WgEqi&#10;jt0GwRjArLWOkr8TLhy6yo/KdLQ5wwvoPewDYPgonqi28PpDPUOOVH5ducOeP4a+4mu9tim2kQfJ&#10;oxzK5b64ACcD+YSfg1BmoG9AzPSU0yYl7Vzo/IZBJ+hojM2TUhtXFXag4jRIHMaysX0C6xPbKaZT&#10;XN46xoNDwPqZN2yZwMmgvWQO7tKVlvCdaX/j6JS48nBVHqLy+oXtdOQ0hUhStMvs5JVPCZ9JjhVw&#10;Uhne1Iq7HvcN/c2NGvk9/lY/li95yGfUbJ2h1DGpygDUw4nDr765T9NnfvWJbZphARpolyorxal/&#10;YtqmPqibdR5a8oCiBxdMxmorZ0tr8tH0zQ0CtD18gHHL0a7YSLKtM34b6mVDsSM0e9F0VIaUMil/&#10;iFwn1QacVOa2RN+x4rXuI/JY3ENjlOOtMMfsHdF0JA2nqvnLKP5RH8dfhRJQu0d9O5ppp3nM/a9E&#10;tDV2trZUnJxpwTnqMiey5bPVjx39Wgo/wlmZxJd0XJYTRUq/QLDex9qOO9Olsskj7+FzNPNW+1Zc&#10;ptRn+L/c9snwmWjOm95c9cYB46yDct4s+KyPJOhbwbW5zPvE9O/etv3i7hQ35dtmhXWYWBvtyfhS&#10;2mhHp7R7tWsF7Qj2eaEePkc0gXYEt6FIkQekUZp2iC128a84aquyOFOYVDw6b4tB0u26OC563do4&#10;IHhv5QYBNwuyyYQ43ybIK9j0qf5bqvsvN5+8WcA0JKIOP3Ie+67V2ZFD4VOSDs4LAp8zjNzHe5yy&#10;4a626mZEaXtExywzwaJ57hfRhWK+1xEx2OkTpPC7UypM5QDtOaGZNiVnmmyBjfyPujaC0K/82UFt&#10;EOjtgSfb0ydPt2fPsPB//mJ78cI/U8gvE3z5/avt1fevt9c/ED/ouwOEv/y4/fDXH7cfhb9MjnR9&#10;twB/weCH71H2e+l4CV0vAP4MIjcR+BGF77hpAJvYJF7zNJR2ckw9eHhfbyhoEwI28a0G2smNBi4A&#10;33/8oLcIfvnl1+2nn/6x/ePv/wD/CfGflf7x40f0Jb//AHoB9eXJPaWls++5HuFzMng2Tj/VdxVo&#10;syDPtnJq5hXOox1I4zaEv5gBdRhKC1KO14+uuXDjaL4SeIDjlF41q/BeNqn1TLuAI2SAg1uoQgfU&#10;/UawDzpfIYoucKQeyn0N6Hl+STsGbT22d8XOP7beee0QtTYOvqaBVv0Tsed2dhE4DRzlTyw6+/jn&#10;PJc2HNCtNgxYHLqGIUwQc1Bpl8DJ1p+n4kW3x9wk8KJyRSb7Cegkb/oxKgwaQ2K6DttWVlbYpLJK&#10;Z6RAxvTIJb3SevmZp1gbCwjpwvQI8XlBXbyXqKpVIJLUtlt0VTpJYckiRN0lU1ORDt/EMPlQBrL0&#10;pW6EQLgqVb3kbLPD5lUHgaDi4ggIDBtjsuWmAd8w4I6WvjrWdXiCsp4ghePrXMiafMpG7QpWOmXU&#10;Ru4882FmgLu7nGTtA2rng7OGCKCJJPrkgyBpDVUPLTNNnZ2cdjua7ZtYKfqSt8rfhE5rGnUPMO7k&#10;HaV+SXT5AWUP2uVxc4A3uHPosnUTnDdGlz8GpivpQLjqDVHHESex5fCAjxP/IMz4Lu2UbGsw08I7&#10;cFJ6p9TbgRNrvz2lDgWrLhHrNO/pDjs98XAdiJJ3kgzzFxzRyEv+2r6vQF3fbZFyR9TbdAlHsl+D&#10;Lunu4dAaJ0XudnAZ+qPPayTmc77kZgEXC5k/mU553p/9doE3DAimHfmZZVYeJB46Sj+RCyehCtWj&#10;qvZ1B4mTuq7gttTlj8qvdXbqeeeA0+CBNDG8UK+fhy9VnqY9DLOk7qg9WeScU0waKaqDbNY55+SC&#10;xgc3AIBsFmhTwBsCu/+SIp7xxLC+GBE6Y/9sfvmj2eXWTjsGkgfRgEqiQ8+FbYz3cOITLAPeyxd6&#10;mSOwPARhMQ/TbJntFCHgOAMdzrsLpa4Te50KfYQlT6ojkEOE9ByIPh3X/4P7+j4CvkHA7wPglwXy&#10;FwaeP3+mxfmrVy/1ywM/fM+NAS7+gb9wI4CbAsDf/rr95V/+tv0V+BvxP/62/cv/+Bdwwul/+RsB&#10;ub/+tTYR/uINhh9/2F69fq03Eh4+eaw3DTheOJ7HJiFthZ18u+HpU9rkNxeeIMwNDj7z8aMD/K6C&#10;X37+afvHP/5j+/d//7ft7//x79vPP/1j++2XX7b3b99sn64+qu/4Kxnyh577uBbhxwsMr0vm2IiL&#10;f/+MOfGabxxgXmwfRWA6ny9xxdiv7TrIZsHsgdosqCdzxUe56hOhrqHiuQb9vIQyAuqsztUoU5zJ&#10;9WxNzkCneeHMo9rZgVNhBhU5I39XrHQkc3jtVfoquyKbBftn/VMclV0R+8LP4Rypj25JXd+xvXub&#10;OzEWJDSOVuYicFwijtZb0lRkpcBaGSfhWnwx7gZe6LBlc4BpmeQzsa+LuSwiBcmwTsbLBsJGyj4F&#10;bWqFLeOIoYsr8VCl30Qqq3K+WB2aXBcyD1/JRpEv8D1USLQ3YMpk0ki4ylFGZ/MB5GW3O/I4qalZ&#10;fO9B/9Cf5Q7GpSsJl4gy1QfsE/SpN4b45Tp40EQcnSgZynpCKyCFppmYnz5ttqHsGA+yEXJsGydY&#10;bRpgUhWQRj4mWagDpJXlqAdlM6YOATl+Wy83uuQBu23Y6HD6pBLvQLtxCOrh21J03B5V8IB6C9Ie&#10;j5V9XqejZtsf8Hn5njdBxsWTdgFjU6GjdIzxK4tOK9/ZfQMd+2ci5Pas+mbaUV1MuY0NdyHZUWFE&#10;KrCnnjrrp60zPtLFmOG0YGQt1GW6LIkh+S38n4R+fTJ+js7lxea1Db0todumkS7puS31sgwHazxp&#10;54n5E37DYO+/+IfXGxcM63cYMJ2UDYNsFjCsh2noCHWbOr8rUi5cIcV559mPA1L4OYquUOq5CaEe&#10;PkfdppvsCUWKPCD1MCrf2SRbCHqlmKhzheErcAGxGxG9rY5e55iXa/7WcwTHTH3GXT9dzLf5uKCp&#10;TYIdOJaC0gPNuP+i7vFcZ8R9o34s6FwGnHWrpM9sJ0ltwIm+H88IQJ4P/SzDvAZeA0znGEa9pcDP&#10;BIX0Zw/v4WJ1KmtoVVmXNjBW5hYTSOFfTq7baFR1VXCC6bGrIP/yuYkbBvce6BcCuPh+/KRe93/2&#10;TG8XvMTi/OWrV9vr77/fvu9vEmiz4K/aBPgr8Ddi2Sz4l/8H/F8IbiRADvjL37jB8Jfth79504Eb&#10;EPoJxOdY/D9+pLcF+AwHT+vV8t/ZAIwHvnnAL0ukXXzb4QU/9oAw34bgGOOvLbx5+9v20y8/bX+v&#10;DYN//49/2376xz+2X3/5ZXv37t12fXWF5/U/tu/YfujVOOEzKuc2lM9PS+p5tcaIx5M5x4TnRcJv&#10;HOijCBDl+BzXCn07xrzB5dYcOwBSdVCml+nXUK4rbUAkz3p5DN30UacWd3+TJzljJoacw3lar4lc&#10;O0HSusxKPW8t/yXo+iaQFxyUCSgbfgmdjtJI9Hf4Gk6c1PV2rLYd4agcToXkkwOUX8rvEN9UOek4&#10;QycbBhFFdWPYMESF+cIUTvYkOYD5iLpCyJWRjLPy8D0sc5JG2QbdSFSecVRCOaUVhq7whIFYj7A4&#10;qZioh0GOVtnSJ9tlh3nyhroha3nKIKD4lxB9meHkTUCckJCBxonCu49GJpiMQdSMM+00mCKdOPlm&#10;z98e5q4/yyNOvSqIkvCn+rA2bvRGANsjHW4PJ1hi1jfrMizLjxpwZNEe+Ua6+aAZ+I2DjA2qU/tq&#10;0tRDqyZR2ue2yxF11gYD50jNk3KU9Djf8QnKd1ifdBISgGQFZS/gBxn4QWHbqSqOUFTWHhyq4tYU&#10;2duUG3WgLcNnaRco7ZlwenQPybQDPNcXx4K+i6TaPwqDVA+PMQanDf6d6+rH2sTh5w8lV/IrdhsE&#10;RLWBNcIaHbDCR40vvWlAudEIU9oacjvbUbaanHtIQ+Y8pZ741vZeplE3mEIH1UjXDmh/wdeTob6q&#10;NNtwBOuI3gSUJz255uHh0jt1p36iyhDKM5cswvM6OY8pO+G8smsQnYKruepWSus3pu3Lz/Ap7XVF&#10;/hKsK/ITR5R0lzWPLbGxwzIuY9suU2yacHliT1NXfNV91ulYj2V1PeI6HpzzSnRLnu2ozWA+OPM/&#10;c3jI1n/cOF/UnJGLIWXJ9XAs7rBtNmQTQmOc0zAhOji7f1M+tA1uxz6MP8mqLtrfH8CBpO8Rm6qd&#10;Czk9OqdsR0hx+E5zG+S96KVMCRzQqouoJjOTfw5fIuRnPvXGD+G49B0Q05O/ytCXJCZrAZ+5vP5r&#10;mjIISSYGshixG/NzOJik1Dz1plxVu6OZlz6OoIWhRceOlN3kiucZgQfHjcbOCsim/aG016i46jTn&#10;bUmaW1l+AZ49ZH9FlnzA5twCOBVG+5kugh6qG2QZA85XH7gTaAf7kRuE/KJAfQThSX0MocA0fjyB&#10;bx3wywj5HQOEvsMgv4bw1N9dwDcRuHDn9xOQKyzOLySsdIIfI+CbAS9fbC9evdxevnxlzo84vH6t&#10;TQmmkfMNAul5SjxFPfxiQ37vwWPVT1v4URiuN/hzj9wM4KbA3//+9+0//uPfgf/Y/gNhfhzh1ze/&#10;bu/4RYcfP3r9gieJesA26CP4hs+k+m4H6NNPSF4RH7dP4IQ2B5oP5UdeB7x+qh+9QVv9veE6Icb1&#10;MqEHGJYZIM2xEf3zOtMDD7glRYxErpeRjrsSfcGaQw7BMzorpPYp+UbK+J9jcF5rt0UvexukXDa1&#10;FS74n9IznUiZVc+KLnsJlEmbv4RS3w6VHmLwROau0FzgME6FquAG4lcib//rf/+v/4mR9uof//j7&#10;9m//+q/A/7vdv/fd9hoX9utXL6D8evvt15+3n//xj+3jh3co9AcWnvyiEMxDfGjgRXb9yR2CMDkH&#10;LkmcxpSxk5hvGZJjPc7BX1zxXGKY8JnORWPkwCtHXKmtqqFDghXjHxJip8VhYzgCOyeX7aViX5b5&#10;KmNoABVPnnVKqaD0kkua0uVPPojxC1mqRVoYzTpVbdUNIaXZKMpHRgXGjd479n5FUPOVSros0wQ+&#10;XNzLQwHlCT98SJ/scL0sO9oXMEMTG+vgwwo/i+b/QOgBhhgTYAHlVExqUZ/MJmc+Uwi2y3L+Mpak&#10;A5IDaFFtWtAu7hTrs7fg+ikcTPy8AfiLNWsHuXSyHpNToEE6+IYBiTbNjzcgXzanrNP0YEj/LVBb&#10;yo+yV9LkCZnyYOm2MK/aO6hKJF9/U0fC4ikqXn1Dm8krzrAwqOmqNsEJuiH7ZloTYpXRQ3C10W93&#10;8NVGADfx/t/KQHKSnQ+x/s9T9MRPhtpp1k0zDbNLrgmMtjYa7SH1YFUQTjsYFo+NlTZ0lOyIg/Z5&#10;DpJ6uYR3oLC4JJRGivlpR9o0wIdw9cs+bSeDoglDeIZLXxZknqcmItdvKgl32cQjwzTdmAWn4a+4&#10;w6Y1vecd+2klP3B1it+i2zAd6SLvaAaIIjep65iozJJn/eHTloSNPVmPuVOsa+pjkV5+10cjj9ww&#10;DWWgHiahLjI+2LLdKav+5JgqPQSM8jXA69Sw72Mff+Id/V2bBPzOmm5bZFTnmPcZ1YkZopTJuOrA&#10;HwiyLOM/odQvY40p8zruc038bJBczuN1Ymq2bH9g5zxHHp2cp+wPp3dZ5udLzeg36Uu7bKjI8oZ0&#10;og6hbDZKGLSTZX2yYy/PsIVna0adlc9y9M/h2yWQ6dC9CXmc2/39BfwPsL/JHgJ6U0FvK6AK94P9&#10;2h/cObZizPQh6tv1kdtA8pPPnqQXIBd4gJPU9uLyCw8l6E9UUcdZHnZJZ7NT8QqHKK97M+2kfnFD&#10;9dIE6mvIWB5lqQhnc1DJQdB2ZGyMcEvrcz04yyJQ+dSVdpV+iZQ8BNIeXd84OG75lgg/hsBfQdDi&#10;HwtxghsF/C++vkAQMtroB+dzIeNjfFZcXzANWcozzLcA8nEVcfYv5Mw5xpjO8Wb5e/f5k4oA4twA&#10;0NsOSON3GXCj4hE/IsEvNuSvIhSnvffuf4f55nr7+PH99ubtm+2nn3/a/v4f/7b9B/Dzz//Yfnvz&#10;m77wkG9GcRzonxiwI7+kdQ9t8FiB38DpF/UbxgI3P/krCPy+A20a8AsO+VEFpNPn9DL7Xte39MBP&#10;XJ1gTvX3EnCexDVS6RPqHZ0dAlXfpfd2R40bx0jsWLL91SE5JFi2UAKJu2DjHENFowwPKSJnu2y3&#10;lQUm1znjf4bmWD2PlVL/OTtYZox73pu4pkq8IbKkVWf0Jn+n8wIolzI3UWR7mTWNqZr3mNmaKht5&#10;gPf5SNTLc56AnOZaXF8c9New8xPWQpy3+Ysj3Mh7iOuKP0P608+/4Pp5q3mAHyPiW0RPnjzFqujb&#10;/6MNg//9v//X/0RFr/i5n7FhgIvq9cvn2+tXL1Hhp+3Xn37afv7p79vV+3fbvW//2B5yskDF3iy4&#10;2vitpP5N1/xnenYAbB5Qulo9W+7QTBXohEp1nLdl8yEzwDP0J4VCRZVSEqc8ZNPcKXSywnQ2UZN1&#10;SO0qDZbhIKmBUgOm39iG9pYWufjKFWNg8OFLi9rPupn4BkV4MIwFVVGs4gYK9WHMMGIbq5w2AjCx&#10;cdL2QwEnSNrzu3UiTfLfYaqjbJXjDT0PEd60sE7UBNN8k+1ttx2UJaCTGJsHVUdB7XIBcdWLZuWG&#10;zBZKdrSQhDD+lOeEwWGA7CKnXXq1rF6l5bfZZsc4GwbyL3WhjlLAouYon4UySXZV+0USlPCw0/46&#10;xWhrXcw8WCq1OmwZy8orZ6jKSY9JOoERVghEfxQykVUDmem/2QxT8lkOzGXsB/Vv8lGPF/+BxwnB&#10;hwB/izYfDjx2iGwW8PeOR1rle5y6HRo7apMqMsdJNdOuYQPlALV4po98UHxDUKzYyHNAkSEX28Y4&#10;HPZY3mGXCSVPafyTzD7/HFjAkg4HbIYx+1FgX4rv03Hac9CaZ8x0jwvyiTyESobhkh3xgmSlo+I1&#10;TpKOvwJtIVJvuNMdZ255IdfJgPPCHTZSJjqsh7wCQ97hrq8T/yvUaa/PZcYDlHRMMN9yvd0OD5+O&#10;9K5zlg83SOQuR4q+qcc8eUcklSc6DZWQIl/j7jde48yABMRok65Rzd1pu24uKq+2ZaOAD2PgY3xQ&#10;AJjt4zWVNpcuHZYj1KYqz7FE/Z+bQSrLEtSpgmU7ywnU4WzZ3eceLERcr/Nd1uWoI78GwTBpjoeq&#10;V/azvHX2jQPrjdyU1b2TKDtoHB9Y1/7qZVUOuqVXustgoqjL558AKUOwPoL5qmm0131MXVn4euHm&#10;/zJrMcg61TbIpO0oq80CPu9xkceFHcr4mYHfZk8JAD6j96ZPPSb8nOA0tR3yuhdqXNH24gDrs8GG&#10;akdaXAY11l/cDQRRjCcFcdBuYhymcBaTHva5UHaKexxng4MmRV98PO7lhdKog8Z5HOPZCnVQdt77&#10;R+VqE+Uib446hYSdjohlWKjHqw7qRQ06RNJPn7sP9K31vKb4HVJ4TuT45SL/4cP7erNAv1gA8A2D&#10;B/zvfS3gORaoks+FHGP8XgG1H2Hd9zEO8gWY3iAwvMHAvnVY5WozgNAGFctxY4BAffoOFYB1622G&#10;4vzOAm4UaEMDtjH+ALZzPuEzHb/I0G8W/LvWLf/2b//v9vPPP2mzgG8d8FmPmwX8ByjL6YsdublB&#10;+9Sn5TX4UtcIxgOfE/lLCB8+fADncyOeH/UxBfgaZTIn6lqrf4hx8MPN6BeOCaRzw2DDvKOn2/RO&#10;+sdsBkaOuJG0medB4/62FM5gkiUXKjwkwlNXyk8ZQeUMKaDNitt+05Tp6KTrstEaJ/U0hgP5v6Hn&#10;EZ3O2bCWIXxtG5nnez5p1ReEpq55rziHlaLnSG8odqSeFaYqr2DC5n2eCakszNFcATnOtbz+MPl6&#10;w4Drdchrw+DlS13/H3BN/YTr6be3tWHw179tP/7lr3rDB7PZ/8lIaIRKeKCOmMmwJpxayKYBMhj2&#10;zYaddvIpujyVW78z8IfGKY9c4OQIsF50vPgOzuNkLzlNpkErT6fReWoVYca6RlIlk6aNDdShcIn3&#10;vAVfSuwQdrm4/DsxbliZrGring9jLMkOwR/a7JuLLLVOPmCoDCfw0sVyyFMhlOkXl/wNf5ZW26B6&#10;GOcDSfSDyCvoXJB8Qd9z3HDC9S7t58/88iyi/tNfOtzGthilvcGo27Ccw66Y9ZfvUSfDSWPHe2wG&#10;fXLixe8JgHniKqc/hdnvfjjOhBN51ycwDiAiDJ8BofLKkmbI7saPKOU6lz/AV/+EYh9C5oDKFUIj&#10;XPLp/7SzE9xefTDH4hyTF1DyN8EbToQqqlrZgklMdVsTc1vDAxHleJBTb9PpnP8csr0NrNldIpAc&#10;rshCo12c1xIemHp20DTA8R7UuK+HYz9Q5gF/jyE7yq56zL1zzwWRbWH4vG0zfZXbtXEgaS6fvkv+&#10;tHGC6XuaZXqdtj9x6088epJ3THMxQ26kzGVo5GkcsDRPHV3fHsk7T9GJca6HvoCjjWk+KHdOnxe9&#10;vGbxgF/Qf5VzTVIeoI/43zh/ntebsOu4mW2WZp5kC4lpQb8OBEmQylqWaeXSd17s9/Hrel03pXud&#10;xvCHMMOm8JWmnlnG/BxlMU0581NZ65lIPaT4QP4jbwgxZ8RRlH2kubYWZlrAIa4FfuZV1lV8zLts&#10;S91PZQf+hm7+C11pTieln7hR4MTKaES7MQw0/0ReoGz0FbnP0pc1flSeZZ2neyzCRCdYLJtnW5Si&#10;tNQwOOXA83x1jmbJCqut+Cs7D20qzoNhl52QjmIpcwplSu6ElIc/+JQyuQ+IUoF0FHTAvjrob/a7&#10;Fw7fjTcD9GWHXKTzIwhYUGvxzgU1ZDMmWFZuqLD0BHyW5BhDWHIQpFm0wX2PvqQFHEcUqTKsg28k&#10;cPOAmwN8e+DZ8+fbi1f8BYbv9YsK3/PXFLCY4ccTHj58JFu4oOcbBPy4wd///h/bv/37v27/8e//&#10;tv3jp3+MX0PgYp//MNKzbD3j5Uu36RP5yk0az00eN06T7ehbleV45Jcbqr/ZHghEUu1lsDiJqnFd&#10;7I7U0fy2nz9a+RvJsjxT9xp2/RNHZHmDttMMmdLDIihQZ1b0DpSxOcYjkGtnDd+E6FlplQvcd/2+&#10;cIrIBEfl74Je/i4U+V4+GMQg01jPCo5pyZvn/pc59Qj78qVXOlTN2e7mvHkLcnGoxFGKc1QNruwY&#10;nvirk9RZMFroHTg7N3lH8ObAxCiDBg9HLA7sgMkCgzoNrsAMVzThvQ6jp3XghAu1ABXSU5SJo8Pp&#10;lVeTiRbNy8QSjAX0Iqc0aWv2coLTJFd2IY/4Djr1HxDuliKMGsrW2bbhz2oA1Lt+ysMG1iublFuk&#10;8u4LT7Z8kKyNAj1UXmPyLSDMj7twItdkjrFln/0Be7g778ncbTX8+fjaVBAowzahHGZHI7ZCJRBf&#10;0CbW74dcIl9yM7/sJuOP8ixO4vjlmwl8LW1+Xteyffylng4SfRRKWH5r6aSj8jcBp328KPpnPcfh&#10;kYay9D05GnOid697jsvDTYFsRi1Y6/wSnNg+eumYhv06HD9H1v//5+7Pmi05lixNbAOIORCY7s2s&#10;J0pTKOT/q2dKVSb/Wv+GZvOFLd3SVdVSCeBiRsyBC65vLVUzdT/7nAjcvFlkUX0vVxvU1NRGN7ft&#10;27cdcbf/QKmjWSdb5zHuLiC6F8NHfht0SjZ3F/lApOsLx+yv/stT5tmal9+HjOfr8ILwPbY37qJr&#10;8tF/k09sO47hYFL3meme6PDm7Yau6X4frlHrjEya9JwO/G2Ezc2Bxt1Al2miZXea4Nr4NdAlPmWb&#10;2vZuj8a5HzWf5dXHFJ3kI85VqcpDtKSW/NTfOhs9P197WWOnP9vf4aDpLHN2n6nTZ7zJ3bZxHSSc&#10;eOSUdOFwWIv5tOcqLHOUM8ku2oe52DeG70FvJuSGTxj9pNRxHvb6Shsosm8glVis+0ZB+rIxAdAp&#10;rgPC3q6nXvv1xhPIk4DH/pInT3YbQm3rTWD1jsdjd4XRv3jxHe90ynudRp3I5u7jVHTb0LYB96vu&#10;X35cHXtjmxuHtCKXs8qaMkvG2O32R0EG4aFzfMN2qMQes76pV78YN+n+iQmbSpTZ12zVj0Fztjvt&#10;lzo59xnFefGVsnIb7rWS+vs71Rc/B/WTnX66k8f76xH/t+IOTzxrL55+4EWHbFo8efLYGwRsFPA+&#10;A95j0JsFr1+98ksM/+W//tfLf/kv/7nwXy5ff/PN5eeff7ZOrOGJAp5IeMwTCS6r7FV6TKUXek0p&#10;OfcJIWtJysdGGxsp/aTDQz8JQT1RF1D6Q154uN7bQnVTcQWPjzTVuGlXXhyVZ5D6tTsWFWjX6Ajv&#10;cKH0BhZodgXdH27GLcJttO5wLPK5sjV/D1GOpuluOofN/vqhaLoWN6HTWtPi9/x7BzzH1Fhv/qHo&#10;tNf0vg9dlmvk8BNm2hvoeQX+oXPMyW5lksyvUEbAB1CraHXGyOROuDKrQbxILS7kYrEbJxUPD9ZT&#10;BSPNTIu8vyEj3vnFOLnCjdjRAXYPv3nJN+jWN7t7In043SB5b4TdQT1wPFEs4O/JuiZpBXhO9hGb&#10;7CZcPDf+QvEstJpir8tYpjm9dWaS9I243M64UjqV0lTquJeOWMJFyHkKviAJTu0E3HCm7bKxw07v&#10;xLvdtgXkna53f0XoS/kF9VTwCT+bqIufH5Wz/TEf+VUMUCXgcH+yLepnukD1G3F7UenfqNmu7kex&#10;gbrjhoi++c6Lhb0AbZ4+e3OyuI2o/zOd006caYZfi5+0qmNkeSN7qXAQHHUHHG3ZfZW+cxPut0vm&#10;7wgOGRlg7bkQ/33RqN6FSbPOG5s+vOxKqbTpnxM9394Ecyl9Wm4w4mZ67Gl+xt9Cne6s6za07N9C&#10;6T83qcO7z7X7Gp3tOaNlJr1P57+OMj7CPVqSjwMbN2nadA1rXA93+xtN5zo495UzCIemro2aR7C7&#10;s5A4SWYeZ93dVzNXZ36e/Xem+yOETXfR2Q7bYihv/BqDytVr8UlY0eBsftU2p94HZfCBeLiMVNuo&#10;xur6mJvAYN4Q+9tjUDd9LZcbROp+40zOTw0C3DDIqK3gublsvTyKLj9QODK9wbBspl56LcfN19iQ&#10;7/YCli2EmpPt0V7bbLPKXXbmcIIV13Xj+mGzxPbveIg82w7sYq3ATS8vwQvXekCcL0O8vih7k3qU&#10;tebgLse1L7MmdArQALuFLGJe6XLbHnAxB1478ZOS3AyH38v7BminKrdOmLxRCyv6BH2EtVd4+oyU&#10;pm31oV/LAtlAOdXnWSd5o0DwuwB4J8CrQm8e1MYBP2lWGv5t8N6De36p4dNnTy+f8XJE4enTJ34S&#10;gvLxM4O/fPeXy3/5P/7L5T//5/90+U//6T950+Cbb77xkwX0I9a1/OPD08dPLk8eP5ZbN/zY2gdl&#10;ai5kfZmxcV/18+B+/WPEw0fi+YkGP7Okj3Dj/k79lZ8ovFV7w9kcoW2pNOYt6oyWCHaFcmyK7N4s&#10;wE/SLW9KxW73iNt5CDotnOKOtNOH2p3webR/hl+jrsfYvv3Tfca/OZ0roSqnx8k19Dg/Y15D5rx0&#10;9qPjGnX4zOuM2+JvJaIOQB52UwfQacPU/I+ReveHE1k4m3ZUnsN5O2F4V2zxdk90uFEXk0ANcxeY&#10;cEqHK6h2VxTgvJ1/Yfklc+AOL3vvopaBN/4VNAfSuoCxE+yLrQaX40q4CG/L+ua9uPU4vspLPbps&#10;VQ8Kd7xOuRnfaRZVXZwBJW1PspW/FxmJQz+yaT/aJhfSfjLE3G11Bu2GjTxlwM8gcsHrpwaoBr4R&#10;MOQx5O58vadb7gUFuPqqzG1b25cBnwWKL3L0M+ywLcg5if2WlVxPEmd0P0Q2CUlb/H2EnPMrtA7Q&#10;8X8H6nrp853U+Y+s3U8Guv25kPplh7rgZuGVxdeHwBsMxa9C+ehEZxVLmP0fUIT/nyXq1NVLPzxf&#10;qLofRPRDyfLWeQ3HPNJfcdN3xfF3nMO6T+80nS5jpO1uJI9jnsEfoZ0udUCe1/jtYeH6GH8Lub/9&#10;Qer8/tY8//5UY0bwARc8zso9/WssXnGfZad/hl2j3S67rTba3+1WiUSos0rjpm50NZ95dL9lPr+G&#10;1a8lu+l2+/8mcj+QTYfyieuaZrPv6CMdjXW9aQ1XSpYzKz6osvuIH2J+7LYxmJN1s9M8mwbFtcbw&#10;jaPcuRHc8/ZqV8Oqk4Mz08n2xc/VNYfSjXm6/xJuzuWrrqPC9eNNSoO2G/OP62+jvzGLIUdCa0M5&#10;rYMFLqhcB9fhddP1a1WnN9nWtCNrAPent28vv/ElA3zYu6//BWy2/bH9UJbhXmGSSRnBVmPcQkpR&#10;IvSToA/aj3K6fdXWPFngF10WeDGhN3coc7WPy61P1njyKQ49cpglz8qXvMp+NsbyZIFupt+99bf9&#10;r9koePPG3JsHbLKw6SIg8+63fAHDtYj8/O3+sjE/g6I8pHn58uXl519+9k8P+p8Qvv+enyH8pDje&#10;V/Cb0n+S9x48eXL57Nmnl2fPnvlfFnja4NEjfnrRP7vIu5a8ZhHniQTy5D0HvGiR9KTzPzTI/fjx&#10;E/9sgzqjvlwRqgRs410rnlGom6qfTampRUrn9jih6/2qirvopN7UYefwW6lzPWLZY5uPoRzXqMMt&#10;0WVy+uGfYTr+TUltA3pcbRB8LTzo69JdyBiWW3NXj92/lWbaaccm3DZ6gfmj55CbGLZK1nNCA1uZ&#10;psxnuPSVW6dke6IP3zCwgjJ0Hq2c8EL7Gx2+gWHbuDNmY5yRuFTK5HmXAe7ER1fzAnHTfwMyt8o0&#10;wwj1uYpk/4q/A6UrA+0K1qAJtZ+b/1zEczFLfGwIcXMcWSb0vMeANOGEO/+qnwnCOz2yXEjWt/Tk&#10;ofg8+pcbeTiPiylUUDxyRvJO2sDh1kE+BfLURP777/z0oMDPEAqK3CBP8sLNFKz0OlV+XMDixtYF&#10;qgPLKJfLRnjZVPXYyFv8u56I77KQFB1l77C/H4MEvTDw4gAQTtmcJjY0dKImrlPHn4Geky6dFl9o&#10;avcMO5MK575yOGinI95HnbIvcO6jxq7bzdMPJ7yAVPj61glUuO27DTNebXaIEzAedhvNupy4jaw3&#10;DvvfR63rrP+DcOt81PqsehFehzn+jJMOz4PB4eLxW7vpu8WFvWi/HZ57z/m8F9dsvQ1JM+29Zgdo&#10;u6fszu/D8m66GU7b38RZbqPzO+Z5JHR8OE0913WdAU03ruNYAYcxWf5rcdeRG8DeEOx0E+Qam1Mf&#10;3S67rXY/2m1GAauQNj96oi+EyKEa2kM4etDtvqH5mZvO+Y01N3byz4UdfOcx0XQt/OwP2bYF9Dcf&#10;KFmym/U1ywhFNoesrcMxPjfhc4hOllG6JuulvbjuiWdezrfKZ/S1EbhNZ7vWfKsTWlde6ybJUJht&#10;7nIojY/Wk77jTQTBegTksbgXs7z/5J3mI769BX46w+05xrmvz1VWoayqfE64La7C7KA06Cqa8mtN&#10;QygRyFXe+ath5ib1M9s51gXyZx0RWWzOUyZBynIC8uh1unJ3XrdhHg5rHYF8+UKaNrynNeJ99YEH&#10;ujF+mHcWgPXPBmr7tHu3D+eUO33AQdKL/VWWKq83COBsEtRGQON1/ezAmwPG3rij3G0z7eAcq69S&#10;/8i9ePHSPzPgXQVsEHzLewq++84bBM+fP/fmA72IDYAnjx777x35GcOXX4IvjK/AF7i/vHzBXzby&#10;t478XeOTPH3w+OHDy6MHD/w0AT9fYGOAn0Cw0fDZZ/wk4vPLF7xTQcDPTyWyefAomweaC70KVWWr&#10;SILqnaXraAvgR+Nla3q+SkvdFlZfA461aEGnhgM+hEqHabo3dSg8ue7DIbZHLttUMmXfPKDpX0fL&#10;XkkzD1MXbRSx46bcki+acaaunuairTLXpVCngRdmWqParseh2/UEyaV9La7TNT32XQ+fgJpPu0zT&#10;n7DuV38MpHPi4Rdf5SGAe67b6fQvCd9fvvnm68u3wgNdTPhLRf+t4m9vLz//+MPlpx++v7x9/fJy&#10;X4v9B9wY6AauHz3iUW1uMGvUpGjpcb4geMJnkiBD0Z7uT4TRoo7d6BQ96OKHwtV1+qJEvhW2aDmj&#10;v+2YtGyzDVWBdolWevKJZ+uQbB2dLpXfHGf4BGwSWjsbc9LY3RMrNFJ1AsHyOhGLHdS1w90Gvm74&#10;wt0LvUUOV5kKayFYk7c3LdTeSZvNCSdDxdQjIm+6G6b+VYPHRba50Qv6RtM37qWzJ0xs2ZSSNLrN&#10;IT91AJfffQpUR48aJm9diOvCxDcB9NHf3uTbAL4d4IKUtKotcQyNvWmzjbrIK537t4X8idt5pk90&#10;GV1O1VvKJ1S8jTvoDgi7Ro4bvGlWE+4VX7oO/kFtJ4cLoLLvNPJPeWyN5EpHWeAum9C///S3FfWo&#10;Y8eBWR/BsY68SKHfob/5FegUN4e927+oTKfs5/qCFGqRGZ+Q0jfsMhS2LuIFyzpP/PaaOm6ZMyOv&#10;UZl3vGE60gzav2WscHPSVZj1KHzoS5w4/d/9NyCsxwzzsrnRczRhGyvMOkHnPeCsOy440qyP99RN&#10;UeveeTvUcX8bdRvCa47r68WIO8Zvd8edadXBsDEcOus98rsIHa1n8/SD2wndzUHbnrCbdJT3dcDp&#10;rmPrBaRr2zqsrw2RDRCIMHXUvN1N2ys9yFfyVa8tIIbT6Yunj6RvdxdZ6awIv5ko4Trb5+tD3fB4&#10;fDg0Nhy+AfSc0HOD/HWYhj6HrDoKqiDikTlTZOzgY34bHeaoCa6nzMW1EWAd1IHSuF6Kcz33xrlk&#10;8o2qbh4F/J6PSdcQ4ffGA/O5wE8OlKEiss5ymwOXPHCeSV7U+iJvODhhaj7PH5lDYuuqN1GCEm4d&#10;Pgdrjsbfbqfd/kkVY3XuI2TufBVsxN9urysqPvKZO3vedBgqRUs3Z6fXx7LHdMbaCNlhzqfsoVKs&#10;u8Kmm3jc8G1nQ7qAjZAtQveL/C6/kZccEpZ/OlDbqg9lI1/1Jji9eK//Vn0CslVZlaNtYAPJmycF&#10;3sKeDR+tn2QPZmeFJnJyTgH9ARv5OQDvC6AcPE3wyy+82PBHbxb4voQNg++/u/z804+XFy+e+54D&#10;ex7cv3d58uSRbvI/9VMFn3327PLFZ59lc0A3/oQv6Ib/U/4R4tEjP2WQsUDeGQ/9lAFPE7ApkJ8k&#10;wB8q7oHqgc2VPGHg8rvOqykMleei+vpd44VNM/wKr5JScFcf7lUDCa5YqJRNXpS0opGpdSw4tvgx&#10;xG6xDnV7ng8LhK+xegMVX/KHo+I8RxY/uEc/Ak3Uk4tZRUUXbrgP5ItTr9ZF/c64Opra1VWV01Gn&#10;TnY7FL90huSWTZ0uOvZ6aKLUikpP8dDQryPvokBXdDdmU5/D50ZEWntTtO76hnaf3Jxy+smymufz&#10;Lwm6p1H4+lvFR48vr3Vv9ONPP19+1fjiSR3+VvFP9beKv3909V8Sisjbxtq3nNuQm5jykJ0O7/jr&#10;7jvhBjnxA5hsz/5eANekzIQ1udByG1uXMuJzCxEXWOgAR28MojpvQgcd9oReBDCJ8ui9AiUNDeUK&#10;8g08csh7wUA6dEQWG1NedoVTzrYVGf+NIhcI8rVFXTZks5vc8IWzyGnJ+5SnUfaxydHwpULp+alB&#10;+H6aYD1dUGFGuf3ThAHbje7mlVdf1JH5OFWjAbRfaMSF4SG/S/NLbOqxNPE89sZiqCex1ld1IDu6&#10;LrxxIHf3n9WPLHvEbYRdB0L+Fj0z7O9BnTe8cRcRn67HZLSR/lac/llYmwcjDHRf9oXiBqhzATdc&#10;0Gm5b/hbnvA28r8Tmm2bFu12HeEKar7p7kKutMx34vtCNvopTxLUArW/sfPCzgu6xv7W6DpIF71H&#10;ezVUFY6/82PMbDsSdxtNHY3b7ZrhRyTvzm/rbVyjXY6N9xEijXN+HX8k2o8+G/fquxV+O850LQza&#10;aXYePofrtBd58IkZd4z3eC1+DUe5Th9MSt1QT+k3x/5zBgn4cFRd4qeOG4RdIcLTHukP8wV6gP4T&#10;nr6SDKqe6oCme9IMmzbbvuJxN4+tWw44+YG6vpojcg3QrOOGToppCVGFOb7aqufhPU/rRskvdztu&#10;8Pb13NfDTP5C6bWjrriu5zwVAPQZxet02UhYc737S9lssfCun0bG8XlMhzsPTicqjWVhqPPqsAWF&#10;ddEw2HlGcQG5Suv0fSQ9NG2YNoO9nhQogzHnsJrHtKaIPOUS9zoj66NdoWdUnmHmSl3icOmVH/xV&#10;axnuM3zNvKc27ScMdDN8v54u8PqHL/7cRpJzAUkXcO9EHVBwabz8Jv08UeCfZYj75wRv82SBny6o&#10;nxzwE4R299MFfrEh4++v+flB1lYpQUAZcqKOXr58dfn5ZzYMvvdTBd/95TtvFvz6y8/S+9ppubHn&#10;/QY8VfDVl18KX/lfFf4k/iVPFfC0wRf9xMGX9ZTAs8vTT/mZwWM/UfCIjYG1JswmAU8Q8CTBZ2w6&#10;OD1PKHx1+UI6Pvv8i8uzZ59JxzPLsZnwidaWH318T8YzPnTItgPqUMNWP6r+1H3sAEU49jpJwudG&#10;/DMkodsHdejkanPfHPfYDNqfxncH0CdpfNzlnuiwPmZ4+8cxqf2TXzuapr/d8R/hMp7Ka8myLXKQ&#10;2jFdstqw+XXcpK3nbr6p1ZhPHGSvpbtu023QiU/pj79hGc9HRBZZLk7o9ITBd/sJA91kffn5Z5ev&#10;NGB4dPznn+oJg1cvL/fvfXTrEwaeKJn0RKshnKEM8dlNJBedUrwaqg8+1aw+mNzdfSXnFPCImdLQ&#10;8HRw+C7fEKzQUfZFsatjjnz55EBVIE9XcMOSwQw7yBQgueQObxPNFbjziT83rEjGTyriqJOUn5qy&#10;Mjd4bvLTBghaQnK5uVc91RUzdUZsGDJeZKBPcZbXQqK/vehFh+VKdpLLo1N/2yiN+qAj6cC8sfTN&#10;pWzxN8/WSQorUVrsR08uoq43h4d7ala4y6oLDPLuK9ifIrncdnNFtb7odz6CF0cuU+CND0tB5LPz&#10;zSNlIqdtezecb6H9Hedkxd2OwlxkdPiks7/TQ7e5m1bapaNsaJfC246zLPp2Wbpsx/JRV1lsZtHZ&#10;6DYOdvkbU8c5Tp/lLo8xZdq+yW33KMcqj2jJNL+FWv/70LI6HfiOL8DuItsLo/1HG9xC3U4BC8v0&#10;H/zmxo7r8IW1+D6CdMvd+it9o/NvmmET+Rbpehpohv8tuC3tplR62uEm7Tba7nNY83ZD0935zbzb&#10;PcOarukMv6nzTGd9t8kdqXV7BldevmISIbfPdk862zjR4Ul3M27SjDuP8aZ2N+8yTX5G9yn6qBzM&#10;+szMS7757sMOupWQIf9OS7q9mcB15Ehnm+HthpJn0ER8z525WZb8TnJohchU/JCf6LqcnDm2r818&#10;49lPAThc8VA2EBmXdY3R4ffNMF/z7er6RpW3wO/ruk6RV/rkh978nlwnxeQt8Jab0B0qh2tCp91S&#10;6Gq15NH9svKzO/lBXcYzRXbzSbP+byPSGTp67qPd+9v+bsczms75L77cAvJ8SFvzNPXveZU8riKy&#10;Kz+50dN+4vAf4axD+BXgsVIcU+hXXnvxLbpurvtnCHPDwO1+jz5EAqmhCGwWUB43NeEVJ1ovrWRT&#10;ofICbIB4M2EhGwwuOwmtQ/YUpw+sOhP8jatcbGTzYsP+y8Tvvvv+8uOPP+r+g/cUvJTc7/4C6Klu&#10;+HmK4Kuvvrz8+U9fXf4kzubAF7pn6ScJ+NmB8fSxNxb8AkS+NNINPmvPtebsta7HRr/LIBsIeRLj&#10;4eWh0sJ5IgMdyHysceSx95Hq0GVQATwGGEsqn9yprMDxclDilJu84RUWp0/uBzcIe2PzpPg53cTu&#10;o+KkbZ/D8Z8Oj03VhXjDYXDHb72GDqjd62h/ywnWp3Hd/ruItM0t3xw9pWPqalwlVaWtLplzevhE&#10;y0HNoTUeC5M6zbV018LO1Ppu032g8hLuQ9y2VxuZUCFEH7L0cdbp9y8fqe97809jVgnzhMHnn7uP&#10;+wmDn3nC4MXlwXzC4GmeMPigDQNeXPfLjz9o4PKThFeXBxpcD71hoAHuXca8JVazoywMXJgqqG3H&#10;eHEXyHE0TAodf0EHcxSDeaP9dOX2O5nlOeKRqzhDkPwWKTh0CA11A4lbzLZuuSspTFPCjUyAuI/i&#10;ofDZGVacWfI1KINkKK919cXMdUtQpUNudW6LinryTpoSs/YerCwYspusMHHnY8GRf8X7hUBccJyO&#10;9LkRJI3Td1oyF3LxyEIlVmKf0jjdhjcKDPTGjlYVa9FHeZtPdzRjbF+Q+6cC6SPbNvT6CY2IK0wg&#10;P8WdNwo8USClOCmTuq27exIxRIcnH+flurmOKQd1HzhjUvs7zfuo5a/pOmugb1mmeLsdN2wNKMPe&#10;aDq04dgomHA8sqP81+riJq7lHzS1+8DL/C73jfKP9DcqowiZ96HlFk3nii/Yl/BDmqYyse3eJq+U&#10;h3JE5ia8GHUfBYw9/Dt8IxuIZ5BuuVufdHiBKpzzA00Ht8dLxr397+HXaMqAaVOHndHyTbOuz/V+&#10;a1uIOrxlJppmPk232XEbtc67ZG/Lp/m1+G1n2d3cSPg16nRb9oiOex+1zPvG+JlmuQ7cR/pT90/3&#10;A4dCxzqcfaSp3dfynURabhr5FrQ3DKaeTv+h5dhymTu9AQ+nDSxG+siEVx6d7rY6JBxdzMWej3Nt&#10;ztxac2zNy7jJytdho9wKWzeQkvOL33TzxM2jH1UlH8mkNLs8yQu9PIpd/3bA3aRtw97c3CNrBSJ0&#10;kC+YZJkqf7vP1HGJ7zQ3+TVKeU+ZilqfD3HmvvxUkX9tqi9k7kjbfMJrjQ7HRVqXOXNo+mXcmVPl&#10;1nrOcBi8wNpGnHk3etoeZTDcy8YDN1PWypMzHpnDOo5rt2+CuQF+xE8RarNA4ImD9RMElUEn7ncp&#10;kbnL5Th0F7xRkPw8PmV3foKQjYI8eSC3y4QstqAjfbV51mnykx35Scx63v12+eWXF94o+PbbvNTw&#10;5595Z8Gvbiv67LNPn/ppgT/96avLP/7DP1z+3T/+w+WrP315+fzz/PyAdxmwofDoMS8/fOTNAjYO&#10;ePEh9zX3a41CvpTNbVlrW9YvjAlvEjyU/KPHvpF69OSpH9nmMW3gTTbJuu8LrFppPipOpbt87M2C&#10;UXFXiLwP3Gfaz47QksHWqrNOYDmFcShoy3wIoufoLt2H8ILX8uTbcWWDaLqh9rdcI+1/Mz109kNT&#10;rt2g9VzTN93QdEP4z+nhZ12Nu8jjTNRy8Nv0gJaZ/EPoINvpy93H3txRTPUL96U6ey7wT35ubhg8&#10;7J8kiPPekX/1hoHfYXDHEwa/ve8JA0iWV/WmoF249nM4XGUodyYV+XFLMuH4nSrAbT9xmQQ2OaJI&#10;uc+oK3SMjrU5h5+TdxyuNM1292RpPtCEy/Hi6G18LJkuuypzXGBqAi4du346pcL16ZsDJl9TxFOH&#10;NSlmgMSf9Oirk8FH8UygNZhA3+j3IogwqO3yzYps9remaKhOjFy/mfme8lxPF2CL7ZptSjkwWvaj&#10;tzl9yuEpEHK5GKvPqX4Ix6ZM+tjNpgDoAaw8bHfb0xeICrOM0Pl0np0f9hnUTIh00X3EzGeGQ11X&#10;qa8shDv8Lur00G3uM3WMcteZFunSbDuaWk/bTf1s9w6b8OOM5mOzwEjfQeeHIzacAZ3dHWaqcnRZ&#10;zvW45KDhnNT670LLlSPu4ltm4g4qE9vus83QDJtyZ3isVT86bhbsuN/Wyw0T1nI7XTD16rTdV6jD&#10;LYM+j8Xo6PDJ76KDrlvQ8e+jbqPmTbuNtvsc1nyGv4/eZ9vUd03vOd303+aetPW1boF8pp+zWdyT&#10;2qZr6PhrdA6f6e5CU5cHPpFNgt2f6JfeAMfvFEoDJGf3TCu5cxg0853Uad692z9buEa3pYeu5cVc&#10;6fLW/Olr+VCBs1WaI2uZUVelw7paD/Ow5td+sqDjWpa5lzj8XUc+yjaINHvOzo0jN0iE2YaiY5ps&#10;GPBtKv81z5XE3wgjz5pLyNqLIkTHSF5EuZrjCGaeTYTN8Haf+Q0i00YCjIhLJ2d54Kvd2TCQe7bh&#10;pLMdE024Vnq4+q/nQsFz8CkMKCJhK67sHpg6byJ5m8nPIY3hxMuo3hzi7xPdzv3CQ93s5ucIe8MA&#10;ee5v0YieWnALFefDWcUtB/lw48H49M0+GwUFrwMrDem9FpQuQN3BQ17xuZ54KeKbN2/994g/fP9D&#10;Ngt++tn/gMBfM0L8lOAL3ZPwVMGf//ynyz/+w58u/yDOkwW8m4ANgvwjAj8/veefHDxh44CnC1Ru&#10;3p3lcUPOZULsyRiir3NT5acLeH8BP1tQng+9YZB3GvQLD9P3rcn14negqBzS4spcTxhACFyh7kc+&#10;47ZY6hcv4SVi2camHUZweMpyM3ziLLPDezy3n/Lg7ryOecaWu/y3oWm6oWvxE7ut2saNpun3GbeQ&#10;+41j+tv0JVm4x2HxxqROc5tNZ/eZpv4zHeRx4kdfBXSZfA9DaKsQj62IMxdc3zBY7zDwhsEHPGHw&#10;T//8T/9eGr/4gQ2Db8dLD08bBj/6pYd/7AmDLqxvVygIfoenYu2m0MDh7Wau6rDMW0d3qaojnbwD&#10;BcIOlFrsupzkSo3DPH4q+ghSc5if4q4BUd/UXpHXyZomtcVtPRcWL5ZqE6DTWk5ldP3SQfGLOn7d&#10;EFQ4xIUhF37Jq/Ko/+7ckC8W5aY+3QE7jdz7ZjALi+TNRFnlEbXbFz90VB55wgCOnrzw8J7S+ukC&#10;Zdn2c+lYN+nSYTe60O88Gp2mw9Mf+kmGe84T/cnX/Yi8XJ4uy+DLvpITqIogmw65dla5C9DkXZ8T&#10;Hde06uiEM53TTh23ua+RrOCki5c85FX16kUL+QpoMGZ7rTrJIjQ8deaL6tggOG4YSAdwHZ7q4ha/&#10;7RvhjbtJMrCqv67Dc10e9Nyi8pzvNbRcOeIecbfR2bag3TZ/0X4hjpllMpYH1HZwzw1aoOQnOfC0&#10;aeTiD/BvmSDzSRY4FeY+gd7YiBHbXhC7Njqs7QqP3WaLQzPsJrauI3YcJ449BaiuxDXq3BP6cMxq&#10;l40Vu05Z5EFHboGicpeAz9gBOAgQ8DuysSj5NGKBUOJQqV40/e93t+7W3vnovMrfNN2hrqddXzus&#10;3e+jKcvc0Wg9M77dTfS73dbB6qPu53X94wakZavmrqU7h91GLW/90v1uPGHQ4TP9WVfrn5i0ys61&#10;ZJR7SeEVHM6n6mvWH+l83Wm+5tbMuQ1vHlSa1qNT7HI5qMttJzI8TWA93EiyiLSfK1xssiwecXQ5&#10;D4NNg9xQKENF5VqQl8CRvwvjgpIUPZ6ryg2XgMERNzT9gvJMMeAbLTnJlvqz2x+/4/C3p8h6xZnn&#10;+sbWhnU+EVu6rG/QtiNuYImSTXmrP9od/dZT7eFrb7nhCogNBf/80UrRCzru5C6ynYmMXxd7rr/u&#10;Hzxd4PcXPMhPEXTDQLsT/jELeH1Iu2/wXZM6RMQ5XnAekYUj4w0D6lHXE/8EQfVpqEwKTkIRtbrW&#10;+6m5KgZpk47Ngtdv3l5evXojvLy8fPXKYxJx3j/1WDf8nz175ncV/Okr3lHw+eXzz575pwdsIjz0&#10;BkjWfv1lFH+7nbUgeWe+4W+0207GfY917IGQ8xgR3Oe5z9EY4cWQ/gkCT9rIHkVauNdM+VlC+Ce4&#10;qTg1q+tAoNSL7Fc7kxcgrHlXWlMCJZe+BjzWK8p+wr3eopzYkLAdvv0bW27PU4zh6DhCcXU4U1yW&#10;L+NEZ/ddaJlrNMNnmgmXf/DbYB1RZNtxX5NrRPTobkofSdtMN9Rp3A9usa2p3TMMmuGNs9+ocmxK&#10;2znvaqsOh7ASZN5nw+CBuu7Htp+xp0TeMHj22efeGOOdIx+0YaCM6gmDb/yUAY/+fPH5Mw/M39/1&#10;vyR8d/cTBrysria/rjzQxptTIBe+Cmc3wJnqUBlSCUCpUBG/y2dEvtIASbL7vSJWnpuqucf5LjrK&#10;XZPfYT2Nbvehcw3/JAcJ3MxNa3FTbtJksZ9H5qDm1J87pet3Uy94gEl1QQrXkW/kqHc49UZ9YYIk&#10;rFYn5Aq58ePCknS9SHEc6Svvtsk3DYIviFLsyYd0K2274SyEJIOkTqD7Ti6ymsjRU2FEN3myNQ9h&#10;RezbF4vlF6fvtO2GwvZTDvDI2V7Jopc0Lqd8PRCdX3M723Ukyxaa2j/7Ae7pP6eb/Bw2qXVMXSHJ&#10;5qNIfVSfXkC6Xsk74RB6PcaqfrrNaHvc5vgrfGJuHhAf7LIEyaM5DlhV6nLPEvRiZZLF4bZd9bnK&#10;EslzHTgvc7Ph2LRtPEKnkph6Ej55A+NgbeS05WDXstVMpAQUFqpCE0W8kSLW2GJO2GN8vxyMeeIY&#10;Z9DezB8rTHO25c66auwayRzeOFPCItPpwh2szy6Hqd0+rQoa4UrbQYUOMyfMbk6t4Vj/E2dyWAVL&#10;wnqaz7p32IKo8sNhm3CJ27n8S8gUHeHz0ATD+ZB28abpv+qWBrtLZ7tcvoTNenB40XTfRmeZD00D&#10;GPftvoZJ6WcB/a95NrPinn/fxuKG3kDRjVvSw1v/mVq+ZZ1H3Th0PlPmnOZ94YByrnrQHMg8iL+a&#10;ahP1wafqprHnzwJzas+tNQdP9DV26oCwxTV2ss/XQsmvnyUIPGmA7ibLFrdOrwH6JwmC0sO9WaB0&#10;xK8bCyFpWYuQp9xWymnwQW3zolUvx7i4FN5u7Cue8qX9fZBxxZECOTWFdXLq6yBzIOTrvV2hK2Yu&#10;W5A9k7Pr/K037qWo/IlXoOumeAG3oY8il3zcKNlx28B2V4BMw8ULrd1vuDbTzrrh7Z8hpC+lzXy5&#10;kT5fJ5xPcbToImvOGbnCmu9VJqM3C+QOOh1EOzbmejHXod/e/fXy9l02DN68fnN5/eqN+V8VRv/n&#10;Lw+f6mbls2f8Yxs/Q/jSLzHkHxA+/fTJ5Qnf+vsJGcZL2sbdU3Z6nejyYaPs0z2KX8BYm4PAfaBN&#10;NclOKciajz5O/fGTnfsKv3f5SHX5kfL7SOPHa9sahxmv4qRTJeVFw8p/KS8+MouN8PS92EpM6vcQ&#10;fwYH8adwl9+27/E4wztuy+BuuaTRqfzOfbvLDyUu1O4lN9y3oemae8pdA3U9+TUs6jAfH24XRBtM&#10;dNjkM236wHWbpmy7P5SuyipI2laZVhsmxCKLi9E3+701jH3GMP+UoIjLY42vZ59/5p/evNE4ZMPg&#10;l7s2DP7jfMKAnyR8208YPFtPGPz0IU8YaGAGdPYqgKATQbG8/KtDz0N+F1wHk3s6eVdG/JaRJqCg&#10;pMOFgPjaNEh7itpRDb34keyXkXCfS6Dlmk/aYaTYkquD+VP+Eb7ib6HUgUgyLKD2xLbTue7qpmzS&#10;msTpDCXLeU2CLGCUxh1bSEZHcpDifKNYcnNiTL6Ja7JtulDYTvKuPMC6AWVCNVcci5+yn/z8DwX0&#10;HawVZ5K3/Q2FW86yBR+YyoaA9NnGzf3XjR2mvO/TZ+X3ZoHdGkDI4cZWbMHugm2zO5nCTNMtouzd&#10;DiuN9LW7MWm2ZdOUm3xihn04SZ7+5/ZJn0rWXNC2vtVeVUdddx1Gm634qsszWsd5w0CnA8d5cLtG&#10;id/ORdM9SCnTN0Zdzjp1fosL5T9TbHg/WlanI/+jVCbG1KS3U6f9dzspE+ix3+N63/yzUNvu41ME&#10;3dbXwoe/4nrRmryxZbjjPSBhcXgBWfm5DI7cctBK0yfHJ49277CNgxyixUNd//DjeEu9bhybqT0z&#10;MO5je7Y7mSbvoy1He5qm/o2tu6+HN9NP/23uI0knegUfcOcDjwR0LFforrCt53Y6yzLu293o+Ca3&#10;afHGoT8y9w9/34j4KQMldWr4qJDWMXWe45s3lm7h3dgwOOuZ6Zpm/AS0ys41bsyDUMsogFYLrzrr&#10;eXO6DeZcrl9X5lvHDx2dD5R6vGkfaazLGwUBmwYsIpssXxwbfSPUMkovh8Jxc9NUYPxRKsmTljmh&#10;byxLWbhL3kAcu+2y3ypyWnGrbOWflLKlz5h3nukklT46oNZludWhFB6W8ObWE3K65qXLhEzJ9hy6&#10;5lSFpTYi1zqdb7WNOX7chWyGFyCH21Hh7YdKJ4fMcrA4beI+IvhGwZsFfMOYdvQGkfpm1NW4gyvE&#10;bi8MFFdFTXaKc/xu3zxhsMepx6rtCZHcfYNx4NqoupcA16539Y0/P0V47Q2D1x6P9FP+yvDJkyd+&#10;soCfIfjfDj7/3P9ewHsK+KnBQ8rk9Rv9lLzEO18yoUxa7/CFpjcKroz1Ll3IlWdbrUt1lU2X+5eP&#10;uNniG9qHDzUe7rt+73sNqfpkc8HpPtb9km7GdOP12zu+QMUGEO2pme6X5AFPnPM+2JK47nO2R4UE&#10;bZ8x3Gttb//mWdPWfFHuTjPl4C7/QOxSvPOJPZPaHx3vx5RtmuFNLXNGl2+Xc6dp6jDHt93m78c1&#10;Sp89ts2kbpfGNZ1n94fSbbKtD+wNIGRbXlx+xpzv4dg0pP9qbmAcv9P4U8LL43rCYP4k4c4Ng37C&#10;4Icfzu8wqA0DnjDodxjUhkGeMMiGwW/KhL9MYTrx4JBrVl6oCmK2Cxpv3NAOj6zjhXR44nHPARfU&#10;MFShSugqSWq1+W78pOXUw1lnu5tfpx1esu0mTdWD3TRPhTl0xdtjOEbclstJ+b1wUqP+rkl1poX8&#10;zUWVnfJ2OHxdqIl3aHVotRvy3aFJT05Juanj/A2COmGn7fYkPjJp21gWlz9krcPyTt/yurFfaZOP&#10;Lj2VTlo8gQtwX0RTb44XYWksLuikLHyzn82NfHuCbtcNh/NLXrEj6XyBIc78WKa5KGsoSemQrNzX&#10;iPim1rfSXImb1P7Jz+jwDyaLklZnVWEvxruvQIigs9u265Iye6HKwkNjvdu/64O+sTdnJlRW6tR1&#10;fTt0WjxGFD6EZP5aVLHgojxVpkPZOg+7zeyYMlDLbdntn+g4nY68w+MqfgdV9m1GzGe8pyxn9MIG&#10;3qAde9EDX3NFx8+0Fdfh8A53niPfpqO7HCdqGacdfmjXBzTq6QMbeaY/u+MP77HV/DYgD9rEhN1N&#10;u3xB0yznH6GZ5zUdrscRfns+uzyHY5Q3eTX/cPpQ+ZbrvG7DpC5PlxPMvmqoL7p/aq4634goVjJW&#10;cUwzMPVNuenu/g/65qHHUsef0zXNsDOaUvZdNyait4gib8r1HLxQ82vf2DcIaxl+j9rpQduSNcCp&#10;bgXPzczTmr+XTm6EpGuS5e2SXs/rmfOzQZCnDfj2tfm1TQt06OR2g99GEYt9XUfRtevmgOrXljcl&#10;7YROK/xA7RfH0nXtL/s7zqnhE4m9GS6wWbrnU/pvpNGIvRISnPgWdFzSdGZxy1b7E7/kTcovgRZ2&#10;GdTGvoZ7k0n9hZ8kaD0PdzsrPpsL2M34St9nzPkJH7jy8AZCjcd+2qdfasjvn+c7C/L3mqDKTp1S&#10;t8pv9VX6DuGuD0ymrqK/r0EUApu5sWHD4JFuWngfAcD/QH2VDQKKkebS+lHptUh2veOXRvmDtEls&#10;9PuuCBNUA7Knv2hqG6XX6xfGQv4QvGoWU1WucpMxAbqm8jfeVCZH/1vCX9+pvt6+8zWXpw1yHMn1&#10;MDDDptsYftej3QQSPmWJ6/hruCWOY7lTsbjJYIXHiGQqSltt2nLvx6Spp+Om3Dmsy7/r4Tpu0NHc&#10;JTN52wIH8zrg8TH8U67zTB+6bhd05mdqvWe6Tb7D9/1LuGIc3hytjD3meX6axPyvkuQJA8k/fvL0&#10;8unnn10ePX58efWHNgxuvPTwyobBm9ow4P/r1bf8kwSBf1JQiWUi5vHomypP+ETAqEx4xODuQs2C&#10;xe2C21WhrogtEUi/+KSoR7AlQmmD2BRnx3SaFTMabMuYCHfcMdzyhe48RxC1O9nESh+XPxDW81oh&#10;l49OqonON3qdrtKsyYGDREUt15o70pMgdWn5gg4+yJbahNPpq/N7Y8JQW1YYMh3u1JUfOnaZ0EWe&#10;dlm229JW41C3zS6w0jMYjZr4/fOWihNDulvVOqQanbGpLpC4yaP0G07AoCJd/LgzyOC7LEuHOjZP&#10;I/hxTR7FLF1NS7ew2mUQ4eeJ4+xvuRk3qePO6LjJoWt2mCSilBWfOmbiqyhjLkBz018LxL6QNj/h&#10;vGGw4koe+5pPOO/FzUTH8Jsk+93X7NyohcYs/8yrYf3mNynxR+4xAB/oOJ3svkEdNeI73bQRM69x&#10;F6/cfXGa3GA+qEXaIQw56gIu+YklV+gwXhba/kaTixGnaZbjzA37NrU8NN3Q2X+mc9pGE+7ua+2e&#10;Ye1vdJrphmZ5uxyTZtg5Dur4GXfOb6LDp/w1vdfoLNf6zrTzO8rcJd90m8yZ2hbkz3U90YR8Y/a/&#10;iUN/NiSj+Ypwbkwc5nylh6P0tf6ZtsM6Hmp/y/gmp/Se855pz+7Jm1oG7HLDG5KpEZK0yFF/XMOO&#10;fXby+VTB3CxocCPf1yaA7ty0pe4815c/R657pGWObj3o3XYfy6MIyTK3k4aNgeDjT/iGFQ4y97cd&#10;rcOck9sy/qalv+jsn5NP613gqHwgknX6Xm8l/MhNyIihg7rwk3TU/9QHrCtYfaL4uZ9kM7b7aOWv&#10;MqMx0JmwKN6QjOUOcVX0GxyBchfhJrSTm1QOr2mq7/jmmjKaq420zrGsErlv/PWdxld9686NtcqQ&#10;pwTSd6hPvyBNMm/fIct45CWhjJ/4LW+kPljsd1u5X1C/1Ueo80mxARe1RFvc173Fg8sjNgsePhJ4&#10;SWPC8lQj5aPAaQ/uOwJeWIoi1o5qA5S6DNiltmGMy+105CbbvN7rcWXdjEOenmm7KDs838amzZUY&#10;VLtlHene5PHAvc1vb1VHb7gv+o2qiDyA7I6n+/Csq/Y39bo1a9TME67TSnMNnhM44EqXsG2n1+Ud&#10;30jIDq9DHocZMruLMQn5poNOYZYJNE23+8wt1HKzzO0+6556cC8/bMS1fLsndbr3oWWh1ud59Urb&#10;tMw1/kdopjm4ddC+ytkHxOxT1vns+f5enjDgusFYYOzK4Mujp/WEwePHl9ca4z/8wobB87/ThsHr&#10;V5f7yvwhu5WyxYO1njColrGpLoCMcQVitK2P8SnULlzCK04V0b6uExhdI90cTh5xN3XlOEYJ4z9R&#10;NbCpG90o9wrbvMOaDnmuOEvqKLfCE9fuurjYH2lLWsYuf+rkXUvnsya7fXFqop7WjayFw5EYYo4y&#10;ShZxyLXcHpFdJeMLzgATTL5J2AO1eaUMHZzRZbd1qFxwh7do+krqh0m+doDNXZIUSIQ8IEv6HbrY&#10;jOLFPX4kjAnV+bT+8LhIh73I4GZyFxyGjvTTbBboIgt0EfELguRGZ9d99AfdJrNdcE+ZWVczfAJq&#10;Dp3jGx03+W200q160FjVRc4XPS6mIoKR6XpzXVAPKrMnP9dRcfwrDj7dx7gPecKggRWwoAx9H7lr&#10;qJ7pHtR9+aGpA3fXuzNI4KG9lDunFd+yrpNK25jxneYQHlfxI80829YOg+Psb1lAFmAZ9+02WPhM&#10;f8GLWdLDS8dM60Wd0nZY8lKY/HIs+fdRy0xuV/lnXTVN/11xZ2pdjaYZ1u3b/DY0tXuW9Zr7Nj7p&#10;WtiH0G3pCJ9xd+k/l+lcToXmfAg7UsfNtNN9G7VdLXsNHT/LBF/9dbivQn3TNy/qsw16mlUJcQcz&#10;XYeBzrP5lGtc2yxoPnGmc3xjln3WhQk1dTMlx0GG/jv7cubc3Mj0RsHcMOA6Necnmpv8U28pU9uk&#10;Ex8Tunu+Rl8Df5PTFZd257M3Bxr8Frbd9c1xYeXbumQTN1jtP1PLNyiLizR0HoBA0UyXMo9yj/hF&#10;cpPa5Zft/j99uVs31H2hbxq37p0XNMP7ZnnCbdzW4idIvL8kgbe74+CR57S55ZqcrpzjUAFyg1jX&#10;Z9+k07a1WcBaiXhSuWy/c7M/YL/6D33I9UgdZIxkk2BvGMxxmQ0DWSCdtkPkTYKFyl88tVHABt/X&#10;k0brONm6niyovzV8KM5TBfcf8OVN+hk2sdHha2FtFnjNyBdQ5K/4AJuwUfYijwx1Jxn0sAGRvxbd&#10;48obKlLhn0t4U4Qbq7hpa+od630/ovXnJx+TFtsE2anR658jvH39xhsHMlZ2SLiw+4b0yIbue11X&#10;3QfhC8PfMofDcYQXDuEnyL52pySQOP4lM44l17KhLkNT65xYtgotc6aznjN1+sasrw5ruatk9dUv&#10;787K1O1zHve3jf8m7GlMu6CzjbfZOvU1XdMDnd0+4Ct8cD4ae3nCgPluP2HA0zLrCYMnT/yEwQ9+&#10;wuDvuGHAzxGIv6dRw0bBX/sJA7dIBuTcMAjNgjSg7fbZhd+hzG9osPvEoeYrRvkeyBV4W09xN7rR&#10;ARIafjWuMt0NHDl74Stdhw9YRGd/8EHx12mVUYL60FGzWFpyEqBYAZ0kYXEgUnoclzBzXyxCCS6d&#10;uIW+0Vsdf7nDdVo6+wbcaYto+VBkDB3cfAXS5fDKUg7XSQ9GcQbmGpx1EdKpNDPR2yFCc2cfGcvK&#10;feadJvaQJmHwFe4I2ajQvnhwQfFFioM42e9H9BWGu8tnHSUDUVfraQUjC7T+JsNhpBVP3klX5iQv&#10;6hc+0Pk1D1Wi20hilnb95CJawQkXj42xpcu+wqqdbUPLUB4WJfK3fKA0APuUxnZ+AGxEE/4mO2ek&#10;yObrBHeZNhxTHJrlsl5UTf1NFW45O+NOOY5tZG7Ys8PeQ9OubjKCYnvxsejscXADLJJOYX3zz+Kk&#10;0zdlTClM/Daa1ne5V3/Dfa0OBjdN96Apc5AXneMaZ3+HNXW7Nrq/zn4LrqU9+7uuDnVWdTjjzukm&#10;ddzMb7rvopnvH6Gp++wOzjZcsyVyiQuW+JJfAYticuez0TqID6rvyUM/zfs2cPPCs+6/3dcTblR6&#10;bmqcFg/kfLjGb5uISj51zbBoeNyxiSTxw3eeqX/Q9qN+8yzCw9On4u/+FWp5rtq7LpLOMZx62Jsc&#10;xyW19TNfeq5VPuRV82nPrbmZqg1sMPo36HqamwWdzyI58bfO1mudJZc6jC67KQc2ScY3fL6W8ZRB&#10;3LF718vUAXRywVfZJYPcsGqla8LXQeFJoxzEqZ/4Ew8feTmzc/433aTq6xeU/nDE3Hx1WtHyD3dQ&#10;db6wy2HuFCKSElccWnGi6W45h6GzabiVs9WA1Yc+qTb2RgGg70qLPsjlhjvozQKuK9k0oO0rrjib&#10;BH4podb53iygXoCPtIXbn7zFyZu+Yq4b6fb3vIwtlnfJAm667997eHl4/5E3DUiDXurUmxhsVuhm&#10;hncR8DNo3/wL/HAg6znuOaRJHP9e6+AWE+/rGnDbq+97s8z2pQ9zA+Wy10aBxxQvZ8SNrqiq8SG3&#10;5LsMlN3vL3j95vLmVTYMsilEGp2cJjx1FmTMb9tQZxanecd5rHF0nN0D7Xe6zXVynLlhZ9zjUEgB&#10;KjeCg7rPn8n5FD+jw6GZ9pqeu+isa9JZr/0Omu67qdO9D5OwZfftoMPP9l6zu+ma3qbb3JByyTHC&#10;W5O5wj0e2XhjU0tjjTG+njB48sQbBjxh8HfZMPirBigbBvxTwrs3+wkDfo9OXP8kwf9hLxMZsL7o&#10;jcqjWK4Pl0knpXUB7Ww3xXZQQFDxTAbFO87YaTWajH6Pgblljw0x6faYWwiVqLcjhA7roTP14cKG&#10;H2Cx5BpfXHHGX1nI2xNz6rXjOffFIYLUASx+WCblBmGJO5M1El6ytFdzT16Vj+F8QPQ7D9KT3M2c&#10;OLtKzrrszgWlbSYloqmTukgBJmtfDGrR0ou6qjOT3MmGsMRZT8mad5yxiXRJSy+FdE6AWMrEQo2N&#10;gt55dpjqIwsMuPp+1ZOR5FIgt9Stvt98pMnEX3U83KYyFe+SUd6RS15kRo44TaN4lJ3g2+C6KTgM&#10;nTps4wkpd/mdP7xtSl1kUXuEL2i0M7oxsvhdwBjsiVE4uliJWO4mArqtHalThBaht+1PHtFlLiKt&#10;Sf5TUsunHCN9hZ/pRhz8ptimNhUuqLtXORjre7H2PmQjQJy0pdR6r5CL2uVtso3Uf9wus9D9rOuu&#10;y38NB2r/SWYi0bf7r+GaDe3vOLD634i/htuo49IWG5Na5i49Z+p8PyTNOc9z/k1nO84cwt2QL4Hm&#10;EzqPtFt229v8Wl1MJN0uQ9+Mp7/GvzcJGglf/bigk7HD5EU/88qcW0TwKQc1h1q25Zt2mi0cmSBp&#10;dv/qPhY3/Yw+1ti2tI7tHrTWIcTNOV7c5Yq+3oyd82vf2LuPlz2dxyqL6rHreJYLal+Xw+CGqTg6&#10;IeRIm2uv9DiNyi253PSRP/yeImKLTpLqOjjWre04mmKbLVj2J2XI8iKHcfPXMqCvhVV2ixQPdX6B&#10;8++Y9hdI50W06lre6o+77g59kvRRE+rwCeTp80IniGmxnTRRorztDm+35ZtzmG86lnIlMSlXEqdM&#10;PLJPWwn+yYrqijWE5SSmErps/WRAbxh400DXHm8SSNDXIfel3/xThLda4795w7+hRc7bz+RHf61+&#10;0fW5+hfwN/A7PP1csqTrfiP+ySf3/WQBTxXwrx3UKXl5o0L5vnn9WvzVesF6NgsoM/3zkndj0RVR&#10;h22pJflTLzxN6jFVfYd+658hsGGAAidOMj9h4boB2bDg21h9Uofimd+SC01OYsYudcvTBfwkgU2Y&#10;LN3TL3KNR49rz3Z4fed+3bbFjAlI2mN3w4fCl7sO+ytcjuVvG81jN35ThS2qYDusJOVOec/CiFS+&#10;d6DlrhFt/aF01nvW2bp6XMbc6d50LT101nHGmdCRcbb7V1PLz7TtPuND6Lby+lrS7WUa3Papr/OE&#10;gcYWbvp4Ngzyt4pzw+DHn36+/Pr8ufyPLn/uDYMnf+QJg9owuPMJA3GZL/MCKo4Byo1SG69qcWz8&#10;o0Dl9lmFo1LcCArxBUJ8hUnI7oiucJBB37MGEiVk2o3VPMcxzLxlOWYcqlqd+IzzjmbJ38S++Oh0&#10;xW0tnKxeJXA5HYFeohItATkUlzLDG/Irkd1MQO64TpBkMEG5iUdh20yGSZObZdC70ltvdHNKOPor&#10;jyFDJn3T0Wm2W7A4gWSd8vviXBOpf4KBnzrzJNsFv0mosQ7LR/ZQnymmT8ky9kDUcbuxhbgsRnJx&#10;4/0FbBiwoPJEwEXOF0BAuVOezh9VVie/9VR8JpHo7ItCxkXclkG20kIKrTybB8mz7fZppTFN96CI&#10;98LSQSLy5Rw7G32hj90g9i10uOXoK5HvBW3sLX1yL7760E3YwCrO4k3Ej2Ll/42p825rRTYvar1t&#10;a/IAjozQHeS05/QVXo6DrhX+IYS5xdVtbLcXH0JvkGUc3I4eK13+hhXDi7DrEH8LqbbCJX9o41H+&#10;LuPVsnZYyd2FSe3vuM7rnH+Ht+w5rvvg6n+F1tuYdK0+up5m3UKdduo46+s8puxZZlLHXbPjfXQt&#10;j3MYoA4UUuFmJ0KueSM6Zhx008xjmlD6WxbT9NG4e07f/IyWUzppyQoC3vkm81xvbKDzJC7odoNb&#10;dBCy1EOI+Mg1Ep5yzD7TfWj3p57HI9fowsMbk6Y/mZFk5UMezLHmygP94t2fmVcnCLMc8pU3nLJw&#10;Y0MdczOIf8bHEffSDW+d6JCI69H1EpDIeX3CjRXji/wbXjiY77y6TQbQ61jRkIVwbd+REleH0uxr&#10;4EYIicpFGbbt9C274eXuMOur8kBL9gTT4NdkDKWvCjTaMl8LxVcZLSN/cWjFiaa75RyG3iLy26S8&#10;YRJynagtvXajbV2+1Bky6h0uJ/2jX1oId58hnDEr3Yb8hBPvzQLdSAD3rZVf+qHXRORHHzGPm82C&#10;tU5ARrKso7L2kW1K3/2HGxk2Cx49fOy0bHzxF4iv2SgQXr16dXnz5nU2C37PkwWsX9B1z+81oD9k&#10;nZc26HbOC679j1nOHwGy3Xanjna/ZH7oJwyas3mRTQPGGXVEzUPph9YnuwnkhYe/vXmr+6b6SQJ9&#10;Qzr6uk29klWvr7HJ72bwPEAYdVtwDulHDadJzjlKsFhkRjy03Y0iv08OfmChymuKQ93nz+R6uAUd&#10;39Q6Ws/0z/AznXWe6YYeDlT59H7qfG/oGZiEHfQfj4PVl67b9j466z5T64VPW1QbOUa+S5ODsFHz&#10;/XrC4JPaBLtlw2A8YfDnf/x3lz/9w37CwFfSNdkKuJPtNePPchhJAQYUW+bnIIxBwNwgz3vh9AXS&#10;Np9YYTvdimi7u/LhBu7AFX1Ch515uw0NfjB1TYwk/zqgjhMFqolsLSq8O8sFPlOGqcofuZ4IWQhk&#10;MdAduS+4tpVJryZEJkEmNqWOOg470Yt4ys/OMju7Xvhp0g5q00HxJJGZygtbG8qTvO2WOvc4G2D4&#10;t2fo47doPG6mCwL/uuFJF7/dR2SD6u3l3Zs3l7dX8Bu70MjxMxnp/kiD42Pl9bEuMvRbvwNDFxc4&#10;9mqu9kXn3r287JDNsAcP7ukC9sBv5+WvfZ49+9R/7wP/9NNP/d/ATzTAeIuvf2f34IEH46pryt1t&#10;UkWGcB8wZKhz7IFfh+pQ8CE/hNqJq4SskXTOTxltjtDW4r5f3DgdxC091tFtHL7C74BOi7f7DJ2U&#10;15YJlHtjHbgDyFzxs9wHnGkqECg+zpzupivalp73Q7Z7GLBAAzW21sLidvRcdJiPrlAWdTUOVfaG&#10;Fx8KZxFlsKBqdNgVdN8+IvrNW/fAzPc2LHn0NL+GKXctXLimf+IuWos6LfYO9e22orGo71sq+y7q&#10;NCd+tzU3qeXh032kxFLW3fbXcK6bTjt1M6/fDShzRdWTMPuzv828BanbuoaYZIfPgmy07dxcmG/b&#10;NVO2lNIH8W86l494uPvIOphzU0fpR0H6e66dwL9R9k/UeHQ6G8m+4UYG+6yzLRJ1XdB/fI2Vv24a&#10;PG6rnnTis0rfFJvTRt1+ixd6riXDPY8nbYzAU3wRAQF5HnE+dlxT++emgssxJJ29To30QbmXvUHH&#10;7zRB6KTfqtXfLLPTLh0AErcllY567772TmsL3ySL+1tzrREahHvDhXSlp69p85recJ6QbSv7nFBJ&#10;wyyDO7zdJxA2AC3ZeA90NbwDan3lvsCipoYIJfLTAyrjW62J3qjs2QB4IzdQXSj8LTfF1E/hDeD3&#10;+A6vG2j6bmXmfkj/180+N/w9NnhawJsF9FFEXUW0R6/5xIHcPJXsdRh16LHBejCbAgAZRUhPfSnD&#10;uo2iCd4gUHjqPzpvjLG+PhbNPsHPG9bTCwZu/n6RtSh2tG4UoIt0/DRC60xD6VV/bKiwbvWXppRH&#10;/YP1IO9h6Jc2+ssn/0REbUP72P4Jwk6gxM0HOJuXXMLqKD/pjB1DIvtdHVWsD8Gsv38L6rH6bwYf&#10;t9Oux9BMO/1nOqf7EJq6z3g/IdM4kjT4sAtdt+EKEbqil0j6zkaIKcXk4BZWStz7kal2RyYq0gVv&#10;QKcjqNTwXtDtAZ8Kvx1bDxTW4ZFpwrV8XXLbfh3tjKN54ApnwunJxjzYeZw4NMMKlczgLqf5EfpU&#10;nKPNGdjkRjkzOa9Fgy9YuTpYpuI63pN4LXQa7PSuRYWzzEWEyZNJrnJOjqi0y0FGf+OfTQOQG/0s&#10;EpWeyRvIrF4gNPJywYLbLYozUEqXJnCQJ1bYNHjjl2nm5v+Mt477nXge/9Jk//bVq8s74bfaMPDk&#10;LXwk3WwYfCTbeZlkv1BywmGqf2xjp5ebJnakAS/c4f9+n/Im0WefCs8un3761GAj4XFtGnCB6G+A&#10;XN/S1WVdoCI700I74755bAn5SjAcpw0/gnrlkHvBoYoGagMQ2wJojqVINxfcaYuspJyV3mW1Xvpp&#10;+FmvQvGYO135OwwJ+9td6DwayHBAe7y4xDkUFaszftyjkyzpIfEZH3Q6TjrbManSFvffJTlBeNyF&#10;K5S+HhtbJmM+4dxgeXwZGZcL3HBMeBwmnU6BFXLCvtTRqjdN83tu2Df/fbNDf103QAaL5NvQYyTj&#10;2pBuj/GRx8pb6LFwFw6ybR+2FO8w64aPNE434g7hhfY3TTfkdlj1XTeyZ5zqvK+PEzO83ZZPJmbH&#10;niRqGWHJn9z2l/i0fIaphHGLuXzvQeoAnqCV1o7wjpuQMUcsW+taUov9tRG8gP+4WZBNherPqI5G&#10;Z0RWnqtoU/pAo9q4eSPkVIfw98H9Vjz9uMdAwP+s39cNkJ84001RL/yPmwbVXwWZG3LV0F/oN6P/&#10;MM4nFyKvhOCG7ZSRvh13X0cdR1mbl9twyIhz0AhfJDfN5nmoYbOPkGRsZSmE7SnPHiM1f4001k7W&#10;2GBs21cZXA7JsJRZciBK0j/22gRC95Rd+srf5BRDR/e5d1oT+GZZ64TXxmtzbv66T5IJmjx30K6j&#10;P+DPWkz5cTSXPFeR8A4vW+2v8DqWj4iz3154x3esKNUgt/LyhQexcLup074pNZRE4bSbv1VU+dks&#10;8SYBmwG80Z8NgXfZEHh7FbwgjayV60efKBPG4f3LJ/f4koQbYpAvTfg3A//1oeuLuordbAz4Zl51&#10;HPCzAr7QYW2mcL588s34a9+Q84UQabiu3Jeuh9L5SGMPzhPOrM1atxQpPZsZu51pxz1nh3c/8CYR&#10;bf/q9eXVy5eXly/AC/NXr1/6SQY2TLrPc5OkFld+KYfnN96j8K7Wo7XmzE+zf7Mc88TDR6qTh6kj&#10;vt3N0zz0J2mzsiPS9jfBT6sNympSOG1RsLfCDqDhizO2w6WlyrUUFg8jLkjIFNpx74NTFG86y/wR&#10;TLoW/z7EftWG6nHiTOf4iXN8U7uv5XvG++hamgOqDShP9wAFLDjOTtwJxr/FIuOgCnM/MR+4QSkj&#10;Y6EoktUFyx+yUabwXiAj1/0engGcIwMsgyw8lbwnMoWBDv9XoomFi8tgG+Ht3nAxqCld5Nig5GYS&#10;4O6w1Gb8ruDFK73Ij0fjRvQamFsMWQQcVvyMJYsfGZdCmQAmGC64PFmgybqeMHC5uSJQ41UPXvx4&#10;su4nDHgsTFBaX+g4nGcm0CxmCKA8aHLJSp89CDse4zIJ6yJcwE0kos5fLre37cUWIH9fxDA5yvSp&#10;RWWjF5ZMvLqg+d83uJAPdJjD+esaLvaa+NkwePtaE71gOengoiTFKhe70/VEwW1Q4WWenzbwTdC9&#10;jzXJf+Ld4UePH14+ffb08tlnpycMnjyuDQN+e8eFIYtJXyjrotDt0lXpehpohxn8Duh84qGqzUDh&#10;c/xD+Fc+Sugxh23dHsRVilxcT/ABj/ugS23smzS3d+u8BRzug14hRkkUGYmfSN8+QOF98dyW7fKC&#10;cxLSBOWGii0aCujuiy8l0E0eV2TaN3XdDVnf41CA3wkWXOIbSk/hG9K5LaGWdTAf9FjEPTBvdHqD&#10;rDHjjhgbBfJHN32quXIWVp7CsU2vY8rP/FZYL9bBSX6FNUb4eQOhAU03lCZJm2SuVx0Pv06BhYuf&#10;aGvbbnPJN19uEXwCuuae/ubnMBwqUTlw1VHlPKPEzCG77eAjGzUnmr8X1FP1R3OQub3Rc7vfWG5k&#10;zs/8os57pT5jp9qRtq9rWK57QQy/DZFxH6jyLnf1jR4HzFnZLAjuKZ9sBtSmAJsD3jCYYNOg5bqv&#10;Vj5VL5QpYxQcx/KaW90fZO7N4ksXiM6UJba7/M4v9kfQKYTESyB+4sTnGXSWx2xl5zpGfAk5VPb2&#10;td9lKXeXZ6dKolUn5mV7IWNVcPliKsDEacEaf3Jvuei9Bgh5bpIN2Ul/81MEWle8881yNg1eae3A&#10;Y+9+yoA1B22DAumhfj3vCP6te7npL7G5jG1SQq8vRY5Bxhx/3LRKw8nhhaaW7bBjXPnPkeK2hzyr&#10;L5LJ70BGqZX8CLL/HhFofcRLDP2kherlrcr9Vv30nTcHfrebzYI38uPWR3ooO3VQTxR4w+Dh5T6b&#10;BTxlKdz3FyfEMV7Txt5MlALPC8rLXwzJBm6udRLUb2gb3XTzk+e3b14q+K2KxIaBbr61Fnv44N7l&#10;0UPec6Cx53UWY47ypm9kI73mFPTDK8+5Cd8bCt4wUruzSfDi+Qvj5csXl1fy86QBa0jmLZ5KdXsp&#10;q/y4Gp3kkXUqNmeTg3XnG4cjz1OqD9lA8dOnqo+1NqQOM36zBpNOIP1uuxPIcWH5iy3vUX7OzGAI&#10;mmiO5jfAVFzTsRFR03T/PanH978VdOJzlWZdp/5up3P8h6Q50zX7Jj6MkCtZs7ilQSfO4QdYBhQt&#10;J31ki9l96DONkH/A9c///B/+vcrtdxh8+/XXl28EdvG+1A3SV1985sH9i99h8F3eYaBOz26f7qcc&#10;1zdns4v6JrEmVhN3LXaOxsFvXmEjroIDi1UxHCY3Hqi4b4qgFfGBpBrqSd61Zeqa2w0JYh9Z2JXw&#10;SFu2WWN9c1KTFgMx/syRliFZycOxPvkkDyhNWq559weRhsmnL8TtFm8ZkmQDIpl0x+Q8L4qGJzEl&#10;cEHDONmrE1F5v0Evkja67eTshJW2QUhsCKDdZxxWleLFhyqJyfniGyVN0jwmxkWmOJsKvJGWnyZ4&#10;gleY44WP4OgSWr/zkF52tAnPwjYXGsJ1MrDT5aQuynbKZ+tJ54MktK90kE9Ry1KnvIinF6ENxwvO&#10;BHnSdmcoPam+XWcYPpKYtxU5QubIdNN3Gp2c3vpHOSPiU7f7ak/a2GN4tLP7SPh6mqIugu5Dkpl2&#10;w60+Hn26b5a/uQ1VuLkg3j3Cm3KOqXCZ7np3u2VcVcmVVFLCKkPBOg1Jkp4USXKDbuhQeW0/FsDM&#10;cRzDHXWmMq1vGg5+8eNTAymLuSJX+dz3EU7yJuXq/F1r4nbDdcjqhNERzEPE95y8b/CrnAILsKM7&#10;stFtVQdwCiOAz/ZPJL9rUF7FW271NYE5rO2z4qLIbjk/El7uma9R8ovK7XPFmxdMqn9c1km489j5&#10;2V5ViI+R9gZ0WPbEG/j5QJGO/5rbR8uWo/NZbh18ELRftjKuHKZTvwQ41COs5oG6CK5NguLpdbPn&#10;WRNZqAxRbTkPLDppzdV8Yyi+Qb9mrgxCShMjisezyuVMqg9TX0aFg0UuOWzXb7UTPHNv3egR7ri4&#10;ifPTAjWf+WcH+GuO42dmeZoASJ65jrSF9IOMreRz1G8ZgH0ieJdvI2liX9nlOTX5mpddmWdz06GE&#10;qstcg/plh837qrCvD8pZ8sxn3PyyGc5NTL71zEsPI+dWidtJZJ/HF98sJ08ifpf7UIaWh0PuD50z&#10;7sRVcvEE2L9yRC4W+zpLegm4qNRz52V0OpIgS5lxp+yul9bTR+msnJS9ldjT8fH+7jYgTzKyXD5J&#10;2IS8+7O452f8A6K9tpSjrgORj4y/qEJG8JdbkY68w3XycFEcfrscEQ8+RQCax99g62Y6a7T0JZSq&#10;V+QbeNlL/+D3+PH/ftFoNae+MOc3sqRPKV+uSbT/J/cfXO7zN4eP+ILksd838ODBI28W5F8N7quq&#10;uJ1QfibVGuURCKFc2UhjrGS8GMsfGRdWeRuW1w27yvaJ0HKRJS760wYzHZxw6gjAck19VxtGno8o&#10;rOJ3uxfJ4VZfAU0KqPxwx962gy+mpIt1KfdEjEO5eVqCzYm373hhZPLmBZOoQsHKIspU75VH+WnU&#10;Ne+Rk6M58VFYhQP30wVoc4knTcHe4lBLNs2x1pFD/EBTFtGkiRt+Juy/hianL7715sgn3DTS4baP&#10;sEZRi0MHvYVJZ5um+1q6dnusDer4M039E3+YSGNQPg7xVrPUlW1cT/ykywM/rUcP7r9VfPT06eXT&#10;z/IOA36C9OPPv1x+efHi8kDjfL300O8w+CgvPfznf/qP2TD47rvLX77+2psGD3WB+urzZ5c/ffGZ&#10;/1bxlx+/94bBu9evFKdM2DHTyPWjReCv7/w7JIz2AFflMWHBMdoR5lXRxTccdBU7eQYndKjk5paS&#10;rnjKdxOu4MKqdAJh5tWImlDCCXKkyTkM8ThCSxVpjDwK5gmqL+pAs3JuEJJmq6+6iKWLEt1Tb8ch&#10;CDShcMgdHr/TIKqbLi4oyYgkJUv7sAABHWZ0uuQKEZ4LUC2M6ICAdnZcJjVQCaJjQDUZd5GDdcJa&#10;dCSsbFTF8AgbTxL8zgRv9NMFcov/9pod6dfexHr35vWOk5wq2/goVz3pzJMGuNkkwJ+LBotbXyqr&#10;vCmz7RIoD23f7ZbFb/WLJU9dSr7qgHrxI3lVv41DHZMJ6RuDFL1gf9jikJo0PCxEmNALHeD28Ifa&#10;T9nXgt0DQHbX0x/ZDAj60bn4sZ+FiHhtEHhRXW7KTb9oexet/MNdPwb+ctfFEK4TiQoi+q3R1ZQ6&#10;px248PqxQR+QdJT+5CMd5Uf/njmi6zaSFtvhJ3L4HSaL8/TQioVP/7Z5P3Ek7qeK5E5Xi/2Md3dL&#10;+pPK8U59qrH6l6A+a1m5l9Gi5Kbycai+9g0RtspO12VAXOq1UrlM8KTpMZtNraDHd+SA8iS9OVAt&#10;Ggl3TTieHCgfZ+J23tu+yndgypgv2zZWe6JXdWFu2aQD+yatdMpwc2R9QDrbQRys4tFTOKbZ+tsu&#10;j5HKY+WFXIe1bKPSd9ySGeHrwN3+a24BWmE68tk8XQU5+dCveldGjlOioEVM3bkG9+CA03kzapxU&#10;PE9i5Sms9A3iu4OvTi6WeYb+m/kGndFnU+SCUiZZt7iZQYpkTDh1lfpaYQjpw8n1UTLUq39W0Jz5&#10;qeYoz2EO4ykabsaZx2pDgC9A/JOFLr1PAAD/9ElEQVSDDf//O+GsdZjrrJP21ngRmh+uhxMKT7+y&#10;lTF3kOuFyFUGwbZvMK7RZTtlDzdmKQ838GoV1TXzhd90r/kwT24wTypc+nMDQhYYIXvQRXlcpnxT&#10;7G/PZWsMLCvbveo98531SLbnWuLSlx1rngyvw/HIuu8QlDl9ATlEi6w3Sk0pTsurb62j+pfP5EN9&#10;ykP6CnWMPB1vt9Ap28/E1nNIbC23qHWaymZzNKjeexz4GltxzFvEeT1ZaH8ydpZWu+Y4h5e89SFb&#10;vKhtoexs0OH/mM0Cvn3XGv0j9fO0U5VRafO3iTxFUJsGUscTBe8cRvzloktUbRp8JP6RbzIe8V/t&#10;zz6/PH322eXRoyfeLLjH0wTeKEg/wLReX+xxX+WRlZSRGw6PmQXmkowl14H8yEqBfAW5vXZrv/DR&#10;R1jZfuqY/qRw0hYtdypzXVsZI9Rr8mVMMK6ZO2qeIAw7hFUmg3SBlNkuLujEmfvLUyC3wNMsPMXg&#10;Fzdqbep3HTA+lU7a1mG/dKzNPuedtsv4v+f6pd2cXo2TqpXgrYDEsV8KZ//pdpntwyn8Sr93BLQc&#10;iyRBkgPn4zgCmip/EBuSv1F9HFtJ0anabZ2DjmqVKI7SEX/rvkYHu65Qp506zrq6biY+hFqn27nc&#10;Z92Ttlpk0s+VYMFpiWpqr0/UnBRIidfwun7cu/9Q88M99z/GO3P5o6dP9oaB+uyPv/xy+fXlC/v5&#10;W8U//+M/Xh77XxJqw+D/8U//4d9LrTcM2CzoDYMvP/9s/UuCnzD4ng2Dl5eHGmDZMFBiXlDC0wVM&#10;WPL2QJsLTxstYkgnMhV8o8IPfopLEA4VrAY9E0QuFECHK57BSw5S7dxIWemvAGrudAX07UZAL/oJ&#10;Cm+y/k4H+SoDJdzJdfIFW/b1ZGBwc+ALfHTSZtG1dawSHNTiuQ2ZsO123ZUfYAtOxUJdv0yMfTOY&#10;C37Ck3MbFUINbelJlcmVzic3nPZdCyPalQMVnMytojRiTPyJSv9g0ubi4TDqmbpn8qwNgP45gp8k&#10;4O9qOpydW28YvHZcwgV1ej9poHpnIq9GzGAjzI1J/afv+AJAXBlnO3SiPNTdbj9dBEhjqchBudhw&#10;0UmfX5sFlIsJHzdllazbBa781oXIeYdSH6nDbhM8sJWhOHXp+iyyy7Liym+mdZjgfkx5KX9HCdjM&#10;4uLmRoHcXnwAvo1SWczL3X3H5a9MTG2vOOHitLFvuJY8vG5ycbvPgsijgz4fm6u8cvibD//mMrv1&#10;rrvKB53dp9lFjd6qh6bWVd5JSGUYRlcv2q2D48DL1oT4sFIpcB82dJFnnHOB93gPvFHYc4HBIoB5&#10;gsV+LRqQpWwQRfSReguwDRvjzviTW5y6doqy14uiwt4YkBvZpaOBPHA3WlCQ4BYR0E44eSYPbIy5&#10;SU9bbp1XoHjsW1xhzae9kWf0kGPVidORd8WXP/kOVCpzOZpzSjzOzrPDwnfeuw+1rdNtrsPynabd&#10;I8yyQx/hU9f0+zi5xexu3nFQ80XEkU+NAfxgPWHga2mI9uzGqxEnZOFt7vzmt3t8GbDd7ui0CXMK&#10;8Hy2F9bq6QZ5dPZSKDcn2Vidq8tYkYvveSH1Q5ij+pC/667r93B9Gm7Gsr+pl9vvJtA8lg0Bfhed&#10;zYG88FZ+3Qzd98vKBMnxdEG3XY8X89LfTySYE2a7AkoDVU0XmMsIpR7TRv4nHvRapwA3etMij3p3&#10;ubCFucIvqeMGpa5Pnl/UJpkvlQk2ANU1upi/+U11dMXf7QAhG6M7LOHYbF2yMU8d0G9T707S4lXC&#10;BWwodzShsd07Dnsz5wER+swrvsK7XC3bMcjG9sBpF0mGgEqHmzT0ztJqBUmqk+qj66zbPUdT6XG/&#10;V1rP2fT94jSuwpHPtR4ZuOQ115sbxDvr6G93kgtJ47LihitvTETwd11syFNXEY13jU2u1ffTL/2E&#10;oPyUQSlJfum/DKTP8JODftIg7ymoDQODG1SlU0YPHj66fPrsi8vnX3zlDQOeLuDJAl52mKcKkKU4&#10;ahevk7CZANmpTHv+2JsFl8s9cb5w5Hrj+YQhkCKJlJZ69byRzQLXc/sLlin9pAmfeqDEUW99bcVG&#10;6iPXKMYaYy7jal/vSUa6tJU3A1RnfDHKEwQ6BdjAdVtxXncK/cLEd3K/fv3m8uoNfwmptSrjkyev&#10;0FlHnuTI2OUljB6vjCuPr4x/NjexCbt5ASWykPuLwnWyb4IzPKWnKDq7PAHUHOHoqtSUv5CACJkd&#10;qMKQbd8QOqRYhiRfO4c9yxan2fpydGhwoNZHeisdYfbcJJer+CrnoNa39FZY00w30zeHrsW1Pq/v&#10;Bm9MStr2+CM/MhlTSrDT6bNybjXm6Khri/oQG3+M271hoL6rvjY3DF6rz7Jh8MvLF5cH8vsJg3/4&#10;x8vjp08Zh/mXhJXJogqACTa2wkYXTDjG1MD3xApnIBJe0GfIYWO7z6iJI2U0yMS8KPWzK2uDgUtk&#10;KnRD6W/gKEMaoyY54AX7CZ5oNBnmG0K5Ha6kxXMVUg1hCvIFJlDw7h1gImFSbVQ8ck5XaTED3WWa&#10;rHaNe5/WFRT0Yko1tziywIfCfGH35JMFQr5daeTCn4Wl8tLRGx2eKAsYk86JMVgCxb0hOaPdCc+h&#10;9IUVd2qY9C3FqQJ7t5YnB3gvwZtXry6veSnN8+eXV7+CXy4v1bFf/fprwoD8hIEXv/x8ef7zT5fn&#10;8A5H9sXzy+uXLy9vX71cvzvzI2Te+BoXgYL7R9nFgOWGy7/zZmH5MO83ePzkUd5nIPhFiI/4e6C8&#10;1+ChZPwSIBaq3GQrPRfOQ0spD9B+iLYL32GhtgeIWkB6o1S8B4/RMpI34vbNH6DZhcPYG8i4VP9R&#10;mXNhDXqsZ0FFPwPSDS2+Mi93lPYk1nNC99H0QdVOZ77SBe4hKgIldy+Sh3HSYRl+leaM0nEnnKfs&#10;aL8VysmYPnB9OkM/SSD8FvD1jNYEBfX7wl815gEbBM3XJpRBf6/FjArlcadMPOZEqiE1bdAbGfmP&#10;64zjyVec6vIeXP4e7zfHf2HpTDtnzuh5WVAdTmSRB9+4pzS+WfIiJ9xuXaB4cdzMr+O6LMmPvtF9&#10;KUjbdAuRt+QmdyhHqDnUqROmM5/S63J0OatejQ67Ene0a+u+gSH3Pky953wObmlOGJx89nGg7pcK&#10;r64qr9wkgmJgoDZbboO4lcpAy5orBDYJwlm0VzxzY83bHpnNVzwo9Trtum+u0snNPLB5YBnmG/WV&#10;FaZ+HV7ArXjfvK++RZ+ufl19zhsEusnxi9nq98X+73c2B9gYqM0DbyAUkqb7LeOp5sECYS3zYGKk&#10;91hA3vaqfIzrHuNc6+3OWJ/IZbf9VXmkn/VGXe3aNSRteSX1HLnSQ1ZBHQfoc7JKu8M8wMtNa8bO&#10;6Ks2FpJX5qrd1qO9QVSUe8e7f8gfgoP0G3ZdkcPtulAerEmyKVJzJpybtZ4r64he8trlbOiUvEsn&#10;N8voeCd3Y/+9YHjr9FOaU2+3A23QYX24nKI0guDGHJsF0mdgO3UpvcoriH0gbYfbnwOh33l5jITT&#10;bI74uOugZHAoHlCzuiS57GwcvH4LeK+B/G5j2l7jiLHx6KluJD69PHj05HL/4WONjYeXT4SPPr4v&#10;e3i0WbooFmvYuq5xDct1DCgjwe8JUwpy50lkP42scn/MF42/v7t8rPUXXHfcC78P3lh+r9MaNf9Y&#10;v0D5B7n6BqCuE89FDYVRfa7CFnZbkR/IT6/zwkPAF1iv/CXqu9cvLm+F169eXN4o7C3vNSBeaVhb&#10;slGgmjUqA7n34b5t1JcGPhSjsvSaxqXDpDbLJhLW4eWW+tTE30DKZ/VlZ0tNiSf2QB12iEvmRvfd&#10;a9DJmO4D3kNnfdcwbfm3Io+r4ivfO2jaN9FxN2hVcuJ2XZes06gzwNMhKiywTiH5lHy5gVuXTobL&#10;ZbkGKJyuK8pg2wjR5YLp32puQKfFcRR15yPyKNOdst0bFWhmal40rbXF22yT5/bCqp0Fwq5heGZY&#10;c9pFjTIv9A3P+ebHcIMbhsxr2wSdzvLLbfn2k47OSAVseKHA1WFdrDwLHeHwxGVxkUVVFlYs6nnE&#10;MTcUXrSjSykxMLZl0re/DA/no9OtRFwjspVcfbrK6IlR0AUrv/nSpPoO1NMEvABHk+5b3mL8+pVv&#10;8t+80IQssDnw4tfnl5fivN2WsNe4Hf7r5deff7r88uNPl59/4KmY7wO58f/y00+X55JxOjYO+qcM&#10;ytcXA18YskMMWDRQAuqxF6Z8I+PFJd9EeVOgNwcmzxtyvWjk2yFefEO6ghefQl6cxeKz2kq5uQ3I&#10;s/gRgyKwmntD9T2QgaBwyG55+LhvNA/WDWLB4ZM7PP2pMdMbzoezlTsMt1lRpDq83Vf68MJNOgyJ&#10;Qb5Bgsd7hZRg5XmE7VIcPqgvxhMZk4xR9Q/6iFH9+dCvgeKMjGnA4iruiqOvYawzgDtrU1tWZtXi&#10;pm5YPI57EyBjGW7428g8brz5iK/Nhtysn0G7qg7c1tfhdl4cWxgT+2aL37Ua2IFdzps8M/dM+IaQ&#10;OYr5h0KeSfXSVWLeMvDGrqlbqWMXVzrnx6fcZ9xcUG7cfuw8uj0denJPbreI88q/3Y4o/zpKtgCF&#10;55wFgvrYgvqZMisTLGbJzusGHCXa81A2BZRauqLfA6HQmlcObUoIt6GT+g18zydANWqMjYHaKHCf&#10;dD+J299ue9Og/KvvkA7bW5fCu5+7DzImxEc/nf9u41ZtPa6DjVDZjavC3S+UZ37m0MgmWc/xjD1g&#10;+627uPKzTlHXp685NS/Y3VBcu31tRt4pRTaooFA3xWgHZHd4aMcOSsEG2u/YzLe2U1i20BfU/ta/&#10;NR7U6HTdbUnLh5Jemhb3UXl6jTTqYdUH9WYgE27oSBnAzodykAOY9dpztjcQjL6JI751Jj00Va++&#10;YHAlq36CYGXW6dutE74ddwU6ReYWIl+e9vPTMAJ9jDEA0SoyO+NfbjQ1CPOLDXWDz7fWb9+yeaAY&#10;9U1+6/zoMf8K9fnlyz/9+fLZF1/6P9nR5c2FN2/9f+383jl/uwhUX6472Y0gqgR6+KyLQBFZTGvN&#10;pbUWqJtybs7vgjcKCvS91E9g3S46/lvI8dMWEPtaz0LXfyHvvhLg5K9y83Nt1o887eovt+oliPzt&#10;4rvf+LvOd+5L/AW5ny5wX8K/+6yPMoacaZv1ZYLXxDxNWWktHVlomTdKsAjdjXiNirpKpVY8BrX/&#10;34qcixpt4hqd42+T+29Fq14H/gi1/B9NF+o08LP7bJM40YOmv/tN6Oxu/w73TxL++Z/+7+snCX/5&#10;5uvLt8LD+3mHAS89ZEft55900/Xj9x4UvBDxEW8r/URDn4HjGy0N4sreUIMyec6GjfnyO6zDp3sQ&#10;YsXNmH3gdsMrL7vh5FUXekIsTgx0rrJBM0p5LG9fFUxx+0yGNbrXzQThIrs1WXJx6YtM3xD4ggMk&#10;xIRg60lfadthzQp3XrjrTLbXqcpblHoQ6qLhhJ24GYuqXlANebjj14mkCjdn8ZV0LO76G5YsmIYe&#10;y6tc4pSRqqJolNiTpOugJkvXieqGxRETpH9mwGbB28vbej8B/4/7VmH8DQ5h7yq+4Z8rKIy0SSd5&#10;/jVB8v3fuv7LJOSZgNmY4AJFO9B3abRF7cbatrpJBVE5d73lUTwVkxiTdQmpr4TN+pr1tupP6Lpf&#10;9d86raj8hVgFlYXeAJAb2Q4rHkqIx4/qvLyyHyRPt99d8MJd9rL4ZdFrnGSEVQYgw1NXXbZ2l1wX&#10;TNz9BD8cMweyUMO9OePJ40t9Bp1XbShqd/KAB5Na2lbZNnTlRgR3U/KXY9iUC7/8HuP06R7vRz+8&#10;54Y1F+BWeuuoDKZtqRHK0OWKXZRz3+h32eVW/OxnHe6+RtuZdzg6xaV3bwCQ14CtmDRCkMcvbn3c&#10;kNVmhG+OvFGQ/sLNWufZG5MTyTsZppwjH1e4mOovDvqy8nSa6DQIQ4et4sC59XTMwZ1P5ZkYM3Py&#10;2DbuPGTvzBd/hRvoOhzJAzq7zat8kOPLe3bTMTrNNUpc8nNhBOZgai3XG1TksMjgpLkKneAm7LSt&#10;4Wuxe4LzOruTSlSaVZ++lXCbV6dT3dk9eOqUPp7+k/lky7i0VdbuM90W3Ub5eVU2q3wTX/BGFhu5&#10;zGWyAzu7H7id29Y+K36BMGTFLStbPN6cPmMyukDcOkVPxXW6lBEovrnTCHanPN700LqLuRddhmzx&#10;/8LrepZr20a3OdQ60G89lNsbGNnEICw2Ihz5TeXuPGkzC9EGcBhh4ce0bcGmKRtCZveZhmOKb8JP&#10;Hu0+xyfNTA/mfMxMy5hAQtOv4uOe1hyo9dV8nQRxG+XPTylxS5cA5YW9Uz7XAOuqdM4QQCOsbXea&#10;Cl9pUKtMqAf+QpGfINCXaVf3EbWzTo7HBEzzuwuUL08QvNHNJ08U+IZf19D8NOF39we/2PDxk8vT&#10;p88un3/+xeXLr/4k96dSd8/X3Hdvf/MGwbu6ie2f03l+Vh7MJ3QR+revN0KeyslTaMDxFEGWeR6q&#10;uUQOo9eHvinH7TpAf6PqAfGcwstvVcW7zg5P9eCWRMargDiVVWQX6axTqLJF17ZhPYXguNIrbyfj&#10;aYs3Wpv65wh8AfYu7zGg7jxOpXetBcreNe5jRXQqnr7rcS031PPKHG/Juv2Ri00BGcA6vGVuI1Sn&#10;fkrnyGtS29D2eK4pd8dN6rBz3ExzxlnnbWiabugsdwa06qncXredwt5Hras5NNNPdBh0Tgd3DCdB&#10;KRAOHI4O2NbV807kIelCn+B1oK952VRkb5Bxzxrh4eOnl6f9kwTNCXnp4cv90kP/JOEJiusnCe8h&#10;ipBibFI117krHbuYDAbUyLlQKd5uwhqEFyR7DToVyGq6r6CpK81UHtgZg1byU3zCZUv5HVUDPAv/&#10;cSG6FS37YWASacTv64vc8FrejbpZ9VVHW22TDzKp516A5RuXIAv6LJyQc/rqiOBauXpSV+zmHKTp&#10;SzIVV6Yu01yZJWdduigI6ykDuCfUvigJ7NYy6b6pnya8fHl5xZMG/EThpfyvXzmc/9Ql/MXz55fn&#10;v/zqnyL8+vPPl19/+vnyS/FfFfb8118k86v/Ruf1q/zvrp9mYDK3HWyCxS5vhMlWypA+XRfCex9f&#10;7t//JN9U8XgrTxuY86hrfv9KWB5zpZ751ml/C9UX06AXmakrV1NzAWqelnXrhp+Elo4Ob0DFE6+2&#10;9rpijsnuKwPYJfRYDkp2ocax0X4ySX6bCCisuBH2oYRdyIt/WLopc5SPL/oor3UCVa2aXWOu+3yN&#10;Aw1Ij08u+KAWTWd4oxDZ4gdYn1C6GQvObAC7DMoqzPqnz/gCQD+qBT883+AfscJ809Wgv11HvuEF&#10;s02DaQNY4baBC1LNJ/Cyyzdq0kcfn08zTP8xTjqrzE1USdXGiluomKadrOKGbIf6kP+wIWBcq+fN&#10;V10MnSsP6z7S2Q+5KEUd32nPfig8+sPvOhDRubqR+5b7V/Uz9eHV1xYp3SzPQvLOsiVpMmf39SBu&#10;h4E6kN1uKFoWmHSA6hGeBfIR3Ue4+fb1qOXO7lO6vIclfXfp6D410O1Lm1sP2wPm2NhcdVCupg51&#10;/Zgn3dIl3mOyx12usTzZUHDc7uv0Oeoaoh7XPCNk7tB8AnQd6nWB23BR2WMlZ4tvUqecGppcpqWj&#10;YFZcRNaxk5sXgK3c2KnFWQfYtsYmq7Cdk1fkgWb6jehPHl0/78NOE0zCu/QJqdvUs78V7rUHblBx&#10;U7erx2Wh7ffc4T7mvpHanDaA3kiDB7Hh6D+m4TgQisnffU59jKdmtN7gpoDfKLOhr5OE8u8X6lb5&#10;NwRB1vNLOsEKJMacrb6ptcvDh48vjx89vTx5+unl6aefXZ599vnl8eMnEvvETxY815rr+YtXlxda&#10;d718+fry6jVPgL7xS/2oL/dZMpPNZaKh2jC8/CNedagKdf/utZ/XXe5LsrA5j/IvcKNOWNW//cnL&#10;cEkDx5eb/M+Uvqf4Tos9tOsJDq98wY7DbkFrRp6K9RdY9ZQBX1b5yyvi+PnC7yqb0ni88JSB9IDV&#10;rrKFvuK+Izfhsx/Ov/yM7SSwMzoW2i/uuMiYDp4/SGXfmdL3E37mk1qu0WG30TnuNj98YoZNd/s/&#10;lLo+J539fyv9bXpIM9LZvujicFyLgEHOzvLXQFzBdFc9JY6ro6gF4edE8lPho/LdAA7C3bwmyCvo&#10;xVhfYO+SDaz+D1JKXvWzKuRmJQkc18IXTumHfG7iuZjXhfyAXOSJz4X/fUAu8MVq6ckNs90tU7a4&#10;gKudrgFWXH6HVr2ui5kvMtzA1uJeN7P4s4iJLJTyknd43/zMsvrR6p78sC8Ghpxv8mwbCDuaWztp&#10;Iuo5Z/EuK3q7rpQvk2gegeORuOzc8tSBJ1WBCxf/L/zm3Rtd4PLCmVev2UzgAvfi8kIXPP/3LhsL&#10;5vKz0fAqL6bxUwtcvDy5x7KyyC6brTL04sAbAN4MyMaAH8u2mwViFoyHb3VdF7s+DHRyLv+HUtIV&#10;kjzwUeFCnx1TedyG3gw4YthvmZSh+d44KJx0XsO2ZVv3YVTSQ9fWeZO6X7opf78m02Fw6fHR6bI4&#10;SN+f4/P98GKTBRQY4e5Xxb0Aqj5lksNWUJ7mQuZOuOrcbuo+/NCXqu5n+yjQbvPVXiwm4WSoBaXS&#10;rCeCbsDvxpc1Q05p4ehwesnBdfLHRHzLlxuZZafzrzmn5p49B+VGcfUv0jRW2A7/w3TSd94oMDRm&#10;+0Wgeds4sgOVvnXB3cVuReaQ8HbfjSaXkCzKfQ2h7XKHpw+r72bhK78vIsSByHaKKoLLYu5DVPKl&#10;LteCxQPCJ6zb+o9tz+POIBsBQYclPu2qBpE76dkkJ4+844frQOVBbKdxH2Ke5duT3Ki7Twnu69JF&#10;EuvRNYtvRvtxauDrmO2VrjrIewMmblSo3N3uhvJxn4RXH/ImmuDrAG6+/ZXbG2wlY/mRT89Xvt55&#10;TcDagGtf2nHPZ6kEsiZt27Pi3WgWWTYum++kxFcS2xY34YlDP+uX7lsrT2FnmjRHdFgJ3EFT5xmp&#10;m+u4JoPf5HxjS9ySa1ndyFHP/bTGu5q/wdoIVjzf1DsP16+AnhRMbXmCgj2HWrTSvQc9pjaSjWGL&#10;AzJmbJGPOpQ4/UprDm8cPNDN/8N8m6j+xvgg/Tv3ffoTGli73PNfJH766WeXL7788vLll38S/+ry&#10;+RdfOuzho0fqo59Ynk2B589fXn799bl/0vn8udZPWk/lCxvWTtwgM5Zy45/+oXzK+F1G2oN2oT7p&#10;31W/veaivarNwKHQE4tmwI5Qzawj/iM6GVmsPlB5r+v1LE+PP+SYLxyG7eojrEHr57N+ItZPE7xR&#10;Wt5fsK/zm1S2OmwA1P2HOc20beo1N/Xh8WM5lYKkVpG6ugGOio/Gv41cX/+NKfNElfO/U2rbJ/+b&#10;yuM0jaZq/NWq23+jHxiOWVI+d5zdDnwvsQW5/1bx++8v337zjX+SwNuCv/zis8ufvvxCg+Rd/iXh&#10;xk8S1Lk9iNSZxV0knXgx0lx8OXCBC2tVHKiKOFZqQuNvCeCl6QFQ3H2umFEBVMqk9sE7ym4foatc&#10;J8uYT1SYsDYCPCleAeESJB0JzE3lQom/tRevAvqi4HoRerKYZK90WQyZcMJTn3FzwrlvArWAcVzi&#10;s6yyJvMm+ywWudm2ya8WPqVrhckQL9oIb1K5FCtHnwUyULgvMp6MARN2Jm5PznXRzkRdfnGuqNQV&#10;desLui9EuSh2G0A8up9pG05c4jOYgsQWjTJhsa99tlZE+eJalE2NrcsXFvImXZVvK0+5zzSiU2eu&#10;HPvIkkA8g0pmC4avtEnnGOXvFypVKXyTVMiN2m7TBRa2BovwyCzZuplqOfha/JIvB3yh6zN1OlEW&#10;pop0uoZN8qtes/BQWejL9LPVp4/6m6yi9H8YKb1FVWNKQ1vaFrdz2vYuHOXaLW67A51S9FRZbNZB&#10;m+BO+6hMLl/zbqtjm1me1OIoNCsevcnHVLyq5AYglTR+ya6wcsOtRPbA06ZMOvGnhzVCsYA0YchS&#10;nk7rvlHl8LHKAW8iPWGkFXfbR6aReKHEDzTiU7eFUYfWUfnO+nX8gSOzeadN8uSDnmWI+aCK7rpt&#10;St0WlUxQDvHchF+Jh+dkGXU36a8cqt/Tp2cLQbLang7Lo7ZyDO6+X8g8V9EHMFbElYS8e5nsDSfV&#10;kWYdc+or5QhveHZyeLkBeoDHjhxCdIa6TQLGRMYFT6ys/iT11ond6NFYzDUioEzUy2pLpxNsg3NZ&#10;+a6cUSp43pGs05IOO6pcyTs2oMPcydpdMkozwxe6j2l+5ZFzNqHnXI0lKUuuee/6BlfXRcpkM0HJ&#10;u15qE3tvZmeOX+uKytsJTeUmzBSOdkmu8s482n6oedPZP2n2scaZroVNOqdvebnkLheOjqf9XZry&#10;H+IKK5z0iKa/VDL77TBv2ulpI+djJAzZ1mmeJHYf4PyJVL01pw6pZ/qersH+xyL1D//UhC8q7j+4&#10;fCzORoFOHj/+GYIfj1f/kB1skLHJ8PDR48vTT59dPvvs88vnn395+eyLL+T+zG9F52lJdPNFyi+/&#10;/HL5+aef/EULPxHljf6+oa61v068Z9F9QmZp/M2fIDRien6GRblSJ7xkkrFOZM8NByr5DiWPHLhv&#10;Uq7bOCrWdqEm9dk3/wn3LFN5iLmNzmDuEZdMX8fTjrhZj6oMhcyN5KZ6VxZs0sxNP8tYrmUFWcCR&#10;6yFzHqi4zgtbFdfzTUqPwWE3qcpUeuy+hagm2sdjs3ic4jRa50bgFXK64mDOAR03qcPOcTPNXWjZ&#10;M82wKX8Nd9m46r7rboTdRVP3tbkQOuuFOv4G58BZyd1XSTd0tJ4lW5TgSqwI5oL8raLmBs33+UmC&#10;xq7iHj7Z/5LAu0l++OXny68a57y35M//7h8v+ycJl/mThJHbooTNc+WfQmHIAV1Bx8bIZEHY9fi7&#10;0XltvqF4bBqUG8EjZuVei2/o4/GnqeGqrN+e60Gfm9WrqIu3FzgDywbcRsv05BFk11UXf3H/LrHC&#10;kz5lhGYddV2AiKRWXDtDzpONO3LfCApj0bBu/NQ+pAMs+lz+aaPLmsmv7WvYTudO8s53D6DoJzz2&#10;2VJOBAx7zW0vfSd+y9FGyiMXvbQJ7oneKGhQj2/5NkkXPnbDX716dXn5Kk8XvHj+4vKclyVqgLzk&#10;5w48XseFUHAbuey7/N2OIWzL4pT68+OmPG1Q9ek6rTJ0XRiV+jZy+SUVWbhDOYUTYJQfGc7IG+Ve&#10;sY06L7mbOLRVh404y1W8x3GHNbqs5zILk7b/zN9PrS82kn9F/I0kbT6auo1p7xvje6AX5/CJ3ugC&#10;3W+uQv1UGbl+F6q/Ly64rOZd16c6L0go7lPdm8w1P4jXEsnc43uA8Lin7HZLuWKZH7IY7W+JE6f0&#10;oPRsVNoi28UBr760b/YaCXd+C6RJ2eMOX5hk/0103sTbPdB9uvO2f2LI6lQqmxdyCrWz+M16EXW6&#10;BrT8OjUIWP5T3AjD6RNzlPpYL3rV2ex3uDMOKYXTkiw+Kyh/2UkSnYLpjt+q1fCWVcpA7WUt9fSA&#10;OZvH4WcgzwaCgVtp83RB/U98XWv6t9juT+gV0j73pCbfpnIdS3ulz9gepSMtL7Ljt5u8pI2bp/we&#10;m7E4bKcs9ndY3CHyDVY/0HhTZ5F7g/x3P8Km6S+bl45o7jo9zxNpQ4VXfMuabELazboG2ee4kjEI&#10;T9g1Spo+WVhwQDg2UP+2Le62q9F0w56T/y6a+q5h1k/PtXPOReZIVXadek6lVX3Uuq6/jPC3xroh&#10;Xr831yI6/6/f355LFjuqV6Rej9ApXIScLMoxymBcDXeim6g2cR4c7kfq6/R3I08Z8NJC/+Wh/Arw&#10;mKJ/0//9hIT8xPdmAU8UfPWnPwt/unz++eeXT5898788YT5PbL54yc8QXlx++eVXbxz8+vxXIU9o&#10;vn75ar9nivriW3duommDaocAd8LyJEEjbRj5yOo0Ch30Bk24TgP+IuQUZnL4cgqlH79B39353+hH&#10;RsLTPwJ+rup+4icMUm6ecGV9uZ56BeovfJlKPR7GvttP8wQ22BDZ6S7T7RvrCMc+5y892O60dX2H&#10;ukwp14AZJcTxPoou6OAqT8zaMU22pcLPfFLLNTrsb6WpY+Ja2ETTdH8I7fp9P53zO/Pb6Jq8nZVs&#10;OK/TiHyfpY7/wPKcKb32KrUFMTWHOntDpfGNkMCiPYOBsMlrgBTOYU6HHldO8EFEWQtdbMrvhq2L&#10;2YQnhUJPWof45iOubxJnfLs/BL5xFTJRpsPdDnT3RfDM496yVeA76KZM1e2o57Uw5uKhi0r/LtoL&#10;LrjC0+5Vr4I3M7gZEpgMfTG1m8mzbY6NtuFkCDpMZYuVtz3qM94pr28+eCmVH+/nTeuA9wEI9x70&#10;Lro4N+XuS+mL/DwgPweY/1TwsH7bR5lYgPLXlu8ur9k0qAvhr/yzgh+ze573GvRjdq/5mYPKCSgv&#10;j6+qrDwFQV9QYV3GFCM2UHddl7mZFThcXFeKD2mwLYZDic8BIf8h5LwBdXg4dtgiOR12CzwuZ5jL&#10;UWO14tJnhsxVpNw39BX+1UQ5TnPMzKup+1v33xugr45xRlhzj3WNyz0G34etr/U0eg6YhJWe+6oc&#10;/u0zvPpyP7Kc+EbaD0Kd7Sy4A7W/7Gm7xG6Fky6wgVA3TZrj/2okLBsICVs3doKNkm2JY3whK93S&#10;B6wXvxG96+bQaYO+RgD0rfBq02tILQ447H0UOR+yoftp9592fyiO9kT9vwmht3ErUdMwGjb9bjdE&#10;GtvXsYpL3xFXfPfbYCQ7QO0HZMRGxYmnfbuvyFD6h+uYuTfosPQfyYLWRd/BZGWcJ8Ryg2O/Mlj9&#10;lvyaO5y0ZQc62k7iGiVvyFb0aSZXPvCCIjtPx+MvtO4uNw3hMipMAQFMgjfrsFJI/n2AzO0sbiie&#10;o+Tc/+CqR19nGDMWC19U8gsoO4mEnEnkOc7pHE407pI3D1HGJtxz/rsLu752+vfRTANu0zcRogzY&#10;r/qy8SmAZXSs+Z61DJtIXuvouq8btqxxcqPY14zjmEGDdHVHKN2EfCglfdljlF+qrAWVamfPk/4y&#10;AjAP1ZpN8Niin9LfZR//fADogYy/T+5pbfToiX9y8Dk/Q/jqq8tXX/1J+Ory7LNn/hmClF1e6wb4&#10;Z62Jvv32L8b3339/+fnnny/Pf33uL1lYJ/HFy2sew/fNcZ446HcR5Isz6owNhGwiUH95F0TVc9Vf&#10;FbrKTBtSt0f0+v06aDulbVk47dTtZRwmjGwwiIO1AcB6Fn4CcQdUHk5DXzGvDSXroM/Izd9Aqs24&#10;tudftVibBvmZanphE+MqSB+1xxHFKs7pFO3wxlWqyCRM0IHIB+CMu7mdPv7/h1KulKjdfwSdrvl0&#10;X1sPtH/y23BN3msTgL/Q8o3I2YwjEdb4OxLd7io5L51sTDtOiLETo6BVmF24o8y6mXLYTegktCXX&#10;iWlw80waazBfmVA2zvEfiNKbb7I1SaxJcYbtzYLGvgC0xSI5VhgXoNYvOD0TEROqJ9XocCKfWbTE&#10;l4tJ+RNtwh39xPskoi5HPdNGmrj8W10uOtyArwsRF6DdRtYjW3oSfceFVMiu8q6D2BnCtX00KW1K&#10;3nGzyNk3frn4+Vt6T6rZMOCxuPv8PSH8wUPxhwrPJgIbC34qouDNBqXhf7XZLHj08JF/o+dNAzYZ&#10;FE8NMKH7/QYv8y4D/yavNgzYQOAvF/1OA+8WZ/fYL7URclHholhldQGrPun34i4PvOByu42ox6pL&#10;QRoMt0/UGC0fnR2IQKhCVvytsHTkdDJuyJywx2uhytRxljMXakxPip4PsG2BRP5cibuOXiTHRsLK&#10;LuF2Sj1nTGzMcXeG+3T19/dCY39+Y3LOZ1KslL06KENelAb4eUjcq/67jIZS+f+1G9SZlSWfWiSC&#10;noc8l1BGxR9B/2vkpu2mnz5bN3d1o6/J4gYSz41a0ufGKkPD+ggXEkb/57JTcNvBq/3Kbzh+t+mx&#10;fSM/QVhwN53TNY51fh3X0jW1e4ZB575wFz6EruV9G80FuDqGAgrLTcNstB2Zm2i/cLdbIRcd2pE2&#10;T1hu0pHHP/sLUD/hZkb197t4NgtKRn0hTxKI68b/N0H3arqm8Mhkbna4ee8+tCG75LgN3Ox7s+Fq&#10;WsrTZcJf48W8wdhBV41ly3OGVH5XvdKrDTxWFGW9xdc4U5pVhyQbbfevxeqTNQ8DKP1IuC0/G79l&#10;Ld9pYBUn0T4FdkPoKeeg1tV11nPhGS13FybdFof7rO+cR9MqhQzv65n9EgHrZtPrrtPcXpsFmecV&#10;32PKqHx2VnZ2uN0TZUjzjrCKxg5ecIX3vNjtXuue9YSBx1TGYsYQ46dsVjhPHLCGevzk6eXZ55/7&#10;nQV+suDPf7588ac/XT599pnjGT8vX766/PjDT5d/+ZevL//1X/7l8t1fvr/8xIuja43kF0zzd9f8&#10;C5XfIVVfqqyNlayTzvCGAtdJ1k9uJxlKoSml3B/ZX/UqOzYi77Y1xo37bbAdR5A2eQVrrpDdxHt9&#10;d8IhPXYb+JtXWsroNKkD8qLZeOr04UOtSwv+4us+bUdb0rY0cMjNrJOaV6i+egjv/ksyz8ZJ7pN7&#10;yianCV8dHeCtuESj74gdyenDyOmKt/saTbn/VtQ2Nf4W6nQz/Vlf+/9bYJP8nFccIaHwPneoCKeh&#10;U6O9dl0nuusdRNIyplw+pHXxvxfIjjzk3nkSt/M20d8FzzE4i2voepJZF+qBNXmPsL8Zc0K6Cia3&#10;guTvRNl8BJNh5cPFS37yTRwlrXqoWjn75w2p5QuZWpCAezZaF57enV5vKufmu4BM5+HJVTb5IqRJ&#10;cV0gDNn5DruVl8uuBJyqXrAfipV1rPYvWypPv1n9/j1vEgR5UiD/PsC/EPTTBvUXbl0WLoj3S15g&#10;t/zRI3FvMOT3n+ROGXh8jDf8sjnARoEvhLzQB66L4ctX9fZfXwwFP3JHedk06AtC2iXlSllsC3yV&#10;zTF1QErTh9Iu6IBWGqe7SQrmXI4hK5Bnw0eFJ8Ux7ENwKMMH4mzTbbBNxUnzR4hkvnC6rum/R72T&#10;DnX8HnQ/3WP5X4ez/hujUPaC/Nazx2LjSv3X4cSmrRfec5QXiAd0PPXRNzQD0gB+k2IWlvC4dROn&#10;+l38BG76zLnxk32+AZM+fcIbthAgI5LsEZpjrqLKXUjS6T/iGH6TElfSJXtG96vGNZnbYN0n/rfQ&#10;1HkNk1YY3CGp6dXngPrAaoxu9Iq/HYg0P0E50U/kNHYf6nAsAWpDoLZknE4O1sbC7x+rz6rPSY+m&#10;Zs2tdbOj64k3DIAyyTf/AT9TICw3RfzM4PdAZfVPDor7RW+gxsG6jmNzg3DFM6f72+QGN46EGzV+&#10;VKzu69S5TsLQZex8XIeWQHK34W3oPpcN0eblHv3ScuCUflPsO8cHib5JiQsi5HOH2V3pHVeBRcf+&#10;cxPX5sQzPoTOaY5z3Z7DO34RtotlXt2mW4YP8uhQf5k3id4oACMPo/SfoVNpHkRmo64mZV7c4ykq&#10;pIuj0xmyW/3A7a61jNdt/hlCfo6jBY7H3zulXePAfR896jP37vt3yU+ePr189tkXly+//MovOeS9&#10;Bc+e5TfM6Gadw3ro+x9+uHz99deXb77+xk8Y8E9T/RQmX6jkZYe84I8XRQPVlzcDTnXn9WFupteG&#10;QtUhaygK7PtYynwbKMMC6UBuyo837Ud+CG956aOmoze6LMMTpCfkiQHStr1HOLzy2MjGCPH0MzYM&#10;+ssvQ26eMmBMQ25538zTxOmbxB3GquM6fsNxJXIg4ivRPiJHskWlx0e726/jQ8h2FN3mhlp3u//e&#10;1Prv0j1l/ig6ffN2Q+3//w5sQAwxyc3H4eEdXWxRiQQHHdeJO6jLP//Tf6iXHn7nFx6Ch+rQvPTw&#10;qy8+V8d/d/mZlx7+wEsPX9VLD9Xp7+nCzyDUIOFvT5Jxlgu+oNXFLpQJsSzLRGhPuONw2ej2iY/B&#10;jbt/q2Su8GyYMfClQ4sNjVHLRqwnheKCL+SlLxd1q7sb5LD8lca5FtoPt3vnh98hjiPmRFUFh+qI&#10;NtfFXCj4prjqdVTdymPR0iNqxfmsuNXZVkCdFk/41o0/ZVpiOu8nBLCPBQ5h2Egbp51Tx1UftXbN&#10;BcJK0BIuYbJNHyiZQZazfuSSx0Rvchj8vMFuLqYty+IUe1gcaqKXx4tBuXfLJG+bhyzxKgBlCFV+&#10;5e5zXzjWRaQWm+l74XcROtO2lNEhcjvCqKBjOPVQafa3TCUGLUecjMQFt9luO+qq3dufzaPeyFnh&#10;HtfkdbMNboNOsoF+O8IGpXaOYZD724HkLzGXCXula95cO058pRVL/wv3hR+/22bwiks86XyKCrtx&#10;lLu9HV40S9D29DzY9SWn6y/12XUd2S6LUoRbLjqWruLJTW4dWNFlAMebFeKpj5gdme32zR5cAZkf&#10;4cTRr8WFxAkVt+KXm2+2xGc+QtN2zxoSSZjxsewV3AYH3uUYpDpYWBT3jeAi6g+afeUMdFwL/6O4&#10;jTruNrm70jZ12ttkXVejwtxTkC1xmJ3IqH77mppF8G6HuB210cmE3iAA0ZgNAE1G4vQ5cbubI/ux&#10;5ecGQd5RoLmYm/93ucHPxnRxx8dv6KaDdxBwY5N/Osi/4/DUmH9H3Ki4bPRmE4DFf2786O/pW3nK&#10;KP2N/PpJQV8nkClQasqgk87wlJuYzXf99MmH0i84ONK0S36GtOdgeL+U0E/beZOcp+ayYU48IC36&#10;bLfwzuUUVEby9dxY+iY+1rXxxpwuvvoU3MbZQMPlLjA7IddPBTZf6UVdVo/hgVUHd+BfS9d02Lbm&#10;AjK2aeSbdOIksB8HtEu/KKIeM90/PE+5nPD47UaXuOVR6n4zqfyEIxtfZ2HqdZa/1Km2y4sO718+&#10;qS9PeHoHO2h/xkf/I8LvWubzXgP+MvHJk0/9c4Snz/JiQ25kVSEeK7/8+uvl+x9+vHz3XX6G8O23&#10;317+8pe/+L0F/HU1GwPM1TQx9rDJ7ZthoHVW/i0qT4n653USlFjVXUrjJ+Pw69TXt1wfrTQRSFJN&#10;1IXy20hdqjItEHe427HbU+M3TzCIK+x8w+/0diMbeb9s2+mG7Miz8zJsX+ctGfxls/uX2qHfLcFf&#10;qfLlFdzjxqnJPnYBdKkGXHTi00eR5YBST/lCDznNpc47trjKKnHS4my/JTgdqMcB6Oth2mJDp0PK&#10;5HaTLFv8jA6ffFKXofnfi6a+tmXOUdPd+BA6p2mg7xrOcpPa33Etfy2dPgHyTjVIEUqxjg7zeCKE&#10;8cX45J5dfZF/TmEdx3VVEZdHmgc+/fxzbxi+1jzw48+/XH55ce2lh7//jzc2DP7ChsG333jD4Cv/&#10;SwIbBr9dfvnpx8tPP/7gf0l4eF+ZaKK594mmAQaWd9NykWqDd0FZLNCAmTIoSJqy+ablp7ELHHYn&#10;Qp9MFjselsFDkCeMFRYxhxVwU1mEBzvuiBHHscJrcvIhmdIVmmEJDCOdvYuoG+qij4SZORHpCc9i&#10;QhMFEwgNX53J9Vc6d65FNSmvE1zRyFkv+Tr/dDPTCgtPHnjRm7YiPYsok+LxR7bsKnjnu9Ic6t4X&#10;Lxsi8sly5GRO9greIZyxUeRkllp5ttuaxNeFVOhFEbBi2QXHDr5tAr1wxG27pI9zg/G0vlmSn/Tk&#10;5wud89/kMqIHneviI+6LU8rfclDKEJz9gUP9CeIIO8q2f3K7fciZLOMW+gYi5chGC+3XdXfwqy3t&#10;r7DVzm5zpbc7+QY9SV1DZCfht3k1P7geT9CJGCPJY3frtZvQEeZ0ougQrzZYvIF/hPViQR4+zvYg&#10;7wCX0PonETZtCFJnqafUWYft+pa/5CUld5XloG/Us8ORSb7YSRk81uDtNpA49usFnSS6eOZG0uLm&#10;5i7pHW7EzY1e3BvIQTDcjNUKMi23IpeMETvb3ra9sdqGNFbQVBXgOmg3NXMXpd5m3znWLSrOcbfD&#10;Gk/u5rdhxjfdFn8bmqiXa1wOTgbSBmntrjhkCq5fQF03HFYipMAv3hqkULzwe28K7LAsVgjjKRTC&#10;kGFTKfgNKB/d15izWTCfCOANzocnBEBvFGhRw2+sX7/OJsErwMtswZs8Ju3fVnvT4G3dSN+yYQCc&#10;P3FcE4iPjDeSS851K5u77Lo7w4HP5DLDXVlx5Ait4AqxPlGul+p/tXEI2Chgw5ubDL+TZ20Y5K/y&#10;HC852pQbFttNfbFxojJTXrQT33NPz995yXHSrzhhbTwzFjIBpXhwOWItrpKrdP1kFDGEN/U8ekb6&#10;1XX8UfrQNCnXtg1SjrHpnDdOIWEJT8q08NLS6SjTQsLoT3F3mSMf3cUh+3F0DuXVyXxQrhm5Dvtv&#10;Q71ZENxjE0lgrDE+WPSzAcANgT5++oCnLXnBIT87YLPg6dNPfUPAmOXfE3gr+vff/3D55ptvLl9/&#10;/Y05mwU8ZcBPEPxkpcpCNbL24ZrFxsB93Qv4G3P66T3eIaV+S1/22oB6p3SqO68b4Vl/MAf3PIxs&#10;z8EkOD4lmzqlLlWpDqSuze0OXM9C3/Rn0yBgbMRdOtw20eM0Ne6zbttIniXrRhEog8+cHJpgSHan&#10;wJn7aK9+nxbc44x4yaM/85LGqhSgM6Ms9eJxSajcHF5vkp6xKSKNb2RMVc/InrhjcZfdC5ZppD2W&#10;v+xEzuUD5LcKepOQn7ypdU6yriscavn3oWU/hGa6boMzJmHPNbTcOS1we11BxzdNfU1Tz00gUHLb&#10;aZp6JOkj1D2J9OqLQvdF5grmEOYFrrsayN4w4CdKj548vrxWf+RfEj5sw+CH2jDwEwb3L19+8fnl&#10;qy++UMe89oRBJgiNsv2EQdUBZvduFZXWRNksonDGViTDK2nIlVAotyvG0KS13MQRrXjmgUIqsvkV&#10;lL5gq7oVyaKQSdhhDU7l5pQ0HEdK3pMo/64Dd46WEcc/H1Xudw3k22SEQltnuSrOMkNuShJ5o3NW&#10;mzUvQSGl6Ym0ifIgt+xrW2Un4ZpyfUHuRVnScCoUKbfka7fS29XhdooSm7BgRZauXnB5MTQ2DJas&#10;gP1cHFiAelEIuJhIB2p8sbfNuLlolPKesOEegOnXbXcuVpF3HuPi0wsJaOk7UZfJtjqgTvDl3uWG&#10;r4sI/tFmxQ5EUC5j5Xb60tPtdkIWlbseV5zLT9rKe6H953Ch7ecY4aEe/zcNv1lfpDPbehzG+Uik&#10;DaY77WM37dKY4QIGwZoc1jSck7Crbeq66r6y3R0v+CahF90umeJKT5dpIXW6Lux1IIk5Nq9sb3gx&#10;bBlMLrmIGfTxyOHeafgGuMPu5DrxDaw+1htbOr8KS0S541lnPk6PviMP9tjRR1T9ROV3Ns2h5qKu&#10;sxJasLhOh8XRCdC18LvQaSa/jaZcY9L70v9hkjpUotWgIg15ul7N5Vh1nXizCYmihWt3+tNG52C3&#10;MvRGgWabbCLkqQLi9oZBni7IpgGL5/BsEvDtaOZoux2vG2ItZvJUQf4ejs0CNgdeGdkwYKMgPyXb&#10;mwX9hMF6kkCWUB73Y/w1T2fToDcOmAtqPtDBB0r7AM5d5pB5iXZY+3yQ6Yl8zeS6rvm1NwLm0wVs&#10;EPAY80P/LG//tI54bIn91FfK6fftiJOt5x2vGTKXNzzveM4ZkK51LQFlH3Qoj+OR72tD0vf8BFHO&#10;rtOeU9vd8Y2zf4b/vWmVTVAusWnkZ16I26GOg6gVDhPBBdvM2KGsVc7MXcQho/yWbHivlUNTJ5bF&#10;uUm5UteC249+ovVN3tnEpgFPGDxQv75cXr19d3n55q0X/jJJej6SzIPLk6efXp599rnBxsHjJ0+c&#10;hj7z/PnLy48//uSnCvgJAu8s+PYvf7nwN+s//vijX25IH0Mb/cSbBd7QYrPg3kI2CwB9Yq81MvIx&#10;hplgrz3mNRA/wpa0aNpgXw9qLLqeo6tlEk5baozDWc8N7vVdt4mSUvdKsdMRpzHvzQbchaSRsCg8&#10;bjjl6rhQtaE4Y4E2909kGbuPH/spA8Zcxkg2KHuskldNqooXajwCpN3rcDPGfFhFEeGku84tUQ7O&#10;C44/wvkNnDrpnWT54tdwGx3r9+9HUx/59zzX9kx340PonKbR+s/o+CbsajRNPTeBQMltp2nqkaSP&#10;LSXQDwllvr7yhMG1DYNX6o8/8q6SF8//wBMG7/lJwkNNDGwYMDF4cK0nDDCPAmhAjUJ70aBgFw13&#10;JPAtchgyxq5UV4h5zb4e9DWohwyTCONu3vB13FyEepGg3Lb/ppxlFL78JZ/wgGPaHTdyCaigW4l6&#10;cWP6wNUnEekFZDyZegJW56MTyt1pJ638HBceuR0ERS5xE5othl/5VGc7GCZG+pVGtBYhHiBJSxxt&#10;3skWFyV4T06SNs+ROMs4rHncnFq+0zc5TDbIYfjCo8OLRPpLyaXtRKR3naJHFy0uwFWOvG04ZXV7&#10;UibCrZvEEH1akdVWvjhxkRbnIuDf7NWFKpDc6LOQ9ePAFtjKo9HxOXWcywrngltpDog2Ei0X8MUa&#10;SKbbKzwLynZvv+D+V+4VTz5X8i29cZMT5pYdhGGF/QkLxd3zQddN09nfZG3OB53REg23UKsRXzph&#10;Ddghr9i77C5aYSesOlW5d/1SF11n7S556p6XHMKx31mk19rpMGTtjJtwSA6brRPITUP6V7t7nsrT&#10;AOIK40Yof9fKjVg2teijhxuzA7hJoz8HfcOWG5Pf/C1WPxr+Vjdw+TeRegGW43KjttB6lz83aNjE&#10;uOFb5nVT53meAqbIkJ2pqBDOBIrjGXGDqLvwuFOX4aSpaNOKr8DJz+7pP/MPwR+RbXSaM3XfvTZe&#10;2CQgheE6bZlKw6E6J5z0BuHLnyTunXbX/Apv4BdQ400BXYu9KVBPEOx3EvxV/eJ3/y+8+44E3rz7&#10;q/0rTH4/YcAj1ZKnj/Q3/uhKH1f/YEnAYdsCl9L1Ex57ayzIBuvhZw/uq/TjcH5n7T5IvPOSv64d&#10;88bBZCcn8kA//sFH+7it8Dpo6BARl/k1N4CHDQO+tdUaLBsGvCwt7+bpDQPmEwjbeCO7x6puQNaG&#10;gchfMCArkMbpjAqveWnNT0A2bZtjOFZvy6svciWuawDXR6jrqPtNX/vafY5v3BX2ofRHZLG558hz&#10;niG55XfJXVaX2keT00hH1p0p5+6XCUfHqrj2dliHQx4/HZ+gA8kGt5Hb8F5tGKTP8KTBR3IrwjcB&#10;gP73Mf2GFz8/fqIbgaf+KcLjx099A0s84+zFq1eXH3/66fKXv3zvDQL/DEH8u+9/uPz88y/+20Te&#10;VYDN3OzSL/MvVOHZKFA+RjYM7qtv+QkDugVQyQyVCz/XOl8fHQ9XrdJ/xFM1xXU6gsFeFXQKX/Ga&#10;H7zGoh3KzZjenLTIV3sxxot7vJd/th9HqLjCFi84CCf9w20JRKozPx1U4zbjJkRe/gtK8aRMTNcJ&#10;7R2qGOlVsP3WXUSQ9cpxjVsGVnbjTHzgMPFuD8MeR4VGhrvepxWbWudd1Gknv03f30pT3ypX2fY+&#10;G9ueM2b6M+Y82ui4TtN6oOZQy10D7ZAWd+8yNZ/6JO3D0gpKj9LhuVn2sWGgPkh/xM3cx5PVMtSb&#10;h88+++zyUPyVrh9sGPxy94bBf6wNg+8vf/n2G+PwkwR16p/5ScLaMLhXP0n4OE8XgL/WRaoLNwrt&#10;kJoUI9FuJAsdIOqK6MHvSjGPH7ccO5G4gyXPggKZw8XgfHjSEC9Z3JbXAT9fSM5Qah0fQmlan6se&#10;mtwZFJM6cnRJQ0imyb1hQOc7dcSm5YZZF5239HI4XtAnWnXG64s9epFBb7jz0WyfxUN0BkkPtU7Y&#10;eXBkspnyLQskW3LNjRUPLO1kldJHhQ65YBHyhOmgjLRSX8B9ES2YZG8WUJSVRdreMOhyU/ukJ03s&#10;JrwmcQVaH/2z+kS/CBG8083U3jDgQkS/3bIgaqzFbmynDZx5Fwu+3ImbZXfbVd0z4zvMR1PcGXES&#10;AZLpC5JvWs33hkEvLO2vvpfFZZ7UwL/6i93iC5XnCHOIudB8UEQ6LHzW0TVCX+xOnrKi9IRm2uja&#10;Om/GCTUHTKAufTRtPsvUSF3sOvwQHNKTid1w5bv6AzaI2Q1JJszhG5FT10o/d38vKKL7v38b7put&#10;6p8KywaBbjIU3psDB943b8iIv1F/9k2dbrC8UQAnHs4LQesb33z7y2/K96YB6Vd+NS56wwCecZMb&#10;tS4HZaNw4eN60Y4m+V03TVSm67Pq7ECOcN37KIHmt9Fss7N/hk3eNOXOMpOf489omm6o+2u749hA&#10;eqLJbovrVDrmOEhw+9vt4I1aHKMNd54eYN1eTxC432VhAqeveTNgbBCsTQLNmeaFuaGUvsFcmn7d&#10;+XepPA8ZPX9rzLqeBHFsytpAcF70ye6nvKztXXQD8qp8O8xl7xzRi2qRvwiBcyRalHxVFbZD1uFI&#10;WNXhptje1x7AjcWNDYP7uemYTxj0XNKbG9nEy4YBfrJtndzsOc2C5iK4wnF3/a01wCgj5DLqBFIS&#10;ZBojTVHmnNx8nUEdQKmLXRntn/F30Vnumvw5LLYGykn2HPNcZK9OoxqQb+o0vX48lpG4ut7LHTXp&#10;Jz6RlzkB27mhcz6hqt/eLMhGwYY3C9R2v6vteKoHN08csNhfGwVPP708fPzkcv/hQ8V/4rn5+YuX&#10;l59++vny7XffXb7+9tvL1998e/n2L99dvvv+R/87Aj9D8D8gSBb76XfeFHiwnyjgHuEhm1nCg/vq&#10;u9704u+tc23Lj5CCLp37D/W6QPlcUE5VPXV4jd9QBAu5qvMI0p9qXeW+teG+Vm2TtoiedjucPup+&#10;CicsfVapoocMMdtUDjPyti9O3Njg4HBMZExlw++h2uq+6qTHCWtLxki+YFqkhK4Tj8PI5bzHl8sa&#10;V617rkHRPi1Wem4S8Z2O9Q5CuCPsghnd528jpyl+DbcROqkL1/sd+s/Usm3XXWi6ZlcDmvLX0kPX&#10;0s31Xc/LADfUctBZb/OWOfB86hTuNWl5F1mFwsf12MR8gJv5Q+OenyTwj3PXnjDgHQaPeIeBros/&#10;sGHw/H0bBh9/dPtPEtSxbzxhwMVMFxsPQMW/f8OgyoW7AHUBHe+KbH6EB7vQ3PmO+L64Gw5j0O74&#10;JVfY/uSXhciM3+knb0xqrzWsqNGwyyGiI5il3KkjOwOn1wlFiugXIq2bt+qQUNcv6aKj9W29zUPb&#10;vi2DTnG+QR559A3iWgy0Dimw34Rtsc+y4nLY7XZ1uiC6oi83rAJuyVlkHYiXGzny1yHxyFsHfkIH&#10;yQ91+6xvinQRoO0WkS8XXxZpGjh+fI6Lr8Jif5rAE7qALteB6wNb0jTQ6oPI1W6xd6u1KO3d6om2&#10;w2niKi6qcnnxRllcniB1SVDJWE7lcDtFfiNydhRlBFpF0iguabeOXoT2ItNu4uyuxeUC+ZzzDToO&#10;OeepsOY+hmziEp95IHVzJkvpFFiLyl+TZ5JV6qrboWO5O2iodxz+FhnpnIf134TroMq4/SO83Y4P&#10;b/fWU2WBu/TYMow5UOQcW9E2XXB/97xHH4t7fQuruHy7O27Qjd4YOIft8L5x6xs6NgyySZANg7Vp&#10;AMbj4dyA5YaMdPWEgcaGud25Get8cPdYdRlksw8XMGVV8akshzmow0Vpdwv46JBJ1HNzo+TM2z+S&#10;tdx03xU2w5vP8EnXZCddSwMRflsc1H139+GMKGNU2uEJA9dn6to3P/CGo3EPniSCtNbiJD89iFsq&#10;vFHwDi4HN/q9UcAL2NKPmu8+Zqw+E8yXH+4+sm2DUidzjGmewi83E0Tb5HFQet7VjTU/WeDnC/6r&#10;XIV3uemD3ljj5kHrjP2kC9pUboquvIHbAz/RhBAIOTxzYeZD+UXWs4Qilpt5XYe4FhW8aSD0hkHe&#10;YcA//2TDoOcTiHpxmapc+wkD8q65vOZ0o9JSR61n2YlbRnW5mmx1FY866DqPHHbs8nUdXkPKH2rZ&#10;pvZ32IyDug7vonOaM00da56hT7lkg+zV6Zo6wkA6ltMfy1i89Lq+qB/UGSQuHZPwF1YxbG7q233b&#10;X27QJ3jK4L7fX/CR1jG/q938VAttTX9RX2GDgJ8hPP2UDYOnvmn1jYKU82TBz7/84hcc8kTB1998&#10;c/kX3lnw3feXH3786fLTz79cXr5gbLCm+av7zH3lx18CetNA6E0Dni7gXsHh9cLDe/QnmcOs4N6h&#10;8lAUQHjD3Ucnw9IKYF5xHaj2TtDpRljQmwGSqTbpTYG0RaHGcocx7r1OUxlbFkjIcvCbRHjKYhnz&#10;Ci7kuis9ajdvtKg9eB+Jx7rXUpRxz2u2WWlSjtQJOcxj1ouMT2jX3TWggVNzJbMbWGbG016dVgE0&#10;TicQbVfyb1wjdLyPOm3rcXvcou9vpakv5TriLmq7pg7cne6s64yeV9vfaabOqXvKHDit5Y9k41yA&#10;lj5HdyjhBBFC/rJDh58w6J8kyE0fvf6EwZsP3DDoJww0cXwrHH6SoI59+4YBAy5/I+KFiQzxosTG&#10;Usrq6DoYzxHBZ9GBFP6IdCTAIOmJYYM4GJ1O404ZwBN2Fypd2wAfgAjHM/lB1hGh5dpBKn2RHV0X&#10;OBOTTpHwCoqo9HLA09DqfIcbeS72nU4pihsKzwKFSenYaSsL015gnRFZ3EmjVJ0X7tLV8rjzBETf&#10;bEfOE3/Ll1wWcuG+oTLPood4cx/FSW5e6MMC8EhOSvV7eJmqJiVb9nqyrt/fqf96AVWbBSyqklct&#10;gOQmre0knTj5E+i2r4tSX5iOfx2kRSjcF4TjBcl9VX3XCxbC0FW06r2LZigeDomv+qBdJL/TDJT4&#10;puSxb2q7DZvf3DBouOwlM0H+yuxm3sa2CWpeBQg/0a6F95M1WH+5HbrpMDbLvWXO0pu2nWmLVVaF&#10;L159afEJwmzXBNrOYR1OntinvmA7e76L3eHMa4EXpwrwpoD6UG6CauEh7hv9gm/I1Sd9o68b+nzj&#10;v+N8Y9Zp1Ectb9Tj4Oa5acsNX4XBjUprd20SkIf8a/OBGy9x3+zBC86n0vsmruOQqzFB+blemFRX&#10;XRerozSHqM+q41WxEF5YhS1eZ3Odmje13FXqPE7QWYzz5g4/ocPO/Bx/xqSuBqPqCkDNqaxsFEBr&#10;RjYdtUEKWbLl1ClPDcBB2kPdcIXZDxTY/3Sw+oj62uv62cpr9b9XC7yoUGF+YWG5BW880Vffql+4&#10;D6VvuC9gX423bGznxvqTT+qm2jfSD31jzd/tskhvbrma4z2fMTehZ9UtetGZDWEVx2U1px5M3QaR&#10;18nurjbXeQl3Guv2HN1pRcgVEUR4Nq8pT/Mq2wyjPMYD+TMfkxYr+ZYy4y4bBnDqjQx6o2BuGOz5&#10;CtuqLgqt1/aWyZQobQ/f5esbGAQR3SWjmMxRx2ue62jQqpOilmm5s/ykTnuWvytNk+utZLMZFIRI&#10;L9ymp4MRMS+b1fd9s0og5bU76zfoaK+dlsWJf6P0EWFSOrdF2qafRPHGQfUR2lZ3oQYbAtwQPHj8&#10;2C855EaVzQPGDP3i5atX658QeKFhfoLw3eW7737wOwyeP+fvEl95M81PRWKBTvTDhw/yNMEDv7ss&#10;TxME8buv1k/sjj9HaC6oYHCUwikrBF9zvzca+7qQG/r22+1ritysq3CbK53mjJahrA3GR572zLg4&#10;wOFJs/oqcH/ggisbbWER9hLWeQLrintev9jcpN17/LKRssae+8MuP3KEJLOMv4pac7jjz2kalUYf&#10;Iixr9+RKVk4ResKbdpzInuTl/Iob4zjQyk8O3GcM6rTRSd2VPvL6YGpZ+E3Y7nLbJIOTgsqeYoNI&#10;Vy7bFrs4+NRp6Auyjt5IePOdrnX2JnTrhds20YG78S21KLHR00CA8H7CoILMK8ZzgN91omsIcwY9&#10;nL9elcGXR0+eXD71hsHjP7hh8B0bBl9fvv26njD4/PPLV19+4ScIDi89VIZMIOwk5icJ/Q4Dm4lK&#10;29mFx9OFgIbU5sTrdERVrApmN9yTc7ktk3T5Zo35OmHrAjegqHLTaOUm70aH3Qn0Bmeisc7k4evG&#10;Jw5f3Kmb5hVdlli3QFhf3Ndk4wmnbs7dOQsrPhMTFxYvBEqOvJzGeU19STt1rLQVl0FQA6IuXq3X&#10;37xXPOQSdN1YNva07hubH+hZhxPV5Fb2Ulb74pYFdVMWnch4d91hWuBK2tWnoG1G5adyeeHEJM6O&#10;b11w/bvAssv2oBudPP+gMHaF7bfObv++YNTFQjdN/k3aulDVRQkZjY2WNy8d69srbJR+Nl9cXDJy&#10;TR4ptskqndInAoc39wGRnooADkg6p6UuUt58w7X7TPOGZQvTT710PR1B/PZDzV0uu9s/yEHMEzG2&#10;+TWyBusXryJySrtcTyfp5WqyjnmUnfBZbpf3StiE+xgy6Cw43O7UVfLe+adhQM9l4e4fzGXLHc4i&#10;JFB/U7/zzTc3V+pvuXHnxqv9uQHzt/910+ZvIZFTuiBu38DDpXfd7DtsY21COF3i6d+Wrfze6gYQ&#10;e/rbZRZ/2cRtSJZFHmnE8+QB5ZDb/h4j3ZapHZPdO2zPtW451S/tVkGHOj66LeM2SQg03YjTZreR&#10;k09YV0F+lN3gE+e44o2z3+iwIteJK4Ia6fpI2Or/VVFJVWGirUV00t1S5kne2ahdcv08oMLUbKtf&#10;+GcG6mu8fI0NAV7AxksJX+omJP9moDD52TBgA4GfBfRb3f2zBKC+5H6EctnmscXc43m6bqZ5vJJv&#10;3v2o/iO/ifzhifsb+dpE8KJd6fxYt+e2uNF77xO+/atrXpcfIm9CqB8hmw1IpL4gV3dV0qp72yx4&#10;Lqw5wFFLs8KZHzLncyO4Nwlin/+arkCYNz9qk7v7EnNCxn82CuYTBsR3evS2O/W4563MVz1PZc4K&#10;Uea4qniy3qe41eZiRRHs8u/xu9Hht9Fdstg1OTTjz2mhs3+SYhzXcw0hcjguX3atoo+WDrEod8El&#10;13l4TTr4JlKnXglW7E7Tbkk47oRNSl9t9cnHakeBpwv8LwlqV/66z38bTR9iPDx+5PcWsGHgmwPJ&#10;U07eR8B7CfgnhG+/+fbyjf8J4dvLd1rz89OEX3997vcV0JeQh3zFUhG8YfDw/uVRP2HgzYH6CYI5&#10;awPsU5+jXytNSi5yWbpgdJrwXs+vdZJR1zRfF+T3PLCxbvqne3LCkZX/kGbxU7jkekOCMjfchkK3&#10;lSc53OLryx/SYGOl7+thNgwEVqK0meerWjdpnGUcHseb1/OqLbJKvsyt3TdViw53bZqUcqcvt0Mt&#10;QqxTHcl6U44KKC7ZJNxk7y5/7BAnTetw2KbWYLvgJxyo0lpj1Vf6xFHn3dSy8OBwSFcfbcQuZ6Ul&#10;LK44Oo357gdGYiza+hou80CHdXyns17gMkev48QRhSbvuCVXcBxhhcQ70CKWcoAkq295k13XEK6H&#10;/GsKL6tmk597p94wYKORDf0fNR+85x0G//TvVcDjEwaajI4vPeQdBt9lw0ATxH7pIYOufovTxou5&#10;4FWBjDdVf5dHPAUs8QLxE6pUCsTA8eCBDz9u5BzWC1IGtFD6mk+sRbix5oKRJuEdv903cSQN+HbR&#10;WZrb7WFtfw1xx5PG5/LCrbf04/eEcoIv8JqVmxOWb/qDuGthYXlyTK50kCxWkGl+My03krkJKj5k&#10;nbc4Bjan7EAtk8mO8iDLAsWbBtHZGwjt3rZhXc4QLm9OYO9wZ3ETm5w/ssX9m1KqD7c5B3XIIqls&#10;UL/231Vp8Hjy5iKssNiCbmnqfJRWGXHGILeJ+2S1Ty4e9H9d6LgI1ZMFoHfAA+RcM0qXCTL9OxxL&#10;u26pZ9uQLEWUIIQpaQfqA540hLsOKm0lPxBBlneZu/63Di8mizdSb0njuisZtyv5oNX53Q7nXdxW&#10;2N3+omthVykyiKcvzFS7njyGijyOlhSuncI+9OjIRRvdCVv14rLG7fByL94YaRqtC2zddpq67dOf&#10;0he6b1EEc/U3+lwvROaGgW8WNPeyAOrNgv6m1rzBTZmQTQVBczU8GwAsdFikAfzczINyN5wu7uZJ&#10;hy5uVsiLTbNaNGH3sJ++vuxGf+VtebjyI26XnZopUp0lLHGOmAKHehbgjY7nKC+UG7img0c0BAch&#10;5TwGOt8FBMs9+cSKa1lY4eyfYXDqAHJdNC/oFB6BoMrmPJvQ1/7ivhFqUhL3TKug7bg+FhfotmrS&#10;BRYf3bfog2wAsDHA4oPNgZevCoTJz8ZBnjCojaw31W/ZLKAvVN9EN3ON5yPmaM3bvqGemwWPasNA&#10;i5tHjx57s4AwON+29iKJOf+eF++C9e35LjfQWgq5LupapjLBm6ivBjKhITuEW85zAvOEQLKVinDP&#10;5btsNzYM7GfOTZg3PLhmjXmF+YIbn/ycI5sFa8MA3aQvvc6nyur5e+jp6/mcs3RaBlM29wOXE0+u&#10;s6mgLlVkmufatvtjc2jlUdRyE3dRp72W7ozrlDjKox5sP9QWwWVhPE2ICNGrsjGn4aacchuOs3Zz&#10;6xllnTZFrrhAX+/4FYcG0rttaLu0p39CSV/QzTsbBWpYr7PYMPBLDvkJgsYDfYdrF/OynyzQ+p5N&#10;An6C8F+/zs8QfvjhJ8U9v7x8+cp9h3Zzzspa3cKcjYFH/lvPPGGwN7PqaU3csvHmhkGVQgXKRgwF&#10;o19QZ/TdrI08/2vMM//nCQJdH9SHPQ+YH2/yp/sQ1nLF+wucQLLLvfX10wXrvoL652CSMxczFyzD&#10;F6Sly/kOG2w/UHv+lXZXu6luPK6qrvxURm38UW/MSfSPpV/5dp3Qp6iy2Rfdn8ylm5iua4tEzn67&#10;bHyIgizvLtdVcuIqMyg3idTr49eR9IVKYzuuYciutNLnzRWVN2tiwj+MoqO11VE6NvBHCiNSR02V&#10;1whL/tbktCQ+ljfkOj8A3RMdlvjOC/0uL3bR1sw9zkPxLXfguE55F2Y50WGRZtaZ4E5x9QkDOqr6&#10;5vEJgz/60sMr7zA4/kvC6/pbRS7A6ujcEGnwXHvCAKTCauqoqCGVMMFldkGrIjwBV8W64QFCVHIq&#10;GnDIoUYATLwdMqg8HeZUssv+Q1zSms7hJd+NcZ1cWHeWkBqqKsFhFR534sM7SrqTiT5/dZgvFl7Q&#10;bOwLfoVJMDcwmbhzc0e8FLAYsCJAHjhZsFRap5/6+sa5IVnpkkBsQc6y0ROlILb3zQFhllfnRK7z&#10;XG44h9Ks+nTZCyLi/bFs/HJ2DBGcK4nccjipK1HkRFzE+mJLvcTddllHkipZp3NCfagb8sS/1SYT&#10;uBwCbeWbJA1AT34CEz586Ry0k+846gbbWLyRd5sw0XW3QP2OOtUp/AaRTy7m7h+Ui/y4uJcO10vx&#10;huNs0/ALaf9hx8r32MYJi92h2Gj+R8hJSBvO4Q9+13+3w0bTclc6H7jPqPCIVp/5KGOhy9Tl3/WX&#10;PnQo8xX9NtY4k2z1oX6iwx/bX9xjKePJfcr9KshNfBY+e4Ng/we3w4TcyOdmLguy6OQmT2xxQxZh&#10;SW4M8g1m47eKNxf0iZ1wT8ex23OJFkFe4FIvBXkktK8Duzyyq9xrk8F6ORD2J9CJ+oW6XvcmWdX1&#10;cNvLYe4oU3hsyakjEhc9+FeAsfXeDau64j5Dp8UbZ78RJWbdn898k/wEKby/LW0qTeLkU7yOjgFr&#10;LhXSN0YfwK32JtybV+L8FCHvJGADgD7IxoDwKhsEbBSwceAw4A2s7qvZZOhNgu7b7g8uCIa2fZhF&#10;WPWNsttuLtC2XT4nS5yvYep79EvmMC/S+ZZU65v19IFuwNKPuM45mdlsq74Wui8PGRMVBZRxy2YD&#10;UXD+W/aoU/HYc7qp91zra3441y3bzM0i46nSMj/kpmpvFMAZUxLIjSWbJFOv7d86jDGGWr9Oy+gU&#10;TzXrcS54nFJaygxFcPbJxpmse/Db6Jy27Wv3XTTTTvdMF9sbg5ZX+a0K0Ac9Ld7znSuBgARPSsr0&#10;g87XaTicDB53q5lhiyp91nT0BzaP1KYC7cs7C7x58CA/P7inG3v8jFM/4fPq9eWXX371kwQ8WcA7&#10;C/hXhO+++/Hy44+/XH598cqbd2zaMZ47byzGbMANbl5uqPHiNRTXvo8u99RX7qkvZV3B3E9/x9bU&#10;3Mda3OVNIlA6j8unsQ24BtBnA8Z/3cxrXqAf53049OvijYM/8lsPmOmIxz24QD5sFsSW+QQoDZGZ&#10;p+2lgdrefiLBQI94z12ev9BBWoYZY1jw/ENdqf34WRFPPnkDs+Yh6iw3zr2Bknqhf7kdqgbpB7RH&#10;17PnK8I5iGi55RrkcmFZlclB4TdIifunkhMct1H38dh4E9eI/F2n1Jnct9rzgTTTb3fPydNGs0MY&#10;1GnaFh9DZ1OXaeK2cNC09Aq0d4dBLXfkM++SK0xdOiV6Ojm5Iekj6i+eN24+YaCO+TdsGPxzbRj8&#10;MDcMbv9bRTYMiGfCyJtG3wr8929bjLVVWTJ4BhNz4AfsjrM2CppXnAIKu7I6jSdendIUcjcId0j5&#10;x9dLx7ib4Ybkzcmn+HWiKXWejS4ceIffQV40Uxjq0JNNLvSNw4Kkw5mcWs4Xln3h7/xiu4JmOuEj&#10;/ytCYH+5N/aNkeNLZ+uFUv9jAnDWpL0pLxen+FXObj/K3LwJ2TSXU9UZBxx5mLiPIgvqpHoiD+qD&#10;RZdtaSgcG52fDk/YuOxPPmuRKKhIjiPSdhc5CGiST7ul/IlD06BK1qEz3nUrO60bOXSuY6dpe9Iv&#10;qj1sq89IpL4GnI+iWj6bSsc+0IvJazi34QEovhZegJrbCLvbv8khS65sXhR3xyK2RVNI5CfOZHv6&#10;qMRtY4fNcJedcdZ1cA7rvjXjrUfpT/pC2NW8bXaPCx+2E+15TA7f3BvcSIl7MQGyUPGTBUALI/8W&#10;HLRbkz+PePuxf6X3ZgE6lSdDDDgvWwMYE9hcY0OcAjX3Kmi5u3z4qYMsJPvpHT9CLTdvh/Y3Xatv&#10;o49yMU6wozh+la3rILaJKwfkcYtZR/T4g7oV5nDsWsfZlzSbjj68re8c1ZQ8Qu3uvM/ouKZz+Nl9&#10;LQ6abtdD8RvuxR0Y3KCRV4HDba/YhUqefpI+2NybBIKay/63CmBDyk8MqO+xUeAnC9bTBa8vL16/&#10;rs2C38SRVd+tjaz83IX+Lcx+ahtSJvpHZNLv4fnpAt+uczNQvOJYyNOvODxXqm+ywceiKX9T+LB+&#10;5/3I4a4LEWfXDQt+6sZ1hHuPc44mmVg24ot8FvTMEZkforSYdTEXE6cbLa7bNff2HBze87Hk5O+n&#10;D3A3uU5c/twg5SYpNzGUeW2QW0/Zb8jO5aZMhbompMwxuMu3NvPEmYMyVhEp2fcQOqxX1Bzq9p3o&#10;8LvonOaMa3TIl+NW+dnCEPHIxUld4Nnpl8ggdOhQngCZWrbe5JJuMN8R2H4ldnr3Ac2ji9MX6BPc&#10;xPNEzeNH630FjB826viZwc8//Xz5ns0C3lcgsHHw/fc/XX786bniX0mO/sO4Up7KnHJTTUDdwZsB&#10;/AyBnyD75wjkr0jeU6Cu4o0C/Mga8utjtz7FqzSUS5n4S0bdU9BXG/Rh3+D7GsZmwRtx/qWhuN3p&#10;4wnffd7gCTog9zulifwb3a8Qhr/ilEdu9LNh0O9AmH1hX4/h6uuA6xNzUz1N4I0COLo053ijQ9x9&#10;gyFfY4vx5DYUZ+55pPbiL1K5PuYnU/m7xWxESH/Xh+Yz/CH6AGoyZ3SfcngEHG9aHYfqjuPAXa5j&#10;uFxHXvdHxBscyA73Tnuk2HU3zbS4Z/3/a+ist2nX1+1uqNO0LY0Ou43O+u7S2/3ow3Qj0/ElkwCH&#10;HXV1HExx5ZVVxrUnDLie8sLUtWHgnyTwDoOfLr+8ePGeJwz4l4Tv578kXPtJwn7CgCcQ7nrCwBVG&#10;xWGwC5FJE7Lb4TWRGqmENVhdEULzCldAIfLNe4GRRYKCk5XJ+g5H4u2yYIe+J9x6igtHyrTYHeXQ&#10;cYbb/oonDZ/4w1Hb5SWuL/J9wc8FPdhh6gy9wOgFgvjM27qNXLh32uiK3Pb3hDfz8Y6p8rHNpRMP&#10;deFFRHVgJtLkEx3ROeuA5OIoor2qPo3yb6p8Wr6zNVHnyMeX8hWRCZOrwKJp2SFYh5BBJZulwIsh&#10;kMRV5tQh+lO21l5GOEOdOm3BUcWhLneSJW3nZDkF9YYP9t5Grceo8tys23P65EMosvSTbBjsdHNR&#10;ibv9K7xsW2mKW2vpaH/cWzfUvOXNmwgyH2G3UEuw+42bJK6/qveJSbZFR9/kzzAfuAsrzn33GGdU&#10;WNfXOV4h5q3nZErZ1nZqnNudua3HvRfnDfl5weF6v4Du1HrTgI0BbxiIB/npATzIIoadZL9MSnnR&#10;hdPvsQKSjdgpjpvVjv0qvwpg4PZGwghzGQvuK/SrT7ggDWhBm0dod99B3jbIgGyCqLyCv1HG7XoQ&#10;ZGTcsVcGOH33LZtadX3AOcz+EoeWAzp4TJY9JDiS44p/CKZs021u6Bx3ju++nf5yhE6Lt9v+JDBD&#10;3RyfuBMoEReavkDd73bqvsi3Eobc74rbrXbrp1vof2wMzM2Cl68FP22geCNPFfgnDPRPUH1gbRaY&#10;H/sJ30DS39cGgfp4MMKFbBbUekFl8+PSusny2929YH94eaTFEG+Hxs+84OsOGY6RkBMkx6qveEdk&#10;1bc+Fd5zh/s8XInk8s3TXvCjUmG1YXBjzjUkV2EZS4lr8rXW5eYmKZsFXf7oPj5dEN1kPNt/AFul&#10;H7dOLqJrROVruH0Yp9QvAhbVqajdq9+dqONnmqbOo9130Tm+055xpmmfj5LZsqqHwY+b75KvftL6&#10;ma8dDkqMtMrIebnlxRVdQLZ5uwP3e4e1rtaT62/aMHNq5tX7l/uPHmjB//jy+NNPdUPwwOOTuf/F&#10;y5eXn37++fLdDz9c/vLdd36yAPgFhz/9evnll5eX5y+4GacPMd7Iz5annwKt71nj37+fLwjZMOBb&#10;crpgZOgvsm/5R3i52VjQx6VhUv/9d43NvtFmPM8xDFdfZkPAm92TewMgstN9mAfYcLC74g+bBW8y&#10;RpQ38wg28I3+8f4idu62wWbqJvFOg+2NGm+G/NZLGsYu9aSxTduhljphrnlUcw8/p3rERo84/WPp&#10;c3mYI3nxpMaxD+qQOu2+0GFFhC9fePtmOQ684q5SJe6087iNely5z1/BNUJ31tXUr7TfZs8H0kw/&#10;3e+zo6ltaLRdHQdNXWec45umjnN5G9dpxjMb7GvTTOvr1vJXPgkqadnD/DE2DPyEgebxtWHw+efe&#10;MODpQL/08NqGwccfzZ8k1DsMvv3G7zFggmCz4E+89FAD69effrz8/OMPl9/YMFAc7zDg8aSLJoDL&#10;X3m6gA0DkY2k4tBfFx9RCqEC2R0xc8IWB1WZXamHydmCCzAItoLb7+odvOKg5pvKRp8nbx0c4s5T&#10;oDXOZBW7s2QhxsU9k0ZAOHWDsNwk4eyPIyqeOWdcJPxNAf4jOp+Gwzq8eTRbqesP/aRnMrM8Oo5A&#10;D/L6HMJXuvJ78TFo19vvbnsvcHyBGWmK+xBPokrZbuxcdM6DNojoag8nIaYI/S5b4PpqOyiveFWK&#10;xc+EWcTZPnEGeC9CnQl9UvDgr/B1oceYQV3u8pWdWxZIouyKHGFrVxt3ybcul2eUq8NXPpJdSIDP&#10;vVEQHPVkMRl352Gd5uXu8I67FYmHmlP2MHiHTboWNtNviQSlTNQL5ey6tP8KWY8w7bqGjnOdeEyl&#10;fle9dF1wwIVOYy60DdOmoMNqbqMMxd1/PNfR7nUzxiJEN1NZTOV33r4xqkWFv531t0Ms+sKVRJA+&#10;NgisTxZhm+xXw8VdnJ6H23+LJ1P6MbW88R59uOtGruNkXy42kcEG7HWJpTP1Qh1VH+j+4vx3naWG&#10;ilredQzPBh+EXYwD6gvqeg6VFoqxdHPdcUDQApLtdogbVukdXzoYh/CpY6DDO6+4S0XjNrJg0XQP&#10;inVBzym5bsYdf/UfAWpuOqmNSbExnDrGUxDl3S/pA2zOqDmt03OPPO6LC5dDH+knC3pz4PnL4MXL&#10;N5cXhGmxnicPWLRL/i1PI5Su6qP6OD+jy6nD4ebbFjGFIB/0EyqMFd9A9OLd/XLPy07kymAs5xF/&#10;FvDceKHIfQwh4lVHvk51f5xhIGoGkY4w5HYdZ65QeA07z7mEVx/zHMP1fWwaTDiMa7+RJwx6XEDY&#10;zE1XNlzqxkUgHLnz9Te8bNLpjGwMB/KG5OjqM6euzFMm9O26ip5r5DYY5Da+BWeaNrb/Q2mmOxJ5&#10;1bzifB1kyBdOeBz2L17kuEVl2+GoJKqw7oezT2a+j8pGSCmxmzpVX+0XfeZnNHms2E8WgIe4H9rP&#10;PP3y1cvLr89/vfzw44+Xv2g9n58g5GcIP/zw4+Wnn3+9vHjx+vLyJTfbGiNtgLJk+aEsDXUFgS8T&#10;PvJTBf2uAvdf5JIkboWxMUBY/PkpAor5WZTrmfHlsQpyox53gKxTVCV0P5i8cSSn0gf9/dOCvqHP&#10;PJAxko20bEyr3EDurOtqrii+nyJgLpEbHTW2GsR7rCFHGqdXOaiL+5+oXbJp7ifthAdqJ29SPs6/&#10;V/CUU57C0/wj8phSjYLMud03KVqVmz5RSO1vim+HpfcNsi7hCqEO6VbbKVPX19Oc6Y+MydmGuBvQ&#10;tfHaYTOu+Uw/8Uep09GGk3fcXXS2qXnTbbonrtMxHK2NG+kzhJwCr1Ny4XGDMqfn5zDME4efJChu&#10;bRg8eXx5rT7NTxJ+vfaThI8utWHwH7Nh8OP3P+Slh99+e3mkzsw/JPz5qy8uH7Fh8POPfsrgt7dv&#10;/HjSY16AognkoxqoDFis7LryhUSzB5Xn8gA6vuK6QA6Th/BAg678mWSKL5CQfABxzsrcg+33DDhA&#10;6djyR8TxyOM+wXJldKdb3GmSTzcMWOVoWJxTLpo3LtDNFRYeN43leipZ6svfhrCgUd3y37f+ZqEm&#10;bBp966zBY53XEJNAE+E6O5/OjwMhp7EQp7COC0Me22J70scdlL/CewHUeueCYqPyqPxMbhS1gDnO&#10;qnf3heonHYYfXqKVOLqrfmJLQFjbiL0uV04hDFqU9O6T3Ij5wlMXG4XlQrM54CI4ibwg9EBt88Si&#10;MoMQwg96q+93ebyYpFztVnjnsQjdpZ8Yytk3uy3fOs46ibM+8/JXuOPtLtkhv3EtLIg1m+wjrviZ&#10;kiYUV0ZnKGVMMVPW28j5V8ppz8SM8+ZK/T3pQYYPvKjb0Ny2HJG5rJF2TLuWv2b6LCoTnhuePDXA&#10;jdYb//ab/40HeZLAmwf0S+mSuC4Azj61Y/PgKoMuDh/zFnjfbGg8shJUmYhTQepmMRePvAyx9HOj&#10;pzz9DU8/Oq64bGD85nhuEnn8HFtWf3UZMhZcM9Tb6ifYgzsbAvHvmyGDRRQ2S4a06KIuqKtQ6n5d&#10;D5zLbp+g20wxiiYF8p4rbGMlK0IufZkE0ZFUN8lxFpNcAq5KRr3yW2dsoM3xFRd8vRtYMvipwwM/&#10;yUhnes+mMm8v6HWmbJ7zqRfmRdd9rKa/2MbS2XawMWCuyLlR0NxPuKgv0v4vXr7yb6F/+ZWbFb65&#10;fO1vL7kp6Z8eZAOKtOmrgHaw/eL6VDlSrlzLRzjlohzqP34ku66FcOz0ePE3jzcX9v1XbH3jQIak&#10;9fVV/Q8/ZadGcpOEXvIRnIfqTndE7iO0N7a4/nCzOQ6XnLg3FkjjukaE/lFp8HrYoStg3r0VbBSo&#10;rFkDqMzyk3a1lfqFH2PuGx37uWlSWWx3zV/Oq2yXDbYEN+jwssW2VxgyQOp2m7gxRAr3/Og0lQ9h&#10;nbYIW5pj480+Hd5omjpsX/lneNO1MGimm5R8j/b0fGIb3DG3TSt8m2daNvmo8tPu5KsDcdKl76Wt&#10;Os+16eejqNLB0w7pB8yHbG4Z/geQvOSTBT03AczpjCM27H78+Sc/VfDdd99dvtE6npcc/uUv3/lv&#10;E3/2ZgF/m5hNJUYf/VHJL/eAhoLRYerzcfOkAW1M+WyeS4c7oPSbV8nHZoH6pzllVr5VbpdWBlBW&#10;l9PXgKx50+fHWFjxIOthbPJYpc5liNvDzaRjtG9vILT/uFnRc0OuuYCNx8wl9WTDeKIB9IYCaVOm&#10;lAdifsrfWe4XsT7RjdiTp08vT/j3CuKqbGnjPL3HNfHeff4jn1sylSMFsY1vdR3mukso9WVKFW8i&#10;8kSxqmzjIztd93Dii1+nrbCsMbmsQ8f7aOZ1F+6ia2MY6rRu0ysc3EUt02nO6PApB53taf81Oztd&#10;65n9cOpu2clT85vw5Ymno82rcUQ9fzCwcy3impFr5nrCQGFMcf5bRcU9evrk8tnnn5vnCQPNFS9e&#10;+KdOf/7Hf3f50z/+g/rwE+WznjDof0lgw0ATDBsGD+5f/vQFGwZfSvCvl1/5XcOPP+rGKRsGTx5q&#10;8mJ2oXCeDA5W20gmGCoxZaxKs1tortNG9ARdmfAGCTLhGKWDDLPwEbioYQBxwDqCpu1KxaahC9Xo&#10;SpFD6Q6LNE9E0rCViEhTFwrry0SQi3b8uTBP1EUBWaC6wr8mRjeuGll1nMklDd9pA8xt903YMrvD&#10;cWybdjiSqjZ5nILTJnlbPvbJLVtsO+FlV/yytXhuDDK5UVXJL1BMOH4dWXDhSu4g7Tnrnr6hAeL2&#10;j05DcTrZ3bTyKRsn3A70y+qbi1f+cpQO1PaGQV1wNGnHrYt/L0YJF7BtkfWmLdHbhJXn/mRqEck6&#10;Xrp6Ykm/TzT2o3OhLzwCtPK6op+YLiO8+1vrbDewXEEnpYn7htwV+eBaWKDTzTCo+PIXTf92pc3N&#10;F+4m51XluIE+ZpjrJ+XtsNYDrboVrbpuPsISnDmDttyc/qK2XbKJ638Q4Cbcf4moxQqPdPOXV6/F&#10;/W8HXrjQ97ihU9papsloViyyEb/AuORC4ZsNFpaKU3x+bgAyV6KDJxW8QUGefpyc/NgwkB3eLODG&#10;j6ca2FDgRpEbwje+OcTvxROPm8r+lBG7yEb16D5KX4Gnz645RO68AGp/42J7JZ9xkBtBboawl/rv&#10;OtMpGwKEd39WuewmTHLIrPrt+hdQgh7SrrEgt8l8uNuL0/7qD3AL3SR0Nw/GsWwSVK7pt40FX2vg&#10;hLtOCZfbOqJzURniurC3jwo7IH3aPzMRJd/opGqcB1ynq5sFspmfFPiFhjxRwGbB85eXn3994U0D&#10;Nguev3x7efmmfnJAWusr/XDl21BQ7BdwB9gzSihb6StcD7uPZD5S/1Xfo4+80viYC3vfAGgs9ePC&#10;/TI09HITxuPALN6rFnY/cH/NtcxzHHm73jARi5ICJonV37ix6n7UdW1RdVKc1671zqfyWm7Q5RTC&#10;KavGjY70h/QLfq7U7ZfxkjFI3rkGJ69tz+Dkqfiex1OfcbcMkGqXGq4Ax+WaX3Zjl8IO+Qya9ra7&#10;/dMNJk1dd/F2Q+0/hzd1Pgb5Ou+dv9ee8uu0w1z4pA8d88Pr/FbdVLzUeI2gMWAor2zwUO7ojdqd&#10;jvbquk1/UNtrXsxmQf1lqDcLHl8ePX7kuMzfv2kM/urNgm+/+8vl62//cvnmm28uX3/9tZ8uyGYB&#10;czrjgKeB6e8X6c/mAJzlPFwmrI2CxNG2govK1SaglMSvOCMrNwrXbZv23XXa5WUssJ7MBgD9PE9Q&#10;zE2Dm0id7A2D3WfRG5p59zWJet/2ZB3HGi6bBGDPHXuzYG0cEM5Pf37LS0UBGyEpTzWkysTLKN1O&#10;j2mfbBQ8/fRT4al/guAXl6rMPQ+4HlSG+w/Urrop4zqoUF/X+KKKzYqXL1/65xQUjzSuaJMl41ph&#10;ofjKNsF2Vv3HZrzhd1HrbU1/K3W+13Cmc5jHxUATcqs9hfZPvWddUMeDme4aWq7Tdf7TjmthnQ60&#10;HveZ8k/dZzShrlVat2CvRFq29RBOrA/1rYYmFHP62D2tARlDrL08ZyitOtTlsfroMzYMnjy9vFYf&#10;/+Gnny4/P3/uDYN/+EeeMPgH92MpGz9JuHz0xQ8/fHf5TpMMP0vgHQV/qp8k8JMDv/Twx+/VgV/5&#10;yQL/raIyY9Aw6H7XgOtJAezKyyM2C4pWES1m94xzRcbtm8PiQCd9KpEraFduKk/coZ6uwhG3+zpk&#10;ZCBZPqQJP8H6CxwohkgKUz1kkr+Oj3jb+o0wJuHwuJlAM3kwCWZiFE7pyNSdgbQFX1wWCNu6I0+5&#10;xCsO2L/iXApOR7Js56HJ3TyLg+SBG1WJ33YlnoPmaoo95KTD+ReVI9XKKQEj6ZGILl3QkkNnDIrb&#10;tjBotrttN0fOySKPHkOnbm/3SW8Q5CLh329ywXD/jBveZL3NW2/rsr64waLhhDIOAlMUpj+4b9Ri&#10;ufxVCl9kcjN01I8Z4bGJtuq+0tz6qn6m7IJlu50JG/W5QLoRT8DSZYf5lnegw1tu0vTjPMY2nSrv&#10;FnJ+HPAzxtGEOwv/XQ7I9eoqTr7dlgnf7jPS7rtde5HafvoTNzb0sdycZ9OAR8TyIsO3vvnyJoHg&#10;ZsZe2WdcNJVrnsGd5RxzX8WrjRPO5gBTKDd/0ePHypWX32zvmy6eYugnGpSn7MkNF4+fs6jCPp58&#10;YGOBpxCycZaFN2V0pdjtuqOPskhirqi+RjiEqOtZYf42t/oz/Zo5k/i+2YN6geVMiIQoovQlTlz+&#10;JUek7WFMpQ2Aye2etMhiA/JJplMlL6EF95cBwq6BI5/wSdTNh5BqsVxH94FK97LJQc0JT5xtghGq&#10;D9q8ISqXr5EKoGpwZ57iKYD0EW5y/ITAO/pA+ift782Cl6+8YfDr81eXX3iy4CV9iHg2C9SvpZO8&#10;sMHX5LLFDUWYYLvpFwrrm23iwum/ic+NwoM8GaCFeW4s7ks7N2YZP64p2d11DGd8ecNANgP6QPoc&#10;44K+wdqCmhCRJax5u20PAjLHYfLDpSeLf+nDPTgyYuZ+MRzlq7iGZbmBME//B/4LSJe35/rIYESX&#10;L/OIeM0rjENufODIpU5jx8IV/7THeVAuDsVD1AvVmRpNnLlke/y0bFPbeBdablLraZ3T3zTdk94n&#10;M/P0WnWtDmGb4zzayKnDyj+I+iA35+ls7XO7/KYxkDaJPsbcQRfiIoKtSTqY+9wH6OP3s1EAeKTd&#10;31A/yKPF9A+eCnvx6qUX+D/8mM0CwHsL+BvFH374wS8/5Ikw3lVAnvQ5v5eAFxk+4C8T+Ynx/cF5&#10;KSiP0DeUt8L9Twm6LyAdbst1eMU94HF89Vlu5n1Drzmfv1/Pu5MSxtoWGcspjX9qoXJSLjZG4s+m&#10;Ae8d2SC83KQ9YI8d9+PmNTapV3jHUwd+OqHiGm6FMJNbkrRy9FhFBz/H7n85sK22+4E3c7gB4wYL&#10;zkYBePzkscvnJ/5sE3YwrqkP6Xj02JtAhPEiecBcxZcEr1689DU3NspeDFM7DjM30aGqU3UfBjR8&#10;eOImUd6UM6fmULGp9k7qOjyT8y6a7rvo2CbHNoK6bKDnwsaka2mhKQs/62h0PNQ6pq5rYU0zPbgr&#10;jzO1OvQa8UrZ0V78ZUE5kM+1QpO03b620E+F3jDgmq4I9c2nl091r+9/SdAa8Puffrr8ovmEJ5j+&#10;4d/VEwaHDQN+knC5fPEDL0f5+mvvTPL0wBdffOYXH/IvCLy/4EdNQG9fv9Jg+fjyUINUY+fy13dv&#10;/TMFuAtQoBQui075nSIXtQpbcYmP/widFjckE7d0rzBYcaMWJe1P1CYFdJwrM7VbjMpdHuu9iakT&#10;+SCTTk8+4Y0Vvvy7816D0zGReWLDluSxZGrRsRbYnnTKbZBPJiI5nMYLLvhElbPZ9hMf3nk1vEAo&#10;nRHxmVRFca/NAtU0N9jU3RTzxZH6JN59IhiVa3HnI/TNwM4feyRB/vqwyMQ9NwJsW4cbOHd4u4Hz&#10;V36T2xb89F1N3n6cELS94ggjD0nrqiP0Ow+FEW/5hdRHY1HbZ7fPprxoMqB9ewEJHN6yJ/1kTExH&#10;z/KC6Es92u4KO8qlrlOv244dt2WbZtg5LhZNfjvNdDhXyo+q3lx3xQuH+jwTtpid7BtHU/ImUyCn&#10;1Xf94tl+6BBe/g7v/hKehX2+Nc4mAd+O+qaYm3G4bmxyU1Y359X3kLVubNb4/ugj/nmAG3Hm4WwI&#10;YC/zH9Ovb/aUJzdsvjjInZ8cBH5ygI0BvsHgxXSv6jfnr7IJcHyUPDdjeV/C1pHfhzIfV7l7asZG&#10;4HkpiznPRwrjykAd+OZGyEWPqN2/mL/o31WZRi843f/4Xtd56MYPTh9e6eNHH/lB8kVVndO6OUjf&#10;OkyksXP4zSRzBXs8HEHy5mdy+N9KnbT143Q+yrfc8YY7vsLjSg2s6yTVW7ymNPdV9xtxbxSpndxf&#10;vLHEZlF+juKfITx/Kc5GAS86JO6vlzfeZMjtGEbwDaXnq57LmL/MFS5+T+uJQDK98KetSx7b4Vmg&#10;C7o54cbi0cNHxpoTlTY3Ifsmm7S0O3O4f07zJt+w+ptHh+VbRX/pofKydmF8UhnuL6qYqkbx1Kn7&#10;DH2OMgj7Zwzpny4bvH7G4PJXWNJNyMYVtxH7UxcOoyziacdQzzvMDGtM9YaBaOvb+bQOQ+Ez7xVe&#10;0Ml6XA1hJvcVNy6EzLYJmvPf2T3DzuQ8T7zd76Ozztv8O7z4neqxtdIIxRLTbm8AqI+Z4w9I023i&#10;tYP885ppIp2Yx51ObPAiQ5tzE+lNAn9T/UQ37bqh5IkYHilWPPqYP/mtMU8VfPOXv/gnCLyvgI2C&#10;n7Tof/7rr5eXL1+5T9BnGR++0X/04PL06aPL0yfC0yeXZ+AZeGp8Jnz+2aeXzz//TBx8qrBPL88+&#10;Ff9UcuLPdBP8afFnTz+VW/4nT/zosh/Bf6wbZ26e2WxYqDFb/rx8NDxgw4Ay1oZg3ZDvTYVg/Tzj&#10;ClqX/eVmoyV5isuuh5238ut8m0+7jMfwx77hB5SPOgt/egRPEjx7dvn02WfiPFXwqW60nvjlquik&#10;TZkHPFfVddEbHSoTL6yEM/fyLw+/aZ7l6YLXPOkn0IdoQ3dY+hpE57lCJSXaArsPJ2yPA8ZZpalT&#10;c6hYd+v30rWxu/r7ibBh2nGm1nFGU6e/pudaujOapvs2apkzh3Cf0fZMfg6Dprvpmj6j4mkI0mXt&#10;hEdpHNG27c0CXQUUzbyjfsd1UuBLHObvfsKAnyL4CQNx/yTh1g2D3/9H5/Db69f/mxz/5//1f/l/&#10;X/5f/8//6fI//8//0+XZk4eX/+v/8H+6/N/+L//D5a9vXl3+j//9f7387//b/3J5+cuPl6eP7l8+&#10;14TzSBf53xT37vVL/91iftOTb5soIARnEPS3q0yOXOAop90zTuka/t1TccBLFb0RgRvORV3UFe63&#10;OjdHn/VXZ5InFStOGpu2G4JKpa7dJPrMxphuCAaclguueC7qfXEPb+RbNfjxwgw1h9rNxT03iehW&#10;XnVASDhfUIsA0JsHWWBIP3HiLk5lUSXP4XJ1+cRHXKdxHtab8hm1MIsNkev2yoVRUPsAHt/iceo3&#10;b17rZmUvYLAtL5OT7oUsinJTIC7FXsTrCBc1x+lG0Af709A32sv+4u2e8WdZkBs4uTU5Z/HIwrcW&#10;mprA2fH1xb/kTdJBfVAvXNi8WK2ByW667RYsytH5Omnq3TTlyi7HE+6+oHrxBYYLDTeKe/FhnbKz&#10;7Qp2Xl1vOOj7ba9t1hiGpx+lbS1q3bRX9afRr9OO6dPThqTrsPBJc+ndRDLXQlVD23x0R0g+nagX&#10;2qd55oVua+SbT6TwUXWDOlyILLysVIXd0MWn6jey4TzhQZoZnnZIeyx3IWNG/arGjGUqfN2Uu//x&#10;LRVlkk7XKe1E/asfqD00UBXHvMc3rXwrn2+CfaNvnWwaZOMAUD/o5SaQfp3NA272yJMxQJqU76OP&#10;gdpT2M2nOGQEOMFqbY9VNpP5purxw08ujx8/yKJRi957Wqhy+TIpDeXmhk1KPE7WN07MOe5rH2m8&#10;6WZO88eb16/dvqSnTzE/5Pe1/A79E7+E1y+R4psa9DAGFddziEn16r4iTvt1v80CjrFV/dVl/f+w&#10;9yfKlh1Leia2AOSceTITQN2ikS2RNEmUrLuN78YHUFWJj8ZHaIoyk9RqtrWKVRdAzvMIpP7v/90j&#10;Yq2zz8lM3HtJqiXf27fH4OHhEeExrmE7I74pO8HIO4Gkaboi0BRY3Ue7aXoK1rjL3EgPJhxbVERh&#10;uSHG6JIxqA9x3Cw5XJKx8H4MHxTILvjXA8ZyU9kKiwruJHj+4vX2TMidBdxV8JbDAtlPyyIX6vXq&#10;1SB1yfzcOqA3eVM1XZ+lmkHWZR6AuF7QZ+HPpuSmF+K0K3bStxL/Kv3892kcAqgMXpeoPD128xK3&#10;W1q/nN2+qU2ONgLaRLDBYTPldrKNMK5g3xlb7CdcslKXQlH4+1EE7OiKbNdXVj13pkx2q2i5xZux&#10;t8IYS80rysZBtMd3b5SwaShhNa8w5gKuO+nlO5Mov8r89u3b7fXr174qCbTMkUejZHg9UvqZFg95&#10;USbXg5CSZj2V/u6XqbouaRvxIQteNVxooNsN2rqeHpfDM/IsWN1HOBXXsoCj7KM/ABXaC4UHZ/Ef&#10;dC0WofIe7jVcaTFmByUN64h+pwbxXucwuMg95gNT6iZ1wBjmja82zhwU8Nw7G1bGtYxpeVTLj4bJ&#10;xlnc//zwl+3nX37xlUFeePji9cvt9ZvX9Rib+oP6ABtUj4+yp7574Lry8SZ8rCtEsV/WBHITDvbf&#10;JlLt2O9V2YvR8UVtO9g/tt59QpQ0QsZiy2E9aR5sL33BNigcNqSv652KAlzBcTqanwOkvdJmmVeD&#10;udiTMWBc+MEN/0iDmwxoN0vzB+snL3D2Y/pQKHXmfqU49wP6EPWoMYl3GPA3l2y6eDzB75pQ2zGE&#10;SKLb44r/VUhtwKHnjVvq7ze2D+8+bq+fv9heP3u+PXnEI+IPja9evtp+9R0ioPTRGsAHlKyz+Iw6&#10;kVtlwOdqMz/1o58qs4rl8AbXaVN+1C4tLyT1gYhul8idMoCZZk0fCqz8nf4iBFoO2DZylEc7pn3p&#10;fDOPU2k7fWNDuzstsLqB5mkZq6xT8jv9Shtte4sfXGGV2+6g4uAV5rC77+6UnSKCscmQu0mxE99t&#10;+klyZG/Y4jXZ4reyOf4K+Y3Sy4i37//wh+2f/fN/vt37w19tz1692v7j3/+/t3/QeHL7/v3tv/3X&#10;/3r7P/73/93GYwkao/6tc/j1bQ4M/icfGPz77f/2HzgwuLH97//F/2b7V/+7f37iwODadk/xN7QI&#10;4MDgw7vXPjDwrTRMzqoQCghAM9n0xMO4SiXhr4HT8WAavjtzDiBwM0nHrUBVDkZvKaJ8lVYVFNlF&#10;jdUg8rhRcEsnEOiGkGv4gTRiUzANnDh+xSfeblAGjQwkoQy2DhP+WQ8MFNBIfMvLZD8Hs280KPvA&#10;wGlKb8soaUuZoK6n+hiUxnmUnF7cMMhlgIxu0TkLCLcbsmhDUS9guJ3q3VstQJkwJZ00iB9lkFwN&#10;eB585c5CS24o5XJc11fyRMXuNGDaVuHYCX5h29BqS8aKO8XjwwI6IWURJo3KxsbLyIFBTz5JAyAL&#10;8ETBBGJMObzAq7I2UMdJ4aKULzyNXQ4wm3XVAfWhduhJapXrOkCvpR06PdB8VL7bQH5k+nTbdZ72&#10;Jcxsxf9fz4GBfcWUdpkTfWG5KT9pmo70FLydQ2YB3sKRxu592C6uxxRYisrhgXsNj61Aw+8+UohN&#10;+a+gRBMGD3bIhj7oxbnTUx6VgYMC1a3pt2wgvlNOOTEeV4S9ccudCvYrkufO0cEHBkLi/GJDHjuQ&#10;XQfRSfEqYJWIuUd50K5BA5Q2LqeZjZ98Z9rNG1e10AWvb7c0T3Blhg2PeSkLZZJ+v6rstBkLzmss&#10;lL14ZSHFYkxl0rjhjaDGEcYV0irQi9csOllgayLkwEDoxbZpZGB/PjRAcdVr2wlg3RXucYZFrPqA&#10;D0WElNflw4tfDmz+FHbcSkEykCsZVV4GFYHaxX7sVZ3toNgM5i1Y+IZ9xWOaZLE/lgl8PU4qH/hH&#10;GqIqDf2R+ZJDqN9+410A2EYOnHj8BfRjKtx54rE8hwbgyzfvtmcv3hhf8vdsH7mzgHccWDAFVn2o&#10;fa6qba8Lr+WQ0/kqbugh6uqi7oRd/tY5/SfriVxx5QCKK6O3t7M7Z9tt2RZJckCQA6Z3mnM4ZLLt&#10;SP9Jc0BGu/DSZg60uMrqq6RCroxiU9RfoxXGjaLUFvZjN3EKp5xSgLLGJmv+MjKuxk5FBh/1MOIY&#10;T5f5Ihu3OjCgP1zLgQHPRhNPWmtUdXPRgQEt7LnI8kPtFvoQTHKQZZQeocVDHipX27G7nfOj7+4P&#10;DMwHE7wLoF/TFdewdq8w+skXwJr26L4srlz+dRsD3U88RqRu7S+s5hZKv+FWunZTSR0mB2bitlEf&#10;4uCK+cd1rHEbPo+Bih9zttIT74MCrmhzWHDr1nbn1h373SYSDi/t++rNGx8KPHj0aPvHn/4o/Gl7&#10;9vyZ11vvWJMzvpZ80nII4avnwhzi1lV3rsTXwRTj8LA/u3OQi922/fuwVvI42AU5MGg34UxHfcHH&#10;9g4qJc0K9UGCeNMnyu6Ebnb98FHt5aM8+dQSFisLhc8JArjTRuFnM5U6pfy427+s30TXdYPTC0KT&#10;Nxmu4z99Y/btqiutidOn0n/oy/zd5TdCX0BS/frxEfFKbNkJ8khP3yaeAwONPaK/ahB9++LV9vbl&#10;y+3Z46fbw18ebQ8fPNxevHipMS3jF31Quan+WF+q7viM+sBXv9QH2fGDfZM3KOjyAiR1Gig/VeaO&#10;owEigtrFPbFh8k+6ulfemR73vp81Ai0DnHYSmcBo40LgsrSdvrGh3Z0WWN1A87SMVdZ0zzCAX5WG&#10;n1Fv6AltbL1XOC+3UXFKA3qvQh+3HVcfYWwy7A8MfvuEbe4PDN5rXHgrW5KR+sDgn/6Lf77d+6sf&#10;t2evOTD4++0fLzgwYLU5H0ngpYcP+JeE/K0ijyPwHoNP9Q6Dp+MdBhrYFH9FJfCVIha8Qi/GxoSa&#10;CgMoUCpHCBXav4ZBi29iV27k4tbPQOdS1OgKinGGBUp8PmY333Q3tbv54zGdsggTuNX2DQr1aV8j&#10;A8fqF/Ziwpt6GZbTLNSTOHItCz+yNcSOASsbBeJ6obHHWhzYDV/zk/5oeHukoUzlKG/oLt1eRnih&#10;zVflcN4xWLVYtXUJXGC0Tde1QwXIr7JbpstReUGtXUOHE5VFjnmKStBwR0Z4ZnyhBKBHkB9/HYDt&#10;2jbVwWLHCqePm2HSbExK7/6Qn8DlNJ3JBjjdCVQdpK2ZkGjbTORu566T+lgvY/cRyRUSl4l72qq+&#10;8WMnkjMWrZXfTgeYTRO+59nzNqxha3ig/cfwr4UUcEiRY0iuPI86DD+fU2H1GVB1OO104hpu1qJy&#10;jLh49+l63LNb7ZUXHOYKFAtw4mVmc0wEkYMwbIm6d9sLRTk0IJx4/82hdmv98sJ+5ICrwXl5IgcD&#10;OUQA/XJDrh5DfWcBhwg5UEh+1E9oQ+siFtcbG20WlYwxzccG0bd6shjlUFkTFMiCFTvDrhGc+oi9&#10;RlbixuYFPtWPJ1gm1cqYvIHophZbsG29bVM/4S2smiw3fLDM9AkgKhy47YIe7D35CMe43e7Jp5/h&#10;XhGoYpyMX5HMpz/8OCAdZ9iFFYUskParjxRwlVa4TK7aZJt3F8gusZs32mznsZV39dhK/jaRl16+&#10;9r9kaPEiIdgu8nKwqc3EtSvalFwdm3z+Wgz038GxQfGmOJtju3tz7DksY5J1RFkVirEKfmyJu1bu&#10;3M5tv7YxNkFczVOcb/1l3KTPUBnYDX3Km102DJbqcEhVl7xsJOiLufvFdicG4hED9XwqzNwtaneh&#10;7fYQZz9pi4oPnPH06WnzjXMur7G5+sVobwH1kjYTSte8sC0ve0TZpIuclkueyjByShejwofb6Oj8&#10;QPOTPGln6q4hUUOfFTscQG7Dmtfq/xy0LOAy90VxE5Qfv+TraLVzp1voeWh9TQx7rZW2fjt5xoRC&#10;fdJehfCgg9qGzeN13/7OYQEHWLdt5xyUwcYhwJu3b7fnL174bxM5LOAfzX5hU/nwia9C+w4brdf5&#10;a0M2+/zv/63bN/1Iwd179ZjBvbPtvimPG5wp/Cz0LHgPXvUrP4Zwdnu7jT7qv+BtUOM6h2u4O5z+&#10;7ccPONRj/Fc/5CDCh8CFOZhQ+BLW6Ltp1G+5O6zv1OzDi2zM1RcYG+xn417jhNxeE0Er3BdCjM1f&#10;cuXu/HIXBzoyJvUjDPi5OyDu8eiCxpW+q4n2AF1+6sWPHKTN+Hu6G3LzHgPSZazLPxQxV8a+haIe&#10;I+jT3T/h+Za/WFRLa+zBMHjJ9geNv9xpx9jFeMQFLNaiBuwmroIyuAbbMYRwO4KGphZjuzTNT2jF&#10;5YcUoechaff0fNiEuBWzaIFuIR1IvD+WNbGhi7Mrlvid8pBm9sH2hzu85XTahr07PKJ2F61PIlf+&#10;hiof+kF2nuncgyQi/wR66HZ+YpMw2tWoT8aw1gE6kXZjfHF/kO1zJ4zvJGR+0zrSLz3UPh/79SMJ&#10;z5+ffCRBSfodBvxLwrf3nz557H9I6AODH+qlh1zh5y8Vnyn+I+8wUIY3tDDklNAneBrI5oEBheC6&#10;RQDaE9q6EKagY+BsKh6Hy52NWjZpzFBZNOIWOgwZ5EB18csiFEpU4iadqN+Emw8/NGEEJA4KZ+I6&#10;XK2mXGR0nlwzAYcyIU/0QAbtMAYEu5Om0UaAG0OuCfscz5JXo+VrsBkDJoZAHh6Y4EleSZf00/Ao&#10;RruDCZzh8eirtDgG7+oGlYcczsP5+Y6ElJX0VJlanVoUAhhv6rbtoarXHM6NMlrflNVvdpebfFwO&#10;8bS0pOA3+sBjJMxufSmD004eaelUgAdBfVuHtgUjOtr2cBfCtBZJNPlLN9f5kg9UcVO2UwiSd/N0&#10;2w+sOrD9qPw9aXpipM27ThCBzNKNOk1GjopeyCps+VnQFtZC9MgzMeXa8TSf8wi4fxj26ffQ/mP4&#10;ErOk2aeXu7wdfIi9FKxPf0qAw9ZwfRp2dnBA6ne4i7ccuzgwNr73e/wT5cqg3wnABkV+rQk8tBkl&#10;Dhr7zMEA1HcVjAODTAY0u+8k0GLCV4Y/ZKPXmKvCvOm57jpgIaJNHu8pePeeq8ncmVC6Ug5lqSY2&#10;uqqEhK+YTeF3Wnyx0MEuVHsyxuvXtUG81XcW5PlNFr683btf+EQ9k1PfmTT6ju0qsjhg9V0XHicy&#10;L/hjBSfQvTNeZBxq6g294tO+OPgJoUzd7mPj74gFAfialuyJ6CtaldT6ty6X4Q7wL3iO9xhWSp2j&#10;jgu12MQYV/uzDZoe2lQ/hGODeVwl7yt4y4EBhwVvcmDAhuV1HR68wa78TwjYcmyWDL+78o0W3lfU&#10;5lfU/trc14IaGxgvNhNmY6AF/LKR6I1Cj3HWl827RGNnxPWBwZk2OTxjzcKdK7JQFvweL2kP2sJl&#10;Q0bszf89XycbjO9Zs6A49l9XIFnP0KmUzj1MQmxntK+QK6jU8zwogKroUNtEhwX1TfzwV7yx7OaA&#10;ns9rrHdYjdOkPbYl/QS9dwcG0nx9JGGVPWzXusDa7omuuAb8cVAlyo+6q6DUkHUBVt0aAcssOJfX&#10;BWENLQNo90pP4Qqr35LJo9xkxRx6TN9oaKoU/gwdVwzAuqZNXQfhI9hjveyRBbv5FMfcTp/Arm/f&#10;5tn3O3ZzgMCGl/al773UQv4xLzd8+GD7+edf/G8IDx8/3Z4+fe54bBjVfHCrDa/fUcABgPrJ/Xv3&#10;gvfbncMD4u5xWOBDgxwWjPcU+GBAG2QOA4Q+IFBYHxT4sEAbCw4L/C4ADgncv0WXA4B5SMCmvQ4M&#10;HV9jAFRpekzIOJC1Tzb90Frrll0PtD/rJT/SBk/FRQbh6FEHBjX++AAD9xrmQ4NCyuON/zw08MGI&#10;6yAHBVAfWMrtwwK5r6kurmkedDmkC333aNNeg6GrEV3h05gnc+DgSinclhwW9J2tGZfzqBVXk22H&#10;JS8QmxsgL+ZlG2scPEUlACk9LmE8oTg7j8qF8BPg+OYrOmQtYZM7bvOgFh7ogvA1Rg/qkFqZ4bAd&#10;ixXp8B+RtEnfnyG/3arTwMFtjlC7JU8tWP4LoPQxkYJWUT9HbD7LQs+S39jt4jllxIldiXfjjD+h&#10;0Wsi4zPjTw7Wrnq8YXobf6soG76j8cAvPZR9PX32fHvx+pIDg/9L/63iE56Z+WV7IMwdBv0vCRwY&#10;PBkHBtx2eoMOrUKsBwaeRSjAKESgb7f1LVKinnCE0F5Amwp9yu+BtBaJMC50Rf0aoI3MY0pZ/iPN&#10;j5PjPsDggZajG4RfN0pP8nR40/jXAwEGgPiD4+Cg4j1YYMCkhXryhiY+slkw7cMty4NLDTIMlB4s&#10;JbsGyXVxEDklw1YmtMxg4oIJp6Th45OwQj6WE1m9KEp866c46YYOCnS7uh0RK4DSEml/uWjnRBk6&#10;D8uxfLk7P+sAUybdTke4U5oGkAFz5FV8u4VNFVRQMvUzNif4bY9yaHLvAwNHNK20iBkLusbOp2Hw&#10;V7bEq4ymK1LmspW0NW1cE6bbNnHmlRjrDEqn6I7w1gr7qlv/XI9klzDLJ7z0biTe6VcqdLqFZ0X9&#10;mBc4F7eD9i/hJDfd8x/deAlJMEMgnoSV81KwjP6U7F2YPiu0DbShxV/2wLfdFVeOXdxl2OOh31Gg&#10;DcyvM7nGL/Ud+9FJmmHP6FcHB/hzq1n6GO8pyCMFuWvAdxTwvDmHBb6DIP94kBcoCuFXnu85LKjH&#10;ENgokqeEyya4c0D2IeQQ0NVVttp3cWGL3P7PApH3DbjLiYeFkheUXB3jKllv5LTowo69KEJ/l5+6&#10;qMVT2yD52618yqZZOHXlkDu/6GK98OFmOiWtMXXk8ArTt3jz09SiSt4aXt4RfrT7U/3AKL2nv2VF&#10;RlNAJXe+k3fGn3KvCFxGcfEbStXtbQ9U1VoHb/bE4ysOctAmvgNFCwcWpzwH/bb+DSF3GBwOC2Q/&#10;+kaeMqOur1z7zocFfskZB0daRLO49hW32izkdtxa/Pf41nNZ2QJA+/P4CvMIYSz82YzwSII3OhwY&#10;yO0rfqJsTDLepT4ooW2IPua+9uvG+wwSmbqAy5yMn7/lsMAHCQJq0bdYW6caS0VjZ0Gyspvwiqcd&#10;EneahheUHTnNHl0PwlEfPb8obcNsy5Txo+qJAwPKKUantwyn73mD/CSjdOHjb/sL9TN47A4TVTYR&#10;HawHGF0aV7CMoqfwGNf+I7TcNY8jBVb3ESyVfMrtbFqeKQynZVB3acPeLDSKv35IZ1EEIlzoxxDE&#10;RzgHVxnT4JONKd42LbvlQC0v07vjcfMaz7arX9BHebzz+Yvn25Onz/wPCL/88mD76edftkePn2zP&#10;n7/YXr1843ZXE6sPaBOgvndnd1ggrIMC7ibwywx9B8HZdpdHcs5uiz8vLmS89l0EtUHOvyFo8ywd&#10;uXsgLzIU9YZafZw4NtiaD/xIGHsD92dRytZ9XDa4u3NAbh61ucLFR1B8DvM4UDa7rE/S96YNj7VW&#10;9aNGbGekFdKHes3chxR+bK3GoHFAUbrlUCNtMg4PhP2SRD/aobZpyp0ItBXvLLjKgeW1lsXBPhMj&#10;xhAbi53FNrL2b73rQoAtJeMJ89+vHHD6kD99m3dS4G6+/j0JNkKAPPE0CqYA15c/UKEyD604M+pb&#10;q64dFNfgW+m5sPUXIurq6Ho5QMvIXN6Y9Em71GmFdtxMSz0H1zBwpFjcnT4w3eEJbT0aA83bCISO&#10;okHPF1OQNJE15Q6dsW9FJTzclDnzlARaruKIIdI/E73SkI3RB3d3GDAPaj9xvMPgKXcYnDgw+ObT&#10;t/8uszKCrUmwFQYd1wVd0Hoa1WAMgN7gN00kxFSG78J5oDxgpZtYRlBpvg6ji9NKlifSz+E5GcHW&#10;A2iaakqdrHX0tbgObhMJj5HgN+85HoVzkMDgooHYb0lvdHgW41NO5QkdiAzx1GDai4osKBrJX1gn&#10;cm5zAdVAnVG/uLtaUh9Jw+SIrAy8nCxrUL12QwOuBlUWi71QdH7oQn1Knj6/fSMU5b+l2Uzl+W0N&#10;mHaz0WnaSDz8QesG6hO10Cv1aXTdrLgv8x5Tf+601FvJWuvT8hxW9bXyFA6I2ViniZT/gJXOOqiO&#10;3MmhYOtJPDJpgC4z2PZP8YVkZ/3EHV2FLlfc58q1IGB6CPvPDTPf6AJtff5c+CUw+F2rXwNL+wx0&#10;8xhpm/TpFfdhfuZbqOaV/Weg5/bUvgLsZ8zZzHEVWBu712D940HuLqgX0n2oxw5sJ9EFoAq4W8zP&#10;pPI3W1oMZgPG4pWNPy/e4jZLrsLQt8WnBdG4bZMrLDd49CC3beLv/6H2XQZ16/gdLU7PtFC9q0Xr&#10;nbtC3iZ958wTFS9+4vSbyUwG6rIGu76q/lUfHrewX9qCuiGe8V62b1T9xF1pC4G56ElLfn17Xg67&#10;dm7/kQoNUWCHtsfCYXNfgfrZIZt4VZbcytv+LCDQgC2x50DZVI+tuUuFR1qwm/zNJu8vMMqm2p74&#10;NwTsiIFI048WyFzV5J0F32TjwBVGbTSy2M4i3Y8K9KEAh0w+jAKjrjQc2PXkNQEh+gE9r0tXgLSM&#10;jxwgYJ9stm7JzrBZ0G9uh8r+cDvch1lZ7KMbGxrk8n4DDkbe8ALHt2+N79+91SL9nRbouapHvm47&#10;fdF3zBGMp1Bs0uXBPqtcS5mC/3mA6pQG+UgRzxmlZz4Ba0Q/Kew+tK7FXEFD95LXc4jLOfFL4Jim&#10;8Wth2sgevwxSrsyXa/pq4wWiX7Wx63BFwoLNl7Ko5SWGMchrFq9lhLZn8asP+C8TZbeMf7d4Hwdj&#10;4U2NhQrXQOc+yF8iPn7ydHvw8OH28y8PfUgAffDw6fbk6QvFv5F9/qp+8I1s+qps/YY3//fvnm3f&#10;3+OR4vu+6Af9nrsKOCxgHKY/KN++g+A2/Ud9gkMA/kLxmvqVHwNQudiog35fAZt6jb95lp9wDo8p&#10;v4ft2L0/1ACgOl0odZLxJxguIQOVEYakaHCwPl4X0v+hqssctmczbVQfBVkbjhcJS1bvBSJLudJe&#10;zCGqs29VpknZVIkSR/lUB14Xl5+LYaRVIT3uqaGrkP7R775U/LCi9bjaulk/xpLSD790530+v318&#10;bz/lJx/qmjE0h671mMM1DlSkj+JjZ67VCxAo2ko5zQTbLBFQl6f8FTdhn25Chx8pcCruFN/vA+u+&#10;IDKPYR3+JfmFN7C6vxa+fAya+bSe0MY9LP6Fx3x8kxwJCR+04oCmvxeY66F+JOHbb+8/8SMJP/s9&#10;BvORhHsaVHmHAY8kPKq/Vfwuf6soBWLwGHvuMGDAPXb4XP3MoiQdOIPzdE+eXvj14UIG9EkVGEo6&#10;Sw9t9CIItzwjHHflA3c+BcNxHlLRs5bTQPtJck4cc9PZm+HLcE0rTwYiyySOgakofIMXuQxgoVl4&#10;VdhAZJG+dOyBZUHkDj65KWLzmKSwdlekvoXtb/kDo3M2pR5Ng84nPHYXv34Qbn7c5kZGxQeRwBDc&#10;7YeNrHaRMLcrFIFFu1mRYUoOJRMf3xWmrEqJTAimhl06z5YKtI5pnzw+oLJX26duE++8Frq2jZgH&#10;H2hZJWN3WFBhrlnxUM70GenFBkmTUt9qC0pa+FWnfVVslw+6OnyPKw9guoQdeUD9mBc4F7cD/Psw&#10;++C1L+kb2h1Z4Q11AZNG9WD/0najDQU7Gf3pMH1W6rorWJyGVSYw0jQQbZx2FHSsaaLVZqJGwiSG&#10;EqQfyqP6NU1LO84oRjW129xvsed9BdxRANbGzleD7e7HEbKx890EDM/oTD3IFtAl4y86YA9svnIr&#10;OX8l1X8HxWasr7xkzAjy6IGvNGkxk80gC0yuKmvhSVohdxn0QQGbuVyV4Vn267LnuRjzlSdfjcni&#10;NIvO6Oc5g4JLT48vjo8Nuiz6zEVq2zw04WNTw8eUWl0+Dgh1/M7fYZcjcFn4Ckc7OsJRxhGb50hx&#10;DcpvufkhS40SztvtLoTGjW3xskLZlMaQ+d6CHBJwRwH4ShvoN9gWG+v3HFixgJcAmamGPtsPdc5i&#10;lrsLrt2owyQWuVyF0+ac+cn6WKfuH+s4HswGC+xF9q8O77bH1rAtrpyend3d+LeE3Cp8048iUDKX&#10;fVBnS5UY+3DMd9HITZjvQFCf+u0Td7Nwvw+PyrBAajsC5Vf+UOp62NhFlLSd3mHR3+VYscfiHuPL&#10;7aus7S9EqbWu0oezKRkbJ6H7yjicCeJ2/5UMFw4QLZfDjeaR5k2L31Tc/jQvqR0+27TdK1h3wUhX&#10;2GFfCp3HUf4Kx7iRT/2YwtPrSLDGmcieMlpPt2G13bl1iiVmjB5QMlgz5CWR2eQyfsNLW3Bg0Add&#10;vqugHt3iircEqx++9yMIT7X2fvjw0fbLzz/73xAeyP3k8bPt6dOXmgPeS6dN4/Z3Sn9tO7tzc7t3&#10;NwcG97V+v3//vtx386iB7yLQuMwt9co37xzgqvlVj/us6/n3g4zBLtHWLxin9aSS84otiyosdp44&#10;Dyj6GR/XZeqxIlNT1BnyjanDeMzitNkXxLb7gKDnAq91yu1Ntzffez63Z6VNu6ZtZ37Jy8BzAJD6&#10;hdr2VbCsaVVGymxM++OGJ3qjcSAuftGfQw0eA+TugBrHrHtxF3F+OOT3S+3kwdZg4+4C/8MLB7my&#10;B154yb91VYqFAuheH4SITojboYobOPwp5y5uQUPTE9A8Kz2GnYK9jUzo9I09/q1hnbbTE9aw8nW6&#10;NX1Du1d6dJ/yr3iM+xwceVYZTRttZ7jpd0ucCr0v+/JxCDxyk9CvyNTcywUZ7jCgHtQb/EiUJoYv&#10;vsNAwuoOAwtHvD64GyvUgBYLomdwKu4NvzCducObJx23407jwlMd/GuwB5mj++sxBYbiP0I32p8X&#10;MxDNyWilhdVp3PgsAqDCsRAB3SnCa8R9EpP+FI6rnOLTj8tMNaiJXK/QrqdUz1KOGlTRj42E3/p7&#10;rU9H85wY4bkljE1D64zNudbLBjgl1oALZTHUqLCeFIzY1Q5n20eadEJwDfCzDoXkveS/x66nxhk3&#10;6ztlbeyTePuLl6zlWOgeV7nhD93JrcUestMunT71P+22yx1QtHnDjt7BhF2OTg89Ef57IfpE7pAH&#10;deRefrtnWHibOhWUsKJfixGhH0sNvQhGuvp8OezbhuZxEwktBzsafe+KvN3/gpv6KX+L031vvKuA&#10;2xPrZXTe1PWdBXXrOHcX+H/xfWjwyQcGcqrPSE7WyQaKry6gvsjV4W+1uWMzdl0b/dzOyn9tc5XW&#10;t6ZyVVbxV6/lDgNeDpVbMgu1YeOZWzaIvqNIYTducPBw21d+c3eBFrAsYr+/v92T++zuPV9ZS7o8&#10;tsBdBrkS7mpKH7btq44Y9xqrL3Sdeu7xLb9FFZixoMoLus67FWnH/Dr8zwD7tj6PzbPCsK3ChlPh&#10;x7BG/RAbuoYZndBIXTZmHI9d+aqcxtfcucIjLBwOcPjEIVQdRPkRFxauLIRVHqRoTOWgiT0OF0av&#10;yTZ4JIEXHuY2Xw6TWKxkrPciewB10ot5xnwwBwWNhFlJQbcn7Zs65ICJK3F5rwE2yKGB7zTgbgLu&#10;bPHdBUH/T7rCeQkcNs4VWTZaqMSBwYd3H7b3KicHcCzM+acFFul+L0At+H/j6qB0ZROVak1dzw1F&#10;j7Gp8gAVXc7fCST/UhHWCdof61OoT77xU7erfV6Enbnlupw1F1UfbLwMVr4V17h2n6JHOKUneAos&#10;Q2hJ/glv7CnrhqRP3AqkHWUVrnPzqAd4GpOB5HJHWB4VAf3COgIVTX/gDi3uwrKtyjZ5bwE2zNhG&#10;f2Qsf/r02fbLg4fbTz/9vP3x559N8T9+8mx78ZJ/xGDzuGnj/912dvvadvfs1nbv7h0/gsAdBj8U&#10;+s4CxmDlxd+J+h9seGSIR4c4JFZfvX6VW/Y5wOVgzCOEzFyThnTGTT/JGqJp3CktdSakAgv9cZ2e&#10;wh2rw7x+o//THkKPSaDXfqpD9T0j7kY24zvkHR48fjd5kPPrJ9W9t0n5GFC8UEXJT9HZnhXscOlZ&#10;n4yZpaP0m4ebPW4RpniPqbxbJH/5OvQqPY0eX/g7WO4w4J+DeKRIbaDxkvHTLxD24Ws/zjXnPjS6&#10;CPsf0tZy5GcBx3V8u4OJLv6mB1h5/1JwkfzOe9XhGLbiCmvYSo/YsLovgtW+L4KjnPavdKKDFMiX&#10;nzXuC5HkJQdqZwf8DsiBAdBCKCsTspGxggG1aXUSdxA6tlCD4PAL03nKrQ7sgdL+DAJGOlK7d5g8&#10;knchDWBKg6xYcScxxfj9OGUEqBtqmw30xbjfXK7+i/DQuIX6EUJC4+/4fTr97Nyr/yJksMkmNJv2&#10;FfvKH/F+4aB4Uz4UUZ1QL/rptlpxthODVfLhqiMLx7zUikODwt5UCK9e4Q3qVzX5KD+ZJDIis22K&#10;QTa2ZfuSrfRjCCuOBSXp0cMai6K7q6bqQLNcu/UzMUyhJ4DxVzXhWE+a1OOoS9zZ1PvQQGHHxcQQ&#10;f4COB0caZBxwyAEon+s8fQe3K64ArnNZVUCHS9qUV9D+Qf37XwZWXXDia8qPaZyhO/5ZNruhfCoM&#10;SOjvAFc1tv6nYTdZ3kXAkqyo/+Iuz5P7gABcXkLn28TfvteCEny3vX4t/5t69KDeS8D/7JLeeUgW&#10;+WC/lL/tyVcwsVvZKlf5x/OdLFK0Acvt5BzyzfCMEWwAM0bYzhkf0F2ZuS9CK286CjxXr93Q4liL&#10;VQ4N7n+/3f/+x+37H4P3vv9+u3v3/nb7Frfk3vbYwHjh/6jmb6eUL6fjGaPidt4cIBjTN/TTzRNs&#10;xw5sBdOFbRgrebnN0oGNC8w81JZNF+wNSI9JdndfLf8OEYocfpRX22nrt3MfKXEuS9PmN8n4VzRj&#10;YQ4M4JZpbB/l4yC27zDIYVSelzWV3fEyTWzRB7bS13aFBMS5+SsPPjI4rw0Yry0POW8lL7f6v337&#10;Znv7JvhO/vwN4lv/A9N7/hKOTXpt1FlfUD8AWVi+P4G1vjz2yi6xEeyWq6dcwfU7FEDcvqrKY3LM&#10;R7Ip3z2T26w5+PBmvySTr+cgL+zfe1E/Dg+8rvmgeN6vIB1LI3Qcmyls31Nn3E3bfTlammV+DtqG&#10;Gpz+sjyQe0406SPnItSPC5gLE+n/nvdqDMmYojkcnuqTPdbgXuHoP5fXXxSUR5W1LzTk0KrrIFwN&#10;XWf9GWGjCCXPadPfg+kHrFlw8whObwB5pwcHpRxocaiaxxC4q+DD9uLlK7+bgLsJ/uGPf9z+0z/8&#10;w/aPP/28PXj4eHvy7IUPEuhb3NXDAS4HXzxmkzf3558M5uMFV2TnGn9pI9nid99o4y/duO7I3QO+&#10;oq0+7TsJRLU4n1R5fNLaq/8qnYnEaQsZRVxvjCKKP3dVH3+jxg6v+4+ouEbqiQ31B/Wr9/xFqnBs&#10;+hXnvYbHoYkOl345aIBmDlrtiMcQ3GzCtLDURWvFQ2HLeEaMYOWDR+XhwCGHAhnT/D6B9xykajwT&#10;vvHYVuOa3IxpGfM4dBR67MgYkvEkY8oH4fsPHE6KV+nfazz0P10onnrDxuhTfZcfdBy+DgNsegmI&#10;pW029MvwPwecyvfPiRfBKd6L8M8Np+Sfz2fvxyfufA7pvwT1Y7ScEb64LbcyugCY6gN0mOpk64DX&#10;nb87fDb76ZzurN3xhSwovEioTpV4oQ8ViJNMFpLIO4E9aM/8J7ZuF2PrP8sRt4tWMF244TmXx4hN&#10;zZmmVmfFfhbn5u4yTPXDK+RD2IgD8crP5G9k8p2TcbB42m19nXIJD/bk3dgT/Sn0gsB8crs8XhW6&#10;flxvox17gyD3ri6jFws4NiIszvqts74qeY1F2w0fIqwbEdIAyMBeuJpqlB2Bti3l5Q3JKVS+tCKf&#10;uIPRHdnBlKexw4GmclEGu1IeEGFK7Y8XTod6G9j1TL27TEljKv8pPLZPI3GAs6++sus3Kui0eRRN&#10;bv0LHYCsyq+DVx3aX47B8zWw6mJ9vgIu1AVF7A7lY0pYU2KLNgy/+eLcgSv1vM6XohMdIeH+FN+x&#10;nRpHG3psxU5Z5OSAQMPk6E/eoAlzRwF3C/D4AW+tz2HBK7+MLu43bz/6wICrv2LNWFtrP7Sl6NSF&#10;xxr1+zyzyeYK5PbsLEi488f9UZhDglqo0D+9sUo/Xe2TunUZlNnor0J0pw9yZwDyuJp2++xsu+cD&#10;gx+2H374cfurH/9q++H7H33nwZ27vMDujjZ1eeEXdxz4zdUcHFin/GVedOHQIIebPtTUuChlrEsg&#10;bdTtYT8mAPJxXdglyvibscD2sotzMmM8dkmc5AmdS9Ee+8AsnkNney/xJFtwlTXcnRfQeQsd2hRw&#10;eMk60JkuZevygeGJPpm/c4WOAwMWuL7DQJh/1+BAgXKonCXfcqyFtx8OtywxeR0gWV5UaxH8uv43&#10;/vVr4avX2xvRt/KD71hka7H87p0WzFo4c2jggwMtpNmUo6OHa9SuHKO5SyhnUcpXG1nbsmzHL2Xz&#10;QUEQNwcG+cs37D0v7+ROA2+sfIVVdo0s2mEpS64Svgt6wc8a56P6GR3tV+lVM4x+PE/LMfsJ7iBt&#10;MOZx4siLRE4bSilxjva6AGLbE+APJk/fDVBhxYBoQ6ft8erzaHbLOq4dKMtxXHD5Ku8VAeQ1nM9n&#10;xjX/UcaKHf/lAC+tpY/aN/3zdN5D7iXiSUK6dYxvdL+SnSCftdS8q4A7Xs585xV3YvHSauaDN+oH&#10;T58+3X558GD7408/bf/wD/+w/af/9A/bH3/+aXv0+GnuKnivPqHFyfXr3203b17dbt+6vt25dcPI&#10;QYHvHLjBoW/s220l/d1DZac8YvyJwy7ZLtR+4WbKQQHhhdIdavuWfmJQWSdW4fUtVJnHeLegx4Qj&#10;Kr3jRe1XP/LcofGGQznuGKDujNJhHB5IF+8roAMrH+slPRgbaDu+HvuYGxinUDe6k6/dCU1Z2s1R&#10;wsLn/Yvko0vf3Wd8x6Nbb7c3GsdevX6l+Vhjm8YzHud6q7FvHhpoTPP4oXGEsYMDEcqFv+T4sEHt&#10;/0Fuwl3v0ol+PMa0Qo9RNd15Ve5yLv2CAIHjzVN+PisfkQlNvPk7nOyrXambxX0Zfgl8DS+w6rvq&#10;dyr8S7DhorgjPQVrGb6kLBfJhn42n/rIpwQJb1Dq+q2IVZbdkW/X+GlYeYteAkzD1qGBchs1wI1N&#10;WHfG7px01lOozh5cDgvASttyLsbklyunC1JhrZfdn8PipTwrqkLOhZ3EXkzpZ6xUMuBchGn0DEx7&#10;92VYDUkD7tz25mfBI9+K+imEEKb0FnGetxcr8yrBCeSgAJSec+JH4qzn1TamrYCpR8qInHGHQd1R&#10;4MMCHxzgZzOQjQD5sYDy4lMCPEDLfnaoME8OHsiVl7DvMDAqNWlBdIBSKWnLBeXv+jiG12qYhHKX&#10;IMvxj2O8GDSmfnx3QS+iXHcJn3WnVHxL7BGIX9Os6QaKz6pIpzGZVV0Q1gBfIzCznC4Aichdof2d&#10;n91F/xJg2S7fzLthpwvxdofyYxpn6I5/ls1u6OCcvL8LVNXdB34Ptt3GHRsFtSYx8hd13PIdzCb8&#10;Hejnxz9oUZFHEfgffP7uzi849HsLOFjg8QPSSRZ6lr4uv3487tg+Y6fYLIcG/A2Xr2KwMVdfzGGB&#10;sDbofWDgOxIO9u0sVBb6Jn10Hu6pjORMPvUf4yyS7/ECru+/94EByOEBjyfcYQF967YX1IwNPizg&#10;DqQaI/ogI+/2yGFBdAh1k7qQKTe523EE18O0kR3yEdXPeSyI7ELasWmj++SkA/EL4Wk6UDKAljug&#10;8ib3xvYf9RruDhrxRdX2EzMmRq+l7bRQ54Cg/4pzd4cBdiVe26ukjjG1AL13i38W/V5Yc2igRbQX&#10;0+CrwtcOB31QwFW2ojwOQFpvaiQTcKk7O1dU1x2aaPwU8o8GuVuGK6v1SBx3FWhTdp33KnBo7cMC&#10;bFvzEryyaQ4KeLs8j+XkJW5kRN2wntECXwv4LO6zwOdKIX7/g4PKiy4gqUiaw4KJ2NSRXo4Usgt7&#10;ObQNAaRNn0AGfeIwj5jrBER9/wybPCL1LAG5cNHz3H4saOz8VjcIND3CMb+Gi/gbTsV3fufiCINW&#10;Hr12yXza+c68gSFjEdW8jbt+XtjrFx8qST5jJ2/R58WGPDbDeJc7DG56TOOgmHH9yTMeQ6gDg3/8&#10;x+0//eM/bD/9xD8iPN2ev8iBATpeu573FvB4De8l8J0FN6/nLpo+EJN9X5He336jtpNOKqzsFZu9&#10;AOlvRq3XC3GT7hvp5zsSkFPY65DGHuOOmD3AZZj1HZvo9+pvoG/l9+aag4LeS8Cnej2m5w4A8kcP&#10;PqhHQ9kGqg1pPyHhp9qL8OD+k/hei+buApAxyncYcEDAgejrjG+vGesY14gTD4cG3GWQF6i+Vzl4&#10;iSrlmncYwJM7E3JHAuOLDyKVt9fRtCMH9szRnv/odymby7gaJ0BxE7n4Fy9pFiTSbj54TYMNrs+/&#10;EHReF+EpOMV3Ga5wKh7suCNd438PnJK5UgD36j8PxImH3+I1P99EJWyNt1s/QDHt4uWZvP25GLLa&#10;WyAiI/YbbZzAWIp+3JtCPVB68bB0uBo0zg2m6tDZSPYAgju4PxT4OtQPX4NcUa8QaPqlsKZz+bsi&#10;D5PhioNnNzEfJunPYee1fBSw5xkyjxNwY0O3l+Irzryl605/TWBj8veVw6AfI9Cg5KuJovwLQ56n&#10;xlwik/p3W1Zb2Aa6XRm4u01bEw1uvmVUAx0yd5sSIQcH5NkLEIC0xsqjcbW5zj8feJd0Cwbq4KAC&#10;Vpn2168/HecwAFfq2eVRXTBg91uE0dkbMGGu6qztBSZd0ge6DbtdnE5tsiJxALp0WXsChraeAKxK&#10;MWVCR24n4JKo/5LQ+rc7IGp30wI7E9bpjmiAmm0NKzwFVa9fgnNc+zrMHQRaJNVfIvouAi1EWBDm&#10;eXE2baHeuBnDk6u+Wkh9lAxeQFcHBNlaqVjqQupqQa0YjbYplV92Rr+f5a++hF4siiSXjREbPa6K&#10;eLPEIbA2jeZx/5YNFq/5QRZSw8/ijoVc+g2b+yscAHB3EbeH+1ny214w57ly/o2Bw4JbPljgEYY8&#10;llAHBBxWuI+kr9H3QmvD4v7Yi6j4R9/js/NDCfvTEGi6Qo8ZTb8GTuVhwF3o8KKDD2y+hXq8q6BV&#10;H9wg9sISm/Znw8KBgBfGXpjn4J+2zhwtZsTJdFTNprElDtgrP/EgayyuWfz70EALY+EHFs5Q2Uo/&#10;69vrBsByWzYiI9aUfHLIxRxSVG3PiwidRogteHHteYUDJw4IeASOg2r8Ci9k8Y2fg4SbbLTqPR08&#10;ysB/yCOHuqWPe6NiG6cME9M3RLliy4aLxxPE36pHJ2x1IjKnLVN/7b7ELv25GFbe2S/wOzJMgJ2X&#10;SRLYUI7jXNuAI90WYPJKnTddsXVymqJ7uZdj8//Z4CDf6LJW/AlI/uJh7PO4l7EvfaMxcd6wWibj&#10;Lv84c913VfEolu8o0DjHIwm+o0BcjOm82PDJ07zY8MGDB35HwYMHj/zvCC9ecLDGOMyVdfUR17lQ&#10;47gvUCgP3hfCP9twGOaDMIXzl+e+no49op9s9zf1xfM4Dwh8d4H7IYcCeUzBKyaVxyiN8RM/ccKu&#10;ToWjTi5AXjLqcUK0r+CTztB2is0cMCT5p6b3eXreUVkafbigsoy8cRf/ignf45Dl8Uxztec2zdXq&#10;+32Hgd/x4ketuNOARwuEzJ2MEYwNHiNyuMg/JFgebmQxZ4qPwwfusOKxBKc3vsn8Kz7u7AY83nF3&#10;oNpXteAwQ1WPg9bgCk+Q6o6PGQkvxhEvsCMBXS+AaflP4Qqn4o+4wtDjEoDniEc4FbbCZfEddxE9&#10;wqkyNV4En8vjlKxzWBa/gmqjfiNHAkMBu6vOhneJ7zTAGnwBaFoWNONRTqOhhgr9gFPrpTAHnB0U&#10;f1FPOkw+wcFzDrOIOSfXOU7s/JcAQTtGwOLaQydbU3hRWRPhOgmOxak6qxtA2Dzr5LmGH7GNA2gZ&#10;QeISbzSDmYyE0VxNg/Al3syfoADuLpOH/Hx4R0CjyyKkXJRvXYh5gV5YZc/VBJWhddQHoO7Trmoz&#10;2liD4dqGabfSVOmQkaua3HWQwwKw/fP0tMpK+srniEy4KWN+DSm6YdLwhba78ITcxtX+Wv+9bSx1&#10;aH1n3aA61FAkQIRiqnyRExx1XfIis5KhB3XKIqWQt+fSn77RXAIb+a3yog/hKqnSr7iW84j/tYDb&#10;v2jKgdtBLiue0MSdgqS9APsjd/MaugqWOtmPTXtc6+40Ni8LGFG1m//Kjtu867BgHAj4qi4LEV44&#10;9357U25vuLS4yJUXLVy8gGGDxwZtOShQEdT0y4KSvibkyinPaHNgoE8D+vnOHOR5IYQOvDQxix8o&#10;+bP4Ib4PDSZ/4ozox8EHV6PHAlCZUNfuJ1d8aMD/VfuFiDfzQkT/9eIt/oIxf8XIi7+4dZdHEPif&#10;bh8WqE/0O1V2Y6XHXcpVdt/9B+o8CWfME39/XHz98K02tyzc0PoEmv4+OG8LwYbOt/U4whq/8jVd&#10;YYTB1xTHgkwRO1Qw6mBD/SgMi+sslBsZC8OrJN7Uu85xkIHqFrAsPrZzbCAHBmyy53O82WDzcq8+&#10;LGB8GjIlz3ZrTLu1cMqHLfgwgDtfuq2HTai8chPmuwe4ysqBgewt7y2Q3dWdKgM7ntvEsUPf3XIj&#10;BwrIlkzPNNQDVwVdhti7F/pQysSGzgv7bLwoF0pTPbNsc2w2oi9honEvSE3rewpO2RMI7OTv8omw&#10;U+kux4xvzIXM755vJAf9XB7JPZnnATv/psAxr1PQ4RfxrHJXPEKnH4hB7cThSXsBRxmkcR3IDtY1&#10;Tg4P4u66QhLJOZDigIAXvN7/4f52997Zxt97coiAPbCRfP361fbs2dPtAS825KWGwl9++WV7+PCh&#10;wp9vrzX+8jgQMhm78/iY7F4YW+fumLxzhjtn+g6Zb7Qo+MaHBdik+prwV65u0/fqsMCPIxg/2mZV&#10;CGEdGvh5TOoj2H6HUb5ReaJVpw2jjgtnXWXjfcQ+oKR+LVx143as8WD0D+xISPxE5SdC7tQSmIOC&#10;3+rQc+aRsUxU5VNu9UmaHUqPjIVyW++Spf7twwLV3TvVI33fc3PdSeA7CrhTgDsK5PfhKBt+6l51&#10;HFzKLDlgHnHgwKAeb3ibx7dwIxsZpKUuqZex7ux6Uvn11U/563MSTgQnLclxnWcgX1P/noa1vb8E&#10;Vv7fg5dB6iTY8CXpGo7pmq54GZziPZXmyHOENd54ogXWuMEjehrSvv4ddbS4+RBQfKegZmOB4516&#10;Jq7PTDyFoNJQ9nPoAaNp3BceCHwB6mcgJPqsH/wFrb5RP+V2xbS/AX8RXPD0ZHecABtdV8T3gmVJ&#10;86WoH+UXWjknbCDyWuZedvgDLrdGT1dNywHgq3Q73YebhXUOCHxnAbc9NTosC7McGmiiKv0MtAFt&#10;KsqA7AG221kDcx8aAOTPCSl3LnhBty7chMmLuwxm3ToleRxw2I4/VXapZH5oq8ckB20+/djd6S9C&#10;6e/DLSEJuz673jOBibKwla69cF1119f0IjCPqBeTbGyoY8qPLKEnx+KRUp7Q/Q4RNm1epETP1k65&#10;Wi/rZmqNFVMy/isD102Xr39Ld8eVPxBeaNL5W5Sfme5L0QIs5DzYVsCjXZzAjGmfw2oz2k9+L2i0&#10;aPACxBttLRq8cODfDXJQ4OcgQYW9fw8fVyRIw4KD9MihL0RXA8XSgtEHBld5yRaHBVlosrjsRUYD&#10;6bAgDg2sj3VQ3txW6Wcqc6vk2Bhp4eIyHHQPZkEFekFEua2b8qSP0L/Vz/1YkjZlbNL4K58cGAT5&#10;m8a8uyCPIuQOg6sqT/qFlK+FYmTuNmH0nxqjoBxSeLxU3BxD3UtElZ5P2cKK1CEYf9PT+OeEU/K/&#10;BoeMOPiK2uOv7XlB2n2ixm/ZgFGNNhbXbkNQtl7yVIWq46b7/MVme499cLhVyEbbNgTOW4w1gJHK&#10;uvpurbJTv4TQ9mqxAnjUcmrTnid8B1y1tcdcccHuwwbFM6f0gYHfMA7Kv845fmxB8dxdcOs2L0is&#10;dxxwdwtjMbYm8GEfNk0fYBNQ5floJCxXEDkwcCWAAlJbb+pIsnbzg92hcS9xO0SGxV0K8JLec7Xr&#10;TlgyvhZShBrfPI8H8QNDN+eRvJJvsMsCNi/QMr8UO80paJlNPw+Sye8hjyG/xLS4Vedes45+gS0w&#10;DqvNceegKPXjj9JyFyV/L3v/+++37/3Y1T3/WwdjH3XGRpKNIf+E4AODn/gXhF+2n3/mwODR9vTZ&#10;c7+n5v3HjKPUtS/oXGV9oLqtPnJFfv4W0e/iUN2Lxe8scK9mvFb/47GaX7FRNp+ivuNA/TB/8yeb&#10;tf7pjxw0cHdBvxyRLuBHGuT2isxrqvZPWOuy3eCcAydSZ12HfoxZc4rTSqDthX7BWI39FO7tec0Z&#10;bfZ5pY0YZ4S/1XwEqlz+xwRTbJt0SmPE3+6SIVl98MALGf24BHMdB+uqy3m4zyF7DtrZ+PfdeTkg&#10;BWUnloet5PDAB6qKzwEkBwa5q8CPb9X860cUFE/+lK/7WferAdRbOe3Av8YL4k39dVxzKKRo/+zB&#10;beO6Oo0rnIo/4p8bRnnOlflEYS6AtV4+B6fK1Ph74JScL8EBX5AtJXPpdmVc3F9Q9DEdD1AiV5qx&#10;wlaQYlb0oHjQwYXtX+nvRaWvGuG38c8JbShtNB6wCnviuwzPLQZ+D/KxGxkrdvgl7XKErqAl7U7G&#10;EILejeifBdg6+Tf6YMFlZbWY9G4LNRCDNJtrD8AM2gy68o9TdxpRYB2oV094kutNxMTc4VATovOq&#10;QwPBtIegB3jyaI4mCsftcL7mr3BCIQ1dJzjr158Kj77oksOOXd24rghLvBd/Szr9TIkVZj61qdPY&#10;T1rkZRE867raXR+XtSbCFb1AkXzQnJY10ROtZUSLlP08HmEXl+9/EXAdFsWJr4JcXjyJ+/OifqrO&#10;fj+sdUg1OszIp+LL7Q277JgNNi+W4xZNHwyMwwEhfUuMPhBER9qWBSP2xOFAHRJ0P45NLuj+hj2k&#10;70aXAunCIQCLNzb7LILeevGTAwMOC3phbL2VPWVioZcFD4sf2aTLhGplz9qM8b+/V66FetPvv44s&#10;2xy6sQnUBk6bOTZ4YN8ynsehSmfkK4PUQ1QnXAxTltD9p/pR96XG2b6hFlGtXaFFE4av4Wgnp7D5&#10;mh6xdfhLon4mlv5Z3lN/NW66LlWJ+QoqvfmX9IWRvQSpSTzeyeaMNfYR6X9j6A95qcE8XmkucG5s&#10;PsTqAwLZZF815T0Cfua65oAcHtCG0BwA+H/reaSFwybfDXBd4RwcYCOlmxDdPDY7bWysx+s8cqf8&#10;JK8fUbDdXeUqbW7rvs7jDAPrgEFp+vDc7Uh/Gu1J9nysRsZ2I3aXdr8Q4cGGLecEDqngHqjj2Rko&#10;e+W1yNPPSBnWtEv8M+0eIpd4o8cf+nja0WHFifyQ0leIDqv/CEOu8CJYeY7Y8St8SV4TOxyG8M0C&#10;TdinqTm36qLtmSwZV7OeyYEWNsPBJ+8nuMljVtdvyFb4u8TfvLl88fLl9vjxEx8U8L6CXx78sj14&#10;+GB7+vTJ9vLVS/Mw3lIe2yeHWML8tV7WScmXus57O3xHDP2QDwXT5hQc7yf4BHIokHBov7fAj9OI&#10;+u4Y6agflQ0EUvbRj6WX3dBGwgvnHRjQdk/sw4Jg+xVnu6osKQNNeRkK4O/28WYc+aK7v2DU3JXH&#10;AspNntYl+sUdPXwQbxntrzQL9iFoDsm12TcVfswBAfNlo+8wUJqUsanyxW15yAof/Hnfy9vxAsR+&#10;p4tfAKvy0BZq4tTNEZZ6OQWu26qrL8GkOR33XwO2fk3/14jZT9V4Yxo/cbtyu4+eRv2cCHPyrwbN&#10;snsY9tbGVwHOg8zitX8H9q9KFT/hhTPuYjwNJE56/RQOsgYtbuQlzJDRdYc9wWSSgTLJCZnsVvSC&#10;o1D+r8Xjpv9ybN6L0kV92uVTUWCU8wBKMdPu9FrClQ9hYzPMJn7BvNugFkpVB6STQOdgUGUf27In&#10;mR6QbejwKq11kKyWS55HdL2Tl9DllUzk9OCeq+xgdSwmHOejMLs7vPDCWkopVBOoljpBP+pI1ItM&#10;1c2K+8MCIXVIuYwly/LsSR5DNjziP1HXqe9akJJA0OV2PY4JR+VTuH6cD7oOXYR2l04t5yIY9VO4&#10;guvsgrj/HDB1d+WZug6/ALsOP7sYP1SPvad4T2BYS0Cq6nwdLvXX8aFCc7DB+kZtPA8O/Cy525yF&#10;kJZuYvxN+XzCdrTpdp/EVnzQhh0tqH7jccvlxh4Ia5uyRs61IfrQX2JbLK58xeNtPYcpP4sebA+l&#10;ucBEGnj7sIC+Rjmcl3TKP6Lc8IbOt4JrI8Zmi7pK2asvI09hPjTwRo4FMQcG1+2mn6kEVvmTH+Oo&#10;fu++b3WqrepuAskAM4ak3MFZH912u2YvnQYoMnxNd9wDhqzC7n8XYfMdYZXx58IUQuUS2n5AFRR0&#10;/YPicqnNrnToyLh3dJe4PXZ5My/k8EDBDNeKh8XGMlBfYcaqHHLRLjkwyKGBN/K2BZDNfdy8lBNb&#10;un2Ll8XlvRd+fOBG3nXh9lV2Khm5Jn/0QH/riK6lr/PNYwt51wGHAXXX25UcIly/zuFE3m8A5hnx&#10;bNj8rDibOPNHZ2/WpMNs686v6+g02h6h4tu1HdQlOQ3psyprvgbSDdmli2VXfOw7Y88R9nlXoABe&#10;z6/qbNkMTvSGuYQ5XdEjdjjQel+EDe1PPjNu5TlC830O9WPkI4cxI7ClJF70XFrKXWuahMGvVGpD&#10;7Im52+/NwEZ4FwaPXQkZB4mjHnlh7YsXOSzgToKffvqj8Cf/heKjR4+3Z89f+LCWuZ72uyY7vHnr&#10;RpC7X4TIJ7+uU8/zbne1P3XudgnuHjWAOpyD30KFg2xgs/nP4YHHevFbFuUVeu3hzS/xRUnr9EXt&#10;LhsZ4/REzy8Ka4y/02ZsUo45lHbxqN/galMEtZ3SDh7LlN6HBeiJXA7b2eD3hl44dReP9Ike4iOd&#10;0/ahQCMb+nlIsMfJR5o1HXNo5k1kkhc6qbwrX/FM5NAgjyf0OxEauYuBdNify72Uv+GcvR5QHP5A&#10;G8cHWwGp/ebdpU2KvwSs+XwtrulX94oNp+L+HDjHg/PY+TY9hZ1+7SdH7LF3tNOBP2PTafkD6yNN&#10;/MvPKT5HhOMcsOMbEPvTLx2y3UdYhO4y4oOtDUQbs+35fhciBmFDZPkEwyGwexdbQHnOf1I+qqAm&#10;7gOOyfcvhD34eZA/EZ8NXxA+/exR+p8qbUPShHqT6gkFecnXn46v8mbiy+R3RBbgLA69CBG/E1uH&#10;0qPay4ZbhuyTYxs0LSguxTmV0rqMLGws+4BegCkvUHqTSmZVE8PsKEY60CFsdDCo0pQRWb+GaB9d&#10;3OZd55SvsF9qiD57zGJ2d3Dguk3dINPCnQfy8SfO8pUeOSfrufKgnZBBvZ0rN2WmQMiHreS6DYv2&#10;Yrl1gdtY9dB4hF1cvn8xkFouQMqQelox0RUfVmrTYdSP67vs2mFV9nNI/RTP51A/0etPgF0d7kBh&#10;+v1NGyjsuZeqDtOPHw3wwmdZVCkMXpf8G22IZSP0GR8UCPPYgdrd7ylQOelTwrbhsXlQ+SkbgFqt&#10;WvLGvpS3FjgsrFi0ZqHCc5gstFhgkigjJlewsEOe3c5CRqWQbOzWG7C6ItaYTd1V548YLw7lyCJF&#10;MqXf2LzV1V42cMizzqRxuiwynZYPUcRjA1VW953qQ405NKEewmeZwpMtvQuf8Uc7SZ1eYnOX4FHW&#10;iqf4Gzv+mGYNb6of1VAjNkSdr3VPtVL7Ll3S1JhhGQMJI15cVJ2RfAinrg86Fv9SdYakVzo5smlf&#10;Dglkx427Q4OO10aelxH6/+tv386LMnmMRRszNu/ICqg85LOgVLKuE5MvL4ubdw+AbPgU5jsO6rlw&#10;5en3Hwibzrtg6IPYaB6XmXUw87kcm0eUOpG724+wnkcaj/UJuP3clmnHTu92q/T6cRwQtvCvaVbg&#10;bKfEWn54l7mnkLk1Mqackf9CV/md7xFX6LBjfs7zgjQXwcpvtJz2w7CgYK2JTjPyX+qA+uhEsWfG&#10;3rafPlyaiI2weeZldi9fvNgeP368/fzzz9sf//jH7aeff8p7Cx4/2p6/eO5xlw0mfQRZt27dkL3P&#10;97twmMpajGoFyT9zPnVNGaQX42qjZFFuwqR8sNyuD8ZTb/6zmcbfBwpiMs5DhcR7DF7oODTweq/8&#10;yC70Bt2Y/KZ/Ce9xyR/AhQmB0sXBCgOVyo8Y+O4ClYl5M3Pnr7V558p/bci5kq8wDgbQz5t4UHn7&#10;0MB6ZD7zhn+k+1JMfqRhDoX2o0qjnHWI4b+NNIav0XcZaM7FBniHUP5FZt7lhz0CXQX5+RKILdPu&#10;wy4+g2n75Je0kfHnxtVOjrjyrGlWbP2+BE/J/lpcZax4ivdL8JSsPwVP5bFHV9joZV8DPcsOsBgL&#10;JeNSAmpMp+yBc/fm0dEB6bBNg0mjirH85NJg3U98Vp4/Gdy79HPAnsyMx8+Iq4nXA3IWnkyEvUn0&#10;FTDFQ3fyTuHx02E7KtX8OUJivg57hJX+RhbfhQ5feeSusn6rTQlXMXMlk8UYmNuDvTAS5vngWsxb&#10;TrWlfkAPN21H2ACtCgP8xspLcrzplszdAh9U/VInLR8ByGLg9aCrwd0ThSeb82j7JX8j+aOcBVkc&#10;erjOhUy2fTjgyZ+2hRpLL03SA1tH60ldSFelQab1hS7oPEDkWzYLYS04m5ZMy1V862VAbZddfYgy&#10;UbZa9BjgY7FQsrNYnGX7Xx1QpKV8qXvRLvtaB3ZDG6uNvhJHXX4Vktep/Ep/6dO24HEE/fjA0wCf&#10;0GMMtlKbKjY0bHR4dhXqjVXZq4voxNhH0NlW1oC3kfLY7i2/I9PHPJ6rn0FjZwu/bRRN6ePq6aAA&#10;PYnLS7i4whbMJosxRP0ESZKfOSL917KrHvyOA5crhwY5QEtbosdYeDl9+nXnjQz3r7XPLhhbSHtQ&#10;loZZS8HPgfP6SrRehe1f4xvit4oL7uU0DeIOmkdUjokCyqThwtjP7fofNag7IoHKJ7KqDkU9/jmM&#10;tj+I1k/crR+COJ6AiCLbeRSqvRxOpvpaRPHnJgTCY0/YCDzkzUaew4Jb2iyd3bq13b1zZ7sjiv8m&#10;tsWmHeWYZbAJ5gUW6cK8Hb7Qmx1e8sYGKvp5TAZdvm+2K3IwJvuxBNnwTeVx6+at7fat29vtO7d9&#10;d0PucCAsL0ns9x60nefRuozpHt89x1V7qR+7DcEetxgj5KcCR/sBRb4URjvQXiXb4Yn8QnFwLZxu&#10;Dha1c+6ZmDmIeMApS/emp8BpaOtLoHkG7j42jXO4wql4smSk8lrUuidsxC+4wuAj8YhMXdOWjC2M&#10;Uxm3crB0Y7mrgBfgvX71anv+/Pn25Mnj7dFD8JHp40dPt+fPXmyvFM/t594U6oMtRm7s0e994jDC&#10;dnl1u6HxkbE146rq2n2GtRA2XnTYPPbOHQNC968UJmuzjPHwub+QttK5LxmJr3FXcd2vRv9yfoXi&#10;nelOo9cvWrMNd4dbfudTtNZ2vY6M3VQjyG2bK0y5Kr6oOfHyUZgRWzYiW3mApf/M93OIvtGtsctD&#10;fB8KQC3TGP8M5zAhBwq5GwKcBwd5r8F8tIHDDOrBBdpBynoa93BRzAjXz6ADU4/gnxvSnpXHn4At&#10;4xQcef8SeBF03MrX7i9C7FRt3vaF/yTfZ1A/Ax1mRazOVwGzbMCyJGhRcN30Z4Emg67O1adx7fat&#10;POdokHQusBVFYbL7uk+nSCmnn5fa5VMhOICmn4Ex4DChLjgWEkYmei2STc/jd5fErXjMw58TVD/G&#10;wXfE3YcmBLP0CrL4+FZ1A83G3lcm283BQaf7BO34Qh8WXA1qopqHBYWOJ00teshn0YPLfnn5Iv/z&#10;HWw/aB6VQ0KMWeizCQl6gY9bcrveAOzHi13sERvzoBsbBHsAHxPQcGMX2J/QS4ZYi98ALBWiimrS&#10;kz8L5KLowYaFzbw2aX5jey0GucI7DgyMKYcXgGC3lRAbMi25OSDYI3XMwsB5C72oVBqXG3TZVaai&#10;0+YFLV+yhy5gFY4qD78+Sh9E5ueQ9jofnkwDi1MQfSf9y4BKW5+UMfXcdCKNOyl1ceRdaeoqfqVx&#10;WxbueBuP4fBWXKXTzwHRZWLbOgtBNsp+iVvZQI83/GWcH4NReK60spnhKlahF5EJ98YuuzS1Uy3e&#10;uEoke1FLKstqPDWiNLBdguMuGqPcCiPeacw3nzfPIjY270jJQmrz9GaLDV4vnL2RulJXgeGnr7KA&#10;+iAUZfFGepfPZauruj40yJVfrrahu+eg6u/u2yobMgFvlLoc0mPXP6lTkLIhih99q7aWz8Uw2/40&#10;jjwuweY7pr0cU7ZpXx1+MerHmPcJpJyq5ho/hK67bKB8h4Zw1F9d/TcSJr+CW2TZhlACxt+vgcog&#10;z04Hx9g7xuEFxR9MvBfrbRe1kGbjz0vXrsu+b2lzdOfWze1MG/W7d4TesLNRl41g+9JHxuEXuQUl&#10;wy8jfL991MIb9EsXuVJHnOYN5gv0oyKsB7WkcmLD2CF3F/C+BN5sf3Z2Z7t7drbdu3tPeHe7Kzw7&#10;A/kv/brb4aZs3Qdk3IGQAz0fHoCSiV3u2q7cNv5TVF/bqFHa9VpndfOhzkEAmYd8GuCY43+hw/Vx&#10;fmUvoDJGZPP1Jnti2g838arIzkFizqNzKVkX4Qpr+LDZwjVu/2kNnNuO7yjjnBwlClLuU9hxaJe6&#10;Yi3l9RGPsVzNXQWMdzdu3PLdALQ5b8p/9uyZ//WAv0z8+Sf+BeFnv9Tw8eOninuxvX71Rvb50X1m&#10;HUMZ9xj73ScJd9y36g9XbWt3sDvlw904tEX3G//Np2zc/4agPuT3E2jcdBu5z2XMHGWvfsfm/yNI&#10;X+RFiz3GVv8cL0800n9YewWTT3jJq9M1kt8pzCGhdBCPxwD1XfqtX9BYeflQAv3or+gkSl2hO42t&#10;lhgfrxn5NHXYRMDJSP+r7MBI3lVG0d7cz41+8DfXSdDloh4lJwIRLJTfhxCuy64n5JIemVXHKp8P&#10;Digv45XrEB6lJZxxymMVLz3U2KU29YFB12Us3Doox1DqERxxCz2Jpfo5PPC5zg5hfyYEToX//zrS&#10;lxq7D61hCRdv45p+DTvGfQ79uRg0PQpsEaAUBaXMekjQi7Qs1DJABPcHAxejOsIpg/7SjyacQY1S&#10;tRAw9aQEiCoPqIN3eMFnGVAasxHQgKPBeqLijMfwjpu00/eknTwUfxFKD+e7UCUSslILWp6bbMXw&#10;UlpPaHb73bZygTkgMPaBQR0aNB9yRvi3OTDwoYEPBzg0KOwwoe8wqHLKEZTUyCxdGtvveDB5Jl9p&#10;Xzjr8rDAFydAs9o2GdSxRQ/AsUlPNtgZWB3KaLsLWkChq1Yf1xJ5S3/yY1GXZ2cLWYwu+O0BvTFv&#10;VFpvFI1pP5dN7tWWkofkCX1YIDm7DQ7lt3b50GdSnoVWf1J0yuJ8SgfyEiZfao463xX/UrRQYwFh&#10;p3AHzb+k+3ODRFNOCtU2E1R9Oxw6kfKbOm7ydns4XvXltjJv+ENXDE/S4K40LaPiQ4XQdp/AtI9s&#10;zvaVwwIvDkHsQu2fzTv2Ups32cjYUIufRWMjhwY+MMAGrTKNg33UVSW58x/aYOJoQFQcz5GLgn55&#10;ovKkOOYRRe1+AV1uGWcDFN0im14tPjFfFTP6sOHn6qwPDa7xSII2T5RdvL6zgL+a0oLqo/owfZO2&#10;8UZNstls+bDgepeNcUhKkNb9PP09C9MYo/XUD+i6q3rswwLabVCY9XVKzy248wlQmsaAbegAhFnm&#10;QhvX8COufJei6rexy9buEde8FSZHIWUrlK6Z1xszLvJxqWFHFnZ2CskT04VP2GBb8qDBwpnxFaq2&#10;wK0x2rcxmILYYrlpM2EWQmwAMm4zlvuN4l5M8/dvHz2t866AW7IjDgw4KLjLBv72ze1Mm6Zb2pxf&#10;p2+gl2XJtpZDghwUCN/JvSAHCt5IqY94ES7k72nVOrYfbI6NP3cQcCDAwQCHBPfu3d3u3rtn9927&#10;Z9uZ7zjIgUFuGb8p+80/fPhRB+weG5Q8Hq8bFTlw8atyeUeJ207B3X42QxBoCgy3KomKEkYkthA7&#10;Q6bpAmMd5rbDAo4Av3RJdNDtFcwcxDyruqP+ei6SJKdM8okXwNDhAB0Okpflk3eHKZ/G5FqovNbw&#10;uKHIFO30hS1PX3FmFJtYMh0HrUciFQeqll3H9GfGw7yw9XreXcAdJxr7iOPRrsdPnmy//PJg++Xn&#10;n7aff/6jH0XgZYePHz3Znj97ub15/dZrGTbP2F4OgWtOoP8pO88DirsqPwfFt5XHXR7NEWVe4OWF&#10;6Ts5LLDb66NsuH2XgO2cAgnL5h3uMXVZP4nfKPfc/NM/kdeIXHgVD8Lr9LIN9fu1vdb8QMaHedCo&#10;2q5493/pPw723ndeU7e+MwG0yacllnXcKVQ7CT1/81G6jD9gyUNvDgTqoCR3ECx1Iv/QodKMukRe&#10;fkz8rh3Sonfhb3U4fqzDifIzdnn86nbkcUDuLtCYJeq7PhhjY5GfRT7o1+0grQe6yh1uFjgndhho&#10;P7+XQ+fxJbxA82Ys2eMq678GPKXjRXgq/ZfgpXKGrS5hRviCTuO0koVf8bh36TvdUQ6tLPolwCps&#10;QBsHAntQbexMUcL/YwpaQXUGBpPFHSSe8COSVvEuVBXYOQdW98VgTQ/I4AHVEKJBIkMJyK8GDWMK&#10;vMeKOzHAGPVh+xaqjzbVXPULxh/ehPvKIJ9Ky8c5aAXgwWr5DB6nC3qhK/QLwIzxg30Ffo+1wR93&#10;Bkz85purCRfdRLdN/i10c1jC4eEug81xQYcRJzla7RgjVzLKnbj4Ld9UtSpk0s3dBcwFbUdqqRWV&#10;Uw4SVDekoy6qXLniLrzCguuqJkvlKZ7UZckEPbAzmGN/e7RtQQfOU3bQU/9YZHGFNFdJg7QF+ihH&#10;aGEW5UoO7j4VJiRegimOBCY9k/r6jHa/Ed7+uvpKMnd6JhvhR00ijX4+jsmE+KpL8sgGJHoFFS6M&#10;HlnkwIpS/igsmybSJSzKH9BgITvctV/zgobT8YMPaPqFQDUGSteFJrLoSVRFDBr0lTQqqKjrTn02&#10;B2CyafWz2DeHQQvKr0ZSkrgnzjT9wr2kKTfhR1S4r0zJ7b4uOVwlCmqxyGZFyFX5G7IPDgVusAnn&#10;VlRtYoJXt5tQwszznfiz8WeB6bEQOxf1ogxqJAy7b/tXkVQdsfPY6nfaffVBQjYfSiLoK4VOD7oP&#10;pf+wsLXe6CO75lbxm6LozRXga8glD6X+ViJMlQ5dr0gJDhO6DnJbOMg4CCpuhJUcpbMqZWjMWy6r&#10;ZLkM8NPnWMyz8JY7j33QV7rdJQR+5Cmsx/IOd/8wou3qP43IaOzNhPNacMaflqFsxjiSEjlr+eUS&#10;dcigKvdAeOBVi+A2h8YJI3FruFA/UMDZSh8fDlBfXC2lDeuWf9ubD3FoSzbTjI+0HyM3dvCrVPpN&#10;bm14jGlXU1CZgfxNWzYHohqvNy3ONy2i2WhowFM4f+cmXilEe9MHbmsDdleb8fvalN/XBgn3mfS6&#10;jU5q0+vK6Kp04cDgCnkwxmuczB0GORz48PatDw44SMiCH/zoPJ03+Urvb2SY2BX20I8m5I4XlZ38&#10;qI+bt8YjCvzHvlHum6LE+S4DUPXG3zjyDyFGyek71L4FpTvjhCtK+flGv5jZpG6YwjS67bzR67Lh&#10;rnYtficRmLSnQLEKCl+JNUhMoeRJ4PQTSw3RdPW8N/MSV0ep61GncJjZYhuB6ClrtOyao+VfURxh&#10;Rn/6iKlbJnastF4/Kr+kL1nIJg9QaXKHRLsnlTBRDDfjOP6m5EEa16MQ2ogf7Eyov6xRmM+Zw4VX&#10;1NaM6xpDSETd8KZ7HkN49PDh9vDBAz+GwCHBsyfPtpfPOSh4s71/996bRewem2OsZAz1+CnbB7m7&#10;5pbCbqj/XZfteG7ANoV+nIzy0waSk0177Jo2wd1r8mwohA5jPYS7wjpc6M0u2Bte2tn9dPKEj7Yv&#10;VN7x110NwvGvC+JVBicx8dHDuju/Jd8FuXOI8LGxF/YBwtpg3OnUlENAGq8PJT6RTvL7sCNyRJX3&#10;OIwouitr8VsvIY8PZNOvcHSDyp+yh3eHDpPtUjbKwWFIl4mxyjKQB+YAIXcgcHhQB0CS7TqmztRf&#10;VCD1kbbcBSlr4ewZQNOGtZc2husc6ucyvAzo803Hur0w6UMD0QHqMeqr4PP8Pc9O2dBjug474hE6&#10;bKXn+bpsKesR17JPSHiYigS73qruGItSHo1lUPJXuPsCFBSkuMRq/WG+PbTmjReBRrdt+7u/+dt/&#10;o0zvP37y0LdLPfjlJw2A3233793Zvr93V4b8fnv29NH2RPHv373WwPiNBzYmV64U5WqAjLwGph78&#10;o68KqJL1pJAXeOGmwLgw+3B7UQTstFeYqBerRRs9CQgqVSYDIRU4Nv5K5AoqxO9q6/jCXkyCvYhv&#10;9Oax4jxRgAzW7RaGb+H34lOLAuuATpPabRRvu5Uum1KFgarf3PpOeIUJm6exNy6JE2oTYn5vRoK5&#10;U6B52bTEHd5s+MemCf1Y9ql+fKqulYyHJFXyJ9yZeeUhvMpT6eSwGwqPRCRttRP1TyAf4omI4YOM&#10;56EAxJzolaAAEdgXk4TcbfyzbbPeCqIhckiUzQ2JMCUAfzRRADZVfpSwvZUy0UMx+iIlCxfsOLbr&#10;OanQPEL7RWNPQi/Er/oFcHlzcq5CcSWBOIDyMxH5GTbwff3Vjha9/dKbHMxJC3W+bIzS7m0fytCy&#10;XCrpySf9UaA0Y+OCHZU7NillXVuASxxK/Zonbse6LkB7Z8E7jT8N7er4wJQHbb+oVIi/UeHWO322&#10;0ynKabHTAHSPPoyiEUwVVH47yzKMyLD9Ux9Vh2XDsfdSymkaSUP4wQ1Wnba7Efkt227zkLb1i/0p&#10;VmxsWnh+u25P1UKRAwRffcKWGB8kw5t6pXepEKK2hvaEg/hs/pMVFms+8ePt2sDjTaNVxLbQAfuK&#10;LvBh6Vn0ywZZALG4kpuFcm8w750xZ9z3vHHv7pn9PHPOArgPA3JwsGwspZgXvujhBVotmLTJ819K&#10;sdlTv9BKzgs/86Kv+KF2I0eOvgPDfYuFtRbZHNRRFpdRCBRxuFG6ZaxV7Usp0OUGq690nwmGF3fG&#10;0umOHSmdMjtHUYDMHSZSeVAIRw2e5ksfBuLSh7ZdqT8N1VKKM2pMYczwizQ7bDInn6qNzr/dKb/K&#10;IkUzX2IfaadS2T0Bm6Nd3B7ytg1BjU6bXIzKHz5Jrw+ysAFsg406myIeB7gl+7m7/XDvnvC+6T2u&#10;9N++s92WrXF3AW1M3t6U1CbF/zXPYYHww7s3PjB4/xYqVBhrFVWM1MamGNHRl0MH5S0HfWr8a4N0&#10;6QMnKPaVQ15RbeL8zgKhN41QwhTPAQF2l0MC9VVTzbdg2Rp2RcW4/fmWG7RtCX1X22JPPhxyGzIP&#10;aPMhZAPvu4mQIaTucQw7oo4hQDtMKr54ArTihOHudArI5lIoHZRxAgURteQlIDobUulKGtM5dniD&#10;VrxADsZia5Qf97Bn5ChN/jmG9LH7Tv+JRjR/+cvdI50VUxt3XeKPquFzv/D8oNBa66C/0XyxWvSi&#10;bf3vLxrX/K6Valfq5a3m6tevX2u9/HQcFvCSw+fPnm8vX7z0Iwhv372XbbKh1ngmfbymlgzeS+B3&#10;c9wUQq/XoZ3GMw6OfUiAfbhifxX9VXbLYQP9LP3S/U0O82FHuAmjvE2r5ACuxlQYstvGhCqTHLMi&#10;ivqASO60b7UlbYw9ghVG2qzXnMj9Ne5gPzbH+I7freG4SsudSi3H8iPPG/tG1UXn57wcxrhQtMPs&#10;LxnWUXmSpnWpMtm2LEvlw14HZlMft+RoXpp3IyCzZKgMmLIh3p3c8EfmOACr/Ca/ECAIdDlk++L3&#10;4w4cMigNDLs2BCq9UsSNt+iuxWULA1f/YvtAu63/ghNI35R+AnTY+XQrZt2/l2U7Zdyjv5Y78hIX&#10;CI1/dYfGufpb3ootb2LLOA1HvlCw1wAzTE5DHF3GtewEzXCTPSipc4E2OqLbnP6ccox+XWtc/yjO&#10;+1vmMcYpjSPc7Sar9xjKBM1h993797cbt25t72RTT54/2168erVd0/jzh3/yT7Yf//oPPhiXsH/H&#10;mm37u7/tA4NH2y+//LQ9+OVnL0jv3zvbvr9/V0b9YXv69PH29PHD7Z0m3RwYoAjGywkp+EHGjOEz&#10;ecnwrS2/GVD6jgRxuILMQYXpY+jelVoQJP2oIMWbKmWqQ5iAmeZgBO325NMoRj7xpzJxzwMBKpdB&#10;eUWFic93FOBnwqi4cYAAVvw4KCB/5TgouSsv51/hLSMLBKUHvdDQokMN62fl1RbjQMCbf7DSCX31&#10;navwipsvKITORwlyKMBdAOjGolZ+8WWBGyrrcVw2YWyMGTTkVlVno5VwHxxUmSREaaGKEyWMMsJK&#10;Gg+C1Tz88jGvKPLoJNit5wsYiUeGPq4f8oFfsmwiHjQz4JLQnIqPxAxVtKf9+oEimNycgd3EJQzK&#10;JJv4os0ralLCSJHDAhbgsmS5KZ1tWTyuNyhSSCOgzfwf82pPFhccFPCmYy801HnZ2GBz9AVOkvt2&#10;PA4JGvPSG00QKrMnPuRik2qz3R0owtS99Gy9+FAI9FEa25DSmZf2qvp1uhSU5EUbqw0cVgO3eYAK&#10;p33qMyPPuyMGumCF78IKvWmxu3UVIkthgcg9jcCkaVHaZomjPCB14b4QmnRJ4/iV13jwj/RB9zMj&#10;4cEjD+WynLJtytUb6L7KzgLRBwUaB3JgwGYF1IZEPF4Uil/JBOlI3tB7YaH+oTgODBizuwbc2dqd&#10;Eko19QOrGP6Mg6KkQ7gUjFww43ynRTcWt7dv3vSG7v69u9v33LZ9J4cFPGvL3RCUxXcKuIyFtZgF&#10;vfHjcQVsnb7A1eHa+HH7+DgsoMzkbh0yH6Ai4ejiq8EcGHBFvDZwPgApfauy7bMsxlcv+NU+lFdh&#10;DApuN8JEs/CeY67niupLjq/wbmvbLDIkqm25kUBMZuTh8PaXGwXRs6B6ctz056IjXOyuBVOGSbU/&#10;yFgl2gcFUH3NY3Bm5ClUDXkckXKeH10+yia3kLaCndEldV4ogVAfJKhcqirZZg68uHtEpNoXVHqQ&#10;XFFCSqkGzNf2fl0LGzZKZ7dub9/fvbf9+P33249a0NznMQAeR5Cd+VEExlQ21BSIOwZU1k9ah/yG&#10;zch2Pr57s73vwwJeKKdw1im++sk6BSqb9swnxX2w1lS6UBc+5FIeOTTIIYEPDbArj9/4Ra8X5YBK&#10;YT4swK6UppHDAuzsG4V/ww6PiilkTHIbyB0s+6o2aHtJlakPCsddm2w65Ce9eUsWjbVzU+u4gSJ2&#10;2B3Ztg0c8kGdht+SkQ1L7npj89VgLuqu8m/wmCE+X0xCT1BtlTGEcjjXoLNQXi4v6xq1jPy2XZc1&#10;9uyrupJreydl6WZs/0ItmDJIbvdjKhR7JzzWi/lQ5vKLUjr3GYbV4iEP0tP2zOP9t54cLFFX/C3e&#10;q1evt2fPnvtvEh8+4CLcA62dn9Zhwevt3Rvmczae9CP1FdkC76HhLh4evbnNP4HwKIxk844CDhD8&#10;iBY2SBmkCbbLhTzu7vGBgYpE/2RsdV9FT5e1bQLEhNKW3UZVMw63X3VNk3hsod3YBKuuKXxqpuIa&#10;aUO16ZgX4Pc6pTfjhcigIl2ZkmMqXsd3HowFzsB6uPLrsMCb976jgPxkA3FHZrtHGNTp13DSxAan&#10;jpWP80zeYMpHmWK/tl0fDhTFBk1zeEC460G8gOvUv9Rp0KKRp/zMW/I6ndNah8KCqEQfIG3S9F0I&#10;vR5MOyYf0pIGR2jD4Er7YwflnjYRGntPYvIORN5o+xFOutDYWcsiC/pS9AkmXR8SUKbIjaxOG4z9&#10;tnvKNqex3aFJPyFuglrmOj5ehhfBnmfS6Dl1XOOqaEVn3U3scGhglSGJ6bcOAWKrjmM8IM9wCbu+&#10;I89xQvaCHBZ4v6FxhDj+tptD1lu372xn9+/54CAHBs+35xqnLj8w+Pab+48fP9p+4fkqIc+qjgMD&#10;GeezJzkwYPJVlAYvKSHFOUzgJSueiGXM/JMCHU3qumB8slhhAUM4oRMNsyZSUeUGXG92YMIANEZm&#10;GLxUFZUD1ceVCK2qRGzFjQWRadz7AwNN7DVhORzejhvhQm2WfZeA3B3XfN1QpsnV7oHmD/VEBjLA&#10;a4HgDSALDGEvHsSgL/Jrs7GiFxULcmBQhwTjsEDhipBOoTt+h4uHOOkpZipLNZwJ1WFC+x2Xspmi&#10;m3g7LH6h0rmN+8f8Kgu8lkmdEFct6Z/EOI46N0omocgAMfIaOPGbJymG221tObEZT4LeTJVfP05T&#10;lHTRlnR0Rjpb5aeFA6FYHNiHBVBSBPVLpiq7bzNFMF+F0ZZcffBVKZCJX5jnwKl3yZYsDgTWw4EV&#10;WZx5gYY+gNLYXliQYiu0v2zHdatv65RP/EDaOjbmvlDtFDcc7bZnuE/i8VPhVsAU6LDIIjwsk38N&#10;j7/pBejPESLD9BwCK42cnRsbK3R/pF4UjrXYYuwXjrii+Atdp8Nffco4eTpuxFd5JJDs4pLDmxZs&#10;R3Tclu9NS21ghLnyyMKQNKRVW9e426Yrp2yDjZhVNV8sYo6fw+4VZx7zYV/0J2KQJ8TeB016ouk7&#10;3DFzx8+W39GccU9zhlCbu/tnZ36+mzfas4Hn+VvysM6tJDrXYo6N3EfeCq3NHcjhtFFubtfs/LxB&#10;RK9a6NFm1JfvxuCwwAdz9DMOC+h7PCoFK6VP2ganpT6FbnsKrTyg7YeOvrOi0qSuxOc0RQv1c84d&#10;Ss7xe3xTHs3XPC6suQLRO9DuNcxQ6bIGzmIsdxV0WEoOGuA3IV2XU2idupzo2BgbgXpzIk/fUefD&#10;ID8WA+YuGL+MU21Ou/hxkuJl3uRqfvJCTjbkpGHzlX8nYOOETZ3ZjrAtNlFcbXWbWp50ohZYPPsu&#10;x7KdOiR49wb7id/vMNBYio3J2FQZmQ9UHOkm25H+bPrYvPG+Dve5sh0f9hYF/Zic/BwKGFU++Hwn&#10;gcpA2mz0odSlqHi+VTyUCuRdBZlaqHs3Q7WBbIByUTf0F+nmQzuYzKfyqs9k8xD0Bkhl2dnQECpY&#10;5IeG2G93Bdg+RmTJga34sCHnx2aVPBPnaP3YRqQ3YDsrGzSyybGbNWLCzCce5CDfcih/yaH+iHJ6&#10;p4E3a0mYkzeKAaGd70qHcMn0OA/NCsCf5MFhROlSc36g9AHdntgFh0Uc+PNulmuRoYQ8NtiHBU+f&#10;PN0eP+JfEB5vTx4/2V6+fDn+Ho/NJmMX6Rh3ONj0YwjcXcBBAQcGwps3wIxl2KfHTWnk9Q9tIJvn&#10;kaCrisCGiXfJ4Ku6cX36Q1H8a11XoGzEJLbqTUi9e7ynrZTE8cS5ngiHZ+GrcXy6Czt+QSUabh8y&#10;VBjyobu8oYscvyPBfnSpcOmzyrS7ZHUcA6DjSE/cgp5LKg08YxPvTX3uKjBix6KE++DRNNj9EHCd&#10;4ow3tPKJ/IkJI394sEyldVtVuwmsJunk6PzoS04nWNsvma0UaI5gt7g/5FXocKIMSd9lCpWuIo1A&#10;dA1dscMmrGlxHzFcSdMyoOmrE6bsThPa/hkeiCzGFPd/uS/Dln8ERzlu8oQfupebsMnXgF57jKJF&#10;BkwZJWE4NG6IFyc8HpfwMWYJkRdTljHBxzwLsqdl38GBgcYSxrr3siENEL6z4Ezrthu3bm9vNaY8&#10;/uI7DOrAAGSSv8eBgZA7CJ4+eaSBjzsM+pEEFOG0OQcG3CLjEzsGEjroAtSFCxLvcTweqKpewhlQ&#10;mQTxpIYSlfBInUDlpdGCXvQQpk8GRD7hs/+AGFM/HpAFe9ATF+F2s+AB2Ygn3Hk5LHQa5apH8wVx&#10;t2zkZSMhPUyFLDa80KhCS79g0gbRG1rp221/Nv8gOo1w8ViG+KPLEtcyRBURd/mJ14/cqSc57Fbh&#10;HO8yLZQFEvyADVeQ8ML+FM9syvhdtuHWj2xnDiplX2Vjbhv4xQerhxbc4rWtFEWG/YqL6nS0UF85&#10;k9vxwvX00wM0YUpOJ+NUzlc5KJczJLNs7nrj4ZeHyU/9emGpRWRfZWIxSR0AyGeS6cOC9X/vP2pS&#10;Aq0DeQnaTo2VV+o8OhSTdT8HCh/1j7v5q+R7WvUJH37zdprQvYzz4LiFZ/rtsb8x/oQ3bwXv/UOH&#10;I4SZj90ncI2LjHZTH2XTAxVXPPhHnVf9jU1AtwG0/D6sqzCPB+0WNi/pu98P+9XHNmlMGDR2Vbal&#10;NL67ye7woivNbxsv+06YUMVyWuy7i2SIfQyv05XPqxyFiKQPVH8A4XMsZl+6CdnYcfX3h++/N3J3&#10;Qe4wOPNb7Vn8siD2VWbyVt9lseWXO9UdNe/fZ2P39s3r7c3r1/4bsjevCxUGL+lU85ZhGxeywfKV&#10;aW/aeM6cR37yDL43e/Q7KkKQeSnlAyhLj2k93lIPrgoo4Uv7H20hYUm/UtflQld34pN7gjrsFLaS&#10;4fs8hMdV4zrSGJNqqrAKN5dgyJ95ugx0B/zUDWEOzxiXTTWHAbxPI5uZvOBSCC30yy614OCFl76r&#10;CpQNcPeAH6th08UBA27CuWNAbcb7EqB+xEVpbt3k0QPkcMiq8RQ90I22ZPOpdQcHShwO8Mx428xb&#10;UH4fHsi2sJ8cMiudKoPyqck1JnPQxAYQfXIg4IML7k7xxhCMLbGxg/rAgLEc23K/rv6JDVW9jXEW&#10;NxnJv87pbgc312iNqn/xm2JfJafSAKTz1fWaF4K9UYGvsMBtrp+0f/Ly7+BTHvhxLems+/AzpyBD&#10;EipP3Ku+6Rtxe9yAt7D1JK0CHLYDqzHzxu16I4x8RWYe1IfGUFMbqpMjMXmlfpir404cYHmUV3JI&#10;5ZSVR/iZ6c3pX2WgfGhX5u7cQcLjB1evclDAHSR5lJD/3n/75u326iWHBc/8+AH49OmT7cVz/jLx&#10;5ca7CrLJy10F6Uv1vgIfFHBAdsNjaf6u88awO8Y3a0S9uS65u4Mr2x+lfu4u0HI8BwZeN49lidFA&#10;2qr7tf4Z7mFJEHFQuaiL5nVgpVU9hc74uGcbj7Dhb5vBnwOFfjxlbLQr3LzF35gNNXTBylseo8d2&#10;8ynMOkrl0pVGlcvlct0UddUQV/pmAz8PBTjY8a3/5fZdBRU/dWs9y34kq6vcYNkipZv1KWpd8cvA&#10;xwd7xj5FR9+KoLBWOh++UW/4FZ7iyV3O8g7q0po2dA00dq0AoqQtDJBP8AjpV6ErdlhDpz1FV7nH&#10;tKuMI1wmcwVkXCZHHEWnPkfsuFPQ8k/lcVnay+SFRjNT+rb5Y2PKzdQhCs9Fgtih0aKLs9aiHrMk&#10;7IP62/sPGkcUfV3rMw4Mrt+86QMDP5KgNdiFBwZ/+3d/+28kpB5JyN++XNUIdM/vMLjgwECDmA8M&#10;1KF4h0E/kpDOrB4CoKuAMqrKc2CQkgsz2I/byRwXArAoBOMpd1OciSkHAXQyUBVT7rmgDm1c/VkQ&#10;ZeGbSRo3C/Jg/DPMlV7hXkyC7S+avEH8a9z0RwayxN9InUq+J0tmAI/6lLH1RbbiTReUnLHxBxc/&#10;ecS98pc+5KXJ0HlXeNJE/6GXwzOApXzSxRQ5QfztRnZaJUZMK079uywUrVoxKydBQvgdlDiaHDke&#10;YBmk04HNY0Hig5Qfaii+GKD4hQyLUlH1nraH0gZAp8sEl47HQkLziAfoPiz4qACu3JHAZVI9pjOC&#10;bFDwq40dloWlN3nUt/JCR2R/1ETE4UC/p6CR8J6U1gGF9NRvU9tuyTM0PQGpc3hdAwk0dJqVHtBy&#10;k36lgYVvhJ2GiCH9HhPWDJC9nOk3U5yCDlct4DmRe/MTV+WmDjrc9UHeTQurTmPTaVu7Xe/nMY8A&#10;NZ0HBmmn82i7wK085hhSWGGtl8MYF0Q9RmFXuB2vIpjiwB0kfW6rjn37fRwefaGNTpJ09gXorelf&#10;mXQ8EUEV5j6kePjTb7gq+53fFP/DD99vf/jxx+1HUe4w4K/nzu7czuL3xk1v3NENGSx2/SKn99xR&#10;k5fScSX4rSYpDgvevHq1vdaGj0MDb/yELNqSL3WDzikH/r77gs2dDwu00fRiu/qe+11KpjQC5hGE&#10;CV2vVaeqNoWrvviMNkkfS9t12AyH/0gnHv0lHwfZj/CLEJ7zaSh32rTa0e4GlVRjJsOGW1zUiNu1&#10;AOTXsMiNLc78Xc6ifiSPelZdZpOvevYhgTb0teHxoYGxn7/m4KCfwebAYN71wcvb2JT7zgJk+aCA&#10;A4Vs0Hn8xocRSsfhA2lyoC9dbUNsNGJHtp06aOoDA54h5xAB+/L6RLysTagMlU7tnbZ3/lUeqA8G&#10;Bu3DAmjdIabwHBbI9su2XE/uo9Qh9aUcQLmtMHYBigfqKQ30Z0LqvNIKbU/llsoGUhw3VNzu73lC&#10;6ckyvGQQ+aP9iwLWzTQ/3eZOV3F2C5JWsoTM5wTAEn1T7iQp/oXXlPGj3J2/AfYlXUN4FCahzW/9&#10;nBd1rToHo4R5Ug81b3vjJ2St4HwjA1jLyQebZ2zrdOFPH0I27csBke1jQQ7OSEu+/BPCK41VvKPg&#10;yZMn26NH/GVi3llA+Ls3skHbX8ZOytB34vCo1s2b17bbt3NXwS3wJv8uc8P2x0twPYZbL/TTukBj&#10;YR8acIeBDwvqhZ0umVXf1XRgqQjKuQMSOWgJLx5+nTftWOi1leut65lwwto90fHQ9rPRtT+HBWzC&#10;5+ZXPKKWi7yWRVylD5+0Kn4Fxl9xKHyKUiXqUelbtLvCjOTFmq7GFOYav3AQylqssPW0btgX+RWd&#10;+jqzkWfjGgY1LoA+bY8ZA+S3raZNh6yq45E/2DIHHxRPBfun27cBqSu0P3SNRYfLIP0p9IgdfhGM&#10;clnhCZelAY787V9p41Gfz8GadsWOOwWX5XFM2/KO/iNEnqjdoWLUl5l9AknHGGZs+yCW8RE5NW5q&#10;zEHYB9kxBwaw3Lh5azu7e88HB281n150YPDbRY8k+A6Dq99t9+/mDgO/9PDwSAILNAao3GEwn6dJ&#10;h18KJOWoikyQBS59IdUw3DMotdP+pLRbtZMqAAkMq7qaflgY0tHS+caCjdB2U3Gr2x0z1AtyYxb0&#10;2dTHP8M1UQz/5N/To/s0Jr/ajDBIsKAoVKQXGlIuKDd6uoy4G0v3iWs8OuDvPBIe3WY4MgaaJ3Wj&#10;n/JXWLkTngaZ8RNtGPr2wiZ9AV4haeoDrP2EkI4ffqG6yBgYewLphOGHKVRePImHv3gdjM3I0Ys6&#10;U7ult6NnGjqeT8GVn4gPCFiQNHrhpLSU17aizsiCmkXkWNAQtiD5NDA5rYcFfXeBb1nsSUnYQDln&#10;G0vfyhvqeP9SwgUqznqewJkq8pseUT/nwhqPaSog7iVsxBddMWFJ17wrTL+Z4mpe/HI3TUio/cQV&#10;PeXe2f4B009mnQ9U33Tc0sYr7UOD6Z84eCVnjjdC6bKjjcpr5bW7wrzw6T5FOmHiWeiCpFGcaqMn&#10;pJQ/faDTpF9WtfiDHZUlQTB1oeVL97wQbm6q7t27t/3VDz9sf/1Xf/DL6fi/+v6PcF+F9gJbtu++&#10;xZUaHrXhzgLZO1eAuY38TR5BYOPnzZ+wbymnX6A/ZWPDmjJHX99d0Bs85eONp5AN3hVNVOhKHboQ&#10;kkHZGlx+yex6dj3ygbpuK24geYPH8KDTFbZ/0uQHdt4JT17T33JSvg7vNEcYQfC6dDXfDpx+M+2g&#10;81G+UJc5YVm4CuXxVf06LPDm+Sqbe+4GqMMAHw7kr+Sa5g4DDgr6MABK2sK6go8dcVCQgwSo2o4N&#10;mtozfxkaN48tuA5VEo/PLO41fnJ3CncStM30nQX4/f4L8fiwoNYklJMyYkscdrHxd97kK8ydBbKn&#10;1qmwDwsa+7DA/Zl66r6m+nJ7VjuS4fBjh3KzFjoPaqlOL2y7aJkGEc+Bnn8yD2aeWA8M4A0/fdj8&#10;prEBaEPzQmYeBxmkQ0bhKgA+yh7eSi/Q1Bl+uUc63A4RiLWzw9MSV95F3Mgn4zL6hXY9ksbzsiZq&#10;z51DDpjyNEaw3PXLB67UIxpWqPLIWKd2xzZ8ZwG2mMcJSYRdvZONvXpZhwVPn/rxg8dCDg5evnrt&#10;Owt4X4EPC0oHDqmQRX/ggC2PINzyYUEeQ+ClyBx4tn1JR8pEO3vTGiR/DgYU7bsLcFMaiumiUkYo&#10;afFUvTROoMSBDsa2Og1o/qbUk92syQoJI03Z5Q4V5nWgMIc60D4siNvxybFkVh6Em3b+kOZLGMkS&#10;VBL6xxSIgzJSUsa0sGRzNd4DshwQ8PLpdvuQACzdrWuV2Wtcly/uoZvzj77+iUPfrmlB8WYuzljb&#10;dh4qXrE4BUldx8umsPwVPWi795DSr5hWF9pIVnd5IUWR6nYonRvSp0Ibh+4V3rBrt6Jg6vO0XGB1&#10;XwQXyQZID7ZeF+HvgU73e2Ucy93Q8hCJ1FCVqVpXMQm3r8srOuyjOD1WCpk/Ne74wED18EH97j22&#10;LQn9SAIHBu+0Nnvy/MX2UvPn8cBAI8tljyR8u92/2/+SwDsMHm1PHtUdBpojiOf5wcvvMEhxrDiF&#10;sU/g0hdS5OEexFCxgqS0X7XiQdFhzUzlUTHaANeBgX7VAf1rOg8JMBxohavyoF5o4zY9LvYVvvqX&#10;RSMLAfxJO8PDp3gWogp3g1V6bzLLDYUn4XFLmCh+lU+8YPRXmta7MPmv+ciP7NYF2cSDxT8GJOrB&#10;dXFE1Sg/jlP19ppgrA1giDu8cgNLmGYVGS2DLIsZ2YPDK9K2gIEfMBGCtLcCLRKbYjCWQ0FN4Qmf&#10;z5MQHeJ0YNIVH36hSuQyu/zSxXUkXIEkpGMsDsbt54ElEwpPp83CIosAsMOO2IAMJqN+FOF4h0Ef&#10;GFjf0pH0KwUvgtRNIO0JprzBivxSKH7SrvQIzpW4ws4vweVewvdhlbZ4V5h+MxUCok6bsOZrmdMN&#10;Xcs/2/1zuNa7Uf0qYbNdJ7KJyEZi3VCcxFVO9VX7K8592Kjw8ictV5wqbcU374gX5hnr8KbMba/h&#10;4wpZaKVzHugAj/jN27aXzZUXzNpQebPYV5Jv3vDjBz/e/0H4/Xbnzp3tlha9uSrMFTLlIRn0US9y&#10;tXhmrsDmfXdB2f97qBE3/8HNnTZ55hxERp5xR2/ppQJ508dGVuHZdNbmlLzl94bQ9Ufb2wyCro9p&#10;BymzeIxddiHhFZd2mu7Q1d00Mlv2mpe+Bz88ouDw79Og8eoO7sFR5+LkTsSkFc9vI3FEK1dR5e9+&#10;Ekx5qJ/YiTc6tYHuevaBUFPXfx0SFPZGPG42XMF+cWc24Eu4/LSzx1PZqDfnorQ3wNjmMbjGT2yH&#10;w9a3HDbV+y5AbIkxNuNobgOf9qzysBnDdsjP5ckz6T4cqEcPYu/Ru8f29XEE0HUkeT7EG7YCqj4r&#10;P+e72FKKog4hmrVMIO2gjxxzjlr4+TL3qEyZW6HBMeabORLNC9rt5ILOrcDsmUtsY3yToaDSL9gw&#10;bXIPzkc/vWlP3p2u+EVSapU+CQZ/FrqLu8IBSEvq8GzYcKcO4GloHaNn8vYvcliignZ3OsYU2rLs&#10;r9rfLzVUu3uMFA/1jd3xbwcvXrzU2rjfV8BBwdPt2TMtuF9yd4vWxJrLydNj6LA3/lGmx8+bHkN9&#10;WMABax0WcGgVeyK1ylkb2mxsNS4KfWCgOLGxVFM5GymzkikQmipJfR1RP2bYh5vbdmZ/GMIXUaH6&#10;dVwFNC+028SbaOSUnboc7RbuDgtab7AA6V7fGSoeClO+xkC5OsDUkv07KPqRt3TxX4RW3frCp+qU&#10;ccN/YYiO2lj1OrJlDFCYAxwYuaDBbjvsDey1BVISfVx2+nrmEY+/S2VYLl9Rbwh/DcWOHeWDCPpT&#10;uQvdzypup0rJnXDaP0MP5TvA2tcaO7yh067Ubb/IPcq4CJv3S+CYrmENP8YBrdeq30VwkYyGi+Iu&#10;ktvySEbKlXobRp/33MKMQQzxUORFX/xjLmeOYgzTmKaBxbb9/uOvCNlu3L61nX1/f7sp+k5hT188&#10;315yh4HGpdMHBn/3N+NvFX/2Iwn8reK32z0ODO6eqTO9354+/h0HBjvAeCEuduiKLmwqKe4OmYAE&#10;V9ZA/Yo/FcPCOJUTJIxOB7IQip/wXhR1ha9ukAVFFoCNhJ8Ka+zF5Bou97JIMLa/wpyP/Tko+JaK&#10;FfrQQPEsGmwZ6Iu/6QFHfgM7bKJ5K3381Iew6Q6pVn7IWj/Wg7AgbkP7Czqek24GWBY1XvTLJszm&#10;n+6Ac6BoxEDkgkmOUJKYtweWWlDAmed5CuS0eFYB5mv+XhVUGinoxZjoiiuQTtmkDFD95NGEmjgs&#10;iyZicRHMYjKLjA5r7DYALFtyPmpS6oOCLHiDLIKJB7o9jnLcfhW3Quu1AjzNTw01/Soo9pHfMd+i&#10;wHkNFviKbNeyTTc09hk6sf2OOUWxfVFwrcdT2HXdG4Bd3Vd/pb93u0ysTbjsoGmnt594LRqzkQ2P&#10;F6GLHfXGH+pwsOQFO//iqbD4Sz6bMdkhSP7UjacPudEpCB8ot+WEjjKrvqL7vBLLppxnzL3Y1eKW&#10;gwHuIrh/917eXcCBwa1b5unDAo+LkiWj9mLMCzNv9HJA4H9CANUX/J/5dVWY/sGtt55LlJayZxOH&#10;7l1e6XU1evmKNfn2Bm+pM8qh0mMI/MYGCq2fyujxkbLDU2HdNmmLqg+HxT1xDZv9rWncyfeIvbGc&#10;/pmGdjvtXmEfRjsTZmIaP0S/CVYnTeiCYgBTLyqHH2dJeX1YUBtokDrOQQEHBPXeAeq+6r8PCvoQ&#10;p9HpfVCQ9mlbjFxR3B1O25qmD6Glx04t7sE+LMiBAYcFGT/7AJY7WHKrfsZS17PK1Xbfd4ORdx9+&#10;RE/p4gOD3ixC0a90tP1NtI1Jv9hI1aHbVGHuQ/JXn8qhvluA0hQF2k066p8pt2QJzVQDa+ZC6iEb&#10;rp5PmJfCWBJrLoDiwlsiDLEZ8kCntjlH6Js5zmlMg8kvaUmX9JYm3PNngzX9SSO+JDB1XPEAkU+5&#10;qkyFQOSQC+74Mz+n7DlcMGvyGmVqTNZJm3qLsEKVgfaiPdO23f6xAcJoC1gZm9685rDgxXhngR9D&#10;ePTYLzx88eLN9vo1/8ihdY/y5ICT9LGhvPvjRt1J4H9B8DsL6rCg+orHZNsK5VIZ2cjWxjYHBxyk&#10;1ntd1BQgeZGky+sfKFKkeK9ddpjYfFwX0NTPiiu0VzHzU2kdShra0G1DG5Zbbdl3aq7ti5+kHgdT&#10;AMsHnFUHuT7wJwDf2sYJr3hS+qRBusiLjvy2Howh1Ce3ZnM4MFB163oWwjfWkUoNWIrlNbZkfpqv&#10;7THlilKBqBl/9M6YkLGixolyU0LGc8tQphJpuQPz3u/CyByP0xR6Pqi4Uq6gwgYc/QlZ9b0I1vJE&#10;/6VNKvwiONrYmvYybN4vgTXNChelX3Va8TK4KI8VWsbnZLYsxCERd88DI65tBvdou1DbgL3YFvti&#10;LiQz52m+0vjD2MjfLGP7vBLAf6voA4Pb23v1AQ4MXlx6h8HfrY8k/LTcYcAjCXe33zQ5P9OgyDsM&#10;eCQhbxWWshLxJQcGNlqXJYXVj93QUQGFYQRXF6yqAnmqC1UcAfySlg5Wxmra/gob2GET866BdNLp&#10;FvWg3Vhhwx30wmDEhXrhqbRZIDQlLNjPvDf6bgKHa9QvXikiqvLZnTDra3lCh5HnIqv8iQ/ab4Qf&#10;mSWrUXWiH9NGVZx5OZ1RlqbhcaWbxiBxV+CAdAIGZp8eM7FhD905zCr32mmaGorK31LDFxmmMvZh&#10;Y6QjSVP92Kkf8h3pHC6Z0teLOJcHt9qk3AZ4lV4pM0DLwz/7+MCg4kDyos7nAmMuCNaNim2k5Fsn&#10;9Q8mo767oA8M5kJX/cgZ0OxZwKy0ERg6C1JHSQd0niD8ccM30wCrjNU9QEEtx17cdhUQvmDzrhi2&#10;ci/h+7CStfIWTLeZ4hJpvsSv7sRNSnvPursM13rudjzWffpZaMeFb25SsYd2X4SdbvRfwofMYMez&#10;wfEmFrfD5IZHdNghm34tdFdbZMwAsA3qoG01GN68Z4M8Wn5Ryc/LBOdV2HFYIPRff2mxy/sKuMvg&#10;3tldx/sKsfWT3SV3L9AyV7Aoy+MI/gtRHxLgDxLPgphxg8UwQP+0Hj4I6LJykFHPoHtjKkTPKnfz&#10;pRzT/qlz3KYg9Wd3jQVHrPhuD9zeIIJlU/OwmjyaHt3BbCpb5iKncPJOeW3b0D2c93sEcLB+Ssbg&#10;M8n8GaqgMa/ipp8or1EXqbs+WEpdg725rkOBrnPXe6hv63eYKO0mt21u2XC7baqdkO3DKeWZg6vk&#10;nfqSdjV25hBaNiQ76QMDDp8yfsqW6rDJz4wrDUlJb9lVjtlHoqPLUYcdORxAz+jcZUiaTr/27e4r&#10;U1dT+VOPXZdC2xI8aQe3gd04qz34lM5G+MNhmqvhe8zGJmO/08NnH2LlGh4LttN1Wth5xe1opUva&#10;NY8WlDLEtmxN5gm/dcE/uIHOA2flBTSf03f7Jj3/qNXusMKrj8vPxknxhMmfjbDZDF2ezqfd8LA+&#10;7XS+w0CoWJcpdkg7z7bvO7bgIU9efMc7C7iz4KkfQdjfXfDy5WvFc5j1q/er2Ez6TOyMvuO7s2oM&#10;BbnDIIcF191XbF+yF9egdHW+Gj+x6z4s4FFgKDx+0WGaz0gflroDqBrXX9dV1wGyi6aeiy5hjrce&#10;ilY+cSduz1PtPhC/kLwqv/Xg4IhAjzsuxAJuvzj2cV3Owk/o52j0QU0ouiTEfj8CUfXJnFToOwqE&#10;I6z06vWjwbKhZFZyTWc92W8bJe1kJzE2ptaRP/bYfSjj/h5dDy4UecR2fQghdfrAIHmJzfmE1xXQ&#10;mEoJPYGp1ejSNG75cBcNVH5dqIIdfyG6r+ENnXalKwKrnMuweb8EjmkvwhVany+FU7JWmav7FJxK&#10;22hLUHD80501g8LcUhNSn6JuU/oTc4/mKM1j3GWgBrJ99x0GN+/c3u7ev2/qA4Pnz0++w+DTt+uB&#10;wclHEnJgwELv6ZMcGLx7U3cYMPlJpS85MIjl9UBQJW7a4Q7bQ3EZssiJ3xVYvvmRkboznqCS3RXc&#10;k3h3SuPqBlW5Xhw2dXg23e3vDfeM60353n2et90lV3n0YQEbfSljtykDzOAX3emp9Of0DCbfxkpr&#10;ROYqA0w+RupJdA1rPbqJ4FHFBnCfhDkx2CYU4mQ03ArnOqWt3LTvHoD2pNITUAZjdQrzp3ME2jEC&#10;BNPtQaDKkGL4x5Qox+ubSRR/Umts9trCnioIddeLx+Mi0nUEOwIWShl64u8rZOtBAeHwIBs5TUHk&#10;4wei/z6PFTq+kXThB9f6+gJwsuQFRM7lsObdfsuhppe4Rv3wNTVXhxdMt5mM3RcSF9p856l4hetY&#10;MLH7wRGXviO+plPGPi44NxAz7GI85r2/ep12tyzG2nNhweQ13ePQApsUta61aMCGvEGqxfBuozeQ&#10;TXdvBoNcEeNqGAcEXA3zm7z97we3Tc9u85d3t/w8ux8/IDcZmfuqDw37sIB33WS+4N8RTOX3S7xA&#10;FsCeO/oW8hwKeNHN5q7KlI1lwr3pU3gOC6ovVht0faa9Csd4dop2PQuVPvVe9bvEkf/qn9i2EHm4&#10;LdfufVjo5P0c0n4B/OUsWPtzO52OPMw/E6xJR/ByaGDvoMiIrsOuhW4Dhbm8EuJFSwnjFyf+Dm8/&#10;cdao3IDDSo7TILfrF3/YGDxtG7EpxlHmhFwFZEzNo28p/Te8AE4ybSfe5Gf8zAEBSP9Yw9nMBf0Y&#10;D2WswzPiQ2eY66HqxHpWHQ07OiLh8IgfOgp/HIfF63rQx/Iq/QqU8YjUAcLCX3k4k6StWmHkj6tk&#10;9i+fASNPlptA0nTapJr8mSsPWHENFjeTOL751vSZ45fU5ex42h0et3lvyorJpVBG9FXb/ShH0jud&#10;b+OGYkPIigAIVAAA//RJREFUU5wo/BwQMdbNOwquuZ1RB9v68O7D9vrNm+2l31fwwu8qePQwLzd8&#10;+lQL7Ocvt9ev3mp809gleYxJHAzcunVdY2O910P+gX7Xxzx4S570K5UhWks3Nq+1keWQtcZL3t3B&#10;OMqhgQvhzXqPm9QHdZNyB6veTOdmeGDxNU/i1w014epj4vFm2zKOmH6YzfYMa/lQ60FedidP1JVr&#10;tpfQcZSCdMXHx3LabzfyKo8FW//ouuhbZYmOoiNtxhFQUp33hOjUzmhitcXfeoiSXvLwJ0n6csaJ&#10;zCE9dvT4MceNHkf2SF9uZRDb5Y57YqB0NP0y5GPq8oXGLR9uU3sFnffIcAeddsUOb+i0p2inmWU/&#10;7V79naYRWOnX4goXlfMiOCVrlbm6VzgV3jKIIhb3mEtlEg6nLgj3fLKXMTQ3v+rJKLvTmPStxhnm&#10;h3GHgeYk7iy49/33PjB4p3XY0+cvTh8YfHPiwODBzz9vD/wvCd/5cQT/S4IGKF56yCMJ75e/VRRR&#10;52Ojk0VfBoJM7A0UMiWkwCktH4c1bTewkDjNXS4WHKJyJB6ZLQ8DIlYUlPv8JkFhfCrcBwUglT8W&#10;hkIvBKBLmBsokxGNtD5r5A36GASyYe9Gmg22R/NVPgnDz4FB4o90Yud1wCUMOXGLv3QGrbfpgrWI&#10;cf04vvCcv+rdP6pm13lRAf3LV6sYWDy4yBY0EGciY0AQQaaTHTrjoXNGooBwoa8GIK/kamROEuKW&#10;tM7CWBIcJTe0BnfHR5kwD/+Ug0h8K8LM7Tu0typEdZeB3xuUWlT2RACQ14qeyNRBORRYDwzWw4L1&#10;wAA8JdvtUtiyOz+g41rGmmYUeIGEB9rd/JehfkIPcAxrv7hJchIcvMiDrnKmG5q4fb9ew0+h6sH8&#10;SbPWTepnyur66vD2rzjGj0q/x9n3TmHLHpuiwStKO+/CCos3G5SyBduEwopnhskmTWM36KpMnW82&#10;S+cPDKBg3lCfZ9F5Dj23zt7wYQFXxDgUuMMhgZCXGvL4wZ3bQsXxNnu/kJBm8gJMqIWu/69adp1H&#10;EXKwzHyRw4IcEhh567dsn94mVV0m30GAXnXVN32Am7CIyyaOeBbnxHuzx6IbPtcNbeXiu/yMY3Pi&#10;XRAGAXl6fHR68kJG6GmsttzxEIbMuFebu5iewuh1CoEiJyAFTtlaDsGhdhbmJ2NiDXIFvYBTnegH&#10;G/IjKq7Tsi/JJk4Dj/n52F3jkOWVE/nO+5NkJqjPKCqOSPKK33WoMIINHruZTzLe9TojV9riJtxi&#10;9GM9hYyd85AgNsTGkMdYsJHm6cMCx1d4MDY2acKgbmtT6VmY9g5af4cXr7F4VCTXV1WQf10fiWsZ&#10;Kzb0mA+OTY7cgHmVD/YDVLBlu2e1f0DJVxo54gaJWnitK3kmZvANXUqHxnMgXpDUHQufN4BVhi6H&#10;0zubpDHfwuONnubR3qwhlU/qNv3Qdd75lUw/ykJajUed3nYlLl5kzSGp/5ng2g21dcZFSTTvh3fv&#10;/QjCK95X8PSZDwsePnxkfPTo6fb82cvt1SvuEvzVejNe+Z8P+JvE+vcDP3Lg8ZRHefJS0H78wHYn&#10;++IxoKyN0Jly9mEBL4nNuAlNeGjWWEKNn/oh5UjfZU9fmfVnqnLZvcQZvaHmn6AUz5jtvKiv1F8O&#10;EhLecdEn/PGTj/hJh7/yyR2aQatpTRvUWmpDRwnXw4F5SICc+BNGGaNTdE9e0QF30Xabr3gti7RV&#10;T6Zz34I6oWqTmKLrFn3Dn/xTJy1HSBKhx03ZoeeiQVdMP/X+A8RmF6R/WVJVkOvB4x0of5bBIz65&#10;gkC7L8f0EMo3adzy4Ta1V0B5g6eg0664hn8Omu9YD6ew+TrNZbjKPoUt50+Bo8yW1xRY3cAx7nOY&#10;+RCEP2lsY4Tp061ikxh2kTjbGfb33dX6l4T5SALCbt6+s92rOwxyYHDBHQanDgx8h0EdGPS/JPyq&#10;xR0vPXzMOwwOdxj45Su1EPTgtXQ8CjUoSOPoky8FIT6TlQMrLPwVYndPVQljOrQfXj5Og+wFqyM6&#10;vGROIyMulW10OMaYjpzFIhVctONIC2/xZ2IKXzb8hJWbONOSf5zQcHvBUemcViVj0hhUpSz+FYcM&#10;p4cid6IPFYziKz2DU/+kiQyHV36u76LhD6pSFVZ1DgWKZhBhMG1LzWDaCJBGKePmZx18DoNQiwdw&#10;Z6BClvgYqMkDt0m7hZ1ghUo3Tn8FOxY8XaASsUIsTx1S9aiKMNoeVG/rht51Sd1KlvNbJpJGJi42&#10;SdBTBwaEkxY5WZj2YjV5xHajK3yNKzRP67IirElTzF8Ca/0IkHMRdNyaZ/tT6Xt9VtRPaPG3G5hu&#10;aOKyOJ9l7PAVncLutFnz7+sm7XbEhCd+n0bhDtvzB2e/uwhbVtyii9+bU9pctDct8Ve83D1mdJqk&#10;K3shnWVkAWp+xSXPb7QZysEAt93Ow4I6RGDxOu4syPPpuSpWBwY36k3eN3OHAYcFvtNA2IcF/NUj&#10;43/sncWibFrzQg4MuCrW/rihzddzB4eOrhOVkznIdw5w5ddlSZv5wEBx3giqb2RDiLvKrLEsfztZ&#10;KDvIhiJ13W3Q8dNOyJf0LSd13RvFY/u2LUyceZ7KJ5i0I32V6bNYH9u5NQ6kT5dHgNNc5OG0S9nW&#10;hAa4FwF2xp2ckEO66Pud5jrqgbbwPKL4Hk+SbhmPigw5fHAI0CuQNDBET1D5mdcpLM+LZG1CemPa&#10;4yljO5kjpdN7XAZlC/PAILbu8dr/nFHtqzIMOzJPxtnue3HHP9u9qGws/uiKu+t5YLctdSjkWfae&#10;S109+rH2+RJsIM1KV0h977HDlcB6qBZwVnhkj8OWBAfQzTh173IkFVBploREg5ZHW5TcsbEL24SS&#10;HWeo+YQjzYKA2fRjHuXh+ZG82PzJFghrnW3r7qfVrpUH0LYC5rAAGfhLy0887sTfsbKpv6Wx5rrt&#10;hANXysYLWN+8ebu9evnS7yvw3yb6nQWPt4cPH8v/bHv5in9zkWzt2RmPuKvg7M6N7c5t7sjKXVk8&#10;dpCXg+auLb/vo20SW6UM6E35XWZ0zWFBMBcZcPdhAXXRBwbwuz+49lfUb9XhqAelM8WvOGxjjXfe&#10;Qg4N+i6D3lyv4YnLuuU8Rs6UJ1prsLSxqLUL+HECKPH6TFsKPfod1jKtV+sXHSctLL2aB3m4h+zx&#10;KSgbMqFZ+FS+jV2mlCv5A7Rjz8n0p6Zz/og/8wfrOuImxq7px9RH1YkQm00/zmEBNAq3vZeyJ/3n&#10;kY9pFbL7E2C3qb2CWe4jrGmm/lNWQ6dd6SpvTddy1nppXOPBTnuKNjTviqsM8HNwiqfDVjlrWMNl&#10;4Ss03xEzl4PwhK/D5EviAlepq5X47Fmy57uyfauxRgltuzyS8Enht+7cyR0Gt+/4kYQnvMPgTz4w&#10;GO8w+JI7DGIEKUxRFw7lRSmgo/hJXAWszo41tJv5VsUXX2G765BAXdXusag/YMKo7A6rDTYbfwyI&#10;ij3Rsb1AIh9RBe7C8Hfak1jpxqECA8iB+u4CU/iUhymNG/3Wuway2U/YN/zNI4bQfA6PjKkjNHp6&#10;EaN4L4hq4YQ/i2MQXVU/5lWdu3xCvrgbAZHeyGs4K5pBYGzwDdp2k4Sk9pVFj/g9WLplCBmUB9YE&#10;VItHD/jCIQf5ysgY7x6W/KzbkcHRSZmDgtjreljguhR2W/Rk4LoRIBe9mJyY5MGjf07+ocR1XSEr&#10;C925yCUPt1PlAbhuCoGOSxtOXNNQroug+aC7NDgX/15e+Q9pTrlpkSXYQFwjkYN3cQPTDSWu2yDl&#10;S3zoaRRvpcE/0+3rao+J38u5DM/LOM13wNLb+tHvirbOnhRanmVO+Z2H3Ydwo2wmNu3acR/vq8PY&#10;k2/dlx0TBnrzXbi/6yBX+TlI6Dfgdxi8PtAgE/oj/V79lGdFeUN4X2UyEu4+jL/uLMD2werL9Dz9&#10;VLnYZNEfJN9h9Mr+e8UcKGRjGHRfZFOmtJEROUbqlnptrDA+fAHXWd12Tl2ZVj8PXd3Q4Nom3W7W&#10;v2jimx54K/w8Eo52+XgsKlegGvYIYzzIj2mNZj2qOa0cCRO2jSTYaaRBqH6ib8pjiu7iTVsz3tF+&#10;jEVpw2DGbv1IovKF9njlrwWY8viKn8OWu+dm2pj8rQ+8AmogiySFlT7UUW/w2w7WA4A5jia87SR9&#10;IG2MDffGLeU7lLV06ri0S3SxQ5D2Wt3D47psWU4jSDOlDiY1u0HsSlVyOhBY2DP+hxIGL7ZJuXD3&#10;+2pWPvMOcA7lxjdxBw5MaOTS1SPLG6+dzPAMWu6G1sFpsR3ZReb26AjY/mkjoXwOz3oCKgxX6rP7&#10;ImkyClmeN4waV3y1+2OtFZwqbeGXzn4r2/Ahah4RuH7thmWQ7sP7D9trLZqfP3++PX3CXyU+zt8l&#10;Pn66PXn6zHcV8E8Ib9++t62jw3XZ1507N7a7d29v97Vu5u6rvJ8gjx7wKMwYs7A9619tQDVVOX37&#10;v3XvzXgODnJQoLU2+FuNn767gDFU629VTte2+0yJHbJdAwHctI+bCNu0G0alFJntRL0HT61jOISJ&#10;O+uZGY7ucncZaGNRlwu35PFYSdoe+dGOg4NoV5+hBz6ipt9e1p3FZ1fH93pU+Ziv+RfKHaPxNXTa&#10;osI+WDCif7kp0wgXNj916DGlxx1ojS8cQnmcUfy34+/ZazySPWSsmdRt8YnG0LeGUmWlsIlp3Ind&#10;hnsEzof7U/l0ulC5RB0Sr2DWyRF2aQ64Qqc90oY1XergPD2FnfYUBZrvFLbc5lvpKVjjVv5T2LC6&#10;V+jwY5rVD7qF7Ba122wFs13AMS7XeIqNO1WNqeBvCuNvFbmbgBEjLz2sRxK0H3miMc//knDjxvZX&#10;/+SfbH/1pQcG/EsCAx8HBk/7DoP+lwQMXNnlDoM6MJBFu4OiqY2PwumnO4BolCdXfgq7UELz2z1C&#10;4tNP5CWcCdWDnD6h6nzjsKBp8vVkLZ5hfA6b2Avyge7QwblYjxsF0nhBRTo8qLBy+yAAOsJpLNwl&#10;23kkL/gsx/Etc8qKnPB1+iFnh51f0Sq7dbWfyquFEgsnDWZQHxg4HXzND6XeSRPKJ4H4aeMyzoFz&#10;kM5AHZ7IERqw4kqbgB30EI4c+CyPAZlNBnKZHJd84DEK0M/tbJ2trcOSdWQ1MMk3LMFOF0x9mApV&#10;QaYTY0+p58pBgpg8mDA5CFjvHOiJFDzyEE/alrkeGGQySdsSn3LPsjR1mx10alwhacsjWOOP7stQ&#10;P6ELHHk63tTO83EDynsqfrqhlPF8OQlv95dg0kZGu2d4eFaZQNx2VNjKv5dzGQ5Zq87ub9XHkQEV&#10;WubiPiJpTcudtEUrD0Dc6feME6akz0IFd16Y2MgiRwvponFfsb/vUPB/8iu9H0PAntxHC1lMsYDF&#10;rtvtTSX9tfkSl/Ag/QLjRGM2kPTjvI9AZXEplJHiKW9fRe5Dz7noouzdVnGTWNWRenG8AspvwRCF&#10;IbcXdeORDtdT1RW02sh1LqGh3Qai5Dko/MlvYtKN9jngGK/BKGb0B3cDdb7i4jQbaSo5oZ2U8dXR&#10;9iUFY8Lw6+t4/UCpop4/KZcf8yCQdGovX631+LUsngftcaooTv8IHVfjd+WVcnNzXeUHEt54qO/Y&#10;L5uv2oR53MxhV79oMYcGQR+WFb/tRTJiR2lr25nK1npMenRPv1zxl45A3hnSPCmL67DvMDBUPSz1&#10;4phUB1KT3hSZCTd7fuyOCH4UX/VB3WDgqXuz2t3+FVpH51G4gr0dr0/yUvuKgidETkGka3+B7YK0&#10;pthJy5n6+WBTYwzP3NLmZOIFsOJgYRMVW5jl7boinkOCzLXanAo7T3hyQCp7kPwxznFHle8suGY+&#10;/r3lzZs32wstnP0PCH70gPcVPNU6mMOCF/UIAnP3b7aj69e+82MIZ2e3t/v3z7Z79+5ut7XI5q6C&#10;vBth2l+Pw7Y1asiHZZSLekXfQvUrX8X/rTbfLs88aB0HsLilh8soOT5YjSP1MqtfQH4dnnEo9Rfb&#10;J85CADdH2oU6HOsY0fHvAq5noV9muyBxQt9ZZl7pDiJHOucOhCDvEqB1+VAfsQLlLD3c5oXotfod&#10;5p/28wltX0Wfoy5nAa7mxH4ob5c55QYpD3r3AUjK4rnM6ZKeuvRhu1+iel3tnnEIWxvzyjgsSN1n&#10;zK+2qLZhj2JAn0ybE61j4lxJLkHSQ+12WGQlfo+OJ08+5iE9VMGDhjuQOulyHoE0a/rVvaa7iDbA&#10;3/35SFds3ssogHsNX/Eod+U56gUcedrdFETm6l/jL6MN+CfKX2Fz2qAu09djstUusoseR8ehgRPQ&#10;n0issqKbxh6S0X/fq8/+JhvwgcH9+/57RQ4Rxh0G9beKPjC49UV3GNw5f4cBjyQsdxhw2tm3nVpx&#10;oX4QOwudH32lMJQCLOH2FNprMJd5zOaQ6g4KcMfi09QGL1zvMCi6ojulap+GHWHl9qIbtztzsMOM&#10;1gVloB0u98pzIUqWFyTIlGxNHIQ3BWlMKWI+KP7wh1pn09YNrMFnkZN8Coeuk8LLZMyiigV3H26E&#10;p5CmorJd3tAuu420fm2YNuBgjBZTbRvI5OVkFWYqo8ZOHJxIAWFNJYfBuGgP3gPTQxwPPxKyMKOO&#10;RHGPfMVh3oy2LWPk1US82AEFTx2kTlMZVb+OS30x+cNHnq6HktsHAX1gAHqSWbDDQdK0HGRmgmGR&#10;uz8wsJrUxwEB61syGjus42Et9nOw8rXbgHPx7+IE9h/SnHKLA7YdENdI5Op3WMF0Q4k7VcZ9WnDG&#10;i7fbrcITt8qZcZ2+0TkXdT5Dj0Mei5x93ERLWP3DTfqp2ylsnpnXPo+MZyVvCYefRa03vEqfja+o&#10;+n3CsmnKlRAW0XGDOSioOw7sVjw2Cqp/kN4vOGQBKFvOAYEQuxa1n4Utbi9w1afdT35l8hh9O339&#10;V+nqKrHe1vkKL2ukLBhukDIQlk1iLcLld124foLVTEOexz7xELbyNjBuUg9zA5l+Z3SdZ9xN2Kz7&#10;pnHP/GNzlW/TljfSTv74E64fY3+stBHoujiCwtzBkWUSGmdENrXs+AOkhWQs7WW7tJm6iw4bo801&#10;pq4bl27f0Z6M8W5XZGfsjXzl0HOEaelEfuQx6idhpoQLu45A7Dd2kDbrw4K8kyAvkvNGjbiylWza&#10;lB7bL/unnR1O21YeQfKvD/5uK3+iE47hVnnijj908bv94aDckNRH+720I9qRqQt/TAuchHEf2gg/&#10;silb1gMlqHiZo4PtDyS/YPJInoKioxz4HME/BmXziDxk8AmEN9yT36AI61H2kIOC6AcNkIBxSf3P&#10;Gyz+5YV/J6h0zShCePpn+qPHXX3g9bxaG9jemKIqfBwWXLsi2yj5V+XmDgO/7FB+yjUeQXj61AcF&#10;D3554PcV8C8IT59oMf3i1fb2HS9tlb1LLrZ148bV7fbta9vde1oz37+33RfyQlgfFlxbDguqH6E/&#10;xYVYyCgjMmudIPfYoHJYUG4fGCjOaHfag7ossZaPW0VOJvipu2KwLRd2f+o0DW5Z2qfks2Fe1y0c&#10;YOwODda7DAjvOHRGBuWx3mkTh6n/s5ZTyZVjdIuibuYvALhWG6Q64z7SU+CsVOjiHJ/oK72kOzr3&#10;YUEffPig1LorZb4WRhtzWOB3VAhtZ4xDnlMyr7D+zpqb8SZ1P9tA1PNG7Hn8Q8JAaTeH0mS6oO2q&#10;3Qv1R960MY7IJx/zVLrQ8IWaCJQveSfTc9ByV+zwhs+1x5q27fFIweb9UnoZttwj70Ww8jTfMayx&#10;od2X0cajH+wu7DYYxsYP7ZH69Fw8aOwEyoxkdgRQViH3cfrAQP2X+Bt3bm9n/S8J6q9Pnr/YXvK3&#10;iuuBwZc9knDiwODwSMLuwIBub2Ng4OoCs0ATMjihtEu+0B0SPP3+RYZpUGI84EKJ6Y5FtTa6wxU9&#10;1yFN6ajVWeElvGnFtzt+KJOwaCmy8othyDZqMCBsbtyRJ6xBgrDepM/NutKUW0qNsOZvGRlshLgX&#10;nPydFh1b13JLNH4/fykZLJgoB23GgG3D02hkP4MhA6Zp/F4Miu4mMmEPokHCe0KbaXIK3hNe3JaP&#10;G1q8jQlb5Mq+gh22pJG+Kl3KWuU28qHcgHuNu5jd6UROMtOqLtyO5ZawQr5wJS4Bkd3yuwzo1pPm&#10;eveA67R42t18uNs+vXj14rdPpGnfxAEta8XWY+q+x/NwPqz51jTtPoX6Oem2/wC7uMX9ufCG6Yam&#10;nI2T93z6Px1P1+eKU4fW5/NpXJLhx75EsS3b7sXps7k8X/bg+XT68caur042BiQPFrkYA71xKiQf&#10;Fra9uIVP0hEXGe48dCIh9oyNq6/SF2XwoYQTX3zWI70uYfCIOkzjg8MEzst5przRiVxLTsXlyjD9&#10;JZg6KR39Aw1apuOLB6oIj5PFC6bvsXnM4m6mgb/HWtxK57xIf77eJ56K6zQXpVvCWzFcFZY6PcKJ&#10;MDc64UEljSRou4XAyKnyoL5SvtTbtAs2PHE7xa5NJ1iWPoxYlge/ZSdd3OHjBz7aw3cWdF5uV3RJ&#10;/TvfZSzEnbbPRiyHBmm//pvQPhzY8y7yVB7zVxi2EaXQu7H1pT4T1pBHZJovYUdIeVO+2CeMjNus&#10;+ukj0PIvkHSFI8Qtad9a6zGJrrvYacKZtzNHePEYxh1Enz21W7wQux2XeK8FuOJa/TtZJ94a+stP&#10;9F3B/OiitK1XdJqcnb/7mCi8zKGeN8ORb9kFCF+q8ZN5fUVY6wTSIDn2cdXvWvE7WW7d3Hi5IYcF&#10;333DXQyqr0r7+tXr7dkzDgae+D0Fjx5B82LD16/fbu+1FmZ8w2Y4DLh568Z2xj/FnN3a7p7d2c60&#10;Zj67c8eHBdgW7S7hlq/aS3nd7qKUqf3maf+sm9hFUdV9x3ffRnyPkzzy4MOy6zkwG7QPz8rtux54&#10;n4LqIi9izAsZE778e4MP3zhISX9Kv6S/CClb9xspsa671oaXxtbZ7Sjs9vwo2uvGXgNRCylr2cgR&#10;qY9dGG1c7S2/5R/y6nReg4LEke+Roof90Ye1Jv6xtiUvyaHu0ZLyui4YZ3wHE4eTV12H/FsQdZu6&#10;63Vc1nLrGBQbL3dhxn8hlZjspHOjysE5u209mMqGu+reEH9o/IGmJb/ySbqVwhNexvfYIb52TzwF&#10;U4/AyrvSFVfo9EfasIav8k7RFeBfMfW9DwOBL0nfeFkc2PEr/RroFKbWa+qmHBzkEGi5oz4pgrYp&#10;2R17yE8Kov/5XxJUB36HwQ8/mL5X2NMX9UjCX+bAQJ2dDv/rB0kqjUW7soIoKmZRF8CVdkQA3nIK&#10;HKOfpOJzoMguqu4mF7/18QJPtBEeG8gSVrgLs65Jm3cEJH4sLpWLHPEbs5G/CCWo5AirwUjHYLNS&#10;o+LNf8Ch2/CXvJZ1iEdfOayvdbba0Rv35E3YOpgGa4BcaJ+0ZnBloxt3b3pXXF/Kk0GdMAbhHC6N&#10;zb/jZ749GZjWpB+ZcxCfBwaZZHzVAZtz0dLGXmTis1sRDe5EAQYE+P0RT9uA23rUVaF4qE9ToAhx&#10;sQkG8WXikZ59d8Eom/KDAu1O2XJnTrdJFr7BnmA6rtOCDbi7nU9h8wTt3UHzrPToPoX6Oek+hQMW&#10;JzDiEMHngnTTTXjaKG01+dq94gy3Y4TPuCnjcxh+3DhmuqnH3n4uwynLwuZn4TFWu699vPOJ+0Qa&#10;0DkUuM35WY2fXNuvMigBi85saCRbMrwI9EccGA52BmXRih1j1z60y9jAgQFhflbdfRJbn+kkLrIU&#10;ZjmdP+7eeAlVrJG/dbK70sGvn2z+qAP6hsZA1zkYBurArgynosgSv8df0lU5TRWvH5C+5r7XV4Jc&#10;F6GRH74LsfQlX/yRvyA6rX6HQU+EE1hliXuF4xhQ1OHI0g9hxkQm7zgYSSK3wv1JvRO+0t6osxHN&#10;4wjQ1LVl8EFm+RHkNpPDlPROhz91nvokJWmStnmSX+UJrfzir7AT1AcEHjcVZrfaTXHpK7Rt5V3y&#10;zee0hDOPSh+3WxDlTNCz/EDudAk4fAGXv0HOTjuw5Lul1D/muJx26zzCDKm85WkKmrfTEQzAS1lV&#10;F1AivMFSVKZI8gtrQ+QHj/41XI7Uj6iv4Kuvf6TvI1AsQzWI01RgpW9b3Ze3ccYPIB2VJVjnVTNL&#10;sD/i6THQfIrzmqF42QhSeHi8kdPmjY0xjwncvnVHm+EbsqsrkvQdw5bvSHj79t32/PmL7bFfaJjH&#10;EB494kWHL7aXL99qrv4gFX71+vfGjWuSdXM7O9NiW+tk8O7ds+2OFt285JB47M31zlgpjJsyl7v8&#10;KJo6EI66KP+KFJV4xstC+gZrde6kuX6dlzf2xr8OBIzT7X9rKHpLeFO6jhcz+t8cOo1QMniOmYOG&#10;/LtINr9XrhX1WEl/i925PVRmOayrSuWP7ZA6EO22yR0Ivb7TWol3MVBMATPHbkPf2G07sHmCbSt5&#10;B0TNTQpr6s0/+Yn2HRDwty5eo+JuHlGHWQbtpTr3OCHbYwzhoIBDAWEfxLhuhddB11vubhp3F6hu&#10;GHPmnNV2vCCjp+i4u4ApVXayoutK8QNT4Yt/hfbPcPpQfZVXhVRfaopA5t0S7PKf66sFpDlihzd0&#10;2lXGqTBgTXcK1nSnZHR4h7VOPWYc/X8KrPJa1uoGVnfDqt8KnTYoPgfyg2vy7yQiy460WGKFsiMj&#10;5dQ8pwFD8fytYg4MZIw5MPjxh+322ZnC8i8Jf9EDA7+IxRufWiQKUtgY/loB+pG6KUj7HWZ0ysJy&#10;Ee0PbjWwMYsSp3HnKlqYhR4LgUm96MDfOO4wgM6Nt/X1AgIa9AKHylY+coQqvHHlbaRhxgFBTeKD&#10;CsfitWj4Fp7hbgyPB2YQtxEZHd+o+qCSrG/Vk5xUot096IkXM/MgpLbLwFgDMAMoA60H0un3gNzx&#10;wgy6GXw/yg7s51Cg+NhI+MDgxGFBeJg0Mxi3uwf7MXgX/qpJfaSvKwhr93H7qVy0M+XsRWgAznSq&#10;5CUX9SG/aoOKUdqqv6osbIFwBRYSXrC6BZ6QFl3BU3cYrG6XSfEAuvddBSv2JINOp+SAnX7FtPnU&#10;MXzhTXDimmelR/cp1M9p9wnouCPv57BhuAnXZy1ngi/Ot1z+mCJj4Kyn84j8UEtQmKllzHSzrrve&#10;L5MZtBy7kS1aCwTCWl6Xb8r/PCJrgsL4pd0HKqBpAcmUQ42FoPwK7HGW6adltL3RP91nhTks+G37&#10;BjQf4aHBLDp64cF+K1pGrhe+hDlf7Fj9duigYbT1AOXot9P3Ri/0WEclD/6B4nPauHv8G+0l93yP&#10;w1XF1fhaB8/wWEZh8pnpKdXMu93Nt4Z3GqHTrPwdP/3InbIzBgBFDB1GnU5KW2U+Rgz1rCIXqiwl&#10;L+JLvj7WSjpQTx5LVb++Ek9dE059qx6jj2SRptITkPCg81nqzHVf4foWwpOwMUeTp8a9iWqTZcEN&#10;Wq+FL+2WgwL7HT75zqcTijfzqSvB+gxAN0iiClK/fWiw4y9wPZgmmRG3urrr1PFqm2of9yn3l247&#10;4utXvHzK47RqTTylSaDD3B8opzIj3n21qTcZM5XzXfwA8qf+Tac9asFY85bmfeZ1p0+4GCrNlNHQ&#10;eYGkz/zV4eYwH+C05c3mKJvA1tXxwm5P64Us8fZdh+YXBbALNnNs5G7dvL2d3TnTRp8Dg2vSVI2i&#10;tMzD796+216/fuO/TeSw4JdfftkePuAlh7z08JXvLmCs490q16996012v+OL9xXcu3u23dWCmzsL&#10;2GizUWR096Na6FM6ecxsqjg5hJRNdVEFd+2lmML03308YbT6J9lxDgu4myD/bHNdm1U2ro05MNgf&#10;IKgufFBQqM1ADgyEiutDhWtKQ7ocGFT/8gY4mPWJ2sBjJZT2yHxpTVUuH+QIefSA9WM24tmMe42k&#10;Nd4Hr4MyVlHYYSfiNV1wd4DAGtFIXNPJR1j8yAOX/L1ezRrUYUbCSi/0k7vleCx1e8i+VU7KnoMC&#10;6mg5LCia91ZoPXcYuzwWjb0HfSV1Rt9tN4OFYsqulwODX7Fx+gwoZRpRbCBwKgyY8emjoXzqW+FQ&#10;flGg84vttXsNO0LLaFh5V3oqvGGVcZS3wpru6F79yOjxovHo/xyc4umwVc4a1rC6fzdYRI/2AdyU&#10;cq2+6Vas8iWFbQsbk/0xXufAQIYlu7x1pn3+jz/6wIDHFJ7ySMLlBwZ/UwcGD5cDg2/HvyTwn9lP&#10;lwODq5pgrzExy7Z9dwHYdxgYU0ErtvJGuxlYyr3DCQ7RT2KyqDCVP11KH8Icrk7nT3fGdNAj0tmz&#10;GNyH9WCXij1gh1mZwiOPB86iHhyC8RNXbqj4epM/N/vExx3ZHb7HdQGbMMpffmPqyrTC8GRSV+tU&#10;PF8ggysDJ5RBMpv+DOK5St4nrwyuHmC18f/AqbCRAbb9GWzxw9+HSWzwHX98rl9I/gzGXtCUWzOM&#10;J9PkV/lyQCCaSSQTwVgQV3m8GK3F56yPxEl6CrzA2v7DrbrEulxnSuhUrqvIiawGRxiy+Ouy9ISl&#10;TZTk2B5LfsvwAU2XS3xzQsniN4tawlImdJz5RIMeFCliePZlNoo1fE4y40v3uPf06D6F+jnt/op0&#10;n8OG6Va4PmtbddyarnGG21Fha/x0z7AlzY434QoiFI9px1+Ep2CNkyuyPoMpb2xhll/uQjX+5Lde&#10;tmLLHo0PwCpCmmwu5kbN2HZYcWA+iJLfdMqQOtnUy9Gb+9hiwseV4+LZ83GuStiaf8rmMLtnun14&#10;Y8o6Mbw5EJhpVnQc9eW08HYcm0z6XhZ4+3E1SMmnO/kd3Xine8WEr7yr+xQq1jwNx77fSEf3p9zZ&#10;1GZsoC2QlbZc8mu3y5ScjK6fhLlNNOf0lX4fGEArXfgmIoCw0Z7wNpJWcW6DkabtaPL02Dew8m5Z&#10;pg6XW+uU8T6L5vehQeQkvz06zm0NJe/owU90AaseXHfo2HriDz80aY+YNMGkIV+3g7JJm2UcDybs&#10;HCCLFAjCVRRgbmrolM4Dm9UHcZpGlzyCwMgpClpSZE8KtHvmlU15I+FTp8yX4dpjfgKoML01v1b6&#10;QMLM500eemd9EJZ9nkgb5YOHUMVjJ31YwGbOG7rr2QRzmzjrC+4oePP67fbyxavtxYsX27Onz/23&#10;iU8eP/H7C168eLm9ffPO7yogy+vXrmhTfc1/l3iXuwru3RW9u53dueWDAjba3Mbvgyi1Q/Rmjp/r&#10;HHQcba8w/bgMEwU+DKAcKYuDRLA1j6laf8fuv/O/2PigoO4MYMMfWgcEfvle6mBcBa8DAaj5oYQR&#10;J795i79fHpoDAx5rmI85jHij4uExn8ZP+mBT91f64jLmgnQuly3tlfE2ayPqK+so1oBZT/UGP2tQ&#10;1qpBDh1yEJB1ZQ4ktM4kvMJ8t2r7S0YfSJBHXjaZ9vIdEdUWbgfpxrjShwS+Y4V6K7S7HuVw3Sne&#10;ddZjZpe/ysiAkDrATyN32ctftk0fyEFHHxZIV//jB2Gylk/Fp9/prj4lP+ntDHFYoGnBMbioxwvq&#10;4hI8BSnDhFPpVmyeFVYZR3krrOmO7vaT/pSMy+R+KXyNjNandVt1/DJo3qIiuFqE3Xagk9C6cUCQ&#10;SQw7Zl8Jz0clyh0G3263z+5u93/4cbvlOwx+9UsPLzowcGl//fX9/yxh//L/9T/+P7b/8O//h+0/&#10;/F//h+3m9avbv/hv/un2L/+3/2x7//rl9r/8T//j9h//n//37cWTh9vNq99stxV/9Vtl+u6NDxE+&#10;vH2jsY+TuJykWmWUFHqzqhBoDYUphMC33VTYCg6t01U4zaEfTjg4P2cSJkxVkLhP6pCfNFCD7nhZ&#10;+B4PB9w5qTjFR79UpiIdh5uNvTs1fOaF5g4DNwg8HadwHxAc0X93SJzyFcKXQYO48PTCZ8QLM5gs&#10;+VvHRvwph/1rPB+7raC/QNmSaFzQkUaIwXpS82DJYNoHA5rkqi0ZwJnknLr5PaiHr/kbOSj49Omj&#10;2LmNEJuocA4SNGBn4sykCaBzyqBiKwga2RnkfceBBvxxSm99Yht5izqDeb2ITYO6rzKpbly/YmpZ&#10;TBDkz4QClRDlFCR/L/4qjRxWzH631xW7AU8oShbtUyfI78OQD+/fb+9B+VkgZOGZtPCCHz583N69&#10;e+tFC3oxwfQkbaxJx4sP65C/e3KdKI+eUEF074V183b7zjxxEZY4+4oCa9iK+rH+uIfcos1vnsIO&#10;O7qNkiPHkDPlES935dPYMN0KV493WY1XRnjKdx6Oae0a8mde7e/4NQ6gDpvaOSbf5rdrJ2efJkh7&#10;TT9x4mUMxLPwTvc+fRacUBbtsoemIHZdbveZsvteLCWsdGg5QmAtK+Dwyi86s0IhqHhEslkKNdJl&#10;Km7QgfCmb6VPid9X/Mte8VsGNhH+Y3oxxEZAxFf4wEqbjRP+jpt8Sci33LiqTBzG+rCAsVu6dtsA&#10;a11REfHH7d+Oq8V+fkTI09BpZ1j0yTjWMPSsPKC0Wefvtu3xTO0C4qZ9etHLHKyGC1X6DGXUb1P6&#10;QWwOHItS0mIjhJOvZFBPGl1cN3PBr/SIUN1wLuEriEpvW7MMpUZn640Ghbj5kSlZb6HzJFbfqhXn&#10;YR0bSazw1tN6O6TGbfiX8a/TU43r3QCuW+KMjCOUJbl2XYTPKZI9aYRtU502edYccw4nP8I8rZsf&#10;mfUIoNqQjYvnJOrC9Z66b+pxwbpVFeiHWZg6SN2lzVznrgvKTrnJY61j7EWU/GwXKasFi9flAs+V&#10;Y7Y3POTxQWPJu/cf84Zt2kLhBlPKaw8/E6x8gCxnwPk0UYs6mG3d0EmhHYxOCQiRtm4X2j8bPM2r&#10;V3uDm/n1yndXt7dv3m/Pn7/0Px40vnj+Ynv27JkPC8DXb976sICrutTFrZvXtlu3rm93bt/wowhn&#10;d+/KfTubRl6aqPkae+v1DXdUshb48P7d6KPpE4yltAP9a9rcaAdKUX6qxTVPW5dc9xm1KX7Kyd3A&#10;fWCWtQ/uHChknkxd4Pb6qNYWKxLvNqcOla/Hk8rL/Vrzh9dw5K3Kbz3GHKM4r6uasmHXOiUUZN2S&#10;Oy698cUWh4ysLcnXZbYO/rX7CMUScP0UHWmhqdcGh2E0S9h5KEMStKzuA12HtinVF+uzPoRxHVa9&#10;XnEdYoXMJ9CUyeLKRm27uOnfRVGMechRvyUcu/sg++NxGegH9zvqljaAkbGxZJDjkKc4+cPTfiBl&#10;cl5WqHQjfNWVGMSVMLe3sNuq/Y4vSBmDrjMEVPia/hRtbP5VxtHd2LydDji622+7LlxlHP3N32mP&#10;2HErkK7pih22wipjxQ5bYcpa/bQydl1pbC12DETMalefZCMaJWQaKj99nMNSyXqn/vhGdvWNbPYP&#10;/1T7/H/1r0xfvH27/ce///vtjw9+2e58f3/7b//1v97+T//9f7f9+Ic/kO7fWp0cGHxTBwb/vg4M&#10;rtSBwX9z4sDg2+3ODXUcDgyUgQ8M3r22AXiDKIrgbpAUk/KIugbws+2vQpl7D+bSD+hBjBTl5owE&#10;t6qw4qD6cFhQdxjkwCALiEnFTZz1amMhDMGJw70eGBCeBVL4rWvxW45knzow8PNxdosHRAfR6FI8&#10;+EWR0+HOEx1aPu4dphx2L/GA3XYB6En9UsvU/fzYvxiqT1gZyDkwYJDvycGTxlxkWIpoh2WygLdp&#10;pRN+kixsYfsUd8Jz5wEysBHkoeRYYMn3rewB2hNRH2D4wAD0IBN9SOOBXHUI5n+OZZc1sPuKk+rI&#10;k58mKdJaV5cxE7h+SpdAqjLtjHbUtSdd36ZMxyNJ1yJAgiyWqTuQgwP+x5m7KuClXZxWbvoIC6EP&#10;H977r5t4IzP68JZmrhTkNsBe4FxL3kLSr3lETsqD/OZpbPtGUfINzHDHCZoCa9iK7guikSt3U+KS&#10;YPg7bKUDJUeOIWfKI17uyqexYboVTg93nfRVYLWTizf5T0PlUXwzj9B2r3GjDgVdh257nK7X8Ab2&#10;MhrCfxHCoP6uNPhX/nY3tVOYMPllQ7R920Av1nxoUH0Hm3eYJgZsxn1Hpu6FeMmN4Flm+yoc2aQJ&#10;Lb0+Vb8ofvddFZmiN40shPIVd4URSLDbnXQeD2nPufHKuNf85Odv+IWxvYT5t2Q3IiMbueZNOmcM&#10;FLX8QdELXtJxYKC+pA+TrTu88hltMNx4mspV1Dob0u/3kLhd3nwLR9iA5Jn8MualzdO+a/t7jKsD&#10;A8/BbC1Fqf+uT0RnblTp5EG2DweEvfnkwMB+510HBhyu17yKkPRjfVU3fDq9N6eVfhwWgC5JuQlf&#10;eLFV+Klnl1zyZzsL1Q7OTBgdo6/TRA3zZ86tNKR32vCQO2V3HcArhBe7Iyy6RWb4Oo0dptapaBB7&#10;bVpY9tw8zq/TcmhQBxSZO1P21EH8DpcOoeiEFqEAlJkqdZ26iJzUuQsr+aBKE7nIa/nwVVjmPktN&#10;FQl2ZSl0XUKRKX7eXcBhgTcuyFE6ixlSTkHHneIhbIZTDvSOfVParkNsD4Zqr7IDygSIy3p6s8wa&#10;gE1coW+jF80cySHzN9urF6+3x4+4m+CZ/yrxqQ8J+AeEF/6HhFcvX/mOSI8lSsdhw51bN7c7d3jB&#10;YV5seEeUOwu8aaz5iEO6jxprc1jwzsjFg3mhpOueNqN/CVWuoOyyymobktt9Ve6UMTXtGncb8kgC&#10;BwYpX693ejw1LZukTtBvbHh7o7ug85X01UazLsy40gdOnXdsChvOWOS1muYfKHXnwwKtc7weEnIB&#10;xXUDb1FkNO28kA02rG4D8eV0XZQPvSdNXzZQt/lxnO164cVlb1hSD/BQb64z1n+sL2e9Qc8dGFDH&#10;EpR5Vjq5fWnD5AFQFBfHNH2qDwxM5f+NcFXzx4+/+ZCAi0vge9zCHBhY05Fuymj5cQNNM5cB0cku&#10;dKvCR0/sDh/pIqzbA0ybk/++jVoOeKzfY/pTFGz+VcbR3di8ne4iCnR7HuUc/Q2kPYUdt8Ka7ihr&#10;jQNWGadwhSlr9WPTZdfCkaaID5xwF8UmOCz4jXUM86Hsk0ODHBj8tr1Rf/xG+46//mf/bPuX/+r/&#10;MA4M/ue///vtH385dWDw6d9icQdwjgfXRSCtS3lKQUH0m4/9jYk33w7WADN9GUZg6EAaX0Zxjmah&#10;s4bHzR0DYMKD0Vc/F9IvQzaWhzD3QlW3jPRSLF3M6wGhsMOOckGB9YujMN5T0AZKZ83EzOC9x48a&#10;0I/IoHUMm+kzaQSRm2cd/SyY+UQHn2hNQp5EjdIJ3fyZtpcOEFychl0ZJG8skJBV8qgLt7vq1hMm&#10;WBMk6EGejqRwJgiWT6S3POvccqXjyHkCVd2ydxNyPdfW2BNLJu7okzZDX+RnMqYuehBdAd4jdjjg&#10;8i64r6n/P/yp0PUslz+mSxt0NDT+5r8YzMfCEHsQZjMzbSM0fmMtAFkUt6019t/H9S2hQew97hyk&#10;xeZ5kza3st6QTfLMpZ+7LLypMMJ5BpP/JufqHFfPfEXFh1pXxU+6a9utG9eN3P6K/4bkDuQFXOSD&#10;HPJU/jzGlhdAaSGm8lxReQcSRpkWmkME1YOq0lfeVBd9m+e4lbzqEqDKg9Rr6iyLZs0BokaFfVNX&#10;ek0dzoJQfNJttgWbi/Cv2G1LPskzjg7Tb+gufIat4RfB5Jv8uCeehhGrn7iTHhEg9dhuszkMO2MD&#10;7bsTVfb2Q6vc8DjdXLBEtjMR7XyWNFWPXa+2RbuDuTNMKN7Rns436aGDR+g43EqLXD+GYBrZ4yor&#10;2PZT6cCuBzldnqlvY/Jc4/QdtOvrUrhsuB1Dsn5qfLY48oAacIGyMz7KEFfsHMaOL3+FwQdFKttn&#10;9io+WJG7sdPJsMtdawm7Az13MP9kTirEX3OSsfJN2iljxJ/AL4HBazr93R5Zt3XZEz90k594+jpj&#10;HHMuV/6ZdxkDScPdAm9ev9meP8+jB48fP9kePnjodxY8fvTUhwcvnr/a3r3NPyFgS9yyzwHB9/fP&#10;/FeJ9+7dq/cg5Hn//bzO2JTxyTaHsaGri59yVQvJLURvtZPLoHWG0esibZqJc9klQXJs45RL+fV7&#10;BtDhdr17oB8l6IsNU6foZftGv8+h8jGWPxe2ag6p8bzfbeBb8nmUwe9B4LGM29vtO7f94sezu2eF&#10;qi8e3ViQOzMGnsFzNy+LlIxus3XN1GUZdWxadVy2ATbYbvTJWjD12LQRGGlVN5kvItvrw9LBjxv4&#10;kY3lnQ+FXee2sdLxW9Udddbtb0S3Be1XeGPz2F6g0c6/aIq6ModCrU1dnoQ3hnHBhlNhlwI1d5p9&#10;rbvfA532SP+/Gb62Tpr/96L3JrJl70mEPlxd3D0eNubw6nx4o/cbh74BXgTaMa/vMHjs9xc8GC89&#10;5B0Gd31S+OzJo/EOg2vqrNcZVDTncOXX7zD4jXcYBDB1OgCD1OgsCZUhTvce9+BQ/bgPyd0TpxG/&#10;KB/C+aiLerDOM/4Lrgtu68PgkPAcEjBxCjsOxF3Y4VDzKV8OA1aewTcwm8+9f0ENKEHp5MElgxXo&#10;QYM0ykMeU2MNKi53xQ8q1E/ogOqUO7oiE5cMsCao3z7RhtnYZ0Pfm/rGMi4MDQNzmtqs/6owY090&#10;xHFSjF/umgjhJV4RwyhRebQN7VnlBMwB7/AAcnRZYRtFZnKVHLDkpf1Vp3wklzD9jDo0r+s49Ygw&#10;csuVG5CykF1kuW2cU4A0ndfR39gTnScT+bts1AWn7u/evXM+hI9JutKtfhCITqk/ED9A+iM2VA2m&#10;Hg7xK98x3Eh7lN6g9eg44c5d6U5RZe2f4Rcc40L3AM9MI7c+XR/gGnc5kPJrYZ8idY4Dd8Iug7Wd&#10;9ljp2/6W+p2Av+nEtu81rNHcuNePgsWtD6bfmykhV91kYzlEYDOvTT0LpbLVXmh6M9dp4K8FHIcJ&#10;PB/rN2nLz4GAN2u+mhd5vuPH6WLH/ps82RObw7Ex1BgYVLwXW10n0Z/K5uN05qm4Ki8sOPHDY7sg&#10;n5Lp8VXukYYvfJWHdTCqvB6DyV99nXjxd3064QUwdLHwogUz7jQQ2znw03leBIzBrpOypYSVMdqw&#10;7FAZkOXhzu74I5vwoH7Ea5KE0cc/iVctmBI2MX4DWXb+AOFmaj7qs+obf306v84/vGmPFQkDTPP1&#10;j9saW3E7C7G9xc5o025zJ600TRsHT+VhzBBnd9IEJbIoujVdUWHEU+YlneUJ5RG6wtJU+dnX3wrU&#10;mT7jrkwR1k+xgMbVL56ItN+bCoUZCDgFFW1wPh3Uv6LFQ/7ehEkwZohI41KGdq9litjUxRFyZXRN&#10;125CU8fr/DmUETD3MY8CtDtjGZs3b2Rr40k4AB+P/7169Wp7/vS5/wnhwS8PjU8eP92e8UjCi1da&#10;33JYoP4jm2Js878gcFAg5KWGY2PL+xCuakNbetm+nZMLYPSFENZFWvu4PsxAHKTqyJg5PWuysNlU&#10;sCFhj5EeVxlrtXHvTbWfqcf2bfcZy9oWbXstC3dh4oMeI0WbV1pZFzBru9LdSgtaRsnJ/MDhXcbv&#10;scEvelVzhKn09COXhd6Mg7SVw+DLxjtlnAcfq9uyVec5xMicRBmaBqWTx4KU7xSudeBylDzXceWH&#10;ftjRzZvXhbGp1bamLpJX9QJkDZy1o6HqH0exDL/D6pNI+nD6MUs7X3z7iJ3H1vMYE+3T6WNC3Ty4&#10;17sNCB96GJLmMmj2ts+2hw5b8RR0PTSsvBfRBtKuSNustHlWCnwubvU3nAoDWt8jdtzvhaO8I56C&#10;GVx8GiOywc+Ykf0AY4zcUMKMSStTMSKm5xHieGmt/1ZRYbfunG33v6+/VdRe/smzZxe8w2A7vvSQ&#10;t8POAwPe/HqfAwP+JeEJLz185HcV5KWHGiSUWb/YzregF1gtxY1GtqKlsJ3muBT9Eb+x3UU1Fs6w&#10;Qh8U8IEWsjmfA6h0Ge5s/vaY+GD7Q5UgVPnglid0wf2hgMI0iPShwED4ROGPPtITHiabToubfAaV&#10;Ds43NAtd4qBLvJ2hjZ9YnAhMhU2ZmGJwGBo4Dwf6hTC5ws7Gv3i8+YeSLpPITK8wDBa6HBQ0zkMH&#10;/OLBfLFmARPbGMRVpiy6VEdEG+E1a6DKmbJSUFjC4MUpdas6tg1Qv65nbBFMvcUGCKfOkSW3Pu6O&#10;GqS7zD6xU1jSR9YA5d1yLEv+UxMRE0pPLPgB9KVu+8Dgozop6TsNcuBfJ8E17Yro2dD10pgwfqt+&#10;WP6fiz9Pj+5TqJ/T7oJ2r/RrsdO3Wz5/up7AyT/zOg1JC7Wv0jl8ca9xM/z3wbGtgh1Ol+6ycKeT&#10;8nFeRf3Fjzd6ND/9f7grrvW02zQoDodBbVcsjIRs8H1YwOKzDg28IMPu4JFO43BB/QkK33WuMmlh&#10;58OCurvg2jXSYqd9eyyLLuRjx1NO+jZ6Sy/xZqOObPpJ7Bx/+iQFwG6pq99cVi9MJR8ZFDJWnXLy&#10;436KXOQUfltXpNe6koC43a+Lvw8MPHe41vwho9DLIbKLG2r/mi7+fRh8My3ZrDztxl4aYjuMs21P&#10;QdcG1G6LopiFkR+MzKBZi1YeuOHzp9xmCH/CKm6XJT8lQ9DzmMdbUddppztA60Mk7bFix5uWW6Iq&#10;vjdTZWe2odgJcZEb/UrECEvbl1tod6PDoM0DnWmn7EvwyMNH9swsY6h2gqb9Gsi8adJBkzKpYR+I&#10;n/DysxjM4jEyHO8NBN5Q+IEKjaM9xROd7fJvk8gX2ofu/AamLR6Bsrdo3MEhdAerzKV/CrGliM+8&#10;1wgz4wvjFxu5bPJuesNHenh4RPCVFsE5LMidBX1g8PTJ8+3F89fbq5fvtg/anDFecFfU7Tu3fFfB&#10;Dz98L3rfjyHw7wh9ZwHjFvIpi23cOqN1tZQqy+sqrZGpl4QDqadeg/U6CpqSp/TYWcq/jqu9mZ2H&#10;tYzV5qVexe/xUTlByDPSAl33Q++FSgF9g14Dsv7rOi4pnd75gO5vWavwUkQOM3yIUYcaedTy+rgz&#10;oQ8LrmneoJ16U84BdK+ToOZxOUM9N1V8r4vixjbmOqnjcmAww1e03oX4W2bqN3m3XhwUYEt+KWTp&#10;C666jPGAWqL+3JZpR0JHnQnTLtNtvz8MMFiQWkz9ldT0418/ftKavA4NeNwQ9A5wpnf/Lj/ZXn5g&#10;8BVwSNi2cQrWMs7yJbyh0x7pCvDTLqdoY/M1PRV2hC8NA7qcR+y43wtHeUe8DMThj/sj44Wx/YqR&#10;rVhOUcZpRI7DA+wBQSozYezz+EeEHBjc2e5pjBsHBi/yLwnXv/bAwHcY3L+7feIOg6ePtqePH/ol&#10;h77DgAWiOgoHBR4QpUDUQin0okN2YzogCpvj8+iP0hjrg4z4NZgWdYzc6vp+mzMLPqg34940ZmDo&#10;Ac4LGcfFTSdN2MFdaYzFZ6yOPeKMnQ+08mZgMircmDgfEMCDX3XsQwWl1Y9p15cpZVzoRIJmXABz&#10;ykcmlN9lMrIbuqLjcjjQG/p5WMBEXAMfKIk72ig5yMU9J7xOW4cGovgdLsjCaSlDuS2aj0VLN+nQ&#10;gy+fhqQwk/noJHjXRVoOH2QVVaftdrjjsknjw9fa6YfbfXL4AUZfeHP1s9J0Hsh0u1Zecrd/pe0G&#10;3Jkl96M6JsihAWEXpSEfAHe3m+ujEGhdWq9Ocx4oayG+hR7dA6nTg2xQPzv3Cg4renR/Da7p5Mqn&#10;2jXl7foJ76SnIOmbZyd3cc+4WeaTcC54LwM4nXbmR732eDF4W4R5Qj3WFV3LvSJgHlF4/DZtsPLw&#10;ovO7OhioxVHcS5hsbiy4nEYLIqXLhj78vrqlxZIXVl4UauFkfnTL4wXetLFgc97dVilPEL1SFvMw&#10;PpKf6wI+8YvOqoxML9DoFyXLoAInj8ib426w5S+ZW7bHf6dLPzMqTIHJvzI3dT9LXztPEdnKFBy8&#10;DUc2+KJS5dbuYuz+vfb3jOez7wPTvep0wENY62i3PTUmG/VrB67o1joNOn4g4Slh8bsdFwyHYWyc&#10;FURot6fXC0LarO/26LTdB+CDpq2hILbKuEkbhse06oM8Eha7on2dDp7OQ9j5RWb0yXyRsNhLeFf+&#10;k9jyQWugMlNut1X0sgt/vhNZ8I9Ff+Fwa55q/qLMUsQR3ocF5hFDeKH8YjdiBqRX1UyIAUczCKy7&#10;HeVO/r7wI8oT2pauTJyXaeYnwL/uT0pJXZlf4cgYmLTtHlB90PVY9QxT7F9OClbAuHDdb6kP9qNU&#10;pGF+5V1BL1++3J4+fbY94rDg4WPTp0+ebi+ePfd7hD58iFzGl1s3r2+3xz8hcHdBDgs4KMjGNuOQ&#10;y0XVSAcoQEtJO7u9vtLauC+U6Mc0fq23NP97fQMqjnSRiZ3VuKt8xmEBdzR445zxmqvx9JWqvK5d&#10;/0J77eT4Bss/bbtKoTTUcdYoIOvBtAu6RQQQGaVr9b1et/i2fiHu3SNy6C7am38fflzPAcgV5pHi&#10;8+MAjsthwXrHQWPLcF1UHviHDNM5n52LH+knrocFjfnng32+LQO5o/6qXgDqCT8041A8kwdX2Td7&#10;FWy95z/c9H36ukzCj/b67oL6O9M6MKC11QKRBT/UCKzu04DOTafbxLBYzJCUfrrGTBj1sGCHN3Ta&#10;I13hKGNNfxmckt3uUzLBi+CUXp+DU7IvywNoHelnq3/NP+6g4zTqgjMOh2PlD51jPpR5QQifbEud&#10;VmHcYfCbX2Crzuu/Vex/SeDA4Nnz59tLjZkXHhj87d/9zb8Ruf/40aP8raLQBwb3eCThnga999vz&#10;pwywj7aP79/57gL+YuaqBglFjgGR+tEYYgNjQGp0RClvQ8dPxzBWJ6EwFZf4yGkgKBISPpC0+uTK&#10;EIuMI40OmexDvUAvtwKHm8nJBcBNhhXvzIt6wcHCRP6BGjhAHwKAGkw6LCi/wyq8Np+566A3oSWf&#10;vBopYYV1uIMFNHoQQ8nEkMk0k08P+H0QMDETGAhfTpFnmNNXXBvrarRBoKlcZbjQOWFGD1681UuL&#10;VC1tRf1WHRdMfUsn64UujXSAKiv+pu4VyV+1Y5nOi3YiD7UPbeYNkN1qrw43JyDZyBciNx0NrI08&#10;m59qy24LhxO20HavPNAGyvOxDgrAPsFv3uZvpD67TnDPyXtCp+00Kxx5bU+gev4ROv05pB4PelWC&#10;uNv/OTAb/PYZkt4ui1nzONbFRML3dTWFNj2C+ByX+DXdKfcxbAW8CrWDz8V6nkd4ww+dNjP6wsCW&#10;mfjBB22dHC9qneSG0rfgUbpslLMIycZfWAtNFmDrQQGLUhDbNVWaDuNZceaCsdBTul4wITObNLSg&#10;07QtSxfrVZTodhMvx1ouFpweeynHiqRwmTgwqD5YaSwPWeVPOYXSa5Qd3Ur2kInbMiscXtd3jb/o&#10;Sv+gOBkE3I9mX6rAC4Ax47J4YOgykMAZF+g8Q3s8Pu9e85JbyfOegaRd6RAtGM5KPvww+bv/1Nfx&#10;9uPUZ2yKK9yUem13yeKbNMkQr1EMacPZlm5PtZ/byX2AOEkxNs8xXUmknM5gKZiwZQz5yMU+CEOH&#10;xgOf0Xx7HGUeaTHVdoPiE41ZiVqZtIWx1LOz3NDRrpo6c3Voor6ZmxqVhpk1NGnNy1w23Mxn2EvJ&#10;JiPpYyynK6j8cMATnwDdu7ymzG8USihAn8xR5DfnKuLH+IWbCpKM1mPoJ+xNKvHk2+OhKeWDT3KZ&#10;/9g4kReAjTAmcUjg58pv3vZVd8Y7JfdhQR8U8L6CRw8fbw8ePPaBAY8gvH712nf4kTVjGZtU3gtw&#10;l8cQ7gn9jD0vOMw/IXi8ZFzZtb9VSWNQd5SHxkNn9GVN5Xk+2O9ymmsArb28RqJ/xm76bpkec/13&#10;hrUpzhV1jYPwUqe0LfVfa4msX6jTuF23UW6pX9IuZUjs0L3ru9sSFJth0pTd1OZQMmnvku1+5PFX&#10;YaIZn5lXuixB7kYYblBlHu9KEF038PtDg3bPAwXPUfKfOkiAwpODgHl3A4cCQcLmXQQzj/0hwbH/&#10;G10pGgNEaEPmo9h+VZjr0cToNMxZnmsl+zteysncxX5A8vWBz3cYfNC6kX9L0AaPf0vIHQaSadnK&#10;0eu55NMHjPYX22lA79BA0xNg3SOp7aERoCxNV1zDvhTWdF8CR31OIdB6rHgZdLqG5l/TrTwtkzZv&#10;/xGOaVf9VnfDDBNtPxElJo8YCIZYOcTgGRCKLcjd9uDx2/b1jcalT9sHxlHZ8+2zs+3+D3kkgccU&#10;nvLi17ccGNysA4O/9vgqMTkw+Ju//T//G8nLHQY+MPhJHfdbP47ww30ODD5sz5/x37SPt4/v3268&#10;vOrGqQODqIxqS6dKBUZxXMSKi05BgTPaFB/8+nU6eOWWlnGS2FVRuH7omHTQwj4okMxemI+BDFQl&#10;pfKUp6lklD5Gwou223zwSF6Hxy1kQcEkpXrJ4QCD+jw06LsJ5kFBhVkecqtE0CMqfNBCfqmL1EiM&#10;an8HQU9QPGqQSWm8l4AJasQzuYj2hMZkIxoj9RKk3EIvxELtHyC3vwk3jwNyWMDhA+dbzG15trQm&#10;EgIKenLyG6NrMrVO8qds6JHy+eDAtJA45ydBqqeuIRY2tgGhB/masMZGTW6Yu+76wMD1aGEWZD2b&#10;3/ajPFou6EmwcA1vhN95UD4hZQP7sMDZlMzYQelU/EcE4Os0nW+HNSBjpQEK3HmYGDrdKrfdvUgf&#10;/gUrUegBjnxyDdY17uuReg3tMKQHVr4ViYKeLscpjKwp066OJ7+iI+wEdj2uNNh2qHFA4YirDIbs&#10;MTbAT/hA2ONOkgpXnXijLPTmWTQbfo3TXixBcxXFiyoWU44PxoaT1uHfZnzvhRKHDf0Yg/3NL3Sf&#10;d3/v/o9eGavzUwTdS9fuVz32MkCkLB0Gir/K5HI5T9UZfr+ngIOEGT7uasAtOl5uaFnO3H7nK7fl&#10;kjfh9UHJHuLcR1ycOHZd6athn7h1OGIDeSW/GvvkaUxYuyd0nedwgLiM4eBoD0FK2aB8/ctPuU3n&#10;xzzWLb4uSnSmbRIPrrY60+GKHnEnboytxsWNTVnGibgdtg6FrVgBIeQEX8vALrqf9KbLtLHz8lw1&#10;qQ+fKt0uT+NBjwVTH8RLEdps6BhazamvGKpNMw+p9XCbMkeG6jvDXOKUmpbuDbj/8hjqOUNhzgfZ&#10;cgD0MWMUs67OX3GDCVBo1Q/rFcaG9FWlldv5Kg8/Vy3q/DRnO6XSdH2NsUzrNMQfX87VWXadBWts&#10;VCRzZa6s1ppAZUIXrrjfuMlhwe3tVr2Ujg0e6ZhjubPg2bP5voJffuEOWg4Mnm4vXr7yvxewhmA8&#10;86EDdxWc3d7u3TvzYQF3GNy5I9mSy1Vmj3ldHuuI1q4064msjIOEU7bSuaj/0vkD/xyQvxr88PG9&#10;wutxBSFyuatgjNeM03Jfw81mUm6Pc67/tIvtxfXCuq7qkzY3neMGYHWVxu2JDKhjUD/laP4VgVnW&#10;tZ3klh4DFUD/6TGh2x+dvX4SUtc5NIg7c5HqVu5+78G80q/N+nJ1vzf7k+YAoA8CprzUW96nsxxG&#10;yJ0DgroTRTLinjT5rocT+8MCl6XqbtSFHXxTDxkv4MXmU7eM4SuIS/HUBfKFvvuPf6rgsEt9TH2F&#10;vss/JQTTBzg4SB9DcvjithbKTNRrvMLVvUP9VhmAxXkeTtjDCru6OOAKp9Iew06luww6fet2RKBl&#10;ru32NdBpTqVd82j5F+EKRx0bjn5AXPkgwnM7tOTFUwhvfnJY0FRxNQaz5sTNizM/yI6+kQ36HQY/&#10;cmBwtn3QWPXsJQcGb+vA4K9zYMAdBtunf4e1dV4FziZOgLz4VKFBDwQeFCZ6IBV6IAIX/sZIgpyP&#10;O4f1AVJwO0s1hTcdnWbF5GWUrCOezG9FPqJiPimLD5XefrtV5qZzUgVzODAPGpgIazJsGSXb5QRP&#10;yRVPqkDNJkcQN4uEmpyMmpQa2XwPzCT10RtW/t5Q+NsHpWOiyWFCDgt6Eg/WUuSzyKHAQC9WBaUf&#10;FNjVsRB7AeDJogDdJmaynZNgyhpMWQtl+J6QCz2wQpWuF010nCySZKcM+gOXOz/aTxux+dCE03eL&#10;KGHKcgF0edZJpd3tb56OY4LoyYkJiXDA5ZTe1AFXSRq7PoC1Dhs7rKH1heSUUdT2c3k5mq64wvAf&#10;wv9ycNTld+arZGtZVvXb3fEh5Gevw40W4pgZ9gU422m1icRFoNxNQeIGMm50+Oqe6PavPGJbWSD5&#10;NlYWPuviS+HE5UoMi6s+BCiU2y8sdPos4Ha3wwpzyFBlok+1XtZF1HW2R8J9aKh0PV9kM6E0lMe4&#10;pIG/ypP66jwS5yu/6FE4+rD4JDD1agxEbucTJBCysAnoH430t9X/p0FlGfRnH77P6yIMWP+iA6mf&#10;Cg+saVYZE81N2kHzOdkm5sHdccFsEAqXMNMT/HkBJm3bmDYeNmUsGQuOPIyyB+ShU4PHNmFRRe/y&#10;zRwArXBxxS202ZTsorG/RR/CC0f6vQYnQPGjutvdaSJhB45nnJb1sfmTQ8TjNtRupelFoS10hCW+&#10;0W9Ul4M9RsLCY950JH0pePUZlQkYaorZVEj6MX+AgIjXOyDlIP2CTgebk8y5p0V0uMtZczXlTR6J&#10;d1gdFCAzdlN3F3BFmMcENIZxoYg0vK+AuweeP/v/sPfeDXbkuJbnlUullClTrs178yHn7x3zPu6+&#10;ruqS96a053cOQDLi3kypuqtnd3YXkQiAJAiSoA0mI+4Lv3bAx7xBfhmBX0jgw4c+WaD0eAhn/uXb&#10;BJwkePTg0icMwMv7vIZwz2NgNkiFbgdpQ8qM0yOTKduybnL+t0h6Wa8IWePUr075Z55dduLaPFrF&#10;qpzCtLFqZ6XHdqo1T6/ZHA/7lB19SnRDSV+oeInPg+dcM4G9KbNi8lQ6O3PXAnnWXW3J8xF9p/p3&#10;P3h7XuGBvNBroHqIv8c3IjgtUnhx/yK/vlBov6LeKNq474/vDazfHWhs916m8Vx1TXivyfabBanz&#10;Lbje3VDtsh9y+/EJ06WNBPG0nPqNN+k9n2YzJf9MIK5bQDUx+m313cJ/HTjFwv/nQrfH1a5X4XXw&#10;rXLfAq7vaicr/y2wpr/macWrgJDrsGGM63EOiF9fJ6CKwSj/bSAt/m9/aUs3oDE3TYIqVXADq9E6&#10;plC3LdoXoQ3Ed3dJ1rjyC+r2TWj5uuQx0BOqkXKFXgcdvsqbom74BQOiTgqKXGFNSCx814W1HxSQ&#10;RUepcOV6soA2v6Cm6kF1JXdM35ow5M9k068jZGK5BjV5DLrgOJ3gSSmTkScoTi7UCYMcIyyZkdea&#10;+Ap7chpIuPLonxBpRG7FmjQ/8WDNBGzMZsHUhx6sJZD9vDjyIolBOZsBm51e0A9HQdzIYrox6RZu&#10;8ivsciUppSV0XQqPJkzvXs/jdvD4I4f8Hlbd+3TcPha6Iu1lw6fREfV3QeL/vxWmnewadrOL2wR5&#10;tj3/aVzry6qXsAVZyJvvBb399vJqZ27XYNzzIavGlML238qUn/13vFDRIrNkwUjHYFKone+JkV0f&#10;sPohazxsfQXHZgL51lgIr4AjOVA3/dkoQ8Z8LEvNmQ7OYSWy+Ktj8Tf6mLEu+Z5AoGnD0DYg+ax0&#10;9Wd9slnr3aQnnPr3CBxT14PA5VnxG8Hiug26wdhz4ik/6mnSwS/hjavc9Nu20ehY029+xaXNufyn&#10;cAsdZ9gHNLQNr4o38wraz/dvhYp74poZIQeFmuRpBlA/5CuU7fjOHXPaRGSK95KO//73TwQvYQ73&#10;lr7D8o8JjMw/Mwo1/2B4l5EskRaoyMy5/m14zbPv2cQWZZ5Gtuc35jAodei4isfc6AdQ5km37Ywl&#10;Xdcut/yZz705rgf+/Bc+/zQAOg0e3v3Bv/pvcNK64X+KvH37xhsCbA788ssvh59//tmUjYKXL18e&#10;3r9/p/XKJ62pDj4he//e+eGBHjbZHGCz4PJSD50X9+zvjYi7bKbysKh8MhYlI85PKkK3QbNJMPtw&#10;1gP4240dimad1HTyc/2EzWp94TVOTnFg7/zz4EPwwwdvOrAGI1duX8JYNC1rwMgXaUk3azLWSNRL&#10;0RV7/eR6M7/EP4G6dUIkvkDyNLDqvOlmQ6E3uVkL1fro92Cvpa7Clut1WKNPA9dDeiN57bwDLmPR&#10;xtRd6s8nU+0P7TpU2CLfGEWFuvnayQzdi59uRChQvtS3o+N/f1jL7rJ+BfbyX4vzrXL/DKxprLiH&#10;vd8q1/xJPLokP3C92p0wYJWbvsDKfx0yqn8LOB3divpaC3MCG2CZ+DKS1GQFyi9hE9MJpizoi8HG&#10;NJ05tPkVVaSBil9IWPPj4Vz6euK8Ei2jLIGdz3YbS8ZlKWx3h4Gta69/h863By0NYJuBLBOsy7jJ&#10;D7auQeoaZNrXMOSYvuTHQ3wmAz6+w8P9pEwa8D2BNJ/w6X+Em7A54VyFc9D9GpZu65ebSVT+WcBo&#10;Mv3IhMpmAbv10esFSpcXo9m+y+KUh3MmjLFREMqk1ZgFST4Uwns/2axQ3iuNPXa77/ZIXCbDdUHV&#10;k9u6+40fMl3HTYG1TzUCncbVWOUsXVdh6wJa9z699v8atJ4jsPdM7yroPG2xAgeQl+P87XFC6Ukm&#10;ht7h/78B6mY8FfbHIslopFqx7C2jbmnjzJ7wlM4TWO3yNNL+G8tPbbnHe92mHmPCdNvwK3psdW6L&#10;knVKJjrxdDsauLvQ1pslQf0pnSS55E/laGqZkQdpMc5xepNeodMppD5OUePilzzEz27L4Bc0z1Xu&#10;YOVzYPyoB2w6NnCKDtzEuR6py0m7rlfKJjn/2Q/KqfS6TNfj3i6nsG2FPYz4FY7rRB3ssfVMPA2I&#10;Rh5oO8QGKl25g4SDztm6nlgwGwAL/lZoN/OU8MYtYfGlj02CzxWn/UBVoP5SF2PTQIjh8bOclg08&#10;FPmBXg+tH/RAz3/oeXjlgcZ1prmr50x4ysN86Hmeebn+e40tWr4RN0B4n6b7WKch0QEgx/x5dsZP&#10;3OW/wcyZpIfNiMPJgWfPnh1+5VtcP/98+Nvf/nb4+9//br9Xr14ePrx/p3x9Ptw9y4cN2SB48PDS&#10;3yng1YP+TzUf+zq7W+uBOzUnqy2CrutuM/BgKnmDa1vxJoGp+vcRxn9dQ2wxdsMWoG0j+3+U/T98&#10;oA4+WI7mQz43m7O6bio7ndXOD/JZ/1E/otSR12oTe+3WspGvcnwVlZ6APIHhZzsfm9r07+oLbhNq&#10;d/3BxJxiw/5ZM4G9fmq6Ym8GeHMA3jQbBes6q+Ovbc9ps3FBvio/DZSly9TlS72cRtcl9qv1od10&#10;IFXAtM+KCpFdxwbRBttPcvDOA6g++VVs2X1616NuR3hK7h/B2HPrBla//x9/B+6vUzKnsGUXKqZq&#10;43rISP27AOUhG9i51wxOmB1xK78qRGaiO686sd10ZibZFd3Bg5ZTp2/kv/Wr24gMukCIYTBXg7LX&#10;uXTHLX6PwEpX/4bV31jJZ8OAMqs8yqsHMAZW+7UtNBiIuJpr0L8KPSExWK3IpkH95z8P9dkc2FCH&#10;1SsBRfNzLgu1/x47TPjb6rcLKySPK7/HPJyfQsWBamD2qwc1mQazOOlTBp78POCq2K4IbIhdmSw0&#10;aYB1DHtsGvhkQfDWLd4r0wJK8WjLGcSPB/dM/IUkpL+us0xI2w0DT241ofmrznKvH5TL5JW4rveC&#10;bX+a4LR0MQETx0g5+6q8rPjPALGNJ3T+s7pPgVX+g2pHdkTXvJ3K5iyD76ZdtqB9hzuy073iVWHx&#10;NxFMOTyHzMIjMfiBaReg6xzeC7BuA9M//DHd6nOSR5jEyWHgyEuM3RLOIhBeaL51w9Pnmlb7/B3Y&#10;8eQIdfmDWz4ZUkrOV8A5TNgRLH50W6P6MI6v4aLSyQ6sMm+w/REmfo3FbGlqcGqM3y6dbwH0Q7gZ&#10;Em84CR+O4vHLbbrFGLvuTGNz+NRFtaHC1OsqH/T4A1WcyK50z1+B1qVqrzyuCExej7b1ZLRuDLQd&#10;roPW9a8GlURpBWWoSti+ahKaX0TT/rpl8KDfpejwiXPjQLL4KfzAXGW8HcrmgZd5tYFQcS1b/shE&#10;VrxsbrQ8sujOvNv/5f6gh1YQN32FttEPYP1ARt1RtsyZyzyJQvnTppBJv00FMF9/qnmcn5GLPNnJ&#10;t1R4LSrzph7oxTN3O57k+V7BixcvfbqATQJOFoB87JBTB+/evZN+Thfc0IPjncPFxbk3CR4+eHB4&#10;ILy8vJQfR9o5XcADJ5sR/WBJXpVrqs1ZTY1chb6U8aC8ANH54A6tsKJG5Brazxhd6z9gvMb58PHw&#10;ud5pt10LLV9rkax9FK410zgZSl2wLjImfugWLVeY8Wm/7ql0Os0rMOUJTU1jR7UB6l/1Ae3+nvXY&#10;aaQNbGlevcMNjs0DY+qwTxZAO7zjT+y2SLusDC6QcqzlvhrXdWrqa4bFBmWPAuvmWtLoDZug/MER&#10;lQyeyKRh9b9K5tvgVOxRl/8g7OOnzMH/r0CX9VTZv8UOSJxE3ZrvVcScO7YQWd9+NzCqL3Ckuv9C&#10;XUDYuuwu1MXfKYgh1sBu9KcQCM9FFs0xsXDVAHMlegJidJ/0WlQcRon8ByoTaXIb2kbfV0C79/6n&#10;8Bi6rFv05UGrFlLFg5FBG4P/Fo8GfO9uXo2ZdJjwPxS+X3jhp9DP5R8q/FT44d3h08eFfpQ8yEd8&#10;iAuyoPDkz7v3vDJQ/zkY7+0pD8IxMFKOLovonBiz2eD/UAzMyYLeHODLnqB5yU+MnzcVhB7E3VYx&#10;p+yKjTVB5d1nJpFsGnDiYCKLH6HaSuqhYdYbzRu9jbhT77v6VFqZ3Ji4ekI79/t7/OfEE5rCxldz&#10;R7pqo04LEEV5Y+VhpOV2Exx9Bb6vys8eV9j06x1+DVrXXucKa7q+LHq1/B8NM29LPgrta7rN15RJ&#10;O2icC41jvC5sTTv9vOsIuu37m7HNdTr9nUYvuhxe7iEr2jpMCQuVV3hlp1GJX4NqAyLcc2n8AfFn&#10;NSwZ9KE4ehlfy12Y/C7YizWhj6dC6ZPC3tTr/3o6jHJVOeWhBHE7YeNI1+7IilkQCO0utOIpn5Ng&#10;FSXTagX9n2zjTRA/YdOKN8Y74XE/w+8bZhZsvtINNpDgJoNB/DqonfJvW5p3G5l01BPUti25svNs&#10;WyVTdGDXL3SPe1lh65+8szazfIpf6Tdgw8JOYLzb4w6I13hUBRvMPBEqafF5eGfuCIbvDYC4sw7J&#10;w74avBKqB/tqUHPdkrAbzBk1d0FBPmwlIzvOF9VRTh+U3tbRaP+0PL5/kI2COllQ82rPpZy4Q5Y4&#10;qf+qc82n3T6GPt1cJvHE4spcCVLWUIPi0ZZ4mMs3U7LJ3l+/xx/4pLy8e/vOv4TwnF9C+PXXw69/&#10;/7vw18OTJ8/k9/Lw+vXbw8cPnJz84nhszl/cv3+4vMjJguCF3LwDz7vsbOKzea+52t/ZoGzJtZQo&#10;j/v+eqKPVhilJ75fLb2d/2I3rq+c5mdrSW8ied24VX9+PRW71mXbqlysmdg4wB7GWmN57VV+/k6C&#10;w9hkAOP+TeujrMMKta7iOwe9tqTSxsZDlX0duzx+mSrca7fkhwddP+w6foU3bdsVr1vQJXJrqivu&#10;FdodGgnmyp4vPXaU/RpXO8aWsbtlbc/Y1Dp0GboqXb7kPfm/Al3mRmzKuvWjeLU9uR2ftoJe6Rtl&#10;dhplMzbJClnjsu61f6WBHPJr2Z3fL40OqPDAyq9wtQxK9vi/P4w29zux434r7OPvsWWug00cro14&#10;/NQaBt2g44kbtLBjtM6hqa92Q4OnwCPvf/CzivxKwtNfD7/8/J+Hn4X+WcWHDw7fP3qoBvzh8JyP&#10;xjz5++HDu7fqdDf8SwkaC9WwGZSC3SnIVCaLQPpHJkImAzdRUybB5tP4szAAHWI+g4Gk4ens6uT+&#10;WSRPSqG9yBwfrbNb/hogTIVMZmSaOElgYk+aJ6nire58LChuKTVmgkwaxsGTl1DnV3znJeVsGt6D&#10;GYMa+Ub/gFTjaEiyswcRUw0sC/L9gH51QLdC/MNn06DqTQNaThcwwBV6sAsOfyaXPb/QTDoJ5/eF&#10;8csGgtLwqw5pF53vRg+K8DWotv8sp5p6hXsgBiln8/ZPHEBWlB2p5tg5C9KeOG67HrKLXXWYVrbB&#10;WR+4ZbLKsxj7uR2Oeltox0WPqdIwENbhlS8jbZPFldqUy6ny0kmGzrT3xAvf5Vr1EJ6/yOlW6cf9&#10;NQRWfgN4Lf5DZpUv/lqsfpeHj5Sv6bVhhWSEy1Sy0Ksg8lsqjaGkY7ry27S+CZ2Pfw51G9RtBLdp&#10;5XnQiQqdabt0kvFlxhSXTGkqscLwPZYmFDJl7OGHXQLU3HcX7Z9RiBCHyj358kcfrJXyx400hGSq&#10;kPp1HXed0xfoq/gX3YyVkpu09Bnlt8E1bMHOR+Uty3m7UoSmxvKgOOEELSTARg6MgNRFm/nY7xjb&#10;roxTsZ3H4yS4Q6B4xcHq6zXljt0jbwNnHri1Pdqz+eGn2JYZNo5d5VF+sIRX3aw2J7Om8nM7Thz7&#10;OY7QfoX2b37nvyBqrdpF4G6V1/KTnkCuVc7xOixuoPnVr8F+ukXXRPcvhzmwwD5hBamVqiG1g95o&#10;5gGcOcAb22oa/tYADwLElX2CvG4gf/GmCmPKQFf6kNY/zHOEd7rOS1qF89l2Nsbd4W5RbpszL940&#10;EO9NervJb3T13IqOXoehyAtXCUWXFFs7EDsB+LfMmPdVbtoVG+f9H2Fvrp8J7+SbBczjxONXDtgw&#10;4PsEfNzw1ydsFDzxzyi+eP7y8Or1Gz8go5964b/OnCDgtQNOFLBpAPUrDhxd58SfP/B6W+ljR8qT&#10;Ok1+qzzO51zP6GYeqpv/LG8m/Z5wl7HkOw628NqE/5YrTZfTZQX5b3j9R7zWCh4fZWe3MsV1zio/&#10;XiOxAeA1UdZFvb5KXiufANGjJTpaV2ceh1ndOiwCW2AMhPi+FyFMmL+A0994hMe/sD/u6KDiO+/Z&#10;cKCt4N/jZ4C0g7rEQL1Ww2ayHX3C/dN1mrr1uINMlTHxgNyjf6Z/Esu+1IMY54s84pc2DeIvrerP&#10;yRfpkiehrm4W/mcYmz/gh8/+B5v/yVYnSTh9gKw0jCsal0t6kHB5avzIBbdi+ekW6ojiQ6dEwGUs&#10;2rhC9+umK+xlv1XXdbDX0XzT5tHV+I9A6wFWvafSuA5afsXVf89vANXGkluxb/wtCMz5Q/lTPwCZ&#10;Nzye83wo9/3+WcWHl+NXEt5oXL17v34l4Sd+JeG+1PevJAgoK6oHrI5KPEBuQjawc68GCBTdOUlo&#10;XGX0YfyV0jHWTmZsd4Wp8BhggxW/sfUdoVLAtmTrWtTtyG+HQNMtJJ2rMTBcytfIIu5uCQxGHoSY&#10;DObmwNg06AnDvB7g+SbBJrwe9Nk06BMFA9uPEwLgElYnCcZHd05gwiueaW8eHGM2GgqV3z1OObmF&#10;PikAXdBySxyfLNAA+6GR9/0qH5xCQMYfqMGeWFXG9URcCx9v1AzM4qsnai+KitLeHB9FhaN62s+Q&#10;Nke81u8TBrf5L0ZeS1gXCV4gKE2fdKi0Oy0up2kEwru/jP6hPBa22+E7dOwd/WfhKr1/hH6rEP4B&#10;qgxX5Wnm2Xe7/9dj19mJuvMCv/luj8Uj327zTYUdt6gXS3ZXWfd4JaRxczU1T5zS39T8LdGByscR&#10;qn2P/naMG1mXTTjKFJSj+M680qrLfOUFlxhya/+UIDKhDQmZuIXosaogzuI3/ldgFgUagwbinngq&#10;zQkdtqVSG/12TbC7PAmPYHhbZKFA8rjYDFzqc9TBsP8attCBc8yEfitOebVV5QlMOmv+TvBc8L6g&#10;x5hbYGGv5FfAv8OSwjXQVbkg1XuEPCzUAwPPFUbECXMa3cbVHzwf3Ja7UQ/o8gMdTr/R3DFOFwgP&#10;t4QlY3npyqmFtPsjlAE56ZBv9mhh+flL5lWvGTSH1gOSsldliFWIC01eU4fpn62bsvWGSB768h8x&#10;QhAjTh6g/dN7yvvYLBDyPvst8i9x1gPv370/vHqZ0wV82JCfTwRx4//uzXufLsCYzKno4FcP9l/e&#10;97cLeBXhPOnkmDv/vOkappBdSVVRKU3R02hrqOw+ZSB0e6aNLrZZ2zxzff77XeuQhSaukHm+csWz&#10;A7bzgyQPlf5YpOiCXlsNt9Z2A/EX9fqKf/LU2mipm4xHSYMHXv9jBplaR/0ezHpV8WW/1Pvkk06Q&#10;BDduwhd0eFMRTG26Ak2Qy7Zm/MB21AE2jn2HPR2OHHVV8XRZaWHn3UhZGu1u/9C2TezEOhubSrba&#10;DZfBhFvFJy51sGLpmeWFungDlxzvuA5v/5UGTvHtvgqch38SWkfX8R+h8/fAmu7/HWmfosC35AWJ&#10;iXUp3oY2fwqJpxtc6DECe3cDTyL/YlibZNN9s2w/kCwxKDI01nU0sH4bMiiL+UZU2kpnjhzwpzD5&#10;HJPrwJ2RIxaczA5WoSBxsztfg8iVyEDUdI+1ScAEL3cP2hnEKpzBzJQBCeQUQDB+HKUKP08MrMhD&#10;+CmMbA94YD/YD/SAKJlyH5dt7oxDx09DVtrbuLa27eb/hsjPxyc/fvB/IPg40zstLN6JwuPnTQTl&#10;gf+WeCxGgeqVhRJtwZM5KDfYryr0rybs34FzWytZYN9JV2g5sNspi5n+j0q/c5dXF2Y6SWOmA06Y&#10;fvEPrn7X4f9+gE2vtvEfA6dt9b8EWVyK+mGp2shA/NUOmke+Fz4jXvGta6UaTkNnMznCL0bZdXdp&#10;RBp0RdeG4+qmdJRYqPI4+tKCR2ViAXer+KZfwZP6yi746Wb0AwuFduGarrjA8I5/EYFGeO/s77GA&#10;sEb8V14W8qKw4kwav1xba678qiPYfgFXZecbWHlg9V9hlVvp8Ke9xH5uP4Vpa8Frw5d6cbsc/Dbs&#10;FLZM12+nkf8IQt20dnxo80Hkp7thYf9w6LFoHZtAz2t+QGqUvzAPT6pZoZ8pQPh0KOWbTYJsXI/X&#10;5JiHCm/dPjvcFN64Bd6RPKcLsjHgzQXFnXT5roFs6nWL0iG9zkO+m7Ai/kseZUhv5ikf5AnD+gRC&#10;zceen0XbDrO+U3f4Z45Gvk4eSo4xgPmPB/rG/hgw8yA6eGBlDufjhs+fPx/fKwD5VsHz57yC8E7z&#10;+ydSVlzpu3fvcHF54e8UPHz4sL5VwMcN0c9cy3yuORb02OOozmdv6GVNtdTdl5zcZLUWC6WshmYd&#10;v7DimS4P3aA3T+wX5D/IWcdM3KS9R47+q2IGSj7pZF1nvXLzgNu8102kvcPkibjIVzzpnPlvmY6f&#10;dV7+I17rs6a1HsxrqB9r3fUhH2yUe2xuWDbYa0yv79jQ6DUl8gtazjTh+40PI3ms4/1dJpdL9UHd&#10;uHeJDermcs6yfhOWjU5i26nbDu2oOzfNg4usuN66rk/VCbqQIWrGBPWW0BoX6YPDb2BD8zu6ilwB&#10;p0Qypk68CjrsW2T/lTD6oLDrZvXb+58K/z34rwI0ZxxuJM+Vd/MLbf4kKp++qg1y0Q6LigSvAM0e&#10;h8P//I//8V9Vn4/9czQ//82vJfDKwXcaYL/zKwkfD8+e/np49us1ryR8PvVKQjeUNBY3+HarsdPI&#10;vRgwnQ3LcaCEiHqyEebLyewQBsfOqymLTgb9niBB6a2wsfgQyiPodEJ9vK8w7g6fMo3IzLy23lPp&#10;Vb7MK5/IF7+WdUXLgNiIysWmDGTYtRvDaBAaUPyqQSh+43UE8+U2Jo5l2QhgY8AbBMi3nGjpbv91&#10;suyd1TEQFm2/5BW/iseE4rTQnTJ03lOmYOt3Gqfcpb8nT0+oFQbqlvYFlp+sF2947FoLFt30h/1V&#10;p7Fy2RrZRt1KTzxoLuhQu6ONUZfFR/esT2BPrwLns2S6rA2tb9WVth5c3XvoOMeAvuO8rm5g44bs&#10;wpqaL7r6rxQY4VUHG7Qf5YC/ql+UfzJjlLNo+30Fhq49ovuUTbZ5mf5O9YT/MV4XBuqGxED7L7oj&#10;sroX/0UOj2O+4joPyIcaRMfaY0C19W7zJsUvuF7tzqpLTqNugwrXOl3qf7TjoiuOMdJu4sETT229&#10;dYiKsd+QL90Dycjihtct/o02hDgXZxOiW7mHR5eT8YUIe2i/Gea4BfD0cU/a6u9t3+hqJImte45D&#10;E3sDw0ECJ9NpmRKgMaXkR9gObBfTHg9x616FXunsE6utiVv8iXn82/CU3kZSzzhpfmC7dXP+INMv&#10;ThzlNi2/kg8fiEzce75h77eX2+MWqHPqq5BL1bI+7Pk/+vKEZh2Sh3tNNNkM0EP6DR6efWIg65x+&#10;+JfDfU2Tk3nXum6pffISHHkzyqv8Oz/dPr2+UBvdLjAlqTT9JXs93PvUj6KnPS9xai5LWp1GdFu/&#10;ZVgT2Jtcud/3twru6kHeP2t41j+bSNvMNws4VfDm9ZuxYcAvImSz4MXh5cvXh/fvPzgNNgE4MXB5&#10;cc/fKeDjht4sqN/rZzPCp/s49s96LRlNnrvEzit57rWGt0/s32WJVWLB8HG3DOXkwY+88zOIfljm&#10;QVmUf2ywdkIWIG2PgarTjIVLfUkEsU7XNiZvRXWjIozOZ4cnkuOnhFVG0qLNYP1yE26ZElSUcUfH&#10;SLto9IJtnxXxm+3hKswaU7TWeND5sFy8N5dkw3bDs0GwhOU1VdaFotYX3T3Omhft4lBauw0zz5Yt&#10;NF+2bVsaN3Y9gWsbcXyQdEgVW9NvhPWQ72B0KhqvJPifWR8/q62wsZZXFHrzKPrQoTZSelJhE91e&#10;DPC6u353FFnEiiy3kkugL/MBl3uBDus4abdzHP890HG+hg3Nr36nYB/vW+H3xOk01rROxW/77Smw&#10;t61BKtQyQjXnB+OHNHGINumCDmdkUgTyQr14zqhXEtSe2EC+8CsJPxwuHj7wP1FfvHp1eK3n/Lv3&#10;rnglQUWsq6G46bFA5ySuATs3GQ7TSkT9pwuj4mOD4ll0wSE3sDrZDruB5iG9H9Qb48ZQAxUH7Pi6&#10;fRM6r2Dlj0rY4jSLi9xoWD2Gp2DvX3pUjz2YbpCB61rkoZ2JWLwHTk4I5KHdD+6NyPgEQcuLHxsL&#10;FdYyUMXJaYPs4n4NOZGwvkvXg/x12BPInv8kXX4VwXLhRxzhvsOxkeATBh/46ad3/npyEP7dOGXQ&#10;rymgx50NBbs6jpcGQS3YcsIgmJ9fzH//Tw2O6bzBdp+CjgeiqxdMORa5Pckw2/lxequeU/4Nq8w+&#10;DDjl93vgVNzV7x/XPAF1azKrnf8I6PwmnVO22vpd5z/DjnX9ccg4J0q7OEL8I8eDtphCMnQ9zslJ&#10;eNU1wiQv7Lgj3UKnbf5UHtWml1MFdhe9Fpcx/BTqZnTZK2N9tXvC1j1ti0MlE+YbBD3a449cMKU/&#10;jd0+fRUVE/fJS2P3cu31gUkzMPJwCn8nOIpu0R8bNL0KE2uVW+thKwt2PW8x/t1WT4X1w1M2kOCV&#10;YvlNlN8RLVQOc4u7oeP+Xljj7OOPOl9w3RjYop/tgqpeiRqziMiahY8W+oSBTxXcDdXD7q1C8/Ln&#10;pMFNv6ZA+9fCkMUhGwv8E6UwfukftOTflIySzrMmlKSNCkem5NzqxVMXvWHAP2fwZ87lBKBfW/A/&#10;jzKnYpdtXSpd0pD8nL+VolQz13G6jof5+/fqgb6+bE889DFnv3nz5vD8RV5BYLOAX0LghMHTp/x0&#10;YjYMMCDfIbi4n82CR48eHh4/fnx4/PDh4cHlZTYMOMnHHDvm1rQtSu46Ux79T48VxxqpLRVrYR2A&#10;2MYYUMHS4/8OS5fKOv6LzANh0xPoh+CBFedKZK0nHB8YpCInvz44k4/Ikp9ZB439UJr/akduyFN+&#10;yxStvHp91vgx9c+rqX2i4BSycdI0qDh18iDv6099m1MI3my5ChOeVy2yrsu6N3nufFMe2seK3UcH&#10;33Y6hW2TDRJPtOKnX8fe+Sfd1L+CfOUVHd0n9vk1Wh/xNVbRwtzIoBm79ojAygd2VGSEmkde1HEC&#10;m+gFrXfqn3GaAqtf4x8Jq/6vQdv/X43/CkDrBnU7lfYp7I29bAAfh48LnaaFuq6CjOB/JFCB1UB8&#10;Na3L4aYkvS4uthPLBglbcRPOgD8fqE4uLo3ZUGDCxC3hr6Dy2FhlMtpv1atSNVJWkPJ9E54AV1oG&#10;6OyWMshloPNkwGTlGu5pnMpdeM9Wy4Rm+dLxhc0CNgGyQXDjxm/B1uFFMX6hid8fToROnBsK0TXC&#10;NmmnAYoxzaA6B8gg+Yo/7qYeMIuewsiiW0VWmwBx4s9E9l4T0DstHt6+y0bBm7dvC/OKQr5toEmG&#10;yZC8OZdWlnp1XapNCf1lXS1ovGFwOw/y+4f5rvsVRgc8gQ3NowOdTmOHndaazqn0gH06KwJE2eto&#10;/CPgj9T1e+BUecEBYq8M+wqsNnLRbMMT/pbd+wcTFrlBUeT7dDtsT1fsq9097qx0x0vc4BKL75Kv&#10;9AiRO4HW1Qg0ryFzjpnbsbTHSvP8V3KPi8yQ2/Pqh+arr3f4wPY3Uv6VD+q2ZHiPwJTd2FDBjRGf&#10;ltJUPKixxzjGMY2H4xSYxrnfemP2wDhJ/MT9Oi7grMqPPOyw82eRAeW5gKS/ih0l5S5bxHGSP+We&#10;uNbNxIxnQd30dz32ZkG/ctOn8VYq70Htp4KIFS8sCtjdvNDyxZd3UeZV+FhmzLPDP9BUFbxBxhnm&#10;pF60DVTVhy/RoRlbzAf9W7c4ks8vBHB8/vxwdvfe4e75/cNdPVQ3PRM9O78nmfPDDckS1+scxe9v&#10;Gcxf/eEVhj6poDRIy/Y/xqyrIucNC1P5CVNvsQTl6GP0/Hc0Gwd6mJQbfz/wVDml2PG8jvP82a/j&#10;5afv1k0C4jFPv3nz1h829C8hsFHgX0F44p9L5PWED5wqkCyv9rERcP/ink8T+DUE4YOLB34N4V5t&#10;RLBRwAcGObGK5bMJwJqi+qkxayX67OjD7tP09dQrBZof6ItfMGuTMRbIBuOh0rYoim2wkdYzY8PA&#10;/1VeHpL9oAzth/PIZSMheqgE7DVO3sq2+TD4jfo4ePUNzC9ZZSR5Yu1jRJ/KKP15/bTWWXbH/wtH&#10;+12OyBudj+SZPPoDff3wv8G5SXAKHc5Dv2TXTYBsIBSiZ++3oOPYPkH7neBXjN1T3vxjrexA2bqc&#10;tAVshNvlx3YLVp3bpkVVwbbTrPcTWDK08d6ocX6ch3JXOLKuNwMjWka1eVGztGVojacLT387hY4C&#10;aV63bbgo3gX220H7rXTvt4eWWWX/1XCyDv4A/F8Fa5pjDrkW1XYGTv9VT5Cmxe3byqLZIr+SoHp7&#10;/OTJr4eff/6bMb+SMF9JeP70yeHpeCXh5uGuwm+rTea/zh81+GhQka4xgKqpMXCNxqsEODo3Fnem&#10;eXjfLvjWxpTBzwsLIZRJrH8hYWwUKD+e1Gpy48M/YrIY7QluLEylF5R+3RbstMlr+FC5mVgqXmj8&#10;o48ykI/OS9LrvIaPO/GSdqflzk9SvkRdb9iQB+4edIqvBWkWmrgRHm8aOt6Nimd500yC/VCfybFk&#10;tHD1JNbxy7/DHQYycJmia/olXyRLfkWdfvKUuJF3OAKLnMNNQYLCr416DtLBDJ7oTTiw2hXZHnwZ&#10;6MekakkgNs9CRXUCL+TdRdd3yazghan0e3NA1P+JqPpz+EL3fkDns/PcbmDlgat0NKRNJa973Os6&#10;BW5vS5yroMNMF/lTqNuR38m8WGXFKTA//O1hvxUDM85VENnIdbwZX1D6VqyAwi20rbD3Fkr3UbzW&#10;eawL2KYXaq9hKtpV5Jxu6dteFd5U6Jjlx81ypvjjWQls6kTt0GEJDa5XPI/9HeK7OekwZUx0fmqs&#10;JGEo/qbxp5/qVnKiK47xWegCBAdPfNyDRq5Rt/IvtFf5xWHbTMOUu+6Aogm7HkpM0OFA+8VzWEIE&#10;69S4yfiHPzY3xt3jqccx5EedKA9Dbx4bFclpmM+kMMPsv4Py8KsKrVtpNQz9EuwrfPuV3eFF22Yt&#10;b3744w2fuBu3w4VdT6eQS1Q3Rw2lbViB/7jZCYdXoaRSP/j31eGW7XizHl2vFaZSFsU/PDKTFo8K&#10;AXzTYz509V8ptdb1vCIB4hIuHXj1M0Fmc+WS+UkP9zzkc6rgzt3zwx097LJxwGmC+f2COj3AJoHS&#10;pcbRB59+Vg/3vT5Z+tjIO7gA0eWZexkRubGe8VpLD/QK9wOv5+a0637AiQ7pcpeQyxkrlG7i376Z&#10;jYK5WZCfF7ZuxeEh9N07fjbx9eHli5eHZ8+eHZ4+eZpXEPiwofw5PcjpBuZwTubxbQJ+/eDhwwfe&#10;MLjsjxryTQR/r4DTEdkscLHdJ8lz9U27J7UtXWeSiaNwAqVNiaOrZb0G4YGTdYkeTP1AXQ+vuKFJ&#10;Fy3KT9nFSN1VvTibi14jNhZ1O5b8nYrnelKE2bajA31JIX5Z+ySJISs5S5MW5TEp2m6z4TtPw4bY&#10;jXbQtMredLQTt5l6EK+Hc7+SAK3wbEqwfmMdVw/zK9aDPbzpSCuY9WLpVN6aNuoWmeG3xK3ybMZp&#10;2jAUjGGMHpoLY2kxkskYnkYff91tY2zt0UgYquRUDjYOhFqz8msk3ogxJU/JS+/YEz91HVQnLb0T&#10;gfBX0BG+xRlPGNfwtx1OQId3+wPhgXav0HqGbQtW2dbRfvuwU3SF1Q++EVjT/xZY5fZx2t361zyf&#10;gn3a1+k2SI1V6SZr1brNXF04Q4k/kHFXnt36iN/PqjyH0xd5/YB55uLyweHxDz/41QR+JYFXEt5o&#10;3D31SsK3bxg8mT+reEeDMxsGImrIdOaP3m10DgtsvG7Qs9T6w68msUGDmwZX8UPDe8dUMmMn1chE&#10;WA/tnszCTyy9xQ+ULt2M4dtP+WUykUzolBlyqx5QhnBeTJMuvGnhkHU6hatdxl02HIOWal18ar4w&#10;TWNiLRAThmww8akTUTWC3ixgMEeu/8uVRrqg44Vm8OShvxFd+M0w3YzZKFgQmZbzwIlYwkajLmw/&#10;D96SzwCZuCsm/Y4DqF2UfbEj6fV/ODLgaoJmUpZkYqReczIgi55sBKR+0BFqYRO3QdWl2xx12u0A&#10;Xaa/D2betzy6Oj+tt8M7zZZZ3Y0NxGlsaN7/oVOfQwdwSg/YYYMuYXvU7dhvgXbvZb4VN3GHzTuN&#10;PT2GNW75FF3Cdpiw03bW35Gu9nfIkNviKtfU8WsREFdfJcNl2QUtCVQc+RXDX8Wxc0K3ifLjVQLT&#10;cQNgSm66ckm+szmyW7qaHw/qbmOynakC3F5jS/O0PcuF3yMyZH66i28/U+GSRsbSxANDOkwOZzFh&#10;AVzwS3gFG62X0EAWf+H8QG63sPhxuZ8xLpa/xqOExK/H9MbokRrpqWxYp3m7w5vF35S/mfaKyVuF&#10;C5NGYOi3FpSsFHbnJ9zaEBvjTxB+iROyuBe05+hHk8qzZMWi1UyoL4Ij5Zv5kh9h5lt2iVM3E12q&#10;yuEfOd/jLh6Z9QFryDtOy1nhCOPmqwQT7rt51wDtwPVe2P5GakmoDsWzQFpDfYjQbVsPtXfu+JUD&#10;ny64e8+nCM70UM0rCEY9aOcfJGwY5OcWNUVqMai0yJPntV6LMI/VOsR1kfoYsLB24EaHseIbpz7m&#10;YhaeeWjLHI27yzqg3EkCfXTzW35wz88HnvmbBXzo8OzuGRIH/mvNyQG+V8BJgufP2Sx45s2Cp3W6&#10;gM0C/kONck4l3K8PHHKqgA8c9oYB/uj25oRPFtQc63oh36yNlG+vL7p/Jkw3qc8VmCWziewWjjjh&#10;51qm7MJahJMC3jDo/3hnTTVAefI6FzsP28vbSaJbd+uFVzzFpe3elvwdr2MSLz0MXRXfGEb3+Nel&#10;mhz+ASdmkrLwZ4f1QJFYy2ob4la+urwT62HeD/9y12ZA+HrIr4f+Yf8hU8h6bnWXX8sMPQt6rQtP&#10;/kzJH/7kPvm33IIjrjHlO4VRUFjQ9ktd0W7SdqYMEtPujKftp+TcZ7NhwLq1EZspn37dJOOFx+HR&#10;fws3ftLuigoNv4Lc/FXYMZaMidzhBozyFxCnKZgxYs3HhH3chtW/412HLbfSFVa/U+G/F9b8XcWT&#10;zr7sjSt0nD0FVr7B0bnpj3UY7Vit05hL/lxiiB+qFgjvMJD4ygtjtxDev36jhocfGwXfff/94UJj&#10;JqfCXrz+IzYMOGFwasPgc44xjRMGKBR4s6AMKGagJ7EK258wiLGLX1H+POwcf/RwCa+Jk1MGPVG2&#10;buvdoysBhCdvGFRUaZgOd4VDjdGdPHXaqYjeMJh+kQ8tRO+CrkvZq1hB1XhVdRCY7jFJFaahMPHU&#10;YFeDeLAe9qG4/eCfwTkT5UTvyDJYi3o3mLq1X4XJL/4ZWDPIKw/dSp2Hbf76qsJdCyk2ZWEuJO/b&#10;QT27rAgFsFnbG8ggu04uTCrkCdnYG1leL+gTA0YWUhVumUGpx9DxH4kux5KPFdZOj46Gld+D01I+&#10;3E5K7vTgseSxZFseSDuYuEJkiXMcbw8dZoqsy34addu6T8D0Rz7ugVwOnmF2LRS2nAss8YxA6F5H&#10;YCsDJLxxC0k32DD5LV1l9nBd2KwipdN0SdP85gpEZuoebi7729s0bSF9Sa70RXOB+HZIu4BSsoP4&#10;Jh0cTo+2WGiPpkL7GcMHF572OPzbr3Q0LxnrWtruEe88+V5+RNGt3PGwK7z9l7IIlArZNDVogs5Y&#10;Flj5YbXqa21nj8Ft66JbBJomK51P/8EWdP5W/z3dQEQFSpvL6QuGP/fg1G2LmIYnDIzNjfaruqjw&#10;9k/dtCwycUc+cbpOjY6z0qTdbt38F5D9y9soH+qm+Yold1PdBpWf6ETcK7aMmY2/0aGBVaZp+I6z&#10;hJfNXdtuE1UPoy5cAoTNp4U1zg0D1jP9zYLbHNP3qwh66GXDQP6EcfrApynRWeiNAtGcTBDyKwM8&#10;KPNTgbg99wm1fsucM8vAxZ+xYcl7FwEyN/WziE1AUcommGXHgdqkM19DKCSvyhf5QY7vDPlUAa8h&#10;PM/3CvhGwTPxL1++OrxWGP+pRyPl4pcQ/ArCw7yCkF9BuJ/XG2qDoB+egdQX/ZT8aw0jnryb6s6V&#10;TANpg4BrSTzU4S5byjixdDHm2j5Zi7AuIc/jhIHWJn7YlRzqyVOvAbyO9D/TYq+AUrVeqZdeRXQ6&#10;hFaLSrroFCrhUT9++O387iD6Kx3+rGiBSsNghjycQNISHf8kKnQelvVi8rTwzq9kQepCfuPbA1rP&#10;XbVZ0N+ySvxFb6P8nD5pW3f8XXVlu66jYNqz/QhrexVOG9CKQ00qpMPdNohTbWkLkvqC5EREqaP1&#10;hIE3Dch3bRh4AxBVI27GVtalc5xVCHnrfJk3O/jgzL8vPOPcYcnVvQHb7KF1rGvSxhX2cUfbKVxh&#10;r2evC+g4+/jtXv3+Gdjrblj5b83nVfQU34BLvr6yEVC87x1npdXEHc+jFhnU9JBnV+aITxKijfmE&#10;gcbM/ujhR/WBP2bD4NmTwzM2DN6/9S8k3GUC0kiVDsuGwefRtKBu0J6M1IicYYa1atw0LDeu+VBv&#10;ecKMPKTVAOqCllvYGwVNiRtaD/J++Cu9lZb1tBz6rJMJNvlyJS9+G+o4RdHvdNAVPhsWSXfQDSrc&#10;GwlCdDaWpcJzUb1A1bjdE2e4wNuYhR7gGJxoPj3ggQyYQU+KvTGgBjHez/vMB4qg4DL41iA9f55G&#10;WBPfkEGnGpzT94AWdF7JljiDF91mfF0HRLeeMXg3jf+i1bDWK+Hkbz3y5wlHfsPmQjYH+psAIHVE&#10;W6JOHY4+0WxQoTs8OZd3suBsdHkDK99pNTS/0j0PdvtEV+MeOh6w8lfJNySNtOXwM27D6m9qtx12&#10;g+Rxde8BvzUfLdPyaxzzduK/lWkMQOW2XPhA06th6Kq4K5bEhnbeCR7j15AtuNLMrXcnX3AqTZK7&#10;ptoGHOXhm0BxpNwX/bQy3smZrmOJQZS0SI4w02CKRhnbHc8xTlb7HbT4btfdV7e8UFSdTrTQ4R2/&#10;qFC38FynaKFu9qtMDrQfPBxkULw1ThFsPv4J6rE39ilr5nLF9cIwuPbD2Q9Kvi7nJN3IFGakBy20&#10;c/DJ36Q7QM50m18DYQRaGcQO/3GLPqhzFmrZ6ceYmDhFi29Zo+pq9ct8121hoUNPqeHmO+HxNpQY&#10;eLPrZ4Mt71vx8Q9tGdxTdobHL7Tzd4wNza9liXvKdP1PxM+1plDFgRLPtqoNgi9uBOLzwI8/rxrc&#10;us1JAr5fcH64y0cA+V5BbxjU6wrqKBJHX3Q4b3ogZ3PgTA/MHPH3h3TZNGDzoOa+XpO4f7oslTew&#10;82xkDlY5ak4evMaTPIhRAuJN6LJ77kbepUwapO1NgrO5WYAfYcRh7s6pgueHZ0+f1WZBkA0EThXw&#10;Swnkkw0BNgfYJODDho8ePTo8uHzgDQR0R2/qSEXxnXQYW+BTnjqFSWF3fTmolKpPxTrxM1gkZXX8&#10;WrP4AVSUdVI/9HpdwgmDXpvUOgq5tnzWkqxtVT/UI3Xi5LpOSEdO14Hyiu2Vd8sQVjq9VquypYyV&#10;LyI3FrjmdOs8GO3ZYQ4MD1hPl5N2UO4uM+nRNjrdoskXD8Bb2q8izPVlHpgHsnkge+XbCtN2llW4&#10;9fJwXWX1CZfSN9IuN22X/Lssle8OT/5Zz5ZtCA8ZfqmLaQvTxTZtt9mOiEo6oJ32hsXdYfsNg34V&#10;Ia/WSlsd5E1iahdctI1qIyOscoLO0zAyGOgC7cDlcP6adhkiv3c3kJeVrrCXbbdtv+hKuY7jA2vY&#10;VWns02nosKvCG76WxlWA7FzTXB2v01/pintgj0gh45obBrIb4dw7blGPuXbbS0RKPLbkeUcZ9CYU&#10;mwOaaLJh8MP3og/rlYTX3jA4/2dPGLBh8HFzwoDjNHRYvmHAEfeATF6GiwE1g5k3VaaDhBctfgyS&#10;xKu4k2ag5yGucYbFEOBGf6Fl2o3+wS8otxhP5O3eUwyeTQPc0PDZFCg3efBJh0p36EhDnI2p3OYA&#10;1WxTatnVXJgZwaH2H+5CD+BgBsneHMigWbTDhh8Db20WlEwG3/AZvEPHAL34Ww/ULbKQvEGgEMFY&#10;8Iv3BinUsoG2B9SNfcExmC9+FHeN47qouEzG6y6+J2flsWUBFhHrhoGxF1GuS/yq7lx/5H/GdwaE&#10;zgtc56tg5YnT8Va69wdHekJgrxdY467Y0PJr3A6f+k/rAIFT/qdQt9BEmv4nYPoTL+6BXA6eYXYt&#10;FLacCyzxjEDoXkdgKwNM865ygaQbbJj8lm7T2cJ1Ycfpd3rHeq/Sg7fRDnsZkMc/CzomGhYxStPt&#10;FypQOO45KcXPABU62ZGIdNI8TaPf46XaVeN0b/2vxpKzzvJrnrGTREgUv6LNW47L7gUr4/DKUApS&#10;ftD4Ny1vAZLKjqktpMGM8XeCbGQnt2D3tWCPwzNsyBU1SO+2H+IXTF7i6HwBze/pBuTn/IqO1OwX&#10;Gpxp6j4C7TfotPfIo/ygjgAlDL/GIb9Dl1P6MKz14C49gp4TJhBerEpQSYUKSw1ifTOdcQiPQPLU&#10;GH/olG//zm/LOnDA6hc65dof2LaFuNUaKlCIbKUFbyrb9ckC8/LPCYOcDsjrCOf+sOG5kJMGfcLA&#10;Hy/UmiMbDdha8WotxOaANwt8OgE9eUD33MfabfwTI/mCdHtxa3X+WS+I54HGc3F4aOZloqr26auO&#10;63vKrXCvFaQD7Vw8CJMH/3Si//vPRxiVF/kDzNecLuB7BWwQPPn1iT9uaF6UkwX8CgJH+zmlwCmC&#10;hw8vDw8fPfJmwaNHj/39Aj5sSDm7brLuyfhHvyO/ncesjShxP+TZCrYDOF/zAVNL7mPEwQBQ20Xx&#10;zaf/WzcPv1pfeS3C9wt4FaE3DWQbENnoVL7Klr0OtlVFCU9S3PSn9HRrTw0n4p1e1mhzHZdye+yX&#10;XOfXWIDuTqPzUV6h406c6HD5aBt7nrQWzDpz67dHx+HBGKwNgLkxAK31Z28gLDjKKUzaM72sT6M3&#10;D97kETt0UcgveZfD9qQs006IALxqa7vIwzYRul0Nm3G3d1ErN7Z9QADin7kzncgrB/sNg2wa0I5A&#10;RxeQGmnTMtJGMobM1K+GEzKDVRlX79Wxgy7LCi2f/GzxFEx7xDapm63eb9G119PQ7r3fPwpX6Vn5&#10;6/LZ0PIr3WP7N8ApZFzrCQPCZLmK2/qgo0krtEYtzw88mx6fMLi/nDDon1X8ygmD/14bBn+vDYP/&#10;rA2DB7Vh8OHw/Omv84SBJpuzO/XRQ/5Trc5NB23AZGPQYzKpBp5ML7jZMJCxuSpeY+9+ezAV5r++&#10;c8OAuKF5mAc1mziOBKMbHGlLXyMywqZSFLfDIm8d4luXB/Qd35sF+ZZByrSRQ9fApGe0rbhDAdWw&#10;EXfzwY3bA3QwnY2BcqI3AvoUgZGJiUG1ZRiI+z/x+Rkk+y80751l0M6grAGswnx8zOmTn8orpouj&#10;yic6bGDPhBPFjNiKfwQUUWEg5RtQ4tOG057IUR42C3oyDv6WupAslIUGv9HMJkHXkfMoHbpJrnXD&#10;Ew++skx+K19xbvmGjr/yp/Cq8C73OpDu9Z+CVQZoOWiXccU97MNX3IfrNvzhvw2IFz12WU/8zS56&#10;Vj5CkrFceLst0m4g9LSePV3h2I94jUewNfM/DK4u4a7avgE6wmx/hoUfEvLr/wJtgGItJllLuZrM&#10;fKG6gz2g6dP07aAfgM1js25rM9zuE7z710ITp+KWHnkUxT+48idxZHqRtZu/HQ0RxWqMtTzkVN8r&#10;28HHGZs3xtKnENjTwLYvVvobPO0PNHWGd2CvesBJ3hYgsBSttvDNf5UnLtk7cls/KP5I+3I9XYEj&#10;TPHEdx12OgOKJeSGFtMJq7yLdVRYaGOCyk0chBum23TIxHOVX/2ygVN5tHfitEzDGgcWbFPv20b6&#10;XdeFBFXvujkSD/nw/Q0Dy8mHlkcL9CsJnCLgg4d68PdHD+t0wfxuwc2DnjE0TygtxTWoDN701vzG&#10;JsHtsVEQmnkvmwqh9R9tu+epOpfP+oSVOZdDSLn8oEUwclVJ1fQ2gE0954LkQ9ivCcg6Y95mo4DT&#10;A6+0WOVnEzldwHcLeAWBn1Lk44esP5iT70gXv3jAhw0fPnxkykaBX0M4O7NdyKcf3mWbRsrgcUaX&#10;60f68s8VyRE4rZiyF6w8Sly/TbHDQifwAPg5X/d/v/wiQJ+ArPUJ8Zwj5cv/CHM9pE6wa9YftBVU&#10;Vk6cDOklb3moTfqUWTfTjFu4yW3FAazzGFHW1HykoxtAj5ANgt40WpH6ycYSWGvFonmVVfwID+ZB&#10;v8KQ85oUhI+NjO0P3/LUH/rRY/fUOVH+wx4pBkUERv25fPD2NpQJbI9q3r7FPmUze4UC0Tv1BQOd&#10;TFWH+483LIRaoqo82SDYnjBAhv5NnDW1QidIW26/wFqOCe1ZGRkINF1AXiPP5LXQQTt3g22z0BX2&#10;cVa366z8G07p2MNe18qvfsDK/yuA/I7niCtgn7dT2HINcAoZlyw1LwVCYRylaKODRlthXM84r0xq&#10;3pgbBpcP9Jz/w/eHS75hoLr4nR89/M86YXBznjD4PE8YfHj/xh9YyYaBGisdVQ+VDLxAmnSM1+gB&#10;T5jFw4KbDYMVM1BmsAz2w9u6YUA8y5hHFw/t0amA4T/yUf5yJEw6xVi/bglrffiPOKGtZ062U3dP&#10;vu0f+aJOo3GWCWuBcxc7tYyvj2DaL0BYTwDrgJhBMoNnbxBsNgzMd3ih/PzhnY8fJPvRftmFJZyB&#10;ChmwBmYPxhqc5e7NAo141SqVt8roLFvKGlthu4RHiGgdz54G+LXj9OAPJh3ZQ2Sm0elER+d7InHT&#10;gchH16UnZNdbdfBCQBrFT73OO+mU7T16U0fk0TECawcHHBe9J2iH7/kVu9ytd9VP+CnYy7YcNGlX&#10;WYwOMqxyTb+GJRi8AoacwLzFT+jjsug1Mva3qt8FxF3p1UqO/dc2POI3bKt7geT3lD5g6rmarvHX&#10;dMOnbwSOM7H1wcUEk/6qe7xbfevucaacOJIF8sL4GA/3i+4b5jOuYR/baMHVvQ9rvxHX+ialnBkv&#10;K/2lP9oGlTczdgcTdhr7Cl9l47JX/EJjMxlMtMY5ocdc+R3jzr9t3ODEGqI75WBMgnYeVpx+xN/w&#10;qPGNOqu8rriR2UL0NtaAXDx+5rmKKoPhT2Lahfm1fhyncMOjXxS9Rd3qFIecizE2H1oushLRwmqv&#10;CfV90gLkIEXjwF0Md/Oh5NHt1Ly9TZtvWOPobho+eV3rottE5iD5IUvaFMabBpKSn6V1+02L/swu&#10;oaxb/NHD2/UNAr9awC8k5FQB9YMsC7/x339SwL6a39gYyAM6D+vSA63j/6B/KrioUeu9/Hwwc2PN&#10;j9ZHfl0iXw1OjTJV3VI+gLvjOEx21Rza3ytwXrxZr3WRLtYXPECzGcCmAK8c9HcLnj9/4c2C/rAh&#10;czoP0ZxMuHd+//DgAb+E8PDwSMhmwT1e2ZB9KEPsLpt43aI+6jVL8p51JfbGZrWuacvXOgxIaQT2&#10;4qYSezyAHqPjI2o9iGlB/vGTX594x2sU79+7rOvpxzzEfqk8CbE/9W77g7TJ9BdyNKjainuwkqUF&#10;hZeD/Emnqd2gAg3JX2vKXZTMmjRFdgsqofMam+0xNqQNHm0YgKzDhO3fa9bt+lU4Ngdqs4C6szt0&#10;g44TuuobG1nCOTbH37wurNkWxd3lw+2Nl5hhoG3LhX9uprAJiVw5o7PSSvppi6YOwm0Ru+HH6YKB&#10;rGWVbzYMSmZuCuwxulYgjQnNr3RFoOkC8rIa01mWPa5g+yx0hVNxG9s+K5zSsYeO03pWfvXbQ+pv&#10;5vUUdhiw6rmK38c9BZ2nr+EKuORbl9oC65LiLQ/nePYwbXRQtxPPcRpTNMYok+4Tn9QA2XzOKwn5&#10;lQQ2DF6+zisJv++EwZ06YfD4+IQBpw/u9oaBB4V5wqAnGS8GCz28YUxTuY3INR9cF4pjEAWZvIp6&#10;FxZqt+QHslkgikFwS4cp/quc4jmsUX7ysL8SSXjL4TYmrsvDpgDYbiMVERrZygv+SiP6QOmi8gqT&#10;F5tNrtSwQ7woqjBVLGG+xGcgFNLJelDujYLaIGiazQKw5YIMyp9UpxyR613bDMbEKbmFesIlPdPk&#10;g3xBnUfdqJ+2XepKVDZgUeLyU5Qq61fB6peBBCwgjbY7PNCyPRG7PC5n5bXy5bidn/JLG6swuzNR&#10;j91+5JKhykfTpLuCdRZ2/vZ0jw2ru8vdeB10+Ck59LlMxtYPdSi3kWan/zVs2WJCvxkkz9+qxyy6&#10;pz+w8hGSjOXC222RdgOh1+s5BdO/7Ui87rNHcH2VfDM4KeFXqvgEdISr28eQUHgvmFJMblgyrF3x&#10;itsY25qOMRGsNgzdYPuFuq1VWNp9sNtiuy2Df+mcY0hRoTxDG2cml0yjZ/FfUD1g4RGHyhevvppn&#10;3MVW7n8rtp1DgzMskHBjVvLFi6wPIkps2oE09xiZUCIEzcMWPQUOOhGOvuhAr+yRWbr8e/6D4p86&#10;oQ7i3zj9lPn4Vf0NfrgXdP1Jd9UjqFvQABXadPBmjLikspC4Q9oYmJzBzsgaRGHjXPKAq6jXF0Yl&#10;1JIhpqfiNE1edR/tgrloUh4KDOhAP7YAlY5ndpUZGaN8w0tWC7n8rGK+PdCnDOaGAf+h511UzXs8&#10;YLgdKk9Kww+e/BefB3Q2HfygfltruvnA7v/4g+bZMAgdryt0ma23x5DuC+RRt5JJu7BTJH5u46Lo&#10;9IaBkDzgJgw9PDzzQN0nC/JrCM8PL56/EP+yXkF47/kcYNPh/r37hwstXvkFBDYL2DTgOwbnfK9B&#10;4azBWKPMh07lvdYvgPPrYvGgqfDqx5SRPEGzFnORhp8Rvtyxw87f7gBh/CICmwVshlBOysvmB2uU&#10;fvAleuyFXdgsYO2hulcbSXtUHzIKyLt9xBJv8Bm3NvkQQupm2RUB82WP1r2GD7Cuas/K84reJFBZ&#10;mlKuUIXbvzcLso40xY2Mafws61MFWb9BLQM/MLryT0ripV4HrXy6XqhX5Xf407EEtibjUpUS0cBi&#10;I91cJ7ZN0/ht0PIdq0nsTW/uvLTtfKJAQckPWSybuo32xoHyC3WZkj+xoqREJjrv5RZ6M8GYpIkT&#10;HodoBxia3/vtQF6tZ1uObblWwCYrXWEf33W/w72+PXT4Sn8P/iuh20RDp7fPA9hl3Zf9JHIVlVRQ&#10;nZ82BE+YbvwN2qhg/ZEnoccTjTEaf5XRnDBQuuOEwffzhMF1GwaMNwt0gSuRgSu0O4PZigxsbtDC&#10;dhvJLP5MIjscCw1POhgd+fATo1elU7+gwE2Tjhj9FYp3fBYY6Gzs8HJ7IbNHhQ/c5C2oDJvuy+DF&#10;huPNZIzkpim1t4dRsbPi4+nQAQ6qAceDDAPnGEQ1wPaD8kInSgY65IMejBXGl1jHhsCShudQsPMi&#10;mnLIDLpzeVJTPXhXnMXGVcgEqMVJds6xFw/ixJUmGWhgXTOlifuwbifYhkG3TxQANmO1O2SQbzn/&#10;ksLHT5q4tVjRYuQdRyHVOaDg+48fDh+8mSJbYivF8QCPytIVCpm00wptHtmSK3oVNrgdhCs64ao4&#10;p2ANn3Hg7WP/LeC3Ra6m0df0G4DsX1WUDjuFe7gu7CpY45xE3Tbo2Vt/NUNfiRU/t6I73Me5Lmwf&#10;vscrZa+CVWbFBWb1BqpRzDZSqH6asU793AifTbQ9MgkZ1a+zQfstGP0nce1D7sfJkzMN3aHuV/gn&#10;rLlx4VnUWNFZdHlyrmPKw+7VPoweFBtXG4P/GIx8kIfVveTRrqJXwhI06vHKcQnhkiHizn+Dq99O&#10;PnPn1DvQ/gu/UqFuC6K66YIFilG0ULcgutYAIWShp8JPgfNkGmz+94K7qSntCMy81LxuQo01I5z5&#10;RTIl559XW1Ht6pP08chsVPQ9fgIly3upQ06F9Ys1qnMZ3gtDb0LcyS8vsPnAry6c37843Lu8PNy/&#10;1IP3g4daPAbh7188ONwTInOuB/W7d+8d+ACjf3nh9pn6O98JYP0VoJ6wI2MCpxn49sK50vAHG895&#10;tYLXKW55PuXh+e27t4dXr7NR8OzZM7+GAPonE/WQ/VFzMf2KjQB+GvGB8snrB3yvgI2C+xcXfgXh&#10;NuMJZdX4zbrG39NSGn7FRVfWZskndcAawOsiHlR5gLXtq05kRyP8iugW5r/oiTew69MpBNJ28BEq&#10;DGQNSF74hxcbNGd3bstGd2RXvunAT0veFcVW4oWcpoAG7x7uISNqvBdE5syvnfDLExO9OcPmjzdp&#10;tPaS3T1W1xhrm5BFtRLK3/98sm1Y97D+MeZEhH8SsvgN4r+gT1AIoSvab6OLdVh+PQLKz2GvesmD&#10;ZbzWDfbDlTcgXCfqO11XFGVUAH6hhvav7ueHLbDjilqm5VbASI2TGJpf/SYkEukFK03K4fJg5y3N&#10;BkmXs+SFxB/526BuhS5H4/7ah7dM0/11nf8/jWS36Z5fcY3TuA9fafPCU6Za8KrZ+xjndSp0Rfeh&#10;BdWoTmKHnZINL31fwWZPZMMIya1hCSzETlPJaTjVrvXUvb6S8OTw89/+ZmTQYQf3Ow3OvOf+/OnT&#10;w7Mnvx4+6KHqTAPPXQ3iDNTZ7WPXkAxkgCYpLzA1SEOZsBrnwgXMQ/9w8/AvKof+VswA15sOY1HZ&#10;uqHKy4oOK1nTRb794IPKM6iBPHQNm+FZNEu3/MIH0Qc6j4u/B2UvkojeNAhsX0UAQskGcfOfqTRY&#10;N64aMINMXAyshR5km9agPzDyYE6ExJ/BiTZKGslSZQzoLLWf3SoDl8rfr4Z4V9yTEZOSJie7w2eC&#10;wl7RkZIE3GAFMQHhM+20Zcpc1J6RWW0PeGCVPVweU8kzEVAu4ov05gRJsGmxbVsTrZeyOA3cyCoa&#10;4dIzcxi/Ygbar6iTG3yHJYrLo3su2PJxmcFZzxlUZvgpOBXeabet3P47/RJznmzTyHWcRt0GtRwF&#10;WPkF1pwlZCdBVC57loR1xx21oWHX+JNrsEzdZ/gaZwstv4ZfJQuQftpN4hyX72ro8H2cvX/XwxXV&#10;ugOEIjjTl3sTufmWTXua/iuoXFJkO5vaq9xr2Ldixkm3M7f3anO0P/NrW8S2uNf4V6MzRn7JdpXX&#10;PuTxFL8it8F3XI139i/b1Dh7Q49Z2SzggSMPHQwksw/iPoGAaMbxxi10PtoGa39bYbpFF75KP6gJ&#10;ycNXcs4OARZJHOvrdIrK8iNs+OvaxFnrRlfGz/AMbvh3vaauoVejbuHJWt1Hxjcw7cgILzN5LM18&#10;mJjGVoHrhJpOaQI+HZv4k442WfQYpt8ar4G2cQq92GcMl4xTV5zkQXFE8GfZlNcKhOazAeA1jB66&#10;wZs+JXD3cOvsriawO4fPWjd9lq5PmuM+aA5/rwew95r/vGlQSKqxJOnFiF73kIM6Dem5jpMF0s9/&#10;7+9wmsEbCvPVBcuRF2N0rPWNPhXRBSLbuJHnIdYPs0Y+wCi9WhPYLsorm/X8GgKvIHCiIK8gvDi8&#10;evnKryjw8IksD768bsApAl5DePDgYX468f79wzmnLvSgTH6wM5sA/bDpzV9yQz6V523dUj/0afp6&#10;LxTIfajLAcVvwa7XRvxA/4dfUVAfi2Ab1a3WY3zDgAdt5HrMww7km40QykD57t0V3js/3Aflhtq/&#10;Ngig3kiQPe/VJgL07t07fj2YV4g5Fczp39tNQdUhr5u4PrGD6556TB5zC7hMZRuvP4r6v93w7d8P&#10;tWNdufgNLH9QesfDPYi7sd2SozO0fz/cN05Qfod75t18ChQXvJ2zna7tYLSFJnLP+UhyULk3VJhk&#10;Sl+iGpTr4iafvFPu5oUU03aAxt183IwF4r2Oxa1U6Fu1/t1ioHUHSB3H9bi/2i8UELVi/YlehSu0&#10;TZuusI23ddNGoBs4VrEBS6Mnt+jiMi1382CZbOUNGRK3CIgiu4doDCzaLd9RAy03ZVxG54uKDZ3Y&#10;YVMenGWocPEboDAlblI3y9mPXJE5tWH6vlAN2n2Sfn1TYwQnDL73Nwwe2O/lq1eHt+/eH87v3zv8&#10;9Kc/HX4U8n0YaV2/YXBjbhj4Gwa3/Q2Dx7Vh8MIbBk8OHzXQ8w2DbBgoYQZntXAaOkA34vJiuyYb&#10;MsipAGgmm4nTr2JCaXBFJ5bc6PThrRtqZLNgdU+c8tJdA4P5BUc+0LnxD5JusCdP+VtXdFtu+Leu&#10;xkUlduJmewGxXVdvBqeSoQXQAITrYJwHfk2O5tfNghWRKawB3JsO9oOm4VZWsL7v4XRVY4xL5Skc&#10;dvCigo0BtQVRvyvpne1ls4A6EVBCN37KQ1uJh24zdSAyDJ41weBQPkau1I46fXx6wyDlE++JK/Fa&#10;16gDYjRvd/Pxn+UqCjrQTWbEAUzNcnNg+eluMmn8Qq+DznNPzOLsjrG2MMsXbD8gaQdTD7TFtMcS&#10;EVSeis62jx3aTzjCqxx1pU6KN25z2SGGYoa+8orekoXabdegjldco312cgnTXZmYchM6vP334cDq&#10;lz6Y+j+la6Ur4PfN/m2wxXC97Aa2/ARl6QSsyoSuaLUNLpy6hn2N6FmpmZ3fDGucbekEMvuO8VAu&#10;0fShhHefinzrPE5jiypGU6DbOIj/KX74hXIz3xsGognHJvChrNDyEFHf5LHhvGozz8Vf/IOuI/2l&#10;rsAJSRMktdC2Qewwyzj5BbkI0wUTLQIzSdcpegXU0PyqP/GtA+xrCWv+KlSOF3f4f2zDoPMHbO0V&#10;KJsKGeGzcUtaxE/pGgPiqIsNdCpJL3nA2XyFLnStky1s3fu4e1jH5PmfZ9rXNh/V6mrhdhDODQOQ&#10;tUw2DM4ON9gs6A0DuX9jw0DW+ah47/WQ/E7zPpSfyeJI6ScpUJAwaZCe8+s+mLVLvnEA3vF//nmg&#10;96aBH8KZx+94fjcqTmyjuNKBPt2EKq8SynyLTy7m//x3nBMG+bYAP+uIDtYkHMvnBAG/hsArCM+e&#10;PfepAtyvXr326T/sxn/ieUC+5KcT+dlEPnKoxS2vI9w/v+d0nAuVmfVO/nPN67FpD7QZ0swJyNQt&#10;+fR6oTYLYil5EjAoZPLQrtOBXKKOI7B5NYYoFacDss76/PGj8JM3FVhX3Bbys+RsFnA6gvLdPxfe&#10;u3e40AL9PshmgfFukA0DThSYnk0/2/aO9XnDAMpGRK3BcsKATQM2DKhz1X/lzYZLFYqmHP3gEvtk&#10;DUJ9fe523GFCryONWVcO9PorGzbos2zFGzpIDb7Xact6TQmLOjuDBtYMA+Hb1l9D3dQW0h7sJx4V&#10;zWe+gtJHym0/yeMmzFFmPGeh8Qi6TNU/jOFlHvNsBniaEZV5JsovfSrttV85cNq+d4JxRyY+4nw1&#10;P+mWj8zqdwzWKey6OYUr2CYLXeFU3MZuGxs4VnEM5C236OIyXdKDly6Pg9gK3nUHVl5PITEh4ALR&#10;2GDt5qTZNNB8hweTp+4H6R/TPXETZ1xJoTGgzMmxRomOUBi8DSpTNgwYw3vemRsG+ejhg9oweO0N&#10;g2u+YfA/jzYMGHDy0cNHhy+ajJ5zXOzJU28YnOnB8C470RqIvVkAKqE0ZWWKyx0vk834uOGYsNod&#10;XjeHTZQeV9rih7wxk9dGD1QPrPngITwbB+Gb5kgebsnLcMSD/yqSF1Hy43QxOm4jYeVfeV4XOEGp&#10;KZRTWE0XP1WBeWP46CE8dNOQoO5csfe64zveIcPNoGQ55IkrxY6vPw9chIfiWfNFNgjY0dSghXtQ&#10;I7kDVdaD6kB14tcRwJu3jdRJf7CHOnOpFBfsxVOAskafLGS0NYYs+RMVOo+OhrzuGIU40m9Zl5cN&#10;kC5TdKxIXbnOFCe77JV/twPp48/2vgKdengLO4JIbgHL4a/SVFpuF5227RId0RMgf6HUE9h2Woxv&#10;Gd0qmqTCbGD6jXyTF5D0Z+SSJI/4tWzcxuWSx+IPJM4K0x+tcCXbokLixy5T33BjI/s1Tb7FJPrg&#10;c6FwvXAHRKeZNnQvu+WFHa+o7VYY2Qntmr6xKIDfdmgPTv+i8jB1cGRGWAHFtj+y5puWQ9D+V0G0&#10;TZ0TVCrKZt3NN9JmKTv1sUPX1RbddqpPpk6FLVcUvSsfnGkPW8dz+Aed3YKyE2K+wqfdTQQSJtsX&#10;EndQUHaflH7HQwSL3U89+FR/DOq2ca/+IKSyN6Ey02XrsSh2Sm5dlgqPe0HHhpaigvYf6LiZr7pe&#10;Yuv4uU5A6qnqCqoMVVjiJQ/AorsWqx0vdRVZyxd1Gd1uindQKGrsRvUpsNASTp1UnOhLmOvLFMj9&#10;yOYCpVo0N9zzkrvTQ/eoi8Aci+2y3x4yRpcs14gD0i7CM5cF+A9zsegsnumNRVpeP8ioz+sEero7&#10;3NSD9g3hzbPzwy09WN68c374ogd5Ngv0CHr4qLjvFff9p98OHzT/9WsJ+NtKKtfEmpcpq9C81zJ6&#10;sGTTX3rBfBgx30kwan4Xo1yxWgGlW5lkzeF1BGnphlV7/vc3C7wJcVe6bktAtSYZNgJ4n59TBC/5&#10;ToG/VZBTBf4lhLfvDh/0gE1qd/Xgm5MF9/1Rw8vLCz1I39cD9j3/V56NcBlYeuuhFtQ6FbfNq/oM&#10;djtlvcAaIWumriOEuXtYKEiVKc/oF28588EYIVUYnG0SVIpKDxspP5/yDSk2P/gnXG8U9AP/hTcK&#10;KGM2DC7unx/uC029MZCNgz5lkNMFouV3zobBGRsFnOpgo4ZXQTjdkdcd7sgvP6nZm0M53ZDNopxG&#10;6I2F8VObrItsNwqTslBg2jLlbxuCbXu/vul/UslffNakkeXUZ9akpYMqEm97rtRIWPqFKW6bv+Rs&#10;/lDqIBDLc5FZ9+Ud4pd+njK6fC4biJtw8YW9VnNjFAlym9T56Mv5it8K5N/tDWQjwJsBkjPSxkTd&#10;P6RzuBWx/aBCZ0C0/4nXYzL+abvwK1hIcUMHSth5LPpl544cEFc4oW7R1XzQbt8rfdtm4io7UbpF&#10;xblNhI+9qQvzyxVdkka3cOjB74gqfHWDikYP/Y24Vgdd+ZKxXMqt2solRaEZL3JV6OIOjBSDzkTQ&#10;uUK+GvicI7oxiHejxw9afiCquVPRyi/jt5jIIWZXtWmF4xpXtWP/c7c2Ehn36YdsLtMX2Cj4/scf&#10;/A0DTrvxDQOfMGDD4E9/OvzQJwxu1IbB//yP//FfpTUbBj//bMwJg0eH7x995w2DF7xj1hsGmhDG&#10;hgEVrgGB8vnrrXRIrnqA9HtuTDwDKVSocu6JTA4XFiqmsP16ogu2zvHTQkxuKyrfTLaEaQQUlXxR&#10;I3oWGt1KC7R/89A2uHiMLv/grIg9KnhxL8UpVHAobvFQUMmF180LJBwCNxiPMGk2gBufKTcaFHWg&#10;BlgNLsFQSSjvXtxF2tBtFHE3OEeTVvwWXN3Z5ST32AKU7ahH6vAgWug0xaHTk4Uwk0vaCNlS6aqN&#10;JL7rufIXuYm4XRSnj4QoBhR0GuTPYg5HLBZqRH/qjUlRi6KaPOfEmLpCd+wtdExBKSUYuYQklCAX&#10;F7CCqvfRTtjZz2RMmt6oqDbmyjZk8Ek6Q/MoS4PrD912hDZ6cV40bUdpm8rfYdDSASrTLveoy7JB&#10;XVNzx1nixin9bTf8hE6LdNGbfHQ46HHB+Vqw3W7zoUPeWqa7UjfEFTdjaJnMGLm9/Nav/QG7iUd8&#10;QIa3n/NQsgrLIN4YOTOQCEhHsMOSTlqjdS7UgBxtrTuGJ56Kqwz54VYRlJVrMLoiD9duk4URK4zt&#10;u34Ihpb9F5ztYuvvj4IW73ESirvGUfs7PP06spWG21v4iTMPJ3G04eRfrPQJ3YXINzRlXxF/26Ts&#10;6nppKnv7t8tt95Xy7x7+G5g3wFMvbCLMMSyntdod9JgBSpp70iL9tnPsS1mcZ+xm2yVMkltsvxpc&#10;KAW8tRKnZNr2sX90Zn5MHTkNp1PINfjQ9EHkk6Z1YyKXSeXHBHJ3XPdVj2PiIx0kP04LuaB1EmiI&#10;TQCnTpDzqzESWesinhO3DYma+i15X5Ueiuq+B0vx5/TRSXzK2YifUpTSzmtD12V434vOsEZvgtMm&#10;RvsQwuMPjjKnLK5B+dsdD8kyx3GqQFQeLGr57gDfGriph+Nb/Cf9/P7h1tm9ww25v2j+4pH6g+bi&#10;91L3XumDH8R/Uhths4DW+4X+uKyFWNuwHiLhLJaVOO1LaakyjV5fMT9ZTg/YzO1QpUcJlIwfCP07&#10;8R+zSW8dygvzHCcMOUng1xqUJnXLgyMf/PPrB89fHJ49fXp4anx2ePnixeH1q1cKf+t33LHZLanj&#10;v+u8fsArsXy3gP+685941qRs+EtEZtTaQuvST3pIje3JS+rKdao8R9DeqSf+sSDZrj+CkQwFdJds&#10;sPhq/4b2E8w4kwLxl26l54dElQk/Huh5mOdVAjYELlUmNgkuL++rjGD4iws2Sdg04NQBGwOSr9cP&#10;fLqgNg7sJ/c5mwNnt029gWA88zcj8i2E0LtsMCCPG176ffqj4vRrI/7A5thMYCOJ8aQ2ilSWtPHP&#10;4x9UvVnw6dP22wP51gObBdUnXEdle9smmDDqRpSNhd5cWDYZvPFQ8dqv3SLiUy1u04DqyW4sjx/t&#10;AcrYVWNOjz1jTFvHAvm1fCrUNzRL53Ip8fT15slIeFjaTk5cQBXuDQPyjyLl0e1J7bQ2Bsx/UZ/7&#10;DUo7hyYsmwf6U1zKxaWcO//Oq6BL3Ug+pKyo3HU1Hzkp9BoCKlIhLkCJhNXV/IJHgA2jaANto66z&#10;QR2KfGw/ymOq8hMmd+q2SqibTSjkA7FN7Vfu1u0wUPGD8PJvbBMjKztwyWKKr3or9GvcprjDp97Z&#10;oKxtXiU47R93pVx+6BR1PMJDg0lPt417+Dm+LaR2ylyt8Vy26f7Aczfjoj9ayziucrpdazDt15DY&#10;KOA1sTONBWwcqAQeOzHxA42zP/z4o78NQxvmlNfbt+80Npwffvrzn33C4J43DG5kw+B//Mf/3GwY&#10;/MKGgQaLbBg89sfxnj99fnjuDYMPhzuaGOaGgUyiTgClAfMfZ92d0fznmQKogFDzGYDSMKpRlNsm&#10;qcLabcoEJur42SjgoW9sGNzuzQL4dqtYDm8qJL7coeU2j0E7jHQKKw/Jh/6ULy82HA7feQWd1dB2&#10;+4LuUDfGIY9FUPn1gohd6AxchOkmSKNQ46lGYyspbMggVjIZkBVHXlBpk0whkQHCqTPaouPFnXrE&#10;P36N3gUVrZwardcbBLIjlEFuv1mgNpHFRU3S6FJY5ym72YqL4YirsiQfVQ4PrPB0HolIt6kh6cy8&#10;IhM5d1toIfEySdDu1C7Vrv3FZjYMSN+6Ioseb3Aks/ZLNUgH+Y3D9sXP1GUGRBVOnVhWadIxe7OA&#10;DuvXAyosoPwrLeffrvgZGLxKNaSSntQYB37mSbvQbaQC9Wd3hjT8qb/I+7IAf+Hjbix/p7TINC2c&#10;C3FCiAqN/ww/gdQN4dX2O/9OCR3w0CVtwHOcsGmjZQjn7j9u8XP+4hMakYmqcCjgJXLJAxnszSQd&#10;ZHHbM6T9bOUKm/ojt9JMmvQNOlj8DRUp5Yc2Jjcb/5I/zXfu48Z/1JHDJk9dDH/qhcsPkumv2dhr&#10;d/NB84yLJcsVGXOSmenMizzpEoM/zEx/4oyb/CdelyN+jJ0rZvME22PTph5cVC+huFliZJlR6A0D&#10;sGSEPXG7n3qzgEUyfTZ8FhH036TlzDkPyosy02UIyh5u79Au1xZ1iwJhWsSeh5Ss6wisuqgxzlh+&#10;XSeKURfy3IVdZ1CuJOK2nnGY9on9Eua8M4YyjjkOOeKCET2BI++l2z7yH/3dOkUtX9Kkj/0FCoo8&#10;4faJjglbF5B0CUGnZ0zTzlPSWtDSAqW7pfyRF7zwS76ob9d5twvbinaS8Zw4iZ44SkJQbazcQZVW&#10;Iv6GgWgWs/mgs19DYKPg/MKbBjfOzu33mzcMbh0+aHJgk+CDVMJz4sAfPyyeDQO+d3CTNVGthajn&#10;L7LD6BmVkbQB1ankmLNYZ7Gg6Q9M/6ZVNUOUmn8+VPdBD4fvP3qOZ5KiHLcVp3/6kfmVdqLIfof/&#10;zas3hxfPn3uj4InWkKwz+cjhq1cv/SsCHz98UMF/c72w7nxw/+Lw3ePHRl5H8GaB8s/GEhl3H/TD&#10;6fbXBoDUp+SMVpt6Ulvu9QR11BLBxADMMfHaQEH3C/wELT/vgeaxbOYRRYIqMus6XuHloZ/XDS56&#10;o+AB32UA2TAQvbznMDYUcrpg2Sxo9CsJ6IFmc+DcH0MU1gZD80Z4NgfsPhfPZkTSyGsP86OUfHjx&#10;jk8l9D9Vsn5hveu2jd1r3MtmgNpBbRB88obBpNlMiL3XscR9x3UBykQOD+ahusKaGqnHxS0d+pso&#10;u2PxtTb8MF5+rim38x5vgmMdL5p1f/MLclktOpRuX5RDF7TLBdWNP7eZrK8LXbb4ZYqRvkaNxmwU&#10;KDeijFeMrRm3sqkA6k8U3fAui/tt508AbR6hBblM05jjviHDinoOlL83awVDhTgu+ySa0y/WMSNj&#10;Yq77X18DRnylvGCAyMGM05RfZS2/lokZMmubYg+FeLMA3faTG79Cb/1LR0wtiombR98I6zjkSzXL&#10;OM7mAO3dNH5+lUk8Mis6dWzoXBRfbsLAWWbiJB27iY/b/jMMP/sLqRrabL/+jX3cpjTo31CbwY9/&#10;5PuZY2nLPG/wrMXzxx02BYX0aV4z4jQXtnjw8IG/U/BI4y1pveQbBhqX+dDtj3/6s08Y3NOYLNk+&#10;YdCvJDydGwZKfHPCwK8kPPOGweaVhOoMUAqhrpg7E1Chcl4NAprG0Hz8C+3fSBiDldAUI7ARkf/U&#10;ctSNiTD/7RBfE6MCxCcevN0geop6gwB36QzdInloo5tvt6lk2u9KTDGIPlBqN24JzIUT4dFLRC43&#10;M1UgA44dAmSnft2QQ4aG5YaMYPyph84PtT0GZRq/eD8cu+4kTvucbdTo+NSl6iK7WlWnUG8YBJWr&#10;4lUI3bnIRbJNg8ebMkpO2AvnXswZkR35S5wgGgS+BTJwgkqDOEM27uaNRHR6qXfvwtVkmPpEjjjo&#10;iU1sD7JV4I6q+D4G2fk1UNLQYNtbVLLZHEi6dFoS65jKldLMIOSMrgWUkPXQSJqvmK5L6PCxCKrN&#10;VLCpMU6pF+ck8Oy8RMiXI4aaja8uRNqv+TjMc5XfQMLq8l/5j4V6tfNu7yNsvRyVyyoM5qlOyrIJ&#10;nRI3FRbXloJKra74tj8IhDKOiSdP4rqFVmMyTZwM4mXUnX/8nNdEGmH2T0S50u7G5CD/jbxusQ9t&#10;kPiF+DffOheKf+sALKeby2x9QS846jI/wuBPh628bgtfcYTmdY1w5yHXhPJBbPBLnA3aWxLgahvx&#10;gy5oW2x5D3BGrdZEb6if09Fj+56oOU0QzDvOLA7Ee+HLWNknpmoBwQpQumP5zl/y3Lbd2rVwafcr&#10;6lZaGlZ38yCtMraOriBjTfOtb17yK5p+KLfikr/0Q6k0iHGbZCzFNu3bZclY2P11hFqnkDG1rsRC&#10;R9o5yuzrelKY572k3fXky/JJmyHQ86RlgkDo1gWgC7cpaZhP6aMnbtDhzQuSx4XGYR5X8uUcmvrh&#10;h3bTYUUnwE9ks8obVk5a6apQcnmzwCjb8qD/G/XIhsFdNgzu+VUErfYOh9t3D5+0/vmoOL1Z8FHj&#10;XTYJsjhmswCdmnRqDtKcJRtTVi/AFZ58wpKH1KnbgtZPXlchr/mczQXLS7+bAnnki/Z8yO+DUpS7&#10;N6pu39JiVGtG1o1Ym77Chwv5VkE2C555w4BXW58/e354/fqV15J8hwlgkct/4Xn4vbzkdAHfK7j0&#10;txB4B991hI2FbBL0pl2vebiY41KTVZ96CvAcyxrB/bXqi7ILYo1cduN/ApF3HCEyQeoTT3SA4tuv&#10;kHZuS6ps/CJC/uPPLz5kQ8CbB35oz2kCNkYoPycGeCUD9C8pnOV1A1PZKEhYXkXglQJ/8FB+Rr+G&#10;IHe9fsBrEH4tAeShgddFTO+WbP6Bguz4ZQXT4OwjoWkz0w8wO6jKXrJYKHIFqiN70p5Yqy11wynZ&#10;Xv9B/ZqOkfBg+LU+0yaCNjuJOFtJNQxZmHlXrXicGsEVFopwU6PlihYotR0FaG/loO2pjC5Hl8t8&#10;/JT9tE+eVGWTrGeVAexDjsTjF8VFhdavjGYsVt9z7heYRjB1NFNxNzJW0YCbKtTqzdsNtE4HBBW0&#10;qt5DzBPZWLYxkLhKdUMJkYwijzmLEkHNTxpR+BnPOooCg5Y846CposHb1CNcGNWi8OQpdkn+VGdN&#10;7VfjvK6peWKvNZLyaWy90LjFqw0PP8IT4ivxAhmjGWd5ZYyPx944fP6UEzwUwhsCtVnQ5aiINps3&#10;Dejrd9nMvenTBe/ZqBU80HP+T3/66fDo8XfevH75klfE3h3OesPAJwwu0NkbBv8xv2Hw898Ov/ij&#10;h2wYPKwTBp/8KwnPFf7x/bvlo4dsGNAZMnCX/YPOaLA8qoJiUigBcxcJWv5Gei+NJ0ghmZgwiCc2&#10;TZzeMPDEWJOc8sUkKc9CuR0PYx9TL26gSm+PZCa8WPNki1vTLXa8xYsxSfqLml/l5gJmLmIocwsL&#10;BWlkqfzEIf9TB3JuHENO/r4CpvL2YOsdYE22pjQ2Fr4EEj/SsXXs6w8Z3j4rZGcrjdW212BF2ipd&#10;UiM/TI+Kn8YdO+chnYVIHprzn3rJOWfKe+XbEwaDqPPhm6BLEfmUKn7IOdvELR3u3NUBe4LBn2xm&#10;U0aLXU2A+XJwJkLrKoVQ5AcoGBkft6Qz0rbsGX9wLrjJI+BA/gqiD7Uzr+HJZxc17bFstmDSCFr3&#10;Co7b+ktRwepOenDEV7l7UBYXSpYnnWG428/BxW9lc8UdI870ExKoaINpPZaaYoZNvKITkmJkGve+&#10;q19L6VJC5qFihr8oEL9p85YPVJlUtsSLu4y7+AMVVoDsGse9VuyYLPCXQOImzZm/4mHaXUg800q7&#10;89I0MtBZlpQdXPgOP4Vr2I4XcyUftxO3P0zfc239uZnCwpcjMks5CcPNJB1P2z4QW7Zs7NBYEz02&#10;57Lt2RgQ5eHD/7Gs/1zW8dqMkZP2mDLqTEBaRmVmIJfzyZXwAQ5vv9GKFujQjgWdYybY6djthKIz&#10;1FzA2Zw+PV7lQS/U/5HwOG5tKpvypPIxlkabrkovcw/jPHI1YIOEE4YO3aaushVov1ADAobIGLGv&#10;bRzdUuktaTT7IqlEMiTFQOxhpnxFzUPbPeWGPFlasnUKhmyB1zKksvWeUGUm2OOC3dlgchQKJrsz&#10;h31m8ScvThf4g4bMrXzsUA90N++eH76wWaAHcl5HIIyPHYI5UcBGQSgrMFo4c7Dr1g/a1GtlUjLk&#10;qa/YomS1VmrKPBTR1BZZ97OEkH7BZgH/4Ucz8yhrAz64x1wvDe4/fI/gzevX/qhhThY88UbBq1cs&#10;Rt8e+MlE0mde9cf/zvnvOP/5vu93+u/Vawi0N6DbR9YJlRmIAb7K6LIKK8xmd1zWC2vfHZIC3I2Q&#10;otZb1ADd8p3qngfpseSfZQN28scOZas87OdBPh8ozHokHyeUPHEUOWuWQimn23lechg8+d/myc20&#10;0G2/UcLQqU+1JyX4p96DuLNWC1I//tUF5ZXNG3/MsijozQe/xgBl0yHo9aIp60U2GSs9X8op9SU7&#10;j4eyXq95I0j+po0Zd9ks8IaBx2JR4hV2vfYVm2AE0bKFGaDl+4J3UNnRotjLxHEdHyq7tz3jLkq4&#10;InJJnfKXjQLQa22hN5xr40DZt0zQWdry0gF1qyJz1Jf7avfT2JK0UxZkqyz7stVlierI7Q4CodFZ&#10;1PdQgikXeAoovqXLFo0rkJeVEiNcy83W3BIJw3/q6jhb2alr9QdlRo2rsu3iZyiVM/WJBtuq/CiP&#10;abCqfXHTp8DEsD+sIOsMWdwIr7ZA+3V9yy2asIowoO1I32Gepu5Zv2ueUBz3B7UpEnN/va3GKcjr&#10;QBqjSafSown52Uty8B80frNhwPM3GwY//PTT4YGe9dH54uWrw+tTGwbzlYT/mK8k/MI3DPpXEh4d&#10;vhsbBpwweOKfVbyjB0AGOwrggqsD09EzMaqAFNwFDZIpOoCyXZWFKdMIJlKRWJkwCl4dZNNR2mh5&#10;eKPw88SA4jDKZqS1uzED4TH1IApd8tqo28JXtszGvQcHL3HcqeGVRj94tN9AwgpHvpB12ZNINzTA&#10;upARlQI8LEewZSyXtBqwOA3Sx8eY7D9mss+xMeqOeM6907WNOfbigZ+JgK8m380E4A0DLWTIA3Xk&#10;bFU+0LHWleuHyaYmja4vln+IkjcGRDpLdxjcVQbnibZUlxRXWvgj1wNsOlzzw4/OYqqJ23ajXGwY&#10;5HgOE7TB9sNK6EwcDzEkJ19sSd7ZfXcZqCv8XFepMxAYdk8W1eaVF+e1ywdN3oyRdl3OtiB90uO2&#10;CV0QxSY2AAR9Is5z0ukyb9HBosqn8px6an2hp/jGCR0OrDwgWQj5qXT3MFQVs+reJLMHlzUsQEq0&#10;QKJMzAU0d4qu90GV+Lg6b8WfytfeK+4T5S0KwO/jxU5qc22rncCa9nE+dkaZlbylApdlvaRrceWi&#10;rNdda/jCo2zwC21on5UDhrSY9oUPeCYwtB8kbMJ6xjBSVpf3KtzKu22yQdAnCOBBNgs0NnrTQHR+&#10;SLaxx4fZvp0X3YKUR22zaPKb+wZG2JpDoH2hyLQ7/dULh9LdMoR50324BVI4TDJ0IMnYUuhxS+NZ&#10;8TO1Gg+dMd3kOUKcb12kh377BjpfSEY60G089hIfT+4TkGFs9NgVbDszsjZac0XNKSN8KjUR8zgr&#10;H6aFFTrDCprf+Fk+fuaHjgXsJMyuDbisjfFgshIFM6dk/XHTi9g+HcAJg8/4qV4OmntvnuVkAb+U&#10;wMcOeR2BDQM2B/hWAacJ2CzwZoOR/NT4jn6oLlvd+YlNnQdx5CP1z7zWlPmZNoCopGzn2AykP/C9&#10;AW8YKA7/WPJaUHM96VH29+8/+NsE/FQirx6wrnzy66/ePOCoK2tI8sI8zMOn/+PuD/7dF73wUXl+&#10;WYH5Fki7mO1oRbcH0EB+RSrvDt7JN1pa4pRJHgu2u6ih6F4GpvkT6BMGmsdZK/gXDLwpkP8EBnkg&#10;Zz3SGwVq566TbJT1hqjHLvgktviRDOWp/gWPf1NLRw50u1uQRJr2msPtgHWSbJ/NAq312dDhJIRf&#10;Zbjnn1vjg2h376qehP4uAicjhNk4gGbd12u/tMdKj3x5LdRrtiD1nDVpYfnnwSjr1SAPRPHPem+u&#10;e1LilD1JKc3BJyzrsqUtVYhBcslnqNd72ARedbT6Wc5h4ZFBDfkZea3/AjfvUwbk15sG8JHX9GLK&#10;nqKKohu6yLTS0DX7Z/2TlLQVSpHXMswy1bXwkcgYkNLGL9AUrYLu+8YKhW7QvgsoT+Sr0D6iyZOd&#10;G2q0b2Tht4j/DGtofi8X/+4lwYyLNUaSD/wlbtmobhI68m1iauSCus+kn1K29FfqR37djxxXKfDn&#10;AlN+kDY32zXt3XXuMOeoAB3Ud9d5I/8Y1wO/ZkPKQpuCkp77mPotJfz0+WMhaxi1O9JFK/o05sD3&#10;hoE8s2HwIxsGjxTny+H5i9eHN29PbRjUKwlsGCiDj588+XU5YXDbP6k4Txhkw2D/s4pfWFDp4ZPC&#10;204F+4ZDQcbCuGDjspywqK/FaPxHOw9s/eCWjpMHUxVDchiMUdedeUF0nKKufOiS15Hna/jVDXaj&#10;MV/6nG/8RiMK33GC27R1c7n58/Qge6VBqck7GL2S2OVZAmXbxaKq3W6kbqA10fObwOMdM1EFCaRD&#10;gD2Z+DOpzQ2DMyGbCDldQJNJp3Rcep/cvsiX7O96YTLUZONjbndSR11ex5eCtbMEpz7rHGVUPPsJ&#10;FE5ZXaamDLjGngSqzHZLk3S4PoS0nf62AP5OcsTBjhVP/rjJrl9jcNlZFJGTztfU6xwjbEBvygSE&#10;2sfuFYhiPbR1IYsLDzxD70yrwfrIs/JnegU2xE1C2L/ROR4U6DQ6vcYpN8O2fLs7rcpjgaR8WQA3&#10;8VZqPnRAx59qwhtb43JZNxzkNJ35nfzqH3eu0afrmpA2cUwBeq2TM0CNcU4576givdZV/IYIV8U1&#10;modLGkcw7LWjgCJHX6Gv6Nv4NT9klmv1K94aVr4osOft5s8YxiQhucOYX2h5Tz/s3bYSTzkby4am&#10;yJS/e6P6dRA+GwDZLKj+Lj5jYjZWs3GQcPwtpwm6H150SzrS3mW6DnWrMuAOHZgAQRgkI40smP46&#10;6UTdpuyGTojPHFPAzKE1xlhvJIEUz60zRSxIO11g505+xODtoGrbjYYEcq/UyqZdN7ihnpiyWSC9&#10;sy+mPEBTiHn+XBC5TEoeike5gUgFTO1RcmaXOOUHwI+STO8rwdIuO9QTZvQxj2qc5wOH3iwA4X3C&#10;gHXM2eEmmwW8juDTBbeNv8kivIbgDQPpHR9LTAGcX+c5LqfnNI3Jj5Ovh1PPh6DbgeJBiYFeZdc1&#10;JeouB+tvGHz0mg9Jnx70miCbCf5mAa8hvODnEnkNge8VPDX/+vXrw8f6uCHtjuP3PlFwwUZBThew&#10;WcADJ5v7trXbg/peU9qG2wcZSj6LNeQ/19DGyA7kEvU/t8TbRuLBTRs0dnxkVjmoIxa/+ucfZ1Db&#10;V3Xs48CycZ9s5CQB62t4/xNDMqylXSfS6jwNSD6BjHvllhA0eQ76IVi2GQ/DFa/B7Q7lTgC+2klY&#10;pU9bn+NDY58uuHeeUx8+VTBOF8xTBaDdKhvrR38HgXKiR5Q1YNY3QtJRou7XzkdRF7EyBFt329au&#10;KtdwTyCKkXIoDa+9F97lT+FLfaWJ3ZEVz6ZAxsVQ4o6TsfanXaZthi8dQvSRLeaJ/raDH+rYJPAG&#10;gfoIWJsCwepnpirZb9Hh4pFXUb+S7TQ7/ZkWdunnKltG/GqrFfuy2+WHqj1ZHVTlwNs0aTRFNOkh&#10;cAyJqwta2P4NHTf5Cwy/kEEBoi7Rd44F5O94RQdKHJR5ZSP8UnqKgybUpQ3Ck/uiDpek/U1y28gQ&#10;b6FcDoyoy8if6KaPUsfyS72Hjw2iw9Q6Vdeub+bpen7S84fnDY0SxPGYqMttk59MFcXNP4c/csKA&#10;9Q1pkbZUI0M/ZJD5+Om3w3t+7lXtiV9H8AmDh9kw8AkDPnq42zD4vN0wOBxvGEhBNgw++pWEZwqf&#10;ryRoIFBiee8oiy+MHIzRKDhWTLGUcVddg/wJK3SMkve1dMrGTGwMYnl4c0e2QSUr3li8/dzpW8dV&#10;VHKkuUPdwle+uCKfQdQ8tPMkzGmH0mm3+CpHd/g1DZcbKt1M+N0IPJCY0sC0YIXSqCxe8bk8uxBP&#10;9u9GiWkFtjcNikYqdCPyYvijef8MjvQSDqCTfPthms0gD/hgdo2HnZxP6Va9Jz7ZUsacn9jBE4Un&#10;EE0cmkB4OCezim75UTbazug4zoZAehCEIz2jnYlHeZxu6VgW/SumI0bpqGvVjV9JMPJhJ9m9ZKEs&#10;eD7xoDD0YFcGUuVdqtDmDTLsvOin/HTIMkPBKNCALkeXa22D8Gt50cnVAEdyQaXNJCNq++HGLqbC&#10;ujoL8hKglDqgy0+9DaTbtPmGztPkV1mzC1QekugWFh0N4SMbdolXfPSZtSR28UmmpRzNbfM2+abX&#10;8bgGVhhwsix/AHR9QU/BmoeVT2GJs2Lf91Blo+7tauwy17XyXFeEAbhLAw7zgQoftPmtPzB9F5BH&#10;+61hTkKFg3i0HI1BtDB1FPRlvynj/kFf93ijPqwx0BsCRen3RsZGUZ8wYIxEZowHYHSvoF7su+1U&#10;aPdyJfe6d1jLGR0Sf+sSyn+MudSdx4d2O8IIS7y+HBAKa9QlPy+OxnizxeiJzgFLMbvMsesWG5wf&#10;Xauf56RFbh8HaL+BVU+ArdHlqawtOTR0+ZqXg7+i9hnYsOYAfpujCR3Heqy0/FZlglNl0o2WOMvF&#10;oA24PlUyzZXM+5+/1KaB/PNawm2fKmCz4MZtvl1w5/BF6x0+Qoicfz5RNoLO8T9IG9VNiXhFYdQz&#10;kOblPJT6YVVrlkb8/CsVZScmFvqDX1vkNKJPE7BBoH7CPxs+fLCfvz2g9PiXKOHv3r3zqQJ++cC/&#10;hPDkyeHpsyf+ZQQ2Ct4rnH7Hf9Pvak3g9/fr9QP/XGJ9qZ+v9LPGIi8uk8tYbUiUoqWsFoh9nW9u&#10;9jIPDSI7EU9obEM1VoSBkKKG8L7bP8jVuuw/+JZLu816VeiNgvC8yuuNAru7/9Hzq415MbFA6yz9&#10;Vo8dqGrWYTV+ZT21w3XcK36suRyefKMrSSQNt4b8ZYxQ2+x8OlTE4wlIG1I5WFP1mi+bCXd9UoSP&#10;KlK/53fPD/xMJL/OkJ+LbLyXUwrEYd1Y8deNiGw+ZO2GLdfvLIx0+Z6DcebDGxYVPvmcGF1/YnKm&#10;0VhxedYQTV2x7k952w4xV/ogNs2ckQ0DNgps12FbZBVPVKLGhEVO1SGKnvAON1Y6QuJCUn9JM3VI&#10;OHSLum34U0BJQufVroQmz0PFigWWlk0GtX3kXxRh58G03CiQw1cpt98paDVNj6DjhfqebBv6WYv8&#10;+JlM9XhLNGMf7bvzjrBEnZ+mteboCoGqgsbYVJVFELeIxW1q724r/MMzVD3IqBwoP9kU6s2BYDbZ&#10;xrdlQP5pCXUZkFc5aJ9qu3nOOmg+0XigsVZPL0mbojPeuM3nRwE45fJRbRRdvIrw43LC4MXLnDDY&#10;bxj8NjcM+qOHv3qz4Jdf/uZ3q75jw+DxI/+W7At2iWvD4EwJ8g7WOGGgycMbBrJIYyrHxEDW02Dg&#10;BWsgYPkVU4kerDAig5KoB9uiPVD5IZ3jQmN3MMZMBez4hXZabix7dJbII3/JazYHSEvpw9vdAwl5&#10;qU2DyhtIvLm7mXJSgWkwcyCgEXnQAd3+NPiIaWzbWQ06nSXKENnReHV5YrCuniykQwuAj6qnj0z6&#10;DGry86CG3tLpMqjevVPMQK3G1QOp07Kg0nNcoXQG4m97MIATtxonH9nohpyOknyC5CH5nG2j89H1&#10;YBsKCB1lqnKxAPEumifKLOzHApXL6UklnYU2UnXFRECekEucDPRMumAeEtAbnVaC3l06DlC5qN+Y&#10;gDxT5/CAarn4lCeTL4s302o3Xd4I1g03cXCSviF2CmKHUJcDlIETJknnuSOiJXmb2H6hwMiDIPlN&#10;nn8PzPyNTIeXHqta9G3Tm/JAx596Ui46D5esZtr5bwps9SascfXb8w17N3BUnhP094LrT3REd16g&#10;M1/H+YvwPoetY9KSs67ZxvY6T/E4db8irNx1i6vdLbPwFRZuz3d4UUeMTFONkOWxlNu39L/1SuGL&#10;b7cQW7ifMGbQbzRu+aHoFDI+1pHr9stYQPz0sxXaJuOBvsZ6l2WD/OnmOFkoxAe/kim349O+q58G&#10;j+sPdJyFGqPRYJ7xxnlTO1B4jzmgx2zmrY4rBGKziRlvM9a0u/nrYA1vfh9v419jmG72s6VGmXRf&#10;4gFrngdvao+Nn6Pb3+JXQseZuhZ3BEJPwCgXZdm1Q88h8rEezUUgJwbyDYO5WfBFyDcMcsJAeOss&#10;YZLXek5zXjYM1vHe6VEnaqtjLSbvWxpXfSRe85+PxauuoX53Xn75z7bahmTJn/sFJxH5sKEo3xr4&#10;BFa/YNOAV3dcFsni915rQn7xwB83fPLk8KvwmU8WPDu8ev3K4fQj8sGxdX+r4IKTBReiFz7qzn+s&#10;WWv0WqHXM25nLudSXlGXl8ssBrDXRNzDLx6O6zhxy0iRwv8rqNvA+JXyaIweeyETJ32OdUe/igDf&#10;/S3IWoA+WXWwNquoQ2GlJw+WIuanv1+b4j/ZH0NtL/83e7HdYrdgbOn1V8uUPvQ2kB23e64lc7Xy&#10;Gf5eF7tdzbWjv3HAJgEbBPfAPkGS1xouGt0O4p/TC9ks8CsO55xkiL5xkoGHfNKhLfsUbK01jdM9&#10;169rGK9XRL/TMG13x51xsnGgshVNHWUcBmKu2DSvGmS+CMa2+hsm9UOjbNZmNhJXMn7wLx6dYh3e&#10;NPUz3ZYtP4clhXIX334buoArmDpuOus6XUOe5Fm84ypNtxG7GgPoQI31hBuQvEd+Q8tfLdCUa+ps&#10;Cuz8OqGG8o5uc75CgeQIzPzHfLjQwiHnqLoZ4fVH2bsyqVdvBtHXwNRHy2uoCrbtsKNV4hZvZ8//&#10;tKc8Nw7szQG1O28aiPIh/2wg8AuB8Mhq3Oj2qX5x64w5hZNnan+sWbCs0lIWJK+xnratfoVuTqYx&#10;h6DTP6v400+HS58wyDcM3rx7/7UNg8Njjo8dv5LwyLvLzxW2fvTweMMgX83NrR6HqQRhqi8NvCXS&#10;wggrXpUH9eVF1xxI+0GvH87ZLOgNg34496YAKMOEj57eEbyaSpZ0d6hbKPkpms2JDCRz0O98kHZV&#10;4k7v0FV6QtXIxFN+tS01pNgnSN/sAT3UoGjSalNZh/XSWGtRi7zjF20/UW8UeAEgOga1+g+6dVK+&#10;PEx70KwBNKcM+PJx6s35UaP6pDaBTkUvqMmQwVZxbxO/kMaNAvLVAymU9NGHDrDt1bZr6nRrwdCb&#10;BduBOeX3oANyOV8oVc6kJxs97IIrj0LKCcQ+0ffxo8ok+/RxZE5iEGadpF2yLF6q5c58cqlijA7w&#10;XxjC4lA+Ir8i7SpSgrZDXYH0J8rUZUz9Ki/kqd3K17CBULdEN0iDJzu6fOudQJpNm2+I38q3bHAF&#10;p2v7r2kLkC3asKbT7BrvSIcAnz5dwLWHmbfk8xSu4Su/+v2vAOqMMp4qp3J1fV5OBEXLNsDjaLW5&#10;fTmjP/LhG8Qv7m1YuYVcpsMtEpHBd1hEkS1n8XEUhdQ9NODgQm7pe0sbj7PsuPq3fbufZJzwuMEi&#10;W/3b/0mVm81PxjSjxoFsKihOjVdZZO/6lyHlz0Jy2tj+yxUQ57DTdeHL/HZ8GPMgdJ9G08HLRbg5&#10;UhJWnCySSpew5y6o41R4Q5ezy90043b4TvNr0LqaXykw/FKRMKZZVqVMDadS7PxbztSeccOOe5CF&#10;1OK8Ela9rUtMaMG+bCu6INBGualfGdrIRkG+RQB/2ycJ2DToDYObfL9Ai0ROF/D6AjNPnzDwu9Co&#10;lM4x36tuaKv0kXGyQEw2CvTApLkPzEMs7Ul1Lml+vcFtfqwTPmTT4AMbBpoT/e2jOlmgdJSIw969&#10;fXN48/qVNwv4VsGvv/7dryHwvYKXL18c3r9763xhOx727usB0g+JnCyoB0geLvs/yMzR2G0zv8vt&#10;xblNiF1jSlsTd0ww/O0c7lkXliyKfRrlmUhNiTggvO/23yJ67Y9e05IT8h/MPHSyVta6Q26vZelz&#10;Qsbldczopjjy2ahKtu6iK2YtxtqFk6Ppl6N/Iu82En6snYR5hz7urMFCw1OIgoUFOsx5pe1QFtUZ&#10;6I9faq24PvR7w6BOFvSJArcB1Xu+iZB2gJzXnaWDuP1gPx/8E9YnCEwdtt1Q6HjBGYbbGxFsZrBB&#10;he7SudHfpwuE29MF1FWPSOvaEZumrRr9kUPW7dQjkpLXgENrCyVyzf9+sERX1xU8YfHfYuom7aHi&#10;S9Wsrwovd0InPQ1pd02595VyFjoh/RUdWOAYbsNFhfYvCiRbnb/KK4aQs/2uA6tqXGDGOsVNcHtt&#10;ZE20uB2GjJUrNvkBbWsqJIjt7We++g5+Fq/RhFvRRmZijzZKx7Oa04Qy99K2GPtuT1o4Ng84WaAw&#10;qL9lwJzN+A3yyjevJGj8xKKf9CzufwbrYp4Dkc1Ppt51m1Zp3FbZiHjw8PHh+x9+PFw+eKh4/ErC&#10;68Prt9duGPyPbBgcvZLAryT0hsFT7xofbRgoc94wUAaxTLqFUAqxPUQBuvouqLAhUDgGTwZTjNiG&#10;9CCbThvKgIthGXSDflCTe7thMMOvQ6e5IPlquuFrwAeT11T8wJIPaR6UnUQHyt/2oDENqqvcHW+V&#10;g3GZ5O/8gAIGrE9+eP/k39WEnxg3D/b9MLyeMHAnlZ5shICy7Rgw+Q3n2JzGyeDkhTUoPR+kj/To&#10;MJ3fcbpAA3Q2GmQr+dE/PLDWgoa0ezHQJQaor0ykqRPUgpnMiB9KmXpBwWIEN/49UDY4Z9LjevaH&#10;hYRVJhYnyFsvZbLO2M224WrD80ceyK+o/fXnLJb+mGDWjbPusPid2qAiUihqlV4jyVpD+Tt9MOW/&#10;DhO3YabR7VW5wCfB/yJY66HL12U+jZaw3LeAYozra3AqvdV/zwMrv5Zl5fdwlRx8u827XYkvym1I&#10;Ox9NT2PEJn8MUwboNre2u29GLlFg9d/A6oQXItI4vbm2PDD9xmhXYaHxw2mLhTKBx7MwEDsnfPSV&#10;GieyOVD9W2MXtNHjSMnYrQV4j1VZGLCQC3Z9dp3OMorxny55xk4LX5QxPHVRdVK4+u0x437RGk/A&#10;LHQkY5x+EpnhpFfh1iXai99NGhUOAl2+ptgIPrZk3O06mDL/CJDuEZS6WFBteJGJ3+JW2B51469o&#10;ZOMv1fa317Uw9K08OhIYKqDsjatbN1wL70DdFFf1IUMrL9kwyCsJdbrg5h1vENzgNcA758YbbBho&#10;keifXFR8vl3ApoHnQ9p6t89qs2KcxWwU3PRpAtZr5zxMaU5mw8Bf5Ccrinfji+qWetXaoE/YsFmQ&#10;TYMPh4+1aQD/Qeu/D2/fHt69eXN4xesHfKfgyVNvFIB///uvhxcvXxzevatfQtDFAxsbA/lWAScK&#10;7vuYOg9nXl9gW+XDtlPeu42xPsiclnl67YNQ7BnSdMXSt6Bu1bRyD13D6sIteoT2B+Je9YIONh8R&#10;+p3XGt3fqg11v6SSclEPieO69JxftB7sZx03Yie1AzY6WduNcazsVHJDz4gnJF7ZNzj7dNM9bsq6&#10;QJcna/KbLmv+I5+H+mwA1MO93cHhJszrzWxi4aa99IM9rzX0w3/8ejPhzuH8PDKT5hccTPmZSp9w&#10;yObACGcDo/x8ekF60J3vda15CvZzh8ddldelt01ju2w003eoh2DbVSI2l1GxQ+NWNWxowt0S/Ixg&#10;6hTjbxlQOqOX+lCwoOkWTgSijlvUClUmnFWHnie48Fea/rBsI1DlOQXuwzts/wa3nx2Fy3xtzv6O&#10;oRtREz2MeXuWX0G4xD2mCVfslEuO3izgdYRGh0lOM6H7ItZXpoQYXNQoAdMYgj6VjUz5OQ2B2Vl3&#10;yTfzayNtSVTtSgO7qXlTzQvqR4zzhDFHyFN62GzIZjFJJTtqg6AyS5L+FQi52Sz4wPPeZ43l/INE&#10;YV9UXj+b0ZfU9nnGI39saHF6gW8YPP7+h8PF5QPF++3w4hWvJJzaMPht+0oCx8mOv2HwSAPMx8Pz&#10;3SsJ8xsGDFJsGOSEQUxlBlsZ3OZUGApmsH8bEwIVYkiMKuqfexKfRYz4gQxMofMhrOLK2DnSgZ74&#10;9SJoxZHeESbMuSuafIYmvvRTiYSXP+hSi00Zy08yscaOF1LpTc0XdVzng4aCbGxnkI5MNEknE4MG&#10;LTYC/BAfusFPHCfMw338PnhSmCrLJkJPbh4sORqYnVUe+LGpB8GenGqz4AMfP3KmyVMapQdeDei3&#10;z1RHxKcDSCIDLJNaJiVvGtDxAMwl6HxADeXf5eyJrXHvN6xPPGwFobMwmYHeNEi+cK/xsVGQMrmb&#10;pVJEPTB4AmBwqAFCSDq0k94UALp9UQJvapGPKlMPVIQni74TzWn4mJP0OlnShSftSo/0g1dP6mWC&#10;0p80grTZtCvnrtLuPIRO+clPOv06PLiC87DQAcgWbWg9eEZX3Gsae8BflpQdY+fI7enXdezlVtnm&#10;bf9dOfblW8Ov4oHhNtFtdTY4HwtdjXUNOL/+S7zOf5crOO0V7PBT8uKta+Ie8LGvZQMbqXJY11Vo&#10;CSywsYKdM6yo7MelDlG2DF0v5PAbfWLp270Z4Aef6uf5ngvzV40nGt/gjfQn60GnKHpJr3DC1k5g&#10;+nj1d48NtNf4ZxwAmUdatugIyzg1ZK2rKPVovenLHX+PI71FpvVt5Mqv/aErtD17nJz2zAbCHk75&#10;AZ3eyre745iaDxLaeApWfYNarx07f3PW/DXoeAb0mExdyR1X8vw17PI0sFHAWAzllYRP0ulXEm7e&#10;1qRxR0/6t3264NbZuZHTBpww8KJRajg26nmUOaPaetoq7ZZ6+c2LYL96oPmcD1SzWXDOwxELx1ua&#10;E8kCWUKeeqUv0Ce0PvA6oTYKvFngDQPxWvu9f/v28PbN68Pr16/8T6Qn3iT45fB3Ngz+Lnz66+G1&#10;wvkWCGXm4YtvFFxeXh4uH1zmVIEe2nhIYw5Ghvz2PwPIf07/iBe679UciCmh2KDNGr/4N7/xJ+4S&#10;PzegKP7mJzUxNHOF/0oIdoIT6Xe99nAfoxnKLzjbFOAoWna4rMJJu25jh6yFhN5I+GJbjZORXqMo&#10;nmXQF/m4owcZv98MdV+GZzxsmr69ouOSwYbiyX6vfSif11dqX4xdvIKRj2dnw8QPLBW2otf2sg8y&#10;rD29MVAbANkgOEZk1k2CvPpQmwHeKGBTIBsDKyLPCYfIRE9+1WGeQshmQTYwkr+Ms+731BEX7bVt&#10;57kk9qMe/GV6t93YPXEwGTGhWf/Du27ww42/UFYV1vqMcQIBgeWob8fhatmMTw1Or+IACxsoYWJ1&#10;7PXKX/HGAmdA6e7wFKztGlhlB+US67Aot/9I1uWfGMKthMrPrqJ4l5aMbeVKtMj3GnxguxXOaEQ8&#10;P7EkcwP9mn35h4U2OhVfyQxpgTXX0obquTE0z1SN2SzoDQI2C9CT+WH9B7Oq32N+TpcJNXt4PFAo&#10;pyfZIGCj4AO/kMB4zoCCLsqoNs1mAX2F09/ooy1xioGTBY+++96vh7FhwAmDt+/eHe5qrPaGwZ96&#10;w+DLNScM1HF8wuBxThi84JjZyRMGyrYyt54wwLDkM4aDbJoEvvJPWCi4GpfBlYetXsxkYPHgIndv&#10;GPQCq+OspwtQ7l1Bo/zkTucnrevReSxKbuUwjZ7G9l8hct4hFNoaFTeyE20PDxI2mxsDle9wl4Gq&#10;Qa4bpFweR6IrjYSG89kP7+80ofNzRn6QF98bBAxm/bHD3jzIg3rSQl9sLGRy42SAB0yOxMjmQsrd&#10;AyQbBj5dwH8b2DCwmuQpR8QYgHPEEH3YnzKQz/zMhxp2TVyeiCgYZeaPhl15aW/Cscs6ga3o8oiy&#10;0HCUZMXlIj4DAj9Z5LIJe4IijUzCPfj3wM9phbRlDwYqIG3b6QiZLBpIwgOOdJEeyCQzbVrttt3d&#10;xrlMrUVIOmWPSheAOP2RF2RUVuWh891lGHGnRX3vfLnN9kRUof8q6PwDpN30arSE5b4Okl+ur8Hp&#10;9IL78HY3tN3/VfCFpKy+0nQ+mp7GiE0emLwjhyu/tMPgFtY4Uz4gfuNO+B51k2SuhoxsMKvdtroG&#10;VDJgDNFI0OShTIuqDP1l7Eq9dHiBwlJnotU/Gr2Y80NRU42NGo/yykFk4Jtu+5Wo9HqBV7iF2APE&#10;zuYZF+hz7e6wqouNfyF9tOtqxY4bmZa9HlsnKA/XwCa8dPeieHWvsNoB2zAOMq/gBlZbNI/+piu2&#10;39dB8r4HDSMd+aAPbqfT6YQb8UaYrn2tXQXW0xiP4V9M6A66bayYNklgIaB6/iJbszbwNwwKOUWg&#10;JyvhmT92ePPs3OgTBooT2Rtqt/yHWPVR9ZK00ubVeNX1fvOmACcLeqPAqIetOzzUKV2vLioO36hy&#10;v/BmQdBriA/vy/3e8z0fLnz35vXhzatXOV1QryD8/ZdfRH89PHny1K8j8M0CCss8y4Pb5eXF4dGj&#10;B4cHl5feLOBDeDwgYlyvB0iffqe8sC7oNYLLpvnPPV5lZK2RskIxZCjsityGXBz4FoTHP7WI21LF&#10;TzKZK/ytV+i0thRv+h79KX0sbYm7enRdC0g+qmqcodzM/YsdGnF700DU/8RhbafxjY3OUW5krSd8&#10;5IO2cfXl0OiAP4WkkwxOoAu4f3jMCM6NAR66s0Hg/9LLf90s8OsZxY+4Wi/mZEEe7L05oHay3ygw&#10;5WRA+3vjgA2Eu94I6J95XDcJGnsTwW1Q7nWjoE8UdD6hrN0yJlehZQPPK26zspnX2FkzNv3kn05E&#10;BltTnx0ztR8n/T5hEkt9sRgALdPrNEDuRQ6doFsP9odeB50BgChcSSb1N+iCBG5QQPpLefZwpEPY&#10;/g3uG9CyQtpqXO1Hco5TNDy03UUrb7gdTbQ1BUItpZv7nOfkibyu1acLCKearU5RXVPkd4ed5w1P&#10;POlwQsKZb2lV4+FZjufZ3iDon0f0Mx6Nq6hGTMfxRgE5kA60Z5644Qf8fOxW7Yuxm+dqJaMWlzD5&#10;sabhW3WcNGAc6WdivnHgDYN75+prnFjL5jPfROBkwaPH3x3uXVxmw4ATBrtvGLCZ8NvNZcNAJRwf&#10;PWTTgMkmryQ8Vgf4mI8esmGgScM713QuCsmAoo6SEwYuJkVs2xlxx6wC3HiqsjBSDDoXLIOXgY9O&#10;GOC3hLVs6/i9GwaWOYHOZlEyvH3odzFdGesg3IMDAwEYSyzxlN/w5AG+BoUOa1QZ/JApSlisGZ1E&#10;dwNRQtkhzmbAO03Q796+964QkzW/r/m+J3smE08o/PcAvv4zJN3YhcGRYyke6NWQ/LEY4a31lIHk&#10;mDQysbBBoXQ/5LUE13mVw680MOAqHrrz0ECnqkG2sCczCua6Kkz9pI5sR8k4XToAaVZZ7C7MqYVM&#10;amTDP4sjNC99eaBPu/GA4TRSzylT4kdHKPlKPGxE2VwMx7G/40d/64pQIcUGCAtT91Agxa9rtCEN&#10;AsR1WFF5NBI+kbyGdhuMXOWCPPmPW+xKfrKL/a+B2GFCu9tGyULxG2x/iw//hsmXfFP8p9hJWPX8&#10;Hph2T2/+fbDKXxVXuoszOJ+UqfIs7DJusGThzeITT7ynnL2rDcvwabMrtmyoNZgvtLvDHXwElgkr&#10;6NIUXTYMhk75jd8Why4WGHp20WMl3d2+6R9ZPMcbvwWRoT9ojFpPFGTjNONfcDtu+EFL+nqhji50&#10;VyKVFH5iys0NThbKpUL1hqDHnaJjjK2xIn5xHyM6jsOyaCUN0U7DNPwxIkda5VZ2Owxoio5VXyPg&#10;UtoeGmNqfPSDnZA5J//9pfwFyIq0m1SdTv5G+isfKSD3QMnEMfiJiWveOkKbF8Nf0RkOfOvQd6Sv&#10;/OLsOTnlHW1PCGzc0JIzWK/sqzrloWDdBPiNxeLYLMj3C27XCYMbmov9DQPJ0vR5mM6RcuZS1Y/T&#10;FqrTsADmwY1fIrjHAxgPRTyMyY/XE24ynnkOVttXXwBTr3lgdN/BXX3Gpwzev89rCG/fHF4+f+6N&#10;gidsEPz65PDs+bPDy5cvD28VxiYDfc7p84Dmd9bnx+78LSTljw1v8u+NCfSrP3pOi5Uw2zKfgdU3&#10;odhTFGxZWA8JxoTjOeLHWcgdWH2BpoLB7sL2/jMhI2lNmrbiU4agW5GraKMG0aGCqvEYFh3hmePj&#10;J3bhQ3lAZU3GeGa/oZy5PjSQfuF0dLMO07QfqNN1ehkT+6QVkRynscLx1016Mw64j/Bn1JjiVCVP&#10;8qYkTg1S03saKeuA+hb9ZluvxjR/B0prPH5xw5sS/csIWnf6lYLaBJgY/6xNhX5OiD0mpGydHmzK&#10;G3uA9I9ec/qfcKxJhb0u7vkkpolyW6YSsnb5U1o2FOYJIfmPOBkfMrb3vJGNi1pAZcz23JBxaluO&#10;a4CscDlLKyWNhbq1llLlKWaJfWyjFQHrLQpjxdNPgkZHMR8aFdHZ/pav+EMPWPXlfMHAQSwW/aU1&#10;foMGCWu+kfbZbdTyyseGb/fKK2KQ9LfYc/WoK+c5dUaddv15IwCURjYCGr0xUP7ZNOiNA+aK0Oii&#10;/att8Hymtg/eUF/wP2h59rmtcPoFG2mcqOFVME546XmeDxzev7zQ3HKmvnB2OFM4pwv46OFD3ib4&#10;7cbh1es3hzecMDhfNgz2JwyUr7yS8Et+JcGvJEjBd3XCgNMFvJLAO2xnmtjySoIKqM7z5bMmHlG3&#10;AIpoStnilm4D/QHWD/CLcbsDuBNQaPvJIFD8GHDdeWQc+eWUAf7pPO44MpSY2jQgIfnhD8JfgboN&#10;SuWQw8q96bpZQLHo3Nn9prM3yp8wCUBdyRVHGTCOHaXiocGVT1nzkYsMEgwudAKGVfLT6TNwsRBm&#10;wmWj4K0m9DeatN8zuQtNFe4H7EI2C4hHOfIfd9nUmwMMpKpP8UY1Jn5O0eFC8uENCsW3DrWHjx/h&#10;s4sVG5F95V+6/N0Cl7/ybhtl04BJKe0kcdzJGpWO60KwxiGdbHrUQ0ChHwo0SHvhRJdTXbtdqGzR&#10;m05stF936tR5TwKZbOeAT5g3qLARcZ0v5ViY9glfHkIPogvEVe2qAVaI6ERZh3KKUt5M2InfaH/k&#10;kFEgdZ+NF7VB8utNg6Djo7ig8+jLeTnG9u+8Qrf8pNOvw4MN7b/CkMX24tf+mLpwcPmt/NQ1+Yor&#10;Tmq6BAkpkYw5cS8qDJ1GcCs33W0/2ZPFzbCnevQIg9/TqS/QskDkIqM6wqviVfZNHRcKsTulawRS&#10;hvhMmZZb/Apjc9qwQ0uusd2hW2ipb4GUadiq7aTo1qC0j8AREt6hzdfIG7TOou4fdBDcnmJnmNCL&#10;O/VlL+wYIxj/CudmQT0guc/U5mXpcP7dAaM35YFWMrkN8DuePWZhX2ONF7RtYTYqGXv2yHxWY3D5&#10;OW6Hr/wSNuqSNFZa/pGvel/Rlo19udvOzjbhjMPETfwqrIHxJ/YsmzKXyIa2nWWQbRsVFUQ3KUGT&#10;f1xJL3luuQEVdwCyUtj4LYA6S656C75Nw9XQ7Rt6FXoc3vgh72hVbs3pwiwYmd95HYGfS7x14PsF&#10;bA7w/YJbfL/g7N7hlhA//0rCl5uHT9Llh23P5WrDtHknwv8a8nFDf6XemwVnXqed8WClME1dhxvk&#10;T+u1/rnEbBRo/lPd+j/UqldvEFHPWlv4JOFb/iHx5vD61Uv/ZKJfQfj558NT8fyUIj+p+Ik1oHTT&#10;ftgs8Aft6sN2/FeX/woThkyfUMw/NtgwUFzlnzZBu4/N6J/M6rGf/oYd42i/GgUU2Ff9hTfte7hA&#10;u9tvhlXLPNGEJGMxqLTv0CGm4bs/Qd3OHSQmweXWzTSIM2sf6dxTjrnzKkKjbJn1C+tB2l1ynZyn&#10;j+3HAcBJLen1PGdKWrb9Fi1LHloGv840UGRAJ1DzKDpTp7SxrLfc1pomI/oTkmbLC61Hc4prupbK&#10;+ceQxk8ejAZmU8A/r8h6VshzTGRuuy5ig0pnYNJK/vaYdeFmDNytQ3sNmlM/lENJuA4KadPkPkWU&#10;TuyXf/qZdx5SNx4jyGetP6E55Zt1uKnbFGURVhqJXVD1DDRrKd1CaQvw2yvaJqWtJs/JeNuLOk0h&#10;G9FJCUtnpcONOosUcdvOpct+k3cU4uRmaqQfDX+LFeWWeA24WkSKmwnanXZklDs8ccIb9nID1e50&#10;8zwLVj00Ui9iKs/QuOWo2NKiMDYFjLIvlgySQlGFZX6AVoO3LqXpZzI2CnhOu+MPGXJ6gA8f9uaB&#10;/c81/t8/9+bA5YMH3ih4+Pix8JH8Hig8Jw3O798/PPruh8OPP/3p8PDRY7dfflbx1eu3h7Pze4ef&#10;/pxXEjYbBv+9Ngw2Jww00Vx1woD34O7SIWUMOlQmG95ZU9GpBLBqran02zGM6UE0Ru4O0Eb3YkkT&#10;5NUnDDRQVNyOw0aBHNdvGBDevFC3kSfzZNI0eS1mhLliNYiMd0gG0un1IC90V3JU4pEe+Ukn7wZk&#10;Xkg47nXTgA8MejEpKo+kqaaD/mAmBx6eeYhmY+DNO94rfGPE7VMGop8+ccKAAa0xkwtZY6HqRsfG&#10;D8igKnd2Z8/kzgeJvIGhqzcMGCA77Uz0NHO6F9lXfcj+1Ak248gMptCwaLt5EkDSUco+XUdVZx2G&#10;LA/GWRxlsyCbHzwQiNaDQR6eWbxq+aV0850C8rF26NTxpu4FmQhKj5A8Wo/CsX82TJRH59X3wSNn&#10;nuKUDQLRD2I7RBxXaAeiFceLAPE9gVC/uBFpQK6R/OVBB2RhJ0q+vXgouYqXdEmatCmD6sSe6Exg&#10;5ym0ZVd+0ulXjm+ArS6hm0XxO4ycycYPmDz+vkcmXidgteCqp5gBqxzQ7mlzJrit3JTZUuDb/FJL&#10;5aY8lMWZq/INnjIWXVC3nb+9wicmc0v5qf1bZi8LtpsY6au/Bw1mut11mUpXCTkNqNPYptOw8lYj&#10;tDa3afpG6oK2j18CYfEvpH/QlxkjhPnOisZAvvbuo9UZs9zX1XfoS1NX8tXQ/EY/ou6kBCQcSV/Y&#10;UEbPg/5c1HmCH+PQ9PNCcO/vuFvaevq/TfZTWk1B3QYfRI7xp9y+FhtXme2PnOVJa+pFBnmPOcwh&#10;jYsNkclDRHQ2HfkY+kWd9/J3eQjdAjbufI7wxQ/At8Og9sO98GFCVhhV9g0w9VQ+2i1wMX0lz9di&#10;yTtD6BDmdIHmOKG/XXDgg4eaK27poVpzLycMOFlwmw2Du+eyV7+SwD8LDgd+PzsbBj1nZYzqkwXn&#10;WkSes1kAz9zOXKa69WLP6zXVn/qDafWV/DeZh7fMKa5nNgs4vej1hRaRL1/4OwU//+d/Hv7z//xP&#10;/zICpxvZRKKstE/WEj72zcmCe/f9hXyOj7O2wATI8qrDu/6nhl+jzPcO3L6ZM8mm58NlTgQJaJuW&#10;e9IeI0A84pdA/hIPCOUeu7XPMWxjjMS4VVrNxx2ZTletfPRZF97hE2deQ8Exj1f589HDuCfPOAjP&#10;eDcRnWm31b/o/0KnvaD1c1U66AslTfiMsyvNg161D/OV4al1JtFu27fjVrxTmwVg6Qx2HHSsKL0y&#10;JeOa/5kzkA0BtfHaGMh3CBpZx4USD1jTSf+JLU9j1oaNYxxUO+7TBX49wXVAWaQXIzgpbrUWxiIq&#10;Qk4V5HSBUfGUjYQLxzjveQPMPw97Tsn779Do7WTMUffl5/p3YLwjEz6U1okMmPYy5hTyrDv5teXr&#10;5sueCyKJwqLETwLTHxg231+Lv8FxO1+gLGhd4ikyF7wFOw3irohceFuVfNrI4Qd2uFFx2q9o4qMr&#10;6QQzn8VWQo9ZoamT8q8wMeOh32N+aXbPEJPTZcnBb9LvFCuO0e2n9NIm1Kb5JbrbGuO9WcDYutkw&#10;iP/Z+dnh/OLe4aI3DHgl7PEj0UeH+w8uJcPHD8+8KcDrCN//+KNPIPC627PnLw6vXr2WzPnhp/WV&#10;hHnC4L+PEwbeMPilXkmQ8u8fP/aGwAt+JUHh3jBgYqIzqibZKGDiyYZBKiYGd7lN22G3aaEN3TTY&#10;A+zRCYPCnCyA9qKsOpAGDjm+umFg/x1WBh02eEP83HQIo3hUngfkqkSQPJgWL1SPt9u05K0DXfKh&#10;sbjB9MAh9H8MNEh5E0KDDwMSx/zYhfdOP68BiL6XHxMuk/Vb4Zs3b7NpoLohzP+Rp16kc+mKo2N6&#10;Z5ZdqhpM++HYSIPET3S1D4uT3nRgweJBUzQ60wGALzaTLvnbF/u5rCobsvaXXks7eABhXiSo/E7D&#10;A3IWqI09YM9TAbEVMD6648kBm3f+SQfebAHpZBLoycG+Sp+4TERMOFDi9T9NDZRD8i571RXx7a78&#10;RyzuIG4mh1WRYC0/9bWRz+QyJvNKy9hHEYWdf+eh0lbs0l22ViGik6CNIf4lsNq9adfB5KdfZJrG&#10;v2Hy7S/KfYp8E6w6vwbDnjYY0BTY+61hMx3IyTTt5UCjZZoSAl/hvipsRQVu/ZDvuI7aYWq/q6xj&#10;Nrab+x5a6jqY5Y+Zyl0bBh19alH4tiNVKvKTglC1X/GxO5T2HOo+V3Uywpe+4f+MMmZ4rGBjM5sE&#10;mzGj+qpBKtouGS9ws0DBLyJbmJ6xpS7NL5mzoBlD7da44TnLNGOR/VeUbKfPRaKuL+Pi77BKvf2F&#10;AFYAIlu0wuwW2lZls2m7Y0ADcQnvtt+2s/0WftgQKH1JdQudnz0Ca37AkyD/Lgew8lfBqqn1KgUH&#10;nErl2vQXGLpK/qto6YKl7FkIhvo1AygbBrezYeCfU/QJAxZ1d9nd9z8jfLpAdmezAPRDYhWKhyH+&#10;m8pGwbkWjfNkgeYyGcwp0peoV/WDYLndt9Qv3D/Ub/RAz4lFPmzI6wa8hvD82bPDM//T6Kk3Cvjn&#10;BMD74/5pvHv3c6pAPL+5zykD/1fX8yc9m4cj8s3pgmpPStvtTHq8BmHuVn6p4awDsCP2lteOml2p&#10;bsEZgNsCeNWdK1C2G+4J7TOly2cRt2qnt2ICOt2MCdX/u9VWfLdi8x71HDeo+MoatOf+I8rGQYV7&#10;regHVsY10kanb0W2PcZpuOjIls7iwfbn8h9+Yqgn2pvrS4gc/pX7attihSbMAc2XjB0jTsGQJ4S0&#10;k4bTYYOCtuk8kenUWXSX/kKgaSBpdrlax1zzZR7Av9Mba6tCt1HTrMWzQdDr0FoDux/Sd6KDTNDu&#10;z3gY41sdnNY904Od/wGXnxhnXkBOSReS8bjdTjQeGOu5Qa2o3JHzhVi56++rUNLCxGwOvltohwC2&#10;oPPHbeH3oCiOl0yJyAVPkMsp23ddyC+4+JW/oXRA1zaFCeIvBFT/iRW6XuocQ69ulgFpd0bFvUn7&#10;Qc1AudMx9Ef77rY3Mf5TZ2tuMG9l0uaMy6/5pn42zWaAGoNxbgTk1AC/ZsAD/Z2zcz3Qnx/4RZm7&#10;Glvv+dWCi8OFHvgvHz4ovDzckx+bA+fIXN53+MWjy8ODR5wqeORXDR48emw3mwLI8XO9nGTnZxbx&#10;e/T99/6GwXu18SdPNd6/eHU4u3vuVxI4fXDFKwk5YcArCRxr+86/kvDYk4t/JeHp8isJKqBPGNBZ&#10;WEBIJgYto2IXmyx3SAwHXw2KzmBelIHVtBdgMqLcGXDTybwgM9UkiKErzA/qmpjkONowoIKSBm6F&#10;Fe/wPSVz8KL04W5i/PlGfqrDmwp7968r3nRFxUkjyU6SrKP2fGNsEPgjFlAPQFkI+OSAKo4deDYG&#10;3r7L5kDcH3wE0Lv+oiCvIkDx5yc1esCjAVM27AV0w7VNK//TvvHrDQTbteSxhfOI3npQ9QM9Cwz0&#10;Cj3oQlX/TEK4FE02wL64IzdhZ2/dHY+BW4M5g3GfYgiy+OcdyTpd8FsGcw/8ShM1Y9NDmHKTdjCQ&#10;HPRgsk4U7Wd52SIbBr2AcaQhw4S5xmUhjX/bvcMSDb7j4mFvihwLuPi6KXBuqLRQpxf0AqvSaOwJ&#10;K+km7aQlRI9VdfkFNTk1tGmmjVZ+0iV4hENO+QO245ALT1cY/AannvZbYbqh4S0H39R3XSXbelb8&#10;Foj9J11h1dH8VXQP+HfYqBK51etEwLgtYSqu6TfAqn9L4++r/Ce0e+8PJC5wyhYB+SPS4UNuylvL&#10;UE//mprb3+2Uu+InrW67CwVp227f6lvC9nO7Z0wQslng349fxg34PkmEbJfHdhFmPmEcFF/umcuG&#10;uNuGI27PUd4YyNiTMZUxJOOH3cibllvYOgaOtjD9dBvIBe38j3L4vgL+mb2gsVPRwlPQ/tB1fGMs&#10;Xim410FeT+nGv8va7ub3MOKudEVD26JcJ3S15Cm4KmyvZ+MuvvPX5dzjPmyAoo9yC71hIOrNAlBr&#10;nd+Yb+t1hGwYgOH5LxM/o8gczEep+tQgbdkFklrWQ2wS+ENwQk6Bcqrgtpcf0qD8eEFM3RHPSD8i&#10;r9S16rY22d5rbfH65atsFPDNAv8awq8H/qHEBgInGOl3/ITdAy1aH/OfqwcP/N+si4sLL3Bp+2TN&#10;cxptyWucbBR4HaHyZK6KbbL2YE0i28hvPCDDS8/A1d08VLdgAuMHy1URgK7WPR0CK7RfUYjZbVoT&#10;218O/blc9Hf6tIKdGHJARKxjYnRuqbBsEVuGxn5C2ZUNA/fJqs+k4dskUOZ+gtHTlKsogdPPsezO&#10;uux4jWFlUqni0axd3qZZ8saNXPy3cl6fMeYyPiAlnWMTiTZJXhrVU4yV7vBfMP4V13mOruSZ/Pcc&#10;0P4TV3/40VY3yHwSGnfbRPEqD8wB+X6HHuCEZ37wA/vUbn3fS32aLBOP5wFyH4olCjGSaD+3xB9Y&#10;qNlyt/cVQLC0FRVSDwQYmps+5C9I7rBu+BUDFcdEt6EqjOOBxBkXfrqsp6USJe1DTBrRcONl/0ii&#10;MCx0wW4DoKwqSeQyH3rjVK7M8PD9D+70Hajjqr1MxF040ih08uEDyXMQJ1SpqizZMKCz1LOhxrsb&#10;y0aB2wkfJjy/5w8O8roAmI2CbBJwSuDhd0LoYzYE2AS49EbCfcldPLzwaYKHjx4eHinsUb2G4M0C&#10;jdH3HzA+33M7JC+cMrh48PDw4Lvv/KsIb999PPz69Nnh+YuXzg8nDOaGwecTJwzqGwZnatzbEwZP&#10;Ds/rhAHvyW1PGPSGQYwpy9pWGAsb4Ug1xc/+uN0RhKK9iApq4mCghRb6lQSQiaX48V8cxWEb3R1R&#10;fjS0bnB5YC0kvHlGOTUbU/PJl+mK8iPvqWzSJA88VKvjU+HyC9Z3Bwa27sT1AkGmMf52IwsA4Uce&#10;wL0Q6M2CT37o51TB2w/ZEGC3P5sE2Th497b8B1a4wnpQ1DCW7JMP5ROgCJTddiPvzn9syEbLLZXB&#10;mwWUz/mvvKtOPckz6TOYgsor1AMeA2YhX+9kMUPnovj+Dz2dpfuT7UrVRH+76XkZrJV/2cCvH9SC&#10;38eKeRDwgJ3Fvx+cmQhqYEDXeMinDC5X1zPNsgeSJAZd8z07fDYe0OP/kEgP0Atuy5M2E4btIOo8&#10;ZeJomvQmrqBcOV+uC2wvE1gO3Zt45BH/YE6ezEW7kb5HPIcRX2n3hQJNQoB3sZ2Ntnn6waTiRLf8&#10;pNOvHNfAKrfS4Mof+21lp18AXn6+yvkHQdt85Ve/3wP7chxBZb7D8x9tsAL9x427PYdsoyV2fo0t&#10;b2o9amslv4V27/0B/E75N7RdoEI7a5TXA4pBjtYSnP5G3FBsvOBYGBozkbtP0d+ZwGnjuMs//TGY&#10;/wRlYTc2GNVHPGY4PosIJStb9BjB6238Ln3cwbYlJptmC9Nh5pc4mZN67MmGQfOWox4W3mGli4uE&#10;mu804r4aOmwjI7PZtEXXtjxsVvY7BXvZzXhT2HFX2vwKm3IsCHwtrkH+SK/l3JS1YNWlu/9WiO/0&#10;XPMBXJuHgjWNVf4UzzVB6XR6qnevBeSX1xFuHj7Lb7ySwK8j9IaBeDYQ+OBh1gpC2d4nCBn3Nd5b&#10;u9oR/7zhi+/3eFhh8VnfLdCfF8n0oxtf2GDIRgHfMkjfCtKH8tOJWne8eXN4+fLF4RmnCp48PfCq&#10;Kr+CwPqQMOqftsvmwHdaH/7w/Q9eoOIG+dAcZUYu6wbmSfVJ5krPV7IO6MxjmqxJOGHAkWsC+oEP&#10;sw6bGnGDWZdMt+R3bqOSaPRdf2McsrvQzsSJWOKGK4BxusWWfK8NGrMmUbulXPRz+j0FdZy+Lbww&#10;caef3baTbCF+rLNMi//MmqDtW3a1DtHW34D/ZB3o8CGbUIh5/IVJb9YhNOsox1IZ+W9t9+uqS9OJ&#10;WLz5yIoy9tE+Td1Ck069suAyOp1jJN1OPzz+ZDn+zneN9TkVkXmDvPd4ZvsVrm54EHuCWXf2nJI1&#10;aG8U4N/yyq7zwAldNgp4wOOn6PjVBm8aqD8T5vWekJxj2+QvG0AgOmI0WgxGYy7iOYJ1qH3qDsQV&#10;58qfBr65E6m+Rqzy7XuAvBht42nfPUitJHRzJUOkxWUQiI568YXsTqevgtJBI+o2VU/3Ew0dq+Pn&#10;wqa6zzSFbJTSwrxxaop6ckxYdEDTjqC0cTYKQPkV0h4VUDKFXJSDy3mfGbVmuT3e4692DnoNoLUB&#10;mwX83GFeI8hmAa8InPu0FhsFFwM5NcBD/6PvHh8ef/9dbRrUhgE/V3spucv73lTAj42F3izg2wSc&#10;IvCmgvTSHkmfjWva5L1LXll4fDi7d3F48+6DxvonGvtfuM1uNwx+6w2D/yMbBk/7hMHPPmHwuE4Y&#10;eMOgv2Ggh1K+tpuPHtYJAxZjkonlCgWYLYDRIPFxYxK6QbQBQTqHaTpVBhNooQq5bhowyfjhXNQV&#10;UR8+7MZWLSPpdFrFy1F5kB8tEj9yvKfOe2g/VLvjU+FOC50zfpohJsgGAT938ZmBXfhBtvrwUagB&#10;5937j3VaAMwvHPgVAz3884VK3G9ecyzwtX/X+LUm6jd82PDNW28gGHsDAeSVBR5cadwxv/OFDW0j&#10;5S8dW2gqtwRbFmqM03o8KAq9iTEGTAZPFizrQMtgJ7c6FNQbBqQg25O+knJnm5MA6RbWQO60vCHA&#10;QJ20/A4yixg2DZw25csgzQTQOgDM3w/6/RqBExb0RENe406cHiDaXzUcqsitCx+XjzTJJ+WsslOn&#10;9tOgj0aXT+Go7/SQ938BCnN0jXIXJQ/o52GHCUg0NhWiA3elbdszYdn+mdD6tY0+dZH0U649uJ27&#10;RG0fytq0GMHkp98KCVf9nggmbMX2awq7hm/9LGZ+hemGSq4v4uiKX8FW9ARg82J3/HRDO2AIjPwB&#10;M6/HdMhB2x8c/lMgZVvyXxD39I/URGDvN7D0r9RcnFfALKdhdZ5oS7bRoOLsaLkpn/x00mkz9rOz&#10;5KArWl/Q9VB0bdt2g/Q/9RGfelpPFmg8pH+woZZvnGShyR9jEmOE5xH6uXj6euabQmxmdA5diOQb&#10;v/Sjlu0NbHR5jirscM8xQ5/igfKXozUOfg8pq7Mdipur/Qe1NLc4bKvYqDdXwASXnMAyCm++sceg&#10;HptXbH1fg5bpcjfAr2m1XFMxsUS5T1vmFCBfOgYf97hvFK2OKXsMCUv+1nxPu67YMRpcdtuA5WrW&#10;CP7olcbhfACRDx5qKabF49go8K8l3NEcekfz6o2sHdTGwfH9AqVFW6Kt8ZDORw75fsFd/mNF2/PD&#10;nFKTHI8oXiyTujJHC1YjUR3TfzS/s/bQGoP1xosXL/wKwvPn4PPDyxcv/XoCP9vM9xB4/eCRFqA/&#10;/MDHsn4S/ni41KKT/6ySD8rOJj/rE6jnKeWZudCB2GO1vc3Djdz1a5rkjfarKNg1kuInxddU6LFA&#10;2G4wkXw7DYwJFraj/8yHTs53wo2ks6Dn8cbqG/qjX/cY4OKixEFyqE7HJj5+zgrxw2Mqlwnd2MGb&#10;A1DZxTx9M+sGj3Oe/3ftUVfsEn1iY1N0LnKxW+NOh2WnnVjTZXzL+MnYaV5lXE9puYopmuI4ovWh&#10;u9B5ndgP9Ua5HcdQ6autxq/y5XjkXXFxV7yMWXPc8skZ86G9buzx7dQYF3uGgnOzoNrxkE38zin1&#10;zUkC3vfm4Y6fq/N/ifmPMQ+D/Af5Tk4a+B+OzCO2FcaqtrC4+7kDv7y2IBFM6asg3oGVRwLhYjfU&#10;sDoU0c5WAJUHduWCtQ/8jNdcsqYb1PmP0yBaWiw/eV3orzRch4lhGDYxbzIgMXRV3KGHtk27oM1S&#10;L2yOqt0w4uZRMNSbXPLzSIxbFK2MyKG4u80JGDAZRx2XPh3kebN/lS2vQnNaIM+H/s4APGNxnx7g&#10;5JfGyDNe2eI1A06hXPBhWB729TB/eXm44KSWUe3HVH68eiA+3yF4eLgUZZPg4oHicGLgPq8usNlw&#10;V+2NDx1yIiEnE/iVhJxyYTNac4z6KM+k79Weef5kHuED93fvXbhN8gsJv/zyd43/2TDYvpIwNgz+&#10;239V43z85Gm+YZATBrcP32lS+P7Ro7ySsPmGAe/HMSnJxHRUdaRsGFBZMrLoqG8x1dZdDaaxfGEW&#10;U/Bj48ADD5RFVyGDVC/KoMLeLPB/0KFpFUF0Uqkguku/03GawbhLngzvKc2neOeDxsBErvSkUP6Z&#10;5LIAEMqhcTz/EdCAws/eMMHzwPv+Az+BqIkUfMurBG8Pr98Uwquy2Bhov1eavF9pouYDFOYrjHhs&#10;LPD9gnzkcL6r6ybu7JLf2LEnrAzM6ZxMLv7NWFF3Modp8LT/HCj5bgKUNJrP+5NC4jpOTWDElT8P&#10;s3TgrkcgE1WlVQMtiLxPK5Bep6kH4E5rni5InjpeT3IN1GFPYkkTI1Bm0p7pxTOEymJwQSiquDEw&#10;ZEAACXBZlfacKLrslLvKZjWxLWXMSQsw+V7Rk3zrKLn8R7RkKowJKbaJvO0j9M9aNnV9zLxRRg+e&#10;vhrUxrGH2zHtHlrtflCC97xZQfg1vGF17sOArb6r9ezhq+FFAfPotYu4xQDwdsca192bC105gXWU&#10;4uZPUSduD7MjL4t/y6eMbZdMUy0SiAOxge278KcQYfMV0Vf7tcySYHbaT0PlLLARk4PoIm5vQ0f5&#10;C4sYAVPd3EYX+dg6dIRBu3+Ktr8Xi/Qd9Q8WgvQZ//xbjRU9Xvj0jWTc7xVPLd9jAw89tzWHBeGZ&#10;7JlTMl5Bu04wX5cA3n4Vjqzla8wZtPxB5pg+TeXxsNzDr64q/gBlt8q6p3OsMZZ9wOEn9DiAjYq2&#10;DEh405ZdsccSwtZxBew4yXvVZ1H8dduk0WGWK7cBGemz344fID7HRQOto90GFnN74214IOFfHFG3&#10;RQGLxy6T81yg4hnaR6F2QFf5xJn0GAVOMusIo1piLWP9e9jZMJg/qeiNAq0zDjfvCDldoAdwzQHv&#10;aeeg2z11wbLn1uGO5HlQ9+/YQxWXqYuVCT+jyGYB/0thyWJ/8iOkH7HBls2C137dgA2CfK+gNgvk&#10;907rDeZhynOpheMPP3x/+POf/nT4E/jTT4cffvzR/7nyd4+knHkp30B47dcX3H5sK6Wr8KznWJNg&#10;A65hKbdnt0Fj7OpwVR7xqf24E2etB7DXBeMquQEqt4EAh1So3YOMYHQ1wAbRW1h5HOkOv9R5jwNO&#10;uOLTELNZIKq6tf9o/sTv9ZLQ/5QI5h8UsU0ofXNZV9jOChPyUDB0GLt/x50HbpZAcm+w+rhl4kcG&#10;vcmpOuPUZf8Kwfw1Aihrc8Y+lZrGhZ0dN/n5TQ9vPCv0iYg8wDM+T55yOV8YZEDSJy+hKUPyLxzl&#10;ElqXyi6aB/tpl2GfSmPaY2LyFWyb9j+w2t3rsfQ/8kEeKXPG+rtn5/4iPf8J5t1xNg/832KOmHvj&#10;oL7voYfJnh9iL/XW0iUPlTQYQ8aUSQ/GXhUeh6VgdzLQDnPPIewE0FZHaogMPaFBgrbXAEfEDhDd&#10;zIT/ItYqK8ZKqW23SXPy7agLnZhwxICZr6DbrnTRgbptwNP7binuHPvg84xqK5ffMUqeMVPon/IU&#10;k2cM9ek7xXOSi36g+uRjg2wKZGMA1MP6vbt6GD/PKyr+xgCvDqhN6EHfmwEP9PDPRglPSuYAAP/0&#10;SURBVMCjhxt8qDZ0KcrJgP5WweUj5HOa4PxS7enivr9twMkEPnzIxz5J97zS5MOHbFzc8EbBDT+T&#10;8G27dx/e+x/Pr4Q8j7IuYUODtsiz5t///qvG/hcqRz56+OP4lYTaMPjv//Hfjk8YaBL6brySkF9J&#10;4KcVc8KAn+7hhIEekNVx1g0D1VRwAVxG/FM7ckGpDTUyOs7AbARkoyD/ye+Ngg11mCqORZqoTxeI&#10;MjN+EaKra3uj3x1U/gvG3XkqXPje4PDPWbBRwruFysOQE9JO2SjIw3M2C/gvfDYLPh/eaeDhVMFb&#10;f5MgHyrMpgA0O/svx6ZAkE2Cl69eGanIbCy8GacLvFngRXIGNQZcLM0AlIkqtnFe5e+OqTpicPSD&#10;Og+cNYgykPvXHxgU5ecHUj20N/LfOz/UMmBS56DKi8483GoQRYfiIUddY1cWxrFP0vWg3jxxa1B3&#10;PJWhF/w+WaCy+bed5e6BnHgeIGhRplZf5a3OrDZFUxsDCeV2ethHoDBqze1xoVZGGNVNu1TeHd+T&#10;RCYcTyYqey9oUBn9impbYIfYw3Eom/g83ONGR8KnDbJwa/smblPiF7KRghy2KjuNhyPvpNcDkuzL&#10;gNlFcmF9q/Zvil/KGlqMYPKZAJYgQ8IzoO6BsD1u/Sc//SdtvxWmGyq5voijyyFrnCFe9et7oFqM&#10;Yc+3e+WttvQd8VfQVW6Vn/4zMPlut6CyNCVOI3DKf0UgPOmUY4H2irfqc3FjuhGmPrDybSE77cWd&#10;DpCwFR1PN8ct3oBsy5tP/M1DJH7qH5783Z7D02dyMkl9wv1qbhT4ZAF9QshY4z6vOCQ7xwgWuZpg&#10;l8UumwfMK14Y00dER/syFVSYNxPhS99A5qKi2TyIO32u9BglI4xVCjFFQYpPWZsWb1tQ9tX/GL3w&#10;p+zCtif+0T2px9LC5hlzGL9we4xa9LT+PbR/6yR9u8UDLqHKbb5oy6/88DNWPNPIhV6F3OuSMzS4&#10;yoyGDXuUl5IxWMOglmkq7DKOshqvshE5Zx3B5oDmQqjc/bFDThf0hgFHVG/cYqOAX0bIryfwzwfW&#10;EHzXiHmEjf7M9fxnS4vEM34RQQvUO/nY4Z3b8lfR2GzxpoHK7F9JAOUvYuRk6EfWEHyz4PUrbxTw&#10;2sFTXj99/twnDd5oDcKvGjCv0Eceaz34lz//5fDv//7vhz+L/vTTT4fvv/9BD0PnGFT5+qIF6Tuv&#10;Z16w2aD1Ys+XlJm1HX0jr0myLqDNMHpgy8il3y62laRtyl/h5Ld1sa0Pi+2gfByYvmEshU7Hwe2P&#10;I2xw1Q/Sb7Z+5J04tC7WnO7rso2CNrrCy7+zMWh0GNkkEPVmgWzjUwXVR72OqLVJThhmbOywocNI&#10;PtM3vRYTJS1TLrsT5vKA5QYY07I5wIOJ1sBj7NS46fGu115ZW6SvVh7qeDf/7aduswbKesVlEe11&#10;S8AKjM5bX5VHzwGVT5fFc4GodfXaiX4yKTayDShTl832CiYf5JF/0mR9FUp8eK2J1QdbH3LkrjPK&#10;WEI98x9djoB//8MPPhJ+cakHPD1sjY+Bqp/wH1/6En0h7SLrTOoWjSAbPuGjX06VtcsPyhsgWBC5&#10;xA22jG7Tc0Ekiif/RQ3mQ2En5gLab0AqfaEKB8V2vOaxnGrC5ZntEZ9FIzoaBp9wl58LWkh9mDcV&#10;Qqkjtb2Mf340NPVmgeL79JX8mq4bBVDGSIeL4Tmq27j/uUCb51cJ4GuzIJsEZ3m1gJME/Mdf7YFv&#10;A+RbBJwi6JMEdXLg4UNvMPlnD/1xwonZMMiGApTTBN4sQB+bBRdqT94w4Fdo1B/P2DDQHMCGgTcR&#10;NJ8w1qpPYt0Pas9+1f3tOz1b6vny1RuNz+9VRj3PI6v2y3Pmr78+1dj9Sn61YdC/knAYGwa8knDj&#10;MRPFZsNg/0rC8g0DdrGzYaDOQ2cUUlG6ueJk51R0YRpLQWqEmjD64YyBVR1obhiwA7dSodKFesFX&#10;7vWEQW8WSKj0B71gA0mr+QUVEHky2nlrXrRPGFge3eJp6AzM/u+wbJDNAU3oGkyY1PkSMMc+3vPq&#10;gSqJnRy/auCTBaowbxiwUVCbA94geJNXDurkwNu37ASVzFt2g3j9IBsFWSBrQFOaHniVFw9izir2&#10;rPwL6bjjYR50PB4+GfyEHiwpS8KySZBvB/QJhn5QtXylRX1C/doFaB3SJRsQRkeLvdKhLQv14B5Z&#10;p+lBuPNUC/+BH1w+TwYqg9sY2mlnppQ3Vd2bBVkIzoFkRYBQMIBcsQK3XQWiw3ooF5Od0nf+lW8P&#10;TMRJNoSlzeIz3T5dwkSDTfP6wIo12Qv9ykWFz8ku4d50sB7sQR3FNp7IRFP/qcM56a7gAnlAoA3z&#10;QdHYqG3VFLE9b9a0w2a4yYA1fMVt2OSn/6Ttt8KR2xgdXPZbZJqflLsqSvQUT1Xab8N3ODTM9WlM&#10;epXc9L+KTnkgXPIyIb4ueem8Ci2393fc1gJMbgtbqdOgvFkktht57ahCE1O49K3AEiedyEjfWd26&#10;Hcl6wVjjDH3Am5ne0Kzjz/QJ0Rw/TX9gIcskP04W1OI3mwXBjB30kbZVqHPvfJd/jTHeHEAvc1LN&#10;UT6ay7xEmPtazy/6I66x+qA1LpDiDfQiyuUV1iL3Ohw6GOsYpxizPF7Jf5MQ+hNnHRvXRXPPJ41D&#10;f0HsEj1NV1kvbsUDLTvLPzOD7F43gAhSLOxaesY6huhoBMJ3Uk5zKI1n5+OqPBAfb92H/pYtl+8T&#10;95Cy9j8cKEk2C2rDQJSPHbJZ8JuQjQKj1l74+eTB4ZbmyEM+gqx2zfqCuqE9oNubBCxOtVC9W/9l&#10;4pXRbGqRCqcLslmQ1xTIVfzpM/65xFcvs1nAxw21xmOzIKcD2Cj4rD7C73XzIPRIC8g/Hf7tr/92&#10;+Mtf/qKHoh+zyH3w0OuwrB3e+x8b/JMjGwYf1CbSHmx3+oLyATBneU1R7TQb8GpDkhWrHAq/UEfK&#10;rd3F23+LyDduwiS7hcQnZNRly20oaYVvMnQOVFw1cZo57pF2uVX7Kq7GBcpc8a170GpB0MGXW8r8&#10;QMwGgag3CpQQc3z6afFuD7Ff7LzoKz4PyOK5SMQ0NoX3nxy+kKV94S6knW1RZVuQNsUG6gTioWOO&#10;Hz6JXLQf5mY68necYD9Api0UFfbYNNzS1WOW1z7Q8k97arsEk5/YA3fWWlNHu6FZX2U9DO31mNOx&#10;rtUu6lca8xn32RRgw+Dxd9/pIe+R3Hqwkx/H0P2eupBj6n6H3TZLe6TenE/pbT/AMtV+RpN0NKWL&#10;h/5aNoCrEVgouq1/B1Jo1VY8YdUQ7GuGDXA+Ib4NN7dt/El7jjCtEMep6M1vUGBp4gwsHVUvrp9q&#10;Z/5+gR/+hTZjNgsOPmFAHYqtMPOMm3qc9AbBbX7xgg0BXvnSuMqrBbUx4A/LQvWwzgM6GwP3LoRs&#10;DHCSAORjhWwS+CRB/bJBnSbwZoDwwvTB4eKheDYFamOAkwh8k4CNAU4m+MSAkM0ITjD45xSNvMbG&#10;eoN8a5zntIPyeateQfCJNpWLvpBf18vJ9pxuf+PnEjad/SFEjfNv3rzzryS8fPlaZby3/YbB3DCY&#10;Jwx+/uXnw88//+z/vjxWIThlwE40v5LAawnsSI8TBspMFm480PWGQTomQDunAeFSdbpTGFJLCpeA&#10;aseDqhdZWXRBswDLZgEd0f/dF8Xf/w0S9maBXw+QwfwlSo9eVfuim00C+7c7eWi0YZnITdsdKoEh&#10;ozaY1w00gGTHn180yOsG72V8bxBokuxNgrfs6EDf6eF/vIbwLpsErzlhwIZBbR4IqdAsfqW/fq+Y&#10;OHzUMPr7ff5MtB4U6XTuLClOyghDp0x9IM/uUp9K8KkB6xFWHWazQ4sSpYGMv60gefLgDQQPnDyc&#10;Kj1rlz2qg+LunV4eYGU8ZYPBVHYrmeS1ZWrDoHSC82G4B+psFjBQZ8LhnaRuRA0klHJ7Ac+GUaXZ&#10;6TaSJvLIxj5gANuF0lIJIe9yK4rjOw8pdSB6sjALtUpCpIAJng0DJpoP72V7YTZiajOGenQdxH9u&#10;FiROlzsnFMQv9vFDEv7wQtsHWeWv+14D5QSZ0P0bv9X+XUJnuOmUnbzZwa/hDatzH3YEXwn+PaCc&#10;FPdHwNqmmg9dy7yWb++30qvkVn/55G6y+n8NWvZb45Au6SR92veEK3RJZBVb42zjh8/rDMJNWADN&#10;tDZAqRdXcdZ4Qve9HepWfOIB3ZfdN6pP9CkD9yFQ/SG6lb7ae88b/g8ZGwW9acCc4gcs5puMm/u6&#10;Cjv9Orw3DAayyCg9oBeSNRZX1OHHeIFOijXL6+Iu7hUX/zUO18KLsX3YLOBbKxmzmMkCa7mI47Gt&#10;MAvi4Oq/QpcdGOnu9IC9eFvTA9b4ADIN5ss9XpFZwuUo9+oXWPWcCr8OiNu4AvbEKzRhQ3blC/eQ&#10;UpatXNeshUL9k4psCKi9+HRBoU8XaOEmRrKgHsQ1l/i/Q7RzzQ0yredb2hHvTPPfpPOzu/VKAu2b&#10;dqj2aRn+l5LNAm8YVFmYL95rTcErBy+8WfDEmwV83JCTBawDkLuthxven+V7BX/+858Pf/3rX33C&#10;4Mcffzo81AMRC0k+7OaTBdLHPzZ4jfIFJyNfvvIaxi0QO9qWrEkOPoHptRNzofqw2x35slzZSIj9&#10;trRsiUzLinodYjcCqR/DYASJXoAdijXE0V6bIAFu5INV50rQKN4PLOUHHwXMuzXfqs3jDUAG6gYm&#10;76UDN3oaa7PAD8FG5vvi3c8UZkVbnfGKPihgt/LFFXvExxxySm/Gr3JxkX6l1YgbwciGXx/wg4Rn&#10;PIlMpelITtbZcFqSdTuQbK9tezxqzBqpMX7oxha9tkxaSWPF2DP2Q08jbuaOpu2fNSg402ndwBz3&#10;mUM4fXzbD4w+Uv74sR8U+Vm826D6yC31UX4mlS/T5x9pKvuXbsfJW2wSP4+VGh9cWz1uFq5jaEBl&#10;XO4DTaALfwI22krEdgubqHqwbr/GASgwkj9RFy+8iljyHTdU1nR7cVuC2rcAHQ0rL3B88mHsul70&#10;mPY/Cxhxs2lwozcJDp9NZfy4lVfm41t6drjN6SyNn7xu400C/mPPxgB47+7hHnifjYHeILh3uH9x&#10;73Chh3t+JYYTAKb9ysHD+vYAG6t8pNBtA/5RbRawUfDQbeX8UsgGgZANJl5nuM1pFDYG2ATQWMxp&#10;BjYC2CTwRoF47NNNwyfK1Q5vSs7/QNeFTXhe8D+hQV5n97Poe7ft22qT9y8uVd67/qbe02fPDy9f&#10;vVHbzYYBm8S7DYPlo4e1YcCGQF5JyIbBi6d8MXd3wkA59IOcwvuVhK5AAxUtmWQ6g3r8qwOoM6im&#10;0ilYaLEBAD3CecrAHbOwNwt8woAOqErPhgH6485Daw3apOXBe9Kg4kFt+abOfFFYHo7zO8h+CNRg&#10;0psF7/TAB/Iwz8O1NwqomH7oBt9+qM0CYe3u5JWEbBRkA+GNJ9CPnzV4KR2O4/tjiP4VBD20y52H&#10;S6EGsHUQo2uUdVNmIXanLgjv0wJsSDgN6RiDo+qP//LTqNaTBd74ULreMBiySlM6MQt1Zf3CToeB&#10;HDm3AZuuwpYBnXx7MhBap+xJ2k6ffPFAjA2ky2VUnB4QVqiaMaMSq/1QxdSt/CSbyarsQzsVJT85&#10;TjxiC2SrKoPzHS9DT5ToYvABXHZh68nDuENMkf3EF605WcBmwYdPqkdsWhsFoOtg3SzousRWZR/K&#10;X/bhPwneJGCDB6o4/QFE2ooXFIrTQD56kvGkpnbtnyqlH4kmv5ELLUYw+ZQnespL0OEJM2uY/km3&#10;cfiF8x2YMuXxOyD6Er/dDXu/UzJfA2RXbL+Gvd9Kr5Jb/QO0KfzjCnQvvgpaeKur9a94yn8Lp3VN&#10;uMofSD498cLTb7rvLICGRuTM25F4m80GofvfKbQM8UR6DKHfeBzr/pQTBj0uIu++qT7qUwSas7xZ&#10;oLltPWGQeYU+wdix2s5kA6stx4JROL5bID2etAlHH5f0gFiBNDoO7i1QfkjGLY895oUey4IJb4z8&#10;RP1J1vaxHRDofJs1EDfjzXYB3bZrbNlpk5S73Z2PNc6KDUl/i3tAD9CbBasE/D5GywMrfx043Uq7&#10;89D5b2hdKpn4puUnalz4U2DNTivU/2yQgwdcvneUDQM9vu82CzhdMF5H0KqbODxc+58Tmkf8CiFp&#10;Sg9tjaOk5+daxApZs91RewY5VeD/nCn5vI6QDQNK481v4du3r32agM0CXkVgswB8pYd95hPWWHyQ&#10;6/vvvz/85a9/Pfzbf/n3w1/+8tfDTz/+6fDdd98fLrTI5D9TbFrQdvh5Z04mvOInGcHXL73WoAmC&#10;WMpzo9p21hpZM7GG8oOeZVi3BG03aLsHH338DN3Q7bqAKhAqEljiYhNz3EvW0Exo5IGkBUBd1/xV&#10;QiHVHlYkQ4K0tVprjjSjoxdsdpYXyxvCjx665fbpC497WySc+NYlwj06RXEVP4E8NcYnoZQV4Yq7&#10;IGl4reb1GGs7xog6KZAIJUteQ4N7Xog8UIRscCPM4xCotU7Wt0lvixnXJi52si3WdJMmAM26bI51&#10;12HWxllrzbSjE6Buexz3PzCZU4QcF2cjzd8v0APgHfWP23r4A2+xaaCHv1sc/2YdJpunR1K3tSlE&#10;nmUT511h2XBKfUHzPOMMxB+oPAXgFzSBLvyAii8ajnvC7eZWIuRJpR/5WrUQZqAwrKtB8mZMeJLu&#10;uLk27dxhCpXsEe7Acsgbu85LhyluNgxYD7M5sG4YqJMZeQ6Qnx6qGRZ5hPT3CBg/a7Pg7C4/U5sN&#10;A8ZYnyKojQJ+wvB+bRbkI4O1UQCtEwUgPzvL5oB/tYBfNuDbFo8fe/OADYP7Dx8e7j14kM0C6eH1&#10;BZ8kEGazIB9NvHXGRgGo9iBkjaFBPc+/tjflE6E8KgP+nnNki37O4tmvP5jfH9anP+RDnZeaS+4e&#10;3nvD4IU3DPqEwU/jlYRP+w2DJ4ef66OHLKweqbDfqVCf1XH6o4cflAivA7BhwKSUzQLeF81DYndU&#10;Q1V4GknQtSP0f/5dSxSuUHrH5sHCr+6VpnHGYDkRoEZtq800QqeeTZh4bxR0HDJbNPnF4HNS4vUD&#10;Ngr8n36hf+lAEyIP1GwI+NsEvEbgysBPblHQYVC/VpBTB/6FBB7OpYvFAB/78wKP/JC2KtoPlT1w&#10;MWl4UHSXCUjWthR6AJMdfVpDCHSd5IGcxXUPihmYM0hnE4SHT2+C+IGWMpK38Milc6MPvdgK2yRP&#10;tpHy2w+vrm3yJrHIV1zriAzIAoiJyMgg/TkDdf5LCGZyMkoHylx6dRDSwFKutpjMQJmdxjKZdJvE&#10;Rr24b4iNEt406lAshnzXRZoNhJNu5CJL9B7885qK8CNIXcbGrguoX1XA5qmPfrePEybZuBH1A5Fs&#10;grz8vElAPUIdLzYaZR357zyZE1EbEXL1g5EzjKR5ZPb8pNOvw+NuvqFlVpz+Zky3MhZZaDEFR26j&#10;7jt/oGX39I+EVfep9JoHrvJfYfWOzIzTdKDdfZvQsgOqHQAJq/DFfwt7/yXOdVAi2TgQ7eEUxM1V&#10;vNMwQ38jK8SBD22+5xAvSM0L4asf57SN+oD6R28WzA0DjRPqD8g6fSXemwXeMGBhZ7ceqoQeMyUT&#10;+yoCcRwvXBGHW/Yr6AUdcYhLPHGMUhQxSDknP8bPgTXGQ8eY2XYJRiaYcTWYMMa9GkuE2EEBTlPM&#10;lEWOsUPoMaTHEdEONypWbJBy9TyDPUgPmPlKHkZcoeNhu0LHdyNxVIdtQCrbh1kY3vHKZwQK1rgb&#10;PSf8TVeZBTr/YLtNucSGLmUNY/ceZj5S7nSIWmdo7OURno0ALWONOdXIWoZNgztaDwWR0dShcT7f&#10;L/A/KKgj1bks6Yd5jsiea1HpzQIt+vxTitLFP3LIRVKUOrlzyqDWFFqv8N2CF89f+CcT//7LLwc+&#10;eM0rBG/fvJXM4XBPDzj8V+yHH370iYK//tu/Hf76l78efvRrCI/rVxG0qL1zR+3hlh76P4zXJ1/x&#10;mgMbB+LJt9u48gG6DmyjrLFUuV788trDbb4kTjk4LaFysYDNO9/nXrySnr82b3fL8j69UPYgH1kf&#10;1vy2IsCapeuyq89ByNgVKHmfLkV0g90mgg4ffHSPPizPkXTHa8SvELvglwce8fRrdOAmXPke6yf5&#10;rWNG6yD/FM/xK174ILDmnXv8uUXvGi6OQAO801XbSWhD9UsVsjeOExr5FVc/FUDOIBd/Xg9q/PFa&#10;VGsgr/eW9duK6DjlP1Fai+Ju+ayTlIbHuu36sMPwm2vkRuKwBkVv8kv7Yp3NnMLJArdB9QVeSeBE&#10;DgjPaYKboGRYk9NvvUa3zYTMF2PSZP7Q+MjDoMMYK/HHytiu24gYoILGaRvLrIhQyRaPJjARCvEr&#10;McD5croKVoDtZ920VfFi7AetOM6IlVe5hMqW3UglXsU3L7sb0WXtJQ8umQHkdLgvjyLxLJ8hX3FJ&#10;UWbVWCDKuKeH6Dt3QMaZmx4njWd6jmVT4Fz1dt6bAvMEgTcE9ADPpgCvB9y/rNcMeN3AeH44v58P&#10;DPpXDxibFJ9vF/g7AkJeJ+CXEDg1cM80OvA/A9VG7kjOHy7skwSMaVqneH2ituBfN6iNgbQXF07t&#10;SbTbSpWfcMKG3f3spDatPsUayc9zbt+0dexzS2P9hcfzM42xnJB/pnmBcXyzYeATBp+3GwZPnjz1&#10;hsHf/va3wx1NYI/U6PmlhE9amPF7vE9//dXH2O4oQ3fpKMpUny7ICQNqVhUKLUi1BvgicHcID+zQ&#10;7kBCOlQGfGF1nn7Q2aNuGdCLekKS8zOWK6Nl9wWdlYZ4eVgv8Y6Q6VXhzrNuLDlp0H74E/rDQ7JF&#10;ThJogtTEC/KtgT418KpPD0DZyXnLCQE2CvIfez8E1mKOVxvQT3XTCMhfBh/ZthoCHZMMOZz/DGM/&#10;yVnmTha9+Y9ZNzI1OBbDKi/xKRVNx52Vjil9IGWiMXkAFZ+d3VqI84AKb4zMGHiJT76l03oYZOWO&#10;zlCgF9CkTh4aoiMDhQfqygOLfNLkgTkU/9CkXQO2jUEaUBfRtrFumjT6sK10uExCIPZlocWGQexD&#10;NLJLnmi2OHCjzUeLaT+lG7AsF3Kkbz/qyCyBBk9UyAqVdeWJVxRA7HXQg/4X4UFtiZMfv6k95RQC&#10;739y+sDfqlA/8+sjtBm3m0ItzHzSYNQT9sc2s46ckcq27eMrNqCNuw+1QFHCGlcY+hZYZXbihr2u&#10;IW+/bXhwBBctpmDvlk81gb3/FjrecfxAyraFNc6K7dew8g17eaD5vX9Afibc4UWRC5c4TZHpMPP+&#10;w8tIFXVp0j635euHrm63DfgZtt4bYPxomHxRJmgpyZBLH1vQaSZdp0x+eoxw3lqXO5/ReTdmQeH3&#10;8NXGvXj0Iq83C6o/uI8Ee2OTRR86sJN/9osxUv09HznU+Oi+zXww+4HzNPITu4CUwd8l8HiWOaTn&#10;Evt5jKhxwn+6VbtkTEGtx7oa80gnC9mMneM/ano67LGuMWM0qHii/SCRxfAeo8djpsYH/xdZ/n6X&#10;s9O3bZJmbxQ0Iuv0sTN2J49Qxe06zIIltvDcjB93lRE5xyHNKif+aRuyk9CvFFIf2M9+ig2dmiwf&#10;V6E8ItfY/gkDOmzl937FCIsWdF6d38Vt3u0x1O7yb7CWSmefXtYYaRdpH2wKMCffOjAj5VeU1AbU&#10;VrxhcIMjpH3S4Lb9P6hN9McOMw/TT7To1YMJD9R8aJANA75j4A0w25I8+iyD2ijzGPWVDQPsSL/h&#10;A4cvXjw//Prr3w+//PzL4edffpH7pdsPbfvy8tLHUP/t3//L4b8I//Jv/+bXEfzNAt61vX/pxaR/&#10;LUppkqLXQ2/qv1dv3pnnRCWL0/yjQ1JKn/UeH83jC9wssvl6/P2LBwd+gs4fAxN/+YCPgD06PHr0&#10;WPSx6eNH3x0ePRaa4v/I+WQh6/fEpY9Nk6x/ZEPZ2nXAmg5rKPnug6Ndkx/XT7eHql+7hfrDx+h4&#10;1TbyZxnXL4KWZ0Om+nX1KcQdz3zSxbOI3QMVNzz6dTNE90hDSHjnpaU6zyNuBcDDIutR1nFSlraF&#10;x6PyFzG0CRjHbR/+KKvQY577sdqbbOxxtMKcRYAsGNE5EU+PX6JrHvzBbY/vaueEd54WHShtN0zz&#10;pmU7163jo0tu0YyL6T9ZJ+GPvo4f+cSJbMbkHlODhDuO0OOg+op/oUSYn847q/Z84QdNvleQNliR&#10;dMM8XZtqfN5IyIfU8y0S/pttffUM4P7lfAmVd9Z+5MXRlb7/CSpQKaoshdiDRJ2uUktxA4sc/MgT&#10;dVvl6nxTB/2PyvGx8oorS2vsAlEgXa7/QpUtSYdKSnGIix7Z0jTuxEcYKJ2Wr/pUSk6r7uRZf47j&#10;5Gijyq9/4pD8s3FK+xQ90zPS+Tknpe4e7rMZcI86AuXWA/+FHuB5neDyUg/NDy40rlweHvoVgjod&#10;IHcjJwiQ94O/4vMrBHxkkLq/fSabKT33jdvUq3g/n2nN8X8x96ZtkuXGlaZn5R65RS5VpESNun8i&#10;P7a6RVI/th+pct8zltzmvOeYAbgeHskipe4ZRJgbVoPBYNjMca9zLvPZrM528vPIgM+nmrdzIyBt&#10;CK52WaZqq+VDy+dfy9htR2zcniBeLn0S2fW5gHX9Cy9G935A2dXHV6/xOFsZuO4+sCGWL8ExGPiR&#10;BIV/2TyS0AaDf+MdBleOX77MDYNnT3/19bX7IoTR4KsNBi93r1682J1rESDtBhUKD4OBlNiTYg1c&#10;M86fvW49s0861psuhDMP8vOGQfIwUFzGeILFU2kxFDRIsZWE0YC0CJ96Qh+jAR2kD6d3+dXoII/9&#10;zCUBHezUpn4MwY8faGPatwb6JYZtHPCLCz/l1wzy6we59oHBwBtaL/wMeDpQFVg2aS/8Rbm04CFb&#10;5KE/snhTBXRbSEcZJb99g0EsnilPW2hWDrXdFyiSAAXy4bwnxto8Fo99GG0ls/KpnCdz+ftFh8jG&#10;Cinofu/+8wJSdfIHA+aDCcjKLDo2ClBH1W+eEtcbXCs9EwdlTLDoAarCi75CPaH6QFHtog6cv2Hx&#10;T6FINsgI+ahU8+58dLrqgJ5lLPC3YXKpObLLxCe/itBkV0FR50wcH50GqDlqizaKwhpOOtxgKPi+&#10;Oz3hcQWMUBgLTm2Q4xmj1hmeAbXBQG3yt6i+YZB+mjcxwn+uYalSJhocQmlnP/pQY6gSe6FfYYxf&#10;tyHt7TjSD7lOx12Wp6r8z7uuala5qf+Qm21JvtV/yF3ahr/BtTz3/biE7ave0CdxiRp5nc+4wJGF&#10;7dSGbht/7UcfUDwlr5viS1u8l0DuBhIv+hcsj+cnz2Opi2HjOvOvYsXTgl3pinuMg8njuUDjWAMn&#10;cwL+jO882sPYmOOE+N7YQd9jXnP+MBZwUKlx7cMVTCrf2JwKcx1excy75wG3CVAZoOcF1irGkoEW&#10;CqoZ2ZAGw0fCPWcIM/fW/GTjpnh222w0CKwGQNMxjUAbEihD3kFrzJ09byaf31BOPPNGY+YPzyFl&#10;LFB5GwuqjEH9QJtw7lOBD6CsOxWulotP5Vf52cdpa+uFy1p2NQeX3HruBnArNnQeQ8clHpf4wAgf&#10;iMd9tzdh8/g3wupMt+h3+9rvsMcB8QEtKAZuGnwRrbPPmv/pMzGVX0gI5BcSrqmPr9hQcKINHDi/&#10;NCD9lOyu38jPdPnb9+s3vOa7TngEkLs6LrcKJG/VaZ0W36enn/yCQ4wFGAp8o/TZM3+jhE7zCAK3&#10;Cv7xn/5p99/++3/f/fN/++9+DOHRk8e5Zn1014YKnndlnZdk3O8Ytvu52H5XUwwGGpPih32CBOHN&#10;Nc/GcoOBa7B+S7jo+ufD7t7f8TNj1INR4PjRo93DRw93Dx8+lv+xH4M4rjB57ig/NKDFYcvP+EoW&#10;/YWT9z1qs/ekqt96rrHgTXP1Yfcd7XA/07mWFOu+4hGpfCLhdI9BIklVWfSb8rTN+WirxhS3n3pd&#10;HmPRNBZQ/tatpBcP8Eu6aA79iVarjDD5DaGhXFRvPx+0gj9JPLQb4N0yKL/5iz9rPMQyn7c+ey9n&#10;XU4b2bdnH1qYA07LoBx1Q2y2relX3cwVxDsMDzWPMW8xV3HQh4rLpw1x1R+GxW/61NPtoQ+Qe+bG&#10;iekH0pv2pN/x5On5NMB8qbKi1/XAB+1nz23jF3CDw2NfW8/YZFzSY9DVYqYzHeuLyiJX5KjyV1WG&#10;GzUY/o7QY/k9njlEKh/1eU/Omqf9HmsdcqJPrmquYE3CZd7tM1iByqom2FUGZ5NTGyzb2Z7kSR9n&#10;jmYMcRMqe2qvJ6Ln/lJ+y6vp8Ad9gz5UzgDvxMmRN2UBaEmu0IVH/VG2D7n+U77Wj/jhNXHUzZ8b&#10;pHLWUUHrI7ID/GiWzkg3dJC/rYP9nTs3Bbd2d45yg8D+u2UswFDwIIYC4AHA+waO6/0D9zRP8U6C&#10;xVjAyw6v39A6CFyT/msc0F7awGRrYwBjo8YLhgGfR8lrP+kC8U1fWn4Mcw912qZWFh59Vn8JKwkx&#10;e2wmLn1AGrJC12tNR4YtP+VBVtevSV/LYOtf8tA8ytzJefXN63f10sMyGPQjCVe+ry89vHL86pUW&#10;kV+5YfCrN1YP7t33iw/ZYLx99Wr35uXL8Q6DmxxQ1VH+JkPpbO5QwLVTR9NakRAcAgJbYBHiBpjs&#10;Gzc4jcU0YXeA00TTAtfiIHr4/Q4DOqks9Qb7lV8SZngADIbNM3CKADOh+ZcPNEnkRUN5BIFHB1gM&#10;84JCrOjBvlUAfBBo0WXhjXU9jyX4cQMNdl9z8uCTjFSHX/CjTUEm9ZKT5Ya4oj0dHxkqig+1gQ7v&#10;zZcHidrogSLcL4e0jFLIDrr0C30xJ8a5ucyEnYm1IZM3yiYOVBT54M8VubQj4fANQN/8A8S7bMo7&#10;LOjJJhN819N8RNEHFnhy4y9EJria1AdVysTQEWND8+3J/TovMinZSHeYaNMG8aA2hkfohma+mUFn&#10;QjuTV/L0wkR2eQ0u6Y/oFF4Av5qgdhTGaPCZ9xuwEPSjCvTDZ40j6clXrlbTBowetVhZHtSZNjbP&#10;lpv8lo95B6ajC6ZDThor6A83VSw7wtVf5FgKbOnt06XMmj9yAZpeA27FeNf0jkt64/KU2w/bmb30&#10;wb5ruu3HpT1xl/nbHaxvcSvtff+huH0/bvoV33jJq4/EF57lZ76tUztoimH2B26WlSPO0P7Ccluy&#10;qetHLvSz4aCsjQXlx3khq/rCT3R46mto7PsB67p03/OCxkLPD8xLfjSHRxGWmzds0NlYhb4O/aLH&#10;/Mg3r5v3FwgY2zYGwKiboDpVziuDolpeQA4Ec871xqTiVrn6s+iMdnhuUFvc7p5rWF9oE2M54DnW&#10;4znyMZSs3J4FkyflIg/i2z+Mr8RXml9+iCEBrPmEudHzfoHr6PxdBjD/9K36dciiN5SZF7vtONNp&#10;KFqRacobak4F8O/TUKj+OkzZmW/JajfjkzD8FV6du7n/1LZ2o68uAUliE17dobpHnOPBqkNtQCPz&#10;XoIru8+S67nkw+NqvMcgX5zkFxJsNNB+hTzcOuPdSNw0kChNg/Wdg4mNBVzhR59FA31PjdFhdJzH&#10;RnmvAVsiDhPoAe8WeFU3C16+eKHN4Zvd23fvRf+7v+HnJxL5ucR//MMfdn/4p//HxoIHDx9qw8gV&#10;6yPX6Vs64oOKWPvZy7DH6Zcjc+0Vv99NgA6JP3X4jp/54tlfrr/e1YEfQ8EDjADHD3e+MXCPzXkZ&#10;CxT/ULwcHyudPIaHzpsbBve1gWeje8eb3twwuOlbBnxDO26uUrf4zDBnLGYc4rzZFl9IduxblTG9&#10;bEk6MMqqLV2W9C4/+pt6lIexBox9UdF1GVA5pwFOD/32A97dVwlqdRT5BDn0Z5w6C/XLm3ypD91N&#10;u5Y4AR8O158LqnxqqnYRFu5x6nQhz/GKczwY3VMCEEbiQlV/rhdAhxvDt3DHC3veEPgQqcLN7yx/&#10;CVRboN17JNPZ+DM/pv/ID90AruPXcnNOBRJPi9RSJJT15Pp1G+wMGMLKaABgQGCfSSXMg2DK9Rxo&#10;/cTAxRg2net+cSnjOXoVWSIPf/kFH6x9WguRGXL34w3KZ/mVHFWZ0iMTd8LokmrwSAOXLrtvgfQr&#10;cwflvNaw9xSGts8sogOMP/pd0Nj1Caja/avcHF77NgH4i8Pqj6LUZUbZwtY7eXqc+QaBDtwcbPMF&#10;QN9WQu71YkIBjxfcvC0sPzcJMA7c9U0CHjPglgFGA9Ji3MkjCBgw8xiC45SG8YfHFHKTQPWVceAn&#10;nSU4v6oTzBv8frtC29Qu2gTb9F8ZDHz21D4khgOVL+OB+5h08ACVxclrg4ElpD93GZi4yMZzT/WV&#10;82EsqDzR/XyBaCgaOPTSt9Sus47cVhsFmj85M2P0ff367eZnFecjCeOlh/9ajyTUOwwELDbHmsT9&#10;s4pS1ndv3mpx4VcSznc3pKg3VSEbsbyNWWLS5sOMeUAWZzga4wUDASGoEuDAQA72LJp5fICDnbAn&#10;fqzGuWpGI69pcPJc0DXiFG7wcx4M0B6M4t8YYwH1igeUmsNuDuuZdJkIsEaygHMDwFZ9HfRjLef3&#10;hE8EH3fvgQ/8BBEY40Ce03v/EWNBP7P3ccdzfJTnip6/8eJQR310uETBDQimDhsmPAH0syW85+DM&#10;m2FPbioD9kQBWAFqMii5ttL0Ji5tjhIZV7544hiD9JEnA9OuCQC6gNLWekZ9uA2dCgjPvAB8Qif8&#10;GhRHHjINWuU8qbh8eLJVzPUHMumYeoGcqqZ6c9CDqspGdtmokoeFLM8ulYyQDQPNfFOGvin+cEZM&#10;7JIteqsI+PEE5zqYRImjTiWzFtS8G2euRM9I+Whj8hDnvOBKB4dPYT9zlYXFfTtAPMMLeSrN7S4a&#10;Dgqcar+w+Sd3MlgnDIwtdERjgrDoznqc+1I3803/vuu4Q2lhZrqm0Vkn3mY8SMuSKGwaF8Gphffd&#10;Gr+WuQw63z7e9x+K2/fjpl/xjQ/kvRi30mnc7mL8Pp3pSnku4ItujA256Zf+25/wJK+xxKAAM640&#10;ADZzgRexGm/G7e8xrNKM4Z73gDrYemwL/DiODlI2rAFKB8gDO/BCe1lD2kjQ4ANWjX/Gw3Qu5DGR&#10;sRMaE8gbTFgfljJg3t2EyCRzGuG0p+dUb+rANhozj+DPvNLz+5jn2bjWRtWb2OFHJjGIdvlBh3zM&#10;n/YHWn7DkEAdl2CD/GlS2tJyAnqd6Xm0XZelD1xf0WsauKbTuF1kaylOtyf7tZfo4M7dtFfnGOp1&#10;aDrCxF6ILx4PQa89+P9Wl/oYBdpzCHOTgH3HF0XyOIK2HNpcSh7sebSXYZ+DscBGBUH2Bxw+oaMW&#10;e76W7LUPYpOcQ7vi/Ec/Za3zbRrRuaUDDBvmm8JwwTeTn7Q/4eWG3Ch49vSpX3jI3gM++ZaJn8/i&#10;5YbAE20UHz5+7G/++/CT/kAXsnbQUYgGGfVexrcx0VNkBz/ilZ+V83OyotWGAAwTxqqDON6LcE/A&#10;4wcPuFnwMDcKxmMIiidPXiinvPd4jIFHGPLtWF5Cxk+aHdmwwS0IrtTCu29cSqZeQ+W6P3PIrbEp&#10;iAGe1uBay5SjvG6r21v6iT7Th5ZJ1lJ3BH1CnMcJcovMnIcylQeAlucH5FX0zUOFiTcorg9vxh5n&#10;NcZEA1oKVThxlMd1uj+p27zD44Tmy1BpXaYdUT3/sT/KHkmYMk4k06wXD354EvvVxobEa0qs9G4j&#10;WP0xyiV/+qj9MzwhffgjcH2GqnuB5Ins8XvOld/pYDWHtvf8NwwG0q+cSwoYlxjpLE/VgxwsGr6E&#10;omxo5IZ1QckvYyq8tUM+1YFS2IjYezblJbr5hcdkpKbQS+6iRzoNrPayfYRO661pCjq/bwO0vslv&#10;6kXSXQ2Q3UUSgZT4o88oyxekX74zJ5QfWsJeB5XH+lrFQwMy4gUZXeeGQIwBflTD7xfgG3HeK6DD&#10;v98tcKTxf7S7e4dn8O/s7vmxgru+EXDv3h3NFYoDc4PgHnnrnQO31G+AHyfQfkB1+REC1bvDxlN/&#10;4lYiQwbdBr7Q+2KjjX8K/muFlQ62vGgb7dHYMKz97Droe80J1MX4oc+RHWUGSCoc/uU1N+UPVCaV&#10;oSz9R9Ac07fG6Hrp+ygnUNhOZdP3nAVYT24Ibir6mh8ne/X6ze7duxgMxg2D1WDwp7/8KS891GLy&#10;4vk0GDzUxPzo+NhGgfdv3uRnFbXAkHaLgSJmvTFhsyaBeWChwGY0QshiF4F58rTwgiO8HOxh3Bgj&#10;AZs68NV6Jk2KYyMBA1L1uoHUP0CNVXnopoPKAIElpyZsv5VYbc24QXFZtFncvtqCl5sEvEkyxoIP&#10;wMdPNhIA78DvPyzGgkrD35jbBScnNhb4xRLeONFBQAwWFdBmV/Vqs+uF/DRX+Hi2kBsJPQEwsHqz&#10;l4N05Eu3e1JArgIWRGQZy6XCxAlTlWvjwyUS6AnRi47qkCZFuQQ+PFMHyuU4lSk9gwZXwZqOw/jJ&#10;ZyQs2j35U48PCMXz1okOA6HL6s/lVL95KMDP8znOlSpddapXHPlQZdfVZXOtmIWMAdXGAk/UyMzl&#10;aUvVL4C8QS6TJ/ylTZaX5Z86ckvEVQ9olzIVwEG6oMOrI79YQm3FXzB1Z0GmL8OzwXyBuw9S3l7i&#10;kEf7mYwSiNgox4JVQDhAuQmXOdKaj+RN3CF3KZ296L9WX7sf1uP/bRsaRp4Dbo1fy1wGP3K/Jc9l&#10;rrgcbXBooXcxbqbh37rD8TN/3ND33+icv9z017gxIYGqYDZgLBo8DgUaKJcbDJbxV3Ob8zBvMjc1&#10;rAdRFmoOJoYYC2xQ4GSl8jiayxy4GgpWaB0Gx0U+0m75FK80/4EBxlKNFR8ynJ5Sbv1oByzMdhCX&#10;NoNJp23IQ2HjlknA7duPc7z8nq+Tx7eOLAtgLQtQ15Sb5cRmRmUsK+IL1nqaV/dFtQnXY77nz3Ue&#10;bdf1r/Q7bnUt8yHXgnbtR7pjbqq/6cIXrnlcnWMUv59CmNgL8eT9EfAn/Lc6SrAsGOuDAzTvLOBd&#10;SBgLuFmgxVr7FF6IdsP7Fx5NsIHh+0/qMzbtKatE6WCAb9eyZyKMvsahl35UVOkYCfpliDe1P6L/&#10;P374sHv39o32dy9sLOA9VXwRIiI+XHM45zYBNwt+9/vf7x4+fqRN9gN/A8W6gQjCi3pDYeJw3ucJ&#10;0z7rKfIiDsa0mPGt/20O9NrE39fBP0aCJ6L/s40FDx/J/ygGAwADwbxRwA2Dh4nnRsJ9IO838C2F&#10;uzoY3L3vQ0IbDsDcOOBbs1zvZh8pXpE3/NKO0vP2j3ElnD6vfQ35+VBZMPmBRLYeZ3xway9rdfrF&#10;X3ip/dZ38pKHPkPH4UV40oyOZf+zgvjxeBZ/zSf6w/hnjMtPPjsfKtIm62v+9UFHUKcAXlS39Qbc&#10;/ubTQJsCLmdHGBIzzfk6r3FlbVdt6LZtITyu2O1VW/vLGJct/5hPC/A3WOcKt39C0Wo6ri91ri5p&#10;BZ13ATvEJ3n1/Mc64tssHGoB6Vk/Euy5EWgn4Xhfbkh5xhDjA5lbePxLji1yG7UJwG8qt6ydr+Jz&#10;64BzlyYU4ukL6ios7tWmKY+WH875Sl9bZ6HrfpAcTZv1BB10AQFNAqss/BgbJENFU18bGnLA1toD&#10;Zv1RveNA7T9zp7+mqX/R9K3AujngRzwADAV3uAFwW+P7zs7vEsA44PEf4wBGgvv37+0eMD88uO8X&#10;9t/3YwZJ53ECbhfwKAGGghurocB9QBvE43d4jQEA4DEQ/zrdl3OdEQP48y6xz4ZzXtTu9qo8LXJ7&#10;9EGf0ceXgNOp27KU/FwOgeAkG/bzxBNq7DQ5lWmjnc9B5KevGkrCOOuNnOVdup/xnzmLL985T8ML&#10;t+Nfvnrtd9r8wGDwr38UURsM+lcSbmgA2GCgSZ5vO/itXhsMfMPgam4YqAI2cN7QWXHFEDAGJIxG&#10;KBzmGTTzVgH+HOxzu0CgwXZlLIgYDgK+XWB8Qwp1ww3sWwedh8En6fnFisqUOhiUEpZ/xkicMFZQ&#10;XC/aWrUxFHAd/Ey898sMeTnhR24WSHAYAGwYwBiAsUD+8ROIy+MIeUQhNxL49YP8qkEm9Ooe/UtW&#10;6nXmH+BL11nX93jJHc+u9yaLQc8gz1tjezKMGrRDEbJg9cBHCYgDLPnK58/C1J/FPROCIpgoSQMD&#10;9uInd/x2TcCU49/mF4jnTP7iFL/qcXlAblCwp8rWX09sY3JjcvmOPJTLgwcIjVG+61RberCQhCyA&#10;Np600YBJSVJSeeWibPFmTEmQfcmz8mV5sdmjH/jmh7wpPpz5WmhgYKFMVXMwP4D6lgorHN4NiuyN&#10;SPdvcNUlgsGTVi/kBJwEFvj2zoDQm8aRKrNxCXf8mi9g0hu3n6fjGuNd0zsu6Y0T3271DwedhT//&#10;VbmGTjvk1vi1zGWwug4fyvNb/LgR7zbweTjvxbiZhn/rDsePslI8q97A/t+4Le0tnYyRxj1mQkta&#10;rg/iUPZAXrhXY3kFpyevaWg8GRNmntMceNFgwBqDP4ZW3yyo2wWd3ps7tda6nUcRuH6njZzWFM8B&#10;6D06zx9y0V+XSdOXNre34luOHZ3mh/cGzw1qh7Hbm7CxwiOeNlbYG3+3mTBzPe3OnD9kcBm4bMql&#10;HvyiJZlYhiWbNiKkzgnheesHp8mSo8BzqOTmnw8rPPWE+TB8ui+arwJotRvyK+i4xhP25iTAzgKP&#10;V26l3c4xit9PSckD8eT9EfAn/Le61CfZAPJgJODnEW0sQLqSY/Y+1zVfAzqU7/LIgrIZKMfbCNg7&#10;OL/LSH8BjAisEwXoOo8f8DNgfbMgj+D9tDs9+bR7w3sLXrzcvXjxwo8i8POJ9Bff2HHFnxsF3Czg&#10;1xC4aXBXh3JuBvBlDfV7TVdbqDNXofNIQowDWeMwcHQYftnP8b4Cv6vA7ybIewmOHwuEeRzBNwgE&#10;1JeXHQJ5qSF+v9egbxII+4VyGAW0gTXcOfLtBW4VtKGA67W5Fo6xAD458NfeS4xyGKJz6NsY2dD/&#10;1n01UnlbD9UQlyeONPJ1nuHIy1qqNrff4HJyym+dpozpCkNDgG5ZtgUawo7LvBHIjVj2HxmnCQdg&#10;xns3yBGvv9Zb11F1NnhvMCA8ht+Kq7amXJcHkTbB4WSw31VRLx7j8N58NhDf7ba3cOeNwSDhlgHr&#10;RPpo9tNF/z50GjhAPQ0wkbpXUKzzzbLtaGsf9oFhKCjAUMBz820UEhX/UdIHO41DgHFKeU2klltA&#10;2RC78lmuwtmrkoeookEaebXO+hyj8wNjmFq8l3N/kseZ3NCWB+uChEkDlabq1c9ui+eVLkN+zdsF&#10;XsdoRZMDzKPCjYlzSfRU+QXcxuUAbeMBN3ORrf78zXuVpc4YUUqmXqclSw7zOtT3uyB8i8DGAd41&#10;oHlEcwDvE7DfYfx1u6CMCL51oPx37mFg4BEDHlMQXT9WQD3MTZLVVdqQvhKnxXcM7H5XUhkE+kZB&#10;jANggY0Kyo+BQeVoq1uJHGmf2uZx1Y8gAGqn5278HnPqX+PwYbBfEmUvBUa25rHlLKcs5HW/kV+x&#10;XvtL/u41lFnxyuH8xsMpxLjn1pX44dY+X8IT5kb9q5evd2/fvvcjC5caDETj+NXrl76uBvBMDQaD&#10;x5rM2dy0weCLDrd+JIEDvJj1xkCHbrCZRTnSzqEYFpSEFKtrBLcaCyxMjAX4rcCa5AU+8FuowTTI&#10;E5rANwYsSG9V1WFSWIW+Ko5F14uY42MksMVePPILBf3oATcKcmjn+Tt+FjG/ZtDvKmgjQPCJ0sso&#10;oPTTMg70Lx/wvF5+joXBxsADaozCg+uXWgJK8PU9FA65kVd/iC2DmLaywCke+ZJH5UJT+YT9R4F8&#10;CPgU5t/Kk7zuE8opTDnyE3Yel7Luub4oVSC66gQ8YzLCOa/zd83xeYI3UKfAPNM+CQI+4cH5wfKp&#10;WCt68+u2VpnGSQ+4Rg8ovCmTQ0go48bbUhkM0q31hoFb2byrSICPkMQ1xmXREi/No/JFnmv55HU5&#10;fTioD2pZ82yAPLiqzGotP9ibQPEfC2IGNbyzYHjhcV9U0X3MeKvEYMfabzoaV6ElOgLHV986/wHX&#10;0Z1nwkxb3WV0wuB0a76mN/3btENOuYLJz1+Va+i0Q26NX8tcANKTbXgUPbABvyNmnIOX+HEjPig0&#10;Ok549Tfej/uhGwqGUwGHGffB/tzkaTcjs5RShrgqq4+Ja1y7TOdpyHjpDZixx2odIhfocOaPmjsE&#10;XlvqEOpFnIXa82zm3Ly3gJeLZd5lvjAbcj2G/K2OxlCgxw79GiEO/gzEbOcS3FbckorbMstlPg3v&#10;tDv80yTi3DQkozmj8jEvFrAW9EHAmzXiDOWnXTpl4nd+4pd8kVOXj3xDm3K1Ljs/8ZRd8xZu3qsd&#10;LUMwsspctAXiyRvQ+kpdBfnmK3WaFiAh7o+pDutjhEV5xCcWFyKwxodZbLoF4SPxW/8Kh+L1AYkL&#10;8VtwPZ0v3lS9xl8C2YNwuyCPIvgnFqWP2e+w1+Ggec23DvLoQvYN+LltYKOBZOHNqPJYlzWHY7jh&#10;m01ue/qbOF5iBVZYy4D7hJ9PfK1927Pnz3bPtK97/fqNbxbwKAKHa77tZ1PIewt4XvXxzz/78M7v&#10;x3PY7v2WmDWv7OH6Nqh5KvBeBTnQZ8pPOl/o8FgAjwlwuOeXEKCNMeDoHi8svDcO/xgnMC7w0168&#10;jItyvj3KzVK+RAJUv/ePan8bvHs9y3PN/cVS+PQBXoKQKN0PcGcdgEvY1If7yG1wqj7R79SReqSR&#10;AtrqPtFH9jjazxkYQ9EreUf8nMvwV93+FMAD+Y2JV0D8kBanQCGpgF1wAv5svmiInOUPLeq1v+oq&#10;aNcUcmCAhmKIdELkYcyfaZi7iYmDvkLNf9cduWRO8by2zEsti8gj/vAamqtcDcQjT+rYSyOc/JOu&#10;b32O+irNPHUY7t0QQ/Nu/pUmNPJ1fDJLGpKxdQ09Y9yha2Uo8CMJCmOU9k1f9wlt8khQmH0X46HW&#10;IpXPt8JNPXmJyLwnr2ig7+gucV63vI4FkwkZeM3THEsfEu9DqAnIVRtaRjhSmFO9NpoP6Xjnl1Nu&#10;5/Uh33+icfAvPIPT98oLVoyNWaS5HarNbYnM+pck5s8O5hEDvzOAQz43Afwek7z49PgYOA48DL7/&#10;4L5vEsQwgPEw7xvwO11u9o0P+oM5gXbSd2r3VfWHh3FawDsH4LuNI74hwOMT7CW+aR2THGz0KPnN&#10;NqqVpqG2i57bCWHkj0yZ91R/bskLi5/8QsLE/mJcefOleXBkJWKAaQKMwwKFVb15z3xCMpmIh8e0&#10;I2cmgfowfaTSI59CELFDKMiGvpHMuOWmdvAuvpcvXu3evnknOV5iMPjz8kjCcy0sADcMHqnTHj/E&#10;YPDFBoM3Suc3fLlhwNU3DAbezNRGwRtIMWiASfMkphhInsjrpT4sNsYIq8KeoOUXxu9OsPAgUiCC&#10;LKo2CEiCXohVF5g3D2PBwmAAB3wvDTfpeAwG32IsYBHdGApiLAjkPQIxCsRI0L+EMN5rQLri+qU+&#10;bGChyeCljigX9dYEJL6Y3HxTgE4Fa5DHUNA9r5Z5Msimlo7zYFdeT7oAdKFnLKWl8xuT1+GkZ2NO&#10;WvvJQzjVKeQyOPrHfUR/lR9ZG6PElcdpkn/nx0+cPkwXauGl6oMXt3Fpp3OtTmXNGwSQE23rxy8m&#10;mG5qSLFyvBXa8qh24vqQ7VsF0qtsroQl20zmaRN1F9Oh2uQdoE3wFdqmXzxQjf1g5RT7kJguxIXK&#10;Izfe6OuywRSmmMsqK6I0WNUl54IsMgHriNtXfUB+F6aWlA8mruKdj/6FhjZUlkk2U6ZXfb2C+2Nx&#10;iipctKr+xBldcCsN+wc727oCyYdb49utfrsKKpex2CnaE4gAVRahyc82XqCPfSDB/s5kFM+K7Sdo&#10;NP826Xt+3Ca+KnSM/AnFrXg/bjiXl/PqhQMvfSiv+yD/5fbD0w1ZmQyZCBdub4Ubk3f4we0HGCQa&#10;OD1f9QAYWUEKAB5vjGmBbxVoDun1xb8UonmXlx3yaJwfSbCRNunMk9CAbRvX0HnGv4GxE51Hwq67&#10;cPOVOXLB1Qaz6RXbjSTKaea35q/2e1NBnOPnGjDzZE7v9WI9/E8gLmtE+zuN+TCb8cyrgdClHQ4v&#10;NCw78i7lu1zP0wDMeg6FaTcS+UhCkiEyW+cgcJSD7GkvdbhNgjbgEGe6lpVKAIf+ROrQPJQa4oqd&#10;wV4iOnbGG8e7cZV8Md4R8PdjsDOBare4c9BJqz6RP/EAmk7/Yyjg3QXsVTAYZN+j/ZDmYm4W5JFJ&#10;DAbsHdjbcEAViGYgw4g6vL6pHBs9v9hLm+Ujf8N+c3fEc/vapNIHJyefdu/evt29qF9D4DGE9x/e&#10;+8sK1hY23/xcoh9D+Ad+CeHJ7sHxo92to7u+WRCe6JzaCLOHE8YPD/nmK30VeSQvbWOzzGHfL9XS&#10;ZhM4ust7B8pQoDr8vgGBf4vc7xu46cdLKecbpuwPRQ+a8hi6zjae+EByhTU+G9/mMXyyvUWO1Rf6&#10;8B8B01A8IpUDE229ow0G6DNnQEeyUIaMvYyf6LjCqsBjoNNGHPl6bEI/+YwFHnv+KwaQH+C2dVhJ&#10;8ORg0swXY5FxqChRd919qNG/6zCmGGXtoFM0CkzTOZBrHHjQ4K/9wtA3uF1A5hG3v+RiOcBPhfeh&#10;8x8E1yGoqYi4bf7EDQNBY9Pe5qG8ZczgUYA2uH34nV7gPPidWvmSF+c1Q3LaNxj4EFzQafSNKKgN&#10;rtRlc9iv/Ra0tGFJVanHIbqiXpInQrsrHDqFAd+UU3nPv+7zKz5LsB6yRtCnzWPIwoH+3Ca0I20h&#10;X8/ngdIBOVihXO93DSqXT7Ap6k+yNZBXmDL2F4YWB2rRtY5iLMBQwK0nzVM3j5gPMBLkHQS+McSN&#10;ARsT72v+ebC7//DB7uGjYz+q9OgxjzHxyygPbDRgzuLxA24dUJ6XEvKiw/y0LP2AjJCHGOF9YFfE&#10;ET85aKy1z8aQ4HGjgNsCjVm7WDfVfuux5aA/tckyULt8y4IKkB9yr36yoRLAMGDQXORHH3jsjLlJ&#10;fcqXl4WH0QAaphnIuBT/7huFHeg+mtCOPu690jg3KY54aHUfbxxzp3Uh82YbDD5++LR78eLV7s2P&#10;DAa8w0BEYzDghTgCHjnghYfcMODg5xsGZTC4rsXKb99lgUO4vmGAwUACNRRDJdi2tvjlhBZSQQlN&#10;icJtQCAscIcU1oLAy4B4SzBCrCGmBmAY0OIKVlX+WUWFAd84kEZjLPAvHtTvGZ/ZQFA3CtSWNhJw&#10;a8C3CQQftdDmhgG/eICRoIwG5PGjA/xGfj/DgtItC4cY84AS9uaAOMGFyVSArOhKFAZFp+OyOKm8&#10;J8MuExopk3LgTNwVp3THQ9vppKE84sbxMCOM5IRxueLUwAhDNc1R+euTf6fjKo+VUP1APUXSPFB/&#10;ga/dChzvHlscxeXSHgHqCL8oPvK00geTVlKlRBd13amPjam2W9I3JkLLUvqUyTwTeU+oZhsKsFMs&#10;lTj2wqLttsFbEuwTC5F78jWYKUHzhs8DtdPlwENWFe40F0fl5WmjAAY5bw7FfyCTi9vCUKCMPhrb&#10;VUT3keONkQs0NA5tMBAdxcHjlE3xvOc6as0z84KTvrqkLU5BxyzRa57Qa9y04y7kq792I67KNcy0&#10;OPDwr/FLmRU6rV17Vzz8S/hg+uLHjfjyd9Kafx/vx7VzGniBVqyg6HK76ZPbBLYOOh5jKy0B2GOC&#10;NBPYA2cIjHlpAOOdfCQv+YX35w8bHAt8s+D83AaDGAty2wDsNYj1h0EpFxlIr6Xf1vMV0HnniAs/&#10;9pgfeOj5c8snmPmOMSzeANWX/CzYhOWvOZsy2bSuNGv+F78xGGR+6/UASFtCr7+lh6bpFziu6u91&#10;JeuD4puWyyWcPJVW+amz27gPbqs/JUcpV8ttI0OUrvKnDtqUvtj2SdFVnv1xtQ/QXv3ypDPFzeix&#10;ZmzPbflWfcbTESb2QnyXE/oRbNx+eHErH1mthOXxyw61IWBPoA2R9zscir9f4UWHHDKuqk+1b7Gx&#10;IHuHPMKYA6/3NZRVXuZx9go3tRHl5xXvavPNS8D8Rm9uFyj9THsajAWvXr7cPX/+vOCFf66X8n5v&#10;weMnfgzhH//wT75dcF97vSMd6Pn9ePZc/raQKjmQqz7WUx/kFdYmjZSA+sk9JN4oZ4OC9od+39TN&#10;27494BcRluEAP4YEYBgK2PAXUN77DeQCFm2JwXUgAxvv5JeWKAtre9Y1HlUdRgPx6i+iKKtP97zL&#10;OVAuupuxST+pteif9VB7UdXta7vsyWij9XwLXEseNFTce4OmV3GDh0ojyumFzVCapH/aWgE7l/Tn&#10;cM2j9gfEM6Yzl8BH1Ssc2qFg1yRNvgKNy5E3Zbsd1N30in9D2uw5jnoB9BsZNSCjJew5SmX0b0hf&#10;Rg6ONxYoIrLED/3UcxGK5iVg3l3HrDP+NS1xuA63H9dzEZBxp/2TcN8wcLj2mN6fSZyirPrduyrX&#10;hobQ8JnIMg8PbqgOo573SFdeP5btQyZ7tbyXBKNBzk6Mh7o9pHWQNQJ6/sKPjjXJ1O9+UR3U41Tp&#10;c9pCm6iPWHOSP+dVmQpL+tJF0apwx7aPeKepXPxykBSLPhgzB0hGfhcBc0DdJDjisH8PuLu7e59H&#10;C/LzhQ+4PcCtAm4TYCSw0YB3muQdJqTbWCAa/VOq/LShX2QsuUT+YsCW6ebQXymnLYLcLGCsABgK&#10;tLeow3YeRcg4yk0JlUKkpkm71DDkTz1AH/qvqe6NgUAYYB4ivuYj5kTCw1igecXnXejSF0M33I0G&#10;1yvnsD6+e4ypbTBnJz7ht9rgdV59SN/Tl5aHHLj1HKLr3NYGAzHg9/E9f/5y9+bN2x8bDERjMRg8&#10;r0cSHuweYTCQUr57/Xr35tXr3bkWnOuqhDfx8hyMrz0K2JzADxMejcYShoIHNHlLSDDndwwMUPWk&#10;ITTh5MuC0e8wiKWYgzTxQNETKNFCV4Q7FYXNG4h5wVAMBdwCyMsM+Z1g3k/AuwkAXmbIiws/7N69&#10;f294C7yT30D8B+fjpxJ5VwEvhMBYwKKLlT4TIYpJm2sgiqfwLPmYVzpGQHsXZVg7coLy4MhgqDzQ&#10;N46z4hhQHJSjBm0vGsZSHPqEMJNAKVDKdAWT5nCOmPV1f17gk2jnahceTBt+LJuuNxMWzpiPilCq&#10;83ozbb6RazC3DfArQ2AKxuC/ivd4k7zzCEIMBf28mDefXaGKRl6qE17FG3GON5AWMO9OlFt4dozz&#10;OGjnpErvAH/kaRA5N8PVggtMR2UolqFR19AEff007Yg+GaovPPHjb2wQrQIciPh801p6ib46L/o5&#10;yx5yHb3m+1H+g05ZnXspMstDK+FDtC/4kVeDnHJvyjU4rfC+W+PXMiv833Zd51r/xbiVt8blSh5b&#10;hx7rc1XWv8H1WIifj2BRtcdYn7Dkl24Cq+tg0en8B52iGXMGzd8+8DInCNgg5XGEaSQAz/ysPyIg&#10;kIREqr7dKRh63lUVP72h8p/9ToQVPMmjARtgjqp5isO8IHwJhP3rDYTxO5x0b0Lg1+VISzxxfZDv&#10;ubJ/QWGFzBnixfMWPGfuAgb/inPewikn7Lypo2XUaSl3CVQ6zlpXOte483VdbucepH2zntW5LxZI&#10;H8W/pqugwzinbMkM1/T7cz8bYWIvxHe54vEy+K2u86Y+wvPwz5cbXgm9Z9H+RToZY0GAPNyUlIpp&#10;DxMDg6H1T2VZA3iRII8T8KsAfkO4NtH4mdfJh1Ht7RtecMjNgme719q3fdA+hy89MCj4nQVPfvbL&#10;DX/5/T/knQX3HvgxAA4p8Gg+xA+3HvJtO7dAi2fa4XR4je6yD8oXG7RXDabvGHNVNpvjYDXC7UYu&#10;49cjuq2Gomf6AsaN93MZexlPydNjE1lHdwI59GfPRXwMCjnk8WwuhzwKeZ9UOpqxZELpvOZfciWO&#10;qIYZZn6ptdlrMGVSN9h67bWbMDJRnipvRJmFVyCGSfhJezkM+JaseB0HGgPzCHEZa55DRjsW6D8x&#10;PIGYxp225kn9iQvNDVBXy95+5peOX0D95PLkE9a/aovs7CzHyKJvcbVhVtUbROYCeO47EA9QdnVr&#10;ePDguOnfD6cr5vrRe7A2GGSPGb8PqoDyVVNc3vs40qVrvjnsfu62LjJShVTfQGHnxas0GwOIE/R+&#10;L32iaIX5cgwecUNnNP9CG4ournR4aD5wtHP2J22HIFVRv+qgHoXNl3H9VRnnxymNnxD0ewg4wNcv&#10;GmAY8HsGbAjQob8MAQ8e5REDsH9ClbRKB/uxA4wDvMMEwwLGUNHj5xJ53CB9QqXNe84J/dhi4Fzh&#10;uoWodD9m4F9s0Prs8QTUOKIttA9BWT4ar/Rt9TE3JPxoFBgjaEEemdKcUv4YPm/s/IJ+hYexQHma&#10;Xp9d3b/0g4G2AJE1vaZRExiyVhxzXkH3FzhzROYJgD0F8sjZSE5lybsF4lJvbr9c91jjzGuDwesf&#10;GAz+tQwG/lnFp8/zDgM19OH9+llFdcDbV292b16+isFAgwCrl7otjHpzwHJG9frsgebBlAkXIQ1j&#10;gQZXcB36W5Bg+yNkXmyIpS0WmoZ0AnkseCkp9LEE2VAgBfDLDMXXmTCPHXCTwLcDdOD3iwzrFw/a&#10;QPDm3bvd27fvhBUWfvcW40EZDJQ3xgKB2o7hASMEEzcLfGSeSQOebOEWX7Z62a/OKPBkwWAEU6ww&#10;Dn8Ggfx8fBc98vK3lLFzh/dkE+VJP9TmE7+VpvIUZAMZhXE3QRIMSeiWJ9GVUHWbP2JHmAK4mtyL&#10;bgbwXr0m3uSaLn7KhS/KtsJb6a34YCk+Q4d8HkIQg0mwNFzY5DRh+eqWZO9Bjt99ELnzZ8dAoz5j&#10;GIcHxesjtPHKJzDvrkv/6hvzS3jJiyvKG+z68JBdbFIH1Ymkwxouxg4rnq43eGhI1tInT/BMwgXR&#10;MeLVJvKJoV5A1n4BcPbHKz/lJI8Cj0/FeWNTZYkD0/Z2G1qVL1STQLDl1W71D0f5xkVnQiX8jW6U&#10;+A1FD/L0G1zaG9f+Fe/7D8Xt+3Ejnj/SqhFrnt/qZpmJu73pm4t91O5ifYThibTEHHTQ40/Y2Xoc&#10;AvazUaG+QD4Zx8VDJ+EqzjyO8Zl57FKDgYC07TxTdPRnPoaOR7r7bXV9MME/fhcPDVh3quOhz/y0&#10;PRg3P75p1n74M5CneK0beF3O66Xmas/PXvzT3p6XRnsGVhx8IBvhnsPjV7r9lRfM5FJ+fSS+66l8&#10;8U86Dfvxl7k1b/fPaF+F92mt8nefCHrOabyB5PTn6joGmn/NdZ6R8yK5S90PqYu/UqoKBq/1AeoB&#10;QYwFYBsINH+3oYA4DuU+QJNPBbiNgK7xpQcvZOYQDR20mm/RMRbc0Qbu7p0878s3dLcVp8p35+en&#10;Ng68evli96t/DeFX72n884lKJ//P9RgCv4rw6MnPvllwU5tyNspsnvtdC3wvx0IzD/viU7y1/nk8&#10;CMDoMnxSXsXNr9vlNiMrzwiO56CfL3bSxjwqGmDfBvidT6LlRzklgzbEYZzjtmiMbpkbvHk2r6kH&#10;yI0YNsLZg/rZaW3ouRaN/FhD4TnXuplL0p6MMebP0PPhwbqpBRfaaoPjXU9k4zoKD4M+cw/xtQ8x&#10;DeJGuQLXAcRPte5rjVOPI/EWmTC2aDP8Eo8f3ch481zisY38M+68FxNF2mK/cMf3X/IkXv/Giq5y&#10;pEMX/5w3elynrsqjuBhwIkP3CeCyAupAdg0becbfB5hhMBgYWsGTrnhsf9VDJH+XucrivOAZN8tM&#10;P31MH2ZuyjfY6c/u0/ZHz6of6U9K64O4a3z7rLKkOUGuZdnGKvcXfI+qqRNaM0z58IGuSV5y0bEA&#10;okMHWFtswJZeQztl0Tv2f+IbfhVnGUhu6S/601qQNsCvQBldT24ZRC/hNNzWH83iEQBkogM17ye4&#10;dXQrjxk80Px0/GD34OHD3UMeLXjySPMNP6tKmF9I4edTy1jAowjHZShQORtB73IjiZtI3JxiXx85&#10;p/8iP7fX629+xt6PLX4+K8wtcAG/YlDGAn4a0YY3P5KgtkALQdNuyYl5rm9G9KMUGAKMb4qPBUYa&#10;hgIbDWIwoJxfys8Z1ufY/rI7xgL6i3lDHwVqE3K2CuRPXWP9pgsdL0yYn9plnoruqyfwey5gr5H3&#10;Ofn8VLplwnSjZQY9+toVOYG/6K/WJMXxRfmLZ9ww+CuPJKjcuGHwfHPD4Hj3TRP029d5hwEGA56n&#10;yQ0DLQBMVuo0b1IQvMCTdQ8k5ZOWKx6lJh1FVFhCI3687BChGjAStMBjLCDegrYfgwJlWMQmsMh6&#10;gfWCws9hfNFim8cP/LLCT2e7Dycn/ilEFlSMARgL3r57t3uzGAvwv63bBe+VDwNDHk/g5xKjiEzc&#10;dFgEzoBl4mhLVIwGmVAAlFA8lmy8KNAzuIpLfAa1QnL4kzcTUP5wrTiBLCq9qfZGtAwFWUgzMfWE&#10;kIFW07bo+uApbFfYNdXEHadw8wE4vrCaEZrFE37qFB4K7bqrvZQxHRAflCd/+PPtgqHwAVvKmKLI&#10;4ylLtFTO2I5JDnVicq5nyxjwHLIldybYbqN5NV+R3SCBk99BsPkv2emP8hnkoSMCjo8/6JBDRjTd&#10;7dc/VTaIhNpJWiAy6WGR+nqR6nbEYJAFIxuitHv0TdGgsuBylZ7bBQEvNOibYdLYdx0FXvMFZnq7&#10;7uvZ5+XI27gKNSYytLb0213wQxqZVRXKvSnX4LTC+26NX8us8H/bdZ1r/RfjVt4al9sTOS76hS4f&#10;SJSbtNptwymfskYOJ85/BFSEJc/DA2OBw4EqmvwGKX4xmjx8xpHem09Dz2uCPoxz8PnCPMf8BnRe&#10;gXmBdFiac6j8F9sZ13yFJVoEojX66zlNPIWPaTBoXoKnfwXnHbcMxLNxwpP/tQ2qTweXnq9TNzD5&#10;NFRbm7c57yqe+bLKuz2ddgBMo/Bl/n23yrHzdh+1bDoMdJ59Wu4XgefVBa+gD/Wd9ElF3YcpOtw+&#10;TVxiVJ/xzDPChduN9OLxMvitrvPy2UBP2FhQ7yo4ZCxgEfMtBNYF6QE/wcgeJj/PLB6UlyukbE7Z&#10;vHHwv8evCvAN3t27OgTftH590v7m7du33sP9x3/8uvv116f+NScxZmM6P5/4D//4h90///M/+3YB&#10;m3leNHZNm0P46UP7ehvCm1utHdrIQEa6gZ7Whh1sPyBdIM3trnaqD9PeGExsBFCec5XhxoDbKPDP&#10;TKtu6p+Gh2yOfWAm3QehmguUr3VM5FQHayFrIqA1UnuBfGHAnoCfUuNZZ16ydhTjivJzoDjRnhB6&#10;0Inuovdqoz44sHq9Zb0Utl72wYI+UxuJy1rc+90CeGCtrX1Il7czHfqcPgVEp/YW6I/brfGbuYK2&#10;ZlzZYKJ5JN+k1nhDBpI9ZVZoOsbqkBnfbZtjfeTlD1mKj1G25xf7J/TcaF1w/aLnuStx3md1XoGJ&#10;8oEMkF1jdYRlKVlb38AGeQdAc8X7/pAGHXbIdqUJT0kxb+Xa7z6t+Qi8byzYh4tzl7Rf/el9Gnu2&#10;2qPhxLXrybX4khv8JNH5/EUQ54amRx0Cn7vQa9fbPCHLGAs8PnotEkAb2fqLJ8oDKi+K7rMet91/&#10;OH8hxbf4ygtdpWgugD988F24gEWfXxzgJwqv968bcLPg/l3fKvCjBY8f7R4+ebx7VOAwwG0DbhRg&#10;VKhbBXfrhYY2FvDYAS8z5FxFW9UOS1A89HjFIBDjAGsuL0PmjBZDAT+BaIPBN41vjAV+Z0Eg7yag&#10;DTg1lDEo2eQdA6rvRm4RrIYC8PSXgcBGg7phgLGAM6sh59QYC6CbsA0xlq2wZOczMf0hQAc0bMzT&#10;hbEmoL/4dT9wxh3pJQvPCcxfAvYUioteeVS5Do959bWiBYqlQs6anreuOf69zr7Pn//Vdxj8OQaD&#10;l6+90Dx/+kyKeX13fP+BfymBhejtq9e71y9f7s51+F4NBp6w1QgYsaJTuRU0QvJ1jBYYQiTcfnfQ&#10;dRsLYjSIIUAFfBuBptoyLwnmSlYE5p9B1OA4BXyD4LN/ChGDAD93yHsGuA1wcnpe7yXAn3cQ8NOF&#10;eYlh5znbfTrjZw3PTYsbCX4vARMxEyDCRdy0TTz2tTYrBvyL3578PazoWPGZX0XIgmYZKa7BDkVx&#10;h8a5cw2ZJHhOcBzoRD+TBwOmJhH9rS6Hp6Ymh1fgb/ncCBSl6xAP5c/EkcnLygSPpOF3+ZDD4XXN&#10;FUkVa5XtH7xAQP9qjXXCQFm3xVmVnHzfNZj7Ko030YQrLkMozjxAwnxo7Jlubhfk7ajX/CsePZnD&#10;a7dzAAOuBh3ObBrgI7jzmj+znHZbLlUmHigUrjbh4tWn4k1TITBVGtMFBThUqKENBtc0uWRxWEDx&#10;bheLEGrnxQj+ttAOL3x7U2O5CDS+rFeK34fVdTBpjVeYeXCRHy2Nf+PI27gKNcatdP6qg3TDb3QX&#10;+Pn/qUMMDbgV78ddEMRo44x3nxQe+cqpB00M3PS3fjkXq3JNwkF96J9ZD5AaDn9nSjbyFR8Fiats&#10;fBDPXy1oPkgvcyfQ39YDpGXwNK0J4V9/UqiNwaD+Nk75qc+4AL8+vBAz/pmP2JznsJJfZ2BDxs/g&#10;nrFueO2If4DSycPLGTv/3NSkDdnwZ971VV7PSZFBNgLFk/xmyzjzUuPk6fxg5svGiwxLbvkGYpVp&#10;DveNV3/oBNZ6G9b0/bIN5Ftd5owJvdFu3P6RFywgxn7F7dNst8bbt9fVw1X8Jr/8h+gerinuu+lc&#10;rKTp8AkwvaOV3hBqzs1LmwFt8h1fB2th35D0Ibq+ceflzDogsydgv8EvCPCrAhgKHmhvxk8N+p0F&#10;ms+RPYaCF89f7F48e7bjtui7d++sj+S5rzJs0H/55ZfdL7//vR9D4OcK2dyKgDbT9Rgn/an6chuU&#10;lzLybgWlSzdzcJ+6S52+zVmHfXgfjxMYsvHtsH/OmjoWsHFAQNttbFB+ochPfKiI0uFJfQS9ymPZ&#10;W/ylO+iQedY6Rxxhr3HZH7DuYTDpLxQYd4xLPweudqHHtCcHqNxsANN3VIQ/+zrap7SBww8s0fcZ&#10;h9Vm+T0+FZ/Dv4ANPeMDWh6nKqNaUlbg+gHGUNUBQEf5Rl31t+8TuYGdF/qDdngyLcGQt7DHQGP7&#10;kyfhqgUP9TjsChPfcYLoewEfdj1OwNVfBR22nE2DMZ6yE+BxxfGLvfKLzMChcwFAwgHaEv/qVr4A&#10;71f3gL1X4zVv1EStwOuywtK77Hf5T2VDXvyZgcRTHOcQAfOoUAFRkKJunwPY99V5iTLWFfSKMakx&#10;+tXzRgwXFEx5+IEc+qm81b/mW1ScTvvcRuam8NM8f6MsIL8J+jEEjSt/E8/NAs1PGDAxZurwn8cM&#10;HtpwwK8ecNvgzn2MAXf9LoO87JTDtvakOqjzLoD81CF6lPFhg5nW3bNz1lhBn9/OThy2gcBjGKOA&#10;xhNKIQ4tK87lopcbE0Qwrwk7DNBW6s5NAH/Zq0MyRoBxY6BuD1wFlG5jALcFVMbnWoFvYP3UOHvr&#10;NgJXzwnH73VAAoRLdJnxZ+MoY5O50Ljm0X3AWCDweVt5x36JvvTay/zFF62M3ciCsxgc4GJ4IL8i&#10;+aczlZo58prj37/7qDXk5e7tm7d+dGtrMNjFYPDnP3PDIC89ZLHhuTceOTi+r0VGHR2Dwavdqxcv&#10;d2fqrGtSWl+5V0V9+LLiKT4DSx2BIlnAe1CdE6MBmJd7lMFAoI9aVLFG8zZQFpYsoDYScGNAiyAH&#10;/Y/aqGEoAPI+go+79x8/2nDgXzqwUSDAewfy/oH6RQQpWeMYCbL40TF0YsScARRrdb284+at/ASQ&#10;/MTRXvIh7F5EAb4ZsCW8Fgdvgk23nPzIzFCdiMLQkRzubEFEjkOmTBRMRPIzAQwIp3g2ygGhnNwd&#10;ou6ua6No5m9iFIprLvAHCVMyFn1TrxqoeGCBlY8y+J1Q/OiP9migug3Nv8IhQRnq0GAwTyg8fDDh&#10;hVfnMbFMBNBk3DOpYRH1bQIsnPSRdMo/qeJJLzKj3bTLfVtAe127eS3MB//kFyAjXA7n1MrAj0t+&#10;/8dvvsoVjx1IHoUFrsIRwYxdcopVtSXGx1iPJ9gy7MmNdiXObVfbekHC2WtQ7eXnI4hyKo8hypMa&#10;kxt9ERmlPOXij5t0Ls9DO6Jbh9x+ucvhYp52F/xVV/cGUReh08D7sMavZVZY83e+fbzvPxS37+9w&#10;YfsLd4Rd0idupzBRF4APXONy3TeCriPAH3NNfPNvcYNkeYz4aHpg0XIhxiaBpNtfdQdq3tHMDrgg&#10;ztkqr8c/41Pjn/nIm+sGNtvEf1HejMvVjcWPT31MjA9/sKstUI0ixVgXT8LRYcc67A2L6vvC2sCB&#10;n7VCaw8GgoOgNccGBIwGAhsMVqOBcDZAmW89J3V7u+2eemv+sVz0b95IU7wyOJ28G4xsMq+FXvBq&#10;LPA7FgQJByzXPbzCWt+odw/2y5CvYd91P4B7XVthHet0ICGiltjhDtFPjOo2nnlGuPBvcT9qhzlq&#10;5owucpgRklmqDQPr3qbfEaCJ2JjD8zkGA+0d8rPP7Hm0Tmm+vnmL3xXXRvz+AxsLHjw49iYOAzLj&#10;gp9KfPnyhR9BeKr92/v3793XrBX37t/bPfbPJ/7ixxEePXqiDfzx7vqNW37sgC9hcrNAfSlmvdmt&#10;zTCPT2BMyLuguEUjvRH4YAJ4nwNkfMYIEL1mI8wGOF/2YDCIUYL6bDyo+HFwlaTkjcwkTzbZhD1b&#10;SFbpBQu9gBOBsID1LYCfdXGubWPtU3vyorrr1lvGJN/IorM2ZNA2H+pJY5yg3+l/t8f6nfbZACDc&#10;m/kcwEmfxoE5Jsif8dZvYc8cB31h0ff49hckoeVxhb/SAVzLwPrWYFlAAzlRPvTg27QK21iw0Hd8&#10;y37BKSesPNZ/anXFqatiHAc2lH9GEFD+xsUnfeF+Q+8FGTcaG/SvQbSLmJFBcTUvBgfQjfbrf4Ho&#10;ygp8bOiXo/a45q+h56Oem7bzVefDH1d03dTsy7y2CpxmLlJv/75+VUmt8qQsjfGfGtryT7mk+7ay&#10;xjRnpdzAxqCn/kLPpF/WsZrn6Wc7aJhOquh1BDzjIa62eW+ZcZVfO1DiT8FkZYwmTiUwGFzXmNIB&#10;u99ZwFzjxxAwFnCDoAwGvMeA2wP8KgK/lMBPp167yaE7suw2Z83FuI7hvb/g/bQ78WPhH31b6tPJ&#10;x8RjMPic9xRQDhkhbn+pxk2B+gKRGxAYI2wosD/nU98kQIY6GGMQyOMEZSRYbg4gZ5/1OKsyL8rv&#10;8+piJFCE5WddNtCmBub3qa/IUOIXz/KL7RgJgMwlmS+ENf9MUHph7wdKN9KXzDGZk7P+0rclD31G&#10;vxQiL2noFt2uD5C/nFYb4IlH9ftXEniEywaDJ2Uw+P59PpIgQR/zchxuFzwTxGBQNwykfG9fv9q9&#10;9jsMTupqDIcPCcaKp5pUuSdppXlypkN8eJvGAjokv0uJ8AP8tFCAWwV5z8E3McPChSB9NU+LEXB6&#10;/kVKwjWy82Eo4HGBD59Od+8/frKx4B0vKeSWgW8T8KsGbOD4RojNHkaChPOzihgM6psfdQYTOZ01&#10;xMzkIMVA6Xyt7Ra/Hcrvfh45zGSRRS2LhDeVYwGFJotOLwIMCFFGo8sRTqcrHSVRXtL9bblk41sa&#10;VkgpObxIvqQb4LH8uAy56VxX0R+Lh+qZL8CKvxe1bDa7LyEQOvZ0fXy6TuInzmxiX8KFx58ywjsD&#10;2eU1rjKZUgzeAlkcpfDC3DjoeA4fUB2gD8rzTbwP1NJFfrWDGwa+ZcCE4LpUEXW4bVnE3c7CyCSO&#10;TNPfi6VxNcxyJptyzHLIVpH2lRuetH3mpNwBkLihq2YYxLbbZFDAz8Ax1rzhAZLGAmaWaCIYNgo6&#10;HCBfFjbGK/rEBIFsOm0fcPHbK7fGbdNnHtqDPNSo8m8ceRsvNNqtdP6qs+AKT4EfcDNty89l/h+5&#10;zrePcYdo/Ch9pbE2vPU8uMMzPq7jtoBb8YQ0PWndZ6P/xl/oAhQYflzLrulscPL95DEaSALjCy/5&#10;ohdDPwwzDUha5iX/UkrNSxNys8BzGGXKhUd9Kso80y4nw4ti8p96yg1f1eu04U+SN/+aJ77UBqyN&#10;BW0wWA0HfONxqvUGo3QbC2wwYG2xoYCDVq0zWsf6sBBjAfNe+b34wwfstEwKHB/w/D1AYc9p8iOn&#10;2jS0zHxQUb1tMOj2gAHy7eMVWt6NV/+KV1jzrW4d98xHmaPVS3vQDq/XiTKOkgbdQ26Nt2+S2bqK&#10;v4zO6tyO8u+776ZzsZKmyyeABDwqNN96b6P9gt9VoETAm0vShHNQ/SrdmcYCblOyB+GnCO/5TeHa&#10;iAP3j31lF7041caZ2wQ8Tvrv//7v/vlE3rnEHM9G/qE27Wz8/uEf/2H3+GfeWXC8u3Pvruhe9cH9&#10;FN2k78UPey/tqLUIZV+GwYAvUtg/sZ9Ch60XgtwuyH6HtZUvR8AYAmwsEGAQ8OZXmL1cbhaQl/iZ&#10;5m/ZqB95SbhjNrGM4ghH5ix6AvtB0g3+GuvPulU65pt62o/yZQKbYB7rQG7TgJZ2ZLwCeUk2BhH2&#10;AN4XiWePCdqmcPaKFa64EY8MmMO81+oyGV8ZY0DRrD3OOMQjC7DqHfH41cwGNc+OrsJPatIogxwn&#10;hmYMBfibdgFxzlNYRLrsKN9h15eKCZkPfaTe2U8Dj7hiUpDy2Zc1JD5YLKVM4wHwuOKLQKXBFshF&#10;gL5wt82uWIMt644hfGV/hR41RJdW6DI4ywS6Ciope12VawO66w0jMNE+l/fBXP7mzXOo9KYFQQ3m&#10;B5rS45yhOI/o0C1Mma8cmtHnWm8423iP635Hx1ydaCHnivNoS5wYCX32hxov8O45ThDjHbjaYIaS&#10;n9sFfi+I31twd3eP9xD4hYb5dQMeSeBnEjEW3Ll/Z3fLNwtu+fEFzoHcUjBV7fdjcOPc1IZ5jAUf&#10;bSgAPnz8YHxy+knA7YJTn7EYT8gKWXp/rP2yX77oR8Q54OuYSz3wzN6ZcxUyrMfefUOi5oUAxoIy&#10;IjhPnVlNS1DGAnlUZxkKGpCv5aU5XQLEOMy4Qv49njzfSfTBzA3Cnk/WeaT9xJOu8SrwzQLAfRo8&#10;DAYCn6Gchv706OMTEZE34x5+AKcOg8H33Yf3H3cvn7/avXvz3jcMfv55vWGwGAxUygaDZ1ps8khC&#10;DAZ+6aEU8e3rfiQhLz28KUFysHXFNESeMZg42PiQgxVHoPD4SQn5VdAGAknfi2gvpDEUaCIHJBQW&#10;JL+LwBN43yzoxwwCMRyc2PLURoTcHPhsq3gvaF7MulPoKHcgC5SEh0CZKMQH0DcKsEC18nCj4MYN&#10;nqfBj6WpFaUGk3iek23CP3LJt80PpnN9qBMQcjzj+gLNKIEVAvYFnp8c4aSRBmEfvkuRUKqpPFG4&#10;KBmVkJ/S5UTAEyN/9ktGVUnCMz4GjegAj6u0gSM6kXRPvs5vEq7TvAlsLLAfZY+FjDB5RSJlNfCj&#10;Z9NYAMxDdepXDSqL7NTXLOAF3qD34FvkaV8FiXdfSiZ28Ao98zOhEg472uj0BSjSVQpDAmCaoX1i&#10;XfxnsUFemfzAs21+XEEYmUTuKuy6wPYOHCBPZL41FqRvun/aD6wuccEzvM2zlUnC7fbLrWW3/vL8&#10;Fgd9qljq+Wtu5en/X+5vaTjusnZ0/DY9zZ5xsx9W+R/mYe1TXNMaGORPlsVgl+HP4xgcmJvUjPXE&#10;r5g05et52hvruRDGz7w1aeqj/MWGXPZnpCXc2PnlqN/lPO9tIRsW6s/Gy48WtAEAY0AZCNpYEMNA&#10;bg7EQCw+G5hjal7tzfkqE0V7jnGblzatgDsUv8KmDV2n2mCjS/HiQxHPc3o9DMzDC/NiXWMsIK79&#10;1NF8tGt/6w+4+flrbp1rMo/XfF3hTlvB60WVv6yODX+FcR3fcQMfoEPcZbDvLsbEdV4+gSzd2tcI&#10;GCVfNduz9+jHEdjzkM61fw7T3utwaOXbJJfVXuv2kQ75/MzY492xML9Zzs+KSTLeQL/W3uzlixe7&#10;5wJ+RvHD+/deK3jPAe8sePLk8e7xkye7xyrP75fzZYcE602p3/mELqCHosfPV39TP8AT74U6ly7A&#10;D3sq9DzrJuNI+eXPuiqM3gh8Y0AZen814gRtHEhe6hMoj5/jNcRwoqjUMcYNQBb0A31hf5T10bgB&#10;PfH+QvmErTUQW3G5Hge0gbFq4wfjWO0lzJigzhye+NImezL2fQ29LmOM4GCS91ex56004eQrvR68&#10;BXIIbJ7gsdqqENKJU7y3mWmT90DFi5+HRm7kMa5mgpuOaQYj7xkXII4Mju9Ppzmj/dNllndcpcXL&#10;R3D2TQVkZrp1mehDjEEJz7jkd197esZf8cO/xm8BZ+RwyiQt2EkVT6aOs+Qsush1zDf297zUkLjO&#10;4/KFXXFhj2bTjF8cW49Td1zT8OHVdVDAKYLwuCmjaKhJAawD1h3KSr9wMRZoDpcOZz7PGtA1jnmc&#10;f8s5nUJtzUsMs+hTlYEH/4EZzxonomHDntLVjdLLvDeMb+PzskMembqzu82vGvCyQm5iK56x4QO7&#10;yjAfcMuG9wuc6sDP7YFPDRgGVr+Acx15cnvv1Otx1i/GrtoZhVEblvZYRgUKu17aIJzbU5w9M6Yb&#10;CDc4j8AHf0CUvcNBdwXjp25VtfGen5/GJaxpJPJqjPwqX+KTNrAm/A57fpTfzdsHlbcTRsOs28qc&#10;flYGekxxlknPM+a/dL/BscydzFF5h8GHD592L1++3r19+95nXX5u94DB4M9/VOFjbhA8e/bUlmob&#10;DB5ww6AfScBg8Gr3WR3G+wv4DWCeCUMBLQEYNHOlzOqUPCMiEC3fKNCE6scOqsO4nkeHZCHNrxz0&#10;guJn+LCwayCwYPlmAaCN2jQWcIMgRgI/emDMJo4FlwVBiwALmoWJspesrBCWppDAfMZy5Gfd1Das&#10;UxgLbCgQ8MKcWKxuaCHAwhQaPeDsILkXt0kvl46Dk/jdU2ZMYqEL4Ul/jhbfES+q4RJOY0LyIbDo&#10;j3rMA6jqpJyUqJXJ2PJgUulw+KE+KqG8KZhW6kg96d9gxXV/C/rxCS/cngjV/5RRuPViDmLIhz/z&#10;JPBmGr7KaOCdPwwpWxsJmGD7MA1wmPaEpYmzn/VveYw2CX9hQyQ9AnszrHaDS6B2aXtkgEyymRdW&#10;ps6WvuK/Y6qcZZ324MSB/2Y8UDqnycbhIkGUxKl2ZVgQ3rTR7YpMA5KFcGQrqmBoFFnjpmsgHah+&#10;A6NlDndaybf8l7k1HdRZozuBDl9w5G9cdCZUwm910KeKQ/Vc4g7y9BtctxfX/hXv+w/F7ftxI34P&#10;/k+7LR/7OHJa+3EFhF5Jcu2peI0UDbbk5a/HdEEWRfA2PrRnPOPSmx4fePnmL4dbj1vyOJ/qHHzE&#10;2VBgTO1yxWjoUsesf0DRbEh99Q2NjQKsJTw3yTOTecStDQXrzQF/ey8eV3rUbz7l4Cje8BZe5Fe+&#10;AZZF8jhfijrvIeh64lccYWjYSCEZWmbMeeKtDkctSwB/y7qhaTZdoHnYd61HU5cuuv20tQzzTcMm&#10;bs2zwKFaDvFVHBfeOmIPxeMO0kIG5cdt84gjmBJvDhXGdTmA7Zs3nJr3vwj3owgcjGNmE3YcL+HT&#10;fkd7HYAvTTTRe990dFcHfx32Hz/5xY8SYCzgd7Ppx7dv33jPxssNeW/B+3d5FIGfInv85PHul9/9&#10;bvfkyZPd8cOHfrEY123ZrGZvJZ1AF1gP4ZMFRYDhIC9dzP6L/VTySkfgy8CGuIwAgHSG8Pw2O5ti&#10;xzkfaWUsEFaU5UJ9rEVa3IcfmfnQjl5CS3mRM2m9uc262FhQ+4/oj+hA26xSfgs2Ynh8qNXKxnsI&#10;CMfgR50YOZLm/SD0vc8oKOPADe0FeT/ETQ5M9aXSTfaMhps7Hn/oG49tSDAunsceyaojnUF2YXro&#10;EPuldaz4pWwu33GUR49cbGIBtJoOftrOX3Sy8+Nrf5zTDPXnBORZe1LoxFPhGec6Fugwfeh5qv0G&#10;+eVJmmiQDnS40gctx23ruxSqvP6X+Pgjb6uU9YTgmHMk094bXTQiBC460bacVIFw9YbCzKMFjqc/&#10;RZs+pf8MHFhJYQyknPtKjbXslEQshc0HPJDfdGJcQ499I4Eygv4CFyCMAcFxyFqYuNALDbcZEG34&#10;9PoBlD7yydryhbB5Uq2UFx9+JIEvVTUGbt7WGLjNI9s6KynsL4ilr7SB9ZwzWRsJPn7Ky+c/fHi3&#10;e/8eeC+/4CMvmv/g9DYa2FDPOsyNAtYw0bJBBHmv/AhWjOO9CzYW4Bdwy8DznNqrBvjLas89kn+f&#10;RQ0iaUBmKgj2XMY8Vn5EzlyRNPIUiCenA/YvcaLZeZnzwRJrMGH4FLZxQsyTRnz6U42Rf0C5pKWP&#10;QkFOMkEE7Pe5WYy/dWKWRZ/pf+YTncsV9g2DF692797ySMIt30zjfTcXDQZXrhy/8g0DHkl4GoPB&#10;vQe7R/cf7L5p0fANAy1IGAx4qRwGA24a0Fcwi+M59T4sekJsYJLkxRaaQJWgTsJgoIVB+XNFL8LD&#10;YJCfRYzBwL9yoLpjLKhHDE7Oxk0C3mHArxdww4BroX6JofKx4Prtu1oUpzUbJ7F5wIVHDxIvOpnM&#10;g1kMMBgE2mAAYJnvGxM9wDyBWENB4ED8iQPcUYvrztt2oEsq3MoSpQPH1aQDQFc4ExmKwaTmBH20&#10;iwJ5M1mwXltpyCQt2vBSxbuOXqiGXzj+wiikZEkamMdV3PcoYufdw6Zek+NmUhV402u+wwtXnakr&#10;RgP0C38OztTDozHDWABPjH/9ifJoN9bXL9KHecMgmCra0XQ+wJEJvMwMpsffEre6iK3a5izlF9Bm&#10;cY1vxhnH4aPvxH4AOdNGy7LbmjjLovrDsjQOkQqanuMSLT+1UX8myREG78GP3DbfIhvL7bBsmua2&#10;bNzq/5sc9VDVJX1xyF3Wb/+fO7cDKP4KN78r3/bzb7hcF3Gd3llW2e/LfSWz0p00JkyHX+AFoMYv&#10;44ax6zG8LZeFl/GYhX6d24wZ+6RrbDJOcyuox22+ATd9eCg2Rnv4MDukVX2uI/lTf9FvYA5oXPMB&#10;h2tfScZYoA1KGwzYsLD2JI6rkDEoxGAQ/vrA3fUB4VN+c1hMSzxTFhNSJrnB7VZ6DWs98UNDYc/r&#10;tOWwscCbrUWmbShoWHlpfJlrffJcxeS1xK3+/bjGQJddodMM/KkIMxd43x3iLzGShfF0hIm9vEWh&#10;dxl0+l9zowx+Qa1k2uNor6OAN4lqkY0Fmou5WUAcyxF7Fh675AsS4jAWcMC/e+/+7vHjn71xu6/9&#10;GHsRjMro54sXL3b/+3//++7XX//DL6ri2V7GFG8c//3vfr/7wx/+4NsFvHSMl5GxH+OxSb/XSfrr&#10;A7/5rX3ZlWvmDyMCjypwywZjgR9ZUJxFUGA9VlwOGGyIQ8t7OWMMBAHaZ1zpkYs61R2cdUnMKU7y&#10;UD7fLhWfXoOdDf3IHo3bn74B6nU/+7H+kgVtcQHoqyzFRc50ot+Ks26rlVpLoUO+PC4EMDa+2nig&#10;YpZX6oihII89al8IcEjCSADmcdVbOiyxVyyjQd6XEIOBebU/tFrfaT/1iLPwWHOnpWPR1NjoRxNN&#10;q+KELTdlp50phb8oOB4Z0HZw+q/jAlWo3CzX+SrZH7hObFoNymvZVl1dH2GlW1eW/IwFxxUkv9Ko&#10;wWmheSGP45MWXODylUfY83+BUhc/+aMfuHW+6f2p/ewll3DD5S71NETWtD/Y8So+DEDWh/QjZwkR&#10;d0mxr7ZisKq5uCjiqL/1QR/+otOHX7XrJwHcWd4ek+z1RUf6/Pn8zDqdNS7rL3V63KBLjC3oyCWP&#10;xsA3btioHfrzoVttyPiGJ/25LT9lTEj//cw/73fTOMitAh451zlJ9NFtjAW8k4DHDHjfyjQWvN+9&#10;F373Afx+9+GT4n2zAGMBjx7w63S5WZD3FbSxoBTB5wiLr/qIgKPsSG2jgW9zlexyewC5x1gQ4y35&#10;YyzwPKWJylgRBsKAqk4cfZU0/Q9wemPyiIbzkd5xDRIkzVgBRuxXeuLQp4qncfjlupmirvTSs8rY&#10;YrB+WShypmMicsmhntdawpyks7ni+4aBH0m4ccs3DA4YDP5SBoNXu+dPn06DgRaZRwIbDN682b15&#10;/dovcWKyvIkFVXmopBlNh8GgWAGb2Vhx0mksGt9iFFCnn2uhYWHyT+wYK+y4xOcZtzz71gf/LDgR&#10;IO3ujifsTtIHdbHwhBEwvEh59/0SmIUJDWgBfBBHHfImIq4t0w1ssnoSgk4WMN7Wj2WZ5+WyaCCn&#10;tix7UkIuLiVHeYEnROqEnJSIyiup4hOoc7Y/YNOBCm9cZ2wiB5QKBwmT0Qf0wl9PTHsTJ9kGpkjH&#10;K5/k6W/GCxPvjKlGrsJ2yJY2sUiKJ8nV2NC2QOpQL6oMPPjgXPy4no5D5pp4u75BV/rDxNIHD980&#10;YdL0hlp5UBblHU5ex0g2WbihQ7ji/deOdsMfDcKPLtlnbEbkvDBVHmPCCZUjPkmGUtkYBqqN1c42&#10;mPitr+Aqw4dfMGdyNVFUWmRCOv0jPDZT6S/X0bj6LG067Do9eaY0Wj+to+Wazoovh0531r/uRqfM&#10;+v6aW3n7rQ6eDmHcvn8N4y7Le8GZrfDWPF6GcasW4i5r14zPvCwufsAHfVc+edZ6t+BYpwUXkMaY&#10;1bgDCDnuAmSss6lRwHHkzxzAmGOTk8Mr3y72HAvOJsEV29GWzZ/Dlzjqaqz6g/dBdTNP1A2DGAOE&#10;+yDhw/c8ZPeB2vUW9Pwf0HzvzX3N+xpfGACzBm11A6jANrznMsxnWsvDmDalkYmQLBMHnw1pJ3Mb&#10;ae26zobMC8HwboNs+Ue4MOAvBShTeVy2QATDMf6qi7pZAz0ndbnCjqsyzHfMT57vXHrrrD97LjFq&#10;p/F0hIm9WGK66Ohh6PS/5kYZ/AJWMoMC80WHtWdho0qcEjm4+8WDfpeSju/XeJHYkd9dwK2C44eP&#10;/O4CDqXscfjW/92797vnz1/snj57uuNxUnQUfeMGAo8f/PILRoYnfgyBPRt7ENZAHi/AYEB9rLbm&#10;QzKPISMH+7x0kavDdQNB/Lv14rd7w7qkvD6cCLMvi3EAP2XwM6Yrznkjj6yNjAU278HWEfhoGsrs&#10;/YTHUgwFvKuoX2zc+nfNa2TWStbJ1qVeJ62Hdo3TGPSMMcnc4jHP+IZBnNL4woibGmyW+am3e3d5&#10;6eR9G20wyPBit2Pg4UM/KtI/E8dvyj/Qvpl8vAQuL6sUCGO0gSbvlsDwE8NH+LJ+CZgHPSeGjcl2&#10;y508lnnJX2GKjowjP24JtBcswhnveMtfSTiTM4anEXDdDara9bpuBcBrXPIVDqWEBy08M85h6YW/&#10;XaWMumIFlxn5BLgFjzTjGWFvJWSHhEvbg4Hoi+ccdKdlkkzlD946V7IBRlJVqgLEyXkvW3Oc9nPW&#10;TesnZ4/0YY+l9KlojPpSNx8gkwYDyF36e0XYlFSeOBxtZh/MetXyIAyVzLVppyuitPJwsyDv34Ar&#10;/SkJTbS+iSfrJoSKH+Z+vnSlTax3Dos2eVjDefzg9Jwvevlit15Kb+PAuxgI/NP1H53GT5zGQHCS&#10;Rw9Yg1l3vQ+oLw1Uv7ihccbp17S7x0TfTkr94YHzY4yYdU5EFgXKbvlvjAOAZdf+wsoj5PzGsDK6&#10;mx6IwYFw8k2IXh8Czq/CCLXiLPjql+HveNFKnLvArtf3SnT2rMGzn5PCJ8nWAulB9ijMQyqh/jjZ&#10;vdp7JGEaDK6UweDPf/6jCvuRhKfcMKhHEngcAYMBCvnuzVsbDL5osbmpCfs2FiVVRP0wqw9XWM0Q&#10;g1kAJAsvInSYv/XH0sRiNHDAad3Byk9H0KkWHlKBnhrXjw34ZRUAh3I17Cde0qN0DAi5PRDA31Y0&#10;TwoDWoAAypCBFSVhkwpw/SV+No08r+oXXPlbpjPnQ0lxLMYYB2Jxvrm7xYtABLcXqzM3MryhYkJy&#10;KRROHe32ZqIwQ05NjiiiPwz4LwCFhJOfAdXhinPYXjtTLxn0BAl4U4ifwQ+PSh/gMgew/YX3/LAA&#10;f6mbODCKHUibJfPvvQEvyyEFOPwqv9go/tgUwNuCHdf1QRt51MTBZsh9qMniczb5XmClVJ5QzVNc&#10;Bqs9DoNbrvxtnHlSfTXZtz45oYv7o8MwVumGuKUqu8guOPTTJzEeVH0DyEfm4IYOd1WJHx77r3ii&#10;UR0iYvqNBWkP6YddpwcqEgm1vKoxa75N2Hzvp3Wcg7/NUQ9VtfB+g2ve/ivc5H22A9fhQ+mrH2e/&#10;WHKM++S/1s32Hq7fbiOS6Pr40xhZ+zT+yiesT8cnTETGNOM7GRM/aNQcl3Dy2G9v5j5jj1ttDhi7&#10;bFwYv8Kmof+MJOkvn2pP457P1nYaw4od9KkruAKqX3U6jm81MRhgIDj3N/OeO7wm1NzBvGGCqY8x&#10;44OzDzOZ/4GEOdQEd56e+1U4PEBp4Xk7pyzxgtRZeM+vAJ+gSgPjMoe2W7x2Pe7djmqLeV3b1Lja&#10;1u0jfrR1Kedvzha69FfLeq2/27XPQ8c7zekVrnKrs07sucSoP42nI0zsxRLTRTcOQ6df5vbzk9XL&#10;jDzsY4AvGucA7wjgmy3/AoH038YCbkPyJmzKqP9v3DzyzQLeXfDgwcPdXR0+2bQxiXKzgLdZv371&#10;Zvfy5cvdy1ev/G0cj4jyU4scYh8/fqwD7CMfcPkdcwlR/PDOAt5HwG0Z6TjjUfTMi3rKPIrpM409&#10;bhdw2wGjAnqfPvFoS19UO0kz0E7hYSTA7417+Z2GTJRXFPJFD0Cfc7MBqlmHDXzIoVfoGS/goh1+&#10;caHHFfrGI4kC9itA6dB+mHFlHXMbqCqtsH7pj/1dDIO8PC118g0pB3t+jhJDTQwCj3aPBDzqwa2N&#10;n3/5effLzz8H/+6X/AoFYeDJz8736DFlVPYhcGywEeHOkfeH12/ksCVpSjaRdb8s0fMh8hJE1sxB&#10;zI/Z13CYImxXbaqA/xvxSZuDQQnvA7OrcQrZuRtcv4Pmaeg4f5UGJjPZEi6/C/GBUz0rcblO6kOS&#10;9ycCVWMaM83/+SDdfxVnXBkKUXimdRwfcm4rCJw2Z56Jrkx5dJ52HWeUYIOIE98a7DVufIET+tZB&#10;9bW/MCwicNkGIvev+aa86JigiWasKL8P7TW+vHZpbVLA9bouU2U+jaRztlBJ/gWUdY4ayyZaEP2a&#10;gNi/qQ3w5nENZv8OAYpSgeoxFH/w/0V6jG6efebGNzfBP/nmAMaC9x/rRoGwjQWK550FfuzgPOcq&#10;r7+17g9eoO6KV4wuFr+SA+PYt4k9lqk/YEOs8vjdeGo+shuGzQX82BT5BD4Hgu1Pen5CFTmpanQQ&#10;FgwIgnB6oePJm3DFI7TCI8z8q/4i3npHHDrpuPRRx9v2RPeBAYrzURUmqmrBQGVdLl1Aj3Dklcse&#10;gzSt117jbyj2p93Hj592L1+UwYCXHmIw6F9JmD+reOiGwfXdQy1Sj7T4sHnjN355LOHLeQwGt3RI&#10;55cUcLZqFSPmFrbDtRWd58H8eIHKeiEqsNFAioHhoDsVY4E7s4SMQLmhYCuW6h2PDOgQDvBugRu3&#10;bnujQn10kqSgcN6VwLWdvlGwAnl7skPhWNhsGPBELKUT9JVTLM9cVfXVVCxlEqpfAFRtZoFhIbOB&#10;4Da/onBbC8Idwy2MB/B5Ixb+WH1oW+Tmb8FVNzzEAEHHq920H+UgTKOMJWf8NVDsCJoPQA6tIozo&#10;UgteNVcYIKyI5sMTGTIBG1CigBXVQHmrpjEun3EzX2hB167kS4sSJMwERnvV1u9YMoXd7iyQaZcm&#10;QJEQO1rwYxQIb/H3TYPwXnypDiY2ruV6g8/kIRjGAsuYeiCPLOEIt/BqVDwW1n/iC9zOIR/aWvpk&#10;DkSLTPZDK/5LQenpHYVKZqBetNJG1Hm212lAkXB++nz4C5wn+YLDYxgjLnwnbUK7+Ds809Z8oJZX&#10;Q6evkLwdXv2kJR3sIL72XOYQrNvBx29z8Pb3uMnnlq99/xrGXZZ345qlv4+14SL7LV5d8wesac47&#10;/jKHTxpNL/kn9mf9VzrjjuVkjN+OD56gMVh5yNZ5POeRJpyxCuRbBeZhMOlqgZa06GzmLsYh7Zrj&#10;sWXdOLxQWepjDqXOXrMae2PA3O9bBfVuAvPAnJH5GTKi7LFFfT4sYxgQ9sFaa8A8WBNXaaxbWiOA&#10;jENzZVppQ/MP7TIo4x+Qsdttkm+k6WNgz4XxOq7nCf1fBCVQzzxklaEAPrs91aZtu2aY9L5mvZZf&#10;jQbt0v/pb8D1m8fk6/zuV+IHhFd4bhqD1uL20/4e+BGdTmunWPfgmo7rcKejMgD7mc+K6JcdYizg&#10;sKxlyXsfDAb4eTSAN3Df1gbt/jGHzSc2Ghwd3d3d0F6HfcrHDx93b16/9TsLXmlP9kZ7M77MuHXr&#10;pg+mvOSQgyrfcN/RoZe9EBtev2yMfYz2NWyk2UDbYCC5sw6x74IXf5Ej4HFQbn+Slj5l/6L83UZB&#10;1km1UWXxb40FWn8Vnt/uMUu4Q1OvAB0FV0cHLFh59YcRxI+GGuqGAW9ArxsG18tgsALjzF96CKJT&#10;XU/0qbFS1KarHuPs+Rjj6CO6zeMGGF8wFiBTGwoex1Dw5OeffXuD53t/97vf+T0RvxfY/0sMBxgS&#10;nvysfngElNEA0H767r272iNyw+CGeaWx+WJqznl8WcW3wZ4rkZt4A5BrGzb9ixWSNfLLl2TMG7RP&#10;YOktbSbGQcLAnGP04fz1HyePNbj6An/m7up7/irNYOSMW9dhYdPuOroi0g1UKH7ASpy0y1+uD2rD&#10;tV+Y+IA5CY7HgBfabq7xBPQk68ga7wLDHQqH23yIM31QFwNZI111Oo9VveowpCAcMWaGsYAxJBj8&#10;Q7EqoQleH9EB8koPbCyQH+d5HL0X5rFgxg2ybL2x4YAxqfGNX62jgpIPkLr97gLKwJN5EyhD3xiy&#10;DnQRkaCBqzEDY8EX6eep1lCMBZ94BOEThgIMBnnsIMYC3lfw3saC8djB5xgLMDb0upu1OzUiChzy&#10;QcbdtnypQL2a0zS/DWMB85zS+CLaxgIVy5fXdcbcQMZWg8+D9iddYlFdAtEAmwXkC6afCviG3H70&#10;dMWdvmBmoIEZj4WjNK2DxOdPBd13iMS1kg2vQ6kBl3NeyPTc5/ImkDyuT8C8ce0qazkvwv1JawsG&#10;g1fzhsHP84aBXAwGf/nTX/4ogr5hYIPBs6c2BviGwfGD3XcJ/Z0WpXdv3rhDeH8Bh2A2FbgsGlFy&#10;FgRUCpZpF0CH0XEsQKfCW0MBYUCLpvJxJc/Xx6ujYjxAUSMUdxSNt7Qk3BqEpLtzzUfilUHZIixn&#10;xy/wIkI5CyxxkMSRt/04C1yYPFZO8Qg4zZOAAJpeUEUPv8ATg3OVKxm1m5NC8wU/HIa1KKsTzSPx&#10;pFNgOCSakllMWsq4xKtYCgngIvQLzHNt0BS2HPA7jF91Fy8rQNqyr3Y0OD4fgnCqEk7LBAiPnX8Z&#10;5IZMCo3XtkEpcoRHDAXZAMRYAL8lZ+UTgyoi+tDRIDdwtVPQE4DrkX4sVcS1X4AoDfgL7NKsyLNk&#10;5c1Iy0thO5eBl/YXpuCIK2KOr0g5mlApaZtVOG0HSDce4fTzCopWeodTZvSheaBfhOWIm3qWNg2d&#10;df52EPH/oBU3c6xu1LfANv5Qno5zVvtXt4aVq3z4C7vsRei0Q26NX8tcBp2v3Rq3n+dQuP3tRlx9&#10;dsp+3hXPMp273X5463puGbkYKwNHBz0+NUbmWJ3Q6RPjhNtv3HNR4r14Eb+A1wnGeSZzx8UAGkxa&#10;xmkZDbQu+Bt+Ydo4xh56W5ujgdFdxXsuK1lZXqvM9J9qM7+0Iw6X+ao3TIol06BFHTn05xCTQzOG&#10;4nmgqUfQCjhMk783cuax+YG8/JP3YI936tpAeBjztXkJpBzy0BxZ6X1QyiaS8vhnXZZZ8eXDvg/8&#10;HMLKf222wW1rvNdGGxNUbjyj3aA6IrO0tWVuOYORf6V3u0f7O34FyuHk37juOLn2uhb/L4lyCW3j&#10;Djr6vaC9obfgePUx+ZnF0j78pdrak+RRhL5hkEM6BoOr3uf4pxQFGBJ4bwE3Ju/ce+AXHT58/MQ3&#10;Da5dvylaV7S5PvVvZL989dLGgvcfPvjGAPK7p3w+oOpgy8+Y8QUGfcmoxPjFWGK/heGAxwzYp5EG&#10;n2yoc8Mzj4t6/wX/kn6vE/QFDfI8oXHiQ0iNFX8DqbL+dk7QG+7QaVpy9Kfp1QG3aTdINu5z+YlH&#10;z9pYgAHO7yxiXJGufA0pU5i4xT9gaFLC5OGFYM078sC4wjsK+CLq6M7d3f37uWHwoG565JGD6ecn&#10;KknnHRH87CWPH9y5e1dwb3db5dtvuHPHb5HnUQTGH23lAObbtepDvpHFGMAXVRx+Mk+F6+bfLVA8&#10;acietnscC/ArI/800WUSDihDZGTZlJyNs2kgSz7SV+4vfU7/jB8zKOVSmTHFuz7TdpzA9Vb/jn5e&#10;wIclCgsrRCVrvXGpZ+M6aNy5J7ZPH40p72qMJ7S+XNQbylA4zl/O2FPRlU6+/kIuFQkURod77+r5&#10;zW1PLq91rDfonmCsO3LkgWhkk0o8zshDfmGvmYoTy+7/zL3M7dxauVZ1oCcB1lQMBi6rRMJNy3nY&#10;nwtIoyyGAN8wgI5iDKpL0xCpfKQOAPoqyBxjHdbB3y8OPs8tA7+sni9c5eeLV//CkPW8DGQqN88D&#10;8CAQzTmfCswnwJ4A3pHdl/JDhzBzl0D5bKSEL8nOhlq1J3Nx8Sy/sgirHfarDscTps74iTQyTl+k&#10;p/f96O5Fg8E2T9GwDoBL3wXu8/JPSL3KLIwMIgvCzoG+JpfBfn04zfqDTkfn3HFkU6r1ynMvexSt&#10;4Zpn4d3vMFgNBssjCeqSumHwpz/9UaSO+dlEDAYAm4RhMJBSYTB4+/qNr3swgXPDgA0Ggo+iC+Sf&#10;IOURBs7UgafqTAD/mQ5yMRQk7HiUDIx12/6E/a4D/CxyhAVZiKL8tgKVkcEDL7KUQ2RyCdgR05ua&#10;bP4YyLVpcnw2PxhLelPUmyRbg3lGxxNK0WHRkx+6Vl7xacsvli0GhMDP4Qg8OD0Qijs605OJ6LAA&#10;eqOmerUowocXaTqVfNUWVIwGRbH5a3oAUq/GwpPK9WbTkxaTVfHcExfK6jw1mXmR1iYmE3oaZur6&#10;ANbJZ0wyjel/4/AHJqzohJ2P/smE0JNVy4VJYPAv3It/eM9Enkk3cd0PMMkcbpmYLvpAX4gm+kDY&#10;fCpPiSjSbMegFjINYfMLIF8nJ7/E1XWn7+EheqTYZOxJR6AqVSeE0mv+cFpjIP3HH85TiBpFu0S+&#10;cMKRhbB5SFrDGlaysPIUhJ4izR9VhwcmjLSBPg8e/U5usMEhhxM1/U4bbUkbcDNPYMRdQqf9cY1X&#10;txdXMiyxya3p+BumW9jbc2v+WU4c6U/y8F9c405dc279+ZsxW1/8csVT70H+TzjqQba0pN3aX8YV&#10;nhB5jbRkHOImWp8BBa5cmYOrtN39uu980Ejh4UylaLdBMd9yZOHvDQAEmbt8WBB4LmM+BgvYIHl+&#10;wN9zXOkVuk755imLbAVa5xuI17/LF33WBn+rrrl5XQ/a329G7zUDCE/ho/Xb9eDK7zqAyjfG4wLw&#10;bn/jBciPTLyO4R/rGQetrGGbw7zzBtgotHGgDQQ2AMA/7eEWX7ercOIwkqSt7gvLHSi6ph2+aWP3&#10;b68LY8NTMpiQNvVhQg0eawDgTtlzkDH9hOozkdGo6ZbUHzrzeAiSOMq34XVuwuKy8SSKL0wC/inF&#10;ATyKoM28HwO4qn3NN22qc8MAQwIvDrt1q35G8fGTHb+MwG0D1i9uEbx7/3734tXL3bMXz3dv3rzR&#10;XuPMcrt9dNvP0vMNON+I37p127crkbtvTqqeHOaziWa0snHOrQI2+Nq7eMwlzbc62Uwy1rzGqV1K&#10;YJ/DI6pZuzOeWedMd9RBmmhVfel7EUUnGJutk62PxKk+Q+kB+ox+2VgFWFdLz8ljnbCgx5rtvjCn&#10;C75Ed4jJek5/waPaoryuk1uh3BLlvQUP7u/uYgzgtka9jwBDwm1+Po4bpOqbm+qv65I3fcftV/8i&#10;GPs4xkn1J7+Zn1uxtyyDPlxx44PD1Ee+aT3hTfC8P+Wz+itG0ozryMnzkPegaT+8Jz5jkPFCez1e&#10;ChsqvsdU72NGfuJJt7xKOsbRd8Dl6T+nJX/vF1x+0GT/OOmbV89P4Xv2d4Bwzxmmm4pTZzvX3Tjp&#10;CcfbXd+87gMLrP1V3LW0Xx9qlnmd+96kr3UEm5oxNPKfvEDWG+I4xGMsQJ+49ZK+czvJoz+PGcaI&#10;IHiOJxW0PMyPeRKD1MpYUp5+rNZLroAx0/Ow5S8cg4EOr6KX5TnjkxvT7I2ps2/RZc1V3dAU3y0L&#10;HiePwSDyE9txwn2rICww/hn7aofmGh475/ZLHgnQWUj6jE5/0TxjUN05G/TcIEpTtHKuwH7POaLd&#10;PxnpLxF8zgKHJnG0zbKBHmToCOioHWqMwkDmY6eT5s6iz8rfcc4Dxk29tK7s5V3puJ4q5zrgX+3A&#10;jyMt/qa/wnSdvx10iERO6XekrlKqc8yDRbFJmVf+xJN5ti6oXhNX2PHSlSu9B7jhvNxee+F3GPAr&#10;CWUw+KUMBt+/9Q2D1WDwawwGmjgf3r+/e6SFCwb5mQVefMiLn9g8+PkrVRRlkaKw2ROttiZz/AO4&#10;BnKmjuRmQW4YxEhgY4EUt28aBDAegFE4FlFwjAdtLJhGA+JiVUIBPfAQaAtEDr+DcrkelAlsTMCa&#10;fHtjxYJ04/rV2hhNq/YtbQz9TgJhXrTTk60x1VCn6vY1GCxqWM8WwFjQkwKK3zwY4KE2XtTvTRiD&#10;nYlU6fSz+9pd70bQaWpT4eGnldXSKjP41GR9zVYk0WShVj1M2JmEolDhh7YlPhMfyiVCyNCDln6u&#10;Ccv+2gyUHzxA/NBWKzjgePIIkIMP81MmeVQA7al2wH+1IQvmlNn6OIKyhD/XAU3xBO1BX7yxAUIR&#10;xQNi6jIp7ZDCNZDEQnh2FoOdsnkS5Vs85Ej/lA5hYEFuONpOeZrSkyHETKf9xnjj7z9zQz2NPc/R&#10;zikL4vCbF8d1WpXRR2PnV4HEJd5Vl5jp47FRKx0YC6Z5CLYzzaYfWmHUqZAz4Bw98gUc3+Hx51h/&#10;VqlN3o4LxI1QV9iV2q152z8z0PaZnviZe/3r8Da+/gvzIVnxR6TblsS1jf5f04gwJDTYC3O/3YVE&#10;3A+KujZ9uOYwkfxWhNK8UoqeTzqtQZ/C9WHcbg2gv70UU5/wymO51vnVpZrE9byRuUVQcwTgsd9z&#10;JHMYc6exANx+xiQ6bX3WOLD8q/0WSKGOw1967xDjhvJF3+D1oNeEegu61oR+X037vY4s/JmHqqfr&#10;CgPUId4wcDCXKB/QfBtqTP7IUGB/bcbbWACmfq9n4tm8cMhw2gJu11z7wjuGgKx7GAmI67bSbt6G&#10;zbffGEsoc5WDUdEaa4vC3rRWm+na9dYGfc08GTGUfNQOy5xy+F1W2NLKpyIsvdXt6xLOMdRTuri6&#10;Q3EXHDSLz+CKomxjsvmzeLOLv/Nnms0GkpsDq9HAxgJ+jUBtPNcGiX0Rm2rew8Th8/bde7sHxzwr&#10;/4s3azdu3vae6L02c69ev/GLDnnP1Nt3b1nWfLjlJXyPHj7y7QK++UZnkTnlvE9C/srMHgne0HP8&#10;fCnjRxTIw1oJ/5I1Bw7eD8UvW9EfLstYVH6v4QA0fXjpMat9GFjrcPZkxJXE2Euo7d6PtM5YF4NX&#10;/c7BWPoLlH56HJJunSmpQ7vkbfoDtj1j1/pjZrL+ZR+RxZM2o3u0mb3traMj3wrg3REGbg7cya0B&#10;DDi3bt/Z3bh95L65xtgXYCDgsIahRY3a/cRYUvrNysfYgT7GGPaw7HH5VS+MBX7x26dP9c1rDkKw&#10;jGy8TxWOHCQzj33mth7zkR/9RKGBmcv2MfkMHUYuSacM/ggu/db6bnoDUpdx0XT9NSf1F1Bjn+S4&#10;8je/BegB2DzpL7UVLxsID+0nmI9yq18OvvNXoUrfkoJ34ZJDyxCYmVzsgku+iRFj9lz4s58j3Eae&#10;7OtDH54YO/QxY5MDb/bVjMz067ofB2iA10bGnXTHB0fGnoghZ48PjFQ6+KGH6J4PhEp3ncr7mYP7&#10;WR6340tNv4tNfsYr4xdpuS/F7xUBMlNNmbfFmQ/hAK3TP2HmScY4xgLa4tsFqgdDgetj/qk5yPOH&#10;9hjeJ0NPFfBnYiEoLKdEj2vyCbyv13nPxgKNGdMzcP5j3mJ9EaeeCGCRfkAfJTfJH2NBz8HmWdjt&#10;KLB8u4wx8URVegJQnnj4rUAGy0fxtZs3djsFuA6vebZw0Tm/PiwP9mj0f+3TmleqdWlweRzntMjB&#10;bZFL/eJX4LMLBgOtO6z7tPPDx0+7F36HwWIw4IbBHQwG9SsJ//anf/2jmnD8+lXdMHj2dHdTm4nc&#10;MDj2gvBeBN69faOOzw2D/sbdiqJG9MsKsWSfK/+ZFNTWc8WfqGP7hoEfTyjwTyaqw0k/kQKcSIkB&#10;flbIz58IUD4bD1Q2ClkYxVmNBsI9gBCsD4scHFEk8ePBaCFbnO7jDHJNbIpEt3yI8gYsmMHOFbgY&#10;FRjwdADAIM0EQxm6gTrg4StWLyszA/PcSt7P4DJMXN4dKGDCrIkhAD3S6BX3v/0OMvIZbNApcNu+&#10;6zTsgdJAGXgLr4O2CaXuUAzOICkY8bFGrVd2GOQNbSjwBKa0rh6ECxatikifZJKcxoPQIKH/wiIT&#10;ZslWsN1MN7/Jw5/EYNlD11bGQVsVp8vlklel8md5CPRHrPkEKNMY57Jy8MWf+aLPVA6wzCJHJqu1&#10;XYAnPKWGh31Xra40JC/yon8YUneHaX/8V407nDxDPorDD+DMT1UI7wwC5aw8jp35qyzNS7jSXDbp&#10;h9wmL/6K24IjjffTOv8h58UPj9rgZgzBdn7RWP7qfyZPj+rokHJ2/f5zjMORIRkrZ1Dlqnz24c/n&#10;+jdjtj47s66Pxpe6Na38tNuQ4NYRyXLUGKea8Vhuc/44DNGRhqa3+qFtqLjgfJ8al3pVavunfDYK&#10;KPusI3VmXmPcZPOSsSRwmpZ4b7x0ANbC1oeNsekc/hqXBtrcul1QaT23XAA2uk2LOtjoGaiXgwsL&#10;K4fphhyqic8LDll8lwOQ6u+5rPWJMeo5TXl8nV+415puR893xl6PJnQ+eOOlw9mQUjdY6cQTZs2C&#10;L/ndZoyuRT+3MbpdlCV/2mYD9gJpY71g2BC6fdAzz8ynphu+W97onfuY+XDoFn2vlJKFN+r2b8tS&#10;vPvPygQt4Wjc5XDBHYy86FSj/1ZizStgVzjanVEwXK2VBoIGjQi1oQ0FX75fHf6Ed9rDZM/EOnrj&#10;lg6p9+7v7nHFXfsuMIdW9J+bBRgLXr3Mewtev3njFxdyUOXxA67E82sKvOQQAwL1+1s+7aF8cBeN&#10;NhYw/sAc7m0wYOPN2gnPyNz6gv7HIORxqf1agMMN+60yAgnGuDWmr6suKrJDTulfHyKlo9Zn9Edh&#10;dLj73/HSRx+Q0T/0Gj2vNP3zlgdRc295TcA5jN4YKz5dFIxTPrHktls4TksZy4Ro6FMXOm/DGId9&#10;wa3bfk8WtwOu37i1uyrgQOZD2dUbYuj67rvKfVNb3K+i5UdPFH/1OkaCWzqAka6Di+RLf/PlGEYa&#10;rmzzs+AfP574yjbGAn5+7ovSYN0/U11t969BwCN868/7VuYYxpHy+kNxjJM0kH/aOIKjzePw50T6&#10;PXlSNq5E6zwup7qBhBmbhMVDzbvdh4YRl7E90pvfhqKN6/6RRiWs+PCjeaN44xtw/+F3ilNr3PXf&#10;9OP8O/24VAP7qbfrrz3OiB/5RQHCcv50GpmSz+0o3HO7kwWYCgmv+m0HIY8NxpDGjMaSpkbzTxoy&#10;5QaNzwXIt/4sG8aox6DyZrAyqqqOfNEIXEHvfrpeJcWL6DA+OTPxhe8X6RZzA8YqDt3MzZ6fycta&#10;5LMOulxfACslso/eGOBJcekv1uwa98IxHioMi26Y+FCZGJRYM7J2eH1ivInfrJuq14fYtFuDxbLx&#10;HKMJMoaDzDs2nAj3PjtOZVRWlRg4X6lBmYMhpxzNN21IX6cM9bnOJpMP96XzVELyzDCuayfca0L3&#10;J7i8lY887VZaHSvcmfGO6Ogi+yXiXbL0L05pLiTXbTIoD7JwPhQdiCGKsPVNcxiPvKFNPJLwQmvM&#10;5qWH9UiC9nl9wwCDwe74VRkMXghuaoLjBS2PHsVg8O79WxF5qwXmXMSlkNow0Rln0l7fHlAHBurw&#10;r4PzRy1WH07Pd58UPlW+czXoTLROmTDJKwUm7aMWvk9S3k+nTJ79rEsbD86HlTxW2fJjLJDf17eE&#10;eyD4RXfn8ivsl2cI54o6C10Wu2/f2l9h4a9fP6udfQDX5hcQv+oTAQO/VEUf+FnQbmgx41ZCrL6k&#10;kYPJAIUufvAzOShM55OHiQRC5KYD6ei5oWLgWq2VKOXw5EVcBnXepMskE2xQ/BgO0BV9T9KuI3+M&#10;KQ9oBh46B1krj/KVIrlWjabGlGmcMvCZsqEnGqujPisjS7qlVbjqs2fxy0VmyecFRdDGmLlJiMzS&#10;ppRxOfjxJIq8xaCZEznxTJuufE/bmIQ8qQJY07iOy6RqPjNwvmty+gZoF+e2RpwBXCoub2RLGdoC&#10;MPnHcBVevHFixl1dige3v1x1hdoYoKr2p+3xo2fe/NsPRj4zzpsJQ2iMiqodU/aJ9yQjr0QWP07+&#10;uZirrUP2JKQcjtyTXPJTOCh6ZNrOICzPpozcJFdl+3PEl1MhhgLRboM+ejFPGSA8NDhtQ2cGukyV&#10;yp/LUab9CzhvO4XXRpBavAHqBjtKuaT5Vbiw+W4g3yBeGQy42cbMDZVW/tBJFHG4JrUhaYxeU4Z5&#10;pkCKDqDsHaePAW0QAHxDC7yB0NWoEWbArINGdTmZOsEA81d4MGaM2M8cyZVGxk0B5REdlUhAPtRq&#10;zfEhRgdjNgPWSSt94dFflGHcy6/4HGSVnzICH1REzxsX6OJnDhc4jw8placgG5rkSbhpTJrZsC2b&#10;Pep2HOkszOD6Nh8abJiMA8MAwKbN/gqveQ5gG7TXeIXNp8r6Z1glB8tqyEFY+a52virLt8nI199U&#10;KY240Kp08WP5FC3P826jwLSJQ+PdAYL0v3sTZXBU0pxP80r8kVXPqyvoY0KVDeAaH3IX09bSjFHV&#10;IAykbvTFqehqPia41La0eZKCejSQvUHDIOYznlHXZhXQMfeLwhgNPiv9XOvwOWsGCs56pM0ZxgL/&#10;KsLDh75lgIGGJY2bBc95v9TLFzYU8DvlfENIX/CTiX5+XmX5VpwxwsbcX8ywV2If4nGWQzxjLC8A&#10;40p8PcrJeHPTIodgR6T/lJ7HEJSXtVb7Gr4U8dor/gBlcx0ug2xwQtCxXgh8ECr9yboOLgNaAbp/&#10;Q3kwFPjRUPyKcz5oGSSyxqpmhgP6bw7SffAmDH8NiUM3v+8+K9BvUfeur2QgZvP4iOTZt0Lwc/D/&#10;qnCMAz/tPgvOJcBzrfen3BhRv56qf0n7RnmNm3P184n2uyeS94n2rPhjOPiSvS+/vqU9r78gE2b/&#10;ShssF/l+Er+eg8UnAkfK6G76ifbQLnkdkuOwyx9YWfDTx+3PuLTPBaposGlSQ/wei5KFQfwwh8x9&#10;Aenp3w7LaxL0i/lzHpMUzJq8NhS2DlpP0anw6v4RJs8Iu50C/trfZciB3yX4U9mq1/UXX5537K8E&#10;Q8ugypU/KHFko23WM7cJWXT7K518yo2/9TV/0Clawm67ujJpkWnfVo0fSinjvNInHg0HI8I8ljPz&#10;uoZqLC87NE/UB230WPEex8gYXdcYtmGKc4lyIUOKsy78pDmf/kSO3BxvQyOHbN4DEO0zawXUiwBU&#10;p9eErHPMX76xprnt5o1bu1uCmxjh7L+9u8XjOgrz+NRtYf/0q/blfOtN25BLKewE2kd9bmPpYdcL&#10;Vt1zLUmnmG+VBZvVkAlSfFqEE96k66MiqtbkhKaw+9FxFY+z0q/xfJZfHzOcvzinFuy7JQ0CIa82&#10;olt4mlK0Hjdk0gPRhRKHQfSnn/K+As47zCK8N4++Ig8vPXzR7zCwweCXMhgcqf7xSML/rEcSXthY&#10;8OLpr7lh8PDB7vGjR+Lz2+7du3e7N+/e+sCezcZ1dcBPfrTABoMCbgxgBPhw9nn3/vRs9+7TiSfJ&#10;M7Xli5g/U8/ZaNDGgtPz3UdNmB9sLDjZffDvdcZggPWV2wY2ErDwacHK4wnx22DwJVdsbDAo4wBW&#10;s8TlapefdZGfQ/y3CnMTIEAZ4vmJGg0egTwIB3UVlNFAgZ80a2PlxUDg63I3rvn5VTZpTOzRLXWd&#10;ePviGwair1OjrfGqG0dHR7npRPml4J68VZ8HtHBmEpSjsJUBwwAGgvD5taANBuSyuogmE4gn9aiW&#10;aDJZZIPgbxIY/WqZlapa6YVSBDywAOXxDYPCxFPO2OnwXHVSD7TGZNG0U394qHyilTh9mldkENwb&#10;CPy9gUhbCsgLFAUvNBzQJV82LzBDezZ/4olHMrz5Fr6OweAafXbTBgPazmpkg4Em47z7AOIF5aY3&#10;POjD9XuRE7SxYBoMduoflaqCagZF1I60NxLAJYPTrWOB1Q9cle5ZNmLZmycbCAgDJTdl9OJBRc1n&#10;BG882yA3+C/dIb3zuk7RapoCyx16lEuuSU9xrpd8ifAnziIACDR9HKT8wWeXSh1djzMtwCeE0L2V&#10;X8fbVdmK6fhtyLlG3P7fiKU9pUN2VNUNacAtfkqTG8hCVIBf+kC+8B0cdwhHp7qNyVt4jVvjcY0H&#10;LRz5mFeUz3MFc8icaxIv3AANBn2VMx5+XIX3QByHXrYW80/JAaVQV9cp7Dcvq86G5iubPzkJz3MD&#10;+l2HWTYzbICk8AF0roG+N55x3lApv2lo3vZhWPP1OKxzIPahOAfnNgLEz1zGAb7iDJ3e4WzamPN6&#10;rHje6roJK0/T8Lf2qns8Cmecg5ENz84bg4E3XY5X+gJee4CiccPzWRkhFNd0fKiX/ILFj+IM8KW8&#10;aYPkKWyDwAJtKAhEZt3GGB725Cu/x2zB2FChHnSlBwIfQvzVPDUhYX1sAP5FfITz7RYaFn8cWOC6&#10;VKawndebONejP9VUkDivN6ofCHF9pJIJpgcfLtWllZZ2ep6T0oLtV1oMBhwsA58xGnxnz6SDpfYo&#10;vLvgG+uTNtC3j3he/nj34OEjg38RQWOBL09evnlrY8Hzly93b96/937ou+RCHp6r59cQju7e8W0Q&#10;ZNXvJfA+SX6+IWRJG8YCMKB1yleEaRqypG3dD3Ies8pnYwGY8dp0vbfJWHZ7BaaBvvGHbiDTGgNe&#10;xwHGM4DMhXudB2IcwFigfZXA+o1uks99BPlIXlHxOz5YJCoOXmhB+Oq5xyBm2S9ZJgojDxsLkJP8&#10;X1WevdBX8Qrw7WS+oWxIX36pvvws4WEo4EYtxoITrf8Nn6UbX9X+r9p3sO/9pL3sxzIWcAsXgwO3&#10;cNnr0s+8vNKPJMjPr5Ghx26rwL+zr364on0kRgPirolXRkP6Ke277M+zsugxQ4NdplPXcpJbvsWn&#10;0hJjzxvMFdWf2zkAmdO/4ocygBgEm0ZhUc4f9aF3gj7A9v63D6cTUgacdaGwIG/urzKmN/EwlFh4&#10;Ac+FMDPiKlzOdVFWf/LwuXFuX7XX65IxMpBfBCEFNcgHFOc/kVM7aZDYi1OQFGTIPtSHf0H2vEox&#10;88qncjEWKOB9KTML8iavQJiw6aIjyuZxZ3rCfDFWh0EVdXsZtzwyMB5JUJjzFCT8fhGtKVp4as7I&#10;uDArKpuvUd0UAwdONxy+0Q+vWVqLNBdxpZ2Xh9owgFHg9tHutjDv9ADfvnVndyT/0e07u9s3jzTW&#10;b6hNGAxok+iqIngORh5IUq1VW6axYMGSB34pp/odrDYLh1+1IcUFxDSqCgy4fVyOcotLieghOhO6&#10;+hDQQ0nlr/J2vkpJbMVXeMZfAmKY/oseK8o8qRQ6z5+wtYO+QBYCMpkfyQJDAe8qQCeI43yC3vh9&#10;RtIRZJefVZwvPfRPxf7ycxkM+obBv2Iw4JGEfYPBw93jxxgMvu/evXu/e/P2ja3W/nZHSoUCneqg&#10;zU8k+nECsMCGAIU/6OD/XkqJgeBcNLiCx3sLbFxgwVQ+wxnPvAgU75fvcOCyKGivBDAmLISAYgYs&#10;PAuDf32gESroja9ogMcNAtGPsQA4d9iWcvwYDr5iMecAjtEg3+Bzy4DOsFRF2FsA6SGD2i+W0qDi&#10;532ykYLVdCyHeN8wUN1RFDpTXTQ6EiWGaQBLj9INdVJVtEgaJxw+TNe0g9M2eJvOi3PJCvq+MSDw&#10;pMAipsWKxYV6GWRUYoNANZOkgQGlG2iHcgcYKMGU94BVvShoFpQeuDSgQY7s5dxf4OpDsCdPy4iJ&#10;Djrp5yxEQOUvRiwzdMV9HeLKrTwC/tQu/zmceE+k4o/J1oYUiTwgOpLPVylpaFFZ6AxXPIoh+9sh&#10;Jy929At0kJ9ogHHmu7E9YDxyVIWoIFuw+gMsEMJ1TiI8N1vLhqnoNhx2ZArP6Ud7sriSLCIt9+hr&#10;4DC90Or+dz85Gp2J60kSN33OMjBeSq68G0iBMWOhgoypQBN1bogVTrhSHK489rW/fKR3mYqLPAOJ&#10;k6u64hSrsNMKN4X+g/fyjbLIfPCfKMdNF7/bZj95HTPba1yl/JEoAo1xNXJdLsAgD179KRewX3/8&#10;+yOk5PB71iqQfzSsaHjyjW/W6ZCxFzTj2pwr3IaCxsqhPzlXog/ro8YrGxkdItjQZI6JTlr3VlD+&#10;3hi27ma9YJ4ugI79HIJnfObNlPE8tMT3DQGnVbwBXoy7XPJkLtzLK7CRooEw8ZWP/F3GbS6+czOq&#10;QOVW4wGGBWPJpYFyyEBCsBwsF+KEPTd3XeABUxaWccU7zrwoXG2KbHstnnEG+q4+05GFlKYuF7hj&#10;07fOlrD/mkZD9aMqcP4YCKqc/Y3Lv+DErlh/yjtwgTiXiqkdBXbms3QXf2Ll0k7XU+3I+spcj14r&#10;Wh8p492C9khcidXmW+BDpoDbBWdaZ8AYY3gm3rcL/Lb9h7t794/dHxwk3338uHv9+s3u5evXu1dv&#10;3uw+fTrxGKEc1+V5ZAHgdgFGIHYQPgBrLQLbICCGPN4cxmCAP/wCli99aDlPGTAe2UNRjsUM/xf2&#10;TNo7YSB3OuVxyAV5Fg3r1yWQdQs9n2CDmcB7qgUwFqDK6afypyqHvfYpQiQcDi+Zm9wP+qD99I+v&#10;S8vf8w7+/Iw3BgOBiuZcpv2S+tVvVhfmFsj6KxeADQUSy5kEHmOBDv7aW51+LqwwdwS4ZUDf8x6v&#10;k/MvBm5/UA+HGfrp08mZ+vXT7kR9e8qXZSef/KsJErjbxy7tJ/GKoeCKCjL39pqP6/7Nn4oRL+iu&#10;wYnlpBVgJGLWbue8zpOyAH/05RjnhoyBAfSPIPMuedsPiaJVtOMmF+hxDvjRUYNSgMGv+nL8VRu7&#10;vRlzgPrS8awfLq0/OepsEE8APKGDzbtZVDL1tavS05GH/KMMsg8Nt90UKl+Q4xJbtOBdMIPJ4Tm5&#10;5pWmmZ+WVJ40haIllPi5ORuDgdYx/cE8X3YB+G38hCZzNIZfDAB0iAhCmX2qX8wu8A0DRSJPNcY3&#10;lHgkh7LoSPSq5l5oKA+QM1mto5qL+vG1GAlu2kBwhIFAcxvX2e8c3TXw87B3Krzx37rjb7TbsG6j&#10;AfWZY9VHO/0ZPlp2yMu8uV9iIJBHcfBJXovNbTQ4hNvDHZSDXDA0qckBx0EwI1Bg2XSs/qpuXKeA&#10;8TXGBZMv9B0aeAXVsoHkQ+cckAtd/YkXxkLzQb9YHmp01lzFeZ/AY1TXmM59HtS0JHlfd7+xpttg&#10;0I8kqD9zw+Dn3dGdI+ng1zYY/MsfdTj2Sw8xGDx7+qsyX6/fn31sRt6+e7d7/TbPzbH5UC2aOHlh&#10;z/nuE8YCbgRgtSpDQOIwJHy2FdU3EZRG+IxJUwuPf75Hg54OZxDzrQ8vVkLZ+A1cgJ8U4qdt8vM2&#10;D4Tv+frdvXv3dnfJY4W746stfrcCFjUrXDqDa1xe9FTXtzIK5O2aXPs6333uGwqEHcdthMbx82gD&#10;2LcEPIpLF0WfAxt957roKGDxt/J7kkJuShNLNdEJs4jB23eMFKItWuPbYvcOjqk1h1HnxVjA5Kj8&#10;KAtlRt3UV5gESFKHbxf4W3CMIlGwhtCFnnhSfmjCox26JpdgR3Y6Sqx20Tba6LrBmcgkBf+ZiPIP&#10;uvirAsuOP3n41nzdSLA4EbZsyShnnuHT/RmeoVdU/Afp9Hm1TZuzYEG3Xe2MPCRXLfJ9MwAIucgz&#10;bVPd9LP8LVs20bTdeQZv3S5TcPiwizz84fa3PgWGnzlvA5EPGB0bWOD8xg0Kp6Zy0+dEhQenDoNa&#10;79LGPjytbVxdx7kc/oZL3MxvlOzFJWntn4AMS4gRrhlGj9o5J2UPQnIYu0ho4lyufONvKROZJj4x&#10;crPa4Wb6xb8ZK1dljZqOcOoL/UTX50Z5pn9t+yEFo1dTs9KK9nSdH7z6G7e/6BTjYEBaILnEz0cw&#10;UGOqyxdfpqiP4OTJvNf+mnOEKet4l5SDPsRdH3qZ+cXfiHueqbG5D+aL/MG9qUh/kqfjC1QGej5Q&#10;u3xAA01hxRtqTBQPY3yQ1pg8lB95pz9pk2dw65c+wsceOK/48BgXDR/ci+4K/ULYuVFP+d4gpX8U&#10;t8jS4YL2e7NqOhfrCP0G8iuu8jtt0Oq62vUck35d9YDsKUCRlD8EqsA0W6tNpGtwA8GlNYWX3HYb&#10;f3kcRx0Dp75VTwfTdkUFAqrXSWQhv9dNys0i3qipz6Ugxn7JId/saJPPARJjAn5ensdPKGIkmG/g&#10;P9JG/dvu46fT3bt3H3Zv37/fveP3yz98yA1P6UHvk3gZFW/r5y38SlDdWutY+wQeX2LKhysx5fOE&#10;/8I/jj5kULfeW+btaJtB41OQPRT7EPYg2atYdqVzrRv2F0R/sm6NR21s6Lpat2pyi4A9T57RDzA+&#10;hEQjfYlLGJq9R0I9khdmjGhft1cfW4hhoHH8X/0FFb8QAXa8w8LaN+QdEwLtD8A29mi/wA1ZwPta&#10;7Wc7nF/84iYsNFROfPjRA8fzJRK8If+MnS+K43fqP6hv+W36Tx8/7j7Rz6enasq33TXJs40GV0WL&#10;RxPUbAPNpTfVExkKEQhCcuLaDyUcOXDLivJJc9j4IvQc4Lms48ku2QOeA8rfc8Scf022am1A+4Dw&#10;n9A+FijzmivrQ7DXDOt3dFyf0dP6KwoDXK8+rJ/NM2H5EWb8nQdo3hMx4/BArMAMVp2qP4C/AaRU&#10;+1PIc0MV3fgrDENkH/n1id9pBGiDmeaLx+zvbTBwoZSB4TYcATbGa9wyV0X/NY5VmnUPA/oV3n+j&#10;Mx/zCmNSA0xsUFZ1sfYoDsODb8VxzroZw8BNXhBaLwllLvK57W7ObbxPhdtPPDLF2c0/SVp+4h9o&#10;3ruvfHfvMO9xhrvlgyvAO4JsPKBer51aY9UO+g+HvNPvEYllTNMJue34OTlVXn86ZyAC1n9llOv+&#10;dR9XuDyRqsMLECYNQN9L54ezN3n5G3mRqXCPkejiihsydzrfAPKY1HC0xE0BDzrICZ2RDEhwPMYY&#10;9TXrj/SFsw/pGAy4CYKMMRjkHQbv3M/DYMANg29fymDwL//jjzpYj59VfCawweDRo43B4NXbNzte&#10;lGErjsAGg/N6/4AfIfhcsN4giB9DAe8o4CZCjAWarKlcDWMzxJUIXtaDReruvbtWsmMpGEaLGC7g&#10;5dFQOKANB/ewsGvxzDMwKJgELbpeSMRjv6PALyQUfD4/s4XNLyYE8yyPsI0D8o+4kS74fGY6SD8d&#10;RmcjhtlB/oZHbcnGNuDNqDuPttKBWLSz4I6F3WH1nOjFYq4NwXU2oRSKoveAd97GogU9KyBt1iD3&#10;xpR62TyIJPMXtDkIf0Hu6gvTUhyTLfE5eCeOMnFz0Lmhckmqz8qXuuG12tuY+PqzI78ZAlU9g4bV&#10;SeXQhWwsLD/JFiCDuPFkZ7mp/bQFvkMj8qdPYNoy1oIdwEAUw0CMAuhDNhC8cdXxG4OBOXIf5NtD&#10;2qf63c8CeGMSo40C6qXNlKFeGDIbbie0tn6cJeIPNy2g9hvkRxb4aTr+njQGKJPBfsqIP4A/+xVX&#10;tMs3wDJKgkWHbo3yArcb2dM++RtSjqIpbyzX5Qg5Tg1dmnrBpVyXD92Mj9DYd5GpPQUVRz2d5rJN&#10;s+uwb2JlXemvObYQPqBhGVcYp71rueFJ3vpLK6ZLWrm1rPlOxGBVLjH1Odr221zXtdY5SIuU/U0T&#10;vPoHjn+fRkP0Tv49SLm1P4IdqzjAiztzzAjHTxwa43j/yYlm467QejjGXemk0vrQOsLSpdapBvhO&#10;XNoA3eQVuGww4PoKOi55ql7PB8GDj+HXfLDBxbf8oREIL8WH/2gin1vc0OUC27DbZ15VBkz5otG9&#10;8ddcilxW35Z314VcK77L6IP/hJuofFMTpi5ULw836nV/Fb2K10fRKrcWFS1HGHd41ho3/VBRDcaB&#10;0F395g+dhBZFDUnrnE4agA4XVJzzqC1+7l26ALaxALgWo4FfLsjtAm2U+ck+9jtH7GP8Rv2b2iN9&#10;9bsL2Hdxu5MD5cdPJ/5GkC9WfNVXeflZPzbrbPTRWcYRBoIVEsfWBebUBsu0db36WHErqCWjfcjD&#10;Y1eLo/cLHsffLpRZoWmC55cAMRBMIKz1Xun+BQTnrfKwFm7tOBqFXdKgW34yUYZMbuPsE39hABa/&#10;fjR0H7OPEM5LuzEICDjoNy7w4b+wf8mLPa32Fcbsde3fGgsMqt/vknCY+sQXjCIjt/eq9h1fdh/V&#10;t7xU/MP7d/Z/+vB+d35y4scQkMt15KIWsssYMql+cR8REeGYboSDnNIH1BdXmPrjSZr/+Vjykwcd&#10;qbiNjlCSJGcjTXGuO/kSpv5AaJKXvQY6KAz/+BoLsgbEP6E/9ef0wl4/FlA8m13S19KA+QWLD+8p&#10;PTc3n0orfs0m/I7wxHbOYI+DoR5+qBvla966XZXJACeTm0T7ij9pAyq9cPJO3H6D8lBmM/8oxYYC&#10;MB/Fs+UlfUEvII2k6LM2BKwYAwHlep73N9NKyy0CHehv8ctxMRTc1tzDHHZHwC+JADYU+Ix2bCPB&#10;8fHD3fFDcPyOI63OcBgZOJBifLhxq36Fh7McPPEFAevpaFNknHNT+j06UGm0layFMRhYK0rv/IfQ&#10;hEdGPot+O/f9EpdwlL51osdXjw3S9JECi0vZlO/8mbvA2332FsgTcDnDthq3N17rwqxHvCpTdAov&#10;dKgrs4jPgwLSYjDghsG1GAz8SMI0GPzcBoMvfcPgf/6PPJKw/qyiMh/rgP7wyWMtNt92r0WAK3Ef&#10;T0816aG4ufrmFxUqzsYAGwga6qcSNWEyWfL2V24gMDnTiblVgKHgupWExQ8r0927MRagbA+lXI9s&#10;MBAfZTiIdSo3DrhhcNfKend36/rNHS+N4sq5FyiBhWeBoVwcMPO+AhZdDAcJ8zhC0kYeeDRO+AvG&#10;BmErmjusO070u1NZELGUC2hXrrvm5SHkcafJsYD7eSGU3XxJgRnIcugAz6RfZRG9HoWxyntAkJcD&#10;bcq24kPWg3oAG1sNMPlVxPSzeHIo1qIlYBGlbNLCgyfr4hFO1DTj8pRzra6z63YW8WmZIAcpKjy0&#10;7F1a2PkX0Iex2Ew5QW8q2nBAHLRNQnnd7pLB+JZDTrn855cQ0hYtzDEEYCAB0+4YEWyJdbvVFwpH&#10;Hom3XL4WPelR+q5WRuK8uOTg4LQamLTVjSxIG+lzwm6q6xsuTTJZaFoG8gMdZ0yc05BrFjuHLZfE&#10;h1fyFjZ58tvjsB2JpDifeFMw3JE0463H1cZ18lrzAPoIrvIOO/RjN8o3Ly5VcRU/IbJr0eJvmTbz&#10;zlk0D4HzNF6gncMHyvRGx+CYOPurbhypa9lZZvovc0nZS78k+0on1Ms/6sOf4p11KVL5m3Hw6g92&#10;2QTKnxD0V3m0n2SQtF0f0Xucw8ZEE9+YeSZzWfwdTm6jVBnCNSA81jwvaE5lfu3xdwhqPBozXuTf&#10;9OU+qEzG0zLoXH3i+uaBxwD+Ao8L8eS5zpj4YPO3QpV3HuhTn6sRrrocos7CnTdzY9YzG8LBotng&#10;ucL8A/FD3OM7ZH/oUnXKD1lVPfuQOsKX/eANQC9+aLoxpQu41gFgOHlFcaExQR+C9At/RTBO5Zp8&#10;43adU1KocLDrcTg4dO1xVRBp3YTFwKQSlHCvl72+GkZO5SWfecdowIvvymDAC6ekJ1JkbdBv7o68&#10;3+FRhOPcFNDG7ar2XjzL/kZ7rtev3/qGAT+5x+/1M1b4ZQQ/D3znyPsmNtpssHExenMgFohB+NTS&#10;NttTvNGPyDbjJH3q+ILIgL0Ba27W29VYAK01P+ANtPUo9Kyjoo1R4KCxgDhB57OeQUekwe1y0KSO&#10;xGdMwC+JQatujZuFlgPru9Z/Y633yKUw+9e+WWA/uEH7At8o0B4hxoIYA/zrBoD92t8Kx1CgPJ/b&#10;UFA0oK1wbhZIbrDb7bQ8ymDwkdsFGAu4YfBhd/Lhw+7z6YkfQ8BY4F9KUCsxmnDLIHtatVXKQDdI&#10;KNInSU15LSRD+mDOh5GfhaUPwhu/vR3f+Qs2Y31kdTjzRWHVlbk04Qb9pxw4xQuHfz6Dp9/OmXo8&#10;rkAcuhj9zlhEusIuPaGqNZgfyajf/6SI0Q4ydBsTSaGkr368+y4jv/hyeLTArrkJsfRRDIpF3ITL&#10;7zAjoLDT1n4VeITgF10RhjbzArJJOnHB0bf4SeNxM/TEfVRjMUb4CS5aeX/icQPNRxgkc6Mgjxsw&#10;/9zSfMVBEmMBt6NsLLhXt8GBxWiAH4OB5zoMpJzfMBYchcZtfo1E9G0sUH2DL+s07aGfa15j/HI+&#10;0/hK39MD8BzotS+ATFI+/dKAU4JBnyU3XOtBx9mPzEZ8+a0/yjPiARdxnOP5Q9ZVxuuo/J4DBN1G&#10;5sAV9xzXEBUQTfxFe7ajWqUPZ2H/LhqOVxy6QYK/1BWgP5aj5iaGDQZo3odDWr/D4M07flZxz2Dw&#10;tQ0G/+tf/ih6x69fvdo9e/bcv/HLtRBevvPw4WMfcDEWvHj50r/T6GfjxAUTpn8S5tPJ7pMwjytg&#10;KOA9BAaV8+GYTlVDUGKUIYqX2wS2TN3FKnVPSialevDQ1ieMBbZIoXAonq+w5DGEe1x7UQP8jAx0&#10;BHmR3XUBV9zAuT6ThSkdMRctFrF+qY5AOC+QqsXM+ZRfQrcSuLNYtKrT1BL/MUFYYekQ0tTRZHYn&#10;qyydn8KiEUy5PuhSbB56cVkY2wrq3KojCzSAAvBBAdF0qalo8SvWPGbR9wKvxeriIdsknDcQfyZV&#10;hWkDcaZHfio1A6FpmAO2IXn0X/X27YVYw6k7z1EhzwyG6ptNPzU/qddtLxpf61ciUj+85KCfTQL6&#10;xkDQQn0u4ObAZ/JwPRFZw54oQliyYiARP7+J+K6NhPKPPMs3Nk7L4AMiW3hzc52v2+84e+UXykdQ&#10;kTVmbkYtwKU2jt9g4pGTIpJn21eb/uMvnhGXBKcEF5g9QbuOB2w0qInM/aOJZKTBcKoYrtP04fiV&#10;7qYOf6Sk8zfO/ybzqlP+Q6AGp8Y/CqTeDc1911l/o4OGQX8pCg9FxnVfdAdqveC6Lfztu67Hn5fU&#10;8Xe5ItU0I0v+gw85y9N/UxaeG1ouhmQcbWKcUthhfRqSxvjwPLAXZkzKu2UDwvwvddmIxYJnQ2wv&#10;uknb8NRjpUAf5UdvZ7yBvNLn3sQTJg8vlFPEOOwbVv9eXBvXRpzjoa06mMucVlj0I9QC1wU/ChqT&#10;L/EpF9q9CUhd8rue8J/5GtahFbKSsj7lCDSuuo0a+BPOYa/qU8Sst4F8U7Zg+022aISaCRN2Iq4w&#10;/b66ZEnephEc2RGR9EFgA6Zn3Gkq0v5yHr2Qsp+/BRfZuEhs6CdhRSQ2zukqFP3NnB+DV8OSTzXk&#10;OVodDNRf/OQe7zLgjfk8Q3rV39Td9u0CNtT3jx94T8SmjvL8vNXr1693L1+93r1/9957K178zDhg&#10;38N7C3g2GGOBfxlBdfkFfqzzWv96Y50xJ374MFf6Q66A+5Q+xy9cAmkZZM3NvsGbc0HWcNFS1u4n&#10;6x7l5R/6gm5KR1lHsrbXOwkA/7KUZGBDAnmjX/qfvLmDCHdcMB4Q/RI+aefk0bcGdAjPS7IB4hpn&#10;35AXP7Km48d4oLD2AAO00Od2gfYQPJYgvw0Bn/Pl1z7wpYPzazNhuuxBwKqn35cAv5FHZOLHMySL&#10;7+Lt9OTT7vTTp92Z9tDnp8Cn3bfPn33b1L8QIYxWoNsYEezSBdFHAD0DO3aC8wDsaewRKHaEySH/&#10;zM/kA46cLXP5KRh9UCEVtD4VvVGaD+PqywQnXuMUsL8+Qip0Q7r9APJDj7cw98UCjoyVn9KhGPL4&#10;jfXRPNqRv8pVjcYBnHDt+zOxpPAgYU/HpzQu+hpwYQuD8cV80Ju9hnwxZb/0AqMz88NhvIDyM1e4&#10;nOlVHZX2XXrjPGDSixcMAinLl5K8EJGfTtX4ky5Og4F4V50YL2/dzuMG3CTgOXY/dnA3wE3wBs5v&#10;3CzYB37y1bfABXfupRyGTujdFG3fKLiFkQBemCuk7+IF2SFPz6uMU41pHsfy4+Rf80t5jOf0Gv1E&#10;8zPnZE4qQCa0R+3tNWzACCMPdDZ5L+TbQNErSF5Epg8xEWwR2p881B2Z2/Bf857nxgEdTprbIQjf&#10;XWfC7s+hhTWOrXx8zPpwDFeg43nvBX7mKOYtzjB+H47O5ewr8kjCy93bd29/YDD48//6oxg6ZoF6&#10;/vyZDQZcPTl+yFWSR5oUv/ilO89fvNi9//jBHQVwa8C/bKBKeMEhYf9CgSZP0s0U3JpRLRhSThY4&#10;3oqJ4t27UxapskRhHPBjCMcPp8HARoMYC+7zbExZtWwsqGsxt7BMXY/B4AaghhqIK6NAFioNghsJ&#10;88gFQrp5k+sYeSaHuBvisQ0N3XmtWDgmJJQ4C2gvyEwq1aF0NO31gpgbBkowtmorL3LB9aZ5unzj&#10;7mf5qVdVZsKUDOn0xupw/uxTplaoDpNOVvOnBbD5bF6Tr8t22/DTVYnzhnAMBiWbj0zOObBnkQ5d&#10;0uJnUTFWGxP+CiOp13VnAnYdyLcmiDmIVJ/SaB5TBhN6b1x68jDAi7AX+M9arH2LQOHG3Cj4zOKP&#10;nqvWXhc84Jk0tQQrzkYHJbTRAXos9OE0aX6m0TpNvtoMmI+k0zZ4Wp2iyiG8rrvmdXDN9W3tRt5p&#10;c9KdB6BPFHBfga1O6X3yxJ/0hBM3MtgTv/OUrrh9xfvqrLvqBLBBFQ7DmemF/gprnN0ezdWZo84n&#10;N8oLXGop2/ztQ2V0oaZ3GeAGLljdofKOx1/p7KdcN/6u23jrKDH+9uhd5rxXU34IhuQBwv9Zt5C0&#10;/OLb4kJwEoD3xoHWw9GuypwNW40FCIGNlvEBeNzi73HsrHGjfogKdz3oHnqITnpB5Ypi4saGYAn3&#10;WEp5xQ06HSf6+AfM8sQrQ6UzOBUvMDaNhBsyRjSXEBYOX9mQ2V95wmOVF51s7N3YAYO3gqbR0JsJ&#10;h42RB/kKKFc4hwiJVGAHhqzR3h916c905c8cU/6qu6F5XP0bgD71uK784bzXtsPTkDzBsF75i9Y2&#10;9YCz4ghagYYi4Q77L6EkZ631Z/Qz5DZUqjBxyZM1w2tAQ/HA8cRt0DrDRI/BwO8tkB6A+f3+69q3&#10;3NZ+JgYDbk4ea3/Czyh+90/rvXv/Xhu317sXL1760QQOr/DFt32854Bv5/jChS9g0AX4i8FcG2nl&#10;9fpUfPbcFSfe6D/pSoxEFS65A87Peqt1zwdx0cxaj8FAlGia8q37g+hLyntNk45aZ9l3CXjE0nsw&#10;oPxe761b8BCaxWHkvYCTDNVXblv2YeFRbffeMwcLv3fKh4ocLLJeF6isD/Iur/UdqLU/7yxgrS8j&#10;gACjQIwHE2IkQN7C5Bfd6ENw3+6IXnw1/31YwFiAPPiSCjnzvoIYCk52XwSfFf56fu6jux9RFe6f&#10;VYzBIHIHZ6yztxRewE5C9NhDmMbIDX9D0pK/4oT7z3GA6szNzdrjMd/Dh3kB4roU/LZT15ouKE5+&#10;BRzTkW5M6Fn3RN9B08ZDuOs9DPpIXudXi0y7WjYO/VUVbqkr2JEpazrlOr88PT6spwaiC1PGYaKU&#10;h4aj1GCPN/xzrZDyBzQOYgSIIdGgOL8HjDSdIRqTLwd+yjbNAAaj0Ek91Es46eHBL7Y1vWDOeJx1&#10;sq6KNvVAS9kZt7wXhcM97ySIkYB5J4aCGAgaN2AkKD9f7gqTd5TX2S2Ggtu7G0e3dtd1fruu85fP&#10;WxoL1AkPzAvI0Xt8AWOYd82d8yj5Z4HfO3fusW89rP5tI+UGkIPA+wL89E3BnP8qvPg3e4eCue6F&#10;btMLRgekObBT+btM8oLnGp71XPNgy77ikm8LTSe8STalaNFZq+zQZ+K7bvwatp6DSPG79FS/Un0u&#10;ZO4ihXNzv8OAl6++tMHgwA2D7xcMBrlh8PzZU3XiDf8e8INHDz1hQuTZ8+d+ay+TMpMkv2zQNwy4&#10;LsehzRZuFhox30cof5vPAR5jARYqFjxuFUipYiiomwVlLAA/OMaIIEAJySuwsWDcKuA3PTnk39TB&#10;n8cRdNjnVgH1SAExFuTwn1sDWbBIj4JiHLh9ixcHccUGkN/0VE5pKDAWcQTcnYxjEUDQc/FRK1s5&#10;GJB0uvLHgh6DQS/IWcAlGzqKDmYS9gQMZX+oU7PgsrjEEZ+0KAO0Qk81BgtaUdpBM/TXekKHXK3w&#10;rfTAGpeNo5tmYOB6ALOREK3eSEQGWbDtB9T/7Vci3BioN7cnRN8yqg1EGw2kjeEFzACA9gKilwk+&#10;Cwhts7GAxRvdk98bhzYYfM0NAjcbeQhpFlXdmXRhLcDmj7zBya5PMaKgNxS+YijoTUF4gUeI+sOu&#10;9aSdWlP04mibRGCIsSAyaYcv7Z95R/8UJt5A7pFecQOSVz5DhxvMkz4m57NMT1RANnSZyDrN+apM&#10;uy6LW2lu6BdeXZc5lBb5FpPljw5Pql0aPGgV3riVkd/g3J7y41IvHv79ccFR4kDNG0dZt6MITDIX&#10;Y/7L3EJybYc/Kmj5xVt+/ZUMjA9AZcSkJ7o1HkwzbXEI/wJjHDOOOl55p9urB31DB5mDe36VPmah&#10;RxeTPubEg3AgrfW46GejlQmvbxgAnZ4NGvFLmap7HS/ZEALkK3A9waYv5DYL25Feac4LKH/TM223&#10;v6DCzuO8FKX8xJE/tANGTXsDie8DX7DoN4aHSu8yw9/kiRNe8wSSXpwICTfIJa1phE78DhSuDPvO&#10;NCYtcGfN7FauSRgXff/VIUKuKIU1/uTZaKUy9jECyHpRh8JaC8Z64PwA+sOGPQYDjAX+XX7p7zVt&#10;zm6zgealX9r/AHxxQp+en3/ZnZyc+hFQvunheVJ+GYG6WLNu3MwvI9y7i8HgSGXKWKD621jg6+/N&#10;GzwV4yB01mu++7X6t3QKh0w8Tt0mrek2FrCuxmgQGlXeeldgfSVemP0L7WRNZ31vY4H3YuX3OA4v&#10;rWPDmWZ6KbK0VOW6b+iD3oPUoZ096Rd+ZjvY30D620iMBYDao5K0gDWd/uOQ38YCh9lE+9HF7CXY&#10;V9hYUDcL2lgw97lg+Mi+wcaBUYcAOfInXmlebq7mpkVuwko/lPb5THvns7PdFzD76NOT3bfz8/x8&#10;omj4JxXpRBqeDii5gJlPCpwluuoM5HVYXtI88SR9c8NggfmnkGhSBQTaeNR6XgSVuJTWR/txwdBS&#10;viWtwW7UgbwiK39BhATbr7S572PvDFT6iAfgJ2CaYH3u80UWtCiaRACMqzCOMgwJ+EOvzec+kDwx&#10;HsaUFFplMq7GId5Y/V0GgcTr8O4wxoAc5LegwzxpYOdNmVFedbAueW2CNmGvjWDx4/HYvNRY1Pmm&#10;X1544/ZNhaGrcag9ODfWaLck6np5p1xeYqhzV0FuFvTjBzEI5L0FgdwoIC7GBT+uQFnNVbePbu9u&#10;HeVWwXVuFdzK+cy/NCf80zXNBeZD/IsHnys0djEWnJ2f7U7PTozPPc4xGHwRv+p32GYeUfuYdziv&#10;RfaCml+yj10B2ZBGnwnTd+WfsC0z45KeuFIWQ3QnaQ3kb77CW8+BniMdl31Nw1pn0zBN6q+/1NcO&#10;WemzhgA8Wg/lsg7gg07OPvgznhk7eSSBszR1+4bBq1e7d4cMBt/6ZxX/FIPBq1evfbvg6bOnVqp7&#10;OrjfF/AMFovXM98w+OjJVXOkJ1v/DKImUSZbW6qsjFIGDt8CrEm8lyDPsOQ9BLyToP2+xfCg3k2A&#10;4mEYQMFuH+2OtDhyiL/Vh381zAKWAK0A/JUgEY874yceKchkHMPBddHgJsEN0dQAkNLekxKj1Nxa&#10;wCDhZ25K6bnFcAermhSb6zi3MSbQDgnPV3hUL64VRp7ypxOtMhXHgK0ID1qwQ0KkA+lgR3sytrWs&#10;FA8NyIRIGDVJnVGgiaMcRaRcDAXyULbI4cwWNCSrsfkUn82PB5H95O14FRSdTMwoYJStryh6oVRc&#10;A7/bzERPxRS10suD7PoqXiYKdAVjgUDxdjYUwDuLU74hyG2OLPrhIVlpmo0GWuRZtAlvXDU9E4Hk&#10;pPo9IDUZMkgVQWqwG1xyVXq/5IVJljToqAY1JkWGcznFC1kPVUcypD6nl3NWgmCSSi5DxkkKrnwz&#10;vcCJSe84R3W629B9WAARyyCgD5dBXrQL53i56EPTaP1I2HGLf4Xf4joXeL/cPoVsEg7D4DpilxMt&#10;PoveQX66ob/R7dNIvXjq4wA9uDhQ88apBaI1i08ypAT/l7uF5GgHTt5D/BLnttBH+MELDCcvObpf&#10;2OyZqKvgo/rLaZ1ntl9Dd8+JoHU1YwdA3zzXM24997MxCk+uvdgBO07gP7DBufiofIknYfhrbIyN&#10;d8Xt2EAVPyM/fA0Mj0n3HIOfsgWm3TiVs19HKgp04y/mB6iybxD4m5OaLwJVn7JGFpMMuOkHE8Wf&#10;k5Qn5ZpVUTImh8e7AmP8C/c8splP/gZofaPu1Q/YlRiSH9xhPqaU7Kw4BaQ40R8V1271T9oQDNmu&#10;ZJKAty0kbQuJzyYM0Lrk9a/WPedKDf7WF12VzoL5OcXPxF3RvoRHCu5xXffYX5ywGeMZ0r5Z8PrN&#10;291Lbdpev3yze/32rTfI3D5gL8Wm3WW0T2FDR40+2Pq6rtbKL8UPPBbfbrFlUP3Z+mMdKiCv2539&#10;ht+ozgHR63y1T/Fey1nDl71DQ75YibEA/wbYIDs/45lDTdct7vigfn/KEWeOFFf7AbdHvNlAgFHA&#10;+04dHNTu8898+xj8mVuuGAvIB//iO9/2q9/oocLExWhQhgLlM1Z7bRDwzQKMBnz5QJ1Jp4yyhp5p&#10;qa8b1I7RBrkeq7Tfj7pKBj2f8SUBMsQgwwu2v/KS7fPz3Zezs9wwULvYA7kP1J6xpxJ/SCpzT+9N&#10;8k1i+AieEsxnJp7Ex09khRfo/gB6zJPZuqFKCCU+WM2o/CuVOHODwJG4920ILnrUepa+RV8FamPe&#10;G5Z+I875kAPlvA8krsMBfVQ9qlPYPKlu41orNrruPTZ5Ko18+ui2RK9rvak1p9+f0zeH8414cPo2&#10;LwzMvjHYLxG8UVjjlzHsA/uNvKcEuIa/4inj5/f5eUGndZ5gaHU+DthXwNQrzGNJxoKflBaDA1DG&#10;Bemax72wG8z6ogZ/kywsa/rYArRQTId5iQM/X/Ie3eEXWXTo57EE3jsArrjGt3S2us0jDHyZK+B9&#10;BMxR/qlG5AVf4oX5I3OQqhIP8JF6xYPHe4yf/HodY/r07HR3csaX0ie+ZcCv2XHDAD3wY3kC+smH&#10;cIwPbrf6UPUA642nOWdlLuovw8zT2veVvuqNwwfxzANkzkNnAPycN8JfdCVAfH5GMuld5z6stBss&#10;r/SYdR/1ZyzhLM9k0Biifzse2Utv1PnEDYOB+npzw+BSg8G3vmHwr3+UYI7J+PTZs92vT59K6a7v&#10;7nGIF/CowXPSnmMw+ORfN8BizmTJhMtBTq2QYuhgrYp5Fq9/8YDrc7wh89GjJ7snj5/sHgsePnps&#10;o4HBxgJehMFNAh3Wea8B5UWHFxn61kAJ1AuO6vRfTXo2MAmT4t+rVkfcEPQtAowF3CDAWHBXSn3/&#10;Hi8Zur97qPoeiq8GbjRw08GWsrKIHUn5j+DFoEEsunQgrhddOob+44MJ1X2WvnIcjjK9SPaCbUUQ&#10;KbID6ows0kyCIuIr/p4s1UC5VJFynsAor7D5qAqpG/AEQDkzEwcrY6BYiaFTfMCTYCwQ/AcF1yDu&#10;CkK/JnW1uetbgXxIys/fqS4MPdc1iLEm+tER9Q1X8jzIF4NB6LLY8w1BwJZtNi7wIK3DwSetw1CA&#10;ld+DAl49CZFBAHabBaLvtmN0qsmdRxOSmb4BmNCY7DXRYSTSpIcfOmql8gmgWw7ZWPlA+uuJRh+i&#10;VbJVMLJEtvgppAVLCPVp2W8c8Y2XPMQ1Thr+vTR5ho4RcBx9DCMBor25UB/1JINrf+iUrih/T4ir&#10;rrg+f/4NTvRdTuX3XehN17yYR4+rCcnXcs+nyxfdQ/Qr+3CbPPiX8H75tW4T2qPVDi4oSfmVxkV+&#10;QqfJeB83wpcQ/0+41L7XW65GH39HdWv7oBrZbFtgIK6BecL5Ju78caIH3Z6jVtDcgT4zR3i+c93w&#10;UOUaKt5BnL2JH3nxGAjGD037VXcMBkrTJsMDFN2nzsUvppQdmpVn+Ge+0F9BefTnViMPRQ1H9gLn&#10;9TANTYPZAwcyT5OXQplLKFdLYvxVgXIWFlCuYoCmI67tzziXvPEXDB4WEDuDxqAjjFvjE9cpchca&#10;HgfNFVMm3qWsC64A6rkgOVfgw34H4jo+qOQmUqGYGX6hPtg1NqTvsgnLOudvrrUu5XBDKRGFMJ0m&#10;vdWCY4MBjyJ8+aYNusK3tCe6p33P/eNHdfDn251ru5OTk90rP/r50pu2N2/f7t5/+GC6rEW+mXnv&#10;njfxvHSMwwL183vq/FpVHkVgfBXTdiVLfYw+lJ722FIIjuVoG2VpV9ZgbyiFsyfJuouO5FuxbIYz&#10;PsFtMGCcdvoWuk7Xi05D0LLC55FRkXKNxZP5QtYcIjAWCGwowEigdsdYEOj0cQuUsiLjOQdy9mvf&#10;oPBqMGAP4RchlrEgNxbjt/EBuRpS3t/W0wi1JY2pdizA4Yx29+FytFvJ3hcJI9+vOvzYKMCNCBsO&#10;YjwgDsPBl7PzHS/r7r7A0Y/QxjA12gdfFhyAEw8V5zSBHVj8rznjURx8C3rsg+2KgMs4DTzHvsPJ&#10;6M9RoSH6A6RPgmlLxo0wMqZ/Bbm5CkQPbSwB3H72ghVvWQhUXh+pS655a/6kmqM9MNk4/oSHblaf&#10;xTigvvN+MDdC6Md8yVWgPSwH/A77YNxx9uewb9B+0o8ACF/TmQTssMBhyow8FSbNeSgPnfILYoTI&#10;QXzmJS372zYaTAMBgD/tzmjA0JTzW8LERAYcFm0csLEgtwP8iwjCRw0YMB3Pea8MBWqDbxA0L+g+&#10;Y5+bA6X/kTv1CWr9ytqlMLqgsw+3g840LnKz4HR3cvpx9+n0k8KnGpPcHPqsMt91hhHH9BO3mFQX&#10;h1+fKWou6v7sw3qMP4lbDQNA4mbYuiPc566xPjqu06JX2WMnzvozIGecNhJYT+CDeAHzwjZ/eGgc&#10;mtBHZsL2K1BuDjHkhkwrnwWt0VHzFi5fuHDuUb8rjvmdzuALfs7tyOaHBoNdGwz+8ie/9PDl61e7&#10;X58+2z3FYKCGYDAA+KnE5y9f7Z76hsEn3y6g59lceUJWmANXjAUoVYDFkOdX+HlGDAU///zL7nEb&#10;C3j0oG4WABgL7h5lIfQ3+vzqgRT/uhpoQdJRCMJNDLaWlePwe42fh+Cwp07hQMqtAv/0hwDFxhCA&#10;YcKPQBw/EA+FMRg8uL+7z1U/LcjkveMBwKMKwgwCCc+HflWZjkkn0Fv+U5BOYHlyh6LIwigl/Nvy&#10;R1yFyZMNCB3K4vzVFjVPpBgLmBjlTwujiCi/b1mob6xMosWBrl0rhydlASx6XMpRn+XYQFlDK6CA&#10;f/kdxDW2EyEaWfxCv6+oxR+cbyV4aUC+jXDbBb6GVxPuzRvX1DfpI0/MHtxs4URDZZkM+sUmlonr&#10;0QLhhQG2MohYtP3egc/UnYZKLJ6UaIPbUXKL/FRXD9ZrN5RORowGyAGZZpJlsmODxjc69BtyUAsN&#10;yIGaSqzDmT7yVB3xpz7L03+zRMvXPPLXYf0RCPZ/8jiucizxzuu0xqidMHqmtjnO/btObBAgJ10U&#10;/Vvdmm+0Yw9S9UVaq3PaAdexXd4QikmQa74GMK7Kr4+RFZnGWxSqzoN1b9n7zc51rrg+DpEbLTlU&#10;fzm1wk2gfGgQs8X/J123w07eQ5y6Dfy5b9KeFdo5VTTSpoCdEQkVJ8g6kTDbk5FNzhT1AelsKgLW&#10;N8ZuQcZrZXSZYPiYvJmr+ImrP7tEGY80jQ/7C39XFesjCQBlTJ8w2BGJY55v6DoPQ9c72z1cZdni&#10;0Asr+BUHrno2omCSB+May61RKpE/ynYc/g4L95zhdavT/rMg2jj8h9xGH+VSrgI4JbcOXYBL3TZt&#10;0gweXAlFdyEnzNoJJqxkw8afNOtyrXk8B9/rLn92rgRjgYBfRrhyTSvHld1nrVe89PDorvYg2gcB&#10;7HfY4KPbvKuAm5y/Pnu6e/X6ze4dP7F3coICaPPOzy/mzeJ8EcPjnaz/3PDkEYbT01Ntstk7pH5z&#10;Mtih3QLpzpjDW48KzD3rt9rjzSfGAreNMO0OsWy2BVq3QwuaoZt1vNfzyrdA141uqdIArtCynRtx&#10;LWt+5cAH97pVwDeMYIwlq7HgC0B+5c2NxPDe3/4D7CIwGEhcNgQkP79uoD0YtwlsLOjbBUkbtwtE&#10;wAdwHaxyEwnMbRL53Sa4llOYNueQqb0j8iJd9ZLlp5/YH8lj+X7REBYztFHtGT/zTdvUr+c6MH1V&#10;P7tPxKN6zHsLDhzMSfDlG5Yil16iBnK1Xw7hWsD7aQXVF6tOjDmABPG9oU56+/1XAaTTecGG6NIA&#10;98sE0rlF6kdIBDEYsN+bRgKXUdtzMCoa9fCHMqrqyDW8CTw/Fv+l655HO12QeTXx/pZasvTemD2p&#10;oA9546BXB9I2DoB9MFb/JpyDvg/Kwvb7oA9gGIhxoPE0DlQaZZx/5nVY/mkQAGMsqMPm4CeHdMcr&#10;7C/Eav85GiyYaqAPd2D6FIH5FgI6q7bzhZmNBBgNdJbz7QHOdTYSEBdjQV6KGMwvKORWAbKKvJCj&#10;6SLroTDUySgUdrhAYf7o3/HOAhsMPmkeFGAw0FhoHaHvbSy4xjjjjEX/AJmDPAWrXs4foy/lz9zU&#10;eJmXlngg82X0x2sicWpEcIdbh2aadWiBVY9W6LPIfv6muV/HAPFjaXl4ZX7LPJm+VA7nI73Pg8R6&#10;bvY5Z94wwLH+8AU9vPzQYPB9F4PBn//ypz+K3jHPy3G74D8EWK/9+8DHx/55mNci8OrtGy9QKCe3&#10;CFi0ovQ6WEuReK7u3oP8qgHP5fk9BH70II8gcJPAz73wXIzAjx0IeHkh7yHo2wQ8VhADQXUMQIMR&#10;lviVSBM2MDcz2BFGvsnu3/SlU64rzEH1phSYg7+NB8BRjAg2DgiIv007BBxo+3EGAGuhsej4wAvA&#10;swe7oDq+JyYDnYlw5cJ1OjgdV4uXO5tJk07V5KcJUTOhMzrs1amoVFmRlh9lIC1x9nY+50l9UfSS&#10;I7w1fwjNLso2+SioCb0HdeqcE7Id9SmQ9hJBXekL4ugHbhDcHLIrg4EHi/oKYFCbqOrXnw0RLPS9&#10;MCAD81Q8wEsqdR202FzJz2CwJZiJg0lKOpRbA2osYMMAcmACY1LIb2ETp1nH+s61L66GMgHynCjG&#10;LiZMv5gFnVBb3N9qj62G6FpNOB7sbpNoE0dY8e4L8y5X3vRV5OmGRZQjfYMNbnVoUc6JFZ8Mw58+&#10;Rx7d5/Q/aZF18ocHs1Gu/Z70Kv/UHcqmLQH5w5E/KbvSogqnGZdr+uBKv+hmXOi1bqaC4S8ZkDsl&#10;ipuqsPHGVf1/r0u95S6hBRcrH4ecWkBTgkdMu0O+uJVi1zP9Ca+409oN/0pY/pljui49U9u/huWK&#10;lvul/qaLv2O630a4wG6Ql76hvxqj0V/GEmNY4PFbLWz5GhfgH2HQiittAXTYmEkLv/DGUKAxDO75&#10;w2PgAIRPIDTHHFtVNXsdMeTggVDg9BrXZBMyXuPkMQmCC87mr+SKfzjH2KmkPylgn/NNPlf/rKfj&#10;HJlyBe0qqfKtYYszfkrkXywtbW5w3N/vTBe80qn6mpfhKn4WKi70wZ6K5TZLbuQJOFx5HC/M5sw3&#10;C5TIZszfmLJOKZ8UQKBWoxPsCQRaGAxX+CWnm7d3d9kfHT/y4Z+1CKP4Jx362aix/3r69Nnu7bv3&#10;vtnJwZY1qX+yjE07m3HGw7hdwC8o6KAL10OvDeKheJljauoortd8t4H114A/+wA3WI7sOVixzrHf&#10;ie43+L1LpCm+IWlZjyhfVVpnIeu69efNbiIcDj+RrY0EOhx8qS8PbCQoPIwEpGvzy74BeY35iHoM&#10;2Su4f+Vjn+yfTJTHv34g2fGLX8E83gFQXxkLxAdl/Nw/O07LGDlyImFuyhzheCkVdeKQcxs7Vdqy&#10;HYfhAh+SuUHwWX14drY704b99NNH/2LCZ+kEBoPPSmdfxJSBnrv/VB99yA4t7XKN5sH9bZkHJz7p&#10;/FWgPkdS4eRxPv8Tq0/FQ8t7AvqbtsFHxetfuZBy+s99Sf/SlxLe1K0CtWfFyCUHwXxBFN0Di6Zo&#10;AU2/50WAuvMuqKl37M34gsqYPaExe3dwvqjKXm76c9CtA6/Av+S2gg7D7Plz8xRof73pX/688T/n&#10;IcasX+rnfMnr85LG/0hTHO8ziUEgZwkeV4iRgQM34fhjCCjQ+OOgzFgc41Fts1FdYdYudEDCaSEF&#10;G2ps8IfeqH/88kD/VXZkqHo4MCKL3KRoecUg0Djx2tMD8CG+gPAivSg9zdAQFipFFqS+MRdJi6Mf&#10;jL08ioCBgEcRTk41Ls4+SUc0Fnz7WuNB7fJ+n7rFL0BfowsMU1oEaeuEwHtz6214mrgh81XfvF5x&#10;z2cDV5rHRPmh77MNfYJfkPNO8Vd+nxeByuP8C70hM8sqePjFH2kZCQwL5pUGxkzlI78c82j2HPBM&#10;nRgMcsPA+ZUTQ1cMBtwwOLnUYCBaMRj8yQaDK8cvXr2MweBX3mFwze8w4MWHTJhYu1nEPkvB+O1f&#10;vwTj6K4NBYTv3LmnRTDvJHioxdDvJqgwNwlY7O4qj61TGAnqmr8fO8Ay54bQKHUqzagWe4IEF5Am&#10;caajCiNsjATuWMpXXD8nxmSBMYLDK4d8DAMG1W+Q37+Y4EEgXtTpdKqBw64wjzlw8GWCwMjg3w2V&#10;v280IOzuJFx3iD4dThoKHAVzJ7oj06EYC7hSqBnSk2Uv2MnCx4KrzHTxjw1CQSuhvFYS/5FGCdcT&#10;Hhmk41YDkzVpAPyaMB+iYTrunaG4VnL7I3/3oeIZIPkVisjHP1vJAPGEUoND5ajD7Rf4G5u+isZi&#10;4eU98jMPxQztMWe0RRsnJk0PTCYv1cPjNH3Q0KylMn11jzJ9+CBOWIMoxgbxqUFzE92Wnt69n1/v&#10;wGgwbpoI+wWbaldPAJEvi1YmgHlzg/ZRl3jsHQT1u9+q74hegjiinFsftNMY5LZWXDvHFfAnjEx7&#10;EsvGAUxa+DQxfQw2XLcii4em0/nTvtWfdH14zi+CG+f04aoufIVx1NO+CdNFJ8AC6WnC6EKIeGLd&#10;A9y27sUtdf+trvUT0MfAh92P+UipvbKVdRPrOsAJDrqGrb/DnWcfW+4C8CAn1/3RudsDMk3kin+R&#10;79gNe/MM5r/+kM0GK20BdaNiA8OlgtJX1YPOMnZZmAU27hEuHawZafATLACvftwSN/gXtn/g+nZQ&#10;9dYElw0XYJ4Czt9+80n5Tg8tA2HTld+82GuMs1zKb7dJE9Apa8d0XtPcwykxoP8SjiNXf4xi+IX3&#10;/eI8fufz50jDdRr0KzVzjaD/TGP5w3UZg/59uC8gNrRIZn20p/+Tjajf4JqONdN04tI3RPlDqUkM&#10;XW5JZmPVm6vW36yA/Cmd/I7Pt9PZaKdMg2twXegEOqyDvfYdfpZY+5yrOizc5JFL3l1w/8HultYW&#10;Dv0fdUhkg/b8xXPtv57vnj5/7jj44tsf9kv5nfP7PnS0sQAjAUYFruRzsLWzbkYHsxZkPGU9KrAw&#10;4FftUTuyV8nanw27aFF5ObcJWiqbTS44dMfzwZXWe4CuB1zituyQYIwr+lMdiA25JgPhyNJ7AfZE&#10;gr5pGINBbhTwDoMYErhJwH6haEHG9UkLaGc56kNC/jZewJdgGAfO2kigOozPhQXj3VyShR9HMG3R&#10;c3vUt/Rvg2QsD4Jy3ckr575IfyBnDsVf+xt0blHSjvOz3CiwweDUP68Yg8Gn3C7g5oj6l/L+pQSR&#10;HXMhlahRrsusoXfIHh2cemCoPwXIbUd8u/Y5V2VTacfbP/qfvsYvUIKilF6MmRP6Qf3LvrL3lL2n&#10;K2PJxm+dQy4lG8mceIwFIhKabih1ZH4Y/NhIBWRf2YYCGwbqC558WRW4Ub+Ilm/Daz83gHDF6zyQ&#10;/Z6grtr7nOM0cPx8aZpb1RgNyjBQX6RiCLiustdFG6PBdcVjLCAcw0EbDKaxIDcIuCWAgYDHCmIo&#10;6Jcf+sWHxswt+UKs4+lrd0b1Pf0RHH/6B3WZYyxGwjprIF859NWPCLO/LcAAkG/wc2sAiAEme+Cx&#10;F/Z8MMe/9a74iZEnfeiazA/hyaPnBXRBunH2+UzjMAYDXnbY8EV64psnjAf1/TQYcK7IHtwvb2yd&#10;EaAr4yC/8GY+zePkeZxhFtzQ8xw4abOsx4UBPUQe0Ufm74Qn+KwCqP/CE/NzxlRkFZHko13SVGGw&#10;XfrS4DkKv3Mqzaug03pton+4lQS/7v88KiAZxmAAv6w7r16+OvgrCaJVBoN/+3MMBsr4H09/tcGA&#10;Z2Du88jAw0eeaDEYACyWXKPjpT18C4uf63KEeVeBX2r4qAwGNh483t3X4siLD/2yjGEs0GDDooex&#10;AEWkISxubq7+0te0WHFMXgGpQyYq5fVPziB0OowwfsWlg8tYoI7hsJ9bAdfLUHBDfGciCC8a6BIO&#10;EwxGBYwXNhYY5xAKj0wM3EbwM4SUowyDmgGretMJTHg5+LLguQfFc3ejFUTgzqaBlCG/BgmLX0+i&#10;DAwv3Eqn09u1qvSuM8oj2shO7Y7CBTwYgM6X/9RsBYuxAPBiVrwnjuO16q0yIm36geoD6itFjz9y&#10;p2+QmSdnATIdA8jtFw0NaspGCvoTL/nWJvx40RHAbTguBzPVFlVqWp7INGlQJy+QYbJlMlUlZFJe&#10;DRCV+YbM5GfB/y5NIt1vp9XGjonbhjBuv5SxgF/r4K2vGIe8WKAnag+DnT7sAY6LXERP0H4m2iH3&#10;yueWuG0EaHdaiCNHck3nOMqPlJl7ze88gPsh/eE+UWRjoDfLg4xcqxc4fEKbftQndBbdGrSKTn82&#10;DRcntejECbe+Ggv8Hyr71HCWiz4aiLC/WmAeTAPX5RN/0BV/f4tbx137/Qk7xjMd1+24lAe5pgJe&#10;/ftuQ1r+VUL7/hmObw3bufxF5zkWHOT8TaHDcTPOrvoSJte/rUu4Y/dE5fiOQl/pTBsJ0DfGkMaX&#10;x1LhlqmfHYYXB1Nu4DXuYLiBySwY/bbfWGHx4LdQ46+4kUbZip9QY0LY7VB90U3oL/WXd8qpJVDh&#10;XvDGwifXxYrEgBHXcr8o/bhkJj+fKRtcvgv+8g1//evDIbkaf44iX4OzDLB4DZSjXRTt2afb2BDn&#10;fHIz5q+70BNeFYx6QeDOgJPfuQZOIkX78OrDHuA/n8eMk8aaGWxjgUFrluPJJVc6ZZ1lX8D6ck1r&#10;kg8QR7tbfGmi9YVfSODlhxx+3717v/MLp58/3z3lV6qev9Dm+Ezrx3Xvk/pXpXjbON+CwgOHWQwF&#10;efkfa6YikXVB5mmNJY+fYBvg3DFhFd6Z17Lusweow7fiIyCy6q903GutwN8gDqN/1vzeLAcr3jxQ&#10;0azPMq113bJT3WNexV+YfUCMBRgKaB/f/sdo0DcLbDSAX/OcPnB5PulXQBUnLsDetX9Kcd4saIjB&#10;oI0FNhh8zQ0DeB3vLFiNBcjUc1MeS6DO2jUJ0PXIDuDwzKGY569zMMZgwOMH58bfCPMIwsmJbxf4&#10;ZsHpmR9HIJ4DOFNDWkUFJT9qG/0NX9SXvm9dIH2AHbj8RMcXTBn785mo9G/v3bzXVlx3L4wx/kbf&#10;DkOB9nF7ONCGg7yXwQYD9p+STxsMmhbtRJpmXz7qRNToVhuu0Dv2lvMmQfbrbSzwT6kL8wXWrdva&#10;/7P3x2hgw8BN4/gTlxsFZTyo88HEDfWFoTAGgM7fxgAbDfDvQ6fxxZPqaYOBX2pYe9eftF/OTYIY&#10;DvpWQQ7Egf7VBI9vgD6vPbX7sAVWftRXEpU4pTf8MWY8boglH3It40vJr/e5NhjIbyBNuGWM3G1c&#10;IC9zAmMfPoDiAWTntQ0nPsrvLFYkujq64MeRz2MwOMVwwK8jAAp/+fY5PKsd6IBvN1A/YHkwJ5ma&#10;2wdGR3xznbY4Hd3N/ASPDhtIkz4t2GAdq7jCBvyMBacjI+mb5RR9bENKx/ss6TC8lGyLJ/Mh8PgF&#10;A+K+RWfXeQQeFWPM0Vb51V4PF6VTUjFJS2R4RG/EO1HMg8TbYCCdJD0/q3iJweDKcsPg+zAYPPMj&#10;CTxqcPzw0e7RkydWxk+awPp5Ov8k4oO84feWCPmgJYwB4e7dGBJiHOCdBCxyHLKk+Jpc+1cM3HkK&#10;92FfIotRQG3wxKgWOUy8BOBFibwCbhPkRgH0ZtiAUJw2827LkEfYwtcBHkwdVV93EuD6Kz90aQeG&#10;Am4YMKlECdIBuDYW0ElMfCxmdEw6Fo+zKb8WEPIpnQyeGOk8VZq65Vd6Kw7ONJSH611eIOsbBcji&#10;yJfFC4xCF3Zx6CRvK1gFlEa4gXCDSpnGAtBmti6ezG/7FUh6wPLShOJJW4Mn2azCrotFwYt9QSYv&#10;5JX6PXAM0hGV741Pf/OnD1oluuGne88LtzDiAXhO0RsFyQ5gGcdYQH4/ewjIzwR8VRs73zTAkKWJ&#10;nQXA18Hof/UzA8p140TTnNIn7jtz4zg3lbDyut8iTjl5CFRE+I/8+CyvcYNEUKCPSjP2X+cLndH3&#10;9ks+Bmcwpu3tBksjbqa5TOHQOgCk8yc/Lv2Gm3k6vLo1NPIUnmX23KC9lZuhKHbJy2kU/jvdbJ/c&#10;JbSam0t5kEvR6E58e+6Sok3T9CuT/SUHh/EX7nAq0MeFiuQOxf1WJ3lQPPpt3x7EtY8sF1LNrP4Z&#10;124H81aAuPWwQ8aMXby0k4ILvuB3xvgLSGvw3168+WAO9RxD3RW35DOPDUrv8TZ4bjpVRv+Dl/rv&#10;UMJ4vHnKpnh1Iw/IeNILHpJ03EVMiXwGC+rjkD9jPX6XMS4gUG62LUA5eTZxhB2n/OvYaX/rzaG0&#10;v8VNrhZ/e8AbfwU2WDywLqhqpnE4ANpvXJADbtaTPvCu6dCLPgjQXa0pWjh0ALihw8LR7uade7vb&#10;2h/d1J6IgwJrz4ePH7RBe+1foGL/9erNG2/WIOebm/d4fPOO91lca6YODtEYFHgcgW/gGRfWOdXZ&#10;emhdlB5nA52NdOunnRhG3l53fWjLHsCYRoWqyqQ/vZ8a9NhHpa7UV/pf7R86UA5qxqLrOqvu1R9Z&#10;yq/6fasAg0Af3Bv7wJ1bB17LXVaEqz63z/xojQYkX5KhS34O/xgB2lBwWsYCwn4MQTgvOaw9lgr7&#10;MQTRCW1uLtY+wLIOuKn6SDvFE3/wZhFExhyGfeUew4C/HKJ9/YJDbhnwvgIdirRh9+MIGAwU55ch&#10;ihHk7xuayJ+6VFkO1haAebAMCOF3bADnbAWRG8AeMv4kggp3WBh6OH9L7Pwq1/vF9msfmTgwZaGN&#10;+YR9rMKUhS+Bd2jtp5vwG6M/HGzYb/FlX90W8OE0B1QOiH7M1e/Ayg3WAId8Dj588VM3h20YyOEf&#10;A0HCuR2MP2XaQCDwvi/gONHPF4kChVN/3QbAL1gPhTnU8+VV9pHznQPtrzC/gqCyNgZ4X8kNAsZo&#10;9CognQO8DgH4o+NSAOlWhNaP26hXMoY8jsHVf0r3WCz5ZpwobEce6ICShvypg5sbrlOYMc8efByM&#10;vVdmXy5dVFzmhKLrfz7gKHVEv0pfCq865DMA44PbQ/XuAr/o8OTT7lRjwmCjwanGzueU0x+Gidx8&#10;EJQB03yrHa7D+qcpWPJDlziTRAY0Fy6TN5DyBtppWrT5EFSa8zTAA3qw4Mo/jQONQyP1lcwHTxaZ&#10;ncUFDkoaH5Upc3f62nMM7zFxIRNzecLoBWGfjcUbc5ayuxzx02BQ7zC4xGDwdXclBoP/9Zc/x2DA&#10;M3TPnu5+ff7M1i+MBU+UGaXmOTmACZOX7/BuA67IsZDlVxG0uPmlhXlx4Y0btwUafKr0JyyfNEJM&#10;IpR+PwETnz71R6r+4D/NTZrykDcHfTVWGOFfRwE63KAO8PsKPAC7DEB9HmOMGTlNXBKgXzLTkxsT&#10;LwMNKWqx6EnPfEADHlQvEwgGgzs8jsDgp+PFB23KwVELr8pjOLC1VIue6VacO7OAfNTj9rrf4JM2&#10;Sw7QI185d7roAF4stbB1mGzkz2BBAbOQo5TIrwiYBvWljNo31FDNV9jpIy64J4EoNLSLP6dSb3mq&#10;19xnqpt8DFD/WgX9oTC0rdg9OdSiyQTgCQPZlTzMO4NQZdt66EHGJEWa2ijGXCc6728kLI8MEm7a&#10;+NnDAtKMlUANeRZxYteKjpp2LLcZ9PHTJtpD3e4LgPqgR93uS9QbfuQXZ9Ge9J0j9NHy9SdyRF5U&#10;bb+jBiS+9FaexOvDRRO2n7+Rhv8i6EP/GC+UpUF5Hd5zzl94lF3CI77qxbmNi5t5Lro1tvOY2l7+&#10;6GsDEcQ5hZpdt4EouZVG17+GjQtW13GGpcy+27Rx29zhzBf4EhrtWg/sOmvhS0j//a5ktqlykccG&#10;/4Bvt3/0RfULf45I3OqShodyiZtOuqeqRnTLXcqejRFzyIJJW1kjWHFgQwLOlrSKX/xrHONh+F0v&#10;oDjNO96wuf6Kq3yrkaB520DTarobUPXmDpyPhKZzuISy5jG0f8Fktp9CI75rIdx/Fd/AH/n14Tlb&#10;4czrxDes5fkjHMAx+w55dJnxt827utaXzXiSsz7txS0KMv4m5VBf62h/eJ8Qj33FZxw+qrCK6sMH&#10;Vv0xgwPEO67Aq6biYjBIWq+kAHWMDT46pD0DjyXwOMLNo7u7o7vHu9v3Huyuam/FIZSfq+YnFJ8/&#10;e7F79uy5bxm8//DBv5bAgYJbmbx0mhucHEBY91jHTs7O/M4DHkeAH/ZkPoC03ooP6yNrF8CewHuD&#10;pHV7gKybwLqnkF5Bo4G1WGV7XW5aDdkjQDsQgeMsePPY9XkPwBopzN6IcOKLD/m/2ECQRy38KwiS&#10;U96Mzr6B9bz4pwdrjNLO7A1yPVu7KfeH9wdapynnWxk2EsQA4RsFvmlQLzjsPQI8egtYtNFzyZgN&#10;dTb/tR8pOVAPTc2cVu2BP7WTm6a912Hfw1X83C6IkeDzeV5qyOMIvl3w6cSY9xpgLBARWlKPxOax&#10;WPoGHr8o3XtW5GCR+6M+w0swH+4E89YY/oIbkrtxIHmG333Efpn9GnvaxOlDMPPBw0+rkQCQqHIb&#10;BcievbFBeywMBG4nRgEbBmIQ6JsAwXzDP40CGziqN/djFAALppGAcL7c9A0BvhQSTRsJbCxo40Bw&#10;jAMYBRoyztgXxjgwwY8GiP88RiDgfCDoWwPG9YWU97NrWenSMBKwt0V/GUeN3blZMxEsEraAy/9V&#10;/cD+ub94i7FL/UIWlYWGxyryHjeDQsDkTSx9hTdVMu4Z1+or5UfffeCExgKm5TKtg5BofUJ3Lgd4&#10;zM1qAcaCc15ymPGAkYB3F5xqLODHWHCuMZNzVGZd645kHoAfeGg+oofMX50v8wMypcXJG1lMyJlx&#10;tq/LBdRf5Z/0Oj7nhYYLZcjfZVxurbd5LgFafvqs8cRf2kO/pG9IyzwFSJZ1FiG+24fr9YswhikM&#10;W/AMafSEOrnlz6M28OZ3GFxiMFDuGAz+5S//9kctYDYY+GcVnz/zYHqkjL/8/IuVncn7VJM4Ss/L&#10;EB8c8wLDBzXwAnncgF854Iq/BqAGCtYLpm9x7oMzzRgLkUIAB2X/qRGE+VvTrKhqpC1Fi58G2jBA&#10;x8o/rns4TR3BQFGFVmjLXIIzlmDhxxj4Kv4kDvFnSSoepYfXUb+AZ5vuSHBcEeTdBc0X+fzNfx2G&#10;fYWOhU7gZ/EYEGNyD13kAfZijizcjiz4uAw4mGXBy2Tg3wPWQpdHF2Y6E4JlgZVzKHoek3B7UDm1&#10;Kd/q8wwQfKAquJJD5QNsUFFiNgLhbd0cUtBIH8GBTmfApT/gSW1SnBeanhwMny0n+PFmBZ6UL5Na&#10;9SP6wzf88vdAs3yY0cSERGCl95uMBd7AOY6bBb0BEJafjQAbDR5LAJB+DvhgyEEbXlWPB7bqpF7z&#10;ktslTPSIKZssLKNdt9rgulWP0lqSuGB9IiP7w75lpj/kZW6IKGd9FYBprvNUemcD29sYL/7Ku4I+&#10;jH2tUqzYUFIMjjzlbzx1q8qXH10AE60Yx695nb/8h9waO/ImsEnbuOLVDr8yktv1uVR9/qjulcbf&#10;4GjbCvoYeN8Nbg7Vv7iUr4BcSpX7cdHQr0z2I4Ol3R3XYSoyqwf4/a0y2bbdEYkzbUc4X1DCqNq+&#10;S4p0q9PMrP49pmlHzTHMieiZoDHpXZPbxb9x2m8wzfZXmuh1PgbeLNN6rHDlcX3MMQ1Lvp6jvbgX&#10;T3NeLGwaRauh+A20v7DTLJEChRewk8f51/QOj4ggVS1cdMff6q8/6r4M1vzQM824pFWc82uudtvx&#10;pwyJpB9y0ZW49q94TW9nmuVLCPoFSYhLcsCuAjBjqLjGcpkOUy/rBtWzFgw/8QqYN/1581XY/srX&#10;vRf9rXXKoMOd8LUbOuDwSMHxw93te8eO55vuj/2iQ/+U9TP/jOIJz61rr8UhBmMB+yxua0JTVfnb&#10;dn4VgY0d+dDDPvCwRrqtcukbxhH8lI4KoNGyzkazDxo5bAC0qPuUMtlT1Ia36HgcqI7RFwNqjNlJ&#10;LsinZUid7DXY3Nq/8FHAmt3GgjMdmn3TQOtr9gri1flUDurUZ15qvRb0HiE3B7lpGKMIBoEYCXhH&#10;AXvZullgiEEhLzeEr+jA6E/tCby/YsNdBwDq6bqUiaZGn6pNolLtEe86DNlgwN7LezCuXGt/yCGI&#10;/jboUCTwowhnOhipvVdUnjGdL1+ue8/JHpfG8/6Dc+VDJohbrJoHJw6v/ASbJ4en332xhPVP5sLR&#10;gxoRiiuwnpShoECRE6qc5zVEI0YQj40ECnAIHXtUQAc99oro1g3vszAW1C0CAY8R+9t+gW8PNNzO&#10;7YF9Q0EDxgHj8k/AYADmBmkeC4iBgDHURoI2FCwGA/aCGAxqTwhs3isg3sFOc3luEdwYjxrEUFB7&#10;2YKUw6iostIz6xKd2bgBiTZegE62xK1nGcc2HCjMGHEW0crthTmGGb9jvDoTH8ov3FW679RfY+xX&#10;nwGUzzf6zA8FlIEMdBad6jEeXdli+MZ45l88qUcQMAwYMBbUryLYiMAtHB7d+aZxgW6JSZ8zrD/h&#10;ac5LxYcAvqJragPptLmANdvY5SKXyElgAwTyCt4aCg8D54SGxM0yHcecwbxsf/Hc/MCvRFPy+X+p&#10;+7OmW5bkPBNbZ9rzGWoCqLs2EQBJdOu/lUwmM1mLBah/mv5DoygTCfCCZEuNGk6ds+dZ7/O87rny&#10;+/beVYULmVqxli+PjPDw8PCYPSNzFVsSUf2SBYjbMZO6dhynX069l2bo8CSh+9UxGDjGJS2EGgyO&#10;EwafNhi8uRoM/l6DAZPX//qbGgzokD/7+S8uv/jLf2UH4s20DLQw5ZEDjAb8RycGAZWShv/Vl3PU&#10;xhfJBaiQbPttvJkkED4qqsKAxLcSCYUSqN+Nemq7pwdS0NDfBmj2BIGNJ4BBgWsaBoXbhny8MEYt&#10;zuCGwoDIVn8aYjWJWqQnD+RDXgaxexkIeA8C+bUOqSwaPicKsB5nQE3laQlLODyg8xGLKWvD2rAB&#10;clLeNFSvEZFgvFR45AHTGNikbkW3kZGum1oGs22ENEj5WN7qfvmQyo5D5yITBaws7UiBEx/Kuo0a&#10;muVXkEHdpkVfpDvSInvknkat4QKMjuBB2shinnZYOtmVh+VciKDQA5SnCwEGHXhahcFY3xlEuxCo&#10;saDV+v49C4nCGg9qNGBxU381FH/QlpGsKYN/4zTg85WzoLHTUj8QI1zSw2WdV2FiEeK3Xc612NCm&#10;jRoMh6aDMXQFU4snTb36DYNO5ugdRvlu2pGr0HD8opOzCNLWTU7KYfuF31zfdptXeX/ozqFL4y9p&#10;vPqIO8mCI9nK4Af/ht2C0g8eODvDPpGGul+3fn/zU9ww0y3+BPwxZ/yS/HHS5jNE+k/89Q/e64+5&#10;c/ozPvtwezU99PgF+8v33FAmReNPniG5cRnS9jP8U4a0WzccjBkZbzeM+GFxbZdbNnFpAK/AE374&#10;xaXv9YlusfkGHIeBplma9Cb97QcDjFnBnce4PsWFHuxn+LQ4xE2YUg6kbMI5LCCf+IrhWXwjvWHL&#10;8yOfRPw5gDuuTx/D/Y0jj8Q7b6Ov+STw4IG7+sZRedSfqP6jbSXuZlva9PxWgv0ln4Z/3C2teEjB&#10;hnDdHxE5MmcoGjLwCc5MmfDxez20SQR907Rd0o7Bthnajm2oGwEwG4Y79x9d7jz82ncZ8KK9x8+e&#10;Xf7w4+MLN2l++9vfaTjAWABf0rO28l+qvv1Wg0BEcFPgjZtsFF+86OMIHIFm48PizvFeeeCR+oks&#10;O4871wfg08U681Xn4jUWeEMjcWiHenSDF6Btr7Ggawb0CEBYGG37S/78VJfktzhAvhs287X6Td5u&#10;7jNR98WDzLGd1/1LRWVs2maQvNbIj57FM7c7j+86AINATxTIl3UsfsOTF2sE8pU3ElOY8KbMrDHD&#10;m80CxoJdZ2ksSFx+pFUk0h7AOovycJOH9QE3jmos4Dntbva7KfJ0QTZDvKfgrfA668bXGgtYv7LO&#10;dSOdtd3+ixg67CMML9WbR/6RAoUm/wNXMn/32ivWYw1FjYLVCVC/4gV0AcSfNN2sAY1PVNuIhgA2&#10;JVmDf9UTmXfusGbmXVY1APhX2vPiwQMMn1ME+yjBg3sfnB54AGgM6D+cNbynB/bFhIR5AiHA9T5m&#10;4CmCxcmnRoDuWfauL7AbazePtKntP8GHf6Bz1Park19+8MU40EcNNAjcgg0z3aH8Qh83CJwr5uxy&#10;7fg84bSBhaOuE9V6mfLZlrum7pwEmxOmTvHziYcw6KhT57TIWVy++YaINGlJtHn6D33UNX5vBGIY&#10;K876eAxmGMKO8IT5ElONBH1XgacMjusXGsV4dAdjAekco5Iv+fe0yparcna/hvyRMyIitzcv7cPs&#10;j1J+6BIurH7gMW3BvVRovQE96UpTfDUI3ASNEoFrO6kf3W+Y64SAbQWNI6i1hh6pupu44QZwcTjC&#10;MPg5brLHie7B0srzOi5pMIjr+HU6YcCmKHTs73lsh/inz577174f+5eEt5fPazD4H//+73/5bh5J&#10;wGAA8Lb4X/zFX17+4l/9K40CWn1fvrGR848I/h9wOqtHwJyoRhGtJgVV2DQkNs5IyAvPUFgrIQqm&#10;EQe6+U96KhulBm+FftxgAE3AnKr4plleCYeX8YU+hjBqxB9FYxzQQMAAS2ejMeqHtiCfkYcG1Ofy&#10;MzmHJ+8gwFjwJp2AO//+Vy6TAjyBOOTczmejUdrKEw7KhKORk8cuVKFvR47EiOgPkyCNIumNK+02&#10;WPV/SgehH/LID0Hmif6QhUZLoPTlqYwD5Rue8ctTXkAaakAjAPpCsDjY7yJS/vKtHLsoEdL0TE86&#10;8o0czbPlMM8pG3lHYtV5Bsrk3Yjo/kXaJXjvDmQdYJzGggRkbZDOge6QtO8viLZdBCZYetJJG/n6&#10;n8uZ2JNIyMBGHWMc6DNVHdD2OUtotr1bTyeHTtCcnrlOyfKhfOu/6WgL1gWAbtCD0PB19ZEfPiIN&#10;CB7dNcGEU3sFkwSXxt5BwOD6txxexRtK68m2wId6nnyu6QhvHCVbJyt5FOOabsJIs/510k2I/kkY&#10;V9rG+Zsfw5bn4BvumvzPdue6vFGvt3hZ5gPn87H8T+7MS1phAv6IM48hXP/1ur7ztS5jLvKexf+X&#10;OuUl/QHXtn5DL2aZsPn4lWaSEd2YuJEPjN7UwbbbjOy0oUM3jtrDZ9IRfuChM27853D9uCtevV/1&#10;Hz9tGzja9dD6C8n0SWjF7QPdWAWf4qXJp5g+jb+9Itx7veGGNSfnneN66RunX/qmN0wZeh3fEX/9&#10;GDo0LdenIMRNc4Tlmh/DgiAY/+qo43wkO+I/7Y62cDSIxUaf3PJJXie/v8nz+HyQ3dD4OS6LA2aT&#10;RGY5cR0Tr2Jsm3YTe4bELZSu6Q7myDXtwA1G5jI2BVmFZtPAncZ7l8/v3ru8TfiT5y8uv//hh8vv&#10;vv/e9xd8/z3vLXji3MNG5m42Pt6U+bp/7ctCzrkOY0E2ity4YeNLT3Kxd/e+x5/RzZZDPSELYzbi&#10;raiJrbGAuZg5eQFuUyLSBjonF46+MWU93GaoQpP/+LeOvR5nlHHXOdy1hPNtN/dvuPPv5p7NROZc&#10;1ljK2rTNh/ZG+5sNl3K1p5Q3/DL33zAW9IYXgOGARxP4a8UaC0iD7uBJe951SDYNX2STzlFyNg9s&#10;MBNGmw9R1ZAF3LXNsDZjXVTDgCcqs8k5ThcQljgMCN5FfV6DAcexeXzVRxASv+tOb4Blc+KaE2OB&#10;MmTdYlvgjuxL1ylZHYXvGCTiRwbWscpVrR8fqs8qDBJbz6w9UyQ2TWy8Bn8Z6HPq9PPEB+jqxDU+&#10;a/PE73sGNAxoEOBlnQAnAbrxB99zsz8GgYdzQsDN/13DeaH4o4e85PN6UgD/w4ec6uWRZwwH93tq&#10;wHTB2ejs+wl6EoH+MKcGOBmQfuG7B7iReZwQyFo5snc9Q5miCPxViHoprp9LHddb96Q5rhdynXZT&#10;Y2Eg+TgOTPz6haTdMRSQ10IFKNyOC2wa0+lSs6lrMCGJsf24H4o8u5Htxpp5inwRN5SIZprBw9Jr&#10;eQSGnh5iNHkBO4akn/moDW097diXed7ChmfsOvwY0uJfw1lfbFjjmS88xFiAn/d8hA7jAm08mdJL&#10;Kz+yUZ7gY/4NVu7xU3b6De3TukcnAXB1UlBP0C290LDC+m+mKyDD6BasDB03lWuwa/nxt/6qZ/eC&#10;U3+Hbge2D7d+13GN7gsaDDJOAmc6fFwzHpLTJw0G2c/yRAFl4V8SOGGgwSD96Be/wGDwcw0Gr/eE&#10;wf9lDQbfYzDo3/rcSwfFuvAX/+p/Z8K+eIYTBhgM+tbeu+mwDNpkDkQdCuA1E1AKo7EgfhSD4tzw&#10;h4dGg887+GoAAKzoXheG9kiTyoEu+dggEB7FBznApsJIh38b/y7AiiMYsmTgprHjFyPjyOlpA/gF&#10;waMLsvLtsbACue5JgvPpAssMn3wts/KNjP6im+RlNpMXMOVjMLFRjV+pIzs69TmVmUDhvoPGNtxr&#10;Q2zDPLvmHJzgNRQI8skEZWNuOnUcnTOoHjxN3Ya7DXVfUojyfmzLAAD/9ElEQVRsOPUeejuyeSS/&#10;z9BHaZnoOqmWzySKTEDzdbLa5xCHH5Q0ej67gOPDIurly9c+0wlm0aPRIKCxgIWIixGqt0YHFgX+&#10;nWKAa6p77zB4WoFFS4CFyp4geEP9YjDIgPfCNxczkOXahQAW1ZbHxcKUC30h46H5Q9fxqpu95nec&#10;aVksUEfVY/G1HnDyCEjd7E6ufCEo56Yprn/DO2Gd+U7fDaBDQ11I1W1fgE685Zj05XkOW8AVJ+bq&#10;Hxp/SXPETfzgQ4DxGDo/6weX3xXfcAePP98dbTTu7L/Nq7Ivzudj+cd9LNww0hk36T/xafyt3yPt&#10;pI63MYORdeFf4k7p2o7rtn20vRdDQVa0lLkyDrcYt94jSGFHfnHbYxp7rsENFzfBpA02iPjFeAaG&#10;X/3wQhP96J/r9ZduaW/3CWKhw1964FiUiNsv9vqApFscJCSHW3ENk28K11yLF6oG6KHddMV8wJUh&#10;2BhDB+Z3yiSc+u0NkK55AeTecLz+Dmq4ZWZsgsaIU2XjuDzB0YfacOofVxJ+m495iPI7/C0DpdE/&#10;lI2+hhE41/X47c96xMkvNM0XceKPBxndUINvAHEZF5f+YAi/AcboBebvhWw4P7tzV/wm+fzw5Mnl&#10;t7///vIbXnL4/feXH3740YUazkc7Hz68PPTl0Y+yMXoQ1l+49uIdUhzTx8+cRJ53eD9CNk09YbD9&#10;g6hoinpu4xHyO+Wb+fsEXZNQyJDm4xxOm6J+hdZ3+cCv+ZifCknAYpB+vjN6cLLv0HHAOZN5eeZo&#10;5+vMuWzyNRbUYMBJwc6vpKN8AWSwPXeNFOFaxsRRP6yTPF3IPM669WQsqLEFQwQvQCxdvvKFx960&#10;YC3Wl9p1s+kd6YSpi2yWya4yIRvz/q5titFpbzawaeLuaG8msQ5i48Rx6xfz14lsiLgDy4ZfY0HK&#10;wOlaNix3s0lZgwGAXKwBu9F6Eb7dSMn/Pe88UANiNY+Q9bXOWsyBlsO6TZlc732ZemcdjVFgjnv3&#10;7i36Zg1PPHE1KPjOAR8hiKzHSYGvNALUELAGgZ4MOIBNvkaBGhRqLBjDgDCGgrT/B/iDobkaC2oo&#10;8CSBhoLrSYJ9/wEnCbYO2Sid67BjYHWgR8WMknK9+hLjJGlcOsLhd77acPxpP4fBIJDMjja6a1rh&#10;dJ2EHwe+S/8xCBVu2yHCEkqc/Zd2zJF6NrvWYze3zh/U+fAXw0gsM3FI1ZW0uW7va9uyfTl2sP/J&#10;OnjgMAoE0+674e8JAcKLx2AQmqvBYE4T7OMHAV8IGvo1FpCfMkTOiOV8W2PBlud6zbxUg1YNAG72&#10;KT/9+7SfLNQQ0H/FOxsMJh36G6wO41+DA/s0daqeBhg3gSMMmW760fuoPI5WxjjyEdhwaaTymvFF&#10;o6jj5hWIK9e2YWkn7M81GPz+96cTBr/4xemRhHnp4f/57/9Og8HvNBjwSMJv0iFrMPjLv/xX3lGv&#10;lfZVCvqFkxiTGh2UjDv405gi6EwYOH2J7waUCkwlCOnICE9lTZxAhUfRB5Am+bWizzQFdL6PGlAQ&#10;O0JWXccLDSPXWm80GAiVaf0FaAgHJzxe4+GZ38VYn+5k0ndyTti7TGZY1/xHBPxUGHkmsp0WmTtA&#10;Vd4AWaCvpFdG8ozbNHykT14MRjYW6EfHTEYkbuOj4S1t063j2saTr/JPRzqMAFJRRhpN88cdDR1+&#10;BAZEyMEgMXgXGriVWaCTUl/kQzrjqxMuOlhBRwOO7HbCGo40kiR/BvMjn4B3Hph8he0cs8HnTgG6&#10;jygO3tF3GHThkB/ABUFg7yIQn9E8NDUi0G/6Twq5TgBh6M2FYhiwkPFoYwYvBjPvGDBQUt8Uy8Lh&#10;WkivJ4h4Cm8MmKi5VigoLGvLi0Nv1lXoFm9a3OI6c4g7R5Z+/Q0OTvkNMbz1Vb6lgdY2E6c8+uqg&#10;OeoYIN2kJ93yOcPH3Dl0aUIdf3Eplmrw6mkkkiI/R7r8XPFNkH7xwNkZ9kfSfMxtzMfSfgqkH3x2&#10;hi0d138CcFAe/kmrn0+8G/ux/M7u4DH4tiO87TJ6H/Xv9RmWVhcPQYnxsr9XjDv7TUDiKYdgu5q2&#10;yZA25ZDv5HeTxx9zK9ktDG/R9Zo4rzfslhsKaSJd8QDje/tpxzg+Hf8aJpCeeD7ScD14gILt3LOA&#10;CsjvwElTXD7lx2/DyjPU9vfGGXbE4f8YkF/9+ua6316vg2bnCunPkbfc1hnu7D87QrfN3HQr+wnm&#10;M1KN/+yQp0h3wmiWJYo5hVfzZdwLzg/z7PEvCIlj7mA+gI7r67PEwfgF5pPgVPhxF9HNLPDl5X3m&#10;t/effZkF1+eX56/eXL7/4fHlN7//feD7y4+Pn/gPVMwtPOfszRj/svpRNkP3s+m5p2ycKMBg4CY6&#10;8xEyMV9ywsD3F2QRGyGmPIhE/USegbrEU67MabupBSw3mUBBcfJxjN+FcAKPMV8u/RWYUyfTs0Gg&#10;bqmjDz9xo3xonF/ZsDufd47lhAGnNZnTuaYe5ElSOYyu1Xkgcm0+0GFcQD+syfouKU4U7MmCngjk&#10;MQf/MhFa+Cc1PKk3FtNuELK5vLFpiK7RQZYtUw7kYr3XGzhsnOof7A2S3nWtsSAbHq8jE5uk588u&#10;z5498WWHfbnhW9ey8PdR3Ojel3tTx7M++iJtCk1qcJiXwbH5gvc7j2tzXjKrmllH4FARAn8W5lUZ&#10;5URtqRWMA0LXYccb5+fEwILl5zGDMQ7cuQt85V9m3+OfCe6DrwaCD+DhFfedAuA5YRDYUwicIPAU&#10;wdLcwzCQOE8RYBgLrYaBtPkAxoDDMJCNUDfG3ch5iiBwfpTAfqA+rv2E2rd9UZ9c4584tUhlC9Hb&#10;wvASq8/xJ9+GYSxo/8/P5X3CwGW0eCB8hPiV7wQdr29Cx3LKc+7fcKWPpi6TVw0+1QV1pz4ID+Fx&#10;Iy8lNC0Fxi8QHkiYNxHhOddpXEf7FhiD5kYabVBjQXBf5FnQQODGv3G+f00MPf4r7VsNA/BLew6m&#10;PXvHPHm5LkYmZKGs+UkxCuph/IaPDgJng4H7Tftx+/LCniIQ09YXoL0B067Cszqe8cD8qZfgXKMz&#10;6wr/yNP2B57rQL6Wp651sOPwDdhwP0Np3HX81nAQPamvxMEX/hBneGtYAmoYmXcYRKWkRQrmkL7D&#10;oH+r+PvMTfzVL/NKTxjUYJDd/xoMfvXLt2sw+Oc+koD1DuK//Mu/tGNi/eHZOZTRt44+0JBAXXZQ&#10;R1DVpXAqZkI66KVzh89ReQyCVECEF8J3G7RY/4ZNJQHhZ5g5UdxRUPJHC31MgBMEPUXg4Bn57ASB&#10;nhwAk77W3HaK8gDzF4umqbaPxxa4802ZeS6KnK/Ggua5JweUzzK3nHsEhuZkJUoXnQWbbjoEcUnq&#10;RE3F0uiSeys9OfojTfSauB0EF9e1LhYIbWOdzpPOgN+FER0TPY1r415Y3q1PeG0DBWywyJ0caIDQ&#10;U2Y7Yuq59ZU4ygOmo00HdjKmLQT6Ihie9cogmzaAoz0xsXK3gcGExdQx4TPQAEz40R2b/XAP/+kM&#10;wQzYyfUwCGAoePu+7yzQtBR5D4NBQC1xByT567fDUya6R9IiR2RADgc7yo+giXNgIM+UTf/AVget&#10;DK/1Y30kZTCCtY5SACsYXdYdOtv6CN76LWruOHiYAf71gCCcNOCR4sCtY/ie207d1nVpCYAFtKTZ&#10;dnEua+Nu03zMnUOl55NA8Kcd+hnvlHLZi0xPWAM/mvdVZX+2U7fjzv7bvFqOxZTnI/mf3MFLstL/&#10;qTTrSkUudee0hOLd2DPPG/L/OW7ISfcxPSRUml43bLMz5KCrK9V+9voar1P42zDhcbC8zfdPu6b9&#10;Y+62DIf+7JdA/EJj+E0LVyz7aPqQfdTwhq1fetKKJ9440gFcn2lOfmkXTmknP4GPeMPjyzWp92OZ&#10;TiBdwpum0HCohw4OwTh/x9+LoBk/ml8km/B1U01xqW/9DdjwjoTTFkgbzzVNme1Y3OvFJwB9xHVT&#10;vwC6jftDvtdTBsV7mqCGAvwDJJGGxKQNFih7cReJnTfcLGReYK55l7hXYfA8G9Ufnr24/O77P3jC&#10;gL9QfJqNH6fZ4Mk/TWEs4L0F3JTx/VBJ70k65kEW3qFFFnTufOv8OXN6wgF4tU6QdVy86pt5mzmc&#10;MjmPJyx4SNoetm4ZxynTjOfTKuTLx/ySdLvJIYAVigyArazthDpUpqSdNDUWDDCvs6lwPUUY8kJO&#10;XsjQ9JXlWj5oNPDIg/ca1SjgKYVX+DEUjLGAuTw63FOFb2YNA++uUWaDMdCbXNRpcjQ7ZKrOMAi4&#10;cRLPXX4272xyXMA3XOMBpwC4q/r6pacKXjx7cnn+7Gk2Uy/CkvcVsM5lrZyNuTJkrRS9s5ZMSRPb&#10;HkBhuWnB6QTuzL4Nv3dvsy558ypRb9Bs6izaSoKqK+lz4d/jwS/8W85sINwssSbsupC/LNwN+N6l&#10;7zsHvqxx4D7/EtbNPQYANv0PNQZcHxt48Kj+nhbgtExPCAB7MmCNBH2BYY0O5XvXkwcaBzAMJLwn&#10;B2ogWNk8MUC7T91QXz2NO+Wk4DjbRttPfq/9WNj1a/z2hfVfafzQ9nCwgl+A/rCAPsnb/q4chE/f&#10;j/K7njw72hlwsPPaGMKNp53T1tpngL3pSPmsv817YPdGtteBw698oZPn5OVvR7z24oZdYUY5FJC2&#10;i6HraOfpW27s3fxv38qmH2DzL+aEwBoMaJtZM9uvayioMWD6y/C2T9EXVTr5DiBLJkSqtUA5bvrd&#10;t4Vuw91DBtyL0L7pw9kbFCcs4RqXBPS0+Kb/aF/RfzH6vtaF7W3qa+sVxbX+cj39T4MSuJHFJ9ey&#10;t6zrP+D0GWLhMPgGr8H1ajCoIHLMD+2Z6/MJA9s5k1zCmWcwxBHv3ypmbvrhIwaD7P5rMPg//f2v&#10;fvlm32HAG3sD/H3gX4TwX/3FX3hXnQmL43AUmL9g4N8QyIjZ67izzqDOh0ZOY6chB1NRbLS1CG7F&#10;UZmJP04YmCaFkkuvvxwg/kvi8BMff3M6NewdwNOAaYDuJJkIAwy0Agu2JCgOvyQj/FikoT94gSlP&#10;/J85aSUgfDR6RImUn9zJ520mJjaUu/GjYdC4NI5Q5mxe2/iQPKzXEhQgPRtQJh/yoAGgXyqVt6wy&#10;GCUggEtpla9X6Ja8cDbGwNHIBHghT2mxIjMpMAEQhgyvswABl0dgOsF2iOVL3LHQUNbBlje8nYDa&#10;Ae2YyacDGzzJH510QGNS2rsiPOqyCx7SV+3cWWBi74kWn9mcY5iAkz5641QBCSwbE0gWV3SG1BHy&#10;U+vE2wxS354uCFSgHdBpQbYAB3dxrmssiPxpp+iSQdD3FrzgrcQpt/qqnpAdA4gDCboIdhAJDW5x&#10;6y0/YAH50WH1uQMCuraNUg/mUUx+G79u6/pD1zoT5sNFOMmng1yBMlzruW1o6xlBZZ8f4touTpA6&#10;2/SLz/6PuQ3deNPwUcSm/zBt8j9j09SBm+Zm+gVpFg+cnWEfSbNu9Xtbz6H8aNpPgWkGHy6Xt2n+&#10;lNs883OkOTAfosQNW/exdrIUNynjps71Bp/THvqAyO/Eke8wImTD/U34B2GHIyFIqdv40y5bkGsc&#10;jqyv+f+5rmn/XLe6Y3M/Qh9zg6Lkk9Y9fTLixt85C0D8+mtcSHs90hJWeuce+t6kd+RZ/ilfF0Cl&#10;Jwy65gE96eCxmPDBA8o/H3OeMAS2zwc2rEDU+KU31eB1pwu8iSyf8mpcCVpPenWtsw1YJrgp4Hgd&#10;n/WiuTj4UrpTPgv5mSzxgwtlwXhOONBr3foJ19t8Nj+AhVRPmw0OeEMEGtOd2+bCVUY3D3O6gHnm&#10;feb/txGKt/I/fv7i8v3jJ5fffv8HF2Xf//Cj6ypqkHnwwcOvL9/MP1BxuoBNCap7nXWNd8lZcDMu&#10;J88ayLuoZaOSwABRiUs6aPpZF0b5XjdFnb/jSTilM0nyTBrnnJRnx3b8ywu+8k4eKRfyvfftwLIZ&#10;mPxNB5/OjVwnQoAOHbuGcj4HuqHvac3oPESVDH6TfrBtwPyHV+j3H4s0CriZid4G1ljQU4pAaJOQ&#10;90aEhTpjPkOnrFPcLOMnLMDalELSN/ddBLt5YgO0m6nDQMBGCxqMB1wnnKPZb173dIEGg6dPPHbN&#10;thJDAS83ZEPjSw7Jk7pIfmpsMPXlM97zBvk3bzjxyB3al8nvTcpxNRa4hqMu5zTn3rTpiYK0OTZH&#10;nCiYjbiGgqwPKXtfUJh12r342dBnE3//Qd81wPsHMBisQeDhoys8enQ/sNf3BQ0G8yjBcapAY0Ag&#10;mHw8ocBJAo0IPGbAGvFkMIh/bzAhtxu4lKEb95azNbSw7XyANQ1rLvG1b9OfGg5NaW13MMGFKe0j&#10;DS4KTR7RX/NM/qNL10EDGA5IRG1NjTWt/qS3X9z0C/ns2G1bHGDvc8Wpx7m+Hbft1rYLRk+RRZrh&#10;i6MdbTu2kAkmxp6pHL02Dr2k3Z7buBt92z0nBWoUYA+jsSDt0peBB2jXPs6LH6yxgL49/OTZfdD2&#10;8huyBae4ATDzJXoBCKu+egoCV20TLi16St2swYD9lPqx7dT/AWAwC62Gloyp3Vy3nXUvk/odfdve&#10;kOEWrMNreyT8REsEn9GwjmDkB9rubsF8jD99do0OMH6u0SBJhjsaSar80Ka5/rTBgNNC99zL8C8J&#10;v//d9x89YfBiDQb/x7//1S8zGX7HUQTeX/AbHkm498C/VPyLX/xlMuFvFbt5o/fss0JsjjiWvxZh&#10;lGGlRak24kycGATYRHqUP2ClUJFJSzx0ayjoomj88Bl+HNOK3qdBUMRitMGiCuymC4VlgOaEgA0o&#10;URQQLK/grbKeNOA6IP34J87FGnum8DGPOMqxb10ljBMGvKOBTZ8LRGWloU4jnMZl3iOjE0c6D5N1&#10;rdS8tGalirw0UPSUAdIJknyMafy6mw20/jayyDOQH+OI7kQR3adx4Oi8TK7QOalQD9Aoc4C84+Qd&#10;Pi6alu84y2unbAdDPz3Og/W3fOi8YDtfwEEstNsBUW042+CZyDvJv56XFdVIcEzwdIrIQTuPJPkk&#10;Dx5vYSDAYICxILzXwsudHQ0BLOACyTBe8uZEQO/+7HOQpPEomXKlPJYJPsnL/DvAoUzaYQcC0lHO&#10;PhNEnHqxTLj+NhR5QfwGwOpyrgPQwaJ9qPks3joedNMRdjTmylZnwHjrb3sodBHX+MW0ocX4DI3n&#10;Zjrkalu5EX7rGhh2hxtpjFvsJ5fgT7tlVHzwAcxr8U2QZvHA2R20J/+fcuVzK408rmFnd0OnJ9BN&#10;+qb8c92fT21eGWfimZCb7uBD/A0gjO9J1rirn/BiXRjBy8UVuOjqPirwBNqXYED7ob9yPW0pbYrr&#10;w413dby6O67H32uvrp8EXekb22+vkyOX/U0B6i8QdwOSgG7Wk2qhgT4Kub5IN7B6n27eeSaf+O2u&#10;XA9kBpdWI+wpvLRNY9qkq4/0DZf3ZGX9hAdDS42kCdvq92JQfhZuLJKVtdfFucaJmzsX1XEkA6ij&#10;lQ06oWnLN/OcF3MN3eGGp3GLJ/+4Iw+0EHyVQQ3oizSD+cxC6bg+40/A5Ld6mOoKvp7u62qC+Sr8&#10;qfiVK3NENw87pzGPZD5IHGlI/yrz1pOXry4/ZDH2h8fPLt//+CT4yeVJrolnE8S7Cx4+enj5+utv&#10;Ll9/87VhqIBF4M6FPJbA/Ee+3TBhLCDP6SPWSTEywwAerjUoV9rjYuuDzEs5yZOe+YZxXNx2vjz9&#10;eJ05T30k3OTF1BG/Nz/UHfKExnZI/t2ovX3dtaOPIbge6cL3unEb3pO3fn/rJx4S6bMo6AkD1hDl&#10;tUaDHoVmswL/yQM5kpr0lLcbC4D1ajfuHGm2j0Nlh0qKNQKw4ZnHDMQDGAoiyNwQYqPUO6y968pf&#10;Jr648BeKAH5oe6pgDAbj75o4pYycgv78RA7v3KY9wZs83r/lHQgvQ/MuMnPDKfBVynR6tKAnBWoE&#10;6KYcA0BPCfiCQU8EnGE2/sFrCDgMAxoKepLA+OCmL5+eKKhRYd9RcD5R0BMDI8+cariLcUADAcaB&#10;rum6ruv60jVm9LMbdE5M2P9om+NUT3TlJxfWMddiapuwgDjhtrO2BWmWR5tX23oagI8X0M9uQORA&#10;Hvq90LCuIwORLQFzTXjoB9zzDNwIg8fJvzdTd+PvNW1jws+83BxDtxDZ6buWw0KxR2k5247pjG3T&#10;YI2HYPtf2zjv1ehmv48L7EkBXtDZcPoVfowCGAmIx3iFcSB9AbAfXPdJu4dwHwHE7RiDfIloW4/Q&#10;jBqOugkAtkzQNmywNOigOkIPe5pAAwCQa/7pZOvv0NMZrE90XNy9AHpOPoGOfUhcfAUCVfIpfmnq&#10;J8xwog/XNLbZrRtGpdP1DYj+DgNB6qdj2RUY/0JIps0z/u0DaIlyoQvKZDj0cdzMx0BNW372fB9J&#10;2HcY3DxhoPz/y7vX//ntZ5/9d//4j/94+Yd/+AfhJz/56eXf/Zt/e/kf/vZvNR48eZJJ7ocfHXTv&#10;382gcP9BKuWrNJRMZi/beKJaN8w+axWBuUZFPdY1nR4jQeLSjTogRgJVqe7yIyAVYQaGC3TTkIig&#10;Yvi14YWGhshgPQP4xsMbd03HJLPKv1aAk0B41R9F2nmGhmEkifHducsA++ByL4DD6r9vq+Wt+bx8&#10;70X8/u1R8PPnz7MoeHZ5+jSLg6dPLz8+fnz58Ukg+EUmC+mC2QAj0zt0xmYba0+Aa6ziL6Nb7rI/&#10;zwIDnrzsBgOO1rx0zroqjTKjEjANBOMMm18GYwfuDNo0rhfPX8gLS2HTtZGpzzh1qy4YPKKbpFl9&#10;ORDFOWCRBwN78mjnpFHS4VK/n79PXdOZ4dkBAFze4RWsMYCBB4z1ckB9SNuy+HMLY7DiVAFvMd5N&#10;Ox2BxUifgexdBa1vW6+0SQZzoIwCoLZVWm31lok7k5WLhbSrjIJpj28yIPXY4J1ZWLTckSPs1rDF&#10;HYVjAcGCYqyztLPPAgwKPCrzeVb56ES9kCZh6Mf3cMirA6KLNwLUx4LaqV/5iQ0K3ULTA51cfMko&#10;7SF90cFD6AByrv8OSq0j8wy61jXlZaKv1d83EVvv5dmJEV7lqWjwHozWceSzjthS1q0ckBTjiTyD&#10;kan0Mzaon+E/ZQHjzBtI0s2D63X4vIZm/Se3ci6Wxk9pb0A+6Psctu7sX17IKKC3U/yfcs1pXDzr&#10;P4Ve+SUvc5s8D7fXg1cmXbx22XHD4QN3Dm93GmECu+jSTTj0hsfZ6hMOKOvUG7RM1FxTqdStlXtl&#10;Zq7yakBCrh+vhyetbdvhGseucbAd+klXF7+MofPKH2hI18hpf+iW9ojumCsA2mn6zYZvn5ZGHSdt&#10;EEaFM63Ysbbj7BGeNK2LSYdXGRblR76g8AzWUBDK4yVxE14q6MJlLowp07iWcdQy4VvuU/oIQljH&#10;EcaPqZPIe3Me5Tp4ygGv7R9mMsi00kM76dCP9CzakgcGX+gGcJYrFxmtzDspG7Zx+ORfrDvjybx8&#10;yLt+cOWYO5AjV77GtU1Nv0079W+k7cOZLeCRKmct9jrErwLPMhf9+OL15Ydnry5/eI7h4MXlx8y/&#10;z7Ju+vKru9mEfZ0N2aPLt9/+5PLdT38qMK95rD5zGMfqX2Qhzg0b1grM55xe3FN1vP0dwzn5H/0o&#10;BQzp4bbf6VrsoUuS8QNdHF/HJTYjlpVr1m6s477AOP+l4bavAJ8EGCYv+ChP4wijHtoe0GvmZebo&#10;zIs1FDD/BxN+0jc8yVu+8IqfMMeFyRN3tLUovmuJWU9gPDCP+EMj0EZJx6QdfujPO9jOZ4V7bFiZ&#10;0yg7MpBX+LsmjXzbZzVScIJA3l1HMv+7BrHOXrg+9OVvbLgwILB2G4MB64C7WT+Q373IcS/rinvR&#10;+93IxYOVXySvL5KnOMD64dWzp5fnj/9wef7kh+DfX579+Hvx2zcvI+/71E9oUzbnZNcovZFz3YT3&#10;GmxYNui9c39ev1H/2xbAVqXYGh8/cXsEnDUfayMNFsHKMHxcG8EnuC1mdBkMoF9vttHf43ec4COO&#10;I0PqV/WD6Zejf6E6bzsAlo7EbUvN6QpKInPcKb8I6TqGuo/8ayzo2ukMXfN0HAjgB2c8SKNqWMoj&#10;P9vv6vKq1+Yz5aWMSiGqI3y8SH3V2dV1fiAJPSzOcgeii84p1QvhO9Ydfj5HOHSD1emsX+GzaWRf&#10;/gaFvuNj/X4k4hvJFT5lT/lTWMuIf8tbXaMnpK+c7jkig/3LuryWgTj7Wfz0O2lyTb7woE1Wz9d6&#10;qyF3bwZWFmiWbsE2TzjyLQ60GC3L4rp4bgysuCkXeSjP8rqGJTR4yMep09X9+tVrdc+YxZjmqQ3a&#10;ekAdhMaxM2Mpe3Pm9n0sDv0nSprPPmOMy/7v7gPHgyR1j4RMvDfnu+9+mj3iff/i9//5n/7x8l//&#10;639L+NeX//6//x8u/+7f/e3l5z//+eXHy+f/k2L/v9+9+c9vNBj80+XX/+HXl//517++fPftd5d/&#10;8zd/c/l3//bfaRx49vTZ5XE2ugzAnBS4m4mODZt3qjOh0cBq1ckAlM7SgTaQz/mfEaKqgfSpAIpD&#10;CBu9LdCWFmiD8dqiB+IFk2j1bThhoWfT5T8gTBpBZDPOCIKXSqEyWhFXTOVMXCAXxaQ0swzETCac&#10;rrh7JxmzOGgj9vh8KvLlTOpsxJ8Fnj5/dnmCseAJBoMnl8dPnwZqPDgbDLx7nkbPEbl30dVn0eH7&#10;6JiXpVjpyZ3JZjf54P1rP4wGyKCcpI8fQDYba3TFpN/nzh4I6BzLIAYP75rHERYO1QMdEpmYZJl0&#10;Q7N1AWaQ3A3ibhaFXDMA1OKZySOTH5MHk4WT6AxA/LsAvGn86M3nnsyLTgBdGvIMqvvSmg7GqfdA&#10;Gw35zKT3ZZ+/wVFjKYI6aGe6iWkmaovi0HJIQGsKPwZ38tJqO5MdsqeVO1F/7gD1JgyAtzMJQv9Z&#10;DQhf9ThhgqL3tkv+U7kvcuFuQF9uRFruBkBXq+kMegP7zNYUc/z50U2bHH9xfBsdt7T8dqAij5bL&#10;0xOn/ujEl2vbCgLFXdtQ65vBCx7VS+scAxSnjMBdiLQNOBDLJXkPTwE58gEf/arKnyLVX9mXQ2mk&#10;o+7AVFzCS4FclY1kOwmRX8NOEOqVjOt1+G5cn/y4Q8Zx0vupW/76PxH+KXdehPwp2sNFHCg/Rv0p&#10;HjdCpzzV5bV8xQ3DOR6PO9LroVxeXdtc8I2wwGIdkUdYI65HxlMr09iPvp36I/xGGP7BSqqoI6QB&#10;eBLP79A6/wwciwjDE58PWPphI0eaV4Co5XOFzWHaJX0EyNiyY+Yu0GBUHXccIKFpJ4xxNoTxDi3X&#10;ji/lIf+B3nkh/aQF+JgGaB9NSsM0QyJsWjy5l4x0dKNifkT8Khvlm34TnQOOtxs2uHUertHlHu/s&#10;uNFFDfOJi3fGW3DK43iSONJ3LKA+yKN1QgUov0C6AlIxXnlnKGNUNaAWAqG1LGD01Tx6XbwfqZF7&#10;AYd+8Cc6pOXViIlLPvCKTMwblavX6MKFqH2X+Yd5iBchZ66GLgsxjsE/y7roWebYJxgLnr+6/OHZ&#10;q8sPL14Z/hya8Lpz7/7l60ff+O6Cr7/55vLNN99dvv72W/vAy9Dt43gvZq6k/PxVHDcvPOXpRq8n&#10;61rXlN9iWbCWKd6j3GF9qmf8nRda39bPgHW0tIye0Ka8GAyoE0/twRAaPkObH4P5UQK+1g+yAW0T&#10;6oq+Q31v2NKg82B47MZq5YnQzRfuQZDZxpIGfmcjxA1IHvJPOtcVma89SZi5C+wmOnWKYd0bLcmL&#10;ll1QA2Zt0eLEypo+z/rG8nDzgzXOG19K+PT5U988zvotS3f1YD+PPCEOj/eXr5IBd0bvhDmGgjtA&#10;dMhjuF+mbDw6+0XSrcHg3auXlzcvnl7evHx2ef7k+8vTH393efbDb7PGeBE+GAsus3GnTBj300Y9&#10;2t/HQHuHf68zfy/GqEAadMKd/MjRMYCC0h+pjwBrmLne3ujR8ZTDm4Fg109dM9B1GWuJ9+ZRdGY6&#10;Ki7AmEew+k2Fgh0rgsm8+m5/BLatuEa1btE7+q+/7evapwEcV+fwKZjY9k5904ZZ91n29HH0YF+f&#10;tRJx4un/bEQT1rEs83joOJH9ZdakGPHsG+RDOQaufe2UL/6lVaYiXI0EceKBIwg/epkxL+BdffQj&#10;4O+1cws09K1TmP0N/cHD6wB6nLRHOsBMm2++t/DUlWWgrC2bgG7EvXYOtm2BCd/6nfzNs7jXlQO/&#10;4fTioQcrFLzIWr42NnnnJ9fsTZo/1w2r/rceFirz1A0lkmmQP4aMQ2aCCGnem/aKP+KHQ/x1KG/1&#10;l3oYTB2drxlbXmUMcc+X/RLt3njrsuMemAFRAzudLv4Ehzb97TAY3Ld9hp1jJPWCYeBjBgP+CfGm&#10;weCLGgz+13dv/vPbzz7/7/7xn/7p8g//4T8Efn359ptvL3/91399+Td/8281GHB3+9mTpxeOpLA5&#10;u/N5JqlUgg0tgyO7Wu42YkjAoICRwMkIiP/AyS/VpdLA+tFfyhoNHGAjTWlpELkg0nCUjlP5wanr&#10;4ceg45PrpYcHH/BAtN+KELbBXQEn5tosg8k3eYCPSSXldHBQ8FRKiLX+ZKLgmUSMBRztYKKogWAg&#10;18+edQLxNEImFDf+0d+rpAX426XUxSVaZtR1AGKzTIPhZMFz0qzhQKMBf61TPQEMnJ0sUydxyIh+&#10;eC6sR8weOiGoi6PcLSfpSctRojcBrVnjZ4BH32id9GwSsco7KQ20s0HHRIGVmedjuKJB9047xgGM&#10;HH2JEyczWBD1pEQHuHYSB+Oxdu+RLzdWVjh6D0rH6Lsx7po/dSGQY6uRYkZ37VAu/IL7wiP0NXRK&#10;jOw7aHSi4zQBk9+XKVPmDSdrnhXkRUUcwaK9kRvi3M3iwxcD3WVB1bLDx1MGSdOXE1FG+koNBp1Q&#10;SU+n38G5cceJmikSElo0pDUCXzGuG4QPnf0KnPjtj7RddNljWkB0nPIShtt2AXQTRGcYHugluj4b&#10;DHraoAtX+4S0QHk6uU5a8Jl/+3e+VJTpKGdhafIj1G/HFEIxaQKD2wavPPbaYZow6fi9uo+Ffcot&#10;FZwO/6aNOGcuf4rn6gb4c/O/ncefctDCe9Oow8WHTq/hunh3kaJcp/QrJzjdB1++JMAffuBADQKE&#10;cT3+A9OZ8Nv49duvxRt3hqZxsiU+Ljk5TqzsiguYJHwCWtppg7a77dvTHqDhA+8Vn6ZIOww0S+hO&#10;9BKR34y36ReMt/vyW/p2F2td3CAUspEOsO0THv7OP+Qlr+LSl3f9hBds6/ni72KqtLvog9cxfoaM&#10;x7HQGSmPRUjSX/29pqAgxqod/yw3usrgVH0VHwWhLLmmv3ODgEV0uJ0W8tzVrU4aFpxw9G0+8F7+&#10;afu4Xfg0fechMvIuHmuNjPXkjazgczlcUAYo+S42jT99LGXkXlg+ePCXniBkpD/Osc3AMX9wFye4&#10;41o3mUDnoDsyRm6OwfOPBk+ev/S9BY+DMRZwuuDxi6wRUkHMqO9SJk4r8hjCN4EHX3/t3Z4HAert&#10;xavXmeMzR2IsgG+AvL9iw5f5HKMBhgrXI9Ej+lPWaQeWccq1ZW75qn83P84F9W8YmDagqtCRicHE&#10;M79xs2jvoIZ25k5owZInMzWPDrdeUzd7F57rqLJx1B100p/baLO2D0aeMD8wcWf+LXPrh/XK3oUz&#10;v4S1LoNJA0+MBXcy92Xe6lFk1hnoI5BM11jAOAhYyuRbA3/iFKM6annIa9ZNWdizpmEN6I2iJ08i&#10;y5vwbz8rn4z/aBQsZI2R8K8Cd8IfHA0Hxx8637eVfD5LGT/D+PD25eX9m2wenv14efrjby/PAu/e&#10;PHedwgkDDQZztN/5+V7mat8RcK/Y06bzl4S2pZPhHwPKtANOB6DsLWONmR3rPEmZ8I5dnJgcwwHl&#10;oZyub6qzFMNys7aBX7SG4kx/jLkCOq9uqYG2Pxx1jhyVxfpmnGGMsa7btgg3Dpbwn9Q2302/4cgD&#10;f+qTeqc92wdoC9smAkf7KNY/9O0rC8SxNr4ncPoH3sg+X7JMUMoWcByknKRFhpUHB1JPgwNKPX6v&#10;B9t/KDNtnfJHH+cNv30v0Hmielv9tR9umsCZ19TNeT5KjvFzybXSHRih2/+LHUctI3h1xZjRcrbc&#10;6AGlWODhm/zJO35l5zryKD892AyRpVhHo1klx+0NCeodGfJTOPwrY2W5+kemA5fhYtz6W+76d33x&#10;YdpivIT3GlzXshTfgOj9PA7Str0hPTeKucFMOMXfNg1EkrRL9mLcQM1eMtNoDQa8V4/+XoMBaTmV&#10;sAaDn3z304wBDy6/02Dwny7/5b9cDQZ/+7f//U2DwT+/ezsGg3+8/Pr/8f+4/M8aDL65/NW//uvL&#10;3/zN31we3huDwdNnnjDAAotRIE2gDY/JPW2KFxreY3AizsVaOz3K1PKIUlMI2weY4knDVcIoxUAb&#10;9w5IuT4GmqblC5/yaFqMBQyqpUPRbVxt9Akb7PX6F1C2Wfc6P/WbYTEDB5sljwFmQLUzBJKjDTvS&#10;OllwcuDZGAOwMD959tS3T3LiwJMHGA7wh4aN//Nsnl+86Sb6RTr6y1TwyzfJkwEogziASG60X16N&#10;BfCswWAHhQ6eWLOZuCyH4r/Xqnz/Pi+feeAEoiU5gxsN2Q5JOgwWWez0bafwKB94dqOJ1TgNbzaJ&#10;TDZrLAC2I0WZA3TyTix7ugBcAwEGgzlhQH7Jx0GN5JH3OlDP5JXrHWyoewYCBm42rfwXNXViRzS+&#10;HbKbaKxs1w61hgNwspv8oKYjtzPbJgfY1N8JfMVJiRC+fd3nEDEYpEBJlU6X1HczyfJM3j0m6cza&#10;GgOYbD1h8OryLvQ1GPDMYZaL0U+KJTDJ7uS7BgMkuz6GM/XoBTIa6I9FTUCLYOAWqM4CSpnoLVcn&#10;uzUW7CQIQLPtphMH0Gu432gDWazalmZRsm3AfKZvLF+vJxz57FsDXm8ekx7AHfHSUGHQjX5OeoEa&#10;DP8zj712jNlwact/3c2rj7tN49wELrrySvhtPrfzOTt1Eli9/zlu8/5zHXzhvFh9Llan1+uNU5J4&#10;V6KV7QbGO9f6U61cujCLW4OBHA/68eMxzMYfb/wHzubTuIWmaZ7UZeKRlY9lyFfZE01mQwt0Ek/7&#10;Ew/Ig7ihI8kITfoCbevKJz+5al80y/TRY7xlfFxgHA6AQxTaba/lp7OPR17acqDzjkynTJNmgQKS&#10;HmQ8aU9YOZpXFw4Z30JLD4F1cfOWkzzB+SGY8oFGP+pGfyQGM8+pv9AFbxpoHD/S5zs2Ey+rQxbk&#10;qzzV1WStU7eTBw65VIVpWi4fnWCV4bgPXRtZ2QSrlNFF/Hy6yJr8Ny5a0K98TY2/qQP5KS3sU15k&#10;Sj7w2Lmjx+ep24z36oNxbee+Gkthxqaeee35i1eXp9nsP35WgwGPJPz48vXl6avwYaWStNmxXu49&#10;4L0FX18eBe7H7yYu8zS6eJm5+GXS+LI+9BhgDuSFyF+FjiP05Isc3FRAfuWlzAuWkd/Wz1G/qVeN&#10;4o7PHYMaziav7aBJ8gOosJb7c28W9YaRmwF0NnojHbnhWqfob9tm9Id/ytKNAO3zKi/+MBkOcY4L&#10;8J4w5WrdbNvfDY9rnwMnLnjp0AF9weKkerlzjMHgC08ZUCbm65SPug3/5BiILNGn40GAsBoMGo8o&#10;ONrbm6xzWNSzZmJNwxqHmztPvUH0NDRZQ6Fr1wYBdH8AfC+Xr+LHQHCcMuCa+k5YtHw8mvA5/4aQ&#10;tcRn715d3rx4fHnx9PeB77OueOHNjS++eJ92wY2dMQC4VstcPacKMBAIXjectgStN8Xs09Q1qqY+&#10;q98eT2fsA/cRS8pO2Vjrqafkj1qS3PToCj+6EqiJpEni1kvKw43BNoQkZHMThIar414ZGP5tR0Dr&#10;/TBMxn+0r9A4jqT6qHdzJX1ZGIIwbePF9KsaSTre2D/oEwPWHf4Uqn7aZK+9ew0v4zAYRJ/ZnHGj&#10;i7ZLnshgdskdzI+GA3BAPDSlr+zVFbiAntS55b2NOy+1rnINNqzh6js88BeWfmmDt17AamqFGRn0&#10;e3mOirNQLZf9FV0ORj+jq44XoSFO2qSxj8MDXuRB3VVW5FB2cIDMlGIE6BwQJx79xccawjonQGBd&#10;MY1yrtX7SQ7kvm00wCnjuLMf56kKs6AOr+mKoS39NV3jcNbn4DM4/4FPYRgI+vJ1HoF/ZTs3LWB/&#10;KMD/ajBgf85eh/xvGgxIzhhJWz8MBnceXH73u54w+JjB4MkaDH7z7u1/fvfZ5//df/qnfzxOGGD1&#10;/uu/+uvL3/z131we3Htw4X9fnz95ZufsXyRiFPgynT0NLZMpnZ0TBm4iIlDU0g4fheqPkg48wCC4&#10;4ao2iqFDRUP50nA7IO01WJc00gfYbIkT9zGDQdmN4lFo4FiUbPjEBR3XXOj303At0QyobOKdZDrA&#10;II/zaWAtQUwaPLumUWBOBuDfkwc9qjbGBDb/L/sOBJ5rfDrASQMXBxnQaex9jKDvS8BYAHBKwc14&#10;8u1mGCt3N/p2NCDhbOp44QwbbB9PuM97KO47GELPgpdJjr/PhD+beCfe4eMmMTy4o8REg/GBxU0X&#10;S2zqqc3oITqnY/Pyk1cved/CMzfXPTbaQelNJjteQsSJjP6NEjhx+ayunbAYoDPo7sADUOtbK+Sp&#10;wSBAneyxI+pjBwSwnWnqdo+VinO9ExB86yhF2yXJv8pMjjHgXhYWWO/fchzw1QtPDKDb/CjRncTf&#10;vcPLezjWxyIAg0YYMLm+eXV5Hx3z90d9SdHrpHub9kqbJUcWoZY8kN4d/BmY9htnnwAj4sglpqhT&#10;3paViCRLmeopEgdMlkYKbReLacvR4U6G1uHwwNknUkYH6rikbFr0Pm2hdyWu0D5ROPM1LGnBEVAZ&#10;lVNMZhUW/gu4K83Qo3MLVL3jILVs+YH/mceCY8xeS1v+625efdxtmmOOKrrySvhtPrfzWaccgdXV&#10;p+huu837z3XmE4zucepwMTq17V/DdfEyFuNWro9hxrt4+JJBNi2NMxwXDJc1HugOP3hgyx8eXH/U&#10;YDD01GSkVt6WId8BSPmFF1CDARNo2l/83vUyr4QvXVOYkjD6o3GEb76TQX6D0h9mIeZClbFLYAxN&#10;eMY0MX0mbfXGvIWbMMbB+kd4+C+eQrUOAGQsXjph+ycYniFxbEvYvgHe8Y0ytIhxKdHoJz8ZP4rP&#10;7VDAT51GV1zbfg6gykKffr1jf427DevYiSYRN/JMeXuntwt9yuXMna+OIi8ewP+ON/CHqMaDjnUM&#10;fCDbC7EMKSVLkiYk3+R2YGcW/QfF4PGbKTym/YWZi62AOj0bDCKH5XQRTLkZR79U169fZR7N3Pn8&#10;5avM8S8vT7LAe/Li1eXJyzeXJ6/eXp4zrGfDnYk9G9a7GgwePuqpgrt3awQAMPL4hv+0LeeqSASw&#10;EGQDyJqA0wXI4SnEKMGyUAx+8HudX9WUH74pW+uO/sAc0HrrZonwiVcHJKku1H+gq7bkByTPw2iQ&#10;NLaV1Elzb97qH0idH5s62oFtEzzx0OZDGbe9bRukgsXw9Jd2UR5rJHhjH8SPvsira42wjZtUNB/4&#10;BDxq/lUgmHl674Y7ZkBKWUkMhE/XprAITTDqQU7iLVOAdQ03jHzUMriPnWbtF0AP+34A3nnkm+zB&#10;0T914CMJwXcP+DLXX+q/kzbWxxPQPrJl7fCOdyplTfH66eXNix+Fy7uXKQM3InhslJsdqdtZr/av&#10;ElkrYSAYyHX/HaFG/56YSX0mXQ2GLSN6pGw+Wulas+vNrueCx48u1FMmKdWc9FV3decaJ3V+bEjB&#10;QOorDYCok8GAD20KjKMNto3YppKuctEGtm0Vy9uqg3rShomcKJeVV975sU3Q1tqfB9s/itGH65hb&#10;4Ztmx0h4sl71kYSv7hqXDCOIQujoHV3rcdGyAeuv4HzzmbK0HRNIP8l12jv7rhoG2s6ph9WJYfQx&#10;41o/hqMPQH5DewLC4e+8opytQ8pmyMi2YuIXe4386CC/6mP1gx+9AvVbp2Vcv0rgp/nygXHlbdmV&#10;a8KhA3udZMW0G/I31jGcOpev/v9vGQyGnfQD1LkY2tJDU9cwi4HkwdaJ9QFu226Z5zrA+OK4krmF&#10;vWXnUDiEF2PoAO3tMBhEfuYOutdtg0Gys+8QvgaDu3cfXH77u99f/uN//MfLf/mvf8Rg8NtbBgNO&#10;GGAw+Kt//VeXfzMGg5e8pAeDQRrhHSzjTHgRyuc3kShfThhgLACrFmosZUDtfTYpOJrrHR8Gv+Bc&#10;OzlI38GC0rShFPJz4LMzDYNTsMe1AsXQWRODThVDpSwYPoDCD9qm1c9HNpEtjYvn3Y5F0gwkO6kx&#10;GNGsfR9BBtbXGWQ9NbCb/JPRoO80eOwjCxoQOI3gHYnnlx+eBoK51/zVnXs+5+hjCZkUt9E854TC&#10;yWBAvYDfOHFyx34XsB1YmDx8Ri0TA6cMuKvxdRoEYSx2944/cvLowxoMtvFyIoHj5/svEWeDAYMB&#10;C47qkYb/NnxSnpTv6ZPH4dv/Gq5Or5M5GBk76DPpVM9B6trBe/Rr5w0Qt/WC7jkK6kmHlMsTCAwA&#10;DgL4GZyQy6y76KKeA4fBQHkpI3mXrl29bZG7AfczqQIYD3gbMUYDXjDkv3LQ3sLZyT+6xGDgIwmR&#10;OUE+xuBbjMdQ0HcZxJ9Jt480kA/H+dJ8KKKTKkaDNRiMYNC1wYt3kvP5OQMIhyCU0uNZPDyAlJ3S&#10;rcHAifAEHfDq1DMQ/eB2QDQtxgIWIwfUcNQXJl03EgvUpXdnKGTc8kY2UH+ueQCHG1rlkA48uomD&#10;FGrwzQngCgm9Xkt74h938+rjbtMc833RlVfCb/O5nc865RhYmf8s95E8/pQ7xtd81HncVffna711&#10;ud58Vs71L3ZChirt3fZoW4RNGJVMlh83GBCHf8A+Xv/ZYFAavPmJx3wR9YbshaGA2DL3buEs8MSr&#10;a1uDvJqmcMxNAPEybgaMGfR15roda1k8d7wNMIkHn08aQM9ijfSwKu54uos2+mN1v8CXUge4VoDK&#10;h7uWGR7ld8iWKMY0DAVsovz7WemrE4CydzNQfwqrHtDLjb4z8cf1hMUz/tCnvhmf7eszt3icmfkg&#10;YeiT3DvWj97QFfpRDy1rC9cShnPzSA3wd31r4EVVzPSVOTiy2K6RSbmSuENL/HIdnQyQUzLE57jf&#10;nP1dOYplEBqM/8wToRfPPMUYhHTqhnbVsQ2Anr8qPgwGnDJ4/vLy9OWby9PX73xvwct0ms94507m&#10;9K/u9gXKniwIZi5zrAyQvxth8keo8E8H66YudGxIOHlIPbS/HIW3fixHCtTyxI2uiFPe1F3ngGDz&#10;vPYPs4InvJo4vOh3iXgXAL/PXMEKzr5V48G2meo/OeeLnp1j0fnoz/5hWHVrHLIqb9p9BKgBgzm8&#10;ciM/7qjH4aORIG2KE4o8CuJaiHVF8lKGOMu85Q9fDJuffxlg3Mq6ukYS7oqXrv+gRZkpAH20a8rj&#10;37PkWUwhmx/tGjnWYNCFvTdh4icB8yXrLR7fY63gDTbCMg+7vsrciaHg3hdfxc/1YOJT9xoN1Drr&#10;3BoMPnv7/PLu9ZPL+zdPPXGgseCzt5ZpDXi0mfZNjPoYpMC5DiZs53Bo26cDFpD6pPhvLZdvy2fc&#10;y3U3ooyBg8dgQEd17AqETfg4gqsnW6V1vmNjgHoSo+tEHwYDaoD8/R0O/LRWSWNbCnR8mXYWaDs6&#10;0ZJeprSpgmunaVfmYTjt7UpD/7B9jx7bR+ba9j5YgFcw+ualoK6LU1vpNyNMAR2tX0f8+JH3gNGL&#10;ZULHwQm3jNG57XznGupj9Ljxh8Eg9XKEL+/4m9eETbx5Th64ow2hp7irXgu51BVDU6g+Rj8Bx8nR&#10;5aErw8tX/QfgPjlMXisnvo0jY3KZ6x1rcPCBIj9rMNi1RK9pkIxPhDX/GghWZq7BAcsBN2hlzo+u&#10;4eE92eIIKp9rOj5NV8Krnuq3jAPV/9Rv2nL9YOqI9t2xzvEl9U69ySf8HENnnkT2j54wiO4/OGGQ&#10;+Qi66yMJ9y+/u2Ew+ObjBoPfvXv7n6PMq8Hg17/2JTx/9b//K08YPMzm8GUmPh5JoCE6kCVzNhyR&#10;6HrCIOEAJxAYWNVTBKa9UQVClLmLsuN4F0oO6WEwoHlM4y2G/1xv41BVTZMmEMygHrCx4y+NLohr&#10;dCwPKwLoNfFH3IEHjOSrL4xoqnSmlMFB5Dqg0EEQKhrJdq+DmRWcDSKTx1qbeaQAQwEGA/41AYMB&#10;f7H0OOE/PHl2+f7xU+F18v8SK/Dde1Y4A8MaDdiQ81gCJw6YMB1A0jJ4G6+TFOGh4w4+aegYTgyZ&#10;qO5nscJf4Tx6+CgTx5eWsw0V/gw2gdV3AKcVfCa246hbMJ0DEnkkHbIAGAlevHh2efGcF/5kwozW&#10;rNtURAcu8gNmUQYQH6d+6cgOMu3kdsK0GbisXAxm3GVx8kMW6oJBiUGdtHNNpZh7eNi5Bo5Jhrzl&#10;STNruZU3CMv/vTuZxJnkM4Cy2fevY968DHEHYzb8LLw4WcBJAw0GAQwMGgzevQ5tOnnagqcMog/D&#10;UmdsKDASsFjZxxg4XVCLfTSCXGgkGBXwEzUERSeWEZwwrtWRWq6jGCB4pKz0Ra358X7SYMBnWKgH&#10;sy6jHQypGwYl75iExxoHduGxhqnbvO37yVd2y3d4ixW/efDhu3EtQ/VBD1M3U8CQSyrOTwf94UNg&#10;XEKuYdI2HHf7+k856f186D4VjrudR+VpG/8g/1HLx9yn+JPmozIlcMO3LqvT4l5Wx+s6fk5aZUNW&#10;Q4rzIwnxtL8ZAx2M4/aoIL9O2uvwz+X2Sa/FhZ3kpRmsrmjvNP4kuMoL5ppQYD6hh/aYZ0hr+mt8&#10;P02Ho40cc5KsaXMzXsyYyBgr7Ji7J6TSt3cBB+5ijfGN/h9mI6/zGf2Q9jvhguXAW79yjR9XSTe+&#10;WNlO/GDHOMaL3TzCGHBcS3ksJWU+AdeGOX603MbNeGK7pF4zhtJv6w9O/HXuYwwIzAaEvt877h2D&#10;lSdyeBcwOvGxt+hHmdNGKI15w1e8i8q0pWxMOz9QBxIGqP/K4KU/BNFugtHjfKIZ9XOFCccv5qoa&#10;bt20SghXbmUeoO4T2flh9KNOI4/XGDfeaSwAXrx8fXmm0SCYlxymDC8zpL8J/Rd3H1zuPHh0uQtk&#10;bQXwMir7D7KEF7K42AtmoetL1xhnA/6TUoAwaSMHZUAR6mNcw0ZHW8eZX9D1bnyY3zo+U7fEB4eO&#10;JPlt+kBPGGDESXkD4BpMMBZMnZlH4un76JMPukRv0Xn12P7jJmf0ufq2DpIXMhzvFQjPCkMZy4u2&#10;Di/aEYvn3vDoQpow6qq8WHu2zcpTvvEHaF508s++CE1E7pyGmqIDoih9hHFNGn5dm25cdcIP2HEh&#10;8/u2bTfX+AHKG6DvMCdqMMiaRaMBd/u5Tj2yruqJgsK9XN/VcMC6I/ER8suUBdBgcHkd8d9Ethca&#10;DS5vnyXsVeR/G2AjENmoT8oeXsc87bqt2PaEjheHljFWoGBH+VjXUaaMcSnTccLAetxHE4CZnwN9&#10;l0FbZltnseMU9NQRkAbuvE5Dp48DcZE6MqBx2hSCIAm8YQ+fjnNH+wGPnzhkINctBLlf20HX6svX&#10;fHKdn0MHtoP1C6Wpv2C6pJGPckKPHtmw1ZhHG1KQkUlw9MG711f/MZZbnvaT6nnDCtZD1uq0rRvG&#10;grmmjzWs9VKe8DazfMmP8Pqrt71uJXjyZtoQBTENrqIWe30af6y3AcqPrtTrtC86nnGje/VWP9zK&#10;dhmjp35wu6bovIgDJ3bCcfAyNOwcGw8csBwA+SFL8qZewcLWa2DlkmlRHQzHe8tJDx8uyHgSHvJP&#10;uuq4eMcz6s7r1F3rsXGMm8YHakCeOl8eyePgE6DnfPyEAYbKfekh/5LA+3YY+/58g8GzNRj8YU8Y&#10;8LeKNwwG//ryN3/1Nx5f12CQjS0bDl5seC8bWd6UizQ9UsTxbQY3DAYRltJMIVyEpWDH4g1IxbA9&#10;0Y+S0XXSVMXXhiuozIVqHUzToK2IQxMtBLgvP3FSwvfwKVd55zLgRIi3bMXG62/gYu/azKQEK44C&#10;9ghXGpoTXErprBMxyCrCaQHNYEpaThu8zEYaowEnDPh7xcdPfrw85h8ooltOF/Afzb/74bHwMmlZ&#10;GHAEkYFoBwAGA04EIAe4xoLKVUPCc40TPF7g+wECdIw9EscpAU4H3JsjkB5dowzUSWAnWTrAYj6t&#10;pxROdVSPlQU5AuSVzTALJo0VWKQz0VBvbIrbKbcuquNz51DnxkW3M1B1YKkMYGuW+gmhk/xYyFmk&#10;+viCE18XG4SBE1AeqZi0INvk5snCowNwO6WLDYAMgtnI95EEJt3kj65TLgwHtDU3/Klf6DAYYCQ4&#10;Gwz6iAwTOwP51WBQ4Po1JcpCYowNLGZs/xgMGOyrFbCaQ4eOeaGjziivYdVR9QSYTKe+0C9lzCRD&#10;v6SOrfdDV4XWD3yaNonHU9c82k5MM+mpK+rhWAgFr/4LtCvob7Yf3VyH8/Cv/FzrkF9AlwESiAHo&#10;aFsr28cBrR7XpAk+u5tXH3ebZuenTXPwSvhtPrfzWddw2jgyte5uuI/w+pPuE2nOYVedB+Od6+p3&#10;4nDxmi4/yKbW/A5O2A6r/ic29ZuxxXADhy9A2YY2BPoNN7AR8hKszdIZXtyFR9tRCZGXmPwkMX6T&#10;7yfpOrd0zkHHO9dcqeoMmfS0E3NAH44FHeMwAIAZY/uiLcaBWUiPUXbDXMxBn/Qu2BxPyqttON/4&#10;FXoh7mYdRAvrjVNsHOT9kYcLiuFrj0h64E2u943wraf8LJPldTDFW796Q9cztth3068dYwOON851&#10;nfe2f/fuZcZiNiL0+/CgzrpR7PxX6DxFMc0ycB2vh28WMSx6qA3UFBVGjyOriRgAe4mSXAxOOcEu&#10;plLy6gK9oAvqoPpo2NIljerMJ7iGAWS+yu3LDkmLvh1yyDztZ9qd9ZZwyuUpPeb5l68uzzEU8D6D&#10;tImXkf9VNtm8uwBjwYMsxu4H7ty/P8+Q37NszRPZw9dypT6SRoMMJxAwFFgPXRASv3WOf+tRN37C&#10;Op/CKzqe+u3YTR3iL5YGetL2i3IQJuWM3jUWxP+O1Rv9fYD6nnykz49tUtmCUyDKVqPBGNTsH0sD&#10;PWVI7UYOXy5NOeGHC5LO+gmv6Hrv5tdYUEwe9onQkshyTvvd9c8XmWsxFGSnnU0Ep/tYOF8NBowX&#10;lI6cedSVsYAxwTh4wjmRUuRrOZVr2rdQOYwP0K736H/nxzEa0G8i25404PGDfRyhBoQ1GET21LcG&#10;AwwCWVPwauzP37+8fP7uRfDzZPU6MrL+fZvyRG7qg3GPeg0P654xmj42UCNgcekpU8veH/oe9dbH&#10;ERzbxmDQOhyDAUB5AVvihwYDoGPqjInAGgxMlnzBScG4jRTKNDhINm0nbTO2La7DY9tQfsytrumQ&#10;gnFt28Kua+WZH/1pA87F4oWrXhwXiTulNU4mhdJHn4Ew7Bg+Ml2h7fMK6K24Y0zb0+rXNo2+j/Dq&#10;7tqHTnH4GT8mTh2f84s45DUewxo08UNLcVLMltfyl8aEfMeLQ7d19AzKjg4CSVs9R2/RR/1Xg4E6&#10;VGcF2ZEPeJmDJZvr+Ndbmsh8DQifDQ3kwmkD3smvBoNgiJTxmncBuSpvk/GLp6guF5vBFX3ojJgy&#10;oVfR6pg+VV1vfVufAHWnn/Bt31fw8b7lI8/kEb/8AtSBe6GdP9O00hRSrluPJCQdBgMMCddHEu77&#10;SMJ/+o//dPkv/+2PGAx+uG0w+Idfe1z9X3PC4K/+ugaDbD558SEdHIPB/UxwPMOMRO/nhIFHqzLA&#10;8VLElKqNNeAAnErQqh1/gYEvRZprP2iyalCZVS4Y2IXXxgcHqBLTmVc0E4UbJlBl/dRXJws9+Df0&#10;6pf1CeMB+9IJN+QvXXB8xsAzgzCW61rF09jij4c26WQBF+R9mU0i7zfg3QacMPjx8Y+eMHj8hL9b&#10;5B8Vnl1+/+Pjy2++/+Hymz/8EFos0/Ceo4fDp42LQZxBAdxFGNiXKT576iMLPFqA0eBVMIVHPibM&#10;ffbcI3EzefHym33cAHy+Q0xdNd/CMUlTlvBHH4WeeCAMWVKtlj19NfIzIacO7JBTG/F00Vs4uw4o&#10;7cDQ4Zc+6SCFWp7Ih5xpc+KZGLtAYPHa5+rpMPmRdzscTSYdcDqom4DVqWGdBJHVCZwFTPLrZMeC&#10;Z/8iMThhX2SC5sggiw5eOMRbijEYMLn30YO0mMNYkPbDvy1o9HllHI8y8A8Ld+5EztDDe6326j7Q&#10;QQ01jG6Y7FNWdHRMZOqtulVJcVt373hPBIv1lM/+R39MmrPRgGvcDpb9rWtQ+Tc9+VKfnRjQN23p&#10;3r15r4T6X9709+Dhj0Oueiaf/LRsAfMxFsLRAXoJkEAMkKwMIF9ZDj7DJCHXsKFbd/v6Tznp/Xzo&#10;PhWO+zCPlbXy3nCrk3+BO82pN93qOe6q82C8c139Xuk+qBM9fAcnzLENP+0wYx5t0c4et8OqWYxf&#10;RznzNbwBxRNWDE2AOFDcsakMXl1V3PyECH9T9OO8Mhj6G/NMPjrTJ00SmxYeATYJjrGMA44H2Qik&#10;39yAhLFpwa+RAJwxYU9odXOU6xlH7H/hqbirZzBer9H/xgGgQ9IINv7EGwsO7MJDf2KOsS0FSa7S&#10;ho3pTRYEbXMo7U0XPdFXp892oxrI5ka842qg423AeSXh0tZY4LiUPDvGRn/RQY0F4Iyb5ESZAvAg&#10;vacTMjcxhnNHlMXlO08ZpH7t9rSVthdKMKVruQfUwwKfJCweGq/X3/LLRf97ZXudegdX1qlT4pED&#10;ehJQG5HHRR0GBdJl0+q//mgweHN58Rp4e3kZfq9TjjcpD3+XjKHg0bc/uTz65jv/7WD/6YCNcI+x&#10;Z3OWPJizAIzivMsIwwJ++kIUnOzJn5uzkSEexdoWg24Xp08yzrgpnjrjWr94wHrbPnNwErs2si7G&#10;YPA2stHDUqZC/E7R0JEKfY7+vcvFhho90U+iz7SHwtQN+gWSErk8wUhZw6+hadPhVYMDdcNNiq5D&#10;+hLlGg3gXT4okJsktKuud77i/UIY5fkfw8zXqe30k2y601dS/ELSkKfrVUsYUmQijGvjqh/8o5yR&#10;v+3Atp51ge07THc9su+n8EWD1CdrL+Si77AuY/2ceuXxgztZz9RoUIMB/zrGyw99QWJaL+8xyJI/&#10;/teBF4GXkfN15Gm4N2hQmvVC3RdrGAimsK6JGK9bccp706HD/FJP1lvXPde643rHt7S/Wa+QTiML&#10;MjCgwmfCpYM+164nU5/gFClZRb9pY2Lk5oNcg5GxvOR06FzMx2siA+uSRk0E29ZH37QxN47rhv8G&#10;me9cHDKgq0CvjTBebJZg4mgxwfaZeFcmykm5t+z6g9Vd/faHaeOdR9pfvCZuwDTqbsKi+yM+9Mca&#10;Fv7DG7cYN9LfiOMTTyKpu7Z3itciQkd80XrhVJw6YywA09ZIK077S3jXOjtWTJvjsxngyIfL8S/W&#10;v5gwfyvEDYNBoKHlo8EgdabBYNp5DQYFZTygsipP3OKbLuk3A9BJnzf9N8PUbaBNYOr5FuxepPU/&#10;/mkvRxuHV8SCrX4wfNN/7EfR/WEwSFnSBMKLsmRMufG3ihgMQh262ycMPmUwyChTg8HjMRj84z/+&#10;4+V//vV/uPwDBoM9YfDXYzDIhpA3/J8NBj1hkEIgUb5fJfMaDb6s8CkFDXo3F/7VYhROPXRAANMo&#10;rYYtPWpQCW3oozR4OSBtXGk3HZsycejgu4tAHRpeB7kYHiKhbCYsl1bAcV38Jhr2uH8AGgdfJ4Qr&#10;sMH/LBvGHVwsbBo09K+zYWQxgNHg6VOMBH2HAYaCJ1w/e375w+M9YfDEuxOWZhqu8sApWLaG01gY&#10;LDqJ+reN4fkkvDEYUG+vXr6Q9kvvYKd+dhIdvEaDncTuEheggycX03bxnIacxROT8y6MujhaYwET&#10;N2GcKmATzUSV+l2MjoLhB1h7dB71XB2paHKddC6aKCdpkId0qGD0sh28eVwXsbu49Y4M7S5hLrTi&#10;JovobDpmyuUGILDYwTYYDXt6ANlJZFtM3BgKQuR1pp/QcZqG9z3UWNCXH3J3ouHZsWso4HGGN2AW&#10;Oq9eJo+30fuXl/tjMMCAgP7Ii5IeAz7lTYj6Q4+UmTaHjg59jU6C63KNvsLj3WvqL5N86tA+GRCr&#10;G/RXMFXyEPtbd4Shb9NOnsgTQN81GPQvm9T/1IeTdeTUoJaP5Rm34/3yWViHb8eC1UkxQDy6Kd1t&#10;HsvHXDds6Nbdvv5TTno/H7rb4X+M705Qq8MbrkX6F7lDj0V10bPBo+9D72C8p/BznZzzV2cj3w3s&#10;8JA4xjv6Rxa9XMt2EssR2rlevzQN8Ld0euMvDT8bfjUYsJE8CE+4eueXD81/69xFD5+lx2Xcsbjq&#10;YWDmLOYOxzv6CmMCG8f4OTXFCTMNBYwT+BkrBuqfcTJjgotssJD8Em6eI75yC/Uc3haoZHopx2CC&#10;SlSe9Gsx6RlLc40vCagD60GcH/xxpR0sL7BRhjtupy6PcfQOm60aDDA2H3d/GTe2f4/RoIaEbdMY&#10;mmeMHTm7CGL+YuwAysPTTuRJ/cKXMY2RMxsIgJcAJqlpO2eU5/J+m/GSOPyUQX8q3A8YHVA+9CKe&#10;OPz5wYd81DV17D8TpD6t92DydL6CFmYMRfE7dzgndgPL6YLOi7yw8N3lJXGhxVjwlgfms3Z68PW3&#10;l69/8tPL199+5+OGnsjIWoq28nJOKJAXd4XRJ+8scLMJba5pDJ1V1lhAua9lwdlH+Krn1gf1cozH&#10;QMJuGAuE1gtNBRby4kcFJk8MBvH3hAE9jPm583I/IeNDPVBHqR9PBIDtI9Mn6CvQrOwDdFLbQ8rJ&#10;+qRCyDG8SF8+1MtxwgBDAfVEf6SRkCRAOWyzPAKQNns1GNC+kjcnDG4bDJKGebF38lPCACXdm15s&#10;2A0bDKiakX/bJO3R+Tlt2vIgB2usu9TlGAuoU/oT8Wnv/mNC2gl1AcZwwJq6xoLEKwPyUPvh7ykD&#10;Hk3AYJA1XvyfpTxpFcHMjamP0Fs34bmQwgvWW8pBvBD6aT5x9bVc1BN11tMEu97s8/EL1HcwdZi0&#10;cIIjui0vVrLhBZ20xWESHNookfbUfUE/6NYy8DlkDC9kig+/8i3ecGUYZ5pi2rf9KUCd1A2tZEtb&#10;tO64PPG6us0rYXojqw1irpEFSBnXT3nzE+/IvPqIv/0F/badd15ZI037k+O9acrXMMa/jTcd/tZH&#10;eSObPzp0ei3Yuspzg876gzRxG74kAUOiD2rb9QxjAhiIvnceYMN69TdOHPp4+MLIrxd8hav/CIM0&#10;v+AaCxbqvEokPcBqSBsHkqkMbhsMcGDkie8UJtJVf3U1nvL1Z8Kqu4Ih4uqzuPN06+9al9Tz4q33&#10;iQuWnhkdvmSLUODJunkE7ErOGhnPP2YwYG1+NRhQhgyXIbl5wuBqMPhf5qWH/4fL3/7t315+/vNf&#10;3DQY8A4DDAb/oMHgH8ZgsO8w+PCEwV1OGGAYOAwG2Sglc8I8YWAhCOeEQSckDQZUjJVCufmkkPhR&#10;CKVW0aMgcdQFDp+9btxoyoxmcALnUp5EEcfvlazpqLC5biUGrETCp2K9Jq/QKBO0lYVJGoZuymj4&#10;4oJvCk+7awMN2UA4ZOHBIqIT3DP/JYF3F/BPCfxzwvPLk+cvLj8+4f0Fzy9/CH7+IrRMjgwaygIX&#10;Jgs2ZzwTx+DHBF5ZGVgwFnBy4XGAxxM4XcApAybPTphMoEzGTFRd+DVsrlkMupjYzXX14V201zNR&#10;Z5L2LxE1EHTSxk/cTubUKQsReIIdLIKvA4BKOfjvooEwfnZyY2C3M891k+UnADYNLm2sm4pOBt6h&#10;oIxMEGmPhJUXgwL04UO5qNOAi8MBNtQO0PHT7sjTtqXAaaNAwmssmBMGaXDpnmkCNRjcySbqTsrr&#10;IwqcPuCORib492/6/oM3r3hc5IWYCffunS/SmenUyAhv8tv+QBm3nJS9+tM4cNKrOhYmPGVVU6RB&#10;x9wJy8JWg0Fizpv+BWmXfz3FeieOD+G5vPprMOCECsYCMG3qvECl/982GJi+nvqH10IdekcPo/tA&#10;SiO+pg2AJ81tPoTu2LPx6/DduD75P+akPzjddJ8Kx33Id+qMerodlyJ/is+nXMe8W+nQ2+LRefsZ&#10;0PAj7OTgcdbVyncDS5Sfk8GgE9rkWdLS5NuwDbx5fc7d/m24PU6HnrrJyYaS9n1OELrrh6RMm4XK&#10;nsB2pUD1QN93TqEf4yeM/k7/Z8JmLNvxLH2GMe1sMCB8J3gndvAA/k76J5oBnFL6bT84dB9Ub68R&#10;e+n6a8hB7xxFXxCXD9d7V0XQH0AJ+ZLySD9pDmioY8eOl84PGgx6F/w6rjZ+wbphwx9sW5h2XY7l&#10;jSiVo+1+x4U1MGgksLK6cGOFlK1cZOsmtc9jRrcA9ZH5ricXoueMxS60Uw5GB8tJVrAaXex8rX/k&#10;gEb5ko46828R3YjCn7ms/BMtT+TqEJQ0wcyL/psB8+HL07yYcE8qhO4NsqfdvqPtZt304JtvL9/8&#10;5GeXR99+lw3kPcsN8CjCPs6AbF9kYefpAzaWAxhTkEVDQTDljVrEuEFTvuLV7+q7RoLBhg+2Dqob&#10;kw9USQsYDbI2CKaHUVedZ2jL5Fxduk6zrqiXqTPqh7piA0S/kG5g0iEz8vj4QOZyrpefvEzfOnmT&#10;NrDGgn3MoTxa15SR9YwbdTFrHSDl/CLtnLvx80hCshzIPJbydNMeHF4b5vxFuLoiPHxUEgqn5JY+&#10;9dEWaD+azSl3tmssGEPBGIG6Pkn9h7/G++iTpyXEGA/IF8x1MilE5gAGg8/evwy8CDxP7jzeOAYD&#10;pFE0fgJbr5GpfYB6Iy5+wgNUL8m2HP2iezxdC3Uc65imgSD+rslH96GHDfkL0S3XDMD46Tf5MU2Y&#10;NE3CkDMaqB7y4Vr5JvXZr2D+Xj98DRl8ONMVw8PxKjpXD7iR+WCty3XCy4tLc6h3fZCMv/rR67wk&#10;MAgTZtwVoC391S+MLtCL6+Fc29bTrjuHVOfqHR1WAPkw/6yRQci1hh30HFrrZwWMs6jow6u49SO4&#10;ZJWpeNNu2Lg0lqa3pYm7jmlb1k8bExjXqdvE2e4KtL364RTgix95bJbwBOKnuiY+qDRB19MFlbHf&#10;6CSRhoTONUna/wdGg7jmvbj53XYtNuUXqYcJMqz1VkD/RhEx2P3kKf4MNYCuv3X4KYOBBaYfR4dw&#10;F8zfriS2F7HnYg+esqYZpG1Qvj1h8CBjDgYDboAzDIzB4Cf9l4S+w+CfLv9VgwEnDD5iMHjy7u1/&#10;DvMaDP7hajD46389BoMHD71Tzcv6NBh82WPrDui57ksP2RRlME4YYGkoRcIPg0E661QL2eocVEbz&#10;DiKoh0Z6ApRXhZ/DJw1MgtPsAurTdr/aLFkryzSIFJlcWFBZVAzXVlLDzxXWSY1i5CeNyQY/g2/m&#10;TApA37kBCHD44/YOx74Yh0Vn/2ax/3TwlH+gyMaef0p4/LT/2wx+hs6zeHjBZjyLki03uuRYm3+T&#10;GJwcDGdQ4Z0IP/7ww+XHH3+48C4DHhHghAGTsFZtFn0sADNorsFgFxIu2lJXljFcVw8umpI/b4DW&#10;QDCYxdEbJmsGtoGtK3h0cu6mUZ6RwQ6pXqI/6kb9J83oHmf60O5CynTKtp0FHtxxarmRE3c+YaAB&#10;JGUDH3dqEu7ANfVnG0jeLmYi+y4Q91ixEJ06+NLzQpcLJE8VI3zjQpi2R3gn8jsaDFJHYziIGjQc&#10;8C4D/2VhDQZj0CH9nTufpz6/TP1QTvQw/ULADYYNCB2OPtZAYLm8ru7EoXEAp6zpp9QjBgOyMC4M&#10;0YX1A7+A2eCvp1jvxB3+xm069LsGA2DrfhdFLgSdPJZjOXBZfBPW6Y38tH/0D6Q09U88JJvkY3z4&#10;/f+FweCP8dqJc3V/w6V+Pp3y485mAy7S0T+qu8I5zIZ0Djs5eJx1tfLdwIbnIu2cPgomoHdvIfKy&#10;P4QbRkDd7et19m/dNQ4d1XLe9nPIJlS+tmZY0ua5mrgMvo6djhczrs/YhrF7se8neU3/zyYk/WTv&#10;WmowGGNBX2444x3pGBNmHNqxzzkj/o6fpSOOPHHKOgD9Wfcnr7L3e5RSX2nI78N8nTsh4mh5dAY2&#10;kRMj6UifdIuhFy+EbMeT6bvnv15bo8HepTvGaTDXtOUZr7ceDn/wjsNC/GwMNx5AsBRnyoZ+ej9V&#10;g8GbeWQg+vfu8ptXntjTcDCQ0rRsU+bKkrwxcKR9dgM38o1OoE92w3s2//BNPs4JAfQCMXwZdlgH&#10;cdSevwP2VMHLngzovyQgW+o9aajyd+nj7z7/6vL+y8xFWbQ9/Pa7yzc//dnl629/Er3enfJ/bhqM&#10;BQBh/BPCV2wyg/tCycz1CcdYsP/YgNyUGVwZT3Wo7kfvq3Oh1/2HhIHQ2GeUJemFpIclLgVPbDAw&#10;BgMXQJWdTMl325Ttfdp++0rhMBhMm/XThGRifSBLjU/wp25CCx94kJ56id86T30dc3TokBfdUQ6P&#10;+Y/eOMG3JwyAFD/tAGMB7ylivUK+DGEY+DtP9Y7/XgfQWdYY9VeHGA5st2acEoDjwNYr7Y12Tr9J&#10;Xa6xACOQ76RgTGMOSGI/qCBtJiIlLJ/ouJ9oP0y5jdO/EO8JA/5K8YKx4F3gPS+XfhPKrElGl4pz&#10;rdAkTiGTX9vcNRy/NZAfMb9++Zk64uqoW+qPfkHdgBtPAeAUrgJrGTBx3q2GPtBOBD+ioEnZIhdG&#10;EvSBq0bqU06vJp/zb4nkM57B40wbR9kpt3jCVm5dMNeBtuOPQ37qJ8UpTFGCtw7FRxx0kKz/QyBq&#10;N/ngrqfb5sFXvY9+bWyhpW9IM3XDXDb9obzBoZ8iq1W/gydi45UyCXpqoXWs2PysS95bO1s3x3om&#10;dag/et516GFI0H8TEhisIGKDgg/jJZgmsfGTZ/HKhHQKKb4aDPITWt9fQJ3jD8SjH2fetxz6Kof6&#10;q8fFeDb8Gnaun6bb8OKlOdcVa4TdZ234GdvfGOGTtnqIrgK0AHJJ8AFJkrIwLrHevm0w+MgJg8Sd&#10;DQYYE64Gg//XrUcSfnF5tQaDp2+vBoNf/7rvMPj2GwwGf335N3/zby4P7z+cEwbPXFjxt4qcMmBQ&#10;tXFmI0I4jyjw8hYNCSmAdRll9WhXJyUypPA6aFpsSxx1Bg3wGT/Kg2av65eiSfOB7/51I2G6wa2s&#10;wbT9YCuRjmnnHJx8iokb/6QFUwFdGNmi0/ASNx+OPyKZ1Qu/DNp02Eqbq/iZ8DQYvJ1/TMhmkaP8&#10;GAueec1fL74KvPEvmZ7r51GQF27QOzEyyX3Wjdl9jrbxTwWKEznfXp7ySMKTPpLgSw9f98WHTKAs&#10;9PoyOhYLXTzYWSxjoYNNcPKhwfLXG+ol4QcYV1xdlnZ5kJ5GzYTvBn4aOYs3BgFr3foIwFtoWhy4&#10;C50ZbAK78FTvthp4bN5omcbf/EhXYwEL0j4T24UqGw5kKJie2glGfjsvCz39dNosRtRBDSPcfYx0&#10;HXeCE1mI3jUYpI5rMOBFiRgLsoHmpAGGg68iPwPwvMfgzevUKQad1HsyjZyhu8OJBGRL6SYPMHla&#10;TXjz6yCIK1EQugmkfVbHQPSA7h1AEp5E1F1PGHRhldD2l7gdND/AUtaZTy4Ja7S+huWHfHms5fxI&#10;Aos29O4do8hkmzPN8A/GZ3r8J5B/yVLs6fsAmhC33qEpDy91N/k0Xv76Gr8O343rk/9jTvqD0013&#10;O/yP8aK+XCxGb1e6wa3sj7pPcdy58xxvnwqA+fRbTLh4rg2PI/2hJz7I5veM80vjIc5TVeD0KcOG&#10;bbB0puei14bH0YfXf3UNMO7kDj3Rro0L32SCLPAXxu/GR4oAglA2xhjGLPrA9O8bhkEgfdy7lRoI&#10;1mDQvq/BgHDilz48Laf6HSzquHSdUwZmnFJWx0FF64+ehOVL2UPCL8T5pcSEESmheXRhOXmAhciU&#10;Qnc8CCGYvBw6h4dfRpfKXQyf4tYrus7GiP7LOMqGhzFU/4yljjUzzgChZXPkBlQ84QFoTeN4ECCd&#10;4xSLH8qTekk5dgxm3um/I2T7E0iUYW7gs0nnFMD+dV2NBalPxmIq3PJGa8qTvJB3yqDsAeeJxKEP&#10;RxLL/05+f9RgAC16R74ABoLd5L98WUN6TydQJ6EP//dZLGMsuHx59/J5FmwPv+aEwU8uD7/5NhvH&#10;u5GB/v+5+fSEwuuM42x2eRli1lmRWwNNIITqSYMEcqC7VmhkzI+1CVnKP+OKuo//Wh+dE6wXwq0H&#10;6APQw26gLq0F3vJP49BoEN5zXYxeruuB6wan9VKj2TXMtRySIizKhUVAjod8NMTy02Awdby4vMmz&#10;WnAZHaEtF/UefXmDJPXtWmCMBZzODEnK/S6YGzBjMEjbYa2KQWBxTxZMWNrsGhLQGZh3PpBn+xt1&#10;TTmK+3hqgPkPOTAWaACakyNZuHtiyvpHx0nbouhHr4fBAD+sDbtlMHj3PPrJOiJLegwGWVAME778&#10;FMjDzh25zfNU0XzIXkgeWzfF/DbWcSf67sa29X1jXmbsiU+I3yxM22vWSKTJzwAxpNm2N7owRfn4&#10;i5xeTbqzk2jDbsWtM/nwEWAD7cDKEmzbFE9ZZ1z8Y5AfYQ0Gx2nn4QnU+3F/PHi9rm6LmWds64wn&#10;hEXn6FpaUkJP3wjYt6Qj/cxP8A+9zmK3/PktPvvBKw15m0/4bPpmOg56eNkq5YO/9Zf+Z/vKdfpL&#10;1+/XMOja/saf1mz66UNC/K7XNkzS8Zt98WqvvuqDEOZAWyREoW2bp18WDBu3vi2eSD7DL+jDNpAo&#10;wiSlDloPq/MmLe05rWuHoXOum/ra8Gv8dWxzboJhZEZn228TPPkHUthko44ZU5hrUdq7t8wXkHPC&#10;oP/G82XmIQ3wSVCDwTc3Hkn4j//pP1/+240TBn2Hwat3X9Zg8Oz1mxoM/umfNBjwDoPvvv328td/&#10;9deXf/s3//Z6wuDZMydKX8TCgBchuFvJBI/BwNMFmRhZWDCwyRxh89lFHKWjkJaQklaz+UWhDYuK&#10;gk5hZ5wPNOIJwdkxT3iC6+J3MgXzAU/2VuhiK5Y4wuLnmuTGx0OFZRJjYjU8mfGBNtV88VhkGB/W&#10;byrdMCo/YZ4weKvBgBcf9gWKgWzoX2SR8IJ3Abx8G/+bxL+rAYHTB8+ysXzNUfYaDBh4sVTfvcex&#10;bzbBkUtlv8+iBcPDM08XeKcscoChYSJlAehCjbKkQTGw7GkB3z/gsUrulHRhvHppHXZA2IXeTnTq&#10;Rh2hP+ht3upLpHxJE91BjyONYOcAmlZWwR0w6ByMFKQvND4QeTYvOhbOPGYh6l1tyxsc8NGICVN+&#10;FyPI0jwdcFNesAuS6bhsGvpeBvSP9d5xTUiCtDcMBmzA32aSuJ4wwGBwN4sTThncvdNrJvn3qXse&#10;S3jz5sXl9csaDLimmL4k0TuD8E8JyafFn7KPfpUYySu9Og2oM8qGDlgwOXB0kWNdMzgFMPDRT+B4&#10;9JcPHDW+vsHkAYzfPBvlNXnbLu/uIwnXOqjBgHqo/jeNH1iJAeRff7mLotuODx0Hiqfe1YFe3TXd&#10;iUcgran+UzhurzfkHPcxRyzUH6P6VDjuNt9ozPZtOz/irjQf5WO9fcJ9LI7OkogiW5B0DbjiogmL&#10;u5YjWP2c/bngGhTwqF/AG48JcKiVbmmaRu4EGnHLD+/BlWLDVybi4UMtlnZCEsZYoTb1CyRJoWjf&#10;juOMxWn3NQpkLNYIUKOAfd3wK3iqgPEzfu5mc804SdrrpH7S15RjQxzPhmZpwbqRsULmx0Rzrext&#10;D9eyTJnjl9R6bLlcVB44EMwYQcE1HMB25qzr+BB+0wdx8ho+jsGkMSFpZ5PJeCKeMdTw61jjYwr7&#10;yNvc1d2/WTTO8bfpANhbljj02Y12N+rMPT3mTz29P0HoQiuGVqNB6oS6HbCM5INM5J0N2pe8G4bx&#10;iDu8wchlOTI+o4eWP3N4yg9f3iMAPhsMEqXAIP81gTgMF6HlH6R46S8nDNqukAU9hncgmWXjeMfH&#10;Eb7MoqwvPfzu8vDR15GBf0CivjM7pP56eiJzSXTkBvPO3SSfv2gL0IIwRvhojELFOb5bab2Os5+c&#10;6ty6C91uxBvWdqHBwOTQ0tLK6sQtzWmu2rkHkocipF1GsG1DNQxsH0F369/2SSkqO7kpdgBsP1bG&#10;ykVLXz7Oy/CzPpgFqZDyQW7SUiaNXMw5tr20ybRL5x8NBdn8D2As+DLgIwkB/44wgvTlxYHgvjcA&#10;w8Fg9Bas/sgTfcW/up5CiOl31g26t1+k7a3BAGNBwA3V9HeLM6px/RyowQAslfru45G79ngV3WQN&#10;wV8r8tJDX3h40i98Q12Zuphoe6PtV07D8iHFpFKtatiAifFLGJBY2t+N+gzALj5BncrtuNbBVMYD&#10;+SpGrpAXjJvRTt8VQ7/h44zesHPcLTrciZXjpPwog60phZ6ycZ12Z5vGP2HHGHkLepIg66rEkwUn&#10;RCiuRSYu3OutXzcIZ7Cu/JrP9JnpS473Rx9K/NDspvOA7R/Slh981Szfqe8P/BUgLmmUo+XH3+AV&#10;MimOdLSpab/0C/0Zf21fuXasJzxhtruh1980R/tPY5EvEL97lANDOnGK4G/cSleZkXF8bb+QkYZ8&#10;gmssCNmm3zKRVNy06hdA58HWh/oGqv+oV1d/AL0nUJoTj46J9V/XDtTTte42/EY8kLysQzgi8ow1&#10;yj8yJ1oIueXEWACg1xrbKT//jnf/cu/ePpLwR04YfGAw6CMJr959PgaDVzUY/NM//dPlP/z6P1x+&#10;/WsMBt/5OMK//Tf/7vIIg4Eb1xoMeFfBnUxiaQIuqGoweJvBlxMGPWVgBTHokQGlisLwrxJRuqVE&#10;FZaY6h1lA/vRjyZKewZ+cTYKg/JjJZrrh1jCktXTgRHJxOQlnmjjrhg+NtpUGiE2yHwwCGAc4H+v&#10;9wSBRybBXgfe9U4IfgwHGAzYhHJy4+UslFyoRL+vX7/PQojN/6vL02fVO/430TV/xYdjYXYnC6Ea&#10;DOgMtqXQsNCBD//1j4GBTX8mlxA4qQ4tZUUb3CHpPysAzy/PngYHMBDRmFcXGIL6SMMAixkWO6nn&#10;84YHvu0gafwDsOggENrIgB5X19fOwfXqP7LBjzTylrUOqTsIls6/GSGPXJeWPOg0LI5YJAAsVrt4&#10;2HAAWpUQ10GBBUn40ZHjB6Nz6ygbe+4cIb6LGpI6YTNxZ6EBTovAaIDB4B7GgsA9HjXg/QQB/jFB&#10;g0Hg7RgMAB5RkAe8T8cjW1/FDnZ8kDNYeekzFByHrqRnkO7inEHDfy1Juakj+iBHaaM0lDddqjwP&#10;PnFnvzRgq6Ny+EFv4288YZySaNto+yDv6t/HX6yPynLwGh5gJwYwZUAZmw/OsjJm0MELaAQnRj6v&#10;6uBzAwt86sz3RCN4dU3zKXeb19l9Khx3m29K2rKOPsoZ9ykOcS3qxykm7obbuqSOIfBbvOHFEx5X&#10;/uVkeZDNb/17HfHFDKvcdHwXuDEh8x36Iw24EYLhOq4H6wavXHwRb8C2ko99ccEQ+PibtpuUtHnG&#10;o8xRhzEgG1L+ocRNoYaBQMblfQxBGsdR/KXpBpLwjgvtewiYfFKHRxnXJc5xyrFwgZ6rePtzhbmW&#10;j/yu7aLjGmVC4VNL4S3PYMdYr3cszJjPKMH4lA7MBqwwYx9jQ/JIRuHb7JeXfJqDOSkHaZFpcMcY&#10;Nv744cemrPPDV9mQY8jmn1Lu3rvXMMcCjl83TZ/DR142gcx3rzSc98RdN98vXvSOPUYD4HU24buZ&#10;1mCQutj3Ae0cQJ0chgKMFxgI7t+73OUkXmS5qz8yRbaeNshGPLJQ/tUfYzwvJWZe1FiQ+djTAgw9&#10;fKIaHluxPWDYz7z8Imuj5wGMB2tkiDqjXs69Zy2UMfhzNv4YDLJgu/9w/lYxmI1k56GuQTpnUmcp&#10;BycMok/Gc2oEQMZX4Y8+8KcCpN2XA9sG+VJvzhvEs7kF0D91n5bkNZi+Az20iqEbNvUL+VWIyHk+&#10;7wvGG5mvbRDZKh+4G5eChZxE5mH+4T5YedzMVz7G/J2LxQOwMX2ANM4z6Gzmmz4+U6PQhtcI0bm1&#10;RoP3CWcsib6dT9555B+gp2kwSCh4gT4pXnkD9AvXheDEuz7MdYh2Ik8zyFpNY1UgC3YNBrQL2ghp&#10;Rr+Ua29uYSTgsQ+NBviRSwwR643073cYDF7mkhMGNRh4Hh4aZCNVsH7kGfnWYND2Ame4gklpDh0P&#10;DPAXT7z2AtkzUozAxgHlADdUwPhR9lwXl55r05CsP4ksDyOlmXBdUzTNOTxuow56aAaf3cpJOwy+&#10;lgV/x1Ah7XXxrrGI1z/tHLjGRdZAKkJM2xEmuxCMZ7zjR/BDdD35CUGTTJ7kt3LE73X81z4Bzfa1&#10;AcerwEleWDeL1vlH/WByj0cpFBZd3XabLoRpT7YpebVdaUQ+GwzAhE/bK31g0jct/gL+zjPxTz8L&#10;2UEXqtLqkLQf/au/4xNnuuaDn+5l+qEVW1a89a+enRdX7+r0jJsGvzSz2S+Pm7xMT71ZN1Nf1N/U&#10;1Tm8dVpou0t6JEVu9TdliEMC80o1IQ567o3CzisfNxj8sRMG31/+0z/+0+W/ffBIAicMvvifGBsv&#10;v/rVr34ZKb774fvvL7/97W8vv/vNby8P7t2//OJnP7/85c9/kc3OnS64MknxLwS1uE4FUNAoCmk3&#10;HEy10mnAWt1svAvdyFJKrlMiFaMfrHryYQBJFp+xiRIHUFR+DmzELUCphA/ev9Oo/wrMe+/wJ5Mj&#10;/BYNAB+egSGOSvEEQWop23f/7xr8GkxYysBdkNfvsqARrx9jQfwbNsYD/DQQ0vJsYvdzyReczLSq&#10;T6MikHBaCWKhI+JqlSqgR+JYFDJp3r0LZPGmZbsGBuqNNCyafTTCBc9zgYUbxgIWTG3kyS/OSZhJ&#10;D5DPbgi7EfS4KQNF9OSEBKD3VmAXKgEt6jOoeLyYtgKEHv/yWFogFSAf6gn9VxVpJYc++LGl5YPX&#10;XzwnXL80iT9odeM/euEUOg69HxuG6OyII2+Eib5HCCcLpPTuRMC/QMqCYe9oIBbx4dpCBFzU57oi&#10;l3eSpdyhRU7SiCHgglovJT70cNOFFgaHTkmLjoPzqSYJm4H4BOvOftwpZgB39l9dB/rmVzd05MGH&#10;y4h8W+5SQwHpWZ4jQdNMOmNZkBz+wf8bc7d1edO1nC31n+luqu2m+1RcdEYOm09z7NXVd/avL5+p&#10;ixv+hbQzcH7sOnYHOQWXZV1ZSic9F5PuuDY613hk0rCVfZl3TDpndAbCAw4SGR+cmzo/vcMYEHiD&#10;UZYTVNnovQqsX+C9Ily7YRwYf09gJT2A4cBxuWN3Fwwdo1c+wo7FwMKEV7zifBkNKnpKykTukjN9&#10;9pi3xO253daUtnNF5w3yPfyBLjSYR022P4PJhzzP8qxMSVvCOOqHcWQXfeNnbGY8z9jP3W+ex/Yf&#10;du5mM+7pouIep+dOah+DoyzwRy+Mp/67TgBDtf8SNH8v/HT+NejpE14K/NwXAj99GpiN+bPnLzUu&#10;cAKP9L5DIHWCEcEyU0TaZsZeNtu+t2BkZYPuSYdcc1TcTX3kUvdJdq4j6mFPCTS+enOOx2iR9ZAn&#10;DAaQgbi2Aept5jjmSB7hzDzMPx18dSeQ+VhjgQM94+WMmYydAR+hiLzKmbJQK9Yx7cg5n/qNRPSZ&#10;pN0x9wD5XK+dW494skRJlLjg+gsIf+HsF4YGfIR1HaeBavw+xndcc2SeOTN+7ojTemctxz6aDbwv&#10;Bf7y86wreNdP/1mIlxLyLp87bvaZO/t6FB7b6/Wc2rvLi4K/ylr1q8vD+3cvDx/cuTx6eC8L4HvF&#10;D4A7lweJe3DvzuU+9GPI96XEX3KqL/D5u6xbA5EPzEsF8fP2DIz8+zeGfdlgcPxcf/6efykgbGhC&#10;r/GB8m0ZhSkXa7L0A99/kDAhdCGxDlw/pDpuQudsgBo7aJOfI0fqJK12IAkkDOUAbSNKD7QtsvZK&#10;pxDbRpKg48xNfIxBg5eP6RNWPHyAsx868jCf0h408ms4GJ7iyCL/acf5KSSF63Cw0NJf8ZWu7uzH&#10;Le3A9O+2d/BeB/isf69Pnw9dQhO8OR6Qn+aKf3Me5/W4+A/R41k/iB/zPOHCSZYjbCE/Acc/vGlf&#10;V2CMiN7T9tbQu37HKPFAGiVpeOeLp5AcLxcYRwufc7Ny/YP7+FTHWf0zjpkGA96JVn/G4I7HHwHn&#10;mOIC8o7cyp9CIuvIa8dbQBf6KdPqIKCeG5/fK9ZbH3W/GG+hnm0X6x9C/cz1TfNpuEGTsfRYL3wq&#10;Leybi849MXhi/M3PAgH0Lcb6+DqPGUFdzpwS3RHU+YPxlsfbeVThS/eAv//+D5fHj584p//FX/zF&#10;5Re/+IvLgwcPMox//n+n119+9e//7peR5Ls/fP/95Xf/vAaDe5df/Oxnl7/4xS8yyK7B4LUri1Rd&#10;6ikVRuKsWvp2aQZXBkDiWgkLlS4DW6UPzECnPzCFPwPlFRxHmPCKrfCt/BvQxk4DKewgxKBEJyrU&#10;bw4HMORejebXcGHpg1kMvMyigBMB4N38vwpgFPA6E8nhP+IIxygQHSa3NTT4XoOUn+lUGZIRi0AX&#10;BvFwZ6ML0+hY3eWbNIAL0cR5bPYtdzYAXoyYIT4dCsMAgKFg31iPlZ2FBekwDDzNAu1JgL9ipKGs&#10;oYB48qNhaRAI+M4EF4P9S6A1FnDn4piIoi/0Sx2t7lReaOAl0OHP/qRzk0l70jLWQaRQOicXeAds&#10;RugnHvx1yZOJCEz+5ImLvq7jMzT5JV46L4zBkrlOS/HSBsiLjYJ3nNIHjI6zE1IXia8/JR5MZ2Ux&#10;QPPrwiCLHfOFhnZ/hkz0TBzlqh9xSKusAytjs+8vuINBfKGh2EqOvkLfgSP1Q3pi4Bt8hAXOeSys&#10;O3yTx5/jPli4DpiXeV/5r2sIdJV/06zDtxM8sqBHAglfMsNuuTOPTzl5LAz9n0pXej4fuk+F4z7G&#10;t/SRvkUbaL1+DPIjfCrugzDzKOAOGUT52cuTbPgsRcL0gyd+/Wdw7AT4mAD/yYXGwAHSGDbpG352&#10;cx1m8mnR7Gt2egITIFX89HFvqhlfGjY0zFn+b3jGReYujAUaDLhznY3m68Cb+N9kwwnYx6HjznXw&#10;nirwZYdrKICXY89ABFDXYsTqNZNx6YL1FyfINIpZ8Q+gd1YvH8P1289JG90wVwjwPvJJnuQzHEM2&#10;PMjj3M6aZl+e5yZ05NWRhr7sQq0GYY0DQMZ+DMY+euRpggeB+y46BE4WzOkCFoXUMXkyJzp3YiTI&#10;fINh4DGGgixOfnzyOPhx5iP+Zph5qcaCZ88wEmAg6KmDF9zRD2gksI7YpGeOZHygzCtz5joXrdkV&#10;fnEHmSNL5NkFLfOLz5cz0KKX/KIfio+fujn0PXMLZUDHPhLAYxNpL2eDQR8TqA5J14U4C2TkyJyJ&#10;IYVTBiNHDRYdL6lfcNNMOue/bNqS5855nnYAFDSQdJ1b2z7KAy/+8HQeYh5oGO0g36PEtldljv7Q&#10;4cf8A+TZu5ZnYE4s9IbFFZzbsrrhiLzH0yOXa/wI48b/bCBIXdTPnbDAXdYcvIOA8BoToOE9PxgL&#10;aijAGHDn8ujB3cvXD+9dvn50P/j+5VGA60cP72pIuH/vq7TJQNqCvL+C3+XylcaA2fhH1s/f8xeF&#10;488a7osA15+lXJ/hD3yW8QT/Z+9YC9cgwklDVpHAGhA0HKS8lpmyxnO8ZHLrBGwzoy5aL3Wd41pP&#10;pUlNjp/fjS+gYwdA6jbErXuAi4LrM9dYizdsaCYX2nqNloEOHpN705kW2sG2MePrLz/iAsStnzTC&#10;+k9htMtcgfmsH7dy0NTbYs/+uvWvNhgHaNf1gbgG0X7PkPYbzIfrfCdFw+oGVxzd1YuOKyr1LJ5r&#10;JLkaC648dsOHf9PK8PDjWZqRZq/jbqbnp35VOdfWfQShjtvOAmyyHceL6z9fl8ZTMtIPTfrfebN/&#10;+L1mXF1c4BGr4lxLO/jEw7HZsLSBYMbrhUOWxK0MQONTSDBKZiChjJb507D9wLYZ5RCsjtbPpZh2&#10;RRuofs/4NuTn6k8Nrd9x/xT3MejYOteMp6c057jbeZtP5Bzf/N6m46plvmkwwEtd94Yv8wUuzd+6&#10;Zp6+n/mbOZ5H4L//hMHg3bsxGPzd//irX2aT5QmD3/32d4E1GPz88hc//0UG2TvHHRomCU8S0Kgi&#10;lM9FZ2GW2czrNRi0elKnCItSnFy2YCgm0uKfwgPHwBlMeY8jKZ/AN6ENfRteiAJfHCcDPB1Ao8Af&#10;5g7v4PUTp7+LBSpnaQzPNScCXmSR8oy7GsF7goBN/euUD2MBRoXryYKGLfb9BoFdQGI4yNR65InG&#10;XABGly7keFZyjAVHwwnQsHg3AY8dsPjq4pZHFvquAt4h4ULuLv+kkAnzwf0LG3z1lvrhUQhejPiH&#10;P9AwfqyxIHxY/Picb/KjBmt04KjpbWMBR+rS4VnURMfQdrJoIz1wHJyI2wGri5sZCPQn/PPyKb8r&#10;341PRconYilby9/2RD69ezL5O8nVoa66DSu2Q0UX0LdzRX5j6vTPD/lx54gFIfrdiYWfrY8Fm28w&#10;rB3b4kF87o7gbx5tbdY4fYBr0ntNKQMhJF0HuysYkUzMhk/oBa+B5pCOIK16P6WnnqJRdcr1jbgT&#10;HE65bjrLvG78n0wfdzvOz4mmPsL8vUk7QD5ngwGJSEcUUA7/23TK/0dcSpgypdYt2qlOPwH5GX18&#10;PO6DMPOoHCuLfj65LD6FG1j80XR7TVCamTg/+9JXcmyu4yZefMDyWN7A1VXshInzI9P2D/s8BAFT&#10;gU9hAmME81LG4XevM+6ykWNjyTjJxg7jAONmNqD1d+OnQSE0nigao8GbpNUfjN/j5hl/DlCEyFVR&#10;6leEyHAGZNIfGj7iM8xiXb3Qfz8O0GIsIN8UsXNJ5gg3/fjBw5Gh0PryijaWMOQI1Mgw8wzlCI/K&#10;WNqOHYGM04zHxyIw4OmyzAUYDO7ff3C5J2AsqOFAY0HioGMuRg5kY5O9Jwo8RfDk6eXHMRb8+OOT&#10;y+MfH18eZ17iNMGTgI/IYSx4ziMLnet4349385l/p06QH30yR3v3ibmJxSmGAjbnC7OYZQPPgvQw&#10;GERH6meB66mH8+kC5mbqHCMF71hYQ4HvHwpgEEGvyGLbzlzGgti/R8wc+tXd6IaXTkUWZKyhvbru&#10;+mXmPBfLzIEdp2FnvcJ/64u6jGKpo57GI/30J/O+XlP/BuPzG44EMqYqb9djrNEon2u1rFcO/wkS&#10;GFxjwGEcyPWebjwbCgCMBd08F9w8c1IgkyKP7u1pAnE28xoM7n6pQYBNPqcBNBgYz7uA2PR/qRFg&#10;jQWcJnj06L7w9aMHh58TBvcTDy2w7xLiBcScKuC0ABt/DAWfAfjHMPB5ylPDQMox4RoL3kKHoaCG&#10;A/75SINBoMYC5n/KPGuALEUxjvD319xcOU4XpEK8sdYqoTL87ikD1s1JHqDWqOfxi0OHEcaWEYyx&#10;IH55QShfgPZDO0gK2lqAjQPgRp5rJA5NLpD8o2DOQ8/mH9rFlabpG17aq7/x/DXq0srzRlo00LL5&#10;A84PpWvfUzXhkbYqnusA7gbNAD/6TUMb3/GXvlPYNcVC+5TUJIRL/cpTt/2p/rmOzl1LBXtt0pWq&#10;dWPgAtepYFUGM0B/0+NAGAekLkPpzn7A+laN4JvQMaFj+HVcGcA/4J5pcdpn06Sdpu8xXvKyUMbT&#10;GgCK+7jP2Siwc0PjPFWwODTHmLz+5Oc63zxvyTRyXE8XXGXqaQKuq28Utbhj9sehKD9Rmh+8J4yj&#10;7m9jvMV68j23Gep24xk7N/zT4Ji618y3fyyNtR/+/oL7CYcT3eQPr/gtoeWNL/ND4wlknmjd0RYI&#10;o71Dxzx9PWGAweD7jxsM3qzB4P/6q18mi54wwGBwPmHw859nkP1KowCLKSYNBzsGj2BPF2STidAO&#10;iFSsg0U+CISwlATlIiWQAn/gUj7KKExjL4TPCZYOzEKkCixHJ/qksasmjmyPzXkwm3kWfG7ogZn4&#10;fX9AFoXe/cjGexcCvvk4C5QXr7NQSfjzLFgWeMRAfimXkIll/RgIPE0w15lOL2+jCOQUkI3BYMpA&#10;gfzbD3BkTnIbksDCdzC6d5Ea6OKBEwZZMI2f44B0Kp/jS+ek8/L/w/wFppbE0SeL5OfPOfr5xEUY&#10;aak/nAuQ0DkopLP3JAGdPh2cQQc5p/5Ic23wCbDyUnfTwcONwMmXtDMY7OTjiDmdX0zeQ4efwQI+&#10;8J0KJx+AfAnDQAVNJ6ZPOJLzU/FSxhngCQWvH7IWrZnEoZveRcrGIpuPDdetMALp/WGsjkzkkQXD&#10;Xgd6AoGFVDCV7ELjaL1CyJIW+qbfTb2MaTOQnZyXxI+eOphWH+cykj6hCWv94jcZNCcou2IJxvsv&#10;cWc+H8Bthobp+YD2cCn0DtSrAKJLJ8GfFJP4UB90Rz5nf5kd+FPuNq+zux3+x3mVU4hupfrT7lPU&#10;t8PNYcr2p8q1rlSTBt8p7frP4FibOmgLhijYhCY4YOn/qKOKxXiu4BhDn6e/xO+8svGMQYyLO0Yy&#10;FnK6IND3EnTuOgwCPoLANScLMCQUNCxkDMUY25Ndiwdm7O3C82Z5ry4XiBQf4m7v7jV6iCc/6kHo&#10;GJiVUDojC+2OjfgdQ+3XAHzYtAKZ0wLe6RZSvsBinm/tYqZ6OxbCEci5hLBTOZDzXD+Mu10U1jig&#10;kXiMxbw0kIWEj7lljaAh+V7DeCM9aZQ7fODNHOtG/8XLy9NnGAme9BSBwCMIXD+9POFRhGc8Fvfi&#10;8oKXCCYNc/BrX3zIfAek3BpHWg7LpDozrjHmRWfKPAaCvpW+7wFoWOTzhYc1GDBPkRa9VifVBzwL&#10;jWt88o/OkMUysS7QiHE1YDiPmhI9ZozNAo28uOvG6QL0BWaB7QkHZe7ciOye1nOebt27nok8LXvb&#10;YBecFtq66txaSIjhjaNohJSuuLH9wU1Jy9Crc9zSHzy4DkRrxXutGpGlhnHfFZAmHBW7QcY4wGOL&#10;+5eGAMaBPUnAXx5iBBBjLJgNfjf50NeoQHxPCWAw6OkC4OEDHkfgUQTwXcOIJz3vDiIv/944cmU5&#10;lDUqp2TZ8L/OBF9DQU8QYBjo5r+nCvBDV//1tAHhC6yHOV3bub7lp7yZZym3a7GAYWySAOZg5uLq&#10;tK510NYGvn5as0PPp4NfAGPBFS+v1lUudmyhxoJ3vXUznAcv6scApRkiWBi/dAENAfqJK75Crk9G&#10;gQV5GLdpgOV5Tj9gIYCWsJB+Ofha8qtzozju6quDdrHp6d8DZ3fzKg5RBuvmWpj8Kmp1XeCyJT5u&#10;Aq07EnslPupJVcQ/HYqgK234BCsfeMJdX9Ln0+h2HOnYUf9utHdT7vp9Nupd2xc2nPFQP+nGrxEg&#10;fa3GAWgL10cKGEfPOGlDh39h6c+GgO4P6i+MH7ktR2inPAwy6sVyBUc51cHi6kTjSjB7K3Rl2OIA&#10;V50vDI2/68kP4TpvHmnOsPNOgHjcjfgj/Gb6q581xDXc+eZ0fYDpy+WKG964K0XID/C9gemn6C8K&#10;S1j0RBhz4ydPGNy93Ndg8NUYDLiR/KHB4LKPJPz9YTD4w+V3v/3N5be/+c3lfia2n//0Z54yuBtG&#10;HunMpjmlTR1m8EtG1F9WLi7SkH7fX4BBgWvu/FB4JQuyRPG0M9Gx6iDfzrMGAgrcxs91iaBL4jSA&#10;Lk9Vfj4snhrSAY+wbuYxErx1IdVnHOduwBxr9G5HFjL+rSFH9KOsp8+fX55wXDKLlycscLwuhuZ5&#10;0vGyJfmTD0A+wSwXMA7oj2xcYxh4izqQe8rBKYeOneOngFYwBaSSQ4/KWMBkscACuHfUaWwDlH38&#10;bYQsFDPphZ8TUmBfAMRfKa4+CWdRSdl5LIFFccNL23cUZIHD4i9+BxU6s3KxeOnC5Q36pE1kMd4G&#10;37LJJw0TTLlqCGgD3oXQ1rWDZTgvtr5DX4PBFaYBRJvRiRkVqy34MsDAj48dpDQm0JEHv4F4Otg2&#10;36sccaQLkH7BRXnK6R3IlBuScsJzE3YiR5a+SIkqBk9cKzWhgwMzRcvRUsZzla/X8YkjUShuuURY&#10;htHrYQAwTRmsPojTwGK9XOlwe73+xVeKukO3425fn93yXCDflW/d5JSwD+kPlzx2gMePKw2YMIkM&#10;//8/RzlPZR33YUidTQxcdNN9TAVRUtvVLZ3+EVeJ8ksa/JP2DEa0W5otbdNNV/y4dMPS4KD/E466&#10;/VOQH8caMxT3mnFxcR9DwFiQjT9GgIHDWAA+/AmHbkFjQcY2xtJsBnond8dZyhdsSSuCLv2U8rW8&#10;9a9ODA/qe3IISwT91L6acc3xcIANZMaxA0KTXUUh6fkvfxbG6HiN4Bq9U95XAU5AAN249tE0JeU7&#10;fedajsapU1z4dnzuPMDmmhfb8g4CDASHcSAAvvF4Wq5ZWLjQRNaUkXx2U83LdDEGPH7y5PLj48fC&#10;Dz/+6ILE9xQEoPGFhxgJmF9TBoyzPV2H7sKXv+BgJI2sKhjsONbx3wXsGgswECCbuEaDnjDAoDF3&#10;95E1eodf9Zl52/puG946i7qip9BEln3ZokYC4SRv2hQ0NoSkpT45AurdN/QZfX11776ysMAm/2OO&#10;Q34W9raF1gMOPSJX22T9yIcenCtNP37yROZRjy7XiwyeuFAeYTivgztv0RY6VmPAOP+zgv6EufkF&#10;h85NcTYtfQ8Ba45iNvlrGOCmhQaC4L5TaXE29APX8KvB4F42/TUmwAMDA3GNJ06DAe8o4BQB7yng&#10;8YOEeTIhtGdDQZZCdqUaCzLnpq9f/IvjlzUapM/0RMGcLvCaRxNqGOgjC1n7pg7wYyhYYwFDgLzR&#10;C6AeWE8FYyBJe+s1ayP02LpCz1tHNDZ8rYvECdRt68J5k3h+oE3eaZheOAc2cSE/jjVZcF5XFh/C&#10;rEziL9RI8Hna2PiFRCVOY8PwInz9Njivx7/hy29AWcQt3cq2QMHs2ySP6/gUPOCYBSTOPlmyuCYo&#10;j8EnV7qmkyef4YNb6q0GPfgXTcQp2IvGjZ84YOPlzijSXJ20J9J4cFRwGAjw58e9jkFDCB76AxOV&#10;cNeHaUu8Z2A34h1Tei2kve0mfzf9GgDGCGBYxqIaAzCkhj7tVWOBtIyXSzcGgLN/cMff5tdHqc5Q&#10;2RyjlLFj3NlPBzJsAcubuihWD8G0j0LqT2idMiffhp3/xDcgseD04w/jgIZ3Uz/zJePuQEKNz0+x&#10;rv6zIWBh4wrLG1z4WJqPQUt6/UyuxQcdzaN6U9/5mJKftK+eMKjBgDD6Ee3OEwaZm9i3aTD4/R88&#10;7cec9dF3GPz9r/7ul6nS7374w/eeLuA9BjUY/PQwGLzJRNkTBlhTeSYrjYOKZFLPpgoJUv0JCydE&#10;tQCBKEfpAOROEZLqCvkBbDday8KDxgSm0dBgEgcxHSsqVlFgfE6oKD4Ebr3CrIaCLKgy2NdYwPHF&#10;nhrgSKOnBDASYCDQUHA1EDx+1rsdGguO60AwBgMND/APuNBAhgGkKM515F38PpNUjQQD0yEK7TBg&#10;Ow9WBdWVsqQMfSyhm/SrwaB67ZHAWUi42K3BoIsIJnEm2r69utZtJrKv5PWSBdqL5/JbY8H+A4IG&#10;g9BB68YfvSILC5csBHcDzWJJeWx45EseNTjQOC0PrcHBkAVyy3hMPknjoHDQIHfa1RngA+0BbUqA&#10;eaZMuwluZFF12DbYlE1btZNm8jbfxk2ipkPHwSwSWRByEgWDwTqysS1H/6QhpPlsHsi3YY0P09B3&#10;sUHroMVe03XhAdA8bP9gYhkczUMudQlW9oUQUx51C5Yg9FMeHD3T0wUAuktY05T2A7xc8iOHlWHw&#10;n3LLu0C+lAl5yx9nHrkEe31KczjLQHtHV8CkkW5oRjN/rmx/rrshxzjm/7M70yjb+G+7D3mV2nLc&#10;SrV5EHoGinmT8o87eLvYHPiU23hpxORT+nPcxyC141gHIPasC2EwvArrTl6q9kadtWuEz/S/rg4L&#10;xp3CHAMz/zgBMw6NcfWGsUB/DQRvz4aCOVng3yRCk7GzGzMMBYXDWJC89JOnJRw35cNj+Qa68G1L&#10;dYED1h9Sx0AWSl1MXYHxksUVm9mOnSyoEnHwYcRgT8rG1JMFjk0YCYr30bTOFc0VHSo/5VCn7UeJ&#10;IlY56ZuM84exwA0u7ybgBAHGgr6bQGPBGAz814GsEfybwswxLlDCi7nYTfWrGuJ9maGGgh8PY8EP&#10;wY+fPK7BgFMFzkX8y0A239RRygVUXvhGHxhYZmwTq8cZy6IvF8PH5nyMBXcCnH64ezpdwNyUua7z&#10;UevJE4jWPWsJtIK+d0ODnjAY1AjyKu2Gf2/Yf3PouxTQ/RvbX8didMmCuvk5nx76uuci27mR8TC0&#10;yk8bsEy0ATZXqefI46mR6LP1R92RLHRTXy7IrcNtc1dnuHj8N2DC+XwQX73WSDD+wPUueeN2c9x1&#10;xRoJArPBZ7O/cDe6FzAICFdjQQ0GQxOssWBOCezGX2PByZiAYUBjgfiu/hoLmsZ0bta5iXEyFmRg&#10;5UWGGAnepa+8f/2yf2uMsWCMBJ9F533cAMx8XdBQ4DVGg87fPH5Q3ik3eqD8WXcVkKEnPYH2MXRZ&#10;HReie7rhVBw47ByzgV3bdL6e+pEyrTKNQX8SUfPwqsMDF/D6PwFu3GlvQEo0sBv9DhXDwwwmHDx+&#10;16zyIAx+17j1N5/hc4OeuGB4C4mKQx2OXYsDYMMH6iZdnDx08DvTrv98FRf6zVY2Bp3CcFwXiXFH&#10;HagS6Fuy4sk17SONxURHHP5epJ8H7ZrtNh6aZoK/SFXjzwKxLyRMe0o7c0Me/weQ9ucNv/QDN/07&#10;Rh7QMMaps2Fg/UL6kTRjSNBAMFCDAWEAMjCnZWwjfGToeDaQPqKh4IwDdKDDjw4GejN1gCYTXB1M&#10;TQbTPpzfEiLox1e/bQbIGM8c3n3TCUPvPAP0euHTm/mhM/dbYQHCFjYO/86/Z74d0z8FV7oPP83i&#10;ShN/+EZzUVPHbBqO4RBHd9YtdZM6IShZqHNPGMw7DDAY8NJDHhVkvrphMHg/BoP/26/+/pdpgt/x&#10;7MLvfvO7njDIRPuzn/7s8vOf/ezCXyWyCFuDQa3LaUBU4BgMGLy47iBHrSJQCh2oxIovNhJnW2hH&#10;qr8NxUZDYKALpSooSwgVzETqIwBMpkzkwa+ysX4ZzMsIn2dS9xGCyMuJgMNIsDjgCYNcL7zMhE9a&#10;DQLh70QNb/KKZllMIAsNv52iHfWzdBRnjOjk/RgCfE+CkJJSb9MR6OgA6QhrBwlwzeSBPz0jFPmE&#10;X1TH4o/FCAvbLlrbkJwkkEfYRpMJLDxSNcZ7YiCdnRcf1s+EzH9wvs8ih8VZJsz4N04jAYOECxg6&#10;fWRhZKNyQqdxJvJooIhuPPWAKMpAvjuIdUFE803ElL9l5Jq6tGMHSE/tIod1Thp0AM8UxEVUQuRz&#10;w7VzGA8tfG90SHQVHP/hkDUIWtopPHudH+p30rn5oKxTXu/esSDM9dIXkAG5r5t9ivmFCxOqutOn&#10;msjkQUtmEiENJw+Ky+dIzzUqx5lJZIoXPR3ONC3zUX5x6mDCoeFHw93IzeLDfoteiZOs9AeYbPDh&#10;rte2vXr0H9cfcfBb+Vz0pHA3DAbkf/Zb+OLbEqAFPlZi3JZzk2/4pxxkZ65N2+vDP8wW487+dQeP&#10;xWd6Px93H/KKTqiJo8Kvbkk/4JWAT/H/mLOdTx3A9I9p6cwX/5aEtB+DIbJe0muEJihIkh/aGgHn&#10;X90KA7adBmhPYPrtKczrc9j0Ud+hA2T89xEEgLvT6a8+ajCGgT5+0DvBXgcOgwJj2oxrQsYAT60x&#10;hlAu8oyITPt1FmxwxzXr0ALXT6/fuIY3jsnaBdWC4+wusgAWVvzXWxdY1F0qsfnnB/k8WTDjEsZM&#10;36ejUTxzWMrOvIWsqiw/ewed8ugiy244u4hkk8VJghoE7t0H9gWGV0OBm/DQsth0sYis4UUezMVs&#10;nJlXeaGhBnceOeD9BBgIAlzz7gIeTXCzrYFjTxMAkVED0ALtDH2SzxhOIr4Y9duOKEv0Kkx5nMcC&#10;GAlcGDP/YfwGVsfVLfwwDiGDRoroyjrbvNQhf1ec8qUt1VDOyYKe0GMOZW6gLlAv8nonPvrZvDXC&#10;oL8ARgwW2LYXxkNoI1PnzOqTvNfwYltFrsiIbG1G3KkmXcpMXQJ81AkyFIhrMa94j8Iv3jBPE2TS&#10;2rvkbHi54XBsft18A8T1EYHFdwfvKYKrkeBkKDiuzwaDa5inAQJ95KBxgOHwTt5rOJCHpwzGeLCG&#10;B+KQkw3SGAr2hB/vF2D+LX6bcSNr2fSZ929fZY7knw9qBPgcHQdDy9x5nBQUlhf10Dh0vwaTniLo&#10;mot1lEaChG17cy6MrnessLrSvmhj/uQ7ocmjdNYRtAFjxfhMFI+9AXZ10OajxEkf6cYfbL5c459r&#10;chpMWrlNXmaBi1eeG667+pvfOXzxTdiP18g2/A59EGxYsy7MJxcrDjIeeOhJ5+fEY8jqCL96iyUG&#10;c9GwMpi8jrCiho3mN44rIxYzxuqRVnbU+QnojMpreyg4fuEPNh4gceitjyNtcNoTbWrv6HczPoB/&#10;4jUopj0WY7zsOCPEb9w5LGA6+O61MLxOcOx/8B+YOGSPP/Jfy4FfRRQ27ChXr9UJYVspJ1Cj8YJp&#10;D53fdm4uXj/rBf0LziWZWwLuSdO/j3XFxp/pB7qP+BBwi3ENB3PRsHXnOPzliSzD7xN556dYhvGf&#10;Pg275SYI/dGOAHStUS5xzhlpA30kIeuLKDNZS7cGA+LPjyTcNhh8ti89/Pu/+zsfSYCQFx7+9p//&#10;OcQYDH7iKYM7aTRvmLwyWVJA/iHBTSWVSa7MqPlynSaTNtBwK4c4CqMSBuMG3eiUpBugQ/alhFXo&#10;btp3M8/iiKOYbPJfZFJ9FtmeZAL/wVMBzy+PeYxA3FMEPnYwRgPoNQ7Mwou7NlmbmN82/M8y2X/O&#10;wiiTlscZs9HmP52BLwNf3etblwVp07EyUWFA2E6fWVjw+vCXv9fkR0eawT0/CaKyk2cWN1yjdxcl&#10;mdy6aIg+k8SjgMmTScnOGT3xocOqu9DR8fvSwp4yuMeRvYcPbCQuRsITXjUW7IARcOAZ+SAQqLrk&#10;YL21EeIlb+nTJtpIW6YO5iHYwSPhXNvRU4eCHafAglb+cu8PSRxo4hpz9fWKXCBseQ++6Al+cy21&#10;ApOKCRjeLZnOqKFnwZqFKwtY7layWOO/2LlGetIWerfCBUUg1XEDvJPxeeLmrsbx5uRwWR6oGNV0&#10;I01Ydaez8JGFX/QyulFo6KTtwAC03RRDJBf6YNLZZvL1cSEGDmgt/yxG+AQfm3m/ZlTY/AH0Of51&#10;Z//Z7eC1uEaDXBspAd9iAsCrHCKMQwu41I++wNBVVxMm7O+6XN0M0A3bj7qRZHwfOsPC8xx7pvtY&#10;mk8563B1Mjpo2BXycwP8gP+FsILdqKtP1FsdCSad6T8CbWqO0fC1nenIs9HU9pCNP3F+cMHoEjGS&#10;fvE0+rZf5hf8GKbp0+mbh5FASD9lQ5XxTCPBYkDjACcKdmNaY8EaAKHVMBy+fQyhxgLmmytcRWop&#10;BlJvQuoO7Bg30PHuCvZJ4zr2e0eHiftYkHXc5WTB1WhQWtJoNM+gzsbfOTDlBfrOnTk5lzHqJWEp&#10;z+sIzQm7NxEazB10xlfbbfiRnxvZzPEYBJgT7j98eHnw8NHlYQD84MHDy/0sEu7e50V93K3nznwA&#10;OcMjnG4YCVhoeErv6dPLj7zM8EdOE6yxoP96AM2rl9RD6igyoVd1dEOvXRz6X/+5dkyalmM9JJ31&#10;YnrqKuWCFDbRMX2Jea/GkG7ggC6ad+F7rS/yYow/Nv3hTRg8mx84ukx8T0D0UQSMBRoMaFO0ufAg&#10;HfybJwYLjAWZW6M/ThZgMODlh9Rx+xDy0h4qI2MxMxp3zphvmJ8xUDj3IExi0Ycb1Mz7bOwdv0PP&#10;BhfnHEPRwr6GAHDo0QvpCNMwwCnRbPpzXSPAZ5c7icco0I1/N/9u0IPd3AMYCNzAFwv8a8Fs5nej&#10;v+8aAN/ww+OE+68FBU8lyO+axhcjIhd5Eo98yEUaaIJZuxDvy9lSrjXW25Leo7uexMQw4DWnB97O&#10;iwsTjilKfQXAAGNm/cHqs9cNb/tx/o1stDcNUtQj9RJwTUidSpc6ggku6VuTQPtAIT/TlBkHGSGb&#10;N/UbHvE7juMgkAP+AelMletC/azNkGHGFOC4hi+FKy59Gfo72VFuXGM278L5GvrSDHjdT9sp+dJm&#10;u1asf3CUjygkZP0Kv/bE/S1AYDy81St8i80DHuQoD8lO/gnftOC9lsBf+Tcv3LmOvLKuXI2AB9bP&#10;B2fdpUyU89xe1DVjUPTvOO94BNBWuvk3jvohfvEJDvqdK6zjSWM+0JHP0jD+sb5vG12gfa4B1ReP&#10;rx9Im+681OubMjSPRDQ/yjftLAEDiQerXPS6gKMOaTnEkbZYuqVdf+DcHtBzvrcwa/eNu0J+xO4J&#10;WDcEC4QvhuxIu2G3wz8EHf768Obn5B9X+sHDz73JXK/hgHms+S+Y6Frm+ZDJ+nCGQDq4bTxtjnph&#10;ztzwhLFnd91B3ZFmwu98xaNcNw0GTz5iMLgcBoNf/d0vk3BOGPAOg3/OgH7n8tOf/vTy85/9NAzv&#10;eCeGSZNCMtHcScPxhAEFDjCG0Tw8ZRBRt3LcsFmiwBZT/8nZMIIZmca/QxGd8FgopdJfc5IgsrBQ&#10;qbHg9eV5MIaBH7Io+f2PTy4/PHt6eYzh4AXvH8Bg8PzyVGNBJnomftKHFzzfJp935IuC7UgYCeaZ&#10;R+4IaCTIogl4ED//OJCNt89Fcuf+biogi4IaDNLh09E6SxevseDoaNPpyM+yLlZrDDAsBLLBTyWi&#10;AN8szcIkC5VtVPQtFhgeDQ1wDXGbURskBgYGhTtOzHey8LtnpX/9zdcRre8x4BgueXq3AuNIMA3t&#10;6LyJu0KrrTU318HHBGS9AW2k+IlzgUl547TbT5twkZ5FlhtzFuupj+XevEHoA3/LNdmOt7TGRCfy&#10;pUwaCwDCOJp77XwALNrMKPkyiGzShzZyrLFAftEROCsM81xDQY0BtHcw11PtB1xpwXtHgjQL0Gks&#10;OEH1WMFuvKsD+XVGjm4wADA4pN6idycMk+cH8h2QUi7Kvoa+r6SHaj7Dq2FNf9UP+RfWv+7s/5iT&#10;50egZWwe4MNP+RcMD5OFaiL+cx0WiLvSLV7Zijc6nIuHv9fxA4dOJhwn7QlwG3MOWyffT7jbcS4q&#10;qIvRicBn/Z+CP4dmAAHji58ct9f8Gc60TX/13wbipmZoG6vrxDXqjD/2GXq6PnMIzTQYP7B+5xit&#10;usUaDThRYB/FQJB+ylgyJwtqGLhtLJhwThwwlwm9Gw94soAxIDJdIVkOjKT5ptPuwlqg7rgG0/8y&#10;1oFTp4ZRt/jpm8Esys53vfvGfuC6YGPu6ByBsWDujUa/zoORVYN5ynIYCzKvMRe+TNyLlKEGA/7V&#10;p48u7PtvWKTBn/yZNzAG3H/w8PIQY8GjR5dHj74OfHN5kGsMCPcSx6KBu+LIi3xprJYbnhoLeJmh&#10;j/RlvvXxgyeXH3+YRw+COdq4JwvYaHuaAFmyCkRvzjnqrXq0zSaOqk9G6rp3Sds2NBjQDqgrx8UU&#10;FDJhxjF4BjQc7JwOjvwulBO39cIQ5qMdGOVTHvNFhjB0eKNdo0vaT3T96mXfX1CDQf9ZaNuR0qrf&#10;bhp9FCFzL3dwfIdBgHUFm8xkblmlj0yMy4x7yS1Zdg6CN3KtwUD6yNwNcoBFfTLlTjgt1PmJpubc&#10;g7GgBgOMBD05UCNBrwvHiYHEw69GgNn8czIgbeU+awiMAMnTDf4NYwGnAjAYjBFgTg6soeDsL094&#10;D0xeNRTUWFCDQXgmL4/z8w4CZfzsoNOQEbwvUNRYEBrLSPnRBSf5qDjXAAX8NRjwWMEaC9LdokP0&#10;hC47JgP1V4cbVjjmqNkQ0qYOQwH+6I0+Rt3CaMdhXfw2bdpVPI6btmeD2ozzSfYhbRsV5FEm/e08&#10;2GD60kJSDt7xiP5z+A1vnBvZE+THvMnh8Mkf2DYWQQ1vezPsoAkYtzB8wOZR7Fpl80/ZNOCZEM5w&#10;nE/y6Iewgm5or2UesF4a3viCSY5rforPkJ8hLKoU+aV+vGoI4/ABhNzC5Z0yUa6j7gYDjD0B532w&#10;Y/4YCo7wGaMA541ciwulSfvCwEDY1qt5nGgOIwBwe56Z8fCIB+C7/Pd6eCILyp1ygNd/5E28gBLT&#10;OgZXp/5c8cSpf9Oe6gMa8bjo9qiL20DfSecpvgn5qT9js3uCnQcJG3ppxt96bD5kKN0J8nMTlG0A&#10;RzBSJ+4Iwi//9Td/9xqbr5i5rNc3gM/i00fe/sbhGUBr3QtEp4yECQMIo64dl9Iu7L1MnQnXYHA6&#10;YcC7DNdg8IuPGQz+7ld/98uk1GDA4wi/+effXHjz8c9++tPLz3728zD8agwGvFU2g2wyYeKhQnu3&#10;JwNyQGH9jTBTOZntLHALVOmvyoiDie3s2ggBhiXgTYCTAMCLyPA8kyjwjKOPwU8jE/hxJvAfs3D5&#10;4dnzXPM4Qmgzkb/MglLjQPJ7kww1EJBhBvv3UWC02OOgKSN/w8Tmf08O1CAQPzj64GVKBeJDh/ID&#10;n2XS2iM66WFTBvgHgvWnA5zLp9VsO1fwdhw665epUCqXBs6jAzwPyqKh+spigIk+ky8nB8AUZwfX&#10;1IaN8c3b151MUw4fS4j8LAIfZWFIY+KOmhth8o0O4hlZFCzfyJTwHn3MwKSMlR1ZI0XqsDIzYLUM&#10;TNWt6lyENgNOdEs4ndEF+YCb8pklbR+kGnXwc0zKBiRuaNpqaBm4djwBfuLNg+vGm17y0+TmJ07+&#10;QSmLbZLOuzzDw4WGLYbFGJtu/MDbVOtbr4EvPy++wtCOMcFFHDiqWmMCTWMHyWOhArEircyVD+dg&#10;ZJqmOyZceEQisARVVfWactgP4+0dpdSnk/XwgZ5U8iheV+8wC/C7Dt4nUt1SlM/6iuDePLyQoBMK&#10;3mDru34uKfYBobFuKI8JTB5EjpWtsC6Rtxwhk3ud6QNg8xzgQ9iyI8/Jd9PexiYYZ1k+4eCNO/Q0&#10;faZA3MigADfhHO7nFPangGzjM89FuFPTOpxB0J/T4q9nYAgB3Sgr16nCScslrTI4GYFTyvEnMjjd&#10;w6RuePBP3wNfIfF0QeYT+njGdB89wB8A9z0E3JHlTu/VIMAm78DjFzInHG/eT35AjcfdlAM3RHjP&#10;2IAoYOaPtl37Y0pz/C3ZCfrSvEKLNpvgxNlnOyiUjzD+4U0exz8iIB9zWMrqu3iYE/hLXe52CzyO&#10;8FZDwetkhrGg9pW2NOqD/DQy3+vjBpwe8CTBI+aEr7MgeKSBgL9J9E4482HomR/hgewaeZEjeflC&#10;wywuOMXH3yBiMBDw868HQK5fhIYTCGy0kT8s2p0ikwtbFrv5mElAPbOvS4b4jWsryjX1ssCMMoko&#10;3wLzVeTuBi7zNvOfc2Dna+8EsxiO7qkHeHKyYDf+cKQ/MrZyQbmRhTZ0ftmhj1RkzVEjQ+aK8IFf&#10;T+utoWDyvtP3KWCkQabOmSlXxjwMJl+48KeM5AUvdNy2igGsY23L18cFyIc1AnLKJpB5JusCjAHe&#10;kWeNIM6CkA1+gLvzvmMAP5vzCburoaCbeDb0hR7xv+8m/7Tpn3T3soG/F7/GgqS9phteE6af/EN7&#10;PLrA5n8NAZGPxwf6YsKRn3DDWGcSPkaPoSfexyVM27Dd2LuRjf4YU8BuJgJRbMCGdY2PvjXm0xWj&#10;W9YbzsHoOvVRA8HJKC/En7zdcGmI2pMkBW80aWDLupC1D/UKkIkZBaY9L2ZMpK0pA3kTNv78DG1d&#10;fdOJAJyBQzvp4EJ+cjvjhbnOzzWtrZ8rdBNAN+TlZFi9mfcR3muNCYe/14oCL1lvefC3b9m/JrwR&#10;IU769Oxi80wPD55S3nST5MpbBgcvUxk0qYdfZS9Zf8BFuKmKK4Tmen1oppC4lFY/3+JoNn26G+/o&#10;OG1Gfa//BtA+Cm7u9W94MOvq8S/uBn5oWZcTp8GAdOc8zjyzT6G9Ou7dhKtRYmD4JIH4Gh4/8ojb&#10;tppvrzes9TB1Ozg/Bf14r9etuwYZi6Lxbdu2nes5qtB1IM1k+oDXxsU/4Uu78Z1PEklY3DWv+IP1&#10;HhjaYAf/SU8AYbdhXCjMgzSlvaZp3jNvxe/cZXxwxvuOUaUxDXzgx/WBKRiOuFtO8tXl9q/UTT6w&#10;Y83CNY/k9YRB6iXhvAsJmp4+f2Ac89ofvv/heCThbDB4twaDX/3q3/8y6Lvvf//7y2/mXxL4//6f&#10;/uxnl5///GcZ5O842WNhZyOVcXQUnsktExovlWLx5jNfESTipNApoIDEvUZxLmIG62gp20BpvLNI&#10;eZtw7n/zCMKz8H+aifrx85caBh4/q3HgcSbuJwl/GrmK31yeZZJ9HbZvwvN9+LwPPzb1n6cMX2Qg&#10;/wIrP5t/XvIQP6cJGn738vndO5fPo7zPMByYJh0qE95nYAb/TBT6A0wanckC6cTZhVkODATv4mXg&#10;se3m0wVOqxx1HEDZqTI6WspfqytVQkVzN4k7Fzw7z8YeFYUuEylyeFcC2cgbBSeeCY/WH01nkfnW&#10;RQULGAYvXvzks6kP7lVO9B96B4d4PZKb/KyWyEWjctETHbHI/PI4jhr4LHUUmSF14DkGLmteHj7e&#10;Af/Ihy7evJuFejBvILcjRFYn55SJRyyYkGskUATjq79oDrBk5AruwoqXPcL37bs+sgFdSm+8Hc20&#10;CAVOBwnfaLFtOBc+u0m+hM3vQZ+2x5SgQeCL9wEMBbwM6VXmx9cX/prpi+xmvkw8RgT8abnhHTwG&#10;BJpH7450cUN1oXIn3GTU2ko+EYgFIIDOvJNhu4A4WIjQSYl4SMqvQMCEiL2OoyKsjOg5RBkyIlPy&#10;ME31YUOEHsCN36zGTS6Hzj4EyXR4W2unT/Ji3Gh9NIxSNwFMgy1v/aW44tXUum0XrWM49WOcv7j6&#10;qq24a8S4a0ByptZXDK8PWRnD0NMBpFhcR7p1Z/+n3Mpa6oU6Yg7WNxQbv9eD/8XQpPRF3VwfALoR&#10;lh8D6mdxhNv0LUN1Dz16sy/nAqANMhcYHRVyrbFgwgH+RYc4+lk6sEbm2ekKpkkQdUMcJwh8B0HG&#10;+RoJ0q7Y+IOTjglQI8BCwn3kQDyb3eSlcSD8PbafOsUeMVmafcgbXrGkBUZMcemnF6fcu3A0PNiN&#10;fpiR/wKbek92yZvxfeCQCdzrG+k4SfCaR+le9ZRc5jpPFRjOiTn4hueUIdm3PqI4Nlfe2c2c9+DB&#10;/cvDrx9eHn3zjfDwm68vDzEWPHroCTQ2OmyAKA/y8dfB+69CPtKXzf8zDAQ8evCE9xP0rxF5STDh&#10;3J1gwQE9BoUabDAS0P8rGB8FBBJEl6phF31Rn/GDc80QtbRh0f4IEHxyjJHMjcxzGAr2ETznvMzr&#10;/KODm3c28wE26Y6rcczLPSGAnMwPnRNoxeSFLLQjymPZMBRk3dHHE7oeqmNDy13xu9F3jQM1FOwm&#10;MvNn1iDc5WN9QwW5+SSv6VvvMi96Qg5ZonuN1ZGBfsVmGrzvGWBznKqdDXXvyu9G/diwRxds+O8v&#10;Pjb1hNXfsG78z2GcKmiapnsgXcK/+uxyL+LfyxLgbvz3M7et8WCNAoTfZc4LfJV5M2wjJydTA+nU&#10;a0wXp7f0FF7nUOapJEsYKiod6tn2zAlWDN8psjrw7n/CqE1oND4OUH9nnGh5Fbhufd8A6oP2EXDT&#10;lzr1VErqTYNT6hTghCknRu5kHSnE/9XdWVOmrj9PO7Cusz6yvlkjwdcXeCaMNUewa57MyW0HKdfM&#10;8/hp6Mq8HWXWJOCuaxJmXBCOwdmgSWV4/QAf/TuI4/RHDyFWT4xodjzaHrfrwKztT9cBVucZJT/i&#10;J22huY3ewfGAqav119Gn0+eTR41vLd8+6tbPycFw8eFvPuCWI2A5xj9w/hg26Vd1OoQjQgQGIjVA&#10;PbHWpTHO9TVs2s1sxlu3J5CGtfOso4kHb9zQgYH3gzfeuOHRtfLwGRrCj7DEH0YB/UtfXvm5pmvv&#10;Sflb1hrAKXzbJO0R+o3H3/QDpB9suz2lM8zr8W+49OCQg62O1Ap1x1yBv4O+sP1aQ1+8havfqjz5&#10;y6M8z3TNNX7z9pcLvocLuWnBVz+yXcMWcJU538h77HEXnMcIZ04DGOOLbefEQ2cmMhum4+c7vAzD&#10;rbx7HefNw3zWGMdHR7JsSAlj/8bpdeqc9dIbT/tlfM5YxSOIzFv8pbGPJGRe52Tc2WDw/jAY/Pt/&#10;/8uI7gmD3/AOg9/91s3lz37+sxD/wsmW57j5/34NA8nEAYbJdA0GwVZM+CnqKK8FDY5/FeQCgTBa&#10;C0CHc4BOA8+gzEafoYe7JTyT+fTF6zESPLv8mIXJH549C9Rg8DiLkyeZuJ++eXN5HnleJru36RDv&#10;GayZoFNoBvGv7vMowcIDgUcOgC+ymPpcw0GNBby/AKOAuz0NAkBKlZlvDQbI21krHQzIbLXQ4bJl&#10;BPYuVu9cDagpyk8Ft0Nj4SEspF2opOw0NBq2i5zkxzsSfDYqcjm5RQQGO8MSTxtCz28zuPflJSFA&#10;9JTt7v0snlLuTcspCTCLJRd4qWPS05mZJJkEH4Seu1G+LIP6cbJjMZWyhtgN/g5CyB7gOeAWb/ST&#10;Txe/fR6Ta2RywRT59llT/04lbIz3l4+aFAhTszMRgHlkgGc9wd5BWFqEgw58SqdYDBQBrW52pOKE&#10;+NGRNrpnEeOi58vA57T9V2lgLxL3InFvsnh5G4AOYwEmLgwGuQYSnmJlEZkFXHTN4p2TBm0hI38G&#10;DkqJgcAjtGlbtSLTJsCBkZePGkn/CarDH+dACUXwFZJXswoOf8sMTbRAuoWhvTK1ehJYHNEOOXrX&#10;pVC5oKsferlEb/T7o/3bjpG7iwHHgeG/IH89KaEALz6L85m4I4Q6sl4Jm4LiFKpj0RGGO7zlgSNP&#10;cqac0E/tJzr8IzfyIzvXR3rzqyNNdVf/2V2pbjpkX6feTik37qNpl3R0/S+DcAxGrx/GfQzys3UK&#10;JEiZqINbn7YR7gamfSeNbS46OwwC0Q9YujBzpMh14wMe/UqAOIC+g00Tb3qCpwpeZx54mQ2bf2GX&#10;yaGn25h86Udcp405bhb2rnzxCcKfrK7GguJmz3i9m/j6NUSsX6iIQSlaxzzeMr6nCADSeDIOudnU&#10;BzgJwDiIDBowkofjYsaAxchLHOn6np4xFrBhzXznC3sxGmgw4PRc+Z1lotqYtrK/y9ydTZ5vkr93&#10;GAu+/vbbwHe5xljw6HLvYebCjPWM7/mx3BgjeN+P/yTEXKuBIDDvKHjs3yRiLOBxg/2ng8jkRjpj&#10;chYj1k1kavdoLys0jO5L3/KfgICUpYsqYGhIOx4+8QhH88yPd4AzZjKO+7hF5jo27P7LQ4DnM3l8&#10;D2OB/5TAXEri8NFQkczWWM7c5+Ir8cpGPVEXGEHWWBA/xgIecWHsMU1kgH8fPwhEht51Tp4J95G/&#10;gKcZGeuAkYMSOVaymIwcPgaHAhKDtjAK7Ob4S8s7/syXzCne/Z+X/mEk0CAw8ACczf8DDAChuX8X&#10;g0CNAIXPT/4TnAwGGAuO8CxRMBYUMBSMsSByHMaCyBXSzJdAjQSFGtE1EgDxs2JhjuXuNZhwwjQi&#10;6KdO4k91sTw460JDARAa6ZLOdSkVGf9iKzYOHuhbnOt4BzJmJdD1lZB6CfQId+oNyFpSgxrtKG3K&#10;F1hiKEjbunM3a0qvMRZkLamxIGvJNRKwccM/d3q9HmPBrv00TsTfDRXAzITsFAGcEcpOEWDN0M4z&#10;8UAKAlnwQsMaPiXutW7jRk8Hv4CjYQBDAYaA97RzTrpgFPB23C1w9AztGgzAqQvqVUxuiwt1h/Dh&#10;zVgBMOcGJqzz/bgPGbT+znxMh7/rgut1ca+TTzDuhopwYci+pOFpiemnqbA0noLr3AD9130B19bx&#10;tBnrmnpsWAKPtFdDQWD8aSj6jRNPmoENq0EAnk33edrSZ27+gIZdcdMp041w2lX4pJcVR6YB28wo&#10;t7pAsQBy0yOrl72+ttPA0PoxvpiP7Xiuz35T4U9m5GgdZbztWittCP/gnQxcM0AfQGrWsb1OnyZs&#10;rusnPD8bHnolGhkc45UhdMZCGhx6Kt+2cgMQ4XpduiIi3dMy3zGPRN6DlvBcFzq/rVG4NNDSZ+oq&#10;ydU1vnzikUC5Jx4BuOqcNTo3NqDagil/4jjJVoNBdiuZb2vwfp8x+87l4YNHzpEvX7zybxWf/MgJ&#10;g7u+w+DnYzBI8Wow+Pe/+h9/GWX1kYTf/e7ym9/+rgYD3mHw8z6SwOT4KpPluyxgWOQhPIrhCKjH&#10;RKMARAUY2I/KB0+BBTJcR+VNR2NwxQr7PtecLuAxAp7LfPZyXmY4jxs8ToGeRI4nLJpCwzObL8P/&#10;dZTCqYK3dOIM8J9lsvbkwL0O8IexQItwNsAM7lHIPn7QRwswMqRjscubTRv4OjAkTFkLGgqAyLtA&#10;1RfSUIJrKKCR5DpyppmIdVvJkXvfrIxDlzxX6WYyunSBgVKd6aLDiMSGrdeN7x0WOj75kTYDeNLQ&#10;OZCFhRJHTDAauEEOcAeGeBamLEa7ALINKheLHv9SaxaTa60kU+goU3LPFQvlhOWKurZ8DJDKhKU0&#10;00nK8sZTANEKYkf2LvJCw0YZI0bCaSFOHEgNTlloZ5UKGH9Gj3eZwN69fZ0Fc/hqMFiawHa0YP0T&#10;diwyAPQ+ujgGEoQb2k6YWcR88S4LHxY43PVJH3j7PFEvc/02HTC6zejk4ifXLnLACcNo4HHLr6Lr&#10;rKBQCbw7oFBHHUSQk7pyIUtdRw6UgUxgrqmPQzTLOU4vNbCfkgkMFMQHGED7fpHW2CQ8ECFi8hy8&#10;/M7GgeLC4RoxPNB069C2YBmpq9aB9Y+jOCiEdPA3j0Yd7nztzCC5/nBShy3AFAIHTX9O14d33NKz&#10;KC39Yj/JZGW37a2+T3rXGAPupdcH1j+0SzCXRciPK4fV5darsQlarAs+9EMcMnL9Z8Hw+QDycwI+&#10;1+uND8Z5jUyFkU5MOl6k+WUWIY4G6CZjQyf4waFj4m58rgkbYKf+PsBpAR9lG6CrGx96Xzo3mzZO&#10;GBztinH1hqGgm+5uvDuO+nLbYDfrSSNErjXi3vBvfPiWH/gmJLoQuYSTX4MCfJKWPJWDvAVOQ5Xn&#10;cZLAvK4yG8ZknvFMg8EYGrzDzaMIgVdvgPBKurBLvtRT9DpzCeMNd5zZIPYv5x5cHj56qIHg0TeB&#10;r7/RUMDjB54eyzzJ4ISqOalAfhgm+LcDoC8zLN5TBs+evbg8T5ynCthEs4HmpsLrlCFlbd2k6qKT&#10;CBfZpgEBkZe2znpAfamT0AOmSxwJ+cqj13z4egS6XB0jmWOYO5lDOmfxV5A1GPBsJo9g+B4GNn7M&#10;Y4ylcc2/eZt/8lBO4zPyW9+tu33ZIe2v7zugrH1coPNIFmPhj8FA40Tk8B8lWF9gLMBQ4PjOPNd6&#10;4lo5LB/jGeMNZUQOpk+O3/Pcft9XwMun9xn+xQ9SzocYg1LP95Pv/czpD6h34Y5twHagweBqBFij&#10;gY8TZGe/pwsW+r4BYMP6GEJYaAy4C3g9kPkr5Jc7GcfDKnMi0I3/cZoAzPzoHAlOOePfjab/UJCw&#10;Pq7H2Iwe9jpNNErRWACm3oGdN6i2KrOgW5y4EAHlwxx7DdPPOiT6dm03mDXPni7A6LOPG3x1h9ME&#10;GAjiD8bYxqOqX3wV+HLWkknrJo36vgFs3FgLxO/GLnmRnzLRokfeKce1XdDRWSvUn1EofuIhI1UB&#10;Da6/gAtWFfCvv5rhd4HeP4aCAU8V4GcNhrHg/dVYQJ3VT90tTl3OgN16vUqD29KJp6wrR3rffMZY&#10;kDo37prYNMVtJx0HrgCXw28b2Gsc8ddPr+Pg6dX4A86tNJS5bqNpPeXHemRtS1g6fsNzDbYNUb/W&#10;Z+iCC1v/rfc0rqt/4Oxf6N3+uSZf+bZtYXTSP/Gb3xlfIXw0FEw8M7FhKdsJRrO9Jj7lp12Cb4Ph&#10;0A++0sO7YW3TEzbX9luv6twXnto7OIGdUHcSCUwuNQbwAS8QN5jKPNZhG8dH2Qr5MawxkumaC54J&#10;WTbD6waMsx9GVueuzBdblqad/hpsfPpS1/yET7nLZXO+OvgGmg660CC6kdG78fEB0a96Rc+MB8yx&#10;smh9Er5zFH7XJez3MsexL+RR9bt37/vI3fe//95HEjB8c8JgDQbv3n02BoO/+7tfJsvv/vCHP1x+&#10;yyMJAV6U50sPf/qzbIq+uLxioszigIUbAlLh9Mcu7jJ4pPBpjjOQZ6gnjoKqFARHfAqWCqJTpfH3&#10;WbCIED8vHmTh9irKfJ5FEUaCxzx2MMA17yp4FZ4OT3S2DMycIPB0AJva+DESrLUX48D12BgLox4X&#10;OwwEmQzOBoAdBFa+FMRrAMPADgzU2tSJnYVHEBzkIhe4llIwlV1s5Sae39GEfI7Ga4VnKk35epch&#10;DStpmqK/NDYWOPhNFvlqGWciRWaG8ablmH4qSRmRp48wYOFmMEsdpXzcEUEMX+aURdCbLEJZOHlE&#10;M34i28HKiLQ8n5mMwhO+LRsy+SxnsIJFljUCAORRo0k6Sj7QuGAamdvQK2fvsuyG4Nq50CxaqCaY&#10;rNBxedJJaWQeMwyffEuH/hYmjDx7h6LGCg01oxPS+Us5sKi/QwdMjsHvX+X65eXt6xfZ2LxMm3/l&#10;oshnKrPgolm0+aQfiKuKPULKwkbJU7bj0QzL13K0rXTh2rpPPSu7Qtk2lA451Vd4zrCL3/DjM+Vo&#10;UpqB5bPsSwseGsu+QMD4yVyks+Y+7qA56G460mzbP1x00babEiBH/MhmOHyCrxkXKw9eBh9dsbFD&#10;WpmHB4FHvV/dkIpD2fyToDARt9xo3qhr+l7r33zO+cV7s9TnFHUtf0KDjfM7NIQP1gUd3PDYNtrG&#10;PwY75hyp4AMr0OAbALoVdui8CvgAQDjbVq6sNsRKO96NTwS5inB84ggjHllp82wyafeBqz/9Qsh4&#10;9KovnauxYMtIV22/ATNu1UgQWgAjdzBH+r3T7yY8OP3uuKMPwD88PH0gIBN9FaA/YgCI/00NAYx3&#10;3fAn7MCETf8dvPzcFCesc0FVYl/fdEt7yM/pgsiM3Atsxh2fo5cojw9zFOOrR+0zp/HCOTbKbCC/&#10;+frh5Ztvvw58c/lGI8EjjQa85BAjAZvZMJAP5ffliZnjeZmfBoHMuWCuWUQc80PAsSryriFEmdAZ&#10;5Ut52gaP6j0gWQVvXHDodzFV/8ARV395MiaXCb/2V8aNjN2+YPBOTxZwo+O+UEOB72xgA79zX/oa&#10;c2L5Uo6p/5SHfOrasteYYb1EPz1hEF1kfdLHLTAYpP2HJ3MIefiC4QCGA655ZwGbThb46Lv9MOBY&#10;13xw+CiPc1N48VgFcj+I/A9SjgcP710eBh49enB59DCQuvw68M03jy7fBr7hpZWp90cPUv9pAw+i&#10;gwf37mhQuB8sYEAI3/0bwj7G0BcIHkYIjRLrx0jBuwJqBNAQEEGPEwOZ6zhFoGFAjPyZ8yheasnN&#10;fjAGAg2HzuFsJHutn3DrdnQQMO1A/RMH3/x0vuKacafhnRZmbCHAq4njE90zBztvJtD5Z2nwMw8Q&#10;z5icfuWd/9RDDVGpx1k/eVrE66nbufaN9EnnWpINmaB0+ZIL/sDIZjhy5VdV8BNom58+IWT9Q/un&#10;bW7c9AsBVuGilm7xLuCKO8dtGM6MT0D9dG0lPhsMDHflHUbUIZiw+DUSEBYpZH+qMy51lLXl1S8h&#10;kHyDWpKUzeCGwWzQCUhL4IDpir0ct0ZFHekGS7dxhk+qqapCQtMOxMLVb50O3mtw1xEAbWf9jbv6&#10;r9C2cIYr7+N9NoSNYKtResS2JflIMzJCQ9rBgnHlY97iTVP8SRBVDjQGX8dOIlpRgu1Xf9wH/k/j&#10;bcNcWyWLcXO9tMOxGDpxJMEvrD8/w1M6sC7lPbhwdROXbMriRX4mbYPm4uyO+Jajc1kD1a36jVs6&#10;aAZcBEwYTkp+cmlQfrofgudCaXF4D15TiqM+JaPO8DfM09QzbtFGd/7m7vO9u/cvX3/9zYV/TOKd&#10;Q7///R/+uMHgV7z08HMMBn0kgZceMuH99CffBX6SiaAGg5dZRPD4AQI5cCN0Mt7BrINxgUGNwiLY&#10;qZwOqEyI+z+guUjY5x4H5UQBxyAxDvz47Nnlx6fPPFWgsSD58ngCpw8yUmfDn8GahU8m0zv3H4q1&#10;9GL1xVCQCROjAYYCCu5xskyWGAoY5H0Zn7NbOlBkYJbTmsdAcQvsuADX6D8TC0Wy8wBTcSlpsX5U&#10;cr0uDbSFNqZtxPzCG4NB6Fm8AJsun90c+/x/wipqUkXuxcxRaywANm/SuTmhrMmOgYOGw+KSRoYR&#10;iMW1CyP07MLopbIgLIhGxnsMuGujnDZmFlRNw2KTxS/5MMkywXpqILtqGq46CT0yOaA6OUfm5M8H&#10;PWosmEWpxoXw5h0FaUxoGyo/e20HDc2+mNCyxUecNMmLjuZ1gPR7lFGDwYAbehOWzkma0wvmnfb+&#10;7mXY8ThOdPKaEwYvE/4m6birwh0g2jTlaZ1Ux+V3hAVj8HmTsvnOBcoW2L9xWz0C+F0UwEJeLF5Y&#10;yFB/YMrQfgbB8YG2Sbymf0qRCGgpqwsirpXzCiS++r2MQxdgffFf4XBmNulOrrJH42f6kMDHfCjL&#10;QBdpLRvtgspYmQ7+5TCOumw0nqUtzQTGneV0MvHj1fWTdGRpenkUtwDlRJiLzL0qk8NBunlZXj9/&#10;xG1elHvLDNNBZnPDmYNw9Q2MfoHrOENfuznBjOjjPsjgGn9Afk7+1fHNMLzRDYC/gyEN3fYL7gRO&#10;HNVaPZ6ET/9N23fTSb+f/k+/wAAJnuuOT2zSOu7Anr7dMagbdAwCPf7PBvsWJi5+acThCT/wQI0G&#10;4S2/K18h+XZTX1wjwviTDhoNBoxh8um18ikv9aJK9GMcP+jlR5qRH/mAyF0ZKTdjIjNMHf2Fcdbn&#10;9XlWPxtC3lNwP5tGNpLffffN5ac//S74J1kMfO0/IXiiILRdNGRMDj/4e3oBA4FGgmfBzy7PgzlB&#10;UGNBdW+bmvwpCzIblkJx/XFoe7QtzrXYNAHTz/WBC9UZ8QHTDcQhfzd02dBGB5TLUwVZB/AInRA/&#10;85Xzf9YbbubygYVrk0CNBYzLrYeyt4EnvuMy+t8TBsxzGq6sF+YdljB9nBAjjI8jZB3i6QIgcX3x&#10;L7NP8jVF5V+Hl02Mc9HUKRt8DD+PfFExBoIHqceHl2++fnT5NvX5bfB333x9+e7bbwJfazj4+uGD&#10;y8P7dwvRxYNggXZxr4YCjQXo6w6GgoBGA+awvgCRuawvHcRQwNyIsYDHImoY8B0EPGon4A8QljIw&#10;BizWSJBwXzCYktcoQP3lOlhoQ4gGgLk+cHRiZdSPky8QWaz/APgD8AMt18wr0O681+uDbvydo4lL&#10;fQWz+eeO3HUtU4OBjycIXb96NBxDwULyScMsrhRiSlU8zrESnC/ltI1PW6cdgg+Y9YDxgwdMD28W&#10;f+aBWxxfyrbX9Z/dCNDV6gE9PcBmglMDxRoLOGWQ6xp+CIN26pe6FpPblraumu51NN1r9G5swjYy&#10;bek9i5b45QPN+Pk5Xx8wSXs9+a//FG45J2wxcbcYCM0H/7SVNrgjDH+v8V8NBG1jbWe2u5R140oL&#10;pm2MMQk+tg9g/WgvmPaBPxu61eZIrx+Q5xFe7B3lSXsTJp8j30C+y9O0AOkNwTUOXA3udVwCRqtH&#10;Grv3xC1smF153I7lu7lv9fS6fT45nsMNOUlTkps0wWc+4GvGTXkumU5dDcnQXucZ0M3rG7DuiCut&#10;9HHbhvhsWMlOPG855D9omP/S99docKztjC/Nhpl28qoDD9gWaIeMZzV40v6c+17Ttz/TUPAocwon&#10;DZ7POww+ajC4rMHg73/1y2T4HYT9l4R/ziRy5/KTLDZ+GuDZ1BoMXmQhx4CRiSEN2QViMs6uJxlH&#10;rAi9nWYnZBZfh6NQTKAAggf3JYF9uSHGgqfJhxMFP2gseOrfI2IscMGHchik2fyPseCrB/cvdwM9&#10;FpYJmsVBwCNj4NB6lCzlOY4GBlw8BDLiB08nApw4xh8YfQcTRxlaB4bHXa1vW5nXihSjAwf3a+Wu&#10;awUXtoEdejulIVVCDO+iMSH2/cq67y/Az6MILH7WYOBiNhOO4iJrwpgQaQwsqLjDzqJIA0UWw7v5&#10;ZxHZyanlYFHEowksOpG3C7o2OhZQz5MmZNYtiycmW58HTFtQX8gNATTIPO2EAYxyw9MNAovjQPWA&#10;wYBGjQYkiWMAoU3BKzzVR6+3JoDmN3kSH0w8eWs0iA72JYN99tpSDV8MBq/DYyG6eNOTBRgL3kc+&#10;JlKPiWbhxQLPpmQdVsyKSp7xT4AbiSw02bRQJw4GwIazEI3+0XcdekJeOjsTE3JX9mhNxuYjJXJP&#10;fnyIHgztuW+2rZF8MRT4TSSA+lNZ/B2xVrrGB8nnCvlpRBz6bx00HWWTLuWowaB+F3KsNo1reGUp&#10;r4Tm98jZ4IJExUP7adf4SXHglr7uzMH4/JQ2n1yYz1UMVH44yyqGxJ/DLS998pmAAa8/6cJo488Z&#10;xh15CtcP37roGx2bTZlUV3huwqHDib9er9/EgxvGx6pKJ3fC2z4ZjKzqYmQpdZxhicsY0o05/T6Q&#10;PrBGAzdwbuJms+yYBu/yjM++48mlhO+mjw0wG26ewT+MBQHDw0uDgTBGggH8joFO1G2njp0JK/8z&#10;7qkCjQuhWSDeTeaUDR5B16qIvvAT1nF586vfvG74qxfiKTNpqUvmMMDj9xnH11DAXeX7mQu/ZlOZ&#10;jeRPvv3O0wVM9mycOYVAOuotLKMTHnWogZhHCzAWYCjwBYYveCfBC3Wn/i0bWq9TP5GNeuF0wc4V&#10;fsA3YNrAYptGwkkj5HrxhouT52CuTUxbY7xw7N53FuwjCBgLrgYDThdgTMGgwLzUuSh1ED49PYB+&#10;23Ysh+VLG6WNB2/buj6SUNB4xRiedNAx13nKI2uMfeEhL4rejSaGgK178u54N5By7JzE3yX6KEDS&#10;U5cYCzgpQn1yggBjwcLXXn99+Tb1i/EAIxEGBgwE92kPizEkzYkCThdoKGDOGuOAJwjWQDB+/4kB&#10;3Y6hIJeFlKDGAbY0AXDCI7qGArWWcjI/dz6yYq23Yy6ea7ENAYxm6uBRp7bKcwHeyayG1vo7p5Hn&#10;xN/2A6TRn5E+GH2XZmB5AtZH16jW3RgNCmMsSF37uAJzMvQBT6QOf5iC+LmWDEdgXIsWyDW6mfYt&#10;HthxwTa5cNKjydFjCxBUaB5XUJ7Jt/51zMPo9xAmsMaC1k3XWYX0luAxIHjCILCPH8AngNuNun5h&#10;8gYn/9YDYchqEL9RRcoEj5PBYPFZpx9AU8dPOnDDK9f64/AfuHE6sGFX2a75AVun17otnMPrF+fj&#10;Ggt8i6f1M7T5mYxvQcKqwY/4aS+68nNlN2nqPoaX9izHXi/NGV9db5TGE0CO1jBuZSnQDEvEdZzX&#10;+Vmsf/D6BS75WU51U5XGiwkrKiYc/4mmdPkxzJ+Tf9wy0d240Nmfxp39f45r37ymuer5ymtpti9v&#10;GC7U4oNGaL/vHmHTXuM3zHJWIzdgxwNbYsYn9mU3DAaZ14jXYPDoa/d37P14NcFHDQbvx2Dwd3+H&#10;weDz7/7ASw//+Z/HYPDV5adZcGgwSAZrMHiHwSANw6PNwcdgFuFRkIN3wMHORUY2X2SC8EzaDLIZ&#10;fHkcgPaFEeBVAGPB4xfPNRBwsuDx82eXJ7l+/vqld2MwLJCGvzj0MQOMBSyCuM7E2L85TPxM3P6t&#10;0g70x+CfvDMpdENCZ4tYAgoet4G6VqaLFioGl7hzmmvaiRfVv2laqeP3N+lOcjhRhQ8YB71cJy8c&#10;YTYedE084QEnOwwG8sFg0IUmjcw0NrbUGXklEfmjhztpPCxyrKssfJx4k74NMhNBCEkDDxZNtbgH&#10;gq3ThJMn/JpHFhLKwLJiP7gOKPBFdgLJC1p4dcIHpzDSdOFOIuVIGqJSysGBxAEbnwRkcCNMGQeM&#10;c+JDxugq+urRz744ytMB8N4RiMcRTnDBYCDwjgc6WWXau0FAO2dLbHmTp+1mPuiHBeabLL6F+KEr&#10;fXX85jUL1AZGPdaHiyJ1Ne01vMDmNfz5VkOixNcv1j944waW9sDSgUaw+OWva16TVd3wOcPZtf0N&#10;eB3N8SNtCjhp2nbbPhsW4v4EGt64CUE3uebxJ4MJxF1FrXdxXElCP358B5ZPwQQB4/JD+8SVTq+u&#10;ZM3gZhmvZcUVNSdh8+lXRwraSzFgoJjroSDoQzdsy/pajgPQK0WIX8Atjrv6mv7Kj/S3/fk5MH1m&#10;6oYgxYyMjh9p70LHKxe/XOtnfOpGTJhN/oLGAvpJALqDHh7RQJB6wM/MQpz0pA9mE8xz/x7pT5h3&#10;6zE6CKHLeOBJAqEybT4OHfAP2HcJAwsNJ3PmrXWjiurB/oq+19/5RmDuOc8/0R1+x1TDA6c5Csxf&#10;xzHGMMm7IXXDNwaCOXbvPx9kMgeY1B89YOMYfxYB9zCWJ33HppQphXOcQScYUjLn8l6IPoqQ+X2x&#10;pwqyMT5OFlwNF4XojfpJ3e1JEPU1SrrqbKF6zE9x0p/DBT4fw9KM7h0Lq2N1E53sOwswFPDyxuNk&#10;QQBjATR7hx8Z11BwtBnKsPVPfU7dsFheY5bvz8CwwgmD6IZ0hDsvhpa1xXHCAPAGBcc/5y701OnO&#10;oed/cvAxBsvBqYIaCh5Gdp4p9TTBN1/XSOB1/xbZkwScPODRBOv+vu3hXvjBhxfslif5YMxgvo+M&#10;tinaFjIz7wVHnwXkq367Fpk2jU5mXnTuQUupE7HX9VNXuNbZ1luB9rJ1rZ6HRlZyueVOAcqwoIwB&#10;5UNO/KkvNp8JA7yJtfQbdppDruGTAZnFD0/nWngmD4304OisBvtZRy6sLAH5xS0+CnWUE2jQxhl+&#10;6CUwaxXXP7bH6/ql41D1lp9CmFgtlD/rpzQyLgLI4e/JDyH+plvguh/WRuF/4K5xboY72notLC/4&#10;D4jMD51fP3tN5H5KvQg+yFO+xfmSh9f4e30NCyQdK9D1t23KNZjrjzji1d/JSXhkIvgBj98w49rW&#10;1k+cbSdgu8RPGL/nsIDp0sbAB4Su7jY+FWXCqKl18CsL4q6UV0d400ky+Jym4ee0C7j6m+dHYNqg&#10;8fH72TCuT2Hbbs9+r41PkriK2PR1t3AId8xpomI++MuL32s/6eeInc9eQxJ8grO7ff2n3NK3Xq6w&#10;7pzPbTjHr/861w4c4ygwfq9NEkdejAWkBzbv4AQy99w0GLzPPEZ/xmDAo27feMJAgwGPJPz4OPNn&#10;/1bxajD4Yg0Gf/fLDJR96eH/+s+X3wSY+LhD8ZNvazDwmLqPJLxheNZgQKfYAiFlVHR0DsNZEBJH&#10;2Mly698TBnMnhkUejyI8zWT8+NnTyx+ePL38GOxjCC9fXF5k4edf9GWS/fxuJuUU7u7DLAhSAE4Q&#10;fHmPOwjX0wPCbWPBwA7uV6ia9/rqqIXCViQVhlt6El/9Ri2qh1oD6V1+cZs2skRZDiAHMBgNiQsj&#10;PIdDhjak5We0tCkXk1fSXxtX6WhcLG50pI/fCTEToMclkw8TIosXXm65iwYHttCzOGLxmBDru3ya&#10;J23EvBMkKFDTsJhSzMSkbUaeyIIYpE176iQcwFiAPJHdSdG7VZXdo0Xxm3dYA+QgY+rDTkO90P64&#10;Ht3Ih4VuNvyZcFnUQANOMyyMoWDh+u8FQCZHDAUaC3rK4N1A41t+F/Kz6EPGnjah7V87/HkD5eYo&#10;/ce/M4l+1iGydy158Vvo0WPrBVnX37YR6tY7xbSsDW1bQIr6ez3+Iww9hkY4hzcOrBOH8WJdygGC&#10;brD+W3DbWfapF9Kjh5vpzgsvIEQpLx8E4Fo6mBESDy1uF3bSD/XVrcwnlwEUGn6bpD7DmomxU8jG&#10;k4cycc0XmjrLM2Wqn6QnXCL54F/2YVc84VDaN2izoV9DX36vvOQDcH11yhV+6gewrURe9LcwcQf9&#10;2Z2vb8Ud6Sb88A80fnSjZhC2db3vK9EfcHPOBivl5Pq8YWMjv48J9Lpx3l0Pn+WnPpITb63mThRz&#10;R/Mp7z5PXwPBYSwYvueTBH1RIHwnPTLDP7j1+HE4NH9TDfbNbb9XYJ7rGLtzkhv/gHcuhwa84T6H&#10;77zVTR9jMeNrn4ffkwTX5/OZwDUUuHEscI3B4D531pkPIxuic8R5jTOcYMIQ8PpldOQdcwwEA5nj&#10;ebGxjyBAQ32woaY+hPKpAaGGh33fzLGpmfFOnR26y1i3/lP8tvnSlF58QIMaj747FqJbx9676OVO&#10;1gI9VeBjF8EYC3zRIfMTa43oGR5tK9te0j4yFtM2CDcHOmfy2DYtvTqYF09GNxgMSEscQB+osaD1&#10;5TzKnDD1eqw/vM6izU38yI38+nlUgHcOBKzXh5dvHj28fPsNjxv0HRSeMgi0ngO0AaEnSziVgKGg&#10;7x9oWxLI13bYzW/viO/4SZHxV6/n8aI6qEsN5Yc6ZF4Et67F9MzoFog6Dj/xuw7ZdYvzomnhB23h&#10;7DbX1kAAOR1nkBc5u14AOv7MGKTMovGXgx+u5xMWpYsABaeb6kFofmsQsO7sz1OPwjV/dAc3nL9b&#10;tpQVf8va9k/E6qb9oHqsbgrtR+gZI1zje738zCSA0PlGhggnPupssL8ly0/LenXhwZyisODIdMD/&#10;h7Y/bbvkOK4s0RdATkBmAomBpKqf+yP18fYgqX9uFymRIICcMdy91jaLiPNmglJV1/VzLMxHc3dz&#10;88nCIwLlQO0HZvEG4PaEAenjDAZdaS/v74NldPbGjfAFLR3nN9Y2dRs05tpWa2++V9g0p1vagPW7&#10;YM2kSVkP+YjHlu/q3//+7qe5wLh3jXWz1ho7jqsdymKsufwmTukWF405XUf6wDVNa3hJNWHiTWOe&#10;+n6Qtv6TfsLA0CzdpV27crk4YJy1X6Bu5Og2PJbJp5nh02vCDzuhi2vAxuA/tPzdx/mVRtPrY1jT&#10;3TeGjf/aPwYb/nvmaOMxm+7o5+O+T+N+PMC1kPaOn/UnDm7iN21y9LrSXy4VjkcSMlfxPh325uxD&#10;SLuPJPgOAxQGxyMJtwqDLL6qMPi//+3fVBh8/x9/VVnwlz//90w0D+9efNkTBgye10cSHFDt/Ckc&#10;A1+AnGGQg3s6nRVlgRHsRJxJq8qCBx3gMuhycuBNJt83WcS8fMNjCCgMflRx8CqTM6cLmNBTSx83&#10;4L0EPH7w+GkWBamAb6nNJLnvJPAlisHHwM6gP/ZtwHOywT3sxHI1VofL2bDUB3MMArEvzQ/SX0xS&#10;l9YaE+afyWnTOmELlIuwKaNxSERZMowrKJQpMHSArRMLgRWolNh4u9iLp/4/h9/k6d2G0ZqzgOEu&#10;BQvSnZAZ3EnnXae0+6UGltM7IlmwLC+ZdKkndwhJQz5NQ0D+YV95yuZ38o7g7uIZOvKasgeYUCkz&#10;YDVzCTfyg0aB+jmJxc4zksdk62ald8awd6JLmvAk2STPbsRvFAbHZFWanaRDg1MGKAt+QXHAM3wt&#10;C+U97yr12+Ut8ikvKAHAbZMs1t3UtKPiv7SoXxUGpIH2lrH57OKldRhzsWKWjvYLXM1V3kgAIpLo&#10;xg0fNoMLJhwjLq2DZsoHPoNRnNAeywOaFFx6SdUraSNPlf3UUXfCdBOnuD+Dk1fzgy/rd5QTNNYD&#10;j1kq/pJG+ksbq50qJumw2SePejVMGb2Pp06g+uls9qYFBQ+sfdMix8ub/TVxcemMGwt23ZApvWM8&#10;GWy56ZTGBU+Ci7Ec9/GAtPSNuW+fOPBHOxVW7tve3VSyMev4zzjSo/xs2LsJ3Q18TwXQN6osaPym&#10;g0aVApEheJM6pWJyYRUGph8a/bIAyoLAjbIgtCkP9Abop4vhfduhVTl4rqPG+ltt6hxsUWIfWRTY&#10;SAxUWc1mDc1+x9lVGLhwNj7jYP3V/h/KgsGz+VxlgQoDN5WzWcwcuIoDvqPMJ3ABNqH0DPm3G374&#10;i7LgcrIA5YA3AgLv3vRUgV87SBzbI0BaTxM4pnaM9UZAwn4FEuZ4DQ/p5IOPDZPMjB+/YfBV7teO&#10;KeIywD+ekMLY7xmvM8/3vQU8isBjGFP/bKZZF+yLDlkX9HFDxVMZpE4qCwYrA9C3r9DXGWcZASvH&#10;ymrircKA0xdVoqRcCWch5qZ8FQYDuGnzY6NpHDbxLbfKAh8XAPr4QE+LZPGW9c1zX2Z4Kgw4YcBj&#10;BygMfPQk7U8a310hDfJnPlplwZQLWVxQVrffjgxrrxyvbF8NfKBh2lbTzlc84W3u4FgKCZe328fq&#10;h135gOekMZfNFHwLlo+yWb7pZwP2o22zqcc1betS/wPw0X9M7DilmQDmoV2TgI8bG7Sl7gDlMF/o&#10;laYVmkqdMl2+bS2POIaXf65ZLlAeFfZ0QS4lMTStk7kGUh7rH9zKTFitmht8QGmlVQTWRidmvQQm&#10;zrpTlvG3DLs+WFrBWslkytBfywW2rRyZiIO/QYNZfy0e2uYf90eg/iRfP5LGP2C4JLzcGItqHBxA&#10;Llvea7nH/yZsIT8Sb5yrP9gaJqi49iNOHWe6KUKu/jXich/71mJ8NKa1T+CiUoPX4B6/xiHNCaf/&#10;Ja18r7tfqehPvxvIVVm8h7UPDhx+2JGjq9/QImvhXpsXMMFaE/fiJZIOzvmZzwVff/pN3LVvetwD&#10;a672/xlztPWYax4La+7br2MA4Bw182z9Nk6wtOAh+c0YAJg3uH3O8Yw1RuYmTj6qMMg8Rpz7Jwz+&#10;+rfv7374kc8q3ioMfjsUBv/6r/8coi/+NgqDPwceZ/HyzVdf+x4DBsn3WUy8fZONYyZPi2BB0jWP&#10;SqBtx9+iz4Ku4LPsM3nuOwtWWYBi4GXo/vjq9d0Pr3lnweu7VygKmGgSNzPf3SNOFDx/dvd5Js0n&#10;mTD99m2Akwpu1BLtN/kD02JhEKVi2C/m2oC1E//Wv4YGbKNSr8XE6sQS+kmzcNJZwK+mg9vpf4VO&#10;erFD84Dy0DDqv4YywBN4zQQyvSelJJPSIbfES0xDSLP4yCvg4oX2IJ+0DQsNtEssNFm8+kwoghW6&#10;Lg5dGIVM8maRRanY8LOoxS7N0CMvX9r1bl6A2EbpfJcL+/Z9nMWJONCJuZMxxs6TjgDflnfyJC5A&#10;Yi44gqcTdWIdJQELXE8WLHSSY5vBoORzmakzRzMX94QBJaWNKSxpOGEQutoDwdTGsghVGLApQK73&#10;E1xuesAuNLe9kJ+Ex+4iNHGpWWm03ckdPtImLVOVGm0z+ELV2/bWefDVlNsFLvCvP+KFAH7QI1h7&#10;+YvfWAYfl4tfsSgXf+C4N/2Vjn3GelNW2qt1wM+WNC71rZwrn9LUW3tJnfl0Qdc02w6N13pgTtvV&#10;EGsliLyB9WuGR9nH6DbOSOGUH7sw9pqLbejseDTkpaMJ2ti2TAgp8xijnPG88E87tTiUs0G1fwwu&#10;8cbv98yG3ceYI+0FX+0brhsz9aC91YhvPxC6+dzNl37TP64bevsK8lJy8lB+pp09vQMkjDj90sEo&#10;BRhzLo8g7LsKepoAaLkcPwV4XxhmCsqTuH0SOTllLZhNV4D+fiimMwe5mcCuAnb8D7/BQ7N0Q0+6&#10;9H+UBd1IXo+0P3rIc/BVGnjKIP6NE0ARsflDM5tWW4E2SD1RDKjofdX3EDBvqxwIeIJglAPM6Z42&#10;QEEQHqJc6PjJeFpa9l3wQsYvwpkXbvwDbbTYSRNseT7mR3zstADhlr0IY10w0zaOD/AeXrMZzuZY&#10;pQB31rOQ8TEEIXNYNs/wjM8Ik47+xbircgrZ4FQBMjPAuIx8bbvRNsgd6ZDVzmc/qyjwsYQAct1N&#10;L/0SmcgcwDxme48MxL3zOm428bYlj08IbPr7aAknC1AAoCzw1Ejw86fPfMkhJwueqRxACULd0v7h&#10;g3MXgAyRB3wKE9tD4Ou2SdpKO7j9oXPltsm2UXDmiW0nwL5ie7fNmw5cv8XSJ64ys+kZ2xbX36Kl&#10;nBqw/KHPwSvWAFco7+xrAwdvU3/SbJxuRIfmKT3JeywY7OtBeSwT/Bk51BTDSTE8XahH7Ym25JbO&#10;wRPqfHEbybqXF8vbM055uuB6hTDKBTSn5D9zgMXAsmVL3eVhxxX9E4dLw3HofTGlWSCP34OGKxez&#10;BsLedQPlCT7mJvywYCezE44f5ZmfiTCi0ikkL27a4Ede5BO+rWxXvklWf5yHffwtm67xK1rnYaYk&#10;g+dH0fBrwE2Z+6vfmvoED+2u5HhUgngLiXXA6daI8dQx+J51LFd80sLndyqoCS9u0p1p1v/DdP+Z&#10;+54hWGi8VdwcfnovrnXNUaajthdzpfOR9PSnxbUfAdoOyEXY34abpvg+fMz/Y+Zj/tf2vU+jYyn9&#10;+3Rfw9cPYJ4RZ0w47Wf4VWGwkvcxyOzpmMoNiSoM5oTBoTDgEbjLIwlzwuC+wuCTVRj8GwoDHkn4&#10;618v7zB45OmCb1584wtw3jNhhhiLCoZnB+qkdUJx8UAn7UKIwYsxksoATgYZ6FlkMQTw7CjfxvYl&#10;h2/5fCLvLHh999PrN3cv32WBkzx+y2TIZxM5VfD5s+d3X/DyJt7kmMmUryBw4sCJPU3PwlCeUaCU&#10;C4Mb5v8jIzv3MnFtaOyBY+KbBmrUmcicqCoYdQ9Pxu8AqTaL9av7jC8eGrt5YoG0cakNRdq7PEzE&#10;+Dkh52csaNcXV9qBDP03j8mHeLt4pW5gnovdOxbc/egdqy8UQRcAs0BiYfn61Wvpq1hI+1BmFkoc&#10;qyR3FqEsUrkDRe6+QfVXAD7GJ/VwcTXQkw5Z8KQcljVlEofW0QUoe2zeW4QR8CEbglM50IkWBcH6&#10;GY5fJrnju84htkqCvtwpZV+FQcLcmMm/QNKFoHZOLxB+tnH51wViulDK56L0WIiyMKNz01a0EO3X&#10;Dm6HD+kkceHDQlLlDXwMTcsGP6ZMMMCBQXrUu7IIwG8MLV+5IU3lgCuhzTdxjV+5UM5w5HKL44+F&#10;y2KM/lc/7OPXlOM/JbLOyTLYRSR4/LCTDh6SVrnHrh+JS7PU2gdSYjE8vw+TuxmbN9ZYSoHw/vQx&#10;j/FJnoXam++Zs2HYcQ7tK5jJ2BmH1j7JITC46LAElcbwY66aI23+AmVb+9Xvd4B2XRmAP9ar5mNj&#10;IWl+D68ds+5reC6hv2lSi5FR+hxyeijOAvu4gN/pnz5CX1FpcJHnjmcHNxBW60GdyE/lcPKpwmH7&#10;WuC6CURRMPm2D7LULW2o26NbDelBV76FV7uJBzo+nX3cEwMDbtYH23dxTzw3ttDQDg36NnWAbjek&#10;C45/jAGcVApUQfD4VBIsZh5MHigL+GLRQYc60L/Cw54ggBe8tPbN3auXL+9e/fTy7vXLV54QO08S&#10;oDRYZcG7e4qCcEhIC9BfkRlx/Y922jYLjoWObrxE+ghee2Hn1MrjiQHqI8zFOo4MoKjxDj0nL7ij&#10;zrogc9Q+jsD8hR8vakJZwGlDqNL+lcEqk96iAEAOlQ8kg/fapB3DW04kMGZ4oyN1e/eelx2iMOBU&#10;RgFZk0+JgywqN9MmAu1O+9je1IF5hrkSZcEqBwq8Z+KLL2r3EYPU5ZlKAxZwX9w9f9r3FHCiwPcS&#10;IAPKVPv4dIvA8pI27FzoBtQ27SmRfoWksH7GoS4D9hFw6lW8EJoTv2/wr9t0tOekURZTFHkDplS6&#10;sVPQtitgnxB/TFmwMP0v7eNLBtOmp+Kg/RQaJTy0ydV/ZesK+oopN2Us9hcxjeNIy38uGpOtP2ms&#10;a+t+H5Zv2I07EI/2lyPd8PAGLnRNM3nGlH2XfjH4ToXL8MLwRh7nR9whOOAqQfmBAR+BOXGJvTdP&#10;iN+NfNNhivEjq9qBKcu4joKMHZsppZN6k0fsKgzgmWUgbMqiPQBPxKCLfcLMQf8jN83aLdfaKYcR&#10;wOt/xjrjFV+N7sN/ytGCxO+SduA0ty6c+txgbLnqEds93LGlcGuu5ZiyTJyNf7q5aL1nmq6IdlhH&#10;IPEPedZ78MTSjRU0+Ihz4CLM/SIcMm8/KJ6AYszVevHHZtl0NP0NXBOO+SDOBe6b+2Efi3PfXNMA&#10;x9hwz/8al/BDQcDYnXGiuONsaQQbl3SkXk4W2gsyJrh27hzlCYMANxiY3977SAIKA77Ck7115qY3&#10;b97d/e1vf/+owuB4JOHf/uU8YbDvMOClObzDwJceZpD2COPrt3e/ZnFhMRigUlAL7wKCDVkLx+BF&#10;ZX4hPJgJgUcRAIYclAVvM2lzuuCn16+PFxyiPHj9LguaDJgoCz5Fo57JE0XB0y+BL+dzibzk8JEL&#10;P5QFLBKxH51hOsT9hvjAXNNcjfE7aLdx2nBlfCexnayucO3EBwzJWG/8r+mx6x4MNI+pB5AyHQoD&#10;cNyxBUdioE3EyWyVA0EFgqQ/EWKgx50o8ufuxfEcbOCrF1/d8SkuwmhvFhm0/6ssPn/44Ye0/13k&#10;g7ct863p4LQTixwmu3cuVl/Nwgr5KFDMzjezUE79AOr5IAsCFkLWI+WyvBEu58KA27mZVCJs1p+T&#10;Lix8cAMuliIHXSzNyQIg/nQfaIUFyfOTlJlFejfnPpIQfxQKx0RoGtKi9EDhkKBcdgG4QCf0hUMp&#10;JPLhMdfUm43QLsaAlT9g+UGavriLjQd8YGHZMoWsbYgxTcrTAaQ0dzFBDKIpQ4Bt3nTlFfG2DNRt&#10;60Ai/4O5eK2nlhriNj5Qt/Y4NkxoZK7KK0YZpRjUHfeUW0Km5xrmD40aaM0P/9SJMjO2rKKrmLDG&#10;O3KMbMEVs9B/IXwBaLfFgfpff5gLJv/8So+2uABuPI0cWyuzJRl/LloOs+kWvF6iLR/MO9bClOXi&#10;13a8H7ZA/WrHrOzdNxt+xfftVz/MET52ndBPQyOXTm6MGZFXN+/pD3sX+1QY8Jb5bup3Y29fGY5I&#10;3falY6YugVUWsJnrBhCAVsam0N4TBj1ZkA1RyuEjCInfsfIEc6HgALI1eVS2OiZVxsaOQgBgrBq7&#10;yoKLP9DNzGx0SMv44MZm5gtoTtsoz/T/bH5QBJynCXgWvUqDBRUKKhaTFzTKobZr5l6UJ7xbCD4z&#10;Tr9+VYXBy0z64FUYeMog8+vPKAoS13SMVeHnjisyJ6C8DL7Og30fQsbepInHxEscsAmggXtx/ZxP&#10;DyDu4jE0B+jAtH/bBllXuaqyAHjc9xSMYtsXHgLx450yVeB0DdLHVVZGinErQ5Q/edGOfk3hwdyE&#10;gKeEh6dVFGTtk3TwC3nuOEb1M9rQlvZFgPalrQNu4ioPpd8XGlLePk6CPRA7ygK+cNDTBQVfZsij&#10;Cb6TIjKBQingRtm8UoDAjHjlNeVyjmibOmekrVQWALT3tF3XErebftpjN6zb3oJ0zvidhyYtMOng&#10;h/ZAfINpWIs2hsZtv96+8KnKgOHZpQ8d/Ui/s48J8pd+tIDElLysMO8TMGLcKZlYoOy463dAE0Dq&#10;NFf/1JM0yzvlAb64Dl4e1c/4pB28acQC8QtJdIQ5cZpfUfuEw5X1XcBTPDJYFq8/w+f6LZEQ1D1y&#10;4938AHjtZsp6IRA/W5P1FWULeFOF9NCKkRa0JYzbjMadcuzvYq//GOm0LCoL4radphzJtFh3IG6p&#10;y9dYDv/45VK6EwcwztobistfnI3XqwgX5VvYsAZ+3FjGM9YtlMJp6rqh3/+HGOtYrrhAenymguKF&#10;03yYDsfy6WPmSu+e+ViiRIPHR3uI79kxBz7JUPf04JTpQniiNX6A/6bFXK3jv31sHEYpXGyH/2Dc&#10;/wPwMXPff9t0zX0aO6au/X440LX+KAtmrF4/xhhvOjruQIM05ESeF2gjF1OmjJmcMGCOw+4cl7k/&#10;I8TlhMG8w+D77/8rCoNPqjDwhMFf7p48fHz3zdff3H37zbcegfyZlySFGJplmpgBmwJxFNtC08+d&#10;ADpR0r0X/HwhkAmASZp3FrwOvMrihRMFL1nksOALY94jeSwO0KqnkI+fZUHw/Ondk2fPdH/q3YMH&#10;PuDdZ1hZIKbiwxQno+SJ+aCJD+btQuSEbWii0AAO3NOAbngCR7oj7sAM1v428xj8aj4oScshatp6&#10;1b4LECJ008XCd4Qo+Fo2fqaWRgGrE8WYo7wXNw4GVxYzvjAp0EUrn2B64kLVuwnJg/jg3sV67xuX&#10;ueNlGeNP9YjDYorFFdqrykLaKQM0WiwHauIlVyf88LHPVE4bQMsOFIkJVqBmsnDiihvsJGtH6iMD&#10;xEnK5DdpBpw4IksoAlQKBHwcAdkaWGUBuAMo6Zi44fFM4kO/DKutxlz9k6WbHxbt4dFukIkv721P&#10;ZKx9BpahGCivuYPYBZE8Ib5puWDaxtvm6w2mONKfNMWtf2WjONf4JW3oG4eE+KXO/E6isQigtRfM&#10;4eqPz2CNdrKx5s3fgY2y46G3+VFP+YE0yBepj4nNSX3zbBzkuQvM9HF+pAlA2xMsB/010Oc32DxO&#10;HIt2sHkKa2o3HvLLj3yg3v+YaxrM0gkctCVxuElbKJV60w8oT3mx/Z+whIoX1mxYTfHynsK2rJQb&#10;iExMfldz0m/65nnfXnzfnYu5Ym9bXya5YMZklQFMTON3THrMF/y2SEOvkD5ycYMwTJps/vwCQsag&#10;d+95+Vw3cqs44NGGnipIHqnz1vo+hMGhG2DcEdiUdHNynhxIn8wYAe6pgW5WlF0hZTvaactauLbf&#10;iQOpWvNDOdiN5HFyIKB98jaeaZMXZYZZ1Cs8+Jm6zlj887vUHWW+MI8dzEkClAIqBJKud4aL3fDh&#10;Xjv+Au1Iu4DjXtkZf8ugX+oSTlIuy7aYAE1p3McFyBXbGEAM0/4Nr3Kxv4f3Dx6GVyoLMlYyV3E8&#10;/4vP7/jEb08WfH73KH6EuzaYQimH4RdrBCG8UBaT+cqGbQHvH/IC38+UM99XkHmMFxy+CT+BPV1A&#10;+i7UyIF6kNk5/tDIqUXrEjmAJjLl5xIzp3ISz/cXgHn/QPx8BwGPKYAf9f0G2oXU2w1z5qrhTxoj&#10;OdM+mZ9oH/mZ+Yqy0QcGepIASJ0jL54usPyFc5NK+vaZ0q37aDM4Ndh2p62oqm2GfepL3T/At3b5&#10;YX8DVhFwTyGQNjce2Hixk2b6jnJx0C3IektlUXM5wZJrtybi5Ruhmnt26r32+3DwBQj/lGf5GLD/&#10;1J6LcRYfYfanK6YtrrhtoZBJJ35ILLQo4+ItL/UPP6YldMOTjkM4F6ftGpzLpFdJgB0cWLcbdyBl&#10;HFlT3mI/v2bQ/A+a2ptXbP3hnt8RSXttUMcO7skC8gegPeW6qS/yd7Ef/pApxpQbRzYXuyXxGgmy&#10;SC2dlinv4IX6DDbaBU/oZN2YG3aaLaXR7geuO5jyaB3LiQ3uhSnS+adueRhz+96BiymJ4ivETErx&#10;9Vpzjw6Gdh/rf8l8NPJJozzGEkh29pdaah/Q2/KM39g3/k0/u7ETfPpP7OKr/z+ANff9Pha25up2&#10;fh131z8nrP8VruGuZZinA361x7mHMOhiJzOzSdoy0lPdg118/sZ4yXqDU3TMc9k7J20VBvPSw+sj&#10;CTcKgz/dffeHP3xEYfDbJy++/2sVBv/+l784kX379dd33307CgO07Jk4WQCykMnwbRtvxRj8umHv&#10;AO8doVSEuvhm6wh4tgp3bzOBoSx4nQUfCoNXmZTBb5nUQvDXTIyfJu9HvNjwKYqCp3ePn1ZZ8ODz&#10;x6N8KL2fM4Dty6zCheTdCWU7Wdifa+3b45y4Ju7aSdPwTde03awXaEjCHYQdiBu/Ar+AV2mcpqW4&#10;b4xFfH43NOJpceDXpQxhJsJzCNaEtbQ1po27EzOjSekfm0ogfrhTc8M54sppkr3b3xMDnBx46CCI&#10;P8cppTyLEiZy8uFIaxcmtH/aLwsqytaFb9JHSJljnGcwFrU8tAyLLU+Cj0UMkxMTBb1hNv/UlYkz&#10;Yf1iQU8RkK7NZxcJMKHNiQL8EvZQRUFhvzUNjCglPTzb/Jp3J8hgC73XAnL9q52zmHbwePWAJhkf&#10;C6NgNh+0S8PK1760i7uJj+X9tpMRNjf+diTKSEjbkHjLv3WDN/4hJ/ItEANPjngx9R1TImLj3INc&#10;Gu2wj3+MnD/ya3YCYYMPkzSlSf876RIPmkeZdW68LhDh4/Zvf8EdJM8camvY5iG2U4HnF/+a4CP5&#10;xS+A9wFHnDMPkzZqoO7md6EvBlKv6y8EkVvasAvkLWvBcUa7VLT/vim9xYUdK5Dpj5vSPMva/Nbv&#10;NnztmMN/4rnAZfxOf1yNuJNd+lA38MWOY/5SrhIK0C7B7cSnG4ih9MSlX6Ec4FnyN97xrbLAO8DZ&#10;CKkwSBzno9R5a+1jB5qpQ+CcJ+ifsafvsUkHGLu4k7tu2sa+aRuNQhoa0oVeaRffN3CoQULStL2r&#10;lFBRkLwcL82LjVHyUU6JnwttyILBsQUlQeqKkuSiIOijBn1PAYqC98zT7zMOecQPGoVuRkIvsHO2&#10;baf9DBOSL3kf0BbTUCyujrdMEpuBvpjYTQMqrcK6zyjax1Bf6x1grDqUBeGTygLGys/77gIVBV98&#10;3pcgoyzImoHTBfC4a4/bkyhVWgWQDfI0s7Z9lUTMV5+oFFBRED6+DoD9MgLKFxZt8GnLPrwFe+ME&#10;uueAoLwgZ54w8OsIvPAwMHYVCPgFq0TQL27qGyhGDhnnW2QalD7d03TJmMwD+nmyZk6O/EJ5i1Ui&#10;/IzyKGmcrzvP2uZTgaO9MdrBBZs4lq2ZZRFTLvpT+9QB8JW+ghzTxwLd8NOPus4oRuapH23QdjBs&#10;+GZ/sY2gV9p78mfzaUlqXChT9Fy2OlsVLPrjGntDUq+1y8sJO+IQVPsHoCycGAGou+lvYXl8xQtd&#10;azhGOna2fcQTh/gHWAt+sYVHgONR2qHiR3ssJkyrfttfD+wAEVgFQeyshQTWRYHKHGXJmGK8M/0h&#10;FJgbPA4yHjtlrGvcXofOlKO1iv3CtzMOQDrKHdALe2nhPuzGubqBM//jZ5mueMJxjz2MHVw6V4Nb&#10;vykHBnlqGwP4bHvp8LpgJuIBzNiPoLXncmM34lDCWoq3hvi9JAnpC8QtHWOd5nCfNA9+C6cf5uRz&#10;y2H4IVuY2jX6g/3Xiv1wT9zl3ciB1vgX35rlaW1nuvrX7/hB64yp+79iTPc7cdd/49yPu27XJRe4&#10;+q993XtjxbXUFdIXjLMQ9tROTnAwrRC7YOb86+/YecxzKAyyb35P3/rIOwxWYfBoFAbfoTB4msw+&#10;GYXB//kvnjD4ns8q/vkvd3/9y5/VdH/7zTdVGCQTJkwWJywMEUC6EAVqxVoRB/FMAAzovxqcCkQa&#10;+iks7t1+4mcSeXcBjyO8Ar/jawhZ/IQZv2Zi8L0FbKSefXH3ZE8WPP387uEXT3xvQWYUX4bIixOt&#10;NPlnYGWwPCcaajVMWyPfiNPJB0Brr518E7aDBOm6aLo0LPWDhPRjO+KfkCKIr6ZOKWI5jf5Jp+NM&#10;d9IbsYcv5r/Cou/5i1+QdMiBdJ1UA3G4qQzPSv+Mq4mduCyKKQn2fuebFyw9cUHLnQ+erWSC8Khx&#10;2o8J8n3a7OXLl1mc9OsBTiYxLH658/PwwWPH+vfvuonGTv/f/K1jfvBsFx5oFlgcq2EwASom3Cc4&#10;oboIeh93HxdIsVN26KaNMqEd7ywY/+OdBQMPHxaHLcZBYWDhzKOTtW2PXMFfzCxO6Jy7Hiim40YO&#10;+fpB+gZAvMoX8jiLoPSLbeMEJ//PVBaw8GXxSPwGcyHPtu0JKVvCiCPEdSzYAEKDEzM/4jbd0iKc&#10;hIsZvPl1lsUNGlph6mFf4NfEjV9KYnMwL7BIvKB74pcOvCw/l07jUmadxm9ZKsuLyyepiIluWn81&#10;pVj64dAR98CBKUl+920gJSl0gZYLc5OH0XP5AF+BNDXgpkde6urmsXeat172V4Q6ibeskDrNULJM&#10;p/0cqzpeYBeTBDNFajnHrT911nbkR8iHdqPEnHZDc2E8OJUF2AMph5hNFkC54t4JzoUtFKCdui82&#10;L+ofTBxqQBo2fW/fZu7IvIHC4O0qDOJfZUHzk/7WmsINXqtZIt8jS7tJ6WTajfs+AqC/kHgTX2mC&#10;2MDB35jmcfos306gbVFYoizIBljMhinjEXmQV/oG7Q+pT1If2xG+AqMsOE4SZCPbEwXzUsPXwQHm&#10;aj5PCxUpUaQwfZUBni4Awy/yiFusDBVyuQXKUxQz5dN+eF5M5W9xyWEvKdu/Q1Qh5oZPEQfHtvDD&#10;xzVGWfD48wInCj732X9OF/RkwfEOgvCOvO4/uuLYPPJhlqGvDLhp7ctr6e9vw9/X4afwGoVBTxqg&#10;SECOQ6J1GRapyA+vO8dBueNG25p5hjpkrH/EKQNOF6AgAHOqYE4RXBQGhQcqCnjsr3IYWvIm9JNx&#10;N5Td+LdA1It5EYUSioEqB1TmKzsoDBLO/J00R7snnXWhx1CZmOKOe5htY/BC+wCsDv/gY3BlfTf7&#10;F2WBPL7igsqCxcLar+kDxCHthbbjo+EUqLze8mKsA+4L1KuWxWzsINHE8SUM+2DGtcM+7isoS5c4&#10;4Npv/Yy/vL5i6dButMkFBxoPOO1p7NDDXtrSpwbhjwBD+MuT9ep8grtzvX/tHb2gu7iKgsbrjZcq&#10;BloOvhhlPMOKSXvGA8fbHLg239rw8oplMCnIi2vywA596zV2cctaqsCGr99teKp9g2+hZTnsKZOA&#10;z2DDLv7jM/hiUoT1sfqalEN7PVqnurSV1Gkudulv+A3kYnlOO/6gPVWAqf3M07T38RViJmXTWfDY&#10;wYanLsGXLOuXa+3FVzuXG7+LW9A95YvB3cjx479tf8j34kvYBT4af8Ouvwm/iWH84n8Ea+77XfH9&#10;sDX3w5jHd/w9x+Ez/OrvembXTwLhA8blJvKkNa/CMHRwwXE06xoeS/Clh0nHnIXM/cMTBn/ghME+&#10;krAKg//rX44TBv/xl7/c/QePJDx6cvcNCoN5JIG7ySxQfsnCrMfB6I7p0imgFYh9TxeAESv82NiD&#10;+SrC+wBfRkBh8CYLPpQHvM/gXfz3ZMFn3N1mEfCUuwc9VcC7DFAkZDZREcGWDJoZSsuo5OFklEUX&#10;E8oaGFmJjBnMILC4EHvc10ZzMjgG77MBiXym+xicdNe0MfcX9wCmA0vNprkkNW3zRkBGsI7fmIlf&#10;dzv4biTXYJVWhK6b4XhKi0mFxTCTdRes+/ItJ+6k0y+LFo8zJm1NlQdv374JmfAFWm7eP/FOzxef&#10;P7Ud0GB5ZyYyY6Y0WtIeA3n8LG8C1Mp6aqAnB6DLYwhxIGBiJKkvW6IsfK2hjxu4+U9hnTeh+ykv&#10;sqJuKEE4VTDKgmNhDqSdKA6TXmiTnxO1AJ/WL9lnAQgO+1qNgJtJSxB7gDA7cQB+stAF2IjsS9GO&#10;jVFS8O4CFrt0RBa8GAeJy4BCm0EdHtHfXIAe5afOLJ66cAKUC/gFLycthhwPuQTGj/9hDLqET/wj&#10;XT25aJ2STQ5meWDKkVJYBvGkMU+BVsJaf4jAN63Yw+C6yBueUUf6OAtIqJSOeW1cLuwwMVPmLjpr&#10;L63BJpi4mGamsazEg3YyECbCYsPFG3/8LkBRlmwp4Cqsjbq4kEYuxv+MU84J8mahWawdUzcW/lvP&#10;+m9Y7eMYQ1wCxLixG6d47TWLMVd7SpI+o9zek92Flj8GevyDuwFo3YFuFNJeQ5skyIQb5QAnCti4&#10;uUGO/Wc3gQHzXp4m9dIcevS93aiokIgMuemwT/buZjfw3Oln7MvmNHaUB5Zp4leWKk9bD/DyyTpN&#10;3qQjvQoIaA0cioJAv0iT8SG0gaVBLRh7rDcbvGxUrWvGUd9RkLnzfGHhPFfP2AxkEAIQHUgxT2Ns&#10;B/qJ0HFNe5lcvE1URtaOlTA8oGG8BWJ4uZi4SaR/oclzGS+GJ+0Y4zJOn/DJRYnP6YKHbKRVFGRN&#10;8OSJpwlQtD7OIkf/uOHjpxlPaSdI+9LC1NPPKMLLQKo5RYAx05bw3UwZxz5RqYBC6hVfavILE30c&#10;gVMtHZfhX/kAOC8HuphrOJXyF7qO0WlzFUMoDFJGFQejNHj8GL9REKQON8oj0jt/pZwpnRvHyDqK&#10;cpT0h2LAfGl75IDHJibcMKBhfRwhAA0hDYEc2DahL3dqtOtfl1h7WJfSpFjKKvPryrx96sDtL2L8&#10;0tfte0ecM6zxCAPaB9oPMMPL6Xfi/BJxQjZODOX9rxiS50cd6B1kVTqXSg5PTjt4vG6Ay+CB2z4S&#10;9/S3k9fFR3sG3IyDdffkyLbTrkfimDSl59oEehj4NvyjQstDQb/EaVBQ0hyd/AIXJcChAFicAQVl&#10;AUopB5fE3/DaYyWPUG8eOLjiNkC33lxINua0llZpNo+F4wRITCnHbyFh9SPpxf+Ii//ac9W+v1v7&#10;1XUbdro0gzBrPTATP6bF/Ydm22iN1nsgPwfkxdU9flOpsV9xTdOe6TbteMdc012BOCdP8Zukmvv2&#10;K8Zsvh+aBnA95FTyuQwc49LaDS6+msMPjHWdRfUiSAgt/QZPWv3vwdV8zO/3zO+lBXZt1DF7x4H6&#10;37cfccHMLzP37B7DeWfixJmwzYspfTEFkMuOwSgM9tE7aKIwYBSswuC5+FQYvKzC4Hgk4Wkm1lUY&#10;/B9zwuCvf1Nh8NcAx6U9YaDCoCcMUBi4IEkBGLzBKa8Fp2xOAi6yurF3ixfMpM27C3j+VEUBWvyA&#10;7yxIul+YszNZfpaFAC80fPjF53cPP//87kHsn6EseJCFQAbEXyNVGTJVGIDlR/w/dcM4E0/8KFdC&#10;DF8DM287Z+ync5gdSDnbUG3UK6wh2SHoC/FjbMZIeww0bb2xQ2f9bsp3Aa7+Jt8ueJr/Hj8zi4Ad&#10;GfvkYd4brgmdBDkp7cLmmLS4E8+z/V20gvv8bBIbTptmAZO2pizEZdELTRYgfD6xi0+E772LPITs&#10;2RfP7j775IF3Zd69ZSGTFoMYQh98DEBJe9rh9ygM0GSH/wKTlHUfYNIEEsakxR2cR77EkMVIFwJd&#10;aKVelB38gbKAtoJHMiZ/6rD5gwF4ZLAdsM8PYQ9QjHTEc/j0HETcJCA/Ngg9IuumIDwDukBK/JSJ&#10;TQnKgqfPnqpkIY++XIs+hnTXHJtKyp862kbBqzBoe1OeqQf4SF15ID38cEFGZIps4ImXTix1T+BS&#10;2nlwvOULYR+FXA7QZwy0oWweJ0F46gIoFu3IiUH0ZwYH+jbp4F/cU8fmUXwa6HZsavrmx68mmHTj&#10;0lwcx3wPXcpx0A8GNXmwUttsvIx7DPaDFpCLeOzY2raUD9fmtX1z8ZGKRGNiN1+zHWgdxfJrxkPd&#10;pFmMqYX4eIpxnxFuTGmcYWv3motjVGS2d2BT7i2rKBES/7q5cJOc/tAj/2zot6y0dZIhBwFo8uz5&#10;PoqAsoDTBW6Kto8iMGYzco4SANrT5xbIgz7D3GTe+jNuVEGgoiB99ZEvBlqFAeVqH9v57uDF4KNO&#10;9sszb/p0IZtaMKfmgveFho4LSdN6twoI/47RvptAJUHqm7r7joJRFHC6yzvIbgIZCxmYLF1/8Do/&#10;yCI+nDbowIVjPc1R3FTB64eZOMpfYGXxRibzNy3siM9WQ0MUUKOdMG7MsDE8KKj8DXSjHX6yqT6U&#10;Azx6EN7pfuL65FHmGnhp+8LHgFVFHpEfcDJkbG4BKWsz7AYLeUu/TRqUBZwuQFHw8tUrMY8k9HOK&#10;KKiYd1p+xynoMycIc4ouYfIjdN3wpx6eMAgwR/WUwS34qELKr7IgaZiXpliFcIs5qacEqiig/d9n&#10;7lVpoEKgyoMqCihrH0NYcM7X3nmzcDvOWPiB+sO008i+AGXzZAEydowzVRJUnheQ61MpoHIGTD9K&#10;xY4+BFXsF8x1B09jmA58azdJY9+UN6UfW41xB2MDpxRMw+POhSQ3MDTAF3BTOnbQxr3PQ+LI4yvA&#10;68jNrl92rdF3T7SN1k/AL2uhs80C0mCcJSx26mAblC9URiSbaaNxD0yBhf5CY6D+DCQNr1IAG/mS&#10;f8qS8FNZMDShrQv3YTugv/oVh/bgmuZX//uQVGQHDnwQB14f9o1zD282MVdaW661Yz4MG1vqVZ/T&#10;DAvGd2JuFOTgMKQfG3SOSL9vzji/U/g1FmILsnGvaSY6eOHwx3amhYdjNWTdtyZ+hG+QcXGQvsa0&#10;U/7SaU7WnV8cdTcMy9IAti/h6kVffxjSNuUEijc0eNMPRrqP/jfxBMIHr33N+l397/tdMcC845rk&#10;Xpz74RvnfvxrPPCpLJh0hBm+c1Bw5p9z3Rw3NBZTBAaIAOOva5OscxgvSMepTML6lYQ5YZD5zq8k&#10;/HT/HQbXRxJUGNy9+PvfVmHw73e8CA+FwbfffOfihmdFWbBx14Ph1oE/hoJugbvwY5L4zOGnSoO7&#10;Kgsy+L3NAgdlAScL3mSSe59m+yWjtpv+xw/vHmYhoLKAxw+4c5AyfJIJ1UcQEpfhipMKVRjEuLDI&#10;pJwFn/kieJWmMXBxrPfMIbR1ng02jdNJlom6sI14dIRLRtLZvC/+GGnyW/oLDTztjeVv7UwIfcs3&#10;ecc7pHcC1i6EfwYmBZISkyj6H5UjjAkGYFJi5wvNNBqt2M0nCxXaL4lsz1+1ewcOZU74y9F5joGS&#10;DwuW169fHYsYjsUSl03wl8+/dDPwnk9SRQB/5vMdCHbyhb9KhRNgj7g5GTExOmGiLGg4rU44eO2J&#10;lLIRn4nrLmVjMZYFV+SAelPmVMf6sADtIjSdJYHdADROm6k82Am6PMrCChmQ7y1KXxASSB1g8W+/&#10;wTUgvJfPn4bDGIgmz/QXlAUelWVjwAY/AH/JmCQsdH0bNo/cxM7iv99Mf2v+a0hzfzMCUBdlLnEY&#10;OCtXy98a8jF9gI2S5cu/8tJw089Ft7gBrRs4YIJiIZfkOL/1T0nI3rLUryYJhZRZjAtild0OggB9&#10;r3bSN+7UMzzuySZqaxYX+mOIZ5rG33TNm/jkqaVpb4hsnJqTn1PDS9RjajSr066/fok53ntkMJQu&#10;P0NMqixSRHwtjwJm3nU3/qYq/fxvoAtDaLUPU/eFhoNPU4e8ImzdRyTiFzbu75s+GnaMk5R5jClD&#10;Y8tUSF8I7vFjAPf0jaRQHoYeR8nZHB0Kg2zcGE/wr6wobElW2oeyIOPU3tHXzfiVfPakgZtR+lCg&#10;J4Fmc6/iADebeZQMxL/wASyA6t98z/5ZJcEjaagsYGMbt8+pZ07D7veQyX/nLBs49WZxkPnVTaEK&#10;eh47CGy9R4Hwc+pfZUHqH/kEKGFau5s4acYnQcrvxKlMFwyMORZ+Y84NURziSzp+B5YNMwryM4Hs&#10;mcQC8YD1WjvxhBBwvJ6xup+5nY122tFTBVkT8BiC7yoA4OnyMuDYBqEQZOzo4zDhZzJTHs00hv6A&#10;nAXYzJomQX10gfH37d2r16/vXr58fffqzeu+GwL5C99ZYMm3/HeMMq+jzZg/yAdeQJ95ByU1svGp&#10;c9TjRygNRnEwpwzwR+b4ZCLKbYsXvjCjtB0yctC3Ms9yYuBQGLznPRUojuYdBXPy4JeEn6cLmO+B&#10;Kgs6z7XfAIccTL0W6n/iNafMp512rEHe6AP26/avbY9VEnTcXigNJQd7fvCspvbNtvEax9/GP/xr&#10;xPfKegTGnHmOPb/yGPem5wLe8XftOL0Ubhl1D/CmL9ZNOteT4f2xYRF3rbFrsp6YnPY52mnDrpj0&#10;wa6BQjcYU573hkQrVLCuqWjrX+/TWNgAY+gViEc/TtjiWXMdjyQkXemVRuOSsKgGLvf3QSBj02Gg&#10;UWy+g20b7IuHr7rldeH0u8TDPjhe415IiRakfbGL94cpPn3GBj8/+CXURLlQNkzQ2D5q2i4mikl5&#10;1xpT+6SewuO1sH6Nc8++ZugtXfDCupt28JH2Y3byP8uAuW/nUlxfrgfksjijwPif+JKNl+1z/sSX&#10;8UpTXFYTdxz1volFOuYB6QD+6m+c8b9vX/Mxv/tm41zj3ve7jr07/q7/ffvGOZUGCR84557A2A9/&#10;9lnJvn7lLv1tTxiw9mC8YOlwfYfB8z1hoMLg+7sff9oTBpevJHzwDgMfSfj3eSTh8d03X3/rVxKY&#10;9Kow6CMJDvwMTsks1bMxgD1dwETxSyRjN/ZvM6HuqQI+p/g2g977AC85/I3JJZMmjx08+PxJTxYE&#10;89lEHkPgU4w81sBQVf0m5U6+8IINIBNt0iuJYVSKMUADDE5UYQOxw1DjAGkUMI0TvI1ko13iYMj2&#10;isn3ZmDW6whNvpv+Fibwd81U5+CtaeLpYpC8iMSsZ7zEoawB3B2IiFA6xoEOk5F3QoZegPAu4NN2&#10;pEt0w0MLuwuD8ScOi5yfs7jqXRfOh0ALfv2SBdzDu8+ffKHgwT82wG9evXWR20UNC5e0JLx0svs1&#10;gwenHJggGIySZ8LEun+7yxrScCcRXsITP9IhWSwwH2Uxtkc5GYhKL2UlnWUnPZiFy9QPSD7U8VhU&#10;sQhfN+SJRG7Bv0bY6GCcKoiAhw4y3g2FMh+/eBgf8HvhkV0VWcQh34DhoBjuaH7x7Nnd8y+/dOHL&#10;s7Zv3vZZZNqTeLsBdCGW+qnwGEzDLcmpUP4WWkNNCafeh3Ih7jNGDGnFQwisXwPgdvGZbu0ntEVI&#10;ww/HB+Ghaxz4Bwo2TDlDdhe3ZZV3Y7TclOuQaWhNPU1fi0UudeLdptsQ8jdpwLQCzinfRDvyOMLx&#10;GxxjNZZk0dDYH+7rNWZpY2KnWG1fFt+UF/9QYeLfuPrVinFBZcSmLU8KyvbVPbQhgPvW1J0QiBbj&#10;PuLVX5iw2tfUbr3AabgucI+OI82SaDncOExdHWsGK9vTXsRXDpgg0w8ZX3xmnw1zwE103GzQ7L9p&#10;HPKh//mSQjbpQPoTm/WjH7I5nzzbf5KvygoUjd2wqThgLhlo/FC37AO0U9zSGVrGT1w3uJPfiU9Y&#10;utQVHnXC78afFxn2awfUFSVBT1N4d/tNlQW+pT/wM4qC1N9xPHxyXpIPNbZhmmD5eMD0sZVrxWwa&#10;kLQLmHoju41/wKSHFsY0k8gedMgu4Y2zaA3xAYawKnP7ThkVv9lMc3S/7ffIEwU8tuXpgi9QFnCq&#10;4LHvOPL0FuN+eMrYSzarXPd0Afb4ypm0meNzMnYsAhKfcYbTj8gUygJOFLx+nTkL3sPvyB8nB1AK&#10;yLeYTQcPencHWS1mXHPzhmwHq8CKbBwnDO6dMmC+9CW8xAmUdckhc2P53I3iz3uCIOVEUYCyvkD5&#10;Og/7IsyEeeogbk+gzJy7c9yB7avtr21T8EDyXQjDWuNWPa7UL7zrmoA6Tl+InXmufWLw+gfD96MP&#10;AfxokvzMw4p7OYxyTAzT1L2Ax/o3bvHvmcT0d6Tjt8KPkeftR1TWusODkfO6N97JH+HCs97YWb4i&#10;h7d8v27+T3v6ZtJtmm2XylP9oJlLYMpoXskzRWJMqnLzVBjADnhy8oxa1IzkX+gNtIKJwPo+buca&#10;3PhSxio1TEuYcZtG+sPPZnXaN+vilq22MZSjlkvYpm8+3fw3fJUFFm3sKdyB9QvP6g5WvmmnttVN&#10;/PwLtZsvdj2hj9+JG6f4sOd64tgIy0Uya4jQSNMekyLobJuU/bATfTK5AL/TvebqvvqfZulufnVT&#10;Dr1vDF4LZyUmj5tKrZmwwJIbTtyD84c5y7FhayafbYfFBxSd8TH1n9ADY7B3vKYf3edg3euz19N3&#10;7QuYq/009v8jj0mXQuoe2PAjHsBv8dqJkz7Z8YT44xdsvw84x2Ve6qnOhh32Iw0loxDhb8biPfns&#10;Df3MWZ4wyBobZfzz5196ko81RxUG/499KQAA//RJREFUH/ms4u0JA156+L3Kgv/485+dsPtZxW8c&#10;kDgWqcIgg4YNrIaerd1M1Kksmyc2UpklVBTsiQCUBP2MYmhkAuPEAVtNXnKYlYKfSuzjCE98JIH3&#10;GPBMIsqC3xIHxUKG1uN0wSoMfB41eXLHCLODwi5sFm4aCLd4GgNIONAXc8XNAE/4pJN22//WpBwO&#10;ACwqU+e1EzPWi1kazf+wizd0MPWSDs9jTvkmDQufLmCJd2ZAfVuHDjobXNxJnoysDxMX9qkfxgV0&#10;4jiQkR/1N4zCtcz8uEvP4te7W0weid7NOFF/rUCmzaDDAv+NxzrfKDve9QhwB7/Kgp4gYI5LVcWf&#10;ZWRGKaAC4TPs9S+Qf3DyYjBliciCpV89YHGW8oeqE0zSU5VEj3v55V8eKQ8pv88IH0Dno97UNxFN&#10;nVx++zR+KemvqiJSDjYTLFY5CntuBOiQ5pZM3IzED75u5tAsF3F+4p3H58+f33311Vd3vGCSxemb&#10;16/dKBBzN1hdhHXhBfS0QDeYAvTGVEpyTYBhmz5g245pGYhGvPEPTq4pJ5hBNhBMicVxmw77gEQG&#10;8wMbRlxg7eLhQTC0jzghjqgJ8bB9gkmT0ueasueKafnKRcKBW0Oltr5Ju/U78ia/pIVGwHzwgxKW&#10;mF5jCBurhlVDTEgVF13w/up3uJq9flbEMgXRNmlH37+RDVPbymDBqtyHxNlxxjrqrl83t1e/gnnG&#10;bDkxCfGqfcI1V/v/gDkWvDRmDPRb5pZVWRaqMKhMMubUv3GaznE4/RD42c30boY4bQC0j64hPeNO&#10;3w3wsEf/A8xf52a9ijvzJU83c7h7MsCXHArty4DKufBPSOE2rRtBx5umXUzaq2KgY2HzaJ1Lh/pR&#10;p/PFhZwgCHC6CL85ZYSiQIyyIPFVKrAJzFj1a8aqY4y2MwVXkAVkXB662QU61uPf+BsRvKb2Q26R&#10;/9DdvnL0F7MyhqYis66T3nQXw9u2tFUgMg6oLHjAO29QFPSOO6caecmuigLw53wR4XO/jMCJApQE&#10;VRSEt4FPw183Scl3TxXsiw1hjX11M03brbKA9Qo8eR9AEYOCQGUBCm74rbKAjfasB6DVmqTujFX4&#10;QaPY+Zesko9z6Yz/KAv2tMSjAO8seHJRGPhSQ+SHdJQzufSEG20Gpr2BtH/m05/nUQTgLTKDEi1+&#10;P6NEEJhnO9fyfo8q6SMni0O3tNtfUSTRxq3P+Mk72jvF0dAr64DTyDFrBfuH/QHZLlR5Hrvz04xF&#10;iXuFXKS1pnw9TfMl7o4LH6bn13Kd5iwvNO+bxqf8tQHJmURC+0/Xe+0nyniw/ke8+rU/LN/g74ew&#10;ihr7rG0Rf+gL2AfMr4qD5j1uy4RUJd8t65S7FcgFXtAO9IOAsk5YLvILsQfrVzqRXvHW4YDxb/hp&#10;J7/jRMTcsmsZSu9QvGzWh6F9+jMknbHh414zyddS1V8g5Tvb5x8AbSSkzPAOmR7cvlk3dsMn/rZv&#10;+R4/3PqdpKULXphyYVr9s07KE1YT63mYaSrDlx+9Xs2k10j8hCnQlnNBGus+7CTxIkgzF+OCtdR9&#10;YK2bBsdpN88Nu9jrj/UaNkkx13SHIbeU6UJ/yxCK5y9pt66He7DmSlJD3NN7Yh8/xzRoLBhnYmrB&#10;r/aNo+9hb7h+N/YafSI43eCPPI1p2ED6jmPAxNlfHBMba3zuQcfj4o7PzHUDkXPnITDhMyc1LvRo&#10;WcZq1i3Mm6MwSCDrA3ocN3mrMOhLD7///vpIwu8qDD7tOwz4rGKAI5SrMNgTBixuKFwnAzZDPLvN&#10;ZJ0KQSibKQYwHjFItL7oMAV7nQnsVdLzZYR3qRinBdguhnBfdMgiYJQFni7gJXAPQz/58jhCFQ8o&#10;GcKEJENhwGKAgdKXVwUwHRxgLg1yy/wOzIvDXPyCd7F7wLiPhvdv7drZYvSPOScyGqSLytOvgwIx&#10;N/2WZc1hH7oa0jEJhBb2lAIxkwYTwLExIOpMyJR5BagkyLthoWTZrPsxaXWCwg6dnfQtb8rk98yz&#10;SE2EIz40eqyyL+ijeCzQLWcMcXaSZ5HDwpcNMJ/42rseLGb8ukHqQ82YHFJVmlm8XzY4MC8vnLCN&#10;hyLBwTlxOMLpJxITyIIrWTcscDXyqg0RXpUHXVCnnuk0LMbPO3FMPKSCHynhKAx+Cfz2W+QNZcGD&#10;x9kcPI7cdfFKR+zClZwoYzcSbFIoVJpHvloqypiycjz5+Vdf3X399QsXxmwKXr165akM4sFv4rkA&#10;Ew9Y17YVhjpjKkpe9FQGAqafdiERMUhiOv0K+B9AWWOpu+W+BRMHMFPv0OAn9xOpeN0L8RcP/YDs&#10;RjYX8McvuHkg39CB5i2cZYixCKknvJnjxvJg4mx+5E0+LcOUwwhGO0iuU7PZHGH8Ns5pv/prQ+iu&#10;aQ9+t31ty4xh3VjGG0gay522Ju624w0gB/f8Oi5cYPwxlocLTv2La8EM/sBdpFl72qIGDNG23y68&#10;8IXMyp31BKdMqyC43Wi0PLna6Ns3f07f7CMJVRi4YX7fvko+GNLAP99DkHHp0aO+EI++9ThzCEqE&#10;Y3OpXJQn2HsHmLFjNvsD3ewTxmY08Qda1kD8fQxu2q2nCZJGPIoHxgTi0b6Boy1SbMYc5tHXGRvf&#10;cOz9bRUEi/tYEsqDOV3A5pXTB9R9FJs7VmVQsgMpa7AkAP9dPCQup5Y4br/jPvw94o5ZEQUOIvQL&#10;5hzwgAuu6TeQIprpmnDMtH8dN+HgsC9tX8y7Ch5yosA5ha/x9JENThQs/pxPJqIwYG3wuCcL+FIS&#10;jyF4VzVtSJ9nraGygHorQ5Ze5QDjAfHIlNo586QC8MZHXbLpRlHgOwteh+/hN3yGVscJ2UENHJME&#10;6JPXLM7WdFFW2VFpMLID5oSBygJedJj6+snEuFEY2BeUD/IcZQFzcGRF7CMI71QarMIAGfJEQfx6&#10;+qYKBZUFzmvpL0OjSgMAuQn91H9lAr9jk2V907hWqfWi+WhVsG2YC+UVItvt2xew3+Bf3lf2izWD&#10;IEYO5W1NZY0g0rTPNRnu03/BNEPvSue+SWxn82KzjqFW1LVyHmY0f3lwQi4n3jD4ZlvBs+UjePlc&#10;BYHtOG1ImHFJd6S9gOW4tSOtmHIKPAbL8iGyjXwzl7Ri43/AeGugU2j9Lvnq33UZ4eTZuajl6GOg&#10;fSRB/wk3LnnEhmkJLMW4g22kxfcMvI1pDOgGx8s6Sx58C22PlCu8OkAZ7rr2UBYsjt/B70PWAwet&#10;oTvtu+7mfw9irEXsxdSwtV3/09T3aAt/8ZkGOeo79porTnkGa7dMqWvQpiklwj+kcdDO5cALF39M&#10;0w7htS+Qb7D563eiDbcs47fthwJDbD7wIBj6umsH73VpLfi7Yvwn2q2pxxl8+cXzUBjQvv6OFBe8&#10;/mv70PfWL8ZKBKRPH0GuEkpBJmzL7c/wxrtVYAw94ywgn5XRzkPFzjvBPB7N/NObAsxFC2ecZJV0&#10;FCK8z1jK4wgo3BkvoMUcx4joCYNnXzrvesLg+7/f/fQxhcHPH5ww6DsMAF7O9PXX39x98823mQQf&#10;uHDxHQbJJLmrTUbwvVdMZWh9BvgU5jcn8SoL0Pi/Sdr9lCKnC3hcAUUAJwg+4XQBC4AsGB4EOGnA&#10;iQOUCZxA+DU0yQOlATpO65+xEWCQLCRPmCyH5FIA/tdvG8EGFcPMq3+w0bfhMAh7jNXqZFgpmHip&#10;gxPigIvD1KmTHJ2jcWtKd/O7b64+fawj+aX+v4VeSlmBISwkP0abuuzCALfxYusmk7I3fvM/692M&#10;Q4/Y+A8dNvhMdKXVTs+RX+8Epa06CHyqG9LbEWIxfT9J1bvlnC5wwc9CBrqZPPvYQZUCqWYW2b3b&#10;hD1VL2RBGVa4sATv4pv8krXlIj3xPg1QQye78MqKbf3AKxK5qIFzIdXF93URbmdP3HAutGhHukfk&#10;MIDi4JNP2BiwcOU52ixi2Yxkg4DCIIHmR1spAxQufrAFuWORRitSUtqXzvnVi6/8EsnnTz530afC&#10;IDyzBLZZYgdjk36giIueXA5DHYndYPAtHAbruoNZWGMu7Cq//F0xkLhO/EpBELxa+uufKIlDOM1R&#10;3p/QwXIx/Q/7hCUV0L+UQw0TevE7TPKDN+bJn/wpi/LesUkgLmUhL9u3sGOBQGZCTMnVjOWomqbx&#10;P/gNnf1NxtiGXS2P9GnTiId3HrNh4miyJw2U9crzjjnbf61L8NpLTzRF63XN8YmkIMpWQ5yku9hr&#10;xgditfWq++Nhp0ke9v12MlNQzsS3zIHDnp/SMvYD85tyOtnZJzueiQHvsI/CIO1Hmm5eRmHw8Hyh&#10;IMoCH0nI/OLGMv2NvCgrZWx58IPn2fgnTqGbPewqDIzXuG6MdgxKnsfGcPHApiEv6xPe+Em/1IHx&#10;D2UAY+PrV1UY+G6CbPSOTR8KAuNS7/AiaQ+53WasVLkgw9jjYrfJYzrekHfLwLO5GNsGyGXtGpM3&#10;7i1c+ggw0TXQGPg9c+QDjrwzJCK/Kgt8BKHP8T/OvP95xsPPURagKMgC5skXnCyosuCBj5eg/Bll&#10;AQpaeT1jbMomjwMuqpInQKa9A0vGHYtcbEWOTmVBTxbs6QLCdr6tQWKTPtdkIx9oU/NhTI8f7W0/&#10;VQYqc/uoTbK9S3VTz1EYDKBA4NQBSm/u2BPP4+zKPfMk5Qj4OAKyMHPoz51Pr6cJ9r0FyFgXkNDo&#10;JnWBdVvLzVyHX8q+ssXcZ/tuvbnSw0b2caWAKvrsA5X1mzFq/ca/G9n2sWP8AvLTiGo/wuI8eDlA&#10;+jP8jJ+L9iWnmUa7th7BG6WYMMaPxFK+A2w0D4x/wLYdu+7TX94ZF77SRgvl+zFu0Qa0x/GOgkkn&#10;beic9ljE5IH02qdjwNYhF/k4vFyeOraF54CRAifPEPtiYejJA/NcPD2Gtd7lcYQFZ2UVBqwvCS+d&#10;pXkMPDG6D5O8B5+AWf81obX1BCzXCfIESBsAurOOmw49yoIAGDkHdE8f1S/pjEcb/g5sPvnLosGW&#10;SnvKuBjvmJb3xEbdNGOu/K/7rD/+QzyOwZMxP+xbrspJw8qvtm3dxQvLT0zbsHktrDtX467ZNDXx&#10;J8/w0HyvcJi6DxpHEJaFGAgLzeE2H8ymDxZ01H7QSTk0H9b3hFtTcpGD1APcWNd49+0LmKv99410&#10;gciQ8pbf8nnDoAM2XL/FpU8aKgXWf/DO4TvfgB3LI89gleS6u1ZQYTDxa+BUxlL3Lg/vHmYuZX5K&#10;VOMzVvAZ/GfPn989efyFc+D3f/sdhcH5lYR/VWHwNxUGvMOARxIe3734+ms3NCyg0Lw7oSJALMgZ&#10;oDKgU7gOIylY3L8ljBMGfELRRw8CrzO5qTBgURRG/JoZ6FfSZ0G3Jww+fdwvIvA4Al9MSK0C0MtE&#10;T3yYGQxt8bZIwmGug0dg+kYijCW4DD8baO2E5VL7xcji0L1OXJ28mmTj30yaTKRHPDoyVGq2M23+&#10;v2uSRhosdNO41i3xeQyEckJJspQDdzDiySLBuwlIAcHxdzIJrb0ToCHv1B1TOlzgBwvxPh/soiOY&#10;dt0FOfXcI7fcESFfaLI4l+bUiQkSJcFPP/149+rlyyoMuGPDQjgy8MvPvNCPzyHOowiBBw+509Rn&#10;WLGrOBDQiN3DbqS2fmzM48ZO5ikDvLJT0RnpYMF2tMUBnttx4yGsnfCDNaFHG7LoQxEA8JgNGw80&#10;dJ+nI2Uhq8JgFrHhDRtk8kZBRtvwcyEb3tIu3rGiyWiX8O5JOumLFy88wcMCmQ3Da+44BlOhylBL&#10;o9yQePhMm/HHXON1I2piXPrpb/hpVGYQlsFih3pgs4ANYP0XDyzNMMT0hdIqvUsacAA+MGy0Hqe/&#10;7gD5kueRLyCFzQt3/cDWL7B9jXxd0MbtZo7xCT+jTv3IS9louzigktF9A21SNlucwsY8MPTA1x9y&#10;Nz9jkg46SwTatlHHl0ccUWaz9AUbXe5wc9c6feHYhLbvtl7Ur/W+FE/TvKlXxzXHN+tasDhJQdLa&#10;/l+YZcBh4nHh4yoHFvPDuGkl2sTVN9ZdI3nJ38WekAV2+uaC/fT9L9koschGavMLP3xGPH3QEwbi&#10;83EEN/5Tjm3/9qNklwJQhmOMXJDvu9lZGWsbODaPfO24aNsga4lr+ZMH/Z1NP335Dc/EsxkdJcGr&#10;l7yB/5V3s+nzjLtVDgCp97Qd5bV8lGHB/NmA4iYs0Kok79ar9cSD8Jb7TDvlhHdByk34QX/wSL+A&#10;vf3DfhtYQ35nP4u9RPh/YAg6gKVCLL7QUIicoyjIfA94qiBj4BdfBFQWfJE+8YXPVHozIeuBT9Oe&#10;zIk+6hWwTVMP8mbMXYUBZbc8yJtl7VoFv96ZQVnQeeqVyhuUBZzseOv8F1Ltoyn0tntPU8Jb5rjh&#10;zQAB5Wvlocom5g74bkHkFe/aefz4s7snKApGWUA/Lx+hAj3mitloppxsLt1oUi/xnhpYBQGK/cv7&#10;Co6NadM4F4pP+zEuxE9Zib14+KZpn7H+8gB5S/tlLLK/HfWkvwzYH/CjTpe+AW+E8FMMv4b2PXvz&#10;LD+vsH7FE+8o6WAKTwNprnU5TaUFQ32zVoIHB0y/G+icdXUP1l2edoFOWw3/F9IerqPGbRvA+6EB&#10;5FJgBXfYMe33Qi7yKBYVyeGBcsWcsPwFxy1vw0c4s3wsv6Bz8qtm2lto/pE+/a+gwgC78Sh/eKZf&#10;4kpw4g7x2zziSh80Z6Jd8cWcSk/sCy0b+YbxYU1xmC7vcHfzH2CuGOxYFvu6dy6x3da+/sQZ2geg&#10;VDDPFGbyz7V+GNHYMQaeVjGW8LvmbIfrj39DuSyRE5odecdiGfBIeQ3ITiuILA4wfPECprJEAnDL&#10;gsX/iUO3xRg6YKFyqXxCc8JPgxv/tZ+o/jgOj8O0zQkvqsG9/gV/4As0fOKvofAXb7DxdUQmJq2Y&#10;X/CatV/9MKYfWPcVY6525S58cpy4+CfWTdorfMwYNmkA5phi1hWLC+wp2Lt0HKrfdW5qFkgc4yhz&#10;Lmuk7LOzr6FJoceYgcJg32HADYzvv//+7qfjs4q/qzD41BMG//7nv9z9+1/+LOGvv/767ut5hwFv&#10;C+a4ws8pCKOQL1lJZmxRk2/7WPx9HCFF7OMI/TqC7y9IeoCTAryXgJcd8gUEFwQqClAc8D4DXnaI&#10;wiAjXSZU48ZaJUGx7zCg4MGhJmMQauQmJRvhB8rsZfjaF+6b7dwusADqOcAESOeSFnnld50U758u&#10;WKDBas78rnlrN15MsIqH1J8Fb9hrXgiEnfZKDnr8k94NqYtOOM/g0Ly7AM4GhHKZZAaQmC0fg2nv&#10;fPV4LHYnubRz3/L8wA2xR29T330uk/I9+fxx6hyKUwUWwD/9+OPd3/761+CfPDZJuaosmDc6Z1Hj&#10;ewpo3uzF+8Ir7rKGtpuli5IAXgz2pAGLzaSDL+TXCS04vOlkMQsjIW08sB2IDqJyZY42/yLGL/Ej&#10;yLZKBIzF36fpVJ9+VvhkFAefPeD5aI49f3H3KJ3L52k5YRBe0A7twKEbu4vwWVTsYpYc+M44iys+&#10;U/JN+te3333nQpnFKgoDeDglaT1St1MG8G0Yhrorf7Zl5RBsCAwqdyzbprLdYT7+CcY/rBlMubEP&#10;Hv8DD920nti8jsao7BORuFxKo30NGh24L37Sbl6GxbJhIQiV2E+QtkFT18jiYYcP4SvvmChueSxT&#10;TPMeuI4FJRtDPOIfNi2LuSy/MKT0Fxqhll+ukUfv7BNfiD3941BuUp5hWYoYWXqYDdITv5bhC9Do&#10;Y2ymAowtXYzPgnBIWBywhvxbl45vlXsnDu0r1KQpjdqvRA5iY67+98NilgEJQxIapf0w1ZJscir5&#10;XESkAYbvuejWH4N7cBfXnfw6EU4fSr9FWfD+bccm6tCF9Lw8LvMVygL65CoMGP8qAyGdNLtQtCzC&#10;KkUZVwqOb2xKg1d+kCXClCva44I3Dmb7aT8n++44SYCC4NVPL+9e/vTT3ctXL1Ui9Eh5N3vWOWPQ&#10;LoblTX7k64Yh4BgYzDwjTL7ylwT8A1QP07vBHa+3/I2bK/xYuaHMSeT7e3QPwK+SjYHfoYncxmK5&#10;Jm/yFIwXgyeIbI6hIXFjP5QF4a+nCx7zvgIeQfjcxw++eFpFwZOnuNMn0jc+ffgI7bTAuqDvNsq6&#10;IITJM7Ww/CgN3sPHqT/h5V/bjLg7PnPzgxMFL2kbFDppK4B2Q5LZ3CJXO5aoMIh/7+okjwuPlA+V&#10;BcjMAHnS3yhH+PrpJ7/ePU7de8LgM+0qyIPLR3INvdDeDefOZYfSACBv4iScFyH6MkQ3pU238VQu&#10;JC32jgm0bdtb95SfhgN18RYY07EC3lG+gbShcoRM7RhFPeUx/uXVZyrWqX/53j5SeoXU96PQsKW3&#10;cKa5pqWMFbReKXzBq5X60BzjDRWGH/BHHg2/Lrxxkzl2eSc/T7z87VjVNllwDQBclAWJLO+zK00Z&#10;J39Ka1nP8lIfIfWzrwHyfsapjAPLm84RI59lSv7DJ9IccQm7EDfnD39bDqOZBPnGj7IiJIVVJEyW&#10;J1kxv8UbsqGY2M/qTpuEVvggTTA8YfAJz67g2Dj+rhUYz9MnqzQodtOvP9D2qf89IP49kDZ55992&#10;OdCBNYbXeq3ZYVgo2BbDhbUffqQrkVMpY8pBKY9+i+F73WDThIhjhwWARvFC88A0LuZaBkIPf69n&#10;urWb7+Z9CTfOwZD7eIiO2fjnVykw0Nm8MLGZvHlYb+iP82IZU1qH+cCx8Uun81zhls7/GnPkEbkE&#10;MMtn6zFm4619zdVvYWnVXrf7l8juggryse+aqemapmQzHgTYr/fGypOM3dmvJIR5k70OyoDnX36l&#10;4oD9B+8w+OljX0m4f8LARxJWYZDFVx9J+MYFFN8ofs0GMIVSm5kCMCmzOUKJ4J2J0Nr3FrzLYMnX&#10;EfiUIooCThhw0oDPKDLhM/lXWfDY9xfwKAJKA55R/DSTakbHQBie+DQBJwzcctEI40bibRSsARas&#10;dCKN3Arwjx3Qmx9uAsZAYwfgYyAGO9ieAzMGMqTvJHrCDuamuQzqmC3SfbNlMgKDuoN8yhB++0hC&#10;fl0ARAimvHb2pReMbxcZMzHhnTj8Otm0THIp/4bwq50J0yOxLph4xwCTaAcK62idWHhOHVkUpIzc&#10;zeNYveUJYfJCMfA6i+MfX/7oc5bnoE35qjT47df3icu7Cfr+Ad8e/TgLyMDDh0yK0/SIAJvrwRzT&#10;xp+8OmmHrhM2eDvK5gfejsVkzkIxdvD7YhboKVbiRW7BMDKDGsOYCgMWQJ/xgpA5ZRD82acotSKv&#10;QOrfOF0U0UHJi/5hu6VtXYgHuCsEkAX8gn/w7ssv+9JDNjkeM01fcVERYx1Sv8oqpjLnxph2DdjO&#10;A7SmJki/+fGXBm2/cQOovKxygLq3zHUTV4DexJOQ9MBpiJQFOwsU/QY7vUxa6QlDO3D6BRK57oRv&#10;uhuYMoLjsYs483URxOIoEXCLKu8qRAzAM+mTCWnhrXlphydk0mhaho7VBOVCNrgshyCnCkNDuvmt&#10;QWnQTVL7D5s2n3HnFEHknc/FIfNskJ4Bz7JJcpPL3XIW48Sroq5H3tPvAsiafRmw7haOHHsNsk6U&#10;jjprpx4nT/zRVlbyAo6eSw+8doJP++FPXvAgvCRjFn4HOX7gFqVx5dPw3kavXxxHWY9+nb7ZRR3u&#10;trkTZPpuP19Hu9CPUCwyNvXRIPhVhWbH8XNMIN28CwGlpWNGy0JBtnaUu+M2m5z6gvkZCbsVa1jr&#10;AzBx/yJ97lzzEsM9WcBn+jxdMG4eSWg52FDM2E5fVzYhKmlNs5q+Hndx7YZtZPkIDsBb4lmPkRVS&#10;kGDM0RaWv/wF1h96kDIjULDdDWCOQrZj3+w0hDFOJz/HbZQDyn3agzaKzKMk4FOzKAoY/1ASsEhR&#10;WZAFiY8ifN4XHAKsD9gMcRMihFUQrpKQViNvTg14csC2joeFnXoHeDySVmZx5YmPzHMoCV6mTa4K&#10;A9Y37yN3VIT2L4RG5gL6CzLbxzyQS1kkEEY9b5UFKz9EZB6dEwaPMt+FF8x7vcFAy1CTEut8xsaf&#10;ujStY4tu5B45Q25GqS8gQ6Q5062SYfsPNLrp3fLjT38b2PbWIDstm2uZ1Gc3qbbnBbrOGT6ZpvZj&#10;nsI/fPg9SFYf9b8d2xrnxOFXkHKKi7L/DpSH01DWc3gTXD6Wl55iCh95RKPrh+mXB8DPpl1ovOnD&#10;gzdt05f/uZxluHAZk5pal9oLYVn84F15Ub4jLyeW78N/5BMBc0xfvh+4NPq7mJTllldTzpXFBeax&#10;Y64DZ305g/pxs+YKN9WLz7rvYVmhZS75k3bBCNfy0XYoAmgL5oXwtxv/Ynnumg7e12274FZ5M2Hi&#10;AeMFhuba+xgD+aYINl3c2sePCx668ajfEZZ/L6k/jXswB/+aW6cJcy3WvvgIa9vYTtqTPgSAmklD&#10;/A+AeOCRBQHf9qOaxrvFgZWLpR38QZKbNBejM/Etc2zSWIP94r5f9riXBw3DTNiYLYc8qtAMGXya&#10;fgHJ3XHuf8YsnbWvudqVnUu85fU13cI1LrDha65+lcXKYNcaARUHQOUc94aRNOTHDpfo+4wHGbN5&#10;51qAcbrrKfaLnzgHf/nlV97E5NUDVRj8Fx5JuCoMiPz1N1/fffPtd5nwHzqpvg6gCOjAVC3/PnbA&#10;ZxJRDvD5xFcBFQQqCWIPvMlC7V3iZKbpYwhZOPBVhEdZLAAPs1DgHQYqDB5mg5bBUGVB6lxlAcNV&#10;mBC77Ay+Doop0b0BkvugMKxx12pjtD3il3jQCDAQu+A8Fuld6DAoN7ODQPMjnQP3DOLEXT/xOdFW&#10;udCyLR3tgynDQiIbhSIy6bAQAm++bkSuFYrZxbUT1GHauY1NlafOlKd544GQdfJkAYsd7S6di4Fi&#10;y4jBCn8FFgxuatJOMfCUeu+ikzgu2oP5xvDPP7/NoM3x2zepy/vU4bfwludYs4B6jMKAl16xIScf&#10;ys0iKxh2UN9A/trpILzsicU3C3PLvRMEkImhcX6+42Vh3E16x0vDfHEYG3cmBupHeeFxF53wB+7R&#10;yXgcgZMFn332OJh3NjxIwfpYgotWChbpKgdnioX/uCgo9Y6fC3HLlXyTt/xNGOFsIFk4szHEi7g+&#10;0x75x7Cx4S5kyKfL8MzrbooiVyzM6IPkTR4pf9sxdYubPKrIoJzQppyUCNy8dhDa+QD/BTKlXmZu&#10;XQcLpx+LcfEF1g1/7atLGxxIMQ97yzDluIAJBhHWOPSDjAHBZ37Eb5j1I/teaiS4cYjRegOEkd4I&#10;448ftOoXSiGFzGF23CmN8nmxaUhP1EnDhukBCgJl+3E3Rc+e3j0NPH8OPL/76svnwc/unj3jG/M8&#10;7jJKBe6YD6CY86555MI75wnv5+Q6NjlmpKDtqy3ryphyIKbPt9/rlzT6gxkPpGHCE/CYOALpGykc&#10;CFj/1B25p+4BQ7ETY8IPSNt1jGoa0yGv6R+7yLOvuLAL0KaJC03KCvNNm8Vex5dZRNMXZqw54oRO&#10;+w+K0H6NwPFi7D1dxLiUfCiLi1HKOXIU2HaV3rSz9Q0wvqgEzNiDRh660OeEEKcKqiRAQcBXD3g3&#10;QZWB3HWkrtA0G4yYWo6VfA67zvqBTddy6LEQUwo123yEtPyBaafWo/YuQBPLBVdpHJAL2OFs3JpY&#10;sJKt5Uh6wlQSjMLLTyOiGIjcs47Y9xIALDy+ePaF/eDp08IXAfoHSoSHSccNCpSxEPYFx8nRGwW4&#10;k+NxkyJ1chNPOZBP7m47DwezPkk65s934btKglevvXPy08tXsfexENY1vlgSmWCTZxWp9I7v1nBY&#10;j3y0Dy18hnIZGYwsdm4FpqcwhwVQDjziJB1jAnyCPKB80RbTNtpd5VBjMpROGv7oM345gb5yKAna&#10;V0xLuHfLR64voHwbfvUjP2BrmnKnrNTBGwNA+tYJVX46t1tX4k5dtJ9114y/1sHNZ69HzI+YkXNs&#10;N/gqvx+D2zoKjCsCvONUT8AxADzKu4wF+1jnhzB8jn1p4RYHdlwjf8tp7Vh/tt6MTR1vGXtPLKw/&#10;ccSznpyxzTFuxrpjrWnakTX9zxsXhHdcn/a48pjyXcsqnva37OMv4J+6CbUjh/RAZVNYM/arF2bd&#10;wSWPZe0DdqzwKZ4MQw5FsZsnZWW8lM9tR/nvTZ9ggbab9gNnE+QjOzvGv4s/bYwdSJxtb6DKg2KV&#10;BeY3fsjOJbz5g6evWj7s5Rtuy54qpDkL1x9tnTAMPDDNta7ByC68N0IolZqRb3DHllg1pUH7LE3j&#10;Gq/lwJi/sO7ixr3FzuOXcmCO6DHYrdPYbw0+pB+IvWXCXPylXz8QV39H+MCEHuWlDkH4Ygwdelv/&#10;hXPeTlij/665n/Y+/KM4G7bmHO8+TKPsTNzFmGucBbtH2NQ1/kBkToXB4df86O+9uZZeGn/S0RaE&#10;s1/pvPhAmuyJeGKAsjx58sXdi6++zjz8zMf1VBi83BMGfzoVBr+twuD//Ld/Tob9SsJfUBj8xc3M&#10;199+45Fp7ni/ycKIhdC7dLKMSG7omcz9NFEGTz6XiLLgZRZPLzMR874C312QAvBZxbfpbLzX4BM2&#10;PmyUspjgpUaPU5BHT3nB0ZPjDcifZNGRmkmfujKF7jFv2Rt/Hk3YSVoIY/jtEAnuoLqNt3A20g7k&#10;xNsN8L4pe5UGECCVHTm57+LZSXMmTnAH9NLaCXYHcBYM3Wg2/zXrtpykT3wyo548+85dEYXLyPlD&#10;x4mAdHgEKVAjgAKogmRwio0bO5NIJ5S44mf0pGXiq9KhNFiISZP0uBNGevIFqBs8YhOLm/J7BDgy&#10;wZFqPo8FH5lk3r1lof7KTf67d68zSL9FdBJ/TxdUWQDmCwgOelkIUcVOjG2nutlIR6a4O8Q7ErJI&#10;3404dfA555SVCYFF4Jss1oF3b6ss6CfZUg++dkDH+fXTpOPuE7IF3+lsMIq7RdThiRhlwW9o8gNw&#10;knge4Y3Lky4x8ZKvbO5ZKdCGLCp8HCH9gpc/4mZGJK7Hii8ywQtJnn/5zA0k9WHz8SoLXHjAy9x4&#10;KRg8hu/KC3mSf+L2aFInQnwJ91GJ0G95qV8goTvodKFNOeE4qQCohgf0byoBpnwBlz+WtdgFPPwi&#10;vtD0pdG02KWdQAcx8ZRB/rQM9Zt40mm5dBMn0JMaqWcwMrk/J4KkhZ6MjYGnONcQD4/2EaxjJ0R7&#10;J2p/cdOuVHUXZlQJGvwI42r8A+LnaickiR4BZ1PPponNkicJ0q7Pv3x+92XamJddvnjx5d1XsXO6&#10;gMcSHkX+fY8Bm625E+tz+W68OM3D5otTCBy/H8XRyo/VTh/RkmvKvYtJ8cYJpj7KT8p42DPuEKfx&#10;Ju0CtC50yjXaEr6n7mkTeLgtH8c0HuHhy0L6mGMKC670AxdeLNqSHho3d4EQhvyhR/lYOJOxssBY&#10;lHJ04dzyEZMyEEYfoL+hLOARKzby3tnPnMR4gb+PXWU8ALoAnHJQZvJJW9qu1C9jWI/rExb/+LGx&#10;4DOoKAvIw0cPXmcTyvsJBvBz7BllgYtN6kUG9816kfeCUS/8u8KUpenKd3lvt9NmkKf+kidgXQDT&#10;BmAwJtFJQTKa/z7O/8AY6DLmmTVXwjLvcZKA8VwFGScIItO8uFBFAUqC2J+mH6AoePbs2YFRohGH&#10;RxP4JKbvJ4hsMr50ixJ72vk8KTCPfh31iWfCuLvvFzF8jCxyEaDerlvS7igIfvzpp7sffvjJuyee&#10;LOC9BSh8kBlkUd5Sr8o5XMJwHW/zoi+osL1g+87BJfpQrizq0yYoCXzRY8SYTwf7YrnIFf2Au9W5&#10;hP60aWzti2Of3O1rbN7oOwP6BSonw4+R5cavf6Fyc8jA+hsneQQ33/atU1nQkxN9PLDrGccNKrZV&#10;FqxwHf3P5R+Z5G39TmN5DpjybjnHfY1zDTvC5U/XBCf0dJHgBnIgbhUIykCxQBr67dh3rNIe+irn&#10;J5/lH2Y4QFe0L3aNOTxbN1gYGVqeAozL8Dp2FQVjJ+zgfdqlchgaCXdtybpAZVncQML4aRShlvEY&#10;Q5SH8QNTB+tBfcpL1m/KWTD+HeN/D1KkJD9MSYtv7DsEmh9+xZ/ETXqwcZgvwmPni50bVAYExB2/&#10;VQrcwyqBcGdT5EtkA9jBfQyVuNBZxUPo257guGNvWxNev1UYwJvOGUD5aDoBXqZOcCPtu/2pEF/A&#10;H6ygkvB6ZEjZhdcyxR9YIAE4xA0P1it+jBNNM+mMQzrcp9l8FzC0G7RAQJX9xWdY6QJHOwM39drw&#10;hjV60x4yhufY69+wuDTGwD1xN50QN/lgmp+2/Ik5dBZsg22PgrSuZmituUn//wLum4/FAbZMwMfM&#10;NS7gOJ6orpcjc5XPzu2VOdqhYwmVI27HJ/JqOnJynReAR6xLeHcP8ThZwNMEvMeAPZJfSTjeYXBR&#10;GPz66SgM/q9//edkNu8w+LMKAybvr7/5ticMMmHwOAKTLJNrPBykECXfUxBB910FFCIT8EsWa+mI&#10;6/8+pf05jcSXETxZkAUCRw5RFqgw2BMGWSDzhQRo+66C0GfRcH0ZUwUFxODLAAqu8IZlDjrgHZiJ&#10;rHx4ORtDrm66DLBsxIQsOhikd7NvGsQSzseYZ8rnwJy0LUfomCZ2wgZc0OOXuMS5GsuwJnFs7GAW&#10;qwjCz79ydDaNblObjfm1nuOeSh31CRgbAbG8k0fQUU/KRLqJb6diQExeO/ipeWVwJOmEN33zZ7Oy&#10;nw/DT0UBfIs/GyU2N5QPJcHrVz9lYYbCgKO4b0L/XdL3Gc6HfGLqSeKzKcpCkxbnkQU2v7a+n/Sx&#10;FHUHS5PFOc8CZyHYzkMZtyOxaYjcRRaBt0wa+GfAp5MhWJ4e+PRRqp9FaeqMfze0nDqgjlUYPHjw&#10;JHEfpV1QAvBYQidqSiJ717Qxwou0eXhAOfd0CIsQHzdIuVeGkoV8BJK9MsKCmneGPP/yy6T52ZdG&#10;oqBj4dY7y4+UJ2U86Wy+aZtT0zibqWkbB4dEtP4zMRGvG6DWATpylkKF9jHsW6e69+5e/TsopbYN&#10;S7qQEKpWon6N2wVr/MkDWTNP8offuMFbhpOOgJ/hI5PWgX6BXMYvcY7wwRqKuOWIFzbC+qtn4y5g&#10;FmOrna5Pu7gBc2KKkWzD+9hBvFJXxxoWdiyoA3t39ckXj7tRYnOEwuB5TxTwKArw9Cl3Vft4gqcG&#10;0id8fwd9g9Mk8euJA9q/bWoeyAHjDwVpVTWUrKXbchcoo76MXYxFjlVJH/kQT5zCpMcuJjxjhgG0&#10;UWDkSEi7wFNCkQgN/AXa8IILBOIvlgbyWwxN/I2fv+N4ysYYzHhDWciPeBRlF9YdVwMkHXqMXywK&#10;7XcZA9gYeLqIxSSbAMY2aVGuC1C7g1zLKiSeMggkLXSrLJg37Gc8ApgfVRSgnHjLZqQL027uUsA1&#10;1G/wAZh7dtm4Thxx8VuzNspsueESZc+FPrFKdvvHkXbxGNOSrkROu84DLPCCgfkngDZQWRA5XcUW&#10;Xzv4IrK97yTwZYaxc5JAHL/Pg1Eo8LJD1hqV7QeRScbXPurIcO0Jg8gymHHOLy8pM7RJImT8QY59&#10;70T6DPMw6QlircKiCEUOpwp+zJjKCQPGVe6uKBNsGKZty6dWshyqXX6snRE47v3BHNxJKhhGVGIH&#10;+/hdxokHnwXHrcIgMvVJ8osgJlZljt7c+GzYh0YA7ALYfrNjOPK0chX/I+wE/cIJMfW6AWhS17Gb&#10;VevRNRXjQsYilAUz3gA+hpD2OfrcBY5fwgzGdzAG/1uz+RccA8Ze99a1UP+13/dv+q37buwPQEkQ&#10;WaDvF1dJcKsgQDmQ9JMGXFqlWxy4jFeH4iX5Y6y7ttqdF9KWjGG6bdfB8DH4BNwDO04L4f2M036W&#10;dmgcQBjtYtuwPhn/4xdD+YB0ihT5LPNHoP5EWtm6KAuQXeqGPfEOwG0+HwdInrhlaFgudNS4T4VB&#10;/C1n8s4AsMoC16TpryoNGMdnLO/mP+3IOo94uBnz7ysLEkclgWlKT5qrLPhHMHH2NIGKAgA2bX0o&#10;M/WhXmFGmutso7jLt9oxpktC+YssUV8gv5PXMKRph2EXgD7XzdfC6D5wTPNt3CtgutHHbPzJe93S&#10;Xf/7NG7rxkVca8xJw/LhEtVPLFwM/lfQj7xqbb611zJxgtMqSVJsvwzYX+XLxDwItOz/mWkbfRw2&#10;/D8z1/i2ceyL75st06ZZsIsgdyN73ecEUz8CrQ9jTNfmhk0cqr/z5I7rSWa/6AmD31Tcf/vtH3ws&#10;gTmRlx7++MEjCU9D6DhhMF9J8ITBn+/+8udVGHxz981337mBR2HAyQFeLJTZYzb1n/oSQ95bwBHB&#10;Kg+CqWTC+BLCbyz2spjgMYNPWUjPqYKHoyjw00koCxLmZxZRw5M25aL7dOGQysu4MIACt82FlFsZ&#10;cLABkn+D+AUn0DQxClCACYHOeQh9ws4BehcEMaQlT/KGy3F3Qp84A/hf3QcwuJO7BSiNBWjqKya3&#10;4CAXqNZ34oQO/tA7JpalbzqSJl7A+Kk/mAXqxgBIWw11N7SWQ6HKwMnkyODJoEjZAi1OUkIzjta5&#10;efduDpsbaCWWZYuwmi8tF3l4nwX1m1fZ1L+M/W2CWKj3Dni/v30LHOEmnPcovOd9B/Ocpov9mdzB&#10;/SxZFujBHiOlc/yc/DKoM2Gc9Yo7YRQnpUsZI4fZ+PdYfzZgDx6nLCl/OlI3vdSFDgePWLw+zgKJ&#10;9xQAkd2HHJWNjHrSwNkggB2cZGAswWzOOXkDFlIu7o4rmfCJ9PKzsslijEX1l19+6WJbRUcWuixu&#10;XAgk3tZrFzS0ceWIXJHLbq5YOPcN1igLOJHxsy9U9Eh0ZKIDD30BUYk9cYhHOSgf7i4P6qY+nC7o&#10;CQP4s/wqNr1xFT1pqoQBjjaAF8XmP2kWX8E+bvmIfwHLmvSTRikb/278wov4Wb4U2z7gb+wC4fpg&#10;IWqb72bBhh1+Gmw6JyDSxMOw3dRnTPM0AMqBtJvPZLsx+uLu6fOnd884cs3R64CPI/gyN45n8wz3&#10;o/ahiBAbCh/BGQXZlsn84nAcGXkhzIIR0zrBk9bJMq4xbiN2MrnWkYkjfvwmDBILkAFP8piTluFr&#10;CeAkBMlQOoZAsdYT1hx2JSxxW68tzzlWBSLHKCRJ00UAbVAlQu+CRtapT/riLqwLLTP9YusoJEza&#10;0k38gMespYU7ceF9DHLn3JP+VqXfqSjw5MKcYKCv8ujBu7fEYQwbOU9ZD35Zv0BJa9cclph7dpxH&#10;/GtYzDrF4zCrS4KrzMT6AQ0MaVQIrh1PDHEDYZ28bFucwEZyH5/xs4iRa5UBPm7w3M80oSR7ygma&#10;QznwJIuQxz52oIIg/PbuKPkDYVbn+wH4n2LwKt8MIwX7PGWjQtSPcT2daCroGiRtwKNoKAZ+4jGE&#10;l/MIgm3G/MK4TN+h3mfdqbA8U54qB9Qb+dE0km26Ywp+h72hhnuJ7AjxQ4T3pAEvr6yMd+wXlOfh&#10;r3m23QDSO87NYnjHQvoDYTsGbDkEkn1g2t/AV2NTp45uVANbpqNfpDxHf4RHlm1hysgldcIPgvUf&#10;y5izfJT9tHdeqF/tneNcl0zYKgNO92V+NW43/Ue6wevX9w10DaI76VCyHECZxC3DUbbBuYpn5rE+&#10;Vz5SS/mxeOoPMIYf49G0/eEvwHf8y+MqBoD6XemsPZexE478tx9NSQIxTITiKSmX1AdsrMONBQOe&#10;Oh7+19UAfvAC/gzoV4BntQ+pj0JyBk82LcMAHZus09H3/QS2Ff2VtZ0YpUHaMHBs/HGLT0XBniio&#10;QmGBOAPEVy7SxioEUqur8oDxAV3J2qnf4Ja7fB4Ol6G4aZNp351HDLtvHV6do0+BJDRjmr1xZRB2&#10;8DAtdmlMmvIdxoEbv2Gk4ze0DuA6NEyjs/zXDh44AlvWg0a8aj/DMNIUx32Tfs2HfpvmJsy0WMdt&#10;huN3JohJ/Y/4y4ti/dfA1KN//OdGOv9FY14XWL/FVzjHllv67bu38TvOgWv3pueCfSPzIzLq+on0&#10;WaeHbL+cgByHDvUlnHE8ex+V6rGTlj7BuomTBd9994c5YVCFgScMntx7h8GhMPiXURj87a93f0Fh&#10;wEsPM6m/+JoTBt+OwqBH+9gIMTix0EIhkG7tRP5zCsV28OcUnEn+Nzf/2WhlQcHLi3gMAThPFfQt&#10;yJw28KWH2ZD5MsQsALmj0IUCC4YwyzzCgGB+8gB8GD0iT2FPg53YGGDxvzZCJ4vQgrOYwTtYAyaK&#10;gc61gaUbmg7SxqhxcIhHrrp3QsDUr2mvtIAKBLVKjBS8w8EZrpH2PZBaQHtMop50Y2dgo/PHtLzg&#10;c9In/g6KuwkFqyyAhmmbvvRT/smb8GOREyjthIUu6ZiIY4ngsYh+ffc+i+pffnmXdPCcRw1+y2KR&#10;jTvpe1qhJzoiP4nnowsBX8SI0uEdbvwDWay/ZpGeBTsLdxZ+dI7371gkUo+WP9UQOoZCm41E5PDT&#10;LHBRBBwKAzoY7T3AxBs3Lzr87DPu6FdJ8OlDFrlPssHjnQaJQ6XhDMmCyikwPxa1dNjwlB/28IQF&#10;qsycSQQSzp0pJO3C80NVGHyhcoFjz02QvpB6qkBgQtyJjgpKp22qomCARV4qYRwWz7fHouFN+yxF&#10;WozciJPfLqTJ+8BTZ8Nj4yRGoWk3PQMRYwTl3KPDxx088qZ9QgEapvN30tmFr/ECqygkfP2oObS6&#10;eTjjQ23NaYu5DapJfZycc9l+XzkEt8/YduEZ9BWPxN13E6AoYNP/JBslvnLARukZJwkCnCJ47qbp&#10;WWCUBtk0oQx6/PnjjK0PvSPbO4mpvRNhKhRZMK+jwIBFDYfg/2mI1z7V+jdZLlrWtM26qDzraX+I&#10;HzJSumnTTQoWnW1/C6BifaA79iWihORvtcZcy98xjK6QsvCDBnZgysfYspj+gfnt16SLzBGnX28h&#10;jI1NlWS4lX/7waQduCoF7Ce+KJF4J3CkV+VE6Iejzjn0RRSVHygLFhiLMjfy2JN9k8k6crm8PEwq&#10;PGw7OHF1Yxfuuz8GR6K615jleMjLyLH8RJ6D4TtpbKaNH6A/Xd2MS0aFFbH4MkMgsq/8BxjD/Syi&#10;yoL7p2gCGctYgODv+wkCKNY4RUj70LbIJXltv66SgDGDGxDBKYzrgEQqUNYkiMw47tlfOx5TbsIZ&#10;71iroBxYZcFPoyzg1McqmeFTefKZdvmm/CF30KZ83YTJtxj5ZjdlrgwNxh/tjBW0OaUg3vbljB0J&#10;RxHoewx4b0/46LwnRo5HHiN75Fn5B8iXsSEEg49f8ti+DzcO9zUsv1NIaiTjb13F9j3x5gtsv+ma&#10;YYE45cVJ96AMnxZPPDDB19gtHe3duXEXw1dgzO08d27uT0ycM+xDPHYU5MGHoiBpCk3viQzax3Zq&#10;wy7/TiMnxTXgjopXIwcu9dRu/Qtdg93CtvEqBcS0Abyz7QH4uLy8pZNLcdIe7nslY/xdoOiG0uFw&#10;ax/goh18Qsfx4vawlevim7gEY4XcWuoInjw/wLVvWgci1nC0ccbRU1EQmaA9L8oC3z+BX+wqA8Z+&#10;uFkrrQJh/KooKF1OKoihzXhAnsGHsmAhdVNGtA8/U0wucnz4jt+2jYoC7Xo2LnacXhq/FV7+TtSA&#10;fZKug9t48DcZLxj/TFu/uk+Dfco1tkiKP8xJFzQ0hvbajzxjls6HZuMMrRhvAEw6w8dc0x/BmARY&#10;LiMk4F7SoraFtsO/P2Os3zpPr5plrrI3qZbQxVzHgLV/DDZ88e+FYf5RmH13zNoJP8dDZLJy2Rtw&#10;QObJTI4qDEYuy7xIQ9xVJjTt+n/6CXMMp1Szn/FxbBQGzE2f+oWE7777LmvWKgx8JIF3GPyuwsBH&#10;Eqow4JGE+ycMmMhUGFxPGGSSyyziRL6KAr6w71f2Y6+ygEcM+l6CvrfgiScKHj5h8XCeLPBRhIeh&#10;GbrQZPJWUQDjAioLhDDA9g6TRhzKDgQ0eCF+dA4H2Py2sa4TEvhqaCwGbjs8BDRYmhYwLwZ14hle&#10;o309gm8mCL1SqEsZruUBm8dcDRu3JgQOWgfNzSwm7nNAC0wde6d/0gZ3MoIn58a+ygKgE2gVBqXV&#10;enMt3zdH/Kh/jyqGDzPRscBoWvKNULPZ5zOBb1/HzrMy7yLo70Prl3MwDHTClPIoCea5Uuws0LHr&#10;zoJ9Fu3gvqAIxQR5BZgI5F0N5UwO+dFebM54fILNROTws8hcMG2pwmCVBr9xXGfiZ0PxCY8uPEA+&#10;R2GQTSKLSgzjDvQxqbX5OhYFd3PMYqT2ld8NL8BfOj/8+MyF9VcoDOiYLbwLYtqSo0N8mm03/cjv&#10;1s+2YGEX/vPeCBfiZWjiwdOfTcezSXE6rbjRBw+0PNQFSQXYMNUuX+DTTfh1g39CN1jtX2o55QOQ&#10;8IFE8zJV1C3ksv39BkKYjYT9ZdIBbiwcFOF++VtKHxpKTAg10MSi/Fm18nAXbyzmweSHogfe9fGD&#10;xAmfH/BZtIxXfFIUZQED6SoLdtOE/QsVBQkjnJMFPIKVDROP3vjiQjZfFoiSpQ5Tx+0/+CMfljOu&#10;9v1YNClPyuTCxnSbHj6UB0Qd66TdenZTEpd+EFVBZPqBS9qaZmz8MUsTH64uEFIelbZQAEso4e0s&#10;mps0/NIIO6b6KbZgZHk3LQ/ElDeppkxtp26wwHvKQEwaN2DYC1UolK7hV/+NS99JnBTC9q58Icf0&#10;HR5t4gjfWxUEKO+8Wx2ssmAXpbP4tAmnrBTb+oIvdsygD8IOfAHMhp0JTzSsFuCxX5VJfT7NJrVt&#10;1Yg0Ey28cbeowBo3LPCYtlBJEJ5xGkYIv1CYZd72/Rxf9HEDThSgKPBkQcYx8NP0Bd9PsCcL5HHa&#10;zYrAZ8aR9u9TWcC4gcIg7pTlUBQ4Zk0lkJmUDQUvssO4QBoUyLQR6xTeI/HyJx5D4HGEl3evXzOv&#10;oDjNOEiC0FFhAJ3Yx+ukbf8IIl6wfMvFeTbguHb0uwG4uPHkbCBxGD35XPCjtAdfS/BzivAWxYHu&#10;yCV8PmSUvKkn+VMwrqWt7UL/zDshh50+ONURrj9Mrgbgbl7KDPykXI4RaevBjheRB7CpST5pFiSZ&#10;OAaCJyK2FMlLy7d86xqMeXKVALUvoBxnjsfeDf8ZtkD4AuuZe/609eE36x3zSf7BKnQsC+7hJZjf&#10;lDcXCn+B05x1bz3HeoaB4Rv2/wVwpZPLgZ2jk9uWjvIfxcV6wdfqaL86Ar7VHjx+pYo/7sqz68OJ&#10;f4L/Xj6AYcra9yUoA84P0KRv0UYZR39jPUf7ubFPW7J+cdO/yoBVAiyuUhd7H0OIG5x0xn13pheU&#10;Dcbr5nOuhQvt4+3n9vmpo3NauOKmOMVOz2g7aIJtk/ynDxxBMVhPuPA2Hvrlsl2o7Vx/40xcfv3y&#10;AOUBUr7BZ1sQx4Slm7JKd91eoSmaNIMxpK+HcFPWXHderznjYTaPmo00ecVc6a5pfbGNn+UI6Bz7&#10;AVdz8Zs022ftv0f8ycBMzOijxrRjrvb/EXM/neUYv7Wv+5Sb077hHRtnPRFYWd0TBioNAPqN5GjV&#10;zGNxdw1OevjeOrueyp78/EpC50vmTxT73377nZj17t///nffEfePFQZ3n7z461//eveXP//57s++&#10;w+DJ3QveYfAdJwz6DoOXWSTxXgKPESbz34J/SUV/ZdIWF/Dn83N+JpFP0IUWGy4UBgsPsngmnNMH&#10;PK6gAiJSrbafiqcDnBuH2mXmIQQ7TOYXL9jyafBM9Q6u25m3gTDbEKV1NjAdvItXMB7FGwfsopZ4&#10;TKD3wnRNL00M45TQhl5+pAmkFJN+fnb+lC92wEphgrG2bC0XeWiSPswpHWAHOIVl0hmRMrd+DoYI&#10;FbyYifSYMC3u0I4pzXWUf+VDaFHHxHXBn0XOwdsAyoKffvrh7qcfv7/7Mfjlq5+yiON9Bq/dxDKQ&#10;u4mdyfznCGpfUtY3mXM3CHgTeMegTyeZBQAdYfPNsja4CxsWW5Yr/isJbH6PI3ujCODkAB3HjXEG&#10;U5QGBeQudFkk8RgCENmkowH0gy5wK4/HvCe7WiaMfIBv2KdN5eu2nUBcZP03F+F+Xoy+8SD9KvFR&#10;wrCRYaLkTibfc3exEzqtf83KRNukCz4zhnaw+cKrCY9FN4tt7PJKuLonHgAfB18VCZClGItT5WIB&#10;+cUQr2lbX7xa75qhNXSQNdMeUHqGeb3kNyDvqU76nrywf+Ievlzzw8/I2Ns/SrHYH22VrYpjTnuo&#10;C3ruqLLRZ+PzOe8myEbII9gBFQMqDOoGvKs6JwqOY9gqCtgcVDERaUu2KOqyIF5sG7cPHf1xijwF&#10;FuPd8sKE4gP0bzuYxLENaL/1LtbwBURc04WhpMGIah3TdtJmWlP7I965oLxJRKQxxqxt2mHbx3KB&#10;ldGUbbBKzpRdJWfIUjbrC6WJ07uf9P1RAqTP+O4Hcd/74MvwfBRpwgONTz8v8Ow7zID3e7Kgj0H1&#10;kZ5DgTnjki9S9Q3cTM7hW3gnC1o6SCmHKX7twIQZaeL2cnjVTETSNEGx1ov7io+0GOLS5shY7PCM&#10;/riycaSlfFQ7gDyqBPZRGxQCfRGtSq5RjgE+dhN4+vTZ3fOvnvsCTz4Ny+mo57yX4/lzFWjEQe4Z&#10;N5kbaOtDQRDZPpQE9DPKN0A9WENQOF90mLGoeMafxY7VVRwyn/CoAePky5f9EsKPAO8sCPB1BE+C&#10;MO+wEUk+wyS44KLLMin/2++mPJQPf/qj4bVrDqZDq/J8ynTbHv7yCMLDyBjKgofhxYNDbgPxvwK8&#10;kl8klnQxWVHstmAsN+/3uQeJSKqUYvAVuGKKjzjhhWumlKk3ANq/7H9A/JaaKZfMmnFT/2vY8qt8&#10;nPk+49zP6Vf7pRH6WaHuffzHDWDcTZdNnmsF8D+Cxum6ZjBjasqwuGPrRVmwkPYFY1YGUnpxxzaD&#10;iqaOV/vBAy/hUywrEwuE1n4vLDzWb8KHCJEarkfd4BaFMbl2ixeLZV7RAON/gfolEDAu9cZaP9xi&#10;wgbCtGD8h0/6L1+cwTv+k+mgD2AWS5Zh8dqBjKHHXf5RFvRkQdozMrAbfR83CN7HDcA3CgLG5YzP&#10;uoM5leoXsrSfdPaxhCoLkBnyIn/cY9dd6DsLLmChKT/t0TqItSd8KmY87Q2lW9uEsfsuE/AFGJEI&#10;9xHFuGXUBa58P/1iT5nqB+2Y4NIED+Qinjjig1bgqFfhKLumdtLfmg0fs0lMS34TLk0tE1Z/5Vr5&#10;xusahl3PgY+Z9d+4QUZv2fnVNI8y3pwaf4PHbvyP2D8KmCsOVDZONzlZiokHbvnqJsaUJmZ5QDNE&#10;5tLXKnuZmy64+6DIJ+7EAZsnqUmbMlwVBjWM4Z+5BmJ/wX4I2igMGNeZt1EYPHvG+9N+ufv+7z+o&#10;cH/85PN56eEf7ikM/uVfjncY/PkvqzB4fPfieIfBqTDg84lZWWSD/zAzYTY0ZJ6JpS8myuTOpoTJ&#10;L+lRFPC4wSoI9rEEPp/4WRYjnz1iQwatQBYsKguAlOm4KyuG6bI+IcuENsgCRq0fv3h0sdkFwYZD&#10;oxNH6V5IdcAeIIHyhX1NrDt5uqmKaYlCZKRgyZmWyz1jHYxbobA8g/kdfvk1XkAyEAQXLW2vkssF&#10;GgB1U3DP+omSpj+iJg+FcEBekN6IjbXlX7pAaCKs8CAXaUkXXgdI30n5t7vXb17d/fDD3+44tfLD&#10;3/9W5UHg1etXVQS8ySIvwCLOxw0CKAu8g8fiLwP+mzdslnmB4XQSBnALyYZrFv2eGphNQBa8nA5Q&#10;QRBZYPPPMeY0ZMoXfx81CDzgWGwfSeix+lvgpYeHwiByzldC6ANsZFYuBdgT8mVzZRecFii/Fhth&#10;YhGnfw2+bFj2DfguGFNe3J+nw7Joev3qjScMKrsdFDC2U6wuKKijbeKUc4DPdsOblD+W+KXOAZQi&#10;pyIFvhXjPoBwAJrBO62RPXDawa0nPDHvlAfoQijYetcvDmF5RxPBMxeX4AOgPTyMXSBNLhknM2DG&#10;I+bgKXmZX/3aX5u37o3XmVLob9ozsnvc+aJPJAQabqCOZ7X7IkM2RV884yj2fCION6cJAn1PAScK&#10;eqqgLyxkExs+e3eRu7dQTy3pL7zfw35ToJ+RP/24ZaRuXAJXOwGg4PbPULQecefiGGfElQ/4Q5uU&#10;AL8EJHLaAt5L5wpcyGEyxsjDk5/ylEiJ2/xmUUG0wVxAvRavTOzYsVg77YY95dxNjOWjfgGKZdpp&#10;X5WFAceA8PnBw0eC75gILP95fo84xmdzFmx6N2jJI3JB/+Zkyc9sXLKJWWXBjQLz3S/pl0y4xKVM&#10;Vn/qlt4S9qZoB4ZFsmlh2LppMLpr/QCT5GroA5rB0o45aCTf5kl/Tfn05RpMXBajwZYv3VsFFp/9&#10;e9QvHTx+8vDuyeePIssj6yjBDmVY38fBIuPFixd+SYnPLz//6qu7ZygMErYvMlRZAF+T5XGCIAty&#10;TimCqzhA1i21hXYM3cIx5lDAhciECoOEt/930eMnn1/3s4koCn748ae7H3766e7Hlz/5wsOXvOSQ&#10;zQQbD/sbnGg+2D1JhFJ6yrRy1vG29sOftFveMZXFkdtgx/DY/RJOQIXBfFYRhYHKmcTbEwWelHFc&#10;GHmUFoQtooYS236LL2Wo78BHygchyigx6FHe8TeMH36B5t0yCPTDwJF8oJc1yRN/rONtOYLhV8fT&#10;8neVBL6XyLkfoG0Kt8qCvsfIR/pWGUAbap+wAR89SNg+gqCf6QptywHGqXsKg46b7SOOvfzkI7jj&#10;Wk3wVNQ6W294t3aD9FuPW94P5FLvwTe/CT9+Y2Kp3MZO5oHe8IgVGFmV9+Dfhcb9EGYgG1j3MZcs&#10;NvyMW2UxQCEHCymjkztlhM4ED9bOMSJIZTJ3U54x9bfdyAfOxw4iD/RhTnOBcfMYGIoBAIVA4GfG&#10;5ytMuI+MkQ6aKAzEjPPkAbC+DE45VllQBcIJVRogJ8FHHfO3bvgBiZefMqS7kWgyDPg4hYc/Y7H+&#10;9bPbxwM8xAPQCkSebZOjHRY23gnmAUj7hNKNPdEgf7bdfSBWLkY8DTROU5c0LKtOzdbv9GxZiuu/&#10;tKivePwPc7HWcfXY1PHTOrwOHMUfg71rc4OFmqMEXk//W/vvmzP90dY3CROuX6x6j13TtI4NB51G&#10;3znnhMhiZK+yGcw723QzL13rm/ks7pVjRGVpM7d4syRzct9hUEU7owuPIuwJg5/T3374+4/OmU9U&#10;GFxOGNxd32HgIwmnwuBhJny/kuAjCQ/uXn1EYeD7BjKZVGHA5B6cQqVUKgw8TcAjCCweHj/R7zhV&#10;gLIgcX1vQQCpWWUB4AAe207Q/AwgfPjrYDp+eNEZhNA5J7qzMeDsOXE0p3Zosg+tC0Dj6r7GgS6G&#10;lF18bMG2MInnD3vLhp/5eZ10lGfS7wBz1Pn4lQCpLYd0cA99DEKj4BQ78VG//r0QN9yQRuMgVEyk&#10;RGrEpSx1J6LES3NXYAMOsDyAgmlbdSPShQ5EzDu1eP0mC7e/f3/39+//evfjD9/f/fTyx2x6A7xF&#10;/M2pMGDgZ3HAowg8frBvr+53Qjli2oW5GrbQDvez+MpGIPLj1wPYEAywMeYUQZZjKUNk0aqlLvFT&#10;kYBy4bNsGub9BMZxMjvhVyY469RTL737WBlN8CxwwwtrL9tggnZZF0OrrW2B671o0qOtaRM3Mi40&#10;P/XIO98n5+2l8AZlARo/NeK0Sfhg5aA06bvQ66K6OQChF7qcpkC7qGaROpJxwpJh/IJHMUD4fZAe&#10;GF6F5hUQHYoiFqhnwqwo6ZDR6YP6FVPyE0Zmqdc9yL+w8YIxEYXIIxuG8WAQAKgSeQpn/y+QdXHT&#10;+A998mnfA3unnxVMAuEp7cKGk/cVsPn/gscQsnHy3QTBqyzwHQVC78B6siBp+Mycm9VsGNwgsKk4&#10;7vzS/1jY3ioMHAvCWHlArS1rC7x1Ay8/5BE8nDQ7ySgnpCQz0iEjF57od0lvfxeP32agIWbTyVvs&#10;1IV+b1zyS6OQiKiYweRy5Ceq27Iot5X7BcIcv8dOuGULuGCCpmnJv5v/4/GCHQ9GAccze2jVUST0&#10;MapCeVHa0MHOyMWm5t0oCqowmEeisth8k0Un49IqC3yhJwve4VNIpDzBymHt4PwNA+QVyMuR9DC6&#10;E+/Gn3QgCdV+H9ulPwKVoPxwY8BTRpT0PRafDe2jyPnjB3ePUBZEzlGMcepJJVhk+qmfQETO+dLB&#10;U08XvPj66yw0vgl+kf7wpYqEfVdBT2SRCf2VsbsbRpUFbvoy/9imcJ1yJeKCjMuYI6TtU9gDUviI&#10;qHMByoJ+CaGfTezJgioLfvjhx7jnyxU8OsIGg0UUMkSGkw9yhb8b2ZTJzYF9Z/tQ+4T9gt9Nw4QM&#10;shM6Kidn/PZxENzJ47MAYTwSw2MJKmcmLkoD4h9KA9IPII/wDtSMLmB7piBj7yIoQOEGrtFTQun1&#10;h7ni+VHO8PfoU7FbF/xIe5Sn9nMckUwMZSjF8qlQHs5GbDbyzvkqCKo4uK8kKE485SRg+tnkidf/&#10;VBocnz9ErnBnTFU5lPxVyib/PoYQPBCPG7dl3rLnR52wt26tH8bqernYhVz8D4Y//NYeXP+PhwEb&#10;4WqvYwDExeIUU8RDRgczhdlRxo/qpvpu0OtOWMavtbMZhtB1A2ndSQgOH4V1k0Fw41MWSnPaxRl0&#10;EE2jD0hzyNxgypIxdcEND+0d8JGCVRogJ2z8B96jCHgLzrpxlATihK3SYN2k42sKrmN9lJWxqHkU&#10;ku/akaXgU2Ew44D1hTeiXMD4p9z5uTYM4Oo7MuK7/TPmeC8J9vhtN9YuZFjKRV4KyCWwshuMTMfe&#10;tgAS72Mw9IRkWroFjNi44LVPu4/nxi/gV3Pf73AnrdXFHzvWI92Gnabhgyd/44sxwZvoJjKGsMH8&#10;iZaLPMdDiLn2n00c2Wzw4IBpPmL/KGy6weZIPzrKTcjGqblWSZNg41wNtKZPHnIXzHzXl7sD9A8U&#10;BsWIwJYD+ax/0obGmq6TetJShUFkW4VBxvFnz577NcQ9YfDDjz96ovlJ5v/zhMFT6Fdh8K//8q//&#10;HPTir3/7q8qCP/MOg0z6X3/zXRUGWYjtCQO+iICygAUBigMUBX4NIZMcjyIIia9i4DGnCR7ffZLF&#10;WmZMTx4AvqsgjcipBJUEqSt1pnownk5Hh2vDY+CiFg0sXsjS4sCZwgKd5PbIXwfmxpHeBa5EnRwn&#10;fu/Egc/JspMndnKpOegcNNt5iU8kkZFJ1/ib7j7mh7HeuTrRrf/EKx47ZoTeeCNk1YAmbcD4+Vdw&#10;yoe6EUQg8U1LAGF0/4mXK2G7ASESmIH05FVijT0X6e4njHgkAfjl53ehOc9iC6EfmSEf6Ied8ewA&#10;6GJu4hC+m1gWszwzzvOw3tnKAvXb776ZzxC+8HMgCD0C/vjREzcJKLl2w0t+KAygV/8CLOpx1AJu&#10;gDamPmA3v3GyL0AukX8nDczIiAu8gPI2o/J1kpChoQG9LgwDbm646/wwZebYOhub+KV8T548cWH+&#10;5HG/mMBjHChSbM8Y8qeVIIvp5gq6D7TXJDx2Nkm84JG7q6hbaOo0uzxJYQrwWcyCfHDq7YG5NIjp&#10;kkYYHkV8CinLLQ+D9YssCLEnIgPRvgyRhf5C/TtBe4cvcY7B8ELXvMzvLEP+qWMuW2XrTJnh/Mi2&#10;ePrSuAld3rWfdxHP5onFPot7lFHIG182WIXAVUHgsev56oGPHjx5pBJr30/QPoKsk8nmSomnPDz2&#10;gKIg/eVX3u0hxD2LXcfAWXCQ5iwwdaz1qFPAfirv6Kf07dpryhfxxb5EyUJIdPDHzaRfOmD/uVAf&#10;FuPJtzWNP2FENcY4AniR1nFUwA7UHwuIy1ByTECWkBWP20Ue6F+Em5Z+lzbrnVqUMygHAtPX8C/R&#10;4VNouYGVXhacATaeniQQusF8G+gJA5QEE9+XDVX+4BVkAbp9inEAhhyba+Om2Ee6K68Nr1Wj/9Xj&#10;vlnCAAgeTCG6gUWO4cfagw/+fNZxB4Xr4wCKsMgvMsxpApRdKMQYf5Dzz5X1p2Ler0I4SgGUBv0K&#10;wnP9eA/RKlUZA1QOMA/APxbvYDaDbOzCBCVT5lUOYBrtWAbuWMS4w2kCXogLzT53CXgKLWsSTl/x&#10;2AGKAh9DCPBYAqcNfP+NbRzZJLvQhQeMlXtijDLYf5ApI1EmGFuefgx2/lv5AvqeDO7iYAfm0QNw&#10;AGVBH0doepUGgaYvLdZFlg97wjY/2xmZ0n5PMAwmHg76RMNxGl04aeE2xWKQtvLfOcpwwvrDOM4M&#10;bb1Snt8yb3ecOsdXxx6hYzqbd08P2Id6khAF3L6v6P27vuD4Cj9HRuiTbtpC54AdG8W4N6x5Ov5M&#10;3ld3SjXQMnbmoAMWjvlBP+JQSS74jb2W4QamHqf7NPQBjCiXjTMkag56G9p5a01vYKy95cZdiN2i&#10;ztx4GffZeCPLrT/x8G+crvnq1n/TXOKSwbqXxmgZEtRw4HpXGZE8amHlA+AJ26hGL8sLJVtlAZCx&#10;dRUGPWFQ3EcRAovd/EeeDvsCfsFvI2+jKDAOshf/PoYw9b5AlQOpL/ZLuDyL23UMdvgR7KMT8iuQ&#10;ylWZQJrQJ27k71BWpYIrX85oYszai5FHN9sjg+DyO3joQL8nEncCatzii3uZHWNe9mXs+cXiEBIw&#10;zPTJT7/aS4Pw4hvTwt8zG++Kt54XcyHX8tScfeBijFs6Nwk16z7DLHIuLf7pfxj6k7j2zd2+NHBN&#10;Uhr/dXOlc037Mfvij9WbMGXpApW/9OFRFnQNMn7II3Jo4khN7Cq+RkZrZs7JHsATBlnvu55Kv2C8&#10;v77DgHQ//siN3TdZE+wJgz6SEHKjMPjXf/nnEH3xV04Y/Ptf+khCNi1ff/fd3TeJzHPcrzPIv3z7&#10;xpcSoQDgZYbcgf01k92hKEihUCDg75cRnvQRhMySLgS4eauSYCHSGxGnIAeWYak+2Oo64mg52KvQ&#10;z4TmPBpgkkvOheTVSZkJcOKQKEa6B+ilMZ7pgsNEFQ6p2+nvNFo6QBJvg15pXk2zhB7p9DI9sHFN&#10;d+ChyeAwsGHlQdPYuUN3rx3sgaRRUIrr1/BjQIh9w4MM1z+USr1lhLBlGkD4HEQzYLmw2AUNeMrC&#10;4sA7c5GVn1EUJAM+meix4MjMo9kguyAyv5SLF0/EKNzD5y5s2XixsH3gXd3nz5/effmCZ22+vvtj&#10;hPif/umf7r4L/vrrb+9evEBx8FU2eE+zCP7c92dUQUAelDNiziIUSUjbVpGQhWjK1+d9ti1hj6VK&#10;1AIy2mPKmXgcrGFYkrO5TFldgCPvLkLhC3lMnbzGwM7QIf7eBWVDCvCcL8qCRw8fHTJHR6WDojjo&#10;aQs+M9lFb9uiciHXY6mygg3SKgyQL/JMftxh5X0iyZN6UUeUH0kkT+BFFTgs9oHyrHnRPwMhphLg&#10;BuBJ8AUol283h6cu1BncMlnHzoaMybsbMDYP2AMsDgk7NmRd4B8DYuiVPptG8kBW7vE2aOeARKnM&#10;xsIkS7uxgOzka61IpSjY14Hwb1885vsKlDmUU5G5L3njOxsjIJuo+epBN1f7joLezfZFhqEFTQul&#10;HNBWjBGRL86lBKc2KR8LCpQE7wZSzvChSoMuPCw3FdIUp3mUpXMMmf4pv+BbFyouWmAavEhhaMuD&#10;AKgF1A5peSaM12FvvKYvOD6A52r+tA08judkoV3H4gk0vf3ERhh/3GCL0zIHY8CVpW5CV/5bvNAL&#10;DWTYDRd9MW3IFw+6aY6cp69Whsuj945TK4vv+kLDbF7eZPPCV1k86cQ4ZnjlsRN1ZW/NVsMsBuO2&#10;SkCM5cwF1ii3NAkYvwnDYpwrbLqhoUl+a2TVyq8yHD6M7N3ag5HtFI6XFSLbvLCQkwQoCtjsoxjb&#10;xw5UFCjjlXeUBX0UgU8jBuZRG5UGKBDiz+MHjJW0P7yCr/CRDb2b+kA376MsSMVUxDIWp3ye4BI6&#10;fnYs4iTBJ7788H3GAfhPW9BuPBrCqYFXvK/g1avLYwgv/TLCq9e8lLLKgmOsjHw4r2SMLMCfzgOH&#10;rFEk5Ily3QA8bvxVDnSj37F/T7d0LiB8oeOB40pwgmwTlAVV5IQmoKyOvFLO5GU5iDNxW66CcjCg&#10;H2XXXKRlw65pNiZu8Vw23ngJxgFiJMsYVvqSCzhGMM5Om8Jrxx77C/2GPoQSYDEvnqS/VVHw7sCr&#10;REi8rBuYD05FAPhjMGEpl218hRlvO+bjTrntTNPS62/YhB+YKxjr2nodbtRMlJp1nOkOMzS8Ht4w&#10;r/xu2ED8DhxLISnH7nqQcfYCzokz5ndNl/jpL8YDs7Y5gDgNa7oAeGDb8sDwKTiOgfinfLH4w1x5&#10;Qo2OtWnqcEzKl/qw+Ci5OIasOGW7wqkwYMOPPHXjfwDKAeRllQSDOVHgewxQFAjI3thDZ3lQPLAb&#10;rAHXHua965DK9FG24aGgPX6RReffC145td9YeeQPjpzuYpiAffBhT1rbo/R7UqZ9Y+W7kDJc7Jjh&#10;/MD2ba4xiaJtsjrtuQxMTLH9/Z7d+JrE1U66YlCLQbkKNSc+/WIk2JT+SOOvKa60tE3SDTvD66Gf&#10;1rXD8dagdqMbft80Tf3X/jHY8MX34Rh3L+FrrnbM/XjIjDI0sleZRGHOGgSlebFuwqE3JB0TjIfM&#10;QDO0E9ZHk1EYZN+eOYY4rLkzw9wqDJLoxx9femrvvsIg2VRh8C//8i//nJQ9YfDv/67SQIVBiKgw&#10;yGTYEwZvvcOKAoHv0qMYqLKgioKUqMAdHh8/4ITBE1dQvuMAhrggyLgRJs2YwfK5YQGxv5gRpE5m&#10;qdo0Qn+zJkvEtWe6dcPUO65sombiDZB2zTZYce07SbvIiv1jwMSN4bqNW5hOS+eW5grBlDfWLUf9&#10;azZuaVAS6k9DzwABXcpnIHELsx89DWE7gJk26aYsx2QwyVvOC+jXsgIHjwMtVwXyKsRETQzDN11I&#10;RUgZnIG3xuet2r4cLhur8/GByIdpGUzfS2OFnMUiiyY3bZEtFre8eOvZ8y/uvuQI7Iuv7v7wh+/u&#10;/um//be7/+1/+//c/fGP/+SnP7968bVHYh8/5k4Xnz4kj8hZ6pViJLtKB2VcSSGMSfP47N8obeUV&#10;dV/IjzjvMlCzGO4TCy0nC0+PQKsEQT5GRkxHk+QKe5SpLBRZTCb+KguepH+gFOARBBaWtkei8/JD&#10;Fu4s5HciCknbmbIy8cn71IEUyCYKAxauyhdEyDp+VUrw2dIqDN4nD/iAcgBlAVj+BHxEI+mrJAAa&#10;9z70BMHHoYMYG7tM8iknpwfY5Kn4yKKxdxt3s1b/PWngpoz01DED5If0URqkDKmexgFgqpuLkLRO&#10;/PBNGZsNZsAIMiZJp5+vkgBZ3fcMcFKALx3wIrcXX3+VgXS+fBDwlEHk+fOn2TQ9mU8k8thB0rlR&#10;zWbNcnFqxh/9Zyf4lAfMxB97n8Pt6YI9WtvjtG3zHQOsICRDmvZ1LKqXdaJaleGF8hN8yIk06LXt&#10;2zKBoKG0rGm8E2u0N82m9Ro7YB+2fq1x4xEe66TzP/GRNTZii0uTaKEVKxQOGJrdtFeW3HROOH0L&#10;Go7RbLpshz5KpB+8Cl1lFhqBVVr51QOVA1UUuMF1Q9PNi/JpnvCUcYryFDAUO+QPZQGAu/NE60Rc&#10;0gn3bwwNHdBYtaz/jRkWycfJg7y2jse89SAYZSbjEfbItzyJfHOywBMFAWSXzT+nBg5lgfKNsgBZ&#10;X4XBnixAYYCC7FQY+AhOMKcLKDIKVZQC8I8Fh/AWgLfhaXjvfEQ9UlbH0ZTNzXwAdwp+jEF7sgD+&#10;v007VGHw3jZ69arKAh478BGEHzlh8JPPXqIs4PER0lKujtds8NnUF8jTMiBzlEdTWUqA/iubwCoL&#10;DqVByr2KAu0Hrr+KAuKJM/bTJsiLAL2BhF+VBTu3qCQAHE9ahs4t+cdefAIXUOuSK/78DB88bkwx&#10;PjVr43r1hZRjV9ptqcsiCERQXa8Ed7zq2OOpApUF53rgfLSnCgOUBUJko8qCwvHegoxjHTNLk7FQ&#10;OOwd44sLG7/2tD1gma2EGL/Wo2GNh0RecK6NfzH3nHiwDltOnRE+kn7tN/FrPhaNeNhP2HLCb8ah&#10;E8Mn6iuP4BlhjFWOVwnTfh+HFpC4N0Aey0fd4PIylhbMwqUe8bPnYOd34NZQPEByO30AMs0bezAK&#10;BMuTfNLPb08YRJbS5w8FwSoAtIMHfFSs9n0E4QwDNz3zR3lw4Yd51c7643g0ATk+cOEmXWD5hhwa&#10;b9rhqjSQh6n4ypbcoT8u/w7Y8NgNaxr5j5yH3vV0jfRsF0BmFsasnB39/YBtqxjbirxByRPr0oyZ&#10;pKeRQH0pp05dtR+0xGu/ZxrxxjiefdQsnfu01n2Gt8jFlVc9ToMcims/Sp54V1hztf9XDPGv486a&#10;+3TWvXW+1n3T2m8F2px1L3IVHHn0dIEYv4I0p07II2vojgubN3MNa905YZB5hnDW5+RfhcG3rnfJ&#10;C4XBm4+cMEg2p8IgTf7ir99zwuDf7/47JwwS+UWIoDBAMfA6g/vLDO5o/P1k4kVh8GsK0McSArED&#10;KhWy4QPz1mMWbDz9jkgDiFjtYRCMwi91PtibNJ3oCk6y2DeYSyKvkHcOazjXTXP4BWNsCPILYK4N&#10;uHAzoc+iQgwly5ofA0XsS2thTXMrXrq6sTPxT1RoHbZYodFNRbl0hp9GmgFLhIUopPWSa8oGHP5g&#10;TLCl0N16uijCuVdRLokDrxTKK46gmi78IDJ468YgyYKeBQAE2Hg9ZWGZxSmPCTwOPOKrGQhuADtv&#10;4mSjz1c5nn4xd3KfPstClA0zd7RYmGbhOu6nT/smbuKRjrvn3OF6+PBJFldsFFissYEHWNzxboPY&#10;I5NdCEY+U78LewKtQxdo3WjkQvTIZDphhMwvL2Yht8d5H2aRzEK59ualjNC2Y6ANa+yspE3Z3JSG&#10;D6TfY8HgXXASZr3DF9zwlI5PO7WTZ1JMX+wGmH9KnzAXqaFBPXbQqDx2aGeie5uJF3ADlOTxCh/K&#10;i6sSwM168i1mcMIefAFfvoI8JL4LmAHDHdB+cbN1HKOC3mhFe3Kg8SlikDj/jnvguRB2H/I/441b&#10;/wBskTVx8EOUaRIW77yp3JMuj3mhZB9x4aQAmyQ/i5hBkWPYKAi+evGlCireAk+Yjx+wweJEQcB2&#10;y9iGogGlQxfz5Nd8q/hL/VVaMOYEB5joiwNM/igMshDoFxIW2v/FVIq6Qt66TH+jnQmTB22ntlnT&#10;0TZNT3jb+DT0+8oFhnCCjyimGav2hrcQWmKwxDfIhY316pjVOOECeRA+5bUhjr5FPeBb7EfYxL0Y&#10;0wdTF5V7qSNyK5+HbscgaHXD5Z3q+Df/mXvSFr6TgPEpuI8eVHHw7ufYUXamPbqpTT5J03mpNcdM&#10;dhZ/N4F+T1+l0zlntDzEzeVq8KPqpmWzPBvJK0DjihOvm88qtrrxR+aQ5S4AkOmeJApmPOLEC4pC&#10;HpMBlNmehkFJ4NcOIvts+vfrByoP4td3bzyxjwDQ54bBbuwZA61Xygdv4RFj/pt3oxx48yab9eCM&#10;UWzsfdxo+Enl9zSB4zEQPzjM6Q/alzHDcSoLfF4w+Sqb/1dv3vpZRE4V8HlnXo7rCYPxe5M4ngrJ&#10;BkH5R97DbMZk5hkeUel4W4BXKFCZF1QgOGc0bgH+Mp7O5p+xeeKoJCbc+OBtH+rUfkWrb9PTcxaQ&#10;5A1zroGN4UHnDSD20DoUBml/AXsA+iUAjabXDXIhhCnWmzhFjT92TBF++prsCGtRa4K71oGvZ39I&#10;j2+fRDmQ9gd8HwFwKAqqBOhJglEUzCkDFAj7/iIfWUh6lae7GTKf5uH4Av6YnbjGjx3Q3rSnHVO/&#10;o3JHJYGY4R/jDX7j8rroxtz43YuArI/ZMfrGHF6RimZ4a084yQrwgLoU30LaZMb7bmDDhQyOt6cK&#10;Fiaum+PGOTbqwWncpC9oT343PE6hfAwB2ALGrNhRciFuZYq6XKO2iSxjpj7zoQ7mteXIOqHKgowX&#10;rh0KVRhERkZxoPIAhSB21jOrHJg43oSYMGBfbkjdt95Xvi10Dr3Ymb9JN36UV34c/ClAZ9fItaPU&#10;nvl+mTDGvqht/GVgRqvhsbAMM6/OR313wawbggkz3g1Osl4mjys+f5pEw7Zlsd2a9DCG57JlvsLm&#10;U7P2Kw6IwON/xWuPkZ4X/H4PMB/DhfazaZcL/V6vJb/C75vS+8/N5ge0nbYsp7m674ddzaZVLg/Y&#10;tR1r6l2PD4y9csn4EamJ3fU6fYd+bXZp9ex7OrftCYPES9/A//mXX959+90fVBgkS98FxDzOeuCq&#10;MEiSKgz+r3/9l3/+7dOLwiDgCYM/7CMJD+5eZbDnxYe+w4BFRCbdU2Hw6fGlhOOxhCxqeNcBi42U&#10;wTubKBvCUt0HwCAgdoyTVi5u2g/AqxMmE69Rlu9gyhTUpJOGuMEA9NZsfts4cjlm4xo9dWAS34l8&#10;7ZikmrQrHOCAjba1OA30usEeYNHEqlFKRODSMkgvv07OpT8BIqIa/Shr6WGIAk+OwUzAXbpksTwL&#10;d1Im6pQFz6Q/zKbLpYNmyhMpWqHFftSDH+lTDlrAO8ssArIgwJ876Gy+XIhmY8/ddO3Z6D9+wqaY&#10;u1vPVQYAPFbg+wgCKAY8Aku8bKBRKOzxeo/Y+z3RKggePqwSQmUBnSLxWOgWZ3EYGczKq3MYZU39&#10;qIvskA+BYzHYu5PxLDtgOOHZFEC7x3nZMKL8AFB8kPcs8gKmK/XK4iwCoe0pC9KJWexj70K2pw6y&#10;sOd0TsoCCSZt2oo4vOzJZ3ezUGYCq8mmg3aculNgNZBMluCkB3N37k3axje8J63fOQ8JMe6MBuLE&#10;BXvXn/YMRsHA8aXa6+/mTZj+m7KCSyN5u5AsXQc2sHk2Ltw5eos8zgV5Xh7GXrlqXOOTDrjaA2tP&#10;cQ6//FEDSYZHBR6F97QTd1a/yObIZ7Cf9Tnsr74KZLD8MvjLr748lAUAJ1s8es1mi7uzbqSq+GGj&#10;uO1O5+KZXvqNmuFM7ELsvdPQiX+VBeJRFLgQQFHgZpWwjinHBhwGyQ54g7yWN7ka1ronfvgM/9su&#10;7as7FtA2Rhxa2DQK+ASNHeOIekRqHpidmAg8flPW5CJtw+RHSezG3jamW9G3tIOHf9iNR3xoJB/c&#10;Mbvpp07I3UETIy82bSAbLDA0iBnOuhk9lAXpAygKDoXBz9m8cDc04fLMVDFJDyiPoQfPAZUEbvSr&#10;JHjwEGUdfjOG0D7096TxBxameInri+8CPZUCnRPcfB7u2ZSCkTc2vm5+dwyZcYPxaJUD2lcxEIxy&#10;YJUCoyDwPQSjOBBPmh3TeHTBcTD5Im/wdNvSPj7tgKIAHr55+9o7+727H8hagc07/HYuk5/lT5UP&#10;l/cHBOgfjCueHnj7fpQC70Kvn0n88SUvNXxz9+p1/f2EYtYifZSETWc2CCgmIvs0WvtIF0hbJ168&#10;zLiKclk3wBjsPNFxmHlk/Tg1Bs/l+8wLQJUGoS1ue7nWGDkplwLhU9cFgeB0xpSM3lI5ULZioazM&#10;lZUv+gL2AjSlPeGVw6ZX5ENGM/QwzSEG2qItV/H4ei2ue+2uIQL4HGMH/QKgPrj5xc4Y7+mxGyVB&#10;2n2UBFUOjIJAqL3xe5rgZ+YK+l5oqQx0LNxxjzKUf8f6Svv4DY/xKzBqka7+2PsWekezwaed381C&#10;koAPjLE+YiY913SOsRXnsu4SLZTXmPEzHZh/7GBh7fAe+ojPiYXIuoqAsbtxxR3w2PxFMVD/zAmZ&#10;j9e/kDyC05imFw9fDzttAS/jd3xdKP8puezbmhWPK3Uw+q+JGRImG0XBiReSD5DyAZRTZUHWHHvC&#10;YBUAni5AzlAOqCAIZMw4FAnipJn4bpxYs4SO9MlXSB7waeFwl1fyy/m4YcDRHpN+aXXdg+wmTZha&#10;YOxLnlt5+BW2AOnZdecKk1TEpE/B0+KmKf9LY9cSKgygSRrx1T755LpmxRu/DBniG8hl2xDT64QB&#10;hI99ItYMXcyRxxVrX8sE3OC1J/5mdM+0fzfex/AVll7ddcY2mP5U7urWAr6lcYX/avia9UdOMDvu&#10;XuNe7R8zG+eUtcrkFVxTB7zpN9CxgbwiPbGvog17SuJv50NPGGQv5Bye/sF88+XzL1UK8Hlkkvz0&#10;E5+//8g7DD4ZhcH//m//8s+ZuF/8x/d/U1ngVxIS2XcY/PEPvrOAdxigMHgfwURh8EkmWBQGnixI&#10;pjdfSghunCwOHqZwyYPNwvsU0s1FWs1OJlNqt2ojnWAnTSfKxTN58ktkZYzaySVST3pj1H7AuIm1&#10;jaKdq0nvpQ8+8hsalMM0l8a03B8BjNdJa3pwaHQRQNclfPNMfNM1fWmTzw4GgVS6MS1heTJ0ycyw&#10;kkgZQwfQjh8WImzcluEBG+4tC+GJZx2w0i7UlbIAEdYFVitkK+lYKJl38ViQR07Y1LJwfvrF0wjh&#10;l3fPnz9XUYD7iy+eVQmAsiD2z4WnApoulAbPnn+lAoE4e/pAzRiLNBZunB6IjHkHiVMKxHlShcID&#10;XnoY+y4AHwRIR51692kWvOks+LlAy8KYRWw1cFUYEOZiN/X8JIt35JjPgLIA9dvkWXjuJt8TBqHj&#10;xsd/LmOUI8rtBqMLfR5BOBatA7j3fQYsUGkHFlHIB/FRtjAIcFTodRbmbLwx5NUFLBtY0vFoSI/o&#10;7ZHq4xEAJlQGnTTcKgygs5t6Bp8+QlBQU4mi4KIs0H8nRyZX5Cx0yBfenkoGJusObCojyC8DAXlS&#10;dOIfBp6lni6C6XPwEYhRxgDoX9Iu4F4/7cQhUQz0Pv30t/CGlxg+vHsS3nJKgCPYKAt4gSbvKHgR&#10;GeXRAzSsXx8nC77UrcLLjdVuqNiwISuRidBtWZO/LwCj/7Dh7+TOwkEFQApUP/p0/aokiD1t3JMG&#10;G3f8iZsKtTdSmfAFPsEf+59MM4gYThTkg4zHbp5C7CmXi0eYZPwZC5XT9l+MV2jO5LOT7DnOxTF2&#10;Ul9xcsBG0oA27dBzcw+fgulv2u0vA9andXI8IT6UtZPD3oGuHDXXCSfipps8qAjpEIPli5vbbEzs&#10;B4FTYZDFJ/5sWOA99A468JqxspBuFqhy4AQ2/7PRZ/MITF1alGKqzYJ70/MJQ5UNmxYcIP3aD/BU&#10;QWQuaQ5lwYxFVRD0RACbYjbEKAEeoxjgsRlgFQPzBQ/txAGTVhodgx487jjYz3+iOL1tA8f5YMaJ&#10;Kgveqijg6zcqC7jjz+Yw/GQssCuGhqc/Mkb5eETGqXiEZmiHMGNPlQXvknZPD/ApWR47CPzESww5&#10;vdBHG/rYSNqQ8YxxhrHL/hNiobtzgxt/eCRfUMTyaFzHbU6HqVQOJh7+jsn4wevwgHIWKDNj+Izj&#10;g1HUMu479odHdiD7Qn7hUTcV9OdwYfqKYOQY5MLywp/QQHYWRuZKHxmqm7RHXmuX7q3Rm3BR0+s1&#10;YDGwtcMO1N86AIyluXQc6ZjkWJJI2D2Rk3Y7FQYXxcA85rNKAvpbw+bRg8T/2TkiePoeY2DXVzOA&#10;x8hHy1L/g6/wc8JyGRg+A1MZ6+oFg1+MC8iLPf66xl5z61/bwIV+xz5t+SHP+BGlOIm5fFAE4xg/&#10;oLt9QTiqAZ8LV/vN2B7Zd63G+M7YL67buYC76igJ2FiI4TNxQn/ikj4NK5CP9uCjLYCWsvWIdesj&#10;K8GBSPD5u8gTJBkIyNO6bPmgP7jlKxwKg4Fj809/PwClwdh9Z8G6J76fvk36pFvFg7wg/8Dy59iM&#10;bf6HX9IwpsSu38o/ZZZGZQ9wXJxw8M0Jg4RRfRghj3KhK9odw7xMC8FXZQE0h9+kJ0/xPdh2EYi7&#10;+BYU6RizG+DSVgqmnTTbbk1wjVuD/xCL2fAGj1xcsHAti94XvPYkmKEpBr+Ccni4MR/Dt7Bptl3I&#10;A5/b0l7h901p/edm8wKUjbFfzdV9P+xqNu3KmfJ0yGPWP5FP1+KzHt+TBBGHpAM+MU39SY8nEpW5&#10;45PMWcyH7NszbxFGPPzZc33nCYOv9OeEwccUBj/fjcLg//g33mHASw+/r8Lg3//ipuvr7/pZRd5+&#10;jNbfzypGMFEU+FlFNihpbeDXWQCAAdIwabNZ690hFhowJHVInnSJm0YLDSc2JslgJkc/7YNdaGcz&#10;MURghgyhA0MtgYZBamgNrLk2qA0ntCSYxk8+yQj74tpTv2u6G4Mf/4ZtGsxRfhcVJ15Te+mVNGUE&#10;GBTaAQ+QFjzJYgXMYgJeJ7CD9dK4ApcEEC6mfix6ercbe4WKup3pFNgZLDuIMhB2AG1hXAHnX4yp&#10;gEdYM0hTZ++Gpf1JQDoEmrK4cXd8S76WiTqwOM4ijU8eBiv8CaOj0DlcnGbByAuv2Phypwl8bCCI&#10;S07pAG7Q0yncoKeO0KaVkUMik4JNBEqCLr670O6G/UkWkZHvuavmwvMx3+CfBTYL7bkb16PAXVRi&#10;5GF+KntwJ79t824ouujsRrPthgHDL/3y4ySBi6v0ORa/nNTgMQX8+Lziy3RotOtqEQNOYPySKYOA&#10;d+Gy4PZ5vrjx85RAeNk7/VUYePogiY5BCbdxGHTAHXgOP+IEumik8IGUGyXhyoEyEGh7t106DU5l&#10;YxqV+rbO9DP7xbjFiae42F7t6gB2zFJL9PCTjdycJOBb8tn0fP75o7unz57cPXv2eQbCZ3cvXqAY&#10;6KmBr79+cff1NwHsKAfi/9VXz1UO8Ny2jyBksPTOazZmbBDORXzLf/dp+O1CMnXlmv56AP0k+Jff&#10;epfh8Ju7DkAVB7xFz5WbYxh+rqpCr/XstTIUnsCzZK6sBAc1PGCbwPcwyQ2+9MD4J1z3RI7RrmP7&#10;YAOw6wRrObFmA8dQUn7wwJ88iT8Ykik3DGMzT7vituy2c+pCw9mIQMOtmJD0QEzrN3XDw3jgTXuR&#10;n+lfpcd8lPSJqoIaWqGg/BrcMqCk87TPscHsBrqKvZ4i8nTJB3bGgYmrkrJjzgkPPE20cRk7fG8J&#10;OPm4oSVs3oUhvaMMOy6tMjGQdIJjETL65O7zJ8UHbcaoL8DEm7oE+qhC8wHv2KXC9MqzGHgMryOl&#10;HRcip0LGBJWKQDZ7Kl3YLLJ5ZLxIHPisDAw9xmQfZ4jdtULCGItU3DCmZV2BYuDl64xtfOGA0wqv&#10;3njC4JUnC/ooAorP43Em8qAfzNwBfU9iuNHvZt/HM+aTsp4OGKC9hZSv4/HpVoagm6KDMYqieeHQ&#10;a/zKp10TMG+3DwLt86sw6AKfOE2jgYb5Tb7IotCTHfR5lVAT1nKRqHlbFgi2FP7AGwaqowbrsYEQ&#10;x8NO2jgNylWaoFB0/Ej5qRP1mzp6woR2R9n2HiVA7MoC7bR+4//z4jlJwIYqsrLj5I5VsUzerQOz&#10;Bn7nmijhxh07PRmsvelOSPqp2smC+h/4YAaX2I94V+vpX/6O0colgdovia/xkrlytIUxfrHrIXHQ&#10;pC8fih3vRtYr9zO3Cm2XXZ9VWRDsCYLYM2+78Y69G+9iNxLwXnylB9DeoSFM+ySu/LVc8D94IX54&#10;97Im9TWIsIabjPKmDt2sN+/dtKs0WKXG+yn3bPLZ8KMIYE15KgoWTkUCNzaEd5POOi+Upnkm/8o0&#10;UDdw8ME41Bv7GU/5j516u96yjlO3XE4eJj+hp6sSc/gSzqSJbXFwmDStP3BPhiFMeoD8cQ9ema+s&#10;bNy1kyN4SOVCe1S69hqs3+CRw4ZuuWq2zP9/M9A/+sZprNv/oNk0ywrqVp+lv9yOMU5Dr6Yy+/v+&#10;1/BrvPVHBjCO1YFr3Kv9au6HnbIErAwyBjDmFpT1yDSPKRCP5GRNHBUG6bfI9DDA+YMbrSgNmF+M&#10;l76DPzdqqzB4Ia3fUxhkJDhPGCTlC04YoCz473/5s3cteIcBpwzY/HO6QIVBCF4VBqsg4D0FVzuK&#10;AlfxFC6FVlmQvFbBYD2ChTSiE2Imw908+MZ4Jkwmy8ToIhmuANthArEDcow/4RpS1dxvkNNO2ror&#10;tDXb2OcivWVKxKYn0toDmnpqxWy6/C37B7TGnGVZOhGSqRv0SL8gnYFTYZCFjosmaAdLI1fIHZAw&#10;fsb5xJMFHsPMYooFE4bsEUqLEcxg6QTlwFnhddCF19BKfSiUC53JH14a3/bIP242uW+y6NsNbD8T&#10;yMY/g78bYxaeM5ElWZIk36SLMBOPxSSLx59+fHn39x9+9I3YP/34ym+Fvnr1yjtNaNxIbwcJD3YR&#10;2A0Ab/BGmTV1o5yxkAcL+l14u+gGZ6HNYppTBSgNOAbsMV7uzgVchIcmafcZ1pBMucMz2i50+TUz&#10;inPyXYifg1bKSvzVZK8cMuFwQoNTBHRaFrq+u+GLp/F/a2fmyNC7N1mEpe5vwyP4CN+B8rf8Rrmy&#10;2kY3/MkjVkEFXgB8AsqcUSRAT4w/tDtodcNGLahP6p7+fV3ktuqtC2J4268XEj+87SYce/t76YRu&#10;AKZ2cCfPYWdZShDZJ26GmAd3keW7bLQ+CZ94Z8aju+fPPr/76sXTu6+/fn73zTdoT7+++8N339z9&#10;8Q/fBX8b9zd3337zjUqDFy++HGXBU99fcCoKsrmgfJTDhWX6JD/6pgtVykUbdtHrImMh7i4aFsI/&#10;/CbenjJQORAaPL/oM4xAqFO9wyAz8ER+l3fyfZkwsZW/MEoWyawiYBech9E6abETDy/yOKKV7tKg&#10;vhsPKzbtl9+vbX75Jc/MIheGO9sVWag8KDfTT3eDb53uA0Tyr9KJuizNhUkLjaHXDXDpRrD0FxPv&#10;QXg4G0cfcWIzPpttvxjA4ye8zI+xAFnI+FCZOPEVGAuKa+8nUgcmTseWpv8ifdkXDUrrI/TE9d/0&#10;2i0LZaJsC5S3Ze6pAcYn4kZ+keEn3ElHObCKzYxXD5fv4Y38Kz/l7ci1pwiQ2cjoKgHEA7Vnke7d&#10;/YBxTZ3fpU2Yo+B92hr+E864wiMEHdvnKwcvX9399LKfRfwJhSjKAhUFgYxzKgvYCCjfoQ/d0PS7&#10;0o9GIUBbomwJ/62r4zMKaJS/qe+UibQt35QT98gZ8neMXfeBvIM7N2On7y/Gb/p6eHOF4yVl4Q/p&#10;7CHi9hXnBMA+sWNgysX4iH3wxmF8HBYMhQtNrLiozj0zNfRHBKMYHzc4SDLUqRiL7tS9c1tlYtt+&#10;lQWe0lFhcCoOFvYkAUpwgY0UfJFnwxPyoBApiuW0cJjJf+IVB1IOpNW0Fn7hNEo09BzQIjXS3DiT&#10;H8Y49bk1RyFi7tmvzsPRPnQth9ym3czcBosn9oFNiiFZoPUs7pqCsRvedwx3Dgbjp394ydpJWUPm&#10;0kaXTXKVBAE2GTf+pSvtQBUOzEvQHLrg+MFz5qYr/9sf8J+Ct/BjTdgEGY8yT7mb59TFfINTnn/8&#10;/oLI2uKsb3wUQVj/1hFFQes4oOJg6JLXlOUsE/WcslEny5Syjf/2Wdsi7qOKXqZuhhF/IXkOxJVo&#10;iRhDs9vqubCmQFoWpGe8gbgPBYI8bxu0PNA8mCs2fcLqdw8w4hW2YssywbhQGuhXp2Yleo3uCbsx&#10;oU/M1qN47WuufvfDJJr/xrkffj/d/fA113Dt/ceekgMGAlSiFdm4R5qL+T3/q7nGucY9+/2t2fDf&#10;M8ph4pzydPZT1vEqC4KvUPkt7cajH3RPYHVTV5T2KNLZ96kwSALiMbdwwuAPKAy++koa7C9eZ+79&#10;XYXB//Fv/9p3GPyNRxL+InCE78W3WVSHkAqDd6MwSCEyEzsh53K8vwD4JbOYXz+gMVKo3mGIn4Vm&#10;iI//wcOxC2WumwVwQGVB6H027o2aGgVShu3QYMqEt2HkBMmmWXNtPOIdcaF1z5iWfKc8C1CW+uQh&#10;jTWxNgZx64XZDRB12MXALgAw0rU8uFouBgQGBuh1wpOqcQtLh4VQYGnHn3h2iAtMqRoW4HRBn3/l&#10;Wfm0U/JkoDwH0oVOGh65Co/d+CCZlJ1y+Nu6pN1NX0HnTsJbNvs//hTgJRos+lAY8Bw+Cw0WHXSA&#10;LEAZ6KHPYB3A3xdbRWh9hhVlwd9/vPvb3/5+98MPP9z9PfC37793cQlN08JA5CWLRV+EmMVjFQCf&#10;6w8P5Gws7YS/uFnwRXZsElx497g6JwrgJ+z77NFnHuXlzrMKA5QF3KFLH/Cu3PCC9uoGsh2+rZb2&#10;s+0pQrmPORZf6dQex2SiJl1+TDTU/WXqRv15HOHZs2d3Xz5/riLhZToz30mFt7xhGuWACzMWCxkA&#10;OJWAH2mJ38EjgwN8Tb1jDa96woBuAz9YiG+b28a2RdLh1h4gHN4FGIDgqbIXHrh4Z5MWTMVXnmXN&#10;yv8VksZnucWjLJBO+En8pFN0+V3oCTCw2TPEMBSpLHj85JO7p08f3n35JcqCL+6++fr53bffjbLg&#10;D9+qLFBhEPg249o3jG0vXvjIzFdfPrt75os1IwMczU770i+STcswI1g4ILSNaTP6xwUPdMHA4rj4&#10;Y3E8TRDc0ZIxKJAK7pFADQXIZWXMH31cIHDdHUPWeOdqGLV9m/ZsHPwIi3FsKB0ZDj6Zr5u4t0Bb&#10;lCuY2vIjyXHqov4lDU02ZZ0LPHaN3AR2g1+lU+oy7X+mC9zIA5AyEU68yBA0pSs95Ci0VBig1Mav&#10;G0bDPOLPRpK7z9zZD7AhZ7OtUnA28zseuEHv5v0fKQt8eesoCfSfO/0AyoIqCvqCTcca6I4S4aoU&#10;aFrwJS8VAc3fMkjjAvqvwgDg/TDUK/X0JAF1Zb7m7vvyhnYI72DsmI5f0/8jm1USZEHOOCBmvB58&#10;QOQ7YwNjGW3TeZ+2gH6VMipraKPkBe1+ReG9yoCfXr30ywZC5gkw456PHyScOcMvHnAHMePYrz4f&#10;hvxAO/Wj/RyPqyxgzYIi1xMG5E/bT96VpZRL68gafWf8NMGHfAv089bPOuInnjEgg2HvxMYtLxY6&#10;poPb34lLuqXf7JDl7b8dJzsGHmA7UUbGTdzBlH+rJNdL6bCu2TrFXKpX+yVZMb5Trhay5aR+8oC5&#10;AblgHmnbv/8lc/ieLvAEwa2yoO8nKKgogBfhCfxgXITu5nMWKhy52FOAI//GrzuXhNe/cWtMungU&#10;Bbcm7gv9U6mJ3z8w1/CxJ3Utl0B9Slo42tbGIt4CwRecuN3UlB9Uq/Nx511h+pl47AJ2+obyRnhw&#10;3CoF3DCfbu5KiglbWHpDc9dv63c9/m5bEMcyTjtQ11bg3IDWuVNa0iQ+9ZFmcPI97OQxflvm8+sI&#10;4Mga/X/w9XTBecJg4y4+63fUgzwox+S5/N11T+u8fpOGupJmwLpiB+ei/PEPNk14UvmOvDPfBxKS&#10;JkeuC12rfygJh2KrmZimPO5NBXm/bsql/fTfNim2UAFIjj1m8zwB2QyO7EVS9bOsIB1Nh9E5+Ar/&#10;S4yFGPv/pLHOg7VO0e/XfDnMZdNczfLvftjVf8OucbAjA+t39PuYTbNhi9dcw4FDBgXchXO/1D7c&#10;tX3kDVklXeQXmWeeBuqfMtC+Eboq1h9m/vhM+YYWigTfYZB9/ldf7QmDjysM3l8VBqHy4j/+1hMG&#10;vMPgQRY9L77hhMG3Tvp8IeGnEHmXjHxpUTLvCYMsdzMwFu/yN4VMoTJjiyPabaRloFA7pqI6wpsL&#10;P5UG2HUnNmEyNEyg0wqhDI6fVPOHsVIjwZhrw62xcfiJyZ1L47l4Jd8LwPDDJM1NeD39x3ljjvQb&#10;9wIbbkIB0it0BUKFXJaGjyS4yM4iIvZVFIA1JzkN5Aj3l/RshnipEwBhFC4s5hwk4UfiF0cIwfkd&#10;gktgTOsQnDLUvnlPukxc3gFHZt69i/Dih9BzB71KA+8ycSfJO0qvI6Q9UeBi8ie+r/3KkwVdRAZe&#10;vzZdn4/nmxupyywO+8LDB9apLzvkJXddSFoHZURxCbQjcveNxX3jsbieDpVFWjgRiKyHVx4/nnh7&#10;1zlZH/xxss5EcdxpA6Ydr1DFS+LBm5Tfl3W5wOoCkzrBM04XAD+Hb3xi8fmz59nQPrt7E78ff/zh&#10;7scffjTckwThW9M3X+7ooChAceBgwrySAQNJ+iXTgv0z7u2nQIpmHCpV/lDW+G2bt5tpGi08QPay&#10;+UCWjqO+8ZMnpim/Q7IInmnh76V+A5RvsqhfLcZBtqpk6LPcbOh5AeEXXzy+e/o8/HnOYwef+x6C&#10;b799oUIAJcEf/vjt3R//+AeVBH+In4qCb1745QMeU+BUAZ/8dKM2SiCfI09+qUHqz2D8c+rUhe4N&#10;zILgsB9h0/5rTxiLh+OIZ6CLsC4EaJH2nPnSi1w4679GnoHllx7jVx7RhsvAbUuMbUH/tm/rNTjh&#10;xFv7DWBqJ+7C0l+zXnxBpMqC4AD7up4ySCDldTPUdnS8AOhH4mzmNw7prnT9FdvP4lCq2DUlLVBF&#10;AMfqgYwFkQ/6MO8b0Q4GaFvdVRZ0g8ld+HNTvgpGsRvv+I0i4FAGkIa0A3WfcY7HB1AaZAMLrW7+&#10;V0HQeD52YDl4DKGPItR9pd94jj+kIR/8tScuSt/UlfT0iwWUd1WmhHcKVRgHb+VvfnEWL18jH8FV&#10;FmQMAQ+sHDM+bTzHz6VBe9BwZAC+AH1a+okMzX3nQU+NcaoAyPgee08TvLnjE4x9mWHGwoxf71kE&#10;0VVCi8/Efvpp2tKxvmN1TxHQvnWrgGIuQkZiKOHKTutcGQIbHkvHrO23revPGYupuxswN/70n4kT&#10;7MaKtKaZfn2MA41TP+KSs7nFXfaUXe0XVaJmLos8O54y1qHcit1xT3/GwMalemUxhKAd7rS6HzUb&#10;dESZumsoz1hLSxTIhX/KvjIib1InlUnMwSgPLri8ugcHv+AF9TcHyWNaD2xTh4GeuGr8Y020mBbE&#10;3wKWkCRIB9LxEZ64KcMET5848D8y1/DYkcXDcbVq53IBxqkEGDRm01dJoId4+YOswvNVFCzQj8Ty&#10;FhxgjgdYAwjrpo0C9CM3GbveoK2Q78K2k7IeUH7H7ekY7AFku7LQtuxakXbAfVbCesQ9QUIVA5R9&#10;IfXhfQJTh1UYtC6EgVMXcMpepcB7TxT0lEFw/Kzr1nfqouIB+ubZsslXym55qENwwi33Uc6JN3EP&#10;d7D9PEDCI46J8o/dvjF82psEKsWy4kpomj8RA1Ua7NAUv8CGWRAJgtcO38tnIRWwH7Ui8SO85aub&#10;8EsZY4/FnCY7zUojWLvyid+AiMs/MkPsH5rN9GNxL36/m9817cfwCbAA07rrZUiNGVwA82F+pP09&#10;84/CMAfPJ55j+0fqtOFXevftzh8H4G6fuSoMjkeNkf+R88Zrf2F8Jn1EosY1NOuD7G9iL71+JeHL&#10;51k3+0gCn1X8TeU9e4v7CoPjHQb/+7/9W196OAoDPqvIC5S++uYblQaZvTxd8FM2KSgM+vIiThj0&#10;HQb3lQWZ3y2UC7oAceJRnPBljwNnHLhlLdHmR6fqBjl+YWJTlTHhRBgbTqw9GJ7D7GX+B401zvW/&#10;NpI+5kVmM4FTdu2zsJ3wpbp0rn6Y8dYYBi3JTvqBq2lZUvbjSv22fPUliQvurALhS+/SYZ9yIhDw&#10;nNKYdPKIHVK4KCnp9636D4LxcaAFHHQav0mx4IEfA1MF2MIkHbD8KY+mbJQj0RjEGeCZBKQRhNCr&#10;GHjFXfTXdz/88DLw0wE/XtzcSed5fRaTLCJJSx4sElk88/WE/YICi+c9grq8cRObRRdlpvzKIj+r&#10;9Fvi89wycbogc/MRSC1dOCNjhs1GA5rLhz2e64IpsEoMJ2A7evgZ7MLbuIQTH4XH3JnhOOe7Ad4o&#10;zWJ5Tg0wQZIXGxc++4figJeA/cBjGSgMULAE8EPp0MHhMmDol4qmvdEopoKp8SgMgtujWMwgM207&#10;++y0KykB7SkHPKPd/cHb8LkL9/BmAB4Sd++wpURSyLqIa3/wFdfQLD/LU/0MjUmatmGVBN1Y8fLH&#10;feTg2d3XX3/pIwffApwk+COnCP5496c//VFFAfhPKAx4F8s3XwucKODLCNztZQPH8+XeeU1eTN7+&#10;Upae/pg7ZNTHRUDhV95NsHbbeSHtnrRVJlxxZaluJnkmfU4X/JZ9XSBsL+e5AyGbA+Gz/C4z4M2a&#10;jh+NSH9ueJBRmqI47ZE+twvPCwntJtkJZQ3+Nhg0F48/yPBppQQTpQqDgZSpOOGpjKfMKC/yReUY&#10;D+U17tncTX0oCvS7KT3lom5GRaJBg7Ttq94xR/Zox8jH8VnBAC9E7ZH8+guEsdnO/LYKAzfxbOxX&#10;SYBf4qgMYLMeO5vyvpPghN3YV0kwG3s29Un3AURuwY5TSev4y/gjnDSV9cPd8ck7A0LspuW0AP1t&#10;FHYBFTICvIdnGQcip8io7xVQXjs2XTFyW3cAXofRyiyyjF33yX/bW7z5kXcyRYhpe9uxaZA5FjY+&#10;044iVEUBY1aVBSqBA/0UIy8yZExkrCTvae87ZIT+WcUA6w6VwwMqipADxnzKoLy2Hzv+sjCaMXmV&#10;IdaNGNQpFXPMFjqGC+PHuO1YBn8sF/akhkboVUkAHoBRwcOt/NZgq5wL8C+waw3nmUt7+vjI4e78&#10;5OkZsLwvpTVwvgZMGahfMU73JAPXUt1Yr3EumPjQqnxc5r6LTMnrwQXSlAcn4dOkCjewfmd8rKXR&#10;9lx+Ds0bSNq5gG/pYdZj6JLGiMVL5Qr/qbnJJABe+8CO4fpfiFufGzx2+hoQu2O2PK3cLcjn2XS7&#10;QWXN4YY6AKb/sKkev70Tf3tXPnEGrhtuTypgV+YDrmfaxioJ0hbHPJf8qyyjTVIBcQyY+qSZWqd4&#10;zeZ8FQcqOgb2jv+hNMAfbFlSV++mXsoc/3W33I1bfoTO0FAhAFCoKY8FxD645rZtVrzaNgtxU48E&#10;rF/le+20ScoV3hxjbcYFfglNFiEQWIWB4jEZtt+iEQWTQ0DmFZT/8Tt4H9A94evuPqjY8k0ZcxHM&#10;AhMcyaxs1jb2KdqYq11z9B9InPY1OwYVB5KhJyYn4zPNlGvM5rNxb8vceB/DV4hP6ePeH05DKFGg&#10;wQIB92ld7ffh98w1/Brv6PsxG+c+rFn74rZn4zgeDPRUwaks2MeMOl8SJ3IYt3uR9H/6RGUgRDNh&#10;sFZnXcGc7TiePsT6i5cdfvvddyoMoPF7X0n4qMLgv//7n32HAQuur77+xscSMkvd8S1k7vDuIwme&#10;MMiEXWVBNiLgNEpCBRcRs7DTZGIUYmi8NYc9CFvFN1EBmK4fghcLrRwGpFaxBsAwBD/+wlBswgOu&#10;DXga/EREOOzGZTEU3MXtmbZRz7AznLDGWaMfYfzWPrAGu8JBBbjOIGCFGWDiR+ylE5v2q8LgBJvT&#10;OIWY4UtT90dalAUsvAhngO2iiPwpx6RtxlpdNCacAf8wCSoPurDZciCENIna4UxUDPqQZaJjwno9&#10;ygJOEPBegr///Ye777//wccO2BD7roIfeJSBBeVrlQUIOBtcFs4s8vmKAl9W4M4di3AXjwHlLeVi&#10;8++iOlA3L2HsiQoMtfAYfeLpCuuOBXckmB93Sb2rM4s30rro3IVleNaTAnP8ksmCSfwysGPv4pM0&#10;KAoA3hzNIhplwXyjehQFgCcy0vHpLmxq6azc6XydxTX8efnyJ+1VGLwKf99PH8hCwkGlEyrdoxsr&#10;lB2fpT6rMIAHqai8or1Y9CNPyE8kTh4VaHdp48Kff9J1w9ONy97ZJD11Nv9AZbq8xu4ACD0wsvQR&#10;WMNCmmPUtBknCvqlCE4VPFFZ8A2nCXw3wde+kwClwJ8yuP3TP/3p7p/+9Ke7Pwl/yID3h7tveRfL&#10;11/7BQS+2PEUZQGbRO42IwM7LjnZzuT/87zJO9BF04fgBO6GAdz2Fh8w/gFor7t3CnqygKwf0AzB&#10;2NMa5fPwX47k0n65hrDijctv05TK9MPIgDLp5DFtIT0sF7vmlkbxJe7FjjlOEWxFIj69ow1OJMKU&#10;GSDlSRzlMVCFQbHhMZB1nAm4+Rje6UcE6G669Nsq+Kos+Czy4cmByMhDTgOxOc8cJuAfvMqChjWO&#10;JwE4ZRKZ0M4pgPjT31ASPA74ksC5m3+FVRiccFEQXAFZG4yCqpvBbhCv/UfQXcXB4R7wlMSMWbvB&#10;lJfyFR7DI/j3y937yCfHxn/+JXKsvHZc6mZg7FdYXsv3tgE/+F5724f2ZkYiP8f9lImy0I6G2XZs&#10;aDLWJx9fbBjwZEHWDy9f9USBgNuTUj1VcCoLmp9yfFEWqDBwLFtlQcLsv1VadIxbhdP04wAK2o7B&#10;+MGLyYN4qXvD6POM6fANv47vbqSCz8V68aEwwD68s4/Kq5Z+8fYDpnQK6Fw+/eIDhQGyMe3sVzj4&#10;Oo9+hBOvaaQhcYnewpYDHDOjyMS/NevXsi3EN7hkhk+A7RrehAfyCLlJ/cvPEzZN1zKQWsJWeYA6&#10;gCNNU4jFGMu+dKYwJ50LkOagUZ5oD+h1NVYSs+li+yDSmKv/YY/lIL55bVsUE3a1Y3BjWuKpRS4n&#10;xG9APqfvFFZmkUd4j31xeA3m5gB9hxOFzlfM/adygC8I+HUk7fSxhHuEv3P0gmOCsPbMb+Nf+act&#10;URzQxvVb2Wd9wDix6wQqiD1BqU/s1IU4uCn3bOqpYxUFwfqFLpg+N3Hof6eygLqBCyoKhJThQm/z&#10;FpbHFrD2K7aNxHiOH9ZEKJz2c8yg3uTRutsHHFdSFgBFLXP9f6YwUB4BCtcC8qOw9tlg+ItCYXl/&#10;AG7DL+0AyOeWEVmKZ/5AyGAWU4iRW10WTJs+47v/mCS0HvW+ENLUu37F94Fr8dUPQ9bNvv6Nd+Ka&#10;j+ETjjTUdXG8BEu0BTejCz4NaX7P/KMwTPNrnOUl+Jpu7de4a+6HAR1PWw8wMu8cGfCkwfQDxwLi&#10;BtNHVmHAXIr4kJ75+jiFl7kamSUue8YbhUES8C4hlPjcrPyowuD/+2//5iMJf/3bX1UY/D9//nMW&#10;Vj1h8PU33yZoFAbczUwhnLRHYcACzrtKwYo9laMxkgYgrYtJF3rEawVsRHC5Uc/4wWoBEmtPbMLF&#10;E/fURiVC/GUyNjxIHChi0ZFJFkcMdhu0hIXTr9AFbf1UWtz3G/vhV8peF1uOGMsMnrQL4yly4W1d&#10;qIO1CMBNTNOXLkCeLI66QPKlh9aROzHhGAyeuBTBYgyJ5kZ5t9yJkwbbgc4y528YbUYME0FrBThC&#10;qE8N5fDEArxYfgRTfAfzCDZ5UC7II8T7dux9m79vwY58cRyV0wcAG2g2zkxwDHzWOQspThPwzC7f&#10;0RdUHHzhHUIW8fIgZTgWXy4wU0bSZlFP2HUBzORHeXbAfw/MpOki0Hi0TYZ/wo5NPxP0PLs5d6H3&#10;BVdO9MHSZNJlwRro4weJ7+J4Jng6N+FDi44Oo+An9fEZ6Cd9NhcFAe8w4NQFjycI8aNNdvFOmzrR&#10;bjuFTo/pcsKA0z+jMEBmpn+q6AHTbm1wsfJomy+38CeINu8Ct8+Fd+PDoreLHPjBOaOm8didRk7q&#10;re0Q8XgkTpK7KH6YRTKPCHyeDdYXTz+/e86XC54/zYD2zE0/7yX4o48b8E6Cb+6++zaA0uAP38UO&#10;8FLDr+9e+I6Cr/pCQ5/3zqaNu8yUNwtvZDy1bP7HhJz2QxlgW7ZdnYjDtZ2UuzmoH5U4wsBXIO7g&#10;QvJJHlY8oFJECP9TEljvOAVMP7ZoRI/FZoBdRTGUn3RhnC76X/sgNMDIRrXQ7Ydt04JFwT0EocV1&#10;QToxhlMO/MeOUbFEFMYKZpLwVDt+Anao7rhAOHK35Tzl7dcZA3s0PuVNpfeOMG442rSRWeRO2Qu4&#10;uR5I/1YRELlZRQGPJ6lQIK7putFUdmN3c5aNObhywR3+yvOxSaN9Jm/HkqTt2FK8G/qeCKgywfJI&#10;I2HGK+64Gt7J1PJYOVyAL1f3gHUffq5RJsIX5NHxJjLczVwWDe95GWrGE0Dl1gLy3XFcSNqVTeRr&#10;mja4tl43z82fcgKUtaeVXNBk3PEYdMa0jvEzzqMMZWzPGK/d9xLs6arZzCc9bX+l7ZikoiBt+Gnv&#10;jCBLlsEitVwks5zxp05ueIIpzyp35Q9hyH0S+DMd/eDCD+MUnwtx4n4IuQj8+J+m5RJb1oubq/Ur&#10;HPIERqZGlpTFVRrx/onE2c85VsmASISG9JJ5YMeyo2wY7Qa3jONNWSxDKQzGQKVjf8mVX/JseNOT&#10;BpWj69hmmovZaousb/0K5Jicxj1RxphxYd1j3HSJh8aB79P/CJBuadVR+KiZAFEuB6bckx8+4Isf&#10;cdZuEk1sVodLq1V+rV95J58dlwvKobLMmgJ7ZbqbafwSpgIgfSh96Ti2z6ZilQRCP62M3XDWHMRh&#10;fbYArQXzA2YdtO2cMoHbN1pmiq8B3wNPqAVTFxUDbuhbD6B+i8e+X0sYhQGg0sB1UsvMXVbWlRsH&#10;mioKFnaKpQzBR5kwlqvWawu5Pl0r9eJH3MHWAf+A9kD7BOVOmegXw7uULGGZb/PTJBtEY2Vl9xTk&#10;vn2XTFqCE/prRcr/tkXH7PGzDIQVKjvFTVe4NZt/5xRLMmWaUHywFNbcd4+5en8k+DD3S7HGMkze&#10;mMZLucX/NUNcUlBV7fUofFDwq/uM+AGbPgg73TWLY0uE+3ymTuvndeII+n5oGg7etgR6s9XTBTyO&#10;MLCKA0/ZJB6KA+ZS9hDsm3BDC8P6v2uUR86rxk2fwt6vJKAw4LOKe8Lg7UcUBp/uOwx6wkCFwV/+&#10;fPff//wXF1tfcVfu654w4CUIfPqIAvWFRlUYZBZ34Qjs3UvK6KJwIKUNTgMFGES2o90MQHKpeB9B&#10;EPSHYmveeIUjKGGgBWRh8yP/Q4u/ZQkcWvqxm2zcm+ZaB4G4xqm9i5qmGQLmfVMWzAbzMx3xzjSt&#10;R+tjKhM3dcPqRfoSA9gEJn/LUnCzwcC3aZbH10Ez4UuDPFlAOikE5C3l2/pjF9LGCXNwRHovpnEB&#10;ynPh88RPY9c/ix39zRcZaHGUheArbBjxKBIL+wcPHt09evjYEwV9MRnPoH9591U2hd98863Czosc&#10;oU/nuS0THaVpS7NyRsdCk/bqFRq1bL5Z1L7l8QcW29ksOvDCn1ESxP9twvtt6cQZZUGPrTNZdFHO&#10;JpPj7FUUjFLBCb1pfomf2vvE3YE+iTLZdZPNXUjugH/xhJemZfOTjg7nXvO8L9q/V698N8T7Uaog&#10;AyhDOEpNXAz1U14SFibMCaDwFv4TEt7Aly7Ku2DFDv/4a+RTeEAb0RCZ2EQJ7x2xtjW4diZWJjVk&#10;qSck8EOWtEua3M8s9E+2SZ46fJY6PLr7Iht7PofI1wv47KGPHXzLywu/ufvTn771UYN/+qc/3v23&#10;P/1BRQFhPJbAqYOvfYnhcz+N+AXPpYfeo/AE+uRlnSwjvEfuz41UhtxEaGdZDb7uY7V9NVf3fRm+&#10;jYtr64vZ+vOOlr7YdcaT2fDDIfgMRjS6IUzfsx3iH6CPnJQuYCUDNFKMCy5kM/LWxQZpOwm1P5fm&#10;jguUQzw//SfsplrE0zuxlJ3iSa5pnfKjfoNXIbI/IsMvyxSgrG4gB3Mnkw1wZTbp6QvZTFVhwLiA&#10;omCUBYH9hCBuFAE9wo7SuvMUWcKD8nB52j6In/ONlSBOw854wyuLDa2WyXJRHgH7tKd0qF9ZRz07&#10;UbPoLUg7/mcem+/pZ9unfKSVL7HLGxf+q4isEvOtp5cyTqEwCDD+9FnkyrhyTl0VACUtJatxbmvl&#10;DlyoT00w9ZpydqHyyygHUAYs8MLC2nmnCgoCy+iGpXVR9qQJD8M7+Zi+Ou8kQFnAuP9ZgLGKfKtQ&#10;Sv2XB461GUvTXyszuBmLCScvxln4PO0It4OtRsaEGkpx8mGNzadl8IUHyw/i6BLjxl6gPtqpHz/7&#10;0cZnTOSLRSgBWMztgg6ZRrkdiB1AgVolVhUGKBkdU+lz5Dt5054rO9it09pxxpD32ta0jFf/gMlO&#10;ekJ+KgvgYvB9c1CIZSEsCJ9bziDzyrXhl7iYouZl/lxi9M+l6ZEW8NCQdnm5+HbtstC0XECHh45b&#10;s17FE188P2kM1n72d38z3mnS5vLOQSd/69Y61q99vH2y/enYKEeOVQowTojxjz1uN970IxQGnBwI&#10;oAzwEYN36RdsJsDxs88RT8y4k75BPAC65tM8pe+82D4K7FjRcte+ZXdqnNoKU+3OG+BAktjXARUD&#10;hW70E2X8zw0//huvfLjWXT+wNMu3A1qsgS1M22VKOO7pk8dvgnqx3KWRMkg3+AqTH1glWniGsrbj&#10;TMrEOKMyAGKhP/LBOqvzYIMqMzW6tc24nHySSRB1XDjH760z8ZQn49XPcNNDjstJ/yqv53yM/9px&#10;TVJtay6um4Dkx3XyaVluU/4jQzkwFldC9wBDP9JCfyq+miN6LotrSbyRxRvampbzLO8t3A+7dV9i&#10;TlHqO0Y/LsSfeJf0Q+I0F7fxA5W7WaekL/AJRT6P7qMI9G/6sn24fZf+RD+x76MwiN18AqxR+Kwi&#10;8ylzLesJ0jJHPfcdBj1hgOzwXqG3r1EYfHH3xz/+6e4P3/1xFAafnI8kpNVe/McoDP4f3mGAwuDF&#10;13cvvv4mQZ/6HDknDNBw+swoE3oAAeN0QXEbFXHPbG/BAMLkHTgRYNjZ+baDGSCconHCYZinjNPo&#10;uTaZbqjEZqJ2CGYsJhUnbyaSA8ZNvNiND7lxdwIKvolLRwOWXv1NY54Q2LK0POt30B7YBPxI0DRe&#10;sdTND+eO1/qV4JaFEwaWJ/5sHE27cAwqEDDxAeu/kwLCSdrWubB26HdgZJAeWgyIgeXnxnPCDljK&#10;xGPMPO5gB0PTOiRO5SZ+8jF2IGGtI/Zmhaz5MrDHj9V68YnBp3w5gKM0336nUCOrLLyYGNGmQwfg&#10;x+cjnzzpqQTypy5Ul4Usn/PikYiX6SQcmeWIP+8SYEJys5BJypc3vu3jApx8YGHMRr3KAJQFvC9g&#10;F+V0WjprJmeOBCctyoL3ScNdAJQIbt4SN5HluXwHp7YsBp9kw/M0HRRgwQgnSPf6NY8hpHwpB8qC&#10;PYbInSdOIfDJNu5sUvNjwpBq2i92uw6h8rwbHO/Whu+0DydF0iw1KgeggWxQzqYeCk589I3jawe4&#10;E8BGu5vvjBNxs1Hvy0uRg6Q9YPwSnnVwBrK7u8ePH2RgenT3/OkTTxN88/WLDFY8bvDd3Z/++N3d&#10;P/3pu7v/9t/+ePe//dOf7v7bn0ZhoLLghe8zePHVl3dfPn9299TP4nEMnLu91A9JoC4stNI2o8w5&#10;2g3lgZ2MOmKoZ93hQr1SVsclyq5f/fdan/5Od0ziH4Y6x1mpbD/p51HhRdpEvxTWyXFyod2Q1yvg&#10;Z9tSsRQscQVokMe4+dG32Zgqk2lH07MoGxqMAy0p6ZsmpRjIz9lwYMp1uIkPhMF+Bo6NMnVJ6F78&#10;UafgjqmFLWsurU/K4WYw/Y05phj4OZNk2o2oKgh6176Kg7gfZXOpsuD2EQQVBsRVxsunjomtt4s8&#10;FqCMaZPftj/Fgifld+V/7YpJ2AVoEnnHLwH3gPESBbx1dJOb8YlxQ4UBNEN086hy4Aot28IqCk4l&#10;AZtwgHcA7NgUGGWBp5wcl0Y5aR1beKpZOFr7aCPrtZDfmaL4aLOUxzKgFBgFATcXWC/0SweUiTGw&#10;7egdUvmxNOFZx6JDeWkbr9KAdsw6I2GkO+ovtN4qDOBP2rLH5MNX2y+yn7BzIR8/GiOGKvaCu/Vq&#10;XddJ3Q+ruPwoxnJrB6gL4+DKAX177KWkwb3zZE+pINcXhYFKApQFPJK1ygIesUMxm3SMu6aHmNkL&#10;yrf1HCGlbsHmTJyJvOW5j2vAgU1eJMhTeDh4hwbSH3Q/BkQ73KfdtCURQw6DxzpRxMYVoDe0woBV&#10;DqzcnmNM4k7YARLhPzgwrmZZD03jT6j//JaO8cC0dfE17HDn1zahTmBQ6+e4O5g2c1xiDJi1GH3V&#10;DTJu4LJh/o1xI3aO8f+CEkCFATckIvtsIGYjoYJA5QGYMSOYzUbSe6oAWPoLW4aLPYWxrC0wiPLp&#10;oWlNZdMxX6wPbqtsPYt3bJOseOhd7MAx/lnfEx8nCya8tALQXzD/mKM8nYMW/KWNcBZvWIw0Qi9W&#10;5TzgHkVMXqedvFeB6ZySePxWWXDIxMhq11qByb+/iQc+IL/Qb2UoQ9uBvMEntHyLy7vypm01UIr5&#10;YUvu2zfA/KacuQxOMiNz+dAYVOt/2fxefPO7Mb8b83cwVaT+HaPAW2ftxrvCGgPvmf8faW+6JceO&#10;Y+ma5tAcCklnyrrvmH/uWl3dVVn9tt15Js2h0Hz3tzdA0jw8lKdvwx0GDiAIziTczDyJXad/BRZx&#10;6BCofPR1m0RkuUv2gfjeVxHnfmV+Dwk3M/sCDAaM3xgEalx7HDMGMiZiMMhYpz8mG7Wp1k9+XOk7&#10;DGKAwGBw04aCeYfBN/8oyd+1836458+5w+DQYPCP//q7BPtvFX/7/Tcjz2OenvLXY0+c4dt3F362&#10;gcPYNSwV3pBhMKhNqxudTUDcnjSXTVR4agBKKdcZbgaBqQMG1ngzSFolTwhXZycQWyjJ9KGCHal8&#10;WVHJvwdp67K64YWWuMQTXvEr6hJZXihmfBKOi/WIPiuQnjSVr0MIqwl1pMkHj/2N8PYKzeTnMnDA&#10;a5lCfcQ60mRuiZwSIvTRKZ2STsYBjx4pQC2XTxtscAQK2FgPg4HSt47jsMNkKF7KhibAyLfCAafG&#10;id9IWvJzVzS7F4Ci4A3uENDBgEMBVi/+MeDBw4e+5Zy7C/hLkPsK47Ydb1AvPkqQvi4/h9FbeWP5&#10;yb2UW3wAm83e4LIBZdPJL1Yuow+G6MMCywBs40D4YunlkFG/SndmQh9COIhapg6lSvNNbvMLr0m+&#10;3wI9gLx4Q8O37abqYt5dcGI/6TAMYCjAmJFHF6SLkA0EG02ekSYd7efNhvKjHJQ0k9DMxXXOQao3&#10;6FC1Hwd/N03pRLmyOFLOpDZKhG+htbFAiJv0Shje1IlzUxiGAk1Rbm67FXgTVH53fFfBTZX11sa/&#10;HZw+zssM+beDH/rvEHn8QO4fn5+JYkDgMYRT31XwSPyPHtAnMLDkjowTybrtX+MwVkjf0umrDQQx&#10;Enwzqg2rza5dy0sIjUw+oiD+pqpFu+1y3aYNXV+pNAH8B0BnHsEe9caeR/pXB0aOK0muvruGdlNW&#10;6be4FVtathTTMRcVttsGQRYVNpvoLKT/x0gYN/IDkZkRDMbfuP5iY6x8ejNEv+hxHo6WRDnhXXTV&#10;ByBv+icLojdcwt58fVabtZv+ijEMg4DvGrAxIEYDHy4VF1rGBPfv1KfrS/Izn1DuWX5kJ4x+Lk6p&#10;5fnf9Z0663SZS2l9RVt9XaB2B5yX2yxlYmPvNmBu8ULeB3wMBlrwHd+oMhfvGmZabZhfzUVJa4zb&#10;dxtYHnOOxr76uvs4fRusXuMWkH5pCSssvy6m8qeDyZ2CDeo2wwXoqjTo5jLpwOK7CHjUQHOU/wpR&#10;8yovMqSc0Y26ph67jlJPVGT6TOXjl8mwrhXV3ASF1Y9bUFaVzfVg1HhW+RiNkm63R6gS4PaaRTx5&#10;w+VMnZVztBM35bODb9yOr/Cxxpbb6z/9HmOHx28ZPJp6Tow7xlSPAtPMndc9t+dRAwwG120Y4G8w&#10;72As0LzouwxY9zAiYDBQmjYY6Ks86a9pVzcaZRe6kg8gpeGaj/V3GS3IcamZkqZ6UpW15ELCXLuz&#10;HgWV3PQo1tyg4kZ3D0vnXOWQe/ArPuJGGNBuzyN8oAOJOww7xJYVNxnIRcDRK5TrmmYnD44EwjCh&#10;/SZUYNWVkSD5PcbkKep5pVHzsddc5mWNL+46HIYD5gAdFKbhQPPFB40B4aeL3GHgXxyZEz6Ciq+7&#10;DWxAKPRcwiEDRG4jc11Tu5MXekX/lGH6KWPqguKaEmZUCMh4h5Wy4lZaxqLnUSioPOlslBker0kK&#10;yz4mOrWxwPM2cV1PJSN5FgqiR7QyHs4zbjs5d+6diOioj8XLTRGsP24Qd6HvvBESnix80dedvcbb&#10;nAccZ/3sGnRijesWZ3dwd9d1ua3r4o7SYtGFj9WRFMtCF8akAhudC7Sce0CQhe3hEt+E5FS0+JKP&#10;HaEFI/wqcNbicZEmreIaXW6zUv5O0xT5jcDqbuY1kVx2Hsat2NByFJpEO/FuF3eccpvaexRGvNBz&#10;rdJ6b6QtLMaCjxrTH2tMe5z3eNZ48P6BsAr3ePI4RB0MzlpLdHan/duwQN1zpzYGAx7f1ZDa3r09&#10;9w+jNhj88GM9knB/vsPg//0f//l3MZ6+ePFy+/2PP7c//3yhA8jJdvqIt4o/8YDgZWsvXr7ypoCN&#10;mt9Mf/u2M3cjgsrcL6US9UuptDLgTiNmkHmAUxuG0Py6KlDteJKQ3/XtghYy0EDJDGZDSHgGZcYI&#10;beME5mFxKv7Wx4tXUToqukKdLn7SOsR+6pwy0PWTFnkuIwgDzMvkRGkoUuaDTBiOUzrcLc98dovC&#10;6omk0gppPG+sFJ4aIR4Z2VAF0QN9ow8dzOmRbznUN0KRHHD9+5s40rEQu1wun5jIznxqD3dYOqUm&#10;bdrIAiMn9S9m9HBoJ6W905Z85KoJFRchxUjSypdFig3zZ20K+1f6r1oE0Yu7BLCO3b173x389DHP&#10;pz/ZHj083R7ce6hN2E33Tf6iEZpDkVADw32HW1pVd2xcyccbUZcd2fl7Rfo8fRo/Bw42X14wRd0K&#10;KmMfknkGng3cLTZ63vxRf8qB8viASj3pEKryE+ZDstLAa376I7yqDTb0ihLP5k3jiTaJvhWVQw89&#10;Wpte0AaIzxggdBiwXjnk9maTjaiNC/71vAwGNKHbgLp2ZRttbFKGGSN16G+drktnhclp+Sy+hLt8&#10;1IMoZXE9OG3KdkPp+nB+jSeeXGdfRXleH0MBBpFNZbu+ndy5td27GyPBk9MH27OzR9sPz59sP/3w&#10;bPv5p+eF3FmAseCJ489OH2pOeqA2v+u7EHh04e6dG9ud29ct89ZN9KEela/qVDsq1UfXV4wFHKI0&#10;BUs/oQqWNita6LJ2eYVUAD3Y/cF1mrHg/p+aNXgMUbeiyCCGsTPagMkJTGNIzzLWXLspftKRmWrr&#10;m2pOmF9hqUWSSGDFT1SYw0ukIf6MY/Ue6dvozY7GRPv9XJz7Saf2LKKPdCkkzIaCQ4SvdaawaJCC&#10;GukzagbXRyTBK+r0Yvc8xRyBDtIFfYQYCDzfiCllFlJPGvu8n4B/PsA4YIOXjQKhnkdVXrKnOMjt&#10;zSWHxsxf+7rwRtN6Q8pNUexVerc3OhY/LAu4GkjuuOTnQ70WbBbjjz5Ic6s+qMOzDtC+Q8k0RgMf&#10;uDWu+ZU+xgT57eaQjayi6E8dVV3ZgKs8O290GwdIqkzIMZt55ZbHqcaI8IbWDNy0CXNTDiZsLiRP&#10;+fggIvm0Dz0BSPvR3vK70PWLhzYlueUZY6bKqHl3lK1ethZ9w49Y0tOfnEWhN0SOh1a4yiPVEqZA&#10;3i3j98BgLMAYqzGoWnDTuQtS0BoSKpVo2q2N3IxdwqkrN5rBPczog2hjfTw3yk8f9qGf+lNf44Df&#10;1He8+FbPwuHucPHAJ2Sz5ndcKOyWw7h7QG4bA254zsdIEINBUdYBxdvA4PkafdFflcSEYsxa4E7g&#10;8olHhXLZoB6DjD9dhztlhYtP2kXeEuF129RBhfkQl5oPWExBu50vH+ej+lVdjvzlTn2Klj9Ybqe5&#10;AofMoC7Gdq9hulxCPqHu0XKHtt8f5BRFDp+mnXpeF6DCXG+0iagqz3MM4dSXqyxzI2Gmir8GD6gO&#10;b36hb9dnPDI2oRprjM2vOjTYDdooEIOdDQc6TBDPXxYaxcMhY9xx4DjkiE/I3qgNEzmEBz1HVpjD&#10;GZBdntIxeqr8IqM2/H+6lA23i5qi253yevyR1uFVTsYncgtbv84/d2RKb9C84e+8rIMpWpQOACzm&#10;8SVE4PZVPzOtNnYpmgqsZtEWYbUXHPFC5mKvFSS2TA1UrU1TpnC8EVhjTYyk63qyrrkYUya5BYx3&#10;1lKkeD6SCzcCRp0OJJzIgsqaS8qasT/0WvUTJHl9Inz6Fw4wKQokJx97nIdFE+JvaPsD4SvBU7Rh&#10;MBlmEcOQNW/FJd4spA8SNGlFm+LaY39g/t4HOEzlb2diSBlapRWB1OABKpJ+RvfOesj6l3e/YSRg&#10;Xc27SFgPWbM1PjxGyligfYMNCIxhpWWcIgPZ3m9q3cHNfgOjPvEPHjzynQSn3Bygvsnf2O8NBrnD&#10;QNNLGQz+23/+XYvA6auXr7c/X7zcXr14pU34Hd+iwH80osiLF6+33/944V9wOVRxcOOAxSJAwdmw&#10;ocg4UIOUXxcPJBegJh8gvYmUQgENJBw85Yf2gu3b9yyfgmujqM2P5ViHjD3lQpl9GGJS8K/l4ucA&#10;OA/EoaRNx44ukeWubYpMa6evq1xhWdQ632D41jRCCxFA4WtY+aEd5wmmDge6pArEiyCopwkmHOq1&#10;aITvkL7hatNnuIXJ0BfHBUSVbC7WoALQSV+3h2Y2b844WHhjovpVuBER4iXniK+6E7gttFnzIUvb&#10;fzbf/bZueF0/IHmqPNSpN4ZaHNgwu+PzK5w22sTz8rJbt0/8KAKGgrMnWMSebPfvPVA/vGuBF/67&#10;xgs/f+MXhHgzy69s1KNYpBR9kfrjmX+e5+HOgweSyWMO/ls1HUp4+RQJ8is+VjgOu9LBB3MOp2zu&#10;CvkVyL9mUwZaBfk0XpB9bAwL4tXmsNNxyEauKtZ3HHDQ9aYeXjaScpO2lNbCoHr04Y5HGTSDkI90&#10;pKk8JkRZrr5iLGCBrU11t5X7An3P/U15k/9odyaTbOKU/fDrax2hvjMAv/KAJwaSHNCpLqd3uVUe&#10;HdRN1e7XfTDnfQYpo4q+3T25qfrm7xFPbAR4/vR0++mHs+2Xn55vv/z8w/a3X4SiPIKAseD5U95N&#10;oHZ/eM/vNnhw9/Z274S7RmIk8IFIyN0Ezg9DwbdProuvfoYbLGOB9LIBQ2WhHEb0J73LRFmpg9Qt&#10;ZUwdMkFTr6pjH0JSt0DXY2+ImSeUWvFqKtJ6/gul8/evtvk18qZRE5aiylhA2kJpQAZBuR1WbQio&#10;xqOffQLFWY/SyTqgsxyeh2tx8SKjlYi5nXAEMHqVCiEug2rEbowXHrADU0bPQOYTuJz0VWkoWTYW&#10;KEaa5GO+8FJ+8lwPwMHSEXFwUqfUD4cuHjkQ3tT4xM9mzIYC2ke87FW7jFlkq3zCLm/WlmoHUN9U&#10;HDrbYd3xRxb1VnWXaNcnTqMCE8ftfcpDdemX/mnOiLHgo9+LYiMBv7gLccdQsCAHbgwKhNsdI8Ln&#10;Rpcl+q86TaCtMwaZQzI+5VedQJmf7jD3MK8I1euErjDPb9yp5PlWGxL/44p2K24nfeDzJpX6rjak&#10;D2B44rBCOW0scFk/qpzyU36XgXWD+om07kdIV3FUprRTykcdys/GR3rlrfBpv/XOgvxDCWtI9RKJ&#10;9lpPYVX+qMd4IF/l77rqdajXLqV19aUOXa4eu/r0gdX+GkeU3y8dVD2y6bIhoI0ERq0nDi8/BoKm&#10;5fZfdd7i7if4kMe8lXWl1wj+uQUeaO4wKF7Ncz0n00mZh70W06ehlGmUp8vUWGWD6uMwPjC6bQRK&#10;6r49kHoqNx/89UlOigDJy247B+CmT5LFqEd5qMvs5abb+zPT6DTrv2iFW19TyPQ7zDlOehylkKgk&#10;FsY9ww4/k6dDwguscgWuryDVkbm+UAFzfiFs0sEjvKY+z5jM4JAsUf97AFgH/9VYAH7xHQbskzJ+&#10;+ceBr58Y14xljR1T5qbMT9A2FgyDgPIKFbK2EW4+5Amlk8uDTnajt+qhkQ/9iGFFUSo+5Uv9wOP2&#10;dBhMLWvJu7DvMNjpoXkghs2ZzvJXoC+M9tAXHnj54BakP6k90WUgEY5th9OYIqex/J21DZ/lZz62&#10;AZf06u+Nfuy25DqOhFqsWn+XZWRAPH1F3KAupKb3Zeywx2Est0Sg08Zp3EGPTuShU5dXFwtSfATN&#10;JnM58mmwjnEVLoAYiOmsVwISvtLE9WdAK+GwxoD14ItextW9YJgNjFnLQA8BfRIOsRkdZodD52fI&#10;+v7H6Qfq0+ksE0gZ8IYn7Z/YcqOb2aDRl58m3Z90YR+TdTD7C7+T5IMQYwHj2mNY8aLs4/wjA+He&#10;J0gXoeUojvIzz/LDKkpgZOTl8vDwAyz/Ksb7CmkTDAbsVYbBoN5h8OHz1zIY/Pt//F0CT1+9fr29&#10;xGDw8tXGr7mPHjzSBv2hFcGQwN0HbAo4oN27/2DjJWsU1vMDglToHMglthoKSEVSCHF6xmAAQLjg&#10;F/KtySoLuoeXebLAZMFOoVloOo80glIZOZiS0AYLZeLJwRuK6EaYAkOVfnRuANrYIGcaXfowWMlb&#10;enSnX3nH4V9g7UtWShJ0RzEHQDwEGv0IUBumg3sEZ8oI4+pOmj4ABlq+FS7EF3+C+hM34HxVH6Xu&#10;EOfNVm1S+9bODIjCJG9S6VwrgslLuvzKp0WNgpHC+dAPUqfo4OdTtWHF+tUGA5ADVd5hoMP9/Yfb&#10;6eOz7UydG8sYL0Lkb7cYNBgL3nOHgfqo32XgDW0bDBg85E3zaxOm/p1b+U+2+/f5e8aTCuOWHfGL&#10;l008G1RvxGtTF1SfLOxf2DESpGVzuE8DcrhOWjaJfh7V/VjlpfyK/yo9tQp6ox+DQvjIIy1dcq0/&#10;A59fksgjB/lsIms8KTzGNlD+AjsV7/ddsDnTBjaPIqjuTSkL/VqILPzpEtHBaXGTp1CB6OtDid0c&#10;uOGh92HMaGOBpz+Ff3V5uAuAuwHu372jueXudvro/vb07OH2wzMMBk+3n3lHwY+hPz5/uj3jZYe8&#10;m+DRg+3hAx45uLPdt6GATTV1WcYCnU7B1BV1xJ0Fwi88ww3GWMD7C9AtdztI39abusZv/WuEqrz6&#10;6pJ+k0dRQPoxm6gYbWDqDUioBMlNE/SkHaRtaAmkqt750BYciNUeSq0mBluD8PX7YTSBFU24owWe&#10;W/3puOhhVOEYgh7D7j8sQtHfWAvN0AtDQDTzx2XxHBS5novgEcLpMgu9+a0yMr2Ly+jNDR9RZgWk&#10;SFHrHF2YFxrjV7XBouwkQfWDUcCPHfDIAS831BglTEJdZhvB+DCWkINs2kfriNuJTSdyhd0GpmTC&#10;ZYfkj6ysI64r0spPuq5DU3gUl7oUZcH2oh0jgO8s6EN0IXcYMKf4X1IwBLDAYyDwS1FjJMidBd3P&#10;pu7uS+iBjq37gLRDxq1QFc1Y7TsMGKs976RN0mY+ODDPCr0xJz9R7gKB7yZ900at2YbeJKuRvIGh&#10;jPX4QZcxd05o3nU5kCn1XL30n9mvkZE2gkd1KerNUY0bt6WQf8vIewliAM36IZQYr+8qE8aCRol2&#10;HCgpQj64U1820kKLjzrLnkJIX+uxY6xwoR8doB/6oK/1g7sHTBvLUACP/H5xo9Myr2Iw0NyueKj/&#10;0lj5o6bnb2PuLrNhWXMbRh6vF57nJEM8lDf6g/Rh1UPXB2FqUxeLMbnDaj+j/HCJRoOJo64squsN&#10;7E/cvrYeldziHBdIvgxT6lE5mgrVRl2/KXvWHPg9lxxxBy3U7uQnd2Xcbke1/yo032VEKJ9BD+NW&#10;anegXRmbQQaoqaujZnOqymG4K6788POjgTq35yZTDQTuLJh3F6j/e6xqDODHzcGBeUOHCN9h8Inx&#10;y1hSz5cbf99VMDFjLuNuYhsNMvbK3XHyo2eXLbrPOrCbsU2Uu6T87pKEu9ZcT76aRxeh59Seo4Vs&#10;HWwQqHqI8QCdSg+HIwB0zqbDaIH8ug4e9LYuBDLeNQY8jmosVLsa5a4kRs/78o8sHbZQyqq8EZ81&#10;QRQ5zqPW64rvIQptWclMbAvtGXJixoJUNvWYsc6CFiRMfxMuEEkd1hLbGXdiq9yNyBsxlab8DSRv&#10;NXBEZOpzxUQ7NmErJbLEdm4TJwx9YCrs4q5oEC3JI9/mp332sA+IDC6z/AMupV1BkUpsPQdf8o60&#10;7lfRa7LIb7Zqdagi0dNrnxzZF5XBQOPexgLQayvjh/HOvoO9Q8Z49grKR33N6cVLP2xDN5my3+BH&#10;DHgePz7dfvzpZ+3Fnynm+vYWg0HfYeB3GOSRhI9fy2Dw3/77P/zSw9evX29//vnn9ucff1r4fR3O&#10;OKCxkXnhuw9e2M0vsQjgJXSMg95AUWAOfgxKlKJ+Ujmz+t1ZGFBQKsklUzyTgjYGtiLKTz0CHiS1&#10;WLNoe7A7PZvrSPbmTSUHdY0eQlNPDhMRLFf8kk+QL6YLHoH1+cQpS2AhE1bDATB9pQMu6Z90wcjr&#10;jmUOBLkOcc8wf+OuOF+Vlk/iAq4fXbojTzeouqK3CFITyIjsoOqVSVu82bDSEWmbLCC9+T6EFAk9&#10;yAM55EEbKb1/6VFgsjN13tSFgj+rb/WtubhzqPniw8LtO3e32zrUc0cBhgLeYYBRi4WEX7Xev3+/&#10;vX37bjs/f++NKwchBgq6k0WXI4slA454NqHcLk9fQl8Ow0z26sNKw0aHX3f8aIBlsGjRR6UbaYv6&#10;JXr0W3bHrtNs3PwWfG328giCNo8ur/o2urhslPOj5WIs4Db9u3f4NwhtPNlssrlyRQHUN3mEWo5C&#10;nY/0ZYxMjGGj/Wyq+WWMW7r7/+f9crhbTCDht65kg45auZCd9yzILY/34spMrJKleqk8fDttIXGq&#10;IOmXAztLJWHw8YvZvRNe5nhne/Tw/nb6+OF2yrsKnjzenp098TsJ/C8Hpzxu8lA897YH9zTP8E4C&#10;6cq7Dm4rDz92IGW4myB3FKAfyzSdLW3A3QAYB/zOAhsLvBMxUi6XRYWiPJSNtqYLUsfuue4L6ju0&#10;kcqRv8Tsd1gwDtKPAPrLnA8yBj1uq7958jaK2V2fBb/6mLAPJMTssOYH5i/cPWdaYdB8fYUl8a2P&#10;21w082rrQZni7jAQvZRan74iS33etPMSqlz9wT/KrLKm7oQKQuW8lC1obl2ogx5n5OvD+KKfEVHK&#10;N9b3Eib0HWIqkzdikkiWGgmR1VgynEfJneVPHtmkMo4LCXedZH4DbRhiXC/IfBRk7lj8HIy9WGfe&#10;An2LvjFGgrz0tFBpvKiTp+cS8kOXGtvoLnS9ut6o51SFAwDiKbvdXIhgzBaqov1oEGNQMuna15XG&#10;G1PyMCp99WVk+FCp/uLDseYf5lYo/n70DVZ0ZbOCUQBDAe9/icHgkx+9iKFAdSQ+z7+STdc3/Ua7&#10;FSowbUVxornHDZS+L11GweVUlNwoSmFUJ+4T1c+Ze2oes7/mQI9L+CTDZXNY5vTwZAPF3WbcUQkd&#10;f4vJfqMMADvEEKB0NibU/Nro/FxXyoc8GbemFIF2pE0pM/WfucoVASqcIvedTjFIa15VPhyynbbu&#10;etoh1eQypqzJg7oqLAe8do+wgGr0EnJxu+A2oDX++mi+1ShScEIn55Kismh9uh52OupqOvyC4Uga&#10;cLiJbN4RF+pPhX0XB79ThqpzuSgzpCiuXEOvAiWuMdnu1BhQVGEe14mOO4NC7hqPjEsOAaJG5olG&#10;Gwk0V2h8rXcd+BfFOkTsDAIL7Tt4Omz8gk9+zje6Gdsv7PkSGLWiutNl1mV6djhgbWwYfo/sKb/z&#10;Upzz8CQhSR1vJEG7pat1tChj64Q+RvsbYIKIY8Q13+QCWqTXkKbKfKwrirWKC6KHqfnxhyfzF/K9&#10;M3E8vOB6N8bog8Vu94IeK8O99ieB+0thu/kok9RpkCR2O1EEeh6VY5w/OvMEW44TOirxHX0VOB4+&#10;+OVz2ewuGRVmTuIcUxA1L8EalvKURxDnTsoCCScXXPC6Knbo0B1tdyOfnX8XfxmyrpWHnCmvvrPl&#10;ijovvGgXjCEhlHwYdz7LDoNAjV2NddZe7hjy0qFwxoh5PPZZz1sJZ554IesSP66y92etYh7AyMA6&#10;9uTsbPvll7/5nxLQixfAD4PB+reKbTD4j//xj79rwTl9/er19scff26///6HFilt8O8/8C3g/HLy&#10;UnEvX760mzfV89d23CZKV0VJBhqrFwrkmVLr60FkoIK8WGQRZeEwUHsuGHIyiRFGLItuH4Zixe/F&#10;OAsyaVyxpBO1mxoCyAMp5IsbgXbijsfE1Jx7WALaOTbiQhI7FUKEXUwAdyOQ0ghgHW7yhUAjw7QS&#10;jsnGWPIJd5x9AgvUt9JDKxigKjwYmFCcMIg/G+wKB5Qmcgs7nk1013FjxUE7ObSyFeBCGoGhPsRJ&#10;DhgQTycIuzfTNhawONYAoGPzq+LtEx4XOFG/u+8XHN67e999DSvZu3fvt7dv3pqyeWUgcBhBJ6PE&#10;4/eGfmzk4eNAiT4ZqPQt/++1NpT0tTxvqj6njZoPjvXmcTb+Hz9eKL3cQuT5xYYqG03Y/baNDblN&#10;mNZRPbje2FRTzhwwUPLO7Vt+yaH/RlE6sFHPBpQqTLqJOfgyhOCxvtrMks7PxPKrlPPO7dweP9wS&#10;K/lMAqAfyeBAoDh0nQsUtUVdhLLsKVo8QW6N9XsYbCRALm7y09ZB8drNqC5yUOdAj7GAX8zuntze&#10;Htzj8Y/7vmMAw8CZDQanmrAeb0+ePC5Dwf3t4QP+CUO63pHOoNLn9l3Kq7q1fnVABd2nUi+aRU39&#10;SEZRBShFeFJnjDWVlWGsGPqoy0s9u9hsrJic+wCIASpGrMiUPLc1ZWbOY7M+N06Z9BkrabcSKlSs&#10;0ngO0ydtrPqXn3DGeUTAI0Sm8wjihgHSCEDCgy7NH52iS/W7gXU49YJDuZFCZZR8axd3dhgpWz7R&#10;qVipOrmlufJxX1FYjAWEcwl1DYjH87xojAVNE0cLwd/GAmhvbFIXcYs1c5DawGvPwPhHPrgbKas3&#10;y5RblMXVfmjQBkra3YdezUUYBKrdO4wx2/0imLDh96FZ1L+0L4YChSED44P7D1h6tjvt4IvqL21o&#10;pNZdF6oXKkg8XF0RRdN7GA9UjtqX+UioDOWngivPxqXtadUcnvMrORuLvMul/84wm182JhgDKLNf&#10;cOh/Q6hHLfilU+GuD9UrGxsoKjobZ0Xjxu3RaFplctumjd3WAxWnqCB89AXVh+YV4oexgLnIc3fu&#10;AsijA4wx1R9zHG5jeChnGwcwFrC28KLnDgNXntRNyZeMGAgi1zpX+9jtMlEqfVTGKqELzLzhR8vo&#10;B8K0feYsmlfqSt/QNhy4vMSJwWNbbqrLBmV4KKOo81cF80mehIniIcY04XylWl3wZFyBQBtxghV2&#10;8KnEBvffhQLRB5o80XnUU1hClcZjAXn6Ejb7O9Du+Du8pUAJiuymV2Dz+pPUDbgOwwJ7ngldVvRe&#10;yl1O1x5u4kzbXegBkLKbeo4SenxqTmKO6n1Q4Zy3mMNyUGC/ZIOBDxKa93yXgdYwDhcDM7fxboOe&#10;fyxD+Y458wC9v1Oc60WNl313+npTMBXaNaOycKWIuPHGY0Su/R084iTLkwLu+EeaRb8kUrjAetU1&#10;rnyaAdZ0elBXO3WZIgy4s56sqLoR1bfqR3y7ekq6pqrR+IV09HYTjwM6NaT+ymUatUzFbLf9PQJL&#10;kHSCZs5ojPB2g+jtMNLV1YBQSes2s9xkNOYGkjZ0+2YsVuABNI/dvn4fdjxKt2RX0GGiOIT2l2Ij&#10;zvQQWvqk8JFUTSfaqY7RYNeh3csnfl0lGgo0HfnEE6BOXC9J4JYcZWiJAGmjr8PE43+LUhvbUMB4&#10;hvY4/iS/xnB1hehrXsYzZyykRB4QHuZT7dF9lzYGg5vu09yRgPvp2dNhMKAteekhazrn/NVgoCxi&#10;MPgf//E//66NyenLV6+2P37/Y/v1tz+0AN1YDAaft5ev8tJDbhu/LUEnOrhx4EAZlccN4k1qLd5U&#10;bMa/IiiAFHG8qDsYC5wLRIFVCUxgbMalFSmyP0gaGwvYEIh64lJKPl58Oy1uLbwxGJAfhHwgydP5&#10;FtrPp8M7TcHiLGAzzMIcbFk7PsuBc7r3MMM6z87f6HihBKSDUT8HWB3FfP5ySbrIUDzRUKdR/Rqn&#10;2xNh1Rn+CWYy+lPxmTgnf6Mu5ttBVHF41AqPpDhPpzUjPDDY4fBs0FnYtLFmwVPbMnAwGLCh41EY&#10;/iWBzktnJqP35x+2t2/f+q9AYizgV2D6BXlFODLY1PvFY4UfLi58ADCP1KDu2Pz53xjUr+nDvKHa&#10;fVn9Mht/0nAw4JEH/noxhwko9UPtj02dNpQcpJGp7kJ3t/XcfdWbgRweKCtxGAruY4jj0Qg2pfQz&#10;V4/qizqj7qWHdhKiqTlvFiV/GgzQXWMFA0Fvkt1fE+86VB5Qb6r7lyt0Iw/Lp32SJ3lzCMmv+WU0&#10;ID/l6zsYJDt3GvRhXmkYwz6kf7FRgTsLuEPgwYMTGwMet7Hg9LENBr6rAOQvER/dFx93FpxsdzWx&#10;+TleXmZIXsrDt+NJH4wFvNTQjz+YMihobybMbL5jMMgBnzjKBbreKC/thAc0SR2Lyf2ddqEv8Uvx&#10;ODQK06+qbtzWql/px9yQisy49SaDtoYueffGi8NO5pIYhrybNkRGzzMrb/86R7zbrVM4qNpRF/OS&#10;Tm73HekAtO4ehyxEKi6L0dhUQYX5SJ8Kx408A5koxE5fKFewDQYeA8LEhxcNev7oOXs8hkAd6UPt&#10;WyppyA+axtIXvxkiQ7JoJ8uq8R65KW/WlOkeG3H4tPDGSBDqx62EbSRa2xvk7/vstnGgwnw4Zi4g&#10;rIwFoPqL+43dMSjayGBU/1Eebg90sv7VnxoFFJO2810/1eZUhalrMulNnaTbQGPBclSTykcTDA1c&#10;YeRH+VMfSZd6Za4ah2MfmvmlPQYDdSarRX3bWCBkTPAowrnmW79k1o9acHeY4qhPNjZscpSPiqf0&#10;0kxoTU1nj6Gd+11E6bP84CDq/i5kjqIOhBkD6Cs3B3aMBRzea/4b1PsFHvVhjqp50GXEHZ5G5ngM&#10;Bby7ZtxhcMQ4sBoIoK436ZI6TNnSPnb56jqmvNUm7nuqH8/9GA3A6nvMW4hBZAwimduTH+UnjnFV&#10;44s6kKeNBdGFrNS+aVzXaTmKNhz3W912l4gVInl+1CscOhEI7ayhOHd9GEz0TAYMd/EMrGBD+/e0&#10;+fbpjiApmvoaGn+wr5NjhkzXQZlVYYO3gu2Xu+kOGYOFuzmq5zKNs2MYw4HGV2EbC/wOA+Y1DAKM&#10;vTIa+BdJ0biZ49QPyaOR+Ye8pX/2hRN7/qQE9C/3Q9XdNBbs+787DeyDOrDoBKJHuLrQMKrYXeEL&#10;3c2PhBWQq1uo2vMSiNc8a6TCVGKVC3HIDnVPhi7ox9uE+hoT7iZb+MutDxRQkN0jrcPSP8BeG9Gr&#10;w8ZdnVDCHUdY1tUIklQo0kwD5OyyNC1MHJ8CMjDQZpDDeiMPfxOu+G7rfwXpDxbqdCXhaoAfWvnt&#10;+VXqBDpuX9ame/lRMeUaeghICrrtXH1L3Sx0hgdTawe4Zrm6Bc0VsBLWIy3Y8eQhWvlG6WDCE8e4&#10;875I4ziYse5HCGtcZz8TXuIztmtvUdAyKTdrFj8CsNZxMwDrM3sX1rUnT55uP2MweFp3GNRZiicJ&#10;VoOBcq07DP7xP/+uwp2+ePli++2337dff/vNC/O9B/e3+w/zSMJL/iXh1avtk5Ti1nCQv7eSityq&#10;gDClYRHPr5o9YEDXiyecnmi6MqnAoDeATF4eFAyqWhiVJoefbKyTNnXtiZV0QtKhA59qAwmADwf+&#10;JBr583FQ/PCPONDxwRKQzcpBGRJ1QAWjUwjEqc+B/ELHt7v8pMi7C1agnkLLsYNDmZEV3iSrdE6r&#10;MHUsb6CHLKUtVyC8Tm1n6rjby3GdtgjgbNdJjzZoWZ1fJ4MKvTBJdlvRPSCaT0Lo5Cd3ctA9Obnr&#10;9w2wwaOT8Z/jHP55DIGNOpv5Njj0Ztz9pPuKNmfwYDSwdZ6DYR8I2MzBU/n3LzvUDNQHcfVt3wEw&#10;+mQK6om1a9C6B/uQ0vXX4d1W9CfkUSaMBTyO4AVFKMbir3TtF3W9Ol9kTDSYRXnrk0VL6VGTvuvN&#10;Li8dSz0EKX8ONf4byK9FvaHNpjaPGWRjK6mW39NhFrkcFjnY8x6Gu3dv+68OMRI8KiPBE/4G88nj&#10;7ekZ9FQT1el2qnDiufPgHobIk9v+lwjukpibZQke5a96HHU6w8CeQ7w5L4SnsWFfv4mbvLkbxb8Q&#10;c+Bzn6oJuWSQnLYD6QfI60/Lch+0Lsh0qnwok9tN6UlnXdxEvngbJh63qfnIK3zN4zHl+i9wWOIR&#10;Z5Gg2aIzzZZNoKsvegndRwgraiAJbtGSalQzFxSDZWPESfsnb3jDYZR35KMMbEEX9WJHnfMpuTk0&#10;0k+pm9RvUwuXDmPOV1qnr7Fut1HjeLiTTz9KFENBzzNp1z7E+W/6eiyMsRGcjycwTkTLUBAjQsaO&#10;x0+FmWJswq10yTNjSApRIULKzdgqo5bqwXdqqJhgDGSqc7kbO92g3QZCP4qADMnPYwm0C+noR6HB&#10;rKX+5Z2DsQ0FOixjLLidd7kQzsYC0bxbwIYCleXig1Djgr9OPH9f74yR+6PK9kntQJ+3IUgJRQz0&#10;UmOUEdKWaWO/o8IH8TqcK1/PrTrcX+eAbyOAKHcZEVfYB/rMx2XsENrw0XGSN40GwpHPYjTofK0H&#10;FQxa6QHDmWp2f0p/K0r/q7KHZg1zm7t/zb6T/jOx51eQrKmanvP6bkbaym1YRoJU4dovonPmpkZB&#10;hYcWs8u3uBmcFZaUuIEZ7hA7uajPehLoPEKazj4W9PxmXa9Ap1nEjDj6R+IT2xieQ4pzT6/ApPA1&#10;0O4qzyX4XnjHibruC5ZgLkS5bYRZX4TMSaD6Sdyi1X+g7kPMURgE2Keo/wQr3FgGg8LMbRw2cuBI&#10;P0z67pPuj+67jdGn6eoOlT5Sfa3DAUSQpsqf9PCDSj/CFJ8E5a9ar2BapV+a6OlM+Zqp4p3GafGt&#10;bQc49aVQw+DvWPp45JToAcmh8hL2Wpi8pZbTKNy8Zoy/aH8cZdz7wNaEKgRz35YQf1P2Us2jsDyO&#10;AEhe5dV5U2Wm8ns9JDzRcE3kEqkhgDJwsMByamFveWGt8YsyldBx3wP4nTj8V0HHRtfLvJ0NZM0z&#10;rqn7hJYBnfJI6rarPv1XofP5y2DWqYPrbKm3CdHD8lXxqBSscLkZl3mMaK4lNhB+0r704xej9x01&#10;DzAv5G5nrSnwe+yrTyhdPxpIflk7b1kvjAUYBdDhsfblP/yUlx6SPz/Azn9JWO4w+HYtBoN//Nd/&#10;/V2T8+mLFy+2X3/7ffvfv/6qyRqDQf7vHiPByzevt5evX2tj8GW7eZJbG65rEfdLiZQLjeIFnsOU&#10;lKIToKb0ZgW0PDYooyJZGQHFj8pSQT3ZkAQUD4ulF3pjNo3dBPBm88hARkaGc3f+S221gtWQbMnr&#10;BbnR0UfSOr7KMqIJK+d34YDpcn5F+9P1I6BudKFoNYlXBKBkq6zglGfYJZCXhYJ6c30nTqkQdQDV&#10;LgfY4bqU30HRBbfzp/1St1r3Z1rzQ7ssajvRueFiA5146oA+EIMBt4zGUJBfgm5bVP+i51/6alHF&#10;3QvjWMDQS1cPxh5g2rxxKLz4cGHDgzf8HnDavKlH+Rd0Nqzqt35kgGfp+eVbefs9Azd0uFe/pDd0&#10;ezlP6ldlWBfnlF0M1At1ImSTmudnI/c2G3VtEGm7rtfUG9SequBeVGarzfaGv8pM3qJ+eRtyxOs1&#10;WbqlzvgltH8F5e4MDscYUtjYftQhqowG4PjFfh56kK8LEi2ZdqY89+713QS8oJJ3EnAnwen29OmT&#10;xViQOwsePdQcc/+e767AWMBfieWXQOqBcqVMqYTUY8rG4V20y6uP+5HCu87Xum9sSB0jdsY1b/pH&#10;+kaMBmzsI8u6VPpuw3X+AFpWIylAYj0P0q9NlabTkrDKS1fS2UA8yoNDggLTZ0qGmXG05O4PBOIo&#10;ikO6lMtOdCNJNqvSU2MOt77DjQdSSVu6sYIEYRCn3cTQ/tZhRadAnngtV3Uid9PUPXwCp09ZXU+g&#10;KoNxSLiSiFfprCdUfaDnDMJwU9+Fdne4+zB9Q+gNtPyi4zDHuOcwN7DDC2t+IcwUv5GxEn/GDXKX&#10;cPuTT+vpX9Fcz9KNQhWlOf1SUdUDbW6Dgeuk6oa6dNqZDn8bB7jBx+3AWBQlHX0m/bPqFGMBfdYH&#10;Zs1hZSjwe000v/JiWd4Zg7GAjqi9htd87pi40FzL3QTvtZngUQTeX/BOlDu3PrGhkT5tKFCyavkU&#10;gDsL3M/RxRg9OLS3ocDuBX2gZz4wSlfPDULxQ7kTACMB8yZ3hpk6Xd0hUIaAYTDAL7fjChOfuZuq&#10;7f7Ya1PGsih9l/LRT9SG6S+i9KUF6RvzgJc+0H0qxiTcPefyQtbul6oxtb0PyW6zzIHzDoKg67D6&#10;BG6q1x3HID39KSA+Dn0poxOFHqLah3JD13A+nSFR01hQucC20OgXT9qbPpwxnTJkLDcqaIgAHFZl&#10;BRWwYOKbrykuvJ5Pi6fjL0PxkEpFmFxVnktwVbjAeZVbYKfZGZPtLip0f3K/0vh1nwql7ZnTGr1v&#10;2PUt5pEc/GOAVBh8xYOxwC9D7PTupyBhl9H5DUSf6CSv3R2XsBTC5XS9dsEWdPopJ8g8UGOnePaQ&#10;iqMdaDeLIn/yg9cTSGQOaqYJVsmf8sVRsHjKaU0s2hoFiFP+9lcWnVXKg7PS2b+gw8HiIRmeJDeu&#10;Lorp7OS3m/G+o0fQ6RSPDNUrslSrpi03elHniR26mSPUIIHIs+CCQ54uGwEZs1mDE2eygx5ruzE3&#10;xQ+gBAMGX+r9mNwOS/xkaNea5OqxHjmkT1+Meydvca/gO+GIqujuZSlccClGX+xf4xFvVEjnPfNs&#10;/gmMF8Zej+UxJ2icc67hUcdP/LUiRkLmAaHv7vNeNXt6/7OQEYNieMkzBmgd+VU23q3Ev8qhyqPH&#10;j7cffvxxOz09s55v373zD7C8dmA1GChZGQz+ZwwGvNTwn7/+tv2vf2IwuOG3x/OXcxgMXr15E4PB&#10;l09anG9vN3V44tcBum5eNqgOxiLMoUeLOBkz9mkoas6/ZrBYCFOZ6SzZOE7syqSyvdCos7aVHXc6&#10;ZuLNz+QGrUH0nbYY0J07CzBy409Y8rCAAxnN06hLWA7pX4BLsgbgT3lxjw7WlAl4FLKHIfU0ZbYM&#10;4klnKBkg6b0oqF1bllL4wzd+8eGo+NZBl+FPmL0F8pQI9PGG1/VZcV6ESIczOowFU8hiRntajBLl&#10;Td0cqnPLKEYCNoUgmz1kZUBkgx+rW/yW7bzoG5W/gEFmI8EFRgKMBWx839vtW5PFDy96sxn132Bx&#10;COY//+/e8+Ge21jz8qvcmtr1AO3FvMuTMqJL6oU6ZuBihPBmV/KQ6V/HkGeuhmp/656rBQnCJW7a&#10;3L4sOi6v86Qs0kV+16/S9XiknDaWaMPat06zeWUTy50F3tyKejM7kLbJ5pY85HGe7IxsBVfevN/g&#10;3l2MBQ+3J6e8kyAvMcRtg8EZyF9injru0eOHvrPg/j0eNcEQxAGAjT6HcIqXcoGuB9ej/JSxdHCt&#10;FHU5j6DTFl6GKb95abc2GGBpXTdZwJg3pCRIP8h4laTKp/k7jbNRcbJ5VnrGBm03MMVl3JhnOSyE&#10;xk2NwGegPI20AXkoo0SHt11e9IkvtJ4ee6Urv0yxMMmdqiXeyQWSRKaWX0B6tl5iYkNjva0fvIpW&#10;GOxuGXiFvbHpWz0bA8ljGAo07tvtA6Y+Q9dCz/1Q6W0DUoW577e7xmLuMAi2saA34g4XZe7IAS/o&#10;ePH2oa+NBo4rd/PHYBDqW87Lb2MBtPJGJ+pODtcFtP35xUkf6lKX1WDAfGwUL3clqFAjnS7G8MCf&#10;9rDRSe3u/kUd4la9joO65582FhQVxljgN4Vo0/HNG5HVWJC7Cz7kkQTeYaBNjO/Oon2U/6FG3Flg&#10;zVywblftB9gvDGMBj3+B8fuRKcJv35RuuavL71zBgGv+3FnQtNFx/scCjAEgY5PD96TTgKAwHoFA&#10;P9Xlbk2inu0vytig73h+h/LrTbs5tHXfSD9yn1Bcu21AYp2CD9pGBPdVIe3o9qKtMubRz3Oh9z/L&#10;vGEKL42daoUC0jZu5DikIpppMBd+m27abI2zBDIaQfhFV2h/0TmfBbs8h+ET92l2Mtxn8TdyKVp8&#10;Tf1xXPnXuBUT6msVuGDnWeCqcKDjRBmL5Yy/iJExW0h/aur+xdy7IvPF0td8MKg+5H7EvMJcIh76&#10;IPFCvyHd6Vnfay6/AsmzKXOQ+3jplzFQ/d5+RrOg6rXdhzDSF40b+a6QVMsA2qL6utBzPAzKijpJ&#10;3UGnLAeaJi0AoUWnOnHBZRiOCZI25QEljPB860O+pgmzWhU25jf8Duu4CrcfyiXhtThLQ82E7RYl&#10;+0kPMbztXqQrgHAiks/QRVEHnEYzLiRhwHTZbQGEUc+adzw/ejNmjkMYfaJBfrfIYbjDIBVedGR3&#10;AB0GoVwN7Wq65n9JF0Hk049TP38VJmf3r5Ytytde6qg9DgiVP7qs4YGosLZT1p7GjL0an4WeB1hX&#10;Purs8uGzsH4gLey9KsjTAOtYz3rEGsPSmzWPfG0w0PpNnhgMfvzhp+30yRPrxYvjkXVoMPh6vQwG&#10;//lf//V39YzT3//8c/vf//xN+KuNAQ8ePtoearPPBu/127fbKyG3HfKrBAYDFOAOAm8ApQaPKNz0&#10;pv/29lUV5g2h5GeRY7PCAlCVKTewVhYFscbCnkxAFnpvItnwOMxJncb88XCxDNZAs+zbyuC8Betk&#10;tebV8VfBJZ52Ex7XAPutHnpCL4PLsACyKWdvZBq6jkZ5SyC5ZjOx1s/UccwzqyyQxcILRte1Aotl&#10;cia9k5N/gkSnLlFnxjS1ODY1aWbxqfM3MiCEHgxslty5tZlWZ2p5lMW/BmnTd4u3e/IiLm0I88v+&#10;TeuMDqTvxbc3aJZVurhukFV3CiCbDZoPAkIG24cPeZ9Bb/6DOTATxmijLLy8kHomfxsuypDhl4Dq&#10;oJwXZ8WgwQsH0R89AZe/NwIM9CUvHzQaK0/4xkYylaI6zeIxNooEug1oR+pxluuzDvyf2s2EQ51Y&#10;Dvypq96sdnpVomTya6X4VjdUHYF8eeTAf/3FHRcnd2wg4N8MeFHh48cPt2dPz7Yfnj/dfnz+zAYC&#10;HkPgsQO/1PDRI7/DgDsKSHei9BhkuKMg7YR6zBhTJ3T1xoO+ymzi8PgT3vGpB/pWI2kbj4Fl1wSd&#10;PjGxJ2Homt7jzAeOuvvEB5P9WAVahxUyLtOH5rxDO0K9dMijepaLuBE/sNsFWuV1HVX5VT+7suJG&#10;pD26Og1hksB4QUePQblrUWIT6rqz/knfEqCoEFldv9GHMqRfwoAufID4xe0PImdoAQlJ6zpJ/XY9&#10;8ww7bqf2PIHO9FtJtDu6DsR/BPvAnjEiWuXNgR6scSccY1Jjpw1mrhvcCje/ZZUhoA1pch8aLlS5&#10;KujEGAVS3NSbamHUoaqgqgPK3W9ud9VzxmR4lVmQcUk60tNvjDHU+t0i6p8cmj1fqo/6AM1485jT&#10;Oq35ixcXG+Vn/faPAOof3DHAYwg2EmAYuLjw/za/L6NB/i4y/4zAwdna015G9WDJIU+MD34vAW2q&#10;sYIfGqPAre0GewmokDsI/CgC6dz+QustechUudb1bV3v4s5i437l6uqxzXwHrf7jsOln85UNFwf6&#10;+pXGGzH1hfar3de72fwYm+PTX8LTh7v0lb7jBBxGI/zE0Xd67rXGajuVsQ0ZN3kEw0YSjCMK65c7&#10;ajwMowFlp6wC9yNAxGH0m4o1NW/oaiRYMT1wQRNou6UptPQ12D9pt8dsF1H0xe02DbXRqPmSNO6F&#10;t2XoUmiuHX9TXM3W0PFXQaVOWlAXh7VDtEUMUYNpqQMoY7Mgc2SBwh1lhK/C1CcvI3Ox+qX6idch&#10;+tGCvflPXPFCva+gPyMaOaKSl7VNfuuw+DtMtIshnxx7SLq4Z1vEn4QTOg/LWtzN163GtWWplWvc&#10;yi02xmPXw5TF+Ig/kloiMJQpIKb4rENoILR9QHTAwdcXAgdPqSCsOF3W9A4sHsC85Rnld7qkxMkM&#10;pSyENdpMhYR1nP3sA+LuWc31oI8FwxcGZ9p17o9psjfAs4L9CYwW+A6ZpKvXYfY2tFEFGva87hcC&#10;56dLywQ6bqbZp3U1DUUndBjEdVnQriNJjkLkq+aELWdflmPQ7XyV7tBjQhQm4cinPvkgJzqof5cO&#10;GZMz3O1VmDHKeBZlTAsZ2zYOMv79N6nqB3VWyjjv8S8kED0KGeKEMd/6B1ett7Qpdx+wZuHmUYSf&#10;f/7FLz3EOP3eP6Z+umww6DsM/gODwTUMBi9sLOAOAxb2h7yI7PGpuunm2xQwGnC3gQ0Gylyrl5Xp&#10;RxL8LKR/rbjtisqN3dShOlxtAtyBXKmpTA9awgAKlsAR7o+oFxE3RDAXmFVx9usqzIJWfn8d68YA&#10;htwhcy5MQz/zCZPJEhY+oOUZyr2EFMBbZcK1plmgg6Hk6YHKJmnJCxanHzJKF+u0LL4LrjB8ciCt&#10;F5QEHaRb0lOfuEa2DehUgVyjo1zxOE02B0gPLwtBd+4+mPWAgDqtLvzPexsLOJD5AK4+RYfP5jd1&#10;w2KSNAE2YWzYoEBvTths5Rcq/oN0DkQ2uvzK7rsN+IX9M5tGbrGV/wPvRcg/IbCxI7/8MsUjErf8&#10;QhCeuecunIcPH273792P4eCEuxA0BtiAK29paj1tJCAPbUz5Zwfeu/ARqs23/7HBh1N+6a9NJnWj&#10;uuJFiVRm+mqh6xRgIWWSoA4ln41o/XK1bnQtj8MLoPTVovm4rViURNVR3W7D3ZQXH/IOh/zjwYna&#10;gscOHqrsjx8+2B4/fmCDwNOnZ9uPPzzbfvrxh+3HH5/7rxJPudPg9OH26NHD7eGD+9sDTTw2FNTd&#10;BGyAnany6bsi/JeIuNlQo7fbOWjDFTzF28YEKPXlfnaAK+D3xGpeaG3AqLvqk9RZGwtwtwy3p/sA&#10;hoIYCxp77hjjZsm/w5Ne/Uj16EMQYRS//xaS+nadp0pw2F1+4qwLZXa5qx6qjjIeqrymyAsgw5sx&#10;fQh3nXkc5DDVG1Ko64c38bYsAT1uyPKV+NS3dQY90Qkrb2jqACdrhNyJMVoSX8pZdZM6Ut0wB+J2&#10;HWhnpKLlNjvaicdi0nbeXCp8GAccvtCKYxMemrK2gcDGALD8GNrG+zuUpjfr9puW2/LIv/KmbpWf&#10;MjXih/r/1VVPrh+Vn7rrjWAbAdog4HDVIZR+4b4xeKttTYVD3uTPHQnpXzbqsR7bOJADum/VZy5l&#10;HtUchcEzRoPb2zXFcbDXSLex4KPmEAwCGAfe8W8I50LNV77DAEMB6IMz/QUFWLOEjAXffVUGiOs3&#10;vfb3nQ02FGgOv2Ed2EdMA0bSZH4ffcEGI/pHKiM9KICLKumgtEGNb7UJYzeHrKwLe0x/Z4xz+yW3&#10;Z+bRNAyFbSzMHIAf2vOBDQYOi6GgwydWmOLHnSf0sRqrE9OOqni+KnsZeYT5t5u6s6LCYkxI3bTx&#10;ZBRe1C6CGC+Oa+SaMD4B9yrV38q34EgfaNmhlWdHF40+KgfjV+6MY8YwOs82zbxXZXB8ymLUZy0f&#10;eAhryBrfrjVduycfbl9T9RU66/EQrgoXIGcKiCyzMzZ1LXf6KH0Tkj56CccBQf2i5qnxA4PcmZ+y&#10;PmX/1Mj83XKQT5tWPoU5oBxB1AOsX0jc5YEalvpzWmjcl6Hjdel4J3WNR46wD6H46R/IowyZu5PW&#10;H8vx9wgQWnztg5e0Xdf4K86ehsq7MQEVIeg75KIkfvjw8w0PUovL1+FWPiqFAwnxuih0KqeXG2p3&#10;aDMTZ56Kc7oRL6ldBgVGdy+NitXHcaVTsSWDcthdAQ5bQP2GoBJhPp+NanzOfgXzhNRdQ7sPhU91&#10;DmHKO0xzWcYevh8/9XKNpm8pswSn7uw6oBNm+uMUkLvnTyj10+HNpwB3Zz64GYsgjFz4ijZOgwHz&#10;QDDjP8h+LcYCBEQEy0jSuNcpa+Xt8kQndLuhddg/Zup8zvoLP+sT7rOnT7df/obB4LnPODEYHLnD&#10;oA0G3GGgAXH6+x8vtv/1awwGLOyPHmmzf/bEHXI1GBB3XQvZN3Um7i7AWgFPPw+J0aDqz5jNYDqf&#10;HF4MZqEgoQEXuavbQLxxCZWUMK2MAyJD1RpalbtCFjFVpGj/QgiiJ9Bi97pd9v9rUN6XszfMjtL+&#10;6OUDBRutyqr5LKqZC6iTsRhXGRpbADxc/RValCYfH7bkDn/R5eOvMFATnq9T53ZEP2q8dBWkuSVJ&#10;SQjzgUEDIgtdNuJZALNIwkO+qQNtltTPbt/MBtcbX29E0z7wJp/ZZp9rs8ahAqA8xGEo4EV8HFKp&#10;Q27TZ/NmY8GH99oM88wOBoI8nvDhQig3yMEb6ehCeowBPJrwwP8ggrGAl/Y9isGg/voxLy5UD1Ve&#10;HsgamAxANqYYCi7Oz/2XZGxQMR5gnBjGAjaW1IfSpT5yEPDdCtSnyoSfgvSBlwOMy14b3LFhpS7Y&#10;GHPAEZ+BNiY99UdlsCBJDtMq5cRYkMWtDjkUQtQGA+pRG3sO/A/v37OxgL9C9CMHT0+3H5493X76&#10;4fn2808/bj//+Hw709zx+DF3FcRYcN93FnBXhg4yqs8cmmlB+oUOXhgARvlzKByHYCi6mZdyp+x2&#10;Ky4LQups9g2Shjas8S2D/HxYrrzTj4L4ge5LHpuaL9pQkE18DrcecwWdxwotoxHuNshQrlraKpx6&#10;Yexk/NBkbosqIzSHjjo8Uz+iybNQbmRFUoGCcXvRos5qLOa21hirOswHYfFaD1L5W7KqfOTtfgJf&#10;IoL5lr+vQLtSWhK5jMwTXS+Mna4nuaFe4OqA5wM8ZZV+njdwN+Lv8J2bviWsOScGg6aUWe3t9u8x&#10;OMO7Tw4//Q4ZppJdeVP/aoig2qMP+X2wb6NA4uCpuIrP+Ku2xu+6mTykC+LveiedkLkBVBr/zanm&#10;oDt3WI95gSG/4JfRYBzU684C+3OwJ3c2hvzTAXcO8LiWHz04f7+9w2DA/HhR85jaAWMBb2FHE/8g&#10;UHk4vzIYYCTIXQcYDCoOnjIU2HihsL7LIHcXdH9orLGluhjjKtU33PNQRN9N/3W/Vpv5TgHRPVa8&#10;4ignRmPPxYuhAFyNBSuSrg0Gl2VP7IPeOAhKv563PLcJXDT6usqOQTzttGIMlDEaMB5UJ07k5AJV&#10;gJHw1JWxGEIT5kTfOmH5V1R6O+0Gl2iAOWi4gyaWHbqi+7D0hWbeC3V5O74wYz9uXfjGfQBrSMdz&#10;rWQDjqVdoVM6LaiLw9oh2iKGqMHUdQ6I0g8LqCKD+yMk8WaBen4IzdyReRj3uMOA/rnD9KP0W/p3&#10;DAUcIIKI1GwQ0cLkN8YFeTgs4UFdrFJoilFueXBNf8DpHGOfMHXkcOMa124B1eb6pO2rPzC3e37X&#10;MYS06CiUQ1hpS/AQeyXAsPAudADRtB16lN7d16IgLMyoE+JOXF0K4ENg8wjIk4/zBiscKDcSguQU&#10;SoeZVARaYVZPYQhQ7fjKB70xpqryEucqI2bCdEdIhn2kGdxR8c+wkQb51TbQXbqCMfaKAlUCu/fx&#10;zdM0kDrah5F31x1k7YNxubZ2sOa1uklK+u77CTfZ8e2h5Xf4IT0Oa9mroyks+ZJ1n3/mWhXdpjvj&#10;lb0NY9zrhcd6u8UHeoxQNuVhSjrWEznIlTFWmF6kbqK1BWOB/yENg4HksX7hfvL0bPvllxgMfIeB&#10;1vrvGgz6DoM/fIfBb37pIRuJR0+ebKdn9SIEHXJev3tng8F1bTBY8Jn0MRh4khMPG5E8B5k7DJRB&#10;6q8XAk0UulCiLA5e+PBWI0sWfbiTGeA1D2Hhb39FW1YSdmJyD6h6yxUgn16YcshmUJR+K1aybtAV&#10;Dv3/GiRP1zVduyPfTlPy9uFQDezCKMy8/hZvJxDAf1n/hJOni48/Pl8th05Lx5M7aVpGmEI7lSAJ&#10;DdFdKMqHgdCY8tRGSM3CwgBvDmfB3nyzAGZAsAiy4pFN2iSHMg6W/euTNlIKs0bi8wBBFuiFtDdv&#10;n1wuNlbroY4NF+2dTWT4rINWWhA1u/4AH8b7oABlc1i/KnnwOv9MEe5/VTeeXFM10VO8vpNBAzBv&#10;TdcmVBtS8k4bpK7Sxqkny5I7txqnv5OFAT1F0C/1jAxtQNHXNAcZNh0dbj5kOmGcXefhoyxJK4eQ&#10;vDmwgDFY3L590y995F0DDx7c3U79ngLeTyD0uwn494MnebEhjx88fuS7EPwiwzs8SoKxgQ0x4402&#10;lhJWZsmbsrv88usDS9oFrL5JDGXtclb56HuJax47DIvT4eCuL6p96T/pG9PdPORNG4MxGKRPrbiO&#10;wQnxM7aSNht+351AmqU8UOqC6X2KSJl680BBcncFZU7bdR9NmRZZBT2P8RZq6iF+uanq6se+3c1l&#10;py5oD8ZypHhDT9mrbJmzUZDY6IXXQVWehnAIqzxwr+BfbQhzMHJD2w+oRC6b26UOa/t+exlVqEHb&#10;3WOCMn+TrH4MIQaBuNtgBE14xS2IgeBQvisLKj37HwrsBsvw5kN9lYp2H4ifcMZax0kc1PXqWmtZ&#10;wdRkj02hGG1UdN9M/8JgwIsAWad9CFd4DvQ5mBNOP+agr85p9XnckGcg+6WG3FmAoeAddxZwNxTz&#10;H3MtdSR9XGxp4v7hQy5y8w8LbTSwsYC1hfFReuhincgfSnwan1JlP5F2SF7gJx6xqvZvpE+0MWCu&#10;AfHnQC8+dBb6DrL2k9bx4bFR4OMy7n0AU59hc6a2zDy9IGU3pZnjBwnwx00UP+MtB4BqTyHtBtgv&#10;j+cO2g+DgOsu69U0FrCOJaznGnigPS5Zd1LP+HF7ZJGLPu5ZDofKMcIcbs72424EQilSgu2yG/1N&#10;y29S+jRmrocyB4Y6fOE5RF1KJn6L3cGRIMNV4X8FnG3R1dP5Nx1xDYt7sBSl0tw34hj9gj7U1FiH&#10;ADCHgrk2uR/WvDz8a/+0oQC5ytXor8I0lpDZ+cBkDAkXsBSgwG3QgMzLLBWUuNl2uBsTx6Xj6V/p&#10;s+mLs5/S7ygLemq8eQ0DhrITLHOhK8DqJEnT1NDOkb71JSAYljBUVZqa0dBUUPJG++LWR1Vtlddw&#10;wCl16fnbXo+l4OoGnG3HdbjrRpT5xGOJuZMYfciPOPtIHF3ttrSGdk9qV/Hb52/aJ23VvJF2NcBH&#10;4uY/AIfv46zyEehwSMoVaNcVyS5BqiR10mK6zbtcTY/lE3Bqp3c9JzDyCCs3cbP92y9kXDMGvVWA&#10;ImuRt7ib1+Pfexa5Pfah4oOyvbAMKFsPjIeZIyw/alW8/OKhHW2g1xmdfgM/ax/r8pn/VvEX/60i&#10;fOf1TrfvGgx8h8GfeekhyK8PvATh7OkZuW1v359vb9pgoIWMDYFWr3mHgahvG+cOA1HuPjB4gQgi&#10;x27CiFdDZSHJYtIfwl1agX9ZoT3xEsXH6UQtLzKcBD4x+mP3ZWh+KgbaLxTrTgPlcwxo0JX+JYAX&#10;9oM0h7KgOKmXNhhYJ6ctPru5TJjlEUX3BR3vayAHD00/JafztgzqQ8wz7UxvL/wQAnW1vg6Omw7e&#10;k/2U22nVqdVHsnFX5/cGb27QYkHTymftogubSb8Fmw1UHdDcTvogfhx0tOljM5hfhrTB1yAjS36p&#10;6f/TZhMdNTgYZZNI3v5VllxVcDZn4/ZdNrXKxL9oSu7Hi4vt/O277d3bt9uF70CIBS5yOLgwBj77&#10;GRz3aw/mHDQZ9N6UahMefh14rGfiR/9zuZROaV1hrsNaLGg3tx2YOsWdFoDNM4jTK3PnTVnTFkgJ&#10;p92STx35V4txIArlV1NFWgYHHYqSZ6Gvbyc69PPegfv3T7ZHDx74MQP+IjH4aHvKPx+cxVDgv0m8&#10;f9ePL9ziNlvJ4NED+pfvYADRTXp8+4bhBMrOp/L24unpwnU0+3XKTrmoPx8CRdMHQ5ENzzEIX/dV&#10;0uaQHFz745QLeHwVtoHg0GiQxbv1BDOnHKbDUBA38bMeUvb4TQdOf4wFqSsvJl+lrynh6Dt1DsQt&#10;bXbUvcf1IJnC3oy6TyBHWfpATIoqQ+btLhsNoXq2+NknW88VOud2hcRfKfUF5SSpqKXo4vaSHqwt&#10;jBsOs4x3DvcOd5+Vvo3oXOj6MErGEk/9uc+rrFC3dbV7Nua4GQ+MUYU1v7DlrlQOK2vjHpRxoxLY&#10;ti//cKtMGk5GH+5VZvUYU+JsHlaF+p8OoAq0wa7kUCupsUb6JTyZQ2woYJzpIMmc2bf5+x0C1zmY&#10;CxXOr/4+lNZh/pvaFWl+DEHzEy8w5J8PbCjgrgL+OlFzF48g+J8QpAvvJ8qLDFOia4wF5lruWsBo&#10;cLPuanDeKpl45bDCPPaAe+wDiKN0VKdk0xd5P4CRedOY+Z05lEfGeGGTkYO+9Oq5uI0BTXk5VFDx&#10;NgqAuNugIOr/r894cpuOzmet7CyPaoly2FkkbTdQF8qlUqldRBXgfYrc3Ua0Pe2WcZWx5fGFmza0&#10;USDtGCMBbUk4RoNgzyXw5fGNlhF05ymtxlX5KQdRtMMvWoibeF0G0r5xA00b1GMY/EJ6ARTotgTa&#10;Df0u8in34Cc/UwIcHOi2SKMYRjrrYef/AZCvr3JflX7mtQfCO0500WkmITxkhJXb89IRzJxc65vG&#10;QmPvkeIXj2UIi3rDW+hWgRJ3CZP2MnThZyVUCwy6AwVR9/t9J8H0qfgJaHeQ/rn460N6aWbdhqJV&#10;YZ2zWQpNmgoNlSRJu4yRMaEStbP0wJMZdYhJVeJyPG403YNVDVdoMrXbBzfQIROaw+hxs0c+zqfj&#10;iqbd1PZubAUz5jX2qVOncl7NH3DZ1oqqsuzcArvkTwh1Asmc4vmd+UEQHew8DkpnKYvs78GUdVxo&#10;QiOr6xawy8F/JZ9KD5aIqFflPCLDbLoUu2FXbnnwOmyMs7S5hu/wD9rjm/iiiQs2xA+PxnuPf9xl&#10;NOixb5ScUK2bCt/vW6ds8wnpC31HH3tV9rysn/Qjv8PABoOnjnt/fu5/PvqXdxj8icHgt9+Fv/mx&#10;ghgMnqlOrmkTEYMBtyuyWF3TwkWn+iwF/f/LovMOgztetJgc1KtDx2QROhc6uR2ehnOHo6QCKk/X&#10;dQyIYZmgatBwwGYtrFT+rBA5AacrdN41MNZwPvnSGUrq92i7EzDiDAlE3A7g2WMal7L1wcIDVeF0&#10;NlOTOFZ9PWmjrf1dxuhPvqbwVHgLaz0TV3XQaZw+cUmDp6jAOhftTplypJM7rThID6cXQHirYx9i&#10;0lR7CNkY5RnO26oLbXTdV2ricn7qc9rosxnkAM/jA2zuUYrNmQcHGyzR6B8dP3PoAHUgAJAZY8Hc&#10;kMHPJtKy37/f3qnfv3r5anv9+pX/SuwTG9B6ezFloowquOuXTR4l73qjbJbjzW4eO2AzTD253dx/&#10;M+mkHtkFMOhpoxyevTmjYFDSVHkAlgu7nWZBNsCiuug72yaHQ8qvevdBqYwFvrV9ObRLplRTeXj/&#10;w/Xt7snt7f69k+3Bg3t+ueHZKXcUPN7OfHfBqSnGAx5TyEsNeVGlDi83ONDkV9AcTaSr+wL5UX/k&#10;ja7J2/HwqYzu00rb/daoOBZNNvjo3uUiTaebkHTQju/6mX0v/QF3943ujw3d93qjvt+4Q9M/PbdZ&#10;11DynWnFp3kqvyJiEKQvo4/KTv1ThtKN+m99g9RL4vu9DX2IzcKSsK6L5ExduwZ03YM0Cq/HLOnn&#10;HQbejEom8WSZ8iwotSkaCISI130UvScQFy1IVCGdGH9TAam5QqWS83c5oejG4U5jxwaDKrv1PED6&#10;lhLJTdkoQ8I9/3Q6KGOXvm86/fQHxsV6d0EeP7icF0hevGekHxG4rjzdz00p+aQUl7tI/XiP1x6M&#10;Bq4dxa38o9YsE3doo+KQo8tN5krmkFozbJAqYwF/cYyRgAM96zXvKehf/wlXhNd2Nb8O5Z+399pA&#10;+M6C84vt7fl7I/MdRgQ/gkA9uKGUOR0BDdWnMUb40YZbd/wSwxgMkrc6v3l9AF3cHh/2q0Tf1Lsl&#10;OHcWZAz2r/88HvDB75XJHGoso4GNuaI2GJSRYBoGprFg8sy7vDAa9N0IzInrGmsoh7u1ytufQ9+l&#10;8aE6iZtxL0o7M/49B0DT7r3n6Xj2Mo4X4rehlrsLjBi/qWMwc1DfiZC5pfPqOah1aP3kp60GTRj+&#10;Duv4SuRyDre+XS3DleAdNbHseKDZY0Gjo8uKHz7zjKQjnaHDl6Dvw9TwGHguMEvR1S1oPazC4mmV&#10;mo64hsU9WIpavPL1rAatPD03MceZTuy51/sAzz29TmWO7rD8yhhEzvZNdaoxlJyFuO0vqDIeQvTp&#10;dLqatL/DQoFRhQW0oPuW2zVp4J+Y9Glre/Sl/RvbrzgEV10lx6Iksz+ycA9a2NC6hVrgDGwgr0rk&#10;fMGSVCkqyZJwpPGlAE11rXaNmxWw2o92XCosBD+uwix0xvRPN6ayS/whZa3O/oCpk3HP2Ur1R5zy&#10;jUaoi74Tu7aifdyBSWEtV6jTaswevHy9wfoWtNtp80XAjifhXBz7l2D0hK4fg+QmA/tWWPXEDZKq&#10;EQhPl7f5QzsPX5VJpwGI8ji1LuXfoVqgMHwJc3iNVcfbzbZEDJY7Zcq38GWPGwMB84B47Bal24gv&#10;VLLGPJF9inWXvOgTXsaZz0Ran+kz/MiPwYAfpp+cnW2/1EsP4fNj2VozDw0Gn9tg8N/7kQT+VvG3&#10;37dfhTxWwOMIPN/wTZMBh6Y3b99uH7XA+hZHbTo4CfgXARSVcnmHgTYLQvVoY25JVAMxoTA5KCyL&#10;RyaKXkjMgzICKJXoUoOE5Gs5Iz2UxVII5D+CRfvaAgucR6EXMQYE8tBriQuQdzkPwLr9H0CptYPZ&#10;UWYkzi7bDX6JoQAE8jWfHeZtsM6Don+XM/FEhsNOX6Fr3knXacJlkLPTmLP4O11k0PmZJLPp8qTm&#10;XkonNZvTdrgHBJ2bX6tqATQqPXr4f8Lp3GxCb3Do1+aWtqaN0MYySPMlm0p1+ryc8JMyyWGJNvWv&#10;eOoXbNTQMfmTZw6EDEYgmzQ22gwo8tRmjDag7ELKaMPEhfLQhjN5Jyy/UrH5zIaVMMrIhtRupeVX&#10;sfcX77cLIXx9IEFHXkJy94R/V9CYUf6pLw7q1IMODsbo4U6EW/H0Xfj8sjw7XcNCTRZFfRCVi0tT&#10;AH4Que77wlsqMwaTOzx2wD8fYBjQoZ87BXhHwdnpIz9q8OzZmf8F4fmzp9vz59Cz+ieER76z4OFD&#10;XvzIy9SoT1qLKR+dMrN5saOflHGAcA5aPiBVf7FuivEmQ243qAvR46UnRh3obGhIHzyE7s9Nwxek&#10;DXuCPcSObxk9HlekvxyGwQu0u9NCm38eGuhjTOocRumPMSBNpEATU49dBsXTB401flynFec0V0Mb&#10;5Eq00ePScpSapuLjKqAc4XeZXJ5yO9Yc/oR7QseJeeLqB6wqpdPH+kuPUUZ0UDv5V3+hqdrcYyx1&#10;IIVRPnTxj/kHOsKmzK6zY2jjDRS5kmGUfmgZ6lKkjwrbAIBB7KbQ78QxrTnI4RWvBDZmKpx/XCFc&#10;zvT/lo3eYMlns2h3zQVKJppx6zlLyDsL+pZ15rAc1mMUyEsHg77LwG4M7OS6aR7k7qiv+dvEC/4N&#10;gccRcleBH0NgflM8PNaE/kB6IX2BOxQUENnKmxce5q6CGCPIw81g1GygsjEzJTztTfv6sQO1LfMp&#10;efrOAl5CS/5GjK2aZxVm45F43SfcL2i7bJZymEpb25hW2H3G/Yx+oPxBWtNjU+U5HNe+089jNTjD&#10;oJMPXPc1XsNEPY8Lex3iLivCGD+uSlH2M/ajCfyML1dp9OGFvRhtvTYNo0G5QWTvdA+1PrQVfQWq&#10;8N3ea3VzKKiwjO8gSlpH61du97/oyppkzaO+ofkbPY9XGY9hQ7tGmIhdutBmBlNh+3dwLCzQ6d3q&#10;dpbeCxz6J1wll/COQ+7CN5wJd/6mBFX/O4aOo7/OMOaq7tPeO7kPS0xNT+O5Xx8SQvGbB3lHUSyC&#10;pns4rInIEvdE2o6gpR17XWDSmmFBy2zqZEu85BEqraxbOKJYx/UlaUhfgdDGq8Dxna4YTSIvwshJ&#10;kGwNrsZBdVHcJZ6qyz0NqqnC6ywqf6fCj1uRRaNGEqxllCt+GBXHx0IVxrzis5Xq23l3vyADwSir&#10;wOkiYsQnINTy8y1/UfK2HCFpKZvjroKkRL/jsA+3vlyugI7pOm34vg5HwPngSP6zblT7i7DOA+KS&#10;ykFYxl2wdTmGe77Is5/4psa0lXNJNguSZq5bQx5Uc0FefBiaM5TWZq2Bn7Ue5jFrhVlG1j/iQcrK&#10;DwWcp5jnfYfBh4+qi+u+MeDnn3/ezs6e2v+OOwyOGAy+HBoM+g6DX3+fdxg8kRDKxt0Fw2DAhoRf&#10;bslYSvnXKdE8ksBLlGLFAHNrPbNIJhQ6uRcqLXR9YHHnpzGV0exrqiTnTFFnQx8u1JHD4gZvkE8G&#10;4B56AIC9kPWiusZFDjDzBbox0+ilW8VdBY4Vq6VWGqBldFi7ow8bDNWbPo42S/PFTRwff4cOTYG4&#10;uxrsg9e+yjfCZuQClc0C7YlO0VfrlcLzS2DXS2ixWmrCE9e/jrJJ9MbdyGBQ2fnQppRfG9D+FdeL&#10;UX2QQxtkoLDBzC9PHNIVGSRr1Yn7lWh0ygrrfLW5hJqPPqCNHJvt/F1gfs3h8QS/ZVz5J130Bri9&#10;mU0sv1rxiML5+7zE0HcQSCf/mqV49ES3i4r/bINB8icvBuHDBw+2e/dP7LfOqrCMiVAVXeFkSpun&#10;X6dvMwlk86ZIf/rWZXYTXV57YREwVrIB5WCh8qqs/ntE3ktw/66NBDYQPHls44D/HvHH59vPP/6w&#10;/fLTj0bcvNjwR8VhROCFh495BOFB7iqwoQD9OAzXXQs52Ocg5uc2MBSAlJXyUFZ5oDGWpN1cNBeg&#10;+g6yMBjYWCC/yxkeaI8Dpy13Q/fJTMLBtMX0g83ntug5pvBYWGPnufLg7o28qTB++KST8uOt/Ez0&#10;vssio0m5o4PQukQf02vSsdq2x4F1Hnp3GrEOrHpAN42vjCXmSwcK5dauKBvWhALtbF2DKV8H0E6U&#10;DUBS190OijfpEsQmDM6gPs6b8sSdRa7niFCMbPFT3vCNqhLteQ7IoVsOY40L84vR9UX6qrdGj5cI&#10;RM1DpJRdc5Q7BgDmaY2nY6ixZsOAablB0lUcxoVhLBNOw0G5lTFjSayuv86XA+jIgzuAPHcxX3LA&#10;jKHAjwOor01jAf3vZg76SstBn40FxgAO5e81N9lYcHFhQwF3G/idBbSF+HgMwWu3ZHAHAdSPM9Cf&#10;JC+b1zZEdCnKQICBlXZtlEz6LeEYIngvAsbfPH4AYijIHIqf8ZENUQxGeVzkcMySH1RAB5OfT0P6&#10;rurb+jIGVVdC35WhOuMQPh5hc12mDv0SQlPGLu6M4b1bcodbqDpIWOYB71k0L2aOQw8UQqfQQNrb&#10;HQwiakODMQZd5mu/m6LcO8MB+lIu8Xa+Rvspb+lbPLgTDlX/gFI31hGqtK4r9A2iq/uiLuhn1X0J&#10;mKfoip2m44F2QQmeMf83UO3/XRBPse3mjKKX4SqZhHecqPtgwQhmXoMWAnbr4jmoED9fuTMH0q9n&#10;fPfxyR8RYCbTwhZPaeA3D3RFR4X3gAJpIi6Ne0gbBv2RP/t7hdl9HFs/+eInfFcpCkIRonB32KB8&#10;cJSc6n/xCSocSHj4L+lhvuItQv7+KCtyc47lzgXSzAkwry4gnnwSaw5nkzHPOPLYt5shjnuwTCr0&#10;WBm004giM5KLN+Ob8HkQTfyEpApVTdpbYWJtqQAyTTvMedZkpIQul8t5GWbdzvT2X4IZ1vEr25qm&#10;67vzbWjXqsea7li+4d2HwzfF4qb+kpeDdaFePQ4dNzFhxWus9azWozUNbiPyHL7GO/Oi8TiN44rC&#10;a1Q6jAHc2ey7m9kTyS8cP1xiSGdtZM1GHygoXoyJnv+1ZlBer7c6m9CPOOf/9FMMBnS883fHH0m4&#10;bDB48XL79ffft99++2MxGJx5X/ZWQviXBP5uyQuOFi5WDYwFH9jMSUHfConBQItXGwv8K4eU8qQi&#10;ZXYLmf0UpDsc3WR2lIBc3dbiySGKAYgMFjQWvOrYK69g7TvdkaATkZMBuUJxrqIGdEc4Ct+LO5DW&#10;cpofAqKX64f66nDKtfCugFQ0tbYjvgZDeSlekDLDB+vCIECOKXHlNuwWIgB/mNALOevGzQPCtKXA&#10;aM7J70NAOvMwGGhQZFJN2Xuz5scRXBcpYwZg0uXW0o9+u7UPXc4z+c42pi56U5m0udVHB1a6pPtf&#10;/w0ZB+jb2x0hxoKTkxP3ZZJ+8cZV6TxAtZlmU42x4N277a3GhXVQeN95QD5UFY8vfOC2Xm3Ex8FQ&#10;Atn48c8B/IsAB3U2lZpSjNev868EVc9AHRSZtgfWQSJ1VmESwUHch3OXWYgUxAoopw0jNhTEWEBZ&#10;edQAXfjrQ4wFz58/3X7g3w4wFPz84/bLLz9tfxP+/PMP288//aC4Z767wI8gPH5oYwEy+BcJdPJd&#10;AJ8/qo6ph88qEsaCeVcB5aJ01r/aQMNYdUALp+2AGB5Snr6jIId8IbLcpoIiQLf5obv7Y/fVcSAt&#10;PwhP8/U85Y21aMsCD/0rdroVW4bdlJV2klqUI4ch+m63Ge/goH727R2IfhPTL0ZbE+Z0ANfVlStb&#10;DPSwvuUHXG6jv3YGFjkobVr9rspEuPkrUdeF+Rc6EDA/mLJkUaUdcqAc7QP1uMOtMqqdxBgkv0Jv&#10;No3KAnQeFXfAP99nUEjdVTzpQPomqrqP4leo3Qr0od1tuRzc7dbYKop/xDdqnSM+PNUXpHAfsaUA&#10;ncIUHTzGrQv5Jd+Wy5rJIdZ3BwnHwVfIgbcNBWKMu8OU1h1QOfi2RM1X/D2ijQT8I4LwgjkLVDgH&#10;/NxFoBqQLK/xt25H9jX+hpGeSjwDWChe7izwSFdxYiDAUECbhvoHBrdxNji+U0xzJ7dIYqTA4Grk&#10;rgKPj/SBvjvM47/azm0qcP9NraneaCtaTH6+8juMMrBfAKUryPqSQzgGYh6rqMN3xQ2jAcaYQWnf&#10;UO+FTGkT3NU+jfL3X0Nmri41IaZp9+gvrLDMiUpfdxf02jR01Vzrfw+y/gcGA+crXUrHFa1v10GX&#10;wemom0LqzriO3aimaPFQngpm7TElNjDqWrTjlKT8e0z5L4OlmUcc1cZpa2H7d1BxC5Cu05rab5/m&#10;CMl2TMDzh8L7WqkqfeiIKzkJAfCUu8OLZ1BCm9JtGRyMrRXhVZ/2gYL+rfEy45mnyh3xkcdhblAq&#10;C3Q28jcvtBE/ejRdawGY/uaTK9dKn3bbt6Na2DTrwvSDDcmOODuWawBeDRVYdMmciNve/pC+ePAn&#10;nRn64msw/EOnREsqn3Z36Sjf9DvM/szME1IHicNdSJAFFDft0HkvqFqxHtavyohHoU7muMEf96V5&#10;Q58eX4Q52+o/g8MJ4uYLdGxgxsdVeax+ylA+Q8kfuVQeg8LL9yB8wqG/RZL3Eif3qEZwlKvznm2y&#10;prsq330brnFLPnLgXmnOMRmPjQ5f/Cv2IT0yIqcP/cR3OGtX8uQafeKe+Y49KelqvuAfiWws+HiV&#10;wYDzh8JJy1pbeyfWWvqj1wDtD6gf1twPFx+prO309Mn207jD4Nr27pyXHn74KwaDF9tvv/8h/N13&#10;Cjw+PRXyt4rfttdv3myvX7/eLpSRf2XQosWqweMIGBE4hPlFRwr3hkUL63UWV9x0biELU2ihlEPB&#10;xoC7XUFq0XHwyN0L4jAceCIg3qwFTDTVAkeg5fVARHLr4Dgn3acnvBscaLrCTgWBZUGN+9iWNeUF&#10;mVDQKxue5kucrv6ukobbfGaqNLgZKhOiT0LEYZlwOSRJK60dFZYIh8FpGSUfXsfFv6IucJnX/NDy&#10;0pl7kz5Q/OjnPqKye7PDy7rUxm6fSgtfHxwYEB4o2lziTh5BZFlVQp2WQZpB5IOnEIAHNvoRA6o3&#10;if7VTn2ZtuCAwcEFPdlqk00bPdjQ8uItwPpLd9IgC6MDA9Z3HqAj44RNsqiys3weRyBvD25uTZde&#10;WUharzYMREcOHaAPEPR/uV2GwiqsUFt5h1Gn2bjaUHAHI8FNv8Tw5M4dP4Jgw0U9fsAjBjx2wN0F&#10;/E0ilEcQuH+OBZgAAP/0SURBVJuA9xScPn68PXp430YO7kw4uZO6QifuFvCL+FS+r19zCJbDde8p&#10;m0coRH1I4oxBmUDKKT1R3zorHkwfUTvXASEHBQ7WyBIz/L5SXqDbHDm4g4HUSyb3ljfRMgWdhjrr&#10;g0PmmyzQLW+lcUPxzzkJXNMR33qQH+3NbdYgOrmPVj+9BJYt6qiSIb0lKLr7GxptJhKGy/pYD+/6&#10;CTElropvVuThV1UVUD9xpQzQlIvyOZXThGmWF/mH1CyC4bBsdG9Do9uj0O3jBS9lJV2nhILdh4iJ&#10;X3rhlsf+4mtMhguW/umPjF1hteMYZ8I+AHJo74P/LfsPDu6FMz68HrvIqzB9pY/6uvXQ2LAuGSPM&#10;ARgIrI/SeMyTzmMt1HlCCaOvFuZOAv72GMqjgxgL8qiA7wpQDowDGws+5m8F+btEGwsuMBjwy77m&#10;Vn4IQDU0or2lcO4ikJySQdPQT6y1KHcjtJFg3H3Yc6XdjGfc2Vwx77H5yV80YkAIf+Zo+l23e9zp&#10;64XKk41QxlzucPAhGFTdeNyaZi0h3MYc2kf1FEr9MYfV3QWKn+nS5isd6DypD8aAdCjqvgfStlIv&#10;4yD9bkftmOgwy1Zat28Muv47YK0R/B0WBuw7xtuad3mUjce/MHLcsv7ef6k8bdywAanpgvCRxm7i&#10;hTaGGFN/6EC9BavMQhtApKNfYku5pXjK027CMzfELVziBroeuLr4xhUcZd74j0HPNwHcq39C843r&#10;YIsegQocMj2bho6gkbBg8o44E/wVpMslqvGBTunLYQ9/xR2iwn3g8HjAbzEDGQMZJiqNw5hBcOAG&#10;j6QhGdToypbzsLLbf0gBufG6jYLdzvmB5wgor9R45opIkwMdBKSiv9gRxQoFZCfZdpJPffhOiPQ1&#10;mCQxFuBIaEkcFHC9QAsB1wd5QVahAurX9WpKQPuB5Oc1krwZA1BiSp4NIt7Uwo2bOMovLOp0Dk8a&#10;oxPgrwCB+0flbYmDjwtADn8NomWSUn4+lM+yu3yVr3VY6Jr6chywuvfpDoE8Te0uj6BdM+RfQcoe&#10;/su6RDbjK2682SMGWcfi1j5Ekfu75OBnDYu/MeFBH/7LPcJqHAeaBmaaWu+QZZRsGwi0Ln6qfEq3&#10;5Jt1tGWrOJIhebrAQ19kzme9YJ1BDkYD5nz/reLf/rY9428VFcffKH/3kYR/L4PBC99hEIMBwh+d&#10;Pt4eClHo1Zu320sMBh912GGDQsZaXD7pAMQvEf73BBZcIfFecOVm4bNVG3/TsaDMhWV+6EiuOVzl&#10;rwFnWot3pzOKqbuEB2I6QxHD5C3ks9BLIHEd2mmA2dBHoOJWfq7Jw96jsJeZtLCzCKxQGlQ2kZxi&#10;p5PNBSXooaLvOl2Mcrg34SgEhoxFDsFCp6osA0kkFvNZXKdxuuTPJ7zyO4lCxGwkXVH87g98pGNv&#10;VFpfRIgt+gk9eBkkbVmT27ItS9tXJYPfSeXoyTkbUTawnzMolW//Wu18nXf3M21CKYWSopk3nP41&#10;R5st+jL6OZ47BrLByy9AbPI4TN8hdw1OjAQxFGC54yWN/lVZeqJL3oHwQRMAL2JMo7PmUgYMAj7A&#10;cNjwr01scKUbqM2bN3C1+FDfpiw6GBpUDm+KrduN2njeyoZTG8+7/OvBvbt+V8GTx4+2U7/I8DTv&#10;K9AkgoHgyZPHfkcBRgJ4bSS4rQ22N44UL/3FhgIdgLmzgEcRFCB9/NujkMNYHcjQTdQ6Ql1YvrRP&#10;2gG0TMtuIwF5pF86iWU4tSGhAcctSKz7Rcul/5TMlgfQ5o3MUz5UMKfJ7TFZ2DDdoStPsPtv+lDr&#10;kPzpDzEWgOMODJB2tLzI7P5omZa2h7UMAfjq4yilELW/9fKHskIFJcK9SO6u69RXdLbuFd+6uXzy&#10;W4eSET2TB4z+mNeRXIoGSFZJETTck+KSRKVpJPlwUw671W6ifo8A7Vh+NAkqjXF1F0qeD+asbT5E&#10;idIPhFC7FXZLc8BtUaN4ofzKu7p9kGeu0BiJoaBwyGIuQV+VinpT3bpSq/8zFlye4rOhQDKtm7Hy&#10;qP7ZjyOM9xZIB00Q27eiwy+dkJ5HEb6UsYBHEWIs8F0GQtbzjz7Eq+2lVjRKm5U5w5smDv1tAMiv&#10;Kx2mtKBlrIaAzHf+BWSkKQp6PAr5uD7STRobcNKH3fZul+w7fPh1XXCAjjvjuA7QuJvnkJonY78P&#10;GPQf9y7yQQF1lPRjQq/QKzUlQH9XHqUp9xKHo+W5Lyhv6xp9bNg9uWM8ObmrufeeN233NAef3AVP&#10;vL74roNadzqty8/dB16LoNwxB1/cg4KsZTeh1GFkjLsppE/unAjSh9sdgwH1lX7a89NK4047eZ6h&#10;rIW6VH0FoJfnscAIN009xrvyV9xfALiSd3RY5cYValfFQUec3Us4PEVXd6jZFreoxk6m+nYHGWzZ&#10;D2kMmC5I3PBbjNGyeY9BGQtmjc74S2kcl7CV/xCqduxqvrSfnYFyj7Bq1xHRQF6dPzSXoC4eN4wH&#10;jwkFaT6wjmEIKLz3cXj2OSy+LiSAMHRS/2uWNfoSOG7yWpdcKqzcLQNh+Q4k3h/ybVQoKjCjwMUV&#10;cLnlwW8qzFoGyu1xQ3johMh0DUmH3sO2BjDjClcgMfBDFlrhgeJ3ZnF3zIBSBJ1W6nBhyEGcYXU3&#10;ELbn7fxCj6UBrgoPzPxNDNRTpEZy+11/y3jLfkeotSl7tXKzVhXNYb3icS9Gg24KY43bIVOYfBK/&#10;Ajo7jg98zVtzxZfPycM/uCrMY955VTi6IHQptI2H4mEu5qmB23dOPM/7/KS1mXWTlx3+7d/+bXv2&#10;/AfN6zfKYPDB68x37zB48fKljQUYDTAYPHj0WIeJR17oMRa8fPXKLyTi5UZkfk0LR25p5GVEn3NX&#10;AYcsKWFjAYuY0HckFOZXiiwqE9tPN6jC4ucjmgU7PGygBm/RkQRklEE7bNBON+Pl66SXoLgupTuE&#10;fxkHtZz4Ozyd5qDHGMytlsZ9LH4BRVuEZdUEW0jncfJSrcjUlYROizOOGAuS1nLMsECVB3AMnZGP&#10;POtixoVPuPKLcKczFC/RGRQOEs+U782a8sumLfHhZ0CShsHJZjS3dPOLP4dA6+7DYBI0bUOSDQbw&#10;YjBwOeMHnJ8WrEzW2cBx4CCcX6i4YyDvNUhfZhBaJ41aNlzevIliLLirgXlPA05JJT+35mPY4NGE&#10;8/N3MRpo3PAcUT9SwejP5pG6yCF7Hhg04DW+/Gui35StTRtx5l/LiKEgC03+4UBjte8sOMFgwK9T&#10;t4exwO8tePTQxgIeMbDB4IwXHPI40uPtyeOHeUcBdxSQns2p8qZc17iNnvr0wZd24J8qFmOBePx7&#10;JtSYsmmvOdz6Kt6zn8tPQ8cgRNswCaqtnA/tSryQdCokZUS4S8+lgPz2kH7Q6IkVecgqSNtnk5tD&#10;Rm++087ET2D8dp4JJ9qb4+Kdc1rz9mKhvNXf6HNfMBao7rgjw7pYH1B1ZplKrzJaL9d55Om7g/Rx&#10;HEF4AHH642jC+SjO8qxf6yvUB8Hml55jgRsLIWNr1qHlV/rO1yiIvOjrXEtuIP5yXgbklxMgK9B6&#10;g9RHuTuMQ33GQlHlH6NBuZc0nS6aFeoCtVFObZ/DZh3SPfaaajwRD2Us2p0x2e4YDeCHIk/ppFcb&#10;Cmx4KD2dd7d7FRQDAj065QraSIA86dVzAHNQ988c9rLmeo0VKmD7dp27C+YdBl+v8TfIeUyAAz3G&#10;AgwE470FoOYj/jEhh3u1ved4ofThXOIeigwJaqNAjARlKCgjgV9gOIwF07DQlD712XNx/KO/Sb5B&#10;ebmtQfpTt5sbi/5LuOZB7TdsLBDGUABSJxh1Cc/h120ID27zNqZubWASrvl0X6E3y6ErlG/mNFPa&#10;TTDHIO1oh93DK1ASoy8cjFw+8pVkUeuIQdgG5xh1QYwE9zX/3rt/3xu3u1pXmL+522A8puC1J/ut&#10;YQwod3ig+cvrlf/WzdyhAFJXrjPqQzT7NuoXv/qsw6Wv+rXHVOlu/amnqr+EtztlG3VZ4SD1IJer&#10;Y51XvgfmKb49P+5/nb6BJdNt0dCyhsyeh9KGcbZDILc/UMKL8qlvKA4j8UXVz48j0axL+/Asi3IP&#10;tBhjZKskjS5VStbxl9I4LmGBSjP8BbQTpD+0mUMO0ptOTtJFr4nwXtaDSzzuDrX3Yg8DL+FNLbbK&#10;5yuXY+Bw5IbHvNU/1zRw2C/ErZycTVIK4G9aCHP6rWOcpr7Bod9Mk7yTJKmgyaWl4BCb/T1Okkbj&#10;BXfrb3744uIl79l3V5/p2dPp4cncbWFDySBl5QKJp8BlmLTY92DZkMvUH+hBXGB1T4Bl5ev8rDt0&#10;0S+ursEJa36HecNLcUYaOSKy2lyXdW+Dm7Uv+8R5GM8+CP8MY0+6v8PgQJZReYyw5Ae1BkV35Xc8&#10;uM4F7BtFd78rVfkUP/e0CkAWg4n6s3zN15q7+QdD7lTjB0T4MBiwBnBnwb/92/+zPX/+g+bnG9s7&#10;nU84pxwaDD5dMhi8eLn99scf269CHi14+PDh9uDhIy/6r95MgwEZ3jq54wUltzXq4KNDEQaEvGhJ&#10;iwuLcS1MLD5edPi7JXiqUV1Ji5viQ11UecZCVPEZPCw+4Qu/Lio91DxEFpinvLhXSoSdqjgaJbzF&#10;42jkzzQd1435r6DTWBYfOeILtIwhC1JOFrN9ByNtxYEIc3jxuMOk04wwEhWMtKXTgFWGeqA7ndwt&#10;B4YhxWVZ0pNW7k5P/nIYnco9OvIIG3rLZdnN3uWEEihg4u28nKZ4uXR+uDmIcwjnb7b8i702rD5Y&#10;Ko5kSW+J49OPBNCnY1jIIKPb9AaID4EepBpU1IeSZpNROtEXyScHqa/u1zfrEQreC3Byl38buFt8&#10;mch5YRePJ3zgHxOkd/SXPnJTV1kw4UxmuH3g8MFfA74P/6LZ6LKJQ2d0R7dQH3Y0/vyOAowD/ucD&#10;fqVi44mR4P726OED31nw+NHD7cmT0+3pEwwG/DVi/iKRlxk+eoCh4K7S8n4CNuF10JFuGATy3H2Q&#10;gz2zWRstvKFEn0LrVmWiej3ly+/dEC1DO1DfRe2vuEZkcKFOvfGksAW0bbsAeBsB95mi6d9gp6k2&#10;lbzVWNDu3uSu4P5eEDmRscP6xPiRMeL+N/pgDC0YDLwSVHlTzMjoPmnd7EaXy/oYNG6q9PpQN114&#10;dExop5WkmktzF40CTeFjzPpgZyzjhsYBi2jaaI4vDnPJg4RxWnc+YYrf7oprdy4D7D8AQsBu80EL&#10;LxkLoOKJH3f8pCNfp5dE+uFAy9e5WvyMKx/4a3z5ENd0d9cA7iB3E0xUnOMxDlxG64h+6NMNozpV&#10;xRrdl4QpZ/idj9fTUBsNq4822lCg8GksyB0GTb9CVVLalYO+/0YRY8H7Cz+z2HcYYETgcQQf8tXe&#10;dHOPRNHcVQDyGOIXGwToI+kr8cdQQP8GMRgoTuWbiCz1oepH+AF6Pa7uH2sb9z5gIm2W9nW86mfs&#10;MdQGdivMhgb5bfwF4SW905Rf8T64t2z3trgBT1FQX/EIHRZKe/lT7dbocNCf4keYBFl/5Y0efRCn&#10;jcd7ZXhczHeA3dvulrHgwYP7RhsOFIbRAJ7bmt9tyNaaM40Ft7ab4263YBsWhoFhGBTEi6FBGMML&#10;9Rd0vVJ/9kfPGAu6/tJHe37q9tm7heW+hFQL9eH62YOifTHdQWrzGDhJnJeg2weSC1A6JDDxds02&#10;c7qiIw63/dOty3FKKnsrTP0dXN3G4j/kO4pmkeaiLrHdhWstdPwAB3wHVt64aadQZs2uL33R0THA&#10;5G1MWLCKJP7pbxjjS2k8zjUZO7nla0+0MguI2kPHO4NQoBmdJXIrALZmBYbjAMxeZSF90RWcFD1b&#10;xpAFbzkL8LqszhxH7W00Fyau130uoakTUeplCYdGFHmnHUADaaoSSe9PJxKXr0ksH/nLvUA4AObj&#10;zMkHLJYdcox2A8Y/4pC7+oc7tMOBzm9QKxw4jPsr0ENliBHFPeqv3H2GAmPEFtXa1tTu9ld89nQd&#10;n/SRF2SNawpv52k1RLvsu/LDo0/SCmvcO2/u+gMxHljf5O93GrBPO8g/PNS39iTM+Zr/mc+dRnsA&#10;5vSnT5/VIwnP3Ea8k42/Uz40GFz6W8U2GHCXAYvHff5TXYcGHjtY7zAgY25tsMFAmV5wS7U2CCzO&#10;XoxFvRjV4hTrdRanXkzoPyjHB0qAKy7BcVdU3Eu8eYiQQ0DlwujBxcTm8IoUjZ+4DtvD4Kx4rsmr&#10;8iwE1sb+Hox0uC0ndIUhg4aNK26F0/EaIqc+JccdqdCdkc2mOwthoZVan8jwhFw6renDnwGAv+mi&#10;VSCCHKpUngC9+av8pixi9UEO6MTRxDWggIgnL/HZclaBRVpnW5XhdQRxxSD8rD6HJYx/KuBWf+I6&#10;3djgqFMQ7lv/1XdBv1OAW+f1oU7mZiibIAYmjwlcnJ9v74UX2kxzJwD/yIABgTIBMT7wzD4HZXJG&#10;r6/ewPmQfvcksiWTX71gyW37eVdBZNRhW6DU1pU6ZEHhsQIO/8jjl/3xSIFoXnSF3mlX+r7vSLBx&#10;gfcT5C8bGehsNG0cePzQ7yDwYwZlGDg7e+I7CkCMBfw9Ii8/5L0GJyf8KqUDiusF5WhbMEaCLHps&#10;fnWouUkZ2VhywAm/gqMb1A3Dl1IqHeV0P6M+eTxk+UcFy4Wn+oESZ5Pam1nkM9gVKaAd3S86wUgY&#10;pNclnmzDG3SQ2w55zFuHBzEwbTuBdPTbQ4iMuVl2vgrvyd5v+ucgpT5oY4H6wVeQuzJU3q6bpEcO&#10;8qRblTuyhQqLTkIlGZvHMVbW+NJBF2uk9BIQ2f47NaHcNXLM2wfAHPgYN8EsRhmzSpTyIo88aDLn&#10;XeD8Q5JvYwKt384PaZ7WL/UJ5eBP+/RBb9xFACrcxoGV+tdn3EEfwI3IRqdC3FSJKP2Kgxt1nTsB&#10;1O8IV6SpwvzXiVDFjTsHSFdhMVaQhj5PfjUOVqS2RfM4Av0/RkePLferaTCgvP7lV+hfkLtfMv5r&#10;LKCvDfUqtxLk0QMMBMb4v4ISzXsFOOzzcsE2GJyfc4cBf6X4se4wKIOB5mTaPO78mwHr//uP9Rii&#10;/MSDvttAYR/pNwMTFyNBRjVjFaCrxtltTnlTnpQvZe62gz3c3VPzGX1EabuvdFu7kp1j6pTq5hJa&#10;yMUUmUSHHzp54zeqLDt66DZmnIC6SEBKjnyXBT3XdtV8zV4pjyCc+HGDe/fvbfc1B/MvOg+1D+PH&#10;G5Aw5nTwRPw2ABwYByZSj6Li4ZGEflFiHlmYhoL0pRhZjNLpqLFAejMmrDt0h4wrlY26d3vE77im&#10;Cw/AtZx2r+Bw86ZNDE0FHTbi3Igz/hDWPLmO/Ebycizy4qId7VjiALlX3nL7SpR9AnV050XAiu4S&#10;cix+j33C1z52DJlvSep5d2IGFVAUubqEt6ljFje8jcDqlqsbSGHtliTLw7UDtxflnWvzKusQHFPR&#10;pFP3MFYOVrBzmFLi6qu1qEulKt1whETv4gUdrkvFT+iw8INuPdI3DpC8od8qS2GEG/ESJ7faTRc5&#10;meOLmoeGD2/r7ZydnXMvSoCjA6Txp0Eu8WV9q/GnT4+5o0DiKcDgfBxGfXW61B3yjXZOCiYf8o2f&#10;Oa7jdTU27wyf6cMTaJUGrXoBDuP+CsBrXBJ3+zRl/WVfE+RAXmuXqA/qjYpPePOSnrDFv2pXeXTQ&#10;Gtdln3VQIJb1TMXxwPp84lyidRdkjWb99d4Mf14azLrba7JfkohfaWlLzvTM+2x4SMsP/fSX/K3i&#10;LzoLPHV+f8lg8I2XHr58uf1e7zBgobh3n798u2+jwKtXr7aXimfDcOt2nqvjFkj+9oiMMRigiDsO&#10;iz4LUy1WplqYsIaz2LhqqCQoV1UQ9UWI+pvEUIGZPLzACrPwZBAYaAQTVagq1/yKZ3HbVf4BuPEW&#10;8FDYBzm9P5V3Y0M35PdgpJPbWlf6Q1nA2okQy+TSh/bwp0wkM9WndTDCK0ynJx3+yCSnzrORUOu/&#10;pHdnl9sy3FlZudBtAvlGoJD0JkrfdIelBwdL+Z13T15O4OQaCOJdykv41B3eYixC1gnDYKDN6/v3&#10;27t37/zMDaHezKtfZvOT/DiEZkBpMyz0f3rrwIYwb9jYSLFJot/pw6MC5+fn25s3rz14bJDQhvqT&#10;BmR+SVdSye1/RIBKadcbt5tzqM9h/a7vBuDAz+aOTZYPB1/mf8nHMog7dcbEgKzr17hrYXN6v6BQ&#10;6Y0aQyC/9nNIQWcfTrzYxjDBowcYLPzLlO8keOh3FDw5Pd3Onp5uz854PwEGgkIeQ3iS9xVgWHjI&#10;XyRKd+4q8OH/WrdnHq2IwYAxlzsJfPeDfx2bxgX6vCm6Cd1uhrR3Gx24K8QyVSc2Fkgu5QfoKh73&#10;EkR75rCUjevox3zUHtAkSt+wk3x14eO+JVj7KOA297wV+TOfiZYhnGkzXlrGlNXjNLrJoTh+me2J&#10;m0k+hgLfYaJ+47Kr3JQEvUlJ2i53H6K8YXfdkkeXP7zBKvW6adSXMGVvPRLW6YUl32EVx8aT/pi3&#10;72Yx8l/dqe/3QkTZKVvLsOzGAaWHCbIhSuP6LiR/61Jlbbdo+6HDKEAdyO/DvMJM7eZwU+5RX4UV&#10;bjnK224pM9aVBTvNOIhLZ8epHzut9VhoycZIEF2II1xpnEeKreQ77DAqLvMARoP0e/oSfQHdLFt6&#10;+BEE1lCh+2j3Tesp9JiIsQD8pvr4euPW9kWHQBBjwRfl+FntkzsCP+XdBee5u+CtMAaDD37ZUQ79&#10;an/pxN8q9qMH9ANeiIhhwf+gwNiVvvSHz5LrfiLqOw2QQX9hrBgZLxS6Sw+FpB087qQr5XJZ2Te4&#10;vRXvvpXOlXGChG6/9JNdX0Km5dd4lX7owEDw3AMtvTLfRCY043uiw2qsG532gB6EuawHYagjtdz/&#10;3bfcpikrd6T5nTfcVcDdA+OuAubiNhg8ssGAMIwJPO62GgxydwH1pn1WuxdMGIbmFalvwtOn0Mn9&#10;yUjfK6r+EyNB/Kpq+aufD6y6L9rouKIdBnDFGd+kDWarQNdfHFxGOyWo4twv2v2vwaJH0kqLXLtC&#10;7ao4aIcFEh4QbT1wlj9BnU7gMCHzp6mI+2OFtZ+EdFf6Z/knwoMslQDBO+xKq4orUKrBAiDjkAfI&#10;mFmB9mo65VoPPhYUitM8heHMdUArAJi/UF73KfejhFEB5DETrbLidkwKU1zFmwg7w9nlCHtxDWpH&#10;RcBm1MVJhpKtGGVzTCXJp4GwnhNH23mOwA3NXD/9ReErOSNvcpJn5ljgfEPrYsj40vjU2Oy1kwqN&#10;jAm40dNJZ/IFwp0o3JXaipHHX8Mk6fRJexkS1/wNvROyilY20K6jal8BJDfy6XqGCtUURbVW2QjA&#10;/gZ39jo2GFRY8yQ8bbxiG8b1XdC5hcZhnRrWcq/1RqqkETIXKD/2Yx8/aJ3VGuw7k7XO9h6tfwh1&#10;uNfv3m8GUaL3DeThfZ3Wceqef0n48eef/I+I5Oszz8X7v3aHwa9/8A6D393Z7mtx4i4DMudfEl69&#10;fu3NgJ+FkDD+09GbAyupAwQdVIs+v3SsG5tY0lkcbysbfl+pelvqjnoKdodTX9fFiz+461SV0BWa&#10;hiSuF69O33xU+jGAJXrs+cgLAZET7IWwG3EFwk3LfejH1WEA7lWG04Q7KtfCESBtD/r6HKTHvZug&#10;8NPLBJU7mdTCLVmVBn4PBNwKS2evTs9HlNS5IqMofvSptkRp8zr99EeWR2RSKQ0J4Em8aOtsKh1K&#10;JwtuBIqar5CDP3cA8E4A3JQvG090M7dl+9b/OqT5VnD5CaMu2Ezxiz0bIaeQvshC5ts3byWfuxd4&#10;zlyHO40DlEzZdRBUGBtlBiaHX/RGvg/52sxxaO9N4b17MRi4bGpg1Et546ffRmkO4d9Uhk0HhWvD&#10;YICOHMg5xN+pfybw3QS+owCjRw7s5Mv7BsZdBY/yMsPTvqugDATcScBfOjqeOwoe8msWhgJeppVf&#10;o/LPB6glRVUvLmMZCwgH+46C3CZNPxU/BXMZqSu5hTzC0JT0xGehjFyHGcmL9KkOFj4f8jg8sGkV&#10;9fPU4qFvQakzpxB/Q+YODhEoVIEF5nYC9EPnLK7Ihra7kfZuGP220jcF0i/WzORWlK3DnsDTX7of&#10;+iWX2kBQF8VtzBw2dRm/noqOuYB8tEGkRsmjf3XSsLA7YUKJZiFjgXO49WPzgxzkRiZhqjGn8YJT&#10;C40XFhYjURsLxMAYRQ7zfdKSH5nhOviUrtY338K6Ok4ux5UbXeRIG+bgnPLLL5pDetFCyrH6+/Du&#10;/iO0HPvJK/lYvmUmjnT9ssLJH7S75Ypyp0HuKpgGDBZTy6EElu+aFqWf4RZ1HaWusnGsMcU84LHg&#10;Fk0+7n/MH5lDuM2cddS/CLOujv6qnKVz303gOwpu3Nq+gddvlrHgmg7zX+u9BdxVgKH1fHvzDvp+&#10;O6/HEXip8Wf6qPpsHj+Aak50v6Uv8K8v9ONeN9S3RG1UANVnYliqdYR+IfBVleD+QsXgrjCXgbII&#10;MRK4jC5f9XWnbn5/K7z6Cekl18ao5lT4XFeoZyq8/NHGYPW4OBpeMG4cl6gZGa+hlq1P1tuKg9dg&#10;blSRjtKTQzblY75WGzLH8l4Bv9iQlxjaWFDvLND8jXGAebyNBhh/MST0OwyY690vbAxQH7GxgLkb&#10;Y4DC5DcVJqzCC3OHAXXNvyXUfLczGhwi7aR+zrrgfjdpt0PG1oq0zepP2+FgLLiuqn5dx1VfcdW1&#10;63PwUddLuAH36t/DkA91HyDQUQ6zhzi7EtFXRxuGQxDOOEVJW9huoiFhVZi7CLR40KMRP8ygu1CF&#10;VdwMI0NAldTo+R535uIxJ1+CTtxxK1W6Qz8NUWHdfi0jZRhet1mn2cuZMGVAW9eE15RgROgoP77K&#10;A35fw5QiC8o7oLhKXiiXvlvV/c4c34EkClMEVViD3ChW6Jj2us2Yc9JPAxWZEhndrkKTCussIMnS&#10;l4RXHJxN2+0o+A7HIB9EEK/y8xmCAHthKFziUqqOIyTunfxCx5qqXRd/wtZ0jhnhHdbhBnlcVQKX&#10;sT2Cds2Q70PyAVLPJHR969K0D/y9h7exAGz3Loy9FG6lsdGg41c5LdvZ2QF1uP0ueZV9IvOno8Vn&#10;YyH8jHvkKk/WX/6RDYMBhoL+14TPtafMvrL0AVmLC2lL3y2meZ+8+KGTH/oZh491Lvjpp59tMEDX&#10;t2/f/bVHEvhbxX/++tv266+/Svkb2wMdJh49fuxCYnV4LUSR2xyGtKjxdl1XIKWSEhgIfAcBCwuF&#10;VxgVilJsfFicAFdAV56BHmP2olRnwnE7EFACpVSZGIw0CsYCGqkMBqQzf8Ko8O8C8QtLGloB6CA/&#10;WlgXZKs8bkjJbfweWJYdyNnnA0TPFZyb+UhJ+ZRrNkJG9Ei6Na3drTdf54M/bQLC7XRqU5dD/i5D&#10;9KxP5Z30Fpd4PKSv/JEBsonodraxCAZSJWGlpceL0k4eaNkcO2/akHokSfHQv/Iru2QcANKttw80&#10;sZBxZwGPDxCeA6KYlNYvltOgyDPiddin7/CxTl/dH7NpyyBCBoc6DAQ86jD/zQCBUycvbqLw5tBH&#10;WSiT8pQ/m17qhrrKXQxtlOAg4LsOvJlj45hf57krgX8yuH3rumgMAX4OugwDSpqDSRsIhPwylfcT&#10;nNTdBPdtBLBx4DQGAu4qsFv4WGPZjxzwS1X9SsVjEzx64Px9EEnbjuZUobNhz2LW7yHog1QOQ0L6&#10;iOrUFnQbAKjp1PN0R04j8ozyNW2woYGQNZ4LkpTH+JWeurfcxI/+yRxkrAM/SQeIf6RpuWGwU27C&#10;un8nnjhVCocUY9JwLVEC+hb+0GTTC0z6fBsN6JP0Q0S7P8mBeKj7sXTPr6bS3zq0HkG3ijYAHkMj&#10;z7g9J+JmPHGngBYMbmFLFyazKgcyNSfgtjwhPG0wGMZgURailk/RSMtHju0at8NGYn1wgQD52TFp&#10;AXK4Ns21U/EpSh7yeM6hTlwvi1sV6IO6sPul0+hDSeOK4nGLOp66F4/Hacvr9JQn2HKHQaD9hX5M&#10;odBplNZ5qLIyLibt8QAFfVeN+zCoRKRDDou71kwb3RmXdfgbxgLRPmRLaSW6rhEmVFo/iqC1ebt1&#10;x+8u+Kis+DtkjAJvMRK8eet/PXqtjcEb4TsevWIu1bzHPyd80uZnGAzoP9V/8TMVWn3yka646WvZ&#10;TFEeQqk86lD1WTqynwimzdL3uv0a4Z1+14NFqW4dlnrfpTGPeDVXyumsIdIMxVzX1slKCyse3kZz&#10;i8drktsl6SwjX6eBRnjGgfnanVjDkN36qkzM/dxBEUMBLzTMSw05/GMgYEPGPyHwnpnpFt7n3TP3&#10;Pb/7zgLFk45/SMijaekTUD+6Rrjk2+Arfxub8oLD9J0VmeNWt/Eqo4HDKQdjpduBep842m20Ueqg&#10;7xptSF2nnr2+LvXnMNfrHmOAUh+Duq9NGYwl0O6WseCl/KDmFMgdOi7VzgH0nrq3A75OJ2oZUL4L&#10;TWj8OLhUv4Q6ErT66AYLceWXe+pdvJr30cN1/k31Lb/Risq/Kr9zB8zX6RsHXyhh1qPcjR2f9BBd&#10;lnh/yt1A2I7H2P2E/hExKRztm4Ob50UhgIzIXGTp02kT79jQ5hnzTPyObBjOlBNaJfYVsMtplnS4&#10;aQ+53C4JLL7yQeQlKHNU67royafdjus00dXzB3qX7nzCfQgV1opU/2hwuekfhFk2sVDk01/SFoO3&#10;+A7ROpQu6zh3uFBM4YUWOLziu83Xtk86c/o661OU/rfWr2AUsSjQMqasuBsbkES6IPLV2zTG+gzJ&#10;uWNih2Vty9ml10Go+miHcUjnvEEYaWrcOqdFfwcVtVrCQ52BYSwAJYsE5OW7CT5ofdYaTZ7RO481&#10;5xEFziMJ7/U4+rEf5yzBWpC/VWRPh+GB9nxyehaDwZMnGn3XfMc2f6/8Lw0Gf/z55/bPX3/d/vc/&#10;/+nHDR490kHj7Ik4rmljoQ3Gmzd+s3Ges7unBel2Vb44GJRaEFkcuzZQmE09v2R5URI/0JVBRQBp&#10;2KbC+iCDq1lNSdcTSRrUC4joSKcEo7ILG7pBJpRfPJEVCkRWsBe/jvehd5ELWNvibwjPUN5hhxD+&#10;6E2elcLskVeDueL9cfjEFVRipZ11YoCvyuANpmBdcO13fnYWpO5YnC2LIE++qQ82EPwy0XXDZk+5&#10;OE2QFQ/Zaa8+5Oc2bAZb8wkRrU8GQCxiSSso0hMet7BjBOBQ3+8VyICoo4ao81I4hgR4kEmkD2EW&#10;hm7TYMDtr2SEfh+Vjpco2hChfGxokF49cKkjDgXkR9w3DUi70duHQax2qUsOzrQBB/F7OtjzHgL+&#10;rYBNIAd13G0sWA0Gt4Q3b1HPOqDURpiewSbNb2i3seCWf2Xi4M+vT494P8Hpo/HSwrzA8InvLuBR&#10;g8cay7zDAGPBQ6WZf8vFplJt6U0hepMf5Uzbka+a3YudEZ3Egzt84mFM8rgCBhTeR6D27naP8YD2&#10;lNuNmQZFTm8WQoPViFReOcNvt4B+xa+d+dU7BoOG7ou0a/dR/ypGJpLQ9WiJLbcE04YB+IItL/52&#10;T4w0lZT+XX0k81L1FwFi0z+oC036HgNZXEg9yi9kjFo2lPFkVD6ElV7ittLUTmQLVQVUg9ELHX2T&#10;RSO3sfmXYT9Og06RkfJQTzQ6cwJGAx04xWIrNQfFOizy93o+DCqz3MlAuyNDyQaoDOiGbLtSP/kW&#10;YxG0qFZwAVz3fCsIxxBdDreFMvTBUbTrDByHdfG6puQmmUgoWLJdj9AhQ/2E9C2344WRV5S4BTvP&#10;FRPX+akMytOUSqWRGAMua/pCz8HeIHR9KLXl03fVj0Ef+IT8lXHW0bwTqI0FlIW2+yLKnQRfCb95&#10;e7t+52T7oja+UH979/7D9vrt+fbq9dvt1SveR/R6e/PmnQ0I795f+D1E3DnQf6foRxE+q/9IP2+Q&#10;RKOh9CNPIX7CO97FlA5UgtcDIeWYBgOl83hE5+jdsvrX68R1G6YubCitcWyk75K2+ap9cLvyUUz1&#10;7DoubPDIaX7npUDxe02ijOa3gMIm5RakDavfJsRXRFkv6Wi9JN/9E4OvDtsx9PJ4Gf9SsxgK7scg&#10;YKOAwjrOxgO7Ew7tlx0eGgwwFmCIIAyDQR6zo6+kv+SfI6ZhYKXtXsOH32ELqh1oi26P7AdUdspb&#10;SBs2ep6pcOqJOguqntVhoOsGGYAO44DbJPNn9g2k67aqebXcfOQYMhqb12j+uBmfcplfAe4b5cuZ&#10;67sA50xrxG83pGlYhtvh6DFpY7Ylci/hIwx3QY8dU/e6FdcwoOkKaQ9jfSYc41foaMO4mw4ZorQz&#10;ySu6AL2JT7j5ql8kvaPNpxVr+2JjgdD9Y+6zZz4lo7D3oyIjPH2usOLpr8QPqOrsEHKPY7gmOF1z&#10;ThmlmmGR7Iik0NhX/qwtMbCBiJvlAEztZG5KXI+ZHNBJBJ/ZBfRUuHNBjyAXf0PtIJFk8LHcjMfU&#10;TeooceEBRt8nzImsdHisz1XoRMYOA7pNEha69gEgukJT/6ZHcAeVtmWsdMWAaDuXvNZ5pA0CQfXG&#10;EVYHcCEHbVPt37xH4qxRGKNB5JEJZKqczNtvtVBp6DfdmunmnFhj38YJ7eV4JKENBo4Tj40J7Cs5&#10;f0iHnKNKd+mbH3u0b2cdsMHghvn5wZX255GEn37KIwnAOz+S8MFrjQ0GP3zPYPDPf27/69d/anG4&#10;pQPGaT3XsPmXiNdvXkuhz7ZiY31AgUA1jjqBNwwC33mAUtqosmFg0WJBA7yAUwKzutb07UFBIA5/&#10;hRkc5ncjUPiqTNFUTA5mTksi8wWBbojmGZjoHS+084Unk002O8SlUxxMZAs2HMrUxe7m2VNys8du&#10;F9h7HMJL9uJ2OGHLgHOayrM7DNDx0C4LQHwm5kUvocUUZtJO51WW5gH7eWI2ED2BIDv5Fz9py91t&#10;5Ldnu0Ojm3LgS0YFPSjgc7hQ0uWYV/oUhoDcWfDBxoMpL3lxkOcRhBgU+AcCHbatb148mHbhhYLa&#10;RNlgcEu+b0rDpjmGBt/e07LhJ4lANa4Pm43UTfdHyvf5C7cE8VxQ5HOAZoPFBtH/NKDN3MkJBgM2&#10;fne0gWMDGQNAjAW8DyDvBCD8Rr1IkBcKsuj4kQNk3OERh7vbw4f3/C8HGALybwd59CCPIJz6boNh&#10;JOA5WG9MswnF4OBbY9nMevNH+zaycNU4ULiaeOANxxePdzOqOW/kaFfGRdre096oI4WPNkpFWh59&#10;Rx9lYZkB5JEmfSljR7Q/6tttMPjgfoKuyMoCmM1sb3gTBkS+2qRkpo+SBwQat/M3nYsabqgPQZSd&#10;aF2dpsZa+iDjKrJWIM55ijKpgxhWkONNhPVMHnvMQT5jM3rIE6pVnWwaY9hjkYMyluLmLgFuI8do&#10;IK+gDBHXeHQMg4Gowqq1qWoviiwyvsOgkP7deaSupi7+SD8+e/0Tx9fYMKpnOBbXwt5JJaf7i9vY&#10;/j023y7dJeQqKgKO9JarWiA9EfAInWfT5hU6f9J0mHmglIKaFFbDYCxgrsjfJxJW4wLqfiF030kN&#10;pKyqSfqv5if/PTGo9bMNCD6A38ijfxSEuubOAh49ALmrAIPBdutk+6R2enfxcXv19r3w3fbq9Rsb&#10;C6BveJzrfb23wHcWMIdhJBBCmY+lW9YT9FNejAnmfeVHf/CmCp6o7/ixGa1xOA0GWUfdN8wXeeYt&#10;pI26HUUclkNqhyvQ3/DYlaCRznXpPirUJ4fP8ACpY6HaEHfGZuYo+Jux82h0HFeEIZNCQxXaYNn0&#10;jUbp7kN3H+o1f2PovcudA1oH+t8PePyg7yLIXQUYCfDHUOB5Gz9pMRhggC6DAX+xCe13IQxDgvZw&#10;vvsASh9CD/rQQq9E1XvcomrvgWqHPJLQ6FLbTdlnHXSbEi6mqtPMHT2PpO+n/ycdfOEhnLbLOAkm&#10;vOegnld1QXLQ7pZxgC2D/ORfweM1jqKlsAC9hrd0HGB+yey8jQRV2Ci46Igr7GFfOPUsWpg48QjS&#10;J/kwVhhLyC1cOADP0aaRYTQQfoiBzqeBtGu7ruB64ePwQkjnV36iizPjrsZ/xIVHralkYO0PJcN6&#10;m8Mpk5/Ti1bfiryEm7Pcg89zUYUhDJGNC6zBuyjUc/+N/EAoMz3MO/4lgCSMj4yTVddIMHIZkISt&#10;6yxLtfOO1xxKAQpcX0ggrRzFHlktZ9aVakXuqtOKj7zSwn1HOMavKO6uyytQF75Jy9WehCeOuqBN&#10;qkzKzXpXW0OtQ/t9PQJO2/JDD91rWKljcB6FzAc502UPHzoxdxMU1j4oP6SwVsrPXmnh6TkJ9cHA&#10;kvlSIkKl4Yi2WzB0qzmw95if66WH/AjkH1xrGovBILpFh+z9eNG7jR3Sl3rIGfyO6h6DAY8W5g4D&#10;Xnpog8HTMhjwTjjuMNB6812DwZ8YDH7jkYTffIh6LEE2GEgrv8Pg1StvPG9pUbp1clcLx00XKs9v&#10;iLqQYBWagopiKPAzdMJuPxz+iPL8J3QMJscVGxfXcVW05LUzjZNG8sBkcauJZMgpXDtpU39Mw9sQ&#10;GdncsGg2BcgLBFaZM3WA8jd0nPkOcITj8MSvrztIhv6MP+BfsDvYxNSLIluCnFNXNPNCbd4p7xDQ&#10;IZutLBrmKZoJkC1y4t3ukplOG0xdFdXhjjD/9SGZ8nUapaf/0OnVt3xQ16BAv6E7OuIUtTFAPLyA&#10;0LzILSSflEn5OZ/43S9qI4QgaoCB4k2UN0Hqx9ITA4FlW24eZaAt6J9sWvl1H0sxiqBfLHrwhR9j&#10;AWEcpn2rvhZB3w3guwfYtCU9mzj+AQE5ahLLtsGg7jbof1gA2SjyN4jcSfD4cd5J4H87OH003kPg&#10;fzXgLgOMAvXcK/zegN6dz7uyYc3GkX7gtcDgZrWDdgbxxN3PX1OWGAnQm5lKSH27zssPUjeud7UB&#10;6PZPmxtJz10JnY/CwNFu1CsTXfcbtWMOLTOOyY5/bkFu+mL6dhsLxpg0Ij59E2w9pjvx0OgeSonR&#10;MZA0zdtjwu5F7syzdYoulqB45HhMVRpvIKRz2kP81LPTkybYbsITBqVQyGxU63AjTJrESFNAbUBQ&#10;HHO031nAXWBlKIh+PCbGHBJZHBS5vY13FrCg8II8jDN+NIHFSEzIlebSV+mF6CiXP/JQc/5EVwfF&#10;aSxHu6F24qbsezSrqA+hUAU4jjQrwqdKgQIzjj4bqhIOv/u6w4W6ULOOpxIEHWaUh7YJXbHCiiey&#10;g1RmGw0CouJ3H1efdr+GqjJjQIBHDMih/6ofg+5H5baBQOh4URvn6R/y+90Faov+K8VPapEPX69t&#10;bz98srHg5du328t+DIE7C84vYijAmKR2Ze22DqgcYoCSjVVTgWlrKAF1HlFYdO45dh4uMW5If/ez&#10;lMXp4R/ykh6HpeKMWLlbITBjxvOC5/aMv8w5Zi4qJFk5G3DDgurJvzDRM576FtMOzRRdMq8pf+kC&#10;ZlNH+0WPzsP9grQ6XDPv39FGrV9mmH+f0hzNfG1j7sPM4czdD2M84C9tmc/D03xlVJCc3GmAYYB9&#10;FcYIjN/aZ2FA8DxfbbEgZTukjW1ctRtq/SuMeVVl6V9JXW90O9dLyrzWaaeLH5r6bXDbqc7StGks&#10;4s2vj2vacdW2AwgsegQio9ztuAoUnzGbj7/4i+JY/dBOB++A1X0EkO30MLba0CM4+3TTNU4UKL+f&#10;x5dMh8udZIQpLddEVLopF/dUmrByDf7mqYgddD7xtTv+CmwYFYYzddB9h85jaiBdC6JPgJo7Kz79&#10;R+j+lHTtR5/iSnK7BcMhqGxmfnLPiWtIGLCmFTg/8wjNWm74lGmzDzmVD/XI9IU3Olf8Ak5tAbhw&#10;s3Zk7ug0wZQ1nAXI9cWOAaQlbK2v8MBUiJDKN0arKgdUCA1rpTPih2lC6zfBGoUucXYfhDWQ1VXw&#10;nSjDTv4RN9Dl6T2bzxveg4Hs4bOu9D6TNXlvJIhxwGcaDuVtLPABHXd4LAc3sioP9Hf20HIDGWNA&#10;6QwtlUlF/KCFKkDy/hT01NhzAHHkX3krVp/k47KKsk/jzwowKLMuw8+eDjdnfP4lgb9XZGzybiN+&#10;kP2uwUCV7HcY/Prbb9tvv//qxQfLA8LIEIMBf6vIr3u3bnEr8x0tJBy0vlXlCVWKXWUhXNDGAize&#10;adB05GwCM/jHIOFT9QcFTCqMuhsVSQUpTyiTUX6JKNm1YI1Fr3CNS15cyavcjq9FtdJwyIKSZxol&#10;FptjCLiBF+rQdh9Jk1RQJr4um4KqAh0jPrudBhok1vXtNEWpk5GfyqqPNy+92Cuc6OZBRssHIiNl&#10;tVtynah5RLoNie92j0Ur2PXk59HwF8JDuSJfWBYwHwI5mNgQ8FHx1irZ+upsLcN3KsAL5aAuNwf1&#10;bEKiu2lVILeE5tcu6kKTquuCdqW/qK21qfNEwWMMwjYW+PAvEfBxmOeWTqrAxoXKG/6kwVjAIwyf&#10;1JdZ8ND3W91FQFr6FPliIIDCw8sNeWQBo0LuHuDOAxsJHsRQwN0Bj+svEfNeguA0GHAHARtKNppl&#10;JFB6/4ol9Au1JJeNpMs62rk7GBWdhappDvOaZOwmgnB4qd/g3CSrPVsWbVpxNhKwuTeGN5hb8SOP&#10;ZJUGKr4vX1Pv7kdKm/4kv+NqsiacPJTO/VCVSl+kTcGMkS4n7RXZhzjHy2UkuYjdYhVE36QtvqKE&#10;Acm755ps0lc9gJG30nnOUr/gl7/Mf9GdniNp9kMbOy56FdWhUGpI5oKOL6p4rQ12c1cBC8SN67md&#10;3XcXcNCU7K+SBx8LSYwFMRgEuaMjbZCyI0v6VDltOOBDmD9oGcplFKkdi98fU7zlXpB6WdeG+ham&#10;v7pt9G2nuu7gGZBKM0JgNNXFfA6b6ciL0nT+casVhi5x9xjpPt06DcND0R5bjA3PNZ5famyMzBEk&#10;icwTbh/lKqoJTGGECxX/zQivcsNgg9EHvKH1lfcKqU0uNCxtLHh3YUPBy9f9zgJedHixvT+/8OMH&#10;/rXEHSUqANafi1xrW5A/6tndTArovu6+xS/XjZSBMOKclj5SskxLlkXhcbCI6irB2zXqpzBzQa0l&#10;DkPvVrzSdDpfiKN2w0P7EZ42ldv+aldd0NEHZ83Jpgufx7vmmzxfXVhGy57brEPLdzNCYyDmETAe&#10;PXg4jLuicj/CACzKI2PjTrAHMRBgRDA6PP+QgKHh7l2MBtn82Qjs9SV3MPBDz7x7gD1M6r7nJJeT&#10;dqkwx1FWha9Ie7Q7xoLicZ2wAaVeUq/UD/wruu+WO+0wgbrUBZfHB3W2pnVzub6TLnVfflOHxr8A&#10;cv4qOC9/ZjrT4ZnSFucCVjK46OYgXXYygQpv2n3Xa0hhlldo8RWmmOTRYUgtZB2g67n7hcd1Zf4k&#10;aFrfieaLm4Shdhr3MEpyADAmj04f1vBTd2nXpoe13plN3PEKc0bIWhpM39pBy8g3ZUjILIuoUyED&#10;V9EhqRi5JlTXkVfjJIGlrS1P4PYLDjlQnEses/YTZooM55dU9jthAawWpY8HoSdkBzp/hUWPoo1J&#10;JpQA6eA+YWe56YOIT7DRQB6gwN1O0DIbht9BCe/4UOKKXgnSrHUBrMfQ4ig07yE9BEKRlR875BKu&#10;e8JeV9j7mJZRoMPbODDCvW6Gz0YC80GFJdOqMDYhukzNKGPVg6uFC3S6oy2JCq1rfvT58lkxosjW&#10;yFAa7QUUl3LU/swSZnKQud8v2L1zoq3CDfPxA+0wGPwSgwE6vDvPv87x2oGjBoP/sbz08Nfff7PR&#10;wAaD0yc6nMRgwD8kcIcBvzbxLgL+KQElvImnAlFY2A0StYEsmNwWh3K9uaegWVCz2ehfkBznT6fO&#10;BeoKpfQF6+HEix8LpGRF/sReHHsRm4sZMpEdvoYstOHvxRXaHZrGAVaZM3WgO+8anjwvoy7hI4mw&#10;O3RDxYZ30CBuZ1W6rbjyMLFAR1p45OIywwOdPh1fFFlmDgx+oQeheYUaODYKQL2RKkrf6DD6hvjT&#10;yZMmA5C7C3QI1wGFjtz5Set8lIZ9hw+MGBX82IAO6jYc6KAuGRKcRJWYEqKn24+2sltI+9pYQPtR&#10;DgYj+c9HEfAzGVArbMa4hf+W+4DKgrEA3s8xLuD+8vWTy6tSeX6NWB57uG5jAY8VqKub5tef6GJj&#10;BMYCye9HF3JXwT1tHPufDh5up76roB43WIwFj72Z5FGDvm31rjenGB5y22rubqAMqgLrl75BHw5m&#10;WgvtX/VMhR2XuoVmc+yy0ogDqe1qW/lpa/pP006ry0Dq1ulGGuaQ9J/uL3Hn7pFMiDXPIE/g8Ufb&#10;FnZ7B1p25Dcig7DMHyvPiqiWft1+S2x3xTcCyT969Dw0dQkkP+mgNMT53RHqDx5PA3BjoIROjJGg&#10;EL+qQOKCuAvRJ5S4GBRIw6brug6Vvp39Wt1lUPkkTT2G8DF/vee7C6AYENTnGQ+RJW1cTg6rzN01&#10;50oOevbHbhHHGcvt8CBs7R7z/xWoi9O6+6QBcMxDh5GwhENTUzjjXuOaOt40bqMuni/ky3hO3onX&#10;hzC5a/ow3cmwbnJXvo4WHQYDzzGaDx0uQA55SJA3x/Ql+g5uzVOq7O0bqHpXhCl+eNXZYlTQGgt+&#10;VDu8+/B5e/3+w/bi7fn2kkcRRF+/e5d/ROCdBR80b6KHGpS+cqgDpRt1jh7QwjZWoIfXbfqwsOnE&#10;ilN65tz0mZJDdsgosLPCB1CHwozZzAdjPqHzV+WlXVeKqFVStYmw26sBNsJu6jJ+Qade0cX6QOGM&#10;HoeoiwXCS1rKzZzed69hLMZoa+Nv3RHGXWIP684wXkQbrDvFHrQBOEYCDAgxFAglg42bH0nAWMAP&#10;MbfIL48YkFfyxWCQNW/dy6Bf6IqlN27KsKLC+s4C1w3tSX25O6hOXS+pw1FfR9FVpKpK+/T8mzoV&#10;rfDmd7jjCC0eA7xFD4BUzgeH3eW4AqZui44LxXEYXgmF5QZW9wKDPZqFLsUwMu7aLRx1sYQ5XIRw&#10;V4NwnWc7bCatD/xFgfjt8tXMCyTvos0zKOFXYeVlT/GGpMyuOLlch2BijDCSNg5jxTid24G06nRJ&#10;W+OSTwQJlI4vyTWXmZZMnAD8DaSTlJJnSRXT3MCSYuELjYzEFXEgXxwoI8JCKQdxjUAb2UpRkVDr&#10;bDcwmAvjLTZBwrsMDbjQYa9vf6YY62dKntAVK8wJdFHdZ76XXwz9yHnnvaIuyQl3gcNH2AxvSHl2&#10;SQwV/P8bui67b4J9TunzVQ75c785/dlr5nEDziYKqx81P3vvX2HwKnyk836VtYr8lrG5lMZh8qc6&#10;ur5SM65Hop0CGUlJGpaar5+lt40U+J3CcwF8rYPztoSkk9flZa/GHQac2zmHw895izmeMz53GJw9&#10;fWqZ/Tf1hwYDZXn5DgM/koDB4Nbt7fHpqe8yYIOOseDPFy+1ifzodxfwPAQLKxVHxhzaUllVYVY8&#10;xfevDGx8qtNwRdGxubZ7VpapSssGICmSyulde0FvvthAqKKcXugFX5RKbOg4cPUH5Na1O1WCiJ95&#10;NhI/F7uUIeWYPA1r/g0r3w6tQajrzSgZbnbFsECUaPP6m49BbOZ0GRJA/sgOZAOQ/PAjOYnsd52l&#10;HJbRH7kZZGtZ7BKb8xZ/G23YPKXthSOMtOUGvyCPnq+vypjHEHoQgvxi/9n/bkBO6MzjAJWldeOw&#10;7rsQ6v0E3f7EoX82fbWxQUuo/ZagvigebXxygE4Yvxpx8PeLFDFEYIBg8Ek/+qA3VKSX7ujouwnE&#10;4zLxC7sWAXj82EJtEnsjx2Hd7wtgU8eGy3t/6gX5vCOBZ9nz6ELfXcDLru5zh8GDe948YjTgV6YY&#10;D3I3gfE+z8DyPoR5NwHPr/JLE3dE2DChDPPID1WktvEYjREnG17QrW13aPm5djxxV6H5mkflAiW/&#10;N/dtXIDP+Qmo+TSJe5Rh9J8lbSjjLmMPVFZauJImB6s57pEMjT7BNS3Y85THmXWevI2AWOS2cwD+&#10;pMPdcjvNzD9YY8phpFYasGRmQ49BsuZGJn/xsthw0De1Drjpp8qPfBWGW8UQQoOqKvMzHKBBMka+&#10;+vuNW8qTeRuDAVN/3V0gPj+KoAWJxxE4TH4A23CgPp87DFKX5E86CZK2HmXW3dTX6Q6Z1OVc3P8K&#10;e97SxcnIObVUYgpXOBruSm+8DM078tSH6YGsHV4YiBz0oDJsHBDSl/CPfqSKne7Ep//1uFAYGTAp&#10;QJnraBdoJopCtROGAWOFiSd3GgS5b4eZBHyvtnp1/mF78ebc6DsL/HLD/H0ibYphSCq5JFEh8+Lo&#10;j8oD6vVtIONs8StdWgJI3EAbDOrgWu6OIyxjw8ksAZx1pnpS54bSBhjVeBwMHY1K2P3CVGHIMqKK&#10;gDbpuu/1yKWVW4Fhkp94wjKOq12at0qHXOfrtUNl0drBIwB3NM9ilOVRA949YAOv5un8G81j7Z/y&#10;7zRnT8+2p8+fbc+ET589287OzjZeJs1bqY3ss8Rvg0HdYdCPld3jboK7vHem31vAIwdZX6jHrg/q&#10;gvnEBkhQ/jUuVOUoOsOg8a9hwck3ZKnrAYlb3Ws6+GnfkmGu1Hm3SerdAQ6Ht8FRzdNtVBH+2LuE&#10;F0wJgZY5049L6RbUhW9g0CltcS6AnEVuORumOFxcRZun+Q/QehqPxYnuIHI7yeBdwWGH9RT30SId&#10;geNlX2Gf6axHOeyedRva/gRqdC46Cgk+5Ocjz/phvYGdedW0ZUBJ1pcEGZxScjwPuSPPzGBxcvsU&#10;Rn6dZ/NaoYUageaTv/LqTJ0fcozxdyozE1a+ePAVJoFj8LuMcoFD1uBnriKQb8KTV+K5um5cyMIx&#10;JXKBoYmuycBYVY0YY/IMbTfgXPIdkPg1ZGRlXWb8cZ6/Ci7XFTSo+X3M88H1x6k8WlCUMBsH8At9&#10;RsFgoDMK54+Ka4NC33nQRgSvN8p+5p1xOgsVh0vddZivL0qBq9KKMkTURuTjf0P4mDy9r9W+bZzB&#10;fTZRHGVDny6TeAFelMzjavRnvwfsAy9ov6b16nT78cefvBaR81UGgy9H7zDw3yr+5jcyn/KXbBgM&#10;lOnLl6+2Fy/+3C4uPnrxx4pN6ZyxDlA+6HHrsJT0oktBEQ4XmwN9XGn49elB64XIbqoLhsJmFrgi&#10;TVsGVcrmNYs7lIIjKx2Q5DN9QzeOscIaunHj4XKZJ+UKX/JD/yyMuoQKWs6QVzDyPsQ1JyWhc3Ag&#10;YEDbWND6DHGVgmyh6AS1E/3ssh9IPuUpWHVrPSIsKcFY5FS/xftNCoycSiBxyROdqZ+0ScKKVhvN&#10;9qow9ZUMwhzW6UMYDuhvlDsTLX1HoGwlKoOjDvZfNEDY5BHJlO47B7RZ6v406xd1ow99hA0XB3mK&#10;gB7j7gJ0EPK+BXTdfNBlIiZz9EW/PH7gv1NUA7HZ4rEC3xLKOwg0bpDNYwa8uJBHDW7dZhOHLmw8&#10;qb+SxR0Knz7Yz0awX2IIfXD/rjaf+QeEYBkJHsRIkL/f4m4CXkBab8f2ZrKfX+2NefJV6WuCzDh1&#10;vVGhKheUeogfTupKbi8k3Z4LJU279RHTQOT6UYTFaGB+AJkC2gOl8gESrtTOwxM7eiDfMspPv4GS&#10;SDgPLpQxkpoiLX2w+jA6laxh2HQ+IKqFtwFnDA0zDNnmMT/xJUeYekm4laNs1qX1adrABl/tRF9V&#10;n6VQTk/VlhypGX+FmQptIMD4hn4YB4T2m04+8Bt/u+W7CerOgjIWgMQhF3n+Kz0tRm0kwGhgw4HG&#10;ow+Yiku9Sa7SpHzIFl71cbuI09QOhZIU9xoed6I6zYoJMzhvha1Ycau/ghZKwkpsaHeo48VMaXru&#10;SLiwG7aRiXn4aXdRVYw3Xqb0KfUnaCP9bLjVVqSxojn8NzKT7e4iwI2hQH2EOwpC4yZOmmxquu3T&#10;V63F8nyUDjyK8PLt+fbHm3fbS+Gbd++3NxgL3n+w4ScvsUx/bRVsvMKoiSFVefj9CTdVG4wv5hGv&#10;0xgSyoighC425RI1SBDh806DmyWz3A6ba6aRZEKPP9cPummsCnlRJAdg7r5ibvN7EaxHdBmH2EIE&#10;IQvFkMWY7EcIsilOmJGP+NDfG0S/sBajGHMX7YuxmPm66kZ696/46HP3zonm33rMQPNzPzJ2dvZk&#10;e3Z2tj17Knz2dHv+7Jk2Xc+3H4TPnz932NnZ0+2p+J6Kx39967+/5ZGEGAqQ2e8psDH4JI+V5WWG&#10;0xDs/U5KXLpKT+qFtnPdpl5GPVNHTfmKSsSoQ7tHmoRTfhtkwOLr+L0/CHT7Ng3U/EbbGGkHB6i+&#10;Q4GO7/Ey+YWMUbOFdwVyIavObua7AnIgSS+Nk86+pIkMX4Z/QILrUrDGLzCCNa/b3XoXTX8M7XXN&#10;cYPusVQe/pIaf7rr5GmQf8jthIJjKiet9CgeIHkEd/UgsNy4ih6A+CulLqQ/EGCo/FDechob6hDc&#10;kmBN8GAbeoi6j+BvSjoR5nYkpJ/XuGHSK7k7IDl8FRe9hYNWOvwOwzvduSLEDgUzDiTHeRLvy0ga&#10;CHOuiZ80kGJRro6ObpLueCd2Bh0OV65Wp9LHva+rytjETiXKXQWSLb3Zb/WeK8gFMqnd/nKJv+OB&#10;tECALJuGD98h/xXgiNSD9cd3QA+B2X6svcwppqwxdbBmPRT2AbsNAkYbCxKWH8Y5K3QYZxXOMAu/&#10;kP3U1KkQd0J8TXmr/Myxpgd1MBKqDSSTF8JjLPiXBgOVg7K0EQNEjM/tbTAQP/+EgB6PHj/efvjx&#10;R98cAN+5DQYft7v3vmMwkKKX7zB4fOrHErBYvHz5cvtD8RcfLrzxJHNK3IpC1414Ogg1wiLERkjl&#10;VpyqROlZ2LJxyK1ubGCprFnRruUGx3VlWpKDvSGQTBqduEwEjhpykmZCyzGaRXmaJG+nQ22RoUvB&#10;6k9+y+anwhtG/ouIzreh/f6Qpz5jAfEC0IkVOeTANWGVF+hyEJd4y4HNrFVGe81gnkaMAuQFSzaD&#10;tWiT0mG4kmfCSh60Boo/DiNtBuigtJfQg5WOrkHX/0yAsYCDdLcnv4yzAerMkA8PdxdgAeuXEkpr&#10;zWvpUzfF35upbJoquXX5ok0n/0qQ2/QRGmOB+i86fCpDhPKHn6kG2dG/JhXupFG+vjNAwskHwwC/&#10;6nMngW8V5Rcg35aaOw5iLJCe7gwli3JKFvIkwo8UnPn9BKc2DOTvEjEQlKHAvzyVseB+NqvckXD3&#10;JI8H8VjDHTaTlbfrAP3cxilDGwtA/LpUvYC02eo/iHcdrLi0L+5q8xzM2aAzNlOPoC5wmLriBEUM&#10;uK0D6cTvib1o/7KduYW84FfJGO89/gonJE1kVNojuI61lCNuRRVNGGD58LkcasmdLNI7uqB1ygYj&#10;uk3E7/nDRh0dABVKWucr9KMEkqlh4jIPAwF+0+k3D8YCx8UAkDojKw5WGJFum3p1Uq/oRxVIY2MB&#10;YxGDgcaCDQUYDYT9/gIfMkvmuB2ONgD9UVmqXBR1lDeeHTquaJy6wL1QcD3INNAm8TKeLCb+osOP&#10;u2nNabnYcRSSvvUSJjigfN0/0lkWd/zQDusx0X3fqIpzmCjtaS2coXcL3qAZFWiqvhHU/AdqjTQV&#10;DmOB+L6oHcFPEoix4IPa8u3FR99Z8Mfrt9uLt7zgMMaC95rb/N4CNTptT/4SoX4h7EO9DsVQ90sO&#10;nsovfTRrXTa/6dPuly5PDPbNE8NAjA9tLOCgG2Nu+n34q+p0YQzl4J75gzmK6mEuZZ7jpYHMpznE&#10;pm90/0AOvJ7nLDB13WOz20ARjgslQdqIvHLnWAyppHVLKB8MBf4rW5WDdcN/Z6sDvF9Iq00ULyXk&#10;EQPuEMBYgCHg2dNn2zMMBeDzZzEW/JAw323A3QVPp6HAdyM8fqS5PY8d5B8SMBTUXQXM8X78oN5P&#10;MNrEpVYxMhaoD8fRToxL6kWXWUezrqCMq9Rj/M2bepWffrHUdYe7D+A3nemApqON5U5Vc13apNvF&#10;1Bymh0iaUDPgg+CZ4QXJeULrMtOPy9DZPKYOnkJGwFWAnM4/7jXFdKcOHLJn12S9uAfqcilMCJi2&#10;5Kpbhbl4K1+By+3wgwigy1dRx1iAcHXkynRFggZFd/1PnQMzr7SheoWlMeYMZpd78FFWAg+xGCDI&#10;sSzSzfBWwSnkYV/UYyShE0qMQOF8Hd2OQ7oHx3SwZaQ/eNzUOOnxM6H09L6wfI4PU+sCddmaOlSf&#10;GofNH+qY4TKQwOknJqwQviECdyFVJMzaRNyCEOc9wfnlewT2odZBkKyyvqzyEnscjsW1vGO095OD&#10;FnJeZb2Zjx2EYiQYRgO7WR/w5wfNETbS5FFOx4uyL0NLVLAWpQvgErqcqi1RnO4X1Zb4xw+zFlPt&#10;L5n+l4T6W0XcvltYSL48OhqDgeK6TFUuEGBt7/cIcpf2hc5Q6PHoURkMzs6c/zvtFzgHXWkwGH+r&#10;OO4w+NWLkw0GQjJ88eLl9scff27v31+IlU3BTRfE/4fORkRoBd0QKTCNpSqoAitciEZ+ftubh9pc&#10;aABTCDeyMFSKNaoQxLtiHRDgP/CzwcivAc3nOGQUpCEO0BFC55E8G+OPjJZzSI/KFAKDV43MRwFH&#10;07XfoI5hddh/ko5OR5IkH+4BYu6kBsUhwekGc+o+MRVqXRJm4pipD5DwdcMV/ds9QEl2fqD8Ljfl&#10;YFPgjUHcllntZoPBOKzXM730HfG4bwjZsFoUeUsGGzv+LrENBkDz0o+M3kylZIHKV5tBb/q0Abt7&#10;clcMHMpiIfSmEZ04eSlD+pplSlZk0/8Y3GzOFH+dv2rEKFD9WfzEk2fqK3kS5ltqtdnlQM8vZbyr&#10;wO9EuJW/U+RXJN5RwOaRX6r8i5J1DOIGuYPBdy5o8+oXfLp+lC8bO+ft3KvOMy78EsEyTPjdC0Lq&#10;nbroOpmb9NCkjVGBSXbubNYdDmMZ2vVMvslbF7sdsaD7GF8pC1JnbiigSEDph0tgtuqjQi/2wjVs&#10;uGEXoWzokDJGr3bPsM4FSFogcqZM8mtsIGnk0Jf3eWXBaDmByJo69yLpXTmLgtNJpvq/D/yinz+X&#10;G4rf4waMPzz0XyGLidrVixnuWvTUpJarZPITzuLCXQOfYxjQ4fL9xYftHKpDJbes43//nr8uzWMJ&#10;vEnfh0w3beYU1coojw8nCtd1+bjUFPwIQsSzUHOXwzNT2MrfLkG12YybdGJCWy4QJ2mT/hh0WutE&#10;AHkJ3a9T+LTTGF/MV0LFzRd8gpnf/H4WG+gyr2R8qR6Rg3jlQleRBLcP/1QQZHSpFtw/MBbc3K5p&#10;sb+muQvqFxwKMfp8Ev9HJb5QG73XJuCd2uzVu/fbn34c4d325vxiO1fYBfNm94eqAuonXTAHzV6L&#10;PZkUWE/0FZLAMaIlwm7GxU3p6MOsNyV1VwFY46bbFjEl1XWRukW+KqDCG5nbcos9PYv+nvmr5zLX&#10;q9D177lJ6gjn3B2jBcYK7vzyX9LqEM6v92yA/N4XH87nXxzyWIDfD3P6yPMxjwtwsOeHkzMO+Drs&#10;YxjgsQLTp7lTIPjURoFnz9ovHsWfPcmdBDziyUsO+10FGAjQI3cT5G93+w4CjCOUO/N7rz+MMdWM&#10;q7LaxH0xfZM6bn4bqF0f+zptf7cgNHyr+zL/cHv9E6n2BBanweOnEIieaWPcbnfGAe3efWDB9Isq&#10;V6ePw24+7V7hQI3vAj155R/udhwW6hiIZWVbU0x356Nrqwv9Hgq8tJZ7UENLrhLQGXbxC4z6OWRQ&#10;yiFGjinyEiSIa6eBBu0bgiZ0PFFNc9nzd1u6HUF4K8f0RByVTh+Hyd9xnaz7A7j2iZkyHktXHt53&#10;AMXvj5INQ67AvMV/jAaKv/J0KO4Sgt9jVmPS6Zw2EXLaDS3XdNuxogCZFl1+ZDF5t7/oyKeQcJMG&#10;6aeQmUyAf/Av1OuAvt+yRUmawsgOnWn5OnIf7kTHoHnW9aEqz2VNu6xtCux9V4PbdsVaZ8Ye0Hup&#10;BdlHNWUvJcyeKvupGcaPjFl7OqwP55xxre/ot1xURrsoa/kLNVXP/mFKAniEFHTR3ftAGwqQL5Zq&#10;FGUpzN7CvJ00yY2shfyweEfrH48mwIu+rNu8u+Dnv/2ideu5147z9xgMPl1tMPj3f/zj78r39A/+&#10;VvHXfwp/9S+VLG5Yv1mgMSb8/scffmFSFqTrVgRDAe81IAMqzVYPlCayKgl3GqXvBMhizuakb1+M&#10;vKocki7gRZB0VZtdp1l0ggSmESruUEhBN5SRALPpou+ocLwsWGokxzos2GkpQyN+XUILzG+5kQ10&#10;2oZ2lybiU115EQ06XaXdQwVW/MpSQQOSRYXAu+gzqHjgiz4JRHcPLA8w6iVpnb7gskvxiJAcpvUM&#10;ztRjp8XtjTODzNa6Tx6A0GweLEZtrbr1oZguSjrJUh/ikQCMBR8uLiyHPsHhuf8hI5usOQFxTR9R&#10;ntIn/4PNM6d3zcPBuDf1HALIh6QxBvThPBu4HNLzCIJfkiXahgTKSz4eA0wcksndElJFm8D8C8Ld&#10;e7e1MeX9BLlLoF9M+PD+fRsK+JWJuwhO7uSXLIwLfrwBd72TIBvC9KP8cspmMf2WenI5+5DCbbag&#10;6zjWx9wdAU8wfEx0SeP68OQjRDYb8W4UYWqVcQDtnjvjjfoST5ypkDoyP27XWZdhhiWFkovEVY6F&#10;1/2CBcZ1oCjVL+HNag2qr83xTPtXf3ZfiJ6pMzsHjHzch+hL9Yvd6FPMZ0riSboXm9Rhyx9yB0zd&#10;I3+Rhyx01SIQeZkrMRb4tjItXvY7n/j9H/kc/o1awLSI+C4ALWIc7nEbuX3Ni1/QBoALHR5tEAAv&#10;/BK8d+90qNTB8h2HS4URxy1pfhThI3cXaHwqb6kndakDKj31k8cbVKb6BEJ95XKIRyB1u1BfF3Cd&#10;pl5bTPOM/BUQ9wxvYHx2eoOdS9g4YBUqOH0nc0+vNTEQMHbkd5vLDy0c42lgj8X0E/pIa0GRMBC0&#10;oZ0XEH4S+kWEaKz6bWPB9Vu3jddu3FKY8PrN7bMGyke1K8aCc7XVW7Xbm3P+QvF8e/nufHtNm158&#10;3C7UDz66P9HHyDj5ewyqH7L+MtfSP3VJrejCOu4+TR1UoJPiWdLmToI8Wz/vKuhxQ7vQJpHbc1Xm&#10;euQS6tIS6zZEr3FAFsKD0TN3gOXdNbkjAMOB6lTztpMr7aqTjcPaJLWRgFv9OaTnHwg4uOcFsn7n&#10;AI8T1OGfxwZ8h8BzHiXIIwXcKfBMfqjdzWO+p2Us6LQ8cjDfU4BsXnjY/5CQ9xPUYwfSzXcQqG19&#10;NxrlrjnNdeKTIyDa9WWk/tIv+eHE8VVfrnNXSM3dTFZQGh+344Lw5c43sIF2zufQDSiLA9TlCHT7&#10;Ws+imX9rLC2U+BHevCPdZdQldIHjWixgdtKKlN4Tkz4y4r8M4eBz6US/6NJNNptO/HbDV3RphvHY&#10;aceZxrl3t1LWwDSy1YYLb+uuGopj0MBIWxRXUB859vXSa1aHH8ZPtLQDd1O7xqWRNoRwKTlyOU5B&#10;GKcDhE+3i9MYxiIOUF2EruDUkq/SQBwCv6Y3p3e/IthQeZlU+YuOOGDJMxC3xxSU/GoeswzSJ0Kk&#10;3AkIOj5xg9fQDmjlBx885S6Hw8DsNVxaR5ujk4IVlvjW0RNPIuQE3b3oXDtMms6/3faP8DU+lw5P&#10;GH5o6em4CaXqUVjj3G6F7d9RPnL7HOP5Bz9zjtYUzTVZl3uPpXWac8lVqHXW+y32Q6LwjnVe6zAy&#10;Mn8pY8pXH7sHdtnTN6Zb1e07kdV7VMfjwzzhaVtl0Prtpe6r+PxJ3bmcPVfikQwwcdQrL1e/aWPB&#10;ic4+PD2AjujLnxE81Xr1t3/7N69vnMffaw/hdxhcMhh8rTsM/vFff//GHQZ//um7C3795686FN3y&#10;ospiyhuy/1Tc77//rs3ke+WfDS8bCYwF+T/nLN6+bbUVr2JRianU3MbNgt5/u9S/bNC13bykpTRC&#10;+qalOL+q4ASFuxoIHBGVc3eYhm6YNE46KEmczNllwXL+dCrK0f4FL8loRE4BfOWodDMM3obhhmhk&#10;mlTn8C/tTldpk3zIOQqLbBK0N0miC1XVMloUfFOvTqR+ygADqQd0KjcsJFVIGJ2EevDV7QRkYNYv&#10;QCmY03uAMvA4yBayAWQT7jYX5ld9tbv6hpSodErDQaYMBrxrAB5vDt2fwk9YQIIoc/0aCPIrjjeP&#10;2rQRz4ae/HNAxmjAXQEMMG5BrV97bDxogwGb2RgNyAZkgSBdJpU6lJfBAJ1sLNCm0M+8PuBFhjyn&#10;yq9Kd4z8heKjx9rEPmYzec86NraxgLsLvJlkUpHmGlWuz9RxUcrpCSyHlM+e2D5qgusNtnQSEkd5&#10;4fMkOTDGhI5HrusQVMNUM1c7xx1CTyi+BKTvFY1benv+yt0bY9w4vN2Vhv5TdPJovBlxL3ngJF7U&#10;uetCv6a/uN+6z8fd/sYVIqrzy/wWzMGHcChgmcIsNF13nQd1R701RKYNHZaDvCBxqBE5LFhlLBDy&#10;3/gc8tvq7b7VPIQZs5D5boKdsUBUh0TfuiY+XmaIAQKDQe4e+GDjALee2WDALettLDj/sF14jLWx&#10;gDykB92tyuNNlBerGHqpfWomLj5dnwIa6RArPN7QBMVBfwpdQWH6EmY2pyussJblkHwHRGbkAu2C&#10;p5ELaZ2++kjPe324SfvWGGm0vwwDqq/ZJ9pYMFHikrf6McdkGwkUTns3YkT4SifnLj7WRi3qN7gl&#10;X3hNbodfv2XjwoXam0cN3qld21jAPyK8khsDwrna8IN04i4E2pD8u/CMp+7nY3xRgYI5TuaYacDF&#10;GOYuQxsIuFW+jAU9DxuRR13yFf+sy5YtSfID5ErWyM1aL73kh8fzlOYvfpyYxoI5j7VuzA0x9E5j&#10;Ab/c97sGHvAPBDq0+58KhPNfZ07rboF678DzGAMwFvA4AcgLC6exIO8isGHAhgLovKuAsKdPMRb0&#10;3Qm80LAeORjvKOBlhvXIge82S711/VPLHOTXOnLN269w9Z4+aFOnhJHWdScaY/LCb17kdH3XfD4o&#10;IN5G0q1uZDgs7RScKVf3HpJuP4ZWzDqDGz4bCcrNxxIqX1PiTac+DVdpABzqV6N8wKW03xPWIJ5V&#10;bDsP6XC1utDCvbFg0t4HGZoakNXaJ62lV13YPeCYgE7fbl3dmMNbkIDOp+sPegwb2p3w6UcGmCvQ&#10;/WJpR/i9ksw0MRoIRe0Wa9ofGne8ugBFnK0QApCzgxTBrASQZsxFDhGgd1GnqvWtqaN8dWqna/07&#10;HDrnsWDmVvHgDqOoJZsmMP6WZHC5kYqbvDoHRrCj7Q6kbKn7yLJswUhfNBKyZmumlb7oV+mkoyff&#10;agruMBgJjMVXCAz3CJtxSRRI0AyHJ/uiyWOwrvpYYbnbIZiu78PoJ5YjrPUnRnD2XFpbmHu8NrPX&#10;yl6n91S9vxqPIYDEeV+tNB0Pkt5rLHOxS5bCCt13TIWqy5S5/OUe/UR+A4SCord1l7OMBTSIuMXr&#10;loMlZRI6TeUdWWm87xsMntlggIGcfem783P/qATvajD4dO1bGwz+8XeRU4wCNhhwh4EExfJ+6gp6&#10;8eLF9scff9j6gDI0MvpxGMlLsT5po1OTvgqXAqG0+LpRREnnDQabDaGNBsKuKMqLyz7yEfqQVhsQ&#10;YmAlXtU4BrxYloQkjSM6BL0JKXSYOQSuZBEahprM9yis8naYyOhVcjhUyDF0DMvI1WD/yEyTQDW8&#10;Gx+sdEDLbVkrRAdkrfyFfDodVB8vzPi9MpHexGBeeNxutZiDhIuax1eB01UdIISvy6T0pFW7x2ig&#10;tIQpfQYag5DDeiiI0L61mTa6weGq+k+n4fEFjAUYDQinT+RXGVIBycd3C5S+48VXKjN/OcgLBdm4&#10;wf+5NqPWs/RDf4wD/I3iMAyonnKb5xchPHRy/EImASg1ocutm/VeAx3yH9w/0TjKS7HOzh5tT84e&#10;ezPZb8X2PyAU9d0FJzyukNto808Ltfn2ZnItG+3CAR+kfTosZQVzYBHySxyba5B2p06MzQeNsQD0&#10;5k6YBkmZ3L41qWVD6t4m5LqAvFksM8ZIbN4w++JP+c1ToJIpX3ed4a/vgCyTJMQnd8lpf9JDgynn&#10;9OtrOgFtMq/03JCJO4d6GzMV1nSFNY/IjD91k4/rapkLV4X70QMvNG0sqF+C457YRgEWro91ixxG&#10;gQ/G5UWFF3nU4P2F0P6P2/l74fnF9oa35b95u716/W57/Rr6dnst/5s3/Dd/jAc8647B4CPPypGf&#10;jQUqo6sM/VU/Kke//M6osvizVqvATXIAzZJ2BESpRzvLvdDGYtjJXPvOrFUuxVfRIQiwEMN07SEl&#10;EZQOYI+XOW4y3mZYxlXHGT3eilaYNyeuyyDGOhsLNLd9UhzGAz+SQD1rbbwm5J8trmmBv3HztulX&#10;9Uv/G4JU4zEDHiV55zsLLrbX5x+21+/UzrT5hy/bBbLJT/x5eaLaivWW/owhlMN93w3A/KJwqlQl&#10;9ocyGbIrrT5c4wQ5QgwEvqOAtB43TuB66zL7wO9NFshclHlpzjOoFrnItLFW+4+8CyZ+9grJq/6h&#10;4A6PGOQOLTYzGID9AkIbBcogwP4FrIM77w7odwhwB0A/WsB8bGPBeugf8fUvBhgWPGc/8j8h8O4C&#10;7hLwPxmA9/KYQ+hd39WQfzXgHTO3tltjTk8ZfNea6nzOp6m39HfVieuGeowRnWh40gbMMQR0uPyu&#10;P8VZXsI7feq4kTDidQF2Y6XCTOFr/gUrb/Sw/AOI/sewx8rEvlOHcHgcBq8/U9ZeLnXT7n3+LsK/&#10;AoogMsscuJT2rworGDKP0OFqdugVaE7cctHuhqYGOBRXdE07YApZaMBR0DSiMWFcR+zA5nOMacIc&#10;3vELzDizD1jDI+xAP8V5HGgOKAa178wHrNRxKVnuJBB2Pyj/SNH5GYhb/OLtfQFrm/tTRSHfH9Y5&#10;ZAy6k2B+90EnrHFUNPtF8etiJMqX5LI4TZfQEWxQ2p2/oQSu6aDJq9ZkFDDt2GSEv2LC7/IFHQHI&#10;ybTvxxHareDWpcvFnN1uUJdy046Tjw9xDQmHZg5s/oZUK+1TAQscCfouRE5S+cdsYc5Ymoe89wKn&#10;0SB7r71/4PA3Za8WeazdySb1skPWWM/RuBPGnn6l/V6a/R0GEmhd5SYfjAY2HAgVBUWP6Cv0HEqc&#10;eB2PDNbXeiThDo8k3HTZSYPRnzXw51/+tp09e+Z2evvu3Xbx/uKSweDztzIY/Pt//uPv6t42GPA4&#10;gv8lQUL9/8BaLDnMcffB77//oY3n+zS2CohSGBNs+RdFUf8dGNm6N6QC3DCKpDC7XyVqs+INizur&#10;BADuSHR7KngaC1KhFSckP2oDPRJG0uTd1A0hXN3Or8OKrztUgJpOpRO3Av4VLafCdQmTgLSWuVDz&#10;HINEm7pjVCNXshE33Atc1lFpYcaluGCnjX9MlPQo8a7pCW/odmvjgjfFKCboPKhxyp3NYty0mRIo&#10;/dxU40c0bh/+OYz4F1AO7FDeik1ytZFkuL2r/3AniXl8i3TuMODWVOSTpTer0qTLlw0Ieevwa3cQ&#10;rfnFqX/pAfinhWxii1fo/NXXfFinXLXZuuaRGkS+ezoLg7ouv/zDzzsGeKTg3j02sifaaD7UZhQj&#10;gTasz8786xW/UnH76+kTfuUSPuJ51hgLMBIYvWmmr6YuoGkz9MyGO49TUM7afLu+J8Jn95hIuh1A&#10;Nm2ZZJrOTbzSUmZVKk2ZcTPHTyb4REJc+YB5Jx88jURCJmtc0iQ68SndHDr0JN6sBoUocQKWYAF8&#10;xM50KctKi3UBzwD0uVG2YOalGDTX8JSg0Fkmr2jTZZWr+m7TNc7curBY5a6BufDkbgJ+aeZfCzKp&#10;c8eAXy4rdxsObCzQod6PDmAgeI+RoIwDdRcBh/8YCt5vr3hj/qs328uXr7cX/OPNS7nlf/Hy7fb6&#10;9TstEu/9cjw/jqBxxp0KXog0R9D73ckpi+tBB9nhFlJONncUzDAcCySsr/lQD11/9uir3Dw/dZst&#10;8QVdj4fAeBzAuLRCCUvcXs5xoJ3ict41J4A9rjKnhfb8Ng0I4SHM7y0wneh3/Ag/KQ5jAXfv8W4B&#10;31Ei9TyrUNf8q4UOzdfKUKAFUxPdLRsTMALAn8cQLtRuamMbDT7aaHBOvxAP8iLrhl9g2H3ah9ZG&#10;rcUYDWjH9Fc3w67eEx6MDA67HOQXg785K53nEmEZCPIPNPQpXmwrv8Iz77hnKW8VjflWuo2Xx2ou&#10;9DsHtMHhn2D4Nd7/GKBNzH3QxoE8XsA7B/wPBU9ypwCHfQ79z/il348JCOuuged1Z0CwjQRtQIiR&#10;IH93eBpDge9G4FEC5uj72/1798edAf7ngtvcCYZxA6NA7hQYRpQy9q7zR9a11DOoGtO35mXVB/2H&#10;vt9rs8dD8VL/PfdmzpLf7lC7zUxS0kfuDnfjAYfGiamw4v2xW/rsPugAJs8Vur9cjRknHiP4yx2k&#10;zOHLGAr/2GsofNDi24UVtEarfjtqVmQ4JJ/iJRpOs/vyHTDPILogc+oR+QXMi3bkGmi3qHibw1Bp&#10;51wq2PGEDj985q12FEz1VyGBkZr52+U+QGLtXmm7D9NE1jFIXADelc4ktGMoEIMlkY1c+yOo4ozk&#10;QIdBqw065eQsJmjz6eu9LeOs/PA7J+nQ+4KUk7Wv5U25TpaL/b3GhOMyrUxM7VM6fxw8uSZ38klc&#10;6LjLQr4cfhPT6a25dS50lOiiozl1IV4lFD9zUpXRCcQLVZAPryCfommjpL+Enp+UUALwB5C78FR4&#10;3JkXk2aCtR1lk7P0Pwz/K2CtXVfRv+cd5pnd4V/r8Hr49o8lFeZwY4VXmPdtkkNbdGNQrtxFmrJN&#10;JLzWgKacbTnXVhhVEy31QV/mQuSD5KVF/StYfmh0zlkKd85sxVNI/d66jcHgjvK7aT72lNzh/8QG&#10;g1+09j11U719+057yfeXDQbbMBj855E7DKbBgLsH+pGE8/fnbnwqhEL52VkOclK2G9W5SkEqAZoC&#10;p5HYnLCgelGtjQcWD08WSelrL4BgHluggnMLrCufDkYb+ZJO7I8FhMY/MY3W6TucRkquDS4FjTXK&#10;E1hlHUNdTEfnBFV2FXzIOpRpUJCDYa00LKhWxOzIDE8Q2dAptyG+TAriCm99MsEkTRsB+KD3DlwG&#10;1NaAYOG2PpWGsiSV04eddko9dvvA4E2BBpjLI14mLXdwDv/0Gw4ldHT84vPdBaTnY3n0CR3XGRAc&#10;7Nl0YjD4iMGAvzbMOwzIz/Uv/UBvNlznOfh2mTVe/euPnyHFYKAwNrS8F8G/BIqfdIjyYwje7FHC&#10;GAtyMGdzw90QX1TwyBTbMBbc4SWG93j84M724OGJNp6PtDF9oo2qsIwF3OrKhjYv1eL5Vl50eFsb&#10;eCYZ7lDgrdwYLOj39H826rRJdPDjDhgLPEHEKNBGDG84KTt1b0yZ/EuO64Fi0w4lS7RlMEkOYwFl&#10;1pW67QmOCa83wP1roppogtw98ZHGDIIigyI4/Sftgg9qtI+4UMC0PZ2Wj9PG7WvJ2PVz6qLCGxu6&#10;3x6f3PswpMNxhXX/NnXtBFaZVpDr4Am6f4pGU9JgGab/sejwd6FZkNpo0IaBgRgRPtbjBkKMBX5p&#10;IcYCGwxiIBiGAlCHx7dlLHiFsQADwasyGNh48FZh3GVwrkPnufl9dwHjEl3UDbJld8Pqq/lX9ZK7&#10;C1Q3dReGy+dCpc+4cPnSKoSk7u0SOH6Po21MGcczbE2b2g2kTgHmf/xySpHxC2yBnVEQl+GYPMAi&#10;uC55Z/HN+PB8Zqp+hbvGWMZmuUUxCjhNueMPxWjQxoJ+DEHN6xH31XWter6JwSDGAtwYDjAYYATA&#10;mMS/IXB3QYwF720oeGP8tJ1/1KZGfKuxwP9sVEaCYTDQutuPBjKeXWyVn9pOuWl9wnucsLlhTBTW&#10;Gu6xQeW5nlRGlY25iX0DxgIMUBi2/E84zLdC16M+pGPThC4xFnAAv7PdBU9iJIix4K7oXf+dLId2&#10;jAX80p9HC7iDgLsBMBiUseBZqA0EzLuivG8ghoP48+gARoPljoN6QWHuKnjkf0AgH/6tJncQ9GME&#10;d3wHGY+MpS5j6KUcmbdVX54rsz75oF+06xRX6lp9SS2f9Ud+1WHGAPWfOqI/934odxEgN9h+eGwk&#10;Uzuw1tKGuPlAkWXUNzNR0U7X8Y2Vv9NW+uhCXrj24PwuQfRozBihrOWm7BU2+agPKDLRIbI7jgjc&#10;Hd5wWaMjIHaXAfeS4C+lbTjCPGReomnn5vAHHTAkWBeFU4RC8+JOTLnb55DhzqdDF2pHJWyhhW43&#10;r2GM2QROKSAw3ZFVPLQ7H6gjpnvFfwW0ra9LGzqZ0x+ur9Nl6GIBFlMBIiMFwvhWACT9W9BE6Yzu&#10;Tgl0MuvQWLoUhikEIFmnjeAaH6UMSRoNTYFO18kXwCawQr/LAem4Q9F91mFnaF31yXyQdBDrhHtQ&#10;cP9JKCAeOZ2tlhBjRwvXOrkaSbTwJqHDGpqP+dGCBS5XIXp06f5voKVAp3zNOexxDjB7MFH2Y58x&#10;DsRAsHcXf1OhmiI660uZWB8z7wvHWhDMHrrXiLmnBqmTAYjzesBcKdSaPwwGcidM+0jrVOcpdCl+&#10;9BFxevIbBgPt4diHTIPBUxsMeDQBePv2rfaRR+4waIPBf/9P/iVhO33x55/bb/23ilr4eClQDAaf&#10;tz9f/OlHEs4vuMNAha2NIpUYRbUBqM6ki76pFDYagNSn/KqcbFTWzYor12mS1ouhMZVrRBaVWnxg&#10;xlEmG3BAecgPaP4VkZM4k6UjCauywYZ2k7bpJazwIadlND2AERaWUDc2NGHhkOQ4nKbTxW3nAhWA&#10;HnzgaVrYizO0WAuGQ0BnW9KYMjAkHyxYy70ihWDDzKD04brlKAzjUjaTHNbZQObwS/7d7pYhP1fi&#10;21jgf1TAQKWNKDK7r1Ba6+iyoWcoPIC6jg+x/d/WbD45KHOnwniRFvkIkcEC470dRybrX0YCZPI7&#10;oOK5C4Bfl9jY8jiBHzt4kkcOntpI8DTPwfrZ137ONbfH9nsMwJOTW+7jyKQcMVbMW1b7cO5DSRsL&#10;NN5Sv9Krytxlhy964069Ay5OgevIbVRoP+maT/XKRrQmstUdfYpLpJxKkXDrXON+xKls4yN9un2S&#10;P/2i3dF5uilep6k21kclKMFFDfBRtuInPbKdV+Ibup9Oy27VtWmwJ33Cwi+axEY+E9oPXxD3WOxL&#10;J1ujvcgwb2oBkpvHEPIPBlmYCOcOgv5LQ14oC/I3hxgILnxnQe4oMA4jAe8hiJt3EYC+c4BHEd6e&#10;23gAvnnLyw4/bO/8qMJHP8bwQfkwj6OHqs16pzfSjqkDH2R9oCVM5erqpHKdSJjEdndLweiguNQe&#10;sCS268VxdqfN0o9nfKdO/UKBDrsMrv4G8+/5LPIIVAuaYc3ffdD9aY4rKHxg88Xduu/LIG73X7/o&#10;UHJ8t4GScNdA/4UijyHYQHDrznZdB2jc37TAY0jACMD7CPg3hBgL3m+v1b4g7yt4e/Fpe6e2/Mhm&#10;grzcT2kvUckH568aMRK4n1ZlDT0pZ7m732ctnncVmCKPMWKeyKDHxEGYstSFcQUvaXi3gA0DbQxo&#10;A0DdMYAhN38l+8AvCcQgwOH9zAd4fvHn0QDNoX5cIHcF9N0CmV/Bpw7P+wOSBjl+9Mt3CjzwHQr8&#10;MwL5sybwqBqbKb87hr8wPLxbgPnZ9eVCChkdAapYUY5PnfRcWXOh3Ut6A/UUdJ2prmeYq68wMmOw&#10;ibyub0TBE/7SBzmF9L+mE4krql6i2NBKA3bbN9/0w4tSZISX8NW9R2DM40VH3zJN+Jom8SWPDx5B&#10;xxO50o4HSq1LkD48Y3EZXYcdJzlXCTgE8Zk1QvjGSdglSg6h44rKCzYHMJezCsUvh32VV2j5i9+8&#10;Rc1zFJBSn5JxCeFqt/vrHnWJO5x4C67M9DIgpmgAB/0664xcI6yx8xvgPlDU/pBwzLFpcBx9xb5K&#10;tvajyb0vb+bO9h+C5ZVQYsU18s3q2eEBZwcd7ug0woxJgTsHnPZPSYnLWuIyWD9iuw7how4dFYCv&#10;qXnDD1DfXT5WDuuljvXtuuaP6+UWavSaNm/XC5h9EhJnWPN0bvI4rCF81eYHcYDLfCT8/xS6PHZX&#10;nYF9sG70Ydt7sz3mZYi4s1/L3aDwkk4yWWwN0TdzfyF7eO/jwTrrVvhci2eatR7SP6Fqa/JEB/aI&#10;wi/aI7bBIj++cibi/MIPGwlvRGfahbv6b2lto74557CnxM0/AP3400++04A839hg8J07DP7jH//4&#10;uxahU95TgMEARHg//8cvAn/WvyTwbIN/YdLGhgryhpeKVM2hlCKthI0FVSGAm0uVkVsZeYdBVV7R&#10;7jSgNxmWQaWGZ1RoTWLwlEj70QUgH+cFUNMFrvyCwV/M6TxzMTNd/I3/H2Xv2WZHjmRpOkUwIiiD&#10;KrOq+tln/2J92Z3t2emu/blTKZhMitAk97znmAHwG2T1DPyaG4RBGQzKLtx9NaOs1cgNmH087KS3&#10;L0unN+kCWZgCCvR8n3Ie0g1a4Zj2b04kjvEISzi464tJsStWIWJ6E+nyKx70xoIi6PSJMnkQt/OQ&#10;XORfOPJVXsIR8N78R2ngI6oSdOJ1uzuVyhfh5mWH3tgTT3FQMJCH8xbAMPJweeE/daN8ApIjTRZ+&#10;ea702AtXysHRm0sBjzncjJMLN047DaDyW1nAk8OU0YeG3cnzwsIoClAQ/PzzT9vf/vbX7a9//Xn7&#10;m+Cvf/3L9pe//KROl0cQXr7UwvV5voTAYrmPsrayQA1SaTOI0HeapwzS4adBG/s++mw7vIVXYMVP&#10;2WmntA/G6btxAHxC58u8i9vG4cpXfe2B6A9lHDBFJZfcMJTTMcs/5cG07LQ8Wf4Y0IQNqpf/hVV4&#10;vtJwYO+6yu5yUgTAJmXv/rBi4s76FblNIqduPbYIq+AZi1aoehOn8M5f9uaRxz+HqyWVX/KlfkAG&#10;dG/MDbJr0EdjHYVBnR7gnQQ+PaDNvDGnCHh3R/ClNvr98kIrC86jLEAJcM4XD0phYL/zfAHByoRz&#10;FATabF7cKv5XyTpfVyBvTjrwPg/1T4uSNq/UdUD4gF/7m7/UDf4K1JiW38lr/KsdDtyTZoXV724a&#10;bSgBJn5msN22D4jp9PBbkrAZ/tDzGwRuvVhN4kD90sdiD9htY8JYCzvdBWOwqTo+teVHPWRHUeCT&#10;G5oT+dzRA03ogL+KILcGAfWie9u1eHsl2ThX+/tUgeBPvoTw+WL7qDb/jGzwmApyRNqqgvMrjrnd&#10;+A2ZtUMBsz7pZ/u2gRf0iYxJmatbaYDMz7FByXlDGzr/4y46vkrDeNtfKnj6eH6pgLEwpxhzSqDf&#10;E2A/bfBRErD5R+H609u3GmNL6erHDFDC8tUCgR816PDXPm1gpSxjbT1KwIIHxUCUApwOQCEAz1Un&#10;twH1oJUwaesed7xQVAfp0xH+TK36MnOQX5QrunA7/I2SILxgDDePat1CG4S2WgWvBbz2cXzWPpUG&#10;fvCfdLgGvdKodkKYdv1mhzNHUM4xP+Jv3DSkEbcChr9uxm2nzLEu/vgu7gbL0sgTv6Q5ZSzhe7/4&#10;h/eB6Z8w3XZ+bcSS/9pM8gPzw4C75rsZ7eO7nVZbfmXWkNVX10imQsodV1ObMrjphe3j2yxL6DEV&#10;o4QnfXZvj7P7s2QOjAwSl0DWovjZnVTlUXhvZvg0TsMWblVGkMtOmpL1sXnN/BlihZH3gRm1FGGq&#10;XIkBw4qMldwYExaw/IgkJmNdlUSIPltlGZXZl4Fk2oQs4T1LkuYdg5cjVthSr8VXGP9AK+/bHT9G&#10;qdQh5dUd4LI9lEm0UoYHpIQbr9xiHERfVV8U1mpLc4jspTD4ek/u5Gjy5LEH52h7KytcArxijNuR&#10;8F1cmbU/L6UbZvrt02lzJ08bYlV7F3hs8ZpsQtajCjvwD2TvMpQFxF/Sc3mcKXNi5knDsGde7Pnx&#10;rrKgeeGS+sJYdrtMrNV4txSPcmstkBMPAu+nAlYasJZmzgLqTyhS81ynNQX5QHelNSTlfvHiTHuX&#10;v2iv/5Iusn36+Enrw7snDNT6URj85z/+8XclslMYMJn2Sw+ZLFEYcMLgUgl5MuOfEGXcCgOYqOrK&#10;j04WpmWjryzgI5wQ9DHGZmgrAxyvJkoz1Xkk3MwtcNqk0wxmQENAJdQWi6URvXEoxmPSIBQmdpcr&#10;t93kZHzoFl5NpzVg8ev8DTS2G50euS/fdMsCjSw0mL+QkHlRt8Aa7xAwO7vvwirUYXiAuqVe08CP&#10;1COm0oNernSOxu1fA+Ou/sGOD9/Y5Ck/119x2ADm81hRGiBbPKKAgBPLCgPak/QVhzL6dAFfRtBi&#10;GYVBXuJHm0jmyNPlCa3bChgMVJqSETos/xg94t8jyTaLXspxcckbQVeFwZXSvnF695yGMJuhRVlw&#10;T4MojyDwD9WL5882XqKFsuDf/u1v2//5f/4fwn/d/va3v21/E/7p57fbm1ev1I9ytPXJ09Pt9DGL&#10;1voH64h+QCmTl26W7Qwkzc/wOUoCLVLFq2yeA1Zq0J0VnzYhjTbE47a2Ddj8Nd+CvajDvdCQfw9m&#10;KyQcqHxIb83TbhnSK+N+oDwid1ECeNEteysLwPgPJYKg2zRxA86rypd8UweyC45sT4XBLEcM8VKH&#10;Hle6nj3+ZAwDL/XN0slhuEmj49pd/lyEdd6ZaDTQe3BvZUG5a7MeZUFOFPS7CS61Cby6RGmAfYVS&#10;FPSJAm0eWzHQn0gkjBfUGrdSQemdX3yR++t2ibLgmpMNnOCRdGvMUXFU5nDUxnVKvQCk0Nw2nwXN&#10;WyIhh44s/uPv9qYtQuOJr92249/QYQWW5dh1G/ZwNcZhlMYYU/QuYZt2H/rLtdKONEif9lUu9tKN&#10;H+E/AhvwtHcZ22+lgicsSpg3mTE1wW33NRblSwiPtgdHx/4igk8XaI7lJYc3isPJgn5nwYc6WfBn&#10;KQs+0bbIzK3aVLxntBIHGVFGEb0uRTYL3K74iwDovtUQ/kDWMp75mnGzFQZAp9fzMIuS0PB4Ac/5&#10;c5KAlxI+9gkCTg4wDvJuAD9K4Mey8gjAq7O8YNAKg+cv/IgAioIoXn+2UmB+urA+cejHDPKoQSsL&#10;eDQB5QN5MUb7BMEJCto59rsOKmv6rjlRvKD+zFmMSygJoii4ueX9C5p/6qszQ2mgMcucVlzSMR+U&#10;Zo/fvXZxHmG5cEtEvMzjgo6/xvU6iHD5hd/EVH6Ut8qtTjX6ne0CyuT+RX26Xemn+MseuhnXUlN+&#10;He6wzkM4v6IZIL+dO/Jku3AUBodxgL1/x/G4rbCRxg7u+rVp9v7IwDtj3zGyDcdM5780P8qokgtw&#10;CZMnbbb40vzeAFeWCavQUYz2LZvTaBe2FXMvI0tV0ybWvutyIHjOYX3F/y7g32O/XdwGPXbMsAwz&#10;wxZDBWm3qjzNZ5vz4tQTm00g6Rs8eJVpelv2EKoqqX65HchKQctRhyv3lJfb6GfMe4RgljK0IamK&#10;F/pEj6m8DkzlGOz4DTW3Op/w2zgDdwAkk/jpJ2sWCe6y21HypJvqO7DQ4FGBHxcGuAp/uyfQWpdT&#10;BigMOl8XxXms0GuguNvEPiFBHX4Qt0zaqhzkV2al6TTu5gU2KuMSDxFqOQCyPpxgRYDXav8VzDhm&#10;Jxk4/dTHYzbzZc2Zh+DxXfNDKw2iVJ7jO2aU03koL/4I8KlT9kIoDFBYqyxaF2Q9mf0UXyu0EkHz&#10;UisUoKGM/MnP43Pw+3sKA+ZO8uSRhO+99FAlKYXBf/5/f9dEFYXBL78amFift8JAhWiFAc825FQA&#10;Jwzup2As9MXENDygcBZCMEPYTBCAzbBmGiB6cDM6jIPhFa40CLO2b3TkCbo5DIbsJhku+YFXM+Pp&#10;10HQC8aEVYMJkOCZxurfaWWipy5xN42BBl/dC2BsN43sJRzu29W/gYhQzBp/P6EmzHXDgJOFE5h0&#10;iRdeyW2ilNsxK36yhj5xM+kXHmGdgczIN1bnpXyUiXEDm91rbYDYEEUjpsUXIKGmBFk41Zc11CH4&#10;DKA7gjZKKA2QRTp1L3zW6QXDRIA/Bj+Al0+xgOWZ0ywYkT+0bGzGLpOuFoLkRfkUJDreI8DbuIEH&#10;2+nJ0faYzyCePDLwLC2LXZ59ffv2VZ0u+IuBl23lyCyPHrBozScU+0VefmO2+gDl4LEDsw6+apFK&#10;w0uUXD78rSwAw2/zMIvZsdiyW5gBHp5T/wPTcro3blhj35tnzjO0tEfLhf1sERCV/Lic53eA9iu7&#10;bvrhLlCYlQQF7XabU6eisXw6OjILVN1Uhh4nMCtN8u/4nR5EocOkelU3j1fC5rfsKAVW/wbTJ16g&#10;Tbk1Izn5pSxdvwzcGtTrEQNk3i8WZAJAa1ynClAQoBzoxwwYa40vwa0EmIqCSYOSoJUI0EexwLsN&#10;OJ1wDSjfnCjgvTNTOaDi+Vi8ims3PKK+7gSuMPViTLvn9jSt6ybe0mbqo70h0U10C8B/2kLx4idM&#10;Rm0vCNNgHtZ2V9igSUlsys8wLgf4VzfjTr/T+G48u6ehrfFoWocvgHtAG1hVJlyLzRg+Wobo3fAR&#10;fuvGApmNa30FobEfQ1AYI6LYu11Kds7Vhp81TuXlhpwwyCMlnCywskDtwcmCjCABSkdeyV8/5lDK&#10;UdDm0O7513M8zz0ybvJ515wUmBC/4a8NOQsMThE8Xk4R9GcM2cBbMeANfd4X4K8WyO6vFrx8vb1S&#10;GP9yvGTdAbyszx0KcPtltU8e5+sEfKWAPPB7mnfS5CQBygGAUwSrgqDWEwbqn7q2MjYmXKON5/hB&#10;H9b4VIpaFJxj/HX712NxjEcay/t0WPgXu/OD90u+dC8gCoLwvHk/ywhdsH61Xql8q2xdxrxXowB/&#10;ymqFBgvLxsyz1GP6tT244qmu9OlO3/14h8Uf+rVw9wn7H+AG4o3+3+CwpNPpJq6w06681zgC3QZe&#10;DW1oHhnCM/uXfefnOxi/wrhtXyyOU87hbsCNV9Gs0QxcwdOVMO9eVHy/xwAf7H2Najkkd/+46W5P&#10;cLkhrTgVFJoyoQj4cmDwtM9xQTdD27ma3maSFCTse/BDQ7xhjU2SrjiSe8Fc0TWUad647QX5xS6I&#10;SAhzR07sh3wVxg+iij/cjjGNc6zyiyLYZEUnhLWdxPClKAZ8FBg7/gEH7Ex7rBg6xxpuRihfw5+8&#10;KTsWyAmr8cPRQ4UsufyjsMFJYU09YbnS/8A8koDCwIqDhBg7rvJoHMBhn7b8LxmXmUJXnLSHbYVj&#10;Or9kZEvh/8pQ/qTW7Q14vPHm/7+CXuskjk8gFHgctGyRujIpJjB+9/y5Vxos8wNj/Ko0qHmAeipF&#10;Cl5lFa58rBzg/URaL0Zp0WGcIkCxzdjN2Ck/17HDWS/z0kO+2HPs/Te0KBfob8y5f/nrXz0XU/6P&#10;PJLwvRMG9+9FYfAfdcLg3bs/tt98wmD/0kMK8+7d++333995Uep/GxR+n0WNSmOGqoARnHT8VWGA&#10;FPvyRBgI7QTd9KtwxxPgR9yVXsxMs8TgB22Ym3LYrmvYC1bjPGkYfgd0nqjE6Ex00x/T9lEeYClf&#10;0/RkZ8F0eoUr/g7Iq7D6pOxKhDOlMplAVOuVXjDStXum2yZlkZ9dM15DxyeM9E2+1KFNJ+k4BbHL&#10;j5vI0yKxJ7buITCt61T5+bNwbGS0oUFpwJcS2DDRGZwEMqD4fBnBixw2WCgX6oRBjoFSbsRq/guD&#10;3QlghBiD8KETolXz8X91GDpuJqVvPq2A0gD5hodmgsJQLPTztXk3wVMtdp9rsctLsPIJRI7R+kVa&#10;fj9Bvted73e/1kJZC1c/H3vitHiZ4XgvQdkzcCA78ByeRkbgmQdQfvJ3kapeaee0mbHo7Vfulgfd&#10;AjItl2aPOdJGceQEbGql0vRxJAYh3f7Gle+UhWBfaneO6fajBO2fQSxusDfTCs8CNdj0zk+Xi5My&#10;tTV+KpP44zYXxBBAnEqfvATOu2DGp0bhR+p6dyzyJdy087GgTiPlW9N3vamHgPEQmRqKAg3MfaIG&#10;nJfAgdnEc5rgRuPqVBJ85mTAAnzu0KCNIs+W5dRAQT+aUEoCv4+ANJ22JhjK4AlvE58L6GpVF6Rp&#10;GPNEgPy57kWj2zp55lQZG4z8y8pmRRX3IsltQDuyqTKOH2kMOXHbKOdyN7Z9NNQ+zEaIvjDceBgw&#10;hxhbaE1lXO4DgMA4kZRHtzfhFaa62NNQJiyaMiM7Y5d5mFthySlyZnnVXFV+nCB4oA2tH0UoRQF+&#10;vKyQ9xX45Ya3X/3Ogs9qWysIGqwQUjsz8YsGekroaUNgkZWfS0t2jatMK3RfAvrf91YM5J0v+WRg&#10;cNwA7x6YioF8HrZfQsjLA60MeJ1//n0SoE8FvOWkAKcCcmLANFYi8CLYnA4gnXyd4KnfN8PYbQVr&#10;AZ9dzAktYfywCzMfAJ6TVWW1oO7plxkfGggRDocyXzAWyx7AP/JhWTVl/MSyAv4AYRxnTO+y1ekF&#10;2lZ+vUA0f9Wu4DFn2W/lf7WJCxN7TMrgsjCuMmbS/4TziAT2BTz28C8U/zZljgvkXT18rWL6obQP&#10;vv2SkxM5wZc0WunZ4PGtxzrzBlAJdQuPgwdt4UMFQPzKf9AUMNYc0AfiVsDOv01z61+aSX5gfhhw&#10;1ywZYTXo5rYbfm33iGBP3G0SGhPaukYxcE26u65Ol/tcE6ccJrLpGLY5DAwofts7LdNgK7v85VFu&#10;TPDdORO/xhPaENa46UhKNt2Sd9LkNDK45nUGsTLEiQsGCcwn1dvtv0C7q88iK1kLlOwIOp29DM28&#10;KgVIE058u6FVkqYPDfFcNkFzke4bEAcJ634dasdKfruWM4RX4PB+QIUBzB8uG3H06/HD4c5L5DYQ&#10;UfbiRfOkym+7IYb6iVvC6nsoCeqEQT+O4DBD4nR5hr3Ks5oO/5GZafxrujamKvo17zbTz2iacnd7&#10;u64exyZEMcCYtcK/Vhi0TCSDlCntwZ+S7IEb2q/G+kVZkEfPFLfkRCmS4Cyrmo21lMuhif7rLYHO&#10;TRd/riLmChNA35W1fMjJ+pUy8Hjgo+MTz0+Un/H9wYMjz7t/+9u/ba81P8O4z5ww+J7C4N62PJJw&#10;/94Zpwg4XcBLD3mHwVAYaDJBmdAnDFAG8I8tHXwoDFSAdHoBDIBJxbj4w5BgKgRTwudU7g6jzUDc&#10;MBGCQWp2GIrJ5GUBEGfHwpRGrUGiwXGVSMoge7yc1spwYwvEPn4D4ZjR+NQLD9IW2tGThvlztyyr&#10;ewhg9eliDrdh9vRJM2WZ/piuY1UvZRouBrwZ13GKfscb4ico+RkUp+ztR6rc1/TxUSARw2NolRdy&#10;gpCy8ecRADALFb/AQ4sGciZfuMkiAto8n3M1ThhAR/rQwvdeIEoMiK0r5XA4aSmAhaVfZiVg8Ub8&#10;pF+LI3ZTiub0tOg7PjnWYvixFsNRFnBSgK8c8LUDfwbx7JkVCFYY+IsHWvD6+dmcKnjMiQK/KyGL&#10;XMqgpDNIeAHZg0X8KWwmtKqbFQUBF6zAbVUCgj3yKaAtHb/aEyAd3cOn2a42tsZt//xkn0B8351P&#10;2p70IzORA4cVNC3hOXEkEJ3T0S/xoWXTqviShV4UWjbAhCdGzLBQoBnidvJAm7YEuhydHhB+YBcN&#10;v0S3od6BGptW4BJOvoEu+x43VJ/y5BJZRlmQxTgb9ygLLPfYURYY1Bd8qgCFQZ0c4LGCVUnw+Tzu&#10;Uh7M0wR14uDyKqcJUBYovVYY9PsJ/FZdxhXVgk/eii0pv9zAMKqma8rNJu3leimS+27Vy/2SzURh&#10;VVz9/OvGd3PIwPIov8gJED7dkZkCUBu54l94BDWR6Q8gsWIov/wwvrfdeImzAITGJkz7t5+DzT97&#10;hEbGvAKKYSDGG9wei7Ajnw6QjNm+APMiG9wHvKug31fwcPumuaw/ncg7Cy4lQygHeKkhpwuiLMip&#10;gkuF+ysLovXI4XwDlLTBfrpRFJeP8hRu8KZXCwk24K0s8HsHTvNiQE4NMCayeWfx0J819IuRWSd4&#10;rVDKAp8e6EcHpkKVxwtQFjQeXypAscDJAk4YoDBAWfD8+fYUxevpicfv3ny7rFXe/vcmi66sN0Z7&#10;CJA3y6HlMTI5N674CyTnjLM9Jrt5mnNufKAnZRmPyzRp+JfxPMoCKy5KYRDlAWM8kLK5rMIB4idP&#10;zwU1Rjce9RBqOc3GWsAYo37YJwaiGADSHwF/Ltj+mmOtGM/jdoxDuJlLjRflQR69qPhf6kSF7ZWn&#10;+OZxuiDsqbINv4yBbfccZfsMNxYkTtKOPeMM84Lxms6ATm/6tQnHpmk+7vhZdzB3vI1x2646cbPt&#10;B6aCZtoVF3sFJ021J/eeY+5ck25cozq4+v49l67OTzww1g1o07S+Q2trxSu44y5oO1fTOHaF/a9A&#10;0x9irHZiJ33zp8ZFcUyW+A/4kYFZCKHkoe12F6hvO8xyEpzUCIPkQIaIFpv8sBNWdMwBwowpHT5N&#10;lbbqNhQFxvhNMLWRCYIboFnxgBrX8DeWV25276D8XZGqQ/OgKhO4Q4M3Nmg1LqIk8OMIwhJK3T2X&#10;OxziMmvelMn52743zna1VxlmfNr9X5uRD7jqmXxj2r54yai0cpOb61fg8cZjzI+BddP/usJAxhkz&#10;hmesn3NUu8FlZ8zvfYDngp4DUlaXm7Q7H/Lnfxmt59QM6vPVZ+CDIsxxUk7X3zcFBaPAzknAU81L&#10;R6ZnLccf/8zBf/23vwm/cTR/VlFry0OFgcL2Jwz+ePfH9k8rDDhhkEcSXpy98KLXpw/6kQSYoIwo&#10;cBQGDOxMpMpNftnoA8skbsygkAoo2rCDs7krhjou7vgRv0kxUzDwT14WAjNsQjN9NRY1x1ugwna0&#10;jg732y+NEZy6Al2+DBKzkF0GlAWHE9zdSXBCDGUirUCX8JDWQl9pMTgGN18Sx0iAO/FEWXFpO/kM&#10;esMaqYzzMjBoVN62ZyElp/0wI5acSSX+/SkyFiQoC3gOm2do8iwOCx+WvJku4KMXQtpcebEjehY4&#10;AOmQbsuHn/fH7rJTHx/6rXTywsNHfMnA/5Ydy49c4BunClAUsGDks4h8EvGhHxt4xrsJXjzTApYv&#10;HpxtbwRv37IIZmHMy7qeWGkw3srtf8YSxukCf2qLxyAkyyxGKQd5uLxWErSs0J3hHyNBymLGyUxl&#10;weSh3fDZdSBeJsSWg8hC/EyHUT7mTUH87J1bfvtwmZYroBduvVi03HiwbJqWA+RKG0rRE8dyn+RC&#10;V66UNYtC40r3jnGZavyIU7xjfICP6ffJN+XwIC570p+QsoYlpJHkZtoTF/QE7ZFXUOwknXWM6YkD&#10;8MTCZlr19ikaTsawcddC3KcKrvqEQTb0eU9BKwu0AeRRA797QJvCUhacA1YeoCTAjqKAkwilINDG&#10;cXxesU4U8NLE+cUFlYlymu11FF51AVwf+TpIhupGEAL4Z5xAwZNJk3aa76wBsqlgwUq/ol2I6fYo&#10;vphPAl/gyhfTGENPiClcgUEdVmn4sivYfjGNMclrpdEFvgMJTyTyEpTfCrrxSzqhFqVoLT8lM+LB&#10;UA7Aj8aaC7FzeqC/iIDfvQdH8uZUQV5u+EX5owDgMQROFvCSy3ONk58NsqudLyVbl5I1v9xQZfhK&#10;3srDCkg2qd6o1ka6N7FH2tD6H3keI+C0lRYPfpwAyBcLcmqgPjtb7xrwqQG/nJCvDMwvDeQ0AacB&#10;lhMB9RJDP05wls0/Y+h8mSE0L5wOpxL8JQQ/WqD8+GoBCglBTjDkqwWMy+nrqlv1/WzCs05wvQvS&#10;f6vduDSuZgwAl4JAbo9XNWa5Dd1sS1yPJ6IddjC0TZ+yPGTBJz7ndEEUBVEaBNbFYOxVZuKTn9JK&#10;uZUm6TpxbhgELeDNtfqZN+0+RRB8Wxv7VtwNO2NPKwEYf5b50y8OLjvv7AldHvXzKQNBp8MjeslL&#10;MMZrxgGVReXyBqJ4033dZZV/eB768H7SdhuMtqFuC+1azxFnxA3WrfgUY/7BR0PLwh6ajrvpuaBv&#10;t+0OyI3fAofuPZBWpWOoy365Fl/ZV5cu9XtP+bL7LtRhcXd8u5Z0Mc2LwvEcpqlGvAX2acltvxln&#10;CZmuJf4eEr3BMYa7wxPAXT3BbvUME2Gr3Y4M7tBhiysmNuqKLFQ/bplARoZ8TPcqM12G9irvgSVi&#10;5V9xGS5sL+y8m14lc9nTp93fwbaTF/09fd51EO4aDDu47Clb6D13VJgvcLlNm9iVZ8WxXyrgclYf&#10;zRqygPUodLolSqfLfEIs3X3CQHY3SdJKKHGgV36MZXU5f5IaPqQX2n9lCM/Ya2L7hceYTifhDaEL&#10;7f+KSa11kW6BxxrWND+EWtMZ7oZlrAInvZSpSsw4z/wrbKj5ysDembmr5q/8aTiB+lFWl9htJ1vJ&#10;n5UWVhgQBonyFBBGubpMDiLeArTP+KyiygY9jySg0Hj58lUeSdBeBtqPHz9qjXn3KwnKqhUG/+nP&#10;Kr57927756+/WGGAQuAZi4ShMHi3/cYjCZcXrjSTI4xhEZkJRbWqxqTSYdZUGLihxRCMK++ayIG/&#10;DEITRvICqJXBLLJMIpONV+OcMCga+xazIAHbMpeiORLYZYs9m80I+yhnItrYr7BzUBANgyGNXgg4&#10;bdJxfJKAViDa3WS5ACZ2W4Zf5TgvnDJr3DEpI02Uy/dZB5fDoJ/q6JR1gzJCHgFznBqgOo4v7CMO&#10;g6joK9/EJZ3K2+UGnN3ATIDmicigRU5utQi5RllwcbkoDIBSBBhQGJSygAWN/xm5FL40L1UdyYY2&#10;+dV+4Pv3aecoC5Sb3dBJhLQwPtIC9JHhAYOfF5K3qiOfMLxnRQFhT5+cajH8ZHv1itMDL7e//PRq&#10;++kt3+l+sb1+yb9nT60s4NQB/4L5u998+eBFv4k7Xz4I65JHFp5VJsqtQGUZ5lQ5eH6UxSw0DiJM&#10;/KTVquWGGwKnT5rwfbRHtSeQ6DbdR0b72jPYeZnb5cJCGzuNYD/bWoC80YZeACo89VoyE/ZYUP98&#10;tXE+ycTGcUsGLTsNMnOy7T46wZsDhfUGAuVLlyNpllziNi+ST9InY2eh8qTWTHrpt6QLj/ANbkk0&#10;KB7JeONL+kqbf+57QuHrAjlREGUBuN9XkEcQ+l9//LKp99cQrr5oPOVFhHy9gBMGhQ2cKsiJg7zY&#10;UJtHThJYQRCFg19c6LR4eWGVwyDp6zKrBlSb0wX4aZ6wP37AMDR/tVHoA1YWKI7rSb0LpqyVwk3t&#10;w8YJh9ntdhGvSI9Jzekmg2D5OUPGd2F4bqxw0hjhAHFIhzIpXbu5T4xp24oJb8qylElorI0BCgBW&#10;vAOwn6+QpBq6VdlTD7Dc4gdKAGMGKwFuwniRoc9jtF1Yzbddidc8goBCwIoCbeo+G1e7I09qjHyO&#10;UREk//eYM3lxKo8+8eZ/Hr2qx694jh9gXAqceozr9wCMlxCWUoB3B/jlgy9fWhH6BuCUwOs8asXX&#10;CfLoQN4r4HcQvDzzyYI8qoUyYb5XIC8cPHEZ5jsP8k4BXvYaZYCweON/XQDxa8ypsFH8pN97nt4B&#10;40HawGOcm4J2qrFAOLKqcavHAy741nFIm4gy0Pf41pvVnIACiIskx3gMopziferQJwqA9IM5bqms&#10;zgfMWMP4kkwra8sVEsVle9eBfKsMHndH2Zgvo6wzMI/YjrKATX/Pmygooxy40txpfKV5l5NOvLuH&#10;+XU5dTBOKSxz8ldBeNJ5CFS2XkOMfiG7PEe5TYfbmPkCpQEATcaPLvOO551f1Tlt2ZC4nedq0v6F&#10;f3DlB8VCV352216B3PgtEDdxKt737B1dd7sGjewqcsJksHcVRlU6JmGKU2OR0+FuVOnFRxeRC0iQ&#10;gJ0JhSMnAV/DvqQVv7J/DxdJQL6Aw4GsT6YbmljUBex2P1jCui8YM+/qyuN/2HRB7zhcFQ8Y1Uy9&#10;2x/Tpy1iD17FxWmRubDnJcKIgR0C+5W/RNpi7fisKySDkAD4VU5OzWVNnbyeGP0+dew83aaJMWDY&#10;msYYMzFX84vgTrPXRPiZz6q0a0Ihu7RUQqZqWPQNpJl0M3+JXGm4mBpfrTDwewwcVXTJO/XUOCfI&#10;HqzsbsekR2JcTnTY9wY+OX7ljUlU+eM17BPKE9J/YRJu0uLDGEfUoB5/BEMJoHm3P1PozfcBXv37&#10;tEHSU8oA2dikPlEG1DzAerWBsMKWkdUuTHmVqtJZ0maspczky7oTpQH/LypQxVC52Fdlb+UyQqs2&#10;z94ckEwoXT++JyAf/rjlXXKUl6cI/vKXfCWBND9+QmFw94TBl3tfozD4H6Uw+P2Pd9svv/5z++WX&#10;X7b7mtCfozDQIoLE3ynst3e/l8LgYU4YqJLjeVZhN1I1qDcpDRIu+wlcSQGVCWNiLPi9aIDRY9J1&#10;i4cS5tkVYwGqhsAQZj+7cNN54uaejpzGDGSBkgFLV3WcpjfGLQsYYyET4CY9l5W0FJdP0JnOrRxo&#10;wZwC9n3wJCxIz0zuvlII5y1KX9m8L+naL1maVOWxhZ9x+IPbWejmPB0pNMkCjGViBds4lyVe8s6E&#10;7lBhqO223eON+YJxR+NZWzZQl1fbpTZBV5eXXuDk3wx6gIvoslhhUP+OoCjof0RYeFC9I8kFm32t&#10;z9QGagcPlGy6UTywOdeSXAOdmicvLHx8vD3xCQOVkY28gLi81JDwp09OrAx4efbMpwn++tOb7W9/&#10;fbv9/LMWza/4l+yJFsR8FeHpdgb4+K2APqKFMi9EfOSjs9ogeAHHguvaPIoiI6cdEGcPknJ7gSea&#10;bK4pM/IJB5qX9KnwslvCaQjMLPM+beFFWi3I8OPqdsxA1G0aHvs+/ChP/NO+LVss4Chj/nViUGJw&#10;SrsrH9GKmlgBubPoE62wCuOUnbcoMKkebdDxp/FEprJ2H7VikvGAyaj83NYeZMOrdRFprHTDCzB1&#10;iX+KmNy6xuaNeZAxyn7qf/KtcDDtSVWKLx7vqKewN+kMyKUkEH/4Z9+b+FISRFHA6YJWGOTff2it&#10;LDi/2fgc4mcrDPI+Ak4U5JQBjydEkWBlwWWUBZdXHFUnnW/btcoQZcHmT/UxDKt4Hg9oGWMAf8Fw&#10;mxMy3fAyDD34U19o2JQ6PSXoesrTC3mBxw5Rw3faIS8W5dQZ8eE5ILupcrohUl0ZitAba0YJInm0&#10;+A52WKQfaXE7yI7Br03bB1Y08scncbkldJStMLfggq/IVfJKWEEFY1o5EEgdhqIAuQTLjbJggBZU&#10;+H3ZUBJEUcDjB7fKD0UA7yO4kIzwskoUBX5PgcZK/FAWoEzw5xgZw8gSnjPmHGshwKkBKwvyEkJO&#10;U/H4AC9cBawo0Cb+uaD/2Wfc8tcKUH5qsYASIF8h4DOGPEaQ9w30e1qsNPCpKhQKrSx4YWWBTwo8&#10;yVcJ/AgDigKOQKIkUBm9ma7+yxigX1jXuCAWSYkhtH2qYCgN5B+WEyG0lkUuZFP9nTHKG2nZkde0&#10;X1rPWZC2yoOd8SGLrtowC3qcC0TOyceyXmPQVBJM8NjksiptCq8aprzgjFvxVWmUpm6GjFEZuxq7&#10;LpKLYMZelUvzVjbVURiMTbhwTgmgJIgiwMoAKwkKa76Nnfm05lTea4CyAEWDFb1zPvZY3qD0w5OM&#10;rSpk8qX88JU64L8re8rn+cJ+iruE75UEsXuOqbiZZ0ibdIWd/oILwk/gX19NQaO3zzRKq8y0HZiZ&#10;UWCivUGoCmV+iX2lXe37HL+fe+hT5glcTf+DUldZDmPFfwEQpnBRFW57gW6e042pY/v9OCz40F/9&#10;wX70Q2oiTwZu5xNa202L3yEoBjKw+GE8HCzGfX/QJT8SxIe5CUuC5Sdcw77xtCsNLtzQQW5DegJV&#10;yH1bdo8Rrhubaefo8kM7wBOUbGAHBnM1HpdowrsaSwyQxR1exq8qIlx9xLNlxi4llXi6Mo4yRsH7&#10;QAJVN9KR04p746Rpf0HGMY11ql8UBVVX0lHEbs/klDQr+yRAcridFmUhfuU/DPGC7L8GyZH0p2n3&#10;Xayb84sMMKc3eAOu8TV7E8ag2P3Ygdd4jfHLuJc4gk5HaZvNYDLUjbxdJ8DzQa1ZAWTDuID5kLaQ&#10;H22RAsck7cqHPFFoaN3n8RKlgcsZt0+Vee5i/KzyEibwWlw8e/ggjxzSRpwmQ3GMP3P4T3/5OZ9V&#10;VJr5rOLdEwZad7TC4D/+LmE4+/2P33264J+//tMKg2ccQdRi4loFeff+vb+UQCb3mRyVsWrqfzso&#10;kBeQVNaVTuXdWWxPA1soVUBNF+6A0LthHS2TLIqCe2Ki6UlKl1gTxrk1iNbhs2Hc7xJIlaD0PS5H&#10;M6SDRaBjr7QEpmvcYKdTdgtGwPpYfPJOWqGHxhNi47Y7SLggpO2OHRZiyM0XCermMgHQckErYguF&#10;Bwb/fOu6NM+J13xvQ9xM/MkbsoRXHDvnoAhOOWm5xtQr7lAwMGFk1y+piT/krSALOZsqKwwu/dkO&#10;Thr0JxXh6X3lAR8prZ+n9GKGRY0WNMK3cislLTxzMgCFAIqB+8oAZcG9b2y8b+XWkhxlgeCRFtWn&#10;p0fbk8f808Y7DBRH9PfvfdlOjx/a/xnKAt5VcPZse/Vanectpwteb3/5WQvl1zxTy79xJ6I71cL4&#10;sU8hPBd+5qO0HOPt52zFP/HEi8xafKEKlHS6XlEoIYPwEzli8XcjGclbTCxDGlkzELFYyqBvPgv3&#10;IhrORl7k73ZkgIiGEXvaKo3QMgoMU+2DUYmcR0ziRTZSDy/oxuKUMlMm2po4sXd+lNPPzqpOlIV0&#10;nY9uYCCl6Pz2hrK4b9bliUgX8tsTo/urLAyypON84Tf/JJYcjXeGFMixy9JpcpHWevWMWJgLPAfm&#10;bJxv2bhJnq0kKEBJYFz/+ltRwCZPOMDjB2A2hZwWuN0+n19vHz9dbh8/cpqAUwScMOCldpwsiALB&#10;LzJ0PE4qkA/KhigLfJrA40CqKKfHEFkHVCu5SrbrBsYYL1XGbRpAFoMcgcib5aLaX6w3uG0YB9Um&#10;VgbXhHqLXeEul9MVL0WLVBDP7rIbV/78w9P0ySnprjBoD6CN0zTMckZW2q9BbpUV3Im4evb7HqQu&#10;rofkMkoBla/sYCsCAMnZsKMgkPtWK7Bb1e9GdboRRlnglxsCkik/boCCAJlBfpArham5VSRJpBYW&#10;fszg0cPtEV9d0djTcMpGXWMZm3Ze1upx6jljFcoBTkcBPErAiYJWFnCqgBe6Chs4YbBAvVMgj1zV&#10;SYJ6nID3GDD++WWIPNLAiQaUBD5N0C8lzCZ63ezDZJD7H06ZuLF1QyCWomOMd1y5PXjEzzRehapN&#10;xFnuYMuoFQWMCRM8looiUpZ8Oz9kOmOWoDauiRd5dzzTVx1UmCgHAlEWRFlM22RBmLqmjkD7kScp&#10;IkupxzrOt5sxrf+d92Za4ymf+50b+uCMfSqnaPnco0/loSjwCQNOD5SCAGWBFQYFskepcF20qvtQ&#10;3pPXHE97fiYfl63LWnbdZKXs5ecyMV8kjiI7nDlNHjuapNvzzOInSBziw5bk4/jVN1cDW8d43jz/&#10;zpWfG5O7jeMCDisHN34LlK9uM+/IU/wNpFvEsYMTBunMtfzakEzDapxWoO/zwogX4+roFWKkW2OB&#10;y+Y0ccYvBaz0Okymc2mfIrMMz/k4MOsK3odNWPyVnud3+bG5di5Vd+yEg30pSD8DxuOC2t/ukgOH&#10;y7o0TQcN0YEh/nSjBxKlUv4DmhYRXbFgnXMwPgkhk/Jxl536yWYouy/FTfl830Hfs+4RrPFWKv0y&#10;nshqwE68dmdsA3pcScfByK6fyGw6LpGNF7AyWtbMb8JiVRc7dac0lJNVVHBKXKWutgxNIuaKbRhZ&#10;cZlPXp/ikfDkI0MZYvG9TcpcuN3fxb5XG3ILbpgKg8wBeT9BYfn9UGFgukqnx6IUlOyUr+qjecH1&#10;Yi5gXjCedQW8Rxt1F7/Kr42TBSo/n2q1wiD5dnmsMKjx02WV4DqMOFU+z1nas3PKDzvjPO/SIr8X&#10;Zy+3n//yly1fSdj8WUVOGDCvf1dh8O//+I+/f7331QqDf/72z+1//soJg/vbEy0wgBtNHu8/ftg+&#10;fP4kuzZj/GNwpIzFBDqSGUzvosK0ksAKAwkNfMTPgnRf2WHnEu1gKLTlhuFw35fS9gJAF/beMDVj&#10;gRZoM9Y0CEjiHhoFOW8XSuDBpUEMdtaYNa6tulEOQaedOlXGitsN6EbzBJmypybkPVLfGZE53EBa&#10;XUYXNnl0XGi4O0uuKkv8K7z4CL87DcD5uIwpl7VQdBa5iRdI2pjwr9Ime+cjFwNKheHnLp3iyZg6&#10;A6RJVRaBhVoLYI5p88UD3l+QlxheKyw8pYB0HPUpSY2cLIhQFAi+3FxJwHnh4ZXS5ISB2ornHL5p&#10;wfSFNBL27du1isKnQr5sEtHt+NE9LWAlx09QGDyS0D+M3yP5nT7czp6fakH8VAvjp9ubV8/96MFb&#10;FAaFX79iUf1YtI8EfFYxjzY8ZqF+wnfGtWjnaK1kWLWk0OIxZSqQHMALVUuAzBS/BCyEUBjoZjsM&#10;Iwx7/m3JP/u9oIKWMNMqzbwTgrDI3K0GACALNdEoLeSG/pXFrLs6UQuUBkXWrZVgSafys0zP/CJG&#10;yCI4kPKkHJTXx2C7zVSWyEmVpcsDM+QifgZOXDGNXTaXrzDpOK2kE0y64WEW0ciL7ALzgfy1sbaC&#10;A1IZ0s+o5B7muydxAfL6TZs37K4y4KzuqW4MyuIzCgM2cGzmrkopoM08JwX8HgH/+8/mPoDywC+u&#10;kx0aACUB383/+Oli+/Ah8KcAf58kEOTziigIbvIGfBQEnrjou7RZyubirUDxhTGNqWiUtzUe0LmE&#10;gDUuZrWvdGnwILvLUAaPQSoQ4wjKFH/ft4CyU24hb4y/GKJA4Fl9sdNzh8OhM21DwqCPUkSgvBBt&#10;/SpvtZWwpQG7cLfbGBsVr+0Z+8CSC9njJ3r8jZWwgTDSAdMPKh5AcITXigJOEnw1PLBiAHXlrTDK&#10;gGvBlep8vcCl6nipbs8JkUsxgM8hoiy4FnCCAHyt/Hg/AfxByaDO668pHGkjfsqjBU8f+x0DfmSQ&#10;L7ewmeexAIDNPe9eeXWmMS2PDWDn0alWArD5fyV4iQLgLMoDf+WA0wd+XCFKUJ8S0Fj3iE/LcoJB&#10;Yx0KAD+nz7jC3C3wqQH35fTnFSwzaheL0AJj8UtoYXdC1dhchu+bxjLZ1fOE1ac11sRPYw40ArWQ&#10;LuzBblMrC2jjxoISjNGmdUHjcc9jbo17hBdtG+rW49f8h2ja+88O88DKbNFjN52AuCTkupLuhOEe&#10;5etyZR5AEcCYisI87xlAgV5jniFjXofh12Nxv68AJQFvvkZRgDvQpxFIW3F7DFVa5oVk0wBPal6J&#10;vcB9I/5TwV3+ZTfQPrZTx9iTVvJgLnM6hU1T6TN/micrfxwGz8I2jLidC7nyhaelawftT5DFDWe8&#10;Bi6i/JpoNQ6Pf9OTL47MkZU+VyyjnDvTfl0Xm8VOPONKo2FnwhtfjloExJFh44dpviStlMtWhyGD&#10;WJI38oisEh6scNOUv24S7e8A67eMAV7HYV/CHdZu0tAtfvQPsleZVARAPvJLOdEPspOQNexRRauo&#10;gx5/1w9TcwF+8CRAGOmxNn5gN/4aZi1uFjncET3Zl3CAZLk5j4LhDvaFnxMKMHckEfm7flBRn653&#10;Q20wKZ9TK1C8tpNIajah/SA0ViHbv4ELY1lUqEH5wNChwG9QfPWujKhubGiFdXPJqw5gg+Y0J7/4&#10;pcyyy3itpTTcjgPb12uS9bF1TEpaOAzHUrhojFZ6yh4z8T69uGTwELhN1S5pb/AE+2se5l99/7Nv&#10;f8aphCWeQIl4PKpyuk7UjzmxFcrCc49LPU1qTBNQsMwTADSjpC6j1xzK13s1g/xdLoXhrzXDnLco&#10;U+rF2Ek7kgHp8k5Cv/Sw3mFA+Vmr8Tjdy1d8JeFvfnE75vPnz54rfMLg57f+mhEKg9t+JOH/+ce/&#10;//3rvW9nv/3x+/Y/URgIOO74+FlefnSrUn66+KxF7YWnajQVPJKgkqiAKjCFo3YWwggigJeZiYAA&#10;Eo51El0Z2gKzTvJfxBVvvql4MdjAAoURqXhLuBvODRZGW2CEDWUgN1OLuSEUpdzGRdOTlE2NJsSB&#10;Bv+Vzmm5IbPwWBvPk6YoTav6rsZF080NrAsMD02rSgzwSAo4mgzpEpdY2AUKc3qCCGUg8YhYA4EB&#10;AZOgqYzhMRErHcNMK0Y2px8fJ2cT/0yoFWacdBys6t/7osU8/4pqA3QrYJHiryMAWqQg3FEw9MYa&#10;flFGFjDX2vixAAJQCnCE5lbhnPBgQ44/jzVILoW3b9eKf7sd3f9qxcDp8QMteh96s//k8UPbH588&#10;0IL4aDt7dqKFM4qCKAvevkFR8Hz7SdjKgpfPtKBmAc3RXhQFeXThRIvnE6UbRQELQ3ig9raigLYP&#10;do8W+MWLHkHDG8sTwzELLGTb7vj3Isr/dHnBl8WgF47CXvQiKKKfC8ooC6AFkEPzXwZZGC/k0sBA&#10;ezkJ56N2EjAIRUNZG23XIf3OxDIRwR7USIbyEj9loLw3N5denLJIxc+nJlyO9AXkJovpWlQL+Gdu&#10;TB6UF2pk0mWiT0VGvaisOsWEf8BXywkLXeULv4pnHDFzP4Rf+tH7yGXk5okNLH9hJ9fJUm1D6IZm&#10;l0cASgFw5ccD8sLCPC6QEwS8eLBPArBhBoeOkwNX26fPl9uHjxfbn39+3t7/ebG9/3C+/Sn3+ecr&#10;P7fOVw54Mz6PL3CSwI89qA5WylaxegQa/wLEOfDObp5rvEVQZU8Hrp4KXeF9HED8oS8yngCS9UTV&#10;DVpFRIZ8wkzAIxa8RGd+LjL1l7fKXkoC8bOxggIKt6JBAVEuCMBlt2Kz60+eKgL1j4KgeCJ/ytOw&#10;TuaWc7BlacEFnlwLOrF0VcIje12GJumTBWKqFQU8XsAJAisKVLYbMTDKgs0KgEth7ABKgnPJ0LlP&#10;mkiW5OaxEpQGEhUrC2T1CIcywp9e5Fg//94/1kae0wLa5J+9fLGdvT7ze1RevznTpA/klAAvav3p&#10;Td6/4q+7+BEC0bXCgJMEZ7yIkNMGSg/lw1O+fMBJAd57wGMNKAh4lCCKgSgF0vzuS2JSwxzbhHwr&#10;sH/TJu6EyFfCuUMrfqvzMa5YOWCs/vyNsa+B9YCERrRqkWClj527F0rQFM76hLGA9qu2rraFJnO2&#10;xjCB1x7yG4Zyjm7DmiXjlk8SMPZ7/JcdqD4We/U5xelw11fl4wQaskV9qbb9kpX9KRPzR4/5cy7I&#10;aTuUBlEYCOpxtlYc2O3xjzg5bWClQJ0ouLy42J0y8CMJq8LAcUlPfKCfuK+oPOaVykzZBOFvQc8T&#10;BR5Z2q02sWJXcePfYbQDcclD2HklvRHXtAHydruJDkyZSM4gA2f7Wt0xzd32zWX3iJ82GAni6mig&#10;JmxT/pgS4bQv9ho3szmCdCFuc8drTf8gr+8Z4pN2pWP+mFcV2wELgctyYDfEK5iY4oO9SyaLxP23&#10;wmtqcBh4VQJI7CXrh8qCYPvJsqN1/0gfyrysdNW02B0PbGj5UbiLEXu7HU8Qv3IpHewmFUhs4q/U&#10;AJ9iI0x04K+akxArQ/mvcVvhABR3BNyDMbYRDzkt8GCuX8oTemprJYGuHOsvt4H26dQrJxWm+b9C&#10;SpKEHe5ICeOafmVIGA/9WlEwFO3ww+6MpKQKfe8nEkk/kmddZJDbUGFdx2gafKX9U9dhF3QfyZhK&#10;K08TWSajKdc2g0iWsrtZjGOhLgQaV7yEpDz2K/BYQn3BglUh0Pa5TmAsxN5YfqpwsBIjf37UiXkA&#10;hcGiLAhOSWzKmrkxfIDXkU/SNLIMeb8m8LCn/RT+5Ot1O2tdBbgIlahie71CEjzO+/BBThZEYdCf&#10;VWRt9kVz1QOtDV5v//a3f/Mjh6SRryRcbcenJzlh8PaNFQY3975EYfDfWmHw/vftl99/2f75exQG&#10;LE6ePH1mJcFnvv+tSYZ/ebzoF9BYFKyfby2OBQu64FEWhHFsgLEzwXK8ch28aLwc/9CESWMw0SOV&#10;CrPGfjCfRpGneEse5IyNtJye88crdjajSswCoJsb2I1sRuMXMaMcjoEfBjpoGvBewojvDZYn+Jrk&#10;PfGRPr0HQ30RiPzDOwzRRdcCN8ok41K4IMFRGjjIdQ0oLnXZ+UEGre6CdCLawdUf+XnxC9Ap8FMY&#10;WZMmtEDfO18XxcKNq6gyegeKryTmCZ3q03RsGLQgvtFmCqUBigIWMV6o3OQfdjLPcEV2iqS0UBJk&#10;cXS1fWUziMJAfpwqsMJAG1JOFnyVPwqDb7JbWfCglAUnPG7AiwwFT4+NnxmOtxfPTreXWiijFADe&#10;vMT+3IqD11qME/ZcNM+f8C/b0XbyiC8oCI7uaxF9fztiES3ZcyenvF78IAdZdHoxRPsD8Ez16kmv&#10;6zeg+JcBCfnpzX8UBv7nywtCNuFZUBEjCoMAg0bDXPBmIEa5d8QJAw1eBLndLc/0NZVZ9shtZNeL&#10;Zrdfyuayq9ERwYD8BKFL2Vio+p8qtZU365TT8TsNlCa90M4EOewRKJEJV9msNRWeC1ZqTI0Elrmk&#10;q0Yf+feC10AZ6IfEE6njZcryRav5Up5WGojG8g+uotuuiZCJNAoDjXPIMcoAThFwmqBOAqA06McN&#10;+nOGvWHmhMG5TxbwboKcLEBB8OeHz9sH2T99uhJc+rn1fOUgm28rC1QGyqJf1zgtks5YQOV08xhR&#10;eAEmKsZyxmuPI4B+/DtuetIMSlqS64zRBaJpDH1F8VjisV88YeJxmVEUCPtkgf0FKriQZGurEwWb&#10;/z23ggA6eTQkHeJR96TvsUp5mQ+0kQqJG14Y49cgmoxnkSPbOx7pLBD6YAjcbYSdsG6hj/xZJuXv&#10;Ew6QiQm8k6AfN7htZYEYiaJATW8FAMqAC9XlSnUHcroAmeB0geRDbp+8UJ14fIG0NMlpslNbPTza&#10;+NTiQ95JcMIjB9rQa1P/jJMAnCRAYaDNP4oDlAVnfilrv48AhecLjWf1lYIXz7YzHkXwIwmlIHjG&#10;Y1alJOBxhlVRwOMEVjIyztFPJRaMd2p793+K6X6Yvj1A/Gl7GNlg0ZE/FsLB/GQXzrwHZ8V3YbW6&#10;moKxrDFjStzepCo8GFrakLaeELpgxsOMyR2W9nSY21ZjCOCxu8qQIqt8Jf8Cr12MVxBvBGM8w0/r&#10;ktjj3wtkV5qEK3HY1/WPX9UDWZPMWGE+xjTG1syZeTTvYINfjyrYbdAcItqcIihlweWFFQaX8ut3&#10;GszH/SruMg+EXymTy0fZyh1lQfgZf/iWTY3XCMLy3MuDaeNvIH34T16d3wpF5zwXf7eZ+JN00kaY&#10;bieg3TFQLFfTdajSMK6bo3EzxrP8bHGGO2NS0ltBctB2CrmLsjoqb8xBstMQQDrGE5w0t8GjTiyB&#10;XMNe8WeZ4jZgCoNU9GDcsti9AG6JdbA8gvGT3O/CUAgQHhqHyQ5uOivT7FdzMhMR1RCGlotyYBRi&#10;wLjNaIoFpx2LqiY0b/Llb1FhLnc4KQoUhkjCNolUaAzwc3UDQ4plkjaG8u0wtO4KktWSaTK4p7x7&#10;1dHjAZfHiOaRmGS+OSXSbLmpnCmISxB31sttr7AwIXbolYDrU74xiRE8V6VrSj0NemOvQhngAf7N&#10;K9eTDIRxC7ye6vrQfq6T6kh80nI9waI1VNo4bCgr/K9Ex30xxDPuODK2H0LHVfrcyavDXAFQ1gIT&#10;GFsK2y2aChtjT9nbn7S4OifXmfG/FAY9DxzWk2LYiT9xKh7YgVCJjDy8Ltd6gfJ4mhTfc7qg1vyU&#10;QybpK0yEzCFk43dNaC7n3QV8GQm4/+Ch5rysM/lD8eXr1z5hwMuNic87DM75SoLWHSgMXtcJg+t7&#10;t1EY/N//+O9+h8G79++2X37/dfvlt1/95uW8w+CF+tY9JcDbui+8iekGokJe5GmCAs+OFcEzjcD0&#10;AvwmiOFgOdxwgBtEgDQmC6OekK0oqAbAbQFw2iAaBGGswcDpKrLSy8JQ2HkAlJVAGSHyWIEwD8BO&#10;g3gpVwuKbiknQGN2HoQpUtIpAXG5Ak638vVilzbtcpRxHDCpJKFKg5RzZaHc/BJe/IjX+RpsZt4u&#10;vu138x6GqNxilRGdBiPbdWueDBi8wK48SlijLVZ7yO1PJFpZoMUKjyRoIcPix4sTLVK8yWbR5sWP&#10;FkdXF6IL3F4Lbi992mD7yn94WWLzzoJvcn9THN5lwKMGrShgw//y7IkWz8+2V69QDDzfXqMQsJIg&#10;dk4Y8H4CXnbodxL4+d/j7VSL5mOlhXJAfd5pe4AGw4fC6z8s/KPez9HDE/dshXt6Es8kskqjZYMb&#10;NM1/Ojh9SKD+FWVKcBQnDAw34XHxvDf7lj21o/koTNt3H+lnawEGbrc59AskDRbNwU4PO3UgPcsI&#10;dvIBUm/Hob2II5zywAvqmHrtJkODBi+UBJRP5UH7GYGqLITTP5WPBkTLoJMinU4Pd+eBrKG0yMDJ&#10;OzL80hfhyKJJZBSPq/jSb/P1hJgWEl3zhzKAGXhlV5X8KAITiexWGrCpL/CJgjpZwDsLLoVRHqBI&#10;uJS8n19ej5cYfjq/9AkDgNMGnFLwv/FKp/P0GIqGnnGMcoEB8crPX4K9+W+76lHunN5QWy/+TBaW&#10;gSP5Q2ca1bvw0IAf2FvBaxDfPYbBSjHUfBKYP7LY7ZDyF4hdwbr5kQq1y5XaKKcPwChIchqB+aNf&#10;Gsk8EkVByaYSHBigzdtu/+QZwC9hw49StdvE8TdOdQamftQy9cSr8pFdvcsKA+oF8H4GTgMAVyoz&#10;nzn0pxBVD8BfOjBQ74SjKECZ4FGBdkIhoAn86PjEcHx6up08frKdCh4/fbo9fvZse8r7Al4891z8&#10;TJv+Z3y61fZs+p8Kngge18sGn6Dk7JcOciqhXjrIYwR+pwAYeVD7c3rgSG2eEwSlHKi+6sW+7fQ7&#10;QWF5e+xrhYFaWUhYAKcGjLEC7oGL3jiL3ZjyL+BymiMdxjX1Z06U2U6bB8989uDwlh/LSPsXjeJF&#10;Rsqv5CvxUy7LguuK7FN/YfND/WFdhxhHSTD6SwFrEccjDadZaYOctnDlZ16pHIyjhhrzPR8IW3ls&#10;5SjzI2NdcBTKjHvQRLFwfZNHEOZjCBfbxXLCwKf8UDyUooCx08pujZksND2HUy4XjVvZKeMBz6nT&#10;2LxQJ0eBvtu95ENptjwYcKue1HkHTSM75Rlt2OGGpGWj8RIDh/uy2+W11T7xLVOO9nN4EQXrhrAX&#10;hf1smeC66vYvwYSJ0sZ+Zfb+B2bncSe0fLhXJW1X6pa3zBn97/C+XAoaeA8Z54OpPnTtlwyTV8IO&#10;4wlG2HRHPsCTHlCpHM8bSrvkqbbsK+uD9B+nb7/Oq9OIG4evCpMHN/vZuNhyCZsfjqmSyR15Azfg&#10;X6UuLO+YkrXVjDAMDiVyT/JJXnmUgtwCKV/qOnjkAi/pOkEnFHChQgFpQOnbowPin2QSj/uIiOnI&#10;8vAfiSoHdesy+cScTMeGxLyucd/lUL1cP5LVGkWhjtvtSFoZ9+K2nyI7j3HF2OZffJwFQBa2/QuT&#10;qK6H4+DX8SrqHB8qD2MZxg6BxxTWdI0Za3rsw2/gtn8HlIflpzJ1WyKv4oGVxrXGypzavIBQZLJn&#10;T5s1MWs0fyGw+NeG9MkrY57cDKey96MIPg0mt2PADxH1n23QJ39OGbAG5L1Cj1REPquo9ZbWXigP&#10;eNnhX//6143PK1InPqvIV7r4o2JVGIwTBv/3P/7dCoM/3v9hZcGv71AYPNSihGcjz1SY+5pw+A74&#10;uSYjbdCIJF+Vy5ONFQbC+FP0hMeeyjOl7BmM3Y0hDtgOlrsnDaI1eCHrBqDy2COQQxCN5c+FPx0b&#10;5gLNbKcd3A0AjYkWQ2nJv8N6khplU7wua8NIv9JKmYKxDB4UDeAyVN3btKCA8Z31s7eM4tSdtLKo&#10;titpklYTVxoYsHmPvbAsoTV55xt7pWAzg0WfiFXngBcZxrVJo+PxV6LK9UCDilpMQqLlHsqCSzZJ&#10;F1YW+MsHWrR800LHCgMWQSgLvJBhUSNZuxQI36Aw8L/XvKcgCoNs4tmgBh4++ObHBp5qw29lAScH&#10;Xr3Y3r4584sLeZHhzz/xxYOz7bX8AU4SvOB5YBQFjx/5kQPeS3BkRQGLZiQY3rKwyYI1+eFH29WC&#10;x/KA8oKFbMLFAOHIscYGg9ndkNYwb0njVnX3v0Kqf/9bH1yLRhaI8JgNuuixt7w1TtrVTwTeKDIY&#10;eeBSjiWnPTAON7jSdn0A0nQ9FTbqW1h0zt/0KU8rTlwOA4NkQ/qtPz/msgQYKKF1Vs5HXHNZ8EhK&#10;kcak4/4A2Eeg9kHuvHD2wlcLZ41FOVKb9MJixdcg+YCvu9zjTf7KH0A2hdU6ohV/DKkG5bAWF0C7&#10;q+qpmnbnyDxjX22ElWcrC3jcJu8r4IsHeYGhv3hwzhcP6hOJvMhQNDzecHtD+pTVy5+Ux2MbSgAm&#10;mfi1gsBKgeZh2b35R5st/lqrPdw1EfEpO00Wg95jKHZhpxN56TYhzO0FnfMPz2GmxxHA4h0sglwq&#10;N5O4WGdg4887b3h7r99rIHnm303+5USZcom8c7JCbceLdZlDUBggTztwei17yT/jDvkzHgXsL0jX&#10;ixsnEHmaxk5VKt6pXWpBdRPgpHQDUBagJLhRGW6EURJEURDFAAqCc23AzjUJ426cLxwgI1EaSGTU&#10;XpwcONGE/DhKgtMn2+kTbfyfPN2ePkMZ8GJ79uKFlfV81hj87Oz59hSFgSAn/x5vj3nhoIEXHuaU&#10;QD5jiJJAi4NuR9Vn/NtHcwoYj9K0tJslrzBuaHFzMqhoiw7AePxymzT+DrhN3Bj6haFNP+xugYCd&#10;YBrQoPEFGKcN2h17ywQw5APMmLRzIzczzwDhjSe0cV2Nu97ioRjhhR48rT6TRxPoT0DCGxIXJie+&#10;0/Udk3RneZBhxtVWADCm1bhm2J8qSF+BlnkTnDmC+cMnClAWcKJA8y1KA+woDaywd7/jdEEpHwT0&#10;Jyu7R5upiCqTy4udXYJN8yptlnlMhjriJgJh5iVY6SnNYXcYVvzTLunjwU4bt8bYhBWWO/NV4jlb&#10;oAzZNsSUTWN6h8xLLvkb6+a2GXja2xmPJm4/MDRN12Hxs6c8uGMOMWZvLxdoJRZ0HtMNLj9bE+BN&#10;mmQza+PYwbsyGUy+uBOONZu/7u/YhX3FgAmHNlA0bYcGe9HuQLe9O3n0hW+ulN1fGnB9qkz0qR67&#10;Om7HL+yUQRj5LUgmdO1hUfwRmCDY9r4HDWOniXQDJJr8F0R3YSxV6XMpz5R5tkeABIhfYFNpjczA&#10;lDtFd5zvYINMYulut/qL3ZgiXiK6hwuHL6HqGPh1W9OPqBNW2XSVjDWU3AH5QkSoXEddjlXpr2Z4&#10;yUK+uQ6Mo+tW4PR2ieEWcl/HBPdYUw4D44fHmWVcyVqvxp0aX3yysWC1e5wEM0514kazPJZdzw1a&#10;S9EHxUTzB0z5BQ5njcZp5VIW9It0IxezDimv7Fpzem3DWlTl8J9jjNklJ8TBzn7Mil/5jbZhLcB+&#10;4CGffeelh/mDizUfCgN/VvHspfny4cNHrVPPS2Hw9nsKgzph8Ocf26/vfrPCgCMMKAtIhIIw2Zxr&#10;4YtywOVTBBbPLAaj/abg8I5CU1mBK40mSxXUrRd4TAq9EGsIYxLuVMwvcJidBSwNUBO2oBmbThjG&#10;sNAmb6dCeSpthCCgfMRMFyhZ2VSJDd0AJNDxWsiGuwUM3HlUPMqkm6HLSMqdLAZalcJ+I78yuJRa&#10;bF0o9damctwqk4UZd/E0xN8zEaZDk7Yi9CBekbroNvKwX/J2G1b9xwYSO8CqWD+11vZQoEL6dMGV&#10;Fi3XfB1Bixne2swJA04U+J95QT+GkM8oXmhzcW64vbkU3ZX4zdPBURYMUEZgvobw9HGUBbyoEIUA&#10;yoJ+jvet8M+CV/J/9ZJvjvOm78d+uRcvNcwi+4HT0U+yxGKZCqeHWmmAgsKt5pZTefAvXhCOWzwh&#10;vNsP9kksDdhLLAQJx5C2/yFiISeeDOxFYp02EG5lQfg/5S0mfcaLV/oHA8QCyCAbcbePoOXYMux0&#10;VXa1Ybet6wF2Xcqv61pxoixInY0Vhpl1rMHKA+ZSHuzuyyoXXFE1BqsB1wtIQrqrLXqwxQuc+mbx&#10;zMKXxTR8FGjj7rGk2KMRQ3llUHa+GiN8ysBjRSsLlH3lb0WBNvE+WVCPIjBcEG6FgRxiocY+bRy1&#10;IeRRhLzwEEUBjyigFLiqrx1wmiCKgvhro+x/+NgM0B4CpZWKISTZ0HtTD39snxi/ngC8+S+Mphje&#10;gqMAwC7MZHQkEDY96TS2vSezAsctu/kccDOJBxm/w1vzyzwWDWkJcMJDb7DFpFu1T05f5CWOrSzo&#10;Ewb4Q+N2QzYtSw3wXTIHNs/jRn49KQ4alafDhC2jLmOAQoaGwuEnxOXCqvTgNtRVhngZV5WvACXB&#10;jfK7FqAo4NGLVhT4NAEKAisHBApDSZAvHUg25DYwd6qNHxzxIsHT7dHJ6XZ8+tiKA04WcKrAJwqe&#10;vcgpAsaoF1EU8C4hFAW88BBFQb6KwKMKx9uJlQQ5UYDSgBcUWjGnukiigg3Y2x2s3wC1oP1tX/Cg&#10;LfYwu4Z/AEJAGzE2aHwcbjFVfjB5bYfQl90dHuavIL/ChGfzjzI2SoNWFox0RNNjVtqcOIFVllK+&#10;Cje0PRi5kcV5j3pSZ4PqLyakfwh3/xCwDul+034Na3zSjHHCAuXjLFMGysgcmr6gNRXjGSfthqJA&#10;dvuVwkCylLEvCgP3M/UtTg7kEYQCjT2tMAAPhYHoOg2fFKuxP7yibaqsRhlrMW4ztw3lD6/Cs44R&#10;e1KggvgWnXmNX7Dzoj27bci//bEDPSYId7u6fLSXDDxMGZDPXIdm0siUxU1gqPbxbfpZ6Is4QSsd&#10;9g6L/bvgK+YQY0QyzErpa0mng0CEDWrnYcukX+VOdRh2oOlW+kO/vjpcGQBmIu0oO6zp8Nin26Tc&#10;TFuMb/kx3QqdB/Eaq++wbmCc9Poh/p1nxqymDRayvXGH8Ts0iJ9lUmA5styVPMrTbsIhaRwkk3VC&#10;m7Ya60Z2rrLAY2nXxVfKNMpuYiIemqRKOUaimBEnWPeEtRt7mWntugiDRJSemAjYzb9yY0Kuu34S&#10;JYc7yH4OlUm8KAzKzpgn9x2Z20FFx5BlWYyTZWe9GMKLmARIx27HKlP2JWL4F+NTsgJwjx1u51pH&#10;jPFGa7GMO4xBtd4wrjEIt8ejGqNcVtKqjKoAjP1RImsOhi/iyZgTvBeQ2+usWqMJA36nl2mon5Ny&#10;Wbt8LjdTbK3j+cPKigHqZmr+lFZ5XUb54+M2qfT5o0L7evyYa9i7k/9L7fN//vnn7WV9VtEnDKww&#10;yFcS7igM/lspDN6/f7/99vvvhkda1Lx4zhuVX1lymHhQGHCctLW2JJ4XczHRUXD8WaKAtSilsAKq&#10;A1NFbpMjMQE3PuHGmBANwStmh6lpCB+hNGMjpF5Eg9kIsLhOCkkJwVggDS2GChy83ImDwWV6sOiz&#10;EAHKX9ATmwXI6clfFUwzyQyBTv2AkTfxoC2cdOFP5cPFQmIMuAqXnTAIu/yJv6QpjIGsTazwf/G0&#10;6fJh0gqxyVQ+OOK/0so4KUoJEnZHoz5t1yZesnCk9nlIe8jNowWX5+fb1cVnnzLgkQNelPf1y7Xo&#10;tSD0vyR5HwEKAzCKAuDetxtNHnxKcfO//2zseafAySNeRPhIm/5jP1bgRw78dYMzKwjevn25vX3z&#10;ys/08ukwnuV9+pjPgGlhrcX17qVekjP/g4TMUW8DNaRFG1AYuNbGLQtA2gF7L3inmem1R+Lo5nTd&#10;eVkQaiHH563GwpATFwoDsiFPuo1JzwOM8RyU4pc2TZmUiweYLBCzOERJk3STR7tbnrCnPsgVeAXT&#10;VZnsV/wYdReiDLobu3/Sh5EHb9jheffVjBO6QZ1LNO7zoknfp62y6U9doWIDn0V2TjnJXo8KePD3&#10;YwbQKR+lg9LASgLgW96UrGooDbWsNv9+fp74Sod///0uAhbV4p1pRIsuLM/bi15hl94E5/EDThW0&#10;YsB2LdBz0mD+q874SZoeL91dKR9jWcYul7HtNbZ5nBMP3K5u3/jBLxEJBXAHk25MtYbHFo8Rhmy4&#10;RtuBTaV7RUgSbtVcpi2oMatITEstnLfcyWvC0NAXHyM7hXGrDHNSliyK/7i7XfPPafqHlQzGKB2y&#10;8Rlve29sBVuAfjT+qVV6TrPw3p3w9MMbbe6VFvnKD+AkwZX6iB+rkD8vpjTGjTIAOpXd72cQD6xU&#10;Eh8kUqqfADkz04qz9qO+0NEGClGbIu8+GaSx6RHvE2Cc4jOFAr6SwPsF+KQi4Q1WCo0TJSUn5ESa&#10;yAR2YXzTTi6CizKt+HNf/VZMWNqfwkYWVH7KrnoY2l1+bl/bS97sLjvjKWlUmk4X4THQMQiBhnHp&#10;RukKr/GgX4C0GyefxT78yt+w2otWfhjzAF7AM/rXGFsbV3/0uIS9wyZk/RKOD6Oi2uU8QekDDUMe&#10;Laslv4Ihz54TRMN4TR+pecF9RnbTVN9wv0B5YAUBWH6lLOj0oizotChD45U3KScgJpU92BUq4B6T&#10;tZ79yzNucMJwdprI/7Qn3SzKBcbtnvRNt+OtzJDrf2U8p2MUX/QrkFwwbQeU2wHx7yw7rOXku+Cr&#10;6A8wFtuNh+9ii3322Z1L7rKPfOTGr+Vu2O/CbtO9+B36x4+0VBZuzk/30Rfkrv4Adpw7eSbuxCtU&#10;OXf2wEjT6Suc/KAbm1gALsWNo5yF1c69zpI9fbvbHvnz3eHjslx32MQ2SnR1x157DAyWAk6vsAtS&#10;6W135Cpz7EIV1/HlbzK57GdP3+ou4zqCIGx7/B20+AdIf5bPwSMQs9pjnDdjb/NK/Os/tvAPrxRW&#10;UTtPMBdm5gNKXDvLiim0WGK6LdaAyqJTjCE/eaz1M8VoIOHFin8rDaia27nGEYPcGVfar+2Zw3f+&#10;lhGlAziflKyycTmRVebi7yqRDQk3aL72fO/5m7UtkhNDHh7rWCMJvLfidMHYc2fsplwuiiFKBMD7&#10;cfNKwLrCa+gj58H6irGfPDkU8PPPf9levHjp+n34+FFrVh5J+IHC4P/5x//4uxIdCoPf36EwONYG&#10;66U2Wi89aFxwnPac58lvFYPG0WJcBaXQvAiMAqaLFCydH3pXhlpVBVbMKDCsXLbjxyCBkkDMVIUH&#10;1qKaf1A8sHjzwSKpNgX2T2ch09G4MN6CEYyfblTfRtTOu43LWrjao9JJeqTTk6uBMK5K00oRm2C8&#10;O98InoSxJsIZt8Krc1auSiJp2l60XmC7PlqAVRkcx6Sk1XGU/yiLDM4qkwfgeCWegTSIj2eFtVni&#10;EsxgqCJ0FK+M4Y8KZyk4Uns8ol0kmJwuuPj0cbs8/+xHDW6u86gB7x9QD1ACbGbzqMKtwr7cXGxf&#10;bzhVwMsMv25HD+9psXzfSoKTk3yxgDd6P3/6WHLKpxHr8QNOE7yOouCNAOXBGe/i4EVfT59sp7wp&#10;lJd6HSFPyJfq4XpRIX4ZJO0nMLfdLuF3m/hT6QD2hpj4I4udVhKU/6BNuiwCx6JQ4KOmLAy1oIuc&#10;0b/od512DB3fAxOTqewN7leijXzUQpR0vUDMItFH+cFeJMqvFp4sziJP6yIfUHmx203akbuEKTfa&#10;HYNMuIq4S1pUnrWfNlhhID/3c+ricJW/TwOUgiADagY7Kw1EY17KUAc//+6NZZQF/KPNcOQFqkvA&#10;OMFgXAqDrT6r9DWnpOiHvKmecYy08vLC/CPMW/+tyVV6VDEv8hNP5ejwS38loZQEfuzgIsoCKw54&#10;hrg3t705hdfIEvyhbLRbeMK//1aMwo/ejAjmwgx5CoS5TsYmMrUHb94tY5pgSq7ykreUodvT7ScM&#10;4F7tA0Qzw5KnMUUpEIWDPaY5TmgSLWFEiXuli0z1RsgbpVIOsNkJ8O9pNkF+27uAf03x87+rY1PU&#10;p3Sy+bdd6fWJBsBpt70wSgLSvuA4tzDKoCtt0lAOGNR2eTfBjQG7FQWWHx5VkDyqbn6iW7xI1ZHB&#10;qjNhqift33VJGa/dLm4DxXM/RpF5lJcVRUHAOwj4OpHkRGGWiQbLBfb0I6SKKcOgPCMqXOUefsEx&#10;FdKo5pwOxtltn/aK7IzNnRoa6DHDY4ndPY6UvC104QhIHFOak1MK05if0wSMgSgLGG/4e6VoXJZK&#10;o+WysPPAXmWceSaMeKlDQ2h0U3rTRKYZuwq6bw7c/VNtUu0QXO2gOL2OCffhI+MOWSVveOKxV3y8&#10;9dgQiAI0smnAX36cpIpCrftwYPQZQ5QCUQ5UP1iUaVGOJc2cUqjFZ40JGRfgFSwFF+C/W5u4QkGu&#10;awBjksKDvOwjPUO1RUFkJDjQPKpyDXonvzPJW/z9TqC9Rll7Xk7bMH/SPI5v/2CD6QVc9uo6Bt/d&#10;IC/gK2aHSce4KPzrSzK0uHx1WsLEybqtcebC5InstdwJ/lXZABXBeckexUCl+R3Qrewqn2kDTW/c&#10;+TWutHd+q7vLSr8RlkVuQc2FmRdxg5e4pvVP9uaj2pb2dRuDg7i1bEUsfDO23y58QsJDGUOC8mVg&#10;txF2eOEGGShoF5et3JhJrtKW54iKv/2oCVdM4iiAH/XEbt7ZI2nbv8LtY1+b1CVm2ooeq8NlA2Hv&#10;PlazF/w0b4cfEOP4lQ7pxSPJuD7Y7W4b9+B2r+bQx8np1rihal0Biec8sZUfxsqaStTe0IjQc4Nx&#10;jzE9zsyw8SfHLkx2hcEfOZ0gyByqfMjIsus5Yg+0Wa/Vh78VBk0T+e9CjzIyxwpQGPB4rNejjNce&#10;s+UvGvJ3uWs9y3iJmx5O43i9Xeto8iBdFM/k+0J7/J/e/rS9eHGmfL5sHz9++oHC4FsUBv/+j//x&#10;d6Vy9uf7P7fffn+3/V4nDM6UACcMWGRfsvjVYphFNdKQBTf/svWGhFlQ3CrJyb96YQBspegqYwUX&#10;Y4wR3sYKhNDJkEb87yoLBDSKgcV127UpEB3xwvIwsaGFAWbZr8NDKkPhUoQ2CpZ7oTWwJ0aQ0jDd&#10;OJ2+Cp3INtMemkkLIJi+5BeMMEIj0KLJvCCybxQmtND0oqzpSc+lNRl2mY5PXJnYhYvfnWyDy9H1&#10;kAl9EqFacZepDplFV4PKInigMBQGx7SHhPDy4vN2/vGDZOijFvXndcIgjxnwLxIKA58ouOYdB+fq&#10;DJfizbUVCg/vf/MXCo6PH/qFhCcnR8a8pJC3fvOIwZvXZ9sbPiH2Kp8Re/P6lTGfGnv+/Nn2nJeD&#10;PXlcygI6juSm6u8BUdB4Gtk1YIqzKiML3w4PTfPIPFuA8FUELNfkZXYttMUrNnJjYSjoTf3EAcxM&#10;Hy0lE2kGGvoBdcrE2mViYJlp+3TBssDMSYPFbnfL0qIQaGxIul68L3VJ2XLzoKo4Man7uilGceA+&#10;K9noRQH92v2X+rhO6eeNp7JA8kQF9SMfxh7+secFLmz2/ZUBYWtkPQ6IsB5JuH+f41itMMjpg5wU&#10;SBxOFeRZe4Ewz9dj97/iokUN5n+NJecakxWHEwbX/hxiThdcbp/OedeLwCcNOGGgDa1oOIJ/o/Zs&#10;ZQF9FemLEiX1hg9jU2I7E4vGQNmzaFrGSaolQxc0NvODkdhuF49Ratfxr2S1v9t5AcX0T5Eqrbg7&#10;HTFg2HFCkVsVhZvAYUVDsnF/B5yl6GrcYEOI/LmcJa99msCb69pg+y3vQ1EQyKdaURqwKbry5ohN&#10;eCsFvGlyesiK3LSFNkyRm6ahrXlcBIUBb5NXmreKJ/nyqYIG2ly0rTC4VnkBThZITLyc4nOIfEnB&#10;DJF8j5FFN9oCxQbvA0I+rtncsQmUP8aLCsmATxhorDo+ebQdecwSCPMyYuRAt6EwyAIy8uEw0inA&#10;BUZQ2q8htxjLFXgBRQp24Sm/b5EZ4cjQXVlyW9b4EVlfZG4ZR5wWuDNwftMOnR9V82koHoVUmsg2&#10;XHY8lVOo0wJcLo9PwZknI2Mz7+Q/IfRg8nX3MqSvsT5J35w8HmPZcK9Ae8BPtU9x0ibVcp5dRi/u&#10;kHnxh7FsQmRynIwR9skzzwlzXmieYu9xHplq5YCxoJUGTQOMvCTHndZMs3hjvhwAlfDGbDWpp8cm&#10;GZFN841WLT6Uf6fltul0yx2ZKWABbJwydTj2u6bz3mXeWcZUuSnn3IRWuY0dmPZrtwPi39XosMT/&#10;AfgqeqBu9jVOwKRdLvmxifbmvNz05gpd/IVdVmHSGVDpJqtAlWHiuuQYcOgGlL68lzDyCvxIwdDg&#10;eODB6wLc6iuH5VejLP0o0HG6vUYbLvWJXyCh4MhUg32Fpt8i5wcQ2qSHIQ/bfHPOWJRt2aE1ucop&#10;N1fjFBJwlMWufiHsJNqOlTKAO66twqP+/PCPu8E0eMus6VCP8nbAtCcXFz03/TKeqOOLTtgDrPx6&#10;3MXIb+SJc9yIz32arsnqtzPEEzh83Ipa/smCvOwT47x3lAdGvg5UOU2A2x6eoLuNPZas9hqL2t7h&#10;sWceyV4r/voFktUwnou9jtP8AKzyXHNIFASCUhZEaUAYlSbNKovy83gniDJAgNJAa9VWGmQ8zHqY&#10;MuaP6Pg5MUkiea6PJCjYYz1KhBdnL7a3b3/SPumF4/uRBK2rTu4oDL62wuA//q50l0cSfrPC4Pnz&#10;s+3sxSuaq04YXGqiySMJZJp/6ErjoYzS6VnQC6uAgG6qek8YimemicbMaWYKi84GflkgAh40ReMF&#10;tGiiNADiplsaVzpsMIjX7TfaUdyjAdwU4eTekN+wtq3j15007OrGpIEiQHaLB0Ix4pFpdYtfwiN4&#10;NL74Vrj9vKjSoigLJNndSRVZUt95jLxKkCbE36YQNTIfu2bN2/Y3yJ94I22EM27HymgmLjNeVXsk&#10;Bdu5qoiCiqf4CNaRwh8q+MuNZOfjn9vHD++tNLjyCYMLCfuVYn9Ru4lewFcPNl5qKKz+41MFKAp4&#10;5ICvGHCS4MyfBnuyvXj2ZHt19tzfIOc0AacL+NY4ygM+LQZtlAR5CRgnCnj0IPVkMZuFlxekwuPY&#10;LHVQhdx6VB3e0w7Ew19+gMMWY5q6yKN9MYmjkEq/+Uwb9z9FWSBmAZdFG+Vp2qSTvlL9wYMM/0Cy&#10;mcaOX8m+6JGJpKtNjTZFpE9ec1FPWbo8wSlvA+bAXeVY/VI35Cjl2pOm/1tiwB4b0tcjP0gVjKzw&#10;SNmgw28uzAP465YS6OZP89Vm3xt/3AJ/X/ibBkZeJqh0IpE5WSCWCHjc4Is2htr4+SWE2vRfAP1Y&#10;QfldslBnI/vNwCbTygQBioJ8PeZq+2wlQZQFbASz+cymNJ+dpU3pt8UilcN8UZnCG8G6cCq+up6y&#10;Ow72ccmODNF2tCl2jwPx22GPMdX2tLcwBVEwiRRMe1LHlBv/so+gMrReyhrLSroaBy94NRUlvIFH&#10;DT1Byt6TJXXxmHmIqafoWr6BHW8GzYSh9K2wvKCR9labKY6y85ej+PQx2/n6NkuURgrDz59YVJtJ&#10;ODWnPfSXDx5w7E99MwrsPGJC29I/GFk6f+qMH+3c/RnFmL9m8AiFwSOfLiDMpwcEtMUXjV+3Hrco&#10;bylB2ABK1sAoBql3xmTJFBnR2PBHVkzaFEuBTOiA2eaWF/gHtgxTduEao1wPA+OV3OY5sta0oY8f&#10;dRY47didIYpx2wWUU9jPm4rD/fUZcdzlgj69YpEpeycMnPmLcgC4y+56KP3h35CwpJF03QXVrsxx&#10;Pu0DaP7wIm8H7c9YlfHZba14XLOUMi6eak3ZhiwztrDwm5v3bkufBMCOgkBhPS9Ezqu+AoqNuzfW&#10;AHVa5Zu4+36jdMCK19hlMy/Ch71ROPm5Sus8mPrFbQ/Dajc4KnZhhUWuUvbISOffUGWrOnS5mo54&#10;GOzTJP07hgFUYU3ZZQXS/+JHdJd7wdxiDb3t3A7cKwyD1fWewN1xbMWu/D0PZByIPencuRwxuN13&#10;7AW6yffAlAfB7QhtYbtzs7dxhedm91gHVvgOPIctWKCb3J0uIOvaT2oMDC5w/PhHUeDogpa9MLZP&#10;QpnRo4X3fhGRyM00ZV9JobFFCdtM7HqYBr+C4ZYhbf1crBpzu2gO0g2nATt+XE7GBJMOMG0wBkwR&#10;knVbyj78YhyHtIzLUn3ge2b4ija9pEAVsNKgwKWpSqmGvtoQLyG6+4crNbD/knX7pkS6q+yRE3vE&#10;Fz+HlWzYXmCDvayYZB7cdbaJ3cXGaqgSlL032oyhrQjocShjaOwet03L+BqujLaqtDCWa+YGz/u9&#10;ZgdanuPXc0Zw/KmT06x8ejz3uM069FqwKAv8B5TmktALRHfbcy9lKib5kQTWF5xSVNm6zrh5V+Gb&#10;N2+tMKC+nz591LqXzyruFQZfWmHw/1phcO/s/R9/br//9vv2m+DoIQqDl9sZJww0iPnfMr/DgGWS&#10;Ki5g8e3JiAW6MqeD08BuZBWw7WnkYDOrJtu5EZA4CKibBUPGIhIvh7O54OJFKJ68yQMfMGFmvBZX&#10;YkrKIWaBzTSZagRc4knZ7Z3iOb+AXc68JhniGofeoPr62Iokp4XJjRTKxZAvccg3NJm8a6EAuIEn&#10;WGHA4qs7aWWsFCykIy/SxN+AEFfepq0OSZ2qbh7k4bX9Um86EosLx6l0qE+n5aOiDByOHz6TzniD&#10;rcicVtHeh15pgLU92x6oLjeX59unj++3D+/fbZ+FOUHAOwp4kSGPG/BFAq2LleZXw/37X/2OAk4R&#10;PHl8ZCXBa5QDr86sJHh19szA+wpQFvAyQ04TRFnw1MqEp/6+OJ8V4x9qFn0qoMqVf2f6H5brLMoE&#10;4T188DDgCnlvGtf0Q7R28kqoQPVtwMd+ZYPJ4W34Gx4DlKUWii5H7KGB5xWd9ip+p99wmiDHlX1k&#10;2QqD2liIlrgtZ9Sz/23iJS9dP2gkPMFLOV0nQ/y6DA5rOmPKRHhkyv04HpYdkkXKImskksESIMTj&#10;wQLus97Um8EG/FJvBl6FAaQvqpZ9lAUDNA71OwxUdZUBXmjK82mCjFcaXxXOxp9/erXpt5IAZSiP&#10;E0RZgGL0gn+arTDgX2bSVl7iH/9S+3i6cBQF/fUDlAVRqqJoQFGQN/9Hrrq8MVU34+ZPAQhT9cSI&#10;m7oyFliGzF/SVD0bl/yuQL9u7P5M/oYgbm7/8hsB7R52HOWWGUVs3BZIV3xgILsTtzD0hkqjs6XY&#10;Kr4xomt/3CXKLhLQpu0KsLVuTYbNPCzc7YKdybIBbkvwBnzTAPJN8sfpgS+qMIqCr8gpMkmfpP8d&#10;scEXHB97439fc6iVB/RLxUOOm1ncc5KGvpv+a0UB/blwThageJCcVLdAUZDTEfnXmJfc8QjFOIUh&#10;O5tNGOTxXmBFrmVGeKmv+VF2TNvtLuixKrKU+anHyp170C1+pgmdZVA0Buesxht4AeU5FqlWQERh&#10;gB16tYIBNtKDws2UHxM5pxzKxZA88VNCZU/dAvilzvQx0nPaxTvPcSzoBLTVCn2UdK5jMka7bxsr&#10;oRRQ+SS7nluzCKz5v8b9KAnSvmArCTR+ZL3AmBaejqIL2mB1fanHClxuA+UJxk8YGXd4+c84ST+G&#10;8TNpD0OVgFpH2IE3dRZ4jYCg2i9jm3HRTUPanecEFSXl/C4QHoB2bw7Thz+TxqEuR5VL0It0u+lf&#10;CRx42KsONva3j/2aD98FXysDKw1j5e1wXUVrebNbPEzIwTV9ve6tK6WZ90AZpy3TZdixLXRFMcqN&#10;c9Sh7XX1ensCNAfQPFl44zSHe0kfv+ozshjvwmyHvuO4qDvTa5U0t26mwSFhMm6YtO1ejaRKaXQe&#10;ne90V8KF215GyfUSCdx2y7XTLdx2gUtXNBJphUx6XIRhgpQfvxQqfroVSUqTgk5PsGk6zfKDWhhq&#10;x8BewQlnDc8YSwnDw8THj/FZBr7ENkyX3WNMXTuzJx8FoJ3vpld+yACX61aAHWtuw3QdeuXUoSuG&#10;p83/8L3sjCuE1fgyAJox9gSHtuI5TXC7eVk6e1T1lUURkPm/3Cp/f5rXf3xTR+oKUHrGYPLyHBHw&#10;ZxS9vo3CIHNFzwtdPtYw+GUto+K41rQY+bMWeciaRPtkgmhZFAYcDEApwIuW+RP706dPPhl7cnq6&#10;vfnpp+1NKQxu721RGPz3f/xnFAZ9wuC336ww4KWHZy9eKrsH2yWLaC2sWZjTYDCFglCw/IOmIrjT&#10;Z3EUe2iY4nsCZWL1JOtJt5goujALE6bZ5grX5C2/TOCKpzzGpzvsJ3spC/qlDv1ixRLvYWAiDdv2&#10;mKQD9s9Rqhz6DTLHDY7A0FANEaikDxC+2hPek74bunD7u7EbtEDK5C1wCVpIkx4LtAiW/MgXnEAX&#10;Nbj4IwifsBevASrnSpFW4ndaxJ8dsBdQs70QdL7bTbsQ7tSgJ67SuK80AU4L3Fx83j5+eLd9/OP3&#10;7RyFAe8ouOWFhzc+SfDoiJMEWoDd/6p0v21HfCLx+IG/XvD08cn28uyJlQM/veYUwYsoDV7ygsOz&#10;7ac3rwSv/UgCLzXk9MHTp3yHHGUBC25khUakXnSmKAo4pux/3b0o46Va7DAzOEZBojqJX1TK0RVC&#10;Re2vG7AatYggl3lvZoBxxu52cztVe1t5gZaw/lWiLHITjkk5yCt8zz9Z6TfrBmMuYHPCIPKofqn0&#10;2FT4mLbqi58N5YEfccWonMpC8XF0SLD9iGJX8eagbA0UveuJVpvL7Ci5i6Y7UiOJsj9uKws6vYKk&#10;ncW4/6WFVkB6JWZWEuR0gYCNfSkDrHX9Kl6oWX3aALswXzzwKYHrnC7wiQIrC+prBt78oyxohUFO&#10;CVgZ4bwUtx5VgIY4/oIMcQGOzcNz4gD0d/hhzmFSx9Q7dnBAdzObcSvGEqX4ge6n4IwfbMZaWZCx&#10;JeB/e8vf8lR9eoVOd/UztJHd4S5N/LukLuaCMWTxPTPiAGVZ4zl13Vbo4rqdAeSqYQkbjDUMiyC8&#10;ar+2d53HhN9uJZbxmH6pRFU+lAP31KfUuawsaPxV44IVBnQY+fnLFKJ7cHQ8FAYoD5igH2getcKg&#10;2jxyHya4T/sxIvVd9Wn6M5P5kfv2UV5wWAoDdxFFQ5nsxyturuoUC/LHG/CjLOARDcY0pbo9UloP&#10;ydPsCOMyT0huZMfdAA9WdzO65ScyJkDGLGeRPQPpCSNzkckCZFBhfdqg5TZ5VUPSgLJbqbG0HUpn&#10;tYhIUKDeFh1jTo0/8hmYKBW36zHyIt8VHB48gbJ2+pWubj2m9Zjb42zG2mlvOo9Tipe2dskKnLSy&#10;VV6ATxcgZz32l8IAeykLfvR+gZ6fXQ+bpG9TfpWj2xi6xCPvpW0A1h5efyRt0w3ejORksBQocebF&#10;LHJlBxTiesODqntDhS7uNpkXZl7kX+Wt0xfG8ksZE940AAactFOG7xqN+ylHDGS9kN8t1g0hUDXs&#10;Jt6KKzg07TdA/qHAEhSWFcQf7Kt5pStrNNwC5sXdtcYpWOwdupp2731XQ1zdfQuecepy+hW2QHgX&#10;8IbuAFwX7EUvj8KdFljQ/Bem3padkiGn37QuS8UR0OHHOCCIKMTPDBdwGS9ysrpDtzerj8sb2wKY&#10;1b4YJy9/YYrh8YyfcOc55hxIG3PJkrDF7TAg/cSmK+zsa41Q7pTXAbl3HCxJaJiMlzLJ0CblBdT/&#10;fWVcBqf88hv8xaRN2hQFUYhRce6aEcVMoh+WzFtG8HfKqVaHyTH8yl6E03R2Kch0lyUxdB/+spqO&#10;ssJ/WRlf2l1jDeOO/xju8bFphH0RzziAoYwoCyLfqdthX8E9P9NbfopHCqTT+VlZADAHMBegLNDa&#10;03NCzQ2mqTKy4Qfnz2zKRprkoz2D/4xgXTL/uDjiSYIX2k+9fuNPOjMXfCyFAZ985oTBVBjUOwzm&#10;CYP3Pl3w268oDNA8vPCLEOjpvSBmYe5Gu59/8lVWVYjCiqw6PP62g2kkly0Ft2BXmNMpaIbDcxoj&#10;FtdYsiWaujQlD2VBEk4e3ligNBBTlCAZOj8nQDrCSZKyBtrg73LJFLKlO+som+JEYBAoGqUhjTaE&#10;rOmVzIjvsEUICnc6Y/EFeOGlxVK63sz/IE3XYQlzwGLgMXyaQpvBmDpSza6q4y3Qi4bQBCtWBJz0&#10;BP1db0XwzzeV+Z4gmHPf19u3Gy1izz9tnz78sX368912+fmDFkzXIr9Vel+3k6EYeFRfPsjJgqe8&#10;n+DZ4+3F8/pE4iteZJgTBi9e5JGEMx5NEPTnEU8U7/jRwygftBB/+JAypw4qlOQom/E8koCCwC2c&#10;MFVF7FGd5Kd6RqwUJhj8JUxBrjbguAHaoum4Ztg0CS8ZGJDFYBaE/JuWqSLlSd/ovuL2sx/7FDYb&#10;bDS0ofBiNpB8krYXpHWCAXen2W1INXvwUhZJHz8IjZ3aKPeonwCC9JkuHxJS/cVVoA6EU6aUH1o0&#10;+BhjQf/z7wwB4ttfoHTAiDlsgcf0FSsoNeaAUQ74s33ADScA4pfwnCgQGzSQftMi/Jvp+jGEKAsu&#10;ts+fBZ8E55wYyKkBPn/IIweXVhgobSUEzvsKAlYyjHcWlLKAjZsHdEGPCZR/1JnaF8K/F8UCeDfs&#10;qqfb0fyOfbbDDPOGjIvIJGka7MGWG9rGbVwgP7cHP2NarkxbksQeZOgSbSBdyQ8NYchTZKqg/IGd&#10;v/ue5Fo3b8i8KVMfFmYDzRdNOKJ/fAyon7uvF8bvpKC+KHCsTXtj2xX36NGxAJyvDcTOJCoAyx27&#10;NuwnJ54wHwmwP1DcB0rnPvOLyqROZ+ARBJQF99DeE1804JwsoG/WiTfVuHlOe/DOjigGSjkgoJx8&#10;GtFYkPcX8I8A7QePkWmUXVEW+N0MddoAeesxhfnxWPmfcOKBTSzyQAdCNixn5cZg/w4MeXOac14a&#10;dvztDrZSoPECq797gdIFS3KNUQwYW4JiH0A8ThgI54RB6EIrHCSoOrnMApVpQM2xQNenebCCbkoI&#10;WUwf8Tip8bCVAisgk6s743Kg+5cbehjZ3acDlMV/CgBe9LXiuB6HQZHNnKAwPzbnuYHyd9m7uGse&#10;MhpfXH44BA1eZdnXd88T4+JJj0OknXpgDQZ53mCucT0zrgcWHpTftAcnTSdlM/OjLNM91kfwp9ov&#10;uMIdx4WssrZZEt+Z5O2fIe27L2P8Xc6yNz0Wu2PNDdq6pjm0Cw7Kl2Tr6jTAzctQ1R280k97fkXH&#10;vNL2RFC2ZBw+rRc/EzThavB2Wb4HIQB/P7wAvhZvAd0KVzyH2VuwyAftECJj2RxWXrl5PUY5wGUf&#10;bv2Gu+xlYiefaceYFTadLqZz/y9MRwYPEIftr1u5sYxr1xZNIrv9Q27oWHbjElbBPfJV0extgIhf&#10;6DCdho0cToOIeDJGVP26lua8HMlBuAbWnDAAx41JexWXsDuGjPMBdX72rFgyTrgthRXfyiGNJ90P&#10;E5SwyEXlY6gw0/StcuiMRoZ7Qzm5Jh/i3+UFogjQUO0xRuMNY47WZ70+H2ORxyZBxTG90sNuoywy&#10;FirHXflr3Kkw03QfkLvr5rTXMpCnsE8ZsLYFsNeYmPKnLo5vuyzOk/ThMesM1j2scR4pv/yJcax1&#10;DXv8V69f+5PO1M0nDLSe5YTBqjD4OhUG/5mvJKAw+PW37VcrDPIOgxfPX5KzF9e8ORENBxk9uM/G&#10;/H4YSqFdPq1qADHCGAaM9mHhL1sxBSbZXzegmb+bzLELVO3EIbrEm0nLg6R7jwC38uTfGRZwIjC9&#10;cyZxA+ggfV8OGma6kzZ0ihIsSzfQaET/SwxmcybM5Gf6Bug7fiZmxxW0MNifxYAWRJ48DSy0cBMf&#10;vE9rrUe6NZctza0SyihYomSpxQ38KhpawTGTsKXNPMcufzA0vclclQYW9oqXRakWdSgKxBOUAl/5&#10;NOLV+XZ1/nE7//jH9vnju+364pPoeZHhVz+G8PT02C8vfP70dCgOnj453s6e886CJ9vLs6dRGLx5&#10;sb15/SKPHDx9bHoeO3gi+tNjbSa0uTji0QNJNPtmPsMYLTSLzAD1UQGzhbXYqF6Iq+zmk2B2cBHB&#10;GdULSFxgmg4LdFvdpZvuhE36LKZ7cZ1/8SgzZRNUWbodgYRhz2J2HHuqQVcpl/yUbDHQ0S7K020H&#10;UN9KIzDto+4A5UReK60pc/DSwTLQKy79Hc529R2W9DwWyO53CihqKwRst7uBvBRWfj5aVcDjO3nG&#10;HMi//f7H//qLN+jzywbBKAeI50cJROevJygMBQCPIfhxgs8X2yfgE5BHC/J4Aaep8g4Cv/zOeQCJ&#10;m7Hw2sqCvLsAepQFotXmzf8YqnLR8lb/HHXMWAcvXTfoahwYExFguQCXP+kQj7Zou6/vm25D2rQV&#10;S1Ne1C7qK8iXbJYHaEEYY5eVdpK92sN+hC2m47S/m1ugLKpfBduv4NDu/uq+qz6ssh5rE2041qYX&#10;0MaZE0O8j+QZfZ6xQnbgsTHuwOMnjwU8jiT8+InhFPvpY+FTAxNhA0qBEysHBMInwifQKZ2TJ4or&#10;OFb8I/k/fITi4MjKATFSGEBhEPCpAiZkb/JFx3yEYoFKikPIN33Fp4M0v6IMOC5AQXBaZcHuMqH8&#10;EB9oJ7NfMmMFQT2K0P9Go0Sggehr9HEUESgLjlF+rAqD0X8DxFlhDcv4VGOU4toObmi3wgdonGmF&#10;ge3tV+nIEXve/iBoJQD2VhrgpzgG3sVAPOoXGlnmnGP6rgtpy05f0jgxQGVs6LJPv6orWCk5TfGQ&#10;NvIaR/LoxxxLMQD48ZF2i889bgaIm35Fi9Ps1fTJp/Ia+ausbr8DyOkC1hMsUoGlzJUOZY0Bt50+&#10;lfIrZ7ud/Zq/QMmUXZi6O93iX/mP+NTBNhk5qGO/qGvOlV1/1hdZiIYX4WNoOhVwYJan8jVvJn/G&#10;uDjqn7DIU9cZ3GnGzLwwspcbtJ9TU24CoHA5i3VOw9gxC9s6TRakDnNcQ9sdFAjZPio0XI13V8JN&#10;Z9dqprvD4EAD5hBjZiz6jcyS7MgTcNkDYzOTgETRbd3kEIa9LNMOYbtlt7cx95BM2RC2bzO/CIwI&#10;j3egarX6YYSTd9vjaa9Kw+H2nmm012oOvShblDJErVAnITvYUDKM9yKbLeMOl09GsAXs3xd+ZVPS&#10;K+0oU2epW6dt+jb4l7vpsHR8Y93abY4Pd/HJNqDHWNnx1y3jSwFUCg5F5SWXr/Ysk/QSbzVOs8bO&#10;pjIldJaP0Iz8MPiBuK0ZDWvRyZjOoEtt11EG7xa7x9Z1DBrjT8ZgsN0d7ng9bgpTANld1hpf8gc6&#10;buzCsmftXfaiozIum8BpD1BelIO1IgpkQ4VVeZ2/4mFklan84J/TzjzmzzOfnNafEPkzgzXPcz5u&#10;gMLg6TOvNccjCfUOg1YYfGmFwX/+4//7uxI/+6MUBr/88psmxpwwQGmgKvmfM7QOMM6fKFNmaClU&#10;XjOQQvuFZF4gIYZAGGAmKBywcXsyYdglUxXvyg+sRiADDFg9yAJLp5UzyfgupmuyUpn5h4iGcayQ&#10;1U1IOI0bcIcEV/gkTnzDQr+WkQaLkiD/DqwTu4ILOm7sQwCMETxhxUHYssmjLEpHiyRvHsuv06Gc&#10;QsMNYMyjWG0QRAwDu0FCA/TLmyRG5pupiKd0ehEGz3WzfeKpMHB6iomdtDz2QoMRD76hLODLB7fX&#10;25eri+324tN2ef6nFQY8jnBz9Ulxv2xH979tfCYxXzo4tXIARQGAMuDli6dWFvCugrevURbkpYb4&#10;P0NZ8FQbhVNtJvin8Ih/IrPp4AWKPiUAqIWHssDugIrtcLBPSkhe+hOLgCq0cfzKFzyo+AmJCVsI&#10;D6Tdmz5hbZSFoemmDDAAZVHdskCbQ9sDyW5SlZ/bVj+3Y23+VsCsg1jnI0faTOB2LHqnU5hFIPXX&#10;z3xSJMffL7KTtg390OmlnGCiEex/050SZVJqciOmii6QW46MG6KVH9j+Fdd0GiThFf2qj+ZaWWA3&#10;SoStFAVfoyiwsiB2wv0SRLk5FYWf31lwdRNlAScJFoXB588HCoNLlAU39fhBoE8X+D0HTiO0prdi&#10;gc0cG7iaVFQZ6tx1Sh1bXlKvAaqwJ6SyWza6/cCK4/GQtLicpm2+VoOI0JBgL+7Z5Gjjibzw3Hxk&#10;K+Am4iZirIDTrjYBSL6xTdkddTF4k6dEKdB2YfsXrHbC2eQ+eHjPJwo4ZcTJgRNNbsDpiaCUBSgI&#10;nz174v6PUgAFgZWGAx4X8LJTQSsNrCwIRFEgrMlwKA2sKCg3CgWUDCgLnj7ZTp483R4pTU4ZcHqA&#10;EwYoAtRZVHjmnJwu4NEFTrdZWSDw/Eh/8nwY/tFeKG2ZW4/Z0HOK4FFOP1hJsADKAv4RQLlAfOQA&#10;ueBUQb66kVMFPKKAP+OC+ah8HynOo4dKn/lQDJ4KA+SnxwYXKP5tL0hYbfQ9RpU8CiKD8d8pCwCH&#10;I7c8RjDdHS6HZIT8wCgGGJsbK0/CFki8W1mhAaDJuG68lNdA3yL/HRyUvfxCSx6Jm7SRyYy1mRPY&#10;GGdczCMIPPKIXW3tfjWVCYyhWaQh39ycnAz9fi0f497s87ThClYC+RGFWk8wJogukHFDiaW4s9g2&#10;5J/3YqQcw7h+oFnXWaZOOzwxLvqYmRBpeq4onsz5Z84n7W4ezvmLdALYyaLL0PWaEP7MOrc7dnCX&#10;EbTWNfnEJF/nGP9y3ymfyjxoDRAVdtykZ3Ng34XtTOLaNDtFbF+w7Qter6bzPbh9VtPh01RGtXbp&#10;djYu9xrDKSqvGOHOVzhzerD9i2wN+y6Yp0lLN4P9K24gwZPvwkXb0HfTyW7TwdSl7R0onHzLbr9K&#10;x3nYxwHmSTlXg/+gg11twrqYwsXWBHlIC69bLtuE7O6lXpaLNByv6TrOAkvZUyMZ4iz9YK1Q+2A8&#10;RspnKDxGCsWb4VdXec5TBRlrMYS5fUMQ2jIuP2XiGvb4O8miX6LYz+NJwdpGobeFX9y72DGdj+2F&#10;dx7kD+hCyg7NKKtA7KwxUFDjc+/r1v0d/h6HmMeI57nKCSk79hXKrfpBuo/yTTdawjJW9vhICV0e&#10;QcY4QKm5PLK7DAK/n4s5Af8ue+LlJkN6pLuk73WB1hrHJ6w3jmvuKoWB9vkvX73anjx96rT7s4qH&#10;CgPJYRQG//GPf/xdqZ/98e69Txf8+suvmhQ5YZBHEsi0FQYshr0QepB3BWRRDPNU3iqoXzYoa8mo&#10;K0Q4dOFLBSzhVNYV79ongsOjGdIlPDatZkQPZnKLAXmONAuspBlBMCZJcdgNfNAgZjoZGdelomaz&#10;Hrrd4l0Y7X8m+Ezu+cdzCtWoBzew00reweQRP1/GlYegFQamJYxkCjtJ7Ek2fsPAqeDwqvkVOycN&#10;hExjUOQ5qJCY8lT+KoTtfPEAzH/X0IPFdaXFZlsW09XCkH+6vlxbWcCjCN+uz7evN4Krz9vt5aft&#10;9vqz6K+1WL7vUwFPHx/nJMEZygFtBLwpqBMHz7Q50Mbg+dMTP3KAGyXBCacJFP9Ikqv9hWRQZeQL&#10;C7ws8d6X7T4LUy0u/T5zL1KBLEiH4gBaUcGHKBewhwcqoO66aAcvWNMGAOHjKr8Od1uVnNCOSash&#10;vB5pOA7pg2nnSkuXOzcDqBeoWYi6/RhkSIdb0eGHwd7+pEOnd5mogweX5NfKEaIxaNmeLuQ0MEP2&#10;kG8rwyTjNzkii7yj4WTwsuyW/Cpblx2r87I/i8IsDIciYIpVsMKVs2KqEHzNIJIln4rnuKUw8GmB&#10;KAxQAKAcuLr+6k19b+45PdDgEwFXKBDm+wpMeyFYHz0o5QHY6QgurnhOXHHJj5MJytPgNPP+gkvR&#10;5PQBR8LhEWMBvKP/IgfUT6AqGhuaH/Au9Zt8JJybfzLyq3vwYq8E+5qmZTku27lkMZivFQtc+dnY&#10;H1zQptxuKd0sO4UDkSNvVsbmKs/j98v7/HlAbYrzOEFtlP0IQf5J55/1x49PtMFHAYBC4LEA/GR7&#10;ioLg2VPDc+D5M40DKARQBrSCgEeSOFkQP8CnCgCl7ZMFKANQDKAoMOZEgSZPYcD2Yx4/wO/YGMj7&#10;CFAS5P0FzG1qusgmXJGbTkT9W2HNHNT/tvL+AnjEFV7lMYteJPmRC9HxCCCPJaA8YMPPppT3GtBu&#10;bHZ5nj3KAj4teWlgc2lZ0uV0SUPx/HgDaZEPOdPZ0uH4VZsu7W8st2haLjKe1RhlmQ7usWuA/Rhv&#10;Mgf4iwZlb9BNAI05NzCZ9+bf3DRdwDSdTuEOa1jLkDFpjnfGhiywOHnwrcJcZgP1JG8Zy/WUZfhp&#10;WYaHpSSwoqDcrSzw+AxUWwWSnqslS7E3+ZGvytLl6nF1QL3PYJSfuhgq7kiMtDHllmn5AmesSXt7&#10;fkFOANktM+Kb0+1ykHblRRzXwZVInewi/ToJBIRXCR98EPQiNZgxXXbSKjuDIiUeZXHdokgh/yzQ&#10;q3xq99WecGQidYlJ+X5sUg//DF3mlDt16LCEh1Y3YgbFHNg7LPFiHwY/eOmL8AXbvuA7V+JhuLuq&#10;gsY2buOyt0mUaQ7DV1O0lBur67uWC6j2hSLh+pXfwI5W4fLDo92H4Xv7pJWFoti0y8Fc5eE/gbxO&#10;q7CCQ7fTlqg19vjb9Sj675mUQ8ZZiL6JB78XLBi8l6Xl0X7tL4uvXXjBGjaoK6pu9s3PsDOKM/r0&#10;SCv+uG0cMXZq0XXpWpk35e75Kf74BZxIEg59AaGOU3aycXYAdseRcXgw1sM2cHrqfz2WjIDFmCa2&#10;+uFKBq61rc2BylgFgCp9L3EST6A+A5mpRReI3WOMxsUefwIZo9vu8cdjUbXBCr7IpsYVyl51DIZv&#10;jDdzrAwUnQDT6ekW7HYWWqY/14W0CkZaVmprHeL5incosS/O45dZZz3R+uvE7qMjrb/kxx7/7GUp&#10;DLSG5bOKKAyODxQGWsb3CQMUBvfO/vjjj+2XX37ffhVEYXDmxChIFAZXVhiwEMqiKN8l5980ree9&#10;mOpnbdw2uhmorGyZnOVOmwm4l103M2d4FIg+V2w+Wg9jqiH4x8YM8ySuCVwMgpio8LXT7bRpcOwR&#10;jvh78dB2hxEnQhF30QOqP+Aj0mOi70k/wtV5cGFqjBvpN+gWO5cxZQrw0sPY5V/lCHSdkuYwdosn&#10;wuaXMNPzVBYUzwwpU5QAQBQCQxp7cQeYGWzARadIURhMuxdz2lT6H5xWFtxebdvtpfbtl9t9wXZ7&#10;oTD5fb3aHmlz70cP+iTB2bMCbQpKYYAi4ckT0YjuVPD4hH8coyjgUQa/i8AL0xuVjX+gOLKqBSWL&#10;Si8sl0Ur4fw7RV2QCOPUe2DVhUvE+qVO/agAabgNuDq826NlgryUrt1g54EhDyWv9JHfuCuuceSk&#10;6XoBQyfvBapl3QMKrUkRI4ttXwFDWA9yq92KIcvBfjDTLfFdpyi9bv1iyLwwcX5lIYqDvKCrB1Dq&#10;330jG/s+FUBxEhYcN5sfyp3e3FglEmJrk77MQAjHFE1jC/BNeX4dyoK5Yc9pAV5a6McMzvn3P6cA&#10;CGNzP5QIZfd7CwyXjmd6QWhIO6cUeJRB1ay8A7wjwe9BMI4SwWXyeMAYqPrCS9WKqrnVXRfVXR5p&#10;p2pDEwkWAyfK4ltckdQQd4TYnR72JDpCHebI5YPD7SB5G20mmgIKk7JhTxRHregkZVDTaG43IJPe&#10;9LJ5qA3UwyNtfFESHGuzygkBbbgzSWUz7429lQBPtennpBCKgGdWArx4/txwdvZCoAlM8ILPo+IW&#10;fv7ixfZctCgO+gQB6UZxIHfl4bwek6cAZQGKAgAlAY8bWDkQJQGKgUeaPA0oCJhEH2XD73cQaNPt&#10;+UT1tApS/LgVj3jc5EY8c3u7D8EQeEBcJmvF08Sd0xwoDGoMpi/LTl9krEifJHnGNZQHPKpQm1S5&#10;CaNdb3lXAYqCy8vtUhP55eXFeLmhUqJ4jpuTGarjkerBwqHyotNZ8VvtTJoxsXOpQLEjI7K7T48x&#10;lLGtcI2hlhfGRvtnrLF8OU7SGHhJh7E4eA9RHAQ6j5E/47swfg2d/siX8a7Gujz7P8H+LmuPWcSv&#10;PlCs8Hjo8bfaCbm2wgBZmOOxAT8rDvZKA4+nTqwSbQSvzK+Ay6xy9CI042lOKt6qTbvMo25d3zWd&#10;ttN0nRHtTT0EhKV+gspz4sk3wOUADz/SU10q2WHk1UrBnC4Iz8gvfAsvehGbOQtQRNszpjlZyu3y&#10;NKQcwdQdnsQ+8bTP+qeQjTGrPYZcKSfFCO45Fezi5SbgNvF0kiacXtM+zOeuaVE4NOTnPMsMe9N7&#10;AgGwl7frG7cN/mUHr7ywHVzERRYzs43dlVQJhGfbtb39TZ0+gpt2Ll5yCybczh/CoQdpOx7YJmnh&#10;3q1XFwi90eI/6dK2jSOblkX5Ye7KByZxBlGbTKSwkrvxhPC55bh5Dl2gadTnHBew70IBDXf6bOym&#10;LX8HLab5lD7caRaVIylcOFRVFwerftwV35cc9ims1hxh4XvSTElkEjk08NMeZVYeCYzt5UhKL23h&#10;PPCWcapyWJ7G2Nn1IVBh+HWEYWZ9m3bUv82BM6UlIYHpZS2spvG0M8Yir19rLNqNOzWP2C/j1G5M&#10;LsA4N4puwD7Ba4GaL7B7nocH0FY8JeR0bMRbu7i5baEibq0t1rmIuYk/CjT/PzpmPSNgLeDTjDy+&#10;qTWT1lz8mZI1kNZnsrO2Onv50msq9rUfP330e7l4TPO7CgNOGEhI/EjCr7/+7kcS8g4DFmtnrtil&#10;PzN2aUa5kFoUMWhMhYEYptqmTv2/QSprO41hBpOj/IQnI3wrBMeCkVkDzDabELww2oN9Y/yYwLTY&#10;8j9BlEHXyKNMN2oaO7iBxu+JK2GhbeFoQXFdhftlcuvn8Jj4Oz4wTFnbf0D7rRd5qSx+LAF+Icyi&#10;ieKg00h6FjEnUva6m2eye5Eqm7E8GrKB9XYmWAm6pZxBLcxYoAlYsIH598d0YNG24iCLQS1cJWhR&#10;GFxFYcAnE4FvwPV2/+u1toO32/HDb1YIcHLg+dPH47ED3k0QZUGUCSgVHvPIwclDvwgxpwqoG3nd&#10;bF9vr1WsG5WtFQI5UeC3aluZQFsEuz6WwpTddQWbeeEHTI0MpM5ZsNSLxByf8CkXkedu78jIVBaE&#10;JmmnLSSmZRSmSwS6hxbIIMI/WQf/ZtWAQh+Azkok5YWJLFCmKXMe2CjLUi5ZnI0H7ZFWly11crqK&#10;ixxHMRBFwfU19sYBaLo/kL4Xm2yYGWxdHmdntmNvsJvm+KZcDZSCI9soCgJmlJlFeNIEWmHgkwVX&#10;t9u5lQW8RwCFAcqC3vwH+6WGQ1kQu19WqPDPpWSAznEu+eIBJxG+GlRV5RllAcDm0O9C4AsMq6JA&#10;gAIVhQF0rs4wMNcMFk9Sl9mHC0LlPpoJhSjC+OPAGM+0u52B+Afv7XEZm++SBdrG5SzZcNuJyiAa&#10;p+mINj2uuCyAbhJFySOAsiD/NPbz3DlRoMmK0wRsWjUhtbKAiYhTATkp8MwbfwOKAr5s8oIXmQIv&#10;tpeauF5aYcAnfcEoEHg07rnjomiwskAQpQF2lAWlmChFAY8hoCiIwiDKAiZJn25Q+doehQE4CgMr&#10;CTS/9dcRqDTzmdjnOc6Pw8hxIx6iOGA0gYbH83zCTfNiHv+g76YP95wFdmvSBupDYMZmNvY+aSDw&#10;6QLiwHA1DH3y5gZlwcV2eXEuOUVhwGcUL9R+GvPcpxXPygIUNKoXig8WFLSb8sgpMSBtCrLpBlc+&#10;af/ClA8g/8KWIWHTcnmszTiZOQCazBUdZvdiB4tg4O9C0Q9MvB1UWbpclJExr+BQWWBQPI9Vlnni&#10;Ucf0RyUQ2dYtf0DQTsh25Jq27H9s7HYb1wKNdiJOYfdZGhiTpM3r8HSCx2j6YpUv42nWENNd9aG8&#10;Fa/nniRMymVIX4iRI2uiFML9XGFrvNS7+CdwflWWVmIQ5gRlGKeZIzCkm8eHoij0WCXIvBL5RhYz&#10;lnc5iJ9rMifF97wzypF69rzi8nT5RptCE2yeFvyXpsoZTHeNO2tHSlZuk8adX/xst2U15Ptf5K2y&#10;JdqeLunqchmG67tXZ+NqLnjYsQ4cy2hrnBWGsXWpx8h/gawVpxwFQ1xR5ei2bXBYQVt8gZnO8cuU&#10;XsEVVv7G+tXNqPN3EN4Ldl8tt/3wlkXiV35tB0Mb2cQdFjVjiNxlwasSkxlkIOG7MOXvEBRa6cnN&#10;1WFtN0WHx9GYm5FtfUu5KGcb0un+TTqmMZ7G1PJS7Q6u9gsWZ2wXq1xuY+I6cydgT/MJvha9TWU5&#10;ioE9yGk1HMSSgUfyoZ0rbcfTGDAMcTtOL0jy0y10yTd2B8ie/NovKYx0TL9C2qTHojkuznHI0GMQ&#10;YdAwBimO50RwkrZJnX0rnpK7LsshMhl5ZG0fe4dXGWVso3zG7Q8VckyczD9DUVDgFxv2uuZQYaA1&#10;2OMnURhw0vLRI9Zoj7PP13oLf/4E54TB+flnxxkKA62xZKbCQEU5e/fu/fYL7zD49Z0y53MLZ9sL&#10;JcRi6EqLbhbeLJJ4hpOFkWZKMS//uNwycat6uahocJYBstMoNI7q3sMoCBaU1fbic7kDLdDc/QI/&#10;mEwjwGjZYbQVBkzcmswx5BkTbIEs4VhhCMkPwlbhafec2ObkDjCZEb6argMm6So/YWVqgVOE8os/&#10;5eB0AYucTO6UAyA+UINeQXNm8khg/z3f4sYu7js8G34UAByytRKBhMm3FmzejLsct6LPKQRoOcaP&#10;PY8k1L/7pr8WirLg3ter7cG36+3RvVstiG+1gP2iBfGX7fTR/Y0vIPDyshfPTrazZ0+0eQAk0KdH&#10;flTh9ISXnvECND4NpgW1Cn7fjxFQFj6FeC24Ul7a2fm/P4WpHj5t8O3G5bfSQDAXtAA8L7f5H2wa&#10;QdOmjYMJjwnD3UbClhfThSZxsIcGgxzHUlimw0Wt+KST9JHPLEBZqGZBlsVXIhsTr+J3Hl0+p6n0&#10;UpaEt8x6AUjbeaAJJN2iU117wervu1tBcKgsiELML1xxumpu5wOO/VBOfaJADooYGvkLwpBIk2qt&#10;siyLTPvl5YgoCvKpRDbynBi4tQKATf4nbfg/8qLCz5fbJ79/4KreQ5BHDPJyQpQBUR6spwymO48r&#10;+NGFOj2g7MQPlZU6mEN8OnbzJnGAAsHUN6cKQutqia+MS3bAY4F5BB+M4U3AXKj2WBdBicpN9tyE&#10;FOGOwe/Qv+PFSrDzU8aWGy7jBHtskIUyRBGQ8ZVNqx8t0HiaLxTkH2weKcj7BXicgA1qThGwUbWC&#10;gFMEAjb2nCSIYuC5J6XgnCRAUZBH3qIoQMsNzkmDoi0FA2/vJU1v/rXRN5B/g8rhxxtkb4WAJ00m&#10;TJW1Tw548hTmLcF5dOBRTgRwokDAPOf2Ej8M4g/iGkVBNla8eNPzncA8RG7pp/DrQTaWgPtxta0n&#10;eKULIADuPxI0xlufLBCPoywIph1obo9B6pdXV1EYoCzgZAGPJXDigHZ0uihulGc/juDP3Sqfe8oH&#10;ZQF07lCUGDsGLHCYOqVlgrLVOOixECAMDCfovI4PPWNAj5dRfpiu/MaY23ag0siYVeXZ4YQ53Fjp&#10;qv4z3RluUJ4e35h7Vdc8chB7FAgJb5w6kjbyT54Ac0vahrVEt1nkn7F4LsYGjH91SmHgdQg96a5x&#10;Lrq5/3XbC3rhmU8nRmGwW09Q7qW8TquwO+zO0IdLziiHcEgVnzQoBR76jXlLGJ6MRbHG9XWdY3Kn&#10;IaPsqB3ZZp2lvFzvFIWxKvmLHx7HTe3L0R3eZQ6mXG4by9zMO/kzH7Ub+4Tm3RjPRiExlcfqZVP5&#10;uxyzPJNfDTOMpNov9qR0xwz/faaUq4NWPPNa4PDqwcdJ6sbPbupb/gWp/uTDDjtcYcOdsI67mlGO&#10;g7LJi0B+w69lrMM931WYpm6s9ndY03T4AbSfcUezV/VJg9wta867aQRctk+6jhf5pI3TN5LHKjfx&#10;iz8pGQ1jn4VlRWHj6IKk1bjThTYE7mf4Y+cObaKG3vb2B8fPccoeatYR5RLufmOa8odLruLEAAD/&#10;9ElEQVRsljA27u3XduqRa9rFKvEB3oHl402C0gagNDH+wnHUkiTrm5QDd0qLKapKT3aDE5ApKvup&#10;HXQ5DfydELmGtnGb5BNa173owaZsLNNldCr0KxlH8bRDfPGacUgeeYF/xr/DcSfA2CMM7x13nUsW&#10;4+wotS7XveTMY+acYxhHsSPTllFg8IckljTUQj5V4HVGlAStDPAXoAqjKDg9YT1WSgHWQayRtHZ6&#10;8qT/cHlqt//Uefx4e8b6S2su/Phk858fPmyfPx0oDESnWpbC4D//8XcV7+yPP/60suDX39755U0v&#10;+Ifn5SsXkrd/X/BmZjHLGxlNlqpJ3lwuJt4yUSvFWhYoLLhZ2UwNAxvo0fFDUsHp3GUvsL3imtEM&#10;AvYPs2VxGe8xkQkQF38ztHpBtZ8MjTzBgqLyd+c0tjAgNBW+g6JR0rjnW4ynQEWInJWN8yaCTPKt&#10;Tq74WUQkzoDOR8mASa4xyTgpTyjhiwc9X7BQWOHJc8GKxAAG3Lc/W7VA/KMMAGvVJXqgjoGiEBCw&#10;Wfc7AoQfaPPOVwjA3rCL9t4m0GaedxhEWXCzPbp/u508/LIdP/i6HR99204f3dsenz6sRw+iNHjG&#10;ywsf5zRBlAT3tPBl48JimBMBKsN2Y+XAV6V/e3slPgskj1ZkoEhQWVx23qqtsmcBG8yC2//UKD7A&#10;P3vGXqAJ5E44i5HYadssqkgTkIGZMmsbWk6wd5vZ7gYq+rLLpK0qri7LE/HJS9e6mZ9AGzv6wElD&#10;9R3uaVK2ShtQXVI22lV5KM0+Ukr5XGbqLh7kRAHP5/M9d56TZlMSxUGUBfCr0k1yKomkR3aqPPxs&#10;l3/7Vfg3+0Xq3DHp+8L+Z7Y3XcJOU7LN4M3jBze8g0AbfZ8OQBlwcbl9/Hyxffx4sX0QfPzUgOKA&#10;lxiiRODLBaU0IN5lHk/oRxl4FwHvNuhHC3yKgXJ2XQRuP5gsaD+DvBtDhjEZbVXtlnGt6ygjQvjR&#10;MWJPf2XCGP9U9sSheE4TXrgcoU9CnUrMsIvG9qYdcWTWCBiFMWySH5vTfIKUUwJRDuRoO8q7vHDw&#10;8emJ/7l/6ncL1PsFeKygN/S8V+DZ8+1ZKQT4rq+PuQH1eEEeLSh3KQlQDKAwcDyl06cPrGzokwO8&#10;sLBOA3jT/5CN/wHwGUQ2yoD/4S/szV02fcxZniOQM3htO/I32ww20SdRBngzp7GEccFKAm3wrzU+&#10;+N9YNWB4TXzSZSM582Qyt8JA4f6nDFLGa0XyBl4yp4SR/o1HB/KSQtVBZWKzz7tGEEb3TRR2V5dR&#10;FFxeqD9cb7ec8pE/DduL9yjS05733fnQfAlUH04ZMO4MwcNQB9zGCWcx5DFTeGy+sVc4+blDO778&#10;FOZxExrTVRywYCoLoO0yCHueIR2BmNL+Dhsw04vCgHEn+BA8zjE2wS+PUcQDB+Y8m/qm8WJoA68r&#10;NC56AUdftMygEFiUBOofOW0Qu08ZmBYZoO+rzfjR2DJkoVxt8bhMGTTOUM5eKxhrXM3YCoSfuClv&#10;yroUVoayWp7aXjDHD8aSFGIXVXbHlKfXE+DmmWQbPnXe5tlBviTgKjoP5Jp85Y1flwFZFzinCgwO&#10;TRuSdv4qR7dR86TbLmXZA+E5DSGoMgaS5jCHRaeQlIX7Up70nXYbhXTFS2LY7iQ9fO6G/ChJStJX&#10;m2HvTAboxq/swfpVG/5raB5NXvVaN2n6pgTtnKXBsgA8Mr/AtD/tDO+af6bZ0zYQEDRx0yn6ghfQ&#10;NWTM0yjupGf3jr78G5quIGN7u1VG1zTxetyP3BY9uWOnkKG0G/xjUzw0Lydwwe/d/qIv2xNHv4L4&#10;N/30W8JK7rsPA9OkjLOksvmHT9ep74egq3jQ1SXlTr3pTGlLEch0OdaimF63maYdCSQi9FhNiKXS&#10;GfVK8iNGe4CwDz/mkQ6wb+bZStjY/sGOagwPwYw55JsxJWNP9nYZd2T32BPweEWc6lMkyHVoXFVB&#10;ql08kGz6j8CaZ2IP9jpENJbJIbPys73mJNYXD1jzPMpjB4/6hOQ8OXniU5ZaOy2PHrQ/X0F4pnUa&#10;j4WiUOAdBSgC8ENhwBej2AP8+f5PfymBP2FWhYFWE1EY/I//iMLgHY8k/PZu+/XXd/5X5sWLl1Nh&#10;oIXKhTYROWFARR9qMVsKA5jLhCfGiY086xAmKpwF78pOC46ZEm5GkFjAhjme9NyJaeqEr7gHLV+O&#10;m/hOT/G1copbIGKsiYtdOGWJQM7OF6Hpzp2JrP1LiIqGeGTQxxxbkDLZKT3RtCHvFe8H8LI7Ttsr&#10;X8qgZFw2/Pk3E3c8Kb6NuOSLern6ysn1BURjRUWBlQaAIgdQEvRmO26DFmnKUIvMKAr4R18rCoV9&#10;2R44DgoDPtH3VdDxokhAYYCy4N7X6+3hvZvt5OHX7RRFwdG2nT4SHN/3lw2iLEBRcGxlAScK/NgB&#10;b0qXRD58wOJE5RCPN6WJssBfXfiSkwU+YfCFf9hQZKgsikM9KHcvVFEuWAFwy4mEKAvAyGn8oixg&#10;oZZFSiBtobYUNKNzh6u0Q9rKWO3hNjO9cLej6XMnmtuDm4zDi7YBg3z24LFOcg4jDVuJG4xBC9zu&#10;lqk13RUwbE570dt1YIGIsoB/8FEStLIAbGWBwrOgJR3iUAcnJ5zNNG7LKVhZ2Y/TBW0XnRUF48WG&#10;DDsoLZj9oyhAaYA7J2jueWHoFxZyskmbft45wKMEKAVQFPz58Xz788P5UBZ85KQBSoP64oHfa6B4&#10;V0ApCwArC3gfgycC+q/Em3pRVuoEdIO5fD5/U3Wc4WA3iW5jIeVxjbZLT+z2g9bYlvjhCT1t4X+V&#10;mTRE78U+P+cf0hjx11e7FjyT3JkRfQ1w2uStyUv9jVM8KAp4pOCYUwT1KcNTP99GH9VEo407igK/&#10;dJBN/fOcGngBtnKACSfYioCzQB4neLm9fHmWxwwaC6Cz4qCUBVYUKH0ms34/wTxRwGmBUgCU/FpB&#10;4M0bftmso0zoTZ7//TVfg/2iXmQNhQFu1b8nZjHD2CcJNAb0fOb31LB40ILhGj/6ggSFdjRL4eFQ&#10;Fjxy3gYUFJIBL0S5RAwQ6Z7Gcgub0n2oMBQFx4JHisPLD306QKRWaKpf+oTPZU4YRGFw5f7Ko3AU&#10;ZLfYpW0pl4VZoP7dHTQvFARTDm7BGY/o2xr/PI/VWGhc/+47bsYXWQwjjhUMNYYy9pp+Dy4HWD1J&#10;PS1u97ZKr9Mu3PE8Hnd5nG7CbVf9xhwNzQK98AN6jFbEgA12eFV8g+eA+qD//QEjO5IhZKrlzrJl&#10;HLmybCE7liXSquQXQ481j7usAitmuqwGxtjgUe5R1mm6nXdlLogf5VF41WvEsU0GP6WbsVpYMuj8&#10;vTDOXJj2T/6moYlgFqnwIz2DnQXtN8sCxOztGCW7pE99cxpuD82bBeBRLd5Txk7MyRZWHu0u0+Wh&#10;GHsce2iCXcQl3PaEVPLtwo3PLvOdacq7eF5thr2THKAbv7IHY23/8LF5OTB8tf+CFcGX3I6rpFbj&#10;qq0AEgY8xzVY1lc3NNMuy3Q7/oqT4N1wQV+yZ/Mk+wISrSVOwZ3w0IzyDnkMbjP9prxKemPXZZoQ&#10;FqPAAtzDiJIweGkeh6O21+V1ocO6HQq4CGt6w2oPJL34r/2y3XcN5as6uC7xi+8a2n51KY8Oh3fK&#10;UZC7bZ1WB7lQIJXFXqYahiScDPFiiRvKKr/TcAhGfozVjPF1tTFtG1uhw1KUlV5ycU6VJqZsIlfS&#10;olth8hR8qDAYjyE0OJyxR/SUsxLS/fum6m6wfAJZ6wVYmxSWnLJOWcf00NdcxDqDNYJPFdRjlQ0+&#10;Yal1ktZLKAlQFnCKAMXByXG+AnV6yrujWGNxWrNPGPC4Ju+Veuo/fTiJwLr//fv3WlN/skLizfJI&#10;gtg3Txho83/27o8/ozAQ8MIEThjwTCnKgUstVKbCIIuuKAy0CNdmjEWWO4Suxr2w5u5//AUZXOQF&#10;E4MK02GLuX05zKG5K8ERTsKJ6Dz6dMHQ+ENXDB+YBDGKQJweVLsjDyx/cBYn/PsoPwmRvGRIW0sd&#10;uXM8LsKUxUvit0nJF1NpDjA9GPfML+VgrSesVmKN6UUPAs8YISs8UG0zsMrLmDoTVkAiURok0ngP&#10;gex+rGDAcsJA9fEJg6Es0GZd2CcMFG6FwX0tdu9znFZxS1ngsG+i430Fwkf3OF3wdTsVnBxtgnsS&#10;3vvb45OH22NeZijPU21M/Bk1hfmrB0uZ8nhBKy1YSKUcVh5QLsrISQdVHqDsKBCyyIVOdpQEXoRh&#10;b+VAFsFWJrjzN/8DcohXMRYXAbzmh1GL6Cqb4+wx7UeYTcW13OlHzKFwoJ07f9qEtgMkq53D94yT&#10;Muj2HZNyAG23p9qHf5K1MXmU49iEeRBshQFv/F8UBWgas4jMAJpFd5XRk6zGgJpwJX0CS5Vo5qYf&#10;iVq/fgBYWj0IBDotwogDX8iPTX3eQ8B7Ci6sEPj46Xz7gKJA8OFDFAdREvRjCYFzgR87QNmAkoBT&#10;BZxWqBMFKCNUNfXdKAtoclrd5S0GM7ZRPvcWVd3hh81iXjC2dNupLmV3GiIJL2jRRCYN/DBjMqix&#10;yb4Jqri6yT1jx6z2pgdXtmatxwLGPTmyCVI+vDRUmx3Ajxj4xYT0xWP1yygIfJIAJQGnCAT9ZYIz&#10;FATa4PcpgVYM4LZdYKUByoJSIlgZYMjLCtFwk65BefiFhZwg4B0DdYrAEyBH6wDJqV+iKJxJM7xi&#10;w5Yj41EONHgjJzwnXjCTMrKKkoD2qTYamPZCFmmvjL1+h4ywZXEF/GgUeOvyMIlrQ1kKC5eBBQFp&#10;08ai7X+V/Y4XLUC+Sq4BlAGMxypVgGTl9mkAxir1PysHJMN9wuBafZP+6rRERx0GTwCVy/py5etH&#10;zcBIC2UWxt9W7C4ebsYfxi0WRMxlPS4GE+YOYphpOQ6b+qLvMTTj2xpHUL1r2kPj+ab9BeKuUPI0&#10;9LgMbnu5GTdpix6/exy1v8PwV9qCFJlbeKN72lCQfhIZ6ZdUDlkT7GRMk1ReiDnD6fud1t4409iU&#10;Z94ZIhD2eoGxdwfwMeuJ8NBRKWkwZVUbG1b7Au7nkmXsialyHWDSDT/hFYoC5Y08Ct8y3nvMpwwq&#10;M7yrOnT1wrNyp9vYby1fxvQQdJioCmJcDtWTPrZrt4I9b+4CJ9BcPqdDikk/9dybLgPF2ONDuOtP&#10;cvrVbcE24U0byINjcRq+iJb0vgvfuRwfTBaGriu3PQ4Pp/wbC9zGB5gw/Rw3ljKyU5bvmZSTtg3e&#10;lX0AdCYu3FAW/yYe3oaKb6/Y3S8HLHQuQ7vLz3EIW/xWcBxAGZCHLUv4Cr4INeUCmAo129pvGnsP&#10;njavuz2Cd9A0gzZ2t1WSmLjDd0DgNC6d6xB7+/mn+Sj+EzC2V0LMFU2PwVe5GONlKlkgH9A0TgNI&#10;ZBXDZWEkGm3ZCcsk1UrAtsy/VRQbqBu8f8QQReB5zW5wgDwwzknW0Z4VZ4Wko/yYeoSzHmf8Bfc4&#10;czAOMTbTvxijiEvkJHXXuCiUY4LHaM8bhXfzSMbOQ0hYaFhjPEJZ4JMFYF5ciMJgghUGT1AYPLM9&#10;7zJQ2CmPJPCHDCcPnviFhqy3WHf5ZYgKQxnB+5H4+MGHDx+sA9i99PBrnzAohQGPJPz6eykMlNh4&#10;JEEVs8Lgkq8kfEECvDn/qpawwuAWhYE2Z5rwxc40hNmou2hsNwNxg++a0dTNaNFm4YNL8WTXzVTG&#10;/Eg71igLHjakfNHeZCI140l8yT+LEKXBQFp5DLDgVOeVYIAx3fgYCw+LQeIvAwKhOwi5w0TsfIfg&#10;GSKsGfiLlphZR9lfzMUzINP/YBlEa6BsCjPfSKHy0+wqO8qCQE4KCMQ/DoGjMODxAk4K3DPtrcHv&#10;JPDm/EY0pRQQnZUFkhw2+ZwyIC5fL7i/3Sq9Uhjc51EEwcOv2yMeSXj4bTtGcfDovoRe4OejtYHR&#10;iOJHD1AAuJLJ31830KIVpYH/pTIzVIZSVDzk3QaCPuVgJUApBqwc6AXvwuf5b1fxZTA00OJhjIwL&#10;6LRpcwXYDIuSSXsHSD+4QoOcIJbQpY3noOQyOm7KEzkAloWz6Emk5a4Hn4Z2d2ZN1wYX4WzC/Jy3&#10;MGmiMWWRyObcSgJtSPI1hABH9VOnkjO/aIXNG5hj1xNageBZW5IwAGUAYZIMY9y2T9pWMPQ7C65V&#10;pssLXmSIQuDz9tEKgk/bhz8/bX8K52QBjx5cbp+sJKhPI/qf2DpZ4EcOUo8cK1s3f5ImsbR6SSkH&#10;4FvK682ky22pE1C+tKjHL9MhH6ITeFxxnPAep9MljvkX7ASIDsju9pPD7aVwtXTodY2xBzvY9pFE&#10;DNkSX8VpbTTgjQN9Q2OfTw5wagCFgN83gFKgTg5wakATiN8VoE29v1KAcsBKgRfbyxecCHi5vdI8&#10;8PqV8EvBq1fbq9cCXk4oOwplThHkVEEUCePEAJpuJrDHp+OxglYCZBOWjf8oc+EsTuFN2qQXHFPj&#10;Dii+4vaEO6DSiLKg0hGkTcFpNxhntyF23QaP3Sa4HRY74I0lygHXI88O5hNF6hfk2bT0YU6w0I9Q&#10;vvEoASd2tPnnxMDNhTb/cn9TuBUJt4SH7kbhvNTw2o8hRFFwq/mXE1KMW/CBOh6Jh1aoiI9H5onK&#10;p7IHNK5LZrBTK5VIMldYYGO5UjmBXhRRljF2MvaqBxiIKwn1hNzxMn5ZCSt3JDQ9ZgfEH2HCuDXm&#10;T78C0lgg+WJPnPZLn5rQi/GeQ+VwVGOhVFg3tUvastsceVKbiXeRl8iQ21iQRw9aVgM5QZJwIHJF&#10;8oOrNuSr7F0uAwoDj/eNA1mURlkA9KaOBJJsZH6FKeM/hhFPuOuqn9MNf8Uv2tuK1JwiQ3lgu8tX&#10;5aYsLkfKkv6DR7mLl62ocN7iI5KI38w7tI4ocBUrfc/PGvubB0DL4vcW7eC1bP87RsVQ7rNMeBjb&#10;D+cMS7h/dVsw5l/mr/i+C0gLG+nZNq92O4zJJROM54fYwcnKXnWbeM83r1vxB1cbjrYcbZo0Y4lx&#10;Ti7nXYOv29Jtm/J2nXa44wsPwCeeDh/uthoSzyC7sojfd6HjLDRcjuwEbOEKLjrhIhjxMp9Md8uy&#10;bh1z0GN8dxgo/pk37F0mzM3VY1Xj7wCXm6H9aJa23wW3cdkVxaazpgwpB7dZg7aHPj6Ov2BZuMUe&#10;Ekpkn6Kc98o7cWOv4OJJYIw/yziEMXnRx1SGnRZGXp2OgytuU9qy0uZmDOkY9/CUSVFl97wQGMUH&#10;6D+ypB9pjPHYA8zxZ/SzpT0xuX/PUCDkucoiPrSSYK5dej5hTO+5iLmc+Qi7wjwvMf/wJwqnLXk8&#10;sx5H0LrKCgHW9bL7xIBfCJ1TBNCyVuGPGBQFPnXgFx7mJc/9fgMeUYCOzyn+/u5dKQwe7RUG30ph&#10;8N95hwEKg/cfSmHwhwvEpxZYEPK+An8lQYsdjmyqFlpXe/lgRQEvSvA3oWG4/Iagpa1st9EoKL7J&#10;LCx2awlX2NLEI2xMcGqs4S07uXR+3txpI/qAfwGsNCjmu3HSAPwDQ9ojByW068zrACsA92IdTKP3&#10;pIhx5wU6rsunwlEP1yVAocEzr44H7k1t0iB+/oFkUhVQBgltwuQtjLZQLSBBVFmUUaZn3KoZ5TS0&#10;goANeDbKwy2uzfcQZMPPSwP9WAHKAt5HoE0/jwOgNGiFwYMCHhk4Ejx8qLh+NCFKhAfbjYDHBPL+&#10;guP7X4RLcVCnDPyeAjb7aq9s9imbOiMKApQDWnyu2EoD0aCs4Ag+CgaeuUbpwAKZOn3vNAGLofA2&#10;oFvATGyI2y98FMt7AnEbs/h2WysPN2aDopTZyY7A8iDc6dtaZtLVoCPYDUIGbWYP/ZZEkFvKxMK1&#10;5bAHlnUxZsoqZwZNbdFFh6IAjSKbNsrCv0m3Ap6LRmHAv/KcNmDTzuIRkSOt5MViuf9J5ei38KI0&#10;YJE4FQLersTN4vFeFAojXGUl3OAXI6qF1UQc/+a9BbyckK8ZfPx8vn388Hn78+On7f2fH7c/BO//&#10;/OTHED5/Rklw7ccUGlBo5mQBYxLKAi2AlbAfPVBTi53OS5KkvAWDZ+GfywovhemC/rqBIsCG0QqW&#10;AWiaL7JrfMFt/0obQ9O5+QrgeVqDZNJGRTnkApq0e9krHkkMQyTiAqqCZbbk1ROP+kc21ffV5kea&#10;EHhnSDbuTwDeHfLsyfZCm3pDPUrwEkBJLHiFouDlq+01CgLB69fYXw88lAeveGyN9xIAL/w+gv70&#10;IcfYcnqASe6R5TYvjAvf3Leqf/lyhbBV/Yxn//SE23VkPG/sCbXcsk9lQeTPOIxyGs5v4LJXOZyv&#10;w6CPX2Qj6bFh5Jh6TkDkLcQ8T+g+QRwSUKPxUsNbyeENSrgrFAVRElxrQr66uNyuzy8UjtJA8+bN&#10;teyhQUnQNHxCkdMF9E+fLNA4xhjPYsMvSFQ/5p0TKA6Y48i9ShBlgWjtlvDgB2AaS7AsZ9n4Mx6h&#10;JKwxVHkBeTwA6VvGTiUYORUN9DW/yMd4B47zY4zcO67zwb6M1YDo4l/Y7gJdPT+7n5KkoDGmkCtN&#10;W7q/0p60q9s07dprBY+nJUtTUZDTI8D3FQYtJ/R9LspQ5SqwksBAPw9v/Y+V/HphajrVkbagvBK/&#10;kW76tvJs/B1wuatOHac37U6rWt7ji/hFvjxyZhhKgzphgAxX2WOcgNISlJCBLWNKPH2u+1r6Gzj5&#10;F1T+lAcmkbTXN7KgvM7iPPPisLNwZ/yuBXz4Vzz63zbwMoUPX20NLj87GhLsWzm7dWNv1vzAEKUh&#10;Jq71irsYyqQD2F/GbrB+hmoPY/zFO8t9+NG8ZD3p9sPPNMHpI8R36jszvLre9ghtlAWs12hXlRfg&#10;OsSOWGX/jkn4HiBPmuXVduMVmjZ0O4NH+TdgBt7Fj2/bAc9DFfMOLvr4VQjxBo5cJwymicdctIkA&#10;bN4z1jn0AHSLnTjtrot4PwDMzFeXLC6ry5uQ2AI2iRZEOoVtjMu+RDBV0cSun4dh6hXfmGDzRPHB&#10;HhtG/8efAJPZVAlkGTbboRljBm1TcYlKEoeGEF9NZ9q6ZCfJCUqAzLCDKoC+MR9J6DG5xmeP1wkz&#10;dJuSgJMqy6GhHkI9Bme9wlxdymgrAeLOGL6M8R7H55jK2J4/J0pRYIjdpwtKeeAXT6MYQGFwcrrx&#10;gme+eIiCwI95ClAQ+E8O+z9SfP7QOXV5zs/Pt99/f7f9+eefzs8Kg5+iMLjtzypOhUE9kqAIURic&#10;+V8kHkngHQYcV+AFh1lk8d/0lg2HFg2AWBlmekEg44UeLIOlMLgmfF1eNEyOm7GA48jD/44T4IZR&#10;mmOwS3wPjFAIY0eBcd/KApjL5A90I2nyF0SQlIUzykDaQpIBtoC0K90IRsDxC+TcxcumP4KEyeAh&#10;QzzspAGd6wJEGA1OR6DJMHkpD4Hz8JFWLErL7CM90s9QBcArtl8e5OGx0gqorQRg21mMgZVQKwt8&#10;ckD+bNyNURh847is8FewAEXAva/bkRUDX7VIvSdhumeMO48nCN+7Fd2N31/ACYNHKAqgrxMGvKMA&#10;RQP5+jQDi0Rv8K/9D5sfJfDjBOBSGghMqzL70QlJbL+9XU0qdsC/KAuy6CTN1NPyBr/N83bTFvGT&#10;xbKwQhY/QBZegANUAn6GYWA4SdJmaVvaEf/2C00gshIaBiP6TuP26/DEjaGV1/I0rPI4C9du2YTH&#10;YCXGMWigNGCQIq8bbVby+EE/688JAxZoDJKUofnAYMZCOYtnPhc3TxY8VEZRAvjkgICNOBKZheOE&#10;Ea502Yz7337Jtk8AKF9OBWTTn3cVfPz4efvwsU8VALjPt8+cPrjMCwz7c4l89aBPFUSByYDPJADP&#10;4b5HFZdLhYkdPgm8iIRP8FR1jbv6nyjl8B2/0C/gCW22hW5Q2ky5CIjCl39NB1JYT0LeMCg3WV1G&#10;k3QeyGWNZ0wsD1G+qR/wXDUvBHx0XBMAm9l63ICNO//2+zGB5/3+AU4RPPcpgryQkEfPcpqgMacK&#10;UB40jJcWCpJWpae0/QwcWu2nvEwHbfVJTrLwhQJtag8fKRibjOID7oG58G9ckDiRRctjyyVY/Jhh&#10;4pPygV+225+0BOCyyxI/w9J+yndXnk6/yt8vHcoJgyjN6BfQesGOokDyFwVAlAAoBvyyQrBk9RaQ&#10;/avo8qiC+r8B5YHGsptrP7IAkB5jFxIIv2h73nmBkgBlAQuPjIW1yIBGZUF5gVI29aBWwJAojb3I&#10;mGTNY1bmIZ/K8hjU45DydpyOp5hMMoKMdU0LHeMeHa1guOk5KKqDcTOWxz9+iUtOk36NS7/A3uN3&#10;nPSV4NiDA+Wv2Bi3K/Lgdm6ZKPeB7HQ7u6011vVLNnkUYVUYJA5phLnkQY7k6XxdCCxVFsbTHajM&#10;8Nh8JJw6VJ0rPcpHHocKscajDCsQT5j4A1yI3Hqe8fjP2g1FgeQs78VopUG1P5tzymNTmMQsA1XG&#10;ysu8VJky1u/zr0jEtjFrBD0feoxGOTDKBhZ4DF+h/AVJp8s2TadNfs4a21KW/z1I3NQ1af1LM/Kb&#10;WJxxGuNa7d+7NC/mcSYlQDVdIRC8kpwIex1pUen2BLrPlixhN221YcfD/i/MLlQOV0U3tzPjCYMJ&#10;XqBYU27qZc8DYzoo2j4B8qRDXBDcUl4KTHrxm/YChy9ugwMGgIzlH6jycw2/BezfcluR7df2pOWy&#10;+cKjXCEtP24etYrXBf5hn6bD3aYVBI57iX/gZ3/9km3KEiybZad9ZYqukhkmaRfG2mmamJvy8X0C&#10;xmS6OdRCOMMwKz977ZkxMv5tOn/MztYk4I5XnsRfoi3koUi+cfnCLV6MMne/qjTiF5xxiDEv85nH&#10;m8ajfwmII7rEJXLiJ8EgmxTMZei+4/UKc7XH8igKWlnQawxoe34JHXH4U4C1VE4XcKKAJwDAURqU&#10;vzBKAk4LsA7Db3xRQXa/s0DAaQSvYTy38clFxT05cZ6fPn/efv/t9+39+0VhUO8w0HI6CoP/9x/1&#10;0sP3fFbx9+2fv/5mDQQnDF69fu1j/n7p4fWlFxXenKuC9G7cfpEczOSSEMF4JhXJiwHB4l8L/4Mh&#10;zCIpwmZuh9YMzuIEd4elYWYDyXf610We7Efu8SgC4HwpIxulNJgbzQKnGNXgEYYIRAZbJnKwaCiz&#10;aDovMIXkShEiZD0Idxmh87/eDNr2Eyh9b1i9ICteIYCGLNIyOWJXErBG4GN6AsqUySN1hz3aowvr&#10;5jClTVrrwlPgjXeBPAJWCEQ5wCMEAO8rMHzjCwe8uDCKAr+TQJt/lAWPtOHXmslKAt45cPyIfy95&#10;aZr8HqAU+LY95PQBYGXB1+2ExxB4JAGFApt9haGI8GkAjuDyz9oNm1Qtqm8kW/JDecDLDaHJewui&#10;CFAlLBv9jgPkJQvP+NuNP0yCLwzZtI/Ch/yoTWDsmDhNV0bxvdiijZEXCVFvRNZF5lhs2h9ZSBpD&#10;HpR+y88qFw1T5rI4Y6E2/ZCRpNcLvzG4qNN3nkOOBZFb2WGF4iGfWbyxqJwLyww8GZgUzSeG2Jhf&#10;XvG8P0egc4zfizeFw0kWgK0c8KbICoIsCnlMgYnJHPd7CwTpeALROJ475aCPkiCfKMznEvmkYT5z&#10;yEsNP51fbJ95T4HfVfBJ8NFKAx5LQIHAFxKsHPCLC79t17cCThEAPkXQWuJZfvIe5cYtXshhZYE5&#10;LYyBvv1dB7vhd3hpP0hNVhYnRXjaZG2fGNqobPDUbWaX/ZoKE2+F25U8nCabg1IK8OK/vHcATTKf&#10;IeV5NV5ak68W+CsDbORfREHAJv/Nm9fbTz+9Ffy0vX37ZnvDCQGN6W8GlB+nBl7lRNlLHi94frY9&#10;58sHKAOUPicT+FqCP2GIQoINs2TyUEO+35xTj65L1ct1i22GwbuW27YHZ3PUfS6ybJqK57jDnvQ6&#10;kw6PfWmbcgdPSIPQApIGucmLuvWm0ccBURKUooA03Kfpx+o7PD5wKRm94oTAOY8eXPrxgi8KQyng&#10;eU9jNe8p4GsJjOFKRWMjG3xwNvts9Hn5oRUDBS7HYjdfbA//+dqCHz9BTlzWapvimZK0MXIfZ27R&#10;nMFcJGDsabcHk+JDj7WJHz8SyTgH9Piscc4XmA5IGknHPU3jv5UNuDst3AXpjWDixk4e2HusMwkh&#10;uG2xs5FxyKCPnwvLr9rf4zr2GgvAXqgBsvcCzW1Mu/NlDtnhLWGhlbyIIVNmyqgeKdnIPMaFKljc&#10;d8YDpRf5j8wzdndb26/6l9vTuCH0jh/m2jTfvBn3fKNxUvNNK4kNmgeiKJ4KA89DXT7JChdt7fak&#10;rSof8h154i4e75kyqjvSJK3e+PsdCgI/BiHIPNiKjHYDPa8CSc9ZDXM3X9wp2r6stotv+7k8dAbS&#10;cVLc0jYg8rRx2GqaPoa0gpMWsqccFveCi9h2zY825OP8VFf6asHerX5G/zMfxR/mP9lHuGkVDqZv&#10;uismjU5/BbohlajuOPwhb0NRHZ108OjArgcYvpZ7gC5+Drc7adnbfoXtv7gHbnvTxT0SKhCbE257&#10;t+2+f5jO8QNj7tDV8tvuQ5w2VBJ94ahimFkCX9VHCDBJ2Y1Xhsq0PMced+yVlp2Fi468bUomCEw6&#10;bSdwHxa3nXt/gcde/WJSVpzt5TVR52o7LkJDGze38CXWCqtwTNKb+cZnElQ2w4TvbRIvUS3MZedG&#10;NNJK9GH3+rRpFNL9Swav4O4v6UueCxmfPC+mT2WeK3Bf6rIIkkxMJz+wyi/IeCNZ1Fg+/mBAJj22&#10;Zx7yvAQe/qHLHxOcLMgpgaPjE9u94Rc2MFdpfso8lT9p/Mdep02+mtMcr+j7sUqnLz/+aKIDsdb+&#10;9bfftvfv/3DY7isJh48k/P4HCoPftn/+8zd/vxqFweu3r33M/1KbusvrCzPSFXNhWKCLwVowcKSc&#10;o4n+vKIGfDqvyNxRrVTQBpY3PhOWBteklOa0oBjaDe4GcaNMTPjq7k259gMG/sT0oIVSowYLcD5x&#10;RR+DnnKvm7cIRyCD7RigF1iNB2H8dflHnUyHQJEOm7+AF2XOI/lkoGdjj7944wG/JmttgvxVhC9a&#10;OllZACjD9BF1AvFHfs6LtEhXaeTfqDwDyz9U/se+Nt7yENS/9VYYRFFwv+w8cuBPIlpZkHcQ8FgB&#10;jxc81Mb/6MEXnw5oRQHvITh5dM9gRcKDb1YQPBQdygIwpwtQGJzw+ML9r0qLhfKNFs5REvBM7vUV&#10;b/3myO2l3AL5+wsIAAoDQU4aoBTQolRMGMeTwWJIy5if3+2OSquIaYPfKA3cJtiBhJuhshsrNa7I&#10;TC0eDenE6+Ii2sCegMhPKTj9yFTnkfw6ffLED3nLQsnH/wtoe8uf4nqB4U5Ox8/Cn0HAmxxqXWmT&#10;F//OJx9KAV8oI4qyDEZRGLDITXmh45+lC21m+K47R//zCcUs0qwkgxNKpwctlAYoANh0u2PX5t/w&#10;lTRZ5rs1TDNOH9w/Cr38obkVf6wsqNME/ejBOS8s5JOIH3lfweftw4ePpTCQG2XBp/pM4hXKApVT&#10;fcQgkchLDHm7vaSDLtjloM73Ug4v8gtTLysLAJXM9Cpb2GfBCoiHPdh6PCHMEKQopuvxxZNbuS0X&#10;w9DuuusWWWi7rQRPBB1Y0VvOaPt+QSHHznisgMGbFwY+fYai4Fl9nQAFwdl4jIzNP4qBn3/+afvL&#10;X/+y/e1vf91+/unt9laDP/DTmzexC6M44FEDv5dAaeRlhfMdBLwUMe8f0ISDPJqf8IWiUu9RjdSN&#10;i/5V9oTC6RizDtDNQJ8z74LXvrZTGJiYX3jdaeRWuOyDxkCbECS70nH7VFhjLhsaRmVnAne/Ux/0&#10;Bpyjf9bka8J9cKRw9QXR3qovXV9ebxfn54bLz+eS589WGlhZIJlFWaAJxwqC+xIcDYc+a/NIeRyp&#10;PAFt+gXH6m/HyvNYefI4iQEZ0BzMYwiclEOhoJ/4gsI2m0rKeKKynaqMKHSIk2OP8K3ZQrukbXqO&#10;mpBxtsdFyImTuPBIhcfuZGrMgV7xek7NJBXQCAVhQUYH97Iat50QaZZJD7wLKW9At/Kr0IEV2zTl&#10;V2CjstPXPS4iB4wLll25S44ja8JyW1ngdmfMXRZYahfTM47CFJW4FSA2S11syLOt2BTc7kSZceEz&#10;RsWoskTmrSxQuRjH4084+VY/AYqe9U7aSaCreZZ5gs03EGVBv9g2L7m93q61XuC0GbIMrOsh5IH2&#10;bbdrrjI4T+eXsgeR76jlMF0OgLkvkJN1VhjUGqaVBvihLMhjEilLp7E3Lk2sMqPNF2NeVVl3uOqQ&#10;+d6Urgu863gxSvROusnX9Ia9nbBQ6SKPlj3T2fcOtimRcNt53Uedwc3/rB3Y2PR6A3uULuGr/SpO&#10;x1cDVtqRic5nB5ShcZtiqOMUdlvEISzarhOAbBZPh1/7mzTuZNHhWIPFIQdxF7tG+A5zlT3EulV+&#10;RBr8lp/nDcY/+hB93m3gDCoq7tBLCoSTjv25yo142N5lE8bYFmZMIO1Ox/zADs1MA+M2Nj+dAD7l&#10;lzD7FHaiZbB5qKGNoVd7kG3iHqSB3cNw+R/KwrALyjinLrBcCUp9knnqwL2xjQh3bjwqXeW0OKss&#10;QPkMftmFGREp5qDH0YowuystE66mvByE8fyg1AXkMbxNQ5rpXx6X3McEctvPc2Ps7lfQN++Bg7zD&#10;Jm7kxNjS4wxrGcbyKJ7nmB6ZnX0n6+7d2qNOFVhhoPmIeekBCgPvDwr8B0H2C/eFe62b+a3CmMcA&#10;0fTjxf4zpOY4+PFR6+5ff/1l++P9+6EwePv2p73C4N85YWCFwR/bL7/8vv3PX1AYHPvlVlYYaOFx&#10;pUnl0icMtHl7yGIqC0YrC2DywPxLqc0ok5smMRY4ngy0CeRYJjTrAsIMNpMBlvoYNUM1CrVo3DAW&#10;owI1oxt8U14ZOJSOG0mgvL2R9ICRRnEckRMng+8UDufppIVdipjk344KF6H9u5zEJ7LTIT34ocUU&#10;k+Bwxz7CHQZWWTzos2msMngjpvzkHoWRh7/jTRqK28qCb32UVfxlQ46ygH/qfbIAGIoBYZWJdxSw&#10;ged9BFYeoDAA7B9lgt9XwGMGKAw4JVAKg5ww6JMGfAIxjykcCT9AWXD/1qcM/BiCoE8XkM+3L1EI&#10;rMoCKwoEN5wwUFn7E4hTWUC5VU6Nkn45ohhhgBdpcrexmtpMimzA4ygJ/O+XsJnZYDrwNAxY3YGz&#10;eER2qjMzgVh+Krw6uwpiQ1oZdKp9yd9u5VuG9GnbyAKTfBZn/exo+2NIu//VzOCRgYA0Wvay6ALI&#10;s+vSdWBASlm73DCLKhMHBYVPF9TJAn8Rof7RgbuKIL5moOElh/cBFADe5mjD3VAnC7QVstvbIMWz&#10;ckHlxt00KOhuhrKA/EtZwAsLtcn69IkXGZbCQBjAj68e+DEF3ktwzeMGKAg2KwhUlQGwzmU3hAe9&#10;AeCRqtFmCIxo1EKhF0/MPqwEYUGwPNiycKdOolFI4oTOsaEjhvAhOOEBbSKzWagUrcqTRQU4efof&#10;YyYMFAV8xYDTBI9P/JJCf73AXy7gJEEUBf01Gz9OwMsJx3sHOF3w0/aXn3/efhagGHBY0b/qxxA4&#10;UfCCrxw884kC3pr7hEcL/Gxc/lW31po+AV9V1rwPhnKnXqkmXOkLjqX+XGWFlTbgXqDRJJMf5BE5&#10;9tjtPItfdQ3Dykn+sTsRLKYI/cQdjhsaYMiL/WSqb4EpWzbi+cfe2ns+nShZgpyxhTGbxw5QvPHs&#10;3+Xni+3i/GK7FPAoQj9ywFglrm1Higg8VPtPZQGKArDCZOczi4/IFyxg48/LYYfiRPFdJ9IUXctK&#10;nz5BYYCCycoCeEi3pMAgt4PGGerpsSrjVS+YWspjWlYXkJ/bkruVsIoPVnqOB+8qPNylfUhnBQXL&#10;tN10sjte4wG6C2XMizudVJDOGjtO24sGDyPC4BfykzHB8iueNYzFG+FjoYaygDbPQsoLLfEzyoLu&#10;uyTd6Qds3+WLXb8ulnDs4SOXXRVOGllglvzT3of5FV0sZS/sZJY5xgtfgR850JjLKdEoCQKcLkBx&#10;QFgrrTOf9Lwi3DJSmHwoU8qFcMlU+V2QO4by0H4q2q5stdHd5Rc7/vt5kfgjE5vwQHUub3DkBFfC&#10;AOj2ZY49a0T8mibxjG3/jpG/8w3xcNsLp+0V5rSUh+VOYP+iha7CuQb/wANS56xJi2/+A0mzUPNE&#10;uN/v4D8OxNP5J5PidBoGkvRtyaMAs+KClZ/T7lsM5S9o3hoGTxvWOlfURPd8PMLBvhK2i3sH2zLz&#10;Kozf2s7hPVj9VzRtkkZk2LTK1YqDcuMjS+x299VmdZEvWLzBqnxchiQRP4fvzWybbp/pH2yk6J2X&#10;xkr7VRzLQtPOtNxEhrYv/na2+xAU2OUU7qG2oesy0llu5WVDGYcbepmmHVj5YXfNiseD1uHYyqNM&#10;4hCwgOkw4RA3sEM7WLeEejJM2oTJ4j+HPf/Rx2oswk/jEftC9zHPc6IRuO8pvHnY9XA+NuRTdeIq&#10;WQiwHl3mnOE/oed0b+ZrDmqFAY8kRFmQzX5v/HMiLnNXFNu93g34hOpC2/NcKxE6HjzgVC+HBv54&#10;/4fzysnU7ygMvq4nDH75VQvV4+3Vm1fbm5/eeOGKFprJ5RsbTU2c/LOBQiBHvvvfCRYR2eSx6POL&#10;7USTlyjFnz7LYnNOjFnDV1Pq7pY0uDFq8FMC8htL9nHZjoRWWsZeaJL3nHRpBAslUTDganygklrC&#10;la7zJ9+JE0RYhCc4wmY3aSJgEjhv6tmwQiPwSweVAduV1KfCqo6An2ETN/gnSpG8AEgYaSrtL+Il&#10;E2krCThNIPBpAvkdPn5wXzgvMUQxEGADb0WA+OXNfsGwO0wbfWFODNjNIwdA0bWi4P69KBg4kdCK&#10;BzCKhweVHycXrMTgBIEfP6hTBj5RMJUEfnmh6P1lBvNHUI2S/7Djl0V9h+NOe0QBhKzR8eE9NCxI&#10;a1IomctpE9mFWz4MkpfY6ehz8tAt7oKOg0lw5MrSYRkRPXEEI23TJw6my0wnxTgNx0NW04GtlPPG&#10;PfEzqFHPyFsrDciS2LkH8EsejWd+LCpYjLEoYxPuf3QqrZSBPFWG+wwwggdslFAcoAg4Eg/YNDF0&#10;sJluZcEEKxG+SuqczxefAvCJgov+TOJlThX4Kwjn2ycUBgBu+fN4AsoEFAtXlPGm6qo+kdMA5PNA&#10;uBQSrnN4BWRAZhBdBlYPoIpHeUUOXzzwc4Hpt80rXRjzVLLgMcL9GhroI3OiNqVj4HZYwvENKAlk&#10;Tvn3RsTvGfCJAcEJmDfV9hcMTv3PPpt3NvF+ASFKgHqU4PWb19ubN2+MY5/4FXbT5YRBlAIvrVTg&#10;XQMM+pwW4LGCfC0j/0ZTLvhluRZ/4K6lqOrYwDDrjR5hujVgmgfpc80fAoQFGffi1/HFlonpc3Ik&#10;TfomdOV2DJJR+oyFlf6/grRtxRm4wrotBWl37OXPxkUgwspVRgnkcRcW5pLHKz5DKvnkEYTLC7+c&#10;8ErympcTouzkkS/GVrW5+MppAf79fyx+n7Kxx60J/lj9G+UAjx+gRPC8qOwi4eRfvHQ5M7/YLaB8&#10;tBdjhB9XKcUGigMrC2hH8xR+phrDKC6gGsuh9ApjevOeOGC5sbvdCYMufOxy4J6AOfRbAeOWMP4+&#10;dJljL5+AK5SxGSGZ43SNzx4DsGexxJjl8cALJNmNa0wo6NNHPWZkoTYXbPCXsNBkLF6BfG1vZhv0&#10;Y6BpUzyn/VpB4/mcti138xQc2nIPmsxrXswip/JvjFyiGLiyMn4qBa78yFkelQEjs/jbXjTXVhpf&#10;75QGnW4WyWkv2iEL4MxrnrOqimkDHA0yqj9xuKVu9LHZ/7reExLW+QfCjwYnF9aUvSyLyTiyB8rc&#10;YREjxpj420+eRpg4i84+we0uPxwJL4/2L5M8kIvwpmlB3O1nl9zIikGOqp/Y4/rB//Bm2qef+IWy&#10;QPMs87rHvQpvkGd1W7kdXukXdPt0Y63+DrO3ylblHZfrVHUseWjQrTBW2U2vdNpu9wqQcjnK9Psu&#10;DuDBJUvci91gO2Qqm645olf4gIRjb4WsqRwXN0NN/Kdf2XUhWkpi+vUECi99ZcwMM+HvHmxGcCzt&#10;bTPC4sRiOpK1c00PD2VviwphvMSVcdwd4JmwlBtMRaa3TYf9yFD/xsWLYce/E3BhBBU++4c8nCHz&#10;TrlFNO0417Twxyt+wfjJhbzi27jycNYyzS+v7bDTj8Y4VPY741OPWSu/gUqz72SJIVvl6THGc4TW&#10;gcI9h6xzSe8p+kSZHzUc81Q29T45UO727zlsPOoAneJn7ivstFm7xx2lufxw17zGfEmd//zwcfv1&#10;11+HwmA9YXDTCoP/NhQGf1hh8Isi8J1GFqJvf3q7PdQixCcE2JhKSlmQ5Jk+GgAmarAqxYE3ysIq&#10;jwAGiYWa5BRg2uHPhh5miqljoSTO062TpnAPenLrtmAR5yZ5EOhyhyUvnpUXDkPSEG6AahBkKWJF&#10;EktaSc7GfqRqf+ESFtsdjt8ClBdhAjzRqq7wgXpTZmIJU8feXnn4qvoYlA44CgNd2gjh7jTz6a0o&#10;CVAQAP3owXhpoLAsissmvd9RAP6izft8Z4EVA2r5Y04NCFAI8A4CQz9iIGylgpUEsfuLCJw8EPhl&#10;iffIq04nKM+8/+Da7vuyA3kMoRUGKTOyxCMqWVxPyKI4ZVfldRV/jOEjcgGfI29ePJmHah/c4lHe&#10;kdHx4LdAQmZZMKRDzs5KJ0Iey22ZDPYAZMFCWoITZw8eoEzrLMs/cbGTH/mYbjFVRPs7DmkIz+ec&#10;2JinHBifRGGR6YVmNjDIH+IVE7rItbinMOQ2/+QkTsJ5WekX9ecKIy3SdnjKmkU0gxFHnx4Zc9Jg&#10;KA5QGIgGeoPcOU3AOwruKd2v2kDxroFbLUq/+JQAjxWc+zOIF/kCAsCpAisLeJnh5XbO8W4BCoY8&#10;bpByRdVGa5LXQ9kLUw7ayGVWu/YAamiFAWFqJ4WTBLX0ZFA88vhFP8ONfBkjfzHOX7xujfMYnyyP&#10;4TV+SbNkVX4Y2pT2ZEPnjaI26/684eNTf72Af/Fx+zOHPGLw/On24uXzoSTwewcEaHrzLgIgdsbm&#10;n356IxwaKxQ4ReDTBjk54JcSnj7OSQF4onKYN6MPIDOCrhN9ioU64w1jGWOP2oB6q3JuBcfQzXJr&#10;R3jgPkjdzbnQNh8gM3a8AK057d1/hCs+V/av4S+y7nYp/qYNCi/QNNMdu9tbEFmvRcHAS32rXyU/&#10;hcuPzRQv02SDxYkCThHwCSKUBZzUudZGzae94JPicFoAJcGJJt3T45PtidoZ4ATAKXIg8OkB0ak3&#10;uRcxNyiRjPdVFgMKYsrnci2ypfbzXEw6aleARxdo1+ZrFDzVFuAwNPaBaTMZ879xhUOPe4ln+J7b&#10;fjJlT16ymiZGXPV9hZHPwNNQ1fhQmYy1GVeRverXdsuO22Ntxs51QcW4lfEg48LwdxjA2HFkXvJc&#10;KMqCVjhG0ZC0x2JrjOuxN5hVLiO2qosqYVm0TEXmuj0D8cufL5I52+XneKHJ5pnN/K3GRGFv7PMv&#10;PGHgvEMjp10sm8jpAlFwAbJf1WkDnzCYygJwb9ZdDpclrUaNwnfVz9OhfCqAXquQAnMh4AU7LFAr&#10;05ZOi3oFMkcFXOfiRcrQdE6h0glu0+7wO6b5P2H6jfBRj9XfSBbAkRrFtN1uHLjtKNP2YMulrJEK&#10;++yAy3aqIP4g+q6OsepteZHd+PsA3zy3M17j1/FG/AmWJ6XXdGQGSn5gLKCEG+TtsqqeWRPR36Z7&#10;ryzAnjDAMY0FRrH7gsZtsMSZJJWXrEt6A+pyWuW32isJ2ftW2HWsMF2W1q4P16ibI5T9R1C01J16&#10;UE6XlbjJCn72PIT9Dm8LbBLBEK/CggyNuhX9aF/TH5oDPydSRvYMr8SvoENyQER025F+1Sn4IIIN&#10;Aaq7rY2xxh6sywF7M/lJhPI0bSAyFlj92v4j+XAaYLmdsNoL7Hp3n5IjYyz9KONtj3k9Dn0PBv8F&#10;YVh4sljtSHVSppRZsu45o+YRyc6qKIg/80rPS8zlmsv4A0Buzz92L+C5q+jL7TzASi+KiigE9o/j&#10;lT9yLDfAOMLjwL/89sv2/o/3mgP3JwyuW2Hwf/3nP/6uBfnZu3dTYcCLtbxQ/fmnjRf/8NlEThlo&#10;uNEEisIgFdZwJSb2P8MsbPJPscpjRQB4fNZP1A/ERdVH/lEYZKFE09bCwa2pxlCjKDHhctPxaCho&#10;Du7uBZaLhCMjZjygzPinhzLPgQ0QPcaNHgclILkIQ/AQKMpF6kNYGAgK5BdBEniirUWf662E2O4I&#10;kyd1VNWHvzHpUV+8RHFfGy93bPIiPYP42woDbbjHs/63V6K5VhjKAjboHIHVZh4ohQHKAh5BaDcK&#10;glYWHPulhVuUBIIoC+KGzp9LRFEAkIYVBkqnThZMhcGiLCg35eGRCMpNWa0wkN1vEa/yoygYJwzg&#10;m8oavrlXF48mht/ZAEBXYeYfnRnepx0wsNmDjeWAjXg6JO4G3EjfOnHtJr0BdKrIUDpk2QumoZ2J&#10;mwGqw5HDnmRwO20oTFsgjlKOLGAzYHSYZRA5Y3HgulLP+MUkPXDTgqMoKPqImqG/TGAMKJwTARlA&#10;qBv5s1guhQGKgvuBnDCgfgE28v0+A4mq00MZccXjB1f9mUQ+gbg/VfARDMiPdxigUOAFiMThVAHp&#10;eDNX9fJI4a8yBFAWuBwqLwoLD7hulwywvNk8gyhtULRKxxMDAP8kR8HKx3IV/2nCzz6a6z5ORzUt&#10;vAyfe5zAnwA1mduSY/xsPvgnP8qCelmhXyLI+wjk9vsInuYkgDb5/mQhpwbqfQMoBgzDjYLgrQAa&#10;2d+88ddsoijIVw/8qMLz5x7oOcngZ90Zt8Wf8AiZDzA2uV7w2mON7D3u0CcFssAJ1wtJzWIPWca3&#10;+Aet+yl842aLqAWOV5g8iQvmsrvCiVDxbMzT8HYCvG87wYdhtOV0x075DmDpG4FZV8DjiXhwWxsp&#10;5j82Wt6A+VRB/qXl31nGNNJwj1Bl+Lf/VG1uZYHa/MnJ6faU9lZboCw40UaU0wWtLOeztsrMimHG&#10;S2ON+VYSe16N/A2eKhLtaEWBBvAoC9js0m/pw8XTgkRq/mKUjiYZWg+7/Qdd2rlp7O8JaULHC23i&#10;G2xfaEfcNkvYDlbT+WOwqLKqcOSVulV/rr4eBUHJNTz12LUCsi/szX8rAFAaRAGaY6L4wcupLAju&#10;uDWuOD/yyZje43uDZZlSG6teyB6X2m70L8tV7NkYZ4PcbRxZnXStJEAOUbQPfDOVBvyZgzLgnHF0&#10;pzBYlATCnDiIzEZu/VgCSvx6BGBVFgSqfVQp2qQX6K6k69nW8i87RlXf4R5nPW/J027XN/0TCC+S&#10;L0BYTHC7Eyf2me+0m/8HMP0L1xi2humOxSjWGR+v9rdxeFmGCV3oZ/rtTnhdyPI3+Qm6e7lKhRkS&#10;vN4EU1/zo+wFPlWA0t/yVLw0fcW1e4VOq/NJZlz8Yjcyzi1jGuXd1WfAIvsFmImNhuk4K72hwwG5&#10;1Tx3aRbQrTnpWHi1Wawy7SpKx5/575UGAVMLJbzrD3T8BZAj+gWQqGJb5Nm4mShjfpdxOwxG49FQ&#10;Hh1WuOlHGoV+ZKooMaJt94z/gwS6Dh1h5/7XmYoDpjcpvIktfCq7U6hk4NfkpX1yyZF2acDvEO/t&#10;so3L6cgP7PmjMNmufJzrhIIe99R2cwxUGw4MXbWt6ElQPsFtr9yMKZflApx9iPcgAzP3lLvmlAaf&#10;JmgsaMy81cqC4VdzHcqFzE+F3S81V4LLvZtD8Ss3Y8g4YfDHe60n9gqDecLgP//x92/+rOIf22+/&#10;/bb9ImAhy4L0Jy1IeSby+pqJ5kKD0rUqmk0/E6Lfas/GTxtXL25sv1YhUA4E+mjlA2HiPiS+GGjl&#10;gfL3lkPcNp0axKNZY4GP19heCxPdBrCWkIUXMIqAEokRSlsZ+QVRKigTfo7dhjHeJNKITi32YWxF&#10;KAKHwoPA9AIUIZJn7Jpk889UgMlenim366+yy04drTwgDeLjR10L/PZsikF17FcLWBQGbKoN054v&#10;GkRBwD//45EB8YPHCqIMAHJawF800H7LLy3knQRWGIi2ThZMiJIgCgKUDa1waEXBAlrQHrolBMIq&#10;u8uKsiOLXysMBCigrDjwggeFQS+K4Z/4qYt2MHRbVzPNf8kcZN52Z08njpwwyHtjpHZvRYEHGK5K&#10;rF+Y1WlXis4MP1LKMfjVn3Twt9Mm2XaZJk0GibXzphzdcVmADu2i6Oj0OY6URTB0ZEI+Fhflkbwq&#10;J4dZYgq3QXYjv/24Ae6cJvim/nybI/88v6oFRysPkD6VWsBgUoOSFtVsyLdvPAbAwIJSgBcPflU6&#10;gNLySYKb7UJw6U1VTgoEOF2AskALWp8wyGMHny/4tzbvJwCurr/kVIEVBdQg4D7qQe+hIGXISxfF&#10;E2jARRx6TCSobd2P88+yFliAlU7055Ib2hJ+1piiBpIFfjsX2xkrkCXaig047dRHwvtf3mzeePYs&#10;R9E5RYBygPcCcJKAFxY+efLUXzPgJIBPcllBkJMCUQwwUOfRAz9eUEqAZ7yM8NlTfy6RdPyYgTak&#10;KHh5jIzHDMjX/5Qy5lnOIidD7ugTtDJ1xLRA0X8QMuP0J/tX3c2OigePepEETXhY9JUs2GOd4k8o&#10;xQNpdtoFw38xnZRpq516snabFQbkG7zY2z38AdXrDlB2YfJzb6Ktk7HzgMayw4Zq3VghqJRbxP5S&#10;gXhOm3Oa4OnjJ4LHA56pvVAi+GQBfZ98iE86/ENIujUuspkcymflb9kD/KidxgmUPxq8/RZ/gdsc&#10;kOwR7qatOJS/esr+sn/jhHLfAfGBttt/8n+COR77cpm2cOLKqGyUb0LkE1lCPnuM9Biq/p6FDmPj&#10;ejKAzXy9Y0D2cSLAflFy9luk+aeEz0oF2k4cwhPfpw4qjak0oA+1QkFl8PissgE1NmPP4otBI9Vz&#10;PcWPIVtuX9pWc13Nd2zwAdoaZVTchAsjA5aD/vc/jwzkRIA2+DxCgN2PEmTjzymX88/n2+fPnzXG&#10;ft4uSpllJUFDKQsCiZu8mQMyF7dcW0FKn1B7pt1m2y0VdfutxuSFA4kLTj+TvcYW0m/FwOBVQZ+K&#10;m/IViNEo0db/n7M/3bolSc7zwJ3DyXmqCQBBTAQpLQkUl7TUN8Zf3ZJaIqRL0x1IBEACBEAQBEGw&#10;KqfK6cznZL/P85pFxPedLJAt39vCfDCfzM0nC4+IoyzXMo08vQLI1F2/XcxvvFp0CIMEA8DawWfc&#10;miNg/oyVlzzx9Lr2mLLngPLmPoQnzN9A7HfCaCvmy0DfX5A0wpxVtkhD3xx64xsOLq18FYvGjqPh&#10;dvuY1mHM1G/rlks997pxuFzt4uEJtgt/zvj4B8/80nDo0s+G9ochcYAjJcx4kurQkafgeINf7OYZ&#10;+4Vu7fhf8627Zdl0zrKSJxW+jHcXc5brV5j7UXDbHqC2y/42/PCXqH73jV7S6NRIf89YvlwM2cLe&#10;w6Cr1x0wIHyYn/Z6HmbrUEM4KBfJ6q81fhu3vMd/6A76teqpfQPO2hHacPLeMcdyDN5xp361M1bt&#10;KcQToB+6AJnEdv7wuxjLrVxEVpgzmEcOjOwU7z6ge4CsK7OWWEVAFdbYO/91TmrYq7DpdP9wKAsi&#10;p8WUZfqSMstCDgbyCDEnDL6+ffqLT2+//OXfozD4n/7wD/95EvqETynwSYXPPq/C4GcoDH7tZ5k8&#10;X8/kgob6YQZxlAEsFhORAT+TGXe5qzCo8oC73f3G/ygM2NCmA3EXBXf2qFksJSzAAhGFgYvFNEg4&#10;PphGGfdiaFo3wXrmAsa0IbOhjUeZ3kX9HtnEbePMhN/GLPNGniadgoKVNFdYEKQVqGMgBnRXUVCA&#10;noVe69Hyc/cpdZ164DYT01s3kGJAE6t8SDqFbMLZeL+YO/e7Kc/mHUVMP2kYzGY/1UFRgDLg7Tf5&#10;tOHaBz+osuDtt+rm8QPhoizwEQROJ6AguCgMDqXAbU8VXPxUEmB/kYVwHy14LRMa5VYh4KLkXAyJ&#10;hchN/FmowDN4LW9ibPOj3dNe+GH3Bx4jHy/xEtDBvNBFnUt009FAKu9py7on+sUk9/jtZmO87phI&#10;YGhII6AP8kT5Nv8OAnftgwN2/rjXT2UBHT5260l5Ue+axzVzwuiII8NxAxSTsqzccnqAxReKAgDl&#10;AEf+nz6p0mA/SwjwWAG9s32CDToDT4QkefSziDxuMAqHxOfLBQCnA1QA8J4CHj3A/hD/AmEoCVAY&#10;PJzHE/hSg4qCpIPigS8fKC7TjPIyfbmDGgNf2i8DYMsBXRUg9FMxdUZ+RobWzeLXL5EIXbQfJwbI&#10;KIZrJ/3KijyX1cmI0NgphopIFAUoBdJ5eIs9G0Tu4osH3uFlhRw/z8bxVBQEc5ogm/0PP3jfFxAy&#10;vv7mb/7m7dd/49cdnIVf/7XbT3/6szk50HcQ8KgCSgJOJvAoA/m9BezmholkNzMj3yvm1MVxb/sD&#10;cjP+YpldvsmP8LJjG30POjDS3LG26WFvukj9joWY9tf2W3inGzvh5nWF8dOA79otW7B9a8pUHF/s&#10;lrVtv3jt/LQPrkwgG7V3nG65safI1k+FELwa/oSgabNgjwytUpOyh0R65hZkgRMF76ksmHYOfDTK&#10;gg+DkRFefGjPJm/Sy0bxUKbOaQVPF2w+MZTLNpzxwXcWvM3Jlb4Toy9m7DznJtaCp4ipVEqOzXpQ&#10;5uKAfg3rr7Z1Gw5TcA3e/kCadyE/+IjdNAtNZzGmmPKtHIlHNjtOU37sHR8dFxkjZ2NfpUBfAAXu&#10;p6VGETD++zbpKggmLOCbpi/hVS6wAGva9KVT+UCe4afjccowZRO/kTID9oPWBZavjCprjDGMOShk&#10;nfMy9qxyQEUAd/d7h7+bd3DCE3bc/R+8JwWOdxJo380/4Y9GYfDt5YRBafh07kGbfE5Fw5QlZdqT&#10;CmzUe+qq/aTteBrFysu2p46K0xj7XtwnLwq47/RB+tO42xfLt85VDWtaZ+L357/F8F9bkG0hnPbS&#10;SHL4d8Fcz9IMxjp449/xb0D9NIsxG57+motxY6uZsDENwz31k2fDO/glDI/uAf6GoSyAX+LySl5L&#10;d2LjJbxxh8aMAPKOu6WIIeyKKXXrNDaNpU8d6Lva9RuziW17XdKBbcUX4JfMTGP8HH8DaaSTbsYL&#10;Ot3hRyzxGlNJeoSPe+i6ycf/hMM94dgx26/BZ5z6HcDv4o4zdaWy8POotAAKUTHWwZg+ivwDZvmI&#10;Id07sN5juRpJaL+C9JofzOVMo4UsTln1pV7iTaNmq2tmmKNuRj6iHSZkciV5RQpbpCGSdzH10+OS&#10;1niNff3uZ0C4v/Cy1Um48heQFjd5nHxZuPYt4MVlrOrasnbXE/pP3ONHuh2vzERIjspp57Mqmos7&#10;h3S9X+jc7tqDjT/z3eILOFdlbtovIbBPgM7T0+NuHp03nU8n/1eBsg1fAtyoU2HwaRUGzI+sR386&#10;CoMsz6sw2K8koDD47PPPqzDIopS7Xpww4Djrk6vCIMywE2UTibJgTxgcz9QHSlOlAMqCN8JIlQWJ&#10;58kC4gPhK8MpNN6BT2OkpcJvmA8+G0DxTRzqWEhnZi9hpaFngs6GNc435ksOlL2LAJgd5m6DTOP1&#10;7kVwUsCQnQKAUAyoZXKh2DLtIEwZt5wqCkJD2LobzqK3dMfdNjOZuoFJK/EAaF+P1Tj6s4Pqptvj&#10;/XuqYDbnfYkhygIUBZwiuFVZEEBB4BcNwCoG1g9lQSBhDx6gIKjS4DhdQDqB68kCFBPk5ycYedxA&#10;JQF2MPBiyhR66KbcLoqzEPEOCxs1FyVVEhx3Usbv4DG8uLQ3Ddq2Bre9wecgM/yDHiNN23c76Hae&#10;xCwNqYf8Onnq5jLhB00unXxjJ19C6HD+6Hi7IEByCGeSqT/576BAGZRB3e3oHSTqJlwYf9LYcmCO&#10;osWcnf4KpcMgg5TZTfUsKtAgMijwXgEWi48DvitgThf0hAGlj0CgmXyNhTKPIbyZ9HgpClpIvnQw&#10;LzF8/KzvHOBLB54gWKUAyoJVCgSHBrthQPz29MHjURbw9YNnLHzCY8CqtpHto93IR3hjV2Ew9TkV&#10;Bqmv7QQu7KDPp173VIGKg+CjLzenZrXyMnJGGOlgi7dhjilszEZZoKLgnUCwLzFkE4eiQGVBFQY8&#10;goCygE2kJwP80sGHniD4zX/4m7ff+p3fuv3Gb/yGigKAEwa+2PAnP/HxAk8VJB7vPXg76blBPICN&#10;zspUZaZygDxnPImtMth60XdCIU33gLnAh2CBfkudw1PxhT+O18QHNi08IXX8Lb13tYnjlUDcg7WX&#10;rn1t85j+Pob8Gr/YtqJ84trPfjswad63KxfAISPxHzkxLWQhQD7MDw+c0OFTTdOZeWCAcYMyQ49M&#10;sIF/N5vRVRCpLFhFwdoDvMeiyoLEZ7xj3GPDlrnzeTZybBZ5Gey+vJV85UXK86ZzWpUCx6mCyNue&#10;LvCOeID2nsb1B6495Rbml3rpT/2uv/XPb9MRYtePqzz5Abj3O9JJ2DaoyqTYlaGAsgjW3T7YPt8x&#10;8RgrOTXgJn83/VUClBdVAFQRQPiGYb/QPji/Yw2uwoC04d0oCoaX+tGntm+lXPajWTssUBnKbk3l&#10;w8iJ4xNrpJnj3Jy3jVUUzOmAfVHhniQoNJxN/qkwOB8r0B3ckwZ18znPb7/7NuPwwz4yQzzjV2FQ&#10;WtJtHuR3faxBpf51bAy8YtJuW8+aq51mXh5MPxOT1mJ4U/sZPu7JU/tlczspD8ZUZrTBe+1gm+Ke&#10;3304w4GuJQqbnnI6WDTAZWn5NRz30mw4QfPDfWBzEK/LaoUHYBEX+CJPwMOPK0SuCJcGGVPRTlj9&#10;/Cz3hgul3/jbBuTVPAu1TJnGidnyHnWp9x0/Kz0hDBlJWTto6WuDmjkqfYe4zKvENX4Ntmu7QEs4&#10;fUy6O2EBYojXYFs3NHVtWuCdJwXGnvxOP5Ib2dB/7Adc5kGAcUv/hll7+87wIEZvL+DQrRVYPrO4&#10;BHuN2ej4pzFwts3ablez/iWq3x2zfpDcj3w1ycrSURELsvj0ug+Yg3zqcJitXDLGdpR/fsQyHRI4&#10;ihVL/k3pvN7hWj32Iu6PWbt+R3K6G5rM+Z/lAOwL9JHpJ/SPHYeAww0t9jMuuexvxy9Ns7Re59w2&#10;c8kVO8cxj+z80vluTxmfc1/n9lNhwNoc6Ny0dKsoWMXBuTeobEdyp0ztU7GMP2v7FxeFwVeeMLi+&#10;9PBUGPzvVRh8+SUKg09vn37GVxLeuv34x5/cfvLjHyXo5e1RJqJvv/nq9vTRwwxSnCLIJMPn8B4/&#10;zCT2nfh54FkmrhfxZ4PLZrF3m9k4ZiOJPQytPYzVHryQQc8jmrpt1dB3IWndBq6L1QVoM2zawH6h&#10;AQbv4n4VBmGm/sPk3SA4INnCY5LWDrQF0u1CusWuKLZc2KfMCFDqqD2g8FBH/YNDZ330H7/BjdMN&#10;Nnb5JL9QCgS7cefxAOrXkwTHKYJs/PfUwLtvvZ7NSyAYe4EXcOFXGnDWRCoP9lEFX2xIupxSGEVB&#10;30MwSgIxbVqsIiHloh2rVOAECXGoQ+pIHaYu8kIIH1kkqzgo9g6Mflkcw0/YCW/tPO1AbbcB/erv&#10;Ys12I9LZftgcHpCRFZrxd0Bgcj2AvKd8aYsOAptWU6K5Aco3AlgM6dBWTiozTUdvy4B8VU4ra8Vb&#10;vtPetEq/bsVjylX7wuQfTLk2vAsHFACFZy5UqxDowgKYdxjgF/r8A6ln4Dj6r8KgioNso6TZUwic&#10;SniEsgAlgMoCcBUGj8Bxo0DgtAGPJ/CoghgFRRaoPdGQck3ey1/rT18Mr+QBGF4N3wDUjz4iAp1+&#10;lJF4BbgmL8qc2GnbwQPJrYqf0Ps1FWWr4wTPgPe4cjdhb8ftuwd458B72QyyAfzwAzf8wMe8e4BP&#10;HPpJwt5R/vCD93qiwDiFd7OJ5GQAaTG2glEEfPxJv4SAEgEa8pE2G0+UA5TjVG7Cl5ZbVlH+w+8E&#10;6r8LQoxjDEaWjD8M1/+CA4keSLrgJLbvmjnG2vC8UF5zLa/L190MNoz0Ju3J72iHbZMtp/6lbXlb&#10;lsXkccQd2vsgldlgr4lPMTS6dUg3xILjbbxWkU157Msz9h/HtKd/h8D2oG2cZyI/bNyFtJknTcDe&#10;uY58pf0AxptnbPTc/M0G8LIRZFPHxpJ8ysvmsUoqNrmcLPB0iZD0gYR1k0v/hespJwCvDjv1XjzA&#10;bzB1WnwfzhMGpfE3aVTWLvkE7GP5NQ4mkkLXXjkSIkfI9oznjukD3lFxocQCiU9JXRQBowxQSbB4&#10;FQAASoAF+E+/1p20VDrQJpO2C637+bYs3gWyjJ1rjnE7ZS+ml1TW5Yu8GFlhfBM4WbCnBrpp5/HO&#10;3egLbP63/VUSjD9u6CaMR0KLu/F/plKhm/8qBxIWWuLsowanQr7K+vMkAfbK9Mr1FWjPbe819OvT&#10;hcHV2hc3NGy42OHL4hMwO0ZdYRV6hlmOSWku8H1N7QXbI9bCuv/zgByu/UjTJItFG37BQzzWcR8G&#10;d8L4QS7m2jB/1ic+3wOxUs/hAd3HcVE+pD0ySb7SPhvOfD4Kg8ZrWpsGtNpJmzjkIw1EkBZvme+Y&#10;lG1DMYYSH2QA4+bE07N+wuEOIm+8Ns/xP/MESEvUfOTtFabv3Yf5ESvOjcxl/E2qrli6sb+bVi5j&#10;L21s4sZpAnfC9Sxu8DV8KlcS5xJl7CJnwKFg2B9+g2snif741wWahNc9Rt4O/zQ45ft4XP3Fbfn1&#10;1kw+/CuWCdWPfgeuoXyHiXXL6W/dkIz9jpn8KdZJWxpFCRxovELDwUEYnbnormfTKddOwpih2TbH&#10;yKrhzQ/Bbvzbz7bP4Z9w7Hfoob26rV3znLK4zyT/bOSda8Q774B3zlk7e9TgnZ/AAV86Dg7w/p4q&#10;1Zvezl9VPASsL2t4SjF1hz9i+DFuyjjAfKDC4LPPbl+NwuD6SMLz1+6dMPjyyy9un3366e3TT3/u&#10;3bNPPvno9uMffRwmvLh9981Xt6+/+lLFwXO+mf8skxIT2KPvbk8eBoKfPXoYv4e3F/HPKJbNfzaa&#10;4m40/cRfJichhatyoO60SHEaYDfUB6Y66YhWLx3PxUYq3O/vs9iAgoZkA5JNdcKrjTk3Ai64ZH79&#10;tuEWakiHRqc4FRZPLSgwnB64CATlCrllw2+B0dl4Uzdx63QoBy6gwFn/5+LyB1rijpIgae57Cfro&#10;QJUEbv4frHLgjdu7b79+ey/w7tvY37i9984AfoRDF7snDPw6Qk8TqCxAEZF8jk3/95wS4KWFfZki&#10;pxtUHtCGlAua0HehTVu1vRZav7adHQmeyMfyUiVB8JXPCvfALsSFB12Qu6GbNmz7rcBj4D2GDnKm&#10;k0vKY1G8rJKgi7puqlsW2rZlrpn4wXglpDlc0sV/Bwnid7NOXeoHbDqC9u28gZ1sYyTVPmCayXdk&#10;zgHr4pZ+8Ll44K576uTRVzbm4BfZnI/CYNNIvn1M4XTvexo4VVClARtxNui9o9+TBTzKwEsM91RB&#10;Tw3wTgKUBSoKsPNpxGC/duC7CfqOg32R4XPLEbBHM4jBkwCbBwbX5N1+Hhw/JwIg5VOipEEO0KKW&#10;RixfQwalWOYUaEFx/CAj/ZUxN3rdfHlKYDb0vBuAzfsH2cz7BQNfTNhN/o8yLvIVAl4yyBj5yccf&#10;3z5GAaAi4QPvML/3Ppt/jqjzGcOkSx5s7DLgMwapTEja733wXjc7jFmOW4xP3URR1rb/ZVGfvgL/&#10;WsetK7iWTmKlpc7HBBf3Av6VzwWzMq3dHO0jDCoN8Iu7GDkZYlokYwedjCYKacuBm0QJr5BOufYU&#10;Frh22qZlmfaJMW6sYMZ+f6HZ/tU6hURcMMr4rblYNZRtKP2B9aHIhONOpGOMyNwF7ikV8qGMEpY3&#10;tlPbjLZ7kLb1/RFpOxQEKiBI07jpi9nUPeY588yjj4IfezcYpfujbPQeuwlkY0e5El1+ewdd2UTZ&#10;lA2yOLIU8G45MqVcpW0iz7zPh97lwmcwjFAmxAP8pNlf6U/eYJsrg+jhn+umMTwxLukbf3iEaQMK&#10;3Zx1/FPG5B0447kyH54d9sCxwa9iAHiT71GrJBilQXixYYaPoqBfd6GfdZEFvLnPgNJepB/onRrK&#10;NIus5L+Lr8Oe8lZpSflbF1GqtvyBF8hmN+SMc7tZ79c1zlMDPRngxv9xlQF7euD6ksJTOVAlAHGM&#10;NwqFPYFA2n2sIOk/qQLBUyrK7akUuK+c75zXPnjMw7Sj0LpYs9hPQ43vmnDCn2HOITVEK1xkZSC+&#10;9/zu0h0Lc2SLFHE32Zjyfs22CX67+Ue2Tv9fDaULTA3i4G9VtPAXTv8jPJfadWC5YMIanuuJ8yvF&#10;1da6t5rUOzC4NzLGD7c8KaSZhibwPOHBuOl6JjeYS/m5gN8ChClBgO5NWa4AjRhzibPtVDve4weB&#10;GDR+F4ASc+exknp1eDlMylOmDR/h0+D7MD/jNHJMbadPbJe06M/jQZBUCxjxlmt8G74UmElz8QUg&#10;W7vKdca6OIrHfoEt01GnGSO77gn2V4P/HTPlLH/HYA2sn/z3h/fS3cdrZj4EzGrwZT7HaD8vQzPA&#10;Zb2nvFyvza4xaeoZ+4XuvJYPUg0WsK+TsHH4S1jdSb5Fjd/0cxYnCVt5XMA4V9I/ZvxzLrOftf8Q&#10;vjRi44VOfjSd03+KBk55dpxhjXooBrDvCboF5kMxc/nMgeALoGB4DcxNPdJFppijEq+4fnEgfJSg&#10;/Ej+38u38dPeNfUCcwIKg88+/ez21VevvsMgq5IqDP6XP5yXHn7JOwx+IXDEEoXBjz75MEx6fvvm&#10;61/evv7lF1nofHN7zqLm2aPbcxUG396eqiwIPOGUweNRGIyyQCVB75K/ngZ4PZMTG+LXMxieCgNw&#10;7Y5oMD3gJjSNQbW6EKWObQCVBheFgQ3sRPjMzqdiIAx08baLOBcQbQzsMNgFcJi7QobpwMrkT5oI&#10;TifZSITlQiiuA2w8W15Ga2kQrAJ24NxYnxtqytwTCXdBpQH84v0BSdMTBQE2+FkX9jTB5bQASgCV&#10;BCoERkFw4AkTYn+L47M9WXA9UXB8LpF8A54keMmnGp+lqCgMqkCwPVPuniwYGPtRt9S7CgSZE3d5&#10;Jpanu0hBSVL+yqsYO3yAxa9thrJgNlHgLvjatrQzph2VyGd829M/spGwXOzsyds726Mo2GfbHShs&#10;M6PFtJPjatET1wSbvlTxJ8zBwnoA2Ke+mnPA6KKzEwbpE3akJYyZdDedKiI23TNPytq8oSnd87l7&#10;VGUBi8nUEZDvSZOWysgNu+N1S7Sk4ZYmkDJxx57BBkUBg0zCoOFxAb568Dib/54uqKLgWxUEp6KA&#10;ryDwxQPAlx/yyANwR2kRML/UGR7DUxbt8Gch7jAu5SifGOwKO/CmL2dAc2Evb0nLVk+6Mqbtue0K&#10;xp/UHEMYI14/lAV9nABlQTb3oyw4HiXwEYIP/EShyoJPPvFlhT9GWfDJj24/if2T+KMwgObDDz6o&#10;MuCdeRkhGzw2djP2VGmZ/giNioX3epc0ZWED6OTA2MTmjzojVyl/7wbSjuk7ND4cbLUF6xa/ykb7&#10;lJPe8KLyU17kMvQFuZxEkM0ucsoj+XS4g0O9Mtu7KQWakeaCt5tmBou2A3lah5QJORz3FSzPpUyL&#10;rVvSVc4Tz35IHNO9C5SjdqO/YpZHpYV6jP5x4R8e0Tk6l+yGi6Pa5BmAzjKFH8w/tmXHJj5buW3s&#10;Z3xDB19JUwVJ0uIEHoqCR9+OwuDRKAwyZ7IB5HQB+dKOK6MomaokYINcGV17TxewEc54iMLARlhe&#10;ISeMbcsX4MK7/GwL6lTXBdcmX7StfXyOtEi/8igVbT504PK8MuOGfOWIxdHIeBdR5WPts8EPeLJA&#10;RcDb4fE7qeupHHjrLR7PqQJhTx1clQW+xBC8aQnTB2cx5viR8lzv1OwY1HVG7ZX51ESBpD46ckEe&#10;4UVw2leFLeOvY3DGXx69W2UBJwPS/n1EYBQE8zWDfedAFQMXZQFx7rsnrSoH+vWOPWlAXjzqp+w6&#10;XnR+2zVM5bn2c86iHRe3LtSr+GrKg5r285pI65AmGZt/0ymcc9mZ7hmOuSOXgTv0UmCa47UtlPex&#10;/5cAaazdtkUm490g/CWpx/iXvv4bV7dpee3vEt5Q+v/4z0/bVMi787HrBANT71UA2D6MmZe2sp02&#10;PFheMUnPMGr31U5ak+aA/rYRAc0XONZqlqnlajXGPQXc9jkBmhrc0F3DXrVf0wXHkL5+RYbnUtw2&#10;cuzQr3C4+Y1fLhM5hny0zFWUeI1x+TWsVMW117b2pa2JPQ4pYtF+gQlI0YEpP+Ne/A6FQYjqXr+h&#10;E5PEpqvD9ACsGng3PF2jffzvh/195kpFNs0PV0K0D8UEejU8lynThvjDe9yaeJBCU5m0REMYo4it&#10;Q0M6QPlxSbTmsJvjgbUPDVkYMnMOaeEZKRxZ/AGgnwRf1yjOpfHvmIS7+JW4A5tzy5Jr8raNXbcu&#10;dK7bx48FboLpZr4qdi04c5fvLQBQGiQtZYt1M+nEjsLh8N/6WopiYG67J6xlW3+AuYHPKvLhg19+&#10;9eoJgwwbp8Ig9J98+eXnt08//cXt01/8PMRv3D756IPAhz5+gMLgqy+/yCLnm9uLp4+yl3x8e54J&#10;rI8h9JEEFAUvMvm9zIR2PVXwegqCuzi7lqSX0g2wEe1GGXfvtndAdGQTaAAMW4ztZF2MeVw2djTo&#10;vFCP5wVhxCoSaAjvWlyBhpOhxC1OUzebXLooH4WBwlJ8lCOIvC3DlKMsT/lCgzDtyLxKjwNfaKGp&#10;kmGBzTobcE4VsIF/2fcJzIsL38lGfzf+77392u3dd964vT8nCE7lwALKBBQEVSx4qiDwVqCPIFRZ&#10;8MbrqyygLCgDaDdOE/R9CSgL+qJF/KkPW07eR9G6RzyDVwxbTxk0iOrJivWOhXmrHWtNBVgFToC7&#10;Pz0VgqInnUeFwXSi6QgKfBKkra539ncSRk4m5cm3rp1wN44Q+xBIo4wlHxVJwbkE4kveuPXbdDtI&#10;sCC7lqMwKVrWBQy44Y0bzIBEHMvWzb+LO9LUzuBF+KQ99Axi0Pn4gacKuJsVyGa9L7XiHQEsYEkj&#10;TRH+kJ8nBrjbb17fJz5Qty81jL0nCngxIkqCfQ9B4LvHt2+/exSo0sAXGfI4Ao8gzLsJOFmw6XOi&#10;oKcKyL9KCnCVBrWD4UdIaicM//VLuduDMOUlbHUgj0yW38FLkbB9KZmKgcjQcaf23Tk9kI067xT4&#10;0NMDnCL4QOAFgzxiwKmBTzg9gIIggL0nCn6kokDFAY8UhO6jD3qq4IOkyaML74ySwM0eebOxZJPE&#10;xk7ZykYwNN4hjZz3lETBhUYqgKxjqBP1o2rUizDk8DqmNW79G2niYMIj5CWX8as/64DkJjeJJSTt&#10;BZWpFzc/6bET6UgrLZPEhHEL0x6dXBHy2o/wgaOcumnZNcQGITvtByoXSYc6md4Jxgc3Gc3FatCa&#10;0teQX4Eykg+b+32e+1QWUHIIqTv83vfkFG97hEe0Q3J2LiBu0noxCjw2iCgLvgvwzPmTURZwsoBw&#10;5i824MgACwAVpsrtnCgI5r0FADJdRQGQlkneXSOkT1Neyp9fuCcfis9fw2oj9GwbXYPPK2ZtfZni&#10;+dOELyflyAhjtXI5cnSRc+26kd+Cspzxvxv34Iz7KACKWSwFB3SP3eOZ0lfZiZSSLxKtknEbDRyo&#10;lFZSqbHjEuNI7Fv+jtk1V/tp1i+1p53lN+MdG/IqbTldQLv3vQW7yR+sImAUBIeigPDHKgSeZfyu&#10;oiF4FAI+YhB70z5PEHTuAVgD1W5/WUjZduHrvLH2A1qH1v4+/H0mPMy4vIYkCqR3H5/2XO/hKw3l&#10;W7tBh6EZOva8CpTltP9qugX76KwjFmhSkE17cTe8/qedS90N0HXA0kh//DBrW3fM1jPYelP/hcu8&#10;T7upKIAeP+gjtBkuEoZf02g6dZNex//YDSeQPwSMUWd5Cmsu7sRpepPnBUwGg7sXvSiv9hDhbgQs&#10;2AdjYqcnmhYmWV55LH8HLxxufrhrM/phTLdmaRh/GBeOeIL/tR6wlona8Kt9SHBsmGW6YydP5orm&#10;vS/SrYKgfuteeuMk5bUzhmm//zOsZm1Xv5q48brj/YpHzSs0YWEQrWcLWoYJGdrNrjgXMA7xEXDB&#10;RUsgaS73AZ6I7aMLjRdW6cZDTsk7+FmeLr20RiEd5pjS4a+o5WLfwDrY/oW8Bhgfd/zcsb2Q8Avd&#10;Ap2tdjoZhvzzs+2nfK4PUASwj4n9OGGAX+e+wl2ldm8gMRcyz7+ZuW4UBsx5gWMujR/2XBqen+WQ&#10;HzJu4J5MYY8fe6lvvqnC4Kuvvsq69O5LDzPMrMLgf6vC4IvPb7/4xX8K/F02la/1+dwA7yz49qsv&#10;bt98+fnt8Xdf+46Cl7yY6ekjFQbPswh6jqIgEx+KhO8z+R2PIgReB2dD42MIKgtwX5UGYfLYGSDT&#10;KjYKmEEqrZBSFsoC6j2bVBeqRM3kmQmaRRcLpu2ky0wVCPiBZ9FCQjIz0Mau8CAYdzaUAvnXkH/T&#10;HmgSLctRzioLvPOOmzLhttylWxpPXGTS36P+b6ZpgLeyqX/rwfe3d97Mpv/t2+09Tg28O0qCgfff&#10;fbPKgthVEKBICO31FEIfQbiZVt9bMI8goChIGVBO+B4ClQK0wSgLgLQT0McUepIAUQwL5y5a6h93&#10;cXiwbHoZhpQVl4lKzrU5Q7+CaqeijdIZjtMEbrayOB6lQTvNCjrJdWHhIimyxduC7bj+zeAAXLUn&#10;LHHs9DMR27YWCIr+HMA98jMLUDsiC1nsZ8czuxlMzg0+i7UOIpaHfB15AegrZ9AUJi7lGJkjjefh&#10;eY+2Jk3AdFvWI6559lRBFQXZqLtZ78uu9rOJvORQhYFd6jUxLy58mnTBq1TgBEEVBH3ngC8l9IsG&#10;T++cHqiyoFBlwdJOfkkDhUOKnPwuEG6gsKjCIOUfbLnEbHTwL+Q/uHD4H/UvX3wfBnI7g/Wx2YrM&#10;eIKAu7IqCbij/97tfRUEH/YRgk8+UiGAMoCvEQCcFvD9LT/58e2nP/2xGCXBqSz45PajhH8iPYqF&#10;jzxVwHsL+HyipwqUXRQFyDOTAGNOZMs+037TzWY6JLJkwQH6RCzQrayNQfY2je0r2192sjEOJnxS&#10;4Cp0J2/iJkmz8tcswB3Hmr/9eWD98p94gUmfdnGjzdhn529eaZ3mif1CmxbVfsIa0olbL3DpF7p5&#10;T1oRlk7YTffEjUNckQlpaYEP03ocJnbHLTxJJ/LkBt/8Yk95+SUkVAGahHagPTNHlu/nnCIPpZwy&#10;Zwz1aHr6JxvARw8f3r799pvbt5mY+fydJwvSV1UWJF/iYEhb+UBhgHJglQQ+flCMsuA1FAWBDMqt&#10;SIDN/PGW5yn7+TvdtI11WnxAjDy6uF8x8S+jJZWcusOflRdkdWQdt/xZkH8Xvg3AWxc7YhZH2B9o&#10;T4WLAx7JTNxYTLvSE2B8SXWOsSWDzXEDgPFl3PvlGJ8B33EEuQKQgzvVxh2P5LNG/q1tZHDv5u9a&#10;RCXRpe39KgIKg6yRwHtq4HgMYfwFFAOJ1/g8YoAy6a6SwP5A3lPm9WOxGw/LJqw9+Npf8C6su/Cr&#10;jT104tSnuI4jDX7BO4YzXpsuZIaDD6dguWdcbzr4Q3FhO/IljHwNGBTE2Fj7q/gK9avcnIAn/sV0&#10;ZOyvhsUddLjXSLegx/FLTiV5BY+ZulpfuuLyQEz71m57T1hpSsuQYZO75kobgSeOaYO1b1zybFjX&#10;ZGN014oxfcgWk6Zp1E9/A5au9tJMXq9g/zXmPa5B+MA/eXSHp3XXD46On/h0C0n3+C39YIbICZnf&#10;kezpvvoZ74fsP+C+jH07lzqukS/AeKj73lgo/eLEj59xKY9lrv8RHsD0WrN+GG2HE8s6gg//i1lv&#10;0sAykBaL5QR7v/P8ktSyuAG69KvXFU/4xQ+e2D7iCwxfrP8dfEnjFTjb+TCHP/HH/yqLF7yw/exQ&#10;GojP8bbuoedHHOMSTp6tm3lvmwOsz2ad5lpNPGu3zHnFnderLAhmbRd8fclh50R4ttB1H2mA++6C&#10;1pnCLKY8IQ6qH/xYOoD6fcMJg88/V2HA/uv60sNwoAqD/+8f/m//PIu9T7744rPbz3/xd7df/Pzv&#10;UsjXbh9/8P7t4yyu+UziN7/84vY1CoNvv65SIJPayyx2VBY8eVhlQdwvMwEeJwwCe7pgFQeZ9Q53&#10;Zr4TbCRw3TA/M7CNOy1KUUfQTjysSJSZmAPQhyX6I5DV7E2jCcvYZR4LjRBjghUSFhMrIIMRDtMl&#10;31ya1nZilAEtS/MfZUDsqzRAUXDcjU96+LkJdzOOsuD57Y3Am6/1ywd85vDtbPI5JcCpgfdRFrz7&#10;5u2D9968vf9OAGVB/FAcHCcKgrOuHCA+yoI+ytDPJ7LRr7LA9yMcjyGE1y857YGioJ/GZOHs6QLa&#10;Kzyw/IGsZVUWvImQxy5QJ6seXsDLURjYsZighgPl3wny0MVjj6QK2QTty8PQch0bIgYV00nSSbSb&#10;5W6usdOGdF4IoONfs5a0SsLR0h+Lk+n4G87v9XmG3w4a7OD1Zu9kbYczm0nj7omAym7TPAqgMQ75&#10;B5s/5TBeZaxpbZ3YzPdOku6ke5SZ+Eee2fizQUc5wCMAAbCwm3ceScgG3u6VdgH4hOGeIiD8cfLq&#10;Jw6fufHnO95+HpF3ExyKgn3s4HE2PZeTBZ4qOL+6sPmlaOH3QOr/IrIBdiEvpounTriB2MVCyht8&#10;F8q/8o5FefmzR8YxaZ7IyioLOMrdI9zvvseJgnfnBMGHt4/Y7HM64Ec8XlDoCwiBj6os4LOyP/vp&#10;7ac/6eMHvLcAZQF2Tx+QxofAhz624EsOVRi81VMFkR/fbI/8RBQKO2IxNtGb4AtjS3zj7cQZUMHJ&#10;RBG8/UQ5pM/Fn/pdFQaeoiKcfmVqlUFhZGs6hrkDliSWnYjN5wLrd4CxEoekaMmk3c6dscyFRPKa&#10;vM/w9bvCfdNxsn0mQJwDkANklzqkTtZl60YeZz1zKWiaVl3r1/qepjVqXYlKPsjVs+RRmXLzBS8h&#10;D8NcAGTA28cRHJc4XcDGnbZLOqTJAkP5ZNPnHeYC7yz4DoVB5lGUB2we2Ugyf+2ihDRM80HamTYe&#10;ZQEnDaowyHgYuHOygEFYARvukxb1gTeWf/Ha110sr6zk8gq88EPmnv/wsPgCI8/yLW7HeuWYBc7g&#10;i58LoF3wOPaeioJVFgCGORbbKJl2ZmzJhTo7ljBOxGOVBB0vOe3E2FTw8bSMrR1fkS34kdrBt1iW&#10;J0WGYCumvoRJS9xRGDAmOTZ1TcIXgXxsIGujPWlwKgvmpMHjPnawn1jsSYKeOOkcwDhXZUTl/wot&#10;A+3dR35anvUHKO5hnzLnIqzfCZir/TSnT+dATJMp/eYhUE74maCdt/Q3kv/TT1g5LNw3lak0P3J+&#10;uOt32s+wxT8U9ioQQJgEd/DSrLvtfvof8Q9z0kdCj9+EiDGHTUYUjrqHFTtuLx9t9+AQBIcemkyk&#10;2MHtAOO/GItpIB/FRx6T599nJCEtyI0bfI0bcD4YCEV/Rz741341uiashjlAlpWfeInzAwv0d8aR&#10;C1c3TDuRMHWLL/HuwlBd/Y6Y4z6Aolzt64b+6i50E1zcE9ADjHXBzuMX/84bUyfcF+im7p6/5YwZ&#10;1mm/+MvJuCdEvYysxnHxX1PX+BmcyzGXAwhAjGFF62iZsBJQMFw7qOHX8hNw+G/dL+H+ru4AXT5o&#10;3Kagx8m/CzS0dLk4t8wcg7FmI5M/CEd/of8xng7eOZV+GAzwu8atsYBH3Zo3+4muF8CHHf/MZ93f&#10;zHpilQWjIOhjCyjIG899iHNj+EbdTKP4nBfB5ZHciJ92/UILDfGlLTAfesLg88/8SsL9Ewap6SoM&#10;/tdDYcDjCJ4wyELkRx99cPvRxx961/nh11/fvv3qlz5+4OY/CyoVAJkMC9lYCk9vrwW/meTfDEPf&#10;DBPfSEG4g+47DDKh+ox+cGa/yCIDWu3H3aNg/G2AxVdAiAdTf/jBBL2f6YMefyhkl4wKw9KA7YBl&#10;lqHDtDZ4k+3dCASDQfoUBha15hebioIk4akF2iAA1g5d6g7eEwXkdqzpFgwv9k5/Nu88goCi4K03&#10;X3pCoI8enMqC91EWBHOiYKFfPegpApQEKAV4R8FiHmnYLyGAX5/TBSgyUBqw1EJpYDuoNKiioM9B&#10;xw+FwpSVOiDYVRggeKk//IDHNkmxzQr/WMDIw/KNH8yC5/JwOnIX3lkcs/mZUwXH6QLbiDjd8NNh&#10;XeS5kCruRt1MzCuklMo4OmLMO2GSlXQwl9al5QKm85H3YNJRChxMsghFToQuFDuQbF3XkDc5k/bp&#10;hqblOOWusOnOJj/8d7CKX03lNpTSV0Z7SsBnZhdn8659lA/9IkHv7ifpLEznRYTZ4KMgqJIgG5p9&#10;7OAh8Nh3FRSPn8oBThOgnOjjCigIzMeFObyhnSgmw0skx4ojZbOop9wCZb9A3PLPHzUMEHdg26D9&#10;txi5cVMVWeHItu8eyMadrxnwosIPspn/iBcVjoLgYx4r+DHwI08RVFlQRcHHn4Q2Yx5fPcCfdxNw&#10;koD3EvjiwwyavNOgJwneSd/jpYhvB/P4QfJHZjPQP0CWU76eagKwBygr8u2Gn6Pmb3m3GO3xceyc&#10;kwl7siZAHORx5d96x+1i5LLRUiTkGbxEDis3CklMWdixyj5reo0W2+BAyGtnDMOdS+A+brq0Jthc&#10;49V8AVewuCd8DWkvvtohkUryxAKQ+wt0IicPwpsfEeq+5rM4Ziukoc51HNhr6hULY12f7c74Rz02&#10;HYjKuOF/+Aff5f/YA5NkTGImHR9rIL1JE8yG0bfeZ4PIppD+zVxhGXIlbcdCFAMog4J9qeGcLsB/&#10;wdMFKUOEy4GZuJTRxwXCj3DNdGvAF75QxnXDozsmbutSjCKohXsV5EcqTt3l6WDt98LKo/HbMMoM&#10;gWbG1wM6c/LeEtzOqBlbaOqOHx1DGHP6aFWVrYxFvkNAiJ1xjvFp/HwprO6l7Ua8CoYdhyiPF+2U&#10;MFm3rOJaSwOfV05HabCQdn+xSiNOGPjYAae/5pRB8CoP+vLCKhgo656gqvJq7dsPpowtKJZYL33F&#10;MtX/oAnefiIe0Ou/wCihZ7RAI4J/COBlkDHrJ3nMxrtC+/PGbfhJh5H1yIyMH/m55y4u3dV+BUz7&#10;7dVf8sHrLn41PABa9zjOtJYo9rmettMcdgSLOsqHwUcbLx/LG9r26NbQvUh/iBvcmzTF8i4AXrjG&#10;E8a0+29pmkajEw8c76Mta+ISG+virzEOF+wTT7xQGi7SjUmu8tM05SG46MBjWR6Py2vNcFsv8AXm&#10;17ybxhUyOjkvXkH/RLlrv7qBmQcGn/61L+zm/1V/8GVsPCDpjX3TW/e1ztKOfeu84bVr6/VeXKy6&#10;Du/12EZaOA1JlJy8hjwWywHoHxhe3IVrPX+gzhuHOTW4c2tyuKS1fJQ/+Es7vKIVg3OxhMabcHAk&#10;zn51rDUDKlqxH/0tYyh+g6skYC80/rpDu79NCz6ssSzNv3IBoARgbQjOHP56Tw10jdewvsw760P8&#10;URpkbQj2hEHAxxHiPk8ZJGzXgcSXNwPwTX503VzAnZIFH7Smk91g5s+vv/n69tlnn99++cu+9PB6&#10;wiA7iCoM/tc//F/uKAw+/cV/ysbzjduPs8j+6SefZDP5/e3xd9/cHn379e1FJjY2tw/CnjfCuDfC&#10;SCELrDczsb2RiRc34Q8yEr0ZDHgXO/7eTQ8Ox+9CCusiK2G7UHRxCNggbahcCjSPI10xE6wafZQW&#10;hl+MwgMqowpt0LU3j0QNqXlPfvgbQD4a4nTzjID2k2O164c9tHEOzfm8P8J9biReu71JfNzQ+FnD&#10;bPbTIr7IEGUBioJ33pxHDwKjLHgvfr7LIMTvvP2aioGeHgjP33wZYZuvH6AsACddXpwoWB4WqaMw&#10;eK3KApdjab8qCzj9AZw8bx0oaxUFbIo4YWC9/YVgJz6bNB0vG97e2Ya38C3hUCY+Ar6bIbCbqDfY&#10;JLGhyuI4m6U9WUAbYWgLFlG8AbobY6CnSlj8bVM1HwA7JWvn4OSAfperJmVr+5VuvxJgRyLvhHUB&#10;y0aYjTcL1A4iuzB0kKHOAQyyRbzamk7rAcavYUuz/thJY5URXTi0i5gWZUy5GmfpS9uvI8wiWPve&#10;QaPMNCfp9t0FbPT3RIEnBFQIVDmwLy30/QQoDBLGiQOVBImnkiDQ9yJ0wY4yogvKrWtPZ1Tx0npj&#10;9h0KDtgXnuFGbuBeORj69A3bYAZLBs8e0x5lUjbWfHrQFwy+/1429nzFoI8UfIIyIPBjTgf89MfB&#10;P779JPingzlB8JOE8fLCPl7w8by7gE8mvt/HFT7qIwd+5pD3DSQ/wfxRblU54LsJ7Mftz8gSTals&#10;BwhHEUacvtegL1Z8J+V+h/cdUAfefcALEDMw74sSyUv5T5qwVvEId/idGGtsERJlcOSxMpk+kZ/9&#10;NuWwPLGDkbVKkYlmPEjr0QYX6Jh4Qv1opOJcB9P3gGxsxPghsNOgMUoAPEm+1KcLLHKfEnDJ2JTI&#10;+Rc6USO7xaYXY/pDQwZX+2mu9pikf+TTS83hnzTMp3wzPgFACq9Mp8zKI7zMgLiLFdsHuwlNvpaR&#10;+rfc9A4Mmz83hBmz4BlRlR1kiDFQ+e57C/r1AxQFC+kDkaHXE+7XEJCNanCXuZaHMqc2k7e9Mv54&#10;t4wt58XopnzUuZihvO6ge/RQYBzHpv6161n7QHl0sSct7FjEMTZdMgEDGQ5UbC5m7Hqe8WXfhcIJ&#10;AcY1gDHoUAoEfKRqTlf5hRZOXfGoVuyewuLUVXh/Apv0USDsOJ5COD5NTS2m5W3Zi8f/4EaoiUef&#10;C99XjgCUBsxRfdxgHzvoSYK7wDxW2lM5UNnXPu1pljCqrvNq/ksLHWWqf+2t04Hn1/hXiFEOTnNt&#10;K6k2PdyH/QTGdPARJzBJaBLKRbgbh7KXvgRXE977Y/xqmTbNq/0/Z0p7F5Iof0KL8R+XwTqWtlj7&#10;GK2nU9MolLbmCI6FdIcirJ6Q4ccJ4QedAGYwlOi+S6MbZQFD1oRlSdcw6MWFWoLHesecQbUHIkbB&#10;4yAQOIyVGHOWPzkaZzdfjX4XrzHtpY8VHpYvmCFc+uCS12NZVrOOaRdJlsPjd/k1NMBaivaJg7yP&#10;OWnGrK4Fg9df2vobhr/A3Nox3LyEKcG4G2/DTvf6JYVXaLqOurpPaA1qdj4vMNADd+kXrvHWHN5Y&#10;DIYWvCYMnXBJlkavemhfX+kKQ3TMAeVZ+cccenf+uIQPxh+7bXWlgzfQ4CYMOvwE/CZraM2jPEF+&#10;dmzq2rpjZcedQPwygjqGnsoC8IzHB+2kASicyayiGUPmlOHM26/wuE7snmZPE6goGL9DoTBKhB86&#10;YaCygPXw0Dd87fBo8jNPOeAvUtLyDN/Ks6VLmrFTv2+/+fb22WefHgqD60sPMyJUYfC//eH//M/T&#10;yz758jhh8PPb21mY/CSL6J/+6JNsbL+/Pfnum+NxhOxPbw9ShgdhbBUFgWAVB5nE38gE+QAaIRvh&#10;MLUnDFAWZBQKHF9GCPPFgb3DsycNbKBpVBsZNwU+W8a2wbx4WWUBE+6hPTroT1OmDeMOhmWLL+Gk&#10;ruA07tV/soqpoF7vIOafxiqmnXTHUlz7m7EsEGcVBm9Glv20YeDtt3ix4eujLOjJgg8GVBa8x+mC&#10;N3384J3QebrgcpKgn18E0iZXZUFmkb7kkFMFwYHF+36CMD+MhP+jMNCvW+WIlMoCoMqCYuuY0Zsf&#10;bCIKTENb5Uv0vFNS/kXiFWiATuLiOB2hL6VcRcFgNod2BtqHxSQdvem5OPQO+ioLOGGQ9qLNN6sU&#10;52jjgANU8k1pCdUPrN3fhENPGSdeLtKoLMh1lQX7cqlzc1YZBUwXvpAnYJ3bKTfdI//QXWUSP9NK&#10;HtSpg1u7SON3cKC8LXcVDOcdsy5+e3etm61jUx/8LMCJgFUY7OMHVRScygLeT8CjCI/izycUURbs&#10;Iw5+eWGUBZQLJUC3JcM7NacpI+UMpt2VIupBG1EnykU9tRug3MA9TfqFfRMZuCoLuBOfgYzjUmyq&#10;URb0KwbZ5H/CSwkDP/mRyoCf/OQnt5/+NPCzn9x+BkZhEPwTAGXBj3/sSQJPHnzykQqH90krwEsP&#10;Ab6OcJwgSEfjTfgqt1K2u/0fSLHThC4e4rZvp3MfyoIHD25+svHdtwP9ZOM7KAh8t8IoC0ZhsCcN&#10;mDhgbZILb0bGsYGF8NDxamRQWeyJGzYrxPM0EJNOsJMKshYWV+aCk46dF7AZvEz6tRfIZ8Po6AHt&#10;GTOSF8fq126YadqU5mW+wxvtQgjAUJt082x/Qsbav46yaGqv+679NLGbtskX473uWI78Q+vjFMNH&#10;6rnxCe+i4wIudBIwbonAmvaEJDZlQlkQM3mVT2mfzFXw/ZChyEmVBZGveRRhHz8Q4r6jLGDSSFum&#10;cVMe7JSh/W8KMLB1GGyl9Na99prWubFS/uum8UqH3brT19OW5Eti+AUdfIqj+Y6/MPb8LqnDLgG5&#10;zrB3KAqAZ7FnuDmUBL5INZjxzbEORYEKg4uSYHDtHPvviwOfuFFnHCv0Cy4ZM9MunoZL/sqTvJiy&#10;bl0CLlqXl1zGVH5OuQW2T/KOFU4P9CQBpwqe9NGEBR5FCHb9omz0RIFrEGQSIBMv4FiuHlMMF7vp&#10;f44H0OAHaKd8let1C2u9mkkP1Hoermadyzn+1H0fSHRxzSQ6/gXiBuRVececcMYr/+umHGc74L/4&#10;NHfdJ81/HkpPhLtYq1jLPfslzLwD+xt/Q5bm8MPXGLVn/lyzVaepjrE2WLf2hhuHeZdTBYTNCQOV&#10;DyjvoW30gbWcfmtvegHN2cb+zBjflnfN4aZeF9N8TkxiWMX10G342MGbinw6DISndc3FGnOWYa/9&#10;Na2FnW/uUI3/bkS1CzNHMr6t3ys0l3DHwY6F0Ahph6DDfaQpdLwUEqf+p9+rdE1/w4GtB+bqb5jl&#10;uEv/90EuF/umN4kvt0t2ho/H2htn8rxX1o6f8Rs+GS40jfKyNMtH18ngjbv56p54jsOElf5cWw/N&#10;UcbGxYLcHUqAGWs6zo7/YPw6ji7dAH1RO9KMvXAa8gG1DFtnlQEA+5zBfRSBtTJrM/ygw48bB8Gs&#10;BwbvCYMDWBcvGDcQvPuMhRRgMIVa3rA2h1+l3fKxT+ORhE/5SsKXryoMMuveVRj88ovPVRh8/unP&#10;b++kUD/JIvpnWVCz3L8qDDg58Fb8qgzIRhRlAZBJrooDTiCMwiDl5Pl4TiPwSIJ3ssJ07QFHQBrk&#10;gDRA8J0G5UcjJT2rTaX50TbypJsmNyCsMDAyqAORgqlXGAZzhsllVBdspEccGGr7B1YOzKcp1SP+&#10;lCHRAhVqNw2kExKYSpYL3gRKgMqCOKo0YIHYTTcvmNzHBvYxhPffAao48LEEv3yAguB130uAkuBN&#10;FARvoAwIz197HnHgjlUwbj/JiJtTBLhL5+MI46+ygNkmfNt2CANjDWSRTj3DjbRZ6hGbpwsCb0TQ&#10;etIgAjcTl5MWPEs7JHoXdrOYY2NJCh0EKpx7nNpBIf7bHhX8cYcv2CkAsuCd8pSrm2M2xt0YubG2&#10;3VMO/uF1UjVt7OeAnLQoipSUu2WuiVtfcGmljxuSVCuL2MpYy1H53DLtxp72b/zNE3wB0r+4zfNC&#10;hyHNrV/zgKetXwdGOnpp8VP2h76nDKpU0W35WGBzsiDwrJ9H7J243nHzywbzOMKjx4Esrh/ybC2L&#10;6QAKBuspv+gfnKGhzGxm7YDarYft+GZwNaJpxNhLU5i6j59tTX9k0MyY48mSOT3wVjbqb7F55o57&#10;YDfZPG7ARp5TAJwmYNP/Yx4x4OWEniD4Se3x4/QAXzOoUuBjH08AOE2AkuH9D3jM4D3T9XN1vPMg&#10;eaMkAHgfgbI67G5/kBG0ZOoCRkLWreQpc9SN0wUovlA08F4O0vYLClMnlB68+X7dPqbA5hB+sBE0&#10;ZWRrxkBwZOKOO5iJTiGFXr/GtAxpA5Vvy3t/YyBceoGOfPrfAWWcMSIYovj5S4d/yemCbHYsG4OB&#10;UGNu/vMz4+a+ZZB/Jpe0gKTR/kS9kl7s0MrbJnDPJPJhLnYjEQ88tR4sH3A2qIa8zI+yJ52SNxwB&#10;EMa+AYMw8KLxAvArdoIQe8SdtmhdmQczfmd847SKiijkHTngsRROl0T2+kWEhfSLAAozFAeH8iDA&#10;XQc/qYjy4M3Uy/Il7yDytdi5tP0p0AmgrUcdYyjgxcAvaxhkPYlCmmSw6eqpRXvjrDtmaWLKnaZ1&#10;bj4ZXwOL0wwqCoRV1L70E68qo7FnLujLW/eEQcc0lQUqCHBXSeBdfsdG7B0jURZUcbl9qfWufKQP&#10;MwfRd1LPvruCsY7xYPnZ+oCISzqmZXrYM3ZywuBpFQX7zgoUCDymsF8/UPGd/qPSggnUcrQsBwsn&#10;rytLMfWm7M0T+bpjTAv/4fgkq7lk84pBBu7lZR0B+2fTWr5dofkAjYe52jdTaGz/4Rv93TE1+W51&#10;12ybLKw8vUo3lr/HvJLW+JHmFRde9au9sEb/CeCHXfr6ahYbNvjgf7C8kx9A3d2k1C1t4Fx3BdTP&#10;Yt+wk+4OYBZj2pnPcmAu9MkxlzoItVbXCt83U1ajTZm3b19lpsnWvpALCTQZkyp9x/+6X42HO3BJ&#10;tx61tsQ1ljue51x99t8TSrew4Y6f2GO5Ez5jqmPDjIWGNcvpPtAS3jHD8KXTPjg0h98B69f42I88&#10;LtD8h8b0oDnpKNBBb3lehVyEouKacrJpLNTCT0xel3Trt7j0QOt/4cOUcd3WgfBrPbRvGmdaBwz/&#10;jjQGWzSKrR0bpvK040zHfPD6I0fjh3ylQ6m4vfodgB80F7PZTJ5bvnOvOZv6+8oC17/QFPYGav1X&#10;ORB8KAvq54kD+EP4xIVnsZi35aCPnwU7IKUy/OBxMGv8r3mHwaef3b785Zc/oDCYRxL+xR/+z//8&#10;9VEYoCz47NNf3N7NIuYnWWj/9Ec/8s70k+++vT3+lk8qPlFhICQuCoMqC1AcxB6swiDlepACZf3i&#10;IwlvhLmAx/Wn43azGkxDCbgZIMa9jZNfKzkCIfMDbjphptWoSXgbp8xQ+GaDhds7baG3McJ8NTgy&#10;fpgZOoEyEsckiYuthnLi6vHebqQ7YIxfAmONPXWPu6cIUBaMgiALPOCtw47CgMcKOF1QRcEH76Ik&#10;APicYl9+CM2eIkAx0M8gPgvPnoZPT8W4fbQgC/jXV2mwioNgeI4CByz/Y7+l/WrPzGMb0EZtJ+rB&#10;5LSnC/buIHa50yazvXwRn3d9ese7b+dnsykzw+MK9HZyeZo/rVuzftAG0XahJXxlgU69bzDHHk/L&#10;sO2lUmLS0U5al1/TuZte00moE2hw0FySbDhDFubbzfcuMAtNp4a4J2z+cHH9crEc0N6nTwwSOTb+&#10;3fR3s84CGQrokOkzfnpUyrHKGeMEWCCrPEi8804cX0aIexQGT5+mjVAcCCyyu+juopqFLnwiH/oH&#10;gxTP1AfeZBMN9DNnhg30UQ6AOp8DWfspfa0bHr6X7rP6b7FJn83z3HHnc4fvfvD+7T0+Vcj7A3hR&#10;ofZ+7pD3D/zsJz/JYPazgZ/efu2nP83A9tOeIPjJj32ZoacGPvroUAy89/67vaufTrXfsefY937J&#10;wL4cEKfz0l+xe1eYjcXzvsl+wZeChveOW5EB+4wSw2MAjNukN0oD+nnqvRvDt1LnKgf6iTiPnAer&#10;TZZ3SQD5BFBIoRhLPlfZU4YR/EP8kLnKx/WTst65pk2UsUqOJvEF5T8pKeiT2IbdgY7N2Jkw6Xh9&#10;FIG+CC/mVNJ2yC0YGRI/7lW2LJwTL/bSAPy0g3I5xvzIO7zFiM5LEXzDAqa+vwILGP1osxjrF95a&#10;h2SMp5BLupxdARPcoWLKHS9xxliLOz7KQOIiA6fyKJC2QIGE4ghZ9BOf7yGb9IEqxgC+7AG8Fftb&#10;wQ8AFEzvRG4iQ29GflQgBLqYCG9GjpUD8k+5dcu/1BWIv7KwQJEZ7K9Gz/umdbV+lzTWLCdq7qZ3&#10;+jIGlxasfAORq2JkvGNslQScihoF9ALjmXhOVYXgafqm41bGsadPODlwKgXwl26VzYlbRe+M35SO&#10;Ak6dzj7UdYL952IvLwsn/6hXUiI9QLmmX5APZTxPFKAcOF9muLjK4e0PGNqv6cPn5OWPvLiUBjvj&#10;DVHMf+L+kDGaBhojDBr3AZhLWkGSCmd7nX5AUg++RL+Y5nwtW+eV5nGkad3pe4lBvQNXs34FPOqP&#10;udI27ZqL9x1zptM5t3RN17QGu+DHHbLSS3baxxhHi/+hqf0SVEPcWuY6Icu/A8Kb8Bns8mz9Yz8U&#10;BsChLCAl0lp81zQEWLmd3xS06/KlOk2HBuh0HqblyWXwtuUBysirAP0r/k1kkuo4sEA6jg+TXv3H&#10;PX7SID/rPiAJJlXrsIChvvDgDsTP8XHGAPym3sXjHvsxxoqZl9pH1xiPOCNDjhkHbdNYWL/1v9KZ&#10;7sTtuuoSb9zHeKT7pMnldFvu+2FXmPI2KBeAubfzCPiYP0xr4Gpv4OB1gzffwaRjWnf979RDmg0/&#10;0ys0j/KEeIMnnDJogm321AN56BqKtdTuIVbGgiM/OwedjyA0/Cpr0PgTjzE/CzX5F9tuQucNFQGx&#10;72mA4voZjp9zTfelrygMgnkkocqC7HvFwzcbaPK3QIGMCc65FG/9BvxBPz/mw6++/vr2afb/PJLA&#10;+vTXfna+9DAUVRj84R/+TyoMvvryi9vnIf78009v72QRwvsLfqbC4Pvb0+++vT369hu/joAC4K3k&#10;eSgMwvg3w1SVBosnHMVB9rkZolZhEHviWI247dEw3s4+HX4bJrRbUStmA5TRLIy88ydzuZM5ggVz&#10;sSNACmGZCGyDdOPC5D9HPWkEaGV8GiA/6M88gaRDUVNGBCgUod3FIPhq72IRhcGGcTcJZcFbKTeL&#10;xQcPggNgFAZvAWGWpwvefe32wTvYeZ8ByoKXoQlP5zTBa69lYX7jSCtHgJ+mTE9vtxcoDKo8qCIB&#10;hQKKgCoDCigP1g4gSmOnTWgL6mab0GZwvoAwoiyAH+F6/ALcaWYiY+GVhR13R148T6ecTarPlrLR&#10;SnuGgfIfXL4WY8gOozPQtgPwSykpDvKBTMB/F3oXWSF94zfe1d6y5udkSvshW1jGDqDQaBIXY+bl&#10;UCI8B0J7R1kQP9PSmItxOtBv/eK7mHBhw+wN2uWH7ioMevSfxSQ8ZZHLXadQK/9tmY1XhUIXnS6Q&#10;VQY8PRfK+vdO3JOnAewoC8DaV2kQumk7FtUsvLrpZ7DKBiXABv/NB4FxA6ssSMdK24GpU+32J/vo&#10;vdMDSecBm/Z3UBIMvP9+FQU8GoCigEcCsuH/6MNs+ucRgU8+/kTlwG/8+q/ffvMf/Ebwr91+/dd+&#10;dvtZgEcPerrgR548QFnAiw/f++A9v5LAewN4MaKb9reqJOCUTxWPNp2tA6PpvzZRGhjlgHcEXdx3&#10;sV/lQU/j5CId8WzVXJi4TmVBH0nwbnI2eipI2PgdG73wZ3CVaqRU2Tw/1TYTHPaRP6gKlDXSk/w6&#10;xjXP1o/JqH7SeY1J2pZZGR77+mGCd3w+wi/2YmQE2CPU3uoicnFXmjXQT3mJWyCuPrlgBzfsOsVx&#10;cfyZ+tlOXvjr0K4r9l8NkF7cxLhGP+oTIH8J4s1i47AHII1fqc7fhEhHmisDKm8Y99MPUE4hB8gi&#10;L830/RvAu+8eSoMqC5DX4ioNqihAflAWcOoAJZNfS2AOyzzCYw0uLhg/Bcqx8o18ULD8CZtKi++Y&#10;1oHrtf1sm/XnOnGv8U8eYAYHXSV1mtj05B84II5Mr0KWOYPx9hmA0iB+h8IgwNzSsS2gUqAKgj5m&#10;MI8cxL1jn4+QMZYmrpB0O49QmBRs6kObwa+2W/sPfbf2jmN7Oq6yCA+MbjquYZCfpLuL0CoMOE3Q&#10;RxE6htxVFgDbHzCmS5uZfttOXuue/KTzqr2RJ4GD4jSJKZ8xYsnL+3EMYK7200B7zJtHlOR1kF7z&#10;xRP3mU7LW2NaB1D30AW3mq3vlf70G/9L2A8Z6IpFdwxhZ/sV6j/xBt8Jv/jVfnEbN/YJEHMde+OM&#10;e/0uP428vEJ5A8YN2rDj5gaYRxEA3Jcf5q774poy4Ccd5dNSqhoyW3P6HoYyibG0rMeGi/4F6N9+&#10;4JwF6cqPfaXhxZsU/bP0Z1rtU7v2O2DSNj5pmgBpxH4W8IJrt/ZTV+refha3+AoZx4emcMrM9k3H&#10;2MN+8i6uM5zxYulG7mo/aTb+Nd3FK6tNJ35HvIL+0AydWL8LbdyxHHEwaz9g10F3IHURQ7N+9+IN&#10;5ML/Yv8VsOW8QMuPvXXZMW8hCeaX6/rziz1/89o1t7T9j0ESkBPk6FQSVMbGrRxJpezsnKTsJrwy&#10;OnJGauK7pvlu/sVtg4XuVTuHZN4ewG/3scVZux1uaAa7Ruya8ThdMCDvNk9rXmANf3c1dYK/oQcz&#10;L3799de3X2T//+W+9PBn13cYPDsVBhGKT3755Re3z+aEwTtZ1PxkXnrI0XVOFzz8+qvbiyePbnwB&#10;4UEYhrKAryWgMODrB28EfFcB9giZLzwM5pEGlqvZRwdT/BTXxohlOrmDQdw0w9EoCYYkrFAwYAwb&#10;/mVmXxKVxTGLJcLi59FbGBgGhAsXJrJ5Dw1xoEucLga4s0ej7CKhjN9OGa+6kUoEhgEr9WOTHdLQ&#10;324pgqBiIGT7EsNCwx4k7MGD17NoDMSDr1C8FbcnDbLHytrPzx9mXaii4H1PFoTPb7xMfPj5POXg&#10;bt7z8IwvGDxLOZ4E+ARi8EveuP00ZezpAmDfTbDA0k07OJxNscQw3rVh+O4mIX5geOb7CeLVEwW2&#10;RH8zWXUQT2u5GONkAQs6cBZJA3GOYLMZKn8X7JDT/vySdPyTMXks3wmhWIRzhR4Pof6WB3rLiX0x&#10;4V6OeDsY7KTWiQYCyVoAIyKtsqcLTAeO0h6kAWRlB6udFIiP+zSN5/P+xGfunETs1GOnPCx+9/OI&#10;fSQgi95gSUx3ehHxUkZ57WK5JwUat8/t8myvSoKE8cLCR4DP94Zu/PfRBPJ5yuJ1XpbogsSNP/2r&#10;d8BRELzBoJUBTOXAlMU65UIZ+1WEHSQDDICJ0xe5cfyeO6fc6WeTxJ3/wAd8ieCDURKgHPjITx8e&#10;mK8dxM5jCD/+EV844FOHP+rjBYnHewd4tIDNF5uuvgOAgbd9eycZ2Aa+M+nEz/5OsTFi2quwioLj&#10;7eXINKcLphFpBaIgqpWFAuMJg73vO5ixyQ18NiAoTnawJ+PTPvxLuuekVYC5sYFa1gD4kLvEN9/U&#10;F7uYMAmvdWq5kXuwdvDFSH7HmPlBe0ygM9lmEEhw3DO2ZAUreSMRLXEID77Wq4u90kLBb03rBkzd&#10;rBO8oq0o4WJs0LUNcx37D8HSBYzTyCDLSrky4BlOPuRnnm2fLsBGnq4w9PLbcra92WyilFZZFOA9&#10;Fpws8Gseyj+P2dxTEoyiwEdyeDxBZcFA3G8CPCqDwiDpva7iiUVFymfbb5kij2vXXSAA1AsGrq9d&#10;Lni9tgXGNgpv9CcZPCeNti/teYk/9gMfdiSh4ypu5CFiJO7pAqBjLjhTSiG0hzsWFnwqENIf92Wv&#10;B3YTTlg37MxNxwYm8Vf+KFP5kTYNXPtpv1RyrhFeURgQB76SBClZj5Xx9gtOGazC0fcUqATmhBIL&#10;1eJC49k+SQ0Z68nFQss35aTMXP33p0PzqzDGUmoWY+TCxQPrwprDz7q17U7zA3lds73rGNMESK/G&#10;1OOGOr9Lndes/BZwL5TmShuXsDT6jH3TsG8cfL3ScDnpFk4/CLEX1kijxf9a7wARGlbs9cJL+RFw&#10;TRI5PewXf5UEzM2Apwsyb7youyn2hznKNGbr0cvAQYO9voehbAfJhFzKi32KNrB97Cy3cLGfcS7h&#10;A7smOxQG6Re7Rjtx/dYNJHL+7UPAUbZe+EuDoRZbHTlFm9yxXyA/ArGXAueEHXHWj0TvmUO+TmCO&#10;uOsXmqssTp+/ymfHgBPfB/0NW3iVJpcTU5Oj3BfocuQHgPCrHWg+40llT0wOOpd27cWbNx5LE8ac&#10;9gnHyqVYa904Qn/wEvvyK1gaiPOn1SsXI1MDV3kB4nu687uzTkHODjdp8juN5THP5QmeLUPbEujG&#10;v8oC9qk/DO5tB+4qDDiBCmbtPTfJt86Tl3lbmo71d8uqI6bhR5yxr8Lg00/5rOK8w+COwmDeYbAn&#10;DL788nOVBZ/94hduZvmk4o8/+dhPIKIs4LOKTx995+cUURT4acQspF/LBMinFL8HMiHeEs6Gk5ME&#10;fGHBDWfysR0tbgFzVGhwGwl7l+HQIQgwnAW4d828K1/gLr3fPMcdxoK5q3cenWez27x9Ud/EJY7P&#10;jrogIG6PIHMSANrX2eyn4PuVA+z9gkA25tk4cLxfhUD8fblgFsj7skFOAewLBsEPQpcs/AJClQP7&#10;osJivm7w9psvqzAIfvfByyoLXn8evsFLFAFPkzd3Jp4Iz5+d8CLlAV7y0rH5HGIkPHEWj8JADHPB&#10;aYPYDxxuY+pu+4CZmAxicuI3E9Vuco+TBaMkQOi4m+MiTjuzXuLYGRBs1BRJjjSTcO/2dNG0HZWw&#10;NJ1AHIxuOsfah+AQ+gALOPzWH0xapInlWJBOeRer8CBvBoXmdqaTXzfAV++mvws6ZE1lE/UDIIWQ&#10;NCffnfjkl2Vofg5c4vV/cXv86Ont4aNHfqHATX8AJYCTKHxPDqTzIvZEyUY/G38UAAG+eEA8v3DA&#10;uwnw58WGsX/36JmfRvwuwDsL/DoCYU+eGJd8OHnAApeFNvmkQqkjCoMdxHoaJ1UafnK377zDR3tT&#10;Z5hlm8AX+mU2NTyf7XsIsqnvZw+z0Z+TA/3s4XzhYN858HHhI2AUCSgHUArQb+nfbd3yGTl6xuI8&#10;PPT55SePU7+Hqf+jwOPUESUKR4IpZ2WuE8fKCI3cNrbdEuZiHmXBLPT7UkFOFZTesYl6bl0PGaBs&#10;lYM0E+yoIW0gVtruek9evyvhQMe/9p9qoDux6AZoIwodUO4SZ2PbFunv4Pt3P6lD2wqAPi3eZJJe&#10;8Q4GWKHrJFvoFxFORQG0xsl4Z5qxm735dJJeQG4qzy0LvCBWTcovX6d+jOfUmY1awDoGiiGvvd65&#10;ME44FDSdho0df364G1XQEBYaNoTcsff0WeaKfWdAXzzIJr1uJm8VArOZ9PRM3HwKtu+rGJkP8O4K&#10;FGVVFqDUQmFWRYEvuRxFge/sQEmAsmCVBKM8eJCwU3HQkwYoCyhLjytW9lw4Tb0P+8VvKx7O90cb&#10;xOuwpx0PN3wZ2/FzYjjbq+0bCRAjG+CGC9rJr5i2HrWSsm/b45fNT0Qh7qH5/vXb89hfBGPnoboz&#10;LHGgjaVjevtr5yJkDHfLtWWZisuD8qL86rhWUFGAcjNtSRtyEoo2xK9hafej7w0/Sd18WoYd1wsZ&#10;LxhPHT96skCa9Jvis5yUpzKfsux4O6e0FiwzKkDq4I/5EWjdElC3+J5dTGnL+9p/AHJJkTTY70Pb&#10;ueEaywL2f8kK/mBvuOXVY8PHDw/Srld5IHQMKBVxGv8VIHTs0l7DGqQ58YZtG+LpvxfsB03DD5of&#10;so+Bthb/AmbtukNT/xMfFYcHMhlcu2O1eP1C16HWdRiTSZaYpubaDNkgTa5Tnl5j1h3UMC3jDzaY&#10;mGMZHINfnSmL17M82CsThbPf/RBc49aPuOkK7dO623faj9NHpm87T4SIPr5rpjvYdCaf4PuFrJNr&#10;zFYtlVpetK2t6fGT5HIFQW4UUgQbr/gwk9/9sVe4Y5++vJj+bXjdjDMNb1/YuLlc8m743XSbd8NL&#10;V7uOw/+gP2BJ79sH+Fm2GVfug4XC4L7gAONO7fcwZuJf85Vcx4lrDzb70E69yxv6c8tW+iUe2dg1&#10;iHNUx17ClBehbRZbLthAd8M36HBryGPLXlg/GqJt27Lt2H4d0+/DMR/hvioMVBoUVBhYz9Z116Dm&#10;T/nI2/EhxUjfmkLXHXD8OEpJHBQGz2/ffFWFwVc8knAoDH6mwiB73lUY/L89YaDCgM8qfvqfsol9&#10;/fajLNB/9NFHt9eyCf3uq69u3/7yCxUGmfV8Th7/zISFTIjfZzJUaUB4GqRKAzbdTAJsujPh+WtB&#10;uVL+tKEN0EZtQ+C/ldlFIxv6LshWScCG/40bX3TQD3cmeRQDZeBu9pGv2N2gr8KgafD5yN7pr7KA&#10;PBI9cUI/CgEwJyWoN3fzX2STzvsB+PJAFQa804ENfhUFVR70KwW+6yHhbwVXOfBDgMIg8AZKgxc+&#10;gvD2G89UFtxePgmvn9xejqLgGS9Nevoo7AY/vj0PUB7eUI4ig5cVuqGRqYVVFsBYOooCc/A3Bmav&#10;H5iJB2GLD21hGO5ErfDlb3JpLwZ1BnQXamyuesdnB3vIz04TwU+7kCSJOCmMsgAgvZZRcU87pA3p&#10;LAwKtCeYdPA3PfxZUMRgp+EQtNhJICklj6YHvioJiqeMgHmTa9MyPdI2PfymPFMX8l8lAZ3bzQx2&#10;wklDHjVfN/eT3zXfu+7QBHgcgBcP8oWCh9898nOHbOx5MaFKhpQRiDX0LLBf8xEDFANVFjxVWfAt&#10;CoOHT24PHz+rn/5Pbt/E/xvSvqSLMoJPj3mcN+2AsoDy0Gs6yHXQ8nGfAAqUFxEAyr3HgNmMg3cT&#10;2PZKXDdS6WdsnLLxYeDxSwScGPi4ioK+uLCfQkRZwEsKqzQIqDDoYwmcMvjg/ffSR99I+V707eIo&#10;KjLm8PgGCo9H8UM58PDhw9u3334rfPfwu7iBKg76KbV9pCATR37TxJYbQGY8NuxCHwVKF/vddNO4&#10;isjwB5j6ZiAnvoGmWPnjt+MbrAX7cjfsoXpJnqGPF0lPOTbdyyRyBfOafuAvcZMAuKlM3lNmsVB/&#10;SXpxfNxik94x+eA+UiSNprN3UFUakAZ0TuIhDLjpJAvyDWw/Uz7o79or8/LDHDCJDB/Jmz4V+Wl9&#10;Yw8c9Z3MjjJOvrto2rAdOzpmbDjBiwNEzQVajvX7XgvmEZQG2t/slwrip79hJ/YdGJHxniLgcZfz&#10;5ZYoA/YllyrLBE4WFDhp42kClQIoDe4pCw77KguCk94bnjAIJN/XgJTbryWkktbRoav1lg/Xio59&#10;TwvQA6Z1D3z+amzH64/GXX/a9w6sP5gUybj4gPHf8QwFgnKw9kjkgVUWEH4C8e03xkleyNEA/Qo8&#10;U520SLi8kSeVIzell/7EaaQqC9KGtiOKnvCf00rTzqw/2vdIg/5nxZw3rbNlqKwXOrcxJ77M+HGM&#10;OdClgI3TMqaVUsSWhcWhd5NYJDr+Nsz5B6A+gfaH2oW1H3jaOzEOHEN+bQuLfwA8TYnkqzSU77AX&#10;rsbU4Ok4Dvd4gOW53mD8dDUcsrlagBjbJfwFlgJj/DgPPLK96fEjYHEN4WO7YOAYG/C/wrLtHt5k&#10;ZS3OcddeC1f9137AXKXDFbyRDYuh/stf7fB+QedJM33AuOkfrweafgtbucBr8hRK7sWF3roH460b&#10;C2jwuC0DTq6UaX/Y69V+F0tEfPw2/EKXFCpfyNnFf+ztx2cfcr65YO3QTf850wiYP0VcvOnWj4pw&#10;1WixgmPGLjqoYupvm4lrrhT1nZAEeJOJfzBj70LlLW2z4/KMSbEcYZXLdQfWffHP5YCNL+iXMoRW&#10;4D+YC78zHl6nuyCZQLomab6Ne82bsiSTuo+ImMGiXI6gtd/DmLGLLnD4l6j/CRQNTxwvBp+8M1Ka&#10;o7LSL8iM3GSkO+QCisGlrl0bf1FpFkpRk5ymPNj6M3P9plyUifHbjf9g3YGM78wnumf8X1j6w571&#10;UONsHUeu8ouPpTkKRlmnP6bSLThhgaEc4Mf29rknDPisIgoD1jO89PDXRmHw2vlIAgqD2ydffvFF&#10;FQa/QGHwpgqDH2dRn1nu9t3Xv7x988sve8KAxxCYytNxk8soDbj7HjtKhND3rrXiZIXCjk6y+TWk&#10;5c+eIwNAO/0CdcLIkAhEn8Wd0wHHRv8u9N0ADesJg1EW5OLjAKMseCcLv3fe5rOEAeIGozRIUDb4&#10;3CkeJUE2/SxTqhRACZBSc/z/xZPb988fJ+x54qAkSJj4RcHTBSgLnmsn/C3gje8DPUWAgmCVBNoT&#10;7+03XgQ/H3iW+M+Sx9NDWQA8B55xhzTY443ZRAZYiLAIZ0DNpbxP3cFIB7iDaQfdFRyVACWZlQI0&#10;S7swk8DaE9YBPeBGuMoBnrPfZ+2F5LObAdqbtoyUO5C2o9JhiXfe7cXd4n0f0ra9R5CRn7HvJL+D&#10;L6JENVZW9Btjtcyn5bU8W67g2hlIUp5GiUkaJDqDTi7msZiwHfzbySvXR3kwpJc8OsFdeRQ3+B70&#10;WG0xG2A+cdjPGnKHvCcHHj9hscliOAvm8Cis7rO9AZQFKAOg/+a7xv3m20dVGqAoSBrfPUZp0NMF&#10;+HmiwEcY+ihDn/dtOUk/xU5lqds5iO1AxyBIcKop78pP2i/9JjS9O8ez+tk0ZYPDBonHDvj8IY8d&#10;8IUDTxcI9evXCt6/vZ9NlEoF8G6s2GSRDhuqpEvhnj3lyw4oztjIv6jSQMUBx3+rwHj0GMXIQ+ke&#10;P+YURU8XUMdKR4xNRsOuXCILST9pcISYEwn7JnOUB8iLn33d6CMDJ2QTETySUHkPVsYCmzP4qixg&#10;Q0Q/ASp7J2y6q5TqpzUrbwK/rQdmykYhqyAMptwUesHwXlg7Hn6YegzEjHt5Qy3ar4pN47puGCp/&#10;iXOMGWLki3g2o1AzZU+9nFxH3pAn7ux2MoUfrTOZ0d+hrx9eOz6EjnSgl3eF9YPmxCf4aUPmGJUC&#10;VRCgCAA8SRC53lMEh/8oC7qZrELBx25G/tlw8r4KTg2AdWfjz3ss+tLNt6XnBYYefQ+oCBCwjzu0&#10;rxsWXiQ/7zJk0qJ+Kbx1l4UB+I452ktnfW0DoW13gG1yseeHUrDj9KSjtF7SHwzSjrMNUQhPU0Db&#10;48CZ1Qy74kBG/PSVwQIPMqKc5E7KFZoWtLEI1o8NVBAX+1DglBPaehZhd8ayjG/4bduFr54qGKUP&#10;pwv6vhNOGKSdgYx/xNl+mdRbbwH5Luxcq/wzpmZtxDxw5TPlbtnByCAyTvrNw5egakf+WVQSXoAH&#10;YBahkVzL47hzwdYdNzzGLV9njBFPsQOYhjEmDS9jXqWZS8pr3ckDP/PSIpb3epP76SdcftBfDWsS&#10;+n/nVGMO3SX+D6Vz+EsqxqrT4HpYs3ED9HuNfsFlm+wSC6U949XfaBs2dgL4ie/YJal7mEldlYHr&#10;T97mH0vlA0zPawA/eE9KBdIJn2wP2ri4+U2+J6lmefAKgAafBa4smDNlyY+y1N3xe8t5zHH0gbGv&#10;P3HqR1obr7RLd3W7LgNcj8SPNC/YtO74J731D5iJ9uYjUB8v4NZvnZhSDC3xcA3GmK5U8zOsoV6H&#10;Zc6IBOIO/1ZGChWsu34hPOwbB3Txj5xeMf530sffpO+GgesXdx0CqPgKE8zvIN0wZMqQww5lLKk7&#10;dsxdXDGFBtfgdQ/GetgHTjt5nX5YjvJY344VO78vOCcSKeEYZKLr/ACSGPfRbrZpzbap9rGASrvX&#10;q2n6lmsKLV+EbeezTD1l3dMBfukMRfBrXds0DNrOUWv3pslhjz9zwcw/bYNkk18oxMfSbfoDFeCj&#10;AmDrlD9u6dbgl6ReZg/yzTdf3z6fEwbMe/1Kws+yHkdh8Pz/NMcXLz//q/D29/7yL/7N7V//8R/d&#10;/tWf/Mvbh+++ffv93/6t2z/5vd+9vZaF8i/+49/c/u7f//Xt0ddJKDm8k4o8gPlZVH+fRfXL4JdZ&#10;sHvCIJvATGk2po8GUFmYkIqi/fftx2k8Po/0FEhBn8bvKWFJ+3mK9n1oXyZOZs05drmLp7dj585K&#10;X/6Q2d50vw8tiwviJLnbk2wiSJeNK/xCaEJonB4rJY0s1LQ/SGO0ITM72zBHA6ee3hkPZtOw31Fm&#10;IeXR1YGsNdPQPZnQLjTLnnDYsPBhv5RwPPawtH7pgK8bPA3fgCe3N1/bkwWPA4+yoWTTUuDt9z0a&#10;zR3PxE9iTLAuMgK7uCFvhIrNLEzoAj/lSrv4qTUFNoVTeHJJmINwdjIdrNPRwkMH5NgN62iYf9Ik&#10;in4FFpjQ0rZB2Qj1uwwRgPI9C6Dyk45Eps2nn2V7aZjKngB39Vhws3DzZV6pI5AYKkhYfD0Ppk3c&#10;zI2figvCsMsjykQ5W257RspkGehkdsZ2SBeTLthmUZkyE9a5pXEdjFKOYwCNGzvpw1sBviVTN9/w&#10;IRBrUmjeSEYSMV4S0E4ZoUNpwF3/7x6hLGCzyosJqeeLKSfle2BZlLAUbpUMbIy5i/7ddw8D33k6&#10;gTDfTaBygKP6uMMX2njK1gm4mHTlS8rlewfSN1hAP3jQjQ3AApYyW27qm8L3UYRb6d0MzUaJRfc7&#10;bJ56t5U7rbvh6h204eW07y7oOQq+G7CWYzaOKZ/1/O7bwMPkzaH+ZBzwyLBlfSv8fqFS4Qmnb+gn&#10;kIQGrSmKCV6GiCLDTVry8g42dU8T0Uo8htC+1kd8uvjn5FD7mS8wTVyOm78TnnD8/C3KGYCmLU2W&#10;yTjQCQhofWn3PVVAP/FO67g1FATktc4Cl4vdMLAVTBAp1G7eMes2bIIQOCdOMHKavsLpJOt6KfM1&#10;bjdB+NOn0r/CV8cgO1fiMR90pqodOvNoWgKJDW5d4cfIQLBKAvinrNMmxYkyaUx/jh1xPdIFmvqR&#10;9v7Io302mLzyi3PCTqMMjlIS8W56Z6rFmNjML3GCSYaUjGZdMs4HqIfygn3ctcc/mLY4xr8drzJ+&#10;7djlo0HwOXX2rnnoQ9E+F3j+PYpZ6BO+7THxmIurSEaR3xNne7d7aVTWDnRDGxrCKY9tJ6Ot78Gp&#10;saT41lMeHrzdftz2k9fx078RykPsiaed+PkfOUAT+t6hS9yMd8ztKAvwQ40vLXGaAJERueJxY1o6&#10;2royRFkc5xnb4waw78mQu6dC9jRIFZ6EMRZB11OIrWvzpg1pg+UpbbJzUseRPhb18Pb40cOsIWJn&#10;HfGER86qlOR01Cozd84i8WG/fvQjMDSd56Cr3845tQfsJ4mv39AEGmfkYOkXkKvg9rHmp5wvUCbS&#10;jDg1zP9cxljg9Z+AJcqf9rhrhmYM4a6nMpazlsHOO0RWudObR8wda+9csXOGbQst7Us7JW7Hk/Zr&#10;cYqwbS+NHoQlf8KJG1nDjtye9oT3Yi2wYgHpp0fdWq1v631Uc+ymMPZzDIsdvs5aa/tj+yz2gi9p&#10;pg2Y+p4nrecp+POk+CK52UbcVCCNtmll4C4cY3NgcWxTDguVhFo27P6wt4qt31iod90nD9aOU75r&#10;3zbo+rr+Ez7uttWZvnEmrR1bm8600eFf9+k34fkVT1oTZjpndRp+uGKm/rbRYvhw4FgO3GAXinGX&#10;90tLQI3O8Uto4+on58V4nSDV4HVPGL/Jg/bDJ07tR3sCEw9L7bmAddVvPfWbeOXH8idug6AbWuiC&#10;N0+Cmk/9sfN6DVy6vYJr1k+6wfrYKPchQYE0WYRl5SXtCGRvwBjRsSHYMSDtG3vfPUQuyeG1yPtr&#10;6TD28aycN75QeYhgNJPQaJI3TlLALNboD45Fs/MZ/te5Dbleee8eiPVzlcGZS3hxuF8OYx1a/wfx&#10;67q0+9zdrz7InPQm6+dg3mew+1TSX0CGmz/lSt3oPSkjNuSTdaY/FRaNS/7ky03L//gf/+72p3/6&#10;p7e//ut/f3sv6+R/+k//2e2//W//4PaTn/40sZ78H9b2xcvPXlEYfJSJ8h//7m/f/isUBtms/vw/&#10;/M3t7/76r26Pvvnq9m4a5H0mz8R9nonweSbBF48fZxLjBXxZoAQoOo3hEe2tTIBJzTceR9KqLMhm&#10;JgMiCgPfRK+gpXLZULwGo5gcsuHwZU9sVthAuNnIpikVXkBZUIUB5wIGaEyYlXwzM4j3zlVaKzRt&#10;3N7hY8PbDpBRq7RJCwFk48idhRcZoXdzGkrr5wIz2fRkQsWmkPAIHKcbqizIJjgEffQh6Q+NHcyT&#10;C7yD4Mnt9Ze8H+HZ7Y35TCIvN/z+JY8jZCGSvLmL6p3O8IzvNjMZOPmlvHaaABsylAYVmZpONixI&#10;svEMf1UYhIcIVBKxwzIAOdgxKWEnzvgdg6BFhlHF9QM6AclD3PB02gVeOzmnTMoBg0Dq74+8WaBS&#10;j/DFTh/ssV4UBu/QgVgMINwIf8tFHOoiH1w87UJtMPwKsNF2EZyCdaJEJMqZlUsXF/IvcnVVGAQY&#10;mIiU2DJTXqd8led4OPlE1lJn77Qnny7gwdQv/BBo8cEesSXZSkGK5919NvL99GHwc04PUI8zPdsh&#10;cVIN/fyiQeJ4FH8UDGDvpqc/8l4DeNGTA6TFxr7ptU3bZrYXZaSgKY8TauqJfLiYTr9DCdC3+2fA&#10;YvE8Lz+ET8fCKjyBTsWAtL2z6h26pOPmPxjDBoeFK+21Sh/bRy4hMkkr8ZrG3qklzzdTH17U2Dv/&#10;2/bEhRZlAC9SpM05YfAoYxNpd3P7Urni5YmffPyxpxeQhHOB3DIR15ccJh4Y2c7Fsj2IjKgcSD3e&#10;TX68T+F9TkJw15jyZmCXJ5NuEgxOTNNHhk6ZUeGD7ATjrjylv4wx3sSlfPGZ6PCaPo8sIqeJm1DD&#10;jMfmnziq6/QEp6eHpuNViKbObD4yLlhX3oXSMUUITUWcOG1jogJsSPiMYjcfif99+ltwUiVxf+Kp&#10;A6Z2bXW3dJU300+/Sl1ODTs8KcYcvDDpppVrsQlvuhjK2jLnYtpUxjziXpDOSgKDGBLv/GJM/2Li&#10;bmziNB/ilsfgpo8kmPzQmu+E0fsPuYvMMa7RT3eToLKA9gHC7x61H7+47TvQDbhhNW7kPZtUgTaJ&#10;XxK9pH+ho+0Dmyfpp0CtN3W07FteKxb7tJdycbbRnbshAsTQBoceji3XaofPZlDumBlAvyB94mce&#10;S5/zhkCovPsdS9uE/zj0IBUSK1A2+b1lJE39Wk7qQB9aZYHjzWAUnVUegDOW6bcKA+Qz6aa+Zo9M&#10;2k7wsmOafAXH747CIPjp08eOXZ5gQqmZ8RvcsSzpBJ/iNvXNpfNz8rIdC+abMb3uxDd/2jHuKVdp&#10;zvbfxwBxb7j9OVBFAzKJu3mKtcePeTRzkpvW+MHp5b0mfmuIg3G6n3ayfTKHHeZCjyHcTX547KOl&#10;jG2sscauoiBhYtcFr9p3A+E8DUxbpdkrA4olftOOgW4u8K9sNF5AmRmaFBs7pbSsl2q0/wew88My&#10;9ZYP/AeffCC8/gfNzMXHmmrbCGz7tQ2qMAh+nnRQFjxLQheFwcrKyuYdIL9p191chrK0ygEFqP8V&#10;oMW/PNj6T10PuzUz8OAJIP/Kx/Y9ADLCaJfy3M2e/ptk6KEZCGmxaRBW3LAr7bSdfqRVfO37pG8e&#10;g9e+bXTH6Kb+oZMf+sqXWiY2JPh1GtzLXAkb4FeLGP63LeqmHUsz2LjFNc3voA+4lrvA+hkn2DhE&#10;Iw5+uYKh08842/4lLQcnmv5nHCH25hVLXNLUVrp0/vpgJxXCYmLdNCJ1wbNugF4y5CyUQv7b/8AD&#10;Ve5XZuyvyg9h2EvD+5T83PFrGVODcXc8uULlwXwRMMoB4mr568JAhyBVxiYP4iaMqpcn6wfNylsg&#10;c1g/Rc4egz1l19Css4WsKdfO+tobZLG7L2HeyXz09jvv3h4EUCLsPAsmD3Aythzp3tpdS6EcSP6W&#10;T7nCtEzE4RPnzHes//8OhcG//rPbv/vrf+9a+g9QGPxBFQa32+NXFQZ/+sf/chQG76ow+K//0e9l&#10;QHp6+/nf/PXtb//dX92efPvV7b0U9qNMpHxa8VkW5HxyEfwyi84qDNiUpiFSIDWGy7QUzk8lZdDj&#10;KPXTTKgqCxLnWWqDsoD7VN9TeZj3dpjFRM1iXM1KmObdSSaGLCJolANGYUDDhMF+qzLQ78YHkh7K&#10;ghRCesSTxRYvSaMMbth0o4VCEChvys/RVMoSgNUO2plwEeYklXpJHmDZj4js4eLg+KMweDOEKgsi&#10;0AAKA5utqvpMwCzU+24ETxp8/yxy/TxhgSw4/GxZyvkcPnG3mcVIADcTALw+FAapcz/byF1gsgk/&#10;4Wvq9cI71Uk75YHuAcIL747JJLRMTIMV/ti7oQRT3Ppd/V1IANCk19n1aYeUiZMitId3DmkT+Eo4&#10;9Q+lGzQ2OOGDn6CELvx5K23vkV6URd5dJj7CT5XIr/l249mF0KEwcOPNnfRsRJ9207x3ZFLEMc2L&#10;DlPcTqy80O4pgx2QAcs6pq1iL48bx7rQGYN3AefmPrLdjTn8oPOGJ3cwfW7hNTf+PiLwOICCQx6O&#10;0gta4oQWGfXziAEfU/BxBV5cyPH7URTEzWmCfod8eTNtafvQhpRh2nnbLX7wZvsqwCa/pwRoBxQB&#10;/bLBqRB4x7AOcj3We9AFVPgA0KwMJF2UXpzS8bEBX+748MY7B1hEd+OSmqehUTZcn/8mTdKjDvBZ&#10;sE+gSHvuowwfz1cVkAfeXfBtxibu5O13zykT70jgKwvQs6jv4p3TBD1RsBvnAiNSmGOf7gkFT0sE&#10;UBR88MF7tw8zsPL4hPLKCajUU5mRx4mfstAOyCyDAjx28HB2qtJgB376MTlt/MpVNx+0E2OK/Z2x&#10;hLFQ3hM36SrVKa08bJyWu2MUE5yyHYfyQLkC8jD195Nvqb99EnkPDXLgUf2RCRdoxqc+yCrxwzPu&#10;pAYjV+RpptiSxhrzHPvVuLAz3c4XXcifcghgjK+8koOX0/+VlElz0tXe9F1oxL91iT9pi2HQJDmL&#10;hF106ddMNVQNPmNa9oL2+DfcZMSNC/0ZRqnwc4EOH2mz1G3l33Ft/A6FQbCbUdoMO+0Wt/NB6G3z&#10;zBe2R9qSNn2hMjptSdpHmoNDV2VBFT/4IadbTowLqvDOdpm2Bx8bKuWW8bLya9sFOuZnDhr+JqKp&#10;rpJUbmiPIRyOhGZpk4ltYzqR7yQmLUqTxgVon3EkTVKxLSatbWPKvrIQm3gN/W37tKcIWKylX6EY&#10;qAKh/ioRQtex7JRP8kQmO38y/8DXttHZHjwClvE54xyYRwp7WpDHnlAWMFf9kMLAGmFJHozZjNP0&#10;71UQNN/mlbwz3nP6ELnwkcBEOsJNe8o0uGUegHYhbvvZgnwOQIeyIGlxfJWGsISWNaaFrln70Jzu&#10;s06GXaLgYWj4uuMU8oYiCuwaxxsKg2dNAHRNOHZw4iiTymkkwjQqz2DleMO0XzHxaWPslZ1rPwfu&#10;myMMOz8sqdvyjvrLAu0NE0AGYMG+ePi9QFtPu1dhkPB0axQHt2fJj6EehQFuZCXh245HGkDaN3/T&#10;v7OpBA+NeQPSv2rf+nudOmsuPDjs92D5WZDMS9d+aQ/GjmuYvJy44PiA2x6hv4ZdoLRjNwvs9Pfp&#10;t4aTegGei8fclcsx+qX+R9haElO5jgne9JZ+TVgn1D58HQjXh78JY10G5reYOIMx1H1rQLxtW8cH&#10;3AMbfw31xtRnwqVbQD7qL986YhqB8MZZ0FW7yekqNkoxjDd88tZsOGWm9hOX3zLYPRZRpr/aZmBg&#10;+q79+Ar280QyHjhpvx6BH6WBYwB9PHAoIkcemveU61ImfDCUpWsI5HTwJW55L2nygjh50E4DjCs+&#10;hsD45WkD5pIqCE5lAf5jnzmUORA/b9plncmnyAlveoxTO161xSgHa4XkHn/2M913UTbLGHZY0QBx&#10;VY4nTebjv/u7/3T70z/9s+OEwVVh8P3tyf+BSuL2v//h/+d4h8GnP//F7Re/+LnHa3/88ce3nwQy&#10;Svn+gq8Dz7MxeZDM304B+YTgCzZkLEwy4TGoudEMfTvkMJOCpjBM9gx4/Z59K6VfirILAU0aupNC&#10;lQN9mWHfN9CXGzLJz+Y7E8duxIW49x0H77z1QHgXyAb03cTvJw0ZoLi/x8SchXgm9ds8FgC8HsHy&#10;HQYBXmjo1w4CvLegLzuc9xcInCLouwp8n8G87FDsOwxw950GuN+I/fXEf90TBM/mvQiPMwk/EVdh&#10;wJ3BQDoTolhxDHf4wycbnQVeFwMIgX5MJMvEYAd/w9IlQ2v74IbGHl3hcqPNgiKLABchpAkmzaHf&#10;yQSw3UJDnGNRSxyyB5TFdhiXAGP3R7YEewUmOHg7PTJDh2QCoYNDkFLEQods/jtAtj4tpwPklo9w&#10;6wC0DtA1p4Iyaqc7OzVAfqVJHNINr7uwZja2RsT2t7YUxfRLT5epPUWQpyoROBEQnrGRf7afNEz/&#10;efz4eRaSbP7ZSCcM2sT1HQWcNPDUwcvboyfPj5cYfvvoSTbDvLPgkZj3F+zXD3jfgY8fmF/Tap+j&#10;9IXWLyWH1ww4M0j5/LWb/nccMIAPAu9/+KEvKix80E8gHsD7B/oOAt5T0E8cAu/1PQQqGZKuG+q3&#10;0gear2x2YKYdw9sUzFJlouBkUpU2gXhKnzDbNxWhPrT/qThI33JBz4mEdxxPUBhx547FMrJB+tTR&#10;Tzm+976bA+Tjedq2x4FHnpOe5UjejEH7iE8VKOVNPwnJyYIqUdhIwEMmAyrmmIbcTP9wAo+fyk3k&#10;LYBw28NnAKeO+FlPvDTIEzzChwk0dEx6wS6KaTvS81eayj15M7bB27q1w+uktXW1z4ydkwm5UJTk&#10;QR98LfXOOM9kFLyTK/liKC7ESaH1My7loy5bR9yv2u+DG83UZV9yqHvzDZaGdKEfuRALjXMF/Uhr&#10;0tuNxo4ryhZu021arfPaCwlsXazP1mvw1gccWAMbuHRcCu/THh2PRh5wB+9m31N2kb+n2cA/QWYX&#10;dGdDec+fF5Qu7N1pFHDSBnrnmrvYfREp6T5ToUN+Vex4Ug1IGQorpyNryMDUrzxdDC9XUXUq0x0/&#10;tKPUH9hTSId9wDsrb/XuCe4Hb4eeRw2Lr9CThTwONY8imu/kPRg/HwUCpwzHSwsD6y6GhrIlrgu1&#10;lh9/+q908Tv6+6QvzqJN+ovMwIttd6/OqWAcmJGJuJUF5YHAykvjjmwFXETSn82LPIdvKPZZNLL4&#10;C7afDHT+ArIoVDaBCad8yqcDxoQNJu/77gMoNP0ai46zXsgGOCZRU/piKRPX3z3c8HW3PEfY+g8w&#10;rgnx519TS7wHE3MwZAA/3ToI5XJatUzBqVncBzA0dXiSH+avuwSD7sBp6ti8cXG90twh/8+ZO8SM&#10;rPML32U9F82FMHLn+6guprHupFDXkFk+7Zd4d5M4aBuzaa1pTccclS1Gbo5i3jOtQ8G5x3k8GDD+&#10;pDFhk7FAHOu/fic68BrIauFP+hecy6a/cJRlgHA34Pdgaa+Qv2Be4zD9+7+r/x0aonK9Z65sHdh2&#10;AyNvDjlHmk1n3biaxqS97WS8hpXy+juohx6ixtM/dvMBxs/2Jsz0Bhs1FwHUPiF2zKn/hhUH7IsN&#10;33G2c3xGhIv9CGMsCXaMw34kSlnmBz9ou/w2eEhOhwY6EG09ceIuPzFEoh7kUkye+N0ZKy9jOmFr&#10;Lw+Cp7wH4BYSbhipJ+6kaRmw6c/PIqq0Ze3m+o41H+uKzPHPA9wcVvEceU1lxKfSuGsQ13yJ27Uk&#10;CvnvfUn4Z5/NZxUzJ/7szjsMjq8koDB47ZMvP//89ouf/1xgU/6jjz9SacCpAZQFX33xxe0pCoNk&#10;8FYqxhcQXmSx8vzJEzF3KqowqHZjK0wHZAHvXdcUcDd0Kg1IIwV1zRyDoME0KoBgqBDIRM1XDVZZ&#10;sJgw7tbjZmELNuytN7IxQVnQlxvulxR4d0DII2goC+j8LKg5chxAYcAdfZQC6UyvoyBQWVCFAe8m&#10;QJHwmuGjFFBZwDFl8CoMLp9ZhC75qIBILcGcHPD0wMunntzoZxp5V0HtKC5oOssAL2IPu2sQnPBM&#10;wRDa+IewYEc4EHDoBOrZeO04JJTWseNPWocgJZ3QVzvdNGpCO/FtS/NCIAPQm8e04Ao/R6vTGRI1&#10;kPwEOvhIRi7UzzpKT5t3EOhiHmgc62+dkldwhT1liHvzt0zZFLF5dGEe+/pTC+oNdCky6U6+iy1v&#10;Q8VEbH5sKHsHiBBTsR6k1bho53YwTbaJV7kHfBRglAW8k0BFAcqBQ0kAcHKAzS/5cQe9ygJPEyTs&#10;8ROO2M9XEOblheIAfn5CkS8e+AJDTu1MWilLUHiXMk3ZC603C8tutLmL1k++9UsGvJiQTxlyx57P&#10;Gn50fObwww8/OpQGKgVC/+67YOL2BIJH9FEQBDxlQP+jfwYfSqHBykLKRJ/n3QBgFuj2a9xDp/wF&#10;VgGiEiTMUuEV7OY+9WATgD/83VMLYUGqnbEim4J3UlbqyQYAGWEjpfKLxoMsebGJ2OeYrc8oCHh5&#10;o4oUlQ5JJ0C4j0ulrPA0kmqetLd3hEdG5X/K0MX8m6GiX1XGbBN5UX68ajoOqFQzjYLKgoDCSs7K&#10;HH05+QaO4+epo0rG6RdVICxQNkqXNEg/6TGuwnsVBuETvDXP+N8pYzA508vkHm1Fmei7Uzbpf8gO&#10;THt305/6kM+49SNv7KHdDVDDOkccgByPfZUOh3tom0bqZx3If8sL76lLPKh/aFvWjglW1TrjF2xb&#10;4VmDXNLxvVsi/xl3Op4ytiKbyJeyOnKhogAlwbOehOoYQP99ckA/d9pTQ4U5lTOwbuCpigMUBQP4&#10;ZczquLXKAuR8FQWcLkh5uAM+MrHKJNqWeipfw383y2xiZ4Nd5UBg/Irpez8E2eyz8Q3NVWGAguCN&#10;Ny/KATDKgcWBN9+ibxGedIw/eQmUqeXq5n42/ZaRfCnThhVWCaACgDEGkP4SFmBzDr7rt3hkiX6s&#10;XCg8IxK52hFq8MVJ74C39hJlaGRwZSzzpelxBwrFAflbhioJ9k4Rcr4Kgcb/FXhleOSY8p4ynfyR&#10;+y37QMt/Ft+yHnVpLZBz6AC6jZvrSaf5n+neDVsIjXW/0qR8Yz/oyMO8L6WajBuKXYf0xQukcde/&#10;UayRV4PK+vCmNLrFib/8mQSa1kAT0+gEH2CM2iz/mvHfCBdj2lr8x7SUtc3P8QWPSZR2wJ6/ygJg&#10;8ziMEQ7wSh4l1a1jIy3GSONlMMYYZ3k1yVPn1e80l+IGWocMNYebuY/5B/fJuYRlHF36K9QyVLqx&#10;rznLoO0IW3/6YuMfeQ+0HBc3lGMXLmELuQzWWjyO86f3Be7/6o85aLZqFPsCy/eD3/k3zvW3fheA&#10;vlE38mnuOdcQb41pbGKDtHr5gfTIQzyA2XwvYXod3shRxgDm34Wdq9NBi+vuOMkYMuPI9NWmdRlv&#10;8+u6hNVN3XbKydfijzniTJtWNvA0ln7E2XIuZNBqeptooGUZt3Qtawo6+N5Ybfnjv3HvpUEJdiy0&#10;LJFF9z6zpgBYb7rvYU7nlFmAPZJ9C1rWIhO+8XhfEnM+vGQuxKAw+Pyzz25ff/WV+wFeevjTn/2a&#10;a93sJPrSw5cvv/irlO33/vLP/83tj//l/337kz/6v24fZqH8T37nt27/9e/9zu327IkvPPwP/+7f&#10;3h5/89Xtgyz6P3r37ds7qePTR49uTx7uIwnZCKcg32ez4tGfMITCwHw2LQwUCY07FY872/W+tyAY&#10;xQGNCiRyJvpMjoEHb2fhznOE5MdjEN6lZIPTu3m83AIhSkbeuYsjf+J2geJz87iDubtHPs+yQGLh&#10;9mgXaCyssrDmEQn8vQtIY1EHF5/FtnXbMEVkg7N3+RDw77PRJzzlTyNwSoBl9J4SQEGBSCBfYBox&#10;LaaGqIv7Z2ngZyTdtJNRhVIRSXgFpMcY2Wx2UcjiEH53wXebRX4XNt1ssVh+03QxCj7G/UFEkWKw&#10;YES4CMOvWSbOlAFyhDQ0LoanHM+zAIXOS/4upFjgJG+YxdLCLXbsXeSz8IldfpE2/Er0qSd50YR0&#10;IL+IAG9pX+nrD/1Rh+TQsraDb+exfC6O23G4u99NEvQkQNyktQsv2nkWYC4EB1MeOxvyAZ/DLE+v&#10;sLl2QXouYpO06QO+W4AypCwoAQp9lID3E/giw9D0XQWhjajwaAJfQPBTiWDt6V+5PH2G4uBl2prT&#10;CGwQRkEQjJLgyZPILncSbZOUl3rSrsOm8jjtA38Dyqu49fSdFyyuUw+P23MH3U1/QGVATwkcLwAL&#10;DQtyj+emrbug7aasi2pkcBbcSRtcfpLfa7ZLy5uyP+bdCxzXzTiS/thHKThKzUhxMVQiabQD8Uwz&#10;/XneiZL04Ddl++ijD28ffvCh7c3zwo8ePkyf5jWqTYIxxHcYfPKx9eAxBPLmueL2oSqFUFL2RAQL&#10;dmQCeeEdJKkTp52sf/ilooVNUOoXGfSXsnsXd+qBfLYvc8e+mxM2A8iK7RVgrJSP4Z1ac34pyCoA&#10;3OAzlpBOygcfe/e/vCcPGh159fEAZYExJfFmnCG99qWpT9zmI6cpeYQmVukIi+X+Ih4q8urmOBDs&#10;ppO+Fj6bBqYzHNTS37djsJGmaU+ZHCewD+zmDJq75kxH68VJopt2IhbPddEds2mn0o4J8DOEjCld&#10;OASUjaS6bjoYbjoZmBzpd7QB4dAzpoKhgVfaCYdv265p/7QN4J1+N/NV8jAXrVJ2T6vsowgb56BL&#10;HNLjCHyVRJ1PbP/IdEpkGSzfyNKWBUB2hdSkc0aVLXu3neP49mf6N20S7MJNO20Efe+EX6F3v1d5&#10;jGKVeSEQnoPlPfI+kIQGVyZ62iPxEcjEONrjAlRtzcqrfWjsAj/88wtqnMQlL+fMrWvKzPzVmxRZ&#10;Z8w4R59l7G/fpb7IJ3NGkqHdw0v7A/05PG9bFGgvHkPgBax9HKEKnFXe7JdduqijranXlrFySD2d&#10;gwHaPONdlVChx27c5oU8uHjcMhhef+9AIR+LD4B28AVciCaNynLGMmQ5drBv204Rp6tbVsy6dW09&#10;MGIYVvu0yvjXkziprU7bNh4777tZEJC5rg0Y+/qys7Td8VhCaAY7fmw8RTBpBb/BKdOEvxnsxiT+&#10;xYkHGI/2xS9xg6+ytKbuqUvstRkgH7YuNCjIhtU9AMJPC/+29YIyBYTn3sixHUIYex9NSG68w+BF&#10;KsVU02Vn6UN3xA84l9jfzahyFT/zMqz069dw6CaNyMLGPTmAqYugu+bkiS7tYK/zb2L0V+azriPS&#10;R4dO/l7AOWJBuSi2v1/aScxv3OaoX/CUE++GFB9yjL8B9Tj8Y0xhIp1yfv506z9E94z8A/ODv3UM&#10;npl4/PXL9Y69Fg29ZdupbbRtOG03xAe2SGf5MeZ1wOk2Q6ZyImEf2BuN0ug1PyuNrb7koX3zEucC&#10;BgVK3fg1jecGCZppX/orEWwT3fU//BKvuG5TTXnCheBUgscRXk/HeD3zHFOJ0HQ6LjAwkEDTsURJ&#10;ZMvVuoUEesf9AeSUMWLKc91bdA9Ze+c28iNe50QVw4nbtfMJrpUv7u6hC/rNfsMxcMNIZ9Ikn8oD&#10;dWFum3QSFo/4p1wplcUMDf6ckH0/a2bofvGLz25/9m/+/PY3f/MfvGnIIwn/zR/8we2nvsPgWd9h&#10;8PLlV6Mw+LPbn/zRv7z9MQqDbBb+yW//w9t/9Xu/c/s+i+m/+/f/7vY3f/WXVRhkobwKg2csth9+&#10;q+KAkwiZZZxcXACnwDCWBY93BBnEKGeY2BcNVmnQMc7m1Y+KvcHgzwTN4vxQGPSO5YKLaxo82Iaz&#10;8YgXpgJv8imqNgw0CAEvXGSyRjnAkU6UBhzjRGHgG6cDvnQxZfDo8EwmNHbXNxUq6rUv6OPrBwR3&#10;k59wF2AzcmMf7FKJhgxmgZFZO5hJeRZ5mbAJSyoz8JFP83exEN6ySGBx8SQbx33L8mqTCEdwEDp4&#10;4+YmQqAQrtAGnByGvhPLOUkkeweFNkPp+XXCKLDwOBQG0BEnUSrQTNy8xZ925y5wkiQNBX6EOzx1&#10;YoC/Uz9x0mjna3p0brF+5XszHBxzDFzBKjRStuVTF0gB6jtAL24U0mwmR4cWj93wtCD1RT4OhQEn&#10;V3iunztgvaPFnS3SrFIMhQHKgeeRq33sADunCpA5Nsv125MAPHrg5xIDL7KgrvLArjQKg5eJX4XB&#10;E04ReLeRtDih8NR0lAvqTx1Tdgav1g++ltf9JOkujOtHm7Dx9Q5b6qJyjmP2KAtGQQDg9lEFlAWz&#10;gCadDkbt523D8q8Tf9u8NCmP7Zi60T6WuScAfI439ehzvWz+K1vK3MidCkWAKr3+4PZaBs3vs0Fx&#10;bLHuLyzjB+9z6uF9+xcvfnz0uF9SoD9RX5QEPjbx4QdptwcqCh49/M6+ZJ+kj6acjC/vUf+kyUKG&#10;+lEnNxIqCuaOJGNU/GC1mwbGERbjqQsKEepKnUlTXrsBqcKFuj1/Wl40/bt9NVfLsxtLZBwfLlsf&#10;ykTa5F0IL9yE9M7yvpeBlxpu3czLuKdsMIGe7pPGcgTAGCdR24LypL6B3WigOOgkGyi5ZdZr7Ntf&#10;MWsj7QXyvYJjRvCaLccZOwbr5rHWV8jIe2xjsTxYljZpf5+6MwbgvxNv+Tpltx0WcAcG6zftYHuF&#10;J8yF2nWXXxt32xXeyT9kZ+SHTdyxwQsd4coLfsQZv24y8avCoMB8kLxpD5QF5O0cRFmbv3ZmXP06&#10;tsJlZM4NdOTQ+cNxgc1z+rx+bJg7v+xiRcjC41crDFisVGmAkgCQ14Px926LtPVTWUBbRL6TuHZa&#10;y/YAhu8tP20XoPzEzW9l9oD9aY8hDvXODxmzzshb6njUP3U/HmtYd/DKJEB6lY3wMtgNtm3eduId&#10;H7TP0+c8HjLvLqB/0q4Ljnm7aSeNtssuQKki4zp+VQww5hG3afdRQuSn7lUeWAbWFfqFfmRrAaVS&#10;8cjb2A+5M72VpcpyElVRgLxXYZCfvISpLe80RfGGGT547I271LgbQD13vMNEPHJJm7oWC88Z85xf&#10;iqswCI6cqjB4gDsYkAYZpb2SH+I0Yx10h8JgwnfMaRuzNqjfHXlqzS7uqcu9sFYnF/5TFzHWBdCE&#10;YbBfaeHDASoJsCdcOzg5Pk9edxQGDYOucc90Nv2Flav8K7/SVJb1G5rGR6ZocwIsYsJb38OLtPTA&#10;nPy4bw5fLRkJ0jCHgscxeHlaXgK2Dzi02ybr183Y2U7F9M8znS2YJzPG2E7gAYz4st481sNeSK3m&#10;xNjMpe4z+Zj43XHXwCV4u2b5WO6ePNQ2GZWceLUL+e08JdBOYuiMcGLTyWXSw1xpsC4mWzdjax9Q&#10;YcBv401A065rGTBVan5m6+UCjVsTfPiH0mkAHA/+i2mUo2HA99Lwyi8yDKAsSD7fv5HKvM7ddPp/&#10;otrnkZ+OJ5WDtvmZSs0+vqFcrZw5XhCXOSvlNCJpFKoQx1p360I+neeqBGCOzFiDnTn1gDOMfbT0&#10;wfoTjsLA+KRHOSYN59nkm7ZJ8xu2CnBokpBAuWg+ZIQ0332P9fDHGQsf3D797PPbv/nzv1BhwAnj&#10;P/in/93tv/mDfzoKgxerMPjmr1IhTxj8yR/937c/DvBZxX+MwuB3f9tPJ/7Hv/6r29/81V/cHn/9&#10;1e39bOI/TvjbYdRzFQbf3Z5lYZ4ZJgNVRqwMLNV+ZAAIMIG5iUqYGg4qFX8K7viWUiCbiW0zU+nV&#10;EqMw4LNs3chUacCnzFQYZPOjJhkcxmD3iwaZ5Nm0+v3quKtM6EkHJuYnQCbpPgeajTcL65ngeVHQ&#10;lo9ysKbBXYGhbPwzwCU9JiMWF2BPBSCMhldhoKIgaWb0FepPTWmt1NwJuBP7scgjf1ozQFqmTcLk&#10;mrBdLKAo6Jvwn2TTwcagE/5qx6k3yoK9M6SwKVzhA/Vkw5Y4XVhQvnQQGsSc+oNeQQ90M15gEXFH&#10;YZBwaMnHO8vJk4HPz2YmH2pMZ7FcAR8loUwzQVi2VBZINNkOj5AGJWP4Lt9iyE+cnwNc7HYS6hUQ&#10;p15dTAOElcY6IoMmtZnR1uM21dNQ374Qji9W8Jb9fnqrXwuo4gB5I80O1NnkK1tVCrCh5yQAjx74&#10;yMC8qJAN/546qMIgeSUNlQWvKAxeVGGQdPdRBv1UOtCGxG/e1GcHGHkeQFZZ8KJ0ey/wbvpO706X&#10;9/v2b+qmcu54Tn9wgI024d3sVp7abisjyGh5nKt/BlLpUh4HVYsXPtE+AeTdhTIb/vRB74TFfX9h&#10;W4VAZI62ZMHCgJnyvvYmm+450ZG03OS/00cq6FM9hVNFAOWkvtR1lSD4PX703e27775Nuzy07C3z&#10;6yoK3ucLCIEeS0Zu2fBzCiN8Sjrbr6Anri9WTHu4WQ+oMLjkDf3yFj6y+PNuY/qv/Sf9FZrlKX4w&#10;En7tIs4xSD4y1jDmDN93HIFXbErMP3KS+i+QRhdZHVMoUx/jOjeGeyIEP7/mkjLsIoyytA8BaT/d&#10;wRnr2qYZvywfjW+xpM2Ff+3G8Sr2MukvUL77cN8Q/zSJN85NUorgM8/GaNkD4WX9+EnhaAP5gYfW&#10;Tb5tEPfRFqEavxAkQsdG2oAwx3Lc4vJn2zEXc1y/jlXdnLmRDO4Grn57p/igBQ+Q32LbYu26M4BQ&#10;1kueQuzMYbW3qRh7PYEUvMf0e4c9QL/fjbPy0f7gooV5N3JUhQH2u0qDVRiAGWf9ZKLjbe1gwMW9&#10;tOArpG0DGRo12ya0H/WwWkmx8pmkglKLQ2b96ccPfDHyofWmHwn0Z2U//YL6pq7F2y/mxNHQNx2S&#10;oizhtTJwgVEYPHve8aDKgs6d98e4tu32d9JLaRGzpN8NAAojZOC+wmCwUBrlQnfneOVJmdq8V2lR&#10;9yoPNmwxcRlTqjRo/dxwpTw9lVK+woNtpO2Ly2s3XON34BjbZOLUJDBpdh4t/zC2H22pqJT3LPiv&#10;pxCrNKDtAtxsWrvtmTjTZjSZcd/khFbiPCCs7d8NxMSRvvObQP4LR82mXGB+EwY2LL/WSadtemCs&#10;C6AJw7TtT1heuKEP/x27XDCE1tMFyYdPK7qYJiz+Q4vcHPEnrVj4N33odSdM96Sv36RDGGkoA5ST&#10;AP/SaAfHsvE0E3aYCbh6YeRf+viuqRmDYGF5GQxfA9sOu47dNaPrVO2Exy5N45j2YA1lOArYMPEF&#10;uFzxIeObziUO1zthWFemzWZ9XzV3+DC063cniTHh7FraVoG2TSCeh33CAMkXt6B3iiTd4MOtR4Du&#10;t/YBamkM/hOHDq/tlY4PTH5XPxC02hfHDB39vDi5wddg3UdaXFokro67Yl36OWfvjvL1+L2RsQpI&#10;2kxFxZWZVRhMss1jUtKYJ3FGxgZUXIIBywZ34M/AJFgZm3DW5bM2d51+AcYd7cyd4wdtZTp5xR8a&#10;X5xo+PgHv/5a/ciLLkrZsXsTatI7Kg4N80ouxOV0wccf/8g16Weff37787/4y9t/+A9/e/vgw4/u&#10;KQy+X4XBw1Nh8Mf/UqXBh9k4/P5v/8PbP0Fh8OTR7W//+t/e/ubf/sXt0de/PE4YoDB4wWeCHn7n&#10;5xUzc7k4ojRqRFIYYDfpbG6UwSk4DPVb5OLZ9FAgeOugzoCeRfpVWbD2URgsqCBgUmchnwWOd35D&#10;4+kDGBtAGeCLo7gzG+xLowAmRvJOOPiqMGABPOJIyQ9gcHPDlfT7vC91jVwi5EmnjyIkJi0zC7fi&#10;sbfFhF3si5ncB9Pg3BVmsUJ+7czhU8IOhcHjfl7Oo9xsPOR5ha+Lviz2XOB1wYM/CwyeeQWep102&#10;XUy6xDnowrdgfpTHCSjAnYdVGCBAm6d5uLDsHfflNcdoK/ChC7924eniE0CobSdSS1cLcqG1fEEq&#10;KGOw5RnAWHYxcE6QLLxUFuimfksTaHIBOnbNNbzu8oT6qjAIr2hL35o9d+B5uZ4b6ACL4Q7W2eRn&#10;I38qCXjHAPDYdw3w2cOHPlYAb6o0YMPrIwiACgN0ScFZFKzCYB9l6LPOjQP/e6qADoO8wmPanvYO&#10;MMC4mHrDTS7vG/jow/d8gQknDSq73USvQqAv9avSQOXBRVlAmruh7EC17dB2g1/I5m50COvAdrYX&#10;eHnbxUgXM2032psFcRUHyjUyFF6uLKEYeI2+/VY2/A/eTvzv5QGLZBbzlj3tQbp96RsnQ763nrsJ&#10;qOIDJc9LlQVff/2Vn19kEkNG6W+8i4GXPQK+PV15rbLgHb/g8bbpuTBhHKRPkF/6ZcvdDQJ1YtDe&#10;fFFU+CLI8JXjy+27T03nOA2U/rSLouVrZbhTERPzcr1cRU5RvHTBb95JE+DN7DyWwSkKxpdOen2c&#10;gXFhFSBVDHVclT/245SFNqSOAXOi3RYY3yibmGvGtlJtwe7S34EJg3aIyaMy07pf3Rjo12ibPMwu&#10;fWdDobsumhaQrSt2Yw/OLz7y2C/1rDwSBn3qdiykjbvuWUDjjvyZXuRAOZ5Nlvgi14mcYrekHa/q&#10;X6jC4Dwu3jvDOw5KSx4Dx1vwyd+y1m15AuL8DiV1DCxr/mzb4W/53s1yxorglVUf/Ysc7CdNsfed&#10;ACOnLEToA+CLwqA4wDgxyoKeMqiyYBUFdxQGjhPnXG37M24EQpA/pT7bBGg1pl4jC8pMfsqs9eNq&#10;CppTSmIS181AApVzeMA8ljoxT1JH60qdUx/nt8CuayqjJNM0LVf477gGhv/B+8jO0+fp67NRdwMf&#10;2cD/vJvPnLdxp2ppOpqUetvWkTPlYuOOvfKzcoYcnH6FUwlQhUVw1mOH2/kcP9woPBtGnJ6ATNoZ&#10;r1KQ8CwFE5evbpBkQTF+4xr3huNeS/2PzdUYeNg6tC4YeCxWVOB54jGOsUaMzPIt9j1l4JyWcUtl&#10;AXMcbYk/dMRlk5DlJ+7jhAHhtCd+QmURvOPPjoErX5bncE9dJgy84cuPq4zIiwXQhSfK0IUWgA/A&#10;IVfBDLV26+OEARA/huCE/70nDAgnj0m/QHqEQUMemz/yt/HvKQwE4ixtYcO8DA3mwHVoX7PzEm1Q&#10;Xi9/F5/tsHPjAYRf7dKC096knUtnkJaBOq6xjcBjFw9wwadu0tP3FYw57KmWtqN6cV1kvGSn+zT1&#10;Y3YQX0nukcM69yq2SyB2moW6OVeJpy2kH2w6uVzSm5Bi0ygWYNPaMYtjNs3Dk8FAPImDhMkPtH7E&#10;udg3ykHHmD/YNln3pGVOYOs48hr7MTek4OVJ5NXHEZIHW87/QoUBePPQgAOV0ZEz5NS4M2cZP6Ck&#10;ZZaJnTTKlU3bAezAxh/lQdfJQPzGXuUCNAkHS9f59KA9wuKWfvLNBfruBTs/7wl8yuMNh8wTzN8f&#10;fPDh7Uc/+olr088///L2F3/5b29/+7f/8fbBR68qDIh9+8M//Bd96SFfSfjFp4FfePTuRx9/7EsP&#10;mdC+/vLL2y996eGjWz8TmIIkLpMKX0rgrYwILwWl0Q4GBty8ATSmlSyTbLlgjoFWGzOYeNDRkMnH&#10;CZyJOpOAJwoc1IkfWvhvlDTVNKKD/0wgHTgIr0BV056J0IVYn/FkMETgm8aZTrHFiTkFmyZRhuOB&#10;Hy8oxK9NxaDKgBuMwDrIzmCtfcMDLDJncsffSZ5Jm8V+Nh5M1Ij/kXEMeWKuEwAk8jw/J8gAZWfD&#10;6IIneP0BO1fyZVFg3WMqfKk7Akjdx40Bm02zOvwwpLcLKRUBbFQzYYfCRVDfPs9JBGIOj8O8Pfa8&#10;Gznb1rwrM5aRTk89Y9+BYQ11xVCmxScQf3kGRkhOgFP422KhVy4YeIGUmXK7ILP82OEV7ZNc7Xhd&#10;CIfJSYa68rlQDtjwTPr3ni7gBMGjx8/8agEKA75iINb+REUCpw0ePeHEAfTFuHuKgNMEnFKo2/ce&#10;TFno6PBn6+GG9E02ej35wJv7ATamvpzv3X7FgE8OFj7sC/sM72MHbBgXqyCYjaNtGlCmLm1DW6wM&#10;dvG70EUmC74r3bmIXXf4Sf+w/SoXKxsLNaTRtnGzZJqvBUe+4mbx3UVu+vKWKXl0w1yFARsupWA6&#10;M1lCx4b+4XcPfdELCoOWiVD6d2QxQESLONeaSh9lUlZSf94lggLv4aNHpgV++BD7Y8u4PCFfKk3/&#10;91EBnjOPPcUqDywivLCoyafl2fxfy+QHa45wJ+ryWV4Hmk94HYA3jCXPArST/AnAU9NLGvZDFtr0&#10;4e3LAOMGE5HjQQivxrwpb8tK17L9Dr9XYY05N3tYcZgtE6ays5BRdeRm+yV13KP6hPkyXfCGAW6q&#10;CsoJ7ZDx6Ir7CMwFT5iyvLT6T7q4J23v7OqfvIMNC7gBvKSx/i07slo38se7PK4KHqAnRNJuzAUj&#10;242/OJC2bN0XF9q+iyNrgfL7wmjag9+M9Z1PmSNoe/r79vsZA1CK8lJCxwOUBgMZc3raoPa+2HAg&#10;4bWjyA9+g88an2MnCgU/mRho3pxM6OkEFzgLQ+sCCnBRxFyBXJ5gnNB2rjvxq1BaMfEm7vpVWVA3&#10;fcJ1B/LP+Adon7ly5VyW3rXnIoYe3LHaQP4xHYvqrr3tQf3aLrUnz1kvrX+IYy9c7Y0DXO2nH+RC&#10;i3HByEYAGcn4AeZXP+bcCYvZmgAY876HCRXrB9bnLq3hF//1G9OxYPIc74mSC/PFuF+BpLPtAr7Y&#10;ze8eXVhz0gjl87qbb+zafpW5xB+7vou9/pebTetqdOUCbi6L8/v+sPl71Wzb5bdpTB4nrP/Q8buG&#10;HRCeDVzDMeD6Nw395iomTPcpQ3Uvxn/aXVkE6tTr8IcWv7qVlYtdQIwzP28Y9h0T1146xkhohv4S&#10;b93EN0+TGtpexPpJVvsdID3o1v2DdOs3eNKsfeMXKCpFcq0aOJXFcd/DAObAXu+aDRH/EMG2UJDt&#10;OmBbag+mHw0upP+M/RyPfjWc8c44KvaM27QOOvNpeQqU/Sx47bmuP2OFffwCiZdkXy279SlwOeX7&#10;LMsBzAHBp7IB3LLizuUA3Vvg2Fva9auhiWw72jX2tm/klXWPc3vWGMrvrIMH9BdYW3QNwo35KoFZ&#10;J8xahTX6pMP6g3VGH2d/5hzIzU/mv++yZv3iiy9v32RNzD6AryScLz18fb+SgMLg9UNh8ItVGHz0&#10;sUoDXmb4FQqDzz6/PckCmGf230om4bnPxnL8FoXBIaRwZBkVUOkZ5jhMsOFiIkzhqjRYSPjQY+9x&#10;jzaU2mI2lC5s2lhs7G8cNdEEKwABsJv+wJs04oQHWEzDyIUutrKIzsYFshXKVRpw5I0EmkasrUEs&#10;wePPgl3/jjT5r1JgII20CoHvk1efax1/8j5wF34sFvf0AItF+DnZT54FjLw+ylZ/74CEt+cmvm4A&#10;XkKDoClMAex3OkLaZjcJmw/m2rb4E37kM5tKFo8usOIPLYvwp88ilNQb/jQlOyi89k5NeFzcthKg&#10;OjoFvNvBnXZsXSUMniLZybA7mGYClR467NKVHiBcCPEx8E7HO15YCH5WO0oAaSNkLnZfexBheZCk&#10;/Z6F6T97Rn3ZhL5UUeCXCx4+uX0LfPdYrNIg+OHDvqywioIqBvoVhODEPRQFATq/XzxAUWBZU4Xk&#10;p0aRhW0W4ygKeO9AlQTv395/bz6FyFcMxv5h7LwQEGUBz/D3jnI3BN49HOVA5QZ5QRaQKfha/nSA&#10;YsPSjcxucHr0v8f/8e8A1U3LbmR+FcB75eowlWOMbZsLE6BpBXzpW8qyjxT1jfHwcl4mpsydfcjP&#10;KiYfjZWhzVsuyv7dw30koS89VEJy2Xqbf2TQSTjhyrGAsoA+RBs1r+8ePpz0Bryz/9AyuBFkED82&#10;e/CR/sfYM30ieQKOKQM1wROWrmLZlraT3dCkTGKhZfVb+9Nm1IW4hBPPfhegvbtBZLwInj6NLFwn&#10;6jtm8+fCn+ALvEIfs/zsgoz2XP6eE+B99zFJpr12Q98NN+5Ohn0fRvyVPXDBifOw004rHyfu5Fpa&#10;TvHQNj2xUvncSXbhzuSN27IFUx/dA2M/j6hPveK2LpQVsC7tT2svHlBWyHNw5GXxoRhI3l34rnyW&#10;r7QzVw3t4aIGOetY7/jN3GCfp907jvuolcqCnp5CUYCdk3sqB1QWMNYHRnHwusqBVRCc8PobCRtl&#10;wCoLmPu7DuDUQRUHrgeCGdPqJpw1wrlZTqSIVu1VHhQfSoOkd1cBgBuMH+NlaZZ+57ojTKAMd/0a&#10;D9g5kv5AOaZfDF47YL+8gP2C1hCvmwv20Ey9UiFxF92t4+F3TS8xROJCy3aW8YBmMXTEqZvy1LlS&#10;grzEjgzN+AFGngDGqQML5L5pYal7L2sXr/uewfd+yMrumpYdy2At+TsWJjZAmyysOxhZfyXsHn2T&#10;40JY0zSXpQUIX9B9CYf4V5iG/X0Ud82muXZxHc3TX8z3Y/s+9UN2xA1bfN80jKQSPg5wYeKK1z5u&#10;HIdfedr56oT6N+aZFrEa87SfbhyH38x1lb9fAYRql1T7r4bKL9AxMn4Ze5l7HJdxz/zziv0e3C0S&#10;fmZ+wQRsWIA8Bhu0/iW7uK9w8Q/NddN/+jddwXpk7qF+45e/NPfjYbzeC1+jjUa4b2yf+dGmvwrS&#10;hxwTD2ifYx/lPs79FDSvjk1nnBOgWaz9yCvlYRoAKzRbh+K9+jMswDrKdIm76RefeYw7id4pE3lu&#10;uPW4QPyMq30hfow3ZBZ7IptGLMVYvWixvDRD5QV7yr3tGhntmqNrEm5I7Jqi+4BZByxkrbA3LVzz&#10;sKYYd9cRXcsI8b/uMZlz2Q8wp3OD65e//NKbaNx8vKsweG0VBn/4z1977Y1PvvziS08X/OIXn7p4&#10;+OTDj6owSOZfffnFjc8u8nLDN1P5PWGgwoATBqkUlXXHBhdgkEzDWSZxBPGYrMPoXALgyymDiafQ&#10;2RgzaV+UBm0s0kzaIxhGNV4BAWWCNy1oAiyy+Oa1d3BejMIgfr4ZXYHqIuqOcJBuczId07J6kycO&#10;JtY0ZEYk0zqUArOoc6MBdsAaSPh+R9OFHzjAxoK3uz/MRoOFLKZsqdCtcK5Zf38p7PU0gUfzcLPw&#10;h4fyPhvllEMhimAhpJtmFQUsjMAr7KmWUs0/lxg6hekn3W40eqrA/CYNBJsFOZsl8moaw7Ncjs0K&#10;ZU27+rw0bZX0CXeQD1/oDA7wAHxGlhJux4T7cVOqSV7Q6E9q4VUmU3GgygQUBvGm4yVNOuC+Z6Mb&#10;CTB39OERnZbmTVrfs4BDWdCFLumiMOBRgv0EYhUGVRZ8l86HkoATBd+iLPiOO9DZ5Kow4EQBm+4q&#10;DXoaAUUDj8rUv48r0MFbhtaNWtNeLPKzkM+CvY8R9CTBe++970v/PngfxcAHwcD7tw+DURh85OcQ&#10;37+98y5HjdkI9PixbcgiP+1Q5Y0tkTxnAEsBnqcduSMuj9wEr6KgygIeHShNZN14bbtXBrdAw6Dr&#10;YybWKxhARsFtT9qo7VRlQdsFJQH85asR5s+GPPLmJjD2fl6uG3UG36aLDCStpMEgDM1u8Olz5BFC&#10;aaEj727MRv7yo1D4A9SV00A8LsGXHh6SVgZaYZQG9GNPOoSGcaefs+sgzpiAlCL7nWzMPn6DheR5&#10;2Ol7KV+qcSzWsFMtyqahjPQVytgJx3crBOw/0qVnJLPjlE/6MXKADCALvA1+333iGDhtY+pJF9O8&#10;6bMrK5gdE9d11xBXXqYcXfCsfBQ2fGE35fZPedaNdSdEoP1DP8IvuPxeTF+6az/9mpY4MuHjQcl3&#10;J1f5l3Iqs0zYlv1XAOGXOlVZcK0T/Wjqkb7furQsVRSsfcD825/AO0eg4L6TD20NPuynjNbQIm1D&#10;N9jOwx3DO/aOwsCxnLFgTxOswqDu41TBKgzEb+uHssAv5ByfTBw/FAWvP0h+KAAWUAKcducmN+px&#10;xw7g1w0zgIxVzsDdsFAH5prFBRUCzHlg7cyF57y0+ITEN7/hx/JFqF1emc+AfJw+gT3c1W/goAFi&#10;ly69YY+ptjmIW8xPN3MUbuGsb/EJjYipm/w27CjjlE+gn28WY2rtDBlBETq/IkODKS1hkadYahca&#10;x7ikP7ioWP8G+KuNC/4Dh//EOQwZLB6aoMY/Qb9JS9YJcVt3xsWxD+AJTdjTeENnPNyX9F6B5v4r&#10;zF06sL66tXn9VeaIO/Ewd9zYB9ec6e6P9c7Y5oqxoQYuhnT4S1zLeJ1Y+/iLC477YVjl+55s8rvG&#10;v6Yxboz4Qo9HX0RYGdyx6xUwPHRTndrHb9x3/BgHZyx0nIydMbhjZf3FP2S/QC6v+OX/K3AgabiB&#10;v5PWJfyO/YehCoAf9hdSB9euF7/7vFueiL2e+Gru+MXR9uFP+xTafdr+h188d6w57Rf3oSS44rvQ&#10;DfkPw7XvJjsG2ZYL+6yLMKltLYeNsIEdF1ReTN8/YMuxea1f3S3H4GOOOMG10ZU2CUBPAbdvTGGL&#10;ghk1aRKbRUxbptzITIZd1wvO96xBZg1w7AFilw77QtcG3kBhDeOa5lxbeEPF9QTpdF2DMuFx9iiP&#10;speHhi92cbqYOR4lwpe//OXt228f+pLzuwqDN6ow+Bf/4l/887Dyky8+/9LTBb/4+S9UCHz84Ye3&#10;H2WTwWflfvn5F7cvP/vs9jgLYF4S9ABGpbJ94R7PvGVBSkdEaGEA/Ei4DIFJMCwTdBcLyTbM9gVI&#10;aaQqCsDQ0HBtDBuGBY13vroh3U/nEG4j2xCJbjxwQEHNghghQWhSGkrBIovn87zT50Ksd9gtYRJS&#10;yUBcgeLSwLvILnbKT5rZclr/1hdlwJ4SeHZ7mQYCTB97cBUEtUuXxvXuH406jesiNhsQ74xmA0bZ&#10;6KAK5wimC55U0s1Nqya/11TIC0trXEsOMYvv8MG71zxjnXpAP4ukDgphYkwFE4FkoZrYtGvi0xmg&#10;9b0RE2/jYuAJ9WFDxnHoVUyQN0D6x4BjfrUjPzsY2llm8dz8U5b4Nx3yCX2sXZA3TrHzhDDZ3fGj&#10;w/mSwOA+QpC8AqsgeMb7AcC0RfwMR2GQPPkkGKcMhJevZwNLGrfI0/fHpp/PHaIc+Oa7R8K3g7/7&#10;7rGPI6gwmNMFVTAUeKnh06cth4MCfLD8FWqPpmYBzOK3i/vzDqBfNXibxwkC6fjvvvPe+O37B3hU&#10;gefTsyF0I4hcwMJkMHJdXi0P4XcHIgeraQtf3MUGWQXBYN/HUHnlk2G0VzdOAXEVZtqnHbvZKewY&#10;gSmqmzi7sQb8DCOQfDlV0PdCPFJxoHIgWCUG7vQf+hBKAMpI/CrvaGtOdED/2EcHvvvum8CcMEj9&#10;EWFA2Z+8r0oDaOxvKeMO6vDpeqxc7S79OXGJF1FtH0zC9JOdaHpnn8057UofcPizL4ApB3G3THRL&#10;aPpyuqETJDvi3IEmYR/b/I58fUYdJQGwz6lXPiwnCcYcm+TUV14EV1bKk520VEzIj44ZV3ADPvw8&#10;QJm658fEJm3l7pjk6I8jA8SpsqBxeK9F6eNHW2y47YM/eOyWN3Zw2pEFF/04Q0H7W+r7faotHuAi&#10;Pi3jX/6UwzV2qTWX8NpIuHJDHQ/5Tx+82w/A2w/Wvzhcr/8PwBl3TLIjZ8fbCAnzwTFeo+y9oyQo&#10;vPWAx5E6rji+6A+unbGnCgLw23dOGPj+AsI4UZDwKguqGKiSNZNqyuLJLIT5Nlh3w6ThVoR0cYeH&#10;nXULuBModL5hbkt/Cm3nOuS2uDK87oa7gQewS1/3QROoUmH8h6409LXYyT15gzXYB057/XXHeioL&#10;6ndAUyPkrjt26nVN03Bgwtf/h4EEh0zbRaaUkcGMZwOnvYpc+naENHboQk8aaweb5pi1/hBeuG9+&#10;0J+0wc3X8k9dML1BFDP+W1fWRlh0205XTPs1zKjSL8Yfe7BhpXsFhounkVq48xt6KYynzetd80MM&#10;Ic7E03KJOXbzGI91k9SB0z8Mv5d8aQO5NP163LHzw70/wwthk35dr3U+aRhY6vwmjf3pj99dONO6&#10;4gYeMjZxf6WB5gJFlctDXmfs7Lw97h1PAQd85H7og+Sb/kt3BA+U7q79iguso67u/IuPot8PD0yc&#10;Zn8vTH9w6+KcPHDQmHbta9a+PmfIxSzzh+HL96NtB2yntcehPf1o+9q132mfPVrH0hOfkPTWnvXP&#10;nbBJu/00pTZvxgPsg1tjwzTSBJtG7MYFU5Z4O61c8sDfcf0s1+5FdrzfuWHxq3DSdP4J7WZ8FCg0&#10;QZaW+SsWmuVotwDy4rqftYFrlMv6adZErL1Yw2B/Pmsf93KsNXd9DGQt6vu+gAmTdtJmbcR6dxUG&#10;rAHef+8D53tusn31y6+9kXZfYZA9z91HEr744ovbz//Tz1UYcOcXhcEnH32oUuCXn39++/zTT2+P&#10;k1C2hr7HgM6GsoAXwnF3pJuBgUOwEeQyjjv34egBTqIkA4aj02g0QD+NUyXBA+5+vdW72XeUBjRO&#10;4heIV/uRBbWLYKUUaRSYxUIS5rGw7bPDDCaEVXgQrApP06Cx2VDN5NWaJMkRVOOjDOhi+Xw8o/YX&#10;2WDVn/ChEafxpKVBe2cUaIOz6ejxavJg0bMLeBd8ATrTdfBboEjtzAgtQlrAX6EcYWte5FMeQE/6&#10;8F16ck4caVNWwLt9Qngw9LSHHSV2gDjQIJykz8YMhQECL58DEMnDAQs3hvyOMirs3Xx104o/abRs&#10;nhKgk7n5p4MB1DFw+F8VBLT/KAkWJt3epSz0BEo38WAeR+AFhCoLvn/D0wQvXvB+htdC+306GMd7&#10;Xqbzccebxw0e37759tHt628fir/5tsoDHkv47jveXYBCCP4E3AylA1uWlokyR/LCG9oCvrKZZCF+&#10;LuzfeosXLrKwRyEwyoLYfQmj/iz8uROY/pJ2KbAQRh7gN7xksJmBhPYFR071G3m8AyOXAptzNt17&#10;d38UBrZ10t0+RVu6Ucc+7X8Xs2ka+T3cjdeTDCOnKAGSNl808RGE5IuywBMG5I+sjdJAZUHCgCoO&#10;OihuPR1MZ7B8+Oi720NPAnxr+e1D4Tx9wEHZeO2z1AEZss8ps5S79Vig7ipCSCfCTTr0V9rBO/jc&#10;vT+gm3VfLBfo5qZj0DmmNQ26ZLpZ3A13UlPBAHTSavja6ZOMn/RTXuLYrzuQbxVIfQyFl9mRN37H&#10;YykZczvWJEEkxbYIIBvwZPh4Z2MfHtFX+535q8IETH862/Kwg+3jd4G0d8yhX9ZNfyQO8Um/4VuO&#10;7cfnZNp+tY+vdOzqXFR5m1FdzKhOazIHlelsMuGljB/gd7jZoOIT2mMzCU1gN5iGrz/YdiNNMkPe&#10;yTXOeBHWpINJHbuhNYRdfZRAZZWkgsd+4DFbviqomEMyd9K2jCU7noxiQMj4gVu5QHEw/p4wcDyp&#10;ckBlwZwkwE8lwSgIPCUQGfLTpyoKWKXx6BZQZesqXndGxX/t+FNX/b4PBhx/C2mkYGtXdzBMhMee&#10;Rkh+7RPBW3/DO2+WJ+BCLqdffo2z4RM3dtI8/cm12OyFhlky/XGfMtSin5h4XnBTJ5waA8RNz5zu&#10;uGsPGr8rXM3hDMNWTio7TKIZy+gF6Ru4Hcvm5ErH4gWOtgVTQuPFZh9yoop7MylOKeKntWHYF+6b&#10;e/7OA3EXRxo26au5ZheQpiIjhgftc/SjtBntRv+iU40hjgA9cRN5eXfl5QnXth+QttB4XGq/a6Af&#10;633z9/kHDBZjG0aNJ+i4VqgEfYJpr/N3MSGg/MW4L/bTWRh/x6NYYNXaT7otRQ00R9gVX6Bj5V2s&#10;5WJaxqYtHrv7xbs1GqPgHHCsjWfs71w9/op//Q6Za5co6Ldw3/1DsDQn7bGuOaBh8R6Y+egKlDX4&#10;brzC+h/7KusxMGGAnFg81+J1//0GLsvntW87iOq23+CeftV+xBgZPOuSw33Fxqndviqc/VMgYfyX&#10;NpjCrIKgtSlesdcYFzzxTC/O4JmCplwb1nLeHyM6djSs83aAPeEr660JCxx0k1Yu8o7/XMTOcbRT&#10;XOBtx655uz/xNCPrF/Guue7C3tB0HeWesWurE7MerltFAmurSYu1EOt8TsRyAhYa5vYPPvzAm4zQ&#10;fvX11wl7FPddhUHm7f/T2jx//vyvMtn+3l/8+Z/f/viP/vj2x//yj27vZYP+e//wN27/6Ld/8/bs&#10;4Te3v/7LP7/91Z/96e3bLz+/vf/WG7eP3slCM43w8unj2/Nk/uLZ49trKUzvvGfaT8owH+aymPDZ&#10;9ixabb34vQxjYZwnvcFrDyA0vuE2C13vhr3N3bAqDvpJvt6d4wVgDh4Rpn4mp+CnGN/Ogugd7nbs&#10;4m++khDGPXHhGQamgVhU0nivsSlPGXmzc1bLliGFL4NpvDCbhrXBA3tMtXfWAmwW0phMuIw6fTP1&#10;Ln/Ch2BrmbjA9xtHaDw1SLP4BhBUvoXPy+v2ZXTvZLPIUeEtx7lZaXmuhnzt4PktPQModfeObDav&#10;+LlhyGaBjU2pQx/erPABTka0TWrCxsJn4BMPRQF50NYIYul5PqbPyDzOBhrBpo0T3Y7V467dwLhx&#10;oq1il+cQ5UJdKuThk3c8UoT8iK8sZWFKgfB3OVO2Dh1+G0ZdguNIlcJr2i4ATh7XTmiHS1nrl3YP&#10;pMSpGxu61NVFMPWtTCF9lJV8jjQCdEa/hvCoPEBJwCYXJYF0ATeflCd8jdXyVDmRFJN2lTCtp4tx&#10;FunhmUeAxSzeB7uQJxxlGn4LiSu/2DjyuEpE24EzGTsAwznqSC1kfG0Joym4+GOUjUFWbAV5iSwh&#10;f7ipSzgd+m5GK6vm7wYlkHKUl9vGmORD+VCMUOeMC7hJh7tc2ybIKl+WePgkEIwC5uvvHt6+iWzx&#10;LgPvJE9/9Bj4pR+QHbLFVwk4dgWPtg7QqwBh/Ep85JmXQ0Jnca3vzU39fmKyn1rk0Y937TPUj7Eo&#10;KWYciOxEXlE0VLY4WfOySoPwgrxJi805pz3efeft23tCNmpu6mh3+lJ4Ij/Kr/Kl+I2EES6MX/ml&#10;kNu/3SAnf8eUyJoKGPpSeNXxpScuqB7KT+rQO80Am8puLEl7+SRvTbfjDQbeYl5+Tz+l7jz2QLpw&#10;Ax7Lad32PeIPtIwBaAmPG6xwmC54IHJD/VAKqpBJ9swTQ5gcwLVrDmssW8iLKT0m9cu1gCzCz/Kd&#10;eJa/F/Nv+XAnWP+mUAVyDAWzHsXwfTdd4riRDRRrfOaStugdotKUN22vKj/ga3nvPAMknPEQvDxb&#10;TClaRorfftT6pP9Fvno6qaf1fKkl7Z1xYtv9cN8LY952XNnxiD4NVonA2IjimDHxVTiVASgJylNk&#10;Ab/FKGocY+C7Mh93sGOPv9PIb7AX/tMvrGdhT+RVQZpw6ABZw6UyZ2FimuamC/2A8lD7Nc3NZ8Pa&#10;F8vv/A98pJ58uo4IHG0Lpj8iE8W2r3hlYcZX2vewt73bF+7KzfZTxp2Vo/pVEef4FPlbpZ43ezL+&#10;7XqDd7F4syJzuH7ixj3K9ywYe4AGlGuyFO7B46Pi9Yt91vryd3muMazxMCu7BhyYtqqdnzYSTDRE&#10;xoU+Y6aQ9slY7A0W1oiRadcKujvH+M6kg7ZAXOXHMGQ7ENld+7W927YBfmNHUpGDIyyA0S4dhdar&#10;ddx6XnlxMcTBNHTqn8tuDmsPDcMwy81ngecBpj3GxoucrBytn53O5CYdUf0PPPYFCmLc/ONx0uGF&#10;e+mVRz3rd6UZMCwolvnXnZiuz5XbEsDAorGD61Menfyu+6RZe6lPjPe0Fb+Vo/kdNvzqPN1iPAm7&#10;azdUZ+33zdRmzA/TLD+0/UAwQe1OpdO9fIqRv2NfI8343g/DbB0ofKthLbXXtji/8SsNSA9h7WD6&#10;pDS674X30vrJewA/PEqrPFjawtqvvztUXMZHY1JH6IwVka7g115P53DMANhLUM6ZaxzXW37HFP3B&#10;+CXRsR/jvnFKQ/njYxzXKrnSNZVr2iWY9qEfVilQe92hGTv95QiTvvFI8FQqM5+AyI/KFiSTHnLi&#10;l5YyuZ7MfK3iP2tc5mVuwPG4LDS//uu/cfv93/8nt1//jX9w45Pv/+Fv/+Pt888/v338yY/ufCXh&#10;5cs3+pUEHklIwp988fkXt5//nEcSPr08kvDR7Xkmji8//2xOGPBIws0XH76e0u0kxN30dvaZyBK2&#10;iywFZJhLPRgcYKhMxU44Fd/GYjB/MMoCFzJUNouXt1h0d/BHaUDDGSfCkOQDSR27myIatWFwsQ3G&#10;QjXlZRJNWY+jd/mV/hInSVNa3+TOoLu0xks6TsA7qc4k+zSb40y4vSvZ0wVdNBZ2AdmJfBYHpKO7&#10;k3B5x+YrPM5k510/Fm9MfrNYQzwx54QwfA6cJjRWPf4KIYsM8uFIShYALlL6jgQnRibWTTsNhsAS&#10;rpYq7atAT/LesZ5FpR2HOPmTvncV5QW4pwPIeyPbAQ8gWi6Btk9gFkIspvYu4i6O2rHOhSZuTxXo&#10;P5B02ulSnsWjJCC8pwtIP/AcXhSOZ5lT3n3ZIY8aBCUuX/rgrfz7roKXc7KAlxQ+v/GYAe8p4H0F&#10;3z58dPuWkwWeKOipgn4VoV9B6MkF8qf9AqkLsEtWOnjbeTZuu/lHBt6cEwbr58mD0EbgvYsIT/Nr&#10;uwfgG4tSZY2FX2X1aeS0pwWy4VZmq+RZWVYj6SISjWXb308GXmBPj+zpgsL5DoPCLFwDuF1Q0M6x&#10;v3x5CZu+YTuD426eKRenBsgvdk4TCChh4s9LD13QWt4ps2XDv49JUR77XfoUTKG/bd2ep66eCApv&#10;CKOPobziEQFks3FeKOMuOiP33UxV9uE9Y5QLVPrQ9ovpG3v3HmWFj4q8i9IC4PEQ7urPCYOMaT0x&#10;QP+wO8REGhiHgvmBKWOBcgVmFKWcHQOCF+BpMOlR/lUA2O8Si6Hz6IPjh739rO3V/r/aatqCtq99&#10;ec5Y19Mdaf+0Szcd5e/yuYq0baMB2iFAHgL5rQykDGA2WfRbN1u4Nzw8gA2YgyXYqUAM9enEUKgS&#10;CswmdnD4AXajix3+pL8dcNCeUP7FnvR3o6idsODyE14WJ/PgludYpFpWS1t/5xzS3vSJ0DhNA1Lq&#10;C0z/GWw6i0s4uGk2/R3bO544lzCnBPbxg540OU8TeIJp3Cgj8TtPEpyPHryZ+H0kgZMF9S/viuFv&#10;GJt2YZmRhVTKw8JHqZUPHctVmiYMhYL+cTseaq+7/sSJ8YIZnsp/6ls+9vGttB/uwy+yAO3B14mr&#10;VYbjdaEZCuySjJ/4Yj/CjCCQ1UFntqkL4RjpFvTQ+8DSEQaYUFwtv3WY8DP9hI4d03FgmBVGKTPx&#10;S0DH3wD9u/hULGBf5cOuV6RP2MpeG4HwuLWTY/NtuSyZ+L45fTfeWC1nzWm/4pVu8NhmfQa4EdCe&#10;y/Bh+XLYB64GJ37lXe1N5m6cO9Coh1s7vyvNNQy74Tr/i43x+U+8OzgXkTC29A9Bd672n+UhvvSm&#10;CT3i58of9wSCNBc3Ya1HMcar/rUfOBC2H3b8I7WnOz/c0OgfjN/G12CPR8fXaZ8Zyxb0O8lJoY6R&#10;H+vOH6c4PjgO+Qr9QcuFsPHSOr94GPSD+D7c9z/dna9e9fc39q5dO7f9EBw09Ntx34Hw5GqurmT5&#10;g2bbMxb+B3/x5bp+WEQ7PzEMXfoXEbTPuJfmCuDGPv7B0oF11w5eWvyb1gVjHfdhNmzgTCtyEnzk&#10;nTXVKhNRELBx3bKBW+bGabknnjAyd/h1HjnCrvFSgENGg2NJsbaQtLdILMxQajvapgHXN4FsDLo3&#10;Yf3VdVjXYoVdTwHPWUNhzxrdm50Lodm17+JdN6VQ2llD+568xH/33fdun/zoR77zjLy/+fqbhD1y&#10;zfqDJwyycJsTBn9x++N/yQmDP769m4Xs7/7DX7/9/m/95u3Jd1/f/vov/uz2l3/2r27ffPn57b1s&#10;1j98583b2+HN988e354/eXR7GZyapziBcITFbpmZdmLBkkUFkN0NLVZIuC87hPG4EwbmBYcPUBh4&#10;qmCetRVIp1phNP7kleVkavAyyXGnrKCiQeUCJwZoSPLihAHfbGfx2gUqbjeSsJEFY+KVngm+5fOO&#10;TurVO5htUCZYF7xZEHNMVk09jZLGoUNzx4n6JwWFy7u8AZgtJNyJmQ1V0uqE3cmaFSVZMyhSD4+X&#10;Z1HnkeIAizPScuAYQKDWTg6J2pyST/7ig54NswLXhXtayE3NviWTqA5OqavHwNkEZANmF0jBqI+b&#10;oNkAsRCtyWY6GwVPFTx65ObiUBqkfJqUBd5WQVHgLpZ3xiMjdjro7vH9GCAJCw2LwV3QW88YpkTC&#10;4QCdUTsTZyywpQPyKg/gWXDq2McOaE862vDFzkk4fCBd7pRxqiOYNEdpQZrd1FQJs52ZDSsvNAQ/&#10;4dEDIWmGDw4QFCpmB5xUSt6KXeiyeSmcfYdFP4vzKhE47gsfywfi0IcGJ622l9kk2ciicoVirHbk&#10;TFkTWg5+DprEn7Kd6cHTaYepcx//iBw70bWN/bzjHG9HTnqKZJRetDXtTMEsW/PGoWxtfsmbdDsw&#10;MgjCz6eeMOCRBB79+PZx3I84Bp/w8B7YO+hgyknS1Ic8DxlXGZA8yD75C6GlTyHT73/wfgbHdwy1&#10;P6VuPN5x94RB4P33fMZLpUDqx3iE2XR3MoDH9v/0kyoc9oQUn6YNTtibTGiJKMiTpgSq32LoGFM7&#10;ruqmnfIjT9smYJsgZ8G0XOnn1E745Xtnwi+Vc8hk4sh7+hbY/LiWB44vQOxNm14WYxnIh77KmIoC&#10;kjEZvsrZAwvJB14fEyUYvyM8F2SNvAfsF1OW1k9raSwAQJzK7MbXLa5fy+rljBdscrGa9dCbTjya&#10;35bTQaR1j7snDAqmMnbDh+7YdA2EkSqsqrh7Guee9Chf4XEVyeWlbSU9YxL2AOGh49v+O2dUgUBF&#10;yh/7UtrSMSJj7CoWUTp2HkFZQL8c+/bPAZWRoce+yobFHXuZg0kvcg9N0t9xq+1F3sUqA4BwqeNl&#10;AZ42LKW2jcJF4tkGyGHs/HD7C4ltVKhMU89gypO+tLh3h8Gk1zGgLT3tNvaVR92DyUMxMv3GBZMW&#10;9sVHntDp17KbV/COny11mj7J007UvWsJlNHMM7T3YOWDMPrbykT4hPzAr8TtizSn3WNfhQB+nW+r&#10;pDMNZGTlaeUnssd6RYXf3PDooz7nSYOeOjjTatm2nIGZMx3f4CwomCllWHtlqbBh5XnsmPWXRwbi&#10;GFN7anzB4yJSoqT500Dg8J22oM2dM4OR+7m5tOuNs93SjozBRzhrkmlfaO/Btq9j47R32xZZqf+G&#10;LWC085vqYU6Z01F8z1zTkH5N7DrhO0Mwdm48cLpgThgwTCFsykpA2RHqPvgP5KKzl+I7dLUf+BL/&#10;9AfV/0pzpCEmqws2Af6LIWM8SP9AnhsSUx7cN5WZHzbLNxQo0wpe19hWtsmETvBJHcz/4o/9CD/i&#10;3cVQFBlDvOZucU9/rEeYfPn7TcNPus1bN/Y7SeMo7SXG4JIfOBfS2vX3UTehKXGRRsvYBcKKd8yj&#10;H5XmSGQca0+Jtg8bV4tuZWd+h6xwvfjzMw1wIqWpxc0C3PDNJ5JVeC3CGjfjhuteyjt92THkUn79&#10;7+AN61jQOA2LI//YqUCwXSMlsTvkYl9M+c99R29a1j0wJ5q1r7/9VjYc6fiSS/yR7+SbDA2nv8Vb&#10;O8VgJrOMs7dgPn/rnXdvb3t69k1PQPMlBGj+4T/8rdt/89/+we23fuu33QP97d/+x9tnn31x+/hH&#10;r54wkMXZRF8UBn8ivJsN9+/+5q/f/tEoDP7dX/zp7S/+9F/dvv3y09u7GWw/5O5YNh8oCp4/feSj&#10;CYxYrwkoDCy32IUGkEJnxs3mPC0GozMYw/TU4NiwE8aivicK2Pj3CK+Lm+S5gzv49loXW4yar0cY&#10;Xkdh8PrLTgZJC6UDkwiNSEHSTl2IBc6XXqUxYO6UC2HoAqZM7yTPHa4u9vz0FhNzJtLzbtreccsC&#10;MHSJ2oEpdeTZce/IJ10FDZ4EdpJXgz92BIG6MZHdPVnRjeJuPIgPrQuMARcQgRUi8DlgV8hO4WQB&#10;EUh5+cYzmymOkbNAxCjcCXfji8IgmzNTpQ7h5dvvrMLg3ZSnPKuWmgAA//RJREFUm2gMCwyeDedT&#10;cthXufI9TA43SRcRNp3U887ETNvTTjGUfT8XczyOQB0MDA/hI3etxMRJ/tQ3tlS3c6lVb2dqZ8Pd&#10;ztr2pI49SVCFAQv02fTjZzj0PVnw4uXr2tNMyg1pqglM/brwSxrGRyHFJhfAjf/3SbNx4AOGZtpT&#10;AQ5CLMq5Q5fOrJyEJyoMxO0/fiJMOUg/mroDTTEmFobHDjLJj8oH4JxLdpQF6SM+ytMuEUCJUNn8&#10;IaAtaHNYTJqmi6zNgObClrZClpMdd9ftv2yyIye+fDH4qjxouafMmspry1M7cqqMZpELL/cTiigO&#10;HoWvD588C6YP8ogRmAUu/O4ilwE0xQ9UYcDdUsrAuNC6le+7sWB84dEfFQbBTCzUk0rRL1qXd3wU&#10;AeCxBNyeFHgnG65ssjZN2hR+WbPYNx9xaBzDgmmTNtau9GhJJgOsXup1wSR7Jk8avdruxAkgZy7Y&#10;AtTN8ScgT+GT49VsUIJdUJpfzGCuHZcKd+xDY49LARiDURggA5a/hdNQfwscY/EsJ/Yp72GGDtlI&#10;mbHbt5WVygQ0RdS4tEvvmAKWtm28/kYyzjWuCVlPnEdJpA22jK2rG/LwDh6kkvrHMwQXTATCluYH&#10;gMGjSgFOnoX/9Bmh/cfNYuSdzZnj0Mhy3wUBTrsxdw2NJ3OIS/koAZcY+HZu8tn0Vwng6aT0PxRc&#10;/ULKCYTdVxg455gGMOPQKgzwgzbQlxv2NEEsQqRe7PwaAHcRxIaZ+sJX/GF2ym57tK3sM6YBjpep&#10;4U/wGU5/20cEOo+0nzmHUl7SSBzoXCDKIPqQUliGBdrOaZ/YKYVxBlxIBh/5BFdp0HyOPh+wXNLH&#10;HrxlpYrUtUD9mVeYO5iPp91t17Sni0bc099i72IQGQIjQ5Wn9sXaicOcuye/SK+PO7LRr8zcVRhE&#10;tu4oDMZPGGU/4ZE7xuEt56kwaHkwO//D0rAZNgbC1+kW61+Wczn9Bbl+ts/V2E4HHheJ2TaxK2bh&#10;OW0xbd8vasW+igNk4zLuKx/QcFMKpcH/Q4WBduRQfLY3YDGx15aiTz3KHO0Hjtk4mGsad0zojaIg&#10;4Q6swoApxGkkNINXZjr+gIm/eQO58DddLXfpgLWTRjpx/fOP/6ZhfLqPftjXr+7N46DXY/zw0jvl&#10;ja0KA/zO+g/Zae55bDqHWed1IhpjWyXts41EGlprW2yNrlzW/2480tF5lLfelQ9d+d8v/ppr8VqF&#10;X0V5hoBN+ShHx5cWJFDvCb/GwkygOCVeWseqGbP4bdpep2a54M/vsC8YP35i+ocE+hkZwOiR1rf/&#10;AnjlMvnjVm78dTzmt/j6k1ZMmk0ba8uE+6SJVAkZMfU3KzCE9OVLuRfbxzMudA0BJqxjxMGrwbHU&#10;bsY8emeR201zcT0WD/cdKAYc9wcznmLHn3HVMMb/2hPFfkQaxN94pN/80v7kk75pPrKi/me5GO94&#10;rJbHbd93b8G+7ptvvgnN67ff/q3fvv3T/+6f3X7nd34v4/1zH0n47LPP/0sUBn+psuBP/qgKg9/5&#10;zd+4/d5v/YPbk29RGPzr21/86Z/cvvmiCoMP3uaEQQr57PHtxdNHgcdpi45cKgwsOKmHhQ7mbHqq&#10;EMgoHHsqk8UIha+yoIuT1xnAj41yTxd4bJejwigM0kAM8MQPmwIdKVUYvA68SDgTR+/Qk9+eFnDD&#10;GKbzVm02ouFvFzQUEuaOcMB0FjD4M+j22arejd7jtmBf/qY2Hr9Oyiwsk4qC5WI9ZXiQurtRSZqE&#10;0aAdxLtY3EmfhR9KAhUkoyRx4RY/7ppQNtKggAoUCwEWBcQdWGFBSFZqFdZDEAe7SIFvfScBCgP4&#10;T9qlT125Qz4nDDCkTbpsvDhdwGaQjkU25MniwxfOzYvmushuGUh4B/ZNx85H2yeN6yQM2OnySwqm&#10;r33y2ZeT2Rm8sxV34jer0gFhZ9s3jgW1e+GTODxAUXBs9mO3HVPuPWEQ5wHHiwmN2457VRi0w9e+&#10;6W06saYGlJ76U9zKh4uc16eNPfLLxpN6tW7YbXv6iTxDjliYt51J00GWeq8c2MZ1n4/dVGGwpwzK&#10;QnhNd5x86KeUSXv9aAsw5n4+yIgbneTXvHiMJouwyBEbDxRK3WC/p8ysYqqDLuVfU/u1/cmH9OlT&#10;8BKFQR9LeHZ7pBt45jsMVNDI7yxug9kUkyJjhH0wvD02RowxqdvRNx1feKfAW7d3VxEQ2U4pIkOM&#10;Ld8b5y0UBm+hNKjsUzcVIfglru23smwdWh8KsnWy/+NGXDNhtf/TfzkRAf+2veAzPEWIoSumsafF&#10;5ReGeRG3wcYb+gB+lInHy2gT5IIxYxWG3aB2M3AsKjcNUtWPMl38x61p5mQc+pWzmYjzv9Y9F4ud&#10;0MbRTHxX/aXZTb59u0I6cjp8NWxohwY/5xaw4+TgCYM2F/+nWU7iSanP0tREzmkD6qR8p37BsRx8&#10;wW7dDxx5uRO+fN147S9+MWcULLv580SVbdKNXeeUzjVgFWKjMLD9GPeVlymjZW4FqXuVBH1coI8T&#10;ZD6NW2UB/dD+8PZxGuiHFAZVFkSmUQ4w7ijf8JX0m4efT0x4ApL9AO0ZgLcZhlQSIJIdLwuOIYQF&#10;EKf7CgMhP9qcr4Jo5xo74wfz1rF5d75fYIM44xftn2Q73lCaZESpaKsDaLvKbhoiNBah8cDmtQqD&#10;5ncoD47xctxrV+5aVoC6kTupW+dcVnHiGEo/DEaBXffwB5mQV5U9/e67A5SdvszJgJ4I7GORVRh0&#10;w6+SQNk6FQbYUcaeslb/njaov3EsW8F5jrkv4DgDR4tgrWB7Yk+4OMDNPcP0w3LS1+BXB22goRHi&#10;X7Lz6rhj2wQrcuW/cpC1qeP7RWGgTOBv+7SNnKdUGDAfpF1tS/DSFytHyP7Rts1r2/b/ucJgcc3G&#10;gbZp1O4VR2gbLRd5Sfz8u/ztCYOKcNyhDVY24Pdi02i8+/MGltIOTbCBG4806Kz6X/JfPHHxP/Ia&#10;95XO8LXn4vibv+u2uMCSTd3F0F+M8QevHXPY1+tutKQ0vPU3fmsZvw25Rq3PD8WJueOo6byFfyD/&#10;e8U4jBv9Mdd6YE55OM2dMiV8wYJd8mtULhtjsQHFjoel3Tn1wHr6jyEutJsffmsPMM5Z3brpI2Dj&#10;Q3tAR1/tsfkoEekaf/iVP62vBNC2V+x17XFVgCc9MPleMRBqAMlijGevSL4JYz5Ipz3y3nLbx8ff&#10;fp5xoWVsuOsQ7VvmgmsN7d0Prei753SsZszvuHnMg8d4GpjHoNetAnnine9dm3DmiPRv84OL5BMa&#10;aGM9ymF5+cXOGgCFwXvvf5DxjhMGj25ff/2NNL/zu793+2f/7L+//aN/9PuW4T/87d9WYfAD7zAg&#10;x9vTURj85Z//5e1P/vhf3f74j/7k9l4WDr/zm79ehcF3X93+7b9BYfDHt68//zRhr90+YAOfDboK&#10;gyePMpnwSMLzTAyMXkyNKTqNQwVk/Cw4MhBXORDGZ8HxOgN23PppzyDtAh+lQcHTBQHsXRQwsJNy&#10;8wKrMBB45phGjzyEhrx7YqCMDatT8UywcdzZXBKelOjEAv5x22DJQ0VDmKnCgDubs4EBd/LtApyB&#10;dRczHjdOvXx21IlnG5CykAEDOcJMzuCXbmB8xvkd3lg9C7fElYdUg7KG3kVAgM2Ui8akAyAonbwQ&#10;XIkduK0zE3+EcDF3L+gUfSwgi8uUk5IQjzDvkj/potWAMZx4eIcFZxaeCmcYRjALWe5wPOMOR+zU&#10;jfybKHBJJNGokEJt3VrmdkYqmjQXJolOJs2LNrOuKfMuYhkS2jFl7XSydlQXrYF21HZYF1nyMdgN&#10;50VhkHiA7yx4+n02py/9qgGnDqo4gI+FduzaF7vIIpx8LUPK29a3jgKynLL7roLI/C7skR/qD1/A&#10;6zY+dngwrLStyENM3t2EiONmoNyNxTFYrsLAPNhUwvftV10cKXMJtJzmGd7D/0B5Sf3IKzhu+Ixx&#10;E07/Dbybzff7779/3o0fIP3Wp8b2Fk9+hMdQftKnfdgwcZIAJQHvL3jkCQM2UtNuAcqDzFF/6gRP&#10;930D52aoftTPvhYZpkwqASifirDIdfJPLa2v7cMYlLbpWMSmK/Jvmk3vuKOJ/BK3CcwFvgXFb6S3&#10;/q70sNNWKbvt1HZb0C/8pRxNCowF+7hJf2ikS5JLb1sqY5wEou3aZnsnsxuQyWvAoplu06d9Dvcd&#10;s37QxC7QjrmsfF2AwMWY2rG0/4tTXpWA4OXn+gdTH9M7MPIaGLldJRs4BMYhP0oa7lif1FK2UyX8&#10;HFcgIHyKpP/whbZxYz/82lNhq/ANQeLjxr5hd+3rlvdu5FZhUBoUCI7pkfFVGFQ5HcDtZo/NW+Mp&#10;65RXGAOfUmfGRJUF8+6BVRx4wiCwCgOw7zIIHAqD0DH/IvPelQWHtyg1HWeHv/J7Ti94cjB5ryJX&#10;JjInBBgW9tOVHXtf3HhJKWPyjtVnLZCByohtTV34BVdpMH4zRuDn2OWa4ATvKGOXH/QB0iMTZg8y&#10;pL2nzQ5IX0yZoDPO4lTH/MHUOwFVGjSvLYvlyfi5NId8WqfX+46G8EOlAaKQMlh/eVG5ApxDAPiT&#10;NpZPyszS1L5917KP2/eIPOr7ZFAG3D1dwDplcW9yVDlwKgzqPvHKHGmrMAheZQHzIHWwnWk6G3H6&#10;Ed5gx6QJi30xY0mKXbpexqFFU755lUY6IB7YaRsetavIhY62oM3BKAqQT3EVw22r7R/1W4VB5722&#10;m7Ie2HWX6Uz7Csgl+SlbSesClVuKvXYL2zpM3cTLlGt9oa1t4q59wiQfenmHR3DElpeAOZXMdOJ6&#10;D3scyFjHn+DEaf5Jk7hj3zKJpa+7bVb3gv75b3tueoZBM/TXeNoTpXGhGTtI7iSq9hmL49fQxRNH&#10;E4s0a73Ye6lZjDkiD2/93TX33ZiNttQHzR3iuzEbBb/6p3vcJznNr/KPOeThQnNUKX6VkUIu8QKf&#10;/oexoU/To+y17132zq+D4658nzRrrmmvvWNd6fXTXrdlH7CdscfYTq4V6L/QNt/S9VczUkFDXMPG&#10;jpG/k/ZaNWDLDmXkn46C1tI6BxHuVDXltR7t29f+3lMGDWu9Fk8igJmfYds97RK5dF9QzBxYxcDM&#10;he45grnZyN5j/MAqBkJ/7GMcf/Fn3Kdu5J28kuHub2SV5Zpy8ouddcC7771/e++DDzKmvek7Cr7+&#10;+mvDfvd3/9Htv/8f/ofb7//jf2K5/v9XGATey8L4UBh8i8LgX93+4l//8e2rz39xe1eFAScMwohM&#10;PrzD4K7C4DnVKCgUYT4DLwOwCoFZlLg4CSSv18EsUPaEAcAjCYe9mIG9ACuSl83zIhXnzv4oDOTX&#10;dIYIxaEwkLqDUoFGTUMEGxZ7xSvuCRNosGAatMfNq5kvzgR7mVSJyKTiRJXFlRsUFnDUP2VwYiH9&#10;QBKehqehi9mQcFf23fd4Ppq7N520KP/SsZjwaLELzN5p6oJ/6pz8EXbTDOCv0KV8Fd4IogsRFkg9&#10;su3dbeKQi3Ei2Klj79iySIUzltrysLCkPVKwgVRHgYa+L3t8LXHIX9OEx7opYWibYjvolB0ciwuB&#10;1Moy0S4kue+eoHERfha1KAxsS+q5kIZd5cBdoJzBl875QwoD4j/hBYd8NvFJFmS8hyALpX4G8RwE&#10;WNTJM+pHObEnrHjkisKnHgw+LjqUYRYjIyOzoMeu0IYnVx6RNAZcaH7d0HRQ6eByLigpm4uGrCQs&#10;G3y3uTpoKovJqgvdLpq6cGrZ7LfKkw10J0/viCYP8xxeYViAoSzghX6cLOBFKh988H424X3nBZg8&#10;DkP6g7ff0KbwyfxsS9oJpcHztMGz28MsiHmPAV+esP1YGKcsNU2PzQ+PCuznAvvSyPRDsJAyZkO1&#10;jxdwuqAvIiw9E6X559fNAeNV2mr6o4tQ/csv+ETG5G4sZaJtI8TuxlBMe6R/IOLJJ9GHlr5M3wxv&#10;N17qvwu+BFom2pE/HWLbJISHPUmVJPYucKd8mIOmsOWru2VcQ11o+5UB5SDpmRIXypCL9UCuHaag&#10;g2zi4J/86c/2afyILN3SjH/6cCftLtI7SZv44T7Swi7uvPKqwiDxMiM4dvCTH+V/FXjTZ2yPYo2V&#10;o1blBbyxLTKhK++Rw54QKPYUFf0rNHdPGJx+9S9/7ZvMFwHu/pqO/oxDjLfdpLFhuyoMDFslA/TJ&#10;s2y88rF1910nnB7gizoPeAxnTg2gMIhsI/eV834usQqD9gv6B7K+pwsco3DL3yoMaKfyu4p+wlUW&#10;wOvFGWjgufNmeLQKA14wqzI1deg4TV1kuG2VagRoY+yZQwNs/JPb+FWeHK+s645blBWcOOuWvrLZ&#10;ZrXDiJGFMF5M+8BTd1wxIReoCmKE/O8Jg/I3EPvm3/JMmRJmfnFveZPCvNSRFUoVBxSDetuWyBA4&#10;HtjX7854Hrk7xvXYi1HKb3iV9U8ePbqnMBjZUa5WIYDCoC98/WGFAWuLhvH4jHkFKE/nzZQr86B9&#10;CoZRH7DsrWfZXBoDqSx//WKZsKVvoBaNfIN/sYfSqxAP3dM+YWlw2mDbAf7fUxgsdPwo3T722UcS&#10;8D/b8qosWDDtZLjj6SmLAfC48z/CgCmq9Vw46nm/vuK1303L6nMBX2HF9mVoKtJpp+QDjhztGH83&#10;/6Q7uIC9cdoucdtexXXHuX75H+15oe0c8gP2C+DefEEY1iQdp2soBmbIcklcMCYW08G6dv93MSZT&#10;q+aMHV7O7wfNpIvRdjp/OM4lfK3gKVL9iGZ71ljLa1LXsB+ys1YLct0GLjK8819KJi24/uvWLBMS&#10;05RwQjPlMB3TaN843QQ275r66S0e+9AeoBuaROlUIFgKPSkHebdc0Odi3NJtWMNP+gnD56gT9rHE&#10;XP2hFvRTsGsX8ifejB04rjywf9PfZ8ywToafNNjljuUmsfqBpxsVHMvpg90rrLIA3P1bMY/TevMr&#10;+Lov2f2Fa2z8Mw7j3z7QPBMsnfOI3svPljdX5/73uHn3wYfO7d89fHj76pdfh/j12z/6/d+//Y//&#10;4//r9o//yX9lPr9KYfD8qjDIzuz3/vIvUBj868CfVGHwD6owePztV7e/+rN/dfvzf/1Ht6+++MXt&#10;3exp3n/7jdvbb6QSnjDgs4qPMkCgMOBslCPYNHCmSQZdBmG1ulmUJO1iFjZZrARUGKgsSINAF3q1&#10;vwzscfsSxBncC7DB6XeAdwcAbILTlKNNgqlXhQEGwTobNfZAeJ3FTZgupOSEhaDhrc1zGjaN2mN8&#10;2Ks4YLLeCZWG7EIiZc3iyuPAu+BKnpQaph8DHdiSFVjIeYz7/Xe9A9qjoBUAaAHyOo5fJ2+FciYF&#10;BYQFXcpAeg7c8Xfx4cRf2gJ5ssjppEhc42w+LJIV3KQNvf7wl04DJE5ixIOraeZiXuAQpwmopMG6&#10;raXpYAefwd0otOy8sKuTP6ceqDttcHcB2rIjV32Glvpcnw/1JICdbDrodLZ22rHTjgemAweHvml8&#10;f3uSNB4/fnF79IQFWRe8KAx8v0HKIt8tC2ygg5YXGGvLf4AgB6JYqKdlH/no3T1OGLD4njj8gqmX&#10;/BK33RYXsC+cizvLFq65KSJ+IOSmi3jQ3JSpCyX433LBf+X1Mkgaa9NIui70D3liwErCaQ9OBgFV&#10;GLyvsgClQd95cVdhkKTMn3hg8nZTHh4oAwZW7nnvCO2Ewo5PK/rZShfGKYO82JM9lWX6kfkFOAlw&#10;Hk0tr9lAcYeVlxd+kIGU8tHfHGfSHmRNvtSbchwTCfYAE4i1CF1c0mEOHmUM7CagPLLvubifTV/C&#10;YWs3PNRxwlEaGK88Jo3twzSeuMUSNr9EqL0NHEMFvOZCCSl3y+okCQ2kEwcgT/Kg7tJZ75EFIAW2&#10;3sHm2QTUwjsmc2pMHlWWSgsm3oTBNWlIv/7axaW5bv4Pmglfe8tSOunTZh0n6w+2hFNH5TWgootN&#10;D2MB/WT8kWV6i3WKcR64hJ2fk0v7QJt2vH/SYHEi1W54T1ptGykHGbt9QW5wFQbxY3MXYNPGBm+f&#10;K2fTtsoCn0snfee1Uy7bV6k3PIj8PuDkQOT+7cj0g77M1kcSIve+5HBOGHiqYHHAOTn9o2PqOT45&#10;fwdWWVC+Dw49GIlBWeBcmwHM6gZQCnS83rFzxl55URmHTlFS6hBX2rHy4Sm95NnTApUn25x6B5/r&#10;gcopuAqDgGlE3MBJnV+YLajkEY8dvgZjVOLRBxRV8twx8l6+4vXHHbv+pzxT5qSS/Zy3M1QcrDKF&#10;+jqWJ+/2P8aN9kMXmcoZfEq7j+wx34uVI2Sw8ohMPcm4yOOAPEZ4X2GwCgGVBj5GuQqDU1GgfRQF&#10;VRpcFQaUqXNq7ZQ1dZt6UB8usFd8z83kfYw1uovP8arhGFjW9od3mCEIPo8iJ1caJm20dwFdLzgW&#10;IbPYCysfx5iUtmGeORUGQP1LW+Vw/Svrbd+kkXbEvuWrfBTqd5YdoOjUwroO5ILP4BppB9+365aU&#10;OEV1x8BflQVAvANVGFSeuk6ofG3+sHCGEOEo07RR01y/waLTXv9i23Bw44ObZ+0nbJ6mFwRz6myd&#10;PVGKPPmr+f8R95/dtyXHnR54yl1Xt2AKjp4ACYDdkmYttdPMx9LbWUua+Wz6AjMSgQIIwjVb3U0A&#10;hC1zTdn5Pc8vYu/9v1Vgo1svJs+JE+kzMjIyMjO2OZYbd9Sjv0DGM66YhNZ4iTPm5O/RQNyZZ1zC&#10;RwxyLi66uhfLUardhk6KpuwSEmfTI8OhZCImS/wmb5xl2487JBCdNNdAygxs/BFeN+1RmNpMaXZ1&#10;HHqqcwP5BlOe+GKd+Unb+MKZfyF5p3wbKCzd+PwsD+yDnjN9+syPF27GP76jbH8vYcfC2sUOAHWR&#10;Lt0RbCq23mI80r39D2Z+F7LGjW45+3jyXCqDrWcrDnT6MP+C89OLedWbPXsUayjAYBBd6/vOvAjd&#10;fe4aE7pvTB3uWdC/1f3UXdc1pI+zsZYlJrTmp3QOTazv3F3w+htvqN/ee+/J7be//Z1p/KXiv/m3&#10;/+727W9/23p9h8Fn/K3iYTB4fjUYfOetw2Dw54fB4De3n/zg+7cffu87t7d//fPbg1dvt0caDEJk&#10;Fp7jkYQsLtxlwMKbLjhgYZUGAq5i8LwkBgKvaAAJ87+QvXUym50o75eiqE/LcBQ2/kDfLI4CnzQH&#10;kCUYgUgvuashGy/fo5A2aXcnyjmwQCICTOSd2DI88GHo7sYycRNPHmpBGAm70UweD5YsqsFuItO2&#10;B+VkdlMxV2G8OgK9zLRWZF0ClQeOCZIM8OjuHQYR3NTD4JNOOQRDwRlwQZg611gAEKZN2iGPhyuF&#10;bRYR0tPyTtq2IYmWUwDJi7DTP/1bziyle8opnokk5HOitBHIj5lJL0mlFUiOxgVcmF2ku2llM8oG&#10;1o1o0lOLBgEP+tCR+tgIsyFOQceQ/vm//EzMeS6IN+j7/omZiHsLUP1M0LvYiZk+0xZ/gcjjCL3D&#10;gPGn/cqLi0Iw/Vies6noZhG+li92Pt/yuGnmp6+h21ve7Uf7nRrLGwCe05YYftZ/8G/iYVDLNM/h&#10;n/hujIkLwDlo8S4c+A5d0IR/+qHMLa2O6KWu8nnbpnloTOkbB+4aDJDjvcPgsbf974sDqXdpWh4t&#10;T/ZKZzdqI8dJV+azAWY8ucvAv/LL/NMwQp8CXP33MYTw0ncSYKTIXIKvCKXymfq82yeAIQGjwqPX&#10;H3l3AXNt+yt9cCrY3id+SH3BJR0CZ8wOSNmOX/VCMTxDxxT77xUuSAxf8/DyQMovb+N1bAHolxlx&#10;6ydv4wZbIKm7wzCfGdxgVHfSz8B8pNe2Wgcl3QQrm+jgOUSiiygnf5KJcqHbTfnoZ8aL/rgBmTHt&#10;QlxcmcLf9PqpN34WaPNST/1bxk1IV/2Jn7aUk46nZSY9BdIV+IhsIjvhLfMbvSAuENcDUceEvGuA&#10;2jFT9kbPq+s9iGWNC5ZvyXM1GqTgp8OpE35pMLIeZHd0t+2sPucAd17h5bCnMSF5oJHBSRcF+qyB&#10;bcbIOwE0DPBugoeBR/FzlwHzicMRhoExGrD+jqGgj74VOtY75sNX4BgTeHzxBxKQIPU08qRM2e3y&#10;DkgAY0H5Xp66EWJuIJyKHpJHFxlz1lBkNf1L/RgNlCcgYdfYYOX5ANaO5J34ZJky1Nk5GWYLf7jB&#10;gDCHUNoN0M7U33aWnqGJdidcWW9FvaRR3H7Co/LJvjOXQsLqb+UPHiGX8EvZ4CBfGUQ2VnbXMPA+&#10;BoPPusNAeVoDwfNsTItfNBiIV/6uspc2HCfHC93P2JZe++LYBRKmQ/Sp/dFzxhOm3PjJt+HlAc4x&#10;Cy/lnS55QCraACwliTyI3mzqLQP/GRNxx6ly3PTqmeoqH0lYeZ9xdFyPuAKybj2Maxrs2Ja+rdN6&#10;hdIvOM50bPu2fcVPcHAc+Rff9U/aZn0Rw9uPk2+MBpWdJCM/8rbjVn4DqW/AOoYeSUke4nacjAyW&#10;mniBwz/p1jv5t4362+aRh3j84tYxSKBmD9fia3wwZca1Dw1b1WRM7B08Ad2leGpf/raRTTrL1R1t&#10;nhkObF68IugxGBfex88cZn8orbQzzeG26fovYz35jLvjT4XNIqYpirQs8gg24hK/cS3WUnV3H0lo&#10;fuXZ+TP1MY9U6c0LNH/rJXzI+5S9piWxeMDWxaUD3EO+vbHc5jWVoBDuTXzr2BqmjsM3YQfixA4M&#10;dYwezxJiXRoQcNR9pZ3+Lx+ErDmjW+zn5kuFYGsJlr4GxE5JcH48J6zeHENBDQbo8N41+ymDQeL4&#10;+3X2A10n0f9ZQ1PW8uh8Jvm2RzsaFFjH6K+DJ40lrvtqDAaPMRhknX/3vfduv/3Nb03/q7/61u3f&#10;/rt/d/ubv/kXoful23/+z/94+9Wvf+NfLf5eg8EnxyMJ3z1eevjnf/zV29f/7I9uz9757e0n3GHw&#10;Pe4wqMHg9fsv3+4ddxg8CcHP3EDVYMCml8W3CzJ/P/aAQ3A28Lw8jCscry0GMBikPTYmGAwYpCp/&#10;MNb9VfxdkE/l3eUXzJUc2v74Y96QHsYpMDA1Tr7lByamXiuN30ENx2F4NzUZGAZX6EAnS0A21U+1&#10;AQaSQXcBd9GeQUwaA+XCcpnQEbHWFygOhfgjSLbQJsKTHmIePOJfC7jinAUMvkD3OMrTpsYKhCQE&#10;LXRjV4GHTn5gA5vfuwaDLUMevnjGMWPHkUceIbhuXEaAUw9gTvqYTzdSbPBCr2XYHM9mjGzNfdR5&#10;YuIyLC7QLNaBCHifv8UYwMTAcveSk4KDP8C48BZw8qVwxzDpTkgn3U7KfTnexp34jt9JPAYDZYJ3&#10;GHycsp9oLHifOxZmw5Qs0r8Omexzv7PZCM0qnIOVlaJD4SS9RiVk+dy4dNyG544TfGa8KzcL5PET&#10;Oqkbhx7EN1xuLDSiaKc+7opwMUeRUiCZobF0MTUqO8AqRudiMFVZb3BpOOUITGVsxPY5/xoMXvc9&#10;Bn3hIYDBYGUYgwF1tn3674HGw8waDSr722/HN4AMMk7yoYTJw/5/PP9q0BcTMpeQS9uT5ualXepf&#10;IwZlkph8Oz8C6q/kB4ZO/LYpH5pG3k3Lj2ASNZCXdrdOxtM2Ir/yv+AVbfmZNMpYjrrKG8chROif&#10;OIhaw0BDAaozzdzSGTKkjf5qnHKOhbejn1KgNEL0lCTN8QhPOXA6Hhe5sHfTN2RYY250VWVnZEYg&#10;zBjSVsoqS+DWA1S+Gtfyk588k+/YTEIgZUKbeehH8i8kc76V1Z1Da+DtPGdRDngo4qDEoWoP60mP&#10;ztKQgO6KnNVgEFlLfg9omxb9o35DBpO+BoJE6E/DxRnTxpe/axz4JPX4ssvJV316HtSkJ2H8KzfM&#10;N/gnX+T5q1k7uWOmRjL0IJsBHkXAWHD/waPbvdceGqdODWZNQdbBGgnUswHkAh1k3vAyYXk7UHmB&#10;5wHHqvzPzzE+p8EA3jNn0ZU7ZzEYwNuPNBx0HWkaYwUwvv2tPGAw0AiYtng0gTjkdWWs680V0Lv1&#10;c5hHZIBkTY3wH6VdfDUYYChYnJ/kX4MBbVEe3VSZ7iG07ydqe6RVVr26DR6o7JYvrF0fZeP2ccCV&#10;IHGzItCk87Z86NzXyBjeMPb8k8kaC5QLD/yVEeSRO1Xwv/+s7y/g0QQO/zzyUoPBGgR6Z8EaDCr/&#10;azAYA8IYDATqz5hVNjte+Q50jkF/6YZ1yPfZh+OgKE46+mzimta45p/yAXi2Y6wLc0gGGwP78CQ9&#10;bDw29eoRxoKxCiZeuaAuxyjxKUhe73ZV5tFb6I6Oq2P6KZg6AGQwGBoPOsETzvdIK/Wh3C8//BaD&#10;2uk68i++6z+xZdbpT3z4ffs49GS+oefhK+NTjHwPPvgcHqYsUBqAxu86IU5+44Npmt6klaZTZtId&#10;vwtsmeq1M5yfxseLkxZx9QUdtCXwpRmctI3bPqxb78a9iKlEXyq1H/BUX+NHou7USaXX8geAjvqJ&#10;8kc8sWFHdF763v3axNswHrvnT1F+8W/cwmQk3lC/8xOKL3lX7shsHHNAf+uQwHUl96gruWbezNwY&#10;ua6f4lMXy72Fgkgjz6aZfvqTEExGGxAYT1peHrHvaWhoM33c5Le4NBQ2j7KxpRknceXcFOIIj589&#10;rnpZnbC0Je/WmYizDxc+yJOscZTRX95QaPtqv4yDhoH4EffuPTgndP5dDQZ7sdL9yPvguwaDxjcP&#10;upfyayzwzMneg/kVAmiz9TePcw2ahlYh+a4GA94d+N67791+/evfmM6jCP/Tv/u/3/7mX/zLFHv5&#10;9p9/9rPbb37z29sXvvjmZxsM3vuAOwxe/vpPfvQj7y7AaPBoDQZ/WoPBjzUY/O1hMHj04OXbvZdr&#10;MPj4g6e+/BBDAVf4eY+BC/Is0lzle7gHh2zivU0YOAwG2ehk04OUMnDRTMHtM7iDWKjiHj/CwFU6&#10;BBBjAZurLJJuyo4NQevhx4F24eCqSLYQO7CBPlvJJu1cHD1gwHC5RPkSRj0OIvkYUJVD8qZCZdG2&#10;ku/4ILwYGZKXAacNBtfyaGfJcxJytefBwxys4A+bdBa0LFoIO64Tgo0YB+MKFHWv240zi5yEhybb&#10;ZlOaNsnvwi/N8K24Alg6oL/9pArqSTW21zp248KmZR1loJNHMF7LIZ7KvMJBHhht3VZofnhOP2xb&#10;f2h3cabPPaT4yEo2tvCSDRfVwHMmFBY4ONcXb3EFeQ0GOymTx4NBn3sXmJgTv4aChulLwL6lrDwa&#10;g0EgyRoLkhT+1ViQaHtSFmXc2LyHZoCN9xoAZCUdVpXEnwjj0qfKcDcrNRysbHVcukGbMQswRsdY&#10;UR98m3qVtq172lmHV15nPlhnMPTUynulKZi5JW2lpXHUbk7z4VYOGbf1k+YhJjzgUPKQt7LyfoDM&#10;eYwFGAIAHH2gT+toR/khT8a8vISHObiEpm3D/qtXGqYf0IWz3ft9Rtt/MMBoEIAwNr6HcQ/+pSz1&#10;bhk2jsh4nxfffAD1Nz9twbttWz9jtXpm8qyLnm4585fvHdcZS/mfuGDSqosS5jNVwRcXZ2REf7H6&#10;RRzIhxFaGejBnPTMXSqSxhoMeOyFlzcqn+iJ5EtG0wE4SVzTehdGx2IOkiMb0Kichl5l93KHwern&#10;pUFZWoDeiRcmrvLWvM3fA+nmlx35AYxjbpkX3YifuZb8+Xh4hbPhsTpBfYAO4EW10QE86z1A/B6+&#10;eGfAs/fnr3JZS1JOHRZZUCYmn3FJ6+3gGa+ks+YwtonQn8YbDn/wl/jGuVZdypwGA9YGdOt5ZVej&#10;AuXoUHrl5mcOOZXdzrXeLdCXHGIwuP8ga23g3j0eAXot5aKTNK52XqlfkQFlIaAeRf+uoWDw8Ld+&#10;xuPkdYQhg9F1JpSV70BoZdrQbXknjMEgfjdCYzBg/VP2kDz7mBFkfFPf3p33WtrjDoND/h33yoyH&#10;uQOgv8YCsORRY+YXFHoRQ16G7wceP2MWLI/JH7CNVAD+vQYDwtve+E8ZrvzCEwwoGAz6N5LwinmH&#10;vFZmlVv4sBAG1lgVvRB+dc3tQZ6NpQf9kUnTk6ZM+y8J3GGAsYC/NqZM5Pn9ZymDsWD/Crp+jQZg&#10;DQWnwWANY5XLoQOaHFto7TjLMri2funHP7qMAvZn0hJeYLz1W2AqicfxZ6zlX2JgGRmC9YIRu4xH&#10;2dj8rl1s8BkrccfFMZnx23oZqxr4GUNkmzEmf8MnXOpgLgTjv9JYuWy4EJrA0Gon+fLDbzGo/a0j&#10;/+K7/hMbx88WgzHxvxS58g4Dqg2f1cvBrjn6u7bsWLBOaWCgHqMa74Zq8Y5LMG3aP2WVvE03zwVv&#10;/fVfxx7MfIs/XuOmqcNgQM3tbLtFWnsbf3PgWsc1vLieF/GSa6X50gP60qSRYfybPw5/w0vvCdf6&#10;7/jB+fh+LfQdawc8IAPNDTi28PL3QvOY3QDfxtefGs13V+Y2TlDOjfoMB0VNB6vTlG3iFjfeuXWp&#10;zxKJq7zPHDAf6QUykscClglXXsTz2dD+6shju4FpF2hdyRl88Fs8sj3ylZ8j3jB6PHuT1wLMY2mj&#10;9NYJvcDM6fKCfIPRI+sfQtpXaMlPoLRkGkTOTx1JmLNC6IvuxGDAOlhjwWDPHy8YC8CcRcZgUDmq&#10;PBHec0r3sNPu1E0e5xr0hXd2MAxDzrmgcBoMXr29++57t9/8uncYfPOb37r9u//p/3H7l/8Sg8Er&#10;t3/8+c9vv/nN725ffPOuweD9NRi88/z5T7MIfP2nP/7x7fvfe+v2/bfeuj3KRmRfevj03d/cfvz9&#10;t24/eOv/uP3uVz+/PXjtk77DIOe028fvhyvABxGij7LI9z0CSUhnih9gJHidv3R4dHuQA8RiNup9&#10;ASLPoLOodpFhmjkWI7AZK/2dIMQVMv6F+GswYCPWWz3ZlBtX/vnjwLs4dLOZJNv0ufiU9aoTg8QA&#10;Z0A8zFNuQAFBYvHPYFEHPzTBr/SGWCcUscmkAIcQF+pd7CMwPqOS9ijXzUYNBl6JzYHHAxNX7UIz&#10;TVfpp0zqohxCwqZiBbqGgh5W2bwrLEOkBxT6FPhQK9b72ViwAa5ASmPy7YRxcfSKYRdJyyv40Ixw&#10;IsxsZls/CBrpNeNEfDfcNRikpvKEtLLM31TrGNm2Y9NDYuWCgxzGAK7MNJ/vI2CipW6GhzQ2sEyK&#10;GgyYWDUqrFFgDQZOTuJmUmJ0aLiTV6ORhqOZ4GkwQSFZxQe9aVplm/6wsWDTzmGYW/E9YLEJz/ip&#10;eCGzAlJ+xRGkLAmV6wI1yzv4vRB66u844S8FODB18NtGWpdV33HMKxVr/IoxkdNu8wcz9oOXJumk&#10;9gkb1NVz9CkJPhJA/wPIsY8iYBQ8jACvmZcylqPd/rgR24PM/v2hjw8knqxtJ3wwgH5JHfmUirRN&#10;ftqgvOMRSLtkUGbdAFM+ZcND+qFxyk1jZAylmzzI9blRnrmRdiHCD9g66u8hP83Ef8eVsDiJn3Lo&#10;m+lDdNcCJddYUAdXOgbOR/DMn6u8eEgOyLsoe3A3uuUfJOyGjTfdVzYzFuk3+bx7KeWhr60i162n&#10;V+AYsxmP0QW0T+72vQcr9JSbb+YEeQJd8MH156csSXmgtBd3o7LlaCM0mW9wSkKiVFKGfJSf/K0L&#10;ZiZf0qUtY1yDQef8Mw5UGAVyqBJ4o3zC/jVuMAeup5OGrvbApCxUJjxIRR68Q0A8hoG0IXbNKU6i&#10;fvgeJoWuyCnjC7yQtxjdXEOCBqUcZKGf/PZevlbXMMf60jYMBr1jAN3jvyFcDQYPH+vXCPsyBoHq&#10;Vsvjz9iqa8UZW/xixjlysZhxz/zoHQbwuY8hMHaJ6LoI32eM6O6uq72F/aPbB+lTdWvXrR5A6XPn&#10;BOVxGVnHceUdg6qHc+POeHlBPOsmEPlDlo+44Hyt1Tup0ob7EceAOQ2wfpX/1a1JzzynJ969mMKK&#10;bTyp2jZ70Aykcnk4bR902G5h5XL/IeGjHOowGsCzMFdsX5nnUgqZoyfgi3QFWOuEyiAGLtZv5REw&#10;nvUcI1j/VpE9xkfk+bAGAYwIH7zfxxWQ8/ffR8bHaABsXspxZ0LGSBl3jKCjc52xrbEAw7ZsPYAf&#10;sfHth3GwVbyAvDfePKTr2Pcx/owx8r4D2DQ2/4k+44BO+bCScsFrGABnPKiDcXHsiAfDc8cLeals&#10;O24bt3I0xoSOK3Nh8gmlTxh6l3bpAIc06fY7vBgMmgTz2wl+p47T3/SJSq5Js3xCGQduOS7OuFz4&#10;esLyu2HLAjsugQ4scfgbf0Dakc20Ic6P+amz/q27ceC2eeYbLMpPnH5x61Vv042017SJJ1eLGG/M&#10;hufHPHgvCRtnpXHwDp4yVjjbCLS7DRSBKV1sNRO/uED3mqg/uOeG7hvQ43TB8RTqLzD31/8CIPb6&#10;0T+EG48D4buTvxH1H2UDFjh+8hsi4zVl8wS2DWS54STb5uL6p9jkGfpJ37z9GTzNBvbC1IGhY6Cf&#10;xp5l8sN34Iif3PCcMu6XHIfFiTWt/uRUP6ivffyoNCPAZ72lt7p6eDDz2jj7N2ELUaRlFCtwEPPg&#10;ajDwjLaQtc5HBqLDOexz7vC8MWcQ9Tnnwt9jMECWamwgH+eU7BPQoe1u9gzIHPUjySFpaM5vaAuR&#10;IZR93PEOg6xbfYfB20l9+fbNb37z9u+8w+BfUPj2s5/94vbr3/z2UwaDZx++VIPBr95576dZHr/+&#10;Dz/9ye3v/+57t7/7/vdvjx+8dvuLP/3a7Rt//ie3p+/8xhce/uC7//vtN7/82e1h9vyPH7xye/Ba&#10;FlKMBDcMBR/fXnuZ54gZIKpl+qhNfAyBK+bcXfA6dxpI+GOvJu6VIjYXWLc51B0TLR1P0gwkONXB&#10;IeoOfjXptBV5gGv51mDgJg/AeJDslrOOKP8wi4WeNq0p9TDJe7Bs+25oZuLDwE4o/pasgpDlU0Z3&#10;oemmasHwbNzJ4+JIG6nr2KQ+Y8FGQFjMP7R/PbScm0AOntx14WInP3NgPQQIXD8CSn84KHE18IoV&#10;GDoZ1wnVhZ/2eUvmkwgNf5tY4Suj3HR5Jap8ArOpJHkX+m4gKsiE3dQACm7iQ5dvD2cTFozYLk9U&#10;1kBiwdTbKxawevnIYScgT/rSQ67oM1Zc8fcxg7TBYcDyETONPmxO02aNCjUGMEHv3l3AJJ2JZ56A&#10;k5MJhwymD9SHwWDqBrf9maBDvooo/IJPPDPvX/JxJR0I/zm0Kgfpp11OYfmMgkP68q0bD+l80ug5&#10;XuX5htffVdtCrT++/sLWo+LTmSE/AqgTqrQFVPor64M/C8wHVCG1rsaxieoB8wR4s7dM79xjsZmi&#10;lstP/bQbYB6AC60b126NrMmLzE94ZzwylryWncPE1EXyyqibcMcgwMJxaQP+KtvIcKBzbK/wUsvw&#10;Hl/wAeijfOyDqbj2S2SRKRcwNxnd1Eb/zUJGHOn4OxaN38XK/vGhbH3Nlznji2EzV+DzyfvXooHo&#10;V2qN3DCXOPg7RsEeHofXtjlt71ytLiA/hgXmZGlyDse5cAd2c/7pA1PpA+cnJchPyZa3I0cfz7xi&#10;8id5uVo8XLT9lsMv7ZPfvAlDF7oOHQk8i659xjPeGAWePL09fRr9F4xOfp7DE+/E4PnvJ9GLTwMc&#10;qnqVdnVtgLUJnafei2JAniIbL+lP3wij85BL/YlPOnDcfQJeeZryLTd+DAWbl16nT/BS3jIOGVf+&#10;hQTdchjFAsT37xPvJR5DXQ0GvPyQuwe8EytjKDj2Hdvq2YRH9xLPnPAuggsmreMDnwOkzTjVYEDX&#10;4Ht1sesqkH65mWFO4R+9zfzt5op+MoytIyNpnciYspaPxgJx58DK1z4OsP+KcLzskLRgZWl4yPzM&#10;wMln8cDHGA0yXsz5xjFWyWM5pG7HINMVOU+d1fnMuZ0baS9Yw4F0lT4NK8Mf7ixwXUk/uLugRpfw&#10;PLun9lkidcpGQNbAo9AMfeol1jTXshoMMBSI2btgGIiMYxQ4HjEw/mnieRki8n4CRoQ1HPRxBeQb&#10;GJ4ok53jIWP8NX50rKFt4yFcsudn+kOa7AQHGHvnT8tQtv2GB2GJvDnHWKcCDTAeyUPV+L21mbSE&#10;5R+iGey4a+Chjta18qBMTRy696qviO+8yLgoT/gZW8qTd/N3jTnqWXppW4BoaMlPyQuKBx6Ykn7o&#10;Ic6Iu2XkResxjN/Y05+OT1z6NQYDD95UeeHt0a5x8XcgDWchav5LPHF3/91qcYA0cEB9NnFbrnKA&#10;38BAvpc2iSJykppOT8BBVicw8+osQ+I42wDr16tLrY0ct/ngEvHlaThWppaG/KCD0EXMfde08bc/&#10;U48YRNzmmXLGNW3PDeg7dFybn7GMvNi+slJ5XJrugPHIb8PkP9OZI1DfMF0T68G/0LybJsJ3pH0a&#10;aO9OHlX9mf7p+gcmDwkgf8QXgDuDdSNI/eA2/i5Q1eYRw3P4v2MViVnDgYOAIx7dkA99OA0GmbdD&#10;m0hGbh/KY3md+OLhO/2L37x8gqUvP+41bDKU5JCA6KM3PY9ENnqQ50zEnc+92HneYTBnFABDwWEs&#10;4IzSeM9T1tE4zqjV0/R52rUd2m/c6i9pDtOJ40IC/5Kw7zB4kr3O22+/G368cvvrv/5rX3r4rW//&#10;TXry8u0f/3EeSXjBYPDk/U9qMPjF7975aQ7CX/8P//DT2w9/8HeBGgz+8s/+6PaNP//j25N3fn37&#10;++995/b97/x/br/95c9uj+69dHv88NXbI95jEJruvVq4/1rCGZj7GRhe6LXTn5cevnY/G5ocqh6/&#10;8fj2xhufuz3+/Ofc5MDw9DeHvA+zmevVHQwHHaRCvgxNBioikMHYqwFekUcYAknIYoTlhUWVhZSr&#10;57XErDB3Ecgin3bxS2G4ySGzV6G5ZTULcOrZSb+bJBYJN6AZFJQCcd2Y92rdq/yV1WzCuZLH4kK7&#10;KJYO+kduRjmkP3kPSz9W/yzmAYTTw3nATSB1hl/d0HUiMykOSxQCwwY2dcIHntvuX2XxmAdXmAr2&#10;mxGgo+ktwoX/aYTlnbfficC8I78rfPCXW3e6EbVfqQM/RoNal1OYb/IeCvboX+iDh169eN+7Pdwh&#10;JW84aB93sXUSqo0c1amWMdpNKcJ+AjR389lHEryDYA4CvWrVTWjvCiBMnhoVmJQ1FnQy1mCwExJD&#10;EXnIn/pDcop4JwFtaSQIxkAQpMJLFGSHLm6BfzVyz5i9Os/LBx5wda/jwe3CHsjsbwqldA8GXUzg&#10;o30PPjZopiecFk2HAJxxZ34ULjUeOL8HHmW8rvmZS1fedgwWn4sSfnABt35g86mU9DdMmW62wo/w&#10;pXOBPLPpEjZuyxRvG4sLhu7Gp09sVLz6iux/zN054Qr9K2POXuuh30Xl6eQ5/Emzejx1pDE2yDTz&#10;DB2CnFtuyxz5jTl+oZBP6xzaJ1j6kys/n4RXXGj0im5kh2fKOHTb6R2PhUuYdHhgc9Zf/jOvMFCh&#10;N3j7ffVBsQtk8sM3eI+xoHcOoLOAjscxJoEaPamXsRuYPKXLnnROpF51dMZX2Hzx22dplGpYaP7y&#10;khpIp1vJQx0Gmh+8ZToDaNPMhvCrkqaOphevwaAH1C62T6Nn+WeNpzkooYMxmL733nsaCVx3ntdY&#10;wLN9T959dw5djH9l4FhPlDvkoTIRYZG3zFPnruljMCAPee0pehCXvORfPHrAOttjMtknxh5e9p+C&#10;MlaMMeuD6ynje4ZJ6+NcyEHvMHjw8PXopt5hgMFgDbEdz4wxYx/AyGbYseshV10RnAjxxhOGuE0H&#10;ajAoz7ueDtbf9ZL1Abxvi7bP86EsVXSO4E97+oP94EM+wovEVzYD6pQ1crOGTtyktU6qL6/XIMD4&#10;rMFgHw9hD6A+cTwyfoxdJI9xY0zoNm2x56jBYI1v8Ts+oWENBmm76xw0ZN8QIri7wHWFGlnnMhbo&#10;YTZs7SGE1jlH9Azps9YiIxhcfIwAeXQvkP0Km0iMBWMw8G6CD7oO8yjC88j2s6dPCs9qEMNgRrxG&#10;g8mPfHuRxX3UyKPjJBpOMM4Z80w+xpj1H2hWckBz5UFHlPQH3NSO7o6/+ZMvSN1z6Dr84QlgNWQA&#10;yFdMyRoMoLN+HXmox7mzMPIwftsaOVGfgSmDXClLnQuMreGrwUDc/Fvv0qvMCkMKuOTqKYX51YPe&#10;MGJcA5RR/6VU/QX75ad4Q34wGESGwoTwNEk0MWMhhvczBsdYMGYO8cSbllpnLA2DrSyIcqRPWjHh&#10;SQfFf9ZVTL477caLE5NmgFmGzmi4I4qffg6e/A1PRv1A812dba7TGz4lW9ev8CpO+QXSMPJ+AnSO&#10;jhKor3UeQJkrDqTERd91P+f4KVuBkRmg4cEXUIZQs/jNS/xi0iYPYC/i4idgGCyQZ/H4+Wzc1Hsn&#10;31RlNdd8gSYWzvz5mKcF8JvenzsQDtXfwZh4Yid8J76wZeCsPMYnzxtmn9Z9NJxP3maPa17qh2/M&#10;3+5J0clDczKefSuviRcTD2/E5HFA9NPCllfu4oHykKTceNFUGZizSJS+RvJgjQScS8ZY0EcM8I/B&#10;4A5uusaGyBKYM8zz7GM4qxIXFlTubBeMvI2uytpEX6CRebsGAy7Ws1fg4sk77zxJ3ldvf+XfKv7b&#10;2ze/9W378o//+HPfb/CiweDdZx/VYPDLd979aTJ+/R/+/U9uP/y779/+/gffvz160HcY/OWffu32&#10;5He/uv3g+397+953/j+33/3qZz6O8LlH925vPMxB6d4rtwf3Xr49TNzDByHqwWvBbF5gNPuLYDbD&#10;DEzg4aNHc4dBb41wU5EewYw1GHBgdywcJL1xLN5MxAjJGAYwFvBWdhbrbtrgIAPUDR6LKgPYSiIM&#10;yb9X1/p3ffnQfhi9BgOuQLFw8gwrz1uGAst6cE395OVAykZrN+i9spNNW8CByiaAxYWyKqDkp09P&#10;3+um9DAYpL01GDBwazDQEBHchYu2WQjCI/KzCVCQatRAWDgY+Mz2/WwUs5HksL/PilegihFx8tM2&#10;G2OeY/HqQuhzw5oBgzcaCkIDgrWYMbAOquFHJR+EsNLHAPxeQwhj0BcehofJeNxhwIREMBiT1Nph&#10;K6b9pp2bVvwoB4ZRq10mhha6ASeimE1f030j907O0LEGghoJwEkzvYYC/k0hWcPPMRSAQw+QIGTS&#10;3XSi/soSz7+/2oNaxuoRxgL+DvPho3l+vmPiZnb7rbyNgktfys9iDxtuZOOnVfLIZxgTJyZsQDog&#10;5cD1jpsyLzpoQC7F8Lb8rgI8lSZu404/ePPORin5t8z6ia9h4BzrTUOWT4NR693urZMnF/o3HUrg&#10;HyBvVJgZqAmD/RDMT/lYHKSfxANvnO70mRDXedv51dRA2SHtB54AaBdy+cpn9Vd+TIN65nJY/wm8&#10;ylx79f792yvM1cSTGTmTPxwjUg9xDccbGPJ0pMNfZAw51GiYuu5zS7q6IHUzBtSWwuikGnLSrhDZ&#10;RMc4RtMOfvN30+x4ptyxSbZNKam6zcdyjnfSzVdofXaoHAzxu7lqmF60v0f+fJxr4KTbBh7raZ4a&#10;BGjbjCadjrZIn81bJjb60jsL+CvOAIaCd999V+DgxNVWDAlPMSQk7QmGBAzXHMbWYIC+Rachd6lX&#10;mUsbezXOxw1GjzqPN0/SpShKEDILKaNrWctvXDLsZlHeZ7NTPYwhLrrGdxZEvy9mvcBg4NpTwwDv&#10;Mrh//1EAg8F94zAWMPcZ+xrxMB6En/B9ZMCxD8jQxMNv/MTv1fJkODDx5gUyaI5v+kGXuqELpP+O&#10;w/idTwmTr194UznZ8e88Ci34nQcn7qMJHNyRS3gUf+i/Ggt6GISHw1I2pmn/UwYDx2nWUQ7KG6/B&#10;AKheAVe2mUOnwaCGgsXhKWMlb0NDMqtrwzfuKPAOg0x8dhS3lzoWgr2cvsPDMqUuOLlDD3HwLfwL&#10;rbzPQIPB3l2wdxJExrmLgDUYQ8E+cuCdBU/fq6wHKvOVe8qcBoPzDgP0n23CgyFJkEYY2ws9Xfuh&#10;jTRyJCV5xFBPWeId++6FPs666zyZvEf/GeeRq9UlVGFtbCLwDIZPexXREPE48ltHsfVERqirYxL/&#10;1h/cNk/sZpv5MP4aDeIHO7bFlDeesZ6yldu2LSngIbsUF+Pcr4L9xd8wbnlRf8P2i8/ifExHflhQ&#10;Ro62qsoMXwPKzilH5BnMIOKftL5E0YJtwfh8iZu0a7xsP2Drqb/GBOLONP0NNt/Q7LqQUPFqw/bR&#10;OycuzjbA+s+0xn7abZtyLQxknHDqoyRWL0VHZf6DnWfQEbw0XzGeTd/yfia+B0b0SPKmqVMekZGr&#10;HCbetAJu4w6ZGjjjNn/ztgGL6oi6C2f9W279R13yxdLBB7OsYGlv2Cjdi/U1bTLke2Dc1HnMUUbK&#10;PCff6ja+QJo4goq2kOf40SPgCW8dFGvh8af+TFXn7l2DQZLA6VuYOP6Zv/KbuPKczPaLMQBT7cRB&#10;9e5FKkOBHBo6/msw6BnFR9CDPYOwJznOIIG56/k0FpxnlTUYtAxnVM6159mPfiOHGuk5vIRudVTW&#10;JWRtaWNvsAYDHvfGYMD5j33AX33jr2//6l//m9s3v/ltenf72c9/cfvNbz/9DoPjDoO+w+D29X//&#10;0x/ffvB337v9/d+9dXvw2su3P/nql25/9sdfvr37219qMOAOA156iKHgi48f3D73+r3b6w8DD167&#10;PX507/b49Qe3Nx4/DOZFhiykPYB+mEVZa0oWIg6jvL8AYHCYWDBW6wmLWxYw8kPYCmsnLos7A9FN&#10;G0YDFmluz7wfBjjYKYPqfNFgsKLkHQZsvNg0BxzwfBhgDQY56LKxdPBYhLOApmmFBkauQnAAwui+&#10;kX0NBmzEs2ljY5b8bLhxDmpo4Co4jyN4y6t/fZT6A9wxgEJwE5/+aNCAd2wAXbjSrwATw/cOjMGg&#10;t3ailG41XORwABwGh4D0pv0u6gDCtQd7btGdDTGLeMaBfnKQ8CADHU6yHjBwCmdAdswCBXtSqXTA&#10;d+oWIvS904PbG7PhCj88vDARKZJKXBikj7oZi6Qg5IxisJAy0M1cYFLwSAKTyAkED8ZggCGp/2Bw&#10;Ggz8O8WkrbFg/16xhgLyR568q4ByjFUgOMEDJLbrseSkIwJj5gY+/Eb++CtMXvDnS/54bv/hfbGP&#10;djiOVUj08grq0OGryg8iUI9NMI1SMsgyuB2D0BQ83iPO9M0Kj/NLLfCeA6sl4idMoVWABQvF1dNw&#10;45texYlcupAlfChY4zd8xm3+1nM0EFf5XLlysR4+EE863Vbm7AEBhgKB+Th9hFfkK8YnnjLWSZ7x&#10;C+TSf5b4LAeZpXVoNtw4+wOWfekjvCDOvhOefhOevM2fHiS/Y5A0DAUYDADC25vT0T5uYiW9tJPi&#10;5iOgwSB1YSx4oKHgNBg4n2krsAaCHmqY18hlANqmLX2QJ830p/PWuQuQlwxwD3rykR+mJy344EEr&#10;9OccD6DlKG/q1EmbjSq+bsiSofnYAUy+KT6u9OOUlCSyqLrYRg+h1zEW8BjCGguAJ084SPUKrMbc&#10;Af/L/jMMBtTXDlSuVBrBGgyQ3+gUDqKmTR42ziFZNQIWIFQMtQ23fz0Mu1a5HrDZGZ2edeFqLEDX&#10;Lz4NBuhs7m56GHngL0UxGOwBFVnIeCes4W7HCaBtZFlFF6ogEpe4EyAYiB8Z3rDUt8ti/YxwWeXG&#10;Lp+yasbTmCmQ8jv+YqhIG4R9Kez4ib/eYYBO6aENeQZPPEYE+6QkpPoA45M9hFek3Myzn2DTxX6i&#10;Ywve+BoNmJEQ3SuFqVI6dlyE2Yhy4UJDwtDSOcAGFXnlLoOAmgu+N440eD4cSDtQm0/Z03j9E8E3&#10;8se6v3sc5ROcfUEfOXh2ex551ljgXQZrMKix4DQYvJc9AHcXNE8fYUg9H42xH96k34dOzphJBvQG&#10;wmHHlbHcvYX0kSlf+7NuyvZxhOR3jsBb+tcxvzP+6BHGHIanmo4hmU/Y9fG4w0B/5xlQMZ66rgYD&#10;4wanojvhyVO9GH2Zca1sBfBn3FaHNt+UmXaW/nwPvKSXwmLc7zUYbFk9+EHj57Ph+aWjxoM5PE9V&#10;jgNeGQ//C0f6jFfHBv8ZHtYad8if0yB444PqDyUTh/9a1xoMtkyDBBqNvDdQuaf66gpHPK7pU+R0&#10;E7aKqWOzULpu6o47y5+cs2warAxzrkCGewiThuDlWftEPfhbH/47+fKxLuYMmHlDoTTousiYKiOn&#10;HN4FCCMdHUOezRscfXItX1ygHLDuCA/+rHY+FceHeAuVZr2Hn5+NG69liSqewAs45XGDrwYDhy3h&#10;g7/wCjdtTgnzyet8ynPGCR6PXuJj+TppASdeEjJH1cujp6tbzBCcH8bCuPDzwPC78fmZ/BYYZITh&#10;lVXUWS9m11iAPPUv4Dlj9JzyosGgRoH4D4NB8MVowL7Fu6ct27ycYfDbFjIGT2hzALrYO7C/g07o&#10;QqY503GxnvcY4H/2tAYD8q7B4Fvf+nbKvHL7xT/98va73719++KXvvTZ7zB49uEHP81G9us//cmP&#10;b3/3d9+9/d33vutfJv7Rl794++OvffH2zm/WYPD/jf/nt8+/fu/25uce3b74uQe3N16v4eBzjx/e&#10;Pp+4z3/+8e1zn3s9G9dsZgYwAjzJosVzEzyXzj8jcOu8t+rBiDClh7oe1t2UzcAwNr3Sl0XMg2EX&#10;dg0GEQIOa96SGWXev2F62fK82A+Gw0wmMK6bMK7U9FBMLAIJ430cIQdoNpb4PZxDi4OSfCgGa0GA&#10;s1ym/N76y2atz4H27oIVKK3xCLgH0o9Sf69ysajvOwx48WAXny5EvXKBUYPN3wh4oAYDhKmb2BoM&#10;QlsEwk1kQIOBE4MN5Kv2y0Ox/Fqhgpf1LybOfobq0tHDRBdMNpdYqjoxgY4LG59OMD/BjNPe/cDt&#10;ktxpgFGENjLtUs/wRr6E72lPGsLbIOMwFjgJM5az6s8EzIScCVhDAW2dB//2E8Bg0PccQIuPJYDH&#10;YNDJh+GBvExy6oUOxrg4X40F4JDC3i5jUZwBTr+jyCNn3snhXSYYDB7dXufFnt5l0L/z4xEFNvpu&#10;MtxwDL+iFJGQBHXpbXkbumUCylHlOuooXzG0gCmzZY3Dc2LqAOnN79Ry+JsZjDLET5Dw6SQj7hpd&#10;2k+ogu2ipoK9Zh53xpGnPhTYGgUYfxbqyuNVNtm0X2RugF74t2fgS6/AJbl4y/WAcNaTmPGbyRJ3&#10;6I6XsJtD5rSLTOWwC/Us4sAeUJSH2USmHLhX3BfOcjUYpL4AhoLXMCrlcIcRAT2F3EGlNCKT0src&#10;TMIRLt3Uqc4Ljcx/jAUL/pVtsFdAA7zfYDe8pRs6Aylv/1PldRNLHGAb04/zYEl+KRInYnTBpNNf&#10;+thsOmjuhqr+az8sP0AM0QKyoHxwYKPe0k5+dWtLv+CIJ706F0BvonOvBoO333779s4779Rg4DsN&#10;ajjQoIvBIIep40A2Og2d++IdBiGufAv0inXiA7SvQQssRfAS0hdf/WB4dh6AXQeA6PN9H8oaCO7e&#10;XZD1Bx2DwQBdHeh7DPhbXv5S8V7qxWDA+NVQsEBcfvKFuiFqqIW33NNnuMTqL+EdgyZP/DrDp6Oe&#10;QseksCnjUoZiuwmOtI0fnYmMI6fEhz/GVx47D+FX1/09qO9jfPC2LTMeQMfHf1BSvzCebL5YT4EX&#10;DQbgjjU6Gxro+r6zoGPUuwv2Ctbe6VAes2lj4eDFvRgNsufAD++NT2WhTt6X1LS3/Gl4uqBDzg65&#10;Rh7FodsNZg0GvYvgacJ37zB4yh0FYxjjzoLnCWswSHoNBtytgLFg9hfwJXsu2kB/VmeHBuWlBqiK&#10;euen6U7u9qE94pd4UDDGAvIGm5ccmcfObcd1xw1cXUIVIKu6AvXOGgneT/OnfTHjFfgsgwHVTMWO&#10;68QDuxe7QvdCA45tx1mjgWXPevI98JCkpz0uzZIOBhHXCF3LNuWOn0+8YMPGJxQeupYTv1UpK+QC&#10;n0D6ATsum5ZwddnWcYZR3DuOhvnJl3ybt1H86Jmy9S+2nQkmR9OCCR/rA+lEkx43RT7tyGvfzzK2&#10;P+Xulicz+IyrTFcm12DAHlN+LKYMWLThKY9O2Xz5lP76Ny5C0TFUZSIjzJ+JuwNQNToQOVyMXAVv&#10;mTMtkLoqcxBVl2DrGnyt//RfgI+4hU8jwdA//jrSxzf11U9gI694yg2+azBo/eVpQcZOuRlWYkzL&#10;6AR3XXWfOH4/FLMcX3/yHR0QPlUvVz/Dt+YFx0P44O1i9AQ833XuLIMjD8Ds7R0GHMzRy+i2nkG4&#10;a/4PNRj4PjXOS1fDATjpvUPhBM7K4FPvdr9MG+BQl+Wl6zv07qMK7Av6hwOve3Z9isHgnXfN9w0N&#10;Bv/69q1v/Y1lf/nLX9/eyR7pzS99+Y7B4Phbxecfv1+DwY9/dPv+975z+95b3/WvE//4a2/e/uyP&#10;vnx7753f3H78g+/e/v7737k9efuXt88/fnD78hcwGDy8PX742u31gHcYJP7x69xhkM2KV0Nqeefq&#10;/bMsYDxyEAol+JVsdrzFPAvf/tWSjwGk4yzYdNaBybBoTZ+Fkb9O3Nvm2AzvgY0NMVfTwDBI60zy&#10;w8QKY5qOgu8mrFfvaQPBZLC5cq+xIAdcDBz8vRZ3PPAMrIMSYDB6QGofzjsM5goOVw8UoAh5sgMq&#10;kNRPHRygNUZwkEYYRmAQ1GMxcsOXAXfQqzAQaCZLb6dnQU+/ECAW87QFD/bdBTUWtC76Thn4WqGt&#10;ADINu7nHEMCBGUUZPiXF9ocODxZDh31gksIHedANZzdvVV4VXgQ34zkGA65gwEMq18iQjzxJuPk5&#10;4MNfeIRyGP6Zj/GZl0UxCZPhRYMBhgLuOnDSmCf1xe/kNM8V0n/a01DApIaGguNF2LaD5VIc+gK9&#10;gbgE0gmVDDxxA38YDPYOg77LYI0GGrMiHxqpLAevAOqFG3xwNEyLA7yluxRcMD+zyaD8xG38OrzG&#10;xRGrYjvw1jbKkJybOU7eDx0icrfAkW8VJlDleoaZSxRkbCfztXodaVX8O7fWULC48aWhQJ1sQKBe&#10;Y0E6CU71AeLjLvThUrJl8VtP8XWBpVDnAhW17M5HjT0ZO+ZBF5D2140isu88GTA+2Lnb+SFOXBd2&#10;IA0k3xoMXo7+eDUH+9fuP9R42nlA35HjWRTgRYRTnHjm3/YJYwFtovcwFvIIjHe3PIjspU7+oeJ4&#10;CSJ6LzSRX9qGJvsEV8sceSb3EpQX8qO0E16QAouQkbyt68hDH8lincXHhpAyi3Gy3p8zXzKuTADU&#10;WZ7y7pm2P9W84IY+60APoP8+HIMBBoE1GLxze+edt300i0PW0yfvHcaCJwmvweBYe6I0uihzkBxl&#10;8SKkPYAxykxIHNQgp8Hp2/Lw0AEjT8vjHnp7ODnvKgB6F0ENBhdjAfIJxlignGIQYP0gfD/x3F1w&#10;L2MRxZX6XaMcd2SA+Q+UuI46A4Dug3+rA4kfnHwH4MZPnxa/CLjT4DAudeOOqGB5YDZwZVP5Dq0c&#10;0PCnxslXQMbUqTm0mcd5STzdpf00lI4wFt1sMjadVzyKgFGgxvTZU2SsNVROWo2WhGswgNw0m3a6&#10;CfURhGDfY3MYDIivwV0Dl48fYCQAeGfTa6mEcZgFhQqlEcT8LtZl/SMeZ9v50IdDLzg32BNFRtm/&#10;RMZ/v8EAY0ENBWswWGMBex/fg/AhdxmAayijbh6lrO6p/kF+lv7O06FF3RSwAyF2ugC2P3wnjwaD&#10;6SOHXfUQY3pnPjB+AJnyHZzsYl3GJLXFAz4/xB/ltp6pu3WebdY/mLaRqYzdi8A6cITNU2gZ5O+s&#10;J98DSw60ljIx0CWo495MTcUtXfU3rJ8P4SnVeGOD0x+YQ1UkBi+PD/4Hr9/mBhpX2PgT54chzbiJ&#10;LZC0/JBHgw9ho/nRozuMDS9gvJsnufylekRn94aO86QRXn8dGcZ3EQjaJ7pJmz+YOvFOMesnDlk8&#10;IGuNc77hynLBonfq6PrSuUh88524Dlz5W3xX7hw/vkOqwfycc2Dk8SK7zhHqGHmrzFG4rer1p3Xh&#10;v4sH+Gzc+PuTekC41Hke8idZT/0G+dmEjVyAH4P9PeqSU3463uhm0uKfPFvO2KSF0+UtfsZJPdN0&#10;nNnzs33lBwy/Vi9zrtl08zAm4SuB1TeH3pHfTSu0AbzFXTNrMIjcRg7ct3KuCPZsm7j/aoMBmHjO&#10;icEfsn/xkemeeRZXHxdsj3aCce45sxeAzpVtznMP+Jvzx6/r7yMJGAxePQwGPJJA2j/96lfZG32G&#10;weD2ytxh8NHzn6bur//kxz+8vfXWd27f++7f3h7df+X253/yVV98+P7Tt2//8JO/v/37H37/9uy9&#10;33pnwZe/+Pj2hTce3B7ee9l3GPAIw737wfc5xKNYYT7Ec+BrR3kkgUFyoNKpHgAbT7qbw8QhBsnh&#10;oCA0a/2Gqf0boQJKvC/76qbp3qvZSMUPkzyMh9latRnRuAoPi/tpMAAQPg0GAY0FWXgxHmDgoB43&#10;8qnLDUoYCljPGAwYoNReKU9TDuAIT4UcgZq+Ul+EpBvh5lMppA5glYQbu9CrP5hNi0YVLE+7gU1Z&#10;6qY/u4l0szKbJ/JXALFaFdMf+rF8cOHP+MB3eAEN+1iCdA09x+bAfCg06NrFs9jJTF2hi37Cy/d9&#10;7IFNNiNwmVxTF1f7nQTwiwVDAWfhYFyKk2SdeyfBGgychOFxHykILxl3/NaLIWHz4ieNPBhIyK++&#10;KT3gUIcfpx9wdsRlaEP6gVehYAzrxr0vPazR4EWDAe+DGINBxqT/313FdGyUqNt6kXvcGAsm7MIL&#10;NjFxzWSejaubfBuMw0stB06nptZiKpj8p0IuhiEbNtPks/+Uy7eyunM1lIfBVWhstqGv8Vd3tDMy&#10;YHvBKxNAFxEz2+waCwo84rKGg87rpaH+0mT3+MEFUZ/RRB35V5YBxqJxHPw9kDEPmJfkJ68bxc4v&#10;54n+ARcl5g4Km7yNp/62k4aD9y4DDAav3H9we+XegxtmvMr3R5FVZHaNgsXoi924y1f6nvmHPKH7&#10;uKPAu1owFiB79wPxK3/oRnQe8zVtgw9+QRNDe1m0AXklm5ZHzZ8f48nVcvjo1yV985Il6QXmWcZ8&#10;6rZsa9FRq9EXOaDPyBIHF3JIR/haGW49Zw3r2va22zowGHB3V+8geCcLJcYCjAa+s2CNBfoxGLyn&#10;oVODATrTscD43IXaA6SNLwEZD/wqkigYAVYwTqiNlavpQ/Bx6DBcmWJTo2EnusJxE6rbxffRNdXz&#10;jCf5eAzhkNEs/sgE69PLWQtf0Viwxmw2P0DlkXGCV2ElqKTTl0TgZ5yqF2ccwZQxf+NeHG/nxwWu&#10;8bth7mfL+rWOJKdMU+UVcyagkWvkdtMoK5af5aU8FLducaj2AJveMCYaCxavUcADccbZeYbBoEYD&#10;0x3vhJMP5qB3UK47dtxN0HW00I1psfOe8chYvPQyfxvNi00ZDwwG2cxpLAiRqRXu+k0bis4hV0kt&#10;g8xFn4lfGQRqNAhETmsweHp7/vQ0Bmgw4KWHGgmK/ceExLE+s7fyMUcfSQCf0Ltr4A16CF7Ay9AA&#10;7WjfCAhz9ZwX0N95eaxBdGX6c6Y3TB5lYsb6mB8T17TUwTxaVuHKhri0+VKAD7zz07B5KWcdAWRr&#10;/YFTJxcbR3jG9tDpL0AvpgDNZ/6Rw5XNfE8snfGXqjh+Q5cBZ5X4ZNiWnZJTl34+hKfUGd+5ga+N&#10;DIbPOP0E/THK5oTQZRRpZ3wxP3GMWfZPYtIsGKc/H4IDu1fZsIBLPBRuW8Wl3xoTgWx07zFxpuG2&#10;X3UXbwKtgzjj87NcPetvCeqlHcS4mLYqw6434qFh0vJNaX+mFsq2/KeAtM2VpncchcjHp+IkbzFp&#10;neOVpZFP/CNnTSs+9ir478hOoW0B/PCdvOaZuGv4iE9dDeq/9mfjRWTtT93Uae6hx7KmX+rBN/XC&#10;My+GDP86n8Gk1k1s0need6wanhxDg/0JX8SQkx/4x5ytToZ3zPWmJTDj0nyb/9g/htfiOI3ecQ1P&#10;XPBhMNgzCBDZUS8Gex6ZM4jnkPgxEvRsVqPBiwYDLrCjkwmz9+hZp/BZdxiwL9y2oQn95LoT2nqe&#10;6iP0Dx+97iMJXFB4OgYD1tZv/NVf3/71v/o3vvSQ/cM//fJXt99lb/TmC48kfPjxPpLw0Xs/Tce/&#10;/uMfYjD4P25vfedvvXPgG3/xJ7e//vqf3T7+4OntP//Hn9z+409/ePvg2Tu3L33+0e0rb75x+8Jj&#10;npFlAf349upLXCn/OAs7B+AZ5iy0LtgZhN2YgFl2yPFhFmYZyGKNEDBJTdlBp0CYDPM4fGbxwxLu&#10;raIBNuf+xZQbYq70PgjcT5sdJA6tqxRwCo8LOgdrdhQVCASWK/d9hwJv02ZhnUcHWDwzaADM5BBB&#10;e2zcXvUwyAul+ib/dMHBc2AxCkRAtm1pivBUsErT0tZFqgsRforQdfhQpUFc+JD+eOdEaHGTkHao&#10;fQ0GbCqpgz5Bk31Kf/peBgSwgsijEzzjzN8A4g8lCjdt1hhCPdmMMmHCM9pXoaZvbKbgG/WzEdy7&#10;EbTehZYKMUaeviehm5IaDOgXPHIyhXYPR06kmRDyp7QENW8EBn6tsaATr2X1w0/ykUY5w83X9x00&#10;PkWSRn2KVMZckg540a28rt88EwbDF59bDYA5rK2x4Gow6EsokRfkBn7thqTjelqPmSYdA5dK/ME0&#10;eWl24heXejC83Z6oc8c1x+YKpDOHP0CtyOBCZbKKqOH6cc2TEinm3Iwr7TNX45BNjVqR1bZMmkmH&#10;++z2zrZcDGhonG1C7fSdJ4EB4pZ/8nIX1heA0n6HTheFKdc5h4Lt3COt47OHAB4Naj08ZuDhZQ4E&#10;1SXIfo0EzoWJs949OOziDyOC12DwUnTIy9FZGA746051YWBvR/NuIuZ7/PCVObM8gg/QSdvoI40F&#10;yt2jkUHepfHw9gCjJvohAO3QwlXbcODgJ/wtz8t3PhN58GwhPy2T326qyl7iTQNbN6ND+gLVZYzH&#10;/6JrXuY8ByB0Dfqtepe+W+vw0LannherWjpta3gF7GHqMBi8/fbt7Xfeub0Xf/9itoaDGg36fPcd&#10;Y0F4vwej/Mgb2xOFInDijscQYEei3NQhayMDx2FTGat8VJZqLNAwgK7gjrEAj7z1HxEKPZxWn2gc&#10;VtZqKOiBHYwsc0idq9tpm00QM0eqIA4e5vfQg/JL0h0j9GSkYbrZvHbI8qDWs/w+59L0c/pleObP&#10;wYejXOtJdPlklVPf5Hs1suqjfvQpDZ/pyWt9ATBtmuYUM4+KHpmmJ5Er5XuNAYYxFrCWLuYRxqYb&#10;pyyCMS60LrhCe6vHHbcZkz5KyPwPzTMu8N+XTr7C3R694yM/qYeXIYLHhdHOp4G64VFceQYH4px3&#10;yRNQvl0LP7zx3g0NBtw94Lq7BgP2MjUYAPyVInGk+WgkexyB/MVuWCe+hoPKv/KgLHUz6jyFZ5mz&#10;6vLQI5tw5L0Dpbu02zvH+RhvZaSw40z/BfaUDGmqKROoZ8bW32DqnpD5+LU8P8ULykvGQZ047W3b&#10;K7tdB9ZfqI4PHPkog9GKPlxpHiwd8UsXjt/RF2AQcY3QLY31F/TzITyljjzMjPi52t9qpwDVkjfY&#10;1ofvjQcTAPenOixpg3XwlPHM+FbfL82to3cYtA1bv1MWaO4jLW6bPV1SbWeArNtIXO8iwC2+1FUq&#10;6jdueKC7VBJHG91n0EblVRkWZ8050ttX16oWPOpsmDaoI5B8pvqdXGnW8YhM7Fg6Vn4v/oDZL7j6&#10;LDK1WDk7/ZtGHcgdZSy+dQD+FJ/tjg4xnd9N11dsevrQ5OD2yF6Zd/qHI9yfSW8hS+gdvhx40ia8&#10;n+V79x4B2ph2jxKMy87vI+/U1WZtnn51Tch8YA1wXsK/6GnmerB5FuBf0ilMuPy8pFlJKy89bYx0&#10;5G7jDjly3zI49Hke8YySsOeW328w8Gz2fI0GnEXxd/9B/j3zUK46F/mtnPY8RduZqKHNs1vWH+mU&#10;tqw2CWMweP1x/1aRc5l3GCTvX10MBvDjF7/47HcYpD/zSMJhMPj721vf/T9u3w288ej+7a/+8k9v&#10;3/qrP4+yeH772X/697f/9H/+5PbRs3dub37+9dtX33zj9vnHWQBfymbuk/fDthwQsrDesginQAa0&#10;Cy5GA/cpDEwGASYzEdNVO1qDQRYcBaDuGDQ6DONZvFgAARe0LGJh5ipthOF4nvy1B7bhoIWJCBeD&#10;mqqcbDCODTZKn/qhCcHzgJt6uY3+uMNgDQZs4DNQtLX/QKDBwE0bV+lzqOVv+dIPBvY5Ax9g00+3&#10;KuRgIO2tfwSwSmEOGdAUIIV6V0kgkC7cQ4tCk/7hoGMNBuTdcjz+gCXpafrh1X74CN/SDgYDDhYc&#10;bkpLqMkE6eanj1mwSeskW4PBbJhZoGaykUcLXqD9ytiG5wh5DRTQGzkYwcVgcl5FDZAvfCJPJxcT&#10;A142P/5CJ14NBqWFuxM0LpAf/tjG+KeOGhFc74QEIXP6XHesR3F682PcxG9+3cYHVERzW+qDB/c0&#10;wAAP/YcEMI/mdHOPYYtNpvmDu9G4YKZHeKrSciyqkoaE4vw4gwwkTaIYD+S8cbqrPw7f1uZfYh3+&#10;iQfnp1BFVDjDhwxTAjqU0XwiG6toycOYrlGLMPHJNvlx/WVRSFVHnfXnh1AQxchr8SlbP9KHwaC9&#10;YDHtxo+5jbxWFk8DQAFZtR7yXRbgbuwpx8aecSCdcarS7Tw45b15W38NBT0guJFM2LaHjs1HnV3E&#10;6ECNBRoNkv+TV3OAyIHig/Caf+94Hr518WCu1tCH9dm7q5j3jAWCHLftcsDUWMAjMdx2FozBAL8H&#10;zpE/+ZR212CAg58wvItwxjpwjEWgPGccyAi21JHH7InUAj/QLP5ah/nirbGgftzkIAu/6gjmP/3k&#10;zoo+soX++MBypaGOMPph/etOWhu/8ov+q9Hgme8uYLEEv/ceLz7svyP4WMIYDHhzvHTA88g0t33v&#10;Ip1KZ+4hg6D2+YgjPT7nczyHrMF7ZQzZqCytcWkPnRoG9h0F866f6nYwh1LuKKAcRt2R84CHScY1&#10;7ej3kD1XslmA5QkzpvMd/67D6MTd9JDWcVKrBKdcyrZI63A9j995IZ45GDq2X86FYx6k//a786B8&#10;Cc+CqbIb4OL64Wf9GAt8LIG+TXxQYfh70EA64SUVqpFr9iEYCriAAeauAfcmxde7DK4Gg4XGzV4m&#10;9aUboYuNWXU/Y8gjmHt3SDFGAuYceuXe7eXX7kdXPIj/vmNzjEuoDZeHVPgdULDtgH1rn+lr+D3x&#10;DlBA3RzakNPuXTAK1BiwBoDnGAgmHr//ikA6e6kPZ3+jngHYJ6B3MDRQx5nO3ERGoE2ZYT2WR/Aw&#10;c0NoHyowceADSAMxR6ZvyEOAubHzhLGkjabrDc9SJphqygK4Vn2lD8xcR2ppxFhzN79Q7lFv5TKA&#10;fCHHh2wivyvDld3TP3oeuTbfpCOHhKk/fuhc2mmP345y6TJGGjc9fhgy7ui3/ob18yE8pe7G+5u+&#10;N85Yq0xYnJ9tInjbx23Td7D+/PBFLjO24A4gLdVpMDj8+dl6jd+2k8bPJq1HVzqtNj87B3DVouOO&#10;fhF/dcSPfqIOsG7zn+XUd6l/9zbXcI0G7B2bBh2VqZbdeo9wPFfYOMeErzKVvuFnbAZMw88nftwV&#10;qwOVxeoX5Yqw/jOt9VndUV5H3MQf/glvm/r5Edez2DL0NtheET1JPczXj9si13EKN6YsH/RYfXzC&#10;oEuoH3k+c1dejvDx2fqS0nRxIQOUUBxNB+zX8gYsrwqsTc5bx+MCydc9WcPkvaYRrwsuNbjG0efG&#10;jeEUyBzx4G6fJs4zTeP/EIOBhgIutIIDHyZfDQY9I33KYJB2vMjqeQd+R17QT1mD0K3yK9HsFx7y&#10;Lwmvv+HaxPmWlx6ydl3vMEjHb7/4xT/dfvs7/iXh9xgM3v/oSQ0GP6rBAHj86P7tr7/+p7dv/9Vf&#10;ZKY9v/38P/+H2z/+x5/cPnz+ri88xGDwxus5LH/yftLfj0J5HsKysRM4LGShZYHGeJA2fDN4GM8w&#10;h4/5haFhYgKAQhDnYPEJZvDJ5/8Nu5h1QQNz+1ySwp7m5x8KvPKfDbiDyWCFUXRw61Lhc3Bz04X1&#10;PyWhK64D0sXRzWXAQ7aLZQdOY4MGA14u2DrYGEG5VwQRgNDGCyX4RwT8Wcs7aHYPIZxF337GD20R&#10;zsNgoNBXkIsR/gw8fAoNGA1oa4UGJnzKYMAnZbljghd9rcHA/oQmrkB5h0EOtLQrzzNROfyzMe0h&#10;414FLzSRX6V6tAn9y1do7wJKH1cJd3LAUzb/Ee4ItBOLQ7yCH+BAwGSBdwENCE6sNRow2ZLfMqmP&#10;cLDxGmgY4xOHxLESYxwgrjhf48AMA3SCceKKgC5danjAdPJfymwaMqVSevXl8P/V2/0H4V02+9xV&#10;8CCbffmIwSBy0o1lNxgaDRhXNxtAFwfueqlSqwpejBNvGKUKQRLGeKA4SBgKN21cQ8ylwGcaDDr/&#10;gC6mF2UkX2mDapmNKREilJl8lDf8zKPUp8HHsfzwzCesrDecn4mnR8H8HnH4V+kzJ4InXp5LQx9J&#10;2A1djTHwueBcugL8HuhCjFLF37EBk6/jAKbO1BM/ZWjcOQk95LOe+vdqceMv89h4+t12welAFsWX&#10;bx8Lr9w+Gng/cv0seu55eLd35nSDnzmbsDovPO3hpeNBP3lnC3LGX3q+7js0Xj+MBuB9ZAYZXMOK&#10;z7DTn+F5BjZfxjtwGWvicec4xW+puCTtwVJjQeLBzXfmr8zU6Z9wc/Wn8cFpu3q4Oq6HmCyc0b8c&#10;2Mh01BFANnEbPmg86MBVfuGfev3Z89t7T97zzgLuNKiBoO8u2PcYrMEAOfbAOHxH78iftIU7N/3l&#10;ii1CR1CGuTIQDwcJeH/IzSEb6ITKK2OkkQAYQwF3y3F3gcYC1hvXrpHTkUvlKnUv3xOIH52dfN76&#10;3vmewZHvkAyoE+MBzitrw1fy8KFA6t3xVX7xTrvOy+nHzof2KevI9Mu4hNdIar7U180d5HWs5Bfx&#10;Ntn5DmAoqLymT5NmLr4DR1mj+ekY2AuNBIxbDQHsTTQS6L/EOa8Y4x3rjj0vATSOvGNwsM00Sj/Q&#10;5TX2DLAHCeavq7qmZ03m8ZDXHiTvw/gvBgNAlwrhNWPgHCSAo0/hA/uEtOd+gMZxDA7f9K10f3TI&#10;eI0F7GWqN3pHQe80WINA87Cv6R0EZ17Sz/ze2ekeiPrgQ9obealxj7UaPoU/mR/uD5QjiWy/XgDn&#10;aryOZPrkHuKQKcLto2ONn/GM6FkIF6x8uu6FHj7g0WF8IGA/uB5EqI96aa/6XRlFtoa/tL9yvGvL&#10;iVum6/QL+Y7xof4LbJvQIC2l57/OYDD+oy5/iomn3fmYgMt8x12qPZ3Nne0f9Uxe8eHP/GfMs8da&#10;HUzd04rppz8/R739LB0vupOulrda52m4ZB3VV+C6u/UcxYm/tHGNXy2gS8LKraA//TIcuQ1mH3nI&#10;N3IELVP2xA2ApTk/0rtpceiGPYwityvHfkLS1Y874oLVe84D1ozg0Zlg9S1+8lrQb37aLo4w9UDN&#10;kQcwvuXqJ3Fxfg48dREmOBlhsf27ttWk6TX8Xg7Ud/3ArHB1xrZxCQ2/y3PmLvXzOWth3MiZj3UY&#10;M/XELZ3LG/DM4+VX52fmacLl80DS7N+EHbfxEydMG1dZ2qZBxKcLkZ/IkGeTnkUMB3uO4UzjmSU6&#10;WmPB4OjTGg04c/4hBoPxuz6xXpUPe9c6AM2ut9FrrteJgt41GDx+/DnPi8/SBhdJ0F/cYfCv/vW/&#10;9V8S6OzPf7F/q/j7DAYfP/tpmPT1H//oB95d8NZ3//fbG48e+DjCt//6LzKGz2+/+Mf/8/az//TT&#10;20fP3/Vlh19583HyvKah4KMPn2VT9TSEc0AGuCI0xoJgBWMYDHb4E1grTL6m7WDxceLMgHkAYXEL&#10;uNi58GGkmEkd8I3KKHMW4x4phF2MqvS7qPOiKBi6AkUzvmchAwL0xYRZMGnLQRqDQcp3M3ffAdgF&#10;g4HiIM7fFHJF/733uMWVlw+FN9JXwXJxVJBZoIJDs/2EbusafOQ789NPNi5Ly3l4v9xhEHwIfNrD&#10;6MHLjnjZVzcAbCjel45uTPuSxLbRxzX854f7vZXexRQ+0UcnRAXVCZMmQJ2c3RBrpEGApZXJkkmS&#10;choMNo6DP0K/hgIPBPB8JgQbECcIE4yy408dH/C+g/hbT2UHf5qIH8USyI/4AtArhllxn8Lpi5IG&#10;Hlg/ZclHG/b76swTfmde8mgCL/l8NcDmvkaXkTc3zBnXy8ZZDN+5Qh7/a8QlHT+PJrTuqqnOCRzx&#10;EBGQGIha5cmcuqYBdTsXhHT29E9aPPrzcyjwzIddvJ1j5j3rdZMSutwkOY9KITLplfCMm+mJL0ZO&#10;gPOgQ187DzYtQP8nTSWfOWF4oPXBHuY8BgMOJyjIOaSE9x6OF+R7sGWpt+PgoSt1OzaUCxx3BuA/&#10;2u9hDIhasQ4OZNsPxwv5Tz7CzmnS9i4G+iivAOqIboq/Lzl86fZ+xuOD4GeZAxgMnmUeeIdT5ixX&#10;wzEaoPPQRei/NRjAbR9HQNYyVzEOvI4FGYPBo/qJq2GT9xykL/QHmqFv6GEfjrtjMBhZACBZutMi&#10;v6SBlYvNx2ikPlPAlzKVmTryigNNtaajLfqFfquRgMPLQHTWcWhLnh6SKvdXoM27AB1pIYRyKNr6&#10;9o4CLOwYCbiNW4PB03004YkHKsogy/IcvWfbdtpOQD2OftCO/nbRw+TeybI8V7aQCYH0yyEza5Iv&#10;0dXoGBz90b/JPR99qz7OuM0ccUPKCMrzJYA4ZBZgLWQMmONzVTi0V0eW393c1L/x04Vi6rX+aW+x&#10;8wf579xbo1llkrk4Bo5jfgWH5le9I6j97+a4vGO84oWTDefj2u0amfz2M7FDHHmSZcrqbZzRyYRf&#10;Gem4VXZ6MaNzqPLkxY3JR7iGgsEZf+ZcH1Ugf8uol9NYupH+VP9U19dYUONO7z7kcQReQPkqBoN7&#10;/GvFg/CvBgMMPRIquYxRx8aNszF0LO3wgWeO6XQSx1ipqwOhj32B8ydzxzsR7xgBMDxm32Rc0sZQ&#10;wIUXccKdH2MwQAdhsMx+xj3XzMduVrser6GAdndvAD7miDTeBfpof9MPP4wt45z+eei2n+2jfcU7&#10;QJBqDMcXbvUDDxYY52DS1GfzaYmpivYcN9aKjE/GYelwvo4sF65+5Ds4c1AsQPeUS/nOkdWbtEe4&#10;7ULT9OCUY38T2Ii4LXv6GyjP7obFtuFvqjJH/fo+213bb+58iLuQ4qMGcYxnjWgYDM4yuAvZd/3W&#10;5+/EnG5KHikaJZTlgHNxEqb9LbG4xh9cwkceSYubPOKCMhd36L4F5YW+oQe7ryTMFe8eYIEUBBd9&#10;2h+89YvT5KGbFxJXwD/Ah7iUu6atTjzlEPliPwFuWsuf7SJvCenHof9Ib+WkE9hgyx5xL+Cyk37E&#10;w1dMJP1u/65uW2VM6h/+8Nn5B58mnAGuPx98xziYltjpSz9ENZ+/U8+mSwrkDZ/l2czFjsEZXv2y&#10;PJaH5Jn+Gb4Acbog+7U4P7BdKsR3DQaeT5ShOZ/M2eW/eIcBxoI1FCxGT3P2Va/P+UjcuSg/Asps&#10;pmZUn4Syv0VH0e+dH/xz0qPXH99ef+ONrFH3DoMBa/Nf/dU3b/96/laRiwM/+9nPb7/+DQaDN+8Y&#10;DLLrrMHgg4+f12Dww7/TYPBdDQbcYfBnt2/99V/cXv4Yg8F/8LEE7jDoSw9fv/Geg08+epYOPb19&#10;/MGzEJ5DfIDFy8OM/5HbCShDFQyG3iU94ZnEMwDnGM2HwSPPKCv+VvFDFq8sXNxux78mOEAsUmFM&#10;RCGlEQKs9+AwbZS8MIt6NzIcJmAq7aQN6HPDUItPF8gezgE2EG7w5urPqz6XmIHJZGYB9aVaAa7o&#10;sxHlChZ3GqCE0sXwJe0gvGmzV4Tip38uUq2nB5i0MZhwBb5vJGbz2jcYQxMbHPj7WQYD+JBDCPQ8&#10;YyP8dO6YqMGADnOout5FgHBhPPDlaQGMIssr+olS3SsKKtO00ElbJcZiCTkK74ATBbx+6kh5Jspx&#10;ZwETQ9zwWt60xjnJTuMBBgMPpOGp4ESlzWL5jLwMQCMYN0i3fvEoAmTAYLD+xXEespNJFUXfp/+H&#10;SzQT9LVXmazhI3ImfytjbKZV+OPvIgAe3iXsppNNdXjN8N3ddIAZV1oNgCWoSnSVsLTl09m1rpUY&#10;m374zxOJbY7JSVEQmDkaprnRNoyfTLh4rA6lO/MLjLJOX4jXyBBANleJg9tfDv/I+vAAuWMOxW+8&#10;/oXmPw1zCVMudVkvNIRPpDm33bSzYe/ByvkTqDGuZaGF9gTqGtnvXOuiXHoaroGH8Sj/2vf2u32H&#10;hqGHuuXF4k0788OfREQpAy/dMg1uzyO4zyPXTyP/T6PXnmbh8NZ5/uovcN5G3CuCPeyMwUAZG4PB&#10;o0e3xywIGg1Og4GPIqRf9KN8b5/d3EJ/gLp28UGWGPD66W/He50iGEe6cwys3g2PUifY/Ok7/quz&#10;znGbmpYOeQH20IKO969u1VvzAsLRwz28NT91Lljv9unAxGIw2AX3gzEQYBjAKMNb42ugeTZGA4D2&#10;fbnurD29JbfKhpaWDzg4eO0tIdo+ZfbC95GHzntktnp7DbgaC6J/GVN1OmtN5gA6ZQ1ZyhL8tcGR&#10;TV3nc2Utecdg4JxPgmtteM1aDO+qpzvfBdLlpcWsFz66XoVWZVm5Zp6wXnSe1CiQvoz/ODwjn6Yx&#10;H5lLyGF1Af0/5g9dCSg9tHdg8oRnrukBUg6+hzoyLg4YVDfiR66Qj86XHvaRnZ1DHGxrAMhP8wGu&#10;cZWzHqiRuzVYJT4Ag9IF22WMt5/VPzUY4H8Z3cXdBRoMHt5eu/fIOw0wIuweIJ7QSs/jIB3+66Ev&#10;ciA8aP/RkXLFjk5eaLd/lVMAWYd2Ly7MQb93FFSH9K6C6R8yrn+NBQUNBhgsnwMbP+Vo42gn4Ho9&#10;RoOs3/AbHh3zkr5M3+oH25P0Bcj8sH+Vica1k2K+BBfiekBhLqbvfODBjrXrYtPItZ8tTJ1cWDoN&#10;BsNfaSgc85U5LDSsHv0Mg4EyPX0Ikt6STl/aMvSUAQkXDUUJXBTKlj39DciXwRvGOTP0FybX/H62&#10;2/jmns/SBDn5SFY+8nRkS/In/qxjcMZ0XdOvueoaauzhT30rK6ex6Vou/kvdF28cgTsRIa9xB7a+&#10;trH70+q8kZtA95PFyA95DppamG+7P34Chz8BcZpUFtgPKQsBxi3xxVcZL+XXOOeAMrh7psqe+0fT&#10;mpd2adAmHTiJ0NHzdU2bdhb4uWAjx5nbMokcmragrd3J27r3F+yvdCHtzMP6wIdR4PKR987XhAK0&#10;zeeoj3KU5zNlm2dIgTx4fOHXzuErmJaJeYf/lJvJanig/T07Kh0E4ymdEydmfkR2IjecVTyfjIwB&#10;f9AdBjkDcYeBEB3bOw3O8+caDXo+Yh/Tubg8CwvTRgCDQehWZjQYhOgQDq3ouUeP3zjuMKD+Ggxe&#10;6yMJGgz+hgpuP/v53mHwewwGH378/k/Tztd/9MMf3L7znf/99t3A40ev3f7adxj8RSjBYPAPt3/8&#10;jz+9ffD8ndsX33hw+9IXsjF9+Kp3GPTugmch/oMQiFLhBYFY2tJ8gMXl/SzU+64CmMyGGYaHpwN0&#10;HKGiezPVRzN0PpApg+Ei2IWO//iX6WFwB6pMU/l7OGFRmEO4m5j1s5Cz2ekEREgUy9SvspiFkA1m&#10;F+Fi6uwz6byBuocfgLTeXdC/7nrv3Se3d997N5vSZ0mjTyE/tB2HBxgzfUts4lIPNKcu6uZ2dsDF&#10;DGWReARjaQJ7cK9JSQE4DAbUbZ1rMGBTfPcOA1iJQO3ByENSylH+wcOHgle3QssaDHpQZ5NQQe2i&#10;nHFKOwD0rzLeiYKhwImUst45MFhjwWE0wJI2dxg4GYhLXv1rMKDvNRowvtTfthSJAjweSNBJwg9Y&#10;v3h5HjfeKqD60w1+B28YTxUNacqvctJa4QFOBY/BgA1xJuxecVvFr0IbeatSm7wTZgPCprNpNmn7&#10;KLdksX2VP/7plW0L7XFnVss1Hw5PD6hkPfg0aYphfixDOIl8mqM11Ns8pYX5tTI7wAI5fOJD2eMq&#10;ewqR/9XMRzdZkWcVGv4F0jxUkLY489UrdJsHnm65+A0n76T3YLIGA+S6sqshALqSX9rbCWnb+rYf&#10;5NnDUO9WYE6V43Vn//zOOBlr/4cHKeO8GEw8mb29G5xt3vPMjWeZB08j4xgKnmZuirNR5/DKlW6v&#10;8nFrcDbsvdqZeRf5S43OTeds5r4Gg8fRyXOXweuv95EEdd70Ux4FDt7R16EXoagsD8R/7htobdww&#10;onI0ui2phanr6G9LbemdK3UtYR3MpwB6l0PJGgkKXOU8r4xyAPJA54FvdHZg66alk++dPzh05epP&#10;rpryrHevoGKU2Xb6Fvnn4T/tVe9zyEz9w3c6TEvyZpxt1nvgHoDg8cguAL8PYN4zfleDwX0NtvtI&#10;AsAdBs6DAHUgV+VvOJgfyBCGnmoA6j8NBqQxTt0kozezpsFv/OnXrrsL1FGZDUgrc6jzaO9ugJbr&#10;mlpjQOegdxiQph9MfHWispg+VHfQFfzlm0ZSOmGYT/KQj/XRlMB2VLf+lLMgOU45Zrx6h0HXSt9T&#10;oNEAOOPZs9RQSp5Z8+cwvQYDD9YYDJIeTi414QO6YvtdWIOBdxi8yhrKWorB4HXvMqjBoLqpd4K0&#10;r+ugnxi54PzsvILvy5nN51W7mQNXQNZLP3ukXgA57yaYPYR97d0TxF8NBhrRnB/on9Ng0AsWrOUp&#10;Y71TX9Zr900YDJgr0BY6ijsma0x2DiVsXz6hjwXXOuYt/fM7mO6axyIFxpc9G/+SwNgNrF+DAW3y&#10;iVzxqWtbzMvXMg5e+EHGLzxe+S6u33EGM9YT3vjq0s7v6v3KI+C6Y5tQfOxMDv1hV4i7KJQte/ob&#10;kE+DN4yT9mkjsUJT6lt/0+rupu/nmj9Yki4Gg4w7PD3SL/huXH1njv5e04r7Kx75AAvEHizZkrj4&#10;DTZOaiJDV9dirLHEA41Rv6UN94/sy2eu1FDQQ91pTB35kZzFU9OG7/j5CWQQlIfIxV5EuQOZwt3T&#10;NXxg5QY5rL+y173hIYsTnyzTLq3SSyiRmulx/bqRq2u85cWXfOOMmXQzCvibdtzdIbLXxfGUGjzh&#10;4fidi3ykd+bl5SOvpy/oVeKgmVDjiKVc8zclDjpCm32RL53TNax0DpdnF2z+5E1ndjySePgNg62f&#10;/ug7Wi1NpatYVaZcaXBSLyJL8Sfe9XWMBdc7DK4XRu8+kjCPo47RoBeuq6v3bLQGB9eqkVHPRGsw&#10;iOvZLv0IT6ARwtkX9w4DDAb31On7DoPjDoNv/0363XcY/O7ttz/1SAIGAx+i+3/9v//X/znM+sKv&#10;f/3LZP7Z7ec//8fbvTT6+c89vn3xc29kPX3/9s7vfnP73W9+lUP60yhMrlCHqCjrDz/gnwvYzL5v&#10;JxAWBNEBy+BBEAPewyJW+ghJBsJ+ZKLDcBkPc9PjWq4BmDxKKoxRPlAMFqzfZzdkfBgbxj9/zsEd&#10;JrNoZVA/HoaNQkWJIBD5ETrwCDWCC1A34WDdClKFrs+8cYi/azDAVSiWdga3CytCpyBOm7QPTW0T&#10;vgSnrH/dGExbtHOPTYZt0Q7Po6SdlKNsMfUh7BmH5OtBKXRBE1eXgtsnFOAp4MD2qQBn6qcdhKmG&#10;Avq47WOwKN3l2YyffeomBqX9cfgNDx3LZMgQpn833z3Qvzjk5ZJMkPjBScQ4sLiTadP4z9Ip40Tr&#10;hOujCK0bDDBeQigBQxuuuHyX1noD9LkBh+bwG5i4uvIFhTMbgmadHxoLpqEJwiRlCtlkkUWe05/z&#10;sRom/Wy07kDjP0R2xrroraOz4evGjzyzAdTAAt70KpY95NS4M8praFE2qYN88Zsv+FA+ykmVUDvT&#10;bnXTPosY82A3yIOPOyoCPIrxwBdqDswdK30JH3/117f4+xeUg70i7lVxcA+7AFfMH3MAHni0/seJ&#10;f+ON2xuf+9ztMfDG5wP1v67/Da2pj14HHvt22AeB+6HhQdp/jb8bDI3eRXPvfjbxNY69wuEMzIb/&#10;/sMc3gKhkXTnA/PRK4Z7GMjcCLyUOQIkUD86IXzK5Ak+4ZMrhKcRb+8ueJ5xeh4ZeR4d9gzZz2LB&#10;LWNALc0sLAHGjzkQoa+cz9xlXNKuugnQyMIBswdGcnbuMqLXkS0QvgJxzo+M+eoKFmXzg/JD24K6&#10;oAYQ3suQjEkmf/2WZdIEOgdP2DpccNV/lc8aEVkw6fsuoH2vjAcZDjDwJvgKHGr2nQ/4nRvyj7jJ&#10;A947NibPPsfNgad/pTfr2NHTdp/ru8yDbj6qFzonGn8F8lRncKhYGIMZm8mJr94OeMhEHmsk4DGE&#10;yiLyhlx1MwQ/l2+MJ3LgY2BiNg0z1lJNnpdMd/MSjOz0MbHwGhi+14AQSJ5+cB17D7a0PbQX9oAM&#10;/dcDcw2fNRRcwtkvCCm7dxqs8aCQTU1Ils+IDzwkPGmEexAboIcvhlkBMm4FxjCQscQwUOhdAvo1&#10;EsSvQQGdN3GO/xoVCt5pcsTlgJ3ya3AA8hOAYwVoAXethI9xzgkkKLqgEUcac639ARPe/p7y1HlY&#10;OB1tgVqR+Ucmm5c4wq2vaZVDx+zQ24xhDbaHrCbfyiiADNRffW9+wysPjGXCjGn8HqoNUw9x8UvL&#10;pU/xS+fQbt8W2qHBm376W8jUA1+jjgCQ/m/98kA6ljYMNsuvu1B+gevXeEbepfuAa3naukLi+ECH&#10;clFn8IJPz5a7+htoXZ8dhp/xNf7AF38Q/QDrz8+WW7+yQvjoa+KCcZVoXCsg7+KWpZ7yxnamDnll&#10;XHmpP/JxjV+/YJtA4jn0CNc8xO+4EB8/4QuYLkZu257hqT8/ysQw6AC2cjhxdIpOf34OOMNHXYPE&#10;zDXacy6dNC2o65gLHuouwHxM/OrSE+9c3TTqRW7pP3XRv+Jtr3H4yyPzbf6jXOXhCvBn8V3oWLd/&#10;Cdv3ibLjy5PRR/BOzwUHXFUIG1c+HwaISYN/na8F47Y+/dP20LbyAy5fys/ymr4Xrn5lFmy49Rz1&#10;pXLiaERaaDc/Xuhp4HC7SlbP96y1flLYT7tPE3MmmDUWfAe6r/P8SHixa1HzeJZbHDjaSf3JYjtg&#10;XcmPS3oSKE+k58Ss1yRyZuCCMu7zn//87atf+6PbF77wJkW88wDDxcPsyb/y1a/evvyVr3pBKqP7&#10;v7l6/a//6//yP6flL/z6V7+8/fxnP7v9QoPBK7c3P/+525tf+FySPry9+/Zvb2//7te3D7PZwpjw&#10;IAL8SgbS2/WysQN3AYZppRyiGWDfDwADWGBl+o5El1YcByw3MzArm2YMATxyAPM8CUa6+Fg1hdgI&#10;sXl2E02ZOYxm080tmNEWabsLgorMcNuFyd1EdfNN+R28DhAbgvhnwBqXQu2QdeB6aJ+//aOO9K+D&#10;jx8+cGbogb+bRTZ+oSVQOkoLQH8QM/J4tem1By7k3pLJ1Yh8zJbM266TJ0KPlbwbT9pqX8F7BWkF&#10;rgfCFE1dVQLkxQ+Pqog4LPVwVLo1VKQdjQDWVeF3Ekx9Qmo1T6Ab0jnoMyaBHog+PDGWNcMcEAqk&#10;aTywXI0Ei73LIKIQb9ro5BDSMCJx4AC0APJosHBogOGdicX1g5u+PAaqaEZ+UjFjQKdB66Z4cRIO&#10;Hsn7joHjAKQjKg8wsqK/UKPAR+I1NDAXPsxhZmW9CoW5MQd+6kwbtpM2h7wCNNEnZY20AoRKa35W&#10;kQJdwHZx2s3ka5XJe739nbtPMArw0sy+PJN/hbivgcCX7R2H//i50k1Y4MA/aXP4vxoE9D8uXmPB&#10;cdV80jQaPH5D0Cjw+HGNAgMPkv7w0WONAwfk4P/aPf6xArgcxCLr/cuzjG3G1/9Hd14kzNwT7iWc&#10;uQc4B+s//9ixuBB/+PzRhvEHwAsbJg9y/jzy/SzgvACcG70lDexdOBln79BBRpApBxa5zZi5SDJW&#10;3A3B7eu9K8iNBvomY8+ncx3ccnfAdIQBh6f5hIu/5ZunerzYK92pZ+OcZwPlF/kqi+aH/ABzVj0c&#10;nenVyfTx/RzOtv933mOAMWAP/RPXuw7OdOM2fqD/MrF5BrhjIwti89bY3bk0RgMPldUk/E2ivQyt&#10;9M4NxeIBUkBy8og/59SLoJ4FGCP1ba9Ir7FgDbYYDRjXfccNG+DyVYoiY+i74itfS8+OL+nNvzx3&#10;83IAZdEJSacrU7Ybzl0TahhbuaohAHmD7rmiHn1xGAzAhM2LbGJkDND3kN9NMzxa40Ck5A5sHBiK&#10;7HLAXpwYSB/qH05gJHAPch7oD0gch/2OL/67+BN06hgJNBSoYyMTGz9+0jQsBM6r6LQNwNDEoYcT&#10;ZE2soxdst5gTcf6E16Bx+hNPX3H2+fg0ommTYR1txil74XE3w+S9ArKXdOWu49rDSOGQyYA6JQPj&#10;hvoSd+btXuM4wIAnHxtz4yOze0XevQ97jISlDXoU4/jpC9+hc/tRBi3g7vqPT7KCTYtcFPNtfW3r&#10;9DsH5UX1ZveGpC1eKL+ucczrHiqoY+Ph04tx9GEhYWkp3esMXvDp2XJXfwOt67PDJxgRGLRxL+aT&#10;/027G3/G4QFRl7xGzohOnnS2eQfOMBO8+JBD01/wm+eMPw5uabB6snHCjMURj27S3zbOtGvcic/4&#10;tJevoNtwx6XS04/hzSsvxp86ljef9sebdpwPyn3nkYfXAQ0JGAsmXTDuLhxzC0MBZy116KQf/U+b&#10;17qF0a2TvriGguQTfxZAe/0HHtnefrZ/p1/2CZMWPpZnVx4W4w4/eeLuhPFTR+g46z3917iOY2i0&#10;n2l7+q5RYDF9XZ7Y72LhkKe7/RUu9Tu2abg6Bsfvwv4Gx8Pc6HkImDD+xC12n88eHXwHZm/H3h4/&#10;cfgn754/u8e/trNtsc4UcEO2bvMgl+wzuBAND7w4m/0P/i988Yu3P/7jP769+eaXUvblvvMu+6lP&#10;GQw+XoPB//L//J9DxBd+9atf3n7xcwwGP0vFr2gs+NKbn7+9FEree/e33mXwcTZX9+69fHtwLwtC&#10;GOttfl6h4f0FXUSxxrOA7q1hPUCXcCQC4sHbqyTJBDrBYenDHCa90iRmUU6mnb3B+6GMBy2ZztWV&#10;QA6WHHJdpLKh6VXyhhGEMngPv21n3wuwt39wtWn9PcAByZM+HYNM/xjMqcs+2vcKCNLkRj4bP64c&#10;8UKr3Rz2NrhuHuhTJyZ+rsLkUPZaDmLkh3aMDclLHrZFBx/kAB8UCXV2Ie/hP/UFVtCgT8FxPwN/&#10;Uo58afNYOJ1cbALYDHST2glDGXibsUkf4cnBA+tt3fSX8fgwfvjkYYgrptn8C895qVsOQ1w9HdyD&#10;wRgKAIRYGbgYCcAYZEI7kCYrLwC0hQNudoPhSbaZ4vJn/YNH5lYRNO7ivzi6VNf8foK99TGNowDo&#10;84I1HGXiJt564DtAGPr1dz7gBzpO9Hf6/EHxKd/wofOrV7igY+fYzK046HT8M7Z7BaXjC268mz8X&#10;qm4A3fyjTHJAqUGgRoH9J40HOXB7RwAGAA7+YwTgjfw9zJ9GgMc5wL/B1f83cuDnTgDiJv4KR7rP&#10;VYFbV3HD1zje8IqxAOCOAcLcNfBAo8DD270Hj0643zsINBCkHxrA0r/eFZA5gmyn/8hDD/8MUQ/z&#10;GQIBOepBt4a3fQ/HPmpTnLBpi6PDAuaffEfZAGkrxx8kHVnHYMAdBso/RrTg6/s9mG9tl3GXsI5y&#10;6O4jF5333to+h8018tTo1036zvVz3lcWBOfAuut8CJCG/A8mDn/nG+TEb3j0E3MMSL3MO9MBSA/0&#10;kApfkOnRmerc0fneXTCHeQ/0xd5xc7lzoLdbo6dPOG+5Tpj8AOUDayDYuw1aTyBpPuaWMhoNPBCy&#10;5gScrKE+uAfT7XF6Rlflid/D0Vu++M4DxPAvDr6zFnUz2HlXmPHjbhdeyouxQJlljDuHGTvXsEM2&#10;JeLA8Budp3GccU45y5i2eXCLZ+wzXt00VS66aY1caQAILdDno3iv1TiAP4ABkTD/ENOr1b/HWJC1&#10;xUe0FAs2r7QciMIs9QXDxkHh4pJ9xCFEKlT4PGvPoWB3PVrInMFwsH73JWMcuBoL1KUZ90ANAysH&#10;IxPKRo0FYA0K5t26Wz84P6k34chNMWno544ZPZd06Y478P5M+FNu5AjvZrHego50gDk9HJN3Gx/o&#10;GLMfYoyRxRlrxgc5E5qnewLSGceuFe4PHOOO+RoOlGnyBnonZuWn+5LG2/aFFqE9OnAdfaJ75Ud7&#10;d9d//RgOOmMSaPeVa2H6fuXB7pOKEz+4cS3TeTFlr/RP3Kf71HZxRZd46BqHLBfjoPeSlsjm/wz/&#10;4GvYQ8/41+FPrB/DyQDUv+HBw587cRf/STfzM/Hklx9XfPEf5S9xg8Ms/cWX9OSFj/Jyw8HL+8L4&#10;I5db9pp2J448yu8JqTJz0G7UTXgk5sSbDwem4IFLG/TrP3Dz0s4e+KtHmVe0P3Pjzlza8MZdwws1&#10;FIBbH/WkvrQL9M6C+IX2swfna9zmIS04UD7Vn+/EkadYiN9xahftt/EG2l+869ddN8Ebt+7Ic8Wn&#10;bBHe+mwibeFpu4QnDhousONfvkz/L/gu0N/p90DrCJ42wdIAWf6AR0JGJ/ldyCdq3rRC9zlrLGDf&#10;5ll19nF3MPue4O7zZz8UIK4GAoA6u9dvXcW0TLttuxi60oWzH7jEcRbwpcrZD6OraZs9EzL55ptv&#10;3v74T/7Uxw7YL/AOp8+6wyDnk//NKp88eeenQV//kX+r+Lf+reLnXr9/++bX/9x/Sbh9+Oz2j//5&#10;39/+03/48e35k9/67whfeCMHiXs5QH34NAf8J9l0PU0V/JVaqA5Erh1AJkx7EBUZzDaArvZq3DKS&#10;uwN4O3hvM3WjnDBXVpPJjcmDdJbbnblKoTCkPvLyYh5uU336jEMpt1l84GGAq21uvtjwOOFYsKBj&#10;B7WDEArk9iEkciSxbgJ2cDKY2VywkLjwOfF30vcWDw4GuwnezS/9aqVokx7ga3TgXxU+dAPLgbkb&#10;Cwb8E99d8PqjHJg4DOXA44LLISdVUf/+7/ECNEJHr0qVFj58uUrnyxj3iloEhM14ha2kkb98qWLi&#10;oHX/QW/V7iLfDSdtrRFFoR0ewq+djMT1cNQrpj6PnTHFWPA8PNnHDTTAJNz64NcaCDpxNu4AjUFp&#10;k4tHIV0I8fQCPx2ZHhlfJxcG0798IbZRfOPSB0oqExOeiugbjjIoHnkBHxy/ysSZf/Ja19Z94sNt&#10;GjiQaq1zySrtGY9LepoVnE/kn3CVXcvjP5RlEhlHMIphFzDSoLL9pc1A4s4y3diBidvwHm4q6wXi&#10;O6/ubgYJe6hgnnpobfy28YfCWW/bxs+c7i2GHII48M/BH/lM/e1LZZX2COtgZPqMzDqfmZ9AhAlZ&#10;vs4l5zl5ArTN4Yd+oHxXHkALhi8LZDcZ/pS/eMUFI0YXMNbI/LP3O1fUXZmjYN6F8swX8j3t4fYD&#10;oFfB11CFjCy/70c/8niHd3QA3unx0Ds+SDtvO17+coAbf+RD+qhUqGsvhmTpn7hkAUtGmMA08Npu&#10;DkRg+oeeLP85HClxxWR20QuvnUPg8H4OZRgAsGzvewuOF675GMLTvpgwgN704OZBDoMK49ex7AFt&#10;FEUc/SrdjH/aDDje6ue2fRwMPRAW12iAXi5u+fajPKDWgPEmmL7YtSLyeBzOAsgl43UaBwL4A97B&#10;E7277zDw7xRHp1NHfuQpTbhq0c4Ft22aR390LiDD0EGa+TJoXafge7BjMXVQNlXYs7Sz/xjiXAyA&#10;9XPFC32QtNMoEEgZNqUaB5SvPoJwGguAyu3LL9e81NaqyQEMBo1zxMTpTTzpO3HQOB2VXulu2Ajj&#10;u2471jN+ypl93rFlDWNcO87G6z/HXlnQCFWjU+/oqmGpZStLUOo+x36WJ+UV860GSh5punf/9Yxv&#10;4N6jhB+Ep+jIe67tnYvV1f0nhOpM8YQF42ixsP1XPnHM08lD/Mow9Nqv5cPwRzCdOcFanL4C6W8f&#10;A+qjO96lAy8SJy+GD8xDwoL5G+cdovIVHcscO+Ew7jHPkm/vtjv6MtCxjFxMdw8dhAAZl3RyKTNT&#10;jr0cs4O01ctTVq91LIS3vE4z/NVQkI849Xf+nODaOuPbcW5453VlG2DtSU2IbJo8DibUm3DpK72l&#10;6MSFuu1r/QX7wWdw04y5tNH4zdHU8VFuKjr9k2fjj5iJn08PKtWbDo3uUl7f+A00lg8RZ866s+3+&#10;gtUBjHf0EUN35D1+F06uGbb+z45vfmquQ9chd3tIQ+7czzk/2Gc2Hj/xu2egz5UvcOu64xfnJx51&#10;PPowelu9gAxBY+CQJePAO3aDL37LGbdydYbpmnPEhgdW3hNXo+qEpatYTlzL6MdXjNNH/UHpvmn4&#10;N0f3OPDkTFk/+FyXOqevmM81L/Ph0EMT37aLbWmwsTvXYQAuqHxdKG/LuxN3bhQfY2H5+FNOHGhU&#10;sf3Njxrl2g9kImBcEp3RCbuuKjuRsQv2wlH2eb17mDMQF58vmItDB3A+G7w6F1n1HMTFlF64BtOW&#10;9LCOZ7uTbGkDoud88Cp9Cm1lmWvR9V8S0O/9W8XXbn/1133p4be/9Tfhxyu3X/zyl7ff/e6d25tf&#10;uvsOg/ff/6gvPXzvvRoMfvKjH96+99bf3t4KfG7+JWENBv/pP/7k9h//4Ue3p+/99vb44Su3Lzy+&#10;f9dgEBySQ2QW0QBEO2FCuJv8AcS2g4AiKqPpdA0GPKPKhpEFKMzKAsQA9bnoGgzupYNsSPgnAQ7B&#10;+1zrc65gu+n+IKOedDdjGAx6lY3NDAJ2LJpCFSECG7k6FL0CG9qI30cXUJadzBE6+zWb8DCfOAoe&#10;QsZAztrQKzzduFWQOCz3beA1kPCvElVO9jX1PcrG4nWunGajwV0GtIMgV7khLF2QESaEphu6blBW&#10;4HEaDLLo8+8NClrCYOiDGeblK+bQGUUHj9mwulFlwmUg42iLsvseip3klG0+DCLJl7gP4sEQ8iR9&#10;e+8pL3KrsGMw2HcVsKkAd5J1YjHJDDtBwDv5wlMg9Uu6ziVGwC22Q4PrGzx9BRqPY6QZpIDfYlPS&#10;0PavioeNRWQ2RCyYbwsEt96Tks9ykLEYUIElTC0dl9KHLCJWPuubIQD6UsXBKEj8ydRNTGSchSrz&#10;old+kAc2+0nLJn9lFKBPbowoM9C8xeem90VonUAP0xzsAeo450QPRSyYbRfYdu7CGd85uuHWeS23&#10;+oP5FG0ofCJmfrHR64aJfhHuIPjT+Yi8Zsy6WajiRQl3g5xNBGHm1IytbdO/ACO0o7zuziivd/hb&#10;b/lM2ukHQpvHpZd6l4Fz4pPqL+drdAJ6kMNx9FqvhDPvckgOfXs4SG/Df/7Cs7eEX98L0XdH9BER&#10;dWbSMbr2yt/yNDh95C4xF016eE6uuPZQkP6SzwoOUr2hs1JkDQY8ZiFl8j/jZH6qzSwZvqp3Obyg&#10;w/RzkOAw1jE47gDAWKC/hxaMB6fBgL/yrcGAMbRs/D0UtQ35RH8CjB76KpHSAh/JJz6gBypuSyfc&#10;OwyqA5JQLKRPqbGfRvEjUi827AYFPqM3lO2CBp7oV9+hgUHbdSrAOGXM+m6Nhs9Hw5D58jWUFGzz&#10;xP2GomDbtk1kt0fzjkHyB3Yz3HlRmCri0q+hFaOBeuWiTzQOYDRIfNfhyRMZ6tUudNEaDuY9BREc&#10;00IedxBoWgruHrfjIxAnFeVtf2de5yOZ/MRtfxoGK5GNn3E+jAWur4zrwsSPwWAPy8rPkc6Blvjd&#10;uGFUGox8pA3qgMLqYuYSPAHQG12PeeTJuwzvv367n3X9tQePEn6QtKztGg1Ir85FXjQQjMx4mA3/&#10;8DOm3UuEE8wv+SFD5IPOuUy+pBsfPjjWpVX5Jh4JAsun5kEmnEsf9UDvPMymlT2Dd+7sBlZe1Gig&#10;kcB/Xuh+zZdQs29zQ8v+hLnZtb6YzXDrOfIBSYPGpenu/sKuqqMOPzjOnihEkz+fnjbx5YM8ya/P&#10;gMiV/FW+AoZJq7ztuuXhLWO7BoIaxgrn+snYo08plzpQf6Gx+8WAdUJlZRRoF05cqCuN6y/Ybz6D&#10;m2bMpY0zXnz5+J38d/zkO/z5NeoI+WEclKHMo3jHTVk+9epvdMv5mUT8fK9+gr70Uty5D3552nBo&#10;E9s6gLrlmnEX2lts8t4p0zT64D7W9WL2niP7ymvCe+VX/Tg6kj4rW/3mZ9uKtxH6CbimOp+5OwyZ&#10;qFztgdb1ANkh3nHb8bv4FyasXMXvni3l4qWxNk7TMwfqysMSNnHrDy7l9OlMr39Dwanf1MS7Pmw+&#10;fkwrT/TF0/Dp75qCrISPM4/jq3/ziptn53rrz+8MG3QcflIrEI0nga88Ynlcng7PD4B3wc7vmdvw&#10;csriKZ6wLlxKU7S26+PVYHBHNsgT/55j9yxzGgvQe8jdGgwif+jBxT6ajR+dSxiDQPWj+1LlEV1a&#10;I8OmX2U0ydGhXFSV+Oij8GMMBhAIjcjjvvSQczF7K/7+n/Xnr/ZfEr6NwYCXHmIwePv2xd9nMHj+&#10;7L2ffvLJS1//yY9/dPv+W9+5fS/AXyb+1V/+ye2vv/Fnt4/ef+/2H//hx7d/+Onf356882sNBp97&#10;fO/28F6I+ehZiH0W/DwEYijAysYVugwch5WABoMQ8lIW0/SvnRxcw0EOmmFGN8s9RL+P4SB+Fu97&#10;WXDZ+HKAdoOcxfVeOiqTKQNkAPr8bziXtlykteCPoLiGVjGwKHZzORuHxHcyIkxhSIC8sLpKpYOG&#10;QO2kdfOkYuimzkV8BLSLziz42bT5LoAoCuqo0HwgzRzkMZB8HGHq4H98u/dK+/nw3kOvOnkAC8A/&#10;0le5LSDEbCi6SeElZ3XEYzCwjWy4ezWgwoYAlSfpaPpEGMc4YRkV0qYTTqnjaihCjhBjxOkkZ8Kk&#10;t8OXTxsM3nv2we1JxpC/jPOWa4GJ1AkEKAv2fSdcsS83NF8mZepFRqgfWvg4SIFVgQ1fcXMW85Pf&#10;M2n8lDwhpI8/vwkQpo5VOvgb376bz1/y1Ve8sYtPR7OSEnAxGLrY9GGcosiIkuCmnI03G27mk7ib&#10;GK/cgWeTyvPDjNvePgzsBp+NTZ8bREaZkwU3QcjyizCLXo0Pvx+6YeLAEKAtD6XEb9q0R/rmnXYB&#10;aWARHZquC+rp7yZaY0HKfJJ59fFLr4o/ST4YxqMF3UjD2/IUxwjs3HL+IMdsdmcuMC/UN26IP8wh&#10;vkraReZoeyqj0tTth7YMrn/SwCaN/8jT9EbUYMCCEhKU8equ6gVAYwEH59DH5nwPNMgfnYIkxtar&#10;vBln3yHhyyVrLDCMkVW4d+OfFMh/8B+ZFpBrZLpynZ/QWHATN7RDuaTX1xz5cV6qw1+6hWvNxLPa&#10;9rF5rBs9q846D2X1F6vPMjbqKXXV6izCrAUA/2jw1DSu/nLreA9yg71TYHR66qvRYDYkIVTM3E28&#10;B6nkqb9lzD/44MUB6Qw8kQn8np/UbBZ+islSGT9lv/PBx34ePPRRHx+byTr1qvO1hlqMBr6Ic/Qw&#10;5SKItglQfShX/8B72l5dlAxH29tufg/ywZaTFy0HKFP2A5QeUQ4ZQVaUGeb06gni0D3M9eKVpyDb&#10;VUclnKyND1kAXXiZCwppSYDHYuQMQwLxkpJvPxYCByCztAYf47n0m3iJY5w7lh1n5Cwyg8wd4z2y&#10;h9xFnsBNb541EPSQnPTFIzfkaZ/oN30uv+QT4+0aGj8XLu4/0mjAy1Rfw2CQOAwGp56ex0/gvfxP&#10;XewfqJP9Q8L4GdtDn2TOpafT/4SJZz4Dy5eDF8hMeLN8mnLN077s3Yv0sXcOBGMckDd3eQD08H81&#10;GCQ++EPn49YVnHV/38dDGcuRjzKJw2hQfi4sf0c+YHC+djFoDw7JkQ89OcfctICf4EN/vQjMDPib&#10;jzw1TNrJX9egCLW3duvP2E5c45H9yv//fwwGQOuHvk0/ciSwH78TvuPn98i3ZYwlVBzSHA/4G5mr&#10;u6RP1OnHN5/Udzft9BN0uAYz/zEWGCbj+EvTETucqv+adsYHJn7jwDWKfaTMfdpgwL6UOVC52z2p&#10;ckUVyte2P21fHfMojnHoY1nogMpG5aBjtHq1+oKxKzgG5iMcisGTniJNm/Sgtjdtdj6Mf+LbY2g2&#10;svEX7Lx/IY9IX+FYH65pthUcZPzU0/nnTJxyzMnKjPH4d55ufsMLjbdvw17vJBh/+wgmvl788s11&#10;B/5kDjgPh9cAPGN+HDB8tjxlraTVieoPOaHm5EHlH3yBTUtGzy7EKUfAGA3GUIDR4M6dBYsPg0HX&#10;IOM9L41ujExWj7bMaTBAR5aOeKOfT4NBlonIWPkCs+iHBgMe/51/SaCeJ0/6t4rHvyTwt4op9PNf&#10;/OL229/xt4p3DQbZp9ZgkI3ZT+OpweB7b2k0ePTgtdtf/vnXbt/4iz++ffD0ndt/+Onf337yo+/d&#10;3nv7V7fXMRi8/loOtSn1yfsaDVKLgp15EujVrwVf9MfAZABhsMzMAEROEJEMDptnrrqzYe6m2UcN&#10;Aiwm/P0NRgOulGk4AGdS7uQHfP7dgQjXWGTDiB60Z4LFsRFwMdRCvhsHNuHZxLjJQciSGeEMnbhj&#10;M8toWE+FbK/keiWIhT5hX25on2mbDeJuBO6ZzhV1BzwL5lOuvGfzy4GeK+pugMIDNh2vvZK+emdB&#10;+0wbLG5OukPBdbPDRHNTkXZp34kn5NC+RgkPHl3kEUp7MYsdzOlkJZJxg+btDx0u8yrMHKwwGHC4&#10;hZaZ4PAkHsI+q51+YMB5L2P5hEdFMj48q61VLX31dh0NAgg8rIZexic4YeJ6t0EPU6RBYBV12gLb&#10;MJvh0rd03nXmHEeZ9XZsrfTAw4ONo9Hx2mIm0haH3k2cLHGlrnhjX8SpK5mq+JkO5wKAwrH/qZs0&#10;hsaNCJtzjAavRRG6USccGWP8TEPekEMOjlxt5uARiMx4VTlpfcNuxnPyg120UlfllYMnB5TkJf/I&#10;LwcW8Quwm+LTKBBg7gw+6o5c9tBd/+Zt3Pgp9ymAL9dwmBGMEY5/GMgsuX0UPwdU3szvUQMcRl5H&#10;HK4zqvBVhR+BwvDFBvc58pyDqHc0ARxKRxmjT6iGtl2QGKAB6UEW0r7GFxUz4dKqvpl5c5Y1RPE4&#10;6I2EJFD5DgSrw9B96ofAGAsAD8QeZJKRCZKO0UTlY65aZ7xrNIh+zMFz/5q1L6TsP1eQ1wMc/Je2&#10;1uP8gz88hx0Mz4hDjiGZPpgf8icsb/MT1gbSFx5JcHHqWLSfkNu6PJxxeODQoU5Nf0aHeaAbvweT&#10;jMH1sObBRaMBRpRnOWjsHQZjKDhw8lNHeKlunIPHiaGlYfsJ+Gx7/fmB4uLktb90Mm75UF6sXASb&#10;GtdszR5AZld2PTTC+8wXjAIPMRg85K9rMyYZt77LgKvQ973rYF926AEy5SJQygsOCl0H4Kn+o+nQ&#10;0jxLm3QS57g0n0BZyuXHHkt0ZRLs/Nu5GVzaA2LmN3qo/h6gIlPwZXRaoitn4OhaX2BIzS/xIGL4&#10;GvqzWgTTbjFNd2ZIQvuQz0igsLRDvP1nLMWNWzg2q44rsoV/ZY71izGvDBCnQSA6AbzGAgwHlavF&#10;kS/ygZFV68jkhUL6HhJX9zFu7A98v8jLjCNGoIdjNHgYvcodfBiFwBgNajhwvCkfeSmuf/Us9alz&#10;lL/K4Ha7LJr45NFgAMcGm6e+KXD6lQP5lb6mX/S5sP0d3k14YQ163n0QnXU1GOyeSX/W/TUYXF9a&#10;qsGA/Nkgk5fx2nLHGEHf5bCgFARD+x5CdryFhO3ZtQyydAfKQz/o8eDOZWQYf/NV/gcjz4e8E4/8&#10;A6xtC+RN2Qh7ircM7SSNMLTxCyR4Bxfq2v76C2SEPsOWQu5IK337H/Obz7IG2i/DSTfPxe9n8FHS&#10;8BGStJ1nFyrnd/LEbd2Nzcfw5Jg6dRd/czD3A6k82k4/DVkH/iNXnVwzODmm3eXm3fjqDTD75j0v&#10;HHe3InPKXQ0GYOXQOUHH6XuKC6nLJtrOxdv0OMaiRnx0APO341+9yBxGftCthDN2oXHX4o5J5WbD&#10;8V7C8KZ+Gtyeqf+WAHDCpgU7YqZH9jZ8pOHdsF9dY9p/+DA5jMPtr0XFTSX/rk2dk3cxn8pQyyRW&#10;Xvf9L6lj+ihP7fBgHMHAYbAwmjkQfkRgyqOZa8wHeJ405/lCKilPi/O1UvwNnM25voCzwNofcGg9&#10;/QOEAxEdw8oU5xvlKfL2GQYD7yTgLERYYwEwcnnIJ/ue6sLq0T07Zo+Ydag6sjTQdtSzGLd/7w5f&#10;lNkgzpK8IByDARckqOcwGPw1BoN/e/vWt74tA372s1/cfvNbDAZv3v1bxQ9fqsEgG6yfhtlf/6kG&#10;g+/evv/d72RT8+rtz//0K7ev//kf354/+d3t3//4724/+vu3bu/+7pe31x+8XIPBfYbg/SxOHwR/&#10;kMZfykThcHPXYHBq0Jc0FHjQT+847LHxJh0m73Pt3DXAmxqfvcftp6k3E6235r/qLftcLePZXCd2&#10;BuTDLEre5p8B4mV71OfLDpOfzTsLCZtAFsNazjEYzMZhhBUm9xB2FRwGgwHLghbaKkJ1LuIoBg9l&#10;PZhpIPDQxq2l3QjslQTyOthAFs0nT57lMB0Ipo0aDNhcZVHibxHDFw5x9Jd6UDZOMQUWoSxdCExm&#10;SZVRMOHdLPlMdA5DvsMg7cqnCBud6yak/KHOfhJvP6iLqxkZn3xIoZzPNaYeN0vykwUwrrM3YQ4/&#10;azD4+PY0Y/kk+f2rOAwGjK+GghoELB7y0zxInBOgmDy946BpIdpfcKa8fQD/8waD5sZZh97WNi3W&#10;u5uLq5OoxrcOfreNT+fflJWb+sGbtzhDpMJiQrvQz2LA+Dt2+bjZfhUZY/HhQMg86uGwh/ZzbrGJ&#10;xzDQl5BF9qIM9sDY252TD8MWdxmwiE3Yjc6Up84aBtbAgP/3gHNksDJUuauBoMoaGUauVNqJ74JJ&#10;/oWGVe6MY6B57oaLE47/pp4ofJhx/yhbC7DvQgHQMRdXmQpP41fRO1+Qv8qxkHnIewIwTPLeAK/u&#10;I+ORdUaL9vNjXwT0CnTSb+in7/RFHtRv/6EdIqYv9e9P5Jt6gz/6qEYDQL2XucJigs7zjgc21Wy4&#10;A+DVY4gVVcjzkQP0oXcSBHo3Fv7edfDgYTH5YKUyBzlSES6hT5jTIcRNugs7bXVBdoElb37wEVf+&#10;9u6wNRjw0kgNBoEwonlSt/ooc9/Dh8ABoYseOsw82z46TVi9S154En74eMIzDyg90E1dwR5i5kCn&#10;wYH0qa9/lcdij56lrfRNutr3BKQxhMsPeiBvCA8PPIQNL5Rlw407eUnpuPCh8ly5YJ4wd8DOTQ0G&#10;j/TzV569myBzlfk6dxd4dTpyhWE3jVgvctMNSjcuxgFpTzfjg0vrh9+E8W8ZXMvWTzLjSVt35vDO&#10;V2Tt6k8e73AKVpelqKB8jT8MZNXqyw2R2zUUrD+ND06zYmexZEC9KdM//PnQbwB9mbJuNAfqhzcd&#10;T8Z8jUU1AmTNjzxUzisP+HuFnH/LmPSRxcoQ8jWGg5WvqYPHA2m3tNP35VHHHHhZgwF6GOMQf9HK&#10;HQYYhWowqGF31vjsH3oQrV7F2OCdCsDIT3VNZQ/s2gvIopFH4nHwQ67FkQ08v8WBydN9Rfodvu28&#10;vEJ5Rv/hR/lQQ14NBs696K6rwQAel281GKjXRu+CMTA4rzEYkC/tt+2AdfSCyHFIGJr9QC/jl5XA&#10;+ZCyjjljz8f+ztjAkxeBGZK1JL/6N27TO3/jD6zfNTP+ynzijrEeQ4J5KUObyEPKzDgRDsXSDyR4&#10;BxfqSsP6C2SEQsOWOvtG/dVHxDdObD76R8bGv+j3g3/TjnInxikmaXMptpL9nSjzX9p+Mcz36ieo&#10;jjUueiO/0Xah+Iw/Uxuqi9/g3TautJ3x6A0Qa20NBhzaft8dBvg9iClfKcmXChCoqad18y0+XPIx&#10;FhoM2CNxYSbhQ35cC7pPaHzGLvUFpdrUJq7fqgPy4og/w7j2jLlAqH5dIkybuUDY9Y1QO9O4ySuM&#10;f3ysiEqrfKBc/Pxu+rW8vnydh+TfeTh+53BqMZ7cUwaaqqfPsxXzTZ6mk8sHHd5AhyG5J94sKUNe&#10;557zLRj+Ekd4IZW4lyF+Kmx7rWyQrnQGz75cuaA/E+76EXzE7ZlmjQWDOfO8X2PBXYMBZ7G7BoPr&#10;BfBe2KourB49DQbK78RLG+eki8HAl1zmHEtfO0Y522ZPwcvEfSQh6w0X5l80GHz729+m9O1nP/89&#10;BoOPX6nB4GMNBq/MOwy+c/ved7+bDeYrtz//06/evv7nf5SDOwaD799+9MO3bu/89pc3Hkn4PAaD&#10;5Hn5VmPBSy99mEnyUoCDzSjXAcaGbQGOjnql3d4xyCyqr6ZjTGg63zsNnvLSr/eeaDxQCAIoZQ7Q&#10;vcvgnoIn01KGQ+ppMKB9FtcciNPsCiYLEAsbCx2LPhOqmumT0J2DGW97Dq4AUk22N8lnudCswGeA&#10;KLdX6N0IzmK+h6p9G6UvXcxmgc0gG8fjkJJDPIaC93JYAbMYI5xsghTqqE3E2zsrOABmY4GSwSEA&#10;K0Au5ikDnXtQgRerBH2/w1Pae2afK4iMV/gzVzTgbZVC3W5YoNcJG0ebe1WAPrigQ8PQTQYwtGQu&#10;ZCzAH/uiw2eMtYBBqJCigmUpPnjrQS6aJ3lnEhC3uBt1+KH6NHbxURcu/pky+TUwbjMNng3J1X06&#10;6xGjO0NwM5SgeAZXdgp1rYQsLhIBr8oxZm62N2PLdt4knfmUA37fF9CDYWWs/o3vXSjISuZF5I6X&#10;VnJYrNEqeQLe+npvZDzh82rh1gmMweAOVM67aR2ZDygnLoCVO0A5dGzA9PNMOxZK8OSxDPyy3zCs&#10;3Gx5+LfxAI8i5CgX7B0GA+iV3mlwLJ/9DapCR46yYUVmlUPmYN/twW3/T6Jnnjx5UsPB3I2DBZda&#10;nAPQzxjFv/2QFwvhSf8qifTyhzLtR/tAr3Qi6Gxc9d0aDLogdMGYjXQwG+fqoOqfXpWlhtCEjMDT&#10;tI3RiDuvlAFh7jrwEYU+qsDz5kybylvqSX3VofCmeo5N+3EFnvb4JD9F7JX+9odUyDn+KpI3wSfO&#10;PtKQdaeegM8wz0GDgxdt9RAyBoO0JT3mD0OCPcCQJ9CrmDymwCNwPdjxvoEPoZt6ObSI24btyLv2&#10;zU3J1End9BtsB9ITwsxP+pvhG83CZ+JGzpX5GefKxPJjMa7y0nyVE+YSB0LmZP99hL/67N0FNRjU&#10;aNC7C2pgZo1BljQUpFZJDodd8+AtY5i2+C2VoOBEkNeUjMukFOdLfS1zccaRnlwBN1ZpW33lvD3n&#10;cnXYGAzUY5M/xeGhdxRc4EVDAeNsjxa35eaFFD5UFuzwpA+iBE4oDxzH+Isb7zjjd8yRsZWlzqXe&#10;RUDc7gnOK96Vx5ZxPgCRn5WpGqMqk6TRrpTmB5qrHyIXjLt3CnTcX8FI4KMIwNVgUKOBFxc0EpEf&#10;Hdty3smYePcY4K0f2WOOlVtiiGDMJKYxcXCONNDgw8nV+cK3/IZ/e3BXL9BH+XGG4eGVHzUYJC78&#10;870Eyx94mHkvuCmuwYA9nTB+DAnU2z0N+eNP2HkbeqDOD2MKncEYC3qXYzC0YTyQRmYF0FLt93a9&#10;clWIHEdfRXIFMlzTPWAwt0fW1bXBBzAfZiyYA+xNOy8oQ3U7L4gPpH3oktmBDsOJC3WlYf0FMia2&#10;YUulrGmlD5rwt8xg8qX95m/8Nc81n2Hz4T9i8QyWm4aKNu10rW9jqOesg/xH3os/U14/kgylYWV1&#10;78Q358K6+A1O/Zd2Dw0y6UDUh1iDQWSKA5sHLvfKPQwidxzw8LvvVJeEiH7zQ51b9xXr5atjvDUY&#10;OG9n7Ec2zrnb8TrkxfKL49CDUyFyo2aetCMPcdCnD3yBxL94h1EmcftDCHxJBzV+sL+z1iRyZ+D+&#10;4lr2jOmcTIg5qZ/26lcn59M4fMQZ43z9KHNXmuhbOihfx78dBk3HgykLbvyWca4i7/AU/k58fDXc&#10;4d+8fKhP/k/l/Vp36WaLECpHRqB/wysjPoYQnOTIU8M1Po3B4I5RIP7ox6vB4INNi1yC12jAvoZw&#10;9TDnvTV2dY9I3cQrw7aVdrkbmy7BB68zdP3E4M4a8sh/Hnsja89rGgx46aEGAx5J+De89PDbKfxK&#10;32Hw9tv+zeIaDL705S+ng2sweL8Ggx//8Ie3t976zu2t7/zt7eH9V25/8Wdfq8HAOwzGYPC7X2kw&#10;+MIb92+Pkufll/hnhA+CP8rixsvZuFLP5AjBEB6oMHUQtJTIDMplArk54tEBnr/vxoBF58l7T30p&#10;w/MceOk1HUeRnI8l3Gt+0lJ5DQbUzQlzFDp1IlwjvCws3VB20UNOytyXuuG+34NXN4cVri6eXcwo&#10;4+KUtiisIjgWDTYJOZChLNZgwCYg9PZZxlfuHODf86CSPgaoj/7x05fApN4sZtxV4QFw/i0BUSab&#10;AoSCmwVWgXeicKcGcU3nHRC+cf3pswgaB5AIXBZ5Fks2IGxQ8VMr4wM/uV2dTQv0EsaRtMYCwE0B&#10;vIQnYUU3Gr29GsOARoMk9G/kMjaA8Uwm5MCutmLcYlybRL81X7VV3CSENz2ULmz8To4JUiiBcqy/&#10;Z+KRKcVOv2yc6lapLJ3K2WQlS2E+yXsuCgmP7IDNP22osEibfN10dPE4/cgS4aRnLO4aDK4YI0D9&#10;yK7gYaS3oXMo4YpzDQWB1HFP+eYOmIxv6mm7zMHW9yKcC9zS1DIr9wemX/R3ID/ypTypXIItm3qW&#10;t4xfENl/ryMfX0xpp8Hg1dvHGBCCee2Yx45UwrKkomchCkZ+XJCYLxFO5gRy3BeBBp6iY94raDRI&#10;HAaDbGCh8TAILB/A8gX+cMAjPX7muHnKM/LRpeXF1SkJmeOZ6ZkLVfJuZFg0Mq9YOLoJr2HTBQNA&#10;76RPh8Eg1VZ3MS5sUjL+oUMYecBowLPyjzQYPAzN4X0+HMzUyeGLh3n020dt0wPB6Dh0Jm7HC3HG&#10;z1gzKFKSvjAGH30ciN/4SWfCdFFbHTptBLdf6OEohJnk1njpI/HQl0xTlkMdBssPNBa0PAeLSYNv&#10;66cNeDm4fToNIYdyWX4GOj9HTukzkA/+nQc9wN2dG4yDeUcfySPnTPJlDTI/8hLMmuC7CjgwYjBA&#10;fpKm4UCZql8ZSh2pKPSFXCC0eqssPAXDo3JNnGalt6wb3sVP3PalmcxYbNErJi/eYOQLHPlyLl/i&#10;qsNYo4KP/sNH9NwYCjozBXh9GAxC1xEHtmlmOK2XjNSW9PSNviROnJ8DhgeO5QtY2QZnzAvJG6xs&#10;j8yVh5V9jHM8noT8kK+8a35BORr5DbaeWXvlMUTHlS+jJ5UNDAYZRwwG7nP4d4QaCjAY+FLmyIB3&#10;GUQuKiPkjUwgZxeDgQalSaueGaM+jftFl+IpnPG4hDJGBkwrLmdBxW6IgeGXfzfJQVxeTlzAuRQ4&#10;5hrzjj2B4eVvxwjdtkYD0ryD6zAYPD8MBmsgcF+TfOV1xoO2GdfIiePK2KyxgDKho8C4zLjyodz2&#10;L7Ilou87RzUWnLjffMxTcF4j78g+47rAfEDvOseBzgH1sWXaVuOSzzbhNnQU4D4zF7xxOMO2Xz/1&#10;4NG/4fEbn/B1XTV6EvkQKG7exjcTYWM2z8Y3Fm+x0Y3TNUF39W37jb2GKfJpv7nS7ea+hU/pS7B6&#10;YOKP1Gt5w+vbtMKuPU2eOPzBazDwwMXeFdlERiOryM5pMBiZm3lB2SJkBT4Pr/0urmO8uSOac4Cy&#10;wdisHCg3xHXNOCB1Wd56ts0yYGXkwCPLIc44cO/AGYBm6V76B5NPnXsNT16ymW+wv/XxQUNv7Ka1&#10;vJ6pAjx698DMQ+I3zlz6iztPmb/SlH7A1/L2xHQctH4pEE9UfoTw0rEZLF8DYB+Zm7Bgpfmal8om&#10;nE9po4uhGdkIIBMrK3eMBoD5XNYiR+Rnv1mDAfu68x0F/7zBwLuw0JNCZRSZpe2+8635AO6sr7Gg&#10;sO+Ek41z9saFPOli78FfkvM35awlXDR7N+dr1pG/9g6DvsOAs98vf/mr2zvvvHt780tfvv13/8N/&#10;wWDw3e/87WEw+PM//drtL8dg8NMxGLz79q/8W8Uvfu7B7XXuMHiJF4TVYJD5EAKyjUdhMhFeRgAg&#10;ukxvx6bTYQ4bIt8UnMWTtwlrMQ+wuNRg0NuFWUiIgxvHpjigcDDKAQwGd+5cmMlJ6gpsD/tdmBgE&#10;FD352Ej73/M+/5tFOeV2gTj/laDlHEjaSH0chOwnbbF4hx43hWwAPKx1QwiQxiMCHko8qDzRWADQ&#10;N2+7zOC+HGy/grk7gRcg+m8JqYN+kUnBdMEubW61YHQAQary+6iPI3DVFIMBC3Xya6ihb6kPwfHK&#10;LXUiaal/X65E/1W+oYM0rn7uLdsV2BHoEBNSQhNGAQwGhZBx+ygKICiLO3cd1KDAMOJsDohzvurx&#10;64/pKSzGwR/dqRBOID4TPXlbr1M+OOMu5ltcd3ji4p+qU9UolfjB1lliVHJTrCnkr1JSIbEQRA5c&#10;FIhX/qkLsJDhLiDNd0AOpRoGGBPkxfjUp8FgDAMaDeJ33Nbf+OOQuAYDjEw5JB4GA+qYA6RyGVw6&#10;u6ApC4B9oN1Z7ALtS8D8Afo7cfC+ePtZvtBhsGkzVuXH5HdL0Hx1Ox5XPp9jhO8wGIi5I4mXHr4a&#10;EeHAqqgEM8rIHAvRqej9C0UUdISPdxU8e/bUx4EwEmAseOfdd8XMTeKRc3jj4c1NOrxgHqOv2Lgz&#10;BuWtG3nHo3rDua4uKA/AeFwQ40SRKfDeUQXs41hdONgsF6v7mGOzqLpJCFg38jQyxN1I0IMsaBxi&#10;rOP3vQb8cwKPJIQ+yrPpwMhXfVg90meRu0l34w0wsWnn0peV9wRCj7E12tAf+tUC/Eqv9aAngvdR&#10;sI8+7Mts1V0BaZIu5h8zfNtMXOYwWP2b8nt3Qv8Sb8CDSuIDfUlboTqqPPSqMrSgPCE29TIIQ/G0&#10;zQE4YxgZdZ4m3HWMeMa388JxnzlDWufSzoWCc4u6UuY4BCI7js+sDfF3riFbQMfu5fiVodSXipRl&#10;5Fsc+ntlFSmPu/Acrjs25GPzELlSZhJHvDwdIH/Bwnf8eI+o/FjevjWtYXTZyF8w8Wz4mKEdyzUK&#10;dAzh9x1s2uSZMo47QDv4HCb6XJ1QwN/5ves69eBfbFr4YzoyPnK+6//KtpvVhHurPAYD3sfEPKNc&#10;0pLn7rrfeak8B6gH+vjgoLvvcsj4Z+zdE2RsgZdf4T1G7AcY99NgsMaCXlzgLoPKQfVxcMpWzySP&#10;ctS0lUVkDa6JlT0HiG95qD/gGG36pkl2XXiWXgeVr8iXxhZ4cfB6ANnj0H7ML+Zf9yLyJzgZykP1&#10;G3yMHk4e9iE8igC/0bNgDQbyF15/lDnc+WxdM05LE2GuSILZ4zg+i8mLn7wD6dgxPgcv9vNJYdOK&#10;Ji3Y9Tuwc/tYuwHnPPMbf+dC17iWobpr/kQNHQXOeM4TW934Dsk5RvUbPtKKcZtmG6FjyzWRLwF+&#10;G9/0xho//q3HTBOPu2KBGZooSzXp4ojdyLPcus/y81s+AMwddH9aCT7jcUTUt7ENrr9YDo6/3iuH&#10;o2mQwVlnkZ0XDQbKqjK2Mt8x2TpXt1OvbYKNN5Uf1wzWEObtdV2ofKy8oBsqK4debkvBK6+FxoMn&#10;TDPQtWB8HAzDv3SDR/9an3Pokk4s88N0go3X3xID1Qsbuzl0k9/YeMxpPTv/EjPtnrD5+S2ve4cB&#10;czXdWH4oBPXLBP1gs9UvrufQb4vNX/5egfKbpp/Phq0onF4688PaszJROdm44s2TZGHPuVwgXYPB&#10;ZxoLgpvG3hSd1zDyqdF01pjqz4JGgU27xKt3P2i6Oo9+ZaoyNqWJczkGg4c1GGT94Cz67rvvuZ70&#10;XxL+7e1b3/62a86vfv2b27vvPLm9+eUXDAYffobBgMcR3nrru7f7r718+7M//rJGg6dPfnv78Y++&#10;f/vR3383Ff3q9vnH929f+sLrGg5efpkniXMI5YliXmokZPH34kgVqcIzjATYHHNljV6xgGI0YDJx&#10;IGAAYYhX39996ibe23NdmD7yVh8WzlrwWIiZjK94JZuB5d0ICIyWPBZUBYhexiG8yeOCFnbupCVf&#10;n//mYNU6d5J3kQJmMcrCxKAhKIegsWY7SvR5DnezqexGsAYDFksNBhxW3ntyeyfwbg4q/h8xa2yA&#10;vvAPEN6pkE3CvfDGzWXiaUrVkbYrxAgq05kOsvWqFVWhCnCHgXc1POuivAYD+O6tjzkA+aZ56gt4&#10;ALBP3YREzmCZk6B/scTzM2zK2Sis4EI39NQYAGAwoKzlUyWYfKSlqrrF4xwjmjeQZNIDo0cmfzN1&#10;TO/ClJxyM+HTMn2znv6MG0+L2LaAPOinzlE602a/xLMokK/KSWtx/MgQB/w7i4T+lLFewsgaG8HN&#10;3zLIiYc8DxMcLJoG9rA/8ULyrmztHQZND3BI1DDQq1Y+Ez11k16DwsjT0jm0l97TQID/MIgEbx+u&#10;PD+h8eUl4cV6xl9eUIfM1IF3UIoZL8dsHeHkE1JPjyTVFeDK2BoNkje6B6y+Ue8wHz4+5PZZNqgY&#10;7HhHyntPn0THvJd5yF0GT3rXwRoM0n838PAqPOx4wXvGoPHdyHdsNCwwp+QhJt7p//Rx+0XXFs5F&#10;CGXP3CyNYjbMHHwT7mZmDicpCBfQOd24rpxgIODwAZ7xDuwdJ9xpwJUuaKG8bU+9bM7bZo0GHgSi&#10;5zwQoTPpRX7oT8dw+oVcxI/eIQzeseO3bfQQYJ2p37+HTBsc3DycJQ/0UAPrRjfZXTc6zxqPcuQl&#10;h2skuBoMfLZculM/ftqYg4zGAvKlHYBDEMzfNguMVXWvwFg7juHvhNdQ5DwL4AeOfIOdC/Zh60E2&#10;mPODkRNw6nD9ytitLt68GrpTR35G5ivP3YCN7ke244fd8Lp94Dd+4pJHZZsMzjjSJt3OmtGf+l/A&#10;tCq23OItn++MEbqM8TI6DVuOWanizthKIJi4pp0Gg8mbMsedM/mlFfpAOt1Q7kf2CzOW46ev4gs0&#10;HfmqjPlCP+UdWYgsCZVP5T9rM7jlAknf/OKZE5ZnY5a43oUDDaFV2sujlQPGL4Egxvm1G3cavKzu&#10;4AIAumN0NHcaIFfIhrJVUNePIXANBi0HRvbYV9yVu+pi/Mwd/KVpdTnxfBLJb1x/04vpy8L2LXjS&#10;GKvlL3Dyhzk2/MpcdzyQV/geHm2aui17iBpoMlcDYucs/B0+k2/mbo0AqQMjAemMY+Ici8WJVw84&#10;pkBoC30dy84ZPnz7kz4HIWNrMDBp3Mp5+dbx7IGv87xr587vM03dKLQs/FZHB+IdR0sj56FrW++8&#10;OdvmxzyXuAWdnpM+dQaNMAfNSJl8Gpg0C13iiarfkP6RmQ1f8ySNCGPNcHXENnLxltf9Hj/Yccgn&#10;XYmuii+4cQUj6is+yuPnSygcNB9uUie8XEaHnvvWyAjyOXKKX/klDnkZ2ZlRmS9z6DKnrsAnmLHo&#10;3UGZn5ER5KHrwSkLV1k55uNB5c61wAu4Onn8eAnrRr4XoJsy4NGz9iVzIh07/GcceOrBf8VpqJ9J&#10;P/zrEqYp8V0416hCfibf5m+6RoV8iF1+5ufiT5L+E+e32PAF4OedMWqeU/dRBz919ZKp2L4d9FVm&#10;Thlhr9bwZxkMegEIQ0GNBRzgOW/1BYc9ex13FqxxAP8VL0SfUf6z7iToGQ/ZxU+bZzkNBjjHrfQn&#10;q2vFw0cPb48fv+4eY+8wYH35xsVgwIX7X/3yNxoTvugdBv+327/47/67Fw0GH/nSw5/8+Me3v/ve&#10;927fe+u7Oai+dPujr37p9id/9OVsqn99+/GPvnf7+x989/Yk/i9+/tHtK196fPvc4/uZAB+GNgwG&#10;H4TLbMbwfxQCX/KZWRRqmZrODZPppP3KwHLbHgsqkzFJpsPMXoWvwaB/tcjf93zgZOuV0HPzBsic&#10;tJOqzaMydxMWYHKOECmU5s5GagTKyczBLXlrLOhkJl3RQXIQ7vSBBQmlQpy3B8lB2kb467eOqcuN&#10;IZvA0MTi6AE+gKHg7XfezcC8m/gM9vuh/QPuoLh3e/Twwe31h4/c8LuJDBwHrdBU6gOQJS4RPkes&#10;MFV49m/anvFyIQTVhTgLeurZzQUHr/KtQk+dYPpSJbqWstNYwAsmnQwfpkyG3HEVb7lg6AJCmnUO&#10;4H/RyebFdDHIbEMPAcPTTzKSt4C/YdzW75gNrnfx6Swy9XTM8e/4V16UmwkX6ncxYLOgfI2cGWbs&#10;m/dOXPJ4sHMj2IM+LyFERtkYetDLYZ/Dp4fQyaMRgPCBK/d7YNGabfg0LlhucGkg3BeuARgToFm+&#10;8dk+01fi4j+VbnkMo47wMI1YIyatwclj+uRrxjNOwC2+Dkz8l4Fan7M25Xf29o38xCWN+GBl7o6i&#10;rN7BiIjsAs8yB59whwH65UkNdoC65tkz5yb5uNOGzbwGA+agvGRsgKvBoHjTlYvwbpjgwl4ZLLiA&#10;5tP5EF/oA/fA3vm1V93QFx5muOKWePpS3qB7IlfKCHAaiXhUS+NnaIKu/dcM7lJCnzkv0FWZpG6Q&#10;1BVpQ2Ng27PNgIdt6JuJy/ghJ8WdF9Uj09fQZO+SF31o/akD2mlDg0GAA34fKejhopoNA+7NZ4H9&#10;J5CZNx5KA7bvATC6N2XXYODLE6EVuscYcRgMpo19T4K8sx9IDp/Me+mu7HsIcC4zt5jfM7+Ys/DS&#10;w139O/+YXz08dM737pL4pb/pizViUybgY1/GkXfSkJ2Jg59yJXjlRj2NTMNbxoX+yO8gc6cf4kAi&#10;XZ6ARGz85UcEJ+7E6ShU3KTyarzFqfDQbcTBU+lgbez66IyUDmemcPgvuDK5+YluXUa7V4gn8ko+&#10;D6KUsf/TFjKRBajtEl85Kd5DJLJemdlw9ySRzayNyn1khjjLmr/gQTXrJgdSwt6qb77Kut3wJ4zw&#10;yzzAEQAiExnzl7jLILLUO0uQIfRI5akytTolYdIxFoCP9PpP4wH7ilMGF6rPkUXGJmMHHlAHJ50R&#10;hbTdO0Cv/LUf7Zd9oH/EGmbM4DHh8t/5BYafjJG8O3ENBtUF6IFjH4HhYA188D9pm0e+O3/h94Th&#10;PXokYXVJwocBJ+m2lfEGOzcWQht7IukbupWndmvg2ldcecPwlX897B3r/czR9aOjehCsfqxOoSz6&#10;a+KtENc2mJ/MSf2JA+qvm+YL+TnD/NYpbraZ8Qw9+EkuJufQQkvggwaCrany0HjwKSOmBm+ea3zj&#10;Pu2aPjn6e8n3mf5hOSEhP/W3HsDQZ9az8Q3DxXrPdNxylnVsZbIyknEPuM81HjmrzFR/pKSFOzpX&#10;HgC7NzznE3KQ9cL1I/PS+Thlkq8vwKysWJ6yDE0+ByOURfQgskr79ZuOH4yujW/lTOm13Oabssdc&#10;BVI2fVod2f6d6fmZtGA++I8P/ri0ywe3GKe/36kHSHOX+g8wC7j+BMrnhsorhw1cMGLjJ84oeX8d&#10;ByA8vubxx2LNkypof9srDcWNCSZ8ADJT2POr/qxLyk/SI06RncYB3O3eA3wNBjUQzPnrYiBYowJr&#10;S89UlAHQcetHLqvD+oJ/wrQZDC20b1rLIN/7iAofaAbYgzx89EiDAWsId4q/++5T5fQbf/XN27/6&#10;V/2XBNaTf/rlr29vv/1uDQb//RoMvpI1+NW7BoOf/uQnt7/73vdvP/j+9yP0n9y++uUv3L721Tdv&#10;77zzq9uPf/i92w/+7ju3J+/95valL75+++pXPn/7/Oe4avVR5Cgb7MAnH7PgYjj4QGMBL0DkMFTG&#10;Twc/TpOGaZqJxozhKnfoGUZw28YTrsQ/YWPPLfwFjAYVBCbiS9kIz+3XARZF2ZR0NjHHpA0dbqrZ&#10;tCVPillHcQGHMBkXcsSJ2wm5rpOISdCJwASiMygdF7CZkBRSOAPSkAFCcXhoyUDRj3feezd8fef2&#10;9rvv3J49jSC9n34/+/j28P6D2+feeHz7/BtveAjoBkBqrLdQBZVE0zw8hZQaDEbQguHjswD/8Y7A&#10;Eo/AYhygHpYsVJATIHGRO4URQdZQEOHksIWA11BQ8PmcQKpMWcrUSEDXGVaqx+kHN3jgF93RrcCG&#10;rSMAPup7oYJruYVt5Jr1LE+G0xnKT9jo+PiICjKCLMBb49gUJI67B1wM2CxcZGox+fYOAyB5lT3j&#10;ewDZjaGHOeKCkY81BqzBwHxuDteQwCEwcebLZjFYuaKOoWXlvPSWJg8f9AFakrdz5YF1qGTlQH/5&#10;GV9dmHkJ1ZlnPJ9KbeKprC/pJuXn4P8l7VPuhUEe55aKKvBnQFGUyC7uk4yfVxcmHdqVaZVq323C&#10;iwwxoHGHATpFowEGAx5LEJ76/oIaDD7sGHtA7B0GXgUOHBv2QP0dq95hAL+T174voPO6sKjMpTuf&#10;4PajcR9k4+vb2rMZ5i8VfZO4t+x2Uw24IU9e6kQ2V4YYT19wOLpwjQWHLCWdOB1twhf0xOoK6mcD&#10;T/tpzzaBzHU349OuPXJ+IFOdJz7ffpk3UHccxtQVHAgKvYOhh3kPbqk7GRnZABsq9CWPYmWupN4a&#10;zXjcInxN4y+HV2y0vXJM+aw1Hiymfu4w2PD1cEh++t12KqML9scNx8wTD2AzzoPln3OwAE+Zf7u+&#10;OOdTtjoj+po6ja+u2MOFeSZu85RvALxsmHUD2TkMZDtm4PBgN7XKlUM6YwMkAnw+Dwxnkz7xOMr4&#10;kwj9m3C4xMLnpl6SEzaQ+kKjhnj6nraIO9ZF8ek3P37rK5jmWtpy+RHbl/SLbB7Isw6lsx7SDdP3&#10;AHkX1yiAv2O9/sohRoPKQQ+f+AHK9yDq33NuWto50iKfGgpmDjS+cNAHrfSoqDiKCuQcNxj+RJZ6&#10;h0FBIxI6PjJ0yJN6ZXVK/Em/YzC4pk2cL1SkrsAaD5S1vfMg4FwdGT0PN2BcfkOkdAr8BtOReuOI&#10;TYADgx2Ev8QUhyMUKD/Ewyf4J2Y/gb4Jn91AYyzInIXvzN3g3bd0jCh38ZOOnkoZylkWQ+Gkq6OQ&#10;h5GJK7Rd6ioQB31Lq3Qf0L7y1YU11RHVb90HlL/wtLwe/h6AXjl1zKZ1Pew8nKozNxMe/84P/Lgj&#10;/jMAZzXUmcbca4YOcdZC42y/7cbX9qVh6lk/6eapf2XmiL8A9ZHR3C1+ccSSr/6NGe/v9V/dRoGt&#10;a/yGjvz4NzypCSznyt7NPHHDc2V1xpnxd+0FKyejVxcmjc/OZ2my7QDjeuDlF7LAmpW57LycObhl&#10;ApmByohjZfnAUA31yuTMqxASnLmlrKJHG6ZXW0e+U85fOhbAV/8p2/QHXdg6nAcHvuQB+IgX+nH+&#10;gw9Xv7+22UC8A4m7AInGi/ldd/rksn0a/hgIrN8+03d4MLzdsTjG4QoWTebBtr08AhE2aDis1o9r&#10;PPLBUIB7+NafdalxTVN+PDv13LRnsMNYgIEgesyzFGew5NdYQDnOWZRBV6nn2Det/8xzQmhOm0tv&#10;93KUyfo148ZYIet7pmZ9ePQ6BoPH2de+lr3lB73DIGvJN77x17d/9a//7e2b3/x2ePnq7Re/+NXt&#10;d7975/aFw2Dw3/cOgzsGg9tpMPj+978Xgb/dvqLB4Iu+t+BH3GGgweDXtze/8Pj2ta98/va5zz3I&#10;QHGHwfuppAaDTz6KP4u1Gz4OPJk8OAchPx7aGAgMB6hMdvvBdFwmpnPc+l6DQTb2T3uXAY8ocGs9&#10;o74KrX8jxhunMRh0E+YkctLuxGVjFz84G1s/KZusiOEIkXKov3Aq8g4LpCfuSOeHb9IYmNCscLD5&#10;QIJYFSZfryKzmL8coeDqYZ/b4zbod959x+ennz/jkBChef9jrwR+LoOK0YB/R7Bf4Q8TAsOKCwMT&#10;w77WDw+hGIPBKXTcYYCxgIMSApu2EViEFXpH2IsjVPAfjICNMNdShjAjkOkfgmz9Ne6IU456AMdV&#10;bo0LydfwnbSLW76uf50yo6f+DW6WF8tdw7hznIhsop8MdpVLlc5ufF38hXMj76YAQwAbBeUIXJnq&#10;renZ8LEBPNIqe5TTkEBeD27dGHrFN9C43SiOYYCw9VF/4WoksA42kRgMIhc9yAZLZ+iFdumG/sbb&#10;j/RVeihL22wuEwdDy5t1V/8f4j6dH56fMJG6BBzA/9o26ija4uiQKkOUIw6VwgTe6sEqS+Q5gonR&#10;63k2mRgCfCQhesS/NNVosI8ncHfB+7fnOdDWYBD+w+fwy824fJ5NPht1sGOHfzbszM/wFZ5XdqGV&#10;uVEdUbpnMyJ9zMXqjA+yAT4MBtERz0NjjQbPM8+6yWbDW4f+Qr/20OB7Tu7XeAp4sJ20ylgx9OzB&#10;hzr3yh7GgW1rDQY1VHCAYkPeTQN926smaxxDxpxPLuBpgT7aJ/QE9fcAfxgMCAcOg0HqRt+6CmTs&#10;uLNAg4GGgpdDO8YDeJ/05IkKD0Opn0caODCkrqmTg4V/nSdOunweo0TKUT9yyWaLqz3H/BDSBmPO&#10;nM5m77iaC+/WWBDeLk93jnaulRfgw2BAPPwJ7R7WTN81qtD85d/6i+lkN8GIETylL8iNGxZxZQi3&#10;eJad8jK+GgwCJndN00d99c1vcV38fvkh/m5eMXyMz8NR+rUb3tKY/NJWsA7bI88FiDPP4smf/pkl&#10;2E1R1p8aC4CJ0z/zaGStc6oGg6YRT3pkYeQFmeh8I478yRcZNE5ZIj1xQNo8DpnMGWDSoCGFg0Uv&#10;QOLB8oOxCih8rN08lgBGn6BLInPKUeQM2VPeJozcDWgkIE2MsWAMBklTDyGv1oceomz1O7IkkDby&#10;qCEhacqdo8hggj/LbTy9yS8CtuMXuHO7sv2Oj/7Ko/BK/lZWu6ldnXABdIO8h8/l9wlJJ839x5bB&#10;YIBhcMaLfNOW44l/2iOeNjVcBhMnmKdYebJs6acL9i0Y/qDXqjPgY6FzHX0x83v43PdXsO4FM+TB&#10;q2PK68xB6y9nD4OBbc1s119nmjD5/JzukwRoC+WoDmZ/24aHhsQHC3zIC8Txa3jwgrRewp8Vv2U+&#10;5Uj3Y2C+xcb8c2XHbcrWY3jq1eE3bKC/CQ9bB0/exbK1KYyrwCdjz9qMrO68Byu74EMeKEO7bavA&#10;uC5e3lQeetaoweDMX0jOKbdAnW1DqiRu20bBlB79phdTxnqu5YIPP+X0T12pI50yXL0JRlc2/86f&#10;1hM8xgnxGA2sewWY8HgtQhpRQv38FDVhoiZvw3UHA4YXyxdWr/KJiMXHHIPv8a/hxriRefKBqBrU&#10;SSYFabv9WToXy1nDFABHrhIo68ADOfSc4Z6FTtizE7oukPPWPoaA/ipGn6GXzvzVjVdA15EveZK+&#10;wLsKPmUwiC4zf/ShcvtSZWT3wNDLe5F4h8HjN3qHAQYDLpKxXnzjG73D4Jvf+pvwkX9J4A4DDAZf&#10;ecFg8MpdgwGPJHz/re/fvv+9Ggy++pUv3L72tS/e3n3n177wEIPBe+/+5vbmF3kk4fM51D7IBPgg&#10;TMVg8H7wB+IaDHgWvwaDDF0HcAYhKyjyHMeAdHsD472yHc8aDPjLQTbze7cBV/+w1iMQALfaelXt&#10;AS9NZFFcRc5C3IObV2AJA5ey+R6gWMYT2VP4OhSVnF6pQDB4qSOPGLCgVxEggCAmmwJybERSNvFU&#10;6CKe/Ag3ix23/XI7SG+H7iMJz59XkADeWfD6o9dvjwMcSHvFkkWeBX/AxZ+NRyD10gP4+nF4idD0&#10;joAckiIUXlXlkYT3x2BA2ggxoECmf0H2s+GMQ8aCv0esMBdYnOtPXvPR97BpsCwLOhw8uLhr2k5K&#10;HDxcd/VfC1zLXrM4DEQMBhhHxxh5OPAo+PiPzRN+5MKFv+O6MtONwSlLC6QzpjUAdPPG1X8P98iG&#10;8jGQOnvAJ62bvh7meFP25CcffjZ+U+aQ3RfSOKRggJIG+jCyfvQR5bl9tb+nEq0iPdOU3zA1JcvI&#10;T+H/Fje1QQ9g3NX9nrqvg/vPOFQHmVX3ETrmHVVaHDzVE1ZZJh1Z9h9UIvsAc4/HEribQEDPzKMI&#10;zzCucbBNvm7os+hnzGosQCa60TdM+oQdg6TD313kuggVqj92oY5/aD82wdEbXjnTYNDD+hoMeuW/&#10;V+Gog7rhLW2uPK2xgBcbYkD9TINBAFp2M+5VvrTje0nou+09u70ffBgMklZ9BrAvnX4jm8wP5JDN&#10;KnyfReo4sEVfcpjHKFHc/n2mwSDlqnv7SIJ/zZt6NR4M9rZf+h32clt7r5ZQRw0HGA22zqZhXEnd&#10;EJ76Kcc8YY5As/+bPuNWoF0MefMPBviddwGMdhoM5rDGvDSN8T/nmvNtwDD1kw5MWPmAYYFudsiP&#10;v3n0mydkS3kAGVJmwCtLlS3zDKaI0pfgy4nDj7EAHsBj3aUctdfH76U+wuQTn2ED0oW/66Xijpv8&#10;Ky+n3CSWslvfgvGbfpYxXlEKzhrzSRabw2hgGhC/9bM2FyyP7I38bX2ffMK82XyRxc1/5Jm0yE39&#10;LQewBgLnIbMAfQfYndDULgXqpws7XnI/Y8vjfxnki9Gg+hs5AncNwl/ZEuI/5vGuN+DIo+vCkfeC&#10;E6fsHbLddjp/u2fQ0IfsDTCencf+BIw5fB4UTOqeBz89w5lmvwkHM0bwlv5f+CY/0XfqvW5y0QWE&#10;0Uk1LlQ/1RhQIG/xQnTIlBFm3HbM21bjrgaDtnFC8zRfx22Az3SXn87JWVt3LsNDeHzM/0knP8WS&#10;vwaEyQ/TUqlp1h3/tqH/kgYb8Qvl987rHRGQ2aANK2ra0GBA8tDLuPZwxRg3bp3heg6/mHomDrrX&#10;f4UWu1uXuIHgF/IEGfci/mfcWUscdVrvC35dw7hh27jNEQ4ymHH8bkmiWJdJW5k55v/EIceb1/r4&#10;Tvurt4vLp10HajDI/M58u/K+eRZvXa26Lg2lMemNLCPP6Kn6kcqJy8diEQjkgw/flj+UUvNa3xUH&#10;dn6mv40PEGf9g/UnffxoNFKmIfO9iPXlR/8F87NpRRN/uIMB8mRx/YMnDKxcHvK543DJA+SH4oE0&#10;5qTafuVXXlxppdViAc6OnyHoHu4CWZvqb1rXCs5L9XuRNcBesme7YvRXMfon+sn8Dd8xGnA2w0ig&#10;zmydPsbwPrgyujQyjupFLpYgt+krn5BV2kIje7UaDB56pujfKj6NnN73HQb/o48kYDB49fZP//Tr&#10;2ztv8w6Dr9z+Je8w+Jf/fR9J+PjlMRg8Pw0G33uLdxi8lY3a7faVr37x9rWvvemLDn2HgQaDX9++&#10;4DsMPnd743X+lo87C2ow4FEE7jLgWdOrwWAnkguTsreDAZ6r44mXKQFu3ddYcDEYgDUYpPgKQw0G&#10;2TA/uO/m3quuLIyAB676jV/husjRMXnxI3QKHjQhTIEQ5YI0ixMLMv+iwAadhYJ6qGg3/x+swcBP&#10;2zn/o72H+b488H37896TPj/Npt3nWCIkLPgP7j26Pbz/yA2stxliLPDqZjcEbjTgazCbj7QiwEsf&#10;IcAgEAHSWOCLD7lqGRhh5cBkPHc2JI6/RFPwMyinwaB+DQQzITQaXCdJsOOY1sMCHf7DDZ/Xkfez&#10;3O+Lt+xUcMcffA3j5HXYUMxYsqBX7pSHyABjxhi6cVI+ulED7+GdTVgPQs1zlSXz+48FPaz595kc&#10;2IIb5mDB4Yz6euAg3pdpmp68HkiSNvk0MNAGBzFgZfjVbDhsv4vP0iotyB79OeZVGSLKT2KD84sS&#10;zUc5Z5wcLxRJZlzmHoNFuoV1i/9b3FkPdOAv/gMctPwBzll1KMMuZme83bF/YProYzbMzShU/m6V&#10;ucHfitZo0PcZaCjgPR/xrxHt/eTXQJex8d9b4DV8FrPhRpbw8/6VGYNAiVjdFjoC3YgUH1cvQhOb&#10;XJT8+x/yCARGCq7oYxgYg0Ho8i/HPGh3o4xO6gakMr3GgjUYPHrw0JcbEq7cjQwqP6+VhtTDwrRG&#10;iTUW8M8RfV/MM+NIZ9FSn9GhuD3QHOBLN8OPjEMPa7wrgMNYN+LqTfQLh4IF+piFbd9hoBLJiPWv&#10;+DAY8M6CGgkEwovHT3saBGgzdazRIB551LTIOHWmbuSQshoKsqluP5hbHJw6ptw94lvrMbj42M6s&#10;KcDMXQF/YHnQ+YcMVOccm0cwMpI2Nr5rRuQDOQmGro4n+RM2H/HI0ukq77NJUKYaXnlfR81KYeIw&#10;FLycfB5EBnTBymYDgiHjqtD9mAG8ac2rQ5kc7kxf2roZRW4Yi5Pulm9eytiHyW/Z4BQkiQl8GAr4&#10;VwL8JJifPNZ7ylr5w/hn7Kdt60+YePMgc5O/bU6erc808ELXvevdBUCKnGBX6MPVT1+qgwS6kzHm&#10;bR2fZHwzyJUL5QM5XBnE33Vdw/Ex35C5yh5zWjmdsPI5eZovkH3D1mm9U1cft2l7gDIZPVfcxRNZ&#10;9INwXrBjPuur+UZEq7qT5m+Z4CcYv/2XZ9V/3RyjE6ofaixAF5S3NRg0zjTzFSinDjnKTFrK2Qbj&#10;iX/jKDN5bDOYOOMNo5NGx2XAVk4X7DNdnz4zj38fdA4Hm9UZLk/3DoOuweVT56NVC/DJuPDN+Eua&#10;6YnovGZkGudjLjjkae8s0GAQrA4pLG1XWLf+F9MXPqsssGXWGV9PMb98Dddv7O8pe7iyp+6oKw7/&#10;hq9+HeH6zuKbeiYgk5aybIX31FWV0Z3/zt/B+er++TsMzrhj/8Y8Zm4d+U/ouWPrSuX424pt0ujq&#10;J+YNiqa0TBwdsj/FxOn151BKCV3LETdh+or/6OPA5KeO+qMn9YOJJx/aDAxq7OLWc+KNP/HRy6bH&#10;hQP+1g0/BncdxF8gUt7tfBr5fNFPvs3fqtOHl7ZPAD7wSevSs365u/50uTIycBgLgM++w2AP/2ss&#10;2Bcf9pGs0UvmQydSpjrpNBgUb53k5Q70D+dvGGlXegPI6urF7osTn36HvNIX4Nzw6PX7YzB4pQaD&#10;d59lzbh3+zp3GPzrf+MdBi+/3JcevvPOkxoMvMPgf+gdBofB4FkNBj/2DoO3bm99960sOrfbV7/2&#10;xdsf/dGXbu+98+vbj398Ggw+/7lHty+/+fj2+qPXosQwEuQgPwaDrO6J+1CDAQciDAZuypxYOdzy&#10;KEI6UGPBQAYH5suYMIgN9NOn86xxDtb79nI29gzwCsNrGAsGvBrIRM2i6GaQgxVY4eqkVp0jAXFU&#10;gXAJpAWq3EMPEymAAmEQ9gofh0qME2zK3SinLPUgiubDYIBAziepOXSUFpQvi1yvJKZ/vniNq5tP&#10;FKRdGF/JgN17lauEaSN+F/2Xhocs+mxS008PK2xAE1/BLi997AEBTX0YBDwMYRhIm8TTVg9K0MAV&#10;TdpNH1IHgoVB4LjrYCZB/4GisJOkmyFZuSzVXbxw2x9x3DXfH+Lg7fL4VMonbFzzzhhGxOC1h4EE&#10;2EwtvsJ10+8ma2Dj9rC+crT/SKDBgDwaB7pxE2MAACIjXvmhLq8OJW+gb67fA8du9iobPbSg8IpL&#10;fw84bihno2cacennscFDqmGBvBIFI+kvfMJ7leOMoVxLHGkthVv8X+uuddTNsPxhLnL7hzkI7tyq&#10;YowgErI4sZXLxafBIMo2gJJG3jUaBJgPfWSHOwuYm503GBgysZxbGuTwX/gd5sebeZdQ5Q8dFgry&#10;0wNQ2ld/BNRp9WswSCI6go3x3lUAPRoMgllQOKwDvkfAq/IsLhgM0iKyEbrQAz6KEH2EgeDhg4e3&#10;R/P3iZVH5BIZC6gTX5UW9BiwBgPuKniGbo0u4kWzGCrWWMFBvwsqveOwTj07TzIPxmCQ3qbfbLwx&#10;GNRo0M0Xeq0b9b3LoFcHL3cDhCaOUnCQw30fFaAt9HGNBIv30C+3GSNkACyglIKnLuvL0Kx+x9DQ&#10;OxdmPjOHmXts7OBneIQB8P79h4FH+umrRlrm7MVgUB2ReiyLnGROIhv6KxPGbdoFhzCoF8x3BQge&#10;zKd8Jy8y03Go3o08bdrgSmH6m7weOMIP3gXA3RgeVMhm3tbTYtZ8iat8Wiff8ftJmpECbuNfhMr6&#10;p3HTt1wGrn2aNPsUP+PIHEqEWKMBEDkxbDplwZGxMQaU9sVb/xnnYwgjL2f+tmt+6nwBqit3/tYP&#10;TpET6APNURdphqmXLoAD6XWW0f79qAM1OiTQQz2yceLroaNr17lmgHfdwV9ZrEw2TwC5Xbk+6kme&#10;QMMndM051x0AWexhp/KMYBEnDumVUXDASHA6iOtC05De5Ud4t3oQfcA4qBeiHxyTpjUdnbF64wT0&#10;FvFujI/0s9zKxBoLLANG5wXzqNJZ3+7relXuOnYF5CL0O5nyFYY38ik8SHj3ICcMO9L5NRh4sSox&#10;xqdSqhQTN4yqEaFpjWt+IRGyOwtdw/nB4SGBMYq+VKaMO+nZ8bzCuvW/mL7wWWWBLbP4xTjci/Ev&#10;htdd/fB73Yt5rmWvabgXw3Ubd+pR3O6NiK+8dKwPGTrCxTj21XVnP+6O/1UuZn1m/k38Fc46oGUx&#10;dYdGyaw+qvxBXxXNnTjzAtB30mkF+O0v8Vtm8rwQPv0XQFsNzu4p3sAYDKxDXLDFLScYJb6mF/O7&#10;fNz44cURX3yXT3f9K5NX2bwrp5kQKYI/P4HQJU/bn9X3GWFpWrolJ67nqODDn/R0G3lY4EzEsBxx&#10;2XbsWalnWPZZPfCvsWDPXofBgHTz4t/8n20w6L4teT/IWQz8YduX3gBy6ztdUj6ppT1dZ+1JUWnk&#10;nPHo9Qe3x2888jxSgwEvPVyDQR9J4KzJHQZv7x0Gh8HgK7fbhy+NweDJ1WDA3yq+lQXppdvX/ujN&#10;2x//Mf+S8BsNBj/8wXd8POHzjx/4WAIGA+4s+PijZ4GrwaB3GPAs6j02ZdmMsQBxpb89mUFxQArp&#10;0zD7k2ygP/Q542dPed4YYwFXAZ9lY//cchUEDAbzdnAMBrO4AscjCLZ9ESY5WeGOJzQhbBU4NpS7&#10;UFdxdGPRK3z9hwYW5QcPH/Q/zcN0N3YBRNKFiTIKJp/S+cprqTd0cPAzTwaWgwGbcl+ylv4hNCt8&#10;DNirr2QjwH82yzfoL3ZipB54mYB9YsVwUxLB4ECvsSC0cgD6fQYD7zzgkMSjENI0/KeO8L93FFTY&#10;Dix9GTr5B/dkZfpIR8eNX7JwMuHTbtMXW8/FEQ+cyoGDQjc1HqKDF1Zp7zhu+nG7vxup3VD1sPMi&#10;9KpN/ZZJWeTJQ8GEWz7xazCIv5u3buD6fGnzmM4GDfkL3Yat66QDrIwOvemxfNj+upmcMT83dCPH&#10;4HJqAOeIBJpH7OeSyyz5AcftX0ptbZPrv9H9t5ZNOen5L5VPptlJRRKjRnae8akfGT5w+rkGA3CN&#10;XihWHlGo3Nd4UCMB82KNChgYIupxzO3QFX6qpwznk/ppY9tx/qHYU+44XDivGu4GNTjpzY8/7UAH&#10;RoIBb18jLnPzNBb0YM0GF1dZqAztnQUYMB8+fFSDQWD/MQHwUIsMppz9T33AYTDAWDAGA7CPJXBn&#10;Q9LJJ0fTT2Sqc6JyrhxHpoH0KIsqG28OZde7DBJOHe1/FzSMBvRlDQbwzDfnBzjsZkZH77H/BY//&#10;CBczChgLXMkDHorTHrRe34ew/4/uHQvSCs3w7vSf60bC9x7c7j94JKzBwHnq3L7qiOQnnrFg/kIT&#10;wDw+/J2/NSIA1U+4ymj6kJ6YVyBYWdM/stZvZCr53bwoP6bov7ryLyWJhq8DDqB5zzpa9hqubF43&#10;kdtmfhrfVluOT+o23+CWiT9hcOMHZ074SbjtTp8ueYH8mDeRLaOxIOHMH8Omt8ynDQYL0HiGNRTo&#10;H7k88gWoDzq2P2ljaWEe29b4F1JMiLdlDdP3+ANHXvwBJFMdZDh5Ec5jrFnDiisvs445z3f9WLmb&#10;ea0s9i6iri3grGPIp8aEq8GgMn6+m6PyDj7Tz7burDcYDUKPAI360xn97UJ/1u93fhjl/oQr5RP9&#10;X37O3Hefhd/xaPoe6E+jQsD4Ggy4uEK57puqV8GONWWOOth0V/8sPuLd132WwWD9wQkzmfjQqXOu&#10;AomRL8H9IYcdrn7a/WXG0rFNWuLIAS5Q/RU3nfkr2Co6rX5Z7ydZ+cGFBhMuBoNjvKb99S+sW/81&#10;7cX8L4Y3/7rfl3aNfzFu/VeMgwXrrvEvlrum4V7MO74DM65XlxpguXP2OubVKYONT65+ZThVb/u7&#10;7zznb/2HsS/4bhowrY+/wE/GuI1IC/ImjlzGI5ae0WmJOOPMnzgdxLYMwMe85rv6X8Q2Ppj6+JDG&#10;vMx6ruGAtM1b/GloHeB1hOlz3eKrCy+Mb5r8IEYeFa7hlcffJ6ebt1WCoSfjq7Gg64Djax9OeiVT&#10;jLzoTb5JD0sPnR7wEH8nruckH9MOnAaAj9xX8vL5Gg7Ajashkz3gmRcddfgPg0Eox0hg/WkTYLih&#10;M52UTnUh+i26DGLT7X0soee2fenhw9vrb7yeNeK1w2DwSs6Z/EvC//iv/s3tm9/8m5R95faLn/PS&#10;w3dvX3jzy7/HYPDeGgx+5F8qYjC4f+8ljQV/8idf8Z8Rfvzj79/+/gffub33zq9ub7x+//bFz3NF&#10;69Uw83kIfZqN4fNQ+VE2KL3DgA3qbii5wuWV/8T5SvP0iZce2mEHKAdWBoLOhTFs4nvQ5WoXV8Mx&#10;GHCbbB9JqCDc7DhXfbiStgvfHUjbbubIjHPwAQQn+jUTHuDQ5sKbMmywu+h0YaHN9z/oVTcWaDfn&#10;j2qlUUijqI9Buwpj4hTkbE6l41Xe09A6vUWaDfv0CQFQSMOHKqL0RSNBlE5Wg1BoPP1eDAN6iEFY&#10;u2giYAjlPouNoUD+XQwGAMYE/soRrMUq7Yct4lSR+jCA0KfGLd6JJB6WSoqe+hdw5LPAuI1/Md+L&#10;jviOzRoA2OAwpmx8LuMbaJ4TAx4O2DwNrEGAMcbPQWvj3IBd/ObL2G5bNRZQDweNxBtOO6lrDQY9&#10;TBAfAEsPtFDP0gWePIGm0zcUHTyOzIRh4PKGsYYPpDff8gYnb8dVKbd8HZkOqRd75XFiwPqSfWPq&#10;Fv+3uGvZC3H/RZdyZv8vtd0+Njv+zDOVIgsbv8w9MLIcLNQfcS5OxIeZn24+Ez4MBJkDfQcJeRLH&#10;PFbm4end+ixrueCBKvaZ2/F/uJtUXlAz8ZsX/bDQ/Nm0RtlTBlowGuhnMwskbm+lpvOV78o1/3jx&#10;cAyYGgyilzAYHC8+DPTgUfn59B0GPIJwMRpoMOjjCBgMWIQqU8giV+mR3bbtHBtgLPzHAl98i26d&#10;gxkGg6G/G/3ChpuWfoUXBQ683GWAvGb+Z3wzRRJm85240ABW67HWMNqW+dhn9jEW9LnhMRSkcN+B&#10;gD7o/PVQhR4gHOzBfw5S3NV1P3wEToMBdxm0z53jzbu6pvOz/GFyFucLzwlvOvos8xhuukaE3srx&#10;WQa39RzpfvMhPIAcmha3mOJoCLVE8mgoyHjDJ8oQJ1zqqs6Z+XP4J0yeS7rYts58PWjNJsy8TWt8&#10;gHzjb9qUzWfjNl/LdNGhXTpp+0zewHGHgXjrjvzYv9JwAHSKN1xs3Kcgua9g3YOlITjt1w955JNM&#10;ccs0fXlAX3ajxqxdvaN+oU0FJAkz1l1MKwcn7LrGfEd2kbtZp1hvIp/eyZa0lVPn/KxJXXsKNRS0&#10;fPOf0DyfvvOgxrDucZTxyO+nDQbQOeFg5X3CusVx4Qw/5Rc8kL/Ajl34JS/hXfXCiRmDSzhAufJ5&#10;6+l4Et90dPToYnQe5fBP+V4IKpzlO2aLlTE+0JXPOTbTKfs63o0kb8qB4Yd3GIRZJEc9kcE0Idnq&#10;J61x5NEft9Xv2i3r+STSHJuhCpMBKH2LA1f9tLBu/Rv/Yt7PKgtsmcX/nP+zYNOvGDfd1l3jXyx3&#10;TcO9mHd8B2b8PuUS5bgGlLuVQedw/Uc55yfubj9O/pyYuDUadD6c0PInjfUbPZ2HqG0bHAg9n4oL&#10;KKfKakBBwjVvIgU+i8mr3/LgpKkX8bds44KtD/nPPFr9Onk33xV2zuSrW3zXbUevbnhzxBefvPps&#10;+fvn5RTFZCVTXeibfvSCRmlN76Rz6ZbmjHP97DAoN+lhx+r3PaOytDYueQKnwSA6SYNB94VrMNiz&#10;lxemNAawDwtWRy1MHPAZBoP9o4D+LRgTPggIAewhMRiEivQ7ecmS+NWPvcPg9dvjNx7njHIv+7y9&#10;w+C129e/8a3DYMBu6mf/+E+33/zm7T/QYPC972o0uH/vlduf/ulXbn/2p1+9PXnyu9tPfvz9249+&#10;+N3bO29jMLh3+wIGg/tsQnmLNwaDZ+nQh2Mw+MirOnuXQS2s4N7GS5/svAPDIAUS7iKLhYY3/Pfq&#10;OM8bAz24hyEphmAgECx4NRq8Zv29XZvJuoe0TlpdBt5FIAPAVS8EwU0cwMaSumYB3gkJ2G6AjbS3&#10;AT/ogRNGYwTg6h1OY4FCGKA5hTd17x0GGgwYwC5mXFn0vQIfvG/+lxhhy2AkgO4s1grH8Elexcsn&#10;nlRxCG+vVEY40y8NAmMwQCi4i+AQWPJg4XLBBFcQEX6AOpMlcYOJm7acSLTPj3TEdRgKJT9AH4In&#10;D/nxbzz8li/mN6X5TS/gOn6MY4053bDvBqkb9vX/vrge5ltu/W6qBj4rDbx19Xbk1rUGAcZSYCNm&#10;HGWC2XjNLc/IoAcGcPpz/l3jyCV3jhiu/MEAlViYDcbBhpMfy5vlf2VA3zCZj5pLVx5aTtwD19TU&#10;uvFPHZursf/X3dL2h7m0af7/UtvTR7Oln91ZMePSnjMvsvoiIL+Rb0pMuHcdxJ/83EngZt45MP7U&#10;JSasMS2KG//k2UO9L7WZReBDwi4EbEAJc+WqSr8b1C4g6hT0w7SvLoqu3E0s4MYWnDrd4KZMD+HR&#10;Vxm4q2zfx1Aw7y3g7oI1GKxBDDg2q/nQvguLeiC6J/rV9xWgZ4O5gwtjwV59Ix88h+WV47ZdYK5F&#10;v2d+Mh57h8F5eEPPBcYwoIEg/fGOA7ALHOmzIUle5Hdf1oe284p5GsdwcLyPIGkeu5NXg8HmO/Ky&#10;Se+/LfQxhDFsML8zT/syyODo73OuYxQYg0H4qcEgPNx48hyPGU3f4cXO6Z2nQH74it0whqgzHSoz&#10;7pGvlQN61PwBXT2kmP4iGC/HzXcUiyvfAgh6xjrMFTMeFOIjHkAerv6GG9cDOWmbZ7DtN1/LdD07&#10;y0z8+iffnbpC/VHmkgfIT/PQBzdJxcnUOjJn2nblpvUstO5yD9y44uHBkXfyH7hw0pWwNIELkCeG&#10;ja1u4geoY8p0o1Zd490FCfuvQ7QnhZFwBst1nYriT5yyEFzZYi1hzej6x55jHzkA1wiw83HWMt+R&#10;sxdQCqZpLGgd1zKLm6/QtTeYCxfxK8NZww5ZFofKQ7a7rndtz3wA2w0yjX8cvIVx8nvGZXlfqBzs&#10;uKojJlxjQPHKXfPB+7v5wYceveD1A+g446mDuqhn6tx6pccR2jEaZ6cSEb2UbPpPXOGg52swYG7S&#10;XzMBkQ1kp2Gqqb/LWn7i9IOTgbqc38vPbZ/I8HvxOT6FF/UTsG79G/9Z+uyaBt78ixeu4av/s+Ca&#10;vn7cdFu3cbgX817TcC/mHd+BGccX3SlvJ+DOcT/jOlGn7mkf8I6gS/g0GARzHrmMQ8tPHdDWqoZK&#10;2gkc7VYWK0fI5viTB7w6tvsC6A1sPeSDbspvnXyIv/RtdWP94Jbnc6ZlLn2Stdo7DBrXvHdheWYN&#10;ovbqdMuDxi8/6oZHpl3Tif/nZfHFuK1LZxXMHHiJTsg8Z5+RfsjbO/0YujPO9XPH9cbTP1gHRq8H&#10;sh5tmDRZ6/4w4WCNBXPg55zVc173ir/XYOC+8RIvdN+ozuOfEZDDw1hQHkl2CPCCDHswiDE5+el9&#10;CARqMHh0e/2NN8Zg8P6dRxJ46eEfbjA4Hkn40e373/vO7a23vpuN6Ku3P/vTr93+8s//+Pbs2e9u&#10;P/3JD24/+tFb/sUijyJ8/o1sVu+/nM3fs9tH7z9Jx56log/uGAy6aeMAnE86C6D61JsXgwEMcJBg&#10;eDjARn1vq/dqF5tbNrHZiCMEqxBd4FhIswGsZYmWwi8XvECYRLjCwEBnwWBAUhdMRLaoi7y9+tQD&#10;Y4Wok4DbgmuweF8F0DazkLKwunHk8QC2rqE9QBm7BC2B4w6D8MKNEZC2PXD4eAK3/JAXJVNFE4qC&#10;06fwBZ7ALwU15WpxiiDal9Yjf1LP9bGDNRI8/yB5uCVmBTl1eHWU+lbIrT/NBJIl8afBgO4QLwuX&#10;l/AtSBy2p/szJsH0efwWsG+N7xX1Tu7z6nrDVbbrh889/HdszoM+cbvRv8bjJ6/jM0Dci3mucdc8&#10;V1B2gKQfdWbMoUmjVOIOGWOjFeitye1DFV37DMgD+QTefMlj3s0zvB03UXGkD1a+8C+mDGohAb+X&#10;Csy/PmfZbDgIF3CLr77/yw7F9l/j/qD86R07KNyxk0JfOOtmboEvkCwndhodcRoNEueG3rnVuA3X&#10;KNC5pFIPdK51nlUnZL4FY6AD81c1fZQApd+FoZtU5lvn/Y5XkBjH7yp25iaH6F5RS36AHCmAzCCH&#10;yCjy691OOeD2DoO+w+ABBgNuS86hAVBqaBOYNjBUqEMwbIR2cB+DqL9X5DjUl174jIwet1sO8J4B&#10;dHyUfrKQ98PQCZ6FmQ3NxWCgoSCgIUSDQdPc+AykkHWxaUZuayyYsHFnGqOJGJgnYS60HY8yhC7/&#10;mjFz9jQYFD5tMKg+93Zu3mHw4NHt1fDX9+KQThrzfPKzptF/xuPOPIYav4OdbE1bzFj20FneVgLq&#10;8BtDvAj8aVAiLEi/p62EFirskfThp2PCh/itY9pfmeymKv4A8+PAS+cVWxd5W0Yw/eI/cNs4+nvB&#10;rG1HmQHTiB9aMyEd71QgcMcBddVgEGx9BfLzScbB9YvJI86v0DJHm4HSsP5gwqTpJ45qBrfKhif/&#10;UT64OqXl1SfxHwYDymagoK5tF8/oiXcd6QWQymjldda+wbv+KKMYr1nrkm/LmD5pV4PByn7vOlj/&#10;CUe9AdY2ZRyjAXIsbZl34JH9zoXOu+YZPHDH2VeAX/rf8BV3XM7xKW+BkVP5uPmCDYfv6M7ErXEA&#10;QBdf8TUeML9134Wz3uClT7KhenHTr4BgQEt6XmMBPDD7mTcVKztpKPGUaVx1m1XrCLtuB8LR8BI/&#10;P8lAZBNQguLynnwF9dP4F3BXfIVr/s8qC2y5xZ+V9iJc67rmWT8OFqzbONyLea9puBfzju8FXCfv&#10;x+1YHGPyGXGNT5sk0jafoaH7vGs4/XS8E58xEFOQNMvjxT80ubYF0w4DfrRZ+QGUE/xgZW3gkNFC&#10;HXUQ3rqIP+tE1s4+Xf3glucDXa03c2mg4c372WANoulf3PKFuMWfij/yn2nGfwZ/PwtWtlpm6gqq&#10;jg3X1BncARm8/Z5+dPrhT5kUAAsJMj1X31e/F9TtrEPBZ3qA8xQw5zIO/f47HeeyOY/t2UyDgDpo&#10;wD0j/sWFnveoN3R/FPq4M5+OdbLT04TRd9FtYzAI20ymj6vLWB9qMHgc3X/Pi/HvfabB4JXbz3/+&#10;T7ff/uadf8ZgwEsPP+FfErjD4Du+x+DRw9duf/Hnf3T7+l/+6e3583du//6nf+8/Jbz7zq9vrz96&#10;9fa5x/dvD157KR19cvvw+ZPbRx88TWd4U3UfSdCyGnBDGWYCCr0jgT94Oz4GAyExMN2r5TAPJgcD&#10;MFMhQUAyIV3YPMi9mlIwKFWHOedhrgYDJ1bATT8bewwGYTCO+ljk9lAJXF2NFdyi+0FCmeAoY5RB&#10;6l7DAWHvFgkwSAzkZxkMFNABHkvwVuT/H3V/2n7bVVz5guv0/dGRsME2NogeMqucN++tD+a3lZV5&#10;66mPVu/vTRuMSHeYxokRQkgIJJ1eqvEbI2LOudbe/3MESPcpYu9YETNmzL6PvdbaylNvDOj4tkxu&#10;WqQvqUyqDyxLLGZ0HjqbD/90OuWJA4sPK+WGt0ULPdcbHRckDjodRgDSV50oD7SFebWF+qPpMBiU&#10;rHWAIgYVzagsF6ZeUhYqI3ULh5uyUc/dLqAP4ONXlKZTpzc1tMn6q2nL/Qy3DkvQ3PWx3/SA6HaY&#10;I646a5hOv/uRf1EsefoeZUw5O/8ua2FPnoD7A85USdXJ1NXXFMZ3wyCLqqC5xNfRZoJrGbTGVekF&#10;ErZjoEkYXUbz06/ppwOKzdn4dGOlHl2XnfFabNOPNSmKBhdeak0Zj6YKjExdXFQoScYEqD4vuTf4&#10;NgqUIYDxxRwk6jueHucRqfy7QO4+6sen/Ku9dHq8ZnO6Lu6Ugj6iIlT/oT8hJw9jI9BU+XFxpev5&#10;tPouRoEYDMpowKMJt7jDoP5WEYOB5ifS8YLJguM8zDRsOHD+hDXHwueAH500JnWtflnjOIcY8hPs&#10;A/ulS6o9l5GJg/QSV99NEINBDBJtMIjR4JkNCzEaKCyo8H63gVooRoKSC0c/th99m7RzZ64NBppD&#10;cnfB0WCQeskjCXMOyDhnHrixXbtxy0aDGAzwY45XeA5Qcu/mB9dF5gGPYeXGhFyZwrYfLO1e/bX6&#10;XPoDn8DwdzvBn0E+DkAdJC1SaLRn16Ow+134xJH+2JT0yJPaSm5vhCqPHbYPTu3OXSHoFFq+8IMm&#10;jdPw5Sc64hDar8qty3ZZRVDzVpniF73WT9zURYfp/6Heo2QQXY756LS9KbOMNEQrf0lTIe2GrogM&#10;/45HPOPK8tB5h4HWfOTKgwg5mWmJOnfeE6nM3iynf6W/0e/U/6of0jf7QO81yvK5zrW+w0jXBgP8&#10;DgaDeafCXANbBxnhYyRXfjTA5l0zrOvZh/W8wLjzeIBKgXFl/cITSGd1XCt0u7iGqm4nbdz7tazv&#10;4BzzGnVe81pTcNUxL1zpwIrbbUTL2Z080qe6f1gHP4dBL3NT7i6AS8dxeOnQAQhnGbRkRG4DGSBC&#10;yMx1qk/zfMyk3iIMFbquaz4C3UbFNwLneLfdGf32g7Z+0yO2/BjP6m6dlQe62EDLgKPuyq8UmPyk&#10;aas9pB33eJTvgXQn9fg0v5ZL5Sw+5UViscHu0nPjWibqLxfSTd+h7zkP1T+Q0d+mv2TWaSS+jqPC&#10;VXzIW7f9hxze4exKHMpT4tTYMM40HDeaI56JgSqsaNdLIx00lHK3THQJ42vLl7r9JJgwFZcIOVJN&#10;qa4Y46cGA4Zc8g6VclGwhqIwep7XhZ7PvTeSu4wG8S9cDQY+i7GHnAYDeJ/NuMvAc1LheteBMXwb&#10;IGygMKo/12GT+nE51TbeR+nsTfkyJ6hc8ss89rHn82kwuDYMBn6HgQ0G/9v2tW98SwGvbm+99fb2&#10;3q9f9A6D+peEf/3hP9tY8D/e+Pvtzu0b25e//BfbV7/ylzqkfrD95Cf/7McS+MeE27eu+D0GN64p&#10;jicPt6ePPzDlDgMMBhsGAzWcnyMV9a8CRjJPglKBurQqHQYD8VkstQ1UAdfK9ELrzaUO1wzEmnz8&#10;C78qApqGzYTPBq43dYDlSptG8C+C2uDDA0zGDO4+jILugDXpOn01OuhBQ69SNr3JZFHVptz/VOA/&#10;vFZRFCfF8N/eCPuxBRZTFhQ/wyiaX/pVLnViyuNf7zh8+g6DMhiojnxLCh2QzsfhxZhfODmg5FBD&#10;Z+SODMVHZ+y6o7MZFZUyJjYDgTwulDYxilcw1WF07VfUQJkEvUHOgVmosvVt9948eKCz+MBH7k2N&#10;2qnvHOgNSrdT+0++NzV5uVsw7YMMvzYY5JA0DQaEzyME6EXWcbUO8qSFO+llg5X0ybPRZZNMOrSj&#10;+0Yj5aV8DNwFekKCUsnuM6MOqUaFNVN8YS82eDhMgeM5Un9Dh+wAaS3SSIyNeHQq9vf10wLF5mg/&#10;3Vhdn0ScjAtVFlFGJAuaJ27VAfXgDbzl8Sc7TDeMSXjfXVCyjMnSFfYdBhljMQLweI/djDHNHX4J&#10;6yP+VSC0XxjoR6jkx1zRcxdzVg4VGfdkwHODCpFxkUMp4EVcOlYzpb2k6b7Ir/n0a35FjBHsJu8w&#10;KKMB44AXsiKLsSB9nziZZzikV8TCGX82vKo/Djmenyu/yCo/yS60xsQY14Xyu6xDGpSJPeVgkRYq&#10;7Z3BQHUzDQbh8bfRgAXP9ZU8EQfxmXqCAnl3QfpxGyq8Popf7y6wwQCqcTsMBhgLoDUvwPeYZ2xz&#10;qx6PJVy7zl8P8ciZ2sZzkuYI/Jk7zswRXiv4UE+DKtvNiMZLuaXeXbepY7v5QI0UOf5eb9QWpsO/&#10;dBzGURJx4pcstOqvscN1eo630lgp7WWKLGmn3yZc9+FdHKu+0HE4vuggdzlB5PqIMW85dI3L8cQ/&#10;//KQsqVrSV5x7fLOSDaVUiF3pYQHIpNKUbDSqXRzeIRvf/zIG/mEpyqRp0rlYRk6nj8cT1HW3HL7&#10;paui430pcstZ+Vb4Cgt17rwHol3pR72Osj9QX7Shrvoj6xGPDOxkc43rfh15/HKXQa+F65p4kFcc&#10;+I2+rrHEvzJ5PWTM4/b4D21Dv/OKnmncvb51uQb1V+WGLjq0UdPRFoWRzT4C7Pql6vJoNGCv17yR&#10;tmlaeDQUpC8IHW/zSzrGHi9TZ9XN3MSHcknH/j2/lZvNlt2RSUF9vcovQsjcdVDjgI/ry47Q2nsy&#10;EboemY+gwrX+G4FzPLqr/rmw4BrmiO13DLu6W2flG7roq6x1V/2Vb5g8/qHnIfMwsLan20hkugMz&#10;LV9NI6sykU5RpPbzVx8mrgVm2KQHzLTB9IXMiZIXRa6OEv/Sc38DR36ZkIq33tQ1SldMZMucmbA4&#10;RUd+yQNzefp4dDq+iUDTgGvAZdwjdXXanxJUYURx22XaYfb6K07d0PBCUZeryubHKrS3iMEgMj49&#10;n6csrg6qbfAZjuiJl8PzuRw+vONuav+EzXlLc73OYvlhN0YCYxsM6kffnHE5l2aO6j3j3p30OAMq&#10;+0bSSTlTP7Rt5jzuVpcn8wDHalzO/zmDAe8w+FBz9LVxh8HXeOnhdmV76y1eevjb7dXXLvqXhMd9&#10;h8E/+5EEDAZ379y0seBrX/2S7x746U//xXcZ8LeKt25e3u7eZuOFweDD7ekjDAYfqiB5h4ENBoqX&#10;TSW/+nxEoX2YpdPSErPQH5fBIDwNDeXgSkUxwatCaaRaBDIZpqJYtNjQsdljgPVCED8tdJqkFJVk&#10;Ce9fCPm3BW36bQCQPpWKfr8sKJvILHTE7/S1maUBs3iAyofSpRG4wwGDAe2n7FM0xwnPhtGLquJR&#10;hCOP3kTQWZQnOg3l6YWff0RQranNVSYO76RPp6Kz1a+XfjeBKI2ejogli/JV/I6bulZ+uuNT3QI/&#10;CYK70P60x8Krf04dhQFd59Q99SJMfov3pjpul3f4C4tmA8KmpGk275GjE3nz7Q/SLi8yGICRs6lS&#10;2of0Ou6Wtw648u1upMwciFxmysoopE2FtDfUSJ+llvylf1Bj1F9kO+hwZibfcbVOxwF0PGsaQ17g&#10;+C4AFi1yqABy0dj59YOYLg71+0JifFF+fh9wvfZiRtTwotl418QIr7KZl0qmGnwJH0SuLVv8pBdj&#10;AQtBuzX3yJNxxl0EzBUY5R7XHTw2GNRfEIYGMRjwPgDfZcChmDlH4zCLrRIldVNlmn7ECFd/S7/E&#10;YECNoSPsfiCgz7k/qv+lP8cY4DHBX7xqDNy6wbP3MarhnmMs//iSt/HGYEAqiT314vSE9KVsPnCW&#10;G4e0etOzm3sVSYwG0Bze22BgY4E3xpozlfZqMHhuYwpuIXcb8GZf5la5ufvABgblI4YDVkcQY4L6&#10;rJBJsVaJ6tfUJPz+cYQ8Dpc7DGw0wECgeYO7LroecdsQ2HMVv9BieBTyOAJryyW1jdtJyF0GtFXm&#10;imoXI7mgblKzTV1rLfNVsqpX1gIW8lnXzNeiwvjRj0sGHXpgxaP4Ol5SG6niR1u6vghLmyDueOLn&#10;cWL/0DYYxC956DCtl3SLd5iZ3/wiJTrKFX/nBTkfyZ1L/EpnxtWyoA9KWkiDJXdc8FNXQsctR8oP&#10;jorBHWrdoo1OU+We47X8KJfLNnklU27FImQywe27CYjHG8hQr8Pw9s8eBqOBZQQlHnJDOYhbbiCk&#10;+1Ko+5ifiW7M3BE5/S/yzCVZU2c/Benr9Hv8es1txJ21s5GxMf0waCYN+nx+pMmYsrzGQY+JdWx0&#10;HrsM0EbaxyX0nCK6+OGe0PXSddQYmSnu8ueTNk17ei/k+Sb88CtqVLjBG9Vm6g/uy26f8KNvoF8H&#10;qZ2RTTj7seapZC/U4fCfBlH2peaVr5YpoHWriOZdT0LVYPFUWOa8eBTv7Yl8Xaezzte6B87xjege&#10;26rl0A7T9CI8xvGyPDRQdGCVte6qf3Q3TH7KGvb64GxPIBR35yPyGc7XhbKOixKXv3gkjEHs0WBQ&#10;qgKl07rOA5NKaOZQIW76hOVoIyusOSd6oOKCEmfrlDz6QTmsg0yO+DuMXZYFko8eAx3XCGM+sPKu&#10;hdojTMS971fm9SGoQ1cU+CWOiUf3lLd+IHzcLpVY8u35nb1Ir09KVNdQVwm8A4kmTz0MvQZIJzR1&#10;7gN8uz3nS9c60evzWu72rjNa/ahritEAg4H3ZZzvRNs9MG6vS/VIgoqR9ERdzqpnMt4GA082zANC&#10;yt955oftvPTwjn8YYZ/6/m8xGJy5w+AXb9tg8OCFBoNxhwEGg+9t9+7d2r7+lS9t3/jG68rgo+1n&#10;//av209+/M9lMLiy3bnFc6Afb08ff7g9efR+DAba/NlgoMwzlHLfgDboGAtUUc+eUChaIRWcBqqS&#10;lbZRbk+6NIwbXIWGEojOUhPiOMgJvUCzOAgdmxctXrJIZavi1YgYCfibRjb3fgu48snAA/pg2otl&#10;L7ak6bgL7VZPosP7cQjpw1MEYqIjUjRTT+pqVOUXf9/OojRtWQJVVzEYKC0vyFfN8+4CjAaU3x3K&#10;xgAMBnQ4DAY5vMRgwK3E6KBL56CuQBfL/arRfUvVjZ+KYqroPTDIvJtEtBFw0yigNyZsAKpe1r9o&#10;6r8a7A1CNhf8pebciHS9snGnnruuI2+aOmj9xhgK1kcS4h8jAkaDW5LTDknXbUMevbFZf5lJ3vLL&#10;KIMtAw55T2g2EBTvweh6qwkKyqfkK3jS9DcTUSNAmGJGXB2P47LXPk7iMT3E1fQIDn8GkGbRIg4m&#10;Sw5gbukK0fTTBMpV7KcEVYJZR7UQZ7ylz1M3TfF1P7dOwmJwYK5Fpw0FjBePS2RFGUcxyMVg8Igx&#10;53GX+WMaC4p+WAaDemkgY9UTvOeLqt9dm6t/MebZ1Ht8qO8u/QCd3G2ifkyfpB+7P6vf+1fyekwH&#10;LCNBu6FXGY/V/7PAsfhgMCAbitvZIX4nyNdAlaZWBcp3wzAYEMDhyJ9Z0zYW8G8GHPDzy1sZAYzM&#10;vxgIguQFY0H/dzBGBNxtMMhjCjEYYHSYhgO1pMrjg6TSqtXCdZV8xGBwVejHN+olpNNgEMpdAv2S&#10;W89pPT/IfUWL6RXVITyG4J7zHM9yCMscM+cJ143bzjXFZZAG+VYfZRzS90J9wDbSZ5YDiPTonx63&#10;pgvyUXVX0wiQFK16ymaSNgkmLLL4df8c/M5d+bB+yUQTv5BP+aNHnNYtvZnfSs98h+98lr/jqnpx&#10;XPGTWH2VWqOc1N30dxqt57gyygP0j2ILpKEL1+h2WK+XrMW1OUtZIk+eqMrilUT8FCGy8pubR8Za&#10;KPFYrrT63xH4gcB7CAdXePIFLQRCkvnZp0DmjO5vudMN9/DzukZfz/rpuw/oq+7bmWN6bW1seRsG&#10;GrMWT3fGSK2p1+PPPMSY6P1XxgVjbh0foT1GjpR9kdjKf5cT7LJDTUb9nBzABlCfsy7dd2kDzycT&#10;28/tANod2Qw3w3f/nv28/aot1/EKTzmD3isAAP/0SURBVNtbV/OV4knWKl+Elxy0nlFuI/McOgoj&#10;3eocXDLf9Thwf6h6MZVOU9el/KsuT+q7EDjHo7fqHsM1rmEuwmPYl8Xlorr94m5508bV3XzD5PEP&#10;PULv/eKXdgHW9M01IziXRuiaDxNHRFDPRxXnPhsdb6dd1OHA9KfMdeVnKjc7HSh61ecyH5bMacbd&#10;tOVG6yZO4hJD6nY7R6bhoZ6PG0uvdTrMERjL1EnT2e7dtxa5PkRD3Hy7olKnM44jTp3AyhOucpiP&#10;88xYVb1StyqLy6WP53WStg5U6HcEhM9QRC/z/DAE9zlrIP6E1XkKHa0lGAt8ZhPmLvBGndfaYKBx&#10;/0nuMOh1xelyvFY6HMz6DucuI+VjQ6BqYzNkPvPbR57Hb99d/yWhDQbXTu8weLnB4Nk0GHz/77cf&#10;vPG97ZV7t7dvfO1L27e++VVVxOPt33/2Y99l8OH772qDesnvOLh+RYfwNhiI8qZs/x+2SpVfB0AM&#10;BmwKVXhRHk+gYo1sAsZLHEKZGmPlqcaACum0UNUQ31AmRiMvB1T8tSi0H52SMLbSSE6D9S3EbOy9&#10;iDCBS4cK5S4Dv9yOjSGbdMmUYtKvDpaDRb0nAV02lloo7W9dpSUdbXkTjnbTB+MB+evHK1aeDYA3&#10;rVrklWvlRy1OHaiuYoHCIIBlCqyXQD557r9PfCrqRw/UkRSdwjqo802fYRHxYsxiUhR4rnr/yPVc&#10;YSQDyW1yDBF1XdbiP+olm4xx6yIbDNVFNg0pS54T5tfO1TCQzcY8+E8jTfuv2PJVf9VtOYcmZLT3&#10;ijM/e7nL9AnR9cG3eVdLKDXmOqOdqUSz4f2RqEIojK+7eMPHP1Bx+EIMS3xEVu4BjrOh43LQAR5R&#10;DELnh75egw+5NZp+ujDr6NOBKsEssMuk8daTIr5QoesLP11SUmh0PB/UGI2BgLmhNvU9vuVmQu2/&#10;c7WxoJDHEVZjAXMJjyZgWPDYFD7TZJ82U9pCjz1d3P+g5umbjCf1ZU3a2fwzXNWO3Vcl8z9v7MZE&#10;jSGQRw/o/z02cHtOSr/nF3bPR5oYQKpOsXte6H5ImkY+KBTgLqb84SPtcDbxFo3RgL7FhkezXxsM&#10;VBdtMODfI87RNhjkjoOEIb++Q0FogwHYfVfofm1U+soEZWqDwTAauA6Yr5Y7Dda6VP33YcgHLrXF&#10;FdUjRgMeR7DBAJROx3V2TnF9uGZcH1Vbyh097wD0SeU/h9HQIDzrERvBbBqzIVz03KdWJL5KA3cY&#10;segXWo86W/zK32ng33y75R83bYC78iCqC7FM2chf4m29iZEnrHMwKVd0mo704dW2otXjUqP2I63S&#10;qXAdjyM2uqsa4iLo1Ov8NPoOnNqcuQzE73IJ3d2gyNR2w6/lkcVooLBs6thvwAt7vxCDQajDOk/O&#10;0ZIXZ1VCZd7fovQvZgb3MxZwaPPR848Oo3/GSO45BixZGwxwh07sMXHEjrPHwPUbMdRfv1F39LWx&#10;YMxTnV7GCJS8ruNlukXrUcaWx6/L5+KZDzU560c9uTZHXaY9mEdW2nLazIgbfWQ7P9zdH8Kv4fOL&#10;XlHmN3TU7nPsMnair0vix136q7Gg50jrG9cO0vMcH4pZ1BfJB5Wu1xn5V/2tdZ06CwLn+NN22Idb&#10;cQ13xGO4F8UDBqC0W7lKvtJVf3W3DJg88mIHkJd9GLfPGbhIPuPtOBLPNGTR1vQpJg7JwCUfiTe6&#10;zWdOS19xf1vdomIcp2KNbvmnP0XfOuUn4dRreenGnbjEkDqk8hFKsXZ50Sf+odaK8g5Sr93Wa18K&#10;H3dk8FSM4+Fb0UU/9Xqej85KGzoOCHn2R8KUQ2O09r8ey5YzlgkHn/DyGryHoRh0PCdwzhKNYRl5&#10;+wVpoxgM+HG67jDgzGlDwRmDgdYc/9grmh91eh0C4/bZVTo2FrANIh1R10nVL3CRwcD5FzI3T4PB&#10;te3xo6fb+8sjCf+p/1bx4xgMfv3rF7308PHT/EvCv/yTDQZvvPHd7cG929s3v/769u1vfVW5ebr9&#10;/N9/sv3bT3+4ffgBBoPL252bbLhUMU/aYMA7DDB/8FhCSuYFX5RHEvxYgiqAMqVRVBiMBWUwcEWw&#10;UJIf0TRiChtaYVDx4BRTEySsF+WauHHLw52SztGPN/DsCI8k8IKyGAzSKMTbi9x+obzqeEiNdFUa&#10;UeWB6NFlsdUGnRZiWI1NgdCPG9AxJVf0LsfT5+ow6gh+iaPS7pc5ZkBlkSehj6iT56J0Pucdqvjo&#10;hMqvXwDJvx9gxaJuVWSpGSl6LqoeL8ZCUR9CanF2mVzHlM2VlTCSU5/S8qJDfjCGsOlIvcQwAM0B&#10;PpsGGw7YaI96Y2Oeg3z+5qn0pAPtg74PPkUT/3n0YahwlTudksH3pHREytS0B9iRAtO/6mHVWdz4&#10;A/SbpuGbBmDXOPxZ4mmZo6s4HItpuRcEmgIdD7DyU8exKfpQDzwmFBYLy4Gmny6s+fndYJZvQpdA&#10;147Wc4DGVU+K8stckbFmfcvlNjI+0cn49FiV23MDY9VUOoxdjam+w6ANBp7sdbDNiw4fjfcY+GWH&#10;NZ/43QUao56DyIgySz2sfZGxNDbzzB/+JRBK/5SO9TP22IznwNt9Pjx9HsOAxwRGAvw8LhmLxFeb&#10;eBYNao36EOKiWUyFXLqdIndvjKfd8RhhxPThGFkbDOhP/mcDHvaoQ34bDGwQYF7GKED9MHdhGIC3&#10;f/hTgwFxsF6Eslqy2DPZOT3SNna+WCOnwcBI3VEXGAxcj5ovijJ3gxyEYqBRfavuMBpcxmCAH23i&#10;diqk/URzeKo27Q0QFeHcpF8C4cotYq7ags2G20XlafQBRHWVA0ewN5/eMFbYFXVJxLjDiO2wooQt&#10;Hdffib/cpdd5sl/r4F86uppPHK039cXNOBfUxWHzJTxQfnCldyynLmlfFt9FL9hlIQ7RaPhq7QSR&#10;v68LTZ4bKXMe2VEf9VqaPIjYb8XWJ+nU26mON5OgIrARQUoxRDLfwFNPhE9u17w4086naL669JhU&#10;PwtXtBEIP/qp+m5+hKg5x/NL9du1PwvHPCTseQb5ytsoID3c129ez7tSbt4cPxJ4nqq5qQ0GHdb+&#10;jCPGSOVnoOMlf4yz6R9dlYiyF7qU5jXOpbv6xV8VV9Wx1int0Bj3Kqd9gt1vh8z60emx0GMpYbPX&#10;DBXSf9zuGb82DJhKVv0hMiFjHFS/G49ssQ+Vn/82tPKoy0CVku2uKcV1kVnLvQ5SdnXGqrNZh3va&#10;CKzuFdc2aPfqD74ofOMx3Ll4wI4LoKguSzXk6n/UP2LLG1a+YdVvf9fzBXDOL8E6buIp1jDbreeZ&#10;lGfGYw7/oy79o/jMg7ih6IQmTMurX9UhOHGFjrDtLv2ZBjGpv5jiHjkzpUyRgwpTfrin3oRZ1123&#10;6ziG1ngvvuXoO06+FW3H1fF0nC1baUPyNeNI3ouqnBm3qSv4jPnUharE1PpgqsXoqheDjueFo8GA&#10;Q7z9eh0IzR3hYB4/OG8wkD/rTqHPd4s7+6SaU2wsIE3lh5ceej1UvVR9SupyYjTwnODznlWSfxWK&#10;s9mdO3fyDgOduR49OneHwTelf3n7xZtvv+RvFW0wuPT6D//5n7YffP+72xt//93twf0727e+8fr2&#10;nW9/TZl6tv3833+6/ex//mh7+MGvt5vXucNAm9O6w+DpzmDwvAwGMRoEVSAMBWDxnoipAH7pjkrc&#10;5Kd5FdYNR4Ugq485KoPM15UFORO4tOlQlEwLC+4cujFu0GA5COSXQBpEk7V08qtfkMrNpjDGgFS+&#10;LvDj8K2FkEVRSFr8QmkjgdCHetUFdxDkFwX88leRT57lGWd3JnUKkJk+aXMLsfLsZ1boJFVP7qi1&#10;8cDwIt6PH5hHhzpSTejibFJ8Yaz/YBb1bI41WLss0Kwy1lcGvDGgfF7Iq3zZCKy/8OfAz2MCUxaD&#10;QTYKHGbqdmm/RExhtRFHB39oGwoak0aHnxuOVd6yxm4vJpAjf6TAcaIB6GMrTB3qJKiLvokLZxu2&#10;5kQDrX65xIfuGo8/xVseb0PHAfZkdsTWa0g8gZXf67pnKBkdsqRixM3E4rED/fRhzc/vBrN8Ezqn&#10;una03iipdKJwmSOou5TbMtxFYyyAMkYx6IHia6MHtbFP44p5wXcTlMEgxgCNVcbvcudB3lmQ9xrg&#10;77lE8XiRV/l9+Fe/yVxSqPE1X1YGjaGQ8ZY+zGE3YZDHYNDjIDS318tdRoIcgEHxjHOFF1Ecs7/5&#10;VyfXSlchFWUmbl1GkxVPCNOKo40FKVd0uLOAxdhzPy8X4oDvQ76Qg38d/m0gAJ9NiryNB20wyOa5&#10;DAeuy2yuoUxwbHpsnNAG2f3Y2U1+2mDQdehbpJn/XD8xvvhFiLQDdU8dg9L13QSqSxsKNFfx7oLI&#10;iSdt53o90NRJKOCeV/Xa/KDqf02NzO1VpqxTKmvRlqHj+cC6p6iLMTxffSqsUf299cYHnrgVr9cX&#10;4jc/0zmm2XOSU1hlnT+hLvKN3ooSOl2+dTGNExo9xueaJn6Lui/txwd/UyPQNP2W4AkDDwU7f5Gx&#10;Eevxz9rq8pxg1ZN5dXV4hY9f0+iYVpw977TBoNFpkzPTmRdDrS2Ms5VSpgavP6UHJCj9nn6Z+cR9&#10;U+jxanfPMdPPMo2H0LneNr9ijAJXbSy4fZt/Y+GfRKS3GAiYh5ib2j3CjvQmOl379/hqv5Qj+c58&#10;s2L8m08YeKoHAoy6FKSt0y7m3U3lFpP2gi+d0muasNEzHXpznJpqbuLAH3dkjh+3+0LkPZeB6I/5&#10;seZIz3PS94sQlQ5IelCVeG8woHCs4cy/fsGn5kNv5VIv5+iKDn6QrfX5u4Y94rlwF2EASnkTtyUL&#10;XXVX91HesPINqz7oun0BXOS/jxpH8g01yuH5sN1GrlOv+5Zp97XRz+S2LFSX+C3h3MfoM60n1CV8&#10;xXOSRutWPMkXPHlqoE9ZmnDeQe0UTqDrOvVKux/7UY/t8C0HSNt5MT2Ni/pdZQ3wKV8QKLLkPVQ1&#10;JUq9asyZMobLz9UGXzTVaFQ1WoaO5wmfw4TM7eWOX/x9ZhP1gb+MBnnvFe+ca4MBd4UfDQaZI8IH&#10;mRNMl7SSN8qtOqkzI/uTlJl1nn2R2k9z6aWr1JvCOf/rIwn3tG+8vj1+9GT7re8wuLq9/vrXt//0&#10;v5TB4KPL25tvvrW98+5724NXLzQYPCmDwT/aWPDG9/4uBoNvfmX7zne+rqw9237x5r9tP/vZj7eH&#10;H7wXg8FNNl9aaB8/tMHg6ZOHG+8vuIQ1gIzX5KeSSq7YWeD45dwiCt+VTWVAHcyNBKbRpEdlUOii&#10;5qRYnKn9hW00IAzjGMOB45fMmwI1Qv8S6F8D3SBpFAdxJ+XczKGZRTKHZ3dcaC1yedEim0v4PLbg&#10;RwxUEO4ciCFAadDolScOI7w4jfT91nUjhxBttJVoFvIrysumzkKnU0ehKqkHlQGaeqE8cmNYsLuQ&#10;jIsqCsWj+OT2Yu4FnbzWJrdRild4FrI7XQ3quYD3gUSHeQ746mQ++NdhP//1HoMB/n3w77AYDHhj&#10;+w3+pkx8NhTB1m1c/RL+PGZjAyWvlDGPggRou4nHzUZpWJ/6orL2dA8Js8RBPRUf/f2EBQJNAUex&#10;xnHgJyi88xHsyeyI1iwKEE/Dyk99ofk6YElF1WIag0FG0Az5aQFlLPZ3hlm+CbQbPrp2vMo/sDcY&#10;MEZCkTI+kGduKPQY1aQsaqOBxmgeDco84HlCPO8t8L8eYAxAx3MG47XuNpB/GxJYAIjHi7iQDPUi&#10;OX7Ro393X26DgTC/ZFefVpg2HERPVOO3DQLwuaUed6jHK9TxdXj6P3lgPogMf9eZvtSKGfOhbq+q&#10;0/QPc6JBH4xrXglGxyOQQyn/AcwLDL3x5X0EUBa9GABsJKAOix+GBIwDxvD+20XkjmtusucGqtYX&#10;pes7HCq/5KfzNuuQRxOgQRsPTKu+RKl7j23xYIwGvNuARxISD9TtobBup3LTXqNuyATg6kydQumL&#10;XDweiw70PE6Z0m98uHB5cYu6zKV3DFuoy456XVX9pC9mg+R6Ix/JUfRcl0XlHmkVHt2NjgOekVVp&#10;xW+hIw3ylVT5BprBf9LWP6IuI8iQESaC4g5zWLVFdGe4xqyf4bMBnGPfZQJr8wcid31o2LRM39Jt&#10;GTpFHVbxKQB6mXfaLXSeyPU+j9MIMPtT01IzmEd9IAL1Q/dN5pPqt9UvPb94PlIft3v6j7nHmDFx&#10;ajCIP/uBGAzubLdu894g3vUhf+YjjRu/H6TnJ1HCMtay30gcyExBh+2xJSQvjNHS9RoOkk/GGvOP&#10;45hlALuc0XUVDdjXb9UXH7dVED+vG/pA3YZF8WvM2gKVf43PNgb4bqniHb78YkiIMcB+UMulj5HZ&#10;814Mp9xtMF6AqD6kxJwelGKpdC5faM990v2/2GAAngvfeFGYi7DjoqgNq7xpo1w7N6LIJwVWvuGc&#10;3nmYmTE3nEsmDcRT7WQQZaKwnuRFzbs9xTJ3ml8o/dB9MXOE1wTioS+Yys9xKCZ06EP0K/Wpjod0&#10;E1/i6fjsrnisV3lJvvZAvwpIp/T4rHCsw0m7/xz7zjpWZ98AOhumBfFrnWMaoUDKGWQcO88Vj3ON&#10;3FT1VQdqj+vCDpc4FMZ88gISpXU8n3MHN7xiEm3jgKo/lCaSzPtHnd04W7I3HAYDv29uIgaDPG4u&#10;6jli4T0fIIu801L2lSHGiepQH9enMOWVJwqXtS9ivr6qetI3ZeYOg2vzDgOdx3j/3fvvf6A4rm5f&#10;wWDwn/8f21e/ljsMfv7zt7Z3zxoMPi6DwZMnP9KB/vV/+ed/sLHg+9/FYHDb7y/4zne+psn6+fbW&#10;m/9z+/nPfrJ9yB0GvMPABgMdbH2HwYfbc/5WURvHy8pc/jOb9xWouVToy8qEPx/X3x+qAuZfLVLJ&#10;qXQ3CBUzGk08+SvqsB5s6fieuBfqXxGJwxWoj0rnsMjwc+WnIXI7bBotE7xDOF06ZTpmNUg1TDaU&#10;YBkLhPwSRaf0XQWKk8OF/35NC4APGiwmih/ksBGjgTqN/P3vBtJRYkqChXRvMKAaXQgKr9ZniTAL&#10;eHMRdF7Jn2hvjn1LLos3Fn8om4BaxG0MMB+3NxIKTwfMISS6PswvB/vcVYDRIHcXwPtdBkojB/8Y&#10;DIgv/zpx04YF9Dtd6Hz3QfLRm4uJ5IV4spnIZieYQ0vKSrHTX2iBQLeddYtHL8BgkyZf+gXIB1mB&#10;tIuB6/BC1xESwlphF77j2MVVCXc85iveC0Fe9Feg4+00WtbQcRJmjXOEs27Giy7Sz7PmBOuFYelR&#10;vyO8OFxnbQ+fJK2jTiJCSj2MYha9yGDg8S6ZqTC/7jHHaCxqkA2jAWPU80FPzvH3RI9xD6OAJ3A2&#10;hKEY+fJ4UG32KiyLshNX5uij7rvqN9DRx3E3ljt9HUy49PuibL49ptHnsEs8022sseGwqnix6qtC&#10;1RF+bahwnSl/rrFMLpVfQLT7BHpCEzm6z7ahoA/I9B3cfgzh+RMhh/w2FsQQQH31XQUx0rbBoAwD&#10;VYe5s6Co4wnvjZPq1xseNkfUsVqWtHvTzJKp7FT+NO9BqTsfLGJAWOsqBgP4zHtjjlfdem4H8ZN+&#10;z4tux8HHTR2MugCVD485V2v6nXsh4xm+afFel1yuXoNADhSizGm4pTvCDD7xJ570uXbPeNjYzM0k&#10;H8Dc0C+/l6Au4Ymj6Orvja350/icZlFSX2nE6EUHdJ0V4tE0UO7Bhwao/QXolw7fNOj9getHbvOZ&#10;E7I3iHyg9ybUY8nZr5QfRfbcArVshk17ipeSgkTPvGjlu6nLI3T+ugxa2+lPQNMUKFzKsqf4z365&#10;rn2R63oiD6Y/r5v6zC1z7mLcIGdvcONm7jC4aYNB31U4DQbZBywGA8ZSjTfT4k2tFxo5tNPv/CiP&#10;UMpR4zd5LH/pdhmt6zKt9VaAm7qC18XtpHozRQRf1LzpaX9uufecauc2EmQNKKOA219uz31ZY1aj&#10;Qc95ebdXzY/MfUbmOKH6nRJymlCmZpUsZTNNb/m0DAar7rlwzXe4pudwDfdJsOOiqA2rXNehG/Hq&#10;XuUzHLDyK+x1ijmBmZmZL9oj1Nclv/FDEOy/dW1ZqDjR8PSt9C/6i9eD5qtvQcWEVjg+7l/0pepP&#10;Hc/QMXac8UscpWdoGpj1QN6by2eFc/ULDXa7H/tP96l9vwDIjrO0JNN+6OtqHphhojzL2lgyPiVT&#10;ifWpOhD1uEXe/q6W1u84Ve3mM08M9HqQ9SKHePkPg0H5adx6zPsOA+0Vnzzz4ZwzH3vK3OXOXohx&#10;/5H2kNH3OuO5IvNI5gz4xJn0NUbqR3cGu+dENmD6UjrlRHUk51XJtd2z3OX52I/Ox2Bwz3P0RQYD&#10;dlNvvvn29utzjyR8tBoMtkuv/8s//sP299/979sbf/e32yuv3N6+9Q0MBl9XpBgM/s0Gg0cf/mbc&#10;YXD1igrz5KEfS/iIOwxUEr8Ai+yz2XOn5i8W9bmkheXSFRe2DQW+pZ4K4RZ8BoErfRYSpB7c6Gbl&#10;T4OjO6gq1RQ/ygRFU/FXuAbH0X4jPeUBvihovdKnYTgoqhJsMGCB9HOuWuRyiLzs9J6onL5jQJO/&#10;DQZCP3qg/MVgoEMIMjoMcnWIvM9ABXYaLNC8vLENBuRdreLJUf5e8OkNGWyWST+dhgG5LLYsxKJe&#10;vI3rwTyLug/9Xtz5NS1pZ6HOBoCXf3V4aP+VG3cZ+D/eTa877hgAQBbvbDTyCEIZFa5MQ8I4KJEf&#10;U9x1CKIOvBEQpYwuV8pI70+5C2kffTyY/AunGmvxI+xeN5A+Rd3uEUC3IXyFZ3AqT45T0lJPWD4l&#10;aHqENd6RkQWShtqRNi1d4jW9IA2Xyt/QFRymUBd96dNMJiwGbDSy2SCVQ9DfAchH8nIKL5C/NME1&#10;XpQ7p/mM8NSTvh7j+mQByPhvil/PB4z3vgNpGAvUd2wMwF3oCV/oOwk8Xp9ETngQvZrUs2Azj2T+&#10;cfbAasvR50V7A+3+32h39ffqrxnLEzMuVkNgxgh8Lxi9UZYk4ya7S1PS8HP7GmPI3C9UM66klboW&#10;4QUOa2KGuPmwfDMC2o9+5EcS2mDwLEaDHPyncaDvKjA2L5oFkXWiNtMO15trIZsh129o7jYgrxgM&#10;qj8veXL+xHSduA7lxnDgQ0qh69VtoJDSk1LGturpUs/v8rcM9Pif2O60c9UHF1XfHHNg+oU3JMq/&#10;HJGbUp70y5SxsPqU/SoON4t4IPHONKxbfMfnw6nqam8waChdokiGy73gkLf+ojvoTJd1dOiVrDHy&#10;0EBTdH01jX7VVyEeTdGztvmChXUjrEBzSFfVUVRxdf2cpZonVndt1HqDaCMOe5byS7vWPFPhG2c7&#10;1NzjMobSe8WWLHnrNkp5Ug73p0EpDN+iDpPwQPOzX6ZvDiScKSPkNO7W67CeW2p+6rnJd+tobFzn&#10;McN6hwF7gDYOeB8AXte6z1yHjHkHXvQcOqz/0QX9g5/pMuachxWTr2GM6PGObpWnMcVPWQHqatad&#10;UNTt2W7z1OmC7S6aftLzf60dnp8WGWsLezzNdzYQ4Mf8Bg9yaDAyH4b6DgP/WDTHri5GlcYlcLmU&#10;jxRNPaoMBnji13UR/nydnMNzYdaw8AB80yMCa5iXIdA00Hz7H8Os6XbY8EDck54HWhqY4fbQ/qFU&#10;P7q0PY5JFdgsCrhZl9IuuFmf3Gfa35S+RrsWMl+Yhref5472V7s6DtxJN/NM+to6x+M36T5cIzLA&#10;e4SCWWdc/K3LQgvWel3rOtjtftp3WkaELQOSJS7hW95h0D/CWp5TjL9KHUr5iVwSz9X4WC6p63GN&#10;r8JCJYce5/Y+wEMts8EgepaXAQDc32GA8aDOf74zlTkD3WkwMMXtOQJZ5E7L6YIa8RwZ+XicU08p&#10;oXItmcYfd5mPOwxSNs5zd+7c9h0GnOl4JIGXHmIweP31r9lgMP4l4a1fbb957/2XGAwuXXr9n//h&#10;f2zf/+7/uf393/737ZW+w+DbMRj8su4waIPBrXrp4fOnj3yXwUdPHmk5yl9rQenM/QZYDAU2GChz&#10;bggVHAuqDQWuMCplVgyNSQ1QUOdPjoikz0AxKpxoNvKiUvDivFA6i2pTMaSDdiekkpFZxx2BRiIf&#10;OTz0xgGK3sfoK2yebw16c8kEKjnpcUeB/0JDk77/s13UdxE4n0G7sS6J5o4EDiwxGHhh1kLodxhI&#10;RN2o2Z3f5FlUmMWxF0vcWVi9MGvRzQsIc4j3oZ4FXAf7lrM4I+evCnm7Os+zrAYD/LMBIFzTMhac&#10;4a1b6HxVWWyY4G8VMRbghyGhyjE3IaK1+He5aKOUVbTaq0Gu4gJMhtnMqT+oDQDCo4bubHO1Yfn3&#10;ADoiQFCHHLSx85a8tD5wEX8RRKX0inQatCOU9JUr+zl/fDruj525ChO6gvVPkEmyF7MggDv09wHC&#10;Vp4OQJoTDvxLEzvGSwBymk/C62Ix26XIaX/SZciGTmxDQehzjzsbCOA1/pig7Wbs24+5IEY90BtA&#10;4iIOJTAOeJK5rEayozbRx4dW+oz7NWOhN8D0+8jc/83XmKDdq8+vm9/wQvUN6Nwc0/7BjBNSplrg&#10;qaO0M/reuCstFFQK1xezqvNdFLkLUeA4hCaOuz4OgzzzPGnkzoK6w0D11kYDNsBPnz0RzWNgw1Ag&#10;6rsLXN9lLBB6vbDxITRuyV3fod5AOZ/Vl50X8shsKYRSPxIM3NWb6p22sTt1nsAqG+3DXKW50vO7&#10;24TxmHCZB6QHxU9ygkIBhlX3h2z80meS7/Sb3iCy7qRc8d9R9b/uW4mP2FVWs3HHr+KB4q7wpO15&#10;UXVmeUIFOk7YRGS/kRZSe0+ab/uHj/9Ey9vtPLV80mDAnC7ylb+o9bt+Cq2A5kQ7Dapz86l7oNuh&#10;xakb2qCQejV/pOwrSqfkvR+B5u6D0res41Uaa/zi085B/7ihzMiV0aUGJG+WoWuaPLQ7kH61oxRI&#10;kDBTv/nogumno08W9V5ixDESEnS4iRkbPV/1WMHwxr8kaE9xI39nvBoMhrGgDAbrvsDr+4Itw1iQ&#10;HxskJx4MB/aPDnSmL3R49jq1d5Cs49wZEYRrWdayUV6+8z1EJmoX9ghQsD726/pFoqt4Pr0HhXr/&#10;6T4TGYd9+DYW9J1V9pfMcyO0jQXoaF+IDP9hMCAu9Y/KSLWeysS1575hLIDipsyz3Mf6uAjP6a/h&#10;Vr7TafqHYMcxofn2Pw0zkbAz/EV0wmzThr1KO9LeDVX9hNZFbcIHttA+ZjzKFYuQyVq0/RpxZ25P&#10;23rOxu1+Q3+KvKkuCw2m3wl7fXRcirv8QyuM8tQyQ5EuN7TrkvKbWhb3qJKCtW6PfM87k+4xK/SM&#10;w5E7r5UtXVa/Ga5lqKeMR0x9QcutyEypG8cOD1e0dOfcCyZ+z8+qPmjrNPaakPVAaIMBNPI2AGTs&#10;YzAQnjUYsOds/VpvbCTA3XujuJ2W4+dcqPREXT+qzuxHXDMu5SUeSag7DPCnTMqez365w+COz3QX&#10;GQwu6Zz+y7d+tb333vvbq587/K3iqcHgB9vf/93/aXzlLgaDrwyDwVtv/mx/h8ENJnR12qeP/R6D&#10;j54+0ibq4+2q4sNoMDaAqgRNQZJpUhdqFU0lu4JUCV1hoAeB/LsBqQIKDGdW+h4sGSg2GFDBUMnz&#10;vgDpiBKHDQau2EyCHPjb6s3ig18q9GM3IBP7Ezd24iZf8vYZjWnAdxQoXBsL2pBgg4HC2migDvEI&#10;nl8oOx75kzcbCTiIqF5cZuUZ3htQ5Y088QxJ/3sEAywTtRZC+XnTK9qHDzBWehZpDvAs3CzoMRTw&#10;OAALuxd3dDjoq+w2GAjzSAHpChV34mPRzgZgPm4AwgezmEeefEDJazbZMQxIZkSm+D34KUsmE7fH&#10;AVveE0WjgYYooG8AtO+cKPjFceofw3cY96szuIZznxlhi9enJzyFMH0RRD+w6pMWkvBhSYZ66Q1P&#10;dIDOnzlLHK/1yVeoBXXt8oBjHDEOPBZUAjYaVqdHh35yWHUvCkd6oYFDmCT6AkB/DTNzqZjLqQtU&#10;BclykLK6vJ7opzvIHKHxJsrmDsOAjQY6lHqsl8Egk3PrZHx6riHegclH810c9xC3ifqwMAdUxmzG&#10;Ke3ahgIj7W1ZsMPqmzi86av4oA6XuDPt7PVdHcmK3KktaPSVhpATZw4t+Gu8UABR1675CY6DuMvt&#10;hKRjN9R8wn5sgwG/jrWxIIaDNhj4BbPmI8vjCNR3GwdYK1LXuVshsrjVwqKk2X3Zj7w5b8lPNmjJ&#10;q+ur6iNlL3fVp92mtEHkfv+L6CXNVzuDMHWG3Lo9P8W9q38+JEj+tP44n+475L2p+mG5zau8pzrF&#10;j7JWu6QpTLkgMm3dosRhVP1Aex30x33CwXxx3OEsi7hkcexkUHPuPxbki8N++kCVbufdWEqmBa4q&#10;0PKioOtuCY+vaCB0OA3UfKivaoRVm40cXSWbvaqTMa6RnUH3w9KrTWDzbTgg/IhXGRIxP8tQcYHO&#10;Cx+Bsum9BProWi95gTe0Il93qqbuZQ7rdIz4rjz9cPbNHZCwwyedkZ4h+hMzR/W8hcxjRm6v+zYM&#10;ZO+QfUL2B9evx6/dUHDuK3rPgrziGnpTJ/KE3RkNyijQBoNTnHluTN67Tta6KTRPfRQdWPU0JOHN&#10;qe56jDFHHQ0GnrvEs/HP4aDmPYykHAaE/jcd5sTyC43BgDtvfaeB75xUD6q2Sg6Vf64ah6H0MPY+&#10;UNzVVkvZZ/kvxnP6a7iV73Sa/iHYcUxovv1Pw+yR8BWimCOd0OOk6hPvDjvSbZAOc2a+RQmPKxQ2&#10;WKO8KO0xqPXi12Ez3tVPSkaf6XnTPH5FxVjOhON4+HhuoY+lr1mODmk2X/rkITTeXU7KHuw6DOUy&#10;aCmu9bjW7ZEPskde3Y5s0Aa7k11IXQLRNXcSrsvamHpaKXLqVjw6/Sl+zLtNXZfl7/yESkQVJp7S&#10;aWMxe8N2K9laG7JWxADwvM6TjP9+JKENBnkkfRoM6izI2mLKvihzR689pCWR0iCt5AvIWKW+4qa/&#10;Uv3aZtpoQLVRrZRnGgxyh0H+JeEDzZfXti9jMKiXHnLWfOutd7b33vvt9uprLzQYbL7D4O//7v/Y&#10;vve3MRh8E4PBt76mTJ03GFy7qoriDoMnGAye2FCgudxGA3dkVQYGA154qKKJyrMr2hWkyn+aiupK&#10;o+HdgC4qBa6GhBczNvHC/pUwlANAqCdv1SoHeWqtFxQqikMyz99zGO4FRMnV7cfVoGqsNLgazznI&#10;RqQ3lrTSxwqLGyQ9jAW5u6DQ8SQ8+YDSQXjPQR9GLBdtg4BftCVeOVZqUDoEC2D8OXD07Xu5i0AL&#10;qmjeF5DHBW5iIOCvj3jh4M2b2y0htxD6nQMqPzp+vIC7DkT59T+H/V6Ea/GGLmnsfzXoBRqcYV2f&#10;tLMnDcntjmEGuXswV9UZ2IvQuhg133oNtH1DBnXczYMdB9A8eE63seXnwiVs5UG01N0XGhKsw8LB&#10;E9YSLtLvEEu6fDtCAWl1HUb+yfOoS6UUvcZMikykzDD0Yrqv6tjKcUM/Oay658MpRXsl36XDwnsC&#10;52TAEs4wczkOPVVmkPQ8qauMmdyZYlq2+PWcoDki7yxgvjhjMLBOFh8j6YmSjTVXCMjZvi3o89Qv&#10;2GNXY6MQvg+eoOVy88gBbiI0MXac4XNQTftZb6RvpyGGAtxdT9MdmVDKlKrdfehPbPYOKGz4qgO5&#10;2ai4Lhq9IaLCuRtgNRjweEI2wU+5u0Dzqu8ysMGAhTAGg2FU9nyuOhf14dfu8PtNc/Ld+eq8zvLB&#10;U08pDf3cdbfQ1KO1Updy97zu9tL81ncYSNHybld/oDtMmoD7i8shSp9Tf0p5guaRCe1uWv1zhIVW&#10;fDCJvaiLSfz4Ey766fvQxAWlL8s3n47EYR17XCF2uQ7ztcRUl07XEjnKRwwlR6C0JfMGmLzLnbyj&#10;GZ5PwiQ+XJEXBavehhv9aJgDJF4g9V85dHvYWxdo6iaUOukNGOPbdWR5+xdWm0RX6/OyN/Ga7U0i&#10;OhW/EsocozTtJk3cic/50NX5dGdhv4EebdRxJVzn2/VqVS58E44P69GoH8Kgbt6s1Ob6OWDEi27r&#10;J0CHA2afzlzFetTrcR9Cjb3+a6z0wT53MrK/gCKfhgN04VfaOtMwsBoL2KfFD1mnC++9TxkMOkz4&#10;ypOwdUd+hbNcoSsCc1YJVO3UuFkqSUDdZb2h7TJ3tdEgxs64Pf/5gBCD6d5goLnQB4dTgwG/NMZg&#10;MMcTDUVW6AOmzO1imL89h1+CIp9tFX4tf9xA8y1f3S+iHbZp49H9Mmz9lYobGNFpuNad7uZD22+l&#10;x/Zb5WbtVByQAdTvHFdpAhwZO0eMXO3AaKfdjDrdDf1uxx7v9J+iuN3O8Avtti/KR8zw91oiPvEH&#10;SU/M0MMdeYpJKSlz6qxRbo+L8NaycsssNDTf8tU/fPb5q7zd0B2QTYgvlrw0TJcz9XSOptyZk6M7&#10;PshEW45uz73Bjt9VXnTq+cfoMgxkHRBykG95rRV7g8HTg8EgZ8w8kiBkbeGc2OuNZbjbYJC4nZ8y&#10;FpAvVY7GY49N14xk6s+qft9hoDkSuUrjMnH2vX2Hf0m4q7my3mHw2w985sy/JPxv9beKeSThvV//&#10;9mWPJGAw+MH2Pe4wwGBw79b2ja+/HoOBX3r4s+3n//6T7dEHe4PB86ePt+dPHmmiexxjAahG9jOo&#10;KrgNBvxa7vKIUsFUAJVRBoNUMoMgFTcakMwJUmiFE40Ok3OoXypIJQ9e8apm3bjUsirUC4oqxr+s&#10;37zl5+84MPuQrhomHQwG/aIzGpVbSaAc6hl2TZm2QRdJlQZiqNi9v0CTPm6MA0wZhPvIesobqFZ3&#10;fHQ4UTanNBy/yPvX+KL9PgCwy9CL61hUhX0XAXjr1k3jzVu3ttsYDOovkPqOAhsKCMfdA7Xguh5U&#10;T+C6CF/z4tzpzgU5YXLg8S+fKls6bk0WGAfY2IjzilvYh2+pR09MENnqDjbQF5queIQ13JECx/Ad&#10;B3TVD2aRRAX0gFV77UBBpBlKGD4V3t5FlZIpER3T19eAbrfBUQeAJu5Ka2DyCUDXcJ5EGTXEoT6X&#10;g2yQXDlM5w1INC8AdBf9M7CmP3TZ3JzARfEs4QYkl5aSR/LPV7QXgGzgKLPaqtKPu/1q3EkhBsY5&#10;b/iZMVGPTSG6pNF1TGImTnqVdb+HUq/Fiwbjv9K0lyPaeDnfMBg4cn9DmfwHL3+Glp3E0Tw462ry&#10;XVtBH7opk/iEjdz6Tgck3opYED+H9kcRJA76lHhTZjZWMdUf7yHQYqB5HYNBjAY2EGgO3d9hgHFG&#10;a4PqfxgMyJ/jFVL/8PJvN9RdqOpkLXdyXGUpoCyqZZfVKJmquNwlL38uMRiI7TsMNN+1wQC/hCFE&#10;h2+Uu+c0ofNOnul3rGO4m3bZ5LaMcsO7fPRTd1zrSMCXGE2TLm5dFnnqJ2HWfm6UTnj5d7CEVCwO&#10;HFn5OXrJoLiDceNoOZCQSKgTUceV9MgL5XEfEZIPs4TRN2k7muRNtHVdFoXo8Ru1Uj4LaYPkJdTa&#10;RCdCnShLptl8gewblIbymccQ4m/0xiy69mdfQhg2dVBkbOBEO1yyrnBFjcQ15HIre66p6oSuJ/yI&#10;hzYinorL2VcA9y1dunzwULDTAVY+MHWnDpfQ1p9olQFJM+tQI7IctCtueKH3CNqHZD8So0EbDnLX&#10;o/YNouj1nZ1+twH6FWY1GiQ+ZNmjEJf3GpUP70XYhziO7EM63HF/YmTvxF0HZbiF7/Wyjblx1+RK&#10;nVE+gavFrMZARJFBqTd9+u8V05cynk3L7Ufa+PvdNhhgKGh8KpnmxmEsKD6Hh+yd52MJSZk5MC0r&#10;LAd3FthgIIw8bTXbbbZhu6HAKm+/c7pHCqy08eh+EbbuSsUNXP2OuJc3H9p+K50tN8OF51J1O3Qb&#10;kMevx4jnW4+ZHr89hqIbnnVrxZZXOzLe4T1HdDy4Fx4dyxJOivbjQ/j29zpScThu+4PO7chTCahV&#10;lzm0kL7SVGi98kN58AXNt3z1D58zQLsDq3vOS0Cy13qBfbjwHabLmnra82kP6iayrC98Kpw+nm/R&#10;xT3CFJp3dVPNpolrIvM/a4LddZDvQz1j95MYDPJDCrq1/2R96TVGyPyQdQpUHkCGOPkSqpapJI/H&#10;jEnXjGSaA1T9GAuOBgPm1dt37s5/SVj+VvHLr399+1/+0/+6fbUMBr/4xUtfevh43GHw/b/7734k&#10;4f7dW9s3v/769q1vfVV7qWfbm7z08H/+xH+reOv6le32LS0Q2lM9f9YGgyfbFWXuymUhFV2THhbT&#10;GAxUTKHGkJDKppKoZBbl0F6ox4YBpCpE1SUkl19XJL8Oiq53GDwVwvdhnANCbuVlAcni5IM1L+xR&#10;peVW+mwMeVzAdxmAalyMB1DHr3jcmNQVZYCCCkdfZwPBr5ZPhP1CNW55dj5c9MvWTRkIm3LBQ71o&#10;KS/kcytDQVB5L558sjgaXY56D4GNBLcG3r5duMhsIBl3FuSugmtVdjAdLx2wZbmVmuefkVUdoudF&#10;N5PLuonggKTMpzO3wYDKAYF2FyhIAeGbhs+EMXWpJVXloN03GmZc+7CRh2/90Bl+iabChjbmFx21&#10;lRqLCSUQPWAfpt3hV71A0t1jfAjX9RnZ6h+6T6vTy2an/U7SKDcRKIQXh1oXBJW4YeUvAnReoldp&#10;Rk0Xp3UuzEG2y9Op/pBaTxeoykLZPJ6gC8bNGGtZ5pUYDZg/wBrX5V71XL/dvys9c67nkgvHYssY&#10;1me4S2caEcpPKC++4nl8q+SUzvIqOwpF+84BasDplsu65NUudCbvNhio2UrlCi9wfOiK9oaJD4Er&#10;8jyukHjSf3peVm2r3vKYQHhN3p7/fYcBxgK/AFEb4DIQ9K9oz9goL3cX2GCgeHoD1JufxFu03Lp0&#10;VpPvE9o8mEKY18XYvGlpLB5MTawVzMNG8T48gKj4007qquROVhd9XT8uR9WT1rXV7TmENY5y91pX&#10;/i4j/uahEF1Iw9fkoWWJU0j4Cuc0oGpvSQf6o0gqpOMnzrgn3ckdT4GYIR/xCBSp5RI4JcIYw1Me&#10;p29/X6wf1pJcHUYOysFn+POpAA1WDHRvD4S3r8MrOtKnWr2hY6xrnJsGvUfY+aOfNhnGgXUjZ1nC&#10;ES/1bsqHNCkHyZtf3ORJ2aPLxF/h8DMmPtdXviNA97U9T3gTQ+KIwK0hxbTK2ld8NW394JQ3dL9m&#10;L0Ac6xrfmOgxGMwfGHzQL2MBfBsGjLWniG5kMQxkT2b9krdf32GAO3dXJi0bDUo+9NuIUOnMFyj2&#10;HqeMBuJ7kw36BxnWT5erKIvjKCc0ZXWZC7r+1BvcV2afmW76D/Off01cDAYYAzwXCv1/7G1MLeo7&#10;sNDTfrTnWdJyI+nr7BQDtWHZmB8Euo263VLOSV+Es16m+5wcbDjKzvEvwtYLQIOr3xH38uZD22+l&#10;rriC6HY81BtCfKZOAHfGBmiJmMxtmd963NqN/vBjL+GDTvl3uFAbCpg7mtLOBx4qxnzPi3bzkZ/7&#10;GH1kSaNy6a/7yABmyqoj04nuJ6OvpL5W/0Zd7AcM2Rle10FXWaDpBGebxekMpEj7NQ9IHaXMIO60&#10;xZ5mLQzA8UHGHtD+xNPU8SQNfanyUKrfOkGvCfALRW5DQRkBMAbYYICRQGO6f3zmPBljAbTOrdKP&#10;waCo16i5TiV95UWYwqh++aheez5L9asMQqaxo8GAgjBn3rl7d7t7/77m1YPB4Ms8kvC/5m8VP8q/&#10;JPhvFS82GDz6kZjX/+Ufeenh3/pfEu7dvek7DHiPwfbx0+3Nn//b9u//9uPtww/e227fuKwDqQ6r&#10;Vy+poDEY8IvSZXVefq+/rBLGYBCjgcqhIqoAPJ9fBoNsnKjoaoSq+Nn4wWzgQRooG3tPulSqjQYs&#10;5PCKS2G9qDss5dNFtcbmz7fzs7jo4HxNh2x+YWeRocI4DHuCV5wc+Glo7hRwA6sMljGJkwd1btrO&#10;qLhpQw1Zp09HVHGGvzdpShukJfPOAzai8mQgCA32v+J88ioxDtwZ4jEa5E6DWjBrgcUIwOMGt27f&#10;3O7cvqPOcGe7iwXpzp3t9p1bkt22/40bvNG43mGgDkYcbQxoKzsThQ808LW4+nZp5OVHBw2mI4Jk&#10;3wQ5nxLyoZDTYECZBObBPSRcoPlVBtAXGnpQB6a8YR+2+eh1PGt8K8ywVR6pocmATRD8Z/xrUqd5&#10;bzrTmul2H4+LMDNcYObVxNAq0SWMXVwGJNw+nYbLaoO9NjB1T2GVnfNvmH5KsThA/EmC7d90zROy&#10;NXzAUpTWuMQj74WBcpqHlrv9J875pHnGbsLUwqHP2uedkNNNPmfd4+7xEV9kWXePstDyMmWjx8gw&#10;T079axE5TrnsYXDpjNFtkEz5DXTYRkBUyp5p2FSKxmfVi4S8RrdA8Vpf1JuZwiyyoGa9phgKnj7x&#10;GtAvPQSfac4EcwsuczVyNs0xFjCXJ55Oo/LjLEFhauAVRkf5LAq4fAnk/KcMKYzLJXA9uw4CaUMY&#10;RQuP06vtFf6LMryEnUq0036Wdfpx+Ou+R53gt2DqEL9Gyl/1WH7oOa7iQywggfID5Wd3wnXY5um9&#10;feUvRz0O/Al02FGOxW+VJ66Cnf6kUbS3GX8I121pHiksbn+LmgudwmIrDLyuDlvQvP1LL6AcyhF5&#10;qPcT7C1EvQFbDv+s92MDWHJv2Eoev8i9T6kwdpe/ipk2d5pcoeozYTNfAWSt/fVRULln2+Nl/3zr&#10;ssIS0Y4GOu6ej9K3yUfkITOdxul3Ch1H8xMt8oDisN0H9Pz6n8N+H9j9+CT+hd57FPVjjrWXgfYd&#10;CO13HTn6ls3wNiI4DHLCc4dD0lr1nAfCyh1jRCj+7HvyYwy1pf2M9jor9j4ISoHbiEAdAlxpv2Eg&#10;EJ99a9o0bg4AHBqe+NDwQoOBEDoMq2U0yB1ImWfdUPq2IZem8bynLPIjHVlsIwG459mzTTewuldc&#10;dZuHpt7i7vANrX8Rfw5X/+Z1FTLvtntPG/fu5o+65ooG9v7wrlDL4Kduj48eM424aeMeuwfKrGs+&#10;6xprV+TotF73lbgzj4jiV3zHJ4co2Uh4MabEnwNm+ogk9gtS6olAl1utN8rupc50kZ3Dpc0b2q/5&#10;SVt+3q/le5BsTJQUtcvY/FEeBHq8gXueMVi80EAyhFGdZo4v6vVBYQnjNulwmcdBx8dcXzo+q9a6&#10;QjMTvv9GsY0B02Awf3xuufdCtJ/aLgaDIH5tLOh0Og9g7mZUHevDWDRqXFK90tZFmaRdr0gDFK9g&#10;gjyScPfeve3e/fsbj6cPg8Fl7jD42vbX3GHwtW8o3cs667+1vYPB4NULDQYf+m8Vf/hP/7C98d2/&#10;E2IwuLV9/atf3r75zdel8NSPI/zbT3+0Pfzg134c4e5tfrHW4ZmXHvJYwrPH2u8+t7HgktATHr82&#10;iXKHgYqoAudvFafBQFFT8dBqjGAaP5agalwGiQK0sYDnj3HHcKCKp4KFUH3TOSicapOFjQnUiwkL&#10;TGEWFG57u2pdHyIU1xM1bFuGaMTH2gjT8KSj7Bqtr7idjmhv1+EVoQcahgLf2qrFp3+14r+9vSmV&#10;Xlu12Y5l03o5HVVuJSUqfU+gdJC5YGLJxxhw+85t/yfyvXt3t/t372/3798rw4FQ1O8zAP3OhmkI&#10;cEdz+t3xFl7UOuWvr1J3NtNpxXNRC4rJRlJakQ+ukA7uTp4yhAdPgfgnnNMhvQD5aKCfrH6B82lM&#10;OB8XcD4fahMng7txwsvzvsLL0u7wnySPL0sLyKRTrNfHsUYOQFj0BFbZOf+GC/ROExO0rGn6WQDZ&#10;uTCSoqRvfLsHClXA8ClrL6E4Wu6xDeKSEFnCIes4RizKD3kKHqFl9q+8h0PmLBpahtB+XP1VOkX7&#10;5YGROSeE0DXUHBkud28YHe/OD5xGgw5PfnL+JfWWls4S1vElUjmTr9bpjY43OJpvPT+L5rAvt+ZH&#10;P5qmNSAGAzYymat7Y5OFEPlyhwFhiYu0nA5pJs8B8pW8DaNC6Uel9EsvPDgiSFxC60il9RoypCUd&#10;lPk5Blsf/qzlKCZUXme+97LIrZjuj8zO8meTB1qv9Atc7xYv8nIPXX/jhlgepj41BpR4ngaMDDQQ&#10;DlL87yXXxeLFr1MZeS8aNdwLJRC6pgIxXcdI3R52zDiaB+aYhfFXF9oMnrEuHfYC3l9o3TbWwb/Q&#10;mzIei6w+GoOBwoCKqMP2ptLhTJMPsSMPna/0TKG/oe1PnNZvxMffoihaN9Q+5olz0nNzUkApqv/2&#10;vDTytNBTmYmhZadAvPt07dY46f0Ee6t+v0DfEWCZcLj7AM8+pvYybTjYGQwcT/mLet9W7tzFkDCN&#10;a7jWXXHVaaOB60kfl815Tb59J2XF480486b8U+CUnUrzwYP5kDkMd81LyIe/+hT7SBsFmAM9D8Zg&#10;kMcQnmxPH9cdCDYYtNEgh4oYVxUvcdOhFe8wGIAa38qe8sqejWmLdgpeZDAAzvGNq27zo31db10J&#10;gXav9EX8OWx/XUVrrzhkgXP6weanfrvFFd37TZo6DHS9Aj1OMv7gm6ad09Z7KmTWLV4TvMKXv+Mp&#10;XnQ945h6voGGb105nBs5uERGKlo7PWepr7CWEr9Xqi6rkU/K2ege3276i+kiO4fVB47Q/s1P2vKL&#10;ZXuQrCb71E+QOpruvR+46nddTndR0JrkIxRZfmCu+dz7kszxa9he+8VKJipMu+WcqSiKskbkpfnz&#10;kYMyHJTB4MmTPLKOwYA5IOtNGQuUvu82kHwaDJIOabikKa5A9UgrqvF8pmXOcvuQT/qBMin+EsdL&#10;z1sdjEcSrm93dT68/8orMRjwDoP3P1D43GHw1//pP29f+QoGg0vbzy80GDz//yjqbft//7f/198o&#10;+gfv/urt7Ze/+IXwze2GJuXXXn1le+21B+r7T7ff/Obd7d13f7U9foRVgncVkHUWWyZCDAO89Ko7&#10;fU2kWozznA0VziFYDeGKyKKbBbwWccl7sXZjio7FXXHFSFCUSZe7C9zoafxxdwHhiIPGJ11Qteg6&#10;9yhRBQ/kEM+ioGqQW4x5bxo55CKvMPDR55ZV8Vp4+gVZV65e365cv75d5c6FG7e26zdvbTd4FODW&#10;7e3mbR3cQR3ib+qAD38L3u8WEEWn8PpNocJfVYNeuaZDPo9NEK/oVaj5a/lbo3pPAe8o8LMpipNb&#10;Tm4LMRrAO956Z8M1xek3G2vBxTLvf0ZQQ3phVNly10Fod0TfTl0TiirC37rMPmyIjO5M7zUtzAYG&#10;jD9xncPWD56D6b8P1zD9Xw5Td40r8a3YID+uB93G82Eugql7Pp6Gl+mtui+CCrd8Znj6+UK73+90&#10;LkLgIjew+I08A6f83CS8AF129SO7G+IXScu7hLqageKqj3mVUjRIXxelv4sOg5rHgsbHGRx6Ct/v&#10;IDDFbT5x5x0F8NrUmU/tguHZ8DV+JDd3NoRnxrK7Zi/ryh3jQvyhbEpadlmrWvOrPHcyiGYitmH3&#10;Ehsa8yUnTMmg+NsgAC2eDSz/YpB/Mlj5pzYa5LEE3mUQfU3mpusmyouaeWGVLeVLc1FXkdFskuMW&#10;HbJVtzDyINC04ycfLATOhxaF3pA1suHw5kLysf54XenNRMruR+yQi59YfpZPbJmp605YtNfItR6U&#10;kR123uLu+isq/bjl1+2KrK6THvm4TEqeb8tDIy9qHu2A8zQgGs2138w7/OJXblNrTjqZlU04hxm8&#10;EJcu8GONd3Xgpj0LvceoNhXN3YyiltGuuNuPTRttJ7f16ca9/4hO9iXpQ/qGKi/waZUFesOZHug8&#10;uslL6WUUWPlj7846cA6UnjI06qoiuYgGLoprwjE9h1/iSHyVJnW7oiozY6Ko5XOsYFT0Qdqb6WCP&#10;rfDRY++3hlv9Wv+InQfyNfKzYMrhnKcgDSruLDHlShknZiy2u6GryXQJQy9gHrMQ6PDOAx1jxgcv&#10;xqrpPYd5jng6HXl4HRP12ma+1jnz7L2mG3S4M/yKHS7rYnCVN3b4hqP8yJ/D9td10CkLtG7Lprv5&#10;qd9ucUWRhQLhU6+hp3zatNs6brePP0Ul80F/p4s7a57fzYO72tgy5ozqd017Pejw6CR8+ZkiA5lv&#10;0ncZC+i5j3Q5jXwoJ+WfOPqF6Lq3D9Ku+7Y1Htp7xYbmQ9tv6qzuIwZUApftFFMXewSOsgvR2gVK&#10;zy0lebeDqeb2loXSmuiRr05rDZc1QtU/1oasHcxJ8BP9yP1YW5Qe64iROJqfOPKkPIgkIw2VnxhY&#10;hF19UkoeKW8ChNOn5LSt3+GncyB7Wx7Bf/z4ieN65ZUH259+/s+2Vx68qn622ZDw6NFjnx//9PNf&#10;2P7kTz+/3da5VRH9fw8Gg1/ZWPCW8Pq1K9urr97fXntwX4V8ur3363e2d995WxE9VGf72FZN/t4K&#10;QwHPavn/Y1UJdGBd3MFd8c6wCgpvGRVDJdciPB5J6ErHP9SWIHjRNhj0OwJiIMBPYZUGRgLLHE4y&#10;lUvR5i4AOiYdlM7vg38OyX7RoO8w0AG63JeuCjHRcKC+3EYB6WEY0GEdA4GNBD7EYyAA+UcCHfZV&#10;wTc4pGMUsJHg7nZLyCH+1t17ksWNn/2tG2MBBgbCEh8GgsvEj8EAY4TSJX0s5fAYDq7XvyDwEsdb&#10;CocRgrdgEhduKDpYk65hfCDPLgfl8uriCYNe1xOFZaB7Im56RwHtWFQXt6v5OI32gi13xzPiM6z8&#10;Hwucy/8fURncLsmzloq08Tk8+5H+wMPnXBwnmFTzWXjkO71G5NNv3aA4tD0pz4TIWl7UYSAJU6IF&#10;9/5sukLj7xLjbrqiZWzUarOmuCPLYXaP7d88OhyEi2rzYQNBYfvbAFD+4+A/MP41qR78glOuOOA9&#10;VjEI5MBqSnjNoYknfuYlayPBQM27GAP6IAw/8en2sY0FTxX2WcVXWHkB/XeIAvKSMoa6zpGDqhdV&#10;qSD+kU9+1KUctKp14RvlHBOQ6LoRg5+bMLAPFFqX5M7aVOsPfG0CfNBZDid+k3nJTw5DoOqLjQG8&#10;04QvmevemPyRTSNgd8ravD2HXsuaN1Pf+qj+Jh8V+HAN5baoqUjHLdjzxQgGK8by9jR/QC74lzuq&#10;yo0p7um3h8jTbvF0ecqNyO0Ipe2EyMNT30WF7C12hgG3b6H0c4cBcvYYHUc1Ef52izr+So+8LU2Y&#10;vI5sC92CA+xeBM2zL5oUnXabCCKvXr1QcRkke1C4WUfn8Twkrp4LX4YrTDeJ851pdRukHTI+ppz2&#10;yFg5NRZEt3HIdn7h26835dlDBjtt0mw37d5yN6Jz7ooLHVgcOi5P4gnOeI9hgK6S1tUliI75dJ45&#10;DyUvnUZ00FdcIkZ4X/Z81qusRw2dfrdNt1vjKlv5xouMA943fiZAPpLGpMlXQ+dh9QvCW2RY5XIN&#10;v1XHyRmo49TzkXc7wInOz9KWlrdb7Sa+2zvrDH1dfU7uecBPGx+p+0HzimP0rYHTb09JP2WjzOxF&#10;vJdXZzge/v3DCKg2nMYCdILDv+OAHtr/ZZj6DgXCNw3fYBlVTPWZdFlfjEDTcxCvJYylE3IGFaru&#10;TDXno6cqj/8uQPKMTKrWCU0cMRrAZ36zgYB1pekRmesctvrDCBt39MhP0qrmtbsROXmYZUteRnmQ&#10;CwctGfXtH5t1dqTtueMBowBx3bv3yvanf/r57ZVXXrUbg8HjR09eZDD4b3+jCOsOg2kwePDKPRsN&#10;+Bus93797vYOBoOHH6rT8feJ6hzKbBsMmMzJtEtFZpWynRTQqIzXgpzFO+gDflXoOPA330hjqLKN&#10;5ql8oSKPwUA6StMvPQSpKGVDyValquEZBAwAfjn0r+s6QIM2CNQv7nWgzgsISw76wM7BXQf5ksFz&#10;uPehnDsKbufAb2PBXe4iwEhQBoK793wXwGos8N0Ft2NgaGMBFCPEZdKqPI67GMpY4Nv5rucugxgN&#10;+i6DPJ4A77sXhDYWGK/ndjziUrzUw278qjP5wyDmaxqF0S1pUzdtOmKjvRshRZMAcbLIJP7IgKb/&#10;/w7HPJ/j/xiga39tBzBtM7Db/ZOiAboicPCzPuyk/kCNL1qYDn6JQJguF3dL2rf1gHLJucYRNxsu&#10;8ZrLslCWWwgdC2jpS22iZMGEiSx+Q9epl9yx4F4Oy20k2FEmd1F0Sj4NAQm359ut8JoHh27xyKgp&#10;H9YxCGgONcVtPnI2N3Zr/ow/h91CNttlHIjBQDx3F5TMBgO7nzpc0kr6oWqpQSvPpqkrCU2NVUen&#10;GP/RY+VYKWB32Jqbeo7S5krlamOBF2vlcyzcRq0jUJXVC3sfPERtBABZ44r3AQSU7vAfmHgcr2lk&#10;qc9s+ChzZVR5Tl4tc37X+bXc5ddhh5/4vsMAKM0DnX6tBySupvId8Rx5kbNAjPLMd/IKMOOe7hKd&#10;0PNAbEs8xYOs7aZ0r3J7fyH0htB+Qu8x4ufNWG3k2F+kjbIHsQw/IXFOrHganVZ4kVDyRn7SijCC&#10;9MKWD74Q/1Dc0z+0e3Hke5gy+v0eEmfqZdZV48WQue2YnsfVGQycxhlnH2bIA3X5IqzxNfBoMEhb&#10;rYaBHmunxoI1bGSdzkV5IcP4jVKL3wPuKifzhyluxnFRdCxPCCKjilRToq0veYev+IyKQxkRXbD0&#10;Oq3GzmPihuErP6iE3s6Zj/tlmLhOeR8m65B4pCt/hFXWuhfx51C+J3yHaWj/1S8Ib9Eii1ySUNbU&#10;ONNmA4Hz/K69mlab94e2Ue8KX4hO1hath6yhbtM90v9WmvYnbDDydpeOcer4I+qyLeVe9y3dnm43&#10;bUiOdxjgDuLfOGWJa8Z9EQLhzZ3IA3uKvGqsqq7K9RIEVvpStOYEZGN9UD3PudJZKB2hKXNq+61h&#10;Em4g85TWjj7HHg0GNmR63lI4y2o9UjzwxGe/EX/yIGcy4ryUDD952G3Pzk+Fl0eXceRZlH10DAbX&#10;3MZtMJDXdv8+BoMv2GCA+4P3P/TdB5xTLzAY/Ne/UfudGgwe3N9effUVFfLZ9t57727vvsMjCQ/V&#10;mXhuSp1LGV4NBnRqSgl1RRibF8WaT2V5cYbGza2CrmxXOgYBUO6BquyqELuJn8qgAtX/mA6UsjDb&#10;ZZ2Kx2MDMQrksM0v9hyiOWxfu66Dvu8OiJuDen6RvxmegzbuNgjcLOrD/S0bBjAC3MYYwGMA9+4L&#10;7xUV3r/vl0xEhg5GA+46wGBw2wf9xK30RP24gfKBgUAZr7siVNEqC24qvQe1b5eWHh0gfxWZuw1u&#10;3kp+8xeLivMa5QcTvsaqO0U6lOqUPtceO9p8gfSsehZmuEwQQlPSpJ/wiX/wjwXWvK55/2MrQ9W/&#10;2sQf6Dkcn4Q4/czYTHU5jadli1/rLxQFf1AccZ2irmdk6rtsyDzyA4PCHDCypAVfzsIsilkY1WNP&#10;aPTUk00jYwLmwJ9fx3e/lpvP4TiH4iP2LAXqcA1eCvVhu+Thhcyphf0YQTA6Z5GDadFV1xsY+2mu&#10;Lp3VKAD1Rqd5zft550C/rHDy68sNzQttOKiw8ijKRqfzIV5uCcz3QXcceK0jyqQkyoJnWmtKy/jA&#10;6xIZn9LDaB2+F1Hy0Xxh5SNWeTDrE7zXmeIbvaGTzLRwyIXkd/hV2p3n3ghaB9qgfkP2JUyY3wfX&#10;8vdHbs/tHX19gEETLJKivsZhGLyIw+GE7LAYvNptnnj3fNCihRZzAhUWXMKoCk0JRxmpevPycDOI&#10;ejPW1Kg29R6j9hbee4DyM9aGjr937rBrPEbae9JOv7rkDjuvRvjVrcukwa7TVoZMoJOsuILmp+IC&#10;cTmuTwhjfmaNFvXBoWTN96ECndCJniNHGOKriAHKsitjMtaytJl45hmhn+11+8QoF6PBwSAgt7Hd&#10;IM/879xCwmHwK6Nfj+PmoR63zkvlqXQyhosig29384USpqDVapnfqYfM9chVShIIImve8ZP+Id7q&#10;X7pMrLiMXveSFrzTs2RC2iLStb0aL5I3zrafFPxsISXpPFhSNPKZZ0uKj9yiRdY6JoLUGdTV2XV5&#10;FrmK+suFK22TdtnhIre2+wP9KH36pG2N9Ps9bXm3PW7mFzGON+sjzlDLmxdQ3rRVj0XRarvIOPxf&#10;EaYdoRwa2y//FlL+Q7aGFa2x3+kdMTD997y5A+1icAn9JJhwk74UrVkgh9cNsOafns/1rXyEAjEY&#10;iKJTuqwHOdMesOcb1hbPXcE2FthggN8In/XkJB7J1fwDVyBbqm21B+0tvNJjEyntoL5Ce9iv2pAj&#10;mCjvZeGddpwRuducPGA0IPyrr762feHP/nx79bU/ke6V7cMPH15oMHDr+V8SLm2v//Af/2H7fr30&#10;8M7t69tXXv/L7Wtf+ZIm4Yfb//zpj7af/Ohftvd/++528/rl7c6ta9t1nW3ZKD7jdlSh8rlhgYCy&#10;wdKp3rQNB36nAZVvt8JSaa7gWXlulBowNKQnbH1WygsQe1BliBKGOHimhFpVBlRwP3pQdxTkRToY&#10;DNpoUBTDgGQ2KtSv8FXLipXtP/EnDWXR6XAHg3UYlDZMKB0d3vd3A8DnboXWUf9TLBwJ8uxLP1KR&#10;FzaqXKKPnjzdPnz0ePvgYf6/l2dNeCkGk4szowvGmps3bvovE7mr4JVX7hsfvPLKdp83Yd69K7y3&#10;8beL/I0iLxhyp1K+aXBqrRdE4nQHlNx0QX2tbQIQvvLgkQQVSDNVboo2VHWjWOmAluuD/NOGnhg+&#10;G1jyS+Pt8v/pl+UzA+W96583re7b4lw51vo88uV2R1j9GiI/3yZMaMWKmi33kFf4FeaiAzAHED/j&#10;n5FUIBWH0qVjYL7o+OHtP/jWqqv1Wqc1ETd/KiOIsbwiX/yGPDj9Sg9DwSWVQbRnGSPlw7/o6ONN&#10;8TvIO5z9kBe12xCeevNsVuGsUrr5EA+i6HY9j4O3Fj5vdETzDgOoEGOB3WUIqLDZaNNmxBE3dOVN&#10;SW+ho2zkqaihSKgu/kbHelB8HEcQmdMpHWu0XlGLQtwKQMvD7CFxtKP5RSZwfgp60+dF3Mj8iNzi&#10;JTxoyQi/0p3M7KRZX1Ierv3CQ5UcBfOB6o0drsQdN7DniwEOOnbpArUXPPLSaz5o0UKLOYEKy8c6&#10;ob0noEnTn+L2JswyaDAbM1HbrA4Gg7EnwX/KfeeB0yEuwoElgxKn+1Hyjo7Lm+p0rj23ltszbc1d&#10;HQaKJh9Tu/HrSEpwBEdbOgLHO5xhUjfEeT6OdR7tftj8pMjtGtTXwStu0nESSWdewwEzaNIZxgYf&#10;WHBnQ9v7jD6Q+IAiv6vXtF/TnqlfZAjmxYWi2luZL8r+Jn55wWH+kpH93TU/s+t3PvGDTO2F0MGd&#10;F0Jz96X2a+Sr0sk+MLw33rzTCWTMkk/pUjbXV+WdQthNiSFC+sp8jKKMGG3w8MvReOFhXoqYf0mI&#10;O/+UkB/hOjzzbg4uNa+N+T77bWfFOOt61HHR5oF2r4jfMcyRgkdYZavOOf4cyle04w+1LCHztZ8F&#10;xZev/cwO+dQtqkkWotrz2Mj46L565APoUr8Jw4qQcCv2/JO2oE30YU9PW2NIZ11EPrD0xY+wIG26&#10;ugt1cbqhC+DPxzqUMmUHICq13RlbzdN/p1vfhQe7/omk4ik/J/CJoBVnAIcXpAh7ubNPWarsa500&#10;v6unQmCljdGteRp3+0mv85FzIrqsA01T/9Y3TX5NdZlrCcblXi8wACCL3C8uFPY/IYy/T+wXH1pG&#10;35hx2FhdceXFh/FTt1G+kgcQcDPoolYKZayWwQBDQcpJPxUwPXEQp8hV5dyVfk9nw/sP+JeE69vj&#10;x0/9Lwk8iv/lL391+7//dV56qNPl9otfvL299+vfnvlbxefL3ypiMPinNhj83Xbn1vXt9de/OAwG&#10;//aTf91+/KN/3t7/zTvbjWsxGGhOt8Egb8d+4kNnv+QLo4BqOgYDV0IqFsoPTlmwpSJZLC9BGptG&#10;HZ2AgeGqCB0cA5C8kxZU6L88ZOFlcHCXgWrNv8R7AWCh0CJSiwQ0BgN+lc/7AlhQWDx8wCe8f91X&#10;xwZV852e06ChvJhgDIih4LKNBNNY4LsFiEO6YDqxyin6VOV+qokFgwAbFT9OIfrw0ZPtgw8fbu8L&#10;Hz3OvzPwrw10KvVefT9SVJf8IkOwDQYYCx48eGW7f1edgo4hSsfwG4W1+NHJ8mulSuG6Ja5MpF7A&#10;xRFvv7Ati5DCyF/EYSAOT03omxqB0oknNccE5L+FFPoTefDTg+4nnzmozbsUf1ygPNNfq+7T0lUS&#10;y8+BG/cMUM9d1+ic1jv9Cr/zbXKRwWCRO/41rPI6/ADGUPVfpzW1T6m4CmvZ4PM5BUkrP8bu6wZR&#10;+c0+rzyX16QwjYvcWA7Ctc4FBoO1DlfUJTxhzaNbcZUfFPeQ208EmXmFIZ0OS1L4WM4HP30dX/LS&#10;BgMflti8Mk97AxuDARN5jAb8I07yzlzT+Rtxab5xfFDiIh4Q/6J2208yPoRLhshok6prAWFXLJnj&#10;WPIQ99SL2oGvjjYoXpXMERJMF33TZU4VO25g9AXF3Wh3q5jqQpiSrXlrepSJCalAUDj6MZjaO+iY&#10;dBkjA87yIubaeaF+MLxSKkfzQYsWWswFQH6jo/ZzeKH6hTeEo78EvbeQm82dumbJgui2QQCafQiY&#10;cC33PywJSVJkxj8ofbPyxDfEVWkK62pN3cK7ndUQ1tUFijYfh8pXl4R5EXSfAdY+1JD4K38FR512&#10;d/jGVda8rqJ2ClYe1z49owvjCWXmQYoKOeLeo/yWOAHLtFfK3z6HToPBNBr0vm4YCqDsdcpgcN0G&#10;gzIKFOJnfwwG/OBy84Z/eCGsjQOkB1/xQzEi2FhQ+WmM4WBBlydyb9hF3EdtJJjIY005IGAgaKNB&#10;I+6nNiYMo4ENDXkcw3tp97+ev7kbbdah604X9nHOo/nKr/h2Q4FVvvq3/EiBpiusMvhV98ifQ/mK&#10;ksZM2zKXzmzplnOEgw+Gj3z1C8Oaqyrj476aNSoAneMlWhBrD7rr5wNrTbEeMy3tQzuXwYA1sn7c&#10;bF2g16KeS+w3eHSKWn3uM+I3YawdrgNqi0/xwt/bYOA4uLROeOCYh1MoxUEDCXYqc5mr7LM+Jr/K&#10;GhP2VA72+IB63l7qiAtnL/xiNADRrXGFm3jUPcSatp7PqV4nNHY5sxkls9FAPHeo2U+UcV3/sMff&#10;KbbBYISpNQcD4jBWKzzxEp+yM7DB04oumQ+FOlf2nAQoFy63H4WywUABKHN1En4Uv8u/6dW/JOwN&#10;Bl/b/hqDwVfrXxLe/OX27ov/JWF5JOGtw0sPeSRBg+A37727/frdd5TQQ2X4kq2/5NUWU1VGJrUM&#10;BLAruCvHt/u1kYAGqMawxUdlcqNAlR+KmA0PhVZHJiFVTt8x0IfxcTDnoK8F4so1Tf5aAPIIQd4J&#10;4JcK3uadAmD+TcCPEhjzokC/U6CpMC8tzIsEE1ZxDD0eMeARBP7C8L4Qiuy+HzuA590FftGhwvQj&#10;DP34g9+HoHyrIC7PePRAlDsa2LTYmEAnUoX03QferLiuVMeqnyxkqYtr3EmguPtuCQwjGD8Sp+pc&#10;SPtkocJIocUIyzUdlIVIaXigGOkRCloY0KTRH8Xpid08kxCdNhPSbuKxRvgOH5ix/nHBLMEptE9V&#10;3oDfVQ58WnG1fA9piS5L60AbAdFmBxB/IyC605ny/rS70QdlT2DNZ7R7ksPduMRrvSPSSRvlRif3&#10;7VS8TRWv/TpNvw8gvP3OYPSEK1Xc5ygryqQY9HiEII8RjOf4TUuucZzHChp1wC6a2/aZ9MOPX+53&#10;yAG9sX/RZ94t6kcCWtb6C5Ufun4HAZtXNjSKx8/mQy0PDcJjEO5fu0Q910uuRbEfRbC7ZE7D8RBn&#10;0hiIm7lMPOvC3j353L3AJor1JHz7HXWhYzNeMvhsGi5C5rmm2RBAaUpDusGyGDWqY5rqctDfDYWT&#10;sRNYxR0FF8+7fCyDKyr0vNzuF1F/FqrLdMOF9zcexUd2IY+zKGB5wV4+/cKbHfxRttKLAO+pq9yz&#10;Ti3Ybu8zTINtCBjIWrrg0T0eiax4HCeUuNQHnJ76S9ZJ+k3yJafz2BTksvJN0J912i0iGKLuHcPH&#10;kPUzcORXN9CyFfsAtvIrXfGcTiNrfMtXfXCkbS6wylc6QXVAm9Y4ZFxmHNcY9XhexrX9QQ5jkjMf&#10;iWYfw94mmDmi4rgA2U+lQZQv8oCswjJPum+5vZl/0G1K2xCu/B1B4jD0+mEetvQOcUCdl5N8zrmu&#10;054Hzk43dCB5OABVvWuXM3jOb23XI239zwqIe0VJ/IGG/0MgdUR7pc91va31N/nWM7fQC1EfMaZu&#10;K7cf7aY1HT9DU1Qnbzi6BV3XLnkV/lhH2X+Hzz487m7HU+TMdpQd9Stuy4PTIFZ5Kv4cBkLXcp4p&#10;omW7evyEmLDn/U7R6oLs3HCDnrMXnVOM3EYHzwdZU3LQL2qcRoDV7TNvyXud8Y/iXlN6fYnM65Xd&#10;+M087EBV2m3c/9TVbe1qd5UrkKjUdFF7cKwMayMDRlN+ZOZHcfKHcZJHUfh3hC984c913v+c0r20&#10;vf/+hxf+S4KTWe8weON7392+70cSbmxf+fJfbl/7au4w+Cl3GPzrP22/fS93GNy6cXW7ekWH/qeP&#10;tmePhc+eeOIkr6Cf+RRSKSy0/K0i44c5MwsEtHkqK43jj6mAkpJDVU4qIpWQWihUhUUvv/Tzt4f5&#10;y0CQOwawPMeynNvUQA7XoT5gC9c7DLAu50DeLwgU0jDm5x0DvgMBijFDulRIP36AgQM/FdGdk40G&#10;//DwRAveEy1Oj5/wn51P/AgCbhAjwYePHm3vf/Bo++0HD/1owmPpoOuF0ZtxDiebGv967jC4dWt7&#10;5f59Nforvsvg3p27230/knC3LOeXbdyhB+bXQQ4vWdQY4L6jQPmkE14FpXtNCB0dE4oe1U1AhfZB&#10;ydzEyEPDEwIaaWDl/3DoQf+Zg8fiRXlv+TEfv6sc+LTiarnAXmmPIH7tv+gNWONqHir0pghYdYD4&#10;pz1qg2NY9HwAL+h4JLBsxFvuFXYC6TGfOA1GV8mk0zHMmAQVr+bBgPWi35rn9JmorOdyNAIqg1lo&#10;/LNhXHkAd0dX5W69PolyZ4GNJtpcmJImG42uR+mYpj7nBnaRDWx50jBxWgHSTxjSSFgm4A7b8XS5&#10;hxwdYW9oxya3NteNG0YJzU+UYa2PjveInusdN/N/0m+acpZu5WUc2PCjPJI1tG5D81MeOnl7D4ps&#10;AjXl1trD6EABxVJca7f/Etca7UFuly49jxpgh9/MbzlDrcAVGlnYOMpH2RVVlswvVy6JK/lNGoGL&#10;+WIEF8mBdkOtV3SifYuWzgsA3+hUfxGmH4LZwNlIIPeOsvEqv2zs+pGEuYmbuA/PWk2SoDeL5vfp&#10;4weYVh1387MVqYtFYxNd8URZcbVwkNI7gSnvqID9Bn26j/KGlp2jRxmw8g1IrF/7gbU9wjN3zbHb&#10;cIw/NDrRW3mBvInfVBuO8eu/9jLB3HHQ2Hcd+E6D2usd7y4Ac8dl7jDged5b2j/dEr2mPd/VqxVv&#10;xdH7Ru4yyLug+HGG9NgbqvwLuj5qrwTvuwxcP8xZmStt+CiKceIp6McQcldB32nQjyr4LgOMsf5l&#10;sgwhjos4u55ZM5yU67Rp8qJ8HPh2Q4Fz8tZf3a3f9Air/MhfhKu/uEqHdLV/LhkfKBDdOE1w8C0E&#10;Em6lXNWn0KGP4ar+mUHXyHXyUrB77ZtNT5EAirPW9KyR7NWfHsZD2uo0vLDGT2PrKTq42kOcQteQ&#10;eRXWuPCMocmrboXt1nfhwW5npTciRSc0MPO3wioLmwAvk0PgfT4UZU63e+FXGZhwk64Y3awNmbtx&#10;W5VSuTrbrw3DY/6yXHoH6nWh1grfWcAjBxqP0L5jAGod8xzEpcMPs7u7DKSrMTx0hcPo4Hg+9vmv&#10;7zAg3513N4EujBHOZLnDQO1Z8w+ls2HRfVDIPKQjXwIK5ZM7DO6NOwwePX7qf0Pg5f5f+tJX5x0G&#10;H1/efuE7DH7zyR5JwGDwxvfaYPBX29e++mUVejEY/PodTbiXtlvXNZFe1kL89PH29PFD07GBJosq&#10;vCc3UOJLyojHDIaDagwqpmlXkBvfBVWhmXg9CdeEwl852i1v8zCS488/ClzhXQTzfQQxGGgBqYUi&#10;C0ktHPWcm/9FgAXijMGAxSGPJigdpx+jBJOaPJ22WxI5OsjUgH6EQXmiHP3MDC9xfKKF4bEWg0ei&#10;PG7w+PGjUOTqNNy28gEGgw8xGDzaPnz4yAaDRywsWkDaqg74GbybN6bB4D4Gg/s2GNy9c1v0jspS&#10;C63Qk5INDs/dPirNlv+QTwf084LC6yo7yGMMfveD5VlAVCQbGAivgpuGrwORoH2zW50ak3660JPF&#10;Zw5K4nwJjtLOy8vkUGRr3pG1HPikcTUc5as/LcOHlgcFbh9g1as4TlYp3CsKRrDI/FE/y0TNYAdK&#10;V+Apew2TTMwFSmB2ce+h4mLSIP5Oo/JK+qGBtXiWoSc+aYQHWn9w8mOOIv70LZesvOIec50pRry4&#10;jeYhjAuYiDrsmNgv1SRfNMgmg/DSK+x8eAyD4n2AHjrhR379DQVG/dqf9gmlHh224jQ6XOQ5pAd7&#10;YR2oeWQYDMw/02T3TKExSDoxx2Ou424k/OCrLM4LuOQFTAQ5zCkdKHJkK1h2BiInrrjhfT2jPuau&#10;hRuwGysKXH0ukJEVwK84q0w57eAyjbLiu8QjduTL/sL2x6+YLlMERGpp/JqjD8erJOG5jDQEiStw&#10;Md9lOMq5nvpBzJoq9YH2LRq/F4GjsE7C009m/+uNXPrGMAyI8q6k9utN2TmDge/eg6cPVjxinT9Q&#10;PS38SF/UbRcZ31S/LlUNHmu5mIx+gS4BC07LXnpWbEgc7Rc+0Bv9Bniv9VqvoUdo3SMFVr7hrAyU&#10;3AdkUddJjUcflNw2mb+O5TumF50e63PMA6NudWFvx/7E+w/jdLfBAPRjCtqv8AhmfgwKHg0GGAug&#10;GApu8VgCcgwCGAaIR3zvFb0fxM/7wuj4UQXq+KryACUvzk/xyh+HL2+Wqr96vmPuElI/z3zg4JED&#10;DhQxGDxpgwHyMiQ8t07/WBSDw6hjU607SsZtMmj6AbjyqxsKNL/KW3d1t/5FsPof+Ytw9Re3pIvB&#10;gP4rv/Q4VEcYnJaWF3R4FRNC3FB1JM2FsPSrtb8FoOHd7wpnf9zTI29nZopQtY1f0s5a6LHQaXVY&#10;cSNsIX2k+PYPk8tuqVmga8i8Cmtc+PMGg27z1mva7Zx1yuDIwiYz5LF5XY/5FYTN+I67KddEtsrg&#10;ez1cjQPNrzIw4SY94hqO+VokuTXlkfX45dEE2otxFJlERXFrO1PyPuTnPQPPRRm34e23riniTw0G&#10;Odv14wc2Gpa+1yjWpmXNIm3yAgJuBl1oT8ZIjAXiax7Er//Gkz7I3POHGAze+sXb268veIcB0R7+&#10;JeEXRiZRnol/9cEDFeLp9t67y78kKBNXyJQyMiY/0XUj1I0A6vSsjDMRBFVSI3cD7O4I4LCug7sn&#10;aBUQ5EB/XQdj/k0AeuPWzTxqULf6Q3ls4Obt+ieCekygHw/I4wKN97e77bbO3e32bf7q8K7C385f&#10;HfLXiDzO4McabvnxBtJ2uquMZ98k5zGDgZVnW6aFPC6Q9yBkMKop/dgFGxM6oymdZMiyqfEjCbhV&#10;keoGopmQ6D/q3u49vXCRlhfCGxhF+NtHyalb+TEg/FZhtc+Tx4+3x0JuNXnymAUpnTmDQViL0Oil&#10;HCqVDtiLxjrpuPMOd/g5GYnO3rrQP244X4qLyvaiMuN3zv9F8nNwkRw4jYs2ibQ4O5qq3Vd0bzuD&#10;L9Nh/LuntwwoXmFyQCr/eiQB9LP85iV+UfqE1XhIHI2SL3E1ro8WoGf3gU9+Sg+59RWXJt9+fMCP&#10;G3AQJq12L/6nqMOz6PDX2LrEgZpf4T/mrwefmuZRAWjQjwXUowGNMfK1DKqNJNSbyPDzmclTmkcD&#10;QqcexsfSq0cKbIx0nNI3L//hd9AB2dC2vHlR51FzSvKw6A+s+WZF5IvbdzGAmo/y3C7uRZf4kQ08&#10;uid68adPMq+ZmhTQ8QODc3eY+mPHscNiTDSShDmdZ47OGog7/sgdv+VC1kVRR1F8woCoMYJKXp+Z&#10;DX1abtlC7V9oWSCyciE36xwVH3gxf5F+5ED7Qc0XXbH9V/pCUP2h5vAMP+rLqKYpmudIay3l4O9N&#10;2ZTZaNCbOjZnUAX0Zo1+gu4u3iBpZoNZbij5ID8Lpgp00dduMayDYWf9lEpglU+poHniCPV1Ucka&#10;OwXtXg/QPtT6ADbxnAxc41v5c9D+rTP7LZtvUVWU+XhaR9qTVtRrXwep+x0tub4Hakbxh/cYp92c&#10;fiH+0JFOUJfow4tKSTzzROarPK4VWfSJI+F0uZAHeh1xWoNXeOep+HLv5yv4cmt+ixEWvYV3uKQ3&#10;4lzTplqXdvkkmHDn/c5h0vv0oOOl5kxMs4eED/6usOax+a6ntIvbp/DoN/jFf6WnMhHRFaOXNlND&#10;oVDlg54vk+XC9l+pd9L46RNj1ESN3lDJPZZVdzao1bj2c+47vjGyhJth5/690Gk7a3YnT/v8rTT1&#10;EZo6WqmJYZWd99/TFdZ4PxlK1/qNkWd+WeNpfuoy5LImZC1hbsjdAH3wb2RvkvVkJysdGwpKPgzT&#10;jlfpNFWCUHAFarbrvNGGILWZfzy3TOGXPohgDCO7Oa9fHgZUztqUgzvXafMHOuN//gt/tj149TUH&#10;ev+DhzrnPzn7SMLBYPCr/K3im2/q8HnFv1i/+uAVRf5s+/Wv37HB4NHDD5Vhfkwnl1QQxgJtFpns&#10;qOUCjxU7KaA6Kb9WX+UQzZ0AOlDX3x363QNXOWjn0O1n8XkPwS0dyss4cMPvIah3CtyBCu/e8bsC&#10;/O4B0fx1IX9p+IoNA8HFUFDGgjYk3L4jxFiAkYD4SaeMA06flyHWXywOQ4B4GzRs2CgDhw/u8Dmk&#10;r48jUFH12yNHDW9OgulA6UhC1Vv7YSTATTiHdWeo5cgdIAO8rd++a4I6U95sqGBToPTpSLFoYcF+&#10;ZmPBw0eP1X6PbDDgcQj/C4P8srFn0crgSSrpjJ5MiLN4Op64MVkZ4QvdO53pBT9LcMWE/dThkPXp&#10;7AQpX9GW+UB6kVzg+gAByVruMIsceGFcF8kFuzQaaCdddZm+pW/6CdDxvxwzeanHo7+gD+srdhgd&#10;0HvDtZPvkBGUUZHJRQdxY/kpXI+0jBxkCXOkedFgyYzEU9Ry0XH4x2/vHoYEIe8ciBxaWMaBidMo&#10;sBoJPvroiRYQIVTuPsz3ewaCHMCb5mA+D/wL+iCNnPFcbvsRNhvi+DfGPcMtWOExNKL3zDrEV1SY&#10;9xdAm2+cukkzyDw04tlhGQKMWWh7A53NdVHmstKbm+1C5ssFmcKy+Kcnxi0GfmB6ixrcV2CEYxEv&#10;ijDy8hu0kYCr/5SbqjtBEcRdftBOZ6DVFvcqX2lh5Zkei8vuI9Ul/OK2rLDjOeGLDr5G6CLPpWcS&#10;fTo8OgO5TLd1B511n3hOER3UOzzx0Sx53pP9R9CbueIHPtNaWrzX290mT3Lqv+LIBg5UGm6zYNbE&#10;pCtiXlfz0IDy6uxyKVrsSrNeao0U9UppNwrLWrroNe2DwqT4rWHQiUGAPZZ/DWfNZu2+ADusszbi&#10;me4Gt1/RWQeiNfY8Ho24e2yiy7iVdr6GxIWg4yq6ImEMoeSks2N+VKh0izPv+GBD2y9hAklDjas8&#10;9sEb3vkn76LjML5g4ss1gKul0BkmZaj4Ow37xU39dN2RpnVNw0/Zgh2XUIKKL2mJmQUsOLbl0d1w&#10;jm/d1Q0krc8SZp9WqhF9KlB15Jaq9jGqHg3lN+R7d/N7KjLcxesToM3El25DVeOozxVc3wvf1B9R&#10;jVjRYMauEGnJBjK2RQfujAPwjbgzn+QuhApf85BSdx6aDFow6yZ802JNT/1NDKvMvJ2JM357ekRr&#10;n5GfR3SJKWFoml7bPd7UD/Z7hkmRe01gfah1o9eR/NC6ricg+qKsM8tak7Oe0sHd8TlupUU+dmm7&#10;eAa3hC7uC/QD0G3WbYq724yA7LGlzzoBOlxi4u4ozon8/T7rA/nirgfCP3hQf6v46ucIvH3gdxic&#10;Mxhc6ncYPK6/VfzH7fvf+9vxLwlf9iMJX9qePnm4/fjH/7L96If/tL33619t165e2m5ev7Jd0Sb9&#10;2dNH9n/+9IkL6GfiiZTCp3VsHLjqxwOuqwA6UHPHgbWhLKDceUCHp6Ci3GphVOe+qsMxt4JxaxgL&#10;4TUOy3JLhj8HdOjVqzrMC69eE/ogXwaJRh2m86xakLi4BY0BxOI60pW7Bx9UAudLF/HQvKhwIGWV&#10;uN0+qqhe+uAf48BzP/fCowWN/M/lQx5J4D0FHOi1oQYfPRH/9Pn2UGhd6T16kncZsIHn0QQmu2tX&#10;rvr2Ot5lcOfWne3O3bvbXQwfN24Kr6t9VNfkzW1AB84BAFTDMDUYqYMbGB2kT7jbCn9bnQq8WW8R&#10;hpJev9vAHVdhid9pFKXTA6Z8cUb0mUEG2meRiOLswgGLs1o9YLZ9FqXfVQ7sNtB/QFw7+QRazJOL&#10;MK0XaQU4Q1dAJhwH+hWmzL/0jDZpveJJetHd0ZHd5ttvAcXp8Cz2jfEYwZXyiMsxDB55x5mJtWHq&#10;tT+LvuIW9ouLssGQP+UiH13GKm9m//ZvfpWBfJEpjDeZ2qRuwo+f2e2Fy/LETV0SbmwaocL8mhZ/&#10;63rRab3wAJRipd3j7ng6jhFvhTMmsBc/u6EjjGjh+AXMG+3cxeB6Qs+UPCbOpv443eSHxJD5ixtY&#10;G6fAC7HS8QHFeqVrkP4apnhIFtPA2ucjds20JPlzuZwZ+0zfGTZpd/rycWT0TMnEmrY+Y9rf8iMN&#10;pwNtXbCg5gDkqx+6iZNwJc9Xl5I7aIdq95Q0zLjgV3nxIuY6Lxfp+9qJKJXyg5g1rdTtb++FFjOg&#10;4lohga1L/2Ojw6Gqf+Ux9YYsbm/QuOMAPzZo9hNtd1P6k9qADeFuE6f0yBatT87D80Fe1FfRmk8y&#10;p5oZ7mKrb+DNRm/2I18TXFDKQwCd/Qro+IA1fiBu9kn5AQHa6U4YibkcDc2v9IgtX4HY5zywUs0F&#10;+oxyOm/ioRFYnviIP3NFjAypfzQqSGHKyz5sHHLYK6rMYxOtfRp7Ru/rqAdQe5rskfhBJbwfWdD+&#10;74b/cpF9kvY+hMFP1I8saB+Uv2PkDlfhDfmJ+kea6/nh6wrvPGAPyt5Ue6L5Qw37xeS12wDislE/&#10;7pPTYOo9WdF+PKF5qB9LwL/0MWpkDASpw1G/hTlMkJfJr27rC5pf5a27uqHH9l8B/4Yj/zKUlii6&#10;2Yv3IRghn4bowvjrMObHGPS1KO5m+NKpur+lHcwjb5S83eikvCsVWd36BEIjT18e48A/KJR+IjA9&#10;x4tJTItfl993sBWMckltSiMHVXsZH/DVduarXtu91ptc4lTnFnDBL5g5jvpKniwjr0s+m8KudJWH&#10;DwWmf6P0ag4Ax3ywyBoT7lQOruF283lhZDmfWddt1WFKh7DioVlPsrb48QKQRw1AyzUeQY9J9DkT&#10;67zXjyU4TB5J8P7Fa1TiZd1pY3WHZx0iD2Cg24v2TDt6zvP5uNuYcqW/ua2Ye7gVoNqSqHgE/+SR&#10;hN9+oHnqqs75X8nfKn71G4rj8vaLNy96JOHjfiThf/8bZciPJLz15i+2X3KHgSbCBw/u+7EEfnV6&#10;9913tnfGHQYfO6NkqK2zDBRknrT5xd0FElWGeKzgxo36BV+8/8ng+k3J6xd95L6bgDsJeMRAyF0E&#10;vqsgdxP43wygC3J3Af92wL8f5HGEewoH8ogBdyPwuIH0hFhI/A8ISoN0nBflyY8WaEHJglC/0oN1&#10;B4TfY7AYJ4KSQWks14MQqoay0YB6Ub0a1fP6cQMeM+DFh6AfFVBH819p4JYf6DAMbMWf9yAE3fhF&#10;SdO/ImBEkR6dAbfziD5xqMexyPhOAt6TgHHi4aPt4aOHvtuAv9VA3neHsJAxYJ2ELm2h9GJYVsm8&#10;80BplLnAExAZImtF/YuQOzvu/yuw4ZzfH4KTNLRz1Qqm9EZdfn85+LuG+QRy9QgoYJ1aPAPN0/MW&#10;6l/hoQc80V/Qv85Pt2/5P+BpnJXOGt/49Z/JrmRC3zUw7gaouwhMV/+m3EkwdfOegLh3csuETLYD&#10;nxk/8mMDGOjiXjH/ZrC/Y2DwHJzLza///PNAMHL/6i/KL/nPnz8pRN6yoH/l1/jsOwtAj9eFXoik&#10;0VSYDWr8HJbNaFMWs/Jb9SKPm/nKG1xQ88XUFTq/0fMdBp5PmNfC77DmuyCLZBB388xdObirfeCF&#10;w6/91eQ918weEgz0PDT1zFdvsb8QGFTznyKvdCWge0Ar7OCdfuchHqa4cwl2eKTlN8KRDtTu5lds&#10;eftVWcGK1mh3yvSJUZcRxvwqX+mqc6oPZJYpeQl3/OqGtnClgm4DYtyhw1XZ2VCJMe1N11la6EcV&#10;hNIfMsIa1TwrKg1TkhMPuMykC7Uk8kGZTIuaLXc2eGbNA9noZb9gqjXUVCitCoP7SFmH4z9p+zdG&#10;Z6zXwr0OOQhtmSVFG/Z97gWoiqIdGItjww1fB38x1us4dyB3UkW+9xuqUlBxVAYw5fbesvJOtnWt&#10;eCZUikO+91ee0HDeklca3PnW3DOo/ZK3QQlXYU2RdDwdh90l8+a9OhYUGDprmJrP2vC6yI/ukVfy&#10;gNuUvFQ7jro5jw0v41t/dQNOd4GWn4M17Iv0gHhLz62FfsYDYz7w4vCdrVM6BXxMLVuw/TTq0zZT&#10;Z8db55QPAk0FhMNdYRvWejjydhVd6wyaOWKhy7ie46HGh8dI0Yuw4vGnwnJ+ab7zANOlTTnEn9SN&#10;XAuFXekqD9+0mchwRe+ToYOekZ9HtW4SyJxlt+Q1Z2GEjpshljASm4dm7WBdyR4lhukyFCB71mNY&#10;+lpf+k6EVR8eOnQqHX2TPw/npLcC7bDO/W5b87RlURspaS4XUk1ZYazjSOzP+ZC7C7iTnnMt+cSY&#10;wZrBHQZ/9md/sb322p8QYPvgg4cX/EvC1o8k/Dc/kvDOr37lv1QEeSSB//d/9cF9bzDf/fU7G/6P&#10;dODsv1XkPQbUtIrqjJGptuTyqMG1qzmIk/CtW3lXQL8HAERu5CBvA0GMABPbWKCwvG/AKPliMLBR&#10;AOr3EMRQwF8q2jDgdxGAef+AjRQ2DuROhH68wH/NaCNHDt2+y8AYIwADKod2VRdyNRIyg+Q+1Kui&#10;MRS44YV+/4Dqxh1MPcG/gmgz7bfjNqrBTPHjVxPpPWekKl0MBqpoxx8kze48Zd2mDUDyj8ztQQdM&#10;J+73FkDpAI8e0hEebU8e8YKdepeB0u+Fid6rbuby+2WI0EqjJxvXDXkkL03pq+IVfKBBVBp/vLBk&#10;vreMAOILy3WRx+8qBz61uGaD0JXSYOeQGavoTmeRD1zlxZfBoA0DLzYWlD78Ep/nkiVePiN+ZnUf&#10;7nXor8P9NBrILUz4I2VDwCYuYbwhK7dx0xgwH+pHAhZDgHn8hmzyNgiI3xsGnpjyuMGUBfMYQugz&#10;DAXPMNrFYNC0D+znjAKRxZBgqjkEvn+pmof4PY3xIQbCqQ8ljoRt9KHe9EWo9DsNYd5bUKi5LNiL&#10;qdAL517mBXvhjUweTQVNvagLoYGls7tTQ/uy+C08IdUTTbk4qoXCDJ5uY8BRZGDyMtxA8e6vLW/U&#10;JeoJZ96bhpL5E9UZ7fpZ5dOPLO71Q4HwgaYNhGnY81VXkllcfhfpBxJmZ5QRnXyvC9KDWmivyApo&#10;l8CUWa8CuN7YcBX6UYN+d4H6i92iGAV60xYa/dxFoGa1211sINMK/z8tlSTpfNFPjnlaqNmirIGj&#10;D8I36xXSNJs91s/QyBLuPKIbirs3jheh413wFKrSBT2m0hfPo8fkGXnGbGjeL4KcsVtUOqRFnoBj&#10;PofMHxwWGfAGU4aUeV+udoeOOIkDWtDpAEPHRa58k0c3Nvlu1PwPVjl1ib4DhqpWLO96GAf7tfyO&#10;p+T6ENYzToXRJXW76oGsP8X33V/o6SI/wi5xGBK3oeugYJT5wAMv41t/dQOuk88Q1KK6pk1x/X6Q&#10;Oum8ut7CIIUpv8m7Tc1Tz2IHv+ghbn7IV2i3qL9pZ8e/6E/3Aahvk9O6B8d8sfR5zx3UWskyLoTo&#10;Fp85ZPId1p+iYpSxru/OG2Umr+Ei77yHdjlWCrvSVR6+afvlsg9Lv9/Tc5jwe1nPRVCGC3uFEYf0&#10;I48sfOmWDkOr42nMmiLkzrQyFDxjz8O5zkaDxoxrGxisG/0O1/5OSzR5Th6b30O1kXA3D3IW85lM&#10;57NxNkMvTWneP9aLWh5cDQbcIXWRwYAT4PsffKiz4nmDgXvKR0+e/EiRvv4v//gP2/e/+3f+W8Xb&#10;t65tX/7yF7evvv5XOnQ+3H7y4x9u//ov/7T95r13dPC+tN3iNi2dZ/O8rTbDor6lSwil4/KLNB31&#10;+jVl9Pqt7YaQQzmH8XRsDrr8Wl+HdQ7BVApU6MpQIvk1nRf8NZVf6RA+v6xfVW1dM3WcjjtxcJeA&#10;qeVK11YZYQ0Y0wG0XG0qi6p54yaskDCgO5/9o+PbXITP1BFzR0HuJjCqkz3WId2PGfBPCf7VX26o&#10;NuyP8WfjrXypcNvHyi9vcbb/E/lzp4DC+0260iPHIPXFLXbBLid4efvYHTaHhef8TQ8HA4VnoaeH&#10;Ev6q0rrFvy3cuLnduX17u38nf8t4V5R/W7h7547lN7lL5Dq36l1LvSq021BxuM74Ks4gNZL8rfSz&#10;gE7z0wfF6cNsgFvQ13J8lmX6dIEy7OuH7jtgKeNe7xwvav3FPWCVC5yG3G6bYEZRI1Dy0X7hp56u&#10;JnFnNArVvy7Rx9wmuBc/Q+JgHUxc8RnxOtLII213aSvuLDxzE+n08HW68tf4Do3MbhaCopaha/+J&#10;3gzyEfXblI3PJFF6w6+QxcWUuFjAsuj0orjS1tXFVFzxNAVynNE9hpkLmEOVblgY64o6/eIThjiW&#10;cmvTa94R4E6cDit3FkeJ+RC/+T2wuHlOLiT3UMejTy+w1cEMHpnDmTB7KPdRXNDz/yXVRyZz2htJ&#10;9yv51aYKXedkjJsR2l/8IrAj1PrwyTvZpxz4Jx4rGvoQTTx8ht+Qr344IgdWfV9dfy2fkPoLhC29&#10;los4TDuLAqs+tEuPPOEV0rzFQ26/fOsSv3bkOstiQGglhVebeEPGRk3rV/+tFXfo9a2hMcrD1wZP&#10;bgwGNsSPFyOW8UBooz68ksDtvuUkZz6cL7WRKflo2u0PpZ5nlVS/jcj9WJ8Y4bVf0ZrZq2YHWdvj&#10;Iug4ARtfF3AaQtZ+75VEV/3ADNPpdbucw8wz5/2osJ27Kbsg05nfzlvjlJEjwhblWvHgn01w4xoP&#10;vKOxe0DJkWXPF6Q++jGNfqSSR1xvyH1d/HXx3rPyPigojyPwCAPP+/JIgpBHE/ghzI84cDen70LN&#10;ow/sRzsd70fZW5J3oeWg2p189dxpYyp9kbmfvZnwmWkZcEXZzOeRhDLkDqNuGWM1DtxGKnrVeK5K&#10;Zx4Y50HD8nJDgXPy1l/d0G7XBmTnAHn7nePPoXw1Lqgj9vOkh/Fg+lFCs4Cope3VvGHREyS88q3x&#10;4nmccexicKn+5gkfnraJX693Qw9x80MeWNMG3Ca0j5F4En/DWo8ndVq05aqB8bF7KZw5qc06DO89&#10;OZRQzDU9juwObahgSi+UCFPaUPKR+uk6Kj/kFWilsCtd5eGbtl/xRbMvCTa/yhoT9lQOruGYz0Ui&#10;U5jIipqHZj9kndXPuC1rilBjsR9JACPDGABKn7WF9UZy/xhs5HGErFFtxF7j77Vo5p2yqWGEbq9C&#10;xsW40xu0USBIBfqHLvZfrA0cUT2EUm78mQP7kQTu8OcdBTyS4H9J6EcSvvIN5efS9vOfv7W9+857&#10;2yuvfu6iRxK4w+DSg3d4JOEXb/rFh/mXhPvba68+8OT0m9/8envv1++qAp7Yj4Mjk2f/Cs1h/ubN&#10;mzp83tpu3bol/pYmXJ5/v+mXC94R3r59b8sLBkH06q6CRu4o6LsL2u3HEnArjNxGP7ZQL0QkHVH/&#10;Y8H1W9vV5S6C/GUiyOMG+feFeUeBJiiQydwTuoZYDS5dMrBE+3EAaPzQS4t4GpLMdxaoHnto6YiR&#10;zij0rx9CGxC82eGOAqg6kVELhSaV3JGgBiZ+Lz7XbKCgA2W4ulvoGuiOVC5fnWalQef23QW8I8F3&#10;GtT7EpBp8eFdCCD6REtcWC290Cp9FkAvsoXTonW10mZiolcCrq0BdP4Gsrj6/VFBZbzzD23844T0&#10;omw4QfUs87OHDfkJD0V/dZ+jQsXJiwV9Z4HcfXfBepeBemqFYdOz57PIlptJsO4eGKjF2IdTof2L&#10;Tky4PepQ3jxGzvFYwYHnDgLR8Us/xlCh7zKALogfdxHwSMFHzx+bhi/KHQO+a6Doyov6/7afPdZi&#10;8lhjtn79V5zQPCqQPGSzKH+o+TOUMEXNMwdYFprNZqifjxXNZlS86G7j6jsHWOCm3H64NV8Y5faj&#10;FdDmJc+GCQy/Q7VLeBY4tbSaGDrmC5Fwc6ZbvIaD2SbjcI5GelrzoSsGklaiWZGL82BeIQqBERpZ&#10;fU6hZQc/Lfomvlb0uhjp3iVrGP6Kx/wOpwxouqY5ZcX3+rB6AKeKZltuosuqZmhBlYtwWYNmHsKv&#10;eA5Wv+JHnAuQhwV7o+VD/0CMAayv3HUgKllv3KyrenY4pg1R6p1+l74nqnS7zgOVnxW7Hs0X6YXN&#10;dOKU40xv0bbOayuHIvZLWT/3CJyTN67+Kx93KIeD9usxtRtfBavfCq37QlQdUommCyQf0HkQha7Y&#10;sugqz1y950r4GSZ0/3eKE3MQSjyNjoz42n3gJ5B/YXcCodcLdZA+KILoNF15dPrg73ooWVP2YG2A&#10;1cXzCG0P30ZW0jxneGVuzPo0ZQOtD878mBdUaXOtMl+EDSsPtHvVu0gHOPo1HMMf+XMo38U9+8eE&#10;lHOCys6nyp8qaX6Vo2Vm0VebOOrwgabAyje07oqB5HVCp5/xobb+HaBjmnVxwLWeMAmsfrUf950H&#10;pkd/4SHupLjP/1I0CqPv0u8sSvm7nFMWCrvSKYc/hln0PR/H3/P0Qs9hx7Fi9LO/oPpjEEA2+UGF&#10;OayX/glfbq8pOexjCGBf1I8lxACdcbuGG+/WsW50ht5IP3mivikNbAMtNdtpznvGo1tIU6qUCpm+&#10;3QZLmrZbl7Nbv/SQ8x3lwKBB/K9wh8EX/tz/koCxgr9bvOgOg73B4B3+VhGDwS/8a/Jrrz3Y/uRz&#10;rynSj7cPPnhfEf3Ghb5168Z2R4f227x3oCywGAb4JfqOf5m+I78YA25bxr8SYDDgsYQYDHiPAP75&#10;S8RGyTEGyM9oHqMAxoEbW/5eEavvjcL65wLhZb/08PrGPzD43wug3LVgzJ0I/otDL1BlgqFSu3Go&#10;iK5dub1Bg0pm3nI1TjUS/NSJf6OGl6mm/mEIyK8Z6jhCGxDodPB0xvYnFHFjyNBiyWbGjzVUOOqe&#10;cND84qJ0oBW3jQUcAnyweOZHEbgrwf+G8Hj+M8IzNv9C4qKn2lCgdNnMxEjAy4F4CVDTq7aSc4cG&#10;HU+14DqqWstVWVdUhdSMVeLX9I8NKtOdd2h4WvePBchr5zd8DAYsZqI2ABS/w5Yd6BrWtPm9Tv9N&#10;onqn5aZshtrNCjHkUI8WyQvNo1eW00I/CgA1ivdGD5oDfyNGgH60IHdBQXWA9mME6vvFx80BO5i/&#10;NVwO+H3IL+NAGwGGMWDln4KPQ+V+1u72Q1b4VAd1DAVP5R+sF135AI9fDvaREQa+jQzhV9rhBjLG&#10;zXPYV9k85pFHBu0XasWv54RCL4hZILNggvhNOfNN05NHEJijvHgXak7IYYM+QV8xexY8h5i2nkKU&#10;LLCOxDn3BiT/GBRbYQZ2PAe0XrpjGQt6ZutUoOGmzwpTi+gGkA+Ir6FJk3xE2nUBtH/4fCacxhWY&#10;+Vm1zTMBn4ETvWPcxTRdYdU3dRrdBjOeDnpsn9YB9vweqGeHdV3JvwwBNgaoP/UmzMYC8y0vHaja&#10;M7jnaes2FNAlU57OS/NB9gZNwx55SMtOMWHnvqE38pbrA009h0+faZzkk0GUu3+9DFt3pcDKH8Ep&#10;yNs5rDJm49o0PyysFGy9qb+GWWWroSDyNZ69f2PysaZx1k3eybfKlzsGVRA6A+UVsqaYt7zribkr&#10;2IcRH+69/hA2ckmtr4v8QklDCfONvIwSmSuD7Y5hYJlD+4CxylrPaVZ65HXALLddB/oy+EPC/qGg&#10;ltJ1jo09LGWkahf37KvUR6ivLaeekJW7i7MvVukaJt/1m/Qa93Csn26XDvti6LLSN1de9XDyqX7c&#10;fvBG5OUnHHcYDHn56eO4zU+oajmlfFyO9G1LqkyzfOhPCrvS9i92oe3X/kLGVfEeYwv9pBh9xknG&#10;oLHjKh4cd5iNcbUiftOdtYU9T9MYAfYGg4QhXq9Da5jW0zrlMa186FsofqmPAW7LbtM5z+Fu/9AO&#10;p/Q9JxC/5iTaqNrJ6SlfhPcdUjo3w3PHw+NHj6V7yXcdYBjg0QSC22Dw6NFZg4FT9iMJ26XXf/hP&#10;/7i98b3vbt//3t/p0H/T/5Dw9a+9rgI/2X72bz/efvyTf90+eP89P45w5za3qPNrMxNjfk3krgPe&#10;zu93GHBQV8Y4hPpdBsabmuxziOfwHp5f/UtWB+Wmfg7Dz2Ig0yDo5zLQuQovPfnJQ5XDr/GiH8lv&#10;ww5CBc9JaAya4nvUWGaggidNhatukFDxol70vXjxTwkYDCLPgV+NJbeNAFpM6IzjkQRtxN1AOqyD&#10;PJLgxxF4RIFDvfyfSG//SMJV/8uC/0HhydPcFWADgA4N3BngzT2dMItctlfObPoRnVh+PJaQXwCL&#10;yo0futQUjzL4XxFu3druqVO8cu9+4b3t3r08nnCP90Xwzgl1Nv414arq33eW0Kn9cYW5nlxXKjvx&#10;u5pd313dZOzThU7z0wfFWQPSeadezSP7LNL7rKDzu6DLtfJHaNkZOvShzQPTTXs3n7apkUJbeZRI&#10;Zl4f+9cGqHXKL7xjMeaxAKH6rw0I6me4vTFDTqjS98fxVNyNw498VF7sDnU8+CnubNrY1PEXivIj&#10;fckJa0r6pdsbvmDrhCe/fViWj9OCEret1YxN6duv/Am+LqIOo7jA5lc6DuMmlCM8lEMITWI94RrG&#10;+eww1g+sb2ZOfDN8kHIlnn5cY4wN6+/DmPe1YcxYhrEYCjDANgy5qEthd/t3inwKfBCc4Rd25CNA&#10;vsK1CrPZZQXQqiJecimMlNY49ykKkg/yZnmrRlgkIbo+aANgPtoQ9c6T+YRcoOIX7P2SYKUQ3qJd&#10;RgYkDV3y1aXCV+Lt33mZ8bQfgKzaRIB8Ddd65i2LMLdbTr92rPyIV06PPzZcqq9sxLIJY8OWxxEw&#10;jLHOZhM3/ykBms2hw4gqqqKs1wxL8eRNKVb2DHaHdTHNp5ipqp4/ofYPBdbu2WWgD7OBv8It16yZ&#10;KDlIFHf9cuWXeI/gdHag2CTLejt5+5S7oeUrdL884tGPLHFZuu0u/klnGsf09n6zjHu9JICoN8sg&#10;273W6/yh6/yNMPGHrsaL/Chyabsqek30mujVplclk47/qprHD3gHF5RHb2/Ac0dtyyUr7EcUrhbN&#10;o7RJj0cf+ocXfpShtymjzus8mGAQEGoNaMOtqY260DL+CjEe96FlGBQos7+Uudpe5Uld7enLEL1j&#10;mKZdnw0rvwLyVf/In0P5qn406x4eSQhAVbp2AuozqztxdNt3n1jklhEGTED42WfgWcvwaT7U7tIJ&#10;nEsbiL/X1mrTGc8aXtxkB6gmioPPFcp1cPZo3wCyrkPouMOg3EH7Rr8o+SEfyVvTmVfne2NfQjmE&#10;+pzqxb3noeflpN7uprDsQxgPHab5VXbEGX5i9BkX4qUyjATw3q7Al4z1pKnHEmFLx7qRZS3JupIx&#10;mH88gPZjcTFat24haxJ6rFFFnY7LS94q/8XL5fRBGwv4eK3ImAQN+ItwDj73LwnKvfykUENIsTpS&#10;5qo7/UjC9RvbYx5JeP9Dhb2yfenLX93++q//8/b6V78u1csv/JcEt+BHj8tg8M//tP3g77+7fV94&#10;/+6t7Wtfe3375je/qkI93f79Zz/dfvrTH20PP/jtduvW9e3eHR45YCLUAFKpsfJiQBgGg36HgJC/&#10;VOTX/6tXrsvdBoOrMRQwmWI4EB/DQIwFitiVEkolUgnhqQwMCErAFToNBpfVyFdUQShRW0WpfF1z&#10;EXFkcYTlQsVapHio9lBEblxRGwyUlhtPYXgUQXsQGwzoiBpe2aCo4XiPwfxLRTAH/zYY8Mv/NBio&#10;E+LPYkB6KtNHSuOp4sKPdxz42ZkyGPAeAt9OLDkGgBxQlEMovZ18K6zf+qtOGppFBoo/XRLkLxVv&#10;37y13RFyZ8gDjAX3XxFdDQZ3t1s3b9ZfLN703QZtNKBmc5hyhTkfDDaql+bzhMWnJu1PG9xGpP+p&#10;g+J0nl0Ulw2a7f9nkd6L4A9Jr/PbSNss7rPt0u6iVQ8jjGHlAfGtN9qj20aUdDUmoG6z8gsfGXlr&#10;meMb/tR95hnioJ+z+3dfd7wJa/0Ox8d0xgmSAy/k5spPHzGJwzyLBeMliP4wSjhthWta+bGhAF3C&#10;DXny6LHoSaTTl5eon2F9rnFMOu1HDsR3mF3e5e64s8A1FYqK4Wu3ruaBjEB72488kV7Hjwckl9ZX&#10;iArfIK2EN1K+opK7fRwg8QUk89x6DhKCb10MnYND0omHucTxMa8DnSKfAjEXGQymEjrTYRU5KTN/&#10;CxyDgVA6Hfwig0GuM7+rAaBijp/k0K4/2g14qcFgzb/TiULTQCtNmcPvwk4YZRcx186SD++igSrL&#10;QeZ+IkS+hm+9yChz8aYdVykJVj6xKk7VkTduGh8+9Bt78wZlI1abN/l5U2a/bN7aYEAc4RmSuOea&#10;TaqNwI46m7roG3fVukXiaDv7hdqrZIEEpCwYCoJydcO8sB46nunXcNGYQtxeoUqL9OCL2m1nKSYR&#10;A2kn/dBkpfm4rS1mxtFpVPw1NJPKhJHcCuhDfIEWM8ocmk1x0sjdBBYbnK8ljzNs4u3NdvaijO8y&#10;GsjvqhSM2kte036GPY3vsGT/6sdYMRYUYizAQDAMBnmfwTAqlMGg/7mKd2yNOzQlo+17ruy8um8L&#10;vWa4j6dPj/cWjDvD6OPtjl7/OpoyE2vqzoeMqq+ut7X+QGB1N3Zdre7Vv7HDn4O9ztRr+Slmjz4O&#10;RzYczPm9YTUEIFbQAZNnvQlFacpV7xUeWfcht4N1U4+pyua7blsn4WcaAcoQiL/X1mrT3AXZ4Qs0&#10;5heXoWNQrpoZPLQ/dnd6yazdLYO2QVLXg1/iMlQGUs7K9+BDU372JUKfSqZ/eJGiHXYvm3JLQwzN&#10;29/zc7D1m19le3ToE/kazvsp896mRFY41oSmWhgc1u7SrXjwOxoM2gAw1yHFYdw/jrDX5Qde4lXO&#10;lYaiT01CYUad0k4ZC2NMMC6rHSkfwNlqfYdBGwzczyViCHlvIX0+zEPDYHDtpt+Nd/IOg/5bxV/8&#10;anvvhX+r+F//699oQ/zg3Xd+tf3yrbe2t3/5lh8F+NPP/8n2+S98QRPh1fEcPFZaHyTv3/dLFPwe&#10;Ah02oTyOkHcV8G8Ft/MeA8mv808FN25rYuU9A7xjQIdO0atQ4ZUbvHvghuiN7bIm4MualG1IUCFt&#10;SMCggJGhjAlM/q5MUQlUMVdVivBaBkaFR8YAZUOzoHy6caRAzYYaNbE7rHjoARmAHZ+GVDqAtBu5&#10;2h8W3Qjt6Y7Nh2Qsi+cY2EYWlvwSkltfsDjTqbOQ9O3FQTZItYgM2UTfhQAyIDwomMjorUpG6VJK&#10;2rPfU4Chxy83vJH/IeaxFKzqUN79wF0jWM3zMsuanBxT4htFJf4uji74fVYGg8T5GcWbognSosMp&#10;WPkJv2s+Ou8vw98XjvGo7UE/LmDTVPFHnYuocDzC0PLFT7wnLcWdBYfHA3rhXHmMVnu53yOwPm7A&#10;Jsry8JGVzkf1XgGNieEuP79rACq/8Z6B4WYsoMN7BgiPX9FGjSeQxwD6MYKjn+P0uAtvWrp57KBk&#10;dqMTyvsJIg+Pwa8fOxibxd1Yhp+If+tMuvpDEzZ/g6j6U7we+8a4I1c9aF6Z/qKaG1YcB7bGMYdM&#10;eQwiweFmAmCu6+4BfJwR4+u4CIu3rsDEYRdUevgb1c12fmcwXfK8X+MOFmflKtlCj6/9FW58kImW&#10;3y5uPsO9+J2RJ9aXgDPSUI5jICbac3BOTNg1/EszAHRExwiZ25Gt/qu7gLZ3umf8zkL0XE/Vjtnc&#10;CTV1qKsKs9EL4h9KH2xd91OFtWHAvOKDF1UvzcflV3rOVsrTa3Gvy42RoRYaeaijsFtoFWi54203&#10;CXa6oe3OuJk0vPO+k51zr4hf4fIhtYkFZEpuE0BrtPNpQaTJu3PuTardurCB7UcGGvn3LPYT3sji&#10;tlxh64BGOMcm6l/IKg7zB2z9dvdjCMfHETouU4XpsEBkIPsU3KTe2Lu03A3pelH9df3AxpgXeerW&#10;PtZYDX2JV2ko7ZIsaQudQvom7bLOnSfU83Dj1PVdBVDLOz9Bl8hJH9K9AC+Co/+qGr8pW/1WOOoc&#10;+VPUZfEPg6Tr17UtWdFPhMDqnnuVTsdpDf+G5le6YiBhA8f6zA8Le30ALdVg6ZvbfcZBX+hDYlP6&#10;/5CLVl/XRaECuI180Dm4waTZ0HlLPsny7Etr30p/Vc+VHD5h+OCIE70OX/6LO3FabUDzM53g2q/D&#10;0/enTF9TXQe/Q+n61vx1jzD40KwHiddjizWj1g19I0enaN/Zxt7H5zFQfl5zeu2xf8Ky9sy74bTX&#10;GjzxKQ+kkSI4T4YD7TYDe/5LmzIHM8dmPrxytefD9lNY+81wnhuR6Qx/69ZN4S0bDygvxnbumH/1&#10;1de2P/vz+ltF9bkPL/pbxef1DoP//f/5X/5GmX3w7jvvbG+//db2y7d/ud26jcHg89sX/vzPbEV9&#10;Ur+KY4G9d//+9sqDV7b7B4OB31NQLyzk7wwxFFy/ccuIQYC/MsRQcKUMBpdB8Zfld1l+GAsuXRPq&#10;cGrEQHC5DAVeHIIUihr62I8eXBHl6OvjrwYFsri9/H1UGw9dQtMuaSyGUNC6S9wznTXd0lVYdyq5&#10;3Akc14TsjXWpNBLMQoM5+bUonUNpqIzExa8fsVCtBwShDhZ+JrnQt6091QJSOsjyqEJkoDfwhUTO&#10;m8CVGsubOx9GAAwFdKIbqnseO2hjAbQNBvwVRwwGsZaTXyiFIb4q1QTkLlcm6VTGoaL+AJipfbrx&#10;TljjpM6m+0xpBe3/u+Tlk+qi94eie6u4UOMlDveLe8UyDIzHAIhjZyw4h6shAF79zxT3s0Hbf/A+&#10;5Bdtw0Hj0Q3qsN0vIJzGgtA2DATroM/hudx5Z0GMAB/vdIQeO+H7YM9z/m0ocDzFD3/jE41DDAXB&#10;lud9Ach6HJfM7qeesGM0wN2H/RzoezxP4wG6weZN8Sv+o51+4sMokPGvlvfCloUsxoJC+WfxDLU+&#10;8xth2q/kyEzVL+bfqkWWNlQ/YRKjyw3IiPGYYU4otycGIeqAg1XQMV+rW3WUMC0jnUGtuyDy5vkU&#10;n4hfjM6jeV0KE3bG05jD3KRGPsNNsOKHPAmEwu2h3dCPnZlTIJ6Gvc5RTv3u9VHZOde4dvJiBOEr&#10;IUc8MXN7+Z0DhSV8o0XFtDtwiFefDpONGDQIv9uYwffGDZnc6bupc7cPbuKyO3kwkjQpek2jPEEK&#10;trqnzMqm0+/IC/UZG3cEgNJrHOkbM972lDG2yqZ8z6syNPeubqNLtiIH4+IrO0DyG1l4cCmH+b27&#10;y8WG1BvWQm9Uod6sImvdNU4u2p3VdootBHxvcL3JXXSHkcDxi9qduzwdd9PSn3SNr9JqVB0MVF1S&#10;J6kbIDWXGoysfdrPV8dDfMTP3i1pDlpy9ll81Cjqgzn0G+VOv1RKltFfu/+WDgeOQsuLul83OkfO&#10;SSEklDys9GXQ+W4YrKjLgHuRnYWjThtWWn4OARLb5bNrPTW+xxWO8tV9wErCyQhTd7p6PC18fUa4&#10;gXvo7IbShxyt+SMk3dSvP80vSD9uI9igS99Kfxet8CQmznxwptE6oBV9Vb74uqyhwcmjcNFcMvzN&#10;O4ZQh4VYaNruEpVfcNXzOHDfj9wy89XPS7ZHh97LiKMp64T4YPGWt3/5NV+YdaP1lX7pxCAQOpDx&#10;6DChjsM60cujptHNmE159FUeUhO5hK5utZpbbLQlqHbvedV3QoHcxeS5Mf7MpXtjguTlx11OGAx4&#10;tyBnPRXNe05eC/Dqa5/b/vzPv5i7CBQJjyo8xGBwuwwGn4/BQGWolx7+l//yN+pMD959953t7V++&#10;vb399ts6+N/a/vQLX9g+b4PBDW9w2aSS2L17932HwZ17d30XAbep828FeVnhnbqr4JbCCftugmu8&#10;nfG6X1AYvG5DgV9YKJyGgqtB7ijgToJClVqVF9RFuYZiFAji5i8VeSbDftrYeBmoxlgbJLQHUiFx&#10;FnqQOa1yq8LtJyAojc4yDd9RBtArVkCzOwrnb3pYroCWQEmjkM5EQ+Y5GQ4e2fgbORAsyOMIPhTQ&#10;KdVBxyMI6pymxO10MpkxidD5rqpsfsZOdcptczyWgFGg31Fw8yZUWMYC8NqVazYWYDTwLweKJ4tx&#10;ytUUSHpy8y2E/zQxcVL7YPEt+zSQqBY0lGMn+72BNEhLZKQLXzjYXojcm39P1GaRw/448GMoKGyZ&#10;Du7Dz7Jyq0MSfhdmIPLyG0YAbWpsCKjD/cd1oB8ydMpvOejbCGDduH2nwE4P1GEdfx3cP/YLCEsf&#10;d9HVYOBf/wttBDDVgd60/BVHYxsKYmyTHncNGAkrffw89qCSCftOhNVQMO4s8PgFE3Y1FiBjPvUt&#10;a09rjGv87gwGR3QeFj1R/yIlPsaMyFoO9aaSicBNWQsX/mMRC1rPtHiFme5Cy1j04mYB3Okih6dr&#10;r+D+XB3bfqJ2lszy0ITvOCWWfmgi7fiPNJ57tP8qvwjKb8mNcUYwoxhIusU3mK/8BOEL42UocjE4&#10;8YKVvwgu0vHkW/wnAetyYV6HLxjyU7rO+8NrhVguBOc8AeRHBOgL6rb0t96IqY/5l5qxMUMGnZs3&#10;b/DUXxwOWu0AT73HfWiD2lf0GuwyLfxe5gCRhZu86XQDw48+ACoDc5yIamCmf8AjO/BDd/IezAtG&#10;FiSs1xLLCpQB50fyHD7YToUGk2ct60PGRVVS+vGba37k8H2Q92bWdG5ge38QnGmDnZbjLd0VkyZI&#10;fLX5lTtGg8hbJ/EnPhAgXrnKL/7OP1LcqimQ+gulzggj4jhUl6IRUa8F1KvX6sQbalJ5qfiFclY6&#10;guqbY540xR3ZmIt7/tY6mcNI5Dl4MK+LdjioM0Z5kolOe4fWmGiI+g6ib66/uij/CPnaPzUx7xht&#10;DFjVAVeeOKb7iLqGD1tQ9VbxjzYC0R3pAy0/UsZH8YVJsxJx5S14dKNWqudg5n2fV3NpmMh16XSN&#10;DjPR/XLBlplW/7bf6OtCfxJ53BV/09YZvPqK9aErF9fk1C/9WWjVCx9TuYfMPGyorlzKP9A6M1z5&#10;65t+r1RGf5689yUl0/cCvnCEgcp/xBfdTuOIWTfO+FUY+3nNqTXGa452vKLPeg3Cb/DlrjHbY5iw&#10;GvaVH6ErgdYrsCBAe81+UPOWGObYGAoyD/Io1RV4z6GFyIzbmDN5fP/qdf4+P/9gyGNVlI+7UPlz&#10;gAc2GHCHweeUjUsxGDx87HP8uMPgzh3qNC89fP7BB36Hwb/+6w+3H/zgB8Lvb6++9mD71re/tX3n&#10;P35HCV3b3udvFd99R5vgxzpQXt9u87eGvPSQJJS4ylSFyV/wuZOy4rhKpOVZOAuzSqXFQ/zlq+aD&#10;khOJkVwJulZBarl4PkwKFK5RVSM/4ldcSkvt4waC6U51As5jsFaSktlTn6QIA/VETby6eCpyHuLX&#10;+6JMUfgL0VMm0vGeb0/UQHk7Ou8zqH8tOLzD4MNHj7ffPnwkfLg95GWHkvM/nvkrxPqXAx0ycujQ&#10;oiJ/FhyXUzRzZXKVIqVmXE5R1VCe01V9YzjwYwg3+DvMm9sdXnx4J+8suKcOctePmNw23pLOjeu8&#10;x4B3UcRowH8Mr3XlmtCXFgnTtPyMDSs/oarxhTB10q4u7ojvfLxHeGk6imanY0ck+VWiYOUVKPXx&#10;Ipj5nH0yiVGLI/yIdtEZsPIFh3xMcE80HfwwHIAzH7v8VBxuS7O6uL+Xn2e/yPuDjM1Qxgn+lZ4p&#10;/qVpPVH11/AZI+i2W5fEDd3x8tNEjHFAs3jc8nMaxDmQfBCv5Irbh9ySOQ2HWfQ7fvKAPps2pQGN&#10;HP/4OS3HS/xlJEHPstCku6DTJQ6lkKRrXsgi4zQ0ieg69HS1YtyF0vfH7kW381VuhxbNL3DZyFtu&#10;/8LSMcA0L+gRDQyxw4TC2IVAbhuVoPRjXXaotJt3zI4axaICxwsljUa7p59CtrpgMIFEGujJWLCw&#10;BSeCIYF6cRYH73XNPnvofJ2DqqEdWKKI2uc0T6fgNC7Qo24aTnVmDvALP/Vhz5cKmPJOYkfNd6TV&#10;nqDc9pZS9ELbvdLoNkWXNC0x9dUZV49Sn/addc8+ilGNDZj4flTPiMENHY1V36WDTm3aCD+w8hA3&#10;Y7DypPyPvgmudcClnH0Leue0iSXWKUGveQPEW0R6wXhPHcsGzDVkFfdBDWj/hrhVBh8ocKsPC7tc&#10;Ptw3tU4O3auRJPGsEa95ErSzMyWK/i4dkG2cPlM9XGjq3BfyKdZp8t3Fgw6XkhOnafxJk0DdFl2v&#10;zLFJo9MhXMICCq5Qid8/M0nfVO75I0gbKPIegtDcWcmjuf1SRN95yd2YQv9LmPZH/INXXox4TRv0&#10;+Qgn1HlwNpJnA/nkoz7pNUdrRwy+1beFNix7DGBsjv8wHBBO0XhPrfhdR8Zq16W+2s9AVopvOTiN&#10;MPSP5qWjeMYv3QkUChCXKVfigY1veEvNdDrILC13NErHu1WlhUpfQwJRC8PVpOoUP/h47cJFTnqK&#10;PR0hUB3Fn+40R17X8JCiQKfja8+q0qdd6Iu074inAa1OPNAu10fRuH2dFGIaDr6hgpSvHP5OfwP5&#10;aVr5ylgBEUNrDGk9H3sl/5gUP3xmmDWOhJfTOv4KgfYbOkNW87Hma/dl60x+lQU7no6j+KIzXOZ3&#10;IzxpCL3XApWef/23/LBOFObAH2oDtWRZd7IWjfcT1A8+jM0YstGJv8crY5e0erySdagLwOVA1WS5&#10;gztjLkZYDACZs20M8PjEX+qXa70Q+pV9iiRrldqq5OBVzUt37/Jeunrp4eNn228/eKjw17a/+tJX&#10;tv/4H/96+/KXv6a8btu///tb26/e+c324NXPbf9heYfBR0+f56WHzx99+KNLH196/Yc2GLyxvfHG&#10;G9urD+5v3/rWN7fv/IdvK6E729PHj7bHDz9UxT3brvFGWU+mFIwMZ/GgIMigXYp0WoYrdE5syqmo&#10;ZyOhDvmWRdeqgCsSBxV8WrtziHY4JhrFp5pywxR2BzsBB0scHcVwA8XOFCOiIRy14uXTQwx5+Pgx&#10;vNJpM/j8giZN/DYC6ODPOyEe87eH6nQ2GIh+8Ojx9psPHwofbQ/lh+zJE4wGdEz+Vi13evigok7I&#10;YQRQqb1XGZOOPt2pTHHTAeXPnQW0EQYDFrfcTXAjRoPbt7e7d25vd3jE5BZ/nXnLcj+ecI27Da4p&#10;rBZCx4Hhp9KrevOV/pAakaMRWKkwQXbgvn4WpscIRv1X2842Jt7iYcOdwgUeM+7mUj76hctI1Gta&#10;Zhd3Beswe0Af3aD7T7mJm3bqetylMWhjiOvXzpbbMYPaTf9olNudJO4sDjkQE6bz4h5dkXihNYu8&#10;/AlHGNxeUOASXzA6ib9k6HrCnP6xIAe9gXe6LUtaYviaBqVDn9fGSTO0RBgNEh/U8VQ6LzQYEBe5&#10;ctiJgPWY7NtgQBzxsJ/R8RJfGQi8kUNWbutIHx75SINoirooyluyrotr29B5wcNeUQj1t+Oy2G5/&#10;LUCWcO5XzItMBMOrdPmUzEzzwMInJlT2dOjInX7CnSzpv9A9Mt9Pv2JCAXREHKXigxqJFlnBGkSu&#10;ooJV7rEbwRr2IrCm56zkYeRTgcOdQtfJJwFrKqIRIgmafRGMKUiwS+/Ilt6q43VnleyS65KanXwc&#10;hjRxraPEAxU2dSjaTOj1137oRXf0eY/F9iNc+FCTxY1i5H5HkMKy8cJg7g1YbcjyYsMcqPxYj8cq&#10;/tCMNxvhPO4TL2h+yAqr37nN3e5VAQUKaREUfXOmZi0v3xLFHZg06fliekzFQBaaLgrNH2kDbrfF&#10;sv/qtok8+wCv1SXrA2Fj4llp571gFKVKWmVweNzN20GfWMJ3GKAZ6XV48w7rwJPysRKyqdO+M4Wq&#10;X0vMzHQEI46QxEX+mYCF1I3vkJBHGwxyaL4y+Gk4uLLxckMMA6vR4AZ3ZWqfZINBvQyRH1Qcjnhc&#10;350BvjBKnrppdL/NupPDhqh4HzrE2w9jgfR8+KAjC1Jf3Z4WFC+kzUsnejiskjyUfJSdejBVfObj&#10;H0w4hzQFWh4dR7nI4m4en+IHDQ+dbqVdssjtCIiPe8r3VO168DfUnhBZp7/vKCsPN90et+HqWu4h&#10;JzXxdqYth59p8QUz/QnJcuon7NRpHl8401rT1UKSHOK3VgP56WyQ8zjc3+wXjBiJxoR9avVgHzMo&#10;exvmz4Q5h1ZNsnLDhMb/lHY/zh4oceRgPSn+rd808TYf/zWc1z/zpMFvTKwdHPxz6Pc6Uv4J03ux&#10;0ql1xkaF9lf4/jceDAWPH/MS+6c6GzNO2QNmXOYliHM98ppUfqmfUCMgOvqP2tpjkbNajcPcMZCx&#10;qOlIFDXmX/q6kHHKPHVVErl73+tuQB9RAOaj23fv6iz/ysbrAZ48eb598PCx4rq2ffEvX9++/Z3/&#10;2/ZXf/UV5Xnbfv7zt7d33/2NX3o4DAaf+1P2uP0vCY9+pHRe/+EPf7i98YPvb99/443tAQaDb35j&#10;+863v+X3FaCYW44ro3Qs914y7XylkDXBGrpCUJRfBdCXDl+8d0WRTVrQfrBEtngBid5VbZprpy23&#10;PZCPjJzA+vIaJwecTUdQ+XZRBKNTSiPDyrksDN8bJxox/5agDvZcHe1x/lrRRgOMAk8lE33/4aMy&#10;GHy4ffBIOpLHYFDPOmMw0CKiSL3oAXSwfvtvjAJpg3SwGHKQ2aBTbv7pAMrLDvuxgxs3eMZFqIUv&#10;/4oQI0KMBVoEr4LcXZCwWQiZnqpeqDeheZc/NTNrcKXN7+FQ9QX78DQZetQrCIQWViRL056A83oG&#10;hnjpDClbFmSid7ph7Da1KuMC6lBFV+j8QtMv1EPsJu6+M8fQcXY6ScifKYMt+dBBVH6GbgPGK+mQ&#10;R9JGxnie/RPqsPCOC544mo//ODTDV1yZG0omqku5hZ2eJky7PSYyqbUO42jGlbRIM3zlwTzxCDUZ&#10;awaz/oiXOJbxlo2V3FD7F0W/4p7YaZAMk3w2bFDC29d6icdxEjdxNt/GAvPRjc4hnaLyFnIwIna1&#10;u/OQ9pdGuYtvIGyxQ8V9teROYAH3XeaFijdKxS+6ztDCLn7NH+kAOT0LS979d6UrohmvSX2NA06Y&#10;snQqYyi+EBalFwY4+jnz+lZq5qPj61G9oTN3hCX8CrssXRTnAdYw+yo/TbwlUND9X4HU+5KnjktM&#10;8kf9R3hsFyB3BEITM9SsENrtybyIrvX0zeZq6fceB4fwjpBvHND4Ryd4yRutp9rYPBZiNMjLf2M0&#10;aEPBMx+q2Jhlg+a0a3OWcbXGufD4FKXcXQdHUIjS5RpqlrBgfMu/tGGbN8TfiEzf1HVgx3szeIr2&#10;29Fur4DXeh1O/VJi0axX6HY7iWetHu49Anu+834AlyMU6Cw0bej6aqhoBVNzTQ+x3eU4yQv+cfl6&#10;HjrNU51OBh2z5M/GZu4ySP3l0Ey6OYz50GxZ7afKAMDdBvzQ0kYDDAWN3G3gf06oOwx6r5R4hUVT&#10;nuySRt9Qn6Uf04fp116DQHitLT54rAaDbgPyy4f4idsyeDOhJQvlUjoVzuXvclZ+m864KqzDQCuO&#10;jqv4+E+5w+XCt/zNCJqBTt76hUNX1GzFHXblV7qEE4RPPwp0X4HOdSsQ2RFoK/qNKe6qf2TWtxNa&#10;fQwwX3oNu7QClkjePmt+mm9J7+/9gx0ThiBJ79MZ/coYN8yQ8Sne2faHSZN4inoeQIf5fN/3Qvf7&#10;GxYtQnAZ1Ij/KXUcQubqjmMff/xbv9FRl0yc+TXcOJspXnC9s8DrRq0RXrsUQ/QSJutL9AiX9S3+&#10;Di/kTMYZjmf9nzziTKZ6ILxo0qo9pGjWpORtVkpI825bqJj1DOczXRkMrlz+WMhcVW3DBlLUjxxc&#10;0zxz7aoj4kd9/qFPKXrOArmr4BbvGLx7X3PXje2JyvdQ58vLV25sf/EXf7V941v/YfviF19XOS5t&#10;b/pvFd/fGQz+hPcbPOu/VXzyeGcw4A6DV165v33TBoNvb6+++sCZd791oekkQjqVZC6kF7qeaOj4&#10;jnoBOjYyAuAuXo1RgtBmD35KVezwHLAMTUHzot0IhmM4x2agUks9rqOqYGjLj8FL+Qg3OqW8cOcT&#10;aM4dGKpOw0G/b5/kzoJGjAHcQTAMBh98uL0n/BCjAn/FKLmNBSwc0sUCRg6cFyHGAluz3cFog+LV&#10;u2wgoNOUXz+OEAMD4fLSw+vqbCx+bSgA25DgvxLCUMBiySJIvA7PpJxFNaiCFnUNdR8xArN2jGfq&#10;ehVXDfoaefEC83ynSIDSonP0ewnsslPqKRdlzKLsNlaiTpcBa+qLI3AcRwrASIU6QT8TrXuG0em4&#10;PlEGUC5qvqiQz5CZLVnpcA0PdBvIrQrhXQYxGDCh5MCdSTY0k1p4hzEgi18Q/4pj8I3x1yVu0m4/&#10;T76ZQENn+D7Q78NXus5CeCPhNIbyF6GJt/M8ysHkLb7dw2BQaSediQ3t9u2hGqv9SELrjLDEQxoj&#10;XelZdkizytxx6Gt0XH4hqxqc5qGDjMkn/WzAynbggtW5C7MAfWsHpWb9ESR56wg7r4HmjzRA7MGk&#10;k+Sap09PbNlK0Q3b7glLMue8zwBKn0ixtFQWM0npNI8mnxwU4FyQ47oyy34xOEeldmz3c9AaUPqe&#10;euSIYyTn/HVbNEXcbtKCTxuv7b3y1tUHCsafcQDOMdD9aPSn4SaO1S84NnGSs8Hjl5A2GIxfhoRe&#10;R3tN1BiN0YCDleLwJi3xUQHiHF+wZeUm97s6mIAfStZdeFMzAccZn7oC6LRL1GFF1/VpSQ7e6H0U&#10;WLVbPI4iUwZYwCYz67zX56scJKptrRv9Qb3OFPIpP5Qnn3ATKt8uSvO1+5pFKuj64ZJIiLdhspVe&#10;ucyUu/Nm4X4hfzkQpNgJSBIPs6s6iPKYtQl3H4ypR6etvdHgkeMG2WcJMRi00eCswUB+fjx3GAy0&#10;f1AajlOUXIg1UJ9gxg00a88wGICS5TCSfHcYQLGOfCbOhR8y2JWfbugo30D8mkZf0YYueU8cMx4w&#10;8naH17UosOcn7fDFmwKLvqh9Su2Y5p4Wo/Zt1mOwuEnBJQ1D+6/Qoeta9S+GS9G4O6r8qFdygeX7&#10;hAxH+cz75FtCH0ob5QXkwCiX0ks2QrufGC07xQSDtpsNSdwZe+lzbaxCp+fX/TyPbuZug6hZqHVD&#10;8W/qeNznWzb5EfcunGMWJZ044tdhZxx9PtOw8YG9DQZPWS+0lli38gt67Imxjg0GjLdKV3rEydqD&#10;nPMYf4nPs/4YDjBmO3yNURsKwObl15XR01lo5GlbHiNnjlDbeuzpjMVZq99HcAWDAY9QKSPVJlB+&#10;pOcdBTwuRaT5O3/tj+Vrg4HmoGv8+FsGA99h8PTj7eGjp/K/HoPBN//D9hdf/LLKvW1v/uJX27vv&#10;/nZ79bU/vchg8ORH6oMxGLyRRxIevHJPkXzzrMHAH2c2JUUub9FMMJ5kohodu1aEFPXmpPjVf/Cr&#10;u2HKnESDs9N+q88aFph+lAXvSOQ6qgpaB/DgLX13Un1SEx1DQ8J0HaTjZmMD8j6Cx08xCDxWI+WR&#10;Ax5LGAaD9z/0+wwe+5bM3HrJM9WE5VBCPlzXohgLrmmj4McEakGLwSAUf3c+IwYGJkc6ZYwH/ltF&#10;DAZa5PinBP+tIkaC61oQuatA8sRV8Qo9aTmeYPOUGcJt71nYhK4hwLUW9gKYe4Nmpj7RGlSXs+VJ&#10;N/QY/xpX2FyjH6ANgRbNNMK5TE4ji3JPTA4GpWwVBzDCizE/BNLhm9nP4cJTPyoP+h3G0HE6UKg1&#10;Fze0+C5H+NAAlPoPpi2qXZa7AubEX/mDSjv5SfytG3ox6qJvxYHM4Zk0k57TEiZNZJ3+gkywla4u&#10;5qF2axzkxYQYDBgP+BFuLQd8uUUTr9yOW+hiRc+I22kgTjgvkJrs419+fHCfxFluh5t+p+iEQulj&#10;wksf9aI/W5+0GhSqOPEdQcHOufcasIZfYY3LfLnDHvzO0AaVwDk3dRH2tOeIOZb2Oi+CNaWELxCr&#10;GMpxgH32zsOIS7VjljEYmd+5YMbOAWvygRKI7L1O5Z8kS2dhH/GF0PFDg+qXmgAt7zhUAH9ckKaI&#10;222X298xiF7Eo5eKSxz0CTDjBhp3xkVj6x1pMGMXmWYoIf9rzfr3+PFqMNCGyJs53HkfUG7/jOGA&#10;zdo67mfezCR+akV5j++LwTpnFB3fADlSDSXHAbMgi9FckKquiwpNoN5HpW3ArKvld+ANkHJ7fdY6&#10;zbuk7C+0WtGEL/RBUGjvUDHmHR9uREUDlf+18OKHTgaStOLf1HNcuF2EsE4PrghgbeepBR1PyB5W&#10;YekDC4tK4mrdzNPqJMr+c/uMw3zhyg8Z8wL7H9XxajDgkYQ2GHjPVHun/LiSNsn+ueJwfEpTF3I0&#10;x0D1XfqxkD48jQbys/9+XQEcHx/HO+M2VjsPvbCmq+6av2DCxmCwD7en0795KnS6wyMMBfb8pJKb&#10;Zj10XOEWHnmw5e1luvODBuBTX9Qbku4LkSWeDlB+y3ht6DoHBl/xVsRKOWPCsUl0nGnWsqxwTm5J&#10;ydsXvbRR+pWh0uba+YKuqAvfncxyhTKBen/YsnbT5+h7vX9jfo3/2h+BkFpDkFsIi278o1/Uw7Dj&#10;a79yI7c74RJP8Tgtk79J9DtsjAVZR3BrCAn7DgHWDsZX/AkfPuGyxuiMVgYDl0eIDuFtsMZg8OiJ&#10;8NH2WLQNEDEO9LgN3wZsoLuUlwPHWm4ukjHvBDMOMRj45YY2GnDOjsGAH/6Yu5RrHfq5w6ANBspj&#10;GQyUXf/D4KnB4KbWU+4wwGBwY/vzP8dg8J3ti3/5ZZVr237+Jo8k/LbuMPjraTD4qA0GTzEYXLLB&#10;wO8w+D53GLziOwy+bYPBq868+y0Nw4eWpoSSpQNDM9HEYIAWUDU0NhdO8kAvkC0bkhM/Q9OCSqqZ&#10;cVvdLp7k/zRodOfLjQSl036GIRN2Xdg9wzk1X5BIJgf+dBwak4HHuwj8V5Wi/i92dTAbDD5sg8EH&#10;24fqiDEk0AF6EeGQRMfpSeOyDvXqEDr0s0DlubksarnroH51qM7nW1yUH2fN8ahDEl66MRyw4NXj&#10;B3RCx3PVVqzRiRWYGI4LLJFCEnkmGaO7bmop+AKQt4OLiWauY6D5igNc82APQSkKOkzi6jB7oA0B&#10;Bxc7oikgbqQ2GOjjWGh3MR4DLuOMdw2/u60TfoQhfA141w96TB6LvqHdDmhq3eJDKz67oxviK4zS&#10;pv6Dne6eqoU0saVc0tPkZpqYTNtvUOt3+MYZDj51E3kO1eq/psGxAJVs9etwuhCbaSO3aPpvDjU2&#10;nJ70rSc8bqjsdnlA0hBFn1wueg3Ne6IHcaMTT9OOa4Qf8Qc7D9LcyYNE5KjU3upTHwdxtd8REldg&#10;5YGj+wjtr5S57GCVhV/zN5VHHAfawLjwHCBqlwdBRkLPD40tW+knhVX/dw17AgpPDC63GChxGjXH&#10;Jf74NSREgdjhOuTlIvnvCmstf5KY6rxmauTTAcmLeUqRcpqvPDZFtrZzNzV01/7+KowSaD8w4wYa&#10;9wl6qIZnGK5+HVasxl02eNxd8PjxR8NgwHsMYjDI3QV5NAFjATSHrMbE6xyb4k6+m67QukegjMVd&#10;2J7UY7GGOJyO1wD6VhCv1jUtt1loHdB6XZsHNuHBmECYBEzYy5dq7e/+W3IucerT8TW1d2j0rIgj&#10;frBdAU1djJYV2CltUZe7rgYxlUKkrpOOv1IpAoTgEy59uGIzkYDGgpQ8KlyFVecTSo7MjaxQ9A+v&#10;PxgMMvaZv1wX4JgDFLJkbhP2P+yVymAAjvcYCDEgrH4vMxiQr9MxkH7MgWM1HLR/63YZ+8eMjpdL&#10;u9cD//C3yl7eeuTPeZQ75W2dDrfSGX6Ni6qe8vAIQ4GVb5AMQ0Hts071Z4COd/JxmAhXvwDtm6Y/&#10;1l0omHhGEGSDPw+JxwyXogTzzLjDc2D5THAHq3SWI4B7tBOTgiFpp3xxQ7u8XebVPeXRa39TfZis&#10;vc8Zd6L23Hrx/E7OTYjFUSEPH509zy//Ped3HErCe6rs1dYwS7ydji7xS9jkMW4FzToi90V3GOBP&#10;+OjG7XcYeI3RuJOA1gQ/+iiPyYG+I/zx4+3Rw0e+w8BrD2ko7Bi3NXa7jM61CK05sftK2pje77Od&#10;2pX2nf+KAM47DKbB4LnPZm0wYApcDQaKRP6ar/xIwr08kmCDwcc6Xz7VcJt3GHzxi1/SWTPvMHiH&#10;dxi8epHB4NnTaTB44wfbG298f3vwyiu5w+A7395effCqM0W/7UYB5VJJM9CUL3feHGQpPhUN5Nqk&#10;qymwUiJvvumCWTXCG4GmBWRnx6xpdzjlywvKHpxbee9yXXGE34fB5boo/52vwlFXDu44oXQ4Oimd&#10;6Lk3OvnHBFBuNTDULz384MPtt/y1xeO8IDGPMSRsH3boTDEMYDDQQb8MBnmzbxY13lNgtMGgNxNp&#10;L2VeRRLKzQbDHZMwxNNxISOcMG2q9nV7z/IRl9u/5F1218voJ+krZ2qqYJGJJZrohwJd/e0XTLoM&#10;LpfpsFGYTXZIW+VuoA2LMTnpGpSLTxUu/T/h0v6UkUDUp0PAolqMYPVwnYiqHceB23pMHIveoMKK&#10;H2pd6nTw8es8AOHNBUnf+kmP8H5Zn/OS/IyNCP0LmfuZUwjFr3RN0ac/jjimny47N+jJX2kmHSbR&#10;9OVhNGBibv/GSleXlMNxKK8aM/lbUf4pIekNP8IVb3S8K5a/4ybahTeER6fzGr/Wmf4gjuYHHnXs&#10;jkwsX4ONBSwReb2t/NO7j5A4AisPHN1HaP9zesd4j+6GwaNT1MRXlYMx6DHCNe4G+IzNUPuU/6r3&#10;MuhwO/oiuCDundQ6VaYaoxwIshGLXwc45nV1nytHy45+XZdr/X4SeFl6QHcfaOMo8AhT7THoGl/o&#10;mkfY6T76MR+K9xBM/+mN5KTH8Rjdoz80iJy9iTY+z/qRhI9sOMDNZiy3jJbB4Gm/Pf5oMEj8NKG+&#10;JDroQgZYt6Gro2DtbaPO4ggfR2npOupTcapfeVOIeHmjdSNuRr/9dVkP9GNts0z+7TfQUeQiRzaa&#10;rNeOzP6dhlyhyNd4Ss6lKRCfFbp+RClWuxcx0njj4No6M672AZxcXZvg27IONfdrou7UIogkX+Oa&#10;HV7SEcZqXIWE56tOSL8DvemmXZJe14tDnOFB5gf/mHI1dxg0YjCwoYCXHsrPjyTUOyUIkwN476E6&#10;7uwpnGdR+u3swxxYZp/OIarXV3Lli+LpPgImr96vmWYum4i/Q81+pUvyFv3uc/rudJKWyULxbyw9&#10;08bIW7dhss2gx0joufegbz1hvvHzd42fS9FFDmCso86o494DBLoO0e+I/K3Li6Di6LiKMjY8pu0K&#10;vSiqtYyfFDqvbishsM5fzaesE8/JVrmuO8o48R6VvkedyT37pvxrjp3oqERTpsQFDV9dN7wpw5D+&#10;vsrL7b5OmIoXf0fWlFqOo8MlbFHJjcSj+PJegTIYeL0oY0CFH/ric4fBwWCgvokufhgF/NLDR7zD&#10;oAwGcrcxYRgMXE9CuSkHoN6ttqM/8OHw33yoR0CNwZzjuIO8jAbytMHg8jQYsKff32FwKQaRj7Q/&#10;VoYv6ex2SQGnwYB/Sbi5PX760fbhw7zD4M//4q+2b37zO9tf/MWXbUj495+/vf3qnffOGAwutcHg&#10;WQwG/EvCGz8Qft8vOvzmN7+5ffvb3/EjCWSegs7GoQNlAUwHroJ6gqHo+AK5QsI5yUnHJA+sVDj8&#10;Vvk5GuiXAJJ2mE57jYN8Sb4PGhm0wlRIQ/r/KonL9TA+gorTqbliwtPh+GYQqCOp7rAANcZgEKPA&#10;Q3W+33740HcaPOIvFCXnDgM6oeu8Op4709UYBq7rcD/uMDgYDGIMyB0GtE9+fSBTikeYiUedUR3U&#10;/gqbOxPSaY3y97TkduUD71KlrYkDOcW0MP5zYtaIdR2JdpssUM1m6DZEf9BiZ9AWkO9MnK5vw1AS&#10;mzw6XfHVSsWbqbR16WAj/YYuV+Kf/b+xyii0RgcfmQ2VZvjW10SSsEI+Dl86nqibl7z4lnV6fKB7&#10;fUShw23qWVh+p+jNiMKECulj9lviEw5968CnL+OfcPHXZfBB+j20J1GoJjv16fzLQPyd/op8HDf5&#10;WPLAwUCHBR7RUUDLoa27IvGK2cvXMqWEsAXhHZY8ON9Tbq6YEcfwL4wnkp1fPMbspHb1qDG1vD0O&#10;0OkZDjo7vzOQ/FT6B1hl5heV9juG3UVTjjEHaK5gsHgc1Hjh6rFTOpEGekx9Eug0dmEuCH+UXpRO&#10;5JQQh8YZ8TPvCQ3ydsgKfoxndTd/TrbCqNddRU44Fwb4JPKsU6FBXZBZ7oshYWZdNl2ztOYTNnhO&#10;JvQQSz/J+IbGvUOP86JDL+N+oPx7k7caDKC4WSP7llI/klAGA9ZRv3PEYYOKKq2rb/IdGtg5Dn5L&#10;bYnpXlvVZmpWTKqu6zKere8+pXSsj7FA3YoNor0L8RtrZ++doF5/Y8yPDN347Q+cMx7c9mO1Llko&#10;uqRdYYoOdBzw0XcYdSDLBxwqcdCQlcJS7133jsedUxIRywVIkoo15LeX87FkDVMC+lPHByW/qERr&#10;yi2QI+kQS4VjXmcNoqPJfVIXpuPia+tkn5QfV/pOAt5d4EcRxPMvCvOHl2kwGMaCblOjUk+mXaas&#10;mzUumi4yl9v6lMFZXeLtOMlj06Q19uXGWZbJs38XdVzkdZGJSqto0gxF1hg3FRW+/aduw8IK4oiu&#10;0mU0WKHDTv/JB+02P+V7Wozbt+p3qcfhXZA8dOAZDxB5NVRR6n8A8RVLr2UFwd14EXR6btcL4JwO&#10;7dptu0LrrHTFF8l03VEfSGvP5vGiT/dHz6+eY/dIaU2IZaH2z1YsvKm2bY6nt3EVj92t37pc/C2q&#10;crfcaZA3dCtvEn+kcU88HPr5lT9rxzmDQdIjD9ZvgwH7U3Rcx5cTn8pOOP61B0MBdxg8GgaDrEvW&#10;IX65s5clneTTY0sfDSv3i1A+8O79o21zFovBIHcYwOcuA+VUxU/7HB9JyFlS+aCC6CM6B/JeFRsM&#10;7sxHEriD/dLleukhBoMvfllr7cf+W8W3f/Uig8Hz5+MOg//xgx/4xYfzDgMMBq8689RbGjCdxi1G&#10;geWBXwqaQeeI8edalVVEEN89Fdr/IBt+q3ylE3YGA3tXgiNeEL+SL6BS2dvUbkElsfIN6LkuxmcB&#10;6aYOYEomJvo0YzY9fpulG7c2QarTR0+e+u8uPsRy5UcVuuMqHOGFRMkihMGABWl3h4EXqOpsdXcA&#10;7zboFyF6kiE71BUocKdVfgdFDyrNbtt9lZXDGyKX0vrWK1o1VDR9JWXfRVRQMhPFWTRSXct7GhMC&#10;pOyBRZm8oyJM6Yi4H9iZunOcFcd024UgsnjvweUKi85E4l3aZcQlUnUQkL/lYOt32Lita1p1Jbll&#10;wlODgWdSuNATfygQOvWSHnnIAT5pd98yNS+d7m+OIHF2eIe1rialisN+FTYT5OIWtkHABjMbCzKx&#10;+ratCmP3iKPKWOh6abfCOLxQASRf83iKKAz3Wh54YDDWtNt5Jj+E9zfUOsjCEZWprxWv+QiK5hKv&#10;6kii43O8wyBRDFjTPsLMy3lIOUn7NI413mMasxznwwKt03NGxn6wYXWvcuDofhF0PI0vAvuWzsoD&#10;Z8N6HoPqy9xXZXGhS/0Yrt2flDa4PRY8+h/dDav8In5dIv0YHH7Img44bSOgmtP5ago73Xs/Dz1P&#10;FbM8zU/KeC5/xnhTxlYhmyvmBDZYvbkjbp4hZWPzZHkkAV2vl3V3gQ0GhLPRgDmBsAmfnAoGczEo&#10;WxOW6upqchXukD4fqqvp5DOe/RiCEvfSJBz6UTP2hnEc+AZqXZPMaxtu9Ezjb30+jodLCLJ2xC/y&#10;rM/B+BUucYQSOCTr2REk5NsVNuhEtfD48CU24op3yS21T3Hyc4LU2fwkeIeQX3Vyko00V0vtl/hb&#10;H72UI34G4lMHmQYDZPp2HSyQ4iXcqC/Vv+/YvDqNBv0owjAU9H5svcOAtlQcF82VY5w09nhhPRTt&#10;MVXa/nafmHG3e5WR9pRDgdGfquzxm3lTsMHrS4iiyJu2f/ygqcvGNUwxynjYdkPRW+feVV9+pVPf&#10;hAd1abU9nXIgdxhQh5lz4Gf8+KMft4nddhrit9T9EWiLYhn9qDuaBV8Es10vhlUnbTrravVrHrri&#10;KjvH67qj/cNO6kuoT9ef+2LV40RHJdp5MjG1P3Ny86YL2i/xKNodxZ8LhEsoc0McHS5haqxIngN+&#10;Gwxq3RC2wSDjKfGRlo0Gon4kwWuMdOyv8qhvQjs+DAO5w4CXHj7enj7JHW9+8S7rkdeh1BWRkCf6&#10;sMcl/VztJrb6Cj7lrjHAvD/OccbVYEAgynmxwYA71imP7zBQXLzocLzD4NqNusMgLz3kDgO/9PAv&#10;vmTj/M9+9tb29tvvba+8+rkXGQwux2DwP+qlhw9e2b7xjTyS8Npr/Q4D1Cl8KkJcBoYvdGIKnYHX&#10;ugCVtVIrN7UI9yJr6o63InCkE15uMCjICrIDyoKKqd0TjsEB9CjP+KzRg1Un8O5wpqkzPvmbHDZI&#10;MRTkVhd1wqfPbDQAeU4mz6PQcZUL0hPSuVaDwXiUAKp28mRCB/PtiWw8kNFZ6ajVjhUfOausTl6X&#10;fIDS6QohHGBPeNqajh/aGJA/E3Ufgvmcq/uOs/KTNIQWH+kE8pkBFooCH8MSZ+IPtf9KF7+IcANN&#10;BS5T3I7D2BMOA9czG74j2P+Pt//qluQ40kXBKF0FgAAJECRAUIDdlC3Ob7tP8zaz1vy0u9adc1Uf&#10;0d2HJCiLBNFNARAkCFVVexcwn7DP3TwycleB7Hss09y0uQgPj0jfkbnrVgcldSyLVuxEy45ljLHr&#10;sEyJ6iUfx0kXOmIoWmewTT5ELmDwW29EGhUfyhwVN5CxtPtmK7FTb7S+IXX0QVwuQtosiL9s5rPh&#10;gAJvI3ljfFw/bTrvZZ7+HTUKouFXuUO5yz77YF0gOQnneMJ5m08Q3/zivOGGAczyGG7jJAL02BX2&#10;de6BdrpMv+m/hq554u/41RaIXusFz8VxjbAuEHv4Dnv5KqBvr+McdPs5fgBUuV7Qrg9jqIMKuVfI&#10;Pjby09JAxvPcmHb/z8rnGuRphV4JzXc4F09Is2Y7w5tOG1YhnqfAceOFwnynPkeHDjKpzv9C32AF&#10;bQfRDduj+jrCBW5w8lcfP11A7F9JCLIdbJuausCuq2chfp0aOT9MeXM3P3AVas6wlBPeXLuB8uX9&#10;UWKY1Eje185C2msOErXJb6dh982m/QWkYft5LJ+KYwoLkkMZZj39pTYgTdgF6jirGh5X6VSaDH29&#10;ICuPXaYevKt0WYGar9TlRfC8HgkAUPQ6qHG4YGrlZtsAKlBiguS6ZAfU5uoGqJ+NEjyWPj7+48zc&#10;NCBG7pSYdSu088mb84QQ/gg75EM+c5lnXuee1BibqwQtnnrS5LJM39lfoqIGFVns1MkuGrQ+vgaf&#10;E4YwrDd9QMWA6Q9d/EDIySRVz9/p1BPIc+yy5mQcZx3mI5OIL7P1ienHoByQrzieqvKn3HEP/Vju&#10;j+sRdJ8cz7S3Q/xIO3bdEY8SVBJo1md88MyY8VW813DHjzx+o6hVqGTbi+q2zrLsQs798M6FKsyr&#10;juiZ1H6m0SWGtNqmmPkBf/wuAS4QJxsGQPonLhsG/NFdfe6qxZtHWD66NvkJA20YAL15nU0D39fy&#10;M53vY91WHDHN7/F5DIeur+Wx89jmK+TeLOBaw80C4ibkZwD+8Y1UOWvDAFVps8C/YQCJJzH/aHyr&#10;Ngye/Zx4bsR/qK8k3N5effXr2jB49bWvo0+fbG+99bvtnT/8aXvh80+xYfDDsWHw+e27/LeK9YRB&#10;fsMgB0cLrprHk4PIjpoGY9cRESmZp49yAXg1IErR9GS6XlBUekIoIScs66h6cmLDf/WEvisE1dqK&#10;qUhB5wXsMP05Dnr1nPZWjVVH4qdnNgwwqfThyRNa343BZONXEPhkgSY27NxQ6BsGBF2QNJG8KaBH&#10;3zAxNOFYuyZkEH7Fc7eJza+mic6NlkI6FAybCNtQtFxEmNtEhfPThxcGtHmMKWn4AvapqLR4e7lh&#10;X2XQe9IJrI79Ze1psrLJTyuOw0RpYU4aTXP8ZKNe1FkM9jWYx3LhOKAWUd50eBXk236hAsZQR5k+&#10;FTNip139jp945O06+jJGfNWJPKKQNUfKz0Ce5soBDJ+/6idOtNpkSj9SpoG9fO1fPsCxSTByQoc5&#10;PPtXNn7AV1xtFghr0yFxjCGqvqJ4gZlIDVd12dl3t09A/+IVu5MN1HV5D55IbuuMZ1zgXOxe3+XV&#10;lsmKucu1jCagPFSUfdByEEQXiB7cZAGfTe/2Hdn6GKwx8c96n5uY6AKxh++wlwn7cSTQLze+gaNY&#10;Qtc/kQfxWlU6oG6kh02F4Ci+0yNdIDz7FjyCoxjCEb+nygiWVNMK+kyvDufypkm9jdbx/C176WjL&#10;+WEaP/PTVud1/CRbPz/kd+R1ENdD3Gxlw4BfR+ANDmXa9TQero2X2jDIX3RsYzuJbo+BXUw3W3cn&#10;0N7o4ksdGGNdb0ruvJCvomD4BvIaCMr7NjCavpAFskNXqFjmLLQ/5jyCGe8PVI6Z9TBPEurAOH0K&#10;voWMCZ1oF9tYiBKSZwca1zrGLPjim8Bj7CZYL9mGRsoGTlVWaYh+joe1VKL0exQkow5Csal/AH2G&#10;CAZp5VPXJupSVyB57Td5An2zFmVDIJsGkYPxCyY2NPlS/1F9expgSG+LkfJet9pcFWjxrj9z221z&#10;3tk2omJM+Kax2eNLw+RXnSlh8mHo5zZmwyA25YgfiDjSYvb59/rwHL++HslSvs5X9Yg3Upg04x86&#10;bUjIUsDWO5csAwn7Yxj4rHqPq5Gw94tMGuzyEY8SVJLk+ccdf0bxPZHXb9tNJyrUozMor6627T/8&#10;2z8jAz/IvkYgN31CxTvuMG/5LNcZ6XwtGE8MEHEN0e/f4JphP9cPVjKpPovxD7i8nkDWfMTJwCPM&#10;9lDHPP5Kgp8wePSonnar61EfJzUEwBmhH51HrnweGz9CX7JsxHy2qw0DbxbMTQOuh37CIBsGXoPQ&#10;XW0Y5AkDtltPGNSGAbFvGPArCX7C4Pugc8Pg7XeeesOAP3roJwy+mx89PHjCQDf0HEKopMfbHbdM&#10;pH1ADRqhaSFwGJmX/qYDho0x0dvHUvNlViVmAZSpaopYMOboAmhti6nICUuMhfSPFNNIUu8zx2J6&#10;9NIbBHxMJhsGmoicqHB5DF5IGegNA54MiEbB2jWpamJpQ4A7UlpsXamOA/woQ20KzXqM4AAdNwU4&#10;+gLGmhPPQuskK6eidAyOn+oUdaxE8vqRJ/rSWvHiwSnfngIlktZIUl+6sV43UJ2VkzDzTJSOlK+S&#10;w0tfaF5Z6k0hyFPRC5LRC4KPi5GgPIBstCSH7eDjj2PqOOcj5AxQDG2i5qWVb2IqXnmavmKS0zbq&#10;JAzei5ljxgf2yhkbCtlhEDXab3zYZ/3lLz0XWSyYyQdGcVpA9XUEUMYU7681IH7oqx7wYMSTCtW3&#10;1o+SNXcpopD6CqrSwiFkLtNnLPg7OBe/15+tR2rUQ0ofHt5iDZnQoXI0K92RnvFdHxpdB9td37lc&#10;LGnLGNjW9Qae41535jUCHu2kjD18h71MOBo3+vmmd9YROCeTdtshD6L5Q5E89TIxltTQc+350CNd&#10;IDz7FjyCoxjCPueeEnL4Sftmwb6mHhNwc3yepG2zrVkvpBS1Luf29PdpO8+deb4XjwtcdLyxuqy/&#10;yEz0Na9vGJw+YUD0X3Mcb38iQqstpuzqHhegjkQfjibKJN7HNegPNKd8/6AVnDl4bwTK+87S82JG&#10;jn5LnuKjy3zXV2XKnms4olmYZ4FOc5zBSE+7bTQztmhHuTUqBpAB3IHyL3Oh/MLzTV5zadoXP3MD&#10;RpVF2a48OUjriAUoWu9GqaePWcCsw/rTOq2j9sQy6iMlcq52OWOXDYG+QRDMWtVR/Sq654Opo0Nk&#10;2gNhOUbMM+u0vCDvEYeN9XBU8QqPIpR+aUt0K7JyvWlc9MMu02rjOMfG6MkHqHMb0SurXEvlmAFh&#10;SaPvOtNiAOE5jll7fBxp5JuF22Reou3ULHTfjyFA8nHCCOIla1EjoR/bc3yHc3rW2+ve+0Xu9Ek8&#10;YeqzRvsJg9wXZuyyvq/IOAYXVR620fZcQ7ovZlz1g3Pf1xn7uT75SjfjlN/JJWdT4SROunXDgF9z&#10;07/ixbXGfqhbOZxHFAWvKZeyo546j9hG+9UTBnwSvJ4wePTo0XahTQNvRvh+Fo5KgEgQ9pNPCjAX&#10;P6vxSYNsGHhNdz35XJffo8tTBn3TYH4loT1hAH9o/UP5bcOAqA2DZ57b7j33HPzObRh8Df35ZPv1&#10;W7/d3n77M28Y5AmD3YYBe46GcEBQejCoVocnzRkSH5JSWTME+GtS8XQDVXABbeUomwBU+uIHVD2i&#10;xecTJsjquVMUdP1o9wnAYRdL3/6K1uWknZ8bBqAcTyAn2CfIzb7Sk3rdPHGsMTGoox+r56TS5MIk&#10;48KfiSewo9g0NcdG0x50ImTltD+Jhw1FqZSr8s28DBRrMkTkIh/kD3TYAGCs452G/V6pGY+HNKRA&#10;pYhOpcHtbhq6s9DJqlVGOfQqnvouTz3dVchOKqVOw1AeC/p7QciHbKJCVMz2Os7+ojmWoeXjBcVD&#10;5RjbKM1+ZDFsOSqP2xEbKWMZVnxSjQWSsbbphweZQ7koQw8egmTR8h11Vd2JSbyQi3EtmrDI7hhu&#10;DlRs+Zsm3lT5wLOhqZ+YTRjJjY75yrL4E0pSZZuQJzDmNVxV94iZYL2hW7uesJcHSO3joH5SPnFN&#10;G6sxiwN1R3pC9ITQ5ApY7+bFRiH+3VbH4CQmvjzfvZaMawSgCGCuM+alLDiVCUfjlvzzOqToMjYe&#10;0Otye2yL3rwpRa0hpAqYVFhAXWL2fOiRLhBefeP7oI+EfcxRjnNUGcGS+joysUPPOc4MEZ8vbFtH&#10;uuBULdm+5Md60c5V+UH2uWyf6ce1wVTXNawRl3XzFnqyYYAbGz1h8Ig63/SJwt+YpwvYxtm+ALuK&#10;KSPKfqfrnQrlY3sQZfE+Dpl75k2PbMQZu2Ku0flrpWKBI/YkL6lzjzpFEasMAOpAOMZEHguBfOwo&#10;/8TRPxh7p4I2iAGolD/1iFKfcQe1k/mBDl7peXBf8+GR2GPO5TvyIZDvcsAKWEQH0De0UPNXKsuE&#10;tJFUmwRsbz6007bfNOBYh4YHii8cUHUImt4sfSWKMof+aKSnS0nZHufe64OcB84TZK6yDd3UyzZ0&#10;1vOwkE6d9aRpW/QUxhorK6D8CObiizGR47THJk2pff6UfujM7GUC+RxLYsZYLkDnSbxzdlv0CLRe&#10;kJjSSwcJqasXlgsJmT+Eznd4Gh+C2+l+dYjc6Tm+U0LXeay8kTtlxHN9h+x7wrpfEyrUFCgR95ux&#10;w71i6EOr28/1TSMEFfMb57XF6zqwrkHKXTlgGn7jHpLtpH/p9ZsDde3QD8zXtcYxPjJgFSOqGF+D&#10;eFRzrqKhsLM/mzYFHj680NMF3DSYGwYX/vFd1q8+zGPPc0if03Becr3g18clMz9sRp+3XFNu1o/a&#10;e7OAtG0Y4PNBvpLA81lff7rlDQP+5z1uGrDfSK7239CGwbN6woA8fxPow4/9bxVfffVr27e+w/+S&#10;8HX05fH261//dvv9VRsGGDxtGPzi5z/fflBfSfiCNgz8hMHn9V8SbnC89FcLjkI+DFCknowXFcoY&#10;VJ41eqOweZTSmMXJBUZJEUOlkhmykUBop2PpzVe2HQXKxbq6Ng84+h49YdUf+yhxqi9gH/srWpfW&#10;DJvenMic3DzoNck1WWH0AAKv6+DTrg0DHnzmqRk4/qsBF1jIXuzlIF/5sTICeKXEC27g6VvIF+3x&#10;BcwPZlWUOPQ7mLGk5lVf3ajBATBtpG4fuIUCSYGLvvjQkgBlk75sxWu82mIW21zgpi2IYtLkVl4d&#10;iUETm+N3Eg8vT6WZx3HgeSwZE8oX9BomjplGk3VZ7z74Anf6Qbv4yPJlnKlaoOpZhFdqxKAWCPEf&#10;OSmXbQSULnmHP+uXzXrNZV5csDDrX8nQv/rR60gey7at+Y0oXDcbDFjmZeySiwLMWl756eNJOYFj&#10;HuA5Edi5Dei5zvGEvRwYalIKPNwLpOJQOZqV7khP2De4x3Sw3u04ztWfVnA/Yuv+obzoYRQxYEZb&#10;CNGFNxMCZvhKEhyNGy+KvvHldSh1OGLhia0+8Xo3WjYzepvGt6gNhpHrgA890gXCp29rH7ufSldP&#10;oUzS6H1MCcqIGNKcNR0DvV2zPSpFqSPm/CSALX1RrhFQGumTGPqSzhzJI35sGPhG9LJu3kTz4Z92&#10;+F1c+teouWlAmn+r6I0D+Fasni6oOtlRt1hD4XsSzh0OE/miGrag5lZsMqng2FpHCuTNV/H7+W46&#10;7alfOHi2Y9oIbBeFxFE/efu73q43Hwiro8ADVCNgffyDyWF97OJKvgqUX8dWwkJRgp6iLCShFs4C&#10;28ZzPR9sZzxhlwu03pClIHfqX4qhHlzTl2q22Zj5OxBWjJrHkHOn7sU4J0x5vKZs3nMjtPcx8vHI&#10;Q+t3+dhXOuWoDYvaJFCdxVNvXbMVItj5Bs5zpevC+96ebVfoqP/UV41uehr0npQQR4C58pUUvoB5&#10;4lUuWuWoly06FSUnAlD8/niWyTGVKzrLzSY9S99LGxJT+uLUNL0MQw9IvYTOd3gaH4LbiJHY+UTu&#10;9BzfKaHrtF4XzvUe8eRhzz1b7iNR6NxgQZG9LrXsorV2uB63n+ePBhWqXDt8/XB9xsoh/USI1Tby&#10;rZ2xQ+b1JBsG3GDmpoG/ksB54CPDPI7hEwmJgwybNt1wTrGN+qQEJXNxk4A/fPhAX0l4tD16+Mgb&#10;BsitdqA9TJCZwHPImwFAnI/aMBA/z6/xdIH82maBnjbwZgH92ZL8oY/nrH5c9dYNaPmEQdsw4DnL&#10;nLdub3fvecPgJnj+6KGfMLi9vfLq17Zvf9tfSdCGwVu/237/+z+2DYO/14bBJ59cXzcM+ITBsmHw&#10;7faEARquk4MRGtjTk87rEDsutT5e0UfmUmqCiyvAAfOA+mAoUWDYOO6gYlFI34EZk7Xx2QAA6f6a&#10;BmsCgbylr7hBrwbmU87ioyFoDKKp8SIdJ0ONI5ETVgs2JygONOcyJ7U2DBIL5FDqIiXkZJNJ+vVD&#10;pWsGYzvQEzMTlOPIF23lS95E0DcJDjcMomM/qi6+2BZffGAjSpt4+4m4KIpS+tCpt0AanVio3N9h&#10;K1+esGoT5IF80ZcLwd7WEMX0BeVR9JFkPT5JiX1hGrGKQ/+Ljxya4zMo89IfHjkm8II7bfQvXjFe&#10;5PrXAXyc044pq06+hZ1H/tJx/qlNiWc+yeRHgNB+ROdW++OvOj2XtVFAPSltqpgp6Etd6YWTR2Oa&#10;HjKDGE0ifhIkYsKJDbr/wqsM1Lws0BlQcnifI75INFeB28ecoHqXfNKWKS+mCKBi2Z8FUmMo7fZh&#10;u6ae0GNPWlr0WO9mnNZhSD39eASsN5hqvGohGt/1hMjRU5uL13jaDXDM78eR4Py8aD5hwwAkYxSe&#10;LwrykC0+hrDOC9SFDO2YLsN2xIce6QKd3/ev2wgj3oL5c9SCeGUFT8o6Uotksycw527FDMr1weck&#10;XeZaYXvWnqBzeE2xDr7ik8c6ftg3Pd0w0L9GhN2bBnzCgBsGn2wX/EqCvo7g+Im8KUI+8K4HjQtg&#10;SHQYUeg6qWuR5ygph0y07lW7ngUJi+7LPJaBiiseKPcmW1fXwbIt11yHLNQxpkHH2IEUJQvZAmZZ&#10;YMx5sHiQ6F9GxVEQtT75y6XREs6A5gMvg5oIeqs+iaR8SZ6IYvolxxWgfuu4qaXK6QQk5iUmL4F8&#10;5V39Wax+gaY1QKRutLnQ83fKifJwteOqdvsGXTx14DVvah76nqjbZqyAvDlD7GKnb1B/rSwcGwXM&#10;Syp5/4TBbMOKyL/oU1/dlzDHmP9sjJpWctByNXvo5euC7xXoU6y9cGKJbdr4lEomILUzvw2mtllo&#10;PA6cP1TWukYbTcmh+PBBaITmmUREYJtoTQqZwA8XgD0MqZfQ+Q5P40Nw3Ya9X+ROj3SdErpuWb/3&#10;fOz9Hk5U4aZUoee2g4e/qJAOnpPeiMJxhyrreM65KRudA+s9bKMdw49t47Wgrgel14YBkNcMP2Hg&#10;a4/r8PUSbs7DNox8yM021sYbCrUZZuTkU28X+peK/C0DbhY84n9LGBsGbiMBPRRlDm8EFIWsTQGe&#10;lziW3jDwpoJ+k4624ueGgX04WGo/FmMOnTYMbvqPzHnCgH1GrWr3zZu3t7t5wgD8Qz1hcLph8LGe&#10;MOgbBv/YNgxueMPg8tyPHtaGgf5LAhqqCaq2+qD5oAOoLnTHdezVmUwMh5L6AA3AAeOLVn9sIhSV&#10;jVAxTEINBFuSifSA/5+0YeCMytp4SzyA5KSRyjQ3UONDk/QYAU0eL/j8HqomP33wCnAMOc5jAdfL&#10;dn2vJTEtv3zQN0SIKk6x7rLj2TATDUPBOGJdrzYXBaIyyLM+jr3rgI+CnENR8qdcseRKt9CuTxx1&#10;4k1dH+9gSBVQdtpIodc4NOSJJN5tPcHE6+jxpHN+Hc3dhsFhPFBjBopCcqgvVsBQ5eRYYZjqeNAX&#10;SkZUW+3PY+ofoHHdQbWl+aS/yjGbMXii5x55tEA5Jg2iADLW/LTNOpYY1r/LhaJSUG6+sXXK/pYc&#10;gIaFINMo9TtOpgZdN3nNwwKOc3E17uZVFk8f3VxJYVvAbT1PA10+5IseP7mTOklpj4/bNqHHru2M&#10;zelj6/6Ert/nItYxGbbjOtgkzV+Fcf6TsojeQucJR/x+HAk8FsS5YXA+R+Twe12nhK7TTTMRvFox&#10;3Wzvvo0PPdIFwu/7130IRzHnKIF8MpIKUcdedwRpC4liivbzmEBiu5F64rzx6npSyKLrmuDfGbDO&#10;XyfI1wrqKwbIlycG+CvV/u0CU+m4UaA8yEHfyuX1zH3R0AB1jeT1lHMHfK6tvMHimNFPukKNqd+D&#10;Dj/RjtAlJn7DPzqRofM1m34M5rv8cnSok8r+E2Xd0UQDSsYRImMaH1DmkCT+jN7qFILJTdAQ61g3&#10;GfWRZg7sMfbuR/4cpN8cK7YCUcP9Kl55o3KFgi4v5XSBBoJk51EqUc/X8MEBbKuI22yM7A/qpr6W&#10;ZJ7FPnmPdiih286hNgv06LJ5fbDPWjk2C9yOSdVA5xjtyb172pT6TZMnOrevt3HyHJCup2KlKyiG&#10;gPv9wNARwFd40coj2m12sFx6Qul41HzfwuMpi/Ic5pIce9koIIuIIDrQ5GMBfrgA7GHoc2eZRw3O&#10;6c/B3v9cHeHPUcLQae3GWO1ozoVJ+zlBqnBTIKnRts4TNK805/B5BzrXsebX+q7rhutZbKD9OrNg&#10;+eh6QYprBq8v+Z0Bx6M9bGpRyn3DgAdbGwa870BbcySZkxsGD/mUgTYNHnrDADp9JRexbCPB88VP&#10;BuhfsepDfzYFQDUGmEO0S8/zuTYKgtwQgE1PI+Bc56roPu42DFBnnjDwhgEqh8N4wuCZZ7frf+2G&#10;wcXlpb+S8Iufbz/44f4rCd/XEwZajOgN7Df/hOi94FBGd2BDl0R1svElRx8Yg/UKBvg20zyhf/Wg&#10;ahJayzKZSM/x9uzAlk0AXw5TW1xWgQVS/+o/c5qPZqFyMdXY1RjaZqqxAvIkUhx89CFQEmqvsdSm&#10;gnx9XDJC+ndzjMFkUc4cJ8XVMRp5pPYHFiKBJLygbv4JTENS9iV/Uck8WeRcqKSE0hMVQ3/bHNt0&#10;pDZIlkR9+Ya6/vpQTXXzdZ5qT8lCnkji3WaNr+QeDx3nLzcLiJGfsGGAQlTHg3yj8kmMKLByE3hE&#10;NL7SJQY8fYFzU2DdNFhtpIxLW0SMTgsf8qhFevs6lhTKaiuIA0jFQl+2MaasnzQYmXYG6s3Ccvwk&#10;F/o0W32vAuWuevbQdZ3nPA94HbJC878Zw/O8ys0dfc/l3fNP60dQTeBn7XvoloppbTfMvNS3rgDY&#10;nuKG2+o/oesJ0+b2xh59ZK5Z0KJI0+QhHZnYMpaWOyV0/ghyw3rVhkGnRxjbEXV74Vf1UN3uX22L&#10;L6DLnR7pAuH7XCB0H8JRDCH8ObuyQtbRQh3zCJVtB2mHfIE4pRrv84uU0G3Rc7Mg2PW52dIaI3nm&#10;6hsGjOMmQWh4+/B7p37K4PLC/NwwgJ0bBmPzFHXxpe58Ou5D1g9JOKaktNV5TR/z9pWOKWpIZRc1&#10;0ylZ5pLsgu+ykSMvIpm+vmbzptM6UUW1NUCM86ceAeViF54gIZrKVaLq8XvkPNSD8g8UgcntQGPM&#10;9ZD8nD/U+xgcoJ0mBXZYJWaf/Rc40OwVfNWw6AlHMaaUEyWt3NzuUGK/xpWzckRge6utbHfajznF&#10;D+3LtQRo4rnQj4fZ8iuwHoj4+CtX5eO81mPK+LDgOT7n+ylWjoo1zrp7O1dbz6dWlW3aw5MJL7n6&#10;0GmHVQe+hrTrBw9CTjLfQmoM4ffU4MTzGFp2DjP0V4R0az8iy1xUjqMETdupGfy072HOnxXO6c/B&#10;3r/LR/w5SghL6vUb43VCsebinBAPR92PKZB0xocabeuUI+O12tf06Jk36/qejjZU/eZj3yP0sHlT&#10;ebdhwE1q2FRn2llUGwaFPNjXb9z0pgHOZcp8MSefJtBmQW0acMOAX03Q13IRq3t3gecOzx89McBN&#10;A/DZFNATQayHuvKRTZsLRPuNcxjIhnoMUEfbMGC9D7VhcDE2DD7Fea0Ng7vP6IcPjzYMvsUNg1f9&#10;lYQ3f/0b/4bBCy/uvpJQGwaPLvYbBv/DGwbf/e5uw4Adr4YCfdA1hsbB86aFL/toiBlLDzosoCiz&#10;Cw9oGwaTdt7116EWV7dL4ifdw9SzlSPlgLJnBVhAvRCsWSKZj8Zl8+CBFkFZ2F/OzfGiEydvxhkI&#10;ncexJhgXeF1EGOPY8evzFRdKJ9p1gurlfDC2D2xE68wQQgFgHcK8QdflOiGPuktWciNf4iuWVDy0&#10;0UUvXurSMXqhtqHA2/WZ77a0KT7mwVQ7re9z2bT81QLmpR2LwBM2DBzn/ORJlaOo/NgWxlWbmN8U&#10;Y6s4RlZfFANe/tXOol4Qqw07m3NXvSZGpeJCGDl26hxHBcpyUHMGVfuLMolkJhWdSCdRB1V42ciV&#10;HyVvVnleKU7aBjB45k5In0cdDbqum32OGHgOKWvpLBvCk+bmib5r3vN85M4TjnhnNh5Bb1eHc3rC&#10;tKUdp235j4Hkq76gWtZtSkVR2TyOwa4LdP4IcsP612wYdIyfmSK6GKOeutbJUDZCjyXs83T7nhLC&#10;749F9yEcxRCu4vvREPKYSzN1e8i8COKUarzPL1JCtxGzURDs/rmR83kaXfSTMq5vGJj6rzP8ixI3&#10;DrxpwKcgGcObP1Plxtpjyjaxj7iWYSx4P5Ubq3mT5Q9Kuv6B0o9DiMunY3CgKfN4M08OvXzKV1A8&#10;StVjJ6MI7eLIi0iXa7Wu13yV0b657pMDjDizpP34xVeUtigAZKMXgEonWvWWoucnZR3zDsQQegqw&#10;1JjrzWPQ+Y7Rh0I3QdoT8LiETg+HWt7zydT1hMWvSvlzToePnmUV0nOOmcHbuvhJJ04jS40BLM9I&#10;fnjXh4HaNOA4yybkPKDOcdaFJ1312ggg5RzSfKaOlGviNd2fjzle+hWhY52MU55g5Re1n9s67SMe&#10;1H4oetsGJTP5oZOvKaGxgEUYgMhhWnjmLJl51rzmT+vU0RLN8QuMHEXX3KUbqIiiK+w3C0QLyB2E&#10;aD4dwTn9Odj7d/mI39MBEKXBgkIb11mv36RQZ+3Nuks9/IKMTspOjbZ1SsCswnh6vkXfrxF7Otoj&#10;v9KNmD1C3/LNDQN+LcH/RQBv9VlYvDcLTNmu6/xBwRs3t2u6LwDixZzaMOBTBrVpMDYM9JVh5va1&#10;M3OH588tfKjPJsDYMKjzjuendUW1sZBNA24YIE+dv2xsrn99w4BtfsR2acOAn1ngy/z8SsJ+w+Cj&#10;R4i9dfKEgTYM+ITB2DDwjx6ebBjMryT8D38loTYM+JWEp9kwmDwF2PnSoDHOA23bHqIjbfYnbhgQ&#10;3AZTDg/r67qrQC1cqjRU3NGGQbs6y1o+yjO4yluS39YMS8aOB7696JFqOb5BKlUzxs83HqYeV+ch&#10;cLzn8eFZznhQ+HPsvWEgRxZlN7VMMo/tAIi6LeW7YoyetDpJGEde8c4h6qSSK4H5UGp3uj0yTv0o&#10;32Kkk37xjc35/GE47ak66oQm2u44x5eNbdWHd/odbBhU3Mjb4sGIKgftfJGyHYxRe9gf6t1+oTTV&#10;H77gh0LU4+oFUHKh2rKjaoff4JVCqMV2VMe6TZObstpQdJwC9BO1Iv1mMseVXDDm8ChI6L/S+I16&#10;9uci5JqxA2a/EzThSBfoa4/XslUOhO8+Pe/KFwOQvhTs2/kY88wsROFaVuht6nBOT9jbWFfwPxaS&#10;D8eQ7UdhClUoWekn7nXpeGwEWIqbQDs3C/JhPv70HXzXF38Vxm+0gRdt5NcNPvgOPYYweIWrOEvt&#10;NvkxdIHoAScxBYd1ExpbVwilH8e96QPWNp9CnFKN9/llWutG2YjZKMiHfenh43MzdM83WU8KJH7m&#10;0VcN5OMNAyMfATUm3vVl7UFnsICIYGx4jdOjm7rBwvHEB6r5oYk6+2kYgST+MMYrHF61GNHOP6jG&#10;T+PoN/xNVdChZOWlXnwo68VN4DXMX1aum2RZyneug+32Aj515FCUeQD1cXVMtVkvMQYlZv1lo55F&#10;0S4e1XEK1ioSARp1vnUQfCx8TCZGT7A8YS8/CRZ/sZapRi3iCZ0nO2TxQAQohtRqoHUU/Fs/1Phi&#10;mXpJzMu7eI5FjTt1YvikC+dcrScca+qB5unve2IFFiHQFgVZz034Mhep8nJOAzW3uTaaesOAfuTL&#10;r9pBedQ90PWRzpjVL3WpDeXvds7Y8UFG+hnbdYHGApq+qGDxR57iqZ85bRNfij0VwbEw8IiRoLRp&#10;5mAMCQ0Why1of9MO0fgcrrrrRGZ5GvEfC5mbgS4f8Xs6AKI0nPu1BpvaN7qs5dI1VGil7NQYv8kT&#10;MLNqTHm+2Tbq0CZxu2akTl4H5AeZNihin1gx8idvmdcabhZc4KJCnepkO4nFjw0DSGzbjZs3a9Mg&#10;G3/cMODX5LxhwN8v0IbBo+MnDOjPLnLz8JaeGqiNAlFcF3jOwYHnHfmh7xsGoD4HnUvjRESfTjcM&#10;0J62YYCVCLZb2517z+p3DK7fuI32PmnD4N3thRfW/5Jw2TcMcMa3/5KwPmEwNgzYYFSvDyb1QYFn&#10;AzugREU9AeBTvoxSR9kzOXboCkWbJdRJN3XdHloXVVDzPEjkCXt6CmjhUqWh/HMVL1B/RUXQvNXu&#10;OGVcSgZEYqwkvLWQRUYu6ws5eowrlC/AEwYjyYuAcI6Dw3kS5fgkB44B3BLnVLahkF26wcfGt2kJ&#10;ommTkCedTlBMztS7r7+OiXK2eBRlJ9t1Fdd19IKeIJ2Z8mGbw6820rRp2EmHnDY7zvHWk3qciPsN&#10;A/uo/+LXeDCifJHXq/xUd43bepwzTqGMtS8E6dNW8Rxn9cM5Ou9YvcErjagWyeKN9CV1XGJc6swF&#10;O+cYXezU6iieSE9FZV7K3yB/UZVFNfVNR9EAstrQQP1Oe3dwpCMoR6UZ7WvyEd+YNFrQ6+i1SV82&#10;lotf4+NDwJKqWsZp3GCM4Q7O6Ql7G+sNXgVX5TyG5MMxRyjjubQojWQSj3NH2ZpeMinDihLo0yE3&#10;wnnCQLpGByrhTneEzc9JcCx44cZ1Lj9yhFGzDSA/vcsfkBziW57h03lAfHrePSw5W6zgSN/Y/OIz&#10;s4/jLnnNk/r73OCa4mWm+FpbfFOVtWX663uhuDHifyrgX22ypiUm8d4A6LjasmngXMDhwzpAtVlw&#10;DXa2Dee+2uI2gDEloIvspz8gtQ0DHU9Q6GyDK/UcEhQZGcrmkbsWpHKxXgKt1vFjv3MU4zewcheY&#10;R3t0reZfk/JY6zDubzO03NricysQt3EvoLL0o83OTZy3T+i3SOqdKH/R5GEBgJB6DDGAymY542/K&#10;42K+47STqhQ/YS+f84u+gxVdj1qLK4BxaMBwnrA9mEaitMVDeZqPLLxgirrv4iUPZ9sKaGPJ8dZX&#10;EriuaHHEu1AjCJ3HEf6ZBMpDpyJw9ocJ+nvDSesUZc1nIKcUefmQ8rri+/X4r5sFzD351DH9qQ+d&#10;elKGMsjUsXgXbfaO0ZES6F9s5/Y+A6RPnsjmR36UYBuVWzF6CzIPBdQXstBLPEVKZbfCttLtQT48&#10;jKRVkqY09z8Heh+P+D0dAFEazEGv5ZjJolDVmtvX7+iMTmDKc4cUGuaU3bZOxWicudJghCDO/Kbz&#10;mgJkrOqs+1gw1pe9+wJjp3/4sxsGjSLCn1go4LzRvyzsGwbQMRe/2pDfMdB/SXjk3zDgNS2fL3Ts&#10;a+7wM/ThhkGda7puUY6eGwWF+j0S5fFMYu7H1W8m52YBNw04Fg8v0JaLi+2iNgxo51MFd+4+s93l&#10;EwZjw+Ah+ucNg2996zNuGHx6xVcSuGHAxyPQLzZVjR0fMNQeDrXaVQPEDqEz8s2GAQZaznI9A4o2&#10;SzqveGcoOFcN4NBw8HSorTqhpyDLTFdwHOd+V9+pQFyayCnf/eFlyjEqqpeoFNKHjkf3aUd+zDjh&#10;GGfYPI7AmlxaxDnYhMr7qU4EjD3obOucuLx4yDd5i4rXCQSZEy06vknFqKJhM9Kf9RWNrLyFOv1m&#10;njUe2HQo8GYcaLVHOrxIZx4xxZfPkGMz9aJROZfcQegojzqsF914p8oYnnxtTHuceNebOL4dT55l&#10;ayNj2CYgfZaxKh/Fkkru/Uud5Vt5wI08KGxTGyTCh4cXZ4hTNmSBdwwUBni++QQByk6o3ChGfPGa&#10;n3hxbi6g0PIVC39SQM5hzeRZCDy9p0xwP6vuHRzpCOM8AaiNOzkQnmlUx2jwhHN1WG+buOa3xBTL&#10;qlibLgTSwDCbsrSrw2fRp95zbQ6cy3keko/HHPFck3hPzDQopBNdkXCi0/uANnB+XBR5A76P6flK&#10;l7XxHConqd4Vg/zcMNCNgTrD3rmfiemQOPGxS3XAfwY4qusETlygUFP9QYeoGyxo+ocZQvoUPyHO&#10;fy5Hk8caHsT55jV0+h9tGOxv2PyjhDvdkEFlL79sHgwfIs71T/jXHK9dqLbWL7eRVMrqHseN6M2C&#10;+sCjY0rKNYk+E0ccsXgBFiSOkPW+drqAHpS+XN1GDiUsVq8G0rNu3/Tx5pDR8qlK5z2MQXWYi4sg&#10;bvt7DUJiUjvLHHaNS6OqcGdrRcG+jrIhqbhKrmMwKI+J+WB0pCobL2hsABHSi14FV6eZwLYUS4Y8&#10;28a5lHOEIFqCzxl5UhDlTHD7CZCjjwsBjDKCes3yhwzddwF0PIF1RIrCP5NAhDoTHp/xYb7l6psD&#10;k5rnFJsf+CeVjT5ObD55iveGAXzJk8oPuuRmEJumYNLgausYXaDzAXiyMN1DcpVYrqu+03IMHf6A&#10;HCZDXbvIKi45KDqP7SoElI8BBh5GvpSHjimPgX7/T4DnpeGz8uO81toLWl8F821l1mWv5VmDjYoq&#10;St9JY5/UPBmUoHpLn/y6BvE+b9QH36oPRHT4UFdtWtonX8ewBuqyYTB/9NBtoItpVlfYQHn9GBsG&#10;/AzM8wg6xjIPNwy8WWC8ALpu10/guePNgGvtdwmu2DBgnboPIaWfrx2Zn2orilyXOSn1GyZtw+Dh&#10;RX/CALmv2DD48itf9RMGr64bBs+f2zB4eOknDPSVhNow6F9JeOmlF9V4Ly4+AH1AuNhl7o8LLIYb&#10;HvIjoMnq8NVAe/cJD6qqut00j+LnMF8bGwZBQugpyJKUA47jloMEW51bAncN/qQgbhb7r1KxnfJt&#10;x6ICUk82nA3CMc5OqHrmIm+qNDSj4E0Xb8DGhkGdOGwW/XkRcDusV13loxOS8ZSjK3QlbMHUGe3r&#10;f6OXExW09I7leLF5zjNiw7Ne6dhnU8rOwXodZ0piStm8bc7RbaazLc67R9pRiEfBIPNqIdvEsUSs&#10;Ngwqh44TqMYs/gx3nIF+4MtfNFjtoc8c76IjJpRuoKm7qNpcdac9UCjOvMIUL8rFUBiZfuYnM8Hn&#10;K+eYb3YGVKwZ86nP87JuNPqJRfdGHV/AuGLJLHFNVgTY1LfkqJBFtwD7Uaz4Ibiti42nRB2Xg3zn&#10;6tjru3wUwyo1XqJSgZl+vY0d9vp9Xzqc1tvlHlfMgK44ionOa79vMEmhgkI6vsSfR6YbvEJXGqDM&#10;teuJTxiUbt7sXo2q34ViRh3qDHtX/YzfEcRWZuUt6Hzg3Pwh9DxX+Z0CguTO89vnRr8ZGkkByRs/&#10;oea7dZz3RG4IiMea4jVq+lOnJwLgw3+H6Hj7LbELxqfXQeoNA1HZmJ+U56EmFOS+blUfgHypZ+2Y&#10;+nvjnC9GPWWga2bNVfkjfg4JWNsIvq5XXkDuaYYeNHkUMwS++bIY4BnONdEbBn7CwPryak0BOwQR&#10;FKTSD2B7pmYfU+xkUJ/0RV24Umn8tsEMzMzaay2D1JOXh47DpJkj8xjZJtL4s8AwFxY6pH2fAXp1&#10;5n2O4LOQ5pn0Kgsg1BGnp3Wg3kSwXhrFUk/estttyvHmRpE2rWqOMDqFiErnIShlA+XIPOYTBrVG&#10;WSbSh46mRuvnGhgaX/B8cYmTPvmdN3VYb4pCLRW/o2UuXWTn7TpD+Cjc4eGr93AeMHMZwnb9QvM5&#10;pIr4r8BjVCxgzRWMTIq2WgT0A1Ut5vyAn14cc2tVjrAdJP8ezumfBjwvDZ+Vz7n9qTZqsQZzw+Ax&#10;FZjRWZtr7WacceYoUjQ220XrGtPjupz8lCc19usPfcP361Palo0CIY8V/aDnRsFlbRjoWiO7zIKx&#10;YYBh4N15Ngxu3qonDHQ+8NH/TXm8UTA3Dfg1BX8923UTEKLznxvZfcNgbArwnOO8AaXP3DDIxgI3&#10;DOo8ZPuQlp8B9k8Y8MlIjkU2DPgUhVcw5B8bBv5KwoNsGFzjEwZfnU8YfPzXbBh8rzYMXnxRDWKD&#10;TzcMgHUhJpCaRWdgox9BJ8+wdeiaPR8ZVGPf5IKn2zA4D/IY6br/KZ/JOPrOuNMmCTI2+4kbHsXi&#10;Z0QajRftoPJ1fdbJQXXxWGiS4SWfOpn015q6kdOHf+ZAm33sPHEJ6YOR8c6hyc6bt6o3PqN+FEPH&#10;N/k+LuQrFoV1CpSz+YqXVu2e9UyeuaaMwsiYouCmrfhhE1905HEuH5PUM+1umnOBYUbwjtOmQX0o&#10;VyxfjFNsYeo1R0GYnKKpV+NlX489jxd1lVsxDLOP3moHpaIg6Izsow68ZJMslhoVWjzGgmOlqGQ5&#10;GDSvQjlvKE1d/F1X8UBPTc7LeZMxchLCK0zFkJWbwLApCSQzValZV84rySoN0e3BfTD4XFjlQHiO&#10;tS5Sh/mO69j7dnG1mWdNPodZLzXQz6Ys7eqw15/rS4ep7+3occUM6IqjmOi89uuGU5+FOLZQF7X8&#10;9EgI7ZCb2NzAdt+O0XW/q5DdASc66uDmOOawnvpySoH8z0C3XeVHODdH/ypASp7fosjP80M3WqxL&#10;1blNEqt+0o6+vk1+/6H/1Jd/sfGPFXY/4tNuGBi7L22Fais3uIlZt0xZqBegGm4UHHd94AHljZc2&#10;1inreMoFNo4EYhXjcSBQR5WKnZ4620pPuXSklkshUTNKnEu0hx/G9IEPN52lH/ZZXVQG8F3sgtpV&#10;IK5suR8avsqBV1G+pR59ma1xZwo8yOYF8IMoLa87VQ/ngqlK0cwRCqWemaQbUkHqLf10LrqHnb+g&#10;tf1s/gmcW0LwbOoetDmADisyY+VJYx51OM59JT/6XTrOCX8I96ZXxtzDnDz0Tsk46K0Q0FdrK+fx&#10;2HxgTs91p5lzl/4D5ct6rVB76EfXyPJjLq+XYw1sMmliVqpSMnkjldFNlKcJwP6kvbN7/w57fdiu&#10;X+g4dlINm4+PwSrLa57IEoeeubIenIDmBk2Mw5iJqsTrPIzcO+j6cz7noPfxs/Lpx9gwuORaDAV4&#10;+vW1mzJDQxVXjEns5ePbVvODJl94y9FHt9xn95yFPSa8UG2AM6g2uXFdWv6tYtro5uLtlVXrAlAb&#10;Bre4YXALH9xvjvOPcZe7Jwz4dAFzjw0DZcDVS+euf8Og/+eDsTHAnG1TYT5l4M0CU68haisw48RN&#10;A84PPRmJ3JTHEwbsI44n+3Sdv2HQnjB48Ohy++DDv3DD4NHl/ErCD3/4w9oweGHLhoG+koBGa94C&#10;NcxoWA7EWAiJKHiK0IcvfciRTYYD6MqdQ03eqSedvA4t3j7EOdQNtXnwWYBxgR2PajMZMyGpG37u&#10;uIGThcgX+p8PNxkzxfJNKndST1H2wbdHMuCdsXZfoFFJ8GLEEwFatgkf9PnXHp4UfFTUN2K2MR8n&#10;Fua6QSncFvWnbtpE9dce1zk+mBEZJEoyqbDqsYy2pt2qyL5QWE4MX8tCwPqLCruNcR4j8crHVOTJ&#10;kJSvDXYhHTlt94ZG01UbUJhWPF/k6af+aD5b7nEDXWHFSTB224gtyleNuylQ3i4Z4xxkS990slce&#10;vxstkIsYzhZPUqWgFyntRWnOuar5gpc3mcCJGpTTSSSIR35dKnnBbL6u3DFmqlhkwxIHsISSTJn8&#10;YchzkzCWCcBo0w56XvOWyZ7afK4z15ovfsd1XAUzTRgfCdVf/LgxFXAcTXt9ve2E1vQTm+qALjiB&#10;+SKbjg8Qgp6H+th6THSoQzecuODVd8XdDNNef24+j5Cw5zvsb2QJ+7iOV9XV0V0ijxL90A0BLr6y&#10;2TRg6K6Ap/E5N0f38LR+ArhqFpEijn89yeP941ABmDJ5SYM6n2o9M3+MPUbXmcK935HOeJrfdVo/&#10;edbBpvOC5U0D903EXaIAyHEkzYZBPlB5bvr42leuWDMQqzlf5yGNzDqEnJMlRkeKuOSxXPml88uQ&#10;etEGvPh0gf6FWLOrdDcMMQGWuQR2Sj0AQAMxg5N+EBTndqhev1E4x1pH45On6lIsWB37x0AeHxoo&#10;i/Ktwj5mWJatILYBrJNI3dTPMQrQBp3U3ZaYI38C9TObtBDQDN9x6Zq4gmToMxxeG53H6IjRR5FJ&#10;mVkUCfTS9VAhlUtc0YpNTpK4ABjnzQLkuX76Gwa06/4EQaqD/gNTNw0liwPIZvS5Yr+ssV0m7RCZ&#10;lKypeUhNNlo3+21dB7Z9H7PCXh+26xeK+iQ1P4KPT6DGrGDNFYxMiliJPQcBcSS8EYGf/mDCF3i/&#10;zkPy76Hrz/mcg7WPE7r+HJ+bKW0Y6OkCImX7EefabTmouEo1ZdoaHXlMk4tPmFmftd+2Lgc5/N44&#10;7vr4pl2Vz61wCd14woAb3VrD6GsPIfOSYv7wrOL852aBNwxu1fnA61E9YcDfC6hNgwvwl2PDIGsA&#10;NwKI3Ai4ps/R+e8H2higjudb+fBc1FMHsvHJAm8acAOBydRWIPvo6ztaydxXPGHATQP+aOO5DYMv&#10;v1I/evjq1/SVhF+9yQ2DP27P7/5LwrJhgNXn9Z9rw4BPGPygnjD4Tn0l4QtqsE4ARHAoNSAeWuHc&#10;NLCPvOTDYd+DfQ10VsApoKOGThvPkSMnyqEB1UJh2ZeEtbZjKI/KR8hUE6hKTkZifbCuOgew0+Wn&#10;aNj7JO40KG9RoCh3i3yLpPGUijFBtiq+NJvnxVvt4snADYM6IcbJA6qmsYlkSBFKlnk58bJh4DyU&#10;wbNOxrO+Xd1kRagfqNVAsXRAq0TjrDzUx5+vyi9kOwYtvhCFdIkXKJ1z6h1fCzKLCme+eRymDgXf&#10;ojOer+qT8DSuo6ureEFylUZ+aw7qPM5AnuDgqTMULXlfh0+58gEMO3WlJpkePvg67hTLrdKZcm64&#10;wFzBQgPGF0DaHEugL8+0CO6LY3OTYm/ry62YKhY5mV3vANgksQCyTh4/PY5VCccyAcgY7MEp7bjn&#10;Xd9q6+dqYGnXU0JCZpowWafok5EEHVWEIV31sx1X2Qi05XhwVZl1r/lRejIVnOYxxHdXB1LrpvOv&#10;2DDoSAgNMDa490mcseSjuqpfe3S3UKgfiENfiB3k9xTwJL9xjp6Zpx2exmcAXOWNkyE3E5dax9c5&#10;TDYi9UGv/Z7z4fcf+o/8s2Gg60V0pNQ3XbDHdp31ob4hAosBxfHYbpBR/5YPeMVoamPYOfZjswA0&#10;x1EfrmiXM9/IzWDNeSehbhy6XBzJVqFaSctGvXKKsTB05oCUzWPmok34wKe+EOwVvw4KEbjdgc4v&#10;UOuHeqNBC6RP6b+Kkafb9rDmUZgq0L3GmFdWxjUxJOZ5bKUa1P5DQN3MnAZQT0ybesOs97v7d9j7&#10;E6ibfZQWvOcREAqNHnXyIFhw2+a8cL0lALTphATKIXTfMEKi8tT8HQnwZmLw7aLlmJZLSplUt9ZX&#10;5uH6Rwr0h3waXWfuddVWqoWsOX0PJdBYdqDWVfKkDWPTOFR7BApfcxgty0WyY62b46joKQCcnLpR&#10;3w5mHkPYrl9onRMCiiDpgseLfsbAmmvaus5MH4wCHE+aeabT38eJugRNSL49dP05/mkg/dtD9Oeo&#10;oOalzg9uFlxiZtUPztLPn4HWdTvoOJEm15wmrVvb6JLH15Cj68BBHX6j4Lm72qZ/j1MzMIjWsy79&#10;hsElrm3ycz5heFL484zifJwbBjch+ykfwoV+DwEfzMeGwcV22b+SUOck3XNdWp8w4AaC6dgsgHP/&#10;WgI3AbhpwHrRCbVNxwCMxg48pxg3FfiHjjxh4B89dP+8YcAnDO7pPyXkKwnjCYNXvrZ969vf317R&#10;bxhcbm8+acMAFdzH6fX6L37xCz1hwE2Dz3/hBf+Gwd/xKwn8Lwnc3YQ73v1fy1EeN7w2u4CNL/kE&#10;ZASwFwWcmMcA/bCtdCwFSuNZyIXYzaNyRbmhEC1dWB7YCOL2MktVxwNErMlQKDshTWScbJ60YxLr&#10;IINvJ4G8Re3PvnDzQ30pnX3Zxx5HWrFlVz046R7rCQM/cqOLetXHGLZxNLNAOdWnysENg4oZbZeP&#10;x9m5FFik7LG1NktmveTLl/LwLT5PMSiGbR7UiMK0jjU50sRX8uJpN7Vb6Urvfpp2m6nzoLCuqF6y&#10;O2b6T5TsClmSKUwJELOrF8rZ57KNCPrVnJaKfqUXKSqYvHNMOPZq4aA6pyTzohmKhYacFaKZPyc3&#10;7kjmMPq0iz5s4lSHqSD+YsOFTqCGqCrAiCJWH0Y4ZgpBIXo19AvvOT6QMexjeZXfEez9LccfFO03&#10;xVhwDS33xPlDPmlifEzCqzyxneqnjZB6Ise+6nuuNabnIvCRO1wQb/iCh4uEfVGQ0jc4bqKegKwG&#10;nCiBhHrdyOI6JL+yd+p4+/qvb2t9yjVk8xUsyuHOTbN1DRhT7FWQek4gehxrHZmD+UUY867xJ9D0&#10;w79UpESucb4JK5+d3bzXICLX+r7u+7dwrOu27u8bvfpKAvXlJ1m0YjHPFS/eflmHfdPGnGiP1sG0&#10;kTzGTOcAx85/1SGf9SJDSqoNHrx940Ud51sd68zJ8kV2oT7wFe9rLoC64RP/omUTy/NFhqDnB/2K&#10;U2nKeYh5NTYMus20GEHqlH3wVd8RqB9HkPaqaBQwaNpASN/B7VJKDZ3vKXj8IZCXUm/HkOcx5asU&#10;/R4vOkP6Z7v5srUY6bqfaHLMXLFPf4L1w1LMPOKmyjKcWExhOR7SE+nkema/SSh4TstfwTj+ZZEj&#10;+dE/j5OsdnA+AENTd9Yy5sr8Zt3O65xJoLUfdno7ZlIBbTvUuVJrnzAyqPwd6JK6ohNL33i1mTF+&#10;V2FbBJdsr/W5RixQtp5r+JRNbIszm/EQEXhsPWLUG+2gOgZOm6yDOucpwKpuOF79cMQJ0B54Gv4I&#10;PL/Owzl79Me06uTchIhLgL+SUBsGBH8Gypp9igTzydlkrhfSRzefUtN1QvYZO2Xm6TZmxcyPraj9&#10;17YxzgAZ5yXvG/NDvfrQLT+mMEUKRcgbw8BzgRsF/tFDbhjguNaHd+XC9U//dUGbBm3DoNYAHkZd&#10;moB8moAf/v30wHX9dkGor1u1eVDUPDcLWCeufzguaituG9nO8bmJrYEvppza9OgSbeG/VeT1l+ME&#10;vIY+3Llzb7t9lxsGt7aHjz7ZPvz4EQJvb6+88tXtb7/FDQM+YXC5/frXv91+//Yf539J+P7fby9p&#10;w+C6Nww+evTwPrK+fv++Nwx+9KN6wuC735kbBhww9honDA8KbyjQZA0c+qIBCXDB+qQ2FXhDYF0c&#10;2D0fIFMWYgviR5pTburkisJUh1XUwwIPndBBAturUn6dSu/ClN6itpGKD4VynDClM5I4Rt6atPPm&#10;SDbGUc9Y+cpTVHa8NBPk42eAcmNFO8faruQdN2KJ5cvJqg9Tulkklg9eHkXKUrU8rsM3b8A68ZYT&#10;MP1gYFGzoMpT9kpO/9lfoHxUqah50xWRR/VORGGa3M5StrQ3NtJml2x+YvUJiKLcIxefOL5ko9jj&#10;+I7NMhhmEuVLSgy6xl3zf+cnKH7kkYN15a9ZXyr5BMKTqhLLiw+gS25XQWfHDYwbzDOPGp63w9JO&#10;8n4TSLA0oopGD0Bdqq7qXKKlK01rEyF+VNd1TOcf59bj0W8UcQQcXWz3unPyydg1+ZzPVXDalsSC&#10;cq4XpdtExvjCQTo/zBNsM9gmrmJS3/RH+qW5EeJrSjYxlimwfuttY9HrcC42k7vb3jAoXwWRJH/h&#10;qO8qZNZQAnhdQHkhxcWaF0epV6qSb+VY0aZpl0RbxYvookv0zV6f4t0vsEoFybmHFjvmDyj5cXia&#10;LAo8guhFmz8ZLIWilLlkm6e3oUKKZx1e03zDNvn8CGH0sQUpX9aTbPxrjfKg8vhqw6F4oq9/iKU8&#10;8riB5nu7qOV4Gb3WNJklWI60jy/4mnv6oAO7qNxBOSep5XkEFbPrPkbzd1bqzKUfvkphXnqpSufz&#10;Ms0zcf3mQvkhiB+++EcXfiWB51XzVEPFga/2AKY+umlbYPSD8UQpS2eOheqTAFJU2sGfyV/AanRs&#10;eL3VNRdKFIoilZ2UyOMuB/CjAoB1agjfqpwtYzuUyR4omMeQY1F5FDNtBucxzGM39KWItxW4Ca/O&#10;L9lUVABzhU2uANg0ZcYRyBDtwJe1dGTJMbGLdUWFLT+g122+29lP53MskWA650/jQdQetqvQ5woQ&#10;5xCvOWNjl2uhbCUDFa1UptEbLZMZOvkpgGpD6cEA61ihoN/YMMBckL4g+SxYFtv4BZrK57Uh4+1z&#10;mTkdv4xBeKFaivKmAADDP0lEQVTtREIRwcwKaAK8x0tyDwJ0+Rz/JJjnxil0294v8jnKxUwcb8O5&#10;YcCvH9WGwUTozqBSDPmUt50F7+N4vfCGwXzCwPbE0TH81Dt+6LrPWHOktWMh1yR/NqrPSLoWuR30&#10;z+ZBXTa1rmvd1l/v+cGdFPMTlMdKvlrn8CH9Ah/SH/rfKrJPqg8vHlJemkj5+dmbBtkwmBsHvHfi&#10;3PdTBp6D5FmPzz9uGCCr0HWzjepu1cUXnzDgZsEF/2iMdtGXmwbcJLh1++52++49tP82fD7R5sC1&#10;63e2L3/5q9vf/O139dWEB9wweOt329vv/Kk2DP5x+973/0EbBo8uN28YfPjgw/sYHW0Y/OhHPwL+&#10;cPv8F2rD4Pvf04aB/rUEOshzwB9KvWHADrljEJWNPeDg8y/cPCAYfuh1+oCyU+wtD5C8xYsDjiSi&#10;fIUPjS9pbnZQkVw41dUO5SIhdV3ByP5w3PSNF1a8ONHVn8hcyWeZY0Oe/Wb/zfOo0j4/QM8Yx4XC&#10;pt22y+0T3IjxSQ4Uxl094flCAHjUIx3rLptmk3lTRZZf1xddbDwRTCWzDuYr+2JTDtfPPHz7RtGL&#10;gWy0lN35J5/2olhokLKQQB0rUIkXF5qM6bCTem9NcsWOfIxbeBkty7V0wy/HVY7NhlJ2MVQOCq1K&#10;guek57+uU9JSr0k7oO6XAGFA5W/KwumnbAqYwW7PAbBNvV0T0AipqjFoV29ja+IE3QROy/Szvkui&#10;yK8qWtUjWrkIPL/Xtjmbw+jGmeSF/njDQGN6QAmdPwcn9R/EdJ9zY03Yx1qOP6jOH543pxsGunHj&#10;eouORW8gMwTonY8XFOoZmxykbB/nLs8xQ27QeITiH3QcGV2kZI/O1DoIUjgXq86GgT64yZeV0Eje&#10;MQP52usaKsaFEkiFIt/pO/WxvTjxdjG/91mpfUV5ecOYE08ATpXGUDn2kNx76PoxZ0DJC0u/xyOI&#10;fvhp/bNcSzQOTeqra2bJ9hMn/6zhXq8n/6QnDGjn9zX1GCauVfOas8bsYwfvHosXiFQbSTVeQLTb&#10;Lpb5AU8cKTA399qo4vwrm44g9Q4rtt8foG6dO4UiKKBbnjxocdQoF0npKSx6IcsA2+cPYdev3QT2&#10;DYN5jtmPNG0kTN0YJ9fWwCOpcxHOHg8Ohm0B1lPvFehf7Fr3ASAdm6GmiLII5bE17znF427H/YbB&#10;rINthaA2kLeWOeb1VpqyJZB02gzUxb7WMfXTWzqOE+jJpsF0AiwCYOZi20/r2ffPVFnqXDOyHueG&#10;JEpw6EhgcFoViqNQecoAH/OLroHGeUePUH/N3Ot5LRJ/uvauvgd57cTS/q7ceikwXtRRgj71sw8i&#10;Bcm355Wi+Z1CxsI0Y+78zsNp4A9r8xpG/fzAZiSEGnw8AskN77b+7mOm3PMS9n6E2d4VzukJse0p&#10;4Zxt+HC9JcW5zI94fMIA0xZ2ottH3x53Hvd2RYAiT9lOnzBQ2uZrRc+xp/EjKq+Tmwpx3vGlNamw&#10;1id+psn90aAVpWuNEHNSGwWeI/otEVBOHB4y1svr4MOHD/XVBG5IGDyHr2ttJvWcGk8XIEeeNuBm&#10;QuYf3qqXFNxAdY/HJ8eBevix/sf4rMh+8V8parOA48o+Mg547frN7ebtu9utO3fB39pw6d4ePHyM&#10;+7Y7+reK3/yb725f/vJr24MHj7e3/u332zvvvLc9//mXtr/7O24Y+AmDR5efZsPgg/sYndfv/+IX&#10;24/e4IbBj7YvaMPg29owePHFF/XdC3aYwA/Dc8MAA4GeebLPg9Q3DGjywLPDPHBGwpQpOb8B/juZ&#10;QL/452aH1NOcB8ZUomjyF3I6gI4blwWbTuHhmYd98YTSDRpf4FlHYhWiSQc7xkf6UQ91ZZM8EcWo&#10;QxsGOOCfEhFLHesgDn9KxRvdp9H+8rVOziM+lMgxoA0cUy422UUrJ33R/mGHbDtQcczlHHpD9kKw&#10;3zAoWnGiI8eBvnRUhcquEm1sGwZlLBpZirJTY51e3Sa0R70FcqHMmFL2uKBjTF0Uct5TVTSzeujA&#10;iC8wrySmYjGvS5W6ox9UgbbFZULp6zXlBhCqpWqXSJWl3QG1029e7GYPpwaA/KqvKo3NMqTSu30T&#10;Rr+J5eZF3fNPkLprPJlvT1XG7woY41twFNN99v4d1rrD++JB6nPG85c6XYNAfYPmixNDsnYawph6&#10;3bMPnewLLB3bRw+1E2+6uQ3x9UVvyoosPWlspG6gfcQCkIsXObb5BhRuchX0sX/wSLfH+HTqi6mx&#10;+xH2fORzfnsKpgj8eS3juAP6ke15CHu5wzlb9JkzOjZPwCOInnS9juHcwBptI+rSjQXnQMkk4B2f&#10;GMfrJqpyhZ83ctMWpI03ScT4JXZSxk1e+opHwRaoHYJqH9uruaOxAsrVNz2ylp40mwXapNI9iCy6&#10;0SLVG1jspEyKhWVsDLA9jUavUPCJpTY5Vj0s0QtlEadS5xLvn4xoYSHbXBFyJVUtguhcs0dL/HAJ&#10;Awo3jQWQ92MzzjBzrdD1ve6zAJd1uNCuoroBl34eezrKXuD6CO5z+i9N2ZyDcQkMTXAojkFYwdRP&#10;oG46TQvmFNezsu1r6m2e2plntt1w1A+D++k++RwwUh61FTX0XLHFd8Y7F+1lMV+6c5A2kx7jXF+D&#10;vr/n2su5i3jqD3NIudMZXadIycaps95oOf1Yc0y+mtJgEQoyFn1MPG+SK59fxvUFcnQrMjYUWZTS&#10;eQcvCh+rFdchcnJ22MuEHHdC58+B54b9Oj3ShS66rMO83dcPH0LF23ea5Fb3FC3mHB7ZrWPh39rh&#10;tcF/WMy5IRdB94el7MFul+Ch77qKYWd8vuA6Rb9xjfL1yO0onnZFcn0Ao+PEOTHRc8QUjOrkbxmc&#10;3TAIhStj8nWDsWFQujxh4LmhqjmTkMfX8GwWkKdODqDojT6PaxMfdXPTYNkwUF5uGNwB3sN92s3t&#10;0cW2PXz0eLtx4+72pS+/tn3zb76zfelLX90+fni5vfXW77d3/vCe/0tC3zB4VBsGHz14/z6yvn7/&#10;/n1tGLzxox/pvyR8p54wePHFz+uvO2ofQAPPQWdzqt3Dhhd7hNsNHRhuHNCUQdDB4EHRAQxPRuHS&#10;GRRltoH9ew5TKslz+JSMTmxN6YOePJ4gMz44ZacAX7nYI0+seXMkf74SwxpjIxXvOPlqPIqvGMWR&#10;ph7k//QTbhjUB23aaVvqmfzQ7XImlt6kjpEgm05UnaQVJ0/ajPIc7QWiD2DKXjHqH2jlZAryeseP&#10;/QGvfEXlJd5UHGXx1WfyNgwqKKoo8NmQcLwtAhCcKvKx2KjelBtPkZB6CMUuJ6lkEVAyiCbV29QC&#10;GQma+6J8gRW1wbTANkLLUyR+rrNg8NWG+C9ZCbbpBT++BCc3iDPulFtzWlrbT3DfqD21cQWOrvdj&#10;aca+SQK3mAs4Kc9wHHF3Pwkzxk+g/xGwHIMroNc5eBBxLOr8wMkOO314QcEYgRkXJr5kU1RB42vw&#10;FCNfI10cs8blQ8HevyOKEx3ei6y8lUtt5gUPqA9uVKpYYxx3qjvSRw4lcjw0Jjs74YgnPafvlPOK&#10;IBmoGwPqrR7QcxH28hEc+WT+6Fx8Ah5B9KTzWkRMThpRb6HkOiCrb65NxLomLLhuGBATT75vGHR9&#10;9/UGeWtjcrgxPIvVLrbPLUQphkXaDEqUysdUiJc2DTjv+JZeLtLb39hYAGrV3AVSgXaIJ4U8Nwws&#10;hwokk9JuWSTURMD2ueScrc2Cww0DxoeyZP1TZ3CbzJkawFNke+A/P/CVrcGab8LU+8b2PNRcashj&#10;GUqc84noY00o0vK7ja6788lVuQtm3DlYHY79dSQFPnqWdaTLMOyj6sEUzMS9zdT3OvdjPcdkxSPY&#10;xxLsH4pxrftY57DNbQ3aN9BzhicNQgLtH1imj9dc2jh/OW9l4Fv2BZXnFCukeOqkydtUvhb2G2dr&#10;nviZDzR2AYyOaI9JjvQ315Upx2fFxBP6+C5jrfazLLn8A13e2wLJ1/Oeg307euxV/F5nps4R3oZ/&#10;At43WwKtw6LxZ7z589jtChcf6s9UmMvEZiMs/kCTNS9K84ym3hHSmaojouNzK/0ge7MA3WMbpANP&#10;iiOnSw6PII8j5waQH+jzBwXNl5ozjOC/U+RXErRhwKTQEWjlIebIwd0bA0BtFgCzWUCaJxDkz3oV&#10;P7KgfUb+iKEBMutHm/mEgX5TAddsbxhc6glc/ymdbfWGwa07/EqCnzDghgGfMPjSl7+6ffOb39HG&#10;Af9LAn/DgF9JONkwyBMG2jDYttd/qQ2DN+aGwXf8hAGfNvAvYGMYNLBE3yS4cxgcZbKNdD5hwJvh&#10;OQg0++ARZz5FixcLYEIlBUQPyuNffjnoyaeJkYOlAFP710Qp3Zw4xvXGhrnoVvEVowOCmyPuII0n&#10;BfhKDGvUBRM2UtVh3k8dsL0V1xBF1WEffoAQFc+8sLGM/6izY8srO2OZU4EjhpRjxn48zndPiXaU&#10;j/0YNuWjDYN9XyqoSOnYDuW2zjD95WemdGk3ZRlMLVBUMeKXDYPyKeCpEv8OviEk4yJh05+QuVfz&#10;sJ+kCU8bQDvPJK5CSw5CfPKbJV9y0xN4HlEmJp8AbPxWffjUHzlZCNHDhy/44cjZ0i7KhERMgEYu&#10;B5Zd2wPp3ZG1P6Y3+gGyjvsK8WOZcP4YjWQK1KUtoCZX06tgDGnBUUg/Bt3fvjOgy+FFgaT6ypHm&#10;rzdVeUHRuPKiohs0KeS7tr3zhvgE6WOdL2q8EEVHSL4eY6T/kX5FBxfhRY5tZh0VGziK2+v2+vB7&#10;mpu6YKDzhMjn/DrNHCKVHthjzsFVPuds0Y85Dfok3EN0sc/rWHQ04q1lFPUBpauDlbg11rxl0/zV&#10;p28a9FhePy75Y08HGwaTIk568/Ehqo0e/QZuo4fJPKn7QbaOjSjOF9go7zcMJJIRVQq+BfBAiWRY&#10;+2b9uh0bfH/CYN0YYFyxTW+q0nzlwoxVSerz6tyGgdttmnZAKp3rjR7Ub/ONuv/JGYhNpfgOXT/v&#10;444AhlFdOVEG5nju5whludFe0Nu2b2vne8xVsPb1SZCjbJoqxFMHplRL/eH3dZ223fJRk5jjCI/g&#10;qE8nsbiGn5xTs/UupTsF5k97j/ipsy/XXV+PvGEQ/SnKIn7/gdt6x4U/obJTDnX7Zx6JJ3yg8xNq&#10;LPCi3e1iX5JzbWv4ffuNzBTK8VW54+2rjUxKcS7Yyx1oyzHbU8L+eCbX3ucqPOcT/Ty3QblhkLWX&#10;Jrm5jT3mHE77pNGFErPJCM3wIUw/laKJCdpOmtjozI9rD++zxmcFnze8NnGJ0oZBxQjJ81gwBei6&#10;YRAsvfzmhsH8DQOCrxE8TKLLhoH/naI3DJjb+jlvEicJ7ZroDQPwJKDojerkEwVzw4Ay+8XfaeF8&#10;328YfLo9ePTJdkMbBq9pw+BlPmHw8cX2Zv3o4emGwWNvGDx4+P595H79l7/8xfbGj368vfHGj7YX&#10;asPge9/7rn4A0RcyNi0HygdDgyKbLCCmczfHTyGwyAnRD9pEhppOUPOkd2oOTPetHLk54YQgj3bm&#10;Xy3aLzgvYP7wPvWk2TRAAbsc1RdT+OMGSh+0dYNUdasO88qttkDHdo522Wd/QR1x5FMPfdSPehaI&#10;dtpYKsbyzFE4dIgXX7FyT4yyqA5NKGCOUTmCN8qTfHToA12mfd+XGVMM3tU/5Z6EzPBX0lDqijLe&#10;BvlqJoyYxnOsxjitgNlW3A7aTVnA+TPjCOFIgTo7fbHUImpmtGWhKF1FtZtzn1RslgCUesdCvvwF&#10;ziRobO/nGGs6iI08s1DnVpma9/GWdxuLHmWAxk6S9tDbHqCGevez2VPNqK4YkYwXuGE3zHkCrHSk&#10;lsGowqqJsoj10u7pfwDUyAl6RtU7ALWlfZbSPOnE6/zwEwYE36TQxovHvKlRNKjYQ7DBPt135tHm&#10;w2iD6er/2bCqFJUO6fXBTQq+yyH2oI2rbq8Pv6ew6aINmtwmtgd6nHzL1vWhY06xUN2mglDCPOQG&#10;xT8Bkm8HY06DBue1aMU9RBd7ri1SSyfiS4d21oiMyLV3ojexHe+bJ1+jjNkoaBsGRMUBce24zI8e&#10;gofBNuVzzlFH8QPZIFG3Wa1rYz150tl+HQ8hCeYCGFK5j3OnbNSVLMoUyOMjgrqlZ+KqHzTXi7mR&#10;Cl0FhjoRSPmMthZ1DuaiTFQrYa7NAs5fXUeir7hBRQSdV92NchwneCw9FoWlN4AO3Q6gHBb0aa2z&#10;Awx1snjjl/MJhMexqOZwzZEgobc1/RRUWwOLjfHFnoPzbd3BSOQAHh1TVWMqPvpS7nhBb68Ky6e8&#10;2GUMjvAIlnEoGP6JPbj/4sttnXWeBVSh4466PF8aP2T7+AM2P9Rw7eVCH/0povCHnlqnJ9JUPop1&#10;I0wVZpsoFTlKgLIJJXee7/IUvweMgZSc22ibrodoG6+JydMw19zQoHM3qowZ7+ILlryQFd9gLxP6&#10;sQq/p4Tw+xx7n8+CiRld4HlAXpT1WLYr+YqlOPii8jOvmJ0+utDFpnSmhMHSJ3QgRCUpm3KZqixe&#10;1x5du/ybcP1a5GuefevjjXh3H+sbu851OnNfc8IUE6Rkrvif6vd8+HSB/0sC768BTAbgoWIqUm8Y&#10;kM4nC6SDUZtyzZdo4Fp7TW3lZoGe/Bjt228Y+HcMiNww4NMFc8OAv2HQNwz4lQRvGLzOJwy+9Nr2&#10;0ceX3jDQv1VcNwwus2Hw8OGf76NresLgDT5h8OM3thdeeGH7zre/tX33e98F/zy82CgOOlo9Lqgc&#10;mDooeJk3PfkNA2g1uJDnX6Z5I+IYhuVAMpWysBAtHejJhgHqCNXNDR+zZ7sUnNxB68XXjdLIA5p2&#10;oZBd1BWLciLoQzYxvqojeSCpPeQhVNs+64YB888Pwh5jQuI6f6LLhSRjQJPs9JNX9aP6ojakjtN8&#10;i47vYZ/6qSOYWjf7RxjTpmIDS2zx0YV6A4hAn2KVZ60j4HNpXnRC9wov6Sfq0nfEAkHKE7aqEoEw&#10;mzN5ntKmhizwzla1Qhc7wTZDHx+mGvpZm+orprQlo43LWEugD1841kMGTMdjYC4x7Pf0jS7tClBm&#10;X08tAIRH25oOHYqRejCCMQ8KmYALpXaAXRm1Y3wzppKLP6FPCw4Su0A/NqynYLQBoDEomaXbIxEE&#10;8eLr/MZaSTsvJImznBzRMWYPVtpvjSdms0A3STufmfc87m+cgq7WlCILXJcWvbj4n+EHVszC7yls&#10;vKgOgM7E9kCPYwz5rt/zY5VQ3aaEuXqQb8dcUL5PggOnMadBFxzXwol7iC52rd8jDnrxpERUTned&#10;MArbxeFaQ1nU16eJc6OgyyMe1w899niZDXTrtR7zRUq/okG2g3YILNkilTpOBZNnuzPOKCVCFlLk&#10;fCADTnMvet+0K4RC6QihWjtUt49y/8t+NgzmGg4qJ1OFgndceaki2qgnuuR1g9q5WeAnDOjPl2IS&#10;O6gIIB5Vv2vyOA6Y4+hxMRriZ9sKtnX9iUuDtMTHA7wHkIdRhQ6t5pSP88BySkv29a3y5JkPpfjz&#10;MP2vhlF75XUcWcqipRAla0fBOt4T3Fzn6jyBfUmcKFDjsUd5THCaeQzpU4zbqbj1nArCWvkSMzUh&#10;HcZ4sz7WPCjfeJWdVJsGmsPdPm2mUmiNjiysD0TDZ+QmVRWiPIdFbeLbIF3FSy5ePuYDjS2YY0I/&#10;/jiv/qJb18PeNiYf7RzXvap7V88Kc/wZ0Pt6PuYYnMe084HOd9j79NiOV+nMsKemGhDSOtc1kHJL&#10;bHiUkpPvnJ2y+VBh+YOI51t2FaxbWhD6hVJn37LaNnhS+vFc4brEa5Q/UymycvgDuKMY4ihgjpvm&#10;MibmmC+mkVEo3+OL+gFgoD4DKthlZcK8UJjmhzcLMFegGBsGmmP2r9QCtQvtRNoNl10g224HXmNU&#10;P6/P6Aj/M4I2C0D9o+D8BQXM9xtzw4D/MeERNwwezicMPtOGwaNHf76P3K//8pfeMPixNgye3779&#10;7W9t3/nOdxD4PBrIvyhgMDi6vFgqkg2vg4AEGH71Ti/ofIPBDQMOnAdDetnskwvMkDXG5Ol7SrNh&#10;EH8wot4suAS1TF/nWRGFefmRn/4d0UjzeIFB6TZrs+Bkw6Bhy+sc6attukEr+/AjVbfpU/l1E+a/&#10;3LAOmx3beVm7bhyDonZgYUIL29E3DPCi3j5GAXnqm67b9zxK8aSyjbHgtNa0KZhxhIWTUBqJiC1d&#10;aAeNnxxXfU62QU3EaEn0G4UXSKN5ghf6IE9l3vgBd1X1fqzgPguqDrF6mfo9vNC/M7nO6Ne6e6OY&#10;ywxJNgz4AVV8ybLa8QygbXSpNu6rmy2fQJ0W1qIDFIui5yCUPs3Yj2dklrlucTw/5eFgfqGU9S6q&#10;NpzqxDwlyP0J0Ps4edQINvWFt6yegCf1Oco9YoI/nNs3H/T3uY7ANtPu6zy4IOlfAvECJ6/h82Tk&#10;jdWRngmcS1T5SEsmSEFKFjF8lT28ZLpcwe9ptw+ACG0JgCbLt0zSHfCT4cV3gh9LLNtuXv41MOY0&#10;aNDXhbleBvcQXezzugk9pxNlUSLaT3cg/yqcGMUxJtcj0rrJ8OZAENeHJrse8rmG+CkD2yo3KxMP&#10;HV/RD7saz5LMpDyuJU2eJXgJ1uSpIh5X32CVvc4d2saNV8nyB1E15to6WC7lQKJ1JrJceL6WTnr6&#10;25d6uTgBdKUHkuPNGqWTpwtGQoYe0xXc1lCO5YD0A3Ejh8oWQ1tJUw+AcljEH4P19ASHAWI/3AQe&#10;V5LM4RXlUZSg+FZJ7+vSb8YX+1cDEjlb5a8LCTVsmmgUIqU84hsoSx/v3n5C+kB6Bo9A45Bc5SP/&#10;kvc5BpY9QF2g8yeAunRcWLY+jLlEuz44xU4qy4mNOD6MRxbtOvCsT7zbBZVtosys9JMmtpQzV+nk&#10;53NvBeSXkucwPqTVtVD/1afnGLjLXbLqPMhu4NizH+7Lvv9PA0fHSse08Z0SruKPbNHv5fBm0kuU&#10;4v1q3aOzYwcvxjrwtCjfAb+nw0aqdKYEs27NamecShamMnaeHBW5ZtUTBnwNmz6iQfZ1Em/x6m6O&#10;m44hJiWOaXjPh1Cu8fjAziftLvzEnT73MBsTMkUxdMdlSvdUmH5jw0CbBcTywRu0ggFsG9v5+DG/&#10;Crhtl/xXl5DdxjxhwA0CICg3DbSBwFi2HZm5ScANg9t8wmBsGDzebty8o40CbRh8+bXto48eP82G&#10;wXvjNwze+PGPtx+/4Q2Db337b7fvfuc72+c+9xwaeQG/h2iYf6BLv4jNhuIg5MZCH0jQaOp5UHKT&#10;QVl9I8eDVzhvWMqXNzvycfxA6jlAKHyzEj3zm3rDgDc9/JBtPeuVvSEK88rh9hmnj/xSB1skCh/W&#10;zQ/Z1S/57etIm2BHUb7Ug2dM8o466acsohpP1qH/klB2GljShYV455GNvJWgkde84oqyTcHRDjvJ&#10;njomP3VXU/OklGdffes0zwHqTA/BRoFj6yQ68Xduq2Mz9YnHE1xio2ZkF28f+ZbdHtPOE86fUEnx&#10;TlWAzqdugnNUKVL5Bzf1gbZGrLBWMmHRNx6ss2J8Uio5jjWpeGjlRL7TDnCge7K1+s61lZ65EC8g&#10;fxT7uNInn+uYTqlS2qTU4YDAOqQzncc29ZNKY9fSPQ04LjHnodvDz7r3SKv75wsC57Z/loY2+vi6&#10;ZH9eTJxn5tyD1OXTfSfyQ7/RcvzOoD54Gb1ZsN78THQeNUm86yXv42ReXGJKFz7+Q7+jiQ3t2OFJ&#10;cqDrJ7/SOfPYDx0Z8+fOwb8Akos0OK4TOwyE75TY43TNEsLOzQJfgnBuoQ+g8Ztx8xpAmq+oHWOu&#10;e4yfet4gkbICtaGosPHWq+VFeQyKARwfm/AlsxuQpRH1jRYVnLeiItTbX2BTWEFf+8iqGsoSyBt0&#10;zaEb2iofoMyNCoqSmDXnGngOEW+Ip773K/3d0wnOMim4DCJB7mxf8gZm3NPoT+udQAvH1SWorocA&#10;pPJxBnUh2lFuRVGJsgSWOssmzxYriFtTPS0seeoiMs5rlavPZNkGU5XTZcA6ZFOgPrGkzD/utYTW&#10;GXpijAHHoVLFx6TnWtE+KyWc4yeworTbdJkTofzgwXYtPmkrcV4n+nVD9wL1oWj62YYCGdAmszqH&#10;5/VP1TSaeCu6PHXuX4kNUgfz5wkDxKmdPQcpztBFz/hQwmAAfTxxHPCi35rzs0M/jp3vlNDtHa7S&#10;X0UFOD/capTkZSoNecnMr1Ky6ayT1Kx1+3qmjfy8dpR5UMLkYwcV2VHC4kuBFOecPpfmCYPS46U3&#10;+kgV1wNb3Ne+YYCJYqp13LKPLXnG+Dd9+JSBnrbjNZjZ9J4rDUMwtXQuiKK4gVyc81xNNWdE2ZIJ&#10;bB8/83LD4IJP9vFfXTJ3tUE9xDV42TDgNZpp1PYbZzcMrteGgX/D4LXt4/GEAX/08MXt7/7uP51u&#10;GFw8eu8+mOUJg+ef/9z2LT1h8O3t2Wef1WbBg4cf6cMs23mjfgSRH9AfP74Q1cFHT/TigSrkYBms&#10;14YBOiW+bnJ0A8JYInXhgd4gYOryE1KHHEWlqxuecaek+s5g4svXesrmdfNFnm0v6o2JWee0J45V&#10;rvaTTYLOF1UKF/DneHrTID4D6FKyY8krkgpR6yqudKTysyCb+kE763AkjQLnEFe85amf/Epjd9zs&#10;q08anwfxIXTeoAlZakSKKrbQ0OKWeg06j0g7L+o5O3nLQ48XT9zYSAf6T9qqSlUuQB9Cbxe1pQcJ&#10;zzILwx5268QE5TqFjM8eZh4z9MMRl0GLkRpR0XE+7ZRhqBnUfMD2NmUe6MYA1GPbPJJ/X49EFFHL&#10;Pn2SV9qkw0I7njBgbdKbpt7U3Wn4pwH7J/583Myvcvg7fo/0qWNQlJcpUdh8c+Wc/s4cL0zKJh3I&#10;CdDm96RLnbz5WXQVNeQd0r8uiE/cMFChdOKdGj2qOqygykxij/gjSui6jh2eJAfO6WEQ4dHgRMvs&#10;ywVZ/H7eNrjKtocxn0E7zvV4xT3s7T1O1yytufCrDYPxC6GMbeux4+p6Brr/gcO9HHT8jPUmA65V&#10;zM+KNYDw4Uvy1EcO9MPRj83gQXC0RQeUjT7keM5Qx/NGtNytp6fUA8LmawcE6uxTusV/6sSTyu66&#10;BN1ffuLg3R14Hv0lGwZ9zCa/jKXcLWtcFB/79Ltab5j8tAeQ2SUW3/D9GIvnu/ihK7tA6Vt9xNQZ&#10;2z5WZUHyBJKqqXceuxgHnJzrzWeybIOpyukyYA5dxp3Q/Z3D+We/po4QanCefa4Z0zGw8sVU3Ybm&#10;D9LcAaMTBV1eeR13vVlYZnv7dSLXjT2N3bxlNoYEovy0YUB/VycbmRnbZdqnTRYTgfl0lPUwP9uD&#10;utWmHk+fvW7VGwZTMPPzRT/F9Zh9yBMgx6kf4358CbHt9YHo2ZYjOBfHdovWB+nWPehmzGDB8KV3&#10;Kd0uceZjZ2G1CvrMa5Dl5iW/yXf95Jd+DJ65yBt57+trln8ryroCMNo0MAt0/3Ptl1y8ac1bvGNj&#10;Xfy8xq/njf88pySsZ2QUZejYMBA1TxupAb68Pvmt9mGIdE2+QB2Xlxgz2pgMkaxN12LUm68icNPA&#10;7dMJtV2/eWu7Nb6ScHtuGOQrCa9/WxsG/EoC/0uCNwzyhME/aMPgk2wYPOaGwbVPlycMuGHwN9/6&#10;m+073/72du+Ze9uDBx9vH3/0gb63yBP75k02hJ3gYxiPpOcdSg6UJsA4ULxz8eBJRmfmpgE76w53&#10;2XGgtIly4PhdDfvJVzZT+ddNTjnPdnSkljQxoGDMN2qdccnDuGqnkBlHDF3XPOmTMHzqVl62VTWI&#10;sj/jJqz8B9BFd+OKLJvt8TOdcTOe/qE7VI5gB9ujN79CdNM2qccqOXxS+NQ8Bk1GlKaAuqmTDHbo&#10;laPZGvjD2NSPhRtIKr50XkyLz6t460G1mHBRIM9YgI5BoPOEqn/4OOfIisLcKbR72AXO6VdYnVyD&#10;dTy+fFF57ToXo9IqcXzOAI5dWtuP/9m2ArkInlyoEttyDBg6UPGnPtJWSlGsQcsusIjH2pQ6y6HR&#10;PQ0kh2MSu8LeZpo4y6fo/nmTwMfielHadcMkv7qxET9z70Hqg34GEwPJst7TfoIY19zMnd7odWRS&#10;514o3poxQ1UMILGB8J0e6UI7dtjLHbrtnN+YVyrmCqV+VEf2a99eDpzTB2In7bhcJxoGwu/tPY53&#10;EV5v4acNA7Tdl17H1lqcuCCvQacbBNy4XnW5ppFOP/sovyqa7ZzUdRKODkGOy6QsxJauBAJkSSi8&#10;zsTHtNipH3bXP2j5EcgmjhBPqXhuDgEWUKedddlmqCrJwbs74MQeyFjqyrMS7elsCaHzHTzqsc9Y&#10;8ixP487rZ6yb1n3QZp0o6jle7AcALmyBD3On0lq2k4C6DsxUDNBSvibD+UpQSYMYFJVi6ElKR3DN&#10;E1ZbBQxqyPwkmHWFmb+EqQ8g2xDJRLA+KUmdJ+ePZakEZCJgDPpxaHWvsWnbHnivUixiV75k5nBh&#10;y/AJX/XP7pjg+FvFNoYS12tErluTrj7WW1YWEKI2DG7Yv+tZJFbyqJemIxspba1jBWoL66HTEq/I&#10;0k29tCQ0sDQZMI8BKZCxI6agtcM5nwzJu6cBr8fHc2BfR5fP8QGNASnSKnXyFy8rbQvlbLIwqIg/&#10;h4EdaQwW+nVE57u0E3rfDnmQ1BcwSx25iWqLkGAvgri65gsxJlPH3hrnHw/C0x8Ub1bF9vvJcB4X&#10;oj348uGvbA7R/OM0x1lgXenTEvWLwNxoC9LjM/Yn26OLx9o04BopbwSS1RMFcPKmwafbJdvA3Lyh&#10;vH5ju7E8YbDbMNBXEr61vfzyV2rD4Hfb79/OhgGfMNhtGHzy6E/3Ue/r9+/f19MF3DD4HDcM/uab&#10;esrg7t2720cffbB98MGf0dgLPV1w89ZNdfji4pGQv2+gBVEdRYle8CB58DhxSKmvSUJZlDcv8waG&#10;F4n+V3lfPCbVdzPO+Pqg1cSA7NEmW/bS2XdH1T6iAiZ1AlH5yn/68kV7x5lv176Fnz6EUPeTfWx+&#10;rCPAiSyx9BVnPhR5F3l4mCZvxXpGF79A8xFvuodV3/zVB7E+GfrCWbSDdVmyAOUfmRbzlbRgyYWY&#10;7i8KIo5UGD08Oo+Xr1XmSQk8Yb1RUzB4U/sSZpvoE6vK1CNe7Amwu4emc3rBscVatwdHQS8qx4YB&#10;KrOufExOAYZZQ3NyugGZJ9RlwyB9FmQijIpCm6rsXjRXoCbDnqcLJKcO1UfS67YudOioegLQNzc8&#10;kSdEZ37Sjo7ZI0PVP4x7NgoG5c1MxbFuIr2jI78Hqcun+476FJPx7H7HmD7v+VNkGiUT1SxpsmkV&#10;Q3Rsl/22QjZREUDVIwrUjR7GZNgNiTsHyU848tXoQK05hqLPeFfG8z9jaOjyWb6ooPSxk3bU9Wyn&#10;IwbC7+1LHNdbICv2ZgGRMQqt9dgx4xoaGdfNfm31RkGXjUjiGNDoeB1Tfo+g+VSqxthCvo//PN57&#10;ykKseUGzgSc19jliWVLZo5+QdgEWffwXD7hAYi4JtsgPRRFDUfvxXeeEwOfxpEa31T6HYyDorTkC&#10;ju3qkxwe72IXOKdfY9NfgRdbIc5C89JxTpGgKKqXxNINal2xgmQkeH3nuVbzinOZequLQVEJihgg&#10;OAvZtY7VRog0Yc5X8ixdofVlG/pAH0cyEayXOwrOA58jzMfzBRyKWSWZCJkXAet7TKcBxVBHoS6U&#10;3e4YO1B7whc01lA+omLqaFUb50ZAv25Y1n1ArdneiM41hTb7OwcQU+rchkHyGm0Iv9jYMr1DCwYD&#10;lvUwkDx9XMhFaop8USeb3lXYFp4wx25S5SlwztgoT2PnjyC5+/EhUCZ67bVtnzfyUX3nKKE0aLLr&#10;UH4htaYCqekNn1JUU+wuYbbPJPVQmH3wdca6Do6xbuWnX+cnQCd9Qx2D4Aq5t5cVYyEKnc7barNp&#10;2YaOAB0Yb3CyL+xXXQ9lsFcoh5pZOMVxBiiT56PnDW3uk/2TAql3Gwa0whsxtM8NA3xGLmQ7z20Y&#10;5N8qXrt+e/vSl76yfUNPGHwFn/Mvt1+/1Z8wmBsG2+VFbRhc/Ok+qtZXErhZwE0D/m7BN7/5+va3&#10;3/rb7fbt29v7H7y3vffee9vFo4fbzVvXt1u3bqmDFxcPt4fQ8SkDL4bsCRvLnkKuSePJncfs3blM&#10;+L5hkAHvH5jD26/fxJTPoMgHXvVqQKstFGi3snwp218ysTY4UPAtKp55SOnLeocP/MtmdIz0oua1&#10;CUBU26Knc/m5URVOGyxFnXSCJnfpK4KC4iZl7KqPn2xlX23hV6BvbNP/FMpDJ4CkuNbJyPKqDQOd&#10;MwKfRAL4h6f2SL/4A1LHjHPR6dGCGX1pVIZq8ah+CEafVqpOi4VGzSjLyGuoahegqg3PAuf0aUfg&#10;dOHP0XNJJTcMbIS2aEmie1h/iHHyJ20qP7ZBt5Nsi9pTjrLjuCVfS9Cr4II5YnYwugvq3zAgX0pQ&#10;HT+qi6eDaddRm+I86KYGi61ufujM+LKRD+zzPwmViv1D/xl5/Vr9hgFvlmhjffDTzRNvrhRQ8app&#10;B9F32hEqHVsO6d6Hr/BBtcM3c+Z39kIUzFQUPSiqCoZtFALHlgBQHnOlt3zkkxtSjskeeuwJLJPr&#10;2KfPNh6Vubp4Nor2PIAhg4orufstETs7acdcC8U3fTmPOqQXW7yuR6aWYdXXEIDZMPD9y7AvH/Yp&#10;g/qptujJP95tINh3XLN6DsjIrteEIx4jm2MAgqNuOo5xqIhgOWTyLZY8X9JR2XnbWUgqXW/HIcSt&#10;gePtnzSmrk9c4kDDmotCKyJqNZ02GQVqt96hgTNtHbAf98ol4HgX26HWnhNQvTN2rtHQYT7ZEp7n&#10;hDV1+F3ojRfnyDBOyrK3l08tjBrFMC/mFdD3S46Rk5imQ2nKPNMl2m5bITUG2F5Tv2GvGOcqrP52&#10;8P0G9UEHDj3DRJkp505QrgAyETAey0Gznr6JGbGkslYMbRTHcbGVsK9zyTUCiwy+6ZmTInC2z/X2&#10;zYJgvlLnTYOi4SU7hkMjAhwbBjt9z4uwJu9sCuI7tCBM6egrkfLCi5VOelIp9BbEP6AxKm5QuZhW&#10;mgE9/hzfoR/DwDyWxg7Mk1ydJxzpT6hKAPPWOcjz0d2hLna60NuKjEOao3axfTu9ITrnzjVk3xdC&#10;102evqYqD+Jkkx6Ic5Hno9q/A2nQj/IsvIb1x1Ry2WsEqm77OhZY4+Q1q3pNWs6mbIezcORwBhQF&#10;lF7APOVPQmRa/tghNwv4YZ/2POkAbz1VwDWTdGwYwH7t+g2dczdu3t5u3b538oTBsmHw8qv+Lwlv&#10;+kcPPzc2DP7eGwafXGbD4F09YcCvJHCz4CdvvLE999yz2+vffF1PGdy8eXN7770/bu/+8V39lsHN&#10;Wze2O7e9YUD54cOPt0cXD9EJNt0ddWd5p+IbEk8MbxjohoW+uuGg3T7yq477AJAHlc50/4RBv1EK&#10;zUC7HSSgtEk5/RbKOmtBR+FQ0vIX7fXSHyjH+BY6XxAxyUGZ7SsbGFFy4lXykGDq0E36BnLItLJ3&#10;QNESZ25J4sUNqhdExQgJoR3sG/4crBZIeKsXnLDiKOPVrtzWGjzvae+U4BOMMPMQzulBD+oQRTGp&#10;LSl7vbF10IIBnDAiq69l06JEGk2j5XIOaG5NX+CcnnMh+VUeVlLHMCYmEw9t0ZKmT4N8wLfJfGBx&#10;b34+7iWIwga7RNHUVfnWtCPMMI3jEGCF1WKp+2/WBZ5v6igXr1d0cp28i/PAm5r8+yU6KzaQHISR&#10;zz5PRkWJchzGhgFkbU5Qj0I3VawbPEOok3EH0pRP9w1S4UPDgjrysXfeyDoH3/R7RKFYUaCOrniq&#10;WdjcAZGLTnnMVYjl5jJ8Um+OxwIQd5oBc/0rOHC0iw2jH6DU16w9yRP5HCUsMQd+HXVdId3p4xu6&#10;8LweLdSodWH/hAHV5aPrb13LBvI7mEPONdYbB7k+u25TXddKZ32wgYcOED3nuZUmPu79GJuKGMQ7&#10;3r5ii/b4g1x6m07YtfEJMK4nSVO5kje60ElYxsB/baWzfeplk9FsaG//0tZz7c74T0gOrrvJu4e4&#10;7POO2EUPXa41WYRBlR1upvbXXyZpBtU+1V4vtI7gy5FzRqu5BfRcLj1dxDQdSlMAmGrZ0E5bjcOA&#10;VVJEtZO+6ZdEMYXqe4+F5xDZi2bLvCkt03NEcr4INUAEGBf/tQ6K9HWcqSxF60IIBY8JoNTTbj7x&#10;U256BvndqLSWxbCOogK0FAPQkTpfx7gpwA8rvI5w86CuJ3VdG5vSDEHzYXZc+bEKkYF7G2OPkOby&#10;URsBYizRHjCPwm/LgyfjfIRB4xDIAElHwbxGjucf3cs/bQzfKaHzV8E8lsZ9jp57bwvttkFVFmVu&#10;ru/1mU166AaAPdowkF40Giusk4KJRNz+/TVkgquLb+fjxzjTPcx8PJtzHKKbICtU0xsouTYN6pya&#10;1P1yvYy1fihpL4VF9y3t8RibZsPACDvbKF9ftHtd2ggActOAyOs9O0U7eW4Q6JpdfN8wuH7jRtsw&#10;eGZuGDy4hP22niz4xuvf2r7IryR8dLH96s3feMPg+fW/JOAmIRsGfzjYMHhm+8Y3vqFNA57gf/zj&#10;H7Z33nl7e/Dw4+32rVuo+Bb02/bw4YPt448/0lMGujtxF4XVXd108OmC3IjkgiBeNyPVWWENVFHd&#10;CJGW3P8SYp9Q1EVf8ASKA2KT0rQjKgF12yULKy460dlGFFBVf5uv3uCFfLF9ojLwXZRM+ZorykmA&#10;gdVJrMMzQSmigzAuMs5TXPGWp55Quh2N/hSusLemjSbBz03iCVGLkhyNufmKhqBuyrajInWCoRCN&#10;nvnNSDN5wrQRGjv1aEYypb7Jd5iKOe4TlKNyyYpCXGh8SE0KFmEAh+fQclY/a1F52gEAj/JMkG5E&#10;5zlgvpa+BZLRtHwLYjN0PV7KV6Dj3ucGGBlnTIDq9Mr26TMOAe8u+BYtXtT1UqG5N7DrwpMGFkHA&#10;NY//gombBnFGlKjJzKG6iz4N2pcZslkACoW6g0I8b45QNyQ5K1aRe1Ci8qNrfE2pw+Qdoyhd0T1P&#10;VJ1NvgqVvKg2cAYqa9EVHHcKT9KnTuFh4qI7WNe/CV3PGWkgBapO9AkusS3+HM+Sz1HCEd/pgryu&#10;FK9rW/HxDd3z8R0xujZhhLg2tCcMGBa7r2F7nNfVyTcdYyuRXnUtTDsMnMvFAjpfJz9GE0q/5UCf&#10;foxNRQCMAUr2kZANaJ8ef8qT+i0BkHaewuzDDpyiChAnFuzb20wFUEips9w9KLnb1DcSSsX0egy9&#10;fWtbeTwCyjhioW9ploxDWI9ZFxZ/Lb5ApFQ/VOWeyog354Qp39Gb660FQGBm62zTHOZ9E+/LpIc4&#10;nFA7zeJaLjB0Mbvq1ZgTgG51Khmx8yJJyYyQ+tQCDuwcLs6yCPBd9NAoV84XyqC8fRTQn/kJPQ/B&#10;uXzqzVhZBqU/nTjHqHB87ATHOn7KXQ+0QfpBoTX1eqh6BK6Tc01YPNWk3hDIv/PlJoHtlKOTO69z&#10;ohXXbn1lRxHsG+rnUY0THzDLQL2riN6wxlqmY9dNaiE6jpGg7nM0kjme8KHfjHc7O9/lp4Ucs0CP&#10;Pcp5RE90Kovq/CP6t9TcR535YlVzVT9bARiCRkG03ouNiTRS7MOuLwFlKPW0d1/ypnuwj5GfO9hF&#10;fvXTMP3zgZ/u6iXo5POkQfGiVaf0PCcyagDoKMknlMh1TEEEj2FdDTBNcByKVwL6cexFnYfXXh6C&#10;bBj4aQKYEcRIfpbebxj4iCE37mGvXb+53eCPHt7xhoF+9PDi0+3jesKATxZkw+DDjx5tb/7qt9vv&#10;fv/uwYZBvpLw6J11w+DHP9qeeebe9vWvf317/fVvqDNvv/P29vu3f7t9/PHH2+3bN7e7d+6gMu5S&#10;fAzdh9uDhw/QQN4AE9hNdDYnUDYL+GFfg8GbDXbak9I3Je4w+joGOJjNAvPxd4z0RVmtLjYEygGy&#10;ssNP7Sm+MDynSWSBKGUJamu/set2TTvp+G55Sz8oiCkZsrKYZ6GT9zrGznQPc4LCW2zyiADAKOdQ&#10;jLriy8VMi4TiWVA//Vc4o28LYqb75DRVx6sq0okrKrSFhTi/UURPCv/oqSpuyaNxgmX4zfZaNiSG&#10;YNZWhR9AFtHAsjAUsD3Uisqcdtg3lDDTTd0C7Ops4gKJWCMhMSZaVHAmc52HhswMlUphm9s3/QjJ&#10;N/Ny3kyftb7KQxxtcR2KK3nQ0hP6WE/OILmUaTODtVlQNyHUmVI235EO0YcnPQf0482JNgyA+5gj&#10;nrTXeQ5RwLv6gfXPFwtuGDjeN0z0zY1VYlkPYTADbIuf0frJE8w6l/Xxn75T3+smrj5E+skA6g0D&#10;Nr6OMtUF9j2Gq2yE2Pf0Kpjr3cp3mHodDVGh8rsOnvPx2ueM/NfQPfr6NykxvqGdP/HndVDXQhwf&#10;bhrUhgE7YfuMm+hNgfUrCczX7cwJ3gmQzrJyFhL62kDIoTLlnJEIWjzw+PjO9YEvUiPtsSUf6Z6X&#10;MCj1hrV9HdKHE0BopRbMnJM3Qb0mDSCUD88JnxeUJ++o9ImqwcgS8DgY5qx0j2Kjv7BySA82eZLx&#10;RB+G0Piu1t0pNQhV21XlnsqIN15FBW1sNV+KF0BgZupi0bGgn5SljRMLv8WbAuRsOK1jkQz0oV4m&#10;Fo0PO6BLbIiB4zzHLseSAP+uB6+qVCfPG+rJi5AzI6B/MrGEXvH2F9X5aJ7gexM61cyQPO0Exztu&#10;yl0/7Z3aVwSM87pdpm4rZI2FedHaFODGwbppYDkbCHjrWi66w9ynBuemw9StyDjzat2gIpb9LqVm&#10;soF66GwrvgJNnF9c0a5jLgeTTqR9xq1t6xhdp0+CHB/CPqbL5/LvKWGsLbwGCC9Rj9f9vu4QWvUr&#10;DD3mUXFrKISqUh6LbcK0VR5UGJ01jac4oPyAWmlRl64bxcuEQh51zrAvulSS7nhS+kVHJCh2nBME&#10;HEuUOi7yQx1Ena8MGoEi9L0O3hkcY+prK/1IWS+vwfx5vtMNA7Zxbhjk3ykiA144727cxPlVTxhw&#10;w+DuMzh/uGHwyfbxA24Y3NJGgTcMXt0+/PCqJwzGhsHby4bBj9/40fbMvbvb1772te0b3/iaGvK7&#10;3/92+81v/l1PE9y+fWu7d48bBpvkDz/6QBsH7JoS1sHhi7x/xC/IwWCn3MFsGMwP4hynTo35kP4J&#10;BswTuXSgYxGWzAb4YARsmwzzyLdQRvEIlg0q6YoWyp/1sX5o/IiOnMxLNoEXOQnirSxeb+lEC8Rr&#10;RvcNA0/oQFVhWDo5ClFnXiInRW4uElooRo7u24H+xXbggigKXE4agI4/TX4lwThhxcdWVhSmpRV1&#10;3ZKpKi43pm4+XvQtfunHaHqYiiutS0KLiW0aBevCQLuzsJztkKXk4kUJk1v5AjYBB/fAYl3V1yH/&#10;iWFYmkP3Vu8galbUfHSPQVvMDMk4GZjLPI/fHKvZT0LTE2UrXY4X48UR5lwg5KK16IhN1sYHZPny&#10;pqE+UA8dUMflBBm956nrMBW08aYmGwaM6xB5zZX8VyOrKXd0iOsN1kxSyKgSPsTcVFX/6C69uEJC&#10;PxbW+4O+fe0/b9QI1nX/UOuCsU2MfbZJyqKfMr9wZ9vBiP0LILH7HF7DJ3T5HB+QBoVnJhC5+SKl&#10;e2bsPk/kTs/x52hHXxcn3eNRDHHGlY7Xv5MnDFoMr5uIOcV1w4Co63SnGiiWaxsNpOE1fO14qSyd&#10;FeI1zhSpnJR5zLquJTevLeXW4xae103R6ETOwtoPQ29LoNfRKeGIV+Tga/WTvPK+mY3IwrS4Ao5F&#10;AdrKDGKFrY3K59ixUQzBuUpP/0pepGjp7TRsBmWWXq1laswxknERqTG0bm1vQGNdvKDbQqnTu9GC&#10;fpyWY7bTN8tiC+gejn46YdCjJdWpf8AjWAB2HndYBk99MdK7Cb5PZZ3Ov6cBHb+Wi5A4Ic9p8aS0&#10;eq3aH4+ed8Z3GcvDWBug6+sE5eGb/vQ2heeIkHebjb5G+DoWSt16XRPCjjd4psBxEM8K9Z5+QOXC&#10;qT03DlqegdUmM8W7I/FJPHomfWDGk7esdpRyb5dRSGDbmQ/Yflia7Z0xqfeY3+ueBFf5PI2t+5hH&#10;2/HmLNJcxTWBWBNO9kRkbhgWYYg77QmketHZlAmoxDk8H01LU+2J3m/bDLYT2R+vsW7/yKoYUp8/&#10;WglId7z8mi6fBUQhu/HW4QhC7xp8HnEcQZmIWvmbMoIbBoJO2zqhF1Q8Ty/RgLFhQFe+kITX5v6j&#10;h7TpszEmH58uuH6DTxjUhgF/w+D6LT9h8OASDagNg2/UhsFHF/M3DPYbBuNHD7Vh4H+r+OMf/0gb&#10;Bvfu3t2++tXXtGlweXm5/fa3/7699W+/3j766MPtzp3aMMCRpvzBh++j8o/UWR0YjR8HAAiqm422&#10;YTCeMmCnZJs6Do4HS+mUgvLYMKjBz+LmBQ9DJF8UHC2AD59hHlgnZJx4vplXJuYomxWDcqKZA1Xd&#10;PlyuwzZvGIi1X5XMWUy9I0dtIdm4wojnSqOaM82fAMOFNTBnVTIgMrLhAOXRZx4sHa8T/8CBPv6k&#10;xDqBBujYk/D0iRPK6IXT1vVqz6CuQzJVxcm/9OyDvhtnAwrnIlRaQOWPQu3qMGMCSrV4dR/Ew8Qs&#10;9NB4lq7bShKdsJcLmB54ZJVOdaxwvg66T12lBuLFOa6XLaaA5B+D5llHbTKN8QOQX2u1zX03jW7k&#10;ajFpnuioO1Rvgc0sq9W0ce7e4GJIATztYs3vkUaSziug4Ei+gfz9CYMO8T+i+7r3iAKe7ofXHCDX&#10;E8i4/6FZfvPGiutA9OIKCRxfonWugzHxzc2VHw21j49Jcjk/adcZEV362Fd/F6Z9w2A/M/4jwe1a&#10;wev5hC4/iXepIyI6+w0dlOnLPvYcdnv4c3SPuk422vHJMaXjpenchsG4ZvrmYsWjDYPkN557wiCw&#10;rg9Gj+mk4lGYl+GEohLZSdEC0Xlhj63n3fF4cS5KdSVkXIm97aeRM/9KVZ7hfVlkwfODtaGQQ50j&#10;4CWRjav0fFPw7FPLwKSFyx8niMu6yrZRciTrjRQdITHSVzs42lHyUMo2oAwKL+oODtrH8Gl4wmeN&#10;+aw8YS8Tct+pe0d2Bj7VG7Jnoc+NOdaGq3i2oSNhTwP7vIQe69OQvNtqhD9pO0Y974zvMi89pVdO&#10;nvd7P1NDb5N5zxxj2m30GkrMdaxT87T7GsUUPCt8frtS2ma++qAP5KVsxjd745nNhAVzKqNyJNYw&#10;O+jY8JbVLiltm2idkTLzVNvZB10mTeVKEYzjJn8kR3cO9jF/DazxaDubj0Lrrs6R3RMG7OYJ7JSf&#10;oUnpA5uxdiVz8Ii6PtNTuwE0x0Q6U1bR48Th3CGvlYB0x8uPGN/qoM+5NJrU6POnocaxErAQZfOc&#10;afzhWYQx89oqhJrn5SXxsanT4YUEvEaf2zDgZsF1fiXh1p3tFv9Lwt17OHm4YcAnDC5R+e11w+DD&#10;tmGgHz083DD4vTYM+G8Vf/KGNwz4lYOvfOUr29e++tXt4vLh9m//9tb25q/fRML3tzt3bm/37t3V&#10;ifshNww++PP20ccfMZP/Ju5RAIJe502HvwfDryRoURJyMNxJDRBGwAPlgdAoEQHypUhKvyBkDZyD&#10;yLAJAnWsYG4YEBRQlGwZWPewUS4KnXOVjWpR6GWwX83NAmYagv0PYNQNSC28WSWvG3DSwnOAU010&#10;zFt4u+5WZ2tnatJfZ8eiu/Nf4ECffEpEVooJygeAPn8FJ2RBcJhfkpuehfR6uw7pUZqCq7mVxcZz&#10;LtbZ3jSD4D4aZiaD6jmANWf3Yb3OQ4+0QxbypbfHHrqm5VQVR/6VRe/VaqlrG9dc3Xr2Ei/MucwQ&#10;+ovCN3VYLGupZt8StfIGyPEHP+s/1neq/HqHGsVLpoQ213HX9yNvQMsbDd5EJB70CJWh7INnQIHU&#10;O5k3FU/aMPB7R2EU8hV+wREK4LpXO/hQsDvZyJuPclLpOMcQyBF5DHwc5FMfdHs9/qGpGx4zKfsx&#10;IBO9UpSN8V3vfJadXwobcVzI86konomqQfR/FvR1lLCsq0/gWZJlm5f+gfrmwLCPPYfdHv4cDa4f&#10;ziftuI8JzpjS6W4BrddmAdGybfCT7+nmwF43c6ctxXvESmcMLGssqtYwijdD6qHt86lTEUDmqOt1&#10;J5C7zn8dFTjIhbTzfGkejmTnobVd9wgB1REoTjobFtptO94pWfAcoRx+6ugriQWhGI/JPJPU0iFA&#10;qraz5DGhO80eY3G2VIw11hHy9IH0jKFuKCyENZQUpz0lLOOp8mqeuMT8lXyJXU9YZfOay5zfQOng&#10;U70gu4CGs2COrXnL8TnlCfRhGzqyzrSryADnLaFgidf53FCyA0zDqxx84iN7zQCfe+k6741y29Fq&#10;VOcF5ud4zOuQN6yPNgvsA1ZUYZiTXEPIS6ZKfHIhBvl4nQw/bJWvo+OZwMfWmw3tuipgZ1hnjzGa&#10;t2C7ZdJhQ+YpVy4tP406hcDxFsJ3jP4q2Pv/R4LWViEmlc6Puj9hv4QBTYIDgMdhs479Z1/Iw6u5&#10;YRaaSllzEoX0fDe9dSqlC6Y/s+2WHQsOhBZ/jvSVpvO6Bygf+yeT9V5gbTOlvtokCtQ4Oin1VdTl&#10;jJS20sunIV+g2TC4ePyJ6GOF8MXDdGbDQHM9Txjc2W7d8b9V/Ms3DB5mw+B3+reK3DD48Rs/1IbB&#10;ndvcMHhl++pXXtsePnqw/frXb26/fPP+9sH73DC4sz37zF2dEB989MH2/vt/1pMGHGKezJrH7YTR&#10;ZkFNPt2wcLFmB9kp8hgAUco1CBrMWgRhga0GiL5AHlXplANOhYog30AHODo428cBIjKWgxWTOlpU&#10;sVKTR102CGbOAPkuB3ByFDf9OW1Cg7VxUHgEfcGooQKgT0UFTR/KuGXhVKdi34E7fAqLvrev6Xdp&#10;01yOQBuFpic/LesNaPeHHqL6IX+8ZJ8VyttughYu/8k1pwZSqUjOINSqU4yoZPGTyjy4M7DMF/jO&#10;gzig59qD+0zbLAmrJyS8PY84372gUFm9qbepNKKcJ9ZXNSWHIrrkjM3wI4rPeI2aRg7FFlIwL2H4&#10;SEQRPhsG9Ls+njCwHHqENJKc8obOEyjzBoSbBaqHyTswPrrwRRmrfHwXv8cxVrUO8sJMGafj8Mn5&#10;qazSuS4PaRdqTPhCm2cd0IGce8IgMVyk5U02OpYjD6ltLGQf1IHcKND8EgWgqFr+Q4Fz9wj2+si+&#10;NkzbEc/SNwHsljo5aPSEfew57Pbwe7rH3Kjvaccnx5ZOdwtE9AH3euYrllMNxfGGgVHX5cEnv3km&#10;QhbQtT2Bdb02mjfjOSVGtOuZs0RA8jD/6JA0Yy1psWueefyeBO4LATEHay8huZ3XVOVSZ/cL8Hwg&#10;USF+2TAAsnaxfNFEKMb5eFYZ1NIhQKpxZx/4Sg7G6ZfkIat/FWMNy+r1siaXE8GOqrBpAWWQnnTK&#10;e0+B9FUXiuKq2ZP3/Dm2fWbeChDTwJQn1Zzm3AZKD5/0YheeQyLgWGW8ruL3kHNlj0fw5HjIaLao&#10;EMdapwfjiFzrbUM5+FGneK4FkLNuALmGjHWEDhUnfwksws822tX9P0J9mOf1LFR82fkhXlSZoGP/&#10;G7ZrojccSL1hYJ6xVcfwM6pVpJjrlOina3q1wcDGs94eYzRvIXaLoDay16BiAcwD1KW20WEndZ4n&#10;8VdBfJ/k95eAVyUiJhTOjWuf5iJCQF+Ks88xnLYrvvsY9iH+5rvPnIOknJMqqZDXoh98UXuM/viv&#10;+eanHzieO6CfkEKn1QCKbAwMSr2o2yrUOaBGly8Z0tkmodYZKuwpCr2ykpaedMTUNdfnuX/I8PLx&#10;J7Vh4I0Bp0GbZfc12xsG1h1tGNy68wzmpTcM+C8Ut2v8SsKr29e5YfDFV/E5fv9vFa/cMPiFNgve&#10;+NEPtzu3b2+vvvLl7bWvfEW/T/CrN3+5/fz+z7cP3v/zdvfuHf0oIs+5Dz74YPvz++/pdwzUafQa&#10;56XGURPgeg2ABq1uVChrQDwoHBV2X35skAATSAeEWa2XnQwXtbGwWU9fVVsxC/AgyioBPqml6F6W&#10;jynfOrCCnV4VUma9phOmwieCwa0cYYOmffwViE8/vW5aaK94NoCK+VQTeNeYeosqjI5Tz/ZwgeWi&#10;yUX05EQtKmgd81EIdF4JCpqebBMzDiR1tCxHDzptlGewfZqevkJcLBiRJFVhpIWWMPKHxmkBj5P7&#10;D+SZm9wwOKbThpU5dA/Rae4PgG/N4RWiO842+z09CQuHt+cS51eOYs0b0OSYVESUbNdPXaIJHCvI&#10;ZXNthuFXtkplSp2QbaCooviitEmJdlcd42aBC03FOo78KRImT2o5EL2BfcGcajcX02Y4jS0P8JSF&#10;e3mg1AL+jI5uWDm3oMuNk26Mcn5WgIjDAOSIHFuPr3zaX3boP3M6n3LRnwQFX3Y0MWu9fUlL32wS&#10;ogTV3EL+zDEW1ar/UFjPlwm+Dkxb+HN6wvART6oOVr89Vl3fc4U/QkZM3r6mIsMWXD+YT7rHJ8fC&#10;rusiHDmleJ+n3/spuezeMCAebxrwmqwN/fJVzkrAF5iiVDGpeUFbEziMGkrxZkjFFo1ecuUkeM0w&#10;6h5BOx+WHQFasc45eZSDXgWqTW1n3fBlnjMxye/cpipLv6cBtbZ03CToGwWiNIGaVO30EdU7LGIQ&#10;FYWHQoVZCQodH8SAPcaEdZR3O1bWFzAJhRlaQMka32MxBnTcb4UGnN/TA3VaBC0GkHkc+Gv5yF1P&#10;mDKoePpybhuj3/cg0I9rxvYc32VCb9MRHkFiOyxxOZ+Dn+CoKhXjiL5m9fwzngLfXDeSz3TdMFCU&#10;qPihK7lGi74G1+22z7HYX3987SYPxDXWdvoiao+6FhIrV10PQRq/0o5qFSnmOqXrN+jnpwbtTw91&#10;ji1WZRUmKqy+2AZUm4pPjPyRRyJyafgbpU0+jjviV6pS/BHQPuPP+10FVdUBcCzQXk2y+n0lrv8A&#10;6mdcjvsppB8T4nsU434kxNNp+vOluSeRc7DxfJW/5ywFnNPR4aW+FB2P/gMzb6/aMOB5VJFCNlL0&#10;CCvesUHX0zcMVC/edGA2UeqYhb5SsQ+JdczcMHi8XeLazScM9Dkacbxun24YII7nlzYMbo3fMDja&#10;MHjpi69u3/jG325f/CL/S8JTPWHw+/u4eX39/i/mhgH/deIrr3x5+8pXXt0+/ujD7Ze/ur/97Bc/&#10;09MEd+/c3p559p5Odn4d4c9/fk9PGqCJ0GEAkFUToE54dYELMzCbBbwZoYU8CnVcg0kdSkwhDCCT&#10;aFhLC1oDqBgRU3/YwgAB7WhiKF2BMxYweICngwB687b74FKNgn2hzs0zr7ZOyCJBsKXK+JuAmlNt&#10;eJN+8mkmqun0XsG5bJvVp15Q6CTJcfYniw0XzdjKU7B2peVb6NNBT2U+JdsgVpBFhiVZS2kzAMrJ&#10;sw+k6IP0zBX7bJ9kFIljTLwGjXEHWvhlYz7OMc9XqqQHKkfRjOlAvQguByBdNJ7vE568YWA6QPUU&#10;dH7UURrYdMMKdh5byhQQJ12o3AdlVn4up6sIafHRaVw43y2AuF/2aWNWdKLrnOPWdPItvQJxDFgH&#10;Wd5g6CbDvn0+9L+yUxeegnhmEw/ibJbFE1gH+lw3F7kRsd7QvWUqOXVFN+WGNlUEcmpBw4W5+jP+&#10;aoJ+qO5yts4hiRZkTGRM36d/ctlOWQSgzKIqScTOOPOWDT1GTqKeW8R6wgDgo25uQGMJWdMFO1tg&#10;8REk7wRfA6Zf+HN6ZRXr7LlpYG71kH1e9I7d5z3EA18qZeE7foW+HoLimtLpHlGc6BSbaypv9IVw&#10;JXKzoP44ZB1kppH/+ScMvEkQyhhQN5y9MS+kinbzHrbiAZo3oi5MQCOTQhuadcK5J7p+dABo1zmz&#10;5pxmnqEtPvIxjHbT/2wM9aYqRx2T39P4Cqgrvc6PkrUGAy3z7XpI+a4ioZA86h4TkjKUPlb69w0D&#10;K00Ik4X/oZ45IFFRVU1QK0/paEvoChnnMd6cM+akm8dh59tsKp+CH3FSWE/osqzy43lWJ4cMc17t&#10;YR5b85HD73Wd9j4d4REktsMSx2anG0L4c63KxBpIfxBB4sXyrfM7awht5LVhoPyJtZw1RhoTAXn6&#10;sj6PA7Wun7I2CnAd87wsXmgZZLn2wSRfpoBZ+ZwHPslDn8HvaCEDSZgo65L+CHDzxnbzBv/VHK+J&#10;1NpGVnGqmHxh6YVsp9paunLUi3VIxDxi0PUuuw7LiSNfSpYWhq7EdbAHwMg8xBJXaPECC70kGS6D&#10;Icv6eC54kh1vGKRNoTOBuJPEzGf6JMAsk5vokFkWFZJtOvpRSU2dz5GJqVvtl098S0uKc0dXuugY&#10;xXOKFJ3mvQ0OPuKYbSKPge4ThBUvdD2+JpunwZTVuxZR6ghlm7E5L3n++cmCPGGgc5WIsFy7tWlQ&#10;/o+ZiOeXfsPgVv2GQW0Y3Li1PXrEDYML+NzeXvriK9s3vv4tbRzw3yr+avzo4Yvb9w83DB5yw6Ce&#10;MPjRD7VhcOvWre3LX/7S9uqrr+jrBvd/+fPtZz/7qZ4muHv3dj1hcE0bBu+996ftgw93GwY1tqLQ&#10;s/MoajBqsaZeMjpnqShD8aoF0FrrWchdcSQsKHtRwTJAryoLKk9AJ3HxCyCX9ZXThXUsdPCr7fT1&#10;2SNQn4vfw1gMVJKWPALAiGdfibzxNtppOALcJoLjbVMXCzJi0YXOkWSsJ7sF6qdtcoCR1+M9rd2r&#10;VV56ama/Q6kTW7rSRzdssQCaLg7qB1iKrIPHXP2Rl232c0EqHD7mTUVOYCz8zJf5CqTOetYpR7x3&#10;WLWkXMCDaGisYDa9wFJKUeQPpA+EhR95SycbUITUsme79cru98hlV55X5qcOWLx0Ktp4UQyND+gS&#10;Jxm1FvoGIrr4lV0JMP+qY1pTdGrQ7kEzpcwbgYoT0hze55Nzs1A2vaxwfoJvaoj8LwnUTFsFCiqF&#10;Cr1UD2WmjEysdsngke9jxZh+05MnDGiQjcWAzsulKPM7nkoTGs2vEJ0N034a1+uGZnD6wEO6YNlE&#10;AW3Ysr4PuMoW6OcL6nPtzD/14xpAnq+K6dcWwuDlroJv6E2ZN/3mWzcB0pM/zXuEKCY/fMWKxrZH&#10;XvA7fRpcY1CBrk+og1gbBqT+qyH1pLy56BsGsEtn7JsFpEym5rNOj1ZRqpjUvA5Mzk9hjSXfUlCO&#10;3pRvFXpXHlDfYBt1rzC+WzH9MidJO2+ILvIpqO0D1KozMdSbqhx1TH5P7Vs8dXirN1lIJZuycNie&#10;EsKPEVdpQkO0pvTlmsF2EKMnODX0IKf6ogRXKJgcAOeCo4sqF+jQn4JqqXHu400+tsETis+NcmL2&#10;sYE9f+RPmHJ8gPKvk0UmHZEB81hOPuN6JHddpz43XW9HQugeEtthiWez3QUhJhZ6hBjd6AUNvY7w&#10;juFywVw+z2nzZgHrsG+o1gitDw6kXiC70cBxKA6Mkdc0zEld383n2ip7Xcf1YR66G/XbROqF4kEh&#10;e1Mg9wmkM8ek5e/CVG1yA1XHjRvbzZv8Q0Ds1Xj6myE7UPpCt4Gqqev+4x6IlBsGzC2d67CfY/QO&#10;n9KsIGy17gCq3sZPiDypyp1uxkxe6yvbXAc3GwY021b0pGUjWctLoMB8ZHcxyK/5w9cwhSclY8oX&#10;DX1enugVVjqVVS+AbXa7HSs7QyVXjyKXN88nb+rioLfPYpgJRWmzThsOrDvnj6jR118qg6xEBYak&#10;dARQi6CKmWsHNwMe4xzU1xFgy5ME9Of5SxsxGwY6YjzXbtzCXOeGwe25YXD99vYwGwZbfSXh63+r&#10;DYMPPny0/epX/7797nfvesPg7/9x+y43DF56edseP/z/8he9tv/P//v/9b+g7s//8Y9/3N555x0h&#10;T8Jnnn12exb46OGD7Z0//GF7+523tw8/+kgDxROODeSPHXJDgV9bePzJZS0+bPxjy8DLy0vxfKSC&#10;/++Ztty0qJM71CLGAWs0OBa5wvCcizmcAh6DYIM6vBZ2kPlcGQZI5sRQ3WwjKI8UgKRYMJw4TV6g&#10;Z93XQLBu/rWOAB1kvcTCIpTatvD2FhK8GJXMGBL5GxdIo1lpkQGlo/1k0nMtIWXR9dIZRtu7HK7r&#10;q03qedMPYLuLTX/otb6kmpLfUzeotEUtn2DZOSfsvRwV2FyQHiGLma/pCbIX22zpu20qBMggMfHx&#10;fxp+RV705g1lv1jTTrrniTdIoSQViucFu2y4yIt21F/ojbwJGPYbXMTyg4KkwchFkd88kHVBJ6wc&#10;rp/tTFtJyz5oxyPdRLev9VttMc5jWOPWePpGN2Ipi4eufFab9Y5B/qpHj0uqnewfbmqkO8JdzrM+&#10;5lnPbHswur1t7SekRed5uNoG1HlfJlrBlJLA9eEcnLFlnVXdRQdfSKCqt6Wxq5/KrB+VW2WjYVR3&#10;oda2HT+wfIG5wGetPOKDupZ15LVv8E0vbDZgYnW9JF/XQt4thOe/IM61KhsBvsbunjAovepnXF3D&#10;pUesOqi3eVN2qXLbY+pVPhkSR0isuKoTLVE7zNs+qHxMR6TaE758pDuPI/j/SahqcHswALUP7pgS&#10;ps7+hXj3+RsqXT8JdnBsyblgOBc9r4OsgpzPQ/FFO8pv+JqGJ0yu/MyKLsen5MBV/JE/YcrxAYY2&#10;WNrU27rrQ/AqXWDflqeBHn8ILaU8WTdf1YaJ9tjzppTFAnobF0PRjBVn4SkNbyh9iev9nPmBkN0O&#10;U92P8LoFwXrTeT11++d1zbypbXgXbchMlcfX9e5vhFi8fY3WK650vq6SGqcOfZDO1PGQi06sOqtN&#10;QSqKCAP9MfqO9iGlzJjYwNfJSl2vg7WarzaA9ziEVj/Zn+LZx35vhKErW9lFeb9Cn8Jh7/rkmZg2&#10;jH6w7hMaYN+CJOb7+NjXlEMQkDwLqgosDw3thdKSCjHH0IHQ9E/jFb1kZit0+MKjyxVr3vqK63xi&#10;0icV6BA6pXONNqKS0G6bcbaX95M3+fsFwJs3bm83b94B3obtJq73+Pz/mO24uT337PPbF77w0vbs&#10;M5/bLh893t5774Ptww8/1g8kvvzyl7cvfvFL2zPPPIt7gcf/q5py8dHbesLA/1bxDf1rRe7Cfenl&#10;l7cvv/Il/WcEfh3hpz/98fanP74L23U9ZcBOfPzxh/r9gocPPsbJeE02npDcIHj8+GK7vLxw5zIS&#10;OcC6EZiiQK0hkEHHdYWNUlNo+M40LGBF/hwQvuiQyOQLZMevQ6yKHQ2aOajXzUvdZJVS+s7HnwfP&#10;vAzDEnvo4ETcR0byOzVSctxA7QULVWRR9BsQBqbVGmsBplexViHPNE3IeLR8yRE337Ci3xr4QQzw&#10;rfQCSgwXWiXa+RFDaDxjREdRsPjX2EKnExBS2jv7Tt6NVKTefoWXbfEvBqCNGdKxK2JKHyEkFsoo&#10;R1IxUyduhWXcwDvCsAypBFtm31SeUJXlQ5gcARJsdmVMrJhr4td8tO/pWJd2NmpNqWutz/EhS//Q&#10;EhKfRdfIRS42HlMHSRbLucwBC1oX2XzLparItzzUj7y0S5BNinYE6JsbkwmxI6bo2lfW61zUKSV5&#10;oWapdVTbVPaMhS9GIwdRzvYpaYXhU3a+pcPLQYLyWoH2gsYCHDtUYHq88gLSc+/Qg8fwiMLukeKa&#10;Ocf05Ea+KGG19ZhiAKzWNa76LpBLLl1euy36RsWhsMbZ2VfKdEu4fHvcgke6PSbfkW3FbIpPHa85&#10;k/eHevC8FhUFEUIBGYSbBZfAlkc8fesaNr/3CPrYetdbebnmKWmfC5Sh5qt85cIRKyfNnZo/mNJU&#10;1LGbVMaiYi0BmIcJjbrm6AFLziyjQHEzWHw4VlJy5qpAbOTKA3Aex808gSnbb+UV4U6NupzDPPMS&#10;cznP1xAE4M0yR1GR0pYuYz7anGSCaVP7GVTxHQ5UgkXP0GINU9LyKgevY6HiB53A+RbY80K2m+/w&#10;tHVd9ynafcTDJ5CYwceJoJARZB5zHRPYvExauQQeE/SoFBnXMb5N1/nIBPJpE5s12zd1VXHpJ/Q8&#10;sXXKU4KiVFl7fcUEoB147eMCEZWncF0jYBvy9NM6of9y1nIOu0XBaPocEz9h4Gtjrqnzg5ZbrD8q&#10;3MAHHH0NEBoisyjGsq6NohW/6CqGVKhgUTUJBfOoDnxGcXvKRqBvsWRkE1YOFKzDttQxbeM+QDJ4&#10;3ctQ5uAARWeMofOUCrqyjy1h8Z+C2hAAG1n1ScH3GTp8JQIyo/hELfnqG4C8ofo1IB47GOqZIxOG&#10;pTaqNYeAUh7QOk+Hn+a/NNOv7AHzU1bf1E/6UWMqr6Is3FtCaA5kKC2k1jGnesZYJFIuFyUDdT6t&#10;elEHNR1Z8Dn/ODZ48VrMzXs/RfB4u5QMC44NQnT+6o/xGku28AZsPI/4+wW3Medvg95Cc4HXbiH2&#10;xnZxic/9F59Cf0e/XcAnDF586ZXtgw8ebL/81b9tv/3tH7bnnv/C9v2//0/bd+orCZ/kKwmP3n/7&#10;Pqp+/c1f/XL7yU9/vP34Jz/RSfXyy1/cvvSll/W1g5//4qfbT6B/99230atP0Aj275Pt8uLh9gj4&#10;yePL7datG9udO7e2m6APHz7YHjz4SBsKHGj9BQ3oIfcghR1QB8QHA4dlXBhxUOQHPqEDqYAFJp7Q&#10;WBMUIR3pAErW6MPFAYzqB/QThRzrKrQyRcXayzDrGCdkfFUaBl8+nhxA3icpB/R+A/EqnkOj4Slw&#10;k9g2kNaRsGoD36BUpQvWkZSdqvIlOC3bw8lIdGBoHJWXYUWp9ynXxpD2wYfb80VVnPNx3a5LLR8U&#10;zKgjsOoZY6rSgqCxsHrpoI7InePMLfWrfJU1/Egw64gmkFEjZBquPpZmZMtVqvQ7fPcZpVmB5SjS&#10;gpKZiy+IIy+pLr4+p0olm7D5oxSv4yxqCC8PFKYzbo9zx7kj40w5WGPDgLv44YE+HkTHgXFs6lLd&#10;Xty7TUC7fKIAMGduSnjlH4A6AJXRPOs14zzJJb58dzZFhtd1CBTosU5eU2VwQFHCYIat852irJsj&#10;+yywU3XR/lOzhkeYlJsGlnU0QGyb68SOJ56x1TALfEkseBofwJDAHNXRqbhQQdodZGGqV3gyJQ87&#10;UBfyhvOGyD7j5jx61WZb8jiH7fFXHiCprw8lM6Z8HE+ZGwbcBPh03EQYq17GAXUDAmflHBsG9Ed+&#10;vJQTkHlERqODIrnSjhx+EfrJF9K4cXas5jiolchTspEl6tQ5RWQbeCEM1nkfcApBZTXnCq3TO5Rq&#10;lQJzVbIdFXcCTWUfQ3jF8lXxI4/epgLos2EglfxCVn1Z4mIYfaedBmJ0RZeAFYZFTCSunwWLvnOE&#10;1Om1BKsVVNERVu/MHcKel6z35GWz0rTBUa49JZDv+pEHZPKl17z1v/kug3uAoh9HD2f4Ix15guWA&#10;edTEutUm86eUQN7C1Bl6fwbl2wQF6+E1ihRYNjKhKk0GKL6UpEaez6BaT6LHUJVea0RVoMjmYxiM&#10;wOOD6yhpXUvXDYMaQ7z8ROF1/b7AtDmH4zut+EVnOq6nboBziPdfuPXEojYMaCs/QvwI5DvyJV6C&#10;KFnxZVMYz0/wc4ODSuo4LkT6Tn8yYW0rdvDTGpg+hBbd9cprBfWjlvASU8fUlQjqc4Ht1xMTtFGB&#10;A22fHGfTefxL0xUDpu5k3lkYcmyheuk8JZVr+UsjvSG0fDpwTNz4sjmS5w9p/Ed7NAorNRKKl8G6&#10;jAzHUhmYR4R0IpWHvM45rknzmq/zkRQvbxjUDx7yCUHWoQ5d09cTHl/CxvPzU54bt7ZrerLgtv47&#10;AnHbbm4Xj71JwM2CTz65Ibx1+1l8xv/K9tWv/c3cMPjlW9tvsmHwD/+4fef7/6ANg8uLC28YfPTn&#10;t++j/tfffPNX209/9pPtpz/9qTYMvvjFl7aXv/TF7f3339t+/vOfajPhnd//Fg27QMcu0TggL+Sf&#10;PtaJevfOre3uvTvb7ds3t4/47xb//Gf95gFPbj15cPOmTyJAkYIa7BzRLIC5C6mDKplMRxZ4M5RR&#10;zM8oKk0J5Jo0LrwruPrpR4i00OYXPRmdeILROIAMZfN0Ku0pQKmFmZNCB58dw1vxpLUwglcNZEiV&#10;khNM4oD0R/GMK1wgthO/2QNN3ro51A1iVUSqfCPGcWyj8srPvhBhm7xiJAE+M1/HlrrSqx2NdijL&#10;iO8+xzzzF0LHzbHxGBt1xwMtGBx0U3sGkKb7qP7KVb0yH12j5/hOA3O+g7ZjAoNrqBxBX3x50Xau&#10;Sfeo4KIcK1KCdRbDF0URPN4kMPKmgAkkMwv60DcMtmvc/cbaUzo9CQJfFIpRrOLSBiJXCOrIiy1e&#10;nqVgLurZf9+4TPC4TX/GRpcYMZWj+GC9/MaLunFzJIv8A4OLjaXfE4YN0P2KMK9u0Go8nxZGewY0&#10;KWwWICkmegQJ4Nu5svB8nbM1fgB01B/azgA9j/Keo4LqE1XUr7jqIEnnfpat1sd8qM96Sbtvxusm&#10;oGhGiqCMI8/M0ddef4XPXynIjT3zKt5Eel4/Hl9WXcpZeYktV/LpeqOc1d56YRqgjXhxPhRSSZs3&#10;Jfi1w/rQRVsRX6fEWE2ZonLJq4baslxUshNAnVdsNHPzNwxKHrZjUA7WxZcqIu16qlSW3TD69gTY&#10;x4TO+M6XTXWj5VKZN6vykD+mLEjARDeARwQlD/QTIDmPYGjtJDbgGmtdFKUcn9W3t2PPB7scPpDx&#10;C3Tb3l895xvyCW+HxpOb55T/zzz0te6zyPE7h4Ej+RhQ56i+GMCej9zp3seM3ihYX9DXNrp4XbBv&#10;j+8w1fZVXH1gscz1x/H+AMPxsl5Rje51BLWqxkfzpa5BosHY8dKGAb+Spw2Dugcp9P1Ip4zf60yF&#10;5KsRYAd/9YZBW4sZ01CqQanU27woS/SdeiD7xvtF18ExsY2gGvUumsSAE1ungdQ5ilOwrfnFEWTN&#10;FSKDRTWV6z6PSe575cYDLFuxLM1XgZkwqXSDEx8Y88WC5EN+UF+TGEFSLCUzgtAAeiNVdUzjoR5W&#10;nMF/6CBV6fziYrOOUC54O2YoXIHGzMPu66PeCF74fh5RrnMrlDatS7D5q4HQ4zU2DHC9vdSvGfMY&#10;8Z7uOvSfbpfcMAB++imfoJkbBTdv3QW9B/317eOPL/Sjhg8f8pp6C6F3tnv3np8bBi9+aXv/gwfb&#10;/V++tf32t+9ow+B7//Cftu/8nTcMHj2qDYMHH7x7HzW//stf8isJP9bXEm7durl96ctf3F599cv6&#10;UcM33vjh9oMf/Ov2+9//FhGfaDJxIvHHPYj6sUOcID7RP0XyB2jYx6Afq3P+TjMvNIQMOaeqOfHj&#10;oBZmQQRVBGWMs4BUPAe+IlBv/q8AlaYEWc0CcpO/h37ydog2E2K2c4JDoxuNE/R+5YQjrBkMnjRG&#10;CHBCP+BoX49R4mquCzQBd5D+uN2T3wNV8ek8wWl90chEphw9vJcYoj9Y08xjYH9CH/fkJ3x2flLr&#10;3YZJO1RbyJXRrlfxbrcQor57xfkLnn3ghoEjzkNv7zmYLbO/0JLqJVVZuTo1XzHk9V5pQMdAKvfH&#10;uqJiZh6iP8jzhpB28qFAnsPhRyxpcoVabxV4llB0fPKGAXnHaQ5x/nCT4DpQmwVEHyfb+FaA6puy&#10;qRdYvZ1z6MlQa5soc2gM7Jc5TGDM4m92+CtGsvmpO7BFJ14G2TvIUurOE05sO2Burbt1PM/D7J9h&#10;5j0LYwFizXW88HIm2/q6tOevsu0h/ke2c0DXo7xXUbJe56ZseooO0hsF+t1sWcOzZlqXXFlHGcei&#10;xqz85BuqHD2fP9yPvLSBqh2Vkv7aMCg/iDAz39y0II7NAlHqysa8OJ/40hHlHCrKw8rrvHMhjo8p&#10;gwpiL18j9DrPbU8eim364PS1ziKS83wmxb3G/FpY158HtZM1VT2sl9R6iSyHbEBvD9J2n8T5Panq&#10;KZt5CtaFJzh9VUI/c8f8CdV7MD2vwXmHzx52KsdfDac+lDOupjPx6ss5FNjzwS6HD6Ru0q7f+3a6&#10;1wWmHJ86L3R+8OYboOsIqev0fex5FNA3/e78GVArWtt6O8nzpbd4KU98zOiNgvUZub7TrNiicknM&#10;GbB/+WotqfOfKLl8OF7Dl7Ryx+4WyWaYY0XUZgER16L9hgG0kvl0Ab9zvdiKiuc6AqRO17TiOwUp&#10;/7SBstvEeP0uETcM6nooP/nar1jwlaN8Zk7zpiJFUUf55Ted3J6Mh8G+iae9kgBm3mNK6Dqy3dZh&#10;1Z/G78F69F/N9ThgiAcS+h/KPA+enhI6HziyH1FeM8GBUpa2KGA3xgKp2AugSPEAezcehalnseoY&#10;+tQz6xv1AtxGH8fghDXW/fC1XHG83lJXss69Ogfjg3LY+DX/C37N/zH/HSKOizbX+KQAnxx4LORX&#10;2a9f42bALcx1bhjc06YBNxI+/vhy++ijC/1LRf53hBs37mrDgD96+JWvfGP7/Odf3t5//2N9JeF3&#10;v/vD9twLX9i+949zw+Dy8nF9JeHh+/evfXr99Z///GfbD3/4g+2HP/jBdvvOre21r7yyffVrr21/&#10;/OMftn/+5/++/Zf/+k/b22//Vk8QPHvvjr5+4I0AdGp7vD148BCN4lcRHqAxn263bm5oLAfKCzMH&#10;gYOnSqvIK4NuQ+GnnKmkuaEyr/mhxZJHgR5SiHLDgLB8OC06QAprF9s5fQGbp9a2SZFaNFmKN3BM&#10;Ko9spxlbmgG6OeIqPTKjX/Qr3yXkKMEVkHaTaqICqcq4hw928LFDaxCzhxljnou32i3f6a8FuaXt&#10;dXx2PtRMt0Ea9s6DMxVZ+ZW63ZxPFLVogiH6ouI+yfUMnGt3h66lj/2A5K1kCZ66ldofvCgY+u1o&#10;wG3mecq+VKwMetOBb/nQpouxdAeYeKGTmCpNUTOD6mV5QeTqNwQr5oKuAtEYc57TY6OAiJs96QpH&#10;W46oUZJ4sU1fNpWlr3EwMD8hseUfc+poduemj/noZF1kULz8tn0Bxhe78IQDuYMk+uz9dpDedbjK&#10;3xAP5sbkqjp81hC8zgT2/FW2PcSfH3ghWfkUkFydHulCx4fsXMxhEqVcPkFI9UZ/41c4LvhFzdun&#10;Q0TR8iPfNwx0s95wfsCf7fS4OA/bSh8+oki9PwQwJ2Psqw9LdV3m1xLUP+UEZWeYSz1D33Rc8RLL&#10;oqyVK32iafoGS1exeklJvd6yWyRlLqPWX5znvm5M/YTOBypX1eU3C2c/oQCNn8YI+Ziy2kMwC99G&#10;FdmpcolhKTm8AgqYP2NFGOMAOORHDr5VWKZEHwsDqAvuIXEhlXkF6QPMU+wAKqj3fZnridPq3Pu5&#10;5yOf4wn7PnRbjwns+WNbqM+fuWEAPecYTSg0hlddA6uvlsUCOr+HGHqbVA6+tzG8XSBLAoQvRf46&#10;mrWX+uTCdIZIoegO1AeG0JdBAJ3PdR44B2XzWm9Kx1fyxlfxRQkaJY1Poe4b2mZBja+u/3jx6YJb&#10;+nG2m+KHjVTdCw+aHNTlHoJ0+FUbyOiNdoFmw8D12y++BPElx+Z2ky8qW+ooWnpRoNvodmleyRhI&#10;LH3JWLBul7fRQGTWkTF0nhWOdIZ9rgCFOgeK5l5Xa2+ObTvG++N+jhLO8YTe1qMc5klVUineMJgF&#10;0hP3C+gOiXeE7cljOvOSsq5Vb2N8CGlnjoP7QpxOvS+5XgrF1zUXVOca16VOVTfPQ34dAR/2L7lh&#10;wN8FvIbP1rc2PrUP1+3Ro8fbxSP+gwFe528ghnPj1nbzpjcMtms34bNtDx/yDw5o53X+rsG97e7d&#10;z+nJgi996bXtc597cXv/g4+3N3/9m+33v393+9znX9y+x68k/L03DNB2bxg8vnh0Hw14/Sc/+fH2&#10;r//yz9u//PM/b/fu3dm+/vWvbq9/8xvbH/7w9vZ//d//5/a//+f/3/b7t3+7PffcM6jkBdGbN32i&#10;8nGJd9/90/aHd97d/vSnP8N2e3vhhXvb5z9/Dw283C74WwePLjQwOYHRbLzQMQqkY7ALlw0DU20Y&#10;QJsNA91HyApGuTF6AN9gGOTfQfUYFts5PYDZPCH4wZHWTDwDVdUyQWzSHNhO9Y7QExJQsee2Q9/6&#10;ggEsBqB2GDx2Tw+ZtASHsm/unymVzkm2VxuQi+JCuUhSD579UFCh9DOJ8xs+O69y8LZNOyE+g4rY&#10;J/w5yvb66JoS9QQN+VD67uBp2t5h7xOMHNjr4qdX8WwQ5U7lK2S7ebGsHXY+HkR9fJRLjHhfTOfF&#10;6DwqqKjzHFJm5xtyx9wQPAlRIAvnEPvB8xuLrDYLsmHASjy35Dra1GnloiQ+esvkO1CXC/IeEnvK&#10;n9KO0tGXcsVQExrbHqw/5Ql7+RjscJB6QNaCzw6z3VrLweZGltDz7us4ZzviSYm84D4tJCZ86JGO&#10;oA/jfOSPj/Lzgq0LecVUvYlPDMEszrJmyw32uNEWL3eMEcZK45WYNa99V94f7gvHpgZzh0di+bMf&#10;3DD41P+vOYjzR/7Mpf+eAJ1i+VcJ61Uf8qBkd5iQrdVLtA5r1nHWRRTAJi86Vd/cT+tC6eUPnJQr&#10;mHqxtLOk4HOd626+R2unVEhwf/dg36q/FCt1QbvHd44TZbeT7pOaNbW+eCa7wk7qdrIeU/chdsIR&#10;j0LvPY2PuQEQ56PauadqoNipO4kv6Ppjn9Q9qWH1dT8Nez7yOT6Q+rv+s/KEKYfW8a4NA9SMynDc&#10;aULBevuHsSOUK/n0m3HhO0hvWFt1ps0gak/BeR/SZHZbaaZPKKHH78Ex7RhwbeBaUDrLpBinRuEJ&#10;e+WmntjabMhYuR4/YQAZ4+oP7EDZddXAPQk3DG5vt27iQxB/+DA20cqhuW2djo/4UNroF/TYiFBG&#10;++SHON7/qC3yQ7vtWnJ450OI4uxfMXzRj3L5Zv64DdArRi7UshB02fbYKucJ7T4Gyu7H/L2HPRzp&#10;9nDqU+cAj6WOM+cCLwjkYRM1jDnzlJTQ+QDbsG/HUY5zvOCwq1GSAlWHZkH10nbN20oTnuK+jlEX&#10;4IhPP07HdM1B7Nf2uWFQ5574Ot+IOga2XVw+2h5dPtRTBjyPbt/B+XLrNvJd2x49vDQ+ot+GexjG&#10;38Tn87vwuYd23cY9wXVtFvC3C/hjh9wwuHPnWXxOf2l76cVXtmeefUFPGLz1b7/d3n7nj9vnvvCS&#10;Nwz4hMHLL6MlN+orCR9+cP/Ta9de/9nPfrb94H/86/aDf/3X7d4z3DD42vb661/f3nmHGwb/x/af&#10;//P/pq8kPP/Cc9tLL31h+9znnsEJhcHAhZ3/DYEbBX/845+29//8wfbMM7fhd1f4+JKdQUcfPdRA&#10;8JDxePmwcbngDURN/DqwxGtnNwxIYaJVlFZO7Pb4IlOUE1nFFGSdtT7cqjctvUrIENlGLk60St9i&#10;ljpY0F/StJ3TpxYuUEFWw8kyW+BJFMjkNEGmoh3s3uOLAxMt49KO/aSffPJP3QmVTzsdxVctUIwb&#10;RIBDKu6v5F1/ySqtp7SnKi2Y6r2nbKfbDrGOx7ppoPhRGJKXyqP6CE0NaHr4BCMHuo5c/DrSIGuj&#10;xQHZ5vk7DPy+oFzkQ2omuXzxNa9X6YMozDvolMpF0kL1kn1FFCc6vCfPzBxzjT8WUJ7jWHP4VJP1&#10;rKCOCQPP0CfxHagbF2PiwXknaHz0KsFTJi86bKDSyyKdKX3Cr3CuPsJiOwez6TuYawD7d+J2Nm4F&#10;949jlfW6hfa8+zrO2Y54UqBvaGW5GhykGPsXX5R28vVWkQ+N/DVwfUjXxRsmxoGXG/nCgFmcZc3m&#10;D/Kdsu1M5uOs4wZ+jbFPPrgavQEQnWi1M6jfH0g9ODWYw/+ruflUrLD+3SL5Tz/1hgErMuF8QqWa&#10;VukjBeulrnOtbwwRRr/gpTlB79LFljkiN+YTVQGRlLlZD9vwKdYqbhgwll62GQ0cH0GlICRnpyhl&#10;sFvpUDDeY0d0bvVhiaH/1KU/khbf2GmT2QXHluNfVHXYKFCOgiP+HO1AnRCDpQ9WI39ijvnhBtj7&#10;9DYOYB3Uyzn2Az/10+A+GzynLZ/jB7hByjUsOz7QY3dZmi005wHpfsMAvQP2TXN/aO0ox8ZTBF/s&#10;CtAeGdQUt8fNK36yArVtyNV3FZ67aYcqoSuU1IvSHLoDxwDkbx9RrQnWab5ynHZ05G0olUqDWsQ6&#10;OC7AMYaanwcbBtf5dYRb6xMG1Te8dT+S+xIem1ybJ6Wf1xMiCxIWktE6xvpf+6Vu2tFq+qiu6S+k&#10;L/2Uu1BrkX1RsrDMKsTjXnH4W5YtEF9C+HOU0PkC5ubj6PwKhzYHIZ/Aka6OEyH1dPD6WlTH1dcH&#10;UulbvOxmyJqKhJbG76kXTI69U/vZlFKP+dTowtNRb+uOgTnTP9K6iIDndYuRiU5uwuBVT8FT8MqM&#10;/O5L6gXEh/QAc00Q5hzrWC+uU9wo4D8YuOB/HsQcu3Wb/yrxFvyu1RMGwAtc9x9f05MG/KFDPWFw&#10;8y6adFt6/eDhp9xo4r9YvLfdvvPc9sILX9y++MUv4zP7C9uf3/9oe/PNf99+9/a72+deeHH7/j9y&#10;w+Dv/ZWETzZvGPzh7bfvo3Gv/4r/JeEnP95+8uM39ITBa6+9tn3ta69t7/zh7e2//NP/vf0f/+f/&#10;vr399u+255/nEwaf3555lt+NuNQjEpeXD/WVhAcfP9DmwM1b17c7d4F3bmgz4eIRfC4eobFHTxjw&#10;JsIT32NdNxXZMCDqZiIUUHIm8TVNauQuqjDWA6jIAU7Bus/rzRmUBQItbCMXEenLP6U5w9lcZ/Sq&#10;BYJGQgsVx4OTxgu47GMSGTQ5AVl4IwvAK05hjnesda64+RdQM/MwZygYvkHNtvpCkZicjol8awGn&#10;TrKcBOat+Gt5t6NkldGdUgaII+08Ob1ZsB8eM6zH+t+zN/nDh+CpXzY+6F8w6yh9xOgBk6/I+PBF&#10;W+TyS55uJ92jPEiKopSvNT4OmFam6ocMoo43nVgXIr4XPTAxxdOJoulEaTrlu9kHlr0jnafMDJxT&#10;Rp8BuJDpaQNAjoeqUHFAgUzEfEd8B+qBuRnhy3UaFu8W2/MoqmTlOPCjDwRT+Vu7hx5r85TPxQR8&#10;7otpPZgQM8d38gQIRwE7oAvbl++opi3HeU/reLJfeNJcYGVoAMVeJ5VjwjMwuqBcvShbxw/SsWN6&#10;nfquMsGs19ugP4x3Cj1REQao7U99+eaDq/RCXuCdw20DT0o/fODRLyaPJw5Kz1xCxvIGgjZ/JZA+&#10;3ExQjHIxNz80sUFtHomt1kJfHAAcGyUN++wYzUOtm2AgaM7rmh4bqXWyK4j+YlSaJrfXWa5VXLf8&#10;hwn6x06AobGhbgPeVbHbQK358qCSJcDjzDGWX+lF9bZuQTvs6CgEUAvUYuQOEqYXeUilOOZnPSbl&#10;UEBptKs+rEird/leyRfb8o4cO7AL6zA1nPqlnwL2u1jxkTsvccYs8YC9TDjSEU60w88Us7/OBSB/&#10;gwOvdD3juGwY1Jh27L4lHIzCFaCmpD0TNBpd0eHQlFpBaRdyXE0JR+M02g3ofhwTxxsjdxpfRZVf&#10;+A4Zn476sF4omXq8KN+4dkObBbqW8DXinCvHQffHjCeNj2z0C7p/RUB9jEcsBN3HDX87h5/1OWbW&#10;EZ/wJauSHmcqHW0NaAsMHnRon8A7N8ZLY+C+PA30o3MUYR3XWBIe74mObhnGMXcxDn30QzfnRlwm&#10;U3Wy/WTok5gT6qBl3klzBWhcgr7ukGeqXEmWPH8BH1Bm9aMwUD5qf8WqD2dw3HsUwtt6bRhcbo8u&#10;H+nzNC+7+icC12/Czg2CT/H5GsfqEz6jjg8rQH7tgL9TcPPGHfjc2i5gf/gI9wyXmD/8fYOb97a7&#10;957fvvCFl/XDh88994XtT3/6YPvFL9/cfvObt7fnnv+8fvTwu9ow+OL2UX708Ne/+tV93FS8/u//&#10;/tZ2/5f3t/v3f77du3tXP3j42lde1RMG/+2//9ftn/7p/wL/u+3Z557ZvvD557d7925vF5cP0YgH&#10;oA/UOf2GAE5ETTL+9QI39pcX3Cy4QEMvNCA6VBxXRKDpQh5QDrgnP08MvnIDCtSNiammNChfqIgl&#10;aD1dkMnNxYAywJHyEigVwPpwq950pwdVq6qNNpuqug5ykcNqOxOTD6FcY7gYqA68fUPnfnH+zEnE&#10;GDgwBkFZBBlUavnmZlSoOOahT/xYUE/ekHj1X2+8lJ+2xBrlMEANBOWxgEXnKMdLRvDTW6El/bV8&#10;b0dsndpuypfftE2ejnYj9RiT3oCSmwW3bvKxOXpaL1eCchaEdyKQlRJ6GzpIv/PbUyFf4Rs65aRU&#10;uaDMyeI++Tc+qv12d3zRPR7pu068FZUL86QumFaf0j0e6q0sHhLbrz6w9ZjDxJKpkQvZHls0hLlQ&#10;Lnxse572eR5iBPsJcgacc0Jk0m5b9KqL69xpfOCcnnCVjZB2ew0Q26Dr9nYI3VbcCqgbBvVDY8UL&#10;FdtzLu9pHU/2C0+aC6oMDaBYdGvMwg+dESLe7ofB48k1svvJV/pVJpjd+/vD+aD8kN7XYtYbXrb5&#10;IYa/P3DqZ9pv3PUkBDcN9ETEjM1mAWPE14ZBfvtg/k5D6uH1hV1g3425HhGYx5RM+TsAxOPlYePa&#10;mPhczyHFRbKv6dbRXxYWlQt5a60i5Sat7rvBax1jjCih4gDjPKCvi9KlDaTG6IZNLHiR8ikqlN8e&#10;Z/ykavUheJyrXztANIun5MWBlAFQ6moXJfpQMayjnZ1PCsec+jiH5Q52O9WfA/fbMMdh5Qld3ymY&#10;s+P6VDDqqLy4dozzBecONem7+o1ifqhc+aCGRv7mE3sCZxs+DYvLWf9zplQKCgePKSjXGqrPjJ3a&#10;HSgfxY41gWuI5T3teeNr1ayJ2T02HqP5wb42DHZ6bxIQ+arxrhx4655CvrrXJdpn5iX1cSSyIGFh&#10;alti93rXQ6z1hvnoS12jrqv7FyqXY9W/ah/egDkuVEhF+Et50NTBdlF+Kqhjdg6chesrCY8r50Ke&#10;MNDRpsXQc/0V/L7lR/PpSfQUOCZFg3XdITKKoYnueT4rH1Dmc8cC/orodM8DdX7tUC54ca3ijx3y&#10;awkXl/wPhbBdx/0W+sV7FVze4UPvm/rvCPqXijdIgdfvwHZje/Dwcvv4o4sNH8URyq8zPLPde+b5&#10;7aWXXtleeeVr2/Ofe3F794/vbz/92S+2t976zfbs517Yvv8P/7B99/veMPjTBx97w+CtN399Hw16&#10;/d///d+2X/3qvjYNnnnmrjYLvvraa9u77/JHD/+rfvTwd7/7jZ4e4BMI/AB1+fjh9ujiARp0gQ9V&#10;N7bbt26iITf0l4/H+kVHbxZcXDzaHoP6CQODTzQvEuhCyRx062iDYNTNhKmmNCg1HHXTbBj4AuCb&#10;Do0g9PKoUqECEtusyAcQSzNq6Nk+oE5SWu0gsEspyhww22wFXZ8btLHgqA5OGpy0XKR18q4TSS1M&#10;mxTTF0JE05c3o4rhBZIyxokxteBULbAzKNDyk5Z/+m8sPezyRqH6xLAO9oPt4nhVLvSR/kQ6iBL+&#10;Uh4F20BG5AztPm4zeaO8djw7kxtUtp2/07HfMKhe7+JCmU/SjpJlDr7IS2OgXraC8EVlA0o+wiPf&#10;AveFMPtFiEviR1zR6C1Pu7RlMy9GvH0yVxgsV5bShZI1tVP4RZcYi6BoN3jPspprAuvlxviFsiBJ&#10;Lut7Xmkoi3dBez+nfH5UfakW0FjnbBCRetusiJ/0fDX5CM7pBcpRsDTGxOuFGMsqDVlHCJ2X11nb&#10;BKvd/mXDAIYRscuzZCqbyoOYrlcbyHe/gB0H63D6kpem4oo2ZIDdM2CTHPt2XfkOCh3XWNB+k60P&#10;5lyHyxaQX+nzAYZ/8eQTAM5PlKNodHnKwNdY4KU3DMRXnT7jcUVM3m5vGwbIhJy8dvLl85ZzCrWJ&#10;sF6wVb+81S/X4DoGcG3RfMSLdHc98jwuPTmto+IahU565uL6y03O6WsaXqWjVS8JStVtfmK/flVU&#10;p8NmpFIfEg5wiWPdVRLUMg0aeVOCx2/KHRTNvE/kxYKAKZ7QZfHhxFoevN9SVGpQM6GE0dcDWNR1&#10;XAizbsOwtH6PeW1B2P2il4kvK4bPcYsCsY6MB0CbzyGea/lKgtrOd/VbH2Bx8d/zQfW2/AfPBALX&#10;76bPthPCx/Ovh2TCVR3JjSyKEkIHqLF4M7baB5/9BxauD+K5ThSVLHfntK9Y5bDVrdLYAPu46Zpa&#10;95I5v0yh50vnKZCvauM4DqK+r/T1xvqJXrOMKNQGETC25Z7UdrRVvkHrYXad9C1edZVu+pEyN6jq&#10;4P0781cf6Uv9DhQjZhTFNv9yOqfPvYn6MYxXALqqY5Nj1WOiA+Te0AE83vwMdbphkONP+Gt4Qckk&#10;ttUsAn8lrXJC7xTHhXJDjBdBfwwQR37m+Kz8HniU6vAIhqeYtL045LEMGuRLpugcwBfvES4/4e8r&#10;GX2N5/WV5z2v8z7//UOHfHrgrjYFrl+7Ld3l42v6t4offfRow0dxbSTcvvPs9uwzL2xffPmV7dVX&#10;v749//xL27t//PP2k5/+fHvz1/+2PfPs89v3/v7vt+9+7++2F196afvzRw/bVxK2a6//21u/3n5x&#10;/+fbL37+8+3Z5571jx5+4xvbe+/9cfuXf/nv23/7b/+0vfXWm/p3idzp4IbAJ5/yyxL+LvHdO7e2&#10;u3dv678neJG51E3NxSM28qG+quAJqH6yxMuTnlRy58tG3jd0RzwIuZrY1442DORD/yLFElgLX4T5&#10;F0vrQ+eGARGt0sSjILWBVUZB0mxmm61g1fOiBYLCH7LRd17UeNJiDOfizYmU9sC52tM3AFiQ0s8L&#10;fV0geUyAjOP3n67zX9iA59TjbNNLLAu3RelYB3ODpk6ayLslM043lagP7orRj2LKn7H2VlqmMfeX&#10;83xXm4R8gdo0adfZ91gf3seCFxhfZPx1BP+1S2b2I8eLSKcTypwS5GPBtuL0DlA721AaMuWvONlN&#10;nafxR74F7gePA/thSkd5DMrYiuO7ctBmHeWdH0U7Azke1s8LGX08hvIUQ0oTC0niTWkuWYL9+OKb&#10;dRDGPMVL+kFJ5Ohc5ERRVJ7IovGRXAJB7p7zOtdpSn2EIgSzLpnHkMTQMxdfrcJ930bdkg/gnJ7Q&#10;Da7O7GAmNTt6AXZwPneLpz5rDKFZKAyIi/qBceK/+BFAP9zoVALzTD3RUkrRFH6LJ/WaBL7yjf4R&#10;7DDZ4hyiQrTfEEcnnt5ICGmsrwtq/WSM8w2sOhxvPvH5UO81l9Q6NjsfXhlAff7yr6cFuNbzNwaU&#10;z8h6XUfqgS+oNgBqw2BsHiCHYqoOXRUrr54sKB/VxzaqDz53c96qbTV3mYr1k/oDQ8XZDFCPxGkN&#10;YChf6SPzySZWjD8QEJLEkj3VItG5BpuXD9slvSTQoIzog+XRF960S2c5HxYcTgpO76LyldW59tc9&#10;oqyhBrfOY6nxpxRaReQ9KFMlO8cLmp7NOQtVjX3sOHi9i6ovOx0L+YPrlXRWx4AAWsejRaqkXl7N&#10;lYW8OUbkJJRJTGJAJZKCQcqyIO2ZNrVS3ouNAtE5eF+YeyFtGKAOdbX67DnEtR90zJ9jRMF3q4Ok&#10;6ml9YDfGmJBt5WxX1zdb2MmskM6yPpLUR1lMQbmZuP1qEf2hUVytX1ljdD8HynXK+uk/6eRLI9AY&#10;VT0Zx3lO1fiWjl9F0O8YXJ+/YRCMH97zePD+stug5/jShx2Exv5qiNtF2RsGrNt6NR501lW86rG/&#10;aHSSJ/KWUA5+y577Bsa6jhWGinEFzCVqQTwh2qGKH2j6rhGfIT4eDXRMouPxK9C0KTFTVmMohgog&#10;jr+h5IKe8xzfGM+bgvhQ4/kUHcqaR9KIOU+PACMiKqvGyqgjpbEC2sgCjs7jlKkbsOiLCqYwdQbV&#10;lLQmovnavEoUQypFziuKg2eM3n75ev/JdlnXeZyOgPQHiMPEf6mIT3bbjZt8usAbBfx3ivzxw4vL&#10;T7cH+reKj7bLi0/1dYQ7d5/D5/zPby+//Or26le+vr3wPJ8wyIbBv2/3nnlu++73/277zne+t33h&#10;xRe3B4/rvyQ8+PDD+/j0+Pqbb/5q+9nPfrr99Kc/3Z5//rntm3/zze1b3/rb7YP339v+9V//Zfvn&#10;//5ftp//4mfbu394G4n/gMo/wEmBym9d11MFfOrgmXt3t7ug7AoXZnRVGwUPHz7YHj54oJuNGlNN&#10;dh5IH+S6MMtgnW3+lBa6Rw0sOU3s/YaBbRLlD0hogfWxlf//v71377LkNrJ7k91dXf0mm+Pl8Txs&#10;yfLY/kL3g/sPr3vXaJbN0UgaidSLrxb7zbt/e0cAyKxzqqspas3Qnn0OEIGIQASARCIzUefUEYY9&#10;tORMBtrhhwgLKgGbVAG7lgupjtDFQYfcJDG01ngh8GLDYl0XtfXGkz5Ty+1hzBgvFikvxHh0Zrve&#10;HXZdJpp85UH+QseM3+tUQOJgY5p67k/cOItvEt6jQOcYouOConhcZGj+bT1p86kTfnoT20zvgv0U&#10;visv6gtAt6tSVJNe5Rdbv/c8x8JtLcocv30r/7G7b2BjY68qLxS/xUNdLnlZNSvYqDjk5BTKxuXY&#10;mEPI2/rooMwX2zLorlY6lwS1FZs7t/mtY/67LvWmrq3jv3SwJeM15S5ZbgtTsyXn/ECueVWq1qVu&#10;ConFOz6aWub6Ylw1L959jpBninIcSmJatuQumw1xDM0TFyoNVnlVcASxOQfzfUobeZ5bO40soRB5&#10;bmbjx2THlsCy0O63j59o3/eB6mqAvnQ7OVjq3AT7PigbxdJ0udYAiqfqRBJNzr+sP5YuHRlrCXwz&#10;ADG6whrD/CiG8dpCypVy1+81Buj6XUdZ1sAqt8w3x1WRvB/ax1/g2561s+so7f3wLoqubG3TfnoN&#10;Zl3kdTs3x9RBNh/m8ymAdZ13jAJzxTGQy+fcMHg9biRI1Mg1IRs4uxsNx0gseVJKjNzgcu7O85Zp&#10;5/DEo63uB4mHrLSnc8DGumc089pzm3khRSXreFkYe+Dy8OcWmfp6LtqbBKSq6XMmbkS17vWDffrA&#10;OUV/9nJTpZY5bgP3oOSoYr/YNo1ZoHqjxR6nJAYofMzKMHTktD758Ickb/Mt754Dt6f4Rnt1vA5q&#10;o7JVZq5lUPsJ37r0r2QLb5jSEvlfjkmSLU0NsWpN+F4PGA9eRSOzIcx4+e35H2nnIE1QHqZoIndu&#10;+55blXfbLP1Ac5i5zHmg86L9eFydeq6Icjoc5ElT7rr2T5qEDhCnH8KR05PYLnXU1u4hsta3rotz&#10;s8RHYCBdRUacxIBiZGqIoTouTaog2B497axxz71gzvcxj5XCY92CEBBpFRxBr2W8yHxOel3oMY6e&#10;f3Z49+LudqkEn3GNLudzfMSXUh2XKY//0JRLlDaVzPeLtAFb6ZPleu86TuJtU3Uow7NudN1V7ow4&#10;0eWPMlmHLFdqmB3zV8AG4nRa7uaL8cgucsfXC/mIka6KziMxOJPwrTMWOVg3BHf8YmOfVTzHrzgl&#10;H3PpkBrNn6PXQ6PgseqU+eZeqHp7WB/mh3+l3UP+QuE8JEqM+ZRTp5jC8ZhErT6aCophuSgyU6fo&#10;2hZZ3z+81vk57i8UYPTnLZ8yIA7/0JDnugvVvK1rPd8CuLW9evnWnzAgvXm9+esI9+4/3h4/eeoN&#10;g7/+az5h8PH2h8/ZMPjf289/8c/SP9z+63/779vf/df/tj19+vH29vZlNgxev3z5ya3bd/xPD//h&#10;H366/f3f/9QbBj/5yX/e/svf/WR7/s0fJf/77f/7f/+n/78B/+vgn3/1y+2Lz3/vCXXrDh/bztcU&#10;+N8HfMrAO22MoBL/7PDly/qVBHW45rw6lxOMVx/QwfNiUREfy9Bj6oOcA3xqw4DU9sE8CToeiTrI&#10;Yn9KnvbRztxUcbiiQ932IWuMlc46e3nHYRHQ0HnRoT+54TxsGIhnDN0ep7rZ6xsh3CnzRKNeU24Y&#10;5YsHIRZn/ssmdTJJubDFtictMezKsdLvEdOKxMA2N9XtQzfGGiIWfjaS/DM2jB99LOCj8V15KO3v&#10;HWllO11Tp4VXNvmDjXU+Fmnv+GkvU85Ixr71qRM/+Kj65esoR4iGYhBZCHbRuh7vpf4VuRKvXLRK&#10;x8WMGtZNlMrHIRsGOR4xqn74XJOAN3KzKfjciyp0p7N0ypmLyEVbbmJa9rYrWsqcV62DWGOaOqTM&#10;H/Kk2LS8rU2t6j5Sjo6X7auqdfXCvhf53FjUhoEhHf4cSkZmKZQc6boGIKtiyNR9m8ZVPxn3aMYF&#10;BlR1szE0RlcLa51D9QHkiY99aUyUdZHzOCwFl8262EaV5e3GhOqYE4Gxoq3WV2u8OBTrVwFmiRFt&#10;F5TlbR6adUZJ60ukC3YxSCl3HfT9F7Ne38REX7WgXsO8TiqV3vZe2/Z+9r6pTF3cQrHXWmg/lSxn&#10;DeGrTXecOCbeLPDDfD/IHzYM9MpIYq2zFj/I5T+bBW/8EUX43hSwNXOXDQPFs510r/nqguPogX/x&#10;z8vXD45jXUPiRMmxIN2vXIso0x7647aJ9Fykvh+2Si6SFEle2FtEnorzgYhjjBzaydaql/Hw+ew4&#10;orS92u1+uC/hW7fKc+O/9BPQSSN+CWLbQ1JWrQ0yhkU71fgk2areZBa4DrCv1ScxCpYuwWYd2lKF&#10;Quvsv2K4ctm57UeqRMl9i3CntzTvZGYYf/n3cVCPuCY6evkomkNJWyJrljGY4wDd65xL1w+uZGPN&#10;KnSkEOnc5rQXztaukzkaadXBv3S+T9F54LmMXZnk+sXc6LmCTNQpc8ZjZNtJebkATNL+rAFpC69p&#10;Envy2d5IYjIMSyd5DMmM1EC9yBivojAewwYO3FZ7c27bzmvMe+5msyBzuUyia3vlxRaio5h+VCRi&#10;chkV9ZhaNseSxL0imwWXdy/HhoHeQ78/FyXnXkd0+nOokRKOglojQqtsr3r+Z4EUUJME7o8scsKf&#10;Ul3OMEFP1te42DfFP0xkPXdIKJfDk0NQvOXYQCo1uOZ3+ZTcyXy0dRo564ddADdKO3l4RJ4F02gE&#10;9FrbwSTPbCl4HhQOfGOx3skb1BrXoV0qA/TmRU2iwOYcajhl3w3vpGOu16EXBuOFzGnxzbHqUrXA&#10;yHlY9hWvKjuSXYjpGjYZhdUTxYqtDM51XSg5uXiu+fzSUTb/0ag3nov1Pwy0DJO8cfCtZN5A4NrP&#10;hkF+NYFfUGDjgH+KyM8p3r//ZHv0+KPtL/7iL7d//+//anv06KPtD59/tf2v//2P2y/++dd6jn+g&#10;5/+/237yk/+yffTR0+3W5f1sGLx5+WpsGPz0H366/fTvf7o9fHh/+08/4mcVf6Sgr7df/eqX2y9/&#10;+U/+SsIvfv5P28+Vfvvbz/z/C16/ealGv/H/L+DrCHfv3tlu6aFE56VPUD/wsjiztVFgspu64+Q+&#10;xQ88BzkHug848pkytmBsGIybi5QNm8466JpTEPGjJLTDE3IVs9BVWzihShtQKslO15zoNXLAmLFZ&#10;4J++U/tzw5kLWxKTKj4YQsYrN3rcINK2KKB9k5ob0PZTGwZamC/vsrGjOLLzjfB68jJ0+Iq7WqDx&#10;D62RIbM9k5U68sEFRlSm28WddcMArOPOu0rfkXffeQBWf0a7lFrfdJWtdkd583mrrT5W2Si45U8Y&#10;aFCQ+VhVX/ADVY4Ll0tmnzu5S34ZEUQCtU2SpTYrmc2V+zhMuWci+tZh6be5QO2VyjYaLvFoMp+7&#10;H2NOmyeLPQw6y7uO5H7Z3JkI44K0brSoY1XqoEnuQuq2vPyZDjmI3DqSx71aLMNquRbtyNc6cdR9&#10;pIi0+oh9yQE3XJFTI7p+eIIGaKTz24YpO4fGz3Qs2WhX+S/duMgY8haznbxl4NoNA8cJv6tD5mod&#10;uS6UKph2ZirCeTwKKYfVq/ioURZbvhzD45tI1pkXqBuByIgQ2RrDxTYcVsN+PIRBKUcc7GKQUra9&#10;dVDWplx4Leu1rmqZktmcLOsnvOm6NpavWS57r7Ox93pbDyROJWM+8fvZt9llF5Cd+oSB/fISzUhm&#10;fBVmxOaTBd4M8CcMUve1fABfD/jZLfHWOYZ8v142DMYra0JvkPlY5lBW/0Tdpu5LPmHgvoy1VzZp&#10;qMv2g4PyEzlsXnDjQRD57qToazjHXDxJZddXHdd2TOKIcp7yFTuoEtfO5l321+/oG32MrOsrkzdQ&#10;baF1lqt/xQ9btMNeYGxMao6QND6zTNujX5OrOncYZ4rgstGxnAe2LwFktR86M3M9aT9g137eLtMv&#10;5zFVttrxCk8GJ8ce/0lzDHNsMOo6yHxIuy11fCX1SwPhEvIakqljrnm+ReZc1dvziGEifbV1xsZt&#10;nE45KbKxYVD3Vci7j+635i4v81zGLIt88pGPOiNGk7Tfn+RZzjXbl1HqBPv2hhvEYy1Gg9DaWAfR&#10;OaLlPcdSiM6TIlWFeCG3SecimaO9xnCuM4dR2MSwPWMIbf9GZBTT0opiEtrrwhxHCZXuaB254FOv&#10;SvDr2OZ+Yk2S132QdSNGJQg2fqk9luUYn9swcHFJZM373qmMUm/qHANlDPKWYKx/QuLHpNiBd20M&#10;gFPyxICvY9hGPhbqK4fGgknNDXmOU2c1/eSnGCEbBirbN3Nw6pgToyRmahYbgakT7OVBrZM+1ztF&#10;7nzHd/29zX50Mi4THqlK3MdFR08G5IYS3joG+TIMKp+WgznuaX9Mq0bp9nU0ikudK7FTmGVnGSeu&#10;7a/4A4Gu36xFd/jqgc4XfL55w2bCt/4lhPETi6+557ilpJjf3tE5c6H5f1fnGN8CeLTdf/hEz/lP&#10;tsePn24ffvixNxE+/+Irfx3h009/K5v7249/9J+3//SjH21Pnny4fXB3bBi8/kQX1B//7Gc/2376&#10;05/6pxXv3bvc/uqv/8P2N3/zV2rY7e3rZ1/5qwmf/eaz7ef/9I/bz/7xk+1Xv/5ny75+9qX/rwEn&#10;I580cGLDgIc58ZxwvlhzMP1eKHlN/F6QObiR9EmXgx1+TULGVajJPW42mhfss+yF3cSv2BOlOyVX&#10;MW2sdineamGDlux0zYmelDf0YHebxZMd1zyo5C86feOpCaBJwUJOTY+bbFmcciPEQmuFKZPM9fy7&#10;23WBlD9u8tgwIFHPE1SvcaNatJuHL8eq45OEQklm2KduLo79CYNTGwZJ8df4rnz3Gf/uh8Rq2RWK&#10;/ZrOyoXQzCXmyfiEwbkNA3uC4KMoL/HW7OQQa6lhWUyw0YWsKHLb2CwyWNO6etmi7EyV1ECXq1Zx&#10;QvWlxz9f3xFvA2Sxdg3eyM2mwHkYVJ0RF5kzEcYlcl8sUZYKHQVeoSapX3WuyA3JFn23FQMdEdG0&#10;ayzAwvBlJ93HyEc/aM+oI7kcuKiM8wDqucV5VTGikc5vG6bsHAqbKFWIXMVIkZPKWm3gFNMJk3ON&#10;d1cVPGSFyO1oJwcjtrCrQ5YqSnrVoI4YNlCWd877CFtQLO0sTWdRLe3tHlYM56UsP2D4aXSMknsc&#10;IggVmssNPuuLEuXSOMe+DQV0doHfQ8qNsJS9Xtm+wdxVL3Ts6cuuDvZe21Kv/SATEzv0ZdObBdkA&#10;iD2UNTQbBnxdgM30PMznUw1tX75JemVc5/h2bGydvHHAf1HOxgPwA7ISVZCNDQN4pYwjr8DXZ7Wp&#10;z11Pe8LRveqX++2+8CkGrVfuBz/tpDptb6IXfhCUjMlpeb14O7YnrSQpKMF0Uht9fuRTg2hzE8v5&#10;qTqK4XZ7/c+GQa4FXBNom3goY4GOciW3zz7SFnw3InMrzZurchsy/k1JPr7wjGuNVXTY1HzRuEMR&#10;9rkTUr7BEmTIBEcrAWSpsdepYLazoukmWfj0Z5UjKj1VIg0/GJwz/kk5aCVDrbxrI0NbLLl5pH4x&#10;DhE4hVTO+HkMY2B5uzUzY4Qm7oh9sI+cJE+W45u5nHOTMl3HJMc754DPBc1ry0aKzra4GnUoWVIk&#10;7e9PGLgP5Nijdo2yB+5LZK03U32MdGojDSwjlnin3dhGZz+pavuwfVdQuUlo1hjmq8ZHfNcAtpc/&#10;zId/Z5GRsE4d5SahHlPLnO/kbBT4XK0x9sv6TpgX7+OSdcsv8bhzgmDrl9pkWY5x1gHsbXCwnzwF&#10;y5q3PAxe/Q6JTcnIInOOwOMBhiQVjFXX1LKyuSIH0rnfRSkPHfCBDE7JnXN8XRIWe7QZL2L2eU4J&#10;mz7PbRWR+RVLaZoIeyuDNnRyEd4Ksmv40EbGOhi8TeCvpriCj6TR7Wigi+1VOVhl3Q9sbb+2aaGu&#10;M9o4Payx288s63zUGsKvI7x88cqbBvz/uct79/UMd0/ubvnTg69fv91ePH+1PXv2jdJz/4QinybY&#10;vtV5dedyu3//8Xb/wePtgdOT7cFDlSVjo+Dy8oH83Nm+/OqZnut/s/3+95/b/9/+7X/c/uav/3Z7&#10;9Pjxduvuvf2GwS9/+Yvtk0/4WcVPfGI9ffpke/rxUzXqQp1UB7TAfvnlF/6kwc//6Wf+WkL+n8Fv&#10;LWeB6UnGmMiFT2w2HPzwKMoBnQc4vF+W567Di7JfKVvmA3zkNRbOBSY2paZOuXlKvE6tA8SKnwl0&#10;yOFXHX2K/Wxn+2l0DOU7Xfs51ln9A74rz2ZLbRjIlokyNwzq4qMZ5Ei0RYsfC2zfCKFwn/TOjV7q&#10;hPKXobeKwYbBXSdurpiaPeGdHIMAfpdP+ee4uP8Obpo6iYVvx3SMbbvQ4n9xkU+b5DSdfXcbC9+V&#10;p+99852bwJKfoGtKv/ayVc64j3msOcSw+n8Y3FL7P+CmP32RJd5D7aMor+FrlUcWLjJYYvtCVuNr&#10;22ECQ7nqcYitd2nKoRoP14lkwO0l+VhxA5DzwseDquZnLbmKvJjpLfaONaSl85hkLqZ9OeZ9sUaX&#10;GuhMQks69G7rlHcbShgq3yvFe9Tlo/K0CRp5SYWK0XX6Cgmqjv9qKf+k3nVXb1zV54ZFSEZBpP1A&#10;S94xwkzIZ86ZnJsgvoJuOlibt5gUZq21DuEo9vzIOE75yKqOz+NRsKBKos13FsXSrjjtPpY68GAF&#10;w0+jdMibmlvrFO2HMR7Eo159iasCxBre1MFYKTfAhyR/VQ0Tj1GvpfCxm7GztqXu8Id84b3WovdD&#10;etrrtReZqI8Fc0trFsGzLtemge0TZ/h063L8PL74cXu/tf+5YZDNgt4w+IAHZ11vAW3yZoFi8FeI&#10;3pzAVx9DHsB3GwbIyaoduYbAp53YsPbyv3C8+eGb8NFa67NY8WZwh8Y05ZK7mhhTZDBKiqsnLnG0&#10;lbGTSjp8u72ijGVvDPgPFHU98IPHUjYP9dirj07lg2TfzkPznuWwgcfETMamko+XxqavgZQx7GPv&#10;Y1uy3TktjHN3jSXZCEm21KHFp3TpC212qeQpRx7D9BFJ+JjFLihd2GJoEOOv42FKZCg6QJ0qjA4F&#10;rLGRqO/14l0is5aRMz7MNU9lpJKfjEGGLrIhB8RXccpbJ2/S+WGY+yGOl+JlPPT2GKSOz4X1eutk&#10;QTwOt5Tz4m04Rs7vPp8TO9Y2GcYCbOnOyVOcOjxaYiZyj11Ry2IUeEzioXNQNaqdsD2fNUYRDHty&#10;u0zQFDyZ8cKrhbF2DY8bAmhJFwp8/0Ni/S07eyh+JtxMnlseeGBSKYS8WqT2oh+bhlXHTVdidpbI&#10;tSxbdBa5bK3pWqcM9bZRyaNM7ZQiSQ56HejhHCjH0zLADFmuIZmjCNbq8RXJzm3JW2ZuFMI4H40R&#10;hXcjkDUP2zaC2Fla5GAUD/KC56sTFs5CrTzDg44/D4DYhfegUD4moQe9QMneDjGGHDrF7WWxVK3R&#10;DzspoxlncDt5bOOHumbglE0diWvvq1evtxcvXm4vRW/fvvAnAC4v76vft7Nh8Ir/U/By++rrP25f&#10;68H/xUs+iXChOXKx3b184K8fPPnwqb96wD80vH/vkZ4B7+vaeFcR+GXDzRsNn3/+1fb1s2/k/8H2&#10;l3/5H5wePHyoe4qL2jB49foT3Sz8+He//9322aefbZ9+9ql/BlFz0icXXzG4vLy7Xd67u7188Xz7&#10;7W8+2z777Nfbp5+SfrV9+utfbb/7/W/y04n8csKb1xs/p+ifVdTNDH9lvnuhRivl4VHwweWw5kXZ&#10;i4B5bHipAZThl4Of+QyfwTQsVLIYWmWlTKTYT6CTr2WSBS2HX3Xx4xcnKRgnFtjH6JunKQs9K3fc&#10;+jqCb3SIxM0qF5zc4OXGI5Oyb5yoOW6CGDeJXFNvT2DZ+2ZvuUByc8U/PLy4uOsFlAmaie6pmnow&#10;ceMsi/gSw2VXMVJHye3j4TqbHhd8woSJxPjF1FjH/bvy+PWNYfUftG6lR35Nq7x5t5XxhfofHn7r&#10;TRw2DDLu3Mmgd41Q+yiKxG9kxVtZMgQpDN3oC3MLWeljW7XwgfpkDCiVhnUXJK+2uu0WGXMuIhvS&#10;+Kmi5SXwHF3lxYVkwowb8OUciSZ2pnkXXeRhShnZkJtWsm8GAhr9iEHskq3nZ6Qtr1SwPA4C0T4m&#10;6UedDxj5vdBoTXcbD8L+Y6ZrwKonpzm/cYaXyAe6uHc75cK5Ot0UDp2jwwg763TK8LlbvIHO72pX&#10;KbELo7RrlwpWMUvKRhj2wsqDLjsXH1pZVCJhcuOdh3DXa/sD0A2/B3481CEbvLVFQR0pm8Rm1PM6&#10;elXWdlmno+sHxPELCF5//QTkecLxkFl0uxQ/NMc+seflRmWMW8fmQDYB6tMDqudPD2DJmqj1l4qR&#10;14aE/LNp4Dkny0RgLWW+Z/1xLGXQ9E3U/coxgNJ+/g8DHyHOhoGrFNI/XrwtqfXBuiEkS3wXms2W&#10;iKk3OOEdEz8KZTrPz2wYJPVmQad8wiDyvk64nuvGR99497WNDAKwaYzm1ZiEJvn4mmeMWka7i/fY&#10;05+STbfGWKqWeNdhtcJXWqyctjtFF8OUsen+mGLXPJSSBeEjFSxzh2UrquSvfkJthIy3DRFY17C8&#10;iuq5Xw2GI8Up91yrMTQWXx3FcfyWbm2/EyLk5nZyB5NuHo/6n1dY2Qyq+aBXj2N/EsUvC7rsainD&#10;V26Ipf1OnGv0BVlUzoc1zFLIy2ywFJZahZJrEuDbowhDqSdZB/U4Tj/tK9ep1MvcFWUei9EouX76&#10;y7VQkD01rCBGCiXvAkUHZXhwYNrjGHk4FJzD/HIXiXPVmrK13eDLh5NNzBv0o2QuUuiWSse6wflO&#10;rNRRayFKIdV2yggG5v1TlBQgs69dIW2suTMspjO4tIs2mQzYvbDKDyb2RyivWxWnY0/IamnaZKd8&#10;UQstX44ryeMZySgXzI3ilK/Y25yC4mmOzRTZyJHNApmxK9L9YsN3Cbok2a/PkEkB3Yq7ildoi5ZB&#10;LWuBCl3Pba01yzIbxkP7MRZ5dTjVpyfn+KmCCeuhNwz4xcFXfMJAz9SX9/RMfSl3t7Y3r9/qWfvb&#10;7cULfjrxhdJzl2/f4msL/HLhw9ow+Mg/l3h59/525+Ke5tGFNwrYbOArDHyl4ZV8aWnc7j94uH38&#10;F//OP6l47959Tbo7vWHw5hNNwB9/880327M/PlOwP25fffnl9qXSF19+4Qe/x08ebR9+9Ngn3ddf&#10;fSX959vvfvfb7Re//Pn2i5//bPv1p7/avvnm2fby5XP/IsI33/yx0rPtzp072727+blFbko8v5ON&#10;l3nJciLrRFjkTsvBzryFnwMcVVGX0STFZ+wn0HW8FS2HX3Xx49eVOmAv25vMwnk5cbkZ4sFRS7PG&#10;nOUmk3DebPSNKn7iq252vAiS7MbUk1f19Y6P8uPFmRs9HRd2dGWFgWqZg5iuvo4xPBbobUsw3mkb&#10;vmS23ZE9fdG7/BQjfB88beqbxPHX9bYT4Vj5LVkfN+tbtshdpSjgeDD+/hWQOx/oxpgbZDSMfW5i&#10;q5ZffiMwG8Yvs0XNlpH5sMh8g+ubWgUpW+valpftQyO3dMr7el66hu2VfCw0Xtwgp+86VsOsmdTu&#10;oksOUKKSB2shvjQ7ZM4cUcFqyY32u9YpE7el5Is6LHlzxbujPKFAkTUlDzVW1jEKp9rQKB32vfnh&#10;HjCtqy+e42Fa4tyemgV1TiMf0UV63HM+5wEDX9iP6oPZwxbvoaM7ju7wXlEsH6gi8u4WWH2d41dY&#10;VHc6e5vJI19jtC6iqVvrN8/65QdkPfh6XYu6MEv46ONjO/Ohu7Tq/daLtZb1sumwZ91sfk3TBykP&#10;ISvPhsHkSeiU8VZZ9KCbcdwDU8+dOo6I40PX7aq3+0qDEvB81/rLIclGS7WjYyjZiVPsc23u9d1i&#10;w+3huYFxgBdFz1858gkD1WH9rfme9pJD/R6ZSeUde6LlDhaKjXnWXVkoRp+XWcdYz7jO1IaAqB86&#10;KNe1ofm+yYauGwbo/RVK1l6BOBOzkNbWsfE4rInx38t2GwZQjT923e0iSwRhVxBuZCT0mBRdQdkS&#10;68xcpSaUzYUPJ56xd6fF55iMTxmU3qRrlI/UKdm6NnTKeymGYWr6XGT8LBPaNQyiLheNZhjt5NEV&#10;zBAj54uPR8VwHfdbL58HUCXmmVUpKxvl+IMUs8DNl2/3Y2kz2NmvrH2f0e0NmylpX6dqFDsm6Ng2&#10;jL3bHoEIdWKfcad+nes+B7Hk3Cl7IVEKdWztYJq4iKBDJWbTard4KOcsm4/8UXH8SoLV6PERanuT&#10;puFjnDaNopnI+hMGPt/r/sfoOibhjVJ3n2p0V4sha+T/C3AO1hqjF0FzlrhkNN3XXuTNFKqJQ07T&#10;ve45UTjh61DH4MCaXrWPQJkq5tgqx0k7Ktkp2P606lo4EnOsEu2zm8pC4njKzyOHtDpcxyJlJdXd&#10;bRgsA9Ncu4da1gKPSbFkSyGsctre63/pyNr34EYdofrm6iUdOUwKJlxb/JWEl/lKAve+d/hFEZ0z&#10;OPUnB3ngl+7lC6WXr3X+8px3uV3c5YcIHvr/FTx69GS7vP9Q58BdVbstv9v2QrZ8MoE6bCDw9YTL&#10;+w9k/3h78uGH26MnT7a7l5dqx+1sGLx9/eYTTcAf+y8V3FyIfv6H32+ffvrp9utff4rF9uGHj7en&#10;Tz9U8DvjVw/4GgK/mMCmAZ80+PqrL/1Ti07Pnm3Pnn29PRPPYsDXGi6VOJE8fDm6NZBJWQTgc7Kt&#10;ugxe2RVf4ykqTipfoDBxGW0sxuJwAud0J+W0r+i78F5+hRazAMy/eDAB80CRGzX1p6nsU0dtqhsn&#10;J4uyRHkEfD1Mnf4rCIfA3z3VwjwvAj1elEsmYk5ZbkQqhnmJW9n2go8FMaijjM0CeODR+x552sFN&#10;Hg/BPa7r+O5lqlV1XC46fK2UPngM2aHjKzX8PwYetqmDPDdLAfaLnxRTdk4hFyvHLDno+cqYjhtb&#10;37SjL13bplB+qqxF74q8GMsbYn3M1ZncTDNekU+rvX1KYYYv970xuQn6WfMD/TBhrMqLAzda3rZk&#10;6XfQTGg8sH5kHprH33IhsOUuRhBR5Ct/RFkMm4ynwDkULudfYeWvYAkx/AhhOSepXw+R9v5uv9fF&#10;O6Wb/Qi9qd+1PHt+Pv6Vn1IsnOPBTeya98NuXZ8smybCYk8qPe12dWXuA3SkWK88F+VsSuTBu23z&#10;YNG2S52iLWNtta3Xax5IJKfdlE1LNnTTd+Sk+HNzyQYyty2J2nWoP77OUAmdz0Ffa2VX6/64joxY&#10;sqy5yPmUa86c8xDa4OaUvZNicM3hEwbc3POQ7npErmng1loGLfHMFtBayCLnnNArt9rok2gPietJ&#10;2smNOdeA3KA7eX1Tal6011VvMLSd66uubWYdBziLjEXoPvVxPcr1HvXGuW7ZGazhF7sMTwuuthHJ&#10;GBP6sJjM41kUpd+nqFKMJnz9IrbSB3w1JDR89MqqCj78rkxYj63q8irWKaUUnDOWcu/xU7mbZH82&#10;jiBtguGNLGnMQ5tRNlOILucem491vqBS5jHkBV2S1Wf4RpeqVQX1oZtpg30dsMqv2IhVpCosIH4Y&#10;56Y1XqYVcxfbpqmXtlsgEiOPt8ee+hoft53NQerknpQqZe08pPxQaBaUziJljul3G4krpZ8R/Clk&#10;flax7oEqbscf9StRiK7LHZ91A6MU1YvwSlkvylfrhC4lBT1t8w/VI1+0zvsXCfo7672Oer3xeGk2&#10;lg70lG3MGKGN6+T0jfazjtls8d/oevtTr4VHOT4h6GtE7EA8dDQisiPi9qr8nVAV/8GEuYaTbl/B&#10;a2WYG3nvYx4OnoKSKo/NgqYFc+0cdbOHgD1eJ+XVdp8/3VZi502haJA65opCwkQ85YAi48O9CZsG&#10;/K8i7rf8S0h66MdUS5nWM6jsRGWiJvA/5O7p2fueNwH4mUQ+NYBMT2i24dME33zzYvv62XNvGPAV&#10;h48++ljP+0+3h48eb/cfPvRXH+7o3JTH+oRBbRj0zQsNYzPgt7/9zfabz37jrxfwwM/PJfL/CPLQ&#10;9G1tGny+ff75H7bPv/iDP3XwxRefe+PgBT+j+OrF9lKJyc1fmz3BGcSa4DmsebkUpfnWmu+jdaTC&#10;GNc+kqZKNoms453CTrdjT9SRyPITqiP2MSe/b8oq77aSGAu06yRsXkYk23UdFo7c7KVMTg0TU+py&#10;FYbGfxY187EMHBgHNQI+1ojqZtJxSh4Dy/MgBxzNOiS+uUO80JDBhF/lN+HD1MIsCQH9Do16kVEe&#10;dtDWD61l0LSffmfjQ9cvp/wPA3Q6I91PKT0Xq+46JuhaDneQuyT71GHx56fWuKnNRcbHpOo4lGja&#10;vsR4R+yB0uWjudn4sJ74RtuG9ryiXJLkbWbsCkLVkZFfw3jxZdE75CatA20fvzWrVCyKrMYBzLh7&#10;rPJ9O/YoL/VuqhA+8YJzfCwXLMU15mxKzmmoeYtWf4E1JV75I07put9Nz9W/qd/zdpqxQ26rQMKT&#10;PKC81jnHk2vt6r+iWzL0e6DzmJYe3ix0SUN34P1AzW59lS2r66Iy3iUXTc3i9aob7dShTHtTH3/2&#10;UzZUtl3ZT5lJgLzYnjIua75D89BTYyLbsUnh8101lGxX/pO6bEU5lj3MWOMFipK3GYzr8RLFfdar&#10;/NNDV1nXDc83aEnaqQFtW+hBXnGI70R/Stsx3E7fT+QBYGwCiOaTWmwU1I07Omyx83UvvH1Qto/I&#10;Z1sa3U6aFT7jUPRMUiYbeFcJWvedcX3d9Cd9mt0II/HC72WtMheVMBixOQaJzwNkXf+KljsBD+2j&#10;5aX0Gs2IuFBJOXKzGa/IMm6mKnsWX/Gl0phvoGKHXXTIWtd+8N/npfrgIFUb6vrQ1AudurDRRXEV&#10;s2XiqtDjfsQqP+nzRD1LSl6tm6Fq/Io1Yp9ULRdTAmqJeLy9PsFnTdEo2YY26gyJuWuUY1DHI7pF&#10;bqfKkSt130Z7m5NBPvXKBuRt//PDtvNLel7YDV8wRUukbI2NDKlaamXmo/vhcx+Ztaa1Upo3pE9J&#10;9cxg2ZKgNwsM2+O3/vijBznWk2wWVDBhbWIPm1ExjBF7b99y+oVbr3d62eTgq4tD136alq9iq7D0&#10;0Hq9aMBoBLT5Px09z/r6RVrhUslWfoXnQcPjYcapSy5rsNONRQYka8l6PE6Nu9kzcpjZByXalbeK&#10;syWnjnmR5iJf+g1rquT7CDF8YtD3F75XkY5lzEsZ10Q+ocMmuM6nO5fb7YvL7UKUX1UgsdHw5i0/&#10;tZivIDx/8XJ7/vylNw/u33+4ffT0L7aPPvzY/7fg4lJ1L+/6Wv/221vZMHj9avmEgdPb7dmzZ9tX&#10;evBn4+D582/84M8nCxgxdgL5tAC/hkATWVRevX7pTyX8/ve/2774/HM1mO/K50Kcm738FSQDoQGs&#10;gcthzWvIkw0tI8XJCHUCNfIumq3h9hEVXzKwm1QHrLrr7AZkcwMr2fEuy5VfsZOPjkky+TEBS7b+&#10;Jc+y4UN5jdt6IQ0nufzYF7OKMrbuC/Ylsmn88KpiIXJTF31EYg/nm00EFhl82WEsqpjszragx/xI&#10;wTm+gcyJV+nP1dnpeb/TPv0bN6z9KwlV7pHNRFPyWzK7SJumPOxOTo4ffCtu70r7r4KjDjFU40yM&#10;jp1m46fkyExhKwasMrsvVZAYQeg8Tu2l9CZTN+SWRe4aCpCabQtFDt914E7LT8donyTWHTqSjxCP&#10;Y9D5voNXsB7nqyg/ZdK268XsHB9M32uY/dwqRphjXevXFX+lKfHKH3FS51gauY75PnULO/GJ9oFV&#10;fLQf5SO/VDrLN9W6hXxeQ07DGulnPXF+E88Cy4bdwpsoMVQUrXPqGxr0zsTPgzhlbZ+02zRARtsN&#10;6qY+duWhfEy/K2IXtI3j4N8UH3qVnW9U9bb3JQZsFTsb1A+a1a5eM6YZzhKj7Vmz/NCOTvHmXMa6&#10;ZKZmC4MppI5z90tcNZASPp3gqwzsz9cc4s7kB/+mtM0UXZXRLfbK0qKmB6Rdidn8Sj228Et5HIOi&#10;3wtu4mv0q4prj1oo7PqrzFzelk80n2OQDQKdC+6peB+L0hl4whH1kEea4xrUKHWhuhX71kbOOFYB&#10;dIzhS3TEjYfkaoHbakGh2hVWmOejE2LLqQtPFupX0byVFWx3AtWLwlLjUP8Urvg8Y97tmR65miqu&#10;30W7GaJ2u9gnTmr2OPaY9xz2ukdlQWfPbJtJO1ehj8mQkyigKxZiOtvrvHz6nHVazmlrmg9FOCja&#10;YSeY6XZVUWVLqo/YazkQbUv0WV8iqfpDL3ggu9QjMlwKOEST9nvDQAm+1+HGMmXjB910HXLOfpU7&#10;RTD8NCTo4qprXxRXXwBdbLt/orahVBI7CM8A7mK0/D2QuZbrY18b7cXj3R7Lb5ErWPsx2kQOX0p1&#10;JPfQjcmv42t5qfZyuzDOyWlf1vsyWI5716FodqkzCOdbl2CWMcj1XolPBt++I/bW5p9YfPFie/WS&#10;/xXIPZHOfxmzgX/BBoHSndt39QzOhj4/WnDben5ikc0GNguSeHZ/4/RWPtgw+PDpx9uTJ0/9yQJ/&#10;Au9OPoku/X7D4DUfd+C/LSrxfwheqEHPX3yzPfv66+3Lr77wpwnevH7ln1y8f+/edv9Bpfv3vJvP&#10;hsHvfvcb0T+owbdtd+/+pfzJrzr28tVL39g0PAw+yPVikI0aIKeCqrkmGQPYbgabCT6GfTmy0+9V&#10;rLrr7N4Xe7/FGOfkQK3XUeUhm00Y96wmTmP9eJP1AmOXvHTqe7g8kkFji198WmjXccfYw1PIceAG&#10;K6r2Jfsl9n4jgEWeBN+tIE76kkDYTl8RhLjGkQ7dZIa8O+BiW5RutTvFn6TDQO+Uuq3++oE3Wfjn&#10;SFAlzy2SLNyUrlv9tCS1GZQpj2yN0X765psTc19HYGIDdJKbAMtb12Mb2YhhP5WEzAhsU7Z+2E5f&#10;xRyo5DvdIh/+Kna1NYC2beiMv5fPOg3kqw2pNgycVO7xEW5yDt/EBuztODeLPcMf/a7lU7wJx61U&#10;ueBcxSo/ZwPO6eJ/xj+F6/zeBO/bdvjrdEdYVnWG9kyXRv1UMbPS6EumzB7h5Y9j08fHmlSw7fAr&#10;nHqwH7bwY5MgPkjcGIGOwWu3nkvtc2eGGbCofGMlVryy9m85vJlxSlCc2sBtd0GZ7VqDHMFVed9w&#10;9U1jrKbcAqWc1ym4L7yHDkYYddo/7W5dZ0rSc3Pvs9zqZd3y+BV1ckFraB48cj0qvjYKXMYhdlUG&#10;CZlxPKJ1V/iVKqUkwK/lBY5Z/PvC/irmdXCfql/Oi1+xynd8CuZ38BpFbFJtni3XQh8TV6Z/onZB&#10;HWj5q3mVkVn6IXm6hY/IXVaa8qIm5Q+schUyukqjrSCy6Eom/dgwSJBUS7ajmSPQGIU2juVg+DRW&#10;m9P2e9zEJjj67bCZk9XbpSm2r0qqIXYJpDHhNsfHlrq1WQCNf2rkHs9Om/p47P1YjuxwrFyqjFfD&#10;fDW+psBomy0dO7SEaceQR+y45kXLTzDlqdYV3EO0kpMvlWSSknK3DbrKh8tAPmHXDQPWoDSu4wXd&#10;x3V4uv8Oszc/bW/DYoXdUC9ygC5qRqtQ7TVLNmK0VOMiPqOTcmQpmcyB/07IXKsNA086R0goY0Y3&#10;doXC0oR5XGteLEpfp3YDGN45fltVPoYcqLCwJ+XmKNAPjJaxOVdnldPTDEELXAiLpebSLf7n3MVd&#10;bxq81jP18z9+s714/g3fEJBV7oXv3L7YLu898FcLLu7k/xR4s0CnsTcGXuXnF1/zyQRV816D4vDl&#10;Mj55wFcWHj95uj16/GTjZ/cduvqia/TpTxjY4ev8wsHr1y/9jxD5qgEbBmwk+KS4zUeIbvl/Gty9&#10;uGOH/kTCF3/wVxLuXNxWo/lHh3fLp3y9eqWgNQoCweeh1cutiTSY/KjGOMLXwe854AGvF1WaBnhf&#10;sBSGRsR86zoeWOxnQ94BdWZUW/kVO3n8eqFWjF6w+7SOnfI6eMHpRk4T7HlH4DEh8XZKfS/IVOJt&#10;vm6wrI0NdXOjSRk+0q476jjJT/eBm2Rmq33HVxDv2MIfqfMQYS/fAfdkhWlWtuWkRfKUcstDhENs&#10;+maOAPmuo2+QKLsfFbMnoHDW1+h3G0CVhh9alZvb4WQdqxEDv4scH00XOb6mTvKh43jBdwJNlxhD&#10;BpYYkq9jPXVgyq/E3yHy0/0Ap+1DlTwWvVlAAsiLmwfhLG5iY9gstuu65TGo4sqvxxx0GbLGHHYa&#10;g/BxsB/biV3shTc4z4rdoeSO67cDXY/T4W+Is62nKYUjf52u2AW7HlzTnbVu+PYXmjFcZWY8Vp1A&#10;2jdt2y7BlaoNIcpLH5INgq5H8qcjXK3XVwrlBN45tGUL8DHZQS1txWR8mozSyrvQ/ssn52KYosjX&#10;GtinTp+3ZTba0iZZO1JI/1Ia1Hm4eImD+JF8OBRVLG8YKDFMrmV92Yyxgy3ednoxvlWp+VVua/SF&#10;eayvYpUPHvtwwsLDnPGT9syY78IaYWWvw+gbSCfNrog48pU3rpob47rh+xLuUUJTNY1z/3CQd2WF&#10;Zc61vYFL68QoxtBYDkVeAkOFhd0XLBBpWZARKV3Zpw855g5hNXNjUtcTk5pTtyKyPfbzCB/FCifM&#10;D+g4N0DZpZ1iFNYjyNtt0NlYTUFtv+WcOjleBcaeeuuaVWNktWxZt+yIAE197PZ+LMf/OObCqOfW&#10;lmDRO2ho6welTre76ytD5JJ1VCYPtY0x5ZE5iDkQ+64z5RinVLIaB9DcjAFq5ePBjuQNA1qHfFru&#10;60xfxjtjnLDnfTQShkgMdVKusQM1nldg+0QZ54jLSR3L5JyP94D9VyqBIxliltJJrO3Y83mV1L7i&#10;qseg8tW9Rat2YvT70Jzd2EtnPTLLp3LUk2hhXeg+ZqwLjEfekalffMXg1gW/NJifUXzx/Pn2UolP&#10;GGRziv9Rxk8o5v8W8E+JifLtt3zKP2tB3PL8zj+956sGoXwSgX+ieHn//vaAn1zkHyP6awh9bEjj&#10;Kwn5WUV/p0sLBg3I90ryD5X4SsLXX3+1ffXVV/7VAzYNXr184f9h8OrVKyX+CeJLdeCPtmXXg68j&#10;+B8J8bUFBbQ/bpiEOYzwy6G1whxM0aQ5ofR+K1kXy5Shzkttt0x86agfL8F6kDv2yIbRaXuPeGFy&#10;wWrWExcsrHBOHg1jPna/uSDzajvRXoSCpS1rY4bfrls1So6tJycP84Jt8HtM2FaM9S9mllqsTEax&#10;z01w/rqjRD/qmOdhG7v4opK9V3tMKlPVLhQPDvLK1n50OxczYTAHXxSU/E4fLLfABbWfZR6fJLXf&#10;fegyqRH7PY7tPdpXnSurT1H0R13XOYOr2pbIT/miTfMYHCmoOudC5aAvWA3P6U74F86FOA9qdC2+&#10;7MK6sspC1/wc1mNzHdaWj/XHmPwqP/rtMmTMOfMmguqKz9xtP5MOz8zxYnc8OBSmXUjOzX38s1h9&#10;vcP0xjjXdvjrdMU20o/qC427rn1LZbki31F7HzGmLmOUWMC2VrbNRNukNWmPadlB+i8nM7EW0oel&#10;jjtUZed62TcpSBuK+t20MW27Wes1a3eaJIJpeTId/oZTdCnYfrQ5t79o5sOFjYYuaHtyGcCWvLny&#10;Es5EctOSq3hlwwB5j4fzQskMG8Z6JWNc/dbLOmd7LL7MrfF2sZMHJ/wIV6QJeiP0cb8p8NzzqXE+&#10;XBTOb9ImXzc43szhN+K4Jkq2HnP5aX+hZIUxIQ99UjGS8m9eQL4Wdjjjq+XjGteo9iyg/fO8lIUN&#10;5pyYNDXtwe+Ug2Oc4MpxG1XWun8adp5qvB2V/jQ1My3dFSWsM08sVar2iswxmQn0uVPDIVSdOCmK&#10;rOVAsqpw9R5opQXHk5RE1dLP9kZil+03JBi8HDhcxWw5/i1Dv/CF1dV+DmFfrIwWdimkh2mr7oWt&#10;PabrkL7fFG47FRLUpJFIFW8lNX4RDC4oP2aXcz0PjDpXbKD84O9dWCKeRPwmvOHjUjgMyL4UdDsS&#10;hbEvioRCNTifdEbjUvSko9MY7GBR9/Ud9vFrZoch3yFtikvG2QycsqkrsZ6pNa/0TM0n5vgjPF9H&#10;4Pmb6zCfDmDe5R8R59cT+D8GROaegw0sNgf4KX02FO4/fLQ9evhke/DwsX8R4ZJNhnv3tou7lxs/&#10;1cjmAW3uf6jMOnDr1sV+w6AXB57rebBIkX9u+HL74zf5ucVsHPC/DT73Ty+yiYCM/3nw9s2rBHjz&#10;2vV6V9qDpQH3pwGFdfDYhexSL85Y7JO8VFv8jlujJ3BE3i7whPerdEQo1pjy6Br7j9wXAyTu4vgo&#10;vnAw2eGkL4uUlWqNMczl/y0XZG8YMIZqYevMd+EA1bO7nc/Eio/Ug3KcczPbD/JTtyYw50RtABAH&#10;WcXDbK3jpZLdrrZ/+zp1bNuNm/7BZJGHOl/lRZ2XHK9pV7VJWGOstG9andlByU3cOvGL3ObISXVz&#10;ZB40BbE/Yte/oteBvmRYV983xz7GWpK/HhOJGZ+lacJ7xLNp2x97tfo5xB841nlfUF9JJzCrSk7k&#10;9tn03ViPzXVYu+sZPLoy+xSblI9+uwzdzYfB2qvp9NmSLotf5sRxfpybL+N80Gv+V+h9+66FTN/D&#10;WuhzdI+0onKTyaeNp3XNN1hT5sfLLVnG8YClalzNcW7fZ+MRI5wlbmMMFtR4+o11lasEJSJ1U714&#10;rVNBrByrEy/7zM1mWRgJP301b1RcUtiquToAZRbPM4I8jZwslHLktnL7tKZTy9VtlXVXiZtK4LU3&#10;FfyqgvJT8vivyGKz2gbREYvR4Ljn3kHy0TbYokPuQkuCKVRYOzHMuV8ppV8px23qnOP3UK04Gv6c&#10;m5TCWNp1E3SfbgiPLn24Evc8Mm9vAlpCe+r+RMkirifWT1+TmsTuDKwqfXqbwioPunBs77vk4KhD&#10;qxfjy0ElqbG22lFxflf9lRd6/h3hfrRqmv/Z0O2kHw47aLVFcG84IH4Xf4DHgxd0Se2/6U3xXvY0&#10;k/YqUcVttEL87lik3MoT3RDS50kb1aei0R9tCsu8Pmsz0JbQpPSj7lOcJrq08+r2BMdo5+zThxPw&#10;eBWWAVqP+anjb6jfeCX3Lxhwf81zAvG87lfMNcY53NBmpbs+nevfEVV3zhHKypH3wx6+9C6NXy4d&#10;Q5T5EWO8rrG315P1T8vTvTjc8SS3d5YN+eArd4Bj8uZ1ftHQ/m/xTzaT2Cjg1xOQM/84fPmqwv3t&#10;/v0H26NHj/1/Cp5+/O+2Dz/62OUHjx5u96Tn1xCoz/1WPjzAtw5em7+46A2D168/ue0NA0qjnaOT&#10;fD2BXz3gfxpk0+DLbBIoff3smfivt+ff/NGTS9NMDvKwiyPKDHYeJHvgyrHgOViYk3ilSWMiQZgE&#10;SxETIuWl2F2matROja4Twivwyd3y8g/aDzi3YQAWs9O+2qCp5LNOxoZ+5sGch/kYeNxsQt5juMDj&#10;HLoD9VLRPiLKWOYvBbNhq37EE2JCm5S6DvVbaVtZ8xbvm/rSeYdy9EXQQFQUpxFlHWyk8tHIBsDB&#10;vsbF/agb1tGXXYyVLvLhHyp5F1UeseUvHH6V2v8N4bYOv+9GjglxSvB9oseXJnWznL1fsDHG/2Ko&#10;AfUJqdTUaHpD3MR86e65vteZUJgz1NBgj9aNgS/0MRl+oUq2YS60bBJwbMc+/kSbJWzN6zX+O/C+&#10;8/d64zTm2Ce3fRSLEQ5dNMbacosH14pGn96BdbwmL7rEWNuxdhvRueNOe2JHXuPbNeFVL1VD7QfZ&#10;8B5qP/bVZfXPvhZQ1dR5fA1UXVcp6vqrjWB5mNi7IGCn1G1zNfiSu9Kswy2IRUJv1Lo5Nj2spW0o&#10;ZeRknboSSfl6kUVW58d630Ds9RiGDVXuapUtpJgrmK1zv7rh3bSq1zEGTrlbmm6v0/FOt/q9Ca7E&#10;fgd6LlWp6PWw1ahzHWhHxt/3Dr7PK3lVX33d2C/+il2xn+PfP+KfvrikdJgPB/o++HO3/RR83Hss&#10;K75L3ZRDX+Y8WTHHI8c59RHFfBmjm0DG71PDsR3fVZ137bW9medVUIWTXWlHRnjGw/0ybflqN7Gu&#10;czdDGdc9Sfy3g8iuhyqcbspJ2HQdsB0Ua4RbjoCZlMIOzYTW3XhljLJZkI1uS7q6cXoO7fFOC46l&#10;qUs1bg0VduUTWNrQ7QnBL4ySfZSvOj5l6fxdsNVN+iqTZbR3ODVW6zqx66bkmaeNajsuuC6Kou8/&#10;ljqqNwu4WvI/C2hFNvgdQn3mZ/QvLy+9afDg4aPt8ZMPtw8/ero9En3wgJ9O5FMGl/6EQtfjuYoN&#10;A36wgHi3b9+uDYM3bz659cGtH8N320D3kd+r9e8/Kr16ydcPnm8vX2QD4QW8ZHwtwRsFaaHT4N0B&#10;SByW26CDCbYaSteoJLO2s0vJulz2mczkNdA18RtlZnjOCCHzEKee2b5fMVY5hZ39gpaDc752RsIs&#10;hsvDdR7QESHdzbUayyMy1iew2K+TFvtR5+AzdpH0KNrWdVycdYW4lY9ywiYY9VhoYte2s47tR1TJ&#10;mx3ysvXgUe5Ejn3a0u6JFzQFw6nhei1bxuKUfHfM0O/KN8Q+/PUgxDKm3ztG9xRjtOs94/0Zm/d+&#10;YEGjE+sA33ywb2q56+53OjaKVMFMPLfKjyeYkovtW7Qbt8SbnHDDdrRVx22374XlHPlecGi7Syf6&#10;c6qHox99flb5XbhyTlV5Jz3atNsTbdthtAXaqYiqunZlcUVWNkXnmryWW7bA9YOTvlTPpeEPfVXq&#10;xSwGzRRKB8RmQ6PrkvC71FkWRtrhtlikTLpYLfZg1Kk2Vp41e+oGW76Ao5errjVyBV+rDN0Qgl3h&#10;gHIseNy7eKb+3u+Eq01XwlJY5dc15STeu8L5+XMNxpR5J+qaW5+4o3W7qkvBR/omftdjuOL9u/6e&#10;qLi7g5oGZzx2nXk//NnbfgLdxnU8D13rs88416euP/y0k/25e2Pc1LzDFF1jOd/5mWuCKyxr0mlM&#10;5xzuOULQ03VzT/g+6AaJ6t4ktRfZ4M/gfcOpwuzHHrvjbCzlYkNOtEljGa/xz/Vz3sMrjSon6p7A&#10;O61ksNrserQrXIOlTXNeNCPazS9kfIbhOxHLG9jL5KzVqUXW43oVHvPijbZjno+5Xn8o7b/F8snE&#10;+mOD+0c8PyczF/ljy+2Nny29uLjw1w7YOPAmgWh+VYFfPeyfSE6dfLqEGGwQ81zX//SQDYNbc8Ng&#10;B2JSqZOdsOuUXQc2E7zjLDmQhWkcdXIYY3KFE/ECmE7CcNvlokV6IPu/fM52TJPGGnLVWd5uF6Nr&#10;5YWTMU7UMRbjK/U0psUVvYr3mHvGKXuw1jln0ximV5kCDuqGsY+BSdtBm8dqDdhycFzuTtWRbBdj&#10;ke/sm7YMusqDeXG4qhvo+faDhvp5ZTL+QOHj8UM8JhyDomPeHemfjtXTD22Uzo3ClX68a9EC1y2M&#10;V/BdjkO3AXq+PdPjah/sa53xcXL9OfgyaRkRl/6M8x79atNUMhfRrXLQdarcvtSmcK3rDQNwqGPa&#10;2qMcHHUtF1p1xHsd2/+bcG7AzuB9zN9nzG/i91/0EF4X/D3H8F8N/tQ+zfpHT3/2EbnS9HdFpILS&#10;Oxt2dLyWy8cVnJJdh26E6O7eZOX/teFEu3b3hzxFHcfq+8faij81wvS1ehVvxyf6e2P8KXWFU9XP&#10;dvao6LKoj0/Kzr0ey3ndC+03Q4r3fLzlrzP4q518baE+kZCvMGSzIckVBV3b5XvGMLJh8Obt208+&#10;+OCDbBjcCDjom4PwE80f6RlcqyZCp4LtVW46iAQL3U/0YWnsNVP3fcnBd6kTtMXR8oeA69qObJXT&#10;c9KxznFEjvKuc87XUb7i6KtxlB/1wg/2AXVFjc8PvRtgPED90DpTc21Z+K/Sf8O/DL7rcbhuLl4n&#10;e4+5e3a+H+RDTR/W/qx9woi06sGoXHiXHKy+zsnBu3y1/JSvf8O/4d/wfzze+5S/6Tohm+OyY5yr&#10;f1O/K5b1a9wrLrLB/wAwmnoch/cdk39pLGP+g71/X49B8btNnUb37UDd73xqwPCOwJrAsTyxRhKf&#10;DYNXb9/+P28/+ODRW75u8Oqtv17A74he3L3YLkRv31VylQP8Dxf4pwj1uQjx0w7dAitOetljNXmz&#10;FHZyMgbhiBv43+FUG6svB1X62mj+XLxT8mrvTnXK7hB4FHuMz8CujmOy1Bl+Fv/nmj9waMuKc6pj&#10;/26/M8ifBDdjbcuZcH9KK2aMNVDz9LHYwiyei7r6eQeGqZhjtbOdOqGw6IZxz5mdjXcNbhhy4h3z&#10;fGA5n24yLte2QxXO9u1UxesG4jodWP0dfZ/p+7VtP+LUOnMG1/m99rw96t6rgf86sFvPFyxdO2dy&#10;HTJsNxl8gN1Ng9zQZ7uzec0Fy95zbp0Lt8pH3Xf04YZNvwr5fYfr7w1/tuvU0oG1L99nuPa768Of&#10;qz/fEd/lOFLnSjc0p1t2U5/nhmJXX+fHGMemy/2Udes5dGqdPRfo5jjXpbEWme6tiHqjdQd1VV09&#10;7L0J37Eb+2rxupfd9Np+QzjEiQ7tglahZTde1G9q16gA45llmTvGrlH/erFr5vuOwXfEeH48gfUc&#10;/FMwunKM9T35b79vO5AGcuf6XJz3OSfwfeKYrMdM6jf4xC2m1lXsW/yMYvF9rdB8jUc9x5tWldLn&#10;fxiYlZfb/+P/B3AhReysNJ/BAAAAAElFTkSuQmCCUEsBAi0AFAAGAAgAAAAhALGCZ7YKAQAAEwIA&#10;ABMAAAAAAAAAAAAAAAAAAAAAAFtDb250ZW50X1R5cGVzXS54bWxQSwECLQAUAAYACAAAACEAOP0h&#10;/9YAAACUAQAACwAAAAAAAAAAAAAAAAA7AQAAX3JlbHMvLnJlbHNQSwECLQAUAAYACAAAACEACxV0&#10;Ni4FAADLEAAADgAAAAAAAAAAAAAAAAA6AgAAZHJzL2Uyb0RvYy54bWxQSwECLQAUAAYACAAAACEA&#10;qiYOvrwAAAAhAQAAGQAAAAAAAAAAAAAAAACUBwAAZHJzL19yZWxzL2Uyb0RvYy54bWwucmVsc1BL&#10;AQItABQABgAIAAAAIQANkoM43AAAAAUBAAAPAAAAAAAAAAAAAAAAAIcIAABkcnMvZG93bnJldi54&#10;bWxQSwECLQAKAAAAAAAAACEAYCFEl1vDDwBbww8AFAAAAAAAAAAAAAAAAACQCQAAZHJzL21lZGlh&#10;L2ltYWdlMS5wbmdQSwUGAAAAAAYABgB8AQAAHc0PAAAA&#10;">
                <v:rect id="Rectangle 40" o:spid="_x0000_s1027" style="position:absolute;left:15892;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rsidR="00DA7958" w:rsidRDefault="008032B4">
                        <w:pPr>
                          <w:spacing w:after="160" w:line="259" w:lineRule="auto"/>
                          <w:ind w:left="0" w:right="0" w:firstLine="0"/>
                          <w:jc w:val="left"/>
                        </w:pPr>
                        <w:r>
                          <w:rPr>
                            <w:rFonts w:ascii="Calibri" w:eastAsia="Calibri" w:hAnsi="Calibri" w:cs="Calibri"/>
                            <w:color w:val="646464"/>
                            <w:sz w:val="32"/>
                          </w:rPr>
                          <w:t xml:space="preserve"> </w:t>
                        </w:r>
                      </w:p>
                    </w:txbxContent>
                  </v:textbox>
                </v:rect>
                <v:rect id="Rectangle 41" o:spid="_x0000_s1028" style="position:absolute;left:31883;top:3114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DA7958" w:rsidRDefault="008032B4">
                        <w:pPr>
                          <w:spacing w:after="160" w:line="259" w:lineRule="auto"/>
                          <w:ind w:left="0" w:right="0" w:firstLine="0"/>
                          <w:jc w:val="left"/>
                        </w:pPr>
                        <w:r>
                          <w:rPr>
                            <w:rFonts w:ascii="Calibri" w:eastAsia="Calibri" w:hAnsi="Calibri" w:cs="Calibri"/>
                            <w:color w:val="646464"/>
                          </w:rPr>
                          <w:t xml:space="preserve"> </w:t>
                        </w:r>
                      </w:p>
                    </w:txbxContent>
                  </v:textbox>
                </v:rect>
                <v:rect id="Rectangle 42" o:spid="_x0000_s1029" style="position:absolute;left:15892;top:34448;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DA7958" w:rsidRDefault="008032B4">
                        <w:pPr>
                          <w:spacing w:after="160" w:line="259" w:lineRule="auto"/>
                          <w:ind w:left="0" w:right="0" w:firstLine="0"/>
                          <w:jc w:val="left"/>
                        </w:pPr>
                        <w:r>
                          <w:rPr>
                            <w:rFonts w:ascii="Calibri" w:eastAsia="Calibri" w:hAnsi="Calibri" w:cs="Calibri"/>
                            <w:color w:val="64646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089" o:spid="_x0000_s1030" type="#_x0000_t75" style="position:absolute;left:29;top:3859;width:31577;height:28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DcxwAAAN4AAAAPAAAAZHJzL2Rvd25yZXYueG1sRI9Ra8JA&#10;EITfC/0PxxZ8q5cWlTT1lFKwVESxUamPS27Nheb2Qu6q8d97guDjMDvf7Iynna3FkVpfOVbw0k9A&#10;EBdOV1wq2G5mzykIH5A11o5JwZk8TCePD2PMtDvxDx3zUIoIYZ+hAhNCk0npC0MWfd81xNE7uNZi&#10;iLItpW7xFOG2lq9JMpIWK44NBhv6NFT85f82vrH7Wi3z39Vmhgs2+2q+HqWLUqneU/fxDiJQF+7H&#10;t/S3VjAcJOkbXOdEBsjJBQAA//8DAFBLAQItABQABgAIAAAAIQDb4fbL7gAAAIUBAAATAAAAAAAA&#10;AAAAAAAAAAAAAABbQ29udGVudF9UeXBlc10ueG1sUEsBAi0AFAAGAAgAAAAhAFr0LFu/AAAAFQEA&#10;AAsAAAAAAAAAAAAAAAAAHwEAAF9yZWxzLy5yZWxzUEsBAi0AFAAGAAgAAAAhAPr/UNzHAAAA3gAA&#10;AA8AAAAAAAAAAAAAAAAABwIAAGRycy9kb3ducmV2LnhtbFBLBQYAAAAAAwADALcAAAD7AgAAAAA=&#10;">
                  <v:imagedata r:id="rId8" o:title=""/>
                </v:shape>
                <v:shape id="Shape 80" o:spid="_x0000_s1031" style="position:absolute;top:3829;width:31654;height:28451;visibility:visible;mso-wrap-style:square;v-text-anchor:top" coordsize="3165475,284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3DwAAAANsAAAAPAAAAZHJzL2Rvd25yZXYueG1sRE/LisIw&#10;FN0P+A/hCu7GVEHRahQtjAhuHB8Ld5fm2habm5JktPr1ZiHM8nDe82VranEn5yvLCgb9BARxbnXF&#10;hYLT8ed7AsIHZI21ZVLwJA/LRedrjqm2D/6l+yEUIoawT1FBGUKTSunzkgz6vm2II3e1zmCI0BVS&#10;O3zEcFPLYZKMpcGKY0OJDWUl5bfDn1HQhulo88wynV3k2K1f52J72e2V6nXb1QxEoDb8iz/urVYw&#10;ievjl/gD5OINAAD//wMAUEsBAi0AFAAGAAgAAAAhANvh9svuAAAAhQEAABMAAAAAAAAAAAAAAAAA&#10;AAAAAFtDb250ZW50X1R5cGVzXS54bWxQSwECLQAUAAYACAAAACEAWvQsW78AAAAVAQAACwAAAAAA&#10;AAAAAAAAAAAfAQAAX3JlbHMvLnJlbHNQSwECLQAUAAYACAAAACEAvy39w8AAAADbAAAADwAAAAAA&#10;AAAAAAAAAAAHAgAAZHJzL2Rvd25yZXYueG1sUEsFBgAAAAADAAMAtwAAAPQCAAAAAA==&#10;" path="m,l2687447,r48895,2413l2783840,9652r45847,12065l2873502,37846r41783,20066l2954782,81661r36576,27813l3025521,140335r30988,33909l3083814,211201r24130,39370l3128010,292481r16129,43815l3155823,382143r7239,47497l3165475,478536r,2366645l,2845181,,xe" filled="f" strokecolor="red" strokeweight="1pt">
                  <v:stroke miterlimit="83231f" joinstyle="miter"/>
                  <v:path arrowok="t" textboxrect="0,0,3165475,2845181"/>
                </v:shape>
                <w10:anchorlock/>
              </v:group>
            </w:pict>
          </mc:Fallback>
        </mc:AlternateContent>
      </w:r>
    </w:p>
    <w:p w:rsidR="002E16F5" w:rsidRDefault="008032B4" w:rsidP="002E16F5">
      <w:pPr>
        <w:spacing w:after="0" w:line="240" w:lineRule="auto"/>
        <w:ind w:left="0" w:right="0" w:firstLine="709"/>
        <w:jc w:val="center"/>
        <w:rPr>
          <w:b/>
          <w:color w:val="FF0000"/>
          <w:sz w:val="48"/>
        </w:rPr>
      </w:pPr>
      <w:r>
        <w:rPr>
          <w:b/>
          <w:color w:val="FF0000"/>
          <w:sz w:val="48"/>
        </w:rPr>
        <w:t xml:space="preserve">"Культурно - гигиенические навыки </w:t>
      </w:r>
    </w:p>
    <w:p w:rsidR="002E16F5" w:rsidRDefault="008032B4" w:rsidP="002E16F5">
      <w:pPr>
        <w:spacing w:after="0" w:line="240" w:lineRule="auto"/>
        <w:ind w:left="0" w:right="0" w:firstLine="709"/>
        <w:jc w:val="center"/>
        <w:rPr>
          <w:b/>
          <w:color w:val="FF0000"/>
          <w:sz w:val="48"/>
        </w:rPr>
      </w:pPr>
      <w:r>
        <w:rPr>
          <w:b/>
          <w:color w:val="FF0000"/>
          <w:sz w:val="48"/>
        </w:rPr>
        <w:t>у детей 3 - 4 лет"</w:t>
      </w:r>
    </w:p>
    <w:p w:rsidR="002E16F5" w:rsidRDefault="002E16F5" w:rsidP="002E16F5">
      <w:pPr>
        <w:spacing w:after="0" w:line="240" w:lineRule="auto"/>
        <w:ind w:left="0" w:right="0" w:firstLine="709"/>
        <w:jc w:val="center"/>
        <w:rPr>
          <w:b/>
          <w:color w:val="FF0000"/>
          <w:sz w:val="48"/>
        </w:rPr>
      </w:pPr>
    </w:p>
    <w:p w:rsidR="00DA7958" w:rsidRPr="002E16F5" w:rsidRDefault="00553216" w:rsidP="002E16F5">
      <w:pPr>
        <w:spacing w:after="0" w:line="240" w:lineRule="auto"/>
        <w:ind w:left="0" w:right="0" w:firstLine="709"/>
        <w:jc w:val="right"/>
        <w:rPr>
          <w:sz w:val="24"/>
        </w:rPr>
      </w:pPr>
      <w:r>
        <w:rPr>
          <w:sz w:val="24"/>
        </w:rPr>
        <w:t xml:space="preserve"> </w:t>
      </w:r>
      <w:r w:rsidR="002E16F5">
        <w:rPr>
          <w:sz w:val="24"/>
        </w:rPr>
        <w:t xml:space="preserve">                                            </w:t>
      </w:r>
      <w:r>
        <w:rPr>
          <w:sz w:val="24"/>
        </w:rPr>
        <w:t xml:space="preserve">Подготовила </w:t>
      </w:r>
      <w:proofErr w:type="spellStart"/>
      <w:r>
        <w:rPr>
          <w:sz w:val="24"/>
        </w:rPr>
        <w:t>Горщарук</w:t>
      </w:r>
      <w:proofErr w:type="spellEnd"/>
      <w:r>
        <w:rPr>
          <w:sz w:val="24"/>
        </w:rPr>
        <w:t xml:space="preserve"> Т.Г</w:t>
      </w:r>
      <w:r w:rsidR="002E16F5">
        <w:rPr>
          <w:sz w:val="24"/>
        </w:rPr>
        <w:t>.</w:t>
      </w:r>
      <w:r w:rsidR="008032B4">
        <w:rPr>
          <w:sz w:val="24"/>
        </w:rPr>
        <w:t xml:space="preserve">                                </w:t>
      </w:r>
      <w:r w:rsidR="002E16F5">
        <w:rPr>
          <w:sz w:val="24"/>
        </w:rPr>
        <w:t xml:space="preserve">                               </w:t>
      </w:r>
      <w:r w:rsidR="00D9219C">
        <w:rPr>
          <w:sz w:val="24"/>
        </w:rPr>
        <w:t xml:space="preserve">  </w:t>
      </w:r>
      <w:r w:rsidR="008032B4">
        <w:rPr>
          <w:rFonts w:ascii="Calibri" w:eastAsia="Calibri" w:hAnsi="Calibri" w:cs="Calibri"/>
          <w:color w:val="646464"/>
          <w:sz w:val="31"/>
          <w:vertAlign w:val="subscript"/>
        </w:rPr>
        <w:t xml:space="preserve"> </w:t>
      </w:r>
      <w:r w:rsidR="008032B4">
        <w:rPr>
          <w:rFonts w:ascii="Calibri" w:eastAsia="Calibri" w:hAnsi="Calibri" w:cs="Calibri"/>
          <w:color w:val="646464"/>
          <w:sz w:val="31"/>
          <w:vertAlign w:val="subscript"/>
        </w:rPr>
        <w:lastRenderedPageBreak/>
        <w:tab/>
      </w:r>
      <w:r w:rsidR="008032B4">
        <w:rPr>
          <w:b/>
          <w:color w:val="FF0000"/>
          <w:sz w:val="48"/>
        </w:rPr>
        <w:t xml:space="preserve"> </w:t>
      </w:r>
    </w:p>
    <w:p w:rsidR="00DA7958" w:rsidRDefault="008032B4" w:rsidP="002E16F5">
      <w:pPr>
        <w:spacing w:after="0" w:line="240" w:lineRule="auto"/>
        <w:ind w:left="0" w:right="0" w:firstLine="709"/>
      </w:pPr>
      <w:r>
        <w:rPr>
          <w:color w:val="646464"/>
        </w:rPr>
        <w:t xml:space="preserve"> </w:t>
      </w:r>
    </w:p>
    <w:p w:rsidR="00DA7958" w:rsidRDefault="008032B4" w:rsidP="002E16F5">
      <w:pPr>
        <w:spacing w:after="0" w:line="240" w:lineRule="auto"/>
        <w:ind w:left="0" w:right="0" w:firstLine="709"/>
      </w:pPr>
      <w:r>
        <w:rPr>
          <w:color w:val="646464"/>
        </w:rPr>
        <w:t xml:space="preserve">     </w:t>
      </w:r>
      <w:r>
        <w:t xml:space="preserve">Культурно-гигиенические навыки – важная составная часть культуры поведения. Необходимость опрятности, содержания в чистоте лица, рук, тела, одежды, обуви продиктованная не только требованиями гигиены, но и нормами человеческих отношений. </w:t>
      </w:r>
    </w:p>
    <w:p w:rsidR="00DA7958" w:rsidRDefault="008032B4" w:rsidP="002E16F5">
      <w:pPr>
        <w:spacing w:after="0" w:line="240" w:lineRule="auto"/>
        <w:ind w:left="0" w:right="0" w:firstLine="709"/>
      </w:pPr>
      <w:r>
        <w:t xml:space="preserve">      Педагоги и родители должны постоянно помнить, что привитые в детстве навыки, в том числе культурно-гигиенические, приносят человеку огромную пользу в течение всей его последующей жизни. </w:t>
      </w:r>
    </w:p>
    <w:p w:rsidR="00DA7958" w:rsidRDefault="008032B4" w:rsidP="002E16F5">
      <w:pPr>
        <w:spacing w:after="0" w:line="240" w:lineRule="auto"/>
        <w:ind w:left="0" w:right="0" w:firstLine="709"/>
      </w:pPr>
      <w:r>
        <w:t xml:space="preserve">      С дошкольного возра</w:t>
      </w:r>
      <w:r w:rsidR="00553216">
        <w:t>ста дети должны усвоить определённые</w:t>
      </w:r>
      <w:r>
        <w:t xml:space="preserve"> привычки: нельзя класть локти на стол во время еды, есть надо с</w:t>
      </w:r>
      <w:r w:rsidR="00553216">
        <w:t xml:space="preserve"> закрытым ртом, тщательно пережёвывая</w:t>
      </w:r>
      <w:r>
        <w:t xml:space="preserve"> пищу. </w:t>
      </w:r>
    </w:p>
    <w:p w:rsidR="00DA7958" w:rsidRDefault="00553216" w:rsidP="002E16F5">
      <w:pPr>
        <w:spacing w:after="0" w:line="240" w:lineRule="auto"/>
        <w:ind w:left="0" w:right="0" w:firstLine="709"/>
      </w:pPr>
      <w:r>
        <w:t xml:space="preserve">      Для ребёнка</w:t>
      </w:r>
      <w:r w:rsidR="008032B4">
        <w:t>, приученного к личной гигиене с раннего возраста, гигиенические процедуры – потребность, привычка. Обучение гигиеническим навыкам начинается со знакомства с предметами личной гигиены: полотенце для лица и рук, полотенце для тела, полотенце для ног, б</w:t>
      </w:r>
      <w:r>
        <w:t>анная простынка, небольшая расчёска</w:t>
      </w:r>
      <w:r w:rsidR="008032B4">
        <w:t xml:space="preserve"> с тупыми зубчиками, стаканч</w:t>
      </w:r>
      <w:r>
        <w:t xml:space="preserve">ик для полоскания рта, зубная щётка, носовые платки, </w:t>
      </w:r>
      <w:r w:rsidR="002E16F5">
        <w:t>щёточка</w:t>
      </w:r>
      <w:r w:rsidR="008032B4">
        <w:t xml:space="preserve"> для мытья ногтей, мочалка для тела. </w:t>
      </w:r>
    </w:p>
    <w:p w:rsidR="00DA7958" w:rsidRDefault="008032B4" w:rsidP="002E16F5">
      <w:pPr>
        <w:spacing w:after="0" w:line="240" w:lineRule="auto"/>
        <w:ind w:left="0" w:right="0" w:firstLine="709"/>
      </w:pPr>
      <w:r>
        <w:rPr>
          <w:color w:val="646464"/>
        </w:rPr>
        <w:t xml:space="preserve"> </w:t>
      </w:r>
    </w:p>
    <w:p w:rsidR="00DA7958" w:rsidRDefault="008032B4" w:rsidP="002E16F5">
      <w:pPr>
        <w:spacing w:after="0" w:line="240" w:lineRule="auto"/>
        <w:ind w:left="0" w:right="0" w:firstLine="709"/>
      </w:pPr>
      <w:r>
        <w:rPr>
          <w:b/>
          <w:color w:val="FF0000"/>
          <w:sz w:val="32"/>
        </w:rPr>
        <w:t xml:space="preserve">      Гигиеническое воспитание направлено на приобщение ребенка к следующим гигиеническим навыкам: </w:t>
      </w:r>
    </w:p>
    <w:p w:rsidR="00DA7958" w:rsidRDefault="008032B4" w:rsidP="002E16F5">
      <w:pPr>
        <w:spacing w:after="0" w:line="240" w:lineRule="auto"/>
        <w:ind w:left="0" w:right="0" w:firstLine="709"/>
      </w:pPr>
      <w:r>
        <w:rPr>
          <w:color w:val="FF0000"/>
          <w:sz w:val="32"/>
        </w:rPr>
        <w:t xml:space="preserve"> </w:t>
      </w:r>
    </w:p>
    <w:p w:rsidR="00DA7958" w:rsidRDefault="008032B4" w:rsidP="002E16F5">
      <w:pPr>
        <w:spacing w:after="0" w:line="240" w:lineRule="auto"/>
        <w:ind w:left="0" w:right="0" w:firstLine="709"/>
      </w:pPr>
      <w:r>
        <w:t xml:space="preserve">· мыть руки перед едой и после каждого загрязнения; </w:t>
      </w:r>
    </w:p>
    <w:p w:rsidR="002E16F5" w:rsidRDefault="008032B4" w:rsidP="002E16F5">
      <w:pPr>
        <w:spacing w:after="0" w:line="240" w:lineRule="auto"/>
        <w:ind w:left="0" w:right="0" w:firstLine="709"/>
      </w:pPr>
      <w:r>
        <w:t xml:space="preserve">· умываться после ночного сна и после каждого загрязнения; </w:t>
      </w:r>
    </w:p>
    <w:p w:rsidR="00DA7958" w:rsidRDefault="008032B4" w:rsidP="002E16F5">
      <w:pPr>
        <w:spacing w:after="0" w:line="240" w:lineRule="auto"/>
        <w:ind w:left="0" w:right="0" w:firstLine="709"/>
      </w:pPr>
      <w:r>
        <w:t xml:space="preserve">· принимать ежедневно гигиенический душ перед ночным сном, а летом </w:t>
      </w:r>
    </w:p>
    <w:p w:rsidR="00DA7958" w:rsidRDefault="008032B4" w:rsidP="002E16F5">
      <w:pPr>
        <w:spacing w:after="0" w:line="240" w:lineRule="auto"/>
        <w:ind w:left="0" w:right="0" w:firstLine="709"/>
      </w:pPr>
      <w:r>
        <w:t xml:space="preserve">— и перед дневным сном; </w:t>
      </w:r>
    </w:p>
    <w:p w:rsidR="00DA7958" w:rsidRDefault="008032B4" w:rsidP="002E16F5">
      <w:pPr>
        <w:spacing w:after="0" w:line="240" w:lineRule="auto"/>
        <w:ind w:left="0" w:right="0" w:firstLine="709"/>
      </w:pPr>
      <w:r>
        <w:t xml:space="preserve">· мыться с мылом и мочалкой (через два дня на третий); </w:t>
      </w:r>
    </w:p>
    <w:p w:rsidR="00DA7958" w:rsidRDefault="008032B4" w:rsidP="002E16F5">
      <w:pPr>
        <w:spacing w:after="0" w:line="240" w:lineRule="auto"/>
        <w:ind w:left="0" w:right="0" w:firstLine="709"/>
      </w:pPr>
      <w:r>
        <w:t xml:space="preserve">· подмываться перед сном и после сна, если малыш проснулся мокрым; </w:t>
      </w:r>
    </w:p>
    <w:p w:rsidR="00DA7958" w:rsidRDefault="008032B4" w:rsidP="002E16F5">
      <w:pPr>
        <w:spacing w:after="0" w:line="240" w:lineRule="auto"/>
        <w:ind w:left="0" w:right="0" w:firstLine="709"/>
      </w:pPr>
      <w:r>
        <w:t xml:space="preserve">· полоскать рот после приема пищи;  </w:t>
      </w:r>
    </w:p>
    <w:p w:rsidR="00DA7958" w:rsidRDefault="008032B4" w:rsidP="002E16F5">
      <w:pPr>
        <w:spacing w:after="0" w:line="240" w:lineRule="auto"/>
        <w:ind w:left="0" w:right="0" w:firstLine="709"/>
      </w:pPr>
      <w:r>
        <w:t xml:space="preserve">· пользоваться зубной щеткой; </w:t>
      </w:r>
    </w:p>
    <w:p w:rsidR="00DA7958" w:rsidRDefault="008032B4" w:rsidP="002E16F5">
      <w:pPr>
        <w:spacing w:after="0" w:line="240" w:lineRule="auto"/>
        <w:ind w:left="0" w:right="0" w:firstLine="709"/>
      </w:pPr>
      <w:r>
        <w:t xml:space="preserve">· ухаживать за ногтями с помощью щеточки (с двух с половиной лет); · не брать пищу грязными руками (под контролем взрослого);  · мыть ноги перед сном. </w:t>
      </w:r>
    </w:p>
    <w:p w:rsidR="00DA7958" w:rsidRDefault="008032B4" w:rsidP="002E16F5">
      <w:pPr>
        <w:spacing w:after="0" w:line="240" w:lineRule="auto"/>
        <w:ind w:left="0" w:right="0" w:firstLine="709"/>
      </w:pPr>
      <w:r>
        <w:lastRenderedPageBreak/>
        <w:t xml:space="preserve">      Любую гигиеническую процедуру с маленьким ребенком следует проводить аккуратно, осторожно, чтобы не испугать его, не вызвать неприятных ощущений. И даже тогда, когда ваш малыш научится самостоятельно выполнять ту или иную процедуру, не оставляйте его без присмотра. </w:t>
      </w:r>
    </w:p>
    <w:p w:rsidR="00DA7958" w:rsidRDefault="008032B4" w:rsidP="002E16F5">
      <w:pPr>
        <w:spacing w:after="0" w:line="240" w:lineRule="auto"/>
        <w:ind w:left="0" w:right="0" w:firstLine="709"/>
      </w:pPr>
      <w:r>
        <w:t xml:space="preserve">      Приступая к гигиенической процедуре, заранее продумайте все действия, расположите необходимые предметы так, чтобы ими свободно можно было пользоваться, не тратя время на их поиски, не отвлекаясь. Например, готовясь к купанию, продумайте, где поставить кувшин, куда положить мыло, на какой крючок повесить полотенце. Проверьте температуру воды, уберите все лишние предметы из ванной комнаты</w:t>
      </w:r>
      <w:r>
        <w:rPr>
          <w:color w:val="646464"/>
        </w:rPr>
        <w:t xml:space="preserve">. </w:t>
      </w:r>
    </w:p>
    <w:p w:rsidR="00DA7958" w:rsidRDefault="008032B4" w:rsidP="002E16F5">
      <w:pPr>
        <w:spacing w:after="0" w:line="240" w:lineRule="auto"/>
        <w:ind w:left="0" w:right="0" w:firstLine="709"/>
      </w:pPr>
      <w:r>
        <w:rPr>
          <w:b/>
          <w:color w:val="FF0000"/>
          <w:sz w:val="32"/>
        </w:rPr>
        <w:t xml:space="preserve">      Для проведения гигиенических процедур с ребенком создайте все необходимые условия: </w:t>
      </w:r>
    </w:p>
    <w:p w:rsidR="00DA7958" w:rsidRDefault="008032B4" w:rsidP="002E16F5">
      <w:pPr>
        <w:spacing w:after="0" w:line="240" w:lineRule="auto"/>
        <w:ind w:left="0" w:right="0" w:firstLine="709"/>
      </w:pPr>
      <w:r>
        <w:rPr>
          <w:color w:val="646464"/>
          <w:sz w:val="32"/>
        </w:rPr>
        <w:t xml:space="preserve"> </w:t>
      </w:r>
    </w:p>
    <w:p w:rsidR="00DA7958" w:rsidRDefault="008032B4" w:rsidP="002E16F5">
      <w:pPr>
        <w:spacing w:after="0" w:line="240" w:lineRule="auto"/>
        <w:ind w:left="0" w:right="0" w:firstLine="709"/>
      </w:pPr>
      <w:r>
        <w:t xml:space="preserve">· разместите крючок для полотенца на уровне роста (но не глаз!) ребенка; · подставьте к умывальнику скамеечку, стоя на которой он сможет достать кран; </w:t>
      </w:r>
    </w:p>
    <w:p w:rsidR="00DA7958" w:rsidRDefault="008032B4" w:rsidP="002E16F5">
      <w:pPr>
        <w:spacing w:after="0" w:line="240" w:lineRule="auto"/>
        <w:ind w:left="0" w:right="0" w:firstLine="709"/>
      </w:pPr>
      <w:r>
        <w:t xml:space="preserve">· прикрепите ручку-держатель к стене, чтобы ребенок мог держаться за нее обеими руками при подмывании, мытье ног, принятии гигиенического душа; </w:t>
      </w:r>
    </w:p>
    <w:p w:rsidR="00DA7958" w:rsidRDefault="008032B4" w:rsidP="002E16F5">
      <w:pPr>
        <w:spacing w:after="0" w:line="240" w:lineRule="auto"/>
        <w:ind w:left="0" w:right="0" w:firstLine="709"/>
      </w:pPr>
      <w:r>
        <w:t xml:space="preserve">· положите в ванной коврик (решетку), чтобы ребенок не поскользнулся.       Предметы, которыми ребенок будет пользоваться самостоятельно, следует подобрать с учетом его возрастных возможностей. Размер куска мыла должен соответствовать руке ребенка; полотенце и петелька на нем должны быть такими, чтобы малыш одним движением мог снять и повесить его; стаканчики для зубной щетки и полоскания рта должны быть устойчивыми, удобными и безопасными; расческу следует выбрать с тупыми зубчиками, чтобы не повредить нежную кожу малыша, а ее размер должен соответствовать его руке. </w:t>
      </w:r>
    </w:p>
    <w:p w:rsidR="00DA7958" w:rsidRDefault="008032B4" w:rsidP="002E16F5">
      <w:pPr>
        <w:spacing w:after="0" w:line="240" w:lineRule="auto"/>
        <w:ind w:left="0" w:right="0" w:firstLine="709"/>
      </w:pPr>
      <w:r>
        <w:t xml:space="preserve">       Предметы личной гигиены ребенка должны быть красочными, располагающими к запоминанию. Начиная с года ребенок способен находить свое полотенце, которое всегда висит в определенном месте и имеет какой-либо красочный ориентир (рисунок на ткани, аппликация, вышивка и т. п.). </w:t>
      </w:r>
    </w:p>
    <w:p w:rsidR="00DA7958" w:rsidRDefault="008032B4" w:rsidP="002E16F5">
      <w:pPr>
        <w:spacing w:after="0" w:line="240" w:lineRule="auto"/>
        <w:ind w:left="0" w:right="0" w:firstLine="709"/>
      </w:pPr>
      <w:r>
        <w:t xml:space="preserve">      Удобная организация условий для гигиенической процедуры должна побуждать ребенка к активности, самостоятельным действиям</w:t>
      </w:r>
      <w:r>
        <w:rPr>
          <w:color w:val="646464"/>
        </w:rPr>
        <w:t xml:space="preserve">. </w:t>
      </w:r>
    </w:p>
    <w:p w:rsidR="00DA7958" w:rsidRDefault="008032B4" w:rsidP="002E16F5">
      <w:pPr>
        <w:spacing w:after="0" w:line="240" w:lineRule="auto"/>
        <w:ind w:left="0" w:right="0" w:firstLine="709"/>
      </w:pPr>
      <w:r>
        <w:rPr>
          <w:color w:val="646464"/>
        </w:rPr>
        <w:t xml:space="preserve"> </w:t>
      </w:r>
    </w:p>
    <w:p w:rsidR="00DA7958" w:rsidRDefault="008032B4" w:rsidP="002E16F5">
      <w:pPr>
        <w:spacing w:after="0" w:line="240" w:lineRule="auto"/>
        <w:ind w:left="0" w:right="0" w:firstLine="709"/>
      </w:pPr>
      <w:r>
        <w:rPr>
          <w:b/>
          <w:color w:val="FF0000"/>
          <w:sz w:val="32"/>
        </w:rPr>
        <w:lastRenderedPageBreak/>
        <w:t xml:space="preserve">                                         Учим умываться: </w:t>
      </w:r>
    </w:p>
    <w:p w:rsidR="00DA7958" w:rsidRDefault="008032B4" w:rsidP="002E16F5">
      <w:pPr>
        <w:spacing w:after="0" w:line="240" w:lineRule="auto"/>
        <w:ind w:left="0" w:right="0" w:firstLine="709"/>
      </w:pPr>
      <w:r>
        <w:rPr>
          <w:color w:val="FF0000"/>
        </w:rPr>
        <w:t xml:space="preserve"> </w:t>
      </w:r>
    </w:p>
    <w:p w:rsidR="00DA7958" w:rsidRDefault="008032B4" w:rsidP="002E16F5">
      <w:pPr>
        <w:spacing w:after="0" w:line="240" w:lineRule="auto"/>
        <w:ind w:left="0" w:right="0" w:firstLine="709"/>
      </w:pPr>
      <w:r>
        <w:t xml:space="preserve">· Завернуть рукава одежды ребенка. </w:t>
      </w:r>
    </w:p>
    <w:p w:rsidR="00DA7958" w:rsidRDefault="008032B4" w:rsidP="002E16F5">
      <w:pPr>
        <w:spacing w:after="0" w:line="240" w:lineRule="auto"/>
        <w:ind w:left="0" w:right="0" w:firstLine="709"/>
      </w:pPr>
      <w:r>
        <w:t xml:space="preserve">· Проверить температуру воды. </w:t>
      </w:r>
    </w:p>
    <w:p w:rsidR="00DA7958" w:rsidRDefault="008032B4" w:rsidP="002E16F5">
      <w:pPr>
        <w:spacing w:after="0" w:line="240" w:lineRule="auto"/>
        <w:ind w:left="0" w:right="0" w:firstLine="709"/>
      </w:pPr>
      <w:r>
        <w:t xml:space="preserve">· Намылить ладони ребенка до образования пены, потереть ими друг о друга. Можно поиграть: "Чьи это лапки? Лапки-царапки? Нет, это ручки! Чьи это ручки? Да, моей внучки (дочки)!" и т. п. </w:t>
      </w:r>
    </w:p>
    <w:p w:rsidR="00DA7958" w:rsidRDefault="008032B4" w:rsidP="002E16F5">
      <w:pPr>
        <w:spacing w:after="0" w:line="240" w:lineRule="auto"/>
        <w:ind w:left="0" w:right="0" w:firstLine="709"/>
      </w:pPr>
      <w:r>
        <w:t xml:space="preserve">· Смыть мыло под струей воды, побуждая ребенка к самостоятельным действиям. </w:t>
      </w:r>
    </w:p>
    <w:p w:rsidR="00DA7958" w:rsidRDefault="008032B4" w:rsidP="002E16F5">
      <w:pPr>
        <w:spacing w:after="0" w:line="240" w:lineRule="auto"/>
        <w:ind w:left="0" w:right="0" w:firstLine="709"/>
      </w:pPr>
      <w:r>
        <w:t xml:space="preserve">· Вымыть лицо, называя каждую его часть. Учить сморкаться: зажимая то одну, то другую ноздрю, предложить с усилием выдуть струю воздуха. </w:t>
      </w:r>
    </w:p>
    <w:p w:rsidR="00DA7958" w:rsidRDefault="008032B4" w:rsidP="002E16F5">
      <w:pPr>
        <w:spacing w:after="0" w:line="240" w:lineRule="auto"/>
        <w:ind w:left="0" w:right="0" w:firstLine="709"/>
      </w:pPr>
      <w:r>
        <w:t xml:space="preserve">· Еще раз обмыть водой руки ребенка. </w:t>
      </w:r>
    </w:p>
    <w:p w:rsidR="00DA7958" w:rsidRDefault="008032B4" w:rsidP="002E16F5">
      <w:pPr>
        <w:spacing w:after="0" w:line="240" w:lineRule="auto"/>
        <w:ind w:left="0" w:right="0" w:firstLine="709"/>
      </w:pPr>
      <w:r>
        <w:t xml:space="preserve">· Закрыть воду. </w:t>
      </w:r>
    </w:p>
    <w:p w:rsidR="00DA7958" w:rsidRDefault="008032B4" w:rsidP="002E16F5">
      <w:pPr>
        <w:spacing w:after="0" w:line="240" w:lineRule="auto"/>
        <w:ind w:left="0" w:right="0" w:firstLine="709"/>
      </w:pPr>
      <w:r>
        <w:t xml:space="preserve">· Снять полотенце, привлекая малыша к участию в этом. </w:t>
      </w:r>
    </w:p>
    <w:p w:rsidR="00DA7958" w:rsidRDefault="008032B4" w:rsidP="002E16F5">
      <w:pPr>
        <w:spacing w:after="0" w:line="240" w:lineRule="auto"/>
        <w:ind w:left="0" w:right="0" w:firstLine="709"/>
      </w:pPr>
      <w:r>
        <w:t xml:space="preserve">· Насухо вытереть лицо и руки, называя части тела и лица, которые вытираются. </w:t>
      </w:r>
    </w:p>
    <w:p w:rsidR="00DA7958" w:rsidRDefault="008032B4" w:rsidP="002E16F5">
      <w:pPr>
        <w:spacing w:after="0" w:line="240" w:lineRule="auto"/>
        <w:ind w:left="0" w:right="0" w:firstLine="709"/>
      </w:pPr>
      <w:r>
        <w:t xml:space="preserve">· Предложить посмотреть в зеркало: "Вот какой ты стал чистенький и красивый!"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rPr>
          <w:rFonts w:ascii="Calibri" w:eastAsia="Calibri" w:hAnsi="Calibri" w:cs="Calibri"/>
          <w:noProof/>
          <w:sz w:val="22"/>
        </w:rPr>
        <w:lastRenderedPageBreak/>
        <mc:AlternateContent>
          <mc:Choice Requires="wpg">
            <w:drawing>
              <wp:inline distT="0" distB="0" distL="0" distR="0">
                <wp:extent cx="3214624" cy="2811306"/>
                <wp:effectExtent l="0" t="0" r="0" b="0"/>
                <wp:docPr id="52734" name="Group 52734"/>
                <wp:cNvGraphicFramePr/>
                <a:graphic xmlns:a="http://schemas.openxmlformats.org/drawingml/2006/main">
                  <a:graphicData uri="http://schemas.microsoft.com/office/word/2010/wordprocessingGroup">
                    <wpg:wgp>
                      <wpg:cNvGrpSpPr/>
                      <wpg:grpSpPr>
                        <a:xfrm>
                          <a:off x="0" y="0"/>
                          <a:ext cx="3214624" cy="2811306"/>
                          <a:chOff x="0" y="0"/>
                          <a:chExt cx="3214624" cy="2811306"/>
                        </a:xfrm>
                      </wpg:grpSpPr>
                      <wps:wsp>
                        <wps:cNvPr id="6151" name="Rectangle 6151"/>
                        <wps:cNvSpPr/>
                        <wps:spPr>
                          <a:xfrm>
                            <a:off x="3170047" y="2248158"/>
                            <a:ext cx="59288" cy="262525"/>
                          </a:xfrm>
                          <a:prstGeom prst="rect">
                            <a:avLst/>
                          </a:prstGeom>
                          <a:ln>
                            <a:noFill/>
                          </a:ln>
                        </wps:spPr>
                        <wps:txbx>
                          <w:txbxContent>
                            <w:p w:rsidR="00DA7958" w:rsidRDefault="008032B4">
                              <w:pPr>
                                <w:spacing w:after="160" w:line="259" w:lineRule="auto"/>
                                <w:ind w:left="0" w:right="0" w:firstLine="0"/>
                                <w:jc w:val="left"/>
                              </w:pPr>
                              <w:r>
                                <w:t xml:space="preserve"> </w:t>
                              </w:r>
                            </w:p>
                          </w:txbxContent>
                        </wps:txbx>
                        <wps:bodyPr horzOverflow="overflow" vert="horz" lIns="0" tIns="0" rIns="0" bIns="0" rtlCol="0">
                          <a:noAutofit/>
                        </wps:bodyPr>
                      </wps:wsp>
                      <wps:wsp>
                        <wps:cNvPr id="6153" name="Rectangle 6153"/>
                        <wps:cNvSpPr/>
                        <wps:spPr>
                          <a:xfrm>
                            <a:off x="1578610" y="2409703"/>
                            <a:ext cx="59288" cy="262525"/>
                          </a:xfrm>
                          <a:prstGeom prst="rect">
                            <a:avLst/>
                          </a:prstGeom>
                          <a:ln>
                            <a:noFill/>
                          </a:ln>
                        </wps:spPr>
                        <wps:txbx>
                          <w:txbxContent>
                            <w:p w:rsidR="00DA7958" w:rsidRDefault="008032B4">
                              <w:pPr>
                                <w:spacing w:after="160" w:line="259" w:lineRule="auto"/>
                                <w:ind w:left="0" w:right="0" w:firstLine="0"/>
                                <w:jc w:val="left"/>
                              </w:pPr>
                              <w:r>
                                <w:t xml:space="preserve"> </w:t>
                              </w:r>
                            </w:p>
                          </w:txbxContent>
                        </wps:txbx>
                        <wps:bodyPr horzOverflow="overflow" vert="horz" lIns="0" tIns="0" rIns="0" bIns="0" rtlCol="0">
                          <a:noAutofit/>
                        </wps:bodyPr>
                      </wps:wsp>
                      <wps:wsp>
                        <wps:cNvPr id="6155" name="Rectangle 6155"/>
                        <wps:cNvSpPr/>
                        <wps:spPr>
                          <a:xfrm>
                            <a:off x="1578610" y="2613919"/>
                            <a:ext cx="59288" cy="262525"/>
                          </a:xfrm>
                          <a:prstGeom prst="rect">
                            <a:avLst/>
                          </a:prstGeom>
                          <a:ln>
                            <a:noFill/>
                          </a:ln>
                        </wps:spPr>
                        <wps:txbx>
                          <w:txbxContent>
                            <w:p w:rsidR="00DA7958" w:rsidRDefault="008032B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4090" name="Picture 54090"/>
                          <pic:cNvPicPr/>
                        </pic:nvPicPr>
                        <pic:blipFill>
                          <a:blip r:embed="rId9"/>
                          <a:stretch>
                            <a:fillRect/>
                          </a:stretch>
                        </pic:blipFill>
                        <pic:spPr>
                          <a:xfrm>
                            <a:off x="1905" y="1524"/>
                            <a:ext cx="3145536" cy="2380488"/>
                          </a:xfrm>
                          <a:prstGeom prst="rect">
                            <a:avLst/>
                          </a:prstGeom>
                        </pic:spPr>
                      </pic:pic>
                      <wps:wsp>
                        <wps:cNvPr id="6243" name="Shape 6243"/>
                        <wps:cNvSpPr/>
                        <wps:spPr>
                          <a:xfrm>
                            <a:off x="0" y="0"/>
                            <a:ext cx="3152775" cy="2386838"/>
                          </a:xfrm>
                          <a:custGeom>
                            <a:avLst/>
                            <a:gdLst/>
                            <a:ahLst/>
                            <a:cxnLst/>
                            <a:rect l="0" t="0" r="0" b="0"/>
                            <a:pathLst>
                              <a:path w="3152775" h="2386838">
                                <a:moveTo>
                                  <a:pt x="0" y="0"/>
                                </a:moveTo>
                                <a:lnTo>
                                  <a:pt x="2750947" y="0"/>
                                </a:lnTo>
                                <a:lnTo>
                                  <a:pt x="2791968" y="2032"/>
                                </a:lnTo>
                                <a:lnTo>
                                  <a:pt x="2831846" y="8001"/>
                                </a:lnTo>
                                <a:lnTo>
                                  <a:pt x="2870581" y="18161"/>
                                </a:lnTo>
                                <a:lnTo>
                                  <a:pt x="2907284" y="31369"/>
                                </a:lnTo>
                                <a:lnTo>
                                  <a:pt x="2942336" y="48387"/>
                                </a:lnTo>
                                <a:lnTo>
                                  <a:pt x="2975864" y="68580"/>
                                </a:lnTo>
                                <a:lnTo>
                                  <a:pt x="3006471" y="91948"/>
                                </a:lnTo>
                                <a:lnTo>
                                  <a:pt x="3035046" y="117729"/>
                                </a:lnTo>
                                <a:lnTo>
                                  <a:pt x="3060954" y="146304"/>
                                </a:lnTo>
                                <a:lnTo>
                                  <a:pt x="3084322" y="177419"/>
                                </a:lnTo>
                                <a:lnTo>
                                  <a:pt x="3104388" y="210439"/>
                                </a:lnTo>
                                <a:lnTo>
                                  <a:pt x="3121406" y="245618"/>
                                </a:lnTo>
                                <a:lnTo>
                                  <a:pt x="3134741" y="282702"/>
                                </a:lnTo>
                                <a:lnTo>
                                  <a:pt x="3144774" y="320929"/>
                                </a:lnTo>
                                <a:lnTo>
                                  <a:pt x="3150870" y="360934"/>
                                </a:lnTo>
                                <a:lnTo>
                                  <a:pt x="3152775" y="401828"/>
                                </a:lnTo>
                                <a:lnTo>
                                  <a:pt x="3152775" y="2386838"/>
                                </a:lnTo>
                                <a:lnTo>
                                  <a:pt x="0" y="2386838"/>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52734" o:spid="_x0000_s1032" style="width:253.1pt;height:221.35pt;mso-position-horizontal-relative:char;mso-position-vertical-relative:line" coordsize="32146,28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6RMuIAUAAOAQAAAOAAAAZHJzL2Uyb0RvYy54bWzkWNmO2zYUfS/QfxD0&#10;njEparMRT1BkOkGAohlk+QBZpiyhkihQ8tjTr++5XORkNicpkAboACNR5OXl4eHd6Jevjl0b3Eo9&#10;Nqpfh/yChYHsS7Vt+t06/PTx+kUeBuNU9NuiVb1ch3dyDF9d/vrLy8OwkpGqVbuVOoCSflwdhnVY&#10;T9OwWizGspZdMV6oQfYYrJTuigmferfY6uIA7V27iBhLFwelt4NWpRxH9F7ZwfDS6K8qWU7vqmqU&#10;U9CuQ2CbzFOb54aei8uXxWqni6FuSgej+A4UXdH0WHRWdVVMRbDXzQNVXVNqNapquihVt1BV1ZTS&#10;7AG74ezebt5otR/MXnarw26YaQK193j6brXln7c3Omi26zCJMhGHQV90OCazcmC7QNFh2K0g+UYP&#10;H4Yb7Tp29ot2fax0R2/sJzgacu9mcuVxCkp0iojHaYQVSoxFOeeCpZb+ssYZPZhX1r+fmbnwCy8I&#10;3wznMMCUxhNb479j60NdDNIcwkgcOLZSnnBP1ntYWdHvWhmYXkOPkZ3JGlcjeHuEKcEzxuIsDIiT&#10;KM55kltOPGvJMsrhQoazNEqihIbnjRerQY/TG6m6gBrrUAOKscPi9o9xsqJehJZve3r26rppWztK&#10;PeDPI6TWdNwcjUkIWox6Nmp7h43XSv/9Ds5eteqwDpVrheT/WJtGw6B924NwcjXf0L6x8Q09ta+V&#10;cUiL5rf9pKrGwD2t5mDhJC2GH3Gk4tEjnWnA8Z8/Up5kecpBAB1pzJYZM/OL1U9xpPH/7UiTR4/U&#10;uBHZ2rcfacrFki9/Ii+d9/Jfe+nQlCv8uzSF1oPAez6dY9a01zJ0Srqv0tEV+q/98AIZdSimZtO0&#10;zXRnqgOEQgLV3940JcVf+jjF8ATeCT+1GQ8StHBgOxH3vCzNpFBJ318o2rTNQHGUYhi1HWQUF/eS&#10;8yO7ton/SpX7TvaTrWS0bIFe9WPdDGMY6JXsNhKJWb/dcmtu46TlVNa0YIWFKe/YID4PGJQnYIT5&#10;iczDlwyugRjFEyRlqDkFKMHjJBGpyzoiZzFSkF3IJ3qfU74q7RhQFoZpAtWPCulRPId0k8cDVCDf&#10;Fs5tIHeFog/hAqRlGfgzeVnkaS7uM1TubWImYn0yRnm4tWkZfbVvlcfeNyl9P1upwr5pHimlZoA0&#10;PGOpkW8cFBrvkJ8/KiM53SuuUD+cRtv+c6koS9jSFSRm05D1Ev49GH1RhjCYojahPMdE5CzEC/m3&#10;E84Fz2OYFIRzxow9P605z1iSo7wi68x5ekZ6ybIoR10JacFFakLz07qXcSTItiEd49Sy52EvsyRP&#10;re40T/LnGRG4j8SZxQ1uYm8Sngr/tpQIJhLmKOE8y6LngaNaZsvEQkEhLZhx2if3KVgeiyiyHGZZ&#10;bDPW0+KcxYIKTdASUfsMGI5iHuW7EY+TlJ/ZKhcxIFjxPMrY88aC+BMDshEXEVueY4YnDBZjxUES&#10;bjE2WHm+/dvx7n2XLIDxPDqH3bk6MfOFp3u1/m3Vu8LvUcmyVaO02Mh7TSE/ezTO5vOY0fbk3Bxk&#10;QWNZ4GpcIT2Y2r5rJtyZ26Zz4yerfFDKj9NdKykGtP17WaGox0WMGyWj3m1etzq4LVCIX18z/M20&#10;QZTm2BzjZrGHs2gOZpFo0Q51YXV5NW4Bs0mniSSluZTPYJza0qGxN3Pcb7Fpfz8HMfMkA0v10zy/&#10;x68KBjcVc263pzsEcU1f5hJhbom4RhtE7spP9/TPv4386YeJy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CKcFc3gAAAAUBAAAPAAAAZHJzL2Rvd25yZXYueG1sTI/NasMwEITv&#10;hb6D2EJvjWznp8W1HEJIewqBJoXS28ba2CbWyliK7bx91V7Sy8Iww8y32XI0jeipc7VlBfEkAkFc&#10;WF1zqeDz8Pb0AsJ5ZI2NZVJwJQfL/P4uw1TbgT+o3/tShBJ2KSqovG9TKV1RkUE3sS1x8E62M+iD&#10;7EqpOxxCuWlkEkULabDmsFBhS+uKivP+YhS8DzispvGm355P6+v3Yb772sak1OPDuHoF4Wn0tzD8&#10;4gd0yAPT0V5YO9EoCI/4vxu8ebRIQBwVzGbJM8g8k//p8x8AAAD//wMAUEsDBAoAAAAAAAAAIQDZ&#10;MNCy0n4LANJ+CwAUAAAAZHJzL21lZGlhL2ltYWdlMS5wbmeJUE5HDQoaCgAAAA1JSERSAAAECAAA&#10;Aw0IBgAAABXzRicAAAABc1JHQgCuzhzpAAAABGdBTUEAALGPC/xhBQAAAAlwSFlzAAAuIwAALiMB&#10;eKU/dgAA/6VJREFUeF7s/X3M7tu614U9c60153rZex9ATco/GkiMQTwiNAQETu0ivvASQLRgrJpW&#10;W/uCpbE2WrVNs7exjTHE0JYerUV6eqIUDUm1YEETm0DrS1USSTnCaYqACgp60HP2epkva645+/18&#10;v9d3/Mb9m/fzzLn22nutffaZ1/1c93WNMa5xjWtc433cv/t+bl7Da3gNr+E1vIbX8Bpew2t4Da/h&#10;NbyG1/Aa7vH2W7/+9/78n/4X/8U/H/5NvW7efPPmDZGbmzd4u3mm182nZjdImt8l/6YyKJfyPVBQ&#10;9P6DmwdvEEbfG/xFt+BTqfvkySc3T559evPsk2dS/elKM6isTz9VGinPeA88U1wCjZeM4ojGSsrd&#10;1RwgWQl9gizlffrkRtlv3pDNDx7cF5XNUx/Ds13J8DVCwatFjICqbIgf+VM8/ky0HUZ+x4yi+Drw&#10;pmy5/0D+kv/uv3H/5k3xhehO7uZ1nS/AJS5QNQ3UnwTSnlH5ibOft7C5ZtoNKyht1w8QPiTT1gbq&#10;vfoFNoun2nlDMmKq2HD+ewGwc1gnz1vMS4Zr2QpOO7np7LXb4ajtuMl1Gq6mXAVcHpiMIuHOHrwF&#10;JHbUXMXgwwW3FDqw6vfSit4usEooY3tal8s6MP53cOpJJrGR83zxQt89wDn1tsp7GRwuHkjZRxvs&#10;MF69krbyd0z4XbD1wV0pbeIaTdtc1Ggmg0vPXMJF2hZwzglfuJHJE7K9AxHV+4XC20D5pg5Lg+p7&#10;aCN92C32gClkldVxrbnUfki9n8lWzzHokNkO87LKk16qtVf6oiKV3eMKKWslXVG7Bu7AUfy06SnP&#10;XfCCpok4VGgduuwFGxy5NSOWuYBrNbwKEnTP019UpA0IXUwTwF6/Lc3iDifS756vB8TYTtEVJy7l&#10;JOZgIwcsWSdu4RMcY3sEbwHMR8fLm6klXZHcxul1e/Y8KbHrbcpmndS79i3TaxzvOVmIqPcnpI2q&#10;fe76dBvE3cc8Ub989uSJ6CeiSX/jwbFv8twi/v7N7KlSAQlhU9Ye9lswWUMtYJhpQoA874ePvXdS&#10;ea3PJ59oL/boieijm08ewRMX/lPZx55JjPdqDN43RvebU483HX528wZVIE5hWyL+zVRrwUVLWwjj&#10;HbKufRYCLuTPYPkxBiLhXT7qE7OKWPMnmaeFPC9B27J5z7RxShONhrzfCVO2oQa8AFuCC5hwTCgR&#10;iNuKjJTeV50z7ukz7gn0B5J5I2yZA7wflM50SylGN/2O4GeA6KVgMy/Ast/lCSx3CCf4on2tU+GY&#10;c9IOa8/qd8EVw1M12kuc/p647YlVeVKFNmpsTWvASL/Y3Z7lT/gHvAun4Iz5ZLdl+mOda9vb/x64&#10;CotkD0eck6vmAPIpOdbIcvc72ikxqX1sBOqX5cEhhmWb5M1OpgUpCzDZbZJ/nz//9E8/f+Pm6c3z&#10;mx/XJPTjbz+7efqrf9s/8qct9Bp+SoAvCH7Xv/A7vvHNJ598Hf4NJglv3lkg31QneX7zXL3x2TNR&#10;dZp79964eevNt9Qx3zJ96637Qh1mRe+Lvv3g7Zt33n7n5p133rt59513zb/9tha9B28pTbL337x5&#10;9vTZzWMtPo8efnLz+LEWR+nHkCLlfPrp0wwOURYylU5CqDs6VHhvqOKSFrx3757qALKw3lNdrFkI&#10;PLfup0+f3jzxAvlUvIaF1D5/plHyXLJg3HOAfHHPQtCUWXT84pPWuHvPGXINN++uA3snTkXeUxvc&#10;k73YjP+f4gv5wBSfqC2YIN0myoWdyOvN7QMNYr8mQAmR51PpIs9T+xd9+HfQOoPoe5M2VnvSvm+o&#10;rZ1P5ZMHX7HQOp/aEl6qU94gE+Nbb7V/qG/cD30LKnwTlAwHRfoZSJuRF4IN1O459kg5fiA+/RPf&#10;jI8oS7JQ8t9DFp/aIHBM4kV+o3i5J3lIK+p9yjpQLSQb1PXUT6vvcoy43MEC7UP+a/Q2IL2QshOG&#10;7mW47ltZ1/i70s8yezpwLR6+9j9n0XU9YlfaJFiZYutRRMb9ov1BfNo/+dGXJpeeydPySyfG7zt/&#10;hldJ8zC/ReYaeJhCQb21362+BOUFf9LbutQXhb1u1jV+aHzli/Vr2iBjYs9LGnAXLTZ8F30VwNTD&#10;ZvDSZnC3Gwo0bYfWu/qKex85UxBAd/Wf9X5RUHtqW225Zltp8xQbV3qWL1QGuOaLlnXOdxfsOq/B&#10;7elTF6gGCvQ5E6fmY202TS0jWyxDOu8ZhOITa1BcJAKYfy1sft7IH0DvkYq9zDNebzxnH3KWtX+0&#10;x2CfISTuTcm89ZbWMPYP4j/VXuHx44dCHZw/eWyZB5rD2Nfcv6/5TL53Xe1zoShG7r5Xjwje05rB&#10;bnzq3TmlcKt/XUeofGPmkGse1qZ7XU9B11dxpci5GaTAJh79kvU89lrTouQ5o+NdfuSq48DUG550&#10;qzJNHvYHb8i/b2ifga3PpdPylrG0yonvsRtKsSkbOOxOGVQq6dn6kC+ytdkXIt5DsZ/q/pK17KBG&#10;9YXoLd2Qcmhf2SoLLvQXa+9B9zRXAg+ICu0/+s7Bqxj7wfsx/EFZOFFQGt3B9OnQ8mBtgVYHdSjd&#10;8awTBFoegJ7SYvWX7tAyiztUNm0Moo+9KrYFyULcXi9p9aGcMwPtIymN1eT3Ph+9ZBxkXKed2ePr&#10;rKu2Q+Yt6QPJi072sG3vs61AbATZ79FeyjU2Ymv2wxlDtV2CvOkv+bhAZ1/NuYkwkJLY8ySv99ey&#10;g0s8Xs81OYCeJKyuNGg/ClsU/ohWbLjExh20wBw5rOBom6Gab/KiiMSpjn9W/CMZ90ia/ixDQXvv&#10;Py3Rf//m05s/rm78xx88+MqP/uyf/bMfOcNr+EkJmQUE7TDtN+lHepvwAcQ58eCbaYVhhwIX6cP+&#10;lIIMreCXD7XisGYGv96OiSJMmvG2RmuGlenbD9+S6u+gPRvYN6tvX/I/mQC7iw2XnuN2aPqOLwPL&#10;mTZ81pP4M1S36ZZn58/40rS8XU2/hnqbPEKo34/0S1nETnHIDwWuxQHn8A57nh0Le/pdtPAq8i9D&#10;SVkWcHALFyJ3UODMX5P5LHDW8WXgtxOq7xq9xu+wx11L/ykNuMN+M0nEBOyrE8bHcygcTBc/5JO+&#10;4yEbXOqOuCl3lzuHL9Dy/OntBKQfENnI6x2cg48PX1ftO9Aahl4DJ0X14FlH5Cw04BVZb9DuM3Lo&#10;mMALoBQnhb46tMyjLsCLNt6FlT/ls+68Q4e5lDHWv+kLx0G8h9XjMHnQfPBiNJ8PY7iYgk/6calx&#10;Fx7lHfiijcGp0ovgtGsJt8MLuk+wx9+WbrdueBkgHLIxV4FUlTbZWu6OnxeqY9d1LW6Hs+xd8rfp&#10;uAafRfYVYDdr8WL4EwU1Ln+mgj/r+b3nP0ex79/ce/7+83s3f4dk/jGdKn+36L/3+NHHD//Yv//v&#10;/8fC3/+jf+SP/LY/+v/5kd/8o3/4R37lH/v3/tjPGq2v4bscPPX+rt/127/x40+efN3T9Rtv5FPd&#10;3q6pF/hGjElGlAm7Tw/4NoxPh/0EQZ4ieHCfJwjevXnnnXdv3n3nPdG3/QQBTw+8/TafGL7pT2L7&#10;BMGTx59oUuPTdRlDxxNlQstklwnRt/t0zFx5h2LYPeRDCa94oe284wkCyuDROp4e4CmCTzUxay6X&#10;+jdEJaveXvAiBti+2OByV3nH0wIHP7KEUbzioc0TW81PHbwoyu8XTxB4YZkFA/SknzqQCwtv5gbW&#10;t9KDuQGcJwikhzzQT+V/9Fgfvra+6sSP3MTyBEHamE88lO0ovwsceUV9m4shNj7Ibev+BIE/wemn&#10;xkN9K+x+xu0wn3jE5mA844kdm0SJQ298o3YdWahinW5DhSzMo8HxSk1+zCQ/cVDCRQScd0cVT/n4&#10;5lOS0Zcb4SD8bjeayJNFufTMvwx2OajreaWc0h3OcXt4z3sbNP2cLzalr/jTts2uIpC+NHJTjyLy&#10;bX+eKqF/7fl9Oy8dyO5PEACHPRk5gZ0/w0vSrO4umUtYpU8GzMEm4uHbH/0ibeUItC71BdA6Od9g&#10;/BAeqHyxfoUCu/ye52W02PBd9C5IkS0/dSHfrmO3uWl7evna37rsePSRF8cCCFzT/0VCbTm3IXad&#10;bTvbV/nmAcpX9lqe0h2BvZxzvtugeW+Dl6YzmiSSUTVzsOYMrThbWPOA02UX77PWNtaguEgEMP9a&#10;uEBeIo44dCfEOppHrrPe+FPGla537GM+Ez579lRRz9x+PD3Ap4xidTjTXuXJozxB8OSJ8/H0wIP7&#10;eYKAvYYyW1coemNQfK920WrzBuvyTT6FJM01J9mADMTvhoMTEF9fmV6kCqb93ffetLyfImgcFYF3&#10;uaGY5n6590/0khYp53e+DbGDF2Adsy54rcSf1s14F2OIDnP4gLWTuV/+hecJAn96TPnClMN477gn&#10;X/IHMpewH3G5KtOpU8zBj70j//RT9pvsK295ggDbrY/+0DpFf6nb2HaKuqADXPaUGWw4fogtIGsl&#10;fVwoXz7TnjPU3UflYC98/OHcQ9GBT/LJuVA+9F5r6NpXQUdGFqBg9KAKX1PXUFtUfcjbTosuSD1e&#10;xF3+AlzG2C/cwXl5uTzpYDwoDrHub3EvuqlH0bpIn/ZCK0/7dI9vM+oz1w9dae+n8wQBflu+YnxI&#10;S9s5fbf5wcPfh284IyQt7SScPXX3xh5DIPWkvwt5gqDnJvQ4XUAdKMsXQyD9EVvUZ158ggAsP/Ud&#10;ip7R5pep6xDEYMf7L2EDOgibVcB/jjTkCQLBiAcmXWkrHjp85/QVtyHFymc8ffDHhX9Itv3BT+9/&#10;+q/9VX/VX/X66wvfZeBW/J2/67d/4ycePvo6nYwB2wsCDwa9PHBmwDJYLi4I1Ol7OfAWvzswFwR8&#10;vWD/igGXAyCLaS8Iiv0eD/2e3kN5GWxXLgj2nqYMDO7UgkFJfGQ4/PWCAHpMYCw+dNAXLwgUpTpK&#10;o1VUvkOFd+X1oDoO9zn0Nw6+tGkKW+GRfplv8qbyti2LeSY86p2D+VwQeDHLZMbXAshlG8k4k5cy&#10;D2JzDlz+CoF09asE6MjFA3oyIRvxMxOCJ7Q8CgWPb1ImeZBN+csOClF59hVU+bgMQsebvSAoXRcE&#10;9KGZ/CnH9dYk7PzWNBOxlLuALmKZsD1x46+pf9sE2S7iAPFKNnhaJj/5yOP8QdIA9zWrEa1fhNSb&#10;OOW2zXddECCHb6LrQOJeBSpfHr3nsq7BtfjbZO+C2/Jk88R8MP1YcrULBKjjjq0LiIw3M70sEn/p&#10;x588FwQAuWsWBBv9UgC6w16Xc712PHyR/Miesb4FmqfyADIvo8WG76Ivg9geWiBv87cf7P0B2PlC&#10;dUTndb+UFitffWedXxTUnt0+oO2123e2cZcHdh64LU/pjsAuf853GzTvDtfizhAZykg5GVXgzBPb&#10;2rcj7wxE08llmLiGMf9auEAJgdgxms1jW/tO2oXokWEuE/pwqDUWzCGiewflkXwvCJ74KwZzQaC9&#10;zH5B4Dlx5sbl72WGbNDcxvwmraZrjzEyqwbjb7+LX9TxQudz7FJ/hJFPunnyGCHhsSMXFcgpz6yx&#10;6Z+OEpAWbD5obXBeyxImb+frQwe0fPJmT+KDnPaQ+QoElDlfPUTCnfMp5mizlOuiB2qv94m0Hb6P&#10;Qaa7LHzkOYD1cqDIfiaY+l9i6iVeadAlo76MzshRSuwO3E4jgnFqH/G5FGBvwR5NKFpfUiX4Q38o&#10;fkzfzLrJBzn3Qa2p+SonH8yw3xravbwc0Utsa5JCVEJXGv6+kPG7nZg2CFbGOLoNyWCIf1IX+wZE&#10;XmlG8rm8tDNprrv9Eb+6frKfvaT3osrnsUp7iGJaLgeQjW63idsJXYxr2jdtzfjM14fiMy4KKDdj&#10;oG1KvujAdiD9MOg9yrRL2knoC4L0R/jkkjX4hfq5zdQW6vfdVztdgCxlsh/vJYH7nC8CpOsN6Igb&#10;93Dq7DpEk3G9S2/r5BhTohM+oLy0+c9aA0qa48kBnbsqZ5k9D/ZAHTrSRVv0MgGEPLv5Udn1B9SU&#10;f/DZ83t/4Pt/8ff/2aS8hi8L3KK/83f+09/48YcPv07Qg4DJh027KB3Fk9QMCEm4g+eCQAN3vyAQ&#10;feGC4B0uCIjjgkByvSB4nMsBP0Ggw3k6id70lwF9DOpeEJDIy0Lqse6CUNeCFBaJLBS5IMDWUCaP&#10;QOTR+/Tp03VBwKNdqSeJkpoO3oEyU4/LTEr5LkyvekGwy0ZPwsOrGE9CTHZC6n08QdAFLROYbxmV&#10;y5mYKDQJMRlJgaknbVFVayayUA7069P/0eM0xSNrV6udszBLl3jiIks/yMTZywb7zWbgpdiSyXQu&#10;CMAuVlwMmIc2PZcEPSh60aAOAre7y5Q/65vqpzyKS9Gmlp+JHqo3xx9UOsiHm6AKL+SNiiivs0On&#10;fvYRflccY4Dya3MXytoGkNeLjHVd4g6VvwZnedd58K58rwpnW14GtacLsGJWvfFFbaLeOx75br8g&#10;iC9TL4nZz8hDgep2eji/7/wZXiUta9p1mWvghRIqDTFNb2bSv+wPYXrWi0CddkD+jPUDWNh9aL+M&#10;b4FdFtoy7qLFhncKXIu7Cyj+ZTZfw10O2OtxDXffnPG7BbCxdkJbv2vjYYdr9SBcudvylO5YOMu/&#10;Cuz5r8Hd6YwDldn1efDevcwXKzyU97WZnFjDxDVMNa6FCxl9ABS9S3L55DjUkJ902iLYA+Oz+ZSR&#10;7QJ7B9ZA+E99QfBY+5XHpwuCN+++IJA9njMo/0ZznNflUNt6mJkaYJ8jBOTBWOIGI4VM6MoupkUu&#10;35QOwKOjT+zl+9fSowzk8Vy7MlBuKWXLbl7LBr1n8nQW6ts5+4DI2vbZS3hcTPm+IBCyGNN+5F86&#10;lLXj6LYLAu+FZm/EU4zKbWPS9rst4X1B4Mf0u5fKfor40OkPlk8bmjJuh18y8Ke0lDFpS460M45V&#10;ohJT2XwI9Ey2UaegfaE0760sr7fJ5zb0XirrJmtofg+D/XcuCe6LXxcGQuT8FI19H3/aoeNUwh0f&#10;tHTjVbop4bTByJzCenNrG6aC1DX1GD8ozvJQcLVv+gSxyGWPS570Af9WAPVljyEp61ObQQGJpE7Z&#10;Mmb8CUnvBQEXf+hlzHMe8G+mcbknvbYf+yhQf74IWnvjuYSwjWMr/XX2pK4j+0O3W/J5X05lsdb+&#10;SR6fm+aCIPUNeDZUhuzz5xJLNriy1GmGKZhLgyOM6YCrwAubErXC5qBOgyaNv8rt4BayXpSOHHmH&#10;TmLkys9c4Dir2yggfl0giLeanTdOGQbxz25+RK3xr917/vwPPnn75g/8gl/wC358El/DFwRusX/2&#10;n/2nvvHjH3/8dXoZA8CPLs2EgogPSTSk+mxvws4XBH5kmIuC+2/fvLu+YsCPFcLnawbv+McK72sQ&#10;5YKAX8uF5oKAAiAqyxNEJn7ofkGQ1RYUO4Oln74rpyioIacJ464LAgY/lwN9imBdEMgUJbmuKE+u&#10;UjgPZ3Gh4XXAlw3rQqA2TBhllSuuNMcfOsXMZKQyhdT7eIIg/vBNpSe/1Nj2UamZiKRg+MTRdpmo&#10;acfQXBLA59Cvv9XOoM0hPwZ1szZ5ofqLLqMSDZQX2glxHf7oL5qM3W+8uGXRyqVBaJ9aIU8mYpU7&#10;5blAQRa3tGcWKUeb+gcKjSwQ5Il/Yz1WjY7J58VqTHZPh0GErNajOkqPF5pO/K5sForaWVtLgeQ/&#10;cI/bofKFc/7y1b+Xdw3O+nfY9RWuxd0GyATlV3wsHjvcvmMXcVmYg0eeIPLnrxjs+WlbLLGeyVM4&#10;6tyWBHb+DC9Js7q7ZC5hlT4ZugHUmxHzsJGXN/ZXYK8PYPkNDz8kXGg+++Xk210Ofpe9jRYb3imw&#10;84VrcQVMiB3YnTjk78JdZofWB3rG3TdnbJ4vE2pL+zR863jbmGi+0vKFXe5aHgD+Wr/5VuBl+e9O&#10;V39kRHk9HDuJmzV64Qrr3SQ6EyOYNcfsolucmCUrIC0AlY8OSb/bP0OdPmNXraKpjE05+xD2AU8d&#10;Zrsgd6od5U9JkeYLAuHT8xMEPqhJym2LPuZHyk1bUCKle93y5QBoa2reosu3Is7rPKK0bSJNiUeI&#10;bOkTl3St06W8lIYer7s+qKSPEo8B0PCUw1/KuyiTMLzlBEPJ5/k6QYkhnzw5vHWO1yGPcuUDbFFA&#10;GBvWfkJaKCbyk9/lTvEC72G8J9r3idOmnZddpyJjLxcE7KOg1y4InIdabPmqzxcC1nPQoPIPzT4B&#10;XdU9eZcsOlEfSvjpU+1Ftf/85BMuCZT/ZRcE8kmezszBmXWUiwF+IDw/CA6+ffNg+F4WsPfyo/X4&#10;X3ti9ykc6nYS+hUfw01xXicT374oFH+0MRhZQwx2Hd0nqPfEpZyh7htC26L+oDjqm/0/fksf8B6R&#10;ugopp4d/jzOBROhCzo+Tmh6kTUC1h3gluv73/fUgzizsUZV5VXZ8rzzpWzl72M6xF7s7rtJOyNNu&#10;2SP6CQL02R6hKP3ddVhPEKhM+zgy6MG+tcfnIIKIUTIRH5Ry6EDm1lRBJbvsxmDjJW18qN83/lA8&#10;VNHOO/UtTCuOlKiTCB/5F9+0oQ4LHSxvemnXBGAGn/1heexfFv0Xfu4v+kU/4qTX8B0Ft+A/+8M/&#10;+I0//+GHXydEx+1XDDhYI6Ix5c4BZXBkosknwL4gePPygoCvFfgJgnfzBIGRpwje0aSlyYrB1acH&#10;QA7n7hyKpxAPNA/ODJZ1QaAe5mlr+t1dFwQsKuuC4K2ZCAVD1N81GZ8vCJiYQQaD1SCsju086e4e&#10;0lNehvfgveMS4KCHPX2K4BKjh7onj1CFMAF3Is7EcbkQHhcEQuWaTKkjM+VMYjNrop7xnYls6OXl&#10;wBEfWah0iddfTYyF5vH1KQ452xGayf/YFPjw78Pg4FwK+NKg1DLkSd+jPp2IXYh0Z5LeNsMuF/8r&#10;GbtA1St5xsfil38FFxcECoPMwVCDs6BrfOZJP/2SMPn2uiU89qB4IDrG/i1cqOyep/w5H/EpL3gu&#10;Z4e7wrvOaxTY+R0cL/SGqX6VHd1ogsgci3PaYUfkv9cuCKB6czo28rrtggA41wlsmx5+SDxY+ZQV&#10;rH8LyBV2+dtoseGdAjtfuBa3Q+wNRXbX+yphoPWIrlfHPc+XCbtNbcfW77Yx0Xw7PcNdeYC9vJfp&#10;ehmc872KnsjELmhGVe1MuBtZx88aatRAbAqQkWRmxTduchhwQ/im7XZukoompfM+cBz0OMRpTX2q&#10;fYAQyuEAi3h0mceR4T/9dJ4g8AXBJ47z0wNat7gkYE1ivfGc4HGJNfPSnIZ/WLvy9ACotXlMtJVj&#10;KpbaRGxeeYSseeRxHaITofiAPiFK35j1yuu61qvU85hLydsnt+5r7mW93W0wtc1YYSMWb1o+gs0w&#10;dgRjX/pj1mth13bP9SqTvsqpx/V4IzsiKamtFO18a62XwAbUxYepOfBnnxjfu85Kh2IYsvlUWIfw&#10;ym8XBD7QiyIzylUPKpS8uz7z9BeV08Mn+bMvA6MzNoX3uPeeDV56QKnP3uL6BUF/M4quhA3OMLbh&#10;D3/IIl96H+XLgfwHMVPttR8IQ+eSoGsu+yzn7TqTvmWHX5STKEe3PY3TniDx6DCKd8Zkc36B/cbL&#10;eqtjEB2qgy+MoIpb/dd9N30Ae7s3lIjbGN9nnEmrupBtqb2Kz7hGDt+nnbi0wQ4uV/LVIPYgGbud&#10;jiiT/D6sq01oQ/LUV97v6eV+ga2iRp8dyJe2Rk8Niu9iv/c76GAMYCy6Rt/FBQGPMZPMENE81AsC&#10;/yaBWKcZGNPl8DM0vDn/8Tb5zhTYeUOVU6DSVE9ThIRJxQtweTelDcpDNK83xnEuZMLW5YilF+p+&#10;MvFEOhxhY77iDTz/w0r9Yfn+n//+X/yLX38V4TsEbq0f/qHf9o3/7Mf/y693UvfE4wGpQaEX86YH&#10;hNqGBa4XBBm4TDrcTuaSIF8xeOfmnXfzbw77NYN3381FQS4IbnI5wL8YnCcIfDs7k4Mn3UF/L5AM&#10;7iCUjxFmF98DOy9NSUYv7r4gCHoBB5AX4REeLghY7NcFAZMzNniwVzz53NWdNwOS2LXxcVwvBgjH&#10;hoTLh7oers/wKzw8uhlooCYF/O7LgXVJAGbiw9a8kGcmySSmN2ZWh+FpN8Z4Ft/SXhIMKp6yTLcw&#10;ppnKOikbVJzfSUstAxhP2tiPPWtizWKQS4KZKLtYla60IDooW2+mLh09irc+6klcihUil37UzcHy&#10;LTyWIUt+58PG5s0iY3B5kJRLf+jEj6+cXxO8bWCyd5h6pt6F5gf3cKGye57y53zEt4zSphV2+R3O&#10;Mme5c/pOL0BxvA5KN4s9RfKthVlIeEfs/ql2QXBbW1l2MHW/9GXTzvnOvkVmh8rfRYsN7xTY+R1u&#10;i4+t5kyR2/VeCxf2cOvSuu/8XVi5Xe+XBWe7Wr/bxgRQWWDnm/4qefY+07Rd5lXgmvyr6IhMfc9Y&#10;GBvhldQ1OpHlJwxcsEd55ZMcrRXdssgnvO/5DknKzwECjJQPenzwoPbw2up9wBNTLgOQkTtzQSB7&#10;fYHw5Ilk9gsCDhlv3TzQgYN5MPOBUDop24d7Xoxn1kDCpaxArJ02kzYVDbsAe482ZU6Aho+/kz8q&#10;oiP1Ud28ZnEoSp/LWp8fX8zXQWf+9UElkLJxkK02NT9lmZoXcaHhMcDBhCzXOYz10fsv5vhZ4+HR&#10;5/2J/EA+9hu1kXkfaN29d5tyC/iZvdDT/UmA8b3bdihW4Zv4IPJF8vmwT94LeZfgfG5P65MOeOSx&#10;kX2Y86bs6Dvs4aC3yuDgiPzkQT/60N+vFDwF/RUDZGk7bA7GDmUyTV/2YZN+J+pLKu2rQS4IzHM5&#10;UOqDMPt0nnbJXsvtQX8aH1Pl/DvzoCPsdr1JzmXSlsacETgfWI91pX96nE1fcYuNbrPkG0S++zzX&#10;ZXRQP6/71Ft5KucLAvdV0uJ/XxIoxj9S6Lqkmxz+Sl3ydYQgBdAffWHC+JUPXUeVR5rzKk/aFiR/&#10;LwgoxzvHKSNluZ3Gd376gzIxDL3jC4//7m/5/Q33/aR7tlQGlzn7fGnzZYAvb6iX8Dl1UxwvslKE&#10;38Mk3jTvEy125yclf4k6pYdim5n8rXjXyCw0PHVsfN6bGhDn/KUCdI5uEwownUSh41bkzgMJ6/VU&#10;b//Kveef/s4HHz36l372L//lr/+t4rcR3II/9Dt+6zf+7J//836CoIM/G/cOBpHsgdUR8slvLgg0&#10;6QzlgoCF58F9bjDz9ED+i8Hwg9xyoqeXA5/wA4EzED05zcDvhNpbP142Vm8z7hx2x6TXeeAwwWeS&#10;Z8Lo5cB6goAMAlgmeSbwXhB8Cs7krCJVrnRSb8snIx3+DZVTVb4gALFt47Ehw/6w5/IJAnQPVXgN&#10;BKP0MiFMIaT16YF1QYCfZB90cjhT8sxsIt6TkKivJyRPMUy+ymZ6LMgJk055nvAIaz4tn1LQL9yp&#10;gBvmwITNjczYlQ3OLCbuX+ljuSCgD0Fz+eS0mbhdtFFvUpeFKhO19VIWxbhM6iDEL8jjYysoBaMj&#10;NpFHuhQHX2pR65r64yP6Bnqliryui2yARteBBdsSZS9QoLJ7nvLNWyR+1XmwsOu8xp/j9vjbZHa4&#10;DIsnn7j0+9hFm8Eja38NEt4RWc8fLNDT7ocvqd/1C4LW12WE8/vOn+FV0rIOXpe5BhriAdt27mdK&#10;xx9Cv8bmM7ROwFHv+HEPF3ewX8av0GtQ/XfRYsM7BXb+VSGmYvNRBnDmS8sD5Vvfne5+2MPneGDX&#10;+WXBuV7F85hoeqF12GGXO+MuD7/3I2jTd7lr8HnTgci0Lqx94TNHkK4wdJMpLRdIWc1dQGNo4EwB&#10;ueQEo0UGrMMLqHh/wqhx6zbR2srlAE8H+JLgaS4A2P4kj9qOCwLSnky64nI5wCVB5i/PB9q7QPmk&#10;y2ue172hQuIcz8FY5gWxZ+yHx2gC2I08hx/nD22YujiPxZVP0wH1YZ3y3slrFp9Ksm9IXbHlvvZo&#10;IAdH1uACPuZFuS9Q4QpHeOx0SED6cLLNlwKa17MHk3+8vrO23/f6j7B7iXRSh+xnsqfBTvTm8Moc&#10;ieJRPoCPXS/2cGo/6puDPOOLdhAPxS9G5NnvCSdPD/nOA7Uz0xah+LR6ovu4UNguA57C8yTs6DZO&#10;eGzjQzDzto+54EAlp+5QHzDrh0MmH3rIMFCu6FO+HNJZQ2lLXwgM5WsFvSTIJ+W3XBCorXAyurHR&#10;Fx7yEb6gn3kuof8Ks2fLYT1fFc1ZAOq2RY5+anrMQ+ivju7vrIM86Fw2sQNLFaeazmeZyU/T+END&#10;fKo+TTvxlLDtoz6oUGbkSGNQ0Fa9JLC8fPeWxmzLTxb6wNHmbWNfEOAL1yv+YgxYTug9yrSR22y/&#10;IECS+guyx8F/KdP/ZcTgWlpPLgjST+hzNozmof+/oXJE9C7q91RvKBCyvwfKm04g9kGtwTQRIbMx&#10;CjguYep+UN4nhjYufxuVztBROWW6bFiI+QRSt6HDNy0IHFR5PxT95+XLH/45v/CX/OuT8Bo+B7i9&#10;fsdv/ye+8Z/8uT/r3yBYFwQMelGLbO3CozG5FHigQZ5N/nFJ0CcI3r15Zy4IcjEAfe/mvffeu3n7&#10;wTsU6YsBow7oebw/g/EYmBM3FwQU7rFGRzSN8fDZfNCNmDAyaTCYczlAPTK4DUMYgOvpAdugibHf&#10;/5ofiwHo0i5PlPEKn4UaHpu8zIlqUzC8bTXGltg0yMAnbnX0TECHXMrgDZKF7Zg47KNZPLzYJIf+&#10;mIw9m0SBMbwtYRKTsNE8E9mgeEzYqeNdluKEUiRVwfDR3QWAOABJJgJTR4X3xDqTvCdL9S0m6Cww&#10;OShmwg7lMTB0Yw+AjygmC8+x+LhkvcFR0jHRj6+tQFi/C9J+zbu1KzpE0x6hmfzjh9wSYwflM+Gn&#10;LgmPPSgYcP7BPVyo/J6ncM4H7GU0z67vLA+c46C38YVrcQGFHdX4HPh3JE82UkHCO2L3+QmCPT99&#10;BEhfrH2p6+Gn6V+GnT/DS9Ks7i6ZS1ilTwb3NduYfka620Yv+ljhsDuQOgVWvSWz+6Fx1/LWr9DG&#10;nWGPK7/TYsM7BXb+s0DNvU33bWWUb33vosU9XLhN/xcJlLvj3l77mKjsDtfqUvkz7rLwez+CFpt+&#10;G9yVBrwsHThkYnNGVccEtsIkXJmD7txRVqUDl+O0+9eLOPnkGmAbh4ccMsgo/9EW8xiynw7gguDx&#10;o5vHTx47rBno5k3lUxaX3EsEfn/gU54gUF38I2f+FJI5THqZD7ROdz7wgUDrHu1B2V4DB11P1knW&#10;FZmdNYtsaVtxQmzf54Lkpazw6Ihk8/UiO4c99gwblW0c4Ph++v15HP24IMAv7S9735ly+Js0g8sL&#10;C6y0ycfecX1PnkMRa/vM+6z9tK3rLR90v8EP9WX/Jz+OTmMK4H0BPna92Ld5X6R89j/jq+MMip20&#10;dXzirxh4ryeUP3x4nHT7nXqlgMQrv8dt+8qUFcreMfr4eoq/smqq/uRy5pIARH7apF8foM3N+4OY&#10;8YXocVESOdp01UVoT3tPm0M+/mUtzeUA6+qDUC4J5oKANbcXBG4P5WetbT+ibt6Lq3+zLyfc3wZw&#10;/5327D7NFw3WSXnhvd+mz0vWfd82Ch2Ojjy9cqnDYekgffUj3sV7vzf56bu00dEGcpzCKRe5zH2K&#10;dHexKvG5HKBv5IIAGffN6Z8Z3/Gx+4/HkPLMWKIM26J8tU9RtsVjbtrFbbZdEFQ2tqis+kb+x++k&#10;BdBH/oxRfqzQFwQk6wiGqLqGUOVwXhDVu8vgLf2VN8gwGxzzKEpGtBR2dKz4lRDCCKQuGYml5SZO&#10;5AjD83aEZPJGU+YwKY83/hLwy2lDJzHpDVsZWCB9uOc3f0rsP/fpvU9/x1/+C37Jn0rsa/is4Pb7&#10;7f/0b/nGn/5P/vQ8QZBOfAweOq8S5G18z8A/XxD4awbDMznlgmC+YjAXA++++5Wbr7z3FacBPphz&#10;QcBEDc6AL2YyZpBqAj8fnE1jvDsmHUUYObAXBNRBk4fqko2BYPKyMDBxrwsC0VwQCJ9KExcEqHW2&#10;lAnby4FQJo4TKtOBsSU2DTLwiZtOngHg4T4yAy4Xsfihv3C6XxCsQ5SEPeF4sg8VMzjf79PbugAg&#10;7+T3wRezeNmsxGdyDEUWQHcnyS4sKVO1hRegQ5GujfWNXgl5gvfChh63DQuFFpZZMHZ037vQqVqi&#10;g4XAFD1Hu9gmizE5UyaVwoChtghPtO0ib52m3gqZZpIKtT82P+Abcrh8jYXQ+sQWLGj+8jsFmqf5&#10;9jSg+Rt/li/s+a7xO70Wt8O1+EuZ8Glh5oP6YvqDgLG7I/mLyGVDMHOH+LMf0Yxs+ytQ3U3HAmDn&#10;z/AqaUxtt8lcAw3xoUedZCkGWwv28aKPWW7oDuQp7PUuv8c1f6n9Mj6F3gZ7GeV3Wmx4p8DOfxZo&#10;dW/TfU3vHnf217n+0GLDO6Cr+GVBy9/7/rWxAJ6B+jR+p9dw90Fx7zc73gZ3pQHX0l+ah9FlkY6J&#10;UAZPcrbeL9Z/Mr4wLpuzkPRLDfhkh+bAXq8bg9jngyEbcbUJFwI8PfD4Mf/G8LH2BU+sy1/9FUae&#10;fQJPDzyxPPE54HA40xyGT9Cp9YY9C3l8SFJ7+NNexrTXyqC1ylyWVl8OaCh7vqOfQKcuXnPRTR3I&#10;az2qw7TzcoB1pZ+tfQL7BtAHVMXJPnT4B+yM7OG4IHAlTXlR1qJjK0W5PBCgXJfNW2WThm1Z27OH&#10;9HredV7zPodOcslU198H4mUv4wQ/Ru/S2XLHFuraQ7oP3vW9x9gxPyaufpEf8MWg8yg+lwMvjs2m&#10;5YOq9hV8SZmh1sXFwHzI5AsCqMPCrcy0C3q67xK6HPpCMf6IzNiuveiqm8L2wrQ/ny7j4xzUObDn&#10;ssCH9w19uOdiYKjnCcYCfUp6fDCdD+yePFH/V1nrYO69WtrRfX7KWLq5jJh477np95OHS4bQhJ0H&#10;W0cH4yfnhuTf9wLOt/HU2e2KD/GnbKYjeY9vnPFNd0xXEaYd9ycIkOn5BsTpvthDbvofvi5SZsch&#10;NgC0U/sJbRS7pr2UJ8NC8hgB7QUB9aNeM64KNKsvsVS20XtVRUoMUf7VYZ8cUCl6wcUGGIgjLiD6&#10;szfHDgL8ibEs/W3TY8rbJPsN2wezQyYy8SsUGpnGBFZIupxWxf4LbZjCUx9SLikCTYM3djPm8CSV&#10;BzWeBHwF4Z/79Nkb//jP+YW/8EeJeA2vDvbgP/2D/9g3/qM/8x9+nX7EAO1jQB6UijxfEPT3BvYL&#10;giCPOj24edu/PbA9PfDeV3054AsCpTHY1qNenzBpHpNnJnsNAHgGqgadhg5m2tp01vKl7g56VfZ0&#10;QUA9FHZtJ9+LFwSEKZ9FgPJTJuWVengo6InClHgNNwYxFFTZwXzNoPaECjUJOLw6/Qx1hWM/QFog&#10;kwaL2/gHHv8wETkPgD2ZSUJVMgbCY4WEmIC88MBDjehKnCeKodloTLoXJ+qDWhaVmSinnFIj+SVn&#10;PYtGP5C8o0PYTxaycG0LjMIsaPW9JwZBNnjkLUWf4l1/oaUoNJO6DZhw2gI82o8cUHtp6SFb5KBG&#10;+yJIEnVO+VnA0ieDhZWXDBPeKbDnuya3I1D9ezlA0wt3hV8mC9wtEz7+pE3qi/gB6MJKfyXvjsjR&#10;zt/LFwTuX7zG5jOQp7DXu/weVx2l9ot8Wwq8Sjnld3otrrDznw0u871M57W4c332MPw5vAP66p8v&#10;Eyj/jLWrWLnCXpc9/RoWmge69yPonnYb3JUGnNNfJg9kPQYyJky9NoY3LBnBxhpUxoq6KO9Cw7ok&#10;AHafFJoMRY2XKseoHdQWuSTQPMUFAU8PDHIRwLrsCwItMFjjX0H34e+JefTw1YJ1sFGEDxbMeUKs&#10;zIFA6xzzm9a1ywuCfMUgB0QQPut6D7WA7bUP0p5Ze0IdJn3ecYz3C9q7dO+0P0FA/yPffR3oeNKT&#10;CwLWW2d1cSknf7xNmbywYcqsZN8NI2uWOnsdz1puyto+yAUB1aOOuRzI1yj9qP7Ym/ZEpzVuNEg6&#10;/kZ2HejwperfMeI2JkwbgxzWu++cA3t8Tp7KSu/kIb75vB81Nu+h5wV0Wr46Szj5wtfO7if0546s&#10;lVE2UK+0xbpAMNae1I92zn427eGvGbBnkp+7h1pr7BbHvFBaP+oNx1q/bbX9GRfI9ZJg6RzM5dhc&#10;DHgtP8rwpUDXdPFe320jFxnkj/yed102DF1hZJTPfUf66HLY1vbBfPb4lnFZ1MdONWYsgfiefqVx&#10;TX3eYh+iPLLNcqOzek0nr/09/srYVZT7WCntKDoXBB7PkpG0/Zt8KWufCw6g/XMh5MsBf/2JQoWe&#10;KpQKzkulDEf5hy2dEPEJOoOKHjsaZ9nysOSHmHfQUEo9XJeFendZw887RURu4pQ/IcHoOgrhLzSB&#10;S3Q0EjZi0JFbmHevI8IERz5QdiTAf0lnu3/k+3/xD/xhJ7yGl4Lb75/+bf/oN/7kf/gntq8YZCJn&#10;wGv6seDcxniwX7sc8KFO9HiCoJcE79185StfFXJB8FU/WcDg8ELgA3kmT+PiMzAZLB60TIqATMhg&#10;K1+a5k+3QlYThyYK7O8FgScOy0tGFP1dLPJoVcrvJQGLK9o0lbocOj5lW81GKdvzlmg2QYPmsSW2&#10;1S73WtUngyNhv2YgOL5Uf0xSvhAYv5j3xDWTkqRdIS8WGFK0gUqbf3Oot+OXcbMwh0cX5UiXy4NG&#10;t9N5ksKlTP1V2dQ7tIuU3pzftouCyq4aRx/eSL7kzaJDHzv62tpMTLulDCs1kDf9c/ILfVkwemkT&#10;Qw0AbbtKLy+ZdAXy2Gyi3MttmyhyFh9qVGU6+cSu2FA/gEnDD1PnQeBMgT0fsMtcw28HvIqeu2WS&#10;NkuLfVBsXTx21V/Ttxi/Rx2Q86LvxR+87YJg/GCNZ1+1dKw5/HeGyFxPb1qmtdt1nKHdEQvsp6lX&#10;LbGdvBSA3gbJE/+RZ6eZr17sVwD5dp8CTQN2uUL5V6XAzr86YFPoNbim81rcXh/gWv0K5/C5v303&#10;AHac7aptpcBelz39GhaaB3ruS3vabXBXGnBOf5k8cMzZUMZFaeME27x+cdIHVMZKvUi60HCR7cIn&#10;83YkkxakWPYT/sTQ66jmql4QPHpo5KsErM1yo9cKHd0kx76Awx7/5eApJuqAw16IQw/7JPU9r9E5&#10;TEq5x/FbHArWesalN5TV5vKCYFHZ03XZdaq/h88lA22r+dJpaWezoy86slfIARe7hNLLeun/NuVH&#10;0bVvk33K5rzuW+gjjE446y7u/cqpoYQdR1BhleHD0KzlPhDBM9cL0eM9iC8GLi8H+DV/9mSkR+WU&#10;4iK61kyPUpu0rsi7XYmnHvDjC/j6YH2y77ZM/l4KHLqCyZM9IpSwD/4KE9evDfQpgfDoJC15XQb7&#10;NsLLXuYpbKRcaufdh2wPbfqSMY+dyqswENfE92B97T1R+cH4LG3XvdIo4E2gclSG95agbAWazyg9&#10;vWwAacsc9sNnHd/kQcoTPT4QmrV/cH3dYC4CuLB6e/uvZ/D5gcVcIORDI3zEvhmz1UfUF96aPX72&#10;hfKj2tJ1og+4TmkH2oM4ZPxEhdDjEmn8a3l8ET8Qxvfoqp/tO2IUnX426HxtM4tIL35uPpVlP6RN&#10;Uo/ocvlCj9Xn00+IYbJ6I/TqBYGSFqKIN8qC9/tgyzIVPKevNT35Teet+hwvWSAXAjs0POm8SX6X&#10;2qf4Q3kpNYDlfeJd8GAixEILnRMSFw1FvZttWmMDWxJj/V+6ef7m64uCVwC7+5/63379G//Bn/jj&#10;l08QaMC6I3vSwsFp+qRrsM4FAT86k/+pSxwD+fwEwVfmguCrN1/96td8YcC//PBkpAmVgbguC0Qz&#10;sWaAdlKcrpTO4cEGjfHwbEie32PSQJLJgZvFywuC4wmCdDKXq0ndTxAw2Zuq/LkowAZqzfThAc5L&#10;OjLpUSa8/OHyoegN2lsbj129LPDkVTuZkMxHZtFJ9/v4IZcDE56Jy5sKaXXFNPi7AYHPEwTC2Yj4&#10;ph49M4ktXfY1gwZ9FJ/yrZuwIikDTfYDkxzU5RwUCdtCPpHkj05Pms2PrJCNzsV/NDA9sItMAF8m&#10;f9JzOZAJF5p2sX6LU5oQQt4wi6bNkLcpzkNJzY/dwEH7Bkw5sh/0AogSUobWh8XG7bRwzrPzIG10&#10;Tvus0DJug3P6tTIOmaQtX04b7H5If+1m6LAfHrljUwDmgqBtjg40Y4LzWWPKXzYg44RacR2Sdr3u&#10;Tcu6d13mGnhIQ9Fg+6CKEI959KBSy9Vmwe7X8q3zTndfNH9p/WjfnHQAu1yh/KtSYOdfFZLn9nzf&#10;is7WZ4drcQD6wbN/vmi41hbXsGmFvV57+jUskGdH+sK1/nAbfNb0l8kbWPvMYGdw+/dUTn8BugEd&#10;Yg13FFXxK5oMTh4V9pc23usQAJbn4K9Do58eePTw5tHDj7UHeOw0LTOzrsjnbNp94NMhQ3Mbbsgn&#10;osxnElQRTWf/oBzaF2Usez8l2jWDdZoVB7O8TrIWi3a+9NquddltjWL/6U21wf9ed4bqfeJSWfIs&#10;XewTvG/I/oF48jHv5smH++4r1c9abaPQJzZ09E+f2stc9uglJkgs67HndPrizO2gDmSs+cjlcoA9&#10;GKiDuzH7MXjs34Fyog9M2R0L1DNtTAXig5W2/DAHefTPJcFao5CF2k/qD/CWF3KZsF0qBMuzTwR7&#10;ACVvdEb3zkc/iJkiKdcmqw3kV2P7BX2AfdP0Dds3lCzxtAD/C2nXjn2P//KTjpzF/T4+SsMfdIsD&#10;dj3eb6kN3Z9Zv+d80MsBtzHyY4vphI1qMy6NLOvDefpfdXHZwI8q8nVkf5gofO+9d/OvGv1bCr3Q&#10;QmfqAaWMHPQZZ9irfmEf46+MeS71+pUQxrGfZugTBMrHWo6f9RYfOH/6DhR/xIdDAaKR3ZEuazoO&#10;pN68GDOy02NBCF1PEFitLUi/k5I8QSBlzJNcEOxPEEg/PcB9wWHpwBZ0MSnavg1dTmygbx3xUIHy&#10;NG8o/RKiMBGOFCEwvIGydlDaRYzDWx7bGzpMdFrmoF4nHCbm4A02+wg73WHkKjo8rCHlVo3pSn/+&#10;r0nB//qv/CW//A84+BpeALfpD/7W/+U3/sR/8KNfJ0jnXY/0aDJ3x1qdQR3N6RrUcyHAxQD/tiO/&#10;TpsLgvUEgfA9foPgK1+7+epXvs8XBO+99xUPkkyAmTB9+PUEm8XCEyoDnAHqwTat6w5CZy9fSifQ&#10;gFLrmwqR86SlyYDyekHgDqYqoduLBRPH6ZKglxUU28mOFwsTvMZ6qPRZrcKeoNEtZGC4HBDevdKz&#10;h/5m0mGYMwlgs+0mbXhkeIlfPjI2LDqyaMUAT0JGftVEFgipKJRiskk4LgmyCF7qw9X4W+wqP4jK&#10;8YPKqB9crp3KxEMe3sjJJLPZiE7SkHa+6PECQxupfXJJMJOo46jLyJNThHKTh7ya4CXrOE+++N/W&#10;RB6jDbTHTqfNigob9UZtpha2e6eWElub6m/sdCoKNki909ZnXaXX8jSteXcdTSstnPWc4Zz+svA1&#10;OGTG9qHUv4hMbQYZQ7W79UDOm4LvtQsCvaHFdvJSALoD9dkpgHzrXT/uWGjdd19WD3Iud7Cwl1P+&#10;ZbRwDhd2/TtE/rDpVeGa/LmM2+p0BtLAs3++aGg7nO0+Y+ML1+q5y+9Y2Mtqn9njXgYvkzmnv4rO&#10;NUg8MILrCS6DqNVM+LzZ3MtY7BG3tOzZ8MuwRFcFpBcB6RdzUSBkYSSeA9+TuRx49Ojjm0+ezAWB&#10;lDAE0eU8OmBwCUAe4jiQFCUxB0kuCD5xGzGn9VPX7EF6ScAarTwyuGskazT2ed3kMA+PjbZfcUJA&#10;rar84N7O4lmT9cIL7SPWNXp62ES+hzqQ8JIV7k6MC/FBy9AcvcpSX5uy9Ra0OHEvzmX+X/fwoujk&#10;yYE8LfDM9Mkc3KH4EHttzFLbtR89+JGEGIv9oX5fNPXOvhJKO/sCQuWA+8HdB0nQ+9AgdkQ2/7ki&#10;+8XjomCXRUefeD32rqENB2MfvqbNbSs+ZFNqSnsoXnK4IDRtl3Yik8UW4Av7fNqGdlHEiq+n2i8o&#10;wGFsnDirJB/Ub5u+aUP6sNtgDtY7rnZ2eZQbHUc4evIbCOg4+mCRy4D3vvLezdd0TvjqV/PU8Tv8&#10;e3SeJgAfaL9wn7E0Nkmn94Fz4WA7VG4uZoL8yHme+FC78fSP6kx+5+E/GSg/euoX+wasb6Cuyvhm&#10;KNA8lrOsIxM/deYlZvyjejOGZhwhM38ug7b15QC2E8M8OpcD8LyId1mlSmLn4SIBlzm6rTx9y+O0&#10;8S17MFmHR9+m03qNKWuBefIM7IlmmfMdmrwTgBJGyHEHtXzjHM9feLuduonCNn40mfef86/ggGQa&#10;vck0XfQPPLv3/B/5Bb/kr399UXACt/AP/hP/i1wQyPu5KWSwdcDlRrOdwY/KKG2/HHijSLw2/b0g&#10;4PcGciP4NQ16Lgi+z08SoHdNlEyAGoS5JMgE7QVyTaoULqRjtINML8khPDSDhkHtUWq5PGo1Excz&#10;h2WpRBZjT/QsAKZMIppQ/FsEbASyOKdMhpwoExM6hmaBJBz+7gsCMCtCbTR1GNuVXl7xjhFfH/hA&#10;b5+wSDCZjOxUKgt1NiBi5oLAllh++Xd0+bIAP1s/uOm0Kdhrkwyu5+isT7o54OXyyJc300s7rSU6&#10;Ju+aNOlnTJqerI/45W+9+GOjksVlFhnJe9Fyn0UWvRJ1YfaMKX94onD5ryqHGnmPvUAoqHhHxf69&#10;/thacN0E8WEQ3zZup0DlC3s+kLw7Lez8WQdwjtvD5a/F3QaX6Sm7/kxbBZGrvd04Ed7rgJw3BN/i&#10;BYFtcTmOXenXIGnX69a0506+u/47pG+lZOzDEFOF0WIbeWEmUjF0QcOlrVPrDt19Ae5AvvoSPOff&#10;5VsGUP5MgWtx3wokf/0RONv/7YazzbtvvixoO5zbYrfrTIFrbdc8ZwT2ckD6QJFw5V4GyN4F5/S7&#10;5afMWftkBD1ioicO6EACMggPUFA1WvwZmnPTIFBok4Vds4Ns6IGBwz2bfnbzoTk49umBh0IuCEhf&#10;v0GAsuZlThMlijUn/x0BX/OBw5N1+CTM2uSDSPdSrGn38h38rp02UWjitX3G9/A9qJjXK34RKi/t&#10;EKTNwwPuI6Xk3fQhgy22R0iY9OwrUlaUxCZUot8HG++lMjdlnQ7vDRByeSOD9R6o/mj7WNOzn+Tp&#10;gVwM5OmBFy8I8iFPgXJ6kGT9d7mGQ6a2H/XWGsSeTm2WpwfSNk+g/LtK9prU3fsg5LInXPLi3Z5P&#10;uBxgn3h5OYBMfFf/xn/ev40N8JYhDhlhbOveCIPpqYPw+N6YdFPyrTpOP8C3Ci0/yydQ9wWnJ82A&#10;Hl7WOTi2RKfAWSYfr6VXOt3eszbNviv9IXxlDj2FjXP+6PCYUDt6LzftytcJ3vV5QfgeTxDw+2V8&#10;0PjO/OB5vnLQC4GMLaEP+glT3TzRAXIJlHbnt0NoP9oZGx7wtYXRwf6xNucsIV+tds3+zWCZ1scO&#10;je/sw/AJk775b3wXTHke/6MLmeRXmfw8oanKZY5cTxCgdl6UU+q+Ixh66MVY+JYl3KhaK/ySjS3W&#10;0/6IQvEvgAuc9MIeEO9cjRO1X8joKObd1IGIdT7S33FWAvVOWH44fEnJKpt24mV5S6KSDMm5aN5I&#10;cwx/TXNKEFD8H7j37OYf+Hk/8Df8oYn6KQ9uxx/8Lf/wN/7kn+CCoP/FIAsaSOeK4+k06lIK+1LA&#10;MkJPDtxEM2kz4O77Xxn2goCvGPDkABcEX/vaT8sFgWTcSNM66wDMBKqJd/GeVOlMksPSdpD0ElEl&#10;DE2jQ5VHHRCZTGQalKJeoKQinS0byadeADLhL1xfMZjvYblM8s7Ei17GGFR6wCx+4a1fFly/IBBi&#10;n8NDbXfjph7GxMUPm3+c5mzirRED9JeJwO3lmtoKIy704ifM5cAlZpGr7iAQPWgK2O8KQQ5+JpkR&#10;Slbp0Hvts06iLe/MzrdvMvII1oFd7BAXF6o4T+gsCrM4pJ/mU5x1QeCSan2MSO8NpH3Kn+VjLxWJ&#10;3eSTXqegf8fYeg3I6wVm9BR23r7YoLLFtEvwLjjruStc/jYK7DxwGT58AzAmVptJrnYzfmr7Xp+0&#10;oeaJdUHA15TSB4poRr3zuZTYsOxwOWZW+jVI2mVdCk3TtGb6quAhDUWD7YMSU43YOZTYGGqoH8oD&#10;rRdYH9Yfjd+hOnZd9dtZvulA+WtxwM4D53DhbE8h8odN3064rU6FPQ6++GVB26EInO26Zt+1eu75&#10;dgT2MtoHioVd/jbYy70G5/S75aesDhTKJ27ZcKa3wEtsss5bRWYu91pM0ZqHNB9xsPdcKrrWYR8M&#10;P7l59HC/IHjk9Hx1TXsiKzl0SInLyAVCkPgnj5/4F+A5fFJO16m1n/Jap70S4/teHrXnVYo5bS+Q&#10;Ndm2EzYfn/kdm8ilvKyj2YOAky4wXXqiA4H9oA9kbzHzNWXwN2UBPtSQp3UYmnkqe0T3CaOtSsYh&#10;BtJ8OMkHFutyQMilwH5BwAc2lN/6QCmPNcM/Xqf1w3s60l1gClINqe7UNWuQD4izt3uig77b5xPa&#10;KYf9yKTulesP9V1eKFxeDqx8ap/6ixcG9LV4VbgXBMipqGmTUPxhfugZeWt78E5t7W9qjw+E2ZvS&#10;rqJqV3tk0gzWAYku96uxp7ojSh4HkxcdvBgL0pv9f/pb55rYAMU+Ckn+8hO0Tek705eE7NvyNEH+&#10;wwFPC7zTSwGeQObHzX1hkP+G9s47b1uOrxz4ssC/T8A4iw6gPybqpwbAubjLD4x+qvL4Tx7J76/a&#10;eDzEd+wh8UcuExnzM0/gCpT7TTA+cxqsaNiE7bP6zu1SzLjLZUqUImNdOgf4coC+wlem53IgZ3lp&#10;lpjbqy+KcnEk8Je2SAYUM97oC/PEkii2kF4anjxHvl4QZHOE/SJQ4gotN8xQM1cpr4RLGTdH2Psp&#10;YOdFeVF++tiBzO2HL8gWPZDQ6Gha0svDNj3hA55p8rn3zzx98vY//At++S//8Yn8KQtu8R/8x//B&#10;b/ypP/mjXyfQgVukY9mBdi4NRSfnYiC4PzYHz2L4Nk8QCPktAr5iwJMDXA583/fxBMHXNME/cPOk&#10;g3VAgpm0PEjgZxKbgt0xjg5CFPGh1sHA6mFb8V7UPBlNPpUWeSbmXhAcE39QE7/w1icINIYcNpW/&#10;SN9414oyqKE3SQpjD2HQNu4U23eeekxcw/YJFJ9YDGnRGcjYYCPSFodfkeOCYL7vx4UA9Yb6EmQu&#10;CECVlzKwJBrQYYr+iQHs/0UpO2FsKjXv8hu/yaLPKK/OZGnfThgemV7OmCp3LgKOxQC64txflZes&#10;KjGljQE7Fa4000Dz4DT7nZcdiBxKY8Oy2/TAHdpuabv0I8D6TrDnPecrLX8uBzjHNfxZaHngnF5I&#10;+PCJqeCuCwKQcOOgyF1eEHzvPkFAIUm7pEVgrxdYXxYLpAHkqy/B5tlpoWUA5a/FFV4W3nVfg8gf&#10;dQNeludbgZfZCVyL+6KAOhcLtWe3q/wuB7/LXsPCXk77S8cRcFu+Hfayr8E5/WXyhg4Sj7KW3/A1&#10;egbqNOwdIK3DAeInT2eF0CnfB+Ac8POhQzaoOUhyQfDxzaOPuSD4aC4I+C8EWdOhltc6ufJrn5Fl&#10;im05T+PpAPqYf5X42JR11WuT16isVd43uX3yAYvXux2xGJswXm89xHU/tNJIFo+T9vYPT1YMQ4o3&#10;6igk72TOmqs0VYC4fnreS4LKpox8aMTvB2B7kEMVdWl92HekTNtAqegoNT9lKY46cUHw+AkXA3dd&#10;ENCnVTfppKz1v/21dnCo7P4gB+LxnTAXKrO/Y0/HAV+Uy4G0j+iTx4o/Dvv57StkycOhkr1gLgZy&#10;QZD4yuOndXgsUPHVQkD42ETfOeyjC+XigA9v5gMgU2ScTdQKA47Di/Vz2rD1Py4Ipm2JJws8Oa00&#10;5dsGl9O2ngLRnkwOAQ2nb239zO3CntOpjrMuDOVv9KaMhNEVW+eDOyj9afoWP/Z5/+0H+TqBKD9W&#10;yNcMvvq1r9587av8htlXb959b/vKgdB9wnvBjDHmnlwIHJjwY/NcECD79ttcMqgsvrbgMaqxOnYB&#10;/i2JGROHfzyyTP3eeFeQv1Cmv/pkjW385Tpnfs4FwSEHqLT0E84wviDAX0p4U+WK0h3s075cHH6v&#10;VSkLrSuzMBcEjNGcD3pRIIuWnHlR15DHFawjmHqkLgaV6zRTAENiU4I7TdpKdxydf6jiVIMJp8Tw&#10;wgRMXL59OHZQ/Og0tYro2ak1lXf8hJ0v+hPtgNOH/Jjk/r6f9wO/+p9LzE9NcBP8U1wQ/Ik/+nW5&#10;XgsXg3YmfiENgwOZyKB0pHRyDWo/LkenoQNKlRqOrx084AmCd/iBEW4C+U7R99187fu4IPhp/i0C&#10;fqeg8lA3kN48YYJeEEOzGAvoIBtiOSSjkUaefJ6Q1KmUyMVAbisnT9QYGPgsIF5E1iXBLBa+IMgT&#10;BNYj5OXO6YlR8aWkqRqLp2vBi/oCgzD2WFtsI46JM5SumQHjl+g+effQnkXPklFJCZ4YKGwmhqFO&#10;czpq+R+380vBmvCyEHJBcPDHBQH+pmypssGqD+qn/sTvEJ9GBtrkCzElpvZWlDxD5UH70ZNV4xyO&#10;TBfAUDYq2XBlQZhLAvXR0EzytEOKnVJttNBGQWNd4oEJY+XI7AsnL1KtFjt4jV077rDybngNmg+6&#10;y3aT5k3I8OC1sm4L30XP/B4u7DyQ8NRl7AHOFwS1uRup2t56IOe2WxcEn+0JAtshJF3MSr8GSbus&#10;R6FpHkK3yFyD9JGUbB9go42pRmwMPdJgw+8I7PUCdz+AZ7imY5e3fwaaDpS/Fld4WXjXXWhcZA+b&#10;CrfZ83ngW7Hzi4SWf63uL/PBpT9DryFyO9L2+zgirmMOehcgexec0++Wn/rN2qfil82BM70G1GnY&#10;q3BNh/iVh3jm/1Atal7P2UvwGwRyiOKwKZRPHPntgYcff2R84YJAeu95TZA8OrRGEmY9v6eNPGtJ&#10;dDy6eaQDKE8jMPfRHr64Zr5bB+ogeytfFGjt637qqHcq0rbLHoByhYr3XsCcJJUBXGPfYSc4bDn+&#10;lGeyOG2ErCuPY28HX8pxHuqo+r+VPWHXXJ4ANc/vUIm27CIQu9ElC8zHbij7EJ4ceMzlgA7ej/fL&#10;AR/ms260L+eiJQe6IuuH01UeFJdl7xJfsa/hgI9+69ThsBcEjx7lIof41tt7odkLrkuF2gNKD3vE&#10;+qgUiN/5i++PcMA20X9k39rH2c5gf7ARmkuHaaosTob6lTL4231ePxWX7KQD2OAXdNlAWQkDkQQO&#10;rlBdfmWzG6lSwdK94bGnTBm1b9nr8wYXBLTx7Ov8VAAfND64+cpXv3Lzta99TWcHfpfgazdf+QpP&#10;JvOVA84Y7+iAT1/g6YP0TalWe3EpkAuBAxX2kz2f+gkUdBf9VYOOVdmBjrRvzgGxPfYvOvUJFQ4J&#10;L5/gFyP6TnUGScNzpc6pcaJ3KI/Q33sDVELO91ZPKq9wGt8qCwpcuyDgUiAXAlFyhCvbuIYH3ffG&#10;/trrPFNW++aqc2wyiLeNyzc7ZczAD52w52qC5Q3Q8PjM/oQKAfcxXlCLhi+9TG/85IOpDrMJA00L&#10;PP/XZc9v+rm/7Nf+yET8lAJ6xs2v+et/4P0Pfvw/fx+/52aPg3XQ3UAOYxE0ypHuOvWh4nCoFwRN&#10;BJaVQAcIDcug92NB9xmM99XAEnA+8lvJEaZBeSfsYGj1FTECEmMQPIAcS5Y6jKAJnOhh84GJw45g&#10;ZEeP80dHKW8Jl4dJ2FyCJQNTL3OF5dXhBTNA6/FeBpjvQIYOenB7Apg4p5NPBy4ppGm6QHthKtX4&#10;NCqMXDBl7XUnDIxbDJ0kPEkRX1oYu9YkIwzVhkhxi27YSajltmxevpRqflE/5rgw8clH1UMvoLbV&#10;yKF41ZBKmASnH5haYOgltK9U/ozXAPtKyxea56yjsmuyfEn4Gj3HfSa0FQIzskn0LLPbXLuBnc/m&#10;mMU47di88GJG6pAH9jIOmdK74C4ZdA19RagktFlllU2KfQm/Kuz1ct1OcWe45t/b5Hefl78WV3hZ&#10;+Awvllca5jb7Py/cZWfLvFb2Fw3YBR5ry0H3dLCwh/f0HZtWoK57vUHS9/LKnxG4Fl88p5/DV9Hz&#10;JFjZu+g11NvScTtmrU69It86yr/mB0fOm1LLAllxfR3JhwU6BPqxZB0iODAjxzZlVlLJ2jDnWfsg&#10;dNGWQv+rxCc6hDx+dPPk0SPr8YcbLv/Afkrv9gDR4T+9GQHpVkHTpCln5PIGL93IkU40cRwqnNY4&#10;AUHywpriC0qLT7DHFwT+gIQDcJAfY+RwxCep5HF9jbGLPpbLYSFh0ihf2DZw/tG3vtMPytcc1n1g&#10;F3JwezIHOT6t52CPXbUbyJ40h0kOcoRtBy8Y13PKpE7Uh3J8uE9ZXN6sCwIhTxLwhADpwdgVe+Zi&#10;AHt4msBPFFCf4D6eLgEPCWZvhGHdUx4UvydsnIuB/Gi0K8Kf6YHR5fKGNy2/wzlOeRI1cVsSVsbS&#10;+tBvq2/a3lPY6LrQh4dWxjgyu5z4KWXRHfuePGk/90Ppi2HR7b6k/nF8dSBt6/bT+PVTPPyeCOPQ&#10;l0BFLg3Sr9DXvpsxNvqnDP+bSspXGe2/xGVMCJV2lRrpG6VcSl5DpYsessH8C1Vs/OTmeelzZHmi&#10;BhnSCU9a9Sy9Rx3KH30ubVEanmqHb9sriw8D01wLGGfjLAlOi4nCTewFNP5FnDnEtPye9mxo0IZx&#10;2DQq2DjqyUWKKfbOXGuasPnRl3xA+Mwd4qHmh6oc5rOFb9z7S8T893/z3/23v/eb/vb/3r/9T/7w&#10;Dz+xmp8i4AuCX/8rfuD9D3/ix973d+6E/l4Q6M07EnKo/RonO6q0jbF1Si8eSvXtu3T49pcLAj/O&#10;c1/x+ZTQQAHWATkowHt5b3xkm+nCibeK5slrpfnMERngkGddZ5B0ssb2GUCi1ie53JwFc+Y+KCxv&#10;UMfnT2+12eQFSOpQyUD7bwmPoXEdp3DxUPlxDtXwvSX0fy5QuvNoEIO5sW6ddx4af1Q2dlFWyxMC&#10;TUPYac0javsKqcvF5YDs8iWADoY+FA4t9mbQfi1tfvHJe9w2LzoHTT8GKUy+tkmtBOgVJkbH7xH+&#10;29r+ggfC7/3jVdA5N36H2nqGcz6wsvbVFXpO3/m76DnuLgykFx70xXrsm6czIudy1XYpf/rD6Fh6&#10;7AK9Qbe0la7Spc4w5ArsffIMSrOqu2QuYZW8Msge3vW227cwQubPgC+Ac1rzli/s/O5PoHl2GaDp&#10;QPlrcYWXhV8Gkb87z2fVeQ1us7P1P/vhiwbsAY81hTXm4CtTeuZfhtVxDVr3yu141vOFYedM09YT&#10;OsjLcS/D1uHw5TkOqrdQ0kcG3ptPpTHi8VKfMiPdBw6+Z84hQjxPCHiDiJywOxbntQ7KOTbmPoz6&#10;k+mHPqBwQcAB4DmfCI+M7eVQ4MPg0SZ44JhTvLK7Hd2Ukx5QvcxTv8Stujg0sOki/4VPTMHY5AOv&#10;Djiuvw4g0B6KnnLwke3kMbosKHO4fCID90MWL1OVUx3WM7p4RD+H7hzquFDhYqCHeKdhh8ulvfBD&#10;y8ma36cG/RsEvFK4QP2Bugj9tKQO9NZNOXylYC4FHj185Cc8Hj+aAyTl+pJg0LZAc5FBu+Y77dSF&#10;w5jaDf/RdirVNrzwAkLruh7EnH9onxjIUwPiLcubFZgerBONkTlSFg/Zoo/w5Ak79g2V/+zDSbcd&#10;1A2EF5Y37rxwCtjCDkT3BFug29HIup82dbsOJY1M8Q0HYg7G9NkgfZFDdNpKfUdt56+McDEHqq3g&#10;aVvCXCC4PxvTF9HHuO4PjKb/YnvqnDIk2zZ3X8xhPl87IIxt9IXY6PSRYazDZ8wfqESVEYx88w5F&#10;31wKrHhfDnARMPHEEV5lqj7Wi+2UM3WYuixUP0vfE51LqPZH2uwI2/2KK6VftCfzPg0pOOYr4JiD&#10;9vmI5jSKx+dOc1wKKH++FMjTWWMEOAbxMlXYflyoOi4q9NwMj3x0uR+Jor902bchfTD/veZA9c83&#10;1F9+4M37T/5bf89/9+/4j3/wn/mdf1RKfkqAXHJz8zv+iX/wG3/mT/4x/0hhBu3x6R6dZP1AnjsU&#10;A4oljE19D6GsvxxCpVB5H9zn+0Hv3Dx4kB8p/NrXvu/mp/20n3HzfT/9Z/i3CPh/p/4OHo/YzaEO&#10;HW46MegJTZkAMhnMB9JLIf5FS8tmcIDEYz+XCkc+a0oeyTABeBEQzcI4CwxfMfDAS7lG5XSHEWOd&#10;0NGJO+hYtqkdj9oQdK02KqW8FuXdSQkRyKRM/PgAXGEkkXMXFxMDZFEMcZsoWe0hceUD83UC/89h&#10;KPXcvmLgrxnMgGq5roPeXC+Xk3heKLYNBlcy1Gz80IuBXgQkrHjzk27qgkKdFx0BhUYG/zKp53tq&#10;fdRxPRo2NI+Hkcu90mibmRxcP2jsNwKmDYeSB96TjcMWXPSoYxAoPUN0HbDL75hyIusFWrz78yAy&#10;GZvZKBG+Bnt8+dsocC0OOIeBZWN9OVC7yFN7O5aahzgoMv16AU8V5RHV9BHXSxRIvngbIF9Rb04T&#10;s9KvQdJerAfQNA0j01eFLozNYQswaYXBCbkO1xF/FPa6gbs/m17Y80OByu95gKYD5a/FFV4W3nUD&#10;57ByKE/obXDW+a3AbXae/fWifd95wJbbsOl32Vn+nPeMyIFtc2jXbCjQcbj3lTPsZV+Dc/rL5A1n&#10;ERUtq00DJ1s6qO6EykDDp07hs+kEmPcxQWH8BFXaG5bNvqBpDotyGHjI7w98/OHNw48+0sFx/5FC&#10;NojNg/ysJT7ga6M+m/lPdFD5SHk//uhD4Uc+WKYt+nXNzHOZ40S9hj3w1y3f4slKIXGkZy3jsp82&#10;nDZXG9KOPbA5HpsQ4i8Vm/ZJ3yAMWM5/ei3qWK/97H3yY83ZA7mcKQslXmP92Hfm7P1Rf9tNnSiP&#10;9V2UvOyh2Ff5gkC8H9uX7k9m33H8QGEoXyuIHAexrHesEV4n5JcHD972D9S9zWPl/FCd4pEpUrGj&#10;HPZ1T3147MXAY7WpvwJizFME7P2yTqmuprM32hCd5kWX/wdV8Crfh97Z0xiGIkc+DnDOz35LNGXC&#10;R5eiRq+r4raBWoffJiCw5q1sl6++1g9RQMdPe4B6c75YNbZFc8qyTaqnbZzDplMpWlzzm0bnXkbS&#10;kcj4o4ylv7ZLhvG022nkgx72bhpn+Ih/TciYAvhQ8b33+LHC/HAhvztwX3Huf9MXiXuHrwu8o7Gk&#10;vuJD56Brp/HawyO2sYdMPvozY042YD/VcKkC5PGBbUcHten+cdZu8cdcAsQD5fBLzwWm1NXUqX7l&#10;j1yg9MpmyuFM0x8p5KsG5iXi/Yp0GHCYFTDfE0dY+3+Hw+czYOYSaH5MPk8ahzdOvNHnscpgL3MX&#10;7cTaQpwNcGkHhYt9poNJgx+/XfBpj4ShiqN9hvdr8vAa5YZoTmzeAfIfNE3itws+KkaRYOeoGjVK&#10;Fadux5vtybzw7F9RL/1Nf/kv+Zv+lBO+h4Fec/M3/oofeP+jb/7Y++q36gRzs4aD7CS8zWCZBjMq&#10;0/BxWia73JzRfHl10vSvz2qCz6LCv0ak2NGf1tjUhllUcYAP5wys2rWhslver6GOPskRl3Khmbh3&#10;dN7Blty8lGFeY666gqNvImDzlqgztD7H8CGfqPMn3E/xF+qtNMqZBDoZzERgw+DJ24uboJpE9VN9&#10;SzUGWZhKGZOVbVnoYoJweRQpID427DR5EohtyZP8XjQ9uYTmomAmIscx+YysafwdPMJrUfFikg3U&#10;8QQBlPRMYFgxJova6hgstK0LhznRtj8kuMeNjg2Sdshdwx2O+h24Q+X3/MhQf+ptP7zgqwP3tPJ3&#10;yb8qBmSb7TvqtMtg63ks7YiM7feikzY723a03gEX6ZZx7NC74C4ZdA19RajkotjEa7Nv4cjsgA/O&#10;gGyheQvl97jqqD+vyQB7WXuews4D5/A1OJdxhGnf0NvgVfS/iswOZ/m7/PFFAnZ5U8r8Kt6vsfU2&#10;Clj2JVi5M+x1l+Qah+vyd1477PF97XBOz99LXtiGmkHizF+Fpt0qIGgaNLzL2OJTZvAFXumsAxwY&#10;vDrN4QFP4S4OAn5c+Um+YtAnCEirvFdU6bIexd08Z68T5EBFPr5a0E+o0WX/e30t9eYy+6WJC9Bu&#10;scVl6i2HCEEWZ2rouuTSOnF688tfQRBduIcnTyk6UjYHVg6EHH75kCSflj+dQ30+RU3dsMG2SSNW&#10;0ceyH9P8ja2Kp6z6nU/1ooeLh+jmyQA/Cv5JPvn1fxSwz+dyonIud36kUFrRnz1p1j5fVswa6FJb&#10;Jm3I5QDlSBf+5wkBLnv4RBns5cDDicsTBKl3nhZI/uUHLgdEn/VywG1IPVVkKn34ZHvh+bzFPvJ4&#10;3+V2h4bPB29pk9RD2ibfyu830lJu+KScw6Eh1tmIwgTH9IAChGtDnniRXaN3xU9YzCVGaNHqhhbp&#10;PJ6bxLbPXCB9neaUCvdJ2nH6Q/t7PzGnnfwEiv9jSPqSvxpEPG1HH+qTA+pLzYefa6f705sp12UT&#10;i9yUwyf0HATNr3EeXaFB81NGZECVI2okr7CUdL0t2eiBj67q5okBh3mCYMeRQbf1WSf1osz4yW0F&#10;v5C+hwjxlzzZTKn/NOHq2PDTgokJHxn+/Cbs/KNUkbXfFqppD97IBU2oDL7EGCN2/DV1xD+93IH3&#10;Uxym+OPwoZ/A2Gj8M+05vN4WdVkuG/tk97YeBMdm8Z77qRz549e/9PnTZ3/3/+jv+g1/8gd/6Hd/&#10;T/82gS8I/iYuCP7LP/c+DsIZ2q5nYRTS4XKoxNnpdHEwzp40NUouCWgcOgEDnsGfgwC3zG8/eNvI&#10;RUFunFUKk75nBkqisPW23kMB6VRr7Ug2CNQDg9dQJ2+yweqBqntQH9cj1JPI6CjseZnMdhosH7nk&#10;EZpx8BIU565IWjIm0pDho7fFYwpBqFwtWpmmQ+XDhmlBy1E/6gTlk4K0VX4xN/FqsqQjTxnG2EP7&#10;YBs9Yaq1IDYdNsR+oesz+WhfeLXx+SLA4Um/juNLoS8YCPNSvl4E+CsFSsuCcxwyDbYLOv3BSN/F&#10;8A2RKhV4DjCX6AvRLe4MR7tP+QPnflR6Dc9w2B1ExnXd8KzjW0GgdIdrcYE64bJuxbPdIFCKjO33&#10;Jq94WRdJWXaHi3TLOHboXXCXDLqGviJUctFRUZPMr9QXoX7YIXUOXcjGZXjUibMMsHyq157HclDS&#10;tnLObQCc7TiHb4PqL1yEYXd8BaAO305Yvhj+y4LWq20E1DZj2/dMB2/zo/VOfMdN54OFWnOtQ6K7&#10;f6/qJjjxr5J+Tf4a6m3htfQX8FR/5dzC5auS1IM/4jdUvb3Jm41eN3lKchjPwMOyGf2UQwUHVh1g&#10;2fSTIJOsy9TyzU8y64k2ntrzgBxQfBDlu898xUBhDSrrd3n8Kdy9BmtR7KP9WOdSD7XcKpM8x+b4&#10;EnM4sFKJie7osXzw3RSvsr3xjv35lDwH4x6w1gXBHJRkhVDgiscnsTG2Uk70YZt0Sp8Pcr4Q4CA3&#10;h7nFC33Qo1yhyuGT/3w6F9vQmf6c/s2HVv6kd8LY0gNBD5ToPZ4amAsB/n1leZ4cIJ0LAi4HlMfl&#10;y478Vyf5wjaoHqDrU5/Vr+MG6u+2AmWXKSlgWiTuF692CuIj+Upx1m29kVNuvY2+vohCz4D5mBB+&#10;TzRQYNko9svlnLDxFh2e/iTIRRivo5wUNXEJBMpvcZYJO/rzdojsqbyL8ud+jv/VHj4gqx94jFhs&#10;pdNmvSiArr7qPkR/6mP6jBH1Efr99ClU+QMl4VtvCX0WwSIbeYHHmCecw22okEoVl8yep37YZFQX&#10;qBF/UL8dbzjIMt4GGePlJ5xP2GNDx6XVjt4UlfZcRaEe2vDQoltVe2ZTO3toeUA6OD9wWIC6L1MO&#10;PPSEVqyCM+dgQNogc08P98yd4kHPO0Ko5yHmhsRBjR6vmVM8dqcPJL4yuRw64/GVEXj6CbrTX2yP&#10;553h9/BObSe8ww/ki9/wm//bv+Fn/qa/82/5g//kD//u78nfJnDr/9Bv+Qe+8Z/+yT/ydYIs1Mem&#10;/Q36gwYrt94cLGlkdQBn4yDaT6eRUcehHyvP/ftv3zx4m8eB3r15592v+L8X/PSf8RcK/4Kb7/tp&#10;P+PmnXfey+NjfqyOR8Uoh45F/3uRYlcXBt/4qeN6MuZPyOM4nchzCyiDFO88s6gkD7UNpdOmE6Yj&#10;ls8ERaeQDmqaTKHoHD16D534xVs2Hsob9icO8Dt1O0Imw7kO+VQ/9fAhn3pBzTu75DX1yP8pCVty&#10;ME+7RCZ50jb+5MKP9+UTjKdKcNzU1eUrUwe3tUpfqpe4Dv7IpAxSC/HF5abV//N5bvzXJQFoOZAy&#10;7E3RUVRw2UcJ3Prya9Dr6wXzfcRSLg+sQ4Z1As8ExcRL381E5XTqZPtTF6D1NJCXl3Ukfq/7snuw&#10;cTtUFthlruGuG5q2PxDg8bk+PYEfbwP07fBZw8C1uNgYP3rSH1htrTzY2j61+tbUB4rMXV8xSL1o&#10;CcrC6wHyFfXmtMjdDkl7sR5A0zSETF8VZhg7h1FvsemI4x0af11i/VC0NPmH1pcX81xS/X6pQ21A&#10;npHLuBp50sMd/LW4wkXgdjjsCRzhKjgUtX6Fcxh4QeYVDIl3A+f89kNtujT1iwGZQx1sF39jn+sV&#10;1na5DqVEnfxKPjCb242f+Naz4279FgtjSGsekE8pjzF4DWrHbXBOf5l8oAKH4O1Zxq4OrIFLe8Nn&#10;tAeT3DBk5nRjNvP9ZN3x8p031abJYxlRLgcefdyvB3x48+TxQ8v5UGrfUuvIctFAWXyS9+lsUtk/&#10;PH708c2HH3xw84Hww29+04dV2sb/vUDrk5+aZL1TXCi/vP7AX7dkr8Qj9P2NJj/K70el2V8dbZ/1&#10;fNYEhV2NcWz7g974G9qaHv6yLvSMvjyOz+F6DlzaA635mw2d8mE/ttouPwUazL+ZYw+XJ/dsjP7I&#10;S/1ziAtyIbD+naEP4+xzuje5mf1Ifs0fu/DdKlP4tveUfMUglH6edgDJqzJl/5PHaguoLwvmtwd8&#10;KQD2O+uiQi4GPDb84cn4d/k7cdR/PwQZxq8dC1DvZQgA5PELE6XHdRKOX0HvqUdvIDqgzRccXvKN&#10;24EQro8NXQsyJ+yXbphWnhd/BtIKKTjslIVPsocSVbylLWOFUwYsKcP7FUCUnNHa/XMkfNaAR8fo&#10;oSx/r9yHiWeay/iqCV9vyT4vl5+pH2skaXz1hH996K+gvJ2nlB88mH+LqXz0lTx5wtPMie9XEvJE&#10;M9ZgKFYGG57WsF2EQ8tPHssF4oVB13X8YV42N94SgZQBM57iXxzCMyeKf/6GwvMVg9WmonoTz7yS&#10;uYXPe58bOQMwUzFGGhZP+N5bpvlKgeYYf82bH46HBs07LR/ktprZLE35CxVj3HiVeJyByFifCW/m&#10;0kaYfXnDT33Rmqco6G/0AzA+38elX9iEfocCLq8BwLYcAC8rx0boi3h5vgs6ZEV6o9yjcMUz7m9+&#10;ROec/+bP/eV/6/fc0wSu9g/943/fN/7TP/kj64KAjpGNhw7uatNcEGRSczsrz7M5nBL2RO9JlhRN&#10;7F7s3vXC9+57X735vu/76Tc/4y/gguAvvPlpP/1n3Lzz7nue/LkgAFMOjc/i0o7QcnjPZJCNcyYH&#10;Nxx/tJk6YToV+dKxiLes80WeONeRPJL1beN2OZAbpXRe66OGybTR8ITKN563BMlHGB5CHQ44uvTA&#10;CrIhiK/3R9CyWA1K1r7B/843BXmCgM+AtpzzhPpSgEV59LoMqMvAIpSi10ptM3Wwdga54kmLnN8j&#10;b4nIuf5tn2krDn++JGh4+E7yi/KKKusJVHts8oKg/BeXA+DwmeiB2EjlmVwyCYVPBx69yAjM6y1W&#10;JM46hH4hR51Bx2Mi9h54DepL4Cx/RuseeajbnfaZTQUy36kLgmtwTSY2yo/15UDbljy7zVCwdSMO&#10;Oepx7d8cHvWiFchDC8SWHfXmtMjdDkm7Xtemec27ReYaeL2DFvUWm4443qGt9474YA9bmvxDly/X&#10;nLVrjM7qYK4g5Zjf0gaVK5S/FnfAOXwdqr9wGT7p2MsjzX+JK93jDBt7G1yUeZZXkn11aeaXAtRr&#10;tRuG1tbNxqYbGpYcbes23vrLzqe901+gnRf2uQH5axcEF2UCLwRvT3faKfkSknipI7YWbMlmj6ED&#10;yyDef8Qlvo+xJjzouC1+wlwEeGZQODOE6i8/8AncMf+zbcYyrYnaA/hfHPqC4AN/VQA51hM2jNy3&#10;IKug5GML+vxplfGTm0cPP7754JvfvPngg2/efPjND3QQfTTtkbXK66B08ZVASifMHOjfauLgK9wP&#10;xMyRrKFZv2j7jHfasrhgnyuGlgfwo10D9Z5A/cK6sgfqYd6UT9g8b6fvkC8XBLLJtvVyYLsgUD1b&#10;FsCewo/4c+HgrxLsOBcEMt97SOnn96t8UWDErqwp9oUvTFQmOOVBSWcd8j7JyG8O5OBf6l+096Po&#10;g/CuZ2zhk0SPjfGJu8b4qmiAlgdUVwfxM4R31aUe6GEGGY/j2WsdTyW0LSNnPdt+yMUpfumx3NEP&#10;eCkQG/pmW8ifPuvwQmTOYQA5/1ken+aAJFsUZVttZ2ylHNsjNFRfeROHxENbB+ec+MqQN7z36FBH&#10;Tzl6se9kKuNSoF8JQN42oE9/9M1eDuSiYPqmDv+5LKDv5N8m5rcsGHMPbt5V+jvv8lQz+w9Gt8pz&#10;vYJuYYWhKSv+D80cIqdMHHJA6NQu9VtUSB39SrgwvUnMlLUuCKAqA+oLAunHB0bZTDtxoO8lAZcD&#10;z3WW2i8JuCAo9QWB5qG5KNgvCA5sHBg9q8+6Hyor9XDZUNoucYsql88M2AudC4L4rZcARdYnUY3f&#10;fLWjcULJ5+wz/dD89Cm9gFLDxsa/8bU5bIPyGjt3pP+5f+mVvjiolxjeRTJG81RzeKjlb+59qDPZ&#10;//j7f8Xf8X92gd8jQK+6+XV/7S9+/8P/4s++n4bEiXhaSEPQMN7wC2eCcxydxR2H9MjwmBYDBnd5&#10;sgG1QHpB8f8ufdeLChN/F891++ziOqGAjoq+Kw3qPGk7Uw9UW51XZWLHlbyCdPoM8oV6iXF69SfP&#10;Jc/bwUe4vLiVPonhFzriQLYf5hnIKR4/6Dwv+wYdB88lApMkcqG5rEk+MPmoW/Ow8G5xosk3eTBQ&#10;RtFytSmLBHzSVvqi5GNiTRx1OAbN5C+qDcqrMVbcWowu8lzGBVJPwlnEpm8Vibd8pLuYGlXhNckI&#10;M0lZyLJHCbxSRiDlG5PS6CP+JWjxK/HXsAB/0R8H9/r2EHDWcRue4VrcGW6XocPYgQkK9rKu2V6A&#10;R8b1cB2KqUupNCbDQHUX9daUoXfBXTLoGvqKUEloTMEmwodtlzZewuGNgU3euvAB/jnNWaQbBbsO&#10;R4/fDtkmDgK3xS3U2yvghS0vhCG1YwqAFoGdB3YeaPoduOoIAuUHL9K/JPSm120pX5THL1v8nn4R&#10;HvvFSdmmc8Lx7+TxXJq8C7XhJV6jz/JA82RzM/lHxx5+aTo2buEXkbJDHR6b2q9XeNIW7nlE9Tb8&#10;gTKF6KDrBJK2hydO4SWPA7g0YC7y/P9srVxvsBHX3qW/QcCvn3Nw1GTl/MiZFpULyijMJ17gM+f3&#10;d94f5vvtXBoAXZvA87yIbT78qP581ZIx33UMis1rfzX7L8rsfuziohadbu9Bb8yDWfNCQa+DzpsL&#10;3Kf+gCRPQsA7btuskxfAIq/+Yg6kXth4bOzRk++H59N6U3zjA3sf7c8lhPckyu8PLQZbp/rDcyF8&#10;ugVGWMZPJ0yboZevETx8+FD4sekj/t2d4niKIOVLlgsC2to2cDDB9m1vO3uj1hmgN6VdsIM+Sp8l&#10;TG+4fOFysgbRNegmCB8Z8aNfymZMgONYoosJDqxcKEnIOifelPiJQ6bpp3DtIUh3sb/pi16TVZuL&#10;cjeY/MBxcTewwqFHGUHSw6edy+cASLsLVa6Kxy1jg2R4KZ0+Sf/qhRZP8bTftQ9WNybQXwHUoItL&#10;P54k4MkCLg3yoQtzFuWlr+39rn7ouAx/6PMn5cQpTLzToIpoeCEysscH6ME3ZGd4aNBz1VDt5gcV&#10;57KE/HChYqJzs8+x2KYXdafqRsYolDfJQCwLooH6t/+lL7Y/Isu48NPHjFmh28rjRPZBfZDA30PH&#10;9rQ3Y2ra51l+Q4E29CP/fsxfbejfkMh/neh4zleToMwhj9zWvvQregwf1Eje+ZeWF/ErbZ6SGkp5&#10;/WpZnwRbT4UVsbNpvlDMvKvO5vp6HiX8/PkD+ePX/w/+1r/xZ/3mv+mv/3/8k7/7931PfOXAFwS/&#10;9v1f9P4H/8V/+r4rmh5l9ODtgnRlIvXiBSqe22Z/WigV2QRk488A5Jacy4F33hWK8iukHHL8SSI3&#10;5eqImShUqjse5WOC+HCSYSAcSN+G+E1/yYJ88jgaWY2iIx8ypeRJJ05nHyQ3ypw/Ohjs4RMGDmoi&#10;GL3IJHiRlsjCJBqZNoYq7KlBPvUhn6cyZMvlRQF2ykTzQXjHLbleCATzGJ90CXNLn3jXffLZhg3X&#10;u2yCP+CQYXLZw4efQeozk8xF3Caz8iferPWEAjaNN1AJTGSdwMxXF2i5tmUmMSazbIZKrVHaQ4HY&#10;go6dDz30T5qxNtA3wi89JwRIv5a24zWoraUt65zntvzX4Jrsq8YFxm+H+yxb3G0+2w8g43p8D10Q&#10;dPPwApzidj/YP3q5PoKjbgfPPFpoGkC+BZUd/E7DuYxzkbETXBEbP/QO2H10DVr+sgOyI6RpXxJQ&#10;/m7nbeEzNh1YY4dX+S1u5Zv1rXPDMYYiv/vT8STtCKmuV0k/hV9ECxwoJSamQYeGn+AGR/oOL8it&#10;MPUTHrthJQUveC94ReLQGaqFUZvA2URqU3pcEMwlwcKMdVCZpGoO6ex9lMeHUB+GH3kvRFu8Jczv&#10;5sxYliluP7HMfX0Krpe+rCn9N1vYgP48cs16JupP4CZMXUYX9YfWpwtJAyadsv0+fQOd2bAPzl7O&#10;ZbHfUznkqy6WcK97LidlRc/YJ+Tgfd6cX27sVY7kbQPW+ADDWj3IpkSQw9mBR220R9ImJofEHPy5&#10;IHj46KGQ3x3g9wYeztMDOjC47BwqfQECyk77VmWlDccn1s5bymvZHVfew9guUcKWHrvIT/uaDlq/&#10;k5IeScGmn7YefsGug8zFM0ycc9oeSPSYCJM2KAtMDNVHP08dwXxVc0bQlN+906KUC3X20XOmgpV/&#10;iwPGFP0Rz/tQyw3qLwdlgkf5OWvQjmpDjwHSyYNM7QtPv+QiLI2Q8eIx9uY8yfgWY28u6RS/P43q&#10;J1JlaPq6bAGlgeZaVJFNJ2w/On4LI3tCJQlly9CFHqeMuaGeg8S/gd3KC6JXb50vfLiHtx3ieWEA&#10;fTQhVZsStzTz5Embhx77sX1fhmt73iNAdmtyeWOPmM4LyuZ4IxbIftpGh0nT/cKAS51eGOR3AubA&#10;bl5jlrBpnvLmR0yhvcCELrQOdB1oWeYbh1PGKqsXAI2TXPij/Mowd3B5YD0qi98iOHQmbi4dfv6j&#10;Z5/+zX/Xr/8V/8b/6f/6r/5ZVfgnNfiC4Nf8Nb/g/W/++f/k/R6iGEgZjBwsNchYNHx7lEWgj0y1&#10;0/jm14dPxUkfndTfiXwjFwB+euDd94T8qxIuCB5oEPYR414QqOsof24SmS4Y5DIFA61zOqQ6YXl6&#10;n6kgcpNP3CGfTn5GS1POjuQsFSD2Yt7GndOHj1GL6u2SXkOmCfPcLeKHLJJP8b/5eSpAtsErKvEN&#10;V2bkcgHQywBQYb05D+1EHcWLDGIDdagtY47DDoaaQa5pyRPEz6nHRXiUWR66vQiPRlPLXtC0kdtE&#10;FSS2k6AnIkWg13EWjrz7j+TTR+nL6attZ89Xg+SzNdUzmInuCBuZANWf8vTLMYl2It35M94WX9yh&#10;dpYvnOV3mdvwZXAuG7gWdwALVwAxZPd6F67ZAI9c/Hdg81/osSoX4PAZSTM9xe+otxfiinq7oK+K&#10;F+Waj5m3we6Ha3gNlg8EpYVreQ7bDvmzXMN7/G3lF85lnyHJhwzhu/KcbfgstuxwLmMPl4d+Wdjy&#10;vxXAD0Wvh56/wpdW7lxWy29411P+GjTtVdP38CWSZpGrULmdT3DPdKSHD57DyXg9zHyfuJn7CW+U&#10;NDyUDTlR2hjO5UAuCPIDg5rivcYEj4P7sd6MPiGbROf3JUH+gwGHDh9CZp7b24cx7sPIPPocuRxU&#10;sr65AKmW3UJvqOeigHoQxkYMkbrorO4iuqQoZR79w/miXmz6Ry4Fjk/IXAaXEUrPuhfsGhiMXvSh&#10;g7zo8Ua+lwPGbLD7NQN+CBAT+M9N2SegJLYUlaI6yB9Koy6p58jphb/x82P53L8vwA8Qcjngpwh4&#10;aqCXA2zwZzPPhYf2QSnDqmy7+UZgE8cft8Hg+BF+2QvFqAF04s9ecBD2PiTR80Y1qDO460SPjoPO&#10;G/tMhzeWR4koUH9EX/y0ePejiaOtyt+GbdMJ1wajL42G3xCZ2gI4fIbaesJLyHisj1RZZVMZQwGZ&#10;ZLSgdKasU98cJRkfnEnmAAc1n/6NmC8I3uzYy6WAv4Lgr9HweL188SZ+Gf8s1Fyg/AfFr+I9Vwxv&#10;Wn5Dy3PgTzWYf8JT/8F7czkg+gZPCiDvywHNR7LHFxfME/CeL7qHEvXvCtCGCtOHX0Dsj0zR+fg6&#10;AXPUfK1gR/IdDaM6qKK+TJF8LjfxY1Hht2rbgfYNdbAf0MWcOZc7nm9ol1wWPPNTBXMBxHzitmNu&#10;KqptuWTQa50ViaOv0ObmR9bjPW2++oAwlwAThvfFAJgnUtbTA5pfSrlk7JMGuXDkYnKQJxyGzxNL&#10;j/4i0b/zb/vV/7U//3/5ff/PPxTP/eQEXxD8qh/4+b4gwJH7QSoHTxa/OPtoqG3yEJ/vqzEgaTgG&#10;wXQwOs1b9/3UwLvvvXfz3rvv+SkCfpAnt3f5XpsyRM+gGx3D9Nau6cGpHtaJVT03Hd6JhxyU3BnM&#10;DAB1UA8GwkLrcK5Vz4XkLl06LtGlDg0vYhh+wpYZlKbwkwc8dGj0WC5UxfsAX3/aLw7j8y5AovZV&#10;6IpXXmPGndMr09+IQI/bWCVTlm/vsQdbVL5fY5vfE20+6RBkiNj8OvZTD+cn3LqRy3+8bZgY86Zm&#10;Jx4iA9MfWShsseKjnwnY+ZpRwNyDXCaL0umnTCY4ZvTwNyXlhS4WBesspv+4PNJA9enwTMyhTW++&#10;nd9x6Til3wapc+hZvrQynxX2cne+cC3OTruAy3rtNhUbLiz5WdSC06bVYT2hhK9hy9bbRfyOensh&#10;rqi3C/rK2L4itIm25PY22H1xDc9wURZlDOz8GZp2m0zL2cu7VvYZ7iqzcIhgb/Ic9phchdtseZld&#10;1+p65neZLwvPcK5XZXbZykCZq6A7n/X2iD/DXv6e7zb5LwYoO7RwaUvSdztvQ73pjzq9HDXxGxcv&#10;Xyjg8qB4PZ/WkZwnCLwh1MaPTSWf3mlvqzlJ85L8CfXGWGuCP1lEDzq1zkB9QcAj7GwmtVHkycts&#10;mHNBAK55rvq8P5rLAT7JZF40Rga42Oy6PdmjtV5TD16St27ybph4r9SzZqJV+cYV2U9wAAxSTtdO&#10;l8dm3no3X6Bz04+i9M3Yxqd5+feFuSDgUmC/IMBXNEXWciHKpcftjD8FqK2fXAfHti/E32zI8x8L&#10;Hs9XC3h6YL5WoLReDoB98pU9kPtS1BlTbqJq07ocMKbt1j5yXgVrW3rQL37KaVGR17uI22l040dE&#10;kH/hEG59Q6voBGlf/BTb0n+u8zu9hm5Xod5cXg5Y9AvZMP1vxx2Qd94d9vDovYgzqF5Ei9oPaggw&#10;54z0vxySZRvdZPLEH5SJSuxO2PnpyxwE5xNhHwh9GMxhEZ/z1eb8NgG/c5HfKPDvE7zzwOFc1I1f&#10;VKqyTDj9MpS46acgY2QPwzuvUNaJhJrH9hm/5bfLgdI33uwFgfLqtOZDN/Yrogd1fyXE1KWt8nlJ&#10;ial5rKHPldIHyav+3cuBUOofHhnA7iWnwqtcI/x2QTDhoueM5ZfUSbPOaqfMZ7kc6AHe/2FAcW5D&#10;wvDT59w3GA8eX+iYucd9JjrXfNn+e9atfuD/juC5KP2jh//0l+G9Joj6giDzWS+SmXt8Gcx/reEi&#10;krnI81EuKR8/eviW+F/z3/hrf9Ff+pt/4Ff93h/+g3/wcsD8JAFfEPyKX/rz3v/gx/5MniBg4HVy&#10;w/maWH0xwBMEnSTaMJLxxFskj7K7o7nz5BLgbZ4ceO894Vf8BIF/2MaXAw+cTg/KQXfTg2F6MxXk&#10;YJ8O10O+XxlhkoskFG4NbgbN8MGkWdb2bkhO07RlZK9h9ZQ/9PpFwApCQi2w0ANveH64KLz8IBMY&#10;DH16IBcmbhJfFOSQjwy84psOb3rERybye7jtpD9Tita7bQrWRmpDCm9+D3Ukb0cdgkwmU/9iNQzP&#10;e+Mc8t/kIWAERLERW+kX6nOOlZz7gSmZk6e5lrzq2Y1UURGuM5Bcweoqrk0JqP6TsPwC382C+1XS&#10;XmXxBe9K36H9ced3udKzTMO3wTk/cC0OOIdvA8SQLd5lEzw+OBaXIHE7SpOUTibBrh/UW1OG3gV3&#10;yaBr6KsCWRAvupMOvQK7H85YuKibwD4Y/kyvwZ52l9xnhVfRtYsgX/xOQXXvZZz5azJfBuxtfA2u&#10;2bf3j2yIDr7YuDO07uA5/zX5LxIofrfjsMsh04YvZfY6iGdej9AWX0RWyPot6vl+aDD5vPmWflNt&#10;WtlQduPHJtBPEChNU7s2w5q3ofIp64TDnqNQWdvULtp0+pOluSTA98xtvSB4U5R26VqDjpXOgUR7&#10;Jc9/Urw299Skey72RWyoXWbKpS6WZRm2neiN7qOcxLdfUGf+yAuiq5cD65KA+lAmZeEnmZI91/Sx&#10;C53RFXk25HxXOU8Q9LH+dUkgvxLmCQLAP4Y98z8Qk7BJaaSz5k45SU87UxZlPJn/UMCG3P/CcNHZ&#10;wHvDn30r2PwB6VzlpUwwe4tZh4bGn7Uz65Ptsx6Bu9ahI30UKtSr0q1LdA+VL5GlTrVztxW0wAmq&#10;6zZsGWf+BUTX6Ft6RSm3feB8ObDsGoBvfqC6C9a/4QHVQf5Q922V4X4o5GR69Gv0IqZ8o+goJnmx&#10;zwfB6YM5BM5BU0g6TwZwMcA5hB815Acw+bFCfuyQ/5LhJwikGN0eL7ZP5YujOJkRSliM7Vu0POnD&#10;T57mXxcDi99R9lFnqD91nyeZ3oTO5cD5kkDYC6eix05KXpQSiVenE+bpgONSINTIfMXvwylub0dc&#10;Qf2SngsALlqgmeMyp+1PD4DUnXr6ggAlHhhzMWBk3shhPf9+kDkCmnak7dz36JPK774JEneB6Al6&#10;LnObKywd0Tv6fAlAGRN2HwHD96LA84fm8lwe5LLAv3HgeZ4nBwbL52IgOL9F8/jR45/3Y09//L/6&#10;K/+6v+z3/r4/+Ed/0v0uwVwQfP/7H/AVAznZg49GnIbwgoTzmbSGdwMNDXqONKUD9mIA5Bdo3+YJ&#10;Ap4eeOc9870Y4OmBN4VMSbkhomGj1z+sgXGAOqU7vHqaB65oOi49z8n5ig3ZnMGGOE8mFQYMNB3c&#10;eckz9ttwsHnh0Seo/I4LrGbC5ZtsOcJDz/wGM2xM8aufyBjMgV5pcrCSEh4+lzTix2SQHyxsXOXM&#10;o09M8x9VzrSEbUcdZzKZ93AODDQPLDTovJqs5HSF4/PGM0HtNDzJB19onM2zoSGIeVNh3bStKPK8&#10;SDPvTOEnroAck1Xyw3dCTb/a+fax0tWPRMMfFLT+WyhwLW1HwH1x6I6Fa3mAnQfuCpf/LPmvgmQQ&#10;Q3ZH4Gz7uQ6022d5ggC42OQQYR4KO/En1NtleAPFJC9vG+zyt6HenLdwqeGA3Q+7D4CzTwrw1LX8&#10;Tm+Dc/5vF7yKrl0E+T3PqcqvBHeV2bSzzB6GL34W2PN9XnxVOMvufWLvMztfOJcJelx1DN0Cd6UV&#10;XiZzd3rSIrLLHfxerwsg04ilzuwFus/IJjD7j9kjaJ5PmjBbx1AWS29Ai8TpsDF5FUEBoZLn06ts&#10;/IKE0c064M25KRj/clmgvW70sikVsqHsJ0hsFNkvsVnOp5P5lLL51w8Tkka8LwiYB9WG6MYBAjbB&#10;PTB2k0xd+WE4t/eg/pzHODxv0PgJOHyNl/yntCB1iG6/LBoeSll7m8MlLmHy2U7pMNqfswkfXN8h&#10;5mlUybA/8Bog5IlTSsp+Z9rZdkV39izoTV77Q/rtbzbn/g2CIF874GDI7xxwORB9pWn3qZ71Jypl&#10;1adZ8zuWoK2/wvHuguSNjeV3DCQPKurLNVb12g87+M+2xcoFLncrunp2/tjPZA5YZTR9488I7H2P&#10;0rGn+31TJ8Sy5nH+/VUdQy9rcR0in34d/ZSVsek+Pv4XEeBXfBS7CMcS4skeW9OXaHeNf+ImnnI4&#10;zPapAWif3vF/66A/SpvzSofzRLF1mKdMEeRMxWQszoWi0PoUZyRu0n1Idl7svkRW/VwOiM5TAzJH&#10;YyR6q7sYn9Cmaufuq/VyH4AjzdpSAi9pGyQ2efM1hTw5sPZjRWWZKruibQ/jxvsiQPLhsT8Ym5R5&#10;zbtqD8ax5oJnmhf8FQBfDuSw7kO8Lw2O9vMH0qjwK/MiccgyL2ZembmG/AoTlwuCIB9wuy/Qj90n&#10;pg9N++ZSL+m+ZEBetPJ6O+xBX3VPWVwgeN6ZS+JeFIOy6y/79OPnf82v/YXf//t/37/7Rz/E9z9Z&#10;wBcEv/qX/bz3v/ljf+Z9e19v6UiBDKw0SAeagm6qUGSnM9LR5lIg/5ImyFcMQOL4/QFkuihC0ZGF&#10;MANbRbhjoZpOmkdVBhnAdDqji34RJv3FCRHxoVMX12DpSLho9cieUYPA+oUHT/3DZ2AljQzwUL1Z&#10;M2/xJZ2dySi+zEKY/wXMYd5fC5AQaUvWvPRMHFa2DRKfCwL6fxaeQ++6cEAAM5wfBvOwkzpsPmt9&#10;UO8ypEvC6I2G1gsyeaeN2ARFVzG62iZKjP7mGTm9SWt0GsY2XEleP05l+epLOzQuGH5t6OiXUNnl&#10;m06HhXu/ApWnOo+6B13fzaxAI+KN9KfQa/xdsMs0z46xK74rvQ3PsMed0xu+lm8Hp2MLdR0qIoht&#10;zY+t3lggM1iAx/bcMh+4/D8obSpwMl2FtkeFXhQe00KvQOKlx1nvLOzlvhl6G1zL3zjXV/yqu/ji&#10;bVCf7rJ3YWVLz/HX8GzLq2D1BbDx0vu7zF3858Xq+jzwefNfg93GHQs7DzS8y0HbV4odQ/tYuqbr&#10;VbB5v1NY2OcF4vPVLcpnDSNda5U3cLMp88YMytziVWh0TNiyG0V2NnLNm80eqHlJtJcI/fS/Gzzy&#10;MMN4/dBawg8N2r+yzesIa4OKzqE4m0/y+Vfz5zF30lhr+E5z/x1gnhQ45j3SG7f8bo9k3rT+bnZ1&#10;IKbupNuW0RG/xp/UyZ/+jw/qL8eJ1k9rL+eyXJoagXYQjh37pAaL7FGGQwkL0Z0PeJKG3bkg6Ead&#10;CxQuOdjfySbJ5F9py/55jFlZhd0D7hRdswkXVq//faJ8fjylkA175JLP9izE9tm7zB6otossiD/B&#10;jgPHDuKD+AGme6nqOlDJOXcY2qrRsr9Uhl7OMzoK3g/xWvY4dLwm7tjzDM4Y6p7KSJzSLnSBegGt&#10;HXGA7cCm2gNREum2a/pI91dBdFJetEXT7ZDSyRO9yEvNhINSGb0TjyG0X3yePrzbtpCojdYnCti+&#10;jj2POVeV/kF/Earf+ELLB7v0Kfef6YuZRzKXyBjbxFxhvaDK6Q+TJjxUqGpYVuxGg04Tgw9AH7j5&#10;BB7bTccX5Jl8hufipq+x9/fLbcTYSonW/hw+v3HGm8eBqNtsxuLas5NHhZC+wFHoBhMlDfZdwtQn&#10;dSpvKmSevTxUc2Hog/P6tN6f4M8TBTnAJz/QMn2eskbOSJ/e8IOnj5/MI/3znw7WV5v4PQF0usy0&#10;WeyJH3PZkrndT0BQf8qZEqi8PSa5fG1C8y2ywvSnjAFkM7+mfzBfc/HhvtNLCSaDm+d/ybN7z37N&#10;r/6r//L/27/y7/zoNxXxkwLyBMEv+/73P/jPuSCYBum7/rKYziQISgaxg9J46ZAeeFoQ39JiyGM7&#10;+Z+5Whznf/16keSpARZFYZ8yoKDePq+Bj/PdIGmMYicnEGB8HEA8hDxHI2ZgDUZK7+ksBjHhW790&#10;EMcLr06uV/GwrbzeolwojQbV0LwnOzFGvfm3BvbLAdHOQ5hT+efPMniD8ChvXOgxkeYrC9Y/tG23&#10;DNNQyEQxPnZ7HvUqkIW8nlyIcFJk2jbWweTr+muIoWNkXsQpy+VBU4+jRLIjB5VeMf0NAJdFmHYu&#10;XfwM5A5qKH1zaAY5GNnmX33LZqMrdBm0GeZo3u6A1ZcGKn/Odw43347InLGw88BZbsczNO5a2g6k&#10;uyZ6s01hVlrzn+0ulHfbtB0G0xbje+u5bmfLCNHbhK/JvxqgY+gd0HIvIXFN2u3b4bD5SKss2Hrv&#10;9d+xsPNneJlc46DfabwNmnZN/q7wZ8Xm/7zwKjr2cndsWukev8NZpvwOZ5lix0yRcdR4aKF88+0y&#10;3xnc6zB00pxYYH7wjKI010F2TR3WQZYNl7CP13sDxqF+0rXKzTwkykJHnGgOx8eGlP+vTZzzTN71&#10;XX70cqj0J0DaUAopC0vj22wmg/hZdmqBoFzb58NoDhT+/vsgtj7QHofLgXffeeeG/9HODxJ6vpsN&#10;51qPiJP+uCfzJrZlwzkHbexSmLXKedk/iS5/IU+9T+gLECiuRq91Y33AHE2D/6e+jtggWaOfR3fj&#10;v+jKHmMrz3H5CsCBOnQpH5t6f0ghmRxgqHc+bvT+RGn7VwJ64N8vCIrE+TDgMH7KJcSRF3tiS206&#10;9q9Fu2QDHKF22Gnjh0+eZNz1pCzxqwyEncVtNMxC4hqPP2Wd85Epabgl1GEEk/WIc/zQQY8j6IbZ&#10;Y13KWV3pvGSBw4aNbR7PG9Lvw677ysw9U2bl9LflF5NqTVzL5C3yBJpP76L0j9Rf6gfGr/Zv2jJO&#10;thrntw3KQ4TeQydN78SYRK9sV5A686Pr/kqD+s3ed+l/lJH5ZNKFlH9PSG60UiQ+eEvlHAdO/CJU&#10;nPebtQUbnI92ThgeHWm7Pi2QsWjfzhME9pHzC6bu6TLYCJUu2pq8PBHgjSy1TCkuSTJ1HVm9r56z&#10;m+df5cUw0nZI+yBLXyL/tIMNcJbBqRfoeArCfzn8ez7jUkDzbT91948DcjngeboH6lyGTqWWQkrj&#10;nOQniJ489lzL74/w5Na65BXyw4O9HPClg3Sij3bwVx9Ujx788yOVaSMJur3BtIXk3gJHpm0jWV7t&#10;G6wh/S8H7jtcToimLukn8t9fpGx/26/+RT/3//77/50/9mOK+q6HeYLgr3z/J/6zP50LAtUEP7lG&#10;AqLoBD4UGhMuRdAdDJxDPxcD9/khQi4KhPfnaQJfCLyZC4J89y5fM6AlcjAG0YnaDOJj8xC+k914&#10;3KKyxrRx6cxB8q5wko2FssSlXmA7PrdI5I2cEV5vph5Lo7vliDqxVH/zZojfsqCEj2/9+wLzHwZ6&#10;OUA67siARm4b3M8z2GeqsQdKKyc1otHVBROauskmE9ms1+HrHNhar6MOsRMdWXRJanpkPel6oome&#10;piX/ofMSiS9aMIB+XiOXyT+TbibSLW3ClE+6UXZ48C+aQd6nCZJnKGHybzr1N2069gjaz5w2CU2P&#10;Tw+6A3GH/EGLZ0C+uMOeZ8931vGy8Bk+Szo+sFWbfaQXgdvsJ4xMF6Rg2t5tIIyOF+2p7pU+4Uv+&#10;bri0R2PF2TJmCi1nh2txhaa8igV7HXZsvcE9vbDz1+BVZKvz24ujfINzmytm6HW4pve2eHD3VfHb&#10;AWc9r6L385b9svxNh+7YsVLc46HNU7rzu/y3ii+HykAnzykvveKYD5ivVRchcjns5qCXjWUPfeG7&#10;6Vo4G8qs20Jv9rVR86Or+RQJma7rvhwwL0pZkuum1RcEWiMxNWsJ9mVT6I37rBnKHHuEbAT59Gpd&#10;EHz80E8lsPd59913bt7j95feecd7HuqZp9cOdJuoBoDtY9Npu3TolT19XJ948t/X5p+vLbCeOQ/y&#10;9g+bYZD8Dauec5Hikeg3QAyFTrt4HZS+9A/iM3+DfQLBm2AQncSzF7C/Y7Nbw/H7IattR5tSp8hl&#10;zqc8LjlyQeCLBOX55JNQwnk6IE8KVKf9wQXBXBws/cbWH9tDbTvlOq5IHWTIQPqmbJItrPvdC4yT&#10;4jcheQ4dYOs8vMS2twHl5290Hpj+TkZ0FIhyunh6BjQqzPl96eAlSrvZZtueejjO7TmyQr2FtyYB&#10;cUDLty1hW5r1F0fn2mfhL/SRZmsKUpK/Qzdy4SzvsEnyT5TqwPaZ8hCMfMbE9Gf5ejQbUu+h4MRb&#10;1wpgRgxaMgq7r6hvpM+kDPchIWUuudWvEk8cOwfSKfctGZCxOXtNxvbmJ+rirwaRR30v+W2W42S+&#10;5HIRkDxQ+WAuBxif6xN65eUFZaOPP+h/aKLdM79oriHzc2UAVQLFIoa8x7Bo+gny/Ov5XCqgKerN&#10;2V9ucxmIHYmPvxhHroPeFhKmTu3etJvnScbwPDkgug7zmn99OfA8FwQ2FANc37RpNCpWLLbz9AA/&#10;Svrxw49vPv7oI/970+rzXG6d046a57mnSD3kV7dRMfOp64Z+fDttLFHNsbTlfBVF8p4npcf9Xhat&#10;erlsaNac0F4QxA/p02989c037/2df+Mv+/7/17/8b/3R/8iJ38XgFeZX/RIuCP7j9x0joDl4d8PI&#10;YeoGkKCbCdcgJRk6P4OBxW8O/PzGgBewwfuOz+8OHHJcIihNiyjl0OiezGcB8YBwhwymo0Dpddg3&#10;gLBJOlMh8uDGOz7ZoTDhI+fOoQY9JoDImZZ3+KR34eiEMT80bwbMrS996UKd4ReVHxyfdOKwy2nE&#10;a4SIXFLpL0a++oeKaTnQMU5/8WcuBgZpS2jrRDuM3bEnE4Ozuy2QOXS0P0BdfwRlo30i/vAVOGUO&#10;BqjHATmkk55Jatk15a+FUHRNxlD1HW/ANPklPPzklaWh1j9IeeXBSXPCFXCaIRZ3Qk0/OrBQ+SNf&#10;gPAuu+ctIkM9dnobnuFa3A4vSweQqS16C534IlCZJXuC1RYbEle0Hqu6tKn6Sw8ZYeM+A4z165Kg&#10;sPRvcC2u0JRrErvNO16L27HpO1wLf/l42PEivNj2l3m/M/itwjnvq+j6rOXVxjMWyl+jxX2cnMfN&#10;Gc95vxy0FRhie4B9bkDGn6irDszZiGUvMBt1be66Mfe6o/UnKx0bLvJn5ZPCUGEOhsgHvZ6ThqzL&#10;jZ4cElnvVRYHTW3svKlTGDu6Mce/4eVrJfCpIOVZ/2xC2RzmR6l45PWh9eaC4F1fDvAEJetP18mu&#10;U15/qA06sRL7bJP0S28uIbAvj8jmu9P8wJr2UJo7a0cOyfER9U3d4g9UTynih6NcrZkJk+A/60PP&#10;U/lhoWzwgXz46EYY+YO0TdNex2GdeFrAQioTfEMHEr7zzFMElMyHIrkQOC4HjguD2FGdtq91pix/&#10;oDJ9xjJBx1G208Jjg60Uv/fBa6g3WWavYKLyHGvgJaJuCyPqOOccPag4Xg5RhqA6AJc9aRfYuKHe&#10;97T9CKsvXePP6DKmnBegRgx1HlEfbEan+6zKdV8mvWjJF2GPRa5w5IUvJqyuqXImjLD9k34d2+rY&#10;5MsebsaT80w+6zM3OjY/Oyr9orr38bx+f0BlIePH4H0A5EJKh0/6Y2XVTzPPDNL3HD8yUGEPjcwz&#10;PhBTttKVWcWkbthF/ZnX7AdwttKkIUM9Dgor3gOMS4Xsc/ObAm8qTbncb9m/5/cumFv4IJI4P/nN&#10;4ZczmfIwPxGvVBQa7FMZkj5AeTOeqKuVxL7YPfz8hgL1iF9VdxAf+pIgTxD46QHF13epiFA6AJcH&#10;0g4qi7MMc9CjJ49vPn748Oajjz66+ejjj/w0wTqc2+/MF+g8+k38iY849M+aA7IPpW7op72wV3ko&#10;m0vY/Xcq3LcUz1qDvbRnvyrxqerTH/PP1wuyVmUNoVxRj503Hrxx782/5df9sp////u9/9Yf+aOp&#10;6Xcn+ILgV/zSXBDklkURnXhwCBG0EEC84zIY+7UC31apg70hR/Joiw9i7mxQOqA633Y54CcMBrko&#10;oAwfkOm4wpSV8k2xYWHS6DL5o6P73dl2sJgbVGh6qWKSzdPPM0m046tjWWfxdrAeQ7hId7sitHLo&#10;qyADYeaM4VecaGRexAATwVbuYOwaK/EF7efLl7SP22jD3OqPv5wpPk75waRfYvpE9BJeZcoI7JDU&#10;KQ/yWziiA0yWGECagiOTqMRBs3ht9MQfss5qvTFo6AZJH1njlG2obOiRtgReCuQ50+IO9fGOu+w5&#10;z85fg8+bDhwy1/xwadNu9xmQyY319L19Ptl0nKHxK9108JY8LwfyDh24Vv5tNgFNuV3iW4NzmXeF&#10;b+Nfw6vDy/x9DT6rr7+VMu4C8hf3cPkvD1K2t7vMA7w0FWRt1bq65obMa4z9zNda74ntxg6ZkQsg&#10;z+Yzc/v6YSzqveZ76n6Jik4eBeABp40+FZaN4SBrP3K2jbyWTdiULNTB+4TUj3xcEuR7sE9sNhcE&#10;PDnJgZ75jv/7DyxdYhyz6XWc3lwnInABRAqpq3/wcP49G2t4fcrB2Bth8jKX4hc2wV3TZ64tds4F&#10;2NBy+OeR/UePH988fMRjux/ffPzxx/nXgf6V7nxCxsYXe5o/a33nblFqob+0b+pCPHvEfCiET3ia&#10;4oFs0h7xRnWQqA/1XAjIFj89MvXxhxvsxawuugHCRd4oz5cCzo8/6EPZs/QDkjFcKqLHnJ38Itru&#10;Cx5fEQZKL+0oJj77MOCQfhGcZyRti3Bvpx3jy2nfKxTY5Qrl2yaA++0WvgbNt+u7i35WTL7dBs8Y&#10;ihucuOAR7zoKM953/xx+aG47+CACytArXd+q8T/9g36WC6bMA6HPfPh7/Hj9Kr3R33v3E0MaIzqg&#10;PtRY4ZPsjz780PjBBx/cfGj85s1H0A8/yCfdQp4wQh//Go+5oheTPtS6zFxScjnKYfnY0cfWYUN9&#10;eqau9cX80CBjS2GmBFXLY8xDwO0OVR6lZ1zmfMYTTjnfRR/gtrKfEyY/56OMr8zRymLMHEyehPtf&#10;C3gyIHXUQfpTDvDBxrm+66kuYSrmdwCOC8RP5BsuCx/LZ3yt4CPPUfmKAfPT/tSZqXR1fpTiKKPa&#10;Ib4QwFbXUeE8SSJblLdrwPqqCAHJu12KKmdd+tB2isPJHVfo7geV/MZBLm7SVxX34K179/7mX/sD&#10;P+8//z3/5h/5Q87wXQi+IPiVv/SveP8n/tyffp+moFbpFKrIGnDEMShLWWwG1cE4+OeQeXROLxzS&#10;AeYCQfhmOiGdkYXC6AuCN9S4uRzwIRSjWvaixEFhAu7svNwg0wE2SLapz2Ttwts4y4HKTqfIv90Q&#10;ZXBe6B3qwQgNKVAOkOguDsSJ819ieEctqG6bQds4UwZg4u0L8/glacHIr7zOp7JgpmyzBsW7olgY&#10;nrqnndKGx0XObCZotzrHkHL9OOHYED3IeWZIX5n2Rh/pmR5qC/JEp3zrZ0IZHdaDfQLUFxyz8jT/&#10;oWddBpSe+EN+dNUiF9KCQpse+aOcQ2yYppv3+yuBdZ1ocYejnQ/cZc95dv4afN504JA5+UzxOwK7&#10;3WdApn2Pvka7t7/tOs7Q+JVuOnhLnpcDeYcOXCv/Ik5VIlRs+NsNZzvuCt/G/1SDvb+d+97L/PJ5&#10;04FdpuWXNm2XuU3nOe+5LgXyF/dw+S8PpmyZjeXYn83fzAtN0Bt2Zq7OPEBc1hk2iqyQs4r4IJG5&#10;ubLZbCkvOoreoMoPkkbbnqY/6zL15jVUhWmzx6Yvm3Q2vshI9cpnHdYXHeTBRgA97Bn8HVghj8OT&#10;zj7Hv7vE/kiGuU2qy2tTMmOtk4yThry1W5WQT8ByQeCvKqBTsjkAzwWB7PEmfW1Ckcs8yya3flso&#10;feh+yuWAD0FcDvDY7kNfDnz8UTbg/u8ASucSIeWoDtYxewVQtqR+WC0PSaZxzPX1Bb9HxddP+TAJ&#10;j7KH4WDvpwXUBvyQIXQ99q065ZLAagfCOE5vNEN90MsBKHE5+EUmKmKjzaRFu+/ovm7sNx3e+xPi&#10;ihCBix9m9W1HEB4aYqjsJSTi8BW+PPx5G9rvV+KLu84dsHGHc3iHa3puiysPNLynl+7xheOSYKiS&#10;kXDTODg+ApW35xLo6sv0e9NKUjeTMMLMKZlPnORo8eoj7mfqc5eXA0GeGliXAlD+hZ3GCJcCHPg/&#10;+jAXAx+CH3zz5oNvfvPmQ6HpB8R94HQuCPI1pPynk3wPfy4HfEHAHKTDaQ+b2Mo8JXS9VC1XJaYb&#10;UhsS8A3jPHt67+tnfHl8DO3vl6GMfuYLAi4HuMQU7T6cV/wopL2ELkuZfTkwT3ahjCzYlzZA71wa&#10;jO38O0NfDvhCoBci20WB6ouezKfRWfCxhjLlG/5TAfOQLzGZozxPqR0ePfTlZtprLgeEuWCMnb48&#10;FbRWANWitjLZcb6kmDbAWaTn9wroawrIDutb5VCvoMtT/9ltRzft4a+b+KJAqHCo+qre1JN/za/7&#10;pT/vJ37Pv/lH/t/J9d0Fc0Hw/e//+J/7j+a/GMQZHshubLADUh3PgzIb/GzyuRwI+v9pEk/nNCqf&#10;0AtVf3uASwJuwX2TzCXB29afQzCdBCNSrnve2JImBIgPxzD3AHeeo2EKbnjsFp967BSJ8MgBfmTE&#10;nSoD9FLvi/oNik72USIayVAjNpoGGaw87rOHfeNselyUZPHfeGPzS9ZlFCly6CpbNtks1dN8KG3S&#10;SeRoxwOz4JMv2mJ/FmpPpArHj0f7wLu7j27idsj6GxuK7lf0sSJyiEFhLJb4xRsPvputRU/8IW8V&#10;gvEWdTDfNMVpMiMi8kc+YMjk4UUgMq8K6DzT4g729wl32XOenb8GnzcdOGRWC/md+B2B2uyJWXQH&#10;ZLyQzyY2/TDzy67jDI1f6aaDt+R5OZB36MC18s9xZ4kXc3x+eKHMO8K38d95oKzidze8zC+fNx04&#10;y+x9v2m7zKvoPI+fHchf3MPlvzzYymYumDXM8wLzhqukt7E3a8dhez81Jm+ED0Skc/vxBEHWcLHW&#10;0bBlN76rovXoPfEKq5xs8Gajp7Wf9Ngza0RRb9BC9xZsQP2jeUaeIMgFgR9NZU1lrZOc7WPuE1q/&#10;46YM0mRUkZLc/sak5wOWIGst6d6zyF/w0mafXGxEB9fXJEibOPKw6V6XA1wMaNP90Ucf33zkJwjy&#10;6RwHeDbeLsN2ogPMRUXqEQrAU2fvKWTr/ftv37z9Nj/W+K6fqiA/exguBPjXh70gyNcDsqnvxp66&#10;2Qf4I+rtD2wpIuvLgcmffRzxQWQMm5220Qo3JA0wTdgxppMmOtpilm3Z+ImfYOKbAJeIBfFV2yZ7&#10;qMYVz3J7eMfG3wZ72dfsKD3ruosWGy69DY90swNpI+JA+r/TR6bxzmc/hXbuiO8O/a0aOv0S7Rjh&#10;hUD203OApN/4IHsc+NwHRf0EgcZGLgguLwf81MAHeWqAJwW4FPjgmz9x88FP5AkCPz2g9I8/zOUA&#10;eZ/w9IDHlMr6pGVx6ByUHb7sk51Uh/9i4LqlRn5fVP2XKcyU8aZxlT3VfEinNFVDdL5+7Ez8zgD+&#10;Y45gjsqT3IxTfOpCgSnCJevPvrMPZ2z6U/8+QYCN0GT3VwycDVl8msuBXgrsyEG7lwPo01suBlx4&#10;5kAuJx/zhJP89tAXBHORSVsIueDs5cDefv66h89y8qcUSm1QetV7sj5gO5GeKyKriWcO+OpX9DHJ&#10;r68gDLocl8Wlci6WYzXezTy5LgaYB6Wr6DMXOoWS/5W/7pd+/0/8nn/zR77rLglyQfBXf//7P/Hn&#10;8hsEWcjilPJ2JVRedJoqRwfkX9S4M3JB4PCBepv8dEJusumIuaXqY2Z+/O5tHjXTYkHjyLfeSNCE&#10;OM75y9u4UL/RWQ9MwwTI4w4A1as0cUp3PYpRa31MCOogWWBygxc4dLto3kzD8hYyC8dQHinENMdB&#10;Bz1Q70D6WSYvOixx8U3qeilbxIYQWaLRZd5xtZU3+PjUEyobFSidljZ1uxJ2hrGbMjNwMynE3/Fd&#10;dIVGjydtt//4oHpU9uHzQWQnLwhEVmXAYa7xyENE4zDTbSsGmkkKPnUAk2/0jG6jnZbSzhD5I981&#10;ud2WVwXnOdHiDvXxjrvsOc/OX4PPmw4cMvVFKPE7ArvdZ0AmfS9zSJD2f7FeOzR+pZsO3pLn5UDe&#10;oQPXyt/jykGL3wk423FX+Db+NRzwMr983nTgLpmm7TKvovMuIH9xD5f/8uAomxmgcwHrhyOUjHlB&#10;5oPQmIxsPsHJupPNWinpKy8bUtR559f5SJhSTZfshNHReC0PyWvbujnnggAZ8gCjd5A322q2a402&#10;3MrjH8maSwIuRbwp7N6IPEJku2kkfIasY9JJmv72uZR1rhcOPBmASD8p79qMzmxAO8fGvpQf2v0Q&#10;Csjfw8/6WoEvCYLEszlfbSdg3eb7yvn0sfWjEd2QSLicYOzNV0qPH6vmAxIuBZ48yVcbuCTwvmtd&#10;ELDnoV1UdzY/AlowNG9KHt+wZ8pFSZ8e2C8I3HWcKXW+QOsEBxq3pbcurp/CtQOI3tqyoV/hCTkw&#10;ceEuIfsVtc9qq5owZQsOO3abDrpwwNwWHmMO2NPKn+KqY8VucSbrHTsgSbdNd9BLoA3pu2BkvHfz&#10;/u3SZqcJ6W+hkT36OPqTJ23RdkgZxBGx4tw/Mn7S/47DpQ+Bwl4QPNHB1OivGcyFgQ/94kVBxpC/&#10;QvAIlGyfFtDBNr9yr/lFOjm4Uq7nOFEVKDpz0JSPlaqWxnMOmlTN9u/gk3TQPumY17hjdqTvM3zI&#10;1w8l5UUj8h7DPJXUJwhUFmD/wDhozhSfea7hML/Z6DbwsY/5J+3oa4h7+DHf0/clAU9NzNcM/JsE&#10;8/sDss66VwWV30VLEfOALwiUl6eZHsqvH8uvvSR4hJ99QZD28pMgM4/7A03slBPQx+jNKO5cO/Ol&#10;+w02pC1cL8XlUjX9irS0DxcRvUhKf6EOtd/LES/nz4VALwU6H/t8PXoBvf91v+4Hvv+P/Z5/40e+&#10;q36TAF8JcMgVoK3cXq6uXtsENhW9N5Ve4akwkAmaBhLFuXJesGpxkEwYTN4dL2GZo3e3xbxWLJGl&#10;wgQjcRu0FGq3gy0g4+hEj9HB0rCfH1Sai6f7JgjA347Ub5Dw1NeocJSk1dxu8m06Z+hqr6Gr7YrO&#10;Xyh/xMWGwE7LB6qneDvs+W7XBxwxL6bdBtX06jlew2t4DZ8ROrz24fZFIrDzO+xy3470u2SuQeN3&#10;mdt4YOe/F0DTvzdEs5n0HkIBLTsC1i72CdngGdksD5ZnU+bN5SAH8idPdSj3D16x6eQTKsKkz6dJ&#10;bOiU1xs/laOiF+7LXde+2CXeoEbgbzaaPnQunWySlUWK/GvY8wEI2K8BsCEEkK89yTeN62IoIPU3&#10;P4ANXatDsStp8VUONNlfZbPe/Y/r0TUdJI5ikPWPAT7z93mfaoPL4ZyvRPAEARttHt99pE24v1bA&#10;wf0T1VeHGh+0rV56dfjgQ4B833n7cIjGVTpbcX9i6b12yuyhvV8ltU94akDYJwh8ObBkqBf7R8od&#10;OuEDR8afEp7ThPar3WvP2nyH8YiQA9OKM7mk5YsTLpRveqHhpUMoc8LXLtuI3UKF65/YHtq8YDqL&#10;cDqBfey4A3Z548QtoF+ccdoufeWgbU/3H8npbZW9qMBlLNzSr2D2+qEL3a/Tx13O6LDdqxKDTjtk&#10;FkVMsu0n+pssvHZQGXp3mvumUH3H40H9nMuqx48+0cHzyc1HHz28+fCDj24++IkPb775Tb4+8JHj&#10;Hj18rLEx40L9On0pdWEc8ESND91vaA4Q7yemNSf4Q1KeoiadMcMYIi93oSr/qcp+8ujJzaOPdej9&#10;8GM/cfDw44eOI+1Tlffsqcqjcq3gM+V3ZahX6pYzSzE+OWjnmKP3yO0bKo5IyyDLnJK5009aDFVv&#10;ddyNDv87ppmVtzpE0bTCjht6BZN/R/pEKBK0LU8Z+V+cMncJ87WkzB3HfMJvA/C1qbl8fMJcBnLB&#10;I+q57bHSWTdy2M8hn1LkBzkj8y5znXjF2QLV2Zc4fSKCfH5ygLzygdKRu/RpUH9OM9IW+NeUOHz3&#10;/K03nj3/Xb/jf/obf0CR3zXg5TmQKhjwxYZEuCpK9niYwd1PoLMYMamEb4OCcoM6VSbFNWErzi2/&#10;8kLpDJsNhrh00VFam/awBwDB0nl3cOJKozED6gVOIqsPX4UmiC6ZYU7lTOGTnFJbnjs/YdcZgIdE&#10;xjDZb8WCymlwj7auwUzIW8c/oe0ZTN49P3pD/WaZ4EX7nPEc9WLEATI81dpe4z+/Ox3ukCmX+s/L&#10;Ikk7cIdz2jn9NXy7oWMSgLfXVxRtFkyoMFzjjwzfvSAT3bOhxXP4trgdX6ZjD9/Gf6GY0W9QeLXd&#10;Fwx5XDgAv+MZPm86cKuMfaI4XlvaWWbBid/ldx0XuL/2cPmdfsGY+kwdQK0X+bTmvO5IfuQ4FHFo&#10;9CczZ9RmzJ/O+yLg2Oz5goBNn8L8ijU/XgU++SRpyPsXx6XDTyWwG+GMQrneudk4477+dQ1kyukH&#10;G2xAc0kRO4kD+CSIzb8vBRbyyC6/0s9hOZ/ydzNLPd3GU28Cfklf5rggJsSWnWJT5Owr6fInWtCJ&#10;j1XJg8+h1qg010N14LIivzkQf+VyQIcTLgg4AInP5QC+l34dhHAdNqfdchDyJ2Kq+z1QfpBTKVll&#10;5XHmlMemfg5hbN6lE91PuoHHL2zsVY/S+Jq843uVXX24DzwuGnqpMChbc8iObHyCb5ZnbaPt3KjT&#10;KtM8vOCJX2kHD5QCTg+7+OgIPeoAXxtTzyB1b/2pS6hlB/VnBKx/whdxYY+4lU4nmnYS0o5tz0se&#10;Gsy+8UC9LX0HYlfxiHd5hvE5HdgD8LDjrD+I3KYLFVfAZYzM8q0QO5avIiKg96Z805mnnE9v7qO9&#10;JNC44NPpDz/6+OabH3xw881v8hsCPFnDD3ZqXvGhUp1LevAX/6Xt7QdvC9+5eedt/mvJezfvvvve&#10;zXvvfkUIFb7zlZt3lfbO2zw5/Y7miwceQ8yXz7lAo2yNO55GyI8d8oOGH2s88mOGfPLOONQBlUsC&#10;TWU+k8t2z7mtnesUdN0xUXXrpYKpE4Sq/PT6hdETPm3JBYHQFwJcDDxVGpS5NPMpTwjkyY+idEDV&#10;vM9jINouXi1vfy2IEdLB21CskghjIfMEc0bmpoz/jqGhyIycfzgW9JoRZK2AkpYnGzKHUleXpjLz&#10;qX/nUFsgk2UpFwQum3x5asGXJc6bpxO8tIjxkx/wRvwbTP3dOM5H2GlcErxx7/f/0N//G3++Ir8r&#10;gPrY1Bcg/ggmOKAsqnEvA7JIzOXAGtxBGt6D1lx0mHcyjheSf/JmwlDiQskJznYYHT5eAJ16UWGC&#10;K9XvUTqKRc25qPBGh4XKEkoDwo8O6zeTNPjKvEDJR/qGBSdApVk8OYJn/oypUwZx6nlg6xvlqZde&#10;KuM8Cd+Fze9y4GufqRCKyBValKaLF387RnfQ767AiTWfGi++aca8HCIBuhquuMVfhXM8mfR+4Y/X&#10;8HmgfXUCvE1cogCnOy7xpo3fYPVP6Hd701yaHrgWt8M5/a7wbfwXDWqjizlvocbPF4TAzu+wy307&#10;0u+Uaafc2qPyu8xtfOUMt7Up8UXgzO/0ywKPT9UInM1WDh6lWofYPclQNlk+HHnzFeQg+xRq5MA6&#10;yFMC63KAi4HQXhbkAJrNnzeAz55qH5JdCKV5q2HTsG2ZueEwtkv7FzaF3niOjUb0SUx14BF6nhjg&#10;oOD/MsC/ILzPAZqCOMw2j/SMHcS3rRk7aayU1/Jj34YRto5cVghllw+R3uBKh3VZfXQ4RDT1EJIH&#10;f/qALj9xSWDM0wPl/cmbfa22sG60sG9gv5bLgXwqmssCf+Ls0oSYoU2lstlPxyd7OgRxQXC6HMjT&#10;DGzqVQ8f8NnsU6exGduFHADM+yAQfAoqD3kbZ1+IgtEhW8Y1Rvwxtq6wafy/wk3rq2lCNjt9EgFd&#10;/jop6HCEomPyCVuPvS5tvxxs5Cva1ah42nnLg17Xo3aXLzZuTxuaHhHc94G+EOjXUbwXL2VsBulH&#10;xsl/Z5lT3o4v9OMLPGwJUkYgfoMRbnlqx2FLZO2jRXOuIa2yq0yHySOkb9B36IczJhgHPLr+4Ycf&#10;++mBD77JfyHg9zj4DYJcEPjSTO3/5j3G/YObB/zGhg7+XAIcFwS9JPiKw+++wwXBu75MeKA8Hjd6&#10;5YJAZT9W2VwQqKyPPsgFweOHGYs+xD5Vv5at7gTpCFonXDPXaNVMcZW5/XJA8nrb0criTSFjPpcB&#10;l5RLAtnADYWpZIVcCpSaHz28Dp1Ct00Q3rhAvG1RPS4waR73zBPgJ8wXzIEzV+DDjiGQ9tT8AvqC&#10;APS6cFwUwLO2cAntrznIFnoT6xS/D+CvBXDWVensbegs+MBPEHxKm3ABzVME+Ea+iPm2N/lZ51j3&#10;Eudnq1xfZKPPOD11fPdV1fP3//a/7zf8pYr80kGjv+CqGeMmAXWAlDodSI0vGzGTCVSMRapnR2fl&#10;pTxrk6AJKXmj10IXeEA7ll9mJwxtOtTvl3BNs1EDHRoQp8zu4wkNXNF4rZCrUC0u7XZ03aPWqLdX&#10;wsnFa4f4GbX190Ht94kHC/gPnQfUpspAD0z8QS8QvTtekzGmDsHjlZjboDJnuCsPUL3F1/Aavr1w&#10;rYf/VEDDlzikNJMNF35/nWFP43WGPY3XNdjTeS2QD/Z4XkCpYffTid/lf7K9anXsF+otmyQOIcfa&#10;E5p01pwceDmQ5usB63KgvMNJ9+UATwj4SQE20PPEgOlgv2rABYHyrgM09qjQPLGY8sfcUEcSmBWI&#10;9VAbUx/ivCHNpnTpk7AfzdZh2Yfmt/K9fA7PHLasSXK+HJg8yReAJXzoC9akHZxCfmzRBnhdppx0&#10;H9pn/2X9QsnlcWptmrkIeJQfJuxXCwj7coCLAcl8Klk23tn74i/aLfWC5lH0off4N475egGfpXFI&#10;y+WAjhRTJgeg40IiFznE93LAm33Q/mbDH/QBeadF2Vbesm6XyWPU1lsOULbxg50SMJ99i9NAvQXH&#10;jws3PRMnb295Djli8xre6c1/hK1DkaH4mXpTf7UrlDjSllzyFTZ2wR4H7/ISfAHWvs80+/bu4Wlf&#10;92nvEYP4ir95M1R/6jV4Cltu+TnlgRl/R5l7eT5KzeXLAQ0n/0pTERRTbDuV5iJH1OWO/imDtKTn&#10;6zD0G/ohXx/gawSMi/xgJ78twDhhjplx4QKoQy7K3nqTSwJ+W+3tm3eM7wT5YU6QJwz4DQ4uE/hR&#10;QI2bN7HHZavcT1SuxsPjh0/8pMJDyvxI41FhP0HwhPGucS77uFDwudL1U3WwQ2ifQDFNlc6hNXRH&#10;4uShwb11wMbTw/c84ByEKzMXAeRblDhj0v2Clter5R7h5vFfmsqIf4mRhJIZJ4zxT+R/XwLMmPFY&#10;l4DTHYbmAuEpawhzz7ok6AWB5h5h1wfkU7esD+t3A1Q8aMAX1t+2eCqXfCrDPpX5hw+nd+XpgeHr&#10;I9d9+TM+pnKeNUeHiv2ZyvN7f+jv/40/Uxm+VMD2VMCNkapQDzeInX5gJ+9MBLxUnbTkyp8JJvTA&#10;uQAYPreVLKgaJF1M55IAXS/A6A/bsrYyjeJ5mboWRsCUtjGlctDwBBO34Q4NQou3wS77iiBzL+xN&#10;eEJ7pKH0DK2H/gYDYawTvwjPFwPgGfbJvTquwcskbs/5iiAF6WcHhD/VN1EnGIGVsPM77OmFa3Kv&#10;4dsBmTugCePry/72Gl7Da/jJDR7hRtYyrzvaLXnT5a8lilfYaw9jn80cB39t3HzIL/IJjy8Cirkc&#10;KM0nQ7ks4GsFpZER5ZLAv1fAEwQ8l8vmS+W67KyLmYuYkzr/HPNQY72N02aO/RAb0H1jesxb6Oxe&#10;RDjrLPHdPyF7HOTRl83sehpgLjKMbB6NI9t4yrYsPssm2BcEjkdG8pSHXeQVTzwbZfzFwZyDDxcD&#10;H+nwk38Tlk9GjwM75VP/1ikHxnWIE73c+p5QhxSZqnK5HMgnsxy4PlY5H6o8Ht3+mMe1H7FhZwPP&#10;hjv2rw2/8htlx+KN8eWOPRQkLJ+NbHy3t2jqBMbuAPRW1Jv3wWds+eJTzo7kG2o9jZMuhUHH6XXo&#10;TB3sA9pzeMrYdX9WWHnhr+AO3Q8emD5cxGdnqO7DL22L9N3r9o9u9SX6E9hfeu9TDPQ5+lfkFCe6&#10;nm7Y7PLpTX+uj95UnBG+GLvTX92XhbnkOvq1kTKnXA7aqoLtXxdOoxtMH+K8gt7k59LsTevmNwcG&#10;4QffuKdzDuU/j/70U+nloov+/wmosfBE41rjgsuIXKoxTjQ2H2esMKaQz+VdMI1QjJFJYzyAOgCr&#10;Xy3e7SNhYWl5PykAWk44Tw+0AFm7F+awShp6oH+vQPqOuaxpecXoF2Fvu4Wy120x4yNjRFqURvtC&#10;0ibQ8O5/Cqx8zJeaB3NZ0HVEuF20Uo5zs05EnfXYdmygXI/LjNHU0Ua4dPK4Z5jyNAIpSk8lhDyp&#10;gC/IT3nx7dEeKhu89+znPPv06e/93/89v/GraPiygN5t6GSQasmpMtKdV4b3djYDpTR1tjAu8YDN&#10;YF4XAR78G9Xg7iTg/8+7XQ7wmNO6INCfxs+6fCh2UriOsf8SrcpYsMkyvEglVBvhqszk4XXkv0CJ&#10;zYVXFTpsKCWVSkTK1PYYy0PvwHklbzG6ABd9wouQy9gxOrzID7/DGgh0VOVvx7ce05EXcYredrrj&#10;qwPlDPW7UG9HGzUtr8o1DorQ8SI4nDMf6Q2bH0rUqqcovZ9amiaRhIl7Dd8qtD0nwNvEJapwBE8J&#10;r+E1vARW/xK0vxXP8HnTgbNMsWml57iXwW06dtxhD5c/y3xR0Dmy8yVLRh7Z7F4g+4GuZay9/rTH&#10;h1cOjUE+yfZXBvpEABs6PxXAY6EHHpcGB3rzN08PsCFEvzepeuWrDil/B9LWS4v55Wv2Q9LhvZD0&#10;ZaPaMGmRo9bei/gfROUT9XrFbccLCrLBtC4wG9RSfxXghH4CQOm+GFC9Wj/CTkcXdUWvDg8cnLGx&#10;h3Q+vX8kH+ffGeZfGfq/FvDotNKQ4aAu02xz9mzzQY6fHOBpAaHq58aTjKqevaCRTTmYT2N9QaDy&#10;n+hQw6evXAr4h9+ElI0dHHx2Py5/glLUQwA7ErGJm3jokp3wJdKuyaug24LwAZfhpkd2qN5Cw1/q&#10;p/1A8VO+/lY6WlZ+v6pv4gabPxcdtCH+qG7aI3mAnb8GTT9jdd2GyADdF+57xGtYeeC2ctInL/Xv&#10;0KeJ/DWV9WHhnA/8tYdtzph+CO+vJQtN3Rc5xqTfxcmeWBInZByqJJ9JfC5pn+bHA4X+cdH5MUHT&#10;Odwjsz8hgw4fmXzABynnwDz1gN9S3ip3l/E4ka9ALgZ6OaAxYH7w06egxq7GzpPHGrs8vfA4lwRc&#10;IvgSb36PIDpVnOq8fDDlRB+6aYfMIXsb9ZDqNB92g/5alr+aNY/fo3AdfNSezJGmQqXJ2lDl7bgI&#10;X/2KI96ovLxwl/qSmwgY+43jI+djfsAnouvJAeqFjGRRkPPfjlZOYsqSoNeZmQvzFSrmPM2hoObR&#10;+gaoSRSQi4Gk+0C/ULKyYX96wCjfuFpWgoHolDz+QJf9Mf6VXi5u0g7yWXXLT7L5Fz5465N/8etf&#10;/6+/haYvA+jFNn/VSEiVcDwNmQmbCeugbhhlAtPKUqNG0egNMnhFe/DPgBdqoK3JwAM0392DeuBz&#10;ayM8LgawS1goT9pKFFL25OFFHO9ARFUZMDUjerF0HlfWnVzUcoKoCzvRC5N8wUeZcFjjAjpwaKV3&#10;GtOhBzo9CUd4YSDF6OVyQw8TRnbT4c0RPm54Q+dxfpDO6cZ1/F6u5zlzL1JDxKYNCV8vLxhZNGD3&#10;Uf6BeiN15FrWxCR58cFhJp/1nMITNJ23iYCutxNci3sNZ9jbbseCw6YJ49cLOeMkvYbX8JMQ2t9L&#10;Pw/cpqPjZS9r5788aNmhWm685uQgIGRfYNT8T6KAjRsH+vxY3sObx090YOVywDgH/sHjiYJs8HxJ&#10;wNMHCvMfDXI5MOnErycIvMvJGugPI7IGAfKcqW1mUSfGNGn2rfhPRT/15lmbVPZChIdqS2TkMXvv&#10;R9gHWf/sp6rnArNZ7OF/fV0AXnqzmTzQB+mR869v+0BPniJ5JQuSB3kuE7gc0IbYP0jI1wn4njNP&#10;D/BjaPNDaOuCgHyuOu3DXu04LPnrBdunrLkMAFW/VNKIq9kjejOvg8x+QfDBhx/7guBDP7b9+OYx&#10;m3XXC5Q/dRaRCbIjFL3emY3Pevg2qgzvUQcTph0ka1PIEx3ZupcWBWoj87RVukPA+ZL/KDM2tdxL&#10;RG7KFlqFqa0gEH1RPbHHK4eqaffpA3vbx5Zgofuo22DP86oIHPuzz6Z/t/eMlQHQmQsIYS8CfFZQ&#10;f5t/4+mwD/PzZAF90f1R5wXijclvPW48taOKMNo+FydQGnOOP90H54JgLgOOy4EHomD6vD+8dJ/n&#10;Umy/JJA++v3QFEb5pM0TCMIlC+04af9xX7+kGbvQkZsLgqcau36KgAsCnrh5or7BBcHk05SU8scW&#10;8h4oGbdB5plcIA4q7MOvBLvn50Df9CXLId+F+MtDRg68PvQuVF5R3pFdlwMbTRmyt6+tfTom9WYk&#10;zeNK9vfsmcuBHPKZfxlvuZQZH3fu3dDqrEfyk7/rRS4HMpc+7dwrOR/UlQ9DYjPx+INDveohFCOc&#10;hlKdbb3MOJCwSw9S79H13BcD6JxLAmEuBeqjaTzpvbn36V/3X/kvv+93KfClgLyYt968iDPi/HU7&#10;q07ohdAdWIhvqLAkcU08ovxe+EENwg5qD7IJn9BpUKerbC3aq72N1b0hmwrRPKUwSNj2H5PaQr+U&#10;RQikzabR3HA0huqS3mas/KtiVV3ChUToiiofGxMerLzJFr6gdMfAmQKu3hZjP7Axmjb241rEGUfI&#10;oDz1x/jiVQHJHb81UM4pOxPJoeuCn0DDL4ddcjIvPLyZKartv/OFyL2Gzw5t0wnwNnGJeg2v4TV8&#10;b0DnzGNe1bI960+o4kDmALaUOtxy2F8/ODhPD/RSwKhNHb9RwGH/OBBnY5dP0ovd7IlWzpuvsWXW&#10;wqy7noVihdLZFpbGsqYmPptt7YW8D9IGT+g9Eht1UYrIutUKenvlcgBS/EcZsinIforNe+yMztAc&#10;GEhL3EoXrnpqs+yLAO/L0AstxlbkfIGiAwYXAXxy//DRw5uPHj7M/xG3v7l8QV/yYXTaS3uzQS4M&#10;tFEjxenUN2WC7AkJz6PZ2jtz8MnvD3yqdn168+hhLgn89IBo/l0c9ZD9o6c+ztog3v4a3dYPRmZd&#10;ChQnjHzyJy8AGdYQfhpmoDJGvYFud6jLGL8q4sLP2jPlgA+t3aH6u9R7Qt551fZVj5X/EteGrfQl&#10;QB7s2nVc2D5o3Rtkb/giFnZ+12399cXoPSNgfcwF+3lhoeLKT9/LpUHOCxdIf2ScbfYAx+UVh0T6&#10;K+cLzgvpxz74Q62TC7BcCvi3Afg6gNOD7ffoOfQK3RfB9PnZOoculNycI48nBjqHqN/T94ucs0Zm&#10;PUHwJE8Q8O8XPV781QMu/SSvcdV/fejzy2DD+URaOGUxd/jTamPSeuDtIXiP82UBTxBwcM3sKD+r&#10;jIWEE5/D7eSbvItHpxxQTD9IOy1wWPG8K3GNBfsD38RHnismTLqzqf3X+XVR9YfpEm4TvfkMy7zJ&#10;pSRPEODLuSjwD6biF/wlWbVa8upl++s31Wf5NYqNLzxFoLw2wQdOZCcPukwPffVX/dRLgiD6n/2G&#10;/91v/tX/kA36goGRY6hzqVWqSLXob3KssA2mdnFc3eCJgkGuweqnA/xEAKgBd18IFXZwZ4AyUNuI&#10;0uMybcXgCRxNWdMRZoHnkJsfHFL55fWiUlc1pZAAPM6nkwmhRjcIWJkDiYaJSDqn4yZt8YjtkSah&#10;XwTIDfGHJ+BB+Q2a73oFk1bfJd+LMEaf0lqV72iVxqFrIJY3JHw7Fsqf4wt7euE2/jV8Xui4ee3W&#10;1/AafgqB5212FNAD2QTloM8n3FwOPPITAP6VaDZjSkfOOwTWKG9Tsv57D+A1DL5LFHLMMVs5JDiv&#10;ZLXuQVnwkqp9jcrwSzYeuHIfciCy2KzNXB511WZ9R2XMEwWRP56GzN7lKDO4bwS9eSxP+mwmz9hP&#10;urzhnbiVx/mSt7blvwfkCYJHPEXweBBe6O83c4kgubXxxlA5LXsuHHjsqmgNqZfsHGJA5SvNJ35q&#10;7YUKkw7qUMOFAWXFf7U32y+QsndccZuM4xymzlvcRvVnPAD7S8NTlwNSNw5/Uh0dwvijdoJ7e2zx&#10;yAy6PdBxwguwGXoT2sfGI67x3t+CPhBvdMWnTzd8UaWB1T9kc+mO7VNgZY16dayht/w11FsQH6ZY&#10;5zeVrjMoV162/bDf9eMsoTPDfp7gaWN/0m/KDwPmU/5eHvDvNsVI8VwaSPcZ096isvM5T8LMuMwT&#10;AsozlwG+POA3A+YiQdapEtPvdSj3jwrSj3XIZPz4awCgD/DB8tD8+0RkNA757Y3iOvRzcNX40xji&#10;UJz/bMAPF+ZywP9+9GON14eM3ebTGFIecP+agi8EaEeHw+cwCg/NYb7UPPTiiYA8IaDeLx+Bar+5&#10;FFDvcTw0c9fosG4uOi/Rn5I/BymH8VEd9In2C9kt1n2z6Pkh6ItGDvGep3KYz9yHrK0cTWpf90Hm&#10;2qO9LaM35hv/u1XpOP6jyif+zQcuDvDTunDBzvoM/5EmWzjcY2y0pwTeUlLQ1rhCskz0uBxAf301&#10;ejfqtPFn8g4+e/6P/m/+nl/5A1b9BYJGw83Nr/xlf8X73/yx/+x9qoaTja2fw4crmKwyKI/Dvx/J&#10;4d923H87lwJzI+dbOaXd5996vP2OKfg2/+5D+PY77yj+bRV7zw3eBZcy16TIwBVlAvIFgFHheWEz&#10;/cGc6YT1lkOyuoroSnOOASpIadOA7QS2YRqUdF6WW+8HNLzH73Hx206FlDcB+7j8pFFs4pEbWaU2&#10;3ZQXMiStehfrOx7pzMSbX+XM0xq5HEh6Nle7b/GOtI5O/lyaCvPmCD/FoMggzx96pDNYPSMTQWPK&#10;IL7pTUtdUl/5nkGhCclJo48czkac0EuA0viXIt0oGhsmT+UWxWnTGq4HPBBq1Fsxb1PfDVLvqcsr&#10;Qn2y0+IOR7sfuMue8+z8Nfi86cClzOEP4nesvVmMaMcX65Gb+1wo0g8Tlz4Jbzi5vPqLiiEyidOC&#10;nx3QMXRglb/BHlfuRakD7kp7VTjbcVf4Nv6LAjXrBrRz6JcB9LHPCi/z2av69LPoOcue7b5Wjz2O&#10;/MU9XL6w818oTLEm2GBGfcP9IwscmyGeDuAR94cP+S78Rw4j5yys3ZrHAfOKZO16C3wLZB9yXHbn&#10;oKFNjWjiFbb8WzcPHrAPEWV/ovRuor3eczD24ZhP0LP+s9bZRhAD9GbeO03WCpXh+SpzFnn82wnz&#10;nwA4NKC7h39sf2u+Uon9zHW+aKB8ymPRdz1Zl6k8c+nN7Iuwj832Pp9iU3jAQeXJmo4OVjsO8XwC&#10;mYsBPykgPj/umI2xD+rwbLw5oLgM9LFC0qekS/4D/ckqc7Z1J92HaW+88aeoeb5ewF4qcf5EdJN5&#10;pjzJLz3+hDd1jcuHX4jcFg8PWnb2StLZ8JFPQtJb9IvOMe3lcbHVo3JBIPELR2cPLy0r9Un4iE8a&#10;hkIClHcgJHRD999pP6E/cPPht3z6evr7gbuOFEUZUAKyBWJuEOOwkZeo12lSKiiYVMcluom77vAq&#10;WW+Ub2I0iMkebGwjPOM0e9TyW3hkyUfYdaTu/eoBe4cNczaID9jhNf8Z46czkkafIG/sk6R5v0bG&#10;X02YOIPaHMwBnLEpqnFkpN8zhwz6f+YzrjTGfAjVvMB33v17AhqTfrydeOSaH/0CzwXYLX6aTK2g&#10;UMfPGhN5soH6r6clzGv8q219yIa6zQWqU6l/x4F5VIifUZM+rTqhXGG30dZWSlV5SYdXlISscdIU&#10;70OueM3xvgBWnfN1qPzXANdz5oisB2Qmn3DGVC4auYh5evMRv1/y0cc3Hwj5cdXHvtScudE6pCAm&#10;tJVGJ2onrURvtCXz8H36ledkUfmaPmZeaQhmTcDug9pubBasfjqUl/9CXB56YkMw/tniIjX8UCdJ&#10;RkG6g7g3nj57/jf8ql/2/T/0r/7b/99HEfzOQy4Ifulf8f43//yPvX8xESo+HYAOQXwoTwDkiYAc&#10;/n0hcP/BzVugDv/wb5DuSwM63n2nPXj7wbog4LLAlwPC+w/esTf76AiXBJS/BjEDhIFCAzROfFBG&#10;TkMYzSceuk84RskY4FtRmoCOLP7yJmc6Lunu/GksNJcWEg6U90DGEEOo4yTQonfZ+pjOwAC1PUuO&#10;MDzDb9rF6dWww3RYozq8/NWO7/B0/l4OxK/1UTXUdL1BsYmXfNKJg4mEPMqcvLQR+tiUiWcyiaKQ&#10;xVtx8kyECZh6gvW9oi9sdFTFrcNpkln/c7SIPFSS60dDnFtgvw0SP5PbkiPv5N8yDQ3YfstNxCtA&#10;6nxJizvEB5e4y57z7Pw1+LzpgMscvouBIh3ntMGz3YWd94bH/QVMv9x16K2ts2BPt0waLomHZZ8R&#10;0DF0ILovYY8r96LUAXelvSqc7bgrfBv/RQLNezTx3nI/OeBlfnsVv35WHQ3fNk5eFXa95c/0C4cp&#10;dhWvOcMv1w8u6wg/QMjlAD+W9/HHH2kf8MR5M4/PmqK9GlNxDkea62dT598wmnWtc75l9dbLAfKw&#10;CXxwP5cDUOR8OOeTrbXJzAbQv1fgPcDYOs0Bnw1vKBXzfkTlivMGn/8O4N9RELIhpoy2J+tjNp7Y&#10;zsFGOqXL5VK+1tbKdZ/D+u8024VN6LPYggZNa5Pt4pDAvop/2canjtg1TwxwQOmlALolk3DKIJ9x&#10;9GTPMIcIzdfEUx6IjT5QKF+fNF2XBZ8STnq/QqA/1UH+l372PP5Gc/c9RtYQZDakrOEN5qsrVJ5Z&#10;MvU5+vGJx4BRPqFO7AqgirPkSh8kXxF94lBJGcfeC1tFxZhOfJAMyZe3AOUdeBk++ntw7dNmrfT+&#10;rf1HmDyRhbetkK0coMXLqrFptxO7s6eznLMofvRQEV5AipBeXqPf6OhkaJwV8UeY8UEcf8ODtTv7&#10;tKMeSRPOPnKvs33AfgG/mM4FQXZ5U2542neFV5tP/JQTfsLzIo/Thvq/EliHwjSs2jsXUurvnFkY&#10;M8JeCPiyb4WZU0S5BDDmk2r/ez0OuPOpteW4RODsI0wHYs7D/gkSrcC0hm2G5mIAnLrsaXrPxQBz&#10;3ezbFWc91o2f1bc8l2psa15CXfPwsjrarahw5rUD9/MRfcojhfx+qkC6NMc99TwzdcVHRZ+1lBfb&#10;QMYTeUT9hJL8wdeT+CrUB1ojfEHwMD9u2ssBZF2u/qi532LMxB/ptB9jFp75GLxvmvnZ/Kwr5Esb&#10;glxsjM3U2Tqep6/iR7ne7QXgs3AqpmXjk/C8pGGFLyCmrXjeM7/AP/8+6fk5/+q/+8f/BSd+AUCP&#10;Gmjn2m50heMHUyMdVdQ9hcE5A5VbqLe0AN+//2ChLw0UB3KhwG0VnYxicBAVd2eU4kxUKI7uDGDc&#10;LEoGkLAxAxa+clfxMrfB1OUE3UirYlM544gA5Y1626gbUrga2zTpiYtM4vy3MPmDnxvijoV01nyy&#10;PguMMAPi2KiUeuNFR7ccNJ0ePdVdumw/0R1fBBRseAoaAWWuH+0XXvDzOhy109uwEP4oqtPsq+Jr&#10;+KxAmxWO9gwmMuQ1vIbX8L0NnrlZ27W++gLej5ny6dIR7w3kp/zWQH53gE+Z/Bin8rLnZX1i03b/&#10;vg76D3TIN+apgFAeOc7GLpcIWe98wAAVDmaN86Fi1hxt27zvWGg7Z76yBRvqrfLsW57KRg7X/kRe&#10;m8j9wM0HHdaj1YaDiMudfcsxHx6bRr0t/sBstM2zR7JdRx4QKBVjPj7lwxaeDtDhXzb5cdr5OoGf&#10;HtCGd9k69nqzPZiyUIm9WTUVte3b+vsC0oVuyhk+OtGR/N6vcUDTXnHhPN7tFTnVP/x8gVP+QsoP&#10;yhUHX9o8wq741zFyL8RbR8qJzvGpCmvf8OEFHxN22iVGPvn1t2DxLkpvoPZa/NvN9E/1X/bRHNhe&#10;2KMd6Kc5eqibpzu8B2+6+xr9LliQZUddhPldi9TDF1H0l6HGqV9eAZuNzaP7GGNTrvGIt9zIF3Ze&#10;Ib/MLX3owgdTT6gwXy3gieX8kGB5f1DpOOHIHv0MG9TPhLQr7ZILqeNSqu2Ufg6PvdjBhZiQp5iR&#10;V39jnLi/M464cHv0xD+2yVcAgoR5KqrIBWjSHn4M/8i/vwHvrw3w70UfzWXBE/n8qdqHp8uFXEB8&#10;8vhTf63AeZXv0cfR+/ihyvdXFDTmwO3rBr64YAx7HINt9/ZPzSGKX5/yU5hoEA+IzqG/vzPgMJe8&#10;pZ4JlV+YOV2H6Gd8LQzkEmBHpTP3tz+B8wqkrF68eK7zPJR5iT7prwV4fuFyM3NYPlSWLPJjejTS&#10;nw70eNb8Q1t73qINPXd1bkQf8+En0tmvGYzv7MeMB8ePj6xR6unKxRSXuuBD+2j8268N5NLkOrLm&#10;LXS+oCKsD70q59f/tv/Zb/ifKPCFgC8IcK6LV+mtXqqosBgQMLE3GHQMYiYkBnEHLRcCB96fC4N8&#10;5SCDNYOUCbaNw8ZgboNoaMqz+4Mp70BPOCf+GupNWKvV8aYipWd0PG0xfDuCLw+afqIXaeLTwYcf&#10;uWDMOOIIT+SROPznB6qNDzjo58CfhWM94shmC15xuT0rZnO1T/S4MQrRfEAtvdPi5tl1nPRUQ2t/&#10;YHzIayJMJsUvfGY64fMrOc54G9wlW/62+NfwWeHwnFrKff81vIbX8L0FjG29ay3NJiibrcvNadJy&#10;ScA+QBs0NiTaaGkJ8pqUywEuAx6ckK8N8AFE1rR8sjjr1qxdXb/C85YwM86BmYO6eT02sZE1TD6g&#10;ediY+hAum/O4vuhg9jPUT8IqN4eU2V9RhvJm445GIPsWXpFPcaQHI1te786V98YnDfvxIQcF28eB&#10;fbMvn4jh98MOb8jnYL9fEKSAVN6HJvZ+2jZymJKI5HjKQfs5yvL3srPx9kUDem0T+dlqqo1m3wii&#10;B73e6yEzmIuAIvkPdJliSvc0oLQ2v4iSER57250KG4+MGPj4qHRQCWdcbeRSNnBjpuzFb4hf61v7&#10;14fk6ctzcdADeC4BJk7hdSEGbvnO2H1xMaaEFmK/6kLfUb/xeBU23jKTZemF1j7bdlxS7DLGrewd&#10;0LxQb+UlnDxLh/rM1N0XKVwa+OIglwV5opkLg7k04ClnpbuvjY+lBMUqYNob9I8Mpj8f/QC5yPsy&#10;q31eZ+mn6u9PdZBfh8xBjx1+PHDGkLE8VMgY8aXddqD3oV7x/e0BHz0YV09VluS4BPBlgy8HjssI&#10;Lg7494f97YP85kFtGXsYy4M5fHdst11VkGrLvyvsJcC9N4Sl47I8XRtk9OSSgPy8owtUn1moeXwP&#10;ux8N6iVmjUi1sN4noLfRLBH6YvtjkDrV17nUJN3qVE5oOummnTZEL+0nWdqwTyfQjtYlf7mNXF7K&#10;jpkpf40FFCiBbuw1xvoVZRgD6tuRd57WXTyXc70EyMVjLgW8Rm4+O/wFUjGBynrz+c1v+Wf+V/+d&#10;X5iI7ywwClJ5ld8JvY9/2RoPEAZnBzwTALd0DNIMSg9QLgS0aPdrBCzoxOWmkwFKA6UsGoPOzKN4&#10;/kXdx49uHvuSgE41jhggdMTETavxHBMEkpXG3WnjT0BcccGWQehGBu2U0AuctMUvpANM/Dl9D+/x&#10;KXILvxzH2GQEaC43WS4H3GZqp1wMBO9rM3UgFziivjSYNp3F5niKgCGA6ukPRuAoP1zDrwC7qqpz&#10;/gNdR3j+yvNOXc02vXEbVnZ/kaTYpi1cea5B5YBdZo9/DZ8FjnalTdIuL4AjX/v3NXw28DwwkL51&#10;O57hs6bfJVO+9BxXOKed5a6l/WQCWyy7c4DKRmhttFwf6jWbIOIGWRI4KHm9mkuAB2+DD27efvtt&#10;YS4HfEHgywGtWUKeEMhmTXpd+qZ/+bAY6F6yMZPLr4ASvaiCx16IeGSo2/EpVy8Ichj35txlKq/W&#10;U3QQtD/wA3bpxRrr9dbrdQ96+yFr1uFlhnjFG1ekUIB+9hX9BK6PPnszrQ2wDwvsV2WTX6pPbeqn&#10;ydmUoydy1Duf6LLf6+GLT1b592/HJ7Nsunsw8a+suzzVED1yNBcC3j/OJ7Mc+NCdbSj+jK6EcyA7&#10;EB2Dtk1697iRQ88Z0WlErlQ6sDn9ovRFdL8ttV8It69KptTy6AdUrouGHnhcXG2823EPz76rae5v&#10;4h2X9gaROZ6MYc/G3i2YD4FO6P04e/Ujzl/RGYoObKYe7jeDHa/4gJdrVxtkD+WtiwHrim7v/ydc&#10;u3qJcNQDf8V38W36YMvsEw4Jx/f4eNkw+lwGe1nOH/c5f+QJ5tJcHqS/5esC1PXoE1IdpE8Yxx7F&#10;tV/lqy8HXTh9NT9yKP3u2/cX9ZhpuP8u8QZUHn5/Q+inGdynKVs6uaz4VNgfQ+Twz48bzhML/qFC&#10;Lgx8UXBcGvD7J31KqJcEnoNcl/g57tM7XdJ+5C3UiGvog0J/Tcu8ahiXCeW1E04rKjHo+XZdGqhS&#10;XCgYk+4ipSx9P7hfjrnP41eMIZeyZSx2jmo/SVxRf0a321Qq/ax6xbv0Tc56OoZphM0+ixIvRM51&#10;URqvNSajz4DcyKev7pfgo0eot0HKCy5Z23Jg5FQm6CpR5s1bbzx//rt/6Lf+vT99Sv6OgVtgDUAZ&#10;YafZJjq/LRKmsfrUgNEDnwlgLgdmgB43+4nL1wsyKWgc+HtqLKZP+NVidfiHDx/6X+743+wo3g6W&#10;XDGtNWGMXe81NGjHE+vknSZ+yRQHtiICk96GTeOBR97Fu9GThw5WB5qfPAsn/oiTyBRn88ZGRzrq&#10;kHVSxC5g11M4OlEHeQ78+8Jx322WS4KD5gIhk3k2KR4EDACUXoGjXFtvJ1J2HZpBZuYCG290vmji&#10;/cV6j254M41LRFL7PkjSChUSto5BDzqSBPT2lbCwIB5BZyg/+BquQtvwjEncvXtFblIKF/1FqLfw&#10;k/4aXsN3E7Sfl74Mdrlz3lfV8V0JMp3R7M3VHFj9acm+pnr8Z/OV/1rwqca3tt06O/ZC25cBvRx4&#10;R/sLLgj8m0bsM7KG9VKbuSETQ+YSbxz3dTdmHfsLh8OMNcMdwEzjF7qnDJ621NnXG1U/QdDLgXnM&#10;Hp79jA+TVs9Wa1YZ7GIDqABJXqu7TrNZdl2KKQ/c50Cj0hZPEYLono20ys+BfVDhHBi0r2GPQi4Z&#10;hx1ErU/VFOh+EBk26z7Ye/+QSwIea+eApjfl1yGH/Hq7/IQPO7Bn9Lg+OihxuUB+GhmU/c+9x6Se&#10;pYPK172ofceWDHs3JGzcZPf8RaeNbPtF8k+rOz7h/eBhtCz9tPm2sDH5rWhgr0Zw2mq12xxaRHtA&#10;6iHJVGm0fw84vhRov9j6SP5NOO0zB/5tr+ena7wPn/AJfbgWeo+ucvAE/cMXBKcLPdfP9Yr9sSP7&#10;Rj5kWshZoKjwsa/k7KB8k1+arC+6U47LHsxl1qB9PT4m3/JP97ZzDjlfDgj7w+mcV/q1A4/H0Sf1&#10;QtpzKOFJewHpf+6D2J4xbX2cjea/HuQDVNkzlwOlPjdxQWCsDeqTvRQYGpwLN40lnhDgPxf4YuDR&#10;k5tHxnmSAMpvnxiVrjOVfwDRj+BnHHJRx7SKTlfMVotqnqUZmGIuUGZ5aCog1zrsKr6RPEblR8eL&#10;FwUqy0h4eBecfFIfefTRD+hDQmj59n1ekoqPlD1ts10OiK5P/FWEiNBWOQ95j7EzPpdeLEOhx/HS&#10;E52dCxYQIG6QCHyGroxNq3S8062DOmstk87wB+KTaQjrBf0STR8fuUmzrOjUSj2m/POf9c6zT387&#10;JX8nQR67yYKQuhn1Z1y1F9bRdrYHeyaWTDwZnB2gvTDozR3yyohGN4IvCD75ZD1BQAfnqwY8ZoiD&#10;pvSrsGz7DHA1D85/ISVhN/RgGx30RsNtG2oVE1/Z5nVcceIWUs7G85q/hJymwEDSgy3DMgI6jfvn&#10;Bm22TODTXkzSs4BwGdCJ2181mMsBT+Sg5LsAZaDeDlixmfo54EVNqXe4i7T6wun44ojT22DhtvCO&#10;r+GLhfg9/Tgxr+E1vIbvPWCM54ClPYY3/ByauQhg4Get55WnC3Kg9kaSzSn/qcAXBLkk4MmBPEHw&#10;9nwIkf1Hnh5gb5INW6HrZLFlZUGbiQde5bGfjAT5Dn4tprO57CYTRNenqgu/RfDJdknQ3yMgng1s&#10;9AySy/awEXSKNq8cmlhvOUAVu/4Kk3GA0MQXnR5EpTe8cyHDXssXA3NJkEsa2iS6XA/n6aUC7UR7&#10;KNKOSJ19QeA9H/u6HIC86Z5DEuJ8f5rLAV8QuHwuHPARvsJvkp/DE3sSdKI729CjDjtmWzymDOZQ&#10;3nBkjHMouB0nz5007dU+Y1TloL0MSH8OHnLJD4RiU6hx+gzow/HQF9B9eOjO71TYywT3Fe/H2z6z&#10;x/M+70S9v8P/h3y+Wqo4twU+nP7DWKQNfTZQXxWlnqmL/mQL/bMfPvkscAu6zO4r6dPKq8LsHftN&#10;b/En88PME2B5p0nO/sa/9Yfq33qojFxKXF4OGNc5ZC6l3OeoKxdb6btMO5RhVCGU4zKh9DFhZAc5&#10;xNPfpIP+6zFJW3BBwJMDRS4HhLkkkA0aA/JY8oHSs58Zy9seXxDMEwQc/udy4PE8MbAuCYb3EwS+&#10;HPgk/xnhE52nNObrV/dTFUGlTAs0hUzBLbjHFwO07/A+CM/lwMWFQFFGq4WMUj4vwqQFwwcorv05&#10;ujckfhBBZJNfpchuPmD2PGWkXwiV6Dbc0flQkHbJ2ZUwGjM2PY5B60k/61guwBJOn5haSEf8whhc&#10;RipNeqg340WYdS4X4vbR0iEtKMVfI3s72gLUTzGx3yru3fyG3/1/+If+h47+DgG925VaDqBgJ40h&#10;dHycbJxJfTAL2Qx+JgNu6jb6Jou3BmUXb/RSDhcSPIbHpQCXBPz/Y268WLxqQ6FOrU+DtXUaeAsv&#10;py56wgtoHdUh5zWVH9E9D7QIJG2Fqp+4yUOqX5ZrXN8u+UItItr5rHPCwjMcmgdGAQPMnVjUv/ys&#10;Nsj3OfPoptGTK5iJ3hO+O34GKH3/2wqt3Bl3cH2nVq4Yb63hzu9wW9y1+NfwGl7Da3gNXwRkOs86&#10;lk9IwjM3Z31BIJuhbGLZNGnX4XWLdUprktcr9hWDs35lzWKdYm+Csqwbx+ZKODpTfso2UrTL1xt5&#10;4R128UkfWj5yKk/rJJSDClVhY5nDdS8K8mNXfoKAjadkkIUuWeKxLYqz9m7rcLGb5TEtNg5iDtTn&#10;FLGu4+j15YAvBfi9gbkYMCVd9c/eNIh9zpf8PohJ39r72ZbZ6/lwn09DvQ9UOnI+QLl+U0dfMsDn&#10;IJXD1Bg8eaCqeeJMy4/8xgelQjHwLotw0bKlW95r6DzYl75wSWN/62EkTeh+s2Hh4DY+5ixTVjve&#10;gnoLNs9A9UGLC5xHf4yB2betvkM/Ym/HPtzjiHEzuMbR7NE1lnJhk/7mci7qKl/sFuhPJVo2eJTH&#10;L+H7DIDuwWOfGXTfGdtBlWC9l2UefjdOO9Qe2tFlu66UQZlzQWDkEjFPNPuygEsCyfg8on7cT/Gl&#10;IUYMoncd3kk3Km7VlRwTt/rsoC8LDl0LV1+mvMiWHjhyRoUZNx6fqrfGbL62o/mFy4Inn9w8fgTO&#10;kwRcDviSgN8jyFcM8t8RZrwL8dkBlBGLJhReb1RLLpVPc26Az28SkIzv6Qm8oMW0X1BGT9yefvmK&#10;pMGK8Wt8nbALVXljENQZhgrdBzaUm5beYvXmIq36U4bTBc6vzL0EJGwTKGve0Ua9nSggTkMtcqBj&#10;rci41h6QicR6yXtGgS9YBle+kS823RczlDlhpd179vS3/ov/x//5z1fEdwTkLTlXddgnQ0/GVFvW&#10;+NYF596KyImO4xcljfhJp0o0IpsEP8amzsulQH5Bksdh8p09GgqIb+DjrDo7C1k6fTo/N50aCNzW&#10;z4LcR6MuHD0ga4K2VQMA9MR6hDMJINfXlu8lyPsLOaxvqLD0QHw1fPO8AsQ/5gYHxFaDVB5IHa/h&#10;/5+9v4nVNXvT+6BdVee76t+dAUiWnEHbaikeOLGFusFGtlJYCjIQRQjZo0QyswiJGZl50AOQEIoi&#10;SygoAwtFDAEhhBBIsbtptTJATEABx4lQBijMgED3v/9Vp86pOnW4ftd1X+tZ77Pffc4+9fH/6n0/&#10;+3rXeta6173uda/v9T7vs5s3iVbCcd9JW54/CF2Wp1f+ErdV5Q9Idwkl/EfJ8IEe6IEe6NeMOlbu&#10;7uHv9MJcs+ZZTzoisTHHe96eNMcyLpTwzAn+VnP4efKg83/fmm0Q9ha3a4LxO+3koflvbarWXOgo&#10;55YPURQXP3zZUOHXjcNh8PpGHzzSy1u30YEvQ8g7j/fHZfG+vhBRPLL3zV0OCrZNm+KWUkO506fy&#10;VHFsB6+rhIs3fvdpBvIXT/mii/h773WsLMvazzYg3+jQdwbEVZg3VwLLR9Z78nF5Oen7syuZkrvs&#10;o8xw0ZsNEXKSPmhLWYcC4zr9IOECIoD9scelnIQvHn1YByFudLHb9gQPfrsD8cQ+tL6QZeKhbpwl&#10;7oF9fXURB7PdEjKVR6E8+k2p68su69zUm+G23PVu2vPSbfI52tNszmfj7id+gQ8JDn+/5e/LDg/d&#10;raRlKwu5yQs91z0M4nX/Id204T3fyGeTnvAcOrH2pZ1MPjuGnAf5UWeHEoLyUdvxBtCHBPykIYcD&#10;T5+AZzdPCt5NAHiRusv8xLqQru17YcL9ZMXwPvqEdHXzVEAOOqQ7bVttmXbN0zN9YaD/0wGu9zns&#10;cai/2C66S3t0V1/adfC/Vtz72YD+RJ/xkzrq4695gSHyX/E0Nj8veOWfIvi/GpCfdKGttO1iM5tV&#10;HxnnBMaWrauuqhgQTu3ybfgb/lMBLx/k38PqPn1ktdqBK8bYfb6kg3G6TMorvi1zKZNxiPYYm7TO&#10;bHu3UZRH0Y4Vg5GVMqY9B9hcxSLc7iQf2u2CLYizjqO7hTsNcppQce6DA/wF6XTBWjjv6iKX/A4d&#10;0PwSHslWukMOUOQz1cI//MPf+71HuvvBCRPMIJNBk/K74xNhbVpJR4UUtq7jrb35VOK4TgNo2CkJ&#10;MpNPJko/jsckxiMxHBBIDwaA1kOA8dX0AA0SHuuLyyA5fk86uBlI8R8VJJKLFpC1icrWHcNfQPGu&#10;jI1nYcpyF2yLnb9p6voTV7ZZ4Iofu5kXpdH9HYDi32w14c7H2eJKsusHNx0l/pQvZTygpPqTHN/j&#10;nhCL3o9GnnEXXYhTGbhWoRLiP5dt4hMQd0LHs9wk1+Uw34RWGQpou3c5HRiyv3wP9H3IbdRu7q/a&#10;FZ5humzTD/TLTq2q1tvPE3u+u7/3O+1x3yUeehdP76+5xV30rjTFTvt9/Wf350/JN0N/dcgc3Pm1&#10;yFDLXB1o4hbnpFek42fMpjzl61ogm6fZNO2bJxaxxHtxm3VCN1WWL8H7xtzrHGdoDcnUWngfCzO6&#10;wndrc5MvQNCN9Q2bbh8EaB1Sl7y75vGGfTbtrLUgZK0NVcGC2HnYAkOZx9EFohy1hctHfuThAwI2&#10;CaytVH42J46XjqOPbUWc11YAec5B4lvGLMizMJ97b1im3NrokML20n3WgLOh6b3isCHylWXyo5qd&#10;H2VJWmPZPcgj3UlrfiPrQfwJP/h3VI4+kk5Xypn02GB348c97r0WBk1rH1fLHVAnBuusWWutMjVs&#10;ws+wDOmHksk39Rl9pp5wp10H4alrIANpksnGE9u7bbs9pQ69WV9PEMwhgf2Ju3iaQEB39Bv1XPLa&#10;MH2RkCGKTN60ZcAhQQ8dNvkJS7z1q73Gljuc556XMWHigCf58ZQETxA8vnnCEwRPeIJgoPu6frpg&#10;DgfWyzanjbu9t9/ZXrLPHAjs8M8G2g/UXt3+qCv6ew/nejgwLgcH9LXUb/QmLf0EWQewvcLofzvo&#10;F2+VF/3nG+U1Pz3gfQN+gaF/goD/dfZUikOXb9XvaRs22hCmdtu71R4ncppt4kmBzZGD/j0cEPgX&#10;h/5Xh/SKjJLm5XL9xD36THxtO76jLielcjRypf0asocPK+tSV26jxzgURbf2MjYm7pAhK4rvfEhA&#10;Sj4vbRGUKhciNGnB5DflSj88QClX6cgLm5L/gmRVfbkWDh8J8OKffAB69x6KSh/9zn/2z379o/zU&#10;AJVSKCMD5DKDtcK4gX8qoIqxsZfhKXD9dY/KbFpkuVEInUB5UWGeIFCDnkHQxp7KML/sW8N3YltP&#10;Deg+7gY34gJ5QkdOEXbFwFmczACFO0D/VfnrmnRO+25ASRGfoQhfuAb5vOPe6d5PtVEa4FFG16AW&#10;VM492Vvu0SiD1A3u5DvZ5lAA3yFzJ9YEycN3DrsP7bqknAe1LC7PlKkX93b5bHz+8mHPNSrTFSLz&#10;BTFt93EIkw3Hjg/03WjV6fjHw8fEHTwLYbqoOsIf6FeBUoe/CNrz/WVoL9Xh7H4I3ZWG8GK/r/8X&#10;R3ve+Hsft+M/SwL/nM33REv/ztfWv+lgwE0YC65+UeBN06wD7LLZ9f3pKQLWDHYJS9rayIu12ah4&#10;nQKi5MrRtuWOcMV7zdB1EOlcAG1k9ckaqgcDfYpghzcQ3sDrfjYMzITZKEVuNiggOnUhC8UhRXwU&#10;I+sjNig5HCCPb2Zt5UMC2cPvQ5iyZy1VnfAT1rUW5aZM5I0ObJSyido3MP1GE/i/D8zaye8ZGL9h&#10;HunqTdR8QcQhBfnZwLEdfIvXMlkvTh3oI+XEvkHvd9cgvfUYGcYRb1uB2mFzDz/6ye92Bj/+aQeG&#10;ZKVIUd9qy1PXfpWpsD5HeBo9vILI+unyhsJ5RQ+3WeoHnVZ9XaLlQL9ImqyUh9d4tKNtY56f5+RA&#10;oAcDAZvf2Xi1bUsQ16HnboPRdQszkWbacV5knvybj3WZOPPQfwDpJp8zIXrlO2V1dm07anO0UT9B&#10;MIcAPRTgSYInT58pbJ4gUHjfS+AnBIptk85PaPyTBbAdDCAfN08PHO8zQJX0P/X7vjOAzfvCvBPA&#10;TxBgN8qDXVVHSt8DiUe47WO88HDwEfB7C+hDGmf8boI37tvH4QCYdxAAHw4yDio/2eyifmwzvHJp&#10;IwPaZbpOw8wumrr2gavandD9VfpG5O9jty/C6grpe+FpHYYDal2CGTsW0h59cOK6wi/byE180kKW&#10;OeOD5Spuja1G+kVAdPLU7fJXJldkThk2Xct75Ks47HwGipAKtj1vfr6x5h1kwbKNWN6TNK3CiG/d&#10;TLbRRp/KQ3Xx3/9f/Lv/xp9TwA9KypLGrUr25EBmFDZqogXGaks5KgxtR8sLQOPK2dkojMyVRqLM&#10;GNw8kWpC80QpP+GpCHQAKbwNUNe6ZtDsAOoDg63R+n9M2gUIitxRy/oXPihwJR0N6BiwWt4NMpli&#10;Nvd0bbKX/NP9ER6ZCat8NLSSY4fDBveFPgT/mZL3ZbmBs1qu0tpNOt3pE8rdbXwAjdz7knNY5RhN&#10;pkzXqRG4O95HO9+W7pq+H1iGB7ov1f4P9EAP9OtBHUtDx2oi0BSraWfmO+YfEaN8N0ZdaGbkl5+L&#10;e+J3eA0AWLTG703TtpbQR9KdeB2nrD0Pe87f5kVrGTpKgc4zf3fjPm7m0qRB2+hxrHEOf+CfAHjT&#10;Ln1cztiDBa/XIGycbsk+dFrEhE0RZ0ObfLKmypMK2ij4wCAHJtbLfKOL9MghBXbBTiOXMgpeF3lN&#10;kvWfl67i8ZJq8u2a0fq5DHwzzCbrEizwfZBAevLyIj4yyQP5hVuL4yafDeRdNCx2GEza5Sd60DTZ&#10;9A+mDmID/HFpH7HJ4VYOCDUPAd3lYrdb2NrWdSArZPn6ILe0jdFLyAGX6s3+oy6rr9t0ZeCR4K43&#10;u77NwVNx3HezcoSnHaK7aZRsPrVf743h2/NDxsrPTw5srnCxSdpdjw2XG0BlYYRqb6V3u0NuNvT8&#10;l64cEvDUgPCoTw7MJl/t0YcDpDFUXnR1/xOc7+HPZnTasl88iFs+6Ue71qeqQXUyB4TzM6Ov5fr9&#10;AfRNtzvKId2V7oZNv8uXMnC4li2Z5FHmFRdd8FN8twXkfZ0+zBPYfnKAg4HXczjgPh++tKNpE6ap&#10;owWFGHw4esA9adGbtie5HL5+C9Tu/HMD2h9+QDuY/ISM00dbWe3Y4WdMPsq43fewAe14bEFdTds5&#10;2gnK0jbiysxpJ7r/CCg+dqyfsa3+FLOEN2FbhPU/5hN9HHzyO4w+CMyn8tgfOziJiJp1ns5beqN/&#10;9XDkBuQCHxKQDkx/pqn43lHmkf+f+fbrR//mhPxghFr+tDr6iDpQNT0DPgo9FTuV3s05DSVGSoVb&#10;rlM19UZjTJqFsdLkakMrbPRzfsu9jVaWkh6EgY00rFQUDWYqTPcecAZHIxxM5aaiCBt5Kz3+g8eD&#10;JH67aegXLnk7Hjey7KLq4JJiUexRy+42ug06DLasix3jl2nmvthsZ/uJZ+XyQ9Mu9bvkUM2a9l0y&#10;7sPzQL84aj2e6+eucGgPexffu6j8e9r6z2Glc9wDPdADfSjtc5ummcxFpznIYIHrTRAL1PEb8V98&#10;CaBLU6fmXy1pNJ/umxHukxfz3vDq3nN/52Eh86/CWZjN4iyzYKjzc1/m6zTe5BApIF+6rHWJdGQT&#10;542dFvN8s+93AwAW8fDMPIvyyK9rP0TxLPcM8hmQh+Vnc8C3h4bye6N728w6jT7lnactsAmkXH3Z&#10;iC5Q6gV+Nh7+d2v+vfP8v3W+HVUcdSBryC58yzrf4s63t7j9zff+5MEB8qk7ZYYwSk0//ts2aOT7&#10;yImN3Xb4696FJm821XCqasHtaJD6O/GQJkn3UobMf8BBfJC/9Ug7X2tu6nPqtO2rcHngGeQLM9bl&#10;V8o2Lhsd2jIb5fVUwWzEvDa2RqGsGdl8nvIV0h/VlpAtoijuJxw6aJPrw4e6I//wxyXv9W8SBT95&#10;MLzZmHcNPbZmbY3eSp8XcUsGhwAtB/K4F/oNNDhkkT7l7Fqc9TtW6fo4pPzgQQ/lEffRPA2htq17&#10;CaDAN2/H5R7/W4dxL4jvrfQ0lO+3CvtGsr9RXq9lu1ey4yv6J/2VXMXXfPanFt7oo09j++Wob9Qf&#10;7SotoG3QXiQ31SGdqEgDP56dWs74lMppGaPyn1oYs14LuGDyEXwYQX7ijXuJ6lP+qyCt9PX7NwTb&#10;HkQl1w0/vfBTFvZTX6orxaUk0pi6khy3Q/qM0utv0c5rOJ6SjnuByNn7HGHKwPyRwsV9kMOOuZcM&#10;56EMY27az7RbXCF7z/R5l2V4o2Ty6BPdDlfziRzaKW0xLn1A/eNf+1/+w7//uRP9QMSobCeFEY1j&#10;/bZPD1r6I9oQfzeWmeTSMGzIMZIbZgVCkjFiREd+q0J61cD+rCzJXu7k4/zSAONvGC5AFlk4k2Aj&#10;yhTEwDV6/dnoHxW5Nv72K95x4W+874cnftIUe5rIoNHXLRb/6Fna7+uP7Vo8/LnvoJBOdtwH8lN3&#10;dTfk8b/YbtWfdDkwGX8AkeQymWQu9+w/wpYPpd9B1tF/c1XvBWh39/ChPegU9UDvpqPdvd9wqRvc&#10;3P+45Jw2vI8+VKkP5X+gXxTtbfRaO31f/H3oQ9Oe+b9rvr96dJpExg5vvenXvCMXv++ZixwONNfX&#10;33metYKB7WI/z7FaOLHhyAYhi3+mr65NyBM1Oh9n7pXfILxaVm4OH5jX821jcHz7mPRstLqwZFOW&#10;9QmbcMGHA/1mn4274EUn8klLjuOSmV05k79tdAtad8keyPFPCXxAMAv4r/M2cz8pMLZbvD5ESLzt&#10;HXPEDtYg+fOtHGsBZPjt6bwIjbem+4Vo862lZLBuYB3JRikHBE/nEe9nN085JJjHuv1otr95TR5x&#10;k2M0mHz1WUK3lpeI3Ad81DWNYzr7hdqMMnUzewuuv+SXPCexBSDsoF1r2k3bTtyWL/H5qKydwkPC&#10;pBnWxYdOrMeil/uB21Xq9VvVu9H25romvKC8W58ZUFa7kksZ0YJNuH/Hz78rp+/onn6UTQxssZvl&#10;k97yJ2+HHQcRlUmZ6Bs+AGAjPm43/Qe0kfe3/8e/Nc1/IdgPCdLXupbmsuzpg+mP/SnF9nOK3u/5&#10;TZqs5eOvbChr47EX5SE/ykIZ2KSi0+DykICDgE9yIIAsgF+6K+MbKZFDAoVxOPBG8W+U39fK77Xq&#10;6isO4ngqgHpDEfF+LBs4n5Hfwwtv3sXnlxaqT79WXfiQQPXQDXfX8erKTsc38/jlHaS/XbbKpEke&#10;GS/8pILGAP90acYZjyOqd489ctP20j5wHeeDhIxDuR9/XcKUhw8XSLvZ3Ha3YrK9yu26NTgkkF2o&#10;ExXGZ7mynxK6fQakDT5acqDxn4L4OK70C/pcysJh7tG+Tc50uBXm/tlL98ggHutKTemf9pN94oE0&#10;D+KoirrID1S8+GlKkx7sc0/7xc3jj/+dH/KFhZIYosyrIclPsZamu7YCZvE5ihj7uMg6JJj7Jcvc&#10;+Qwho3TwcJFxDDuu5OBanio7A/vgLQ1K8GHB+F2BiW/lgsg6NIBSrK2i5E/lHH5PljJ6BqOBKxI/&#10;6eqGt/Gp7ImTC9+xANnC5eZwgDTwEZ68S7V4Gnjc+luuM2z7ce3Hdqqw3u/hmShx6QhzOICrLBQs&#10;OdTSJT6IWhZcI7eWVP+ckEHOox/FLVKY0xQTloSDneZ+y2enpQbYkl5hfaD30LktnjFMfJziJnhR&#10;eA4630MN2+M2HlfoALpaodfSn+9LZx5oj3+gB1KLuGzIf7Zp+l+G/8xtO9op1zjA3D1zuOdxLRjf&#10;aoHm/+ddcK/w8Mg/czxd0RIltxuFx1pQsynw4ikZJY/ptxdzLws19PT8LZgDueFFXQAvTxDkKYKm&#10;JU34s/aY9Yh1lV/IIjkbd2/eKQu6WH6E2ybLda7WFJY1b1Ne5mzyGRt0Ecui24v3ycN+FrfYaw5f&#10;unDff36ATfxILhdrFHKejMkDXV+/zr+l9r+m5ikC3b/iCQIOGaSP7c4mj8e5fUDw7Obps2f5Dbif&#10;IuBfJGb9k9UudYKbMlPWIGSzjA74A/wBATj+sPtu7GmB7Tn2t2tbHrYlXB/LtXaoilsoAHTdtvvV&#10;JORu2NJBdU2TpnwrcvJfdT46uv2r3tq2drhPlM+YdraFpcyVKygrbzpUP8emmg0p7bt1hhljG2Rc&#10;5Kk2Rj6Whb0s0cXa+pggedcPBwbK04cEHAzM4cD1JwnQaWQO3Ocnnj7PUwOPkcehldC4lX6Q9Ng+&#10;MjG+S4CN6C8uEyWiMDzarvTa5HMo4BcdSrePHz+6+Yiwia/siycHFM7hAHwqzM1b6ZEDgo9uvpbs&#10;r5XDa9nwlfok+BobY3bx9CCCpwkwKvrRftEt3+6nL6+NusI8/lBX4kttiKiQMxoucrm3S6mXfA4G&#10;XnX88iFk85s8GVfQR/616Xd44uFLmsjjSQc/7TDvZrAM6ZufYrR9BuinWrJ9189DqH9f0j2Kp55I&#10;Jz0kgJu1pu8+Kvd7giOfIG3Y4zg2LKRf7El/YQcsHi54x228eSyDvFB/xoTOFYO2Xce7DYbf5GJJ&#10;AGFCedKf5J/3GPRwYPrqX/rP/uLNvxEB35/oDaZMPGMvaxSSGv605kbCocMo407FeAAaA4Zvpynw&#10;pL3AXBO7wvWhEAy+gTx2d/iWHJIs8HFQK+vAPlDEH0w8bv0MIJPu7DYepCEcMnp/Ec49acqzZOCP&#10;HPwYLMWIjfXne8eYX54himo+86ouvOk//El/YPEaGQx9SDB2JS9nNnQtz5JtL+zkwwzcwvfhOyMZ&#10;qfVZtj62TCbV+M60hdVbuSvNtXSh5I0nDmnx351i4jaeJeMHoraDYqfaq3l+SN572g9Jb/7xfwhd&#10;LccqDxLfJ/XgiZ7C6B6NjvhLt/4PoXOa/X6XPTQ2sS7VJ38fRCv9oGG/WCL/+6K0+x/oh6ZzGyn9&#10;4tvKhxDjehyjNE1JU85A5ey8dQEWa/HHFpMW0sqPoUXTqefSiw28wphF1/qBTLhntTjpnJZ1vHkj&#10;zzzOICgfY1kWakcaY/M7P69bssBcC3brzyF85t1jvaUUFh5/MsLrgARLjW5gu9nPzwUEPy3Ahj2L&#10;+Pr9ngEtbrtOsu2UDhedEj7y57NfWxFOfiz0+62fn4IgL34DTf6Kh5cnA/oitxwSDB716QGeHNDm&#10;yHmIfy7nZZCv/saFlt+KAAe/lxYbHvSb9G1X3cj6qjvsbVdxJy1UBpGrxqDcuak/mDh4C8kpkFnZ&#10;tJOidGxi6AziRedpO6mv9oO0rfhvI7yC/cnzGvRhnekv3mCzIe2GmjA16LTpqHWkjfwjz4aJ18y4&#10;x4FaNvHJI30zm+rk258IZFPvzf2tg4HhHXnodIk9nxwUNC3+omHG6ECa6KR1N8VUGbwudplSHq/Z&#10;lcbvIwDSjcOBPkEggX5SoAcDBQcBcT+6eYOrzd0bIJnfDL5WHq+VkX9mIPCTA36Tj8wcKgjIkSKM&#10;XujGhjqP7nOgIFfp/CWtKulbNSKJPLqXC+AK8Z4jBpsBzHFEik+IfAF56KL+n808eQXZ1Csev/I2&#10;lj/h4ZV/DgH8jgbL7L5EcDko69jbaPlyD6HzRR1K70+kM7X1sVjcryTbh8q4EvJWe57404/okRTb&#10;6Qbts8S7LVtfnvhKv6osW8a6BLbuzB++H3fFY/8B92Sx7C/X+dr0hw5F+JTO0J+U7j4x+0b6QPpB&#10;9pQTrzDtG//+//rf/b3fkoTvTVIvjYDOvjq43TEwRnOBpeQo7w7EJpgNrJV2tCiGWAba77fCNo7r&#10;4rRFVwwzwHhoCPbw4bMdq9PoFaOl4/f00/paZ/GSfKdJ3439GNjgzbzpjEUabfQe3aO1OqO0Eq8S&#10;jm6VG90u7sWvHKyLUbMQZv6UgZMyBi7CabRMyrwdlYZLpjzmtE5HxYfO8Eo1Hwbk0aOZ0JXm6ODp&#10;oLT5lk3s6bx+qcoxALhzIBDJlMv2jK3dKAkUhUe2oC6dJh0SWuX0XXiD1H3aXfwQMnMqJvmCEyJ3&#10;QD7m27BT5esjGFq8kh/rb0QaatMuaY500CV35PrCnTx2/4fQnmb3t70UpT2fa/md05V/T7P7d/ca&#10;ld+wXSL3YnA1RQa3DV+Dl/3TFydu1e2OwxFPEEK2amja1qqr0cnXpqc+4ir8Eu+jM+9JZsN84R3/&#10;iic0n++iynS67b7+uuew0rvirhM8d6PyDij0Vth1HHIe6C6KnS5teqbVL45Gf4s+RE79P29Co6WW&#10;XD8Cui4RU4Ogrjx8GRv49rk/B2BsKcET8EFAytVFUvmZU5MgvJbNWMFc53GDMNx80+lNs8AGizAS&#10;IIFhSdOP3SL/zQaFw/v27TfGDWAGVfwjLfifPP7k5vnzJzfPnz25efpUG2XK47KwQEw52fD0DfJ+&#10;ZHitMyRJOgMWxi6v02gtoA12v4EnjPJk0665nW/oticTdhDeb3exhTeo1kVipqy42ZwOJu/YW65C&#10;SZB2FXt7Y0U5DB5/no0c4C3vis/vpT/xOmr9u0LXBWsN9O+8rzDptlzChCzM8VcfFEHX01XdHIfK&#10;WxmQUVewELDKmjRdj3kFJU9lAdOWJnPPyLWL3AO5T/517/K7zLaJyklbnPZo2B+993yWDHQZ18A/&#10;cQ7f/dd4x3V7EFJ2+hVtLmuwR67rqW/juE+/m/mctIOdbEsjdWTZBemVD/7IaOpL3dALHjZDHCBk&#10;jT993ulgV/mwoW1XN/3cMsREGjaWPFXE4cOTAT9poJ9WdtedEh09cK2E4sSTpwcO+D+7CTLWxeHA&#10;G8kofAAAJOa1ZL6SvhwGvMIvEPZau9xv4Nc48q1k2QUSW7zROPPmI/UdXdoJ+DDgGyEbbOmq9B8r&#10;7SeML094smEOF6RPG7fXXbr3kxB2D+jDTYM2mS8L00YJO1qKQH/GOvAK6sp5egDoZse+18geafKm&#10;Dcn+fhJDY7/HC0M6IFvImCCf/mhr1N+Tx49Vbxpb5c9TBIoTz8fKBHxEnaMQ457GvzcaB7/VHugj&#10;xcmcrvun/IRlA22AeudnYV+/fnXz1Vcvb7569ZXHT5Ve45psSn2rfmmrKMQFuV1LsPcsAFvCJ3lp&#10;Q5Sdcky/Zv5IiOyHbW3JAbT5MdcOqkierJ0P7HtPGeSzrx+9/QcR8P1ItXFz89f/6m99/if/7//v&#10;5xlAKFQLhyIUegYHGegRJ3pPeEOojIph/SiQwjzhdWJwKaI4jUJS10A15W4YHjolcvi9UX77RMPN&#10;AOL80YVEnqQRG5cPssFW8HpTrbTo2t8b+aQJIKflsYyUz4OMwiAqqidgmbDc5QTcflLRQeICFNGf&#10;ZUpgdMeO1Ojyj8LR3uS0dsdOgN6EbcRLPpzU+/Ger1550oeyaBib06nEO1YR4aajA9Pkb30UnyaJ&#10;Ppq86dwqd37HpIWFXB8O6IoFkJOyM0FBtZ/+JOUoe/yDCz7uyDMfloZ9kWtXckdZOKnzVWeT1uHy&#10;px4VL93DA5IG3qQJb+/N43iLkqzmFcunbITpvulGnjmJjk9sElJB7yDS1t39d5H7g6g83Ddt0fDS&#10;Oe7s7tR05/S7W8o9dZP7QzfBbvKsjcwugi2szePQL/yqMw2eXmAA6k/tN24AHwKPdJETOnRyHrDO&#10;3U5lWaymK5y3gm7zJP+Qhh5Repr10Edsk5wIt/7272WokF2jluVUpqEkOcq/RJxot9FdPIf8u+iS&#10;oXrdl7BB8Yuiw8a1yd14H92H50PpLPNaHnflex+7kha0D90l6/vQvetXWYdVH/5Ln0Elz8HMQ2Lg&#10;7dtffvnlzcuXLz2/MT89f/H85tkz8NTrCpfFMlOeVc5BNwY8yppvypkLZAOmXvN23sgcMbO9+rLm&#10;Hc21b5Uu3xiRXht/JkTFOTcJyxyhtPq0X2E5ZNCmG17y1rz5zTevnZ605MOmI4vG5O1vNjXmEe5F&#10;rn+j/9RrHy+QFec6Q3ERcz/rEb4ciN2tkcKzwebwn3WB3w3w+rUWtgKHAny7rzgO+rEHm4j2TcQg&#10;6ZDGJ+sMqy0vOmaj7w2//ayjjrC81V1jNr8Bls6sQfwiwnligDTEe82jemAtwc8TeMHhV/NywxwO&#10;aH3hupv6k+u115TZ5SbO+lvZRec2ELtNJOXkom6V1gcMlTNhbcdOT5uQrm4zXCPH7hJbqx3Z7BTW&#10;PeakMHQRZA3HTXtDx7Umwm9dA32s9M3LRUZ/4+jzsQdxxdxP4qb1reOLlp9IfHZsn8jFRnLdf2d9&#10;prbtOPxu38Tt83n5CFe7Fi/ikwc05aV8KqBzNk/8peQRWV7nC/HPGhAskbVX7Zi1JdHwpCzBetHd&#10;BcSDnJFnXq9ZBPUFbxIlyGvpSQORZfYFuggS/IJCXN3SvfhW32t6Qxtoudnks/EnHVACbUjZ3H/y&#10;RK785KdeIT71a/cVjgckC3mTHz91ePbpi5sXn30qfCb/c+/V8oRDDjH8MwgjP43gEMH/9pExSPfk&#10;TT/sTwX8XxgYQ9QXu9G3gVbtjF9hU3vLDunflA839ZwhhvrK2OGxQi7153eTyKUwGfuSd/Y/GdMu&#10;DhbRiwNQxXHQqwjV9ZubjwQU9aGBbMuhriLYEcmsjMsf3zxVWZ9rfuEg99lTYQ4JeLKAmvr2zXG4&#10;6rRK1xdg5hAg5aeu+bQJ5CPYbcPX+C1TXHIO8x3hEOEQQQ4fl/S2T+3EGExdGRwAPaaDWja2VZFt&#10;O9n6L/23/pW/+X/6X/1v/v3/JJK/G+WA4K+cDwgKDCFQkUwWMg4HBH7sRwo+lmGZEAijccEDL4U6&#10;TjRoOCiuTytOjrk3dNFY/DKSp5poJDOTUAaEIGkiCXdEj7+DlQ8GphIvDgYK8QESN13ics/gTAP0&#10;ZCW/VeaqrsIYf9woQuVYIeQYzY/TMOyYOEUoH5ghJzIQgyyXrnmaUx1FDZ1Jn8XTy6++kv8byWOg&#10;4kUuWVzkpH5kWIhk4leLUXEii7wH+lA8+iScsrCY8MtHNHmz8PCkGmGoZI3ic7KATP1ZbbFv7OoL&#10;VwHYwjYgvWTu9vTEPSAePuqjjwA5B/QQ7Ef+yDTPxhvE1E1r/+JFj6gRXca1P/pA1cH6OwElpM7N&#10;dpDj7Flp30eRd38689duO1XP8u7+UtNc03NPVzr85celfhIXuzbfcEAR3zSHXrSz1pvHk9U3J4wJ&#10;w+60lZUO4Yd9ceyfPO2YR+SOCMWlzsq3iHvLH/97qUzSZcplF6/0QJcLm6KznervIOMgJ17pzu7O&#10;v7uxxcEHnXnLc5uONNcoIi95tmx+7eion+v4Iegueb3f3R1n2tvHXvc7Ne3eh74Lvh+Nnv7cyAEd&#10;O6RfPC4LG0cOB77S3Pb69SvH9XDg6VPNb1oYWS8gqp4e61moyUVOFots8rVAVF6ywFzHfJBHkgHq&#10;yJaaczz/TNr9cCBAcektl8Ulcj0XsSR32jkkEK+/pSe9/PBlPUJdoK/SCISxtmH91C9DmL+7Ec/c&#10;zGInZfT8zSaZPFN8hWnhrLy/kb5+otAHBPz/c228v+YLBJ4WnMU0sI7MrSE/7koR7I/QrmWY8yGP&#10;zdpAWC/rhp91n/Sd/0bgf/EmPhau/a8F/jdy678VqBwqL1ZjY5H3FQTUuQ8+sKEyJn/K6cMBMHFB&#10;6gkFxwQ0AtuHumx7WHEuXPrJxeGA88q9fI4nVdqD6op+M7IgS7yQKxq7QdTxTnCW98LF3uJNu9mA&#10;44/olfa0gTAjuob/INQkR+vvNhZ3t8nhhx9tcl9KeOJuofHtM4wpAD99GHuR72Y3wtLmD7Qf0KbW&#10;IQay+cRD2VReuyqkosWXKAM/soXKWmt7y00+8Jl2eYJtN+RyDKpvxyNQlUzjcbA+nKf2FassThs5&#10;MCmntCulobfhYzlCH+PpYkPhbJbZ2PtwQCHuyw5T24Sf7q88PuKAgIMBXL72/iQ833zbAwLd0Z7J&#10;T22M1vzJk0c+HPj0J5/dfPobP7l59umnNx+ziZS+/kZb+ueAQH2azTBf6jL+DNhsoi/vPvATx4Nv&#10;5qfJPGVsc1Jm5Yc3Sy6+jOReoCzw0s+AmNL35JJAPG4z2JGDRo0V2DOHA7SKyO3hgHWYMS1jhspK&#10;v+CQgDDF8YTAW/k1cPiQAJfD30LK2H2kun6i8j+TnZ5zKCDgPlfZnyqM+QE+Dgd88LAfDrCn9HhI&#10;u6HelwUolO/brhIQJ4zcgOGdBt5gtxr8kPlxg9iKcTZjLYc9HOjkgCCHP1Io7UAgB1oFY6oM9df+&#10;u3/1b/07/7M/+iOivhPRHF2BqcQxPkZy5SbsMMIYRgX0YITyNpbgeLgOftzzpRrQp+QO1iMXygt+&#10;yzciV1mMW+h+cITR2Ho4wISVyY1OXeMiA8HWLMZzfkHyIB4nLhngF4eQCsAmO6iI2qhkAZYRJ/5c&#10;ZzryN80teXsw9OTMGU5O9bwg4KVAdALxUW5O9v1ThI80Kd98Il04VKBONQipY6yfGJAWuNPT+ejE&#10;DFic1gHS0JcU7ri2AdXXKh92ib09SdhOEzXKpw0BrNV0sYOBn4DFJyifgiRwdTIyq+Via9pJefiI&#10;vDPB4gINL27ynUs3vp/EsPgTXaYdOh/RNflQxMIX9y5a5R7cl/Y06WebPZRf++uZmuYalT96H2mv&#10;yYEanPiDB/HN55xfvQlvH8040XJ0IL1E5e444qDoTblTdiM1EYYL99D3+9EhM77meLpGH32Ya6e9&#10;nDutMtyB8ryLdt7vR5cyIvP++EFU+AFot/W78Iuka/W167XreQ3XqDLfx/dzpTYPE/oIumeIBXkn&#10;DqGMCczf2YhmPtOcPRMw15IlcM844jdZG1q4az6C/+BNRp43Zqy8sLvnGxboLDw5GGBO9RJXttO4&#10;ZRuyBEgYQv2777fhZxH5Vmn9UwO5mkGl+0dadD66+fTFs5vPPn1+8+L5U90/vnmiRZwfYcbVQpQv&#10;QfzyPn/rngU8C5qoHT377TH1yBqg6xrzkpvi/XIwze/BPDnAEwR+mkF+xbdsnddcplk7eVMsZHMs&#10;qUBc8O1Imvn9r/ToS+NyyMGXFKk3DhW81uILCzIRsX5gLbEwm3+vL6ZuDJdZLgv/Qvce68cW+jOh&#10;497OFzbtYY4dR47dhFH3YRJRZtJK30t5RFH3UPlxA8u5AI16ixMv1wrb/Lnf2qTLCLCNYBvlYMcg&#10;fqWNGiC6hc7+ttkg1LDED/Sx0Hu76k2Cn9J0vR+P5oOsrwHxgD45tvOFnOY198RtuFwHTL5S0XZx&#10;faWtoDPtkyaV31wfbZg0Yo7taO9q+7T5Alu6b48M2jo/m3BZXJ7AbVtIf0A3+gZ6qV0ozBs1AA+b&#10;7UJplWDhW936pwBK258W9D0Dfgmh8Er6Bv2Jwbc3r4lXum8eScZjjQWPP5ErSOYbwi1HfQkozfIL&#10;fopAoID9ecHjZ09vnjzjAFLjo+TwREL/9WJ1b1lWeRRHRdBKOMjIuwJUD/JTC6kn8XRjNKBZ0qXY&#10;O7Cv6E8L+K8M+dkB8qblkV7jw0ccDjDW+wtmbXY1nnj8ULvyGLd0IW8JQHXp6J8HiPepyvhEfI8J&#10;U7keiZcdUHZB4pVSPEnA02H8zIADBB8SiJeflTzT2OVDAo1d/BQMmbRl+trXX7+++cqH1i89lqK5&#10;+4DsaFtJl2ildocFKBK2V1yAX7ZSGLzd8/KlM3DflrtgKd+KVzobLnrSQuPHJO4zMY3DAam1hTMh&#10;y/fk9e23v/3//PNf/GuJ+W6krKSaOyFCJVzSuykEy0+2csMY50xEExU2+04Y8u0m9xwvOgzFgLCD&#10;DgzameOmYqjAnPL5nnBXUlDay9bypZp0wat0rly5VsI1YZWtJZ1hpSXcYYcfgjeuwmkUgM52Qic/&#10;UjonyuyUyt+fIkeLz/yCJ0/uB6SfDJMq+VpH8XPauE7j1FE4KPDBAaeDQh8f8qmfxNAacCfbfMQj&#10;KI84JueWLG9R9Xf0koFz6HzRUQY+dJlyFaknEvMXOUe2sZ0jB74mbWMOvhON7MU7LhTvcf/zpLbb&#10;a233h6APkXXmPeu2qbho57kNGMJ3aV/80/dXeMKqw9xNeKn3Z+zU+7viP4ws4ULMd5d533r45aVf&#10;df1/NWhvJ6s/3NF22td+URSt2tGFURN1Gd+zYcu9NPXl1Y/duR/cvliozZpAabyQd1lBiOxqGqKO&#10;tcO2Lkj0MI4ywj4XZaOihSbu2nzMJs7K83RAflLAv2Z78eLZzaefPl948aJ4dvP8OU9H5HDg8dM8&#10;lt+NNfBvmb3umLUHfoFNd9Yj2AcVU+9dR2T+jj+bq7j7PArVerVdbBHYNl43aQ3VcOWXuFlnFV1r&#10;qcz+Zkthy/5jxvVlw6wvOBCSObO2GJ3gC0bHC8QxjTs5vBtN1LTycEVYArN5nTVXMe1hBxR3CRMh&#10;C3GHzvXfKkNp8/rG9+EJ27hNM46pUZEe1wAA//RJREFUq39T9L5kuCdJjMuFS1kH3agTEQtAMwdP&#10;PO2AtuFv0oUcFh0ba8J8UOD2kbZlmYvwV/foYJdLN8GEYQPsQtttO6bhEOZ+ecS1/R9PEAla3y5w&#10;YKAwH7psfZbLeTV/dJZ70cZp86tM9MHAfRBlhdYE8Lq5ULQhubygMMAfrAMEieK9A3E5BBjIn/Tq&#10;N5YV15t8DRG8wb5PGfgnA09kfw4DOKzj3Sd2s/H2TwzUR/PEj8pAHzckw/exAeSy6KP7m6y7CSVO&#10;PFNug3u1zWtp/OUi/d59H7urjgi3JJHKgS0zjkhvDgaE9WQDfpXL7Upu3xnBwcAzlemZxk1v8oH9&#10;Cit6gEA65aHikZ3qkXOSjNO8K4aDW/87TfHj54CAdktJM+YfG3mVzuGdE9Zhpw+NxRMrBIgQ1URO&#10;x6XyX7sSv1LP3UEWM7J20x8kfv+NnFUPHM68/fu/9z3+7aFMpqKrsEcjOFwX6J2Yzlo0zVzWeuAy&#10;eWcprMLJv6Utb1BjtOOCDkSAAevSdacuvxNbzMpj5SWsRix48gLJNhnTUOSy8LBGurVLei67hOWC&#10;KjvYBy/ARvwS7kC1PSLQl7whZEghD44j351Y4B5560VEwpITTnFEYUIIboNe//6IQ4LNz7cNaejJ&#10;5wx9WDJ5mM+8yU8ct/iLS1IK63gHkG17caDRb0Bip9iUHOFrksNvueUZhMY/4MJFs7GScY0ig/R8&#10;PlAoxjjsG8otH+fwoy7qz5X7g5I2n8FONKWjOZ1jf2y6S6vvTrtNfgxath6c6X3x96Fz+u8q588q&#10;7fba7bjTmafuNd4z3YevPHfxvi8eOuLj37sJXt9OWHjApdxCH2INcz47Ql+fXxb2+PrH9eZGawdv&#10;ZrQQ7JvRvbGZzTB8EDowB2WOZoPBPKQ50puPfDPvbyb99EB+TsBag/UHcp9qwcoBAAcCn3766c1P&#10;fvKTm9/4DfAbN5999hOHPXv+/OYp3/CJ14/mC/6Zpr+F18J4FvMGegnYItiusRUXdrP+g0taA2dI&#10;8rw49wI96yfbg0Wy7TN+wsZOPrzATloXLZeNEgc1+mQmRQXWVVlrFPlywvO69TWzdXhvnb4H+uDP&#10;cs5k6WEhl1zwjzscg7vprtj7pN55Dr7Uzr72wIroJbPGttIvh16js5gM+JrIJFnY9A4kL9dM0nKN&#10;zK6p/Rt85elNMHGI3Yj8QDb8w6u2ULSN9MmCfS3evEKbXif9yNQ6kcbrboKHb9bAXivzZVbhteH0&#10;z+mXB/oUzQatcw+XA4Mc+OWFo+Q1OliPKZvQpyW49+aa8kyZugljA+w2j19hkjjf8svyKk829exO&#10;1Yc2EPYWKP5b8fpgQOk0shw/QZDfPyEgT+pA4ECAw4BHAj/Lfvzsyc0TjSf+ybfGlPxkgG/n4RlX&#10;G+JHc6BA/aQPb+XRX2pjLmxfOFy0eAUlQKe2LMeX3/sp7CLM+h1/91vYjTTIaZvKYSO2Rt/o77FR&#10;7hO5eWcL/mzo8/OApzcvVO5PNdZ+NuDpLUA48byA0C+iVLn9pAj4hKehOOwijHFb9dxxz/Ftw5SN&#10;MqE/45jajtpNn8xyvXts6/g2Y5xtlmssdzId5a7f0UMHfyl75tAF69CRk67mvePm7W//+f/8H3/n&#10;pwhyQGCvMpNASdyEjwJ72GBVtgyTgwJJAZNKAfEuyo2NUp6Lz2PArPGA2o4rKo0oE3GQSlwD0oSb&#10;j4YPfA1VdzfU6zCPWDNQRE6VIoYt8S1Uri5nw2V7yG1HmUlyNSx1GIcLi9fZLG1FpIdPMYqH0Atw&#10;6wargY7HYfbf51wSvDyOqDr2oz9v/NTAcTAw8KCavJJV8nHBS1aDeMoUVO+S7Tb2dx2MvtDBizsX&#10;mRE4MM/YK6fB0/nGRk5rOb0csvkuybwOLJduRo7d8UK75aHkFzYzzf0DHRT7YpfinmT28FcGtwmq&#10;nLjTfIY0RmjAJIzgc50lUOkWCKy8EvcFdI5/oAf6+VLHGujoD+1bR1j976Kd95eGpA4a7Wr1vvru&#10;SKTZVj/3XNJr5pU1vwzWxf1ykzaLfhaKs2BmMco3V1ozLDki8vd6gDloFoP8z+9sNJhneYT5a89L&#10;XvNIUcvXOoQFJj8feO4Dghc3n33GAcFnN7/5m79hcFDw6acv/BTBk6d5imA/JLBunzz2msabEdYf&#10;XoMcZQQ1j6GPmGw8otjgSKJbQ0sBuy0vc7QPSJSfHyH3QprNxGEfb47ArK2ysSD9Zjf5odiuONY9&#10;PSzomiE0yixf7w/UV4q/cds1ehhzla+pFunWoeOW2vaqHeR4+M5YkQflltTFiZr2AjOXAVczNk69&#10;eCPIvSK9cTfCi/yLVoBN7wDTICwkC+aqXOXV9VrygQf5WxqHo1fAYYI3Ut5MtR/RbmcjrTYVmSNP&#10;cL0PVlsFE2/Z5CGQJ9Q6cX80tBZUezqe4pnNmteK+d04v0dfBwE7Jiw/QcAdWZJr3UyUL7bwBtJl&#10;pD+oj8jfOOqKFJTjOBgocjjgb/sNfUgW/9WghwTFW9nqrWzF0wU8TcAhAT8lyAFB4IMG5cVIg6H4&#10;xt/frAt5Ybw20hpzGHc4JMDl0KAHA/y8IN/OS3/gsWXgsmDtozWpixqYJPaPC5kTHSjTIIcESVte&#10;H5wwBky/d9/nSaKpx8qlpt3OpUvHIJcHqGxxGRtzMMBBgX9eoPDngg8Hnj+7+Wx+0sVBwacaW8EL&#10;jcEcIvTpAP+URHn4JwnkRf0ajHuM3eMSxiEKhym2DeWhDG1nA7c/DoZoRypXnyQw3MJtMNe/wb0/&#10;4iRA/sYFGaMxzoBbWBw+aQd+oaW8Qf26bN8d3/73FPWdKCO7Ku2gKAVF+CnTGfwxhDvtuCt+rl3l&#10;u+kyvumhGCUGdCMSfMr5CQ0KdyqRysRPnONp9HInXawZcm7KIw24lTllmHCT03rEXshSYEpUGcIK&#10;K/SxeOSzjQQ3phPcsNBjJk5L4s82Jiz6WahIWqU0yFZafnPodxKowTLYmRc+9Idzio5cD17iYaDM&#10;zwv2AwIGzQyWpinzsj/3ELqh59KLsE5yB68He2GlMyOOS3iiTHYeZijXTAL5V4vqhLt9bic+kRVa&#10;V4h0kR0BuIlBu2p4Nx2SDs8DXaex73cy1J7uu6R/oAd6oF9mcg/XR8fyd8IpPLEYvmZ+6XWM4IN6&#10;7c9NnJmTvGZgMZrfuXodMesGJ1PG6Ob52vOlsC0KmY+y4RV8QBAtWWuwBmEz4UdW+fZKi1UOCXhi&#10;gCcHPvtJnh54/vyFnzDgBYx9SaEfBxb8OLD086PA6ERZKYALcWmb+JmbogNU3xECJW3dLEAjF5CP&#10;109shB7NwpyDCt/Phm+zU+f1C1jy6KS5mjnb/97M9sPFZqwZUu/oMmrkw3KWd8OWx8IlD4JwzjRR&#10;k8+WnpAmXJ8HNabh5/jSzneN5xx/jcfkyOiWDXJs7PXrDrONSzoIexfcYt+LK+GlyHJ2gy1PoXmF&#10;kjJ55iqf27o3WbOpY2OFO2E+TJIYl8GiUFD6DHw/2hFvHS7aF9sSYiYd679uxORm7SyXJwnol3ci&#10;a2PDhwT1Hxs8ZGbdPIciS5eUg/YfjG7ZMbkfKaX3AP4pDeOF/N1LUER4/AQBNlV6CeEkJK6Bn8MD&#10;DgrmZwji5UBgvVtg8vJGnPyVjjHCL4vXmOGDATbCGnPA8RQBBwTpxxnzGFN2sE/SWEOBqCzyOV8u&#10;B/X0bjIHvHHW/sXj6AaHwbe2GdOmpIsPIWfMadlWGecQdT09IP+zJ3lC4FONpXmC4MXxFMHzZzcv&#10;hPyHAg4IZvOvvWLbpw+55He7ddwBt2PFt/3S9nIYpTbkdoN/a4ccDlC+qXvaRT9tnVsb/cPdKVz5&#10;LC0+dCGd+8eEmcilOemSB7/1KG5u/vL/+B/8d/6bZv9AcnOf+jKtjDa/K3XPELjCg8TFdYOyi7SN&#10;VoFc1hRyUdIFhxzLEsUeJIrbgewWFm905wO3kMC4Qyu85MTO5MJ/K03jL1MvitotC53jGNA8QHmT&#10;HvieRic3j07R2Ibf/tiD0nngmhGKcG/053QUXturuo3eHlwUTudkks57B5RmDgac3gOm8rLiyktp&#10;MkGNLNPUB2VCJ8nLwBqyqUjnBlwkzDSyCx8KqOOcebzAYGFBJ/QEEHs4LwMdkOEE405Qo5Z/dPbt&#10;cYVhpypQN0TSM+cD/XDUutnJdWZPbf9QAw/0QL+6RP8d+G+umT88l8jN+qGAkTRnYnzO3BLKPWSZ&#10;Tpa5LotU1ie57xrmQHjrMpORo+/rEi7g77onYcMDpEu/JfIXEyxAu9j1AjcL9r5zgAW8/wOU4ryA&#10;51u+4e8LupjnvRMZ2Z4t7WZTkrzjQlmP6IO5t0klI4hedb0RlN/u+P3tHeDJAXRGr9GpG6RsKFJO&#10;l3UD99ZNtvFGSXb3E45aU2S9k3UMdWxC31V3B87XNdrje30orRzR/Ueg+8o99MDVJc+7kPaaWq+f&#10;/iPPcs9+40Rnua7bcUHrvPX+Lv/uLozckvsM9T9oGZLntD82ZvPkytqM2zrwUlbkND3rQzDtaoPb&#10;3sQd7e+Af05rf9fNPE2QL9i8zlR6fUy+0Y8yxVbpk8bQaHdcRCm+/da8pKc89B+VLb/7BzkwsN88&#10;g95jV9kF8CTA8bRADgOeaRP8VOAnS/7ZEvcK91MEfnqg44pkSOY1OK+WCUDTblJPYMqp6ISUb1yR&#10;wydNxknVB+6MxRnvxQVErl3lt7cfXI+blNdPL6Wt0R7WBl5lAn6KgINYlfkzlT0/L9jBAQEvieU/&#10;FGxPETziCYKAJwVySJB25/xwnSc6pXwe19yW2JNpr+T9GT9REbbDAZd/LFSySYWMyeO3reM31b1F&#10;YXLbm/azgAjkDZftOvm33lofY/ffg+1DSS305uZ3//Kf//yL/9/PPifX1Ug9eaQBxVjTyOT63g1v&#10;m9R6Kt/0UxB9KIcU1FCjSiGmTLpoDD1Nx0V+OuQAJSHKXbLfAgwOacJLnsQRvowTbASvBzND+aGr&#10;CP6cBDHg0CDkMni0ASCKa/I7ZIDqnDj0uhy4JM/u+Oc+PBlECcsj/4nHn5cKZsBjceIMVEjr6gCC&#10;avcpi/UIn/+E6C/QWUmkD5dnykscgU41aQoY3RmwBwOp+Vre6ejYQHXXpzmSP2nz4VydoWQmcOK4&#10;JwrdYitszssYG0krykmz4Hao/FRmilqQnUGS8a80uAJxoeZ/6EX+KQ+6R/+kwNZhN+tIWQPlz4lW&#10;/S0978Z96a50t2XEAHfx77RsdYUu0qteLu4Ftxvz8RH+XR5lJ7L89V+nhn/X+Nt0i3PTjbjqtfSb&#10;sJL139wz3ZV+vz/T++Khu/IrvS8eehfP+8r1QIdtWk+7e9+62/1NV3TMLa7R++rn+8YvWtmL32kO&#10;N1EaxzTO8xO5ly+/HHzleWh9K8ajslpfuDxeYFGuvdyI/NYL/devXvnf/XHgzbxp+ZNPx/7Oz5TB&#10;B/I+hM7huP8DAHPu3PuQfuZll1l5MTIdeTMH5Rs4w6UCXe+QM4vLuIiwa07Fk37msczZyBID+smF&#10;Ny/5Y42QxSm6rncHyc99v8niX5+hr02MDDnosdYE6LjrO8iBQcrSl4X5UOPxkznAYD2Wx8e7xlMC&#10;yw6R117ermOylol+rF/GzgJ1diSv55jb7mpjh+0PnGlPv8trWNPs7o6ddp663wWXtMnkr3xc9Sdq&#10;+T+UDjnXsY8T9e9uNmXdJE0bvZKuedWtH9rr4ExNXySvHEZdrtGgyI1s3ISVrslXaNq/PhoNX/oH&#10;ffp9SCLySt51Dz/ykBUXfvIcV/dec7pslJF0Y8MlJ2WoH6j4wkf5LwvavLKp9Tfm2uB6kzsbXT+l&#10;NGOkf6qkjTAHAy8+feF/b/jpZ5/53x2yl+pY4hJhb/VvH/wN1r6NzBXvMXn1W8Hlq/2mrBO2aGXg&#10;KDY9sSPr99pyg7+9Z5wRfCjEfzTAXrKBvwBVEu+5NObxrwwtx/8GAUjGZK4kTpenAWJr7Nf/qPGx&#10;v7lnrcwe8yPZMAcLT5aLHQN+YgBf3kkxY9QULPV8QEZacam7vR4VDPV+ypW4tnnG+/g9ljqRhSQd&#10;BaO9kBa+R7ybBqjO1B4+efxU4AWUTxwHL2OwNZJtejDjPZ3qwU/fvP32z/1X/6W/8h/8e//o//If&#10;W797Unq5yju6RVdRft+QinCm8nvwL9oIDBQaF+WAU6qwq+AOGLcTGLJBDE9DODbPu/zB5L3yuALH&#10;V5+Ru+LJL9kOoRcdt6ie+rBe+CfdpIdgMVuJZErr9EOkrT7o3snRk/x8c/+1/ycw/8M4i5u1yFG4&#10;ny6Yb/YpA6Lze8HoicwsGCKLRQS6wpcGiU4BhB5svJN/FhfrKQafhsVWJtKrcbZxR5DCXaaxa/kl&#10;t0sE9HInn8ZP48obaYeXwcL3IPIg2ojtR5DikN0FnA8KdO969RUeEq97hwXzMTEh8yc48RvMZ/eg&#10;CxbuE7zu+az78yLbBQV+xYkSFDboiVrGFXNiSTuhvXCTsAcK/Tq0j19X2uvmz2Y9nco/6DxyIOPc&#10;2UbcHZgLfhZCnh80Z8j1wlZzodcQ3vAz52Xe9b/5ZYP9mjmT+S9zMq4P7i3Hagkzq7GIE1gfsFbI&#10;wOOZzXzws+7xb49xF9jgZ11bN/I0drEhepRF+QGFk88sDj22CVIjeUh+Qb6GWMq41jBdfF7IPjZ8&#10;BjysI5xfeFmA3n56gM1D5nKXm6zIlMwn96WnLuog9YA9s3bJk5GzvqAgToOsYJJfJY/1J5zpGg/Y&#10;6Ry+u3v4feks50y73NvY0vsz5KDyEDM8Z9r7xt5XgPvBCY0706VOAW3DG7etHbgtTLtZ6zrajfjr&#10;Fme6pld1SfojT29++YKw7W/LL/IPk0TGZdkLfSx/8/TaW23Qa16vl1l3Z92M+9rrcK25Jw4+t111&#10;3Mgit1KUiD5H2Xesp3OuxO1o+YDfKaD+5veAyBYc0vHCUw4C+DnSM74NBzw6/+lz4cXN8xcvfCiA&#10;C9bLT73hpQ9f1lvHF7sK9xjQcQCdpnQFnw6NuW1bdXA7yyigJP/syZdr+zlNkMSRz17B/0ZT+S+3&#10;cBy2xM0w3Di+6ffPDWQf3jWQFxMeTw/4P8b4yQpsxpfOtK+AgwA/reJ2dwnba+BxE1tNQfJlcfYj&#10;foLAaLuestkYArYEtnXgAwvLA7D4Y+4blvB177TUHa7SoxP15jDqbOpt+CGcOSqwrXvZ/+1HH/wu&#10;Ama6+YlBRAdQXApOvF1DBimWgbiXAgpLQyCBk28keS6FCpO7RWaf9D45ssytAohzJRwD3jWgk2XY&#10;f53H+dn6gY3riuskuGt2pRimLe0VEG9HRJ6xVRqYJ8wZiAwGJrAOCRomHm3eWeRkYqWBqIPQQCSb&#10;cnbAw0U+eRHnxjS6BOG3TT3wMVgmXd0cRKS0e1mAZTlm7Kg6QZ4+HEacWMy3gzAoaUibNOUPDj4I&#10;3gzOQdrBm+RVmDFOPAf8ObfOd/iJyeWod9CmDFRZuXugH5Bs2qmji7oamz8Y/YEe6NeJplO7r2cO&#10;cb/X3MAii7m+4fDNcHCLLMUyOrfOJsDIt+o7/GJe4AMCbQgGOSQgLQcL2dh73YB8T05ZE2RtsIM5&#10;4mOtizgk+EhpOCSYgwDd4H4jF/jeegoor/Re4LHYYyHqxajyYMGnedvx5G/ZORxIOTc5DgtM1rUy&#10;AItIFrgbZnHpBeZs+stPWDdqfmrA31aJ91H5kE0ezW8+bJuEWxd0m/m66wyvNeaeukqypEvaQ853&#10;wYdS09w37c5f9L7uGe+mLf0p3btwprb/M7pmvhZ3pl0+9UwbaDs4HxAQf0bT1V+U9ryr1070qyM/&#10;NnJ5ipi88+02+VbmpQ32Ml346b3cOz/1GbfDoOvlogcDx+FAxoSsi2nHseN1qk4tt+wwuPQfdjmj&#10;trMNBMqc94BoMysb9InqHBJow6vNMC845T0mORz41AcFPiTg0EAb42f8jElpXG+1oeC+Tp7oxP5g&#10;8m7dtUR1paHCc28aG9seDEBD4T2wCJby4m5gA6tRVLqgx0fa9APZQbqtAwJ0JB4+wYcF8uQ/EPBT&#10;g/xLWQ5N8r4XwLsHcjjATw/WTwx40kI2xa48scBLChnf+pLCBYelD+TJD3JmHG77nbFt2nLaR/sa&#10;RdMHKWQIY9rucl2Gy/tlNPzHDcZxmHmlhw9qBfuFjN2Vk+RNHUKXw+Zc8vyNf/N/+Pc+d/Q9CQvk&#10;A+koZYWS6cpZNNk5I09Sqvh1SICRbKw0oOMKWVTRj5G7iHLEGTkTaCcxOJZrj1zpsBYX1iF+67Iw&#10;95PGGIoaY+Qpd0hp5uIPUuym/5YOcK374XHCoHZBRz8uuA9WDFCvXt28Ai+/unn1ldDDAgYuDgmk&#10;P3p70KFhKAPL88CXzT31QF5LB5dH1Sn43ipFhzb0ffDkPguzNoN00MqLAJFkFLFpgs2iD5BBHT+h&#10;scHBPwmGwjcNnpvhsY5TLtch9YuMkXUnOS55XUd47F4heErmj89pHuiHIOyIXbFpQnY6m/nB6g/0&#10;QL+C1I57Rwcm+HJczpiAm0jNC+YUMUeM1xHD30OFzqkcvp83AQVz6atXgubXr75ivn1985XnXYXN&#10;BsFPGkgebw8/NuIsZwXNTdm0B8Qx5XII8PWb4tub15LxWjqc0Z8NWk/mXtYCXg/gcpCgfIHi/Yjv&#10;ShO3fgMZQtdemhljF4xkZN7ORJ65lcVADjqISxjzdDcJWRSzGezGTHAaydAfOfCRusLLdYTz4TUY&#10;dlv1krrJ4YCYqpvXB5Ft8YRvlPAjcL8/x/0iaNflhyRa2HgWTcgtSj3cDa+bNvfsL9Vfu7Y93Bd7&#10;msoAOzXPHVB4SZtNGZvatD2FIVdiDnm3ZezYaStdPofH/WVA/+mTRfFv/cthCe/a2Om6Bp0MUKv6&#10;pT2D6L/C0+jlt7Oo8S07m3leDuoDgSdP50BArja6ec/A8a4BNsTBizkwYDOcF5/2cIBDQPIjj0Wj&#10;ePJmaJCe3Dt07DR+qNpjR8JrR99Z1s59Fw2v0J8GENR80QBdCmlt5It70mHzwGngUcPoewl4KoCf&#10;YHAQYPjFhAFPGOTJlD49wAEMtsbmjHmAOgjWEwu+l2ZyyQ+FV/uRe7HXnSJBtrVg+7oNtF+MrMoz&#10;X9LEP/eFh+nKuZTlgwt0Vpz3Z5YpkLDpN+qYMrOX7PrtB72LIO8g+Of/2c+/+tOXn3vSsAJFGq9/&#10;t4KLQe0/Tvg8qdgvTJgL5FNr3ExKrm9UjCcGt5/fh6iiefEG4GU+qlgPGJ6wlIcNhCEoqE0hEQiJ&#10;HGS4QQ3ZRgo7KnGPHONi7EcYfMqoeyo+iw0m4WPj7UlYKEUDREWOG8HoOLmPnwM0GhZlHdffVpDH&#10;MUDx7UYef5xHnxiknH/0cYMkV4vMzwuYdJGBHzszuPjUV2DQGS18WafaYNzYM/EuB5iy7Bt8uyTD&#10;NtYpj9lA7lSTxqd+Y0tA2toeHXv4QDgCD9lHXraRZHtglk1Iu3RSfP3JQy5hG9AzLjLjSkWl2fhQ&#10;QiaAN6Qb9BwXim6VoWC5oSPV4d/DfjyqLYsLHa/gvnRXutsyxjaU138H/5ht0fkeQudFzYu/8RfU&#10;lTyOwzXfLWr64btKiaDfXKeMSYf7fqqkC4lK3PSE72Wp7nWh2uHCHhvdlX6/P9POd1+6K//S++Kh&#10;M8990vxZoffZYq+zvd7OdbjLqR+36XYwNtZfep8e3zceus2DfnbmY++F5c2cyMb95cuXN1+Br146&#10;2i/g0oKXBTKLOo/pa05KWvJkTmGu4Km7l0r70pv/rzyneo4EfYmU56+Zb+fAwE8RzOFANuDzNJ3m&#10;Hs9BQmQwhylXzd8U1fdy8Stk4jNX5yeSmuM9t2uz/7Vg2YA5+3AbjruebkAvrQE4tHj1+pUPM756&#10;lS8NcqAhKJx4rxeW7K4XapvqBx1jnTGGzGaGdRro+q1ruKzjtNMQuobTGglXwvz0hGUln6xx8gQF&#10;fv9cwzbBfqxfosFtqr7E171Oe1tvGz+39TMafo3O8nZZ57D9/vuj8g7XZD03O/iPj/uVp3SZV3AO&#10;L12L7zgCNd/meRdv12b7GLSjae7i8bwvyro2fbAHS94gul13Y2bWRZVbN+MFbtah4CD8FZC22vLR&#10;XveyNh+7fCCLAIvQPUHcWL5jTNymy6AH+Y+gC4peXptKV765zkY27xfwt98C/8oPPHuuDe+z4zfz&#10;/Iyg/8qQNb8PGOTyXoL+BwOIp3c65tAL6ddePzOu0u+VtwxlpdGSw5COTxn/wIxvvqfcGc9TYpVj&#10;7LAsYNvEluFVGSmry5uyoitjOz+p8P7Ouaduqfc+Tf1a4zljtN9HQP1ojJPH2fCOgci1+k6vSLtp&#10;M98I+eITHh8ozCEB/vXTAva6is+Xkio3Lx802HuRPnsw5B51Ovsf74nZkwgzZrotAg4GZmPfdpj4&#10;8CEH67yVLJeeMphH9bIOBNhf8z4Y7Yk5/GFvzLsH1jsIGJ+1d6LkNnfbM/afsXdr12L5rb/1L/4L&#10;f/D7f/h//U+V5L3k/RKKrEMBKx7EPwaxUSiBSBWTi+pgYhDsjkK6d5H9h3+nkSGyOAwiuFOPW9So&#10;8ACuRZU9BW/eVOqaqGUYGlUm9GhSWKSKn0o4ygrZkJO2hnUikXWwOod+d0EfRv1czl96drHCouCV&#10;FgC8pOmLL74wXn6ZFzax2OGnBvBi6eiqBo2uKDG6efAcBdNpcI8Tsd7rz7rYFX+0cdMSkv7gKX/g&#10;eCuvP/KTbZw/ARkhjIN/yLYTF+4IqDjKQD6Uq2ji2rz2L/SxoE9hLsKajpi6DWtwPQ/0Pak2v789&#10;4b8X5xKrD+cR2tvlojsFNq/rDEfsnQJuUTntLt3un/7HpvaBB/rVor3e3Ec27GH1130XyvPzp+aZ&#10;+YWu6u66+q7ucH1dIc0lq38nYT0mpFMu5nrPoYI32vxcYA7YvcmeJwPy1MArz6dffvny5mdffHnz&#10;pz/7wu4Xmme/ePny5kvNsz5cgJdNuuTlRV18q89mV/kB5dvH/PuNfw/3Sffq9TeS8bVkvZJM4aXy&#10;ldwvyfudkA4X+NKIbi+tO3JevpK8HhRwSMDBhsCCvuudtRisrQSpPq50dxj1MHMum4QLzDpIlQCf&#10;0ywbkAfrK9ZUWXiTk2Ujl3ydR9dcl2svKPN9sOrZVI4fj9z2xq3/PlT+D8WZrvHozxQ7xla2lzFr&#10;rIH5xn0Xlf++2Ne5d+Euogz9UqjgG2w/4j73tLOWF7qUTd5Za3et7nBsccF7t47SwsgaMu1416Vr&#10;yyB6kCyHA8m36/HCPz9iLJjxhDAfWmArOhR9iHas/pKNJu6xl+ij/BB5XdMbc8DLJpANfX5OwJv5&#10;83QAPyHozwfyu3qeFshTBAZPDTzLfy3gYIHDAj85IPL41DJ5LJtDAvXf7tFSHa1b3IQfYSXKXGgv&#10;gguf/ralv0HuFNv7DsLkupxnbGmQIaVsV79QT/rmi0LGNkHj+hu5vLDQ+Uv/j4GS8X4Cb8790wMw&#10;L3gEjzl0+eTmqbB+YkB9ia8/YVBBJC5tIGNn+hxPO3gEZD5CR320DQfU796udE/dC0d4x7m0zR4Y&#10;lC6t7FwCHNKRZuQCty0jbTx7clt80r6HKITok0/e/uv23IOibRUx6NBBC0oBKxyiYAbGvQaucXdC&#10;gsWc5CWm8ak4b2jnkga+yrOkOr823OAYaHCPAbc4SBLJw3mlMl1OEQ21AwHlMDlKH/4b/WQblyN/&#10;t4gwA97FhGxhOi+nY17AaPHyhRctX2ghwwHBS39zwEkaj06iCzr6G/vJE92s5zRqZE9OccVnW7pe&#10;R2eSJrn5bczBvqArlGylcYB4fCm/ZZsrZFvCI395YS8qM3anTCmXyzbk1BGwECdy7yLz1OUD/1yO&#10;mPt30ZHON/avxA/0PQgbXtbFTsvUQw8Wf6AH+hWkreMyop8BdYy9IIJWcOarJljpdGXT2m/qNY9q&#10;Abk/hfdqFva43lhro82BwM++4HAgYL798ksO59l0v775yunYGHDokAMAb4ylD/ALB6WzonxwwCGC&#10;f1LAAQGHA+SlPJ2fZHLwwCHBQg8LpAsHAczx19xihXM4IPCFwVc8VaA8vuJAgg2My84GoOueWV/g&#10;CpgYc7YM3GPULHBnrTcLzqwTAnjYoKXcsXW+eBF4KoP1FTWBTOfA51zkW9dQNMT8zvqFPMh/r9xf&#10;cvIa7j24L4k7rtMcNoiZWM+N3QhbxrvtL+6ixmeNGLfY43beu+haHPq3PrshP+Mu+yS/razF0m14&#10;ph2tdj3x+HFLtWXWkmnXux5pc9UDjFzJ6eEArp8mGuRpnr6foN+oH/k6L5c95W+etUnrufp7XzFu&#10;RERf0vgJYA4I/J6BFzcvXnwq8K6BcX1QMNh+WsBPEfafFpAv2WKn1V8H2XjLfsqf8peiH+HYNvYl&#10;vpaCNeHlIYB2A8/B522qPJTbYbph/7DvIRzeeOGgyMw+Dj05kJkDAuHNN68V9rXKlW/06Sds3imu&#10;zH9xOLDwmCcVeJ8DOJ4a8EZbyvQFhOlzI1c65GBg0xX/huypCBeo50Hr/TZWwk2QhF8jwpHr8ZE9&#10;eNpT27HbF/qP7LbpiN3lpmy39nSJ/zv/9u/93c/sew9Rp8pIRt5P/Ab2jyJWxohCECqUaDRuN/Yn&#10;bCelsoYpiL2LEhajOC93cvzZMCYsfpgvDTF5gsk3utyGPg4m0ltMZFYgfBmMmGzTGbjg64nNsgW6&#10;OBXVkLShyEuZApelaRQNpzuxOm0HIy8AtCDwI4Xy510EOb2kc5LbyltX8myH5UYQOXd9tCHXdiAH&#10;DNU92lO+lRhXwYoeoG94naPzKq9Zr4DPIewHP4PSDEw+lROL7SJdrNM0+tr1oKQvkPd+Gr7BSuc/&#10;rvtR092X/4HuQTHp2FUX7o6L64Ee6IF+lckjueeP3gH1bfV1qH3+GBhEYsn8AJR23BFitm4WmD/z&#10;FAHzKJv7PJXnOXWAn4OCPlHgJwV8v/N0oy0gV/K1ls4mWRlfIuE5MDgODvrzAt5F8LVk5AkEZMXt&#10;PQcLBpt7LYT9BAQu3/KNW/gR4W/jsuD3usQWmwu7MMczf/rnAYLXcjyaOmAtp4VxXoq48ez3a93H&#10;/KsFoeQin7y8HtI6I4cEsU03StTYBfQRl7T4c0FWddZBuFlPOWpR6vv9KO9tWpr47nCh3R+6JuGc&#10;1w7WUGf3mv/DMHp0vbnWdNHX/hORbqekuxu0m/N9w+6K27HHQ9Wduuy+YX9qYMex7o3OyNs3rv6W&#10;G6gfNiwbQXTZcVsvEJ1YU44t3cai266fv/Ts2nd0KSWvyFs60f/oo/WjG32wdtBfZEVuyln3Mg+z&#10;T7qVXhQ9BfU7Hrf3f3Lgp9b+idX2HgLcDfxrw8figz8vFaVP50AG0dgPndchAWVTu/KehivZh0af&#10;Hl4ckZdu9U88eyKQtts1PRtKFcd61I1/B+GTzvI0UuCSN/VJ/QONxzw18IbDGbluExoLxZA0GmF6&#10;SGDMv4nk6QAfFqjOn8gmvPDRkN+HBLQFj3NoQJmTH+7+Lw6to0EZMmZ5ryL38F+ifC4z9/LLE9fC&#10;KLQw9FZ+WxN3AIPzdD7I69gM2seSj6E0l+Klu+wZ21r65Ikfvo+effX46d/xzXuI+lQmeSTIb7Dl&#10;MQz8BWFyUapveMxBwbnQ495Fjjbj4WKESRODjkEoPHmdTuTeh+rUTaZlj3wMZVPhAjXGnOipQc7A&#10;sAYbd6KD0NdyN31NlbmlBwoZKO2UyY8R7Xa1LdFbAvWXCXgWBl60sJjJywp9gkYDbsNFLsmETEjk&#10;lDzXCd/cl9cdEz2sS2A7o59lCOJNsklfv/4sxwjfbSQvyFZxug0RNrzbZb3QQboY0XPp5WsIEfeh&#10;ZqePOHLliV4E7CTpk09KAvuJiWTnsAf6XmRr8jG2LfQxkQ/0QA/060ft3IzG+JkTEqZheKDRWDjm&#10;gc7nwKwi5m6WiCzsQebetYnVXNmNhYduZLDQYi0jdJPcRddH3SRrLfQRkN9h/h/dSZeNtIDfi/KB&#10;101Pbx49faZFO/9q7EXw4tObZ88/vXn+4jPj2QvCn2tx/9yLe4N3Lo2fxb792hg8Kfx/ztkgCDxW&#10;zKPH4NNP/f/Of/KTn9z85DfAb9z8BvhN3N+M+5txifvsJ3KFz/gf6dZDuirvru/y3xSytpPBa+IZ&#10;l7OmONzWXLBou2ld2ZW8uF2fHWFmgv8u6GO59Q8uc7+ljaj3R9yePjJuhxn6KLrG6jopa5TDbZjL&#10;uPyX6S7DLvm5Sp4DTwRP3R3pH+kbdXeUdpmr/ja432h9yWa4yLfmfHt7hIH2M9KVmj/I5iWHBaD3&#10;oDo1Tx/mzbf0fDnWp2T6rT35eXM7yKPyl5v3gyf9Pv196trtLHrRtvt7/bT5uD5IE6qr7ShIWTeZ&#10;2uYWCPfme1zfY5fYRp/GuhSGVnbtn3srOvW12tKhM/3Sb9xHv+o4+6PomnQ0ocrNXoJN77jWKXqF&#10;qK9TO8FuS//ZsG8EF6Dd4plUoimFnfEL3Q+wwQT4dxwUfuvmfAfS5cI1OBiYfdD4jRuwH+Eqb2Ui&#10;Mx1PFfDvDYH8nzyi/OhBntQh7Whvc3MYQT4ibOWfJkxd7G3aeykJOw4LsOnUi22V0sYauAeQnjrj&#10;PpdJrG9hn/THuBn5HUtSfyuLHAggY3eRPyBs7dM+uvl7OO8jv6Twb/zOX/z865dff07Dc2eh07RB&#10;TqPMpIpBCJsTqwlfHWz8TK5uwALGSgkKq26Fc5KmSlS6nJbl33g8efzEG+j8tif52/gYpC7gql/5&#10;5Df3E++coPh2DZKWih+Dy6Vy6Pg0lGzI+dYeTcNv159QlzQJq3+npAmo7N4js980AH9joEbpbzBe&#10;z0HALHjwQ350SXbgxR7IaRoaMwMiNs8LClMPtrkoajtz3+O67EbslOgMGAuwT7KwoM8MjO48nNzR&#10;aaSXbLc6iNpPDh2o85ShhyeUG1nkuewuHWj43CMP3uaRsqts5j34ODTqQVXikPNR6l6aUnLyMbgn&#10;T6fDL35FEAev7UDt0Q5di6f6tpD4kZbuFT/UTv/zImxYWPd34L50V7rbMqaVw0e5T/wrfkgq3kmk&#10;clqLUb1MHReE+dry2F37fZ+w+K9Rw79r/G16VwrCqt/Sc8JK1N3unumu9Pv9mfbw+u+Sv9P7eO4j&#10;o/S+cv1Zp90uraOzC+1+aE+32xi+M1bfEUofWh/X+O8jY+fpKHnQfo8/8wFzCu8N8JNzfmrulfuQ&#10;/9f3vJnbc57HbmyjSCFpkcGGgcf7X0kGj+K/vHktOSyKV5bixy5eyGk9waO8Xbt44y90E5GFHXNE&#10;3MO29Q/PPMLsdQ5zs+ZfFvLMvd54CDzyy79uywFA/l0ZL5hijl5rJvszbycs81rWWci+HBeZWz33&#10;OZ95KZlk+hCBAwa+XfQBhcCjx7gcLNgfnhwKJL/aIAch2GFeSEgNeoUaM2aeE6gA7MClCqk9YOrG&#10;LE8bpH58QCO/JZCONCoHMuA1uj44XStnpw9Fo4N2DeNVSrcLuaBhjhRtskL0GcpRTCh+uVkrJHyt&#10;G6S+1zDcu13WVTpcF2/Ct3S7f/Fyr3xSgk1vgRjiSpYp4dHnOs7x+/1daSsbat6svaiT3SW8VH5k&#10;ts2utjthza9U2WCXzRjQ+/4XEuB7xytugN/tBTleI8vFSuQjuEyya/cI6BA9hC1MHOGvO+A2lUMw&#10;N9RLyh1Zhx0dcyqTy6JNpfWUe8TDfcjCh4x8URe70Z+fAPXNvnXfv6E3eJkf/V5Ah0+kr8t5yHUe&#10;S3/1L6CrtuMJJxJwKMI7CxiT8FMmy7CeY2/tS5a76ukoD3bESL2cuQklBOoFfgF/1JLe8uGyhufb&#10;ffaZlMvyRjb1yrse/PLY+YL0jeYI4vhFgGXh58kB3aT/kjf5sXcaaG7IQYIwvGzyvVeR/cgTGavc&#10;tDfvbdL2jgOC6E8e5LX2OXan3VMvctvGzEzlWLG5tyTuFB6JgeJUZOfieN37XQYel5HNPKE5YuYT&#10;XkDJnJHD6ozX9IdbfYUytBzUg8risioPefj4rb/1L/0L/9Pf//3/208JuovQ9uaRCuY3SkoRv8hh&#10;gclOk4lcT2BCTppV1UDpYowU3ujHBNgMYYmLAXIXP177x+iqhGOjeQw413BM8kmHPuk4gyV/qRPI&#10;YG0YfYpggca96V+KrAwOhT5WeY9OVNlH4pbBtgRL/8gjHzdSN042/5ze5kVLgJMtN1rxQMo9V1Qg&#10;QJQ8oz8NAqGEJzodc/Rw/mPrZavwSoBtgouMNNvIsJwNDlPCBd0n3+Zfe/T+kKWSW6ds2ndMGLrJ&#10;H6EipY1Ni8l/cCZx59NOXMIcnuRD5IHukbSXx9S0EZSwSLH786Jzm/qFk1S5tMlO2A+zHnas/gbX&#10;fn8NlvtLVN5fM8LG76L3xT/Qd6fa9uyeaY+/luZdKM/3pfvIuORR/uMe8BC7ENrjswjzx5q3M5d3&#10;HrAfN5wmpihvQmfuvVggac5Z8zl5KC1rhWzIWRw/yULLaxoWWwf89ICfHLgMN8qvtF4XaeEGHj/h&#10;6QG+7ecFYi9unj7/9ObZC/5P+WfCT26ef/YT3wOeBOCpgPBzgICfDf7l0wJPLeeF5T3rvzXjxWWf&#10;fXbzqeR99hPAEwJ9goAnBn7z5jf95MA/M25AvJ8k4AkCyeAlZ0/WEwTYRWViUao1gj5cF5q5V3uK&#10;PbO+sDvhxtQHaajf9RNCxNid+lugbmftUyT5bSgON+sC+XUTtO2UjnbEmsWQbsutH2wycl803M1w&#10;uWmDdVuGzb+7y39Kt/lXW97tYE1UAulpjz7sKCr94RJZ816i4eUp4W9dQfVnvRrXfUdrzD450G/x&#10;64K1cRcqa9ela9weXvlLK/nXelc8EGmRwRdxyPV/6PATBPwnkzxBwEtHOTBofuYX8i9A5XKQoLXy&#10;rlPKQdlouSgX+7LOtg7o1n1N0X48m7yWRRYc23STrTyWW51yv2+iDfJX2iA12fuj72AHm0M2HLht&#10;ROcgm0QfRHrfNf7RM/uRwAJEUjc/d5Je+VnSpg9WgU28pImMpHMsPOI/lIuCk+S6Kx674qdLnvsa&#10;Nf6xw8u/obwG+R7IHs0D/IBDX0Fu3hWwge/i5a4nCJQZL2uXyVS/87LC7mmpZ+8ZpYHy5TDB7zrQ&#10;fmv/ctjvanA56LN5emA9QSD0yQ77FV8cdaeUNpJLulxpaqsuFx3sz5V7WU78Tt7x4pyH42ccAZUx&#10;Nsu+S/f0B/cJcoEpLvyP37z9b/vmHeQey4R3dBomu8EKa8cSNEkeHSnKV9nrFMOIITzjnmFOu+Pn&#10;Mnvv40fhpskgW6RSjgrKfYRYhI1joxlbh96QuBg7mepPclIxyXfRyMpCZMOScaTFZh08g2lgDF7w&#10;TF7I82CohuoXLrnhTqN155CO7gg0o+hjlZwh+nNiRMdJE1wTHzpoUPAhwcB1qEjynuyt82GjwKGV&#10;4/w2TDqwyLpM2h0nIn3yD2qrTKixt8OHX0KiX24u6LYOZBnuZE1AnBKS93R7+qPsvts+H+iHocOa&#10;tfWlzQ+indS1320CP4GOeqAHeqBfeqJvn1FiPnPXHjD2zxzVeUBux4KkPsYMZkX7V9iSKGguYSE9&#10;m3xvhlnDaP7NYQBgvsk3Mr0Xk9I1/jg4QE4W7pHXQwP+7dQnj5/efDKHBfxUID8XyM8K+Eaf8Eds&#10;zI0cVDx+kicO/C3RjqcK97d9OUTgSQEfHvgQgpeU9aVln958+imHBkEOEAYKf0GcXX7u8OnNM/SZ&#10;QwnWd34iFHvwpQHlt42D2hNa9p2wC+iSx3wm6otrd43I15+zwMW7k6Mad0bjF6jlo6bTMkr14x7h&#10;F+kldL/veoNw+6+4hde/19zGb+5dfv0ZplFxrHlB8DuN+8PdKN+OPf253rrmxe1Gu9/i395830bl&#10;7Pm9Sy+oadhg570hHETkX3h6vcvhwDvy9EZdab/55tDZ4XzjrbUvm/pS8o0OPLVjsP4ev9fibvsz&#10;JrjPs+FOdVyu7clr8sTv+xxc5P0E1WEw5dTfLXI4l+JQFzeAeW7cNrCnynBhS0Fh2X0L6Grow1KT&#10;dw5LkgckKQhcMpcsIr2RRG+yTppjUy9eQLpJ73CYzFvXiQeTXn54q+qmslH+yliQgKSlbZWfcPY1&#10;O96IL4cDPSzIIYHyURnzE4NHGk95WoGNPu1A+tdu0tl16EOCY5/Ff2mxDsjhvQZqG2vfJn+RdjVu&#10;68d2RenAdWNpl7g8HEjYFHSQ9DK63dUG8A+g2EUY26X+AP2TmTH9VB/mDZzuvT8zwEzOtJOSfwe3&#10;gwlqu38kQ+ckph3qMAjX+8gcLm/4fU2ydPKj09V/dNAZkNKKnSYFRUbQRhzEmHWTJwlkGuzFNQNA&#10;nyowTYc0/1ROEpLiMl0HkA4YGRSolJElsg6Sx2FATqJiv7xdE7tmgeDHEBUGH6r4sZc1WNOAj0Gb&#10;fNEE1WBGd+tjewXoQRwsLoIHhegSuyR8EZkCdLfMNizkYILkFxkHLMNyJp29+BPEQHGVzDNAtj4N&#10;CWxdHrJFliU+XN3u+M40GZAffi4Hfz+pD/Quorrtpt2eKW0OT+4f6IEe6FeBVscet9TOPHD/3gHP&#10;QRn/5Wp1Ej9zccH9xDNE2xM+EsDjpwq9gGPTzgZ4NvKa95j0OtPgRgXNnXK9qBb8DZzuD/dA+A5/&#10;wj/S3C8XrLCEf2ukiCxdrSxrC4NDBnTCrzIJnpQHKVNgv/WftCpfDihUTson4O7owYXXacpnLTAn&#10;DfABgeRYF9mu+V3Dsv2UI2XKGG7onk9c0ykdaXZad2Y7+L4L7kvlfVe6xu3wOnfc4szz3TByb4Un&#10;7Dgkux+cbtwzWra76My/87qPsM6dNXmRtWk2+X3KoPA6lTWp0DZyjVb7SQNa7ce22a+TTm5tShS9&#10;utGLv2427Hveh5xlM1zsPHVhaGsUv/qE7kiOnBwSpNw52JinLOZJC6/TXXbW4sKUq9iJZXXt46cj&#10;kKn0foHqbk/sKGbeq1J4rEIGuBg36MOju+4pXzaz098L7gmn/C5v9UNRbA9S/rVnKMzvFEoDP/Ur&#10;bHUtzwi8BKkM3eKWVjiQfP9keOkul4299NBeXcgTAsCj+EccCIDcOx/H56WFHAr0PxjkHQTIRT68&#10;6JufFvhft1p/LDu6kCd6cDBw5XBgR/aMsac+xkUIH7HA7kKj7cF3QutgzQ0rzslNMbM+hPSj21h1&#10;xP1ckvHb/9b/4F/9a5FynfwOgr/1X/7nPr9589HnmVCZNDJx7OiEAo8nIwyEfxpejNfwDZp4XFDO&#10;IigYJUNfLgomIo03yX78TzJJI75wxxJ9TMJpzq4ILjdcGXF19Eltl3vnH17fU6E+TSKExYE6nzfX&#10;MiSX2UnHXXUWGCicdweA3Jt75Z9KjZsGpJspx6QbOR7AGCwsKwORB7k3vLFTDdT2lW1kY0mcQ4MM&#10;VOTtBqpOlEcEyXPQ/Od+n4TGbBTqsIc8gMB0vGGwrnT+2EaKppzK99xRUn4ndJo2SsR4wtt4yVi5&#10;Jm/xc7hBmX0worysB3ETz0DFaa9Be7Oc5FfoLxB//HRw4g5ey1P29ouvZQROQ9DE5VQWwq3dEoaV&#10;fp5kO4677HIH7kt3pbstY0pOuHl3ntjtXVTdTWaunNtI2zjurxPpx3tnPTT8u8bfpnelIGwvR3Xf&#10;y7DX4TW6K/1+f43eFQfdlV/pffHQfWXcR9afRapd9nqtew7bbXiXv+kKj7/b/TW6T928i+c+6aEu&#10;1IyVhPltMPOJ30HwipeTvbx5JRe18y+88m+8+P/ejNt0rhQp8zTzUB757UJ9/iWZ5kZ4vQjWuiU/&#10;mWTunLWJN8KjnediXEGezuUHPNUt5B4+/JKBixzztsS4F6U3OY0uaW6XCz2hVpX5kY9tnI/WAWxI&#10;Vlm7wDvkkrhrDNc5fgsGGkdF5tWHkm56wjFrklGkZdzz0OrCsi1XtnMb8zoD2eRHel1KTL0suxG2&#10;yYmecWFwGV0eypp0cK4UluOUpr1Nv69tR4fL9NC19Oc+c8Yef+Z9V9z7kA2p/Ku4tR0bHeIVJ5nI&#10;vYYl5xSGe1e59jDo7K+7h+90LWy3eet0B2vU80HB7k/6o67Iwuu62keuA5039+PdKOXCl/i45S/z&#10;EabM+FtkPUYH2jH1AcEPkJ9N8qQXQ8vWA4MDbDaP8oWyXoPiHHKdhy7KmvLCk82tojVmzQvy2Ke0&#10;sYDZk7CVdYjTSZ51xU0fretDQY2Dz57mXW/8ZwS+kCRD9GRsqd7S3PaxXLu5d4AoJRH5njiB8sp2&#10;HgfebGFy4Q8oI3sGyjPrePaQFLaZ4WBHjeP5V4f8i/dvYw/bKK7MkQMDbCS/RyHVRYEsHxiYB1sH&#10;sS+Ydqi8vlEe1Bt9bxQxD/zMGT6gYH8l/15vbhcKS/vA1tKChEP7WJuSyVV82gJKHGNoXerq2EfP&#10;vs978Ceay/hZXJ5gU6TYP7Y85on8txvmiGmHdQWPsdJAJfZn7Ewdoc+33/yj/8N/+L9TwFXyaMKG&#10;399gz8t08ljb3O9huN7IU4AUYp1AuSNbpmh5LryLMIjT4ISBhsWmuI8c8bgHFVfkdyHqkMANMY0P&#10;Sv5BOpkwFXa4DSdTDGMTWUZBiFhWula8Ppy2lHQyugf1DBI0Sg8KNDqHw+NiSlZk5iSMze38Rkv2&#10;fPqEFwvlX5e44yrMBwFKiDz/zsr2mBNKYBuwqnFRrBGZeQPfk8vRpUMITRVe20Cwnbjm3mQTRJb1&#10;Hxmxdb7/oMG44wxIeoFdjj1DRDiyRD5xayvIbBLkzjx2j8zhFyoqmGtXorTkz43/uHFAyPxJl7x6&#10;OdKfB3d9kXIh50emtM9fBkKPseI9VErdhnH5fR/3WrnCg8csi1w/vyTQRzBtJS3lzy7tdfxAt2m3&#10;y7tsRNwv0obfP+9r6Qnb+v6GljccQ6t73e53hT426I/5wou4Y47NFx08lXd8Sw6zs2YNIdffCsqT&#10;pwWCbxRmNEz+hvd+8WgxHDBXv735+hutYXY4vBt88ko5WX9UfxZ5wcQJmnGtF/w9LEj4wbNkqOzB&#10;zJe4nj/HVpQZd8Caxms3bMTPC+Tm5xMsVMJTneqvPOejv1L0jHvoh0806ZOW+yMpLtGO58L9Dtip&#10;9x/Cc40a92NhrVHfCbXl8Xcd2npb9Tf+a2i6Xeb7qHy7jD0d/ZR1JZsO1uSsR/fDuXVIN+Fer3rt&#10;PuvVkbFT5O/wYll/6MAm6SiTN2n4id/0yjf71SuborrNm/UreSe7wyagZSW88GbbdZCNmAI9ZiDL&#10;70DwPoX/wqDyz0+BOewkLD+RELZ802Mv6Zo9bcNX+bkFL1/lX7ASlyeqZxxROtAx4dY4IDtlLJT9&#10;+CKN/ZrGwv5knIOCHpiC2hJ9Vv0gSo431iq/v0XfbM8l5oyjlHO5gP1Qwjw4IFN/nG+Qk1379QEU&#10;358iANp96nwOERinrCt7KPYd6CXej/lyVO4IrFt/NvjgY5VbcvxfDMCUxdVKmWkjAfVlnQTGrXVI&#10;MPaKHgfaNtuGLjEFAi5tS5wx1f7FE37Sjcf+HQ2LPCjSWm9pa9ehyhDEv3iXJn/n937v7z2zuCuE&#10;ifySQr8FV5vTHAiwacVPmDCHBD4oAFsDawduAQ7lD3KQo6awvh2/76WmFN47izv31snXTw5UicCd&#10;YzU+CguN5JHpa8tDzi2SlO0SwdsKNyZdAZ+M7UGHToEe6D7ugqXlM3kH7miy2zokEGp3DgpwiaNh&#10;ktiDAuVnkJhBiJdquDHDMGVa36p4YOIUkwaveOmySLyUhSRFCJ7AF2lcjmlgktuOThk8aIx93Jmn&#10;bKaVtjLP+SW88bWX7emwkE+QlSLXoevu7vggQl9S2bWz5LSefIfzQD8KUdWt7baB4oEe6IF+lSlj&#10;+wHoHDbwQHDcc8WfsTjj8IzJ10B856KZW/3lBYvK+fme3/ysBTIHB325MtCHRHiFuZBFHN/MJB73&#10;rXgv7sfP8gn+b99+rI0xkF/gF7HrlVkqin+CIHDvTbfz/8Ru/Cof8711QOzogt+In7yqp7HSp+yG&#10;yp/yzYbffvFGkJKRF7wselm/ZQ0HTw4FJp/CDu6kBQ6c2vIaKHP3AUc32UrjOizhJQ7HPGd0kxCs&#10;vN8Bix13pzPfe3FKs69xrunEeqj+d8HrppPfae9KD8/ks+e7b5rt3+533vor70x7nZXOee1py3tt&#10;U5t/yX0cDhAH4HO6Sb/qHbkq3+5vXkV1OP7deVH9RpiIfrYfFOzfoAJ/qTj603In2XKV43Lt95+u&#10;0QUiqeVbdspnUF6XW/bQ2jz/YUx5kq/W78nXuV647BnevAGypQ8cOGzgJwayJ4cD2BN55AWP8s63&#10;xGAOCVoW7GeozjbYXvuBqf3H5tZlW+Ub+4xIwtNGJUfjXeoCP5ahFCLzky77BO8Vumcgbngij79t&#10;dCEf4ia/go/2DcYn9qfHAQU6ubiGDwLGlSOQZ4A9/EXmo/60WzIWkE8C6Q6wJHo3bcu+yq300sXz&#10;C/djP9tQeRy2tzLB7hfeyolrj/6kwMJx38Mp1w1y5V4gqYfQV7YGaxxOWXLfsANJU3z0n/vsky/+&#10;ZXmuEibKEwTamOZlOGxSg25Yj8OBbGhzMp8Jd59gXCDDsu8k+GI70hwG2dO1MP42fjp3DwUAHdWb&#10;4oaDuRbVmM7nDmyZ+k5hq3HKbXQb0PF0AIgfqjx96K8VnvSwBEln/uZFB5D9eRcBhzI8QXD8KyY6&#10;RNIxiPA7JwYNfufE4INQRYuSAYcCHgyFdtSYA75LJAJ42ZIwOptCUNtx6OuDhpysEYw+6/dBct1p&#10;gfzRRUQZnTdykZeyxm+GyMZ+1OPk0XwS33TwDyGXiInfybI33Jus1+hn/wSP+0A/PK2qoxpdp5fk&#10;5uPrV4mibxDNd7fXXffX6Bx+TnPX/bXrfTzvi+d6F0/j6j5cl9dul9LZv9+XrvFf4zvTzrtf18L2&#10;6/vFExeqv/eXY3NDoeFypwcTZFqeGfr3vA5Gy2XsZh5iPbIdDnQt4/8Q4Jf85V//5aWBuPUHvMCP&#10;FwACh/W/CPg/CeDmRX/9DwNPn4HneSGh5D8CT57e5IWFHEzgxs9BhV9M6LXUgTzlME86AOb+ha6x&#10;ss6q6wUq98Qv3vmvDJLxsdZnR3q54r/8z1PHSsBrKNZU/jLiWFfZuvpY9jWUXosAFrtZex1zdw75&#10;BdZKSb2la80nHIrcrCkAPFmUX4fjZ62Re9LFXajckX1vnNNd3CuPbZ2zMGHYxOvFAenrXgI55Yn/&#10;XOZ1D5/XxfhPLuGWgz4JuwaUr713u99FLQ/wRmiD253CISSlzWQz7s2rNsU9HCiyMU9bgryBsq2E&#10;k+y4CU/86MEGd9q7N7mCv831Gnn6iniQG70G+vBG2t+6T/t2e5UlFG+g1LgJJ75rfCJFNqM+BGzI&#10;lYMIkPW2yy/ky8vJd+WXvCx/wuIqH+uG7bS2V/qv5eag4BsfFPSdBHadBwcF8fve+aFvyuCNJ6pC&#10;9kvzU1tz+GJCN/RJPRrIE9C5ZG6S+k7kzED6u/kvEIZml/ZYVxhJ2NIZjRzcIOFwGW7rtHva6AmW&#10;exwSKKGQPYSPZE9p8u6BtkFc5I5eDte929vET9trOy3clgfIWvfum+PuQO7wXPAXllnZA/JacfCN&#10;nhRKf2NG0fLEdmNXr63HzTr7DEjuxx/9q3Nzi/wOgr/9X/nnP3/8ybPP1ykTk5mRjphOiZEy0RyF&#10;qBEpyBRC/t2YhOljGUofyjEFiop5hOOJ8vP/DQZ0fKfPAJFGJU4lcJqt8CkrH/C0snNnUlRzdNbL&#10;f9lQltFNFppLsjMJpkN7UMRPR0D2CKac/Z1K7MHAJbkInYyR5cGDF6jgjrwOWijggc2nkhlwCa8N&#10;EGV9xBN+RFPegQPoCNFlNew2LCKRoSv6p0PrNulGjth1Sx6Ko7MPbzKl48fOlPN47Iu0saP+LDON&#10;En/SEB49RNwMT4B9NUD5qZH8nIR0OygHp3iP1Q770hF3aPLHHdmGklAOwnL6eHmY0TSoAX/JfuQQ&#10;cUgjdHOha2E/Hi1bivDHnnfjvnRXutsykj/B5uUalrO701lvE+nhrawTXC+qn6M9RXDdEInHe3hO&#10;1PDvGn+bbnG6TEcZUdF61nXYkao2WO6kresMBivd6X7xbrTnAV3j2en7xkNnnvuk+bNKt2wzdWra&#10;/UPwr0tt5ew3NZ1A/d9aQIgW7z3pzH+f9Jc8h39UkD6MV9zDqYt5R+Vgccwc53cQCHwLCd+z588C&#10;Nt6PWaI0ncC8OQvzLM5ZRDNX8m1bHutlTspTefMlh/wcvO/32ZjnC49s1I/w48uRZ3LnYOEC/BeA&#10;fJnStAusX0ZO/BwKzJqK9VUxj7t6jrarsU5+6pD1UoAFsxmn/Nx3salBMnOY52BkaI3W9Znj4q41&#10;18iCqKFscLIGYWOSzUi++eSbSXjkKAn5jTzL5skH6aS4yIEva5KsZbKeSaw+L7MOIX9h1haincU3&#10;J6j0kmVPcCLk6SPu5L9T+0aRNUuxxVPeFR57e83guAOX6b8bKMdhh+hMuPOj/shLOmStUvcSt2yB&#10;zPFapOOH7wKEBWkzWid5XUVbmnX3xF/kV6of/bnqzlUK25E2ctI2D/sm/+4nularnVecw09tfPiq&#10;n8MmDyWO367u/dQPy1q1V3lwsxaf8UTtn3ZcG5FWH6jte5fK6Y627rX0XCaPd9VlSw+H+JV6XO4x&#10;X/yjrtlJ55frPQb0Pfrxln7yylM/SbTK2HLLDglPGDK6t+OJKsIpM4cRPpAQuPd+xBqhm3KjfEA3&#10;q59jL43D/TLST0oozocD+mP9TalTFrUr5Z91eLDGPvmxU/YhSY9M/+c2xnN/Gcq72I4vMgF2wkb8&#10;hwGJsLY+pER/dOJwgHgDPbDRoRP8rnPPJXn/ADx5gSHj6XEg5f6ge9qlk4rPMlSm5DFt0LZ3xHJb&#10;NwU84c9Yij9u5HOYu+fpg2UfHgs8Cadw+JTAstCBdtgnzYvYQfUyddf/CEG5o5ngOuK6+a2//jd/&#10;99/6oz/6D2ToS5oDgr/6+ZMnz/OSQpTzZJaGFEUZMEAKQeFQDAVb0BgIfwzgMPMP32agqIeqEJWS&#10;lxT6kEAu7zjIIBF5Tis+89OIBrKM7w1zuLD5xDPh1wiZbWCenOU/0uCRl6sDAQ3JDRB/OgkcyKHs&#10;q9yjdzb11T1ikZUTTWSl8rzZN0d0Iq/9NNaVK90Q03K3WNJ+7J48TPJTrrVooGGbx1EhZEiuJ6Wx&#10;4bKHXPMpjvC+2TM80ynhlc2ODn+kSxaTEfnE40+nN5/gYMpy2JNG7cMB2ad5Jm1A3nlUqJPY2Fzy&#10;drmTu13rO3qmjuBNGpfZXCpbVExay6mkA8MyZM7N/XHJ7X0Iv8v6DtyX7kp3W0byJ1SciseDz47p&#10;VhLRWW9T006C1MsB9yePLfCkfZfXruG7wV3UuLt43hd/m25xrvLhKhZd9wmpugpHbzgu32+Nr2Xd&#10;0+/3hshp5v4irhBVvun7xkPv4un9ptcDNohqm1W3+QjVHcKu61IbO/tNpBm4jbi/bG1FtHhLW5qr&#10;EF3UIfe7jJ33Ck9HyWMxAsomLvRnzBeYB4+XFOaQAMbjgIAN96OkdLmTLnMwc8XIWN+yMXd86zm4&#10;m3ze7QPys0n8bPBZbLGBzxrHhwLAG37xGH3igHQ5GMhBQf5FIPc9VPDTCo/3g4cs5nw4oHkqi3Lc&#10;IC9OnDmMRaAWpf6mX+OeKk84Fpq2osrOagPKmos6xlXartmE9aQAaw/GUf+LxrH+tAmm+2xqWCDz&#10;fgQ2CNgQN48ye0mw0jB/so475CPIOnXeBp3HXU+6lBRinkVUya0DHsAcH4UageRBku3gYxcX64gk&#10;a8n0bVyHb2Q5lEe48A8Q7rBt3okfvrkXG2mcznFOdiHHaH6Tz3IXcg+hrXUeEO55cHjrX2EoMXG4&#10;Z2qpL0pvNj4ONDmgnLRFv93eayvWr8kjPHEPOnLZdddfMLEQabMOqzzB9yrPhOEHXac5XjZ3Guni&#10;eNyu+WiTq51HRjIbXZVu+QvxymP93E4HtF9/O88BmTeLaL+lEyobcpqB1/Fq+5blyxZxPkcbScLm&#10;d2B48SseNhXZLqqyzuVw4NFj2cV7FPiPvKqPMnIeGRNq0whqmR0me3ntzPij/R1h7v+vjp+IcI9e&#10;+YjjvYL6qKGAbsINyq9xxDzzckJPH5RFH+kr3ScMVI/ZI+WeYjAnkJnL5rGdA4Kvb75VnZCPakx8&#10;MzYoAyVTW1CblYc8lNh82fSzz2UeSLtebU+hPCLt+qAc0rlfRlKHyEE3v/cAHXFnbKVv2JYiZ8eH&#10;4Laq8qXNEi8NwxB36gGkbuDN+3DSfqcNN458nR99MHlnPmFeyVMzPkj2uzHYh7Nn5H04U3bK4vkR&#10;xO9xlvZiQHXRU/SWJvbqD/7xH/5H/48EHOQSf6wJypMbPyfoTwo0WdqdSbDgVDyHByqAGq83aW68&#10;QEYYYzTvg6igPT7+vRFh5G6uXfEjL2kiJR2LRlR3Oozvxz9Y5PSXeV5DOnTy7YQAISsGZzDY8iSP&#10;SWfdqVynry2cfKXv/23F30qDDxuyaOCNzbazGsITbMyELFmQT/o56ZvfJSHnKGPLnEYRO9Dh6FSY&#10;Dj4B/uEjri5x8wtJ6yyV0jDgpcw0NPTVPfLckQapuyCXE5oXMr8+kVl7QtXX8t2o+b1aFng3Gmg4&#10;8XJ+A8tDpIAUwzIL7D1o/FXAI3fxb2HEE+b7cXUl5oF+UHJd8oHT9hskPHG/3FQddzd+leTCLd11&#10;j3u+zuGl3Q+d76FrYTt933joPno8UGi3Tf1nF8K/X3tY/XXfdZXnQ+mc5j4ydp76bqVifB3sRFr3&#10;ey98wdwPsvFk3sVVmGD/4okcxmuvIWaBdWz8tX5hQ/8cPL95/uLFzfNP8zMBu7tf7osXn928+DT4&#10;tPhM+AnuT+QKcl+AT4vPnP4Z4OcHyoOfHjwpOEwYeF3FIYV/2oD/aZ5E4NBC8AEDBwssBlljsVD0&#10;gn78Wqji8vOB+ItZTO5Y6RQvu2Sjn3WNLGc7sq7wwtrf1uWAwGGyOfYd47resi7CnxWFuLxByhce&#10;QdcKTjs7hbUWat2PS1gQmZV9F9Y6Y3Nv47bc96O8k27XTf7k1bAjXfW5W5cPxaX874Lalvqte/Yf&#10;V/qpYyvD69G0lwM5GAL7ZqZpvVGm3dBPqf/VZ5UH2OSznkWON2FbW21ejm87o934ftJoTez9B31b&#10;bvck3Fs/8dUG1k0fjCnocYwX6BO34YbGlfw8IJv+xTdlTJpx594yuRq+u/qo3OaRvnLZX1jzciix&#10;u93o+YtC443d10DhYP3MgD6MraVTQF6HntzHnTghL1pNfTkfZJGP9hfkaR2QaUGRFCn65H7gOlba&#10;9nn3e6UJb5qi+8fU5440U+QojSE/tlpy2G8kLtonf+9R5JOIgP337MEz3igNpSSdZDpt/wWi+JY+&#10;7Fvdrg50LF3tUu0Ktz/z8t6O8fO0qb8F9o7bfdr0gHZKXsjjMK4HchcgLjw5CEvayGu/GGBLUJuM&#10;nQzKLxxhiTfvCR9/e/O5nFvkfSCZfzKTkjGn335MzuGZtMzjx+UEF24rwCh6K+crlKijcKSnIuj0&#10;69R/HVBID+KUX051ktfRyLBBGmUa2dHA3IEL+GC2jkfeO/Sx3AonZRpusBqzAA/8tp91K3Q/drEM&#10;6ZKOOKeU7oQMAmnIZEWj9YmhG2jgbxokjzw4VfOAMZ2YTknjb4Wjacqb8qewKYZhGyRewg648wHK&#10;Ej2wrW/gx46jpz4ki/JuoPxCbGgxwycgb0SZT1FurJN36orBRfbg0S7ZhH9xYhvL1siB/T5E1gVU&#10;9/20p7h/qgf6s0nXmiNh92ymD/RAv8bUXnDZG84ja+73XsO8FLC5yPifeeydMC+zGiSpTDQcEngj&#10;rHlY64ZsJrKG8c8JjPgJ++TRvCNAm4/+ptlgc+4NttY+w5NvcXCfGmzsH3lznycPDK9bxh2c/TkA&#10;GFmDi3cPMOd7IbpD8yvricERzmJ1QLr9fkPTYSemVjZCa2MwYAOC642K7XtZjzFxa5K1AfU1Gx3X&#10;ybhTL1AW76mbcRKOH7d+Y9YT0vMassY4Y08vVOaF3PegvCud5O7+ewHe74trchUxetStn5bv1q/b&#10;+tuPHD/+Pewu2uPFbZmgG5HWweU6dwN9Rm436ufw5T/x7fVqoizSJevtrR0pvnKzeUvf7iYuhxh8&#10;MyvX366i/KyOEV35i477wz6B81cbbv4LjnMSU3Su7m7o231gWVMWXPrH8V9NCsLJEz6txnGVD2l5&#10;iaHfUbD1U56UCthTSN6FLDCbf1zzyJWM7B/Uv/n5svz+DwwCL0Xki8fCPIrvGOt9TyGdUqYZo9kb&#10;gC0OM8oKssO0GUP1P26/fOVSgqRDlpF9AHJ7UNlvxM0nq+YgQH+YmFubmpiRxQHBwoSPm3TKmTY9&#10;T49zANCNutuS21b8ebIrbdXjbTf/U7aLw4DdP2i6yBjQVi175E/b7RNal1DamQuQVbRfGpSnxhDh&#10;tUlc1oS9n97+i+O5IGYMKamKwzAYSq6NJD+PwcVYW7gLEaXPyh4aDaZOQsvjqBQiBcNoTNj83+NP&#10;P/305jNO7OWCF89f+H8i87hhDgs6ICTfZYE2NC653Szv0If+0kgOICOujTy3fFh9fXTBguvOQgx8&#10;1h1bbKdO1k0VK90UJR50obHT6djc9w2veYTGG2PJdpbIw662fezOQQGy0Kb/FxQXfayhlYVQFB2t&#10;ta8VRbmglmPKYnvVJiLnPw3fpl0y32jUSn5IUmz4jNjtuJLuQOQGuoEmTw8+dH5jBgYGiJN+qBG5&#10;wfvpbq7E9DMS0c1hdY2DLu8e6PsQ7TLNDR9NwTe3aFge6J7UvrL6zAfSfdLfh+eBQr8qtvrx9Nxk&#10;MbTiMAfYPcLgu7ikw9ocCF4gnrAvVrMZbW4zz3hd0sXVLLS8TtGELPR3uy1u5GSRzsLabwvXnOR/&#10;Xzj3XcTn34uRhjxbkGzC894h1k6sUQb+UmU/BAiY472hZx3jtVRkoKOhudWG0h/5kKdK6nIm74Qf&#10;7pRJ6dZ/WWg5LSc8fKWAfdk08NOC/v74+B3yvMvBc3Hm4OSGKtEHcZBqw7Ju18+sTUSkOX+JcImG&#10;vx+uwyvh3wfWcVxoD/tFYqfzffsp7l1o3d0XEGnyxVU2k5VB/ti+m3PW6nx5d3yJF/jLvUHDjkO5&#10;rtvZjAV7ucjnIn+vl492CNU29JXqchsjHx7pzGFB16rewI2MyKlL/6vdi+hUfWqLUmX0m958KTj9&#10;mPy8Zg+lbC1f4Hd9WPZeV2JWsmw0218Ze96oT6ZOQA8K6s8BQuPjL4//s0I3/68C/wvFr8D8tKtQ&#10;+FfEv56fbFmeNOgaHT2B9MaNXYB0X2WYfo9tVI51OLDZqf1Ylhnb1C75orDlXCBcIC/2IslDaRlj&#10;tL/iJ3HrYj6onguEBybbWPVHfVknQW0nUDulrQq+137Xe81pO24r4yaM+/FPmOPgW+7MQZa1YeVJ&#10;/gd8aACchjlC7si6mCMA5XBZNkyYPqasU95baLhs8vHNX7v27w41izBnpnPdMhLuhB3xMeZRAGUg&#10;RWWlSCMzsCiV2XArdNwo7zzSxGDy7BkHBC/WAcELHgd88fzmOW8T5jFBTuZnoHHeYyDIDcCdMA0u&#10;kJ8GOI0jVzVK/oexRqcJtytG0nXhsHdkZDi9dED/DE5jI923UUE0Ujb1/lcoHBDI5RQP0PCJRyiV&#10;S5ke0ZlkXx+GPFZZlQ/5MVD4YGE6i9O4JC6N3SjXe6ol1jZZafRPOZTx8CctVZiX+aVeIo8OlgMC&#10;nkLgwTKq+/zzAtI2TxMyBQIUHZNyS36QXNvFtulAkzrbO7UFGUPIwrHMo+4OJO5SmUtK1MZv/4Q7&#10;7BKOyMcDfUdKv1E9uirxO5CbFRdMcKIuyHUxLtcviu5Q74Ee6IEuekbnoWMs7Xja3nuMC9P/Pe4z&#10;P818O/NBD5G9KJ3F6rdeXCeNs0Wu88jiLAtTwMadhVU3JZrZJglJQTb/czggHN/AsXBVPs5zW0+g&#10;uyChzo9vLlnIZf6fdcAsNP1YtNY3XnQKORwIfxZ8ABmD3Va21JHfGWI6YN5gXxX03q4SUVYW/n5b&#10;+utCaxN/e5gvMI5N0awRIImwTvpDI0dRD/DhTr2tOk2SCxVVqoQZRzl/WQCdXWjnOeMaXeN7H3a6&#10;K7y2rX33+w/Bnrb+rL/YvO71n3j3J/ely0OC/WCg90UPBur3+ljpu27fy9e8vXlW3uiQDWoOKkqr&#10;b1uPrrsjO/IDNmN+msB50e+TZ+6RQd6HHpJsjDpjDw4IMhZ0DwFVzrHppd9nP5RDgmMjRJKUrQcC&#10;AvbVRhjZtXFlW4HRDT/BHou05j827Yf/Ikyye8/7RIIe/uWQgKcFchBwBRwayPVTBBoTfIjBhh2d&#10;0Z9yjM7WHdvMvcfhZR+AjdhLYJ8Zi8c2hLNfsH30GVsji7xSljPSHkHySV5yI8GXtNCV8fkaop0+&#10;0U/mtR7Sze3IX8aqDbmdAo3XcmlLHp/Zz0l3t5m69S9kLJfQ5U9a2nzaR5G99IHjiYK0XcPzRNIi&#10;Jy75yt827XzblgtXAH9uhctv4L+Gj5/9xqOf3vqZgXewaeztbCicAvCvco5CEDbhozTGjeGcgZRB&#10;Hav0QYSC5M9AwtMCwE8OPJP/KYcDGoAYdBhwqDzlDXJyk/xU/24kXljQGNyQxu/GgWtO819V86y+&#10;/GmMmfhW4xwZ5H3YLvbLgEEnwEYRxsSZQW8OB+T6oICNvhs+zTpTujfbkunfaGF/udgX5TPAJE11&#10;Ki2tKCQeAdMAkk9XnHS4hWRoJ7/zSn0fBFgI8eqYfopA/vCk88Nb17bAVaqPyVtpXR7uB8SZyJcy&#10;j9vBwbYYe9jWglUYVUi/ZPxgVIk/jvQHukLUpz5cra7cX0361dX8gR7oxyT37Hg7rGp+8GV3whYf&#10;8xDInHbMTVrYzfxwG4nLPB/cvE1mXP7WUHPwJ94kZL2StYIztusk8nmaESJTYOEr2fsXA/ETP7wk&#10;1KzmdQ+ynUcXdqyXstDkJwwXPyXw+ml+Mz3wQcEsQLEToChkkW/H8I89NhDOCmC5ThdEDvKChsPn&#10;gxDNs9lI9MmBgs3LtkFUQSlvybroI4idjjoJXIfhVN5Af1ehmtKigXJ74+D7rOl+bJBf/Tv1fnfP&#10;PGcqz47vQt81fdt/kTo43B2lsx/AnzVm0PQQOu37hPPmv4cC19DDgWN9TF+J/aE9/xwGjg7TDhu/&#10;61A9bh8OTL8SX7D7kydrVty7gU6MB9OmZxNcPULwRX71CdgMEx45kuQ0h6zNvmtzfdg5cpUwid3P&#10;2YTn5wRBf1rwtdL1QDP7C8X5G3hwHB74oICfEnzNAcErP0XAYcDF0wPcv3rlA4SOBf0C81sOCiQ/&#10;a/PRe+75eUH0nzJMMVyEZXfqRC72mfrIflGkNN4LCD6MmQMJHxS8yV7J4KWF5O2xBbQu7FNmh5/L&#10;TydvyJgEQq7n0Y99rdsQT23XVZvtk14eoxlHxWuge8tA+A7CbyFjvOcgXB8ATHuh3a62O/PHxHtO&#10;sRs9Lct5po0Aj5knpHx25PHfdSKiEGmov/UzA5UoH2TuHV4xiew6rIWVUq7sKG2M0taq6aaiqMRr&#10;cEui8jwB4aYRXp4YUbE5+4bIoxvo+okzVr4Jc/5uDXL5JDvflSbcWFKSurcbXehuIYekUCrnSFb+&#10;lCFlvBwo1mBB2VtuNuNoJDvvhw45hLnUw5As7KibYAhe62MkDLlNxx3htie8CgkbMpGl+5HZuB2t&#10;B9DB0f7RM4hsHyIA/ISTt+VcyibPlAk7Uf9pA44QIXM4XdQUI55ljwkHTjbw/dCtuAmrCy3+RuTj&#10;l4qOMv8wuu2ybsuM3e9HTXvIaFssIf5icT9kljuyKu9KMziHB05g91o8qu3uCv8gkqLW9brC95VX&#10;vl2P4l10X773UdPv8q7hfTzvi/9lws+bznnfV4ed/660e78qlf99eB/v9ydkCMhbl29vU8Oa/7qI&#10;OvzZIGsOFbKRn7m1cy1cdM2Zn1ireOJRIFPbvsGWY4pDIvllT2Ym4ghnBvKUaEzaietm3OOb8uLb&#10;nXxrti/2WARmsReID8Bv18p2ckyezoeFP/+GUAv9/dtA3fcbQm8IWKSbP2k9iHrBKpdyEPaWsosH&#10;e4nfGw2nZyHOugM7Uq4pG65tOmmcbtYrYNs0eGGPXzxZ58i1v/IOjIbSCnuxJqCOspZwfdWWH4Cu&#10;Q3asuDPew6s/+y9p1ztmLd+1PBp+Fyxn/NEBt/5Dn/tQeXecZVyvh4SX9jCQujziS3s+gLy6RvXm&#10;arCvCcvXNKX6G77HVY+iZBbzIi+2ixs035X/7FNu53HkXTcytNa27IO3OnivIrvcso35ht9IcNM1&#10;7QH17+WPPLAO2+AXsvGn/2fjf/R1yU4WduF9I09ePrj9LKp9FT9yp5/y5SRPFPBTglccBlgufMqX&#10;sWH6NuhhA/3dBwUTt/dvffCXe6793h40lX34lH2yX3SQiWjKAC+Hl90LWl/2AIQt5J4vLHHzZAO8&#10;gnUajB62TctP+SwjfuJbz637vQ1IUem4/SRNCqMrbuqgYVMYCkU6yoeMhYRlriBu4P4RHs8Jznva&#10;67jyWL/kj02nvl0e6pnyx1/U7vBDh+8Kbarr89YTBPzPmpv/xn/tdz5//OTF57uYbMswKErhwxPl&#10;EuZbYXJY1HvBuapgmpxsSFxkUFEqSBstRPMhjEmL38dwqvW1GjCN01C4G2mNANBr0IbnAQMD+57K&#10;V5hdcnBGJt2GZwZn7iGX0350pONwWAHmJJN4/mBz+qlQ5eNUikhDPMr4ht/xWO/qe+jeRu4JW+V8&#10;xe+EXr9OeZ0m8e2wEANfB2E3IhPliz48LuP3NfiU95F1U06xGVC+sUfLP3ZDjPVWXtIlhxiqH4XR&#10;gPuvPwyl4bQUPfxUh8KQOcaTH1zWR6n+hsCXsLGJy5ufXnTSdV7KwxOQFlz+rRly13XIQ998ccHP&#10;IY46OtpB+ac+XC/YZu6FUn1nd9Pen3ua70O7nc7UPOouO96R5j462R7vyLMEi/nML2cL526iTGRL&#10;3nv+zad5KXb1B8Kon71tdcBc/CNvYWQ4zp/X6Rx35A/RAuJ+CFUGn4Y+4l6W8S5/iXKU6OdnapoC&#10;G50JGY2/LzXfPf/dD53vS3eF/7rRh9jzfXTN3q2zu5D5ImN13WJPT5uoW9r5vi99Fzm1XHuXhMhH&#10;GRhjmcOZSzWvMedpgZrfv37lx1spi//TAD8tfP7c8xgCCcdFEvOiv2X6NmsDfwP+jeZNuYQzV/BC&#10;QD95+PyZ54ykncWV8qa7tWx8HuuEw56x7TEOWQeXLrooYPxZyJU/i75J5/mPtLCS04B7ubYLl3Ry&#10;mVSefIOXBTzf7H358uXNl1++tN8vFHulBb7WCfAxZyHMF/n5qQbyw692RA4s+m3rN15b9NvDl3L5&#10;ZrHtCznovn+jxeI1mmbd1joLjsMFp+dPqK1iLxKrfIz1AvY3ExCNBUMO4iPxkRnbJG74kb25JfxN&#10;Ay7idINN8vPJ1FXXFsjZ1wZJOHLGCwg2j+BvQklXWQLtru2nedudmzh5SrSHIz4cSrCp8os9rLTH&#10;7/kXDW+a8u7UMABv15KdgyurhF3fhWt0je/auAbt+oTwS59+SSZw0Fb7QiQFkXnokbJvNlG9OIzy&#10;KG3SVR/c6EFqJN/WJeH0X1+TFjhiyZMeC2nrhNeNdqGsi5WYPOxw33DukU0KpftI7Z838SsOe3hd&#10;/+SJ32/iupJdUubIo+UrO4N7wmMH6pV1eniJz7f2qRPrpThkwgO5z6rP9xCwYExx+ZMJaqKpXd/z&#10;iV/gzjog2/UQnagPygsD+Xc/iPy172KuULjYhRHmTMam2FrxHTt7UAA1n0lkftcFZSI/8iJP3UPi&#10;Thpf8CeNc9OH63TeGUEa7mH0SBMFl9/2sw0JC6/z1n3KLRtjZ/mTLrykIc71Sb3C03FYupH+8omR&#10;HvZk3+gn0xWOLWJH2cP5XiHb5oL+3L/yN//yP/jf/9E/fT33OSD4l//273z++DEHBLowisLiH3BP&#10;OPL0kXiIgNxDdaG9Yg4XEr+EnSuI+x4OrP/JOYV0hYxbnVBo+ZFqw6YRujNQSbrWwI8+1kmkNLmd&#10;jmNMHOH2VMfpFF7UkG/KiTfpjw4HrQFna4TWf3QFurWbsotH5eQxGsrcw4F2QOREh9iCzD2Ie4Os&#10;htQyUVrr85E37P6XifOoDGHtSOkMlD+2yaARe0HhYwCgY87PChTOxOoDAng14OLmcIDHzZ5koBJf&#10;bYd72Dd5cbkABvEZkOiUzt+2SePmpxiUX1GW4Ue3PFkEaxJTPEkjfcqGbKVlhEKH9U4F88s1f6h1&#10;0jrr/Znc9knlxCnJIeWHo7ajEvfg0PNSv/Kf053LcObDvSstdA4r/0rjz1DCmwb9kn/6QuoAor7w&#10;K9RtsX0q9TuHPywG5O/k0bQtD+7hJ7dLKj+UlgAdYQeltRxuaE9/F5lnY5OWCjvSnmVw37DqvhO2&#10;gPa4XVb6UGzXcKj8O+9deBcd9ryt207n+Pfx/zLT+2xyjt9t+T6Uf6ezjcvbei3VD1/G6+CcHtrT&#10;F9DOU2rcma7xfl9qTnYtH/0HLovKpHD8PiB4NQcEr1+5PC84HJgDAhbCUn4JVWqPG54jNCf28fh8&#10;u87/8f7G4weHA8+eP/N7jRhTbE+hc+7R6Q/bZX6gr80CbeZ12w4Mf02mGIevtAN/IzTzGggPCUjI&#10;eEhqRsFclAmdWMy1PD4c0DropTbyHA588eWXNy9fvtTaKIcDXSfIlJJXnTNuRm/wicvN+wY6p/IF&#10;hA8HXkr2y3wJ4yWB7RD9/fTD/DSDsrkGpR9rmRw0zJMHrgPWCjHImMVp9DF3ocytXvhYJ5vDec4a&#10;IFwwOr447iMy9ZG0ULKZ1DBZxrgiYsKSNUDryOsJ15XuHRd/5ImcZ2eQQ155DbWzrENYY0yY7W5W&#10;Uerat6MTfsqQdga/rQCHw+vWnzKF9vjqQP7RYeQN7kOVc5ZHf6mMsx6pi6mbD6Cm6VhWIP82lC+X&#10;7arysS6YTXD0og9Gr4wjuz5NB2/6BGnalyFxS4+MB9YpVUNSpzVflFhEdMaPI12SHDIjq+U7tWNz&#10;g4jmY9RZ8RkvGs8f6wLFzb/p++QTre21nn/y9LHGN36ylJ8qtc8vgRsh0+0UewyvDEJuyncOCFwn&#10;JCd/8cltPHZaeyBj5iQirXfy7C3IMEf6BqS9VwfXB5j8KGLHF/LIEwz9glKQLaMRorB0bNunCbxn&#10;EFoW6xZmVJMqVshpOve4XKw/5TocRvSZA9akiPrKLe6kM7ADgWimbNK2Ugctl+WQTtWIXjzhAb/n&#10;B/YwatfUm58sQI6VnnZLnRkcDlQnnlyQ3nMAkCfJjn3jfnC71xm2hci9TyKY0HO8Dnv79uM3H7/5&#10;9//RH/7H/4kDRT4g+K//7d/5/NHjZ5+7MGKNIccg3Js1hDGmqpyBCyYGeGroZEu8HFEb2/4EQRta&#10;H13Jt+eatDQRMoExmbVgCF2DAIUi38nLAkUeFGTsDCJpkLChiyus6iALfqBAJopsHsNgHjPTgKKf&#10;T7PkogPkcuK33GnoAuGrEdmlEVHO6E7qNLCUncaPXC9wVMGUHz+VClmmrlY0kzHad6BE7+gQ/TtR&#10;8dRAnh4QHj3GAhf5SpVJr8lgJkpbpToJdDru0UDip3OHlw03DbcnmfzOjMODGC9lxYtergulcRSy&#10;7EL4D53hIR2HJX5ZkhYufoLAceksPhxox7EeY/sldXwUcPLa5adNDA8f1MmC7DL1BNWl8PY1kd3S&#10;xc0PQui3U+8PPQ8dd95zup3eFXeNLuVeuqX9Fn7icQ8dDxsSnnqM/dMW087gIbyHA/ymkPr2ZDn1&#10;VYI37Vfyr9h+562GZ77yjGbLLV3KuE7hEfyXsufg6UiLjty3zMWZXJatXNDOvwNZUNOUH9r5fgja&#10;Ze90Dj/f/1D5/9j0Pj3P8T9Eue6qrx0leEHH7DPt/alu01zL5+dJzY11mbSRPrRtlcNz4Yyzbu+a&#10;+75h08rvX09PEPAuohd5gsDqTxkoG2sHfpPKmiEHAweYI1lccTDQAwIWYsrSeWduS1+zbbBdbWmX&#10;uYWNcWyqwMmbsWIW1taEOGyreNLJn01fNiVO7zFs7O+uS55KPeBinWDboBtzn8uRBR82ydMDX958&#10;8bMv5OcQRXHa5LPRZyEtgdFZZfS3rM4/eqADYy2LSRaN/h2yDwiO3x8T7gJZjtJ5IzZlkP6KyFoG&#10;m0sOhxLUGemyLqJeKUlIpbUsUtbd2yWXi0+cIr1mIwn8xJLXtA+HTDqotoSXtHY3f9O7QHWH4Ild&#10;tG6YdUzuIzPuMFsHtRH7B6LkNemFfGFSex/rkSZcuY/+uJZRfsmgzZCx041r/4ka1viVp3Sov/dn&#10;GbUftNtyT9e0OyqjdVC0/4DSnt9O5d9xLW31iZxD1q6PN7iKb0pEWD7yJqxyUp647YsVS7q2MY9F&#10;BDpb6UE7UJpFyJ48qj/jD7R0Hbk+HJA8u5NuB0QS2hqehBCHPMYGxSHL8ohNOK4PCLT+9eGAx7a8&#10;sJ3NpstnXcJNXlLD/tgC+6lf236ULXOF12HWjZSym2RwJT5yvPfQONO9Sr+4dB8mGZ+kRw62xCUA&#10;VzCH5Hq9Tj1aH4G8gG2dMb15+ctQu4G/qLQg8hbYldrGSqO4riVxEx72TTUhZU2Zpx1O+cM7ZZfb&#10;NKQmN/atsZP0JI11lQzCphykswy3tWlzgtizj2y7UVjea6D60HhN/fmwy/nipr7833CoL4Gw6oTe&#10;PqSVfTJXCBrXca8eDqCjSyJCx1L9e5hIuvx//tEf/kf/3txm2oIwhIpsgfktSzakBfc9BbGBxZ9M&#10;A5QPYnRD/OksAAPHTUerm9/YfaXJ74uf/ezmj//4T4Q/vvnpT3968zPdc2DwShOlT8w1MdFQLYu8&#10;5UJuaMCDPA09HeaoOHMlDZ/WxTeRxY2RMGiGcqdf8kceF675lC7lSAPtBtuY8llbJ9llObXTMPFm&#10;4n7pfz3C4QidhHgvPFQub3TxN+3kS+fBrvJYY/OSl/zOgrxVW2uwoZwiZEQunTX2kkTLRCfkwU94&#10;OnXzj1xcdHmkuMdqxN68MxAZGQAMcdPIovfA+U+8eOkI2fgnnf5ER7tJ15nKcdxGrjfidqR8fExu&#10;G0Kt9wA7jjthv2p0WZ7vp//19FN3MmFs+j469Gi9Z7JOWuLS1g6bh2fymVxA43deoI9gyGGLxDPu&#10;j0XWEXvkY0Iv6VKnwxYfQnuac9qz/B+Tznn9PPP+daa9Tnc/9j3jPgRf+0rdXxiN3l6odHy92ifT&#10;xhcYBzwWZKG1wmwfZGmGsFyNIaBjyTZGwGl+wToojjmZ9UzXKIQ7d/Fkg6+8iuZrSVD4SbKQYFFm&#10;qIZ5xpKHBaI0Wnn5kjhjkhLPhZu117GgZG3Aoo/fCnM44N8NG/J/nW+Nsj6j/JLnPEeXypd94GGd&#10;hSx/+697p5uFLkR5M3dnWWhZo0fSshjl8ILHWPNFBvmmXpM5l13QNRE8KCfwZJ/rRcj8L6yNXOrX&#10;8XJ3ukwT/nfB9Xm+H6zNikBc/b2vHpQjFjzKlPvolzwONP0xh0VnqC7UcEMfLVMOHiojeryLyten&#10;7uoWlXGWkzZ8iTM1PPU/69kBbbLYw+E9Y4/feZpn9dvLXexhF2VwddylO/LETxqtRQNbWrz0hfTF&#10;jBuz4fPaL7p0LbzyLES1x47kT3raeOTuukX2wFLUtyYP6OCLrTh0Y/3vfzc6rg8MfSDHuDV6Ypt+&#10;uyxUz447R57kQxx5ZqOZvBhbUifwQR3vKA88q47FZz8bd3RYY8Y5z4AyZwybOrfeR52blI68CstC&#10;jj7zdEhkq0Jo6ImG5FIqaRD56Dmu67Vp1JdIjyieIDjqXbq9CZTEulMnsqj4Bbkuj3zsgBhLcQnL&#10;uArgCa/5SWdM3tgRna135FFvAfUCz7RTAx0A+aBv3OQfW3b85iBgjf8ei1+5ffRwYI3rtv/RRndA&#10;+Txo1cPHNxfvIaCEJisGJIDKpOM0kx4WfE3jlZJ1aTCebIQ8An/8br0TdQXbBKNEOv3Jb8OKCfYp&#10;hDz2r5OpcQk37ktmHxkb9kZjTFlzgnX8ngVebGd9l84F5ZhsJh8ytGs4JuUHHL1NfPJMfv2JAY9Z&#10;+k2jW+XnwABdcprmyfYs3/pFx4DolKknpfBHDycSjSud3PSVSEVymShbTskv3TNsA9I1f8khX0P5&#10;eiDGlf7Ro+0ieUtTNcJM2hwS8P4EP0b1+In/awVh6GUizZRjFYE80de67/USZKFHLr1KCIiQijrT&#10;YUtSuXAP9EAP9EAP9H3JQypjapAhFv/EQR7mc/XeZP7rY/4a7wXY11wESMvcgTNXiXjNTLMWmHlr&#10;w4WcKyiP+T3vZVHcRbKBX/OX43HNH+SLl5GHPp5vVA7/ZwQ2fzwRyBvhBd4MD/pfEdgEsUAVWZby&#10;yvsGtKDkaYOv+PLhtd850KcU2Rx4TYAVyHv0YuNA+vyONdjfR4R8JSDZPAmQ6jLGP6pfhgOvlaiz&#10;1N2aV50AHsJZVxwbQ/zH02XHRvgctqPpKqNou0i+k9+JZ8c1uWCXcY0av/PuKKXtxE8occ3Dh1Vg&#10;y7Ou+U9ydhfa/e+i6NC6Tzv12l7IpuM2Gl/eptuRNn5/7GmqO2W8L3ZKmeq27zYv6YfO3fQOfAA2&#10;38TylEzKpbTqF0kfme6cVyhR4WlfOvI+0h7JXeP2EVe+2iDfUkvHHQrPfoy9WZbCwOmRcwvz9I9u&#10;PC6QVgl50eGSKTt4Yznugalr4ry3Qy9kuZRzbUQdXIF3FnXF9lbBy7+5/AWqT8YJQ+0dsM+g/6mv&#10;cyjCfxc4wH3Re97NkG/ofT/+pl//mQCZ4+Z9AJvrMfXSTd68++HpzRP+9b7w5OkzjcNPtW9hLH6i&#10;PppDG31M+VpGQR/1e+vNmL1QA9B+8tRB68T7Qo3j/NwM8NMzDmm9D3c7SbtYbWew2pTrjPzHdS6i&#10;qSP3n3E15vzVf/v3/u5nw3EcEKQhCUruxuTJjcy3BiqF8hKEuPX71MuNqIMDkyPKxSgm6xAlrIiM&#10;uDaYNALCx0CUoIW7QGIvC7nTBMJrdz4PXuQkPp1368Bj1FVeDxAZtEacdJwyqPF2wmh5kht5jbyR&#10;7fAtvf1bnmkI2HNOCn04UPCofZ6cgCen8ciLfNwKx3ZZMEUfoo5yDX8ytx5tuut8TGFK6vT+CcHU&#10;D+hv/n1POGDyIj/nOXZBvrPAHds6/0t4YSLwbcLKU7J5EoF3GvDuhL5k0XaWbESuAYo8nJGIfIGU&#10;aFu6RNoaPOQlZxESXEf+G3l30Jbs3uTyvwe/7HSoWJ3fb6sfkj40p8O2vkngRsvu/K3423zvJKcv&#10;Jmyjyj27pf3+7D/zfleqrF3m2f9AvxjyeLXhu9K7ZDTs+8j/YUj6caEGHxdw9KA8wpBaKx+G265v&#10;YNGlwbxjvp9aY35aY37Ge8jJnfagxG3xgmYl83kNxDzjOVMYN/OOYP669efS7Jb0mvu8dvKBwI4J&#10;N4+nwHliIPklT4RGNzb9Lp/mRH5v/Jg5ceZFDgf8rxO9GGYRy1JO86Rk8O0Yi8t828RPFcArP6XJ&#10;zwvyBMC+Rkve63BAsMvaTnxdhFo/6Z9EVtFWdFVGZQc4DCjQGH/WCirTrB0ST9zG63oNX9YcB84H&#10;A9cOB4q2g2uAyKsuuMZ3DeVtulL9Dd+x8wPIbQk72pACfHxVgjv1bluc0t1FkbXLPeh8D5UPdF12&#10;1Hk2iPWf0c1jeXZeZOzweu+OvM585S3tZd/hBpWPjbjfw5DTPPd8BfVF71nQnX3MVh5vjmnz/HRm&#10;tXnsdUg9k+MEl9FlSDnSnyWD8LlClEOfWzmQ0TQdJ45914FjMwhfxpCAlTzr5LgBMuWO3CDlQo77&#10;toD9bYt1OLCBeoV/lcNFPYDii1IHXPWnkCfgXLgHaPNeqGs/sA4GhI/Y1NPftTcwxr82/reQw4I+&#10;ys8hQX9m4bDC71phUx8oUC4vBAz2wwL4GG+fPHnqn3k85SW6HBDoPgcEvBOCn8TxUtxPZB8OCbAT&#10;dXDUhwQfYNz22M2TCFN/qidsTjt8pTpY76MBfUefvzje20PqqPV0gDxTT6mpaHTQYXtDtv/68c1v&#10;T6S1vPlWn26+S+hkSEeayS2HAGmkaTTtYNOIpqEdnZ1HV9JZQmk4dPAOtvltzAzmNhTGiy6UyoVS&#10;CdPp5n6gD/NCkXxJZ/6rsOwgZR6Db2XxhCh9OjgdugcesFZ+4j25hCe9HGHYFRTbJM/pjH5qIMjv&#10;8Dntz+MjeUJj0mxyLVuf7lf6WD8D+Cj557CmdYEe8J9AuFwVxzL8yN8n2bSvQwK72wTMvRL4BYBM&#10;aNIhtYBO6Ihdpy20XdSebhupP9JFDnLz0kOeHOAJAvzrCQLLI63S4U9y53mtXhbQzTYJH5d1jelM&#10;kmZ/6jCBrVc+7c/tn1mqvX8+RGbUyrhbvfxw9N3ktRmcm8P5vvru7l3luCv8h6R3yV9tffpI/e+j&#10;8u94oNv2PONM13jug53eFffLQmiFagdOOi+EH1LP8DU38U1axvfORR7rmZtm3Lc8MdLsL1q+ww9C&#10;tucqIXNW5teugep6DcJaYXh3ZM0krHUEfq0jZvHmxThzIP7GT5qL9NYm+soiKaPnW82DPE3XQ4H1&#10;BAGLYC1IFc9hCbM40yP58L/SWZe9eg04IMiLIL/yU4lZT7hM4pdjfZfOxrEGChKfssVyWDJrDfQ9&#10;uRfI/LugRD4EkJ+4VVbP1cG+1tjxrkOBM7oGcB7vQPmKazJ2kAbaZZzvy1e3KB/kupc9qQNCCOeL&#10;l7bhrIuOPHfshJzdhXb/NSJ+h9u4XOqadb3X9hcb5wONP7eRtJ+u/z8Muwz0aDkp+w4fmgn74QnW&#10;w7FXfiU3JGrc623aX2pOWfxuDcHfmAt+wsD6pG/WThBOvHxc2vFAygH0MTjqeXxCouKSl+zR8eJC&#10;1/G7LBwOpO1QRjnRRB90zZUd98gUQx6rrx2E7WCgBwWt14B6Tl3D13qJjkc5rfeA4rhsG7zpNcRj&#10;yE8d4R/XNPyg9eqnBwY9KPC3+NqE52mBHAIE9R/hbNaPg4EzIq9PEexYTxSAdUiQdJ94/H168+Qp&#10;hwPbAcEjXtTOAQFjMa/2y47o7VveQ7A9TaBygZRVPAOHKQ12dH3J3t1rr4NevzeGF9XmkJe41SYG&#10;buu4tKOpq0D2dp3hYvshq7LZXHj76JPTAYEEeqPPRlWN4nUhxarc8Ru4/KsdHnkA+aY7A4c3tnKt&#10;OA1QQPZqXKMWtggOpVAUasM7Nu+TvmgJ70OwGSPzAkTJcL0UECPTcWp46Q+jqYPV8e36MWhF+dt5&#10;RIGJThH9EZnEu0LJyy9dwo7YMKhdift2TegovkFk8+nDkys6MYASJfst25l357fX4Wm6UY1Jm0OG&#10;Tk59p4AnTLsNjy32iV9/R/E6QDb/HaO785y0+S8J8zMDdW4OCbwAUj7wLFkjtxS9j3aUb13GRbbT&#10;M8gcPAdFj5glMvf4xe+gPd0DPdADPdB3I40qF9d3pffJuCv850bK3sMp42hv3gGPt9YZiGZ4jqvx&#10;fwLMIV7PP56HhPN8rD+nIN3AgiCLRxZOZIYn64DjS4Pxy80ii/vMP/sGYEcXdwua2/OG7W0x7nXW&#10;gI2JXNZbXYPtv6m1xsxdmodZvHrB20VxF7qUV4Uif+fJfy2QXNYPfTw1PzPg2yfWFqxvkI9wih/d&#10;jw0EOkqH2TRcrONsm7hKZCR3BM3HhB/xAeSqMajvrDdW2F6fG1h77E8MXPjn3usTsKUBF7KcV9Yb&#10;yf+4NybdSr/dF3u6nXq/x+/pdlymjV2gi/Z8B3b5l3LupvLtaeq27lP/qeesR9+PtGeebE3bIMx+&#10;3PEj98JVuzGP+YLKK1+p+t4H4h6EEOM8i+YpOL/Zn5w3xvsBSJ4giM7IssytvnZKPGg+9U/48KEj&#10;164rhGx4+Y8g7YNHfxy9Fe+DAXiti2RQdq1vQb/pPja1gT7Mt/dEg0xFztfAn3uiguqftBKUi/wm&#10;76yvyQtXcXYHrZ+B5dzhlked8UjPuE4fpD8CP0mAOxt29/24l08KXPMjZ8bMCQfXDwSuwOnIW/uS&#10;ObC1n6cGkCMefRi8l2CViTK+PaDIlHuFY+e4qdu0V+q97XPNFTNfEE4b4WcnaW8H2u5Sjxu2Szn6&#10;E6pbXT/66Nu/lABVBR/8Pu1Pf/ang5/d/Omfgj+9+anuf/qnPw3+5E9u/sSQ/6cTJsDLywR/9sXP&#10;/K94eOuufyvBI22anDhg6E8ROggEUnBNslLCWKpafRd0dbjyBqU0wMO9oPM9AQ7bIiRql7uDuHAy&#10;cJ8H74Q1z2vpg8RbPxq89bwEmcAHf8uaE0NsxgFBB041Kdj1IVFui1LBk1v+s8BMaJ9ENxcAG0se&#10;GbhJNk9TZBaEgsi8A8QXuo8+A9Lf5d8Qar7wSN9BDh8YDHBnkIBT+ucqTXpFNo/KaBldTiJAPh7o&#10;gX75qV2jjf3sP9MetvN+R1LPWe67rge6m3Y7na8zvStup8Yf3O++frlo10zXaZzOUB0/lGasT8b9&#10;HQlNGs0NfpKNRZuRexapIc2ns37oWoOTc2LNsdgmH6ZJ1iXwD9baA4yMS3dgPp6QY40T9IuGLvD8&#10;ZQuPifY/E3zxxc3Pvsza6Wc/k1/44gutoVhHfcU6Kl/GeENvmZSHfNGXPxaV2jQAFpOzoPSXPHy5&#10;MAcEPihgHSY5WViiK+XGAMzks0hVGHEGhwzoPwtRHxKwfrtYww2Q5zhtquD3AvY2sId5xIu9XJHk&#10;rrpc3woLXWNRp/23xv0PRj4cwB2YZ8K7oe8hwQXcxsgn+bUNrHDydfzx5UjTnuXt6Y3KqDtpznqe&#10;dWu6psmXG/fHnnb/cgi3ea18haYr35EvpaAscqkTgwYRnPtE2jrtPm2xMI0z0m7BZPn8TTr+TrJa&#10;tkIft/y4geThHjkcVJn2ZtOUfsSGO+VIm592PnC7Fk8RGcgavZF3hj6yuTvgPEkLxGPa9R/LkLb6&#10;+ZF+9b/jSQHkwgOv+qvrjvqkXjksy2aVnx3xH8WePHk2eJrH4Z/Wf4QVfPvNt+CAfw0L79Onz09Q&#10;PPIl208ybW5+6vTY/y3tMb/PB+gkeFPOxl2u35MCWm6h9rDtFOTiKdwHDjOWezM/MrwJvxfYzD+6&#10;UeaX4CcEddnMA9nx3Yi9oy9PA3yk+sm/jvV/EvA4STuinqnD8KWe9vSVMYCXelWi1PHRHtNesAxJ&#10;ZA/p6f9qwBgnO9sW6reV4zZ3BW17hx9edDzcAwefyvDPJXeZi4+/+Tf+0uc/e/n6c06X++9vXr46&#10;XojApLa7wZxMMwHZZRKaiUCFTEbJXMU0euqUcEeYzGvjSEkZm8es/JI6GrsbPqc0x0C7D2omjGj5&#10;xyB9JznbDEDd5JMGFaVF9LA+6K9yOMHoar7wzsfmphx2/elcnM+CwlxhblAZlLDXmsRlV8IjJhXm&#10;BsPCY3QhexZCfS8AE2P/raF/ty9gJ+enspGn08mtHrGRmjCuYyBkw5c8mEgD+OXqwz8nMJgAeV8A&#10;dZLBACkeXGdBgb4SFaorwtvbymmdQil/2484xwbUC3l4wlW+yVtpkYE9LCvtYi/nXsctNxpYhwu9&#10;jptdBiBjYlsv+bQgUd3vRpa/0fl+p9qk7WzX8RpKu/++dJl+d5X3Zofkdcm/65n4A4RlIFQ7cV3z&#10;/33zYkpAey6vPibNCB7ilmh/DM81Sh1dxl3yJv3y30F7mjM37u2U0mk+Satpzm5CN8KUYyfAvbnU&#10;Xs0/6HjHZVLXshGAqHG+5HeYJqr9Ooe9677+99E5j1+Za7fXtesc/z7+d1zXiHAv5AetM6hp1rdW&#10;47o+/Deu0tAuinNe3F+0o5/LZdVMW5GG2mAPMM7zjV3WHGyGv1L4jf814dNn+Z0n3xiJc12eE5XO&#10;c/R2z1jCJhq5jCFPlD4v9ONfgWXcgUiDkssuVlQgHpmbi+2dD3VAuogIr4ikLmZdgpueMY4XFXas&#10;08aYR3bzriH+XSFrK+HlS5VdePml1lv5cuXVvCsgj5LOE4Wvc0gQXZINFj/a0MyfWlt84w35G9t2&#10;X9Mhk7C3WuCmnAgalSmrdVacZKA/fJmPw8SUXv4j7cQNuimCuW23SBp98HjjGC5zMovnkenQWXeo&#10;3tYTjF4nHO4aExci2vlsSiLLonWLvD2N7aawXVZIfn12zZD1A3nGPTb5EzfwBn/kWP6t+MPd82of&#10;zr83u7QFTvmdvnrAa3uQJ/pHa4uF16kjCrJeEx9ZTYf/jNhrX4fFrgchN/YZfUbeURbkRL41s7uT&#10;M0gxx20e1aOyvD6cNaJlmik6hJIun5N+XMt1H6QMs+lW+z6gPqrwtn23/wES6/clGbohi9huyghZ&#10;NjLmcMG2I9yfoxPloe0KCjDPypNJXf0i/EnrL/rmp768vPuZxjT+9euLF5/6X8Gyucc2bBx9QAZY&#10;j2s/kJeasifIxj77KDbw2WznG/Wk8wHDuNmEXobnW3K5anMOdzr2GfG33R71Tx+l3+Luskb+tAtA&#10;RWHf7IliCwML2HT6EA92+Gi++LTdBWyYOoABN3ZVYOIM/M3vMlyf4a0r5D8SRPYtiE+qGd7YV2fF&#10;0DQyPA6f+PGrKay2RrnY7GOTHHp4++32kvlLPAQorfVTvedL5bGr+H3vMPKYfNGh6Y3RcXQNIXO8&#10;0JSngbC59Tndt6//8R/8039IuDX863/ttz//6RcvP18HAD4YOCaVhOf/FPeFN37Tfg8IOK32CXXf&#10;tp+MyNTZU2CWyW48qZB0PCIpYArZjkzDyklY0AOCHankFM5+NZAO6HuclRhaptAf0W1otAnHoBM6&#10;0LlxnXgA/yZ7yRetQWQK1FQQbB0suYFnPyDAZvm/xtiUFxJ+Ix4lhK8Dl+2pQP2Rb2yQQwI2yR0I&#10;njw9bEW+0XCarAII4+MoQ8IPnnzUhmqGsancvJRQg7XBzwEyWHijLpekPiAYMPiZbAjJT6FcjtgJ&#10;2cdBB4OKOafMttO4AJnoxIDkdxMwCI4djsUDOo7OU7f1Z/BCS+dyuNVn3MM2pJuOGM6FUGXV/W6E&#10;/J3O96XaoX6oet6F0u6/L12mv3RvUyJIUz1REbe6FITlZzxp/xD1T7sFbkvDq49JY7aRy03j8Y7/&#10;KjX8iL/klX/d7+GXtKc5c8eVDrqs2gbS+RrXtMW7PB73Aghet9XCbTqwHM0KtYNtoT/FJq75Na+d&#10;Iv6gd9w3/SEt1znsV5mw1bvoHP8+/mt0LU1tt9fxud5at2v829pGXac9tY2dLHPQ+58nHdkxBmzz&#10;S0l+ysa33Z77Zk1B+DogeKoF8BwQeBFdu+D6QvqEeZ7UvKPL44nmQg7MmScY921BNqZY2YocrsnC&#10;kCVn5ltj/MTDYoahJWeT4TRcSmedfEigDbsPCHo4wBorBwM5FDjgFwmy1tK6q18c5Jt/DgjQJXk4&#10;V+XvhWTrX2MD42qeIvjGhwqsLV4i82XWdbzYyu3JxYhdkBdda8ce4mYd5DJNEspWX5BP18nwZ/1E&#10;mrrDazcWR9/MzbTjw4ZH3Mznguf28zwvpPzASZVD8iocNi60+LnkZo0w/Yc1AjIX3+hBuO8T73sh&#10;714ajD5HnwzPCjPIK3IK61Q+la0bK8U6jvJAe5pdF+zR/BbPdpVcJi7F2ze8S9e5T3z4qav0udb/&#10;YceSZWy2W7ZRHTU8csNrkhhLsswp48gnvHoU2MPrQ6A8vI4evtE0cgamxsmt7llLp10Hs1bFdbuF&#10;j7JOeZHjtHKq41yQyzYgH2TnS48eEJQzLvrmyd7UNffRLf3FGcE7YfRMiuH2/ogDgkc+MH3x6QuD&#10;AwKeAMhmPpvvR/5tfjb+uF5Tef+UQ4I8Es94CA92De/a8C9ZuAJ7CfvLK1e6J6/w5iV/lCl14zY8&#10;ZaTOWn/wMpa7Ls2buqOQ2N51orJ33KndoLSv2G5tkAXS0hyQ5XvX+ch2RHiC+u8In/ZyyXPABwci&#10;VPNLYFm/UufWObr23yAiI+30Y7cL4sOLKGyQPVoPCPqiWp5MoBl4PF9tZQA/dSe78/SIDyDEnDEb&#10;xG4eeyes8ehGCV02+6Sf9WwY1uYjvMKL3/+Df/o/Isga/u5/8S9+/sc//eJz3ozYiZqfHXAQcBwC&#10;EBfX33b7iYGZvAS76nBsfvOYBXnHUGvgdMdo5yBnKAXN5KICKT2Ngck9v0PPqVcb2rmB1X85ADvq&#10;HZTO54qg4fmG4DEonXbOg0zmBTBNAJ92UhGGQy1m+a3bNHASUIkZmOJiw/7HAkBYZCETW6bCJ0uX&#10;FzvaJu7E81K/OUzBbtgI9siIMrRXT4bGpZ1w8ONaTdwJSzMnPHYKmLClA5gBBFqPI9IOyHcIeSV0&#10;sj7IkS4MNB44VCYYO7juriGZxPdAAhe4TUhpBqUMTClXUX1XPY8Wly4Uf+wStG0RsyNUWXW/GyF/&#10;p/N9yW1ibFq3et6F0u6/L12mv3TPlPziVk9UxE3cAcLWAYFciDq87wFB6Igvz3Vq+BF/yZv0y38H&#10;7WnO3HGlw/Lnzvejm9sf/sUxNDYqoKbZ0XbIZYK1EDXOl/wOO13nsA+95zqHne9/pa7dZteuc/z7&#10;+K9dUxc7EW4XeQO3j+1a7WImeeCY6jBpVrsY7FQ+o/4f/SLfIB93kOKIVsm2A4J8AUEE3/5zOPDk&#10;GQtaLYbGBl4MkY57CwqxKPKcwzyhizQeS/xNmsYTJjWlwESxSVzIn9OXLHez+fLjTo799EJQNGJS&#10;HvGaoWk8d3Wuz9MDfofTq5daW82TAz4YyNMDbOBf9UuZWQ/wBYJfnEb5vLZC/uSlXG11yqSLIA4H&#10;OEzImmx7gsA25gsIjblanyUtMztzLvOsIPkXi03np3IgmOzIC3eDo4D4KTPpcPWxXDNs5JxdD1nL&#10;uC1PGayZ/F2jtI133QfqT10GUHWNvpd5QpYHZo1QeWtdNLJ2LJ7Nzzpjv4/M8bPOGH/05D5hTiPg&#10;2pb+02XepvfKy/qW4D+jG2bLBaf4pqt7AYVV54ZZL3idYghbqg6XTTeCu2OQDyrkPw4spixyk1/y&#10;gCrnkHnI527pg9yWUe5e5yctkTDrdnzVc3z6IHy1bVwh61TctPXoMC7J5Ca57+Ye18HSA7uja/tQ&#10;ZTIO9QsyUkdXeFPHKQvluNjEAV+jw0e8NJx6VppHskUPCF68mCcInnvTnw08m++Mdz0c6AY+PwF4&#10;orVy1laOx7boMY+t92DBG//yOH3cHALE/qQx38h3Wagj17nsgZ96at2RhvqrrAmXAQzMyTDhMRxb&#10;UBdcRGM38djOyMIWBu0jbaRIfYy/cPvbEV17z08AuNfHxGkPcjVdeNBo6asPNR0UTNwgeVO/7In4&#10;SYL2ReZVmeQnftlCfLQP6j8HIzDUhmkn8K0XJI79sIn1EL8Pvha4T9slL3gWIXcDxpUv97qwef6c&#10;6tnf/pt/5X/yj/7on3yZA4Lf/Quf/8nPvvycxr0ml3H3Td8CnWEhSlopDCaikigMBaSRuUF5slaD&#10;1T2Fx+itXMiTC4WUTML8mxaffsUwlmWDBS6k6ChwCmqvrjM1ZLlidCMjnfKLPJXBDJFjXxMMlQ9K&#10;RWyY8OYCqzsNDQcoDD7K2AGlp/1ZBHzjSiZd8h15vm+HwKZjV9nFb/1/8vjmqX9T9MSHBbGpBZCh&#10;nabNIFU7KS/H00yD8B9+Pw04MkaibYa86JFGDFGels1pucRLuriR0HAPVNSn9EImtvGgvdocv1uU&#10;vJELD+X2EwRCDhYYtATkO49LUlGdn92Jdz25SCnXQdK5cgYVCGcRmojlfjdyHhud70ttY/VDu57X&#10;UNr996XL9JfumZJf3OqJiriJO0DYr+sBwZlIt+NMh62Ouj2nAfS1+qH3pXmg99P77HSO/y52fVca&#10;4nbs1LplzDvXc12wt4vG7bSHX4v/UWllh+63wcV8zyb2eFLxK6fzb2HnkIDxoPyYIbYAx2fmHNYl&#10;WZgzH7Bu6BwRO8BbW41tnL6KWvjhaj1i208dJO7gjowNDg1f2KUTTw/IfSuX3+XzRQCHA3la4Eu/&#10;iyBPDch9+eXYIQcl/NyQQwLeI7CeINC86LLyTRP6WUfyiutFa9cScr/++s08nfjaLk8UsDlikdPS&#10;S71smCx3YHsKlptyU0KnoLBDjokCLmfSkSbzP9dwOS02z9ohbTebyuCQGjLvtO9zO+/9TuhJ/rHF&#10;rvfkLXitt6Wvf8dd8e/iZf6qu/t390JuXQNZ4pnNozcjogv9F++hw1r3zL3tOvE7/xmVdxffHn6m&#10;M99d5d3Dy1t5dXc6ShpqHvYr7TpomLC9jkE3+W570yeQitv47lOyZ5n1h9eYtJnLdgOu5ZPgxFkf&#10;r6OzPiH/yEsfFTdc5sWlzccu2CjlQaY3de0z1lnp8PPUFf0EXoG9D+MhBwPPngvP+P/7/B5dMr2u&#10;Z181bQF7u00l3HXh+GlftqMwtk0a6it1hpv6O8LSTtPessEVj9xsWInDFlNPix9/ZC3oXhHJf4Cl&#10;Uge4sbBSxr7Icp47IouDEx849N4bafxxjZaFsNmr2C80jQ9Kmm7zX/DOJj15gByq9AAmyEFN0rIP&#10;m2/6XT7KpTagNH5/A/ziLU/soPLKbpm3Bs5zymJ9eZohbe6QO0DOBtcFUJrUa+qk/tg2PKa60uPb&#10;j7793/7+H/7T/zQHBP+lv/D5T//0y89p2Hk5njau04Hc8aRFO2AnjctOg4IR/vFHMi5GEI5F/zzm&#10;YjenTm14uJAPCKajo7BffLHSsxkeua68pIXgtRwMscOxB62iK04f/MU4YyDuG66ghOExqZDjbbl3&#10;f8CgYM4Lqhz0Q0jsmXL6ZAlbM6mzAJAfO1hHUfNxZ1fDcedU2XN6R+PhW/R5guDpk5unvIREdoYP&#10;TWbMsbwMTNgQ20knSxaRxwnOt0CA3PKTkqu6pK41SCgubUR2UBmchrJ7oEhj1I3T+g+bqFyW4QGT&#10;x3FoczkoqT1Y+FmmCoMNcziQwyJg2QrPJGIFl96+F+Fal0Qm0BT/sNmNzht0WZo+MCeLq1pjlwS1&#10;vna6FlZC/k7ne6hhaWORVXfpeAdKu/++dJn+0j1T8otbPVHxmp7Quw4I8LtvL/4j08oLOUP+7qCJ&#10;OMk4KOlHQ39eo+oM1XfpTtndLkIq/fgUPul3OaXDVgegtuliv4fSHw7+nfddVP4Hul4fO70vHvqu&#10;Mgg/Y6fW7RpPt3rb05zbyZn28GvxPyqt7FQW94fbYPPNEwT7xpgYDgeYz/wEgcYDSxib6MM8PrkW&#10;cRc7aUwR4MEunR+ZYzKPYwv61tiLEH3EF30s2/LH9aI1fqLhhJzWOGSZzHekzc8LBM/x/JSQcvK0&#10;wBc3X375hQ8FfFiwDgry0wLAgYmfINCm/hueIvAaAVlpE3GVD+umugrzFw4+IFCecv0TRg4ZJMcH&#10;BMzN1hzavr2SjsdGq7IpP+VKeTHYRTtypKPN27S6sQ0SA2UtcGxGWMto3l9QOx6NSrbrBug8DrZu&#10;ktcxLtY9U9NWTnXZcY3nfWmyhsm8td/vYWCll4u/ayMv2uVXQ3X4WffwXmKXC85hZ35wl6yGn9Oe&#10;qeHlbRnb1+oWlfUumSHVoT4dCw+843ca30uGLkzjfYiamV3eKTDtrn0jbYL2kTbSdh2390d7P/o5&#10;mYaa9lLewePyzFgCOf9v6V8Zh8Q9CB32yhdrpIu8AMF2lUY52rX8QukYE59xQPDi2c2zZ8+9R8o+&#10;SmANrTx0I9kBea54h2evJe2Xm3JMvS++8FZmeaLL1G3rWvfm9zW8k3+RDbb42iYEr6GxHRAxLFF+&#10;r7GRNXnliQHl43W/5KyD38HEeSMt92M26HaD/EvEpon/cAk//H4K44JH90rvL7i5Z40q13vZx/OS&#10;R55048tZwp6w6c9hAXqSP2WhrC6vyo2efTkkfJRNBZUZ4lJXzh+bKa8ecvSAwHVseUfrOmyOW0yd&#10;jru3A1xs2/rRh/7aJkTcf3Lzf/z9P/gP/89uMf+F3/2tz//kT7/wAUEOB9J5/FgbDZ/Jzp1y/FTk&#10;VCiUt2tKqCoVBagMnhg4jBl3/es6FzpGsZK6mve33+SAwBtB8bpixB+jyR3Ak8KOYfBbEtdBLbg1&#10;3P00QKcDxBFWF7mJz0Kk5WyVHJNRgX0W38D5UD7rOOU0b2zIwNQDAlxsXrIM8SAlLweUTi47jXpc&#10;3WNrnhzwty7+3aUanfgP3bKxTtrANmsu5OF8gg6WF+Fywz9lEsgDWdUBW7lc2MWyxFe9sSUgJTbF&#10;Jzf/87dtIem9EPICZ95nIZuw+EEvbJjDAWyg9oBshXnCRf4o2Sce0N117GzJPQz+dNj4uXWS4edq&#10;JK5jbIY7KXV1SdfCzuR8NrrrvvVZP2Rd34HS7r8vXaa/dM+U/OJWT0CfSNwBwtcErfqG3I7o7wPz&#10;OiZ57jKBQh0eitzbNGGOuxYvuXystNd5oF3+mRtNibbGCFxI2aE9/bks7TMAgneNaYP9HjrL2Kk8&#10;ZzrzfReqDrsu5/tfFXqfvvcpz7t4Gnfm2cN37NR6bbvY625Pc24nja97Dvu5UrPs/Ikr5HKI58A8&#10;QcC7jUBeUshPDJ6w8NJ8xtjgNGMT2yKD9crD3wzOmEI8c4HnOo0lXuSOLbwRw2ZctgkYWSJE87Hn&#10;5csRt+mQMwQfaVxnzFvHhoH5jJ8TfPlVDge+eMkBAdgOCDgk8QFBfurJ0wM5GMjTA50P2RS5bfg3&#10;qxlnvUFXnA8GFjgUmAMCHzJkPRfNoYzHhGG/2BAkrAf9KuSyoeG0sZ4YloysE/MUB8kWiTEH+KkL&#10;6sD1M27b8WLmc8/vCiDXzxWkjInfqWmbH27RuB173Jl3v/dahPII1/w7bxFbRKfjvjY4iLAifHGb&#10;R+XtcfXvaSqrblHC37R7+sbt8fVXh7uwywH3op3XLveS4/Ud7ZW1d9q8oQD3C9rftN+jLaQNOE7t&#10;Mm7W3EdbL78znDTX29ZOLtPohJq0+ejBl3zInLW84oivvbx+3Q8IVAbD/Wh0Ib0ufgFEHu4/Gsd4&#10;r8rzZ89vnj9/7p8bsJe62EB60wc/9gr2jSF2PCiKEUbc2jTWz8a8YSd53ryS38oT2ZG18ude/PKI&#10;R+nEm7W+tpyEW4XogGWXdbEzaedggHLzpabXho+nT+2HBN5Ij7vAnlE8jWMPKdc/pXB43BUu1+hh&#10;gg8FEt6DAsC997N+Wpv5Kf8Vwk+6A8X5Zx7D67JSiS5c7EK+pPdhwhwQuF4oM7ZSeVM25YmOY+Me&#10;lGBLqE8mmCZ97L7B7ZM6S9rVHhwnP3nKdZ2hX4Fz89H//ff/4J/84xwQ/M5f+PyPf/bF555o6UDA&#10;k5GgMECDtevOokR1RWkcVSaVmMOB44CgJyw5INDEjaJWGANm08AkyLfHkuRK4pAgFSaZQiozRrMx&#10;p3B1fY0upfpd9JPfsG1xFcqf3L6t34yU3GVt2a/DfLBfUPI4Towp6thTNra9PVixAMhiwvkgyQOg&#10;BhmloXx9NImyp5HHDjREDl6eyrYsqjxoSHfrNYMPeTudOho2RR+ysN4uV8p26Vc6AxW4b4mE0Snv&#10;AwjII4OtGPiAh/bQBuo6igTL0NUFm+N0vVHexwFBn6iQTOwgmdRL8jvKv9s28kVWgjzqKh8+ld58&#10;hNsN2U2QP7KYGbmOiiTccJnzByHy2Omue9fnlKvu0vEOlHb/feky/aV7puQXt3oWiTtAWE78bx8Q&#10;0HZxy6uPSWM2pw0d8eW5TRPmuGvxUNIv/x20yz9zK3eLwD0T6XacabdTywZf+sqRbr+HrqXZ8UDv&#10;p/fZ6T52fBfPfeTv2Kl1uy9gS3uaczs5U8Ouxf3otLJE9yDl2O+3nxj0HQQK72E3LmODOJdNli0k&#10;3+XSX9Yl2QAQ7zmc+YG5pb9X3eYhj++RMu7otOWBbrmXTMeZUXmSpld0sAuX+Jm3cVt3+XncG5WT&#10;Tf9XN1++5N8Yckjwsxt+ZkDZ/d+i5nCg/5rw61e8e0BgfeB/eTbyvC6ofOVVP9+kdg31NWkC5tL8&#10;q+kcGsAfmpLr3ukm7dpkIdvlN5vKeTkGLXKRRze5fYpjokykOex/bBS8JgHTjqsTbvPZ3d2/8tjc&#10;HaVKJc1R/5v/hAu+U9i1uFWGE7pOBec0yNGf9Yi/ZUv5drsVTVcZd8ku9rRFqf49rGnOMiDcPa7+&#10;6nAXyrujtOrN/vhWrcmz/NMWCnjd7t3n0+7cN9zPuCfukLm+kJt2vf9nkdzTz52R0jTXox0lH8Jz&#10;D1kXryUpXzZsyEofZT2vPqDLpdWHzHCyF/uftOEz3JdIrYU35rLNSK+1Pwem/MSAFxTyM4P8nDjy&#10;2Bsdm3n0az2mr7kuUAR56RFLfssR/ks/UMLFc+xBAvJUxIEpMDrgX7qIN5tUwGhJ9JbGFgt50wq/&#10;XOejNX+gcs7hQB/9X5gw2xa+we6/DJsNOC73czhw6dZfXB4QeKPvQwHxTTrr8jF1EbulTmkflDD7&#10;sOyJA+7hw7a42CgHFVNe3R/2Kx+yhrCVbNj6qay9Hps+82Hs2nDD6Q+QgWrj//X7f/BP/ueSmMZL&#10;sGINMwEqefwUzuBetBTcSLbgc3Cd8rSBRFoabu5XErnus9P5/egbnU/IyVw6UskypNNIEV3GL7/L&#10;Mbw0WlyXBcBDh9TABzCgKsN2WXwhmrF1GNdUuYCL+8SgQPhbnsGRPnbIZpnDCXUK8i8k7JjQ9spV&#10;Pgup6MrwZLwwYUJl59F8+KKndd309OHFsnUWSuhp11DYip9y6M+y9EGeeTogeWUzH/igx0g50KP2&#10;9Tf/lclArzy4r0wQG4dW/qNvHpO8BGGObznyd5uWUP6GY/HimbAHeqAHeqAfgdZYevL/OhFFuoWG&#10;h+UWOW7mg2UX/TETrHm32OYTj+PmTRrWHJ7zNlySeJe7ARmnsK6I6j/yyfyZOYlNSPDWGwe+COCb&#10;/Nd+YeF62bN/SiB8rTA283NA7ncTAdIZM685fJ4QML9kkFYy+mLDBfF44/+NdJp3FzBXRg5fyBCX&#10;eTJPJwysf8qRch1lTLHjti5cL64jMOnk/2hQ/mPdp5vNtbPJXnKRJ//SZ/zOzzxxI3PWHts6h7VG&#10;v1AA+YlivyHs/SVWms2/u/dFZRi938LNNxu4LNQpRNpv13ngLK/3e/zOB3bePU39TVs0z3Pe78M1&#10;We/Dymv5KTN+NjjplGmnbK5A6j5fLID0g/aBwv+5Y7u/gPpPfz7NIVb3FHu7OkCzwp345Y4uxsGf&#10;8B1ulm3ZF0R5ryGttxCNDMuzLZr/yHYcbDMK8YGcYpPneFz49XEg6c5IOraGQesm9XUdihSUh3hw&#10;uXe5VvzoA8+4Cx6UxYd82hNtlXbKxnu+af8EeMPOUxPZ5C+3fm2s/RMDNtj4vdFuOtwnio97X/CT&#10;geV/zM8COBR4dvOYn3ML6EU++pDt+Jn0jdoZP537VmMy4/Mb+WecdR1iBvWDKSNl4+cKPnR4+sw/&#10;E+/TBXmCgXLlUAV6i0N65ef0wnHgcPmlfF2eKvf9uHkHQlA7LzsOHn3y+LfJjxaQQcOBGkBkaG/k&#10;CLOfgaVu4MLZnQ5fqLKPxq7CALW4D4cMKUu2E9Opu/lzZ6YWxGeIjhxFBHONLAfVz60Yl54rUaIg&#10;x6ky9sGM2DUw0FnHJU3SRdbasI98JxVRHg9M+yRPWVweTtxVHtHaAN/CYdvodY4fcI3fBwCDTpg+&#10;/XuUeusG3fo6d2wU26KTlFt6SaB5PNTYljix6Q6zzoc39M6XNsXENMA/7WfpYJ2b2JroIu/K1GVd&#10;pz7MPPla39r3ClSO2Hj4R2Yc8o08Lv5Ki3fSTeCCg+we8fW/K2zHOf5d9780JFWkkXSKbiuQzyt6&#10;Vv/iTOfw+lfI7SSi5B+6S77u+dTHtfj6En7wXKMVd8t17Pz5Zj4v6S65d1Hza7qzv279OzX8jDO9&#10;L/6Bfhx6V12Uzv5z/K8UZUVzuASpKC0Tc6nnHfecfN4i8yf2bIsM3xnHjbmaqBvMLJPDqylv+Jte&#10;ULwB7xkNL8+OE08UPdYnLtv2skLu7bdeU3bzAZJMOl2LCJocvS5SfOc8Fp7eGPEzggUOHHJAwBME&#10;8GVx2rlS6OZqDiO82Zr1iXmF2s5TsfxWSUiZ73bDI8gbzGVbb67i3C7ESzbB2EH5VY+Lgwv0M9Av&#10;tiMBjnPy4pn1TdexHAbkKcv8xJWfYe73gta6H4IcNpzWMizYvd7JmufSH55j3bMjfH6qRa7bJ/eD&#10;nZc1ebHf7zxn7PFn3mPtdTd2XYo9/X1wTeZ12YpPqzBRt20D2QfkZ88H2nbncMAbMg7FDqy2Lfj9&#10;VvZHVmQzBgU0IcPt6Qg/eMQ/YenH9af9IeHC3YHcNHV3CvsHLrLsUWAb+20NXPFZgP+ExKnBHC7t&#10;Zy7C4DFII1hX96mAf9W3UPsa3KdcF+WT1FDlRxdody8g1gXSqEy5r/+AOsE6HOgm9RP/m1ptzrWx&#10;7SZWDDdvwUePjJvi48TFL1fg7f+G+uuBx++EDxnuQA8oPKagj+RhC+zFgcArjbkvv3p98+XLr25+&#10;9sWXN3/6M0HuF1++dBg/pWNcZuwiHel9QKDyPX3KeyX4977P56cLHBIov+lnGDT1ljGPcS5PNHBg&#10;MU8z8LM8HzRcuhdPPJzhQ4Tb+OTxk+2A4MkMHFSKH22YQaR+gTdAGq3E6dQMavuG1TSOafw0GFpq&#10;O5+hAqsFzuRz+BM3HVgDQTd7ve+gAd9qjXumBBOHd9xLQld/Opk59IGEfeBapzboIzjfmWTrKsYJ&#10;1wYWW+COPZCdzplBqWUxvHmNbBRAp31j32/N4+8giuzd5ui8gcvhguUkjSeiDQmPfBccolzS6+3Y&#10;mLrwpD/RIemKvmDqy3BYRElD5++nCJTXI+Gx2sxjOgTtqlAnth7V16mTZ/OwerWFyz5ciuYj9cCC&#10;IZOGv13B7WIHm1MuIH7bmrQbuXzkw7X0CDkbQNrtns+4odThJV0L2+kc/67798n6+VP0QS9Uq365&#10;P3Cmu+L3ezvFu+g+PO9nuDdV0uGic9yGHLGXtJd5x/to56n/HLbjhyL3gxPOdI67xvNAB7V+7qqz&#10;/f4cBzVsx057PfxS1gnqGtJdc4bnT7ndiLo8+bsgxRxpNN6bdy4oRdQHHsN/SSN+5jWkEGaIp6zZ&#10;ye454j/ADJ45sKiMeDLDC9YdKK/J13njupxByjzz0QXGHuJfi3JDIpLD8neh6A0TGx42+cLxREIO&#10;B/qywvLmhW6kzYYp6dhIwZcnDfozA542sD5TN8k8tjDVtUaXbs25XNlJU7jXBbi2P+EGTAPJPMod&#10;XNroQGxYPiUXtd372zWtL9gQr439HAbkYID3YR3IIcEs/O+Fbsxn3ez8tNbxeob7w7/WXw6/AqX3&#10;F277OshlYO2U+Jal7pH/pB/e5lU0fufb0XyaZ+9/SHyQTDa5aSBeUmbdXGQdB/iGljXe1wWHA8Yc&#10;DEzbL2jbOUygLwy0ZlzrQuGi3aktOf/m7T4Jzv5LuL3apTXvV1p4Kf69B1DmPYj7IGnDY74Nsqwc&#10;96rld9zbuDyt7f/Nn2FI/hk7XK6UO+B+x2XYrrvFjxdP/dn4n4AOxRbG315G4C9B1QZ8SEDbdj/T&#10;JvkJ/TbfqLNJZ8MvJkFlFD9PLBgO41BAsDuHAwbpii185J0PAq5C+ixX4IkC7slT5lI7e+MDgq++&#10;en3zxZccELy8+dnPvvBBAQcELzkgePXq5jXjLAlkBPo/407fIceLJ/npCO+X8IaeAwLyEx/8qz5k&#10;SGzFGIBtSB/cPhy45W7gYKJunlqQzQdPnjx+Rr3Skm4eyUgeQAb2czBQ/7gH1JkJl5LgGGCQJnLD&#10;oSBgOt80Ot/j2n8HzCtMZ/5WRvXBAFA48W7tq6UetAch64KsHw0SZ9xFw7vKQqcLj3JUdtIHoFfd&#10;KeOtdLgMdJMBPPCvwWmDN7eUGcYlI/CkaveAwxVx/ZDgSjrd8DvMHAxoghn0kMAHGqSbsniBgo0p&#10;15SNUoBFExf+DS5FlIl+TIzNdyY0tas8SUAbmjJYh4gOnfJ2OcRrPctInaTDdNLoI5PHI5i18ZTJ&#10;5SLlyLaqzmFJhRpvxwnmvuEP9EAP9EA/Enns/bWjY4T1sMrloXVG2/eUOfyDpPDYfRXbHIHcpsOv&#10;6APiWK54r8EyTmF3gZVCDre7Is+cg1v/Wtv4ywHupdu+FpKUg9Csbvwpxsx7nfOE9e2pwMbfGyOB&#10;udCbfueZdYgPCpqGudJ8zJvi80FCdLQyhWjf+Fsj3GsgbmG7FMCqarYxBynNKrj9+sAWtk90Wdj0&#10;Szx2k65KiEzWCNmgz88bvYjO4cCd0CI87nag8B74KQKvY/BrXTObfW/0B930X4TB47VY/ZNm1mNn&#10;EN/DgB4M7KiM8p7TF+U7o/H0m53/Pmj6XVb9vS/OfXSPu4DX3UNuBqzzOBig7aqNDrLOo+2z1qMd&#10;b4cD6/4INx9fGi0ZW5tyf1Jbos0Z8nNN3sGEL5474HSrCS9McQzIbjrIYLMPl1zTuE6rj8pyIsep&#10;N+HKbvEPVjhpMzoBmVFlpVxzUCD3Au5Pw8MQIH9hYQYUmRDuVZD3ILoKcjtiRj/Kyj5EoA/wJTR4&#10;DNS+tQHmSQIODXgCQB1FaTgQKHiaICDO/s0N/7jC5dMEc0hw4Z+DgMG653DB7hxUAO2bKcc3spUP&#10;CF59kycIvvzq5ot5goCDAp4e+NIv4uWnYGqDGr9IxxMEHAD0PyLwFAGHAxwWeNOuOMYW+oXLLKO6&#10;TpQ2/2VCY4DGrUezwfeBpzf/3Mf1/dO5l1vkcCDu/uTAOgSV3N/7vb/7GS1JhpvGBE2lGdlpSrc0&#10;2B2ON5zISWkU/pgW5Q7jhjadkI7mRtkOBy47XQl/OnA6c07AxQvciJMHOTv3uQeXnX1H1V6pTI3T&#10;30YK43IcA1SwBiuHwyGSPGRSkbuN9GeqDXIoQAPJoObJezawyw7wo0wki0bIpSM38eThsNFHmXHj&#10;cDbfnogYeIXz5FXsBw2RMyMDMhQYiA8e8iQ/U/T0ZZ2hTS/4Jz/naV00eUjWnr91IA/0dV7RZ+WN&#10;PMscHSGXNbp2kZD2cg3RrxgVT3SUCoJF3OLPjd0HeqAHeqDvQcc4edAal8Z/dvf4XwtyeS7Ldrt0&#10;TCDjHYLrIo1BROaFA0dCeEhpmuA1jwy/wyeulNtjfXEGFLfyM+8u13PozKPWc+apfV5iziKcrxqs&#10;55AzYe68RJQVIZJLaSxDayKvI+x2nXHcN79uqH1POPhm8w+fea3zAYqF47zxbK4j6prmPkzCJJ55&#10;OukKJxDhCZrn0sdlCVq2VUbFN6nXDKwlWFPMJpVN9K0DgQ3njXbTnP1nHoO1jNzmmXYVvI/aBu2q&#10;bvuEaNZjl2UA1RNU7z1+xzntfdF834Xy3pX/zkvZdvcMr/2aVptCYx2UjH3GXm4XfE7b2PtRN/tu&#10;+77PAULRtXvhPmfXPS/ynMMGh02cApInbfISid/5SM81cow9blx9XKTzBblR2GXjjOtRaNJqRR5M&#10;XNoaNn4Xwmep48/Ihh7I1n1Bfiuv0qTfZOpjuaosuYXulz/3azPPGLZh/cQAP2GLT+nYzHtDn6cB&#10;uGfD/63i3yjNG+n07eCtyk+6b8d9+/9n70+6bEmOJE3wAT7AZyDq9LKqa+hFn9p0ZWVkDaeH0/j/&#10;q1z0ov9DZ0TGBPfnE9D0ETGJiqrpNbP33ANAVjirkbIMLCwsg8p09V57MwcEYHdfIOVj4xwgmJ/9&#10;+feDA/Trrm6mfvUnv73ynd8c+OHN2+++f/PNt9+9+ebttwaHAn5rYL5a8C2/D8PhLQdV9BtX6zwX&#10;PDds9n0gwHMl6PnyVy3kzg87pk5a395XVXZLc4LGCdANfzf/eTsDmXCD+GLilNH/SbmG/CAVPDwL&#10;KszlQTg293EbldfDtx7ExRPfjdx5oowe3caSOJf+SXtF44ukm3wufJffH2qXY8kdsrE//pZj34A2&#10;PegDR0OH92EK8qghq7R/ah3ncMAnnO40nHzOoYEPEJBB/h6uw3QxE25fY19tJPvaZuAW2KCnYx4D&#10;dO2HuAPLSiZvHWRAvzsoOOqjdbOtJgTL6pY6EaeObNNhm+0o32za4bToElDtvNyeypcyD1oHRutr&#10;bNSN1KaWouV2BqUxX6nsHI8AR5cD/9Vp2f1XQVMXVAFs2RX+Pna+VL67mMktNth9UPVZ5fA9j+We&#10;8FD5Eb/jeTp0HdrifjntWab57djD636OKvsSfqG/HO31f22X1+KOGr7LPJL9s5GGVMZZj926YY2h&#10;MfkYn2Vvn5kMyRmLNdd4rvC4PGl1a/kWiNFf8jnywtGxPakhawkbTpxzSBLNb+XVtQHZXyFPWs1z&#10;5TZs88MN3PXPXNRyi2euVBRk/bH5Ovft8NzZOXyvI/1BVqfbqh/myK57yJP8NxBn3rqc9DuI082y&#10;Ozck0PrFBJuBzIC11Vpbss7Rmge3dSAv29NOKUDSjD3jBqS5uitTQk/XD2vxO9gPBfbDgR136447&#10;HDYnz9Ju8yrzBetAZrMdFf6AROss/jvUR/yb8LH3Dru9Re3a7byrh+ew67rTc+V7GlD52nHlYJfP&#10;26zSc9rsoKfY7JCO04Z3AFGNR92Hd92395OFlcjJb6lRFtNjmi5/1uN9Q/0jH8J3YD33QG7zDX0+&#10;IZXqXE6ei80f94HUzYWfQD1qs2lk471zQxvgYNKY731pk3X7sHmNjh3oOPmB5WWr3LoZ3tSrXN3k&#10;B6njp6COtTEXN+QJ2Kxf/QdUrZLnv6NJ94YehNg93JDbPzQo2/5oTnh5fmuAAwEOAr7+mq8Q8IbA&#10;/MaAf2eAf1c7BwK8LcDXvXhLS2l++J6vg/Gms+zk61v+CtcBmt79aPWAaQPVJweRPB9+e4lnn/qc&#10;uqcu3Q9Uv6pkA3fRerefNJOWw4XwGygfOOQDAtWjB66HhwTzoF0vhSacDi+O7H4wcLzOw2BeRN96&#10;qAoMGcozn/BlQzG21H/SccE5Pu7oRb+ddufhVHzzEGI/7tQFdRIdxW4xNvPwqhHmIfaDPNS6id6e&#10;bOZA4A7kefzbpgHuwkaP8qGWsfUTgW1Q3vls9ul4ddMZY3Psxu0DAsVlEKejooOytY1EtuUpYqMe&#10;P7iomtF5YOzABvRPx4R38nGHlYzrdGkZiuq0Hw8a5Z/6ab354XP7jvCJojNah698Rj0368PJ9Zej&#10;lOsvaQE0+Ze1bsau2jjeB3RO85QIl0z50hk42PQoPZTUu8w5v+fSvhstTbt9k9c5z3ta5bqhPfwl&#10;Xa/J66eQn41n8H9k+rnK2zaCX9trj9v5HTX9job/1ZPtFePCfTxBDMQLrmJu+uPffiFW6QUrOjSo&#10;ZXIlWW7ysBCEIr7nOTzRSXeDxoeT5gHIoPwC52tkHs8aiKhYE7szL3bezqJ89wc9FNj7ITrWvbq1&#10;uLO78yDzpLny1yq665La5uTwOE6ojOXG7ziYaK8mE7LoZt2nNQ9fFWV9k689sM5h5amWcaKktMpR&#10;iP7at9alg9pcXnLdSGE3oEXXE1fcydV9rfNHKGHHczYvEO8+ULuPdl92sCF4cEiw2361t3x3Nx40&#10;7R0qs6d/hF2+2PN8hF2uWD9gvd4iEPZ0PA+sT+3e+/2pt5naBs/hOVp6h3vc+BMc3e2TB6wPvUhc&#10;dE+UZRacrs9dw+nDPAsiZ3uU0fbAE2E0TBUiNph6yqZ86s1uraHNC/xHWDaPuI80fn1d7kO3/LSb&#10;MenlTrozjg3oBnSJNy8FeiPLp/0UiVqj9BkN2C/NnmmgvbQPBqiv/UCAT+JPhwLI/TEHAutgoLrR&#10;ecvnYADULV7/wdHNjxH+4H/Hy6FADwf4OkEOCfg3tnyVgH9pK/i3YPJBcL7urDb34UD2lujLHDDc&#10;udC0bXu1h/dGetZ43vqcAupbMkCCRtpLbuq7bYncaofNLfhZRPcFjlceP3z44X+X0U33bORjeP5X&#10;6DGQuaEwn0oVwsevcDcecu70o8OVMRMDmLhucqs3D4hsyM3mlLLBy0DrwwX7lRc6Vtqk2f0rr82d&#10;hzFh5NOH0nlY7wHbT36tg7E/dhx5ltqg2TynkYLE2w5hvf7n706B88EA2N8gIJ1tJE8Dt7o1HBs2&#10;O/Avu5UG6gmgO8LOp/P0lf90nnS22gxPeg4JfvXmQ6erzHTIiNqO2HrAdexLhGCSJJ3wZBEkG3JY&#10;cObEN78zJQ/nrYsyu47kP9r7DN2cZthGV90HPRH9hX6hX+gX+gnksWjoND6N/8rv8F8UefieeUOE&#10;9SqFyqFxepWp4VDGe6fZxuakEV9pHDJpJmWSJl3+FqCdZ/l3xN+jV/1eMp5wWP4CbHPK7Pmpc5Ri&#10;He8MlJfm2XziE2SRmDkx86Xip35IU24tzc7u0X9F8wZasNYdE+V22uDwbIECcg6EXSimjKy413us&#10;pbz20TrH38PlDQLWMchSFniIsNN6zOuhYw1WN9jL1f7VdYXXEMJ1E7xvbnf3HaqnOq8gz/IStuy2&#10;Zl035bftsZ+aRpZFuA8HpId1ln/XAHvF7w4Iit12bLizs/HAOl/ALr+jcbvcXZpr/i+iaUdX3iQg&#10;7Cx3bICPvt8q36pe9XnwIAHl0B7+kIguuPGnNGo28yt0k0j4mYhPcGXv1qb6Q5QnYSsfBRtu//Sz&#10;kz91E576x+01dUG77NjjtrQB7jPSBsgebV292fifZZef8ct81y2u/HQz1ghK/cjtTfsNvPmXBHvN&#10;HwZ5o2DiBIawcsPp5rBAunNgcPDmJ1Hzw534IHZxSMCG/rvvfnzz9u338zsDHA70YOCtv1rADxH6&#10;gIDDge94e4Dxrr+RJrtlYA846Ae2U+VoHzCUH3XT+qKe2bj76wE897OJJ143iaYv6AFh8HP4embW&#10;cxQ9V7gtQWV9SJd2hhibTMen/Ay8GL533uCWGuyCHbKeBOtWuCsiYiYVSZlTsGxCU8jgREofdugu&#10;dmq6O7kDUQcsO2hgbJ5JaeD6IFwFuOp7SrHhKEN5c+qEJl7dA4dN3pk4H4CKdNa6raoiLHpJjxui&#10;jrvJNmRX3QnXIH/pJHs75IQq8sfATPkmaz7ViTHJ84L8YBHcXd7wZCiX3dYXu/zbA9iCXRtfNkl+&#10;KZHeA8kLXNsnbaY6Q3DJV02vX+gX+oV+oZ+XGH926pj0iPb4une8hl4r99dA2Or1gS/55+rY3Lkh&#10;Y39mjYzcyB51pJuRdMfYnj9ucR9zVeS57F0kHXx1IJNWkl2BjFVEhxXUfQ2zclCK3+WeOf+Y90dO&#10;jHy4tdzcc6n8DR9AxITiajj+QKTFLbrXoYDy27ETWprSGBXQIUr+xIlrXbA+SNACs+sJNrpeayCN&#10;nPNXmdkgC13HoL7rkpQreYLYl/pJfXV9ej4o2MuStNEHrhtNkHwO3IW/RLts7Tzs6gc+fILYr5DW&#10;TfjYPvVAeiqDbNGXdddehtTpjsbtdpfqt65Nbk/fzf2Ohu9ye9hd3B2udhW17WST+U1a86YlnbD8&#10;EzC91NW36KjP8PSj8sa9L1XHUxB51ZzwIOvR7inWh4V8kOo+0H6clCql7ylfymjgb7judR+X6m1t&#10;Ggv8IJvze0S2ef7xj0HynjwVv/JXmhxtIT/js8LASS8HAmpLNeYZivPvD5CXUqv02rhvG2eBNwSK&#10;bKrZTAOleQTrO1B7jdq/lSO/WSB7xn67Ww/yJ7xy5PFG9vwxvz+gZ/l7Puh1W2Jz2oi0LXtf5e8H&#10;sfBs7Ml/+oXLNGXHL37W02dEz+now0+cipzy2GRsPrDa3unDg9hwcMWPzvXsya+kx28QYJAN9jXU&#10;DMST8PxwL9gIxYl3Q7mDSunkkVeJZlDqK1Qf9kSUH1DYBorqIv8N7cw77ojKf5Yos2SQooOmcfTA&#10;zuBttxtLXcN1/nyex0N+ADrqImXrqxw+KcZNw0jfUT4nW+ltqBC/oHjkGFzzqX7ayMmQEdCRSVv1&#10;TZ7OH1knt5vfFaAd+BeEyKQDp75dvvJXkMXR7GRJM9YGsukOjkWcvGAuk2zAHspFmCDhLCqmPUhJ&#10;Wh5aX2OrQTmL1o2gWzBp0Xml6E64815pG+KUvp/LMWlfCNtxjb/6G/ZfMr1reSqzJG+ToGucl3Y4&#10;QNTTxKf45T/C72jF3XJL9M+kULurr/znIvQVpZ87j1/o56G7drrDNe7qfw32NHXv/C9FGTqP8dk0&#10;du72KjZ3jdusOzL/zyJmS3vs9UlrlmdP0ZHL/LiDC6Hkl5Um1wRWIVokyaxSfgYy5UfmQMvRcZ/S&#10;+NDBpm1ptE7Q2sLrhXKFr8Wh4EXyKRxZ3E6uGyVifqS8rasNDpv5b3JfJB1YlLRB5skzouPQlfWG&#10;4LWc1g2sHbSG49ewf+Nf4eZfdf3mzaefzP/07i9qz3rv2ACii7UJa5BZE8Kltxv6tiOU+snGar2J&#10;MOuz3V2Zyu9pisrnTc0r+lZnNvWPsKdBvrxpv+MHyb7je8ig30l+u/zf8e/O5kfL1q/vO+3YNgch&#10;RznoswdSpuAoz4HYFB3R4wY3Ua9Zg1LvaZe7NxIat+Majn/vc+guPbJ3t6mgQ9qdpDeE3ksfhhTU&#10;/vsICJW/DrpfdTi9yAYedh9oeS11oci03G2fttEBxU97tyKsl2d+DhP87x1/kNv9RPIAvd6cDsjL&#10;9twhMubj3g8s+qOO6Yt5Nb7Iv0RNHz3efo4dth8d1qWhFbjkgqqOkdB167qMExCPHPbyyX912Iax&#10;ZdUVuikDCT0ngP6A30Bjkt9WMH8KNuvlu3uXMawXVLfkxP3VCv+wH7/4z9imce7TT9989tnnb774&#10;4os3X3z55Zuvvvrtm9/+9ndvfvc3f/Pmb/6rv3nzu9/9zv6vfvvbN18q/rPPP/e/M/xY6dkDqjBu&#10;Gw4YXOffpbyt5/xnGbUZVeb+mLEZf+eF1Nv5cEVBbuccQOIef91KXw6tsGkc8z/9Kv/FwMocCSEA&#10;Ox6QPvyeKLYB4cBMMJ7YmybpCh8SAAagdUhwfl3qbvCxPq6dv4B3IirGFUdlzsNi7IM0Mgg3j6Nc&#10;+P3AWTZ6+hC2RiHkXA8zCX74IaA+qksdcRpfFamcVksMoUt5zKNnfZJznWKTRVIG5GjitUkexHY3&#10;rf21Zf/eV0+UIouw1Fn5UyJXX46PLH77nL4yodaIrLT/CU2ePsEauD5E7ugDyumy7mqaVnBftHs4&#10;F0bUkCHbYj0H3pfu0r6k7xr/U/L/66P7+iQswU/LXnmz4jl6jcxD2u17nZKr9JNUBCwk9ihT8rvi&#10;p9LPpeeO+jy9hJ2u/l/oMb1Lu7Wd73BHj8L/vDSDrvuJnAzl4rI6s1jL4Acmce1THv9ZAxjMBU/7&#10;G0Vc6ae8vlfPZd4jduXphXjTJW2o7vC+VbA2+3Cjn08dn1WRBnfS1g8dfkruQ4G1ac2aw+sHIHtY&#10;+B12CrOe8Nw+MlZnUtl0Zc5jDTFg7vT8SWVYLLTS7YRM9KSuOn/WfczHwBtFwf/Dm3+tJfhw4Dcc&#10;DHyawwH+ZZfC9kOC05pOqK7qS/xZBmo9HHXVustvNQXUS+rm4Hsarem04cghQTdn100a/oStjcm2&#10;+d/j9jSNPw4H+A7yt2/e+gfLOBg4OOEcHvhtgssbBQcOm7PYP8qzlwvZI+8DhDd95e/q3PW+rbfL&#10;r/Hl13h0FVfabQW1ZeeG2ooyKtDI9ZTShVOGHY576E66pMx9v16i6qqsbcPGWyTexqcohoro8gFv&#10;ct1me/9Km6c/R89Op03gyF435T+qDg9I3iDtBSpHRqjYfLwtjS7ZJJ21yxt0ON+hB7J5wXGxhTS1&#10;Y7UnOUh/Rr+B24R+kkmAOJmEJbYndvC2wB/ffC9wGEI+BeG2m/GI8UH974xs6LPhh9M/903+AFnC&#10;JWdZp0H2DpHBbZ3zDORfAubfEn7yyWdvPv3s8zeff/Hlmy+//OrNV1/97s3vfvc3b/7G+K+M33FA&#10;8BUHBF+9+fzzz998ygGBxkS/DaDy0OjuF67r7W0jDmQUTt24Y6gO196Gupj2ewLq3u1Lm5MUNzVN&#10;fZfSpznB4Q2R+BN2yPxJu9Qhkh/XRvOQYNg+INzCjccghLzSKez8HbpOLq3ogDcJPAAR7gY5dO4P&#10;6XI/wE5USvmOFD9l5O6LONUm/FrZTYP6ZnGXZ/VXHmanCDnKksOA8wAcHGXVrU1nOutVNNBNVZxT&#10;eNJ5EYRwFifIRtVxCJA2QUPTx6ac3AeVc9mS04b3JdkzrjNtFTTknLBrsMolWvUw5YOWZWOv7b4F&#10;Qj+NfgYVv9Av9Av9G6KOU1DHrzva43a+4zX0Wrk/K3mQ1s2D8MBuyjU2l0OOzrjddUQWRVqqkGwR&#10;8lM3wqQeiqC05NrTITvy5/qKvjNd4u2FvxKmcJuAc9YZ3sTO+mIdfjt8g8KyaYg74aOn5LpK/XiN&#10;BjSv1504cj9V3kbUUO6dd9f8O8iaAL3z6bPWMN0wfvzRR29+4zcIPn7zyW9+8+ZTFs0GhwP5X9sc&#10;IGR9p0X2pv94GyFrD2PaPDZTjSlwDwD2w4Gg6zR45LIhO8KPtNqEeMHN5qabs/wodHHe8B9oeOWT&#10;/gCHA99//53RA4K+MXC8PSD0zYFtE5B/dy3YBtmK7as8QctzRcpwj6YtpS3TP7r2bDtecaxN72Ua&#10;V33tK203aLf9jvuyebj+y6CW6Qkogf/sWrIOHDft2s19+tvZvcaDU5p8Mpx0AmkucH+XrJjT7JvB&#10;E3TL5nEODOTIJ8/zHXnZ4kMCoD653h7wwUB4nodDzn1t7McOf4o9+S/yAKPbYL0SL1p2ycUBxw9A&#10;+r4X0J9X+Mkj5SN9Nvvd/MPHrb3jk7Dlfi1Icwf2pfT7j7RfzbjGAQGbfd4g+PzzL/yGwFdffeW3&#10;BfIGwX8l/rs3v/VbBF85ngMCDlAZE3l+eF4oP227Dgh4i4DDAZX9j0AFR0Yllx3MgxwPJJ3b3XU/&#10;fafgUrzhmj7zhp/CBiW10X+9DghO5MZLY/qBd6PEOE8WnjCAo3IbztWIsMoKM5h4gFKld5BZg82H&#10;ivNEIb/iLeeJbtNxg32Agqignd+Soo5XFRPgiqUjGjywinCcZLnIaybc5rVIcquR3KBJmHRTZpUr&#10;r9N9+OYjdTR/tYJXVnwwQrjKPbqf6BdZtzgx1OUxqcomS4jIV3/k2wMEsOpQItzTBqTPBMBbBD68&#10;oN43WZQ5X+edMqVsRQhznYI/PJCiI7rp2JEoy5GCdHRIc7vHhsq3TZTA6ZzoSOt00z8p39FXabOj&#10;3fQ3iZ8Sajellk+Ce/lf6Bf6hX6hR9SxLiPLjGMX7HE7D0K7/B0O2XO6s/vPTxpBM5RydTyFbOZu&#10;fyjyGqs9Z2VO8titax+DSdJiH6klIZGg+ZF20juN8mN+9twuHkOW9nskPnKRL5IeahgUuaZzkTfs&#10;/9kHG8yHWh8gi/lZj+x8wvVncjk713m+K2bOm+sJXeXMD3cOGVR74l5DzJqsXxP9+OOPZqHMVwu0&#10;WP5U+EwL5k8/lTvI2wR82sanbn2NnfVG1hzRpXUH0Fqmb4t47qauVId7nXjzbJw3Vll7HTzublyy&#10;+Tk288cndXVn41PgL+rf49GTzRHu6jrwnRb5HBIcBwO8NeA3B4rmiT22Kboa5tfIZX/zuaKyu/sO&#10;xKdOps+5bbM+8pp7eDf9++b/tag+OLS317n+g/qz8VH8Jn+C43ekHIVup/x2GlPoQENHwPGdfsLo&#10;YXIb6EHmoNbXTkl72ME1qSNgirsylDEb/KftFxx9t2khu3Qj+AA6xYmEm+0FfoRQ0s544vaBY1Ow&#10;3hoYcKDFv+zjcMsHXCfQ3yWnsviT/imLDy9kLF8dmI8tk7nNiC2EB9SPuG2ib4DoKnwQYhnay7sE&#10;Idxl1xjlEReu9gridmeYMOSu/iV/TT+6V36K47DA+yT2bbxJwJtSGuM++fQzjXefv/ns8y/efPH5&#10;l2++8BsF4l9+5a8ffK4wvl7AmMh4+KHGQsZBxlmI9vAhAc9963DKnbkKqdgNx3u04fQx3IgWJLHc&#10;uCf8Sueg6A80NhD0v/+//sff///+7u9+32BIj0VEZFA3jN4cLwmRM45x5EznJd6bMwYPKtKDyHb6&#10;KP/aZKND3A8PFaFKQRdx2fySlglJk5EmGL+upsr9SJPS+WsJDFLqPFNRBWGl2K88sc3laMUgSzcV&#10;EU8i/pw2cVJlPxYvPeP+1RpsJCs1x8MbG5xq0nixw2KFdEyAukp9OJwG9/ihdbAiu12XnGCp/HnV&#10;hY6Wgb7Af9TNRyus8c7fWcP1QCiv/GeF79/8qMGACVfmSRabsVhEPdg+bOLrC5MPb3/IJvwHpQ2z&#10;QVd+jlM90YGlg8EIXchBrYcMDnooGDzF/9iJ0vjBdsam9IuWJe06tipsh/sg9UBfkts2tf+lEmyF&#10;22vsUUTiJYubQYK/iRXVdYQ8pUcyybM0JgyRb3hpj09/OqhluIclRs5s6GrPXRnu05/1HNT84K7H&#10;DWebEu/BnonSfeDN6q99pvf2cRpLXco/cXDjCU2Y4+7ioT1tuHU+Q2dpOHaEX2kvw53evZ5atmsa&#10;0H4OoJfS/Fz0c+r6a6OXynaN/+l18ajN7HGYZcwY/7Nwy5jrSIsVGeuO8e7OvsgSvveLUXaiPe37&#10;xEO7jGi8tsFjbsrKf0jKwicLZBaW+X/R2VxRFm8yP+PVzU81Jnx4pNF80DkR/c7iV9TpMTdRvwzb&#10;/qDB43/g+dfGTDrI7pTH7dKi1d2KL9+oOlSqcYlINmnb1kBW2f5vv5sNIxvEH75z+5Lc/8IRNdQR&#10;DqskYoLxyh294l5jJL7k+p00UugwZPP95Myr+V2lsct9C6HBRug65lTVnzfwrCX4//wcCnw0m/4D&#10;vDXAQpnfH+CTNb85IDnWauasV5Se8R0/cp/xdQTJso5hbYPBh230/+BPsrt1ibG0M1XmdsbOQrH2&#10;UwYKYl2HHsrftUU+tc9mdcWJp59t8eNP3aWfNc1az2jdWngd5Y2V+jN5jR7r0JzXRbzLIStbrqUD&#10;fROmv8RteQJ0HYcRAfkUyFQvSFWEt672uBLhO9+p6R7FQei7s/VcB0d46lJ2DLJBUhkoj+qw8tSV&#10;62v0U8epL+mcDfeuP7aYiaacQsscpI5a15X1nTCnS1iuhNN2lLbjb56RkRtd0VcODVdC0gLrkq3H&#10;vzNXb5CejukeM3F/IK6x7CM9M59/8dmbr37LJ9RfvfnyK204NT56X+RnsHsinlU9Z6x3jVkHmx/5&#10;9usF1EP6pNyEsza3TanPHF7Rx3g7hoOtvCXTPpf+J/8cqLkd3M9TptQB/Ub36T8KTX7E0/a1aYB/&#10;l8ed+jz2SV5DThl2f9aWB791z3NWt+2Ftw8NX30LjrzdSoMNGGOrCt0xlHbDZio7hq94wt02jIVq&#10;TziNEn3Sa8mU240FVHd/kk50/UkMCcuODbmId0rLOf3G7a5dgKvyG0XXQf/p7/7u/7sOCP7T3/39&#10;75OQRFEQ5EHIQKyOi1JpcaEx0JCbJ4fGVnQ6pDZjq5N2s5rTST8AzUs620Gqj8J4M0enFrx5UIXm&#10;kKATzlknlMkPPR1UbsqhvP1gEzj5cVl+ZCGYQ7Fn6bLVuqRD9xB6rMr5uw6UveuDWOeb+lin8Cpz&#10;gTY3tLAeGtx0xKmT2JxPUihvDweYhK8HBMjgd515wDjqHISmLLZNpZOtPln3wKyHXA8EpYuNKXHs&#10;i20UGF2pf/LIIQSJXCtw0k2edrtqKFceQAYhV2vERYnzYUAfUMGHBANkcnA0/Wv0t38ud4H91PsG&#10;1zn2CLo5d9qfYo05K566RCbh5T+VUtqSTVhEnuGlIz427hQbI/MUuo0eO9+JznY0/SM9hx3pJzsS&#10;d4CwDM6ZRKhU2qU/WEqf2g8IdEvDCNKYDKHJj/hcQ08c8BV4cSaPSGwRGzl0yYR2yegIv1LLUFyp&#10;dbHXF7SemcHuh67yu+xOV/+70k9N/9dML5Xtp9Zl2yZ0bi8IfYV8guKJQI5LY3LmgKRDbE9zjH3B&#10;SYfukopu5Ot+SM/FQS/FQxeZ8ZKthuJZoDBHstDK4hLOAvM7LTA5IGBTwHzPwreHBB999MEs0JgP&#10;tPlhckU3OuGQ63bm/amrHAwz/oPMBa27Ul1rZE8D2Lk4bdagwxFisWMSn3aziO2BwdWOCsR+ysnh&#10;wLcstLWYZj6cBL6jzRqtFwXoVZiLJYfXFoTjR9bSq1yU0RoUZ0LO9T3zqeZW/q3hvinb+2TJfQqd&#10;07dYv/XroF6Had3BjxH6Bwn7lsC4P/30M3+9IAcExXm9xvqlv1fA5obXbbHf9WW7Zu0DZw2gusNN&#10;oWs3haP8NKdRt2LsnkqyHutQPdDnZrPq/id4LUK8ZFNHFxniSDs8dkm30Hrc1yx5NXg+UaVPj46m&#10;d32DjdDRPPrpq9dKQjZwWxsK1i/dfna+y2at4c3Pdbnlc+r3cl/9d3ynprmi+RSto9pce8r3uF3W&#10;GLn+NkMPBKV5ypI6d58wzvVC3SF/JZLGvvDUrWThtCF9JZL+oxM1v1BkoiP6s4HP83HUQ9q3gMqh&#10;Vas+1CRv7D36hQ8E9Ax77apx61eMWx7HPvDe5/PP9wOCLzw+9nAA9MO6HOh1zcv4p2fY9mIPeU19&#10;81y5HsYO19/0MdbctMVs/P21GY1d+f2M40Dghx/of5UTd5tFr0qZMuvW+vKaWnTUlTi22F9kDG8f&#10;i/y0W5+PDfW/xJd7+gnu9sP2nzMXVpzqhLQC5bJNxlyUhUDMNShAZQLKQrv4sHQOCKiXVbZV9pQb&#10;5C0Hpcc9ijIuSH7TnUwPss86zJa+hI3ssNIqw9B/+rv//P/xzvr//v/mDYK//73TEzDcUKA3X0Ym&#10;IKvhD4v1gNVtv+IzKXcTl87aX7LlZCsd5agEFHjglwsin6TNA8ipGBONJ5OPz28Q9Mdv0EPncgPa&#10;FmxHW0qSckQfXCEKJ09kBXawlms6kcsz4dwV4Qs+HR2ZDDTkPbpGJ0mdnx/UlN8HBC6XwsTRjazT&#10;m+cktZ0WHRmIsrlFTyfe1Ee+y4JOl1Ecfybj44AgNhdTFsOjRgYDBmaBwTflDYg/HujUCfb4JIx8&#10;xJ2/YiiPLyWsTcCDouuIB3IGRaQnD+osg1MmkvVQbiDvlG+DzD8OBaZ9F+YrFgyatIHc3XySaeyl&#10;eOQeG7BfFT2GSbk5cVdqyB4jQdM1rrzxhxzqQ3HYtriEPV6+PSuRTdPtEe50nOlqHxThIz1us4d6&#10;kl94+0hRWwrC2rcZqFHJmOAF5DzTkd3zo2UOnYqZC4reRcu5Yuca2kTtWWlPEYscij32hc5uXQo4&#10;S4T2cp9sHGp5MnbMwkNy9N093e6Hmi51ceRTd2l3vw/91PR/zfRS2a7x71sXaSe74tYFWZ9grb4p&#10;3H/c1Cc6l4Fp50Uk1Rh1LLpo/0lrGu4syIN4Mmm4OF6Q2/D3iD/JbDRBHkI9NosrjDG+n+CymMwB&#10;wbxBoEUmc6UPB7QY5qCARW8WadkwsNEuZSWia+orawjmCN5AzHjvBfKM+amLSVv7GuA61ngVT4oK&#10;Ixy3bmZzJ/fIVkFi0sbx7VcPCL77XotsFtgspLGZizTOJymtUcOBuYN1o2xeXzQsvO2rUtpNWG1y&#10;MtYT2wbWaxTBi8zqEzkFuoTOn3YzNntRmwNc/+aANyUcCPC1ghwQ8F1c3Hy9wAcGc5AA94LYa5Gs&#10;g/BXB8iYj72MhdiVvp9NYNYDbOIxNjKqHPHVnrY7ZQCsVaFjvRFdXU/wlmQ3rNmcJM9uBrzRIX5k&#10;wLLHdTZ2wruZUB3n01b6dNZSOSCYtNYNT4XH3tifuOggz24AihU/SB7RX7Q85aQruV8Mb7tCj2Tu&#10;0Lidmr685ay9u0117/G7v4gs69Ck4RkxKY9TXbhejzpJ2zFWRn4rmtNd4fHVXIJgiDjdjyDKbJHI&#10;Ol7onihjsFNM3DFeDxv/hJlHNmVOHRDmuvahQNau3kfxzLD/4YDgi8/ngCCvr3/2OQds2gsMeEb7&#10;P+yN/YDU7c4wcuT5FGoj1+m0mzh9y/+RA8xXZvJfN3pIIBm53WaTzuNaCy9qH+o6HXL5Be8r9Eys&#10;cUl2ENY0JeJrZ9t7L0f8r+FKs+2vCDfvc7zzXYZ6wdZpuw42bVnC4LUb/En9wqQIx3le0jqXMbEH&#10;BGqbtIlg/SK1lRREL37z+P9IG8q1qtd1JMCgyXvndS+MvPlG6EwpQv/p7//+P/qA4H/7f/6Pv/+7&#10;v/vP2xsES69VNKNc1hJl6KJixsMgC9EZ16flbCSZZLxBng0rcdUJd3KUhbIhPh4U0nAKvb9BsP+w&#10;IQ+DG8gVnY6E0nNZDn15WMi3nZRqSf6EO1WShhTV0oeOSMxeHVscYYclkfNyp7CdlD0bfdsijlw6&#10;SHmQySIDPZvapKEuc0BwTK55g8AWTn55FTATcT/dd7kQQNK68McO7PUAzuCsh5z8Ed1KaTsoEvYS&#10;ji09HCAf/CFiJYiLPJ2PvSnbPHiuL8sEiedwRPn7AQUMODNRiGNDDgYYAGO7yzFt6sGQPAUP4I7f&#10;ZJVu1YORfCkTtozViZN85AiKYOKfo8idaU/V+ENuVA+NbeP2fcXHQpqhZPN0C9/9ux7oSLSnDz0J&#10;EJ3T13lSuRHhzlNuW6lM0l+ECa9NxLt/q33hyDAB+nDA/bUHBKRzylEqDCmK+yGXAEvnBjUMvgJP&#10;Tsc6n3GbH1R/ZYqdiCH7p6knXW0bvlPradWXCDn6atNe8SgNqLu0u9+Hrumb33P0Gpm/BtrLdrX5&#10;Wu5H9XgfTrucedzDdScZ6FglnzCxXiTMfKI0jImjyLJJJ/eMeadDT1NkocrrPiEiH4RD8ISf4gm3&#10;94g/OLTHQ3mmzzKh/AeAlDH2pVzeBHhcZ6E5mA0BYwGfjPUtAsYDFoJdfPLr/+ixzVbp2tKgQh1n&#10;3qdeM08cc4XrwTYcVG9LsN9hbjO8w55S9dkQXxHEFu5pS/Qw57GQziGBFtQ/8qYe49+0M7Y70ejY&#10;eDfygDBYbuTMXMe8pzLSF2zL2IWs51Q2aawplBeL46WzyiaFKmRvr8yf8wan1hGsKbr26NsDPSSA&#10;80ZADwy8XpOs3ziYcZ22yNqED3zmgIAPfGbMt71TUPpJDgjOcwXxldnnepd6/C4LckoTkB5drKno&#10;Z/Sn+FMXqRPy6jpoPxzwGwbUm3WR/+gXJ8xrtZHBbf3uzwpXvqTp+g7bXVZZGR4d/ZE4r41Gd5C6&#10;qC0gmza+/x3YZoWXdx2OguRwtO9OrseHFAP2+rb08Kbdee2EX212OPwSXlnS46cMGRNYh2rNp3qb&#10;DFYebjfrIS3ulLn1q79F8Sesbtoi/WJ4SiYB/nwLbdWVtNFPuPsZ44rfTkKQeNIOt5K4kw4tQ4Tp&#10;arkjLz3S5UNNnjvGLj0rbPI/4Ln7hK8Y5IDAP3jnNwhyQOBDAj1nrMM77q25wfPEPCMyM3uk1Js3&#10;y4O0RduFfnSM0elnOSDggDNj8RWjgzeDKY3rKPuRrNFjEzz10vaqPYHbg/qwvdQr4qorQ22u+Dwj&#10;h2x0HfVJnIHfz15kzec5PkC5zzx5lB9u8jDVNuqzl6Kk/Si4ZYjXzeEEqX23tS6HP4Rz8OC9j/Ig&#10;h7w1EDhHcy5rsqz+BpZIPXDB97Bxl05xmzxYdTb+v/v7v/uP3tX9r/+P/+vv//7vOSCQLaOvHxKk&#10;fLoRrkTGUMpgqSNOXn5YkMmAzkBnZXLIaXI++fYmwBvlVDSGusGnorhQ7s2lwEPCqYsfgo/ZlGay&#10;8YM0MhTIjUgHkJ4S+ou1KZYbakWAyVLmIxMemcjRGjBuqG+4sjRPHGmswW7lOA+I6kL2MokTHwp3&#10;o/i1Pw1yclMGTy7C99/x6lhP0zhVii42/XkjQx1t9BpMwIBwg4MJDmlyImW7+HPW6Ax3vhqQO2ny&#10;MMU6UQpqJy3lulE98j+LfThAPuK0dUSPTnYi+f0AEi/IZ11rAJEI8Z0kig5cxFEPHgD7Y5ZK2z5y&#10;HHo8Reon7jPFRt8bZ3ukV2m84JJOG7cDZjc6YYmIO34HrbDkfbgrZ5ENirMDEs/f3CAcSW9ZA+cW&#10;FnamtSkoVaDhe3ziomPcc4Of3JOvw6xDUDvnecBdGewK9zOjNnW7Csh44UhfYuBUn3V/Rd1oNtk5&#10;+bltoi9hVzkoDvLdAk9Ox660pwjTipHM09jEJy56rEoIT4qExw21bq4oVX4H5DoR7bKlykCP3O9D&#10;L6W/swV6FP6+9FPL8T50zfM1NiCToqdNPZeJMybq7vA+ix2PqjZ1xtg48k7fcZR00Y98Flszrq0x&#10;zyLhBYpxLEreB6+MnUNPZc70IH55KSmeAXYMKLsXW1p05nCAeW775EnlZQPpTSYbzt984vG+Y0Xm&#10;yGywqhO1q45dX5lXushe84sNIE3rq/7NdCyXJ5hS1O+C8MdtsLkti4rhAbNcOPN6vmLwdl7V/U7l&#10;moW1F6CZd1OWIErIZ+iagSjrmZTT/95Qaw7bhaVK64VnN59eHI9e08hNGVonuxttfcPLn/xr/cZX&#10;CPj/3zkY+CxvDPgrA/NbBD4Y0JrPBwqzcZm1CAtk1i7WQRrx/KI35egaLZax0PLmXnZTNzshm/Xf&#10;pAMTR4O5Dluf5a6H1EX601HPcK9PXE8HeqDSZxHx1h9upyFudCFr/Q5LmqNeY7fbamwvKfW4JEb8&#10;pCHcm5zaxJrIB2r59LYHGSs/AZocXZeLVJ8yMHaiS7Kn8rquAetBrcPon31G4RuaxvLoGV2tKz+r&#10;9OuRWXZa5+h22sD6fLhCeOJcHtdLkPpPGzZP/Ic7MtBe7qaz7BOQQ9MmP69PHU7YQFeJtYf7q8cX&#10;9jkJr4y50hx0rJtpf+QxL+CiX2Q9a539xB+OX+tdnqfPvvjszW9/+4XfIAAcoGZPpHWT4lkXu9yG&#10;8v8VYyEHaXJio9yt7wOq6+EcWsKvMm4Ph/Mh3Y8py4CymTyvpZyUg2ec597jhvYIPagljiTRW6DX&#10;G6moaj0NoKNOGYlHjoL6LzKmzRlKmrTNmd9eKkeuSWl/3M6LyixE7u8C/17SkgRb7kgD2PT7uaaN&#10;VA/Woz8OBzwPqj4AfQ9KniSGk4c4eamfe4+oNPmNk4wFOWSfOXVAvdYd9DlG9uBO52f8/Jz//d/9&#10;5//oA4K//d//h9//43/+x+NHCo9yut39gDCw8BBiqWJoOD8cbkCExHxTnB8c4tPBPbFwWqyJhEmE&#10;DT4V1EpSsV3wFL6LAEWpknlQ6FzuaH0YNMnkwUweCB8DRdKj1TZKSWyVTX0Iaaixex8MWq7EiRhP&#10;Xe40TNxKRXEN+Z2VC2HO5UKNLuz0BD52zHO00B8RAujmgUmj/fDmu2+/U7wCbVPSY783/p5w81ZC&#10;6wh/HsjEfeh/zUE6wfZgVuyyGxtE1AGDc+2AWopVWISVqA+uJ3wPADkgINx1SSenLE4DheOX9lXf&#10;UOonkFPhDP5HJ2YScXsygOtCzqeq7l/TjqSnfq3jgAJX/7AfbDQlsl4/iBZBX/UWTdv0SuUgbuFc&#10;yPiCN14UdxBaDpPj4MY5vcMmfkkkEpdtW354JCY+NLXve0gxu3fKs1NSJ9B33XYOVrVAak9fcIMw&#10;IrALOdVjhRXuBYj6uRd+uujL/sFNP9vqs+6vyEYfFD3S5zIzw8JjqfMJMw8SFhnHzn2jU9xwMVyV&#10;PceeCd19HtRVLLXLO28UbnTU0VE2qLJ5XuPeUZkr3cmV7vyP8FrabYZ2/7VMfwl6l7KUrjZfdTzS&#10;+Sjci06PpRnbUy/KRxdJVOPiRztDxEWuc8GMk0DkNO72GdP8jKivZF7p81DdgZymlK9lLIfkHplh&#10;ooaN3C5uusSLxsQheSgHk6fIZoBfI6RQPfcZ27MgyTgwY4Hqi7krn0az6fyN5jvN7Z1TnGfqkPHH&#10;hpCX6ysyzBdEse5YC+7tmTrcpHfy4dQ92sftwPEPXKdohz9xh3Z5tGRpoHKrXb/7Id/h5ZDAn8Rp&#10;nqP8nueYf6kDjGCdIcZaIZplLwrxzVpD6swz99EX+MCEAwLKlj6BG31sqPK1jtSR06Mn0pI9Qzcy&#10;Q0ixb7ze8psAfMjDxl5tw48M5oBA0JrO6zt/mslbAbMxcBreIGC9Mh9esJZTG3/yMf8SkUMC5Pmf&#10;4NhPvw687qRdZbvXAKqTWBxUzm3cNBOXOqRPTH0O9k1JN7auCy4nUV7Kr3OToYjq8eHKIuWEt4Ah&#10;a0iXdY7N2GaMrbIZu7vWMI1M+6eDhOSLTeors7H2Yl7rwyeHA2RM/lGX9DWQdRflUxlcB6T1OmvQ&#10;sOHk84N/PPQ7/9cFv/XifPnOuZ5bsOppNvPLjsNtfdhu+5VmDgGK2EGeh02rTC4Ltqccrgvr3uLx&#10;U26TuOtRTsFpkzLtSHqV3+1cPumL+s/h87BRp2ou2qjjSpCaDiXPww/Fnbafvjqo35wPvsQdh98H&#10;BKx5f6Vn6QN/7cpvEPwuv0PAGwTeE/GsfcS6uC2OzVk38yBJle1mY025eA4C1TUbf7eP2nY7BJDU&#10;8Mha39SDzBs7pbNQTML7gXAOExkTsI/n330eIemhjT0PqB/Rf6R80k99CD4ImDY4EXFG8kzmE755&#10;uZ3iYeVzo67iKYdNfsQT1oGYOqTcBnGpT78BAFzfketvB/jUEuBX+zQ9XxUgHc9doOfB/VEWSRYL&#10;CmqdcPSzP+bNpPxnCf5TiuBnNG+mdbN/RsKRP3jePjp4ZGmTvs339/95vmLwt//hv//9P/3zv9y/&#10;QYCJ66HKQ+NGpCP04XCaaUh52/HD8wucmVTy+hkdiAqOLJWMfnVEBmc6o67qYDPoycUPwWx+hf3/&#10;5XK14/eBxnZPkegxZKt15qEmHnMjjyN2H1eKxSCXwSSI7JEmEy00OUpH3NKBPvIlT/FoZdIWE8HX&#10;YDU6mczbaHzfhwdJSjZdqoupgxwQMDDM4QBhbNjnxG6V1eWyRety4XSDrbZV3q4PR+ku2C7FEZj6&#10;C7xoUD4+JRQnj9TVtKH1jC7UcU39ZaChWNUXN+3nDupOygSUrxX4cZHJ7g9TJtypE5D0fvhWGOW2&#10;4pSXChg9tknhcLQjT4fMgQCHXqnnHhI4UR8MCK/ThFe//lCbMDzELL9jl3vJcNtAEHJh+Bs+fNxL&#10;h8xTsYkyfNtMhY5WCCF2or1sE7vL2K0b3GjehJto231CRR8yiYUH9P1ZoAwg+m5OwvN2Ef3sRPI3&#10;z26MMj4hd9hhvpLGQZqrzIHoTNzweEx1Ws78jI4/5ckr8ubjh1In4UcdPaXqAevZHex0Dd/9j/Ac&#10;vSS727/T7n8k81PpJdt3quxryrLTu9p8p5cw9HhhvI+F8/zFnqttgP7A80MaFmTi6LFNY5dkGYpI&#10;437hsW7Gd7sP/Tu1WEfxlmN66fCVrvGH3Jnu48/6j/4duwLC18JwgL/zD0p4/j/5NJtNxgQWvR1b&#10;mkl0caNmU3errsWJz6dVmgNPC/k8T8wdURV9brPyHb5CxzQ/7SYwdzgzILKODdzt1mD1oxbYzOt5&#10;g+Ct5ncOCFQHjIPbpqipV85ZoQa4N1vxe07+VQ4H/G8hGR+1Dul6g7VF6hy0nlEcnZkn5Z4yLD75&#10;EEeb5HAA5PCmPyLpr4LIfxwOHK87961Rf4ggHV7LcUCgdRxfLcgPHeaNg65X+DfPHk/Jn80nz4Ps&#10;V8PatKl1w2tAl0Hc9RG4v7gvTJjSJEr6qO+pc8c3Tlfrage6sj6jD0p8KLWk+6RNeygIlszix2bK&#10;s2H1x6n7FY5/+ij60eNnQ3b8UfZ6E8G6CHf7DKC8so88qR8o9g2hQ3HRR7lIG6AnuqKveuHeWGgd&#10;+p3/TeO2ifBGInLXNXHtAH4mJVN7i74B0UOG6Jo42pu61mbIekXSOrqj3+V1PIjEOA6yP2ncfmOn&#10;63Pa0/sOwTrrbluTA+HOhzYcsGmf9qOtug51lnPnOkhuKUAkbU76aWu7oyPr2maiZBozGNc5HODN&#10;AJ4p/ovBb//mqze/+5vfvvntb/kNAv4DCGt+9kekJzdsZ/0N/uiwADvZylF+2g3kQIBDAg4IDMJ0&#10;6eGzLtfFBpt3Qfr4cOXj51vjQd4o+o39OchTmakR+gV9wf0pb1LR4yk+cjzXVBuyylR/qgsaASKP&#10;we7ewxYu5PjyJSP9dke/g/Z4hSdeUD06MfbpjxTpNyoP9UO92ZDIJx/dqHv6DQc48qOvafrmgPs9&#10;fVNJiK81yYN2mHz0vPDscCjAVz7e9tnkOeV5dZ3eIXHIFtd47718OJC5+R/+8R9zQPDv/va//f0f&#10;/vD18QbBcOBNHQ8kjapCQDS0T+iZfKkAlcIPH42ov0xa0cADwETR/5HLq2l0aCqKwwEqwA+oH9x0&#10;XMgPH/qZVDS5eCPKRMMDoc1pJ346JIZm8BhYA1nMYIs9ErLOcZu2NCSik1YeCcLXJ/zdPBtNTsaj&#10;yyms4XCT17JhOKIuNI7kYaieIR8QtBG/5YHVQ4ndG6iPHg74TQFA2GzYj9O65AnFhgOTvcvictLG&#10;8SyscAGirl1/tD35uS0y+aPTJ2l0dnVi2nQRJkw+XPa4ftRX0EkbikjLKzLtzOkLk7dlpw6U/6k8&#10;PIBgDyvIPOpFeTh3Hjnpo76sX367xy7cYra7esRJV9487LI+EEGLTdjhf4Rd/honoEGOMxTWslti&#10;p9R26vugSFV2K9eiatruusGN5stN6TP55hmm6zi1/+aynIPSp1g0CF74ifx8awJcXz+SPBajC3nS&#10;EdbDIedPvO+husjK8r6SLq5D5iDFkCCucDFclT3Hnom07o/kMXD4RdrP1fAroJVu01Pc0TX+kew1&#10;rHJ3eB+q/VDde9jPRe9iX2XfJc2dzdf0d/qeynBX/5a+jptHG3socZrAwSsNcnmG9r5x2NV0WegV&#10;M14tf+XCS2OCqI7yyNplxzUeqp5H8fKtORA6+rUXuTC4RVjgdKNwPiBoGjaQ/Cvj/KeevE0kjVI7&#10;88ks5JzP5EV6rx28oeTDAeYo1gjMj8daoWgdhQ574YZDC12Sjfykc3o7EiGc02xpxXGxdmIBt94g&#10;EOcg3Atlj4dsWFVGbBl7KKqzJd/WsRVLb0RcHv/Hhjkg8FxmOyNPfeRwgDonHxJis7XClmx59AeE&#10;ZcHPoU3eAOWHCI8Dgn7FYA4QOBT4DYe98/bAHBD4wEZtkQ98OCDIVxV8gMAagnZSXvRnl0B5Z2Ms&#10;m2W7CmJbmZLDJTfQn8NW+0l21eVGrLG8EPfcQ59DxjH+cz+iD00/AtGJqqkPLvL0bmFoy8ZyXBd5&#10;saQDlJF+6GeX/jh9cnuWSRt7MlcabkM22GzqEkcZUo48a1A5YWF9RljDZ5MBli70Ng+AX/APh7IO&#10;nU3EfjAAjjoOYosra+VZXc3Ln5bCd11jU21ceqoXPuXMmApPPo43h1R35k7haOIC6RbfN1vhjY8M&#10;fIVV9zyIftYYS4rVfuTqHC+A4kZi9W/SuA8UMy7JjSAHiqjkcIC3Cjgg+OiTD9988eXnfnvgb/7m&#10;t36DgK9hcTDwgfChZEhLuTgcoJ9zUKCsnC8HrajnNwKOgwHaUe2wIb8hkDoOTzvnwIGycEiAzcoO&#10;c7FVodyofcrTHzLtwSHPu59T5LBK+for1PQB9S/avPWQD52pU0m2HZxv88vzgQfmfB/AdQ/f4GD4&#10;+GnjxpmIGw6c87hBnlHcjPnU8NGf8PuHCStDHeE20r5/UjiS7JXS9zkgGB3WoDxjfPJAfuqAekKW&#10;/REHBG/50UjmET9L84zOvHoFcXfws2iZ4zkt/uUf//AfKY5IDaQ7mHKZQ/DltvWusglL7CpPmAmx&#10;NC6dC7j65hJJmdUtv7AqMx2tWJWsjAKJ75mJ7J8wO5dc0uCZ6FAyP2Aax5+sYXEeAUP+vppXDmTl&#10;4AgLplbpNcgbkUOeuE4Q/irCr9n0cxjCKfyc1PPWhdwff5Qf8/HD5gcoeaSeg+YbW/GXCAs/Yyf5&#10;qSN3ZNmm+o5IWqiXOzFtuSEPSDpwBvjxL1m0BL1Pkxj17yZlUQlwyy4jckfe6VvNd8eSOdmQvJ+j&#10;tDV58GAmL3PHiZaN9oX7wYj7uOo/Qs/xXAqxbcCehDXWfl0jE4pEKHzpwN808RHr+0F72mvcK2ja&#10;oHBQ68Tq3l0vyQ0lsyqSs1Ha2jHl2kiCTVeqf0ep7kfx0DWu8eVPiec499OlCilKq4027LSn2dO9&#10;RNd0/9ZRelTP/5pETsAjMGOXhtGzfVn8ZPzOGL6ZPFSbg91d/yOEzhz992BuLd9t3FEbH/Hgmj7+&#10;TCGzaPCzfIzP2QzclUF/y92DR39IMcWS5u3CH5xIAclfMg9gTeZnirX3QG9fHWWeKHecyHIKY2md&#10;6X5kzF3ZhutPleO+gF/y/oTMhRxtLfANJab1NXOt6wiu+l1zYsIbXxkuDPPlvnhw903sWhg7OYTw&#10;gcv+wUTC/MNbgHA+nGANo3UKG3++bhB8rHXM/H5BwVsEgE8bFfep+Ke/+eTNZ173ZP3TTyH7dsJv&#10;WBt99OGbj60/NnhTge1Tl+owhucPwXUJKHcqT7QcqQenP/R4dTb6rNN8XFYz+q5kkaRyvRas9Qxd&#10;Xg/KPWvBpcodZ9pww2pn3ONHruGluhuOfDfzwJsCPjn0h0/fGrylarx9u8Isw+ZhNhA9ROgmfufE&#10;g7XZ2HjTtB1sV/mGHII0j7zynkOcYvMzdoijp/WhW+AV5wHCjv3HFcqbyzZsdec7fK/XcZxI7aZ2&#10;he3Sd6IWWbLhON0XdKWfKYTEgOd0kMw92lhFnkfxD4IOK5bxWHsup+uF/5NKOHyH64lrZKmzi9sG&#10;MZeNfhdjxvTyxuc3D4jHTp4fMOXb0tkmDiJ86CC32xAdyBz1gR/x3OyIDKjj56TR9yfxYrZpB1QG&#10;h5vHHb6Bi3CJnfXIIcMdr/LyuwU+6BMHRykn7QZayi0y6fIsnJ/B59ADgR134Xsa3ibBbLfPaTBL&#10;OaYh0lS+5J4h7QC38mfQSnFnBHar6IpzJ6fjf8BJV07M+kN0Ba9oGOl1xppz3XBjlwPkWHRUs/Pb&#10;+Amy50zSZ52vuZJl8y90M6rHEoQNr8zOmYg5IOCU/ssvvhS+evP555/bz2849HU9T+Soku3UZU5E&#10;B+50dKaUzlmXP4Bt3P1zNQA9VJE7qBT79JEOClcn7aSxOnuhdJua3k6UvAMPKPQFt2+BTGTbdh0A&#10;u9g8eLDsEWpHhjEpQhlKPYoBhSusJ3euT0lmUbXpcJ6TfyRzJ8x5hBeRAmHXeGPRffrkCwiasEN6&#10;7kPI+HZgpRtURmzhKTU0EpYm7QqnFdNexvKHj89yryHnQBbm53yW7Zt7kbMi3yAGnLFsfAV0u01f&#10;/hSxdLPIVBtPtv5M1Lyvbqj+R7jSncz74thQ/Py4y+8R7qj9prjSa/Vc6aSXXlDdSu/Nhmw/Pjk9&#10;cJSJiQs8zQ9VwZYHAacet/szHu6yFIN8Op6mPg9O/uF7/BmxfwdlKC+uMon3oTdG2MKMpcwXHlNn&#10;ztiRsVbc7kE/zaVsaxyeumg1iFSKo7xGyrbKpbBXt+sF3M9hM1+Yyz+gGcvrzuFAZDOXyRbVTz4Q&#10;GD+2+RpaGemmP6fWwtPx4hBR4bLN9ZY5r8j3WgPXrd+EDJyWdGOjDEi9rTaXbVpjpG3FcXvjL8Dt&#10;lpzKkFeCKYP6tDh62gbIUM4cHByHBvwo4YGPvOn35t+HBcIcDvDbBhwU9MCA3yzgoACZvpmAXtuI&#10;za7HIdePC+qy1hlyoVeZ+waG7Ry4rBNnGfrTXE4nHVtuqz1SoUOtYIFQJeNuXpRox7YhvH29cdDe&#10;Rm0nl3sLa/2X0OP+wIKfvsDin40AGwIOCgZ1l3eDjy1Q9T7RL9usV+gmY+lEx8TtZQCxl0og0FFq&#10;HvpmnvV80r2PAcO3tzuC1Ne9e4Au5Y8NmNGmctYt0zwDx5oT2yS5gDAWJn1sHRAy7itJk25TwEfk&#10;dJN29FknNMkXHD4g3QbqzuEF2QK5c6lPLR4wb0Q2abiafnef6wIoeLiLZ04dxl9YZumBMo4tjOMU&#10;VvXGWT4UfQ7TbeU14St+i1syY3838yg5be4ddkD3BWjnfdS3x/zAFm6Z3X/iug1fc8VCZAxR84as&#10;j3Yf2pym1TcHd2HHs3IPiNWJiQHvCWSklzAy0G5hPVApi4iGiAEtywEaEaQjaijJRA/aMZGUogx4&#10;AifRnYwWOgDu+QdeAMDx7+4NY0yILC8VBQhLnGCTSKDSLz2qkVs0buQeXUsPuOo4wOTkifLTz958&#10;wQHBl1+++fzzL/L1jJkYMynyOqFq16arDDP5s3nXX8pEcXArfwm7YKTBbU54YQYvztHc0Eu/cT5a&#10;cOQXgVn0HegBQQbkVGfISha7I9cNbcxE5/amTmKrqmallWZd5NXOzCSUiRCcOvpuR8s2+vkxTa0A&#10;JiwPJD8egqzLKP0pE7pGz4Bb3HhIgye8l/8st/mvV+PRc43f4oy7sBfycMBGCYvrwA2pHhaGyOsq&#10;7mi3Ee7hC9N2gxK2ltttvfBgledZWMWJyME2+Ip7J4ft9iybwh1/uRLyEp1tc8idgaI9//dBqe5r&#10;/F8a53H7vHh9hDs9O+7S3KHypb09rrTrv6M9/pHMicgrHTm9RuMJ5WesPuazq83kc+BMR3+6x8yj&#10;t3Htg2ajP+U4519/44Kj/Yh7XRueMW2v9MxpEPPTfpj8HLoR8G/iaPwtOqZ7ITyFc12vOqQc8PQF&#10;Nq3+j0o8w8Q5xT2l5YKzT/VJkF0iKfFCD3/5E2TVY+G6bdilfly3Y1tFpIAUo+gBJdJtrXplbsoc&#10;KIj7u+qD1CnzGPXK3DhpRgu5AduwtaE3zX5LIFgHBXD/+DGQ/f3dA8rmcpA+/YoNNv/tiLJ+BJSe&#10;A4En6BsGvEngtwgAP2KYQ4EeDvjgQDxfd8jhQr+ekPocG1wmUevQ0E1/Ka1gOeRrZ8t6OSSw/amT&#10;bhzTXjTW0masr9q4Y8SKoi6ng28XdtGWa83idqKfH88y1LXtOpQZ1J0yTX7uG8czA37Qhr+beG/k&#10;ZzPvNwhmU9+NfTf36EAXuruurh0QepE76a0OcfJs/hCpnB6b22ccQ1kl57WWMGNAxoOOC4H/7aT6&#10;c35nAnn5fQhAeg4jAO6MFSdsPb/t0X2DudtYMTFqKO2wcPUPInq0107oo6RXvdbNXTfrwZdgE+K1&#10;0WkFdy85I82Vcq30wHuyQ2pJux7KJ53rBN608q83DIbPhrlYbxEMZN4J+rPME1g/kUHktqAVHVnH&#10;XXU4bBJs1PAV/wpKmTdSunl8jTHmEq5URt1nuchWZpNV1LnWFOjwcLuHG7odacBxJUR3t+XEjjv+&#10;I+5dkPmiz5va1ZrUAdwJDZm1eLGHxy2fU5YSH9h4VUoLqqyVuTqZDPDDL3e7Y+XycGqw4+2BGZQz&#10;MM9gIu6HpLAdL4EMYoZtKmTHU0y0aQxfrne4ntgw2K+7+AETMD/Wxq8Df/b5528+/+IL/3op/2OY&#10;7wAebxDw8xHqQLJ5bcpnIE4dJ2wVCVkVZj+lgi/c2Ea43U6fClptKJwOBsDEpbNt1QlFySJkdmo+&#10;ZKvmnXafAXvShl/60mDv2O7cE+7F5W4JSiaTfuKhTCbS2k/1uco3eUZXNc59ynLKR/SS/0rPxyt2&#10;8sF9xkEv5fGTaWuL1UcSMvdc9b8TrSKlrC7vxV2/adiisSXQ3SZsdmzxI2G+6JT+wB2dJc+07Luh&#10;Pa7l2tHwne/kOt+oMn5+/sLoIjXj9dn9CK+VeRdAd3X3iB7peB2Rj9qOu/I05EbHXoZuMg5c8zvy&#10;jB67jKX3HYHaAFuCq12H/4g7yzAnnefkbJwOIJfwyDavbByzyPF4vC3615yxIWM3bhYnWxzrhY6/&#10;AgpdPRdyLSo/2+/NR8sQt+NuntcrpdYPQGeeirXbmSr8WeimP9J4E77VYWzD5qVKCeBoD5L0LGM5&#10;kSVUJzkkmLqjLi9wvIQt61RD6LRd1Nm0e9vWbwvMwUAPuRyW9vYbn9PO6T/bs+o+QHjK6q8gsKEf&#10;8EFHf6PAbxKI55CANwT2twfyI4j5bwkJ9yGB5fM7Ff7AhHwmP9fTVFLraby5j43Y3nR8TeF8MFA3&#10;usUN6Ve69qW4o+twb3Ug6Lby81V3w21V+rX7udsq8NqF/o7Vk8b1CcY+20j54dgnVDeUvtFnK/jh&#10;clCwNvXb4QDg7RPWQZC12d6xBb/isLE6/VYC6eBzOOC3EBQf8el3lAPUVhFxhg+w2o8ZB8J7KGBc&#10;6uklWOeMH7qRm/OkEK3X697CcXLDLc0mDxf7Fbu2S0Gj8SDrLh/HHUVdb+PXbbPT5mCjUU2NJ/8B&#10;/pVu4jZ+vXIAcJY/AxKfMmevdgdFi8fOQuEE+467IIwxLfIIrDTxPsSVHK5bcaU9bsn8DOi4Xvce&#10;9gSKPvHBoU+3xc9YcqK9Bnfc0eoPr8Dd81JA2RnhljCwPcPXL0eKxs6QRZOBnr7h9/BptbhfS/dD&#10;zncb4DLCDzpyo3ceUA8cfVh5SEXrIbN3EtQoVyh/3HiIggm5J1TsMNWRwKSNnvdBr6v/fKmsnGRz&#10;eaLlf4gycTJBMiny5kD+5VMOBz7yBM5EFL2iMdtWU+fxLkppIHU6OUACDttU0da5IxOh8pFNcliO&#10;ZD5TlJLrRjqLkOBKDWq/ucKfbIjXLi7btYEoiwjkyaDPibE/mQLuX7VlMPo5xaO3UxzUtY9kYUMY&#10;gaNfF+n8NgZ2jW21D8bNXnsOXtrDi9fQLn+X5hp/xX+J9KQMFONJ2Lu5X/LXfRf2ekwfbL+fPkfc&#10;6n8X7HFnXe+Puzr8S2G3ZXf/NeHntSu6cMTvyXTlURqRU1gIf5D0we6/ypQyx4U6nu2AquOu/139&#10;dT8nf4dDBl67nfuGxxT5Q2Y5xRWTgPyF4yhMHsANX3K6+K4CPPCfTnv+u713RGwRSpt4g8dmruha&#10;59bICZ/29IH2Bs/PI9k69HqLNlhI++y054WLuuraw/bBnxwEzSZUyA9AHusD28YVU8c94aOTDzS8&#10;odVmNl81EDgo8GHBfM2AwwHeEuAw4NP8ACIfjnwufDH8s88+334cMYcGvHXAgQF68sPJsXXf7Adz&#10;EDBlbNhe7tNXDaTH9rLukt4nBxvmKQNx/DBj5AOnn7zztkjraxYhapa0m7jaSpNIuAKoQyqzG2ls&#10;s250Ys/YdYc9X+dNOwyg9BP1i3l+vW4S4IWf64n3GirGOn2pfS7PftZdu47+BkHjK79jPSBWf+hz&#10;3krrt4jmsPD0RpHn3qf6HkG3DZPhUGrlqKO9rt6FUP2I0FaVjzXHvkMPduQ56zOZ/oMuhF6HdaF7&#10;LtXeHA/0OpOryYY0tijVzUYfYCt2vVR/owdZuZzmUiN7Ln9xspGvh8t9cbs8hL0nTY2Z0i7jEW3O&#10;ZylteVCfi+fATs//xeB//tv/9vfffP3297ihQ0BuDVh+wLewDPpqVjbvCvLDTDwDnPzuIDMY0qn5&#10;Tj2DP5tePh3Pp9/UWTpSkVNYdGcw9YA6vK+5Mfh54LPMyCldjmb0h4nYYN3OZhFhyJmLWs6Wi2Dl&#10;GHt0Ja6DkRZ+iEnGW1V41DzJZxF6Bqs8DaPu9KccVHfUXwbBprO8yok7MkFMoF6qeyY614vwoepE&#10;ftf/AF3oQR5uDCVsPKLlnPw6sLt+9TdHR87jgw8yGZGv9SSZgGzbcuyQv3W9dJqiDy+fHh3fnZw+&#10;pVhzwwmWG6/5gBCYTeE2fdSLGfqKeCbr2FWkHmM/FH2xMXYSYCsdz4AY19yT+eKll/x3tNtxRy/F&#10;v4auOu50PpEpVzjookOF4m94y6fwlf5atz0ozGIC2hc7uKHV30dn860uh052zfVMY9cWe67/tuGj&#10;9C/RpEfnKED/+6JU95Vf6ZrmDs/FgZfi3xVXuoZd5e/QseFd8JLu19DeR6/0SMeRh9zuBIctO294&#10;KGkoZ8ta947oPevBxuvYtaPPR93VsWPXffXXfRf2HM4ydbcczJvyuwSR9eZhPg3EvevBdn+azCvk&#10;4sxnSYqGycPaQPSTbn1nWX7K3s1Rx3sFMhSJZvxYdkbf7r4S4ZBq13qiIfcrWVK3pOA+LuX3gz9R&#10;5dVtwOYpPwZlMCbyHwYmSfKcOZTX+N3G/rLEcdHWnWPF3f66YpsgFT600VyaNzOy8SSNZZkblw5x&#10;50F+4d4sazz2J/ufzg8Grk/wwz9WO33kNcdsYma+zRslXafFqtYduv06fzfRXkOkjP6kXm7sc13Y&#10;PrXnzBGWNwd7G08dkYftECbO8YJ1YgEcvZZLWuxNPCQdE+/0tlH5aR2bH5AO6KP4cyAwtgnRiY6x&#10;g/qW3/mKCDvyopgUdMhiU4dbXa6vP0z5m585aNzGbT/5j9vr5GTxlCZfAy+y9k+chUSbqeqk008F&#10;+MBhw0Gez3lOheOrAeNfz6KVchtd4RMiHrf9DRQ1bYA7fmW63LoPD1KiQncxtcoqv4m0Yq0XZA/3&#10;hZwh8ipLQkxONTfSZd1UnVu80yY/bFaXUdt+8ObjTz4S9Px99kn+i8Fvv3rzpfD5l1/42aN/9NlF&#10;2dLBXYrd19z2xDMWZH2d8ec4xCmyF5Gcki/OGGI3mkW2Pca7HOgf8LywxwMcnn3AB5rkLbJtoy9f&#10;e6L9o7PPKuVBP7I9arfE5FnUX263xQ7/Ha4yV/9rcSXaDCLOdb7xHdDRR3OwAl3lCqiyfV5WWwH5&#10;FSlZiy4ONf1O6CnVfRcGvf362/ybw//pf/5vfv/2mwcHBOJdqDtMeXoyolPKAKYcx2+NjZWdsKgk&#10;BrAeDjCgETaKLOMLWdyKS4fPJperk4YPCNgE4yZM8ZmURh/ZC7ZiTNkpOYVangxQtdsmxSYEHU/Z&#10;FO+y3Sg9EYmHc6dMY190BhELrw2F000aT2qqC8vMAGtbq0tx8GMSywFB68T5FuSL7uFLx7jD4II4&#10;2XhgGNDOjpsqQPd67VBQgNMQHenRr3Bko/Nc1lG1KCfQWSzxv0FbXuu1cNosfupk3MTggDA/t1P+&#10;awDy5J2wLApAkobQSb7NO8OUT0nlOmQVN9z35j9U/zX8XWm11zvQS2mu8XfyT2TKFU7dHc+/ykj/&#10;cF1NWRXuC77pwY2MBze39fmAwP1XbVQ5Y9LtgJyTbpOjaaVZIH74hJ3lmv4afsYdEeo4w56jX2/u&#10;+nc4/Sv8O7/SHn+H5+LANf61/vI7N3QNf4S9Xu7q6H2w66kNz1H70rvSU/3ik2/h0I3jLEe+cqD9&#10;pGh400J7/+/49RygpkVnn7k9v+bzU3HWVTccyABV85jkMbtve/kXyy82YXsOB/Lp7DogmGc0XPq3&#10;OjxtPuRn/eDN48xPzAHYoNozt5ZJu7DpuyKUhPsduvYhS+sGP2LQI/t8IJDDgbg1z83/nc6r2Cz2&#10;LB5Iw2pTH8LPOmfgy/NX5vdeSwY7qJc5HPA6RuQNK/2oXPr9I3yTl9cP42dM9mHAvPLf3wHgvw74&#10;31GqjfhUOxtR0lDnzK3aqA4nrtUEq9417nNQwLrOYaRXWZ1myiW39Tk+8wTwByIK75ze9ZDrxuU6&#10;+oDjJ04OA3/jGl8dCUv6HgCwfqVv5jcQ5ocSZ02b+Yt/50h+TY8u7GreZB9ev/sXzbLMIm3S8xtJ&#10;8A9lx9r4C36LAD75GhPuOMqEHbaB/FMmaHKdO5x71jb75tWEe1Is13oeRovtv2Cew7Uv2J5PP6MD&#10;+5HxQV/Scsnhv8P/POU5TRKnGU91mhKpv5aN8lDep7ijIz7uJzT5rjydrzM1kSL9QW1bXanRRJom&#10;vYg2+/BjPXscDgif+oDgizdfffXVm69++8WbL774PAcEtLF/vJ0+RraHDckzfYC80cwhav7d6YMD&#10;Aq/1qwM1tE3ap7ZBMZlyYGvzoO+r/9EfGRf0bNBPeQaa0jZI3/6WL02y7JxnHrnaQGaucwM/t6HN&#10;+ecgt9uG1kvrhjIQfuXFHe3xuwzuXb/nENXXartB896penZ9OzXNIw59880cEPy7f/9/fvwGAW5z&#10;QVxFcAdvZ7dMH3Qae9IRB6ggD2AdSNVhXGmc13UCEI/OdBDH49alSLs9QXjwZeDTADhyncxsiQ11&#10;7vFz3+qHULy+Ux5sHjgecewY7jiXaTC6kEOFef0XQmPrwDqxU6hfN+sgj/WgjB1MsC6byoqs4+eh&#10;Qsb2kx6XuOtE9Vr0xLgPbvKafKFxX5Go2LgOB36kDgTHHvSrGQw6SXcQqJx1Tv62QbZGJx085b0S&#10;YRwMuONTZvKVwhwExAbuXNSHwxQYP+7kfpRp8u+CxYuFhOGHV/ag6AnS7oSltgHy5Ajl/q9JZ9te&#10;Ry+lucbfyT+RKVf4muAE15PbKRgh1xP8SJm0yGQiyqYF2hc7uCHaEyiB/c0PQM7P9X/kfYalzBvm&#10;kHGPd7mP8DMOmZs4I/G4r/EvoXQNu/Ir7fEvyTyia/xr/Xv4c+5d/s6/u3fQL+7Cn8NVV2l3l9p/&#10;yktX/053ehoWrnzTES7h4XUjV95wQJmv2OOh9v2OWTvfx7JyqLr7vNVfvXdh74Nz+rrDj4NV7J/F&#10;IeP74GoDZckntFkzMF6v+tp53aTt2wNA+skLPQVrFVmQeknVrLQLmz6ue5KOKhjeui45pW6HBlzR&#10;m4UdhyJZ4OXtgeN72z0gyHiKbhacKsMAdyzYLuY41lJzxa6COVX10zlcgJIu8XD6jPvR8MOtfDUe&#10;synO2wPzFsFskPsvDLPmkDxrB9W100/dM+fiJ9c0A/HZ7PJVyqwJ2VhnHdE3RUmzNutLF5uP2QSL&#10;oyeIzSmTkL+Vbl+jSFCRkV3rg9GR9cpmP4cDtlEbndObA1N+Dgn8BsGUQ6jttWdfJ9soWP0bEbTW&#10;wNTl2N6Dk5SZuorbG7DWn+C62eD2m7WOyyX95KoZWB0sfdLc7HhGJT1ysSmuYZIdn9NEj30TnzA/&#10;Q3qecfM8dt3Xrwj090W6XyisB/fOhw7XDZF2BGoXLDxaHAxHCGNduIO3TY62GR1NofATCBuYJq/x&#10;TASySYvjSJ+wlbYO2xo9bPo/+o2er0+ETz9+8+nnn7z58svP33z52/5w+eceI9vX0s9ibYAN05+I&#10;EyeMus+Pl14OBoqWw7bAaMPoI9jkMlAI/pSHn/vYQX9Nn9SzMv3Sz90QOmj77gHoHxD9tUB38zbn&#10;Tl6Tb/I+c7tFdT/CVebqfy2u1LYnzs/cxndALtfgGn9F5TM/zlw+bVY3NKKLQ01/pdr6Ev/27dsc&#10;EPzf/t1//ftv337rAwIid0Ff9h/hzlhgACfIncqNLY/+6BAtIAOdB1c6jQZXBjkG5AxayLWDx1+e&#10;wkmH7h44/ZqdBs0ZzNuZPLhLHrJ1MfGW0La0YuqU5ygXiN3OX+FpmKPsryWkd117Z9GNP3P0+kGZ&#10;fBKncmlwz0OdT9b9qfoP6hByS0iAUS+qByYFTuHngaTOc/qcem6+TAM7rMd1h5/7Jodd6yE+yg8j&#10;HvvWZKSJ6ldqH+yxTms62jYDRMrZrxFYd1SacBOf15+QI8/zBBLMokdoGGQ3DuqEPI3zQhG472zc&#10;7bGR9Vmv8iYPtOrPE6xkgxH+M9DVvtfQS2mu8XfyT2TKFY6bZ7K0HxDQBpZwfGR2Xch4YHNfeHBA&#10;IHn0LH3kuQG9jYPkfJ6c5p5eSvoS2QpsGSNs18W9+0u7G9rrqO49bKc9fs/jCuguvHgp/l1xpT3s&#10;Kkv73/Gr+6fgtfSonne66qs/XPm1H3DBt/i6kStvOKC8d/WwEzYCxq2MqWd3/XVD1VudpV3/c7y4&#10;+l8LpZLhsbpoikIAAP/0SURBVL0LWGzpRjmb5cNGgFwPB9iMMUZH06a71/izCZFeAT86rm8QuE7G&#10;lqflUTpd+zy3U8JkfxSEG4e+klPrdmjBlTx8MPADBwEpuw8HvuNwIL8ez7xne5jfxH/1J+oN+7P2&#10;8TrHipO/r7GHq+EGdmEHYHz2GD2pSEO8xdqPZk60+wAfyvgrBp9oQwzYFK83PGYT4E2x9GhN4PRw&#10;pWNd0rl2rHL+yafxlZHfaafNsA8a+wjreqNwHqSFj/1dV3rdKd3rQGHkCXdexDuceYf5Z/TaTf/L&#10;W68+CFiHI5+a+wcTB/xw9DosEDqH1bZVRvriKd/jIIG+2jBgW2Y+BNR1fpRxQH7UPe3gtqAd4JLl&#10;wEI6vCYkf+dJnUy7cw3nz3A1a61EPU87gBzQRMassnYnzu1u2ZSF8Oblfs+dvq/OxzOaddU87/R1&#10;d9BRWiKIsI0avcTGEf3lk9DMIQ5/Skps+w4ee/GGO6X/ooH6SlT5lSani+EVhR91E/dSsxzklosD&#10;go85IPhUfe+zT/xbHLxBwOHAF1998ebzLz7zGNn6b917/DCikfiuhQnLGwQdf+T2elvwB3NHm1zR&#10;9XbpKFfzn+eKQzU/Pxycab/3AXuDSJPa+qTreIMgOv38ag/BWKfb1EJrBHKlJePRZ9qcfw5yu235&#10;73UE7W0BdnfpmgaqzA6ocn12XGfbGyAcEOx63pWa9sqhb9/2KwZ/+9/8/u32BgG0EtiNKwbbeA8c&#10;KTiELDI0vOUUno4Jn1NYd5hj8PQgPp3Klap0vtCJLqMVeVSg09kNrzt2OF1cQ+cA61980gyhonks&#10;fUqchrk05nDorKUykh+Xbb50Gt34sxu9eVCE5kO40gI6QT5h+OHN936wJeO0o4+NOvW6wfWreiXO&#10;g4Nqt/panwCy29eQ9ELLJqPxZAxj451JDNCu5El4y5i2ly73lQxO/OhfPjURpmOj15B7HYQwUDFg&#10;tU7EY/dT7EQ+5Jnyp85x72h4ENuuJM3LJloiRabvtXwW+7PQnX0v0TVNbH43XKkhS2b81BF9pJP+&#10;3iKWueirfA8JoCyKsuDEjbTb17FP7T+sQW4cN+SW2/KGTrZwW/6z3E57mhNZgW6bDbZ7jLq6S7u7&#10;tOdR986vaDh01b3n+QjX+Nf6yx+5ywv3iYv7Eb+6X4trnu9Ld/VZ2sPqbn4vQZID6Gnaaz3c0d72&#10;j3Clqy5k9vGv/p1f3a9BdQd1O5Thf8VRdp57NsZ91T6L1YwFgDHZGx0tjuGM2aHW4YCyCa63LpwG&#10;5HUe8w8bMYw0wfQ1rhX2FKHRsd9dpoMqafPGGRd6zgcjeXMgBwP8mzk4c7zL4PkvHwR0ncQCOgft&#10;ytMqyZt6JYz22qHwxmHLlKO2Nx7driu1d9E1lSE/m8x+ar7eHNCm1D8q6A0pa7rUsfXB0TWHBXDX&#10;E/U4ttgK5zH2HpZFFu9F1m05G2mvN9gAe1NP/rMWgRdsqm2zNvDa1OfrEHziP5toceK70fePH2oT&#10;lh9HxM8PJH6ujdjnb774/Ivgi6fYfzTxU/9w4nFgkPxjgw9YzINP/ZsO5N0Dhz183ONf/8UBbDL4&#10;K5t/ETltw1pb5aeMhuqjhzV9Hvp2QduNdvYcDJTWdTiyaStxywribV/knM5pktdKK7hl1ZezPpjf&#10;HvDzHrcbmiZHv7AT3vaJW1i7EweLrm7indNQww6Oa3GRnpj0QV2WcpyuCtzResagkSUdDiHrR8cM&#10;L2GZc8z9Vznk9NcLPudw4NM3n3+pfsgBwVdfCl/MGwQf55mdPZTzMaGJLMmHZ7JxrL+zuey4eyAH&#10;rMcHbzfzMDpH77js9vPOvz3lEMz9YQ4H1B/ob8iQOnrUHXTLWJ0wCVjHKoPlWwrxZJosuZkPbW7S&#10;7rijO5lr2I4rXcNbN6WWoXxHqWmarnFX+YZ3XvOeaNprPUNqp9KIn9JedZV2/y5bDt5+M28Q/E//&#10;/r9dBwS74eb5U6q5TeLFRRZHzo6Ed/Cnonoq68Fc3CeadGp1Hg9anBxZp9WJZhJvB3IIlY7u6p1O&#10;1QdAMpaMuE/fr2QdYzfXTsmGON25SZFt2BANIzcu3DshZUje+eyQzYij3nkIyPmBmTyaHsLPg/u9&#10;HmoOB3zapzpBidOr3D7xZWCeh5J69vcVqRvqRfUTXaNP/Ym8yMT5LC59IutVAA/vPmBYiLgIzQSd&#10;9gSeDIgftJ1qZ8viA4Apy7LDSH77gMVDQR/wAlDxyKx6EnZyPiL3CepF9pSDLhzir8zYZwq3XlSb&#10;Jw9kjgly8sJf98jstIcXd7THv4RHdCe7Y6f6H8WX9nhfyz86gMht4nZKe5mI9i1pSrgr70FOnDDa&#10;hckuY8T9GwRtV4DKtEzo2hdCNmKchw0HEZ98DsGntNt/R5rLRbqNCbVlt+nevjNd6+kRGr9zyHV1&#10;yXPHla7xV5n6r/G73NW9ywD3i4v7tfx9Udr9e/hOe/3t7p3udOxhhtuf+73tirR86EhbvqPlb1wJ&#10;+3bkObi3GbpL2zRX/6PwO+z67sPq3sIoM1/Lmk2yF6c+JDgvUik787oPCDQeeAH8IfOX0rdOrtfU&#10;WeYq6i46vJlkE8O8xKANDYPOC2C5dXVuuVLDKAkFi5q5U1DRkezI5HBFR75aIJjngMCHAwMW757v&#10;jKTL4r9gw6/8O1c7B93HBvzrsp2Jt/3YJ0wsxTCxfurhQDYb+zirMNXjbzQu+1N0Np/ahLp9FNZP&#10;3lvHhhSTthtIb0ST1dgRW2zfZqPLwJ/yZK6VI4lEtcdzOHl6vTMbUYF5o3OH1yWWS/9h8+zN+sef&#10;5EOqWYPi9gaew4H5jwmfdrPv/5YwBwQGGzI+tX33A4IgBxR5A4MNvfJdhwOzwXf9chiQ33o44sY/&#10;4Mciy0lnt9Me7eO3C6ZOVj113UP9Tn3mX1TSXjMHWz5vIrDR78bSLYGcZY/0rns/q3lekxdrLZ49&#10;9Vfa0P1+5vt5xlkr8Bzgdtvryto+eRUQKlZfuYFuIwnFTVcvr3snpUweJLd/PMOdhn4K8528YCNz&#10;S8fhwB03lN7rSHmij9hQ7WQc4s56mrcHOBz47IvP/MbAF1/y9QL1Q6A++pHau+t8gMIxe+XR54m8&#10;ictYmzHYhwU+MKA9Ap5RxkPGwmPdLYXwqF6E32Xq4QAfGvrZ41nkOeN5zNiAjiBj7HEQMXpkf/qb&#10;yoGtW91QTylL6y4BO7f7Qg3f8a50p2PHlQijLa5y4I7u5EApdcXcNnPkPEM9YMshm6th+JF2d1/p&#10;Tm7nYB0Q/M+X3yC4IxrRNIm55i8NjYT/Jl4Nnc57nPrScfIdLXUmoIfAr6e5U0S9dVAp7jzi7rRE&#10;73rDaQhPQoShoBNn7btQQo849JeiG+BOmMu14TVUKcQPndNp2nE6GArozcMYkBAdzlOcTpFNdZBB&#10;VbpbBwzGTJoM7hqoP3Adz2KCeiEPldf5KGk+bYlu6qs8VZKHE8oihU37lH/qzEwg37RpvjZCnqR1&#10;ubjsHn36sy6V4/vvf3jzHYtDud3BeymPdUAgnodAcN4duDBAN/7sd4DzKqfc7hdTB3D3M/XBhu1o&#10;2pJ1jm5ArIuAbiHuyP4cdM3/Si/FQ1eZO39R/057fHGlhjhKqD/1NO0EFCYNJ5nqgyNDu3qwE4c6&#10;PrDIwI10dUG7XdZBIDc3VaWuVAPgyf9KTrni7mUg8rwl8raScoLGIXps21Pa89jL+si/c9fVBVd6&#10;KR66xl/l9vCr+85f0M7vwx/hms/uf472eqsbuqvPnfY8ynfopubf+NCK38Lq3tODvcyPqHY/QmnX&#10;cZW5jn0N22Wew53OI+yow1LCcKVsns+8OOWH+RjrZ+Gj8oMcEMyn08xnGrNTg0ddndxC0+Y/I2jM&#10;Vn4Z9zP+Z660Ncu+Pb1x0bkjpLRh44qea3mf0ljPGMncxgGBD0byv+e/ffst3/X0QcH5DQKvpLxO&#10;8nrJ6ya1058E6yU2V2whfC7WBZ7LhVLXRnM3Vxj2733CG0jCJpyNHu1wbHanbRivBz5oVx13fiTd&#10;6YCAQOenerBDcoqzFV0jyF0bsk5ykOOir+tIbUTZjMoGf2Kt/Lu29KZEMpXjxxW7KcfuvIaf9O5j&#10;Kg+b+h4G+A2CeXvgc79R8LkPCM5vD3y5uV95QMAGfuzIYcCx+V+HAzecw4L4cecNghwQHDwHBElD&#10;XnC+dpDDm6M+fDgw9cszpr/VztS321ny+2bfcWoCnoE0ReQNpeEQofXIAcU5Pz13pOW5bJ8X/Jz6&#10;OZj5v3aMbSdSHBb4GRPK6+aK3IQv2txrbTvrBtPEO82g6eHrmQ85ZolNrqf8iMpzTnBjbKEDwoOG&#10;j9CF/ITwBoHay18t+OLTvMXypfril+pzQP3u088/dd27LVVv3hfdKD0OXhSnclHv/rDRY1DaYW8P&#10;9ge0N27GrFSablMlyYNCHDwf9NLu4rQ/B0WAfqAwZKjSYMZC8oC7vOlTcMaRnZJt8xr3LrK5jzoO&#10;7uhO5hq240rX8M4RAEpbtE0e69nTNH6X29O5XS7gP4Fkb8wamn53r+MR3cntHHzT/2Jw/ZHCEznN&#10;FLQcRdPxSi4rbb1kVEHz0HvQmMEjJ7x0pGNAz6tIhy70UO5sUtNhm2832ej1IcNw56eklpnrSkfM&#10;bncaCVJSpy+1EYvGwDep6cSh+lBbfZ6wsXtsL3Sz3lPDO220wNkse0GlB9ifustPOtetOHV31C+b&#10;9RzArAEDSJmq0mn9v/2tPyXwvyQ0bXbJ3bzTBpTfaszRyStFnhA0SPmAQHkSnvTIMNhLD17nndeb&#10;vverlRmgCIOiO/VwfBJ0tD0Pgf0WxB97SrUbUM/uG6qX8iwuwv1JzLSHD5ZafJcOFv3JIGHIWLfz&#10;iP/nolVfD+ileOgq85y/bnjxGqoU3O4JcFtMP+lpJnHSrNs5D7jbUXKdkCD671royU061z66J90J&#10;xJEwzXNDNmB48n5Ke9wjGUQexy3a7Njl677qeM6Pu3jk3/lO7rfP0F2aR1RdV50v5bHTVcdz/FHY&#10;Ha7xu38v411dPRe/x5V2/eUn0PjDI3OWRyV6g3MelSlV5x15/lh6nqLU9Fc9V7mdHoVDdzbutOeH&#10;8+zHHfjSOM5mgTmAH+XLvHZeqLKgZRzIRq4HBE1vzSg3kscxd+aVy7yemzcINNZ785pN6F4HtW/B&#10;+g88JaWdMcPceL7uQik/CxpvlH7MbxDk9we+9cHA22/fvvlWbg4IjjcI1Jc1efpwQGOi5y5+58fU&#10;/HeQT9wnO11V3BQECFskn+T2/2DgNUUhP/myaTxekxfUNv202Z8a2zbqOfpc/9U3G1PydrWC5Lzd&#10;hZU28rEfNuHSk01HPghZ68kJ8xpEm5Rjg9JDjW7Y8ym+5xn6ljgb6xwMaPOlTRiHAcdmXxuziVv4&#10;LDIFX0foa/58jYF86Lc7HHayg681zKaeOq172+zn7QH09i2D4Y5LfuV2C7SJv2Iw+XpNuCFrn7Rv&#10;28jtgltIO8dedFB/rXsaDu61tuSA/wUfeY4NAD+HBvmaAWvQ+YFtHwLmOacvEuZ/dSh37cgBxrS5&#10;UNr7wAlc4paYPrWnXF1Nt0Yvsco1PbAb5/ArNdqy4x3Z2JGw/igrFP/uxmbc4fek8Uc6GL/4zwU9&#10;HPDBwBwO8DYBh1E+xKENDWuNhlnTr7qafKlv2qEfNrpN1BaF22XG03CPinLvdXcmdKdP0Mfa3/SM&#10;0efECSNz69CtsO7httzjxxwWIu96aCYDiPidLt5/bWp9lijDTsT1udpxpdYDtMtc5VNHzB2BD49Z&#10;O3M44HY6dOwc2t1XupPbOfi2/8Xg3/+H/+73b7/59veNuCIFnoFe8IPszVW4lbaRR94bsRlMGGy8&#10;+Ac+FMgA7deZPvqNZZq2PbFfL8imkPOIyVucCW0frHzKTtpYEV26rjSxvu7IKjZqIxbLuMVDivU9&#10;rsRZXvpSrtju0zEyGVBeyteHMw/m6LYMr+bz3f0snvIGQeMj4/qmDrwBnsMW5WMpdEiQRzAndrUr&#10;6f5E/JLBeuQ4TNh/LHA65qRFDnm/ueB2zGSSQwl0ES2OvJxkR1rKyILwO8G/qUBZkHD22DH6B2sA&#10;qX+4/jaiHNTv1MPeJ4ROjOUgfViypPGgKhozQtRCM4k7zZY8gokeIqy8qH+nPb54id5HZvfXDd/d&#10;70pNAT/qZ9rMfTecWF/kMXnu+aZt09fp01A3BF3YIG29jk06kHFl2hsp9E7cGWnj9dw9lGncI5nk&#10;eRceoGP4bfyRvrYXd2GPcNWz8x17Xd3hLs1fGqW6d/4I13L83OXa8y/t7tfQ3k5dBF/djb/qrn/n&#10;V9lyKONiPh3qc3Xl7wPG6/LXgcPfbPzh+//7tx5xPjXndXo2xN/KzWv2TQNUMo0HHBgKH2cBrBFj&#10;xoOUk3G5ZfZCVtg5zzWb1n4Y0XpznU29HekHJ53H+AbhVWqnPXHR3g73VHtpB+qhv73wvevgLXXx&#10;9m2+YsAbBD+qtF78MffQj7KOgstnddjzFOTR7Mamhs/YnDVVoiCkGLvok+uQQOVZkJ8505vP+TS7&#10;G0hvJvm0mflf9dyDgIDDmWwYvCah/pPlRgo5zBThDxysQLfnrAOIdxtOHmvsbv0YybsbFf/I4Njs&#10;3yAAYztgk93NPm8J+GDAm/EgG9/+EGE2wIXXs6wr6F/KNxtc2il2dd1heK3LgUU28evTf95WUD45&#10;lCivm7jYg0wOCI5DAUAYZfNbA7LJb0nYvthWeO0zdZbxJ21bW+HYt77ioHzR67Ss81SfsZ8Djr4x&#10;IFkfohw2u57pEwLyfrNE+qHk03zTln7LpHZu9liem9rdXGEO38Bl9w1NKpPd9k4YaXHmNpg++EDf&#10;IkUvEfSYJSDucMttYVDdtnwLMynAYcB7ZP7F4Qdv8sOE6ptfffHmy/nXhj7IEmh7Dsq8lp06XYoh&#10;dKLQHD/VmTGoY20PZ4/X1gczZuD2+JHaMdVVzviRvt7xtn0vh7vej8iGjE/VO27DWiwTxO/gI9uD&#10;InDQxfuvTbWzRBl2fpRjh2McH0q5n6axb8LMJEOb0D5B3pLj7evh0lE9LxF5lO7cOwdv+18M/vZ/&#10;+e8fHhDkU9Z0Qg8whPsBx49CubkqjwwD0hqsO1DmVKmcg4G86jUHBFMxKq5mhnzi7M6qyZLaXDYw&#10;kfEfDdA7cPqxU1KxcfTtlNAHcRMUzq0dOIsOFimhvTFwp7FLE6JbAm2TH2Jx3LYt4TjI4/RgJtWS&#10;JZ4N+v4GQWXC0J064AHNA9mTONUJcs4ndlEK0nM40IHUfoCM4Lqfg4EcDnSgaJ4MCkwaPSDgVSe6&#10;EnmNjIiTTPLz4YTs5tUmFoN+g0CDE3nNiKiUlHXyxg4u/E5LWGyYRCFnp/IDD5LBmhQHDF7pJ5VB&#10;Xjk7X2jTacKf0lIc60d2IRFw/FB5aQ8v7miPfw677JX2sDvZl+JfQ4dk6orek+dDUPvkOZk49PK3&#10;5VE3Mqu/C4TRXiwoAG4Fnlqkadu+7t9b+D0yPtntNHvchhX3WCZ53seBvf/ZP+7dv8vfyTwKv7rv&#10;eAn3c6j8S6iu8mv4Iz8gj2IP22XucKfrEa76HuVVqnsPv7p3fqVn4xXk0IlCBDmALceYAx7XxU53&#10;cXdh6/nbnikv+C78fcEi8hEH+2FA+B5eMNajj7Q5IPj2W36cLz/MxwGBZQR0U485HGDzyW/bcEie&#10;+TfjCzjmAl9T9i6YqGcvVmf8R0efb90sE0SPr3EfB9FBKNy1Tv1PY7cdFlmsaUr4o791wCEB5c1X&#10;DN76DYK3b/kNgrxVBxhT2eh30wucH8HNAr4mdCLGjYXm8lYf5YFHwNS+tPom83rDJpx6ZNPZAwLg&#10;TaLmfG9Ge0AwfTxrHebbYw5G71RZqG5MXoU57EGA0G5UXDTbk7bkN5a8zrH78Du/04ZW9nlTK5tl&#10;dzbPgTe52nj7gMCbLr7XzcYrG13Hk8aHA+g50mY9C8hvK6fs86a3dgDPa8kv/xWBjX0PAODboQB+&#10;oQcHPqiQ2wcKcudtg7bD2IitLZfygnceLfJhmupp6nfNV3ULH+uZy6FD8kR3ype1E8+k68VlCDjA&#10;8FcxsH8OFVpHtkHpSm7VyTctLMiNDL8V0r4jkbT3wJIKJNy3OPwXiqP9/Qk5uvLwgCtULrLu9Mm9&#10;Xy7aktg58u636rFW7YBwwwG7W7f8GaZxOB5dqgfegvEBAYcDxpf+oUL/Psbn6guffaL24YO5eeZI&#10;x1p6FLl88MmI0vAseR/hNwiyBmfM7dxx4BiDeAaPISPK6mUsoQ3T3+lr2+HA9B36nmWnToHUMoLL&#10;TTix2DmGAphoZTuk4VA08cU701XrlZ6Pd1vXDlH7Sflpn7dADDdkUu6DV2dwJdqh+zDayu3Vfdm0&#10;F9T8X0PNZ+dXN1j/xeA//K//wzogcIfbhJhYVycUN5hsrxXRTjrygToIAwAdZwYtOpLfHNAg0oGG&#10;AX3RdEo2hO2o1GQmePKOHRmIZxBUHoRhR23QfRQelNDouMaffcmzHbpYoxB8EiTkIrfk9Wd7BrJx&#10;ApNe3AsHl1PlJQ3U+pU8IT9o4ZMHWw/0dAintQ6Vi7qgbqkHofmQp+Xk5oFcawnBCUXE2WTcYzd2&#10;+LUjOqI7ocJ9RY769cRBmwpMBrQ1VBkfDAC3Z3SxgPRvEMyCEjnsa/2QgxcFGCSKn3rBBj0Y4omQ&#10;/FzHort9In0u/S6TG+HmkgPuQ4OdDm/yh1bbDRJmtugIv8qdBff44iWqzC67p7+i8aU97FH8FXeU&#10;UNWLq6ZtpPZxv50+Mu1W6XJ09vmEOrB5QyCi/3RhwfOM3NECR/oiY8FTuw/M87PzG5na9Jy+Q+YG&#10;HvOaR3CVrx/+vrjq2TloHZXfYZd/CXd53PmveJc83hevsemn2rHXY2l3v0TIYoPHY/OX27Vo+uf8&#10;UMfquvtM9bnqwq/uR/CccvE/h6eHAjvvGwTHmwTrKwR/bHptiufVeg4JLCMgg72UkTcH9k8hPd6k&#10;oHFv3GXX+MM8Wk6dZqGqMV/AL8WX+suBQODlqtIfOkvxKzljGToIND/aBjpShCLHX2LQ40+AVDf+&#10;FE/1850PBoRv8hsEzI19g4C6gLyGcn9hfs2P/WKQN84z5tZGkOyUcbI9ZJYsoakLw2NY+qEPVvDb&#10;HT/zJhvkHg54Y6pNIu2Tjems6+jjH7TfC9S91mf++qfCSmOWjbW5tmlCxybXGuGy2S2jaEJtE8/U&#10;ttbxwQD+Qn42V/4km/Xlsjuftneewe2Nut8gyA8QstE9yhn5psmHIemTIGWmjGmflD9oHNz1xIEK&#10;eUpnvjIwbwZcDwc2tzfqHAhYvjbFHh8K7O6x0QcZlG/sK1xXsvFpm8cPp0yxSVCdoN/pKR/lULzL&#10;MflhC7LXNwj2wwryTXuGnPfw+m0b/WXJIqMGd/+YTfeWLimhyK7+tGLC/XYsNDoTDA+sCT7+0qEv&#10;ffNM0xEh64CVE5X4uAfc6ga6HeHJn0tN4ECH89ypD/NVAh8O/PYr4UsfZHE4wNcL6EvIHOuYGeNG&#10;ZxSVyS79MT5mTM4Y7XF35owibxoF8U8djEr7ynEqsP2MQyQfDsy+DN7DQeoye4G4g1FiwtBio5bF&#10;BYEnuLRHX3EXf6V3jXfdOhyeAuz9hPA+V0UJsYi27El3lk8+IeRoB+bmmUfVZt4LeY7IgfgdNd89&#10;/2vYzq9u8Pab73JA8L/8b/+X33/79rvfnwaRHSoADc0kxWDvBXHU5Q8ZLhbL02GRDc9kQYdhMO/p&#10;rk9T5zSSjmRSYd1x3JHg00lVB+Rh+9CpPBi4MoBlELNttjXxtXCnsdJy9g8/iO1y+NGJyV+TNZi4&#10;gxRv/5nbHaNjk+0KCHMmE045A8oa3YS3rMRx4rf/sAiqAXGQ69kDbZA8NoiwHumWAhs6iEbLxKNX&#10;tx4Q+KEWmqcTCpza9+0Bv0GgQX7MsY7VjkuXyuADglk8qsNb3A8HgwiLCBYGscO1KEfyjy0drJTC&#10;xToWNgCbMtGc4IUKUBx1qjSkLUeb7+OGMdCb6xaObJCHOZHwhkO7XP3lPxW7nivtYVfZl3ClDjjl&#10;kKWWVw7FEXY8I2nrpFHMTT4FMp2MAGEZD7Kw4Jm2nPMK4T/aOW2om/kVqy/YzzM0/BR/DX8av+Qm&#10;fMeKH/0ZGw/5FX/jb9gVe9xV9iUOSvU3vrj6r9jT7Xgpfkflrmmu6V+r7w53edRdXOvhXbGnL+3u&#10;E9EVL/yw5Wrbvd17XnXvYdDuLp2ev+25yhzBJw/ZdO9x74rqgBfX8D0+i5lww/Mn9qCPAwhtjPla&#10;gd8e0FzgDXN0AJ7bfBIaMHYz5uRKmfEnDBKftF7Y6mLe7MaGQwL8aR/fkmrqbIHrEnYlmiA6uEfR&#10;Xbucaayk/JrzAIs818O38wYBP1TIVwwUfizOSceGnbUNn9CLa5zhcNyl1+0O0PoPTnCFuW4U6TLp&#10;z2MjcuIeuzx+4Q4YD+1WGPNnNoTHRrUbwR4QUM9H386m73iDIPpTXWOgaJk4d9eo5I5+n7li2Y09&#10;0gfQa7fzw628bMPM9XJf15i4mV8IL9hkHZv0bNo7D+1ywGvNQco1dmADZbQdx/pjlyd93h7gKwbZ&#10;6O/1uX5o0PWcOPPxr413uXDU/wA77a6th43LTlVr69dtr7DU+a+to/XwuUDexzPUAwLlb/ti47nu&#10;sD/5t/5oezclrSnu/LkN0cdsn21L3zPRKdpVSHN2iHAsj+hw41q9DH3WCXfAU/8Nub89oi1J+qkd&#10;w+M04t2jBPpx/DgiS7nhqiseE3kAb1BxIPDV77408hWDL/x2h9/wUBvQLkcb9rmxarnHMaSnSOPA&#10;cQDc/UTH3QWVfT80oCaiSvpH37FLIpgxQn3c/UR9z4cEczigZ+JXHyCrkrOO51medWKrOEwyY/up&#10;6p1nuGmYefFnptbxqmvR3l/aDjsOQi6yd2nSludCIUc7dH7tXOnf8Ggbja5d5+6Gdlvu+B00N+1v&#10;EDz6LwZNkIcY95jjK9RCwQ95OIX2JOeBIIMVnzp38IYzkDQ1hFYKyJ4cQB7gPBBr8pceOqMHXgZG&#10;n1pFv79+gKzytsYqNcmujV8rMTmXT/lY4HBN1EndUKRDy90AP/ixO5uSM9DbwwG4bUPW9Z1PDPxA&#10;d2PNj4uoc3jT3Q5CWZVGiZxfydMueRCO5eLWTT0JzmPyQs4yYzefZHRjD3d7KDz1QLt2ERCgI/JN&#10;k87c9D8o3F8xmIEJOWxNn5Adar/YsFMGlR4SuL0sQrlITnkCyuGJcJukC4cRb7njQWyZm611xnlw&#10;wgaEVvbPRU/r5CntMnU/4tDufpHc3rqZh5w6HSH9YpCw1OsjQLRlQVgWUFnoMLkQtmVnv5/pQfXc&#10;0TlObnuPsCfxJ36Nv6erzMspzkT6K3a6hl85VLfrfeNQ074Lruke+cuv7mJvo38NXPW/Jq/KXPkj&#10;7OUqXcMXuK5hAuNM3KQpzjLFla5xu/8OO7UfEE45Gf+yYDuPiTsq9y7+Yvd7HN+4N2zm2Gmz/Mz7&#10;05CZHzquF6T1hpTNCJsULTjzgLV/wwNfStOxJN/P1KwnefTE3mlrlPA3hux5Woe59Iy/MiF4dQwn&#10;ZHRd2+BMo8NzPPYNVHbmc/8mw3e8PfCdPxWyNDeB+Z/Fd5DXibGj8VfCirONyKo8s7bwATvpLCKJ&#10;DTkoGM4c6Tb84M1HqkPaYn2irY2hN4rzFijrLzajaePj+co8HB22G3OGJGL7kjf57n0r8sS7mOum&#10;NOghzgr2OSLK25YUculG3+hNmIAOgfx4Nvx8CM53ZKB9XeRrhYdDy22xczhwXUyZ1nPhsh790+Ue&#10;nrdeGscaaz4MG3flkVvhU5Z+GNJX9rPW0QZubDlsil198+FD5cdXKI7fPEgbUy8+rBN8kEEfGL6+&#10;DmHkcCOfIM9m0RtE2aC6OPKqfcORs6z8U1eyMPVohg+baQdXqsNC4tMBjn5w4x5dvtmNZ/QSZkDl&#10;L9AmVltiJ3wD/rEm7tzMIdykA9NOx1pWa6LffOTfH/jqtxwOfPnmi6++zFcL/Axq36T2og6jMVrJ&#10;N7QcIj0TXHouGCPX1wuMjkcZg688z9Jow077RMTBBOxPO/YgLXsx+nx4PjiMXqUDUev0OSmM5mid&#10;cIWlPLq1YMMOQ/78tLd5qfUErTbdsMeXHqW5EnJrHzWgffZ2q1zpubB3ofVvDjkg+Obrbx7/m8NL&#10;ASZ78+SruGlIy/Ggj9uDxBqwcOff4/VwgIEoHb0FIA+5+WNiY1ITJb063XS8jzQA5f/hBu6MnhAC&#10;23MhwnIllxD62UpP/uvLexhAGenQkXEq/qZsFvNdZNn4nXTkUx+DSeer6SXmAwI5XFaF234mNIF4&#10;LySEbzkk4NUgdQyQfxOVnCTstAymcNWY9MiPLgbY0ZkJM6d7XQSQX9JsNqFfnbCb/iycUj6INMfi&#10;5UOF/8qd1vLY54OCgXX8qHLMwOROnkk8Ex6TRNrNNKY4Py+sgnbyVY+eOI4276C0JiP4QuoCOdK6&#10;btAxma1LXtfC8OZFBCyBCPx5yHm/QLtM3Y/4HV0Hj/pXuJluSwwH/gA5yzo+9VW0vutGru0JIC8q&#10;9AxfDwisF42TviCPR5T4ktz2HmFP4k/8Gn9PS0ZMFhHgsIbXfed/LZrujkO7G2pbEf4+uKZ95C+/&#10;uo9n8Gjvxu909Zeuae6w69/z23Ent/O7sJ03/+f4Tg4SHANXQMcWAmC4r7D45oau4Tuw7YrGlXY3&#10;8X2usoB7DMbKR36Po+Ov+4qz3Jl/8IFsHHsh5roscopjXIdI41eZP+F15owHqdzKeGQwNJIo7Ywl&#10;s3DCTz1ks8Q8oLynXlw/dnfMIu24pauHA7s98WNC0lqTua5d70OKLtuKfVPeP8lev0XgA4K8TeHx&#10;0EVLnm5Dz41qw9lwYUlInMW1IW/BnEjccGla+Wa8ZaaO7WCtmXBPOxXMm2z2/KlxN4I9IJgD3X5i&#10;nTWGbB493ciiw3kpZzm4Td7kSXz7CX1IwD9p2haxW6RwdBBnUnmpJ/uQnfK1/ZyP0pzXOCMPVxh5&#10;dn1avU1fOvvO5PodN1QdznshujMukNfUO2ET5zWK62Hspf5s+8gvd8JzMNC6Iy3hCnM9Sm7yqQ6s&#10;UjbJEx2S6YEDh0A8a93w09a0cdbpvGmRtwZofw4P9oMCv+0g2XxQd4whPsCQPax7sdF+wm1v4DLg&#10;xr6xkZtqyXUCpa6mDi2R8FS6blP57SttO9+tI6lC9YuP/hV5CIXaB9AZ18jE17ZdbvMNjjl4SGlX&#10;QNJnb0D5427bcEDAGwR8veArgQOCvDmQ56//4aV2kGdo9x91krHu6VfIMmbmGavsGhOVRjeplD6r&#10;3kpDuIDttHv3YRwStU9mD6M1H+LS6Ty8X+E6U/2OY0wjK+e3lc184m4Im9+V3icN9bvTruNoj2Cn&#10;1GmwE3J+Ri9pKst8SVudDghm3ut8UvnSa9wv0eWAIG8QoGCHLI7hdOAZzBTBdDcyFpm2kwyXuAvs&#10;Qh8DWwfqjz5k8s/hAAMMg7Q1OH2oHYrNJb0nA14GEw+Ecziw3iCw7sTDbbM1VSMuudX5tlxs/5ka&#10;oDjclNFcf0p2aDuIFAtTJ05jUm7UB/aoDq1BZXFZBRXTCxOf8IsrKPbrIeMwhTh++d8HBF5IsMHO&#10;Jtufxosnp9Ft/UHrnnaAu+48gXQCSnu4bZ0W+9+8+VG3HgysTqkw8lmlUjoG/B4QQBwo5GAgabDN&#10;bg4O4LL3+wmnbWnTTGhqN00gR/2gjXrMQ+B+oDSpn9SbbR64bCpPJ1XrE+/Enz4hTNpM1BvIlWyb&#10;NX7QsAlfnDt/CgBQeWkP3+WutMc/h112d78rruRnfKjuK0+j66a/aGCRGULG8KRy2OWFj+p8+ccN&#10;tU0BYX6OZ8GZxeZxQAA1fVE9cnCzvzgIv++38XE1XK5L/E6Nu5Op7z7l+1HzeMSfI2TeB9e0j/zl&#10;V/eOttEddrqLv8Pe7lf3HnYXDn/kvgurXS/xQjd6kbluYYtHFn/CsBF+xiEX/q64EmGUp4v1Lt7q&#10;v4Lx8pHfY+n4677iLLfzaROXGcsYJ47xnAXrdawhrdcG2pDA0e3qg1ZRZ8wRPHcyv1Sn5gzKT95F&#10;6ol0R301fSCbTvxAaMYh36Rj03Pi/uPm+/hL0oE+600dXA8IvNaZvKBfaQPt13Zdtz0gcIzvm6TR&#10;K/knzONy8WPKlPpQ2yyov9StPOCeR+lDWvDn02NtBGdj2LUbm0p+pJA2SxsH3pi67mU3+oSjfjBL&#10;8eSl+KLrAOZsdCHptqC/qL7cFOhAFzpEDmotWGDjium6J31QS13SD0VVnpPYl7o92vyga0hlTrJS&#10;2PLHu9XHxX3C2OCDEeqLOnAYm/vGC20by07dUsfLTR2ynmqdk77yW/pp27x1EHmeVQ588jZA2thv&#10;8HA4oDbOGyTpAz4k8L9f3A4HmLs9vhxjDB/gHXZ9kMMDhR02Jg6bVA0i+qZrzn8l1VqCJsxMcpK2&#10;PG1AssVXYlImYUJwwyb8BKsUxb1TwkvyjcjevsB6zcaPDDcnGe0NgORuv0jb0M5qE7UFz8DHfoPg&#10;Cx8O8BYBP1aYAwLVteqcr5NQh1tOJvJIPglzvQgZJ5++QdCvf1UuyPgEsHaVRxz/DsLc3muOmQ9r&#10;V9vmQ6Hu5+AKIGUwugmzTqJ1ObjR3EastvwlqTa0vkqEXwHtMqW7dNQXtOulzpjXekCQvZOgfZbf&#10;OKNOR/aaz+6/xpV2W6/45uvtRwq//sM3z37FwJ35UgA6EqSYTTGDMR1jC5PfhZ9BKr/qykTDifSn&#10;7mBUpSF5egqnWIYqAfLDM3rofBwK+PtO0kXH7ElwDwqqJ00UkiXLf4RTcQiGn8JdqZRz/KRHYMrV&#10;UElYJrBPD6SjLbdvZO2njkYHafzwTjrqiF/nTVk/cB18/x0LCeHbLCR8QKCHuwcEySg6dXMpGXRc&#10;79Ll9pgBufXkBcLYdUyOssW20ynzlgL64V5gYN+Uy4cxo++DX3/otOnA2BS78K+3CBzXMHVwKXKb&#10;akCk/dGVelERkoXz7A84ooPMj/qc8m2gzjJpYtf4V3zqv7z1b5o8DYelkLZlwyFE7M9Dy4YH9FI8&#10;tMvU/Yjv1EFjHzz2sBVuptt4owp/Apas/shnx17XuCvbCYhwnt/TAUF1Wnt0pu0CeVcc5LyHkC35&#10;ad78UOOTYk3dvkN7+pcISZUsWQzw133nfw2cZqj2vGgX6SRT5Pk//KD6l+xN/Gv8ezjutfg8tdGR&#10;7qdi13fN48of4Rr/nLyr88ZfOru5+c/upAlv/IF7neVyhIuWrOzMRuIo99X2Ut1wxtP+gGyR8fp5&#10;MLfu7vrr3sNeQmxNsbCMJ9qLT43ld28P4GY+ydsDPSDwEiUKomHp8Tgyi1nPK2tM6VcMAteLEDt8&#10;c9rnUDrcpExac0Ks83Df06S3XmzOPMbCnEXf6Q0C1Yuzkwic+dCbqZkfec5swORf9wrRzTbNzzE7&#10;QIr8iaDrPPpjt2Tm+ffzW64GyzxKG7JW4/Xy+UG/2RS6bWbt5d8gkKzLb73zXyQ0B6f9J87WHNxx&#10;zu/oK53P4a6jaU/a1e0wehYvudLEJGcuPyEpo/LHvs2OVM2UnfzGDSXlmfhgqLR0bHQNqj6w61/u&#10;jrutf3GvXT9U+dkgUn/SSZv41fvKKL2hcnmNg3vr51n3DCyfQwLqAbfzQqfCkiaybNyZe73h3zf9&#10;Am2d300ITr+X4AMijS1ai3/kdVzRw0X673zCDPrpMvljO5A9v6L9aDO38dTx8GOOcsVycx2bpp3L&#10;3e6OduJJlzRmDbeOQSJCmxN62hNEI1PdRx5RVdgftqlN+UyWS1u2nX5N+9MuqkPGwM+/5AcK+YrB&#10;V2++lJv/XOB24c2qj2i7DK5LpXXGVzuoEx+weS2dMafgq148X3ljYOpvxtMiuqozHGp986z2w1re&#10;amDOYX7I8xb7kM04PbZMehVe8eLIOO/EE+n4oT3f3f2XoudMwL4dR0n2Ot5Ld5cm5PpQG3jv1DZz&#10;u9GeaZ/quuq8+t+Hvvl63iD49//hvzt9xQDlBWSj1dg1PqfsaXAuRQwi62u4er/dDATI0Gky6RyD&#10;DgOUZX2nQ2VSY8L0K/TKjwcpi6UMbD4gkJ4eEKCDAacTU23FvFL++YCuP03cHilyKGbaByV+r2yr&#10;ReYQGrHKYC9s/BL04IxNY5cnLvPjgMBldpqRHRk6AW8OeCHBjztNB/lxHmSnkLwn4nkwfQAguB42&#10;XfKMf98YzQNMfbuuo3ff1Cef2Bb52OjBfn7zgTrqbwz4EEOcg4Lq8VsEfCVC/nRsdQ3Z6FNlJhMh&#10;fSQ1STw6Scfro+iALKJb0QnPAys22a5wT0ALtEP5kX6By25nI8KKja/wg/Z+sbt/CmHDI7rLb5ev&#10;+xEv3em540vOTK0ujiq0oXOpXWLuGRN3D4j2LyDan2e4BwRQ80f1VceYgxB/y87qD8XQxISu8ZNq&#10;yZzjX0k3SVa9DV3970KpgYM/oj/1q1E7vVScS/w1j0f+PXy50SV0QVfdt3YN7XF2157RZX3VNe7i&#10;6ncYNOFP4u+e+Q3NwzT8VDYYchuH7Fw64AnfSjZ80lVAdMTIvfcRi4xOXNYbMIZ5vN/CDMI3fzfx&#10;XqyLO90Wv2PPQ7fJ/oiDdje0fJWP88LRkYCOuZAXiYZqeMpd7k8zvQFlIbwdECia9tAstdJFx4wl&#10;nqfyaRj55CsGwbXsGHzouMdOeF1K0m986ROVP6Xq2vQ6Dz7NywGBf7DxuyzWJ9rJmLd9OPBrNla8&#10;WTV1gQ3DuczHln1twYUuLyZn3o3eygb0pX2j0jmUV8T77+32zSFtQ3i/c066tmnWEGQS+8pTr227&#10;hB3P5Gx0hEngtRD2Zv6X3iQKWS6U4OQJ3BcEh49O6x+yDbPOCREfXlLs8raOTqA/YbvqyLD/wL7e&#10;sFzdSnt+bp375p8wG898O9yWlCInddIV+9J+hAVcrpYhdJqPO+mnvWlnPSP8m8P1rxy9rmbTp7D1&#10;QVzD2JxyIMC4kg1/dJ1Bncem+MnH4bWBSw6bRgAMjHz6I5B+uR0+/SSpRSqka4i2x1+KyKhNPnbB&#10;x32lU/qhu7BkHF07EnbAJAVuCSuyJ1zkZ1uC7Sfet/DbEwPagn9ryL837L845NljE+6NuOq/+VZ9&#10;iVDi6D7eW/iZ6AHBttns2l4yfW7zDB+IwqnvU36pc2z3AQH9ZtZvfIXZ41A6qOSqV9z5KSG6Rh+K&#10;krc4eYoTs+oXmZFtmUMoutJd2JWuMq9Js9FuwiXtstlobOrqPt9dftJYjPpIu7StzJnjqEPXY9ru&#10;X4u++frrHBD87f/y35/eIGinadYYjuU0OPa4001Higw1FnDZDRu308/AxQPhAwLeIPjkU/FPPQm6&#10;ckZDKoZPr5WHKga/BxwPGIEHL06wDQ4IGKhmUSAebbJuqz+btO7hJ1IQ4Zi7J9wbwXHYGqEnFMlz&#10;3XnQls0gaRlAowM5l1cOp8IGBkJ+3kWcDpE3CFhE5O2B4zRu5D24ZKBmcvfXE8RXvtg6ditw5Ykj&#10;bto8dQ7W1wuUdzb0tHdkowhVlKuHEr92Or4GATgg8G8lcCAArCcLuHwakIGHRWxPnNcBgYn8AqcT&#10;ckBAP0jehSdcyuoBafrHpa+0Lg6uNFzWcVRN3aGU9uDQIbD3ibr3sNI17OrHhueo8Xf5lXYddT+n&#10;907XHbfb3rT/eKy7MCXY5HDqeWuPyuKG2s8A4T0c8EGf+oECV/6obj7VI5fDjdr5gB7HHHHPybwP&#10;Xe1JKTZ6IUPk9+subL+2TnvQ4+YP3cQ/sfuBfw+3O01iuH1Gt61rmrtrj9t0PiGrHKUw/O0L417R&#10;Dd/cK37DHnY9xMCeUuP2A4yTvPVvfJFLdS5X8xxqPtzPdWFnzLPeGbPmeVrjujnx5+escl68z8Ic&#10;cj53UIZ1Q7ULljgcCR9foqcsZ65nc/wUlxvZxx4FEDZ67Rhq+bE5G9L5Ia4eEMzBQNceOzxnMUdo&#10;fmFupA58SDzAjx2pn+SatNGV+U28fvMgFI7p1sM1+hJ0uJ/SoaOjVjkLPg4HeDvQ/+JQ9juXRE+d&#10;9YBHUDuHJl/zyZvx1nbAA68hRNSPy/OjlKJ37M2l/iE3eR1zpPKdtRRfMbgeEHi9pXHaUP02j7z6&#10;mjZwGSCyFGpD6jqR/q7x2L/qD2Z5ybIGuawBIxcsPcDrl2MN47WR4yQ7upP/2Dn2JIr8o8eqYQpw&#10;XpOn1zrUDf1J6Js0C6y/xu0PJ3BPXS6gU9UV3ZOPoZw1ppjLJvqgCjS8YXAJA6eJjoUEh4+M05Zb&#10;R+JJq6Z2f/IBgTakeSNXa2nxtGvfBOAwQGFzGMR6zf3CZZ26mcxbZwaX4wIfEIi7qLrWnTD7hKkn&#10;y7Yepx9mPZF1ffWbXCi5KV9CRNYWGeJG3nkR1fDhSbffQ6t/Dbd4OTo3ODjqjFKc1Sq+xbVf+ECO&#10;gwG3RdbCPiDwbxDk6wWfyf3xJzmYs4zrZJ4Byj42Jm9ukzPj2TwXjI+MOUXeIKDetkt6eHaKRZvd&#10;kQun7DkszPoNuF8wL3kPgw2S9HNHOvVrlCgdVwxOOfoM43Z2xA1ax0/ombn7EV1lXpNmp1pCqiNt&#10;+Gby2Byp/O2y+FLO9qHU2dQFlzhjVd4YT3tlH3UeG1o31VP3T6Vvvv5mPyD4+vY3CFyEGs/ohgyN&#10;LQPXq18iG1fZcWOjzcThzkIYm/uPfTjwKQcEmnDo8JEPlKl1MzH88MPkoXAvjDyo9Q2CnFrB8wYB&#10;gwoDswaS0eMb3G6pQRVWjR8HoovkPvkVP0UUTWOMzAreqGG1mUFPt9Sf3HAZGLfiEUOWx+aoy8Rh&#10;BvXgNwfYfLPpZiGEPA++OCnQlcE0AyppcTsfDLUuXcMVQDYibOROR+QBVpt6QMnhTD79j99bemx1&#10;uugiDw/qshc7baOQ30rIv68KRjd6gOwmvScaJp1ZcKR/pb5dJ2NLDha0eHI6ijNlwQZgO+qOf0GD&#10;lQfgPazp0OWypEYMbqK2hWnCFh/aZU7yQ9ewO5krUaZHdJffLl/3XdhOd3p2fsK0h2IEdKXuMh4I&#10;jiySX/uEueAwATeUNg0I7wEBYHKEjvxH5way3G18kZTmjpxyRd3LQOT5iGIh9+2y3cd1R1eZ/TJt&#10;WTp0K+8Ox+OedLutz9kN7fHVVXrk38OvMtCdTvgd9riSfOOiCqTLf8Olu8Bvmfpx80DbcZa9g9ML&#10;6wCg+Y6KxwcCN3zpayBlyjjnibzk6F1muC+5xh/CTpg4z9o8S0WesSmP4yOT51Lci+zIlZrT9TqR&#10;vHuYJcYueGLknrIsDoNavGW7Nv2ywYt+7FOw9VM3XPBkYGIDksOBvEWQAwLmAuSyFggPCM/8wFw1&#10;BwSqA/8A22xmnC+VObayCKieLlqrP/ywJ3KkIp3v5qVTn9oJ8Z1DctAatBtlYtGXtwc4TM9XDExk&#10;LzCXZV0TuG1T4UPYgz/l4w2DtXaAKxz7GWf9qTnQddgsDboxVi+orlx31Jvqj0+K8yN1HA7kax/9&#10;QAYZ2hZy3c98T37Y71o0n7ynvhNTGwKTOejcn3mftqUclhuZk2445ZyyBpawfPW3LrJ2kk4UJCp6&#10;o9ryhp8luOp1+m8OCFQ3wq9UPz0UWLDMhUtH1q4g2R2kuiKM8tkvm6g/7JeNUzgHQx6WRo912S2M&#10;8eFQ0lFTDYl45Glrnskgb4r4qwJsQOXnOezXAooeDhTWpeaPzq1f6erYtNZj1JvjQpWz2/eEpQ+m&#10;3ryWVz5Z0za9S6FS0e6pFO5G60oiEh2uFON3WCN39w2d9JVOydAbYOuRz1howY3GrmiOHHXiuqGs&#10;1KnqmzGLtfDHetY4IODHCfmqwWeff+Znz+tl2uHD5AlZ45jpEIcnLs9R+n0OCI5DAp5VnsnWJSr8&#10;jGyATkPOkg3nGclbDVq//SaHBKs+FDcp/PzXFiWUdYrjz7ZGV/LMs04ZrGPDmVrg4aKx1vdHdJV5&#10;TZqnNLZgp9IedxFRA54N6MjjkK0Lomx7H3KsdLtOaLc5IEib/aDw1JHryTacqXXVervzN+xKezwH&#10;BFME8jmM2qEbsYs7fCuAZSYe1zhHxt7EUSgP3BQuA9+kOKiGw/EvPRdYx9PwklWM+4420Y1IcU6F&#10;HsLGJCEyse7gEQS9P6Zr1pZHhVkuyqISng4N/K8KBWzIhKMOxeDJQC03cUjmIcxiyb9T8D2v/M+r&#10;/3SymcSDDh48mIPxx4bYmynmV/Ybils/ZPgDBwMsdPJDiv6tBC16vhUHfqNgy5u0XIumTFncUg5A&#10;eKLfj661XLoLb1hKCladY+sG3RwOVebPRXt+L7kfxUPXuBfhvnBMMn32FqntDDWYr7bnAyTJ07A/&#10;P53r5f0oOlRDx0WdvXS9IKPaznP8SpCGv92W3X13XeNf6y+/hj2i5+L3uGg8y9a/816mdLsTrn3r&#10;Yf9qGmgTWW0DH7fDtwv58mJzLhpptZHadKHtVnfCjz4xNIow/1weFhJdWGb8z8IynyqxgLxujJ/a&#10;8AzGBkP+2FOryoda2BbcsMEL2JBFbz5dMljkesNxIOUJXD6ldXnRPwaZYVPh4OH1I7fLTPi7Eul2&#10;Gu3xvAdRDpUsZZtNWb5e10/j4Wy8BwrL7wWlHbvBRJHrpOQ6Zk0gnWCrR6dpuo1aCop4rR8kXe9K&#10;z/fYe7Cz0DaBJn0/SLiuN37w3P+9eBe4WXeU72Bu8dsHcyDAfMPXSwM2NxeQn+QPXcm/tiy9A89b&#10;gp85z2WH3j6T1IRrw5Vw1AN16M2cNmV+3sBs5G5B25aPfOoufTttgv5UYxoC+8Ze8f6fc8Id78qO&#10;ePyhHABMvGUOJC7F4XV2+oa/NiLbOOThAK7/nSCHP32LL8iBQb9aAPgwrv45NFAf9QGg9IbXnbJT&#10;D8jxmxX8ZoHht1E+ffPZZ5+++ZzftoB/9pncAlxY/3LRbxnzewfztSM2o9S965W6TJ889Utoq5KC&#10;wzVflh0+7YA/NfUz0SlvbhuH3EbJMXbkGWZM99jA14rkTtj0GSdjnNZ4Pn3Yz80J6sEIrDyd6CnG&#10;uLqOirjCkdxMR8qBdK2xErFTuiFFR27jjhg5yV968XvSa1JeZd4nt1h5pIz/KaC463sUfw47U+oX&#10;HR2jRK7m9uEzHD38p9I6INjp1OgxR6TMuZzxfeaO2QwtKu/CeSBcxTzLzgWlSg5b1ialXA+DbTSc&#10;5Gch564bZtsm71nhAmHZi59BknGP+Qd/iUh3doRUrpaR4jEAetLR4OzvgDFYDs+gngGFCQhFjBFM&#10;kEzM/mTfrzKycf92kN80CPq1gG0inwHHVeuC2eE7YT4R/PFPnqT5zwTf/8gBAd+pnIOBpf84HDjp&#10;hKR3b/8jn2nWDc37StF13C1vPn3MiYtHdMQlr/S58OlnuB3fuMN9578Lu/qveC5+j3vJXX5138VB&#10;1/BMNPeQhGUhtVrabviDJjqR5d6R7mwtvYe6f1Xa6+cRvUbmtdQ261Xa3Xd0jX+tfw/fw+xWW9Td&#10;a4+/Xnvcz0b0hw3WfWNX6w16jj/Ck3j8gHwXHZ7X9PuTrl3nhlU2SNzP38ALyY3/ZKoO+MB6h7+E&#10;LNxnEV+w0ZoN01X+IOb5YNXJA+gWTDpI2p7qtvryvwCR77KHsqdeyls/2ZBO+IITGynL+Je+ZzBp&#10;uA5qnRXahPoT4KhGXiaMHelPxwGFFvJi1L0388zrRtYZxqw1gn5oMHGDI15rkm+/e/P221mTVN5y&#10;WY/0t4vW+kF5X9G+svrNlOxEmN96mHLucPDOHT5yhHGN+zmK7KA6uOD2n1HCft2C3fq79A7OPYVN&#10;uqyvAe0DjvpCsDp8qOSDqhxE5UBjO9Rwm+eQiD7oZ3nyJFfc9svTvrGw+dcYYB3kx6EBhxT87kH/&#10;SwL/HSEHBZ/N4UC5/3PCJ/1hzOM1dtvqg4h5bpq3bQzF9wJdqnrRXdgNkecdNTk9MVkMX20RO7Fx&#10;XbSJy6Px0QdzjJMKd7mygYasY9rW7bvxXf9kbBC0cDl3+im0jqFcDSlREfXXK2HJeM98/DIqa+5z&#10;WRI7MgZU/pei5/Nf7WA6yvI+1LqIjtFDtbffPwOLbu5Xk/oIz7hpV3gLOur+IL4DdAvaeQjX5VO/&#10;BZtxqogFPQyGOk0fikwEw6fyA3RE12vI9mHNyZZ3x1a0ExpWmqADIxjGLc3vMlAWMeopnzjwKhiD&#10;ak5Uc8KaAbT/+oSBnkEGBUzgnoyZfIW3b9/ywxNvvha++QZ8Y7x9+43i31rGXw+Y3w+gnm1BDD1s&#10;E4jh6wg+hdcCIQcLHAZkcj8m+O/nlzejTy2klCKXuXUXwMikbRhZweFQ5DwoWSbxyy2sfkC64URN&#10;alKGR9XkGYrs85BIZHFvdPVDr5HZ6bn4Pe4l93PxPxUtv1pr6u9ox9fgfWnlH5/bECtsyU0+/yXj&#10;XelOx18Cd3S02VPa49q+O34K7Tquuhr3U3FLDVZ9eHF8XcAOIvK0zu7yeV+8Rt8dXW19PfYNpdyG&#10;wudphcjyzo4imxq5Z55fG0MWjMwfN2kAFU8uyn7Z0k/fskkhTHG24o7QA6u+2Bkqf0yWJe1D2S3n&#10;iG5qbTmGj+3jnjQRjV07rASIks7Jxl04OulPOqjLbT6G1mvih472XQKjKnl2LXY9HGBz742+Nv1s&#10;/MO/VThrkONQALAe+frrb7weCZf/m7cKH1l/tVK6ecWWwwhAvrvdte0RVj8E2Xj1tfr1yf6U8SmS&#10;BURurjf6YKGy36JxS9aprSdUm2GT17ocG/ce3/U3XPabE299otUm1JPWW0K/8lEcP1QpmzZ79nz6&#10;rPh5kQzyPQg6/kMVIJ+Uj7xjc1E/NsUuvx2BvPxk7bxUHg4n+GohbxX4UOCE+XeKc0iADGtf/1Di&#10;hx+9+QB4Ez3POjbb7lw71X/YKGDHuE2Ug2px1fgWwubdL2p9lXDu/p2oaxfbekLL5XSC2nPVPW73&#10;S0dIRHxMsJ4ZI++QfdLL0C06McEnfuHrkh0pD4C65o5v6YEsopsLUv9OkVOKuRJCtiZxvsZ3uiSw&#10;5CzU+37JP3bUlt1/h6vMlfa4l1D55+hO/hr2iB7JJKzz3dFWPzc4HXhyQLC7D+QBxJ2HccK5lsxz&#10;SJ+J9lDCeQhG3yk2FeMBxQPUBR5wwLmyW3FJHz32QmMDxtge8+Q5LEQ418QvuS3NFdUNTMtxOA/Z&#10;C4iLgN0h2c+xh8qpQnrwYDLz4YAGUx8QzIDJ/ybm30UyyPIqF3LkQ11w8s6kzYT99ltNvN9oEgbX&#10;Q4K3HBLkgCCTNwcE/Bgidlzsxrqpa9rB32vSZJSvEfRggO9V5ncI8lbCTFCeJKadrO5cj1ypDCht&#10;t5qPvFcclBhU1Z5iAiUxbssWIvQY6BxAjh4dw61j7twc4ni5iR9c/XdhV/8Vz8XvcS+5y5+Lhxr+&#10;WujWmnD9PWm/G5TqvsbvuNIp76HdTZI7Pf+l4Up3Ms/htfS+6d6Vru22+3fscc/R1e5HuKNrPnf+&#10;nxMlWaRx+9HG4wxoT+t5T/7rvLfn8xKg8tfQ1Z7SHs5cXf5a5NAARdgjzm1sjPNaTjYe2Xxkztjj&#10;Bpp3PDeNjpAyqK1snoyrHWPIM3StsdfU4UMZbOEanrzZNp3JFl1k7HaEiAQC2RQEuPwTbULHDUKV&#10;v3CvMTYtzj7pus7zpqVxItJ57meTKORrBT0gyIcRO/qWwPlwYD6w0PrjD9t6hA8rWKustxz5sEJ5&#10;eEPqDS42x2QstrmF21k2wzfkrZUB/g37IQE419kQmXnzlXWnv7LA+ugOitu/0gBIT51BtlO31K3y&#10;FF/1TJ+d8GwYx/5iK0P6c+yF0G7bxj63DQcF2swH+LErtlEe7OI3hJSjL9tBvrbDai3TA4IrCHcf&#10;kron1J22InuYBJD3v8KUft5O+OgjfpT0Yx8A9F9p+k0Cc94iOH6rrG8R9CsOPeThqzW2/XRNXcsE&#10;m4KbQrlghWjMNEzj0V///eKeIiomrSjt1djD77CKWbdvqa/RGzrk0+7T1tPGlCuKZoOudjsOBKjT&#10;uL0XcleL/mZxC3QNqnvZWzxD6DjICk1Pk++2hEc8lz1qnFrTmJ0Xx32ns9/1+gK9Rubnomted3k/&#10;smcPx70jlaE241p95+fBmdT/zNQZS0+ESKjLf40bZXgdJzX7gOXJuTLbdZATbrLK3/KJdd24HtT5&#10;5fGBAHw9FB1sMgCbT+UF0fMawgaMWfZuqI0HJ9yJVjiUsCDB1XGEQatxTXFEhhRxxxWi/NzRxak3&#10;39vsIQFvDPSQYH/9ar1BIKLe2Ohn4j4OCd52ItYE7bcHejggZGP/nU+JXccomoELA/ktBMKIoT28&#10;kPshi4UcEsxXDcZN/oEmlWmrEIUN9roqrba0r5G7EDz1Y4x8+XIvmadadkSGdE62dFyhW6SHl65+&#10;6DUyOz0Xv8c9534Ju9xOu8wddJtaDNFP025nUJmuz1TqET7uR+Q84gh/hiohzUv/XwpXein+jt4n&#10;zU7X9I9wpTuZ98VOV/9fE1379U/BPSlcxacKqIcu9opHdQbtevd83gWluvew19Ju40toma7lXKis&#10;FVu9bCoyn9d2+82POf6MkReXUDCEanKxLUbzztxFuG7Lhr8UqXThmG9X7LJZtjdmToCFUtQ4Dk78&#10;TiQc55W6Q6oyW5Erobsy1htiqJOj7XfonpTTJt0sdp1xB9Yehx+5/F7R22+/e/PNHBLkgwoODThU&#10;6IHCIb9/7dHrQV9YM4SdXKwnnyB9wP0CfjkU2OG+2jKblIPrm001fW+gMoMeCKyDgUH66YC01Dto&#10;VcKNIz/CD2yX19W1bbfxkG97lPuQgDpjbSb07QHLTB8w0FFoief2hlNvivczSdop3xnJDz21Ywdp&#10;DZ7bypI32Sof6nv9HoLWsP5dAg4E5qAAf5DfSDh+h0BrXX4ngcMB2m3a022tjIENKFGmOl9Aq+U1&#10;RBlKm3OSU84qS19tDNSYE0mH29XlCEytR8Hj49oHHeOhMXF1Nxe7QZoqbmhYiDrarsn/ZMcjqpnc&#10;JOsscC+qT3yNRTfkhFMOXX3Oj8PgK5LsNdQ0u/sOPzdd9V79d3V7lX9C7ifwp+30WljN8J2uMtlJ&#10;ivYIHrb9ZNUdtr3AMsMnzoPJ4hnAIqQC6sp9L6jc/ktlLT5wpEialg3VJwE9AHo4xN1xHOaY6DQI&#10;R9eEv5Ioo3MZ+32JZ7GBHfHXlJ1ad0SGjezEj2Gxy5foRg+FaDAcHf6xINWBv2LAd8WE/EhMvo/l&#10;H4sh3N8nm8ESI1oX1JcGdF7155V/Jmr/gNCgm3hP9nMqnMqzlefygGkPS0iuXzXoBLROnLeT57w9&#10;QJzs2esB9w1W3r6RZ/Pd+sJGtYVrfON+hlzBcS7etLWDvwQlnLsD3o+q9w57/LvQIx0/FSdS/bjt&#10;W2mur1TaqW84LuGy5KTniU7Rnp/7x/BHsnGENatT/gubwC1Fru5HdMjcUXU8n/4l/Lnoz5XvXdu9&#10;RO0DxbvQLv+u6Sv7iEPvos99gv7gOn7c/u9CV1se2dO4R/E/B92V5TFIkHR4cGKaLBTPXHG11+L2&#10;covcBDgSvSVLNC1xXoNk7jvlTR5Ij+j70670Japc04wfM2YR7wW7iJph49cDjVn5OA6TKWIP4ztG&#10;tt5aJMp7rXs+qc2CfOPQyK61ndwadaUvczR6FZpPqz/sekL2KDlxtkH2hJ/bUX8ms5E/aLMPI6Cl&#10;M/r8gcNCf0gQXnf+w1L+yxJrjNhCfeaDpKgNTR5D/nBDgLBBN9u5gP3DW8e2a/qqyzmwX/n3QCCf&#10;zIOpi3Ku0bXcuhZhDqZMWLxyO82W13pedkQTvLTyGkjBQG2Kf6O0wv21yDqqi/RX3JPl7Yj7sEf5&#10;0v4C/Yr1KmtYNv28SZD/XvIb+XMYECSMQwTCs949f0XEuvwMneH9iA3RHZOMOdDAjidr+q3sL9Be&#10;rlsgMwhJd8s+HDhs5at09Dm1Nf37h+9/9AEZX9UB/pfnXrdrva41ew5v6CdJV6R/giOsxiS31P+p&#10;rjzunK/HRNygqreyJwQaPqqIusq6b+PeL8JUhuMDxnxVmQ8ueSMmb69kAHUdbry05wFVH3ueHlp2&#10;35NnK3JtlwLa9ex0la08dA3b/VeUmkfzu0I3x0N3eorG7xx6Lg7a89Kj8cb/5vA//K//w++/+frt&#10;7xEGdJzy/FAG/j5oo2R45JAR/G92JCUoag2yuJ0WWT3U/mESnxDm0282v+7UI+sOrcZvOj/8Y5Mv&#10;ufnXhv51U3R8/Ik3zvuPH5kwUtR0Y8VyORybvLDA7UBERJN40zHJ1ZnyALYiIe5xNb1o9GdimiCu&#10;Cdef0/thdvlnxbDL6EJvnm/JOD45OcRp6hfNCZ2z81569FAvtLjdg5WHgxMn9KBntT1uxXfAdb9o&#10;WhJOGXhw+8BBaCaaDOArPyCFHtCrS1fqgXqdh9X1W3dKjqyShNsdHRyiYLd/dXl7FY9+s6PyKVPq&#10;xBf26bpSwnHEfgcMncpzQeNL7SfQ1b37oT39jmvYTtVRfbvea9hzgK55pa6nDlWvqx5rw5iPL2kT&#10;PuoWEUcenvimn+D3a4KD6mQsgLjXjujG73sdcd8SMsNFLd9OT0NepthBfeFrvb2PptBevqOM5zD3&#10;2UvYFU1X2t3Q7r+ti0vYI/8eXvc1r52ei4Ou+VyJ9HfYCR2P9Lyk/2cnmYZ99OWOs22/cosRP+6d&#10;Gn5Ns+Mluso/QmWfoz3+feqS1MxijOX5vnreUmOBdl2c8Z1kbxT8SSFvxGVNoeFn7ADIpr3XfEHY&#10;6Mj4z3iS8UoJlUrp+EOH/kh7wlpzxN8yO2+jY57aonzFRda5Y4Z9zubIE3I+yYPN5f1CNeuA2NNk&#10;lHPKSrjjAlkR2wwyI+SgfDDAIb308y+jFcY46w8U2Gipvm0fdks/xAcRfKrr74azKVN7nDZllJm5&#10;lnqY/g1lHcUHGXwq/HF+THl+Dd/tyebvN1nz9ceWn2DWcTkoORP5UCepj9lU4DaftoukZYO0kxti&#10;T6cQ5K9kHRNed/PJlXx0C0eTVKcGRHYkzHxk7VtebkdAXmVXEsJwTFv3gxZ/Wu+2n/URII3FSYst&#10;pBybJgoTjnrY3QMLHf6mM697yR7c7T/u5LIR2dueaQ+g8hzhdoz6I73zFyHrvq6Nbco6kpMf6enP&#10;PC9+ZuRuHlkzxD6PmX5OY+tkk6KNLuukn4k7HIGR26l5oyY0frtCzloayo97ZKyD54P+OM+J/9vM&#10;uDtPHAn0nBIvMJ6RuVo/dUJ5Uc5NQNzP3jz7tZf68Ndypv90rLUOXyO752vdyIhPXokbGdESF8c2&#10;H/AI+x4s8Skbim2zrmlOt00Vpc1l3+TbsQ578x9Q9vFx2luo7Uc+94Qs+tCRrzfljelD51HO6vI4&#10;t+nc4/c84Q2v/xoH7XI7kNvTQdhTuA6mr9tehUFIKoV5qTaW6oe/Blf6+g9v/+M6IHj7zfmAoBUE&#10;FCipPkQoI5VIwZFHtkil0jldSAtb0A8BepkkPvnNfHdekwXpYqREufE3ecQmKlCYaB4EHxB88smb&#10;T6WH14/6aj1ykQzZcts/pPSzh3Z4JrijgXzqflNGbK+N8DbgSEd2o+bZE2uns0txtjP5tXGMafw1&#10;AOvhi4wCLQMjNzvGXbJQSi6nkjmtB8tVPoUp+ojDb8/4xd3maccMsHJPfAe4VWfkpcxs10xm/b5b&#10;yjLWWSB5eiB0HoPRXbk/8imG5UmbMiZ9yoZo7AzPoiQ6XIZdt5BN7fmXeXfYHi6qYUpEvk/IAo2f&#10;smx+aA+7xkFt57p3fqXquurbw0q7Xqj+hu3+R6jcTuTT9k59pV8srPqS7PC6rAvd9h12E55+EuBH&#10;F21UQE6Hjilr0wPCuBK3hW/UfOeJeEJH/JmueqC7sFDr7qrlZarNd3gp/rW40l1Y6dr2j/x7+FXm&#10;Si/ZsOu86moZnkPpLu1flJQ9JtjO6Z8O3uxy3ODq38GzUfcud6W9Dq7yL9FrZH4KVTsLQeYHFmkB&#10;BwT8X+e0P3ZkfcBmMocE64DAwFZr8hzBJ95Nu0qv+IwnGfsZ30mUtPCsT5KOheEsxqpnAB35FrTF&#10;0R7gOXIs+XJpXYHefBKceZKDgRyUZPHnxS+29FNB28eCkfXG2DZciqwcezIPwhmRa5PiyU96+iPB&#10;gFg28Czm/ZXEX3/osC5G0c1aik9s+93vtAP/Jal1mjwznzInoCE2eK4d3dY/mwe3JwcE/kCHH1Tu&#10;oQAHD3H7R+fc3qnj0rltYms2MK0XCVFcSysdbTN2uj5invV4zbbxKx35bJg6LxSgvI60ttS3w72H&#10;hUhBmgF6Nu7fArDu2EZfYGPnfkG7uKzKV3DbOxmz255Jwm2j6Yhrf3VfGTgssZvk6IaWTNq26dvn&#10;IjM30kzeVzQy/vEOkTy2JTht1DpIGudvGa0fFObNEp+qzwFjN7LWLZn0SUF9kT5QctYWmjwVR7mc&#10;ObHkbT2R+ZPLVvuwQm77CR0ZknE5zc6RjQzy0aH8NC75WV3j0/g9TlncOkjDv9X81QfYmTjCfXgY&#10;MYdhlZ+7WZuNcZaxPM8/dal6Sp1OXTk5stFtIhxUbuo/8ZucHMkmY4C/7qFn3mMEda7IlIk+M+Mt&#10;l/Xba7Jz8kybp/4po393pAeozBMzPtZ+qHk0z+eIftLDgfww+9sZc+/1URbcUOwOoNUfBk13Ddtl&#10;S3v8NQ2A2k4dswG2uq/LBqQkfUqz09XeO/8dv9I3X58OCL71AUENp5JS8XS6ZnIoq3FMSuuXRMUJ&#10;Q4LJLa9/aUBTeg9KikcnEw4ThU+n5aaTodZFlZwJ/aOzG1zyphNBpPuUg4ZPOZH+RA0quVSbMo+O&#10;6qutvpKcYCF6u8E8KELcOxhWRxoujZdP/C2lOAs7D/MECCEea65EJx4Ryn0MipIgXuVmUKBeLCRK&#10;/YMcItSNTq5kFdmVh8s1nZD+2ujGGwTTjsiofSiv86fcsSN60ta4087RJSPWgHL6MUKFE6ebbYWa&#10;pzecmz50oW6VUbW160cHYJHl/JEX0qc2feJdGBarL2/+lC9psOeeanNgC8u5b2nrvobdUctY986h&#10;q67nULrTV1z9DSvdxVU3nDZyHfIczuSWehwb/If7SGcturkPiAi3LqWD9kGPPIk7xptDh0/6x18d&#10;do9fN/safk9HXMsXWtP3cNQ91fM4jPqKP3zXfabX6i0R964o7e4rPRf3c1PzuvKd2h7ndjkT6YCf&#10;2XEX0FVHw8v/EkTWsTGe2rtjpz1slwGPyn2lhl9lX4N/bWoOtBGfBuVw4FtvjrvogbCFhRlz+8fa&#10;OLLB9JgwY41NFTzvMQ/PvKMQhR86MifM3EICGzA6Zgwiz2zAz+NfUUq+BW1xtMdLNNmSsxwsfJnj&#10;NTf6u+GMf8dX/LKJpzySMY/b9nhtID+vC9s2eJRnHjvmtcnVVQLYGKw3CKQX8v+4Z9PO2kv1602E&#10;4lmQy0iFf+S3Oz/9LP9mjg0+cp0vyS/zaQ7emzcyORzgAII84PhzOMC/s/MbnwIHBN5YrEOCbi46&#10;B+RfNa82oTiUh3af+klcZZxEiI2rnSYYqq4jLYlIEomGGZvME7RyDdHqe9z3sDNIq1tAmDizj220&#10;26HKW31k5sce7tjmwuljd5GUZeMWUQO+Rs5tRd3MtVPNp3yOXWmC+gsnGPk4UsbbukM3VLdu0jL5&#10;EBBb3PcHXevGhvQzniEO1L5VX+V3KrqGKKDVH13W6CWqb+aQ4XpmxPFf7Qw//DutMDmQOPI+eKVa&#10;Vx2TDhzrKeKwAUJfDgGyLuL5Zk9gjejGEVHXHeXrc0h5odhAeTtuTP+Z8i8VK9v0PThpyT8f1JEm&#10;uq50lOvXfnZzwPf0gMBlk/aMYYE1Si+6k18Qf55x2tX/EcW/jZZ5IuPh0SfIqyCv0m5z3aRfP4r6&#10;hz/YfZ17qssHmyoLOmMTdqcuWu7m2bKW113stIdf0xbNC9sKjwPjJs66DK7nqfYXDbvjV3r7zbf/&#10;8ahV0W5oEONjjhTJuKPTHB0Y7skDtwpsWcn0BCrpDiMbxkDPppLTouN0iApAXycgdToaSw2CPUs3&#10;dkzHjnUMtY0rCL8vPETRjrJie8JTui2d4y51IeXu8BJDNtIo3HQ2DZHURTF1uMNCbIDRIk59HmAz&#10;XEhvcjJlYkk6x+vm3yz4APDwDnArHHAIoGi+gbB0YWbTR0cebqN2rPDj4U+dQPSH6CHMdoJEpYxG&#10;3FweiGYy8ALGBws/Rm7orO/8MOlGrhJvDawsFjeRn/MsjStJhqMPleiGOyZ6LI7DQYvSbk/Jtl3I&#10;+W/ydT/SAZ3K+oB2PYBnqINZ/XVfcZXdiTwzidLuae+2fe3Zk8hK300P9L+EynesKO118FxdvAsp&#10;hxOH9jxLd2EHEfdc/PtTy/wa7PJ/LfSo3na7/5rs/VehZ8q6hxfHuHrgKvMcXWVfkv9LEN2CvlFA&#10;2LnKzKJZk9NeB0fcLMoEJXLag1Re5iPiGyf9Xq8w527PaepmPIt2iStNfcaJz6GlVRY4WlyuaEMy&#10;eSmVg0fOmHAJtIzOR+XYDUT2GBvh0eE8rONMazZMBidqXqytCsKcB/Ow5mDchPU3j/ya89jkXNGr&#10;P/JAjsVyD3b4+sAnn/Q/KwG+opDvj/vrBXwwNMjbBCOjtD0s6HrPi3C3+az9pkpaH14/soAWvh/u&#10;hfTUlRfXvKmhBXYPYnZ0wV2O3urupqVoXHFQ3eewq3xAHgPnN3zLWzdzymD7ebtE8EHBBm/6BtGh&#10;dILL4f5hMxa5X91huxbZjCPxLkMaHzCwNpj1mLmuyD6l5JO4yE9/97NOv6et0/+9SXO/jH7c9EEO&#10;DP0Dheoj+L0hVprItU+Pf/H0ndipvF0tvoWwS3K2zwKH9XZNeLBCF6Gr7Xas6be2FJHCoL68Xo59&#10;zm/0Vb59kQM9+iv/yYMN7dd/+PrNv/zzv7z5l3/5gze3+L/55u2bb9+yeVa/lmwOAOkPM07Mujp+&#10;dAdYRa6uW78d/NQeE4KyqaHG1AXyqw1X2qMcpSXbcdnlH1nf9zQT0szkZ09IX/dBKl8zmDKCPa/d&#10;rjuqrJ8n6eOAuv9dpeOC60yADruPsu3UsMpd5csfobJ7GgDV1ju8Cz1K/4hDu7u0apTI1yDtiNuJ&#10;Dr/ZLjtRBC9+xPdHZ1ZnpvPuiU5EeND06fB6oIwZ4K1j5F9BUZk0zVu+iX1KxPxJ7WjukFDdT1NW&#10;MsjE3YduuG5BOxBx0KSLcYfb6cR9mBDQiMzfID9oyOT+6zcfgQ8BEzgnY0XDcnDAYYIfeNtx6MWW&#10;DASDcftwYeXHdxpzcOBDCA3c6G5e5OvvLgqZDFLeELWttp8fR+ohUcFgm8k5g27rwG3k8PAVvrnN&#10;LfnMZTnEjnSE7aieR4RMbA0/27/rOaiDRPk+SIDSnc4d1V33HVVn83kNDlusgJt1/UK/0C/0Svrl&#10;kfmrIY+MunW8DPBP2DPje2jSRIk5fscMh+xCBGaOHG7f7DcxtvqyR3GabSOyUFEOvy3/DKKo+ifP&#10;8eUGSdaCzOzIAM0jgmPRxfzMemDm7A+Zv+ctAL8ZMNyf+HsznzcR+jZCDwgOJIxNnb9GsG/2sWXZ&#10;Fso6I3lXp/VwoDC/bs8bo35r9JP8NsKHH8+HR0pLuX1owOvnfksl/w2BzUD+rWL/7eL25sZls3FH&#10;rt5rnT+ko253ZI4+z9+PofRe31ZX3Dv8wZrRH117CsJbziCbqz2v6n89UsaDUhfUSdcO1/XEGbNp&#10;98a9boXL3YMBHxJ8MH0N4DbUN0D7Jx8eIiuZHgxEF3aIy7bVZnWbx14sP3C59jTvCd0Mu024x+Xw&#10;uAk/aNyqYt4Y4kcKu6HNfyCb/0T2df7zB5+Eu1+vvv3dmx++66ESG2y1s56JPwH1Gz3w2SfR9oC9&#10;12y6d+wHDE4n4oAl+wTZPnXd+l9ttcEHfKtNSKcW4Rmvjg3VRTrGmTWmbOOJD4cG6SMBadFB/7xS&#10;dVc/qI4dtbm6rijt7r9mutr/PoCePyCYSx7+Isdlt2MWLAO/EHquEQ5T4Bow10BaUedi3hDILvIp&#10;1HGPATU6HG/pO0ocd/KyS3zpsyfhJuroCuguzHTofUg3aev0tCmHQYT1HLoqd8I0ZjfsYJ2iMtnr&#10;gfCEOwcFPSw43ioQlD4/llIdHA7wFkMPCR5ANx8YrLyUhw8GOkjkgf9AYR8oP+LXiS3l2urdn4ys&#10;fnBADRv3m7St6yN/JqVWsO/xjbt6nWZDLkR9F4vfsib74lykwgqp69R59T8CVA61nV5CZaFdT7FP&#10;7mCPA9BV5xUdMO/QeLhuLnmppVFOh+ffOKXKqXvc57Zoe7w2bKdr3O6/4lH8lZ6L+9eia171/1Q7&#10;9rSv1bPn/Rr+rrQ/Y7l+oZ9K6iVqDzt6OxFxq7keyLxI1aHbz9UXTE46enx/hhCo0BLe+tN80neF&#10;oqav5Vq52aGbD/yRoX8CIqjVrpviJw/eLOQ3CbwZ8/w9i+eZzzk46CLbczuHB7PA7mbebwfsi3pt&#10;4j9SHIv+buT6fGAV1etDELZzyp81gvPmKwjo/OQ3Phjw4QD/8m65P4lu5Y096KRUP/7pR3/amAMC&#10;NkzZOB1o+PnTQ+io6zN0s7U7neKH6CvpLuHxF52rZz0z6LrHeDK3N80Zje/vWOQwIAciO64HBP5E&#10;lk0f7X6j9wC2H+XZw1u2R7TXy/FpeXj6Tto4/Zd1q7jjxz2HBD4ImL7IYQEgrv79wKB9ss9EdCn/&#10;fhjlJuQ2fLVmecgxlqlbOvYL/zOwjrAX6GUh1bLbmHajLX0Q8E3/JWj/XXnCjn9TfrQ76TggYPMv&#10;RW4/Gi6HAwd84MQPQvZfYRbTx4DbexpdJXVZaSsf6EwbrLagnVc7bO0Bd7pznVnXyLUde/CYMWUO&#10;CTksYBxReMYm+sHR5tW1U+OqmzT7eFV3dRXVt9Odfsj1OlT3HvYS7WneJd2Vat/PCejhAcHeQfop&#10;brildZUmjZ3j3hAa90qEXx3P+nuimTDd+LOskxhJf4U3lFc7nTC5PKGGbzrx2L1d/O0Uqae0h1vX&#10;rm/DU1qp1BDZhC8+4UuPLyawuBrHdFjZuvUcLuQtgl/lLQIjhwPrkIAHxoO1HlDeACCddBz2DAhz&#10;+BkZhMmLBzwHDB38/fbC5NGDgQwayCZ9y6FCntuQ/uDvP9EvwpGx3Jow7/gLUB0aln8KbCk/iLAj&#10;RD57IhdeHPYfaHhloLsHsWj8Tk1bXS/hmtdO+Dv47YMn/h2VPUg6wzAo/BdalOq+r5S2xU6Pwnbs&#10;dCe/00vxfw20l+t97G36n6qndNXxU3T9Qj8j0QyCGW3iZpnAUr2nuBXwSrrKq1/V9aRvmFnczvHv&#10;crEVHeF1xwkfJMVcTnyOJzDJzRmFNSo/GaONCS/taU/6RhGilp445lZ+6BFCj98emEVyPhXMonpf&#10;kDdu/9SwC+4eCvirA3zC/zEL+3zy5+8oK+36CsjYbZOxxzZoPpLMr6tzNgf8CDW/hQA4JAj4agI/&#10;nviR7Uany6TNDZsjNsx5e4DN1fH2wHFIsG2ktIki7c9BqfMrOi/Dg9PBAPD83U9vWftIbpvPnWbm&#10;eODfjJDtLWveGqBMB56+RZADgh4SFEceoGVwNzm5dR8e2t0H0a6sJGmTYF9rPMWsRSwn92w8vT7t&#10;OnWtV9P/6nb/g+/61A/8bLh7pY9didD7mCPuCqj8tXRKu9kU/gKpbnkzmnZj488bAjkYePvmG94e&#10;GKyDgunf/KCf25s3CNRHvIZWe5/60mp79QP6AgcEc0jAGwcLq5+QNjZBHiuo6328GHScID5lPtrD&#10;IP3oWFxo+3VMYbzwmMIY4oNGftj0/oDgyCPYqbprW9HDgZf0vZao15+DVhtd0Lj3pb1Mz+FK64AA&#10;uhp1B934Gz5uCPfwdqTSEuFCbuug7oQdEKvjhghvftFB5yV9BlS+auBTMQTegSKPUnuW844ssqFU&#10;9x52luwm/tjMH3ygmzH+lTYFNkizwoE28xpTBwyubPRzMBDwwInztsD2BsHH5tnI5+sBSiuuZyOH&#10;BAV6CfMgPlh5HeE5HJj8nCcPozBfMfBhgeBDAqVFN5TJUu1XMJhNuxrEu03TN1zmjTts4D7xCFxX&#10;9853d+UGzmvhoMSFFyfbB3t8qQ9jB8Vif0Cf03nFrn/PB7rm8VqsAcM2HW32C/1MRDPtuNI1bvdf&#10;Ae3u0i5zjfuFfqF/Q6QRUmOj+IyVcY//xYdj0iA3vOPs4nbH/xAVZDzt+Doj6zn9rofYQ/4Kp9df&#10;0jfNBl9DFp/8PLdq/hg5gr1JY03AfL0W1Mzf4X2zwIttI/7g+GTO+GgW8337QPLeMOrySoYy2iAR&#10;mVMe5p35VBJ4AY+u2SAE+KVb4T50kF0cKrAgoZysGVgT8kN2580x7myoiS9aT9Du3slWYt+GM5Gm&#10;QI/vo69z9HnOPkFr4NhzhFle6ds+3cjv62Y2/C1T/hXc8fWCp4cDIGVO+ru1xYQ1z+GFosT9gfRy&#10;77Tqx+vCp2uKgh+iXF8zMI64fsjUPpB+d8Hqc0ffInx9ck0/m762Luwqp/3sPwh3MNdF/n2hW/ir&#10;qHLTl/mKgdqNTb+/QsBB1zdgfol/DgyCxHOY8L1/l0D9/Hu1N6DNvc/KM2/g71sD0y8Kh1lGbe40&#10;an8afPq3SuR1/N5uabu0WX8/ZK33Xf4DrhtcO2fssQ72ENrAz3ji59/jicYW/Eba3Hk57+YRan+F&#10;CN/to79EB2PVcTiQfhQ5UNr1PqY+CPA79/NUW8t/Lkq9vj+g0wHBE8LgzeZJ8zK51c8GJpgrdDok&#10;aKd1fmR4U1ET3sbvqWt/zMWdWmEWe0QX+ysLj17nkDDfD/5z01RRoNviOHArZ//bmzd/jBvw6f5w&#10;PRNCOQ+BuDzerAv+MUI/bJpoxX04UG43nDcLkEH+jQ8X5FSn+JO4oNyPPAg/25l8AwYD52f9PIQ8&#10;5AMeTMXlAaQ/UK6gC5U/qQ2NP4KEqUETnwYy9zXc6edKvILGbT53vA05dOAf7rDxV06ArvyOnP4Z&#10;PEf781Fqml1HJvCnaHzld6ruDnqPULlbcJ3N+4Wga7PivwP0KHyn5+Lv5Hfa4x/pgPa4K/4KaXrf&#10;+F5JLcu1bFf+DlQ7Xrp+oX89crPpljGueI5oj6NlnrbOpkPMem/G0uuYutNJRuCav8DBo7MwjUUj&#10;dERzO3iJ8TfzrMZrFtIemzUbrzEaIkFsWFf1SAAdGdPxJy5zCJtkFv8K3tYQ+XQwi2rcnic8dwdR&#10;6GSi0WvuDPA4b9Z5bGbzXxt+9IaWTSthts8bgyz283ZBS8L0n9+pcnqAG32sG7FfqKwxNqDEdSWd&#10;3UisA4zf9I2EvIVAGPE/H8Ual224wVx9gdesUzZztUVAu5Cm6UfrcEU7/ulhQev4+H2CcDZ+yJVP&#10;XnUvJO8jfvzLroYVxMlWGSZTDOzLrUR70CTtO11vwIvGqd3oD6vN9oOAzT9xObgK9h829PPha1kQ&#10;PnnYfbIRspFL5lW4Xg0bjs7JzfeXaTOKuqRe3R7Tlhz4fPddvkrw9rs3354OCDgwyOEBBwXf8zYB&#10;hwXf5bDAfeACDgZyODB9UXmtPtcDIOwgbOw4PszVvkRxhsQKqP+u03rkj86t3wPFRU/knJHTzl5D&#10;dUgfyF4ibyD1sDGgjzB2JFeJiyafQYn26FrX/Ua6rHP0HLrSF0tn23aUdv81vLS7d7qGx9887/Au&#10;1HK4L74nvL+zFtHLhpDhvSIux1ku5FAFBLgDAqYqlNfRKT3YA1+O9X2nhlsezKDmX6/VgNUOhyF7&#10;noY1lJekq/kuEIpUtuVW9hw5gdItb107EVYcGq1dtyfcoxfYDwfGrbjjNwL6MLG5DzrBM1jy6tVx&#10;OMDDlrcH/AYB4RpUP0IGWQ2sH5JeufpgAIzue9CB5lBBDue3HujJx4cEeQD9xgJypJVuDyJqQ5BD&#10;Adpv2lBcN9XljFLUb+t143Gd7xbHBc8tscjbPd4lm7DITuQgMRN8Q3tb477Dla798hHtOjyg3qBx&#10;ldvpms+ODoQdNHdU5hd6BVHljzpH6VF80z7ScY3b/VdAu7u0y1zjLvQrra5P4Lrz7+G7+4rG7Xx3&#10;7/wOukrxXa6ROXHB8sMXTdn3+JXmyq9u4bWE5C2U/79lHP3Pt2fpuaGnqQ+VjHvjbuRObYBFCHdc&#10;TRq7rcGx4UScuJkF7KxftGTmZl3oJBzONX6C5oa0yS7ClowwaaBjPA73Jt1jNeM3YRayLOmqy5hQ&#10;z7ejp7qIPuYRC1rP+hRfPN/9xn180rv0bJVrlbavPPopw7GJzSbHn2yzaZGbNR+y/lqB9OfQg48n&#10;+HfScxBgrg0wa7xuYs2xPYcP8PyOgYBtAPtdBq0/2BB83K9A8PWHT/2jh/2aAl+XiM2p99Y9NEUy&#10;l8gTUL++n9LBD11B1jNG6324v1oAupYFhDdtdW08m3LVg+RIE3D4IvC2BBvKFT56m8+el9wrfurX&#10;b+RSr+Nvfccu/APrwv6xq/A1NeM6SrsGaZv042mr7cr6lQ3bbPzbB+H4valTe/YTZjiy009Zj7pP&#10;tY3GhCMHXY3ATtmLoQ6atFcgaz5Ul6N2NAw+KBFOSHj8e7xt4b7XI/1/PsX3ARtty/PjA4Jv33zL&#10;WwM+FMjBgA8H5CaOAwQOEwI9b/PDhSeoj+SgQM8inDZXe9IvZYDG7mlF2pg4DhMsx3p96k6kUh1X&#10;gpw+ZTj3+eo/I2VNWulQ5axn1+09m3q1NYcE6Q/bWCSc6m2A7dSz+5Tkd128PcC/X+1BATqzBqZV&#10;kvbAlc7hySv8zn3I3vEgso+w0x52jbunU9/d6uwlQMwdJ2rBFrhs/LVDPyAJrUyc4pxhqSdIHRyz&#10;OVRegjI814PIztq0Olw6a+G0SG7pFj00Pmmid0Jwx2liwoqCh0pMrafokntAaPV5kw+kyiCsbmPi&#10;gdL+SmVVbcXtdIAN+ga14rFR78PFhr1fM/i1HgTAw5FNu39MkHC+giA5ic3gjM798IHBVlDuzhfu&#10;cmBrBuKc9pEfQG8H78lLyKDfTSjpqRG1I9+BdHvmkGAfONTAihcsmzr1Ndx1O9jdL2LTcYQ5B7mt&#10;ypgQ89LhCq30L+ARrWdlUGq6DqqPUJlH+VRvDwCuaFzlXoJuwyeDf+NENdxtKhcehK9uNU32bPxz&#10;EC35cd/qEO1xVzyhSbOo/j38KrPTVR5+F/aIFLdsa9od0JWLWpamNaYNGm56RsfJLRoNL1wP6KLr&#10;3y4xPoVTWdSX620bWzyuOPJcm02GAo9xCxMRxRtNBr5tek9EmklnFdHTMfTME85lmfp3mRVv6RW/&#10;QzeiRWPTlJOwfQzv4ttpRMiuMVubLObb/ZNXE6JNvyHWJKvZnyWMeVVwvpqH9WBYVxfTXpzPAr0L&#10;8vM8oSSoOhEhxazxBDaX+WT7hzfffZ/X3/GztJFWrw1+rU0e+p1WBmMztv0waYu1UYUrPptocvMt&#10;trWusJ91iDcE+aqCf9PA/wnh0ze/ETg4oHykO+pM2oa/jiqb9E+hOvbaFj51PrxY5XIZZ02LnFQ/&#10;BfWa8u8b/B+00fv+xxwOrEOCheg9MPk98cMHy64bYLd4NpWsQdLWbQ8Qmr7iPgPah+ACfWr1q4R5&#10;LTkfLHVTt/xzcJA3U8N9cKA27EHT8RUDkP545G9jHLb+JRk3/Y3kSfZZXK+GXeWE2EBehz8g69TZ&#10;VmkTJrgN1Bfo/7wZsg4I8rsE63Dg6wE/WMjhATLfStaHA9+/+ZG3dvT8nTB9Y/W5H9Tf1J7pq9SJ&#10;4LZtH6Vf/rBkiN9LQrEMCgApfvWNTU+Rfowe9jih6FAdeS9yPiTYkTEpm/rUcdL3mZPLII4xDbn2&#10;Kw4HGA/6Y+pPdR1jwR0Oaj7QkWdkzui+rTxh8IOOPFI35Sc9ujvZlhZ7y39WSCcj8hM6DJVR+lsG&#10;3SkRdBsh2FzEqcI9UHsgwJ9wk3TTaTLgMBimQl4k7BJbA6TSupOjwxWqSJs0Ngx04y92HiYYybsg&#10;JkI0R5rkpxJKi9AyRTc4DaHqmfDkbHkZZL871vmtAUMJ1e8XL/jKwPpNAEX6TQG5Pxb89oCRA4SP&#10;pIhP90mzDgeUJ5xP/CVi/cmP8M0O3dzG4nmYcyCww4cGUuLDC9KoZB4U1H7w480BMKeT0yYMUMvt&#10;OoHi5grFHZ/um6xdBNmHW3KOj9t87vBqynVP1XGHffC74krrWRi6S/MIpbr3sGvfT/s8RePu+AFr&#10;TMf8hR7Tw84y/Dl6Sea5+D3utXI3pJb+q7tKe9hLV+VPNGXf43/eqzrhv+CKn4M06q0uDA+e79TO&#10;/2IAw2TG0M09eqptH0tfS06BPq5JfoQdWDUyAcsGoQvpa/YZl2/GcW+E0u80USqdAB84jEw0XyPk&#10;gwVNvpEnn6Rphj7or24WzF40l2/5SkNzhVpftdtlEZi3WZd1jebvxM8nmv2E2xuE0eUNpuZO1nXH&#10;oQCb3QD5cm9Qp67Q4HUa5VMBY382FwZrEDYW2hB4c/BRfvyM7zR3YwAd5ZiCQKiFRf0tLDYcS0jf&#10;ujVoV/HVvuaEB9lkb5t0hf1IXWzwtbhy8fIp+gynVX37B+aqS0AXeZhv8g3bZHa0HcoXRj75HTqq&#10;L2WtrUOrsrq2uPK6abv0uf0tggUfCLCmFKct5/CHt2Pdzu6f0gXQSdYb/EEXWGHpOZuhSqe77Xke&#10;OaQbfTeIXHS9C6XvYBOcOhWnXalv+r429t9/lx8u/I4f3Jz/bhB8468dEOY3DAR/zQDwzBV6Dv2b&#10;FXNI4L2T+ow/ZFU+6nzO33VE3dCmI3O8QbB9xQBYVmW26yiH+7f7RfpG+n75hE95dXNadPggVO2Z&#10;PQXtn71FDi3T3hkTU89OZ06+qbeEER9d3pv0Q1Lj+JpB9VRH9dR9j9Luhq7+5yj5nNGwI+7I82Xd&#10;7XMp+z2oj/LiKsOD4pHxLtICJfxcl/gglSrXCIsclsbbDQiQ1KOpcmaTT4ebTkSFTAWgk1v0V7sD&#10;XUdOr07QCcidnI6nyzk47YbrNeHWGvYz0UsNSHwxJZpiwZctFHDkJtoDT34ngIl8g/3Ez4Z+4E2+&#10;kbhu+tUMiYdvaPrrIcGhR7bIrh5g2A8f+ZW3PD792+C2l52KdpqUT22udlfDya9Bx+Bh2B4IJUia&#10;4qgPELnS7v7z06m/DXbyQLhRBoCn6LMA30HYlV7K8xf6Pwbt/WPHHre76/+FfqH/IxPdfHr+afTX&#10;SDgTBHx3w//yhK2112VwQEOPshzD+dNxnrhEV173Q9mEznyJLGnwbenM7R99unXhnTcJNG+Dmb8B&#10;8tasfDo3sZHPj+TxnwOyOXlr3v8iMFxhb7/NJ53fvP3mzdfa1Pzhm6/f/OEPf3jzh3/5w5t/Ef75&#10;n//5zT//y7/IfeDrr7/2D7P5l9r5NJRNivLH3m4ivOCfxX9/wLCbRerCdiodhwzf8l1ub5S6dmTN&#10;kTId1Loc97O0y8Xdcfi62M8HWfu8LrB2PeVNW2TTHFAWbWT8A3/THoI3P8TjbtiEJ0zyqh/HWY8b&#10;OXDrq26UrSHfcuu2Nvtj5wKbVa/Ztf42WMfHv+NIT9lGZ/MRTOOxf0xKH2TdmE3/GXMY0MMDuyOX&#10;+pg+PjqvdUpgNrWxJRmHyJ56cR2hxQF/LpI9y5jDtpqwykSdst/hefuOwwI9czxbc0jAfzr45uv5&#10;Twd6Xuwf+M0Cv3kQ+AcN9RzwhoE/ZBXy5kq/4mtLXIe0u58T2t11F0A2dZNdcB/I+t6y0nkGYZc0&#10;A0VYN20QxHG0Td0HXdOXI3bdi6YP4T50AdK0n+/6outfl675FTulRNwSfifzc5K2haG9kkDD2kOv&#10;8c/BEwkNwuC1NQrIYIfSFMyDDZ8au0OqoC4r8ei65DtRSpm0dFpgHaSfUy3STXonKNuxUSu517MU&#10;pS8QOh4hFDMSdt30rhxcHyOjQFVp6nZwHBJoUy6p/HZA9XVD/0fx/H5BNvL58cG1mV/IDxMmD1B3&#10;8q7OX7F5dz2Lr7AjXe3hbQTbNX547G4Zj7Kl7QMPHHNAUN0zogdQOXGLj3vpxOmb/XD7h3Y3dPbd&#10;UXS+RvI5Wn3tPfBaOj0zN9hl6n5nmrqIXeJ4f6FburbjFa+VuaM97ip3Tb/7G1a6i7vzP0eP5Pd0&#10;d3F3eIkqs/Or+y6s7j8PZaQLfqHXEEPRubbUVm2vtuGCAx1lVixijDta4Kz3fegZLcpX1k3+h50J&#10;I3Cw7A4tOWOiifcNOo/dBxy1mZS81mUdhIsUbzH4CdFz4pqg4V6rMWdr8vbcbb8mcgSlLfZmc8gm&#10;m017/qVgNv8+APAGRXgbrHCBDf8f/vD1m3/+l39+80//9E9v/lH4h3/6xzf/8I//8OYf/qHA/4+K&#10;/+c3//zP/2L5RwcE/iQZ8Oow+JADgg9tM9UQO4//Kf+N8v9am6jo49/BPd0Q6M9p96p8RMgiFY5/&#10;OYZddV9wykFt4EajLbRu3g8FVNa+1ZFNjuBPVLtZno2zN89nRF6c9NOehvJwB8nNJJMWtM/zphD4&#10;zQbV1XXtbT7ufuC3DgsmPbr05/LiSLkTdtBW7pZ5h/pjv8raslIu4lJrXHtJQvWfw6fusedixU7R&#10;iFly3YK4kcNxQwk+x1F614BtcMDYE3c05tnzXgolyPhNkR/nbYLv8ybBN/NvEHswwIHaID9geDyL&#10;3xpv3fd9SPD9d/M2QQ4AvLGftwic3/jXfzUYmcPQgeUlh7zbX9B63s8WqDwylR0+ncRYdWBZeKhV&#10;+KCKTaR1flGwqG1FXba/FISXkvfRx8FrqOmu+UJHPwlKe5orGv8c7dF36Xe62vAaqHZ0Dd0JvBpu&#10;NWtZ8DUTyxWEI0NBfJpKg9I5oEf6RZag8KRz4/XtgZ58qXIsdUl/C2d1T9f6rXAT7P5B9cpjoKI4&#10;edx4g0l+5Xtq3EQdBwPZbOcrAYLC1hsEff3fabKJd3pxDgk+kNtARvDBgHTvBwXoP4AucaUpjz3R&#10;j84cJAywAT26XZEDo618045qeLEAN2UOiUsWDBuQ9x2P+6C4uTsb+0J3D5BJSv50KFtUU89aJKLC&#10;vBY77Q/yPhDt4Vc0Xekuj+Il2mXq3tM/i61izrXxC70v7e36iPa+sGOP2931l67+l+hd5a/U9Du/&#10;C3tElX+Eyuwc2t2lu7Cfg26fD0ExA2TM/mJ0Z9+fE7q1Jnx/REt+6DlpWjPgwjH8QlGn24nfERHY&#10;OdfY8hSSMo6wK9muMSa2HWGGg9KHgy3OkbHFs+w2GV3XT93IO7rk9EuRr/gRO2w+oPATD/JpG/N2&#10;PrXd83b+kyfrLTaFbLzZtPftgR4ClK9PMR2WjYzfHPjDH/ymgA8I/vEfDR8KGP/w5h//icOBf3rz&#10;T//8T5b7+httdtjU8Mk/BwS6qIe+PdAfHYP7V8+1gcRe2yr50wHBbJqwl1+HpxxPx4n6w/fY1MFZ&#10;Psn3dq37JTjZqEsbqGDitLWgxV3qXpti8R4M/PrXKh9lnM1/uQ8BAJtnb6A/evNr8ciSDj3hq91X&#10;RwqPOazPB2prQ/W0Hwh47dKwwb6mSbrho2cvt6E8u4pTz8vlDTH9L7YG6Y+487VVuMo38d5Ap2FC&#10;Kx9XbHLYRVzIMQJy3NTHhoY/JuJGDtclfdKC0LLJ+YdxP8LgUytK1jeGKR9avF5WneYtAg4I8nsE&#10;3/LmAM8ZhwRXuL/zI4Z5LnmL51vhu+/0PPEGgZ+B+boB7WV7linen/lHKSd+bfj1V6GWq/s562kf&#10;od2LXfYJRvfo0JO79JPZUYtnIq3tGj11Q22Djl/H88Mz9rRdYm/QsFLlq3NP/1Oo+dyhtPJctfBU&#10;ZqefbCP7OfOpqF3ZrtRu/jaZh2DiMo6HvA1TIMenwPuAk9euVNAW1tlHp24GjDBLUDGk7yGBG5PO&#10;VPGkXRhdO6wt7GckrHsOlCA0JbEfO4xdZurC8UIPCdbXDIBaMIcDxKVBs6HnYeKQ4EfzX6tu0N1N&#10;/umwwGmSjrC14cddyE+6/HDiuC+InPQYsdV6sdN8ymV5mMo38MCgizgGhZNu8nb+Sj86doRSVwf/&#10;89LRn46+Be3uPszvi1LzeB+8RHs+v9BfP+3t9Uvb/bURz1ufuZefvV/olUQ3X9DYSNgDYsjTyPdX&#10;1Aqytgabb2P8XFe6G8cXVtlId2jo3YTAYKXTZHzLjWxMvV5jc7o2qF27MStLu2xmEZ03CPJpZg8I&#10;/v/s/eu6JLeRpQ0GReaRpKTuvpn5+f2c55mbn5uY7uqq0oGkeMpMUbPetcwAc4+InTt5EKmqbb6X&#10;GxwwGAwGOBxAeMTOIly8wGLE8IJEixnJ+c0CLV6+/uaby9++3l8v8KbAl+JfFBf4mgFvELCxsDYJ&#10;VC5DHjb1pH8tjlkMa9FIXZCJndnISNnZsGDDgB/0Yx652mEhdVyuBFc0E6dArn2gwyGdo9Q8Mbfp&#10;0BZGFjR+e2Ahi2Uv+l3nY/03RrzkszhKfnTrtMrRhaxSG8fM4px22PNucXy6NwmYyxc8Lw9a1vkW&#10;0HOEdYvtPqq63sDHgDoI8ysG3T+Za5I/KlOeSUwpPtaPE14VXjKlI9eJc7jir0FayRF4JFXJtmGZ&#10;WWHbrT+0oVeto3m3rvCpfOw3CNyf8xsD/i0C4XvdT8BvDfTmQP2AIeFsEvBVg9yDvPXjrxno/vWP&#10;ILIBoDat3w7P+rza0W8RVLj9ZbK9zZM2F/mRHzhR6nwNpSwehNrvk855G02dp/tJ95mpq/O4Pw9M&#10;PT+WupwuC+ryHoufQrP8x0Inr99M58RlFH/LuHBXccgmArKwL51GAxgsFmdjoB9RNgd6V+raCREl&#10;T4XRbE5JDDwZoJxfcGe0jcljDnMo5z4iE96pTWg4WjLIxsDvQSd4TjeotaeEHspAhmZQd2Zh/kBh&#10;fxq/d1ODXuD71X/ubvlVjlGQXx0VeAAWl7MlE/TbBf01BOCFvtqi9WVTgPSN5I/8AeSrvFunZEfe&#10;eb3iXUbrKTfqFH4On4B84cfT1FJA+SHOVT5Q9+l7OFPfV6AHn1sDUmNS65wD2xm36KxvXp/R6RXg&#10;j4D/nuiJnuiJfhViLOLwgBTkcGKhqIbrw2h4e2j8QCrFP5ZkIuZ3PYJKg7oaI+56jO84ePCgSZ3W&#10;8pooMH/wnMwL/zxPwgUJrbDjsyDzVw1qMWbUM8iKZS/PLf+Y4Jv+MTReXX7rhbx/WFDIYpLapy5e&#10;pPIJ97N8wq0Izwh4jd2/E6C8LOL5OgIbBHwdIRsI4l/mrYJsHHxtGS+Q2IDgB9h+UJmaB63nqfSe&#10;XGvqdugF7/Uz+DrPo2kV2Eoe0CR/7DZu9HM+i3g33kyjDdwOLHZoo/02weGrBX6LoDDDfV1fx9ib&#10;DOgqnYWUM1AH7c+bLl1VQydgnwI16to00HVNHYX4mAvybfdQP6oKP2Mv8FYdsFFpzIE1TQ5Q1voo&#10;I5b5ElrtS3+k09kOp3D6VchmmrYNqvE4RJhJH30n+L8a/N33Gxtd/mFCNgtY+HsjQPDvDsC/y1cR&#10;Cv3Dhbw50P8ak3+T6R8i9HqM9ZTuAxrPvkrZwLbY33XQJmUfvj9SzefhCrjtFAD+4LC4/iLtMnRy&#10;mXCC1VYnTCI/2GmdfpaL7S3f1Ply7+9xoPMf83XGczn3AD3EHwNo88TWser88xP3lKkdcE2PLFhi&#10;2GhjK6qdOTcHAiTSGP5qQO9CrgW+HyFoSH51KndCPbRaB2LdoP0GwXoL4RZ11aL2xvWILPsSbuhE&#10;2Y84yGB1Dje1zl3HLsM5FJzS5UzF4wsttpUoN2gwnOgbLOnJr3zyBRsBP+ghyb8l+YEdckD472+V&#10;Bt5J9O+SD1ike1H/UW8YUG5tHPR24kBvGJzjWfBfxRlsTKBn6EI3kP3ZAIGrngdQvxnGt++DfDFQ&#10;jjHZ42cBg/h7INfu12fqcntC1ej4SX0zN3ogmnFNnf+W7vUgH3FTvjFpltHlzPKgGX+vvk/081O3&#10;yYdi5r0Xfuz1z0Fn/ZNDt9Ju4X3UMpOfw/fi5nWHn+g3QoxZx2HL5BaqZqK53GQGFxUksbJr9LOu&#10;PQ4Sc1TsoobM43DM8z6yTWWcelw4jz94QdOe1GeL1ulILo5yc/kjyRWI/f3c0MPVdbH+FtnPHH9a&#10;q4WYf0WcHwBUOIvG2EK98hzLJ5DZEOATTs3L1oIjZbPAY1H37PmLy6tXry6fffbZ5fef//7y+Wef&#10;X16/en15+fKlPxmmXPKxycBbA7xhwMYAXz/481/+fPnTn/98+fOf/nT5M/wvf7n8pb6S0D9oyFcZ&#10;/Oo0cx45vOvDM9NfSfC/OesfMmS2QzvUGEGdukEO1GMG/OCugczXvEBt+I9TrjkvIpPmcrs9sCdv&#10;PihQSPvE2xu9WM+ciHZU2Js+mhfAmR/0wl88n7gX9/+UB/iBr2TEH44jrdL3BkKH0Yf+gsqkH2Bj&#10;7HJ148eqMmH6ePfz5edGy3fmo4cGxQ9ZC9Avw7OxJT/N8hWOqnu6RC5z29A1OIPEmgIesagk82cb&#10;G04Nu0FRdDzrUPDgHyEbLLVOYr1UH4z2fzbwDw2y2NfC3/8C8fu3F/8QYeH4w4TZxHv3Pfne1b89&#10;1D1a96rvV9+zvFXDWkLelA14mL7mtzjAoQ2ErrfkOOOz+IN83HtA+c3Jy0Zj4LzIqpz2iwq3Pya1&#10;P5bMQtO8PspixzEdQiabAo0ey3J9zH/W0eltV2NS8lzz1hG61jGR9EguSvSio/zx+hYm9fVMx0za&#10;/C5ZsMIIu9HLS6uOkOVKcUVFjEE5eegAvVGAJomq49UbAF7MqlFoEEaRos4H74eYQX6lI+vvlnnh&#10;Gx3EL7n3QKcBMkonQHchVIngKt8ZMJ0sf6R2/PLXOFya4vuT9MwiehFdjaXW4gb7xDdZuMMqrz/t&#10;ZwHu/wbQmwN/Z2Mg+IfRbxSwQZBNgo+8SVCLdZclfKTwsCNvEiQu5SRtxzd6AyA7kM0NxSdu6Ozy&#10;ZEG5z/57COlLG/qrtOgoLUco4R9b4AZFjqO5D8kD53MTqbXwQcXfgzUWb+q8a6AfyCQKHyUd3jT1&#10;rsFY6OuZ3pjU5T4GLZ9AnbYpT7RIftZhLnarDR6Ln0KrrUT3wtD7rn8MPVSHh/R32vtkHsI9upV2&#10;jnso/z2adX0sfm1qG852/VPBPSI+yVfETblGS1SYlurm2mGHfDQhO/Oa+TpEVJJ2WS3RIUOnKXOA&#10;hYsX7XTyH9Mmte3nT1W7P5MGum4QepsSLv2rzJTYx2MIKT839dzwxFyLPL8NMJ4jXoAxV2Phpfj1&#10;9oAXloDNaWRYyKZcbGcux5sCeV2ZHz0L/MqyBFy2dJL/hRbor1699gbB57///eXzzz+/vP7008uL&#10;ly+9eM+i/R9+A4G3CFj4f/nVV/4RQzYE/vNPf/ImgTcKhL8o7osvvswbBd98s74+4K8h1JzSdVY9&#10;sjDuT82zOKECvSDY/AyreZi6+RBuEHHmJjxCy+H7agMjmxbdHjpdYcavzYFqN7drIW8JqL5rk6AX&#10;/59cnn2SzYHG2ixomYW0+/rEXu23NwcKtiW16hris/T1Eyq+fbrDO649BKEWqOu4rehDXpyqD/KD&#10;hVmkJn65RUoyf8UOqxHh6+iCiI5I5EytIBeOH1cnpB1WmcSuvCH7ZclFlutbZBP2KWQDC/Id82fP&#10;GZkv9r+05NN/3Sf+ugybBFr8598ggu9HWOmgNggM36vKbx11v3Lfor82IjxfF1E/NgbSx9LPwCca&#10;BxzvAymO1DKbBDpUcfdP98nAbef2oz1Jlyzo+soPx34xUSJF8evm5G3MfNCxLdCTtJ53T5Afue5f&#10;0LGMM78XnjSvI5fybo87TW23HVskiSs56Hz9YwgNa4NgO22UDr2vICVbAiN9URBJ20HvAuJrwOgd&#10;Zp6YydeE5K38ViDCoblZwrm2MaRbtsKmur6rEyR95RFfi8opI35Lh/6SDs2wjTrWLZR4FsiTG8OP&#10;kO7H1UlBf9UgwCTy183M7pc3AvLmAANINgsKP/RXDvpT/V6s/10dot4kUNl7wwC9e+FvedJ8/RCO&#10;ea6AXusXsF/+UnVuQHUcuO37CTfRAQe6JfAQZOE9muV6MiV0eKY19c3sfnsH84afOkCXcQ9TdlLr&#10;a92Pgg9a6Ime6Ime6FekNRAxNjGO5XqPV6SdSeMgh8fChCcRPcfLx+GY50Opbc+Guexm0t9xjZI9&#10;k4uj3Fz+CLLxtptnRX+K58VkTfxn3Qw9gP1s8WJMC8VeJLJAVBxp6E1d9PzSXKw/hczXPxNHuhRa&#10;nsUmmwAvX726fPrpZ5fPP//95dPPPru8fv368uLFCy/e+WE+Fo68+sxXB/w7BVr8898O2AxgkyBv&#10;DgRsHKwfM6yvG3iDgPkOc40q2xsiteBlkUw9VHF6lcs7L1Z1Stitcq9l7NnRLi3XeUbeFuoMDdnQ&#10;i23mdAkrQXaHJg98qM2QSXuRNwv3XogRXhtBbrNenGWh34t/vxnS4RPwV28MRGe/QRL93qCwnQ3V&#10;VtVteKanwPRv+FFuwQo4Nc36qh1dz9Rr9t+S8KIUOrTb0Oc4/oxOK1n9zZqkNpvfppLMX7VF4NSw&#10;m0TRDWhdY/stMF7Uesf32Lu8qZONORb5bBKwCRB4Y4CwNwZAvT3AxgAbAd4UQE9vNtQ9y1cYuG8p&#10;j9tHZVMP5t9Ze8T33cc8L6ffwtsP6+g5vNoMrLwKF5YO1X75QmXqdKz/QDy1/du84ze1bOrQ2DrQ&#10;l/XjcR5Oz4VklzLcbtMuqzl0HUa+Ma+hXZ8d3nEddvIgxaH7Kv7nI8xbGwRQDDpSYmIg4XVtXiEq&#10;4AvkSrYEpmOng51TDbB2qmgUGsn6lNwO7Hw2N2eTCvCAw41SSHuy4EweKylCr9UqKtpa5kOJfGY3&#10;UDr9x+GoyJuwYAI6xx3BjekFu3TQWL5BheYfd7xgp7Pwr8V/vr6RTYG/+y2CbA7A9+8RFHoRLz9+&#10;1NeHdKXZwdkcWNcn5A2Bzqfw4gVsFKxDlA2IXQd8dYbGjgVfjzSo+U8nFN3DNXX/cf884Ux9wz+E&#10;e9Q6PYiecC6zedPUey7vHlo2gQN7ot8grbYSndvwfP1ET/SvR+rDfbgLc7rTlzX8MQJ6HHTAsb8+&#10;9X0I13PwuFB6oD6DLIF8Xwh19R5CsFDyfkzw3KhnKjjocpzSdfSCbL1JwKIAfnoOkamLGZqs3IsD&#10;yfWi8/nz536LgA0B8PLFS8f1q//8+ByLZAi7eMuUzQIWO3yH2j+CyI8cfnuEf4eA71jzSSqLJhY9&#10;zC/bb0VdN6jtpR18NK/jMRQpaykfwCv2xK8pvrP/AN/pl2imTMxxa55LPbzxIvg6/0Ui8+AxF+Za&#10;8NduHZcP4JDBAmZeP7jq8YE3JVYbq117Y6A2g/amUIE0p9fiXOB3ENxeYHSqQ42pFH9EJhjqQPG0&#10;ym2KvcyF0g8N2585cRaZklMh65PoVdAme0JpWQBXW92Q+1UJewYyxSYgNF/z7lEXtXVv1rndT9xp&#10;xQP0ubPlWnKT25c63EcM+dz3M75v/wuWwveB7YPUn5OfdpOckLEj+f1vPJV/zV2Vr9sDfgtOFJHF&#10;93LlnWHomOfh60B1Xrgu46z/p1KXASV8xI77dSgjcM6mOCmDze5M7bhwX1f6TbRs6UyvwcthxHsA&#10;UwdksDt8RQDdSPCXLO5cVw2EnrbTC2HB5VLgkRw14w+66JgBA5t1V6ngcIw83dEb3j1bO2iAYtAx&#10;CSO6fhvUY3I5YaXJUytfdF6DtNWp8aF9iU/YHeyvF+DjfM3g4jcI+isGGWACNgIKLOzFvdlA2GDz&#10;IHbVo2wDW5WOnt0Xyg6ArirnmPdWnRRfYW+MKLDgh8MR+Ln5RNOtuHuEp898o9qoaIYfQy0PP2PS&#10;tPdD0fkn3SrvfVj5Zu0df7T1vy3hYsF+5xhtMPFrUbdh06FNT+Fb+Lno59R1j85lzHr8M8p/op+T&#10;dN9U6DapTX3u0Pto3ItW/FPvyYfyb4tW3+t+mEj97ee05zslY7KJdZzGkNZ3htPQTt6Vh3AQQq7y&#10;1Fxuz+GymGxbPH+wjZHv3NKao5+7PQfqTwGZ6I/5UD4hFD75+PJMi8lnvNKuxf/z5y8uz1+88CYA&#10;6V0/CN1sDLAgJd2bCLWBALyBwOYBi1PKYb6mAzOplxdAPafk01FvEAia+5gXvHnAp62SQzbzktT1&#10;ivBj2Hso/orPGqi9o/dMzhvf0xbeBKh6+EfkgMJvxN8UZ8OEuKTnByG9gVKbKNlIqf8qQbhAuj9J&#10;Vl58Qzl7A0Uexa9uR7Wp2qN/w6A3B3qTx+0wQfroB9GBvsAd8gaSxtw70EVhk2OQdf/jbZb99kNv&#10;FLjM1tc6hvuXDaWbGqvXGPg/wtftFWnp5Vz6fwnoFO6yykaZ43uy7suYFz9lsQ6ySD/fgwbpzQey&#10;QA963aKEKlVnu4LCR7/gkFwv9PPVgOiLDuc0IPsXm+vDQAS6jV1n8hhJhlJklVu8se9T9PUaIbas&#10;uriMWND3HnziMdR6zvrPZUDncjr8WOp8D0FShcfTLT33cI/cNKq2L5puKWjEzmOcBxd14F4YOv49&#10;FXI+yfZAmDcAWmfl5DQaaoEuiMzSIbhsMjin5UyOansGVTJiE0loHGnLnexZ2OkOOFNbNM46wVNX&#10;Lo7c4Ug4Do42Wkn3k1XnB/2IL3DzaCHOYn79OOEPbx3O/zdN2G8P1AaBF/9euNemQGHFKb3hTQKn&#10;147iCUoQsGHbsQa2pYMbPKA+Eww6rteKy1sT7Uo/aITI/TS8l5AR/PUSW3Ok3UYPU8s9Bi1/prb5&#10;PEidca9+t8p4LJKBPEFdhnARh8sj9ES3aLbLj8Vj6Fbb3bpumuHH0o+xq2na9XPRz62v6VzP99dV&#10;6f47yr8/338zwh2F9tM1IlhskNqa9qbJzRPuICcOnhuQi1n6rmmVY5kPQeuN4uab2qDQCtk+PQbF&#10;vSj3fKWej6SRp/Kh8ay30y1hvo+HKelLmrwG5RZsQ83fim+blLnqnE16njcsyMRZmN1alAi9aPPX&#10;EljIPWNzoN4aEIgj/6qnyyidz5Tv2TNvBmRTIfC14MWg82a2gJ3xaX1qvj54Ym553Bw4gv/9znwJ&#10;zzQp5AaAE1vc9gUQnNSQQvjKMe1foobECG8dux85p6dGe07bP/QI3hrZJOhfnc/3x/fmQHNvDNTm&#10;gP+d47f1LyfZHBC8iYC8fYCP8FlsxjgW9v4dhG7jBovxsSC/uh7tnx9axGEKx6EH5E7NHGvNsyyP&#10;dOWQPeX6Rd0PKesToHLhKXPOg5DePm/aaSI3kni1/7X0Tyf7gPqsckf5J+po56l86UeCbJwGRl/q&#10;7PvNmwQT2QS4B+cpvubUbWeVgVdGt7VNvcD3poA5c1MhuREynE+nvhfaePR3eRlP+nrltFyyJG90&#10;TDjJFD8cMek6bzDplo4z7Cehw/BJZ51NU8e8PtPZvsYm3S3Ktj883Xrv6fwxdNSnOid60zRsheGJ&#10;SZz5Tr8FZyimYnN2oQLxNRBmgCrwcPIomYwyM8cwOrA6l+OHmhafPBT6Yfs+Ir+0WJftuYN1VLmO&#10;c1ihitvXiSNghrQ5R1E/cOyAEb4F+yBh61IY7k2CAW6ogEU3vstC3hsAegDwgyMGGwbeNAh6Aa+L&#10;Aov45rWgL10SVPmFKucKbrdMNILkn8h/TKBOoZv1wWeucLB3GW/Avr7GvyKd+20PSO/DQ3U/6+xr&#10;+PvQcjoXnuia6KD6O7XBxK9F3YZP9ET/Jai6s0anNSIl9D6q+9C3YvN/PtneGlsPi/CKv0Xn8cNS&#10;lWdVfWalemPs2fWmXLKm/ANsR9kjLLsEnciZaQuq9Mydzx4vMOprB/49ArjjtUCpRWM2B55dnjfG&#10;Yp/01DGViF7y1OYAmwqg3h4A61NjyXZebLVPqx79r7OzOSBu9KbABJsDqT91/TFErgWd7LcVk+vE&#10;3SHywHRiDShzZPd4u1Y2tr39FsHeJBhhgbcKvn/zdiGbBPx//GwWGN/zhgFvGmSDgY0HbxDYDxiU&#10;ftPt2G3ttwm6XXtjAPDWQKH/zWJkaZ+en+x5ivvjgKMqzXAkdhyp07Mgpb/FDjYI3P+wceloSojz&#10;AaqnP9TylJX2STtVk90ka7LuKuORqGxFxDW/hk7hJ4p92MpFzZUlB/yq/2lzoP2/gc8aiesfGzxA&#10;hyzw4X7Zt8U/EmcJ5NAh7vu/82F7HZAX+tjrjY2MIbG7ba+8QvePypVCXXCH4YXjRcq9A6jvP/r3&#10;HNvc3o+ge3p/Tmpbpm2Pte+XJtrsQO2EbWg1RYVNxK30oF9T824scT7uETJpMMO7uNWAld+FqC1o&#10;j9k4wJFIVLn5jpUgnavs0uFrwr7kVGQVZ53wShJFw4YTSK8894BQ803SsJQR3oh9mxtb2EDdemOg&#10;VDvOQY90+tNCfC3+yyf9xoB8vBb+8rNOwl78J+3dCVNf52FDoOw4gDRsx45G7Oj8N3V0PVZ90AGn&#10;2sjMQeXa10e0nmNc0+oLg2bcmUNKxRzF5foWzXwzb9OMP8v29dHmGH2OO6NlPoS6PGjaMOOf6Ime&#10;6In+NYhx6zR21ZCoUVLjY8KhPc71cAdfY6CPTecx0VeW32lTZqXD0BfB4hXH/EZY8x3iyGeSsdiL&#10;0TfG9dZ5QBf4Xuo8lDnRcYNbp8/XZPswT76txYYXHF6c8BsD4vVjdr2Y9yKuF5TAC0otYtAhqKii&#10;LGC8CEWm8xd6A4LykwU/1mK6NgECFr0BPt7fwT9i19vKyu3pM+aO84XDdwkFVlJWWWdwpmN8+dhx&#10;sknzMW9uADYHjOOGRoezeXAM+w0Cf73gjTcGeGvgm2/AN1eYv9dAHt48aF39GwaaqYnsBSO+ob17&#10;EZp2Th/oOC32xPMWQhZ/+G/qaZSHS+9ApUCHHJVOP+MNFvpE+tOw46An+aCO08mRaa20hdsjEWY/&#10;J7lMFZjyHVP8IUqetkmNYXiRjR7qaR/oHtN90vcHX+Xxte8vfMM9iIz8Q1s1yl8HOA3/0WbYUKQy&#10;16UC7UfgBb7y+HpJKUP5dPpWf0WRm2U4aIHkPcDR+3rpFC07yh+Em2b5+37fcY2HqPV1OY1fgtqW&#10;s32NTvtn09oguO8AGYWRFd4GE0/SjjNKBkLV1Lv1exkY+TFgL5QuF3AjPweETF4n4yGw8/cmwzXI&#10;E7VG09ANJakE2h3mVTZyI88t6MTfIC5m4UIbZNuycO6HFuF8Ks/AEJm8RZC0LUt9CyucRTkbAPm3&#10;g/wrw9PCvPUpzpsDzpt86zcdvLlQC/zaTPAPJgJV5wj0pgzKS762J6AO2OjylWej/KYjVHWEOxzv&#10;9SbBLejPMgZhX2PTfbKfizo8+U4vvsVNLQMO/feErSdEXXtQuwcG7XOc+1XRLLv1T97hpvP1+2jp&#10;8hmSzroy/zB1/zXJfSydbfXhR+BM70t/LHW7r7Y7hZufwzPux9A5b1+fOXQr7RbeRy0z+b28M63T&#10;z9dP9Fsh31Sb1Dw0Ea3ktkpgRa6okk1AhA7rQd9USJ4INl/ky+t+sa7zR0zOJdPpD4NnYJ4TvXCd&#10;zwdrKnvP44GSI0N+85GXuY4OSeY45eWwYgpQ3v6UfYFrdAKKP5GiK2vJUI8lW+VqodALtv3p//73&#10;eGD/UjlTzq5T6eWwQp3KB1LqINHIYCML2P09ez4NF96wyBXgfLf+Hb8tkIVuf1gVG288c70YgqcO&#10;V757AJtseNXhsUid4M6pAG3BPDabAGwMaKHuTY9sFuz5LbJHkI83CXgrAB+w8P/mm28vX3/9zeWr&#10;r766fPnll5cvvvjC+OtfwV/NuSbtyy+/8n9/+NvXX+dfRLJ5UF9HYLPBbxvg17bL/abqoRos32ki&#10;6DBc/p2bBI2rNmi4fxznPF6wnq7X5oAXwtmEWpsEyDFvqrnTrbdM3dbuWdVyrkdBx2pZyxX/2UA9&#10;mhfsl6SnH4Y3/EPkVeeuNxsB840cvrLzkt/peA50zVs3nwTPPuYHP7kXi9tvuX5mSB868SVgo6B+&#10;0yA2+G6Mz3CY4DcwiNfpgJKxL9UvPU79PX27xyyvBWosXH4fSH4cn3LbD/oLiKf8Sl8gsah15X7J&#10;eNuwDZXu8kRX9Sh02uQ/hd6nY9o10WkJcJJ9dW5bz/ixNHWoC2SDYHVW4VwAdtkmG+soU+IT4Yow&#10;WJmnAVoYVbNQ60a9RZKHQc75aFB00IGsFw06IW898ORPOvnphLWg7caPcus9PxCPD7h7lPQzYkcM&#10;WfWpwbB309KZBeR1Di8NZtSvueC6K2JwAyFhbQ54P7cW4GshvkG95ASFszj32wGqL2m9EcDCnkVz&#10;eG9AhPeCHj/mPxxkc6B9hpxOqlKQ78JshODtY6D84g3rKbIrCwxCHogAcbK3fWHbiev0e5BME2Hq&#10;uYnwvNYVfi0+w5NDTk/oqLHyzb51RstMNHX/mffe3NGd8Q3koamnqePOaedyP4Scr/JbhUGck5/o&#10;R1K3feNM5/SHcI9mm3f4VtzPRekjj9Pfae+TeQg/hX5M/lu+fx9+C9R2nG37Z0AnwcXXmHybLFt8&#10;ZbkjrNbPMFThhG5R6zQzudmr7bsLwFe/Ko1N577mVMclzXHN69QyTa0j2M/G+YzARMP1H/5TbKvK&#10;XEY6mjdSaJHycdZp6eRcsi6P/ELzxAlWUoqsklPiYjN5kt/xTqMsnmFCPbf8Y4S1QXDYKKhPL1M3&#10;Z3VpnlWgjsPxOlV6E2X7QyDNTfJJOYvh/iE+LYjZKPgun5z3q/PIY69J+uZzdD5nvXEhPtOvYJs3&#10;7hH1wdZJ9puBD2sOlVobpNEGLLp7EbPeGoATV2ndZ+acCvQbB2/e5t/afff9d5dvvv1GC34t+vnX&#10;kF+wQfDl2hz4y1/YIKhNgi+/unz51VeXv331t8vXX399/XYBOv2v82KP7ZBvMX/VlSajD7DYLT6R&#10;OXKD6w3829yL5xuyh7aofuTFrBe72SjIIlrtSHkHYI90DW5gNHXAfuqhP09jixtT/hFIXc/2TiDX&#10;vKDwQYb0xoyn3q6z7jEt8J99nI0AwxsDL4NnL/O1HDYPkOuNgNpYuMLyYeB7Ytkh+/CTiHNCOIa/&#10;+HP51OmMZZmz41P3bfpo9VvGjgklGnNMWX0Kkl7Q/YByqqBNJdOUey33FOh7qrFsmeWIVnsMXR2+&#10;x38uapsnHiKXLhuw47H4caQ+UKErZY9VerNyaWvz6k/RzeEyiBCUuB6YypAHYMJRAJU95jmHyKuz&#10;G5wOMcsXnzLmxPjC1HqWTR0j5gfVLijhvhaPtA7X5QFYvjJXuaYypYwzj90MvDw89gMEeLGr9CyW&#10;9w2YfPHf+q4/C302B6xL3LpaX316P3mXiQ42BfQQyI8ZZsPAmw3iLlsycDrNNWKX9VW+zh8ulM0h&#10;yQ5fyRj+HG9YFruwE/0ajM5QvgxQcfMByjPxPkr/OPIO26QTdfpEDz63QDo063x8ADyMmQ86l/1E&#10;vxKpOWbbPAZnel/6Ez3REw1iuCsw9HkMHIO07qLDuD/DzubxssfNna8So89pk+Z1wi1jTh7i87d0&#10;dLjnN1ns7QXfei4+QJ3ORDpzpDxrMsl2kslDR06b24KcbSH5F/J8tYT4PUICeZWo8vU8E4izl/XH&#10;YsKLFy04+g0C/q8+C5P1BoHQz7HYFaJY6/dV9FlG4MfrqJ6rKUF8l0/KeYMgbxGwiPUGgRbFb95+&#10;70+641vmQWitecZ4lmZjoD9pBqQLyL0HtrJ4U3zpwLgOQpu37EoSOY5+IZu9CO/NgX57QNxvykqm&#10;2/0MZPjBQvuGHyfUIn+9QfDVl5e/8vbAF38tEGZzIG8W8BbBV7xB8Dc2CPh3kfndgrnh4g0L2xM7&#10;QKqAL/CN2rYWwHuBXyDOC87Nb2K00T3kk/TaIPACt8JuS2SYV8254T24i4lGQ3wgWYfr/ljEvvCC&#10;wrdkY//2V/9bQRbxz1XvvEGQtwfYIHgJXuQ6GwT5nQ/k5mbAQm0c5E2C3KO90WI/Uz6zbOxxG4vK&#10;VW7xspOD+X9JWCb9O336CowdpC3eGZI3ZWTOD2RBfCHuOMsgb8HElS1N6Ox5d28M9HjbWGUXrfoM&#10;dPzPQbd0P0Rt39nOplnvx+h7DLWe1hm/Q+oQq6DGY8kNVoGqiKpUanYF1g1bR8QlyQBnJ7Cw7HCg&#10;k/XFG2VW6YPIkwbPA8Fh5fFD9AwOVJKvADV/FLlYW29bZv2MpPh8l1ygTm2EjQra1hm30BkO8Tzg&#10;66aj07vj48eCwlnUF5Q/wMrSxyPYeVjI48PxY4a6qaKXh61kOq/u0o32BWFkCpK3XYWUNXHS44ji&#10;VV/7QrTstmznG/mXDDzhY1kT0OQ34qtcU9myRERtV7cX6EGnB6C+njhT95v1sHgPkL1H98p4oid6&#10;oif6LdM/ZdRyITp1YR9SKLKNRfcUDWHG44Ge62SRvZ8Lc9z2EF/PhTneT9mg4jiKQ5XdvC+cUnm6&#10;3DOHOi8Bz2Kq/MxoKHA/y52ik+d09Xzq3wzIgiSbBMfNgb2UoERslgUuPxZQpNLRCThWWIQJkvVC&#10;uReqvQAgrurS2pKXhVVgG9dCEii9F2xdzg3otG0ifJMoO/a5bg7X9eR1rJCC8kDVZS5oun6p164b&#10;OY8gDVneNvB/MXjzxot83gZg4c9XCPqrBHmbIF8vAGwgAN404A0C0G8QNPwbBQK/cdALLWxpvqn9&#10;E+DXoHwnny8+sNtjo/N1u3T8/g59LWjpXwof3gIhr9v1NtKZ5Dv7FB9Ob4YQ6/r8M9HrpAU2O4R8&#10;vYBNkdoYWW/q1NsCtTFweGunfJM3A0B81xsqxK83CPArGxDF0wYqu32A0/yHY3Lt9JJbMqbqqziX&#10;PmLouqAOG1c3NyG/gqLSuZC4VYTIcYd0Za1y6Zt9L2Vzq35fQ2iZxiwLan6PkufnodY17XmcftnL&#10;ueyecGrxn0QarrNBAKmhDQoZ4XuwMeNQpM/QipVMd/Q2fodnDjnEf+UcnOSDpKQdKCKW8OCqi/5h&#10;FTu4DtLMK43rjkPlWe37qSzGeIe4zpHrPhdZ7mbKddnTIIc7osB1160e1GvxfYZqCbKojhlA40yh&#10;F9YAj3DT1AbBP94ZfpvgH2+l7130lV42AdbCvHQFVY6keoGeNxSwe+S3TckbqvqBrh+H337YcVB0&#10;B8nT1GH4OV5Y0X0dPvuKrye33bkOblPf0KA3Bs4grWWhvhd8P+g+64F7PeBOaFloljfxY6n13qOt&#10;WeX4mPTjy32iJ3qi/5rEqHAeGc5xfZ24jCuPwU8naWHMbG4Gb0TkgJzCkyHo6xaccRW2zuY3AB2f&#10;a5sfqFQDso1LUeYgt44mF9UZRUnJfCyfTuY5xALBiwRevef5MxZ4i6JMuXmO8wy7WP4TgYVLNgak&#10;w0BP8qvGWsjWp+SerOv5CHrhoD9p8wLFn3BqoeNPR1+8urx69fry+vXry2effnb5/eefX37/+99f&#10;/vD7P1z+8Ic/XP74xz8GCnMNSP/0s8+c58WLl2vRZDtkv8t/Vx+AuD6x8QydDmFTh/u6KF4Jddgu&#10;B7eu/1EzpXXdYfSqzGGT/1sEiz7qcQMskD1vlyxzDurHgp43LFjws1nA4p+NgLkp0HxuEID5Y4Yg&#10;X+cI5mZB/oV2fThnXzLPO1K7KqA+zQXmN/Szgb7utDPyHzNAzZsIE79Av5Zsl3GFsba5RRXdIkcc&#10;de05ddKbB8jMPDNuotOnnOBlWNre4H6izrX4X5sAhvwA7IvoCXHX7SMxm9zvqHAV6n85qb/ED1nU&#10;lUy/GdL+drvg7+bZVuhM5N50pbgJXxakJ5t6VV+F15s+U591RFnGU/ogffGI9NPgPCff9l3b67Ik&#10;Ft3Btd2DOu0kszVeU9LI8FiIlImmuMVvAprhW3SWq2t1QTphNW5BpwFJFkawaKTVNTzIoaZNoxOW&#10;PsPxLatKu967EXqnncOJWlAu5wyivbL4V6MDyYB1OO3IHSbv4RhUF7v8Ta6j66oDXnV33LheYeeB&#10;Jxx1Cvs7DJRxhNMNInYYW7iwPVOQwVjwRsGqfRbiTmchLg56U+B3v+sFfRb7kWUxziZBNgbWv0Jk&#10;06Bw+Wh/XcE6S99H0pduIl5lUrbDBvKVD3s7/wIe2depE2VSL3HnLb0WDrd7HT7GG8gbOpvVtVmH&#10;Bxfat+Y+F3e6gjpVk4pXoMh9qgYeMAci4L6EnkHo6AH2IbTcpC5v6u3wOe5M3TcbHXemlVeMoC8b&#10;T/ST6FYb/FSabX6r/d+X/kvRr1FG17HxTyGP6QLcSPTDVHn2wHWDfmo69D6Zn5oOddqWwQWNpvM1&#10;5GurV6jH8QPtHITUqnXcoplZ99e8dl8ozPCBZnyAqPuR0M9Yl+7nbsWXPve55sQdIPlaDO83/pAm&#10;J9T2hmdsEErALII70NeVb2Id6o/EIOuU4pmX6WBOxmS8J+ReZPTEPM8ga6h+naIVxj6zyGVD4GMt&#10;WLNgySvLmdhTaE/g+8f38ttReUZaKeVgk8vmLYR8KvpSC/xsEHx6+fTTzy6fffb55fPPf3/5vTcI&#10;/mj88Y//Q1z4va5JE9hMIN+Lly8vz56/cN3Qj8/zCX2e01SKqqy6qj72PeHU1OGFA+3ZC+RFv/1D&#10;eLctcUbLIzdlnNbyOqOOxz6LIi8Qt28b89Ni0li0Qcx199sE31++9Y8WHjcIelPgjPdtEvTmwLvx&#10;qWzmIvFj6kktJmFX0H2pF4KLT+B/8bTDEUmnT7EYLriPNW7nW6iVRw4oHg/KSgU7vSX3UTIL7z9c&#10;x4L+xJVvgOuGTByQvNq+sTYJAP3hBnpzQKo2pVFonTpGjRE8YaY5XPHbZtoMYFd4/F5ltyB5fT7S&#10;joudnH1U3rVOlM7US/272hXKPdM1QZ8O4gr0R7DfyDn21Ub6Kff+LttQhUEpTxjRtRQpmXE4XVS5&#10;zBvQvJ6Y5HqM4yYdFOhkmxOuS4GI5kT4MuQoV6LCBWjKibgH43HOumj0DtGCC1fugY7rA+2LV9q+&#10;MarBHeZGKG5pEQ3lHWS5hYdINbQhAQ+oyuM2K477ko23B9QR/PApKG6j9RU/HNEDddiQ3Jm6/q4j&#10;dviUa8edwpDzLKr4WaBJAZcne2xn27aPTkPO6XOCIajSgeq44IW4UBsBoD/td1UkkYW7Fv6Sz0ZA&#10;f7XgrcKCNwkEy+Q/IXiTwaAdN4973FKlV7LS600Bc/6jQqVbtqF6iafDUlfZ4vpiU/RIQUTMg8Td&#10;BmkT7bt5nTKK6yB9cWS7fIfJt8n5hDnYNO5tDlinaN0b3HzvQct1nqap8xZaBuq8Zx1NHXcr3frw&#10;SWGFrNqn/9aUPonfCGwfvw9nuiXzIWjqNv8t0uybPxf9luv735W6RfKs3vAz+8b1gg944WZ6pzYl&#10;pumYqkz6M6t7xGf6jPuN8prBJ7ZIIwH+wjsh18U5+3lFXD23eIbwPEPmDiprHn8KQs1DCOhsOZ1W&#10;XoJJgzQSXI0LRmlreaN0OlUPcCb7eYOg4AV6P4eYq+kZZHmRywwcp5PEJP+RNwT6+85etLJg4Q0C&#10;6USQsvOMZLKuSbsn75p3aCK/3yDIGw28geA3CF68vLzUAv/1q1eXT19/6kX/57xB4A0CgTcG/phN&#10;gnDeHviDZT6rNwjYYGCj4eOPn8mM35UdvTkRX7a/Vp1X/ZkP1zOY+rvOkQV4AkKHUeHMPZvH451m&#10;cHQ83Ig8nHh7A98zd64FsV8Zr++Oz80C0myPjGTOi3/fvs0POX433iCYmwQTtzYJenOgv2rQGwTH&#10;TYK0Yc971j0wILOOkH834u/we8jCf6H7Kf6ovtrYekq/CgR7LaJrH7JD5v1O6Kmnp5+gSKIHSN1B&#10;T9DxJ6zllMqi+xcnrXnr0J8AH3olYFR43ZvUmY2iusfylYPEke6+GuVSWi1gvo+KVTqgplDKB3FO&#10;5bFTkqMMrTKmrzeI00nZxUtRb5o1uvgJaa1DetzfaU/VDbjfqw+UfRzOR9ZSug71v1tvD9yekzvr&#10;oK3X3OmR7XDHmzosxCry+yzKGdqhO9SGnNCHLha8xpJCI672RfMA1lzxIyl6zqT8JZg+ULICanUW&#10;K7iBQZduJEcyC6Vw8QUUEguvsOUUFk+34SBupAkmnDLBIb4dVKRMHgjlLD+CJWP4SL4Myhw1SItP&#10;LYewZU9UESvFGXTC4Lb9BJ0qTNCCOy4XPqMLVWfUnTyQh7B9wJ8hi4wMxvtT/r7umorzhoB85LcG&#10;5ORwoAX773grAFmQzYHeJID7BuNa/Phjh+jMRoEX97pOeG5AYHdxx0kGm5yPvoAtgX2FLLDtsedQ&#10;noEuMQNdgdvnxPuIHxowcZCLA3zg13Ed2YGVl2DJC+fB53wNJnV/AecBttHpZ5pldvis/yGaZbf+&#10;W+VMsnpjBRIkVHF1+Si6ZUPXwbyV36AlR4n3xf6JVL7QCdvOsASmDsgDJ/zzqUwbNsFv1+Eeksfs&#10;iUyzPcXxzcSBhtyiGYbOMh+ezuSsOW11nqxdx39o+jGNeupv8QkIns8CeCYHPsjK+N28ZJO6yXEp&#10;5hCvkURjibhwpvRV6bGRjlncbFIqMtDjrJ5B9XwNeC4mvHmXUXA5G4c0AVOB50WaZ7kOHD02csQh&#10;WDazlvlJ44Aqh/NwmBA0kql90BJddsBii8UYk3FN0Cs+fi19ouQdB3JM4LVA6cVKeBY0fqa5PvFj&#10;T977B4zzLJNeAVnysPh5/pwNgueXl69eXV5pof/pp5960f/5Z9kc8FcMhD/6LYI/eNOAjYGrzYHn&#10;z62vbYEok+/tdw+Iz/Pc1cm4F74JeVIzHTSJgwq77eBsTCQOSnyaJe2LTOLJb1vwG4vC5dN8neCZ&#10;/PIJ4O0B4Xeqm+cMXTcpom7rBx3rqwEs9vutgPMmQPPG3BQ4/w7Bu/X2QH8qmwVY7ovq5yc6u8vr&#10;AeBFsOpJXRd4G0JQe5lTL8k0smGQRaPbtGB/Fdwn602Dj8Q3iE97YodRNkKEN+pY8ke0nlWXuj6i&#10;61o6zWsuW7zTLQNWVRUv9GadN0FqkyBvEii+NuBc55K3bo+lhT7ULt60Utizasn5DrAc1gTKvMIr&#10;Lga7DNcLm7BjtVN8rhSnh9Kno4QCqpCi0jgO6XT7AHSnXmlPpZfeXZfucw3WLBpPJtQv72H101Qw&#10;B+XoMMleh5XeG5hNSdmH04TKad6I9DHOUPnwJtdrHFtpKW5A4itY8fCAU/MgY1LktvZw95VKO4D+&#10;JKaAhFFyB13IyqkwWTGgHyTre2x0aKeLaAA1BMgucUA8DzG6034gVRnK0oPMEbERo5XBsqvPFdzp&#10;pcBvE/hQJyKNPJ3X+eoaeSn2bxjIrnQ4CvJfylXHoDP162jdsTggiyd4k1LKLo9w646+1K3USSw3&#10;mgeEugFzg5CKLGAhT96ySeHUngEnwEVxla7tLhWwEPmP+NpAYb5psEEasizYG+VlbsYf6pOAd2/M&#10;2VBAhjJlusDOZ3Y/P9FA9uzZx5fnz5rzwKOO9CEq79ayd6hqOPENytz1bF+EJ24PFIrHTyVH/e0P&#10;yvIrUdLfTdKy5Kv27f+IAbmdQL2u9G49HI/9YZLvCxXSA9sMTzSR/x66jHM5Z1338D5qmXO+e2iy&#10;Z7HHdnaMCBHk+BvyZyKtJ2wA6t1egG5yz/QmlzfL/JXIZpQt8NvQKZJ3cc7zY2i20T0cqQuCH/vc&#10;w9h2cp380C7jXO7Ez0m/tP4PpaOPxImbcPzGtYBwl7pu8Eei9T1UxjntQ9Ohine9CC7OWWRzMqL/&#10;oAc14+k7jWf+pXaeYbrm+Z1Jp8ZJ7vcyvzQ4nQfanqBWe1u3RTY5LjljQtol1HxnvQ3J1TMhC1nZ&#10;6TE/8DXcz2I99+A8m5o7vJ9VKPVCQHb7eVg/DrZ+PEzPec+FWMRwqMKYbLNbheI45KWLpC3rBbxn&#10;UkCFtDxFYxbPMia3yxRkWq7DKc/5xzl8hHWa9xqgTsz51kLGCxjGbOJqPkg81zXe97ifBUXAOT7A&#10;L1oEf5J/3fbq5Wu/OfD5p9dfKyDM7xF89umnknl9efXq1eXFixdeNK95pcumrGEz5eDzspO4uC33&#10;bNdaCQbpTCJ6btbxAdczTjLSb1nKJXwHWlntvFWe7ZNt2SB57q9HvHipehmEX16e+zcVnmdzQLJd&#10;r+iZFHscj8zww/KLMNN2+8U3EPdOz0H6+fzO8yDCmQs1co8gy30x+n8RGtvKDqvYArapXJXfP6KX&#10;+mFDlY1u8sh/H9eGyd78EfA7OghTD8XP+ytrFOlXuD+ZNqg7RtVNl/u/7GsbdeCS1eebL3iICpS5&#10;/7MX44B9ceY9TjQ0ZmX+rmDpo/lsGONZhd2k6joyWgHSpFLpAO+oBeqtaoWEhElL+pJRGzlNPmUc&#10;focsbaw4z3mlWqVmiOiwgIHp2/Ez7Ua88whZS2XMPedJG5GnKlPjD0hVxpl4haTGSuDui7ZZtqoP&#10;8l9L+Dec78Tpd/iO9lx9Qn2g+zawAPrNt841TlKmZZMH2TNie8sEvbHR4Zm29RSlUJfr8PLSI1Dy&#10;9gOH24qW1UEfmaYeqPLQNg1du+6oFPmZaqgO3DvUhQQGAy+iBfg/dJ3eHvxDgqplgCJKx4lKa/jG&#10;k5x3nXVgqyzQ87KhSugGN2hIGcwN9onyAQ9I1h4nxPB0OB8uEgfETm4OKsM1abiIRzOdm8nH31W2&#10;O7jSLC/9qV9x5dtvIMTJzuPyRMoCX05lgViOJc4CJyLaeXIZPxV0u8tUaqiyZRR9UarSMa3PSame&#10;bMzAVZ2883GUrdz46RiZkHDYcoqTuJusFsPZJMDf+L3ghT9hvjpQGwS/+8GyLb82CZS+NwfCMzHi&#10;KwncnGwQfK+6vFWh0aH703j27COhNgWeg0/0EBcXiGODgLKie6M3NKg1WGmq85TDH/aJBoy0TUN5&#10;2q8ibtI89HLD4ucmy5KXh5r7p+pYumhN+N9/4IHI7nnjvHuesqJ7w+1XZe6yU3jzJnQA97dCx810&#10;qPWArldjpk3q/FMPNOU7/9JX8WqEIy09vjDX2UmTpu6+Rm/7Bd5p1HdOMqAutmVid8q5Lu2fTK5z&#10;bLoP0h+Gzgdcp9+n9m37tZG4jBvbi0c6lnO2+xbOcju/ztb5c1LX67dKR1/cqD9REyc6Jxs6BTwn&#10;iFD9DYXvtOODtPRVe3H8bNfHOLHBiXXQ8MNdYBKju9sT0rdsEOheZ/JK1TKhV9/t57qO9Vxroj/g&#10;hoVKcxafKMR27HEU+4ISjRqhzGJKsKC/Mlx5nL/HecYmvoKXjXH+JXBvHviDD3EX3JCS/OvfoOc7&#10;/jdj/R1yT2SDnmxjgbPXY47HUEN3hGU8djLZ9oS7xmkO95Wy23MuKaL+1kW6dNg0pFNX1xeKydbR&#10;cXCPIuin3IYc5cV1weUX73QvnvR894cEfBgg9MTdi7WyO/oZt7Io5AcK+XHCVy9eXT599enl89e8&#10;NfD55fef/f7yh8//cPkf/OZA/dYA8XztIG8LvHBe5qK2lwqcKOXw3Mkr2tvndlu7IBVHB2MoUF0k&#10;bBCH1QeUXqc5TNugX/joiI/AhRUeNS9QhmKV6Lyf8Ov067cXXvsNipeF5/5NBb4ygS7Kt7FC2Q4R&#10;L3tSV+ZZBfx/AHEsqChz/64B/TN50FG6mQfpfn1XH5I0WKgFuUeyqUafq3tuooi7e1tdXCf3K8qt&#10;r05gG3N1xgjGCub2aKFueaNCfhD/Hb4o/9v3snttChBe4LqRPkB4bbSonODQOoa6sbvBkasl69ot&#10;gQ7sE3zTAcaFMUaEk3b0i33SugTC3jCgxuJrAShjfN9VOOsYtQ3tI7DQ94IfVBxjbsNxTms5tSPA&#10;v5rTe2NBZWKVhoJwHbLYYQp2PfG3fKqA4rOm8RoKqE5cVwbJj7YRuGdMSnf1B6hmx6cPqY460f+8&#10;9pHvsD9vyHzv39lgk4A4/OP+TP+hb9PO8pXHqrbbjssY28+FuQ6ThPwvWwvHeyxYx/SF0GPAGgcl&#10;3ujck1RqKirudi4+w6Fw5L2+UWv0OpBw2+4CCrRd9xvnkKw3VgBtLB4datnqWxkvcp/oYVWtpEhu&#10;wgNUowa1I041X0CRHYjChf2wskuxmRvabw+oIrVJIAuVlgdm5yWMhdRzNlo6GtdxlwRtrzulEdv6&#10;dRngNwJwoMImpXvS0XUx4nLLV4fzgpuyFO+cOrn8TpftSbclUpvOYdEqKpkV59aBqgMZuJu0qpv1&#10;UjcQWRAfZgDjAZOBT0mWw0ZBeb1JgF2CIiSQhTWyFIWb9qfmimchzsaANwfYFOCGyjVhNhD4+sHH&#10;hf4hw37TAN64XPgqAhMlfs32e+GN7Hkn69Ghm1Rl8oZA3hwQnmdDIJsE+f+svE3wCbZhr/KlDtiP&#10;nfqzO3BM1ZmboepvWZy2wvikBl/C+CqNYf22qX0CrJ92jAw683DrMoh3knXygycMoOxY+qHoSaJu&#10;NPq02yXyu62ZGDEY5h4BxDUHTeSlLzS/B9I772MANb9FbTM08x1sNie+7KZhRPau8k/EWU621Lno&#10;s/72D3Hkp45eMIgrInlKdtIu7zdA2HLDFx+GVLdxTfbmXaRtbiH+Buc8Ketsw7z+UEgtmkeZPxVN&#10;t9JuYco+RDPPY/EYOvvjAKcfkedE88JqI6g5lLCs2XbdOkbaGt1WmW3Xz8VPcRzNR1hm2HI/q3Uw&#10;YX2rCSkbBHCNbn4ef6RnxUea1HnSqT8mNsodtzAEMA4V0OkJMxTXmFxzrm0T2GOnI01I7XNiJsio&#10;McjjEFzPBI1Lc3PAb88pPv8SeD83JKj8emYCl6k46XNrSDmT1fN39bNIGWOuDij2O3sAyRkaQeUK&#10;ZDVHgPf9XvkoUmbUfEvQHGMpq36WjYRrJF4+IMxR/QntBuGG6nIPfjNQ2JzxPvMBL0bH2C8J1+Fj&#10;zXn4ZNcbBPw4oX974PX6WkH+a0HeHuC/FvAGwWeK56sH/EbBy5cvPLc46KY6dqLqVDbj7yyA43f6&#10;ExLdn8jjnkBAaZl/IRfopPjiyFgu15FRH2YuXBsEHxmJM/gEtXkD7yq//UD/0PyItyFevcx/cGi8&#10;4C2J3iBQPfxstMGCK5E6cGGz6Ff4Q7i9OYAPwrsv9iYB4fYj+nw/+35i3qP+r7mQNwY8B8x90R+a&#10;ZA5FR6x8Ng6qe0Ghdl0gDwD5xfVn8c/C3376nXRmg8DzLfK2zbLTGwSSs6zBmiJ6Dqi4vJ1Q9yCb&#10;BKRV+dhFAbZPATV/7Cq0nDn9XJi85fQXXdKxfRE+r40eL5iPAn84h0+UpOb9h+ftEx0v6FozpxzS&#10;xdgankVgkLhA7TPT1FaHDQWNefuD0rTaFTBMPvamiv0dY8mTtRRzOdVKwvkqjQzlHq88aVPB8Uqv&#10;sQekBfqawgQpynqpwXycDY239RWafAWGvkdet3H1Zbety6T8bpuUwRn9covsVBlVHnZl/iQQ9iGO&#10;fWVjp2etdh/JX/VcEFHYDeSZEeQr1/u64UNph77ktJCrV5TYyHujCN/RB8S7T8ijSFiStlwb9VKE&#10;5W7sudieSGkbyzk6cMB6awAuPeyQ0/S2kcq6cWVAPaxknePo88j1v9WJxuSx8VUBKubOyo2AgCrA&#10;J+MqtBb66pi6xEXgnWTtCPRQ9cpjWeoiTp0IO8+SL4dtV7k8Oo6dKtvbLgQicySJrvjW0S70xEaB&#10;9TCSsP2iMslX0tWRQQ1ohOVb2yO55RvdzPlvAwzG3BgMMNQog4x/D0BOVvbF/RaB4JpbFrD4T97D&#10;GwQeiJIuD0jtLqdfqUz5LJi5Oflhw3eW/d3H/9CgrSYyeCDzwMtbBGwU8PbA8Q0CqbVXYhMeWr9n&#10;QLx9VEBGPPJBbm7aDb7l4D2gUoY7v9tBYeD80ee2KN/udhFKjx+Kehi+e1u75n5Y1Y0mTOo29A1W&#10;4TMySB1p1WNgt3fKIA5yX7qDczngFt2Sn3luAV9OkpX24jUheMpbRJhy+sFNGHI926c36gnZLw6J&#10;bhf8z6ffgB3TT2d0+kOU/gZ/CDq9l27bAH4q3dJ5xm+WHuO6A3Vd4D8WUPOisx0/9RqquO4e3Zc2&#10;yYYyg+ieSLI54EU2Y7Dazp/61YINeWQzvnCofRm7PX6P9i695lz2tQk7Nm6RVQDCJ3j85/kqW8Nl&#10;q8Yn3hww57ri+5noZ47DjNd6lokbsoVRzvMkJrBemFyDRbI8ofyyYJqsMJNTeYcvF0iPxk7p6q8Z&#10;cDjV+SpvTAgqfk1wOfp6xFsGLvKjE3DY35TR4cBlw3m2mvP8gyu+ebVrfpeABakWnoz9pHV+6fX8&#10;8WMW+Pw/93zF4KUWyK9f5ccJ+e8Fvxd4i+D3n/2h3h5gc0CLZ17BVx6/QSDd7huDuv1jF8izJwv1&#10;zAQQMZctilQIMHGouh8w/CB9iy9kY4BPtieuNgskK2MM67Vd6guqx/Pn8sHL/Egj8FcM+HqB4v3J&#10;OTptP/nK5gJ6sxiT79mQqU/j/clqYW0KeJEdvuB2Sv6uJw7yHIlntJA5EPOh8MxJC9w7dcSrUDhe&#10;vUKdqIc3k+grspE6EL8Wn76v0q8+LlvdpwTXV8DuRm9G+Zo88tVh84B6c42/pDf2rF5gk+FqIfVT&#10;QD+lueDYkX7rPqU0ZKiL81pP3YD2Bzy6fe26MDY0mHcnL7yUiMqPXNsQodKjVb6Rrl70+6sCRq1r&#10;dPxdc3mNTl4fGcQpbW0OqC39lS/adOXr1iuuwUDDQ2zsOsuHuig52SPdDf1VfDLJU/LP6PfkQ8ay&#10;S3gtTWSCIF28gc46suTW8+Pd2/wQJ7+Psd4g0DjrsYb+IPv4FBzudUb1Y/1BFEl51iv9KT+J6fOx&#10;kdGpHe97TTzj1jVI9z0zYV3Un6JdoELUJX0gLUilE+9+cArPOOclj9tIx9KhtBRyQOeI7yTPPQwn&#10;nyEBkcdrNnM9TnPvy4dO0IFfogitRTiTa0d1fFVUabkhBN8o5SQ4kBTKkdV6cz1soGjCaUoTrI8o&#10;KoDxrgCVKaR6EkI4DRfkurEcsPJ2nQQKEKyJMMR1h0Vl3h2yBT+CquDU8EA39Sky8SpPdQjBcx1U&#10;45av+po6L9lyuBf6jusOKM5mAGE4MgrjQtrC7WFE1p/aeyNgY137oTCRDYSUEz3qChqIBSn2WwWK&#10;MOiIxAvrhw2HDfSrvqmsj/rewOovKtsTNuJW+vSZFTncfCN5Jo7p5BF3vUrRIPfD4u8DtHWe7biP&#10;lj3TvTJ+Cl3rE0/Sz07T3nN9lXhIf6LbNH202+yJnui3QbqjM2qqW8J9j/vZEk5seqzOBFb3tXSC&#10;fh4VrfSHSPJzLIFaXaGL2upOAkWxE12+2imKmDqCitMJPhKYa2aupIDftmRhQnjAaR3WIamaSxVK&#10;JuEgKTmq1KKMBT1pZeHV8zTimy+UvPPp0IXhsGOPZMkR2eHKlroubBsMX7NgwIbY1JsdXsgpjQ2T&#10;/iTZn2p70fx8Q4vk+Wl3JrXRl3psapt0dtqyqxKSdqYRSbBkI1xQWYsX+HTU9WUB2qhFbMAmhvjH&#10;cNle3GmS7YUu8EIKtIHuhIL7ZCjth19ZENeiX/An5OWfD8FhkwBgS9Uni574MK448wpjV4O4wU0r&#10;cJu6mgknsGqMHtmRvpQ6Y6frzeaKfbvtdn9wRuUvXcRwj31SfsumQfpdbyTQN/q3CYC/eiAd+QpC&#10;dE3e9z7L5c5zFxIEmfdiU+B5+Tks3Rw9N+2NAENzXr7+GjD/rTkwObANcjmc9EfhlIdOQ7JaKLHg&#10;fvd36ZaOfouzN2SsizzS4Y2oGL64dYuir2w26bpCEvRay6mr7CP8dkDZ4M0nfyAne+D13zI8z/ea&#10;BLtbNmuPrIWqREyKWSZHb7OOyU4r40xJzdHXkyrd9Q4/4HR0jh9H0/AjyWvjnJij7A4npY+KifmC&#10;+pr6BW3r+7ygzu++evlBZzcSF0VR2NTVWxrjnOGQflhloN+YDz1uyg1ulOS16XQQPqWng9A5Cm50&#10;AxtdZMpUZfZAhQ5r0c1BZ1dewM1CR1Lm7oSul3nCXZelp3T9eCK/dBVvSkhnF1rcnbJlmoeczNF2&#10;L1CXMx6O18m6Fgc9KNE5fPPDxdQw9A0PTshz43EDjs2APSDtuHXjFnqjwO6sMtq9Z1CewWaBof4B&#10;sEOIu3Rc1a9R7ex+ksEjnPjNYyMDEXnQ9zhA9I1+SPYN1BOuTlt9qGiGoakPmuFb9CGyT/Tfl879&#10;pK/P4X823bLjTJ12xmPpQ2R/PapxoMf7q3G/IVrpFZ7k607vtBNfacUP7jnJWA468Q9JP8u4PMId&#10;36R2TaVWCEqMUKpaop9PnQ41v6IqKs/cJsL9HJ40NUJ3tWr89jnjuvnWaBD/IFrmLMu1nnOE/Syp&#10;ZwvzJF/X86XDzJ0KyuEj4X3dx2EO5vy1+DG0aKqw81M+B/wBSMRy9gbXD9GNZPJQR39IQL14bvrZ&#10;Ka1jDhdg18ROs79O4Rl3BOW69EJozkM66XZ+EDnCoWNfWVdLHsjm8ns+uZS/vcjuhXsvwp9f+G8E&#10;/R8JzB3fC1vKZK6SeUte32ehVK/1ey6jeYzL1x++VXneGJAe4zll7E0UNlXOnK8xNJZsL7ZPyGJc&#10;9cG+qhvcC2y3ZyPt3cAvze1LA7tlvUElqInud43nWbDWHJ56+iDb1rFQZXpjYPlWwN7RzymEDwxZ&#10;H/jT4tJHXt8TrsOuX+49yijzkOfE88aoeTVt4Pkm1z+oOupfyFY/o3/2fWzefmo++zj6B+VZWHNV&#10;6Wfeap9oXfSORTP94QQW9f1puIdmofVTXt9TOtmnVCWbDsHeJGh96n+Uj0H4QzqkyGHnl6orEF+A&#10;EtbZ9SnIxq5T1n0qx2s+lb82BfhXnW8v7/yfM95efnjHXD71ax3zawdnJF1h1csVtTFpnxAhofyx&#10;2qHRhyq13rCqs8kqdUWlK+0qvGTgouYOFLDtFrawKNfRvOMtVmk5zxCUMHlUpUICV/U9AWL5ZbIa&#10;nVA+VKqOEUymLkAgrkEax+TCelA5fI15UDiNyeD3A1Bn6Q7kzoBVHkwkXYMN4Y3UYXb27KQp/zoo&#10;psJciMhK3raDy9aXMJcpz0hsnW+QCwky/imHO0rn2BrgQYWrXGdOY9je4w3Q19fxrtsB7Ts4fhhc&#10;sIEU8jsNbPW1AttAr9C1hmnpzUZAvmcWHDcMGECCbA5QBnqHfvR6XIGnHDVh9QMle+BR2MjAmde3&#10;NJhJg28I6xXcH4pPVLrbfKDjVnrJbr/tuIYUVhj7m9JnjbIVX80H3xmTpq60Ta47fAszvWmGn+iJ&#10;7tG/ej/pft+4F/dEv1GieQQ3E9yR8A7tuDzzijLgOy1zLYX8HCFcgCrssZZgx09qmQpGaQFqbpqR&#10;U6jIeqJsjfGJvo9lW8nfQJ4pmSd58fwgerHR+baOrTOLAOu0rPJ5wVNQuONXnjrq7yreR8VBOZeX&#10;uBdPBwL7mR7bu8wsLKt8rsvebfeu2xnWZ5nKSxkjjw/xSZnTgIRtfCFxjeSd9bxN6Rfr67cn2J6u&#10;pzcJgmwSsHANvJD9hAV5FuUsavfitt4coBz5t1/nf1eLJuBFVc35VHCVlYU8eg6bAQNcN9gUmByQ&#10;h1f7ba8wNwjW4tmgX+22nW0YHP25Ua6y1RtN9B/P3TQnyyfDYx5G/mrz1ke7Yw/2+XetqIPCy07s&#10;owR0MNfDb6XP+ZXuewsdlcdvIDgfOfsQKVu/MQDc9xuV7pOuydH90jYuVHniTnOfBq5eKUHnnoMu&#10;Xvb3h6ezPxhrQR951FFHlPO7Lnw121D5Lkzw17MlmzcGsiGTrxugP9ybDlNXDPU9EGsbtWY0RJXe&#10;qT6rLJ3M5zqG3y3w5kCVSX3YHOCrA2/esElAHbOBkM2F6Dij5/J7Xl9pHOIQ1tM+OTq8U+7iH5IT&#10;mvuQSqfCb4X7ungTwcamGVspymSPSkGgeJQNOaoVVF0JJwXB0FagvwLHvAZ0RNoYLjpuEAwcKcLh&#10;BSkL0tl803JL0fHvHpI7ajG5Um70NCodsgfFNPSuuHNVRVIpX5pwSDspC8Sdz/DRtEPomUZ18KfR&#10;Q1o6fsoM2bZ12X8PuRmAnGccwy1DXZMH3kjHg6t0ndyUAgNWSH7kqIFjbQyszYEG7STOBkH9ZgE5&#10;e5PA6gZcVsPlCfABT4ZKxrZzVP0aaeNC9Z3DpsGIW+mW3X45Qyf+XKbLzYXsoM+pD99B32Dvo9YH&#10;zfAtOsu+T/6JnuiJfqvE2DABnceLHyvT9FBa01nmLPdj0sEtOqZpBFt8h28jtEO/FvkZxdjOQdhH&#10;1SqJ92GRLb+gU2MvIPQccTiLB36LwAt6eMVlccwsq3TKPT1fnGHPxJDlqHxrg4CFJFAcczbnwBD/&#10;JYwOqJ9pJB/pKuJIlbzzyx4/Jym7bOnF25rHNWx94Xg4pvXBiSvuo8MlA862OkYnJxW1VOQ/nFJq&#10;bN5zgqqjX3WvxTaL/yvw7wqzMPe15NhQwBZ6/1q8MR/Wosnwoi0fxmC4N04EFvC9KTAxNwBm3BHE&#10;P7v4rQbbgr21MVA8mxzUSW3Y7Se+69zAnnDqcd3GdtrGJM9zmKOljl4LMO+hns4rPw99lIMdXfcF&#10;7C4bKY9ieo0BKIfe73uP/EDyz6p+y/7krKEoo9aai5UutwPzSea7iicHUPal374qPsPuv4UQZYwD&#10;X6B7+YT25wde86l6f9LvzQGvmSKPNZ7ht34ZQ5kup4qKftZKgurhTYeCwy6LubyOqpA3F1Kxoec+&#10;IId9kdj2Xy/08wYB5Rfe/eCvFrx9q3q+ye8MsFnQG0btj25L0PP7iVmG22tQmb7JfjKLvxoczXWQ&#10;M7wpcQ/jTMMztqt4o/wEOvdZY8eHVD/Ld67OD+1w18H5Rx37/tTJWGGa2jlpdOloVVGHwttEERwZ&#10;EkE6um8q3cA3b4QG6cAadhm5AQR1yMbqAErDccvuqpDLFFwhdNDZJE+n7k7XmwsRCAvvkkWlwyB+&#10;JP1s9CN0utll+z307pvB9Sn9GvFl+5NjOwXCB3aHQopHzm1AW8in9aZA3haInr5Z0XelbtDSe4VR&#10;5roeUF6rtf1VjMN3QHufcUvugNYr2NqKcxhqG6uP10TnjE5v289EWc3P4Rn3RE/0RE/0RL9tYoS/&#10;Qo396xkwUVL9VuE6SnYic5uahyssscjqEWEtPCp4Xhx4oanyGlK0nlXosxbOHEOONHPNCZdchReS&#10;80Gyjvm8FLTwYhHWn0Qvew4gT+NWes8nO33Iu8yYuKkdMh2TMGKG8yjvjBtY1H7mBJ/PawvrhB7Z&#10;5Q8TWGiuxTT1p961YSDkU/kNL2pZnItTN6jns16w9SfFWix5juy5cRYR8S1vD9zeBPAPHRY/xyf8&#10;8vJcnHxrY0DoNwn8w2XYL/477KP9CFcdr+C2Acd26sV9z9vPaIdrNuS6EXK0Tq3HsqR0OrplD/2q&#10;0W84kAdpZPNBUs9dSz+8Dv6gMiHXyGh6Gy4pz4dvg/TOFsJW5oPtiwmltS8QdVkBuuabAse2r9fu&#10;vXBOX+gfzmaTwPWrH4JfNi/bg6WbT+tbrzcZFOdNCMFze3vFtP0fuA2EGP04QnLBunUUd9sI+3cV&#10;BNc99hF23fAzeYS05224noRHWwdYEsL8rgdHWn61/i9LD7ntobQfQ9QzLHXmflFg3ZPUf7RtQ5Hp&#10;m7+r9Z3pH9IAivxKRalfRzm0nZuHmW5IFBbv3Wr/VwPCHV8yfePkYSn1wmpUd4Z588U4ykxZKW/d&#10;ZDogOhqdoG8q6+iKHXjgWlGH5gIX0dakK4vDjyk3ifyFKC7Aikdh8xkOOVRJMTsd+9jRf1508cvE&#10;IqXelAc6bVgBQEcd5dMH4Qw34oVra0K72LZlxnV8wpza1rBKcBroMrq8wDYUz01Ev2VSA+i7zUHJ&#10;38BDZFtOFNvL5id6on8hSpc99t9fsh/PMn7Jcp7op1KNgzXWamTMvEJN1p987/G4rps6Hprxt2gO&#10;t6ehl+6hXrI4gfASuEWM3wWP5cV/HEpVqXa5NmZC6eLILDmo0rqfPxYpIypkge04EHI+NrXchE7H&#10;a6yzKr+DOEBx4aaVl7lazQNZHPu3EBSnRZ0X06W3F417jhfkqxUKn7jDlR7ZKrLqHavCqWucoTiF&#10;20rL+yCc8h1nECsa8taxdG2W/BuxpezCPtefOjdYYGuhPRfhvTmAX0oR6lmo9Se7/O/3LOQ0t3XB&#10;FBZ9LOx5A2BtCLwKXr3iXyUKr1/pusITigfku36DQHrHhsZ6i8CL8Ptw/RZGvcsHvYkSyOeLdxvg&#10;O+RpXzY/AtYPqrH7dy905SAvZCKn8sXX5oD9SDNlbbEWnuJZQCql1h3E9UJ5bsAYkln8BMo3+CuO&#10;jaqFm2fWZ9ULRMKSWV8kv9a0sY36sYh/U5+kN76HJ279V623svdd5SFv2d6L6P5PBfQfNhgMbzLw&#10;JkJ09FsI5HMdsLvaxu3m+1ftWW1kIRN8g8PVEnXdLU/cLRQ5Z/nbmwW01YTq5vWgZQg3P8K+I2w5&#10;6TVSWIrbNr0POm07k3nzDyBsWAH/tW3wExCLMAKDH2mbpaOTSzxIpNNK+FYdPT7BCyteWbxB0IS+&#10;tgdkl7t0O1NxDiu4PtZGADepUTdso28OIdpFVS7OySfiu6HhOllg26H87qTccOx0kBA93CDc3O7o&#10;5HX+5N2cU2jrvAaplq9zqNKWTPJfUx4qgcVNlXVhqW5uwsDgqvM8CsppdJgbLmlwxjB5NmmjNJMN&#10;S9Dx5OPgRiwdAdfHuNa0v/OHj5ofsQrhOqFrsphOpZoiUg7ERRgJ0w5EjuEgAfISbBvQf0LHN2RD&#10;P9j2Q5A+yGAJr4G/eOoXmmFo2nm+7rgneqIn+nB6un9+XeqRrkbNI9Q0fhbSRG6mPBtzkXDD12rL&#10;5Amg5g8Rw61BOFEnklKKOFHG7eaN0lXKPJY7XJE3sPJyNB+HCRPoq9jR9byDZavl6znhRcQNlMyS&#10;q2PSsuEWkeRq6MS0Cvu9QBC6XqTBpx6KcDEdh1zmeEY9I1kszsXjnB9GhmfoGTt/y92SL7PKgupH&#10;tiuc+PQpG7rjfIgrs9QYK55wIYQu8hfvcCH5Oq/0iW8fYGds33OIgV589waB5CDmwF7QFt7VYo5w&#10;L4Ioyzp4tZ63B16+uLwQsknApkBvFrAhsDcOGmwS+E0C5eFfK/IWAr+TkN9MwCbsG+1W/DZUV/H+&#10;BH/Pkxp9Db8B+Yr+trl8Wb4L8C6uZ32QhTx9nDby/OyT4CCfDJr3th/ra7FrDivIl94UqPVDrz18&#10;HxXmuqRhGUMyvgcpKhzqvtBrFddrgKPXWcl72hyoNwb25sCbwRPu7+f7O/oCebHF/O/ibBwIpP3d&#10;bx1kc+FN5fcmgeKcl7pghAxyH15+7LbEbqwNqaZV3w1FBYiVnskXoOLW40N2ctSbyt3vu016Q8fF&#10;uA/cAG1Y4fO4SIHxdrfL+yDJEzYlPfwWjvI2Ac6ZQE7XtOyt6wNJb507FIKTocY+c8VKT3gkbBeH&#10;eI+dGZ8KhAvIZRRSwrUxs+CNpbz5Abug80bBMgBItvNymGhId+h08O7kxBtlH/I23hh6EKHDCLND&#10;Wcd09uDHGsaSnCcdpR5NLf6B2R5F1KGqZBA+IDfFDp/jj1CKsMnmDpsRsYQD5GEQAbkOSI8XD0e1&#10;0ToU1mnEi+b1BGmmYYxoF9lHUZsBCBsJpK47fgsKS3/KzXXb0X1t9uH5sAuS78Movn+iJ3qiJ/qv&#10;TmNc5Vxj72EhPPGboGFzPRfyTLgPnW5j6HIFXc+q6OGBdCI/sIrptHlARPMO+9p5CyJZJzOwJddQ&#10;siRfaNfhwboI+YGynooeIYEl50+GWVh40ahnZvG1yOxJqqag1+g0kOfs3CRYc0uezZQ1DmzIGWzL&#10;oLZ8QUIqwjo2Oq/oWLniiZg6Ggdd0377IfZvvn3SP5JHnfC/S1Db9GKnNwe8QcDcttoNWXSRf329&#10;wAv+l2uTwJsA3hCotwYGeqOg3yBYXzF4JlvGxsX8mkG34T10vYKqr9HX4tSfuup6bUQB1Ud/Ab6r&#10;uRebSczDoPil5vj4QbL+N9rS634hnbxZYn1LvtYG5c+ex/an7P6tB39SPWQECTl/dGx48WlIJGI6&#10;yRTmwXMu7Po0VBdxnZ1mw0HlbZ22R3YA2ptFPAt6frAvXIt73iRg88BvAfAd/V7zgLY39TC0plpv&#10;EUj+zTvp4HcM6E9VlvO7Itx/+PHUrtVm9OlrqkoYJ2rxUeWG/4UiVD4O7zaRXd7M4c2G2OajZEG3&#10;3xntA3A2yX1r4dhGB+pL+MSPIoyILbJKdomXfRObZvgRhPjEoJhdx6orfbHaU9eA+A6rB2SDILec&#10;SEr9wFYwPtie6OtbRxSqM4n3xsAq2IWrc/FKtpFreOdHb+pz7Sy18SJLq4wJV6ry+ybVTeCdMsEb&#10;Djh86DhS8voofb85kkmuW50dOvnoGpIyOnxOr3jrgkM5h9ImCXFALQVPvgR1uhG2Bp2mb406Fjku&#10;5Oylw/qL0JPTkRydoMlZKm9nj04CJxShNuplh8vgbthQDwvor6D69KFOD+CJnuiJnuiJRGPcfYh+&#10;7Kh5L18Xu4d+P/kqFOq0vj4oI8xYvvh9HMb/07HIBel04Mo+eMMkGX/yPZDn5OAcFY4+nwL/dToK&#10;xcizwLVjnRaSxa5HnnU6HUF9YOYd19cd7PwNFhgN5oFbfyNx4Y/BzBu0Ka6xubHql/pi5Dmv7W7b&#10;RVFT+Rv4q/iOh/VmQciqdAqfNvecuLniak7BoplFmN8eUDxtoxms5sD5ocLJ3W4uSLaziCavF/Wf&#10;rN8f8OaAcNwQyGbAAWwm1O8P+DcI1mYAX4FQW7EwPABbT+g6dNsO+bXAVNp6o8D5SsbyxN9D/JZ2&#10;Up3xCwtaLWz5wex//PDOvo8vy5+WVdg+4lRtxmKShaYXkFkfeOHpay1EWSTXQtnyzln+tgpOUbeR&#10;wF47jaPsuIk6Opepdap4OItcwr1xgJ3+AJU3AuyDuuZNAXgvirGnjy5LRXTZt6jT8N9qsxvAx5GV&#10;XVUWx+6XOKLKR8jdmcInF1oPHBnzpIfiDN8Foxz+Gl7zHfzToD3FlW9n6bKrXCP96jp+x9meCaj5&#10;L0CYbIOhGb5BZ9MOZs181APmIPdTMMMzzvGS9f0D7c7daAH4LXCIM9A11g2tjnTATFMuFUAZ66yy&#10;KeukWeAQjd24mWqJdgKdYWwO8D8zvYukg/JceWtIqSnvCKj5jyE71gFfXhHpt0jVSz+AIzJgXxEW&#10;WUYnapWbsa4d3pjX3l0DDCzNF7asgtbrMrrsumH51yjXD4JKA8vODsMbSVt1SgnLvjVQD0z7kIHc&#10;F6UofS38MPmgdc9xd3Dos4D6mEuLUXF3QL2a30PTqucNdHpT5zvrOuOJnuhfgW718aa+B+7hsfQh&#10;sv8V6Mf66deiHq3gBiYXDmHSCgci/Qaf8jfzFe14ZcRnPqLGPuyYjoSskLHWbI27t54lZ+iBeABx&#10;+1nDU0rRPuC9qIBjw+a21Q9l0M/GhDv9CqsShYrvT0obPFsPz9lOG89b6FBvnncHJF4nJA9gIp5/&#10;j13ckGzlmXr2MzegvOa3ITWointR6bgG9dZsRqzqlNlSgC902DfGIPJXsNP7cNh+rJjWfcCW0Wnl&#10;O6DS0oYCvMOdBrkuqmv7AT580tTX+NSfmmsxz+J+/UtDLfrZFHj9+vXlldC8wdsE64cJ2VxgY2At&#10;ArttZhtVWOVdwWnvQc8f7/EOe77ZZQYqQvWk1mpJf8rPp+pvjGwU5Lvzklw+WX3M9nU89h/BYc3K&#10;73tjtAUpR/nSV/qx+cwPGPJB2Sauk5HyhZp499sHfJD6ycf8R4Znl+fP1E6C/03m7z6Jbua8yoGp&#10;uYer/6GFMlRnNmRoV2/+qK29cbTw0py4u3hO/8hbJekbsky6oS6P/h+/MZaMvq/BLVUkj3i3I1x2&#10;hauevb7gqyFsTBWIQ+bKpwY68ZFQPutiAzyjsozIGiusXNUODQsjX3K/CMk2zDNf/juhjvoLEVgX&#10;sS5W9pH4I5UCwc+Zque5Pydu+6PTILc0JxdSHTNHxSnQiu9DDbZ4QY3YGwR7x3hDJsToqgANSpmk&#10;cJgTV/GOVRltvMutFPLKr+6k/JAFr9HwoxwsMHlWOPfIc6XXhzXVuUKSb/4YRDhsU+vbunTypUzo&#10;ftzJm7h23HKQkY5TXWh2qkYd3KgL8kM2BwjXpKAGwiDaJ2GnB2fdpHldizYdvr+J5Atv7LQQE4hN&#10;qRVVals2nNICyudj6avrPvp6xk/ZA3IjhF9j9tMzrnWlYs1/brpV1hM90b8aXd/bD9NZ/hae6F+I&#10;3F6Bl5BcC3sOkOse7zueEe+KC++nrWT/7+hEu+8IOvvacWatvYVnuK9Ox2l8DubzpK451ryjjp4A&#10;GFKOHdjFQp25C+EC4Yn13VJnLO409FRYFxzmugb5QKDnAMyR8ltNmdhXdkFGi6sEcXCuI3H+mgFw&#10;6RtYA3pzoHnnO+t6GGRp3uHSQzmEV5m2XIy6HOttH1YcfeIMcufEtXMmTGjkdRh9FZ66F9fR3MeQ&#10;yYRUXG2wQbyKVblB6nhAjDN1XFMW0MzTWFhdv0VwfIMg6LcGQL854B8nrE2C42LsCMp6H27lM7CR&#10;9YDLCF/XLBLPcN1U59+pjWgr+Y9/qf2O1+P5H/lvv/eP69GP7cf2ofJ4vtr5Famg4fTyoSGtq53G&#10;3JhmIg2JyBUvXK15Bo5jQIOCxXVYq8cDBbnqsnyNRPSwGcBvQrx4Vr8N8fEz+UW+an2StK10K40Z&#10;0RPbvP5Se9Kuz4UX9IlCbw401obAC/rNxvMX499GsmjvtRyONO3+HWSjQCGnYVCPv+HtNwXn5oCQ&#10;zQwgu7v9Bfubdqy8zl/HgapIGVBwsSkL7jB6tu8aiQ8+jMjTeq/Ruh+imFv+w2j98UzwqNTPB/Rw&#10;pk6u1zy4BuSwMsmUnigjYEnbRdica+6Jim+sdPnfOUW7kEYJ6sgGAov35kmDL0ghXzFoPn+MMOhO&#10;3Tm6hC4vZWEYOurqnCqGDIajK3HtNB6qfu3mLdCN/vfc6Nuhrek3Rm3QLQNHWjf1g9Bp36yBH/7e&#10;HBiQ3OItq/z1+HJ53RZXg7xu1gCZlo385vG4r9E3CRs5yq6J8yaGhJw/eqMrmqsvrT5FWbdwkjM6&#10;fsu5PoqjfvtBV7+y3LiR7xag5h9KM/8ZM/6JnuiJnug3Txrr8/wtzsMFcB1mcvrA++hDZDftwsuE&#10;ESMaSj3GjnCur+HnUKFnREpY4DBHttGpKtgL/RvguacHYOBreD2duW7uIKemSlvpec6SN5P3vFnp&#10;f1fsDQLCnVaykBiW+rDN4zjURTURX+D6hCmTTxHlpcK8Rl/4Enfc4pZVuOYdixdSHIZTh9TJFSnE&#10;D4RvEHkXtczOC+Ibca4rfJV24JNKlnjsOnDSCJeY/QWDb7TPm/Y1ftHchcW2F3L8WOH4bwa1SXD+&#10;/QFvEozNgblB4E0CUHozB6pyur0GP4BFHZ80r0VedFmvNwPqw0Nfl93ife00X1NWynM99Ydf+U46&#10;mwJv337vH+p7xxsEdZ/8Tg7EI74TFfD8tYGfiHdadC6U75mD1qQ4ESIlH/VMqJAgdh7mx51espSj&#10;S+sDMsMBjrowehORr2XzNQ+/PcAn+c/UTvx4ZM1LLcsZu1V3dyVdWyflyn/+15e8geCNgdoQcJ94&#10;cXlVfaOv9ybBwNUbBPSJtjXk7quSY4ONCXwvKklIfWVX84O/0tZLP28SuN8kzei5+Zx/Xx0prsll&#10;VezKs/Ifdf2zKK7afjKvfmYawUP4BmF2g2rerMXQUWKpM4e4+2WF0bPT1efVxehlOslRJCxE4MjH&#10;UR04O2AVRoscPjcGOuxBYMQvo9CtCqQfWUPZUoYXnCrWFUpa8tgBcvJaWPIGgX90I4MGDbAr3xzw&#10;IC6u6+gZ178yYc6ik0FOq851hXH47YEDauHNZMBcUqB0dpntd4MdPrXfcbDeN5b+Pgjd4ARDZUNB&#10;p2BZE3JWDikBpaxjj0fJ3EfbD7/G7Ks7PvIKOQyd+STX5SfS1N94oid6oif6l6fHDo8td+OZ8KHU&#10;GpbK4tBjNGsE1tG8jh6XB9fs1+B5EV6yPjLp6rBRRtWjUWGd+vkxwwi1HzpqBXimrsgT5RnvkPKz&#10;cO55gLmROQJynDWtK+Nk56pX0HXu+BWmTsUb++0BWHMllezDiGyg+hk7blOs9p9BHasmFV6wuM8n&#10;inwA7TwdXpz4U/rCbMwZDzofB3OwQjYK+OOAOMcHWRzBz745InOzLLJYzPFp83M+Bdbib32toDYJ&#10;iPNXC0BtDjzmzYFGNguOuCV3C940KN6bCa4bcdTFcuOatrYvaHP8Ep/9oDl+fnk/Xy/ouT7NQdeI&#10;PPmyXpBK6cyiZ6Yhu8htCQunGVx2H1KQOSH6Es5vrslvgzfW3JFZo7ktC9YNNmmnu6zf5V9M5isG&#10;as9PeIOg2sm6owdz8wFb+hEabIMq66+dzDdK/ObAxgtj9wNvQtRmUZCvnhhewKdciobi8/Z99ek6&#10;SiKyAtxB3gYRul/PtwjWRtLoi2vjCXkj8U6z8qYqyGvSdVVQPiD52F9wqtJHGNO7D6y+cJd2Pa8R&#10;al/smCO5/ey/I3Q64opicx+7tmdSqqIDwg/DOYrzrDLZeQZHcRpiXW/cOhJfearxgHcMFddvF+z8&#10;EGesrnzCJ8rjm4BdRMftfNflkxvHCTzkxm8Q+EcK+4YhP52pOpn+dl5nz8OVuFDCt9FnONRcIQWT&#10;OmNDpD2O6Bxm4ukoPLwTzsP8sLhfcDUOsLbB2RQFDhNnxNruHLPtsrPbN2vdsKNNOo/+7uPqIA5K&#10;6Q3qkPBjKBrCCyrs4UPtL9s/DMrX0LGozSzebdDhD6FDGe/BEz3REz3Rb5l6lKpReY+aDIsF5vlz&#10;HXUNjXcNiR0xn9OhjI0dW+EV1/H3SUWeaOj4UKwyg3nkuZlnqBcWep4afU265PwGJvIdrnjnr2fw&#10;yjvAMzo8z+g8NzCL0jf5edXzJd64JMy8wvOLnm+UX1yN1tXPxWu4rsXP4F8KB5R99PeyzyCiIakD&#10;LwY/QP2BBGnlUMVURp7Hwbh2yV16p3W9pw/6F9NH3kLyD7hsERx7HEcfPckJ8qy4dBYOx3qjI9+l&#10;Rx6fuC1ZvAMWayzmga73onr0jcL6PYJa6LEAPID41jsWZB2emHqzWCtO2QWdDtcTOi1uam7CL+EO&#10;V1vkvwnkqwP+BXu3TbXBahd4fIq/VxGC06s9ux1lhe3wPSj7fd+ofix8exGMT/BXX9sHnvuGW77S&#10;DK1Vmk9Z4yPuYoF7BKN0F9u4QsY44kiXTRzI4mvxLosNAttUn+IjZ3ep6u63bJCw5hFPnZWGVnTw&#10;FYXaYMhbAS/rv1vwBskrx7GZhAxluW2xT0r6DSPC9C/Xr+C+gFgf+BvUEQMD4sNlWx2Q/3tBucP9&#10;iQ0Cvz0g/Qu6xh/is/yDn8vXjlubNB0+grZIOrXUYY4xnAb/WSj1TijhdbS/Tlg0w0XlqkLsXvcY&#10;V7AblGjSu77FD+HINaD0SgfaaXHc4gg4c8L7QEnzCjtfo3XRKAl3wziXZIz2n0A8HYFXarrx/Yp3&#10;5Q1Sziq38n2UMcI3R26W7CpyjZx3qehkcOtoBaUkTWYOdTkdvk+ly7wUwgvRk8tFFe54Iw4QiduE&#10;Y6d5H1a2E3Wc5UqIOLIkQGqTbOWQQfY1/hKP38p33MQDm3Zlkn9iJYm6wEPBi1wV29rhSCaMAsEc&#10;at6k6yro2obZh67Bodqtg/ARlJXysKdphie5TU688Ri6tj9lz/ATPdFvj3Y/775+r89PuVt4DLXc&#10;zPMh+Z/oF6J2/+I/pT003im7Rr5cOTzg5zf8hEMcV5PUR5pbcKO/V++MMwF0/ECWggoPmR6nU+6E&#10;niV63rAw4YMQv0LM88fP2sg373DPnwivjYT1TAZMjAcv2TzbSpdKzilN0W8U5hfxsyALz72Db9pD&#10;ZESHTvu5X9eOG+ErUKjURN9AxZEsMze4Vsr26JEfacdgq/XZdpTr3BhHSt1hm9hxayGZxWTzpO28&#10;vtbZpPzYRqeMnaHFSTc6r87oKrvM8fsBLIhVNvnwNwsjvpNdC37+9aAXivU97W6TI9QHtIjKVw2e&#10;77cFCv2JMRsNLLay4E+ewyJMmIs15uOel7tvJY8ikp+KqmxjV7yAM+7AFP/EJ6q7+uP6d+eEBeIN&#10;TfTTruIOE5/8+NnF28dJmwvmmKN7ymbDe5OADyU/XpspvUHg+isd5BV4QPyA5UD5zD7q+1BQJVUS&#10;pftww9ag43sTe5CAG50XXWw8xJ7+ekF/eIoM7qJyvD3gjT77i7qDlOt6sUHgrxewMfDSXy1YXy9g&#10;w0B9wXW2/diECnnX+rSOsm+lzX6gH0QmZCOuj11NY8VxYLMOk9sM3UG3xzXwb3j6afxgsM5sv0/g&#10;xxF2HYT4neuYECOh1OW9VM8cNjhSz+akXfMPIfvG/lF4AGPhq88M5FppKhDTutiFjiP9cBB/fUCd&#10;h55rmgLusCd0/DpideXt/OHO405+RGSURuG6r22EOnSMqTw0pjsADa+wj85ZB05xydHh+8GDijo0&#10;Xy9gg6DeIFg22Ymqbmcc7ndzWEnFwX4xqjIO2OQYndaDwwNc+H6T4ARyiVduo+Mq5GSHO4+vQ83p&#10;hO1ft5dv2moTg+vbz4BFhBuDzlEH+w9IWqziwuKmEWuaRW3dHepYungg6wvuEcV1qAIHfuMwVeFm&#10;NiL2NsXuUIdn3I8hbJr8iZ7oX5Vyfwfvoyn72DxP9BukQ7NxMUCbXoEkn4QOF6/gTl8RxR9HS2WY&#10;aWqDEu5nyEN4HDF889zsecha7APp8dzHRz+ljqUkTkflPz6Xj8iCT08tyfq5AbcWKPcSc4v1P8br&#10;k8JepPpey9+m0mNdA45zcuvfRH7rqIDVFiZZjQOcSvgWVvqmfaV61eKx6+G6MH9qdN2cCz+w4Axv&#10;zPnW5BP+NKp0BFCF2w236lJlx7/hhuZ1lNOLPGyFetHeCyJ+vM2fWFfcautqh24T4j1/9hsHn1z4&#10;qsHEM+GT58+8ybD0VL5ZZqdNRO5GHwCuNICab6L2Z77D5RP7gs0BwFx+bBQsn+Ej5vdCt4nijdLq&#10;TQLy4EulZ3nFQleWMY9VYC9Ks96wf08bBF6Qdv3rem8I0BY7nM0BhdcHo/hHXKVzYAKLtDKlrvHU&#10;PJDXofLQl/aWTWz2iLsM6YTwGWsC+kz6Tu5j3GFNkkOevC+ePb+8fJ4NgWwUvMomAZtFtflAPbAX&#10;Sn8M/LsMovmbAGlv2dBtMjZsglSwz+aKy9eYdBR3AqrwFe0xv27Qfjdoqw6PNunNAft787WJNUBa&#10;wuVrtw9Fq1+ULW1n4x7tlA45p4/NO3RMk+Jcj3ImdDoCai7KPRfedXFEE6ITopYwdEq46k/4Rh7I&#10;vYGT3FbgKI5TD0fLxKh+RQYc8hi69s1HJ61r66u8KrON6puEdO+aqcG9OeA8gsoxkLFcODo6Pw70&#10;QKIB5R2bBL5Z4nA7UTbAyRvnJG+c4ZMpttwHNDQM/vORrF5mYf/eGOBmVR0JO27fjAHy6uqC85aO&#10;Dif91uNN8vil/NQ3nwcjD366BmqTfYM5i3jXHz+XtsFbZh+hlF1HG2ZqPqiTW2aJ2IqF1t8hH12v&#10;ha7Dhnt/8YSHTodFLhPfVliIObHfdeCqbXwPHW16PJ7oiZ7oiX7LtEfPkHmNmQ0/Zx8DiW9kIjfj&#10;PpR43px5QtDULDDefihOOnzoedxzJQ7Pbfx85a0AzUkIiztMmvJcwXJw8kbW+YlzfsUrjmdE5jgJ&#10;x45yu04Bc4osurwIYJEhHD6AKK94KmE10efn5MB+hnZZQbdSWkw6QOnOVVPZyd/OLkjmzNGmcED8&#10;QXuB2U0WhYe50ZVcdKjWlutX/B0eC88jSteqg1B2tZ22Z9kFVbrgsuogZEjX3ND4O1zxkNuStmUO&#10;xhsDLOK0eO2vBfh7/JJpOdoB3nnOn4r7VfIRPn9K3vlu8aDKEZ8bUMb5utA0vdG8veLDfi0/0C/V&#10;BpnD52sGpHnl26jcwL0Mn7f/7VOh+ng2h5B1E+l+Kt82ZHv8la8Y3NwcYE2y5sMbjndYMvAl3/cG&#10;JcoXrJMouW8oY983pLn9yDN0HMqqRfPyq6svv1HPv8NTd1S6fpWf+vCjlcC/ZeAfHnyh6/rPCPVG&#10;inXLF1ZtH2bDAX1Tl22RnD857wM7QJnFubnDarPDfdTxqX5spg+h+xPZ4Y0CXStuj3v4oHxBuNvk&#10;CvhR/IDt34QpknZRQMBt7iNdj4EfT51Xepqj88wP2LmacE/z2A2X7ROVfp+Q8znHyjfCpaT10DuB&#10;TttxE+ngCvtAVc4+5FSPiUA6fN3xdQzpku9w8sUbgjp26yltG5YTfKVDtbA1y0bJICrCwTzkvFGg&#10;wUUXjl8DgcKteVHrb1tMzX8lsincoDVgAgYBwA0mnnS7rsyeNevwhyDdYXeWCnMUD1FYdWYVvngB&#10;Y2IP4RLP6UC75Ghe6PJXDLnRRb0poznlbLhQwxkeTWRpHqCv41r/TtM5cbYpaU1Jf6IneqIneqJF&#10;p2Exo/oY86/Q43+oQ51+Jj0urulWXJHH7p+N2ipB85tw4kXwc1EdZ0T+PGfq+UpvGmTjoNOcQ/kq&#10;v/XoNODnUPEPxfqEbx1S5cLgsTfFlw2OIu6EJZf8Urt5hRFYz3vnIWtlukvWErSt8EOY+VEWkh2f&#10;PFAtJCmGcisu58rb3OHihciOdGdtnbowP9Wr4MVX8at0tKDM2Dq82AEsirRAZHHkBVItFuFL30lv&#10;8gTeVOATchbA1kH+6Ol8XVaXMdFpxzKqarY+ZxtfPL5PvSbWXPaE/BZG3mrh9wf+XpsD/g2C8j2l&#10;9EbF+vAR2I7Wn/xv3771v0KE563ifPU4v1GWHznMDx1Kv+KZW/bahHLWGsVEXRTm+gTmol6gs+7o&#10;+ngNwgYcthzRaQH2DpQ+68Qnkn9XtvbbFNRR3o8PvKnBfyjIfynwfzxYG0Es5j+Rbxg5VCPM1dF6&#10;8UHbY674nldXlauNq1/U4nu1PzqLyJFcO7RixNIuKfsW9v3FfesMzmNYi0jFeW3qNseW6peKywZp&#10;Q/Et13HOEz/so2mV4KJ/Leqy4Q+aQZvAfGpU5B1KUurc7cc908+abs+skTkg+cxM56uHUYcRFp8H&#10;1kdBUddm8JbtJllN44faxj9+8J5fSNfojZw4CZW4b9x5cB3gVTqYB4fu+IrrPFT10Kmt26d96VAo&#10;+Spc/EEq+YnQCO3gkTpenNuhj8MGgUGcQBoS2F9GJwc8ysLZ5QscrrhzGNg3dATdTHQIHgQYfGUz&#10;RS6/YUNu6nUzLzi15KCdJ6VPC6r8Ougr3QejiIEF0L7oVnk1qCiwZBYgs12CQZ97BHUdEs41ChN2&#10;NJcpwvFT/hh+oif670F9f1z3/xn3c9M/o4wn+vHUI67HezUPYOD0PGCOzQubVgzy8KKOX+lwBfys&#10;uhFZUw1BfQRlkNgKD9p9aCm5j63Y8BNt8EXumzB0u+CFbA7okSu+nnscPbFdII1SST9YEZUu46fB&#10;cwod2SQoE51WYQ4V6Kc3HN/GAlFbs+Pyu0EQcaGpFzE/9weONHOJuvMcUIsKwLxg1aKPzBMaTRR1&#10;KM2VTI7oGXmts9C6dKR8sGnVA64G26gyJ2+UIc1tmC5Y0Fwt1PmkF3jRPl+lTrmNXhD1Ijogj+KV&#10;N59SY5cMEPJfBUiTHG8rjDJX2aQ5X4C864oe21wQ2TPuO/LaGWNhuBan5j9c3rFwZXNAeOd5fBb1&#10;/aEYminT9Wm7XH4XjF7WAG+1qH7jf4PoTQKurbsX3bXwpgwhi9S05aiGqeuh0wr3It6oT+89R5X+&#10;u3gXTvkGdtoHySvTrUfdzGHk372RjW/eXt58T13eOh+2qsZuA7/1wJsBz/MvCb1RwFsCbBB8wu8K&#10;0E66/1CrfC636g3YPIkPYpPbpOpIo7ovme92z7U8tJyE3wLO0D86zc4kHp34mDIG/Jsb2QAC/gD0&#10;xoEej4GqC/149umNvg5no6DTCCu36wHKMCxUuUClEKC0EZ7kKifL4o+nrSs12uUEldblVnziOJe9&#10;ONbOnbhBVoOeDpekTl0P+hDtOLEEnCqfkwd2/UAasCKf9yEj76LTOSj41oHRjNd1QwDijrq41oAA&#10;JIIurMjDUunYZE6l8EcGn/WrvNx0OiKPCFqaMCDMDVGX5irbhG7yVBlXKI2NnTeIHNkT3nFHQMUU&#10;wOLcKAdUnYIaUGS3ixxA0fqRJSs9ojypv4k8pWJPbqBDuLtJleJyJ9qWAZ0M21TnRadLm9B8QeVX&#10;3NJLOd2uZ7QMun2CK/+EouhXfZP11zEQD7aOh68FlDucoiDiH6Ld1u3rD8MTPdG/CvW98L574kNo&#10;3XsDHf/fhf5lx4RqovEEOo7NC6pXhZ2HazHFrIPwRNIR5ir6K7KLFedoXsepL314P6pCzAXZapIa&#10;lwWv8I4MXEcFV5115Embuc19VD7O1hWFt+ryOGRivifop3Rph8JTsjreXfSmwcLh+Qqid9JRhXIt&#10;5DoEH+E4LmHBR+k+1mnLhMSX7oDrdZDffOoY0NyMdE06dB2NTfu+bN19HdB4kweVWYQ+6xYRTbrb&#10;nEUZWIv1T3SdBbs3H9AzdC55FkorzzW8yVBlOB8bAE7La/Zg6vKGhPhx3i0eawtVh3JOt/VqG+av&#10;4pnHZpHsRTNhNga8WN2bAyxa+7cG8LnLw1bXrV93jz2UHN1Z/Htj4M33XmD/nbcIauMhi2TeKmAT&#10;od4uUFxsTt8IdWtQH5J98poldTmBTQDx3hDwgluL/LyxkAW44yrdGwPeHKh8pcf3oOOig42BbHRg&#10;K76QDbKRhXB/jST/wnD/ACXYbxBImD6ufG3XO9W9NweyeVJ+wdcqlyJcaVrX/t79I/4mPYQskgHH&#10;5IJOLlvt1+0edFjc95MFBdq6w4HOImxJ/5sL/7w9AE94QXauNSzhwuq70me96L8JEqEOdKVH5Svc&#10;OieOchQTvcsxB9ppLeJYG3GKLKKIlMIhrvQFxwP15wWuxyEFff+reY3YDuda8cojp4GjE3HqWiDi&#10;YCkMJGv14tMgQ/GNcSSfjoqHZ5EmJVRcN0XCW1dfb5Q2bFmQLlcCa9BXN5s6e+86Wp8Ol+/Q1KnT&#10;cnxz5NuZoea/GN0oSN1Fpgk1aBzCdS2WwcSmny0uVGv3WwRg/UaBuMOmpHWn6U4OWg2k0nTmZhbk&#10;3x7IFmwPUjl0kRBG1jWU0oIQbUPZaqWFnUp5GURSTsovvQslvGiW0rim8ySmIus6kcv+1CZxEay0&#10;X4Z+Sd1P9ES/JI07xHwScQ8dj6UPkX2iX4fW6EtT8Rw3J+7WsUfple89gJpfRc7rosf3sangPfBz&#10;dHIxwlXXI3TS356bTNTh+Q0T4B32M9FSOkqPHw/WR7ieiw4HOkmgZFToTMszm3nEhtN0+NqhPpS7&#10;qheN1LOY5wiNfNgQRLanpz8oc2PNV5Dr8EJT2V5aQrfCQtmtSYHr0HOUNVepcDYe5D/gGbGiTco9&#10;5HNdegszPIFssGnNm7xwL24w8eaaObda00CeXJTh7MPGLMomWKhlc+CIqzk8sHwjumb6dV7K2Ndn&#10;+TO6nldNJzr76TBPfAD5ZJ3FtBatcLXHXEBSpD9Jdn2wo3zMiXJY6CpvvmLAIjgL4V4TeFGqhfLh&#10;LQIW7Eyo7f9dkfxHBAXgzDd9v8gWeNuMfba7rpVGOG8rNLAp5TYHmUNLfeluWAdvELzteshOoTcy&#10;vO6R//nqyPNPsiHg/1Lhrxnwo4PPL/y4YS+SqUNsU53lm6536n5cpFNd+7jK6P7Wr/TTX/BRvGTn&#10;DHAOX33CAx1x6N+IH7Ep2PHx8YbyWiVlpj4ZG7tvTt7g+gTlQ0MfVlqqZz+dqIKrfzm4+I8lac5x&#10;KAsbqrQq1uFFXShc1tuIcKPiF5WOhUpr+azxuH/jF474Nro47DMywfbOC18taB64o6xsHCroHzqf&#10;jSh0f1hwjvBb+dQH/JpOdtTUIbhxzOU4oJulveeq2D52iwIPchRgXckPorgfRUq0AAxeYZHTKnyk&#10;2B0+8XNSFzwMUBEuSX7XafGJbuiHoJP0iIOqYnfIuBSe8HLxAvkSPlPSu2O/HzoZt9L0t1G6F8mG&#10;pElOBgYlO4FochRVnR+Bc4ypdLZyyj8V8IvS0T8bT/TbI1rl1wb0vjjoQ65vAboV34BuXYcfj/fR&#10;lH3o+BDZ39LxGLvPMufr9x0fKv/TD8oLDnQjco21d+h96b9J6jp2fW+hpiV56BLX8xPmWZmg8S8Q&#10;+aFmXg/2DzYbmZ/1BM5knfI7z0Up9cLCzwom1Uy2q1V4dijLrTlCf/Ksk5RFL2pNzhodh+dQxVsQ&#10;NFkPvMIp9IRKr4APxQclMkABd98iWNTxA7LP2RUe2xE+O6zTLneAg7TKN/Xh10xA9mLmNtpPZ78N&#10;fabmKdsTci/ENJ+lXbptkGj7JlrGIM81pPpmni6jy7sHdDSPjvB7dK4ZNOMM+cHzTvqr+6z6qxeo&#10;CcdfxVk41gKSxS2vqJOGJpkiW9DMVeepvo9s5SPNGwq+pz4x7zr04nQiZaKPnG1zYHu1Jjks/Guj&#10;oXmjNwUCdKe+mN9QUQPUn3KqbEViD3nZzLBtilcruB3YvPGbHvynCn+tIP+NgH9v2Rs7yLkCLrfr&#10;Rxhboo90dHpdpTy8lbD/o0Pe0vCn9fQd+gCOE6G2fWRy/7iGTk62vI4s+jdWfbemRZhHdOqdvuyF&#10;PrwOlbLC65DMMVz2WGuRi7Nyo+2oBNMKdT3Az01dpLHLXoWPKPsgwWNdmlrPDaL2PvCD4HV9hW/C&#10;3hPRkfYGAQ49ZkaoDfNYbQN0crg5cc1Rfu9Ahzhy1VHdcbmBxk2X3T5AejT2A5QdIj8wF9R5lWbt&#10;0nu+yR1JXTCtjN0dQSBZocZ7qbOeKI4tHQdFneEWjpSGQc9Pg05o0xo7hrg0neSSAgMEvgIZuI6b&#10;BfjIKg7kOLTlr+QeD53GdfIvNzQ35fGcQpADRx1J3OSrY9SieKPBkXCfV2qrFbpMhzkqLtdQzj+V&#10;UpfQrTC88URPdKZbveIc96HXt+h9Mrd1+s5xaFJi7x+PpQ+R/S3RY+w+y3xoXf/5vrlVHnGFEQTr&#10;A4QRZ0AVP0fn+5SxO4+6SNZj75SvlT9Mw4TFG/utgFo+whVwms4eojtigDnM3BwwVzxzofkfmnpO&#10;4w2CEw7/Pk3Zo5gy6/nNnEfzJ899Kj6IqImMhnTUYpFr+6shUq46XMQOr9CJlG/HlqJSuo+ZluQr&#10;bAnRcZFeMwKHF49xdVkB6lyHE4fSXRbzST4lPaLTZ56UIW0L7V/4w1gN3UDX5CKXqcL5HQA+6e/f&#10;A8g8DoFIrhyOkzx9QXJnnOeAzl95fOG4zq8+xWLS5Y6ysQcg19z5r2n7Rdb5L5YueyscXsfIc0Tk&#10;QuLEuV9nTeAPD4lzmkRsEjLp/z33z1wWAfUb2c0il8Wuf81fC1+uVSMyV7nJ57xwx6V84KPkuhzW&#10;KfsthCPPVwqynum5da9HjujyqyiPDcGal9segLVph4wJqs/HvEGQ/05Avfq/DKwPT11DhpzoaVCm&#10;/SeiffmPAdkYkE78xIaDv6aQ/3bR/SqZKuPiR+q+EvlcN6lmFYJyJWtuH7KxjyY00W7zUC8eV31g&#10;r1LAiO3cTXbDQpXJhcssSJwqdDVOqU5vbmp+k9Cv8yirj9JC4gqGR+G0exaVt1zUz+FLTyNkOaBK&#10;4A+D8Bg3DOIK/g85ZMaFefBcI7dRuVijzOIqO78P0AZK0eKg5TY6fssINYb6huCmegt6oyCv6tiJ&#10;Nc7aJlUku+qFshUHRLZvKkWIVLrTTKtsnQ72Fk6UnNGQg6uJOuTQH0vOqdNS4XB0PgpzIC8oohTy&#10;WGUSw6t9npvUYNF8QnHFPfGJNdYdPSLlwW0Z8Grww9dG4nqAMyxX/BHQ6dAOXB5tFCxboguyEeA8&#10;wQc+KdgXZ7Scjk1dz41t14gcFP+EP4SWgQ51Pl2/D0/02yC3hJqzu96vhVs2nOM+9PoW3idzpVMe&#10;OvwrpJ/78MqSshL+V0J8dTutcZZ5TJ6JD5X/6Uh5LtctI+qAOadHANZ0SnofMbzWECuuDEAZO24R&#10;19h5Ax0/+U2a9ijsobn4EVGUsPwkXg9iRZC5JmTMbZjY86+e+R64uL9nveY6pGuug7z0UTXrq+fv&#10;XgAQ1/EuwGXghDyLpMHzBPGKc3JJQuSSBuuXlvAJxTl+yYpQsPSJc6gswsEOc6zwTTBrIdmzFyNF&#10;VDzXiRIRzkWej3VdcZFn7oifiytwD8cjea1X6HmNTsb6f/zVBsRpNVtQXMkl3HZJp7i7J/qrzp6g&#10;8+/d4NghKKEsaFImEdHgMLl3/vDWiVB7LBln3pRBHm9OlI5sENBWcIRHuw3covSItpLzjsmVoBNX&#10;+GP2q+VjIf5BGr/JvwP2LZp8b5cu6xv933mRST29QeAf88tCmh9idN2Qokzl2fePUO2FmpVu/ZHr&#10;twLYEHirNQtfAThwbxSMTQJQeqKzMcoozHlu18d1ErC410AeIwTeGqBOfNUgP0yYTQK3r9pJOaO3&#10;/NN1JS4uUh9Ap/oAbw6g47l8xQ8ewvnXj/4qR7pA0bY3hJaUNxEbKp/aC2mVnLoV1hFzRJwTR2Tb&#10;GUjfKMvrvuLvReXB1o0uKeWcsagrMbM2OLXeySceoqobxa0ixb1u9qFwc+nqOjim5Zu4PmAL2E/F&#10;e+zPWCjfNK58JuKVtn574AAZ4AcXvJAGEombrgzC9EYdfpgFkQlvh7jD1o2U13QAYW4s0hDSjSFd&#10;GL130gNsjW3SbV1zwCayyMFqeMLGHj4B1HzTw6n3aZS9C7yDkEuSz3VKQ/4I6CQ91mSs6iow4Zuz&#10;+C3o7yad9fw0oO+I7RJPAwpHeSIPsuBAu/7g3rHopIuycjHpfP3L0dFHwRM90S261TPe13Pfd32L&#10;3ifzkE714MPxPpqy946W+1ekx9h9lvnQuv7mfIM5BS+OCjPeEK10womao/WvTG3VHYtmXc7QlOTS&#10;X5tUmN9x+ljzIc1oPK/5BPyuwCd6Fe5PBJnn7OeWMtezIZ+u8hrynvvMR0ZNC9YcYUMaayEh5Ydq&#10;kZ0+dH4OcTjxHqHrHtr+ut52bJGJTbEmNPkwxBUWzEOtonW5rLVomeU3On7nDXX98WuDBesMN/a1&#10;GkI8eWfYB3HilLMm6izsWLArrFNs4CQkF5xrRRTWp/6TO6y0QnSUPDKFXhj4U2fHUfeN5FlZHX4s&#10;LVsHT0Cn/AUOxx+uYfnIqRX2Qrn6N2HiF1kMGeat3R7ZlMFc6sen4HzK/uKFFtFa9Pan4s5e+SfQ&#10;eSaie7GehT8bAAXWLPxmgvneGPDmgPMor7oDtz16Fp3K6TTbUWX12ogwm41eiTEe1BjB7xBQH0Ac&#10;fcnNhC67AT3Kr/WUv8rtsaHq6Xbdfc/94Jn0+m0L3iRAP30EwbKLo/Jbh+BtqNJ1DdkBTBhVOjiG&#10;nj6W1CkNsioFpXUc+EPggBc4Ese6MTzXVlVlNCgnYRJSZlFnEKHjijrqzG+Qda6y4BsVWUKRi5FH&#10;1few8xcGpe7hHmsatPs5rpB1v8iuxKHlVB+HawQjfHiGYMO0o8PeABiI9JGQzT28bgT/7gCbAm81&#10;CHhzALQzyZIGdgWo2AkuRYI4OzdBbgQXsow94zdGqpsPuG5K1wvU9ZFX2hlK0ym8KJ2QASq+bvx9&#10;Qr4GnZY80WOgaDRlPBi9kXXA6M0Z2nZEFyL7EHQqrIICqPmBMOyI20dSIYftI8UX/zXI9T3xc3jG&#10;PdETPdET/SvSrzXKavQ8cOgnjaadGT4V3YrvsOAPSXje8FzVwewqH3LUZoAm6M/86vAVip+vAAD/&#10;9ElEQVSzy/OPtZjhE8KFWhDoGe9P5qyndEOzHLEqSc82cZ7f5NPCkU+p93zBiYVkWmp0angGpcD6&#10;AEESS04IlZ4mhyeIEucvLHygxK5pxt+U2VaEblhX+uGq+gDzrAD7mlvWOVtH9DGv9ILrClm8No/c&#10;3zUH6k2DPMPPcDkqMz+6l0Va5nEqzieVilzxxnn+O+H2nnmdP7x1tYzzqA/qlDyCJZLdVLmLpKNC&#10;H0yo56iyU1w2Sc6lQK5r+dQ/rsciXAvwLMJ7w6D9Lh9rvolS31O6Z/g+Pv/+7+XLV5fXr19fPv30&#10;s8un4i9fvKy3CbSo9r+NlA96UyUuENrGXvWE2v+UtzYIsIGFvG0olJ+brHMdtFGBg8TBZ3mbKLf6&#10;l39okP9u8Pby5rvvL98L3333nfDt4t8SfvPd5U39BwT7TnnRodMqRVV2ubbP5aeO8Sn+T30fhlWa&#10;omffW9F9RmQZwDjaGMfDzeriipTC+NnAl//AjxscSZkHMUNfGW377RIqYGuuCJuPFNmH0TTD/3ya&#10;Xuww6HFijhtXIJNCvqGAMyj7PFDX3PBDDiq+/NFpgQ+und5cf4UmwnTGd7rB3vE9ntqJ44bzDS+s&#10;V7LqprLxxd3hUNSNWAW4wc07ilOlK5CuIGRLKjDVxarLz0NXfeyKsAc5PSxUL79WWA8M0N8V43tj&#10;/r4YdRd0WnzDe3poK1SNVfc85HPzexDwRswY7IRe2Idah/TKJ/G2UO7zDYZwcYdJMttxa6DhZlyo&#10;+E67A5dldR3oWm3rDJ0WvwlZPwDlHJ64iabz9c9Drlvx92HKPdET/fpEPwzSJcOP/dXsF6HzPTHL&#10;faLfCmnMrGcGx4pb4X01cZeumpeIBjSvb6OPHdd0sqKf/4PzTKWLOZdPlf5YkEP5mGMZelb7k0Bv&#10;DvDKcP5/Oa8M+7Xh+m4xcR8DvnYgWc18nL+9is4zOV4nnmksftavvgNN3PeUQTqQ0+GvQyxCafmK&#10;e6uur7HJuaVsPUcrfA86bSS3qHWKOzrXERlpi2ZcY9NU3+EuPxPhXpyXf+wb0pOnbfChSQvc8ycj&#10;C9T88n7PoZhbZR6VRZbyeE4FmNOGO17At22LN4DKBuIYzyxXvAERl3ow/wtPfYJJ9opOB890/ZlL&#10;qkzyE4dgj6WNc9y8hmZ4EvY1N9wIjiqycxE4wPn0h8X4mQ2Bt6wN+EV//1eC/d8JvDgH1Tbk5VN1&#10;3hR4+fLF5fXrV5fPPvv08vnvf3/5feGzzz/1hsHLly/9VkG/Su9P4d0Gguff7c+2/5q67ht2zyLy&#10;7XYp3aU//o/vCbstT9DJepivU18W/GwCfPPNN5e/ff23y5dffXn561//evnLX/58+ctf/2L89Yu/&#10;Xr788svL3/72N8t9L3m+/sC/dGSuDdFn+LA1+jE66zC/BSE/U443F/Cz+/K5ngUy6v7wRk85KPdQ&#10;17nrdvReX7YJnRov4+/Ece1DY1M2BI7EkGC5mNHSOaSE40CSMZrp5Dpw7ghRcu38bX+xR1B03qRO&#10;OiRHsaNuZsuzJ88SuCOP4UmpzCY7NHBdit8DTymPIpz2qwWK7LAMMhRG3FCZD2LILMML2JsKgnrQ&#10;Nvjk2hsEGlj5HQI6JBsEwB1TOtsuOhx2utMJ1fko2+VURyaT+TBidmzSiUvd4AmX6A2qMiirUJd3&#10;aCYQJj/5EnOkFEgaYwI3WB5YNUgtXvANKF2NsmfZZUgrkF7GBEMnkLcFeKDdgR9KtmgcuULpbl+d&#10;CtO3C9UWV9zIgy+82vkEJais5q7S6l+xR3Cdi3M0n4dlAl3yV9wZw42cE7pHJT10PhaTqHvzc/iM&#10;TnuiJ/ptUvfNpz76RDeIbiFkkgff4aRpbOyHFTjRHDn7eWBBD8SFmbEzrDSlujCHCk0zHFrZlWQV&#10;M2vzVRdJOBx+C6nrCUzA9LD31zlZOPRvD/AdYP51Gd8pZsPAmwbnNwhq7gP6sC1lbz9zShas+QPX&#10;4ud5g0473FWs5896Rq/rQsuRIQWbQVbJlQPBLusQXdAz3uiwuDSL+ZpSEt64T8uqxaNvHIoA8WXN&#10;K43MrYJZDvWl3sxVNryAN2qhegabCJ2n/bjCsa03irJw5H/Xe2ouip/n5kD7vin1iN3d3l03yLKW&#10;D++8lkF25IFSxw/DkdCT8n8SdKA6i1Y+Mc+//GPxyuaA/w3iAr5m44R+85HuIX6U8JkW/y8uL1+9&#10;unz66aeXzz///PKHP/zB/LPPPru8/vS10l56E4G3CXitvhfv68cbvYj/WDrxz9Gv0LUvKg5fQxJF&#10;Pn0p96D1GxWudr/ue4Ly9/pLvUDzcvng3ZvL92++u3zzXTYIvvryy8sXbAoUCH/x179evvzii8vf&#10;vvrq8s03X1+++/67y1st9r3QV79DofWqAKqDjdjszZjy8/fff28QzsbC7nsHYBv1doWjK0i/mv3x&#10;RwGdrdyFKW6iDtVI5wHai2PpOR7oyrCiU9WlecNCAtqvaacv1DhlbsMDmWlASCw50MxAsKJ8jR0J&#10;O7KoVI1iEFJgCZ9o+vMO3B+KA/8HQ/K6EfsoofcdqbEyG30t/FBQmMbbnMrs8KowYS0EvXDlawWC&#10;f3tA2L/ImzLIu+zE5u6AdePGVaHZyBM6bTStrJUfXSd9/zzKANcDUt9gZxwG9oG2m6PJ7gOqM2vu&#10;xv56QTYE/AaHNwdoj8g7o/zd9tz2Sfm2+F1Ib/P+bYneCFhpJ+gUG8wqPKjrmRrrwHfNzzin66i/&#10;0tH6buGXJ9d30JUvKu6/Mq3aUc9R7yd6oif616SMnjXeVniOqX018WHEGNHjRIdvgXOO0I7fdMua&#10;AnMXqLlpxDl+8A5XMZ7M6bqfMRx6gu/Ngfpqwd4UaPRXDJBBVnn0/MpELpqaojX69ZDLc643Bgby&#10;wULNGyQTRQBT66jx1zhfj/grqnKjr2zouCJdJb1tNW7QOanCKpqzEVuyOJxIcRZ0ODbM8MaeW3Ed&#10;n4BVYOmBut4sphZOmwJZsBYU9q/wM5fVNXPahAMqQ1GUn8XjaJcuTyCPF8trMbzr4b5Afi9oU5fO&#10;D9kjOu1ahJwX2SlfQpSZTKlv/hxK2j2qJFm2+DpUxm3sujSIRBVvvHp+ysKVjYK/Z7MArM0Bt0Ns&#10;o2+zAH+mRf+LFy8vr71B8Nnl95+PNwg+46sGry6vXvEGwYvLc94ieMZvE2SxztcO+oO5gz9BUbdL&#10;/FTVhhPgvhepJj4cWnP6uofdVlWOy8h1ypogr1RqjsyHd714/+6bby9ff/315au/fXn54ssv/NaA&#10;QVj44qsvvIHAVw3WQp++KF9hUTYgyr6qR79JjKzfIHjL1xO2j02uY9W9Kuwa6rRBv0rfOqPbt+tl&#10;cFQcymCOrbjDoSL3WjK8x9W7B7Lm2E8+OH91qA5cX1MZ03agxnRT+EQtAz/Jd9Qp+v3UBixDHkVI&#10;G6se17DcuHZ7OVa0HFTjrB1ZRFjNWg+kAcX1MfPSkQm7P3FNmhsIIzkqJ98bqca1vAR7EEznI4OM&#10;dHnOnniAbhHRShZ2x2uKHDoZULkx0JnBeCI6xX04p/+IJD6cuEpPMGlcFn8MIXoNzs1jP3b1LmIe&#10;5I7Qwx5OXGDBoq5Hf0+wwwfbt7goF+xaIZJwtYEc7GyJzZnrAWh2KEeRRn4NNB5sOlztmjcU5gNU&#10;8VJm2xXuh6fTjVx7AtCFQq56fLMHVoEfcqLPSMADiUUxapThuuWa+BhuhQSc57dGy96ivr6Fn0rX&#10;+kb4IfV30rae+7TSS5arx+R7on9N+iXbtnX/FPyr06zDuW6/JLhxm2c8UDyszvco4zSn8xjcuR/K&#10;X7l3pmviWWGWZ9WRaoJr5EjomlI1n1a6J/3S2RPgNeGvMi3ueUjBP8SuSD5IsQSyghcj/XUDFhEs&#10;HuD942P5JBP55Auoj8sVjnMClSH4Clsoo2xsbHlAzc4HlPOZon2jydpcnuwqX/g6yRKW3tVfNr9F&#10;Seq0zE167nA1j/AcL8/2GDTneswhM58K9vxqbZwonPlEbA/Q4xoRMHVo1UjlUSQfeMz5jX9su17r&#10;ZiHL98aDshMjrVonyrI9Kr/7k8vPNWXFh8Ud7ux9DR/XhfdR63mQ2p/M111Oclzpt+s5dbsSTHgj&#10;cRVwJl9nEbDiQkrzfbPnj/kR83zKzeKV6/YpxL3DV3NevXzprxG8/vTTy6efvr58+hlc+OwzbxB8&#10;9vnn9TaB4vi6watX2Szgtwn4Os/HvMmR+SR17rpkPto2b4pftv/t1WbDX4E6oLkil5qtj/gNxTu7&#10;fFCbIyzcv3/D7w58e/nm228vX3/z9eWbr7+5fPvNt4Hi+BoCGwNvvtci/019HcOIv+xT3y/wbpu6&#10;Ln+v+fKw7UAV7fQK21Ro6SStICLdPhh8UemAXHcdvh/6vvD9WXP8us7mluI86+eckNeVhpQdoJNg&#10;3UpHusda9B032ZKn67Hq8wBJwmeHT/kewm2SlfYRzsCYe4QcIpF3zC15yunyijc678z3Maf/z//7&#10;//X/fPWXb/8f9ZIs0HQT9kKNOIzzoQV9mgGuoxtJSGP4URfnKi4PNZoKQkNuCj6h5lUX3+jc2KSo&#10;cbIQ1sORV+x0o7L7x037XDf6J89ywyKDK+nsDBDwfD+Gjhz7oZfK/xk/SKKB4fWr196dV6L+yJ06&#10;haYTR5yDOqHTcU3HK8jOVnwcXTeU7TkiO3Doi7xBUW4UXS4uOF1n6XTdNDhs/bqCVxl9M4N8F64f&#10;mAXni76URcdPOy0O1D4euIq7xcqglN3ocvuah21usOhWHsV5YOctAd4WsC15Y6EnSvlPFdhLmq0r&#10;UO+LHgZ54La8+wkDAZMm9QUP4DV58kRqxXVfqr7Ite2KXtvmUrjeGxsh1dp5VFZxMpYbREuwTf1J&#10;NG9G6Hw9KW13nf5QHuih9O4Xd6mdoz+0oMrayhbrrjQIdbOvQMjEl+kbM41+cZb37jrt+Yna0n3q&#10;mMfksqPPNtylx6RtmVu6znF9Hbb98Gvh16XdJt0+8Darebdf415c06063oqbuj6EOv9PoffpmLbe&#10;wmPosXK36EN98vOQ2l7FZlQVCGOH/ljAvdVkle/Dfs8rr5rkUrv+vj1gcr8/4Vaqx9/qT+J6Elz+&#10;rmdPf+dbo4fT1uKq8maxp/iz/07Xy0cV77axVdVGfc38BqIqzpJnkf+7AM8gxiuHmVzqWsdHbADw&#10;/Hsnq5lT8WbkW813gMKeW0kXcydZnnKgMgnbenF0tfCEM3da5nvF67yWdx7NA9BRMhBh603A+Twu&#10;k1flM/d6/fpTLZqyeHqlhRPfy44vIutnYy38HfY4vPX0uNxzgjx/rb4NELC54AoTl/lRUFTB2Cwf&#10;Mg+oumWxw/yvFj/Ul3ild7tix/6EludKPVvarrJXF5YNYcuJnyj+4C95ckZO9nHQbrS550rYnnhF&#10;i9K34jPZQJ/FZ9jgOTIyUMsF9q/4/opJ6RCPNChbq/5wx5Nfgcg4YnFiLI7/MZCLyt9qKtddon7R&#10;Z23ELKQtygf2R7WjrpnH2k8L6tO0H+g+X7814Hm+fcq8sO8F0nJPpN2xYc8f+IHC/Djhp5dXrCW0&#10;Lkh/pF/kdz9404DfK/D44zkHc0j8E790WfQ1v8Eg9LwFSjuo4uShHRV2/op32inc/uD+tA9KX3TO&#10;+0BA3PKR42sGrjtvT4z5Pl+h4r7kvw7wBgRfmWCzw7+vIBCPrgxlKhddS4/q5P+8kfKwn3slv+PA&#10;1zBe+i0LdJLuKliPLetg4s07UfqqXtYNHB0OySuWTw58LlnGTfqIYhhn/R8onr24vHwuO8QZZ7lX&#10;nEsVWkeX73DagshYGH2L50Hle8n/XtRjQvrOegZ1PvueXOSJFpJc3uCQGSfXkbzJD/czq/uTcAjT&#10;hkKTVfr+Hvf7qV9x3CPXvfgeL4K+dt1HWoehr/767f+Xp4IN48YLVBk5om9a+0MyylYDUwbWBg/F&#10;mCkpybpRl44OS0HpsSSGVOOlEfNwym5PdHmDQTcqDyxuYjoJxM3gQaFuDpxu+6wzFfROusIqOTeA&#10;B5E3Cr9zQ6XcOK6JtkSeJrWx/NGwlZhG7viIdHyJbEIG5vSkJS/6SBFR9ELHJj3Hzh/aNttsnf4B&#10;FAQMND0pOMM766iwjnSIbksvrmnLag9krLOeFf4Kgtrw+j8cTH3RYZ8rgXTK9aDdg7e5Blf/n1h2&#10;fjPo+6boSorTPshnZ5iHQtoZORcqE7GfiSSDuX9Yhn/J4gkm/aVubtclPlwDIXa0T+jr6FyDsWuz&#10;+lH8fIZkiuf0y9Ms/x6ln2z8VDro4+jmcVp76zYd8haaug4fWp8zmh6y44mO1D7/Kbim0RbVLpub&#10;LX6mc1ueqdOn3Dluxn8onfWc8c+gWz4+48fSrMO5br8k6BIKpWdwcnx40kSqFjUzVl0J1zUyIst2&#10;vuILRZG1pkwfFDqgZM2qLJ4fYFEJO22gjy6FR4XnN0IeG8jp2eeFBosLPYP6twP4BJJnog4/D3n+&#10;8dtKgrmfiZlvec6Drjo8J+qwj8S5jmVDz9OwGxv6twtYFLHQxF95dvOcq8lnO0NkP0vOmzCQ0jyJ&#10;Za6AbMs3RJjgCaonzhBpxROIvUr0HMN++fjCbye0L2y7dBv1DO5PMavXWPfSD8oGbGIOl/kDrz43&#10;mEtkPsGzvf/VIHmxJTbJmwtcN+KD+AI/d3zZAT/B/Uf5PG8iLJCAtZ6HqV49h3nzJnMdwm/fyD7F&#10;d1ukDbo8wdX3aaV5s5z5VfnQi5cqEyAnaefZrqItA0iafHTI8iQBtcdqb/cnUGlC51r3xMCZaL9Z&#10;9l1Qptpn9QP1OS90mZv5Wn0EOR8xxeT8PZfLj/XhX8L58C1tw1yQBe1nn356+f3v6/cG/IOEry6v&#10;6isH/j2CP/7x8r/+1/+8/K//+T8vf1S4v3pAOm8S+H4qH2OD59fVx2YbzvZo2EcYJBnLUi/CrsPG&#10;9kEQvxxl9Ge4b6lvv5Ov/DULI37zPNl27b4PVIJ9A3pjlXvljdZDjfwIYd878TZ18CaDxpP+uoV9&#10;oa6ubqn60S9Ye2X9ZbjCobb9WLddJ6j7Ueezta5/37vq/yqQ8QM8V3swtr4YYyxfxeLD38M9wn3J&#10;fV2WUZzLZex0+SmLdK9dlM9jd21SG7pm7OIeRDp1YL0iH6NDB5Tz5pDTKISQuPuzsX0x0f6Akit2&#10;59jUMetY/nsYk1L/98Mkm/2UlI17sG6jHWmPSoKC6PgMTqAapLi6jh9w8wG6NglaBel+5PXBYy/8&#10;yh2qFB20H3o0FtfooRN78Sh4E0NltH2xsYBjlERdPDgLDNx983jnO+N6kYRtZ/HzdSF1Cd/hBJaD&#10;p+CA44sfj1Bz8nb8Sq/dLgO7iROR5oFHfugHUz5dUFjIJw/SUX7KA7LbUdBNQHvy5gav6VizRDG/&#10;23J38MA3mpCHbiYn+Nztp3y0C+00Ybs8OVLb6UHJK0+eJCnNtlFn6lF5GcR4sHb+3EjUOG2N3Qxe&#10;a3PAO8DPPUGiT/aNEZtbJ7rGQIrO6qB2q079ELx+GEbfr02rjw38omT1XY5QrgjjCEniJ9nSdemH&#10;aPo0bb75b5HoGrOf/LMRG3b4t0zdxj+mLR+bZ5bxEH5pOrfNLfzXJPkW99rH7Wf5nLPi1n8j0rW8&#10;cOOAOvVIaLFGJ+iED42OKy506Q3ofX5P1shkPtHhUgpJmZ+L4sjyPF3/npD5Sv12AJznqh/WesSw&#10;GeDnHZsDb/QsEv7+VuMaGwQ8Sz0Tuo0u12V3+YyJ5EVCz14mud4s53mOvcjxnAPKFM8FXaeeJ1lc&#10;Mn5OCr2gYK7UOSHnkSxWOZPQWifZL+jGLp7HsikT7Sqn7DpsRngOYJGlG02Qy1B65jKZG/jX7Htj&#10;gE0CzyfeSm/mhTgqGqquwHO+ce10ilKNBJcJDrRrF134LIulXrzbn06Pnf5UkA83yi7DtjL3qHlr&#10;ydsOlx+71qEwH75ljpZyzOVLkLar9pO23lwwF+Z0USJBXxfwkcfDagN1AF8v3+kU+waqXV22eNtt&#10;ctnoE3MfvQfWGOlv6Qtp14C+l4XqhtWmCPH0gWwU0f5co5da4S8+MWczwF8l6B8k9FcIeCM5Xzsg&#10;7o9/+MPlf/zP/3n5H//jfyj8x8vnn//ev1XAmwbeINDckn7bPso8kjn2cTEN4YP4JD7q/qScts1z&#10;mIbyrfpb56h7pS+g3OXsOOau/QZRbxQ4v+Jz/0pG8kaH+aHMkmdD4I18t35jgHuo+6Z0uO1Vj94g&#10;8JhC/6t277GR+iHs5gfFgP2l8haol0BdLKNMcPffCrtvcG+Akus3GQ7/3cWbA9kg8MYs4y5rUe6X&#10;ZV/dz3Ldrf7ImAu5Tqqf63mCxy1UyJZuox4XTRh4C0XK5rwUlnaj7GrjhuInDkTh9s8KLlAOLOfy&#10;oers+tR9Oan1d587Y9qwZHXk6SMBxdhgh3GgbVWh/1CBHHL+xx+x+MoCrOHFJo2BoWRDFY6wPiKi&#10;iy7AoZ7nimyoEXjkuIKprKWJV0U9GKoDIIuqfkh4kEV/pJ2XzpZfBMZe7JENyI/OT5xLqPIQAyn3&#10;EZQiT/RQXjJMXFNchM86XPEOCR71XcvYTHn5CynZO4RqO6N8lEGjGr9EqWzvlqczxc/4l7Qq0YMK&#10;tnhyccbWZntaj243x3Ej9NcDDrYs1IAm+KaRTsjlKkyH7cEy7ay0KrLL64dzPzDTT9InGdyQi962&#10;Gz3pN7kpFOf+aZEinEpeguXn7eUR+u9JcWf57A6tPlJ4DLWcOfkq3PyJnuiJ/gXJN/ARsNAeXT3S&#10;etzVlZH4TTsX4RoZBoqOmRhK1vjR+ucEyuU5sVAFJ40gh7hUOJkPObpIPZOchk7mHJ4H6fkDmBcB&#10;8iuPxzKeNzwT37HA0PPtXT2LmJLUjzqnRNnH4bmRNfggLTMXiap8PcLMsYX0zMv6TcuU6eeo4An3&#10;eM5CsVs5yxco6jzePK9P4TMZTmVTegV8UQYYTTYo+us5bV51kUKX47LMKcPRS80t9c6DbTVv6AUN&#10;3GFeu+b5Tn3L7q4v1Ws0ucwOL0Qg8Ylpu0jhu+CaWqg+ux85XIq7Xvg6NoJafDWY8+BTFJdRy7ao&#10;qfonvue08WX1La7dPyrDgboWpWMdub4iO0LwXCi861GOMMU+aRC3llJlhmxRspGf8Nb1ENLn0rZZ&#10;QHVaKV1Eacc8a35bwrQHizv+daF/nPD163p7oH6MkB8uVJjfJWDzID9auP+zAV9JfvX6leR4g6C+&#10;WiNKGZSZjYEur/s56HmnfVT+gSS98pCr8+741j9hEZHCcXLClabzOiITbhe5/Lq/uS6d7WPPvfu+&#10;qT7pflm+JL+/XuCFsvqc38qVrlE/hMwGJW3H2lbakr4FBiHV8tZUyamfLjBDaVlf0u/T5324/ytN&#10;+RrzWNezyKgMpwwdlpGevq/mWgL0uoh8bnu3f+zj2GSJAc59KKxT1+shNNk363zviKTMjw/fg0mz&#10;zL6Puu0bkasV3Rx8jjhuBoD1AzpatJ8d2rtMebDVpsEJPDB9IOObSo2tfF6g/gPwcOtK7Mo0rS5B&#10;/oJv0NKngOJUlqH83UzW4ZDjt88inyyVF4ES4jC/A50sjXxd5jqRV+Tyy5wGEYtHwrT1lLL36ART&#10;r6N08qJb4AOHQGF19AM0iTAq7F1dDyh0oiP6+ca8octd5ZNmmeCct+F0KdntPPVQ0YC+4U9n1qs/&#10;GrTc12j7cgllyk4mQu7o1h8j3XcMBEPOU9fbBm6QG0DP0pU8T3SfZv83P5HvmUHrPqrwvxq5a60+&#10;9M9HbNjhJ3ocTR8++e6XJbwrL88huIj7/Q6uxoJouU0jrbOViqOao44ee3IUKfnQLzqLgAySmm14&#10;gurnVD0e/Jw09Ax6p7zveHYok9L4MUI+aLG88yi9fqhwYcbxuGkwH1L+/JBw0JYcAZ2vFapL+Krv&#10;gyBXntFe5LKZz6KI56odUVT+WRPMel4S7zQ7pZ6fFSfrD+VUUTsPF3DiLNs2F2du5/likPkf6eJ1&#10;RGkTuso+4faHFWzUqH4Ff9opJG3Xbc1bbBv2tG0pv22yXbZzp2050Camrg8DsXBvUjVS00Id6G5+&#10;Czr4O9PWmbrRBrP/5x448g7nOsGEd3zjobjWtcGtUW2lPrc3fKovyKesM1i487aofzug3hr13B8z&#10;OEmYeaPfXnkmsMAVuk38qbTkWw+/S/Cc3zvzd+3ZHOA3z/JWLPpskz0j/RgC2aATRNyelmsRDgUM&#10;9w+Vr8W3wXqpw8xpD5x+VH0J1XDy8vsCz/gahWx/zm8M8Httzy8vhRcv+d02fnMAv1B31mWlCx1q&#10;6N5IWD4nWmepLtvim+7LXtfRv+sem0Re89Z1QgRSHkT+WwcphkUrP/eahg6PlT0WvX13ecO/Xvz2&#10;O+H7y5vv3vg3bdZXdxhzayxFj0tUg7gM/K+YRR5LxX1PF5yvkgXaLFmV1/dxt8dB04mkp45cKgT6&#10;oFBwotZYzbPDZ6rsR0TvxJna5tTlNiahgajcVWL5RLY2CtQp9gYAnEVZ4OvzWwR0JjnP4e5MRhV+&#10;86DDtVzCUDpFOA2m8cG864zRs1Ir/4jTSYg8XLnraCKx5Sumwk5p7pTNb5HTlp6Z6x5hxRGpW/NB&#10;6PVx1Fri5FgdojSNQ9dLxveB5fpBt1EPwcN1wvF/0j1BEPqGQmkxITcbUPKA8oPScUZ0ppyN1I2b&#10;g17hPqk+53/15FeKdt/bg5aEVU7baEhRT1g4QtOTxCW+fZg6Y9tZV/TP3M3/+xF9vaGrFQ7sGcLN&#10;T7CG0zV0K+0edLL+nfuJfh2iBSae6InukIfbjLMMp1xn9A05Sl0I0JVyrUBj9a/KzANiQVFGp4lZ&#10;DmLMMDug4zKeKCzyMwCssZ/ngPQIH/m5lFEnn17Vs0fJyPiZ6c0BLW7qNwY8YSU/phiR7zyZ40wk&#10;bj5/jXKMv8Y5wo1UAIRcJZ1cN6wsToLjWQg0Z8K7EDGVqCrXIq0Wy3ntW8bhCPuZ56JQXKdAMf4a&#10;iSsZRI40m6CyXYxpzQ+QMUcelICo63KGFzTMPYu7DqWZ/O3HPefIgjN12p+e/iDeGwOBZHtzQEgb&#10;qI4numUT6Dnwtq3TnMt5yx3hEwc6C4XadxA6jQo3ddDxQCdZIF7wMWgWNcht4UDCne5gJwgOE9dp&#10;PnJRSUEyhZMW5kTnsa93u7U8FbBvWZMwD3ymhfHaINDiX4tgq9Epcpo3nuaMrBPo5P7Fe8Xle+da&#10;UD/LD6LzZkHwQvHPrMNWtYEi+6x9OOCEBYwAJ1n6weivRyRu3pO5UQZKxpskWvzzbxmfvxBeqg5r&#10;c0B1es7GR+bMe3NANajxMQf3JH2a+1mMMstGbxLgPzYHxK3DtmCGT8oAtW9ChH1tOCbc4cHjmIFN&#10;y9UG+sToCxpL3715e3nz/dvL9999v/47g3+D4s07o9/KYpOgqwallHEwbpKAbpgK6XHH4xGFVqLl&#10;yy+GlTkWDQojW3yGRXiZI6VsckyVF38l3irWQbhUFWxWkbMtHXVN/MAVdbvBqcNAx610kVpeBwGd&#10;+1UO77wJfEo7kc2CGe6OPVCDone+uuBV1U1UnyN56sa1TORWhRvEOSUy0U0ZlKfwarwjEKeBdkMI&#10;RBes0bId1wkbHdc6z7A+FP1clIqarJdT4yFqJ03AxLlPzBuK4B46vkXAg5MHo26Q+YBUxgY6AAr9&#10;vCQ8MNMyuSnutN0Ojf0AbxnlX4R/05/Y6f2E7xxpQCRM/0v7l1Ocl4cJD/PmKcNKS+90Zbuzy7Ss&#10;jF96DpCuVUmLP9ETPdETPdEHU4+80HlEPmPSQwNvjc3QOdsHUj+b9rMDkBDVeurU1oCuSOIZN56Z&#10;/pRaE9X+AULSMyFVLhbznWc9IycU1+nwFHswI9SVhN9DqEM1VUm4To47gGcu5fC8z9sD/R1v5gI2&#10;QmlsANge26znY9k/jXYccpXuTQPp1jRNoBwFTCUHcnmbyj5vzkiJ55k1B1jcQiVvQi/zGOYYmc/0&#10;hkdjbQ6I/2NtFGTjwOnkkw5Xbdm2jUz5sadxbz5qxEqFyY2eE7ogg6jmqdrG6WjdVQ4FNDeUxt+Z&#10;KiVUFVztUdfEu3X46/gCzPb5VPEl63QnVbzTYMXXOfpbd9pK/qe9BNKwsf3La+/7LYL8dzPifXux&#10;osL3rFH4FF3pv5Os/1MEnY8/ca9leCO1PoGf/zWNTQLSWAvhu1hQVmLIQ7DkIMfr1P0BTh/hlX2/&#10;to9dG+k/3ZdaXjoEwnmDQPNh5sIvZD9vDoi/eMkbBGwUpE6fPFfdeYPAXw9Ap2woG10PbONc5nY3&#10;6a+zeB1Ya7zuU+5Pj6Czbqhzwm/hQOQbYPxgPPWPfn7Pv3bMGwTf1wZBfouC+5Uxl3uVTK27jq6g&#10;Y0Uazqx/jrkdB5oqS9ohOqyh1Jxpe3Yrscrq27FtFvDh1Nlb1UHvgM4HapPhd8w/kfobTN3AA68/&#10;rVUH2d95YgcqGwJ7Y6A/wQ33azLeXKiOxINwmVBmnG13FGnd+SpPEiw0HXp4+LRe/jrvQCUg2KrE&#10;x4G+SmtC3FngifoA6hy71tCH6WlrxNeWkegDlHSuA3RqjgvnYt8PzeY3gM+bXwGFrbg4weYbuT7r&#10;buSmRDDyZ6J9M1DxFYPsiKYf0jfL3+SjHOtjMgIot9DKVwHngqwgocojBUvfymtY7Ime6Ime6Ike&#10;QT1kwn/O4XPqvUn9ML7xDHUUcwcOXXjy6Fhpq2dAhnxORGe2EnnOmbd41pIsebWVjQLeIOCTrLcs&#10;NPMc6U/8TbVJ4KJqUhok3uFD2pZP3v4wZc91ON5PJfsgSlQG9GK6fwiNMItt21gyknKc43sZ5fgY&#10;vNLMkzbLylsG0bVQ1LYc7XsYOpGjIJK/orY3B/YGQX4foDYC2BwQP7xB4LcNQPKmHrExZlYZIhdr&#10;jh3FOSoc2Ubyo64XKaU2eg8gssJQc9FZK5jU1zPtLHOTbETxR6LvE9iyd6RPdD/YPEmdP1B8z+eq&#10;7/htIi/StDZhPeIPjfjAKBsEmf9Ljwiff6I5ot86ZROABbXy+NNwL341f2QOaT3SURsF+XeHz62b&#10;NBaELr/tiPIbcLGh6nNncp/A/uLZ5Aqy+JT9KyyFfZsL3PaQ82H3s995A4C3BXhrgN9WeMkbBH6L&#10;gK9L1CYBGyTeIJBO6YiaNk4+hVUZTi872j9e+3mtV+u70nCmbn8ww6YrXgWe0XkGfMu5H+hW4Z71&#10;BgFvEPCvcvsrBrxBoHuY8ZY3tjQG+76qe4vxGbv3AeUM4QX3LyPXFVumKY/bhv4V2FlDxz2Kluh7&#10;iFrbGbcIG8PLTux26BpLuAml9C03tuo1UclOK1KV3Q3jS+mKPp3Iz7EyXx8lQYbQGoxlsBq1B+R3&#10;b/lRnhqQ/Sv2oAdroWT3wpG4ne58DOIKe1FZlXbprkzZYVthsQmpDC4Z5NduJPaVDrJBdXWHUsbG&#10;kRJjC8zvyR3J1h3QzdyhHRfqFB/UoXnDR2sb0CkcObW1fBifz7cH7kA3m9vBkx75nwlQQ+kb0l/h&#10;3NDBUWamIR+bmuI12lCDIKiBag/mGdC5Udu/5M931tQ/fni3vi/pB7vbPu0tyeob4VWY442S2diy&#10;E1XsEz1A9pUDvnwU9T3b/F+G0lWOXefXwH9R8nhQHan5E/0L0uij567beB/dku3w+/InXc8dBfpZ&#10;eZ1L1/VM6ucUGfr5AXjy5IOUPKPcJ0nXM9K/f6O5ir9ewH/qUbi/YtCTVD3NfBBqZApW8OJ/cFCT&#10;Uv9o8wqfIe1lDwelXeNEjLWF5O9L6szcizpoAv72e/HxFkGRfbh8lWetfaF4Fv5+9iq+F9rMw0hD&#10;xuVYiwgd63CEzzDXxjbF3/Y5vq9Fy/pKbM8VhhxoPaDt9FzEmwDZHGCTgE8g+WSSX3V/27/s3p9M&#10;Cv2Vkf5x5bwt0jywDwzKocBg+ifz3ILyR1eQhY1kyVN5N3V4xn0Ytb/hE2dyCdgQVvYkIXZ1OOhA&#10;29z2N85xfT15hwP8w3xx+mvPIW9jy6GO/sGinzcCXr/ivxe8vryo/0zgNw60cO6vJDBPZN5I23/3&#10;/XeXb7/99vLtd98pnNfY3Qe4F2gn+rHK2bYGxw/dZIeROMvUoYoOcN7x946lTwdvR9D//YEZGwRs&#10;Drx8fnn5+tXlFT/GWD+wyH9h8O8psFnAxgdvG9Smh+8Tv7lwjeOGxbyWibc6zKiOqmmcw6baFOBo&#10;fvNA7pBfHqBN5XOvQfwf0HRfzjcHFMcG37oPnU96GCs0fjI+srnhD70pg/FShwcWqMp0WRyLE+0E&#10;A/GJjg81f4i2rtBj8twmbGx+DwdahtfzottYcRM6VYaQ3O6nUB6MbgiUS8gNmgdUO3kpUmxzm9GN&#10;WhXGON8oaiwG1cPGgMJvdaN5V9oDLo1aC9G6yXtjIAvTGphb1vZRiq1whZZdAtedhBiy5DluDvCQ&#10;w9rYa3mdXOUEF82ojePRMeaUP/gBMEjFumS4UXZg20isWHODpIUMPqpaBiGOSoNgG7Vxo3Bkw41q&#10;p4Xy0wJt0O1jdNxO680C3BoQ3khahavctAOQPAYtii99U9dDn0GNt1Xy+xc1GZB/kxcdslvwJwGN&#10;00Ae36eg0UUWnBaFQcmGTtfJ8N+Xqv72o05nWIBwyZwpMpv6evL3ospoW35d6v7x68ELkA+Fcj54&#10;fQsPyXTaFdehwTWvWY+jrzvtDB1NHU7s6SjZmW+FH4tznsfoeEim0x6S+aUxy/4n2sGDlKN6gNtN&#10;3cDnq6G1aYpPiG5lSVyfbyhUXlsBLz03yWm7IGvzs0rPDoNIXaco62Sa6V/VZl5EfD3zMt8BmsR6&#10;k0ALCl37u3zyCfk495yq51dG+c22mO+0yOY/BGlpoPqE++uchcRJblV4AHYmyTgV3nkWan6gZ6j/&#10;laAWTvy7PhbU63laWH7yg5+4H5R9OUXgORxIofzFbMRFGBZtbqCjeJHbcR1M9OX7Vff2Q+I6PrK7&#10;jG5T5jf9pgDzhK6fNwXA2iTYiw/PX2lTQ/k8F62Fveq1F6el3/WGx1cL6h+NbAqERxd5o6t96aPz&#10;dj2KJwBNbwrdhhXeB9ShXJlaj8qYlHKqoFzYDl+WTU6vcF/P+MY57izrthk8fU/3EbCPuE6cubIh&#10;4x/alq8OsP+yiGaDgH9p6AWzwCfsfI2AV/JZLDO3hCjDn0yrzdkQ8AbBN9/4NXb+FeDbavueV8oK&#10;uSG4PpTOB5ITikNWlfXRTcBi/3DIfuuV/fsgDj1aAAvcV+refiuAtwOyQVD/uvFT/n1j6vrq9QvF&#10;qb6v+MpBvoax3iYANbcG3ghQXwH9FoPTuI8WlGa4W1UVVBfT4NjOpU9hFQwpXNX32Hl8blQ6b0z5&#10;FpKu+tFWfvSVzde3GlP73zOySdC/PeDxVunr7QGVwFiRsYF6Mk5Q7x4vVCePq1giqrJjcLEKWxd1&#10;b15ZyOpk0RU/VDrx0RmYjiI3iII2kjf+DT+i11aGlHPsBmvbBW8MnNt1y3SRNAmUuwSVVRBANwnS&#10;JSjjPFAi3g81i5t/pBtYmgwZ6YbVTdODqrA2CmhQ3ZheYPrmn1CeNXhKxnkTR6dZjm27qDAduyuo&#10;uDyGZIeMYyDJ4CI9cK7jvg2L61T5ly64dU0cyTE6OQ8HYaIcVwIgp0HbAvudcHFiHW++Q3Bst/3I&#10;nrHSrEp1HaBdFBlfZDANl48egtsp/r/dXu9Dytno+Nhov7gB5LtuSwYoIZ8QsEkAMrDRsSFvDEhJ&#10;7NMgSthtnPB+4MY3FBP9gOKIG7D3chCeaasdn+i91P2/ndb30rqnnHR9Pfm/ErmLNP+V8KPonO8x&#10;eh6S6bR7HCLcgGbamZQ2Jw9zEnEA1Bya4cfSOc9jdDwk02k/xpafi2bZv5IdBxN8USNsjclB0nhm&#10;H6E431iBm38BLeICtMMdIyJf8YwrHSGpFNiqV0pskW49nyZ4gPpekwzzof4KpvUi7+ejnjeaq/DV&#10;Aj7pAl4Q6jlH383EVM8wHV7om294xvWPuoZ3uKG8a2JH2Y2OA33IroatFt8+FU9FFpRVCEecZyuf&#10;lvP/0d++ZYOANwi0SNEzVakBFbN/qGNgXxBvR1a8F8C9Ya8FDuZIQ9P0tycquo619oi4aq9Ma7JP&#10;WPW+foMg84PIkruBTTXnYK4gO7L4ZH65F/9+i6A2CwI2D1iA9KeUzEOTp+emmZOCXYcF+6L8hC9s&#10;Q/LEjujaOqNLEzhcYN6uDtBV/ExV1VXrCs8Iu6QvfZzI+jfa/l2PzTts3Kr7QPrI9fWKn7pK38Pz&#10;xocgOemgL/D7BC9evtJC+dO8QfDytRbLr7RYfpE3CNRXcAIfLr3lDYK3+W77N998c/mm3iL4/s33&#10;lzfcA7xB4Lll2aIywNHm2NgbFZatds+h8OSKlyONLZPUQDrQpTTrU5iDm+LjT36XNwhePru8eMUb&#10;BC8ur3h74DP+pWN+R4ENAt4geNH/0eAT3Sf+gE33iXjGD+55QJh7KPdWx/fbAx5L3EmasLu4qxCe&#10;KlGfDm8wfjJCbXA011FjXgZ45fF9gC75wvdKNnL4SgFfM/AbBH1veoMg/k+52Ct9NWaszUPidOQu&#10;QA6Qh3aaoCV0WAwhfBAku+IOKIFBbTvQiZiFpX+lQbIMPy9E5RnRQTbyhx/6YiIj47PyAWVeqPbt&#10;dldDW7mfDZLO6OvC5DGRxyKcK/jChLI4OYrDqzgr7DCGTAN9o2gxCfifv9mFDdZA60V/BkZvJjBo&#10;GlmUvgPOm7AXp9ZPYSm5y/cf9tjOxEoyZzV4Fo7YpbJKh20tKaik1zWEnvDHHS35MKWkDSh8n892&#10;Jebg4wWPtWo2S6RunUc93NekA7WtXGnuMD7FL4o8Im2w2+Q2LOf86FPZhAcn3TuAhuwApGMcFsId&#10;xmu5fTMBKPh7UAN06NXvlJX606ZCP7j5pOOHHwAdGeXNlUvZun/4KwSKbyDHz9G0vOORqeJgOT3R&#10;vteu8VOddEvnTSCbLL8+pXv9atS++O2h2+nHHU0d3ilPx2/5mC3fo6uhk1HXi3ZTH8NFLXvOd6Xn&#10;TK3LPNI8MzqTw0qLrY5Y86BAT1WAnMi1YqKp51A+hRr5/DysuU1NWv0GgfRko0t5/IRjc2CCKdjH&#10;0gEXmg/seRifgG3seIBtVMZWKt/EoKoLVOKVNxzKc5X5mhbKvG7PVwx4pmou5fzU1+DaD3/xwC2+&#10;ZHg2/128P0UNrfLqWsKlz9mMtFFqYq4MmRdU/WmD3hRwHG0yfILfyGpdUeo2VTulrbq9tOg4bQz4&#10;zQFvCtTGgGQz3xlQvRp5S4K+UmVUWZRN0Z4LldzK1zp9LS5fxQcbztxwXYqbtvcSFtKIK7wPYuYR&#10;aj5pl82FI8xdtNM6fMSVvYVzfF93ObeBjzO3vA/5T8hvZOz1Bb6mZiyC+T0Bfy/fbw/wC//8bkF+&#10;V43FEHrIQ5vzg3fffvudNwcAXzHgV/KzOUYfmO0UEPY1h+z2dcnkDQJxHfR9ZFhM+kcUC/stgpKh&#10;7iW7j07T/SN57gE2CPp3E/jaBF8pWG9KfArPWwV8/SC/rdBfMdA98jG+CfZCkftq89xTG75fSU+3&#10;2oSri2T65o0DXffCdXhBr/TOx1DBcFJrBvcFjaXci94k4B7ltwd8j+Y+yr0n+Sq3NO+xknq4jlWf&#10;gkl5jv2PiMRBFuNU4os/ktCydVdMVD9ALnTBJhlHOye8HpRi3LfUK7vrWe3bmwIeIzuufOEqVpFs&#10;jqCHJ5BpFTSM74bjcK4F5CNm7rzhGQy5UbhxM8i+8w4tgy470oIHXoFB0vITufG5IcnH99/IR9g3&#10;KWWM8kOx6UBKRB9lePDAlhqM+6E/MbX9M2mVWjbAHOwoJBRYB+Eb0Mmi0xcJ7TZrjliLy0U3QDuw&#10;mVBt4odZ2obrfTMOrnwTKeQYDoYtq2MK7qjpuIeHPXLKsx68DLoMvv2gFXoAN9y+KezwSmOKc5iT&#10;uQlZUUWwQRHZPVCumygiT/RE1W3UH+vc9+GvhSd6ot8m7b6Ze+U+FjHQ1mDb8ZMfZG9Qj9OM2Izb&#10;Tc7L/VLHgZJo+H7qe0qszfEzwdBzgUPPJb/ZoknsRc/Hf2iy6sWjeRaNTFawo59p+cSbhS2fYvKM&#10;Oy/0C17ggshkosvziLzNeVU615n4JawMMdhEXfhLvThm3W4Rz1eepf7VcD6pY5Gk+RdvA2Rx1DqK&#10;98y8YBk9l9eCWPnij7mZQHbko+Y+dUXcAoafxXchPxgz3NfTL1U8qDnOAcQtcH3EmgNV1TdtO3dh&#10;p2uXS/5dTvQF27ATJp0uH6Sz7Ly+FV68ArP8FT6hg9Dklu/wvIZfI30nvol/GqThK/VL9UVeNf/u&#10;TX4nwL8XQPjNm8H5TQGlmc/4flPg28vfvv7b5cu/fRV8tfG3v/3t8s2331i/1yr0X+zhwM6m2ayj&#10;eSFLndLID1kPB/VRfRu6crwHDYiNBGJqQ0EDwOWjTzQiPGPz42P/voDfIuB3CF7ytYKX/u2B3hTx&#10;xsjaJPjk8jHotwn8RgFv4GgsYbOgNgxchhioWryfLKaT2/AcPhOOsPKsL1tGvKo7oLpzP9R9YZWd&#10;dtCjk8DVWrOqArrrd7jQ40BABp2i5kBph9CsCvFVnGlLhW5drz5DfU5Ihmyj25wbIN+R2obqMeg6&#10;HFFb7rGSVWfad6L8AKDOG+21QXAc9BStv7k5wBHaWmzIqqium6PDnxhLp3f1shvrh40fOAm/dZpk&#10;PBhnF8iLeeXN2wM1EEjeebzIz+YBJnILqSRMKcS2uDppvvE0oBz+5y2LS6cmb3Lr3IqgduYjoNPy&#10;D5c7ECSqlVcBYg45attiGxKyP5s/CpUzVIaInS3pNMvrZF8OEOd4XYB+o8N9xJsEoNORpfzJj6Cg&#10;wzVU3HbJV9m1BBmwMoESPHlCqm2pTQD1hezsM/GIbf6UQu2dQqo36DTbyrryd6Itv/JgjyYWnox1&#10;3kPOrswTTbKL8VeFzxQ/burrc/y/BKWr/UvQYaxYN+ITPdEvTOpq69ngSw64Rwgk7lOJuLead94B&#10;dK8D6pRNHlvO40uLiPt+aBv1nOFBOOdCkdXzQPhYeoA/cRPP5HTn7U+o2Sxg04B0PcmURxPygjcK&#10;OD7SZL2u/azjTQJPydA9F7eK1/PwI28IKA/wb/LUBgH565m58uhoklW2MXb6qviOh+IiZJiL9Qc6&#10;+RSVeRwfsHjTw8/ZQE9m6/HCznzAvlAeoSYNyW+/2oriCd6iGY15QXy/Nmtq7nCGZbqdGpW3jzZh&#10;v5EZEHeoyyMQImMFTbsdoDU/JU9xnQ6ILjjnkHmSxwU8wQOg5k3OOGjJ6jTC9Ff7WPK2fOY7hE/o&#10;QBu4eKVx/QDah9xDnusBzz0TTrtcLu90Yl3Aor8/8YeD777LVwO+FfebAN8IX3+Trw0o3HJcswnw&#10;5ZdfXf76xV8vf/2rAP/yr5cvvvzCGwbI+EcK6ffq217AY6v6jmn2qUIcB5DrcGR7saYarrpmY0Dz&#10;WL/xyiZE5rDKbcmDDvb9BC/q/QbBJ5dnL/I7BGwCvOArBQ02C2pzIP/CMW8RsEng/+jwCdD4w+8R&#10;1EZBv6G75rplL3asqhGAcxUjr7kCuGkR1RiArCtawllr4iDSwRhiaPTmH4nvr17Vgd57B2ODbF7j&#10;xAluN6leVPa5nfmrdqqLY71EfVkSN67HUboS3rKheOKIG9Q6ChmnhNJvrVY8tUdf/IHnuv6KF1ej&#10;ixNukAd9sPwwr6kLcpgTgs4TxY2tRJ1egkEUhuuGVotmsb8X+rwJ4LcHeNi8ZcHO4q4WeDUIBJWX&#10;DQFvJJB3LvBTBjY2mhJOLDLeeNBN168h5asG3Oi52W8hNLU+TOWK+EYB+4mQ4yoxUkWxzzb66MuK&#10;E2szljmixMfGK5Sexi5TaEO41MkyJRg+9JyQTQHaQ+0ykI0CZeXmtZ4zb9BHAo+QZyw7c9PnwZ6J&#10;jgctOq/ioysbAT2QZnOgB1eBaw+wQBlUwVWCThM7QXIZYcyXjO8bWfSxpmy1y0ocXzlA739Xits4&#10;44s9JkxEygIOX6cf8/Z188eh8oBfkdITqs+b/zqwFSP8RE/0WyP1TvVP+mmBON2++U583cuFda3x&#10;g1Hcsgvp5xwoIi4nKNf70ZLxYhHyN5Ck6APZGABOEknPOrIg19lPrTWx1XOyNwh4ZvIhCSr6g5Z8&#10;D5ZNAcHPOC3uFZe3A+AnWPte8M9NgLw5ILBBYFT8yi+bhDYtSF1XnRtDwiSG/Zm3ZYPAXzHQ/Mtv&#10;BZzmTtZxA/4EGNl6XvvZ7EnDlMOzamHzlB0oFjg2dWn0M6AXMt7I97yhYF9ttD8mdFpwcTr1whTE&#10;vOYdfiwkvy0X9pGYTTvP0acTOi2O5gUYZN56q4yOK9GW9aK/UQme0hB2GQTP4WNc5+f6oM9pR7R8&#10;65j1OaDvN/tebSB/HL7Lv9qGe0v9UmuIN2/yg4Is5L/9FrApUBsA3gT49vK14r725kD9roA3CRLn&#10;twe++vLyxRdfXP4i/PXLLy5ffPml40jzGwTf8x88mFvSj2Ob7XQ/Up2gcnkqPLgrLep00b4fVReO&#10;qqe57o+1ETE+wtxfSdCf56RsEHzsf3P4TAv/9QZB/RYBv0nQP06YDYL6igFfr2Bz4Bk/cKgx6JNs&#10;NAD+o0O/eq6bRgUNo29SahGSjeWXtCdRXIcftez7IG4Kt4zlJ6TLba4gYymbBMga0bOOFR9dqsk4&#10;zmOC4gqWXnUFKTq8QzYlJlVsgyy06cp+vh7C8c0N1GFSHswxzgc6IlUUxT6WvsTUXwg73KaEpUfh&#10;9TUDQFyNkSbyth453xsE3HhOq4KabFg0b+5eLlSDOY/CuYG5x+FZ6Offg2QzwAv+Cd10+WRa8pUn&#10;mwWJzwaD5NhU4GsGymN5YTkkJgj7YZJw7LId1kV5bDBQHjcj+cv24ldkx70fOrnkx9GNckS2FziZ&#10;emHX4O9FKWiyQdi1j0QG20cTihOXazbUntnJ7baS732zNpSvuNve1xsppHCgbcv2JZ004EGfVzF1&#10;LSnquNrR/WAjm0wKq3Damzp0gdU8J1CW+DDOHnFa+Np1PN9ItuaJnuhM6kfpck/0RE90hzQ6+zY5&#10;jrz7+ooYbguWqeF35gn6gHKedB61eZ7con6e8hAJJ3KD8d+f83uiybNJB2n9vOPZqOfUP/SM4pnE&#10;NfkkvTYHvPl92CT4WIp5cyBvD/gZSLifheSp8gh/9FE2B/wGAbrYHOg3CfrHx5w3tcY8TlWtXb8+&#10;Kgy5NVQhb8b3GwRv8l8MMn9ika96jYd8fDa5wDyB57Hy9PO54yRgWXiAfcXvUp69TPbjF4XNd12v&#10;MdNOMnWk7JSACW0Tc5rmsVV/Fd5AZIaDUPo1/IwuN/I174UPHBQuKPvET6WpZ3BbWbyvt6xOKzzI&#10;caTdQqcV5z4xH9B15pGqv+6Zht8cIJ70gtcVWrTn3xKySZBNAf9rQr89wHXeHvj6668vf/sGfONN&#10;AW8Y1AbBV7xB8NVXl79++aXfGsjmAF83+JvfLkAH/+7S/V59Wr031a4+ZO7FFlB8c6fpj0UZcVxX&#10;mPxo8dH3Crp5q9lvNus+ycfkhlVZLxsDAgv6Z7+rzYH8SCEbAN4IeFVfKYALfquAf3P44rk3Enh7&#10;IBsE2ST4mN8k6K8ZaNzID332faJyPbCJ+8w1qPoApVikATncF0VLpjU5Zw7FhSvOSBh5uaUgXwmt&#10;By2y8nAMjSsNns0ApZbdN0HuMo0ixsn9bR5n6hh4A5p51jH68BHOYMKafaSuZdqiW/l1torNLZkw&#10;lQPVj5ob9oE8RXzL6a8L5Vb1BsGkyCXj2pWl4/AAsjKhlE5HO42wVepmwPBq5OPiP4s5PzBS5CJX&#10;0JVmES+8228S5A0AbibpsixUtRmV6rB1SXLtzjlv8ofO/KdQClf1Qw7UhVhH3ydsCGyNTrYfX/Rh&#10;vwyMY+cXlRExYbdPDCne0PXKrUsmbCutbujSuoWUtt4IKNnDcS7jJqB93Tae4SJV1+437+otEm8M&#10;1KcSe1Ngk7IWStc6usTKQMbyZZQMLB26hIvl9ERP9ERP9ESPoTWicvoZaKrpsPXXOH1rjI5cPSnL&#10;kIz5DhJZAdGK6+fFOOp5oplOgOyAdZvvuP1pFzlyMO3ys9ayehr9AJgngYQDhV0x5lZCz8fqjYH+&#10;msH6ugETfW8YRF4ZbK+LFOVJV4eMXPMIbBU32SYWYvlQxW8R1BsE/qomz9xa0DBPyzSSvBjszAUW&#10;P9LNPE95ggoTX7BsUZl5TYhMQOblUdczmHPW28B3CXth5MVR8/gx/1JZ3D/sljTHIed5cObC9+C3&#10;RdAlfFJ5gyrLQKbgfNRDNWonzHp2+EztO/txcGj41XS6XLR01Knlpu6mlrHcGdfRuea0eRK3monZ&#10;L3phmGul4xc5hyAfLvJ1Zf9bwt4UKLAx8NVXf7v85a9/vfzpT3+6/Md//MflP//zPxX+8+XPf/lL&#10;vk7grxR8YXwJJP+18vmHCdkUY66pvtrrjUVuI0FttsF143x9Bjqo6jj6PtGRKiKnPsHina8RaGG/&#10;/p2hf1eAHyDMVwjYAPBvDfhrBPVbA/x4YYHfKjDQZaifGRXWOHEFlQ1yL6VD6i80XPEgIdcQSUPq&#10;tkKDpizoIcVQBJuucNKcO29V+V4rfcs8xNxfCh6alHrCPNAZTDpfT8KQM6DmZ1J8tS82JfwYmral&#10;33dG2D2caWlwO472NVdc9clG9OSAskFQHSLoAZQHzQaDZPO8/t1yN2BjUuJsay/u+8anXKjkQnFE&#10;HpQ/+F+L8NsD+f2B46fEwDmqLJfXvGqLDPJ7UckDihtScO7bTjXRkDcT29aQr1x0yrQthOrk9CZH&#10;vo/wjQp24dggn9mW8Ma6CSJtxA6QgG25A50O8NF8hbkFZ9+4gU73UZy8pUvKF2+cj5m24Ju52k/9&#10;4J0mKKDbcW4MqCj3ueyGpg82z/cTSa8dWbYoyVhYfuyB2n0DxQE90r0Ssxz3RE/0RE/0RA/RHCnX&#10;aKrTCjc8rorgjTuEfPMNHc4zFLWegUPeMiQ84XAChJMNSvb1JDwcSRGRTXMWPvxrvj4V45CBvVGA&#10;sUxcgR5jngvxLDPGJ6daA41nXJWl52zmXczBtAD1Ara+YsC1kB8+lKV66K3nvPNjJvqYP/SHJXnm&#10;pQJNCiPDnMlvbr4J/zu/5t6bBO8kwnOSCnR+8qEPZPMgmwG1McAHRLr22wQFO6AoFooPdRMU00U5&#10;jD90acinfuMP/xjxkf20sBf4e8GuBdgn+R/xXlTxo2/PstCCNywjXyOzvr+95sK3kM2AWY7hvIUV&#10;X/No2Z+6p4LdN3cfvYWWP/Nz+CHcy4NfNzeUHJljO92z9Vb8rfok7hydeIfdj7PhhRWsA/gdM/8O&#10;wXdsEvAmQfD1199q4f/l5U9//vPl//zff7/87//zb5f//W//dvm3f/+/l3//j3+//Pt//uflP9gs&#10;+PNfLn/561/8BgFfKeDtA77OrBJVjNqi4PuHtqGN+lP8BnNM2q/anQV2eIP0ypeXgnSihD64h3LY&#10;ocxT+VqrdPMp//MXn3gD4PXrV5dPPwOvL5/6vxQI/kHC3hygv9I/1Z+UL5sAXfYO9/w4doNhpwzs&#10;9dusP9Xf1I1TlybJ0DOqCoZjK8VjH/HhjH+Ew7kOrJbx7gaygJRvlMfzfO5jv02VUZmSnF+njKMa&#10;a4RsSBaqjGVXH7Ttif+sVOVy2n264eQiytYZOwYcWWR565ogUrw0OUpZfLeStXWUvnvQaedHZdTZ&#10;uyaE5gDbA93iNAqdyR3pNtbNoTCNR6HHV9fjGNo7Bsg4Hrvd0MQZaWgWg97FFrxBQMOXDggWNdsB&#10;m5MmPXpQeTeQ/OLckj+Qpt6Z7/dExwb6E+7zJnQ3H+WhhNiwClRsyRm+ltYDsKM5pUMdroM6Y7nr&#10;3jxhnQKTFFGumMujCRjk6mavhA3kb3Ey0h60CzdiXqwU0k4HVNuZl97UdISLHw9L3KaqDtXyZoDa&#10;vTd5eoOg/dDCFO2q6tQDXcLB8r/ly5/0RPvw6NuWycimYBva/Ime6Ime6Inuk8ZKP9fqskfVI51j&#10;arB1XrZlwTEvIzfjsg8/MyvdeQrkE291hsh5zYV+ZuaieIUVSOlk9dOtnh/j0GMjqLCyZRJcIF7c&#10;k9qCJ8aZfJjzhoAeZ3q+MdcBl7pOnB5zguTIO563nm95biZosXl8XVjpQib4/Uzu6tXBs655Q0dT&#10;bx74ecvGPL8Z1dA1Pz69F/g/qF7iDTYFeD57cwDOM7XeOKgNAsNlFtlGAUOb22igoFEBeAfFZh7q&#10;2nPYfIoPMi/d81mw47zw/2RvCLAJ0Jz4CRb0Swd6b6L1sxEQ3uXsTQKuA8sq35o/VRW7jg9Dp5v8&#10;HL4N+ixy6bvgGLYMJ/2ZHHdE7qPiXFeYo69nfMtO6LR4h4E/DHPBUOak3AvcK2wQ8K8Jv+sNgtok&#10;4OsDLPr/409/uvzbv/3b5f/3v//35X//7/+j8P+9/N9/r7cJ/vyny5//8me/ZcBXC/729deX777/&#10;zmsNKG3R4D4Kct8N0H69GDeIz/13wFp0o9we0KH7YhyQRCTfGwR5c4C3BV59+ury+rPXxiug65ef&#10;vry8eJ2vFPB1Ar5GkN8ZqH4lHb2JcdwUCBKnsg7hYG0UDD/YcHpDmtCI1SHVbh+MV0bnqqPi90A9&#10;IcHWS6OrjfvtAW8S6A8dXpuyAWjIttLrvB6CIp8PEQFhJVpH6ZH4AgdtfOYFJBTgLKKQ5g2Sdd+U&#10;vhJUUtq1+/IE+TimjlArmCiy2FGPkdjFI4g99fzSKVAdvKSDByPRcBHW0hpz14WSWzFyujpMdszo&#10;OAxio1NV52l+hBpNfHYoqI1POymkgFgSTHkIUiVgORpXC0N/57zQu0HJHP1puuI4ofjWk86yfgCE&#10;vM4/KGa+h1roKOwrF0lIpdsGrnNy+gdRNQ4m4quCB8tCX+tvI5ltiwsfsG3FFxAknlDzeVimbkBu&#10;xBugvyDjflMDeK47f6g5lLC17kNtz7EGC4X9aqXrxsRJ7cdbJPUGQTYJqsZdFv3u0Berv9J31+BM&#10;ngF8yGGevhHOCLXl6E0JP9ETPdETPdEHUQ2dHkV1MvoaZMgPHkHkOdA5X1/P+AozwrcRHu8Ljjtp&#10;9jPJ5xwdvjJY2frR4knxgqThzkN6rvdEFs4cJRsDeXOgNwuC2EY589nGQoR52ViwCvtHC4VedLaN&#10;olQzOnsTwHMijFv1T5gNgL/z1oC/XsDbA436XQHyWaFVJ89Cbw7A97wtE3ae3b0LEgf0p9O2dJhR&#10;p8VXcZzIU8nJW4fq3D5i4W1uXwV+zV/+WZ/gj82BtUnQGwLrjYGBytevbR8WjIXdJtf5nxUOupij&#10;aA4TopKu4OYdvgJJ57gPxdRxDNu/xSe2TENxyZzr4hyTE58+cwTMacnpUIch9w78o3YljnvkjeaD&#10;33//9vLdd9kk8EaBFvn8xsCXWvT/+c9/vvzff88bBP/n3/7N4f/4j/+8/Od//qneHvjr5Yu/fun/&#10;ZPC3v33t/O94g0DG7AWU/moh5fkl7UT7VtvTnw5tT787hBv0y9IjB4JZW5OSqR/5WNjzbwxfvHzm&#10;Hx587bcHPr18+rmg8OvXLxXPVw34l4ZsDjy/fMIPEfIGgfoVG4axY9pQqDIC7CxbrxAfLD9go9uL&#10;AKQYxqXC7B/IBsS3jCKWXPiqvoaBhoYDQd7psIYJkI3VrC96ru81iGK8VvBGavKwuer/pFfjDgk9&#10;Vtmu5hy0yeD5I/WXI0zBluaxqw73EaC4mGNAK1+YcYuS1gpuoLSuuvs6dNAt9+Jhhyz8/2fv35fk&#10;yJWtTyybtyqSzWZ37z1vILP5R2M2o/lMMpl0bPaMSXr+8x4ymZ1zupvXIqn1W8sdQERGVhXZ1/1t&#10;euRKIACHw+G4BICMiByNQg3EjUkXGTf2NKIsDBU/XHZ0xNeDcvlHw6qMXTdV8dRX1Znjh5IlL+eJ&#10;94JYzF4g4goSkcIv5BSVtl28EB2RxWQ2JTgTEWcU0wWC1/yfTcnA0vVltezv8Li3EZr6QGdg29VF&#10;VsYcGwbiARyDXH5AXbBgT90lzwLx8A49ljgjaQImG40ZztFuH3TgdpsvzazR8su++jrHttxMNjwh&#10;qTpcCZPS9nzxZ3C0y+AtLdxmY4vcgthlrox6RMKCyB9u8lz1MI2stzp8pa/0lb7SVzqmzxotM0Cv&#10;l4lBqxz8AcdyPtKXp90dwauBPeO7D7Hqq7PlSsHhKxnXDs5GJvoa6LBKP9D8kmZXH1/DAxb//M2z&#10;8R58mFAY71/KJkHmQRbBBJlfzrjeeeGbhWgWulkY9OLA8zZdA8UsSAcXqsva17a63tU1r4lzzzOU&#10;Ob+q3mjh5L+m5vlsP6PNIwc30ssz98BycpeAr9NKr4CC/DpPHLK5iyB5EBU29NnBcg6w8OiLT1HX&#10;XuYdsZXsJHf8wi+7DNf2K1d284bACsLaruZb0PIuYc9fGAvIgdZVGPqLuky4o3wLOVxfHT/8uKu/&#10;4qH297lJJyO8bEmQ/Ymbdl5tvvhVJ2oMG/c+YSscP2T6syHOiaPvcDex30Hw7r3wzq7fHaCwd/Jz&#10;N8Evv7zy4p9/KWDDgBcQ8vJBXlzoFxa+4l8P8q8GyOAuZdYX+39UCZR5TV09nbWrL/l7fmk2r3s6&#10;LmFJl3BKQU/rjbmev+dbrOLx5gB3D/CSwafXp2fPn52+ffH89OLli9OL7154o8B3EniDoB4x8OMF&#10;al9K++CR8vLjDJJIntYn50Gfo1P08jxZ8BrO0Hindjl+YHPh0P+YEsW35C3HZaKeU59pCwo6A+EF&#10;fTymKrjHYveWGlttQezZY4vgu829SVBQvNsPIiWH/LcU/YPfmrq8nS8ah3Dj75CmVZ8VX0BK5rZI&#10;O1ywFbvkLyXdD0VqHhAmm5Q0W2FTKG64OOwqYGwSNHRufniUl42jbHoggPjunY7Ir3QaYAmD7YO+&#10;sjEQIzfhbZ3OQd6dP1R5VvrJ5xMBtyBKuytmkhV8Wu4Rjezk2kseLdh+Ozkl/g5KvtH9NoQiMTnq&#10;IL9bECWCrgMPjvhH+iy8x4VN9TJQmwXtHoJuPM5nviP/AiVIWejEdHI6dXV4wtyrU06Skr4HLz/r&#10;9+jh3JXfXMzTFpMf1LaCyG/Nd+bvWyGtB278zbOV8a9FKX3Kb3tVmEPl6biVYrPQ6r9E5mi+W/id&#10;193ifldKq+q+8ufBWiz+r/SV/iqULsr4QI+dx77z+pGCFQ7bwnxxRKsMuT2DhOTaKzm47hf2ELim&#10;kg+9HJD03Y826MTwMX8pMG2yiwDihHDXBFZH0oTvYy38vQnw7sPp/TstuoV3h1C8NwuY7HI9jCjn&#10;4IUv17nGYy0OWNDK5dzXaGlgwO+COS3k8la5PSb73DE+B2PC7U2Cd9JDiyj+8pA3u2sRxuMGxHFd&#10;RJBdXS+zCXAjvwvtHG0HMrDdFK90XFttk8rvEsYEn7RLWPzOevihLupZHS7zEuYvtiFzBPkzV1jt&#10;OeFHObAn/rarZUx5q/zMXzMv2syXFuQ9EYFOCpLBoXKMptwuNAv7u6Pt3Ogw3PYfxd8GfW3k7OMT&#10;TkEpcdlTdpLhFfyN65w7B9gc4F0B4K3a4ju/H4M5mmRUWtoVd5lmw0A873mXRh5T7pcPDihdLx6d&#10;PaS6aIzxR8FbN/xxV3/cNYbDmwHKhzx5t1ryZn6rcHGzEvuGH7Z4/8X1lRb/eecAmwLfvXx5+v6H&#10;708vv3/p82/ZJHj+bPxbAY8WeKNJ5ooJyFEauEw6Fhe9rNva0OTSBK3D2BxIv/Bazm2dMbnSSw5n&#10;TqqvgDpbcOGYRhQydES/u+AEoZaj4ED17fbBD8lG7jJeMTcLZl1HYgpwpv8FwJ40TnwrJY/S/wL0&#10;FeY7qTQup/UeKBrSCFrjhVmOBMVTvCJptNVP9UOzMK1G2KM46jsSHT54anCsAbA3B4qlk1oB1ZFt&#10;Yji0+GiYNEQPnt0gxaMKdaV2xRaGUOez6GEZbunmcVN2XjmcxHnu4QijJC9pAmdrCmOnC8LTz34M&#10;OR1vv7/lFy98RsXra+gxqDMsPZbyb9B8U5jR9QIUIBfhwfTjzHBvEhhlS/+tUi6ko34XrHkMeHrU&#10;/uS1ovNaBwuXozrw3AWkY9cgKsCIvB60xkZAbQyM2/c63ICXfJXctNhtA9pXMCZH3e6kl3la2YF/&#10;cZJNAI7t4dOyVSFs5/5L0Fesu7pnIMLS+PpK96DzPviVvtIfQ6OXyuOu20P/gg1x7jYq4JbXfOVu&#10;0oKm9su190JbZxyJPnxlXGma/SQyjIr2+DOuCyyKIwcZzeerH+kJ59rBde1GE1hQdwv45cty+SXU&#10;qI0BbxroPOAaWNch64hCuf719W3+wr0uavv6zEKV67B0QfmFUhwrbqzzF2bulM2bAzzax0YFv9Cy&#10;2Hr7Vnq99WMH3iDwtbH4jVy7uYZanr6dt/VHZuR6o8D3D7NKKDuWrQJktbuCOcICy+1yQF13wViw&#10;H8DvKMCOzBlugePL3oC0WeDjBuRjILtdAH+l2f7IEr2GjM2RduTZK+2qgA3b/e2gzBZ/2lmfx9/n&#10;+7jGnr/d4ace2z0E7Sf+VKNs0HXIqYjWlMW1oPZDn/EGgJBNNMkQD6DtEeZ/4IBPfYo2nF+VC6M9&#10;AeWNrqRWhsrWrseXkjn8a1gflE0H1Atv85l3Hr1JQJ79byAKEd9H5znuHvC7B/rugW+9MTA2CF5+&#10;d3quMF5UeH197Rdq8k8FuRNFQqz8uW7DrQOOwV6wvWsdBrbtXQxKZjmGRRQQ0GLqQFajY8WbYaZl&#10;yV/df9seOo/AjE5H+uRiIp76Y/Ff40r/pf54oSphS31bpuRPeQsUFCyH9Y+rL/v5bCnxs6wRb/0O&#10;kbgtlfwD6Mvxtl2RQ2aUPXPt1kjcRs6KYlBLKP8wi/WExgZBk0RZ2Bzs0mBmJvpYeHj9XXHrgBkk&#10;ngZBft0QVE9lJKSILDcyfHuLQDqZsjqVLqx2qeCZLGmyGeD8lsa9Lgq7UkbbotTkYVRYQzTkfxFJ&#10;iD988V2C7ceJ/760bVg71LEqnBw5Yv+uh+mWPqbVv1Dx0QYeykbrLXPzAndhc+AObA1O+eqr2oYq&#10;udpI1zflM5P5Ud/Vhl7sdK4X88f8kpIL+tpmZ7mbWp4yZYCmYZbbk538EtKTHSYz8ESHr/SV0oRp&#10;V3i37ezPwFf6Sn9lysjZ4+45ec6odpy7B0CF4RbOaRfT3WBx8bqP1GGqJOt1tEWZvw5dQTz/oXtZ&#10;K1+nuD4xGdU1QhPTXLMqrRT2QQK5XYB1AstftIH+dyY2AbLQYQE+NwsIu+FXz3rUgOshlOs68xuu&#10;x9kQmIvZef0bE3tdJzNGWKOUk6++1o2jqGzCtTd/D817B3LnwLv32RzAz/sIPvpOAT8DYZv03QF5&#10;gWHCkZd8J8+6SEtY5wlPyhqE5xzEIZJ0yLb4+E3kSJmZG8aNzWK36QrYcLHlIZpXyN0b55sD200I&#10;eJY8dji7e6D0NVV5DqnjDH0dQba5jL2MltPuRPcNp8O/yHF9LVj5DcLbJb7Q/tT5ihmGrLTX2A/7&#10;0IKo8xv1Ay/8q8/waIH7CYtAZCitBJiXzQTuMuCRgxvuMpDfi0WFr6A9kU5J5HY9VF1A6+nikhNE&#10;loHy57DrmEKIUOWmfNT/NZ/0XQTyc5jUDGgz/LVhv5zw2bPeIPju9MMPbBK8PH333be+s+DZ86en&#10;q6dP/A8GbCrk0QKhmhMbFciuXJ2/j81qOC727nVX35nb8/20fdo5jNbU5OSNikq9BYRwVMw0Be6C&#10;tZ2sbUUqn4M0g8RPWqdXCVW3jCn+UZENAoPzCdqF83G+yJBeVg836HIuQYWOS6nuReRROivXqe8G&#10;ib+dFkHDhdCkcURrfOqjy+ByLNF1qbJOvebG5DSnZbDtzCNg4JASHnOFL0Y8H/Qk2cfI2CiFzAEf&#10;g6wGTgYFDwy6JEtrd3YqV1B/so7rTgoUNZN3V+QwROXtspGOoBHf54rCFUU0/PqufMr59WR9OsvK&#10;+L6EPtbrAET7q2VW+cod9tjk2S6UCdmILzm2Z9VJX9Q0hAjUL7aOu/qVarg+XCdL/JKmdUD3Lofb&#10;Rg/c7sxBFEQeA1kPYJoUye1nMOOvgQ34Ik2eySeUkkJDtsKSR+VXh3d7hWwcJP4rxW4yT/z1naBf&#10;bx9LaDtftHfCf31uX+krfaU/iuivn91ncykSJfUXpb+FPG6NcSaZrdfM9WD+4cWpF/xcp6RPoSew&#10;Y5MAkchmzlLzF09U6zGDD/5VPhiPGmix4188G0xymfB6EYOe0g+ddD0ei1pvBpTLNXC8PE3XPa59&#10;vv7pWqt0qIRSucbZV/5Stsjndd3zr3J+D0HuIHjPHQRyuaPA/2bA5LHgRwd4NwEbBYRJdl/lU4WS&#10;jP3gHemU12JH21dgwYeNvZBr23FuuzM/CJ/TIFew5lUMFdeZph5jgxWeF/T84L5wOuSBNR+dJzOd&#10;wJc5ihdd5Se9N5tIL/hXDthJXoA2/lklFC1fFPAL4bou9DluY43/XOhrI6fdPc8+LGsB5lkzDMLW&#10;ZVzXM3cOeMGvfhHkvQPv/OhApcdylQ4xQC1NcbiBpfNFPI6SkHI9nMa+wVrYHj0/bP09V+Ro10ek&#10;mYe2zMZA9enoLFJF0z64E4AFP39tyB0CvoPg2+feJPi2Hi14/vy54+BhI4HHC/KyTNpYZPnfXQ6O&#10;UPs6jA0ZB1S77fl1gfca0Gaxrdi7fqa8UDguHdJNR4wtMDSssNyGJB+BTCp93j0QRIbiGQeGK9vW&#10;+Izb8ZGFnEadV8B2FaSD/tpuY3Dcn5SL84qv/U2r/wIl6TG1KkcqpSA76AvsqLOQOaUedkmGNCmR&#10;GjEBFXEJPSi7IjgnvDS36SrzmJFOOjuqK65k+MJjRA7xUZkBtQZSh3R+4Z0dsdKZYyKklDZAJCI7&#10;eXSnLUq0acoomWYKp/3CDJuwbIJN5GsHX7mcR59uXNbNKMdx7Q+I61yg6FX5DcxzM4KFfCphq9td&#10;AFdm3QA57UZm6m8u5hsdhpKlLHKHf+VhYFB9cvjimrrNILTYRYg8OUVdPoh4D1pGJkD5xWR1E+7J&#10;UcsXInQF8oLms04LSEXm1kFGGYOLU+f7K8UmsVPO/Wk7+SvnTat/pQ4f8so/3DMo3Cm+0lf6Sv8c&#10;NHus+/VtYAD2IAwRElLP3x0K09dIt2KkF+Gvy1cWaBUmTh8kEOWaUNcqXwu4ZuWaYGIOwYJZi5KP&#10;wAtihWl+kgVvrrD+W0MyYKzywrZue32ftP51izmN4Djx5IWF4TPIB0imosWLAimIF6qbTQHAOwhq&#10;08DXQHSHV2lQheQu7WVyMYGYPM5WudDXdxC85W3xb05v+c/4d+9SFu4IWPHhJncQyFbYAltLDctG&#10;tEriOM/pfjV6fkgdTneLKsvGv7hOU27DAbEDkT61S3zxOgx/nxMXFwq/vcWoc3vhm+3F4YPxAiXh&#10;dEnr8/JfQOcThHd7ji7J3+LKv9p4K+P+WGXcjSVP5y+UTvQTXoz5zn9jmJcKug2+5a4WNq5od8oT&#10;ZjUyb8Twg9Fjfll/cnry5Or0+IkW0n13qeL87okxV+wfwGit9LVuy8iMXETbLb2Iy901uOq38ue9&#10;Akdo3i36rlTypIOwEEfHJ1e9OVAvI3z+NC8kvL7ypkD/naEfK1AaxrO+WyAHEjnUBoB3mbCNHIEz&#10;vn1QpjoSE5/7KrYE1WsdZ1sEMIYbscUrZOwMejMuGSfz9Beg1Atoi4G4S3X+mcAbrobCBWcJVhmL&#10;XoHimq+pAzdIeE7lNl+TvJQee+AZ/jvJgo3N4bz2/iLklw1zVH4LTJ1AAYMfpRb3vph37Els6yP0&#10;Gpu2S+25LiDnrYj4GgnqRCumULhSLI4zUryltZyq1CULK+zCcgGnUcnvdGpN3pmTsts8S0YL6WxJ&#10;V2jR5q1jwysyD3Isr/xwOqj85uqwCcKaIrLK7090WLLyuR0j36H2L2HlrX51BqjUG+fHhB0WSOC+&#10;HLHl4ioVaCXGQUdt1wyLcgutDXdiDhhn8KRHPJY39YvgmdaTnuX2p+3mgAZYDZj9P67n+QOLMzJR&#10;3IFwQL62BeiLxFDqX5vKBG2KON1uZqSPYhr2W/wrOtxuTuwf7hkp/GLcH0yjbf15+Epf6a9MdNXg&#10;vO/76CaMW356N+FG+UNLup0bzoXoG+4f6id9VJDF+Wsl4nP98DXE14SCYpWNFwf5VZ3FML+Uz1/L&#10;g0iycJ17MQG/f+nsZ2JJixzihLoVtv/VYA0zn+dLEY/y1k3Xuyx0tpsEXgBpwWP4uonuOYYx8fPp&#10;shUmlU2Ze7GgQXcWae/eamH2xu77Gx4zuHH588NNFj4fcD/daE6p66YmCYg1dnIj+xa43OUOOxxg&#10;XJ9jn/iP0HHT5atd22XBmq7j7VTYjO9z8ZkStvpXSOEw9+KmzwVsNOqjLBZ9+CrX5+3/PDj/s/OS&#10;1bouehlrWKXZxB8i8/XPA32F/qX06FN5eYNA7Y8NgTev35xeC2/evlUbnC8fhIcSqMO63Xt+qP7A&#10;xsATgY0Cb6A9fOzNgy2ymYb1WV/4RYiSl02LrS4gbb0gvu3Cv89xE3+E5pFEtFb+gvozjwpcsUHA&#10;CwqfPzs9f/bMjxlwzjsJeCGhNwjEl80OdFc76TW45XllLXCWA/+KLsvwc5DeDRCo9Uluj4HuwKbi&#10;J60+Y/G+HtV2h+ujxJIlCZ0+aHl7wDah1MYaNjHTLDI4KsxYqEvjxHbgwSFNuyUjHKLp21PMkzIj&#10;vMs8yDKnBPyD7F8DmpAwAUd0wlMwJd8tFAocu6DDOmBHo9zORxnI9QYB7YlAApx3vEF1ku0AUCC8&#10;GU2rBgoGju40GQw2C31zVTL2BapREuqmLh46at5BIFSKpJquaVPoxMDtdEKUmXFHRAxst/Hcl6KO&#10;vmUPVxxnriVQjuPaP9gr7UrSZ5QB2yWsnMt0LmgQqX0ovUxsMUOeR4vyR3M8W7fieuNh8gXrJsC6&#10;s7gCq8Q2pKms9dVoin168vZw+yhBIXHcZSA+y5zalLI5R5bcvmNgRdeTaWnnG2W+kqntEtPgT1if&#10;3pcsp91K33Ls7mFu0fB8pa/0lf6ZyX19wZYSchw3aR/vcw/4gYb2jO/2wFGkMQVa43MdmK6p5i9z&#10;kZ+Ffi9wWoHeQNcaQvGau4y7A5TWC3+FGfhLnuIb4w4C8Y7NAXSwXsyPuN7VIsELhQn/r/6yQZAr&#10;LHoxbuaIouck8Ubia96kst185JEH7iDgl9vXdn0HAe8hcPnLFix8yi7YxC/Xk6S5xohRkNlzyF6I&#10;GdjE9j2AwudGwUyDjQP5KeOCFKPdwkJEEWiWSrNNG9jhK6fGiKuTmZZzwsuzUvFbXzwqk+FAUHxH&#10;1PHNq/LeiuYp/pRp1bPirBTeOnec6qdBXa3+9fwiJEN5jzrWuesL9xZEr6GG01D33CnApsDrN2+M&#10;t/L3+wf8GA750Oc4aPf0g0fZGDC8SdB3EOznjY+y5lADTZ5pYyzivfkUCwnoqHPiFx4Dv9p83oWw&#10;QnxK05sJYIwdisdW7nPqIDwmwAsHr58+8fsF2CB49m0eJ7jmDoJnuYPgiXhcFs93Ka8gGdLOOq5H&#10;a+5O2IDs7ngWWCd99XwaP2kc68rhwxnBCLPldTDawJ9RZ7g6kmmEjDpW05dxCvgLOgWMoUtKU7vF&#10;YrQHmduIhfZxYg4/XwTFTWTIeVWGscn0304WPDAO53ngJwnkPLAb8Oko754mX2FwL7CQBR02eCa1&#10;Hq2R61nkDQI1XZ84yBELJMfhnMkzO/IU0nkl26ks3yUldS/+o4EgGcBfi0YVwuUo3lxQAhoTR8fZ&#10;JblJiZJ1f5lngqwW/rAsm1P5ts9OuQ7p7wr41TQUvTd17q1BdIx/Sy17izW9oa+JlHVjJ7lbkpwO&#10;W91ijJO8GBzavQudJoDalc9tYQ5W/YjBmAxtBvugBzW3oQPRjuvBdRlk7RZPFSyFOjfEV/pKX+kr&#10;fQbVeLLBnu7i+Zx46C6e3yoeHNFlnssxc6heietRc+eYacGtxNi+cyGn09jeMvpaw3VgPzmGwfNY&#10;JvosUlmYMNHHL2ThJAZ9fBWpSQXhXjzU4n/9ZXFsEtQGQhYZhFce8JhXOtY1KPrNa6Hfu1N30W02&#10;zffXWMoBRUzc9g8qHlHKkrkXdxD4Nu/372px9lb68vdyN7JJFlKG7ZHFT2b/c7GRf3fqmoO/05Vb&#10;NvkcoGO7l+FiLP7V3fsDVIzbcFHG6cbPabmhNSLO5B+ezGNXKGhLHYCr+PKPQwnugr42/nMgcus3&#10;r/RpOP3q38U7/AzVH+5A6pE6LJT8AHUUpvZE23v77t3yiEFelHmjdpk2JzmkoeeprfddBL6rphbT&#10;/RiBG6T6Dhj/LsG5gpHAop32aB1scn/bPvi6rfOCQUNl8F0zavPeICt3i6RZ+4pfUMgK+IG01njD&#10;HbCPn9QdBDxi4L8yrMcLuHtA4WwOPBJ4tOABLyQUsvtWKlrnHNF2Tx3eZTviQhh21BjY40eFmb/T&#10;LAmTfdIY7d8dprnYEqQH8uxOzPg9/x76cpr1XO4RVfbFGK/cJKswZPk8p6a9+xm0ioH257+WKBLN&#10;uZGABXvqsL0LWbFZB9hALTQbBNDMSFW5woc5/G3C2zDJw8cLLQG3/Uax282FYoCwAm0dhUD/nQvP&#10;8M034zKwZHd6DFqLm8Y10XzDJayjlcdqjK2feA7InIXfg1ToLwLUbtOM55hu0SjjOfS1DbO91ETk&#10;9gX5LgxZRdR9u8C/0NeAfATHMSCNtsMAxWRtTtjOwcBfA5nQ5YesykCHt9ykPUfLEq+hJF/pK32l&#10;r/SVfh0xIBfmaHwO6Oh8pTV+HxfqUI33xeWD60odXBf6GuFzwb+6FwiTz3cEWB7XwrojwL/uyz/n&#10;ImLJ7ywlSWJ97RTgvdHiQHMZZCS3XGN8zeI6M1IVPDGGD57w8d/6D4VH8j/SterRg0c6n3ig8zGp&#10;ByUrZZQ/a3bj6NZgOYL4DdiluxL7tmsWalqQ8b/zPF6Av38J9cKn3LFA0tyBjCx2FDFzPhnG6Lnc&#10;XEhN+K4Eu/AVSFNQwMa1f+X9QlA/7W6gj3/RFPBDLpJx6ag0duXZw7IVCeSNXH8dUDNcwIF8z8V2&#10;8F0d8h7qs2KUvWxS9rWNFz77id9AUeXXZ7j9A2GDpD1nBMwh2Rwbbc2PtbAp9c7vHehHC9gwuGFz&#10;QPxjfqo0/ShMA77+a863b9hceHV6/erV6e3r13nJ5ocb24Gewoaa+9RD/io7m22Peo6pxut2LEu7&#10;HdvmLqT0LqS3UKCKF0ZjKf9oEPQL5at+wULff2/45OHp6urx6fr6yenpUzYJrr1ZwOMEfowA+yif&#10;nmt7Y2LZRASxo/JQRmMMKMx5reASWxmrRpqgxgqo3aLm6eIkbclAmm20YHeEcEvwkDfr/wyTKSjb&#10;tf0aD7zJAhT1MK6qMvbdwfVnlKyWXXm220j8pLUkDajdLc308dWhkxlzC0noMLFopOkwCrOgbb+G&#10;bUCidkWy1JBp6KvRJJPtKGnjbqBUVIi8G6r4Vsy3vcRr6VTWkHGR9qqWo0a/YjNwr6XZoNIW1so+&#10;g1nm+eBX+EpEJbBj9hyhtr2LelTeCkuXKWZT++/CSn2eTm0dP4fWonR6ym7/tMkWGpCWQSq7vj0w&#10;HWMMGF+MZWBTD79tgwGQZk9d1JXMh3zS7EGjLTllnkMZ/6qkapU9YpH+XsNWog00rf5LZI7mu8Sv&#10;8KO8vtJX+kr//LQdeT+H5jUx3xxN+I4wydx1zfFZu0xkpArDkf/akB8tdO3rxdCIQ0j7OWGc4jrJ&#10;4sWL6Vwz4UGqD/w1C0yaQlG4dE1a8OD0cGwW+I66hs4Jh6Okj6PlRrcud/LdUisg3cXMsqd/Ic3/&#10;yufWbu4eyF+1VbnaZWHPnICUvG2sJu4zqylfEznl8SFgM8AutiV8cTFyuat/dadfcm/DqLdzOK54&#10;4MXvc32cFrfJYQXo6LxpjVtgkeSxibhApcsAvHIHCKnw5hlxG5g14Gu4FXjGf4yhx0U0a/vXsDVu&#10;C9pP7rhR+3rHBkHefZFFfh4v4O4VeOCXFLkslsXPXS2F2VazycAGQ+5AeCUZbyT7rfslxFSPdct4&#10;c783CnDZOFCcOilrdBajoeQbzPYnRXZxRd32aw1lMMWUUO4GePQYPPL7BZ48fZJHCuqdA4TDp1KW&#10;jehr2Im+Frj9Om7JU3Q+j86PafqSOihURLI9FG/ns2gUtLCnkrjYaei9ouIC2XX4IbktnnFlGVt6&#10;nHERD7DyGKbI5ljdDazTQrvTe9FtaZa4aBAtjhN1XBfiNnw5dVvCXOck2XSaDRKsLyVcIXWbJ78Q&#10;B/7Vt8KDbZoGzVDRE/qqV4agpZCBP5sDcVf/GNSNIdbnHU4HymK24WTjvBtpjJI0Gxk68YHXEdNN&#10;V3MBxxl+H7grKkxf4emwOw62kdZn/Hunb+74ddwBKd4TEPODlMnlKkO0TXOhnAPPnXDdnNvQsnfU&#10;NvCz/lqErwv6uwHfDrWYX2VURgNpXVuaaTWR4hYz334mOeUGpGdUQWbjK4WwqMDHXuq7wh123g6O&#10;/Jegr+Swujs0Td+fRDQTu/v2+sch2U//V/orUrXUzTUQWt3y38oj+uz4lS7x7NzPiT/juUDutws4&#10;L+8QITpvxUvkPUg9Ybr0ieobgcZ2zS6CHP6JxnrknMX1/g4CU+k6NshZoHijoK6bxHM9LT7I8w7x&#10;9GMEeRSBCHSs/A2R07QuIPHWVf5VL+50O9scWEHculFQMm1y/CblVfZprGPIqJ661rMh0HcQ+C4C&#10;bxDkBXHjVms2BwperItsdy6lnpjLToDDcwfsMdM43Yp146D9Z4gMXH0tUB6Oa/S5XOrhCM1D2jaW&#10;jaCZhNwzUKQUa/rXc+rQmOGRifzoqRaiQBAmcS/14ARGf/toGUo37OiwqfsRlMDpguiz3lGwB/Lg&#10;ta6rXWjntlW5t+Xr+HJ3yK//je5X9JVsEPAXhjxa4DsI3r41+t8L4O08Ou34O8738y6C3IGQzYU3&#10;r+YdBPDQh5khPpS92QzgjoHH6j+P6+4Bv8vKYG0T9Kxy2qcx7WWIx/rVwXnDv3pLFi/Uzl8JKr8n&#10;2SC4enp9uubRgufXfucAj0kwbiFytVH7bUvyGZCO1ZcDxguNA+2WX1/SpaA2SrpZlDq3GzRvld4l&#10;mZS4HIw5Ne60Dj7EQaIINrZ6X8By8PcGjB8WxMajhLooC/rRC69D2+/z4iENKK2VyZIfbWpFwvXl&#10;LKN/pytA7ULy2z6L7WK/xIUXpiBlXKJasUpC6Pbo0JBKNo5t4gN0XZQRnEbuJn99pdzyqy3IZE0U&#10;y/wGZAFFPbB3UPj40glSqBBXQBTojYJxThojzcuQzOEKbAxkc0CQht/QWjX4q+fzfyc1iCusXXUO&#10;l0ReJbE/HZcCFuhEVLY7E/41Psmnv9zl4GwF3/GHnKb8d9O0wkWsjcoNawWGjj3j6tv+UMpQJ/CP&#10;9EXFkHICnRJccTM8dtoM3BsoHL52C3tq1YaOckd7KPRGQcObSxd4egK0PhKQgW95zMDlFVx2qM4X&#10;eAAjnXdUW05Bfo0o8jf/Pz/Nej3H51KniCsZdhfamWzN4yi/ruP234csx6L4Opf5lY6obXVfm+35&#10;O81ROPgy6na4x32peT833W9Bned98haHeDpNnVfM3dQ89+H9tbTPa+tuy1F+HzvXPJwkxAhzJlsK&#10;8XXe7oq6/utkDT+iNZ5RPWP/nupa2nE1xiTnpo5vKfOAv68FnozzpOMN7w7Qta/BPAToA5yy/Nxx&#10;kEcMgNIXn2XXbIez6LWgrv/eHPC1Stc/oOvTdHfwNTLXSm9woPsnzRkM7CDRjcpnHhWlNGHJtZ3f&#10;WNkA4N0IbBB48aVF2M0HfsW9URzvIeh3EdQdBcwfOLiDwJW9oBbEki59ZBPPzbTArw2AbBSwAOxz&#10;4guel+yRzYExN9Fc0QsoNnBI7/NGhytdzSH3kEIDEi/Iz8eInxPsVYH2zyKWPcd5eDodsBzkl1sm&#10;MY8+CS+3Qcw4v+S/Bfoa7kVUuVP2drGJbKP4YSf8K4r/EIqnf9i9gJaD/0ZG92aU2plfjMl7L3qR&#10;L/gfNNwGVZ+lC27uOljBZoHaZ7XZ/ovON69fWw6bB7QPCVBf0WLdfUp4qH7kuweqLyluziplE7fh&#10;JvnRvdqzzwcPboWxsO3wcSu8vMqHd4fw7wW8X+Dq6sl4xCDvHcg/FvgHK6XPfBykPVPmgLavHMgO&#10;og26/2csWF3PfSmNeM4gGnOwERaomAbFCGaciXRGBTH21BFql+Sp79Q5bSrl6jCjOgW+6khO2X6v&#10;GfvRgoeqQ9tTUbLtfORAGLyKc1qJsVvyGpVvu3j9hbuQS6Ewi1mwoV0aAlKmOkrsGZtohotvJ7zj&#10;RrqyN2M2fo/3G7jQEzC3K0TOrFugaii/vkSSoEBdvAhlwB2NT64vAD1YU5HVCZyvoeamRt67bNkU&#10;qDhXTLtBbtUJuEOADYCxCbBBwh9IJ9WxYT7p9Ukd+6OgUcTK89zQ1SN1Lp4dUsaEfUMpGTzE3zuS&#10;uUCojCBlpyhGDAIwHDpPI2PLxCkdh/RIJ8UVFO5fFeyCyKGETjxkdQedh+OFyEdl5MqPSQr44c0v&#10;Bz2A8XK+wM8duvMjK3r6FwsPHBkk+wVIKUPnKuiripgv4qVDQMddkXALcOnkqbTTXvj7HD6IPOtA&#10;/iUUt8uBnSiT0L/y8wZadlN97vJOhF+LevOWbR4zuPLm2v5rm1781xaU6sjFEdpNqVwiubSkBmHt&#10;rvjtabXJ/rzD7qLPSbPnvYsfEhcJF34ge1Dv5ghPx4++soDw2W4YP6jLuL7LhPCWVXImEoan/T7/&#10;g2jkh5sQfzet5TqGTTVwTsjb43Npm77UHejwCWie7/k7zVE4aNqXdVOvhTUeans21jbSuI3WdPdN&#10;cxetci5hT/twildFVGTF99gKnwZ3hxEJH/wc2CYnt5Ll+9orbmD+S4lar7tcaIbtj8Tt4LJcgEiX&#10;e5fH/dohREkaAy+2EHCxB2koweTH3Y7ExK3HJsRG8NXJ8pHd7SnXRfwKt27w0x7TJgnyNZg5QlRR&#10;gLi0wEYT377f7ZjrjuLJg/lT5hglW0gcMnLeOkSPXI/xc/FxPkLsRDmr3DpY+D8S+GWTuY5fPqgj&#10;jzoogaZL6KcY8ekauYGugaRxusBlAArzxrjKQvbcAeBnv3kzPPqht5T5JON/lG00e/Di7b3mg281&#10;r/Cvu9xNwOKLRRh3E2CsmrB91KKIzYL3H7OZcCOXjQS2HLJxEHxTOH2jgng7Qjxe9DPv5G8U+aV3&#10;QYV/VDj/ogBubt5pwffu9J5b0X07uhaBb8Ab/+OC/3XB/7yghaEWmx+YQ0rnT6ozQ/Umgca4m0B1&#10;uvGvqDB+qPKPVQtaht17wO1Bc16A/f3ohl3CiJvIPLOR9hPQ9jJPt3sBnwzKW1BafQ2M/uiyICt8&#10;mTs3lF8BPvKnjc/57w60fcnmPRajLArPv5K52WdVQf/Dr3Da31vVZ+4YEFyv1C8vJqQdSC90Vgr3&#10;F8YJwY8ECI927kMxtStnwmnLRZbyznqkyq82AmhjtEniuduAuwuQ3XcZxC8djMj0YlSyPn5KG6Xt&#10;0965a4CXEV4/vTp9++Lp6eX3L05/+/v3wg/2P3t+7bsJ1DUlo5Fxrcc2NqHSORsKjjkc1wfjB/FS&#10;O3Wmcrm9adzIWgMdxakx5aHWEfwN5MMHmi9r7PC8WjLUkZOnznvM6M1HskU24MRjHa5OodSOyHqv&#10;4WkTc6Mj68z9HUjw9XjCYv/k9wtwrsI+0gz9sZwnsv2V9L9SeR8pq4ekkwzZ+wNjhOzP2OPxp8Ye&#10;ira50yBFDHDkuv5McvEOiF8O3z6wPyHEVR30mH8RlM1u4fBA1Oouh9KMvqU8abI6NUWbXCOoI68b&#10;D9Dtoq+JflHue9WFxkNc+1U3aoan0//xj//lH+9+ev8P/Hk0oBpXEQoNDezHgPCJX243XjcaxacR&#10;JgMPKtUwu+LFpnxUiMrLhdIXroVTYvFjRM7pVL3DdsVum/Do8UO7/M/pFR2KMlee7BqSF7r6gi2X&#10;xn99fe03hPK/ovxVSLJSvHnIv8uRDhDNzFYUWe1yJJbEadAeuCpOufvcvA242y0/hBM07zaMCo2G&#10;kL4VNIg4m6zKW8ivG9ixdFDYzDjY9AN0Fa9an5tYD7xpD85VSLe3dWyr9iMkRPhKytnf7e8yddYk&#10;ThKEdZvQgO6NAUEL/PzPM+CttGwC1AQHXndy0tGm1HLdtuSyMdCDmnlTr+QBWitvFix+61G6BCq9&#10;3KQliq/fh/a2u+v8iO7Dcxu5va2k05aIy4XStTf4YhviHEK8+7vaE7HEFRLd6UJrHHWXek8dA8jt&#10;pQA5DfV8i1y3VEcl/pw6fMa3rNto5VHuTp1v4vxtdyI6NkK47Yem7rtimEYy05Q/qRPFPZexDTiK&#10;34adMVT8efikbTkb7o9yzVEu1PXZ14c+X+txTb/Hmn5NAxF/Xzri/Zz0TZ0Gd8JBInQslA39rfjm&#10;s+uhRu5oG81tVn1xVvFOJzD+JbaYIPHh73P7K2xIhFYG8uq4dhW+sJ/H70nhjsJNvfiaQV2pnpjg&#10;v3tXizZN/JmI8fdeT7jFVuDlYKpuQfXOBE7lmzlJRtU3YLHBObw9VvhXP360sG1y1cq1MBMhLy6Y&#10;h9S10GYpe3/DZJjMuBiIHmjh3QtqwnxdZVphv6Dr6wfuJngvPeRanq4fSiW9NPli0iX43wvEA6/v&#10;PsBlgW/9lREwocWkR48eeH7z5MmVX1jGL41sEKg3hE9fXqDwHDOb5yoHv5b6l1KBZ63Je4zFKC3C&#10;Prk+5rqGDkw4/U4BIVwSDg99T3lwipr4HzLv4nlp/j7Ocy/6J6IYuwXGbqel71J/2D229/xEx2i3&#10;hbTrRnQNMmdERodj/HHHAfWJXDYLvKDTYkA2wJ9zFseTz+MEOuA6u+Tp7CXav/i7bZQL7w6JRw/c&#10;kmE3cIvFdXiAs/d3MogS4s/CWrby+TzgROctsEO7AvUsO7tdLZDR4zcvosg4/dIu4cRTR3KnjJJd&#10;6XuRaT9wXPTd6iVUWfC7TApxn8VfaVLWxHl7SPHcpcLmAI8S8JeGr16/Or3i0YA3r9SmXy93ELBw&#10;zxzfL/pTe+tf/mlbtDu7bsb4aZ/y68u8CvO4MfjCw4+XlM+bT7Slm3fS94PiGGd4LGCm5bzhtHZp&#10;2yoMcsaaIOlZkObvDB+dnmkd8t3LF6eXP7w8/fDjD6e//e0Hu999/93pxYtvvVZJP0W3lMm2Vpmz&#10;oYSOtOsaX1xn5C1eHdIyaaq+FT15jdRZ+mzm1Y8fM8Y8sT+bBWwUqDCSkU3SHDpzmOfKyNc5+TRC&#10;2DPcYQrcHtC9+q77qcuj8wpj8wu7wU8b9ZijMS7zQvm9sFd021/ngA0E7nRnczKbCuGxH0UqLHUm&#10;yYRRTxxyUZZ4eF1uwqB2i9ApLl9lE/gV3Osvt3Hs7TIWvFFHPaWusAUGG3ZCxqDkgW6jnwgjZ+sH&#10;f6cpP7JUwHXdw4s3G/xgmuuis7Yu6NR33mTcTLt6+9O7f/fs+3//t//lH+9/ufEGAcqmQTqv6GlJ&#10;Ord2KhB8HIM3BcRlQEkjTgd2havie0AnHl53MPnkVFpcZDtD88nc8n50h36iBb3/A5TGW5sEXKCe&#10;Xj/xxgEdnML59jd2iJVvKiGVQcdkY+DZ02enp8+euSOQlXmoMMo3yiMDY0SUMqVi4PEZFeUTEpVr&#10;kltM5vH59Md1UPx1gmN3QTHpEz7biMM6CcSb8ItH5cgEKA0wAzjhlE1uOPVlKfIMATMvySC9Elbd&#10;VB3x7d5UOnCgB7IMvO2fYWKTaAn3Z8mvyBIHLy62t7A0cg0IHqxqYwD0HQXjToLqDF4s2o/L4pJd&#10;2MnnenVjo3NUK0OvBmHlEg8oefujX9IT0+cN6Oj819A+/Xr+a2V/Ls3csBznWKoO6ZILrLhszx7Q&#10;6MMh4vY6H527rlRnvUGQyWf40hcq/wrvwe6YlM5Jkz78pcfOHeH3JDiVguTxOT3iVncPwpu//dOd&#10;lDKuRPpJSY+7pTXdVkbMdi63aR9/ib/tv6cuY/tdjwtW/fG7jfQ4VWMUtLotc8VKLWN1V9rz30af&#10;w3tEnb71zMQOv4Ojo/pD60lwwJF05le6TjMp5epwXJq9x2d5Rj6Oh7f4C1D6K9Q2wlWImdolHJoy&#10;diZ1QMX4+5wq3AkF3PJzLeIN+Pk//Tee7JMl13Wu72wUZIOA9iNogsyQ7bTMBcrN4qLmFToo/2aD&#10;gDGaMrUqy7UxriI8NGF7xnNBE2DUZGLHr2acszHA4bmAwpTlAmnC4t+/tvDLrOY1ukbmgJ8NAjYD&#10;mHRlAjb+1rD1UF42TWkS89Puc44trjXH4bbja81x+FEDu8QkqU/uDuCt60/YIFDZmfu8fj03CFhI&#10;xV7JD8nujzW2khnhTNDzqzU2VTD5mA9bwodmipHLbdHeHJA+uSaLR/wsnohjrpUwi5eqke8FgPRo&#10;OVRu+ov8zjV9w3M2AUNn/obBOe9w3J5bZgPAE9tyvUGgRSb+/HsELnKSVolVV+SXbNvvqRw2slv+&#10;4V6C4kmvT+RuXUdUvMstf4LjrhgLATjL9RzOEA/p/d1hIDbpOZ83TeymrHYNBBBWmVlWygw8D1ab&#10;7DsGSDdlTr/P3XZB6bfRp8O6POKvMNKwsCXMdxSISbE6j3o8ypK/0uTugTfeFHjFiwXZIMDljhDu&#10;AKGOqWvVK8SC3f1eoA16XFRYxkfgpmbQ3rJBANL+5HUbpBkyTtJOe3OAzQjOM8aofVcbJ41l4nZ6&#10;GRLEqJRb5aSdsv0hHn7U5O4A1ivPvn16+v6H704//Pj96e9///H0o+8geHn69sW3p6fPn3oDzuOf&#10;MunxzHakfqhj6sA2yFjCOEMd9tqFcYEOmHqlTDX2qB+McVBh2Iw11eNHbESqT9d8m/QeJzw+Rgfr&#10;ocOkIlJpUil+Af1cdA7pa8DfPPAL0X/Wofst5XLZ0tag2JP6ie0NNgoEiueNIZ8rF51/ekBbkizG&#10;jbpToB8zwP6c255Kw2ZNVMuB4qnD1h0F+KB4k3jM61IJzWufy5jyFapcc4MgSF/AdiRIGZGXTIvs&#10;tWbiT5+hr5AmGxtoQpuIayK94LpS3fnOMWHdIPBGMg1WgqMnbUFtA/14+WzpSht5//P7fxcnjFRI&#10;lHUjpBNXo8vtHxRKfquIIgLGpgGze0NHM6RqVcSoHIFnQvxoQZ37tjLJUs761BW3XRniG+XPoM0j&#10;BuxgPMQECpcyp08aHAD+h4rnsQIeL3iiRSH+h1ykFc7o44GMizgFro4xK8bFLaQZGBi5y+OKECAY&#10;xSHr+Ns+hdnIuOVvOSSm4pFledItixo6GWYHlQH5O6HSW79kZyjeaXxbIB2XSdQEu3zrLUGUbR00&#10;XOGaxOQCaYGDnLu+KqnIpTI8sNMOyu0LcwQI3aFcz2kDDdvNFN7ILJcyIlMuNssRzihU8jwgZJDC&#10;zSYBjVyNnvBSOrahQyjMmwLskgVzU0H2UZo8YjA7lO0L2j/qpeACXsAfQG6nf0FKHVJ/qUdT2WWY&#10;BnvC47YTt/2dhv5B/a7oAXdQ8a8o4WfhWzix3aP41q/dL0LJNw3PllKeNk/KtfpXarmrf38emm7L&#10;bjpKk/PpP8I+/hL/SkdhTV2P+/o9quNV/iXch+7L93tQ5x23QBENlaHCxoR+HRN1mKouY58EzfJP&#10;dxC8jLcCCRaTisTH+R6mlnHkNpq2/ui6oq8JuFwj5Oc6Aep646zRD105g734bAuNC+Gv9Obnslnt&#10;h/EdKG1jc8CMfIOxe9KcsOl6WGNQX6fRrK8f+K2SpyI1VqF/uIqvXV1LuD6waYDaN5+0KGWupDRZ&#10;9UgQwK+8Go6XbOYiNR8Z12TmLZY6QS5+Nlr58ZeGj7n+E8qdDkyVlC935j/4iG3EU48VPGaO0I8Y&#10;yPVfIA4oPXMJXF8PH1jdG+nBrd3vPeeTraQ7jxewQSBm32nM/O9GBnqvudq7D+9Pb7WACrSYYvKr&#10;ePg8UdfBRJ0XGb6vW30VomJaYWW7A7/6iYNc8mOSFvUCrv0s8oUOB76FWHrcfODW837EgLtT8nhB&#10;3nqPy2MHPGYwHzFgMvwRMJ9UeSVMsguun5oznrkB9RyEf9Qtc1S7OkcWPK7/nX+44hVYOGBDHjGw&#10;Xzb2goI48XZ73KfLYgukLMPdoOObNzqyGSABNd+WDaov9p0Zoywuu/yUk/I7bfOWfz23vq0rWeTc&#10;XUPADQijrQhp0mpfn9S2bk5v6hEDP2Yg/zvVLz/+ZT2iFBKsJDRNQf1Fntz6X4t4uY9xBVw20Qzm&#10;kuL1iwkN+rd7f9YNUhB7eKPEtuPHxvcK3z9iMJENCsBmhfQRxKYvyaM9K61KqnCtV7jz+frx6dmz&#10;a28GfP/Dy9OPf//x9Le//Xj67vsXfjkhf3k4XqxH2Ywaf9BWY0WPGbioDSgFh0dK0tS5i0UdUJdA&#10;5XP9dBqNBQ9ZS3hN8UR6cq++H7pINpLEeb+ja4yXCjcP8vUVV3CaQMxBnYsr9a36W9tuNraAbE7/&#10;d2uQJNYZshu//nOHQO4CENggeKygesTg8ZXs/4hwpKvf8GhH4aZcbyr77gKJxb4Z/iIPeE0TLUv7&#10;DaUUWDTfPqoO1mR9zc66MLZxeelfFbfC8UqIv0lnw90fdKq+bsYlDObo45p3faklUF9qkA23Ix0R&#10;o3zVEWkTvVYEfsxMIIyaNmWRL1dpXZ+U2KUWOX++9N3K4U+xEtcW6nTCaBsNCDanYECqhiB5aW4n&#10;d17wWBXoji34/0kprOLdZGWYsrzSxnXn1meobl6bwiDOEK+ym0aFR/n1RCSd8J5Uwu2Q7gxUBjJp&#10;hTq3v+KSqhBK+0hcjuhkoJ/BonmP5JH8cgzZlnkHwePMhXLqq2gE7uiIp8JcLH2prGCU2+1Meg5k&#10;0BllYYE/kI2B8WtyIWlWGVOOwUBWYDRod6JbG25gXe/Evzqpbqt601Y5nXVuC+3rm/OFehDswfFz&#10;cEYKOuL7M+GJXLlH2PMdoePWdCtWntuw0v58T/fhb7mNJvyrbn2+8rV/xW20tp9/HqT50xHc6nfl&#10;jY1wz+11DuL22PIog0N/EJtDx7reD+vGb8A1qN3GGr5HbBKz9Ghr5SZ8HqepzOgwp+m4vTtopLDr&#10;TX+gM7MykSO+3UIfMw6Kf6q4+oHqT+hzMpiSclhWpTMv845K4wSild82aruvh67p2SSQfdfrO/MX&#10;ZBoSVujpl7iXeQOLIkHXzr6u+pqJPIPM63qIv9L0dfiBrr/eZPf1NXxkz8I1mwq8t2BBneevEPMD&#10;E+0XxWgT/WsvCx+yM7n8E2Tj9oNfAY1hI7A5ECGlMHCBCXQvQFhccvfK+3dy3+a/8UH/Tz7uRfDm&#10;/DMoTaN5zC/5AhsR7fJ3fcB3NXhzQmCx6wVvg42BbA4EsVuezY4dJ9hASHh4QMaT/oUee2d82cKN&#10;ZQA7VXi1p4QlvP2xbWj1j84lHrdt2uIIEwZta6njeoHCCzBdP2wEvOO9A9wBwx0DvFCQR5HYHNDC&#10;UeWMPmpHqv/c6s8CvfvHbCcdTptnDsnGwGO5V3W3Encgc97/WEA7owN94j0Zsit+iXEbtHytR5If&#10;8lUKIp1GhUEn2rbWKn6EQLKvrh77ZYPPnj87ffvd89N3373w4wMvBTYFvv/he7uE8agBPM+ePz1d&#10;X1/5TqrcCZG+6RfEY1hsvDWswmRVQ7y4HLZBpfd5+uxEzsUlaE6t+XH/2px+2WkLjGNLs1GzQhXr&#10;NMa0xkrrOebaIHr2BrfXYLJxfhiMHR9yx8UC3zng9wzI1ryDQHjIJoHCEq582Eh4oHqkLhdQn9zV&#10;0ZsAK25XfCVs124DkttizqAvo86hdg9pMp7VNeRsk/ewIed2Ey8fo7/r0HcQsLEs47hOF7ifmJtD&#10;pOx6ToIL0VL8nQuJ2Kks5zeSRVE3hAUc7daRggk2ugi3cx6oylJLc+V9yk4RFUXjoEO74xb8KIFc&#10;d3Qakbiz06e0GjD6ApDBQ3IURaG78NMAOkqFvlijXAxMuQt1fhvFPo2Wsfp3qHz0ReoNxkRmQMHm&#10;T32MhfN9oEbQC+NuDCqUQN6Rezs1X1GdttoeqEadVtio14WKJ0UuGxjRqdvavG2Izs9GgOq4ED9h&#10;mdCMxwVWVJlT7sg2doeVOUO0bs1Xd+9fz7/StELa6pZs3TKxrb+p/6DHEAahS8juaPfTSaRH8mh3&#10;xfOnwOPIsf5/Bg51LEBH4Y19/P68w1bax4MjvVYcpVlp31b26LFjjiGMA+f+z8VRXl+MKgslOy8v&#10;Nljt0OfH9gKJa95Ot03ffKs/GmDTvr6f22+G4R7Ffznm9ZQeK8QgVsuXiBXEDyjAfIL9coYbbxP8&#10;fI+j66DyTdzCs1wjKqdVnIgwxqj4mYDDYHU8bZF9+bVUCxvs7wixpN5bflxHANKJz3BuxDvRhHn3&#10;hMQm+aULsAhDX2oXqvD6FVfSaSeEKc5SJTsLHOZQ/EKoxb6vmzXHQY7zEbd4HUc/6muvFlO8cyDX&#10;ZzYLdK3VRB52ysK8ywtYL/B4aaEWxnL9qGctevMLKpNx6SLZud6rjejaT5trE6CSFwrVDv2rbM8R&#10;Cv51+BCSCWoulHks9pKe2EfgF7G5CK232vtOA/wKe/OugB/kLoTmuw3jjoWG5OcFe+QnlF1sm3ax&#10;UWFuEMiWdnM3Qe4qYMNgi/6FP7+6Cvw6Sv93e5C1aRvULS4eHMgu58GWv+HqNTaLbuzZaI4hIzZ2&#10;+0NGZWhO+BkTnC7U/cHlwR5v1Xaw+WvZ7pVs+strof6SUPbjbg/kQ25HQPXserfs1jnt3r1PPOTp&#10;jQK13asnvMPs8XD9WJNA+2FEoCxt13G3gNoqv/p7/SG+bBJgl15cZpwVq9qf+MWbzYHr07fffnv6&#10;/uXL099++PH097//7fQ/gP8h+Pvff8gGAZsDL9gceOb3DjypR4nQl/7hdkypyl4263C7zDqkwBjb&#10;FtDP78JROuA4W5IsZZu+tnQ9N6ybmYZexiGlPK4b2xIoL4H+S7l5hDzgsbP2zzEjv/4LVDrqubJB&#10;6mTFqtD5kVCTC2CPRUH9o3PKJc7iQWzsXkjwpCVN/A49o6PgZu+4qeeWaG98pd7r3NS2jT3XMdHX&#10;5JFGPNSxbb/IkYTZh9Wm+frf/7f/9R+nt6d/DMElbAh0MlFp2boMnRSRS618EuyJDR2fWxfc4djZ&#10;rIGsLhbWxiTp5OkOyIsHu1DShR0luTSO+ZziI3cgn/s5uCwgyY/BPwOvBhMKSBYuNW8OVad99szv&#10;IchLCp/MiwjlLOg7ag1KuYaokSa62bh2t8YPktqVLH1im+l3RVg6FE7SRVbZfyc3moizZRT6V6lM&#10;DEPhbN0lr+XonDTQkIEu1fmJp/F4V1b54251EFkocjs8wSbO7YbN54VujMil0XbjpQ6ZmLjuGwwW&#10;A489OemG3uBXDbvo2K7k62u4hmj+hVMQ6kvKdBtOP/w45f6BFB1Cl/x/BK25dduJxbou5cr2JkXb&#10;xvpCT5A6aptOGaP9LYDH7cFyJbPSTCLXkgPIbyfDYRyHcWv4pfjboS8ysAZ48xVZ7e79X4pVRtNd&#10;4Ud0Wxy0j7+LH9rnfSlNx2WMqmvE4l/TrW1mHQ+6PTTW9gR1miOe3xet89JU7aZMs6xxIfi3rh0T&#10;pgjvtE3Mc2xbKDyR32mQPW2x1/USjuLvY8cLPKiMbjpY/LA44/li/zL4npcUnvLCOybGukZzre+F&#10;I67LxtHlk9sTVS+IdLh8TN6drjeLFx10uH1ZFyRibHST+0l5dHgBndXidG3S3ILNZ80KlJUWKSxm&#10;NIfxCwfl+nZzacCt/pKVX2p0rUIHnfNiQj96oMUNLyvMNRZdKn/pZt3Rd1M/IIsTFjPMcwALFBT0&#10;NR6I8gyudJXdiOON7/1iN+ycuVC3B7EAiiyX4mJB2xPIjx5MyKmLx+O9B9Oe6MrEnRcnpr5U5r4G&#10;1wE5G/NXGYW1L6eOKA/pqg5ElqDEsU3S9y+3cbFXwpvPIEfL0BduA0eu513At9RmYTpvtxbK7wWr&#10;6tZuARvGvyzixdMIT/Hjao6LvxebRvflzm8D6eN2DaSr3K6zYzdycPWVcBLKbeTaTLtMXdhWq7vA&#10;hG1KH8uV67i274ZZWcg/dKp0FbPwycOn2g8UNaMvdsFu/icMzd3ZaHn1y6vTLz//dPr5559Pv7z6&#10;2X9L6H8wYF4vfvLsBRki1SSEtU3IVaaOk5vNsawt/KOj2u7YTBLSbtGJOqLe8s4BaegyIs8bESxS&#10;PQ8Vf/fD9B6DfuN81A/hvXp65U0C7gp4XncQvHz5Xd1FwB0EuYuAOwq+++47bxDwItJ+twd9esyn&#10;RNjMbVQ28F0i9sfucTFKdG2gu9O1zQtS2C7xlOlxjS+9MdHpM5bKCIiutN2Oc1dU6p94bAjhkiRI&#10;fZjgS8b6KJ3kdPt1+uJ1n1/qbM7/q858F4F4ZRoNzXGVBXUw76ZJ/fk6UvC1wW7kUF/woANlsRKi&#10;6Ft6l+pQYkUO5it8kym2drt2v6i6cZvSmFHjg/uJbRBEVOUnnabYylFO9ERuawEffapRiexSTmwX&#10;u413SmA/rk+Kc7uy3BCy/SgT/VFtiX7m8fLNp7yDAErFBFnwJj+ybGmt6B76cpyZGiqg0xv4E5aC&#10;AwaUgPcRkF92ibNjx8LfL89Qo31MYWk0At05Ozs0sgy+/YIajE+cOCR3C4dV1mmcgKgY2QtPJgMu&#10;OGYh3Tk5VIXygXuGteLAjCP1mV9HRlsaWJA40kan1m2D6sB75A6Cbd76IhfE3oMWJpLi4BYSUDCV&#10;UaE1XG7ztx6eBMm+fvFRddixKTAGgmN0A/d7BuTyIsI8TtBlFfpYwqLQMWgpR+HBV7qVuv903ctm&#10;o55vwUrrGJLBNBiTKMIXnimn0lvGVs4fheiGnjpfdP8zsOp1iW6Lg/bxd/FDKw9+cKTfiubrtPvz&#10;prW9zHqf6EnEfuHR8ELiAo7kfS62VOeE412iUzb7RhnXMh+heT2RMto/eSa4hs40d9FdZTmK16fQ&#10;c4Qju1a4N/WpEyB//9KDjtIvU4D4CSLmDCNeqHR2ocXb6aGk3evcsfEHfa2Y1/ghvq7DPkirsL6r&#10;zxM/9/W08dxB4OQWM+WDvv5M+Z5zCJDlVx7Bkv7Oo7S20AUl33no09xMBrlu5hpaLtdR28AcYhZU&#10;Z547cE2t66yfS640wHcWcO0WrxIq29iCCeW7G/7u8H09L/7ejxn0L+GesIuXctIefLs2E33ajMuu&#10;OKugc7m5c2DyTdC3aVcAfya87eZX3g6TrmRoUzH2ZKJ+I734Rfrd2wleihe3f/XPs+/jGfjGuLMA&#10;bO8U4DEFy6k7BvyoAb+MA+whu/jOAdsmdw3YRgXPYXuT4T6ouW82H7JwzoYZqEM2V1MwdBJfuY7B&#10;D8+C9RxSdRj8mr4uwvuwcPi7/SFitEHS0sJUj6pgz1FdJ+lTvoZSllEnsavvynj96vTm1SufYzvu&#10;EpbgjB8SQVvpxb/XBTon3NKJd55BfnjMD4xsuPHiT99BoDbNpgHx1gt9uE4xpiojZPqOVhb91fY8&#10;ZxUv7BDlgLAJ8fQTfrzkUYHn3z73psCP/peCH09/+/uPp7//jbsH/qawH3MHwXcvxMeL069PV9da&#10;qF/Vr+boRH+wXmREXlUvdd7jFaUe48cZ6Nft3he9jhBc+1mX9PPqPQ5Gn9atdVpgqln2XieXDTc2&#10;7f5rt+uFTRnWf4LHLTaPNQ5k/SA51LnUCxhDGGOOkTuf4+6PqWz8sWiwJ+U43D4GZ4sy9LXW1RfR&#10;VstJladsOcC520II26R/zPGyx27sn+sCoP8oTuk5uo25nYmoffVUdbyuPB8ix7dqfDNBCcYOSbnm&#10;KYEoGp1LniuxoHM3io4zwouyuZ1HjeOxOorA80JX+OXSmd1BSUM2aqA9uPAWYVy/TKUmoaX2AGE0&#10;bO5q6J1f8zKYiVadyCODADlVfguxtPRIhb/0N5/dnM+0cWf89P8aYMeenKVTE76GkU86t7jlxB9c&#10;ImTou/Iw523sQ94WI72x6KYBx5NHGqUHA9Up9cpgsMCbQqDOzdMX/irfCjf6BcrMeX6lP4Nk97J/&#10;LtoTTT0A+WJ8CcXTOKTq138msklwDMeXO/h3cUc4Srdi5bmNb4XNdRDe2Mfvz4+w8qz+1us+6DSX&#10;0HKP6FL8Gn6E2+LuizMZHOu5cIm6L+xdaPXfRkdpj2iv0+8P52o3aI/V+RNpOxbFbFvbERYQnjiV&#10;xGUA9PX80iIw7/EkGU6ucUK75bcMxXuMgL9soGiPjb52WRchUWQ+wwo9H8ncR0fbUq5Na0THtrPT&#10;Sb6vmTXRzl0aT+znerrJf4+hEbMdz3jKzSSS8Rlb+B0EvfCuhXDfUv/uncKYm/kFjiA2i7Bp1wly&#10;W2wo9DU+k9kt8qORFhSg5hL55YxfiXdzBybBlukiKS/GnyyuPY/0XDLw3QDMKxf0wj7gPFh5ssjv&#10;hX67yFdeXlhR/mo3tsNadtpHoEi7eWxgQes7sMpMOtt2QzZ2eZUPx5pn6dIy3E6RtRDtAcOlbdh8&#10;hqn4V5BPo3ndfsv/DWUXH/N1Hi+4eSubvlF7efOmwLsdssmSl0mqrDeSqwWqZQo8au4NAEmM7LRZ&#10;DvwOU/tY205vBqxzTS9K4XPbaAnoqzTNS3+ROx+1YbFVCy4vVOEVvJnwSP3s6nT99Kk3CF58993p&#10;5cuXpx9458D33DHw0psG4FvFPxPftf/CtBbBktt9EJo/RHyIfXXuelvr1Rqf49ZjKetA5TuhQGJs&#10;9vT5jGO0E/RQNG4YOCHBQmv4Ag1gLZp8XE+s7da6YcwaftVRb9DA67Fzi15fglGgQQc6HOr7+WQJ&#10;2MDyjujX53EnRYnoYJQJaMOstTz2yTbDKKXTki7jeY9/NZ7p3I8Y/Nv/83/6x4P3D//hBlGCfDhA&#10;ItznWwECHFx+8fi8+OX3W1drQOwdpzGQIUOUDumurE7Krllur3ny5NobBL6w0WFoGAz4T/DnNnPi&#10;3EHl94JQxG713LlWQWnEUiaNOrebsHvIBZLOiAyXVbABJccNTEeXJaXnrFzKl0/cjhC1v8vX9uoO&#10;FSSsUYaLwJKXBs+AE9d6LPlAU0bZ2Khd5LLxRr6o5bgMReGxJ35cBm+5HiDpjOUmfc7jz/n078/X&#10;NCoLrjt41V1dwO9GJjNuD0o/HilAt8bIo/PeGmxa4ZiaG3fFiBBZpGXn/I+itSyX/H8EOTeahs/i&#10;Ml3sC3EP3o6r9kRTglrXdju+/d1m2/UFl3qlneAKGxnlR4PbyJchs5zzJfdMfO+Sc5GcWF8Rci/q&#10;ckP4+3z1Q6v/96Aj+Z+bZ/Pjruh6XClj1GXs+aln0HV/1gZEa56dfnVXdB6XcFf8EbZpugzJf9UV&#10;r6OKujxr2+6w9h/Ryte87V6ijpt6nuNLyn47JE+dn+s913//2gl0XWbx6F8I32ohoEUkEzsvXAV+&#10;CGBi2BM+rheQpA3ZniwbusZzzVM8/JkvCLtruV1XC+kXlzWQ/QHn/DsAvH7WX/MSX1dYbuicBYp/&#10;iHinfIEmUtgtcpRGR0/G+LUUmSxw3gEtgEjr8dDzJfSadT1BfU34EYP6G2fAeazBhAyFecSgyk2c&#10;zMUC1o9wvHvrN7/LUrnu1i/wtmkKaUmeJwGVhX8doDBuX75GR8fMK1Rm1R9+xnwW5Smr+CiLUqKW&#10;K8T2IAuVCdeoA17sKR7PC+W6PsybIx8dlluu8tzbTI2k4jsu8ejD9cPXkGoPBvE677QjTJCYQajD&#10;l12INmLXZ3cSbVdCycJ+69dt2jokXidxYSy+nCOkYKqMY6gCzuKHaFsXqfk6Tcrk9q+DNuAFgvsr&#10;9V1lLn2knbMbfZG6c78ufqWzOjsiHSLwkc59SPDdFOobvgPj9Rv/jeGbV6/9aIz99WiBf/hjDcEd&#10;O240gj7VhEu92E61afvOOselnbJ20FySNk0fEK/rJImtlzf+vAmTfkV/SR9I3xoLVm8SsO5IWvMq&#10;r4f8iMkYpsX+1TUvJ3zqdxC8ePHCdwl8C3T+7fPnp+dyedz5+vqpHytg7LNM6YMuUOwrnbx+KrCu&#10;YcPJi7fY3f1XLv0Smoto2jXmwm7wRF54U9/mV5n6BzmXTeXtubXLKOrxgTHX7zpBpsLs6igzTOir&#10;TDso/ELp4rUgbumx1gl5ZyOHx0Jif4/vpVfKJtf8+GM3t11sJNk0kuYNSF/1KZcyKgmKOS0U3aN8&#10;XKRsyeGLu5Lt6vKB1FXqD5f35MVmnefIt/LrPDeZ4t/z+0v80Vggzt8+pw2wGeYXcWotTbuNfGL1&#10;BS86ul6x24dxB0/fMXWjNnZ6982/Z4Pg//4//ePhh8f/SPJkOoRBpWRch4y44RarCzOMhD+wcdpA&#10;olnBeQ6GzQE6yxUv6mCDwA2jOna5NBJXNheu8ruiNVK4kN4cUOdxI0kn6A0C0j7m9h06em0QOH+l&#10;t5+OVfrg6sxlk5dCls4pb0rAdxc6cVCXrys0WBoGB/6VkFuQOimXTrpSYYgbcmevykV2N8hugC0/&#10;TvykR96i8uTjq+pJX2bxQNuDrTvhopP1IS7u1HWPyPCAY/7UqTspqM6fjYBzjLqvDQIP2LYNskou&#10;OtiPu+btAlMyk9/OvJDj2xV8xteC9dTn5uXkj6PWE7rk/yNo5DbaVC4M7iujftV4FepYt0N5CFl0&#10;JbzbadptsIa7Xmkf5XZ6XPvrvFWpbHYEH3HhPafux+1+GTFJuUWJM6J8Tfj7fPVDq//3on0eX5Jn&#10;p8Hd1+dKnK9Y+Y74u65Bj4cd3u4qq/0tZz3/EuxlHmHLc65D676nDt+D8Mae1rhLaZtvJXS8C6ve&#10;vw0k09cT5NcvX/h1XWZT4O273JrNW+UZsz2p9uQ61/3eIPAEVR9f4zhwBSbyvbAlP245ZVLU1/HY&#10;qWwmG9girhJ94Q6gY+DFrMNkT1CLDVnbvL1BcPOOxQ13K1YZSaP56Li+uT40rVL4e/Fmg4A32fMu&#10;AHRBN3iQbSUlwBqa7LP+mhc9fni6lk0yL7rStRC55BnATHm59Ra7YS82CNgcAPhZM/pHFa6j3KIr&#10;fsLyF3NlUx34vdCT4p4LAemILra566/srTAm2dkkoBwi7CBkDpFy7DcIXGKV3SHmDbAf8T4oe7tG&#10;7GTXSHjXTeZsiesFRF83um80sI/TOW3keO4gdyWKYv18JrcCcDvsjLqgNpk81osw8gisA4GlC3rg&#10;l1LFH9dydjn5sRsrteAiWYAoV78BJekYyG3I5cpY5jre1XMDvcxtXqHSOJ36dRaOU/7Isw+d0DZ8&#10;ZwZ3DagP8beUfimhHyl4fXpdjxXgZ6FCv8kGgXRcNwgscZU94fqteu5699jAXNLjgwCv7S8p+lAW&#10;b45UOyfMYwn9hrmn1wxCvTCPvkY9w2dtJIs4bxBcPzldP+PdA89PL16+OH3Hewdefn968eK70zPu&#10;GPj2md83wPsJ6NOkQSb9rQkbd50wZnad2N/oMNwC5DJX36V4Hjstj/pJvQaZ51OWuUGgdZH6tGVg&#10;PwTQPiS7H+fOmFdy6Lhyz0jJnDTe0W4M0iOv/J1+1JkwNgdk+77rI4v6rl/KVmWsepREt8O80JMz&#10;bEFZqjzIoE7tJv2qV1PaRLeNLsQS5tO4TkX6xbW9qz7GhoWRdSnhZOc8K9+RJ35/FzFQi7rZm9tf&#10;xW891vl2dGD84/H8fqwG+8ELIiP9t6/LfkSMjXtvELyRnw2C96fTu1PeQeAX6KAsHzuVmYXgUuA5&#10;IGzgxpL0ZE4zdblShqGYFxJVqd0APVADLjS1GHRjZTeufu3Py3C4OPJ/9qlsiLxdMA02vqVN6BeZ&#10;eKCr3UB3fIGNA2538wV74Xejl+4ZPOsonfWJW2FwUMZhp7bRHUii4SzyU37KRKW6AXeDFibfMbJA&#10;jxv+29NIfT6DFDpc88i04StepzNDgnx+H8xyZRGvMjFBASpjBoDU9x49WAE3boU5HVC6PYa9Kk/y&#10;/1zqFFXUga90H6K+9T3qHv96PrHSvo9sxhShLyL6qhSLzKV2ZuyekBv3iBS7cb+ISve/Eu5Le97P&#10;SdvUaTpvsNbhvDhusfKANf1daP6j9H1+nzzvit9jz38b0GVL3QfmGNXju8euQrfvI+q4S/HQPq7t&#10;gk43TMzvgX1ZPhdcT/tXE+zG/CET1BXSrXreii8lSi3LxD7D1ot/7wry7jKPBkQ5zh6FLnq7HQj+&#10;j3rKl4KYt+XOa9CSvmxgO/goMj9uEH/CwFjI+Po+/cpi8AATqqCPyPxeFPELHL8kPfadCLwl3YsS&#10;z6vq2lrXUEl1Wk3lom+VlTrNpDv1OpHwflzTCz7PxfhVmF+jMsfKW/wVThwbLMzRuq1xF4bbCvnF&#10;xpQDXVSCifWZ6AbXfXTf3YmYeQPla1DezCEfP9Y80nOKumVcaamvlWzBqGGKSdHNp6alBlO/jSXc&#10;RP3dC7MuwUpIHLKZZ3spNMe8iearNHvoS5ZWG7wFqu8NlChtlvRrXgopcJ22q/RKlHO7kwf43WD4&#10;iVe7+aT6558JfCcBmwHcMfA6jxd8UHv59O6DFiaSs2wOGBIhpSQzhWLevrQU95n85WGw3TRqV3NH&#10;tZ+JhBssrj23rDZFe7mAzEvVBoXwzjbHi9CfPXt++rbuIPBGwYvvTi++5Z0Dzx3nTT82B5SvWoEK&#10;RJEoI/2B8TNjaPpIjTmcFw8HhiClUe1nBRE4gyrM1P7C4F/CQHKizZE34178qw4BJFfhRofXeco2&#10;0+X9AMnP60Pbv/u16kB2xcbYFr83CrgTinp0PaVue8Ngvb76cEGmGhuIsiGcYq7E+T7sLrKoUcZz&#10;/BpqfaZOkofMlt99g36ntuK+B5VNxyZop3H/DGhPdhnfGZfV9/qvXAnz6PjxY976P6AMetD2IEHm&#10;jkP+6haWI1TFoaKsZBTtCt3DnRawW9fQIO7BXh1uvC1XDYSLH9SFYqcji/38V6p3atyZchEz+rkK&#10;BiOhXyyDn3hvEmBUfUpzVO8vYaEqr92BGNrG1nm7Ocxq2U3deGObrS1Ax53lDSnI6aozOE27tyBp&#10;Kt8++rywl6PAyjTqb4rhKCsjwBt93BiHDAbfA9DRBW8UeCA+3jDoizhpshEgaHLQ5TmCtSr3K/0R&#10;RPv3t9t8EzXQtbCGr5S+s033T0mlfpfjLhfCv4bv41Y6itvz/NVo1bPHxv342PGrv93bsMq7L8a1&#10;oHBX/G+Blr3Xv8vY7ooj/g6/JO8ufA59Lv+eqlR2A32v+tRxiTx2e/yeY7i5p8DPpxKV60JdK+Sz&#10;JkM3szjvjm8ivudBXQe5Q7FKglxf/3ArfQkgrX+ZpD24TSjFKEPnWzo4oiItC6flTSQibGek8CyM&#10;6lrLtVTzJxbILEiMqyyavXBm0VwL5t5sVyZS45tlHkiZ0bHaX59rrWd1vUZceLWg+3AD1A+8CGTi&#10;2ZsIdf5e5yx8xBtZkYc9ygLnZR4k3YapEpe5EPOKzB3ygmseJ+0fmuL2I6bAC72aZ7Ag6XnLcC1z&#10;daNLeOSvjZgBhweHc92V13OgzH1TV8knebhEVbIJqN22UpthmOMiNT/1KJsbtGOgeuo5cyHtvev6&#10;YMzpOmt/hesrC/gN2DRQvNr/JzaF2BzQvJ33D3zU3P2DFiM3hU9qF+oweceAlieqGUF2llxvMkjO&#10;IcQvq/rAcmOui00VZsuJB/Xs4ijed5Zie7WbBw95hPmJHxd4wMJd7eKb2gDwXJT2wlqk1iPZKMDt&#10;Pib4bij62bXfQ/D0KXcMsCHwTOeECVfXaY+8BFR1n5pGt7Zn+lf6HUj92K868yKbTudSQO1+BpHl&#10;bEyXyaLRa+rnEyLsXiCzzPI0PGZWGeIvGdJl7V9ZE6ZfZNNAdTT6SKPrGAuuhenCrdhR5/tb0Jms&#10;LleA9/7ZLWnsv4PCbiSPpKHEY9MFuzlUJKa1Xzd6zsI6mXVxr439iMH/7b/9j/94+OHRP2YDsKiy&#10;a50PVFbyewfGRFgqibDZwAUrFLluEDpcodUAwCN1lit1Gv+ljzoXu95jF8mDaAZv0kUFSVGWyJJo&#10;D2hjN3sMdlyAyhUgP1eEnBrce6HKxcI7gZWHBxm5prZJTspJOazBEtf2m6iO0X6hOO06L3RRVtlE&#10;SYV6cHN4YNu2q2/nLJn6Ktll28KeSOoOVTIrwJh56FRGzYEOE6Rttzum9bS94rb+/ehHkI6dDh5b&#10;Gx5wG2wCEN7uAqevum9YX/y4hS5kfNMGiy2O7LLSkHULwhjnj6KRr+iS/4+gNbdp3+iRNpy6gWa/&#10;p807aKTB3aPDIWRQ9+tGkduAwhvWZvGvcSv0dRbW0NfG/SIk97hLePrFuQs1T9Pev+e7D1b+S9T2&#10;/S3pKM+1HrvcK98lfmjlBRlDpu32RNojpN3dHbZiH3/X+XnYNr4Jvyd4dQHuX4USPtPg7/P1Yg36&#10;fJ9mBeHNBzhfaV8Xt+Eu3q6XyyierjbriH7cVszb4vsRg/fmzTP2TKzrWVzGk3pLdZKrfBpsenKM&#10;DX3Lq6/redZ0vW7kWqX09Ey5jFMSkUVKubajwFjFOfMW+JWSPzi0P2dK+5F3EKg+6vECvziNNIOL&#10;smae0r9esmjyL+j1v/qkI+/1GgpZH31x1Ekht//2+wfaNv6lF1uiv45ecBInNTTnucn7B96/O73/&#10;+N7FJy63R3MXpvKmbnxdll8gHbJsX/H7Ws3bwsU37YftUmbG5LxEGlydnmgx7o1+pWuX24P97Dc2&#10;4TouWZ4rCDzG4X+HqA0BW56My5oTCTPgtx7RBU/S4heH/UpBvRvJb/gpc+mxAe1FructBbehcu2X&#10;/drNhkK75xgLxj5fEB5ks/iUzHEe/aJjdF6vqZ4P6mi3w3y++Ps8iDXjTsJM1HXbseeNHj8Ad4dU&#10;3xhUvCzw/fiB2rb7Tp2nL5mp6qHqw4h8ftlkw8h3C/gXSrnqF29e1/tIeDGh+gv9zP1RiUeZkIc6&#10;ysfuIpd203WZRSWg3HJth8hASJIpnX8N93fC2ge/0nY7oE14LEI29VUbAfgl1DItX/XHowJXfmwg&#10;mwBPv+XugW/zIkIhdwsorWS631mfPtKnrVvbHf2wcQH79Z0EDpPtM34J/e4ESXL5u8wiwr3hM3jJ&#10;B5eSa2yQPnkxfNpo2l/KhYTWKfWuPJwucUbltT0SJ3XCrvrs/KMz58iVC4M+pIresy7H5kDr5PyS&#10;Jx7nUd/IvvH1MtdNtw2nEx+Q37aR7S1PSFvIAUU+42H4k8+IyeF8466U6z+21vWXOqrrcD9akGty&#10;6sn5VbmhoWPn5/DEW8cBzp1CB2OzdMTVdyfBzxic62mADR2txF0P6zyBaxPXY78biJeEyk/cNzcP&#10;/j0bBP+X//EfDz/ODQKyH0SmhsKsQKgHAgj+PuBTnq58y2tXaFnwdWems9A42Rigk/mlCktHelAX&#10;NSoNFVQ8NypE9SKkNwJy90A6RM7ZJFCjkUuKNAzlTmXI7YHbu3m6yLkBjYFFvFZ56g9GRx7uMdwQ&#10;lD4DcDUKY0tuE7aFqtoDR3RzY6l4WyynIWTicIw8VpiJL5PzQG7jwpF8ZieNLZg/JNxx6NnxuuB6&#10;ILZdGUzp1Blce/MHdFjqtKGLY6HrAXDuO0m4cCpdd+yh+xmqgKZ2MVHKb3vYN4l07TaO6Cz+mO13&#10;pVW3S/4/gmZu066EyTqqH2yUOoKONgiauo0e+SFk+MIw2gPtYFv/+hp5238B+joLa+hr434RSge7&#10;R/E7QKsf2vv3fPfFr6UjmXfhEh3xgo5bqesdWnmOcETdhlY0HcU10ja//HwbJpc27/OErfkzMVgn&#10;CEeyV/i6tWwMJG3StLvHytv8EHa7ffw8jz86X7HGHSHXT2HYQDp7gptnHf2MvBYFvIOAscPP7hbo&#10;8xlPrLygMtumVX65HlsqDILfE3hfV9Cxdam2BBN6MHbp47SebCuEia/i4LLudficCYf8mnKcPrxn&#10;IqUFjn8J13yCXzn70Njnl/VxneN6eHqo+cdJZXzvDQKe7eR9BMomcsWBj3Pbh4MTQpl0uOx5SaEX&#10;HvWiQhbtucU3QDHmDA8fM15m0eINgveyr+B3ECgr3j2wPj/tSTLAL5nkj028MNQRG8oGVddoNvTT&#10;weL/6vHV6ZpbqX0XgupNYY/5O8V267o/bvf278GxK/Zkg8A/SBjJZ+VJ/ZVfB2QdrEz8pVJI/MDz&#10;EWDdg3UukvlEnfva0kh4z084b7/P7cZ+lNHtDX9dpxr7TYEZVpsKnRZ5PpdOsrdtTbttF3vI7b4k&#10;b5UPRy5HxQUVvsTnY5/NFrvVie2XAC/a6Fcen4QaP0gHr1uA6owwjz/l9oKV8148Oo3IeVZmHc8t&#10;zGwE+PETuZu/jHz95nSjsYFNCLoA/Ym2Y+3pp8igr8pv/ZUd+eF3fQtjg4CjbED9N6W4jKGS5yPn&#10;dgXs7nZDnXiDTOEC9eP+U3cJUI9UCPwYnD7EuwfYHPAmAY8XPH/mDQJeSMh7B9ggyLtCkC+hyCZv&#10;9LFOsiXjGTrmK2HrNWPxD7je4lIG61+60RYGz4KMpcpL8fu7d20/bNdtCB0rL9eBzhVqCkcdTmOR&#10;oeajHOTb10fajOtxyoS6Dkdd1hjULsLXfFdXWVkm18xLGwQul+Wl76V8Tl3fOiPMdks6ziE7deqQ&#10;Cm8a9eVyAvpQr0FzPe96RK8kShpoyi1XFLYwdDtxEgehO8yyCw1JlHAo61pv3rJBIJfxynVXiI7R&#10;C2Av+uHcIHjn68jDj4+yQfDf/uf/09ggGEo74zKiBnHIgzmuz0SDl0NGJQYRFKaVwe/zhBM/KozK&#10;V2XlUQKeE9NCnQKxKeABOAMrPBHdHYlOFTcVkE0Abwzowpkds2wO+LmKajCpCYY7NQe5NJTxGAN5&#10;olPrJpdyRuUqg9HlSmU3zLWcT8A3BJlsP+Qbabi+SNXt88S1zSE3Vrv+3sjb5uNRE6YNJZ/kdewX&#10;ONawqk8Oy9CRgQPbwBddh+64sueAzvuXA+xMWHfOvrgGqmOH52K5Arnp5KWX/ejTaGr/GhY6t8Yx&#10;jXIvOKODoN+bVj0u+f8Imrm1RePmGkkbKJsp+GiDgLjWmfbabvsh/PDQVhjkerK1DvRDjlHOEr5C&#10;X2dhDX1t3C+CdObb7lH8DtDqh/b+Pd998GfRUf593nErOnyltf73/Hus1G3nCH0hbnfv/y3Ot2Fx&#10;+5qw6gdPMCcJe1mTZ160+8IN8K9pVj+0TweIa7tlLD3vQ4193H3Ob8dMI0W8mKbsXiBoEeD/O+cl&#10;eu9zB8FcBGcS7Uma5gaZgMeWfc1P+WUP+X2ug7zGNUPIeEHSpGdMsr1YXDAPYXySTr6Oe7Jai/26&#10;tvn61sdHCYC/7yDwXQQsimiv4V03B7Igfmj5TLR6EcQb26VCSc3cinPrVQhRb8hm8v7gdF12AVwn&#10;Xe5qSy57zaGYSJPm5gPP+r/z5gDzH+7EYHGT258f+1dQbyowtrJhID/t123IdlX+2L/rb1B0JIgf&#10;U7hzgFulr5/kpdKPanMgfzkofcoeY76gI5WBKJ25uIQnDrfnF+N67/xnOpsIW6k+8Mdik2fkt847&#10;2rVOHZa20vHdZmLH4t0h81HKlgW+Xcpb16j1epVHNrKQdDgyKn7IKrfzzsJEKHcs0ha4OwCXtf3l&#10;mqddQuNfifYy21v3JdD1zzgSEG4Dw+vE9BmlcX8JP/A8n86g+DAqf6cLXFdOl38weMffGXL3AGAx&#10;4gVJfrWkb5GGvy90O6IeJS/9VG2TcU1+54Vc+W0L1ycvt5N95W8buPyCVUF/ykJ5cdHN6oYnbb7q&#10;RP1OQh3+UYXJBgGbA7WJqbWCxyanyfiavzZUf6g7CJ7XvxU8e/HcmwWko649TyIt5bIe2D/jdRQK&#10;wZFyd9nLxd6Er6D/Ugcit2fJB1DGi+Ipt/OF0L3bLC7ppWHMovjolzrGdvI4DsKxv3j5totosyof&#10;DtIXWlb0wA1z+m707n7asE6dBy6eVkIBSEBubw7wsnry7r4UudglfdxjpvzRLuq2SMaP1Gv0GZk2&#10;kMdBnMgyXM6UKWNzyrlejzscGyhBMi1qHY0KM8GG7HITgBbRxeNkp3AUPNn08dhc1w1sSHrrVHqt&#10;+mEzvyh0bBC89bX64YdHeUmhmWVcg8Q0RldgKQdTuQM+T6D95u3CEKyKq0LrqypLBXJFUenBbAAM&#10;etM8PneF1gBbPJYnYgCjEEwyeAkOF2D8vgWQjQEKT4OxAarh8OsFkxMZATfvLsizFlwcuwwUwLlE&#10;9YVcMD7mQ4dZ7gk3BPvbBZFAhaZsS6O1LeYFrbE28HNgj8m72nSLklX85+ka4qXjCLa3OxH5RG8b&#10;hBNcdyD8QPJWGULS1wVxQGEG9Qma7xi+cOJKXjprJlWA8p+Rq62MXDTOd+H3pbY12R7m+ZXcF/jG&#10;xEG392PsabVr27tDLlkcMcQN/n9hQKv/z6TW43xs+TwclWttQz2+4h5h5dn77zrHv4eviRfD6mJr&#10;N9fPPbj25BoUf4et7uTbguvTHkd8LWMFenW5/lyath76XFCpan753pJSly/xl8F3u41KXyI2OlVg&#10;tzkOQgySDMw0IcntNG6ryYeUK282OIQ+am7QfHYVzrfnDe3n8F0FQGxZWUeZHcFrHq7NrG/k0p+4&#10;nnrxrmsvP4QwaXx6/fT0/FlelsZz0vz66R9nfH3muisZLoqkktfILuW0XF2bsynQaerazTW7DvT8&#10;wOKQuSXtX4tA//0jd2O47dJOlYcXbrBXXhdAdBa1SbMBPORJPTBfYJ7jeQiLnyzaH7KZsfwQhX+4&#10;BWzUP1Y1+BEp7zGY78Vi0eeNlxVrGHIHZKdGzYlsO9dN4PkRrm27AzZf4DpY/PpMFyvwFWuYbBrb&#10;MEbEzit6XFsxxpJl3PJ458WqFjq2OfI6g3JZqypOg2K9c0AyNG7x8sEVvKQQ+L0DN1rsi59fLLkD&#10;5erRE9+dcs2jLA9lazag1KgfflKZBXcH5dMgzFCJQZdbCkZPyiT9/aMhZapx25sF2A27ux1cGfjZ&#10;LGDuKSNnDioebx7VPLbr9qHaQ9pR4Lal+vfGHDyub9JKBvKknHItu8fGc/ODTQ+MWEA/6Z86iT9t&#10;fWLw3gtQu5N859LKh9yGz+Xky4SFtwdhtW6Sy2G3dOwNhlXvPVb5e+oc/MNp1z8HLml3sLzFP+WD&#10;6dyHKueBDZXczmOPz8qo6V5JDrSybTjT4bEgGHMq5KoddV/Abf/a7wG647LqMvVgQMd3Q1VlbhR1&#10;ZjjOvgLF0sYQPwK9QyF0Rvi7YTStikd5dnMYT3QhkQ43XDikx5CDsqgj4LpTC/AnP6VxR9vmvcI8&#10;JZvb/bhI4afMrRtudoHEX/awTYacxNuwlWZSynQ3YJ32C7UsudhYPljYVWsb7cECPqiLyg5ZrId3&#10;bgxY8sZt+GKjsDXPme4A5smgNzcVjpDJQ9z2B61j/pu4ZbdO8tsSoWGhqvv7Ql+dcPpFa9kv4Svd&#10;j2zWsm/bffaZ9JUVTW3nbm97ZGPoqD6mjH07/oo/Hvt6W/v4r8Fe7j8L2i6h/OIy39ic8OaZfJP2&#10;/eUITXv/Cq5dXON8Wz8b4wX/ir9gjfstgey+zjIRllY9vzM8vLcNNvBnR6S2E7fP97QktFdMcUkY&#10;uxieUCR+wJwF9IBFvJ4TkIYAR1XdcZQffrGE3/MEc5dY+oj4gK9rEc/sthf/dk2cl7fJsjSOAuSX&#10;PusYewTPu9pl3mLR6KL+pQVLL3y9CGYRzUvTdI32M/LcFSF84/cxME2UUtxvrYrj8YBRiYaiudNC&#10;rrLRHDKbAh/815CAja4Pp3c8csFdFX4GPX/9mB+lMm/L2+op7wo0ztFhfvTDaynZQGk9wS2s87Y9&#10;uu4hvjOHEQ7GnjPUov52wCt57QJv0kh75eNKH0ABF2/4aRkG7eUeGO2wEGo3lNKGynwCdpBr0J5i&#10;l7SXgurC7Yi6KfvFvrF387n5lt5qMd1SMlEXrzcI+NGOTQHVOS8l/Cj/J28M3JweiI8XErL4f6J2&#10;ecXmgNxr2fxK7fBabfJaLn42CnqzAN7HwiP1p8eCX2SIJm4bEmj9on+XY/QNymo7iNe2U0rautsC&#10;kF+uKk7xBfyAcMUD3+XEwt+L/7h+jIA7c9Y20fFKnzkNUL5uF4RP0P+8kQfkZ3PI9U3ZsOsBdbs+&#10;hjn8gZDR7eW8LSU+zIBORlosZWuFZw+SlKsc/W3f0GGB60XxQJ9b5RrRTb4Bv7/EsGobWOx9IEn5&#10;Winy55GzcyJh4G8JPCrjKGuFdZmNI1rjlKbPu+TTX/XWrqF5l9rTdmNR7amQdZ1SYs+Sl2tDANE+&#10;2aj0BikbZDR5RwhjEHAnUoE0UnflEW8llKJvBXE2LgO8ddFSWhbijXTGhnhIgFSld+50vIbC4cvj&#10;Aizcs3jf/K2G0ztT50kYPL07TZ5dYOcHSoeUTxcq/vXgRhOj+teDlDcdocvSmw6GH1mIHopJvihg&#10;gr+8C3WjPoK+bFPKuyfLArB58Cib34HRIFS5K9aBB74emMigXfvrnHg3JPNNdwxoxTPg/Es+edZg&#10;6I2AGiC3u+Xyt35KM5FyePC0njvb2MapG/uGW32u6rjrEgwe86XGEnJ/mmXe6fOVNoR1V/u733hi&#10;kX53VC9t17UdD7jtHreHtV7/dKoypB9MdLm6jI19/BE6bk13F+5DR+l+S6Az/Zr+vsfo8we4i3e1&#10;Tdul3TXv27CXuaLjV941zT7+HMXDOLakQa8mjz9Lg2299/6Vup1/Kbkf+trI4iz/9HNpQ2CN+62R&#10;W925hqr/U6YqF0UeZS939ctjPhNJjPJYDhE7InlfyyqABYxtKTh5zW1y3nKcyosLH9aDcFGln6hw&#10;WErXmR/iM+dggcw8qhg139GCQtdM/H57umJaVLsom/COXUDGRuuesTQuts28ZyJj8lZ3AVXUPtkQ&#10;8IsGr67yiAC/fNIHuU5zR4CQTQLastAl3KtToKga9gvKW2M/P/L4rhnuFnjHRhUvUIzLXx6yadBz&#10;tyxIpV+tSWy3rg+mwkOPzBWdL7xK482I5XqTTYf1ukPZkTvt0NT15z5c/Xcu7gq94MO9DeLhzfdZ&#10;YO5Q+QTJe2rRejDPrrn2Z8JlKFcfuzKTQZ0bOmSyAu0j55jD9TdQcbKd58LUYcEbMW5fqSj6FzXi&#10;R2tSU17wA4R5g6A2Bwz5vUEgqIH4roFH4n2sdNkgyMbA2AyQ/4nd+Fk021X7HO+6cN46JMcbFpU3&#10;/4bQz7x3++g20W1A1orN2Bjw/HXWYepRpXOlqGSek3MuP5sDxeMNgp770k4a0tPXA2HMc5XXWl/Z&#10;QFK4wKZS7ibhWqgFGmnJi/y7YEdwSzpGRhqxic/lJL+R74LSRx/bBMJEtBl/E7SD5eHFL7fJKWxf&#10;BGDrGodoD7hGM5awBZZr2fMoNQIcuT1WZByYyDhC+007XvNsWDXkjhzqUFDy37sNzgNsP0byRXiP&#10;yaPchrmMJouId0tiSlzkB5xzyEUPDusD0n4YrzfrKrUnb1RWHTc/8luv7gs0I/oubc99jLutvOVn&#10;epCOL/jiYisrGEVdIgmub+T7jACoMsuAkgzPUMpwdFJDwnwBQoziGYzmHQQ3WZhvGhWAN43AnV48&#10;8N58zIaCFyf7/IF4c7HK3QN9uyZpopuVSPnNz0WrIJl90d1XOmSbGKmAURGzpI6/D8GX9FXpB0il&#10;0wCOsfKOC6swdYkyq67m2fPrXIEbjEWbEB16IJzozQDAQNmuB1H5e/DNDnvnt+oSWN2itjV2n65A&#10;PdR5o+Ptr/M9HeW3x1e6B9n4MTP27nHAfWiHtX6gtZ3ukbZ4XBeLiA3PV1zGH0HkQ90djUmXsN8g&#10;2GPl3beRxlrOo/g/A61PBrHpjxta/U3dR+6D24h4rm29OXDbhsAa91uCZxlzjdWigA125hU9YCw0&#10;zCB39a/UKbrYt5c+NEQtiX2UuxVS3FVPTFzJKwtvcQvwJ7YO8Q63FHeaMU9wkOLUJvraCV9lcQao&#10;XVPpWdDIGt1rDpJxtcfbGnsHord55O85GET75DqcX4rykkH8vgVffa6vy72Q4UAx/zqLH3eB7yhg&#10;ci7xbavcQZBFJX9t6McKgP/VQe3ureZsCv/wnsV8FqJOayHKJqqaokEOU8XFFuSXuWtvDszHSiPb&#10;d6+UzfSVxK6HYM5HAo83u3HoLrA4bDc/kizzGybnNUHvIgwXso1xwtOLtRUdZz7j/EjoBaLocWyC&#10;ibJhw/WXNqwqGXXjDRf82NMbQOGl/h98UjlxlXvf/q8G58V5NghUz281DqjeP8plg4C7Ck6qez9W&#10;oHy4C+DJN1qYCLmLoFAbBQMPuIOgoAXREy1i1GLz+IHgjYlCt8Weu3d/SVnFA2laKwNnPqs6y98d&#10;ph2o8mTSgnh8zr+rFE68q4CXDgoP+s4BwY8euC1w/QpoC5k3Kx0fwxaTaKD0bHi4X9Km2CigHRGX&#10;em1sqMtBeS+gok1O77wLFbYFCekvdGpB5/6LSeL01e5IMIhcJrDzRpEVxbOKOYO+JmSDPlEsKY0a&#10;fzbixQGm53MI+UfuAXVelY/zdvtqd8IMGyx0FLUP6/CF0MzNUjYxdNLzD4/xy2ZB2hjtrcqzyEVX&#10;jztKs7mDgLYHr8Kr8wQuXB1Q6iQVlEqaZnMeNoIGD6FleFAZ8mhsaMJnSC1ZARcw+Bnc3zPA98BU&#10;yEWv8qs8ufD1RYHb2Vp3RQ5YN4X5IukLR35R6c0Bp4G3ZA65gHwbpBea9y5qW53BxivrWdTMGz/f&#10;xVVpVKlUrippLqQ5n+7aKI5AGkvtbJ1lOpXdgo/Kz7KNNL5VF8fR6BhQyaMG1EzkNRj24Cj0QOkL&#10;qQfL2WjdcI2SqwOyWv6C8ORkrad2Jxxk6ngI3xL1lX5zknWxd9cDY0f3t+pba33sKe3qoA0v7a75&#10;/pIktboMfybuoqM0vyWos/T/wP1+OW/s+YDHhuJf0zXvaBOFo7z/Smi9LtEav+dd/d139v3nEv/q&#10;h+h/6yYBWP1H2Mffdb4H7/nJO4HCC7imeyzgYPUwICUH9LXiNybnzYEtMWch5wnDfj6W/Kf9GxDM&#10;8XWa1hlezx8YB0kLj6/R4lpBuiEjbovxeYeNfK19jtIpfsbYnpsI2NlY+Ar6itl1rWUROx4xYEJY&#10;fdDXaC1UMqnU9V1TRGmqdEwVpZQm48p2ALFzcyDQetwLyDxioDkXdxAA7hx4K7xRu9BCkY2D/Cot&#10;/Zm/saAcC8/IJ2/IOuAnHHJ8eH29AchR2Yc7UPFTrIk66D7bY47RYxBu3Rkw7hK4hIXX86JaEMqI&#10;ZGSspoOk+agXiJL2dW+DDi9XH/OCfE2yTNySOfMqv77ab3B+hnjaft5oUf30JgFoY3Y35h0Jbi0O&#10;UztTOhb/8xEDHinRnLs2B3i8QAPD6YHq+6HSaDlyulK7nBsDAY8XNLxBIPsm7uG4k8AvM8Qu0sOF&#10;Yk0r/dI2uk2lX1CetC/sRIrUUyA56hfcGaBGMcJj8K5LXKE2f3ru67sOaANuB2o7bhe0IdpU8SGP&#10;ea7rMOj25zYIxEcf7LmyF3Uu2CWiwO3ehiqGQDGCaks7TKq2BAjfYZOm0eRESn8AfSW+iGRTp5ZJ&#10;fa5HiPY2lSpR9wUCNoTUPfhOfjnrVLjnEobw8nf5ZjlB8+EWvoCiT2mKfcpGHhvUTsC4m9xh9cgB&#10;rnkrbcF6qj/g0mfh5RrwRNcD4OsWfAS6QE1KPRTYQV/DbXKZ9dUd8HPBwMPCnQFk/fXBbk80FM8j&#10;AvD7Qlh5dsuNft1h6VyBL3pA/sTR6Wd59pDJopcnNYIvvKnw1UbwZnEOGARuwxwYqmaM5NUDMbvd&#10;NQBz7vxSxuRNuj4PzoiwBave3sDhoi35R3A9oIv4nHcagcuG3YYtV5vu4MFx53f55cb2Exl4QeoP&#10;WouEBhRSH6Njuw7aJonim/PgK/0+dGZZ7I2zQQ6f3EJrn7sPOs1X+v1ob/PPRVP3wyN0PLSmW+V8&#10;KTIBm/77gPGp3d8KHv/KBf0/09mZrwXZBYR/+i9hjW/+PVj8cQu536xd4PyPgl/iJj187ZWNVS1c&#10;qedRdbWBj/DxHcrIco5byCwLH44XDvJ6geDQkUvnZOoktNlxfWYeUFHWs67nPheIE0P/0OF5g8Ip&#10;t6+Zqnfqw8A21wtkJ/4mLS+9q7bCwqIWF75WeuZceYEdOXiNL6BvL5S6HEHPPeBQeTy5JD/aFG2L&#10;NiSdaK8Pn2TBwlxAkDIS+o3mKrUJ0BsB7z54E6DRmwPAdwqAXmwS/lZ8b9/7rgJvGHhj6X0WklpA&#10;smnAr9AphLWMjoJtukH6XnRU32Yu6DlXzTOcGqMkrGEjrWgj4t4TqNdusBy0oWoX2H386OV5V+Z8&#10;nvcx1yz0YlYnW0hGo+UehTWo27Tf5G0/7bL8hnmH4lsa4cUrSICx+reQntSbobIY2RAwFP6N2k1e&#10;LJh3DzzmTgDVIbc1P2YsVjg8eXEhGwjfeCPgmhcXPspfaz59ci08PT290pimMO4oeMSv8JLHRoUf&#10;F5II93nkqa4zT2dsZj6aMdpzUbcD1M/8GFsphfsdC31eOEhfnPNWxZGGdYSRPuq5rcZj5wG/8nMc&#10;ba3alL4t+4hQ1/XRdgRUDhH6Uu0dw2uUAzg+h7MciP7uJwt6/DXPIGtVmE7czcmttM1e+SkvHg3J&#10;gpZ+226BOPMFsWFs/8VUa8WJexBFa0AXirz2u1kHM+y+5KxIk9MDkt6UQwyItWh9UZreJHNrKz9x&#10;Qwe1q+7H69gDEEMdsDHAvx885aW18jPan/7t//p//sfbX979Az8L6HXgdSdSx1sbkZWD2coFUSKd&#10;rAcmMAcm4gMXEjmUQG7Ky8BZgyUCaQvVAYnvgZUBLr/uV+EYVM2v5lM7dXRO3wZU8r0TQgMkTo0P&#10;P7vn/BXJixffCi88eaIhWsfW1/pP3SEbvpABB7mR3TYKms/JJklM26Fhey3uMXX4Lq1skQt+MOyE&#10;y2BXA97eTX7ViMt1Fh5Qq3x0SpXDHVblYzKawU9to7BuCCQ+9o89YpO2+ZA5kHqJnQTlJY9L2a60&#10;s1pWjy/74xJbH8c3zfiikjXyOcBflVbdLvn/COrcXBupDJ8TLgvGjo7nukabmv1mreNNfS+AcIl3&#10;H6b9FDp+rVelqrQVcEaK0CdD5xHVxG64n09Ith453ZSjafWvdN6Wz8Pa3cs9yuc+BP9tuA8dpQNr&#10;XNPqh47K2nQkp3FXm2kXuP3s0HFHPH2+52msPCu2Ye3f8q3XhuluNxA6DHS6NX8osmbaI3T6Ttdp&#10;2m0+L9iXdL8flKfy9TXcpWBMYDE570C40cIB/fiPfy+a5T7y3xxSn0qShGorde2q9xGN65b8NCOX&#10;sfLzmFF287fi4d1c+2p84lqXZih7McfhsKsxQQsT+L2Y5VdQuR9vCCOtUugamXkR+TGN0oLZc/rw&#10;OC35wa+DOvHi24v/bOBgJ9eNkGsmcy/pwC3Lctko4P/TvXmgRQph6J/HKJnU8TeHSudfLGNrwt9x&#10;l8d72ZiFGXmXvP5V26hz+PnLybeqD8CcCrth04bbIXbC1orlHQUs5nqOCH/+yq5sbL9shstCcdhc&#10;jHJtO6VyO43PB8T38C9zBfOJv9t2LxzGr2cK63lGn6espGlXWM6TR1x5BhzULoTfDi488ScwCAcm&#10;coNK+/Q5/oTbJdyQTRYXxhk3oa+zsIQ7mzjlt4x8FU/x0yZtf9p/hRmVd8dx3nVFeEQ4Hk+XkfDy&#10;2TWKz3XOnJy5ef3oN8Gmj+CNgg9+RwBXX9XG+JXTvQ9ZZFz9CJ2sgwgev3dAoN+MNQp1TZ1Ilucd&#10;Oj7Ixe86F+gD7meMT+pbueNDaZXela0P6ZSjDxdM6wh4+FeKh0D9zH+DuBD9iLGLvnoN+LvDp09P&#10;T3GfXTscGZNcwHhF1lpfbsvVTqHN49bdn1xX1CfjQKPHg4/VviOPLFSrqUO+jCU/8TIGMRblsYZs&#10;5ELRIPzdXvB3GJRHjuqkXRyjdCWtXcISSar0UeqFfttrzq5TxsIGOmlsU15WwWh585yxNo8VcVeS&#10;2pfCyAP5HhOoe9qKr01pMzGU5Ijct3cgjmz6267jOlnK534j+BpDXdD2qS+fd1zZAjhpy5x52+9v&#10;0YwOLefiHsc4KxmUmfr0Bn1tSNO/8nf/7+NyV1+BO/0Io45Im+tRrlHvX33I3xzyf7soviGMUJnu&#10;oS8zzJftTEPtF6z3Ah1BgwYXNi5S/o/Ut7iZSHhnmZcdqQGMiy4Xmybpkc41G9XDh+z6ZSc8z9Zx&#10;gWXnkAupOrkbKINK4EkF5VGBXAYqmYHO0LnCVhu1Ldz4kDfy3qLjwlf2w3bks9ggO5fduMifMqac&#10;3cFGAzNyXhVQ5/Gv5wyQA+RTee3B4NPl5FAOqCm7SHeVowdikM58jth99R/YA7c6LXZ3JgND/aGz&#10;PkKHtj+uQXjFd9iXUNdn4ytdprZw7G/LD9vvcURt4/QJ2kH8HX6EpsiNDu0/po47ZlDsxv0SIiXp&#10;W0KXdy33kQ32fLhHYZ9DRzbb4y46SvM5gLosYB3fwBrXdCTn16Lb1X3gManc3xIskNsNeiIWcOFu&#10;t/3wrEj6OY7iX2XcBeSudw/8WXcQoDv1oppP/afmz+qtQVzTTEMqwW3nAITr47+8gkgz0nG+hRch&#10;os4N7dqFrK2vu2q3cnMt6jiBa9fQFUS0NwjqOgp5AqxrYdfHkycs+GvRb7fgTRLVmxYhPVlPG+q2&#10;2vZBKCA3Qa51x92q43DzdB/0pLVQ13wXCTE6/Csebc15S49H1S4Bc6kHmj9pPgCvn/tl3cb84aYm&#10;5+8/+LGB3EGgeYxc3zWAX+5H4I2WmsibT3M77iLQXI9/NsijB0xelUZ84w4CEfn2vK37RM85PN+T&#10;+wAde75le9V1ZRx9PucfZ/MQDHkL3EbLbb/MYUDdTtz+hMyJtYhRHcwFHfMuudTJZq4Z5L1XACMv&#10;wOi0ycLwK85zVNwB2mKQ8LiZV6JbicNF5XaL7B98Scu5BJVfC1JDba/CHcemkCH9hbkpkI2BzR0E&#10;n7SgUX3lZYTqJ9QtdfJBeUtG7iCAh8cKNJ491gL8yfXp2ZOnp2dXz3wXAXcQPB53ELhmvaC0Tvqk&#10;fdMe1E4kx+1EbcdQ3unLlLf6Lul07rkqfcEbA1k/6Etx4peejfRPwfwFt81qh0K3lSPoS0qOxqNP&#10;7GvYT5hQhzTMHJ24FZ2m4DHIlVdGEM18F72tH1az5XyYnCRpeyxh2LG2dutc8qdbvMUHdelaNkdv&#10;7HlTaNGDhfyql4G+Pf5ZYkhZDHeLoe2EO+dd2JGEOAbX5eJcJwg3JR8HKb7rYfa/RseZ0Sn35Dhc&#10;+3H9Fb9073KURkQlzSKPGK4TuVbkXA1BLAX0WJCxO+MscvoOAu4eAPgZGX0xsqxoZqIquiGNyhkX&#10;KRC+VrYvoM64DDMHxB12RmSQZJesn2/sxwzY2favDfzjABeNfnEh6ekgzlm66KDTxjjqmCvUqXOx&#10;zUSLBudyVFnSCDmnk0gcZeDiiW7lpsOlfNBMNzEvWIDzYFYYwtEzDoZG3tYO0w9sTyN1g7unxNWJ&#10;qM83DWHUSdzOd+SPK/hvIx0WGdI8g55s2JMG/++rd15vg9JsBskV2F+Dst2qByE2WUgKoAM61uni&#10;J07wiT+Ov0Q2uew/3AOstM8nGX0lU9li1IGRMJNObM19fYqO7H4Rbh/0yQhq969JtMVqM4u79/fR&#10;YasLXYq7y70vbez7G6Np2y7uh3TMYB0TNmNDY6GR/8Kb8WU7Pm/H5oxBvycy9isvj4G59vRCC3eP&#10;vj71f6T7WqW0diVnxO/ONzKWtP6VeoljYXq0gL8P9mnvktV3AtgVr/8+T2VhMqgaotbiLm1nA3O4&#10;cvkuop2rrYyjzuIxVu7VT9ymvXFNtL/ixUy+8SSISF8Dx3Wz5gBOA1/GpZFOyIIZufP6TRRtgTrJ&#10;5kDsMu2FLRuPT1fYS4uRXGdlM9V1fvUnTzCy24JZHPrQB6xXhUMuP2WZem2gBVjuGFTb1QKLTYDH&#10;WmyzOcDjBU9wdd6b/qlHZWiZ+eUujwzMxwz6sQL/S0Et9ImHj80BbxK8E/873knASws1z3st8KiB&#10;cPMmz6rzmIHT9A9C6Km8H5ae648T40cJ5nzMM1xHlKltIoMUxpxWfRV0+CV02lVOu/5Hrph5A6uL&#10;S1sysDdz12wAbFFxu7rRVxbcDckYbbfgunXYDrRd5pMrJGOg2mm3i6STTGjIT1jHUQdu4wUJ2brU&#10;k/Kxrriu68bN6ZPaghqMNxUeCA+VhpUHyxC/oJC2pyX+I+qZdjk2CL7xYwj+y0MeMXjE4wVsEgjq&#10;R0/dTtUGJEM1Pl+UaNSySvWUuXjG6J6P9jxUHCpGzX9JCD99l7mukHcTFK/rPpsDmctmwyHXl4zR&#10;jN+EkZfZCyHZSVlg13g6mPDYcq4FiKzW5HjqyhWRtlQY66K+y8p8aXt9YJRvHnDXkRblQl+reo1C&#10;OMWyruiDEZU+iH7nZMmLK7JH5+Tt/Itsg/Qd1wdwXQjoYV0WF7gPC0o8zAchVPW8RcJn3S9YU7uA&#10;U489NuQyC1WWyFqW6rv4IHW0YksWckxnUdKpvvswdbZ1QNiz/00kNlBM9c1AuhT6Dh+AH97eIBiP&#10;GNCGLVgNvPI4o1no2zF47dsZ2URcHTIYDdgLUil7I7zXIALe6qLwljsJvFlQdxSwy6zwGwqkwmwG&#10;NGVFp03D0iDhCVJNjnxR7p37hPlCQqeWIbsxIGcjrxuL5Poi041VSBw8jeLd+AOoXRNe8qi8Zr7q&#10;yFSakfP7wCJHXkGfb+CDqm4+cw7XR3dEDcRzUyCTlTw3y+2fW39PUsfE1JPaZZD0AIm8sp3tVyOQ&#10;8w+qJOXGRJO2vMe4m45SNaB2Z+7T5dhr9a9MaX91Ai3G7Da3Gfx3aJ7byO278RemtI7jo+ObZsz9&#10;js9Ncxv/Udye1jiO+1Lzul3o6AnKfeAUpFuxHrfF7Q7r4CtjudUmVx6Otb0eodvnANeBW8HY1m7G&#10;t2jReeMK1r/8AjRcxXESfh1rmRtr3OYg/S6tjlEe6YZO90PSjLSE7Wij0wHIOn57Bza0y+cMR9RC&#10;DgUuRMbDjf8sC5XL8HQqY1KT9da12D9m3HzSvENzFC1U+to8pDApbX59eSEoHs9P5MLD9c/P8j+5&#10;Ol1xB0eDZ6eN2lCpzQHfPcAjA75+ary0nohS3nUoN4NWRlTG2h5vq1yg6x1udEQ3L+CqHPo0H3Mi&#10;X8+53rMp4LsH5PpfDgQtzB6xUcAvtZovSjtKJ7WUXvKTC375CLuA00dpjS35UYg7CN68O7199eb0&#10;5vWb01sBt8HGwfu3b083b/MDEQtNGTmylLfnKp5fMN/IvC5zjuVas7j9WEXAgq/Q8Y2aGzb0NdxG&#10;1wLf011rZ/VPNM3Y8qs+aHNqPAsIZ3Ex67qRtEkXR1/Uq5FFQGPOLS8h7TZpIw+s+RkVTp4s8r0J&#10;wEKDTSA2c6gjoPn6/KeCm9M3qrdvWOwrDS8l5Jd97h6Qld2KAA+qsLzHzwKf9xDE1SJd4f7HArW7&#10;bBLwPgK5ap9XaqdX8gd1F4KQvz9UW6AuaSv6xqUkfTTZhLb/YgfKCVe1sbQLpSmkz0hf5rvenFW/&#10;YC7MBp/6Mn7m0d1WkJu7ddXuZY/+G/esZ7KmMYpnhuMnbK0vhY045Ez4Th5cZBSPr7OUzwV1ibsY&#10;BcoJ2k/RzSg6cG2cuAkte1UeM68txp0GYh15yobuq2P94VElNSVeJbQse11riU0fvYA+Oo89luN2&#10;Sr5WHx96cOKY+W2Gij+DedbzCrqLNjytpy2nuDqHR2A8dKl35TSL8pztJkgbzHq6XyRMOGkYP7kW&#10;cV3yXTMIeaQKMimzVGzcGMMndjtsD1iMjcHbPwdTeHuXTs3WdxLcACnnTQI38GwG+G4C4A0Cwf+n&#10;rE5AIZ2vhbtQNCw6a55d4SKngcIX5bows1vPrX10YDozfFxYqjFZuYzDSBwXCjfY9YJ7L0SnQ0Jv&#10;Hz4p7Ck2vYxiM5HPRPKvTnKGXRxlbJeyAiYktqHgBX82ADxxYQIjm/q8QANa7xzgQs3fxOSi26h8&#10;Cvo6B/qXqyHEZrE7qMtWfA2nS/yemv8i4NkD49q+08XmGH1r968EdZuMrZpkSdkXHNp9B6coFxoy&#10;8TeWsL8itX4c+Swu8XX4s+Pr89Wfzzzy0dG8e3c5LtFRHIvoFXs6i1c17cMcDm8f6CTsL0qg4wYW&#10;/s2x51kPhZ1tMiy8+UzX/h11eB97OirfGdFk91gIub1YnOXfItexuAM1SfWEUmlWrOEr38xjDQsk&#10;Mu59D/hXfT4TXT+ebI+ytnRsG+xtxxDgYWBBW97pWka5k1Z/yCHms1NfUDLJtSjzhrGQrMylruxV&#10;9u6JupC/O1ak5ZUsvPJbJ0CZtQDiZcCwKqfMR3T9nJsDbBRoLmJofjI2B7So8OJC8PWUha/0ehid&#10;N/k0rIa/rX+Q66znNpwrDs60s6oLgcTEcuQXeYENADYIdF1nrnTVcyhvFCiMOOmWX+s1R2Dx1BsF&#10;AsfMu9yKCzg0B1ADsJ00z/PfHr5+e3rDJoHxOnj9xncVEMfdpDx+wCaBHztA/5Q++Xjugr2ymBvu&#10;ijWseR1G2pKhuZ7ne4trYES5Uj6Aym1NDH3Z1hyrX4c5lOaw/cPhMnV/oZ3lPILwb5NUsqLwuI49&#10;DgQeN8aCUy4LUy3U46d9y/U4oTzdX5GR7CKf+pIft8K8yJNaYubFYLlLgHk5zzerftZ3DvRdIDxu&#10;wN0FPDbwQN6HH785PQKSewwePSgoKzYI/DeIqrs8jqC2CNQeeXFhNgkmiPMjB+JVS9Whuv2k9qe8&#10;Aeb1mOiyL1DZbIM2LP3H9a+0QhqCwIcxg80B+gNrCj8etPRlhbHBRx+kbjOG1+KdxZns4l9wa3zp&#10;sabjewOBBf6nTxNe8Aup00rjxZ5s3mskb0AEaQs9di1lE80xY0Fq2XXvZmXOTjXTQj5DpmAXm9b5&#10;6ifumJKb81shPeIXkdQyOElc10c2T9VXgeLGUfGEzqPP4K/uDCJ1QzmX7nahpSyEzgh7b0N7RljZ&#10;wv0JtH+4bKLU6sflbnBegOwm3GltAx0ut0KUxpuDtAHagvtpXNB/9+9Hu+QyFpCOsZ3xnvUyfS0b&#10;BGrk2ZXNsSF0ILNbYbaCiihl3b6G66GOzWOPK+mI6jC+HUYKf1QDV8Pmnwp4sc5bNfTcRcCLc+L6&#10;ubQqnAc08kVV5eFOXItb/4JNh/XbgLl7AMyO27c85tYaGhJCojtkC2Bs4IvGCsIST7IV9yHnYSOV&#10;zYzVjvcFgrYUPVq3Y3SHGh2MBrCgd+CBb9uT/da7BgBvYw6YLLBBkE0C/81Lpe2LbzYe5CovnZSh&#10;aHK4QYoSt4tV3UM0+Rqbg7K0u8NKfbaRtPB1vAnjbmwdWLtW8F+WZIsywmiHi01kUfdF9x23r2Ps&#10;62hj6yXMGYA9KanrkKNk/fGIKhAaonn0/4yj+XHvm3ZNU0d00KErzCVgsLOwHd0ZX3ntiXBdijKm&#10;M3k5QMfheqHCoTKs/oH1WMM77iisw4+Og3I5vI+D+A2lsW1w3CaIUDwkMcjua13Q58fIJPKSDTu8&#10;eSZa/qVw9Diz2SXseI/0vB1dzrpGAx2mjf0abbc9wueU5R+EbVv24q+TwHy4I3dTi/I0Svn0YlY+&#10;WM1teZqo2I6aVOVXOWyaMrYuvk6RRvC8hnjszsKJAMWz0GfukReYre+D0Dk/XPgOgoIXFmy8LxsE&#10;1g9RyDuCosRgeH5SY6zgay2JxWYdrR/ly3kXRSmVhmu+FmC6jnsjgLnTY+kHWHQJnjuxicDcgOe5&#10;GeOxoQ/pO9wF/hUXSCct0nL7t673WjD6MYS3709v3mRj4PUCbxawScBdBDx2UIvNTHhpWy557MMt&#10;3sxhpFfPPQbKHkHCNncPmIfw4qFMY44X2IYLMq8N0AGyOrhtW47hb/DdNNOG4A/UeIxu05tfXn0s&#10;KSM4aanban9zY+A2FE+PF6oTt1tP1pVHyXbe5Sd89A/Ss+Hg902oj/DOiQabOd4c0OJU4C8P/b4C&#10;ydjfPTCgdrEHGwaPFcdvmeBKdQXy14d950DQG1jcGu2X3and+fl22ogOKCaNncfGAGWvccvh8MCs&#10;+k2/qn40kP7leTL5eY4s9A9ptcnntqa2hKzevPHiTOsb1jq9nsGOrrNxDk9vFOTcmwLoiVthzbPC&#10;L6Hz5sJEl0+lQxNKpjLsiqSvINHhW/jbxYD4y/U3p33Yhm4k9mNMuwJ1QB6ZH050vgMILYq8+FEt&#10;vLL/bXDr2oUZldd6VKblKCSUNh+9W/+9Lk7nM1Hx7NHHCGt/U3svuEMfo45Piyu+xKlPSR/f1UJ7&#10;VQjZ0L7TvmgzceNXO1EfHXcQKAyi3bJm9uNu6l9I8sBoQqkFMcgd6IM0VrMpfgoyqGXqoBPSIXtw&#10;8hs7BW8SSOHcPZA7CMaLa2j86iBp8AiTTFtHzYFBvjcH1Fm9gK0Om80B+VX4cQu8+N04mlIAh4Ht&#10;hWUiceHp9Ku/qcSlvJ+FTnseR8Q8b77WpXWMfueoOPjEP6EG5YGUiyR2kY2YBGBDJgTeGLiy23al&#10;ESUOt/xMGvoCjaxCNglkN+VtPcvVV0AFtjsAxU3ZcONfThw/3B0l3UQPRF1uUl1CaBj4K+3I7S++&#10;AoR9aVvUddB95giui3LBILftLf66tJYfX472ry6096887YdWP3QUdxv/ER3yHDf8Sfv42yAiD46x&#10;KF2OXjAOV2N41++ef6U1nONIdtN6vobv6bY401H57oS+3I6ZENak0EDnBUxIy5+y42KLgPIN3oIn&#10;hgpv9xzNm/PkuYanxPfBOe/nHMkz5ai8CZWgxBdhpqayX5tvmHEQ8naYkkSr/4AU3RPOyM54M6Ex&#10;aDngVxbRvSZXvl1X7riDAL7mlc86db2ShnqSi3zfQaBrZ945ADQf4Z0D4y6CgsI8R6lrqjfaPVZW&#10;VujUeRSGHShXX9t9ra/rXLnoYSKNZIBMgEmqNMwBlBHX7zxiwOaA9NS1vh81yMbAY88Pcmt/0vno&#10;CWsflSeyfc6vt8WjVTXG9XsIWEj6HQS1GdB3DmRzIP63b2qTQHNB5n8soLoeLNFlFtZ5h/UrHT0H&#10;Ya5XbkNl5RfgbBJIP/EO0CbKlcd+nTADD/RpogaqFlwfffR5Gl+5pNtjJbMqlVHnRc26Jksd6qsw&#10;+whttRaVbrsN2bwhG6adNpROrjcILE8ZCKk38tThMLWdakMS5HcLcPfA2Z0DmrN/VP3y14bqQL7b&#10;gMcLHigdjw8E6h8ft3gw/GqPiuclhuoNJ7U+v6fg8Tdqnw/ULh+oDz0U6q4B/H5fBu1VcbzU0D92&#10;0RaoQ7dHlcRlEGhClGPYq8uvCFDktlDtmTZA8wW0A9rcwyfqr7XOaIyNPm/wJU/yycKMhX0W92MB&#10;r3PuwhgLN8fNeht1tIR12kvwJsHYVFC5XM4AhVwclWGDKiNkrjVNpdtQmAzzDRsu545feOUhB4Ps&#10;dPScvEE45KTIiYcUGW9UJ6nT6W6RstwF52eZW6rsQ5W3nSpIXHvjc/wx9LWJh1q+bXABJtiTRNSh&#10;5TqOcTzyVaJt+cyjPJd2s7Yf2hjgXwzev3/ntqJkbrO0X65H/scO5DCQtvJQFwb4QnQPJCFfqBa0&#10;sn3upqFz2DudL3puxK08BdJFWZ2m7ygAvJ+ACzVxngQJkJuM9AfeLVSn9WK1Fq7Z3VPH1cDBORe4&#10;6CRCX8EypQeKEcdFxbcO9WaC3XnRoRGmTKHVDilT9DvrmLg+nApTDF3aVvdBl3eidQMMjJfAoBXX&#10;i3oGU+zjiUlNCMq/YmwMANslWGWvOoyLLLCdVvwTUCoo1HXmsDXiK4Vok7Tfhtqn2+hRO52Ar8l9&#10;o9y78JX+iamrHHfBOratgNr974aW8rZfXxMHtLdFu9DqX2nlvcTze1H15vTX6rI4f2jvPcsMGyyw&#10;XTQWyfV4pPGKMGb/TC36bw6DmqP0GLSOQ5zi4JJucSU08xFfY3Ut7YVEXUc9rzDE139FiB6eXiDA&#10;a2nPTcjfizrp4zkS+tT8AgVUmtSzQXonjz76iowqh2XUfEtzKyaOXdZRbm5Br7917DgWMtwunriG&#10;bCIebiFv13C4DIEMP6Ou+ZsWjCwg/YOPb23lx5/6AUhuv7CQTQHeR/Bucb1JoHhujWVuGJ0FzRsp&#10;331hYxV5gV3tYGwO2P6qALsFbAlEkRG3/dDiNW1OK+2QU3XUfdMYwZ4lx7/haX+Frzzyj0aoOmZh&#10;Rl27Lqu+70JeLtjpJUroQqDdONQ/WFybD/m0Ad9BUBsDC9gg+Pg+bcD/XCB5PGLAHQR9hwCbS5z3&#10;PyH4rgHVB48HsMj3YwU6779A1OzSjxzkbxHF9034eO/Alea1Qc4JJ74fL6CM/dJEt3u7gnRLXap8&#10;kkm/9TigoNlvwtN1zriROwiYM2dTwI8Lgerj/OCGTNL0o0f0XW84Kn/ydv3I2CXWNk99Ug9df+go&#10;eMFf/gPcSOb27oH0j4Y3QlwGi9/RGoB/ltfo4EskXRGKXPP7XOFGx61h5yg283lzYYPik917bbFu&#10;EqwY8btDLW2DWLrRRCZ/bVrHg55PZ4O316mUP2Xq+ot941+vAbSZbLrSP9W36G9qt9yNkxceihDY&#10;iVesnSOQYEN+4guY1N+l9NyRQlEBhVtp4q08Q2GqY8gp9C8huSB2o1cn4NxxlWfERKbzjKHYBckm&#10;QTYL5p0DMV4aEQljtC4XfsLhc5peEEsGYfOxBGd5lv4uiDUFBtUwyc867TBsV+iG3+9O8OMADenm&#10;skpXfoHIpsj5Qh8wePlXDL+bAX/9snGNWy9Ows87Gxj0nE6yvKEQ9F9GjscLsKvg3XjrmnLZxoJv&#10;xUtxN2QzKLDdS2hZvxXuQ9RVt0fXW2k56+9fkJayD9tUgCwb+1bfTzvetu3V/vt6mLbeoeJWcko3&#10;jcrzT0Rp85egM9st2MfvzzvsLrqU5sg2vwYt80uo9drr2vi9aF8GsLb/27Dyr+l/C1zSDfwWNG0r&#10;f40Hd1qZrK1D6+ZT+2d8vE2RH4/rEQym1S2/JwghLwZxOZxf2znXVceWfGR7DlJzHk+0WVzonImq&#10;sw2nj9Yn6cqvA/meS9T1mPlEz0GSN1DOhaiQ9H5Pkx+/DHyHJQsAJnQ9+WeSx9xCSnWeR6QoTwBd&#10;HtJoQui/ldYibrzjqeGFOs+mVhznb7YYi3qlN1i0swlQmwb+xwJvCHxQPL9SKa837/OuAS34/QiB&#10;F/5vxfPOt6Pj3rxjE0Dhhdw9UG7x+6WF4nM62cJ/oSf4HRGGdNij518LFGDD+Bc4NQ7XQV27jFEx&#10;WNBfw7qr23Zv6zsu7HERUbJmnd8Ob1rdAyXemXoWhS7A7bTKfGSPgjcFNui0yEKcpBd8UDgWagBe&#10;Nn9YYLv+BdUzd4W0m782TJ2Qxu8AQJaQjYHI9D8WCLhsFrABcKXFfd8VMBb60qHTNQhlQ4EXGLKo&#10;4W4C3wXDvN/zY42vmEhl6k2qtNu0S+vqhbryF59tqzQohg29/nCf6zFAdqLdMLehbyuvvO8sc+bM&#10;m3mpJ3fd8MOZ1laYzOMJfZn8JBN51W+hUffoO+Da9ZjS41CAPhOsj/aY8ZQNTN1TgbgFwvAWOdTB&#10;soH5t/HxK64DK9q8pKENtbuC6I7zSdIaCgfNG32xeemPrXRgkfSRjNtzQyD2C47CtrCgC2TVSsct&#10;EtdkXaw8hLtFpwlVOGF13lHwtWuuirC/PaKUPfDcmvXoWOsGXreyNqt1oko7hSC4YBvTlui/tH/6&#10;qIgfeHud5x98HahjGmEPVZTcDCrZBUvlKQ6QH5nHWlUAqVWNnNu57DqsKwe0rk4ddH50BqMujMJ7&#10;/ISJ8YMSdxNPnpGdTqX81HG9aLbhVFh+MefXc8WhF/knb7VJlwVoIEOc4rLgLmP7ecBsEOQX8tn4&#10;oLaTdcbgB+g87K+GDtkM+orebGygd9ltbeC2m86tP+XLL/b9673LOe4KmGBSkncwrDjYHChcX10P&#10;cO6BjokN8nqCA7CHED1WxEbczidFq4Blb1WUgd/AAIU9ka7dHYZNPhMRN919XNfjORyZxtZ+UVL9&#10;axJ2wRh2hTKJbZnJS7Vnt9H0mW7fl2w++2FgoY2iTvtXR+u6p338ETpupTV8j/tS6mzS/vy3oiMd&#10;fyu0/N+D9nl9CSKooTB7tzy/Jbpf3QYI3ku0l3kXbqduU3I981ffLrRdetzP9QBqmRVxFylRp7MM&#10;zhFK4HDLD20uNCrDcuiK6jJlsVU8EhiZwpioBpnvzHidxlXKQHE67EpUFhEa95hL1K+K490CNRey&#10;TQtDZWRIcOZAvMCZuY8m+7yryah5UcV7fmalSNyuRdU5kFaewymNJoRZ0NUC37/gF8Z5bQiMDYL8&#10;DeE7LdDnRgEygOSx0Ko7BbJoBBWPPPgFHh/wXQFe8CtM+aELC8qpR+fH3QQN8ZP3u0oj+Fdq5eO7&#10;GqpsWQwp7xXMuzwPA7KDbIE9vDkgQ7n2Pd9irjJd14viullBTqF0W5cY4uKpU1HSG0s9g673bgPB&#10;jo02YlVwV74FdbSSKZo0MbDHtMloy20rQ23Hc/qkUXSaC4UQ8oiBbLJ5TERx/DOa0n9iM4g7CGgL&#10;qjvA4wV5DwF1U48XSLYX9ErrOwckR7MBn3t4EA/gDgPNLr3gv+JuAD9OoLmnwvhHg77rwHcaGHUX&#10;geai8LNJYPSc3xsLMqLUYPOqNzLsAm8wqRzST1poLBA/RpdsbDIeB6hFFHyxg/SRjrk7KPPnzKvb&#10;T/6RJYtJXtod9p9tsvIla5EtLf4eu6lfItkoTL8X2ABQ+l4XGdbxCNJb8X3HUa75qufKzzT8hAdh&#10;WJnQjX6CW1Qs6QOdZjgzbqDPwzPOOdbwdE3bJe1xtk1kUi9nfcDAXo2jsDX8Arp0NEioHJOUY7yo&#10;q474g4qc+i8gHEwbCATfRsXg9CprLN5WH9a3vmOezTXGoE0Chbs8UOsQmQ23Q7WLHhsZK+CPvKx/&#10;/X4Wy8i3Es6CdMUENLB2F//gT6YmKQasHpXigQ13VhAU/pmf81xRnag7gRs6YdXJxKLUyIpM8nDH&#10;wlC1MMniOYX1QoUwGy+6WAPnFWPhR2TuQsgiOLdtRG532k7bNPQf9jlH83QDQETLAtbd8uO23+eL&#10;O1CLcQMdfbdEb4oc30WQzYFGBrSGdz+5c8B3EhAGT28MxBZjY6CBTT3hKaCzUTY6wiF1OO4WsfX0&#10;fwmgdptGfVyk2+L++6e2T2xU/vhGvF1/b2nYvtrxbM+zPppmHqH2dfgeTZIkWeS15PcHAg2C6PCV&#10;Ug/ttv8uat4V/6x0VJbGUT9o/1HcH4U/jcia/BfXTuvF5Ki6Ow5dXyOAj2MS/3BXv6iS+ExfyQco&#10;L09+iBHIw+BaPucFBtdxT/I7f9JE9Do+NYhAvidbfq+ArqNcP8d1EgWGGFHSIC9zIOUJWAzUZN+P&#10;WbLIwa05kecWgjKNmAMiCpZZJqXX4sgvqPKCey66uXOAc99BUBsBuatgwrf6j0V6filmod6LdRaN&#10;fqygbj33RoTS9J0AeWyg7gZQ+AflxwuzwpeNgWwOcPdAuYQLffdCL+76EQkZRAvWLLq88FpB3RVs&#10;q3ZlX1cB7QCsi/CDYyXXMa5rLN+mZuu6lSzcVc6Q33nt4bhMyxuI8q34glpPFtXJur5odzhyVc8T&#10;2ED1LvQGUexDGO4C8bPTJbMYJTb6oAF9UumA7zbwHQRqT6rrbBRlo6fhdqF4p5GTfxGI7izyXQbC&#10;HB+52SB44LsG+BcNXj7InQDcJUC5+84BHhuwKxWJ8+MI4nUaNgo0D+5/PYi9Uv5sWmVzyW1O5/zS&#10;7rKL3AbUPyH6YS/AR1+LkTUHT9/2HQTrnNp/C5rHcpkTU5+kcd8jf8npNjt+LKR9UO/OW2UypANp&#10;OWoccNrN3QHZMBiuedZ4dG4sfWCt3ORAsxnkUH31WGY4PEd8C8GLk0S2pTHSJ24NS2DSOn3HL0hb&#10;le64FQa5HdQ6qNdIm/5TYfqaoA2MYxMcNK36rKgjDDMZNZTzjpvotIe0skIX2FYaeUpxl9Fzhqy9&#10;8mNx1rqb6wwpnI++Ch4TaAu2bdpV68naN+tIQefVEzRQOtNZ7FAVkspSo1ob2W1wBUeriBkUudGz&#10;Oo34fZsDypIH+RG3wLfbwdsdjAZP51K4a7k69XlDqfA2ZDWclDM6bEADtMjqpLiFbBogByB7m9ee&#10;UG0l61ruHpOmvPsgugje9aShZAG/3kUAenPgfJNggl3Q3kho7F9MSKMbwJ4bm9IhpyvP4mKfPb6M&#10;tvY6P2/a23c9P8KeZGF/71XF7n8m7dvAnu4qF7SXsQLqdC3D/dT9LX0OiFscnc7sGyJ+LxPsqXma&#10;D2pe93/Gkwtp/xp0UPj/TqjtfgnNs9Jan5+DPR2F/dXJttAHzXWJqGvPcflWWm242mSPjl9daOVZ&#10;sVLX2R5/OKGW9bNTX3H920zrxtE6Wk/csK4kSeXbU2L4nofqY7hMfSqtxS/CyZd5ieYavTgH/iVu&#10;qBHpLJq4gyHJ43f4KGDymvVCm5jnlI+xte+YBCl95MXJeewx51meB1mnpGgdyKPnBjqxwr3I6LKM&#10;BTkLOxbzLJRY5FNe+fN+AC3OazHvX4ZZ8HkTQAK1xvAvuSqbZkaef8RfVkYXGcuLSDYMtFCMqzyc&#10;j8b1Wjh6USq/J6vSjc0K3yngzYJsKIxNBXSpRwz4z/1PWggpkeewNsAeKfx0F7TXhKmxlTvugSvM&#10;Ovx86Gsjp137i0ZbL3T7n9fdXINzTYxrP7AtE66voGxL0Qc6DHyY+NR+hY8FvBbzSaMvyfemgJF6&#10;9Ly92gz45LYhHQqk4a8N2QTIYj6gnTRyKLziuauADQLfFaAzDs08C0qjtr0Bh3jh5581HguPHmjO&#10;23cT1GaBfzjTfBX0XQVppw30pLyC9PUahjZL++0Fqu1KnSlfyWFzgH/5uK6NAf+NOvNvzY+Rju1I&#10;x7jhTYaqL/dXy5JtRd0OBnRAruNKy2beO/+rW72ng75JH6Efq/2nbZTcojSthCV+8gyEBa4Rpq8E&#10;FjlI5ej1GvoTj/zW1f0dPr50Qhxrg9i6uLAh6zwjZbOdnQEM3d3gDjy20lYd37aJ2/5GtzBvHuCP&#10;AaKX8uhyIK+RjeiWAdVYXvo0pV6KLGuBZS6o8JXWut3IsXJ8Kh0nomi0HNYxlLgd9OVyL9eWFRB1&#10;53W2wJjRaftuA1/zuM7V9YF65iqpwfgmwoWwWvdCKb6gF/LOsEFD7o7AQC+/w83f6UgTdKd5x8UI&#10;/gq3eXaFs/I6vFEgXl+0KaTOzV5aw+NCcqFVvBuzsFbaCqcY5eQsrstHOp0QttHlFvTOH+hbPrrC&#10;2jWRlxqny4uffMjIuU1quS5huRfhuiOPgMW776DwBsHcJGCXc24CJK7fM+ANBW7L8kbD6uadA8CP&#10;OUi+80Mn/KUDh93S+wj6CoqXSeHqAg54zF+01lvjvnSUdo8NlSpRder+a/Fb0SpvldvlWMvUbqfp&#10;9pk2mvbZWOW2DAbx9Dl+wcquNOFDlvmpvwxARqVtNO3PV1rlWablKg3YpbGOiVbclLuFY+0exSN4&#10;dT8X0FTzvI5XvnabmvcSmvbpVznNt097G+4i5K+4iy7xHuV9BGiVcYSVOs2RnF9LR3l/LraEblPX&#10;ppV/XGN2gI7Kt/qP6CgN1DKP6Cjvz6U1X+e9uEZ3VlGficM8M1p573SZIF5s4htp+3CYvpK8kASJ&#10;P4apeDeoeUjPT/Jruibi/Oqoc+rMZBHO3K5lIptxVMh1kUc3tU7qcdHzm+gGLz4eE+BdAP6FXHll&#10;fK3JNeMzm/EF7mIkHXn2/CtzFfwuztDBPxZwLX+QF6X58VDNtfJLL5sDcf1COZeL8ksGsrQwIv7d&#10;a+mkhbn/ZlBpWRiqdF5ksfC61qLo6dX16RnQvOKpQJj/ck48LOiy0FR5BN9SrrC8gG6ByvYInSkA&#10;C1CuM9KLOwVYDOUfDepfDXg/QS+MxOdFBulkk752+DpSd31mPpT60cdkfhfWHodZQPG1O+4owDVS&#10;t+OOSSD94yqcePG329DXcA1nV26R24X0cb1Sp3XdpW4831V5fceHFon9mEX/laA3brRI9MRf9kvZ&#10;lKcP6SUbjKP9ipeWOcRuSA9aLfXkWZ3q7JsbiXpP25FO76WPwCMl/deG3jBSHC8i9KbDkHPbkbxB&#10;t4ks+NXOHao47jRwm0n4I+4QYOFvsBHAhgBQexLPlFvtS+3z6hGL92u10aenZ9fPTs+fPj99Kzx/&#10;+uz09Praf+X2hLt7qDulxW7e/LAdMzZ7oi43batlSxfNl6+V3n9Xev30dH2lOfQjaSJZrsfajHN9&#10;Vd/mXR30M9tcsjxPNwiJ7bIxKSjtepcPYxB/B/pa/eCXV69OP/388+mXX16pP2TMwOrk3WPF5lfk&#10;amsuDl9FI5yDscRl73InPnqlPH1XArwd7zuyq5+YFI41WTv0+xlwqRnGq5SHOzcYd1iMxtakzq/X&#10;pAv8IyR2IlbtFdlWjew95qF3oeKwA3lJIQVojBVvr0/dnxbk+isGCY72+R75RKAlhlYdyL9sVutN&#10;7IM/9gkjKcEYm9pOIttdPI2kIYIvkVjJu/N3cLPpa5u2+MnDdaI6KJCn25Xs3W0RfbFR/+sGYxh2&#10;eqN42tZPP/1kP+OAG7IHOiMVYpWiiTGVkVHbOGSKYRjAZBzkGNWQyNAdTunGosGH0kkOz9K8F6//&#10;E5QKc7yyo0AYsuDGp4iRH7yWS+Vi/F0nWPRL40mjX6Ev8y/ZqMxOPMtGevjNhx7tXkJ1eiqmOura&#10;SRsQcjufXJyTV9PKfwmDOOdwOPmnLnuDgH8r6DsJslGQRwj4+0LO/RyV+TSh4HGCeqSgb1dpjPII&#10;XDBleIzGiBAXnYbb+kwQBtzX7XbYmjYwf1Hb5ZILjTyKiPsiVPpSYsi9DeYu9zbap7sPVtqH7+Pv&#10;ojV9DyJ7dLxt0f2g+ngmkulz8OSOGjaMwp9Ja9JxrlqYdr0FTa2XPD7f87VuYijcRqSJe0SK3bi/&#10;hlBp6nY/av4VR9T2aXelu9LuaeW/T5rV9pewp30eKzr+t6Y/Io/70LALJ1JBGm30muP9RF/PfE3T&#10;+ZFtVxnQ6r/Eu0+zyl3xubSXv+ZxG5HTCiWstAGqoM86huw36jsNyRoVPMmCyl/2zyQ8YxtuEuzz&#10;lN/X4QrT/IIJehbvTNCZ1LIIg0FyS29fzESk8zlwXuvLySSLOnZZYEEv4rXw0hzo3c3705t3b09v&#10;b7QQ17m4dI3VHIIXK3Pd1YIok2VAnuSH3LJVlHY4vzSptF5wsZhxeZfyMDk3NEHnnMUnv/5KES3I&#10;JACZzOcoM79UvnrtX+35tR4eLvWPpNsT6eUNgidafGkB9pSF2GPABoHmFlrIKfcsPCUzC1L0ymIv&#10;702qxYDmE480l0A2FeE7CbyQ0GSWlxXWBsG7N4ImrX7Egb/m0rwRXsrnX4GpX+T0dYnys0nQ1zUf&#10;1FBsFbuVO4j6w4k8bwjIhuMaadnlbkBeQW8iZEMBOe0mf8vGFSVnK8HHulCnWdQwr85CE7zn//Op&#10;M2xj4AfwwC8Z1KFkUEbyoL1sfnEvuEzUjxfigevIt+4H/lVY8jyH5/rPBgEbS/XuCT9KoDDfDcIG&#10;gfLnjoEHH5UHdX0I6tk529/6sMh/JF2jF/ahTmUqgXNvBrAx4M0BtR3aUG0SeGOBclqeFj2qd985&#10;oLkt79N6qgX8c/CUTYJnp2cs6NVeaafcXdC/crvtu6y0QZVJICybJ5Kt+mT+23PpJ1dsDiD/2nNq&#10;5shejGGKqrcs7t+4LdNesxiucu5AffXapes9f/nOnQP9gs9Xp19+YXPg59Pr179ofJJc9BT1/Dw6&#10;Zs7eazpo286LFJQ8syma8bbiitwmhWxWsQiec8Bu1yvR3tHBPz5qnYG9KB/5eNO12y5tSuXE1ugB&#10;T8YEfqhUOehHkq0sbJssHHCjr8dr2vxo96kn9FFKn6P7aL/WP/CGAWON0yGdlE1OaAeSWrKhZLqs&#10;hGCP2AqM6zf5CNar9AHWSV7KkpwI73jx2o9b4aLBT4YL0rMrqb9zgt/9FVfftlu1V1zycHtye9R4&#10;Lr3hYfyljug3vOyVsfaXn346/fRf/+W7t9xyuF3Lg57gwQyLoAgZD6QgAOP04iGIgbzrZSwGK95e&#10;NCArjbE6kBtKbSgQ7+LtjCJHqV2hqWDxe6fGFpE1YBOT9aTiJYsLLbpRkaX3FmvZIgbXvC4T+kZn&#10;xZRK3UjiTpslbBueimlYPgfyhbWBOY/S4fNISgn+7vxVd+loGiSWizA7ntkcCNqP25sEHlQ0sG7v&#10;IhBwGWwUloteYWkrhnVQGMNtxW2BrsW7oZx3GVY0td1W3JeO0q5oniZ0JOtLuuyp4/b8e/waWuV0&#10;m1rlHpVjU6YlbV9E2n8kDyI17bP7avdT5LYsbxQ5iWxJe64+46Oy93mdtL/PO88VPZDC032kafDh&#10;T9CfSqvefX4b7Xkv4XPpSMYevwet9XmU513Yy1jRcStdkvGXJPTbtVLK0216xVrmlf4ZynuoY8MM&#10;cULE91jD+MHF28Gnj5rhyBKCjr4+YhcdfMy2kS0ZDoXgwX5BJvVMDQ4OTSgymSJJ6sML7qoD5hWe&#10;03h+ogmVJuG480cM8vekY+gBfN3rsZRyKQSVerHn9ycpNfOZTxo3GdXYEGCDgAUAtwyTB4kip8Zm&#10;xmiDPNlY4AVqkTt0liyI8Zg0PcYzyUYzxubcQcDdA/kFz5sEPffSXM1CBN9BIF7/ei8woWQhKPVt&#10;P27lZgHG895PtUgadw9oPtHPgPsXXrhJAySXBZyfFwdexE3kGXMRZUIv2YKNCe5g8J0Dr177XQR+&#10;zED6+O4H6U7dkYYXhvlSpPrwHOxhwfZQ/lVV1JSpPNQFEa4Tzgl0mKBEXgBZBvUBUg+zToQOGzyp&#10;/7Rt0AKVD64ycT5FtJEgHl9HaWvMo6kf7GGbqM6wC+3EdSdX+PDhvfh5jp5rs1qYTELj8mYRUJ7S&#10;ansoPLfWRx/3lzoPP35FafHlBfN7tZ93mgcY2Wjyhpl0BOTtDQLkVPoltzo6bBvvTQLZMAv9iq87&#10;CHC9eaB4/3LPfBbo3JsETqf0OvJNW0r7zAYWd7j0HQTCs+feIKDd8ngAdxp4I41cKW+VJxsECtBY&#10;0I9IWHbrwR0Ebv+81BtZmkNLH3R3/VUf4pf/3mBMe5VMykc5V7it0D4yHvViHPjfRizn7em1+gB3&#10;EHD3wCv6hML55TrtPv2+NwcAP+J4zHQ7Y5wjf7KilhLebW4FZB50UjztEV36RyLCKGtv8OBPG6Lb&#10;cJeRbKR1g/+FQvYijHGVMSh3v9C2y86lk9ct0tl3D5BGtuaF558+yTayvzuNVOv2nXE6cBjx4vML&#10;NSmbzt1+BW8IqE7sMt4pb9dvsi4blT1MFuYQ4DmpBxGFKjPXEdcIgTJkDA3aPmv6tqXhEBF2N9vi&#10;Ojyp+CbfZKvDkaKINsiHw/1YBN86Dnn8l4yuQ29YCfiRTTvmThp40Zu7VH755ZfTzz//7OuRLJ/b&#10;3KgcC3cBRGjcsCYOHEFcmLpy/M8GNlIQ48nFkEDpQB8+V3hfOPvfCSybbKTDCsJcwOYXnI/CSINZ&#10;gtYLHZKHG4/5DiA+Q3ycw895Ghx+52y5zgF9ym0/1OeNVE7cNUy+SiGK2LjokrNBpNlSzsW6oFOR&#10;x16PaiAaMHqx7916bxQE2QmN600BNgLgHSBtMDc86LSUi6aDTgGaNBS5AYf95eKzv5BS4C485p80&#10;y/rr6TZZnau1Lj3ugvnL/T1p1fu2/OBr3ks6HoWv8RDtP32DvhbXJLZMnNQePG6IlJ3zrf5Wlbqh&#10;Va89tT7WYafHnsJyN9/vT8l/o3ud30Vrmj3uQ1+S5o+ivW4r/hWIUqq0aR1Lkbv9g1yjgqN+8aV2&#10;26f5nLR/GKESeqFnQjxc2AQCbvtzItcEfx8Rs6Xt2NPxG5usCS0/WPNmDsEjj/4Vj4msJrVjMus5&#10;AXwSIuSaBSG7dcu1HlnMU/hRIy8YZO7CvKd+7JCfcH4lfKPJmJ8pZhJuZVrvOYdov76qDPoqnZ2k&#10;0LyZf/Drkco09MiPMn4JoeDHB1i8+NdgLTLFwy3+fk8AmwLcPq61H0soFmfXmvCzMMLlUYJroZ/z&#10;7lu/s2ioX3Rlo94ceCwZ47ECQJpK54WeePzPAvQJL0ZYhMom3EXAowXerJDruwjeSmf+xSDvIej5&#10;GmYZ5S97TcRkNl0bTej+Z3AQbLcQsxohSzAh14INzYlkc2UclgWrDENflu3+P7GOC16A1Fy3Fx/j&#10;RzjV1Qq3TyDeMXcFZMZiW24/6vFA+fqFh/L3oq7j22VC7l9mmduzQVDyvbBz2yAscF5qI124yEsv&#10;2KDDzuLUXhZwJLQPLXoF7hx4/E1tPhm0My0qxfFIKdzeBB4Z8CJebZO7BFi8854A7hrwnQPcQeuF&#10;a8lQmn6JYTZD6AMyguzIQpQqRCPaNO20Nwm8mK02TByV6vWJ2qQ3FQGbA2q3ueOFzT+ah/L03UG4&#10;Kt9YxHNdyC+93C3CnQPeEEKeNyqzSQDe0A+QSdtXvqTP/HwiMhmH+noTN+16VJebiddNboOJsFvx&#10;KyklkXUmKl6OsR4TZFHpMNcPnEPOHz2qrdNWbeNuE7KN75TyWWzqPEr3XmPukXZfeStZyh6yfkrf&#10;rv+1gzSlS5jQOa75ACeGCJm4dVqMSi85n9QfvFHARpmUUHhQrCLK4mPVq2TkZHXXcSz5OhVfiRZb&#10;6Qi/k9IGJm82FpKfk9l2Gv/VlgBlJ67XgtQRsmh7bl9v3rife4OAyrgfkVXT6kdR6lmGB24A5Q6k&#10;IcLnAqlBWEaVCmP5IN2a1g0JfyrUmwoLOvwIaRSpsGFQwozEm9cNjB0lhYlHEU6zSXeAz6VU+AKO&#10;fVjB8q3Ccd7nGCqT0xbItMugMdETiP3Akk4aPSxiEBOidiMbd8WWp90phLD1fE9JUy52aP8taX5r&#10;6pzGhZOTdn9DOqrHS9RxuKN9L2lcV+WuWOlIxhGGXJJbTreJtIsaun9ze/zz0bRn2xY68u/dprvO&#10;oTXtUfxfhf4MPTuvNc8/Ku/bSfrwXarcptMa96W6r2Xfy/vj0PnhlgKmzcmGLscQ17GXuXoc2qMp&#10;/taPa36u+1Gw5TKeidNBxOlMjkOHwCm1y2YH9oojHNG9wcDE1RsAWsjySx+/xuc24dfBm1eeiPX7&#10;B3I7cYFFgib/3GHgeY5kkh9jOr+2sqE/HgvUAmVs3DOXg5G5jec1W/iuCP8iiS7o8Wrg1S/S59Ub&#10;LWaYGH7jX1ifP3t2+u7Fi9MP3708/e37H05/++HH0/cvXvrXWDYGWEzycrrcet4bDu8cxmKUxdyV&#10;+IDvOljApkJ+EWbDQIslwPVF5vSVn3J7UcwvjiyWtODCXrJb493b1777wncVeBHGbdxaiMluzOPy&#10;12TUo7/jGhiTOiOP2ozgF3nLyK+9DXTYgMVAXSvvBew+FvtHUHxhTTfmqm638Xcjczv2Qif1zOLT&#10;G1CqW/+6367qJH89qLKwkUBdeXEfOdk0UG0Lflkhca5PlbHfM/BO8gU2BfxLXoF/H/CmAmCBN6B5&#10;Ai2ofsmlTfZ3bw7AP0HnCeDrx1B68e3FOGDB6XYiV209v1zfhW+8cQAA//RJREFU87BeQunbGyBt&#10;O+wy3stBG2Ljg/JJJ+u9gKbjzQSlcV9Sv36tfk3/+fmnn0//9V8/nX6S+8vP6lc8FqO+Td1QOu7s&#10;5Y4DHnu4vnp6uqoNCxZpzK9oW94IcDvXuKD2eEMbpE3QDnTQfns+5jtVcN2gaR6Z25FmRbc1tyvs&#10;jAzm+isWOdQFZXQbMa/66OPcbcydxIyRGd+y4TgfdwFpi7YrdioZ1F0vSLlzw/XKXRcKx6pu2rK5&#10;07lOVDcCMp2H2jDjaDZI2FBlrCRO+VGPLhuK07El0faRWz/W9qJ5LJwFF1VpJiRD+qIzfSz9cIHi&#10;9SXERiafUzN1DFlBWJr5EpXd7bY/lKySB7B/Ty7LtkxuMzusenS99yZOo8N8B1Y4/b1QKznB0W6f&#10;Oa715kB5FFvcQMptoLCkiPiikWZTqD7HbazxwdwwCE/roo/d8gzgmA9+GrGQRqBz4mCzTvlqeSvN&#10;PLbh96ZR9tizrZqM+Uy5t+eNS1iwJ0vVV3cKkMGATqOGADQAtOsXEQr6Mo+69wCChktjjHeAvuk4&#10;nOFCKyMUv+Mlp/q0g8e7CUwVaNq7fxAd2PTPoLUNrP5Rpwy05bYfNJHmsO/UhaNd0G3L1kcO8ixz&#10;cUv+fdDU/kvx/8y01skRdXzb9tL5V/rnJmpx1uTt9fpb1Plfp920HrjVpleXQzPu4XpwKZyRZPCh&#10;bBansQjoJElq3OixI1ku0Ff58fJlPQaKz5LaH+p481RuoXY7bibDbdmeg2g+wR0IuUNAE1tNZpnU&#10;vtbk9hW3cWpx/uoVCwt+rXmnOE12mfAW/EuP0nrRx9hc8xKuydzW7vcGcVtzbxDUeNx6ZB4Fel4T&#10;8Cuwf+Ekz1dvTq9/eR2wmBHevHqthc/NSTMBPzLw4tnz0/fffnf6ng2Clz+c/vb9j6cfvvv+9Px6&#10;bhD4l2VvEOSRgBvJ5k4EppV5XwG/5IJHBu8vePKIjYM8XuBfcoH09wYBxcTATMb5hbQ2CG7e84JC&#10;Fk6vZTNh3FlAOBsEPOed22dV8MhAVkOyR5sBor7u3bCQkl02YGG1W2Blob+9fn4ufFvybRsGjodP&#10;/LKBNwdUFqPXJ9XGvGHhBb10rHcDeKOmNgZwDbWp8VJBfh1XWjYEvEGgjsjCmRcNsglw81b2QBab&#10;CshVe6COec9A3jUgXuDHAIDa3gq/v0DtdHdQs/S27eaA6qHh2Cz8aQ9eRKrd+DEAbxLI1YLS7wwA&#10;Z0dyaPC7tSHZvUHgjT/rT1lkW+4YoP2qjEbZMZshZRuXpeUqPc0K+9OX6K9s/KnfvOLW7Hp+m+e4&#10;OX/zC+3znWXTHikHGwK8t4AXHPovxQUWzbRN6pTHmbxx6LsQqh0qnPrHQvD1Yy4sun0HAgvhXZvu&#10;x7dB+4lDDmQ5pGcBLX+nV2WIJ22188yjynlkgA0aOD3G1WbAcCu/RjbYkEMe1OETyQF117LLQH3K&#10;slKL9jw2bNBZ8OaA6sWbqIxbr3NXhjcjyz7ekFA+UjnjpDVEc5WPMbPnrwuaJ4OmPiqrx8wq+xFs&#10;O33cBpIIj3zlF+BpOG5x2w+hHTY/ArH5dxz0i44k7XxalkEYKao4SR9a9V7z7jXCujHgTYEKs72w&#10;nZnjfBGRpWG9o8S8ODU6vnhJSEk2aJ4qtIAcX9QsY1ZSbwYE2a2feTV/YFnIHvIF9CEOXjcqoAZm&#10;tztQMZe2Tat+96F9xW/AUX59BdiiHGjNa5/3PN/zBVMQOVHh7QqeUMzNAL/QZyCdCp6hyAXqKVtP&#10;20C06HQdD2/TZZnNs+X/42mWZuKvQN0HGl3nTZv25faUsKZuJ3s5XFDav7YlJXb6DBxqF3073CLz&#10;K32lr/SVvoQ+e5w/YGYkWgFtRifGMxLywe8xDhBXWGjIsIdrpjw13pGmh8akUzgTOLkWpS9J1voj&#10;YyovbOaOAB4f4K3QPEPsXxu5k0CL3Nda4PKCQha48LwVL+8k8B0ETHx7XsKkBTW4NusazabA+vfD&#10;LBY88ZWe0UNasNBkXDc05vvXOS1AmGxzR4N0YGHTdzS84a3oCvOtpZLDM9y89f27b7/zpsCPL388&#10;/e37v/kOgm+vn2mB/8gLy0+awH9kQaoJ+/vXTNx5qWHuIHiiOUY2BwpaFDT6DgK/h0C6P37Ir4ya&#10;j1JOSmH9+UWXDYK3WrDWIwZsCEjPd6/rvQRvX2sRzIvgshDj8QTq2CuFruRUkakchaYt+A6CsSnQ&#10;yOImj7PegV7Qc6sx9Y6/ofllbyocpj1EX4eBdCxQFrueu7buMx06e8EEamPAdxDo3AtfwRsEWvz2&#10;SwX79m4v1KlLFsy9SAZ1J8En30HQaWPb8ReGQKLU+jbYH2vYOrNsl36UuQYbRmrfai/ZINDitB9D&#10;UXvqxwpYpoKZZw71BqP9jnMZo683jmQ7VYwX+ZSLTTGXW7bCz10o34iHNNt8KKsCnRZ782s/L/NU&#10;n/75l9PP//Xz6af/ZJPgZ5/75Zrqa/Qpypk7CJ54g4D3IODnGXDKyiKfeufRn3FnUW9UqY26TeiA&#10;z3dReCwQWADXXJ01D+2Hl1ZmwR7QPkjfayJ4swYoMHbUJkPMM+eIhDHG+A4C6ep/Rvn0QDLz0sF5&#10;5wDYnWNfyYDQtTca/Fizx67cQeBWQL4eo0pnu5KheqFvv8Uu3DnAhozGGjZdwbqJ4nGyiHbW5dOX&#10;zrrVkVdDHxX4EGWr1d/89gyKXxzD1xTeX0dIGFLkuUsieWLzOZ503QdN6WvM67M5sAfVgsVSQbfm&#10;WkYdgNqFYhobsuBNgjN4XHFWxiIuYQuvG2iDQZaNANxZ0IRvz90BGpKjr4uwrkqT/+ZUWrnzwhK9&#10;cNdybYnzhXHjv5uooCY35jrubLgD8DRfCTqk5EN+EwwqaiB2C2oHjXVHMtR+3BX3pS9JsyWK2MVs&#10;/xp2TEcpoPX8UlgDavfPI+q53Uafr7StZwb8yQ+2/WWL5rEcgzbSSDuJXLN8pT11VeCu/s+hlf9z&#10;ZcD3ZwFq94j2/Ee8R/H7sBV76rA93x+BPV0Kb7otbkf36m7025Zp/2dk8LvQmj/+Fb8N3WmXzkqu&#10;x7YxLyBtb2tzFME/0nRouDaICFMnicmTB/MVv2NAE2buIHijSSx3CTCx5Q4Cbw4w0dUiIBsD2RDw&#10;m+rtamKs+UjfOsuUBDDw+g4CTa7zq6om2WzqMy7r6Py5hdy36HqiLddznJowatHRz0b7BYANnbOg&#10;VIZ+NIAXD3777Pnp5fNvT9+/+O70w0s2CV6eXn77wi9nY9F28oJSMjWJz6L0nV3uIGAxxgvjvBkg&#10;XkAa3zUgnfOiOS0aBP8ttMqQ28ZTH98w2afs/QjAe95HwDPY6NovLWSDILh5V3cQyHbM6fziPKV3&#10;xSCRixZVh3AIWykPrntsBoy/DcRfQJZhecwVBVyg9P6FH9dhWzfA5pShbH8A4vLYgs5HOsF12W7g&#10;RXz5nZdlC7Wgyq3yLNLwZ5G23gUAfOu4FmJZ3Ks9ycXfv6ojw4tlu4LaUTYHEu+NBd9BAFRXMuhE&#10;ak9SlyMhm4NKMD/1gN9VY24W9bxjYLaRaidqG/YrznMRjs2dCuQ6MRb1kt9ub4TYjpTDd0WkfK77&#10;qv88plLvamgoTYM+YptXu2cxTx/qx3bYePMjAurb1AHrEspJX/Uv8WwK1B1AWSh7KSaxjBcshtkM&#10;y/sHqFfXvci2Y/7lOXqjwqpd0x5pVzcqB1jbGu0dgn+d74+5nQ5TtTnsRBibNo/5S0jpC79iJY87&#10;CGhj2C4Y+WEbQJ60NctQ/Xnc4u6BLEKpz+SrLGnTkunxSvD4Vy53U/ldDN4oyPsYuNPK7Zu6AEpP&#10;8aS6SDJtE5AyYie7I1xsboCxWfoychqxQYP2YGxIcQTly67H4APcTVZowUKVh+Ws2FDK1QQv5XB9&#10;MFYs/PBhC28G1CbzHic242D+f/0//ud//Pwfb/6Bn8oaO1OAyrMxqcRkbsMpr7gFVYwHsob45CRM&#10;fG1wuwqjMuwiDx7xAvytvCtTaFtZJt86H4Uzpr6+WPIrp99gS5hcnaNTdxJAHn6j/1W/zZ+GS1rJ&#10;4wUictvYOOUVRYtg0uRNw+tz8p0NLpXULoCvdQedrsu8pcPAQ9rqQx57d+a5hWwgt3feOv3Mu/3n&#10;mHwNSK5NlfL6GKYLX6frvBoQvLb2TBRxO+rc7kdHEo7CFkKfxu9IXe77UPOu9tq7K3WbA2tbXLHa&#10;WUKGbLcJ2kf1tYfjogTEOuqPZPRZh2xkgIg9122lld8XQLndPtc4fcEd/yHBU+4hdfil+Lso6aSB&#10;j6aNv3Szzhx7V8eeuo66SW5kCONiXjKglf/Poo2eB8cRrfEcZ3RHmda0HA4rPf5wWrLFO/SgDCtE&#10;1hY7iWWjresxGO1ABG/3gfSDtIFuByH4SVqZiJwH7p8AlMnih0lcwK+zWQRr4qs4rke+Dj95fHos&#10;cN1VKUic8re/XZdNIK7KiQw/m1xjU+zattUXejC+eRKpMS5zZIUTS7xZMocRmNjyK95bfqV6zQSf&#10;X/+Y2Of2WP7ZB7tnYRMZn7RQQn7+bq7yURbMZ5ic5VdkTXiZf8jvSa8mt3lplOwi26CI61PlGXVd&#10;8xvPR8inlYWXMvtFZ7lmM6di8szdAK9evzq9FrwB8I4FdBYrXijaBrEfG7/Me3ibNX8LxzsHXr74&#10;7vTypfAdmwHfeZPAb2tnnqQFPguq/hvEd6/ZVNCiXHJ574AK6UUVdw54M0DzCf99nTR+oDyJt5Gl&#10;qzcANAPE9SaA4LfxfxJPldEkM7uOvSGi8iIPl7Iv1yH4fWjSz+E6Z+Et+Z7447rsWrQoXy++0UVn&#10;zga5tJ+yfbsBcZXPJs+QzuKRKLdb4PkukA7VJnCzqK8wwYsqtYMsturXUIN2koV9L7bsVxrO2QTy&#10;HJyFfUzp/NFF2gvz8OaLj7gOM8In4/jugNwxgD6qB+chWxkSbt2VAQs+5Z2/r1R+wliEN7BlwXbF&#10;3RxQ+ehH+FjssyjB3nKbi6aQ9pqm4zL7XOXHzvD4QFTVA66weVzVftycxlUqhxGnHHGUP30u9csc&#10;Pe3P9W83dwKw2O2xi0dmeEzgirsD/NeKV74zgPgrxRPOWuOR1hnIoS3QH/PL+NvTq1ev/GjCTz//&#10;dPrZf2H4WuOC+qvGTrdbV26o7cmaxf+gwGMKygd9onM2CjfrM4E47gLgLxmvpCPpvGBXP6VvsXbC&#10;HN1OaWfY1HcsAfFQJ7lrQOOXf71POyUN/YkEtCePYxhW564rAb83kXT42kW8z3TQBmAR0LvXaek3&#10;KUvDbb3TqUyGpIUkhw9hVV/4PV6MsVR5qxIVXKRMBR/Yqo7IWWT5JOe41EuuaYH1xXbWU/ZAUQq0&#10;ks+FciRG8mIr57O4vsbA5jILJWrw0E4ZX1WHXDv9bofewBGzrz3SibtQaE/evHrzxtcj/409/B73&#10;47otFLDVq/98++/RgBb/K8m6U24jBcKANhhuKewODZxKJP+eiOVQKo1Fiwwb//5wPog/z8JBiQ+v&#10;B13SVDpVf3MJx5T0iW/3Nv77kktfsidmfo0KnFni2q9m1+4CL9zoljRIOugR1Bb6gpiOwG7h7Hz7&#10;rBrQ6oeGn+xXt2ifbj0/o13aP5dSH3y5Huyd7j4M2sevcSut8behee9La9ruHz0Iz4Ft7TeRzWCU&#10;i2MG2G4fahyO/ZcnzNRoOvLv3aa7zqEjnjXsKM2fQa1H67fHEd2H5zY6Sv8lcn4Los+439xXkV38&#10;enpH0vOepwROw1f74/1TcEC3RB3SfXiPRqARtmZY9TLHwSXYHvz+ctgcA5vBUQnrCZvgwMQmvvJg&#10;LsHiLm8jZ7Mhdwv43wre8kvYTb2IUJNtz48sNtDUY//opP2S6+w8OcxYTGkdLzl5VjePM/ArO7cp&#10;5zn9+rWNXzuZzDPxVxqKxjWf54qfXT3zowQvv/v+9P3L708/fPfD6ceXP/jRgu+evzg954Vqmnx6&#10;Qam0/tVVMj+oTL1BoAJ70cgz3yw+uQ2cFP6vehYGivuGvL3g5JfFbChIIcV91CKTmUZmGw9Vifx6&#10;lRmL0lFuFtpMxFlE81iGysf/dr/xL7a/DLwFr18pXoss8XEbOO8wGGBzyhtUWgRLpr58OetF4B69&#10;OJigCtrt9oaC+nYdCSrruKZqQR0XYH9dc1V+1xltQLbzuydkR/8SbbQfN/XnNuNNhFqUYUtvDihv&#10;T1elE/VTyAZAfo3XlL82CQQtxMF4vh73o0rB4p9NBx4neCv5byVffkP17ccSAHzL9LgXfX33gCSO&#10;o8+iUQOLpe2eAxuywMUN4pHrchZ8XqnkT76UWVA5c7fB8q8ZWtzmcRYtiA6ReN+xoLR+JwP1RJ/h&#10;0RmBzbB3r97Uphh3yajdiA9+b65dP1Vf+dbv6/ieO21efqc+9e3p2fPnp6vrK7WlB6q3G/dL/kbu&#10;559/Ov3nf/7n6T/+4z+M//rpvxzOQs7vH3Abld0pozdOWLxlEch7DPxvDGzaqf8S7o1L5UGb3P8S&#10;LkdhsTFtFz5vqvbmgOd2sp7Th4983aYANhFcd4qg7dEOc4cDG3vS022iNid07rlltXP0cF06/8wf&#10;OXXVKg4exqZ+30DaOP1F7dttHL7iB6RF3PBMQscc6LuCcnW7I1kSjuTtGTIrIA1siw0pfii2RRy+&#10;wrbBQi3yYhZNu3TQKK9smroLW65B2DWbF17foosom2DZXGCj4OEKNggEb6rA/P/+t//1Hz///179&#10;Iw1HHUyJ+5fk7ACmQjkQT4NzI1jcDIIzzEChCls3CBpOK4FyCgkjH2V8VuAmwrwb5F/6KQyu9GVn&#10;qHaHJlQmhUE2UgGxGIaO3bsv3jl5pEFF8h7JdblFpYJplA2FF62ap3Umb2jlB+kocZs6TaPFwmd/&#10;Z9N+Idktipk4l4wRuxx0bstPudzZXcdVz4W+e8R60JlwhaFG+SXyDE6yQuR0+hquIVtEiil5lSu0&#10;uyHSEFThY2dYaM5294TGxLULzbCZbg0zDQZ9OV9cIrbkelrc34v28lOfaWvtb3R8k20uzIvGFh3f&#10;1HLGxlH3K7efji/mDbUONWYUHLPzr26TeShPo9J0++xzoC9SxH9I8JR7SB1+Kf5+NFLLfN4JF/Wk&#10;KZ+4Di9dHdaE2RvQrIbI82emGzaosJXGZO1POPKJe0RHuu1pz3MUth57cpg/f+ThLN0ch2s/x1q5&#10;weS1TxBVnXc/NLiW+gLJSCzu7ouA61qDtmC28CpxUDk4sz+alCVlyG3T+SX0RhMVP99dfq7D9Gl+&#10;Yes7+fh1B901IsnpcWnODsdB+SiiCBn+hcvIGGF71WFWTVg9R/FEttMmnguLJ6LMU+Rya77/BvBN&#10;Fm38mopEPzurSTgTcefAWEh6rpOS57sHBD8/S341tvoXN5U1LxsMeLdAwrFFbISoUbccXS7mOh5/&#10;k5vbjuteYQr3AlbhyGBjwP+TLvi9AtyCrwUy5cjfomlhTtkFZijc4ovdr6+v/R/xL7Sg4R0D/GsB&#10;ixwvcPiVUvMs39otG/GcNu8AePuLFjLKw/9aoPKy+GdhJa7cPeBFl2xm+8ju2MSLCV7Yxp0D6gso&#10;I3vk13zuHkhdp99A9BfudKCeVU5A+X0e14UXD3cO2K3v2XZ85vPMPZWXkFBsGXtOxPZ9DVr9Hr8F&#10;+PaU/ATaEeXpNiCb42L73iBweeV6PkqfYNNDYFHovkGbEMJTMoY83OSTtiyomFnwAyb20luGwW30&#10;YT8bA/jh9+aAZGph5hcdqu3zQsOxKaC4dgH/XkCeXjcN0GZZnCfPPnKHwgQHBH9o2pE4zy/a5kqR&#10;Bee0reuv6lLBgUXoC7f8uUZSsZwmjjlj6g8ewsuFFj8sEHnwXgnaUOQRKq2kG2sGfoHPywb5R4Lr&#10;09On+dePb58/ywsItabwX4vXApy7XZB1o/rtOweykccLS3/x/8/Tb1+95p8P3qa9UELl2/njdr/3&#10;r79PeMFhj50P3S7S1mgj6M557IU9WO9c8f4D6cxdBLkjqsYY9W+ItB6TqH+dJ179X0AZNiG9mcWm&#10;CZuEtA/noWhVho+uGDWZUVGEU7+g6hY+p3O3l4yhf9y5dsy6035kliwZI24qx860k3gcL7/HT8rB&#10;2jFhEiGKcj4km/phbEh45MDqa2xnU0AX6vLDh+qz1Jd1jt6RV9k0JbsKk0wO57H4+8Av3tik5Dmx&#10;yiNlAHXDujV3AnAnfL3sEhsKXHd8BwGbqUBtDj3dLtVmeEFmNply50DWwGwOPDz98h+vcgcBHTnq&#10;ipYCBBzlKmP7di4V7WT6ciUaMZLvANhAceKmClwNkhFYTGdfxhWQRZoqMI0xqMF1hzGIKi8qG1mH&#10;VApbrtKlgrMT1rqT/6LRAZrav4YdU2y2dVc0Je+4K5oW7yHt5c4LXw0wF8EuoqDBYnRk6vhXY6Wj&#10;eHBOFLPRdEfR70FHEn691D+S1rawp65zaG07adfBvt+AjmvZs+1oIGJw9QBb7aTjzpB0VOdaox3f&#10;/v9eSKWq7xwzLLSG3fcwUQVVxR02Oc6Plf/PIutR7tFxRGs8xxndUaY1LUeH/am0r4s+30OEpvcB&#10;tDk/kDXcoqN0fzQgjyfWTeMQHp8T0Pg8upTPhkqs8+NavkOyzmZNk8fJ5sFvMLcRF0kQpbjMDXLe&#10;v8plGWu2mq8wefzoX3z93KwX6bnN3/9pTrjmHLxjIHMVq6n5kuZM8vRGwoDnJcqXHDR+MgYzLjtv&#10;TaQ8qXde/NKcvPwMdOXp25UVzy3jEuiJJ1d3Jv38Rzx/Wzh+/TS+P/3wArw8vXj27ekpdxCwOcJ8&#10;AEXZDJG8LCbr8QItIh/IeajoR7JL7iDInQQP/ay7IlQWFVoLTqXRfMv4eKPwbBrwgInvHtiBuwgo&#10;KL/484sldwXwPgLfReDNEMAdBLxoMfAdBOLpuwj8F4aGdLYtyFf6YIuyaaARpOzbmxJ2pccAlpcn&#10;1zLVgdVT7QCd4O6vt+NRASG/vvbdA/mXC4ONnIbrMbeh+3ZuNhFYxJcM/2c/G1uyOWVw06iFP4eu&#10;1rIdv4gL8jfG4bsHVE7V1TcfVA5XA/Uq2conL+8LuOODduO7BwS/oFBp/C8GyFB+K3oBMxaEt6HS&#10;lFWtz3bBSBmDzp9wt0PxoUMk5MiLDFVWzVf8gkPwSAsoLXz4R42gNrAcFp52SYsObGj5DgLZnk2w&#10;96/BG7+I84PvIPggvtxBwN01z9RHXqgPvfwu//rx4tsXp2/ZYHv2zI8bUFYW3mwIcKfATz/91+m/&#10;/us/T//5n9xB8J86/8kbBcT7jh+1Gcopi2wWgry74PHjbAxw7jDFMTfL4le28xhUYwbtsYCJabO0&#10;cxb9LATzI+Gj0zdK68RiEmeNY8jSCVpUfbFQ8/gm/cZGAnVBOyIDeYl3P+UuCPq6BLmd6aCu0l5T&#10;t96UxdbIY0wRSDPGPOmQugZOFp2EyERiuaXjGTjorz6KSkbrMgUvVPbCLO7rlVha+ds+pZnI/Dlu&#10;Q+cLfxOigvOjM1LSopavgA4Ui3VbxqvoqPoRjzcXqQONG95gpD2Q1mlU/wKPyqybAytoD/RKN5bb&#10;KcrGbUyyutZ7FsIKAhpAwR0+jJ1qEakvFG9UHk5RMo/kr/4B56W0NCxl0w3TR8lHfNJmADdokK5Q&#10;Z/2nE/pdIpeh3MtYOojRYWVrjHCG26k1wl0Brf7fhu7W51+Zun3g7v2fgzXdGakKaC5uL24zeP1N&#10;7Ff6Sl/pK/3lSKOZDw1qGdcOMZh93osR5gJMaFc+Oz2HqfkCrvMoyug4XfJlTsEk2u8a0GQt4M4B&#10;JmyKRwLjKXMwTdQ1c1OIJnhAKrA54PSWwWQvk/K86wCX285ZWObW9CwotbgQH/HojT5eMGlBcKWF&#10;Bb8e+k6Bly9PP/7ww+lvP/54+vvf/nb6+9//bv/3WuA8f/rUCynNFrxQ4uWDvM/gNf908IsWSW/e&#10;nfj3gjxSoEWS+MZt3SzQsAP2kX78TaFmqrnDQIuBh1KKzYJvpB/hbBLIUFqssjnwjRZpD6UnGxeP&#10;tOh6cnp2fX169vTK/muFP3nExFbLgfy8JjtpMaGFv1+8iB3qZXG+VVuLrfynPDq/nRsG/CsCaQS7&#10;tQCfSJz9XqCXv+DF+y2wvD2W9CuoQy/6exJf8KJpuLSlbp9ZNLKwo05Z/PJL8JNH/Gp95Q0f/oHi&#10;il+LHS48FA+3qFM3bAywqXAjWWwA+N8KsiFweq+Wp/BsAKhJGsqLRXi7mk/vMebYe7cOWuEGtHnm&#10;EzsQ574mqOguq/ulAjoc+NdE8a75oQcbWNy14McMWACpvLRH4Bdl0gdki2vZ5Cl9ofBMNnv6WO3s&#10;iXAFaG/Xp+fcJSA78i4N2rTvglG7z90WqjseP3Cboh1pIaZ6zJ0yWZwRzt0A3MnD4r8fKwBsCPzy&#10;8y+nV+pTtFvqn/m5/wZR/e/p07wnIH9nyqKNjYC6K4F3psk/Hw/IHN+2NaDVjX2HnW1rEbbEsX1X&#10;xM4ew7B/bRx5Aa+yMa5RLyzYGSNoi70RY30kn/R9RxXojS3KabR/xMlu2A65+nizhzr0Hd1shKge&#10;aNeyD3gM2ja2wyPlWz9sDluEZnmCfMnxN4RdcOIabAzKMzcM5W5k7m12DjJwHvg/lyqJxSxwuaxn&#10;6zXh64jCYfO1Q/YF+Anr+vdGqOqpHyd4qPZ0dic+m4hk9//5t//2j//4//7kRwwwbHaUZqNz5oqT&#10;B3YpeW4IFPDAJv+6UG+/PlIw7kd15JyH7G/o3Hl13s6XAlMxAfp4R41GQeEoqAuGi/4poMNtAC68&#10;36QxSkcGXOTktgx25Gh82Z2z60cO1Niq3I3bqOP3vNhmHfT7vO3W1OnWtBA8HbbnWc/BXt+2n+Oo&#10;103Y/lwyEWs3DSyI7fscpnb3sAxcnydteYbjNoDPn+Ilfw7cBUnTics9oMpluL8ZDYHV/nzegUOz&#10;Q+q6Xet49UP78yNqOxxRx632Wmltb0fY599yGu5HKxxezLeQdYHXNpvyHH4PWvkbrUOfpzoi/5jC&#10;M9rgGc12fHctHFNLZp660pFd9277L7WJ2+pmPYf2vH8mtU73pSPdbyvPXWVd7fOH05Jlsr+sQ9ff&#10;Xk/KtwcE39oX13P8zbemgfbyf39S3pWlNNE4o2uuFoA3mixzO71vp/YtmZpMf9KiUNfpfryAl31x&#10;/fZ8gUPzB0mITIcs/qWcfVdcPxpJmfuwMmLLol4SPLElVGnMJ/sp3re01iTYv+pq8v+2HjFgsc3f&#10;evFoAc/s9n+wOy0+XUNRhQlufgkDKXsmaJRd+YvpozJDa2mRgxOpSDW5Psf1WGF9/v9n70+3LMmV&#10;LD3w2Dy5e0QWq9gvwu5eTXIt5p8m+/HrOZiZlXkjwt1tdOv97S0ChaodGzwGj7h5XfRsBRSjYFAc&#10;iCgUysQUB4gIxOGkH+N4T7IRQr3ngJeS5tUCrxhQOOKTFvV8KeGjXyf48OEHb0bofQcEvlaAP0Im&#10;r1pSNzw95VUClAOfeEf6kwQaCeF5D/tegtmuBDBeLYgw5hryqgGxSp3Dh8KKYQMViDzUFigxsH9R&#10;jEfV787Cf171jCB0cirBzsIBAkiepPYu6NQZlUXtUEWaWsoihpQW/cX9pOw+UCgoX5uFCKCyY7qf&#10;IKgHY87Y9ez2ROChTWOmf5fbQPp4X3eYPBmtdIV8oaHyc98U7/Bc7dxm/8d0v/VmfmrPI74trz5p&#10;4b8ENCsDZD8+lImfwnj+x5N++r7gp/H3ygee1L95Um4lAZsUuq2yyqTDRwBvk3aFkzrgp+zmzfdE&#10;+elI+7hhChQp5uIWOCWF72sX3/VRplxNeLdJePKwGSFpeaoqt7p/mOsu4XBXXIdTrtxrLTMI1GVv&#10;RBg5Q+6kRzSFd58sOYF+ij+CLP2TtHhia2WV7kN/sYRXB3T/fGTvAa8U0D2Ecuqe137u085K22l4&#10;LET4RSGQfEkzZUo5uDaf5A1/AuVi7Okxgf6cuoSyCoHXCnidCCBkIzONOhcLHrvoD4B+IDf6jguu&#10;kIyRvcKF8YY+y8pSK6l0j1IXhHd7mZe0HXE5TPQ/3Bv4FzAckjFW6WaPhBPxWeWkPVBCuG5kuvz4&#10;t2IAVjnpR/tWnjjlf0Jpuw4TZpDtuKVn2pvw6hOp66qjCkZPpJ77/gapc8acgLJX8Ipb8V3KhfCL&#10;f/LgCFX/n+qKqOaHuqn2txzrPpMVJRD8WAFZCkuUyAA3ZWLF0+gHKKFGXabeyeNv//7zf4+C4P/4&#10;f/3z3/7lp3zFwJWYSgGLAEknqYbXKQ2fSkin7MFVwH8g4cfN7RMkS9fDyi6S3RWGmytsTTRcV45v&#10;EG4iXbtwBbvhr05FpyWV7CTMYI+m7qAqN2m03TuOjskKFVWdynWwTMS2ZH4n6rCjTp5Bh21Ao76m&#10;vOYw+5C2WsxgsefGUJvOfhxTGJ2GqVNhTc3RthYckqhtLyLcgMuEybVOhK+Ijufr8GA+5Eo8x57q&#10;YktOYjJ/N9omuOLp21DqYT8t9bTQfD33o+ewpbn/jD6lPuL7wH0l4VwTOtFyi9lY0mg4Tpmv0TYu&#10;gJeZN53Mg4nrPfRUqbNQSt5tuT/+W2iZuKW+95H5LZrtTfvaY5vWNo196fwV6Lfy9VwdvpU6/z+l&#10;fjZZNg8UKVjaGL/GTB1mBjSH3weow3a8dm/zj6fkb1M3BvMDJk1WDMhkImxBCTdNYPj/YzLiyU0p&#10;CfjvVkxPhiy8uSyZcOlU1+QTk7IxLvT/vx8QaPyBEGYgp8UcpcC1Ygk5e8msJr5+Kn8nsxQEmQiL&#10;X10rNT+FZ2IWJUQmpFYWcK00xhOwAnMNT9QQwpg8wjv8mCuXgMZxGZwW41uPufAm1jxJhVOKUhE7&#10;PnMr8olwyuSv3mtGQcAmZ0zgKSvpKH2+AMCu51dXUQ6wiRqrCP7pxx8HPrx/788b8qQV0QEBkiXV&#10;179IuPn5l90nofcd4EkqqwJ4j91PacW7lQPKqzclVME1W+WpKsIGQidzHkpgKUFtiHCk+ZiuxZ6g&#10;edlJhC0v/5Yg5j0qSjnAnM6CnPLKvIyaID3VpiVarNRsHVNf8XyVg3xt0sfiF2UB/SST/EUpMNvT&#10;jlu0csDLeRuqG15jsEKgr8vvqZKAPKMsoU7gP0hZMFVSXeSs0o++6PmtBCRMrxSo1QJRDmBqbnug&#10;tnzUVF9JI+x7ib4VYsrXnzCclAO65msGfo2AfGVdFAOL6VUDOtxH+xj9Nqb7NVzbxMbFOJUZzIev&#10;v8hUPiBtl0uonIWKTycA9IcVxAUm+Ze/578yxaD9e17hMQTQtwQrCJALbFLXSktx6UOkwUNEKwgI&#10;U/2V/okMQXz2GBkbhV7nqyIfP7IxIa8W/Lz7dP3Jwpr7gvqWSmiZhYeVEdzOnG4EVMpHEatMNVa0&#10;YqDHPiiyGP2Re4vGTjwKTJizU6WNkkBACeExh8ogA7Wp++TozyjvMsZyEAb/rJABrP75kj6IkGoF&#10;Afuz6G7mvnE69Ov0JWvvMHWNm1dglZ2+SRvjT3yPq+LXe74gvLqcrRTIpoyG3FEeMAYrWmCKhXp1&#10;umIg7U0dCg5bJn2hTRntTrjIk6lv9xuR+6MO6oJ6akWg72WVaQEZT0SaXQcTuX7NwGISRlf2z9iU&#10;9CgLZaUtu3/uVRCUMsCryspuPsUjWdC/3A9KQUBa7keMr66nw91P//pL70Gwj4rRZrgK8RzcFOLe&#10;Qy+mCrNSGozrggrqeiLuJi2npx/+GbxfwDbdKT95V3q5qdaAZ3Vkp0H4DNKJR/Obuz+FnP+E16jr&#10;rBv2WajcbSrGUg9C59J1nqOuFbZBnbU5Y5/by7Qv/Bbf6a207TON5X5YYw6zj3J/xHQX8WEXn783&#10;z3f6Tt/pJZpHlmW8id3jx4xnaf/49CpVtM6vgcM6u+mq5w+eZMuusMDRal4w5hmasDm9ib9lnEyh&#10;OjwTZV4tiCApMIH3pC/8OZb+lzUTTVy5ka/Y0KTz0V86YM+CfmfdrxnUBJx0eV+Zd9ev2TTshsmg&#10;JqsKQzlIjP97JoBMIJkQoiD48OHD7p9+5PWC/2n3X4X/JvzP2H/8L7sf3r3fXTBphCelwfv7KB2u&#10;WUHw8y9WFtxf31h5gLDIqwVWEAgsxT7VNa8doDxAOfBFk1MV3NfexFB+/clD9i7wqwqkJbcTTcLP&#10;NCG/kKB14dcL2B+BDRTz6bgLCWW8ZmBlgfhD8EBIyZcNVPZ6aptXC4SbesUAN1ZVyD9P1TJpztL/&#10;fiWgBZ+n6FcH8oWI7OswXuu4zXXA6weVVk3MV1A9GGVvwWJ5yBbQ32LSR9L3coSYuyEoWAEgIYHX&#10;QXilgFcLzk9UVwiCXj4vAeD4zEoEVhOo1vz036sH7pTHjfK+Fg+8ZkBbSLBkE0LaqV8n8D4Dhuq7&#10;Te9dEORLCAHCZu9JwKobSxcyH8uulOMm/h8L2A370f9z7/T9o1tSdgHT9oRB2FqOylvwPFdAURUz&#10;9eTVFKoHFCi8esFrBueqs9WrBTL5YseV7O+A7hfczhDGyIfxgTbjCbr6FXtgsJoGk2u/biA/Xj3g&#10;M6D+tByfHWX1wM+/+FOG7Dnw03/8R1YSyJ0vcSDQUUgUDmx8yD3K1w/YALEFPz/EBOr/EZAxI9i1&#10;DJB5G6YMm4LrRGfVxSwDjbqWreua+h19UB7UPWMQCocefxh3vPcFAUTIFNSv93ZQfcITbvgynrbS&#10;YQF1KJM+b7sge3+tgDydLm1nJQFljgDsjSEFFJ18dtWCcSkmsmomygKXlYO+InL/0WkBjo2qMw7F&#10;88Mw8b+F6zbJbdLaj6pYTo4Tmu0zVcI2G4k+Y6bwm3Z1+7biQ3mQvxUYKOTv2UgSZY/iEM5KjygD&#10;+Ozm6EcaU11WFCKCFSTOKedfQV0oqApFIVwYdTJAZ9N1/mhlh/kKVEFFFdc0p5M4A33UtdPXtU31&#10;LHfGxjTgEnZLOPnJhML2Zg6ZGNQf/9Mo35C6PtbwzT6Qm3zpvAtynSccMdEuYt+mmXpwWV0foOs3&#10;9j+aOoc/Pqe/f1q3f9oP6nbC9AR3wtKeT2t4m16nuTUhYlcuPv8ZDTbKWSfMP4GN7/Sd/rI03+tb&#10;81vRfF+SdfNklM8c5iklXIdZ7C/H2pLLLeTplcYzR2VM01iHtSaP+DFP6KfE9wgAngRbGukgDuNx&#10;VWE8V6g5RspWSnLGTP5/PVlL+sQlGeL6iw5K28Ih8w7NQTR14wGawz0U7hXBigGFu7kVrADgU4kI&#10;qQihLWhGyDTPCs98htLx5M3vMkvYuby43L3jlYKr9/mU4fsfBthIDX8m2gjcMMpcyHsOfJRw88tH&#10;m7cSchCCUBawLJ5wxyrfqSaafAP+WOVFgPJTZtVJ9hdA+M9rCAhWzEJONPE8I46A3fGULeZJfUGK&#10;1QLsAH9+emIlgRUDFgwk0Ale5XlCvig+WE3qKtckGfGzVikoP8BT+eXhD+0miB/Dws6dn+4/EeQ3&#10;QIAD3uBQcW2XaeGHNEnb/aBQ7dnU8zTgJ3UCm+j1U7vxFJAnuwNngQRU3rfmie+CSTBCWOTpKgoA&#10;zfW8yoX5Hv2bLizBy6sGas8BK48w1YcW4KbAatqt0D9/FnH5POICC+oTKLiq4HmoPrhXZvi+5H4Z&#10;UIP2nFZ11vPaJ8DdQJgJ4CF8taJDUKYA5RT9sPfMsEJLbcBXOs5Uh1Ya2FQf4x4y1D68yqHUvTKG&#10;uqT+eAXp043uEQn/P0n4/9vPu5/+/W+7v/2Pf9/9x7//++6n//ib3T9//GV3W0oA7k/uMwR9Xm8+&#10;oz/zNPc87c3rBa0MyDJyyq85vOJYiahyus5UtpZvtpjrWREURaBPkA51Kxr91OkwliFQ9niWeE2d&#10;l/0Fbi9quvc1oe+5H1o5kH5Im8BArxDgdoyd9EgVvlIm2rGXzGNa0J9g5RZm93WvIODrC6wsEKp+&#10;dBLEt9qIPDwmC1URiwnRxSgidbMCXhwOMjAit6EMngf+DuWwIey5VoiEq2so4WPi51CL9xMadac6&#10;OyioIg32tFEr5b+lxifLujooY+pbUN/qel/uKflXXUDcK7v/6//4f//zf/zfP9VnDgm0RHDHrAiO&#10;JKY9ENLoMlsQmdGFjKkMfBoGSVBCTv45nD0qDnYoPC5U1+aTzoMWmRuJjkUhVeDmHb/WjAAolYUi&#10;gL9g1WXHU6V4kGY5G5op3bDcuL4557IXpQHX1P7b8IRd102uUz9JJ2HXecwUzVDaJml3Yy5YuyVM&#10;hyXZ2J/yR76zsaYajCbPLvm2BhxiBIuFMCvo1OXmGkpI8VMXW/4S0hF9vY8ScjF/N6oEk/O+eljK&#10;0W3ZJvSS26+huW7mOpppzhPMfa39oLZ3Gp3e3Kf6j9d+HG+sYKdZcWxWxDb38TEToZwn4csE8LS4&#10;84v/fkqYuc3WRHvO5tdTpwwfbe/ybOsXavsog2hf+bf1sy/ebJ9pX3rfimbeoLfy8lK419KY/bf5&#10;f1OK9CmK+ZSHdTnwb8xEebaA+p4k/Gy2fQ7b9jn9Nr8ZKTvmB3mloMESR8w82UCogv8IRjwNyne8&#10;/XSew+XQjNJ1F7PLpl+5Z1m6JzyG/s81bg1SEMJn8iy7TCaQqr3ct9SL3BGa/ITMT3/7KTDCIUIk&#10;u5UrhibEIHGZNzChzRMr0hkT9DKZUHdZUT64VIRTXwnnEO2XNqTSEldhPRFvvpm3MH9gCToxXSj9&#10;mAAqbeY1VmggqJJL2psnQrwuyWZn7KTOvgO8QvDDDz/s3v/wweAppfdhoh/pQAGAQoCVAh9//tlP&#10;OT/+8rNXD6Ag4BOHKABOxLM/kchSdgQFakUZswmhCuvVBTvVqZerK7w3H1QeXoYtwT4TUVY3SKBX&#10;cx2f0A+Yf7HSASAwNxCE81Syl/vGLo7hW2lnDqf2Z05IGJnAc8MyLUQQnvmRUDUppC7dr8Sr+4vr&#10;d4HnugrTK0faXyd+Jg8Basa0ZPoWfaWFWPL3hFzw++0G81MEHwSgQgmIEYjK5AmqhKJ+SstmhFzb&#10;T0ISQhkCr5+af/HNN1YJ0AZ8/YA9I+4l1NoUvMleob9C4Y0J6eszXAr3VB1VPrnnKmXtUrtCoa4U&#10;G+04eRtzfJlVX57LUl825WbkGsgxbYi7TFlct1xjh3jdJHnQPj67StJkueY3iDRiOB0f2OXm0I8o&#10;gLi/ELbEAnKD+pl96Rdy9/h2l2Xd7DHw8dNHv1qAYo9l3tyfpE3/RCnAJxENVgvIZGNC7lfan/7t&#10;+5uxQGn3A1AD/gsQZzAUnIwH3IPyTx2qz3GPqi9xL/GaAUomXmdwCRkXlYDHLNJnLJHpsZIQj6pb&#10;Z5LxiRU7zlvX9GV4Js1equ50UFx67GTfEZosbRqolWW2MovXB7gPGEutEHB/V59GASbwisGhoTFA&#10;/haKFU+JuJ3oR+LIdYQC1vUF/1VH8qEQbi/vzA9Uv+5b3ZdoShp7JncA+eEuOCXXf9L3f5ufzmMy&#10;DvOf1vliJsnEJx0sE6V6RYtfTKHiupqpc8CFiLHM44PqyKBdZQLGOvL2yiaBvsd/WLcnB/Xn11jO&#10;eMVA44jq2HVK3s2nfv/xL/WKwUxmaGBhahQGrm1iCUhwxghT8Z8gXmYWs9PpTx6Stu3yy8DskJtD&#10;DcWZG8cdo1A3R/5QaSR1jhUlLxPpKgw37noFQbwJ96RsuG7c9qFpXfa+rvIblHMJ37RObxkcfcPT&#10;uQcyUXnqtpiJRx59F8z8FTxIcAMABgvqPn4OpzgZ0BdzxtrtJVr7O3k5uQreEv1PpVRGn6tqXG+z&#10;Cb3k9ntQ9w2IdEEPTpiN9tvS0rc0WLuPxGw7GKTolLbT2pfe19KczpyugVthphG+ToRst6eEX8x9&#10;lFwW89fQW2LO/D3Hq8s8YXZre5tth/p6xt8b/Z48d1rfvh6Un7Nc8l146LaJ2xZb6ntvi5nmeNt0&#10;9l1/S+rcVrnCk+vBVtv7nDG//OuI357DZXGsItXN+NModJCC4+g3QnZ95pcwOjyP8DyAJ/yZ2Hr8&#10;9MQsk2eue36xHWMdiPR1WLiZx1FNsJ2P/lOJe4/AhkKCvDSZzaegST8TdMAkn9UD3lxKAhyfLOS7&#10;46wkAHmqnUm4J+IKDy8QgieTvqweeLd7f/Vh9+E9+w38aLApIasHcENpQFj49KsELInme+woB/72&#10;0+7n//hb9h3gCagmnGJMQuOjFQJnml+w9BpYYUDZ5cfqAV4ZQEnA6gHHUdlYcUAcns5eKM45ccVr&#10;kHT4XBwrBFg9EPM0OJMd2L2UCCeAsqJ0QNhGAOc/jP8y2gEZIjOXTHACz/kKac8IVbR73id+ClYa&#10;rFcMLGm47d3+yksTGfcB8WFFAHxRP+Y1k3grxCxUCTyQ8kOpvA98zgaR3sG+geAY4XFc13f3ictr&#10;BSgNeMJqZRUCNjzwDIwn3fCKgEAf6dUCQzGAvXBLW6ks+qFg0MxxQa0g4On5E+WBwi6vIKj/C6TR&#10;1Z1+nbkkoJq8SblbpaB+Meb+CGsyEdrchhbmxIUFO8woeyJYlkmbK45KLuS+RqBlBcHIWPDKFqFf&#10;n6A8lE81Z/AKgr90YKhfSYClX0s0lb8w6kAZcO8igPH6wM+/eLXA3/7tP3b/9q//tvvXf/lXm//+&#10;P/5995PuITYm5DUX+go8+ysiV7ov373fvdc9+F734rt3H9y2rBThabCycd2EqCeuA+p0GSfSh1mV&#10;tMg9PVYSk7qsOhSymljpydtfxWDlwEhHcXFz1LSD+1OHVzjGQ/ws4LtfR4ifgcLLAjzxqh90n6Bg&#10;TlV8wA/Cf16XKGGXNKz4AotfryYIak8C+rvLlZan35M+vDZWFTcDUnD3Fco5Qb94tKHwSY967Tk1&#10;5had8GJiy5UTKLflaOqomElHvu3Whxw6j4xxtKvaQf3Fyg/fOxHpCe8+YuW0xgDx5/KO8IkzTOJS&#10;jxR+qoBJQbA4vkY0cUIvtiVuzCpSCsU1Bbc79vg1tXunE/sSoivmNSyDNgN4D+L54+0wOhX0s19u&#10;MGvfdYM4THPTRfoGNLPW9QDcYGU+BQ0a9ADwHBJmibvkEXKpBw+qK1dQ/L6GnI7SfYr2a//Yv9PX&#10;U9pvTd2/l3sgaPdG09KHnoeayeRYOhG9k3D/+IY08z6Y+E7f6Tvtpe39/mcQ2TNOwEXzY5QbZD8s&#10;/XckZHIMEs6mLA5Xp/lfZYoqcBbFK9ZhxzchPJm0qRPzg2kukCdwNX9YIus6cwn82j8KhPBnDpig&#10;eaIlE2iK5RR0Ihyfq0MpwOsDmZSTpllwXvhbiSDHVhJc81T/5nb3uV4xWN5zl5CH4IfgauGVGThP&#10;KCXcIFRLELm6uvS32PlagRUEP/64+0Em1wgnKAgQMhH2WEVx8+l69+mXj14a/dN//LT7GQFHdjYm&#10;ZPUATw+9j4DK5s8RWsiXoMDEk9wpDPMo8a4CZCWBeGulgpdzK06+Q49gr7gSohsI+3zisJUEKAUu&#10;rByYXi8o9MaF8OHXE2SiJMjn7VQP/I/5oFbcCvqJPybzaoMGr0x8uecTdTzlTV2O1xBm0OaC41E+&#10;ypqGVdrkIegU5UAm4n46qjJGAJLQ068HYCLgF6wkuCjlgNrt4jyKgFYMXOr6UtegFQR8aYK0/LQV&#10;gYk53qSM+uJXCtTH1K7ZhFBlo89YSQCyigClAX69/wD3xqIUoF2Vbh+6zh4DOhRuBQndfuCVKl5Q&#10;VWR0Syica0wV5jsYs+D7x8iT4qEUaMhtmArnp9I6xMHgBYE0UG5CKwcMMeLVLvJG4KdfoghAIXB6&#10;oL5XSoLeVyPKL5B6of/zigb7DNx8/Kz74+PuF90rvFrw7//yb7t/+7//Zfc//uVffc398+njRz/N&#10;hQ/6O+357uq97sv3URK8++B7lDZHWUc7ugwmlUd1kvlY6q7HCY8fHidmU20uf9cpdULdUEcWApEF&#10;cEvaHrcIb0WBxjTuBd8Tbiil0GNY2o7uDnA/VP3kaT/9r/ogUPloG+cDDyoHcUEG9pkvpeF0Sgmw&#10;Be69OsYmrxMAlAOLXAM/zguqvMZ/zUDcCUXYcVTdGk+OJOhjldbLMBMGNF8L28uOM5nDrgBxq/Ci&#10;md9WDqS+uVdUD5LxCEofGA/OGbNIZxPH8Qp5RUEl1k+5+oDS+l9LruUkFnOGQ4iwjItBVU4T9vl6&#10;ptRLOruG84IKXrC/Tv3Hnj/3GfzR4qcwhCPCiuLW8aKB4+ZQTk/Cfjui4ZvSEbiZ2lzDN/4etF93&#10;pEa3RxcvZtWN4OtYA7yhYVmsmJPzH0TN88L7d1ropX6K3xZN234B5v7ylBSfgzQ2af1W2ptW5dN5&#10;zWHaDj/8vtN3+qtS+m5d/AN31i45ZuNb0DJGPJNjedNGEfyZZEdAzGRZM41qw6DmGgo3wHyBOUZS&#10;zFg6/Tf7SShjquD5MYeStSKAtEgTKG4e+qJA6E3BHsYrD145cFsb4d3JTTzeiVcUCcRRFBN5Hh/x&#10;1P18d3VxKbyzEoA9CN69i3nJk2oJlyxNh1fKwKZ6fL4Q5QArCPgsGxus3fhzhvlcIsLVkcpg4VuF&#10;8SZ2QpgXA6qPBisGEMJ4uZOl75iahkYww11peD8CCfhRCAi1IgBhn08d+nOHqj/yRPnA9y2Onb+g&#10;RPAnjVYOzIqGPLlXOrx2gHCksHlAQlMgPokJ1RskJ7fby5jnU0pvhuo8Kxcy6R6fx7Py46ReDRAk&#10;SPFqwNlJ6t9CfoHPzzXGHgTnFzIv5Cb4HXWua3m40sv7171qQIVQnVuJgdJIfeSBz+ihELhRf2HF&#10;gOzea4DVAupbXjHAawX3apMH1TPtqXZtpUBj3o9AOQUK53pLp3YfoF+3OYO+aYTF3EuyB05FJqJI&#10;p77Ut07DbLuxPZSY6wAoo9THUzicTPpgVhAA+meQ12VUbvyoDxQmQIx3PBQEXFN/KMBQHvFqAft2&#10;sDEhq324T1mNRIHhD2EaZc5YPfD+vc0r4fIqyiC+jEBfYpzJOJQxiPFBObpsWKOozNjTiMIy4atb&#10;p55Gv6yn7kIE63rCr7PbA1Amx1W87te0Q7WJA7ef+/iplQKkjbBPbxnt5/5RR7UZ6eVeyf3hFQNW&#10;luXe6JUDKAdaEbC81qX8ReEVPhlHy9wCd7d3uxHRNSha+DFWR9GTtBjjF7iO21RGHTYVBJ6n+Cp8&#10;HXUZOz/SMWI8R3Odjif/ovARM0ojFD/iUW4Or7HQew8wJtIexHPUyrPidjorBUE7QgmEpd0Xvyan&#10;vUKYbjhjMMiJhYm6bCOow2Ewyx2zMYcnXKEbi5tk0fDXDWY/wizhfV3hF+jafkr8DdTptP3raamc&#10;bd09DzrDUyyVnXBtzpjDNMG269L2qhtfKwx+/AGs4jGoPHVbYx9t/bfXUK5H+rOXCHd4e+Lxzan6&#10;SNWXXSZz6wZt/b8Wz9G+sKBpn/vcJ3rQbrRb+5uIJsxpyJLrqouY8cNev1x32N8NJOqUOf25ZF7C&#10;V1Pbt+a3oNTPt0fn3WbbZ2r3GVv6Pfzb/HZQfhyYk3uor/Erpz+A5nyXvBfa+v8xcEa5K5uFdis4&#10;ULktlPG+x5wcTRXeZqU90Rij9pGjLvGdi06dOs6wYQGd/34JtuywzcQcZYHnCxUHgn/C+akM8wyb&#10;mVdkbpFwJD/Kwn9zw9MtVhTof0z/q0DR1tDJfNQcJhsaSvjwTvu8WnBv5YDnN/0AhMkwpdJEGgGA&#10;CTcCpZ88X4JLb0TI02c2LmSCzlwJIfKOVQn1dYKff/rZu6x/+vljrRi4zZNyFcx7CEgo4POHJwgc&#10;ZAkPEjq/SDDiSwRZLZAl3AhdLNM+k/DAqwTEYRXBYz2t5yk8D6xOTo4kIKPQyIoAnv57NkNYhSH8&#10;wwPL+9kckc82Epf3mtmMUHkpEVYNWDFgBYPSYaWBVxsgfLTSAcGdiXHaxW2E8kHX/kQd+QsILcQh&#10;raCXPs/2kzwtlVAzo5dYZ6O5EnyAeDFPqvteMbBWCLASIN+9N+DDUDqKB5KHhCYJT4cWyCKM7STE&#10;Pqra6bd8du6Wp9qfJaR+vt5df2IJvEzZcbu7RkGgOrwjwtJO7CXhDRPpP7qmbfMKAe2g+iqMJ8Ar&#10;KLChE7+69iVtOMwJUxSHVTK0B0iy3Bv4931CMJlTvKfY5OH7Iuibq1cQWMgvLEqCKAoQiC2OKg3f&#10;66orYGWK7svE1/0gPhxWsAJM9WclFfefwFcS+Fwoyrh3uvfeX77bfbh6v/vhXV73+fDuvfceYH8Q&#10;+ikCs2ZdzpPXh/pLGfdeuZKxSD+bXS67KfwCBRC5e4snBMestuAJfPpvFATH8W/oWNoz90eUX6oR&#10;xc98kOvy0zVP9b36R+mhHMOdes9qBBoJmBGn46f+5iP3Tt8fvhdqTwTD9xB8qhWULp0i43MUuCyZ&#10;z3jIxqJAYyTwuE3ekvVUF64j8xCIExMm5fVR5Wl0KEfRKXXedZvx2P8LjHvOo/KRSSzKH5NUXiGF&#10;WfXXgk4ru2GOJoJX2kP147ZhIPUv/I/+4PoqXnVQRq8coK9N8RZa8kz++cdyAjM1gwtGPIEUg20F&#10;N3QaYYCirdCJ9dE+63wAbgvKcWDrTznSidKYXVHxd8ZldhIdpxre4RMmmAaoCj+jqe37/PbVz4LF&#10;f6Z1mDXy7kkjN65v3uosi9s6Hu2wXDsXTqGJZwzbcbOLrGWOKDLdDUTDb6IM5gSYMdP2eiGnJ2/S&#10;73SW9P6atNTdvtr4feiltPF7DVuiH6SvzP0i2BKxn6YZ93GymXC55JSwr9E63adoWuwxX0/529Dg&#10;auJ35ntLHe6lMF9Lv3d6X0ud95/Jw59HKrOLvS572qQuTEu7b/Fr6KX4s98+/z+GlJcNzMq73b6C&#10;CO9Y5j32mO0LLWOVxy3/P9TY5SCciNRmudlcyDwyEWQe4EngfZ661NO71J9D2u45Qs0XMmdYzzMg&#10;c+OxtMZXxtn6Xw6P/J+FFaIMmI88+SFtrxIQ+GLBzY2EBgl3fO6wJ8QsKe75CmkynvtJpSbYFxI8&#10;Ly8uvAka5qUEEe+ULsGTJ9w8SeXJJ59mQxnAygH2HACfPuadaRQSXjmgDBCaEAryjX2EGZVFwoC/&#10;9W8gREkyUH3wFYFWKCAogWOeAlI+h+VVhQenyWsGfLbQrwy0EK+k8zUCpfklCgWUA94ETPGsOFAe&#10;1CKrC/xageIS36sROr0S9Ps79SgDWJGgalJc5aETfHrPhnqi2UqCRUiv64YEdKOuvWlgg2ujFAOT&#10;ksDKgRkWjDCjyEg+UQI4bbsFxxOOFCZKAgSo9CP3XfoDAhP9BCXBp1IUfLre3Qp3cmMlCK8TuJ38&#10;VDxCMW3jZdwIcswlNflqpYBXibQ5If50YBho0KlyP8XEaHNB+vsyrxtQW8ROsm3OdpnELbMcBTtO&#10;9oIya6XAGigHUi76oPs2UP70B92pKqP6iO4v6grll262SUEQwQklAXH8mU8J0lEMHOfTiWqr3IOX&#10;u3dXV7v379hz4F02Cf1Q+39YQXDh+5I2P1D/pC1nBYE3SYUPlafR402QMaNBsSH6eF5zYUyg/6t9&#10;1W8wx/Jy+fc799wPVKDvC8rvuK0gWCsJrHTgXiVN8Y0/KYidGhMB6VGXxBGIU3x4VQ33Bhtt8hlO&#10;3QfcI+7/8uvVDsQzXzSlErQSTOPM3a1AX9f4dV/od+0ZO50/gr3QYzKUsThI2eELkzpIJagGU8+V&#10;To/zlicLUQyACqu0kw/cVn0aSbeBI0ZI4fl1GpgDpBfM1OmYZ8qhtvWmi24b0idO0jPv038TeVHu&#10;bgMrCWS3EsZM5Z6yMqbia3R3P19RZ1BXZZcZh0Ep6FL4pxj5LniGkkNyWY5y02nxn9FhdFSBuiH7&#10;dYGls+bmyQ00AT+FIXw62XZS8EfTUin76/AlpFOsrxuze/Joc26MUQ++4DpoeyjhGTpmLOnswz7a&#10;+n1N2Jmec//Ho9F+r6Bp2y9ABps1Zv/Ud6XjtGIuqb6dtnw9C8IWoHZf7Ivfd/pOf21a+vU/JFHs&#10;Kn8fvi4vhpigx5yMOLLF8iuJ6jY4Km8nWPk0xX+ZDGazupo7MFOT/yq80sqcouAnZkqjJ3dkWnkE&#10;y/+yZmOG/0MlnMxQUgLKAV4xWPjoz+yNfQdkZ64C8rTMhXR9MeFlYn3Ct/AldOTLBVk94HfZ5ean&#10;lYzxygNBnS8T5NWCX3a//PTT7ifh488fvfkaS9IR5BEEFSNCEBN8BAfqgjmWwnhvAlYFDCFKgpPD&#10;IzAhPCsOk3LqWnzz6cMDTV5RBODXewuwmsAKAlW3d26gXcYKgrtSFKjcistjc2YiSlblOVA64u3k&#10;WIJGKwcK5O8nl6RdQpHBf19PmGv1gXlAOC/zqxABx09GG6rrlYJgrB5o0B4obfIEtVceGNgN3AWF&#10;R0GAX54A+jm/2979hr7CCgJeRfnM7uWsGlDb0r6Cv9NPW0mw4rvztBNt6CfgSos9JPwVhEdaWvWj&#10;PjkUAUMhsCBPcPqazrDGuP+2mIJBJGPiHivM88yA8G1uoFPSzb1ncB826t70KzAy6ZuNoSTA1NGK&#10;Akz8dSP6VQyUWvRt7plWEBCnvxrhFSzuX9wb6XO8QuLVA+cXu3cXfGKUL4hEQQDey47igFcL6B/0&#10;QeXqMQXFgDclVVu2gsCyixAZxkVJu8uvQVyPP0rHdyz9XHzRX1bfu0f4Vpt7XHIvoC2pTIErtUHu&#10;kUmRIFi4Vhzs/ZpA0oN3RVf+Xu1AXbthlTaKwVo9gOCPAqDvFxQEVg6wioZ7wH1ffp2m4nokcFmj&#10;fKCf32sMoV7GJq3IboyHjC3y53Oe/rQnbdgFgx0RdbyMzRPq6LpIP0qd+km8+kLXccZd6roAcx3H&#10;9Q/2U/sGdVS8AR2yTCAmFItrVjxbAUTbVBkg4pvHQpQmqhMdhKFeu03n8nfRO42k4xYUuSK/hio1&#10;J0wnAPN12TvMhijmjJfouTB20yl1WBXrQlXF0Khu0L6pwIhp0+FxrzC2FxbaxltoDreO8zbaUzWm&#10;ueH6huxJxoL4rcPuqesX2XqGgY7zSpG2wTDnKK9E/wvRtgSNvy/qvtt4jrZ9Zkb77yPXik6v1Yxy&#10;d6AO9xo/T8iZBHO8xV7+3+k7facVffW99p+ZqAeqolEjUs4yy19//fn/HxNBJlVM/PAgIP+UElBc&#10;t0y6EqaXmuap1bret+NqQyc/KbWpNCV7zQ9fk17NXfphBxPgZTf9CAwWfjofJolMFhF0NblGQEYA&#10;He+2SwDx5JtJuuYMZGSBEiHEy89REvD1gk954nxzk6f8CEXKxEKU8umnpRZlqB/59+74WbZeApT4&#10;8goC8eSvDPBUUAIF7iqgfgj4ElBVdvYI6K8RsJ8ASgPcFVD1ydM6Jv6lIJA9rxcIin8gKU5ZaMIr&#10;vmq/gfGqAQoD1YWVDrKjHBjv3ir9AZ3i3gLPbBIv9ZqJdcI9NQMERDDbDQtI7YZZdtJFGFqZ6zRB&#10;z/+YW/dT9n7K575qQSl7DKAgMK4xea0g13f+UgF1qbpHQcDkX50PQdfv3R8ofw72GUAhIP/xZQKF&#10;iV3Arj7RcCcEbdVp5azw8BuBMfA15RAwh8yAMFhQ6/p+4J7i/si9lz6/NXOBRcnIJCWu2y6OV4dq&#10;030R+FUBXS9mA/8KK96HMoFr7oECSrOTwyihziTccq95w0mBFQR+zcfgFR/2GpCbkNU83Jd5qh+B&#10;nbrh9kRRqPukBVChy2fCPl+LqItQlVhp0WeyvJ9+RH+jH4KMF85T/b/HJo4R1+YiX5Cf2ZCJn8cb&#10;0kUBoIP2ZQwcclfxk3Dp06PfoygQWEmQzQjFk3mkr1MPtAy8dF1UuoyFrCAoYMfNY/YQ4CPHmVEz&#10;HcNEOfhVmVwuUwcgPH2qDuxKr9ugZcsZ/o/wr9P4SkqWZTrXONhxD8Gyy1H8N0TE3/LXD70htwVt&#10;4H6QcYW4Hkv2xHUcTro0gzOZ2X0o/7mi0WCkw62RZXWESYMzMDwpttPsdKcCT+g00uErfa7duR3R&#10;BH9t7gOFxLDVVx2Whl5Xzoy5c6zTW/Jq6jp5HlU3XZ6qq+fRdYu5TmtLa54m3mzHY4LqevDjuow5&#10;8jV/ycPBN9RuWxPCvs/9r0yUtAHZ7IIYOvErk5ONZ2jdFot9pvab8RLhv+6Xz8ftPrL0owXt9xw6&#10;/suk/MiXA6tNzuXlU9yaZl5fBGEL0P4wSR/s9XfkmPv8E30xfw10Ch8vkMPtMZu219Dsti8e9n1h&#10;/myaed2HffRamF/jvy/ct6aFp3IQ/dFszeXu/P9sggOj+GEiwmGyhPEavRxm/zilOBVtrocyTNjB&#10;8o6pJlP1tGUsIyUMY6LGTGWkWJq/kIZO/VChFQUW1JxO/ByXoI6mUwF+V+Ow0wyP4YE0NPkFSjOo&#10;yS9PQ0mUWE6DSR4TbsFP3vqpc55aYzIZ5D8evlA28HTyWoKjP8/G3gMoBT5f12oBiWVKH1Ged4Yz&#10;ka/JpNKAPE+izCgHDOLdqSKJuygHLECJxwhQeTqtEvvpq5UImnIiWvD0368IKEyWdzsT56NCWwkR&#10;pUi1C1B8KmJULfOimh9Z4Deon9jb3fMb8rA5A7e3w21I3iuEp0b3qYFqQwQZ2jOKnyBtSzjiRSha&#10;wlN+hVP78IoAO+ej2PFmeN5rgNUCZZfJRnmEY/8If9JQQhTKG9cbT1UfxCzCbgn7bDzo9/C9CaHK&#10;Aajf1RN3me1nJK7BoTrseaT79nPmjOEWQSVm7L6nldE4lP+LUH1R7TQBRHu4r7m9yCtmC/UzcE97&#10;Lki/RODnNYGsBMD0JyV1P7hP656wXQIuiiiHZWPQ84tsDspmoFYKZOUO9yP3ke9FMevxYgJ9BPbZ&#10;RI57NqsKstSeJ+mWnVTfLp349dhh3oOlXrvMhXK3gu4Jlvg6Vc3RfenNIPXKuLP0xSgoPc7JD56x&#10;sy+AV6+glLq7c5lIj3x6xcKSJ7wTlzQyjlL+vj9Gn8dEAdkKsGGyEoY84OVecVV/Ssf8wFDR6JtV&#10;B103yZ+yJjDnKAFIA1l4gmRj3JNw0HzbzXFidq3xI3UNOZWnOalDfvLveJ3naqygPsrd/iRIvD6K&#10;/6UcJJc6TD0u/SqKpqRA2FYQUB9yUBEz1npc30L5ezyGmvEwD2AwzGEWjw7HaR+jzyGJL6CfJxuO&#10;xYvTEg/7PqzTbjTNBeyKXxo/YRJ8iRM+8P96NG3dZj9oH88vg47MgJJBZQF8NxZ6mi+8tA13zHTh&#10;jv/kWOVPEJ0q+GizMqEer2az7St3GY2/Ho3SDNM3uajNLf1Z5ZjbeMZrtG7Xt+FVUrbOuU/NBjzV&#10;9eL0Nj4HEbawLafttlQQu+4j4sTcR5XKMH8NfW3MVRkK2+utW9vbbDu0vf5Of0Wa23Wxd7u1+XvS&#10;H5HmbyGV1vdKzOUIbc2QQ7iefLEhjU/8apxajVt2w24vEW5l63BxFSlhfsrEcwYmvjWxwo7w4X9M&#10;kqh4MDTPMWYQ3mbxPdju+BN0CqDBQ+CJ8jzJAygvmM+QMDzpYLLrp9jHElgkTKyXvEtwYdVATQZJ&#10;n0l3NrK72X3+jILgo3F9c+0Jvl+p0ARQyVqw7qXTCPhMcvlDJwiCZuqKCXpWNSCAKgHXkQUsJTKg&#10;+H6/G57lzyZvTJ69f4D8eP0ARcGR8j6URIqigX0MMmlFeEK4TR6ZywU6OT/XBVAeA0ovWISk5Xr2&#10;T9vImrRkH+YL0MnwnEfhg+qzqodhdl1RlmpLFCtu0xKEInBVuZyGrrFTdodDSMoKgbtblAC8MoCS&#10;4Np7RRi4STjzDvq1YsCfM6RtJHRFOSCkiY28S6+y81pBuflxPbIdpiHHNlUm2wkrQzWx/6CO2gSq&#10;3AXKa0A9YoUILYpKFspKdac8h/kM9BugQay4UDrpC6UMUNoL6Gu4p082UheyK8wQ+v3EP5t75n7S&#10;vWUlAa8TKAyQG68UEJZNQXmtp/f+YKUAr5FwPyKcuWxq69W9DdTW+NE/rexDwVdx6KfLOCRUXc79&#10;eNS1ytX2oSBQGtvVLobqnBUACuE6c6UbXaFqA9+DEdrv1Ze8/4n49fhIEPUH+i/ufGUFBQGCPP1N&#10;XCQP1VErKFqeoed1Q4+xz2NK1YfvDfpvm8p7QpQD1Jt4494BJKZO7Doa9VHgsIeyXZEZMA9PwCGT&#10;ML6uuliE6e5/pJHUoMptfZiPKXsnW+luUJ4jSeI4HvG7PBMg4sFL10ej+XPY6gvj/iOuQD75Eo7i&#10;T6BtaSUX9lkqLmF3FCC/kLlX5hx0yMJcgDCS4CPeRJXkhpxwIR3KnZ9CuoCkK+dOWNT8daemAc3v&#10;XiJT+dPIRsdZI2m2uaBpvh5lneyvIX9YLyM3/YylzPsIdszSZK4w6kwmaW34yUBd+RC0g79ATrZo&#10;tv89kQfhYf9r0twHZzR1O74Vfxyls828bXl+FoQtzIRfWUg59u/0nb7ToL5HtuafRc5dJ9+xzROn&#10;/l+Z8TuSszLIt/KcyOMHP/sH/N9HOOe/356C/hOZexSDODGRasE1cSLIeb7geM6gsBQuY27+V9vE&#10;+wsgTWFM7pQeE/FWFvQqAvLvuVA/nRvv9Uqo8LLlAQkYKAgY58UXk2w2HkSI/Pzpevfx4yeZn3XN&#10;5/CY1H+x0IiwZMEdQYj0ycd1IE+XMU+kI7zGZNJ8IFGOmZoFL83PrBjQhJT4nsvAh4gz4NphEV4Q&#10;dGS3oIpI2K8X8ISwXjFAKIgiglcfXLmVjqCMZ4HJQmDlOcD1FtQj+Xa7cLQ5juZ5tm8Qdgyzpvpu&#10;hRF9qfsVcFuyksDKgW3fqf7q9iJcBDNvWHmX1wb8fnohXygAWVXACgKvIlBYlAq8AuL2QUkATyRu&#10;IV9lsWJA9aIS5NUC2fADs0JhgDgb9OE6bFCXgur3WajNl2uElkWAZB2K9+Uge/E7IAej7ZPfQmmR&#10;lKrbdwPl6X4iXg1C2uTOSv9nlcC57ilWBfRnQVEE9P3Ayhrv4n9y7Fd6znW/XZyf7a4u+IwhnxO9&#10;9B4gKBesJDg59b0AZ+kPafsG7U/foQ56l3/ua65dJtUH/i4ZvLoMQcaCmCvg1uFaKdBQuq7vKV7X&#10;HaBK3Vf0Q3CHx7zvz7249FcO7Pfun71PioR3+SnR5Kt8/BUDm+KF/MiHNlax0Y1kL5fu7+nz3fcb&#10;vWmrAT+uu5LVkGZdh+HZ5VD+q/5otFv8XVbCGk0k0Olg2hJXnZa+SB0wVoEKl6CmzsLguo4tJVru&#10;zf1YJbuXCAc/7k+YhdSN0lCYZT+K3uSU13m6PAlnsyFfekVoxUEx5YSxc1FeVcC5ooO5ETaNMY6Z&#10;Kk3S7sQVdgHXsba9rztNHDhDS2VO6GNyG3kNitsc5nXM+SWVl2ipo7eibuoN9oWF4KPN2Osa8xke&#10;FXuY4yDNNlO9dUrYP4r2sPdV1PG35u9PpNyAtvbfgTrJOWlI9qXPLXiNuo90f3kL/hJE2faUddj9&#10;wy3u3+k7fae/GuX+3B6h33Lvzmm8nbahl7FlmhTVZN0Cqvw0Io6j/wdx92QKEIf4tpMWE649nDGu&#10;FjJxr2sCEq8mnGMy3hNlzZ57ojcmokRFAJaQZQGcSZ+VBDx1zKsFfr1AdiaEmpGbP9Jjo7qbWwmX&#10;N3z+7rNxJ6HTT5phnJIyd2vhqucdlEETeZQIwPUkYBdzVIoERmWlSX9iiz/Fo5hgURpEcI8AX0oE&#10;/CqslRBM9qus42k6bq6sZTpPeEOnvXCasxtlKtPlqrKBSjOIm05GwixhHarNFYrC5hqwT/2WaeGK&#10;NrdghF3B5B20v8quNvtyqz5wc+fXC+5RAgjz6gFvSKg29MoBXkXwUmzFsYKBNJIW7WRBX3lEwI/Z&#10;wmcyn/grhmwWpaTPHKOuBNW3+7hN1d0MlAN7oA5BR1EcZevlDcqbDMVUc4DN9TMdYTohLO4lifQN&#10;wX1vC/q3j4RNXUggAkrFGzfq3kHwP2fTT91L7KXBygErCGwClAanuzOFuTi92F2eZa8B4+zC+xCQ&#10;hvcaOGplXd8/3Ou5331/wwe8IUwr78NjcUndUAj9Qljk5v7YoM7b7KCy63AZ5Zd7eboP3Baxj/QF&#10;mjr9T6bQ/LXQTr8K7wrjcFF24H7LFzTog1ZKkUDyjzJi4QM+KWyPd06vx7uRF1B+D60gQBmQVQNR&#10;GoYPKyupO+4l+IH/FD/kOml0reDpUDpjciYukRczYfagwjRCMTv1zmd9hGyOpJ6mFxBooU5zXZ4A&#10;IvjqP2mC8yjqtne7d1zn9zSeTmo9iEGDQw26gJhBbp7GMkA7Th/KjM7fZiOFUNiG45EwJMbKjtu4&#10;qem4Crx06MZSOIO05Z48lrxMYrZ1Q5WpwmJWHCpIZiI4lMtKXYJoiBqL+xb7qdOEHxribXhSvglz&#10;GZvmhu9Gfg0zzWmmHslrqWe7U44Rre2Ys3sR14Lj+BzzrbQkVwkNiCq7fYDa3EfpCW02TxMoS5sD&#10;crL/c7TJcWZktjdt/We/Fc0BlkBqvXKqtlS/tNPUpmkv7iG14Yw9fWh9hFZ9xHnFuo/CD2fi5Nrx&#10;42lzJIV7X7xCiZd05hhfk8Y3pTC84u0vyeffCXU7N7b0mv9fgZqv8Gir6Y9k97W66Pr6Y+GMct++&#10;WtYaZ8fo0+ZTSorBk3wmvwWhlatPGv9rfPd7tnLLRFhpGX0NIjrkvzlPNjWSyiNwfOIokcwR1pMr&#10;0P7OSPZkiF0Z2F/hegJeE+FeTguYCOdJfdKiIIzdCNjed6CeBnm3/voSgDckZC8CCTMRSMQv2SmN&#10;fofX76RLcETgZ66nfwcJTSX0HCgO5SQOAuat4gCeCponJuSP5sEbIpKv0K8yMO/68ohS42539yBh&#10;4f5GZbtVVX7ZHZ0e7c7eSWj6cLU7f3e5O7k42x2eqC4VLZNL/Uii5mfMRaIEESQsbbE8Da3/N6D6&#10;gZSaUGnWwX8hwsqyWVoEF0IQnipWsSsu6RRDPFOe+oFXboDOv5A096DyXJ6iCkpnhlogeFQe9D32&#10;YbxVXd6qj/C6wLXq8/Pt7ubTjTeSjCnI7VZ+94Sx8Lb0FajnAJTD8x/3V7WrBKs79a/be6V516DN&#10;7nd3aj+1tLqH+oxiPahtwBebqiMJ7rD45QgozWMBU+204MhQxQz71g0zUGLCUBaobQ35teJAVSST&#10;ArWp1rUSQS1WOCgcgiP1tyP104G+5hOc8j+4VxL3qmu+TqDKVrl1I3rPC3VY2w8kBB/Kyn4NgfqZ&#10;cATUaY/VVmrdHAcnuxNwqHvhSPfg0Znvwxne04M+oD5hoVntQi+j41nI9b2OIMxqmfpiB2MAQjAK&#10;S3qneD9Quem2hhJo02kplMMp/LLKqTGNTxrk6Ce2j3wRwNWXdJ/zytHyBRX1sVIq3t6CW4UBeb0I&#10;eBPVW11rrEB4Z5xzU4m5zD3DGf2O9Ol3t3c3u2ul9/nm8+6zzGvlwf4oKDDtDw/i507t80B5dDyi&#10;4SJhIWOFrOoPgdpoA9++7ivKXzx4tRZ9mVriXpiQA6ImFdf3Tu73rISo8dSJuoiCC5bEQcVbod18&#10;EJafDvI0xM0wzdnizyF+k3y4MzmhkLNX2FX7TsAPggfaIu2RBJLvfpBwSioi75Fn0qucGzoJhAGu&#10;d1kCKhIo82EvKHSQeBmKRcVALuOm4IpT0In4LtSEWfvchW0FgrwXOEXR7KZTUBVkkwbvAImSyllX&#10;VisKQLwZbPeDhJLHGmmYxb7FErb5fB5Nax73dxCA/5Y6rWd5qQpxiRS9+8gw8XyOyK7xArX3vmB2&#10;q4yGfTaLqsrrJorb709wMAOKXa3uq2LDtI+N9n82zJx8klxMkVo57ej2zmCCfQ6jhkvbrbD0mwUO&#10;uocJkdJTiPVR8WRdk/OeeIA3X+NQ/BZ1P30JOnVgY7gX5TrmX4Wak78ST9/pr0O/R7fo++A5dJiZ&#10;nnP/40i82MCEL1ufwIGEHn4ywsisMcbj0oZGXFNbhsMTwsfQqeN16OFedguGhv5DG/LxbAd++D/U&#10;/MKMmdHEJ87YYVtY/mvzfxtUXoDhWuENnsARh8k5T8cQwDUZXzbjWhChHCGBZfyaeCt/du5nx35/&#10;AeD4ZDe+/e/lyRJYUB4gtGv8h0jjnom/hMh+utxPrpk9a0blCbA3RWO2pj9SL4MvHnrDu4c7lU38&#10;k25/zo33s8kTnpgcIMzwxYEHhAgJAQ8oCDSxPzk73p1fne+uPlztLt6d707PT6wggMV+YkzhqGvP&#10;6SQYHrKrP8oAwUoB8qF8VUbce7ms/5+K3Of1M0zwlrbsCX8Dt+VfnCiElen2Dj8KKDNgY0gQgb+A&#10;0GfBT3y12dD1MGd7+x8Ale9R8SR1H96rQlAQ3Kkf3qi9EP4/S1D6JKHpowQo4fbT9e7u841x//nW&#10;Kwy+8JqI2odXAyxHqQ1VWgnEnFUOqkT1wooU+kL6AwKg0ru7tXIARRV7XQzoTjCUIPgi4RshywKX&#10;6mWYaqcZKpgx27du27DgoEC7LxDvCHsSAq0ooJ9I2Ecp8ChgtnJgpSQQUAi0nf0tDJUn30ngVRVV&#10;tO4tddJdPsEpWEkgf9ej+nqyUNtgqk5bSaC2Mmi3nXCAUg4Fge4HlHRWEgS+LqVdlAPdX7lfMg4s&#10;AjqCd4Hxwfe/MlfbEUM1FdA3hTadHFTt3HNEKx/abuBHb881yoJsziqTcYJ+gHCOgkBCvz+xesOr&#10;SUB97jYrVbwBpuoKhaM3EqQ/mWfVodKEHwvqMAtb4sMKAtIvxYNXMrEKBvPmsxUGKApaScDrBK4X&#10;jSeMK/BMAQ/UmRk3ApWd8QLT/QS0nyA+CE88DpV6DdVF4Krzff8I077f1f9kogD0KxkkSLiw0RG4&#10;u6aDu61Bo8QVM5gJjjDC22gbEJ+islc5VlRxrHAeUHkKTgoOxDuyXcqickz8dL6zsls29zNdcFZA&#10;FXTGaiUBIWSuoGNUgzuo7GUuUDhA/A2SsOC0iohDQ8uBtqAcbcZe/tUh9FvyGIlUugP4EUC/iktg&#10;h3ccdQiVlYocFYXJPdmwH2HX9v3kRMtcY103a8wC+ow5zD5qnl/DTJ3WknbnkxZd2tTBRG1JOULD&#10;s0jhfcT2tSQux8FV8Ftp5vVr8RL9Hrx9JSlLmnFMMt2u5SEK1zpksULN9wdQewL609TOSxlfK+u3&#10;JUrTaFr34dnnO32n7/T3RRmpFkCvjUHbUeHrxgIr7h09//XY899eY6nRbhofmfv4yP8hAjSmRlaP&#10;uQMKP0/GFjDxZsyqyUMyj13+CuAnhqCfwu1DltBGQMici3kQT9VZAh3w7X/2HOBJPisJsK++l6+y&#10;oAywsM/EXpN6vxpgAYhSKT0EVD515xUEigPbCnPP8vZeQSDwrXF4p0a8BFv5nZ+dmA8/LVQZ4Zcn&#10;nzxlvLvLCgKefrGC4HxeQXDOHgnKi2qlbigcheQawUKCoT/7d4JiIDg2xCdAOeA5ksLyn0Yy/PkV&#10;0cxJkzpLGML7aT/KBQlrCPzEUa5pFvoHcefILi3/m+SVPFtR0IoBlpobfkpcZsPXhKGOhTYLXkWg&#10;g9UD3jAQCVzVvENBcCuh6lqC17UEqs+3u2tWD3xcVhDcCnzKkM0nUd70CoLucksvDnXf9AoCCXOs&#10;HPCTW7WTBTIJYrzWopQkPiusD0xBbQNrvYLAygG1E6sIvJLAQOg/MlToQPU9MLsbSmSYQZQEut/U&#10;1gcn7a6MFSxKJJnixU9UowmJKeTpOsKjzKPYj2YojjfCVInYCFOVpQJJ8KxVBN4Mkz7u+0NhSNbJ&#10;qxbVJ/K5Q/UhtRWHWtWH7gCvIDg90P0HDs92p15JINQKghP3B4V2m3OvVJ+tccJP+ZX/F1YQWNC+&#10;k5vw2MLxQ/gWQ0zf1A0DJdKonuz0fB8Cp11udAzKXPaEC+gTKAjy1QCUR/QrFALqG7V6wK+y6Npf&#10;EuAeb4jf3vci4xZ1rPuXcgrclsrNfBDeK1fod7efoxgwphUE5I2CUWPHfa0gcK+kMdSOqkLXQcO3&#10;sYBp4D6Foc/QX92Y5qQO6qAOu7tBRDAseNWQEoxSEAVB/gfccokiYA/SosTbwK4V3qbyMrB223Sb&#10;wA0HSVYmI4G1Wb5LPNUv9/iSdgDBh8euwVfcR9wNVN09btCYax6WnJ/CPIvG6wY6UWXppJhdKfsO&#10;EZk/SbTScVplVjo9sBuTm34VD0vIBWsq/0YqpeLTg5zTFEAN7HrJ/eOKzp886SqIaE5+dn9KU7qF&#10;COFfg4XfLV6i8MXpJf7EUafV6dJ5XM/YhTpeJNJvtMX2t1AHrHhvojcn/gfSlu99gGaz7W+nNGHd&#10;rI6edEYfL8NU9upptsTU2W3snyljDveu4Hg6zWm9hZxGrK8R/K7uy7dSxftVcb/Td/qL0r7xe9vH&#10;t9c9Vje29J/lHnmtGPHWmGBzP+GLf2Mf2U8n/udtChEQG9QxWP6PpxHU54xNmVxbISD09Ui0DGfo&#10;hOOPEIeA7s3jpqdwnmA3NNGenx6SCPMir6CUIIawzJN7f/e/lAS8buCn68LydBxZZ1oNQH738KKS&#10;qJyIKgipLcxqOmw/C5zwZSUBKw8Sl9UPvMftVwycZ1YQ8LSQqlEsFU1hec3g/tqTfB7BHp8deQXB&#10;JQqCq4vdyXleMfA0TPBk2Hb1cZm95Jx3sXsVQTbZEvoaf89Zgm4h3w9Cqs3/dEqw5jeqFwv2iu84&#10;ghrYYTKj5dqMxCz0KwYHKFJKYEChMuwoDGaUwqXt6xUDhTqsHOD4ovQflB96GL9eoLr/rHb7pLr8&#10;eLu7/UWC1S8S1n6REMX1ZxQHEs5u6DtTu1bb+mC8GGNG5rTuDxLU/Hk6CWMoCm57OTftp3B+taBN&#10;RbdyQMiqAUECWCsJGkOYH4K9MOyKMEyB1SNtqi/Hra/xSzyeCKsCoyAAq0f69JmYKAW8goBVA+PV&#10;AhQFupZfryI4aAUBkODJawaSdv1qwXjFQDhUPzcqu37VgNUDKAlosygKaF/dOwenYrdWDozXDHRv&#10;sKIA91Ii0R8ibFKZ+tWYgUDvp+W67w3ZEfDtNw1U9FLuasW2PYRZoN9XnDUyXnHINo7cr8qbtkfY&#10;Bxb40zf8ioFXEKAouNndsR+GxyjxR5/z2KXxoRSJGbPEnxgcD2RFvVKBPNLvohDgFYOsHgDXu+u7&#10;693NvfJRGCusNJbw2hK8mkjXaatN1B9A7DVuCO4vMlmZFMVAwBgzXjFoqF4MBXEOSnz814r3jC01&#10;VpS7ghtJuE1nkEQGcr1WOEJtTuRw4tcJF7i2PaSs11SMdDyXQ22/UghVfOLCO+VI/ks5FpCOg5u4&#10;3Xb/3//1f/nnT//2+Z9VdN1A/FkIrhRBA2JMQf7b4jVjTnRk0Eyq82DSuHRMX+vmq8AjLRjHdEHa&#10;r8z2s5m0ic/hsM6vKsNuBFbB9Edyoj9LdvflD4WGJu7c6IRz+8kdoRjt+znfO9UfF3F7KQZL3dre&#10;gju9rycOce+OBLj50whhN3wbdk0nSxz+rCqfkX6DMG2S5wyo7L4ss8LFacnH8eNlOBg07FV3JniN&#10;S1ynwEWLbaElC87r9HxOZcQclDZus5EMqK8cjoeT3acwfR3jV1DHrDrzubAwAitFbdmaoidOskze&#10;rtQnVG5l8Kc+iAlTUVVdwi3ORTPvoSlqqOJ1iI5BGW1zWUNLan3gLbPDcl0m5DD03wrjEdrpzaFw&#10;yvVsbqGTYw17Ybm3FrSfw+4l0ihzL7X7c/6v01tSmPlr+/M8h9b3yDrejL8avcTTtkxvoV8T50+p&#10;l3HDxZz5bnbSZrHP/Rci/D40Ee61/j+Hh2b/DvPHUuchUz/+kz3Z1GSS5ar3JfDm/VemY/qf1n+f&#10;P8mHYHt8Yj49ufG8gfJkYswhR13j1vMCylXl9CQ0IFjqotw0Q1TtLab8EaQeNPm/k4DOJ+E+X9/t&#10;rnnHm/e5WaatcfhQAhwrB4jHqgJY7tUFeXrck/0Tz5P8fnqZ5N4bbTHZzyZbTMLLpB5kdz3AsMss&#10;N4X1ygJNjL1pmlLKTGK3O5Pw9P7qcvfhPXi3eyc7T++tHEBZIAGL9/UJ7/mWJuu3n693nz9+2l1/&#10;/OyN7VgRQC3wFPv0hG+7swHbYrJLOykgYLKCAAUGXTug7Jk05smga9P8+6mh2hrwpDPCmfKRoHdy&#10;prwuNBc715xM9sNjJXKosLs7TdZVZklfOudQxogCyj7CqPKgLlnGnnfSBZXzUHWf99TVRprroURo&#10;fzWIMJsNlavsbX5ROVrcwsQ9aShdp0f7Bgc2M1fTRfoSLaN6KWZjNvM2FaLMxT6F1XTYqwVAKwQ+&#10;qQ9K+L//KCHpFwlnvFLw8drm3acb70dAuEcJZawyQNG0CLGdh9xl5jOLQG2JKXevMFAQbp4sx1ZZ&#10;VFbqUB2axo2wDxD2BfYZQHC3KaH9EfsJ7gqPaaFedXSmOlKfPDo/3R1dqD9dnu9Ors53p+8vhMvd&#10;6bsrQeZ7mQC7+vHJ1cXu+PJsd0Rcty9toVZRP4rgT58RyzTNiVhQnvSt41P1L+ziS11CZisFAIqB&#10;Ug7QH7GTnioI5QAVRasD1RQtKTelT7+udsakrcZGkkQTE/7c4bHKyKagMvmU4dmZymllmcohf7/C&#10;4r5Jv1F9KW1AHvRwjwWCx0iUM6wcwI6gLvguGGOg2q8Y8Cs8mIwZMm0vEJYYjIkZW6NA9KobXTes&#10;zCO0+oUVkaRFH5GJm195YMySkG5/uR3Ij8+eWkZSGfnsI69LZNxKXFL1a+A1DjFe+FWqGuvC52wX&#10;PLgQWD9kM/Fm5Z/GtWMDGU7XhtIWUCweqc3z+kky8ljCSGJlAumSHgzFTFj6ujx07fYgpHhQaPOx&#10;tFEi+3/FY4TqSjzzetaiaKVc1FX6hgPRXvz6PnMTysQtJ9uh/C/blvzsJtb8X8ZFYFYIK3dWPmW1&#10;mNpAYKUYMiJ50UZsEIkSh6/T+Asn1zdOii9pNPi/dQ7wUTCPSiMOye/T/7j+71Tt7v/83/+f//zx&#10;Xz79s5nTaVmOrI5EJXGtJM1kalVEqiQsKwnr50/P6OdKE7z7Ln+E7nhlAtdmiDyNkRgUM35dibji&#10;TgW71vWb7L6J5K9GpoJZmtbKASq1K5hyteYYCq8P9qeyqXTeq+PP0zeTbgAvIeOGlz38UCcxSSfX&#10;AH9A2kClEkutoRqTFsV1/W6AkNUgDCCftq8Ald1XZdaVLtvcj/a0ta9FsGj4Ao85AhS7zwqUEAy6&#10;i08HL0Pk1JKw7bl2OAd6et1x08a0r698nv33UntuTWhJYiIF0LVrY5Q5PmtaIi8cycS6eC1k++yQ&#10;ZEfSro+JdPk0285J5IapK0wH7hjivpwwTR1k0BI257VJA8xuy5FxAbN9Owu7lZ8bsO113ke5d4KZ&#10;cn+E7FdpcT+s/9yWcSl4Li/SKHMvtftz/q9T2FyXZcvPPr9tmJnmesA+x9ln/72o0/y1+DU0l7Vp&#10;n1vTS35Q8/Fr+fl1VDzVjdc8zrymjp7WcRNht5hp/EcoztacqeN2+t8WYmCY8JLJp58EoSSQnXf1&#10;PQl1+VQG/bcy4eH/lafCpOMJpOt0huLgqjTzf7PkORSTJsJihImME0xzZE7C/j0KgjsmfF92Nzf3&#10;3uzt5vPd7tqbvSkNKxPEj5E4TDHsrvQ8L5DAaAWB50mZU/TcCTb8Pq+VBIEn3Cp/Ps+VSbIKZDB3&#10;Yo6kSVKZKSdzxUPmNMocRcD7Ug78aAXBhZf48yQfoBygGmh/7wrOO76aJF6jINCE8fazJovKH55Z&#10;8swn3LzLuuY6Q0FwqAmnyopiIE8HEQyUv+rTK0aF7AQf+ZFZjud2X+40t8ty6ANN1BHY1KTi+XB3&#10;eiZBxWByr1ZBQaAwj+AQU3kJfsddh1IrGVp8yKRQnhcxjxMsfMmk77RpP5VLF4qjdqYNDF0XsOsP&#10;xOEQ/O2n9n1Um30hDn1l8o9CoO24A/oFpZapvmAG6VOY9A+DuppM25U8deh+BBQX80Fx6W8I/MLu&#10;s+6RjzelHGClQHDH9cdbm7xy8Hiru+FW8Uq54CXwD+SX9D3ZFyyIGSUI0TfMjOK5XgX+TxH01X9Q&#10;AOR1AbFNA+t63icApcCiIJCbTdULUBsj4B+fCxfqlxL4T9hrQn327AMKgXdRCmD/UHYrB0pJcHGu&#10;/kF7qm6VtN8bt3JAdpvqi2o2KwfUr6wcOGOuL6hfjRUD6l8oBw7Ut3pPArsrHSXt+0qVIzMNFlPp&#10;UyU6hgzEPe0xQzHUNIga1C3ux7p/jKMApQDKgVPdU9gtL6hPZp+MlMkZQCqXN/JkHNB9cw9YSm+g&#10;JODVAjVqMpQJv4yIjH+MD7QnpiA/xkRDB+TXaUoGavnHAreuPX9SRfi/Q4fTmuQy5KG89sSYhXJA&#10;ecgv9z4LPPiyA+PFicYQxj/qRnEUj/6mUtaISV+kCEl3mOa3+qKOFspzS3V/pG3FNw94Gd/oUyg4&#10;hpJAZVCY3psicenX1Id41w3hzQy5pRuEVfnHahTFSS8gXu4Jv74AL4IVA0A/wtEEyK8oBu5UJ/kv&#10;Y9wT/4ByySRwwuYafxxU3ApHYoJIHKmPc/aFfvLAxIF8beGa+0HlVZnpS6elHAB8qYYIWRFEm+m/&#10;7Ppm95lxv75uAvG5zQsUBBrvUW650psXQydMEdnC16d//xQFwf/1v/0v//zpX5cVBHSe/AGqIXyj&#10;UJB0KCfgM6QCc+5MIF14ab4rrzpx2RsdmHRoWyomaU4JycOMlummdNqVruw0a0DFKx7h4VMR/K6P&#10;KjO73aZycecGQXGAmfTUrdTwEO5UOg2AssAbijiNrEQgDuk7I6HzcqfmhqMRy82TBEoGn3QMdw7K&#10;GT+vHADKI/YlLun2pGfkkRzHAQ17+WPajulL7DHLskHqzHXuaq+6N9mjzBlFU9Sm9rXZnuRRRDup&#10;EtJWjrjBdIOCuOawrfydNGaFMw371uEN1x6hVFdlhmS2FYKFlQNkx8XcXJpc1oXmFGKvPyYFi1lt&#10;WYm4rvgZsefC3mV0HKhsw79qr+Ikjwz2kGPyq8r0IfswZ+hwYNKCSK/i5k+VcPR7EUEnSpsnLJjt&#10;8zVp+0r23iSq/9A8LvEHxz0h+zb+UyJ+mXup3Z/zf52IKQ6WlIqXmbeXsI+oq0bTHHZf3L5uv1+D&#10;P5rm8jxH2zBvibOlb1GWJzTGuZhbvsPS83VNeE/OZDaaCN/9v+PPdgBt48x+bf6x1HnI1A9hhAlL&#10;NrvinVImv/3fHV4Rai3cDkU+5cikeBxMJlU3TKqZyJH4XL6ULXlTBf6XxV2TCCbz/g+1MBcoKSsG&#10;2LDv7vbBu8BfS+hCUXArs1cQaLZgE+VAlogqPR9MjPnfzkMDrzSQieIg7SKhibIzYWNCyRMn1YMV&#10;A0wsC0ysYZh3oRmTlRFaBWaXus77xmNDNU142Yjww7ur3Q8StH748H737p0EL02kTzRhPtGkl8k6&#10;6bBM2ooZlgX7G/kSMjVpvNc13ZSHHxdnF7t3l1f+HNv5ybmfgGKyBF5ZWzB4YNn6rQQVscV82/8b&#10;mseQhufYsqikKgJzvDuZEWzgFSHu9JT9EdS+51EOHJ+qRUp4s3LgQHUg4c3vtOtgap+N8Wpmpzbk&#10;PwBTA78m+DVfUj8BY/VAmbKISUH1ECXBhLoewr/wqHZjBUHVsK7VduXPCoVl1UDysIn4o3BKTBBf&#10;9AvVDaDeMKkrBMmYi91CfF0HSoM4CPsoBxD8WT3wSffKpBxgz4G8UsAKglsrCHb00Xu1haIBVWOl&#10;Tx9QWeSW1QOqWa8c4P6hrbijlLfqKEKW+mzBCgG5u94pnq6HcgBlQCsLSjkwKwl2autDVt2ea95c&#10;KwdO313szlgh8OFqd/bhnWHlgBUFASsHwOmV+p6/asE9pA5GoWgV9TGvHihTTbA7smKg+5RaxCsH&#10;5E4XOGaVgOJZMaC+ePjg9PLKgfxRFJDWaLSYKrnAiIGJ/MPYAdTeuub2pK0fVTGSLoZigH5ydCwh&#10;tpUDMv15UQRaMdUbajJfUUSXg4P+zkoBlAN87SN7DvAkH3Av5S5IxvwvCCX7BIRjLA2ySltlo10F&#10;v4KkNmVMzcoi7h2gMtV/B9Rjawv45OGxihVft7qfZcedJvBrRapkb4SKTET5uBeIr3Q8PlBEp02f&#10;E18az0ArCKhvl4UycbgtRFQPYBxTH0NBwB4lbGSKeaz+RbtbOaD+hnLACgLHIx3qQONVgfpl+LaS&#10;AMVAKROGCdtwQfl1MO6YxLvnliUvFnciVpypzVw3Gc+j5FXFuIliRimglH3fybQ79Ro/7MpBaVc7&#10;qK3yX7UmkiQsHoSzckDth9LkVEI+q1UAcik8s4IjG47yX3a9++xP2LLxIwqCg935+dlqBUHloCzE&#10;G/mAIvMjfPy36/+uaqJtxOh0+IoCGLnOParCkQ6oCvHAh1nxAq6VrsMXCF8d0Z3RNUZCpAO4Sdu9&#10;O5s6ptOKv3fG1R8Rm1fw+Rw2wPE7Mt7QQh2aRuPG4dANw3s13IS9OysdkgZBm2aNlEyucXdHUYe2&#10;Vo9O4LRwg0fqg4GLPwfMNG7DExBDpQbimgnFgEuAn3uzfvmjQxNuU1g01OSRMMPudIlb6W/Q+XbD&#10;GnS8GU+jbYhaSGfxDey2UbhxYH8BCt52iBLH3ECnkT+mwwXdWZP/guZtkDMr4E5aM1XaA9A2zF7a&#10;RpwBVX4DkMzN5aCqw6ZOxSnaT8Acdnx9CpU1zuXfgCZzWBWuk/M9SvXVvYpH+7s+O2AZTUub57Dg&#10;z4Ep5m1XeJs6PEb0veC+NtfZmka/muM43YS3WXao+wS0xCmepnB/BpG7a8CWTRn+Dgm+fy06/j8m&#10;qX+6i6afPkepn6W+mujfzykH5nsEwtxXz/M98pdB3SFiLuWSoOLxSEYUofy71z+8/DPxrf8eRVvu&#10;c4JQvg3kNnan1v8EEziW7GbizD8u8Zns57879Sj4/1msiJ97JlbCPXERpPyfjRIBRF4HXx7kjlCn&#10;GecQFpkLIEA4Tfj0OSZMKw/y6TmPH5QAzS1Y/u/XCYDyJrNDjdPizML3sXhFecIy/dQD9REh50ST&#10;XF4pONX8xRsVMqnGn3rQPOfuhtcKftl9+vkn4/PHj7tbTRhRGCD4i+vd2fHZ7ur83e7D1Q8rvL/6&#10;YPeLEwl2CoMihPoCCLX8HTMnWr7eUGVqIQWJV8IZigAEt5NzCRU85T2JwPa4Ew8PN4ov7DTHYmKv&#10;SSRKgoeG2nT5rB6ms1Z768TkHiFHFfEU4lP1phOBjZ57Baohz6OQGpb5lSrWcYYfUqhxImdAe5+o&#10;DWIfkgeP2dVP+CTmI/2DfoI8JVMyiu2Y/ZQfPN4rHHB44U583srvRv3jk+rio4SyXzSX/Vnz3J80&#10;r/2b5rnC/U/Cz0D1J/8vCru7Vp0q3sGdSqe02XU///cgY0q30T12wH2mww9bEJYQts7Uxucql4Tu&#10;x1PNwtVuD7p8ODkwvkgw+6JwDxLIvwhtgkfiCOpQu4ML1dGlhOOrs93Jewki7y92Zz+qL/2T+tR/&#10;/XH37r/9l+B//p92V/+P/7pA15f/7b/uLv7rP+3OFRYlgl85UHpH52pX5XOofnR4plqnP10c7k4v&#10;1Yev+CqGcMkrLHI730l4Up87fZQQ9KD7B9wbJ8cPhS8Smjc4erQOZAH3k+4/9Rc+Z8iXCk4eJaju&#10;TndnB2fegPCE/QbkciT3Q1XW4YPq4V71AWjTOyX0IL75KkV95UApyS7oWJRFumdpq/n+UfugZBtf&#10;XQByB3x5gU7VioRsYgh0b7mzsWpCPZ1xw/eJ8qFby43xktZvpQLwDc3d4TCyinXcWtZCaYFchvKR&#10;L6ZYIYn8RB0pKDIeYxPXHotUgcpWWSkNjW29yWE2HFS/Nr/i3WUVLwKvGFnAJEH1O/okG5oeq0+d&#10;XpwaZ+pXZ+oPZxdHEoxZlYQSIauUGGsoX/4LlB51wc1mzZnc1b7c1r5lqQOPKUD3g8Lk4K6o+0Ll&#10;8fgNGDf0n6BbJ2Oe76sFHt/JVq2jyA5LtVox59UXSln/L3ltTIkoDhFIOfPmYJbTaCcFghsFL56U&#10;PAqRrAIRVNdR+Kg/qeHcstzfyK3K1/nrmr61H8pBpqIF4ojDr4doXPR/pg9T/cFNR/4SFrhAZa5R&#10;hS2z0deDA3Mk05XUFRW3pGEuR/xOdwWF9eShzECV0FCVyhJ/DtyUVyYdgDwWjD5QFFcahcoOyHn8&#10;4Ze9uClQhaDtmNBsLui0ZkCy2TQTbbb9r0pfxd+2QG8pYIfpcG+J8+tpm9NLVK1Vrbqmrd8I033T&#10;/bCum2zFD2dOw7Hip4fQXVb9hwM3h1zMmRwv1onadb/vd/pO3+k7/TG0HnvGUJfhbkPtMQeY7WvK&#10;+Imv0u4sbF9mFPytMwVBLrdSAHjqoDAdH5RAvHKrPJqWecg+MP/QZE3wgwdPFpnABVYUCFYSMJkU&#10;YMpP6YHSYEaB8G8FAMWQG+nxhQB/k/z68+7zp0/Cx92nX37ZfRQwY/+4+/z50+7uRoIleSguNSCL&#10;+AqYSHo58W1WU9zzDvydwCsG9wojlpDOFUWU+oO6fHnin8k+zGpe6Ymsn+5JuMzSXkWQuz+R59AS&#10;PDSJf5Bg443RhLx3LT81hDdMU7ocysVHsqYCNAsFKHsQgBDymSQzoQV2C/JwpedkzXe1X0PunuFK&#10;gmhlj8OWf8pJf6HeA/oExV3i61A84rPZo6bYTpODlSuSQ9SuCsxTfz5FeHO3e/yMkC9hn68QsFLg&#10;58+7m58+7W7+JsjkFYMvnxTmWg1wixJA9XqvCfwXCUYSOo8RXA3lWXll4zzxAnyIuy46UNEUxAsX&#10;QCti+hOGKGe+qL38GoEEsAMJ50d8aUKC2bEEtFMJ/qfvzndnCP4fLnfnP1wZFygBfozd8CoBcLk7&#10;ZmWAcMjqAKXF/gQHEjK9KSH5KD8LbkfpP/QXC4c8OeYVBcDrCjxFPkNoFE9+kixIQDw60T0CJOiD&#10;A0NCcpl2P5GAqzAnBitoBOWzgE92No52p+pDJ7rZ/CpNqs1Iy0ZxEOWBeFFFsnGhOrXlUX+aUu1s&#10;obDBQKN+E5kHLE2SUWlBOqfiMHYUEqfBtcoGCL+XcJ+wZLagyPfWyA8htu5lnek7Y0NUhP8TlAOC&#10;BVOVWwGeg34ylRUCuoAdPZwFYuIKFnYRdIWsYol7xgxBgx46OPcPpWFYWC7YLl65wYR+VWnZhDBn&#10;yjgO+fURH0qfmqIZaQVW0PTqpWqVVRO4KRUp/xnBE9I9ODCuMXOJq+/Q4S5egI8OqiMBXZ/reX/c&#10;E1VlYdxEEfigcdTQGMr/jdwDpdV5FJrmdJ3ogKrXZ9EcaAsCt2l7nWmfdoWqKgsYMqdLX6/CzIDK&#10;vmS1pifuc/wgx6ZTPLlex5rTXFjWgX0ggdp8FsN/D70Qlzw5LWYdypz8v4ZGGhW3O0N3jMbKzRHs&#10;YneTrFtO7T0FeY6SPGn78ll66t0uW5/lOrwufD81E2ZcJ9Kg3PRPUSUsu7NIPKe32Acm4vZwCpUM&#10;KSaZ/RHCmy0Ln3HgtAn9PCW7zVH3bdChnqf4Kqz6J0dnDl9ctLmP8Aq2/vvDf6ffTu4vU31vr38t&#10;dTov4WvoLXHfEuYl2hf/16TzLWnm8zVe/+pleRNRhK8sBsXeW/SV45zwbN/S4u5QOgEmTX53E1MC&#10;HE9boyygXTIR9H+DxsWOMwTrDTJvl5lsRvg8bGDypkmbhHRP3DAL+axZ4KdMgi4UWcKN4jEPZo58&#10;LAEUsRP/h9u73R3fDv/8cfeJlQK//Lz75aefdj8Lv/ztb7tffv559/Fn3D/6s3jsOo7A4nk0ZaGs&#10;vF4hd/ZeuP7MplbXCv9Z6bE0ld3KWZHJBDN18RRd9pp88ieiyf9YzusJPowrrMx8P18TWEm69zvx&#10;z/EoGygFgSe3VhT0pFbzNjJrIg/nE/j/DYHDwnmbQMKGIbsiAP/HKSnmrBRg3HtOXv6kRaIUxJJC&#10;tTmCgPtF8SOTdo6UoJhA8XJ0vgFKB6dZAuROdf54K1zfWTFwr/q+++nT7vbnj7ubv6mt/vbL7vNP&#10;sv/8aXf38Xr3oHA7NpWUcaQ0TlSRpwcS0A6FMvurCP05uRbO8kRSJZ8gT9dblAQoBh7VHl9Y07G7&#10;k/mgdmLlgF8bkJDuDQe9KuBsd/yuVgSgGPjx3e7yn94XPhR+sHn+w7vd6Q+8VnDhOEeXp16dcKD0&#10;vJkhfUJ5KXdlhECqvg94Ws3SevnRh44V51T5ghOlESXBqZ8qL8vNVRzxa6WUnxIr7th3QCbXQl4v&#10;EBT25PhRkKm4bG54orKeCmcFr8yRyaocsaEqQ0lXijqZsK+khnxq6RLonmqFAPealWylaHu8izth&#10;0l/WIG3LUupwCP5ZcUTdKLAFdzJqrImn5sR30wq9omphbIo3Z+qwMpW272OPS/RzlQMe1f/pT/1E&#10;ebyuoIrzq9utJOD+A77/FE/MgH4qvijuCI8yICu3velgmYaVBUqv0iSNrmRxt4brRPWjPjTMFZaw&#10;26NTy7HUztPrYElJdjkAjwsTOnDasPDkwK1Q4Xtsq8vA7th1WkXSiQo25K9Exn8LilXaT2MTbTj2&#10;vLFbECW1aoC2Fjqfl8hNYIvOc1GeHOJpmAZX5aaOtKqYgYhZGhICX5f5BB0Oc7ZjPo8nZCdOgtIF&#10;/UfQN9n+m23J2ZSog2b7XnJyigvgzH8uC2a/YXecGZQoflwO9xVVGqY2X6Mk0p1xpn1ue6l5EcKl&#10;UPX4OhdTG7Tdx0vUYciwIWdM3ExlLz5Wzk+uJ5qrb4M0jU6Y5ZjSipxF8VSUEDlm8pVO9m8Tt07B&#10;PHNZqXEdS6w52a3T98F9txeVT2WUvJrkX+dxEGcy7ev8Rc524bGMwVeuy3FDzfd+3+80U+ryt9XU&#10;b43/nf4aNLfjvjb9PfrKn0s1MPVYszri8pQob8q9QrvZv8jRlQrjmewG/vw2yCsEtYpADlk2yiSr&#10;J08K16g4zqrs+PckKxOt56BpJWkyORtAQVAKAZQDQisFDAsFYGHgUFNT5oR+kke55PfAa5VsQPXp&#10;s18lYNUASoGf//a33c8//RwFAasIPkrY/Hzt/R/I37VE2UtBgBLg5vONlQhsZMirCJ/Y0JA4vI6A&#10;QGuBgYJXPUBVD113XgaLO/NIJvma8FtRIEErygJFkVSVLxRo8vrYCoG7CSgG5MdEFijNJ3Wsg6am&#10;v9DWXimAUGwhZhFm2o5fVhEkFoBPJeXqdSdQfXAodMLLJGQUQbQfEB+YKEyoD0OBhMx/EY7Ch4Uh&#10;7J0W/srroATF3a2E4Gu1h+r4i9rvQXV+h4JA+PwTCoJfdtc/f/Z+A/efFfZGgu6d+sGD2l+SPYqB&#10;UxQEpSTgm/r+rj7H4L8O3w+C+BJDBsoBKwh0yaoB9UK1B6bKpmsL8OwVISH8UEL60eXJ7uRKwnlt&#10;Nnj+4d3u8gfhx/fCh90Vrw+A/4KS4L1XE7CK4PTDpeJcZPXAuaRxXkWQQBiFker9QH2LpeDet4LX&#10;Tuijt2ofnvpLOD9Xnnz9AKAoUBqnKA2UzolXDqg4SosNL7NaQHXLKgQrBbKC4NArCB4UFnyRIAoe&#10;d8enO6cB2CPjTIh5tONLIX51hyfcqq/IqFES0C9SjVW/1faRHlWuuZ8YsuseanvfS1ESzIeuOYnc&#10;z933AGOIGJC5kpfMS6CmdNw2TaTBPWkoPiQ//Eef8EW8CBdBU71B954ydVgL/SgHJNgDNiXsL6VY&#10;OaABSd6uk05uQCe6naIJrEIQiDugvntSsNLgWG2lPse4obRT0SSkstAvgSp5BnyOym+3ya6YTw/q&#10;Zt+h7KipXMVO1VN9wM0w2dvdoMQyu/RzHRt4QZt4uVZ+WySxNSVpUfwdToz0GJVXiTSm6j8F9CoC&#10;2jPKVtXIMBO/6Qm/E2gCkRpl6zGjCz0OV0OZM5aOW6V/OzoNnYz5Gs8i24cn8RaMQ+mtDq4bm2Ok&#10;ZZKLnFbhDZWoMGX+Ara0L8wWIorxF6Lias1lV/dvok7ktcRmv+fsv5bmUs2A2nyZRiydhtmY3FdU&#10;rHff0mnYfe0AS/mcDnBadehihe2x8iNumdNRqQ7XxYztO32n7/SdfjP1UDYPbeW2jEBfS9vEGvvJ&#10;vjr1xG5RDETAzcoBJsg1iaqxmPknIJ7jci33TLQ0AZXDSoDdIJMzCbtM2DawwqDtgl8xQIhXuvK0&#10;IkCivOsGmU0ykxUESKZf7tmMiif9tYLg55+yguBvtYJA9o8//2wFwfXnz/6aAWm3EphJJfmyguBW&#10;wur1p5vdJ+HjRxQOSvfTtZUHi4KAcoO0VmZ4Kl+DSbwkKT+1RmhAScBEv1YSUAD8+3OG9yqDlQSt&#10;KGi7kNcLFEqZEpaDXJSCeXeFCP3/Np5gWjhv8NSy7A7XQrOIZLp9KJOTS5gI9grlMPohK1kZIC4Q&#10;9u4VpwQ9IlOfVg74QECXoOO8URIATa8B9UccBMUbtTcKAtX3wy9qG1YLsIrgJ1YQfNp9FlAQ+GsF&#10;VhCoDyhfyby7E0n2p8rnDCWBYCWB8loUIuKlMP7/aZOCPNQO6lWwpPbwCgIxd3fAmg61iwR3f8aQ&#10;p/0XvXpAOb7LngL+VOEPWUFw0cqB//J+9+6/YM+KAisI/IrBhZUKfM3gSMK9VxAobfK30Ee7qr17&#10;9cCXe9XJlzv5qbwnKAhqBUEpCE7EC5/J7NUDhwpj5YB47pUCWTUAWDVQrxcI+boB+w2weuBRgi6v&#10;GLBtwkHg1QNRDmQVwaGE4GUFQXp85FV6EutCam2IFQjAbaw+gTLAG3x69QD3KlDfUR+K4m9OS6A6&#10;gOzyNHp/gEZuwKA3NO27kHgGbY0tSTj4GJvsSKDKq+GYCsu9wFhVAiXjGolwX7keJLB7fwHVjz+Z&#10;iHBPv6s+vvS7lCfQtSwGCgXFz6sKgtJZoHtG8OaUCuNPl6pNGEdIyAot9xeOjAeMDL1ywHs3eKRo&#10;9OEe9uRoN0q4RTWjTYN6bJN6nKGADSIRhsCMCVY6gqrhxVwAwYcjtkG6dWFTNNqqoTpxfAdTORnL&#10;rRzIqoF7jetBX6sfyi/KgoR35MKSNqluwbhWtPX6plQZOm8x6uO3MkElp9YFBqNG3HGuYINiX/yX&#10;cFOgfyB6S6mfhsHla+urw++JOzvZ1KnNAWh7/dci98XYJnvcG7AuW/l8p+/0nb7Td1rRrx4eO2JG&#10;WM6eQGvC5KcwA7iV3zROQ8TBLUs7NS+siSGTxBF0ihI/wirdmqCN95HtKVR+zccM/C1ESPjrp3hM&#10;vPFjk0N/GeLmxp+1upFQz4oCf/sa++eb3Z3AlwsQVFjejHADPKHVNYJLvut95xUDfOngWmAnbE8y&#10;lU/JwmG3yj8f4tRP38SkJvkSHM5YBi6h8EzCpa4z4Y+ygKfTXkmAskAzaeJ6Us8k31C5prmaCloZ&#10;Cwprxg0Eo7IjwCn/RoQTgMBSUMgZ8vZEHiDctRmonoYZ9J4QVMTYH2IGYRpcU2m0s5UCKpPq/wt1&#10;qjq+V3ux+oNNI28+fip8jPkpuFMbEvZR7aKZvdKLUEi5rAgQLPBTEEjZpJ5iut+6gLpGoJBgZqgd&#10;/N73ShjDXSaCN5+TK6H8nC8QsGKATxS+u5KdLxGwMuBqdwJ+uNwdA/kfsdfAu+w3cKT4RygFvNeA&#10;GlzgyweP4pmvJKQPlOBniF9XOLyKZfHrZebiyUKjeeWaMlABFY52X/UJ+kKQVwzkL/QXDCTPBsdA&#10;1zKPZPLaAU+5JfPq/ioo/SPiKQ9vEKj0MHE78nX8jpQnK3zcT7+g5EPRgWJN7Qx0f2LeCQ9qS5Ry&#10;vVIofRsorRRJUHnKfawkqnHARd1Qy0lLX6deCEof4B6yrQPLj/BrQITLKqrcg8SgHRDo+7UAKwWO&#10;eb2ArzaoTWgj+pbTcfKD7GY/tRkKBPosaSleFAUT2q3c3bcdj5Sm+ngGDvMC1keozReJOrehMarQ&#10;dtdrQacp5bcR0XyqNJ4gwURTuq7ngMpeXjGg7aII4Ks8t7f6X2BMV19rxcCCViaQD9lTyY2025bo&#10;lz4p6xzNyPZ6gBg6PU3rNxFpO/GRz1Po9Eq+L1T6M0gjLBh+/AkXlvAkT7jn6TX/10i5mBVSmVNa&#10;eAgfDkm4cpvDdPyvIsfpNAM7t3uCPAEBEhYz4UK5XkI+RftjxL4QzZymrvD27jDrsE+vN2S+kl/n&#10;03bDfqRSJqevpFU/reuF5jw3eeMQXx/+VZgtuftP+Xw9kkan1dR57Tebx7hBbetwLxFh1uk9NZ8Q&#10;ccp8jrqubCf8E9jH5j5/R5/Mr4VOjssJa04h+2/MfXZotkPP+bf77Pdn0MzHjPZrs+0ztfuMLf0e&#10;/m1+Oyi/6gftNvOAb1+/hTre14Rv2sbp607vjwZFlc3mi7TxZziahiTLN0/ScPoNrnHsmHPsDpKD&#10;Cwdt4kITK/7j++lLryKIsJ74TR475zzwG3z4ojAReQpDOVBpQ8t4rIkwx0hCJ4U3bwqPgEmO7D/A&#10;58WA3zVXMD/V1mSQzxA+sF8AwghACG27gCIBYZV0EC75OoI/h+gywWPqgAnlLYoCoSeXnoRLAFIo&#10;n3uibCg9T89JGAFAAsQR3y0/PzOsKDg9lYB3Yj9/+UECAF8OGAJuJp7jCaErwZN+gbyNelpYAlOE&#10;JglYmIRtk7or4r8NOAvBciWQn6GgRwoPUAC06XfN277BHL6v285qD1VYgDJG9SfJcLeTYPh4e7P7&#10;wiaRAvtG3JYCh1c6rtlcklUeKAY+f/aGk95Qkjg8UX+QQEm5ddBWKkLKpnrrHdurZYz1oVjUrwQz&#10;JF4E7aNTtVEpcFjCz0aAfJbQigGZp5f5LGFeIfgg8/3uAvi1gXyiEOUACoFDhTu8utgdXJ3vDi5P&#10;d7sLXiMQlMfjiSCBj7z96UQUArqMQqCUA3aTH4K/eEOZYJzAbzUWHZ1yVv9Yl1X3lOCnyJM9UHug&#10;KFA815PSYaWBGs3pHgjZs0Dt59UGpQQoe1Yg4PagupZ58GA7blYqKB4rEqyIkB+gj7ICgs1D7+/Y&#10;uZ9Xe9Smwt3tJ5v3d9e7B6+UoF0FxaHvZlVA+nL6ksrY8HgkvvUbMLk3CDWG1HgSNyWlftnjMZQw&#10;CN4zFFa/Hqf8xNn3PX1N/tyrVgio39gsO/exMDQSlQ7AsAnkb4WPsSgKGlEKsKogyoEoJBJOEZ2Q&#10;i1xlSXkWe64JsA867UPTbC9yemVim/MJ1B4ru8DBNeFVZjCqRCfX8Yoc0lC0SmvB5L1QpbN8SW+p&#10;GysI1E9QPlnRWwqp8WndGsv9/4YCSO0cJIPmMXxuQe9qY3ELba8HkZjPq8Rfgk7B/gTfTEmh0y27&#10;DsjF1Wlb6dZKj0pZ/kgWtpJeJZi2meJDZQzaXkPr8Ev82X1NlW/RCLcv6BMibMymdR7Y35TQM5T4&#10;y7FcuboXtu1n386uy/FVVOGJh3WYyqqhi9gZvBx4AjRft9t+esKfL3V6OdqK0nZpw314Skm827mx&#10;uGHhV5YNLWljfxm/hWaeYtqwOXhuMz6Ft9HT9JPWCvF4Q6oKoXD7ibRi7qNO/S257CNiEbfz8DU8&#10;Fz9bE5rtM3W8bdi+nt3/qvT3xOvvTyqzi72Ufa4HrK9VC+F/Td3N9b61z9ffipQrJ5szHwsqTAKL&#10;MmBpZKsjLgFj/oKONsJqsDNsj98Tqjih5QIewk/mBdjjHj9Tpz+wpOD4fZBOHfUnFUhQsQDjp+OL&#10;QEDsnltDhHRsWQyEAvMj4URls2CviXkUBDAhf03mH5gE3jZQEhRQGFhpoMmhwiBoSF6SnMS0nxR1&#10;kAbwpJFJpMIzsaxPkvl95OKVsnC4NIqDaR94QdhnYi8hD4WAvwfPt7bPzqww4Nv4B72SwIJFwrfw&#10;kEqoimiCLx3Ou3Kr3OUFZIc387cgr2QwP1iA0E/qTHT3wXJomZMMudgLyKpbRcFQEqi9MFWRAooC&#10;FASC2mKndvhyfbN7EO4/X+9uP0lorJUC1145INQ1ygOUCKwM4VvrKJbSZ4QuE1U+qku1pDqgf+W1&#10;jJiy6ZCfwllAKwUBKzpQEhyjEBBQDBgoCy6ycuBCwv/lh/e7dz+83139iIKglAPsKyCcsLeAcPT+&#10;Yneo8IeX9YUC4cB7DRzvdqeqUTYk9KoRIE4N8WT0tRikL7QCwzwKcluET9Ur7SshXBUbUB+C+wJ9&#10;wqUV1MnBrBwgmZGUku2VBWN1QWG8ooBCwOZiH6sQbCo9wWm4Y9D3dI/xZQ72UriPYqCBYiDKgc/y&#10;u1Gb3qZ/qJ8ciP9DtR/3ovupzOXBJO2Zfi7XOlRswQ0L1CM4hul7SV4VsMclk/w6rKFrwnELDSET&#10;IbKeLhMEQT2CO0qBWkWAHcUBCgantabKzen36wX0Pwv+tDPKgIbTBvEPWLlA3k5CBD+NlGnJRIR9&#10;QsIseOrvky9tjkAbKvfk220Se7dJ+zs+ZlnfQgn2NLBd6PMuu2qYdqMuVd9WrLreVTkEFD/mS+ME&#10;yp1bjTm3GjeyiqBXEqD4oW1jx1zKAshI6Qnr/zraT3nCBiSnHB1gez2Q0Px+P0pipP00vwU6PZMv&#10;tZUms90F/xo4ok2us3QjlYg5OkUH/AcjSr0PL9O+GM8BajNN3Bi0eO+hFz2/GT3prxN13+o+1Pbh&#10;hkk58nuWtnl8LajVmN/pO32n7/Tn0nac314P8qC4HRzn0G3PxBfy2MpR4+sSN25MwMfE2P/3+Z/v&#10;gElZ4yW2aczMOD3B4dcYR0/iChDjb97drUkZbngxaYMHIJ4sF8mZiRoTc+8cThxl4aeLmgB+uZMA&#10;yvLlUgw88EqBBMwG+xuogJ7osXqgv4bgQ7ybP54cMqFUGqwiuK+nTn64ojIYhAVh02bkFJ2YuPJk&#10;kRUECJpeQYCC4NTvF+NniH9WEXj2DxTXT5NVoKwicCWQsn4tBCp3Q9fUn1F22qrbQPC8WiZlNWBN&#10;sBzaUNqGwj0R9F/AHH4NBLziiSf+qrtHlDKapD+qPh9pA9rkmhUEvPbRqwg+WynwuVYS3FyzgkB+&#10;tzdW1PhJM+mRtmtbpgroJ+Iqhwsrdx+uH7UVoLW4xr8Knw0joxyIQqCUAr2KQG58JeDs6mJ3/u5q&#10;rCDw6oEfPuzOP7w3Tt+/250IRwrjVQTvs4Jgd3m2e1Q6j0onKwjyWoHX6peSAK3LvHLAwJ+NLBWe&#10;1QOHinvINfwSh0aUYRlmKqvu2JRVfQIsigK1gespmJUB3qtAZmt/sneB2m+sFigTRUFfoySwsgEl&#10;QfzyNQTFAw4TfzW8uiv3Dk9vURLQlou5tKvuV4XzawbuwygKMMUb4Oby/R87TirYBCpjDT9RZlyY&#10;Kszjm8cTXTqO/Hu8mUCdZhxk9YDue/HlPAl/iPDeyoETjT/1ioGux33cfGBAfWlTeagP+isaas/V&#10;6gGgdvaGhUqLfQ7sR9jik3RSLdTDU1AfbS6w4/N4hZJews15Bdxbs13w/aZrHyJ4rgpwGXCyETtE&#10;uCWdNXTiZzTRrtTJ/J+BK2FaucPKD/pWVhHQD5dxPND9gtJJfSv/Q8nA1Tx4fQpaOKTcZq9BzenM&#10;8R9CyrUYbWY53kSwZvZ0arv49WCiCmxBvwV//wHbfwQWYth9+Lfp5BKkzOcoaX6nN9ObqqsDbcxn&#10;nGNyauyj2b/DbO1/DM19ZPQvXyzmX4nC78JU2/5ibH6n35HSL9+OjvOd/lo0t823AIOCbDafpZf8&#10;RMP7lXBvoj1p4GRWjS3/AVNniKlI5iS+9IzkTbMSonuCrjkEwraA3WmTnibCfsKGvSNovjHi1ByE&#10;sCgF+PY4Kwi8ORgTRuZ4Cuv33EuYWMHuCiQgNAeRucjT8pfyZ0UCcqRFBc+XmCcJ4cjySExPhQWd&#10;EbSQSZjQ8+T3lCfSfIbubHd6cbE7ubyU4HkmwfN0WT0AZFchIhDq2gIkmVuImGB+wpPbQbyDzMdK&#10;IEQgQ5j5kqexwEKXwvRGbmbTrMpOuZ+AMNSLwlcaLPHm85KtEFgrBhRH8AaSgmbdpRCQ0HfbKOXM&#10;DfsICBL6AYqBVg4Y9boBrxSw/0NWDFCWtD3l1Wkx98DzWdoK6DotpKOVCGrk8XReAjirBvhUIAqc&#10;M/YauGQDwHMrBox3F95gkC8VsN8A+w54Y8LecNCfLTzzZw8PlMZO7bs7P949noGj3ePp4e5LrRz4&#10;ory918QMlAS4C4sCQY5WEKifyMx+BaoGHQ9sWtmrW1Q3De/QzgqXRikIXC8uO/dNQfk2aLw2/eTf&#10;UDxeE7AyIOCVAtu9ekA4epBAi3KAVwyy2eGxr+MfBYHa/gtKnZvdwx3KADYH5ZURwa+OsKJAfUF+&#10;VhKo31gBxD3q/ifeqt3H/c+1IX5BKwdkTQMLGhvAEP7t7mQCh6n7ylA432MFHYRrQdNKBWIpDE/3&#10;+/OEmHlFSPkBZ8KvDtuh5KeAGd88zr2M8CR7l4H4EHXh/q2+I3ORxxY0EaPxu1CVR7kkf7XDPozV&#10;XgsrL5JZNu+xb8vTmBN0dVIvrk/qh/qvdlOdeP+I+96DIAqCfsVgURBESdBwOzuL9IHnqFo6tGKw&#10;EY/FLOuKXADMNO4fAZ2eLYizxmL26hCv3XjDPl8bFGnEjlF+6QDb8BS+EVrcY2+z7dD2+mVS2OLf&#10;9q+KG3JonRI3pp0qrcbKzRHsYve3UCVRZqcTWvsVDc+gal2mh7HCFLHDm/qi3J0w9nKfrn1gtl0H&#10;v5dpDkBckqp4ZbSdE15fS4mTRAZ/M9r7GfJ9ULS9P17CS0S+bc72Nhd7nfra58Wpw4WGb5lr/zn9&#10;12hfGLvohPl6Cv/5iDr5mjrcR53Gc/ha6jjbdGbso9fC/Br/feH+fGqe1jy+xutL/n/ZcsIWvBXg&#10;07yC5+7Y/gMoUowcU/wkEfM16pwGdMLMqSgJYjE6+31j6NeDhJKuj2Iad4TyYybgMi2od1DNNzTp&#10;sFDv76Zr0seGd0eaoxwrVH/SjlUADXaxPz063p0dnUhWO9mdCVyfaMLdYQ4lcfn1AvEAW5rme5mw&#10;d8E/kdCoODaNLCX2kmAhwkRqSFxFDJMDAn72HJCAybvrl5cSMgPeZUdBwP4DkqgkFKIMQCnAE+KT&#10;3dEJKwtkkg9PtiUYLk8XxWdBrCvv1CG5awKnn+Zlmuw2hvKl4LoTLGwB6l31uihJ1ljqW3GB7HYT&#10;WtEAC5ErZccdf4VlpQBKAa/aQBHw+dPu7uOn3S2vDfwSXAOu5QduURpIUGQjOwRdlBrMeegHY7d4&#10;6pa6QCCQO/6pAdU/AgGC8wwdcs3XJABtJiGdp/EoBlg5YMXARZQBbDx48f7d7vLDO79G4C8Q/Phh&#10;d/7De+8zcPz+anfEHgPvLnYHl+e7HcoAxd+pvRHme2UATCPMU0FWIB2obeAx3OQTilzLL6aqV+GX&#10;1QNKS/zlswJZfUCalOf2/nZ3I6H6+vrT7lrmjYRtcHt3bb+7B4F3/h87N+Xsp/1qo1IEzFCjyVS7&#10;IcwrfHoyXIG7Mtt+p3TuhVYQ1OoBFANik08lqlsHrELoVQSKzysE97xm4FUEtLfavnB7o/7B6wZe&#10;TXCT1T/3yo++ZAUX/U79Yeqv9N8nY6Dv4sCHbpRGuxu655ejwuiIn7IykHVUG8q7QR5OG6EdpUCN&#10;A+mMxA+JmzVf5i3kYJwqSvJ9SqSRWE5t2ElsSVv1UnZM7gcnP6EpZe3jdTJvOgEubJrIK0bn3bzs&#10;U1QsqLgTxW0yfdoXV5jihiXqPvU/lCnwWWHU7dVl1H4at7xR4X1eL8jXC9SeAu07PoUod+wNZGIo&#10;9ZWDq2BSEMBcLIWm4b44jiSqQjvRJBmyqxxGmN8bTj8gt+buSYXT4WdMflBzzkEiOG81RtsO8RLt&#10;81/xPcE52wwlfSx9HfO3URLZx9drZdlH4bHrYTbtvZfm8ATMDd72PTTSkj9hKlwPDCNAh3PamDGG&#10;ubUPwnELaGvnnIM8xtFBTHN7vo2I33Wy1F+h7DN1+m8B/GzpaRi7lrmmznvmIXY4K2rLEsRk/o22&#10;l8ce6vQ7zkvUYUbYV8L/PdAoy2+g3xr/JWr+3oqO851eJqpoW19zve2rQ9z24TXqMNt4fyycofPd&#10;O060XcMPQ9GAPLZI4C2aGL/W49oKCaQoilP82M1+8e/znPTetPbCSa1B/AmQasT1UhXjcP1kbXya&#10;Tj4uM2F6nqLJWwRb/FAklIJA4v2ArhHyrSCwcuDUioLTQwnu/Qk8pa4ppdNhMonJkzpWIqAMOB2K&#10;gSgH+JSZNw1DoK8JqTeWE98IehbFYJgwKAjOeCJ97pUDpxcoB66yguDsPPsPSMDIDvZ5zcDKAV49&#10;kB97FmRndJQSyleCCHXCJoqypm6oLxrH0gx1E2Eqn4aUQFZmlAPx08zXYV1/XYdbVH33SoADTZyj&#10;IEApI4FQfmuID0B6TKzvBb9KICHP+wvc7O74PCSvC/DawMePu8+//LL7/PGX3fUnCYhy99cJwDUr&#10;DG6z4oA8xQNVilLA9UAbqN6oiwhmdBDlVysnWCrMUvDGPSaKA9qGwkloRdDO6gHV+Vmt8OD1Dwn8&#10;51d8neDKCoLLD+93Vz982F3++N6fLzyRW14fuNwd9CaEV6wUAJKOa4+BRxk7Cczw5i8RwB8KAuFe&#10;uDMkcvta/UZhWEXgvQdQLpwARVZZvXoA5YB4/aLyso8CS/VvUQxcqz4xb653N7VU/44n9PJnZQFP&#10;4edP89FIViphDkzKAQn+xlAIFB4lqDd0vTu8V99VXzh+0L1Qn0hEOYCSQKxmFcGj2uyL2qkUBF5F&#10;cCe+WBECr4J4Z/PJQNfqK1YSsWrErwBRBuU5VsKIT5Wl571iyMCok/ou/ZeDO9t3t810FEAoQQEB&#10;gw5jliohUGhD6bXwaNwrH1YeoVhQOJSIGaMKlZOp+Bnj/nQ0eZzsOMMeSnSFJrv5gC21n4HSB9nL&#10;9z314sAySGWNOfXlvyPGyMfOpPtWIixx0yaYWbEjzoaJ/2KmLojZFP7kXKauZXeYKY4DFDw2ub1U&#10;osJoA435jMn4kYa4Ut41DmgcZCWSTYFVAy3DWvmja15F8OsI1KlZSj4zdDag9KaiFC7HYNgeMYa5&#10;pUrbiReSQ7KxF8B5CvManK5TeJmcNrzBrzr8WC1gzB0MU25Vtu5IzsoZ5Zqwi2IAJI7jESLGi7SN&#10;851EXRWp5tG2br9YX6BX6nHlXRkMQKsAe+g1/19PdIH0g+4P67xWXWTt9dWUvry5j343Ev/N4G/k&#10;8zt9p+/0n5F6fMAUZPrALHvTagjpPwEhoSpujCdomu0z2bn8OsjToLjUhMyY2SjhVONnnuRqciaT&#10;4TRYj7HBKgFR0q9pnO04e4k/E2+nV7Av5RU8X8mTHgrIxJxvjvv1AgvQgvhB+F+UBCe7M0kwCPyn&#10;kmCyikBxFA5ZTnKSBQ5Mr2CQAHrKagPCoiiQyUqCCOzKB2EdIbPKkgk7pdBZ196YEAXBOULnhTFW&#10;EFxc7o7OzyWcnkoYPMoKAvHi1w3EH/GyPwGrCSTAKm/Qy5jHu8g0QNcM9eL5m+ZmTHwLfvra0DUC&#10;voUsoVcRLCsBZqQ+3IEQ+EnL8ROPlRvIlNSXFQTioeM6fYQ6hDtWAvBEmGXkrBBgs8GPHwUJtrWC&#10;AIWBNyfk1QIJh2wEybvCXkEgwAN9gPZ1O6jtjiREq2kNZuld+3nKuygHDAQE6obWoZ2ot2PVn+qe&#10;9/r91YKL093J5dmyguCD8MPV7urHd7t3/5QNCfNqQX268J3a7yqvE2QFQSsHkI7FlNopih/xpkpC&#10;OYCCwgoBzIb4sWJJZQAol76ofd0nWEFQqwjGJxHV5+5VFnZit1LAyoGC6u3GKwhuvILgXm3wIIEc&#10;pYlSV2Wp3ZSXlQJt2q72Al41ALYKgigFGvF/UDxWEPTqgawgQEkQsIoABYHSlz9h89oLX6C4toKA&#10;lSJDycFnLVEWCH6txK8aREGw7rf0L2U/QdURu4XLAvcFN6dvUFWq7vOgrrO5h/oro8eMxBXX4hco&#10;aW4BnkK7b+UeZ/BDEPWu+cLIi+gi90ZFtgAqM/PahXpcm596d9wmYpBOH+0CkZ6VF6Q/0OEIEAOa&#10;k+3yLXieEmI64NEe1A+kM2XTodxVzpkXIB+X3YHfSFWCTSSugmobu4of1yP1V/U46lJQIPqGbn/1&#10;I7VdKQY8tmg8nBUEM9rdbSakHhbMNvWi0GjgcDnIaXCUiSUJV4BnKBUu0wX8PeBE+7Sfwp75ex0J&#10;CzlpbiYd7b90hnRU3Mgg5hK3qeO1/deT0nFB6vIvQX8gMyTdgGaz7VBfz/6z+RLNYbf2+XrQXscN&#10;LWG67ec+8BIRZB3eDsErtP/eWPDi/fFG6jIs/LXdVkocyzC/0z8idf+Y+8l3+k6D9g0TXzV0EKjx&#10;lTTn81ISwy/j5r4xdT8IO0GJDHMCg+a4P/RTzDqYfDFlrzjyz3vICsRTvBJULaQqTF5HiFLgSJN+&#10;Q3aJkruTgygIjFo5kA0JiVP5kT8KBwRfWTXtj/LAYfPEOsvblaIE1AgGTEhdKFi34GDZRG58upAV&#10;ACxbj4LgUgJo7T9wcbE7OpVQKUnqUfw8Ssq1QCj+UBAcnNTnD0+Uz7FM8rNQfCSoXCgIrCRAwFD2&#10;sGABj9mwuGByK8HYQn2bCFgGZZQ/psJF+hEwgdsBxP/AcSQQamJtYK+0vBHknB4mG0PeSvS91QT8&#10;9s6rAVg9wMoAryD4KCGQDQh780EUBlYO8C56rR7gybEm8V6BoDRRYFDNVsqoDqKgiaLEhTdVP2pB&#10;hXpIi8SbTkJldd2RjgTuYwn1bER4esFnDM/8pYJT7zdw5VUEVgr8IPyYLxUM5QB7DSjOgeIe1OaD&#10;CPOPJ6weEE9ondSk5GsFgaEqlWD+Rd79OoEVAg0J/95/AKid530I/FlE2QmHwoPXCFgtgFIA81YC&#10;da8cYAM2Vg94fwKFVW2oj6keAJ0bpcCA2q2f8BceDZQAi1Lg8UDtAQ6DXkGw7D/AyoFSCtQrBuMa&#10;JQH5KM0vj/CG8M9rBtl3wKsIeL3AygG5y+Szl96rgtdU1O/6NRn3SbXtUF4V5jHEZJO+EczH7B6o&#10;UkvIfARy69vB0MlCvopAFgqkEDp8/9c4oHikQVzCJC7xyq5owJQbVj/SKJiV5gf2yaj6MH2ZzHHj&#10;By9hZPgt1zL20JLy2v5biLzgs/l5E3Twa2Mm/MsSvyke9gGRaixH12O1n+EjRFyUg6wi8uqA+nKB&#10;Xy3QuNevEfQqkX7FoB+gL7U1Q+n67J4jcsdYmN0HnQbzg+oyDC8HGvIuWJaJNTRwCUMLvkL+zNbh&#10;l3QGnhwLhZ3wGwE/leENGnTjeVlFd7ZVeZSKfoqZuArX8aJpSRzHE7W5j+Ywbw2/Bo78YnnqDxzT&#10;ZrvZpe35Ddr6j3AzOQ7uhJvsOuw5sNA2idAUzgE8pAwMv0F9LbMTnBPGOi7rwtft4YtKn8vFXNLB&#10;XubW7usqJabR/m22/Sl1FnO9btHxbf3GtOalrxf3p2EWt6bFnrgUR7Y47aU5/P40XyTilPkcEaK9&#10;O4817GNznz8ZzObXQifH5YQ1p5D9N+Y+OzTboef82332+z1pTr/z2Lpt8Rrti7PFa+He4j9Tu23D&#10;/bFQftUP2m3mAd++Xtv3U8drvEZzmLbP5rdF5+nsdVGn9q9jjNdF2Md1ElEIDJkbkF6boTklaL6u&#10;tPgP96RongNUvp5bzGZgmkz794TXiLsFE/NU8wTmD0bxWWCJeDZWy7JiL5HWdfPU/5FKWtCciPmS&#10;XA4lcZWcY7Qi4VDyBE+3kdOOFe5E4Q3FAigQIrco/RJsH3jvGcHUT9w98atyIVjWyoEum0sliB8/&#10;kJQ7wh2bybED/pk/i3e1u5CwidB5fHmxO7g43z2ene4eJPw/KJE7pX+r8iGGITSyhPwRwbeQfQee&#10;ATzNUHqjfcyc+KfuSriaocp1GRH6x5cFgIT6GSzzb9PoL0EY19lboF4hsBLAioDPFvxRAuR1ggV2&#10;b4UAYYmrdFsQ9CsQpbCwPKti0MZRAAmqH++/QAHdZ9SPCmpBCwMs41dgt0NWCLCSIwqAc6/kuNid&#10;owTwio5c0z7gRDgu8DWCQ/YbEA51fag0vMpDaRdjBRhdw/1BHW8R9lEeyAFFwpnSALL71QFWCOA3&#10;NjBU8VV4tVDAfTHuDfXRQjYkLEUAc3me0CucBRbFY5WAuoX6quwCdn+ysDDdMAu8gqDQSgM2GlS4&#10;fKWgwIqBNiew/0BeM8grBobiHwGldei9C+7FnvrVAwoA9aFbXimgL6Ak+rQyvZHlLRsbqu/RP+i7&#10;1Tf80HIF9ZS+Gek1tgfcCqkWhZNfVjypfwDs3Ds+CKOf+hafLPWKAa7l471FDO6zSoNr/Iim8K1M&#10;WMY3ZWqQgngeaQhqkCgX5AOIR/913C2SttNLbs4v0GWR8wAk2SZ57cNrx744wkzO37yFz4zxQO7N&#10;40uH+S9srw1nUsAepGwLT2MV2+Cx2oSDdKr+LOdqXO92crsqoC7tzt4EvT9B13nCJgyolpQ7vUzk&#10;JiGxPdDJDOsKY3LrZCbotMZSwGiRqqADdOIJo1MCwqdzLVin70xXBM/hsTUkz3ZI3AlHoVyyGF3u&#10;hFvMuOOfoDN1HNDXv56UjhnZn1covDhQ0TpP7M9GfgMprtOLiXUuY/JqbChRYnmNOgim4CadTfuX&#10;J4mWNddtn0xRd4nuHlkWiMscZ7L7GrMt0HCsdHS2ZemLoSSwrnuSWtfVFk1z39apUJ5/CC3lapr5&#10;aWq3md/YbfPhnx0aIdvsFzTN6eyjpF+IQ1Ke3Sd0RrbvJfxi7iP5rsyvJWIRt/PwdfNW9tmEnuO1&#10;423D9vXs/q3oLXk2jzO+ll6L82vS/PYkHs3mwuvMN9a+fq44+D9X1vZ7DnOYts/mt6XOs/ibTR3x&#10;rzCMdY0NORTxjIpR0Z6jOSmbxKu4NpnY6f+ceYEd5JNhdxmHF7Q75owlDA4Y/MH0EnwrASzslGks&#10;E0u/Py4hgOXlY3M9ueV/SkKOOOfpvh+W6LBdWVjeUXw/bRb/XgZfdskoURAo/AmvIjQqPsoEhGVv&#10;imZhNcJI3t1OXWg6FuVAPblmYo/sIa5Tf11e5mmsHmDvgQsE0Ss/jT6RMHpUCgKWpH85OdndS2i8&#10;UxyJSlm0LTtPMJWB4aXLSs9fQ7BCgFco8vQ8gB8UFkD1IRYiGvG/HMA7SLsKXacCqwFQDqAk2PmJ&#10;fdD1sEB1AW4wdX0DbvN5QoCQz/vjEvpvvdmgzEk50IqCARQIvE5QygVeQRh1bsWM2tvtp3qvuvcD&#10;MeqWenEpSwCQf+arzGUFuTJfpy0IzwaPVhCcnfnrBKuvEkxo5UCgtgLvUBKwGWFA2x2cntARnH6x&#10;IVOcCP2Unn6BiT9KAp78s7KAPQWstGBlCGAPChQOgl8l8EqBQ68i8CsHSuNBQrsP3SdDMSDcGXe2&#10;4+b7qerBPVJxYdFKAlhVeoe6EVAQDCUBPA6o1kohwGoCvlAQxUBeI/B+A14xoHvqeA0rB07Yh6DQ&#10;9sktXzS4V3WhHEARpPZ+4BUCFESglARC70nAqwZeSaA+ZoUVCq0H8Y1gZqUg9y5QHTdS+Qu4VvFU&#10;LULcGJtajkKGUiENrx54VP0rnKpT/VA16YikWyBNxXc8VyrX8YrMJLgdyqw2GZRGUXbkHT48Voo8&#10;RlYabXZaPT66dWnjguPVga2Sp5RKW8DcYLZxuACcbZSrLmb02JKQKe/Mx9sxx8v42fC1Tm5Gm3Oc&#10;jGjhAE6a/y6L4LoMCOd4SqyVAwAFQY8V+DucIGf5aRxWm9/dfzHueQhOPOcfHjp8eAknpi5UU1/j&#10;4rMti/9CXaUpzny4AQfosHKdCrn2x2+DkWpymW1BU9nNZvEtuJK6Ewtdke0PJWbnIiKNEU5xHK4B&#10;bc01dbqdR1+/hRIeS67/OvRrGequ1t2Nmn6hgG/NZhNuSXttPktfVZwX+J3o17T33wutyjSs//nK&#10;+Z2+03f6nanHDswZGj8YpxsvU+L4wHT8SmbQvtQqr/4v539dpucCI7L++T3XGDOAveSUFW7MVTSj&#10;5DqROqbSB543IHwzC/cMzshcRIKQBMV7wZ9rKwWBPCTH5L+SSRmvB/gVAbl4Oih2S75xefwUWogg&#10;cbg7lqR2otABrx4QV3MsZqOaCPL03Evia3k7wiqCM5/3Q+BGIeHXEiTEWUFQZWPOSE3ZVJm9gkBh&#10;oiA4351LsASnQ0Fw5u/hf5FAeK/wKAduVa472IV15ZHXDQI2MQTee4C8C37VABMFgez9EIl6N5kp&#10;oJPqzlA5DQQtBPFhLooC6mF3G/MR08oB1UfhwcoBmf5U4aIc8OaCBVYQ5DWCvEqwRvyyeiACIRvS&#10;5bWC4mO0t6AiqFTqUyhBVF6B+peD67/7k1EH9wGdgk0I2cPh2HtBCKr7M29C+FQ5MCsIjoTjdwAl&#10;QeAVBIp/cI5Ar8QR/Ol4Vg60uaBXlLCSgT7Rrwr0ngK9isB2IPfsR6H2V7woCOgTPMlmZQQKgoda&#10;Kp3VA+OzhnLjaw1WtjmG6gBhs3nzEn+gOlFWmAuv6g8oA3zjFHjCPwPBXuB1gkNvSshrBW0i/H/x&#10;SgF/xWAP7M4KBIDyQb1eHUwCuNqdVyL4ooFfL2DlAH2jUEoC7ktWmERBoDTUpymCqsf3fW6+BfO+&#10;AnEjTICfCiQL97DuLZuEzUEYVbe6n+pd44e7ovIjOt4K7Hs/8lnScHry5FZj3LQAyljakLt7peM7&#10;CWUv7tTWUfyRjvwcn/yqPzMe0qaYwlN5S2n6ekNycnqUaPD7AupweKJtaOuWkMWBTi1wh+eUGb6M&#10;1w7FN5weRxKNyWmi7XXz73FvAe7mUOFXygEEfrXpalWIgB3+oyDg/kIxMJdFYdV4ZE/4UQNyoOUH&#10;jUJP0MkBX6IpSfPu5ujCbTArBKw0UIGX5RMgfh12xPXR6YfahFI4TuE5/KcSWrs8OiE11mGqcLHp&#10;kBsdYcQdaQWhNv+zE+V8raxznfzaepnjzen9VSm8bfvFfL0PxLPxnb7Td/pPTH2T555fX/9jUUqs&#10;cW86Fnq+PtZjZ4V8PviL5DydzjQH4Fp+nk/M8wxPMgLbixJatArfYZb0V3ONmj8kdvwzGeaJqCDh&#10;x+/QF0+kYZlGiVpgtClBX5M3VglYSQAU1E8ZNblH/mEKj0LAULxsTBglAen1CoKHFoYljPhptp+0&#10;J1/K00L4EMSr/HlyLAvAv4TSfDaPZey1goAn0OcoCE53XxTmQWH9TFXRV68XyF2SsOFPqBVmgcLY&#10;XC/1DiNKlLr1/E5QOYIIWZopD+XADuHLCgFWEGCXWQqBUR8G9igH5tUDD/V6wf2nSTnwBNc2e68B&#10;Vg/k9QKl4XRT5+ZN/LrOZTABdxsDC1W0g8ro8qVfLIfmppScSNSL6thfgzg/FepLErxi0J+cbLvM&#10;3kiS10COr86NI/DuIisI5H5Qrxgg9MNYlACCGI3whym+zHhg5QBKgmMJ/uOrBKBeLSjlgL9YQBiF&#10;9V4Eioa4H2ERIRHQJ4Uys5ogSoM8GU19UAtKQf2Afit2YFfJA3V989Xm6oaR8M7+A+Q8gEAPdCPl&#10;NYNlFcHyigFKAFYKbJQDVhwEDltpkS4rCFAQfGEzQlYPTK8ZeAWBVxPQP/BXOJRVpSCgkVk54BUE&#10;VDyNDlSUNAQks+zZbBD4Uk2nQ4K9d7wvJYE1J3JHAMxtg2ImqO4oIj3ur77XZLqHVj7CIiwLbhP1&#10;ASI7voh4da+O+5b+TCOZVBDHoS1l+v5tNxLphBZK+pWHw5hLcxXz+WOmXM2+OlzOBWtyhjmKv2fx&#10;5FjFrjCwn2tZfF1Wo2lvucwf9Zo2wQ0iGnGjIAAoCdQuum7hn9TiH797jUPsU8BqAjkXErZXEQCi&#10;0vomGH+Z4t/Rm2KHeZ2niv4WaG5yn6TiU8iUJ3/QXVk1uFAb1TmpAqfQvNuFONX5HScVDZwHif8n&#10;pC5VSrngbbQOubTMG6ijul7rYtSxzMm57XP6jP+QzTncNyT3tVewZSr9N+Y+PEdJ6/k8yWd9PYdd&#10;4hPuO32nr6GlHy196zt9p68n9Z+y/RZa/Q9s4Aymoc7/4UyQEJQRHGtS6tCMtwaBfbKXJ01j7jD1&#10;eQdPOAdkjlFCjoWa+7t68omwo7wUJtMt0qlwCOj2Q9h51GRecpaEPjYK5GsEF6dnu/NTCeDHp944&#10;0BsJanKIssCvGGiChwBs3CkdC7iYuClNeTckBUhYofwStuR/J8EXAfZaAu3nT5921xJqbxBq2Qju&#10;/lZo/i3CaZaoPMWXVw2wjP3i3BsS8h77oQTQA4TLszMJl708XYKIwGoBVhHcq2wSjb2KgD0JWFWA&#10;eQ9gzzUjqE7ZGT8rCo4lXAhHJ0pSOC7UhoZg7K5e5Daa2plPfqEUub/JZoJ3QML+7SfAKwMyJcTb&#10;XXVi6Bq3G/kh9F8Ln1VP1x/Bp91nmwJuKAY+s9N+4pLXg+qeHcWp7+XdcWE6oDbdK9QHeII+NhrD&#10;lA/1hiCdJ/VHWS2gNjixYkaQcM9Ggxfv+VzhO284eP7h/e4MyO1EfqwUOLo83x1aeXPqDQetBOBp&#10;P7CALyYa3oBQ7cCKAAR/ICufKOzXAvgygXqbv1hAD7Hyp/iMUoE0VULSbgFxmHLTD8mDefuAa0J1&#10;JjtCZTZr5Msa2TzzmNUSSq8VKL5hfM8mXg7ur2Ao4faBe9A9Tj0Pgd5P/3UP8ooCVVLAHjf8wYOy&#10;zV4D3m9AbnziEBwrPigdSapW9kPx5w02fd/TP+78FYu8XnCbvukVKyirdP9y794rDve4iuZ7GLMh&#10;ruk73aeoPBXX/Y0isYKA40j3zjH3DStSUBJUhROW8Yx+2hvW4e7Xe3RPUed+zUX3LzkpVZNurYlU&#10;19xrbdpefJET7cc9TN6kS3rV/ikBKTiVOkQ0pdrTB+Zr8IGgXEBwHkiYhaPOd7Yt2EddLv43WuE7&#10;ZEIdqrXivY6uh1ewj8yHTua0y/cEKH1UUuzFNcm1bDoD92RFuNQJdvzuNP4v+xAA9QOh40GLkoCe&#10;JFKZTfsKBKiKQZP1a2l/wZ9Cp1QC9jeRmDKb4rePTRm2ILwN4jU5jdxA7ggeaNIVniOnVeZs//VU&#10;aTQzRZ1+YBeb7bYOY+/FXn5bWsInQkI8DRdKmEZCx0yMxa0uY2vT59hCfS0MJkHZV2FFvnSAYcQN&#10;c1jKrcx2HpYNt1X2lF9u47rtmA68lzpc7EtaS/9Z3PQzZnra93Nb5vSUSGc299HWax12iY/znN6M&#10;rdvq2hf+mfAO2qVpe/2UnsYpGvk8n0b8bXU6T2Efm/v8iTubXwudHJcT1pxC9t+YW7fnaA4L7Ys3&#10;h5ndX6KOs4371ut2m2mf//Z6ptnvrWG2tPXfosP8mZTs4WfmJdcx4zbzPFO77/PbR3O4ts/mt0Xn&#10;6exNcSt3ruO8l4a/wzfm9Cttn16jhO+nXV6qjOBbwi//7xDDLWOvifQ9WdL47TFcAgRgHuDwEWKY&#10;OoMRTkAA5ymxd1m/u7Xdrw8ofsIpPGGUv4G/rkmb1wu8zF+TdD5VeH56ursQzhCSmOxrkmflgMJZ&#10;6HdaShOBVJO+KAeWp5DexFBhE14RCHtH2HtNEu8k1N7srj9L4BWuryXoeqd1dorP5+O8vJv6Et9s&#10;KMcT/uNT8cbn8i7OdscSOlkxEOHzbAieCPcRFHlK7Oe8EsNYReC3s72aAEUBplcWGAlD2NSqpqVM&#10;9EvAaIXAQLsjdJRAkHZLG6B8Yck2uJPgdSsgxN9cCxL8EfqvP8r8eB1lwWeV+RolgoQ32VEi3Mgd&#10;fysDfvm8+/yL6upn1RXQdZQE104PpQL58HkxrxSoNqXvlfQrYkbLIdtwg+1M6v1usOLdqt7vqn/6&#10;6brqnrrMu/0S+FAQsFrg8tL7P1xaOfB+d/FDcC7wVYLTD+92J++uvNcAqwPSRqd5sm8JVnWMAD8g&#10;ZtqOH0/7gaz+AoH4MMQ4UG9DvM5rAnJvsErEK0UKkmjWoK1sKrJAVbg7Y8qP/LyaBKWA+DxmlYTs&#10;vR/F/ESaJCCqsvlSjZUCgL6revSrCZhqmwmPmFUKYnFTjY0OrRgAKAfaVM88JIxwwIoDlAW57n0P&#10;/KUDkOobCgL2DnF/QClYK1TYe2BBVqvg5/uX8cCVUoUbUJkbXXmGfupD9CMIYXzs5YGSjXukwpsV&#10;9TU/QS4FAX0Q/+w/EmHebUQcUVKVST7012EG9qddaRMj92XvNTfaa0kyiQ44wVwkmUAuT/HasQ7/&#10;KpHthnLfqlyG+pPrlv+Pdite9xFRbXS4hRzX7hV75d3cLtzvPWhvkdgpvtSD1YbenLCh6/SFhCW/&#10;EU5jzHPKgUYocdUTQtvCrAivRlHYxSIzFk4hWdMZ8NsHtCHc6Lnh96E71ZzssyS+zB6mTo1MDDCp&#10;BN0IVMQwFRg4UpJRKIdzZ6gKdHzCV5pQGXtpCbM/0NO6SAHntF9IvgheYjat85P/8Hs9NWiEFjuN&#10;vn6d5vxEzYsNnfhht1kXdW1AHUDoDZtWsLvqr8M3jfiB2S2zMWhcbBORi/JYqO3rcE7PaYib8sIk&#10;7mtIWirDpu1fQ1PSWJv7QB7r6znsEp9wPo/rhbZuq2vZOWzavVHh7P8yEa7TbPsK8XglHXwFhdtP&#10;pBVzH3Xqr+XyHBGLuJ2Hr+G5+Nma0Oz2HJrm69nchtnStt88R9u4r11DuM3Y0j63fzya6wB711df&#10;P6W5Tr+2Djv8HHdrflvqPOfyNKB9PE1jXh38XqYOgLkJPGXlnMWDn9Lq/7yfnvSkiDw95/Cklnwr&#10;LTzH5DDxSa3/izx/TuqaNVT6CNT1lNBP4FECWBGRcBKlZGdSrnAICzIXJQXPwSSEixc+V3h2cro7&#10;F86OZddkX+K3ZDheNRDEz6Em+Yea5Gf1gNLk6fWtTK5xV1n96jXJK2yW3yuMhJCsILjZff6cFQQ3&#10;XvKMkIuCIIKuvzEPn5oLKVvvO8BydoRTnmADlquz74AVBQifEmBREKhCLeyB+4FlBcG9+Gf1gJUD&#10;qhcAm2yEmE0MA39irZQCPN2MwNNIm/mJWlUvVWlBSWX1ShErCVQWP6Wt1QGsGkAB8JkVBLwKoDIj&#10;pHkjuV5FECVBrzRgXwErCWR6BcFYPcBycaWhOM7DKwjUrqp/P9FFgk7BzOOhTJWK6lwIvlUXCLWs&#10;HkBJAO5VGKXkemNJPhLn4an6wdmJV3Gcqc7PJfzzBQlWD7CK4ALzh6wkOH1/uTsR/LWCUuL4KwVs&#10;HLhVEiAFAOeTvLyKQNd+JUCXrQjw6gF1KjYXXKA2lH+EfJVH4fcqBwT8qADmlX51oQ/VQe4T1Y/C&#10;oQzgaTarJg5Rjqj/eZ8KKwkUhnZXGsukUHWuOmv4vkPJwv1YKwfaRGEgrpV/bhA/4ZeAbwVBKQPy&#10;RQOEft1HRlYMoBgYigKUBFYQRElA1z9WfZ0UjsXXkcB4cYCSkPuPsaH7GSsHjKw+YQXB7k7p3osd&#10;WBJgjdcNqsIMrxIQvBcB/UvR6Pv2YxQ50P2h+wVl41hBwH1FEPqa+iabZT4wbuheEXv294odwa8l&#10;WGMkzp0n8Rw9RFvZMXXNtZtCDZJ7krQWJYXbjftZ7hljCeyEkg5Z2J22l9HtO9pZ2HNwLymncbSL&#10;fV0XlRVZFMhuYA91Pwx07fE/Y7b7U5XZ/hyr8G8FGZFX6jd1PLgdh3qAzk+RG01R1O5uS495gWVb&#10;px2k3clDYeU3/wc2toqC5gNKrynaXxjHMHW0RA3FruLIMhrzG2HNDHwuPFuzpYZs5UBjlMsHlHSS&#10;FLdy/JeOMMVRBMymtr1m/hYijd+azszPjLfTHHqbSgOqwbCuRtMM6nDQNr7gCpY1pzLL3k6i5DED&#10;6rBTwD+Mkk/6QveNYG9fK4TW/O3r1432b+o0tum+hoXWeX+nv09Sq/pomu2/B3V6nU8f+9zmo/2b&#10;Fp8c+2j259jS7Mexpa3fbH67o/PDXHJfaPFp6qu161N6yf+1uBBh/iw0MQQFw1I++wnfOWigGi3Y&#10;QaEYGZ8D/m0Qx2MyAq8FdwSHjM+maYx12oLjYFrI0OSw5gGQx+SKYyf8SI+wnnBFEOg9BvB3mp7I&#10;MRkjTEA8/DQXjnAhoehMQhGrB1hFwOsGfsWACb8me5JZIjhYAFWayg94d3xBUqbdLfswSSas8lVm&#10;KX8tcUa4RTlgSFC+vpEgfCehhVcMxLeXuvPkFcGL4kpojIIgS9yPL6IcOJR5cH6x252dSeg8kUDJ&#10;CgKePPOKAZvRRUFwp1ZZvWZgc1lFILFI0HQUQQK0YCEcISgC1QFfUAAHFmSYvmYCnE6TdqCcXsmB&#10;MoRXDG5lsjpAgv8tsPDPngFRFlghwAoCBP1WItifFQR5zcCvY/CKgeusVg8o/g0rDhQ/nzJUvhLw&#10;UNDQ5PA0nvgC98wFCAYEy+fmNHFXX+mVG/e6VhO67qlLdQArYLyCQMI++wmwOeTFh6soBj68X14v&#10;sILgnfeF8GcNUeKcZwXBTm34qP7lDQPVpnx2MJ8rbGTlQCsPcOsVBF4hgKmCWYEBZOcaDOUAxcOk&#10;UxtqT4TDaluXaUB9mHQVv+OhAPCqAa8g4PWC2A/FU/alkJikcAj1IcVVHeaJtupNiKn+Tn9QfXpF&#10;RisHjOKaG0U3lFcCWDGgYrMNg8zD40lhgPKAMLxaUMjrBQ+qqqwcIA4Qu3KnHIJuQN0JugeVl9r2&#10;6QqCUi6hKGD1CfexeB6vGDxB+lGExfQhFdsKKSul9MPHryTpHjmSsG/lZzWMqmU1BjEOQhboxbyV&#10;CmKeMU5JUbNlCiQ/ITJW+XOCo2pjK125d0Fdz3PZmTKuCvImzADH1lwdlLTNss/xK44TLppdZkA9&#10;vndfivwoO4I196P7Utz8fzAfdnsLnINNatj56xQUzxv0qwVRYqsdZScZOHA/pz2Lvxb2k0+Xjj6i&#10;Msj9nnFxgD5AmcLPNg7EbWZanELb6z+WlBM/g0opMz5P0LRyo3DG3BjPQ6eqkRYwi+ycMO4Im2ME&#10;Ktq6YHbIxXwbddgZTfvc33oNtTlT+78UZu27P8R+msO/Evdrkt1LvzmBopnPt6Sp9q2+8joqykT0&#10;8Tafw9fSNp99PLQdc7le0G7f6S2kOiuzaXFZzK3bczSHheZ4fTTN17O5tX/tddu3tM9tpjnuc/G3&#10;x5ZmP44tzX4cM/X11v1bU+eOOXPS17P/bEJzmNl/H5r22bdh/gwKD83J781R//Pvg0iT4SaPa5o8&#10;MyHmHfx+eg87jLF+Cg06bhHxMkFE4KMkREgchmZAIk4fAYT0EfBqAra8xqA5hmb3HYdJF/AE0dWi&#10;kyF3BWByf6KJ+qlwwkRfk0Ke6TEFPsIuxC3wZmZIk7Vunz0KkJ0kp4x4XJOXs/EkUryKR14pALfg&#10;VoKxlQTiXQKURQcJa2yGd3qWb+xfvnu3u7ySAMqqgdNT+yEN8QSQ8H4gQ51IIJB0pzBnu2PFJeyB&#10;rh9VJvYm+CL+DXHX8GfYbIrzAaVfpt0plYQdZm3+XJvKo+KoPGpflf1eAjq4w7wVbthzgVcNBEwJ&#10;Yk+A8sBmwrASgH6CsObVAAYZKfsH1bXy8+fnlP8W8gmwz9f7oDrLqgmVQ8hTetUh0iVPzlVnCPbe&#10;ePDqancuof/8/Yfd+YcPVgScqC2OBb9GcFWvenifgV4pcKI2UP1ZEUB7KC+EfllbkHebqTYz15Vb&#10;H/gZ8FameHYVyB9Z1BvcWXiK2fC9ItA4nkfkl5OwCDxCCY8WJFtAFc/ef0B1YOWA6sMbOAqK0snU&#10;bVO8GwhvKs1krkBJ29yAWlhBjewSY/rm4l6+FxCq75UxeFCbJxyvErD/wKnq+fSEfUSOZBdUpvke&#10;bmUdq36A9624vdtlk0y5sfqntWYCWT/tbxGI3YdoKCqDdPXDnRUDKAeWFQSEFxFE4SIoAgRE6k3+&#10;rB44OhGygiBp6+d6TVy7JSWl06g2niihdMjS89jX0P3B9sTWIeqkZXbuUZT09fZo92AQ6XRaJl30&#10;9eTXZXG5VTaPZ6CUA6mPjhiy23xUmH3QiR+xdDSJ0yr7PuiUMI0k43vNCoFSDKD4GfdghSH8HJY2&#10;v+PVK/W1tH+wlI04zsJELysjmftopprBPZTQX4eXKaH6WMcEUMzZpSnX1AoGpgpMRVXDzpgrwvG4&#10;6bARTR5dyUtlLxVOtAWc16bt/ulo036vY6HFJfHXvtDW5aVrd8wyZ8zkK7vbsIPzjQenNbXXXpo8&#10;t4G4ntBtOeMJdRqOo9Mwbcm1zcVtW87F7lLZbMSlz2uXtkO5F55y2Wlv+9i2r8VUT6v7CvQf5LJs&#10;TnDoUKcNttf7YK5X1zPNbkt6W2q3OY22++pplA11gIozpfF7UPOA+fuk+Otomz+1UzX0xIRmt+eO&#10;pvl6dodmP2hfuNkOfc112zHnY5/bfLR/0+KTYx/N/hxbmv04trT1m81veyhP93Vn7+v5XM6DEmM2&#10;n4aB2n8f4de+c/w5RsJ8y2PN11Nac7kdTX0tL+Ag+wC1+RZSo3hcZjJlIZ4xOjzOY/B4rdFR5Ov2&#10;ZAwPyBTv/va6pl4Gcw0mkX7FwAqCu6GEIF/SIVXiOB7QlEtZJi2lwQxMspsECRQE2awQIenYT+Ay&#10;yfckWilZMaDrrCiQu1g4UJmQlP3kUdYsElYYmwWFQ3kgpsyblzu3kuAWBUFwxx4EKDfE24GEyqMz&#10;CWuXZ3libSH1yp/NY/f87HqvEqhg1GiERhUGfuEfBcE5ygQ2MTwVA8cSNo+EtYLAygGgshIGxJ7r&#10;g4PgUSVxjancfgKvvGjLVhB48zUrCaIMYqNCmygIvJog5qIsaDPwawK3qhvFQTmwCF6A+qcFaIsZ&#10;qt2yp4VAYkSA20Du6Tkg5R71obZnFQbCPcoBVgGcvrvypoOsELj48cPu/IcPu9P373fHcju6utod&#10;XgrnbBR5njq2UkD1ZqWAgMLBbYQpFmTARvYUoO/KFNTicbOfoHDDXuEtKqs+CNu74I8nqwP0gUDe&#10;QuoQyvxGNaSyDmWX2tiQcGqUgqCvvXJE/r5HFb7vURL3vfkkf6HuyT7ETcKWqdLEtN2lGUAq7y8b&#10;ZNWAwkQDpzQlzNerClYYEF4gHJsospniKQq1DVD45X4V796MQ/lLQMvrQepv6ofepNArUFzBQdjz&#10;Pe1PmnK/U39KJ68ZUISqaxQKhNPBygGvIBDon9Q3jR6ZSFwjHCovlqWrEG6HE5QZHm/oy+JT7i66&#10;6pkaN+SGuwo/0lKl6FJm+4mInpbO3aDcB+JGmPJrszD8G0oTt/n+abQNijm5ND/mLch/NMCr7H2s&#10;/Asq2+jPul4UaaFc5VpeI07iqX4Ldq9jiTVT8/0SQqRFmlHyMo4L/k+b8nJ+4YvGEDu+T1tBcK9x&#10;3680cS3k04ddRiKi9kp7mdygEx8zS76pN9BpjRHjJTRVRVVBMA2ls+ThywlyU8w+Q9iXKxHJcFS6&#10;r0EnRyP9JMS1/FQ1Y4AxcIO/mI5Vmbq/YpZ7pzCbto08nkfCJ846HQH/CQ7/0rWo40KzuQ9Qm9g6&#10;55Vtrrty3ZLDbfx8g5dTWGt/odpgJsJ0HKOvFX6JX2bx0u+GLm4Lhd+Z6toJz5D7OsM1BhF/qQvQ&#10;N2bfpPN1hx35ipZ+vh/7qPP69ZjTiblcL2i3ptmuqzL3k311IsocbV+6byHCb6FT+f4FyE0lvqb+&#10;0vbZ3Lo9hzlsX8/uvhbJNg5fb8I9ifMV1yM9zDceDjvF3Ru/3Ge8Fuar/f/UA14CaB6bU7/4zWEX&#10;c4Th6LC+Lrc9h6nCzXm0ucT/lghnzaOPzf3LQQiE4+Zbo56PNS2pNvo/gCFyNWbuOboSehkuY7F3&#10;7tbkqJf2Oy6CR02KM/YCey8oV7yz8VY7UBqN9awg8CoCCZhGBIm1YkFxBRQBLbR3Mp0JPHgFgSb2&#10;p8IxE32FOFYZDMVA0DjBXSYKBYQFJvIoCPzUUQZVS9rJg9rIQT6e7HpyKeG4Vg/c3N3srm+vhRt/&#10;xYAVBNxf3pzw5GR3JmH1UsLolYTSSwTWiwsL/wcS5PxKgfiABaftgqg+WUFwxgqCy91hCa+PDr8o&#10;CR5kNrxCQH5RCrR9unYY5aUSoSD4IoFJVa42BY8qT1YO8HTsTsLWgJUAz2CsHigFwQ3KBLUjwtOd&#10;yiLwsJhH+zy9zT4CFsEMjra3KmaRwuE1PXYN6mtB79cQyA0FAa8ToCDg04Wq9ygIPuwufgA/7M5k&#10;nrx/vztSWxxeXeRLEuenu93ZCY+xvQIhSoK8SkB70PmSJ2ZkT3cb9QlEY9qNa/zWIDztC0qMJo6h&#10;e2rYF7Sg4bkzXdun7pdVU2rToRxopcAGvUFhlANqA/HjO8ZpJt0FzLlmtFuZHDZxcykC2VkNsEZq&#10;hxKb6QqblQN3NlEQYLKuQrWqcvBlx4PdmSysIDgT7+BU/LMnAfc9rU/63qxUglpvpunXC1AWlIKA&#10;pL16AKgR1lBduH8pQd0DsMt9wL1H/2IFwPj6h+qW3pqGTKVZUYpQaSUmZaRrqA0cR3Uuu1KRK/VF&#10;2UO4ZKxtir/DTHA44Pb6OlhZoMgyKp053UpblwPbw/WzCVMgKeKHdIFbWYdd1GVKH2Yu32O72q3m&#10;9TNR6/DnYzafwMGMFVH2Nl9BE+l5xQBtKb6y/00J+YA8BMWyaYWFwi4KglIs8H9Y6VjZU/EwuE/V&#10;c0IkNI5nmJoJ11+D54h8YAbEXvmPg/htPsWgqoyAxqXCMNOwjVRByOnWzYcXSOfYh8RsE8JsOzTb&#10;oW24r8FztPV76brtL6X3lL4u9FMifmOiPc7PtuWLNKe7yeMPIPe8cT/QT7qvLH1qi0VJsPBHdPfr&#10;DfwUS3/euY6Z8G+vEUjZvUDhq+0+vxzhO72BlhrN0fbZhGa3546m+Xp2h2b3Pvq6abZDX3Pd9tfi&#10;zLQvzkvhm14L8zX+bX9Lvn80zRxg7+utvc0ZW9r6bwFt7X8FWvhp7p5yltF0oZV9jjaid4w3gjjM&#10;AZhI8XRZE6KsINDEX2Mfoca8w8cSG/9+OhlBA0cRY3KNy3lSlLE+T3R4Yi1hs57QOB8xQWgmvigX&#10;giThfOFD6SNk5Hv4EsolWBgSFhGgeMLXYqmVBMIJ1/ofOkKGaWFCdr9eIHfC+Cmtcge4H8IO5Wdy&#10;qIkimxICrx4oZYEVBJRbQWH0SMLq6Xk2xfPn9FhBwFcMEEgliPq9dfHtpJlQU1H8nyHkoSC4yGsG&#10;hyenkvFboUBpE8+QvVcUoCh4rFcL8h137Fk9QI0Rhr9UQ5lS/6wg4EsA9xKu7hooChpWFpRSYKwi&#10;mJQD7EFwrTaTvzd7vFV7I6ypTl0w1Wcv7U4r6BBvvXqgvzePP/NI+CTOXrg3UGaZLn/qo1cQqOF3&#10;B7y+oTo/vrz01wjGCoIfWEGwfMbwUH4HfGry4ny3U/id4j2yF4TS8D4DahvaojccLL0FcqWL5Tmt&#10;OMnTdpm66bxyoMOorw7o2goA+jr9g7iqe89xbJeb4HulTG6aeY7he0xlBrw24NcH6OM8YZ9h5UBW&#10;D+Cfje66rkmIUQWOST95UQbfr5MZhD/44DBPNok/oxQGKAJ0M41VBJilHPDXD/gKQr1mwOaDfKWA&#10;zQhREJzUCgK+PsJeIqcyAU/mo8wjaZ3UJ8HymoH6HNe6L1ldwD1qNlTpA+o7PiZTzFZD6qS2QIHl&#10;1QAoFwVWEHgfguqXVqj5Pvmie0R5IxjKnfln130rY5wubQfPwAduOKvGlN+o1+oHIYUTDxH2Aekt&#10;aEXs4r8nHPyOo/Kn3OCZIxw2n2VzPDNsmEebKYPBITN9t9zqekb69JLWTFxt43X4hk4TEk+F5aTf&#10;VPYtqi48psjMyinuQ8Y8Cf2C/9swydv5kUXGGKCg9u8VA/PKgWX1gLuQw5unylEnGBELRrxgKEdf&#10;/51RN8CqUdpxouGkSq2LNhdPzBHwH5BeKvsLdfRale2NKovtw0G0sXPZgGbvQfsCzde/D6VbZQCY&#10;BxMPEOX+e1Gn9xIo31O37/SdvtN3+scmxsIWZHpY9ES1JsTMfdYznR5DNVOW2a8WIMNlkkv8TMF8&#10;IHBYIOFJE6sUNBvPLLvCZiKMYMRrBJi4E9eTOs3OgPOaITew7C2gybwm/ccSmjGjPFBa8gPYJUoN&#10;ZHq5lKt5aaReNFH0U6h7caxyUC6Vk83heMWA1wlOr879msHZ5cXuhH0FJADxWgZJK4aVA/46gfLg&#10;9YDDU56AX+5OL652x2cXvj44PlOiEmKPJMQeCgj+E1gx0MqB2LOyQNwoDya6EnYlLLF64OEBSJ6S&#10;rIZi4P5Oecv00mkB86FWAXyRO09laRLMBu6E8X4FCGsSntLc1JfKQP0ibInnkxOVB6gMpzJPZeJ+&#10;fHiqNuAViAiwVJyqofpawdcg5UAhwKqI8RqFBEgl5i8MsIeAVw+onk+p73dX2W/g/dXuiNcKUAyw&#10;78DF+e5Q7WClgIRQXvNQtbj+S8zNanZfr0GvHIAv2xVH9u1qgIb7qMJtiZoK9h/pfyqmyo7AYUUV&#10;bgh7YD7UHxEUDd0j49VLxXuWFgYMBXe/jCIuaSym0gKEhRnHoVx1HFALC5aaEXRf52my7pHRmVKb&#10;anHxzBsdEs6PwZGxKAjqXlWGXu3TQBmgfjqg/qjKtrKvw2RFkOKhoColVYCbwtAuHVbhyGW8YqBw&#10;qetOj/RVFp6Gc/PoGn+PJ/Rz3ZNWKKBFkruKFWA3ReDETdnmXiFdX2yRGJCreeC5I03S4Jo0zPtM&#10;XLfb1u816rhbFPWceUD1EyUw47rMdq/wg+S2jwg7m8/TuoZeAkmJHXU/3ZcI95ji0UI+TUqbOLt1&#10;HIdx+AXz6oH89xBPZJO+UzT/YTyL6ahYZb5M5EWVwuSo+A10SuDKB5P035ZDaJWOKNbOo66NvnhK&#10;Clnei/n3Rs1yl6HtW4r/gnItc7ZBXC3gsCljxG3vmdpN6Bs9LVuwW3k4MVsGPBzJOkzbJ9T1FGXl&#10;DxH362gpV8q2L367JcxzcIiV3YZp7z22wWs05zXnM9PiN1/H7Ovfn/6INP/z0x/TFi/T3A++pk90&#10;+G2c2e1rqeM+l8Zr/n8+ia8Y4i/8Nr2V39+rfHM63w6dbzGxl35buWbajvUzJRfxwrn4s3KgJ0Ia&#10;X7MruibEgl81UELLsOuYRHZcrBqVPclnuTACQYhwCBBMIhGyQa6JS3otnCCoeEM2CRHYTYRltQFL&#10;fgW+lz6+SCABwk+imPWJbysIlOAJgogES68u0DRuAAFBYGq3PJGDa3inAC4EMqxkcLlTCNmpJe/2&#10;Dv+URe582pBNCI+9c/65FQNnlxL4L8/lxnLk1JfrVeDzhXeabGIi9LJi4ORMQu6FBNzzy93xaSsJ&#10;WEmQd+XZtBAheUDCSZtfVKIVJLQ8SAIeVSNhKisFeK0ABUFeMUBRYEiGy74ETIxlF/zg90E1oXSs&#10;aEDOU1grE25VCwhocqcGvQT+6ERsnkkGP9udi/9zlef8THUh80wm7scqpzd4OzhRpao8ihtlxkEm&#10;5UpS1RKT5pb7rCRAMSBpUnWjNJTeUA5coRzgiwRXpRy42h28v9ztri52u8uznRjZ7diI8ET1pbb0&#10;VyPcDg/GXZtqU8BXB/IlAhdxgXgaPKqfjaeKhnpDwX0QUqP3U19WuzQQjrfwChbCuUe6qwXiE7QS&#10;jPvE94pqTyzlnhFoiRzYtyQXRbOpCOnrKGkCr/BQ/Rq+zxviHVAGpyNqxYDqqRV9rhncgdxzb/N1&#10;EqB7tZWAcmczQyXtpszXSHR/6j4HbFR46vpgVQ9qp5SflQRWBFD59DvbF+C32pxwe1B2qk1sWsBz&#10;XVAVqm/GGJUb9FNo+TiMFVbKk/sCu8c26sLhFVbg2mkXQksrxD1xZ+hkYBB/4varDrdrNUE3xWgS&#10;0u06sX1G3Bz/GYTF8LjlG8QtfQDkixeLKV9lpLRSFVwFI+4rcCyIcqa8Tw7682SnPTgIryScTrej&#10;BXyZhtwWhpIH4VtRuVUQtGLBygXgeH0X5l7Vuf5ENkytrjnCZyHXnJyUL4qUCUxxoiC+4Dqn14n0&#10;MTp95xFHnF6lyndG8g7ilsvOhzxG6lO8BXbG09e/nqo8E/5Y+i28hkjBEKsNKClX+q6ToG9WLhN0&#10;8UtFTk6Q7cvF6ukJsBtpYSfturbbZBaWxBvQPrevI6f/SrvNfaavCdrB5/grkLrDPJ9u0748Fmyv&#10;57LO17P7ryeSCyptzPJ7jjrsjH802lcH4O+Vmve/5zL8fkQdLPXwlrZ9S5i/D+oyrPv1jFE9zxXX&#10;YRT2hTSATqt0GDnH6Fn+MZj4MMETELaZ+OnwqKuxdwjvjMORSkjAyTQ5bbzk33sW9NhtYvJKfhbm&#10;I0woV0XgySKQYKDTsaQIlAOZwJNnIlvgGGihDHelYygtzd74r2O67yeE9VSyn0yCFtyC4jGsDeCC&#10;O8KAn6gqAPXhFQDin9rxzPBYaZxKsDk/2Z1KID19J6EY8JlDlsCrDEmbCWbi3gFF/4JQhoLgghUH&#10;V6UkuNgdnZzvDiVw80UDVhIo0M4rCQ7rNYI2WUWgEnlTwkdeKYhyoDGvGgBREqAcWGChv5QDyHGW&#10;5RRXxVxMBCUmyqweuKe+46cWUv3xRPXUKwXOTko5cKrynAmnEuBPzyWfn0sYPFVbSLinzG4dV2gm&#10;5MojSoKya/LEgnW/TiCwcuBAca00OT3bHUroZ1NHPk2IgoANCk/eZ/XA4fvLKAjeoyDglQLV36nq&#10;SlIpr23wBQT1nlIOVFsUUNpYBgWq2Qc1+nrvA9wVBlQ/8KcWZ6gMVhLQiUS0ve8f4VklAX6GiirQ&#10;rYA3zCzQp0mTeR31xjzP4Srtvs8CeRAcwE8uRXjkvvRqAdUr8H1WWBSBAnXPzQcqTVJtoVCttyAd&#10;Re4C9zYrCLyKYLrP4VkFYaNCf8lAbZI9CPK6QX/NwAoTMc2rPvmigaCGyZcy5Ajk5lUDQPZDNZg3&#10;KJyhfoQw7IZTOI8NQG5uD+VD/fdqDIVOPSssQmSESl0QR4f5on7owxUeH6+kEdo0yHNKawW5u3vQ&#10;njIWPHOs2rZQh0lpLtC107ZPyjNC5wjVlcPKzcAOdDLaHvfhrFOQfjD/b4wVBIoSoo5EfcJ0Ihid&#10;zvPQiYgi8SoWu/y+sNtidxnIr6LRJeHJ9yVjmOqHW3PG3GZLnBrvhLZbMQA67ZEfo1nRaJyXUIeZ&#10;TyyfXyPlKVApMLCuJKPCQJ1P0u58XibHVTpPifQx1vl1hiNvTqaEX4XFdfj/3vSHJfwHEjzPgF4o&#10;xyb40rLBijpcUd1+JuzbuI0tMTDMINH8+RRMbb6V1n0lfWPpJzOa2r51h+jnbdruX8yvoW268PRX&#10;ornsT3l9hohT5nOET3t3HmvYJwF/R5rzIPGYL9MSfm3/LbRNY1/6bX/u+o+ib5XPf1aa6+57He4n&#10;hsmGasm//aS6rPs0E6FMiLpeewJtQaSE5Uaow+b/ZwguusoRSh41iVQeCBJMmOUoX9JVHKXPk8ve&#10;mA1BhvjhjUlbKwYUd6Am8kBh+hUDhA1Dk3oLZ5RBk7rscp5rgyu5m0/FxaRsjuOnqUd24JUCcS8h&#10;Ufnxp4n8hCKDFQSnJ3nFoIRWnm6zquCQx6UqU5e7FQyITMrAnzZEKXB6oTgoByRQj68ZlHKA1wha&#10;IbAfy+oBg6qQwJQ9B3ZZQSChalYMrJQDglcJeOWATEM8U531ioJfMag42Qme9kXxonJLeOd1gjPx&#10;nlUDURTYjpLgRMK8hHs2hEPw9H4C5hVFBhNwoZpPWcldUCtk9QB7A7B6QAIrrxaonnm9gM8VoiA4&#10;4fWCD1e70w/vdscyD4Xdh8vdTu6PV+e7x4vT3SObEqIgUL8S99UGtXpAhcsqApQ2Jfyr7VEkGPAD&#10;1N5iy/EtNCh8KwfaTJ9OuPSh6tPu16otA0VBKQQwFW6ALqGYhuy+j8TTeAgkcK/0PM/3I4fzkYNP&#10;E8HIIEImiMOLl1YSzAqCFoDhdSgEHYc0KBu1QcKuCbu4xGMVAUqBKAd6g8LAKh+niVDe92VeMYh5&#10;wmsG8mNjUY8dJOukdVIfsfYG0CjVV7FbCcD9O8PxA9ijU+XpccKTg+99yur8MlqRTsKqLOobrBji&#10;OvsWZExyHdE3qRSl7WZRFiNf0oHKPc2mNCfgSNme8D2l8dIxyHl0uvCQdDst/Ec9Tghj+1HsLaij&#10;HZr/pTy0u3qDzdhzJG6TnOO3QfwW01YD/guUmTLNB31Th/3quu2E1e2o8Ut8qS0HaNtVvpwTZ+xb&#10;oHAzSIN+02ieiEv+3KemkT2MmbnN9QwOmwmzj9p9pMMhS9JQlxXGjdzpEgDOXLLqZIkZ/zbLTpiu&#10;EOB8yt8Dl/OJ6fAkPSqxGltYUbk1PDAqbCYWaQQnZBB8id928t9nhjrtJU1o8D3Vh1ztBzU/gV1s&#10;ttscJnYbX0Wdtk07+LefxBp1CpvmtfjlqIYTYTaa1teJNWOJk1A6Fz9dvjk81GYosRxHwJztGDlB&#10;be4nB+VQeGsO3WfSZuEl4WbqdtyHmcxPmfuwj17y+2ak7MWF+KjrvdSeMWe+2/7HYuGRXGe/r6U5&#10;bsffXju3YY9/m/vwa2hf/Nntt6DTeo329ekZ0L50X8I/KnXZt3Uw181z2NLsts//L0OwNtiLxWXy&#10;f3KPrbIPX/oV/a7GeE6Ur+I4LGOx/5Mhhfd0mGlN90ed8O8g+4ig1Yc9Z6h5SRQGMt2388+k3DJZ&#10;bGFC/3UKZuCL8MBnDrPR353DHUiq17xbiOCkpAdIGm55h9nCkRhmw0IlZCyTYoXRxI2ZjIF9i/YT&#10;MolOPHg3exPJW0jmkmfrCbLKxWNLeJPQimLghNcLznlV4NTXRwJ+vJ7gNMSfa6LS82f6JGhY8Oep&#10;+jFgvwIJvRKowckZCoPG9PrBiXB0RuYTeB1BgvNRXks4kD9hMA+8pD8rDLYrC/LKgSbEugZWCrRk&#10;7MIuJsLYoyRn+z8eK32VlZUB4utU/J2ev9udXggy4RdeKc/RMUoS1QkKgpMTv2pwpOsDNTYrH7zq&#10;QTXv1w1UqSg6UHgoA9dR6kkgDisyrBg43x3zCUlD9WKc747kzuoCFAiPZ6pbv1aAgoH6pt5VfrVb&#10;F9EKH7etyqUwkgADOiqg7fXjbnMbAu6pugc9N6Wfc4/JT8Hch4L0sawMYNn8gigBlJXC26QmFJ+N&#10;/A6VZqDrYap/A+cxg77fqPui85e3CbPt5kjwXL+g+sd0LHVQhCQn7fBy4yf+XRU2Y3cIBfSYJCHa&#10;8z0hMcUH9wdQ2KEUEbhmFQEMejWBr1NHQRQprSC08o4DPnMD7h7VZ/nc4Zcb4VZt4M0yxUsrEKb6&#10;Iivue8q4HLrGbcDsBC71dMi/ijTQ8VrR6PTEm8db5c+nP1FGcNNnqHBN1zk257RJO/nnSMjpoPzN&#10;K9WsvNzvJtAGeVr+oPubMfZe9zWrfgpWeNBnlUjlaWuhr9svF1BxNdoeb5VR/jNWhNtIUKR43X9I&#10;pIxnydlPGOmYFF99pF+L6S94OJOKwSts9xrU+I+5veW/RnVBPRFKYVFU0kmxNzNkQRfOqyWqRytV&#10;HzRO3i9poDSoera8o4N7ePf/+//8b/98/T9+/mcKGM0yzBXMbOBKKNP8ckdAXIvMvhJmYKEQbjAh&#10;f/7xh0ir82jTaUIy3SD6OZspbc54QXGvOLjVHzl/6qQJVp9MYSdeDcJ97XJwEKfi6jR45PpEcXjP&#10;7OyMd9CIS33gR30UX8VQm0lvQbstZsJ5cqM4jQ7vdPlVnA6/pq6Hxa/zh2JPuqGYc5imtVvn2ebz&#10;BHviOGbxHnsGruQpHjDJo3hqkxy2gJJGX1cZiOJLWcgHu/NLYLvgWMYghU9uiQphjLot02en1xeL&#10;mezDR/446dcPuu6+XQmLuh7meyb3DeZyL3V/azSlrM7N9sbwm8yXaUkTmvOIfZ337A89veY85Wvr&#10;co3/HCV8r8191Pkk3Ab2CRFurk9nRgDSxtgTV8YTWper7vXhVuPOHtq6PxcOah7a/hrtCzO77fPf&#10;tg9hOlzb98Xb5zbT1p983oqZXstnS9v4X0NzXp3O1vwrELzM/DTfszljH3Uaz5VrTqvpubT+WGo+&#10;WPatyQe74/P5PNmZfPkW1v8cJt8N907muk65NKZqXNXJ6XCX9tMbL4tV0q4DHQvlOpMqpjRKWAHz&#10;hAVBURMh71yviSQ7hTOxlaCm0cRxNZwrDDuJC/aHf6eYs/Jj3MkTueQVxUTGf/Mo+x1fAri52d1c&#10;f97dq7xMdPk7t3DAPIeY1RzEYZKfFQHgwMuQzyVsnklgPD1aliUDrse31BW20xorDMwz5Uo9ZJ7W&#10;agfxJz4cQgxFYAQSKpXI7YMmmoBl07SJBFFWC5y/v9xdfHi3u/rh/e5SuNA1rxrw6UM/dRZoJc/3&#10;aB9yoH5oT8+xmNeJB7lBtBufrTtW+U5OVB4L1dhLuFZ5/c40paN9Duuza2wCKDvXftcfRYHsFvhU&#10;sEx6xYuQVQOZALM6wK8SWFihrcWLTOAWsOAD/zFJ//ziandxpfK++7C7EE4v3+1OLq8kuL/bHZ1d&#10;KBArGhSePOlf1VdIW6VzWXv1AF9VsLfidN88VHlUqAUq+6GE/iNe22BDx6sr1fv73Znq3V8qeHe1&#10;O1Jb8AnDA1YLoBxAOaNk3Z70c8H1j91trTZgrsq+BmoHbzQpsOKjwf3nalESI55MpyszlpSskRrM&#10;/UCfxm6lgDxpNd95isPy+d5jwAoA9c8oAlRzDbm1XZUYU0LKo+6bR90/X8DNte7Jm0BjyBcBgZ3S&#10;o3KJKd7UD8WO7zWAH/Vik0JQHptx9/2tn+M6vkYC97fcM7lvCJqwHndkkgx9eIwF9M0C7er7jvjE&#10;JZ7KNJ7UVp/sJ73k7LBqhOVIvnhnY0jZuSY95Ut7KVKg0A5rvpIerxydn0te4dUX9rKgfzkSpNpQ&#10;QoyFjHV85o54bMDZr8hQpu4UlMIgL10z1iGEj08yyk4ZSd0yo+rPdSJ7voZQ164PhfKvDuqQa5l9&#10;TToUw3XOfSP+spKK+hLjckNJQj16A9JSChiye0d+FAdcK3zGIqUH/yQOuoOkk6z9uCZv7iPKqn7m&#10;9AqtgIBJ17d+zoIkdPK4SzpyTDoVDn8O+W9hz/LTySZ967jGxhNe0WJTVMZHFJFqIzZnvbm+2X36&#10;+Hn3yy+fdx9/+bT79Onz7vqa/9g78Qpj6gsKH5kjfRIyy7DkPFBs0m8VBhCWNqt+TBqf/+3n/45t&#10;93/+r//bP9+iIFBEd34HDLhuuGA2KQ8FIpk1wQAVuUZXWMIkjwKdiPRJTORKhUYe5U7xygtqKyZ+&#10;+WMUiudWBPSf0KwccHnMPOkv5esEnZf8qGSUA9mMhj+wiivA++DNZQtHzTNh2n8mghF2rhdof5z4&#10;QaNeBhE3ZtMcZrHG8jT+U7dcdv7UT1k3lDLiXea4btLAocSc/mQmgwKzmzKJl3Rixx2TEAmuNGR0&#10;+skvICIHZlOlXFFTT9hzCjm4o4V3p9NJ2CTPOurPd9nFdm67mOZF1Hx1P5ntuV7auM2mSo5fTOfp&#10;q2G+TilH87FF/Dvfxb4OsyXK11bxVEz2HzM0Rwvfa3Nxj72Ja+pzNo3yI2F4musQvu3PIUvHeSst&#10;ZZQ52zfUaW7TfimvmZeXws20L/1fk86W5nR+TRr7+kL3kRn76C35zXHbPqc7+7+V5ni/Jv4fRft4&#10;6jqa26ixj7ps23LtSxN6Lp0/ljrP3M/3rRwQmJiKKQsn/q8W8kRdZdJtza2t0uvkKXEmXEIm20nP&#10;8akDe6Xc+Q/P5Mb/0ZrkRoDLRNKTR02MmdjyeS+qxctoSYGwSrvfQSe8n5DJfeQjMysLzI6p28lC&#10;vvz5X7i5vdZE7fPu8+ePLi9lyIRZQjHzErkwcnlZscriuHID1AMKgTPNVVAQABQC2eQMZUEUBn5S&#10;K9787jYCsMpohYrSbF5bOaCT5/tDOYCpeYsy2/nb+DLvNYajGLh9FPhvk7TnDQmvLiWovvNnDS8/&#10;SGjmU3vvLuRXCgKl2FAsHUqb9J0/Amgmpp6EQ+LJc0rmYjUnywSYedmZhQqv9KTeeXppgQOhRWE1&#10;MeZrAUcFwrM/wFAO9CsFd7V64DarB1g1kMKTrso7IUtuBZl0N8xDCUrnVg78oDL/KPwggV1COl9h&#10;uLySIH+uchwpXckr6ifuK7QDfFNe6latmSed6vsIFfjbTy3nCXkUBLxaAA4kDLApYb9ScPoOxQBK&#10;gne2W0FAnZdy4OBUU3YkcqXbfdAKAreDoPakiKqwHSs9Dk+VvmCT6xPxSnyFoc3cfmN+Q7I+GUoq&#10;fUqHYhlWdrXdEDvDVH9WnLVyoM1FITDD94FNRURBcHO9+3INoiR4uImCwMqBezUw4cW1V9lgkqcy&#10;ZazwmALDLoD8CWPoWqaFfPKyG+2mkgm5t+lzAR25xxwL9fBGkg4rqD3dlyVc02897sjN/VcguxSN&#10;PhhYaJXpMZk+rkO52aSenadAVoRlk8ihsFGevrtlukXgETfnk3bDHV78KswpQmXkFYd3fuHrAWEX&#10;lKIUvnn9weMT/BND4V3OuraQzthoBSobNDJGpl4JN15nKHh1hJA6hV//xIGg69R72e0jgjl+lIe6&#10;cn0VZGdMHnx4rJ6AUkB+UQ5wz6nOSdN5q57K9Iqwgq/J2uAEC7R58hvKhweUA1EQpO+kDeEThlNP&#10;qgOXNWnMqAz2IiM2VmoBfpSG2uGEsV9tiJIHc3mF6djtff351oqBX34WZH7+fL27ubnzf5z7KmMt&#10;9U+bMsYoXXNL/RZPrHSyfA+6rdRfuj9D1//+03+nzUy5Uag8dQoC70Fuitj75mro5OIG04G7as7x&#10;ZfoP06AjVces9NJBuJHTEOZLRxpB+QLS8rW9E843SQqOX/8h5zvCUQrAO3kQrjtAnkgQL3lB2Kjj&#10;dBQqPJ3kfqNJAsSdsY+6fly+ooRP+h2POgifGWwSfomzJuLHbFrnj32+/jWk+E5inc5cnhXgtdil&#10;6yf+hHLrUj0HqM0lbuxzGZNvxbOptJeIDjtDp8VuXmaqiE7TKRanTikDjtobrWtj2w8g2nAL3zPV&#10;x8FcZ83PjCzrS7qddpvgt5KLZ7PLGvvXE/xQrWv+vw2qfvwHsrTFuk1kUpeCTsXzb6P9vDS+vi7e&#10;Qh1uG3dGl3mLfWFfwkxz33gJc1/nGtqXduM7fX0/eSv+eiS+dIi58FiHl8fKF8A2ftzHforP0ykk&#10;MKZ4CrD0tYQnOe57Twg1DvONe+yko96o/3/9d+r/U6OxwkaA9OZfMj3xVaisAlB4ePJ4m7ojH8Zq&#10;zxs8d9DYLdNzB5JTeMYYXiFgLsA9Zh4lGHrSKebYZDArJm49EWcs7wmkQd5KS1aD1w5YRXGiNJyf&#10;HD0Pq8NxFSGfM9T/CKKY64C8uM/hi7wpmeI6lllxFbpsVI4doLZ3a+hAqMTFySgVlfn0XMLy5bkE&#10;5ovdWX21gCWvqi0rBAzVnWqhZHDli6DBgxiBJ9dsnAd/YpVKkpB67s0Kz97/sLuQAH7+/sfdxft/&#10;En7cnV19kCD+XsLspYLymgGKCDY0PFcbXOyOTyRAy+/0jKX+75XOe+UjoV1+vIbwuNPkWZKxmkdt&#10;8zjApxC/fBEfjxJfC5agv7QpYAoHB8wVNTE/v/TqAfgyb+L1VDyfyO3o4p2E9XMJ4KcqkwR2oHks&#10;rxmcqHzHPLmVcIZCgH0G1PpKWnkxp1M4f7VBk31FCFRPvF5wdK7ysZkjioH3KtvV1e7oSnXB6oEL&#10;1YdfK1Ba3bUlFNNeql4rBljR0e1AvaszWfmAYmAoCVBGMBcZ/VXhmTtXX7KyifuFBvMkWPeMMkDY&#10;H68M2FSfHMANfxQBCqs4htI6VGOAA92nB20OSLgHCiepznbM8IAAGiHUgqh5gdvcE77pCvJRISh4&#10;rvuIXwRuK1BkyddFBF2nxyukZQrqQ6BeBO4BkvC4pA6MwE5o34uqv7GngOoT8MQ3XyUhksJ6TEGg&#10;DLgJWpGI3OO4pQC0DKQ+5CftKuOjxrP767vdnYTA288yrzWe3NS4iACoevLrBmqjXuKvlt2deIzI&#10;/Q+zVkoorMc/6k7IagXCZCxJeJVXfh5L1C6kz3jhdFUn8IU/+d/e3EoQvR2CqNPivlYZDOwC7t05&#10;Pf7INOTjOQP16JyXfoRiicbqVQK9aaP7gEzyv5MQfHvNCi0JxANcs3Lr1ivUGJ+H/DjB/z8TcHOj&#10;Cu4xYleGHZZwyptwJoeK1fGIH7/xH9X9yNd4LBhhysNJ+MCypOO5lPoYcqtXEaAcUN26TmkH1Q+r&#10;4VAIoBhgJQHlp62Vufph4kSpkDYxA8nQ7eb/Ttrz9s71d610rmXmVQP1P/n7lQUlqVxFpJ1k1pgK&#10;lYJtqDId2FCnQ0fgiIC/B3JPHo5WlNi4PeED4K+K7RvYAxwlal4IllPiFNHgmUCnE0BjkCD9BDIS&#10;tpH003HWhW232W/wWtR2/M0zN6T5EM+iDj/4MOz1l6KFty3klxrfUNfV1gx1eMzG22hOp+zU/RPE&#10;awk+ue0hvFbe5eC2Uvu3EDq39UzUxapvDyz1tI/CLqfJbveYfy9kbkcZFv4x34xEsPmSvw2fE26Y&#10;BheFP4Gan5n2uX0tufwbNM32P4Lov21u0TTz9Efz85+Bur5mNLV969/uf29kxYB5F7DjJnsm1PwX&#10;MrYywUv5mG8zmQQchG6iDvr/k3HZ9/kUHnvqqsbqGgjcX30UjXlA+En8TIw9bhO+AjtP/wewxBbh&#10;H0WG4pGdTiTjp39MstiDQP8VTK7w94MN/gMw5eq8dB75Ka9WDhjyt/BVYfxwBZ6KF2cmXvodbcKb&#10;Vw4LAilTwsXalEuVpaE0kZFJHAGJJ88IlCfnmmyea6LJvgMSgAijFtrdPz5487tb5c2qA3bJp6Qq&#10;oAVjFAWanaqQEpDFE+Ca9/WPz86U5rmF8DMJ22dX743TSwnF5xKKzy53h2dsaNi4XCC/Y4E9DLyf&#10;wcm56uVUZZfA/cjTNRQSKAmyF4GaSO0kry4gwI5SQGY+IUcrIK5ISGPFAqsZ2H+g8oEH9lCQRdFR&#10;eqhsBZeVSbjKZfCUz2UvRYDDHxl81WHsz4AQimJAgiUbNh6qTnjFICsIrmweXaEYOPeeA5IUHD51&#10;qpZFoUORbApqNyCJrhQDKs8Ev2Ig98Nj2ldQMBVaoBekT1tRMPcVoYJkVYDss5JA3OyOuS6slAOC&#10;35M31D+B7oWXoEYLaDCF577EpB/DB4se/FoDwIU+FQ6NPoabojdUvJSvkveeE0y78Xd4StfgWl7E&#10;08nCJpDdIbkP1X7AArTgLzXIt3JOZMWJcNz1oDBqNLWEhHndW2yAiUKqBPUj+iHZoNRCScDT+oL3&#10;JLjTODcJzUNBAJSrl/jLxuop5DmPaxUudSneCCv/yGEKDYgt3thrkc99RvlAWIWDJ9838rPC4cG8&#10;WYlAeqT15Eg9mKr8XX+uQxkAatNeBEEmUh+IomJRENldeeLmVyRUJ3cIs5h3PDlXPRHHYWkzEn0F&#10;RXSjdKWFb6UgnkA5UCaHKSSED5PcGNeNkeBMfb1xdx6dCn7wsLSPlUcy+3/BpMLxH3mvAY46QGGD&#10;YB8lOTyoTRmXqn2jsGAFQSvLApQAKANuSEO4VR3mwSfpw1ey444wdcHCZhGhuhB0eJnjT7khhnFP&#10;pYWI7xtZFfZUUBLDwPkROJVqPzQnGghXmnTCQVUx0eCnY9zqT9gm7/5t4A7En7Q7jjqbeSS75JWb&#10;HE3NohEc+XZDD6ryuTq6lAsRdouvIdfvDDsWvjl1xvCx51jxmrZ/agZJA9LZl7P5OjyZnOzjmn5H&#10;RzYyMAxTfumr4UUR0s3U090f3T7V9QQoXDbfHbeQKZT9Iccd+G3t/meQq8Rml/crkeh7y/7NQMvJ&#10;HA1YBH9tZlxSf2j0eDXB7WszZdsSebW5DwsDXJf1T6CZ9y7Ln4WvoTnOnMbXYB+1+zbsPxr+KgQn&#10;4mg6Qr8Ph0rFCS2pufye5HCfZ87Cdc9VgoSD+k5+en83EQ6+kybxWpnBfGRWGOAvy4gzI8LO2g4s&#10;mii7IP9ReWgS2K7DXDIJFCIhjqQXTOFsuhxlGgSjLlIfvYxZf44SLJXXqSaWEih5h92CrNwlK+z4&#10;9N2tysic6+bu9gnY5OqOumBsbT7gm4kqT9n9coSE5S8FXUfYRvg92x2gDEAoZzPAyw+7k6v3u+PL&#10;97sj4fDy3e7g/Er81eoCNick/rQqgH0FLKbJrpmdwHPVylf5HXyRvxUDmiwXeBzPCgCUDDxx4zUG&#10;JuV+Ckr9IRQxef74eff5bz/tPv3H33Y3v/wige3ebcL7wccCKwP4fOGdCn5HHNlZPYCyAPgThOL4&#10;VnWDUuVe7cCnCfms4TGKgcsoBk7fB2xQyL4ECPy8MkDd+3OFEpIafLbQ4jNzVUnPvDpwrHY7ORPO&#10;Na9VO+aptvhQfuq1butevo4g4Icdgp/Wq++qQxveUFBhg7aXe/tP5rKZYKDEVNdJy50BU2msMPwn&#10;EE+HZQEUGicnfiXl+FRzc7+SwlNVyiWobzoc9wdlrDm7weF7Zg11NvdL33VqI14rSdaqm64T1a2F&#10;JHgkNHkUSJuU1DNUTnxTFo8jE1wP8nVuxZNfzVAax+IzK6jVS8UjPXUc4gdlDIJ8XkNqyEE85TUN&#10;pQ/kHMUNcYg7Ukk6irJgUtoQx9cyFc7lMN+MaxnT6BNeVq97+kuBPpI2IqzKrDRcbpmDR0N28Qk8&#10;z8IEFvAXoOhos+370CtanJ+Sdfr67Ydq3WUqdFs9A0fiR3n2gjppcyl7RTI4bE6w/xtpcFj9pMf8&#10;FYpb8sn/Gaj7WPYG7qmn4mVm2amQ1gLXVZnA4SdA9GFTbixbUrxKORmpgkANJDQ415loV5hwsSEK&#10;vA/2MnU83P3+yhHLdQQJ69yUBFbq6hcZ3PyHrA7rnYJbOaA/KAOlAH9WRmmW6OiK44FQ8SkTWfMn&#10;PF51IE+UA+RJg7jCYA4s5duHryXKPtdF3Koymki7j1+Zz2+l/z97f7qmSXJk6YEWEb7EmglUAUWy&#10;b6C75iHZU6zmMtMkn/wxc/91IdNVQEb4vs15zxFRUzP/3CMiM4BMoKDmx0VNV1HRXUzNvuRI3rCz&#10;8jGuts9+n4GCD9rgtmnAP9zKYW/k5vSqLWQwK7BAk/vozJ2JRkEk3LLH4ve6ZGXxQyj6QxZNK7+x&#10;VzIySWNux5/HU8blLPqlmM2hvAL7OkybQ2n9HCCPlZtd/uRtujWbMAfw1eYQX3ZeObMVXo3H4b8E&#10;s2k+D/F+KO5PxU8xh9L5c6LNIdnM5lDc5/A581Scpn9JZl+Or0HH/2VN5w8twNMObhX6t28rDfzW&#10;4IfLC/TPC1ynJzqys5Uw3G/jGBXCEQ/kHx6g8k9Ixcs/Kxq87mFxts49fFX6zj9/pjnIK3zS/zwq&#10;K+f5JMalcA3xEoU5dngLbC+TsCSeO+Y8ti7MdeLSG09xrz2zIr3SmogNJRtXFATacGpxtNxrD38n&#10;/xvF4lsFl1p3GVpfXfrp0+1ypfXYtWTgn9RTup5LlRcbYzbPPFFftM7SjXx4mhVo96ww/OShNtm8&#10;SnDK+/YoBr7TJvn7KAc40v+aY/0oCF4rbI72+6z9UA4IrXgodysLSmEAdVj5K0NBvDHx37Od0vrv&#10;JR+FPF1OOD3AKQLi+amqFuEc9f50tlz+4cfl4t/+uFx9PF/uVW42dv2OsL8roPLyk4C3qhOStnIF&#10;BYE2tlYQ4C8/n7aQXTtef3vg2B8mREHw1t8eOOVDkPxqwetjv1KAHgOZohDgo4f+dQae9krIlrHy&#10;eUG9sXE+UVlOtYkWjk5w0/K/xa403HbZVKhcfnAm9HF+NWIleCd5qYWIT9cQtKG4hu0HlAQFGPPm&#10;VuECuQ36HJS/qEqkdb9qTO3QioGTY4kRqFw8zDNYu7NfECQDtjvzpRI/unAboP7NUmTivYw3sdkv&#10;rHsFhSZ91Z8fLCm/NRnFUyLePHrdCf8pA4m7fyqYxB/lwIDKVacGGrQlwlFN3vSLJ77d8Ai4zyCs&#10;4DwM8Vpu+H0ZkpY33spj8yHAG40OPjFAuwFVPMECVJwxpmIHpOF0JJcZ7Bkn9AmBcVrA91P8XTrq&#10;AFY6kGfGvkNlEcRaw0YyPwSlgCdVHHQ5/txw7nBSl3jbwp42zSd77v5Aqn9GFcje+5fetzS80SER&#10;EtvB3lPaMxjIPXS0MUPQ3AQVuCfFPbwhAyRILhWXtPwk3pNE26vAay4xzkqdUGH7nT9r7OiQGJKG&#10;D+XDZIymmp9nuLVC4IkTBCgIrEhgEwmP4Y8SWuuoTuojNqUYAJwg4P0s81r5Ju8GDpimq5kr9WuN&#10;yzbDjoU/q+lMg/7fLhjLAODSdBui6CEzh3kCnf5TqPbGIL4HE12e7MhfYYcsMVQLoMW3HUOyInPn&#10;6qfOqQ+oR8TCX58Z7W7CamIf7pMfTf1Rc8et6Vf0h7n/JH7oxn0ADwJtTfPdvP4UfM6Q/6/NHCrH&#10;16LTaTO7PYX2/1OafZ57HDLtvg/7a8fPMR3/W6b57Qx8iB9fsX1T43JOoOwsmJgHGoTpIAdN+vVm&#10;jPF9+yjNmgtILw8roCgIsqlIPpk31sxmJK1Ketg7D8CShw2PNwtF48cVeyU1JyvTvnuU2ThRlsxz&#10;4jpJcPScp7Z+V11bDW06Ae4cY0eRcMPHDO/q1MBt6CV21mCstSwPpescyEjxeRpfyDZGbmzSsbPR&#10;5338OkHw8vTdcsRPCb794O8RHL35ThtllAQflkV+clT4PkGgDT9pKC2fCIB6808eStfbpZxasJLA&#10;UJkI46cC4S/rQJ5Q93u7x3bzJlKbkrurm+Xq08Vy/m8/Luf/+sfl+uOZj32zhnSck3xvQFvr2sQr&#10;jgTKqwT7EwQoB/zknwpnzcn3GjhBYAXBdILgbU4Q8BFD4qFY6LT5yOYtmzfSIR/SsmJHa+eTOkFg&#10;BQEP2sQDigqKq3ToA3M6OUWg+mfnJ/Qm35t+hV2VA6UM2GE9JSAozhejw8/xy81bN3UCFFX56ciU&#10;pd/1H98V48EeG3eD/YXqVnWSzkTdFmY7aOWAkX6QTZZkYrnQn5GJ/Imh+L2HGeMCHp1Il8XlEe+6&#10;z+a9ZKegtEiUA7yK4NcRlJYfTqIc4F585fSA0gdKig+QtmLAjcCUe7Va+Tf82gJQTkHS82sfAnxE&#10;YweFP3ij5bc/MiF9EaXvDXxt2qMcCNTgRhqgFQKz23BXOn5wrDhWvAC1t89hKBNmwI9k2vu3Rwa3&#10;g+g6z/9D2BtH079A/BvKG/hqSshvaZqbPYcFlYUTL2lmnHqJfN1eBZ/aEtKf42eYfyVhk7S4LJtH&#10;0J9ogD2xaCc268QYdCgLiQoSHZPtHhXOubRREvSmfbq+bO9AYdvH6jSYZbOejp/wMck/HXnW2t9a&#10;CXAYhEnjCv9tSNeKAPJiINIgnl83UBdTp135oylMchhwMg43078Ws9Zk/z9wIYemT2Ik8di030Ho&#10;nyNLtqIGN6JOlzbHgsyDuQAtRFHAYMao2AnKuE5pT123uIWQJsG2vAf6R4gEJLzQ8Vdalr8Qk7Id&#10;Lu9nUVdMBJL+UigBmZZp+WzC7bAxuBV92uD3jL9ZLJ6/EI5RdDZ7Ph/fm/wiZuZ3Lssvgebha80+&#10;nRn/nsyh8n8pOv6v28Dfn5ZH5+As9G+SzyN04Imf9Ofq1/xtOvaaniYgUdY9zDesM3gHlK9785qB&#10;V3EJ/wy0DFMGogPklzytJDAVL8WPMS5HVTKybeiE2ShuIiUo+2Nx7g8M+oNt7KtYD9VTaGAlQZ0i&#10;wF+zqjaXd36VIK8ZCFAB5cAN6zKlxRYv2zxFYpPshy7aKMuuf2FAYHPPawbe7L/UJvvotcib5dXr&#10;99o05xQBpwlyguDt8uL07bL0CYKFnzjUxrtODFgxwKN2XiVoZUApCawwMMg7ygTbJQSUBdqmqYh8&#10;MG46QfCC1xOULvuiK5Xt/HK5/PFTvWJwttzf9CsGUSpQNhbWvF7AawYuP+tIlR2gIKBF+ASBSu0T&#10;BNrsvuQEAb9e8O7NcmLkNMHRW8nCr78AO+UAAP/0SURBVBjw3YLI3h+EVNvyhgA4H1W0/K3c4fUQ&#10;wacIAHZePVBWNtSz4njzpo2XH5oJ3tDKT5IxxO0GG0WBeIhyoD4+OFGgRAXWXk0PQOHtD1V/WaE0&#10;xA98ug+wF1Ab9E++cXpAdl4F9mvAhSgHohhwXwWSffWQQR/D2RjZTCHPyMTrSfGH8oyQox8Cx8x/&#10;iUbIONDIvT0cxPFBpcErBSgI+oOCQznQULRxUkPoJ/ve1KverDTwvShhBVPHrbRENycICPsEYLPD&#10;RBiCZJANPetrjW1q62kr5a+/hJ3iON4Kh/UGX/Z5s0+7K9h+I7pH+VkxAEjDeSu7kf9hIO/Ueuqq&#10;8bxRRMohbOaHZ6B/ilWZ7vx8mX65UTNI+zqAUYqRndKWHLzvlnyyHwZxb3T4MLLGT3qPjZIdtLsq&#10;H32l/XrgETsjEZho2tgoBHbIJpxwiU9aPhFgqMFWR952Nq7Or/IaaSq/6mwNjJJzOtYeMlj4vSR+&#10;NuckOJnsds/RpIZPCRQNL0rTPFc+MGPAWQnSvLl1GhH+hAozqNDl2kL/pvtKfeSUOITRAOB0wdOm&#10;47f52nvMIbfnjOtBmOtlg7rC+xdC8QYtjPRoV5Odzb8VQwxcgo91YocOZHBPnUmWSl1VXZS2J4tN&#10;0mWRR9h+pxT0gG+YzzbVbp3O0/g1m8iz6U8BiRS+wnxruaQ+GQ9WuWexsKsL4LBbWinE+hVmTpuk&#10;5nT32Bu5bq42bZ/d2z7fmz6TT4f5WtPx5vj7tPZhZrq5djx91szt6S8a+verQ/O15/XPgDIaMcTC&#10;BDwnf8zckkzl3/PyY+DeUHigOPOTD+fDGoI1iRZPXuDW2qLHMBCTfHu9wnvCDT+ZVFtmkdQt2nMF&#10;ioF7Fs7MN3VSEXu9YsCK+/HGH7Rb4PWHwdg1o9ZLDfG19ivBZd2XuQCPhvwU3h+wm6nArOZNp+Y6&#10;Np7slzktwHHu41NtkrU5HeBEgYA/x9m9YRULml0Vl40rc2jy9FYFOfKg5RXrLKANN0/l/W6/0uE0&#10;AeHQUjgR5W1Q7/IjDAoD41j3wsOxwmq7yi8ScMT+WmuAK/F+rQ3ztXi4UTJKw/IwD2zwC9in+2z+&#10;VztfCF/BplM8FFBwsDJmM+5Tq6w91IZcZupC60iAndcAblT3/laAZGrli4KgDPBPS2rdyesG/MLB&#10;0evXy/GbN8vJ2wI/c8ivRFghI5lMeo171ZsPPFB/NESAQmBAshNVoQ3Xu4Lw0C5KBTa8tS6SXUJU&#10;Evfe/PuJttoXP58J+CUN/5qG3I4oHmEIqzivlMZLtfGXtzfLixsJ/PpqeXF1KSpcXSzL5fmyXDyB&#10;9oM+h6vz5YXSe3GrtJUXlerj+8q/j/EfRvq3CrhufHUhD7c1923W/K9S51Xvo23YTtsjbKj73K4P&#10;eu+i5IEzKTqvF8WI0WoywlI9+QU3sB1jBpS+coZbw/moDn1KQ+PLw4DKK7ABVwW7vCgF+kTC+sqC&#10;IHcrC+igDY2FUA0/wy8KCNJTGRgvedjG69n0s3rNwO2n/NfNO2ELxNtj9gc3QOkcghUS2BO2FQWz&#10;nfIyXki0K+S0gUzqaL0sT+pO2JqeC6AN5SWwhwgY34DshNfVdL1bwye+3L8IZmE1xeMeGMK7T0uu&#10;jyE/QVanyThIs4EyYKh2TdsO3BwUJqdnAp9OUh0AFMGMG8RSJfC/uXUO+p9CtBLAmjVD94PGj3DE&#10;yZPewOyocOlYdLwJujD8j62EKq47v2j2wgOGOFS1OxODmCafE008J0cny6kGXYBioH9bN0CBsNqH&#10;ckBpADFDaS14l6PLYteQ8CUKL3sQtsKbPxXG5ZFTyrXKI27Y47dC/5PExj7cnsDe79G9zJwPZr7f&#10;u2GatknxUk4Dtx02xhEgU5xyW+EAG3SnXDHF38t8tD+BhdkOmQgVpuPDl8zobKBM55Hw3e72kL/C&#10;YCwrJ5G0noPDT/ZDZpTxK/GcwftQnEaFKvq0ORT3i0Dapt/GHMrDZsi6JnCh5X0IiTLXi61Op02n&#10;vc9r5LkzSsWXx7hDV7l3uJkfY3ZvurcLTgP6VD66RpyfcnW8Of4+rX2YmU4YHO3L3pcmrRmPDKJ+&#10;Dp8zFWauw78UPCrrV6Djb9KLw+PAfw4oX68HyF/I+C0vMPzUhxpybvT/imqshpuaR/UPYHxPOvFW&#10;HPKr8dvQvDLRJOwWmXarxbuPNms1n9cM04Z9tBg4WeRa80LNP4Y2THnSls0K+ZsfA14LxevkOfIm&#10;v3XD0JsJueOvgN2T4NkRRS2XLuuAnRwsUDhDi0OguFQBm9xsdiUPheP1glccTa9fLjgCpydyO9HG&#10;FQWBdqJaMmVfLzlqZwJkU3zlKF7FsGTH090oBV7x0T8f2xe02beCgB1wPdG3koAFfy/6vQOWP6cE&#10;XvIqQU4L2E1+KAi8b7RiQPKvzYTfkZY7/nyI0B9smzaDvTk8jGwWjeKbVwYWwb9AII5RELB45ic1&#10;obSnVN60hpQba+L+DoFYSrEUxN8JOFZeHPuXfJHt8ZvT5eTta39v4OiNZIwi5kiB2U0Sx1Daun8K&#10;Yj+ADcFG+dLPaIZ5b1x1DM9qm2LQHmw6+VnCY2V1ojxOVWenWhufqszHan/Am02VUckrbJ0akJDZ&#10;uL+4vdEGVbi5Xh6uroTL5eHywmCj3/TroXgoHK6vnLYqWPxqU6w85wc4Buu82oNEQaC2D0YHkEzU&#10;sH2pLJ6PVJ8HISFaKQTt3lZxcCfMZu9S6XeebrtQ5x1kTKP/Jp4VAADZtnyHu+RMP4cqKW/cVXfe&#10;EKvueuM+NsrlxsberxcoHmkdi8+kW+dnxEef/PAJj65/4lb8KA9IX2WRm8ew2qwzrt0LUUwkT3jy&#10;E/2iA8VbKzDGhp90ZqjP7hHFQbDG1z3pmSfGbeWh7CNrSZa6RU4e5ORmxM0DWvn1pdoMlXyyVqF+&#10;gAJKRl2XPVesdEbxkSiGbuUmO+7lH4XCCi7YVtCBmNjMofjqdazbKnwWz84H0UsWTwL+Sk7No4jh&#10;sZN0hBpY5B8lgtNVII9xSodfNjA01qE08LBC4R8ZClbAv2kjnRIoDFwQtgvcFSB48pNli4QZxtES&#10;v/PcA3+ikJ5PAgBNWryb5NMCJ5wgqFMEaML5uIkVBJr0BOLMyoHxSwqkrJY3KjNZIUrnF/OYnw7X&#10;xuH9fzXbu8dmH342Se9ps/f72nvMc+k/ZbrYXfRJBF9p5pQKLVRoYS93tz815M0CrYEbEwftkvBK&#10;7Skz0qT9mlZ7pi20W2EkJIF1m3mONg7dy6Xo38zPMZHpNKg+QvlP8v9W9TDS6TS52j5j776/9uH6&#10;2ofd+z2Fz/k/hY43x5/t8/0hOl/78PO9rr1ZfXJ9zsxhD1029NdfAm3avvf/HH6O6fiH0hRFMn9u&#10;rHzo3yN0AMwm1leafVyN2VxKmmXJGMuLOsuGTLcblmJjEa/2CmXs0IphhGllhxKteYgN460/hsxH&#10;k724lruXYmIH6GbDnt3rFrAWYhFmqn9eH/UYZrvy9VjWUGCZkCz6VoxiTUYhiQSUDuvD3uTnKbfk&#10;os0mrxSgEOBp9rGBkkBrqFOtneoEgZhx+sRlxRjIrvRQQiSPbLbYVPkEgTbe/gh0P6VFns2EH7Er&#10;ER5QYUdxwCsHKAasJBC4lzuvBrDHmU8QWEnACQIfZVbZ7kiXPJTXcixki8t93LBnQzg/SX6lPPwT&#10;hygx4JOTC6IPCsfzdjb7vEIxfiNc9y4v8hAoirZQUQ6wBqFtsI6Qm+uDsFp7+gQB3x3gxMCb18sJ&#10;v17AKwayI3v/7OGRyuFdecSBqMTgoA2xFrsbDnkE5OcmymYBXrXJYmOWD4yzI6gTBKp3PvR38uql&#10;1s8oCF4tJ6pj7o/lTnUfKQxnKLLRZFPJawAoB66XFzfaxLORZ0N/2UAxsDtN0PaNIuAJXAHFJ+27&#10;a/EqqYpfnyCYYTdJ1+UJ7T1IJIDp/pL6tiKoME4OyD0nBvBnP6BCFzW6H0oeWU8MMduYOlvqec2/&#10;e6KrRvB4IsuqAAx6Izgubdr6FQEjA5jaNlCZBTUwdnRGvx6CkmBVNkzpIQMl4VMVpOV44k9xcE8+&#10;ssvZigIaNn3Jm3Wto4H6GDSKiQrzCOJP1EqMBht8UW/0d0qAg3AZd3CalYfLEHnDe4l4vZ+NZD6v&#10;OdaxMzWH2zAd12npn5B1v3gSzcmAdhO4TIsdWcRphRUSosJXssKzxvw2dvwCBSA95rIoBPLEf1YI&#10;uCuYByh5Eo+BoQeH2S6ozcAXcVrJkBMEUYQC6o8YSlypV0lcqIEuKAxIUAeQzikQAYmZAf6rgXYH&#10;MChwdTxfBEpY5wsLKhlpOV0GgKlySJG4pOWOgLZzoxioUwR9j32cIgjmVw3o+MWF0idvyqG8fJml&#10;GPI3X4H+VYTAHRAo6Iz4Qxvr/QhTdA0/oUz774H5Ofez20yfM3N7OIi6FPLroLiNx+lW+xqg4aIQ&#10;4CcsQRZnXqiVkqAXaoqsuklXwbjT2dZ5KT2nrzgKH+103EKLB/OJjGiDW9h9R3/NJmVq+vXQv5JH&#10;ZPLLmMg+E7fGhAldL4fgmG3nr9x88xMMsRzT6Sjd/UVeP/fqNKDfIr0/13WAV4tqd42m9BcN/Rv0&#10;14aZvz8jJmuwjiF9P5vuS9UqYhxQ/zYo9zJttTPeQEO/FQOCx3UWqj2HT+n0wnL0LXBoPFk5UtSa&#10;J5iDBP+akjZMUH+s0JsYFkLMO5l7BnplW4sGJW30BuQgmi8uLeoaB18vwG3K2VD66ymCuMGdSqB1&#10;d4A7JwT8igFPt9nA+tj79gRBXjFQfKXJvn59xSC1mfUZayvWWHka7xMEfLFfdtzZjLFQbSXBC5QD&#10;3njAqPy0cVuVAzwHDfjOwD0nCKwg0EL2SrJHSaDNBW6a8rWZUFDSVTooB7wJLMWAAW+zXWglgb89&#10;YAVBlANLAXnl+G0Wzf7otdsRlYfC5KVkkA8UXqudXatt8IoB3xqw3gN5cfpCeCX58ssFyPYEBQGv&#10;Gbx569c68PMJAoUHeaUgyCmEuIvhAURpsIqXU+qeRT/IJiKL/zw4QUnQH9HjbIRPEKhOX2s9zAmC&#10;k5evDpweoITaKEi4PkGgdv6Cp/vXnB7g9YJLUU4NnA0sF6IC1MBtAGVA0z3qBEGfHlB/QknQyOsE&#10;e7izF1xwCQEpYCSj7jsqk1HKqy3wQ1FA+5VdJW67wVhAOkYl7TbPlfWiGBkUv/Q0QeHpx1EKoHiR&#10;bAfY2MsPKEmoL7HvoYKyqP6s3CkFge2CGp039jlBQJ1Rd+sJAqcnoARIOgXZYVGsOb4HA8tNFvKi&#10;fbOORul5Xb8Ex2YRd/PyGONJv+gGeyWAoXSegvNWGKGVBLZ3XuJx7MOqDINSHtOSn6yBa3OAq02i&#10;6VJ99SsCTyPjXMa69ZJP3IsmrdDPIzyYU+p+BhfUA7j+hCj91g19lATKdyD+mRtWCdASZzvoKm/0&#10;6wV8/L/BK2gMLfLgCI8ycAUUJJS5MN/UqOAwy38MqSsX5xNtSHgZKB4I785aG3000/mAyaoEWIEf&#10;Jw0IBw1W7R0VkNwpr8teZQ5HqZSUf8tPwq3ymSv2a8w+dKdXuRf+nRkX2YJPO3TD358W4L4gvywA&#10;u24iwzaWYqWJu9uSwxIv8fMVUN1XGp3OI0P9dj0X7Tqf6Yy/NlOitExb1s+hzWw/ZPbxnsVgIHFn&#10;WQ+7qR2GW4d5zuzz6rYwt40NCMdoO8VphM3is+x7/znM7L63z2H3wKh0g37tZZNkRj42onOYp+je&#10;WNZcTSf738y/N1MNirZaF/ZvZbpF+ek+Bkpe9M0e35kjqr/OfQYz2mZtBLw2YJ3gtYI2D9pAec2h&#10;xTzDR/IjDdKrOWRSDpC3n/w7PSjI3s7x9yBdwm2QPHPKEZjRYeD+WSjsRikw7rUY1OpZXGuvoAWh&#10;+MX+wC6CDaePwWujynH3OhJvyglMQzIx+l5hBSgfeuZovj/Mt+F9Qi/TvYk3UzAkiGnABr8UBv5g&#10;GU8vryTbi2tBmxXhhp8dFK4uZe/XDIhnBQNpszmKGqAvcWTkQ27x4+fmABz1ZsxPK7HLlZ035Tk6&#10;OV1eaxP/7v375b3wWpt62gabBn5O+/rmygoi3tf1tymQrRgCt3LDhY3/yZvT5e2Hd8u7796bvuaj&#10;hG9Rwkhmkiki8UcM1Z7ywUeVH2ZUrPGai5UCtA+5Udxq571ZRmnVv1uvBqly8QQQZQCbRZVdaRhy&#10;gOZkCuX1lkHhUSDwGsHN8qJPCdygBOD1gfPl/vJM9XCmevi0XJ9/DM5+XK4/fVyuPv24Qm5XZ380&#10;rs/lL9xcfDRuL8En07urT4LSFO6vG/yM5LnqXnneBPfi4V683Eve9+prvHLwgNLA/Q2o8QxQhyqP&#10;qYu2GsqKPF1m7Cp/Ofa1t8fMdkwn/HlkO9ZIKhJ7gbrsemHseaE9CohdVtefBppSEHDUX+UFql8a&#10;vk8QKM28GrIqeHySQO09v3agNNSmSAe0kihyEk9QedEH3A8cPv1hbM43aPcO8xT28YSx+W//Dit2&#10;hCgy4CVoJYZPOZhXQU7gaZP6y9gLJAuPP7lf1yKCZOSmon9P4rOXyuGwUDEqu/6Zk63Zu4UPOMnI&#10;qP/wabSffKkTyaqV0mPP4/zI7lAr26FZmkA9k45PwJVS4Jqfrr3S+Cowvj5SEGTRq4xpJMmdICv9&#10;AuNCmS/ZDsFhZoNws3lLoeEjbmDk7fhp/P4OAUoCTU45NVCKgVYe7OBTA4CJCygtUnWeU9kZcEd+&#10;lqJ4gBf8qHzzGt8uT9tnimn+XYa4FDA7CXTYynME+7WawX6XqRl+nnFq35cadWvHVujfBORBe/CT&#10;GnUK/2rFhHQWtV06jCfJ1N/oqJWwUnFa7U49oxToxeMebgeV/zCU19A/6t1uooXchv6pTfN2CCnz&#10;n9Ion74O5Q+tcP7f7pP9EPYGl0PhgP4l/wQ9aKpGin6ZOZQXmMcHt525nfQ4ecAQt+m3wiFzKNzX&#10;otNpM7t9DofM3CfmfvHn6iO/rKGMv45ydv3s6+yXgP4ZkGc772dNy3eFk6x8Mg9Uv9UCaDxp8Tye&#10;/M3PZGiX3phrjZC1AnY2U6HrZmrNhzmHjaHnIhbvyoOCEU5J1cZOThOr+A3IrzcJRtm7z7ivgCmB&#10;Fl3KO2G490Jxd6/o21P9POHmq/qSj9zye/oqN79g4F8y0JppUBQFK6wQEM3PzqEcOJaMePqubaif&#10;xHo7Kqo0vewVZQfMVsbn5gs8GreCoBkTx4ATBTeaz6+0Cby8WZYLbQzPr5Y7oRUEN3K/vZbcCUcc&#10;GaXg/AKVwyBv8WLlQfz68vqD5Z5A+3CbUVIoU9hFo/zgg4Kv35aC4MOH5c2bN15zsm70rzigJFD9&#10;36gtaCXiTf6tEuQecMICpQmvbqAY+PD9BysJXr/n9ACnCVDISBaqd7XQpT8q6LlFF4+A3U4MNpJp&#10;I+JSf2njno/qYQntEAWBnzLLj1cDOAfhVwaAsuLJddKRvLTjesHui90Zm26/QnCljfllcK3NuTbr&#10;91cXy93l+XJ7cbbcnH9abs6iHEAZcHn2x0ewguAc+qPCg4/LLbj4ZNxdng3c75QED1DdPxgX4QEF&#10;wZ1wf616AirjA1D9S24r0hbyf2/SQkC3E0m1aLmr7q1Mk500TBG17Pyb002o0Pis6BT2eIm8FYIq&#10;VJezEiAKAsCpghXmigZp5YB6KsoRQRu25YXwUu2enzNUC1qO1eesIBDNKYJSEigNZau6lWRo44xR&#10;buRg9aMT+IOIgDAOt9o7ruNDtcn3txAK68Z/hvLcwU+4haYGvJm/ya5kVZ0G3yoZqH3DgIJgUg9P&#10;XKrPg0jUR2bMI4XI6ml43JCsAuKo7EO4K/h/yMw8RZkBzX0bxpu8BpB+7vGh5OR0n0icUnJha06c&#10;luKD7Ks0Vqk9oRzYKAhubtJ+bhlURgGTcdORKtnAtG1Pm+f8hqHgU8DIOYKd+Wi4kmSI5olUIx2v&#10;GLDxP9bk9Pj0gCB3Jq/8bmom/X460EoCM1F5Jy944D7u8YtAV0UCYVaEr5INDNb93nTYNnOQ9jMl&#10;XV+/DgObzap5NuCuMDyL7g2RNsBtgk2lVeWXkAeY6KwAqEXYBuUXOrWXUY8zUl+AumQRudbpDriL&#10;H1/mU/+EuRi+h/Uyh+p8NkqyaHj4HDrs1xqi7NOa8fWmy7Ur32fyabSZ7YfMPt7nQP6jLsps+qGp&#10;HVe3yYy7z5TjYPsYIEzGp6/B4bSexqE0ZnwL0+nMaf6UtGc57+19/1SYvw6zLw/37fZ8WVv2PwUd&#10;/9do4Gszf3rlV4tmb1C2wK8xl3EtX/wsWf3L4ruMvJyf8ooSmDw1R5A364tNOpi0y35q7yd5Xi+s&#10;a4Wg2q8zJY9KV/PSLa8YaGN1x2ZFaa/pddrwibsodtxZx0w0WPPaQBGJ23lTSK7MUS7yYyjCenqg&#10;EbecImAjK/6VyjjCfqyNNMqAxqwUKEVBg9cRBngAwxH6lluXg8Wu6HgqpuUmYFO2MiW7FQVytuZC&#10;3N/o5lqlu9K69FIbowttDIVboRUE15wouBL3NwrPqYM7yUjpjFMCys9UGO92O3cuuWojBeyKwGos&#10;t4DFMx8pfHHMhxpPl9O3b8YJAhQElJP2dX2thbRwo02blUSKj0SRK7jRJhb58hOEfJTQJwi+/zCd&#10;IDjxRwv5vgMi8IcjtZbxdwx0PfixKe1FLKl+tP8zdfsRpwjN6xhtGnxy4KYgO+smTgTwKgEbUX6V&#10;wB+vQy7dxlxaFZ5yqy0bKsfCJvRGm3Btytmce5N+lRMEPP23gkCbfZDTAnVy4BM/AzmD0wN1iuDi&#10;x+Xmsk8RlIIApQDKgTo1YEVEKSOS56XsKCgulzvxcnerdiDeokBRGVX28F7ALrgeq58HukVc/oeJ&#10;9DASif91G6VtpqXkGoZ0mpKg7jr9JMwYBFV9b0C/D6wcUJISfaEVA4LqtRU3nCDwKQL4cj5qC6qX&#10;8SsGqls26nxokNMBtGLqdSgH3MKrFGIpHyIUtAHPxw/lBiQmu5uqBIbya9SG3WM24+iEsbkv9PH2&#10;LRT2dgsUB/3agN0epRdezKPoAOUQ8t0E2RXEtaN+vSoLUuY+MXAIPQ4plU5BaShfMJV9XXuJ0qbE&#10;1EG0HzQCTFq0i0YZ+Os844Vf+8t35tF85iIcMppPTltu8Fl5jKQkhwHKqHQMpTP7wSp1lNen+rsD&#10;t0M5AG5bQXCNJpZBaUIXcluIMu5Vz5suHBPkHo9N8rEQnD+FbyF0RdEBic8Ap47AyQBNXHyMcHxz&#10;oE8RDCVBXkHo1wxaSQDCS3LP4mWtVHdqudtb924k5qPDTY1gMvvydZgOtwsu80TYR+F+GeOi8M/l&#10;KrdGWZCVe66Z3jFOvLYOzFfcRlRD/wp5EhSsigE6SNMgCgSh2on+i2JXL6iEfU+bMpQeoK3pPjRu&#10;WUDS0UUV02YUQpaC67lo13nbZ7dvbeZ2cggp7/MG1oItv4fR4UL131kot4P5/9lgJsxI8Qdvq8md&#10;3E1jOtwox2RIs2ljtCfaxSGonfQgPcf79whM18Es5+fwrcyfIs1vY35Zfrpe9nX1i4IOC0+Fn2JU&#10;09NVUnaCycPzOWD94DVF+qsXf8wDvmJoMrSbPL3XAm2sEbLZNXCnfTlG59FzCAqCnCJgbnHKhHUc&#10;QQv+tM3OawbhRAVv2NgEEq8hj27XXDFZnYgFlxkalLvCHgI/xZeH9aUc0Czpn+OjLCRN3v36AMoB&#10;nySAll1+s8JgKA60zupXDJCdvwYv3geQgS6lbuQ1gMKjEwTiQwtWP5XUgnXRuvTBCgJtCs+1YBVQ&#10;EFyBS9mvtA6oEwTZREhKlfa4sE9QKSzXbKAiTVVcrQ0Y06lBucI768eT0+XNm3fL+/cflg99gkDu&#10;klpeMbi+8pM2nvz7FQPahSivF9ygNFC4l0evxisG7ycFAUoDfkaSfPiFibxiwOkD2lZa6Ys6QRDQ&#10;PoAZF8+wnjY+1kC0Q7VHLYy0eeTnDNcTBCgK2IiCTsflVxhrWe557/9aVl4tyAcIW0HA6YG7C+H8&#10;zCcBrs/yWsH1QcWAcPZHhQEoCT76xIFPEdQJgtvp9YIZKAz6NQO/anAjymsGt+Ba5bvWJnN9zWD9&#10;eCFzdaB/+qNTqFgA09RGwlN/SAtQPRt14S7gb0MybhPYUydJLEB+jb6f/TdhlKRf+RB1XRiTkkAY&#10;JwjoN0RQO9AgMyl+oiTwByNdv1H8HKvvGeyNGLtGG1d5kIXC0sahvHrSG24v3Z0HkOwKfVrgWyNK&#10;AvUeKwkkTU4WQAFtHl7EQpQXwZecIFAo2/k/LsuwIVkUzXhK2Nko72o3XwOPF/RByXRF+U+XjTKk&#10;Svc5c7/yF6QdQsWZojsPgb2PH4r6XinjV8kn3RXzNbt3HH/HQG3plvlL7evmmte2gMa1q4xr9BA3&#10;PA80AgXDtABm4+RbuC7ACvtCZrO/b2P32ZM0dXnQinBwc+7FB0D4DAAZFGtjJ94b412KLij3uDNQ&#10;T+UjXefgfNoeOv1zOEI/0ii5YlZgtrL4EkPYxJsNyZFncv/lzMFS4NhoczBgTHu5iIXJ+giHDDKP&#10;0qgaMnUtezb6Am2iJHbIuI6q3r1odD0ykVb7cVq0p6pfo+r1qURdcRD/M/3yev/pptsaxuUq/GlN&#10;l+tPX76vMiq267PHA+ptlk/9/5bSaXmv7UT5ltvfEHRf6P6w7xuH7LPbX4/pMkEb/w4NHdBI+4Aa&#10;T/TMIakOMuNZowCVh+drxnMWQGyYjIzz69guWjHVQrVyz9rDCgFt2MB4qNBKAtCLTMdkLACZi9L+&#10;a7Mv+J1xNmEG/UB0gPsvADmJVoYb42JA5Rm6g+JEORA71BA/g2qHkRP/cqidC5tj8nR8UoKKf/xf&#10;yB+sr2IIKAWqoCVaIq5wKVwSl8nlIY9x7l0gbwJoQ+CNhDb+dzy44knW5eVyc3GpTaXswp3Wdv0U&#10;0hsIMSqOtsoAFZD3r/sJ5Pr0VHRy50mq24Q3KXIQmqpSvUCmLn0SFaUI8lGmHMm9ur7yNwhutWm9&#10;f1AbU4L+noMjKW3Br6kca+N2euyfNTx993o5fnvqkwMoYjhdwC8XGKoHi1G7tnGSxgINL2rEE9jQ&#10;AwogiKd+Yo1oXYUz5G5/hc1PFV4vfF/A7/qz+dfG/+5cG/czoI08G/qyQ3NqoE4OeJOfkwDBmepl&#10;wrXS0uY+JwOUvjb5D9rgG3eFtt+LhzsBen8V3E24F58PN1XGKqfkjOKEMqo6JOMC5aQNybhHdGNU&#10;/UJdz+6vrBdCe+N1GGvYXkM6PdK2PMlP9mq6kXHTRtVPgTqgHPjRkqwwEHzCQ+3sWO3FkIOaxsIn&#10;OvNrBoqvzRwYJwnEE/zQ5NSScnrAkF33VhDAnuL3TxuqMCUP2oLcDWXisinsHgqeEwii1X8eQX6D&#10;Thh9rNBuM41dbV/UfVZ92fnKaz31s+KrL8liBelyifIPo7w8Zwy6QwWbjZwfhxtwCONQ3MfG3OhP&#10;pevOqpIGaiWSAW3WrxfUfjYPRWmPCmJTaUzwOFu00X7Ea37dvpXWvL/qjxTyPRS4WPh5FmcoRhqj&#10;dErTGTDBqQd6Aw/tTAuQzxrSbEzGbOsfWi+0X2jQOF5D56E07pxM8EKeGlMQ3kEL+qjX1dWVcLlc&#10;XV4sl1AGcI6AoeEVepFAmi6TLk/km3JRUSkbfLUw50FjbQhPG8LMZr5P+qF9/2syG27MZ9G4PGkc&#10;rMNWeNYVdOyG3Sf/hiTk/7Yjc7fDGsBd76UYcB1mY9+DdmTLYFzQLXCS5e90GnQIpeG0ZLcbG02F&#10;MxSRqDAz2sIM/L7CmD3T4qXwrcw2XbvY/eeYtbxtX6lN5Ze8vl1ZnjNzOaMYoF/OfXOF2w/8mcev&#10;NynbNs+fAvNS9GuwT+c5HIr/S6D5+RJDW3qO/s38NRi1B11RzE6gjYxmovqmzqn2QUMSaILjNfA/&#10;bNIOaZOaJ2qu8DjvuYOxIeOD0ynjsU2TFZvdKAUEKwqalp3NMWsGt1PyyTzid75ZdMvVG0qF44ng&#10;up6oPAT8t8j6I2uQ8AEqkvlrE4nWpUmOEhgKtj0tkO2i1+DyG7SgPfQExdOmhO8QmMrNR96V/p1W&#10;7v4pxEpfjOlPUFjerY+SgDIqgvJz1bDEcoYTLGrii1A2paHIi3ZCgWRL2k7gRvn5A4VapF5qXXeu&#10;dRyvF8ie7w6oLq0gIF3JT1c+OiiqDHgv2xsNF1Y3qvt545/fgG83Nl2ibLg4jaB1hhaX4oGv9fPB&#10;Pi2SxZMVQ/DsJFlQ8wCKtaV40kbdr5dQSJdPRHLkVVifynittvPmeDnio4RvXy9Hb+rVghPJTRvB&#10;l0I/2UckziY7OyVGuoI2ycDv4PsnALVpFviooH9hQEL2TxcqPhgbZsBiSGmhHNBCeHnBCQFOBlxo&#10;465N//3Zj8v9px+Xu09/XG6Fm4/gD8vNpz8s17q/PhPlNMC53Otjg7wuYOXA/NTfHxTUph/Fw22B&#10;zb83+6KtABjgWwLiBSXAITwAlXNRGV+ojC/vDWRkvZJoH823jkk0UHEVS63R7cknCzxHpa8CPzkV&#10;5Z3uQ/A+g3CKM04ouCFPJpmEQG1RngpH2JzVEXV8xoeVAnonrx3AL8irBa/q5LP2QbpPWaq9wot4&#10;EmOhard8h4CmQrsfCgK1BkA/eKX23x8ppP2jCGMzb6WBEZY3qKIp69jtrn+AtA7A6ewgtjfY+qvd&#10;Dygv+jHgHgUfeOJSCGF/Kc1B2/74wjSNoX1QNGi1lQZMixJmNtytyHzGfJI1EMAVw//KV40j+Xbe&#10;ZWec6kthcpKgXWJId2zgS0mQ/Tp9mhBzum36vv2SfoP7lDvoNVzyqT6g8ZA2UCcImDwLJSCMGTXT&#10;qhomBsF0ZKYw5oWQs5lyL9BhB7hvKHQLJhNlaaQJaeYjfG/sOA0wBHWzXGsgRwnAkQgUBJeXwdXl&#10;ZY5JoERQmHT2ufKUugYTyuPFAAsDly9lginCjcZSAhwNoOTTZhX8atZGlxxjt/WgsT+5OuO4/aJG&#10;xWlZuGwu4+qR8k72uh8XTk0biRG024Q2FoHkMXeOVhKALPICD1IIdsgtFtpZ3NOJuxNsoHoMneoq&#10;0Z82YpTLVv8nizX+HiQWujX7cD8VW4PbNu3PmW67M1bT9j2NSV5zfuX4c00SNfblsLPqnCNz3R4A&#10;9di0FQgrX9s0ZkOJtmV+bDruPr1/z0DOM92bWaZzu/oS+hT+ms2+jG1v9+fQ4fZmrq9fDrQP5suC&#10;3PQv/W6HjaGfz4iTN6sdIWX2SB9UflkrCFpEG4wRjAtG8aXwGNLI+iYbXtCnB6CxZ92zrn0UkTS8&#10;NknapInxJsWLe8KTdvIgTqjgtQfrnQPoMIaT7MLxt0V7lQyQcLt5f3wAyG/8jB4KAcE7Edu11RTN&#10;iX9tcZQJ79Y7nsInnNZnBk/Uj1QObfAlP3hgKm5F0FzlyVTUFSfD8o582dmhIFB69iMsG3ZOEFxp&#10;7Xap9d2l1nda093U6QFv4lW3bHDYXHhzZKAgkMxl9/5avPvpp8L201c1hILcCtk4gd54lZJAa005&#10;mGPXi/ilPmhf/nnLm6vlWpttf39CbUClJlNE4bAvj8XTiTZrJ9rwvT5ejt+cGCgHeG2DXy+g/H2C&#10;wIoCKwtYDyMN16L+6ji98vQxe+GBjwk+3Co7sCoIqJ58CZ90lCYJCVYSUJZ75Kf4PNnnuwIXZ8vd&#10;p4/Cj8stGIoBQXYDJYEVBfWLBHWK4KZPEPjEQE4N3PNKwG1ODCx9agD73eUWVgxEOfDwcCVAURhM&#10;FF59ekD1gJJALTJlFBDdKCfNR5Smieypg9qheuzpfq869phgrOuGYPYTFB6a8UIgHbUn17HrJaCO&#10;+sSHgbvyHuo5dwK1qVIK2F6AxygI6iOSKgcnB06OXy4nuuEXCeSktqw0xUO3X7dT29kgKr5y6pMD&#10;/snECfQFZbH2A0BaGyWBQJgBxSt70xRB5W+Q3gYKs8OqDJjzmt0FRZ1fGaD3zle/EhRFq0uzvaa4&#10;BpfK/SR8KU//pwaBLur2p0BlgnoNVG2l5zv5jGs2nbf5cPdMP+35pecBK4lliE26bNqvebLPfEa+&#10;SgGlbZfIKXc5D6DDALFsAw3/GufVNqIcaCVEKQj6BIHhgh4oktIlk568RmFccfHPv2cMiTYmQzRX&#10;fk/QTldpuiARfjqsOrIKcFOFyFEI3gPjBMF0esCQHaWBj4ExmEdJQFrJE57Df1fGOEGAXVcbiUOQ&#10;TFTpawPgPgWJ8Lem/drs7xWreEjckR7U1y9sqJOSQddvWC27feI27ID7gY6Xcs7pGB0HuMD8W9Ey&#10;2dQ/g6PsuDFo60ZhM1B6sAaK7vQKTkeV6DhOS+1Abb3TY4HHZnPu2DC15XvF1xplX3QtE/gpZp/G&#10;YziUw/5Uc6jMAw6QHJLLavtTm7WM6X+z0sf3RZ9Cp2FT1UiZ9C83Mr4vs4//Nfgavg6h4z+FQ3F+&#10;SczywrQcu920md2bHsJT5mvC/qWauVxfWr45/Bz/Fze0B/6qbawof7EJp4Pv7pg9rhDwEPbGzkk7&#10;G1T1E8Z3rRP8mkH3nQrD5Sww8KC88/RRC21eLwBai+T7RWz2a12iMFmbyDhP8kle8OWjz2zMFKd/&#10;CSHriqmMnwN5sAZJJPMHq0bzP6P9FPYpbJQESrfpUBQA8TpOEGgC1czobxWgLNCIo3SUifyyVqq1&#10;mtdrvGbA4j0GnvRv0MFgG8VXpFIOsCsqO+6EkzytILjW+u5K67uLPkHAiVHVp5/0a97XRoUNDJsI&#10;cZHNRD19HO8sey8mXkhT4COIfoqaRZ3hBw2sK6hDtZecItDGlKftiuOj4OLND5CQpdYKKAVQEPgE&#10;gey8YsBHBbV8XPyqgOD65wTBqdrQ6xO/WnD87tQnCF6eHtfrBYqgcCgIUA6k7VD/rGUY51mXwBsL&#10;djb3nIQVRUHAKwZs+lVTKAiIw2a50wgfUISqshOeeP19gUtt5LXRf9CG3wqCj/sTBKL1HYEbYOUA&#10;HxtUWP9MITgr8DpBnyK4VFbC/NrADCsEZpRSYFYSFJQYFWhZeANO/0JkKteRZHckmeXJu+QH1ITk&#10;nY3tqN/Uf/dTr/kKvQac0X5+WNrUcy5AliSuPxaZ1DeAt+JPTSTyVngUOJY7Cp62u87kR50pDjzD&#10;+7HKAVAOnHSZSJv8yJ81qvgRkwJpKR3l4dcUlEafIPBJGiCfloNlYHkoX9GxWcdfZfI9lCKVOz06&#10;G+/cU6S139CeGsTvdMnvGVRaQaev9moox+q/z50ggK/Gk5cqAXjzDcq995WjTIZkcwD6Z29oWeJe&#10;9BAcKkFsaAqV47jsrvIyoJraVRyqzvxgHDical7pUG/evPNQXGBOoy2Tn9OrsoKOBzq9FWs4B7XZ&#10;rjVp/7dKHzBvwokreRRwFKwupWShKoOhxXHqI4dvYEhf/43kSfLiSP8E+NuhCzOA0sAKA+Fag3ej&#10;haowdHbiRuoItwprcqA8lX3nB1pOQ15lmu/IJvfPmfgnTKcz0lyT/cWMOdO/lcuYZ4t1KKBop7HH&#10;l5iWCXXgjf00WOtfZCVM4hTBAZvicSmcNcBdh+pwrREmDVObjve8cYny9xdv5vba2N63/ddVXuo1&#10;9Z/6O4SECv2cOVz2w/BiuBaL+htyaf+9/ZA5xO+M58yhPA6l8Utg5mVvZr6bHnJregh/M39Zxr3P&#10;7aHn0G4X9ol1MlTx52u5Q0AneNElK/nVWD9vAvIARLTmgp5DolwmhfRtwGYwG+CZrsgYoEgySlXZ&#10;ZvVLG3UaHYb1kkPRfvVfccai1RvtGfInDP8qVhVoutplhU0Hl2l3cVRgsw+HgnjU2tub8u2HCAXe&#10;sfe5bW05xA9hKZsv7MqDVxfwaz49DgphoBa0BZgwHcaRCtyWnXhi1PXDWs0nB679SkF+seDKpwh4&#10;nfT+WiXhlw60R8qmQ3IEqvvQbHAC1UchmxpARlt4c0MbEPX73ddXy93lxXJ3cSE+LsQH6BOpl1pP&#10;Xmu9yQMnjvyz4WOzV20I8fH09/R4OX1zYpzIfiRZv9KGNgojhUNkhd70AolemzvdG2z+SFt87mg2&#10;pIkzQBzx4ThsQuHNrxMATgxQJj42eDY+FujvDgjQO9y4Lz/jUpt/ML4ncOlvFzjd22vlIWhT/3IB&#10;N9qUruC+3V8UxIjklVcIUBbcozDg5wsbcvdrFD45oDjCS9CvGdSrBq8Mnr5HZrMcLFtXhuq7G+Ee&#10;mCIx3ATjUrimdi9Kulljhtpe96N+BBrpUPAcQOpRoCyKSzn6VMQxyg85eBxSRY8iqQ0PZZfGtD4J&#10;4Hb/CPJrjPYuDyF9J3EfbdyVD6MWeTpf3BxeN0WtfFOf+zyI/9h9vFJgqF9YIUCehy7FsV9oXxjL&#10;pICZ7VvzhI9kk/lphuRb0L+u3WHapcNnXgPY41YBZZJvD3XrOqbLkHvvr1XXQwEN7E+1rRt3/2KK&#10;9rpWECgv8uhw2A6bNb+ELUj2/sZBgeYB610OTilQ/zJFMIoH/yuU5AYECR0GQRgw3LDPV5k5yU5z&#10;rbTnYSGC0n4APz2YwSLBFUnlb+OPDG3WssrT/msDCN3GXeXU9i8xc7A1Pbjgny1/NYaiurgUesbw&#10;EShvF73lQV0VJHgFiEkbPAwnZynWVWltnx4VNcocSEt/wyhK4PhrTNJs+nMwp/k15lBafxLUZSYb&#10;v5QZbOg6wKv9EyA4YLqtzPWdRX3oF0EDuxf3UxrPoc0h+xyu8ZT7U/ipZo7b9p/idqguQPt9a3Mo&#10;n7+ZX5dRzahuuv639eSWo3+0obSjuS3N9YvDCoWeQmLiQVgUAMDfHwCtIEA5YCUB/oRNOE3nNnlK&#10;DLQo9wK9TxDkRAE/rTyeltPnm4PmSyYb/yzss9iTI+Uq6nJqudULwUaXPzJoo0T5Myk5bK5kO+yK&#10;ugebem0jsl1BNroXc8tLTkicnGgjy0/5CSd8NO/YSgJeH4Bxtjk8bM9rBoqrXEDyUkIe+1a4kCtT&#10;wWzIu+Gwwp0Wp+yx+a7AldZtVghoM35+IeTjhDcXV1YY3MmfkwX5hkA2NmyE2IQMKjf7id+xAcI+&#10;gwqf3cWoX5BgQ8AT+qsrbZgv/MG+648/LhfC2cc/GufnZz6pyk9bUh8uCgWVhTbBpu7k9Gh58/Z0&#10;effh7fLu/ZvlNa8WHL+SP7KjNoIXHG9QIfzUWUCEAyrMrCR4JepvDCgchw76ibkVUXLwaQFXAeWo&#10;jxCKz2V8Z6BfI/jjcvMj4MQAHyNEOXBmpYHRv1ZweRGFACcNWhlwh0KADTs/n3i3HIkncKI8T8TX&#10;yauH5bhwBOTGJv7ly9rYa5P/QliWG8kB+ZWS4AHFwKX6auB7nyYgHOEjJ2B5GKTb6SMnZKYgA5LD&#10;oGkcpogI96b69xjxt1GUHoNSzwdowz0mFFgRIN6jEMgJgoYbvdtB4rj+JTO6nl8zKQWBFQa0K+pc&#10;od1OWQ9rPMtrBoLuD7VzD2wT0h/EKpDTlvWEcbjhLllwQdttjl9KAjb5XGqFhb5mO9c+jKiVA9Cy&#10;b8IIbJwLmzoSy/l/wIi3R7ChHvVf/z4LX46RqDOd0ug9hU+zll1/Rpu0p4n3DSjXXLa677IpHW/W&#10;b+unCK81l/UrBpIZKX8xlD5wPpIuA8Y+/xHWxqFWk4jby6zKfXQ+wonr0QgnmMgf2AwLcUin0+Ca&#10;TSImmRZ2Td4ShO+bCp7YLaByVwfpI+j58MiqJBjwAoE0k1dnW5lW5+j78jKSTz+RSAPA52nTYQ4h&#10;qf4Fmar0rjv47wHX0umy+c5BR/2mPYV2AvGfTcfcA9LpS+5a3LWSwIOwk1N6aphesKmRr4OIZ8qR&#10;1OBxhjOIgbWkt9IVpIfFQWNIMwk7LTsVbbN1X8M9Z+Y0D4Vv9z1+jun4+zRXrGFgzyzO1wiTIJ8z&#10;LU/LdDLt5ixIs+lTIISoAx4w9vf/2PZGuYU6X1sHT81LKwHGUdod/AVvTeLbAXZNp8183+FmtPsh&#10;M/s/FX72+yVwyBysswmHTKf1ubT/PZnn5DWbDtPhf03Qvw2o1UD/qWfffd5QQoBp2sZJsyYoeH1g&#10;mnnbawTtdllYjd/p1nTCnnA1tDn1efXpvFLQffxx3/dxc809aaLhjPZqJQPx2bgxNuzC2FDsrM/i&#10;z3QlOqC/hxny3olwADNLtLHGlxxEcwIAu/KDv+Oj5ej0uBQEx8sr4aU2tnk3XtsQbUzutWnxRwq1&#10;MMppgqSVLOCbsnUZGysX/DPFtGMDA//In7q4UT7+KOHVcmPlwPlyrY3q1cWFN+Q8vfeT+zttsHh6&#10;qsJ7tig6kpaToSCHNkKBwhu1OXMaclfb0GIxv7+vTfXNxx+XK+FSG+qzP/5h+SR6rk321dW5grF5&#10;VQaSEfAmXxu8l7w/Llm+efN6ef/+rfAuCoIT2hSF5Sn6ujls9EZWVeMNr++LN78+oFCqEm3IOfxR&#10;m0YF5ph9TrS07JUeayXxJ+EtD9r0P6AcUDn4xsD1xz8G9U2B8dODl2cCioE6McArA4p/j4JA8GsJ&#10;d9fLSysIbqMgEI4l5GOVa6MYeHVvvAKtHHihMr/gFEFOEPBqAUoBThDc34kW+pcLjFIQPDjurcqH&#10;UmVVDgTIS96UvSFZze0w92mfqzKu3arLlXv7E8ntawc5288kwSYQJvXZT6BZt3LKxK+g1GsGo1yS&#10;H2XqcuTbJeurBmD/s4duv6yBUQ4I49cJaMsMZjOKZ2WoW/GicF5D26/afvk73QJO633laaQ9Ej5J&#10;N53Dz1DczaWxok4LRLEgu137UvnlZuhugwoffiRtI3mHjwmrx3rJ/RGQiWRhKvQ8YRkNdLhtXP0r&#10;xM+UetdFviqKoH+Amx7w4+H/seeu2x7oeNQOQxJzWb4PkL0sv6CCstu8O4VKqbKObFasV6QNSH++&#10;1vBTGjJwbONOUfRLoH8kawwzC26wfsCMSJvYW+MkEPdaKU9hLALu0K7ktMBtoe/vx7EMhatKfYTi&#10;2WW0LUVpxUTyWcPvzUY+zxi8g23YkW7+iptfzsBZo02zO7ttjXwcqQOG2skW/RdG2cu/C+ziG6uc&#10;uwPP8un4hyDvFcThGnE3vgUZM/g4rXhgmia9+ouL0wz9OZjT/BpzKK0/Ceoyk40vNKs8V7O//yoz&#10;2NB1gFf7J8Bho6zX/Nf6bqXAZ+EJW4MtlMWZF2hrGdu+v5/tX4PZ9P0+zC+J2RyqD/CUmdPYp9V+&#10;h/w7zS/N52/mlzCqk/pP1RjDTfVJEP3b1rPGcIclzooRySHy33HGfcVhjtZc74+NGZwgYO6eTxAw&#10;p6xpkwp9OMoBASXAUZ0g8PcIOEEQZYGfmNP3ydU8dRopRysJxmYE94b+jfGC/KAjHFcFKqOUnX7n&#10;sUFfWo2vUNAJ2QqwfvE+3PfKNCcITrVxfX0aJcHJ8XJ0vJ4g8CsGCtqnB+YTBE7DPDP2SSYvQOSR&#10;xTsBZJrKaYAVZ686w5z3y5wg4AOEnBTICYLg5hyFAd8fyAkCFAnUWysAtLcKsOMmPvOkVMA+3+/d&#10;yu6nsoAnvTc5QXB7fr7cfPpkBcEFigHh08c/LBfnn5brq0utKbXJUxuikBRLkRGr2skLnyB43ScI&#10;PnCCANlKNmKwnyprVyeaQviYORtf1u0CNE/FUQyAhzo9oPRVL34LRPn4WwOcHpCDf1XCjKgNqJ1z&#10;EoJXJR4uL5aHs0/LPR8iVFnu6vsC+d5Afs6QVwtyeqBOEFg50K8UXEQ5cHsllrXBv7/RZu3WyoEj&#10;lYETBMfiFfgUQdlbUYCCIEoC3mdGMQKQHeDnIXOC4A7cg37FIAoCMVBxtBlGFpKhIXn4VQzl1act&#10;KH/QduiM9ge036Y7+JLRP0lTfPi/HELdVkivqUEdEoY2AVAApa73pwcaGqQSlnpWXtR7Kwla+ZNT&#10;BIxJcieMeKEj9ysG42OFYN/Gge7p/E2VsWFWBWVt+whXfi0F5JBNeYV1eN0XXZ/+FxRjxf7a+4mi&#10;JBjxD4XJ1eNtcTTZDhjx+gj8sx0q+X0FhnF88DjM2CMqQAfDmEe1qRjxXG1M/4Y9qDJWOR1WMiGh&#10;VhDw7T1emed1eu9llV+SSvhnkYDGo/wGpvA2SH4yK7OqHCYRgcnQEx2VVJeNGI+ssERIP9k4Lac2&#10;0rLQJRhv6AXcHUTGXFBW00JiJ57j1kLgADrNLBgibE4g9ObfeWFEzUvFYUJY06mwZWbZ9f3XGOcz&#10;ocv612aQypOSocyPoH+DYpFRAqu807DXDRt2/BVW4Eq8xPX/WGk9BFQ/IA5tPmDhZvfBadO/TrNv&#10;e39OzMb3O/8n0fW6TWIY+/u/rn1cxytqsyaytqvU+dO0kDtftsmxw7SZ79veec90j9l0uh1/f99m&#10;dv8azHHb3vRzbg14XsfH4Lky7c2hNP9m/oIN1W10/WcO5T4eP8fQNmbIdLJeNwie21s5EGXBo/bZ&#10;EF9ZGDMd1HyitU9OA+xODwg+HeAVe5XEEfXnOPKvVxHyRKgCjDYtytV+gxLusZHEvPCEqlR1rcXd&#10;m9kPJG4uPqTHToOP4/kUAYoB3pEv8Nv8fFjPH8+jbOIpJw+mXIvXVnAMRSnlq4sATR+ZWte5fjgy&#10;q43/Hd8Y4FsDnB444wSBgKLgUm5s2Pk4YW2GrAwQG2BsWpTmFmyYsmlig81CF4wNkKnc695KAtrl&#10;nfLhFYKLc/Hxabn69Gm5FL3QZvoCu9xveAWBkwylICABlgyqbm/YjyVDTg28ff96efPu9XIquR6r&#10;TbChVIM0vInXBtE/Pah6YfPrjw3yRFn2VgwMkAdlQO5FvSkmHunw0Tpee7jWhhsFRp8G4ITA2Y/G&#10;jfEx4JsDlwKnBDgxwU8TXkOvtCcXeEUBWClwLTlNigEgoR+pInxaANr2hu79WoQoyoEXDZ+gYOOP&#10;ciCKgP7uwKoYiHLgYZy2IJ7KKNmIIYP7QZWPN+iShetDxrJuUzKjm7mOZMlaL32cvtwfdhxrQLfl&#10;NR406aS+qTNo8nwMepyBQsjjHnSLtSzh30oP8ZdXCgKfJBCPtB+fIlAMNR73H28SURIY2JW38OJO&#10;fHU/qHauDI3cpwjuP9Cpz9A3TT1Ox3+O0/HYDcLNl18dPuNC0/lKmC189bjSVFdM0y8zGcHWK/vE&#10;huS5w6xAVvAR7+BV4QxdjjAZ875D+A+G23AvQ3rixafjb/ONPU7Ds1+FLQ/QI53ZzO5Ke7rIo+ka&#10;Zm8cQnXAv5elJfd7djUBVudJVP2vNCwAC24SZgvGSDgMUVJmZTYjPp1kxKk0KbQLz1N/0U6/DR3X&#10;7wWKz+MjtLJQ4VgDsGD+haHUEDBO33xXxwLqSFYMIHgmBU4ZiOKnkI4Xwx3lOgzMo/JVvl9iDqVp&#10;fuv/L2magy3qMp9Fn4BN00OmEiXINi6Nf6oHxElbVP2PQV0yziKu3SR3teYheqedxNuKwZv6Ic5Y&#10;/NkeuqZNQMcMnA68/Wmgf06fv59nSI/k1rT3SL9aB8Wnw+whP+J1/RiP4/450KJqcdmtaGPwK97z&#10;FHEFg23/ZOrevdFuXf5O1/l0Xlzl/iWY09rTr8Wc1ufMPu6XxPka02k2T81X0+fwlGm/ffi/4cvw&#10;qzHwsucNVA/2UAs07q6Qwxcap0KS1RfzNEdtEOq2uPbj9Gm5AfwScRjlnPw9r4h689CI24BDr/k6&#10;vhyYP3jiRxgHcAjWMYLmFE0xaxoK23Yi+91+m6RpTPaUbd6KBEjRcBq6H0jO4yRAhYMJTgrwUUJO&#10;E6AsQDmAwgAFASclCJP0iFPpxZaCGszLmTeb9hyKHF3+imJGeHAKriT7ixttYLUZ/3SxXH88X66E&#10;y0/ny8XZ2XLBKwaXKAa0cbzNJkgVpojZrLBw1Z7KGxs2RfYvvFB9WzmgsIRja85PwPln4HTfm+7e&#10;POUeViUrzQm8ynCljfPlxdlyeQnE25X44QOFfMDwjmPyyoNNnSLO3wI4Pnm1nLw+WV6/RTnwVnjj&#10;+1cnVLrKLAH4uLkhfkmHjwkaKmcpDl6q/VpJwAa7npJzAoFCe1N6r4073wTg6T5P+zkBwAcGz3JC&#10;gJ8nvPr4x+VSuPj0o5Uc1+dnyw3fF/CrAyDKAL86cFevDlgJEEXAK+VzBJTnBuJnRj4WCI9sctns&#10;IpvAm3vbs9HP0fobpTojyoKmOV3QMkqDsZ0j+o3JrX8hoMNGqRA58aCIrkX/cp/sNZ/BfudIbqE+&#10;JaT+YCicTwopTo9HjdXMDZt5TvUnud1DPwPqWIIfcWfAN3UuFszz2O/An5UEYoI2X0+S/ZATu9Ys&#10;G4WB+kArDRg0ogRwE3IfoihQiuDxRf4NwgPbKwwxyJsLuoEEY8z2GfZJzLa3reFLg8zTKJ4L4Qne&#10;G+J3Y59QZdnAfpIf8wCy+gZrWv3jT6wVlyo7WOe1HdzGJAfqdUDujks6VENOEKw/Qchc5kwepe1I&#10;xmqKrWGctv+v8Rx3hozH8bZ0p+kBfhMR44IHmXjBKlzcaJC6CeMwQdQpHadlxFsxkp7i9DcEWLAj&#10;hEzoEYQF7/jwFj6P1ImtHNCEdsLHdlASMNFRDsrAgF2dG+O8dIXPzrM3Bb1hqHK0MCuuoiW2Pdpz&#10;a4acZFpOhxCz8tVymeP/qgw8TxhW+znEk8ZlbvoTESP5WGap026jRneoHsh1YRQ7aRSTuBqE67jV&#10;5ke7L4q/EnO8pLCmYyOr73e8fg2cTNGnzKE4P8Xs09lj048fgT44bbC5p588CjeBdMcA/G2RPKof&#10;C7Ppe4ctXuaPlPW4kkH2MEY5J2zKtgH5rLw9hcNxvxydxj7dr8EhcyjcT8EhXg+h/ea4e3zOHIrz&#10;l4q9eS7MIb8ZHWY2+zC/OMYl3sLiASN/h5/tezjgmDfX+bPH7FpUqa2lD6v9dV9uuB0K3X+bIyXh&#10;9Gqe8e+JMzdgn8C843C+iFYXfqw92GCYr/BTqSes80gcW2ajgJSvIfZclka7zyAlKxaEB5ITWKDi&#10;pdVY4uqu8cCqj02tNrR8cwDFAB8o9GkC7Mf8moH4VxjvqEkPkJ9unaVM5JT5MicIQhv6R6igmWFP&#10;dCMerlUHKAg+XS23H8+1qdUG3EqCs+VCuDxDQcCGXJvGG234tEbzTw5KIK+UFr9YwOZeFTk2Rarg&#10;AZQEbLJfKWOKsPmNeN23kgB7g9MEpHPHT2cr78sLlAQXy5U21dBrfs1AG+r8ekE2d/1xQS0dBDZz&#10;r/yKwembUysHXr9945MZKJdoY2weVwXBdmPbm10xkbS1Ixr8sdGFZ+/oJEjKeXPjXyh4EK/34pEP&#10;Dt58/Cg59rcT8oHFS7ldncld/rf9IUK+LYBywCcFUDbcLi/BkNshxQBYXx8YrxFM4IOEOTWQ0xCt&#10;JGjFgD9OOGgjpwVm+JSBEdnssVEWGL35Zv8hGQEZWh/rwxzdr/WelWIr5vsoCNSWAX3E60WlU83Z&#10;35pQHQRqe4byBZJZNpjNyw5u/HuIX6WRVxRS54HqXHkfi5+TY3BkShuj3efEgNIEbBh5uKn1iymg&#10;fSoM/UPCiXJAIrFSTLkGXDK4Ia8MNgY/BeqfA+33kkS8Sdel3m1kfJPdSP8fP7FY9wYXYYp2Gp3e&#10;VgnwJSheROEr0D/k8jVQObO/fLxWGXB97uI9B7Ey5FvymaF/U4gOt1o2YVRGJan6REGgcanXqKpb&#10;8z3iJs46B8gPzFeSGxgsVByw59PtX0Ey+XXnEbxZKmTwV6IKhwAySZXgJMAWDCVxGBIsM2e4gS/5&#10;+z+m0lSD7kX5mNgRRlUSwa0J1ORrjd8RyMmBgS6DGiZ5ORLsVWPoSof6pxGBBloEz0kCFg8eZMIW&#10;xXKZEzd8rqiyE7To15jwF9NpccnivH9J09lDZwxb8Tr4PoAEL/rFJmlL6IH+XIvUvf5l0GHAVxug&#10;LXRbrcFobmMb04nI4nQcf23zM1qx5OCTGWUzj/77yabls0/z56VKelOahdnEbQ2zGQz/QrD2vyrU&#10;ZEa5TAm/LeM8vrjvm67KgaaNjjOn8Uujy9j4ErOP86XxvtYc4nfGl+bdYTr8l6Lj/CWYQ7zvzXN+&#10;s+kwHf5L4vypDRyYFy71RRaqsoTGN8iw7PF2jN+7sfd5s5Z5g9Hu1Jehc782jR9hvAiWYd4gfy9k&#10;obXZzwOHFSgQ4DllNAfm2XFGOKdGMC1mCUTomIRtTOESWP9Icb3Ucx4hoSYo8oq6l3t+yYDtSdC/&#10;ZMC763xzwKcHBP+SwbEgd/wIA0NremueYXwrE6Pm51EewmKQL2BPdKt0eLXgcj1BgILg6tPZcilc&#10;nGlDXq8Y8E2Ce63PvBFyPWWjw8LVmx27sRmSv9ZvtuNW8iYMVeV1I5AdEF97vVDuBaTF5urm+nq5&#10;urwQD2fL1Xl9KFH3fCyxFQRs+NjI+ck+VAn5i/N8pFByREHwGgXB+5wgYPMJ42lvlAU+4TfIJlfp&#10;Ctzz2oBPECgOyoHeOCJ9PxknHpt7PiB4db488B2Bs4/+tsDNj39YroWrj3/wBxYvfJLgo4J9kkzP&#10;lpurC79G4dcKbvIagaE0OUXwUpXERwgbQzmg/NeTAxyFB/XNAfm/0iZ5fG/A4OcJe6O/YqMM8GmB&#10;UhTMrxfsThGskPyMbIJXeVbdyw/0sX3LTXxG4VfrRbVrr/No/4UoBqZ1oML5OyKOp/i0DwHjXlV1&#10;oUwD1iOS1UYh8BwUB9AhfCJEMM8GdUzbUnvSGpXTA6eckPYJAtRF8mVdw/iFcgDcFL1VuigGQPUX&#10;o/oCbLvdFygSblaUGorveIWOp3ASgyB5fO2lcqwUkG+PD+u1pt8u8ffgY7OnZk8Q38ZsD8px49b7&#10;v8+COiWOLiWSDGX6bvhUGKj+2W01VRKVPfNaA6e92xZtWMsyf/kbBKxPqWfdOzvLYoLjCZZZUxkz&#10;Wm5TuPkaftzBg2qCOrG2jKP57hii40mqA1Xa+ueN8gFE6KERT9geDJDOAQxDQWnwKjSTtifzqYLw&#10;J7QbGO/2mc/wOisH3Ombd/dqyqCIIyvSKj5HI2Hx0IsG8sTPwRRa/zZx4nfIzGXalO2vzJREjJ9r&#10;kK+vjXxXdE6pQtV9LT5aGdAfR2pY7kP2iksajXJzWh70MwGMCcHtptqO00qM0PAxDEn632OevxRO&#10;puif2uzzXjfYj5HBs/rEQRBGfWXE2af9fPpfDOVzEOWvfyqZqLHm6zFEGGOJNwKrEuBGi80vRYfv&#10;uIDBeYwVlc8vCco92/+S0Ga2f6nZp/WXiL15Lswhvxkd5tdo9ryayz8lq+TBYlfUaxT6B/21wALa&#10;tPtMXTaeQjKXt6I4m4QDcLhEs6l4MzzhbHOwiZ/COEMc4t5hoIEuWQLsSQf4v9JgAw9t9IZ+Gh0d&#10;3msbLq/EFQAlgea97asGZcePMPqbeXO+St/lk39vvCIPzaeAhSX+HbEZuVVsKwck9yttkjhBcHYV&#10;BQHfHRCuzgN/oJAPE95oU6hND08ytffUpkb5KF3D6ZKm0tO4PJ6oap4CPkWgjCnuUAyIr2xElJ6o&#10;N2K+lx0hM7bfavy/4tsHl8v1tXjj1QIUA7d8cV8bV6XLxg5pKDnJCihdraP92uvp8XJSCgIUBT5B&#10;ID+/7uENYja7ysjop+BKPLwrjCziLQoCb3QRIG74i797bez9rQGfHNCmn+8K8MsEHyfwqwWcHOAX&#10;GS4/LbdXnBxYXy1AOZCfMBT4zkD/QgEo5UB+XrGAEqBRbn6tQPf9ekFeMQB1egBqWQGVcdACrx4Q&#10;Tu78BGLHSbx8eyBxCpZNZLRXHLSbCmNQt9QPrTB7B7XLhjf/RWn/pr0mbP9q47RlQ2l1gu4JK7iU&#10;uf4zphwG9Yd/83cIfZLArxioXR0d5RSBT0tbQUD7JS82iYHXI1qbDGWB+4OgMU4B6vRAQXEDLhUF&#10;9rkXdfunPzF29umBOkFg/2cu90d4O4QpzONrSld9+zEq741d/wpdLuxjfPxK9MPfrKNED4T5clic&#10;QkpmSAZrGwI44y6aEBv/YWR1mp6/VM/q97esQeuECH6K4auCb8xgxXcHTPNguoM83C8cUITJAfSE&#10;Qet8UAe6VweBDTdfMXSnRs5PBbEIX6kKIHdPxoRT+paPR15ZHiH+DqPUn7wQzgYJDfNt2oZfFgPi&#10;SR3jEebKF32ctkDaQ5qxyHn4181qf8rgZXS4Oez+niCVZm7km+tbmU6pc248axwoocxN8biH/m3w&#10;yN/xAwxOXw6avoYVFAGahbNxl72Bm9roOM6I/6N8cGnI3xNE4lrRBGQP5Kc0GNS60w3mhf3AtLc/&#10;5/ZcmAH3nqaZ4HL/0zFPUL2pT1+tPlF09OOJPgX6Ewvs9K1MUDParxfkAwfSaux5eNJf6TSGn+3k&#10;jV10bOg1oGoRdFO4vl5xBb3iSdGV0FTQwnBQLxITbkCLq6Y32JUOT5z2yoU/Jyjrvg728LHqHQ6F&#10;+7mY6wy04nc/Lsz4EnMo3pNwuy/6Uy7F1b8J6o8HsQ83YxvWC8RKe1zlPnDoIvzPAHn+edBm656r&#10;RzRBwypDctN+yq3RcAL3T6NGZlMWjHbEHlIBlS/z/IDk+xkQxwtQRfeGUddmoeu5o8AcYRBw5l63&#10;5Ydn8xQphFFmKcNBCJNwgcJ0vUEN8XcIkuiANhX3Qo48A+Uo9M8TyteXeqj7Y4+z/PSjxKMQMMM8&#10;yjwrFJeZU8MZi3QFjIyEfgrJT5DNcExVsNjI/g/FwLVurrS5u5DDhTbZ59rknmuTO+FBfg+XCqew&#10;xDu6e7kcP7xaTrRVPX1xtJy8FMQbOBb4aBuvG/g7BNTfHpad/PUv9QkkDWQnf2/0Ze+w6TORS49d&#10;xGCtkG9dnSxHr7TZV/2TluMqDnKhPeSps9YVtZZejo6XF4rT93nnXXFpG0SvvJy/eQg//vlFp11u&#10;KA/8AcLL5Z7XAy4++WcKL/74h+Xs3/51+fSv/830/A9/WC5+/MNyiaKAVwmuLrTB4wODbPYfJDPw&#10;QnJcbMd9uVc9KG0+TnjPtxXubpS3NudAsoq9eZJdMjMcd4LuvUGXvREZRt4ui1uZ8h2yCvK6cMkY&#10;SIbjJLA6SfqfasIVSJ20rHb5+QSwZDrNQ86fOi8QP+mQntpo3wCaS7UDDH6bPi8kDrRbFHE6HmVt&#10;egDmG1plMGb7Njx+ZOOTKTzERQklQbBudD6UkbKq3P6eksvP5rGBXEiLNhpuw7XSKeoLFhQG3hTJ&#10;cUIT3+6kQXz9Q2n1NUDEps6zwX1DbctykL3zan4sB/xpj41ujytG2B1meRouF7L7HJJEVYtugDh/&#10;hPZTmXRvPHXRdsZVctC/uHPP/zbiAREYajnim/1rFKA4VnxQaTwyCtNY02pI4oMeACnT5knH79sc&#10;H2kwW5UE6sEOQAvdaKTFXJQE98utaCMfwJHwfSnjlfMwX7SFJAdB4SbErLaN6ShrVBvnp7xT+S3I&#10;Q8BP4VzxRZWVwb0tSrAa9FppODpQ8qhwkPrnMH0ErI+BBbNpt20hhkzI9FsaKsBZFq38hmk3+x8O&#10;4+ixltGdy/8UKsxkIq/A9oNGfn11cLsC8YR8pkF6DNaAwbqp+Veb5RGJwf2KyFlxhZwa0IStRUef&#10;HvDvXgsvgMKQ1uC4GKJ6M3iF9iZ/pofciOCBjMGtMNsPDnq4aZW1hdLZQOEaCj+o4AlJ/1fZ4pJ2&#10;3EqCR2CibWrQ17X5M4293dr/Mdpvj0NhG/twnws/g82peKpNqoGC4CZffb25vtFGHrCx5wNUrQS4&#10;LMUA9HK5NL0yvTRdFQVRFkBRFLSSQBv0P5tyoMpibP1uh0Kk5RBZbJUB7b5i9v9WyAQ8QW0pNO3v&#10;zwH9G/QnYe4zX3Mp7lPQP/2pP06Qy+aa/UYYIzw9B6dddAvcfmE84lbQkNzQICZAG5ubgozSApCR&#10;kAzjfjavTcuvw9f83muArANWeJhso+hmx/MEG5PMLX1CbZ2rgUzlA8FkTO405Cr4Kqaz9Oorc9b2&#10;qpQr3Q3i6DSfwnqp7if4UntgvGT9ZirgFt6UN2XreXXMr7jLW/5mo5qmElV2KcGKujT3vkBBcKeI&#10;t4L2nVYQsPlHQXB+WwqCG212r/0awd2V7q/lJ7xU2Je32lwoQ61GtaF9FeXAoNpEijfUGBy49k+/&#10;qSyPIEaZV9fNitxgHJm43IHDFVLA3vQqrkJ7E3vc37pizUBpSQaBpL69puj1g9YTL1hHK452vDwG&#10;1rpafkrH6xbiKl7GyGzkwq/SKoSnUA3WCz+/yOsEDygIzs6W648fl4sf/2359G//bfn4b/8/4b8t&#10;n/74r8vZH/9N7j/mVwp4/UAb/nxPIK8FnLx6MLjntMCL25s6TVDfIxA//f0GFAhNWzkwZIPSQogi&#10;oDej2EMb2ci3jEtWKj4bXeTIEXqUAVEO5Bi9P0RO/RJGEfLU3C3QQE76JwJSh1kvVP64NRX0zzJv&#10;bEwa987QD2n3qi/Q9eoxAFSfyD/HMFum4W/w5qvp9koM8Sf0enBAbVVZRQY+mcJ31+BF3oLHsyq3&#10;12etJEAGzMVqTx7nih+gKne5koRoy7VYsaiIcyd4bESOkaHrTnzl5M0OtKWwJfuEyb/Xqo0u46bM&#10;ArKaKVj75fNwOPqRoQLN9pLB3GaMKt/WjmwJ11HV6qzRFjuC5Vj2GXaXteksC5oKbqZG2pDdNu65&#10;n014Fk/izw/lseNOyG6TnVLNg/AMT5QBjMl2oNzK+HYK7/hKjzqViWLAygENZFYQqCXyW7j+PVyF&#10;HV/BLdwWhpuygGnDPCgupZ2ltIECisSYvbpgLgI5iBE6mM0IIyHOi4H9giCVv+I5Y98RLljtB8zs&#10;3OE2eZTbFHDmxWnPwb+J8bBq0zk3Pms2vPk2aL9NanPYANO+GJyeBWE6HA2EP7UjD9YM0hMyePeA&#10;rQZFe6tG5TR8j8G/0qh0wEY5YJr0GDgJX4kUBTAlrgrz/UwPuT0XZmDNyEit7dw80K7ocA6LW1ED&#10;Oz1Sg16QyXo9jtcT6jq5ZvEYGvRk02HaDv1CkGalu/nCr+7B4/TmfBSGBVKh3ey+g90VZlUUaMKs&#10;UwR8fdpP/KcNf3C5gZUDRaM0UJgGSgHR+UTBduP+p4NPQxQe++V7Cmu5Be4nzJv4xj7MT8V6QkTz&#10;QNH92FszraAm+Q3NGGNEN/g5F2kO0G+azpj9CopbM2BhvZckfD9f+zRnv76IE2zNvryEabqN0/SX&#10;M81NJLDnqEe5HsX6/jAwPcobkwf3jyJ02+tFr9qnofEFqIEqHFAYyw/jlESYB7JcYT5Y55ui8VjD&#10;Y7ifYUO6AS7xmhboE2LW8CBX2tAWuiSAx1AfFB1w6OlSefshj5UElRMcwFG4Cmxnwz8tJpWkkdMD&#10;oRz9xz5OEZSCgJMAWihqcytwguBSY/VFlANWEEy4R3lwJW5utKmQ9ej25XJ8/3I50frUJwh8igAl&#10;QZ8iUD5K1r9YoPFMg4+qsqD5hXpljjXERviUfTMeCS49dtqD5MepCqXp9iHDxp/N64k/hH3s+8gl&#10;0awoUZvwKUStI3jw4DW01tIoB3pNzS9ieDHvdqH0PbfWEXmtoFUApUue4ts0G3Pt3hd+dpBXA+75&#10;fgCvDPDLBD/+YTn7Q50gED23cqBPEHxS+AvJ5VrSu5Ws7pZjpXmkrPPBRsnY5ZXceXWCEwr+FkG+&#10;f+AntcivKWFN4UeVI+rj/FYSCDy5FkytMCh3h+9yVT1IdAAlAL/xz4kBFAR8iO+4NsJsivPrEGpD&#10;EqPEJrlNdUU9VR2lzmc7vCFfhSGs4jUFWTspGYARrVQVB4f4g7EmLKT+xIwiJbpSJh+DPGcoMVFZ&#10;VpBLUwO57FEyVz9Wk4qCQG2I16rhgXhuO5Z5U+G2UPN71kwKS5Luv/Bclwq3uWaW4G/0Eeo8Hi2T&#10;RyBlJRBFQcAoPhQDdR+5N3Zltpx29tmtQDvaniZI20r7TJ/fY9QH7cMUmRRUttX+OPrI2iJQSUuO&#10;IHJr2mHad4QYNhV68ilbW1YXw7zAW2FeD6duEmdKqeyHzcReoeZZ8R9lwh7y1HhLa3NvbQUBx649&#10;kDHAyb03+vAzlAFicPOaAQUAShU0E+Fb/3bojZvDyTrC/wyTNEqYqtl1szGh+NTfDonHlYT4V6bt&#10;Dgjd24VfnYl8Q9uOme1t5rBPmFFW/fscfq4hCZLKnQwzQzbxVgpM4H7MHuJ/XcQUdSKyq735gjLI&#10;a2G3HnFr5cCUbqdX7ZR0sDEIrAOBupjv9c/2lR5yM01E0719RQ+C6nEaRO3mATUgzgZhYmVsF2Z/&#10;uW80PQQGoaYGfVwbQdPVvvrPaPfn/J/CPtw+fPnV5AfmDXH/VCn0VnT/lB34FMH0qsE4FbBRAoS2&#10;IiGnBSZU3MfoUwqP8/3J8AmFhsoErBQof4GyNmZ5/LnhOhJdF2oT1Pafwk8xh9IZqGvuA382KP/P&#10;Ygq/v2Y/Q+EPllHYh223fZhDYb89ME1no/wnuoEG1IYGueAbGucxycJgEfgENOg5kodSxfUGvqjt&#10;RRv6Vxi5xT554WYf6sDwn4zS2FyJiu86fBP4AJxIUeaImidmoCTAP5f6JW6x5aqxPuO4fIBiMI/2&#10;BugQd14MV9bDR26E1qy5UtwIo7Ws1u/5Nt14xUA352B9teAOeqlN8JU2lNda8F9rc6G95ytFOXrQ&#10;BlKpWjlgaDOpObpPEJCP605lUYEC2a00ACrn2LS4GFUAyYHNggpfVG5CbyY0mJkShae4J97A1i9l&#10;sYZwUonDcsHvr7OJ4xSukNMDwpGAwmCsLyI34pF+xk3lCf8qR9YP4ctP7LXJZtOuwV/yu1gezs+W&#10;O36ysF4x6BMEn/7tX5ezP/zbcv7jH/yzhn7FoE4QcALgSGXmY4InwvGrvG7AxwjxRzng7yugJOAj&#10;iZwsYFN/AMilqWX0WaQso2wqumUqoWUN1icIUAzwegEnCATJygoXyWv0vUjOstM/p9sy9AMHoDzz&#10;EKLdoBX+kKkkHxnl1wrB1Fv6heuv+JmNexB/rtdG8qbnrWheZkg+EzosWZAfSpS8YiAeWA4rlBJ2&#10;+ihieBBy2+sAz8fdpsJH8ki8IBeteDPeuB8JKBWIT18CckOxZgWbgq5Iv3r6BAEof2G7xg3tMn8W&#10;Kmv3i+ewDSOGd9jWj1AyemTfRRW7Xw6ZVdY/HRjy9r5VvPl1sK5buUWGumgoHWFv9rztUabLuUIJ&#10;qhK1u1qW/+1//C8/fHd68oNaoBUDHI+yokBUPVQTjqAOgl0tVvdiTVaz2K1Cf6oSoRQGRdFUu9Gq&#10;4za1Xe5j0yG7J6yivYl3oUmajlnas9ba483A4PgSGJ0jT68Qnlhl0OmfPzyGFhjgBYS6TpLJ04ki&#10;7DLpnJkYTk5Pl9fCm9evjdcC7vk4YnVexRkVCFX6Kon4IeEyCpRBJxXrbClzNU4HkfuMrzWd20w3&#10;bjuP3MLpcMqd+MkgF3BvX1FvemXC3fRfzqkdUQdXWJVNwnAHdBomW5rVomPpj5SgDMq5H6cGVK9W&#10;q9IePVoSlmGo4hGO9gJVWH9ow1CbLjeUBMQljtus8qX+UXa5LcCr7sObUzbc1G2vBRB2Ubs1NToO&#10;VB7lTgFD13CrfQf9g/JvuBGfgbZApknjMbhYLOa+2qEXimWf6Ai/oZNZGbDZlmttp33FvaB/seuS&#10;xZMSbg4f7iJr8VP90H24+mXTVhDwxDpKAG2Qa1L0NwbYnJtqs24lAJv1eQNfrwKw2fbmWnH7Cbyf&#10;woM8ifdY4qfjGh82tP2DHnc6TniBr10Yj3s1Vgn+5QTB/BcP4enw6wqdNhvxKEJIt9HtVYJsY3mW&#10;vYyljcDLuD6my4swuxfq3pVVpu9XFxnyGnW0RbzhJcz4fzMmgjUbFMJ331Ode7xJPM8FjpZ7Y75m&#10;dyPxnVZT0iwKotB4BpLxet9PZNYnM48xh8mCbY9bpeN2C+okCF9Dbzt5EQ7aYy0XgqIK9oiJP1jL&#10;vsqg3d3/7Y4dkzRjhmUyHU42x9niUIzVKB/GJtE7lflSm5SLy4vlQpuba44wM6fyc3rMnWympjGa&#10;OZv5XSkUv1VfVWcAd+ZPfr0o8/mxktTIe6+xXAuo22vleX61nJ+dLxfnl9pTXWkPJFnorze4fAn8&#10;5JXmdNIYOPH9idLkPXP/TBcXlPThh/YDD6oj15vGFJ9Okp3x+ISfCPQiXvnoft0gRWaMffnIni4o&#10;T9kHajPsp+THy6l4OFa+8Ov502sKycDjgABV+j3xMCXmwY5yEh4MRZP/rRJXTFMlurzio3mnKueb&#10;0+XYX9p/t7x+99Yf1WPNdK/GQZbue8jNcuDYt3gS4E+S98Ydnl/dK1+VgfJQLuycGniB3LXhX3h9&#10;4Ez18OnSP2l4/eOZcWXKTxxe+GOFnCxAiUC847sX/v7AsdJ3Hkr3iKIqSX7qcLmRbDWWP6i+HyQL&#10;PsqWzTUiibxTD0B2wW2qLgzycrtjbakNGHJULzYkbS9J1BgczqdpVR9+uCWwHn7Bpo015us3y+lb&#10;ye/9++Xth++ED5Ll++VE7m7T8Fu8KbLzMUNFlLRc2WRRBpVf7ckKgWvJhI8KllIA3Mp+I3ojentx&#10;vtyrfxH+lSrqSPFRBPCNgVPxfCr+TtQOjnXPrwzkg40CeaB4EJyf3DhRwLvuipZlvu7hiXZsvvpe&#10;0L/wXnZJ2Hf+rwKNq+2044nS/mMXqj+8UB277RQQviltCWDv2MR9BPk1dfq5H5t8368YhjqhkUsO&#10;ppSRYnVYXwlnm8Prr6j5Kt58Dx08rbx6PFEnzX2Vmct5xC1xcVMFGJKwqCHfcepHlCx5oMs4yprW&#10;WSs+bZk+fPrm9fJKY5n3YBo7rtVHbkS9xlVg+HexRZNz86I7+6kPaJ3B+Jt6T7P16x668asftBXb&#10;5acFsUE70TgzQGKMOyij6uOTWYeKql0BD84NC5++h51yQhWv44vWqn1gpKUCeaTTuIiNZ4fu38dZ&#10;93dzIjQnY28VLvvSkqsE02u0rEeQVVGvswSokFNo4lWmx3SfiFEd5/UY5at663WV24vmJwu948mf&#10;eez05FT7S+0nRdlPqqD2J1++lfXx4yfhbPnIL7zwqy7UhArHt2JoJ+6V4sF1KrvbHW1+am/6Z5o9&#10;dPzdzhyX/64p2/OzivfLu1ev/kU5LMs//z/+lx9+8/ZNFAQeEDVxQwWl5MHRmypD1aOMWtg9YI6q&#10;Ug6uLgTdDZpKqMroe1ciFYrQCYd93KuBALMvVP7Z2OES4TmPqrBeLCsJx+OY15j8URKIZjOPBjiN&#10;xQ2CuEonCyEEJCqQi9+RUhzePXv9+nR580aTqSjw+2heELC4icDh2PyPMsAM6aY8UNin0TTwTyOE&#10;B6SYIgap1L0JpyvFzHbM/v6QCUexmcJzX9iBZNQyiYlsMKE0Lf0f3vJ3+NgHNVnTCtE/ihxvUadk&#10;VKr6q05WjT6nBmjMtEH8V5qwCqP6IBx1bcVAQ26OT1yy4+p2VKBdUQ/u/EKNV+ZGqabewtmgPw1p&#10;C554TXdQGP6ZU4cpRorzg2j/TdjqmbpXSe0Gddkf0SkeDHQ61e0C/EX9P3TfTsN/3AYdcAhT/VdW&#10;yhV5W+YTdV3Qp9k00ccZyLO5WjfWWqSziS5lwErZaBct91YMOLxp0pg3997IexFOXhqfbFe7YENe&#10;8Ka/3FoJ0Bt80milRZQDDYUX2i3xEo7wxDXvpNO8mt/490cXO701beSl+kiVRNZYcJtoucafOuj7&#10;qpP0r5UmTPk7XuB8NtA/11+QMRm5bfkaVJY4V5yuZ9X5GDdxc1pxdzok4Pb7+HKYQSuuMaUpWQ27&#10;sbu3f6Ht0AZKAvs3nfxon1DVz0Y5MN3f3qEMKMrGEjhMUcUHpBuZDIHZqBo2iEATpuWTPjTTdp9p&#10;TNdx3VW6oTYVtOOYJpnVdNgya9QEZLyhTJdXV1EQCCjuCIhiwO/U1hfzmWe9oGH9ISbIr+vQ4zLy&#10;oc0LyIZx3Up7NvOa1xmRWbDdadN4rc3o1cXlcm7lAK8JIXMtLB+UsYdCLWw1R6AE8NpAaR23skDp&#10;nRxpXpebn24KHMf2PE2ZqCPXFf1xHWcYU/C3cqDkSLtyPZYM6UleSBoqq6g3R/LOpldyUTmOXx5Z&#10;OfD6lcrGAlDpSAherNNe7jUm3Ck/4J/1U17+gj4LYTa54gHFAI9+tG9f7rTAVozllvqgDArzUuuX&#10;V3xd/63WMW+1prFy4K02udrQoiAQT/TlKMyVvhJ89UJyKgUBSgyUA6/ugfLWZt7KAUDZeLUA5YDw&#10;gg083xg4QzkQxcBQDnyMcuDmE1/jj3KAkwZ8f+BIaaEcOJaMjmVHOfDK+chf8tDAaFmgHEA2qhjL&#10;uleizJvZrEhEVB9l9/ggf+6Z09zmVGeSiZUAcs9DrUDZWhHAujcKgkAJ240HaMda2J9Kdm8+fFje&#10;CW+/+07377VBeyM/yZn45kuGf4L7nikIn6weOS7Npr0/SOgTAygBWjnw6dNyjXLgQnb1J04I8EsE&#10;Lx5urRw4Vl2fKE0UBCdHL9SO8kFCforQvzCgsvtItpUCRXFX3iq+2q9QfEV28DRR28263biJvcG9&#10;Luiws2qa6WpXDF3IR3b3Bzlhx31zn5C5FJf4G8i9093RsSFXneWhXNJSwoHqJlC7oJ5kJQwmnMTk&#10;new1OP+QiJNpo/ZK2jOPyR8wtq3u+qe/wLmYsdjndS3KgXtDNaY83S4rPG3W/V1ut+oXtPwj9d8T&#10;HmK+fafx9VRjVX4e77pOH7L5g3+Ka4Oc4Zi+AG/kr7Q83qKEU79CJsrJT5OjIGAMTVtxV1CApm4r&#10;hSgG6G9Q7wp9735Y9gGFtzLA9qCVBHM67t+TwoBRDT9Oi9ypH2RvqXFBbj7VwzyjfRrzjF+3Yk4B&#10;lNFY+/tBBcH01L7hNYvmARR/lovkNpQDsvfc4XnDbQV2VT7Fy5wg1i1Hhde8g2LgVGMFD6F5eE39&#10;oEu4VVhea0UxAD594qdWr1UG2o1qA4gDjx4kK3eR1Kf4aHRfANQz+1/ZHHLwJ6S8Kr/AGvP9aSkI&#10;/ukf//mH3354N04Q9LcIECoD4eb0gEB1sQDoak7VCwi3hT8JPMoB3FkEIXzu4xY7NLB2DKYwLpig&#10;vN2R9IfpDbULovhezBMfKckQ1seWeErBRh46KQgQEoklz6RFJ9ssiGQIT8WhGGhw78okXflHOZBO&#10;QzSn5XQ7TcojD5KkCArnSkLO5kNeFSf50rmo4rW8h0w4nAzyKdN+M60ixa3tOA732Lm1s/550S26&#10;4U2EnNbjYrjbIuOIA44i+dIpkg5B8CN+gid6pxSaa2rYNGg297KjBHBYJ7PGgTpstWHXs+o89U09&#10;ATpVyVzxs4mg/rs9VZnNr5gVTTk1gSoOMaMthJJrqDlyOOwJ3265X8OYjnCiEgQ0kJ37hu8nP5gW&#10;FWNFtyCMAjl8h4liAH/qsOqTchdNva71m8xEi1E3K9lNnXCFk2ySZ5zt1f9db1t4cvYEDRxMoZNG&#10;yz/outC4sFmQg9rcs3m2PYvz9dTA41cAxkabeIQ1VVqANDUJJm2h8vQG3nbxwUTpQbP82t3hEq+V&#10;Aq0kIE6HS1lSrk06jlPKBfNIOVBwlN2Y+DIfK7I5ZQKnnmN6XIvpdhDzuD4yWdjebkUBkWkGq9GN&#10;71Nnbi+0IZULZGLpcmc8TptaTaLHLe0wdT+P/26bpDnaKiDCGmdFwnRctx23bfEw5hoQObU99YF/&#10;oerJMO+4QbWgAtjVBlvmKwg/+7PZnxHFQNpvlAFREqy0/cnTT5zFfySl+nMFUh/U32MkXMsl/Lc8&#10;Wjb6Z+rgGEXkYkEX2vVe/hjZFSsXacg4D10xoXMUTIUcYw5zc58gOL+83CgI+rf3W8EeGgVBxiah&#10;6iT9CRkio8zLJ1r8np689iZfGXoxe3N1u1xrM3p5cSUoP9lveHrN02Xt9nrTwcIsygGtCV6iEEBB&#10;oIW11gmnVhLIXbx4sQeln6g8aVNTfRa4p7zZgNAGdT/qUYtpgJzLDjUIIrDeZbEpaVg5cCpeXqP8&#10;YD5zG1O+Gg/cXjxulF38MJ0hP35/3+u1I+Uqor3Kcq/JyQoCoIw4TcDj5KM3KjOYFAQoB07evPVT&#10;R9hi7camg+pnkYli4FRyOZG8OOr/ShnwCoB/etCKAcrEpRKyZueVAl4XUJ34NQJODqAg+OOn5Uq4&#10;/vEiyoGPlzk9cHm7vFCcVygHOD1wH+XAkeiRaJQDaseShxqDgVIOBYEqwPOR5+CGZJ851A3d975o&#10;29xTV6zdUJhAVc+qQK9lvQlTuXsjxkbNW5OyK7DiKw5KKjZjfXLg+++tKLByQIt+v7Jb6w2S0o3j&#10;kQQIX4B2QhuVvNSWNBFEOXB5Ltl98jcHblEM+OSA7Bfny91VKQfUFsYrBErsWHmcqCinoth9ekD1&#10;75MDKl0+PKh8ZAesQzg9IBGsGz54sezgq+WIXQaGiyJbSuc5Y758TwvHPlPK7hjpi6Zywz5okKxD&#10;CdfUmx5k31QM91wWe4dR6ArTc1rDiTm9UBq511Z2E+ABG/f2fwr8gxAr/NEh57LCS6jGt+HevCg4&#10;lMsZ28FpkU63t7Q/DxXUTNxcUdmL3aj9X2l8gBtOrbx5+3Z5pzbJxjPKgRuNw6yRmGeYH8I6fHPB&#10;F+MdG0dy91zuNRJKSLUbOTJ+5cl4lANx05hnyn3WukZv5GUPpVeJ1oa+QWlwNxQn9/RRQPgJ8nNa&#10;SoN2S5qeDIij9txzvk/qoSBQGswvKAeOT0/UV195XuHk+o0EcOOwKqfc8nBaKSEbxlvctRfIOgv7&#10;uubyyXABZbFYpTYlk5onSoa0OZQGli5ytsxVJo+n9CdkmDjMQ2NPefpabseuH++XlQevuX46u1jO&#10;zs6XM/X7K+Yz6s37IaD+pPsx3Qik79MD4qPbHZT8vB8ijniD+z550GX3OrPw4c1pFAT/+T/98w9/&#10;/5sP21cMSrvPPQ3RmzTsU2PNQBq4clQgBO/CieMBu1GJVRnydyXYjcqRv9OJewvRixcXMp2KQtGA&#10;nKcKNC+4ubdBGIpjhYAmOysHCt4oIlj5KwlXWDaEQksXm/PnFbJjv0rw5s3r5d27d6anamzg5ITN&#10;ZyqhWFO8tWxpDCmL0yZDUQYunjT0wJb8EpZ4GNIL1BCc+NaQkukaMG47+whXwAxqAYTGDT6aIpei&#10;8ARkZxBN00r90PjhztnSaKc0lQCW2KF1n8yIhdWxA+p4vkgfN+RrVGeQu9uf8oO2DEITzh8fVBum&#10;MwRpu1EywD3tFdAGm1Z7rLKaT/FLGRVLHVoQdZuUlyG/oSAorPYMlpbV5PbIrgxCy246odIohgTa&#10;qks+3DsuzNpN99gdToMr1G3McamTopXWxk48xy9E5G6v7eT61MVf3HJhus2C9N/VPvwckvhKReg+&#10;E9RYUbhlIaz+zQahlQLXmriYvHrDj7sVAn2vMFBvtmvDHb9s4scJBA2C8ykCTgZgXwdJ8VOU+/a7&#10;rXDEySY+eTD+cVzNE4/HpgL3BccjnKh5KaXArNyweyF8gZkvQekiL7oUpsdI/bdss8iJabmPMPQn&#10;rnLrumGy77AjLv/oB0XncaOp6xB+aiyGN/d3Rwmt6rYF0pNmj/mNjDmkSXt0NLfHtvN/vjJ/FJxG&#10;zSnYJ5rNZvp3ty3bLUfZxXdTt7++t10LDtuzkZ/DtoLAm3yhN/x+faAp7Q3Yng1lU8dz2pRdJSq0&#10;UVWkbqofgjaW0QbEXdOxxLBDZTpu0qKem8auO/s77oSRHmgz22WareSWCzlGQRAlAX2QgDk9UGO0&#10;N2hQjdusN8QcZVjXFfQhyasUefDRxzJfCyywFDz96PLarxQYsltBcC35qr9qaBNzKqc2s5oJrBQw&#10;NFdYQaC1AhtzFASk2V9X96KP3RO8UF+jP6YODbnTvhhzWcuk3rWQlYiQS69h6HXjFAEKC6D9oBY/&#10;XgPz031WDhypbMenVhD4mK/GmDuVr08O5BTKtdsjpweGPE+Uw5FmAC3THl6Jl1IQ3AhWEjC2Kyyn&#10;B47fvl6OtZFFQRDlANACVXVC1/W8iMJclPkU5QC8ndTJhnFygEMMWiu/UKacHkC2lGW5kocWsy8u&#10;taA9v1xuSjlw+YePy9UfUBCcL7c/cqrgark704b48m55peaBIuD4XuW5V1pKzycHrIAgHyUssIl+&#10;UHsQg1moI3s2vWoI4/19tb/Mj9QBrdGWtHnJzIoBtTcrpUxVxxoAJe2sRRXDTxzlZiheb8y8JqZt&#10;IJO375a333+3vP/Nb5YPv/nt8ubDu+VIi/1XWjt6LU3fInfHk2wYe+EBdpR++IRvykGZeG2CkwNn&#10;Vg7cn32UfD4uN4bkxgcKL+TvXx24UTvq0wP8OkGdGlDZUA6IqO54uMFaJLJp5QD38vbmzsoBAX7Y&#10;6FGB5mniMTfYceNWMoTqZjO3c++rKHMOd0UliKKK3EqBCHdF3xOqw7DR4eoNj/qn+1Vhzt95wYfz&#10;LDcnVhTjtqJyNZXBzxjh8LdlDHe9obJ78+vQKZtzLB6cf/Exy8j2EU7RbIfoH+1E5bECQPduc4Jf&#10;+5FT31NhdDPWElcaGzipxf0b7VPevXu/fPjue284b9RPLtUPLxkPGQs9t1IOEN7Y1PIqNetkEmnl&#10;AGMqc1uUA1EQAFgDtJ1HpwfcUYO8YqCeJKrRRNyFpncRJpR7x3HYim+3FWmPgPYrtwmeL9R37u7F&#10;c823pMOYyCmeE05MqT/St1mfoVABjHGZZ5SKIe6YbwTklPWbwtX6z2suwYp8xiGF75MD/mlOUV5f&#10;s2K56x95k554Ii7Fth9hJXNeB6GeTrXPPEVBwPir8OZTeV5qXWjlwPlFXpmjDmlzysf7IbW4tMm0&#10;Syj9K20ufYX25P4iHvPAVPWsUL0G63K5vMqTNTH0N+/e/As5ZLAUoy+16UUryuB3r0Rv1TA8f1El&#10;4skaLQY9JnaeoPMePhOLKPYjVQSbcmuyCa/B6EaDud9/Ea41oHmRLzeeLrh5KBzHaFwINfoM2twj&#10;BMtT4XTRCJReb+K8oNLlDmdhp5H751JUBgSNn4VN3upA/kq5BteLAsc1EIaCyHQ6R35CkW8WaKHQ&#10;6Sn9Hoxi4IwaodJdM9XKSKw6C0VIMf7CDI2sbFhcjm1B3IcxqcBYh1tRRwA1IQxgYpeUAkVGfByt&#10;AfmFDOre0lRQAdkLnmQL+jehwvW9/D2gOn9APslvhG0Dzy5HI8bOQP9cPv3rBfMW7dfhoPGL+wGq&#10;QE1xmynXTNu+vzet9AxfGTTbT//iPoXpNGKa7kyLoajFJWRiU18wxSH+bUaewAOkOBqDUG2Qa5Cm&#10;bwIftW8wOQm9YTb4QOBA/doAG48L3jU+d78G9PHeZLOI91hhfoq5YZrpPd0Zl6/LS//XGMFgCzyp&#10;asCFarGYsUObDoENBxr8Gf0dFMIQFkTx1X2AISSTVBQIGrfY+HBsWmPVFvk5Rsaxc5X/06dPxseP&#10;H+udtdBPn840wZxlclGcVjpQN5SYOmQD5I2QxrqcstqPdatJ3ROHBXJevwJWmqIJVzmjQKXMoV1u&#10;ZGK7ym+lLfmR75SfJz0YUx4xVXF2C8i/FayN5qfBz5HZXtRPq6HDrfJvfwAvuLkeM5/EXn6us/Ab&#10;ZHHlo+jl1ptK4jAXuT2orEbZnW+h0/JXqknPiL0/TDV+/7pkDyySIaPY11tk1ojpvo9b2wPGitXu&#10;ebXoU6APNz0IL6bSt93niaf0M2NnTJ/Rbs0x2JoumMo4Xeu9TJWhebSCSvdJsMJWwmsc38Z08EIc&#10;ElYtzPLVf/eXFfIZ40LCJCZzGfPXKlvSMmT6CaXTU736CVQv5iqvrSFiSYtC9NoiU9pwc87KK4tl&#10;wDpLiz2vmQJ4S5/PCUsWqBmPKv/mQTxGmSHe+vJrBgKLYO7l5zBa+7/UIvpFfW9AO5LlQbi/uFxu&#10;tbC91fhkqvs7gL/GNTWQ5YXayktN9JxG4FcQeLWAEwOB3HTvX0aQPycI/P0BiwEqOVQ9c58N30qD&#10;tOfxEbuSY9xol0K12yiAadfVZpV2t6MSb9ea6o0xC7Dg1rr5FWvnU62NBdm1kLUsu6ISry7SaT5p&#10;qxqT7zWW37L5//ijf8Lw+lMpBc4FPjh4deHvDaAY4JcJUJLwM4X+CUMx5p8xFKwQgDbknye6KAWy&#10;uWr0fTZ5wVBaVLsyoQjQ2W6qS5ZBcdtQ+6z0iatSenThbuP4RUfaTROm7b7w8zW52+9p47CAyMMM&#10;1y9CcqBTpr6btt1hnH7xM+wmAabrAGuB7ZA35Eom805AXNp0+jfjrdY9UPp9teseD1coQVBtOlB+&#10;otP+XmgeZnoInSBAEXAI7TeHeya8jyGBDr/F3I4DF8LgojwQl0OuUHtPhnCel2rO6DVqv1YwZFVp&#10;DezYQYdhankJ0A2KB/m5FehmM39s5nYHlCFPgL0Mnh2unYy+b9cyit/zz2Eki05lCwijvsx/+c//&#10;xw+///vf/mBtqgY9WiPxlIQFSGIeJ+WGLJKGCuiFixqpqIGdFix/ideDbCYqkAUFGwPspO2A/NH6&#10;+WthAV3OzwN5VSQQI2h+8COOF4hjUSWwsEPJ4M7DM1ylUXFmrRB2uIBf4ntBp8UikybHPfqbA2/f&#10;vjXlPos78oFP0jfThgcBWeGVTIvD1TiYwiE38iy4bN1ABQetcA3MLrXcx+tPZCpH9yx4Ijv4KWrX&#10;1TiUygK1DCpsKJFCDWKLdlhVRdEg7SZwGOIrDnbCIiVywt1pUxfIk4mYNlztOG2RvIiu+ICr8ml7&#10;84Ixd7pPjq5VuoOTSTPFR6YjlEmZiy97knbu232l/C86Rq4t9v5r+kKsttuvrg43w+UcFPmFDhBP&#10;f8NQUMrflKsp3lqstX0e5NbXBwKMeZh4Gk90AX2QsYAxQQvFPI2LsgB7P+23XW7jSf2wBwlX97QZ&#10;BnjnQZ5r0cIRZUq/zUK47rloQ/ajzYRaA+sNYDZyVgRw73Emm8eMN4wLgjfAWXSPTfFkHwtx2qrz&#10;MwerfIZsUo6Gx6phxx+5zWEiw/U0wqpY8UkLLXxnmZArdQYvvUn1GOoFb/ElwNNsUq/4wX/iBqUc&#10;QS6mKEgEFARQZCJYZoyfolYGt8zVdmyH1r15mPxliZtAu2t39/sJkW/VUcE8NqW+qt7mMON+du8N&#10;utONfFYqQMst2nmo/F1G5WPlA/nmfpN2oeW/vc98tFdIpIzIKnKIme1bIx/+8TdkNyM+tL+5DUK7&#10;rRxG4sxuCi8aJX5B7Y2+yk+G5iOF9YqBupfl4rkW+awyApRtpFtt1u3e40Xmx1bA8bQfGXFCwCeF&#10;rtQHtEENTX/oEwQeRrXZ9MZXV5Q/6rOCHyqQpuA5Xn5uj5YTM4CWqjzoUF+alZfrz6NeqY9x9BN+&#10;09dUAC3o1RYEj5G68iE2ufkutMFTeT6USJlO6S9sOCvfnGKKsqXHcy7av+XGt5B84vPl4u8OaIb0&#10;UVrjzriWXSksLxTu5O3r5fQ9H9V7t7zh9YJ6yHMk0DcRlbJQXmlDOWGRUw1+/YLyqIh+tUBreOws&#10;kvl2ABv+xacGrpaH80ufHrj7xHcGzgsXy90FP9encNfix6cGUA5IBgBZICPVk2ZwQemKD6/kVAYv&#10;uGEMGVvOiix32qAsG9DEN6h+47YPCCVKTMD8caONlZ8wsma1nEkpDxo8HtGH1W79gTgUoXy/4cP7&#10;5VQ4kTyPXp84jN8P5xG+4qgBUIBiQinCq9I3tKG7v0FpwkcHhfOPxt3FJ+Fc7vnWwN31lXCttiCB&#10;KZ5PACgt5BLFABtI2pxo2X1qAOUAMqtSejNF/sgSGVUJDSrd/rkvCSmN2H3f9nhuKG3FftPlO2Q3&#10;36tuoduQj++5ZjfM/H+lT5nn/T8XezVP5bfeN39DIHZ5wr5Ge2QsXQWAZr3Kfdqf3Qijf+kC9SBB&#10;bQLKuPX23Yfl3dv32re8U9M70vh7HTAW0jdJAB64lCZXz6cYrzOcXsYdWPWvKKgd9ysGac5pew3a&#10;SLvn4WjQ7ScZy17UIPG9HWpM7qQlOxhKLPwrDBc7Bca9Pv3DPMzpgWP2bfRJzZ+MienjUIXXPXsM&#10;3PqhFeXu9ZT3iZ57GNeVqlCCN4W1VtQYliPzS+TaRXKFwa7DM8/1WihrxfEASXbWLsx3/nCicKW1&#10;7cUFD4KEOkHwwDym+YKcLHGSNyQJ8iNv8ZEcMaK+j51wnlNVhnVd6Ig2Hfd3f/fdv1hB8L/+0//7&#10;h3/4XRQEJERQhJxJPwLHbfRrGgmLJxWSRY8nU6BKoZ0R1koBBlpNcBF07nHPYC6jtNaJWFC6XvgV&#10;D654CkNBFKcL1PGzYNKAbWFH4L2wwo8yE4fKtnbYQg8fuJMP4fqJlp/6WTnARwl5tYDvDkCjMPAi&#10;V2Ukzw3fXCoLohmGAmBmR8JUng1XlitJoFyEd2KVNvanTHl1Vk/SsjyihTbD7nTLF1a4lTFbZR+B&#10;B00bWR0IT+gqhxPCLrmVnaDwggx6gek6kizorLg5HDGQlWwDuBu0OVHqA7gNZoLmvuM7PJR8JGZ3&#10;COEx10Qxh6Z0QaJ6EOXCo+I6VlGTSs1Wu83pP09jVvvqi63+d57jf9zaFW/HaDeogBzbP/+eMBSO&#10;cppKfr4iB18aAPryRq7DiCoUUeueWIlnfnS5/7oPC2MsUF27b9ZmvyYmnzLqexbkU5gR1oqBLNa5&#10;z4CXQTxyMgdTvTWvZTePTdu9/YDGFffz3qSF+rsWNd6MccebjSgXPeBrIT0rCXBnk+x01CZ77MC4&#10;fpBDwRM0dpeJcUp2j1vpEz2GOkzdtzw4ashXb2cFAe480c0kUPWj/L2BFe/+VRfzRRnnccncOR50&#10;lhP+xCF+FCCULeOu5UG6yKLKj+JkyIxwLLJrDG1Z2I7c6cvkxRyDH3OC5wWcw/uMxCGd8O9NPemT&#10;V1Fv0Dtfytp0A8qUcm3twVA6QIddYSrfoSAY+Qcu88H8tmi5HfLrss3yCiKTmIxts1EIy9KU+xEv&#10;2JseLxruTwfsj0Dbkj9hui1D2TTPCgLWAtRlKwjY2JpSTmQlCl+kqX/6UzqAfqBNPn0DQ5v1XE27&#10;k2xo31EQCFYKNDRWoCAgHlEfVGYlzabd/dUKAvKPgsBtlrWA7ke7LOn5NYfb+uYJ4xOvOvm1oMAb&#10;efXLjHHrk3rap2qwLp6G676UBIHc4EflOFG+VqiZtyPny+sFfsVAfZyjrfpn2VAgsWjFgNuXKP3A&#10;v1qAUkD+Vg4oDsoB7Eph4Sf42NSiIHijTS3fH+AILidAWVBzgpOlr3u9/jEWIhNe57DyApnBt5UD&#10;So/XDKA3QBsKThGgIDjTpvbsYrktXKMkEL3hY4UXN8vDlTait+rmQGlYMTDBchEPzCyZXQQx5M2r&#10;ZUCdZi3JyYCWS/zNveMkYkP/GF8AdoFmkbWH6hg5Mc4qXSubcVeY/lChOqFkTX8W3H7VBt9KfpOC&#10;4JVkSTg1InYDQefXj2fNr3DPO97Xy93VuWTCdwZ+XG4+/SiKggDlQJ0cUN+5V3uzckDtjLishpAL&#10;MrJSAFR22OMfUJt5/WKWTbC3W46+x4jKEjsm9w7X7nII5R8Gy4r91W4bf/XLzVX3I6yzm+Nimj5j&#10;wuyT5jlfpME/TpzaOlN7YuI2/vuv76Db/5iwFDtmyHOYDlu1ov7nWlRA2ijVlxpij8UYyzpJULul&#10;XfJ6Aa8Z8JFCxkbWA5w45MEBeyAiMqrx36Ob0vfIVLLy+oO1h/oyr8yROz8p6lcMFMZjmsLlxMnU&#10;tMOl7OZ6g3Cr9lcb+gFnCeVeNt2XmO1nK+lNaVpBYO81HR6iadRVf6UPY5e/+qAVBAX6pBUBEyw/&#10;CdWvltLvvZYSal3V6y5k0qcvNLiLBvCwVxBkvYk8wn/6nCz6hw/zuecc1ZX3nIwhrKFOBVHmnfAS&#10;fqg3lAPnF1cCp2NbQUAOjJIlDbIhHyEu+g8vxQ//ofi7DVFuCcwP2zviZIj3u99+/y+ML8v/9s//&#10;5w//8Pu/+4EJhhpX8R3RE70iexGgcE5C/hSCSYkJlYJ6Mi13uMgigYbLRHrjyTMKA02yKjTpefJV&#10;HDZyxOsnIwgaP8JQiF5w9KIjNPEtbAQNEHqBjoK/FynKr58wusIZ/NUISJ+FV3+fgErqj0WgHGgF&#10;Qew5LttldXmV/ooI9KCZnAnT8eGd+5QzZWNx0eFmdNW588z4KtMR9nQyc7rVacdtWca9INZjqnHk&#10;Nm2lA8I/iyQSwD5TR1MijbE5Up3RgVtB4M7QcUSSDxkItKEK403DRGVJPMJVPJJUyuZyHYzaIkNa&#10;bQW+VxlkV1bxIxFAGqK+cPLlAKH2w5AfpkM8praPtHTfcf2vQpTbCsIW1ZU4uqBl7/4792P+mdqk&#10;UClnKHLrOmp3ueTSvScUXVAPiHaL/2ycH31Y7brbeCsOQffPfICswUSGYkD2UgDsFQTdn/MkjzD0&#10;7aTXp4uUdfiBP1dcyrS2j9jt7zCUBb/cMw55YwYYU2pcGU+ie7yR3a8X8DEcBnqeskFtbzDGaPxQ&#10;ePd/TiZU3h6o4btk4sUpkxRwOcu9qPuIsbpHDnntAFgxUAoCP9lU+piUk7KlDP5ZN35yboxrlDXj&#10;Egbe0pYc2+49flGmjJlMcEkjMskmq8sdlJyUNmAzTV4Z86s+APlW3m2f66jp4AOq+cMfThL1kXzz&#10;Qfl6bqhFPXljdz3Kz7wmHG7epBbsbihN0m/q9lB0ujcPgk9FOF7Kuz4hX8sO4H2+fw6Rd2TltmuU&#10;PKb+ljqKoc5iFK7CdJw1LqbrtuuZuQhKX8WucWu4r/Y98HMfL/R8zfugvEN5zncIRLlXpUUu7hPV&#10;bpBPUdrnSBte4EPtvQHntC+estN+qQOfILhSH/DpgQIL4iv1H/Uh3hfN6QHJ4UFtRVdODyhPo9ss&#10;lPvIHdnRxpCj+5rHIsYm0t8qCBjDMs6pX5as6OOkklME5Mu96p78/V/tSmMBdr/HCg/wAk+6Z3EZ&#10;RSFKjigglLDrC0M9RjmQNs1aCgXBUAwA2a0wEG98g4Bx6vUHbSC0oX373Qd/YC+nB0694eWUlHPQ&#10;PwC3kfeJlQSvjzSOwblYyfcHVM4brcf8iwV3ywvJ/uEiv1rgXy5AQeATBFEUoCC4l3//WgGnB/Ja&#10;gcYUThAUOEHAnIv0+Q12ZPFCch1UkEAENtogMrdsmspQfY3NjdCbLsW2ciAbB8kLMMbiqfaoRimq&#10;mqRd0FaRt8Y8L+q1GYty4P1yjIKAzQgnBxRWjTO7deenTEgL3syvhKf+8IDSiZMDKAc+/mG5FvxR&#10;wsucHri/vlCwKwWXzOg/isd3BFDjcEqAXyggG7J0tpVlNlK1aVPZWNUDJbDeI0v8jfi17PopLWzH&#10;3sUoO+72o5c07St959BFrKdOEPQV9/k/NDFWs70bpp1nugdGtNN90phPzC7iRAePCGX4yZQ86may&#10;4zWF25g1jUi+tt1qe6RXNZOa0g3t9Vobea+HBB5m5MSz+vebt26vfNQupwrZh9FHmpu+yEXU/Cpd&#10;tU2POQLf9yBX5lcUBDRpmnCfXGkQJgqD2EfbEbot2SgueWAiWphJmOEBLb+O57R033k4H/wa8uNi&#10;jdsnCBgLUQzwPRD6qU8QSGg5RcAHWAHrz+r3tZbq78cENe8wthQyzoTCZtYDkg1ULshStWWkKOHP&#10;dsmYOb1fPcwJAtZRvJqpsUTg4abzVvrwxocloyBA0c5cozFD2TObVM2JH1BzprID3cbyH7Pa8KdM&#10;5NHzegztIHHB3//d9/kGgSdpMQf4ii0fdAD+NQO3irmBCknFH9Kg8RKGCb4XjTyF9+86nr5ZTvmN&#10;WE1AfYSCMCzIsmhf08TuxZAqdl0g6R43IYu5aNgRZr76GKz2CLwXHT7GaL5QZrCAL/7Ei8PbnkXu&#10;a6OVA/nFAhQD+LHYhWcvGig7PEuoXhiVgFvEwyicBe2KaaxmyJKbfZDHwf+8xnmHc1PKPMoS7y7v&#10;XI49iNPIQh/5hTbyMy68IdcTNZ24Om9DPUJS9qDigcXtDkoSchC6PQGH07VZtLbdPjKkY/APE4e5&#10;jATsjkc8BmUPzl8E4sz065F2lfwD3J6AIjBASlwCvGJXHN0DJXMAKiW0yjxkUH67Mdjwot0Z1r3d&#10;ihayuVjRcYaSotD9J9jGMf+78Pob9jXsnMYKh5MUO16Myqf2lk0WmwCNMcCbhBq02dgyTjE+0P/5&#10;MCljgk8T5QvBTMIr3i3v3r31R0wbb2fwEStjH+8xSPvN67cefxiH/OEaIF48xokvNlWMofDbYxLl&#10;oowtjyhCAy90PfmtCpX89JwmHS1Az/iGgcB9Th+wCYoy1WKj73oMlrw0Bjfcz+QdRXLg+vJV9cQl&#10;mvqstlHU0MYAamNKe0wbzJMaLYYqvid+wfEahO86RQ6uV+7Tjz3+7u076N+GbtFtZQfPA0Utm5Vu&#10;kTa2B/V2CIfCBp3WmvYjngoqSFHd6+I+eMK010SpCldH0bYfMvtwqZfUeyOOM5qrXJjO/rDpkH1N&#10;RmkxWI6kPd7JYrdylFnzm82WT7dTbXgbGVOTRMP52TQv01Vt1mGmOO4f9bQmfUFjlOCkaGda57CG&#10;SnvCTXmPsQs7d0mW8MDKNeJ5/pOfCCk6bW9wtWnQhjLKhTuVRQtaoAuFhX/ekQUqYx7tj/ZTl1qY&#10;L9y2kN8AEjCrylg5M2agkNQi9oYnXRpTjPOL5Ur0Bnc2KQrH0WXzo7I5R9KLbdD1Ip+mGDKcsZr4&#10;f8bsolM/TRv2G0Z5T+VuBaE/SKY6s4KQelNdSEBei8RUQm5EbLYEPix5c+3XBW45UcM3Yfj2gMZh&#10;cFP09iqvFdxbMcApg5waID1Snx+mjQ1K1Ul6PlwT1p1Bcg6d4ZMXo1VtCjzMLE/sfb+3Nw3mOtte&#10;s+8+5JZiYn8av6Tp/ENpH7Px3NF+dbWZw+7j7Q2+1KlPhwj5UKCgtgbyIcrUu2dj6lR9nV88uVVf&#10;zCsp2ejjt1UIpX102yCMwwm4oZTr5gwU+BnT7afb0grzdcD+ddgaiy3/JuyNcqvopm06STlmzNf6&#10;iIcv9QAmHyQMUA5YKUACcxobE78xVk+Ie4LAT8aQjBfM5xk/MoakLUzlcLwkgOs67tZ4o0pxHMf7&#10;vFn5ytzDWsrpD5P05rUE6zzUEMt//d9/+OG//+9+X98gSCAz25mLuno3CcpMmdq4NSlhhbcAjkor&#10;7oV3FuEshHhqg7/zqDRTcISF8gC9FCY8IJBWQLB4P9GmnS8+vjayeG7FQ4TXhZz4ODnV4ntd4L97&#10;r8U80OL+7Zt8ZwC8BbixWPevFmRhjnKBCiXtWS4Ranh0hbW7SbqECllUBr8KG38m9UzslqWDVFoN&#10;Gcev5A8Z/DuPr6Ftx8z2YaY8V2uXS3GmRIab/6+ykXB0W/aihPEURdnVCSm/NzV0UrSYAtJwezRI&#10;I2mzGLK9qNud7fqnYG6rshLf4bmQreW7Xpj8x7RNlD/4kgU6jPPAO1dPr9DHiH/TDged7bPbHvvw&#10;XqxObrA26AHguXGTE4LJkBOo5fp/qPDQNK6Et92oNMWMn+x5sRsZmbeyV7BC3ePPNYcxTTpesAjZ&#10;4LdblZnA4sVxYrVJbJkazBhD0MCmL67Ugx1236evDjAIjnGJsQqFIH2ecUX9/wSFIePAulEfG3eB&#10;L39DRxjTCgdQRqKErM39/LG8VoTmI4eBFQCMl/CCvRUWUN23UpPxyIoCxcmT67WMeRquMVM09mm8&#10;RWYSKJMfkyJPQ/MqQp3aQIMud08gMqTpRTDp2N5yVX1Qf6qgKCAa9OH0ZU++pvTn9O3Ub+z08bW+&#10;i9Y4mDGx20DyMUfYbRNUHLfiGlP0rxoI/SVxzWNT2m1RJWo7HcsUEBl/U1Kp+/KKW+ex5pX+1DS8&#10;BBqMPDbFfQVmvV/DJ04jcp7R/oq3B2mJbtKZ41OH1J3sa7oJq3+mLuIor6UQY4fDhpwdv+447unQ&#10;otQl7+37ZIs2PDx9Z22Qtqt27PbNuiDtFOCfDb7SMVSTLNTcdli8alGsNu+fJRQ4jUO74/TAdX3A&#10;s5+Y8XoBbZq2DlMZvyIbt2P6ndYbQzlI//NYsLZxjymKxiabvnKrBTencvqEDnnmpI76TbVn2jZy&#10;RCpcagVjlF3HUp4BsbHLZpOvYI8vYVsOWgMpDfeT6pNerLogik+1iUfGDMrhX5xSW9N2wO/YcoIA&#10;oFy/U1i+xP/AxuLNqX+rny/vvxNev+Or+/VQSDIgTdef/kG592sPQr6NIN7EtxJfXqivLxxFvhaP&#10;kv8tvxpxIXmcXy7XvFYAzrXx1f3NhTbF8ifcA3G1F+mfRyRFZIGcvNHF7gYlGfak444a9FzRPwua&#10;DxDSbml7oRgnEUGZjr7g+0bafaigm5KymorCqrz9k98euyWDIx5C8TCKh0f8CsT7t8uJcPzujV/h&#10;cEH4KIPg10I4KVCnBfjIoE8FAF4tuORXCT5KTh+XG9lxv7+7VualFFD52MghD/qGqtBjO6elvFHk&#10;1JR2cn433KAolIR4JTcBObXsoHHHRFYUPHKrexnLD4oIy47h3tT/JNeiMXu6muGz83oq5lP0W5ni&#10;/LCRGOa2hJntw1QSHkdno9s5/Y19H3YYuVcWnksI5zbK3F1tlTbpcJxquveY5NepRBkz2OP4AYPW&#10;Htz7uymMhYxPjIMyxO+Lu5iU1fMw8z9jmNouvsz7vF6wVUI9FE0KebJvFg0cbZd1ZNG0zeZ+5ke2&#10;8kNWnU7Sb7+5dQd3crgV1GskNo3lkoGhNVifILgR+gFkPpKtcVKyGadUNdb614YYcwXPP6D7je3K&#10;RBQ2vDYSQ+5/5m0qhfnELov+qA/muKzrgvXBedZ3jE1eT3nc17ym+ru85IPUnA7NK6NpIyQu6asd&#10;wI6RXJOjecGqf4bsw6SeKUdAkB4/WB/E/g+//7t/iYLg//X/+eF/+B/+oRQEDKBJdC0qDCghZARz&#10;gudwJnA7rBl4EVmLUxa6TCx9lBC3nApQPgpPVBglD2/k8WfCUxq4wYap7okfgeb0gBUEPOGrp/yd&#10;fiaAxEl6mnTFBwt1KwB44vf+vZUDrQh4/VZp8a0BDfa4oTTICQJOQbAgpwxZiFs2cGXRkE/QC4ry&#10;jTuBWCjJRZKyDwE6TqfVm6wO43QauiombeGgaf9hOtyX0qeM/M0B9EBc6q+5bt79nzDEUQOODFSf&#10;RsqE6Ti9KfAGQsjxPqCFHckgV2Ql2YeRilv2dpv9MCvdXsM4TlumWF0Xo07UkXSZ7QpP6K5TfBMC&#10;t9C4zzSgzwy7qfzVPtrtc8i/vtclS2jZd5SAuaevifnRgLowrt0nr/ZvShouA3UGNOF4DFBhyNN+&#10;lbFJbLGUCT+znXiED5yGPddwGKy5DR/4jXKpcjymqK1kgKsFftH0Te7LboofY05tEDS29GY8R76y&#10;4UcJeXqasaCxKgTqxJHHogJjU/n5dBPp1bjlDQjjWNEes6Is4J5xUnw0NU+NnkR6YxU3xjeXkf4l&#10;2WDvTU4UHykn/Y66oL7YyNDH+HUZPhzXE2QmJtUpdaHUSKvTiQJCaeke+RGAcD3BZkKjD7PxZ5NE&#10;20iftjLCfrHHnc0U/JAfbuHN91DcaA/t78YwtSb3d+Abl4/7LiNIm6KdtH2+L6rYoXXZL7kMu2+b&#10;YnD3/+E0vDDmRTLyOF/jFu3WzG7hi7Z5AKm3w37GdMlBf3sQLna3keIn9HGYmD3FhFfQYWfgJVuC&#10;YIpSx9faEPFTh3yLAAUB+TOfWknAwsj9oBUEamekZ+EKqvtVQaA2ILCx5um3+wD9RvyzefZGXRvQ&#10;8b7tNSdm1DatICA90qXdwqnaNN8WAeTLYtJ9Tn1z9BnJBbh8WozTZ2jnBRZuKAb6mx+4uV0zb6kv&#10;0F4RA70SQ66tGKDmVAsqaxQCnS8y6Kf1lkOlZ4Wd0vQilbSq/qwU1QbxhQClvTFrXt+LP8XjFQMW&#10;w8TSXtwKAn4nHcXAe/803/d+xYDj8mx+fWJUZUZGac9pN8jZY5jCWEGAOG9VJ9ro83OD98hbsr+9&#10;4PQASoEoCK7OoyC4npUDV1p0K54/cuhXCQqWiaByIzNkx9rJlH6mcqzKAKhA2xj31RtpN809kfVv&#10;015dp8rB7Z5tjgIRUPArB44dijz9k9+0S9HxagHrQfBa7ZefiNRaktcLjmT3r4CJ78zwgjb6Vg6U&#10;goBTAXfXKAbOl5urM7XZM8kMJYGo7Lfy47sExPOTXG13xEbqW0AZ0E+QG9mcwO4kO0sjckImVi5Z&#10;hiUjI+EwPF2OPRgtgLxtC7UMueyBzY7x81Vh7A1dgaMpoWb3uAzT9qfotzLKvWwHjIuvf5bLzlQ0&#10;WCeNLgNmlIeyVcDY1jCzWeOGpsVnrhjtdGqzA/JnjuMIuhUAGo8I84ZT21qPsIbh4QjjHx8n9BPx&#10;Kot5I9/Bo3Jze1B7YezixIvGDu7hJCcJuo2Rs6PGPgP38ms7xrRu8MO4r3YAmXZvvmL3fweLM3yH&#10;dgttoBTQ1jkUB/VXFJ8oB6IgeFknktfTyaxbkN+V5qV8gLbH9ygIUEhbSS3ZrFA/Utz0TWSzKgeA&#10;eTR3cA5STvurHr3OYwzp9RzjiMaMBgUcrzuwtlLd8pFJ/3KV5hl4dFVpzPT61+zUurxAhkomvBhO&#10;dpiUo6kj2BCWMcbrA9n/4R9KQfB//9f/7w//4T/8d0NB4AzwSPEq8xyRc6JclTiDUBKm8DXR1yI3&#10;Aqin+2hgmVxUUXBLXG8MVSHYsxAVGJDdIQgGjdLBExQL8l6AexFeC3HlgeAjjILi9CKc/FEm+Aiw&#10;BvL3UB//5Vgvi3+UB6c5WWAFQfxQPvhpnSYG0oGvNvA85xeeUxO+L7uCEZoIiHOE7bRWOYZ2fMu/&#10;0uBGbeFZg7/DQHH4Qtr24d5m8NDw3RpXFseHThFjrTJQRuRSDQ44XeILDFg++q+OGOVAKwiy4VDb&#10;V8dWwCkd5+l08IQW2siaMCXT/eXJO+EAJC7rf0O89cKjjcM6/aTjcLqHz0ELsWdxtnXb2me3Q8CM&#10;e/17ZIceAJ77+zAv+U8XpVKLnKCrw1R4xymap3pCLdjHAKqCRGZQJasMk20ohiRM/W/yd7wd2r3D&#10;21D/jbi3H21tbKjcVrIAT7ure9xlj2KgBmsrEKE84Y9ygDEriseMNdHKl1JgQwmDfR2TeJ83CsyM&#10;HTPYEJEXT+p8okrUpwYGD0He0W57FqRQKzFmu/yzmUk59c/lzFg7bXQkH8tK8vQTSY25/d0CNlZ8&#10;cM3u6n9schTM8SKf5OUxy+O3pwz33VvSqbS8CJnSgEYhEDf8svknXMI4L7Uf0upN/QC8tjtUSF13&#10;jcf0OJO5gjKGN6crpD0Rq6jR9pViyb1AHv7jvvwxRTDt1GbcVj2IqcGXblbgN927z5n3x/icgmCT&#10;DnI4AP2LnfojXlNjF/YLzD6O4/lPfbKTqLGR+kUBxekBvkXgEwQaw/MToGw404atoGPup30pPepO&#10;lShK+5jbCqNlThB4ffFK7VLloD1bOVAKgjxR0xyidtknCDJ+hU/K3goCZJwPkaqdu8+oT9pN8qmw&#10;UJ8gqIWj273KtX6DoE4Q0NaVV5Rf5Fn5KW/bobr804Ci/BoAeZ64PCUDFmjIE3ZZH9Fv3HeyTmqZ&#10;U24/sKg+Sb3yqh4KgWuFt/IPXjXD9OkBZbCcaL1jBcFvvjc4QeA1F6C9KR0vb/2nfBTPCoKTKAng&#10;0T/rZQWBFtB1eoATAte8WoBCAOVAnR5AScArB3eXNwonblQfPOrj9MD+Y43IhLK7ZYtSYfNI7/lY&#10;stW/skMnhQHhVP60vpi1nUNXqKCBcpCDQW4UjebnFOQWJUzkg4LAigHG4DpBcPLuzXL84e1y9P7t&#10;8urt6+XlicZHCwg+BdWbGqGVA3164PYK5YCAkuAyCoJb0durM/lfqlzqJ4r78kU+RsiJgPHgralP&#10;DmQeWxf1sNwyY0IuuRT6HpoSrnKyvQa1vN/t4td92hwOONkKbb8EagfusBRdzfDZeY20QRw2sUe8&#10;ot/KbHPZGdoRIrFcyu2RWeO7DDva6cf2TF6Tcd9zfoTv9so8AGQvN8IxNvgkE/1PYx55tnKA9Qb3&#10;Vtx7bqbuSbi5yWWTglZ/EnqsFegh3gQD2bt/zjCnuAsKZuBou6z+N9sPmpkn/a/wliP2or0Jd1/V&#10;PSWiNbeCYJwgYE7RGiyvzvORwiONy5we0B4DqGysWVAQ+MSZ1zAa3zVuZixHsdf9hVwsICM/rSoq&#10;Vytz1SetACjezPdAueGvcFnTZa2ZtRz7S9aFGlfkRyGZz6IkKAWGvy1Vim/xzKuZSN4P7GDJOckU&#10;m6TB2Ja8uY9zaNq110gUo2iPIS6LAL//8A+/zzcINIX4uIWPXLB4k9sDkwUTJhOxC1OLXgF7f5na&#10;v/+qcANe9DKIZtHsxTRP49+8Nfh4BuAYjBuzN/lp1L2wJg5hvGF//3758OHD8v6770IFaDbxb7x4&#10;T7xeiMNvFh+tVOh0B7ygL/R98bEFHU1l0cQwFtuWeAs26PuNcSUVZPD9HDam4v0ypvKGiI+UuTDZ&#10;MxVlOmqaMH1PONkVZ0XuHabAwsZQWGNzr4V+XagM7jT5+ql7pbOmWWkpPOH6Y0N5ornCi0117rm+&#10;FG3Q2JU++Spcb07CRyN8MhD9VHT8TuuzELsbu1Dj1QrcdhC7QgnHUJcfVO257rOIDXyvQShQ/DvJ&#10;WMw+8F6uwEfB/HEXoAHLYCLS/fZbD2Qes9qUvuA2YHtPMbF7EqSfMVDR5+YFmtAbaPdx9Xf6ffop&#10;Ay19lYFWY5DHI9LRtFbpeZL14h9kbHtlxUDGNE+s3ffrBAE0E26Ogvljg4xv8NN5iGf6hUUtodPG&#10;PMDXIM9ExIaFAT4baRb+CmehSMbiK5sUykcZMt4eK/98y+V17l1GeKgxqWRiuchtnH5Q+Cg0+P5L&#10;fsIMP4/XkgP9kqeq1k5fXi0XWtz7QzhazIOLCy3s62OH2fSk38zjHfdeoFjzvk6s3R463mMQT+2D&#10;8qttATfq0QYEiP7NFyZtWnI2tZNMx0H+VQcCyoUZox8LriPT1FdogbTIo9N12tVGabOG7r0aSr2D&#10;LOQKtGPatdLZgDQme8olOH6AfY9uX6Hd3rZYF5F7FE8j3EoP+Q24v0z257APP0EeKqMw5KBbTNOf&#10;aio+dZbxkPa0wgtcPA8ZOXd9dxskTr4ToPYp9EmXNc2OozJ0vXns2qPMyCPx/R0C5iD1gT4lRz7i&#10;1Enxk9FRgGfe82K248kV+EKEtAuFXWVcbV+ezW+Uculn8pQvi3wtUFVPPrUwwYtcmCi+UxK1YKVr&#10;CkhD6VrY4p13m4F/Eo1xDcUMx2A1llxqLLnCLqCA5H3oW8IrnpU/TFZkFK5Xe29uoWxSZZ+vDjfb&#10;v8xQtufQJV6vlLsv2SWLsVGawDDQm/jw7IlScgL86gA/Y3itjX99d6C+NXB9cS5ZnUlW55JRPkTI&#10;twb4GlPSgzOlrwzmVwii2I6iQH8FhSR8y0xtLqDRNuRnTPfIr6mBafrYIClnBGeivRa23a4F+zWd&#10;wjYl1Oxe8f6iTDEM+6MME+Wyva6fYogFaJ08J1vxwr8skF8XAGmLhGWgemD+tXKUtpeNLvXcadVo&#10;oW4G5Eccb4gF9VParp+QKwJFMkjb/77MfEVQG8J3nL19NYPzR610bsHDyMFNnn8edwAeklXNRX6Q&#10;wJqEExYNr1MYnzNerePNl5ht/1PqdkOGHk/dj6sPe32rfkzddUHDsJB+Op9U6LGbscDBm60qV8sG&#10;4//863RlwlNowuvfZLo/NiQJK4WWf/6n//OHN29e/9DvOFhLobgEYoGeY/pokbUA1YJ88xTLT7pq&#10;Qe4JSxwNCviL3QOZCtlpsmAlHZ7E+Wn+m2z4fWT3zWu7vX//3sj3AvJ1Tha/3hB4gc/iWvkheOWR&#10;9AELZ+VBJSDYXkTXwjr3yl9lIa2cIki+eb1AC3L5ZzNR5SnTDQCDXyp8DWe5yW7jsNs4HQZDJaXC&#10;sMUPM9PEIuxh85T7zzeuOVOwz+dQvnZLpJRBcFEEb+btIbvKOy/aAzVJgU0mcHTVpYQ50gJJo++T&#10;HmacGlBaLBDnTU0DM6JhwdivqUC8KT6BHXaMmBpvCC5KNJQZobm33f4qU90Pt0dI3EPADCrL8CvL&#10;TId/2W3EYAaMLVKrW3uozFqoxOeeQZJ0Rb3olFwYQH2CQB7Ju+qFdCwjpViL1xn6X2a1Jf4eFb5B&#10;GxA8dgijP2sM6I0x2uKxgWbj7418g34/3bMJ7434QBQAaxqKwzgy9W34hj8W4SzyvfHXRMxi+PKS&#10;o9T5AGB+u5YN93lwdmZ6hh13AX9/HLA244D0gD/mZVmXUqvaJPKmr3hiG5NXxiF4tSxKadKnGnDz&#10;mG35MGZGsYF8W8b0MerBaTvFqaxyy2aj6x7FEFpu8Vm82VRa2bjYIck0rfYw6lSAbyuBiIMdOdut&#10;7KKbumc8rvowNSqs0rN8WjYpyNY8chMfvlY7fJJWaKF4GLzAh9wzPxQfPVeIMh/pH0mmfQPlMNvT&#10;PzGEFSp/X75XWoOP8hdtO8b/CVL3NmW1G3/E4RLtOTr8rcCtFxeOVOH3sNx3aPcRjnlelLrwKwZq&#10;337FQP2EcFbs0U5pj+5j6s+C+5ny9SaS+nObF2WcwS6qlH3M3a/h1JqDUwJXF9d5T/MyT9Rub7QJ&#10;B1rLsFeLMlTlEuXy6YEXyu9F5vi8ZhBe4kd5FFLlQBa0c79KU0DZ56c61Xd5+uTNP32CsVHhLU3n&#10;KcmqSDM4RUCZ/XSe7ynQLy3DDqM27DFWa7GmpNOXeHO7QNYFsvK3BxSW0wP8cgEfkrZylQcdGhc4&#10;MfDu++99iuDtdx/8IVbas4SQNBVeCfuCGeTgkw6SlTelmhfurzUGXEjGws25yn526Z8xvDrTprdO&#10;DvC6gV8rEB6utfG90RhxJ/5VnygbqGmD+kAe5Eq5B6X/9ozJuAdYsLddcB+PXf8SFlLGpRDvaZsF&#10;ytp2Qf8cMjmqbIrvXElKfn1Cg28Q5DsEaiteQ8rOz3S+PvHJgVdvTpdXsrPGbcUA9OH2ypv/u5vL&#10;5fYaXPj0wDWo1wzuby8d/uXDrWRyr3bBrxP4wIc2gZKV0mRDMV4nsM6bPkcdhfOWkYQiSlsBJSfc&#10;XSqXzHCJEz0iGCYCbKfZ30T/ZjcMfX01BOj72f15sw+5S3FDv5VxG3/C0Nf0jz/TNvuy5u5AOnKa&#10;0/9sXsMknHv6aKel6N249QmCfG+FNQNxT04y37OOYXzLPJhyOL7TKOjCI/2o5kz3r5QdUNxsbIv6&#10;PsBvg+K+7fwPfcIMTyJwU3RNQNbYhzPuAhIzi6Ldshnmc4JA/8TwK+Qg8OF9Os36wIADUPfLtcZs&#10;xu4rTrn1Qw6Nm/2wi26TUcFZ2u5MlRt2f3eBfNwXM1cQrrplxjQuuXutoHGEtacfbtU60+sx5hzm&#10;MlGSh4+ea3o96FdJdJ/1tzhgHFZ9oUDutQ6cRYGtfMVE6pm2onsLzj6+VwxH6LbX87fLUXE/fHj7&#10;L1YQ/Of/6X//4fjk6AfecUA4GALkiRYD4rGfsvMlbz/RYmL3k3UW0UzUNQhXwnAA9dX3ZGxBsBjI&#10;ZOwn/EqrfzXAygFoHfVHMcBpgfXEAAqCHPf1hKq0umCGC1f5MICXf2tregHQfLiiyH964ub8WVhr&#10;MiU8YZMHk0kJVICSp/0bO14wbrgKSyWy0MasYVJppBWfGPyGKfvsf8jgP8LAZ1nb9L3DVfLQOVy7&#10;x4i/QcvDRP+KVnG2+Q7eCYfMmhIuUxmGEkc2avDYkZFgWXGld1qOltOQQ+yZ6OUgpEykmHppRYM3&#10;VrofdeaQGMV33EoTf/wI4w6nBRAbMzojfGBGOTJkICsPE1C7QZ2K3eK/2oc7dCDxQgUFmP3hs5+0&#10;x7/84LMCzXSkgZvszpBhilMCuldrLax2u9cpgi6AjzCJ+aSNTCAlG8nEX8bnSTGDaDKzcbrit9v/&#10;2sYFD1SxJ0ZoZbHahYQPRp8W6LPesKtf5mOCjENsiKen6zUA54h+NsMZx0TtDhL2hJMD0JM6gUBa&#10;9su4lkGbDYR4F6zgEoNuq2ojDNyMmUMpoA3KUAzwRF6L5TMtls+0cP5UOBdws3JAYfrjM1YQjEkq&#10;TxfTDgMrzkyTdwN5wZvHM5WRcowTBEOZmvK5jCobYXuMcb3apnKpfsmj64N/0FZUzDzBp7Xs9iNU&#10;1z19BKSuA/vqShvozVc20tQttOC5hLE0GPWv8HlqtvqhGGBsHwoC5TPkAx1lW8sYs/LmC17Ne8Hz&#10;WPI0r84PGrR9ywvtJHb8SNtyNCp/7BD3y5U2H+apeIlb5Ji+2m65YsfUfcUZ93bDefVP2ZSWaBYz&#10;XLnvC+P7R6C8TbfAv6nhcGy28ooByoFLnpreXtvPrxfQJplj6af0a8nNc7N4YJxR5MgNWu0OqpTH&#10;Zp51BPzfaAPq1wu0KYXe+OcN1TYLpGHlAKmL9umKuf7G2FK8pO6rLLpo/7R5+iY0r+hcuXy8bsDT&#10;OveHCgO/qWzBE4HkWrCbDE+DWMf0d0rIN+8Cp8wuN2nRxwTczQ1t0ki9AsYmsuF0Aq8Y3LDQhQfV&#10;SysHjjUWvOFBSykH3mp9hRvtW//W9JxHkO8kKA1RP6XkwbjkHQWByn5+VQoClANREPBRwjt+6lDj&#10;2r3woHHSP4codrT3FbS2tGJA6cqOsiS5TnCfSZkRYDa6OwWBIIdB9a/gElQZaKPUd8lstguUu5Gc&#10;plRo34wtWkt6fceaEqAgOIZKrloXv3rTCoJThSMRXqOo0wNq860cuAFXklEpB64uz+R2vvDNgZcP&#10;N8vRcitZP6hdPyxKXjTwCYIj1uMF6gWWlZVPLiAry6CVAtAZkQ8zbkC8PZCY/LCn9A5narfJ3jcy&#10;bjPDzJ47d4HL1GFWJIr/hSr79NeYyeebmvBz2HhdY7mWQ5l9eTuNtLWtffjV9XlDPw5Nf6TtCmVv&#10;ZKx96THBygGB8UeONccLGh8Z612Mqk/8s8kXNwWXscYaf/STMcPtJW1FzUztTV3B8aAz4kYy7Ybd&#10;7Dd1vgVMuZmjDlT2NcfZdMStIX7Kpu6mf970m0YBQD+3ckBjH/1Ug6v848cOlzUM36jxwx0rWeo1&#10;MdY5Hr8lC3OEnEiva1AJ2D19JX2xIDthZngeob7cd3lQzfq06yjrVc97AnMS7Q4+WFtC/aoYH9tl&#10;vX2rtZcKIPZMbwtUGQbOMG4n8GtKW4ET+ElZCInsTCtWygCvzIfEWZa3b15HQfCP//jPP2hh9gOC&#10;8mJPCTMQImAvLLUAZ+P8+i1HVl+7cK0c8NOoSjB5Eh8LjPq/mc1iTmlqcB1HhJWOf16Qias2/nxj&#10;ADsKASsHvvvOrxVwmoCn+4SxhgyBKt85s2zUw3tv2MNb8k5F4Jaw8OAnbePUAIvqvOLgxYs7Wfh3&#10;u1XRGGy9AK1a8aK103ZeVEKEjclCVeEFDzoyI4zQbvk/GfkZMu3nweMAHrm3aftM924Yu5dD5+tb&#10;8WlHTGy4YPNmyS47/qAhiWLoX4UnDEAuVgYA5Fn2sQkSiIPsnd6UTho/9ri3P1RSrvTUmVrudbVJ&#10;MpE/SbjNFqiPfk/aSgLcMURyOxA/5KV7fEwF5yJ3WkWXMf5FHyELuhpqCpj1vu2mSsgs6q5YNeJQ&#10;/g6He+KATLSUc75XOzW4ug8JlQ5pOh0v0osKyNVy0QjVx8iRFyzYKGrqJXD/ZJDCbkz9dTKk4Hxs&#10;J0TFd9xCDVz0tQyyUe7NyoGcDGLAZaGfsYnXpNw/5e54pr1ZhvbrA1EW5AMyCsMisAdL9+Xw7bYp&#10;OVB+JhU+INPH87PpzzF94NMCZ2emjQ4Dxpdp/QRgfgJJ2wu6LZNvFsfVvhUGiqjhk7L161QeJ1F0&#10;esxEqVsKghq3Mzax6SEtZB/adUu6GNeH/qXMAjfck7/QYYnf9RukvgkeuUV2dqfdQT0OV70ydvY9&#10;1FhlD11R7aDhuLh5Kht8Ih/4etKIhxVKB56A0uz2ForflJ/R/Cbf3Id2WyFnpOh6KzZaHns6Y77c&#10;T+Gv+qj5K4w4Jgndxt5l8HGcollsys5YBp38OsYeDiOsi4gt4lfpgrJTF1GgoTy78GaacN0e+W39&#10;PkFgkJ7yY6yR4EZ7z+KVNhgFAU/4/ZABBYGCcsS9j7QD96U6PXCrVaO6j4SvlEsRqhQkB+oKKndR&#10;jxkTjbv4KXmRd54sJV3yuKrvDwDnSX5szEUJTwX3hp8GYeWAG4VqVLzwYcLTY/VZIHlQfsK5vCz8&#10;6rgr92s/g6eSs3lTnLon6UcKArVTKwcYJ1nf8KDFyoEPy2s+rCd3FXSkE3ulr9oYH03k7l7/4etK&#10;5eTkwIVkfS4ZaKxr5QCUbxHcaVwD93yU8PrukXJA0g90n28yKGtgOUVuyglhyJU+lI1u2kTs+IUi&#10;NM9+ovCNiXxSf6L0TexNC5TXEAekkNwKhPH4ovhQlAMzmCNea654e2r4BAHDECcIfIrg2icIfHLg&#10;BgUBpwfUD0o5APgewYv76+XoxZ3aw70VAw1OEShrtUnJS30v7ztLVq4f5fMim364tRzEvWW0Q2QY&#10;ORHeSgWiVzqD4md3wkALcZV9pQ3Mep+wwz67J2poWdqPe6j+41P/MY/vvqVZU94ZNydkakuoDPyu&#10;VLFNoEH7DVT6scU+m04XY6uDdDjFoP0VaMf5plJRtVfmaysqhT5B4I0n6xd/n0U16iyUJuk4TdJv&#10;qnwZZ3veZ85U/3L/I4r8mSYOwf4znOpqx8xlXt1i1E1l9G9QLIVOVPbhbDPJawK9wJt+oZUE/Pw+&#10;igFeeQe8Mq+hy2B64fUtThAwPzGOc4rgFgUBYzzrfgHhkX/KDC/kFjBSwFb3R4Zuh5EbhnjYe//o&#10;uUXwiddad3ofy/651w6KxHoBPjzHQK0oqLmMevJcUMoBz3G573W7c4Uf6rvyHnVefMWkXacNwj9j&#10;S8aZnsuPTo6iIPhP//GfftBk+EOfHoBZP6XzQlkFKo0/T6aY2ClQP5lj8PKCYDBA4nGDGxhEiEx+&#10;VjooDmBhgLCsQdcE5veIe+GgiWw+QYBywAJlQFbeTlsmE2cvaB88kHuhweBtoTdXsAIv8OZb88Px&#10;OisjlP6b8csFKqfAUw7K6XgtVAnTC1AqhI4kD+dDnqakT3jySqQsrsWnBmkvsOU8Kk48zBttjGON&#10;DHfmCec/jUlm4jJ231I2SKYSty0ZSDo8VLKJNeGIUHC4gVyWD3TYueKXrJMw+fU98nWvbb+Q0eAt&#10;78I8CGMImk6dydZJOIxA3BGfgWKN77ZDu6t8HUM030sgNrzjVpB9nCgo97TSGXIcwDSdTfw7Dv+a&#10;3RnFpiwKz0LY8cSzl17Q9b7rtJUHzXQGGagI6wmvKZCHSlftnkmkN7DIyabactMNJB/Xl5Hgricu&#10;0sY+EH/Cjn5UWPsZSgCNHWzkNSb4/Xw2vhpLrBSoMGN80mYicTJpmqK59eYklDEucRN29HtdbudV&#10;dsqdwTpPEH10+vJyOef0gO2gThTUe/0NXi/oVxBQCmRi0iKbd3jrWBvpZoJCtiXvAbXFyR7ll7gr&#10;2TAZekxl/NQ42ogCJOOsXw8TXcsnUVNvsoOuh66Drp+hqKi8Z6rarODU9QrH7wqXoWnJUc6NqX2I&#10;MrkSh/um3RyajuTwc7BOCyRc+Aq6LP5f/jEJr/914eQEK63iq6n5bH4DT6hl3/qTWnh3/vkr45yK&#10;rvaO4/7ZaRpxb/sGDj//j3GUMtg7DYeyw5rWcNdlBWMzinMZWwlvsi4eMnZuoX/8mRKBOmDxdX5x&#10;HgWB2jvxrayqud4ne3reFs2iFqHRFlOHXsRWmyN5K8Repr8qRy+i8nqB+heb1nriwgabPktcnxwg&#10;NhQZKA3XH8oC1js1bvBUnwV4ypmyUhjy5nSATwiweGNhrvIMBQFPiunHnFpQmH7vl8rvTW/boeTM&#10;xwlfq3++4XsnouTtDbDgkwOag3zvMpCe4lvGhZqLXCx4lH9/S8rfk5L82OCiBLC8Wd+gIHj3wfSN&#10;wHihwrrtquC2ZzEc+RhK20/5Ge4Zny5Vdk4O+NcK8osF16UguNY4x+sF9/7FAoHXC1QP+dUCLToF&#10;jT6TcgB3wVJuKgdA/TNrjrYQOQy7oH8O5/DDkBJloP6qHJJt13vcg6y/BGSof6SEHAHJuE+zrnsl&#10;Xmmf/sUIpQlYj2pM5eTAqzdQjnUrYp0eQEFwj4KAEwQoCG4uoiS4Pjd4zeBO/tq6LMcSkJJTm6jX&#10;CpT3gO/pc5KP6yYyAukrs8IEeylTDPwpTKTScjY6LajdlCb3TjsmNP78GzQeNsRfzew50xmYLe27&#10;Q2Yf41uZKtVjY5G1bCM7TJcztGNDV/eBjW/se+P0y6zWDqtYbqOq926v1Td7bGKMyAkCxp1b8+01&#10;jdcxtHtt78xLwjsed8UfFw3dJwc0xrQyMrkTlbBQ7a1MZyj2hm5BAvjZ1L1NUe8LMBtawL53xpTd&#10;fVVWwIzgPitYSSBBAjoLrxhYSaCOhey6bxOPNQ2KlUuN3V6TtYKg9pOAkJE3ZaxykrYAK0jTSjt5&#10;sLF2GLlv4PjIXmEYi0tBwDoM+CGW61OhBeYq+IhiIHON14TUj/yATw/c8MqbxnjRrMMwlSt8FD8Z&#10;L+j18W1TxRjtznsi4hQv+pPsXkVB8I//6b/8oM3yDyThRsggKrqpREdahw7s3RA9YTO5qiJysqDc&#10;GVDJsOA0HD9pdaP1wCu7/eTOfX8bAJAWgx0C4zif39mlUlW5AHc6m/NkkSxQBgpPhbeQs+nLvbLx&#10;SQG+bfDd998t33344F80QFnhilNaZpXmJKpuVAJdB14qYdYop6wqRVUOxguLQg8IKfsaZjZD5jJV&#10;dza2Pw7+pzOd+WDCtVNU7aD4nHnkjvv8F92FofwGl6g3475PB8dmSjRD/wS3byeFfUX8p/S5VDc+&#10;NcCgJ6p/9iO6g3uSpd3RqekMcnMY1aeJ0qC+qr3AX3gQmKkdQeXXPXwGsTcvBveYpjLDbTIjfAGz&#10;2hOh7cXmoDGEmdHCEr97WkxuFQP8xU66hsWGHJBnBqUs0KmvGpCcv9KSHLqPZ9zIgiz3kRdBna6u&#10;3nDmaVwW8K0Z9bcn3E8YyAldhvSmNDnOnY1+bfZFe5Hvb48AxiC55yTBGo730TI+aYzoPstEqrKY&#10;P5WNur/VmOIvyGoC5pTA+hoBG/4LUzb8eT0gJwDyjljiggzsum8FgO9LySC3Lj8Y4wT2ya0VoJF9&#10;6gMBQRAQY4jlbkHFUKaMvwHl5fRAv3rgD7qiQOCJ4pt8pwBlAmNuK1aoQ/JKWcI3v4/c/JI/dZL0&#10;kXPGXNd5t0FYlc1tCVr2LodSsZ3m5Ild5ey2EFlFZjMPLUfL0HJs/xzL89E8uSWP5Ilpiuk5zDzy&#10;nz4dS1x8L+SGf5Nb7p1Gu5U9sdPeTR9wT9tFJmlnoUHZqT/R9Ju+T7wg6STtykNpk0829gCe1jKH&#10;Jny7mT//JY0ELKJAwPdl58ofIWyVSRpdfqLg4KiCh4aKT3+wAq1O1TB3M7fngYCgud0nelTeBrx5&#10;E6iE/BTd9kY4aKUflPD9sc28YsCCWW3lVu3JT+CJJw6tNJUsXSeRrxUBRfOEJ2m6HbfclT6g7eXY&#10;pzbfbmtZh/RahP5/W+0QwHcJY0Klpn+kT/l9YtJ4rbzFo8stngXzziMvR6/4xdeoQxnPmQLjJ23f&#10;JwhY68jx5fErPwjh9IBPSvIwRGue1+/eGpwS9dqMcVDw+IoslI9l4rxkOImB8uNKZe+fMUQh8Anl&#10;QOx25/UCjYkoBhaFBy/FCKcHjoScIAisNLhX+pTLdURB1LJMVXYqzuWO3W3Abqu7S0/4YSKT7jut&#10;7IHajTZWfoS1UkAyd3WZMtYGbseUv6BElFbWp3xU0r8koB39S75DAE5pO0r2/lq4EV83qkOUBNdq&#10;i6Jlv7+7ipvoC14teImC4GE5kUCOJIiXPhkg2b3gd+jZ9ogXAD+WAxs51jdZo7Qd+VgmU7tTCQ2x&#10;bVAMQ3ymXKKRhP5jNsK036AVlkjEa5N+0oZAfb+ns9m6HQrR5rlUfo5RKcq2MxYdsi45lulyhnZs&#10;6Gc4k3eHcZo7s3Vb03L9aMziGjbaNH1VfsyTKAd63iPu2H9pXKUfU9Hr2izxkgdtP3l7blcbcltS&#10;+0mbcYiiu7ZjyG/QxupPJFOMqLqZLVCXtj03tIC9nNupjWql+KZXJK1WEkRBkOavDuqfHAWcIuU+&#10;JYOXlwqj+Uky8+kBFLyaQxg7e80LYCPyluxhSQ6RSeA+pX956p4wGVXIpJULqa91LcbDmvU0J/vm&#10;jEekXXV6mxMhPkEAVD/9rQG6OKcG/HrEdZQEuJsjCzlwXYshg4K0j/5xj/wivVDnbh4UzyEXlMf/&#10;YgXBf/rH/+WHk9PXPzhYNSiESCJJojLtjES9KT7OKQAWlSgHTmTvjwAyiDq8M008jIuiWwsPrWwJ&#10;MGEVQA0NQaLZzqmFU09UCImKzLHcfPgI6oW5gKFjWDOjuKTJIG8Be/JOB8gEn48lcWrgu+++W37z&#10;298u33//vRfLfsKmskUGNIPIwNC/Xty6AUn4XfEAbb1L67IkLpXnhb8APy6i/BqEG6bdyt5iIx3s&#10;pgdMu8/+e/sc5pAdM9v7LqWIoWzNI20Fcyj+HCMDwiTHKgdTXtxybe9luvyEd35yxc2NPm20wzi8&#10;jOOqXjy5G0mRMAka3un048MiFbOVBIwuWSBkQ9L1rMDJU2iFQGjsSWUy+It0eR/bE3c1so976M6u&#10;SMTDhNV2L9ie4ak7eWij7hV20I7L6Gqsdq/BBjI4RbbQDMjwa4UAUNs3Sk7e8CAv5YZxXCWGbNeN&#10;c2jDckfm5OFYiksezifjhE8R1AToTb/6esabLOy9cRB6krQSgYG47GMDXOF7o4bJ+13hz5PHVZ4S&#10;Ms7M3xjw9wW06fFJAG0UrBgQ7y4Pm9ZCytibhm1Zk0+NC6Ld3tL2ug2udrdt8Ujdt2wsF8tXbanr&#10;hjuVx7IQekzklwxQgOa1gygKeGWM+/HaGPKxTFblgDdAGj/zU0mCKPkQxnKu8dbj35Cl+NF/sI6X&#10;3Ic/3DQVp1yyb9qF5bDmZdkNBYvkbFkWhmwzmXY9JD9LQmh5rbTdV4qZ7XsTGa9mjj/7pdz0KY+P&#10;kkX3BeQyNiei8SvaKH/SSd3KLmo4vaLAeciImugm96EufpnVnnQ7DYfjIo7+GbiVHdN0axS/kkmM&#10;Smd3US8XvF7ACQKBeZo+zNPynHBBGa/+qHKzXrDCFr5Uh4zDHr+pz7arf2p5kHatjXwrFFjcXfmk&#10;jtYFAk9fUA64PymOi8DYOJ+sYnyy3KH0FcYD8VL3qbdVXm6fbo+0S7U1jQt8oZ/vEHiBWWuMfvJD&#10;n3bGhpJwKutITBl4tQDFgE8uloLAfb7ysKJA8V0HLkS4n/5V8vQh9Sn1I/98F+scATeeoKEg8M+v&#10;8k2St+8EqPq98uWVKpfVyJid+THjh2WEckD8UDZ+qaAVBD41UB8n9HcINCby2sG9P0yo5brKwekB&#10;Nv8+PSCefYJA6BMJrRjwseYCheLr3VYG1GTkjbGBPEJxl2WF0ndtUW9c4j0L/FD3Q8opKovhuU1R&#10;MxbPa7XIjwS7y4wF95GAkoDTBKdqhxsFAYlpPVofKnwQUARYOTCB7w7w04dWEEgInCA4El7Jzs8b&#10;MsP6C/PC+NJ83XsjB2YFgYAfbsrYcnMPZ+NmmQRed0+03QEm8o8dM9zrXyiyxRKTPtKGQH2/p7PZ&#10;uh0K0ea5VH6OUSnK9tjQp/p/2pbCV7l6TOjroJHzGuJwmHlsjdWRTCGZF2Qv5GnwShljWKf090/k&#10;mDm81jZZ39D2ZffaLPdJL1l5vLnPL4zQlmhDbRym0CMnwJiWH6AxxR46B1ZX72kqdujOPsxIMP6d&#10;UIeDO7VyU1p2vv8FjV9avvzo81r7vGBtKKjwlUbS54GEP07InrLXOJJBKyGBc1a52PxH7is3UO6H&#10;YkD+HlKGv1D+jOtej6kO8opBQF3lNGfiuXysc2oOAV53Mf9VW2Gsur3h4791eoS5zv6Jb1P5po+H&#10;dxxTN7FnHFWcShfm7WfESTxGQfAf/+M//3Dy5s0PeGbTQvEyWDp+R2RwFWiAHGXJEVY0IfngoD9c&#10;yFMoCo3UKiNT4lcpLOxJaF4UOV8EoElN7qSLhp2nXgiYTmDFwHhyx1HCHO9DkPDFQrV/uhAB4Z6F&#10;fk/gCJ13dnLUkdcXfvvb3y6//93vrCQgLh9lRKjwnOEBhmOPUNX83IDUACwLhUdZUkoFTyAUZZSH&#10;Dii4A6rRyT3hCronF8KnghxtdJ7Ibms/iL1ptz39GlPFH8Y82mI6e0VWosjIVzLEdXPUfrjRyRML&#10;f4w7dsvAoD0SPuGwZ5JuOZfMyjgMbRZ5u+1SV+EkyXW7604rkAZ+iuyUqr6yYOhFQtUVSi9RRVJe&#10;4c1lg0+i7oHfU/biO+UtYDb35YZRJFghAYiNLfBPuB7CxWMtQ1d73/M/4fq+mFHaQpq28+lFuTed&#10;huRC3ZKnolj2LUP6AFC/jXyVH6BfyxDPUDosYFH2ZcNXG8HqGx6gycMFIxPyIS3qLekz9nj8YYDV&#10;pnbd2KIQ0Mah/Fs5AI293AukZR7JRIA38r+tMYNxxScHtCA+H4qBi+XC3xdgw6MFMRsDBvCJ/95E&#10;GN7Q9n0N9lX22BWPdia0giD2yKrHjow7qZc25ps6EPAnbMuPMQlQZsZmxkN+/YXvurx79z5KAsG/&#10;DCOgIGAjYblI3qThcZPj4Sor73V32QD+yI8xmo0NGz4ULqnvaqcyrknZVYRqO2xi1nJZZrhBgfLw&#10;T5NCB3qyRIblJhrtOvb4M76bR9qqm0/kg7XF1tR+G1r/6jbufQ/d3fN/44aJ3eOC7ciCPsD8ljnu&#10;edr2IHGrr3Zedos9TwvSJpynacpOOQed7Ekj8TB217+VHrD7ggZr/DX/psGaBvXCPN2/2MEijLGh&#10;lQNeO9A35eY2S59U+Xrs8Vhe/aHHdZjw5lXyog0ydrFQujxHOaB1AQqC62zQuy8Rp5WhHgsfGPdL&#10;vkIUBAFKgrGZtPwBG0i1U7W39FvaG4tLLSxrDeL1BYs1lRnMCgJkwfxiPupCucE3GN6+frO81Uad&#10;DyPzawFeJ9S4gd1pYEhDxPXvspA2hP7E3JkxI2NrFAX0ORSiJ5wScp/nFYNSDgDl7a+dS/ZWDrDp&#10;tQym+tD1gLKFY8ysozilwTcHPp0vlz45cG5lAUoDvkfg1wsU9gWnB27Fs+T2UnyRkiTLCx22c3og&#10;igOFwQ41Yldlb0A5VcDcp+BB2S0bI32k+5HH+VGfgueluBFa7KWtiEePv8ojCoLITwENy73XHq9E&#10;ebhVJwhe8R0CYSgISjkARUEwlAL3ooB7Ue45ZYBiwB8nlCBQEHBq4IU2+gMaE71pKfpIQYBSwHKJ&#10;fBiBLBezvJ4eyIYhNDJyEP1LeMdLtAH8QvknQqSJYma7A477PZ3N1u1QiDbPpfJzjCRQtsfG7U1w&#10;E9D9vtyJ23I8APuXkbXvne7OPHYjjcTptLiGsos+Kjv9nXm650LmhF7bdLu3XX25MdIjA4pIO2fe&#10;9LhGGvCiOid/8wDShobbFyARuRHFmE73w14OHWkk0G7iRiRcTcBN/r1fqNZf6wuFoPwa+168Wk8Q&#10;dHhAuHxAdx3HKX/WJqp3clG6kTeyT9/R30o1hHDCynsJ+yNZ+RE10eXWYym0HmDP61b5UU6XSRfj&#10;Tj/scL1SJ+IHoxzcHv2z2RpjL6/4hoLmCsXBPaFITiHF5NgrmS9d8M0/wiqCLyJWTIeD6TJHJyf/&#10;ktnPBia1UFZY3l/jaC3v1fJ+rd+xLfhIP0wTQwXmN8RPTzXxaJJ72wtQUb6gjdb6iHfrJAw3XIRh&#10;6QIxbsFm0E7+JaRmHmYpj8JToeZLEzHvjUABi45bJmQNlKTApMbCg4pA+JaHKt3vB/roxqosQDgo&#10;BPIzi5mkUXIw8JOvTVOM7fwTXIYggg1sirboByjXAdgQxUiav34zGB48uyTFOvZ02tTnBnIbMhEc&#10;h8ZcE2+08xrQVA8+1i/4AZDCrVB+xurW7JD6wUt5R965hwYxUxIycrc3NOF9S/oub+ieh9VtB0XY&#10;2AcU51nswulfUO7YK8y2BJLjgcvuG4blBHqEFXyslTWHofoy5IW7w9NfVT/+iTANwjUZedHVqLwc&#10;XP+od96JHQtYoIFuxtggKx/i2EheWbyuyFekURBMUL/1oEvf15iTj8AU1Rh1dFTjkAZlb2ZpV1UX&#10;DLAMuv1KAScFzrXQZVPjjwuenS2fPp0tH4UfP30yPuKGokBjYjS5lIFyiTYo12RnwGe8IjzjaI63&#10;Bfl+Aaei+pQUGw82IkwUScMbYORDHU3yZXGbY2cVvkCehKVeGA/5lRbGaD78imL073/398vv/uH3&#10;y+9+//vl7//+75fvf/ub5b38eMqIHMkDXj32SxZs9M4u+JlGlVnlQG6jfgaqHRR/beDTfV9xehFu&#10;ZVFNhP5ar+VTUNkHqjyr7BqZ4H2yA/lZZnmS60lemX4pmPcGVKxBB+B9T9u+unudTr9S2d0v6sn0&#10;l2JsZAQNioMG9PdD2JblOYjNCeJ50MPQ32OIk2ehQI+xDZSTTLq4p53s/GfU/kUmcWKXEUXurcjc&#10;10nXA1j7y4R7kDQyxtUmsVGnEPpVhfS9LCBnULYvwcyHwVqo5zvBY5LcCOqFqi/lIVCUzB2ivuZ6&#10;a56gLBYBmZILC1ctTtUv+SgiPxGJcsLvtCsN9rPIF+qPBQrqxeM1gCOUKZRR4xu/TLCeHlhfLbjy&#10;6YEr/6whH4y8A+qD/B47Ch4xqE2uMoCKrygAQPgMv18G/VtBASHDSEj+21+S7QFYqCQJi1XH0PX1&#10;jtW+3lOmhtaQWlNyuiL0hsd7Ab9kAB5uVV5hAXfK9U7yDVAIHEn42rrInY09zNTEmwnXQBmA0og1&#10;rukhVDi/akCBlKZbG/IwJIdBZ1hkxt/MtzWSbmT8RdJNLXToAbVz12PTcqfvauhQX+ZnX+nb2vf4&#10;AYlattzTlqIscj+Xm+OUnTRoIyAjzNx2gm5Hnwem6Wy2YXrcWl2eNu3fpTbkWMOI4WHAYXbhCvRv&#10;xheP0YaT3LZ/HEigzWSPjGbTcZBx2QX7FI1JSbmSYBIlxAb6B+2xzf2c0xzdl5nExD/1xfjNXjXf&#10;7mMdTN5Kt+O6Drd5jnyA/nV+K98NDHEqrQKG9rL8z//P//rDb3/3+x94Wh/NBgtoFimkmEQQMoO+&#10;f2pBjPvpqgZMb7wZoMxksUfNwaDiRitNOvqTc/szsbHg9Ue6asPeT9x6ciNPFsY8hWCR3h/6QttD&#10;eDRfFqKMnwBYcHQDjdEsNpmoFIZJE2UBJwQ4zsci2ScHWBz//e9k/zu5vXHP8WSg8C6P+EiJVr71&#10;b1A0NKTrTQvy8uK4BU4jzqSdhb14JRX5WzFiuXT4yKf+PW0+4/054zIUMLN9Y/YeZRfnda0mXnTE&#10;imaKjIo6TNOgC+J7Wd2hK9GmaXcVpmw4jU2IZI/sZnljXGfOvDqIw0jWosCaPKXBUyvQWj8vlJJA&#10;6l9tL21a7uRH/arOWPTDSPjGk39t1ptRnpBtOMWfyOQFL9wFfWdDQjOG6XAK6bLoaqrLIcTMqhTQ&#10;H2DsmQZOy63vkQH3QPGTHf/Jo9ousuCIZbdj+nijCkbPdPs30gcY/Lo/4I6cMfmfuN2f/D0BnoIP&#10;1BNHPjZYCsdWTnTcppY/VPdsojCuU4GFvjfsm00nG/ZQxhffy8+bbYV1/22ZiFm3qeKvkf6PLJBJ&#10;xgXDbXa1j3FC4CI9j4ceK1rJsG7yPe56nG17yzQLV4/FssMb6UbrHZmYH7fbwHJQOGAj2ZAOH1eL&#10;AqjLGGCoi9Z4z+VKeonv/HVHvjm5Qf0Ik3wMy6zrtyg8Ik9QfHYZvHkq+SVup9EgHdzkr/shY6UF&#10;+11WytJ0be+i3d4nasgzdlG7S85F3Ybq3k8esYPeYCpdfqfYG1CLlPnTorV9psivsb+3oe3ibjr7&#10;dfjZrH4ZFwFmdVsRn04jPD22y1a0TMerf5JahS/5QS0jlG58GwDlUn7mkPaM4tevt4DT07yiSN1W&#10;HZN8x4cOOF16M+07Yd3GJVf6LUq15MNrhyyyqIPEiewU1orNQKkMOtreC6UpGgUNOSkeglIS8HPL&#10;GqXA0yfWJVHkaeMs4N6vwBC+BGNQLtL2txbURjlx+fb0zfLuzdvlvcBPPLPYv4d34U5jD33b8YRw&#10;Y46yjip5pK0WVZ4ZZ2mLtFttIDhBJFlzWiB4vZwU7VeLWvbd/2TLhRyUBqcHbrT5RwnANwY4JcBP&#10;HELv5M5PGS4K098deKm8j1T8fHcgrxUci3ONHko7ioc+QWBlgRhtxQH52c1oGRatRXDsIAaZcGv5&#10;UH/Kx5TyuC4pG7TrNn6p15adUq6kSdnyVcLbsUgpA9YeWga85KcHTzQvHTpBUOAEgV8nEPg2wQNu&#10;nByAPtyI11ufGvApAhQHsqNEYIM3o7gy/L53uWFPS25KO5togWZsEId0MviJB/oX6+h2I4+t6bEC&#10;kxa4Usxs5y7AFJ0TGGbrdihEm11q38xs+d4Z6t+iQC52scm42nH1X/fPpvOVZk0p6Tpt8ldjJK+M&#10;T0AtQP3dT5lrT0bNegw1FIZ267lf97VOG8kBFTDrsVpbOI0qrMKNsprQ1sq+o4fsM4p9UlgpHsNO&#10;ON3YH/f2z32HaZ6LQ/mrPJRT1N8VkFNAXLlrXSABuPxOH1guqOQ0VGmMzbovD40953BVBpF3aBBO&#10;4iY7yTlMhSNf4vk//tkfAjb3rGF9gqAeYnk9pXpxmdT3GO+99tP4v55Io0+SJvXHdv2F16OcHGDe&#10;u5bd61vKqyush99wgl3/w5QpYZJnI34Jj4n7+w/f/4sVBP/0X/6vH37/3/+HH/hwFU/jYJqUFMyR&#10;3RDViFhIM+mzWHaDqob1cM/TeKJEWBgqrb9O7IVkuZMxE1o/0c9vCZNmJtc+1u0Fl+4R1GUdUQRM&#10;yreEU76EI2Pn64VhOoAnyuKP/PDnVAFH+d69f6+Cv19+83d5gvZb0e+//84LFgz5+sgNjUVxI7uV&#10;93bjfzeAsWCmjFVOjMtKeoAGgIzUkjzZuOGG3xFHNB1oxcasST/ym+/bPtNN+E5nSu9zhsbn8mEX&#10;ZcPpNEfCslg2JTfbueiwoS4bSRTtqMMtt+Gr7ismrslXMhsTtmTZosOYo8obCvBejwi1gkALNdXX&#10;UBAoHBNsL0xSZ7XpIl3CMdDSL2Tf1FNRjHllhVMu7f6cmdiXqRgd0YJpozwr6VDx7djIoMB90dSV&#10;QLhicsSnIXotII69OIqbUeG8VlBwTFPS9gLJsqg2jz0jJqOlCeGRBen3hwfTH0H6Qyh5J0/zrTFD&#10;iUnESdtKAf/ygCgDa9FsBFmMkbfiUM6CJwtRQ+Xu8jBWzCcXWjng95cLLPQZ45r6Z2QU3mMNM49N&#10;8iBvf5hVvPSm1TyJ7z4t1dhuXleeLafiDZlkTM3Ymomf8TVAMbDKMG2z4TokDRKEv54QuaNalJ/z&#10;Lbeu54QRH8RXOeNUbu0v5AO0dSKr0oESJHXJJKWgypdXz/KTkamnKHZ6Mw9aJsiM9JBJ5NKLm5YR&#10;dm9ekJvDJ06nFwpf2Jm3CJf+iRnj0A7Iyu2bcpfsfI9fu+l+tdOGm7bcdU8bdvuY0XkoPfMQkF7b&#10;DQXY3Avp7w3MTPeQIU7bRbkou/vRxr2o/RLGIF+8Kn+DSxYjXgdMUiRM4q5xolgJaL9WEFxe+BQi&#10;awc2yCgG/GtBrDeoN+qeTZwohrjzk1vLDnkB+a+beS305Ed/tXKgFAT0b8J6jMs7YILSNmLXKJZx&#10;EVunZz5o36BkRVkVjvnAfVFp5ySixgxtjFuh6AWd+yxPz3l4ocwjHFFSyWsFtNkTtddT9Q/WI+95&#10;1Ufg9CIfBkQ54AcmAooRcyr3/lp2+JccaGduQ0UF2qRPE9EOLTRt0nn9U2n746TKj9OeVhQURUHg&#10;/uf0k0fySp5s4nllIK8QFCTnKAiufargXmOlvzkg3qMgUL6KdyTZoyiwkkAlaWXBRkEgfls5QLlW&#10;uzwBlehaj7/bXCavDVJV/3/y/kTZlmNJz8Q2gDNivvOtYptMpidomakpVrGqiGZTLZP08nwXFoYz&#10;Afq+/3fPzLXOPgBu1S3rNjJyeXqMHh4eER5DRuZSyq23Qusydaokx71g0qOP45Cy9141ma/5tM6x&#10;bTYIcspRNfMEd14xQP+4SeAHCy1YNgf6+kA3BRa6KXBsEhwbBN0YKCC/+QaBS54se/B3tNBvFyly&#10;+pH+cafo5F052I3E4XHG5MSxQOKIjDLaz1J+cBXgxDjjaol9PKR1xY2wjuL2m9gOOWrWbja1j0/y&#10;3VBNy7TmlvpfzyCZsT1ilE9YkhdlWKjZlOM/rn+tKZ3SW1vEAsRNXmnL6Crt6e/T17WHF8fAad/C&#10;zqUyttogoLTSts2bducdrr3S8qVDhl0ED6RNFduADPep2sajoTY8jJZh7fhUZQUfLTd2zWkvuNA3&#10;oWnqrj38cj+wc87MPTsnMd6PRLSnoH4IJ4xyZ64lfelq1w8wvvO/q/5OP/BKA7UsgjJP8eQmWDe/&#10;+iccuOlnlqphna8sXF8xEHtikB5uH5x6fMvYkYdSA9Hj5LrzJOO7KfDa1wuAboYrleZc4E7eBe3x&#10;qX3C0/8HYLe+CV/z08OXv/ltNwj+/X/4z9/8+d/9X77xOK4TuDQ+EiowG04m1Ajx1SsGBwSZxpTJ&#10;qxNVqsMMSJMnATZGKk46mVQihB34ZeagCZ3Xr/vaghWUDYKhlzgRVDcQ8t0B8vajQDlx4MI/QsGQ&#10;bytxCm6nmTzMT+99jcD3bf3ugB8k9ASB4D8YfI6/GwgWpBVVHmwsV6lFoBecMlteymcnbIVcRDzl&#10;PSD82JjsuIXEN8kl3Y1J2MC/1GzaK50rvcf8xmGD2kaV8mmfeFMDMZUJl9hyT+jhH5dmMymdq/8R&#10;a+mL8YJEwIAs9pVbZIdPyUyS5k0jCGiX3+3E/asgn+J0k0DQf/RZsBnd1JlkzSuL4uabfzAwKonC&#10;1poy8evMxJX/a7oriZF2bM3wApgj1DLMtalq16yt98qneCeWFddg/ROeaJMVaUMaWspCZZV+rgJG&#10;hUQ5FppGGshRiBzPhe0upFRqjXPNo/UjXf99QIVacHMAd5SqC88uBnfAW0hfGlV+VA7YsuzT3U7w&#10;0Wco1p4cmIn+PAnsgFHFu/yWV2iFx+m7LlaHty5cgVHi6oRdDMc+4fJsGcOerAHbzhwYBDcGAui+&#10;fFlX/1mYrAzlZycFqTcIlT9M6HeIah64B+K38ZBTymH9TdxdJEWOkaX1bZ1MXVP25kWehLqR6iAr&#10;j4ZZN/tPCXm/nDJv/UUWhzwqJ2manzK1XWUAFDsBoq9tnMhSGYYW+GkH20P2E37IV97gUWg7r3yE&#10;tLfghp34TKNcr5DNAYhkXJn6Oj9oubj2pJk8lJ+gvXC1E3SFNYe95VgagatXDPUz+JHAhF5jKJtW&#10;6+DHDPkf/H3QXBITMTK+QNu0r734DYKO8Y7hLp6t+/PfNLpB4PcE9n/eQ3JkLGjfPMTylwlw2knb&#10;o5MlP06Y74L8wFzijemkU3l3gxTaiyOVtvPg2NsW0/akP3rEy36TeUH64uqPc3LZCaabeOqMYnkP&#10;s1OhFC/6IUdEfarPJNFTA599On+zjDwcizw58A56HtVXb+7Y1Um//EMsmwMrH+2FtFXbKYVOOySq&#10;OjOyDpwnB/xHA18L7Qedt+zNR9jxUSJvLR/y9dsDniDwWwNuDLz9wb8zdIOgGwPCR8ip/1pAfcJr&#10;XlNAfr6q4CZB/ckH/ro5YP2IBw6ZFW7cVmbsJ7qa1BZlKFZej8EZRxJHnxfwaa3VThQKAEIOuylw&#10;bBA47D2hXM/QRW4O+LHC58rRhvcG6AaAGwL53sDYhfV3o8BvDOzmgBsDbghk4b947HIVYYmBLl4q&#10;H5uFkBYrHnft1il24wmUM5eYtpInl9vPTL9gYk3SFgeN/xGeCNpPd4PW/SFzG34f++pe+y9R/EuN&#10;beCDJvKJJc41bT+xHOX8WTq/0pTG0tR2gbBgWPtm2jGVap/vZuDUp7FspMY1pfGPcbZja1tBS9Wx&#10;znELnZZ5RZbW5cHkPwPX8Hv7uk/PsSfgtJ+Lf/0La++mAWFHHKFlFBKfMlGwwG4QWIKUIuGEIYNu&#10;Ohhv5MBcQRrOXXbOd2wQpN6PXI4+FdA+sP3qxGeYaWMn7PwL385dujGw4AYB9UC+eSh9jC2dC+YE&#10;AfXr2NT0TyH6MeGeqmfMA3z90vo353CtsLCf/bQQ++FP3CnnWd4xbWyYnx5+8/s/dIPgP/z9//7N&#10;//R//b9946TOxmTDkbH8ny4MOGHOET4/TsOAkKdZmbDOQEimCqFP+DpZc3LoXzk4sU9jHkVkI/Q7&#10;AP41UE4GOOhgV0DdHCDvHYDxz8mBbBB40sC8yXMLlcJbQZWASt3FfRu7gkWBw1NODzAIf/HlFw9f&#10;ff3Vw2+zOfB1Nwc++6y798RLhyN9J4Kzm7YGWldhijOo2vnSAc/B5xpHPqQlzfgbJ+nsvE0Ts/jf&#10;0MjVguZqX3PDBYHHmIRJA8s1Bv8GWeYqHN1bP7kGzxAXM92n9muGhzd5KA/tRx448YvMaE8HTNia&#10;yNgEYHlvB266nfQ8wR0MGGa8ZD3p0k7F4R1DvCyEqWftUVpGJVHCHzHrfx9+z+/PuS1d3ZPRFTAN&#10;57IMXLahdZfSpi62EjJxzgTzBPtc6gmsiR1rXZNW2iinbA6w0MvTcnAmT/Zvov2EAE2zstu2n0n1&#10;gHolfVwZByRNYulLCxmrCJ3YdkOg3xXYDxLmiRd5ZyA0HRmHT+y7+xx7/BtmWcw3yhf90YGhE3z1&#10;WXSLmwS4d8BY5SyPaVNKEfodcKuss7iJzrssVHWvn+7E1b9PSsOb/GKUUQeF7hbnRAM4G6PhET4c&#10;KCZOB3JlWhnKV9roEtQc5a+Ml3dBW6O2jVgW+Uu9AhnI4FV/aURPpbwumqQJz+Y/fDg4KTtlatoX&#10;Hpn+tN+h6WazZbfuWv7KqPLT3r48CzLBvMavevVWfqEHrbSNcVfGbhhNm8Aok7Q15YQ9bVw8ENnp&#10;t3CJk3fRtYOvpwZWhwemDoLvAf/0schcfrqIPTcHiq2IK471zp62HQxocJ+G+kkeJ77CvQ4Itk6V&#10;kZgrZLk1X2Wz9kLNYTnM+pBi0lV+lW1lLrYP/cCCPRv8ebL/lnnBJxlvu0HwInMGN32PJ+SY6oWO&#10;4aWNQKG/GVuGnSgT3PmJpwfyoUL7ricIoEWyyhA7C9TFyoLWH7z2tL8bICzyah04P5H/hZ3D5J8M&#10;ADc/NuyYF4XhMm1OfU+4mwNujnzGIt1XDPb7R3LkxkAW5K+dE7lwpF8K9gmpTJs83o+P3Efm4G2z&#10;zb8bBG4IuBkQnE2Cl8GCJ36yIQB0rBSjB9wwAWzLeb0g3xrwXwu+ywZBXy94k780fHj1tv9WIMgz&#10;RX5Kuj0x0BME3RjI5gDh2RxInd5CWuXV7+qOudoxCpbbcVlnN/WpfllQgvXnFlKHDgCOPuAVTLTM&#10;MxYDsybRjyp5+MQNgudM/F+AsR8nCNwgmJMCe3Kg3yQ4NwjyfYKcHjhfLSg4d+3pgZsNgoFjYwBX&#10;PkIYvGAd3ruViUktlAA93zdPHytY9sTBKJrqj5ob+8RarO0EzRnjMBfraW4976Nc3Wt/lMy/wpxl&#10;eMQoam/BpzllcZXEX8bZVZ5Xo++GxW7e9BerTD6SEw0vYyRY//Z7W6wJts2TeiBjd8bUwpAKmG7n&#10;Z47p2tEqSRoTBpaUeR9kuX3Yfg/J78BtuYHY9SdwEq89C/zBjT/pc8dYTsqT8gHGS08huL1Ffp3H&#10;WGbpbFznDPjTazLPmvleNgjoF9EB5sEvHHkLvvYz5Gr/FwdqT/yBcICfGwSZDwZ2Y4B5rN/Mwi0f&#10;nTu0DhwzD2AsUY+fGwzMcyjHa/TseerVOOQmy5Z98NGOiuI+24VxGjHYwuZe98If/vS33SD4X/7u&#10;v+QVAysxg4uJQqtEbZAL+VBCJnwqXOKoLI1nBqSzkG4svM3fu4gZTKmA7rJ3EM1OfAbSTgJK10kf&#10;ihZQIFJchrkdfJzCBognzqSTWjJOikt8afRryf3uQE4PfPnlwxdfAF99mS96O2CaXt6d2MnT23wk&#10;AhlIyXKlkMY4TXjCXGWTDjjxNly8T56kaXk2vvyJY0jWFE2z6f+PMLclPd3i1HJ+3ORTrv0Nz1ve&#10;nbAcZRqctCPP1NUooANveq6jszpwIzscSZNBetJDaXVYMyFOMPH3icTZiemsBO1XR/1idP7qsKVp&#10;fHPOZIG8rTP8JNfJwdSx2iBmM8Yk36Y/7AYHj9+ExR0z7qWTKLrHjpHG5rbxResv55UDrgOfYTGk&#10;iVxTrsoyZbvATu5DnwyGiyEEpUv5+wQFOxihpu5abwu3tCPDCeMX2vK8fca+2/7shsC5CeCmnhCF&#10;OrphF5iml5aGLEI/tC0jli7UOvClT6NsPXnkR/DE3aFFTwH7CkF34SGIEswgrFJeZQ4+P3rYhY16&#10;pTzq33hZuA6oI1enXU9D7II7ODDtamQSIP8M9BOWeBe/pCE+t7rF8pywVFpkE5kccnIyQLlXJrNZ&#10;4ikFF1jVz+jky4RBWSYPCUhLhJ/eO6iZVqw+U04u4OXX/MxjF87nyaxpD6mraztpfz/akPmYH/mL&#10;a1ou8XAVXhJvIHS8kuiUS2Q38LjbuNUTuQYj4LTz4ImjvXHU37qv4SddB//dELCdpsyDYbP+QMpw&#10;wLTtcYe+fuCEi2Ovf8IDOovlY0hwW1loJnzjzy10J55+C5rbFJLG5i8e64uZTELHC2y7cPLl6T/h&#10;Le3NPuzmwLFBgDv6GRmLQwMh7SsG1f9DF/A0wC5iI2Oy9QRB/uKQhesrTxAwgTrkk5MDwtrNYwA7&#10;1LAvvfaz9qfU8BR0vtPh6QDK9NZ+k8ml3zvo3CYbBJnztI9lzBopSsIxRz3mQxP/nekl4D8YfMbc&#10;RKzbBfNbN9wEyuGH8OAoi3dfT5A3ZWAjUj6eJEgWd1BZYceog3JiIDrLkz3VW6vXLLdyTv9EbvuR&#10;vnyoFn7evUZPfPfDw6t//jabA24UvPvhVb43cH5zgPmWQJK8UgD4zYFuDlB28Lk5ABC+4+LxigG8&#10;3oIFSEsPLoxZKxGnllJfCjrXFSMz6zgQ/4mLLVThpbqmMruZkxAtr9SpV4+TA7iz7mBu8aQbBE99&#10;xeA549hT8sgGwb5S0H8sCP6xJwl+nJMDecUgGwn9eGE+XPiRG0LIUdqA9rw2QBNVBbWflH+L0LIM&#10;vtoPPOUFWrgrUNe2I/Xl+CVd0kg/qWIes59+SVQcU95ON+ZiPc2t532Uq3vtj5L5V5hK5wMGkeTG&#10;LzIZOM2mFv96zm5p3LpDadylKbRuYnBm/pk27WLYMf0yVhqV9Paavlllw7HB0GDBtCaAMWig39C5&#10;jvfTFlSJzuuSle2P3CSzWLbKxmkfXKhHxiN+6cW6L9jFfO2aiS9eO7A4ZQtMOQEzz+sUjh8p48fw&#10;H5U1GwSADCafxu/cyzmkT+I/ig73rw537rPlP3MBygZW3aGWvhiSi4H0z7Fngo6xvzovUgf35Jjz&#10;woLfoHFeaApl33FlxxbnqQXrVr53g8C6dN7qvxhk/mofTm7lJGxiTfsJ4xh1Lnbb1o5vbSxNpTG+&#10;4evW/PaPf/qv3SD4D//rN79zg4BECjdmKsACppCLYfJ4bQCCYc68SOvg2IKdu+l9laCV8A7/CMOJ&#10;IjjKieSdXI4Ape/iQ06haRytzfsiZOJl0q3ggE7IbCCtZOPvvxP4CoGbA36hO5sEgP+0YHrL0Emz&#10;A7x8mR5CZqoMFJodY8raBlTcMBvexAOuJvI0/qTRGFfeMuhMuhgiGMu4fw2zVMLrwK8x1xKknQPT&#10;3gnzqk3/8jrlA1pWFVbrdWFNirpyCpTGFZJWpTfgBDFU+Jk8gySW7aQNu8TRPiDfjd+O0c0BYO1A&#10;aJgHP3EnpCcfuFLHUcyLk4gEZQBjYtXbiRt071d7QP4SRbe4t5W1xvAzi4Y1TXywV5aL69OQAGly&#10;pUwjTyZyfUo6MjaO/hvXlElemtl4u7ZX7MrDClDxms5jrcpLeg5YC+s++oD8h2aVdRf89F8nqy6y&#10;nbgek9dzwZ1/LSBeBgPyJ/PQ64JrYNyZN5OnC/8q3Hejk3xCD0Yf1d2wLmDLGwULX+EtuubcBPD7&#10;LJlkH4ub+pXf8nnopiv/oVP/3SBIuSlH9QA4eVa+LiT0S5tDVol359cFqJUE9grfhdWDFueo06mH&#10;Dj5zSgF93I+sARkgq7P7Jfcu5DXugIcmztahMu4Teul4gkA5rswsm/FT98oWfN+fW3fjF/kX24a2&#10;3Uz2YyirxZp2maYNbhlnUnDwV7/IJnKpjFc+K6PqdPH7oK644pT/IndacO2R/9gX4g6j8NFJ3LbR&#10;8mpbHV7XX2wYbfdaBn4nHrvmao8jyDw1m7dxEnOjVG5jWb+JkrhJE7+mr7HcpZkr1tOvZhJyS9kG&#10;20Yc920jbSeeINgNAt+Dp//Yp0d22dwiXduFcrEtyNfwljzMdeoG7ITFJ/j7ikE3CDxkCo+UYzcF&#10;dsMgWL4PvHU2PFg23VOPXuGJsuyDDWE3Bvpqkn1q5jbRKZ3baJILN8ecfHsAffEcXfeSsn8q+OFk&#10;9Qn+NoA30qMMb1yEs1hXN+RfB1ZO9BM6ScKuGwQdq80NpLd+XOqdm40BoHqpYBlzOoK+HN7B/UI/&#10;BABfH8jpgX/+9uGH//Zt/rXA1wse8s0B+j18ZIOAeur3Bu5ODgj4n5sE9ExABo9NAgGvW0ik2N8z&#10;BsU0NHV0YO5pG8WNM5A2W6pC+hx5hxy8JTd+cSc6NNQD2SQAus4CiCnGnQ2CvF4APLP9qOOou3yY&#10;EHyzUbAnCmp3swAh0tL6jwaffNy/O3SDALU7MHnDi92j9rAHdslXe08VLB5IvNpTKtvkyLxjfnVz&#10;9AS/lPcCa652KdY5fsbVfhdnjTmvWftkN6Z8ax6ncNqvfn8NE75/ziiTsb5vNvWUH1N9O2as/c7J&#10;4+ZGxl7jjvylKQ2rDIjdcMMG653xZIJ/XD/SHqohDZYWQJisNNw01auOtwuZ85Y0xnyCkl9Btx71&#10;P+3cyGb5ukJ4CB4exDf2M5wEtQNrP2gc4AUvdI6cGnQ++mQ3QLb8GDvo0FJG2vPQhzlK9d7HnROq&#10;w9HlzmWis9M4K5vTNOcbPVXW2v8u2MAgbi5jXTdf17Y7F9z5oCabyujezMGcmwF7isD+aTmjr5lT&#10;Opd5+/anmb9ab5WHuXbcln/zR0ahTqg6AXfm8urGMFo+i7H5M81irt/96dgg+C/f/PbPf/NNRVIi&#10;HoHfDys4qFewBSdZjkg7wRM7eFqwvJM6k00HHHHt+44HlZBB38qQGQQZIVaACkIhGLiLDs0RhwEu&#10;Ax18lCcmf2pS6HQy1jTy6X9/uznw5WVjwNMDX3z1VY7c2XHkMRsYDMw5Gki+NqpOFpVF7WEUsw1n&#10;cYWq8Ct4/Y84gjxd/HaS2sXBpPGaOF6Pmcd9//qmpRxMpjfu4LGF35ZPy5YxSka7URoTeY4lsire&#10;DHIl/qS1/qbenTifVCbZpD35KKI5BuQlEw+Mndapwg6wuymw9oQR57qp0Ml6yxDFYjjpIVI82d4Y&#10;4jXP8+TCeyCjh33yHFy3pI0T78PvsGvZNAe07VUWiUEasGSIa/RdkHUxolyLz8n34sYvkaGrMrG9&#10;KivLT5u1z5hVS+TmQOV0Pdp6A9KV5kG77d/XE9J/R3meT7UuJwd2oe3kWB3koBDdgNIfno8n1JP/&#10;uo+NgSjcPbp/QnfNTx6luQtCJ+N52hdd01NITrKzsAl2cfMyYVH04dOydPK9mwYLuwES3Tl6K2C5&#10;lAVlKh55Cyun8Ws9K75rfVsX5dt40Sm49as8gJGHZe5x6HmdIgubcTNAKi/ja6wx88jiBDlI92xP&#10;tHJkpkyl4StgnkKQr2x8kEZepZWF0qUdtF+1KdzUnXWReOW5pzkmoiZF9TZ2bm1/0slw0nYWD4Nt&#10;u8Ipz8hwYfxv8EDaQPCkD1zogc+wW38xNzhzAwv+4CX/WGa5tGfos4zaR55XGPYD3jSjPK9+QdwW&#10;xyweo9N6zO8gtuak2XBRYmMfvg2beItioXwIILgTuU2/eMqKwwcB5wZBF+62+7xiQP/xY4X2iass&#10;Tdw5RR8i2HZC0GmAGB6M33qyXZ4nCL7fEwTOjn+kLiiLdSGcpwgK9Ru3NI13tIXyspe52j57gqDz&#10;md0gsO8I/TaSOqWnDKpTll8Xeh+jL1isoxtePH/28BI98unLF5HFSz/YiJ7wafrrHzw9QJ8EHpgA&#10;9t920Ef0QXpWNgcENwiyiE82Uw6dA711g8CNzGfPe3ohk1RhTjVZvncs9DMh9TQQ+Nh8APxo4mtf&#10;Lf3n7x5++G/fZYMg/1rwholrNgcoG3znpADJ8mFCeNmNgZ4gAOAmmwP4fQxvx7h4BQqw2MJYMynU&#10;BeuXeIe9xnL03iv2bP6su/aNKSarmM3NeooZnDaQzQHs6l3sH1GIdHMKIvbUgKcHnj4DY+8GwWwK&#10;uFEQPKcGcnqAsMGeINh/McjmAEJ6Av3dIDDfA+ApwA0nvMHHMUGQe+yEV36xBg6Df3W4OphKGH2b&#10;DYL0K+Jvux943+i/eMPBN1HPOIe5CV+j51bA8B/7Gf1D+K9l4HRsj5tDvCOPW0jIUPgAnUkvXh38&#10;vi4u/VpKMfR1TLqFhCZu2zK1GDCkJwbaMw5/dUIar2kalrgHoKOh61PobBLYLswn0clzUqS945c+&#10;IJTc4R/74CuYfTBo1NOhqsLf2GMg0PEEgHD8xy/xcC7v+uehFfprX3c1jRsjNuV8rFBsfHDUJGk8&#10;OeArj5+gg9X1u0GQ+Q967sf8zePI29yUh1S2z+Bnn7MfyuoVV8yVTfyInZPK8HjMBdW7h525YvQv&#10;an71766dtbtuVhfDi/pfvvM6GHbHtzwAA+/J14D2CGg9LD83TObwyOjYJIhveeZeXOsBX//h2CD4&#10;3775zZ/+/I124+W9iZm4551PJ36zWeAujFnaoHJcN4v/d50w+o8ECDw7ITOY+r+OnSgCEbB8R/wx&#10;MuykocIzT/IgkoJxkmBaU5i3E/bswDPg5XsHA04ANTupcGIi7zk58MUX2SDww4RuDAS+/jpPAlWQ&#10;8vv9/H2i6TL5cCFiA4RuKn2w5mhAK3jCjngT5zCJZ+NqeQ3NLtbQDt/K40KzMa2HO1p/iZmk6ViC&#10;jsU/YzbHYCKLVZKHoiwKLr8dXLaMDDnFl3I0EbfIR+vi4Sd0TENqIQNXJ4btlJpM33qFlDZ9oUBa&#10;wYFRij2yiJwFYgjdGOipATvJzeaA5E1KumiU4SeDpqBJpwJWI9yba/5jj8zWXzy8bjx/9ZNAvbxF&#10;3vEAX+yNfwnDUjkMb7nWaCMBeVVprFzvYWQ/OCmlpQKxH9iubae2VyCvFhC+bUpxWWf9MJZ11nq7&#10;QtoG8ZRA6EIvC8np87ugXnzdKLAPH4vpDARdfGr6pLsLzCwyySt2sDurUbCB3RzoU75uGrhxuYvS&#10;tllbi+Xt6wDy5RM3Ju5O3t0QGNh3eNUf59M4+AtWhw3vlmNePdjTEYk3/T8yUK7KVzlH3rTJ2FO5&#10;qUbtttm4U6/116TGDJdvFubSk07rtGWznMrhWKih5zwxkO+7sAjRT/lUDpIbXhwDKI+6Vv1vWBa3&#10;gDS7OfDDw7fRnSxmMLvRIYObv21LY/r0Ky2GS2vi5ESZdv3UAQHimm7LLKTc4roNl3zo2oYn2Fvl&#10;KT/IRJkeGP+EXbD+0EwaoPjsB1sfaz/9HwHakROz9A2Grv1wocWmiMPrHQ6sXXzCCKHuWFvuhN2Z&#10;q6yOOMAZ9xIW9yWOF3wnn7jHWHbSpNyD9QsOvYk5hFIfYlwumLetCbZD+4Af5zs2CGhblenQJL1t&#10;YV8xSPu5yCm5Iud9xUAZ+sEm2+L3HoXPCYJoG2ISJ1q+bfInFoyZNKec4nETfvLQeuRWbDrumUDf&#10;bBDsazkF/XbuId/yalqLJN0n9Ce/PfACPZDTA3NyQLvwAv1hmd/YP79nHkV5pKd83ByI7pAf2lM2&#10;B242CBYsE791k799OBuZT9Bno5syp4su6gTVTYG3r4VuEJjHR9K23eLOCYKcHvj24Y0bBMT72A0C&#10;NweAbgp0M6CbA/Vzw+AEagLs+Hd+oLAgs/JxC/oXX/2nYIep/95PfNitgHWnrktBqgUN/q2ouHbj&#10;S7djfibVNglmyx65dnKRBbqL+WcfPTx9/jH6nTp6StBHnsB4DXiKwO9IuEEwmwI/7eZAv0MQ8JsD&#10;2SBwIYDcAJoKeS40/07wBfzKnVyXj5vSXN0TrowDVMDYjwcE9rXUgXHN6+wLa0578cp0HLVd4h9h&#10;mFKuWXtYGLu2jf1r8V/LDOe/YH4uzlJA2iPDxVvAnztBoFnZrsxzDZbWzt2OOhpdlTy5F3DTQG23&#10;+f8LPN8Sn9qOn+FuIBwnDAg3HVSPuVvmb9jJEVree5U03AykAfIL2BDX/gi06OQ/PBwYkJfaTx6P&#10;OEDTifQvvwv6ZYMgc6iC5d+ypdyCduUQ2TFHyrxOcKHdvwvsBm/nhpHxo6D8S3WKJguBikTZhIX6&#10;e+lPoHMyde39KwY7b9S4EZDxJHxo3zGmGwTyHb39/FnKahk777V8yAe3fTl1aXsJz7JODY79Zr4j&#10;o5i0pfAq4/UZ7mP77e//2A2C/+ffu0Hwt99YqjaEDpLFuC00t0N5HGQqnDzZO/wRYuLjgLmdAO4k&#10;MAN/GnxfHUh66ZpvEpns7BQ2c/PNJgXCTlzibeHTiDXJ0wHxSSa1bgx8/fXX2Rhwg8C/N3zx6cvj&#10;WLAJ/GLwnnZQiqE/g6eN7yjvYI15XjvsEWdAc8QVEq18ak0FXSChBGRCPLDpNVf7v7XZnMQuTmMH&#10;x61D3sSxtuMtzwGuw89IRE78IWBRUp6xE5H4pRVArrspJNZPQkrJdIFcw1TC4ekGExR7o5gPNUQ7&#10;a1uTVnBolfaVRnmhfuUldokIUJGIBO8NkZKezJt38z/8xTK2bkzi3GAgcRIcs2VYe8PKd/1HHimL&#10;18VAN/KzrSLkHWiELozrtzI2via0VgfYRlXELs4F3PsPDqREPkNzFRM0A+a9OFTbRzLRUWHuV+iz&#10;gD4VZu0oQcLyJNr8lTsF28VLFCE6pAvfc6F/gJN0wD5dqLvhyqTFVb/l6JbgwPFkXiUQ0BF9pWDs&#10;e1JAnpFDF/YuUGAsQh/5Wz55VnbK0fCjVopHzKcxnpc46WiRk/6k5ULnpJMyKNsFfIOVjeWk3CuL&#10;1lHrqvVdGua7JnlFzrcybnvxONtbFl4u8rq7vQOY9M3XzQQ3bl2ApN4udA+wLMo8ZcpMO3m1DK2T&#10;4ravzA6m/JGBbXJ49LIMxreNpXwpoykn/Jp3nIMnLKYBgVwX+3t+F8ADHK3ENTyFNwB3Dv7aXnHF&#10;jP+BuSfNgQ0r3cLV1H3Kp+Bt7YGrm9vKZfv92VbmWvcBpgNvGHQeNcP3LZsmHlus0nAS0xMEu0Fg&#10;u7QPeRLHJ+i7+XSVhXTS7mx/tl/KULrDEzfl3PaKrJm35V8M8oHCOUFAmj49HpnP6YHdHJiZZ+Cs&#10;j9JrHdbNbeKVp2ODAMjTp5lc5tRkwjrH2bErqS0bFuctnhLo6YHnDy/RKS+102/cNFAOzo3cHHj1&#10;3Q8Pr8EU5OEpfcXXMHw9Aa3T+RPQDQJPrDWP4bruVkL8lHc2XQXyz8c+P/YhDNQoo98cyIki+/f3&#10;Pzy88cODrymH9N+gN5GtpwbyekG+QfBDNwjeMl9Czp4K2NMD2q+bAW4EGMdXENwQyMaAciHs/PaA&#10;UClf7Rrd9+aMu/Es9fX+CLYO4tbUf01zaM5tt/QbRzewV57SpxmtHaAAfjzQwn7yFBn7mkFOEJAL&#10;BT83A7ohQGWRB34PfqRQ+2AWZS7pPD3QUwMAefjqgG0mi3uxfMDTcinXP5E2jZ/2FlC/646en1LZ&#10;DmLAF+uJx2E92IbUtcpqYM1pL657/Iw7+DRXO+bOWXN6ru3X4r+WOdvE+6YhjbHyuAGvRPp5roz3&#10;mFk6V3uuwZq0Qeoy9Zmqwj96qbqpC2u9tXeBnO8KCOqrJOti3NbzjuTGOcExwnmRcWn15idF4i0m&#10;KdnB0RXwO1hZeyI+DrvofxxMf8aLfTI+ygZKXN0a7G4QZHMA/XacICBCyiUGjtOtCgKamb/NPNP5&#10;yHGCIBu9PiTpfClyjzzapzp+Qhn/9g/UADdE4RSlfiMLde7Kw1eT9pt9T5+dGwTLQ3Q+rHVT4E1O&#10;YorfwpfzrGzWEiGbvMytnj19njJbtpweQHimz14unpnnOjYYYcohhp32beZpzs8yn5Ln8C8GcrUM&#10;C1//8c/dIPgP//H/9c1v/vy33zRRQw87xkbWxlHCmehj76kCKuqYNJ+TuaSLcBG6E0lxoH4pGWZp&#10;6o5ydpBNfCpEBTl5WTijZTGSQdJJf+mZzjhOOPJvBfNXhrs5oPvlp/7nr4NjJ/byY0WYj3TlPxXI&#10;oiXvPKccA0RImuUxZbApKqpTTmtSMWO0xTXxVkYLmnRMKnUbp2Zp3tP+S81fknrjih0LH8PbSyML&#10;eD6w1/BebKvBpNyilj/FGbvGNlIa1ulZr07EUjeJPmlzlW4mF+azGB6KDQOIo3SLkTsWU+une/1N&#10;T2W2DMHWrWUBD/0wbf7TFkoV/zHLS0KMbtD4JX3CBuueNIuX4oVk3cG1bZwAt1v32EwPPUlzj0zS&#10;ruxTKdcMBmMXkqVpxClj26hl7eaAT9XBgErZmFW89kPrSnpg5SXNqc+06RINf6bPBlwUZjcCzida&#10;dXuiYBffUVzWkMWyKGkb7fvdGNjFP+7Dv/aEw1uPYZXH8qJpPapo+8Rf8H/Z+xGvvh9dezcHfPL/&#10;FDn01acsSuCrZZS3LWvLG7cyH6gO3HiVjZD66k+OWl5oR+7Ka90BY5TGgoug6sGRu/VgmafsnupK&#10;/crk5CEty6CM802Zw+5mqDk0Dxc75672fGTuh/4drXJXnhrp7RNK5aXdfMw3OR75OYi3XjOoe0qM&#10;ct4YZWFlYyKdkcG2xZVDIgLGkdeUG6gMRq4xIXjaFw+NotN9a/d38eN34PG3bV4xTILGnoi4veLf&#10;stdu/YKPMl3S3GOAOUAMRU3fK647tnhsu0AG4MLZLtIWD/+NO2AbvYTHPWHczKRGRsKLuEyJjhiJ&#10;O2njbPu8bhDYdmwjOUFgP6PNZIKXti40XRbAadvOA+QjOWC0KPFTdmbbfzGYDQIWu54uGq0f0J4N&#10;RlzHJoHluMBRLwek9oI1aWfZBNgNgn3ic07q2g7b72QslLnZtTwFcLNBAHZjIH7qIMJ/hIabA6++&#10;/54F+w+sId8dmwO+EuAJAk8NRDYu4JWNeeSyrL1iKKN+9u1OLqtf7fcpn/FIrp5wU2L/BaJ/E8lk&#10;GX/z9y8Xs0Hwz75e8N3DG+L5/YHdEPDEwH5boN8aoLzw+DE87r8aBOB1wY2C8niOfQuax+xXv1uz&#10;JW6MPrHVb1Pc2g8gXtvD2SfSZwYyLzkmExeYDYIAhf3kiScI0KGeInhsg+DBUwLdEMgGwQNz33G7&#10;OaDbfz7oBsGPtBVkRT79i0NxuCQ++cFjMG3smKukj7SfrJ/2Y36Ru6ybVtvQI6CyMg9aiuPORc9W&#10;ZjWnvfiUpwZXnOvWXO2PmPBxxomN2/r8Ev5rmWsZP2h+McrPR/hVeTxiTLdts9Cai5wDzkPwE+MW&#10;3AjIvGAg7Vp/4tGa7nCroRsKtnlbu7q7l1m1zZsV3FygbGBPHDGW+N9CF/zluwv8wY/aOw4+Gndh&#10;eDZe55J9wCPWTxmdQHmUQYDSEt5XPfuA2Lb+Fn3rt5gET5qm7yiz7f+hMXaxXFEeixqA5WOuJmDv&#10;ZXbtU25KdI4pzAaFehhwLmQeuzmw37Lp/LZAcPmODneD4Clla1k1yillRMd2HnyuibcMmpygdv4F&#10;pJ97TX+/jr/xj/2jh6//+DfdIPi7f/jfjw0CY4kmdqDeVMoQM4NPWDjkGwVPm2mf7DeubCtQB598&#10;e8AJaxifwTPNE+Gy6O+AReXj3wWAA62Kc/KErvlpLOx+KOi66NFYAf5bweeff56TA8KXvk7wxRf9&#10;xwIG5WNzwA6hYoWelG1sW3mWx8msBakAT4FpNs/N9z58zbqnHmvwsixXsNF1AleaW6Gax+j+KjMk&#10;7N+Hwf5LlDZcbNqMhWMfXTG0bXwi67n2NEiuKCWuxOWWMqQBatev9iZv3NRHZOpirosb24u0SRqw&#10;7YUWaSQzmca9uDwavkBa7p0iLjaOdMAB8re3DXSgLU+pC34hZP4ykkJoDJig5UG/8HGLG4bBap6a&#10;5TXhY+pX0Bxxi8Be444csYkbOGYSQTd9yjZFebbN7oIyk1nKmHhNEFq2yR7fEmij4GwAAobZ6k0r&#10;RCGJobN+QtpA6FLu0DRtQcW4O6h9sqV9Jq8BFwydxFoo6exiOAtgQcWuHsDeRXHDMnk/lKt+A6lP&#10;ySkv+135WKXr4rabA7Nw8RUC3Nm8yLti58aiRhl0ANqyKr1p+wMbtn72cVDsMam60ku7Hn0QnWN/&#10;WbtyILx0m+/W68qjevNdZeLO89SLca/1msX5Mahav12om48M2R5Mq/z6ZNTFXRd4LvRyMoFwjemU&#10;i3pVmVmflib1QDz5zSAOZOfe9mQ7Us9ax7hjlEHkMFgrxglBJqvLn7DhYEu2A+OW/5AtkSrbBc0v&#10;uU/THuX9jHP4hC9d1k2x/LSe6td42BOHevUEiOUQx11YWgvczCQ5LcSJSU1yozcHb3vgPva2tY4l&#10;g6edHH7Gm3ax+m3DjvQDS3Mlak6yt/yF3+HOWMvfYm+2lWwQ+HQacOFp23NjIB/mc0zGbSn3kkDG&#10;9qlX+ZNWaAPRkZFdZakKywmC+w0C4/iKgdgTBLj6OsHJN41s7OQ89XFsEhz127jb39rn1DNO5ub7&#10;A8DOSdLvACVieTp+MTlFl/oNgpwaGNgNAvuO3xr48Y2L9e8fXvnOvwtxyu/fIj5jUvhMHUSZ3Ry4&#10;vmKw8vCKBC0Tflsm5duNWPKw36vHuHacc2LazYGCJxfe+Q8F6ICcIPAjhW5aHBsEr/BnQUseT5Dr&#10;E3g6P0S43yJwg6Dg4618WBG/PTUQOzjS5RYcGL97/6sduBrLcg193F1bDTjywcADrIC23U+fGJxW&#10;HQHD1+CA71a4QeCi/ulHjGEf5zWDfIOAMDcIfryeIHAj4KPZHPiomwLdHPBvDpElkA8OTj7JK7Io&#10;hOHhqdg2tvNp50lg/aftcbNQw65ppIF9AYEWF3aBkCehCTPAFIPGrrl3a786m9OduUYYc3pZxuKr&#10;0W/j3OO/lqkU3jf1VRaNE5nouDenaFs3F3wUZzHmCPuQmSySF1HTBgUa6ZlUpmgVF8jYqP4gbL8n&#10;EEyivFqAPy2CNlJ2VkX4Tx1p97gWJyzh2omFvfORE8LnPVTF3oB07nk9WrV8P2p3TeSmB164TR9Y&#10;gz1tNfNS5zE+vOkGgTLa8Wv7826WSGtPUTnvdA74Fp2d0wPoQOdN6UuXfiQ++1qkM+woh8WFo+9s&#10;ODhzLuY8ri391wLzjh4W5B19HB3sXCsbBI4l9xsE8x2ZnGx1Q/3pyMg6qqwsq3Px64e3DxnAtyan&#10;/IHMyUhfnnHLv+4b3gu/+f2cIPj7f/x/f/P19QRBKkpUu34WVqGakZsDFi6Lagcd/IxqbHgKU/6l&#10;Vj7cQ4GduHdBX2VmvEwwYdZ3M2xzhnWCv0/1bQROQkvfjuJkOLstwC7wFYJxnWx4WuA3v/nNw+9+&#10;97uHr8HdHPj0OD1gPPPvRPcd+p0BDR4cuJ+Svn/RNRMDQHwFjWVL+UivuQ9fE/fVTyvuyvEEa3pp&#10;CpbpSvOe7r/E/FoKG0+czQEagX9L1Aujnzd4PJQXYB2IYxYT7yiDk5cty+JE2bQj05HrHtc0PJMf&#10;QXk1Vf3NZyCTDYEgdVp5l9fqLXI/cK6NCyyNlEVFAlztBDaifNtQxabTH5Mg6UnHMosHbuxGXj9M&#10;0kz80IhfgmIafzDmit+D8KTNvERTBiDt6vJ9gMg4cta/Ss9E3qWz7VJF4gdRjoUk4DcIrC83cVRE&#10;b6aeQi/KWHq24aV40tzFYpQk/c2FuYr6mLyi+LIQJz/lPMWYMrjYsF0APtmOImwZChMW/4aHLwGe&#10;sshQQilbBxaVdF8jYKEyGwP5O7ABFbJxjJsNC9KGJ67KQPkpY/1qlt/F5rv1kPa0ETEZWNKmVNLw&#10;BJhP5D/tPeHA0mj9Wa6W+XaThHJHNtTJ8DY5la7yt9zU474mkUGDfDSV8XzMkIGq4MZANwcygBIu&#10;Vent5oCbsi72pGP6fVosPceIbA5M3a7dOs+xQNuszXZMOW7diztwAZGFoHcTIJHIJG3P8pN3ytxI&#10;oOLHDf43QcSPh/7FST+w9bDu+E3cXPAGk8GNq7v4hFmsgndzAOkHH/GHpmhuFHTlkRJPW8B1wTat&#10;tsUF23zBRWTaoZC4iydN1hL63dNIpuFiOAlr5XMwlomG0XabPu2JttPXUy6vGMzH+fy+h+6UPOWm&#10;rK5vrMuAOgtCQ0+QGyW3cjX+YxsEx+YA8lbz354gKJ0Tm3f73dZHcXnSdLI5esZ5CnCcIHCeg3t1&#10;bOQOsw4XQr5mTZ97kQ2C/nuBGwRuDjxnzvHcfkIb9wRBPgiYDYLvFWD/+cC+pi6aDQJPDwhWotzl&#10;KRY2QbegsWf7DwhuvvajWP1bQ1cLnlD3bw3fvHo7GwTfP3z/7Xf5OKIfJqSwAV8nyN8cfvdd8Nsf&#10;XrPWdSPg44dn5PsMetZgNwzcJCBfkubUgN+CkE/rIw0OP3lGNjfjXmQ9bjGWm7C1A5rTXR/xXgmx&#10;Ptce36v7NFZ/2zx2brEjnOJeuxFwQgpnytg/efrQDQLhqbrW+qcN5hTBvF6Q+MUfZaNg7G4UZHPA&#10;+a7tRVz7tNaAnNqnbezlk7kvbSMbA0A2jZBxFjTWm7JeQ5FXArFH1u+DbQhL4nkvrjnd9an74hdL&#10;w2qu9tOsb+c5m37MJUn8uYWkOL4n/muZcvDrzSGvpPt1aX8pj2sd5ALHnyt1bZ1Sn9GpTZDmnd5i&#10;XHRVgH6un4thNwfegnM6QD9CbIHTapOeVhZ7wswHnLDEMS8uKypZwA3gRhINJX7vQYew3m7A/Ibn&#10;wy40wbotw2m/A0zCBuvX+Qw6Ef3pvAbP9FubvmNG5zMAsnAcMj83CLLQBpzDvM2caRflfkTfPkVc&#10;+ll1uHh1utIbna64r1h+sKQOF+Pvw23Ht8x5B3ZzIHNLymC95uRAwM2KroH7cJ08KU9OgD0756Sp&#10;7wHLlbKSxrW28zftqxfkXZN1O2XOnG/mfcI+gIfjVKP3lAf46g9/+q/kQgHnGLGQyCmkIVbJCAI/&#10;/36wOyJODp9lUv2Swb5P3RjwGfh6JLeTao2VlkoC2nBn0i5tywizPrF0Emim5tiKnk5xY2+lxcCP&#10;T6TyZWAnHJ++fPj0M/+14PN5reDz/MWhPDk4p3FDXYFlg8BNhlS6cr4IKoIn7iV/QbNYsx1Zc413&#10;BW6NMFHbcAqaxBsZG+ca9q82m/fwcsNXvCdcs1bxAkZOBDdSFjrQ34MDP/UiNg4ELIbNTnCCRA0f&#10;sP6lTR6Be9rSw0//Ac3ylLSHfS7p4K7RvYAr0Dzez2sA/8jF8AM37fLZeYKyWDxAmTM5Imdb/gGE&#10;qbqNExxgUiDQlj+6An6R3SNgpQQPQ3nKIOhHWt9JFH5kQtL/uxecuFb5RenMJLZ9yPT87Ov2f59+&#10;+D/O2D96QkBeFbr3AAD/9ElEQVQrDQVEn2EY8SM2b6W7/6Xvx0eh1S+/Qo/ySc9b2zF0gCoi+9/C&#10;uKOoxPb99v9VrkMI2m4K/vTwhvwCKMwAfddF6/XpdpS85duyYY781W0q5SxYu1jNqQVhBoyCfn5v&#10;YDctdnOg/GikfNVN216u/Wm8LqAOu6RLrJY1/LlgJ7+n6NRsWvhhRJ+ysvjOqYbn6jG/n3IOEpGb&#10;Ml5ZUWwnBx0cOzB0IwGda30xUe8rGO8OOb5+s9CNBcFFzysGK+WajxCyaPj2228fvmOB8N0P3x8f&#10;OZS+GwDy9+lnn+cfY57Dm4sRZabJJob0ZtNAt0bec6JA3X+UoW2mu9q3sAs3boknNq52ZRlQvlP+&#10;yrxyqZl0/xqY/NO24zb/DtA7aQlWA4Rf64cyftQ2dAJhlmnwe2D6oXGDb8B8BM2Juwhu2bsQnnjD&#10;3w3EPIYXMKFT2Ua+wWdbXnmfsHEmf/OhTD7h6aSo3xex7Jbrxx/ReJPmpEHbhXb6yQEnDwvG7dec&#10;SaOfPEeGtD1At/6ZKNsXJt1ZfngER6uOX9zKO7g0TSKkvOiWbLYC6r7MR3Jppm0I8gHGK8a0Gz/U&#10;EsQlTXlTjzpBRX9ZXtVN/r1AvbX9HIYkJxiev+s1DmXNU3zADQThCW3uKSCOP4v5fAeAvv7wCh3p&#10;dwZ+ePXwlgW/Hx18++0PD++E7+ijgdfxewO8/bbun354+/DRa//WkHEMnVKAV0C89htA9guOt4tP&#10;YLwDIwSFhGjAVhKgHGIWR8q137aNAS/wGa9xldeNqXdwsiPfPDFEN7nolo/ImZtzxoCOmCZKfOuM&#10;+AEn5NbfW+QEMLmkXMiLdpJx3XKCd7zvHACZpR5bnzk9gF/mABNvGHwciEeBC/J1gcqifG75skEd&#10;GTfOMb/BVWj7ekRi/wMaZIEYIhP788Avmfv22J/y/pVmsjh0h2jzt5HgIb3qE/WG+giIL5dztczX&#10;CMdfSP7SqcqloaXlAA0vMD8Av1WvmdqsbJjqHuYmtaOv4WH+HKYnEy5gKUt38l8MPwHd1/gHVtcC&#10;lm87xHsAH+pC52QHMJa4OcAcZNeu+6AlD1so7H6MHKqZf6tnusFqX4db+oMPQJ8QN3p00u2aIbog&#10;hbK/gB+DoX+2EQFD2OojYxiWuZ76ZMaHxOdnvM7X3HxWp8AneW76XNi3D5uD+t+H6y+QhZvHjq+d&#10;K8nL6C7X64L25Fe+IAaYh3qs0LGpaTd9NhX0/Idv/j/f/ObP/+6bnQhLI4xBKAm2gMImzEbBTPTC&#10;gJO5ZWQ4MT22pIH5DGqktTDnhxuYMBApCneY3oE0zDNoKjjBSYH+Tiz9ArLfG8iGgB8k9JsDvlbw&#10;5Zfxc2Ogk7CWaStgwTw6KbNMNEJ4TpyJF6EBlkFIJYr11w+zlRzZSCvlrv+acuxVcw3TpOKncjTX&#10;xnONe5vq1iw/V3xj98JZW81NGn6hj92OsAAn6hNrP3FKBBrTeDv41H4Qxhg/7WBka9soPsvVog2d&#10;hdBDFgPG244r2OFNtnylPa4daBhAB++CvuVROWRCEjcekN8Ov24YaBkODGCkmcVIeMYVvuVjZLVx&#10;sF95CDa/CWv8gbGbV/DEFzRrN5dbDIwMyl/ltpPXLAZRftlNvAM3DbI5kKt0nKwL3dl8NlC/LN6o&#10;vx5Ds1+w2GMS9HrABXsHqBALpI4DuxhScXdxcCjxcWehjj2bBGknlAsyKQ90z74K7ylTwbIcH3WZ&#10;I/AuatunlYl0ykMHj+a1O7hX6OkFd2fdze2ObndXUYswI73IC8sJ8kiDSbmNdpY5dZNynJA4srWW&#10;OkJnDTF7Qcs0K0d15ZVW6ZVAk9N+9Fq542g6ZXqmbdTKNXp25Fv3rT5rOegSxk+bsg6KV+4OYOZp&#10;PspQGUujNG3fjumtf/u0/nASWe+pA9uZabIoJB/zGya8hf71nwfCm/LB3rLZy1QTpJc/yqWJHAAn&#10;CS3745Cgq/tiv3fHToLDb+mKtfaGjMcfgNvk3zode/zu3Y3DLXbx2o94l3CvtVefnnEy1k1YYN3K&#10;a2BleKTDnjgDsavBEiaqndtAjdVl31D+qcepw9Zp29S2G/ut7UD6bnC5+bUPEvTbMSR1mbbZdKGD&#10;n429mw5ai/sPBKzF3voaw1v0gJuG6DoWwQ3v5oO0yqPcT9mmfKupLWM2EdUX0VXVS5lwpQ+ab3ly&#10;E3L1ax40hE/ztP2ZieUsjhu5/ORiEdcz5kwvc4qgrxfsXxe6WER4D+9ev3l46wkIF/Iw/5TFvZM/&#10;XzHI5FWKPpUnruA4l9c+gbxjSoxc8ZN/52fod3Wb6fGXj6gvgUV8+o71gxyVtXk4YT7o4ffgKYA3&#10;9Hni+70BevzDs4+eBJ4mDpLMpgCLX/B+e8B0puk3CBCJfFsRwTKifArWP5b9ze2KJyxQ+w1gLNvW&#10;8YmvdmMYiTaEnVzTZtN2bWsSsmm4JqLe/b5A/tqQyUQ/UkicFAR5seShsLSPn9BlxBewf+QrBnNC&#10;wA81NC1ySbso9qTAx0PTjxL6/YH17wmKBfKSJycotqMWfry81W6ppiUHZxwA7FujArbkTRvctItF&#10;Z9jgMYfcxPl5G78lvu6Yq/1D5i7OOENqYM2RVdFfzZzlujfVFxVMPH7WWC9tvzVX++Yhjo6N7h37&#10;PUycGvBBpu3Vny3Cqg/WH3rZ1AR7NuU1+ug1/fm18yQi/kS/p2F6hInFPmNu4rsNZSul79Puncv5&#10;4NYHuPrTIPvQYsAHyC42zQYGt7HVHgyr94D32sPngbGQPhsCsQvwB1/ij0b35jVXdbE84JfX2XE7&#10;b8gJVB+mgDuPdKzveBCRiYH0bWTQuYXfIDB+56LyXP2NFNBPrUPKjyz2JHs2/9DrrU/7Y0QDq/Sr&#10;sAwG1BWdN1qDxuylS77DL7CvOKQclg8ijk9+b8YHLz6Q6d/tk+/wZLn29FfGS9KkLSDEbIYT7pw/&#10;D3R+eJV/lJL3pCWmJuMD+WX9JMgj4eq8BTz0TRm3PX79h3nF4D/9r//fb37zN//TNzupjCFBBnWs&#10;WehhqUDMzEV+j675bl0HqIapmHZw3IV+hLhpCc+gRUU/s7IptLR34toPrtRuBVlYK1K3pKXh+xxO&#10;Mn2F4Msvv3j46uuvHr786suHL7/48uHznBz4NPSTIOWYwT0NwgbQSo8ghmc5No+EI/BMLEYp78Tn&#10;ClBOuhXmgmaxplWEOb1uwjVQTLz133q4B26nOzFrbqk9YiCePAbHS8fiWjN4W3WMV5l8eKkLdOu/&#10;i9pA6or6HZy2grfMyI88dqCy41TGB+9AzJVeaMLdQc/67gbBuSsoPwOQqNv86pdXIoKn3QZKu01S&#10;bJiOCTffgPZ4T/j46ZZnMpTtk+4thA/iV15ytDxceRkY8gtnGHEJFDtp1M9ydrJguFfjqnHbFrFG&#10;sdl2UWxRbiyeaet7cqCnCehDRiZ16kSFEeWl0lXhqsCYSKqQPUVAnZmRfeAN/TFP7QdKmz5iPUnR&#10;ekg9q/RGGYmBfQoWBRqsW4U/E3HipD1YDovFLcfkoO9T7n1toFB3eJmn3CpWj2a1PVtP8lHazQel&#10;7AaB4AbI4OiuwdkcUA8N/1k8cUW2NPGbv6rjhjXMZmFhfhkcWo5OAE6IELfhXA11KhnDEjd8mx5Z&#10;Ys+gM7TwLI0hkqKSOmXGPzwwqw0NZWy6pG2+5rQbn/shG3eqo+MciOSEPJqvg61lJ96mGbmn/h3A&#10;qAvjZcH/ot8fkMRunCg7+6Y6IScTPLIMfU9AqLc//eyzyF6ZmkdeDwBqmjZliVxGPgOnPnFCcA5y&#10;0elcCVswjQIQIouF5vOvgvTxx92UYHilLqwXy4PbvGt/H7jxK7/1k4b0io8400YOmLAA7sRJ3vXL&#10;IveAtpXb9OO/NCb92rmlVFgGp4oj+4X0jSukLRSs1+07yiIbc3PSxDYkXXV9xljitU06/kOXftc8&#10;mmmwBlnHP3H6Wow6wTbaDQGiEGa7csMAchjLYrk6mYzbvMXIpPqik9BTF1BmgZi2MXVQT9p4Wqmv&#10;TubpP+1efoZkbupsUsGH+fs0+ceH59B1cyCvGDi5tU5ss9D26XWfRNNXcHsazX8wcHPAjQJPBnzs&#10;IzcX3JRN8qa2PneTYCGL+4Ab6+hA6KQd+C0G0rkxIJ1sELj4F6QJQjpJiwS6eaE/8eTR2vIwbzYu&#10;AGqw8eCrJwjgCXxsCgAIqG7obB475vYa/XNUbsNXlBGjxvik3TYXJcwv4YMDe13bL+UpEDe3xnPz&#10;O2NnwHqkDBQyr9DOOOgGAEVkQUPc2RhwaVXcDQI3Emg+SZtFva8P+A8HuN0I8LWDbA6IEVI3DRqG&#10;GIvhZVgbO7AFs8zaMd5jq7Nltoxb5rkyNxq3P2/GlVboIb+jr8Jy6Q0DN4Z0kz7mjuaB1zTyB82R&#10;TDpXfLniin9h3Y2o+8485ndn0mbWrPXidWPiz+0u/KBhkFbleIlztM0xlmUvecyY/HNgHIti9JKo&#10;0T8+LOzRfb4S4GI+LBCWRT96yr82dIPgFTrETQLdNkw3Bj5hvM0GAQ3P6g4N+uZxOhNwk0Cq6kGf&#10;zjs39Km9epDGVB5WdYrjv3jAAvCDzQKOxWfh5NcOkMYfnJPk4J0jXueL++2ijh09Zak9czh1NXGU&#10;XTaRyUHcedqAugIT3W4e5qk/5XeskTuc0fHdHEC/M574F/1dw7aDtM86hiKJwdlIDMCDdNvJmg67&#10;Y0l4HsgcNPPSjjGOVy7q3Rz44fvvM7/qqwEhk3LtpvVH6PK8MheloX5i3oWfc7nvf+jfTjsfdhxM&#10;HWHk6ZxLwrd1cZS18ybttlvDMn4QV93x9Z/mI4X/6T///775zd94giA8pXAFEwkjELCJ9z8dsyti&#10;5SkgGRGMKxXSOvCrfUg6mRZnc2E3CAAZi6Kmge7mwO7iOCkVS68V4msFDLJMMt0UcHNg/87QzYHP&#10;Pv8sk1AVPIloIBWENBSGdLvjr/QVnGWzYn1/pwIT23CyUDWeZRl5rKlMKvSdXK252jfFgUPrhBij&#10;D42tyHiP30L8BjSLY6QlzVhP2qddnPvhf+BadXTAwSrAyQG6j0ElgDwu7hKRT+5AB6g2zMVnWYZ3&#10;8lv+AkOXCsJtu2l7y4RlsLxkM2oBN7V3QCYXA9I/nloIY08fht/py4GUG8Vy4wcKkE/kH7j4cyVP&#10;HN0UWJkZBv0bDCzd8HDCmpu4ArdmuZem9xAibfsN7RZl1s0BwD4DZCGvX141cEJDautjFJp970kU&#10;lxsEKl0VURWd/Z3ek3QqzFf5INerTI57esC+JUHKa92oxKLI1Acq4ROilEdJGWb/P+O1XRzlgqZ9&#10;sJsDU55A+27CWBB0c6CKVXdZgfYo32wICChk9UVOR4z/HlOLsg7gJp28tk9bgzbDDi4daKa9W18C&#10;PBuv5Zv2TRnTVqJTrLgBjPyt2fbuyGn87R+7ERbZIKMOIoQRfrTBSb+Dn2I7+tnEjU67xLVPddOz&#10;Mo193OpCiZiv+QmmtX6jg4Ge1vDVA09s/JB0ytGPzX3qqwWe1jI/8oLTpDdf83LAc9DCM3rZv5t1&#10;Y9fd9GwAD6hz5SPtE15aZgC3Zdzyt5xtVxp5WVDIpwxMa8KQvTMhWBj7fZRbt+ET9zFI5Z64vMr/&#10;tm/BuGuvW02xcbmNnXiH/QzfsPfhEmfqXbANJO/pd1cwbmQkbBrx1Q7mlhKmbBi1k0W03W0btk+c&#10;buPkVjuwmwPliTZGf3Pu4JxBPjSJI51A9ZmTpB1zTW9fKZaupwOIy8LTsf3NG3VCx/nopfj78Sfa&#10;FpBvEqS81kf7ecs0pSOseqkTTnXB9um0a8B+0g3X9oXMI2hz1b8y5iIwUQMy2s0B4pKGAj08f/pJ&#10;Ngc+feEGAXpH+qZNeaFFn3Th7hP5vmKAvlJm8q6umPLn5ACLfUpzgmUIRneoB90knc2B1jVMkY7K&#10;qqyRleDJgWw6IFzpUivQkT52gnJSIdDNA6hmY+ApNNEU+UChGwPZRIBeNweA4/QAkDKeODxM3aZS&#10;Aa+I7d4QXGwakViLfhfQRPhtVy3JPUwOIoS5Y6d1q/6Qh/34tqdjfe0OUsSFVzcE3CAAGBVJ6/Pa&#10;t/Qvyv3EdGLK7KkBwCaG+MGUizQ5HYAQc1LgYxdhYvUVoJ8bC2lDg8lx7Suns9yELaYsskiXxW4p&#10;xbW3tIMjI9OV1gkTNnDIKPiGApZxN4PYbzExDQp+HLgNTvTAeN+CNNe8595IBcOOPLz0/xWmKR8z&#10;bWsRSPDPm6NNrhnrlZ/kRWXHvvgRKFcnX/EL2BLsqrQ+2qyvTunOQhtdKqarPbxCh7xyfuScyT6H&#10;PnNz4IljNHq3e4zoRtr8ayAPf9BlrzPW05FpSFmMP0dPv+gx/o4H5AXE4I59QPuNGxS/G9zAbGjY&#10;qWywafzl35MD58exXfTDt/Mf+cevT+HPhfZxGsA40pD2yN0MrY8dTxwLlOk5/slLwzaN4avj97sE&#10;bhCgLBOXYNLZZ6WDXUwfz/oE/jOeyQZxrRnni3ZSTzx42sFX8rMxHr6d48E7aZ2Hff/99w/ff/f9&#10;w3d+e8YNAnXkGMcs40YmZNi5ufND6fRbTs6Vv/+B9NJhPvyWuk9aeYQp84lmaLEpc8dKxy/1nnJo&#10;/Mqn8NHDV3/6m36DIGkRmnL7JYjiI34AjzIMQQS0Oz6d+FsImJvFQCoGaGNSiIoRGCWdSZ44MJsE&#10;QARNPOkrXL914OaArxEIX3zh9wa+zD8VOAE1ztkIHIuk49NTaGJPZzYgBVJYFZj5XWE7fRpawrdB&#10;qZSVlU1KMtI57cI1LbeUtZnemjNOWAGaXrO0Fq5+a/8lc+Wj+VygEYo1Wq+AcRBavtYvlntaA5R8&#10;oGm80jTh9YD1S6g4ze8O9OdOY6ldXqC7eZDdxjWvpbXyOS7SpwwLxH3cWL5yXbMU1gZeGvb7xwDe&#10;GPcB8dpPaPopw4cgZRv8CBBI+cjMocE2SZu2r9i+r98dUOG/cWL643UXlPSWg8LYD/N0xL4p9p87&#10;nqF8mBAxG1Wg6aP2z0yHmAxJr68WzEabfZT8QzdEqSfpTv8XdsF5TLpXD3TWdTQd+5U05T9PqV8L&#10;r1hc9t31hfNvYLpp2E0DwX4ZklM2y9X81QfZJAAfH0T0yG5AJU1ceQIsg3VtmXbRswtx6ZtFjOUN&#10;Iv570PIVbsPC4JiTnkxPHHjI5k347m5z/moRcBF+/YhiPq6oH4OO5XJxk42YlS9kpW8+iJf68mn+&#10;O+RXGbt5dJwGGd3bsjbdVS8rZwcuF/oOYoKDmn9/mA8YQkP9aL4OXPLtoGbe1pkbOX4ITXvj2n7L&#10;W7CZCphICVlYjmPxGtlpEnr4HXJWAyTOhrd9eR3Y8CtM2K8Dzft+t72zYBi9H3xf//fux2DK89cC&#10;20MWxSekjdlGFhJv8AHEG2DWBtieKtPUknX2GBjW4BrK5HwgJ5R8tYB2m29o0EZcqEfRPGpWxpVj&#10;YWVbHswv7ZV2o191TydNToh3QiUPedfVNNh1fwg6BBT3v8PBAvlkw4x226O41VXH6YHEwoQM9Wi7&#10;BcIy5hyD624c5dwI2WyPDmsLcgKpvsq7pSlH5WT6jCMpr5t6lJl6ycZ5wPpmgTvQRTzhxofFfjgQ&#10;i68wCK+ZSL4G4+e3BfwngqcI6wlefmDQ1wqEj96woMXPMCQbePoTtN/BA/77DYJjQ0BIfoOvsGUI&#10;IBPrz/ID1bMDXsEpee7F4/8oGMyNn3JUvLfgTTqYkhowDbyOh9GifyJTpW0y45RPFWrmjHG/K9Ae&#10;fmKMFDPzpmxd5HfxL01kTDuxVRXrTz5HeO2Gp+WR3nweg3zvSfqwFAh/w6f8Ds8aw1ss+Rc9Lq+A&#10;ZvG/kTn4wrKg715rN+AsyyWy8H9ScyvbgQi94eE85RFdyjd+NU13mgmPvhg9aDBxaH2x0hrA6q22&#10;YN39QGE1k98O2I0EGnb0YfyJ4ymDgvM8xnvpmgVR83oNYEP1hIKnaPKNgwDpL3B8/wDIQSX9gusO&#10;DWnJQwCtNOA89HilwYdUgqcX5nTrE8eMZ8yH3LSY+ZCLbsM6pxQ6rt1A+q9Q+cIK3adzmnfoP09Q&#10;6Xf9BgGU6F8WCr7RbQo06wguQkpncOoiFjF+gFhjPSDK1EvDq+8TR7dhgdb3QjwPY7rajk1d5mLR&#10;QUSzXBkD5JtxwtO62dwc8HT/E+f3yD6nlJLp6CtxoJud6rNznUBc8rXaGEEfHv7hn/73b7784998&#10;swvgKCJMiqKAb4RuISUhkwqbCaZ/8+PTxeD9KqTvUvi+qu+fSqcACQpkwQBpQSlPKJl8OgH1mMUe&#10;GTavfIjBJ1WffpYTAn58MK8TAD6J+nxODDjx3wWIabvg2AWEGw4jePMUiLcLGScTDuiZIChDkXII&#10;zxNf+6avrSaRayVRQWOCNU24v4Td4F8yB/1fwI+YNsgxzfS0Dn4UEEb6NbTtRA7mHaAG494GFVmZ&#10;xvKQ2Hpb2MmSNENZYmtsb5cJQhqp7pHjDR2idyEdKgePufArn7XXF2xabFc6tOATGw+7ccN4E13E&#10;WXvdCYztDN9QwF/4Xlz5aI+cbvAdhJam6uTGTCDRbtLYntu2u1B+m4Wei3f6ZBSAdCkbSiIfeKGN&#10;Z7GsovV4q/2FvtWjXda0VUtflOax2TCbAfaf1DUGfSCkXYnTj5BllLSLiobd6Axh+lp2Trff4S+Z&#10;TLzJQ73Rjw/O6YDVCdj1Pz5GSFktp0YaLpDVEX7crychXDCbT/NaHnaQ3aNs7fvg8L31S50ra+Sb&#10;Cat426SG9KV3oYufBcklHviQuQZtuyxvYtMapzRSj8NL21bbwWlK7HY3WH7jnTSalAx6y3PrrDqw&#10;mzgu7IuNJ52C5Z+Ngjfq+i7w97SIA7DuN6+ot2wWdBOnddj6s96Mux+0daFoGdwE2v8gtn1tmRc0&#10;KX8KXblVPrbXyqYLNA3+1MnW6coz8Sz92D8E3m/dp73uq7kNWziu8I980y7gg+uoj4spS4QNJtpp&#10;vzHIIKXkflWA3jY+v2Sx7hu7/Jy0iwENbq8z3gRMnEHxzzXxEn9AbZp+lfDaU27xZgY2Xk6qZDLT&#10;/rlP9K271plTEukm04GhFf/S0b5+kQw3mmr9VxDmTZw8Sc8GmuN8NzxsE0lnvPDfviF9/bfNt1+h&#10;lzxBRXvtRqVznW5U5nUDIKebmHDlQQRXJl/Q4EYOP2bC9tmnnz58yXzlK+Bz5iz56yt4yWkBMTGd&#10;E9GCs6gX4KzjGpPWVL0A2euCW4aPMONeIVfrwYsYxRN3Tw3QWo/L/PVbHgrLE5g0C467BSS5OLyJ&#10;L2AFXSFS1hSXK+ghh7WnbLFhNsklWUMmrhdpq09bn9tmNYvbj9bGpf6An4zNRDnet87CyE0A65X6&#10;FbvZ/tEbUs3pAcJpVixaPgY82Urbfkb+/ptBvkvAHKY7M5B2teG3KNx9GT9xlmr40V7SVgLweIHV&#10;f8ULKcJhv40zYZgt92l0Fxp2Cb/I6zTrc8a9TQeOc92Yq11z5wxzPxMl9vDyb2s+lENFp9xFI8gx&#10;1X9jxvoYnW17t/hMH7uW1FfrOIDO2DlwgoxCzLQUHKxpa5em+szNVsdswNcPPN3Z7xDQXonnCYLC&#10;JyzUP37w9EFODQDdENiNAds6OTG+5qk8cwHHUUgS1vmfmg2uwtNRACBFsnxamFfQAdN/os+dZ0jP&#10;MVl9Lzh3CKCT3QwA59tXmZMWjgdLca+90HnmyDN39XXnaT0Z5dxY/U3Z5iGSYYdemEsTW3QOvRM9&#10;vv/a9Ib1bE9XJlKRaSlbhgmLqawyj8LPcoeh1lhqjYjOufMgx3kpc2/HvGy+E2YsT7jlY9vm+bpz&#10;q/LGOKTw1cUzbkV2Aeo8c5wn5tKHPZlHOebgM3yGIeqtc1ixsrGeaUFknhjRmeh0503wlLLhb+P7&#10;4vd/+K/ZIPi7f/gv2SBoo5RBs7WeEYBCSMLaa4hHZl2cvM0kbyHHm90cwL9f5R16JBUyGQ7ISPPz&#10;6HL/aue7bBBYUcaz0TxHqPkY4Ref5RsDX3351fxLwRcZcN0c8MiJBZSuZdjB/dggQEBp1BgrZifI&#10;Pd2gwGkgl7JVQssnEOfYl9DFPOLVNGOksGVed3/1SPo0BjH+8Rh3DB6NFNeHcc2R8sJ7TB3zO3G8&#10;G5LBKTj2wYANRg11M6CSb+xcZtHJ+wWu7lIZI7+TdmitnduBTZH2Ar70uwOWr4Tnql82C+bqhOEW&#10;5OdmEiFM2jWbjSaYwB6PWn/4LKrNX/he3HI8Cl4X92mu9qsxXu69cERh07aj6OlnOZKvUrTtqwy4&#10;oszoF1Gsvg4kuHjOBoGKuX0mZUP5u7FwbgyAcYeWfBIpkh55QTz2XWRmwXwoGeO0n8VPHoBdVB7x&#10;CdekHNkc6AZBXx34vhsEYCflu3kgNr415mLD8qh884V/wX8h8CkiyrN5LE/2cctbrLsLlG4QpDwY&#10;5Uwzb5nT3tUnxS1Ty5z00jFdRAFH09651f0BWBP38rZur5t4zfswh7Vxwu/o4sgGvdv6MmJpLD1h&#10;ebfcW0e2j7wuRpvQrsnC23JPe/I/7KPryUP/8gx98vKYXPX/LJSMNycOBMOsc//xYAdKuZOWg5v1&#10;qTa58ikYKWWRl6S4xOFK3SiAKWrKlQHbOm6cygCQ3tV9A5rTvfRv/G7cosG6E18rOHbyj719xDjl&#10;/mIuHtewm3jvxbnSgS6O5WL9qw01zbf3tWnAa405HcNqb0dZ5hp7Il0gbWjwljlgHVh+0yRl3dkg&#10;UB/R97qBt/20bbK6oxBOzMYrWPeGL33gUMrGHL9LnH6ThEk0OGHESrMhXSdh+Ex70ZV2ZZsEbJtO&#10;vGzDrzJ5nA0C5jjZIHhX7MktJ5R5bufYOGCNQfrBvzP8/NOX5waB/7DkRJhyuzmwJwFiJxVcc8EP&#10;/GUclmFIZny2s6iknL/Gjv+Cckj8LU8kPxCKQ684ryvgdwVjURMBr7U3HEwax9ibDQL4Mf/FuzEg&#10;n8EROAEVfJkMo6DUlUh8AYNy15jutNZ34iStcE174jOmSU862lPXg60oNwf2g2x+kPDcICiw5MAf&#10;wRPWDYKPsjnw9LnfWKH+niEfv0nwlCiEGcfNADcHipvWSusGwVbihMmNclqegBPrrX3x2us+wjWD&#10;0h7GVBpzUcBbnPuR7jDxLx5LrLVf8Jo7/3tymvf83svT3+STMG7XOFvGMZHP1dw5P2SmZDFXGu/J&#10;G6N8Dtzf+IXThN2ba/s7zNAJXfMYu3kKjuVZ6CZMv8QmDi2DZmFXcpMArUIHRHeiS90ccPGttvEV&#10;A78/8Mpx2GaEf5/UN7yvJwg9OZCTBgP2AxRlT5S64KU/pGXSHsMXcXK12IQPBqI/o/PpPxl/Acdi&#10;6QXKa2E3ApyDjp2FtJsBOTEQYIwYv4btmEH/Uq6HHCO+8NeHYwvo7syJxZVp6kNQ95VtiiC/pfWW&#10;uUg3gTtnUf9vBzI7gWLFEjop86W8BqZuapSha9POT30w13Vq4id38iSPnKycvzeUz9CXjsIPf46R&#10;AvUoDo26De9ffrsJkgTlTYt15oaAMHbjZROBYMdt5elJg34jsDylAAj189//cTcI/vM3X/7hz984&#10;GTwWiETejQELlPe+h0B2IjzWnAnjbg7MCYIMnG4OwPBPc9SKZCY1dTCld+BUEUrH9D/84LHV7x6+&#10;/+67FMLG43sb/n1hXyX44vjmwFdfn68URPgIXh41CsL8pVGhyQeCk4eUBUDAu1DJERcrTCYxqVxb&#10;HAkOQctzbWMuHRdzscYsrcVYSiv0NizoSGvHC9EhvLmFBl5xn5EPvPHW73AnryvuTXLxOT1j1mbD&#10;1J6nC9iy2Jb28qYsDz6Vg5zb+YhnXsj3AN0BCTa8xEzatGo825ONlsqKu08ckiQTmNgmrnnaRg/d&#10;ZLzhtVj/cQ8+gMGwmwS4Dt4ab7E5SMHsmtsYwi8uzESIdcri77AXf2jzo5EneZHZ+pvbmLGHhjh2&#10;ReHT/iqVbMphty9tezde2rmKFQWbd7jEA/od/ZkrmwOjUItn4Ta0NKm/MDnSx23fUVGpaFSQ0uyk&#10;vPbtZy4EouCftL81nnL2BFF1QF4pmEWlmwO7SdCndtUrgmlCz82BFz6VdpOwC8+cJHLgSb8Wyk94&#10;WwxkcX8ByxJJjIAjb8H2Gc/VH8YnPfRt4xVDcW8tV2VVs/Zb/9p3w+oeto0ewgfHPUarbnnbzQFl&#10;tBsEa056W1cnVEbdINjNAetRkwFlym47aB11E0e3nJjN6lsheZNGP/k5ThBgd7LQgbInPDRJY3u1&#10;v+sRXq2jFC5FN//lIwb/wMg6keLVMmWg3vBBgQ+ZhBn3hFxrH9B+AxMnkPTke2ga/ZHjxBOudaLR&#10;94o1Ke/aYqmuuzFJcE11mkjxCC9vBw/8Rsqd4GkSJjLuugF/QaVx4HgWUk+DH90gWDdXCAK26Wzq&#10;ORFcfSBc+qF1SMKkqJFm6US2d/ksbUcEY+AJaAek57H79FXAcAt/AD/FaxrDMLptwzvJjD6kf/UE&#10;QU8R5FssmeucJwiif6MrCxIPV5B17vT+BsGL+D21/y0QTy6H+45tcmb/cAoDlvS58E42gVlzJk3S&#10;65eL+qGsofjT2IGcHBAIQULHBkVAd/wLLDFShuADOjZbA/uNAvkqrr08FlewA8M0yS8GvsgDDrVx&#10;YYg2tk2S8q1JWH5zWe/QuLa9pI5fkphrLRjtra9eecf4skFgQfq3wW7+eKoV/bYLfT82+InvGLtB&#10;wELghe8anycIPnpCNOETK6YnDroBIB4hpZ10U4BGN+61w+fKKnLTeuIEJZp+OkQTjklxEbDYe4sP&#10;jixa78ppsX6nGSKbzjRjH5/YFpu08h5zQwtz5wz9n4mytG55+uubC8e/aJaX8sYVd+2PGrwn5ji5&#10;plz3xnrLODewdjVICAHWiP0lVQ4d3+PPwp8x+yM3P9GjtqRsDgRot9BAwSbeT8CPpHlD2xLympSY&#10;OPmrQygnvnOcmcuhjM0t47mXfaV1N/UHpEykOTBpAuTXjYHO/3ZzoJsCC/OawGwM5ATBDRinmwOd&#10;Q0JHPS79MBBuKi90TCALYucslGcWzmJf4Uqd5de0nWOh64aeejybwHl18vYEQconViwpq+KprBbv&#10;fLAyMtwNgr5et/Mey0BI6CnuPlyZByXY9fOdDVVA5j0Q6rh4t0kQ7AmPj9JWHK807cvKpOOXczK/&#10;gdMNb2WDLIhrGfJ6AvzkHxUs0Bp4UKZf/HZOEPz7v/vP33z5xz/nBIHlk3kLHQLY62dMDBl3c8CB&#10;cU8NFPqKgcw4UUS4ljJFbPpgaeCX/2y3AA6+cxzVxcGrV9+HOTcH9m8M3Rz4yn8r+PLLfIzQfy7Y&#10;j2NlsROht1DHBgE47oS0TDasbWgLqVyFOvGskvRE4y8coWOsRGiv9YqNv3jtWGpfN+ZKMXkG35ob&#10;Gn+h2VTiGz4G35sjPkwkDWCTadfByJz1SbmVa67IoPakQZbL8wFei6UTM+WF3nUBXXrNQ9j4m395&#10;o74G3rc3PLwskHfKccHpRIbGvjGHK7OOKyzEfriJVru8FjeCuH5HOQYfsGliB8Va/9Nc7bfGuDt4&#10;pPPT0W3neYc8QF9KnFKJ4qN9u/Bz4bwfdonijXKuonVSmz7jgEFffOuG3eDsHDf71O1O3tsylKDK&#10;sUq7ihKa5Gs8F5rF9LOc1Nn+VoVamfcou/x38v364Qc3CdQHgwXDo+hVcio3aKhsfa3A/9/32Lrl&#10;y6sT7jhTvirQ8ti2WH4sc3kYvgeM2UG5ct4BZ+tPXo/ybFlsR5FHgiefAfOasHu8RreiSPxLnKV7&#10;G/vWNL6DzLQDF+/IygGBwKGzfGyZhZZDSBywZTk/HGndTnsbHWpby7cLqB/1vfWgRMw7Aw9tL7vt&#10;kZMN0A/E9TUDdbp2y5RddOrNAd94SWuDPWQAT9YZPGnCQ9qnu97qBX1bbiLriNeWY2Xu9VOCJ+5f&#10;CHut/T684L1YXmJPGQam3W38sP4Bs2HiD8U74kyWa9b5WLjZB8Z+mMNRHN7HdmMmseGllVtg7S0v&#10;ZU1534emHr0B9Li/Ez76KZPaPFlKX61u6CQLIFWN6Xutf/N0U888qnMSXzc03BTQ/5hQsVJre++r&#10;BRFW+KnfAUPb8OhY2pxtT72Yj7POHMf23H8xKDY8rxSEMO10BlHWmSz8fU3yk4cX6KbPP5tXDL7Y&#10;DQL0FeF5vQBQC7lAl5MFF9jvLbh9dzZusjMrYLO1AZAt9pSmNLhP6Q7/sDhxNy/zP+3yY7petZfS&#10;cWqA9GuX3r5m8IsbBEJkhUHeTnJTHV6xD3AlSu7gSaLZEHFjcqUeL3iu+cW0jtaMfkd48Tdemip8&#10;A/q7OXCcHsgGAXouX2V0M6EbBG4MeHpA7IcN/WghTa8bBO6YuClA2mOjYDcH5rWCzpOFkYs8jYzC&#10;n/ZgvbSL6rdJYtaNSbkH39tzrXxW1kDMhUZSxHvCxx688ZP24tZc7Zo7Z8zPRClvxf+Wprk8biIC&#10;ZNF6qFk53aTD+hid9bviTX81W78HROc47uneqnD88Gk+QHoxLWwW/24Q0NCODQLGaeFNNwCyMWo4&#10;uB8yZL4A4eP0AJR2g8Be0FdSgdHFdHHAtjm84E4RHKe1g3fsFatvMzdyLuE36DKnUM/rV71/nCCY&#10;+WhPDnQzoP7G072An+nJMHOashH52HeUm3OVgvbOWbpJ0A0C/VIHSdn0WeNC141q6+WtcmPO4reV&#10;3CjIotsypqAmIvUx1NS+GwSVmZEwGwfazr37ELtr1Y5HRkK2w6cf0xW7saEqELJ8xk+hm+b9bwk5&#10;/gm2hbYS51h5UIc95Wac6vp8HtgPKC/ryrI/pexZP1s20kWWgPjz380Jgr//u//0zVd/+ttv0gyj&#10;HGVfY0SF60RO4i5EGBAzSM4uOkzIiAv9/E2PJUOwPYngro04NQlY4FZmJ/xd3GSXI4zb9B+Y8D+f&#10;7w188fDFl8B8a8BTA59+9jLh+XtEG2elPQWDV0C7JrvBCPJYoIh1Y1dAZmZU0/QYDY4mjblYDyPt&#10;hTXXeHKjqCtu7gr+gA0/zb09sPE3NBlw2zzvcYxyrmnaWA5a6784tmt67H1aBfCj2hInT+v1v0IZ&#10;QnEgh0ScNjN5pfOs/eo/6ZoekBYyz+mBoX3DA7ZVCFEO1FmesqiIdNMhFjKxmrigmEGY2iohoORj&#10;Upde8SvuQrF47VWUkx5Ieq1jPyGeDddc0hyMxax7tMm4S7fxll4wtz7VGqC/HE/8VS5GwFRxVVGo&#10;eF2QBdwgSJ+h7c8AYMnaF11k0h/HHkULTr3AyzmBllf7jXIeP+siCkt8wln/Fxj/LZBXy1E9kIl3&#10;jrKPvpkySU/lqqIV3BRwg9DTRXuKyM2PLjxmMFrekvfy1X4fnRDFPsqWcArVtkCZ1QNZkIr1A6DS&#10;dKaP/lCpyl15tCxeEGsZMb1jkr64C13iDd2axe+bzX95WKPdS3odBNWj1aHL41knxFwY3jTWc+jG&#10;yzDx5Cefa3BvXEGZKus8AYZ+8zE9WCLEcVx47YZvBqg3iZOPKTpIwpv5HW3WupoBNm0HkJnlI+1R&#10;vV4JJ136pRAfiRTFdRbxLzAmKuy19mvYFbzXvq67+JShoZHq2MZcnBvW0mwA+IhziaG+HfvVTAu7&#10;0VGxaoJHt1xwzYnjn6TcBqcE/uJXWLv4gzCXZvPzylf2qf/z1AD1TfzV59qToomGwtBKuLBte/rv&#10;tJluNqgDzKO6IJNP9aBPq4KdjI5ezKZivy6dDUb9E9+06FBpj64sIyP/Ge/ErRn6in5Ea19jvg54&#10;dDMfjHr6ycMLdNQXn7/M6QHhi08/zSsGniDoKQI3CkYOLe2x8BbsU8kmQK6uBtTPCSsL4nMDYPDl&#10;Ct2fvG+80jZPSprwEyPPsV/9A6Q9NwnMl7LLCyA+7TClXd7vYcxpgx/4aA4nbw3BkOdhDv/6NT6X&#10;6RG+5alOn7STtHW1Nu0XHEEQ1bgs6vN6AcumbA64SeCG+cOb+FtomgbzSep4Tw+8cJOAdvecvF2P&#10;uTnwCTTntYL9GNhUHDm+D/KRMOQjKKdbu1G0i3ToHtCAT5lZEO+9DntkPG4LG1kVL+3cgo3XlGt/&#10;H2tO+2R/mrvoDacswe8bo4UdLy3/hqbl+oCJCEb2F9M21nTLZyxjrhQP+hcSS2/r9QoZ1+gv6048&#10;aGjbjQFBvyqbbgx0g+CTLPr3FQPBVxF280DIBgFp2wKF0j5Asuo95w4s7ndMzrgcnQq4hlrIP32g&#10;K50LgBfWnaf/Oy/Dfiz2x54Ng2C0zYEBsfpc/U45lTcswK3aYeQaeXWeGkDXXOeumctmXlTQP4aC&#10;rmxzWoq8+gR9ThC8mlOP2SBAWlZhxE2uOBR7/MRWAXz6vYUdx1aHGN8NEseVfFRxTrgaL6+2Uc/l&#10;Ub7RD9GTEk7RKEM3D/TueAfMuHcyMUCcrIEsC3LXOI/OqVzK4UPElY9lMgM/yOjmgOtox6lDprY/&#10;ZYX9i+MVg7//T998/ee//cacmmWxkdJwKYCwxxV8nWA3Cd6B8zHCVIIFbdMLLYgsvaXlyYKltZsN&#10;2pMnCWxMnzLp/9JXCga++Pzzh88+/ezhUxYEhrkgSCOeDMKjjeUCbdgIzYas4KArbkOvgI90I7yb&#10;SXElUEO8FoFbnC3PjdEJtLxW2DQoIIP+ut+7jM815Naduygu88M6cd7DmIkaHNj8jnzjeeB7Gtej&#10;rFv/xxOBhFl34LUn4bQTTfKZcl/ar3ihRoKi0nJBEz9NaDdYP/mu7Bz0nbAtUIdrN2w7r3CkvzWT&#10;w2Zx4C1ShmgxjrRg8djTb1MAAJxJOL+SSO0M1J44Gzd+tZdGw+X18Lt3bxpM8ygvuzngArrfHKAf&#10;xY9+lxRcyCTKlfaeCa8T3zy57US5O55VZpY3SgM6OT0QeidNZVKeKv/KWFxIvajEpTc0Fw6TItWv&#10;9aRn20/6X8pzbhDIi/lnszDZoxPg3Qm24IZA9AD6wI2CY4Mggw7tYvv58HfmXR7zdFEcKO/icEW+&#10;Kkjzly/YS5uXT2l0c3EHtdI2LJuogHVFbrlqGr4m9BKf9jV0lYUeG/aeSUDEGLxGd/KXX/Xy1KFm&#10;9VzKZtkD2MOZPEHK8llO0h30k8HyVfoL8QvPHYy6OVA5G548SCM2bjYIXjE4eepA/U4GmUCkbqSZ&#10;LMKj/GbDRlq4ty21PspjN6nLW7FhdXsdBquufbf815mNK66M9lq/e7gPk9+r+x6U24fMBoXvw7Z4&#10;fW5Das5wTeKY3WHqvosRfJqrHddWzPCdcvkL1q13sX6Pg/VXSOIY/Gkh9r/U9zzdF446F474mGVt&#10;6NJaSpd4ad8LQ0d72uVMQv1Hg2MzQP03eDcF1Bs9/vns4bnf4BBso+nf5bP0yXuKsg9QWP1y69gV&#10;XWUU4sFagUljNgeefQLtJw8vXzx/+OKzTx++Yi7zlQ8/Pv00r3zl9AAJ+h2CSMhSzsKbcpNFxl/a&#10;erJz1p+sFxcu7BCfdMDHbgbEjp/X+Eeu62+8D1yU/IKvvDXtbhBol5/wcPB6QvhPByh4j4kcBegJ&#10;d5eBJ8aQMPzrEyKXWEsjIJdeYw6LbEz+F35KGBRQmMZB37Cg//HmBAG6kvDjrw2f7gbBJ8crBj1B&#10;AB3CPwKM380B9deeNFFQ5zKtcPKyc6LoXP0iP62L7+yawYd89kIeF1dkQ61hAysnw/VrspqlqWd+&#10;3ibC4glr0IYVnXGG1OnEjPxbgTVYb6Lcm18Kv5ohG9lds4gsx6z14vWeIX5J5Baz5azMYtNxll8z&#10;+SizI+2kv5rlJ+3xUTAZdAevu8Ais0qmGwA0uJ+wqxp2c8APFboB4CsIKEPiMcchzdHa4Dn/PqDb&#10;9q4dyDwpX74H+6qN43J0IXoAfdaFv+uprqmC1ZkBdexg9W/w6uPOm3JybO1A9GtgdO7o8uh4eRBP&#10;O7XlipW2fWTnL5mrupjOfIHelTktgBwCeYJOqVNYMVLEbl6OF24KW763zFM8we7r7vk7Z+h2HTn5&#10;BgPj1tGPMV4g4fAKKCc3CPJPU87Bycf+Z/123l3IusqyWTJ0dsrixsEby+UDGde6pxzad7ctaO0c&#10;ygcw5qd8XFf7F9POwbRnDmV+yMP8je/mQF/3gz5p0u4oc/QP9i/2BMHf/YdvvvkqGwQyWWZHmiRQ&#10;SXZjIEfqsjHw+uGtOxNi/RFs33+WMEK1AkiNjCwHbpWk4AaCjEInmwOlYR4K1MrajxLm9MABnz98&#10;9lkXBn4J29cPrFwz2Q7VxmEeI2wyVghHAwa3AU7DU8DwlAXJwDWt/FdqzUPTvGIpfsSYMldoXOwH&#10;SP+EZnJrjrixc0teyVjLI3hMIhdyHXTwy684t0uZ4qXbn96AHegEbgOVBXjynvGIyiZe8hOvfWCi&#10;FDfdZlSZYncigbvQuNQSbeiE66bAgp2m8bw3h5t81sCo2STX5F07LSZX5jKLCVeJHhsERib/bgxM&#10;54xdMMwImrUcHjUbh/jh8ULHAGVUv0KUNSHJl5s4x8Ho4D0xILTtpuMTlnq0bdPGhVXQT4+nY77/&#10;xECRtt+8XdSWlkdod4MAutOXlIXKyPjZwSStfMc9fval9qcFy9SiBE/5hK2jyN+f8iUfFfNC+iF+&#10;hicNtJ3UO5n3WwPdHOjGwAs3B168yIR/nxhmA+TgY0Fa8rkDTwehK9+a8oMsU/66ZfXkBf0xA6P2&#10;plFOxnM4bryA9sbIvab1VF04uiruyST4YiZ8jUUSrn3CtBkEqcPVYavflh/jLV8xxFHuaT/gDlCF&#10;5UljfPtbUikXLqlKv3pUhtL1yaN8mYU0rMu+ktDxQRrq46P9mUY6+HWAnrpJPW37tM23vdv2M/hv&#10;/dzx6aC8phpEI/41oFm8vj9/yV9lqnXS1tGwM+aY8noYnBumXNd2xitunF8Kv/ieGdbcuRPv4rfW&#10;Yu6xiAstwZZl/O6ACgPfQbXykba4fc+6bl9tPzzTSc/8MWF0W1zTG2ic9t3SaVuk7wvqADcFmISq&#10;/54Bxwmq6MNzg6CTtvmbUEC/6EzbIn1ciC4BOvlL9gAcicMg/KX/d1JlnLAJ/sQNgqdO2p48vID2&#10;Z8xbvvzU0wOf35wgcHOgYxl9LSWt5LqYJw+zsX8egDubBPaDundzoGN1aRyYK/QWH+Gy6tV+a9jq&#10;lNrtixf3BUzbjQFksXj5m34Zd8LHTzP2dd6acnNtB9JuCCZ8j4n/6U78xcO39hJpHJOU3N57xZbE&#10;9TXTbg6gH1nY9/RAId8f+ORH2kTWXA+fzAcK9wSB9k+eQegTyu0mQU4QWDlzeuDA6n7ajHggFYgt&#10;7SoyOnHkdeBC7JrFmMprZHF3UWOHfA7ZGLL2oRvCAexJt9h4Y48zjtOMM8muZqMd4Y2x+N6EW2gv&#10;XnOX21/FmMcHzcp7+KzsTghH/i48ag7X48WLaZ0+Bg3rfKIkpkUMBsjP7w/kGwRpiIAYyAaBrwK6&#10;QeCcQCLTWPMdAtK0ldHa5BvYTQL7gLS7IQDtBfUTOAv6/O2gOrb6Ma8l4t+NgtkYmA0CTxacmwPq&#10;arFuQN0PPr5TAI/HWLAAL53HbX9OCw7mHl2zi97dEGBpCSA7wrL4VgYD3SBomH9vqJGv/P31sz44&#10;86FGv4XnJsEPpHGDoHV83QCAkVS0YT2lfglHXpWfZfbjz120C44tEji+kRCe4YWf5cyaFsLymoeA&#10;b4xDrWd8RT5AMoeGVauKNa3pMqb5T16MZRpPbuZ7XpTFjYLm1zm2bSybA5bdulKZSU9+Mh+srL74&#10;w59mg+Dv/umbr//8N3nFIDEFheng5+TMibsL+izqgdkc6EmCNxBF2RGv3x0gLZoqcuTmQWYCkmk2&#10;B4ClladL0JBhG5OFc6fdVwnyakHg83yHIIsCFgh939gvEiskeaShZMKoorVz2QXI14ZtI94Gi70T&#10;izZ6TSaflE1QeNLKEDgNk+o+8tDc2x8zOzi1gZ/2G7hcp6ndu3G43YRutcTc4cQziVdwzZGXnuO+&#10;MZZhy3HYkQE4Az92669updvwhbiPzCa/YN3Nu/7jF2NakbIs3nwTNNDUXaB0smIHKmRyGKw/sSav&#10;o3xL77gfZJvdeKzbjpZhOnYw/sFA4hh/C2GjnnziP7jQHiT3/nQbN3yJx3314zZ+SXgxpbS0XbT3&#10;OwEoDpUeeNt92zw0lY+KaRR3Pkw4ykkF4vGtVWQaF1vb/tO37evQ7AZBF5tReMIMFlXYQhVWlbn+&#10;Uxb5OOzcsS9IZ8u5fckynDyci9xNY3nk375/nBwAv3guuFn4IoouiwV43EGFm5wkP/H2+/IMvoD5&#10;KOVVjlWUlX8aCL/wolxdfDhIkp/+qYPoteqfNaV5ZyQ1Zc5ANTIQoiPFmPfTtiz63+gXeCdRNni6&#10;SVD9u2UKNvWmCa1T7savvB0QTJpbYpnWMnYzRH2pv3Sq4yJnKSa6LX0uvShb339zvOgJMU3aD1fy&#10;kQb0M1DRTtXRWy9iTScAjhdtF5Ebaf1XmspbolM+27WZY1qCv8Q0XXFKMbYz5DFzhq3tTHVS0Kxe&#10;eNxcwz4Ub/1/kc5miTlzP82j6a8RIkNgcGSqfAc3bOKN//b/G7vjaKBp9tqF/T4pan0TEtj4w+Wg&#10;M2/j0kbS108IvUxAWfy76H7akwP57+y1z2kCsX459nmBnBzIpBZa6efmMyBfKZt6qax4JJ2eT3vs&#10;nEZmo3ZYORvvCRPHbg48zSuRn7pB8Pmn+f7AV58xp0GHPaPt+1oBU+VsENjquzEgLqQ/qoucSIrV&#10;GzfuZN242IOVYl4l2Bq41Ab0G9545pmw5F9AQ4K9al/Y8D01sJB6kpfwqlus++KvPTf416oJK/By&#10;AT2v17pvzBBY3yPmQQcuxQ2+M8tDcSKlQGAKk82BbBBYr+id+faAmwX+e0FPD5DE0wPP9gOF6LE5&#10;QfDxM/J2c8B2MK8Y/AQNv0Hwk5sM0KXykk+FNRUYUxzekNnBY9DiBW9jH9O6tSiXK3LoZQM95HP4&#10;peBJF5N8lqjhiyfO4g27BDWueC2Ym7ClK74wjrlGM/niDen9r2tS/g+YHQsjCm7KTVP5aS+cMqzP&#10;IbtL8ULrzqyfuLB2ccFHDuQckPpuDFTRuPAH0KGeHvgJty3qeMXAcdMMbKwTD0XWFoeuzUZDFA55&#10;acca9+hhsWHqvyz2n7oI7Tjd+aVQfdkNgj19pY4VTvtuDOwrBd0gUMeeOrwPm8ZN+U6de4GwJ1ZO&#10;zl12DuP84Jy3BQxzTjSgO/JNeB/m+EDauaXrTnnxIdn3P3yXj+W7UeAJgspjofKK+MOMdoV0jQPM&#10;uKGMnHfvGKMsJCCveT3YEwLwY3/sBjdywO5rB37zSdB+lr8Zp65sH95wZ+3MGONDM0HWdnPAj/53&#10;g4D5td+lgKZycPO8myOMh+QLRXiRn85nzeDYIPiPf/ePxwkCI8rCRzSlPOUykbudk1icjQCxDBKn&#10;8bWHdRRV/YXdFOjkTncVYuRL4RyIXyI8XyPw44Nf+U8FgPZ8d8Cddp8S2rAyObCWurg/J7jbyaA7&#10;wrSBZfKwDdFGP0b25CeTzmlISetl+rkskpFFx22w/GvEh33yTv4X++01aeJ/a+Ief8P/ItPEg8/0&#10;Rz4XvGVamcVbPHYDrU8ldtQtMKmMMXfMkZ/gbeyxXDAQc+TRvHNd/Daa+CrD1OcB+AnJyByKyx0N&#10;fWhHUYh1Exa7cXDssLzYsTUALbGt+mjZ5EWG+Av1d+fVtCc0/7M3NO6muYcj/Q2eaUN4dg6IW0hb&#10;RanQXheME2O7RrHazjMBzlOy2bF0cqyCViHTB1Ju+uBuAkRJCbPAtC/cGHiP0nZRHbtKm7zMD5p7&#10;zHz719ZNlbjp80OoWx9V4v3yd18p8ClzPkqoQgO076sGxjFNSIXuhf4FIncElvYUsXAb8chJ2494&#10;Bh35TNpzEDJdB49C6dRYhihxypmBDyyNbKCi25Rl2rDlHXon3ZNQ9F/SSH/ShNflvXFJGZwybPKl&#10;c4knTv7IqnqQ1nfJO2mAuIkfqvFqukMn6ynvhmM3fjbjLK91Ky2MyLCzrgs9ydN6iQxTd7tB4ODt&#10;u3wnX17GzQ62m1gZPGmjqQ/5aH7KqZtVwJQ5ESZcdNQhV/qd0SbqjZkkj5sNLPZeir3W5x7OMM0t&#10;Pl1ruzdyu+Yxhms+lHrNe+FXj1brjflwTldjqgscMhd0tuxH+fPzVntcwaexXvRKKuvs0o9jBhtv&#10;+4JtM2bj+ds2R7vsZLO6KPooE1Jx3eerBrN5QHvLaYJM2l5kUuUGYyZwniTYsGysetJgcNqpG1lO&#10;KMHPffpi34APP8T1xNeg3Mg0jnq4T6Zevnz+8OmnL7I54EcJv/QjhT78AH9K3s+cSFK8TyhXxlpl&#10;RLk7FuMhVlfYT8XZFMAbewaIgPGatpWLrBjAelKgI/heR5h209SWe+piMLWTOop93PE7sGkwoQEk&#10;b24XvqOj5HXs8Z7rMOZ5ECv9pb42TXAJFMac4ZMq9BbO8NOYWH23wJUn/Pi7OYCdkbHgBsED489A&#10;RuaPf6SufVXq4/ydoXWdtvBCoN6f0xZ8SOjmgB8nzF86qJfdIHVzQAydVvSRryb8D/xLTCVQfHON&#10;gFNzkQttQsyV3BKOCTvchq3eDNd+iXfFWi9BjSteC2bK17Cxn5kc5kqipOU1rsP/r20qg8dN2m/a&#10;bt1nu7rytfaL2QSLQuMs63vx78zG7OhQmMd0tMniAPWov/9MULt/YUgrcz6HXhD09xWDPK0HUIoz&#10;X7yCtMjHo/LRqQPY1aPVeeq/zim7CdAwcY+pF7oBC560pdO5Z78P03lT519qkrZJPA65wEUwBTpE&#10;qb0nkiig5UIfdpHtovfyYAm/AHHycAFZ7AaBD7DpyK0Lwu0HlqUbBP13Aeel+Se9/LW2rxgwn0I+&#10;RB4+w2owrMeedciCpwkiw45Pbjh3vHEDmjyQidnndMDrbgA4t4muRTbOpyWeMOA1YDmri52DKx0Z&#10;sCid6/CLjPf1Asc6NwO+/66nIPKKAfKpTNBvyEEKbqSnzgDrImuOyA7A7hj01R//3A2Cf/iP/zQf&#10;KYQ9cyXbs4MgXBLlCX0SK2gxLAppmk1jfFnfND/BaDYUxPgZ33jK3P9ddHPASvLJ4JdfffHwm6++&#10;fPjN11/nnwo8NfCZTwodSGl4CryTfHKTH8BGkckjEGMFEp7dGytKsDGCtwFarl1MmH6fmmbQxRwK&#10;9BKfm7a4F8VMfokr9hr3Xol0A0UJO7xwxT4pFg+sSdbhZfDaYzbmpi3N4AbEaE+ZNEvj4m7Y1Cn2&#10;tgfNxf8Y3Opf3gVu/dUe7K+epdR7MTBkEnvsTcEFjSxC0oEK8UuHqT20MbJZmLoFutBeUC8U84tS&#10;nFaDkp0WLI7dBbz2+lmWhpm26dqSaz/j34PKu3hpnLQA0hXkbeHknf56uP3v2jd4+GqBCkZ/BIJi&#10;qhJWMezkV9inaKugzTflT78pjShYNwfsA/jRC+AEI5/wtYrrUOi6gTyt80l6MANB6qZ9zX5tWqVi&#10;hWx9JF90QV5n8BSSC0gU5G4QLORYesLLl+lMb96pb7D08YrR75qPOSd/wsNJ0gBpO0tjAXeukEA+&#10;1QPqh0MUhhJX3RM5j14xffKEPxfb2hu1tA+j/5jlMXmYl/owWY3/xN3UbRkLY+Lklrhbn5M/7uRv&#10;PF1DTxOeBPxMs/XR0yc15aFxd8BK+7EN6Af0ya/1PDo2dU/YpA/dHbhno0cZaVYu5hHdTzvdd8Ed&#10;sML7ALGIJ5/KauSTxM0nRIw2xRrSjbOT0qvZCJr3gjes2LtSLP6AmexPs67iTV2suc/06q79eq/Z&#10;9vxh8174ownu8rqLcxWNZutJs7bDJ2HAYiBl7G/Mlhswa6DfhBBOXbJ9+WraBtvnC3iSVy77cNqb&#10;E85C9I9A+8mkNCcJBttf8U8YujD60YlUNgd6+sgTif0WQfXmYsFXGTOBfN6NgmdgJ5PdNCDvTAQF&#10;n+J0LpONAybGz1g4fvryeV4t+PRT8KcvsjEQ8CSUm2KWwXIhgqsULHPaOG0/8yj7wDvtBQaE2mfD&#10;IAmCodNBK3gvqdtD4yKOpuEN8eoGQevGyzZwbBAMNIb3mqObiVNXWC5w496GcBioQHPHRNvF6mfd&#10;QY144MMMGf0Dxg8e+8JNyuaPJAcPPwcRAX3j3JWFfDYIfOqv200EgYW/rxV0cwB4DmRzAHhOvb+g&#10;Pn1IuJsDwkPp5QRBsI8AzFea4vIh7/GPWf7GNMqNaem4Us6pW+UX+wUOPzIYmcR+A2Nu6muN6R7B&#10;ZThmvWN+CX/AnNG4wif2S5r6/HXNz9HctruiuGlXYaxQe0301eKBBhRprvHXnH6lWa2/C390JH1V&#10;v4Wuuhpm/3GTQD9P1mWeSL6qCZRlNgd2g2C/Q4DijB6tndYxejVzyWPxr06lXc/mQHSh79G7CXDZ&#10;JPA7Kxv/BtTN2SBwvqCuVm8PwJe8RZa2zRR/ywS2vBVkcO30Fwvl2EAZ/WC+3xbIB/KB/pMS8Qfy&#10;4Nf5I/75m8PRowWkRabOOTw9oP6XT+edP+QEweUbBDInyHKrR9YDyu7cIMDPMu7a03HA8WDHC8Dx&#10;yMLkdMDMc+V551qOVWbgvxp0k8D5kzWrjIAwAQlidV6kfnEuNScVAGVvefuPgP0GVE7HO9cTnI+R&#10;Zusp9aPclc/I1hws6ld7guAf/94NgnnFYGskg3QndwUUWyqpBBIH5ZY0C4YfaWQIRRvm9G+cytXJ&#10;trtPft33aU4KfP31V9kc+O1vfvvw9Vdf5uTA/n3ZPsWyskIbWl3UmEfdGsMzwG1DNN3Y2/AQKvHz&#10;ZMr0Nh74tBIcN2yuXtR3cHge2hbvGBAxbdxnmlybLrwG6XHY445JrMHGbWBoCpcroo1s7SxAnMUX&#10;diTVFJNHSS6V8VxbyEmjNKVXYuMGW6/GLT38ZiCLwS+2k+yZn37rr9F/rKWfewlMXms26cIxOZk6&#10;DH3tyaegKZXy/t7GgHUtJjxu45EsacTQSIsW4+7XYute+NEOFHwbJ3jc3Qy4A3hVIHUvvaENLXkI&#10;nYXhL387EwWAXf5ps9kYoC/1BIFPNehLUUgq4iqgnB5QUTztjqV/J6PS30rJ4m0Up5DNscMNB6mK&#10;la0yr+w7cav88zdlTL67A6nSq/LvQtHefZq0sfS3KqfwntMDbg709IAKTEWWvzV0xxP328vmgKBR&#10;CWdhoTKmOOWxOGyTV+K1qJYilpP3Tav/uBMHQ1KTr26JouQKhcQ/dVYXBLNBYB0tjxIgavkakHSZ&#10;60/apKlMzKv5Gan5JnK50voILH86vEqHABId/cJQ/DIYgHUvTxrTWx95Ok+9n+UupKwzyDshiB7F&#10;z/qtDADtA4aRENVPW8rmgCcHuslz8rd5Tx6k24nHviayvG882//KKMX3Jh7QtEyF9dNUV0+euZ/m&#10;zGXN6Y6NTtrrLzB27Ku5z/TGGLgRfjbiI2bzKb7lEvvKA7JHDmNXivXbkF9hpt6u2azXYXDHa28h&#10;T32Y70AUnNg6pu9lkpjZQL0bb9O0jSy/bbvVpdc2mAlOoJsDx2bA+PeJViEbA4ITwpkUOr/IBsHM&#10;M4SnzEeiQ90MsG2+8O9UxXXHH7ubAZ4ccHNAFduHHfDl0+Untm03CNwcePHw2cuXeaVAcHPATYOX&#10;TrbV35YPCLawIyfXj3bz3QjYJ2PZHBjwYfQ1/mG3/Q6kLQuplzu/BesjOlEdu9A62uvgEdC0f1W3&#10;TKU5gOkVHF7jjT2w0YwwhnxKsXDer3iMyRa4XWO1fZwg/wm/SYxwENLJD3b9LQjxfOqfEwTZHBhw&#10;cS+Y7qN31PNsEDx3Qg48f5LXC3R/Av7kOZLKQ0DymtMDVBR5XTYIcoLAsOY7gjz4PVjWjKPIMl2u&#10;Lat1kzJ3PNv62/C9kh73FdcMTrvgN9AbfvkVxyTtGK0GHWGLL3GU8uHfsrYN1P5BIw0g7VXnJfpN&#10;G8Lcu3+J9JrKpeZKI/Y4iyNf9M6Jq7dC4VrWpXGk19r29stGOui/0OtY1jnizDuRQ7u3mPmkYcTt&#10;nHQ2CEjkyQHj6Xb+eZwgcHGKzqQAN7AbAyqxHvtXf43+xN0TBNWN0Y/RqW4MTHjwugfcsHXBO3o6&#10;DxjIp0/BBfJUm4invDAQmWUjOYVHbinwyM/+Gp0idp7xridRM9dgvoi7c6sBhJF/1XMeGYAY6dRN&#10;Ytd4Pnh2HBAsy3GC4PKRQtkyctgsy/XzxMWBCTQOZczYlE1iys8Yocye7Hwc5eB65DUL/1fA61dv&#10;LE5klVNqxFEue3ogJwg8FkLmymllVXGccz/lbD7PycexzrJ6csB/MKhsKoed9ytf06R+rBvoRsbK&#10;Jjkky4cvfj8bBP/09//0zZduEFgZXlbCVER3VGHyAJqmOE1QE24D54aCFQJTmSBOeuL5bp6LDj/M&#10;4+aAu/EOur5e8Jvf/Obht7/97cPvf/e7vGKw3xqw4tIpI5gK5X7xoH8EaCN00LVRCrpNK8CslWNc&#10;+bkujNzFcTKqORssZvzE41NsXkFTaYv1ze+C63tjdDd+cUh4HXQmTmxK7oIvPB32mDO3pp1LmuPf&#10;O3jTXqD1ToT1S24D0c4C99XUzQTgdkD9rl5Xk0ZYS/GYjVaO615ZOPDlGLt1iT2DXzpsM7iSpOXR&#10;9qaNBA8QuGA8kwhRotJYgG7ts6Cns974Ez8KedMe2PDLJgDxw1vs1SpH2AGkXSydg0d4B7S7gFvo&#10;BsEssgHz7pOznhbIMSYV+IDv36qsdjCz3KG5NLKzWoVx9AviVe72F2GVeeWt8mqeDgTuVs4GAXHS&#10;15LG2rMeRn+Ef/Nk4Yg+6P+Jd3NgTw/k1QLATYI9QdC+OQoNs7SD4cNsypc4WQYvnwbsROmcNJmu&#10;YV75YU8lWP7IQT0GMelJ0JhJX+WfDZnRKca1fCkraYyeNE0YI6kQ82ce0lcuk9aA+he2HDi8v2+M&#10;V2I6jng7OMlraJkHsgvNi9Ftvlsv0c9exjMdII1j4GfgSt8b+vqJ61e5IInSs46tPwa/7I7jJx/S&#10;XVg/6b2gzfodCXV9NghSIYqv8ts+kfIkvb+LW2PUhfGqY++YWLiNxzHpPK4GTfDhs7EeBWi8n/I0&#10;19TvG/hXjybp4p8DboNjveAzfPwmSe7KaeR1mqt9zaZqyluzftc4PwfeL26zW4hf+3H6of00fqc5&#10;61Zcv47f9jnam2NB2mD1UE8yaXdzQF2I2zZ7cefkAG0tk9xMCLspkG+YvPBfUPqhUzdZC8xLBOYm&#10;/nPKbgzspkG/SK0ukB9KIeQ1A/oI/m4a+P0BNwjcDPD0gKchP3/p5gDYvKHvPIhSrVRmmOU2eCe6&#10;gbXf+SVuB5DgtG2sx+L/pM4Fo4bhs2G5qI/EsC8fYN+u/yX12DBDJwZ76kyeF9czOHV6XBp0lKlt&#10;sFINbv7t+5NHbGNMOLCnGtOOFt+AfokCToICiaNPEFRBXYf3fINAP+e7+UtDH25dNglc1PtNAes4&#10;r5H43YHn6MhANwn8/kA2CHZzQNgPE2aDQLdgvgNjr1l8NTI2hZlgS317TQ0pv6PGBkamwqasqbsG&#10;HPEgkZHtaUxbPJagQH1rxnL4b0Bkf7HHJLNa78ymPeqx3uC1/fXMz9IMe9yGzbNtIVX00PJ3cogZ&#10;+T0GGtNc8dUctGJpT7N1HBsD4Gkt2Lsh4Py0mwV2/W4QRA1AwzkmiijzleP1ggH16WI3B/pBQuOO&#10;/gKOEwLowyw+gfc3CMTEQ/82ftNmfiAtsTqOPDJv0w7GEhlUCtxTtojvBPWcssv0IR6j7zp/cO76&#10;lvnkbhAccx3TkSYnCIiTkwVZIDd950VKSx3dzYGXzj8oi99LcnMg3yDIBoH/vjT1PBD7qizbgXP9&#10;wULK7wmLnB5wLDrHJOvC9aYbA69/YK776nV49kFbeGGMUj5uDGQORTzLIK/2ZRmIPCxDytEyOw5m&#10;bHMNQL76SfvYPHEeHZl1Du4cNOPo1gtX5EY6i7XwxR/nXwxyguCPf5q/ObwAPMmWAwVjXjpGyGEP&#10;GGcqLLs02RgQe2qgbnLNAJpdDgri3wn1oz0Mlg6aftX3S7878NXDl+DPv/g8E0YbVxcd5tc87035&#10;IMzKsaDiDcBQ5BRayEmBFSyw/prSp0FHYNoFy3ebqa6GPQIbtmkkPZB8Btc+MGZz2bSlgn2jnFEP&#10;s2nWmPc9Xr7W7MDqfXlZfmIvkxPDPNYOoNzjO5g+HUh2PwNJc5ihcfE1WvHaMMN3YMoTPsVzSwsd&#10;vnchof5I/WoH9+RA0whRqtAL0Fao7GRiOfbDLT0dMJsAcZuOYR4C7v8XfxT7O8LfJk7/XzY7uUtj&#10;YPM7/cqHNDP1gEdx3hujL3k8zGNicaPx932y7AyrHEgnPRW7O5NPLhsDKqM8QXOCjNJO7zUBxrTZ&#10;FHtbxVkFa1+A7nWyqUCkb38CokAErvTHKBbfW3IxqnaoIUnMUSfWw8Au9LNJ4PGqnCKYDQOUWD9W&#10;2o2BY3PA/kp8oXSmTkNL/9rle8NbVHmXmUL7gWXQOX7c16wdlsu7dHQYYlovsHLI5uPqJNNM+Trp&#10;JE2S3NIvrVhMEHfiD2gSP3k0r0B0WrxvIIWUjpYrHcBg+YlsHRzAkdHmA4HQiN07abBk8Q9s3rsR&#10;0MlAB3vjN02Ng4x5CqmX5Nl8PfqnbNaYbJOGX2TspKLvgBfM0zLtxklojrxMfMn6MMt7MCA25jU/&#10;TUt/Me95vE//l9ya5vRh8+HwZeARRv5VxvwWLubGqZzGGvMLbuU6+DCxX2CDgrmlWKQbvG4V7eqV&#10;ziw24WnSPsQrG6OYn/0hYD+0TRby4Ssg77jSZjMhdhwHkpftI2nE9Y8OM+2B5Ylsps9lnpMJbtP1&#10;OwONm/fPn5ImMyfa+DwNtkh9+tZTBT556wmCfofgM79HIHgiwUk3vPphQvtyxuXpF+0fzqkWT39w&#10;gpuNAZOIG15hSafYS6F1A0Bb5Sxen423F6WMrIwRPfceEOuAFLdmcNkPA1N/a899wrCTuDZNx8Xw&#10;Mzj0xx1c3+CU8ZJa0/iDH4Em3TTlK5u6a+cqAfWgtcnlBgGL+Xdg3fnYICJ0c8ATI75K4MbA8xfM&#10;Z7NJQJvw2wPPgKfkmw8TqvuoqODa0WyBthe8ji4QBoB7g9/Fe+svFwyljId93GKJjptb4+wVUZz5&#10;tcqwg1NvrbAJOOOFViyDzqDie/c9vvf7GRM+U5aBSbT4r2l+kSZiMMbysmON0PDFwsqv+JDnhmM2&#10;3ZEes/Ssu+QWXLsjeh5ShQtx7QIqgNaEfXDsxHIOmvpXrzEX/PiTp9h7giAnBSacDCFpfuQdnUg/&#10;J426tAv/ziP7ZBuMn/6ZD6x+NE2gsglALzoDfq7tlIwGaiIaoNMIZVW/gF1GSwo5HtF1zvfUg85d&#10;nTcyx2He2KfkhpEuaY1+zjszB1J/qjcJ8yav+3pjP1L4ceae/QcDTxC8ynpRUZV1EoozRiizQqpq&#10;7I4z+2pBX8Nw/iR0A1s5y+erH9yI8MTsK/j0A/3G6eaLmfTvCXeDwJoln0OOKd4B+juXchPcPC2H&#10;c+O+nqBMiEV5sy7HX2zCJ/DSNochfNtu8xF99PDl72eD4D/9/T9888Uf/5RvEGhS7gCDnYUeyI63&#10;giDONskMYE7inbS/9YvVvlfRHZ2MZsQxnTvq7r67W+PGwBf+1c8Xn+VjhAuff/ZZBtU8TRpGNVhv&#10;wIA0xPDTRqj7ahTe7aJisPwC23mTNnR2ojD5Nrju0J98jGsHGIgfKY50mqvAYzc/G6iNXD/jDJgq&#10;CcUHhdMkTrFJxYl1sTfV5n+6el2MaUThSajdgPVrpAES90lX3dGH2DOmDBjp6j6fjBm2cU6TPCQX&#10;x7jvzDWJocvbQnTA4VaH4HcF61hM6tEX8NFFeSYlNu4LVqm6YXBd4Lv4X5yNAQGabyCWzQG4XIiC&#10;Jm3S0BrOzYATGmb86rBzs4HFP3Tz7hjt1ZMCb5j8HacGxIAbCZajfNP2VEDZHLhsEIxCckfx43xK&#10;eQYQMlQmbgh4eiAfsnGTAPv2kSoSU/Rq2942vn1DPYBiaYtP/CrdguY6oRWO0wPCbAoILiLzuoGb&#10;AvPEOaCfugTeNq66ZN35O0bTh/eF9mc4gkc4a7XGvn3Uazg8eI3RGmjbiVkaU85cymL1A5AklpM0&#10;oQeYv6mKNfXfcPEhr1Awdvn0Wp3SQdZ8GqblzPdKk4pduwacel5ZvmaQQ1YmWVpX2PxuB3oGHCYB&#10;3SBwwHEgOUukibwj/61r6ob8FnKkDd5MZhdLHZAuXMovPUC6fSox35gh/6Wnrs5GwZTr4FliUhr3&#10;6uJdBG68hCflmBFPsLKo6zbOjeuxGLexa65+m0nNYxROs7V/m+bnzca9ptk294i5Z2DkorvSGYis&#10;rm5/j7h1jomM783htRbx2H8CC7hzmecFjvaLqbXuJiHOtMvUtxPTTGRnce/GAH6Z3B5j+NkWTpi2&#10;MvSwBK+9NdK72W5fcMLVjYKxP2EeBIbUxHaU6UMQNwb2uwR5xcBvD2SToB8q9LsDnhx4ngk3vJI6&#10;BQ5UB2cCHFz76lHBTYHjWwSDM5jIxgAlAnvnGszgVndzrN/46HeV0Wn/MNSQ/4G5KEP1Gj539sSZ&#10;dEmjPe4rnDx6X/8juxvTnMPP4gNwU0zxxgs+eLK+AHWnpwJmbiP2CX9fLwBnZCY8f2tI/foQNt8d&#10;6GsF/rWh3x7I6wW7OSDMdwdaMWLBp3ZrJy/5S/u68no1KRX+wGBaYN2Bacvxq7+Egide3FyhI67g&#10;D5xqwUz1gC1//W6N+R3WopKtWfvVfY9v/CbDMvKeSXQySBHEk3jxX9P8Es0j5/BT2DlAzW369N3I&#10;sbByXbM0rvYrtM6ujULATj/2BEHmmWLhR7H0122LkwbjtXqReWA3CPz+gH40YPRjaQOhbb7kGb16&#10;6tTz9GBhNwZ6JB0O4U21GR0Z+/vgNb/I4R6iuw6MvOwu6rWB+i2oE9V/6EHne85fnWvsBgHzjZ88&#10;iq+sQfuXq9WbxAe6QWDe0qMvU+6eEpsHFMjAf+b73pOs86qresACuKZJNe7aJk/LwRFC7RlLHB+U&#10;F/r9iSfRxM6hnN8gQ2Xt9wd++P6H2Yh4FT3unD2v7LLIVya+gnB8xJBwM408HzG2G+ssmxCZm9sW&#10;ZlOEgiZV2geywC02k52TZf6PbJIxBnKtP+Dz3/+hGwT/9Pf/+M0Xf/AEQctr+bMpgOUJHhkYwflq&#10;bxKj5JBYXklAiO/eOSlshXWDAMHCpJVq3H5rwM2BfqzHbw588YX/WvDlw9eeHPjiy4fPP/OvDPvB&#10;IAvbDiPHcjX4AulUVoqwcRuQomaiKexiA7huDtixTGeHPyYbI7QYBEeMXsabuFHsxNsJxJl3zakc&#10;irs5QCWYr43dsMYsu2CTS6Yd6zR94i+tuq/mGk9j+vj2d2D9N8vNu2RzC67/2OeK+wK78L/ZABA0&#10;V7fhF7OkY4Jvw98zB81aKsORX/izahaPfXDhtPfCDS1xJikC9bYbBdk4uOBjUU+nd1Hf4f0hT/YX&#10;XNg3rAv/xUdaAb/bDQf4gI44UwVpQEvoCYFuBNzaATqv2PLIu8pf2O8NHBsEUUKeHBC6W2ySbgCQ&#10;Dxl2kd2F9m4QVPkqHCXU9ryTjkzIFw8kjEuBpt2YLClrbOPW1QHy74IecNHavLs5EL/A624MgK/h&#10;u2kQN7zm4y7j1w2CzadMdNJlH21fDu/Tr5fBFLO38r5WcUz7YOQwV/24tuwaEmx/TtpGa/jYK58J&#10;Dy40z+Kh3PwGwvfYNcG6dRw0Tnpxj1EeexrjtX8xiJw0WeykDpWRtNXp1fFH/ZoNl/o+k4LoRevc&#10;7JpnYOS+f23rgLSbPd3Np8cgmy2L6Ucg7ZukVd/mSBxtN8fvyH8HttRtGyV1Ce/wkOPcQ0s+w6tu&#10;+Ut5zGSw1t5iTul82Jyx3zcbdhvnUq4PmJ+j+eu4+hXGTB6Bjio15XPNymjgPbde2hPU23jX3Ls1&#10;+uk5AT+N3SLOf2lRewUrVLd9afKzSTXyJBGGlGSMmzY77XTH64zZB9hGCsaTn3Nu0PxKbMIOf4AQ&#10;elHyzHhMuvQXaDWfwfkQoX3D/ExjGy0kfjYHxB91g8CPFO7mwAvmP05I6VfPnGxbfvOlLyiA9GN1&#10;Zya14rXbzxY3zoEBhTVdBaAsI/uPWEC8v0Ewbu+Wf32Ub8A+tvYTIqPIyQtyUzmtt2L5h8OWIxd+&#10;F5x4SdZ87+G4jny8LiYkqJsSTFggvIFT16e7iSdiEg9/3L0yL9N/5zMJUe+gvwbyt4Y2F9dWQF4v&#10;eN7NgWd+hyKvFyCjZ+QpEMcNhYzwxysGJzQ/ZgbSDJCmzfHGhH3LMRc54LYucIELE7r2DePCEir6&#10;BesHpL5u6g6OgrViWUdQ09S29sLhlv56a+7ti+/9fsaEOvE2l/JywXfmOvYd9kfSXOP9Ek1NWR1e&#10;uN2DaZMceabNC46JY0/QXQY36cfc+A140eIMhcJ5aqCbBA6tzCexoAZOwN+4zn3y6pVPlHeDAN0l&#10;RGlNHs53M0aMTlVvZtw/Pq53nhyQ3s4FMn8gbeBqt316YccFtBSWIW3ugDBKWYDRW+K4Y1eO+lee&#10;ziOcbwj5np1zA+eDzjVyeoC5oAtp5g7SWv1g//ZpfT9eSL2Mng09sHw693C96Wtn6nfnor5a4OmB&#10;V86drM+wXK3xk68iWS1ZIA/oju4BHJuyQQCg/4Wc6FWGyh8ZOYd1c+D7b/0bwvMEwVNPA1Nnym7/&#10;xSDlgvfKUkYATYsQsC53TMwYiXvHBmsh/vHrGNK1uQlJT8PR7QMZ2yzRKJJ1rE55ePjid7NB8E02&#10;CP6YjxQakAZDZu5IZHDE/XR2xvWXM5tqMyWDVJjHhP1LBT+84I6pFfJO2TFYPs3mQN7J829+5rWC&#10;r7/+Oh8n9PSAYfvdAfOJQPjFUJ4V0l5nw8QFf2HcqBEcBbeBpPBdhHRBgeAIMw4kUk4F2Ap0UyIU&#10;Uq4IzHwirMFAZDNuO4WJmjN36Q6Yv5WUiXTolWYzT+wj3XFJLz4T1qi3eOzbEWIvKo2L/cCT5+Ll&#10;o6gyidtL+5FR20MHUcL2XT3tgYYdfV8wXXAh9yvNtWruMUaSV7z8dSFYGZYErRWLLvFuCgTwO8EF&#10;OvEoSMAGCeTbAICLd78f0M2Buvdpf+zk5ebkm8BPxRR0Tw+8Y/L1Luma9sehWTjt0lkcmvB5vj5w&#10;bgi8Eeiwx+YAkO8pkCY7w7RTd4Zvvjug3QFhNgf6CgADi3IhrQogpwdQliqo/T/UH/FLNxVSB7bB&#10;wj6N81WCY6JYbagwkwYWUx+a3utOXZFnlY+LfRf2A+qKhfix4J/FZXlzQ0CofTcEmt7vFvRvW9qf&#10;t03AeXiGz5QfDGSwjMzar6I4ibyDhTwvaIKhoyJfOVjm3OOfaEeipuM+/sZrx9S3edEgi81v8AEY&#10;k5pPZE0bjJJP05z8zTc5FcL/6JLVU2uMq8yzOYCcqo/d3rrmUX2+i6ls+uqevMxNmVXXVw41d/nO&#10;BrCQAds6Id9A8uwg7Iay9EOBtA7k0rF8/Rq8TymYyBCvr4EVuiHGL7zKD216+DkmxXEvj/qbS/k9&#10;pTJ26QXWPgELf5FZmTTfk8CFUNoBIH4UjPOXwKa5TdsaewRE2uKcWOKR1QEJu7pBvZ34Jo3o6h6/&#10;w+CGxWv49iFx3DZwsJCo1IfY+5E0GAtx2yfaXgv26SuMf3QWk+G0CfJIevNbvO1m3EYZe5kGtOqF&#10;f+Y+0HfSnJMDLhBd3IOTTq2cp9C2Z/sNaeYVg2fPPskGQTYHgJcvfY+3rxZIIw9aoJC2iI6IngjY&#10;p9ZOf3EzIBO54tgN0w6WBUlkgPgJihZBvAVZ+2zUCJFBsPVSWQmr5++h8kvK2jHVO/Bg3d1AwyZ0&#10;MCALpD+xdHQML7nIb/CaiUWZTFUzrQZeBOLfYMD2EvuRewDJ9WJeGl2W4/4TDj42CB4A43C56E+d&#10;Wv/PPmYx4QYB9bgnCPzuwFM49u8N3SA4ThAAPoF0oLRy0m+hJ1A8mmnaTGULXA1uLyO2XFtHp731&#10;cgdek/boa+IIXcDrAEqXytKqx/hj5OYE7lo0g8PuPWju7Yvv/WImszuT6ClD8Saqz1/XfIjmkSMW&#10;45QP7PIV3iadRQhwA4756cj1voim3THsHMvWvnVoo6g9/QS3GwPaj40B+r2Y7LI5EDVgXqTpK6Y9&#10;WeomQV8tcIfraHBDF/Ym746v6jjas4tVIJsD2SCAXsKJR7/K2id837qrKyYspSUrr/faXcFuER2n&#10;vMQLCau/BdTeeV4X+lnTzVzjLYvozBeZG7qJGl1CMvOVfueg0BAUFrTsimYiv+rjfLCWObTjh/PO&#10;bA68/iFzTechcBKdEX0h4+oW9HtAewCa8VdHqBM6P8+rvp4gyBhFHcCXp2X9C8LvvvXfEn6IXndz&#10;IN8QsL6obzcHnKP7eoHhpz4P67kFxcdqrewTI4Lt3Kuv9cMD4X04Xhk6frg+3YduyjR0SLPzPu2f&#10;/+4P/9WiRZVQPggRwUjaB5tpmlME7KTQynASKPhKwWu83RQwEwfLnzJAOgjmewPPnzM4Oki+fPj0&#10;s88e/HcCNwk+Be/RO+Nkkkj+Now0CCsk0iB/+QBs3wXEeK0gmRyRdRJr+jayA1dugZqWzApp55TO&#10;4kKiGGvcCu0KpTBmiZNRnqxl98pFGBUw8PYRcELf8sKnTIZUef6QOfLELA92jBixrNgZBt8DmZW+&#10;dvEVlgDwE4R/hHDem38EiFFMnEDSDD6uK8XChwwiPfDakwa+svC/QGSU60KbRPK80MX5+nehrjtP&#10;8eHzbYAFP5gWHHhN2xFeCbTpYP2h/xpJvwLe0E5eA+I3KN43LKKDUcRvfxY+KWYm8ZY0b0n/HtAe&#10;3XDw30rPjQdfgUDBf0IfoZ/4AcIdAD5+sv9WkNkJXFJG7gGEcgwgdl/rfer+gPVzwpnIEdwKNBWR&#10;VwwGbPXG78ZgF/arpK9wLOxRiPnwIOCXVfP3Kx7h0g74vtW+YpCNAXTJW/vGpPdU0tLoBw3no4ax&#10;iz0OVoVu/LzeNGWigBRCQzmOewp2W3b77CW+8Sxnr9pjjjT2Wfq4fXcHH8NoK9o7oF2h8ZPGOIH7&#10;/DbPS36g6F6NcaEllPdLvoOXHpb6X4BqDER3okQdNLLYyaRgYCYJGSBUtGuGxoHHHDqRdP1QETAL&#10;/oJ2F0RA4jCA0o7dpTattHJc8Ggb1KnH7/wP3++/Sx1b/+rQlP2St4WprOQLi7xtXQ6f/0cCN1uZ&#10;jP2VQLP4YiqE90ET+3iIHwPN4Y6j+D7Oz5okGNCcaerLPXXu4t1nEtVTPw/ESZo7oF3eAPwJ3AJZ&#10;eAYkU6waixl7JdrayXjixRiwsPUWaesGTCs5Gjz52uZn0ZgnbrT157TxfMiwHzF85t8z+zFDwUkj&#10;cdK36AMSux+rXL8XcBxgftew+/Apr/QChB/4Hq7XrzGlW/BefDVX+vTOA78HJHXDvfXAbXj+Odir&#10;bs1izRmv5hq25rFSXjnsAn6P/h+YMMGNHz826L8b+F0Bh1c3Cj6mzg+gLvcEU3iIMLgJdQwMt3NL&#10;e93KpU03tPha7sWH/dIPls4BXoZBp9Cr5h6PWfZWJGUV0zxv0z0GmsX/PRllmXtkG5/Ba1rF9KUL&#10;/JK5p5V6W7pLHqw1ec+VtpHOjx1g+nCOdeAuhHXDAz8Xv3kvPYv7PjTyC/qrf20f0swJI2HaTBb5&#10;6NTdaD0fEDdGU55c9T7G8gfGLi/w9948CF53PZQ1JHO2PlQYWHvwxLnGO4Aw53pZPznno+8eEAEl&#10;/+DhLTxzU+bpsnrL15w0UH56+0q8c5mcnlAW+kb2BGoWH+VfrEEq1usxPlXWGmqI+Xg3OXxY95ry&#10;vaJsnvT0xEJeLbCs8GQWpk/ducEwtLLuDH3KIFggjDSd/zpPdu5sWaxP52FuPvhqWz8K3Q2Rp9B1&#10;HqZclB2CxI6+U04jK7eocoLgP//DP37z9d/8zTedPAoKUYgEUwk5qk+B9m/JXucohpPzVxTKo6xW&#10;khsEDxFsmPKVAv/39/PP+0qBGPj8UzcKXuZ7BPtBQtPZydqIgFTsVC6m/Mj2CGhAc9Rb4razHotI&#10;izBpImRAfDwhHSAGcamY7WgY0+yRi4A0Jt/N2wySD2m2I2SX6wr6WyYrPgyFqQJGUqEm3fhghv7h&#10;vjM/Hzpm8qocKsvrAqV846/MDmYGbNM7OYq9cGwGTNYHPqB0TvdfZq7x5S/1qGzFekZYbaCZZBkv&#10;vNXtJkD68oYvJN65SdCn+QB218VviZGn+shmn+S/FgjsqwU+9QfI+x1t4Ufaj5CFu0AbZgZx2oPh&#10;E3BSd3zjgDwL8PAeEI88wqt2wbLa9qC9rxX4P979KIkDgDuU7hIrk6koCFitDhr5IKFKObB2+5ht&#10;VdkSLzImmRmTnlY+YHvfgcKFHWWSP+sjir7KeNu0dKSdjYGBKL/RFa9e9e9jchJgFvS+VrAnCN46&#10;IKzSP3iEvv1RHgWlQhH3myHHU77ROZGLu6byKxgvi5KWM2UOrS3vGkvb/pf+PXbLu6ZWaMhFaGy7&#10;HDu8qrdWD5R3MeHaL/2u1E7i1SniBd3hgGiTZvD24Wyi2nIu9JRfFtuvK3M3XTTSWt1lBrHTJo88&#10;NKGjbNF7kat60jjqvqUx4SN7NxWEtJih6yZAJyhuOswOOvFNv+AxbQcvn3g4AJqz9W9bsF3YjqwA&#10;J+DHAHmwWD69R/7AYsO5NzCO+v/bmqV/zeffJk9E9xcYIytv052yv4fTJOJp/wDcJIl5JM6BqbfU&#10;vXXIOI9dPdV8xSDNYN3x47b82d523E47GDrrxy00S6OEMsVJFdRdorEEDBLSg2gf1z67Dye2b539&#10;rRNQv2799l11mPrrHXafNklNOB6SPEMnOUF76uaZm2P0GbLP6QEyDxer26Ijyse+UvA4EC9AvKRp&#10;ttWRLXOf2pkHgIwj5+OyLy9W/gPKE1z5NmxB2bW+xCAM2Qx4gZWh9sEN4W5BNUleGgeW3gevNZMe&#10;uqe9KBRCjtIEnxABl4MDyhmQugy3jTfx5bWnCwSE+rEbA90IysfH5q8NPTkgfPKcNk24s+gMMW4m&#10;fATdfbUgmPaQk5fANFOZDU6+/MKwpviQAf57xbcFO67G/zWAqQg+DJpE5Tb5HCDSrHW8b0Bzb198&#10;7xezmd6alGzLffBR/7+2+Utobh2dPE379oqOKGgWX43p0rcueP0Dw0te3wEk4YmBnB4A7N751gCY&#10;rg+42Kz6CKgHoJsn186DPDaP7snpWGgTpemJfOg7Pc3b/u6YvmM+4+3asx6EpfAdDDTZaBXs0N1u&#10;NBlZkOim1WuZB8H4e3NR56dv65fwPDVfmDmgc0LmBn3407nhrkel44Ma85MbOM6dQk/agjyU1/Lt&#10;vDAPMWYjQN3nRoRz07fSJZ/w7AXuiSKI+mBaJa4wgiE67p4ggCby7ymCzm12nFI0PhD79tvvH/75&#10;n799+A4sb3mw8rFP+uEDWb57TRmRg9lp5Ns2EWPDsC4sReqkWEiYwfDimiCbA/KAO7K2TFP3yi0n&#10;in0Ag90xIXO6zJel6zcI5iOF/9s//uM3v/nbvz03CJKhjG3FOmFzEs9k3snnZcK/H8LKLgSZO6H0&#10;6Gj+qcDvDbhB4McIP/8C/EX+teBTNwfm5EBeKSBNOtgwnsaCPeWNPBRO4ehc8ijzmMYj/YEHEjpl&#10;UZBTUXlHOXTqbpMhrQ150moqqMYJJM/KxxRnmvK7gq/w23gDkSGVnjJNrTeLFsubtGV0zGE7vTB1&#10;7L3Ry1PM0EzJ/V1l8XOwCTHrysAuWWDtttFuDgiJ3pT6aw+OT92xnfhRcxcJdg4jrS7o1DnFVF7l&#10;ZL2JA7W7AYDl2ADoZoGtuHYlf4Rh7/cAujGw/x5wbgwMjp8bCA8Pb6CTp/q0HzcG+lQfCPYRQ/FP&#10;4A33VYbAwcNC+/8J8mmZT7zlEtvhswB+7ms49pt+qyM7w+RjW9ZkQKGQyq2KuKAiurdHgZPZKnIz&#10;TrsmT2Hbvoqru9CUhzimTftGwbRNWzcdePTfp/nuZrpYzXtdP5wff9nNg4V9pUAdU+XfvrS7wdtG&#10;c2GXtw5eQpWheiTHtJBLFp747QaBslGm7aOlkTJHYAOW+1J2r/rWNHdw0p5lXrhZZFz0QfSncbRf&#10;4q858hugOGOfCNc04tApXUE/uVtzbhC4idtXvjShGd1ODYO7A10ZHmbyUF4OFq3/K29N76ap4cep&#10;AWS8tHaQyUkCw4DQAqTBrbScdBtGPep2Yv4G3j3y9po2od40burReE8yVMnkYFk9ZXPId8PPaLUS&#10;VhAtrj3uRBlaOgNGGPvPmo1wjXifaAn9PCiiv8REpj9jDDbOr4b0gUuaR65EEP8MJJ5ge5vNgZxA&#10;wm16WsDgMUYN1oL/tNFrW80idkG60zaTJqlDoQhxXqR60N5yaRJGHae/3vXZ1r2tCbfgxFTwCDrt&#10;1H7VySSg3sprldYf6SAvv24MPGNhmVM06iLybR9SzyZzlRK4eQrJf3T0AfofbngS1GPB0NEubmEz&#10;yZSJXLFb9HF7pU60FUcn6D7s0+8PWZcelmBJVjzkGzDbu8s4xM5cIQwMcFt63cC44JurNGtC6bSO&#10;XTLvgc1KAfMLELcXsvPaulbmXGRupGBfOWBkTDzju+D/5Cl6yu9OCPnHAuoy3x5AJ+HuhwlJP5sD&#10;OXng5oDphfiRh+GfAG32Jx5Wr2brYi9jHDKLW1N3TOoYsCgR/BX0M9KYuLmt/8LQe+9aPoYnrOCF&#10;uus5JDSDDd6gyjkZ1f9Rc+Y1qWKONjx+trmruXffmw0/4m30n0mWnODjKPcY7SHDTdz2/z5s3FxD&#10;Y8fAxcLGW6OuGvJ2a8Cxced0AH3e70l1oU+4fhPXeWA+XO26ygevT5+VFnBsDgD59pV6xoDp59HP&#10;6CghY7gbBOLoWKOBib58e6WbCfpPRvuBwGMtJT50F33rzn59gOWi+LENgj2pmZMC2tHDeZDk/HPC&#10;LMyuz+iV6XbZRF2Aj/A5V+YvmZ90EW/gW+i+ZR4qVj5Qpij46a/ut3ayw0v9LSiEgY/cBJ6Ngf7F&#10;obRn7kO48n7lBsE/f/fw7bffPnz/3Q8pg6c8MpcC7LPWcVQHF6nDtcJdHZ8SbD1MmdNqUqesJPBz&#10;YyCvTzz39YlPRm7KUFlQtpz0ZQyDH2VpmnOeJjw8fPnH+QbBf/mn//TN7/72331zbRBmaAVLOBN4&#10;J/2eHsjEc58Gfp9BcjcHTJdXC2ignhDY0wNfftETBP5zgR8odIPgOOowOxwZfK0IKkh808nkh1s2&#10;L8LfikQeicRNvO7aNdXCnUy0E3RzYGGEYR3EkN4GHqLN85dOEFTgdrxp0Db4LJ4G8NtNgt3B0bQE&#10;U64pX2D8DgzUDDZubxe8prTlP/n4s4MK+i02mrhoU51GggFC3P0GaLdAY35wgyAwcXIHT7xfa5qu&#10;ieQ11ZH+bwj+yiMNmEVf7AMIMZsBWI+NAcANgfiRWnuGbvHYcyqATPIXg+BsEKBQXlNXxYa5QeCR&#10;/08CXfjPRoCgO/ZuEpwbBG4ODIbfbBDIi7zJxx0cgwPhW9Z2Vtohiiz/4e3mwIuXKB86Pjxkh3Li&#10;JC2EIjf4PhSvbTPtc9wOMIONT1DahtUrnW3jWQzCv4s0lZdu6e63DIRMtNKW2gdUNrvw9wlbj47/&#10;kE0C/z4mJ46ygVCIbiFNFP7ogGMQIK/tX2mn5gPIX3VV+6W87eaACrGnCFx89km2fV0C7QuUO8QQ&#10;lmYx8o4cuXagqblEXBrBU+6AQVW89T/t4Z8Ii5eOxhojq8kvTTjuwnJwpgmdYMtQwDVxNNbrW/Sy&#10;m7gFdZAmiyzLN/rz0GnAYYYv+YmuJX7scBK8/gx6OTmAjH3HzY2AnVDsiYK8UsBY0PZjG22+LRx5&#10;ENf46uXwjVzbbnrUzjaRONB2jHDDwfqpULxNex+ZHPL1t+LQ4Kjcf71JFhesudofN63LGvLDXg7X&#10;/GU8fMhEhr/SrMz/YjDtXri53cAvXaYWcrk5AHj6yPpcXbV0DhNrZVgw7YBtbtpKsX51p/0QJ9KV&#10;xpC8r/LkORGqZ6c/qWMWb39NW7Jv2cfQRfa16CY3AdR56qs39K2eHvjxxzeJ4wLRbGymvk7jxsB+&#10;c+DcIKDtLxe2TfKV2eqm8vDeBsENEF29vTCDR+lAHMiCanCv5lgb9/RrbFesLAcf9gEcBdJmXMVW&#10;AZP/3RWpzWrhvc2BoSG+2Ry42nMZy/u9sYxjxVinKRlRlav4hPJQHiuksz4LnUwTBxDvBkHicVn0&#10;fnvAhRd1OCcInvjtATcIcPcEAen99gDp+12D0uiHCg0DGSfxKNkwu7xuoUayKXuuxCnEdxOM+wTN&#10;vd/VH4NsQ/4eYhqn+RQf1/glCnDDw7hrbdwjrZ4mETVq49V77Jc0gQZ4YbnDtf01zc/R+1COW64b&#10;M3LccWZxOD/KNjrsghcSF5QqoZ5MTuuL3Xr76Sfmj2AX+UyNMi/qJgHxiItasLXRvty8epHNgefP&#10;O0ekxTXOAd0cyENL7OabRWzAsZox9wJdb6mzirmHZ6ztczIPXdtuPqoOdBymL5BxgbwEGHUtlI0A&#10;10TZEHDN17DbDQLiDU4a54fgfqTwAvpFKSJX9ZWXHQ4WmidysuCWlctyJF7KCqCbUx8Uw/WZsPMq&#10;cTYHfDhu/tYKMuk3CIpR6u3PYnSFGwOFZw9+fyAfiYQ+maSOfmBB7umBf/7nf3749tvvKJsfbHb+&#10;5Pw6WxuKLvxkzFToGEUa2erAr3Mx6wc+iKLMU6eAa9ZuDjzPKX3nwJGF6SGuXP3OwatXzNF9xZd5&#10;vHV6zKmx6/7qj3/abxD0o1GEYUokO+YzCL51U+AH4Hsm+AITfv18d9SKownCxEf5+568VvDyZU4O&#10;uDHwlX9hOCcH/P6ADLsx4OTSwjW/QhvFVjo8yIfSilgimpjtVGvSjyY8MQ22kJbJRj6NYTcF0ugT&#10;m7jmO4J1ktDG3Qoy1nGFcBKMnbjyuGnTmNvw3zIpX+hGgZ1hMeWbDmL8TAa2I5l3SJ/2NeVnebrF&#10;GnlaHpMeeme5bqF8l/9oD2HSHgaykatgfxOw//gxdMUB7dD80JUw4gSID9xnczUtsmUnhWBMPcMH&#10;N365xV6w25fPccdPKs1PcCPADYG8RgDP4jfQX9jvDtxDvj9A/q9I/5r0b2g3b2lPb+lwb2m/71gc&#10;XeHHDwHx330ADPvxk8YRfiI+mv0BDfPw0dPngY+BT+gzH7spQMcPdmONeMf/29KLd3ChSdG+Ooic&#10;UL9UuW0jom18heXkTEFe8eNg/LadtP1p96uwbefZmfSkgCcIfgZ2I8FjTv3mgGkBdEr6Bzoo+VAP&#10;0QNh9n1j1adZ1ImxcIPk9QDpxHPsC+t34g/DmS4DiVhdeYX07YF1H+Fn+nsD+Qs8lvctn2u/hQZx&#10;D+ylZ/LcCI0UswO+OAOOwCCTyaxhBHZ86CByvqPnqY3uVL9gYuLrYi9e+OrYy9iPfykgrgv9pPFp&#10;Km3Xd+AcqOW5H8uhTQBuauR/iPN9CcYcxxn8896hg7TtjPj5zstMGvQvzAAP7GD5ayDtePDVfo1z&#10;D/dp7uPHPfV8wGjCfzl4LX78ujfWXevw18JtfFzvXfrdguZ996WFDTjeF2hNeOG3YLgTuw23/Q0P&#10;4WPg2DzFXJuyeV1Bs3jTtk13AhS/5Gm8x67WH62JtoRO+hEdBbxmPpSNz7evHt68Y25kW5u6bRFm&#10;zsFkUbwfs0J1BpLfBf8aOMfb+7DSPcIhm/Jjl36hcVYGxziJ1681rfPa1pje/D4IRD1woHmGF81J&#10;CnN1aH800r/CJOc7KKept8G1t+4z0NlEAaoPvQdQl/k3FTy6SLBNDZfRp8A2yNgNwBghEdv+btr0&#10;lNfrwAnSfQ3BDNkI8cAL1/CfgRtzTVd7chvcnE/76T7hv19DaVNI8Qk1thHu1HPAK3VeP42yynWX&#10;9orXrjEZauQcQzKvoiVmziYYNvm1yYKxE541hAtrQLcdTv3q+KrNum06wgXtybB5y4Wg5j3meMlD&#10;WoL8maZJDnvyD2PBfdIvdK2T1wIct5nTvcuH9wYz33s3cz7Bsf3evk+41y9f9JfejP+ZA6B7I5gw&#10;8yEof5bDDQz7cuYxyt+ywLdz1jzsgiY+9HU/7rfzFNaO9llCVl5XE/97k3oFVB6YlXfr1fmKa0Tn&#10;PG8zD+6c51X/YhG7c2LrWv3SU5aX9etsuGcdC/0s5uUrdTEyX9lQdjlRdzlnewaNF8zZnrN+eO7m&#10;ta9NuQFKWOVReWWuQvqPGP1SAuWXndQUxEL0mPA+/evrBN9RiO/w+55Kc2MAAsSXsH/d85IJ4uef&#10;fprvDLgp4L8UCG4OeHLA/wN288BjdzmlADNO5N5aOQjJSjLvoxZW8uSxsBOtTMBiP8PW2Ok6mZ1d&#10;sHmCVQEjUMCJQivRpHZCF+xLt7TksBf2zcMKBrrYL8j/NuRd8MTvAolr5aXihncrFJrXMoQjrMlz&#10;7Ou++h98eW34mNCDtvRC3/yEKd+xoIv/5j/pNJNJXOIDiHtjR27EEijV7Luf7rX/7DV0bi55Hgzy&#10;F5Pq8haoX4z8cLPl7N8G5q8DAz/2ZIBAeQs9JXD928J8oPBqj9tXCh4e/IjhW9rTO9rPOxfxdLBb&#10;ePbwIx3uR5TJAfF/0o0D0rwPQ2s2BnLygLjnpsCLh0+evXh48vz5wxN3AF9+iv0lfoQRLxsCKAlP&#10;JfwU/AljwpxSUBbwLlDNAGVh0HjD4PEWvJsEiCTC/egn+kQGExUhffOjAS7908aMa1uBoG2GKktI&#10;+xPhqYOz3oS2tVOZp+2n7Ynfh8axn1TBtX0Ok5j26z6h9om1R6j86Ip65wWyeo7c8qQZWdrX7eKw&#10;iDE9tOxz4W3s+uNueDiPO9eU4UgzvIQf0wjGT9yhd6T5MHALXO0fgvTNK+gnmG9/gavZblGcmovc&#10;dCe+6UJvdAB6aeEoGzEVHdUa3Z4NAeS9co+dNpg6mM0Bd6oFT4XlZBiQ12HcnbdxYLy3/lp31lV0&#10;chpP20sHTsYDwNcMDl2Kfxb/vwSMJ92Eucjrf2CwLk97TX1/DhyZr/BYnJ+H01jrFxrcDv7ibh6J&#10;l3ZS3InzguZKY8eW9OoDSnvAeCa1EaufgOgqJkN5YiTM4j3hydP2WUAVNq2KTl7p352r2Cbd3GQ+&#10;5EMT7H5/SX83EY73VLm3CJaTtLkapk/HUMr0i9ByPArJ5Q6uYY/SI/BXwMY7013o3+f1GFzjrD1u&#10;PKxLaaZOFwgzsvYz8uArNM6NuXrFTkRhE6376pd6OFrOBfe6SSNN28S0IyFuy5L8gDXXBqjZ8MQV&#10;1Ky1H2U37sKZ4AIa8DXeVb/t+PAoED1QGdfc0wfg57bPCWsML6q5C7vBtyYk/zsyh8w/AJrqkg8D&#10;t8BWpabp1TEA4/LNmOZDl3zRHv2RRTdtdeZhgcypaMH6Xf0Tpn/DfhwasU88MgXgB7g+AAo/hC8/&#10;pV16ySMgrYLrG+cQ13WR7/OfH60+F/pXvHbhx9kAMN11XnJsCGRcJ9+Za8FlZLdyTbcc4NcWOdFW&#10;vu3OxPVuPRgm/+QdHsjLOK4bnZ84T3G+49x4KJZm7EcuF3P1uw2Th5xUA3x40X8oe8f48Y6x5E02&#10;Btwg+P4Hv+lHuYnn6Tv/ttwHgTmJkHkt3Avoki37Fcz3qD/ziEw9RUr5EY7jXx7SMHdzjpYTyZcH&#10;9uFTmQjwackf/rd/+I/f/O7f/e03UE3gvlLQd1nndYIfvs87xC7mncj3q68epfvk4bnfG3jpKwUv&#10;c1IgrxP4UcK8VtBvDmRzwEkjjFkBFiWdgvzOyo/0KagVTYFjr6ATYoWKFIB2CxN70ymcxAe6eHEi&#10;oJC1FzY8MGk7oZwJMj9zjCo3zkFzgie+/KaSEf7+ddtuEGRiK4ygw2PKF2qhl6McB3TC0uPiDS/I&#10;g+VK9rnnimNxWA5zkcPgAHmuXMP3NWzgMPQM9ANGJrErAF8toIXs6YFdzO+Xnk19Ys3ptz7SGjYv&#10;5s5nopeneogP9ojeDgEjNHJl08WxGwOCPLEYBueUAAn3Y4PdJLhuGDRONhKOuOvnNO4Bt6cNBL85&#10;QF55ncDXB+bp/tqDT+j/zWqXz33FQIBHeYVHIbKEfmXKTSBeviUgnrbQ3cMqqXyQ8Kkd2UVw46WV&#10;klaVp5D2RICwyj0DjO3TdrjtMQr+bI/kFiXokSZp5x3ywd2xbH/VOOC4mZa2k0LIQtuiXtJ/mz5B&#10;+wfaHzpI5AutbgBMu9x+3+Nu6wft9MeTfnZ8kUledUDB5ehU/jrsBbrl04eX6BfxC3SQT67z1Jq4&#10;2RxUnpHNyGRo6w79NcjOMhyGsMZrf4/da/yaXHsj1/4+JHSw5Au98ovsrhljJr7mhtZA7QmURMzS&#10;sI67uO4JDevDgnlNK7mhkwE3MrdO1YFh65Ddbq7uMTjl2s0B/0N4/kcYnb7tJWmmvZz03c0uj9F3&#10;xBXblzUWxTZg2/D0iJMKEnWQJp+MG9hbRmh6kWjbTl+bkX/9iROyQ9uIQh0mv+Cxaxb/JeagMY6D&#10;xDWg8Gsvza17QbP4Z0yLHdM2dgFM5PHXNiF5ydg6iGmrW9C9LfbKxloPNgM6ag85sbfYB6/B3XTc&#10;ZnzIYo52uGNsjnBOO87mgHGSJPckPSA+cjW1ED3FRMujpulXPT359q3f+NjXDBwxnNQBjJs27bxS&#10;gEW7pRdLG+0dvO1w9d1O6q5g2164D1MXJ20WgdIIC4DUzWOv6sBc9k3lMrB2x5MDAys7bhFKxylJ&#10;K5nrRT/kfg+y0LjFkbNYIvyGGIkH6wO+Xo8a5EuCWD9W1kQTR7aB+uWBl3woV3UQ+Hi9gFE+rxhI&#10;x2yMC/b1gAAx3BVHBIy5H88rBui+edUg3yWYvzf0tYG+SuDMYcAd9dAEK77dcPLEgQ3BPFMGwoNr&#10;wkpg7lOPRknbN2oEK34fzvoHNOCIYexH2uRQ2mf7F6z30w9L4ulc/4QleMLjvMTZIHAd/q6MYNXv&#10;URj6pCglzKVtrLnXYe/ptHVevN+LgznyeMRMrjcxlkblfCU+eMymsizpZ9On2q8I3XJCo+0SoD8f&#10;fX3GtHdMRB2+HT617wOefchDFKDpxc49e2rP7xC8iL7zhFM23LNGORd+WQtwqSczHi/gDn8pAQUj&#10;XuqP3/Gg1LTBMACtzB1kRroC9gL9bCHz0Ft8PUm9cGxEhG7zaf+1rwCLZejCl3I+5qvqO/wPuuRF&#10;gQljHjnxMkfBbem6niMfC20c5fDEh20/5cTYK/T9a+eu6Iy8WkBYMQlmk/kncDagoyeYf7rOZSEe&#10;/ak0+ZmHGwDf+nrBf/vnh+++/TZznfKczHM9Yb3x9In/OsBc1vXGiDpgeUtusIErp9pdL/Svz52v&#10;kZ5YyiGJjYd8/YvIzMvB1s/SS/jA13/+c18xsGIrKgIcDG1MDIB+a+C1xz2/92+n5q+ncDv5LFGY&#10;QVAeV/j0xfOHzz/7LCcGvhL2BMGXvl6w3x3oUyVPEJRRJ4NdSGTTAT70l08stxCm21BSoeJxr2Ai&#10;MG5Hh3RRAd5JbhbhCatgQzkNuo02jVUeDCsTMcZsFjYk82/cc5dsF0K6C7tp0A5A3KQrLJ2tiBKH&#10;J6EZ3sDq1pbPOHbiwbkSmvvSvIHNd/DaNyyZJA8zE2PA7TCnXdhFLqnBgPgD0A2Fkr6FyyUPd1cU&#10;5vhbUAcuR9Ysnq28ADV45YuoBZQlkO8KULaF4+ODsXtCAFi8AG8B6L0l32wSiMnvHUrlHR3vPDUw&#10;pwV+DhIXoJPuKwQ/0vkXduPB1wryagFpPkK5+BrBJyj4T3yPjEVvThC8OE8Q5LsGyOM9QM1kw2Rk&#10;cchBhYAy9hSBA02PrVE4IO2HtPaLVbB998nNKtVWKrtp3L2WMMZJ56GUo5CtCGoMwjsg7LG3uOkz&#10;aXOGX+B46ps+Yn8BwInfVtT8qIf9+9R9et2/bXmRUwS+tpQdX/r5Ewc92LGPpLVd9MQJhtya+B3h&#10;E1+eLzrmTDRueTzi38HmfXeViOlP6xWSl/kOaA9Ai8CJN5ExVw2g3bI7GB44/uRMmujODJyjwwZ0&#10;Jy/iKTfhOIkFRK7CbFb1IzgMYuh0N3/7ekHhOXDsStNGNNKzrWzd5SM+PsmVSXnbNhC9Wf0Znaob&#10;/91szSRnYeLflCPtaWSXehmg3DdwDfsLgduBF+7j3MLyIv4L4S+9rvneu4G/1Jjil8HWtbj2bY1m&#10;eYDeY49jYRvcFQ6jvXSMnHLYhi8QN+HYGseo0kgHQDfN2O/Tk3yRXuxcQH/CH4OMM2ZNfs4zOtHe&#10;f2V5/fDDax+euFngKQLGfPRWPqJF3BSKtFGJXqFRyGWXCFAu82gHPdMAxzirm6AFqd/DNbzpS7f4&#10;FirbC77YN/weG3ZiEWHGDzzCD3GurxS8B0dawHj49ZbAjXT6HfAz5rGomVBJSBOCgfMqx9rCeeIC&#10;m2ZoWfTA1NPiW9O0U+rgTZcbdd025VjdgMTkNrlhjgR1Bg9spCSA42n3V0gnEIwzeKIHahwhSjOL&#10;1Bs84VgCXP4SMHESfrnidwmr/bTGNfiWzDhuwMiGDT4t/yczyNV75HsI9sYcMrwAtwMLafvSYKw6&#10;50PO0dA3x/jGmPem8O5Nw3oqgHQC9Vy3/tLQD94ASDH/Yj4sPWmEZvMp77CxIM8ybnFC45auGwA3&#10;GFqd34kLHZcZjweupweEPS3wHrj+A+8pgvdOEJBPTy2UrzAeiBg7xwG80jVTEI1xFIZlBWsU/fRF&#10;oznv6JxjPtaHn/OcZ1lgz8eu7bea9/SRcBp7/el3xoGLsLvf1LIO8m0DyrZjyveMJ9+xtnYD4bVy&#10;MIFza+b7H7N+8ARBvjmWOXrHp2tbEtYqJ2lTmRPN2pryG+Y6OP+uA/hJgOfMw8TOy9w0iaycRwE2&#10;oJQ8u9+ZWBlgpXqMDkbn6+OeJMjHxcBWpplbIb6f4STRd059gudGwM0HCT/7bL478DITxj1WmoJR&#10;iAyayZPJqQJRxIRlFwtXy2olt4KN08YN2IjjbyQM6UybHTGEFzgEOWBlEWfVuIlLo1BPjTGTOwZP&#10;80rHsLFOR5jdlzR+36dZ0N8Gp38afyewOUot7wNhXEimM6AEptx3pv57nRwGIJG0khpzLddOTjp5&#10;HogMleXE4zrMQRg67wExA4iFNMdmwQfA67Bf0i40/QXC64nlyngHT5j4zSXdvlZApwP6XQE6HmXc&#10;DYF8cBC4fc3ATYHbkwL+hWFeJ6DN+BqArwmccLfQB97hfvfJs4BhtTfevk7QePNaAR08Gw3Aj+P+&#10;8ePG/wl4ePIscH53YF81eJkNA7874GR3/y6xE41OOlQmnlZwtpmNAoSGPo1S8qSLR5ncJOguNPIT&#10;FD5xPbngSYV+Ld4nxbjhzY0CW1kHCwcnFQ61hDvVsXUCpC5sU1xHDVEvYuOpL24XmoMD+BtGOYLh&#10;Jx+5A/IlcJXYLERzakBQ57ws5J13n2QjHz9m58R/B4Dlo/pDWDe8iYfXgi3wGle9VFBg+m2cW3Pv&#10;/rApT5r23xh5WbN8PQobtfFT/bG1Pmq0c+HRBb72M1QC0ooeVQ+o09RN4z8ZDI0OvNeFUzZcha07&#10;2ouDi1D707y/Z1gGbbNeuvJkXU9cNwyy+WcUoDrKAbSDtuAk4Vj8C4QXdI89unn9LddVZv+DwfV6&#10;LPwxGPk/Bv8yc2lvGLKYulVHkN9RPw3zZoqM34KuNJz36ZxQGh0nhp5xjGhawPE/7TabAQtuCtDu&#10;gjsvSBu/iQsH6TfJlR9tKm2wJ6M8QbAndNzA6qko2iM8GL/ZW4q6qxdpm9zPsW/0N/ms/fTfOI9A&#10;OTrhkfAKs+61D1O/GsLb4BueIPVovlf4NXEWiEdGudeQ1+CYg1hct/b3zCVSJkO38EtX4mw6cQDn&#10;DLGpU9WVfhs+6QJT/zGJI3B7D2vBJLrpdNTPVrPXe2bJJw3QAZ7OBYCv88v0B/rZSd903sJEyrJ4&#10;oW7jjMGOz3kZjysBA49eiTcmNIrXNOUHgJv4/2xGeS6OddyPmhRCOcy6I43nDltKSFhFu9HpXC2L&#10;RyDY+Rr6ZaFjYse9zMkCTR+dmgW9QDgg3k2GA3CfC23YoBP6cOfjgTRpw6RhXhc43btw7/icMXqB&#10;9U+/HyCe9dCshW7WRAO7psocZABH2nAK55wrbfgKSA9QikgzC1v1d05s4a500cNHfGlY1saPvjcG&#10;7sgofMsH8Yjk/GYfRHUe0zHicfMzrXXyTD4B65j8BPLNw0vK7keZ3XT+/vt+zNt/czK+7WRPbvaE&#10;B1zDGwMVYWe+2lrmtjnr1LmqY1JkPmt2TefgM0+befXxMIexSON4ZVrbSl4x+Kd//79885s//ekb&#10;BfX6dT+a0A9EvW6FugNhBoDEX+4rBZ92Q+BLTwt81RMD/pXhzccInbBbIJhWUufkQOnVZGDOImWE&#10;QCELMmyhjVXmF+u3cQIRWiFx8HPakQkEee6xmkwij/zLg+k91ZBGZn5cUAq/HQOM305nxdqgldXb&#10;wDR8G9kBbfDmaxbDcfOhjAe4SJrJcibMVhL+KU+SNM2aG//BmrJI2aZctatELnAJm2KTfpgL1B6S&#10;bWPgDReTlgtKeEjHPLG6YFpHggZjlnzMYcGMfaINRZM2j5LwgjpxbdouiFEdAHUJ3lcDdtF/bAbY&#10;4ZD9q4FjY8C4ppEGhRR+pM77l4UsqpE7FZBXCHxKL3ax/vETn9q/iN2n/D9+DJ4n/wQCpBsatUML&#10;yJN88wjPwzcF6qsNuqd9Jh5pbbukX4hCsD1Mu9AP4sgG3tMVEcyR7jzK1Pd6oU8c26EKWgXkhwDb&#10;Nmm/tuFqINq9SrDvhHusqa8wdLPAPpk6QH7nU1xoaFeBAF2UUboo4doPN6krFheF/u0XC36V0oun&#10;Dy9RTC9f+pVVNxhd/PdpdHXL6JeXL/JvKG42qme+zrdNCl9+2deX1DXGzZNr3393I1KZkXEWqFGd&#10;skZ7Gt1j0S0YwZizj02zjDn6C5FPfdE42w+DsSQXcdwXIE55KFbPha8rXOMDYSzmDhskusGm2SDr&#10;Xj1He5+nmvnwDvWjWT5ys2NCd8t4NdJzoNhNgBzHsy1eeb3h3zYINdsU7WI3HfKk1Y/u+Goag55t&#10;xrS2a+mZTwax0VPbbvaklbQ9ifDCsYT69TW2pBs9zW04pgwiyhT6EyaqaVkbe8t6LfO93y+FTX7i&#10;YaE+wMj1Js7cb/H7sOZqvzUbcsWWq/hwB3G71Ovazvq+gyDxh+Auyb2597u4I/mDRvPfNld5JKA4&#10;/hf3Aeuz/vWpgX7aZNvl0TZts+jobcPRqcHOEUgtH9IIPyExAJ3Qlf6Om477jvXOhwp+wPmnH50X&#10;2eazXZsJaj74pL6zD+G2mabvQw0OMpl94ikt+TCnqsnUW3SN7X8m+ccJrDdrhxfsP4lxizOoqNCg&#10;MyfaQzfflgHMORf5FldO25f134cqpwyLCSwQz7Z+QFh2JnB3rUwtDPEWSN685CsYW6LhHkiy41rT&#10;nA5zBNjXK9fFZbPu0AA39clXJr4/oWdG7ywd2KG8YJhKuXzNQGE6JXhKnfpqAWPXJwG4z+sFwBPy&#10;yT88dUTvqwZWBDn7rwbOn1LxZAItv3lhUdOubDduPFPfWPQcvo0g84mYQqS/JFocB177lq9eJ27y&#10;Ym2aUi/t1HNkdsJh1toEFzd07u3iw30NH9AsXrNh9/C+R8zy/OvN8HSYe7c09bvCrTlyJChy9Bfh&#10;iusfiDl5PtcvV7ABgI0DjuamTq3+AP14Xx9gmhZ492btxe/eMVdMfDFAG7H7Zz4IQ+q4Z899xbKv&#10;GaAAMwfweHxeO4RI1jG5YANW8upmTla54V+9EGM8gQyP8ZkxvNA5YDYHgk//bhwUslYayPwg+o28&#10;A+ZBXuBKTRkpncpv5xbFuz6jSEDib1zsxOh8JXoVLUs6CxidCV/yYb1JK+MB44J5qAOyUDcOZcw8&#10;lfnpU+ahvibgQ0dPin3HWvj71z/kAeS+XoCCR3jO9anH6Er91RPMn7PufYZMWUPgn7oGrNsfvn/1&#10;8M//7buAf3f45o26g1KkLXU+/vL5y4dPX3zK3Pbzh+dPX4z8lVnrIo0PyBwb2L4eWSAXy9kFf2Va&#10;nSAHhhnL9jRrVutNutCpPLquNf7X+zeH//T/+L9/8+Uf//iNAfkrw3yUsCcH9sRAMiAzn+h9+hLm&#10;P/ssE/RsDsyrBNo9NfCCiX1PDCAkB2VZCpOlI8RMYY7NASs3QMGmcMaZyIE0DCo3OGmbPgNd4hq+&#10;MrSBONhWCAvLgwIzTXagpOOFW72eCnPgNa6VM3QUaABZKa/rBsHChqcyQ6jF2IHYXanzae0Jbr6k&#10;cRO5ZamJ3V9wy6eHuKyeVzZBlPOWdyp+FznBXKEQOloE6JE1DNjjaPTaiwM4N2VOAYAjm3iU3r2B&#10;Yq7JoCimlibl3l/5w6bYgzcO0bOQxp6hmHg9Pr8nAn7MpkA2CMQohld0fP+mMB/og2A3COa0gLRo&#10;M1nog6kIwI0Bn97vU3zAzYGnzx9+cnOAcMF0eT2AOmz60ggd6lYh+sRl+Q1YnoB8y7/2xrEVVja2&#10;+ZnI2hdQLtk5nDYSuqaNQrNuceDXvqPC62LeOGLDsztJ23SDwM0+lZHp+w5b+7OKpO9670f+Sk//&#10;KFFkqgLNMVrBwSELuelTM+Fq39bOxMeS0UZsX74W4GmBZ0yyPNbkRsDLl8+yCeAGgacBzo0C8X7P&#10;pJsDftfEE0lfZxPyi4evv/oS8MOn3RwwjvpmNwf6YZnqg8p1ZMItfQOeV0YN5gKv2bhXSJqmIIHx&#10;L5A+La4OWf9OWtvfF++mRfwmHdbD3rTmYV7Nr+/SFofNkWt4t7npwC8XvFovVf7VSfLedI0bO6Y5&#10;cCeNtpBJJFXADKTy7KRh+E5eGO8tB34C7l3g7468/6/7vUfm5rU0daID8G6Kmu7UTbZn0qU9FZun&#10;mwJ+X0KwfrObHznZV8rLykmjz4YF1/tfZkbuB/3DrbkLE29mwXW3VjbWxv3rmZssf85MHQff2+O8&#10;Yi0/b27zu3Jx2mNTcQ/t9CV0TiY18Zg+te6ApnhdmsbzHlv9JK0lDVew3gHayH7DJZtRtrW0mwkT&#10;c137t5ckjjYNVjOb50fyabvO5gB9KhsE13mRi7y+wxldB/0CtKRnbtI23H4lTJ8yjXk4SCgGdbLz&#10;lX365ybAuUmAXgXvxkAwcfO/465LBWhkTYpwDiCX5WP78M6VCtgts/xcsWHYwziM5sn64Jtr5Ld2&#10;YgRatiQZkAe5mAveQjJ47LkW43Ght7D0vMHilE275SrWP5SSpOnKn/UluDifdmfcKaPCc2PAf18S&#10;u/h3Q8DNgePbA24MLPgOcv7e0DFvKwEeWwkD0HWW7akUNwpka/mg/ciDWR/1UReAKeuByHbwAWl/&#10;gu4NE5um9iTChOKSBqI/FVSFV/+Jm8oILrqmS5yr+xp3IXH0p2wTvlkcMx7lFLcwpT7awsD6aZts&#10;NJvlmnt3IsfvGvBepNBf8170e0MYEl3rgY9SWEA5Td9acB5SoPIJr7/YtHRx+rzqoxsDTK0A523Y&#10;3zjvGr839WcIJb66C8gmgTTwV2/YlJgLdnOgC1yUTI6r7wbBW+cD5EzyskwbcJzf05y+fhX2po9k&#10;3oNuC2Tx74aA4DivW3xCThhoP/yrx6rXoBXdBqizKrypu9ax+kHd1PkRfW1wAPnaZBEgv+nrG38g&#10;r8bOpU7dUxPOg5lYZC3aDQLGAWhYvh71pyxgP17rPPgZc1EX+G4QfM86+LtXzGPArjfuNwhkJH0J&#10;cLy5bhA4h9ffNpL6RgZuEHz73759+Of/5jcIfF3fl5pJr0jg+cnHT7u+/tQT+J/nNVr7tbxGptZJ&#10;+rb1gp+J2tGlQnbwEdm1jMa9hu16vK+bSG9oA1nTpp10bPvyj3/sBsF//J//52+++MMfskGQEwS+&#10;VuC7ENkggBEy2QwU4Geff5ZJe74zwIT9S+ALNwk8PfDZZ5nM7WKDJBgLNEDGmjQJhXqptDaG4mS4&#10;BZTIuGPAbSRtGHm6Cp5IiWIyC3/dIVpBnEJbYXZQt3yHYkojbmOOIk5jt/HPE9SLMK8bBNkcMB6Q&#10;dNIK/5OXjYhJywF3buNMKQ+z6cVacRwY7irXsCu2fG04O/Gu3XLQGMRck7x0Fiv2NPbaEUXt9mLg&#10;5kqGzVOMZfBENxmgkXb5HTP2Rvc67eEPh5Ir0JGJb6uxSt7id7xbD7wG3lA3bgbcnByg3WazQH/S&#10;7TcG3tFOfkTGP9G5s6hH5sJHyp42m78OtHMH3CDohkFeGyD+u498LcANBZ/aC9AISA9hBZdn1FL5&#10;Nl8BHtCPsefYJmXb7weYLhsE9gM3BoBuIPVpvu3buszrAnky7EdXGtedSvtN6FFpytLw7B7n+BJ9&#10;+QfbqemmTRBufp4asE/3iP4z8uuGhO1Uk/5Du87fFjo5VrGgTNuu1A1tX62tlCzVa3072c7JAd93&#10;ev6kJwTcFHjhxwW7AbAbBPkC/mwS+L2S3Rw4/i4VHfObbA64Gfll9EyfLHdzwA3JvNv+lH6kHNPG&#10;Rh5pU3BImYMVEMae1j4FJC7cH9C4TVedJT3jHouIA1d3RH8MpB/f4dg3buyNy81fwM6TGtxOpNEe&#10;zE+guTS+NyWOGcbzithsDvTo8+rbi2mCXtTdYYZmeM0ixvZVfRzeYsrXbg5YFvOtjuxYoe7LX/d8&#10;z8D63bfZKNgBuH9zWD23OiptaNpkdVZ3+5/7fQnqWHhGHWdgH16ip5YfTFzxV2GBNzjhyDTuxg2+&#10;CTf+GdagE2uu9porzcLmqVwXH6GXOvyXmvbsxfK37qtpWMNFJz7gxk36wbqtv/fCE3g194W4c290&#10;sSSka9+zjdjekocB2MvcQeHMC4zM3l+QHqFjSJm2aH+iraoT024dW6tD04bxt23TYpOqmxX2bfko&#10;Gzad9mOz1h+QZyeR9qu8WoAuBXqC4B3xKANxrPtsDNDG850DFoNLCw0fXbMbbp3rwI+5WpCBjM8M&#10;EAEWBMfmADq3AC85QSCQAOyA4lwl8xXFib7r5gD9V0BZ5BIPmG9kEXmI7VPKj3QVQsLEAe38BEgP&#10;u9Zl60TXYdfZ2yaJmZwih9yTDDu4C8KN09i9J1Jc2u/7aPUtYdzK5rgNNcKkF7yqWwCx9YZf9Ijl&#10;pdgtW2IGXNNZl+cJAuruKXkdGwRk87FxGfeOTYJUQnmFZnT8QOWJf9oMcYHMh2Ux/HKzDFoPM2VQ&#10;vgvTdg8cMMriTTd4CB7yEeIRz/K1noLmwJP+6v9e2OQV9zW/EyfaQMxh0azjGmuhRqn0WtdtjKt7&#10;/T5oEsE6Wvvj5giiSCnhyPdw3yTGPv1osRsER9+yzRvWRkHduUClldEMujlQ6GmBASasB7xVzdAL&#10;aKQ/0a/VKDlBAI2CZGeDwH90Aluv2SBg3pYTBOgw20jYpvD2n/0mS/VWdaRt0n6SjVEIn38n7Jf+&#10;tQ+s3TXi6icxaQr4J720kB1lFUd4w4Z3etIhn13/RVcCseuveL3EtLGkSBkMu8D4W86sxeAna1jk&#10;kw3jAfujZXzr3BYBa/eEkA8lnjGnfMpc1A0CNweyQfD6hwdfW97NAefpMNi+E6jfbhB8shsE8BRt&#10;RV2p13uCwA2Cb7tB8MpxpG1BHh2zPDnwxWc+BPsyc6DMjw6ZArN545zKOiKCOaTcykscQSFj41XK&#10;hM3Ygy1zQ9fEO/fqyQFPnfbVOdvAF7/7XT9SqJD6nQECF7IYUHC0TIzE/bCU7wH7hC/fG2Cy/tVX&#10;Xx0nCHy9wBME+ebALDasdBu1hcgAqCBsIBQgDcIK20F8oJNAWWscccFkaSbFVMx1Eivor2BsIC34&#10;dTEP1g2k8UawO3DDh7RI7wCbRmxjtnFPwxfyjo3HtYHQnP/3XLAxWonpEKZX/6fAwq1pA7+FKvHC&#10;eyZe3K54YHOoqCn7o2DjmkaRQfByHbSgItZc8ZGB9AfHQ/dBZa4EPw7QEtts5eDEJyDpG8irAUAW&#10;+cjUkwLHawXU424KBKirHwTsAeK8EkjrRkE2CyjQ24dZ7AueDvA1gqcvHx6evXz46NmnDx8//+zh&#10;4xcA+CP8HlC6xntLG3mH4v8QvF2A/uI32i/4APIOMNN4d3yLwA0JlDsL9+CcYBDcoHgCjY9ThleW&#10;gzbiRxTzF4fZrEAh0ed+AuevD8kDndSNFGThRkoBeSL4d1SGmxN+/fYT8suxKBRc+6NPebtJYD/y&#10;eFpOI0SBAOiGTJodIPJRQQcflBW5fvzJT9BQX3zCwt8dUT9g+il64vMs8n/7my8ffif87quH3wN/&#10;+C3wu68ffv9b4Df4CfgFDCfsj8Lvf/vwp9//LvbfqXvQN1/kFQNPHvSDK88c7Jice7y3zdcOSKui&#10;/m15i7dptzWuwT794zEIrYlv/0yfVXf8hbC6KpP14Onv/mTsYI686I/xmrBMNsEu0Bc6cbbfweek&#10;Ca1rnIESa2wKlSzOHnsEF7gFDJj4kQXtQf3pBOHYJMV+bow6gLmR1Pax4V0gUh7K/Z7cMnjBq2Fk&#10;Wh145k1LjS1GT8MCG7fQuKLy+xhEX/0ceC3+l15XOoFHWbmDa/xfB9w+CF18FD8OE2acvwC4XWBk&#10;/YjRN+MOefR0ybSPhSsvxLuFSxYL6crQw2GcHdcSBsRc2wLtSsgcIm2DePSNXMFjbEdGsY/YBoF8&#10;pfpI1gw6f4HXLcfwbli+pE1MwSkYM4noIKgQ1rwlg4tL3/J18HYFQg+QyQyaY/+AMfbmPylP4PZe&#10;FjHKoaQ38rrd4K6dMgfOsBsIlYLmMRaJ9h5oFq9JvYztQ1Sb/qRSeWJgJmpPHP+NcTVXuo9ACZyw&#10;fvdhGQeuUM5vrisTVxgTqtyu7b0eG3gLZ7wB++5lbGofusKGT/y5ShDzGG/CEQfYsj/mjl0zOGl/&#10;nbnP8ufhqOFfaa58/evgetWNWcZuzMnt2cmYOx3gThKAVoibXqq2+OnHLvJd+Pv6AENkwVcLLvDm&#10;jQ+FCjldkL0l+MmCGztQTD/FXzgXx12TiPfJvgv2Jlq91fFV+254mkl0tGvArG1c6wisCwPrvoBx&#10;BvZbBM1/8p4F7erMzd+m5NREfRnAUfDBrfO5PsCNn+Fwu+ulE5g34B+d6hV9EBsXYh+4OqzPHZ/6&#10;0Kt1nDmZa0rmkq57+9DhUc1aGB1eXT5xF3v82g0ACO94VXvdexLaB3/+08TxbxPW5f+fuz/dsSzJ&#10;sjQxtXlw96hsAkkmK6uyqpokiCbBHwRB8K+/AFHsAtEsoJsgwCfOR+kMd5vVzLi+tfaSI+fqVTXz&#10;CI+IKsrRdbeMW7aIbBnPoAgz/F0u5qeZz1wqhbd/O+bUBYY6ZtPPZt+fCvA6ndutkop61Po+Tw7n&#10;v1Fxc401mJN73OCJAnYsMv+3/9P/4eeX/+rvfl6Ni2IoUzbNvCbAHZw89qBF/k85FOAuXp8Y4ECA&#10;kw7uRLK5QHhERu41QNlOblRkKrML5SzsisZrGjtk9jhBvtyeNJild9gn7ZGcvFLBWZxHAatgViYl&#10;ypMDqkioGObUJp3M9aMGpNJTVzTm1gkQQMa8veDlTmzyo+YpM4cQPCngJyy06SNODziIg7gWucUy&#10;1Y/CMGq6QDIGsfMvODgR8r/qE2hgX6IkV/HCy6AehqVodR9ddrhM4qs+7Bep0pnoSOJPWVPJBBmO&#10;NvVntzKg4/rgReVzO8v/kF9U9ibrqwOGfOkkp28N2C6qMF4XyFMBYxePbPznY4MaiPMRQF4HyOsB&#10;+RAgm29tuLUR96sD4DFPCGRjzUcDOTgwbrR5Vxe5VQV9Uif/pAq6FbIhf6I6yqsF/oYBsBs6m3bJ&#10;crxuILv0L08ZMFEMFfiGAIOR/0Wi/ZhQEkZ6GooxnY2929hqhl7NRl76Q14+SW49ys6mnv+xuh4v&#10;k39PtdE59G89ms+pp/xgzUDJGEB6v8su+D8MKG8uWi1uWkkle6xJ5ml0nn8LxR1ivjfA4cBLvjcg&#10;HJQnCQD/hUCUL6oq7nOle8EJrtK+4GBB/q8cnnR8s4AnEF7I75n7lPJT1bg6ZXcfpqqoGqRSWd0H&#10;VJZuhKy3yK+ww5AiqRRoq33Kz8Ce/uu8lOkR5pQOz2BDS2Co64Pu8U52W5KmG/2k2WRsvxRQG6dj&#10;LBOl97icg54E+31p2k1uLxTnWvwB/AAX/GWgKSMn7bkjygSNbvC0Uz9ISBsz1nucU1zipd3z8ZuM&#10;sfAKj5d8VHJ76oOP5PgpBfHkzgXxaJfqHeOM83Q+9BEKHhktH2kjvE3Kgtwqi8JSP4f/ye76xG/8&#10;EVR/8YNixTJmgi/NHsVm3G05j6GbwX20wHeaPYET6Qc9+15ci3/p9003XthtOWgsG8VIrxquNF5w&#10;Grg9Ch4gHKp6gepnM+i1f0UHxMEoQerWCaUQ+rF+MOaOf40iZt6i32cM6PyVcQAZzDJ2x2VB3Zsl&#10;PEmZ/+YE5UPNPEkgRXW3ZLHKx1UZk55rLA6kt+i/8uaGMfUhjdR4pb6i8TeHYOi7yqGxyUJjZ3Gv&#10;DYAfw/VNiYHWGV95xUB4pMnukeI8Bor3WPPSE6H0ieanJ+SLH1T5eo1TqnJW7xVse/qh/CR3+w5h&#10;x38pml/c1OHAoVCw1gWSU3Ujx1pPBcpHaoBMvslOue2vskPFjfp0UwrysF8qB1N7QBhloNmPsh3g&#10;kmCu38iXdt9hXsR1fpSZEqkc3KFTGoTjX5kxtxXs85iejfkXh18fqX1YsWzveTAnqomNFAxQKIWL&#10;v+/8TT1NkQbIHHmL1CvxWp7gSCTjMoyVbK4iZS0aPx0WKI9DEPmPG0qcxjvZ9zS1H37JpjT2mNIl&#10;hLwuUD9Mo9tvrDa7A3vdl/bSA4d+FZjYuWJELYp+1H7uI6zR5F4c9AOs0io60EJPUbjJAnjUXOtL&#10;jRa5W/xY48sjbdy0KfzA03a3N+/ff5b9i+wC/j4cQEUU/7PGCkGLVvMND8Y18kIX5K0sPZdq/uW1&#10;VGRkvfZBa788QcAmUXoXiQO14bHOEEXvvdf5KMzTAtz4YQ1RfVUcxkgKydjufiz36s+wM/A3Y/nR&#10;G9OW54uem4tKtlv1uvvYBquNJ3n46ahe6mT4Mcagjr3TztOvXf/RXmsfojTw8npWcF9S3fHtgeev&#10;eXqAj4Q/9Wb913dvb968f3vz1k8QiPlT1b94sJYXQ9c1TwvwWgdPOfINiFCtp7XGEWfLwQcnP7z/&#10;dPPm13d+vYDvD7x7805t/GXk4gY16yeepH3lJ3tx0+9v3Q5fkNrrLQ8jVJC4WwvjcNyObccYQdx5&#10;lVjysO9ETxwmTErn4Y/uzoMB+L3+X/w3/yyNu7n5v/4f/7ufn/74088szFigkdCnN2LKxwY5GPhJ&#10;izueEPDBgOCnBX78UQu+1z4c6P9d3N+FRmEiR9RSouZCCWhUo6VVURXJk7lBunRCwgwpRe32h+mA&#10;PLwpwAkV7JAhz0wcVO6Rt5pFlyWKYlvBmXSVhuQoGCdf1AsnZCy8VYkcBvSwoIcDPlShEak3NYA/&#10;9sbilhlsygf8BUk1khVKdebvDjDwtB7Il6jEl4yhMxBJqNRlaOuKAwFP2igHk6HjyO6YYZEeJIo4&#10;sDXkMVl81YSWfKGx58RKlPzJi0WAFD0nkaokWFJXsKCt3N7EoxCwR+mjRyz2kcUyj5ym5IjfhOWA&#10;IwcBoTkc8PcGsNs9VGlyOJBDAV4f8J18dTb/K0HVLXfluRu/DgPotKp3NY7dhPtQoAcDojkU4O5+&#10;Dgc+akD3AYFwy8Asv+O7A6LKt4cFrFhycJVBxHbrQOJ4ZSHKAJ7JQ5CcGk0SNuHhCbTxV91S3TwJ&#10;QNUC+PUuv+MRhzAF0jd6QPDxY+78YydODshYCPK+VQe1vLfGQpFBk9NGDgX4H7A+DJPbbW/d4iBK&#10;+m6oBdRZWFzy+CVPDPCUUV4neHbz8hWvDAg+KGAsEXUYH2LhACGHAS+eczhQPJmDAf4NCwcGicdB&#10;AYcHHCagU3QVq68s0BkRUCbrYfQrumi9BAoTGZM+535nO0TUJG6oeesnm2aQvInHT+hi6vwP09Fr&#10;qCPH7HbSh49dCdOP8wHugxf2oeSXCUFQGx0HBHN4ybhEncxlmZCRtOVpTH7yppw+tfekMpt/2fn+&#10;TMYuQW6/t0g8xWfs59/l8IQZJ9Ld2PuUmsOdV7wy8tqTn78noHD4QzlUoF4pB3rH6wnoHPoIf7cR&#10;8iG78mIs8cGq7Hud4YQP6Edn14ZhqKGwtm3QuhZtvTpO7Ml/MjEdTH0ay737puWLc+I9LOZsL60N&#10;Izttt8AYfOl3wO280Ut/pzfPjeJvO2To7h7n4Yd9o5iJRz7ont1qW4AfpdSIldJa94Wpv6TkN/oa&#10;m6BwhyWiqVO6TVKfoPHJk2xzoMpYQN+YOUd2+ks4pJ2JnO8NKJw+pPmew4DT4cD79ze38vvy8aPK&#10;8vnmqRL6cED6xqHAM+nkc42tzwC6p/y9IR7qhazGdlNyH2G9zoGy9PL8Ktl9OKAxVwtIvj/wRRuJ&#10;r9o4PNIgr/2oht2sU3w4oPQ5HJCbfID4S5VDJSdX6ORpkvrlUMA3KTiI01ieA26NK3Mpd11xN13s&#10;YbTmcuYIycwBwSO52TQ8VsFSD7F7vSD/ILz4c+vpJ2sOYQSNhM5EZCDe0PTdjBHt9+nj1HOjMz6K&#10;i9reelBZaWtd7dvk6QMC5rc5JPB3CJiyNS9dOyB45AMC+CjuwPqckxDDcVhluzFkVyx0B/QgJX6S&#10;RvYdhGXuGj+VBb11wUhTQ125GKk3Ff+gA4dfIOnExxQ5duAPZIfWTVjdd4ARXdaxlNps8S4NXjsw&#10;phKwFNOwU0RM3ar3VUfj3uzXwBWz+dtr/KVbXrOpn9BfFkdVB03l5TBrQ9zqf650rSUfaX35+Mlz&#10;1bc2e97ca57TZv+T+ngOBm5v3r37dPNO9IMPCzQHgo/SJn+UUMqjNFqwKj+t9cSjTx34yYOKSU9H&#10;Ns2pueOdsc+HA5pTeb3Ad8lHh6RNptYnXNL39F/FU3xDaXI4QF9mcALULYVNHXcuuWsXW8lpFfrW&#10;JWUsPWKTnh/5DN/Fe8IZ4dzfKbvy8rpPsuaAIHaSwSc3d9IR4NC9k+tDfZ+1NK8VcEjAWlgLiJsP&#10;qoM3Gvvf8rFlf6RQfVY8Mj6KFesQ7SF4neM5T82/fK21Tj4S+ZTXkzVIUFV8+4tXfd+//+DXCn79&#10;NR8o5HUD5PR/DBPYM3ofLcreiXHLT6RT/8qzG3yvf5W9WxkLZXC5meMS3/PuGN9oIa3Wbb0RaH1X&#10;2uhKDwh4i4DX6HJA8OIPf/hnhq6b/8t/97/7+dHL1/4GARmFIe8N85Go135t4M7hwA8/3vzw449+&#10;3cCLRgmQVwqUa9rSQlpO7GSEUThxPIh7MphGmzTK3oZJM2anBUbU1jS488LpDMfIamUiL11e4GMn&#10;f5TKcgjEMzqJiTIwU9lq3PXvDE/IQjwHBHQsOo+6MYqmuvMiWvWylw9K3aIEx//ZZAZSHMmBWQse&#10;sPv3cjkP5Q6Y8KRMtTcuV3qoIFp2i1I3hOkHKkO1k6aTNJQ6Qi/6PvpSWpeJpCQisfKbCQ3DyRh3&#10;GX0IQjllkM8fUqNuZUdGDL9K6jJwSODHbuTrJwgU8FG0TxEAXnwJOBzoUwMaPNXR/CFB5emnBvbD&#10;AZ4aUMfVblbhsmsAP54a2A4JDPHzQYEGcw3KWqeJKh8h/3WAjbmgvGinPBkA6HyEMZDILfliTzwW&#10;iMThUGA/IOiBgX6Gt8qitIbyZALyY0fwE6xX5EVcyZi4boKpSzp9BibeQ+PfHBLeE3C/dyb9Y/Nm&#10;XRXoD7SLDwd4jQA9V3vv3xrAfvtF/D5/lA58Eq+v4sPhgBbHbPgN7vrz5BHAngODUA4HtkOCOQRY&#10;8IHBYA4McjAwm1UN3H50F1AeUf25Vqx/6JSoZZW+ZNLAv1AiG9IFsfO78dvp+JOnL4fF/z7jNLul&#10;kcfu1MtfLWoqUz9DP+p/0PTH2hPu0/8pM2XNBKFxCajdQA98oxWFk5s9cqwyTpg32K5r5gGNV2A2&#10;8vuHIJmoEIUxzGEvX6qN+W4AkyRxcqCAjuH3QvBhlHgxLnjCUzwOFDgMQG7+t7z/1Y90D6FyCICM&#10;FizjJ2MKPOgDNvSIlCdjvIBsUKc9qP6mLokfPxLLFroQt2GzLIdpeINE1VWD8Sy1gecpQc34ufqv&#10;he/cAtvVroXbWHoQGtT/CB836euu3ZQ8sI57mRXg30vpLk3mhYt8mRMkX+VfcOTSmt0u0wxVf9Rt&#10;6hEjKnvabvwUgdSeD2dTaDDfjD3zk2IpSXQEa/x9J5wxkCcHtDj88P7tzcd3OSC4ld9njYtfND4i&#10;LgcEPgxAJ4tx5/UC8SUbZ0c+6CRzQNYjFqBFRW4tFnNAIDk04fDEgA8HPoYyCT0W4cmBJ6KghwSF&#10;DwfIs1SXdX/Ryc6XwiVkNhaSTX0ayuJXuQuqL8YW25OCi7FVxFwM1VseXdZcwYZC9hwORL5jfRXg&#10;JyYbD/kjG5hxDjkjoXLe9agQI8qTR5J7IFiYpYw4THt7fASUZ0C4+zl1IMqBQA8HeCKTdRCHAk98&#10;OKBoQx/xHQLsLGnm2wNBCuvxGZ4DK0KhWN5oSRZVlooS+UzZ2GBnzJaduYuyErYo6c1DvH1BByoD&#10;xQk97IQebjkdlx8zkRmeOwi7Ru+zLz+ZyWO5F8XQ74lSCuaSzp4wfo5lFtjvmoPPAUzsjDkY8jsQ&#10;hoNVBpG9HKXyz8EA/YP1Gmsu1mVuQrUZfSKHBMemnXgcDryQrmjNyQEBhwOE8zqB+rIPB4S3b/kX&#10;d1pzfdCGnqcHPmqNq+mPJw20UJUAWpuJnxaZ0gHla/WYfJzXrDXVD1gXUmXy1nCh9Z8YcTjA3MrY&#10;JyEUNvq2+ta4PfZlT+NvC9CnXUAB3Vbcfb6pPe5UXaHf2PcLHdwv6+RhdyrospvETJ6GDGkYRbuP&#10;I69+BLFPEBAVFo7lQSGt73W0AqkBBgvWw4+1zuQ/GDzROpWnB6hLHxDMBwrf8TQZfVPx/d/JEE56&#10;kMOBlzcvuVHOXph/S84mXPs71vM8OcBNug/vaeOPN2/evLt5++btzdt37+1HH8+T5lovCc/QGdb0&#10;8s8rGhpLlRdrHv9nQK2feBWT+dLVo3IwfniO29Z8bldKrLSshfJ9roC1W/wThmEvy+FADwhI/+zH&#10;H3NA8H/+3/9vf/7y/MXPMCbhOhzwXR8OB/4wHyT8O1OeHPjhhx9vXr/m6YEXip+NLhOfG8FCI7sa&#10;AWrftjaFiyIjHHbKEjAIgom6pfEEOrT+Pnk3FUyV1iE1idtK6qGEJ0owMcxADbImNfzhqfpY79d8&#10;SMVxOMC/jKudBjSkkGKZRbEUhDtpLJrJx/UwCstmmcMB37lVvG6ckRulJS6MUkdiSHoJQ7j5LGSS&#10;yx33gIlNv4oLdLmA8BNVoZBvp7akyWSITyo1GF7EGwUiGgMI+kFZORxBgc1amaQmFYcOJDCw4LMe&#10;SUYpGVQlNzy8gYGX3LQpCxKXX799asBPDijPfHOg3x2Qn+LsrxTkPfzHfmqgyJMDGpCllwEHBKHa&#10;Wdx8mcOCz+qMn3m9oAcEGsR5cuATTw98zVMEHA58lIAcDnBI0Pf219MDpWz8BzkQCPyqgWD/iTur&#10;jYDDAXRgeBlqFG/4lZeKnImH+iFv+ZsffKDEpR4N6pFw0qmeNFjkuwHZ6CuBkmnxKqCHDIjoIJs0&#10;dFLBHijyn0yi737ETJeNGvzzVwYh9J+7vB8tAh9x8sGAXyHIEwP5TwXC/gTBHAz09YE8KcABgKBB&#10;6+Wzx3Ng8Nju51qsAjaooblbncWgxCmQjfIjJxQdpD+o8rIwpG5ShlKM0+m3+usxQWDgDO/Dvfs5&#10;TZJEcS9Nw1bgFmnCTLZ4i18NbsF5ui+Ove4Jp7/m/TkWAJkg3D4C/cwLdtVFZIgcTioe3rBMuQ4j&#10;7ZPf+XAg+oGuMN4zrvlwwGMDdaP2UhiHAP63k69fHXpFGp4qYDzUZAov65/HyQkXT+YD3pXjg4Zv&#10;376x/tGeh2xMpGp/DipeRBb4tA5dLyPLcUdRZVttt8H1h73pymCIwlNJA0zpbjY/16zcqeX0U0xo&#10;UP8AszHAxFNmLOjqvVCbnuil/QHA/9K+US/4xr36C3SsNrt9c7hkiutSOg2QXOqDfiQV/8LxnGjR&#10;GPfkleUBc5cJtVsNpmFRcTXm4adEmRvb9zNvedGofuIDAhgrjTeT6IcVYMYN4ngMZAEnvHvnf9XJ&#10;0wM+HNCYyJ19VIQnBzgQeCE99KsFsvuAAB1UBr75GqFUVvQt6x2vecQBMSw8wogyp/qDXn56QOCQ&#10;4KMWe4bGbw4IbtUPZPUBgealOxAfNuBZuKuM5KvLZcVGVtuFBwcDfl1IfdOPn+pig+wvfDO2qD4d&#10;Wzx3yh+FcDh1rHrhDiQTlp8QIH/LMnTsgROHh35cC8gC3F/xFV94E/cSMvt7yh6Pmt4lVrQ1/qdd&#10;T1R8FUOCJV+oDwh8OKCx1AcEPB2noHVAIPhwYOyCP1Lo1wwCCurxZQ4KALwXXGZ2eEHfB8/aSbLZ&#10;T8Ctcrb8l3WAyOY1dZcKTH6ELbqguJvbjUD60qww7vrZXnppH1y6bS5pzX3+MvSFHQi8KBHGfo0n&#10;3vb/c4CJPa7xQx/VLx6pn/Ahaz+1KbnUXGo66Zg2pTQndm8+P6N/rOv4UN1LYx0Q+JUBdeWPX7Rh&#10;zOHAm7cfbt695YDgs/0B3ejrZykfBwNam/IEgl9NUPVLNZwPKpwbimps6b9vGsmN9L7JJqE+seE3&#10;pFvWpdL0gehZ+kSfQGQdkScHJIT81mtiyjPjiupF8Wunr1snRawKMrZDB6pCUfp1eie9FLlr93ys&#10;K7HHwNP0DMZSUqrH61LfxyX/PPGtPsw4pDYJt2M9gOm8wD6DuvLhAGOf1iL+BpfWpBwCoXYcEPi/&#10;GGjT/F7jPgcEx78uV1rGfTbtr17fvHr9g2meHhAf7TMoHzfpPvg/OtHGrG34cDPgAFq7GMmRm8rZ&#10;vOe1Au1/tMfiiQP2mOyh2E9yo571FWPdMX5KJrUthwM+DNIairbGeFyTYZ3EeqnAnfVR6oZorPVZ&#10;c2Xd/0GpVH8vX+YjhfwP8ZcvBO7+CDwVwHcFbLcf70Xw6GgWebmDxKkHGeU0osJgLPtGaSZbiTNw&#10;8dQKe9y4Dz4xuAvMpfs+kziVzfJB8cc+YddN/Al3JTIRqaxQs5H0dCyEJg5hXvCqkTtRuT+54zgn&#10;8/F7iYI7sozL7vIf8vRQAK8EZ7A6o9du12U28g27kx2WpSk3lqYLDu4ZQLxgoVOYHpho4SFYbnXE&#10;zoJ0TQ+gisNABry5Vwf2UwBQwV/kN+2BgBQVSlxRrYW0Sb94UkD8P4sC3HmtYMeTC/DagAZXDbJ8&#10;kNAHARp07Q/1UwICnXnsLP/wh/p1AtkNBnk2+oI3/FCFtx4od08XNQ8oPYMJJ71Cae0L5DX4Gris&#10;heL7IGSlQya+FZD8faDAYYhonnpQXbmuU4/UoQ8WFNZXHQzb4Sc5qXNPJoLah7bIIRQTDe0nP00U&#10;PtQR9RMF6Ag6AyteMRD4jwUB/aH2hD1R3McsuKYUR2lU0/J/ooWVkt2F+D+dtE7D4koLOPAIP/uX&#10;WvMoFmLJThHpUxQ3euqBUR70M4el6UxtH5MwAfsG93nl4c4LsD9gLtMX9xmH6cfxJmLjR8bk1zuv&#10;cQQpK5bxk1HTO5ZaK21Kf6Zvy35afDvW8HNY4PhqdxbWjkscslA+HhvVSIx9PAGAaR4Iy6bjueYN&#10;nkLj6QLikjdPp7Dp8mHAO07T3/rfIeLuJJV/y8lBFJDdBx9z4CFZDnnT3qu9cGAg9o+z9hVc+7gZ&#10;C30qP/Vau9t6/DKebpj8uXZ6+O9mZbQBU4rZ7b+DsRj62YFn6W7f43wD1Y3vgX4ESqafO4Yw5lH0&#10;UJDeZL65Hw2/L57vpDCncJAtWG86bsm/eRx82IwRBnrnbIMXy4kjDyZ1y7s/ZmuqsfYEedMjAmbH&#10;zJC0MDURrBFLAYTsGHNEFvQz9Vl3VBEa+xHnCk7MYjyGD/Ka4T3QxWsHvkphsIla3hMSmWRX9EHl&#10;TLy7MjWtfkkw9rs4W2PO9XYS6yEjHsk1F4J2ivQcwd26wWNNRsx1hua1I0xxx992DgdcYOmIRl4p&#10;UIDuoHPWNTZjB6yTp/L8BjOF7di2Cg8VqlrxThmv0ks/Jyj9a5sRemX+ewkx5XsA1oPtl3ZZY5r6&#10;9rEOBook2TL3cCzInkibTDaeuLWe4914dR4PH/5PBVrofuIbA9i1lLm91Trvs1ZCX7SG+6K16let&#10;5wzmS63bvgD1JFOt/6pSVi94S4IIK7tk6110dMqyIiNxIq9rEiq3D20Vh1eCYIz7MX6EKdKMTnLP&#10;moo8nPYAxvZYbZxmv7QQKZ/GXXTwPSZcZMh3QX6UETomNsVeXkcYSWi7PTnhUJdYnlNq/an9aEfa&#10;U+vsfvfLH8fXfuASfkKYmlK7wZBq5b9U8CQBrxr4A4Ryk0eEgz81m/j4J03mMJ789ccLPwnQmc/c&#10;pErvNRh7U/ag0LUvh2cMeuu5UelulR6a9ZzaWY1A1KzftV57zhOd7PdzHmAuPAnAvy30/xafJwO4&#10;C8QTBLw72g8QHgcD++FAC0hjuKbvN6tFgmXlZ+wx0zhX8fuYndMl57qZ1H1CrTLn8ebjpDpx1EAq&#10;O/7UTe6UoyQ0dBrFAwm8FM/v+dEaWzgLaswaYIxwd90AxcmFO/G/20xhnErK0Anf9oaPCf8AsX0i&#10;KmX+zKkcSr06YdpcpR/qGVJgMx1I9TTYSdGFHASwAe3hQDav/heFpto0FMqE1wn83waUlyFexzcG&#10;AJvhgfI+4dJvd1+L/z1QOv+XALVtEXc26F8UHuRAgbL77r9qSkU1VIWpiw05MGgc7N4CB7t9ge10&#10;7M7LcqnekQdQPupNPx+VQT5qyNgpXVJ82sejgeA7b/BRneekeRt81AZiY91AS/JKCGGcRGvR7HCl&#10;VnjYsThis1hIIzTgqHoc3k28N/Y+lRbE50b8ckqtzb5mPJAajAaZbocAWaBPWtuVRvJTEmXj+NFO&#10;QN8UNbALyFqZ5d4PCTp2hVD6K3BfHWrIuczJ8R2G+MWl2cMugZm+i0F2ExcidpcpAbidTv3sclPl&#10;TZnqFW4bR9sI891U1XUXsdk0ZTELX9qdsdGvG/SAQHFupUfEo455ncBPUz3nPUwWQp99OPDrmzc3&#10;v/76680vv/5y88df/njzxz/+8eaN3G/fvr153wOCOSSAX77zwoZN8rosklJt4PICyioRoDYuxOCq&#10;2SPcG2kz5/j7hSk9myWdQ5G2HDCRHlN615QD5tJ+NuGaXt2cpt/ssA4PdZJSDJaU5NJWY5d+XHJZ&#10;vomkcNrVNjbxcwzFy4Ek8+Hopdv5Lnb9XdAgxxhVPb1ENv8zri3+cq800a0d0XPBA+hs7iQjErsY&#10;tupHvBzWcENldTjt4VnSup+1EhQG95hJ9/3QzyWuRzxA/l4DiGLsPqCp5yoadop/kJP3jozHA7It&#10;5K4J3wRw577j0imSjHzib/wepryEEdhtxJ01DgQ0tnEwwL9A8wEBVPDdZLn9f9GBDwcE5pQprPug&#10;26Q6krmrr2JY1+RnHZ62swgoCDLIfjLjb+zu3dS5ey8/yomBFpdmD7uG39Mg2I77zCrARi/jX5M1&#10;sL6obo9xKboVHRPsHkpb2d70Y3Az5zAeeEyAp6SQ4rqHa+3FfshPU/tGIY+Ka9OIIrDJ58mBORz4&#10;+Elr3HmN4PaT1nO3CuNDhH6dgPU/ewieGthfLQDSqAVE2unYp26O66it60gcleACW5/dkLgXPKiH&#10;UuO+fC+v+sU0Xk1jnIz4X8U3zLUk4KqZbHsTJE/ddt+bva/3v4Zqi0Xl1hfbFqhI9lCan3w4ICod&#10;8A1XxXFNarDobL0DLbSGSh+Zo9g/sSb6wCsAXqejs0qOLKzBZv95vnlPHtH3Yy0X3O7rKQnLmPNM&#10;4xrrNJ4E5XCAb0bR1n5l4Kcf+b+LfHjwh3xf4PUP/s8FPFnQx0q9AZ7M89gGFRh4ULOBpoIwUeAB&#10;7oVRaPtTQUq37LZ+E3dNZbhuloTDoApdZpE8ppPEeiS7ZZfCuKxOo42Jys4CmZMX3pPOQlkdfhYf&#10;NDBmnfRw8jQ57eXncj2ye4G/BckwRlYzbA1VCCKEzVU0/IgnPtAxKXL554ovAgVekEkR8/9N5Wb3&#10;qcyRtcpttE48M9J+GcwynrIBndMwK7o2rvIrcjCQw4Id6wBB/HhqoN8Y2A8KujE/Dg7YQEN5ImCg&#10;Afdknw2/n0RYYGN9CfkDhfUJAimEyqoBm005UH6F79CLlw8IlA66Nv2GJgPqw1QTBVR1GaiMguOV&#10;Oj35H/wM5XN5OOATTQEZSOt6nbomLy1vFaZ2sW4F0bPoFE8H+EM2Qp4QkO/oCwsXP26qwaR346zT&#10;bu7p/z4MAByWoed195BAhVVOLLQ5EMjja59MOSToAYFLqMVhkMMBQ/45QCBdoMQGG6ADkgm5LBv5&#10;HuNTwJi1g/6Wcrg8MBiTLqA6WHQHg2ogYRSb+lBEoXedC0VYYcbyE1lm94fKNFyUdjAVUe6mcdUo&#10;UMJbfsoU55YF40YmCb+GVEhPMkFQDvhRDsqTMjq+4ImEdmcsELI5l+qpDv0agsY96hNPHzZp5YMe&#10;Ua+etPzkGe/kSc+lQ+/ev7958yaHA7/88svNv/zxjz4k+EV+PiBQuN+H+8QXdQXpCh/ErDzInvZH&#10;ZqHlpQ7k43rA/wpSe5RPv4OYy/CB7Sqz6maH62oQ98T1dc20NSyhogNZL2hVpGpQQ6rE2+NIx1qI&#10;cTcOfoe64T/Ao1Q4ynjAOj06sftfB3qiGjC9C2/s4TX5pX/UnXyifxN3S3sfLuMwx6xDgAv0bm15&#10;GyO3DwmkR/vCyV/uBpPWhwQjnyxn7DwH+TgfyKEl7ZbDSfolroHs1MAZ+8hxAENbHpCv+NNVl90y&#10;Kd8NuO236emBucQ+wK6QeYog/9owbj85MP5ivKghHtDcMR+3TCWvt+Uc6u88Ia/jJEIufJQfwE+w&#10;pA0PA9iLDi7MwVVQwVwt+kl2SbuSjiXclRP1JRt+nT88x7EO5HDgGrxG3DDtvOqD1w6YgedwvPOf&#10;3/UGs1C3/pD3mMiHIAfwK3a3zbLIuI5SX3vdcTXsGk5xFy5i7flgLt2YVPo9IBxcMhaWKVNRym4r&#10;9lATI5ddV3ht1qH1EXaZ6p4wrvSXuaQXGS8EjQlqvPR9pXF9IJPXE2wY880tNpLcFJQWuRv6NQQO&#10;CAQ+QOh/WfiJzaO047NWODwdoHXnDQcCfHPgEY+oa003a0/C82FCsobGnicLLK4gYaBHUQTJtkNe&#10;qMD0EKTzOBVa+xnEX5S0Q5fdYcPb17jvIPEP1O+IgwmfmHO4PC7i1//S7+AwxpFqP0DUO1CAYZ1L&#10;u/pDgtOubluDPUDg9b/W6aeDnFEVP0EAtAdifaQllMIjiG+uW08mT/kXLLOAv8f2Kf+RjG80sU5n&#10;HWQOkpF1mPeo66Ag+9DMN+Kh9GuuVP63HnM09zH/zfzGuEX6PkHAIQEPCiDZzY88QeBDAsGHA/xv&#10;cf61YV4zeKkEJOoBAejTAxQsBQ3dTSqhZipt4aiIheF1FeXvRttwioe5dF83e+g5tsri3yg+rxX4&#10;PVyDip87/BHYg0C+KzDvkMhOWjbT3Hln8QQ3FtCkZRJpeg847t1mNINM63KyIB6XKTF1SdmxY+In&#10;Q5KBqvfk3v3Ogz98rl9e8CnPPKokKkRUyQdUO4bKfyj5McTQlt4MK403++JzPEGwQXVweoKAuErn&#10;JwjESdOqNvdsmAXl8edBG3+gAfcMhd2DbE9VHg8CansNFAE732zSv6jdGEzyBAHLsZTdHxcUPUN6&#10;oTox7CbOZbz6DeA5dJeJ/LVK0fikyUSwLKovP6HhAxkNLPKwTJLNX2AVpGSGZaZ+Ve9s/tfjuOia&#10;wpSlwpFXfBhYtJDhA4U+QKCFxYa7JgxGPDnQVwryWoFEUpjUuTUiHWbBzWIoTw6E8h6WW1kRVcIe&#10;Cmx4hP+WviOvH4uTLF58Io/0mfyuQj8Bfaz9TFSgv+nvwqghxHfRayBsDMkXizoE+G5OI6bphXou&#10;Wv8tTt2D04UfbUGZXFgBXvJbPCSv+7PqDHTsMeY6jFwTN3dYB6rzHiDBn3rMpJQJCQ6dgBg3qFfG&#10;RE6jn71g0cMTBLxb9/7mzds3OST45ZebX/74R9E/2s2rBh8+cEAwrxgwmc2E5ryZ0MTbQA7JSVFd&#10;9qlsu12MlJvyGK2/unc07L7wC/hS3GtjacJrrJmL7tjDdlNXQy7dmFJM/JPj4u5yu+fLXuCfOnsI&#10;2VAF9QN17+EPwhLVnEtq+QbEtV6W/pnwawYGeovf6I3AeMH4gf7bX3oVysHA0IHjC4/Ew7IqTepw&#10;A/O7/OFr+ymcrhi99BOEY5f31E1rZK8ZmUb4JvSzgTzvuIlYvz3xKWu1wY45DLgPLphN+FTysmMk&#10;MFXwGRqfSTKygV6RQX16gO7WP/mE+iLu6dpNpXnAVFCZpC0XySR/5jXPFWz4wRwG8J969sOBPD2g&#10;Np14PkxgHGIstrwph3UOHZGuAetcxzXGSnTRekm6jmOiSr0wfguYkxsachUYUzIZ1D5lvxeNv9KI&#10;XPLd3d9tHkpwMD1fe1jMeRQdGTcwvpQeYxP6NVDdL2oQ7hS+MGZBGwqZf5SnnF0LSzvU9poHH7MH&#10;eG7qJwDY9LNp1Oad5vfrBf0QoQ8MxPKzSvBFa8k5ICDd43l6AOS/HxDnHkiGQp1jIZvlqa1SX7Uf&#10;kPZuwH0BpU/fPehdTH7Qa9eSaSC+i26o2e02jitf5XHG4ZcYx4U5RX0Ay6g/pR/Sp1nzs2/L4Y+h&#10;djZ4QoT1N/sC9geqqb0t3OU1J+QVA9ZFrKekUSzyKYsHCmpX8QHehrTRYC+QtTc38D58+jjrIo0b&#10;6KFSei07hwO+GeM9OjqYfWr0nXxZQ/HkwDyRaTdzX/SduNzs4YPRHA74+4OvfnDb+6SApwjy8cEf&#10;DPxY2OW7A8+zEJwNchfZqcRpBAsS/PkGntfw55tvc8qQoPZT7TPgpwHW5n4Wog4X8Hs6j2bw8Swq&#10;mTTSDTcyho2/HwNRw/lwRWngDQ/HmHrMZmUOIGSQZK9Xo35z2ST6GPHyL2yxw9tZxKxAu07G5S70&#10;EyWdxZbzJAxmklGqE1npIE/lBzTAqQzE8cZWleD/QCDLJ3UOHnv/yOZVAyUf/Mu/Dtzt80qBMlqv&#10;Fwi8i+8NvvLM3f8Ncp82++Pue/p+ymC5j831DndsYzrqBlcUlYe+0+mABw3KL90YuLOPoZ5KqccD&#10;qsNFB3cuhTvdZh+cjEWL3iBb6j0D0q0GAAYRqAcAxydu5LRekE6Gu8Fs5jKAdUGtFBYUMgcE4sXg&#10;4jtr8iO9T1bpG9L5DFCB7yrjJz33IQHiUY3mqcYGXqyzAI+biYXp0VBkJTP13Tf5ubgCcp02t7Uv&#10;mRUOiGtDxoEv6MIWbEtS/Mlm8Tpgs3ucAv5MM7xaHsYdnyYD2mVonxbBUDPral1Rb/aJweZ+r7a2&#10;Lqnd2ax//JCPV34U/IFWb6RY8EY/ePzt3bt32vy/vXnL9wQ0mTG5NQ8OB5jg+NYA8UC/RQBfeKKv&#10;1CEHDl5sI4/SopP+QKqwDrOsr8rfupAyHGa3/5dlGFm+Zaa5ltndtd8XB1o8ZNribZ+/GJyL8pFA&#10;k6P99XOO9xDU/u7jpowf2KEzlkgH18EROidd878JZCEkXdnh/0AkXQN+jWXAfym4haLbQHF7gOB8&#10;JAc041jlj/8ajwrNLApwaT2G0Ud90S7faplLA58zuEovr1Nc5Dz5ycx4IaHWPLbPC5bxZHcqK9Te&#10;hjEXvP9Es8sfbleulf9uj3t8v3E1/sA85F+qYRKs1wWYu54OGI+M+FN3nqSoP+ykY6IC2SUZvpZ+&#10;iEqXfDhlP4f6shEb0Lp3xW9YbTI4mZOT+ENrt3vKDDXGU8Z3S+XOjQEwcU/xQUavh7Cb6/GT18PY&#10;DLLZO2HLOfjLmS0XCa4m1HjAeilth5+kkTzMVZprtdb0UwRQARXw+oqNIY+YC6zL/F+lPAbNppE4&#10;1gdlRYWPMsF35S1/Z3kFCQ+9A6efMlja+NXV6wg/h8QfE3q46k6c3+2SrAVy727n6DJtxRuzimoa&#10;mWJKv23K0zAjWM0devZvT7L/zVMEsydUmNf/xE0SM3C7iwlrI69bNI8w7/iD9ur/4U+Zcjk16UBY&#10;GPAgLWswXr3kY4deV2luYhwh7XqCgJvUz/sEgWRjfJoxiDWSb/Ax/61Dglk/wYdyKg37WPb9/uD0&#10;j/srBvzrwjkkyDcIXvsUgcgkyt3xo1KuDlJj3HkeMBkwz/hbG0QwsHNVJiZRNjqqdL522cW25SYY&#10;BdHGn/+fyXcaeP/Id5dlEiNxesLDIUGevohCgCh/Bpnc2cygikBH/cAt/C5NWwFqO7zbNg3E4r/l&#10;cTLlTFbAyi0l57DLA5gVnolDG1GgMtyB/LMhz8abjT2bfw4FPgg5HJhXB+TvsDkYKA34t4I8di8e&#10;65H/OQAQ3z4RcGzy90MAwXIMFM6ERFcCmbAewtTBVheuNdUnA0E7oycCt1fg8KGt+sOYW/7E0Dxt&#10;P4JsSk8ewvKXGXvakQaVzQu9ZAp/b+jd+bPZj/7UIF8mIOyOr3gZOAQPGCCDSu92dFBhMEFwFrx8&#10;e4Onap4P/B8rBhwS5JsdAhOmZSX/lGm/MNQZ8J0bY+pWcoamxDXIjSzI54HOMrPwYnEenrQnhpRO&#10;3UyK+gtOoR9LB93sv7chx9/TRPcEH8hkjF5Q3QGPOejJVl5159ABxnYV2jqhCaUHA/zrwfcfjg09&#10;9rwPl1dT2OC/e/vW3xXw6wK//OIDAPz9JAB8NLHx9AD+vEqwh6Nb5E1b54u+HLZmrPRpfCdaFlfi&#10;Ay9AumMjN4tw4NL8FU0rsVhmjSpbzZ9pw387HjZ3U1A3pbaEbibxCvUxoDhZwB60iDvjjPvfJSZc&#10;v+uqy7wB6UvNayjpZM+BwA5JV+oJqm7AYUGQgwKBgwJ0BF1h48+rKxwGSKc/SY/5d4b8l4JP0kUO&#10;v6C3ikPcPEmADGzsxFcyFZUNeW3Hb6Af16DbVw3v8Yv+B5UbXSA82E39dvQXmqu2w2e/Et9pvECU&#10;PcpndL44Nr1gxpCGV04AH5sT543W7GG7if/pQq4dK9bEVKYG7mWf62SPW8sF6RDY9MqoP3HkfiyQ&#10;RrSoH9BEZfhwwDjqyN8lEFxJPhwAxFc60hrKFV7O+/pFiCVVPJB08AlP6j8N8SdCJqMNNPZCEU7Y&#10;/Y/wqYTvwH03Voo9r+8HZKgNpSjd8WeYSzYokY3qf+TIRTnlVjyPdxpzuAuc9RF+ieObZawJWeuI&#10;Ij9DQNdWngP572fgQygHBH59V/wYMpCBvYC0zVc/cBgofIOHmB2W5Yy9fClRbLnE+4RcKetGzWOn&#10;A8cYanf8u5kn/lJtpyXGcdlFXBhscY5Y2C6Mwh0NqrTnQ5O4k0rQX3QQ2jixf9Moouc3pe846bWU&#10;17XafGttm0MCtZLWKz1kjc4mz0xR6MmsWz6ODjD/sC4nlvsr/Ycs0aciciIBPFiT83oB/9XAN1WY&#10;o7TmgreLOvLxJCf/QY+DAmTtAZN1FhlGD7t2ysefNc/xNK8uePhfUvP9QeH1D994gqAHBH2KoIcE&#10;rhQVDuymi4baS3f//xINelXQcFyecCgeA7bKnI/SiKox/Gj2xO/hAf/7Mv//MocI5kG5YSE3DeYD&#10;Ah805ICgedIKmbSlcGpUugfeVNmp/koxrU4i7oZ2gdgaTmuyxzcBJouOgSWQ2hlee6FcojwEzoPe&#10;3mQzAHoQPKOHA2ziORzgvXofBGhdxeFAgFv+wOEbVBkcDuSd/BwO+PsDQLz7HYE+LbCeHlCdLUz+&#10;x+EBbZU2O4FyCBI8tIV3g4x9jKKrXThhm444cF+QH/XbDWzqvCZMp+mmDfFqO07bbpQwiH8SpT8x&#10;CGMkL2+gwZSBQeNWA4E39Frc+tFaJ5dcyDbpTeVHvmsQYyGtwYgBpTKhwwxoPvlkka1wDDqdJwXm&#10;UEB6zTc49oMCHxLwOKYWUxIx9eIy6acYgzj7wUA3tt7cKnHkxSCXeqlk3jcUa6EunoXNlBdcu2ws&#10;U+12BGNfPO0/Bn7mizX87xri+NdxCjx3t1NeS77MJsOIVSQP6mceefPEFWQyw48xm3iObn7+hYfp&#10;8F3+6EQmFP51DgcBbORzgs0hwXu5mWSysQecavNtAb4jwAcHf/n1Vz9J4HfmPDEqzjyBkCcH4JHT&#10;8EyabL5mktI42lfa/J6fTA+9/PTATHKe4GT3YZjbP7rscRcddrn+8tAPtXYCo0rsMVkA6Ud/vgON&#10;3x5+AczdBdYR9tvM9VSSPnTK8XvAdT+00N+GuPfwYPoyffsqSBeqn+ug/xfSieN97+1wQHrzWXp4&#10;K3zSgit4f/OR11p8YCDMkwSftXgiXb6ZIv30IQEyXED+1rsJbxncZqp6Q+OfhjLTo4ELIha7/8Dt&#10;pPIPXXaVOfVyYA+LHbP/jvHYk7H2GHehmcsyXhSOHnHExPpYbs0XGh8ZbIIjHr4PGsXthpmhGG6+&#10;cC+7/Bu27HGrxjXPOyT2SyhMywrZJt0J4Wd5aR/Krnl9PxQ4PkY4UJy2T9KqN489Uszl+pEEGyUG&#10;eXnlofinOh7LUfcH9HM/EOQ+uoxzPLDC474T/idg50X+9i+9D6q0hfFrelvvNalj1yc21/FDUCzj&#10;yMcp7R464dm8zoW/ujNDgF8b1nqoj4mjMJl/s07xjSOtS7VadDjz0P70AAcDnrsYf3iKwGsu8VM8&#10;KapMc2WwOAp/KseVuU0/94DEQLwoE+AS75NOyW8PT9lit9uIsY1w8SW+4zXd4NLuizg7dDlPqH91&#10;yR3eE2YoGGBKxxxB4WE+lM3X7o9RTNXJZd0dIDh2HGiFWlZrUNaxx3qqTxD0JmHHAnKxPMMjm3te&#10;pT7+EwGv/rKnIotDtkwKh/6dwdoInfHNFZ625MaMePlJBFJK7zi08Bqcb+EJfZId9sxH61UFXlOY&#10;g4E8GZonCZSTeDx2Wvb8/JOCH354ZclufvyR/2Lw03qKgAMCDgfAfjjgCnLF0CEoWMyq1M2++z1k&#10;fkvc39VU/KMYMshBhR7yUM6cILHQRhlS6cSFMllQLzxBADgA4PSZ1OYx6a1gWx2azzIoNYNLlY0M&#10;4HHUTQFj0wvjDtGOAX0IK82FsdDwFxgQZZEOWqGhPhyQnEG+mh/s9jko+KqNuhRe46mfGOAJgg/S&#10;w49258mBa1gHBUD53YpPDgp6GDAHBYIPIiRLDwz69ECfZFiyIvclVA+Hm2JvdspvSgtgqLe0j08N&#10;gexeSA3OdQuVDT6LYXC040GNI/LYRXa746XNAqYQ8vYUZT/iZLOviYeOz6KYQUT+Eu2QccmpNqV9&#10;NYgxUd2SjgFMA4YPCcwP9xw4CNnIqaalvs+kxz0MWE8RSP/7Hz+OJwhUV85xyjNo+VPzUybJdg25&#10;YpJM6SWjDy8kUzaIwapXmab0BZ+BfgL5ByvJ8Bc2v904ae1jM5fhfWBCGnnMhZOE8kuaRL+b5q4h&#10;wkDpWNAzrlwFump9VStEqMO0sJS2BRZyx57NeE6bvZnXBOUnCHznPx8SzOY/TxC8ffP25tdfOCD4&#10;xbQfHPTCaDb1fYJgPyTAnzYkeyZd/pcw/zmHpwjQH8p4PEEgPsOrBxROu9p9yvDXNsqShUxht8i1&#10;EeYaRvCFS7/dnTSY0ruGmIcERyrb9eP+89fEftW9wmm7HbvfHu+Mvsfu7yowkHkFH/hjYtIXnh74&#10;Kh35Ih38Ir3hkIDNP08J+IkB6WDhw4LxPz9BIF6z+WfsU+YLlfPaAQczJmaNB3aNWatesJvdP+h1&#10;n/2hy/GUV+wyGidyVwxoTBB8Bwz/GR9iR260JzqUXxCeD6KRMbZHhtKrSOzhsPtv9mvuHbpU84v6&#10;wGAL87X73YHyZnnHgTbgcHtQP+rPq2aQChpM+XSVnq9DLypl04DUt/LYMJ4Ll+GX0E/oCEV/LzUU&#10;tuh99sb9U1F+lzzHDxkBfpXzOmpqVz0B6qt0j/bdZhINGwll56Ir/6AXcRlzfDdWa1kPBRZBl/sN&#10;6KaRAwKVUXE4UPDhwAfNgcLHD5q7erju8SWHix7TyJ68yg87fJz3n4ZVRpcveOhyHMX11XRXcLrq&#10;hj6Ey6t+l/Ekc+khv/5Ez+XDPRAf69SmY5TFyfc0ct9vEiFtMe0BK6+frqyrhH0fsBvy8v5pW7f4&#10;NTbmIbc53FVGyxq5mqsvyxAerMlZP/EUZ57e1BzFepw5ibFD41Je883hAK8ZZFynbtDVrJFvvZ6b&#10;Ayrk8U1EzYnMb5IBHuz3X71+OU8Q/Ohh7ua53znI0wKXTwz0YMCbVxUmA1CMCyHU7Pb/Gg3i0yy5&#10;oyHIj/9pb2XzxMDsEXeUkUZgApkTJv8rHGEaJ5OxwlEm4mjz5Dt6e13qb2GZURApkTdqANkeqN7F&#10;qnwuKWaz7+24m2YBJT/0GLQDsuGm3GSUzTebcZ4sEPWhwEH9P/zZ+Ev//OSAKvQjfgr7pPiAAwC7&#10;jScHtNkH+xMDd+BDgtDTKwYGTw9Evh4UHHJTdqF0r5gx8eUiWtpq37BeQ+PtXEF+oLHUbw9zqi0c&#10;qzF2fg732HHYJ8aDgQakbpSBftKQ+kvaoumiaxlEzmnPyERmTVBadPj4MOF+cLLXyeTpfGokyMng&#10;DtCwu2ZPTS3Fbd1EXgZbYybZK3B8X6WyrXCsQ4ev6QBTehgKVozXVdM2gx7Ac3ebxYN8HjYkNRfz&#10;ow0y3jDW+ECSMccHnHMwCSbDvZy7cS2pMjzBnSYXkE29J5kBbn+DgAOEBSY0QRMbTwqwsYcP/NCl&#10;tI2A6FIWTr17gu15iCeyJDt1RNxdDr83PvysB244S50CLPq3MFOuDeh2UfeZtkX+yzFIVgrc+2Xx&#10;Fgcqx3fB8YfeAb/omug90I9QGvvpeyaAsWlBk410JdAGXzrylUcpeTJgnhIwlW7eSk9D68/TAx/y&#10;pAG6Zf3q4UDyX4cSkp288/HUM9ZhgS4bN/D09d9qRjk0dS6623e/yS1pZBpu0O2ZAllQaqzmGzFF&#10;Fryh+5xGOkg4/6l42CTWrhOu2TtwPMlylFWXFshHOl2P/HtxKYx4gg8COvwtPpOH3fqhjpjH1qEA&#10;7knDawlOw7W4L3o/pi6Uf+pUvMnD+Wg9CFgXDhijdzfx3RAPoY1lyGn30FiGHu6MQLVjrsX7frDe&#10;osLy6gGIX/N5GJXhoLFd4vcyyFx6F2oZw+6p3xkCJAX2yG0FaTz8HCc3L3w48DFP4oEclrPh++zD&#10;A3+0DsUzxGJTdjbJUTYQvwdho7j3oBeyplwj84baDr5ymfcRx1hhw7X03it5HgifS4q59L1rjrhn&#10;U38QnWs50mb3GIfpUqSud32Xn0lOPFhTdWz0DS/1x3XTxX1zr0s1n5J5/Def3Ln3Jp+DAs1HvfPv&#10;QzOl3/U/aSNr3NIjzSc8Ocka6j2HSxxss/YRX3TM6yjxYu/pf7G51nw5wMC0bOspzA34kQ9jDE/A&#10;9wnOly+eu1Snw4AeCPRO92kzOxkVrcxiD6tpulLMbv9bmzaEpJ5LjbIwfohr6OcS1A/wwcAGN9YG&#10;Dgd8QNA4qnrvoMCe//mKdJCxQ20df5mjG0HTrS6vhB1mb6sgfs0i2R4D4GngZ0OuTsHBwGcF+0kB&#10;xd+R1wVAXjHINwf4cKEgHt7EP3qq9E9Nbb/BzYY//rhvgfzWRwmFHhAc9seKH/TbA/sTDUAz8EI+&#10;rjgdW2WwPg71dUl3e+PdgVi4xo5m7SZ5X3B9D67x3/1t14V++N90aQDxwENHpx8WW7uKGDEjKeSO&#10;UVz6M/w0oIEcDsArHJS91D6LzONRVPkr3OsfQz8e6dTwgjXJwpAF1JZg3JE38ZNXERNx+RWIqysD&#10;8T4WYcdfoSOzeZnVwcu28XNwfhYNiHTk68tlHbsu+yfC72TKbGd6kQFyDahrh1smbMijdpGOP3nC&#10;ZMF4LvBYHJObwgBlMAunn6KazfByoYYqkHqxnjGhMLF4sZODAYAf+kc82gG3Dw04IJjvDRCfdmH8&#10;8+EFc83MOZmUXt68fPUqr7f98IMPrpmHkGefaH0aP3KsCXLk/5ONK2Pwu5nrzCrmJcVgjztLhmkl&#10;+/z+5poEZ+OqFS7pQ9j7kvXhQWQR1OQPmdZNkJnJFCaMG9KRdTggenyDQHoinWHT7wMADgMGH98N&#10;6qdwHyR84vUC/hUrvBiTkG7GsUHGqbtYTxGwghAl3YIHR+xQoL9Fr4Ow4uuF/YDq0Ii9cZI+/TjI&#10;4pa1HTc0uGlh0Ce9LhmsdZ/Sh4WNOOeH+mg5jbY3Qf5p7KGC5Qmt/LWfoLhcpadrlROoRoVVB05B&#10;Lbvmhf1yaqdzLPI5AT+1K5Q5bQ4HvETwhD7xSKvyZk4M/PSa/HiM1/MR9cA1NCZ5Uo+eOzlUZ42t&#10;ut8Pbz3eut4n8o5D2O/GaOoAv90c7oTt2v37YJdl5x978t3lO+wD16EtC4euJVa8Y7/fVAbMIc8Z&#10;WeNqhaXq5imAobbzJBthc0nhSp2turSaXsOO2t8HA18032me5HCATd17zVn+9oDmLQ4HHC9porzK&#10;W+hdcg9l8FzFIs5gtzucNMXEJ4x4kdLX7iY8d+mDg5f+ZC+vg59S7tgveJQuTD0uXFwXaZrHXTRs&#10;ZFSaIGbXmfQTd9ixN2wuOc7Ar/6is25k/eJvWqlxFCQ+sGTM1LrKa16Vp5i1VPsr8eHVdagPiTSH&#10;5F+8s05nHYU0w9c06TyNIYcuq8VEQCbzkD7lBk30Krp0rIEQIevyGctnPEFO+K81lJH1U+F5qum1&#10;R2VO4FtQ9Agvwq4dDpwyIffNIFDpjmumaXc+1/z+pkYiWAfn8gRDmRR0guOpQTOWCPIQrCzUF/Ah&#10;wAz81OXA9WowGTDwKM2RsepvBz/JdLdfgs6KEYcD+rlDbU9dX61z5WGWI8Cwt1llNth8B+upAenW&#10;+v/9Czd+vcBPEAzNkwNs7I8DgGvwocDgFO9aGg3eOVCAcuhQbIcFyCnkJHsaTv7QtMFQ1wt1VXrN&#10;fk+Y6/awp2W3IVL+hrKlE/owwJTN3IDL9qTpVWOXwpovDeRBzZNNTiv3TfKxQVa8ReHEjy13zD6w&#10;seELz4MPhvwto5BvBLhG5c+QxtCm3qMBFqxZMDOhwg9EIHtb1ubd/C7zdaEHeBG+y2k7tHyUpwd8&#10;8/gGuErnWsIpP7ItVRMFI45+/XfH3BN2J2qYhy6mOzCi6Yi7ZMI5DuMQk1jHm33MYVzKf+EYXZ9U&#10;GFzWPbfnhFuOGCYQ6xiTy0wqPSQA9eshFZS7/BwM+FUDUTb2YmSd8asowvNnfNw1J9YvXvJo22t/&#10;HIdDAp4i8CtbFJv8pUu87uKTb+eZx+No5924XvRzp43juUVQucfeWq1exn9wn9njKM2RT9xeSJme&#10;kbC7dG/Zc9uc6feYve1WW9qPXAKMqb3lN2kcbrEaPyZU5ZvfdSnyCZdX/VZ4FjSmxhZmf2e+6sRA&#10;zIpqOUQdJ2OL/+UpkI4aTD7SQa2E/JrBFx7p1UK9hwM5GHi3aA8HeLKAeMTnYCHj12fnw+zhMa6y&#10;jJKkDMpHkOZLHwNvnKd8xCtco/CpXSZ07M4jcRxvL7RMYyb2QW0mrsO3NDWZg7LY9Rih/pUFYeCN&#10;q8LYFBvK3PnbJNf7roafzF4Gu4ffQsLPG3+4PWC/71J4a7zjvu31hypP6uVA0gHL4YlMf64oEBkb&#10;R6PQal8+7gW+mMrPSPjR9gK84eN5g3pljKauVeceo7POZj3QvurL4/BAiVcYFXgfUqlTiI2O3Ws4&#10;qEFrXdp3vys4pb/ivo+nKnvfePLB6x37hhRMooV9fEhgjJ3jThBxxsuYOrgA9Rl7Gsb1O1fratV7&#10;MZveUYrF22mEDj9sAv1vpj/x7jiv32lTpzGlGzq/xsnTA17fKCnplZfrSm6GtLUOkt3j8FaOU/EG&#10;V81FBEtqXrKX57iDcSvPYOz1W/F3yB+z56HLNucjq+Id+eIm5tihxnHFlGISw6Z5Nn+bhF9ezcfR&#10;0YvLSwGqYnqo69rrRq9xWOvET0FeD/k1We3Z/H0J790K6YShHEdvyI/qgl/XpWlztb3WL4wR0WMZ&#10;+g+yCYxX/m9xZOvg2OHjAwKl9wGB1j55GkWAJ/Mbygc7jyMHutbDOA/LwxouyBMEjF/UgsrqcWnW&#10;jM+uHBBcHhI0o5oWppm1sDuumQqJqf2a31/TVL+WzgndTJjiHjjuCWrYNsCCFIY6Axr0mQCCqfDW&#10;qUF8MQL6g78VtXlv0M+iwItKRAixOP6lDgVfGyWMi79rJvnsdAPlVMJAgxgDmdDH+P0xQqC4Z+A3&#10;TxBwOKB1FpRXCk5PCXwDfmpA8fsUAWn3pwguXyc4DgaOJwcunyBQxavUqn/q6JtQ9JP90n1h55p4&#10;aV5NKXdwn//wMo/rWPF0qXU0gdDhGSTUyYXTO21XQBr+MHAwlQXeMegfG7GcNIbf8HRCaQLys8AE&#10;KkzkFg8H60dxTVkkMcgOuhkq0CioZeNy/KQ5noBQHOeLfFMPsmEa3nEoIC1+oQsT97dgN6n/0tob&#10;OLRmBUL5a5qAsJPbkYYWuIvlP4bBohh/cVq8mLjymgEbgIzn/rCO/0+zwqT/TGrhrbKaQ8wuV+E4&#10;qg/qt7q2Hw4UPRxIvOPDOnyskFcNmIwY2xj/nvJfCgT/Wx6eYOORNg4IeIJgPpSbAwL+K4z6s9J1&#10;kvQTBEYf/44eWd4U45smNRVjKhZdvJz8N7ob/Iq7pjU6DIV9FN3RsKY5eO5x4v5dDO15ickxpvZQ&#10;dwPpGfT7gK6Ujt58A46j8vVS6jtIXYzIUKVxmNreTxBI5zgkeMSGfnD5BAGvDvjxTL9WMODgigOC&#10;d33NgFcM3mss/eAnCHjFAN5SMmHkeKR81ko3YbxmkANJ6IGUbOAv3Cu+0rpd4YHdVH+D3V73JfYh&#10;oJtXw9fEkyG8acJP47X6E+uQZ8/yYSvQtUkenU2c9P9JLwPftCnlLd3t0MGS5IAPPrCbL8LId0ev&#10;U1mu2O+BJNClNljXVvsrvPElkmhkgMbf7ZHlgZYKktOTddxOBy/KypzIYl/61cMBniDIUwSJk/ww&#10;+XUbULfiy9zJwUDWhaKsCRWWOt/Qy/V1IGFmuSFhhWu7dNCYIH6RbsWDPoTLOFfTwK884b/TS1yE&#10;K6Htuy4J+lk4+St2vGO/ZlJTVEnrTe6hvVJnNLr0XmvK41AGaM2IfRShd719UVCta9XVPQ+xsfR3&#10;B4Q8PcDhwBwS+O6v1lV+gkByAw0HVBaXMlc5OGjAv+VKqVIyxSG/BQJCV/Hl3g8Uyrcb9MMeerbL&#10;uvFI/qHmJzpdZMPBp7zKrx1n1ZupwkaGRY3wSx5xl1fKNW6bULyw78EH9JNokp+6LHDv2MOm37J+&#10;cZ+eHgwr9Vc/PSB4rzdUnXbRsx5LLfTjQwIfOrCeFm+heVH+GtRgnxNtVAbz0w88WPt8AJrLQA4K&#10;2OAz1ziBx+99385aC/kIjjz7Ew1Zy+HGn/yI63WjwLxAi+UuN5PDoMzboTClNS1k7dfM6pAbj92+&#10;0/8yzJRnrjWh2O5x4OaLBvGvUg61xFIM7Fp1+1/fWJF6MDCn83migMODKta5XsjHC2saisbG7omm&#10;ykQs/Vyp5r32sO/uh8xl2+2ssQcoqKBB8gSpDf4a3yQvJ6ba/MvBIYDtHAQMfDgg+NsDSucN/w2v&#10;DTy9+fz4mTb8gxsohwKlGy6fGtgOB45DAkEDOfSrUTnVNpK5yMYobWfQBm4LF91uxRgqECa3/YDK&#10;nDtX1MDYGwb0s+gJ4ZUnBOhfY4fuII4oaUTOPCTEwUMeksUnn5xGc4qoxmBjzazTBfRaxMl/bb6n&#10;zcXRcvmCwhKeaksPGj5ZZPAJLwU7Hnk/gVrOpHN+5h8ZfLBgeYRZKMM8GkXOMTMEKq3kMpT2DhQ+&#10;MiOrUznZ9JspH3LeWaj+FsBygCldsrqsl5jAFetPME6qH5hhX0yv0dp3U//IRLtkAaqBntcM/KrB&#10;jEUzYTQLyq0f20lLgBexigM8H0yaJiIN9Z7T8YxZ5iPTNPAiDht5XjPgsAA3YX6/7WXg19uePsvH&#10;Lp/1VYPn/nc7uMuLxmg7dRKtG+O2oA5M8bD338xUr6PvZ/vdsIhbO2YXP2Exv6VYrpOB6wWakA2Q&#10;hBvxGHrXVMKU4Htx/9XQyxTFqiO18xp3Z3wLHUi3NOAchwKFFkDe6EsP/ZFCXh/gVQNRf0kcivsT&#10;rxVwKDD/uQBo/NMMp/zFXzLMbDLjcuQiLGNbx77Ah6ocEpQq/JjPW77DrBpvM1zCGV/xu6TfwNqg&#10;+tsxfGSWu9gBfa39vfOR1ypKmp+jXXrtfveCtE4fWut9pilZc5UaSoi7/Lphh7oVSo27l+MbSk99&#10;lIdo0/sJgsdq1+M+grHyMieNeV81NwpfFtTuM895DtKFzlpipQXWF+XVuqWeXd/cWPL4yprk3F8v&#10;++9yI/z4H5C3fwZ1XwlHmtLDjon9fmAech88vx/UUinVptor8CldwJR+y+wylhZHA6s1FuLOzaTz&#10;XeJznD5G3E20unoOBrQQ9r+1WwcEjDOfBOmN1mn+yCGHAy5C+HGhJlIkjTsKvxUFXq8Rb5f7Olqf&#10;18JAZMdeugMjSl7FZcdzxxlgp/yFeLYsBx6+4FMa7GZ373GOvAJMwzCH3YctBvYDlMV2xzr8va5Q&#10;ZNY1fip3q3v04doTA6svAtmJvq9jvUYC4scBwa35h29YT5vhLuBhv/BFLtJ9Ij2vGQh+3QDKUyno&#10;lPIIP8mmsQRkHM86rrLSp9Z6WfOj12/sHUivsFWu8oAnpgG1l9Z+6rQXaPhvMXu6nc/f1qislFeV&#10;HMr0nz7ioZ+qoE6oOC1oARv+tG8uVg+cMvXdPhbmbiD5YyilIT49YbVSqqFuOc0RfEjgAeT76yTc&#10;D3rVrMzt2qgsA+dpf3GiDswxndED0HQ4HoXxo1SSlVOtj1IyFPiTAjVGig4U/5Pi+8kBwOb98VPh&#10;mepTEL0V5cCg1IcEHB4oHvQI3147GKzvGCgudnhj518x7lCjCCpHQdkGnZRD5UUbmiqqKHCluH7S&#10;uXaoAY3cwZJ96pBkC/pZeYA930twlW7p2Zjv6WkrNvA8as3X5q07zFLkT35K57a0PGnbHTHwYxDJ&#10;YIJhQIo+7gMHA442f44bGfSn1OKlOD5MANZhLcShnG4ikxQi/xbI7MeIRyQc2WbAYrBzmgM+bKBe&#10;xyQlaQ96Bma3byZVsWQ5ifQbDPUf9lfy+F1N+e/53M3TRVqFYULIwnMt+t2+aWPLLh7Epy9nIhSm&#10;NqxriueNg8YwNu15FYAnzPJ/dgF8OxExzvkLuPMNAV4XwA+OPjlXHsQnDv8p56cf/6C4r8XzhQ8u&#10;Up9BL8sy4Ic4yOUyUTbx778cyn+ZUflmZd/0f5q5TPvbeDX2niojPQbqkfSb9jMwpZjd71r4Pcb1&#10;e5joQoxtm9s+y737f7+pVmkEOGG/7sq9u2WXbrpeNEY80iYsTwlo866xQoPO2swflNcDBI2JfJzw&#10;66dPiosbSrrgUaE0hvnmdQIW64yG0iaWhjdPVQ88LcV0H4ouZm5gZozMKhnjmA8ENHbx6LnorSjI&#10;k1hsJImXcu2GtnB1mw6UwZonale+wE2yqH5I7PRF/BYvoHi5Ezb9h4MBHw7Q3+lbjPGUbcb3QuXz&#10;BqZyD45ybHTgQ5RJHxk3wEx+hxZwXbjniQtrjCl+QPE26o39xNuvlbYwv/K4BuQSnugHPFV9CYfc&#10;xIHXdrkth38veA11ifY6MmRoC5Otbagoeyb8oGM/Au+6hcvRYyJt5gjHlB7mMv41c84jeT6EWTcu&#10;KmgdmE31wP7ipZ8DqbeAOi69C/rdddPy3KWp/V0hD0jz79BsDjO/2O6RQeHaFCDCZ23m1wcJ33Mo&#10;Hnz0fy5gI8e6RlqJqCpz0sMH/sOLeoGX1krw80ZS/I/3+a9fLc9xTXzSbWlT/trjb2rFJ3+RaRPs&#10;tEP84n+C00KD40mAQf3uXJUncqxr0tnXdnEdvy0XX3ZNv6hO4VdaLNH1E+CPaZzxm/AeDvSOv/dh&#10;LJD0570AayfWO1DWGMr/BC7xQ1dJ57WzAPUNDdxQ8TtkiJzWYtKRXbJUNStcSJ+R2/KxNs/TBPmX&#10;hR+y9tdaG394wBMZwf5GQP2QlVjk5TwtY2WOfGYjQytbur2gNUcHvYtvmZ3fJd+aS17fw/f3Ns0R&#10;al1BTGZGz47Y8ZOcsrpvU8FMsJpU+fc3qnGF84h7wlVQhWvC9SL6+XyEhkEljRJOxHNUG8qNYvYr&#10;l3lkRMpE2Ibfz4ibGUJpg2U9IUKqjAMGee6l9N8Xcqr1UZaPGhg/SPYP2DWwffTBwd0nCfwvC7WJ&#10;9yHA4+c+HOgTA/shwedHzzdshwOk0+Ccw4F5YuAKrr5SYMR+nAIW6GfpAW/IATVBhaiN1Au1CBVY&#10;6BkZBKy7GxwfSlr9iPtQVCu8d+jvHowMhvQOoIPST/Jk85z/Z5r3wD0oTdMZMo5nGRlAIqvF00Ue&#10;5M/CkA2k4ytuN+qcpGLI04+nA8shedxhFAhvyfFZcvD4t6GFOcCPdzS/aqGsyhuxKMuIiAVZGJzg&#10;If0PMkB7kBYIR+ikvUD9hrccstXE1+WVvIhrt37xc96uj7vQj2N/0zzIgzDKOLCEcyHnyM8fxnZ+&#10;8R8kcMOkywFjywbIs8HSK7WZNwIA+wA9go/TeEIYqKkts8KIQzrf3ddY5lcBfEgQdNIhDjyxP+eA&#10;YL4hwEEB6ZAjizgOCJ7evHz56ubHH/MvdV/7gGD+laFlcjT9jTzxcYFWeTgYUJ7OX/wiwwFvfqaM&#10;SkXidWE/o+bwSzzM4Rezu8/gFxMXUrtVqEyPAx4Lxm9hC7uOI4eY+MEzaF7neEf8MVEG158pMcZt&#10;P0c5wsdjgL1uyJbGv0Pxtwsztj09clpst+ydawpmtEyXdiunZp817jImaJzofxkwBVoohR5PDfTA&#10;QIPROhiwnUOGhfnOAFA+T7QRfCK5OBhgmpdaDXI4EEwxXdTIr1HMY2wPA47xTEBu32lOf2gZW00L&#10;8AN0CfK4g2k/USKm7S4T737w0Q/pDPWRORhIP4o9/Stl8yEwSZT0MLSDyrjhcNs6GP+mUT32NQqw&#10;DYUn99qoX171O4Ur/omqznupfvu4v1rBWP/dgPTe6EMv8hVmgtZSIai7sgaTG+2sSynlebSpAS9C&#10;oMO7V+OkPyl4+FoWWawR+A11XeE/9hVvdwsxWILJZQOmYQctYo70K1wCnlD/iePMfwua7mp6eQnV&#10;o9+OpD8QnqdNp/OdOaLAXVz40ekOf9Y/rOdRHrW65s9s6LUO+yhwIODDAb42X/D0gPo/BwRaF0sJ&#10;j7w2vtSFllKKI531ugcdU5kUQtgul35k9w8hU84L4O9Q6OTlqzQXcbw2egDX+KdOg+a18sOf6yLe&#10;96L8V14n2feykOeYVJTrxSAMPwG9iFXlgY4eN4p/FcmviKjufVfe9U//nlIN31XGAr+G6Y/4tJvT&#10;C3miILp5yHEB/Rzu8qWdY8ffM6Ai8u8Nc0AgPeMbF6J+XQCdGXlJu75/xx6U8V0TFmN/eMawrM4h&#10;wV1gFBujbd8UMBXwbXPZMTHf4vGt8L+9kVzIhngCSkSj0Kc/e5CXxZOHKlsVb7jCqUGF0zRMrky4&#10;PEGgRbXfoZU7Ckm9RQlqSOO7wFbK3HHNHVPqdSL9XsaZl2/oss912LFNe3mClPxAAQxiElFKysdY&#10;OBT4LCX9nMMCyc2TA/7+APDhwGMpNf/SUBv4m6cCTw9wx/+g3vT79YHa5/DATwwM7dMDN8c3CPyK&#10;gQbX/reCA08HbD5mA0JZCjYRBYMu7Sb/gGYknptWmIpS50uPgl7BVCgL/NQeJo+lwku5iK86LlC+&#10;zot8L2EZKmtlGHvDzFodWXV/68fXcteexbPzXuPAtCdxJaNPNBlEKIvEND/Jkg1WDrI6CPnOr8vS&#10;OMejqK0f8xcvb+6VPwcChgYtgwMCL8apFzgF1Mkqh3ggm09vfTAxAzSAr2WOTpIg9WKLYbsC4kek&#10;xFkOm7FLJ10kUTv9+9vMyvvE/zeaSWoCO67ha9YOscX+CUp4zITrj6K4SPaXURzrF+MQbTVt50OC&#10;4RWTtvMY7ks6AReF+2kR6UQf+9/RU2n4IhMUN98M4OkBnhDw9wPkh/FiR+2Pm4MDDgd++ukPPkzg&#10;UMEHqIoXsZBJv2kkpFmGvHyHU3Ixru6n4ykfepkyTgKnMWfsc8XEv26iNWr8YybUfHbcMU0rNHiP&#10;VftEsTnsjBXHeOHx5oIeYU2Xmmmc4NIkVVNw+a9luFYW+0HHvqWJX+0bj5UOTPiYQ7r+jm3m0+pu&#10;eZu/fMyidmKgDxoHAGNYqaHxxR8iZO5kvOE/EGjsOR0SfCKOxiEmLsVfTw0MHmu84wmC45CAF9W4&#10;kcxHNTkkGPB4vqE+4vFaMo6cEkpyghxi+JBAvDkc6PvqPah1PBvXxtQbmHoU70IKfQElId9B7Oew&#10;4EifuFDGBfqQysIBwTzlmP9igL/CZ5zo+Awq5yWmNS8QkzqZ9GW0g3AmhS2tUyisurFeG0BfJjxh&#10;sm9wnG9gj++nAR7Ld8ABwh7W7w8EclOfhPtSXI+ZSjfcTc1jwAWv2NzmR7u7lC5n+9CB+PvH9vGo&#10;X3HpFrw+k7Wwv2nNEY5/4mzmJMcGMykwhzu98yFQ2gs/ZXzCCiOue5GoalV1bNh10MTacd0cUh62&#10;dAx8enlVpmJmLjPmStm3cI0IfZIAP06YLL8EvmUtzBqYDdsH/nsPwK6N3LxuwOsHbEDbAMmbOUv8&#10;OK3SWpknBjRsOJ7jivej7UDB8lvG2Hd6YC7lw4Wce3jLD10K4aos1d+o6kzDLqfjG+EROvmThwGP&#10;c757fqVnv7pq30P3MPGbdmpIgf5cukd06xPLdspiyF3T8nlZj65pfPYTBLP2XE++Ot/kXegn9rmi&#10;2/CEj6AKXDoMFGPX4F1eTNM6fPjnte7Eh4cPPSUf62NeMeCAwPol3es6i7iMW14TaWz3DZ6nPPGZ&#10;NRtrpNQh+UnGJesZ+nPruQLvM1mojeAbvmX2iixq/lSef1lDg4RIWIM+20GXOnIfYcJ4qkrmREbg&#10;9sJX+VkJBbNRw+Qx3JzcMNkwWajadamsbsLhDVXZadzcCWZBoYbWIkMhjve7mBMrOex27sp/WW1f&#10;TaGyoKCoSZSfzSPQGks/bCA5FPggmXmKIK8Z5IDAhwRAcf3BQvHwvyMU8gpAXi/IEwL9AGFeE8Av&#10;Bwdj51Ch7s0enJ8eOA4LJPeDSBsX0dGzt5rV0J+gwrjTZPG33nEdqJfZH4om7IcEC/DSz/1onIkv&#10;1MStSwJlY8bkxOFS3kvKXXvuUpE/+Q4HiOLt/ayoCc/IQALC1ik2je042WR6gCF+5WUUUZ6+W+YD&#10;gjNYtEsox0HbVfNTr+GhkoiHPIHi+aCBfBdVvQLykVyUa9XXXC4kwtRu1Ozu3f+vZfa8D/hC5ikH&#10;f5ghLk6wfIbKOAC6aZjqr4st+is6zsLjeLUg8IdUBXigAn5yo7BekAHBahttFroBB3y05nJjHn1I&#10;PPw5GAC8SoC+oEvoJe2Hu68YAA4LeHUBuSgDskcm9Ik2n9JIFk92xjHh+d83zsS3Jj+B8h/19j1m&#10;6nABc+m+NHv4tOe4MDs97FRu8LAdU3q/ucyj7mXsoR/ry2CLVVv1EMSP3wk1Gfvu/y2zRxWVZj1w&#10;Jfxs4jsKEXTsFbzZBjPG+F8SFhwI7PZxSxHXqwT9oGFeJ2Bs6mduZ4wSpP7rcMBPDMzhgA8JGAMV&#10;zli2qnVkzQcLhS+Mx4xjubvjJwiUL/FaapumH17lV7uhvI6pS+3UjBfK45rf5m+5kb/9qYcCKZvn&#10;AeNIku8tyLh8BzyH7FhGdieQgQ7gtbs1XK1aOHDl8sZcYU4z9oFq24g/V1ZZ+3XetGOHll+RsDS8&#10;yk9dPA38Gin+YOJKeZxXwSQW/5FsKJfdwLoRIPnyP2GM8pmfww4tMLu7fnc8HnJf4h6zRTmPVt9j&#10;tsQPAnPYo1KqvW8i8e5Ks/NWG85vLlYdWUMt1G/D0ei4NW8qnjfz+GVzoCbVyMHrAFrs+v1wPkjo&#10;VwuCfHsghwO8NuCmN78L0OFkoyzdpHqzp/jU+Z34c7VULec1XIbXvQ4Qxp5GRQaR2sl/Czth0l5i&#10;8XyA3r0mRHwDeUw+PXQ4pT0NJmOOAeuAwr0uokyJJRP/kyFcZfUmXOM0N8hON6YU3+Ou2yrpucxn&#10;8oo/fGhD5ie1I20pHowSlgFmUMeUqXvoEYAJ/9Xn9INO+AkCzSn5SOFH7bs+eu/oJwiUHzqELKyF&#10;8hHarNf6OlmfJFg8VXD4+mBkAxdaqUDKNxWwAXNJ7zPfCj869P34m5qKTzk0QbI6oBL9Lhq1ZKhe&#10;nsqfin7+7OYxBwCePGjAXuHhO9MsxmXHL4qHsqB01YOUm0bNoDCbIuoiEb7LXK35pl+8hg5c38sd&#10;ORZ84b8qxcDX3x6QrP4KJgcCWnRxQAD8DQKUS/p0/LvDfntgDgc2fNagaMjOAYKhAdhPBnAYMAcA&#10;u/2L6vQSHAj0YECzuaiUf2hWOmB0mj8TrrHbnUWQocLbrbLmYGAOAGgbI+11B/UfysZWFg0YHnlc&#10;z+DIAyBX7Yepffe3velEaSR45wkULZJFfUdt8kmEaVPp3amNBzFHLvK1v8vhcOTVYCMh/YVUoXdp&#10;peErlRIJU1emhSO47r2B82L0LtI2hxxnYwkUTNxjo+t0RdMbSXPYMbW4xuOEFAlctMY1MHXlehE8&#10;cbh+BtTZukhTuoq/qA2Z7BldZopAK5Jw6d6wLupxq9u8DpL6YiNgu8K9GRA/UmOQqzrrJzekR+vJ&#10;DfyWHsiQrhsI2VvivX52ZOJJHeFGRg4Ynr946W8U8AoWh6nwrRzk280UBvl5tSEfNnx18/JV0r4Q&#10;5UOGnJBTNmUw+ZqdDGWcOnJ5tzpLhGV258RY9tD47mjYNdOwg9KH7getcNeOKf0+k9RnHAZOKXtB&#10;wS/rAr+JGjtmue36zaZy3JWp2ZxjcHnskD4chwHSS/RC802eTvroDw5+MXhiYKAFOYcBeWrgOBjg&#10;CYEn4slRlF8bEJ5Jj8Fz9Ynn0iFT6SMf7jPkPgH9HdCPfHCg9YGiiqKrYj515FJY7yU7ZRB1WXCf&#10;xkjKStxQ/bg+3AzA05faacBaQ0Ohsaa2cT8I5AInP+Vn/6E2kaGyWJ5NtgdhPpUdO1RBC/FrPGNL&#10;1w32d13is7CujMX89sK1wAEAeTw+wNMBeWJAQRwMPJXThwMaJzf43z+q7h027UC9+7BcDZ8xN7Cf&#10;orifqYSWUG3tu3/SAWN02q/fyb10QXEv6+Xk92cBU3rNIO23gLnmPzg1zHVEnaC1F9RTINc9wJT+&#10;FqO8L3BsRgutI2bjrwXlQM7PsT/6QrjWHgJxaDYOBniKNt8f+HyTbw7k2wP+WOEn5jRpH9OZxRYP&#10;QZoi/QDTGcmzIN/akfPKtZdhUWEvB/kYymOh7oZxDQ9j+Oz5n+gDOOVtPOR3pLnkc0LlErgk/JIf&#10;u3qu9GUD7hPEZmA+rQfWkK5/Oj5+hCke+qe26hMcVkUFZM4k3UHV0UVJG2CI3812n4L16dsyBQAA&#10;//RJREFUDS7pkSI5r2Qk2RS3shmUp2UCjra748dWgnUZ/Nl/cVPZrxxoruN1A+8FxBwZ+Vf761sz&#10;rAOFrpdT5vAmvte2s/6CH+V3qViYrQQyO/1z8JDJIBB6zf7XNG4cLMi9NXxo3B7xtSjwY7tU+Dya&#10;53gy3TiEj/4U32nFEz/qmDvuPpmRthCfolJeN47CPWloJMmi2pymLmHpn2WwGkQbJJjmPuwxVXRR&#10;2+Pf+p7kCzXLT8womU/CLGfK4kMCBkbA5oJTUgZNdYY8afDYOA4J2OxnM2/I7YMCXj2YOD48UCda&#10;cS6wHwbcBQcDZ6gRVAJqI9T1OD6GCvhY5TJVGRfURhwO+A65sO5cFbTVBbqY9SYdkG7qWD9GF1uh&#10;yX8fNO22hPg3TuIvmfnVn3mjK+hUodHDIisdP6uN70Xi1eAXfVSYy6CspIC948SjqF4gC95oAqWL&#10;HpJGZJdhDPE4WPAiSv0od6+6eRWFn+B+U76CC2o7XTBxin1wDrZ0Sbb51b77Daav3s1bZRBUlNSJ&#10;64U6PpA6PNqZKwU/wK+pWB6+GfCVkVxDr7rlXO7os6STX2jkT/lTP6nP1FHp7p8JwuMZMumiXD68&#10;lO56oeO+PIvYVUbkQBLyRA7JLz/amnjfAnmwcOYku/+lgEeckQ2z16nji2KIw8cRX73Mv0AEL4Hc&#10;vJ4AP8qDeJeyImPacerpO9zY8zf+pvY6oWHXr8ZzKwcS6oQ9zPwav0Z2KwqVPPgtZjGtNJvBr3BY&#10;sEu+uw+qX37s2qg8D5b8NGTsCyrDiQ4gooBy0+PoU91Mr/GWjf9nATrwQcEG/xcCHwzMBwoVR57K&#10;MocDz6WDPgwAGnvuAH0b+zMgtw8HRP1IvseueaoAu/j4rruEb9ndq9ReKoX7VeTnaYI8UbDresYO&#10;jzBKS72kncMLnurb8BeU0fTd6b8DnmAMlDdABjB213E3xeKfu+WDuRTzuCT7gfSpY0AfyF09tps8&#10;RHMwABeZjf9+uYzAcULK95z3xMHAa6VJ+nWgALhsl7yF6nR9e6B2hyWu20p11Hr0AQFrvHUooPFJ&#10;OuBD1QUW3YLiL9TP6fFLO1mfgcuifNFh6/HoA4ddHWdZNCmexaKYhn7shhIWemlfsCn9Hc1SqBZo&#10;M2S34cJ5FQ+biXWtfEL0IjF3s0VZiKz3I9orqFxe9UkZCtavqHzWQQCeSjd18IUnBwAPSH7SWni+&#10;P9BvEHBAcOsPE0oLOf+Bn/h6k6y16v6aws0X5bnDeUeu5GclVbYg+ZOW39gP6svjxob9cnpkGH7D&#10;17IYiqM8u3E/r00fgC7SVtbId/C9pJG39IFLvJfeIfvI3Y2zmkUIpcnbppXDaHrBV/vnBv0krZgw&#10;VvhGri61vJMe60PiS3JRsNczEbuWYv3kJ3vVt/2xyZX7yKl4IOvKkdtybnIblVt5caEvyMi6S4rV&#10;bxHwX6L8bzRl91PoMJV87FHzLbxngcY0wE3ufGBf+SqLyv1peALcSOCKqElBQ3d76X24DN/du9kH&#10;/tK/qUG8E/QjBfCEAcUteLOJMnkCUSVzQCCsSlbSNHR5EJdN6yiNFK4LBCoelSGuofAuGNh8szEb&#10;RvyE+u9cvzW4zj5jwnx4DbUd77FgHOfA3kZwxuYgieVXCyQfin+LcoK+B0OnYJMqjTOU9i7mEGA7&#10;HPATBFJ8DghMTwcJ118jsL82O/mPCD7+vwDtkrYpTb25FimRfoNlVyHvQGXNv9CifXII4NcKat/A&#10;JL9oMWllSSVupu1WYEwVzYsEGWSwO84UB+BQmPWmiw3LpTzJS4mcVD9dhBowu8e4zYmvNiYueosh&#10;PxZC6640fcCDZIctTMvYckYGTHWWgZgNqg8bii7Aym/iTglTVkM5TZ/MAiz85HBfXRHH7DxMHH5J&#10;z+AyHbc38DKUwiWibobaPjhiBP2tD2xNMcPbMkQQu3vhjuw1CTctmp50AnWWR6DZvATrpFh17Kct&#10;XM9DaYfhhfgZd3IowMRAv87Epn6u9sxkmfKkrrFgZoJDB69B+p+7Zeie+pLS+r8iaGPPEwE8+oYs&#10;GOI7P/IVvGCWQV/4TwccCvhw4KUoTxIIL+TvAwKVv22R9ohJCV1Nh31z1+CuSRj1OnbDPoQunMPP&#10;wCzqWlPZN3ppv+6HCd1xn2mpmewNHE0g6jLsAtbgvBPW8uKFfyl+R9xFE3PgGI4axK9yrWjCEccx&#10;Dqy2jB5lY8UdDUG66cMBDgS0KAJ+gkD4ytMD89RAvjcQ5BsDvKjGRwdv1lMDPBFw7WDguTaHIIcD&#10;x8EArxYUfd3gvDmkLJLfg/eMt+4/9KX0p9U3Nn21zi4oKfXRejHiWPXd8Y6u870wn2tQhqKSQg6A&#10;2em3cVeHxXJNYJfY0o59T3uJ44rJ5j4hDTcdv16qYV/Y7EM6Xcjgw4GpF5YGu515yJt8xlAfEhzU&#10;8NgK0g4H5AeYp2gjLtpIpvPF8QRB5urQPEFQXaEUIHWCuLgt9qKX9sOduOVx8Dnqt3Exe/rdfzeX&#10;4dfjbbGOrO/Foe5qkUWLiSdTrt82W/4n7OYirAOSByU1vOlmZ4MO2NyPPSduwhd1dG3kucPKejf/&#10;2nA+1u0nCDSPfmSDqPbuAcGkl2bdPBaVJkn9weS3w3GlP9iVohvw/Wo5bG9cY2SkHIV1ciB39DJp&#10;fW35nNMOz53eB4Vbzm9gj1e7eZ8glqUnIz8T0SkD8axDst/V9gPEdbn3viq478rfLIkGL54cULse&#10;TxDIEGfFhw6mv5s/8ZSA8Z27+N5kM3fJHSGIkXpFRvZDlc8QnxMcX4D/AlkkD9b8/McwXi/mI+X5&#10;rwYf/foBN6GRLwcE8yqm7DxRYChMEcITWcSTsSlrQPETmLeQ1pmlkohMmlBM/b8Hv8VQyNLib24o&#10;Q8tDBS7I7QWAlEGLhcfPtGBYBwRsUmnsTkUy1LsVEX7m7MVBJgUpjCeDo7zY3eCErfBMFqlb2By8&#10;MFiL68YqFyvUf3NN3q33xizumihylGgbFD0wcoKVwwHc/qKrREd6Dgk+K+1xMKCNPdBKCvggQP7+&#10;7way+zsEcoPrTxFwWHB8fPCggFPFIIqfzhs7tZfaqp4OkU+7YYaVIF23Tw8Af31abeT20cSeBavs&#10;G3I4ENqvVbPZluUEHzw4zwOYS3qYPd2UxV5qO/FnM2VYvtEt/TU/sNr6AkTkNwkaffgIeFBnvfPv&#10;O2iy5wSV+pwymJUTD3AHhBP/CYCPDwbgN5tW+WWwTfv4Ml9z1p9s7k8d1JM/7Vuatk5cA+Pk/rEz&#10;YaGJBj2AJ+SOUXlaX63f1nX78n6l4N8ylaX2Dfba3Yfdcsrdy3bK34OABerqCl11Jcggr0rg8Sn9&#10;OgcEPXCKPkcPMCONjFLKK30i8Ph2DTOmkS8b+n7s8HT3f+qU+M5flACeWOEJAp4YePUqTxHkNYMX&#10;8xTCcUBAeigJU13+ST1Br7hXfZ7sIo7VKyahwdl1RlLQV0eWC3ppP/BXMhSwsKy7uXQ/bBxbfA6W&#10;/DjofkP4BZYoQnoRbSl4vEUPZ8yVboC8arA9OaAF0g4OCvIkQf57wWMvdvJfCZ5rLl+vFhg9GDjA&#10;4UBpniTI2JfDgnmSQLqb9/bpW6JTDorh9vQ4mj6EPlt+zw1TtgGzZfV2BlLxET2mL1H90GUN7EX9&#10;LqCgB0FeBqYUU3/BHXyw+19iZIbvakdM6TJb/Mow8QnBJEav3ew+SRf38ZtLdWns9rOfY7t+w2d9&#10;hFDo4UAOBDQ/AbU3yPpPuq5690EC8Y3qgEAcUbeXTH6VD2OT5+nqAzosO/os9xpjhaTBULLS7wGm&#10;9PcylQZ6SPaXM5dlug/fYyrzZRkuoHVqqBpzsO7iG/IijuMpXHEd/lkrxdsbHwTwtMAtBwM+IMgT&#10;BH7FQGtibzStdsnD3wYCuqQ54Vn+11A5v4HMO4d9v/Z45Jd8Y0/+Q/G7zHun98G8giPP5NP8D//D&#10;Xft3Qx3uWOurDYDDJMbQO2mWUY5Kl/WSyko/ld08JSfpPUKoD/ppaSFrO0VRPkHShs/mhxwCy32v&#10;pbhZ6nlKfZwbbiv/XR7JvFS5/rvcd2EZm4fGEz9BoDnO8I3a+RYBkZRXDwjy9ECees8NvqwJO05h&#10;sr9jH3f5BAGDl6hlpaBDF+xsZVyHfhZ2PovvRu+YZPE3MbuMxZpOJJd1n0pcoFKfiAKUTH7EMUgT&#10;xQo0OFDpi9IIRz5JQ3rVoXhlgjkazvVqQ5yh32uaycpMP8v+vYY0B9xZ0BWhmwKUvzD76UCPtXnv&#10;puXm8VOJzu2VvTMGOTyYjiX4IIEN/81s/Fdd++XADeW5A3WmjgrMRZ2pDLkrD2XkV+4cE6tjgEeM&#10;+Ng1gWsWH3/8iAcyjFi7h89VUCBAHkp7DeEnu+JPrzlJe5SEa4ziejFJmiQZFcKP7NQWs9Gjg6N3&#10;E23jF5DAbenFiuAFbMaCa/07+iiqCDsfQz89NPBiGcju9zbH37y4Lij6nsX2sRhjAMtAnHg1Kfr0&#10;L8m6NqFG3aKEUReUR3WcdJRYvMwOOjIgHzrrPlcqOMezcd7UGZC9srhfOAPqezJzTRbXDDk0l0v7&#10;bhp2F64bZKWuivpBFCvtkHr1R2u04fYm/YU22VCfMGvyULkxLROTBfXpp4XQkdaz6/Zc9+gb8TjJ&#10;NoiPbi/Z6J/R8o6LuC2T8u5/R+B7A6WVcX96gCcPkJc0HifhD0+3SdojSFnye5feZ5oKesSNezcN&#10;/x5gOhtm7MCEXuJvYy4luOb+M8zObg1atH/qRK0ncgHpkp/UMm5DpWN9tcBPCdg/YR67NY4znvLK&#10;GJDGBcpXo8nNM9F+d+AZhwRaKN2PvEagfaLxBF016E+CfkAPCfI0AeMY/ioaZZUJZUTI+MBYlENm&#10;NoVFylzddYqpJht4CNZ1MuePqU7g5gQCda1yFYoaGv4dv9J3M+7n6cYcYOQQA4xMcLBAgVi5XEYE&#10;MyCb0/HygyFvSGQI32vmyOcqTnqzQ3VIHfuCFpeXYiMTUL2xbPD8o7bz4c8CC2uNmT4oYPxK3bsN&#10;nF71MGVb5Z2w3e36OCrhLHKtrg90QC5j+kDtxMJ+SvyXwl/LXMv7PCbWdtTf4ftd5sRaqTZ3qlr9&#10;puAgAD9VN91RXUDQHAh4CsAfIpTfAmssoYcDPgxQf+JAgI8RejGL5Kx9jgMB1kLuuIZkopmz8E18&#10;ycLrBznM16jl+FNiRbuKew3pkh45DPGDMoDkVYf4+caB/LmcJ7orn3VwsA4QvoVJJ3CV1v4wMNfs&#10;g8o0QFsovqtu7PXbMdElnqQQ8gSQ6te0SNhx6DBGdtYvWR/eRdY2SUt/9/iqcfVWcxU3T6EZTxkv&#10;EsfjAnIqE7AJKDL1aL2ccKhIjf1Z20pZ/bq39M7/8vDTx5v3Hz/cfPjIvxhnPGf8owgjX+VV2TVR&#10;uT4U6K4hCdeT4Tl0yMEl0jigwyfXX8KUK9R2CVXqn3H/tbEM+V/IgOJVYdxwowxVNDc0kD1KxWZX&#10;6dSCWUDPQlrIncYgrY6BB2yjbN4YgTU4JA/i6Dd03PhgTmWw5kDUigSMvf6hu51EY3fkOM+mYYI3&#10;vOLNQnzQxUYWOZHPmzuV49ETDgn2gwLBg89+MMCHDHs4ED9FVBziDtbhAIcCxcFrKsZw/YhDaoff&#10;fcjIUCJhRXYcBwFfZwaAFo7PIcKSEJ7hvvJyfQ423t44GlNn1N/Eg7jOFi759sKMjTTDBwZ7PALR&#10;r27ajjsT1KhiuG4SEwMLLxTntBM0DdlE1474NYRN9naEp3JQW9D2T9Q2huzWZfpNeVUG4nIt2rgX&#10;kH8ntOat4nvizh3vTMzdxEJdfspVqE64VDsjvDBymC5IDvdrKH2dWotpu4Fd51dbNt784DNBxvea&#10;JZNzDpCtdgN34XDqJmlsH//kSzyVR/3RX/1/xgb7xc0Lbb55RP/li5faiOdRfeobHi4jY1f1QpOP&#10;Fz9Try0/E58PEQQ/UqcJqo+5WZcQQLLkvwyov8qQrrwQD7meIcu8dpCDgjkkkFwvJJ8/TsjhAN8d&#10;UDgn4jwm13LDJ/V81LmrgLK7RHdp7bv/Nfdvu5IKE5qxJxIeYd9nkib0Gg5T19lXuWlstZ9+Wi9B&#10;9BiHfhPhL2bgvUPGG7wxs9mLJPQnFlOA/sVYNJvWbmTRq0H/beHxXwl6MCCo+Hmd4DgU8IZfiuEP&#10;FEp34p+nCHwoIHuRjxEehwKG3OvQkzDT+Bd50rCgfAOXkPIN6D+MS3anPU5Y18ajUJ6s19W8dpca&#10;mPFLzW52Uf/bQOWZf2OrPusxc+p2xk7mgD6RljGOOUR6LCaGs5hLjgO44zeRyDVQ+rSvyuQyw1M4&#10;pDzgvNpvipra97AgtQX/C/Q6F8Dw4p9DAD8VekbHrX0D0TKGwUEWv9YBF24HHjIegIiONfbUs7HH&#10;rbth34neCFnundcVdKy6hobvdPHa8rhj9rATCDtjqjBwPUKLuuOh34XvMclWkgNtxNMZFDBwuA8J&#10;Ek5TqBvcfOYBpE85JFhg7QHlcMCQe6BupH6TvOio0iyNHdIjIWuZrGceOd/mRxoqgaIpDWsn4nb9&#10;Q5lPJd4hQ16DXKxb7oN4+tqo8ygUB1jOwTokOPLZsV4TUGzycNyrSJx7YT6yGrtdaBy3/+FMcK8x&#10;W3jiqI6xOO2Uj3pmvdN1pu2Sv/zL0cnkrzDv0zQWeF2rccHUvCg3bakUakzG0Nwo4b8LMK4yjka6&#10;ymK57TWyCUc7E086oR/WUNDGTfwJ0w/rsXwL7tb/XvP9+w837z988AafsCRzIRYsL3YmL6EHIl6b&#10;wUtpc5NnDgg8ESjGwuUlXt+E+Gwp7lyY0tSBfi7pRq6ah8Iwl+Hfii9juRXPlMYYKem/ldwHBNZx&#10;aCpV2uFVAwuB+Cse0AUPNiX5VxmgG5U0dnjLKJknKJTOExGTEjR+vfO6332NwT10+cVQhjAf6fkz&#10;xt9QiJ1Qx4o/Pw67iyjqtmgQYlc4IL3llMzqOJ1cXR53PkFhPGGQ1wdySKClnfiKarAE69sFjssh&#10;AAcDpO8hwYHy3Ac26kQBlsVWimWjbighM2kqB0Zl7jipfbQaElhsatF5D1iA+v9jD4+D112kzlJH&#10;mWWaBzPBUMetJgBkzdU2v0RMeDufWfC4uGDCeufXmzAUzvyHu/jkwlvxFe6BgQFFG7eMBeJJPOlm&#10;Bs0MgmcjnpRBBm7Il9cH0OUN45eDgOS8ZIBOPj0k82A9OgPoZ4S7dNINy8vm1RtY5J5N7MhPmXNY&#10;kH6Xp1um6hHZ15RFeR/5AuQZ6hxjXIMqK3VTuH7rph4H1AkXdFIaDl9uzFafrg+IfsduOiDuskMT&#10;Oxj/VXduK2oak1/rj8Lpk9x59wb8OR/5Y8MtPOOAQJtu6ltxU4yU7ajbbiQO3drRePnXOxwosLGj&#10;rMp72hM7fuVj2SQXhxP7UwM5IMgBBocC/u7Aq9c3L1/wbxEl6xO+XTA8kVdta33wpqb16yDD1RSv&#10;0Am4rFNfuIfuYfZ74EJDqfVAsSUGqdrkHSu+NXYcIL1+ZJL7XcRc+H4tCJMx5WdHTILQTcjo6Ab9&#10;8NeYf7JBMn5Snel9plTSkokxLcj8knGzTxDk9QKeGvgke58eSLjHVI3l+XoNL7HN0wPKkNeang72&#10;QwE/QWBazKsEG9YhQSHBFXX41v8Y67J47FhCP1SCKoNk8uV+xTg7G3GPH6L463KcKs9Kf2kHiUNT&#10;l1Kzq/kVvjA8fZGP0EM9v8M6fRfkKTLkCuWwhrp1+wjoJFDRA/10fkJEgDxLJiDnAWSQLYq1KEkI&#10;TdKJLTl3sDJwfKFyVC6NztfhjxIG7MpSJ6L+aKO8aE81LO13enqgTxCAp2pPDhFY7602cEkiD075&#10;FdRL6NTLXEQ/kHR2TJmCo7xHucf/zOCE1lnr5Xvcl+AvMjjqCSruHaoSJXwz+/jmMe6KcboyFpz3&#10;jkRQHarW7kEiBVy2L4ULXBSgdaVZU4VTja5axxl4sz7+grqlhxU/ReDDANlFWSZ6qdhDgT49MN8b&#10;6AFCmgtZGQs4fOeAIIfamSGElZ8sdDERwjK38USf1rVyH98pSJw7GKMYmz+uwDzAWiffXTdnrwGU&#10;t0ZP2Zafw0l/DyjLYU97cNVeOVxmx+NKmfo9AuN0YdQmg9rdAYXekDVU3qztRBVl+Q/4IzuvZRmX&#10;GZ87Xg/Nfiv14bxgZqM0yqtj+lW4jiKzN+0a129nLQT1OKrLEcAYy+t8kBGEj934C9HTC+jSCOb9&#10;5K0YsNb1EwQfPty8f//elA0+cii6yh7+Kb/skhm0LwHGZNaz+e90eYIAN7Vx5wkCmF7CQt+DhN9N&#10;c4KilmJKzULG7s1+FQ+Fgcvwb8UviNe4otRGED/LRYW2YqVMtRs0KpXctGpVlKIbtdgzMXcRAM82&#10;jpXMypoNdQaIadCJc4YyEgNT22NQHlgfC7zYHTB+R1iRhL7GuQwepYMeDIDd7ruF+rPM7nBZwHsT&#10;P5CnIrB0y+sFhiqYpweOJci8YkA8aNMIjxhg4WX74S/PQGkz4E09ycf1jFyWTzlIVh8OQAXoAc8I&#10;WXwOVQMmTGk66d17SHCHX+roPqx0QoYyYJENl0gWLzTGjzpOEvJO2VRiw8GqTL6S7Dtt6B5lJd7w&#10;IVagCz6SY9/g0ZYY4nRyIK3j21emco+8GOrbcqLLRvQ4uoxbqRtHqUwNhQHiWv8zaHvgHl6kw5Bj&#10;DqrSx7zIBRwSUIYB5VlQePpe9J7SRerwtUxL5i1PQL6Td4150H7w2/g+jEm8DHxTZ4a9kk/t8Q0s&#10;R+3Qphug+24nySzhxw8kGW7qN4teDgeyET/dtVcYdU4SZD4mutYvhwTU6d1DAuuO6Hq9YCZGNiPN&#10;27LJTn31CQIMbV5ZjsOBeQVCePn8Rf6DgQ8KFOdFwnkP3O2ky5o4Mh/1PYV3DFeCZTGt38D2CbN7&#10;aMNwfzdWyqL9OogWRyHuxt3ROHuaS1y6dqOU4wk9I/WEQ7/E8O/vZSy/fgo8TuVg4Bl7/OmV9KkB&#10;Y28hPckdbcYzdFAUyJ7xOQcF+xMEzCxPlQdPEPiJAY09d3EcDvA9geOgIO7GWwcDwHb0Of6miutD&#10;AagiHR8sFBTu8stQ04w+KR9zZsZmNuBeF7TsxJkrdaRfeBj6UTfyfuESCiPe92CNnao3HxJQrwtT&#10;34xxAyVQwkDJ066lRsu6wVfid6Ja7TsQcwW2nKMLzQe6hX0vwnuo3Ru4kMPCK77qzWs52u6p5p7B&#10;6VUDhXnzwFhDGVebNk/KL5gSdg2OJqP4lMvAubkdNnUi9PXDfX1xWmt8By7jf6tO017fB6eBJ+7h&#10;Hf5ns4etOPe6px4BdWpcqU+uhjuX0B0RUTaDLCRp4cOAoVdglWfZ1w3/bPoXLdZrBprPmNNk9yE1&#10;azCrtvSGzbbWqF4Hsc6RWyOE5Up+kxd9TG7CEj9PHHgNJr91l97l2qE0u524hfI/uQXnjxzmfRdd&#10;Wy+75dUaWynvDjrB8YRB8rBdqN15uxy0m8oA4jJdWOWrfdDw1egghwT08gPXk/sGr+IDr+vcp1XG&#10;C2TMJitxURJMskNu0qj2aEfoSjc8E1F6Jb1Q4/MfDLwW0lyFG7kIP+JJrgUyg0dkVE9IORS4hl7c&#10;9idt0qMzzCOM3/x7w/cfP96845BAlA1+9vXJVwPYguXd3JZH0bw209jvJwiQW3aFkpEYKfBBPHQ1&#10;fOJiSq8aBC4tdvdf25Cl4ErSLycz3VRY6SRTJ+DGc+k2uaOElFtrFjXcrQcRJmJBnq2bdIu5lIaJ&#10;B2U77qJpoa6JyYtqxwn/0GY57s1Q//ld0k0bxM/WPWz8EvqwSdZEbkxo3VBLJJkYeFKedCANcrWj&#10;lAprJzBHpXP9Dit3BrmdIwV0uSe+gV+pcxQZuuwKMlTX6uiegCrrltFxSMDikicEOBr2rHBBBS3i&#10;PFmLk9YHgtoNinvDYcindMO4LZsRWS/5HJvnAylbeaS/YvcdHNUtwLAwYoGXRR8LbJVTUVf9DBI3&#10;eu67w2zqBBaJ1lPF6aZePxbUukK/IM3csQWRRcZ8LyHTAa35SUaDAU5+KQmG+JTjSloVo/ndMoBp&#10;Ug5y2ukPZdbPm1riUg9JA7yBdHWMvDbKx9lBj/K2nhzkeDIIAnb78gtaGn6/2zif5Fe76QAJln2j&#10;CzKHKEwaxZRZcTrOPNf4wr8Z5CN/vNf/+ocfbl6+fi33K23IX/jwgLHIE2Z1qqVxdvzELsVcC2zr&#10;oPs6d98Yx/J6AHf+X7/mFYGX5mudm0kIO+l6QBBg5xCDVwwCf4VXgHfGkOk9Fiv10T6wdJYQ0cgr&#10;OkKb2ithe7gv3Fva5X7wagx+rwNzze8hc1+6+h/mvhgdMdbIcQe/v7mWi+BF1+CaG+UtHayNZMdh&#10;6U3GYzqx4NnDR8pCXisA+wGAPz6IjimAAwOWunnC4AokiyF7l2mjaWMkFw57qL2lGx6fxX9/cuBS&#10;F5mynMbFojelXAHl3MtNPH4uDOnFZ1uLB/I3drvKsJ4Y4Fp2hYm3DyRUj58/5yCvhwN5agBwOCPZ&#10;gOIHU+waHPQNymdgHXvDZZJr8m3+oMZsrgATu1MtHG1y9v9NUH0A1gdqJo0raj+/VqC1l6H1CtA6&#10;zOOb2pECMo5G46jDrhELcaZcZCET2XtJF+bXGz4h+jHrPNmpN/K4a8z4oIUzOmOvmwAZSotrcR5C&#10;49wf/ySDZLvESW78tvjg7I5Jdajupl6WbhVzIcFuP0NGHYIcTDfgLupe4RwSzFDjQwIfBqjN2fgD&#10;7H6dQBjKcvGrcPNZvL6obb+obTWS8NTA48fPRIHmL/meOqsVqn2MUqAj0QtTXYoVo+q5qMrUGj82&#10;K6YM9nO9OO+hXYsXDFK2O7/Dfgxepb8Ne/7fD8qldrBtK6f9BLX/MfpjH7eSQk9xN6hQgsrVPrfD&#10;/pS38cRk7IfeEUe1ongd39faXMDQjl53eo3a8ZWxdAphxpVv83JW4sMlO/4ui/gF2Af2D4VtDqw+&#10;ax2c7xDwDYIeTGSMOtKS0WEPj9Zn9739FgHrc1pdys2kwKRx4BDs28CUYna/3X83R6Uf+FsaV5Tl&#10;pfycoKuCtDFU1xemDNNw/K4LuZG/k4iunNDnrhon9a5PXTUu7yhaN9MsnnsHDXsWHNSJ4ibZoleN&#10;CxCrzW7fjePpp+F23wVzKMYDvD3Jf3W1jQotjxZh+0l8/i0Qg1071HTA3Yi1c1jZhCuD0xqwoAUX&#10;+TnqSLCR+J3NITfQqA/WDLCDQ4G74BDBC1Ag/gXNY0we+5MFFOiwK4IQd+yYWaco7WDnKaaB/ID8&#10;iANf96nh65qauiU9Yb5r7ru0DA6jeQpLHcJoADvppjdsM5ihq/A+2sw17rzg7UMzp5lBROh4YZlO&#10;JnkkzZHuGhweQQ2shn7w98CleP5vGT4I4FH2DIbH/4Dl/XfuYOcENP92M+iTBN5wiOnqj64K6uaS&#10;RnZ7YFbZRMXjWNyXTpTSWK/ibJpPfwTniVYN7L4HLDLE1G2j8rmO93pW5Vketb2/aKvNu/9t4Dy2&#10;//r165sfBA4LXrzitYMXN8/47wAslOm7XiAH1jGo/Y9+7TFM8f0tgZfa5PPfBl6/Mm8OIH744Ufz&#10;Z1zDZNJkbNXiXH6ky3cG8t8JfFDAWCggB3fyIkfah/JU53CvTZriWEa5XWUXpl730ZpvuX+7aatD&#10;vxeY0piHQ6+ZPeaG3ao6pD5D8cSUfq/Z010Dfe4baJwsVWTtJrX2oGM1HyT0fyZgk6cGUtMbeRog&#10;/4EAvNBGD8qBAeFeCimfzgfTwwa4DyROZQJbmZSv9Yyx2YjuPYSsEZRaydcGXJAyy2+gfNQSF9eR&#10;M+ag8V2XZAJLYuW17BMza5OM3Xk6KOP+GicBTzVQ35XJepFc6QtApUm/G/g60YkoM9L5agn3UhLD&#10;I77ycZ1DB/bb3VfNpf/B+9qVcBnmQzZi0hevufqvwIDHOMJRGhWEiVp1ATrOMmd57mLTyPylYOYq&#10;bzhdeOqB8QhoUzIbv6758homaz35+24t+SCYzJTdoPVMN1w4A9WRSHUbz9oPdyW7hoaf04Hych4F&#10;fqUnXPK9gNjcC8L7gx6Z8HP47XDYmbtk3Og96N174Oo1rX/g1wsABwFXob60gfZP26fNaVOeBHgm&#10;POWVAW/41c5fpFNb/j7E17DGUwJKtdKgF+iMRyZkVv2oeq+CsMJ+NsgiTD0Fo4/IeAH3h0HLoBTj&#10;Dp+OjB0tofdj8r8KxITfjt2v9hTnjM1frFSVWxiQR7M5QaWUWPeO1y2/IyeNkghX4mtsgHptVP6q&#10;fMZLr8HmBp3Xx/LziKOIjlv+Y5DZfg4/6o22ZDzJmDJQiP1FG8bGvt8h6CuerH8Zz732XjjSAP3Z&#10;dO7v2rFzATcZkSaPIkyk3wPN9NIcSnodf1ODvEIrk0pfFUvzSrwTSALGrQKIRnFJ41MYTbLZlMCb&#10;Jp+ybgrKIODDAR6rffZci5k8PpvBgfjwTlpblBk289uRUNstRH5Cxh0xxl8mgzvpGukCJJDphHAO&#10;xzT9DAkSloONpy6T4HJsHWnsdlMwFy7ZBHIDl5s4ibfANVQW5ysSf/v574B4Wu6OxAM/PaAR2f+9&#10;gGNfLzpF1SmC2m8VnbAICM+UM/xL74B8p/72CdSFHPtdTFr9nMq8oSb6pDTyYrDzHRAWNPIgjEVL&#10;H+Om0ztP8yAPruSFLhB+y2baG+t5b8nyR0c9YDlrxVY9sKDN4uhW1Rb+x+JIESni5HCInD7kjev0&#10;iQP0sSQLLmtGfOHtiVqDVh/dAh+D/nuXjx81QAIPlMTTIDn1kEMIQW1P/3RuETPG9SPH0AP2MpxG&#10;aVv/dZsOuHaaPIaOmZBA/qusjuuf0AHXskPtM/4y5eVxax0MTLlVZmTJAZ76JE8pvdCGnE38D9nA&#10;v3oNXnuTvn8IsP8SxxtzA/vRhz1Jonvq6zz5xOP/fmrgZQ4eXovvjz4gEP9XrxTnmeWvvqFLjA88&#10;MfDyFf+t4KXT+5CCpxlYsD+ZDxJqTKH8Kee0JWWTBzraRfcxvnhqs0ktxcTemjvCoEXDl3vqfcfZ&#10;JL5jE9ZgN4x+kNGOBH0vMKXfY5zdJfRzB1v4pUG3Ew96hn6IYYzGjh2D/dIc8c9XdDI0YFxWy4YK&#10;2ZgyFgVeQQ/63woYW9dHCZXaHx+UnvJ9AT48+IJDAg4IuDusCLPUzphMeuxCDhliN3Z7y72gNinE&#10;z1C+fnx400Pmb4M+ImqddGxMy1eU92A3zoDMgowRiqY8A+wDBRmOlxpedkE5eYzwIYHq8FZj+Pkj&#10;hdx1yuFAvouQQ4K0i3iMbJQDNfdcaDvlBwoDjnUY60/pBfSjYkGTTmKGGkc7OELdRBoaO+aIYwzv&#10;k5+ZK19T/ZFeSsGTAhwKcMgZe6AGDKjnkUJDjuuQeYuxtWORD3vkv7JV/LR3KONRxiZ0gXF1MIcR&#10;Hl+JTlr4bNcqR5kLlegSRxzlPLRwVa1wxbdfacOvgTgDeaz2UZjde/j3wDwOkElpMPz7I+xj70Ji&#10;LVy6Vw7qHAtszFeHEeYw4PJwQKrvttYUqnUH8yrrjw0XbuK3q/hzF+oZPiB4xOGA1vQ8SeAnCOYg&#10;yHmShrQCaSUPl/8dtHSDQ4Ucvomf6o12GDKQnNDEEDBjN68Yv54w/rkyP2ZtJz0fIFt69ISPvelW&#10;nTnf++0LSnMvVK67Br8zrqZVyBr7sNtdWv89Pn7ydJjKw1isfn0XKi1V4i7vEofO+uc4WGCfE2Tc&#10;S1x+GAMYD1h73Wqdw/eyMjYkwpJ/AwKLSyBeyGlvBe5jSmFVwQ7VxTjEhp5DAf+LTdbFsnf9lzH/&#10;DK5+7426gaefIEDuATpO67tAO1rICPf7YDft4F3MefIcv7+lScWn7HmKIJVr6asB+mvD1KxGlcK4&#10;3zMBK70rWTzyFXXFdzSUIWUF2eBthwQ8UtuFOZqa2MlngCldJkIdFhOknKth/OGIRyjWK3B+Ck++&#10;Ox3Iw8Wmz0nW/J/7R76Lsy+SetqWjhQuJ07Kq0pL53ao+KxNifjehcJOIB3XHe7HpMQo7Myggtro&#10;fvRwQLjhCYIvNG8GBmWWwUFuwQvMyfOhjxju/pmQSZe0BrzExVAeCwo4FhCRnzb0h11UF65j6gkJ&#10;5O9XDGaA6KNNrhnFTUXBKLzQcTaUPnF0GjRVvCmf2tB5K75Y2L/xwdp8Wx56Dya8kwU/yKS0HARM&#10;ukukvyW+cj7AAKa0DFx57Kn/9zUHAB/AR5BT0x4K5GAghwOWcckJJAflFrhsJGz1yJNAqfU6oDxI&#10;5cpUWffFvTHcTlCaO36CGJ0NbvuNBf0+NGHcuQhHzgg0ENMc3tA+AYM79ZUJilTpk3yD4MWz/PeC&#10;1zxB4A18niDwAYH8vTnXWOQ791o4dPOTOtmAftDPwXqtYP4t4Wvx/fHHmx9/+unmJ4EDA3hi0ja3&#10;tpPe/8pwDid4gsD/fpGnGF5IhudauCMH4yENopKkzlP3mEzeyIe+Kh51gr9o6+pkT+j5mjD7O0Ls&#10;iXfXlF9gD9OmOOxg5DxpwffgMHVZpwZXzZHpcLm85Of6gxa4g5jSb5uIQW9N+S6hwUrBoJnVvvsd&#10;qB6z4t6fGtifHijWvzXUYCr1kB7OqwXSg75e8EILbSgfJGTc7rjrsRdssmYsPtxeNlmuowxZSkHF&#10;Rz/pF9egvAB917oRncAw1gUtL310G0uUl3qx2lh2X8pRaa/B6w1DKe5DuA005qrevBBUH+T1Mg4G&#10;+kpavvfQMVkpkG/kUjY2UMqS+Zm+h731AT3K2jLkYDbwXGGIp2CqOG6X0vpvdIVvUOAJLaVqZNmD&#10;43Jc5LLcjGPSG40xhccbPkzoMSdlxKwcVCcZY5m/WKAHbU8iZtPEuC0+awyFMkaxLsod4szdCafS&#10;ptpgILSezvXVOrnEtfr5NpTtorXfj65v2ncW3eyV8SE47oYlP0AO6mLq3vWPQl3B6ltJJT6lqk+h&#10;7bA2rd8DVbX7p4aZ02EAtFiHA9KBec2AQwJ1OJVBbf1VbcvldhY4DKLtdRGn+fhgQfzo//JUHNaW&#10;0sPqBnqh8kwVbbjmp6jG1IERvVIlijyMe+PAwy17YHdf2q8jMoRGtmzmBex1125QnI02/hZvjX+K&#10;A70ad0C+0Se1wh00TIh4I6pKv5B463Uy72uahsw1BgDG1hlfGVcZTy2YWXLFjJfzo2rMS47EkMzw&#10;YlwpXyUQMbAXPiDQGjdr4o/+HkFvjmUcHz6D8tDfgvkrrverIz/rZVrMlVvjgm709zaX/P9S+fxW&#10;QyXx68mwdAMNEX9HjNwj+njJ4kj6I2DChSpXFFN2Ud9p7+KasOFnFm7INBSTd+6Y9lHqj76LSjgm&#10;6kRGGMmHAlwgwo8bumGSTcbEFV/QCUkTqVR1urjs+A0cR3H9NWkWa4SrHJTN/ypKHYgyPtPgCFLe&#10;1sEB4vcueOyJB3VHdP2plAB5U1XzY+GNLN4Glj9PC1RuhrAnF3Th0l/0idKe/3PBwZdyH3UAJVxZ&#10;yyDWjtRt0q2NpTpfEDdh5kcaJfKwPOU28HcocQSl9Wsw3mzl+wEMSD2xdJ4y1Bm653plgJO7+kKU&#10;6Jl4zKbaeiX/pEta17tQg7zVzWzAQ313HyoZ/O4/vFU3a3ASX+epn6tQBPc1URZf5YNcDHj+Ny7g&#10;3Yebd4Lp+/f+1y6E9eQ0MiHjoPl7ct/8BcqbNqHQU250bvrp0tNV/MqYtJeg7ikL7E59rGbq0b+2&#10;tz0E3K1ne+3u2NMOSdOrZs+Lib13qrw4cV8S6FtPeWyfDT0fAcxde75BwB18P+bPHXyeIFC6LM4o&#10;9dFutGvK2PJRP+rH9FnzzSGnH9ttHxYu9YhK9SRLnFmY+5HbSRN9Jd2h/VtxbWDnWjBv+8Rvz2cz&#10;9YXu9tJLe9zlf+C7jBkovi9zGfr9+Nub6hRtPWPYGru2McxUca0Ph/xrHBt3jOKQRmNI/30hCyl/&#10;A+X24+D4bwWMdR3HOZDlGwP+oKD0hacDTLWhM54VfXqAeJmLnjzl8JqFWG4MQ3u46zFfvDvfBchc&#10;ussfk9bc6OiF6egt/ce6bygm+kAw+Zgiw+FvQzV6zGLsoq8xtmhMEzzGTJM4jfimfz057oSlIAKR&#10;BBWQLtRuRJ/tTYyM4xeYfJIRwoSu9gfI4ThD2/aN24twXcsgzxIsxi6lO1FBJTHWgTxQQItn4+x2&#10;eZAh3ubjOlI63x1sPaWuOhY+Ybzixszz5zePZWdMSgZkFF5mNiZtBSSdK3UqVkB6l8CJ8JlL8Xo4&#10;AG3agHwSL3y+bRpzB+aQAAEO+5/iPnCZxz3u8XBxoPfizL/5QovomOy0p+kEqYl396ibzGUumEu/&#10;wdpV3gNtsH3zZQ54/BE+5ctQdPvxy83HD59vPn3QmoT/YCC3Xy/wRl/snYb2BX1iQIPOV6BSpsuI&#10;H8IrL+RBByZNDpGiK9EI5NGfCpr6UBKbZZnwHdQfSJjLA58TqrfCyNE42UznqYIF6qE46a7Sj+4m&#10;fYyz1Q8ie80A5Dhow1i1RxPE6IxNoRhFuvbomEgerrv2afVvdTAhaT02to+zlpGdcIrrsxzyNw+q&#10;gDSUBX4g40XCUh4OWy2Tw8L/NNZiJKPXScgIvP7MWOu1ucKInHE76x1kbD0a10zDHJ44jKtZh0W+&#10;gnUthwVvP3y4+eXN25s379750IDykp9vAM33pvJae9d6jx3H7SMeKCotf/Of//v/+PM//rt///Mx&#10;8N3Ft8xlnPvcu3/tqbSYy3Tfa8pj5/Ut05juHzJuWPlmUpMsowRWOBF45/E7xVElIqsnf1HikXVO&#10;yOHBwoOJDSUQFJ6NbxbO/p/kbhR1DqVznigTCyZtcnKyz8YvBwQcDHz4+MGLKPIgT58wejJL+rWg&#10;EOwW48iDPe7Kthv52C/xsctTcnkyNVAclAbkdOmWjZhkQxG5oyuBRuFyB/CJNh8STqAT0YGpp+kI&#10;8rPQgqcG6k/+dBTucPqjZDxe7EesUr9ZRDkbp0Lqg7K5npFXWHeWsCvMiz/iQFkQDvggVZqWtkwc&#10;/EeqAXlGPv36on5cj9QzPSoeitkSicqNXQHL7RgT136DcvYmSyhNWCCxpFyUTxZR6v+T9OEjG+R3&#10;4O3NBw0En7RZ/iRdYfHNIc1z6RoDAF+p9yJZfq19vj2CXn1ic/3hvQawz2qa0VnFc9yRxXJZSsnu&#10;MmiIlRzUm5+qoFnFtOV3Hi5D9Ak/l7LtySXqAJmplkwgkiMfGuRUtLi9ef9R+PDp5q3K+OYdeH/z&#10;VuBJAsazaWHxLFiQKT+hfq5V5zkZL5N69+Rs3VdcBBpj+VTeHCp0oZ6CEWsBtmRh9ilrUVlsRxbb&#10;N8y1MRgzfgOCwjMUv10G8mGz7sM5jzWaIOXnSY1wpSHOqhslcllWeWPPAZQ2abJ7wiRPhSbPSYOR&#10;k0mYVwL276gwflhImYxNM3aaH/IxOY4cKn8OkTJOLTPpyXldrq/4O3ysMcQIPZkL5xWPwzj7B8Kv&#10;GaXZU2BXzYbqBzFdf7ZD41n7NehnOGy45rebzQmPHrCApt2r92wU7jRJS3QnafxpOy98sNMH1GbM&#10;L2aaZ2uVnnEVHWvZ1d72k514it/DBf93AvVf8JkDAuY36RzzX/5zwYwzjOcSIQcEfGcAcDDw9OYF&#10;0BgHPN495VBac8mMd6SxPEoPzdiGfLJ743iUNeWmwMiZsQzTKlge0ImP8Z1y6gS7aez82IbDcQO3&#10;jfoHfcCgr8ifNQBl/qz6yMEv4zOvUn20X+oCuShPygRH05HF2TlzDPkw1mZMd/lI4TgjY3xs8GP8&#10;RQZk6aakVaKGJ9KC2x99cPxjXEw7C1IJU5mUuf29ORKcuPic4dE86Zx2qAKhjoSZus/YITnQR2XM&#10;vk6LACJn/HoqPFM98G2kZxp/nj+9ef5Sa5ZXQAvmF1pzPFe4wniCgC5DDYlzQD5zOXugsjz1AVRl&#10;ExqObCn60KabdgD2LuUHQ1ioDWlqWWZFvtc09p5qt2OSj8xJzgtzmWgzTr/BZMpFGHT5G21naOxp&#10;+2TcsBjVtMKqHwsJCoHOpBs7vnLjR70OvQR34A87DU2urOFl/5LwxFG/lN8X+fGUgNckH7hZ8enm&#10;w3utn/xIN3qvaI5P2zL30adZv/Ja3ROHEcffqwDE99gZGdCaZ/z7Xu8L2LBJDoJUqK7to9/pXy22&#10;dYkOQWXTr5Quh4RKn44Sf4d1PQ7QMdKRNBSTao0DqXwpjxxaDDRWhR5+aXNRXaS0fPopUj+UW7IL&#10;HkYch18ZpbcNCiRfac5tWMnf3Nyq/LeKid37BpWpNxlSLuoNecKrazniJJxMyLs8wgdK3cKfJ75d&#10;t/RrrWe8lhEo45wfOQ11qUHV9Q3llfI3b9/e/Prmzc0vv/568/at1uPMZSp8nyanuMjBXrAfpF83&#10;Qlx3I9RG3YTKL3sD2SW7JJZuu1LjB8/hy3ebcCvQ69VbzaXUOe3m/ZnKlJtEAXVH1r4xt8n6v/rX&#10;//afmZVu/vN/+o8//9t//9+uA4IO4L8FmO9x7+Y+957mIbOUa8y33JcmodPZFNcKo6uKIyHUmIEr&#10;kDjq3OnYE27QuOG3wgTCjoaDShlQDAYBGocFslK646shvflm46dFEpTDgLxjrY2g/8clm79P5g3f&#10;fMDrqTJCpjn5Z1HlxRdyoJAzoIzdA4wlPRt8KLfLKJcHBQYCOp7slCnyKZ9RujzSnce7qaBnL+YD&#10;Y3yxXJuE1VnFx+8Qj7vI9BCQhzcZbGbnkMALGuofXciffpCU8oSCa4cDDCeAXB5r4RrqKeDGX6mu&#10;fWjdayE7+Zm6jeNJtqlPgQ7veranRXMaMHaxtKFDO64HiZScLlzaxcVavJLnFocyJT1tq/pXnX/Q&#10;pv69BqF3b9+IvrWOsJD8QnsoDxadfLWeV1deoHPwdj6Rh0W4DxmU7oN0C97V1SxcRxYDGUlHPSMD&#10;X6HPUyORV2FC4mA/yuA6cFj87N8wOKT6PEDRv3hqgAOCj+uAIK8S+OkBIQcE73NI8JYDAnQfScic&#10;wY7xa3TOg9/osEWZeDYjwSaT+6sGbW8anGJiqf69YR7dpy9UBxNrNwffwmOqkHxiN7Y49hfVTzkY&#10;5zjF8FeMI39KxqZHkwR9yeNMFhtMQObnNPRt2jkHKGEyZYWx7JTP+iFdwk6UhlX/a/AnP76hQv/3&#10;BOR6JxSdzcTjxQHJ5O+6YGyBCm4X2l/qteI5onMeK+Wm3mivqasxmzT+mx+bI6ymYdAjno0iU0Pp&#10;vwl3jItoM0HELhNdiWalPydl+gV0uLkMoVjivg79mIfp5u7FX36Kg2BJmugZaVsRlvSi/cZCKruL&#10;GMWdNs+Yx3yluWbGXPMSqIOWPYeGLX/qZG286Tuk5zsm9CUWUdKzboh9OAC4ZSf4KS6lk7ZoDNM8&#10;o4UbBwE9HPAYJz2HciDGAYGfXlP/X4eilUnC0LfXvyRENv2IWE4oMrbvn4zl3ykx56Ju5lKN6IoJ&#10;nfrcL2SQfO6rgvuoIudf1M4BvOb6W21AbjXm3XJAIH+GX9KrVSW7fxdvXMjvPNWH3CYur/gP1jio&#10;sG42UmYXxvzdtmudEz6EedOvtvcBxfh7XYFOaFwMJY6AcXjs1ad9jMM0HIOPQTxRt43slBMafRo+&#10;jscPOkh9UxbplS/ZddFOmbsEDgfmYCBQvT+X/rzSeMVrTT4g0LjVwwENX6SHF5QKME/zJUx/0p/q&#10;UcbzyIVZ1EmSjlBfEfy4GEsOthMOjZ1ruaF2wfMgV83EnwRObxpis9sf5DXG0iiR5SKx7RvwIsx0&#10;dGto4oxddUIfc/jYbVwP+qHOFvjTFavpMuMXY86xikYKjzy6RH0Q8D1QOj4k+JX+ks09N8f4ODJP&#10;D3x4rzXv+xwScFhw+4m1u7JRWq87brTx838tEB7nKQJ45nCALqSyRG2Tl+DDQo1drLs6L6M7XrMr&#10;/oIS0b2si1QoneSo+NFD9DdUghzu+jWO7ZNeDFKP2PmFKo55Sj7328CyqZzI7PLKzynMB9mQO+3l&#10;g2TLzN4j8ruqjGhAtEBwOYJs2g/Qs304oPS8bsrqHvlZQ/g/j8xaoroHD4/rHlu7jyGvyOSxz9ki&#10;t2QRGDX6OjhuDgX8sWbRHBhq7HQaxScv1yd5JIyn4HxA8OscELzTmpxxXMpxyzynMZK0yLP2OewB&#10;p/5s0ggyZIJ41H3KUrTmkBh4bJQM8GLuo11UROUpXdXanrxZC3M4wKueL1++jq4NyF/Flm5q3T17&#10;Og6k/vW/+accEPwP/+n//vM//fv/zV/0CQLM9/DZTfNuuofSd6LZJ5yHTGNBaXToTCumyu2UP4jS&#10;B5gVRmOOaHv+aVgWKFFSKwYbLy1m8n/HGUwYfNh4fHbDHO9PY2fzzd3dD9oYcUDwXhsnGnsW5L5b&#10;N18GNw/upOaAwB3SA5FK44GFDpoSctW0XO7IdDzxoQjpfJJ9FI7wnCxJTmSVHJbPBxifVAo+Nsbh&#10;AI8qv/LTBD0Y6OM/HkiUH3DHV6p+NESZqT7okNrUuPPwqB+bDOpYhLjIG7FjEFRlyqY18OHA+GVh&#10;yWMyHAQwVpbm0Rn/2yvBi0+FQfMEQfyyoI3IzhknWbquBFHqFD+iVE7bAfLBh/gGbUFPRL7ox6Jq&#10;0x4OrIUQYeYTND0dmYU0Twy8f/vm5t2bX31AwJMA3Ilj885rEejYurMmPWFxnVqXUTiLcnSLpxA+&#10;ckCgdkVXfed5Bt0+PdB6oo59SOGDKOmi+ChYTRgKb3TKg5naNpNKypiFHm7JAbhcLjD1qfL5PxUA&#10;Hw588jcGAE8PvJOcbyVvnyAAHCKoAg2fKI/eoT/+wJ1o9W2KjpSHHMB1zyDLRA0P+SW2KbKln6Zv&#10;YpfE1MgUGgvmzDeTaSbVjgc5vBCdsANJox/jsJ557iA/hLAcuMQnTynN3XxR8ox8iYgcnlDoc8jl&#10;hJOPLvSMp5fo30wwlNUmDRX7ZsiT/vpCE5APCAT3XRlPxuorjBs25EOeQHGwi8GwzjiUBVBNyuiy&#10;Ip9gPZp0GOKSFhOflCOugeMWmFD/agLYr2S+hfv3jN0GJU1GqMNfKuS6jszjb7cttpdeQj+hcNrd&#10;G3yNE+aNH+BG50DiYtrPWl+7CT90NPGTYqqDNJ0foIwBtCl83GDpJzSLxwvmDg0aLrfAuAonb+KU&#10;jrEjT8vN4YDGM2+CZecJAh8QMNcpL4/P4i6WeWoAqI++eJ6xjcPPHBIA5lggnVTmjHk9GDAkoMfX&#10;BQoXGZEPaitGMrtN8RhP1go1/tgd1Diu+NSUYZkE7qcea9VXgTYS1KG/l8IawIcD8/SAqcZ2hT2W&#10;ABopnNaPI8vesXW1GHPTzE/4+fBBdeL+RhSJl8O4xLMZsUmTwwHmKXjgrx+5zRNq9+bXwwGnYT4k&#10;nZmFylifqHvkoNIJ5nIeiYvuIR5NkjLRPkEOefCbGpy6Nxel9drG+YmOrjHJs4nXfu3m8RwKeD0D&#10;FfgXqhwM8F9X/B9cXmqs9OFAMxEX8fqq9YJ5GvqTgCe5FN/zI2EgSSODYPfy729ilMY00sSyU9dE&#10;MfEPfGsO+1T1MsNlaN0HbT7OIEVTEeN3gn5qt1mWCYOPaYLajnXzE/fUhetk7CO0m2z83Y6swt2e&#10;gTxSQFPiYsTBXnBCp3Anh9pPTxDI35KNvXfv1xMEPSCIBiqG2pbVo8L8asFHDge07nrPvKh++V5r&#10;FF4z+ISMiu/+qA2X+nKefpWbuV6+fPiQ4XIdEng6TD6eC0nTsUBAryiu46tPBeSjJNQJySmLKjnF&#10;0Y/S9CCg9lL3/bqjwKKT3rwwuPkzQ4d7rmZsGWpZL2jan7LAK/wsO9DPWgOIegM+8muk8JMBjj+y&#10;GOpIXq9BBVbLrLY+Kd0n1YM/qi9/yuQbid7Eq7O7A4qZjOc+lbf7LuKSq1J6LdKnBIjvTb7zSbgv&#10;xKDeNKc8AqRXnMrlvJyO+g31EwTv3t78ovX4r7/+Yjv/epCDA/ZL3CRBF1iT8Yg/H2fm8EGpLcjS&#10;8zHWXVIoT48zrmvHVFxJihIpDeNQnhbNjWfag8MBbii/0x7hVnmzLuNw4A9/+Ff+aDTx+hQBfGmT&#10;7Dezn+Mw43/9b/7tP9OqMm3kAPOQ+xou41y66/ct81vj/55GuYae8qY5UHbUhvbjd2R0sH711zD8&#10;jsmNRcDeiYDcy558UAwW4TQk3xpgUf6Ox6ffvrt5yzskb97cvPlV+OXXm7e/ajPIo+TcKWbhjlJN&#10;vjY4kc8X4ul3BSavO9jDYsORyZvOyKJOkMP+1Mi+KVfvF014Nuez2Ran9CMUfAebEzZjdBbAnW42&#10;pSg5/hNPadlm7ENP894PApI3Tw5UxoQteSxzFpp5UgCZsIfm4KBggTtxmreqwxMZdQJfl5d6gSpC&#10;Ks2Uqr4GG9cpHXsGfHXCwh+q8cJMTMSWuKFOKSfuA+aj9mdB6VM/FtQs3hWPNveC0LonPQDWg2pF&#10;+BnIIYo8vstLubiUjeMu4c/maAkGXE4eOV2fzbwWsxmc3i9w15/NvTf42tzzagDg/ai3J4y/dP+N&#10;dP/XN+8EDbpzKgt+/fWt45AP+R7fPFA5VIfrmwMnqGyUsXU+7h0edKdeVCxqIdRuAZ8V50hzyedA&#10;8l08p978N1ULxcQ+AXFtwDttGGg8YUwZqJHtT1zcnjjVp/K6DpNQDts8iRNv8ZgxahYlvvvKu7hM&#10;up44iJfyV2c7Tu3IRo/Dw5RVkVd8dDIfQEt9UAvOG1lkiG79ox7JBw/HAodZ3jZT1qG/3TTN9fQH&#10;5yP8Wqy7vnUnZer5Enhf8z+gn1C4XLj3y+EnnI199LP43hPvqO+jkh193PT0S7vH1GL8jbr3MLVt&#10;0s64rIUNY5cPGQd+pY7DAlEOBvrtAXQJPozVbPDZ8PNIt18jAN7o5cAg3yGQW/NK/q0hc8gssABu&#10;qZ1h/6mRKauJaBH3ZiZ+EikOf5LtAO6mHuM0qf+jDWSIGAb1GWf6AovY/BekADv/dcD/glARuZyQ&#10;bpTK8UKVsQA7fl10k0NSOFXSKyiuMZM3WLLJKNohXw1RuKD0adKVGowD9GfGAQ6DcG88py6oQvyq&#10;K4q08jugduJXjrXBtF0WT5DFwb+GtOSTeZD5MBuFbhr8eC+LZA7P/TFUjXlSDsZFMjheKUgdJuMZ&#10;u8Rr3QDBLTieKnbR2lWCrCiIK8yqpk8OLNS0ruxHfULPUa6bSfcnA1N63bgKSmsvlDR0amzKsbuz&#10;HjuQ/l2q+IaS7U1LsPwTDN1AZOITaAsmEnFRzws9ALiG+deDZ6jdwGeNXKwrPmmd8VFrnQ/qixwM&#10;+DCPOU5SICftSbuqjdUZJQ3pldZQMH0EqviWV3+kQMN7jbaHl4s05bwo3xpPAPGNmMYKPcIXb/+G&#10;+pAEql8DnQUb7+guVG7VVdyC5/DGOUOtKaoqFCiuRnKNB2Mf4E41JG4wPJT3gfBhfeCPVYty2OAN&#10;O/1V/dZQP+96KJt4udXP+19JOCAhDw4H4NP1LuNhxkSFujiqKY8DgHqWn1M23FEG+CsEeWIdFuLB&#10;WGGXDOEzRuKVwxXGoWzQ3Z6Nu0z94m/X8OyFL/XltrBAbPZvvB/gpjJraMB6nDUY2R9rPg4UWCO+&#10;sPvR46fmRXpAcRmpbv5f/+k//vzv/sP5CYL/fzct4SqrK1d1sgISZgWxkqghqF0amsqjsRPNxnym&#10;Ug0ZpZIiFFIIqBrHkJ2LBTSbfb9KoA0PhwPv32uj9FaboDdvBm9v3snNaRB39thg+xEVFvNqWATy&#10;u3e6EMO8yUNKziLf/VmG8Aw0MUtcp0+YL8o+ZcYQ5o2BAGXC92MzUrg8VaDNt+R4/vLlzTO+gi6F&#10;Y+L0IKCeTWfOJoD84EkGzmTRdu7c/aUTRC6D0WHsUAPJRd09FGFNQkIOAYYaVAF+pUeYhzLSMwQl&#10;o/BvHjLWA2RUStvNCQmxt31nATp2xxh68KwdOba4VIH5TNsRAf1icej6FqAsnkXtz6GA9OZ2vkvh&#10;pwaUTsmdJ/rmAxgNkH21QMVV3hm6KXNeMeDu1IcbvkVAnn5nnTQMquiA4zqheFNfqjdlQFn9GK8P&#10;dBSXMijcG0PpRR9P76sxHGqhvwscfr2TTqPrPhQY6oOBdz4E8MHADvsprfh9JA8UVfri73k8f5HN&#10;MNDA98gDXnRJP55oXDMR1PWz+iKgfhLk9vHrBCoD/Y0NjB9/ZgNju9pB5SSqdbUJB9GXYnRmoB/+&#10;lG7iY0z4cctfmPg7LXan32A/vONm4eu7ELTjTJrrUIPOKCqvKb/SCJ4kKa/C2YzkyYH389SS9IvN&#10;moxlg8/QGvIlL+vOHEYQ6gm4cDpdCgjtmCPZJjwbiclnygz2dvIYQZ1SCIUtYyu1MfXBjzFmsx6O&#10;k+dmvhV+3eypLDuXyzD+oriJYD+HHbhuHHHwWww80b1NP1Pz03Sp5ZjdLpf1BYsoYUkgjowBKQ/U&#10;d6bVDqG4aauEo96k99gFpEM5COAQIH2KvtRXCTgwUESnUcs6vXmK9psDGc8ypvlwwH6Mb4rnuFDS&#10;IgPje/i4V83Y5TEMv0UJDzC4l1meZ5o1wj2B0JMXbiyCq1I1Sjk11rJBzFwheRXGuOknB3iCQPCT&#10;BOqLUMCd+nw4LRf84ON5lfliqA8mNfliJ190IMIA/cqbXOlHfrrRoB01jluaxDF/MU38oPMV8bB7&#10;XknBjrJZkKTFjxgdY913LY8jJCpx4OPwIDpL2mAikkLpRi8vYD+lKZWIWeFaoeTFIcpTIFk4HHih&#10;MYv/lvJS84coTxk4PfGHmhv2qRRysm/d0MO3VlEs41h+QzGb3xTN7ZY6HGp/czXdzaX7bKg7ar0U&#10;rwuK2fzGElp3sRvCYhm6GYtkoRc9Hw5MmGD5oU4ytOYOa3nY7zLvoW4EN5rsoceTAzTigT4tUGRD&#10;HD9vlmV39/TbTVr33uZA4AMfJTSYH1mXEU6fTXr1Huktm72hHAbp14A33UJ9cvVN+Ul9IgfyEpM+&#10;MkD/17xdODpUNifTjzuj4gMNfv63mQuShT498BMEkyb9K3Cxxe6asb/yzlx9UMtCGFSW+MTPmPjL&#10;TR7OTw7yH3lNp7yRDRnPaTir4YDB+whR3I95amBAOUnrg1XisI6Ag/kpgSiy5FCAdY7mI8V1/paB&#10;eIoD76Q0/ASC6rFPKLgOJ254U3cD2fmXsaxt32hNy02x99zERRYx81AsAz/2bl6fSVcorPu7+3zi&#10;9MmBGmcp9/J1ROaCmeNUZz7wnHqkrNmvZV3FDR//G+tX/KeoV4r7dO3bXC+30m/2n5KX19m54Yie&#10;/uM//ft/ngOC//7nf/oP/+Fn7BgSfct8T5yHzLX0VpLfYPb4tUOL+4zD9jh2RynSAihwkUpvXE+6&#10;q0FJoTD9Wg8dQVQNjJ1frk6MnZBjDz82fHlMP68SfHivTZI2Q294TOWXP968+fVXKx0brPdatHMK&#10;hLLy7xB5hJgFOZlZrUVhm4V/BxvZm5c6BUBulxVahINN4kvR9IuCkWdAx0p87tJWyXJAIJnmX6T1&#10;+wMcEPhuruJTbSLiOfJEUBHV3MjogVFweWbUWvIKnWBy4gwnNmkHeJ1gbf5NYT3u3b7F7eFA6ORB&#10;xqWSy5fktKyLiiFhyC13B/a2bYJJuRvxU0WQT3QicZZdMZzW2bOozp220CykvZhWfUP9WC4LSC24&#10;mdWSPny6sAaRC1mmfK5DtUkPCMSDx3sJ98DFYCNYd5CZ+KSlzlR0FuO9g8eiPbyJNnohvug03zVY&#10;TxBwIPA2p5m8p+UDMPvlSQHTORzoYcAv/tgL73TVnUOD95KXr99yAICuPXvONy/4MCaPiHI4wECe&#10;AwI5hLSb20utfqfNKKf8UnMYJhnpNgcEA39l3ZubaQd0UNFdctJuCAlP872wLyit5wJytN/YbRnI&#10;/8xjyiFanuuaMuXuWCY1+pP7j9oli/fRMdK7fdWq9GHrWTZt6ASHlLzSBGhPJaOBpQHYjrECGzIw&#10;SaM7HM6wSLIuEH/QPsx16Ve7hRvSsh1tNMBfNOEWIcaOpOHCXmOXfiaG/U7hZ0YTFL/+Ngb0jHNu&#10;toufJHSeaq348pdA2+fnbBTWtj90IOao78NUd2ru6k3a2LpP+NQtPxDLg30CVhvYEAeOjrnEpv6B&#10;dcxgTus4M+PP4itt0Ur76xf1V1H+K4EP3HxAEDCusfGVQ0l4Ciw8vNkXcjjAYYAwdj9OqXxLvbkl&#10;vhJGvpHD8iPPlAPmBp5bGHEHNdWJQzeIQKlC5+cODdeaizC6H/PhbBQiSi4MfdBjsZHDgRwUxO+L&#10;NiwrjSjN5TYzyAC+HMqo7oHbEwN/YeKR3ocCU5exU4f0L+kMccwv1KlVD1xt/85zIHH10zyFg2bM&#10;cXp0xDqp+E7ihOa/+DoOOSVfJx5e4QeF56R1YtmdQOEb3Pk27IcDfs2AA4KXz3JI8CKvFzSdeZQa&#10;4qH8kmvcpvb2b11YrhgLGCixSxhmKRp6oXJ5Q7HaLtRI1IVrxro6IKfQS3eoYWuobCo3/lQUmDgN&#10;3+3hMoLoZwlWO/RPhIylRk+U3ypT8xRNtE0WGspu7FA3nP39HwgG0q5TWOyCdpx9vSCvAvSDhBzY&#10;5dUCvjXgAwL6IwcHnGfyZAGyiJ9GI+muwH8umKdEnN/67wXwpe/L6fZNutRhynnMcSk7kTyGTgUf&#10;xdZP60XxvfEXuqH14Rc6ro1gDgZmc6twz51q5z4mT+/bxPCP7TLO1TKgmywxoSOHfhxucCXdQYXK&#10;eIHIIJlHltgVBhQOj3yUEKp8xYvbn9g/KyrxHrkPs8ZRfctOuvYf9yEkUPyCMvRwwDcuyMV5K3Dy&#10;xU+rIFPqhPrqIcQ6iHCakRe+Shd641ev+a9avALLzRUe1+8rFa23PDWQG7u+Gapr6YONGPErhgxF&#10;htwUm7hHLeMWVf4+SEeu0Ru3l3mGL3vEl69e599H+9Vv7c1UD64rx/0yT/5q/ynK0wdIexwQ/D//&#10;Hz//078/Dgj+Vsad4h7TMGixu2vfTcMu4TD/7mlEsRtyqkWsyLixQ1XZWfSo+ugxqtxGF+dwmd6G&#10;u9eaSAexi6niseHoyU1fLcjhwC83//LHf9HmiAMCHhFhwf5BjfnZysUBAf+eDGrZ9BdFyUDhgWYo&#10;Yd1o+xFF28l+lEhyAxuKkSI4DOVh4eLTJsrti8GihwYcENDZtFjjwGLu4CpjxSHf6RzOBzkpuzoG&#10;ncMTUQaLdDpBcZr3MThi7DtgyBBVuIcRxTXkB3I4AGi6cSvFYScsNOkPPuHbfAAmm8xsONEJ5G5Z&#10;aM+pb4DdQQpTSrdNWbnTkk+Ti5cuy2k+pEgZ8tpBNm0cENAGXkx7hjk2r+sO3JTf5RQbOnYWzsgj&#10;3q4j5Wn+orL7bjgHBAN45HCAxXfSEX/VhxL5yQENlDzay3u/LDIjtsqmBmdBC68P/AvCOQDI0zBs&#10;7t9It9/Ejb/0eh0SmObVgjw58CYHAj0c+PXNPFXwzt8c4ACAQ4EXDHycikr3eJQ+Tw7M4YDKn8f9&#10;0l4ZQKeN2l6OA9JelNN6T51PHbeevYneBlZ4Wh9IaXtgXoPdjT0Y/UlLtEUGkLGbQpR+3L4mz8pt&#10;fyG6l0UC7Ze2EX/6ETLTISW306odrW/6YzxwHx8wHvEEgaHJjk2d1YBLPKgfjN3wEx9vNnxAwGKE&#10;nkVW1BOUmBkLbB+ssWF46k/mKIvpnXY6ymzhkyTEXkmfKLHb4UiA34tw/MZu/y0cy8S45yLE0YzE&#10;14XbtHZMf/FoWOzG+B92Rz/MHtdx8LuEflbYnse0l6+a2txIYw2lPWovW+aXtgWbSuuY3dGlycbp&#10;0qZs/tV37hwOxD+vGXil7TQZw73WXQcEHm/k4QMB5ZWDgeNwwDIonqKJZuzzeKcyWR4YYrDjZ4yc&#10;Gs9qX1AC19fYx5JAfvSXVDjHf6cyKzyescrQF+iDx38HUF5cpCPMjyxzMHAG4w+UDYb5QQDdeabC&#10;omuTLhDtT5DbBAd1lbEh/3pYfVZt6RsXtGWiO53ni0mfeSXtHCju2KlT5+W8j3HG4w7+Mhlv1HdF&#10;W97IRm0pTLbFzzwJSiT42A5PJ6LQMhZQf0QeO+imHqZf/V8M5M804A8VsrGQ7M+lO895goCnz3iC&#10;4MoBQfmSp+z8m7P6xTdXzNgO52FkJ9mlXw11tB8OmHJNeU0nPrW1kqbgvu5Q12Fp4u7UcHpbxkMF&#10;xy49MMUTslNQAZZQG720b7AuDN3tsviCwt+5kGXH+ua78t4oxo1CIw/1YUDs0SxcpCkSh0OBAn82&#10;8aga/YwPD/p1gjkc+PgRfI7/J7URwxZq6Y8Z0m9mw9cDAmR3/snPKuz+EZAfEtrYnrKmX8XeevJF&#10;PVkXZUgI6Esa/2gv1s/o73pyYIM30wpLXCVM5R44mehX0Pk5OpkDgul7jhHjJrTZ08a4uqHOVxby&#10;G3mzOR+6ydM0PRwwZOdTyf5mAfXDWoNNO9BYRhr3IcHfF3B9hSUUt/c+KgebY8rm+hv4KQAu922o&#10;2kJ8czig8WEOCPg4YVRq0sB7wGtg3MT1k5cftKfjgGDaO/UonkrP2Ot1EvoiVpaVPwo96LCDoQyB&#10;ZBWVNikdexiKEJ2xvrkck1/zVHrWg+wV89+lsl9k3xbdUr0prr91NzeqOSAg4F//23+XbxCg3v+1&#10;mwwkrcTgPuOwPc64q1BOP1f+9GOjClXFUamu3IE9ZFZ8lE48zhPezkNwh0NZZ3GuxYE/TMhBge+8&#10;asPEZooDAm2U2Gx9mLt6HCTwOgIbsVs2L+JBLyIfKx8bBDCK2LsFSw7Le8jvMsitYCtwFgqRMXLN&#10;JmkWcmgLYw2Ltx0oLSMnd426cTUVDzZchEWx511/8VCf88eksgCkvlQOd3DxEZSp4Q8OkvcOeP0G&#10;kPf3wc1oUFZj6q5tegbhO67FUWrgS0byp2xZJOcQIPXVTSn1nkXi3FWaeG5vpYcPi/Mslrvg08J9&#10;Fnvk56wUPwM8bbOUNfLsiGQxUQmLWXgUJB78n/Ceeu4Ww4y16ycNOv53hNJNf0jQm32eAnhz8y+/&#10;/HrzL//yi/DHm/9Z9H8WxQ3F7bA/Fr/e/PGPb25+/YVDAQ4VePKAQ4Q8jcAHgnhcTJl78Oa/Z/TR&#10;dvw8sUgewGThE2MVwEUQ9mLWUL61UVY/zNMCA29u1DbUn+LAhXYOG/imD92H1P39cDx1YH6XjMuQ&#10;C5lN+0xbqRFEg0wQ6t9ud8GTxSxSJn6hHzUjPJPP3fwujKKmV4i6LNw9yUFCwYQCmBA/3TIx8lRK&#10;JhrqzfU/8Hgn+OkjwPgiymNu8FYmLuc+kRYcPHgxIbgIBSnOHiezh9wN/b3MN7jvAjwQ7fczyUTV&#10;Gf3CIkM9ZaM/OoGfQ2J2fXUapzvGRarfG3QN3HmVJXeh7WddhB99hLGK9qcP8fHBvA4Fbb/yQYH6&#10;lH485jNG+/sv4uE5BZ6eFwa1m868o7iOPxQ1iLZiRnbxtB+rrg2KmvgDe3y3aeSdPgDGzqlPE4Zw&#10;6bvrWvqfupqxSv6t+rRd7Ucfcp/RPLsO/H3JUAmqo9w1fKqKYWeMDBrfBMeT2xsKDgcMxg3mfPRh&#10;LuLMVf9jLsuYcwIxko2N81nyn6GfQHFIYpCf84ybMP9RF60nyjn14xLDQoZ8u9D3ZD1MJtg0IFzx&#10;pD++o6o1kp82k3vdoBDYBCyobItaQ9GknW52tbHtpsdzipdoWNP79oTSqGhq22Pu2qG/Ra+BArt8&#10;kjMNgR2K9Qq99KtxWOmGeBLjbPb2vIoWCIUfvweMS0GWXCvfwzj1sEkfugtVqKjSXcIHAShI6j3f&#10;GFCOAt8JSHrZNSTd3n714YD/nSFPDsjO6wY8xeM8lP8jpecJBc1UklLgvx7I5acWyI94Ht6SZsHy&#10;R39dHcY47H9QLvvbpE6uQ/k+CMWZK3Uafdkxt8lOegd4EhC9zNyNfccWV1xFyt5Dni0zMJ/61epb&#10;8idMUVxlhmTAT6l3PzYMPuR4pjGNjQMHehr4U90ZE+6Fwtk8Q2l6q4LdSdsw8mwZJJ7HlPUfb7Dj&#10;hyxjOqZ1viSM8ZSPfOcp73xw3QexHOAw/lA2VVjX5djJFK5pS9vMf5kKNsIlHu0qnUNQgsSHwy3a&#10;K9EUh/Ffdc16mf+okHW59pPztIC/o2HZncDjYD7szYEXui2D5SzAhdnDvjfOpflWOOYbcS6q7Dvc&#10;lz5HnJ2eQcWLupFE0VzLgyLgox/boXE6ndPQF2YCpXKvoHzDJorlj6Z5kRCFgb9iSv9nETbgy6j+&#10;8jiKQa7i4fRu4KRDJKgxBl9PruQnaqCgdk9ZZJBt38xiHIZMHgkGk1fv+KBE9LvcyScOoyKb+6GC&#10;/QXfrQfqturevtPN+MFby4H8xeex8gG4DWXw5DH/ug/K2IBdlLSiRu0tx/CmKAw3J1R+l+GglEs/&#10;ocXJX0Q/J17yMRR22MffVNjK7vqbelybd9qfzmpo4Sf4wAho091HT+PmsICNFxtW8VZGXfQfOiYg&#10;rnizEbv1Zo0DAvIdPb3QzQUPPIE3nBpkspBk0KDFEF8TqHQi73VlYPIkq5HXky8bVMV/xCPnpNUG&#10;vq8AdADSjzjR6rN4YpFEfyNv5yt9f/bCrxDwpMCrH364ef3jT8bLVz/4lRbCzU99g3Q0U6pYel3Y&#10;02JnAJwyGXJ3gRxDOWgPyqU2adtQbwqjav04rtNTV0lDprljNu25gfwfQvuj49tviSszbQm2dqGN&#10;D1Cmvf2FphIjxoq4+a2JD3ltmdlQRvN1XSWvmr18h17NYZYQXZVdYd7skEEYKvXBBztBhCee6glB&#10;iKpykHcmq4tDAvRq43fUwZS/YeCqUdyhNfWJqf2IZf6138Fx7S7blwxH7DMuzRbmtKX3mDthdYcu&#10;/Zr2wo5BPvq4nzA61W38Uo/EI76QhpqxLP7u5fu/jyW+00w6tafHOvoQY9UtX+HP4QBPEUhpAsXh&#10;8NdjvxKz6c8hAIfGOTg+nhpA3pFb8UB0XnmKGpWjgzGyANw29sxvrCWL2rRuVx2L2v7ngH4Johth&#10;PbXcH0TFl3CXibFUPoIX0gqjp7AIvGXMEF0bfi2ac2D6/IZ/3ceX+V/yL/w4QPXriNxty8Kv+ZLe&#10;GF5eFwxWmKC/8a+sQaq15UPuurjG1366kJMIY+86w3ORvIGDk0QG5hlTmbeOBXWQcJltTDQDQ6FC&#10;NxjY8e+YwjzE3cFHgxug+jnwLAcI2JmrmGOGioEg6qfTgq8bNdIzJHto57Yz8Cd8+PDkm/mLwn8Q&#10;u8Y9qOLl6bgLu+nwGfg/RAn0WsCqK5Rape1VL7TnBnuaCjR0/ahqK0FpgXsDppRGKNywB40e2Ef2&#10;aT/rOrIjd/Qz2VBXEkOyBOjpTi/sjQsVg9ANhLE8lSN2UV4buL3x0wHgk18tuPW/MwT5bwXSP6WL&#10;QjEPSZdoA54akNwug9qzQOksv/LIWEyBAOmDvI7MdaQhzqkfLkT/1/odvqIxcrs2a2SnDqlnQ3pg&#10;4DdUcVK/8AnMVx5735e34oPRp52HOu2XgTf72OW/sLmTDpRfkD4a//bXBeVNGIO8Xw/iY6LadD8R&#10;5ckIb4A1JxB+HDYIlaWQX/lYv+SXepEMKqP3T8ptSmv/qUJFV+t43FA7yY6f6zYx3R4dkwhjnvK/&#10;Fn+pdasf68/34vKf61QO0ilP3yARnNb5r2xPcCalgttZZfAaecrjfq0wr8XFivHFcSirwvg3nXzU&#10;u0/r+hsJ65UCdIpozCE8LcFru89dt6rdm5v/8T//Dz//47/5N+sVg86tS8Al4WG+Fee3hjtOIi5z&#10;h8cdnmc33Sy/cznS5u4lfwdN6HIsOz/YocmU7qdWdGOmc6ZBPcmhQG4MuvlQKvtECQvNgBjWt1pU&#10;9/sDPBUA9QZwNnTOwwoacDL1+vUrf3TilegLHq12B0EO8nISWI/iozCzmJ+FvBWa4nBhsUyBFU5w&#10;OilVykvHCU8MlDroXUA2iaT16wVsAJlY4aPyOg2FNVRu+af8CbcRsdIrsjsK+UHlTl2mnqGkKOfY&#10;s0DFbTt+cnuKFsWvd6WMxoO36Nqwu04sgGkRY65KMHQMocigmhPvA/ozb4wpvCjTAHfSHYBbKMG0&#10;WeoW9EmM0ysHtCOQ23fhXGfKC/64VR4W9Pa3H8sDxlLuvmWRTZy+3woI95fsB7k7mIV5vjfAgJTy&#10;kda6wYGGNtMum+uQEqhMbmsW8Szqs7HLRoTDghw08GSLXwFAFurWFQeVP2Fa+Hghx5dWn+cDmC9e&#10;ovc/Gi98SPDKOkc6b1c0MLomhw+UPPIUjQY/xaUPQdfdT+RJoVyHhustBwO9y0nh3E8on+tBeclB&#10;kV1syx843iBBE5bUY6/BPXQBc/DYD21SJtKEGio7YZnIMnG0D2ZBAXKgZM5Ok7TRtyMOurC+iSLq&#10;cajtDaW05nPw8iGQkA3I5G95pp0tiyOHypRDZBIPyzw6Yl0ZjL6k/JHbpnb+sJt3qK/xu4R+Et4L&#10;v6TUVV4HT4fWvvz2i7QxdpO2dOJPTfkXyiJm2e3vRAJ0wjYKj53afpHGbiOm7Wp9nvZyLMVdcwpt&#10;ZGAnbFgW9hjOsdpvxZ2xl8k6pSS/jEF+ksxj16f15MBXXlehP02fIs0xbjM+zdNkQPqQA4InHn/8&#10;H29kb1gPCfo6AulTjqnRoXHwV5n9Y+x2t8mCGWzUFv+teDItdSg8Yo+BFjKJKBN3/g1a6p7L7eWD&#10;VtUhYyqHlOvQePyUPt/nwQKPjK+gr/jkiQ7uWgmMoeQx44NfOaN/2g8+EgRerBBFsynpWJB5w2tm&#10;RSSaqrSlsczYrV/I7LTEg+lhiFUZOzZR5oQNH+pgwUHic8jhuQW/uUjouF20C8ddQKUhrpSq8B78&#10;uWR4obH/hRbAr1Q3LzWvALmfiPK4shRKEHNDmklaBCofu2WXH80wBchPqYxrQNboQvxCoycHnbjY&#10;nc/UwYyZoYx9dUsAtV3DbBeg1+3hB9XPGS5AjeKN/+EryVzpkTCCjt9Y75jyXLxFbT3ksCjj9phO&#10;xx151XsdB8CerK/BYgA1dPoDftBCfIauVwhsF/XQo3mRYahUYJpjI3U7/5Hpo/+dIetzDjg5QOAw&#10;O12iyiDN1i/9KaCd8KV8yRMqp+WUbpoqFHC13Cpv+oXsbmPSdvymD8hOel2hZm+gM8SH+rWC9jPB&#10;T8dYpw++Fi8/4SO4+9eu31C5sVjSoSPfjvAkLLR8Jqmo/EyFoU2TflRMuJADAvrz+E1/7KFdP1KY&#10;J4A4DKMMqifqLEJbHolrah4Ooz5HOvkV8ZmLMUTpqD8OI/wK0nPlqbqNfOKnK2ONqJEbSv733KzP&#10;GbeUjw94lCdrZI+nysxykR+Z4mWT+cshEX/qfkScMCjxPM/R3vByEuVzGn/xV30JXY+Fk7IkTrip&#10;fhhDHmkvh/ytG/FV2f/1P/7jvGJAQ8u/uDR72PfGuTTfCsd8K06Kd5gp4rr8t4Prwi/RYmmaeO72&#10;g+Qnhmp1/elnFy/5qFK51CBPNEiANsxBE88sxYDGlPZ44u9TBPghCgsgn0I9fy7K/zPP/zR/xh1Z&#10;Gh0uJFd8N7hHnjSwpbOgMfYT0oFQ1LijDIdp588iC1nxJc7w21F/md5Zsj+dYBCZJj5xTFkU0isK&#10;Dx/e0BvEkz//svDxzWf5gQmTUjwV8iQBdeQxY+bzY6G45ndxh7pDKT35yGo0X9tTDMvoOvlOpDyk&#10;O7B0d6Nn6Mf1kvoxNLD0NYNu/m/BvF6wnh7Y7D4gUFz4oQvRu2m3llBhXmDBc3i7TagPVUruFiod&#10;YDAUoqsD9FgLzPw7FEH6yGaPUZKJlG8BMCD6v1mghxSN/FmUkuYZd65ers09m/njQ5YvNOBqUSa+&#10;fQIgSN4cCvDkAGlevf7h5ocff7r56Q//6uYPf/ff3Pz0r/5O7h9vXr585ZNOp5esFIwq7iRxQHJR&#10;IdQPZZ6y9qmI1kMWKq64tMsJau/Wm9KyCOdgLvUd0z51wgy6loO2OAG/MzrA628Z50DmA8YQCSta&#10;zMIEKq1nJIpUQMazGpZxLyqD/+SVFOHv8Yx2MJLPSmb5KnPKksMs9JYTaaBFlfxb7+VpAx37Xh+U&#10;2fHcFmmnIpuL+Cet4o2sHg831J8419Dwwn6b+7iSQp7LvqCfxI/dceyQnZ/xG4/Y62f/zb78xl/G&#10;vIaGLzIkTq/69fJf48ukjdo2ORziIrjzknWZgzItuqzT09ZwCB/GuYxXgDEvG3pBA5xaQ5TxNfBc&#10;4LhqTNrUB5rbIYHGNA4V/f0BjXuPFIdc4PFU+T0T/ASBkNem6GtzYGDwShV9MPAiaVSiiPCSQ8QU&#10;f9svgLn0K/gps8V8/GM5/Fa4HRdu6hKkb1ZHvT6gnptG1UWVYV1pVbb2BexdRNOr6Fv9ABb+qgyN&#10;pWpD3jPV+Mp/FPJXq4X8dyHG3Bze05/gf4xL0KMfrv54Au251MB2ZM7YIkjwey/lhYg7+Fm6its/&#10;tsRPBvnIhPG3axdksXzITRgRrYADpaU+vLFw6iJh3myziVI9+Ik24fQUAXaFLTC3iGpCsl0JA+oQ&#10;iN9XASXMXdXHylt+wvH846xktOu4g4nz9VH4eg7U3LlDgibvkWE9ZVB7YdnoDIH1YqihOliYNssG&#10;9qKyaGvq3m2Mffz5KY1FZPw2r0Wpc+OQKfNIdPrQ7d2t+MiNGbmchWAVxI6+cvNqgw/WFogTSFUW&#10;PdDDAWHSsJ7hEI6nBPL0AN/iuc1BgeinOSTgcMHKNX06BwPSJewCfd0fJuTbBNnlCpRlIJPS8XuJ&#10;MVNgrwWmrNb52SdkTRHANP3kwtxhr7Y+6QEpY3edClkrBf3AsIsLaLdpqzPE3G0a3r1TDw73VAMw&#10;ryuQf/P6LPcJyoNXEjTw5wmCF4I37Nm0H4t84qksspraHjkK69bEdXziOl+VV/DFwh1onxF11bih&#10;PABPEdDEhtNS/0o57SIvifnE+7ZXWuvyBJf3cDxBoLHFTxCQTmn8+iVz41JYs7xALgRFTjWJ7Vya&#10;ScQrwtCP3V5qTLedwv3EB+OTMvwkHfqgfUO/8cV/DXvn7yRIt/0EgfJQXNbkzB+svf3BaXHXZKyB&#10;ZTNnAa+bb8X5reHfEwdz6d5NK/O4rvklZdOX1xG3dGLQIKW2jwct5daKcQo1xIKUKoswIPsKmwQY&#10;GpKOP8gj40wnLIL4CFwOCMBLqNy+s6sweJI+g4iUy70cngMI4YALWdFB4td/oB/FjnxewNAZrXjD&#10;Y+XRQQlG6jxAvEdFvTC038QF9hsqJhvNawdMkf6+gHjOPeC8YmDILcrhAAcDfp1AKN3tu5+GjGMM&#10;kF3E9R57yosfVpd94Zrfw2gdFPI0ar8TRjrXZ2kGlkwAORzwgt53jY5DggPxywEB7UHZRtfUZmrF&#10;6JkuZ6c8/G6reJIHfpTd8aVHORSonp6Ru+6zeZgPnLAZRzcQH763TKxyuDjUsCZMFk5egG2DDQcD&#10;OSBgUw84OOA/D/DUScChQr5tMIvceWLg5esfbl7/8NPNjz/94eYPf/i7m59EX7/+0QtfP7Gi/Ho3&#10;RZolWYpUt/4osepF5XKZkS1ly8Zz6sA1Q7McfbJtI4vDiOG7lhroc7BAfZOHLmW2Y024w+MqyEtY&#10;6UbakyED5ZyLOp6JYeANnWRZmPhMJKY2F1RhV3Jy8NInwYcggM5knrv86FQ2n33NwN8jQEfRT8VR&#10;kZzOMg5w41/koAE7kYm75z/tNO2FX3kUO2/rvsNrvwv9nNNvdsMEGuDc3UZ8h06csZ187DhCD7Pb&#10;xzRu4690Yxq24lxxj1n6JKTv54AAQx3QnkuPVa898PJhoaovB18zbpFuYcbvCSs8bmuM7jjO+O5G&#10;JV904fbTzReNX1CeIvDHCQXPAQJjNvJwCMA3aZ4Lfb3guWTrUwWRFxklu2RkvEdWOV0u/R1VUWDG&#10;f9cDcERaETbg7Z+LOFf8vwO+pJvV7a4JMLSMwQ/xqucnTG0rUt4LVr9x9MT3UzxaI/BKgV8veP1q&#10;/rUVYy/jMOOsFtWKi/nm2FSofdYawDrg5Ka1UjbkuArCivG7bIeAIOIlGoay7geRa0wVfDUNCkC5&#10;RPC7CuJIdzw3URdatPuAQFSr94HmN80pjwxtwAVNfOuQ4ARvyIOvhTaLPhxYBwT0htLr8CsJzF/i&#10;eRwM1A7V/AYlzsCPVte+oX6uC+imP94kqYJoM2Paz3TAT+ld7IkGJ6P6XfQK0sACsomOnJE9VAVT&#10;XMmqBjtlnWHHemg1hHrjHBzhR7y7fmdoaAr6dIA/QPhF89d8nNDfIOCQgDUXayjpn/JEmfJqAH2Y&#10;OWnqXuXCTxZB0aAn2eUJtTI6ggCf8MNOWVcaOU59VJ5nJJwksF4sB4eJPKHVgU0PBIsmyw4XFRC3&#10;7bahB2LZfJfuUFohBwDbQUHz2zFh/JeCFQ+74NcFtMD3KwX0XfXT/lcB9w33++RpSvwLGZQ9amW9&#10;84Yf/cNPRjXpi5r04QCGYKB43r8xbjStAxLHadwOrHVUSvkxT/HfAjgcePlC+zbAAQGywwu5tnb1&#10;HkBu+VYkm91+GPlGMPef6B0pVQ5VpJ9cQPddDGR3oa27fE/j7bsPN7++4b+K8Z+qPkrHtafQXoM0&#10;6C5rY/5N/XPW5qzFYfP/+Z/+x5//4R/+4W/+Xwx+q6ECHwLmmj/AmG6ONnY7JrWcih47FW+oJeQm&#10;KY/seaPgRYsGC7kNLtulULCH2j5ufsWDjZ7vDNNQLKDE23zFj+8O5HHvnD7xsQveaXk9rxe85M6A&#10;FM//zkx5oTdmq8uKZ/lZSGgBP4giqzzEc4LIJkHth6HIHZCI6ipQHFMZlIm7xr57/EngjpASs1lj&#10;E+mTeU9okomO5U7cjozCUnQ6CRREzgx4I5+AXOmY8EhdwiILwtQnYlv0oXfg+Ec4NB2R0iQfrljr&#10;5z8Dw7KXVOJg6jDibJEIPWIQlggumzutyjVIwiPNNZzSqa7luHmkendaYR20mJ8SOJ7aV+ijvX4y&#10;AbAYV7ifSnn+1IMVh00YHzqMDpInGwVDesedReuf4vqDK6L4MYgQnkf1ObBi4JvNmyo5dyGnfWQ/&#10;NuXER5cBg2be0fIBwhwI+OkC3+3SAOWDgxwasKjzUwIzKGbBxOJpFmjKy61Kvsgy+aGLHG540cyB&#10;gyh50adcFuJIt9ALKtL15bqFUtfRRx8ETZkArYTerEmaNsDf4dKCieO4ttfEv+E2JvFLP07YYYfC&#10;U1D9Ln/HB1jHTezlJ/GRz3rEJDBlgXvjyK4Y8gcTX7rjMQm9EJh0CEwc2ZWClJFNVG3c9jUV3M7o&#10;jCZK2ppNKPGtD6MflmUok290jnaJXvVAIPHpWZFvR8pxICZyxdR+4M416TYfXVuKFX72u4xbU1mS&#10;bGKMPQb3Zj9hDOGOM3R3F3ZjLt1pIUN1hKH+ciiQ+sxYmPghNP60L/UqNyCexzSoLN2YY19PC1iv&#10;Rse4I4LOAH+gEPD9AcajW8cnO/h6cy8LTw74cEBM892dHAY8k329bgAUjvyhSeO5QByRD775iezY&#10;F8V/o9+DLjLDHHs4x0DNfdkf8gNLZ2gL9+FQ169AvWswGcjpDYnq1IfF1K10nvWH/emHLEYZoxmb&#10;uUulsY2xWuMm/Q4/ngAjT+fPb1fL5pO8GookHjt6KW4ualiGggmUsDfZcGdeG9koA/42TuXxwTqn&#10;NswrDiqx08InkS0DeatNqW74eBPE2CUqzmXndkCBcldPsgm4eeRXtZRLdjYXKNlXwjXW858Knr1S&#10;Hb3WfCM8E3i1wK8XCI80N6rCws93GoDcknf3s532oxylyt+Cj5+FhRJee1tadmuo4lu/SEt5zOOC&#10;L+kK0o/da5Lax+27tqLhS/yh4497R3U5skz4oke8xBq3/TG1Qzd3w2vf+Q1CoAOuxhtjNUIHpFP6&#10;W9T+1jVo3BJeNNDucFD7ERaeAmeTcyjgwwH1Az89APXhgOY9nh74+NkHBRrWZGhHeojmJEGjj5oM&#10;ZF1iUMfKs5t9VewZlE/+Le/aK7BeEaUu3DeoIJnqf7++735gtmJGFOKN7qUviI/XZ6FrA22dFlVc&#10;H5IpHXxgAq/ytIg2Zh6Qx8jmfAr84LXzG9ri0mvZ6Nu9+Tuu01Z26GYv8EN2vj3AgYDGthzqse4j&#10;PGUzb/V3z0HUkRqZfJas5OX8I0EOAUTFImkTZrnGTXnZV+X1AtaQrDc56HNM0WkfIZtyjdF2E+qq&#10;sPGTXuyTNP/xirf1ePTNT/XJHV1Q27eeYTC6PSId0E/ihuKbfoIMAZGsU+iB1mLwbRzv1WRHR7qO&#10;zwFX2tQ3C6hnzSn/8A//8M8+IPj//k//75///n/597/pgIBMHjJ/bvjvYVzZ95gVUosVLMiCX/JB&#10;aS3smPEv1JzSXzWCkEdxBTd2oUr3RTa6xMYYO6xRHr743bvD8PVCSQ33fCZ+L7S9qeLDFy98V4DD&#10;AW+o5NfN8+iLZV4dRbASs9BAgaUkKY0iOu5m5CCtN6aTNvHCGBepuXOBon1E9gGTTDZkUjormBTP&#10;gxOdOcqKAtL5GOhz17nyKV/ssjhPQLZS2hy8RHF9kif/dhDEOkCnYExRPUDlxo8wp6EExBOllKZx&#10;OL9kKxpnqEEk5AapA5sVITF2EJBypA1MqfeBez+JJwFy4W564M0Ym9UF+CiOqBdV2GGBHV6ivks4&#10;C/SvtAltzkHBHBBQhzyJ8pLNsij1gt7x3zD4N5vkmQMCDqXmcECLJg4H/JgUCyzrYQ4ZsvnLhi46&#10;yKQxg5wLlTag7c3TaeElHZb+Bq+l06+yeR/aVxA4IPBdFPUrWVRr3HFRUZ3P6Jb6iMOVF3diaHwO&#10;DjgYyL91yQb1dEAgMOB7IyrZqBfETfswGVPfsqs+UE63GfWtSIYqjlqnSTJJRG+QAUYqselyY9/g&#10;RSHyEp5Y/o1vaNM5LX6m8LUmn8Kz6I9p2hhR68U2eVhfiKJ0tkR3rKeuXcWTvnAw4P/k4ElN9SH/&#10;LMxEKa0SRyZR90/VOf3fqJ5Q50EmIunIoGnd5wTcOTyiXaJTmcQC+rXjS4ZjbFKNDK8iBjqybWFB&#10;/Y6w6/EOXA1ffqGtj2vh/EDsWG7sQdLX3njnOBNwxX3EP7nH7DJxEHa3vkYLXZ/RhWjmbCkUx+Mn&#10;6aV7OWSwhjsvj1P0gTmU7IGAqcYWPkyY76d8UtvxxACvisGLtd8jPy3AfNeDgL5W4PEHPxZpowOm&#10;iptXqSJT570Fy5yy4HaZ7OmAzX4XWSDqR2gfrdvhjoiBxj9+9yAMR4RcXRfkoMY+9reh+j3A+c/9&#10;NYvLwI8Yo/9zQEAqXv/y4QB9zQcEHIBy1ypu+pHbWnGzcYGSD4vUzCtIAHKDA4xUUMZTp9WPBRMq&#10;I+NBqe0TbjN5woOyTtut+eGKsZwG7OnnKufAXPEfoIDZ+AC1g9yK6QOCW8VnxPIGwBsn4Zn056Xq&#10;5bXmAL7d9MPLm6evXt48efXi5vErzTM+INBcMu8tmnqDFf72G9ju+Qc6/lM2/WyooEJqw3rl3iW/&#10;UPm7zOGpikp8wi8hXrE3fTE8L+D8Nmo4Xaj9hxrLb9LstJDb7be5ky4yx2+osds3OB2kaQpUKHpl&#10;XQdyMHV53LeuEUcwVRoh5ROvC+S7A4J2qj4kgA8HBGzSulHbnyDgoGBeMfDNrzkgSI+gL9F/2XS1&#10;r+AnXXB4yyJTuQZ2KwYyqQbTJwrzBKlb16/rAN3nxp6ohKD8CthYKS5Q3/L6iz4mnQU5IGDtrfzk&#10;X0oaHxJAlQ+8GEnCuX7yLJyH0g6VwPKGEj7lJQ0C6S/tYCnNe1Gg6MBpJc+dPsVBgPuc5Bx3nhoQ&#10;tJ7wUwOiOSAgzsgLX13ZoANJoCwQjR9TG2LJIIv9LJ0vxo49HBmRhW8PGMo36z7iUmdQdFP6wzgN&#10;ZHcTbXXDGM632rKeUlvK7id6x41+Zz7MPgc9QIhpaotywLXs8hSOpsieK0Q9BsOP9dgAffKrB8Qh&#10;T0WJniTchwkCdtbKWTc/u/n7v//7+QaBIv7XYtqBvgcPxdeP4Bih0yBrklNlZjCi0VPxvgirGR5d&#10;qKAXh32DIpEFv7lq3/1y8a+iOAx4qc3MDz/8cPPTTz/e/PQj+En2n25+lJ2PFGbRrY4j/vBBtgyk&#10;UZYdlOP/R96fNluSJOl54I2MjD0yq7oJCjlcem+Q8y/q0xBgsxsEwBEZmRHI/GX8EbK7KjNjy4jM&#10;eZ73VXX3c+NGVnUDIxgO7Bw9am6Lmpqa2qZu7mfdDkrp8PnUWa8ou8prvtSTeNPTGR2ALMvgk7YK&#10;vqCc2slcTZA0ZeTOEHl7t8do+SG9G4+B/if2x47cDIiPHnXIMn06jzTQVP/aKsDA8BCkDKB3uFqe&#10;8m+bW5u64Mu1Nf0cjAU6yg2MRzyQBXJkfAv8nPiS/otwFnKGDdzkH+eCrYu21iPgdYAf89nuqw9H&#10;21QHdgN26IMCigPHW7m5aOzdYBedfTnmq1evc9zfdwKI88JANvp5bIANee74s0nvIOnCkLII97GB&#10;45EB9Pn1t7/OOwV+BXz7R39c7DsGCPedA6bzMQLfwJ1HG+BzHx3I0cwcgHLSox9QRk4NUHY2mIsd&#10;8GLIuAL1mU3osQHJINkB+uivynLb5IvwBUfUpki/XLj0z91cZWy5QgjUrX9pfdmFY9K0jwrH4mqu&#10;Oysu3NJL/7DuykF5AJEPsqo8la3x25+GzuiNXLfMlqvfNMr0oHUBw1b/Nl1piwtbzgEWZJEp8dZt&#10;msY2xU3eC9SdVB6O/0PdlOUHb/PHs6H5eL3xx/V8btI94L/ifwxk03FPnilXlDQqhkhcMNRFwY6d&#10;ZAM6nmbOMMEAPZE8M/5n4bNGAiDGAY0FhtVAqXHTXtvHxtJzXeN1TIfPGMbRsRPsm+qPcR3fO8aX&#10;t+UlWDfXcffD/hDQPRQWx0XCxAMJe+AaXPmeOP5pi9X96j/hCvxII2raY0EuJJH9u+PJ9e9bk540&#10;McSyeNbA6riZjfA+YgD47wbebDCdeRh5yD/zk6MeZcQA42LRcT99HnBMkB81Y1UlfXzGshnHEhEu&#10;B8yTfP2sM1VTnlh3+g8KFzCe+uPd/PfBGe4GqGOOGytHdIgK5V0DXyGDx8joMWuor5DJV/gfMUc8&#10;Ym5AQPHfeX0A6X4JyPPVE2h8LZCe8ZKGoMyBr57Awz5+ULh97KDvLNhHDW4fV5j0xP30GfbUwNBI&#10;e+oXL+z1pknvg94DOH7lq44VlLvx6sYBpDtgr++H3wB0vgQpQ7eYdqQhq1/3AX1jQ5+5BXCeOeKu&#10;6Tf/Q2C8Q9GNcYANnIYA36c0BgH9hufEDvkQArBa7JpbvQYffqF1ak3O+lydsfaG0yAgeE1Ms9dN&#10;oa4fW99zvWB/33WC6UxZBnGbf4k9AJl/7oX9Y2GNCOmLYHVsMSJ+AAg3rekmrUDF0fPiw5BBH/3q&#10;yYIGAcYiNuh550CuAfsxkD4tDcsemqfxg/Lil0eYsDyghg7BvJtfOfZzyPIzR7h0dItxXa/ZLr2J&#10;wuQGW48YRr6+e8rYsjfRcgLctU/G0mREF8kDOH9m/LyUHZbn8yUXbvlBRQJRickZSJ3p1whAvfGE&#10;jDd1fe+A79V4H/gRvWe+NrNjP3zmZprzBXwjIcYyGP/P3SEegA+CcsI7FvEzIC1sq2wztIMrWzAC&#10;DtjxF5PKDhk8eW6An8Y1nYsG7wi8pIFes0H65tU3h3GgBgI2V076KF6PdksFB08dSGqlWv5TF4DY&#10;0A8v5Inf1ie7caaIhSkLveY3bhc0bhxkNvLRiGCaK2RzTxnIx7ool93c93EJZUKcfJK+d7q7iPzp&#10;k/AR/j9Cg+GENC4cA+Q5DAOCtOIXX+FMswvaA6yr4AdsPeSybS6sX1wwvmkaZ90CyEU5/2Pgmueg&#10;8x8EMlSX6uxHlo1MMsobPW7ZyJ28ptvFnxu/WBjTMBIqDdPky0XSMj7UQODpFf9u8PXdq2++ZYP/&#10;q2D/ftC/IfRFhHm2E7pu2DUOCJ4CyEb9iadeXty9eEH+19/mZYMaBX6lcWDh1388BgIND9D1nQXk&#10;82WG0nIY3W4YJuG9d3PQ0V3QkjbvTLBMB2ggR24XwgtgOniLfkc/qbnQ6gdaUgQa+S0c4Q84Upyf&#10;tAN9hjZ4GCbOtjLdpYzCWdIV6srhZ45MoTVl2P6hm88DLu0+YxZyUB7ZyGdi0zikX7kqJyc4ZC5E&#10;VqekdFe+jXPcWKPAfbCchWPsvAfptwP8XEsafLozbf1fcr8Up7sf/2D6mzD8uS40/W3YDYiCL2EP&#10;QQboC+yAfcRf/Pev00Yjj6ssidWhHdNOYseljk0Z7YYUWQ5jazfnHZO7rbiMa47lOUEw4/mALyX8&#10;GcxqO2n7voFsSQL561roCxp4n1DgDVBgwLLVy+UjPMlj27pVVh8KD34mTfEvwMWdFAsPZ3gIbKeF&#10;87p9TH1X/zv27uabajV36jbtJaQd9ZvAFIgSbpyrPyJL/S6MXWC7cHb89U55/ubQE1kvngdc9PkI&#10;gn06czmlOSe4CXI8lfYaGdon4VGQX+DQHdJGbxxTWAe0/cUrIdtEKM/HQpywaFd07gFI7otrVYuB&#10;LPgFLg8/cDyvvOHgDWsayrR86pQ5wnFMGSkLZKKhoAaBZ4dRYLHw1UDfWbB+DQNnGg0LB8RAADyG&#10;DlgDwc9rJECePzEvFh7ffcomH9CfMA0JY0wI1GBgfIwE+tc4EAPDLfS1zgUNAsVnvGY5w9coEL/4&#10;Chs/sLr7IJD+Qdg2P9r+CjSKeBv2PqhfGVqcv74EGy8uHEPYQ5D7TuiYur4wJwd8t8BpHOijBfpj&#10;ICDevFUk9FlAhsJ5gqD99zxFwCdKeg8ak37R/v45NEXd0S+o3LlWmP5G3dtnDuLzi4t8W87RDy+Y&#10;n38EnG1mH6qxrdAwAO/2w8UHwM712hcOxg/J5sUj3UwsyG82/umjjFM1DDBeadBLvzW8RoOkTb7y&#10;hQBP2M2DZUyY741MWN5lgCy848h1Th9Ql/AKpD4rV/xXEBUzkiXMdFWynzUQgD295hpKY4CP8e7j&#10;vJ4Gf5Lxvu1s2u61vDl6tik/gSkyLnhYEi7JLiDNcDZAxS591Btrzhme9v7w44+FnByuvyfSmIcZ&#10;s3rS9kXaQCr8BP3n6xDwQjvlwkx8gvE6sIL0o9TSkGjLfkpn8myHRvhuonvkW2w4mDjTSEO1cSOr&#10;MzzHUmg4QUXSuWjIpB1g4c21k3ePK0KBjtDBYHjBVdmHZ8Kz+EBhzgFp0qXeKq3PylyMBNZl+Irj&#10;UprdzKxoGn9scMiXwSwdh1hphI+Fdqo+jzpTkh1r4FBzrw9/+nnTQqFdoP4ZAwJNR91+D6TjILts&#10;LgNulMePfNefO6rrn7yVX9uLED7yU7i641oZgHIdWegasvKvbz+wRjKqH0h9CexCXR1wE1dYXpJp&#10;SNs+Fbm+CTYJ6ZKPwXE3aOqDCdRz2yx3pbb9CPOTOlN/jyTVsMAgDfbkUZ4Le8JiywVXXkbIhp6F&#10;6VONWC9eBp7m3wbmpYTeZXHBxELH1vvEwMVcHOvmj5Qn4GVxQwsrb8rpkfVaNTVQhKblsMA7DAE5&#10;Wuuds94xK8zds+OxhS7Ku/CuzKxfFxtnvfeO2G6cos/BNYR1YG//6KSgbAtphy+4oy2Ut21zgNd/&#10;CNzPM1iaF5frCTd+mTrGBvSofmNGjx0XAugEepHn72jfWr41pLhpqL7cjDMDUio/ozvKq4XHmSZ5&#10;By8c/bFaPnDrpLM0jzHmQvvM9zlfD8HvTWeKm+uL/5fCBvg58H8qsPz22TXQtP0MTzvNnLT67Jiv&#10;v4bezkkBfqofszGXfJRr+8atsbf/VDDAtXOeJwdcn+3G/6nAOPQU/nKNX9xTA4Lj3EDKBIafrV/c&#10;DpCP4CXaDj8C19SwmPjjDhHZei1+CBxzFj8AqfmXAUZOkNDih6Dia1s4zsZfgFhcxnbk0jqDkYc1&#10;JXn6QAz6VyCsY5e5zSOSt5Js3uGV8PQ92sAx3QVtHlVwDM07YYSOqXvkNPOgeUo4RLPxSnlTnBDa&#10;txAX/vp4YQBer/15+YyIBocg9c6YrfINtD1MJx2A2gVo333/QN98Tj43FG4sWKyvAYCVe/3MCX0h&#10;IRqK7tFJ4j9fUEgcaZhAAOauQE8dFJ7fgxcD+J88J60w+eaEgYYDDQjxg3/+Svg6BgP/1eAj+CMa&#10;H7xhzpWDP7Lb+Rg/wA6nYTUINN1C816hxoKvg08jhKfzBpyXr0C866QbIPwEr++DOguGh9s+Qpvw&#10;s20ePUYpowvoUV4CiN80EEj+G4juidGHxRsGrP8WaMvxL51spNipps8NOOxRfECeDGuZ6jy6E9w1&#10;oFBao6CHwjZf8gpHPQQdXODNeCZ4DWyKpKLymTsjhyGKS6okKr7fv0qzvAlrXOQHAG/fyfUDsPH3&#10;gW+r1zbbY/yM+m1D4gS5DBYoLgaAbMCRd2jBD/0rm/PtY0/wHycF7sHTCQ9Gl0j7E3Ts3xpGP7Ih&#10;/xE+fgTrF+z/jvwB+Rr/ySu1OOoKw9OExzsJ5lM5A3HbBuZtwza9c+QZF6AM28m5Mqeas852/l3o&#10;/Oa8ZnulGPJs3oUNu7JxsKMj3iTtKwOGW7dUSl0FC1yX0unMa5/zPXI1FviuKaRXIvDv3gDZ02ZS&#10;KM3/TNwhUKW0EPGeYdksgYVD+IoZj7qVZqAxbjp68DSkdBhlstnYhZjYRgD3DroYmuicdM1Hs8b/&#10;8ePHuw/v3t+9+eGHwIf37wj7UcItx4YTsmivkcDrxYXhCSUJHHkESsIf6z5pyvJPbNQEF4sfUSD5&#10;t3NZqs7uUNB//5MapNouVuisQBb1ArQjE0DlP4Bc5dG6X4DrbP6PtDUm2CnLDWGkuQW4+AyoI9gC&#10;0mG2zsgpBgAnuJkY+64EN48CccooQEcJNE82UMpRCOmVM2XA2epAB48T37pL2guN8LyfvZ4w2zDG&#10;IPjIxo2FS+/0tI7HJ+KpjFrylg+N1F/+3XRfNgx80mbo5Q2kDW/zKjs8gViAnTSRj5v0/OvAs5ds&#10;4l/nlMCLV9/cvXj5DRt6/3HARxBYOLEo8iilhoEPH3+6e/fhI/Dj3dv3wNsPd2/ffcj1j/QPDQWm&#10;9fSApxOevei/GfiIg6cLanjoAjZ3yGJAeE7ZnlLwPR0n5O7ZyMy+QZUipkNfqW/76cL038sg3P5s&#10;nHdLvWtKP46sQ+6mzRJwOCty0vmnQ3kOyNfChB1NfePKS/lSVwq23/YJIeOBsolOddOQ48osjmNY&#10;Qecqu9H99KmzkvKX8SJyQ0bp9+VbV5mQZ8s6wDAhiYBWA1LHGOxkFtqDOz63TMmvzMvPCQ+FNTy/&#10;l89tivuxoXP/I42h3/jLdUic+DMw5oq/BPfj/xHXtq1jve2476/Z9jNlZKvuMyf1vQEaotVpx2yF&#10;W3KOS5DJySyyc21whE8607YvmL/v0TlBgwFEGefYkpBPg4D/SHAf8jLCAPxSwJ4KO40ELTcQxm7h&#10;88+GXlKR98BXuKZ5EDrnFVTSAVfBwfcJ3otLenGd+iphcfvvxZ/IOvXobMvVK3Hjj/YDnLd/FJC1&#10;42bncePaZwKOp45dhLcYaClj5J+TQoyP3jnqeLnvh8HvuMtGOuMAaWOwSW5c6mEd5L31KIPlt6nK&#10;sHHh2fEhfJSX7eNwdYLXTGQVJz/wuSDP68+GAdq7MtCfa8qOAUHFQf81AKxx4AoxFFAvJlPSodwC&#10;82IxYWMgqHFg87HJ1zAwpw/6qIIn5wAx8JXGAfHCYTxYo0JpaDTQ6GAZnh7wdMCx8Qd+/Ay+OjE6&#10;dh80HHzSeDBwNRJ46iAGCOb+Pa3Q0whPkNXCPeMAoBHg9rqnGrIOEAwLHqCsQlZwNiCYtlA/aCSa&#10;nHWvmDbWKBBcPT7GeNNCIW71yPkKehnXoB9MeV3fitffNLmjH+i1/FCBA/aOq/wcIF+BxplnaS+t&#10;TlRC+Uq9Fq60gPRtIJUBzOGvVWr/TgCuHjS+H4hlzWwmXJJSZNfx7bcPg3FXuIS3UIl8BsYPU5c0&#10;KTD9T076rymuCRlb4C2POMFfjJLgNQ7c0oC261P6VA0CyHINANn8n/DoKfEaA/SPQS9hYg0E9En7&#10;swYCjQI/wssBjnvgjHvha3gLPkE+s7mXRXkLr0q4cm8jNU3TNez42C5Jnl89t0D63uTsetn1egze&#10;h6Gga6i+a8Dyt3jy2t6H4tBjEmbPaZqFwxEnP9fxXLjqe+cskgZ7vX2UcYFO5jsQ8pjB+w99zEBa&#10;0pGGfZr0UkqGq6uC/n8XHnJ/aLr/WK7Cs9z5sUwEVwveNtbC2Vjd0C2uovVDvOmkIw0Gvt5hQT3n&#10;WczdfBhXhWh6mqT08Jv2w/v3d2/evAF+uHv/7j0LLo/gk9ZBIgPFLfTZwYHlCYgD6V+ljYLace0k&#10;VgRXedOR4G9fpqHy7WitiPpTFEiFJW7ohMk/eboQWDm2jlH6MzfZqraRpeMRnvgn7gqbPkAnvPUP&#10;G1PnW387zNFxgqejIIvDGBDMYDRQo4BAJxGIL0Z20Gjbi+UXcoB+8Q3A+sFr4Lz24kwLPSF0x094&#10;aJsOsGwHmtzVZdDss/O2v3mkp5w+d0cZENGgsIOVeDd6tls3yegAOpv2o+1oydA1TXVNZtpCKkCs&#10;6h7T/5qNOouhp3OH//nL12zmNRK8zl1/7/h7wsB3EZCBMu5iIHCAinGAQeoN8Ba997movsBFntFZ&#10;eHUB66b/1WsfT9Dw8OrY+OeZW2h7LCqLWssP9NqFrwaE3SRFD3DquwtV652Nknj0fmENXB4h6wuD&#10;znRZ1NhvRrYBCSuioltnwqS3r+kVr/8PgU1/Aj8Fid8U2PCmMar8VWfbjlk8LN8bR1gmMfUD/deo&#10;kmfn8K8B8ppHOMtteen/guXnY8ymbxmlcx9KKCxf6SDnLByHZujiN93pzHuPrwfCAgkjZmHSLTyc&#10;/h7kc8lF2OEmXnxJEUjPJ/wGfwkm/sh/j17L/Pzaj+2bzZ/tx+Ymd4Edz5IGp+5Gjz9mbnFD/wls&#10;GBI2QccfkjufaCTYEwTt/aShPzi3+W8F/oXhzekBwDBPF/g3hqyR7p6wwHvq+CXAmxADAcTPxwk0&#10;DqxhoOVV5jAzrCuVuCrKwPbTgeuH8cu5qqBcxy+JXC9c48Ep6Z8IEgEPMYZQcMUqq9XfgaOvTFVa&#10;0bajn1R+eAwJEgku0l0Q1xjg3F2/d4ZiFNhwwwZyB9C7ErSH/X9PmOTFhr4A+TAOFAzLc7ToUfRn&#10;+j+VDFgXmOn1cmz84PXryrPj5gCZww+Zt06SkmTyRNkoLxt9FTBKmHD2ndmUCIzMlQPYDUROERDv&#10;0eWfqR+KxSajRoIYCp6x6RfYjARME1j/id2gFJt+jATMJdngX40AvwceMT8FPFHw9UD8T+HzaTbs&#10;n9hsf2Ic7KmAc6O/8GPwF4wDpF98PTFwnib4CllpKLhs+L8q7E0SYa83bh9zcM4uEK9RIMD1DUSp&#10;ClWw6Kz6n814cNWF5gdoJ9cZB0YTiDRNNvDSADI3HNj5+x8Hy5M0pNcXF9Y44EmCnwD1+AQZUJMt&#10;0zkPWHrSkB6+AOmi++abyjV/69HI0ykO+0S4mf5xfExqvtBQFiFKTPPsev0KO5deYQ0D9hPTtB9N&#10;ni1zgJ/CJd0VmsZq2Xc7plzn4Y601nIwaY/801/XSNAXJwKHoYD++BkYLmwaZJ6+SDshoI53n+5+&#10;/OljgflFnBubji3EZwYbvP6TTyBq0DEkzRcgfqACB3Cpj3mh0drSJktJpEMO+rPH4TLV5yc3b11L&#10;ZR4+ITdpI/9mL5LGwBAe0Tf+6sc1qXUrJNvqJrBz0MLmtg9JWNX6kfX3vovgg4/Y+EgNabsWQ+bQ&#10;U1T/p3Y3yv57XDrw4PgvUNTwc6Gx8ZSzwCed2w+C7Gc6O5/SB2iAdKRj8GMaYxOyb5ffAcBydNkU&#10;2rDkdbPyno3S2xgI3sT/8aPP5086Ov8aAz7zy9P4r7IRNjzg9cGxPNOZ4NOjpp4gyGMGDgbWBbDm&#10;x+JHUNGgAGG+xaaLwmYQ2foNgYGeBpCCC1AAoXb+30WoVJkaSOPCUtgTBIHNZxrypjPewNRzsAPl&#10;4gIDzoEFJv8rxChw4oATBJ38kN2CZSjvYPlebP0WW+fVnUpR1/iB5B8gpnRuIW2MgDQK5N8FXLAx&#10;2KTdty1CXfqnfqdM8ndCke8dsM47wmbZNlvjQHDaUDpt406254Tbfw1QNt5ldqPOhv2ZG3M27y81&#10;Dvh+Ak8QvMpjBz5isO8S8HSAL0zJCYIxEHh64O3bHxOm8SA9Q57J4zO1vrRQ48Crb76Z9x70MYO8&#10;Z8Bnbv3v7xgnCr5QcQ0F+48fW2fl0nqr9+i6d0G3X2ahcg8Msx8jl6bVYMcqJzqJnJFv2iqYKm4B&#10;tsV+aI8/CODp90HGFsHmaTFxaetwNOFxZcg2XN1tey4gE8G44NWR3nn2DuNVX27yq1et7PA/fR/c&#10;ayMSnXSRz9C4D6VTWjrzHvWE5gkNMz70can3ARf+Bkq3kDTXT/JIY+D+5356P8nzZeDnxv8fC75U&#10;xvVaBUxftw1ZZNmGewfYeNslG0f1nnnFuSWATudUjEqlpKbYLHagd2zYjSS/sPNaTw34bzwXA8HH&#10;ecSA8sxbg4CPFFxODxxQ40ANBIU9immZwWGKch1MMzqgYwMPfkgX2JTQYSgDkAGQF7tx3XjVdPrN&#10;4kkXoPQDL0BsMZFgx1L94gXaYuKbhrL4uYFDr+Gion9YxxQEzrrEOED6bv5dMBf0H5tw0qSd78Eu&#10;GFdH+gjX0zv/dtYTAz1FcILh59iJDlHn6JEf+7tMW7Ewf+W56cSJ5cd+WwNGIYv3oXEDYZGfND50&#10;APEB0iTednPjEuMA/rSnYieNkFNR8F7YUwAL+/gAm91sQshI+tNIMJA0TWu+0pnTAMw/xfeMAsjs&#10;hElzD/bRgz5m0EcMenqATT+w+AD06SFYo0EMC1cILeZa51sgJwZov30Pgu87oDLBNQYsLmgM+BI+&#10;AVkdeMDxdsfc6PyA6h1AbzKG0+45RSCm/TK/qlPVo5NOx/CAbQqc88Y5J9W/wPXm0agASCf9kKvl&#10;yaGO4m+g/aNl9x8LXBtCExmukSCjkenInzrBs7j0rNvUgzA8GQP8QDGf8lVKqnmGtNCSDj1Aegbg&#10;7ENdVwjkPupL7ot/rzds/QUKAd8H4xZf/Yv3BIF9MmPOQMYW4GbzrThSDuBiPhh50a++AnqSAHkK&#10;hyEAmFMEN3CNf6Je0V7Uv8bAjnWHkWAgjxqQwjTCji0nn3AKS+ELUK6IP9znQyNE4jaG/mmU5uQD&#10;jaxr5mPcAtyBcZKEtvK/rtl7s0UMEJ72THLyqR+jL9GZ6MvMMmG1aasoeiyrvJh2XfVkdHR0v7ps&#10;KVDgesF5Zx8xyIsKmf8zN4RQ217DbMq1U/z/m4ugB/8hwM/lGqGOYIX9PTEfGqOfSWVxgg2N4Asu&#10;nhA8Cyghd+a57qMGGgp2RFEhUATpUb53cvqIwZu7t4AnCMynQqgjKswxaETZbiGKP+xc6xjIp65V&#10;LK0rtEZlLRO5gzjQfJSJAlpOj7zvsRmVEppkyqITxfvRY6f6lYGysM4Zgd3sW7S0uvjsglDeUwhO&#10;2bQTpCPoN+/gLiOuHxyZy39pF1Rx6Z7gBjXGAbATmoYBVklgFgACG143vYsLDFRHXafzW//1Qzfy&#10;FwuR04Jt1nYL3PC3QFjCG3ffJc6PaXOFo9KZjJxYR75OuplwhbR5kiXPUb78Uo8OJqUV3YDW6omZ&#10;RFfGshkkb2AHIWggmEDvNrhwG6CmHTrX33Dlb/q0AXzUGMPC6+und4+90xljg+8McGHq+wN8f0Hf&#10;YdBw32XgyxBP8OUqeR/BpOlzs4Z1c2udKRAelFllFGNYdPXU0RhGlEFSAihqRDByUBRxifbHuMIR&#10;Of6E/RPclHwCP0f/fQDWVS+24FtsW2VsSNvpd8Gjvzph+C4+qtf27YKTWk4cTfpQlexRZp28dHHk&#10;mCEgzxtoeBdPzRN6A6VYZ/z9enbxZOSmqWfQuJPOSfe2nAfh+iHLNe4PyX+TJjQMC6HPYcO/FL9w&#10;P/73Xhs04euUmwIbfPJnUrFtXn47PqgHoxOb37HE9vMxhBgC3t/9+OF9H33DH2PAvGiWSY18Nfp6&#10;EmBPBsQgwCLREwTHKQKuz1MDM44KlF1DsWPmVM862BfFA//kD3SKhxIFFNY/+Chp/Z/jumSo9yC6&#10;MHGAeloddswu7pxmhJnXkX7aZBeb228XL397V8+1hYs831nki6feL/7wIbAvpPIoaR8hpOyU2TJC&#10;F9gN1nVus/yMFX6WT/EB0AIlHtarV1cgkjjdZt9uLA5A4/6srj/Z5A+FyCZHxQDyfDPePJNMOp9L&#10;ZnUBQBdeYbx3LbPheJJ/LHj8vC8ZdJN/R5iGAU8YnPMWNME/BdhIo7OCLxd0fbDws0buGA366IEn&#10;C3K6AH/+0UAjAnPQCfcNBlfo+wpuThjkZMEYEPLeghPuDqBM5swYF8Ru7mNomMcVvF7w8QHDNBDg&#10;P08RaDSgfgHi2ETnUQR6nr24cPW7oXbDOPBzb9XcYOBmvhfUV9K3bwHrTzxYmvYP/YA9X73pWLQ6&#10;OXjD4HP9XYt0PYKSFGsQMCzGAa5VlsWfgUpzgeWBvC0HGJ78bJ5ZlsK7c15h+3fmpvSLEPzMQSr0&#10;4kwXQOMPDGFpmGTSRv/7rTNs4ofg+GWv5W7p16uW0TSGCOmD5kte22f8Q3fb7VrWMW7Q1zSq7SmB&#10;GgHwz+Y+pwAu2LT2Txo0/ViDXg2124e3T2sMADu+AR9+Yl/E2PWeeegD8437C/EHcE4SAL3ByVyV&#10;PPoJ03gAaDhlBdL6z6e1v1xngKOmqWdj8o3MFto+jlCJnLQjlr3Ej4YToO723TqexOx6SqP4Ggwc&#10;Y9O2cZZfd9DJ1YlNgYodAEtEIsTpA5kv0geaO/H6bLOEI3ca13Waf+vpnOCLOa+wp8hpqbu7//e/&#10;+3e/+Wf/xR/9Rv//r7mjE437fddfcjbs4kCvgv09G58QpU6YpI9FEw24iyaHDj9eZwI1HjCub0vt&#10;4jhvSs3CqsLuBrlDYChZVBrp3Jz4n/Rv373NyYEffvg+nUBFyhFAJhtxnx93U9WJXIWQWfnN4oc6&#10;7CZo6WYQQ6kXG5d0C5FCWKpMd8CFzx0AqRb+DhTH4C5Yd9K76VNRO4GEED/lrcq8NOQT+ck/g0mf&#10;b2aDTl6SDP/WI8WXjnXD2zbSP/Fei4DTJdMJfkOjUJ1Zmc11OilhwdT9gF7vhCSPJ6QVowPHQsr0&#10;hEdXlva6g9HRKeNHr47080k9baO0E0Lj2rUR1BtPuO+l+Ii+uFgX9OcuHgvB3L0jTYREfumrP69e&#10;vbh7/erl3asXLwj+hI79cPfm+x/ufvj++xh2MnANqGvPL8dOo3uEp+4wE3lZJcqIlZY2U+8C2wfU&#10;vdSh6eLBpf62f8rqXer+4wA6/mxfkOWGvxv/vFFVHZm7FT29MO1AWAxVLNx6p9tHHuwfBdPoVp7p&#10;Ey6Us9kpdvOzRhYNe8pMXkfD0zZtI1svDZH6RwbDSyNt73twCVudOPRn6/B7ofkOmgPRHXUIPjIW&#10;kFbXtGJl3TTRteDq3tan2Gv9VNtpNO3WO8ofnYzdcKBb0TP0xL6sLrc1W94u0vLsO21m++1LzjJG&#10;XdzqSXUko0XSXOt7de339gm4m7LDs3VJPtOfea7Zy9sJpru9vk1zpaO7xp1pbh2hJowvEHS5jhu8&#10;4eIr3KQz7OL/vdeiwTh53DlJd+g9eMcF47bNzxcEokcCzWWLqftu+tdAsGPNB8GTbTPmbP/xlJf0&#10;3OT77OUzFoRPWSiK97TAnhAodA4V9tGCnWtXL1sH+2Bxnfjqf8A1Y52Z+Z4L3gQ2zcTV1XPp+cf1&#10;FU/GFj1zYvH9NBdHZGarzG3Vf9tCfc7YiDvmBbBh553VGVNn8eab1+0LX+/YB84/DiQ/44CtB0nn&#10;gvdv3929A96/te2cG2hP1iauUyzrKePlM09paVClfXxBrnk9rJG1jIaHGBecb+j78iPP1gPQVd/K&#10;99lHxInGWcfx6oxIEvGC16S8QJUQD+DdyYbrR4ysdbKxCK4/7x0gnZuVx8+ozwvmEf/F4dXzuyfM&#10;fU9fv7h78lJgw/3UTTWENDYornv0e62/NHsqYejjF2fcx596i+OfOTLXs44w7HpNex0YmffRRjB8&#10;d4M1NygGJz5pm27nNufQ0hJcg13LKJAIPhfkD56VKcJNO3GtzqbZaXOb1LbqjbLFxAtJ5/pu0idM&#10;N9eHf8L5SX9oxIQDQ8u0B8BLeZ46DK8FdQkcnk9g5Ji0zn3F2dibro1InaCtLoMZytDfO/qUfesC&#10;1pt4cZWgZUVGbpOka5j0VhbStH6h3b5Qw9/SgGc+1m37hJ+do+NWLuC9Q911OsAHamQXSARkIxn9&#10;A1yDob8F6qzuRIegLyBHRUDB0VtZCmt8pHyF/ehMF0c+XcYmvYAyz82l0UH3Ipabmwn6j7jy1UeZ&#10;y19h+CWs/S5Eh7fhh7rntAKNoZHAdwy8H8NAIMYBDQKuTTqndb2CxICuFcQjR9JkzrMKLQ5HOZd8&#10;lrzyzZ1z+PPUQ/+9qfUwo+PeCZM/uPljXB15mD4GC9aYmXvh+bgpBbgvNJNjd41fyIcP0rn56Po7&#10;Ls1ECLheUh0w8k7/aJhp1oBljjSn2c3Pj2ldq/kvZT6K61rcuF9/+82/pxZ3d//u//nvfvNf/rMv&#10;Gwh28vol9/vS/CE0HnJW8OruX1/dtYz1P4QDvQr2t2GDaXDlb1ldfLdTW7INJgv6M5lPXBbeEMvk&#10;6fFoFQLoZKxygLk2zRQaOIwJ5gN/8FnsMQ5897vvsnnxJVM23gufCdQSnk3QKKKKbNllLq6beTrX&#10;WNXScbaz+BkZLC4rKBL+OOoTIKyKBU2i0sVS+U40+rvgqkKKpUBVSluahpnO/IDYa5W4A4ybQ40e&#10;T5I/HS/819J3CFuQuPn96PdyPTrT1jP5CtGZePXDp/KyEw1Yn+Jep6OKA3Tc8R9GANKdoH40/DxF&#10;sGUOPtxUALdp2nZgGDSpOM62cuAKaLtvHpIHDK9xoPARveli3U3v+cIx6VikC+/nLJjy15ke1UeX&#10;3AirZz9oIAA7gGnl7CMMPvf/lDxrIOiGPfXLAF+5WJvqSPX4uHPsAO4gyPWxkExbVV4uat3M9wj7&#10;0zv/o3sHqLwvYDaW1Q0XQhoIqne5Q+TkLaatslCyT6BDa3BquxUr2Op7ecukMoP0x4/ILJsbF75O&#10;JOqdMuvyZR9jsW0Kbadg6hG9oYxM3PCUXMS1XwzEidvWV3/BelyuobX++3kKpzNvxx/rC2zaTaYX&#10;epE5kPaTfoskWvrVqZZt1dE9ZZTJc9pS4wDgnUjllnFD8EOzXvmVHx+BUV9sQ9+ZEV0x4cVlXBrQ&#10;ZSwlnXUqLXlpni3P8SEDCW7LbJ3OPEWN27Crux90P42Xm/eh/LprfNL0W0gWA64wEWJ+SrfgJ/6b&#10;dBt2JPs910NFHEhQk9lGI+eMJ6vfRKovfbyLxRD9+jAQSCP5dm5yXLH9axx4/+5tDAX2n5wsQCdI&#10;FD2SXk4NMD9pHHhKfyxoDKwe9p8K6nfcrGGguimNow7WKbC6c2I/p7/4xplxXSo7OA4crz8TdhRo&#10;afZhKTY+lAk4cKDxSZO44iQST9peJ3HGQeXvvN+xncCAia0zMgg8ThkxCgSYE1lDfExf/ATQBwmz&#10;zztmaxxMv6GS/qb1oLkGgoIGHQ0ELd9yTa2BwL/hEjQyZD8y/cw5QmOqBgLzfhIyTo4+UYg1tb06&#10;DrUfCq1Pq7/u6k+aZh5M/MBeZ2yMQhDu2ETaTSOgnTlFACfdDKFXbo68U+nfPWoIePryOfDi7umr&#10;lzESfI3/a8I9WZBNyoD6UQNAcTdVXtcfPqhfIOH1Zx5wzaD8wQ3vGmI3vJWL/oFslnbDD2Rz9eQw&#10;DhTwZ94T1u9YOgaD0DhplpfBR1njly9lqXaIF6ws4JyqGrbZHWcJnuvFBzQImSMXGqHX+vHoH6xr&#10;n9BnOvy5HnyBfOBheY2Ra6D6VL6j3wnbtF6f+TZN6imeDT2qCtifNA7gH8PA/vVhhkQhFZMb80Iv&#10;dBYbNvwnrfkKroFKAwJg63yvdvA2MB9dRKMMydy1b/tUxugmqcOfNYbf0cn7BgIhBqNDL+D30F2K&#10;AWTtBMoDy0OqBdbpn4KO6oYXrqWf9ZV7D/D6ayQY//CzRoIFBqnWYa9TH9rEMvJBBnzs03mMABm4&#10;VvtAo71n3POkgPi9YUA220DWmzseRX62hf6uX45xKgObRfpD/c2j3E1jvDIFdj2hYSB7rNTJ/kMe&#10;2+iAyR+4yCd1R/5c+3eZH+E5j1XJ53GH3rUniki+Y11GAdHnFfd8dPndBuKK4ueSGMqJXkEj+h9s&#10;GJQEEsrvrqF0/q6czN8bc67x2V8yzpjsj349BoL/1//j//mb//q/+mf/pzxB8EvuEMZVMONfMUVQ&#10;fhI+8YlrWd2UVWki9P0ccQ5QxRLIwvpqFEAR+piB2Im1G47kgY7lZQGmspLX9w18P8aB3/3utzUQ&#10;sHnSOPDy5cv8bVusWnSwKqIKoZLIcPm2M7TzzCZoOgClH4oi3vqvOzY18sVvxjp+PgLtAE4+Djwq&#10;v3dxq4DKIoYAkuR5QMrzCGP5WXoMBCmvspNONonUxWedBcPzciVlqEzksdn3BzftdFz1d69NF/rA&#10;fsrjdJZpR3GujTPMa3hywaV/N1z1u4C1nRfOdpdWjmN6bbqEtYxyvHzjZHIYLQ3SOCjFb0r9zZE2&#10;Qo4d6Bi8uN5mhtPErXHAO3ku2o9ngEfnSCShgPy/YJP/DTqUEwRgF4meHvj++++B75Ivx54Cvrjq&#10;yWEcED/xqGYWLda1slHy6m6OczkYrs6h62s5bd9qxVNXdZd2z7PRbiIBB6caCHzxoGX19EAfIUA3&#10;KI9CKU1dckHTBU/ax0GZNJ2w0KUsptpHbBOFZvnykn4R3ljwZmOzWFlX3sorGsuEEnnzs23tdUC/&#10;tIGDN/ixAdvMR8oBXWmYJvkD6so9CM/1B9/QWVr6kCXMZXIBjtNEjSyijOiaaSKP5iEoYLqguU4Y&#10;MujEKnSC0zDwPptDdE79Snu2L9a1LuVF/elzzTEATd9O3U0Jrn53Mhebf+shf1dX/RnM+LBFpm6k&#10;X9qlf5tXd40/IPyecD/d1V3Dr3B1hJiwcN/f2AMnL5DP+gfXJdVcX+DBeN1er79R8UV2yq1tWlmO&#10;XiPnGAfQix53dE7pGJaXnrpcUwc0DtBHdqx5//4t8C5jTk8OsFklnWNU/oUAGk/n5ICGgWeOJdDX&#10;aGDcE9Ns2ZTVBZJ+8fS1rcPUo/0Rz7S+WuCnbn17PS7pxx2EFidwrjcsP4FsRMV7fYNbUvw/F9yE&#10;JH79YWXwXLcd2qc6rjveJCLxZcX+P/2YMNNmLpwFpmNX7uSzyDQsBhbTKzuBMvfDZJyN/bt3tNlb&#10;2stHFT8wL5DPOJo3BoE1DqyBoCcIqJ19jbQ5ZUXb1wCtIVW9sC7A6lLa7rY/Wv8gnCRvnHUNrici&#10;wn8YAI44aEAX8hRiWME0SC/GgTwPjT+nAbxzCvadA76XRuPAM08OMOfFSMC1xoGviXv01NNo0GL4&#10;bvktYw0D3Vg5rhcHLGP9C2mzAeYiBtqEd17oPFk84LrtOA2wxoHBzq+Bi4HA8XPTrnEg+UvrLAes&#10;oNwoe60//JWfxrWSnVvwD06TRy0cjwECopYIRWyCXOs1jEYIGDD+uFwvMrz4TDP50pj3AD5qHFCX&#10;itMfAsaBSXeGLVBXN/FiYTb23RFTJmDd8jLCGAcE6ihEx9Vlkg+YL/kta40DsT6Rf+QRkObklY79&#10;yf4wlT4cnMPXQPzSqktSs5BvN5sZGwwckSIImqlw9V8NA8cG/ArRu+aJTnNp9U6gTDF9KJ+M+fAC&#10;n1t22sxrcXSatkFPj43zjd/1F3j4WQNBxoThJzxpkAtf0Jcv+XjUPmxfzt8XIoN9r0ofKwAYe/J4&#10;gXORa0ziYiAAdy0xshMDnbsKXluProWsE/V2bE1eS9aAQDBxXSfNXLh1o04mcN3TdoLr+IW2ny56&#10;S/8U63K6QR6HjzXyOo47rivyrKUj8PmlHD9Ia0LuOcsTTT9MvvQD61YcXbFCSVdezZW5CQdbU3/r&#10;/SjrtD21677M9H/0R7/+9zRR/1bvPwe3giqoRGAEtEqVno6zYaJIV0hTic8G9NOWEvhxsDkAmlEK&#10;FcQJXkVUaYWmubptXMtyoWX+GBmGhmUkDYqwvLSpLZrIhblO/Sgjg30m9Ats3ZMaZ5lbPh0hHRy/&#10;5LJhZ+MnLsvy2IlLS9PXj/cu72zicJZ5LGbQrT7j4qKGjiEQfv2buKi5+kxe/XEWnjYBQ+9oJ/3y&#10;PkCCJHnQhWCptgBaD9jN5S1Q54Rb9xNWHu34YhdkgvKaxe3K7wH8ewHe5DD86az21i3YtrLdOqBU&#10;rpWjMs2iPaDfhbybcmXbtt78pWkB8raDCNh66J/y5SZxlzCzZSC0XaEZPkLfdlZHjO9g1c37yFR9&#10;WFnHfytrFzm5y++AKqBDtUjP9cTn7yilI23LkK+A/F/aa+gabryDISxGjQ6+YVhDSDByav+ybwrI&#10;KLXVRRJp723z9QuRneWnrEkvDsjb+P9J7iCUqy85OY2agMMt5Z7tdkL4HL53M9bF122eA4gvTNrU&#10;tXEh+SV3Kba8VV/W0p/JPLJe3aysD9rjJvgzdyEft/mueddd4+6DFG6v79O6jX8IPssjnk/yDza8&#10;3iuO5/TfhG0fAe6n0X3xOhdzyY96kf5amSv7G5lPu2pkznOQAx0LkiTjrXNQxxkfKWCTCfyoQfJd&#10;se8k8J8KXHnvC2c1BGgUeM6i4xmbsP5rwZxQoNzDMHAAa0bKS++GPee/zAPigVZo8GegW3yGOpsX&#10;GLsC659wyj1BA/Z5XRp4Drd+8e8D3S2eGgX86Xh85lHmtAj40i/T7+iDGStnbMuMoW7UOS63j7Gg&#10;nrl2XzyV9w/YdgHnDOeOps0Ra/RDncjYOHqSBezgvVYHMjYiIJsgzaCT6eVn/K3L1mlx60FFDn+v&#10;nSugt0DqLrhto7aTm5oC8ruAf3HoPGAan1fuEh8eLRN9898HfP+Ajxk8fv4sxgIh/2SAbqKE4Tn0&#10;xNIi6ydg9eFTwLD1F36C90/kP174x1y1kPcZ0I+YyADWRMxpvi/gwL5XgIV4XpI4/sdP/JtEX+L7&#10;8u7rZ/fg+T3/cf2Cur0k34DX0AhcX5KYf0ygLNZpjx5THiAfP8Ob/IVP6uD8Gt7B+bcD2jL/fDDg&#10;GcYADcWUX/uSQNgJZ/qFrAcG1I9gynkIHprLqyurN8X89Ho+6liQLvpZXUWto7eHIcDxLHGAOGnN&#10;QvtPX/zSp7RJZx8IrVugsjf0ytDkll+viItrokLyyqi4UN4KV2rN4O/5WULrv37Sh6CRfnGhmevN&#10;ucQrVjC8HsDYg573hg7zQ0AjACC+QI1aXSOv0YIJJe2afxMZo8DxvgGEkfenINA8RoAMHHf2XQI/&#10;5jGCGgP6X/36WecCeb9KjARA3i/AmDUQY6EgPaB//Qo918yu9ybNVS6nPPiNPMBaSeFV+VSO/A6s&#10;3495ciMJ4blW6phXarqIFDnuTTdvsnnjzb+OfQ489SaKccgqc+/muUDnxEIb7IInx5aWJAI/gqpV&#10;/+h4+Gve6j19mfnAPZl7iHfM6W+Z29+8fZt5w/LvfK7s/+yunan4nwIj4YiOdu4iBthNnGFtQD6k&#10;bWOd+GgVO7k00zD153qAi4E66e3CXdjnv89FW8OykKOzuaCKEkIiC206wLHgdnC5DDAZDP8AKCOl&#10;Ky8OCE7eVtqB3wlBnMnXcHjJZtmBIvA0dwm7mSNeZXTMc2CGv72rvIaC3I18L9Zo0COLposBIIID&#10;TqHeQD4P8X84O4mtWByIuB7CV2AQO4BBjVYPPvx2lbR+8PqPK2gcGE9B/5dg0wDmTDX4OerVNl0D&#10;UztxF3uVnwv2NQ7MowbE1TK5mwFp3MrKDx4Ls+CDn+i5bX+BtCWJpBFjj+1Hm+XlV7Sf/z5gWF94&#10;BTHyaCh6wsLH9wjkLdgvPPXyItceY9p3CZjWVs5zZtTtRwcoF7f+gwGQsmZQz4KVdDFSrXootQgP&#10;HodPhWnNSBaem8eJojLJ5GCYcpHIjSjOPl7Dj2CfLFYei09/85gX9LmTviiyX5yQRH/uWofxDdZ3&#10;hbqlcup4677XN+lBaWOYPTYd8i8mvHIsvu8/jQReL8V7dTA86RgTHKNo34whZqC+9u3If/Syunnm&#10;jzxJL265zbruCJOHSXdNv+6XZXu6K23dlYbufvxDDk6OT69O93n+prmBhwpJ0KbR3U/zS9f38oAi&#10;DdR8DcQr8961n/lNjCzjT6x9hz7iOJLx+kunlObkAAWocaEHna/35MAshHw8zpcRPmaBWENAyyH5&#10;xShwC+pM/K3BPdAtrruGfhFGHise3Wdp/hDg5xbg8gY27MRH4Yd/YFz0G0lUz4X20b3mp3wf0LBI&#10;CJppL/pWDfIunB07iz9mDJ354GDC3/rVCY2jpsuCnLbd+cWXI+cFh84r6IL9OIMrLhzDRnWIvjj8&#10;GiNfxZYwMiAudbLPBtw8oAnC1EUO0dRj3M6dOsIiLsrJ+kPSFmweUPMUEu+44EbFjYvvIBBiHGAT&#10;rrEAfczmJfSgu3QCu94BQpvFc67FGiIa52q5aZruhIZpQAhQN6FGAw0GBd8pACNs1DUgsHGPwYDN&#10;PJt84fFzNvz3oMaBVxf86u7pPXhC3AExGFhnjQ81FjxmQ5KXKFKmYNkEFtb/FXxpMEj7jMEj66Dz&#10;xYb09kBeaoje5sWECPHmBYYH2MO7fsoaKvSKF4674K4f1Q3KwJM2boNfQOQPOhXdF1wX7DrJccsb&#10;WsHqf/tFwfBJl7Up+hXjAbQOOGmL60dHAg0voG+UG7yB4Sw9+QA/y3v7BUkDaCwFNn/9pbG953QN&#10;nej4irfsB+HM1bR+JutJ2z5JE/CTtQBtkblVoD1699xTvk8CPfGJX8BvX8oNncz3th9tRv87jG7Q&#10;91SCfXP/aaTGADftANjTAbuBzwsH8ccokOsNqyHA9K4Xr+u4rO/EwLHp59NxxHRD31NwU1bWg0AN&#10;Rpuj8uivcsEf/WusMs14JJhvIEpjnqireUbek06/c6x7OI0CwousjX1k3JO5PWWZUwoZ10KuTr9B&#10;2XDqL+3TTXoBd/J5Qj8T10S4EOVXLONfIY+fs/5+9/b93Q8/+Ij7DzkxSk+8u/u3//rf/OZP/+S/&#10;PR4xsJDf535fmn9KfCeYW3c/7KE0v+Qs50FQUvn2Wr9O+llAL9BoWfxGoMSbyPTjzyBAnFhdyaDD&#10;IJQNb7CKQhlRJjujd1Fmw89A2Pqc5TsR+0Khd+/eMkG/S7rX37y+++abbwL+F3yeN6Rdda2JA0yv&#10;VAqV30VBLGbAMdESV5ysybkuPoiGH0B2HUTdvEXPlQWTmqcGHBBq5e2gr3zMn05LejugZSod82Xy&#10;J0F5G5r4a6WkY2RwYeIgjXHZEIKlmfZIxzkH2KDhM+GHX6Fc/OK9Hrz17OBVmpnAjJffgGkri4Af&#10;+TWzTF5BiibvT3A/Q0a87shzL71lEF69NIl6owwWujhThzbMRbv6kUWcd/O4zqKdgTXHWJFfFHLK&#10;VH99n8Drly/vvnn16u7Vy+cZwHw5Yd5DwIDgcVKfF89xUwatBcO0gKadodU27KTbhdzUCZk5uajf&#10;eUQheQteCx0IV+9lEXrqw9Rt6VZ/qyudFFquWuVCru0L2DelBw4YhkzlKANk8p1yW1lWni54K6do&#10;AmQhEVkdcLk+9AFI4sDqEmSszwXi4iEy7kpj9av9aCfnnag75linpo8f4KfUknd4I20MFkzO6SsW&#10;mjbZOpnGDaG0pSOB5bKab9hCxgllFD1C19ggqGNal9+9fxuj3rG4CY3hIW28C4k+OuIjRLm7YNmp&#10;W9NGhim39YvuuLhP3OKNu4DcDvb6oXTycz/sCvfje33y8vvy+/G7rt4zPiEXf9LrvF5Ims/DNio/&#10;uRj/H3RtUHFaNm1k36qeJ2rSHMaBweoRiZo+be+ibQyPOT3gC+5qHNh3nJh2dcoFkO8t6SLId+Z0&#10;7MiLCC1PoASK6igrH+UauP4WbtwGgMNmvYeL358LHMdl/TGTkEJPaIrTpR9fgESNuFw3z/3rcV4c&#10;A8HkvRkY+EFmucBvio5WtntBWW5fz1hLW+zd/Jwa+8BiWUgbOG5NvvqCbUtGEOYU+HNsZU5wY9T3&#10;DlAm4UkfPOsR+xzXPlawxqHjRa7RgT5eYJxjqlWwPOV45Vtd8rpusc5wET+rBNdkgCJy1hcUW9PB&#10;6Ww6sncbME02HIIv0aS9PTXweE4NPPXlhK9e3D1//fLu+auXd8++YdNM2Ffo5VfPWL/kUQRpUh5e&#10;TyT07xEF5JZrseUN3jSWb1x4AcNqwTCvB4/fOjeMzPidM1IvsOM8A3fGyJv3D8w66/CDs/bK5n6v&#10;r+nxH+nBbLYTDz7WawL9NGXvdaB8hdcFrndO5edoi6MOqc8lvddihLJ0DnpL2/TJszSKI4eRRf3q&#10;cLH5AqqctJ2u4x+Ya6fxE7qmYIgajI6sYeDqDzjXuU4g34XeUQ/xlJt1fMq6pB+gIrefrdMNGG7K&#10;cSmHr/T8QOj84Ey4gKjEsBLQ7zsIGIDTPxbHgL5htl3ajXLjN5/1KoalCTcNOHnRB9do4D0R4B5k&#10;HyVQT/vivgXDWmbm4tCSx9Yi/RlhibOGo457cqBAP6b/9oWE4PUzZwl51MA1CI25jxxkPQhFaeoq&#10;LVpLmQheWYbpSJ81H/6MUfDnnGW6GAiIN870hqUe1tm08Zu29bKUGCJSDzBQDnCRZ8fBjK4Sw4Uz&#10;aJcrdUl9I9/oUP4C13D1bsIyjpKfX2JabmgAQVyHXovAmWroCEd4nemzFhb83NAhF2XV0KNhrjw6&#10;1v9f/uv/8t/HQPC//u2//s1f/Pl//5/8HQQr1Ku7H/ZQmnUR4uDfC4on317rpC10ohNc2ExjGWcj&#10;mBSQi/63afPZlBAa4wDARHoqgkqlBngEs9ak88VCQ1c6gBOyL4DKW4djIPjq7pvXr++++VYDwes8&#10;Cy5vZcPOlxrkSufvrYEAPqLI10/d+nMtH+nc3fCk47pBg3+BEacTmEYCFn5OPKbNBod6tFw6tp2Z&#10;BUkGXaSSSRI5SWKNA7Xs2SHdFHSgceCxHdqhTYO8li9ArISWX3msa3gg6TIKFl/ynfnrPya3I534&#10;6rdcMcnWwd9pJJjr4WTbMdk3z+GpW93TnXni8bfOeGTTyauDW94poF8MqCN9Udi8fCoGgj4P3Oda&#10;a0yQx+XPAc+XFH7DYum1BgL/xYAy9iWFb374IWWsgcBNns8P7+bedpJaBnknWdLWQDD1QVaxOgN5&#10;wSH53Cwk/9DQyHA1DmTikN7ojfSON9Om/uqB8dVzi2px01aXBU7aarBJahwofSeByrJgPXfzFHkD&#10;o/quGZGV/f7qt10HuF6/PFwXgreAQ+8j/VyYXtRBvzTK77kw2rogpwnvQukK0vCnOGlmIsvklDgL&#10;bL28NLxtA04aMze+aYfkwG4qO37ZLt5RrJ69y1/bfUiajB/SILP64YsJDwMBkAWE4wVln/Uszymq&#10;jIS/W1jZrJwWiAOf4/Ntmq3Apv2Su6bd9HX3r7/sSHXzab6Ju5A7izrTnRG6M2z5SrpNn6Be5+IX&#10;r70stl137um/coyOky46PaAMgwlP2rS7Y44bUe8mM87k0YL3bEp9KWHf2+FYxKgefapxYP6tgA2a&#10;RycD6gGdqMaBmmGFGAriF7cKi7/kjiqKE6LenWELLo4W9jrOyptYPImbZsJzfcadoNt+DE6XWcxX&#10;Irk+49cfBz7nDKhcMa66KlaXR6/Hb9/KWOg4C94TXDnFxRzgOCbtaMqUo5/RIx/9uUPKeK0OxECQ&#10;NAC77RoIbB90wNSyhM7kEawxEBxGAkC/ZS4N86Y/Tl9cvhuLI12rCe1kIB75p/+nPQwrdjQJOPbo&#10;M87F+aQ3XTfrALhHlN1UuJlgnpCMm5hnjEHPn+XfC56/fHn3/JtXhddjIEA/Hz2BLpuan9DN0IL2&#10;GgnWMLCQsX3TWLa8GhY/GDYLEybmWlc/gcEQ0a98Vk6pF63F2NnN/bn5r4Fg/BeokaBj6+IbWFrC&#10;0N5H+Y650nCx88yEwUj5TJ3kc9opfA7fy7/4AklP5c963+I46IXmYMuTdugnfK/xJ06cjPkNsQp4&#10;u1L6h5ghq/P8bPYX+mLPWUd89Lq4JwmMm7RZI0BP1c6SwHLsf/BmvQTHUssMHn+wnrIopwfvW5f1&#10;J8Fc4z3yDQ0/BqzPRGEjQMj6y1Kby3ZJe3IxeI0ENYA1PAsZdXn0ufmucOb7irQxEgA3RgL7FrpU&#10;PfO62PjkHTrytTVpn05vTl/9MjC+0QA1Dgj2aTDXMQgM3rv/xu/m/JAXv3BQ4Md20si96+efodG5&#10;71wD1TjQtbJtQFegCspA6Hqp/cW6Vb/lMzezpt1S4si0/WWuceUPPw22eqC/vDWBJARpZl1KHFTC&#10;qyCtFGO6ID/S33Kka3jbNrrxgIuOTVmhZ/rQLF8ZG+SPEPuJp8n+m//mv9p3EHwQ/Wfj2jkVmKPB&#10;FUb0/GwDBQhd2A9yPN3Quw/nYiDNSEJ+obdwTKxAFvCXgV4rXRbaTALdoDWd+SBXJUWhskmjQaNg&#10;wLHpORhsufddFC3sieMZf3NmkAz2t8oXCSz/dIhOQBfY+kTRdCr98snihkVG3oTucdWBvAk7i485&#10;skr68BNnmSNrIHJcaIKLu9bzfmxllk60fjuqfi7iD66/CZquP+IEAsi3CVpKvPwAyRG/EegQeB5l&#10;uvUDaX+x4Ggx0EX6ggNGoYt2BkgX7sqRRaJvle7i7byr5yCjzMtHZZnN3OG/Bd3RpjATiQcX5MNy&#10;cyfxfaGPNbhIdQB2kIVWCR163I3i9d8IXNx04cJPpOdxvhgAdjKfCf14Tpays2AMnPzGhV/0MQsc&#10;LZ+VpkkC0g20XwSgY+Rwm/Shk8Fdehe8YKqRR3/GJaLe/3C35cUX7I+fzwta/zWMag342/qdIScV&#10;aePLtzi+DZvrYSDoQTkcLglM2X5P2+9xxCxo0y6oNWycOlf/5rcNj3HD8eTw/35Y3uq2vu2X9sXw&#10;+xDcjzM9ntu6Xq6v4GfxfKRA0OBeN+AeGLagu14n7L4/iS6g+9K1CHy9XG88lXmflxQ3UU8u2T8c&#10;N9yMMrZkjKGvD2RsGaOAY5GNmHGMtquBoH9puM9S9mWHXWAZfzuHnuyEpQPDV/xiPA/B73MhPIAz&#10;x4NA/DHM/x743A3xa0E3bsPvx98PX+2ZDzJavVr3perHmzAWmkLGOeZY51lgjazXE15IlSKn72iI&#10;dOxMeaXjGiIG2plbxH32Vx1wblFH2n/lPW+Yp7/2BYmF1am45dmyp/zU2jJ3vLUPAxAyIvVCu7L4&#10;Fso3JFCMo80u4IY9hgJSZVaGJgxl05Jno58x53gc2kcLBPz5L3bShEZoU65+8q5xIAYBwhfy6MDw&#10;1scL2GSSOf/RHmgY01dAXnwEofwtTcpEVgcwD/axA8ZIMeOlkEcOBObMvKNg4CshjyH42IDvGfBR&#10;BHHfR7DvKej1Ncx3G/h4wTOgjxvol14eORB87GBBI0UwaQB5+WrfXZD3GOwjCDOP0+5CHqmgd38J&#10;fJ/BCfOeg8n789318QWw5sTZoN8CchQQrFO5Q1FB/fX0qXuZn9FXNjgB9flzSL9gjZEbeQH0R6Dt&#10;dv1HswYXRu+D688cNvGNmx5NW9+fp2LwFkh20hT4uQ84VEZiwX1RsuEDSWO/eOCTfjLAZwbU0JLY&#10;bd8D7CuO0Z4AALrxp8/Qd/LycPcfwjxS8LWnc+xXgI/wrPFgDU+Wsdwqy6zb8HTDP5v+48j/FWgX&#10;4opJp6GAvBoPfsJfDKRWfuqrHMZRR5su2M+j5um4yLrZ8TDlOyYy14VeaepPnuQrXeVW2g3POLt8&#10;BEpDXky7e0VZSJ5pT6WhAT4v50VmMaIzFr14Pv8Q5ou5WS/7jp7ScF5NNdr+4tDEDWuBdReZdx4X&#10;4CpjtRA2Aq2DtamzzdTPtB2hH5nf373bf9F7k72Zxvy7v/2f/+43//yv/vwfeYLgYLtuS/0PcDcT&#10;zLj7YbfX10L17/X607T5PT4R0G4UTNIwBZ0OBByLGjuRH8O3viQ1uT9H3+Pj4sfrc2MnTsJ8xNJ0&#10;4eSm/9z4d2JdaCP5iEHvENuRX756WXjJgE9ntUaxuJFWZQ//OmmQ3qvW2jC+1iOKUBymcVWgKk07&#10;tHTxA1kwZNCUjnzDqwOIODyrVPKcX+jUELCQXC5C+JgCMqWZRUg7rDGHpRu+kkbFjtzMRX5pyPuB&#10;LXPhvOYnZeXTIgsPuZDnxwIDXp64i9SfgmEGwTDzwO+Brd/ghE2erwRIpMsaRisci13aq6DftKQD&#10;dEeaSRfdgfbeyfPUQKyLExZMWN8q3QW84S0TehXHKQLIehdvHzHwXwxevngemnnE4Pvv7t6ApZn/&#10;KR/YfhB5hj34EqSJs3/kbq6TDGn3TiSt0nzKAdB6a52iS6mfYQU5TPtFN8mXSauLz+pG73wwmw0g&#10;Ya7X2KAxIpMUcauTuuVRfJQ1geWrAzHFlWcu1l92moack3cGXvwdgFufNqcUD/I3/nrKk4SvOls/&#10;oJxXx3PduiR8wwLSAUKufBqWRUjwlJN2gm+YM43xaZ9MQsrIWs0YaN2GY3MLaeMdw/BrlPLkgI+z&#10;iN0wHHXkRz41COUtuOjYMxahvg3XsB0vAmm34vA8PCXNhsGw9T/rNOn0B6xL6xp9sX7ho32vQDh4&#10;6/OHgO68Ts0u118CP3XKuZ7GnRGn98b/j3Ztn5F63PKpW52+4siCi+q2R8mVJX7CjE+fpJ0dYxxD&#10;PC2QFxEy78R4C9TwOOMLec7FzmPa+GvGFNvdvygVAyyAMn6QTpk4JlmO7dNxTm5PLK/rNtqF3ilZ&#10;nN4IWJor9dKfSD2TpnQSFqzXHNOHDu3AWVDyFva458GEYfeu6xbjEncLpYMnjFjHS+SE6WS348Dp&#10;55eimsM5Pht12ifvZ3nvu188zQPMkX/JZR4J0LZ88sgA46Y4/cA0fBhVaPvG+3hjMOmeJP30MQim&#10;32fj5HxTvwNd5hdonf1QfWpfbbu0nFZTOh0vO8a0kvbZVFY3yGtSZc2y46px2/cdX5KGMMGNtyuM&#10;nh5wMwGfJHn8jDoff23YRwyevn45f2/4/O4R8acRgLIC0LRDAOffHRoPX8aJqfTR/ED4OD74Uz9x&#10;/be40J+61fpi6zWA34dGckLBfMaZMHEwAkYYlSHQ9RCtShsgKOpQ/wH002LayLiJb5s1zPF4r4+7&#10;xpe5df8dqOHNv48pcAG4qZevwvKcjbx+cOqU+tJ2ib8Hl7QLEbxYY8CnE34SEyYuzDLsI/6PbnL0&#10;E4b/BPTkxys2netV2t/05neIkt4w2ncRFGKQSBggTgUH4DtjCvKIviKT1dvoru0VaP+oOzSnfghe&#10;yI0sx48YDhzgYrHzuW0ybZMNO+BffB5+08QAgF+sToA9RaOxLOnA3fiLGRNi5KcvaRCg7deQEH1b&#10;3ZNHcHhOHZAhOCcCnFPslzTMdWOuESDhpLGP02uDzaeo48QHtIy9jjqYNlEdS5zPCrMuINxxzJQx&#10;eDNvZc1Mw+YluQMkr9zhxzWO6UMvsmx9PU1xjFeWP/XTMBDDK9fGp33T1k1bXQ6X+VYXoAsYnHER&#10;3dvyd1/0Met8zWmV737M0w0/JUp23Jan63gjyGeDEx9Xfq5g3K2eLh3qRd3cw/3Jn/x3fcTgb/7F&#10;3/zmf/jnf3kaCNJavwfC6Hl94ftBJ1O/zx31ubj7YdfrK0n9uVQAl08jTtiw5ecQGP4VWic+wGsi&#10;0mCmMI/ZDkw84aaLgAmLVcnGHDBtJmjAdP2f+Vrm8nzupYEElaQGAhbkLNZUQA0DwvOXL9JhVdLj&#10;hRs0pKzIaCYEYK3iDiThy3DLAAgwNcpdXlfZF6IcURCUOLIhIXlcwPfv41R0+ZXKyMXySJi7vvCT&#10;YzvW2Qlk0igLO0IWPLnzrS3ezuMkpQxQRZjO4kC5QrNH4Cxr+N+BdiFhlt84fnptiYe/LjI68LT/&#10;AQa1nYo3HCnZhlkgORPtbHIPSJcNP4SQPrj+tLt+aSFTwWc8s9BKmjP+LLNpuzhjwEAfvHO3BgJ5&#10;yeKNsOPkAAtI45Ze1zjUPxWTfq99xEDjgI8YvHyugeDj3ZvvvzveQ+AR0i7uu2BcGtVlyhfLH852&#10;yaKStuvfk3Vgtr8sH81bnQqObjjITT2VkWWQKQOoi5JZnNz41Y2AxCkLHl245HGXYI0I8lodqHTl&#10;VQQGHeWlzMpDcsGWr18aFiEkk71EOq1DJjNw+kf6zqYgg5TNiO62lAnPtU7+pG0Zq8uAch497nVx&#10;FhoTX54uvIVOiCY87SS2Ejp4U8by7R2Io52EI41yWe63BtIjnIrt8TvBu8gZjxyXGJPUudapzvbp&#10;X1U+Z6P4IuCpkW2bTrpuHNumNRiA1bP41TfSWGflsRhez7DWcx/5iq5R9rWPia1eZSKeuPuweb54&#10;fZHHgL/3wwxpHP7D07gz4vRe3UNhV3dqzcmLjK6/16e/sPGMQ3gQGzLvhn7bPnIhDZ0x/V/jj4bG&#10;GAfevQ28f/fm7sf3vsX4fBmhmh56LCjz14VPn2Q8yV+T2vbMZzEO2KYII/LIuOGYB6CL6YOCdUv1&#10;WsfP3CFMnQyPpD/Dent9pF186XdC+hQfsWNIwq6fJBZvCFf4S2To6r8P4ybFiaNDwNbZ66l7wlMA&#10;X+sSfwMaa3LnU/se87yntQRPb733kQ/hNBCYQf6tVcflGcOZP+lV1jr9ZsNrHGAdEkzfJc/XkY/1&#10;h5zzy8wzmXNovwx2KaN9MmPKloM/3EfmTbcL2o731qz1jGRTZ3OYKYEZiboGQS/VFYOhveOjlYNM&#10;gThXPTEQeLfRPEzAnhB4+uJpHiV4+ur53dPX8/eGr1/eff3SF/V9HYNADAPeYQTHIPA1RMExEMgP&#10;ncT9oWnlI2ogpOzUcDA+Kwd0vBW8NEWjmjiXg9u+N5gybXf/IYCeUhrEZHSeuOischATFj2OXArK&#10;ikE2m8XDKLDX+hlvYxwY/4HRg8TFT1vOnBrjwOPTyNu00iQtelM+wMNb9HZ4bR1aD43naFDnyrm+&#10;ATf7P38VvMaB9rvCzzRCNuvGC1lykScYcEkGfJqNv0PVgQ0b8GTBpok/6YYGIN3w6zBlefIB3wcf&#10;RB7rH76BpDCd7WEfUz7V18xdQOYiMZ9k4Xd1JQXqnxiSAOYpzjViPrCD9wW6cd/2BRib3eAfm/41&#10;CuT6xGfYpItRQGD8PowD7lHQgRiH1C/KlA/R8CYO99Qh+570d+SLQD0p4Ob8NBDgB9d44NoJIK86&#10;Hift1BHvUUfKpU86BlS3Lo7rU9Y7ty0mLXxk/Qy4flbOzoE7F3atJO+OJOlpKTfz5BpSAMt55OIe&#10;r3U9DATWN2yUT3kwf/pBm/WID3+2D/1H1/Uw1OQRv+N4gDHeNbJ5/FgPKEBrZVwe4uQ/dahcsjaV&#10;p/DVNOFNSqCOxy1v406+FHz5cv+WG7gfP9392Z+NgeBf/t/+5jf/1//hr38jscIf4u6lsyPd5Aff&#10;S/L7XOpzz7WSp7u9HmHF6b8HCvbe5xpmmsMP2Sw8VRAHSoXHdRqKlE6cKTmtRA6vE2YDmEYfzknV&#10;NJPONJZjnGmeMNDm5W0sqjQUbANJQ/gYA8H7MRC8J+yruxcvnt89f+Eb4Z+n09vJ8tZPN4j4Fb2d&#10;KM8EqdgqqgVKE383GQ2P/PiusmyHXajVrx1d1q1VjhAqlwxEQ8dPeLaYKnEm911cWG2dHsCyNA64&#10;2HFxo18mHdgq75lsWmJkErk4Kck7QICFXcDwxY3LtVSCpbXu9KXxhq/CXottMxe1YgC+HzHIPMos&#10;dAHq+gigYk0PgTUSBPSH1vhJZ9otIzqVPE2z4bl7A2Qz7eJc4wDgX4nVaCD0ZMHe+evjGXMig5/o&#10;MVeRgHQpR11+4QkCDQQvX969GAOBxgFPD7z5/ofQ2ZMDsbKSp4PTlCv/EHUQzqaOgbTWWCdH9cSW&#10;U8+nTmDrrHEhm82lkbpCClpHW9MvsmnMwqQLlC5kurCx7aPDQtLuQsYjkNRWYlCzVJ18W0iu4295&#10;/uQjrwK8q1adxCs7cfLOgNt+AuDPYwsJo/+QJi1PHmqcso7yB9eVomW2H06dhQeuxemzc918BX6G&#10;3NIE5F0wDWHybJ3Fbvi1hGdcm7Yqp5sGvzQ6mMWlzrRV281+WwPBGgncVFakZlB+GgiexTDgP1c8&#10;e/acRQbtwmLSfu2Csn182tg+7bU6xHXeT4HfemeCB7qhWQxQt+i1MjGNdQ2/Z/+xXu1X6uBy1/Ar&#10;3BjxDtj0G369fhj8CQ/iuT7c+Mvj6e5dxhnW8LNcf+TjCKB9Gn6GhU9x4KyX2NHU9vbof/5iKf25&#10;eWz73Lmgv3/8cR/30jBQiJFgDEEZV9Qj8klD44AnBY7jkfg1FniaoGOHbWMR6perbrFjZFi2igXd&#10;4U9Mcb5zrX8EXN1OQP2tdMOAkU4d80rIBpsuFA4a+znLLvTO/4Rf+TL8Hp+Hj3DB+BNvviKvEkKC&#10;4Qxn2zVdcf3ZJIFd8NVAMMaBecSrJwhsrw+0n3fGSG2ZiFk+YxSgb2kASP9yPIG+4Z4UiIEAqHFg&#10;Tg+YhvKdv1y3xDDwEXAMANzhWbeuk6c/ThnZNI5cMybws4bUjJHqAd/IHsXoONUxLVWOspjNfOda&#10;ROdaI2MimAxtBrziTzC0xoEfXeQT7iMFT18+7+kBsacHfPeABgJPEDxl7US+PpbA2LYGAoF+Egyk&#10;DPhKefImJk+v5RMMv9b3Fg+kPqbVc8KhF9PWW6f2rogp+ZVfs7h5TkLSkTCgLHZ+YGxdcA4EI6xu&#10;GMHdPCq/+jfsBOfX8zqGgDUOHEaChmftN/TxwFPBlxaGT3mkMgeGbyFGjwMXPmkQuFwfjw8chgBo&#10;x094jAIn0NwB1XL92fBPWN45wNJyDQIff3QDpp/wpBs8RoLrOwikleEqwh9+wp9+wxqfhoqr3tsu&#10;O2/30Zvx20bGqeO2XQhIXFR840xm86Z9uUi+hsNCrxW7tPCfBgLwZdOffcAFr3FA/c8LCI3z5iT+&#10;468L8/iAxoEaCHIDMycIwhAQoeQbnnSEe9nNKfJEgEKP9J+PEOwR/72hmfUTOY+P9AKt0zFO0BdT&#10;v+hbZaYuKbrIVZkHHN9cGxhWkFHnrl0nu6bZdW0MAPhJAT1BIwE0I08BGcmHdFbefOV1jQPZjBMl&#10;nfaNaTMSNh2/4bPxu+5JPJXoWIHsoq99pMvxPfMt5QUqlEkLTL7y0zhlQ2jC1WN5qyuN1JMs1j/r&#10;uqFhuODaq2nM71pP40DhL//8T/sOAl/mcOta+C+D7v71f2JHJSusCkMFOPyXsPZwryusBZ01sZ3P&#10;DU8bKjU0m8kUcjbRpcEP8UBJlI/145JfRZ5GuU58q1wLUSYUeI/72PFV3DCFo2gGOQc3OuIcS8kd&#10;ZnipBWlKtDzpZ7CXpkpa7ECvMps0SuWgiWKm80Iz4IhpvZQFHdXOp58h2kyBY2NMxR8z2WZ+JV3e&#10;XA3OtXJRTtD+WT5Z7HxigfPx3RxhFVj8fNJ6RrnK1VHY2ir79M9gAIZP6LWTbtvIdPfBNhkYnjML&#10;HHjhDE86eeD6kZ2VQS0zD7wh7ELCuR4sfCWQJ5j8xzX0CsgJeDwQ/9YFXk0TmtD/mcEioH/K3zs5&#10;kfnUKcpAWGQLTj2UCfT8aXvhSJuP+mF6oLpbMF6IRkyY8dGJGbjcGL5/+ybHj3MHGb5iPBFIv1B+&#10;LKM8xygQkF4HsfQ3+RomXdh0EGXRycIkk9QVu1h5PCcFSGP6DuKzwFGfmZg7qJ4uZbSgCTeeD+mu&#10;/TB9cCAT0wjOrBVzB8/UgXopl4J9jgRTRlwyXeAf66YConjXM3Dv8lLWtK9tMH4jwl74sH1xqdvk&#10;Hm+vVjboIj/ZhGdMGjwTcWSjxnJdeYttA8eZ3oHYfzDwugvYFhTZBir3yN62P+Asxyzp88HlKYsA&#10;/F0MiGd8YUx6xCSvwU4d/Ep/8IDhNzDpiQtAo0/Kguf6iAMUYMpIWZWjEL4GGrbxt+mucHW/dL3+&#10;zffQtXDloWBdACKVkWNx3g2Q8b/ybB91nNdg613pd3fv3vpi3DUS+IhBX3yqkVJdKr0+R+kzlBqr&#10;hf2rJl9IqpHAuYvmSR77SPp++vzoIeN1odeFjRcXjA/gZHlrvJ/DT2EnjsYQd8V82IDkOju/s/zE&#10;HZ+6ayl1i3XD0MHcCbb3idWVE7xG6SYOLyTbj+aCGHFyKjfap9B5OItYZLjP5ReIT7hyZhNE2szf&#10;4HMt0PLShx3rRg/6EllAo46bA+Jkw/TJe4HSWL5v++21/x7jgx+SZy3k/ORR2h3zuRyWxk36GUsi&#10;h0BLTJ7gueaTusfXuNnD9W6/uufaiY1QNjzg3DEF7r5GvgHTQgMG87yxOKoCEQcUi5cXsQ7css/y&#10;F7cNuijf9yZc4WyrikK+RxuAWw1BTMmz7zRYYJQK9F0IjFLI/GfmqZ+QuaCfRgXmHQZP5t0FT4Wn&#10;d1/5voFnvr/A9zA8A+69jyDXz+edBS/y94jn3yWuv3HH+wye9G8TU87XfTcBgcgWAP/EXPDTI3Dg&#10;a/gGGKk/HvBVAcEHaLwrfBI+AR+p70D8PyKHH/ELH4RHrB2Rk/g9+D2yA378wEbnPSD+MNcXXIMB&#10;bTBGAroNul6IISJGChseTBvQbAH9AS9VOtpF8OMI0/6BP1CdXhyVmizVoM8/ulAz/eLJuP4HgfLu&#10;X+dlg+h7Xzpo36dfCPSFr4HFPTlQ7GNjuabfBPCb7nHo0EnsI8cQqi53nEk/cKxiHOo/DhQcj/Iv&#10;VIHG9zRBx6k8zoxAA0og/REhWJ+RYYCya5QUuhc55TzpZgwRQiNuJJuxsBB+d3zTn4+p2juTfsaG&#10;/MNJQiftA5D0fFJsflZJCCVeHnRZv1APjeiOv94kfgZoYHfN1DXo1CE56qRdGsClXr2e0i1r6zN1&#10;63grTI7junG6lZfy05nPObtGafZk+F1v3f0v/9P/8pv/8X/0BEFdWLSy4cirU/hXSFz8kytYd3j+&#10;cS7Zhvn5Xdr5PfxT6xGOw20aX8GgeIcyXPwLTbv5S1M4rEsMur0TQoNNuWTIJOdiZ++Cx4LPptEU&#10;LIFJ79ErBjA7wY89Fmja8DATpGnTWaWvQlBmuE+j2pk+5r8n37ARe/v23d1bFmrW99lzF2PP7p76&#10;X75M8O2c0ASnI6Fw0kwH5rsWLjuen05QrXc75HTYKdP0xm38utQ+l8aJSBflU66MqgQqO4u1EOWT&#10;TaH1QTZCZIGshI8/GuYozFwGv97FfvXyVeDlizmWjEzUN9NYZmQX+c01oFu87afsU335gULCTEPC&#10;tHt4n5kA6dW44IZggNBsPij4MWndZBT/BP5093XgJ+B4jc7grD26WYFmNxnIxXLQBQQMjFGBMDco&#10;xic/TD4B0gmJ/4iMPrhQf/M2+CO6EMOJs5jlMggqN+/iOUh6ssAFvneUfNzAOq4lNYMoZJniqKcL&#10;/Ed5s7j/XvDq5Yu7lyzqNUD47wVvf/j+7u2bNyknhjHyyWPakg2CBgHvNBof3qFtX3HzIX3rfBhi&#10;LMvrhKsb+qsj3fh1zMiA7gcaecGV/Q3oYpGcgpIh7d6RgDzY/KQx7dzB8jq6vuBn/NH76OwZRmiJ&#10;EXeF23T69xqcz2QDK1kKDx/FqW353fjWcK7Kd+tvHcX3wewrI/wILVT4UX5iA4pGrhTpJNkJtflo&#10;hIOGm8KMazO2bRrpZcIlfk8WOB4lfyp6ykIDZN5BgJ75HoKPXJuMQsHmZ9JjwficBeQzF5RPfRSK&#10;xSrxplEutlMMCCwge2Jg7jgPVh8UbiapjB0eUQQPdFzpeJ6NuwqRuB4j/Bk9TR+jn64BgAjy1chm&#10;fIxtxpufStYYAHfg9tvqhWWZN7RD66LP1lfZqf+R6chcF3mNbq1br+1xets+yhwcSPjFD9hGbWcA&#10;OsVpnPBbnk5sX0ue4Pq/cmMqT9Tlk48MMF7Yl938F3ynxDvi/BcU72AgI8dJ8qSfs6jUwJB3DrCZ&#10;1AgguMHsv5KM7lgfYOsemaUujkXqfXX/SHfBBALU+ggjVypi7pX6pBUHJiy/n38aX/BTP+HKMSKs&#10;/wSvBzadPq4nJO4GW0cTWueBHTNyTdz2IaHz8Tkv52O4oc6fQDaWyF/dz/t6ph/EYODagmvhR/sI&#10;11vWz27E8Srn9C/AhWjmU+oQKRKf+qAOCQM3r/pBX3Fuxm/fquFaXZ+2w5+/QQwNK9+8VCY8OHbq&#10;bL+0of78GkZ+xx7C08/DzcY2f0ZYcJrfdOoM40L1QCkrG2SCfLvJQA5cZ6MPsxoEnr9mXvv2m7uX&#10;v3p99wJ49ooN7Qs3ydB5Ag0fK2CrCqVO1pnwoQ8wBYWtbA78iFPRCGn8cg2WT3GuG1Z8BT/1R/Pw&#10;bLhuf0sJQC45iTZ6n/4A+HLD9aefRBZmXb955TsE6xcPnI2lG64mb/oXuICfMjqvCsZ1bj0fKbA8&#10;+fR60jl2x1D/BBb72J/gywxr0PelhlwzV4tZrJJfA4IvKfTZjjzfgUih+zP4E/gj5fhOgR8fMS6x&#10;+Xdo1xCgEcCNvpv/NQa82+sBTw2QVgNAIMPZ0HNYiwGAMmIEoE6Ua1+4w68hEQbPMGUFzgmCEehp&#10;GPB3PiNPckVeukodvYlHjI47Noz/cCFnfjDtW30nh2Sig00jDguyZ1g6KOnVXXXDOZyFaG4sZoPP&#10;GMDmM+/lcBMKfuI/fGg0A9z452RB9H/o8rF/yOenPBLAHsaxBkFmn8AY0bjZ4DtGBUjLuJF/DDAN&#10;Y0HqSj1TU4qobrVf6z9uxgjWZ2SQOpoPT/PzGXrSXZpmOeYT/ObMmts08uY4OY/IXU8QKCrnK9M7&#10;zgakbf7l5wD5Jq1+5Bv+KD+tSJ6t19bJOhjXPVZqHn3oHBntkABlWrlkz9ibf4uZcd26KgrLyQ0o&#10;x+WDlpAfr8oLsFjaTXcpk7ShZ8QRr7q4diFNaCm2ka8yJJ3hf/3Xf9FHDP7mX/7tb/7Hf76PGLSi&#10;VXQxYfhb0BUu8cEgfbnsRdlZNwnGfU7P0GslfwlMc0IEZAVVym30B+CYvGfQX3q7OM4dzMBMrHyS&#10;Xr2jsWzAvZvq3xDasArSfP41nH43xFpfXEiL08AKHaeypeHszHYQZCj9o6NB/10MBG/v3r5jo8ii&#10;XG6fPff47vNgF9k2UcQpjxmkUwkl0QWGCk+ZMRREPr2uv7La9wVECV2cUJBxlofHmudTVxq56wTk&#10;yDvyDAuMVlEy6bJoMU1OVygvjSTZVLAIRR7G23RuVJ4+eXr38oXPw78OvHzxigUNEwkjVXj8CECD&#10;YgF5Ln8yKlrW0oZ80lpcFDfMOggQCr9Z+EPQxWuMAoDxdoLH+Hfjr2HgMQVqJIihAP8aBp4AGgRY&#10;b5w4+R1nyQt/NQ5QlvJAVjNL3T2iPi6+LE/jgBvsp24y8P/EJvz9m7c57v/Dd9/F72JemVl5WjkL&#10;da2O3rFTPx0Ale3bN9/feUzYernh64sG0TH4qQBbVw0ErzUQeOcPv7r59s0Pd+/evLl7j87JQ1SL&#10;tJZpvMefsqlALzfe0yF5bpWyLKOGjwJb9YTZDjFU2CbIKP2EPAtpH8Lb97l2PFkYCiYQ20r2oN5l&#10;MZODX+9Ou/A03Q6UAXUEXhafY8OJM8CDo0yGBcwP9rO08qkTxw8Llikfnfic7Jb/RE5867j4GOv4&#10;KI9rmBdH/AETv8VNWMhPURa7G7SOY6YXNzxtoI5lzFH2TZMNrncUHOvQF9ukeUN+al34yAIhxgHG&#10;PB9/cowzFZTChDSePnV8ehkjge8iUCYu+tqWlqkhwE1LT4S4eYmRAJ12zLUu0Tf6Sw1STuzd/Ocx&#10;G/uQfSptpjbYjoSTLrAGgMQ33RoGfmLF6ObYNNKojq6eyh1c0tZUH903H2McebOwwJ9xBFGkNqTJ&#10;CSnkZz+zv5lfntSzjPXq1DojpRtM2mkX2zJzjmH6B/iWD/GZHZDPEw7eYew0BhRnOjBeOckPY88n&#10;Vtj2Yf+q0DF5TwgIhjuWWGd7WuhTuPqxf3Xq/KaBIEdPbTNgDUvymgUVfPojLv+jf1T62GgmvXW1&#10;3+ifPkSYoICKpVL9IXWxcaX+MEjjSDcYSFmrzqrO+K+bACEb4P0Yb2zCxEL14OpPWx8wba8ezHXH&#10;FeaBw38F591ioUaAzsl5oZp+j6ASvnN6Tg3S/4Quxp0bicPveKd88xjjGgis//DvqbXwfsHh1byU&#10;0/nbfkFaZNmTgG7socGGqvOCYNU6Pxeg58d0k75Ss1zDnfMJuxcXEdkQ1p9P5Az/ewNl9cIIx/c+&#10;UkDdBTcyVsL+hy4+efH07sU3rCN+/c3d619/GyOBjxn43gEnajf4SBKMfrO56h1W6I91Pxskwmsg&#10;QCakq1FgYPxpd68HZ9yQ79WTB4AqjZ8y1VEu9pGBGgXorV6DEym+B2s4OPJBr0QjQWBx3YaZqH7z&#10;GSMXpRE/NOMPdi694omzhpZpOLx0vnPzP4YBAV3LP9fE7+kxH/1jPeeaDmBHSl5PGNAexz8WZCV0&#10;4p/AYyDIaYHDKEDwYRD4aeDnuw/gD1fjgGk+0I8OA0Hp1DhAHTQILNDgMQgEW74rLK6ByAfcUwR8&#10;aVuauTIER4KRWXzFAbIJ68ik7IMHsk5JJC7pQwF5gi1eIksHoGgweQJe12+YipUj+Q746HEeGXDz&#10;rwE3xgDmVw0Dz4UaCR4/ZSyOcYC+qO4rAmnSt376mV7FXOF8/0FgTviA8K/GAfdRHaM+9ZEB5ua9&#10;3lNP1tFh9pCLOuNcEYA/+DQsxgkrrW7jlIzjYsfEjospM+WeYal+5NY+mD55jIHw49ph1hDy57xm&#10;XrtSVNoWgMj9fyIQbIfIftqijzkA0XtyhtVwmvjUybrYFma0fRkb5VP/Ma+HqEGGW0RD5EseM6Yz&#10;/mY8nbG1xg15hy8SZxyukqT844XyykaiOviQF3kynf66xkunulrQSf8KOvP/9V/+ZQ0E/ovB//DX&#10;ayDwdz4w0wm2/ghpwlrAYvMtIxdfypq4fJt2GVv/XMYdFTXQ7zXNXIvjrJCDuQrkR+VcJb3gKFeE&#10;aFrpAyrD0E4jUrcaBwAGwExoaMN1Iszz8yyQNQ68/YENHI2XzS6DoW/wlo7P6zbN2ztf/JSyKbFl&#10;jTJRRmXJwAXvdq5a4XqCwJMD71yQszEj0d1TDQS+nde/6mGRFrmbfzqdfjt5Oygwin/dNLX2/oK5&#10;rgUQ5RTLo+nC6YIInPzEK8sMFIALZ/Koe71jDR/mtoO6iyPOxYaLz2wq2IC6gaXgyMtNwgs2EZ4c&#10;qIHgm7tX3nl0EpFXaHTgse3Kb9oBKGflsSpxbcPqSTvkqIl5wxcdDaCyWTh3Q9CpyanKsTKA3xMD&#10;SUOdHwvI7QnXMQ6QHi6DD4Adu2MeEyCd9acCMQ64efmZzq9xII8aUK5TUU4PILen6hrXPmrx9vvv&#10;77773W/vvvuHf+iGXRrw7gDoZuQZbe9zv562cJPuIv/tDz/UoPDuLVTgD33YvxvLQEiZbStPEDyJ&#10;ceCV/xGNLtme7978kEcHbCffVm47Otharhsq7yxmIwF/P028f8mSu4oORNabOueurDKzfsqRuGwM&#10;TEPZx0Y1el/dd3K2wbxOw4mJD57rLKBaDdUnoLRzciD9iBYkTeLUERLvhNI+UMgYEdy+0RMwDW8f&#10;oQD9yszrwQfg/K0P3oDwLR8Hz0Ci5b24Hy9HRwNGmf8hoG5iEgUSVpLNNxiawfx0069MxIQLJKzM&#10;K3fjrunUjx41Rv8ix5OvuMikYF+MIQod2H8xCAfwKr8xEGjAfPayJwg8tupCkDTppbSzY14eP3Cs&#10;fHK+f0WQFwVb48CH2bhq/e9Y45jzsys+2icnBOiP3fzax9jYurkFjhMC9NmcIODau+IL6q80NA7Y&#10;720t9bkYsJ01OshHdB/66JH9L+0WGXaeiBFO2SlsnOkcx2OITggustw2PNtzaS1umG0WqQakGj/E&#10;0o+VpPwBI1XyydfwDn7sNRelM/psfai3cqxcNQy8q7FATP8WjI/shqY605MDHoXUAOSjI246qfeM&#10;LzGOWBY/YpkN4gfNgE77e3Ru9DobxKS/4iuEQokszneuLwC1+rNqI68gjcF5HjjXk0eRKEqweQxV&#10;tJGx4bhu9I4cN37dDQ6xxTtmSLzjSuR/D86xqH0rc5qYMOfhGO41AqC7GgiybiFeLrYvCv4VZQ1o&#10;0CJdda/za4w59LMY46x/6lf9iXEA1uqXVei7MNU48GPL01Diiww1NORdBpaeqvHjSQXSWG7uflEu&#10;jB3tvTdXTvmCacO2vWENJ0t+FtvM0ZGMB9UZw4yObNBNZfIj+vzhJxb+XLuv20cKnjKnvfzVq7tX&#10;v/727tUf/SonCL5+4caU/I+QD5sfMZWLUeArNkqHcSCDASVRyRgG/IxfDtKXwol+QG/8owf3sHDR&#10;utM/9T9SW8GFdNyBm2vjN20yKdICVwU/xfevDpe80tbPj3oBWEbmrwCCOLBCabqkT17TGqdxgL4l&#10;ZBzXKAAew0CMA0D+rtHHD0h/nCIY44CnBxyFXQ15cuDuJ8LYuH9yM/8BYLn4aU4MaCT49E5jgacF&#10;CodhwBMEeXxA4wD9RwOBxgGXetLypIBGB2h3w089YhQYbOvEb8uA+U0bITx1M/pp8+siUGUiaktW&#10;NvgH1yF784ZIsX3X7P3FpQ2EXNxct235RAeFCRt/H48hm02CDsdIQD/wRIBGAY0DT+bEQAwDGgjo&#10;CxoKYkAY44Cb3xjFqCA9LIY3TwtoFPjAnOBexH9Q8TRB9lKmpB65mUnYR8eiGae6n3AMav+RPee7&#10;7E8yV7Rv5z0J4OxfotuVh3nCh2OLNCgneK4tV6GaPLQBu6xztmNZjLCWD09dM3TOk/fOya6ByWdG&#10;y3IctkaDJdz5CK9yDS7/WaewVvI6XM74ret6yro0U+oRfhpPIMHVq16ZDLqEmS9jetYpwMjR+mrg&#10;yMvcCTeT6buOs8/MmOj4m/SGAPKcOsBPytDfcnX6KoOJSyj5kr1KnjgSWdZf/cWf1UDwd//yX//m&#10;r//qL/KIwVnAFQhTCIlbmM4UXKeljaiHnYwNDpoL8eZRuOszbBdPQvKbLteWtY0gVokUVJW0QruF&#10;KAKwpw9CEsjENQJx0dMX92h5RzTKTuWcSdvTAzEOeKeXjZXheXvz02c5Lu/E6KMHpvG/JDUUyOPW&#10;oUd8R6GyuGIAg6d2soKdco0D71n02qJP2cw98YVQGghUVHiNcUALODwrm7w8LR3czryKX3kqJq/0&#10;pPakbadWyZBPZGNcP0cmw4TIgPQuSODJjucm0g1HnnG1w4cudAAEnsX1hxgHvCv+w90HZEGNs2h5&#10;jrw8PXAaCF7dvXjxKh0xhhj/r/aDncYFi+XbIaA/vA2HKVMZZrG9ch1ZH13StkcmsS7Ct8TcFKz9&#10;OkBCtzPBxgvI0vcPeILgCfXROOBpgQXXFj09UDp5xwCy8v0DvkugxgHAMvFn80w9PGmQvOjCU+r7&#10;TMs7+X0x2He//d3d7/7+7+9+93/UQEADZUBUR70j5EsGfUTAFw1qmPHu//ff/e7ut7/7hxhhEAPy&#10;ncW8k4CZbY/U+e7uGZOHf2/oPxj4zDCNn3ICbPw0Zpg+BhUHV9o6Gwn08UfjCVNGtvdT6Mu/dV/j&#10;gAspy1mjUV6QBs5GlfpmU2EbteUAnZiwtF3bL2GOK95lAO8jBjUAGG173zcQGKe+Ohbgpx4ZyMXW&#10;SaAtO7iPnooHol3kD+ZXTMDp31/5WwjPlD+8W4+EH/VTFw0anHrxRR5n+IT5meuFHeAzRo2f7z1Q&#10;FgP6Cct4JjBGZFIh3Gt5NG5fXNc7wt7JbxppWctMuKlt6+0kFaMnOqCu+CIbXdvLMhgDnz2/e/5c&#10;A8GrGAhcDKoROcoJtp1yJ3ogmxfK7UYTOpSpxX+fiVfnHGdyegAcAx992b4rqGskyETaMakGgj5a&#10;UH1Mv5eGxgYNCKSpcYA+q0yorjiGQuVGuLqfhQV0P4YmOp10gLoMr+q/crMe3QyhU+RTTtk48UEw&#10;F4iw+AJph2kr/Bm35prvmdw6SkY/sjnCKtXKgATlvdfhkViv04aZ+3q6Io8V2I8/9P0CkbH9O8aB&#10;Gk/Sf6UBTzUC9k50npeMceA88ZG7KuGZDP0WDBNbN/yRWfTOehaS5gbbdyQyVBYf/qb1eqjf+qVB&#10;Gj/BXFNqsPN4cqWLKxOEKihbxhVX2kvnvAtcHK7kMWHXNtBJA3rA+o/ry7hSuMyxF9iFr2NRnlsH&#10;54QAetu7SYzD0qZEZUQS2os5Po8vmmYWleZxrqG9vbmhgcDx/ZmbNmVDxhoDxPUb5nykfneuojxA&#10;A4B5XANJRyOBUjVvHmMIqO+uHar3ytT21TjwlA2hY31kNfI0/7ZLmlEXcUELuVgx5RxdiQGqaxyb&#10;hxJgqTcyfmST791NNzFwy6aIseMZ6dkEPXvFvParb+5e/9G3d6//+Fd3L799nTup/ltB1kX0AySc&#10;DVWev34KP2AbOZukGAiQBX2HlgHXb3vL7ImrA7r6hdWRxVtn/PwkHBw5JqAQantNf9nHCYq5ts2D&#10;L+n4zg/597N+8emS73D4VWh/CG/fM8w2Mcx51HKdzzqntTwzFcc4wMY+p/fUC9raUwKPfSGt/jEM&#10;fPX1s+CeHHBjVQOBjxb8DI08XpBRmPrlbj5+NunZyPtYgYaB97SWRoExDOQEgcaAPTmwcD1BECMB&#10;aV3G5IWGyC7GAfiPcQD+D+NARspCLUQNDyZfgMuqZx04bZkPLjIU5WrcpT0mY/Q8vnEmP0AahRDT&#10;bRzOPqBfHL901VH9jME1DoCj13NiIKcGnt49jVEAWPzMtqK+LFzzbg7yp38wPnX/oXGAvQfzQvYh&#10;zhnMDX1kOZXPOOaYY3qNlL5rIBtVceabplN/nfNrFGi/7kbbsNGtSKm/vZvvGCgNxhTLZDzM2ClN&#10;ywfSQmSlVSlGcGAjznzO244Nznfx9wabtB2Tw5eppZ0y80u4PA9InK+qoGyzhkKuPfWgTpx5Lbd1&#10;RJbpR3LEx/aWX1yaNZ9ifzMvkU+wTo71uTnieD44p9CZr10T2T9zI8XxnP5kGZV590jhhYJCXazs&#10;xVP2GTfxesbd8Ao4jmccBv7yL/68LymsCwn5PTIdQEzDN936N+1er9+LSfBF1wosvdNtvi1fJSmc&#10;CnMN63UnYCA9uv7SOqECEiqkLFoQ5rGICU9Tv803lXMStxw7wvEeAhrRxswkGV6TFXeWtXWQz1ri&#10;hCvPpqVclKxvFa0yxj+dyQZXTPKUjywaJP/mU4nTCV3ATX47JvEd/M0wVaGz2eHCq7wlwp+6Lprw&#10;EGe9slgG7IDeFfaN1W4wvZPtQtF0KrEnBDQGvP3eO9rf3737wbfif2D4vctx9tcvX919++rV3a9e&#10;vb771etv7r7xvQMeR4Zf5d5NqXf/3EB7d713MAr6mdTtKKSN1dA60EnMkzsgLpDgw8UOjUI8mwnA&#10;Rwe84/+Uaj2F7jOArXHCnhCnQeAxZX9Fnq/IT6PePaIu9M7Cu3d3P7N5/+ntm7tPbMiFj9Qt8P33&#10;wZ+Anwj/mc3Tz6Q336P3bEasPzS/Qn7BXD9i4H2k4Yi0n354c/cj8voReX34HeBJAODD99+VLuX+&#10;TJ6vGAhykkFe0e8YJRjMMkg6+GUgZCOwQF0iB3Qsi34WPzaVuu6movro4pLBCPpuFDQAaCTwJMK7&#10;tz/EALaPH/g+BOPzQkk3FMDetfX4dv2EzUYsG7vwIe5dWHkJIPMbhVORBfTOqEzMez3xuVaHaf9a&#10;ah22zFdKATLnk0z6DKvPuKQ6AvXM5QX2d91enfHlJdcpfvgKLx078hEHEsqnWNffh13LmdLgcceO&#10;XwKEOn7HoE6sre/pMqbZ9hGd2LHvxDsOmi4Ti2Ej68TpF+Q+/tboFIQxpu+4k3+YoN9moyBIc/MA&#10;ZkMDUYdZWKCrLkQ8ceXJq7f0C/9dQ+PXd7/7h7vf/cPf3/327/+P4N/99u/vvifsB+J8d8aHd2+i&#10;k30Hgf1/sZv7GgWKTSMmDt1HOdN3hH2U6Cs3EGDjfp6NdZ7N/7F33T+8n7//mzvwPZY/9JA7YqPO&#10;gnNK1m8BtbV9FZh+EINVxrz21RhAGM+YHJImGzjyCEvnoC1N+nGW2OoAY4OQjR519JGgT/Inr8iz&#10;J4R8wSj8Mz59hP8+cqFsLNd6W5blaPT1hMkYCQby9vtgFw/yoF6Mztj+8JR2jn8xBG8cbT86Ew0d&#10;3am61h9I/IB+4k/8gN9uMNfJm80AMDhz2tDuprW6vJ8N37J3rRgmXZw61wRst8XV38UHoD8HPsBr&#10;F5VdWJ5+F8RsfsEfxbRDnq9HB+p3YyyQzrQBVAS2aO1chwY0+2y+QD7KXOziv48awut+nAMWA8bA&#10;ZdIdYA7zBZrmEMwpTgB5oQ+OEVlv4O+4sn5x/Um/GePHQe6Aq5tkVSwwyhl9Cp2W4ZrHlyx64+Rp&#10;Tlg+yamerplIBiS5WOUOjdahH2rlggN8bDQOfIz0N7h+SAzo7uM/2JGhlAs61bBASQd2I3eFk8ty&#10;X/8VTHfGb57Bn9E7YcsLILTFCBW/iwgwIC54KmDwDWgc8NSAuC8x9H0EP8dQUGOBK5m8xJAN+qef&#10;wT89ZsP5iLmAZdj7n5kLPrEe+TTGAA0DPT2QEwU+RuBJgw9fMY7BpxBjALwAxfDh5n/C9vECx4c1&#10;IGQqoFPlbfKB9r89vo3qXxzCO/D4kc95uYm3Ff5AIG+GH/xp8/sfmDhgrpPqcl249ln6vWMI81P+&#10;yhb8I4L7wFzm6YAPzAHvP3jKWQwQLiTuSPN+jMhd07n5zrpRgLbl7Dqk5cPVwQvyIzxjD+NSbkYu&#10;IN/sLfDvuHmMqxKxdkGlKd75yf4sRisJNt/Qkh/GPP1Zc4IJIKVaT9qV7/CbtOIDOsb5WXz9HGPf&#10;jCE2e2jOWCJtywpP4gAx0M1HnMoIZLNLOYbRtzKvsmfriU5v2NQI7zzbdZo5zC/v1As6eUzKePLG&#10;8AKd3fM5FpfB5gtPKd+sJy/3ockHj6PX3N397b/829/887/+q/MlhRC/gXwSk18LLZ37hTQsv6AW&#10;2uvNeeKhmYpMnuBJvwnjGn4qop3XRq7AqmBt8GuapaWT3i6EjztrDHDBEXCFeyx8+KScKLPwiYVh&#10;n/n2LpoLWfWlf/fk3bPnaZi+AbJgB0g9/AHkxoX2NqSN2g2PE2wnVfnPi0FYvOVOHdH5n2kgfztC&#10;3mPShffDAADsxNxFeidKrxOPq1zsN3ZUO5WdVbkp+corv0m3A0zvTEjbO0mpL3WVH2UlQQfVD+8+&#10;sKn0tACL++++z0sWHXDlz5cP9n0D39x98/qbu9fAq5evIzePHJumgza00qatjy+56UZDa7WW6242&#10;VJy0ryDH49+wHnlHdAId1cHFxbR37nv3/tEd01UW2sf7Bqwj9X3kBgPZMxPFWPAzwGwV/DP4JzbK&#10;P7HB/4nN8k/ogv/IEL/xGigYTH2kwI3IIw0e0My/GqgL4Bzf16ihXB141SkW79/99h+yCfrt3/89&#10;m6PvMiDniC/gKQMNM1dwsP7+d2ygyPe73/42m3sX9zn6zMIpAwt1bt296//V3QsWUp50eekjKwxE&#10;bhLeUNb33wlsuN78EEOA/1QQ0ChAnXOXFn6V9VP5ofznuROMjiHDtoGDowsoZG7bDXidJPxkkYib&#10;ZsoQatbqp7psogX1tror1YLJoUn49qHoPy6nBiCa/p+JffzBzXkCZB+E8q9raTjzXrynM2XLD8hL&#10;Z4+JW9AtNho/cIyr8Tdv/SO3C5hdNARyvUCKiTv5TBJ+xJlEHBO4iCEUcELKpCLm2owrr8gQHc1Y&#10;OnL0XSL7lntPTzm2tSgKwGO/9AWqz+njgi9VNewqLnlQNzVeWr41joyjN2xs0MW39APfp6H+a6B6&#10;53XC6lc3u7GdjXD8o5uMV+p62hB64m7euvl2/DYsm1vK35MLkQ+yqcw7NmZBhc57h8R8MbyElrh0&#10;UiflTpkx+DpxO9a4eKCuOz5XRyMpfsxnnVtvaWVRtDCyME3qgc8yFqRz+Cfe9DktMby1rvJfg0v6&#10;83vaDNDAlwUfY07kxjhEpUZejo3VjT5GwGJlxp9zwTLyWojMxPIDFuRvsGHSTVxXvgV/gusu3sN9&#10;HialxVBMgikBf0uaVJO5abgEq8sJn7kl/SN9Tm6HpokTXloZN5Kn/vvQDcSJA+rJYLN2TCJNyQD1&#10;F/QDxgvkyZw8uHmbx48bF+/s5X0gwAd09CN9YcEy7dd9X4R3//cEQevkJ23DdbEMUS509x0EXjOy&#10;Jl/WJ3xSJ8F0yjGOGEXJx7VT/jsdnXGh6zi/dYpM8jFLMjywCcJl6CSiinPIxk/eJh4gZPweqfa9&#10;Az5a4OkBwZcUPn/14u7py66VpAnX7AmRNnTzOIJzlndP8ffuPCWEH/mTt/Ij9rousV90JjVxs1xw&#10;Qtd/DdGBre9i4Lo5z3WSmeZ0v8TJ/bjfd63bsAPrOcCfLV9+nCvEhM3d9lyjKzHUcb0jl9C/MZQM&#10;mJRZ43GNKjVca4Uqlzv9tKv/KvCeNecb1tpv0G3hPX0B+OkD8f77wP7zQN5RJR3yQifvuwGq2dFg&#10;YK/LZ7CNnfSWX8i/KwXUcdofBg2nEsl1ulMW666x9+PzS/ttKORu3JH32sbrHWye6uR8DBcifmi7&#10;oHWeAR83FfVncUtegY6ekwJ8fEQnjxEIzKE5LeBcEcMAew7mheuLCe3D4S/lVm4aT3ZMiByPiplI&#10;ZHrSci2/xmc84BPjIw2nATMbe3Dnz/b2xS1vSIWkcuQTLM2WfzUKCN70StiFJqkPWlWFk/7hJzxz&#10;mrIEsj5y7mO8cExzrWB+aR5jGxmd5zMPzrhlXXcu0MltjKcHQGuw+dS53nA+TxC4nyo4prtmIX3K&#10;t39ZG+lLXHkQnnm5wE/4qJTqIoMydvB2H5Ju8Lo///M//fc1EPxPf/ebv74YCFLCpYA6a19fCN0Q&#10;/9x/JF4XpovjlPb6ccnj96CR0Mu1yljcCbkKcirKNU0yx6UYoIuaU5DCYRRYrLCF+aQTRPmcsDUQ&#10;dKH8dkB+3Sz3755eRInSwTJxa3FjBLOOQDhCGVWkLkwBlLBKWd5USrjPxC8dO6x58+wu0L/D8HjX&#10;5mEyBncxOvWTpspkGYlTAO2gykUFP4wDg5Xf6eDUdHZelHTr4QJR48CLl74F/1X4kZ5GAE9S5F8X&#10;vn9z9/33Hnv//u79uw9Ulw0r6V48r3FAw0DeNwB+GRpPw7sDfPmRR9ilDfqf6XZSjQPWqW1kW5ro&#10;aOfkkWdnnXOxa7WpfsYDpap//zWApUOBfBoIcseOzsiq+o5GrkHgPYto8BoHxBoEAhoENA7EDxiH&#10;btDwPb0gLWQWg8PwdD56IDCIaUCiDBftnrb4jk3+7/7ezf4/sGn/HRPmpxoHkJ/HRX1/gHAYCODV&#10;9xX8TiCPd/5z98+7KrR9XiBo/dE5N0VPCJeOxgENBS4g3SisccDyc0d2DATS+5gNme3fwdfhyWPp&#10;y4d+B7nIfsDL6KF6TTvqN9A2zUCK3Gmy0UebkhAzEdPFEaV4DRY6KBpP2kmzg6K67YSRBQhlX8eI&#10;TPL61W0xHymsa4n3gB8hF7rkM9fmL4X6TFz+5EV/AClloWu4nxBM6gkvZKI7YPPX33pt+gQH6+K/&#10;OGo/Pt1wFjqFtsUJjj05bZS+JZYgtVvZIa+2zV53PMqY5wkhsOMbUQU+MRA8Ywx80UeFfNTA/to0&#10;paU+VC/LQ+oR+t3Yaoh6g/69+QF91EAAvH3rCZb+y4bYNHsyxRMzvftNf2PhUS0Z46B+MIkTHyMB&#10;YJj9IieSnPzhO1b6yAl5wZLj3p6qyd+v2peRScZK/LtBsrmi+5Sl7hEx4aP31FF5r47GRRbW+SJr&#10;/dC2DMNMU0NH25bsJxAilhzfjnVAdDx1rWwcG+Td0w4aBuzLMfaxCGydavgwj3xbjmpgu6xsik8j&#10;QeU1OgQTjjXhI1DZFVpf/ZErfVO/zupR1OkXj3+jFj53S+U+vjjHEsNDgFqBoxXiCetHH3UJn9ew&#10;Yl3aYjEg3jl04f46ZPtMr4njc8y7Xk1YsGEDx+kA8vXuJeC8nHiaCWx6j6L6COP7AeddF/MfBU/Q&#10;kaaPGDi+AxrXHU+ohyOTtfOq162tN9CdazQO5D0EFFg9Uz7Na1iMA9QvDFHOOtvasWSNA31Wl96Y&#10;ZNYWnIRXzOehTY+r0Q6hiY/MJt695GkogEc2+U81ELxk/aWB4HWx154miIHgMXm/ggrpsz4aw4Cg&#10;wmdPSdwV6FBTZv3hOvW9gCgO+cV/i5Wrxhdxq2b4ebWQcQFYg4Cdu3OgQBLSiI/iDneGdKS4uIna&#10;JrrmtV5HyGTL1ZbBT2NHBpafsPJUfsAOfmaKf8IXYLj/SOCo7Ly8oOqwzqMhM1wNaFetgYBr/4Hg&#10;HePvWzaoP7D+fcNmiWvD10DwE0usvsAabD43+yqHxoEFFCnAJiyPAKrRbezhD69lw9T+9XL+Oty+&#10;Z7+T2XGpXepIevJ+5iZuXdv4dPeiH3SmOeQev7gtcPMxzPgqWeYW9Th7AOcb9PrQcQd09SnGAYCP&#10;J4oO44DAHNcXEfaxAt834L5jH3HyFJN92Dp1TIceXCqfHZNWUm1/3WArJZ+T7thYO7bReG7gM86N&#10;f9OQvU4cOMsODhA+tELHOX4hdKUHLepcgLuD3gK8Xa6lmz0VY1nWSOKMZwXnc4mUT+vd/K4bDDe/&#10;AcYbtbi80x6OpTumBjfcOvQFhc7bt8aBPGZGPbLWTZ8LycAUPvs8jbLdS7YceZm08jr85rPXA7/k&#10;/uzP5x0Ef/Mv/u6BEwTx5fq+syCoHwUm5CjwiptapzhOvL/70zTkGP8VOtmek/F9XCHW37RbvnUo&#10;WJ/LxjyLHBVhlCELxYbL2bKUBZwDBh0lG2Em5V0oe5zedC9evIhxQCy9GBJcXNrY8BZSyxPfLCAt&#10;76J4NnLulHNNae2oLMLtvOSMdT7PF7khS+dXGQAHhCiHiq3/HoyyZFBRhshoFx/bOduZlFeddfI6&#10;pwfCBxtl0rgA8OV4r1+/DniXQkXOexnevGNh//buh+/Y6H7ni/a+S3iMAy9e3n37zTfAr3J64JWG&#10;glevE57naSjagcj3DshTOg91y/M2eeZm2sm2sS7hD95tbyAzizpCXkf9vAdAmZEwxlViBZYtYxwA&#10;iIvRQLBM2uoRAyajY08AsPASe4LAzf/PGgHYyH9isb2GgRgHxBoLTA8NBJZTAwivpwfCD+CEQ5iQ&#10;48QaB1zcQdcjvxoIvv+tm/S/z4kA/8nATYN3+XO3ng3982fdlO/m3AHkO08QeATbEwRsAhyrjk0Y&#10;dfW6R4Y9xfG4RoZnz2Io8ERBDQTS+G3LzZHtGgc+5I6tzyd3E8as7Fx0niAAaiCwQSp7flzbZfDL&#10;AtM+hT+DljoKVsPahpDUE6eONo7EAH7yBg9kAkoc9EJXfZg8uB0D2tfGH52gkOGt7pwshtwJKWWd&#10;Pc/s0mvuAxsdItarfARbe8I7gljvobYFxDvhgwOTtvhMo5+gA+vi/8yVMflKUhJ1nJNG26GTnrpB&#10;3xIzdug3LhRWbhlXJXZeOxb1bn4NBDlBkPgpk/769Blj4MuXdy9fvr57xnhoHzZNx+ludHe8zaSa&#10;zI49WemlL6h/MVihj/sIgWE+bvDuzfd3vmQvR/rRRzf82ViT33azFupn2hC+BenWwKsOO064gVpD&#10;hWNMeclaSlmRwsVG7qQI9A/H8V10eGrHMiPfyLh5IgW+tk0MAupC5D9tcCTxp3oZcDyAXvzIQ8OA&#10;cjG9tJYv2J3y2p8JSj2lZf0zrrg4gj8h70/40BNAeb/IO18Sq4FgjAPp0x2fXCdJz41kHiWgfx9G&#10;AWSUF9UFqivXUwSHnvqR1/AGcC1NA/OhjNQrGNA5KY2z2r/fbXpw0n8J4+7jccMNbNlnP/fHXfJW&#10;x0fPg9tOuzi+XYsszLUf0wSjipKUzl4bt0D64svc7LqDsNJs+c6T+2yqj/RFP5mzuphUN+cEAfPu&#10;vj9gTwG0TQYHaK/Uk3Lm9IBzvjTajs4hppy6q6PwaQ10lRgf0lpmH23USKCBQO3s56iDOaMAUiA8&#10;v+cnBQ2YTnm5semGqGG72fGxAN/C/vRlTw94csC/NKxxoM9au1Gygu4LXQD8/DWkWRAs5PSAcaFn&#10;+QukHX4sly+O64szbEFnNq+aXezv+A/sp22R1MjNGDyB0zCwkEQtuVniDk4m/oybtOPWv/mvcZvn&#10;jLsGgMRHBuOECIvg4uMaITZ/jQJdfYk1EKj3NQ7kmnj1AdWuznfozxAm/uRLBt8y/mocADxF4ImC&#10;00BA2sM4IJ+UezEOyMNVwwU/bejhL2D5loveLxDQG4Ht4zZAPshYOq3z5+6z0EtAvPxs0CHScUfS&#10;8ah3Vqk4v+FlP0k3OhqWHGQZs6PTTBYaBnJT0Ikjk0f7CxIM1ECAfJkj8kjfJ40CayQo7MkBwXEo&#10;soieUc7oW2QlXzYwLu2fyoEFkY4wgzO2kVh6GeNovIxxGStdA4BJmc8QVer5Kv8D0xJe4ORrDQPZ&#10;WIffztPZB0rX0k2eLHAZvxwRs3IcSBnOb8hz92Zr9BSc+xBB28P6kK35ypcQlzqbppfRQzJmPTzQ&#10;ORSa5LEf1EDgfusKhrn2sKTSbtm9DE143ZPV0sVjRNLqmr5teIXIB7xpvuT+4s/+7PoOgl92V4K/&#10;DEk2+MuFP+ROQV8rWYXsxFuFqpVPRQCOclu2+H65kiycjZlyFs9ip4lt/Cp0Nx3QJdhfP5a9d/ed&#10;rLOY5NrJdRW0eSY911lgs/F6wyLblxee8DZ/aegLwHpkcBek7SS7Oc4iHvYMt5y1lK1c5E7uq3yj&#10;zFO/cJEFSDtoZJeFQBcDCs28B4xMFqSZAdJ2IO0aDlL/ALwjh7x1nDgTWn7+yuzJ0/w9o8aAl2we&#10;NKTs4wl54dXUjZIQO/kow6s+77rvHhBmQS9IewH+YitOXhYNlN/HBOADOboRF9zoP4JXTwc8ws/q&#10;6vJ+gW70f3orvCnQNj+xaf/I5uQTmxPfMfAJv2E/vfV9A/jfgL0e+Hn9hP9M/p9ZlLObKrDhvoLv&#10;NMj7CgDLErMzh+8f776G/6fU5xmN8Yw6vqDOLxmg9GvM8LEEN+8f4ONnZO8JiGdMDC9YFD1/+vXd&#10;czbtbuKfMEE4Vbux/+SzZ/Dj8e3vv/vt3W9/+3/c/f3f/+93f/8P//vd736nYcB/QXjTu4uzCUKs&#10;Weg5mOVZz1n8RR+Ru3rTvgg4mLkpeRA6gGejJv/k86NbfYvnQZcU9eKuepk+GR4cC+gHgrQvEDfo&#10;l92UE14GjrJPuNdT+H6O9QXHU/8vOviT1fu8/+NBGXSylWjDpoAVwrUcx4SVW/yC8QPNsdWaOvUi&#10;eOLiSHxIp0kArwWJLpS/8iiceVCzM18mcdOpX46tbtjdEPWRF/3Z7I6uWsZjBg+GCeg4/hQefaXB&#10;MUtUwHSOT1t2rxM3ZQqeuEn+I6x8ZAPuOA/48sI9ZeBCy/HQlwH23QaUsbAr3wj2Gk6ZhOWkwEAM&#10;mwKc3cKEm1465qcv5V0KlO1jFnkBIbLR2NiXjvZvS73OYxgaPpQ/W4MAAP/0SURBVOmD8pGyoKuh&#10;YY0CvmzUMSMvJBQYewXH3hgXHQOcW8gTnto80AKCqYMiXeBaZ7x+9W3xPxV2nu9i8w8A6npgIJvb&#10;snXrytqUA/vJM6D/en0faMcDH+C1IK370PDzfQIsDgMs3uHxR+B4l4A4QDxMCpseDRhRo730mb3u&#10;KQTSmF966NyP0EBburHOphhww5zNhR3PMPITH+CDppOHed6XAkIj7zIwhkZOGtNL4wI/oRTCJ/8x&#10;gHT3ITS3TillPvK1IJ9+qIe+/BoepWPcQQ97l5R1EfPcE43Uz5/l8SYfa/LlvC7sXStvfkSUhXRu&#10;xpDXmzF06ipnyvmP46D4j3B/YOphTlbj/xLoFl/cNeo+pJs+AJW90tO/6TqSx0Af3pVfw3TJy8/C&#10;4dxkC5ePYWY40lNINui+JNONkTeKgI8fBubaG3QxZGX9CoftSMNg6basrlc/h4mbOpTz/gZDKiCK&#10;nzI27Ar/WPeH5L+f5gpx8Avfy3nn4dbFtVjrZSeZbMhG44dr/Y+M+ztnOV9lv8I6L6eP3oHfzzzm&#10;Ws20rtOyv3DMHFAW4B3fdOHDPkm54cG+OTwZayp7oHuOvGDUNSJgOQu7PkzcrBOzv6D8GyD/bvyF&#10;to28EU581gjk7c0ARjvCs8aQVyAcpYnNh74xniVN6jbAGJWOFtEi0dTNmkrCNM3rJ2mEUK67iTcJ&#10;oDPFfdAFKzfA8SmGeQ277I2espYXnokZ02qgaM7lRQJ5XIE5WshNidBLsqYZt7wdc+HEXdN8yTG0&#10;39393b/wEYO/vJwguMW3boUw2N8UtPCwq+Jc8dDPJfkajKNBNyyueCu50IpWYc8G7HC2rmW0EQQ3&#10;o7ewYZNGJjLQgCDl5B+6DkoolFb7H7Kx/+HuezeFfJyY9jEDaXkcdx8RyLM8XtMZ37Gw9d8JfmQQ&#10;zAtERrnzMiI7iBs5/Kb1OUM7rZ3DSiy/Km7klPrc1s3wxbqVUa2iDrCUMZapXAN2+JWnLvUfvOF+&#10;pJu/L0IRUct0+ncMLj/84L85vGPPO89DRl7l9/nzF3evv/n27htArJHgydPnMRz4EjNmaui41lW2&#10;dlrKUdlzcsCyprxtG+tv/eK6yPUqR4TxZQ0RgI604BHiADIEfC8Ao1DgeF8AWL+PCfRxgffFLK4/&#10;scj+9AacDf27GhkGaJx5FKH+R9DuKQQ2HIGWlUU5g1eORJOuf3nY8Czwk46BzcFb3fAuHzTdaPgY&#10;wLevXyG/13ffgH3Ro2sbFdP0bujfsOF//96/2/wxcc9ZLL184T9q9BECT0jkjiI0Q9uNlbpFnd6i&#10;x3l/wT/8Q95l8AZ9dtOTUw8I1jut2TRAJ2/E9tSAjyf4F4m+w4DBKwOXLCHv6pKDLF/bLPpand2X&#10;17k4c0KhdQJEkLs4TRv9Lezk0zbv4iRaOtdB5sVRfMo+dPbwF/NTaOrBzQ2lwUK4qkt68xXpDhIJ&#10;IKV8hsdCmVoKB6WLu/Ldkttni08orSNu0jdn8cOueXa8uAHpINMbPKTsezu5xsAJZOxQfmDHsJwe&#10;UG/ceKrD5BFcp0lfQ+DzFy8CTnKymTEHHXecU7Yamzzinzv48kT3zh19j/pQlvoXHQWr070rLtDP&#10;GDN9TCb/ngH0XwSApz6GA44+shGAdsd1WYC58FndtL65M0D63vEc2ZDHfMrFOneRoiwqAx01TX2t&#10;V+7KaoCzEONGFokX+wFHrhkTK8ddbElN0csfRabvZhwDYpDzGmYLKZIsmZDSRsolpwSUl/05Ywdj&#10;cPyeHPAFhRoPHFsYaxhjHRM1ptrubvaz8adP7mMEfW4dOQY/Iax3oGuYlafqkPwu736t74mpV2DS&#10;TFjDzzT89LoZCSr+RRAtJn0vi5v/Fm94sIHwvnidyW2Jm/QArTT+pTHXM08d6YxP2NAayLX0jjIK&#10;alJ0AjiMBCQ+N/WDnbPxp6ylAaiPeb8Rbf8e6KJ7dFW9IJFz5rMnT7PYtG29brsxt0a3AEbthHX0&#10;Tl/PPKxhHRodG9ofbMitb7jxa9isgPVnrEZRBRXETX3+Bo1xJOsa1ztrZND0gC4r47xTwI/0YCWG&#10;gKEdMOyKGS9+tgzAv2x7/vrl3YtvXt29BDxF4DsJvnr69d0jTw+0E+WuaiBHr11I096hJ69iytx6&#10;DuiCx3/jUm0TnphS0Gd/xx/f6T8/8MCnkU0dDHR+m7hLmvhMkoDiQuW/uc7rQhlc0N2/1t36bWPb&#10;v+09sYvXEXHQ33QmiL+Js0EFErZ+lD+bTHXbNXCA9v8A1jjgv1a9Z63yljHtDWMX+NM710qMXbGA&#10;lXY6ER7U4eKQE0wd8yVQHVZ+hiVF8I2TxlZAXnM58jxo0GbXfNcLMtyQzAU/E7hxt2nOq5vwuCV4&#10;j/D61dOZp7Ihd/46AH6J2+ustewvZEnf4dPn/zsfZ162jzrXGeacb7+0jSgqpzNwKWfWb853XstQ&#10;x4Zeh5/1W79mjSw7B1pux6lz03+LN82eDC4vzZs5OO1jC9WlDhn/NDa0Tkk7kLSysvyEJ0KHtn5d&#10;2jnDRTfargty85I1huvbricKQyL1qlOr+okzeMEwx4TJe9AQR6eIA2Slay94Ht4di7NHsx72H0ny&#10;s/skiECrbZJ1y5aPMzr9N3kvsDwPNsfycMLJl/CX+zeHf/sv/u43f/VXp4EgFU+Zi0usTobDRbG/&#10;KXSx7gy7uqVRBsReJCgug1yulx6/lnPgKsyJbWzD2+At83SWQ3tMefpvG+toMDHCiYMEpKeMgo1k&#10;Y/kiuB88Bstm6vvvv4+ine8g8K+9vhqFrTUuxgEWcf49mAtr8xtfyx4KoBIsZFH+6cgThSc8IpJH&#10;+G/tVnatk9AwIPUxXeUjz+mYdsJZrAsu3Ltobd0UG7lTVoiPvCcCZ/kdGFzU2CF954AnIN6+PQ0f&#10;SYfSenLg+YtXMQy8/qbvHPA9BF8T7v/lqtym3QUS39TNjWSMAwOm6+AzdROTTiebjlFdk9RgEKBe&#10;OV6M7Kh0N+lrHABfDQPZtMO7Lx38lBcPzuMDGgio28c5UeCJg0dsXKh4/pHgEZhGqpEAf40DH3OC&#10;QUDAKdsyYwiwzIHlaV9k2DuTtImLfdtd+vD/gk34t69fx0gg1pKYO6oaEz5olOmzxVph3Ty5iH/5&#10;vO8YeB4DgbODmy5PD3hX8Yek986iL317k6Pcv8txbo9xa2iQD2UqLTdgMQyMJbMv4xS0cHYB6qBq&#10;g6QfomtC9MiBJrpIi4gzyDqgzfOptpQNaGbbVP8N2NYnGKZ+NE6oauqqpurQ9Nf4O0YUdjKwVyRH&#10;fnXqC6QG/AWf0XXNeuMgG7f8HYsReTV8aclrPf7Md/0DxzWIn9Jp3IETnwQN+wUXfpCxsJtl84RH&#10;/OLyS9rQpT7KzckZ3e3JpKt1ncU+ur6PFwiOTx13lQULKsp6qm5oIHiugWDeT+J4gz6LvRu/hgH5&#10;0ijQ4/4C/Zx4/zEgfSD9gDIYt/w3Ae8QVMd9UWoNA8/Qb8Gyns0jOOospFNnwbq5oswJAPWA6x4d&#10;nMkfWDntQsB61TigPCjfeobG6JJkSbdyrXoYd/iO646tAvmRJz9Jo1NTZLFQfvtsP7TTRqZJCwHk&#10;s385VgC5I4SMvBPko1wxDjgGD46BIDJUfpZbQ4R0LcOTV3si6zAOAL7vpMfTayjYEwRpM+scblyc&#10;L8AbOFU6rgfke9Ih1CPNVP/EuMru97uQWJg8le/6g4IJnWL9yW/dJsKd6Ru/tITot5/LdccXqzPX&#10;E3bkm/TNC73QLEYDjjze+AyQ1zl67/j3TplzthvsCx2EKTYuNyDoj87B/avD9lsxGdBjF7g18MSo&#10;75ya9rMt8Ue/uA5Uv3JX1n6vflFmxgv0JG1o+QF+/U6gm45irh2iq2DxW9caBwr7TwqHoUC/qaCx&#10;9JbmQk6OA/PieTou1xoS51GBr5njXnzz8u7Fty/zl4a+nNC/O8yjBQ4CLgxIl2PXjBOC/pycIPos&#10;22sgfgCX8HHWfRKekMBNRBnEJybY64Q2bD8Td8bU56/ktogYLsYvOnDFHWeO9dcRGZ7EoTbX9R54&#10;QfcANuuhy0f4lCROAv1NvOnEe106Gw6gk+plwnbjMzq7f63583v0LgYC9PltjQSngYC6hgblivmm&#10;DHkaJ4fHXDnQOa5giiBTipe5e4QShEt++kzn9+RuxAPus5hLQL1fzn2GfykFzqgygZ6iuPZLeXM8&#10;Rs+j32sUCEbPDc/C2OrZGxlnwOl3jhUZZ6Z/Zq5zbiEleNtuWcpYkbWbc2Xny8p1eIiMThxeccdY&#10;Z1mWkXJn/zHXR5yYccF1W3iZMSLXQNYifKQsef3ujfK+BOa5nOjL2NV1SwwAdkId6cOS+aRl/dRH&#10;Poal61sPPBoIzvUB+4/U+axvSibbUI5r60pc+njTT4r9KJcvQWgqJ+u3fQR8jMfWJXVHnoQ7R4jl&#10;tzdQWU8DVvB4dKY/pRPZ1e9HZxmns16t26nzE8bnL46XFP7Pf/ebv/6rv/jFEwRVnEKEkQILLXSx&#10;bvHptuDTP/S3rPlZXFKOCvpL+xCY/m3swWeZZ9k2+nZ0cazp4PhX2Sc+vJFV3QpdBWxZKa+K6z8Y&#10;fM9m6rvvv7v77rvfpbGe545q75xJP6cGgBydYTJ38+yiuicP+vxuOksGSTtMO0msSJTz0c2icWUE&#10;WZxyazWdwA22biPHqWfqk7TlfRe5XagX5CnlrdxCtHJXKdI2CdGlIAuAIstU6mu93r93w6DR4/3d&#10;uzwewUabAcYB5GtfkPTseZ5FjnHAlxK+8rnk53ePWXzGOLD0KFuaLoi8jkUsxgFPGdhBp+3kyToO&#10;O3ZV/bnWLygX6wItCGYTnrtnbrjBGgfc0Mc4gAzO0wMaBny/QB81+ES9PtJeGgc+0WY/sak2rY8o&#10;9K8K10BwOUkA/ZwaQK6eIKABYwBAWDUCWF5w+VnDgHdqk9bBwA2R/EHLer1gw/XtN6/vfgVoJPBu&#10;vhslnyX27n8eCSCPuumL5twoeWdf48BzNvZuxqy/RgGf5f7hh+/Afemb7zjw3QM/fPddTg6chgZf&#10;4sZmjzbIyxFjHPD0wMU4QDlu0BxI3WxsXwygczZQ+tTATiwZ0DJ52f42XHUtrUcbb9g17uiXJvNn&#10;4tQVXft/dWjLj16rT+rCFcjld35CgRKGZHwJ0y2epCceF3LJu32uILHlt3Uz2WK/42+C4g29pr/E&#10;BY4wLwd/wVluxgLa8RwTwISnniHlT7HUMpE7JuykxLVQ+arm8+6VwLuMYcq88T+ljGfqR05Tvbh7&#10;4gkC3P7F0o2BIAYB8en3/Ri26h7d//ix7xrI6ZdPYyyAhulzcsANrFj9VO9HT6XTTTBahW5aZuYH&#10;5hEXD9Y1j8ugg707QHqud2GgzDLWU1ZAeZg/8mAs5RqKpb0Q5QCUhZUWq4/RyfoTBh2xLiaykX/4&#10;BTSW9MQA/BkOZVDSQqjzA6BxwBNJOTXAGOR7GWoU6CMG8YM16sBExkTLCm3aKRt+6uvmfx8rOA0D&#10;7dtC/26p6aNH0aGoTepRw4BAWK4N1980xfxMOtGmj1uMS1/9PS7Z74Huvl8njtj9pOyNOd0RdE03&#10;+Kr71+tt04WNOwBy09ySLYzfcCGGgSzWu+CrQUCdU78u1+hLyiCvTmy4b7vOCUXBdQJQo79GME/p&#10;9FSILzS2nWMgeORiEp13Tp22jMFHBcOdutUFdtoPUActWLqpyMUtZ6xLScgP4BBoFuuXzQD9JXcs&#10;s+Av+LgCtUt+N+lbmO8XkFZxYR4vz6be0wNu+Hcj5GkBTw+8+vZVDQSvX9x99ZREpGkeyJqeMeEx&#10;4TlZYP+WNp88usCnvMsD+QS88Qf7c89txOBWQezv+OM7/ecnvbpxkT0Q1LDOa/XrjrRCyjljh0Pc&#10;5uL6Js3UL6Bb/17rmiI+dY22v2IjQ3cLxaXfj+uQNumj4AY2X8E4wxtmOh93yvpWLGgY8A3urCGF&#10;nCB4ix/8E9c5QeCyAhrKIHT5OeUAIL8DRq93bO04SqpkWHxxoXfrjrxAP+Pu0Qg/4oFfio+7H+/P&#10;Tfl7USzb+RncOYcaAXTk6PNpGBAzj6rPzJNi9dnZz94mzuNC9kn6+u47dqzZ8cZ0wxlFQpfxI+ty&#10;cYByoJtxhOvwQ7rFOlWgY+XQp8y9Obnrgc6vYtMAlh9eLn71xTlXgrrIgHLwpg6MgTlR5Z7KtX7S&#10;7zyLjigvsykTGiNrgQHT+FeBrQvgXOcY6bw3sDcNUj9IhIthRRmZN5IirEUekXHGHgaByGvptR6p&#10;CVl2LRXa4BgIAoyVXsOusnDPaNrkZSzvqe4aCHTlwe5WeqGrTIwIiExU3sxWHvUXh8e51kDQFs0I&#10;+Z/QWb8wO/6La4Va4a3c+m8hUYdLIwASPP2X8ClnO7FOOlFmlE1Y5V0BhxNwlNfGU7G3IW0IQNIq&#10;XI6oqGjbaa0D3c8FZ2jaOZKfjaw4YSpvGZLHtWDZYMmfNMDwFf4se3hpZyofRzpBxUq6bkbbQSqC&#10;lDMQ2RwNAE651Q3r6bsGfmCT4IsIv//+zd3bdyxStQJDS4WNYeDVq7tvv/3V3be/+lUMA24YfKwg&#10;/4fOJHosnuUDPnW9o+gCxoGo9U2p4bGTge0kZuzLotXnZp9R5nOw8Ax4SvgT5PeVg4Wbfzf8ngRg&#10;Q32AR+nZIC/0/QK+P+DN3c+k7bsBfC/Agu8NeDPvD1j89u4RtOsHvwcLk6b5oMtm3HcXfGRznjK4&#10;ZnefPF+xoH/MZuhr2uQp8Ay+n1PvFwz0L9EdQf8zBPGEyj+h3k+Jf46sXiCrl2yMXmtEePn87tfI&#10;/NevX9396tXLu29ymsVNvQt9ZKIeRrYuCm3nyhThB8e4gJ7uKQE3WjECjCGgR5Crx+eAWS2prp16&#10;KPTRmi5g9zTNsdmy3dOPKD9udO4CEi514b7bfOV/J4Sr7hu2E8D2pYfd0v9SWb/PTR6LyMp2Ya+N&#10;vOCjjMX3XPIVZHthr6/xnwFOmUV+D7rKYo0oaQv6s+3lpPPR8S7tZ1ihk8tkn3ZZ3LbyOrHDgpOt&#10;cW6g9atfEvhEVKF38gX6J2CYaQLkQ73QU8ZO9fUKhDkPhq5LGPI5ftaI4DgtqGcsKKVvuZYPTfno&#10;ynVAHSFNFic/aejwzgP8yKcg/+4z6Ht5UV/G8fLhtf0oL4IiXevk+F1aGjPUeQ0dbuSvkMeJkH0e&#10;QaItNGg+hoTjmX3S8S6Gg/AIH9DUkNi/Qp1Hg2IE6MmhGATGKOA/ofhokgumGD9pTwSTcqTveNmT&#10;AowJgfbtGAFjHNhw+jrjaN4BAye5y4zEwxu0eievkIW/u13q1DDxFS7pyXtgtSWYNL8ITXt+0Eny&#10;RYcXKOc/FLoIFaAN5ETbxX+FhrtYO8HrAOwmPjzewvE4wQXyLgHqcL5/QIPBhptvaCKF9BI6Vzaw&#10;URZahHZyY0BjxR8gPJtp0pkPTe/mAF3NkJSGxINSdNNN+sBei8k38JG+I3z6SoAW0LjiTyhw3zsg&#10;UAdKE+gNfefAI3BonGn8y0H5CQ6dAcMGmlb/pAVnww9/nhD4+hl6yvzkywi/Zr4SHgvocQzQ1pF8&#10;1hnRRS652UD+bhYMXIeQVbXf65bY5r3S+Nw5Hn/ZXeNOevoeAt0VP+T/p7itNuo2+gIcuieu3/jP&#10;gMTFyHnxQqxgA4kXk4EO4ymCvJwVyIsxnXtcI7jJm42e4Rlf+N6v48P1bVqLSXnmnfwGHW4yO3+5&#10;xuwpGqEb4D1p0zX3uc453BIT3xD+j+9u6ykfDckvP6pw5+Gr3pSppNlGiixW5vQnoPN710w7DtpG&#10;ftZJtXuCoWecaZJunHGB4WPA8FBL+tK/7ldiKNhrsTxMXNYfuyYBelLKNeXsycTJP9i5P/MveWfu&#10;F4YDeJHbQvlRpykPiJ7Eta4xFEQH2v6CWZXTlm052bdAx7gg6ap3Qz/FhmqhjsArmG6c5bq2dq2R&#10;96q4dj9uznkaWGPAaZzpB7fEh9yWf/JRuPJh/sNgsfgLQGIPbt3d/au/+Ve/+au/vJ4gKLnF4eDG&#10;3b/+ZbdKk2r55XqC+hOP7vDEHRWlvGvFE3ZA0+rKrrQLudMTIWzY6a8DT34bOJZNFZBNbxQChb2W&#10;74sEf2CjV2CjB51XbM7cCIs9em1YLTw1DGSQtYNAS5c7YDY6ab3Ttv5glCN3WWHrkFFYtfz8hkbi&#10;oJ26AE2UhEljZ0vnYoGZBaudyM43HVUqpm6nGKWTDJ+fwSvj8m2e3rnwr5U8NZD/QncxiszM8/Vj&#10;lbl/f/jqdd874MmBZ89fUt+nMR5IPYsjJo1uQuyoBlO+g7MdgHSRW+rTulhvZejHC6PSoeB7j77u&#10;0VzmfxaldH55c8HMAjonBH4EPvj4AJgF9cL+E8HPpPFEQB4BYEF+Rz1/ZkHOKrwnB5CloOHBRwzy&#10;mIGYDUnCGKAeI9+vkO0+YrAnFPLXbNIjPY2RuEekyyaBOslz+HbAYoBLONdu8H3MwNMAHSBc5Hun&#10;9ilyfg74zxm+b8B/JWBzPwNLNvOkjVpAc98p4MvIvNPqP1G8etH8LwX8go/IhJ5GAhdf6KGDVgAC&#10;kIjsG9YBLboz7dSJhjZSl2jP9AFh2jUnCNiM2M7Gtd0LJCzxC2x4dMFCLm71s5NPy46+RoaN4+fA&#10;qs78HE6SgSFfaBr9SW/eA59uL8vb8D65dJs6uW+z4jbd5lG2J25frF+6x3XCDLrggWMxox+ZrWHR&#10;vmGYtOtgpl/4SqtFZsrPCXsNjTWyNN7UTtB7gsBHWz6o27a3aQDHIE8I+SJS4Rk6abGOOTm2TP9Q&#10;tqhMdHFfAngA4W6gs+H1RYT0V08NBHKCgE2vfYzMPpoQOkCxY4LjUPtP+hBcZ2y0BqkXPKRu9Ifw&#10;cI6dO47mWqapjzqV+nO58dsXNBbYx3LqYHWZcnRrMLtuXmusotyksb7Qw9d2c9wSe00dlCVpYwhm&#10;bMlpCqCnBPbvR/vvBJ4g0DCQl8MiH08LkWnKGiOqG37GjjUE+E6BGPzgO6cHcq3Ro2HHeDq8SQe2&#10;wpdySX9SP8Jj62U4FU461SV5Dmi+AgFi3aB1ofsFtzHJXu+DrnHqbH/z4WJhneFq9XUDVFj/hgM3&#10;6RakJ+3CES7dG0ze5LfM0rkaBzQG5K6Q86H+iSu94ds2UL/EgPTyfgJg/w6xRgnbwz5g/+j6Io8Z&#10;0OYa59O+0YWeKjgXiLYSvEGrm4WudywrfUFsSzYZlzClH5b2iP7e7a9Sc+1mnw/UApEH8WsE6MmA&#10;5q3laegFE77XyTP4ETV330/fe8wc99i5zr83/OZl4Nnrl3m8wNMDlkOOMSgw/pHe0wPm1QDiqYTw&#10;Y6uEf37aAeMntCB/4/cneB2RjS7+/NGCfm6v/MDP5KuHsMhZr3jD68xRfMLVnbFn3G2606dbeg+5&#10;6DM6JDhuqYClNbkilCQ88G6Kdpzb/AWvOwbmpYLRW9alHxjXgB9zYoDx7R04oN9TA66dGMN/1JjK&#10;eIlsv6IxlZy4/MBRZF03HOJk7FLr8Ck0fNut8fwi7+p6aWTMAxz/Ep6U/X3ILZ3b+PNKfQguGneJ&#10;92fS/JKTPxPvfKW+xo9+Zw2GXhcDCd906rrVRv6j88LhNzwFDH3rbP5HndeEnhpwTc71sc6wc4mB&#10;1enI2W/1QejGv9h9R8IyRydVeZnf/fS9JMShT0JPNlQfyyOp8Dvn1XDg/Mf8bhpd0gjDX+DK17m+&#10;cV7PqQHW1Xn3AONj3r/jOMm8qSyq32O4QH9lY4qBqPGyJk8JJjwxwZadsTY8jOzyQX78Cpu/bsuT&#10;TzF0IzPlB4zhrG3cNrFykZPx5lNek4+L4csx3faUj+pK1ofQCBz7r4Yv/Pk+YvC//i//OgaCFejn&#10;jlJugs+CC/wWjRshXegFeX34G68TJSZh0irdFXxhrwEU6CEXOvwsdNFnZc/rlCTSLc/SR5ixSKFs&#10;fbbPDXAVKUnAbpBrHPDI9g+hGQPB64Ib/QjXhSQKp9DNt1YynRO3x3EDTOQHjoHgaQ0Ew69gbXXi&#10;LDbB0QvKSTrrZIWmTinPgRj+9w2h5x1cFaj0VNpdKFiOBFIGvixmSNtOwWIExfT0wL534AdAGSnb&#10;x481dDxjY6AMvs3fGf7qV7+OgeAp4W4OfT4GMqU1oN8pqC+w6+ZRfPACD/IhXjAmmwR4TscW9Btm&#10;XYj37pl33LzT5qMCPjqgAaCPErzLtX9NmL8nBGoI0DDQRwcexV+DgVhDwGkg+DAGgjUUgJHtV9Sl&#10;xgEnNeql7rhwh/5H32+AP3f1aBcaIUaMNQ7knxjg3+vEGU5FvPPfvxJ0Q6J18es8PvD61Qvk+00e&#10;O4hxgE3/ebdfmdiuyDXSLS0NBhoPNASY/xt01hcfvn718u5VNnUaCzQSVBfXOFAdkTcYZWC2aXJN&#10;XOKB6MvoSvoLaddAUKBt7QsuVME1ADWuRjT1z+vqe9o/0MFPQH1ofzV/gIsdQDuYtp8m3D6SxJcM&#10;/TmQDpItL9hrC2m42OxxVzyQoCw24Hs+paDEdaHygDvDq83XdOOfOuda/i6w1+J11/jr4H4eBxRM&#10;qXz45Sd1C175MTZoHL2MEX7MI3iHx39bOV5SiD5H5oDjhDqhgSB/c4hO+aiL/PSufg0E0oEl0lYv&#10;+94QsesYSiNN/6lgn58/wZcUeqdeY4B9ffNEx6GDBkJeHWj/odrRT/2d3HunQd1QFKpW61Z/dFFZ&#10;SRiXuuO1Dumbo+uZTO0b6HFP5Jin6bMYZvGz+rjyyWIZeUrZYsO7NPXzE/qWZaOMgUODhjLPvxNo&#10;GBDWOHA1ECgnQOMHBZJ/yoGgY2NOCTA2aGTMSQF4z0kBx4psGl0c6Xc8bX2ufX4NAwutz4D9jLql&#10;TOPxx8CBLORBnK/5jB//OtOc7gxft0k3Rqyc16fz+ghpUPABXl+BwAMLjh8ELN7NefHpN+2G8T38&#10;G3eAn+PacloukkraGAEgunhfRlhjAfSEyRMp0g7qZjBg3GHod7yFzuqXeZVqjAEucGe83ZdNOn/E&#10;sOViEKXNGAFNXYxnA9JqA1JmYuUjl8UqLribDPnkk2uAuG7ojRvA3w1K49afDiDRdIjJa9jF3xME&#10;UCGPBoLHz+h3zHdPXrCGevX87tk3L++evn5x9zTvH3g6BgDof2UeaD2hjtS7BgKPINkW5asfebBM&#10;tBVevA5Yns64+24zpQBcsNderL9xSvD4EHZ+zti6ybegXFb+em9jAT5HeXVJTdhJk8upRt0Zfrrb&#10;tIc+p3+beeOljXwM83ukKxx6eB+8CbTrAnX9x0+M7zUOOIf4SIHvUNEw8OM75gpAA8GjD4zhH4FP&#10;jEOUyyrh7jHYMUkYjnBTQS463vT6wvW48m0a+5G+/tr0+NMX8IsHEu9P3JQTdwTWx8+GiNN049ct&#10;1j0Ur7vx74XpkhD+9MDgsd6/+H05YQwEGgVcUB6YvMRfH9nxc/TZ/UwZEYBlWffAGhJnvWbHNz4f&#10;r8EJVy8i2QKicizKnifjm3DOi6eBwLIH86mxIr5+SGfeGi3LNeRlIfk1CvQdBEDm9t4Y0IU32VVG&#10;4VkH7eFBml7X6D9zoOOjN8ZcS4sJM2/XDwV1WQ7DioxIxboMxKW8ltsbN8py5dUKLOYnX7PmSqZx&#10;u7aF4fqVY0CZWE7pSsPLI42Y+p39FwdOcdEX9VxdqUHANULWNLY1OOsc0wz8+Z+OgeBf/82/+c1f&#10;/MWfXV5SeHVTUEeki7t//bmLDBbL5AgkDE9EsT/remH9rsI/oZXnGw6uXLQRiqkf2IoattiwSTxO&#10;Oroor0dbZhBzc22Yrg3qjWX/xeA8QWC4BoLXr1/HQOCdMxeQVbjeLZXXUynZrKGIGgVyagDIMZIL&#10;2GhbXljlh9qm3ml8a0z8ofxJm5RxlrcGgn0XQhfpqziluwPBDgAtJwRIawdX4aqYH6Dj6QmNA999&#10;37q7uNE48PSJd7HdaL7OowUaB/7o13+MPF6jcL6s7Cto/AwvGhrGQICMDbNQ7yz78kJPGug3tDIr&#10;pL5cGybfLmK1+OXumLJGDjESIAP/7tDTAx/fsoB++8PdB4/4aySg3TQOfGSDs/9W4LUQAwF5BDf8&#10;GgRQgPk7xL574Dwt0JMDj/D7XoO8lJCNTYwDwPEPBi7cXcB7asFyuEa5Gmda+LTjybuLc/9GbIdY&#10;N05uGqzbnhzYDf4rNl8aB/74v/iju1996wmNnjrJMeh0dtpTdWCAFSDbvNDx8YFXYxzYFx++xq9h&#10;wFMFGg9ujANpnRn2lX0GaecR24yB1XQUYHvVatkB3Rzq00I2VraTdbFP4M8ARHgMCdH3DnYPQxi5&#10;cdsXtlz1RO1VR9SVheP64pYUXA759qGGy/06857eqytJU54gLd0RtS4zcFIEn3l09SdOHm7AoHth&#10;foI/j7sO7Attgy2rLj1qZBNIP1OGToD6lam1aKX9dSxZ48BbN6hjIKj80TPaUqNAjE0xEPiPLm5m&#10;HHs0EtCnSPsY3XZD7zH66Kf+ANE/a5Rlsej7ByivhgEWjJ4gAGtA2LTqJFoXGuJsqjVCUJ/qZ/uP&#10;Y+Q+gvCR/mq6+64LRCdNZQblCrcynUkzJ2YYc/p3n/Y1w5pe8VYfdyFxGWsH0odIl8mZPLlDH1wa&#10;9jXlY1rHB++O+MhAXzqoMUDDwNsbI0H+kpR0ec8K5cqD5Ug74wp85h9IBMYI/+khd5EJz2kBwbrQ&#10;UHtyILwMn9vvlalwrc+sSoqJazrEJuQz+pl6DZyeQYmNM/t9dw17IPo+CRw8zm8/0gDjKaDbhLqZ&#10;OSBVEJtuwwk70k289C7xpTtw/RxlAZRf7RwgwCmPfU8MAkyFh2Gg7yLAbz6gLYlDhjTKMVerm/Ka&#10;hbNlC1wXm8vx3natUaAnQ7rY3X+myDyRdqbNbSPyZvGb/g/IwBQdghcwbMN3Qb8GAJU4IcaBoZS4&#10;bvKbRsipABVeReOb/naEian7bGpyt98yAJjNowVPnfNePrt7xrz1TOOA/17w6vnd4xgI5IvyzEF+&#10;n8mOcUDAL43wMTT1y4c8kHrwgHyN30YJjjPR6Da/+eRafIR84UM7Tr56CFuhXmFS6a5X7VN+zvC9&#10;rrv6dbdXt/HrL64+I7mLbiV+yqyjghGOmDToXsY61nTZPKHAh3EgMPRQ9sNA4MkBxq7TOMA12L/c&#10;0/+zJwdiHKC56CMaBhjJIzmNBZXxOHlZvHAE3jrztB7Sqj/jfuZIxr6MxfaJXqcZJEU9lmRy81Mq&#10;dads1t1e34/9pZAzJtwVJ7C8Lqiz8aPPWUcN7lhBPNfpX+kPtMPRn4rjp1LR8YHoVkAaXaMdOJUm&#10;bjIkDZ+V3SFyRYVe2ObdPzgfgjM/q1cFSu5HXpJNf8P93XXFzqliU1l6HGVkTnet71yJ33JNALuR&#10;wc7N5f3kq7w5XyIexsIYBhgbu472RlvBU9GW171UyzJf6s/HuusP/xCTXp3lCtMeKyPDRvMCkSVO&#10;XEaHpvSQgn0LmtJWhn0UtGN08pM+Y5b1EkiceSH55KcQBknn/NEbGq5dXOMXOh/oV/+73tk2/9M/&#10;2xMEf/tvf/OXf/Fnv3CCAPeF4C+50ll6g/stHs/nxVXSEVLAirbie71pdJtd+lngHMqxFT0r3PJa&#10;Zq9xITcCRvi+OEWl068zr4I0vW/vfsPm+M2bgnGvX73Ootjj9W743QCt0um3sUJ36NVA8LSLNvA+&#10;WmB6QUtg5ENaatxf+du6A5a7C9qzPiRNJutSpXZhHeuaik241JKMxKmXdACvt4ztRFFIZPEB0Nrr&#10;3xq+Y2GalxJ+YLOMMvl+gZwceKmB5Ftk8c3d69fANz09ILsaBXxPQV6oxASShRADf/4OUeV00fLk&#10;aTaPVkI+msaBofXlJ1jed/EvZKFOoH/nJ87imkX1j2/f3H2gnT7QRl7n8QHARwfcvK9/Tw/0NMCn&#10;PiaAzHKSgHQxCiC/x+DHYK8fk1b/Y8o6ALk9Rmb+g4LXVDRGgYW8eJD4PHM8vLoofwr/uXunzqaO&#10;TI6A/r7Ajclx9NlNvpv5169f3n377Te9S0u6hcrIgYX2mzZ3M2b+PE+NfLOJy+MF6Gt09sU8WtDH&#10;DHwJ4XURqX5ER2gX9Yug6F03SU4elmxbMehGx10KV7cciPhJG+duFuULOSUiZDAq7mAKcQtJWdNf&#10;hbS6epEaRj+OhcdAwqInjU/ilUngdFLzN1QtK3jDL5OQ+ZJVfEujl8mZT/wO9MARJ16/SfpzwTrj&#10;rK9hQyvM9Hrj/hDImKDcL35h3crokFUYLXjdyXvGGUIhUxZAMRCMcUDsaaL0T/Uc+asfGj1fzGMr&#10;jmvSzeSdsVQDQfUxm3r1nHj9wS4U2ODn0QL6S40DY9iMLu/mv0a1bnDoS1Eb6y+f6jph6vroqDxk&#10;sz08yGvcpE8+CPWoJliifJMk8qMs4jqpAtDsxNqwpNdFbsqi8rBcgWrF2SZuxtqn5B1MQY4D4V+Z&#10;K0vrLL+MP3tyIO8bEGIs8ESBhkfkE8NABlLyj2zgzc1/TqnR13axsycG1hhQg4C8TB3lCX6kIc81&#10;COJZcBy2XhmPW2bwOKXwEMQddOb6QfdQZClsDBpyk+p+Dq+bZj4EVNeLs2jicyyeqEvCU53xH3na&#10;j/H1Wtr8NO0tRDQHlP7ZlwaIFB8nCIT4XTyPH5AGkqc0oMo5eiaoz31M7+Bj+CrPZlFHaeeM4WMg&#10;iHFgDARgw1yIxkiVsqQHv+hSdBdCWWCrl22Cs58MdGFPPn/nDr/ABBi8RoEc96dPXsE0W8Uo2+QJ&#10;TnzT9VEA5DMbfl84+PTFPePAK4DrJ1xrBGg+y4Yn/IeBgHr7iIEKLs/hm488pEwrGAysu/pvnBHI&#10;Yfy3n89DHvokp/KtJ/4KuWD4xhukK5sTlpDTV3eG1l3jdPfj6/Z6+0A39q4Xjdvy+mvYFZIWvVnD&#10;gIrZsKGjTgkaCLKeBHJ6oMaBGgXAb7n2XwuIu/uRcfwjgAJ8TePk5EBAFTm5l9cr1m0dDh4fcFMT&#10;fqjVPVDnM4caHxrtG7/kzHd1oSUeuO/ux3+WZgPAIW36+IvPa/zpj/jBN36HChUGvyILcJ0q6edT&#10;Y0Gvk0eCoUH9U0ax4RmTFGvkS9Awl3gIROQXiGEg0M24R+TNu3uYjBdV6ClXf0glLj3eMXTy6w/h&#10;ce4D1+i/L1vUOZdlX+T8HP5Clh/5HlqzZtFlHev8uMYBcMdJxk/i5NW1gycV8s9N5E3d82sZ8tJK&#10;L3fGZM8p+AkfA/tJYjP75RrvGluMl7+DLv1o94/WNftgMpgvXY40pi/oh7R5U8JJW73OGibrl0Ln&#10;CNfhruVd8zfdwp/96X9XA8G/+bt/85u/+PPzBIFEP3MPhcU1Isoybr1HEDjeKx6PuPVRyHxGic4K&#10;n2ELpj1plYblZ5E3whAaVtyykiM4XsiEGpoZQTOYuckRG2HenWQVogqZO2mAm2UV0ZMDPnf7nEnK&#10;4ykRvopHHjuei8a9qyTDhkchNQysMjpxE24+eWs909IBPwQEGx9rj4099YwSHvVUaayDHVSFsvOQ&#10;X+WzA20eN2jJ66ji2G4H8g7/GAZYhL5jwH6Xfyr4wLWLbPmhfHh9+cJj6t8GNApoIHmWvzh7hsye&#10;ym6MCzEwxDhgfeRv2kgFZSGT4+cqKGHWr1awQuufLMlpPXfTmqP0RpkOEHu0/6N32N6+yQkCTwxo&#10;EPDu/tfUK5t48PWkgMYB474mzRPTBAz7SNhPd0/MG5hHDRLONTIOMJh9TWU9+2BnEmsoYKWfdw1Q&#10;8RgFniD7AHXoyYHibHionJteN0k0HBfdTBEFVgDQ/tr3V7j4t5OrV8jWu4tsqnYD5B1Y3zif/5LH&#10;nzuL8Adh5Ofx7J4mWOOU4MmCGh7Q4zlFsIYr03lyQf3cwaVHVTvA2B72zx281DdddVF9m3aOjtf4&#10;YHtX99qn1MFzglIXq8u5BvKMKC6akH4h6riwg2P7S1MFj9oErx9XStAffOOSdhKDDnr+eu3lulyY&#10;X1rF6zKZxn2OS6PXp39h3NQ7YWD79DHJIKfgI3xkrAwTP9fGTdjpzroMaQBu04kat65xNMf4M+5p&#10;IBjDqKeJ8r4WdFyQji/V6b9osGBHRxx3qo+m9QSAem0p1Ud1PH7AO/vR3w9rIPDOuBv66Q+kQf3o&#10;8xq6ahzMozcC+hmD4V5nLFU/qT+16kuN1E3G4PQryK30p56nTCdKbHjkrVoiT+gp04y9yjjQfJ3x&#10;AepnmYalDfh4R6pGjU7AOTVAXLJZDLJQNhpF+s6BGgFujAOMaTmSq2HmR09VVJaQ9bFr6PfRgX2c&#10;QENfHllLX6XMlNvyprmL5TVgWPlP22TOxS8GEr6Yr+l1B718Jty6TZiJQ9dMcYvvuy+FP+ySmp9y&#10;fuYWH5D4gloWbBgQPGk2TjjSCUTSMoN7veNMxp+FTTPQDbx+hn4hfue1+vclhDUIXPIA1qfjJvVS&#10;jo6PgY6VURqcPE6r5XqVyfEgpxc1EIBjMAKvoShrjYy51U8NQ7q880I9XMqhJy/SdCwpeKeyccjD&#10;MWM27+bLBiRh1CWbfq4J22PPKko2BQNNX+hdzjN+TxHsaQBfkvjoCXOXxoFXz++ev2a9pXHgBWuN&#10;576gsH9vGD7kJwoOz4Q9ZkzQOOBb3sP3pMpn6iIPOmv/oLuJaAY/uRr/7SME9v3r1X6sYHINMsyr&#10;/i5MbNz6N2ZT6a7+dXu9LH+xTvdcdRtAR9vnp7zwOFRDzDhg0t0aCLwGex2g9ZgnNBBkPfqBtaCn&#10;BjQOXAwE+QcD8E/vGZ89PaBx4BP6+RNjpXKF5Mo3HFj+8Fu8bPmTJHUX/8ol+qtLprqGQF3P0Fk5&#10;ZO+R+M9d8i093P3r++6X4jf0iBY3w/jpExO2ehuwDwfGP32tA37zFLwWUyc/E34UmHhBf7U3+bnc&#10;fVjW5SPjq8yNU1biwyhgWvH2OBtRJ1n7puBcmvmU0lKHli8b5knOGZcIKqu2DWHZNKcc53XGB+Ky&#10;Hzrm5yQm3PRDJzwVTO9awb1Y1rzOl+7LHCMZM53nzeN7DtwLfUBfLTNaSGYlJJGIA7A0r7O3EeQh&#10;1wOTrymBkZ/+UCMuezHcdU0bmdKPIlf7U+Qx7cJP5SwPyItrw1PCyGDXLP0XMeeEQk+YdR2f9dIh&#10;O/PIy6O7P/2T/74Ggn/7t33EQP63DkGX6/vuqHjSNMFem6Fhk0YC/c4PaLDubMDibcTTv41s9YWS&#10;CW0qIz4XbQ9DeSvEjTCDpU0Zq+CdrNFXFl5759PN+0cWm+9iIPBO+rvQ1TjgnTOfwXXT34boQtVG&#10;Cv9pWJWLxdwopYro4rbGARuqWPbCj59LncMrzvjdrHXhQN2mfhXK1kPjwMiOiCgtaW5lIk6BSb9v&#10;NPcFhO/oEHnnAOCpAR8N8OUlbvR8pOB1Xkb4q7vX80LCFy98IeGz1AOGSP8zHUsrH4qtBRk+KJ2o&#10;5btgeuVsxeT1aHtrnLpPtYBd1ORunHUxkrS7EWd1HaNADQRv7j7FQMDGnjTe5fcfDvT7eMCeEsiJ&#10;APKvkaD4I5v+T6QfIDyGATYxOT2QcI0CayTAD4O+ilHwUYe8iBBaGicsO0aBG+jGoX9pZjuzmSd9&#10;N0Xp8WlLBAd0Y0NTVxCkj1XzAxsHNhZuroR9hjtGAzdaDp6UH+MDdBwE3PD7bgNfRug7B169eJF3&#10;EXz7zTd3rzV0EX5uMtTTDiTqy+pddA/eZTEbQfheK6eu+li9tI33hIjYEyO5syMNMW3fyaHpzWdl&#10;axjoQKhTH276KfWJIUz9NjwJT7wZI65xGYduMJBycMyWxxwmfgjikmso4Mh33HG8prvvv7hcTv0W&#10;lyK/XAeufuQjzgQSGdUf+Q4+ZH6ApJd+5bJjSekSBd2dlEwVPFmapuAdbd9BsBADwRgHPKFkZo2j&#10;eZ8KC3Zf5FcDQY0D6maO948urxFs/RrG+lI+03t3nPTSNZ4+5rsH7PdudtXf/DuHOH4mO3Ame8K7&#10;MUJPo58aPGtokFevIQq71Rn5XlnEn9izsXaCV9fV/Z1QO4l27DSv+eIi3+bLeGs6cfJO/0lY8zDi&#10;hSfrGuOAfRfIewbGOPAeeWssqPGgJwwcJ2y1jB/ONYAnBtJv6dP74lJPE3ScpM7wFohfLvnhOnKg&#10;DwmZfx17Bm9c/o1Af/LL92Jp+0udg73eug2QLc78uA3vz+duk+tS5PoHdMEPxN0AmevvJ3M6AVbl&#10;Up0b/zU+MxAB/RhWGo2vfzf2t9jFnPPphOkPRhfXPzSylwrtQpQJvRI6TzI2DsRPuMkUnnpZYean&#10;XuK7jgC+6rgdg4FrjYGM5epkdFQ61HvaOu0dkhOnfsNOQOOAios/RoAF5TN+hsED528JzZOJsfm0&#10;oLv5TwfwWiMAKJsWgho/mDBPDyx4CuDZqxcxDrz85lUMBF+/8B8MWJv5N4bZEEFH4wQQfhkvYhwA&#10;PCUUvsKv2PLRZOqZsnEbHpgw3Wr7Cf7ux2LHvzif7RHzSdyGkUf5LgZsiPqH9g0eMH78utN/G95W&#10;TE3zqVt8dSclmz46gCJmnOS65eeXa4GkCxnKaX3Tqz/xE3gxDvgXhTEQ/Egb+lgp84hGAQ2gp4GA&#10;+WGwf2v4iA7x9U/oMYqwpwdo1pSJGoDx+B19PfT2gnX9xelZ0F39F3eVX2nBP+D6wvQbfwXdSOfB&#10;6/ug+1K8brHuCIuHH3H6njCVmLCEDy4QIRhveuMH60qjkPgW0uvJlHjD+Ol41nW5/g1X3o5jx7pd&#10;eeXatLT7xOvCM+V3TKFfZg1IG89aUH4zvsBL+CBf5D/tQEDDHHGknTUDczplGep4da5PHT9TmfBY&#10;kHd5EtzLOHfWOJBHvcdA4HzqmOn8bh08tfee+fcd4M2G9tHWQRxhpCjbdcdUx1eANFa6MaYtuF5c&#10;3Kxi6Ql0LWU88hX2pvXOKaBADAdC0slKqKXuXWcgDwgqk3258t6MjqFAHD9tYH3MA2wd/+RPx0Dw&#10;v/2r/+03f/bnf/qb0AfK9IKJRWdG4XT1N/xM17CgJCE0AfkcEetWIKNkNvoFn43cdHVDD+iCTX8b&#10;5QrLz8LmlcwNXT5pmAFpKdhjYkWQH2MgeHecIFCgL9hgPX/2PItjF8kRuItW8tgB2qDWS5qzoJsF&#10;bTZfaaQqdfkdvsJnuIwvbupgh9qOkHpOuHl16TTppJWnwVeZxFqkzKKQKqp3CVnQe7cfeM9A7V8Y&#10;vn3zLi8k9ASBab7+2gXoixgENBDkkQLg5cvXdLLn8PM1ZWl5gx6LWGnW+tX6ZNETGMOAAC8wkvir&#10;rFYGxhythmeNA64HsvClE7vJ6AkCJx3fP1ADgcaCR9THO/xP4CEGAvjKewU+9DGDr5i0voZHN/oa&#10;D3KSgEHkCdemfwrUcNDHDb76ifSmm/gaB/o3hE/gURwDgeXIF/g8QaBRYAFdSNUZ3KypAxfpM8lC&#10;OzOwg+GERw4RhHqqbD36xMQKzmAMbxoGPoyRwA2Fg6iD6d699ei1A2E3Ec9jHPAdGt9+8/ruV7+y&#10;PV8eJwt6iqADpm3UsqevqTdyAk11LLpD+d4lSKtFrwodnKBDuTUQ2O7QBFcHuvA1bfLht7D2VQBM&#10;MQGaMPQzIY2edDAlIvwEmejE6x83VPN74086ZDzpi6Sd31xt6gNnkAddYcLrWsLKrsGNq1ZPfEIm&#10;xsSRhbhyaD9VNr1e2cafsF7bjzLIT77KcLiHufoAgs8xs+l1/sYLEFM6fHyXiacHPEWQEwRuZNE7&#10;x0M33tJ0TPMlmuqNOqPeeoLADb9pYvgiLIaC0cmM7epuNvAsFOmLmfSlSVwet7F/UDU32IdhgHGz&#10;mLE52HGaPjXjqJOj9YiOQKvlU5b9yU8FMoBr9cGVjWD+WNRnjO1jOp1MM/kSVmyG0qoedrGyCwTj&#10;e6S/6R27pG39BOXR0xO9q6YxYE8PFN7EEKiRJqcqkLlys4ycpKAf1eCnUe/53Uv6tfAc2VyNAylv&#10;/KliwryWj4kfyPwh9jqdTjjFQ3OkDoefT/GAP/GTQTD/XE/Ukb/+IbwBcTcXX3BHCRRxaPdcf+63&#10;KgtH2KYZOK8dY3qdMP0PwYjo2PRzXSNA571dXIt7eoB08N30C2omZdiP0ZGMh46LjpMB5lUwEQN8&#10;EWD6t9hPrtFT9VOI7qm37Sd7giALctJGf5PXusGEtQZLkqjgnDASW7Rp1XW+axyg5/Yz19Zij/er&#10;ENmk0y97ioAwgfBu4pWDtEhPdDYx0s/E/uigT+9IGf57wYtXL+5efPPy7pUGgte+mJD++JS6Ahoi&#10;1jgQpqHjqQE3IgcPlgMU9zr+fMTrJuJIcL3mtwM5V3zw3+D5UPLl6vzc0FGm9d37bMhtTFM2LH7Q&#10;NfwPdzdUgtN/BBSy+kAMBdzUw3B1ZNON8msMGMXHTxr9MQ4AP4oZf328wEcLYiCocUDwxYQffbxA&#10;A8EHb8Qw1qMMMRBYunKFZGSuwgxvB79e+82YpYewpsgnkROyKPUe2d9Cw0I39QMOep8706YRxt2/&#10;vu9+KX5Dj2jw6fdCLJSbqKCQflN8AhEZR/DjTdr4XYNQH67tX43rGKoz/PATqV+ROnd2HU9bgkfM&#10;lQ3gGqzGUf2kCXhNWj/QPdYuYB8DPIwDAXTs4DvFkwsaoWl5C1yzxux6F5gwUztm5T1B0nXMjPCm&#10;fNKdfBEGyEvWDq6HZ727+7xd87pu0DCQR6vB7mnsEY6zX/lPDylDMVpB62f4gjzYd66NMO6QH37y&#10;ZZ1FeZapAFonXBrE+aNQmRbyXjfawrV35dAs6bOBUxaCp8rWQCDOe4ioZ+eLlr18LI0/+ZP/tgaC&#10;f/t3//Y3f/7nf/obq5Bq8LP+XD/g0tiB+id08IZNGsP7vSY5XBRNhaDhtPJsgyY8la+flAN1W3Yg&#10;CmhFqVwquTDxJk6eBxjAtayoU4sgXU4CeCdmJlbvkK5xQND5YkItUDEOzIa/m/8n4SOL1CyIHd1Q&#10;YhrDdD1a30a0s2wH0imLrWtqO1W2y5pOujeNapx59YzMuiihbOVG3MolshHMl/K8c19Fy3EawH9r&#10;eM/gvUYCjQZu7DUO+GI7Tw3k3QsvBSZrNpoaDyiBsn17OfS0GFs+Sh1LmW1jpzkMA0JWHlZNtiMr&#10;fvC3wq1XsV1njQNUJZvuTFi0ScFJyAnIfy94038woI18pOAJaX0qWvC0gKcHWHXn3w181CAbfsIL&#10;aySoAUD8+CffUfCRzT6YzYynC3J64IA1FHizxPaAN+hQ+WB59V8WjCvMWAh0GO6gVR2BP8oNjcQV&#10;bL8OrNbfGAeK6gmXafMYDXKn0U2Zd21rHDJefVFP3TzEMDAvlPM9BLap/2rgBiPGCwcPdUUdC4/T&#10;DtIhoOVRPnKyT5wnCOyn1mv6HjRyrMm+wUDsiyjVfdtf40D7QA0E/DQPYAGp9WJ+UIuWmXJb9/Wv&#10;vhTJLa5Be4WbfjKfhvQ3mPQpLbjXpZGfcTc54tNl3LgmizNuQXfiJFWIG59v/e2XZ/8U0mfv+2mH&#10;9n/AsIQvTF7LGVcZCebj17yhcaYFyUH0yzQGGJYTBPN4geDYl8daYiCgL6G/3bT3OT438750MI8L&#10;EO/pAI0DbkZzpB5A2fF3XCwWPrbPELcvJFRv8yJPxt/Q33KuGKhhdie78m0ZnTztJ4BhuGxIg4Gq&#10;W9Pz07CRrbTob9ncO5muvpIoZcigLu1vnRyTJKMMy0cNA/SpYK+NM13Tp97IMe8dsO9qKPBIY04T&#10;+GjB+4TFcLLyoh2l138kOI9IutDJCSBwFjlpb8vo2DLcBlfXC+ElHaw82QYNX9g8jsPKiDoM9hNV&#10;yedCO/RF/uBG5ocz4T/aTd+5kA6On3quH/DnuNYPUKtWc6/Fm8a4C87Y4rWYQK/dMKx/IfOs+HpN&#10;ois4Ru3pgdAWqL8t0mvrpTyRJPoVI3rmSfFcA4e+KXfaXx2LILkW7LcxDFx0zztF7SOuY+gj0iM+&#10;8yjxyRqi1ryktv9YXjER9INgwE1Gxl8/bPDRLj7685s0PTnQ/mPeGATwFpsOmPTJT5zpYK7pjQtt&#10;Pvg1ELz89lXg1a9e9wQBYV+NcSBKaF75izGCurnx0DiQDQgRpiFJyhqQc2u++HDGf8EhiQM//KG8&#10;G3z9bNH8hgw+vfwc0OA444LnRzxBzTd+3dXfOhX+ENc5DEBPM1fwvdYi1CWWTsEXnLTO+Y4v4hgI&#10;iIifdnPz4qmnnB5gjLu8eyAY8PEC3z3gKQKNCHm8ACVhxZ1P3jtAeagAa6kwevIaPgffc6Yv7vi1&#10;LjUZoS5+yN2UgUu+e6Db9nro+j7ovhSvC56LsCags+Fzr3G7yd/4Awe4MM/4azxoWPx4N/+IdsLG&#10;z49jUTHNPeNXwHZVHkdiEDhjY8Br0g0kEUkzjgiOIZlTAecnN/TgjGuSXEh+dAaIMUBA4XIzQb1i&#10;rdkbDCkwfGSehu6CMoMjokmvfjp3SkPFRYkd4/bUozfMaiBwHXGuIbzp5VrnLfuJd2/PEwQZPx07&#10;hVTQMIA8HXuFjrOJp1Lhsqy2kuOiD6TPPwkMvdbL2MpV/gPxz7zy8afcuHGfxWXLAcLH8OBapQaA&#10;1muNA7uOyTrfdpBf+bgC1I4TBP/3//Xf3pwgiFv/Xn/RNUEJL15/onCpQXHcqUwrgG4mwbPRUBBt&#10;3KZJrs2O27I6mW2jDEx4oWHL10Nu6YfJpCM9StINvxv/ngb4SIP0RV2eItBA8CibrhX4UebwI//5&#10;r85A77Cm7haVutvorXcg9e5mazvZyijAxyrc1Av/1ispJl8XxhFyRH9sHJJw0ozcrVees2EA7/M2&#10;GgpQPgd4LcLk9f0Cr175MsKeGnj+4hWL0ufd9OWNnx7JcUCRXutj8Y5KlQcDgTJy4WNnQJ57tGkV&#10;3wzhduWYOoLtsNNpCaIepoW+A4UbEO+sIWP/rUDDwAfg4/u3dz+z4HZz/pxMz8n/nM6gsUBjArNV&#10;XlLo4wY+MtC/KRR85GBeQphwDQOARgL8XxH22AFGgAeXeGIX4ws5zeCCHhoIMJMUrB/rn/JvWyGn&#10;GQQz4EFLiSCuDFLdXLO48/luN/XfIP9vkf+vvr17wYY+uscgp+FAPejdSMByoab+uun3ERjfMeBJ&#10;AV9w+I3gPxg8fx7dtb84ydv279Ft35TuMXL1thsLJm3SuSGxTSAdXVVvekpk+ywKYFs76GSBC/8u&#10;TJ96usYTCaeBYCEv3xrdTMXlhfIO44AQcVVHVm+PPjF6E3cZeJMRd39x8LkzwZVG0RG0oDvon5Q2&#10;TfloWNz4m7L9bnpiQk5/rw9/5HDCjlvnxl88kM6wsjN7y7nC1S0t23AnhxhquG44MGmOzNTDzer3&#10;+/eu33//mYHAXpsJJ/Rof67d0OZ0i30NvbQ1ZTdGPjpCXsBJ2n0ZZ5/THz/Qu+MA+qIh4Ll94LoJ&#10;ZlJfyCQPmM58mRSnTt2Ud9GwdS6m3vHv2E0a6w7uuDryQgSKQ08wzn6bsVXhDK762M9bXspAt4MD&#10;hFmG9A96yUS2GS8c9zMWcC1GbsaZPPVwTJh61DhQyIsJLcMFl2XIKAxlYUUbZd6Bjvy1aMu1blzj&#10;HXYKN9fowxWgu/qhrkQ+Qj7Naxkrn9QjZV00n5/Fp0vGG9dcZ8xxPQHigH4/eFrafBLn515af8RF&#10;DQNm78H4MkBoxhxwQP89yEKNuhYTdr2m7k6dSWec9JHVT4AnBQIIYSHKpW4ItOUaBrIIpc2ziJ50&#10;aQPDj75vO6hXzV8jekHdzh0j9QR977sw7GPq49lPQM1P3wsPoTnhtrVAnDrrZzf3jPzBx2bfTb2K&#10;QFrBPG5MTJWUzlHo5fGIGB9Sz0YGYDrQ70mAzIieCiDMdw1oHHjBHOYjBr6o8NETIlIOskyeoaO8&#10;ApQf4wGBxlmOH4IOIKyh9V/h1pFYIJO+xf6epwco8/hc/ftp2NJq3xkaB65f92Vc7np9cpw+d3wI&#10;4acpcfqNT5rGJTgXxTuXNmx4EQNJQ7z5abj27Sg4ml1Fz3UMBR/BrAGFvKtmjAQffeT0XY0CC598&#10;t9V7b+64JvNmDLqJnIQ+YkA97TzQT33DaMHrU/8Luu0f6QPi9U+a5EvKBxx0DzlZN/FE3XehAb11&#10;96/vu1+K39AjGtw6qbvozfRBE8RvOq/Vf5LkhIz6Pv20fWDiTLdg/wWlQAHX5r2tp/4DkIFOVB0O&#10;UbAZF5pg0EE7jJqWsruO79o/hgLbJTzTvBkbHDMBx86sKdEX4HhUdvZHXSvPyAl5yIRW1h4Dyi7r&#10;a2hd14s6sWNrHi1wPeFNXtems751HJR9jfY+Uq5xwDWPa9x9l1ANALaD/Jununb+hWzH7kMQFL3l&#10;6yI7f+Xf8kLL9HapaY3huXUY/1z7CLf8ONdIp7KkfPlzLSC4xhn/Gga67jF8+AweHuOWx0d3f/Lf&#10;zwmC/+1f/dvf/Nmf/enlJYXXDJ9frzO40IoW1+9Pw/Sb2goW3/r55aIbGxeVLjpdHFUgBdM0fejh&#10;LGcXKVnY6rfC+hU4/p1AF+670jxd0skseRVsThCwwVnF8Qh+TxAAbKDkZxshHTP6YFmlpYKqZAEX&#10;1NZL5abgVdyCnWHwQDpC6j5g3ZfH1O3EFri1s0o3+YDJmLrpzXhruemEn2KJyuZQeP8hpwi6ySeh&#10;A/XXT/KOgRgHfCHhq9csyF+gdN4tZIOKUlqIdch/O6cucmJ7KEc3g56oUI4dIEZYWR5U6a2hwSxq&#10;4DXyV+EH+gyvOUilfOA7f4OWY8xuVsDedfMEwfu3dz99eMfE9WOO/WsYeMHm4aWLJOVI/e5+/JA0&#10;/QvD0zigMeCrnzUIaBwA4ic8/r5PYI0DzICMt3NnVLqpMfVAcJlcyKMQjaNaxCF/F0/Wlzxp69SD&#10;AdBWIc76p3PLKzxnEHvxLMaBb/7oV3ff/vEf3f36n/1xDAWeXvGYlBsu8+7g4SCrbrhxevX6ZQwC&#10;3/76V3e//tWv7371LTR83wBt6F1HebHPOQD2DvEPwNscJ9dAYJ3sAz6SkL+vo90cwI1TX9JfLZO6&#10;pM0p9zMDAXU4DQTogfoQnag+pO+on4KCslDdYDVjddkyAnP92cY8mTbANrlEkn5JN8017nN8G3TL&#10;lLxCLuUHT+L2sP6umxwF8+Ua93mixF9h5dKxzv5k38E/MtN/Q0eX62u4afkdOupXjE8DO0kkHjBt&#10;mbRuP8VYtMaB7/8/5P37tm43cuUHbpLnfg7JVEoqq5QXSeUX4Z/dVqlKly6XXe6L3U9cr5LJJM81&#10;yZ6/OWMCWN/e5ySp8mh7DGPtWBEAAoEAELh+a639h+88/mU8Y6zO6wCk96TjPLGHHA6wyfUhmkJ7&#10;AMC3BPyfBgR9OsAbFmhvevfBgCdw2U3sL+/Xc7AFPiEHBbIzlcdjx+jjCRL5LmueBmu5DX3qgLmC&#10;OjjH1DZUvKlObE7l4e5KInAan7rr2OU6BkueDwbQhb6hPKijHg4gNxvqQGSp/wp7TBFfy+JxYcAH&#10;BMxPlMGy07bogGOe4QBn/9qSgwbkBZst9ILqFjnQblfToztlWPGkSDqKY9W5CRj/3EcZ13Aj1wnG&#10;/yfd8FgsgOgJWGEOn9YoNq3bQds72LRx+uLCji+dVvaYqgDwOgiAXn5sfcIGZ05POvMRhgyV3/LB&#10;qs8ekFNOaPo3aw4W0dgOGHvMAnL6vcB1b1uKre6wwYQhVIDNZXE4ttMFpHA+WJW+gizbmOWOLIGz&#10;hZ6FPGLX4YD6djf5vfheAL9Q8phcN+nwywLvPoj/vcYEsA8KFOZL8X41QPJ7UMDTBuwO+9rB4+ca&#10;A77MEwQvvtLc9eLpbP5Vl1oXOD3zoPklgPyJr97IltdPMah+nA6atpEOtBvXcvCMU5Tc9sMmqQ9c&#10;Ki8XgoVPOK+EJXTT5WrIQzj6xX/S2x0lONwuWfB9LnNQB0Q5Gksd6akoz3UYMtjfJeHckUMBwvhN&#10;wmGAWvaD6rSHA+8ErCn7BIGfHGC9lgMCXi0AekCgFQLPDqj5VZ/OO+XErKJR62lf9tX2DRmnugfQ&#10;LeFwjn/BOGyh+ASc0wHIOOGI4464M+wE7p+OlxvCsmWjBvpRaQG2e8bb5of2mDD9znG1f/cNYfcD&#10;lUvelAz/EHK7tNRDbv7GkkOVmHxdCHgQCD4E4BwE3/Azpih/b2D5McvlyfjFGIPsrIcB2YzXxRwO&#10;yGZmjeExlbGGuUw0urUOPHY5D1nNyEW9jMMBz63KifYkjrEu64usG6AZCzPWwvqj17hvtA7Onu+t&#10;59KVF/sY21jy+4LXphlbHR49+GZba8Z2REHtXEGG3Y7USbizpkRn9SHRKTthkcOPtj4cABSn1Jkv&#10;yJuxnTEd7LXBQXe9wBxjncdenCtOeRhRuXd3v/nN/BcDDgj+7u+u/+aw9EP+gIOXw79B8Q4MmLYj&#10;+zSSKwwfBbZBCLSg6S+SadjyNQ0pIi060Dgp5Amn8XWAAHDN93QNMi/pXKlUpBrdFcpG5nNvpNlI&#10;AW9lMMjyIzIWHSHQrR8M+QNlYnCUsWcTpYZ32QpTdgOdITwpMxJHrm8Wvsq46nlcS1bjMviKTk5P&#10;vOSnEwqrvnm6wQcEGrQBP+3AYE9eqgeeEuBVAh8OzAEBTw/k10fKn6cHcjiAPMqQUzqAQ4T+Uscv&#10;xuiObPRyZ5hO4PwUB9+GdEiw+w+DBHXFBoVNvurW+N1bHxB80GYGmn8vqMq/e6Ksnmuz8UIDwEtt&#10;pjkg+PE9PG/u+IghTxnwbQGeJIDfHzCUfD9FoFmvhwRg/ztDLSdyKCAQj5Tx4QGTV4ZLDUCu+zkc&#10;UBov9l39TLrEpd37Kyt2rxqYsmuR9kQdeTZHHAI8f/HMBwJf/VIb/D//5d2f/eVf2M/TA1240cqW&#10;adnKU7LY0HM48PXXX9/94he/uPvF11/lCQK1Ia8XUL+0NYcB33rz94e719/xOBXvPmdApN34N4hf&#10;vnolPV5gPvmIpfqA/ye+6G3LKp/LkM2/+442ZBxy8N8t/BFPbdJ6eADkCQLKoEIIsFPXUu0DGFv2&#10;eADgx2Ycjka+qZ7THwwKsrUnajmH1ZkHBoEFgR2zcD4oE3okuy2dEp2sC3yLadzwFlMeJ3TimZTH&#10;7z9u4Wu/Do3dUy8nJHyPAbnmb27BkJW57MubBfp1Jgv615KbZCryjCGqZ54g6OHAd999a/tYBwSy&#10;OcYTmk/JBYxvhM0TNNi/wpWt8vzM+XEg0F/61wGBw0LncICv8s8TA/SB5xwEcFBQeg4J/DRBvgHD&#10;Y9Se5CkPlzJ2WWWHeVXsHNNVbkHGqPBG/9QBTqUPQUADCXMwfTq8AH2fdupYlV9nA9nAA2zY1A5K&#10;kHRYupzqyAsY1XcOBiZOBLzoZ5kDrb99OBDZ1h87FLg/qv96MSWwvpYbXYsDlKNlGTkGdA2sxQTY&#10;tgefaKdqnZC18p38sR27CBbID8YV2w3fOHztduknh1Ogw8GKLK3chLHaxIcvicuHMPNDD+44w83+&#10;hUeegQUsZYp/bfqpY4WxSAsOjxe6SrMOBow5JpNc6o1aVx26EshfQEN3gde5zwcE0y/hs70JaIcu&#10;hi9h9rdqKT2HS2Mv4qdvuM9hkwpzfxHmgBk+952xJ6ljOcjD/gjwoZZIlUaX5mDNcdno4+8ln4sn&#10;RjYlAjYk8PoHIIHXQbroX+5jyBxjdHvbr3SE8c1jxgUOyb/iCTrgpf/l4Y/S9UfJ5wBi86sOFA44&#10;fxWAcNcGcvFPJSnnaKD2ydUwQAwXN36rq6t4Xcrz6ElwbxrFtg+3cYBb2hJPw44UDTdGw5MOUA7j&#10;ueOFxk1UMK5xgxPfQMlWZa3cHSewAYuwUYuMcedQYLB/5RX29wfmgIAnBzgI6AGB/7UhhwNvczjw&#10;I+tNrRn5DwZ8e0AjtEHWr7WXNJBo62OdqAq1jogL2D53P8iY3vhpgQnQXRBMuZBvwn/Um0DlcX0S&#10;f16IcPq4I8Zxjpl8bmLvxx88DodqmJD7s+zY5cGmz3RmECvlNIiWva/DgQPcmQf78E5k+gJZUU5h&#10;OZc95DKF+M2oa2xceTMuJSZxKyHO8QL0r+6Uw+NLxhjPI6O7xwfGUMaIjhOsjTkg0No4HxrWmDHg&#10;+UxpfACEHGRPPgWqh7Vw9kLAlEThAPOp/1PXrLGhrdvEk4YnqvMEQQ8IWOcw7gKT59Ce60lPmOrG&#10;4a6jsSOoVUepn+DhNyQsaeBPezB/tH6Zy3wwLV32E97U5cwbYI3pXvewBleYx3yvebr+qZ4a9wVu&#10;K2SPrlz4f30eEPgVg5/pKE+BgsVwgAl3KAWgdAErMIADM9GyscyH7bLhOONL1yWPbai7saioMUqM&#10;b/EEbt1V7JlWQGUDrtDI4YCgj1+zocYAMVCc9aRixddFFWEulwy+m7eUR52BDkGY4i/GrzjqCUBl&#10;wA6ayzqiK3TK5WLo5lSWP+Bru9LVi8e+KBODNZ0hBwS8DoEeki0D48NyT/2Yel4v4AOFL/ko4eOn&#10;0mEWMOL1wsgHDjHc1CcGykaEhchj6RvD9CEBBZJC1ElODlWXSkXn7qIeQ6Yjux2m0/MYLocDfs8e&#10;4MkBDgjsZ+MfmlcI2NQ/1cDowwENBK+eapOgTH2AwEdHOCAQnQOCPFXAdwY4HMjTAjkgAPs/EWjz&#10;84WAuHwckQMCniIY3Q3UstpQ5VElCtKexNFSvqh/pfcp6Wy0KBzl9aOgDFozcD3T5pyPM7366qu7&#10;r//8z+6+/otf3v3iL//cv6b4cADp0seHJpLp7wFQl5LHhp4Dga85HPizX5j2ayLzegGOjf533313&#10;97vf/e7uu2/z+Dj2jS2gJ5s0vlHw1ddf+4OcyG6a777/bh0Q8Esa/DIaPx2QfiP7Ud1zOMAAnO90&#10;zBMEsotgbEKlkL7ojD0xPAWoOcqnOpN95fADHD/ZOU+Y7KiNT7jFN+70l76EnfKg44/t0r+Fqg/p&#10;nJbYzRd6Y8q5nOnxlzbaYakTxhP6TcYmh804ELmH81gLvsrK2NiNAH1ybI12om/NWAK4KGpT/wot&#10;e2LM8xMEAg6R+gSBbU62Sxv48EvgdD8SxlMDHBLmYMCPwcu+/Ug8BwDKn36+N7tsZPbTA3yV/ymv&#10;FfgAIIcD4D5FsJ4cmHieMnBZphw0BnWVwwHy5HsF2F/KTB3E9qY+z2ocj+3O/l2dOEKhXfekhRb2&#10;xorxSjiT9dCA56noVjlx5JCxIlYvN3UpdtcfZcrmLps4HxJIf4+NIzv6SRY6qw08l7gtGItHtnms&#10;8qZ9FctGHA/G5gaUv+dEQH7boXniYnL0gczlBc9lxDk/0k3GuEE/xSGCOg9+CJJ328vArfQQE7TC&#10;UiuDJ97YoLIoJJt7tRCYctk/4HIylgcnrPFMAYPxI1tl90yg+mOcSyMIpqFtO7Sr+kNsk/l1ePhr&#10;vZs3tpvF6G4TWClA6oN9wcyntptAD5f2AQHrHPIOIC9tJlkGCcImpTKLeZXWC3lszE8D9NLc6M06&#10;vKyZBP73gp9nvnvv+UlzHushxnLkWqbyAAuCJYO5bYAn0viXhn56gKcIBI/V57WDnCcCpBN5SnfD&#10;5A2N7MY7nwVtewF15et0MJ1u+6VVRKxLeS3geoinF4UE4xICRp+E2fcgjTvpW1f9r+Woaxlb6rqR&#10;qCDsBYJmsZv5zwcBRAoveg4F8pqBmNQH1Mjr9YL8e0MOBnI4AM5rBTxBwGGB1mvzagEfMrzjgEBD&#10;FU8NaGSeVwxkPxKfwwE03aUPlfrLmKqa9Ti4/QsvWimEkzL3SqRIrh1swR4HXJ2ZdUPGyL44grmM&#10;Axf3QHx5is8Az8n0R/XPzPeynekjgIcQdnAePwT81uI+QLqABgDHQbt/yUt/CJaf8gYFH/Qm0Jm6&#10;DcRPYgBXjBNt3RhH0IUxIOOZ1/Omo2P46IezHga0pujhwHsOCAT5IUI2NeADAjnkc7jp+Yl8Js/M&#10;s5hkeDMP5ocKHLoz5vHUwJPjCQLmUvSHjTR8C4i1rl8x4BsE0m3nAWSO948BKhdjq8NVR90b2VGN&#10;1LPrUk75OxewQfWhdFnPDW8SDYacNAI+UJi9cvdN1EPy9npANLpszMGAaNY9tMHwOm8weaKX81Hd&#10;oqgCf/3bX//XKQFxP+9KmnEp6wUDGKDHDjEGmDA3tNH9mB4TBv4bHoB8kteRgUkqd8IcvGlP+pPG&#10;tDwAbss7nNMMkKcgjw9m08VGGpoyYfRfMLlqUZqNkIxBhpoKjywDHUDhTLppIAGPtGry8kQM0GAD&#10;LF5XByK9tMmBASDN1LFdKvRTXQHtNPdA6Vxes6seFebOx4EATzQIwBwO5N9nsaAkT/RlUf3EG0K+&#10;N/Cl/2PBKy3Cn8ngHkXmTA4ACyFlqJQskll8qG7mqYG1yLEqlIc0W0/rKJdFTsADGnVXUFBh1YGl&#10;kZ5fKdF9wJuT/HqZussjuo8ffabNbv9XuDYfxnwBnM0Im5LP756orUTyI4TGWvLhyYDIv7vjUWoA&#10;uZr8RPtfrSxgoyxw3uggPtJIR/92pMXTZ5rtXDxhNbHwADYi/byBQicNWNkMgQVqCzZNYtMkrDbU&#10;wMV/a+BpCf9rtPc86s+TH8JuV/zBbes8xYLuqjt0mIGDR6PcRiiiCqZmc0Ipm5dd8O8uv5snDH7/&#10;LZvE/B98ZOE6OGdhywYsj3EbVMd9pLuTRAcmO2z0sNccANCmCRcxABrbmTD0bNx2p+cSsdIsOdhv&#10;8aIbb/bhJ/Hoawc9Y8rQmWlPwJ34CLfQkM0g+VWHG2j4J0C3T/vHWQvdAupjAH0NDIP5aQONB0zS&#10;HivyypHHCmyIwzmF9zCTdLZpyahtg/2ovdraNu3NCE8FqN/JHtL/YtfgDQmHh82LQWmR4dNwJmIe&#10;22NClfy6s5zYGONoJn76EK8mPL97LgAD/EtagD6WxQEfKIqd2lY9/qZecNhix86Wv0A9xWaVv8tP&#10;fxAI+5fZBaoTheUpihOmjtTvXT/PeJ2HsVcboufPAi/ATx3G2IDOfhqC/mQV6S85rKG9+C8T/m8m&#10;HD4qXJGUwuAiCQZd245w3eC5gHnH4u3fciI3qO1g+JT9chWX/m+Ae2sG5RuMLQ92XPH9eNYigSxU&#10;P4jmibjAH/PFaMLKJ7/HSafvfomRntrRWErlrMkLjE2xeKSuqeMuJMHYNXTG4bW4dhpX8ipr5CW9&#10;D9xlO1kACmzDOYBljYIKbAa4ZCFZY+GzStJD9vcF65En6jOyv8ccoMv+HgmM5SecDwQGi/fg/+Kp&#10;8NOJF15gGeDwfKGwz59K3yfK+LF00hLiB5YRX0ivgsYNXk9QjxJIz8+lKU8PIPu57J1/aSh5+Sih&#10;yqZ+ZIMVmY8SCkMLvFGyMYsW2PJrn5erYY2H+DQg0nSFrwwOCNfgW6ibMXccezYU4NF9P74/uHT9&#10;pYHLPPEQUDYBtl66/oZd46xCimFa8TLue+vMrt+Ek9dgrwdFD/g/GMy/OMxTBIDWTlpX/OhXCjgU&#10;UI9ROp4UkIWo6YJTWyqzsUC3QPoPfadPNQHMNcUPgfsa/abyfG13pcux+X4qnO5PxeMe4glwSWfw&#10;lPfj0K5QXlJGbxozmLpMA8fWFA6WS165ImtkAKo7v44EdJyZudh17/zDS967fUjLvDdtINy26poD&#10;FxvD9rApxl7Nqx5/mc9mrHWcbEpYnMdyawqHLP05buSFP3792cFmG/Hat/pT6uqBTSvfNbejg9Y5&#10;Co8tShDyyidwH1BY1EAWulhi0pB5gfQOH110C6D+yF6Q8hKGS12qDVgraO7vDyjnKxKsl7zudhvR&#10;XlPnGitJr6YKWEXp0XxRaOl2xQyt/6onCBD+UTz01aWhWgFtQA9QrnCMQRUuILwGVKMzqJAuqOka&#10;2xhcsXlFKzmAMuAUN3DrlN24qRYlsJ7QoyOG2sUXC2UWYzgbmhtCDejGU0NpwfnkcRadHpzoJAYZ&#10;5ugNf4xVHZDFHkDDCjAa6pC841wQ49V0o5frkfrDoIwJh049+1IC9IeXgwB+4acDsAHk4GO/1hFe&#10;3p15+oRF9Yv84vziS9NPHz+V0T12/XJ0H34B60/p5UWPBg4fMLBZnIMCPzGgOE7BSLMWVqS1jiRv&#10;fUzHVb2kLR3lGvAgwoJ8IF8910QDsCGnDFoU8+8O/RTBH9970+/vD6gTvVCHYuP/A08aKJ7XC3gS&#10;gP9AQDivD9AhWH/wrwu/EPiL4172aTLTAobCshj3JkrgAwHiT0XlKBuVKY0d5o4pXXzCq7ZfBcMO&#10;ZDd+lYD/8/zyxd3zVy/unr3QRkabgyfayDwBayD4QnbF4ogB8p10//41/3ourwTwuD//o76Ygx90&#10;yqa8NiqQIj68kZ0xyPEqwbue6nNIhM70RdFuX8oiPmz+9fev737/+2/vvv32W3+voE8ZZLFKm2lQ&#10;sv0/lb557DubMQYxlWG9ZsAmTDYBKB31sOpPlUWeG2IzsXXsBTt21S6eq0PGQ+6B8Ca+xXbhl2YH&#10;DpimEcRv+wVP4tjsBspk/vrHnXRc/eEtzljWvnAf4kSXIpzLydX+wpmEaJ+ZsGkn2VxOk1X/cmty&#10;FGRsyIETT0phY9/+4du7PwDf/kHt/tp9wAVXuRnL+kTCE/X5bPT59R+YQy42tmr7Yia0/pLpCc10&#10;oHROv6Uv44LySHld6YbYwox74AmHjzJaNvbIpClgPPJBlmH6BPUy4xN05pXYZerRFek6SlvHFks7&#10;T7lVz5MmyU6sOPp6afh1yyIXTLtwgJAyZ4IfmDrJY4zhy4ZSsq1Yyu6DS49NLGo0XtE2o88lb9OU&#10;d4c3Tn8ub+nggZGFK3b5Xe1HnUybOA4dlYcxaQxOuvHPdVS58xzyzNv+hJsnKP7BBt3AGlJUXx1f&#10;WINszJzJgcAOP8D8yIEGZ9xahVplHcCeFnTsU33it921fTNeQ1PfUXSXTyFOc22zygm/D6zVh7ED&#10;+NN/0ofyiooWmIDXKOp7iuvTKelnymNqygvJaUPPX9YZJQDxiPYC9LF0wkY1DvjDuj5kkHzmXIX5&#10;oEK6+ckD5kTLcEYZShUvi/Ev/WAp4oMHH1o817ihuZEnB55rfvR/MFC4DwSUt2Whm+ZG/2tD6vZR&#10;ZWv+mDzMR2DzlY+8Yjdc20naUHXxEw617w9fag1dVw7CUAIat2PkV+YJrTu1Kb3xjq3u59XQHeu/&#10;QpLFFS+GkAYZ9joA0JpAnUBYEQPEhRbvhPHkgJ8geK921vqS1wrWRwl5kkA4rxvIPhV/90H2pfQc&#10;fvAfDDgA1urAWD1BNp764h5qLlUWOH1AMcKbjr9Yt2DxQ7ffnP2HcC5LBYVa2Jd5zGqMs7/wYPxx&#10;3cTf8jhisFQXYMsb6Hs+ABM2wM+CFZpDMfcBlQtsEDNypo+4DwguWE4tZ39g1x009e/365mHNG96&#10;LWn9jnouDZYuXb977cmYYhq9FI9eysf9Tld/hOUw208zG6AF6wkC5jPZH042Sp7dOzkv54/cyAY8&#10;LmO3zI2MN3JOM+mYT/vDgPdpCsN1TUGeee06T4uz/qWiXCbGZtcLcrJni4zWz9SHgDRnv5OGqqPI&#10;2BD9qVeY+kNZQLWkxKSHB7f2T/Q/OdcBea+6Bkeuy4xshZ9PMeJyj0sekqm8nZnc8YrBP33zN8cB&#10;AQ13cUi6BfFMPnH1CDU1ODCFVEN58zqKOMyFTYNkcZNw3G50DCIQWgWlAfAT7sYgjrDSV30sk78H&#10;AKfSoCWEwkY3gRcC8qOfjZbBjQ2q9LQuGP7ktw4Ixui82aeBaBwmTzdeGs0GprRMzNlQa0GrNDQu&#10;qjtvDAQ9rKECHWEPDDc6isZoSp9loF41uOexlNvDgTkgcL0jOPo8faoJ+eWru1evvvKrBf4XeCoP&#10;hweuI08QWVwlHW2hMmow4V8eslFMhyENnU8TtRj3Qitla7luB8PUUYoMkCkLYDblthUfEuzDATD/&#10;0aCHAxwC+IBA9sHhwCttVl8JcxjQwwGwXyHQoiT/meDHHBYoP/+bNYX5YMCYQSZ5cTDhwwFBnhYg&#10;vkUxlXqnorgTbltVuVjACCsDqtrAwuoJTwxwOCB4wb8c1CLIBwMcECiOp1UY8JFFW3FQxYbdBwRv&#10;39y91kCW/67x+u57YX71xTFQOF+BB0dtkjIoPrG98KFBDgh4xcRfHJ5XRJZdYPeS9eb127vv//C9&#10;HzHnKQIevYJHraIy0+80ICkv5HI4wIHGOiQYP4cDftWEwct2rsIbqLMB0TYn0X5XFExdAra12JtB&#10;seDd3wECuZEOeoc5uDfLQXuT4R0mwhMxYLnKo5i8hq8wjEuXE3RLWmMk9CaXZMkfGH4HQxsdcibM&#10;cUMuDLmi4R3MGGkb6EZ0bzptiyzK1c7+5dRjRJ4WYGJ8J7vio5UcDKTtv1Xbv5XtqD8oHXmwwWDT&#10;4acEtBnwL+FzGMD/58+rALcHBJqcO+4xwY4+eVc6E3g2NcAud07k1acY0xhDAOncDSl8KR+Tdibu&#10;PtXip72UZzdimURjh6kv1dGim2dtJPa35q3BxNNaSjV1nPT4Sc0dMZkj0h5iGYyuU0YNOtEpG7XW&#10;AU8Y1O94eCct+Uqj1IHHRvpv+q4PcMh38lh6yY8uWeSBxYYs/KMfLjQiJm5w4oJdM/y5TfRH/+zY&#10;Pu2BDk4/eejmlIT/JCfWCAdR70YbHEw4bRPw1Thf5bnPK3WN96KLuR79Z12idnbYKhcYSDqRk09u&#10;xiocVpFCzviGXdEGgNrRhwS2tWkXzauMiV0wtr2i69SnMmv7ZZGZOnV7Olz52wY0PwmYI+kvy2YE&#10;2JF/gaKPul9ovvY6ZGyNvOnXLoFKA60iOK9jqOZpOGjHsQaivz5RWmRo885/3vHHaeeAQNpr9qQe&#10;pZfKk+pRDpKbTbziGYfgQS5yOGTgqRmgB+cvNae8eKa8HrtqW8WetKWDN0WAyuEDBGQKzseqDUoC&#10;LHsRXYfIYpX6wEloarDvEvjwtdOdF87Yf7pN5siMK3HF1bMa/8mLshmUZtF4IjL0wYcxs8wZOms8&#10;sFoP0Ga+BwH7oCD8bPDznwvUyj4ckB1qDlmvFfDfC97kYKCvHPjVAsngCQJ+e5FJ+VAghwSyJ9mF&#10;eoGvYtMK9wV+CBrXS7SQ3NT5GTeXneMWubCTrwCHGJKuEmAyg/4m3Anj/Vh663KJH0QYfZExQfYM&#10;TQf3cqaA3RvkEe6hQEBh+I94QFUsp7aqEXBHFg5drNPUtvx+uok50wDNuKUEw5Nk+Cc9oPw9jsHf&#10;MghHv5SBfu59lYD91DoU4ElYYA4HwPwYy3yLus5GwHi091PSU8Bh5qhkfsDz9ZS14ypl6KaeJ/eg&#10;GRdlxhpn2VvMHokDAtZAAvzIYX2QNQI6jBzW1AI/vUU5HZ/6WX0rKki/pN/jPFwS5jqEHx2YXzL/&#10;gElGnOtZvGsOslDKTplStnOt73pxPO04eUmGUMYapWd+SN9XPTk/6s053v3613/9X+eA4J+/+e3f&#10;/fbjBwQPOFR1uRaOx34552/IlckUQK+hUUjYFeEFahRMweNifCmYwZUAxn/Smw9sOFxFbr1uQZeY&#10;4As+dBSwUcJI/EipaBhT+dMQyg/D85fn2SQJ+5UBOgkLPfAA+jqNwGmOhSxh0YHJlIXvaEiRpna3&#10;boMF8BnX784RXp/SefOXQwEOB9wBOCQQsCDyRECJVJ7H2uA/f85HCb+6+/Krr+9evfxKZXpKacWn&#10;MZ13X0iDfPqterxKIqOkw6izePH/RGXJIgjNrRc6UpfU6aTHWl0fqgfXpTfQhKGLiz1NmTLx78Bu&#10;nyDwYpiNugYTNv3+NgGHABpwnkreS21Ov9Rm+6U22zwZ0AMC4vnQIE8PcBjwhRQyHn/+VzkHBDkY&#10;YFjz/3dnkTM6QFMJNTdj5aFcrK/uDmNgzOHHXsRQbgZxNi4cBjzn2wCv+JWEf+P03IcDvGvJ5poF&#10;GAspftFi88Yv/xwGvH77xv9RA5x/wfn67nvhHBBMnlOfHggZFL15f+L69yZQvNiFH61Su2RwzCYR&#10;zIbw++9ea3PIfziYVwwUR/nob243bNuDLgcEHArw3QFhP02QwwHi/PSA7EI36cSxtyvMZTOkxYXl&#10;ZFdg9My4QF+MjRsmbruL5+LMPenMV9rehoWzDk24WaPBOKuMbiSxnITDscapA3QjZgs43EUFO5jK&#10;eJXzEJhrRNs3NIGEe/MAyAZ8gix78MZTE7434Wo3NPD4xhisPuHXVGZiBF6rzb/rEwR/+IPC3ioF&#10;fQQzxn41ZmgT8FTjWB+Vz38eeOLH+PcBAfaQQwIOURkTzwOCHBKMfrIPy8Z20Z9acl2rR7nPM4Zc&#10;DwlcXpcvOuQgDMiBpZ8gYGIWjw8JoJlDlDBQmoHHtWhHG5MHjz163MIGC4pXCskZefQFZDgMMchL&#10;OxgrMEC/DJyHA6sO3J+mz0K7PpBNmuiWuqD8jOG0HW1IP+ZVpx+cJ/JZ/IAzT24dXK9D689+3MIt&#10;A5fCEkr8EFgBhjt9crXFgOPE6zpGEAaD8/gIRoKcbsaQQxug7Uc+dLGzzPwmvs6BBeIJ3/xIEJ/u&#10;GtGPdGfa6OxDAUPWJYW1KIOGH5r0KgQykQektsZ+qDPVO5WYDX0hY1/srW0ztjPg+U8iktfUJ9Jp&#10;K/FiLx7bxeQ0omkjl0HtH2BuUj9VPP0IXuyL13b8qo/7YewrdhcbJt8UZkrkPCZvF0vhMDVsXlVg&#10;7s7rB9cDAsJVgjw6zPyJ3ZKH0oL71IA//mhO6aw0fIiQ/+DD4cAzP1WXwwG+R/C59M6vqdISzOZD&#10;enRz1I2IQdGLduFwzC204dVGcMVxmx+wT4LWNfQljEv57Es6HVfluJ9ZuUBkizDYE4zf3o2rb2z8&#10;FiaceF83fBGRWGNIEY3gT8btTQNPAzDmCdjM5zUCMbAc8sYeWgD/e43LPhxQGg4C3mo98VZzyZsB&#10;Dgb8BIHiBDKIkaFmFKwPFKpPyJqMuagt37FDaPeb+AsZX4NPSHxqHIypQERe6tz1zn383INDQS8/&#10;icC+b4xLlG75uwe4h9Kf8SVcFvfr6ef0S3c+RxrwB+Qd2uMAQF+AnwLDD/5cbeRrmhpAHg55JzD+&#10;TP5+pcDrhfzoVx50EZW08E+49WUsEET/jA05OEBZmj3jav6ziWzDa9D3d+96QMA6ZCBrbLRFTxWD&#10;clo3AFow+uCwcUpn+2WskR+9mD+75vHG3mPfzK+kF5/nUc+l7I2w2by2y/oCsZ43nVHknWsM5F1s&#10;U5frWwmlBio5zGtlj+HSX+uG8tqJZ81D3iM50ZYp+ZQu6+AkWW0F0GeMw2ubgC42JJ0zQz8u15P6&#10;7dQX7niC4J+PJwgm14UfdslkZ7b9yZRFQByZb7j1A5l0oxhK4naFYAApaKD04DYI/ihxuF0GZBc/&#10;BLduNHUcuvWXBADnfNXAnajJ3+++ylj4dcwLUiZNdwr0czLJGzkyOAZeNfXonwZ0fhgHi1Fhq0Y8&#10;ZSMeGZYTvbpwiX+XxyUqjTzl5V+GtYDML8MJ81cw9ccA5M39I03KT5/dPXuuCVnAqwU+HFABJGqB&#10;Suw0WRRj7BpEvJjNoQiGKoXN2wUVk47+pgwpc9ox4HqiCX1reSijNuNenLMQhuY0by/N/BgkWLw9&#10;JPB/M9DgwlfSX2qj8kKbVJ4k4GkB/jUiBw2fabHCgQFPGcD3BNBAxgfTeD84C3eVNftZ6Yhuyoej&#10;bmgB7fuF2v2xN90bWCTxK4d/vWQh9lx1qk3/s+fPs/nn6QADrxW8vHv51Vd3r37x9d3Lr7+6e/HV&#10;l+Z5hL5Kzy9O+Voz8zKLqB9zUCAb4sNPBtFvNZC90YD2lvLLr0Zw22Qxii2qndxGee2DCfu7P3yn&#10;TR9PBvCFer7Wyn/peJtXDyQv3y+YwRIau7Vdqg6wS9t/BlyXlU2gnxzIqwXraQL6hID8rQ+VOjaS&#10;9sa58VW6K23bVp6BsWlYdAvvn3C3TBY6cLhTizpUUymFfSfENGmtx2ACzHOAbkkzMvDb8ylXXsiR&#10;swf2h2DzAeU11oXdrglD9uBNNzYLTDh9y+2s/sKE6JNz9Z93b9/cvePQ6XtshNdKOCD6Tnbwzhqm&#10;f8zhAIcCamcOBPLu/HxIkLFEdszjzGxGfBCAHSrv5g9weMEk7Unc+h08spVu5gsur+MYOxKfiZ+D&#10;AMaijEt7skx9tN0u7Udl+5a6Z6xrGt0Uhx3qsu2Fz+lNoD96RHfyS+jAiAiNzMG0y/IPKKw00jOu&#10;hQ7MKoNxDpgrcUoHTHrXI5s++qfrCA5kDhMISFI5yjYSXS/k41CXOXGwHfgWbi4y8BjPKkN5Jm8l&#10;nUy7OI1vPMsldLtJ4zvYOaDGfT0IC1N4zDdzz/B4TjJoTCnN/HSMM+AcDtS/+SyHPHBWPYVLG1Pf&#10;wq53bKJtUJtkPJZfEFsG6KvApJHfeqOD52oWqNo4k8YyA05nUO7oxvzuMZtDch6L5Yk4xUs3+HiX&#10;mNeAvE7xfK9+o/D0u8ghTRfX8igPyUaG9RPAB8wmwK8UzFMDTzTXPgW6mZ/XAZSJq8gbdOxc+UVp&#10;ZnHpDSg/r7NEcwDAK3bMmTw58PxlDgZ4bcH/vefxpEfu4By8g5OH8xPyKwaURHjpgJ8Lm/D1MRfe&#10;YMm+3K/XJUx5PHzREjjRIpIqEGWsKb5P4k9zndTw0qaFROW2WIcGq9k91snuAP4jwXlAAAY4HOjr&#10;ATwFsD5O2CcI3mndME8Q9EkC/qtBPkwoexavvz+gBuL6Qg2k3qEmlE0Zp7Z8tT6N44JHb7vSlBM0&#10;ZT3CcTt95NEQoAlJWFjlS2jj5s/uxKYdR/ozrrHX9AXcyRNFwELt44YZDwxzaRzFpguqPPcFVV/s&#10;X+A4DgYEfpJGF/0rF7LGWWnB9EnXs/NXi3gOAaSHwrEhNXlsRElvZcCTfc+kFY3+Xt9POfZ/LGAv&#10;wg9TshX/QJU1psMZd8VDfpZp6NjHmEU+yc/1VU3c7rpsBHGk9ZrCawStVb0OBmftgF4e28kbYK8k&#10;ffLData8iD/Ha9L5BzGA12c1nnZMF4d5UKFgPdCd9Y3rM3WK8rm6V1K5vTebfMtBOYUzFyFTQhVW&#10;fSoHPfECrYPEQwShkKO4sZagLT0Xip40v/7NeoLgH7/57d/uA4LEh6luZTBu5bfwVqD5JnP+kimQ&#10;yfbq92Jn/BYhWTGCA6h006oCDGNocCvnCpO95d5igRULNg2/73LIm/I0dqWRbOs3xrb0U6P7S93a&#10;BOVECQNUvHjhj7g5oRrjY0FeA6jzJKnOkV/Yo1HSR0Z16cKFL1q2TBhX9AxfHQblR4cB54vhte7p&#10;fEz0LBpk6Czyn/Ixrxfe5PlXX3Ukys2TAow45udVAm00/WE6ANr1QZn5DR5DTt7rICPqyEkG7da6&#10;G1BCopRW/FwMIDN45NftHBRIqnRAb9YDLJoAkioNp45skPk3hh/eqU3yisFLb1akp/g0SymTP6oT&#10;/3D3WAlpq6caKJ4+AThZnF9U6MhKn8UQOisP9rX2q/1pYxZH/ELK5v8Fv3Ko3tj4szkW8ASAFzkv&#10;X/npgBdf8q8iX2nR8/LuGU8LEPbVl3evfsEBwS/uXvzi67tn8j96/vzuM8lXxXiB48MBAYsb/p+2&#10;DwrUdh8EPTB4pzp6p8n3LRMzbes+Mxtx24/aZtqI2uIggG8K/O53vzdwSPD6+xwQAO856WeA9GBF&#10;eyiZ7UuyuCSvA64/2inY3x0YkN+/JMmOePXEJ9BKswY1QLLQEbm4034Ji20r/7FX/Rn/XHfKxZmO&#10;MPsXros60XFokPWWa/pTxO6rAd2UpvjGNTsL2N7kAtpybsH2bjjDAhce3Rw2OGMmkD7HdM2YlAOg&#10;vG/HawVv3+ZfuYJ5guD77/9w9/132Mf3son3lkX/yKsFfFjv6d1L2f1L2bpBdA4InvhpAj8lJf5s&#10;WEenFNGgIE/4lin77L8JXJOp0nUD3oWHJ3yNPTmczMGAbdF5iA/Bcm2fNfnKkPuqk+1IAEIj2yX1&#10;Qt+B1igRG2QsszhtxKg10pEG3Y/6nHItJw9+qwI9GFfashwGhS7csfXae21/wHFKI2rJmjaljlIv&#10;1I+W2V5Ahee+owyTJz7nI5o6al6KP2lfxk5tui6hg8lUf1kcztietZAhPGb/iDvzAOQ3vvpxcO5r&#10;O7cbWDe3PfHge5D6NeC3baQOvGG94d85qQD8uayqZ9pfYDs4oLbRcGP4a2MD5jEmjkpCD+ZqxmDN&#10;e9Kl/Xf1BWlB1bKZcl9mnuTpL375EpbCsU/xwMuTOX4VyP2WPqm+QrxlwoetsyhnBdq5VmkbT38E&#10;tEH3ARTzpeZVHwqwoecXf/X/py81Dw480jiQzTvlp54CCKZL9ddE8AfqWxc/tnDAwOGAX7mTTH/T&#10;QPkx7/pbPBLZpwU+ky7+5VTlQ+4sVQLKA4wzbti6PuUmgUF3CTBlPNdJz5Wx4/ZqGNJ0ReQ46WGl&#10;opkd9IQlNDzGZsDFl5BNX32ikTFgN0hLp7gwLewfc1iDyu6Ke0gQEC0eaJ4AAPswgcMB1pesHfoE&#10;wTokuB4OcKDQVwv4SKEscR0QFHOddZZ6VwL94VymkCkbfgKMD7+4yodL1Vfu0GqQjN+EkNYRduER&#10;FrHTbIxLHDLGP3dw+Zre9MAOSbyxadky/WT6CupQCqrbh14GhQx2IvHm1ZoDuOCby+Mglxt/0uGs&#10;3NiuxxfRYNaNBgkWc+fNYKRtx5jrNJ6DA5XlfipMCh8O0O+F+a8m/uESLPD+B7kDGGnGMNkEOhmT&#10;x+iqOFR3/m5v0m2tiEKHPMmdHymyThg5AnhyGJv9GfiDxlIfDmDXikNS8hNIPPOsf/jgKVnWOKxF&#10;iDsu1Ci4qtFDddKnMvwEga448atOs7eLDvhTOHFJNrTnIOp+0uQenGLrxh86N2OcWcbfcDDyqDPJ&#10;tGwBrL/6za96QPBPxwEBjsQnvrrRV3gXzX7fJmNB72ejZaHTsBNogKRYHXXADWgc6GLolq9QJ7Hc&#10;h97YQPjgxtmRfuQQLG1daVkY0P+U91qAARhqOgCL33x/oAtV6Yi+Tpmycyrkd228IJ8DglVnjLkx&#10;xupIapcJnahf8yiGxhQfnSmn/SnHlgSeMkgmhwLnNweSh3iEMVoMnAOB535yQBM8hwOP5qOEMmhG&#10;muiisnpjGAP3onxoDN9GjJ4jOzqm/qwYZWkbIss09YTxw0I5Jh2ddQaPvIuUBQt8sJM2BwQskCix&#10;0r3nF1A2N6/vPmjDwwHACzYvA1pXKBMOB340zdMC/BcDHo/Ou9EcEOTXFB8OoCeqzT5bCb0QYZGS&#10;AwItjrwwygEB3xB4KtoHBGyOhXka4OWXr3w48Eqbf7A/uAS84v86f3n3kqcHBC++/soHByyqZFg5&#10;DKD9pC//Xxp/DgmYkxloBVKLw593atc3simeJHivOqOiOCSIHUw9MyBNG/FKwu9/tw8IeIXA/+aQ&#10;pweY2DWZ+3DA7YghpQndbgD1QPtrYPShGPXHAYFs5+l8Ld51wMctOSAQD32nA12GIRx0XCY03I63&#10;DUuH2FPsvFywbCnbhQXewQ58AG7cKQOHudruFw0OV/rcYF0dfwq6JaX/BgtMfMw5LRgycgqMPbdh&#10;Dle7ZpE//Wmltbjhid/2LMITIwFyeZyOg4H363CgTw/4gOD19+tw4I1onihhovbTAGp/nh5wH5Od&#10;v5L9vxLmKYJn80qB33X2+CB7wW7QJUWkO3kJiD35tQLZFOOof9nEvuYDSWusVZ8wDWaMHftbTw44&#10;D8lDutum7STomIlNj117AkYX6kI60Ee8GBpMpa12HttD+8p0OciPfKWT28ihdZFPUEONT/+M/+uy&#10;bMbnwLlY0l14esbI6Hzo+tJ41lfafDiAZPHrRor7jiijyPX80zypL3RxvQ09V1I07ZRFN+g46Ug7&#10;Z6hJ/dol3cai6PR2U6+iHIfOZRoX79bALKRZgD98G6O7xhDjgZYJexDegF8gnh4idfzT38giZ5wL&#10;5vGYMe1iO9iC7VUw9tvFsnkN6Yvg2BD1lfDUpXSQnXoeZDxXppGNrZEXNOPxpKWM/ALH4QAbMvVp&#10;bCZ9LEC6HA7wDYIcENCXmev8KgpNQdu7/TmUYFwjX3iwMWHsS3Mmm3jWOryuln/Jy+GA+v18bPcJ&#10;oA3+I23s2dDXHgDKhy2zfskvhtS5MKBwDh74aC8H6C+/enX3lCcRNM7w4UKeHkCeJ310Fg1YeaF8&#10;10DY/QpsRPWlXhUObXuByt92yzMJjQO+M5cu/8+4aGdfTYks3QwoMaAA7onYvvpxOyyhJ0folC2X&#10;fJR1YKKvGOM2hPZYp3bJvyuU/c/rAGoovxrg7wb4cACY9ArPKwYf7n54p3bloIp1hL8/8NbfHsgB&#10;QQBZ/u8FArZJ6iG+ekCAfSt26kn1pSwA/VEg7rtMg2/p+lc5x7Ut4sF05Cs0/MY59IgSq29N58iJ&#10;D7pKMn2Jx4XnjEuAwt1fGA/oNLLpueg3tmGDijZYVRVwehWYOPMGu5kSMhdpFXmA65yxhXyNM54t&#10;PZCh+mQ89HqMOkbOAJl6jeH5R+kFObhLeapTnh7QupaNsMeArPOBHhBUV0tF5siI/KGlM9ic6IU+&#10;A07nm2xL+ndd4SddPe5l7EvbSS90kb2zHgL6lDdlRY1ULfUANzL53lLWOH5KlvUt9YdOQHKP+emG&#10;j7r0kwveO2VOOJ3nGsZ8xkPyp3+Rp/TUzWB5MLvRj3wcmsisF2gnsFoee1iufMGr3mhTeB1+HhD8&#10;wz9985u/7TcIduVayLipQzvT6Dsw+pkmbaEuSibz0pl0N9S1cjsRfgxWIyxw6oFTj6tOFyifL9EI&#10;sazId8dCX+soDvmzCIuRsSBFl5xqyWAwwAnvYhWRrQnkfJhNuj98oY1cNr1xzpNr9JMmDrOQMDi+&#10;dZYNtELQsWUS6MafHRiD8+GABmUOJTC+dHCBeDDSJ080sWtT9+K5Nq3PXqgcz1RODJ6nB1QOXVmQ&#10;0Klq4IDKy9MDCsuALh1Vccj2gkuTyMpPktKpxXe2pYFyMviId8CHA9LbHyzxYcoHpCuN2kELgryn&#10;3HWCciYNG50339+9ff2dnyLgScSXWrjwyDObGP6rgf9bwec/+hdN/r0hTw3wGDRPGOSjJZKrnkE+&#10;/Nu2z74QiPaLcoSRN3xasPiRSn7peMEvHTkgYJHE45A+JBB+zobpy1d3r7T5BzgQeOGDghwamP6a&#10;w4Ev756Lfvzy5d1nsiMOAfhFhdcH/MsK7a9y5gkCza+AGlit7zrO0wN5zeAdg8tpAzYI1ZHaj/rG&#10;ywHB737/7d3ve0DwB9VbDwf4BYDJXnIycAToG16QegKY9mfA1SC5Dgj87+RySMAASj3BY3uiYlWJ&#10;WDc6REXs+woJJz4n1rZ321Fs3U56wJ3bgR9y5DVg4aYXAUfCTyd5kT+EQXk2X7mISMKMQw+DbkrT&#10;VIdTWpK7fidouRsZGxxlaW4LwH0h/YjLfzDAQ5g8F36B+4zC2HxwMPCOgzUOCOZggEM2/mMBhwIc&#10;EvB9C757AT+biXzsTAt59YEXz5/7YOBL2T/wQu3vf2PICTsHadiL9KNPjYYXQHfGVn+4cMaWHAII&#10;5O8BgTfhponjgEB2NbblE3nqwBLl3Db6w37HhgxM+p74Z95xfWDXB7ifYKtjp0rPZu3sC9DIpz+h&#10;v/sE+UseKgwKHnqF41m4imIDHcvBAW/WAceBcfTFaU/XXeqFes57lqkH0vAkFjLsznzlyNHXlGmN&#10;v64rwoYmX+tXtwREmOUOLsnNtkfAaN3FLHkO79XtHMgNn7I9QGELn3DGabxrOuPw0Nxe3C5IGT2u&#10;rDIX4D/8I7+YcclzFtjlxGYCtk3swG0SW7JdEC/b6vqic2Dmv8RlETx1p3y8SGTROuNw+m36ylp3&#10;CJxOWvmwz32Zf4H7TgU+Dggksv3WfZdxm76lCObSHBCQLxUVW5PHsleezH3YF0/ZAfNawT4c4Fs6&#10;Gvc1BjzVfPhEc1mfIOg4hKNd2Aj4NTk2Bsz1slMfFqjcvJbAkwOvmDe/eqU59JnnXMYDbzgGXL8T&#10;RgH9PQJsjDwoCnZHlsp32Z3u9CJftKdDtjO7r+JechLicOOPXdJpMPclRTrkOuXj0ANFhGNgBF2w&#10;kfkStMIaf8DF74ugHWbnwEFgbsrb+RvL5jkcYJycQ4IcEGzw4YBIf4dA0TwR4DUDwPpBa5EPPhzg&#10;wIqDKw4IYs/rA4WqR2pLPWQdDGzMHdvddWY3ZTjL5Itw/w0evuXwCixnotwmBV30QbuJR0bjdTPP&#10;9drOOg7P5JI0D6RPfCjCDfgH+6/hE4bNLrvtJXXPAwJjGsWPZTRO6RTeVwwo2qaQn7TWk3FowOMX&#10;NOMSceihJB47PS4GT7UbWwZ9krmbcXDGQK/76f/0UV30/RwSAOr7PhxgnJPdMF+ZK3eyJW10oY1G&#10;Fqr7pszhlAJ7vkw6cZmfsYs1hX/I8r6FcU96IYvkSu/DWI2fecIbXSTH5Rs7F+9kZaCM+VFRY5+A&#10;17NTT1gsUlXW4d1pZNeMueQv3EMXHLyZj5S381c9qCzWkTZQXaJBtEg+tVfSGui7lB+93UaaNzyO&#10;m8uXKTGHhh+gnHTiEST3q/UNgv/wH7/5zfGKwRVTMb6bBtXrCpvgZPIxSOb1x6givxg5kReokQIr&#10;XEYhYvsFnXTWpHsAShqN/OAhxi2/8E4bWTILqi96i80Ngk4yNhsXQNJJH0PM4mBNhlNmyp8OlYZ3&#10;46seSGx+JjgLmjqhWkCknTCgnbLp+YYAHbbxG2JsxGHoMfgYvrOlnOSrQdjfHdBmjoMBvjvAY+Fs&#10;+ukAYpJaMXZGEWjXD4se6sNwLKQXJO8MJpRg51lQwqElW3HS2h0idTXAYDGDiaSqrtrZqWel98wE&#10;UD5OrNncaGPDRub9Wy2Evrh76c3LMx8UPGEx8Rkf8KLes2BCFieKPhgQTbHzWoHKxpeZtZjy/4Bm&#10;o8uhgOT4HUsthHiEkm8IPJunAaCfaKP06LkWNNokPRZ+yqsHPCYJsHCSnycLiC/A94Xw50+f5HBA&#10;unG6yqsCLKL8D6ukI0r/KAV/UAF45SAD/2daXN35WwT+yKDqHNtlA/+F21EbJw9KbKLipw35zwX8&#10;RwL+68Hr13x48IPbrrONB3n/gssGbw4CBHxLAOwPwc2hQLDs6GmeGui3B0jzuQ8GooPbnbLcAn3F&#10;TjiznMuAOrWhNfjFnBQ7aeQ3RQR/xBunH3ADOfAC992hhVUKVk7Q9hMyzvKRLVkjzn2+rvnObee4&#10;KTslWSHOa2QMfQuZLAWm05cu4yR6Cqhq8xgUJj+STcOnC618cKjNxPu3fJSQV0u0wfDhwJu7N7IN&#10;/o3mG/wC4tQYav88ceODNdnyS/qX7B54js3TT+hX07e8uUCP0TObG8aOYBaFOfALr8dZhWUsDl/L&#10;1jSKEZ/CAPioMupNlWla2PUqewJjCz/62czyTDpkjYzoB2Qydlra0XMnAhSGEiMPKasNlC4OPmLM&#10;cHG2giqHf7Cdw4enwclKztrY73qwvrv8ri/qeOqOOFzG4JlvJ+2WqZwomy5vkA3yeexFh8TDX3Vc&#10;9qY3JjV0eJ0eeb4Tc0NN/AUrcmFLjF9VPnEbLF+Qcg3MPFdofGSG5hBgPcpu0JjqsCygIqO4+UQP&#10;ITvGo5Sfuq/dpO0LWQwPwGc8NGnl2BQZ34JuBl1qUmWoGnNbRC+sa89VHAZNnxKv7YBy+oeA95r7&#10;tBnTvPGZ0mbEzWj6SHz0Sz9FwEIZe5l8bb3UAYt0pc0TBFqgkl7tq6KoPMqHuREQbZuTvPXkisAb&#10;dvnz7Rxe5GMNwi9yAm0GmNPzVCCQQwHaGiXYXHD4wCsFHAy80rzK03YctkeuQDzId107P9GCqTx3&#10;UQOX6bSh/dOepu0vfTglUjI57qHiJtTxvfBvzobFF7epwyXjwUNftbi4jhNnWbZrGPEO2H57fF8B&#10;1EFoewIx+jwNgN+HAGq5gcQJ2NQTB19+oQjfB9nNO/Wpt7I9DgPmyYH3b7Su4GmWeYLgx/fi9eFA&#10;Xy/QXKBdLqOtWtJjenBoF0hZuM8Io5v1Nxm6/lU2yDN8XPsfrv3xNqzulFNH7Am4U46BsAHcKfOM&#10;26FxzQVs2ky6aexwzxXppuGqDcjkXS0DqrABeSZuYcu64SdsOr/HrsGm1Xc9p2g+7lgH4JaOci6z&#10;+QY81yutAVnIt9aqS9mIQX1+1vQ+DBBtgHZ8ckgbMnqoBiTDRbiBVZnw6jKtG3p5/cB4JdqHTtKJ&#10;A/SsZ6WfwjLvC5TKY/+MRz0oyJqzQD7OwI61ij9OqPWt90sqL/HnE3HF1kf1k0OTrIW9v5JDdvZ0&#10;xdSH6sHjr1K7HNKVAgMjF5n4XXJ0n7Ts97YcyoDlxCW1hLowQ8u5fC6r6ls04X/963mC4J///X+Y&#10;Jwgm0ejg/FVmV6DwXqQF4o4M7kEKCZ0CB0635aWxamhnHoun1/hv9Vnhl/Qbh0biONGJgx4+Yxfa&#10;wS7d8G39xCNsp7LVlSedKWGUHR4usI2Qhph6sDwZVsttztMoj0aj4+yGD33yOd48iSvvB4wdw3EY&#10;xVGHGUPFuDkQ4LsDfjT8Sb47wCaSRs9iJoafi3IrjHDHgSnbIPRVHqYFxAelXvaiP9KcXNFKlXJg&#10;M15ScIFTRoZH0uQXjICbwAMM5aND85h0fvUEsyDh9YFX2sj3sWdeH0AjPxmgvJGhJjP24lo9wosP&#10;pfviqQaSp9oE8+7jPA3AR5f87QAtXp59CXx591z4ufBThT/lF5MXL3JAAHjz//zuMYcC5C//F6pf&#10;DgFU+cafKS+t+rSYmgWV9OlHCPOLimpESv6oxZBGouHjOQjNsyrEeqJA1cRy7gfqmUGQwevJU+eX&#10;R/wzmHF6ScV/0ETNIcGH9wyI1K/qlYOAL+ATPFZ5ZQ/YhIFNv/T3fyhQffQbAzkQKIiH01RtHv3N&#10;AZ/UZsLw0wvKw42uvwsWMCzRKLGHAcpkY1Id2D4UuJwT28VeNg7Vu7BlyLcEFG+HPXBb48Dok8gg&#10;P2UE5nIGY5834mLLk7ujb3hGtMt8BoyDteweVwQdX3IAmcnG4wZxHneA2HPTZDyKP+mTjQH9ZGf9&#10;OKG/3aGNBYcEfoLABwO8VkB/4uAgHz5TUtnDo7vnau/nsgGeFjDIvvH7mwOyU/+ajZ5qc8D6QBPm&#10;8Ojo+JZreKVtyn7UGfpSKYQ1nPGGjhAMobi5PG5RUOH4dUe2woJTjxxwxk/nH/tsejlnS37ASrvl&#10;ZUyT33xp9/FEjOiMZRsvJ54RFScc/URb/bahAF2hB3Y4tHSo34lHF3I0jizdoOwnPnMGNszcAJQ/&#10;F/p4mCcVyZWHiammqxxtBN1PNe+MXMsauvpwrTwcP7ouHGja27B7MDoHJm+Feb7DrwVT5z+Ppy6n&#10;woAjfeSnTHYud8pL3bvdx0bXr9duk8L0xwGnOyCCLVR3rk35Ki+h8MtJK/upbjbz/paHwH1LkIM2&#10;AenRn0043zZSOXVzmJtKZVVB3eeeaG5YBwS0J3mIj3geKz838z4k8KyCnVKADWxUCPNH0BQSbVOX&#10;fi3O//GH9QeHj2/u+MZJvkz+IU80Ko/ObzkYUNnmAN5PD2iOXd8f0Dycw4CC6ljY7SBaFb6WJGtZ&#10;AlgrSjBtPDjtXZ1v3L0At46xfRLcy64Z1r/w6SY/g24GR9ju0iNHypl8Etn+4QGbJliMlbGyrqRx&#10;TjJpDtAttAy+4OaVmQQrzJt/eBVGPHED8Klx92sFvFLgg4EcNPPUAIcD718PrTA+WshBAnMOsn1A&#10;oMtzgy/sWPfWbwuFPguiN+5SnvGf+Na1T+FWX5uwE38s/a1rmk+5n8JTR64qTdpSnlgFV6qbEJ9v&#10;Ew/I7N33HCYuOrrDhgc/+bPL+0Jlpa8bFCysard+HdOhPXZ1XTGQ+S6tA4Y3c154s+HmB6j8mNTD&#10;Aesylw8DGAvo86zXOSj03lBjMeWSTXiO8EV5Z+wWTzbKqR07qTvUcgpauvrHCMZiysTlYnfPk3Hz&#10;LF/XHVkLZb+U12vJW3rIVt1HrAM5ITVpKXfHfcJrOq7XqSPXK3o5P9Ya6Kb8xItc58McRVlnc5/8&#10;LMmyW++7CkY+eY6MdbDR8VvAj6bUH0mTOALqB0MmP/IOJu5Xv54nCP7lH/5hHxBgaCRSSicGy4A8&#10;CWFUDg+Uj4oruHAHXTjjTldZyN4TbCuleZnzoHc6oLxJGzjjT7DSBYchDW95mnYa5OAnHNmER5Yc&#10;5XGVUdnDU5lTDwtcflU+aeQib+vtbCwu/Lv+pu6gHa4OhL9yCSMdGAOzsQkwmAVJqz/nlcdt2ATO&#10;IzJa2D95Mo+Ea2PnzZyf1xPMiMQVmryMMpGQt4tVPRQOJl7sqZe2i+TZjoij1sKXtJJVWhR4QsSr&#10;+lU6/2qiBQFAPfOvDtMRNAnxkTUOB95pMSJggcNGhgOCl4IXPKbIAQGyBBwSUO0BBhDhR2oPLTx4&#10;19H/h9kHA6obpeVwwE8MfMkTA3kd4BmHBLwjCdZihncuH2tBw+EAhwF9OgB4pA3VF6rfz7UI+kz1&#10;zwGBVmhr0/+DFOGpAJ4A8NMDtJtolmg/oiRpNCChKH4OBhaonVjGacWkP+n/iF/3ebyfX/HTpv41&#10;/wvlDa+q1IPhe2yFuqZ9+MV3ngZQmh4KXEDlAfO1evA6MADYGBacZ58akE7SN+CGN9QGhhDggmsH&#10;BfqACIcvngQZdPdfA4KS9gzLrY4pmOzRJTpUC5xp3QhtPGnsLG/kH65hAPYctfBPfNAhz54Vbu5J&#10;H+7kXWBioZ08CdLOgoSjZccgmYjqOWMLG2/i6XaJkyVFtjotHyRj0883CAAOCTgM8FMDvFLAdwd4&#10;cmD9KvnBMvvkAH2KDxL6PxfIz38y4OkBHxBITz+6LMjkeIDs1AtD04pHN9HW31dqx7RULcjIs0Ad&#10;2nWF/c546PHJ5RxZYJXYckzjm2vyD+/AcHTMs8iOf9YtPPgVYBof+nSjSSLUi8KBXIxqghUuN6Ls&#10;GIeQqfr1nHu2G3o6XDr719v6BU0DFtR5rhiwRjvKdeVwLwqYG1J/sbtovHQzjGz+8I9zGl1N70Vd&#10;ZY5cX+CJjz7NDyEjZ+FA9LtCZBwwdd5NfyB+f0MAfTSWcuDq8Y65kXEVPutZWSkz6qSQIMqsRhFO&#10;fWdhlzZgrSJgg4qfeMUFn20hHIkup91gwuiLxbS16cEBzVHOX/1YfSr/ElRzE/2LvImbNPRnvxIm&#10;8KJaZWTjvzb/Avj7BMFT5Ehf4hLPApW1gjZyyJG/i8VlywuLX7RqThDsi7r+UQtszb3+P+Zz+JgD&#10;SG0gFZaNwoDyZdPDnMthvA+eGUuOjxPy7w55em8dDjwerPLnI4Uqg/7opvcAzagXY/lo66Hl4Q+m&#10;A5RIbrda/XXE7At+cxkPPbjOYudWvMCGR2DyiN3gSxh3g3gC0h48sbkmN6FR3/GI3aDb5OWxElrg&#10;f1vo9o/fzUuTG+Q3UL7B8Mm0OHDyZp8nUvmBgR8aOBg4DwcM8fvJAvH5wMGATJpNdq17cGoOmicL&#10;amrWGYyHP/sdsPBPcemPcSd96075uPblW/hUXOF0n9KVmABXaBzY49PQVIrbeAaJ0IPHfwKHAznM&#10;lD7uJwoU7HlDYUtf1bzHsvStjnGee4gTj8e/Ywz04YDGEQ4HjEnTwwh0QHfZSg8H/DoR63X6/dSz&#10;eQTRP34fKHiMYH2vccg1kDIacMVyLQt69wAgZZp4XXn3PwcEPlwFVD7rrDKhJ3ME/93rwzvlK9p9&#10;RXNGN+zJvnWR9KTFMVTSRomXLq0nAfVksF7DTzmpB89Jg8kPcHzKRSGMCcQ5bMt3/VJXHLpqvPW/&#10;uB0/BwbISzWkANBrrRhV5JQnY8sa83+4++v+F4N/+vt/v14xcGKECJiUUskIGhi/eQe3kQudqPOo&#10;w/ZT4F1K5E9FS+7D9NJeft8PPLxUEpV1kw5cgH/D4eR1tOnyT1rKaoakgs/1MZfL4QKlPMSbjzuE&#10;3a6TzV5+dI+uLid5Kp24V30tUJq1wHJ9Vi7idphfNxC/fzHxYggjoaMhJ/woR8fml2QOB9jceYPn&#10;zeB8UE4dXVqJl1MulEqZnd5+5AjRIdABbED7iSSF6yHt40GG+pu2cSVFtN3C5zUzhAcNAfXPoij/&#10;Jxw5lJfyaRLy/07NwYDh/Vsb+9Onj+bRZzYxKqcWFmTv/3zgAwLqg8MB2oJFmDozTw5wOAD/Ohjg&#10;yQHBly/y9MDA069e3j19JazFzGM+yOSnB3JA8AWHAnNIAHyh+vXhAE8NqI5ViBwOaJDh2wJ/VJXn&#10;gIBfX9SGqlx1b3VV1T02Ar/aDsijm3laoIcEqlzHfe7BmgMBDgf4FZ//HpDH/GkLDQ2yFeUz9iLh&#10;KrsGTdnEE/E+ecxhEfagcs8hwTMfEMhW5kBgYWzmiezoyT4g4CDC3xxQnt7Auu0H2vYFNTz61I89&#10;nROHB8vS5hEXyWpmdsQTNnyG7Ve0EyRJ7rjmijMtwSeQEddiwjk5MgfGXVgUTr06f/PyN7y3eVh+&#10;U1MX4etC0BywYKeqP4DDATYIObGnTuGJDJDtWDiHBEpDmHkE5kIh5aQ8vCHgVz0OB4z5UCH/ySKH&#10;A6+/+87fJCA+vyr+oE3FZz4gyr8z5KmB5/M0Qf5rAe82P1G7nwcEPtSwLtKNMsgOGbs9BhpUjnWN&#10;c1XE57v83uws/YWpZ49vLD4pI/VKnYzddfyBMj7CCvBROQpPTkN7UKJNcOJZ6RJeXWklxr8ezlov&#10;QuHTXzdSXGnfSCSO9GIMLew55gDXmdo4bY8fnvjNc6RtOR1ATlNHzB3Jl/Br//L8MvNHeCfOnHKW&#10;q3TKa9HOkEhKBb9kDPSXIss9wmPPu/zJY7CA4NDFhy4HeA4sSOceRpyHEl50lVY4m9AsNkVj79Yv&#10;6Z3H0oMyyU0ZU+5pcxaCbgvZldtj/ODVPrEN8EpvjFA5yXdI8S3odouzRlC7K4/Hn2cRvha45Ck+&#10;N00qMOOlyqjCZTNnYOOfX5aQ26cH/AQBAbQL9eV+lKcG3J/Ulhw9I9v6kIch7ajam/tcSpP2z0I1&#10;H2Lu4YA2iR4/iKdN1B7KlzmOQvD0AIfMzCscCvBNHzAfP+S/4OSjwMxtKvdgDgf8yyhYlTDdVVg3&#10;/R3WtmwmtlpascCfcIi94n2RKeHr1267kx7XbJol+dM2wk6vi7bGZqhns49+1pOwoe29dRFi6FNu&#10;pFmuaZXnBgat0ODzMECVF3+yjs1OmBot0MMB4Oa1Ar9a4MOBbLaI50kDp5Mc8vMHCnWpNS8XNdDi&#10;uAgATjh1cR/jThrnujzg1j0U9nPcf2t63CrHAq6hFUd0qks084iHFuWrv/37HeFiPMJceaZVdvqI&#10;1rXtJwF4SmfcypyjFtDYsoB5VOMfvBkHsdPN4zWI+mIPCbLeS19kTKCv54B2nhpijSH/6n/ig5dR&#10;hDtZ2TdpstnVmKR+S/itawj6Mx52XcSaw+3jCkwf84HAAf6x0Vhlkc7MFx6z3uVQk71T5hHpKmx1&#10;rWDqonMADvUoj2JWnPMB85oudcT6e/FTRoHG3NvDgTr093rA2qtOlT+giLSBZJMX8+sH6pYD2Nbx&#10;HA6APZZTtxIDQKcMvlu6y+cypszw/Ns+QfDP//7vv/nN3/5tvkGgVEuxoeMfIxLUxYA3dFJGoU2T&#10;KQpd3Sk3kDzPfCo3eSbf0MHmXWmTrvLKd+uWKopeLNATYAMgwjShYHmnPpZDzshiQK9LGjlnJAAb&#10;zjDSSNfJA58TESUeD9hD05FW+MKlZfs2tBgZHdGYRZAGYndOjE989DwvcugQczjA0wK8N86vxTkY&#10;4LFwNpHavEoh59F3dq0gMC69Wm7wosOXqkr5dj0q0NEMIGZQMl0ijX3JXjwb7RDXr3jUrOp0dOos&#10;mODx6wV0CH6Z8CZHk5PxOwn9o8r4KL9waqPPx9Q4XPCiR2k/06CapwkkSuLUxB5EP+djSMBTbXQH&#10;+roBX2Tmo0scHjwCvPl/qngtYgQcABj4tV71bKzFDf+yMO9PZnO/QIVaHx5U/pl7598XAqqjHhDw&#10;lIFGG2P8/keNTsdhAfVBIWhjfrnPqwSfn4cD/vaAdBAvtUrFQ/skVPGP/WqBbEK2sMAbfy3cBrNY&#10;80GA6sKHAfxaLPCHCFVenlwAk/9+ekA6SU/61rL3G7CtiQJwtfMMVYnccaS5dU19gIUO4IrHxTZN&#10;HLS9C6xebpP+kDduYu12/zx5Nt1xhPpwezkTx2zNK0NX9NppMtbRxuoHsgFveukvkxpxfXrAG3Hz&#10;TFqyFJd5PW5onGbjRH+ZX/n4wJmfHPjuu/znAgEHBj7Fl04sHpmEeaWAb3u81ELehwRa3D+TDfBl&#10;dA7hqhu9rfl74rS9AfJzSZWND0f9UaQ6aIepVmYy7iI3E22ZI3/92otURTkPLutRfQK0Q8b9YNPR&#10;fNKgdfDi1yWP+JCfvNtuieIGLd0U5k0yYxsYvl5Om/ROopvFjp+b1XFc4qGvLrbjuHHITr6B6EXa&#10;5EV8seMbggjYyHfyysKx/oSBc/DB+OSSGeyf/OILkMRuCMSEEKz+zDhQfRRceiCHDQkzqN0ZIz3/&#10;YQfEl8Ym7B++xotff3ZGZL2yF0Flg2W/qQNh9yfZAAvt0oMXj9NOHUlg8NU5Rpkqdi6ShHdzi0F6&#10;Lpig8irb0K5TdwT9bf68L57w8NBnEwfNojgfD+UjhTlsUKR4mm/wSut8d/71147Al0tp0z5qBxab&#10;Gjc8zoi27SstH0tzuwHIUD0yb/ijvgIfPmtMsZ85V+NKNyJ+9Y8DAunNQY03P1ZQ2o49Rg/kU5zS&#10;wSfEte5zL56SLip4+1MXh993sKBVExTX7BZGueEf6KhjHnQMMd74o7awE+lWXDe0xRuSJmkFqhSX&#10;HTmpoGA1xGda66G7n4aYMOJzMCDwoQCgdhTkyQGtv7Sh8gHBPC2wDgZ4asDx2qT4cEBCLFPlRJ4u&#10;RlbKbCBf4gSrRKINOOG2WzHupH+Os90c7taPczt/BG7jdbvCv9YdSWlnN9HYtuUyFjMQzLzAoYD5&#10;4Flh4hb2oUD7ifDWT3yWEX/H9+ynsrHNBpj1InGSQfzQHgO1bvQYaD4wPKwtMakZA9iTaDzKE0Pa&#10;sHosYKYg/+itu64YBuE+1IXXh4w5WFxtDP8BqXuJkv574y99FBg7T99Hbz/t4Pjg8OdQA35+VOVw&#10;4B2vyWgtxD7K2Q6k9C176sntrtAwUZ2suXjtQHKNw+/1kABe+mA+4D77M89XwPRNO8oVcBoFNy5t&#10;sfPncOHDHAb46QxB9uAB0pE1dYS4QPMBN/+moS14gmAdEPwP3/zmb//uG8pZpW7hdGQIIKiYykwm&#10;hJ0FJrPIrYNuxW34eD6nK09kKI3TxXgr61bO6W7lSdLGpBMgDwxnAD1IGxoXnECLTLD9Db9gO0tS&#10;UMJaPi74giFFLWNxaJx1Gr0UJ5bphOmAGNt7nhyYus+kSDIMVJ1Bk+x+rYBfezkYOH5htsFp86le&#10;y8EAaQPU0YDrNoYOUNe+inXBkzYAlB56/KFTJu65zHX4zjA5jJlkDAJqX/9qyoCn2B9+yAkj/96J&#10;920YVPgWAYcGnIaxWXmujTyHA0/ZxCtdbFJgrBqV/KqYgXTgEZgNvLgKYmJDL0XWht0DL4DtCcAI&#10;M18B4QpnQ28Z8gYfhwPSZoGKzD8q5Dccf4xQMvIaAgcMwmonzm5Ia+wKEjjv6PGZBr+c9IIzYDEg&#10;2s/gRdiAvz2gRRrfHsjTBwOEzRMBiRfvgE9qBxtGVuQzaQwefdDL9YKucrFlgcpKOy98AoHGRnGJ&#10;CG3nAIP7jiEsZgNAg68uuixHHZ5upamQoNOtJIrb+QscqEjHc5M9iTlAXSjoAXlJO6nFk81I0jGR&#10;nWOm+waOwgkIIm4dDjStq184zDJ9TRyMGRyuaTJc/7Xgzfd+cuD77/m3ht/dvfF/A+GwTbKVkvz5&#10;dz781wIOB/i3hhwQcDjgx5/Jt3oOPxhH3gZUHn1BHsgo74StcIMsJAOd/T48FeRwQKCOkienEt+6&#10;NZAbYepsBTSIRmD5h69p7Bf4Kj0y63ceE9/2WO1KfQsjGt27SMoHmGYCVpgB/VE7N6maK3+6hHHb&#10;nsCZcwEvtKA13jvFpMu4Tx74RjYqWe8peXUE4IFsGQjkr/6D16TD4sft+AQEEZa0sT8BY+XQi3/S&#10;jAbGu3wF1eHgrjEM9ROnujxxy986iiPvaVOwxvjdlxivpk0nzG2NvlOOtr1u47dIFyXlgWhZXPPB&#10;LpSiRSiV07lv2Bfaya2rwOWTnbCm8rxOP2WOu0LWXHmENI/Byg6Ujse/ySt5aGpSho+kO/+15xl9&#10;VxvvHOhpDTCL4wD9FRhaN1WRsHQbP1ii5BmljQmMP/P7QeNWuED8nvNcP4TpTxlwIM9axB/AnYNo&#10;Hwxw8PxY8wgHAxwQoK9w5lnkRW7mElfzgukVx5Xw7VL/1mu5CfMdur7t9zVJztiTa4dtd/qjbZyr&#10;RQBmLbIutWHBJRFKqpHkBCd2oP+SwqkWjgDVlEFsRMhlbEzyjrUyQy0+sCfxshgR5JUCQHY3hwP8&#10;ZwIOA/zkgF8viN+vFHAwILuFP98cIF/ZlvMGC5Rr80fFjNHookvl4qq/Dta6j9G4neIjcZZ/OOrx&#10;cFfffRkPuttE45r2p8qAz4A86eX+Q/+b9Wbsf3hPOMKID/+kI86GFpkLnAas9qAves2YDXT6vFtJ&#10;l/CkKdZNsF3sjXGYsSljtJ8qEs54LVvQ1R81SG1+4rjgnSeQPsyml/kTA2mWK9sjYOktjO6EeVyU&#10;rQNo7/+QxBrFB6OzXtW4D1CeHBDMDyXvGWPpBHKuTOWheljzAz+0US9KFyuGJjwyO5/UholDBvPT&#10;OhSgT41+7m9jHPArQUC0a2oMwiVBJnnDJ5enEDIfeA5YzMGXNQoJfCPfqR+l8TchZr4hHIV+9Zvf&#10;5IDgH/+Hv//mt//ub7+xOroFqsiGulWoAQrrCblGwQDTzAV1pyxX8gGIT1zk427T46pHZGx5bgBj&#10;R9vdpsWtMCFTFxYSbwHKfXRIutLcgs12z1VC8eJtupDbiZ5oQfMRuB6JkSQKZghjeahvLyAEecey&#10;HRNhMFNP+6mBHA7MEwPeAGYTyCkgIwgGGF3otEqPx5kOjKG3zq/4AJLhRBcvcXLOY8G+GAiK7cCT&#10;rRcsGujA/JrDEsBPEGDcNnDRDCx/5PQvTxDwLjTvS/vXTS1ClFRl04CDfc4S4hx8ZIprQLV9yc/J&#10;LCe4P3ymugYTprgANHrGX0Gu+khf4MMB8NAn9ICAODAPg/qgYIBXCfK0QZ4e+FF+pxWf5aeCBqst&#10;BTnZzZMD3qxrcPz88/y6n8f/AzlRzQEA9uAPFAI8UeDDAQ4Cgvn1pr/m+DAAmZ5QoMFDA6NDFuWx&#10;C1WOAH1H7wGZOmYtWpeJYNPwBNlNdNKWHljOnkLdSaNJ7bS42l3djrV2xnUukh1E4nstvkN46yKb&#10;yEbQ6+SwdenttOivQPhIYyyWDPZJv+pzlTUieYKAwwFeBTi/P5A0ZKMcGKsZN/xKAf/akI8R5nCA&#10;pwaANxwSKIxH10hHen6B5BsD+ZeGL4Vf3r3kP59gJ8rThwPRShCd1wJU+QYrEJ1p9I5xNQD7M3ds&#10;f8iOhwVvBpl7jEe27N/1Sz1bExxaxI1G5lGJzK8KNg1ehwDUues9/hOfgJzyO57KRrT06+P2lwMC&#10;YMbnlGPPkwBOVPzFgmx2AaV1eNJ1A3zyE++RzeHIi0ouMjcwN2PFuwyhXS8DQcI2ICJv4wOJmDic&#10;w42c1m3hsYj6aZ0dae0YD44yGBjfU1ebHoA+wWHUeWjkOEzYTnq0TdcC2H70im6rzaFPHV0W6GgL&#10;Tpgli5g8qOxbDCmM7ZMIOekjon3BE3B7uTz0zZnXWSCvg+98AySLwT3n0Zd1ixz6gWTSXORD/+dV&#10;Hw4COCznGyF92if/fpTySh90Unl6uHcZN0Sgt6olZXYExQluHeF3vP0TBp9BHsF1jhQ/dS0dPL/4&#10;MICDAekFbRB9M+/0lY7kW1kqvtrBVcl11KmqZPzSYzklGHDbHpfDFh1fw66+M/yM2T5w4KH7xOoG&#10;UDU42wHga8IutJx5bT0XhxxzuLxAvNu/w2Bls+6NOmFemIgA5lDgpPMfCGSbBtkgTw2sJwdK93BA&#10;tvqOwwGlY6Ol9DyFsJ4SUO42IS75rQ/5J2QuOMbBs9zF81E31fmgS/WRx+FSeeOUx0029h4sIbeM&#10;e1pR1+NC7Ta8EPm7gJ308ToJmP6jjhmgLzkuMo0BRXntaRp+6Sd+1rRUp/uJsQjzJR/3AfF7/GNs&#10;nDGy81p4aDXSNaHkjLJoEd3V3zSG5ZUv5ruMxyeYM8mts+erFZ/5kieCfUjAGCg/sq3yZG0afdFr&#10;9M7eYMZyZMt225fQOz9saR/kta7GkqOc2H++P5ADAv6zE+UgHbJccvJAPvO8QWHAXAqZ/EcH66G6&#10;091OeWTNMocE0ovudY5N5hx2ZOJcx1MOu+Y7fJkvcjjAugBhRAWGV3U00tynvX6wLko76UtnbcET&#10;BHNA8E9//3//5m/+3b/7k08QgFvhVF7xQ7AKM460HdRPXHBRZCy4pm1epzt16cT1EDzkTrn3nQuf&#10;zuWqFK07rNFj00QEC3CgIa9YN/Fw1ZluGLjAZZrg1F8MXIkok+sn9YQNEO8OJUPzu5UYt0/c6FBN&#10;R46qJ23WejBQyIfkNBlrYU+8DwhUeJ4WwHDzBEEggnbdSqKxF8j4wI0T6LbwgnGSbN1Rz/Rcp680&#10;mP7lYnsQoCz4Jd9Vga1h1HRmldsLJ01OhvyywisFfi/6aRZENjXqN7OhZKgzoV5V9YAaYHAl/xwO&#10;qFM7lTQTYw4HBkgo3LLaTzZCGcRzCIA/v/oDczigjHtAAO3DgMFAniIIP4cDGtHyioEqYKUX4J9l&#10;IYVQ/VBWNuoMgMLeyDMoFjRILmChyKAJHAcEDKayD4MPCIhX2nnE04Mr32xAng8MCuQdntiG9DKo&#10;kNK1MC0cwCZEGHo5jNiE14XndPgCTeNraEcRC/2nHKqdbiUJ8ZAEWUvSKdJ9p5BouS307CfuI4TN&#10;rVzRM6nhuTfO2U9c0wyvMPF9ysYgXvcbgWnxML7wy44P096/8zcGOAg4Dwfy9MD3/k8G9CX/Cqn2&#10;zIEb/9YwhwNfvnrp1w34d6L5GjXqSA+pFP16Hc7F063j3NCZuATCxCe8vAk3CR7whIscYXLLpC09&#10;bHfK1eMXMqoBSkHDN6D6AmyzTieMf7AXRiPzdqzrBqowFeAFkn8J8VjUyRc9W+Zddo8qFGwcITuu&#10;NDxHGtGdZ8OndMVNM9hu9DV22RPm6nB8eRoe/pDcDqxyJs6Bhu3Hu/2uP+qSxRvjqutQeGTAv0ou&#10;ouXw4sntq3K6LgHmtqGn/J4DDztwuim3MRKti/K1HjNuQdPe1W+woTrS1lymoaZsDhu9Z83SUjg/&#10;38dP/evPh2S6ejgAtjzFW4SwDwdYOLqcM595TmfBKuCQQGE9JMivPTkcIB/LUmY2Q5WD/u5/iSjw&#10;Rwk1fvOvSQ2M6YzblF26qHmim9Iai4gccEDVkfIrbNPBLsyEJ2HxLSgCDKPptEm+W/NknhgY4DU/&#10;Yc8tHAz4cGC32f61lPlPNLXu6gb7rov5NBiII3/9oT+6W/kCdyIhGj9hx/3041IHE+6/xmx3hmT2&#10;S9iGhFn3adNVjlGeFrZzAt12Ynvjue8sW0I8LhcIxy6RbdAN+xPkVRXxy7z8VAEbfV4r0PoyTw8I&#10;3vLkQJ4e+DBPD/hjhX7lQHziXf8JAVlC5MchwReie1hAXME81KPAY+1Hy7Od215QDIBwYLLAnfHh&#10;2dIdl8DlDvIqo66B4+w94+UelDG47iaJAmit2HTXlj0gWGOU+1B5xkagtdNtGILTVwPpk5HvfgpW&#10;cPxAxsG1dmtfox3Mq0Tw+2aLSllso9C6RK8x2+PxfTAf6UZHfItXq13/2KnxrYC8GMpOY52tN/rK&#10;Vnw4MGC7kTnJntqH0J117l7PsubVuCJ+Nv0IZazlcOCdDwnmgMBlD2QcjPyCQgSpD/OMDqETbgDp&#10;piKqfMxVWzf9qQbMYIe8PZ7IicH8XFSDo4ZHfs95N/VaaRED7wTAB6huvCZRP/cPGCqrfzSaePj+&#10;+m/WAcH/7Zu/+e//+3ykcDK+QCKWsl3k2BBG+PVdCmVgVgoUZTPhqjrdgDRoJmog+TjJSnNL18Fb&#10;3IYIjK4DD7lTblz5Tiww0g02s5Z/MOlvgk4XaWeT1zX9JpebMJrYi9+z7JSJnq1y4tK4qmcZGvW+&#10;DwjoWLRN0sDPxp9NnQ8EOBx4+sw4//qOyXcOBySfdO5U2If1QQalkByu1vWiB1/8SVNsJ+xBKz47&#10;l7OXDLoXxl3sFIiwKGRKEwYDqgJ5NnQ6cn5F6dMEPSRg8fRYG1ieHADYxPBxQpXSaaMRg4fkuXqR&#10;rXwW8Iu8ubVRVx0L+5CA8ii+g7YHccIOPNoLDlrRm745IFDYBcTUwwGgBwQ+JDDmuwOVgZ7kMzai&#10;jQ08ecVA7WvM0wI9JKDd8/RAXjsYWsBBQbEPDMSfk1cGVHjZeNJv1Y+Fz35cf34tpF/LJtxHUy+6&#10;LcC+ChksoRno3PrxC+Ogm8YYNPTpEj/upLekwXHRJDKCYwtXV44HnCKIO9O0366+ezhXA3YlwpPL&#10;kbBUUulOevgdQZrQSbuBaGrEtSJPxtlgzHPJUr9WB1E/0Vg9BwP57gBPD8y/NJwDgXf81wLieP9P&#10;vGw8eK3giRbvvKbj7w/4w58vDDyqzGYkmx31K/XFbFasgGnroL8Tex6xXqEzoUdHxjePg8adVxj3&#10;MvZRv2wU/YFCdRbXN3IZq1y3jJW1M+Ina3jWuAbAN2m4Jl39pnUPznVxyLkA1cyYnMMBvuLuCVgZ&#10;Z/LduoqKyjilO9DEKdYB9Vn5XJYjH5hQPOJNbFyxI6Rb+uEOwplnGAnKGDZ+SEMCmn7JWTD+ugl3&#10;srH32L1jx0VT1DYtwgtEtS/tmvmNxUvauwcDbvvBrc/UbWS1zMheThnnsIxxijGM8WnWIWDGKOs3&#10;doC+wKSlMKG5gZG9c7ri0ylsgumftix0kQ/rwo/SEadby+TyZT7Lf+nRolmLV8LcP9ahQOYw1KKv&#10;A/RDgKd5eKWA+Y8PhnKwlwOCfHsAP3Xip37En7pIWs+x4884cqXX/Fj6wK6vgRUuUEJhlRi6dUy9&#10;cwhHm/A0g/Tz0wIaZ+zXnOOPE/ZgoO0mvS3T+ajwAlehqzEtz722QQBhcSTgznWL65Mf/UId+KSu&#10;/h1/htU17PZ+YBO6GV+s1y7+mfvMN7wChjMccSluym7KAeAybPCj/lxgxlr1N3Uy474SwEIkBwSy&#10;STb8/LL6Trb5LocDPD3AvzJ8x78z9H8x4JBAazCeHnivFcqk79MDF8B8kc0f+UtJ9LGN1UZ0PeQe&#10;Dt2u8Re+wwN5kW5Ctxuee+6BeLCKYNe2wJ3xn3L34lVuy1PEuaZMHyqoLzn+BKUabBqW8wevSWvb&#10;IW5ku54B+hZrN/czjQ/jD48TRCk57MlNZ9uytqF1dWzuXH0B8dDsGB2XUildxrRgxvl9SJCng1kB&#10;kyYI7PHI+m3wZl962n7Edu6jKN/tD16eD6acuD/KtntAwIc1SY+krtV8KED9OD/hqZNcCuMyT+Mb&#10;J21Eo3jqLPXgeqMKJg7XNrFc5CvcbOaXFxhe+xXQOaPzgd2guCR0vp5Dsmevn6c2SK8WFZt4I/ju&#10;13/zNzkg+Jd/+Ptvfvt3/24dELSCC3ZWMHCv0cmUjPxLiZvffHU2vpFLBXaTYSMUTTgFmHI4Lzvw&#10;IQfnChxMQ1S2gWuwXZNaZklkhr7FmAMljrcNY094DAQOxg1aWI6+ScCUyrcaQ+ol9YgM8Aknr8Eu&#10;5XGwLCydh0MBFqKi52Agv1QpX3ce6pbJ9Xx6IIcDdBB/RM6/MGsDiSFqhIl8MiI3arGDdNpo13Hr&#10;fXcIh+kSsTCwa2HKeOIHLrsU14OYxzMGNmEGhYiVVCoZA7dxb+DXFb5HACaeRRKbG3/dlIWFxDJE&#10;JTcVFlmWq1J6IJ1fJpyxuoxAkn04UDgPCPxtAPCEGQvyRMANOIwNPXR4bw8IiCttUDEdjly16Xq9&#10;QOnCH3ksP/0UgeJVIJVnYD1JIPgsdAbF4PxKunHCiCuf/F2Y0c70V5Wz/kAOBfgAY/Itji6e3KZp&#10;sbEs6KE3bnhp/TXJ4STnQRdu0pouvgCuOA5plRiMXZn4hDvlXWXgon91cchg8Ykx/UagOrymTFp0&#10;P9OHizRJS7JgQqGHR7eEKR1jMmMBBwFs9N++9UEAHxt89+aNP0LIoQB+3ht1/Pu3ft3gx+k3yOQV&#10;BU7ZOQDIvzHkQ59P717wmLJoniTgl0l+cfSmRnn636Ox0JyyBCTMZWIiK95zh3VVGm+EGMc0ni26&#10;oDDGN4PGvYXnqan88krZyStAXpGr/AaXr3gvIka3+qWb2wBeh21+9A4PmfBH/IYcUubXDy9wYGK8&#10;ckMVu1Wn/cAH2DZguWInHP6MqxOmsdu+8uNrtFziTMolf93j0HldDkg58OXPgDs4jCmXq8DlTnjT&#10;BpdXd+rNdQiovcC0YbHao/Na2zmPl+IXOF0h8sl7u5TZVaCb+4LqkUWvxzHZcYHwzGcau8BOgj9y&#10;XN/xxJkh6NOuCqXM5peebS1PKwcQ/vmKFziPwQNSP7QwdNZObOSFtfn3EwKa29jwA6Y11vdQoPG8&#10;XlAe8xEuGf6StzLI4jo44/sNKK70stEb2n7mWMlo3XtzIqyE42eeAONnXtLcIn38cVvP04DGFAFP&#10;vfWVAtLlV8KRp+y6McKl5rEL3+3HRhKTWBKFHbwvCxsXny4RO7bUNaz3Hbrd1RcdErb1oa23X2AG&#10;Yf6k+yrHPdB9Mjj7m2PsT/ieTzUoelxUDJ1G0ENbNu4+HCCcMVFjag4IFHEcEnj85LWC2fy/n1cL&#10;3r/WvCLwfy5QGK8VGMSLvBwOyK5k8bcHBC4EapA/Cx10wc6mX3q9MbX0MUdc4/8UX+sMF/I2QLcj&#10;6HQrj0v8zvFevAIcVmyS68bRDqAFKq9kBIuQvRe7f00/Srj4NJ/0CVfTfoJgQGzq1OtbWv6XJXNQ&#10;sOUNuG8JhM+xkrZQrARxB6uZaC8pm/mwc6Hs4zK+Y3/EJbyY+F3aUsSF35ewn5ASL08WSLp5qYam&#10;Q+euP7eu2I60hFFssf1g+DgUeMJeSNADgtoatvdBa4k8PSDwKwZK53jxmVfjEXmda2Pnlzoi38QD&#10;CmMdbLyBekQfFyNFkSMu6TckLAZJOXZZDFO/zI3e87gdVIjGGw4/7aL5NG3DXkn+SUO8tFJ+mITq&#10;UDbCOPurv/ltDgj+x//Avzn8u/kGwaFk1ZMAMgJWZgd48AAPmA/B45DlxlShPRG1cscYFb2c87qk&#10;jqsuOHAN4YSGbaOOK22t/MdtQlePxolW+kWPKkbg3EznNu4gS6t/xgnv2ghuetflA7DYD+dqlVGw&#10;UMoHCXswkMUV9c+jK+htg/bhQCZdf3vArxXk2wN+bK+Ts9oBA3W2hmZOXWLQNdQYOOD6dV3vsAD1&#10;pz/hmNwUBbmgW3zAg855GO2BzBUbYGCR1avsbOGxPTYnWZzz64sCZF+fe3Hkx4kYLDUjulOQlg4k&#10;2TLJsUUGHAI6+ILnYEBKS+rarK+DgcHwehOveshBwGzsD9wDArS3DEB+MDyFprkC+eQAwP/akHQK&#10;D0Rm9E2bqbL0xwDGIMXBQOgOdPX7F5yCwjLobdxBmLgMyrRDwjz4qc4yaSV82YF1AMfZHqTkCTLn&#10;YBWitu9Jp2kmHqi/7qTD5L+5xR2mYrf65DhprCvUiRYeVy4EnfkSSs07FuGOxL6mH0/mlzSqk0Ik&#10;xKWqhp/7JDLXsDkdF+2gMMID8ieGhFrkaXP6npPwt/vjg/OEwGsOB4Q5KODQ4IOAgwGeFFDnkQT1&#10;GQlnE8ErOTyOzMEAHyXMfyvIIcH6V4YoQHk1DvnjVfzSqfHIC07KUKBd1dCpG41XntgyjgXUb30I&#10;wIZfNI+xggkrbVygjIH6z4/+4LClTKCdSBkn0TXY9AmkFbauI8c86Dt48Tku5fHCxjh0Dge0gKZM&#10;GofErUaiAXd7GegzxYbpVxOvm8OMAS6CLQwHTnj+Ep60Jq9udQBppHj0iv4H7mUaHpovVHD9weEb&#10;fNJnmOqpa4UeDrjNi90+G3dOMy1+8016y1p51U15pz69yKEuNRblF/GsOS4HncPnehWkvqDBdcrh&#10;9E+GO9/7bmsVnCdpRj2F0U9nhNYmSeFqE9NiIO80NzrvpwEYc5m7/O99Afqdxt1s9vkB4Lr5X+GG&#10;+P14Ldg09cHTA5HPr27FzktxrbdAdChgq65rY5VIED84ftuz54ZigfCOZz6hTViH9DAArLln6LxW&#10;oPxpt8oAqMyjzXaNi/JfWsGQILu0Leml0wHIuF7wDuYSsfmR4VBdcaF6D/xpJ60+wrj1j+b2i7d+&#10;HOsS4wk1tF8UjrEqtHiE1YFgNvi9f+LoWxwODKjDzccJoRXPdwfmcMCvELzR/HIcELzj3xrO0wM5&#10;IEg6HwaooGpBX9RS7qkp9MlHZunbClEF2+awRYHZ0PXitj/UbXzcWb3mSOMtVy24XeKPcfJ04TG5&#10;osr6YIpD71CqR2O5k1E03rQxmHXc+NV/7J++5oFiaA4AejDAFVphc0igik7fY91bmPSl6U/57yzw&#10;ZVzohhvwWDlXCq8VAm0243HaTfmprJ1TPQ8aZ6w2n+mAQlK2y4UhChNfXmSPv9wKNa6dLF0ph4A2&#10;tN2QwpWZyiXMBwNaz+SAgHFHZVM4gP4fZOPvZNsABwSUq2vgtWdtnvU7PbUTe918xIU/PKlHdLFK&#10;qgDUw2Vcif7Vp3MTjvImHfUjcD2rJrxeYn7Mhl+VZuHh2/589whQ/2VNojS3dUteHfM9F6huftUn&#10;CP7H//gP3/yaAwIXNArrZrqOTIs74XtRuGgwiqMcjJhSJLiSBjL5FFKRzs9lSeNf8hJYr+rmmOho&#10;meABLjdGuarD6AMg3zQOK104NNN5ooVhPXmh7V/EQgvjRI/kBLscxSLq/6QbnTCkSUfdZuHE0wNZ&#10;SOUXF+reYpWfSoyRqgP0RL4HA/7PBRwQKMz1rokZXt2sZ/KBIOvUJ3GqVXnHcE0rpn61QWndJk3q&#10;MHC99uLuepUzqeQiJjI9kBHA38RbDvan7TNGju3YFtMRckDwo42dRZWNH3lOHzsjnjyQ7cWPB9MM&#10;vOSVTT+b8xwO5AkCBmWFi38fECiNeYNNO5fktOgVDu/A0P5vBVLJmDDp5oMBhyVtDh827iGBbdbh&#10;LoxCVA76xvSv9LE5FAA8cMkv3tsDAnAGvg506auOU924vfHP5FF/IHbh/KULF7q51VLdBsYt24GU&#10;X/ZA25nefPpz2sBD7gyPHKcS9i8kluDaGc5qs1OiYylme/saZHfxyFVuYgy6lWvpIDB5uN1vhF1X&#10;p+xdR9yQg97VyXkM7I2Na1p+wgTYovoE7yr73xWuVweAfHQQnKcHtKCbVwh44oZ0/Jrp/qJ25skA&#10;nhzgKYH99ED+naEPB1jAowOq03Yaj/zBNOYEQfrkFMhA+6aPuq2ZpDx2zSTnTT66s+EPMMaFPnHh&#10;OBzg4MDyxgYEyTLynY/zzBiK34uaAc9ZCxRH+vqhPb7uMMs4/c5PoIvxx+Oyxh9/f+DmgKCNmfZz&#10;o6ntsAnwhNOXDh4DCfkTrRu1jtTtEuSoIcdtLutRzF/1pl1Gf67VD7kW9v0SrlQON//QwHCIRi51&#10;B9AOgrbJ4B54n+DwAnxODz7qWtm4nK4LCk09TT3OeOTxSX4vdD1eZcxq/Tqtk4+Mi1MeDqI8dSnb&#10;Akf5Nvikkai+KzLjzxwEDMyxvHM9+y9YqnrM9dMChIG1iKcc3uB7Ex28ngx4nAMBDvXiz3cHekCQ&#10;wwEe289rBX21IN8bEC28aPJcOHTm4OLQKHv1p26NpW/xPiBQwczD2mPaxAcEWa8UfEhAnLDnnKaX&#10;fuS12k3OdgYem1h+x9bBHNhjZ+TZ2W9kNsebPPFBDw9EZSTWxGDiwfHex2n75ceN0kEpB/Fr6Vka&#10;cGRK6zguEas/MjYNVkD4oSG8aAjtAwL4GOMYFz8Ia0zNIYF4BvCvwwE/PaA5xgcDmktevzHNAUE+&#10;YLjTc0CgVvThk+1LBeqdvsGTA50PrA88amv43Q4Csd1zqoLlGn/yNX7xmdANDDIeP8748OMOeuVx&#10;xt9oZl/jb5S68W5HO4AApfVIAabcA9ZTdZK+ozoxTTh8am+B7qZPYKD5nKcH1Od3P0QWMg64jJnp&#10;ewXiFCHtlA4nfT3/CXdcPufD0AqbOSXjdfiyvwOkm3WWM87lGBmk8cwdyKBWAF/I02U7YYzQ+ME6&#10;1WXjUjggQdbVTojx1K9J8gSB1jXsi5gbMveqnqU36wmeIPArBhwQkM51o3zmB1V+WPVrt/2BlfS9&#10;RHdP2z1u53brJGx1UGuqkzCPSW6LK3/HKhK4LqlD12/mxq6P6DvUlcXR7mRw1B94/xjD3gh+hdNm&#10;5lV9SjX0Ze0HMOb+9a/nCYL//I///ptf/838F4PksjCJLUQumVXRNPpJe3ElcIZJsArpyqLSqNSD&#10;thHqkuSRn0LZgUvfOFegZIAfgo+5JTsaHrhOfgfpBqvZS+t2Qt1B1m2pjQSHdlLdWp9XgIPUlCMp&#10;2gF9OCCjWIcDGIiwO6cvpVIi6tSP6qkz9AmCR0/mvxYIMwnnBP/o/DSbmw4dyH/q1nocWJA2jSGn&#10;DcKrW3Cdy4nMIUvXf4AdSQ8YkRnQLFu0uH1ZWWxlFHcBCKc+6ADZpFBEPzKjjoOVwaObkLDlM9Ck&#10;Q/DIJngNzrqUgw8FcjiQTbs36dLpckgwabxxB6KRoWV0vOmTr3jzqzmFlZewgbDhT9osLSurebst&#10;tbE3dvtmsPKBkbEGNYEPBYgTdhviN9CeoXtI4PYdcDygOmLC6a9JmWSUvzE60FCjE1hl2JC6h+5i&#10;3/a7aMoUV/xQyNUpPH8fZ3nQSd/BRabGu10DrsIJNei2OKYchQn1PdWRuko/aaqJM194d1ri0JM0&#10;pQeLcO8dGsD2eW2Apwbe8NFBDgRe5z8UvPk+hwV+cuC9FnNMLj5IkxUqO9b0j3Vj08F/KuCAgCcG&#10;nvl1Av4TCB84m8MBtbWsQBmqr/VggPHffVJWKXmKtcNqFZhuSrnszTziX/UZ1wxMeN0kZuI7wzPB&#10;DbCQHboyXGfJyriLlRygTl5gh2/wRFlAL8pwhJ08nueq+8BKM+F5xSCHA34FSuFpH250E7XX6lPQ&#10;gc6LnTNvQbdNI+jApg5s4gGnUgSPvtWZ8JTD1MKuyuGL75ABOC5hYG6EOV74rKd+DKnvmK62vaXh&#10;Gb/TStfVBiO7BWy9dJwyZjxn/BJ0jeHxzOEA9ZR0SOn9vnOBQtqddF3TBaOOJQpDFuinBRZdX0iW&#10;1HBbo48366NbXiNAbxaZ9bNw6wFBnh7IUwSP5iBAMIcD+M/DAdIYE2+ZI5e8V/4Jg64NZrynLAm3&#10;fQ2PIkxfMAPI4H0oMGA6a468ZgDwfRy1i3QN0EbTTsVqN6dx3sKqu1SuqdUiG3NdndOC44t/oA6O&#10;fdV/4PL7j5ATx4FL/2l3o6W8y7TlTI6w2/I0wGWd/kZa/Ooia6xyOAGzqFg0zBPmg/SJ878j1LjK&#10;0wJ8c0AdMYcDwsT5gIDDAX9r4J1fK/DTAwI+VOinB5xeoL7LNwbUgt5kPWItoasfKfycX2HIWvmu&#10;8Vt07DHt7r58tNFDTiI+6i4p7dFtAoPagnI38Q/JddhKcN/dj99SQqkuje87wr2nlQBjlXuB6kGV&#10;YUhfE+041d3AutZHCiUQNtZp9EevbUkr2iBZhFtmoHWevjfAes4OgcpT9uIxfNqsc6vth7Ha43V0&#10;wc5qn/4Vm3FcsA8FKO95Sc7gzqcOYzGx5IQHfRnT9/iOraCr9ETVJMlNQDn8qvUcEvg1a9I4hcol&#10;/e8dEGCP5NF8hP0dLmPqSmMTNj0XVPm99lae2RttWA7dxO/cFW5dnE5+QfzhT51P+V3H6ov8QMIr&#10;pMLe64RzkHhpkyk7dJ4cCH9fv6Ye4aGLrTlG43Dr9Fe//XUOCP7Lv/zjN3/9m9/6gODiEH4DUfCY&#10;vEeRAq6DaTs4mdnwBCfdeNxesEzBHBaZqcarax4nNLzuVk79n3ZNLwx7k5jW7VbGGV8nemnhNMWb&#10;Xl7DVb8gJGgTKMPIgkkLfxbPguIsomlocdrI1LAcDDzKNwfWawU+FHhsgAe5fcTFhwHVgTxdlzHO&#10;tE/aqH6HGRKm2wBpLcrAnWvMUPKvdlKecl9c1DD2AmWJJx1yBlQvM9ORSqIIZ6OiDjNxUlM6yxYn&#10;ffOMeAYA4tM5AA/A+pMkX/z/bSCHA8pdcRm0Awj2YGyFiWsO3FJOg8LRiJzNU77B1nb41eTLb1Bo&#10;DwestSoEOvIKE09lDU47atBxBeJvPwmdgyClHRxBok8YtygIZEx0WRaWjG1bAinpRcANeEIxb+mC&#10;wiJq4Y+7ybTuJsFN7INONVIiyPVzuFshTFbjiHKtm0e6c61ywBfeimz9Ow8DoeI50myY1lV+sCVJ&#10;0mZBj03TjlsGEwe/8OSJAf4rAU8MvJ5vDezXCVi8Re9ZkEkGawdk5rsDTL5MFvvXx8f4NXb7hFn5&#10;KufopXyNlxxkiMd9Kvwd89e702J0WUi3ADmpL8pSd1S3i3l1yPFdlzAyCcBNPWbhqXlqFjK3c9c9&#10;UFwWP+ABTaqG0y+8DjC88S0o7keBaI9Fase0GX0xbZdxNAsJjztDN8wLs/Gbl3bWlfbeZUy9BR50&#10;q742x6of3NTztVrVChNQzp2ito6DSXW87jchHotV/8JdHBJGHTe8th7+gnyAw5AaZ71ddupxz0UG&#10;6kuAnfUjhAu86Rwe8XruspzK27IpaOKc4eCJMkiOw2mLtuMVe+M9/eeE9gn3H3jG70UZID39VMDj&#10;QDb0Qxvn6YAn/thuDgPs9w8AczgwvBwW9DBh21f06FyYcqS/ejwRDl2e+2W7LFxFB9d/xYVb/33I&#10;gfYZ5jTopzysZLH+jlFi4bpbv52TJS3YcouROQ7qClzBuJXOvh2O22Efd/d1mxCQoLYe25ezMN30&#10;d/aH4APG77WD4tvPPH/MPKtONzj+/Gof7DDGSA5c2dxrXZlf/wM+MCCOp7V8ODBPD8zrBflQYcJJ&#10;j7x810C2pVmCgwHgC4Pa1VcwC5isBzIu4LA7P20gu7U9KExaftSdcZ/iQ5DzROC4sw0TlfjKuZWn&#10;mhpqHBV+uIvPHt0mMOiehHGxaa+noMGytxPcB25gvWLApaA+NeAnYD+XJM23Hvs4HPBTBBkL80QB&#10;9ZuN7Op77vMdLwJeO46juLY15jnZhg/yabuO5bSldIktopX4Lxexva5xnuhVBnDicKKdPWtd0eRt&#10;uVm3MNZ7w87hovSGz336shgNzVzAkwPsi54K2AirxBMvuZTnHR8plG0LeN2AOOfxOYcCYNkyNGOr&#10;wj0WIoU8obBbfoRDJ+OZc/xDG3WJhandyHfAYaQHW97ETXVQ1q5demgeUH9UX2UNkn1QasxlUXu0&#10;T/kwQWuSD7OG4anGrEki3/OYbCHzyWPVTwD/eoLg//mf/vGbv/rVb/yRQhwNUeeGpmEmw5M+w840&#10;LXTBRqfKAlJhCSuN8wCGoXGNvFPmrTvlPwSfcpY9dAj4C9yLtwudVPnAi8m4kx5nfsJhdX7xOCn+&#10;hUsHcMHJkQEUg3gvg32vxX1OjfiVTQ1uw5G5uWOno/gdG8HjpxwM8FFCHqd5YkPvQjN5Jd9uQmO0&#10;tIdkyaDPD2zoJlrx+AVgMSl4wJpKZmHJx1ZaxlsIT9xgBFlmcWh74XE67E3l5tRMGEiXUzyDzIQZ&#10;FJaxdOId3u45JdYtC6eZlFRe66fLdaOLgwEfFIjfUpXGg7bA4wu0w+0xAyUCcCfteLlodAJtEfnB&#10;5OkD/CNf8S0YubqdcnbJAhng6x+ahMLmI/0SFkBmbrgEOAi2sgq7/ELutSJqS9afdpfSti3RWQic&#10;sPld3/ILRbbg4lyvoNgEutc2Go4702EKdY0N246QhERO+qDILdiBDZMW3LDKm3Lg51rh4kk+uq8+&#10;kzCSm5e0XKqEDQmDx7xOxyQ0C3m1qzfacDEOMGn01YI5HPABAf+R4HidgK+ik4YDATb63qwgC7nQ&#10;9dMfBnsjM5iDgmzw0Uv9Cx1FE5YDhA3e5DDBrjClFe4Gio2HNx1K7w2LL+RyO/ylwQJPavIbS0dj&#10;yWs8jtr3/KR6XI+oq45OfMKeeKnHK3zwxJoJOSfx+4DWssCW8UGyFM4CisMBeq3UcRlV5kLnQi/C&#10;hH0w4PqZcIdRLuooizTXz8IDR53gEha83Y7HXeNsenO7OrMJyn1NRZKkaXr7StOZ5bEdq6+f4HFB&#10;PMVcaxxIcmM7Zco4Q7mtt+tjwHW56+v2YMB1if2xSaYObR/bRlxT/hua7BxnYmNPf/jHxmhLA3qo&#10;r9iW6TfqH27b4AD5B+ffDar/DPiwQHE+fPPGXv1k9PVm/8ls+gdn4TYHAoOf8K97CSceXgELX2Sm&#10;HtLP2tfo8+k7mQnSf9Lndz+ask1500dbbvyhG3YFwjaIeeHSK07yRah9qej4qeMTF/Z8FtuIfcR2&#10;bEMD94zH98gz6KJcbsvE6BLPFmq/U4lwnK+ErVjzTlpI8j1cvBUqQL/B9dsNqiN4OKZeBPqj/Ct8&#10;wHNu+5DAm7QZy7xhMBZn/T4UCCZs48B5OOADAY1rfhJAYXxPgO8K+KOEAmPmFB8M8DQBrxZ8sMz8&#10;W0S1qHZ2GsVkc7JptbOfIKD/qUMXKEjGhdFRftujbNeHo24E+BRxOLf14W79dW05O5PIs2/QwXHE&#10;R5r0Glx3yaWeI7Ap6tw24HhvYq+ufFMtwSq7QX1LlbEgfQoaHrW9IPzCCkvnVlE4IHisNhB8rjFm&#10;fdMD0NiwQPKCxW8sPrVBflyK7XGjmhnT2XfkdbDuQdR+lFVt2XHcCaRTKF2EFyY0Dr7SIpUGcFro&#10;3JaM5KXiSWeP+RyGstmXfSXR4UYsMpgD/HrBAOsSwpHFdMXrhzxVmQOCzPWk51Ag8wnzS4EwYepH&#10;Fwr7kn03/FKHjHneU7FaotH4I+/qS2p48BfiKPP5RN0Vst6AZ7h1pT28JhFPMOUR8ESjAH6yyhqS&#10;OejzmV/yb3BzkPLo7t/89a9yQPD//s//8s2/+be/8gGBG3AyLA3UCJYxHHC6NRgf0InlhDNOUiTn&#10;vtxb2ac75dd/YlzT/1SZuHPwl1qGCz3pCTM4XhU+fA3bDo+AdAa8Q4+7r1slMYb/kMMBNfA7DFgD&#10;8XsbBwZDhxSnjNDvF/o7A3lioP+14Ml8cwAe3WQ+nzlNgc5hnRTuky4PzryCMAZLHXPhZ3BikCdM&#10;mLgL2FmY7lMmDPYo37WcuIO23OKh8SZoyaROdBPNpEJX64lYCrTDgQlnSqUzCSMpMtVdVa78spNf&#10;Thkkie+iVany5IBC2agjKYOw+ABlnH4ODY4zX8hF3wLu9Ce/aZv6C5K9SkOe4AOSuYB2GZy2OmAu&#10;4rkrIdUECjYxONUUV1xnEeSRKLeJYXQXjYyluwK7OUjTTZh4skAYmkv4kh/5GAXjNomN7PBbPY+Y&#10;RVvtAQJXjXCDHlyHjTh+4Nq5G1elB1QILlzkDdbNuSWRnfngt83eguSTRrxesBdkd/01Hh7/aq1J&#10;gEMAPkrItwY4HPj+uxwQ8J8M8iHCvAqAhazNv2w+svLL/4n9YTQAGl7i4BduF5AC1i99SMAGR2MI&#10;X1L3hofJdG1Y5DcfY4z62pQH2wxGHm7XOa51Bg7fia9zCq5jRIHFZ2lPmjf4ls7Gf0MPA9bBLJOt&#10;4xTeAwH8YE/YjBhqV3QWoBt1aWxQXQzurwytH8CLC4W5fgafZW45P+3Ed96PNNAegzFRbM9E3B6b&#10;g5MaN/4Rc6pwpljSRk7m9RMUDz6vJORvbkJLvnSXsbXcXcSy+b3Um20sNudF44Thz0IN+0CcbobK&#10;jJeb0ZS2+SV+2oG8B6d/RI/2o/Sl2PyG2Puip+3bD9xfCt7kn08EzAEABwKzgINOuPAcFDRNDwea&#10;lw8r0FP6u89OmZgJbFsu1w24Pw02T/rVskPF0V/lcZ1SQYQtv/GAbF4Zz6+VihOWoIBkeBO8sPjv&#10;YbfE+Mc0HBbaMPYSFz6l0C2MpC3c+hMit2QQlvDwl2PCBuOKH3YXpT7hJEWsp/1Dg3FdVyTc92FQ&#10;n/GcGfAvhtO3GMfWnDqQw4FixWvt2Hf/NWjd/fhBtHHieL3AhwRgrT39MTR+VeUwYA4HeI0NP+E8&#10;WcB3B+4kZ79CIJuTpZ1PD9iWpmO7JimKdVQ+6Ke/2KFSwosNpdQfdWfcPT7aEAHJctp0O/s/EX/P&#10;UfeHS5tsd/HJY/9t4APuku/QngEh8aseCu5r049Yh6rmZCcC0rA2UVjLRP/za7MaE4IFGhtyMJBx&#10;0f0av+RmbJuwweTfcpAL7dR5kvmwv2CvA1+WLUmx9HA6XdZVQUvn0XutqdD90D+ADqRh3Rg7Z02J&#10;fj0c8GYfXce5XfQXEbpUBsbl+wcEYrPdSQ+XhycINM9j0yobaTOeZz4B6meuyQ+pzkEZqf6w8eEx&#10;2I5zSEBdetxsfTp3UPQLiCeho394fQgj/fwjkKHrjxwQUB+xTcYClcXrkfAGb17WKNQmY3nmsJl7&#10;fDigeeWp6udp5pO//LdzQPC//ud/+eYv/uqv1xMEODf2gBuGTvwADS5/HYVNhQSjRIwusCsk8dSC&#10;CwbU0AY+5k4ZD8HPc/Cf8HNcdXxAV4Iog8uh8nDZ2/KVPtjsdhk4BOBwgP9J/laGyyEB79/644Tu&#10;japD1S/fF3jsxp3DgcfzLw0F/F97Ohri1WSCnTc0jg5m41aHw/g7+TuO2wxOrt+zDZeuGDOX5PaO&#10;fIEv8AG3bkQYL7BswisVfRmQ6BQZmNbhwAB8aNJuiF+MSaONFHQ2fQLxu6NogPSCSh2FsmXMQHfZ&#10;uvhY7nuAmgGtCxpv1IfWbePJ/dDg4sd5AogWA/QBwcLkPzTgvGiTLKgMpFNcZVgn4/BlQDqAuAP8&#10;KgDpByvxgeEJfcFOOnFCyT9tGlkB2r19OgcCCjfevCdtKaS14KtrX6jNkXFoBz/oOufgyvYQv+VN&#10;+DWfgx9cwB20Pwojran5rf1Bi0/SYIy8ERrU8l9Bt2DFwxd9MlbGXhncGUsVKRtl8+/Tby3c3r5+&#10;sw4HXn//B3+k8I8aO/iXh373TA1BMia7czOxDwemP5hO+AL6CGDbQj8aNU8RmF/ynmjs8PvQnrgl&#10;23mQdue15gPKRNmUlupIPVEvcrv6Bucyf9OBJafYTvowL/mpASZI8A144hx8Sy9gUVyQn8UDeE+8&#10;N2k8vkSWWk86pd3OX2a8SZvyL2ChA7ROSquOU0fpx8jamJrgSv3sOtrO4cMnIoFyhNWhp++2Oaou&#10;lV7s6AfcFlGGkxEayZF7PRiIf831JzQpzvLVo6y6SkC5XTcB2+BZhyzYli1n/spBQfyk8cJ69Aa5&#10;ZhyUy+HOy8SiT3ujLbyosh7gtFn0CaDD6le1/frFC+RAIf3FvNNffCjgjf95KDD+Pi0w/n2IkEVy&#10;MHLRQ2UfvWx71j1lCZ55r2HwTvnqD2/Sp+6DAxFyxQ0vT6D+MxxahIE29lSj/CwLXKBdQAvXujZw&#10;Mx4nCXNPmlBzSeYtyPiS8BDirIgfOhQu+PSFPjXAXf313XLVEX7ydC4HTDssHOVtv/HcCu25NeNb&#10;Ntws9MRpLL/WkcHxO07rSA4IeiDA0wKmFWb/OhzQ2Mfj1+uAINivGxD3XpsP/9cCNaEaU61894Wx&#10;7PHmgGAae5Z06K18Zh1AwbAh2x8wdXDrSHq6W3+d2/dwP8dfmafsP5Wvy3C4W/9HnfKF01AaXHC/&#10;AlR/6tM+eLMfPkD1Z1BChRVclxoTvlhPDwg0NuwDAvDUteGoe0HnGxRySXTDvnxgrvkwTxBkzttr&#10;OQG8pEMfsELWPmCurunB4Q8rJpJxAD/6iBAg13mTl2hsyYcDfnVaZXE+ctYh2P1W4chhrL49IKDC&#10;rK/ncsmWvfPtAdu0ykX6fJSQ8RvM0wGBR5/n3yR6ja3KJg9oz98D6xteU4+uS3RCvcEENe2OTxzO&#10;5R79HnqKIPsh9SFqceZar0OIM7SNAPVTxZM7eqVczEHMNU/unmr/+PRZDwge3/3Ff/dXc0DwX/4f&#10;3/zy3/xVniDQ1dPIQk5t0pE9AB1xda0AG9cYXSdNhxl2RbguVkWMvGLKOvAx1/zuwVx2TQ++hYvb&#10;DXJ1Z3iltmlPd0+gXMMmw1UovGc5z/LusGyqclrHqwV9igA/IlRYQw8HfDDw9Jka+qka96kGBV4t&#10;eKz4x2Jj00s7Mh/QlspDIn6ggyALA3e7MWj0aYPEZQBKXnTUC6YmQPD5GuxykB/4xl7MlFydVnKW&#10;KIP0EAHYP2xOaBtEHhPcGLoiA+rM+AVoDvBqAV9mT7ocLDhc90xYwrLPPP7JYJMOjXZKsTbp+F0P&#10;qGGF0C0QPQVcxbqSSHoYb7C/rrRwqoY6SjD5Jv+pN1zzku7QVuYGJ44+doDKFLo8g0mH6ClcQhPj&#10;OhXtSUP86bsKFBgpkmS0QvU0jd4ATWRa+ove9nDQ5g8m/FPOuo7b1JW+dQ/xuejjQieg9Blmd5B2&#10;yy+F1ZjtQUnmkkAtttQZuNA8Thdb3n1ksMLgbd2X7njKZsW89AnGBWFOivkIIf/Ll/9U4G8OTF+B&#10;15t5bF62XvCmB9niYkJAPejP1HD+xgBAGOkFlqXJynJ/TJ+iP3Xz4zFffm+IpfSGlmXkC3B9KsuW&#10;AJ0/04sHGDnF1IHpqQ+R5ixvwaGH32GTp53zDGSxGuNte9yb88Au+xk2dQxgB8qCbMir7ee2U70A&#10;9EcvIFxPwS6H40ZPLtMKc6mmHJONnfMuGaK4aVpnI2HJti/I/kvdGqJTNsTopjDmiPoHVrxBPMWk&#10;P2V4fpG9nUDZB3uj33DG4tKEy89iJpv/DY33gYBwZO281i9hlHGVL/p5Djj1HWwbBmbtknWM5FqH&#10;g7YOxQI27Pi7eVdYvwlw+x8FDMPvwzRhZDovFvXWXfpar+KUwe0kOjpP+KJ3mrRh+YZn0q9w8MhL&#10;/QxWxKIh7CfcFSmMAoSBZZ8WFFxw/IUPgeEXYTlrBCUP5A4OPXmBH3AOhnX5Jr2x77olrP7zWk79&#10;pb6FLafuGnsZ8+2mA8pNDzxCzjCoExLauI4liYl05ljjuRZ1jE+LZsIVnukk9AL5iT/BhwbBOSDQ&#10;2lCbP79aoPUmG/8/vhWcTw9wMODDAZ5K42BA/JoL+JeIqEqfkhUHfya7VltDrzFM2SX/UatjK2GK&#10;xhbbL5ct3DhE/CR3pDUl/ynt2sb3/Z9y1eHU5Vavn6MnvIahrXtBdZFDgulD1M0cEqyPEoLpVkAe&#10;Fs4TBBwODORJArDq1+MjOHXtMYH+Szshf9pAUqLXFMbmorVGP5LO5rXxxjCRNzIsRzI0Yd1encT8&#10;1EOycVFdPjBB9kOwXtTaRut3AHvhewodc/lRs21nPUYZl0HhxLGp96PzPH2lvRHzje1O+ncD7sMB&#10;gD5ge84m2ocCg3sAACaefOKUj/yZyxOfuRyYehiXpcPswwoKL856g/isPfI6B7A3+16jTObKQvKh&#10;VB6FO6149yHBkUYy4aXu/KQn2E+k5RA6r7TxHbvP7375l/9dDgj+t//pX775s7/8q29cYdYysDuv&#10;sCAHBRMHroLK0R1aBuYJFVzjswHG6GKA0m7qKiiyeihhkQcoFqb4STHeVrqBa7CIgNywGt8Czti3&#10;8G+HP9CYhuCuYRkYF17CRUAbnwAK7bod/0nncEB1LegHCfsOrOtfhtjXAVgU+ZUCDgc4JHj8zAcG&#10;WSzFoNGMdPybqA+WTV5bc+rLhj8LLDofYeQE2E3bpdMTnXSk9wCF7lwiFr6BCFsSSRqZC0uPodOx&#10;4YmWEjByMfJ0AjSEH9vzY5ROyxgz4fjJj84BqKOwGcnklYkov4yy8ANmoEHV6k3W5I9TVHB0q47O&#10;S5FEG1aC0f1wt/66lK1YbSTsAWLpQV70I40GwBoVBAdWzTkuA1P4F20Zvi/s9HYT53D7kgY/MgyJ&#10;JwuYrCvX0lt4YOlt/5/CAl/jqpKdNTmoarfZUOmeW8Lu84E3LVkHXWwSPgdsINzk4Dhlths9aRVr&#10;nhEUmQ0rD2moA0HH2gOICy/9M30iv2AW1CYnrzATQZ4o0CLu/VtPFISLXVoE55dLNi3ZqHgjT5yk&#10;UAyeypFQ/WXcl1D5Z3IhDl0d9kfTpKs+AXSNmRovUPnFC46L3shNfhuXXk5JSOU6lLBi5pRuQncd&#10;A8pnwhYeIM48Iy+ueU3+C0+7uEfuK/w3MGPVzl944JKvAb1HJ5fhoCXF/FzFkoszdclWt6FTZ/x5&#10;tFhps1F3yp2/aKllOvnhpx6HX3pkYyz6BmdTXhg//MwhhqEnzmMri7mPQDb4LEqOcC9S6uc/8gyW&#10;vTacdM6bRa/wOhAgjHoUxFZqB0DCXZbBLqv1JT3+0Na9tPOdsgi68c+v+PjVn0yzAJ1f+MW/PyiY&#10;NOlz5Q2Pf/n3oUD1ccPwR4MLTwPjd+uWlls8A0efM035Xe5A29/2sNKFbhi3hpE2wuT3ABF6ZXIB&#10;MVziqszgKieMhU6pbMIKdFryvaWN7U87FhxmXkjCIsc0gfgc3rD4dVvxqUorkPgBeK5u+0vdctil&#10;MBvjLmHTfv5L+A7tJYdw6RAOxS8i9IPzBTzGpTcsE9KwzRCuCdrgJwrY5AFzSJDvDmge8ZMDHA68&#10;z0cJfTgQOh8l1PjPRgqQOFmuDwf8YUK1uT9mK1CvcnVWB+d7Avoqwq1CGytt28wJnejj7mOxTn+4&#10;02+KPOyTE7F8g6pu3W0+17j4in+Ou+gJrb/LEwQD9CPXjcYIQNU6vMoVEfCwoyNc/Qye8wmCHBIw&#10;xuAHA4wFkev6UDr7kVVYTnqordikFrKZnbrg5iS03ehqGY2kdjA+9B2/dVfbN6uokTSTllTsXfwu&#10;PvaiKMZuzwGeB/JLfkzfNwvwfKpw84pnPUHAUweyUWzP+ywOCGTLBuwe+1eY01JXzDPMA8wtgNL6&#10;0CsFu2DK3PrMeDV8YbF+Xdd7n2ddiYjaQPZn5eGJDQ4tWNNxQLCfAqBuPa67wpKmT0rntQLKIn7C&#10;WMtR96pr0nRO7rzl79bxZBrgOv387hd/8Zc5IPj//pd/+ebrv/g331D1vVIIGj/YMIMSDh47ym5F&#10;VTHKuJNuFgeEjRFisFyUxWlIvPOyAykcVOBmPI5hBKYYYUCtsfFcw7zxLVxc+H1XT0t63aGHF2xa&#10;uoYv/A7HQ5xd6dSQSxjCA7NPShXgxlzgoGUY/SjFOjka4+W1AvgwOuqYfxP0xfzHAr438NQfJeQL&#10;nTw5wOHAIzFzUvbZ6mA+ICC/KSM48mT4pJFx0AkUqPhxIlO/4nUH3nESFaAcXOADaFuXGYATNA4p&#10;MgvLA7JAkS4HjjvSSg5ypxBOL41ld9k0zdioDhyszH0w4H/ppk6jxArPoGF7paOo3H58SIMo9qoc&#10;1gW/sWQVo9bSmfqbywNSfUpXeyGZkw7GoVpp5yHaOU3YbT2SwoMOoDZNG4wyxKGP/cSP3zTlpC4Z&#10;2MZvft9JcYMpB/wF+V1XkTuMVh19pxmiJ9foK1MTnvDStJ3b74iznA2VfeuiYVzUSMiF/gicLvUW&#10;9xB9CfNNsiFOQMM2JgVxxx6tk8hpUv/QxY5cGNf64vJ46wpNGBhO+N0OADYref21PpImf+nkd+nm&#10;gIBHQbF793LL4nDsM38kbf2iyQSoTkO/yWgQXjegD9bQiScJ+jRB8vpsDgfMLyUy9tOfAviXzoqn&#10;hcynm8ukdNYZOGgfSgy99CGeNCOvixhsMv14A9IXDf/glXZh5Fnsds6/eoBT1p6830KSiwZqDyPX&#10;eVYHaHD1NtzS8TvdXJQGcD7Nwk4EOqzO16DtT3qlXnkqpEDcyidtYnC9Df/M3/cBe3kg7IJ3eJ/M&#10;8vuil03/+D3uNuwmXnC+X/9QfBeIPRS4Zw+Gli/ju3VjwbfwAGmsc/wnzsEE9M47G/zqmIVV6XUw&#10;4LA5KBAd/w6PzNTVWicJ0iHdkINXww5unP5mTg7efssCm0492K9E5v8YDJ/1EA4gN9h+aMm8AvGN&#10;a/zBZ5maX4XpPR49VAyXjDjAGYUW8w0enhO4hBUpcMnC55DS23+ltztpXGQn/OQPHxpvpxFiqNIN&#10;udILU2goYZf/gjUPKJeOfJOhHGkCjEfdXGRNnnmjOGzBNhMNX4wVnzluME8NaD2ZpwcApdUa068V&#10;DPgVAg4H+OYABwTHqwUcHvCkgRaVkq2a1xpTFuxDgbxSkPWGxzQKoSyBNf+jg3XHQ6T0pM5lH9it&#10;2xxcF5ZxF8/H3ZHcOvhvAkvjddCmU/fjHDfuoFWKKzZK2ba7eD7unKdA5S/GbgGHAdOn8uSA+pKw&#10;w/SXsULpwIQpTtVn3vMJAj5W2MPUdUAgWZ2nUv+DB+yk1FCm+UV6HRAIGo7u8FmGAbkAtZQLrkVP&#10;OM76kthlEeH8Q8u0bO+8Uu0NvdIge4/9+WGv/adtYPsTH2tfxm0OBh5rv+T9kcKxwZQlBwR5IoK9&#10;gmQojvQe7z0HKK/atA8JVK5eKEh+opPfzneVQ3HoZSBfw7b/4rNPl/7gA4IcElDn1CEy6SfMWdDU&#10;I+s0v0bgMvWQIAcEikQD85LGcxfzFK8W+HBA9UOYcOekX/xyDgj+t//lP33z9S//cj1B4EZQATIQ&#10;XcGDkHhwLbgrQ8oae7ITiPaJyxihK1Q8YncaF4m8kGUgmHAB9ECi8OCfOLkY3gDX4MgGkrb4Fk7n&#10;9IsqPkM34E58L1yyaQjruTIMXSNoPT8E1HHfNeFAIIcE8lP/DObk44UOiyMtmNzIHBDkKQK/XvDF&#10;E8VrEwmoXpgffDhgeTmNoy7znrkAw6ej0eHoPKITbjZjNaA7rweNCWtzBKYMYzerPIN1C6fxiNTd&#10;C1XaDvsRXT824/pf6SAjW5VkTD3Dv369NJ3DAYeRidL4cEDAI3H48wQB9sl71nSGDdgpWVZ/637j&#10;qANXx2ChlIU4wCpH5x4UJCwYHnsIK+m8ine9NYxUaVPqSiA9ydiTCRLBBuKmTgecboVTq0NXY9IJ&#10;p1y3MP3X+cIrfTywsy449OSyroEedtm/6CsPcHGocWK50cxX/Nu36IP/06684NCrTha9w/CAihck&#10;KG065QbjxEkTKD4yqMPSgZab29QJ9lzAP0AG8K+xVTjjarHCDj3QixNkHw7wv3z9bw3ngABQn+Hp&#10;Guzcv26ySeEXBvJwfPisoA8H+IUoBwGEzZLecuwfoIzRKXpZT/RCrmUPfWD0xTm/gmS57Id/OeTp&#10;QrbrVdjguWbmGdtq40Jf7J50J0bu5OE7NGPXxV7bJmfbJEWwXBpAcgvVQfToc+YdOvqiRWmnIY4w&#10;5HFNua3rhLV6bgHdll8uMmsnkxf3pQc8oVtf7ufy177uAWOk6hu8QOFeNBmXJjzxLMi6cT4PCfxL&#10;BbQ33dfN/z402DyXsDPvoT2HAS1H67N6HesS1iiE5SBjoH7hbtrX3MCiyQun9J0ssDbkQCBPD/QJ&#10;gnUoUJ7Sgys7ukRPGp52AWhqPz0g0EibRqVxG7941YZja/gtxvKKJV8RsbPwkNwYmHSVgydhgweG&#10;SUIBhAczHxUXbsNPDGQzxIXdTp4DH6Ppy1e/wPasYOOBuRJKknshvvuW6vRtpRd82qHw6U4/40L8&#10;wfWDNYaYF9oc9iU0c6nnU6KWiy6VQULoNb963ghtE4nAYIGHpmKF+3AA0DowhwQ8WSkZwjwRYOBX&#10;VB615kDATw/kgGB9f4DXCzggUPoxT48r6nn55oDa130Me1O2zt8YfTekDImjRah37HWP2SQ6nZgf&#10;chFwH05XYWD/HfgBGkduznGCH6KrkUpywT/LSSdS5TCgeEP+tbZqUuNEnx5IX1KE4wRUtPujMPtS&#10;6pEx7Dgg4F+m9jWDAnJWXRsjI5ggbqG4Sx81WDfU+Vgv1qv8W2z4SWu5Gdec3Fzb/oEfPxu/DChp&#10;RALowN8qn+qAfNV/2MeQ2mM+84DA+xUlRAexWEec1wUKZyz3AQHjMnPRF9rjKBz743tu/p6CbZ99&#10;l+Sz3tFf0iof5h4w8gTUg8dSW70LZ6xQx19eMZhY66YbYLtf9g8Ql3gFrXCPB9Llg/ULeLMvlx9i&#10;Ml9Rf35yYA4EzAftNO+ThqpUPdIetDtzFQcD/TBh5ufMTbYNtd9X64Dgv/zzN/KsA4KAKuqyKAqc&#10;zo06ma5J+AFYDc4FjVmMLMuFCEsIuTPP8Ca8rnl/DH6eKz/4pHeIpOouQyZwsAdHezNQ4lgwE+9C&#10;QRtAoV2nYyAGwoQ9MQj7l34OBWSwNgoGbvMhXH8yPC+mHrdR880BDgjy7wzzDQFtg60lS3rs3f+m&#10;D7u3oHTeHCDIkGX8PI1gTHsJbHTitKM+XeB4wY5D56CU4wAs3ViQOomLmLRRFi1DK2zRYF+4My10&#10;/N6YCGeTz4JW4LQKA2OTMHri43CAjzt+8DvU611p0qjM/RdUXmQqLXkk7+orcAD6QUfHCyjuhJVO&#10;6m7QLeo7bhUNrDhHDw/YA0TDSKF8VLBg+dWcSTN4pA5GV/U/2vnA1k7pS4sY3oAHvhOU320/blbB&#10;SW+aQLnoMu70nOG3LkmNDzJ0092ktzpl/gmuvGe6lHvTC5fnFkCDaRerZDzKKU4Sgy0n8is7hUhb&#10;B1+h8QApSFcb87X8Fi02Dm61yPO4wmGiFnTv3moRl+8Q/KiJgk1GD82Y8NicMDF4cmDhoLC8cjN9&#10;h3zJ38Y3B3ENG70Jj3HaChNHlBhsDS2PsXjQD/8saPO0RHT202kanPwoHOAxb8pUYBBDLvlIR8re&#10;Oo1/h8VeH8LisckLc5nfIuSQmzIkHH9iTgxYTvHIKx2MP+FOc3uRljhdxgNtZ/fMhplfCch/lABz&#10;D57wqf8FpDWo7AoJN3HBoMhGl+iz8qS+ige8OGKMLD5BYcFXWBtgLTqKPcYSDyasi6979A5L2viT&#10;NukXVhg6+ZFa173KQZjKvheq6ARv5DQNMsAup+VXLyBh0NdX0aZctzSHbdJzPxXQxekAOhSTn/VM&#10;/fcgIED7qN9g7zdhwfojrdtL9LSbaezOdZBwyx7e5DNg2dCKQyTY4eHFk7DQATOOwYziCw8ovr92&#10;/qi49e60w+EVSJByd3f2EJFcxSIQf/MFaJeEq74cFr9pp0EaV1QrHWr8Dhh/PINHAfx/CnQzHv6m&#10;8130hIqccW9oOE4cTmjfg3Xbcz3h1lp8BTlFhH9AzMGMj5NQ8U4tRKrUNFjSxN8nCbxwIJ02RDkk&#10;0Nir9aafHvBrBQIfDOS1Ag4I/OQA/w2HL7wr3q8XIPNHyRaodTR3qO+ofdYTBGhQtdCXvKu79Vb4&#10;OJfYlYytEOCb4/617pJa8uy33GDn4DwT5Dj9VWW7xuFO+gF3STfuTPLRuEMnBxqrj1xA9aKxYx0Q&#10;CNLfJHfADU/1De0nCHhSgLFzDgc8xs145THTMoBJJ2Jqau5x0NSVpmLvT/ojZvYTSVse91XJtXz3&#10;V7W3r8zh65pwEiadsKDCkEy50jeU32DCMl53PmHTLt7aljDyPAfNmM/G95H2Rt47kUZXXi3IRtqv&#10;Fag/+Edw9uDKhPT5/gBYaaRcx6DOlTjqi8sU5VW6jlOEWS9R3PfhAHlRnh3nmqxfGAKe1DcHMqyL&#10;tB6T2KzlUs+sj3wYoLWfnzLwkwYqk9P13xqy14k9UBf+8C37R77L4O8OcPAeu/C8J7lf/tmf728Q&#10;fPln5wEBnTcFCD1FcAlovwzcfwrKB3ZlpT7tdl4j1BYe2bgzfvEcrnwP4dI/3cE/jaysQulCp2YN&#10;Rg/7i0Muz4oDIEufZUl9FmL8QML9S78bm39nyIkRnUq6uE7VeD0c8GMhHAxwUPDEYRwO0PlZzpM9&#10;HyH0oQBGNqq4rHPClScRBiudDdvthfq6Ui0edKZ5jInz3fIiGN0dsCBRjFkkiihd0z6LliGuMIdv&#10;PrvKm3yYoDtJ82tonhpgIMiigU0OSeVF7Zn8Mgj4cWulTcfPQi0Ltyzy+B/vWXik2AbdABw6IROe&#10;BdHWuP6EiT9qhhZ47AMm3HVknLLd2oX+xi+shEwUKKMauMaNmJ1T+LxAnknb7Ypmrm/KKW3E48s4&#10;8cMVgPcA+MmbP+U8uE4eAfrg7v0XBNxBS5TcBAzrz3WRcbg/KUf5rcqXc7mDIUrfivmo34UVtNBy&#10;qUtdEeaLvwlYvL6LThvuMYGwQpPF7iLLv/RXpNgYH/wYmccKTQh80PStFnQs5jRRsAHHLm3rsnN+&#10;/XyqieHZ0yd3zzgkYJKQ7SeefkEfIh/yiA7O0/mhtWjlidxu8HVTeCZ/0qC7N/2Ku930FzKBdRIr&#10;JMyPyZln85/zkJUZnbiljgKdezzRmY4dXwA+yigi7ZW0EUfYVSa34vQp0mas8KLhlA3AL2zdLN3k&#10;xsSTjlj3xUlTmPDiUJPOMgivxDiHnZeig+N3veFcfVN3DTNvgLxWuQa8OLJtZPGQRcTAhHlumrDb&#10;zbMXZLeHAwcmbf2Fy1MCDxwc7PyUXtAxareBwgz4q1/zwC/avKHjv9L3wOkLO39D44c3MuhL0Jmj&#10;jK0P+qm+3QiMpGPXgDp13s9NzDTKNFDLuMsbUNTpt+xikobOTTLdjwgfgLd4gJiEi8YvucNEJ4t/&#10;cA8BPD8tv7D8+c87wwsGIsglxjkP8Xdh7TYodti0k3B1KnbYyPDVeIct6UMLT6bGUw8r8Ke6jkPL&#10;3dI7Pq2bK77GbC6DbqWtrcqxQM4pzSTKaMbDwji4KY7rQB7VnvyR0VcMvFHPwjCvFrBG6uEAP6QI&#10;85QAhwPv5oCAJwf8PQLzaDz2AQF5yaaVh8cJ5VZMWNbPykt83bhpYjC2Dp4yxMPftFvpKMwNnQcv&#10;1/ErLjFnyPatUOTbk5DkF7zcJd86efS3ljONI2zIf62zqN5OjB6CfTiAX/1H44sPQTWH01c8Lghc&#10;zU6HX1pNOGOBnx7gkMBYLUN6xqnBLj/pnLeJCZv2GEh98WNj9iiZrzsnJ40vcPsy2LLU3r7Ef16K&#10;AitZ0u3sykGsU3Wf5NzEmDJQnqkLudoVKolD1ZV5o0+o+V8vf6YwzQXYZp+C+OD9AesV5WSbxL4y&#10;5riemDsYjwTIzZiTazsXQn+p06y3GeMyzqGTgW4nopCkpB0cglAxk0Z8XRvNOgi2znPQPP3zXms9&#10;v1r64V3KM2sr0lJrfu2TupAN5Ak2Dgc4JND+kbmWwwHpvF5zk+BXX//ZHBD8zxwQ/PnNEwRADWAK&#10;IsXTkFdIRTJpU5mBhpen7n4ekV2+k/+W53S3/IXTNV1kmBx38Lln4cAF3MFjd+uXs0zdwGTgv+pM&#10;EDh1WPDC2XhABm0YGiPIdwf414YsjjEIjJ0OziMgnPj0cCD/xpADAp8OikeWaXVyOLDlCglUhhq6&#10;eHkUJocD02Y1OIpDcQsMQg0DA8jjAks+BOUztr+MpMBJ9tzTdSRWmYUevPzljoDpYgKc/BpwCGNY&#10;6IZmL7wAZFttdx6fqM2/eiPdOhgAVH4vYqlfhSPH+Y+M2FX8Dj/iNqC3sGINqqiuOTxZG6Tzge1O&#10;7PoDbcxYRfvZD5/yMWuBuIWt2YC0EK8XW7T1wgkzluKmufDr8sCnOoC3YP8A/IivbaBX81z5K8zB&#10;vm0X3jg4l5Pn4r9NOM62dWCpaggNcaaDfgCaFzfTCUjpb8IIuMEmuS1M2wSSx/CZV9ckWvLhN59g&#10;0gFuY/dRYrnCiVuyoA1bFrbkX+BnIvBE4onircYP/jd1/q2nT5vVftg7kwGPlj3TmMEhQQ8IsP3+&#10;a0P9ja2SH6s7Wjf5SVkBEymQQwLyOIExj3Frvw83+o2/hxl5JI7wOeRQmHHTwDOyzrmo5YeITacf&#10;2s5FeCJkPlJ5s1i5AacBSGNhI6syBwg2Xd6kW+OM6yp+5O5+suVbtNMmve6m3dfUT43pZ9PfFphv&#10;Y7gtw5h7XCRm7CkdvuTBuOQ0qbqLg4dbsLksm1yrhxcNgwOZZzwfAbYdsOIGsLO9eaYdwgduHRWy&#10;bkj4Lb1B/gkPJGz7pTP6uh0SlvoPJvxW3ko3/C7nDT7Bh2cuj+KNIwc7W3yEC3eRlfDkYTy66M+0&#10;7c2Non4jzIif/h/acW5AYdpJCQuWgy6Kr1wVVzKHj0YdiN1BJrxRvQcRMTFmuqEFyN3+ldkOQ5mh&#10;vbERv58aaPzwesODY57kkt+2Ll7DSR9hbc8L3F5kM1eoh1xD2yGKP+Gq8oxBwZNS9JIEffD4kjf4&#10;fhrCvEYzOFjh0X1D+JxmoD8orQ2RhYFTZtW0cC6PDcRjUh6/k45DgvPVAv//97f5d4aG8wmCea2A&#10;wwHmFd7TJi9ke3zgot1MB+xQztPC6Hrmr/CUUPdpT/tS5ETaifeC5U5y8d26iTDSDRwD2f7cbsLq&#10;6p/AKibk7Ivl0AHauhQUYjQuaRRy4SFoPEbg6T8F2T99yZtODgc05vS/GNCwPlAspOFN5wkCtQuH&#10;A/MEQccvz40C8oLd+YKqhzFE2iXh0kNZ+OkBz9XZy5hreEmTcTWQMUM6PnQ5/JKVh4jyezTExgVe&#10;IzmMOkYuZcicAG05wwtmrGCMPg8HMmfFRknAGuMDBwSyZw4LapMowpW5KHbt8QlrP/Aq84Cv4QVo&#10;DPSKSrsc3fNZV7sWHnw6tb35sx5ibcR6a43/1K+SeM/Ia6UfBHyc2gcE6qesrxSHVNo7r8nl6YH1&#10;Opz3kjxdoVIBlpmyHAcE//TNqwcPCApwbWcBAjfO4Fs444HTIbOudCscBXHX/G8UGHfKLf1QflfX&#10;OPAtrbTKisrx1V6PWyPABIBNDrbfxNUv8OK2RsFidyCL6AHx9WSO/1zA4QAnQoR7gYWRa1Hv90Xm&#10;cID/WgBNXF4XwCAxKi3rLS+gPznp77qZQwH4D9zJ3+lTACfprwHQhKUacqVsIPD4ycz0iACcO3nL&#10;Ngbc1qV1ecEkvviaBoeg0sISGL6o5cMBEV4kyX+Gwccj1jkgCFA6b5YEXdhlQRvcThf9IpOASIse&#10;0D6QkAd9FxA2tPladtWH6akj6ClWsGHqEhtZmPoc2pLGEQ9AwuOg0Uw6FLtupWTqmTaW33W/Qfel&#10;9y5z0qzFtu0ErNobNZInLvkVHKZbcZzCFz1O7CPq4ho2ki5u2ZldOKXqOIWbvp+uzjLHfpxO4Pqa&#10;gBUmhNt4qKJGWB8aKG2AQ17r0SmNdGsacaYIKcst6LZB7jZ58Obx2OFNNYu2w9ZF+/UC6ZfDgWya&#10;eQ+6TxA81XjylPfOiBPP2tAoE48k5CH5+UBhxixl5EVlDgcEPwaqTzby4YlexQLxNywTnoAwQf3l&#10;y+KDsVFhYIHLTb1RBW1Hw9S5FM+igImQxRB2m/ALwEsZU5lpIxMBtyEk2CBazMa6IWMdSBoybnjR&#10;NWEj6gYmnLT0uGJd3A2EnfHTR0VuLFiyCorYNLyhcR5vxjkMhnHIxI/MlbfLUHtI38/iKgush6Hx&#10;qX9vlo0D2dSX3nENP+M/Bj1o8CJXMgoey6hz6V7sNsBvmvwmT14DQJbT7nLSdsHimbALrLwLhJ08&#10;zDmEDbbs2Mmilz91bXumv2QpPJds/aDdPOIHaKTYF/7IvJR76DRpabCRw09jSFD4brGExW86gPzS&#10;VgL/4PMpghwMCKDL70IgL1i3gGnab9pT8W4X44ZR1upztLVBya117gsjmigcY9PhpJXuCStP0j0M&#10;29FeI8sochI0bWaWhjeMe8KHGp4JE3jjMGmJaUmWBsMXYIyddMd6i6YFVEO+wKEJVwS8gMZWYB0O&#10;aK3pzf/8x4I8PcB3B97evTPmuwPMKxqb32lsFz/p+2FCNlAB9QvabYCc+U6B1y/kB0ZvzSNd59BQ&#10;bsfVvmkdF+jELlzIHReXNclECtH2wchLsAnTaDX+wZCWuMKCcA2CyNpXN4dVz+Sf9PbeaLfdJQ+7&#10;lDfiuAuMyGvDD4MZOPgvBOs1A/exJCtWcyxwP+LDhHNAkNe0JOOAXUe+jRN9eNEweio/NVoOB4Ix&#10;p/APD32TtjwwJb9eZ31NbR3DQusTYNb/QW3v2R8G54HczAfQSQiDUmBXIhkzcjjAt194reDRsk/0&#10;hNffH5A95z8XxCYlXaowTmeOYD6rPXscggMdhjMuPutmSB4Os5FLJ6Golz6bAwLlOekNSoNzikRM&#10;d6W+A6z3YGOOyX+gEM8P/Jj8/u7d+3d37+jDrAHh95OYmUP85ABrvXlywE8PPJkfmxWOXUR3AFU+&#10;u3v59S//65SQhZiUlVYZdKDdJIk+XIV0wO4g3vAT6ir31j0U9v9/t/WMk+6+b7cOCn4mtNwUs3SN&#10;I5B6v9IYauofMapIdwIWJf7AEw3cRsYv4+cRTBZYYnQaGxV5NT/ytqi0VU7e0sFK00PpHuTq7xUI&#10;Q/uigxqwlIRvmGvys864VqIAW2jnMj5BLAsrPptpgfTue3P5/+vEq2OIx6CySHOnYaL6nH5gQEbA&#10;aYwHLF8wl9NCKUxFUKUJbPbl17UmvfKjw6lL/Abld4GGCbt8oq9AufYG7D5QF4NlEzKMY+Ml0CaQ&#10;zZY3bPIrQCxs1mbDpsI4rVplP3UhEM3AAqhYbh8Gci84h1aRHccteGiIHXABcvy4C0/TG1/gTzmk&#10;38LhfoqI8gx2MQafNPEPYZPcxlWDG00qfvOqvgvuIdAPuMpfAC9t7nEh7c7gX3j/nu8MvLl7+/bt&#10;3Zs3b+7evH5991aYg0Ul8CTCKTFPDDx/9vTu5fPndy9fvDB+/vSZDwn8/28ZTzhd1ljgja9yru0h&#10;J/YV8IKyfmwNuxzwwYDCgLwmwEk2k9XA0p3XHwR/zGsQwA8/AKRB/iHL5a9cwhvHmFP/FaSM4OE6&#10;TvjEnXU9oCqbfqE6WOGl6SPEyw82TBhY4Tk4HFAGrsvbq2OQseRKHcNH6V7K50In7szLOojKyEjY&#10;yCq/eUMvfkUGs8hnUcQBap4mCX2C7OQWmJu0cN3/rg9/wrNZDqQelafowtpowztwfb1AgB95n4KT&#10;/x5UvvRb/h2W8I2vwEJTdXNTH7tcicshAPUoAOM33XDKTv3PWDywG3ns9gjzGAwof4AFYR4Vja5r&#10;of9ox2fsJiMaO+Bf6goKivwdb1A+VtBKA4SdfgrxM6AdZOHI6CK/fFnob3v4KEjO2ngWYsEH3UtZ&#10;DL7nqIATcMUfdScz7iF/ccefjkEFjU2Gfc3KydcOvXIHrn7Ha3z2eusCSWyME3ZdOJzxXDxaU2WD&#10;zliunBnPWUfwK6pfIXiXpwf8kVuNzYB/YWW9oXQ+WIgcKZDMLD95bCxw/A4/9XTwRI2WAWxj+f93&#10;cqeoU/Rt+IkhTINPGvyAazj4pE93y3PLV/yT3SlowHXLFTxEwg9vnavbaYPv95okTLthN/JPu3sY&#10;AYvLIGFc6tk7TIArhjrjzK907r2kVyBhjU/+oT1HabzouE6/J0bRKVtY4yxL/KzfJw37KPOqQ/mA&#10;Q7a8gTVFUnucEW8PBzK+RJsHnfNW/Uy3R87e0wkrL2j/6DGQNR1pUrfLUQEg5zc1YPmTh/NBXtZh&#10;eZVAwNqJ9dmsoZBPoqz9GWpVxypT5rTMl5mvZ05xPHUWFTw3qTDsXe7+P//5P37z8uv9BMHpwpzK&#10;joAZsCfDaxiVmUKdrjJv8encCJMPrroUbl15b0ExA3EPJL1x5RUeXm8Y7VcAYRcMscOkXbD890GG&#10;APaAXKMYwFCEeWogv5Sp0Y0TpmROi2Hz5EA+JsFpz3xvgIMBAR/qYBIWu9NIzAUTTrzr1230yNjg&#10;MJkA9WZAZ9LoRvHpf4oGZ3FBPHpecYCMcCFcg4jkEuFBAJuRP4sl6VLa/FwjBGEmuc1A5EuGLii/&#10;xFVt39wZlNaYtKL9jtG8k81jOFQMi2D/Ox7VQRZ7WvyhD2HoiWyFZcGMv3mywaZKiBNWnA8B8JOm&#10;gL6G0cew/ahmsI7hbR2uujQ+whSURUFtJvHFFkVlKH+D6PTLDIw+AJhT0fQ1ILXaVLgTGyxzO4+B&#10;k2/ytqobFH8PC3K7cRJ9lR53DUvCsy5wqFWwI/iS8QEJPCCuac8invTVJV1agrvwyG5YK80ihj5d&#10;2wlImgkTvVhNDJNcwkmgFMxAnhwYJzIxsJB7+/bN3ds3r+/efP+9Dwj8rQ2lwa45RHzmA4Jndy+e&#10;C3xA8Mz+vmLApIEtp88wTs1E4wOofMfAZVW+xLsfYE/0nZlwMsnMHKA4692yuIMOLWiZA7jBrh/V&#10;RflXev0ZJFeQOSd45Ulf7URnvqT1YQL1xtLaZQOiQ9qDcPKD51a3AnkPNh2srEKji7D93O656kS9&#10;lGa8iT/p46/+KtGED20pwNBzuJCQ3uMWLZXDG69DJ8xOxKLlTK8wSVHeCRv6AUhZNp3FFf4ZXwSV&#10;uJzDBk98eVcaYyHLkly38ZUH0E1/R1z5h7ZOSutFJXjkVG+xrLTWXbqkHAnT345HNjKLCVM8aeCD&#10;Nr9LBJ1+TX+x/dS2jGRr2GTt0n5dI8MJJRC9cyCQRW4/NNZwwGUGlLA67z6HS56EXGwB17ycaNNb&#10;lgJUZw4bbIB24QtagwgzB93ileYEZRQUHLuhDwDUcen4rYvTkN6p55LrQRv0xTXkGnP6EHfi+671&#10;uHHbyr7S/tOFX3DyBR+8lzBA9SStCtbQ5RzAb8YkcFqvEcEWMHHiBMuBSZkw3Vhv9kCAX0z9hCqH&#10;AlofvcsHCfneQCGHBIn3kwPz1ADzD0Olf7jhUvvIEn3RClkr6aJMsDLWDkRP4tBLWGUjfdcnbltr&#10;LX7dL86FedhJlNwwXPjOMOSDEiafSfAE5Dben+R+Au+F5SYP6wDet2CB+0/BfU115P6u9ZzGAOpL&#10;lSde2YEqtMAPebloJLFoEwjkySlk0LeUr4ADRZjCf7rDR5MdwL6FV6D9/r43pMybctITadU//XRA&#10;Qtz8czkFwcQxpFifYtKIS8jcylRJdz1IZ49D8BKGLO7wjW3ixa78agHgNc5jZck17FrT+D91sD8Q&#10;UJ6kY56Y8ZW189h1Uo69Oizh1AnhqR97LMf6CLyf0/i+DgxE92OLqKukKodkqUye4wD8Klv6A32I&#10;9EDWMlmLAAnjR5d3/FjkH13mvxY4XuVRPbE+8w9BrPe8j+TpgdRN/tWwyun8Kjfw7Mtf5hWD//V/&#10;+kcfEEDjWtAqiZ6Z9FUtwhtakF0g4NZV3qrAwzVNJ4TKwj3Ef7ozr9KRZ1LpfTc+dbjIFbmkeKQR&#10;NBp8QDZ3eEChuYwfBBpwDMMwNB0MA13hguFtWhx1gaHmg4SBHA7k0RmeHPAGHwMVYHASpfQB9xWV&#10;SbU7BthFhTD1PGGtO/hZsjDQ0HELHBAQbhj9wCsjADcIR67k2zYFXyHtvi/ql5TIQ2SEpUUSH3VE&#10;ywNdjHZpm/5iThoL0cQ2p+J82Z1XDBS2DwY4KJiDAOxZNPKxbW/+zUM4ukUuRzEMG6p58xiTxnh0&#10;VNY5JNBGinTGI8MAHR1Lpx43rh0UsiGPjdRuGBDT3uJR0tyoFBSe8lDXU9bdXxPnWrV97Mvp132c&#10;eHHk0oOBgv5uIPpalxPqJMrSim9cc4pLYsRdBaUtCnFnmrimqG64Let0lXQNj0+ttDKhBggNNqU2&#10;WenE5zqc+rLIwzVtlCiuG7pBxsMj2JvbnhzPxCDbfvP6+7vX339/9/1332lh98b8PhzQGOHDgR4M&#10;CF69fHH34vnzHA4wUTBJiDf9pfJZEPKB9A1gAAD/9ElEQVTL/iwO5Xc5BRQJG/ehmsaRnkSz+PCv&#10;mgqXmbkKLNN1QGHUZq2Ws16g4R2+C8/QjQeQ70nU+QTcRwkXAzj8qTf6DIcE7i9Th4SbHnC50dF1&#10;TYbRN7ScZElkcMRHF+dTSP7AcqUJ5zow/XKl0ZV+OnhghZtPYriaF2Lpu9LR4Ys+w1OA0cJhC49R&#10;h9ZNf6TbYcLQDgGnDjzu+pp43VIP6KrwaQcCjcWFOAsMMYi4YPOZFRxwGQ/YYUe9AZMP4PFu1WHp&#10;juN7DFy2ItDfSn8LjrdawsiyXTfutv0F1yLYXRZd1LNwxsdgjeQKif25+geSn3T2Al8LVi/ywYEe&#10;FPiAQJkBTVtnm76hcJTKrJNupeVWeuoocYLxB6siKDwVYnzAwQ/mkGCFnWAduDbV/NLGhfrhIGlT&#10;zF0FAy/bDtqOSnXcpDj4wjt9+6MuCbwmAk8bpi1xoXPh48qcsK/T5xR2pS9hlO8WCD/y0KCmIUtA&#10;mMc1lWGELCzUsprXhwPZ6PtwYA4G/MPJ5XsDA7xSoHh/vFDAkwN9wtIPu6he+8SR+5RyBNIWAfRw&#10;3gbSRK91V9ncV0lvmtSNnoIYcMVxkTDu4hnvyPI9AcHN4wgHue+tsJDF17jgaJOxLUXd4Y4TbQcu&#10;cGu4CKlyhE+cseQeQF+iH3neYzzwRp8DuclPDb1gxhIOChisebqohwRZ+zOuSNZstNOftrPuuhlD&#10;OgOw5MrW/Gs76wL/as2GNZyuRclKfx3afT+yOtKZmywXTBqXL5D6Jk+lwsbxIwt9PeZppU0eEoBE&#10;y0ePEAaeHPAG2AcE2jcpjfuDgb7wg/YDOSQDOPhAnucJ1jTzSkLrR5rNRZ1hr+wEFCflUgfSA11F&#10;Zl0c3Vl3dL2e/yRHWHlJl/ZY+7JpE+/NlAeOeu8TAz9oLZNC0O9Z13DAoX7MPueP+f4AbeUqQ67A&#10;r1loHfjUT4zu1wr8NLriMoc4pwBI7sVXv8grBt6gHnA6lK3S7sgXiAIITwZXtysh9K1blS9sCvyQ&#10;oJ/hyKZQ/093TRwywE2q+V6XSC7/iedBUFXuARJIJ7ut74Lf6RHGYRw21DkMuMC8UlCD0m0pqFzm&#10;sseODuY6Fh8HClcgjPQxeDqxVJUxey6YVw1ESwZx+BO2McB1tRw3p0EmsmxlwXSytv3qvM6MzKOE&#10;XxsQmdcElEbcKnUmJ2HC83Rm+Hn8TRWZAhQsr7IlD6wgXkdwB5cfYAJ0/4OH/MhnXdDKW+F5heAW&#10;C5R0gwYp2UCxXycQvbBpynVCwvbBAgceART0I96cEPYRbR7N1qDAxxcd7seLALWM7MibH+VzC65v&#10;3QLyU8En3EsTObYq6QUYEbqDNiiHhZOb4GG39Zi+P7jXbVr6ldWAnnsCrhC+gZPvvwGa3yXfqlg1&#10;jcUhbM7R5YSklRMPRaZ/ZEPQvhFI+Umj8YG21+DPROB3zXitQPD69WsfDPzh22/vfv+73919++3v&#10;8xSB+HkygIMADgS+fPny7uuvvrr7xddfCX959+Wrlz40ePaM75kwkTKWkKN065jEQQGLARaWfrUg&#10;ejCW4dCRPJhkPKFqHJE35Vm2VBuMDS+8gE432Lyy93b6e6BoZEveBpziJq0nUk+aAl5rEECvR/GU&#10;zx9/ZBJVOQClyciFjMqerJSngbDiRQ+PII70BTka1ohxRPU62G2LXwayYK6shMaNGLvhi3hoyXU6&#10;8u8VXS708JLOmLhi3wu9bsNO/wG6AbQzC4iWKXj8jpeM4cWNKg+C3fCei8WC+4UXUYEeSDFHXkBz&#10;2sO00hWs30MgnZuX4fBbt2DKKBRdqzdYJbF9jG0XA15gL5CNjv05nhpwo4qU8FVmFvcqo5/wUf/c&#10;r1RkHeAPj00dgJMuMmwukslV6z6nwcQfgOamdRs4NyheIxyYyiG/0AHzg0/6kFP57j3CQZIJIM/r&#10;AWDCzEOFnP5Ny7dwPBCnG56F4062M+wWLo4KnLEbNJTo1HHG9rZv/Wf4SWucEu0D/6TWJXnOVJRt&#10;ITkkFznF2ed0tKWwCC8XBRLlBvbYPDhAHHyM3cLaGPmda22K8koB/xYXeHcBbzjgEeS1Agka2Xaj&#10;j93k3/z2D2FKR5h03dyp3du21s0Q+wj3J4H8Cw/FFxovXId/NfDIKB13Bgw4qBg39L3w05VhwDzg&#10;g264ATqwbPzwgxfUZUCXSz3HPqj/tEHtwJvSAu3hSjnoOvzFBubUtKXf2df870flJ+2ZdLkGgheD&#10;ysAd9XV1/W9Q38+4DBAX3jh0yHzLDwEe8zUGMuZlzDjqYpxTI0PyPAcI8kMoA6PsU/2grxa4XINV&#10;0KS3HkrjAwLloQHV46MNRSBs2tjqTX0jtz/eALMOMcTvtZTiA+0fEitZudIvvDdaYyJl2cD4QR7+&#10;7gD91R8mZK3TOUXaMkxPfXnO0FwRzIfuQ1+fuCRv9EAf6UW7Sy+JoXDyDNjABp9uNeJSOoAIhLvi&#10;5FxWQQ3olHu6FnbJBCbu/3jXUgygu+F+1I7bAKJyXf7CGNAVdr3bSKeeXC/qACwC/HgMH5GYTuG6&#10;6mM24mNAxdmAix0uWo2v1hfvxgbSCHa7DT/kknNC2rKXtFwTm9t5LgYr+JFdQM+28RoMsJ3Ro9dy&#10;kgfkozZ0WpUI0YoKuAstcBiZqtN3IruA0vvQQJiJzJg8oJ3XYPjMkzgW184DnYVzONDNP3EbL1B8&#10;NvgBwopX/MGXAwHKF3zS+2mDAdeFOv8MLv6fqENnU0RZxZMZOljpwJZZHQBVWuruqMMFSiNHS/aK&#10;DUe+FzXy2x6cReMnjCxvsSXiJpe2OzbSsHGbuu+QFQexpW73UBjuY+H/re5GbpU/CqEaWFf5L6nc&#10;R7Cz1McJtJVt27bJxMNEw6KOj9HwASleLdiAn1+DOEiijfsfC/j+wHrF4BlPDzz1dwc4VWeCcH7N&#10;Kw0HIZBToOPkz4YZlWNPoUkfm2q8BTld5GTCiQ15rMNeu0kS7Q0TtuXw8HaS2oBeseuGrTQDmZyn&#10;jj5k4gT2dxDEx6HH8FuOZDg/6hj/XKv8ci5T8dBTWQbXDUH34FNXeZRWYtzHF60I/CsL3QylGx7e&#10;zXfQ48ipfTx9f8Ys49idx4PCpIluPwVGtm7bdksH15U6Q5oGZtOaHxq25o0DejCQX8+z8V+HAAXC&#10;yivF8oRJwlxe8EeB+MKN32mBlvess0Iqv7Z/BdlvaTecyAOQZ5DQjgnowK+FLvP5K2AXd/KnQUk7&#10;AnCDbvMgd1ysDTcRRsFeUxRaUNNT8IdA8WtOL79hZ7E2f6ab30OwCqRkEzb4vG7jTzqAu2LzGN/n&#10;uO92bW0aV/+ngLYunP4rX0cb7MEhUsZQ2lyF4eHSOFDImJlxTLeEz3om6yBhniDgYEDrBj9a7ScI&#10;BHyUsK8UCPJUAaBxkqcHZh1V1ak/xg31PuMolHylyPAqzYyrIsKDo6IFNiPZCvYdm1HwxP2fwlWP&#10;6nT66z5Gn65pC7iT9wz/Ke4BXlf/ulTn3FXnnhvBA54vDeIoRMTCDzk3IenUrp5f2eAyf2IXtrG2&#10;ddaZex6LZlfYRQZo/4zPGt+6Nxg45wGMwzRxxziPDREXHYHkgXTnMWl6SICtWTuxdf/lX/cpGxgb&#10;V3z2KZlf9j4XR70lL4rTerSc1o/rKIcBbOBvgXD+hT2vabSNojeauTgHTLkBsmeMmPyy3pEcr3XS&#10;JrQDfCpy6lVzQz5MyKFAcQ8HMk9Sh87L7RNIuWhXrSPJlwxb2CgbV+XcYAtXaMGc/rP4Q043DjZK&#10;xRWTyGmRNzItSNDctxZxln3Apx1KjUK428Qn1C3/BKKrKqn4PqSMAbMdcMZtWHVRv410h0MLqRpo&#10;RN4TeWZ49OiJGpT/VJB68jtrTS/DTDollEs1jpG7rWToPg2jqamXuqYpNG3TOyjOLFvvI0ncSZNu&#10;BC0bcTsf7T1t3vgkkhvRqQ/Rxme+B9RRdneYdFBvngfyDjUdsQMaAL/Si3Ymg9Pp0mGTxxRFlzRd&#10;ODTLl+DyXC7Kpasx5rLKYPx1m87AFb/b10T4O6gRaNUow40duiyjNw5JgeNSQHUDUwb+5maX5JLJ&#10;XfJa/8tGgdaV6+smTjrFph/qI4d/8vjXua3vrUs+EGd+jjHtiHEJv/KdUBlOsvCAXfSgPu/rNDKL&#10;Czux3KSkTdQ/vGgqEEaDyak2XdeZEDTxaPPrA4K3b7SQe5sDAfH1QCDvmD29e8pBgHA+ZOrWljDJ&#10;momFjxzyJAKykEs/ITfy51fLJ5pQeCzt2TPJFO4Ew8Ri1UYWiwYmvdpEy1pbwU7TBzOpZRIdfEO3&#10;/7rf9hAM3XxCPnktYHK8Qg4FcrKe03WFzS9i+UgiMpqvZC+db+01kHZ0xXEbJ9p/V17zmzl4W8Sm&#10;dxgucnJLGsDjUzF9fYF0LEZf0elvW/dFK468YltsMFlQMR9coQugzMEBp3EDF7ZD01Pdwxtnduw6&#10;abkyFyV/fx1asBaFyqcb4dr81m3iBqrXGX7LY5D9uj+JzgZkwk5M3OBPAnIOIE2B+NAq6YL47fAP&#10;NnKcwLJUPuSd0PgB3Vba5aadF6i9dxhzWfxZqCe5AVGClCH0ydCwWx0MSiPCtPHo27CPApewbuFV&#10;VsG6fpQPcGjmuw1zybOwywcufYYnolg3weGcMUiX6Fsd7ZrMcPH8q+BnXXM4wAYg+t2AYwUt3xqr&#10;Og58BFjzaJz7UeNcXjHQmMc3BQwaC99qbDwOB/xBwrcaa+c/FZCeD0XzY0Z/GFmvZILlB3zWJT7b&#10;3pF/bBH92QzuDeHqTxxyTRmNxXyCE9sV/1/IUWkD1I/xBK1KFV6X7SHzQW2jc9sCwgyZm5vG8h6q&#10;YuLgYZ7xfCn7YB7lkXzNo3wYOx8r3m2+bJITJeHK0C2AsbBYocGZbvix8wKMix0bYRA2MD9kXujT&#10;AAZfI95UaijhRxrJ0N2xLjdlEmw8In5ELnPVeTigVBqrUpTUWeu06xaApwTeq17ezZqDJ3NC56lP&#10;P6kzv/Z73cSaSNA6I4MesriqdEs/UJxw8g6v10UD7muko4wqK6+e8+Ny1oF5tQDwx+0NPPFJvVCv&#10;LvRFdn6w0VpQcun3d/+v//T337z8+i/WNwia0S0u7PDQurkYU65ND+CCqWSUApI+SobWbcsS2IiH&#10;tlsEknql2a2TKft0yYnfFNiT0eAbOXYrPJWFwgs7IhjDD4ROeP1zTdp01sDqoGNYNi5j+ARjqNSr&#10;DwceZ3H/WJh3RfyfCj57lHpSGdE8BwXUU4Awl8h1KQOnjWgz6ndO0JIWl3LvklEGOQW7GeisQ7tT&#10;y7Vck8jQ99FE+XILKL+FJ//CcAi2c/6ur7S566n6pKjSgxtYcDHsqU9vUGLUHZgwdAY1bxDmGwTE&#10;MUnx3rUnKwmiWqy9MBMfExcdyI92Oi804XQOmI4o3rWAtIqEwQtl1RaOs29j8UETzTAQ6W3Lk/5x&#10;3pT48e6DAgrwUDl9NsB9iA9QeiPAKygAdlPgEfAsztcAaF2mgoEoY0TeyjJBpXU7bXXZ7kDtgzYh&#10;QWwlwGX6cFNTy7lKwEEfd61nM4Y72VT+5He4RvUQxrlP+lNO6FvXQGcSLEjrNc3IASYveE0uvbYk&#10;HPyxl7lMK8zidZMtM/h3IvDGlo2xJ+lMPCz6sGlsjycCeGWA1wleveJ7Ay/vXjx75g8RPn4ke2Y8&#10;oL9IRg8H8m2Od+4/nBiTL+VyH6EPPOJdvpw6tz90gWdlxZtxTmXt5K9wt4DDlR9xgtjOEeZi6j7x&#10;5nE8OHI7Vjp8hW3+E3bajV13k97hSqvIjQ9wacD47TPJfeE42sr3tBmeey5h5illov5wGGZ83bwJ&#10;P7E1WnpF34x9wmd5hwYYJ2knHw4p8+vcjT4FdBja8h9wLTqOBHVO08sBUdo80MDkO3PSWjsM9hxx&#10;0OZFd2SfwFUc6QGH3fpF+U+XZSW/i8yx4eUfPT8NVx70PP0fA+c7vNAAebuzG6OHYHRqQOdw0uE6&#10;fMUSxgYEyxbU7roNDm/LnDl4dFE49+ChRVTf+K+g28InzeWw4gJ+u+GR8g6J6tbTbpBdk9y6k3eV&#10;MXTLTFzCYBwneYjcakmHAzbzTiSJg3MHb5r86hcmf4cd2DRx4bvyNCw42oGkj9pZN5G0eRS2inCu&#10;cStjWLBAm3gR3qB7cwHfDcDj1wo4AGAtdPOvDDkk+PCGMG1aiOPpAc0rftNLU0KeipTdSNfP5jVP&#10;7qwg/Iqn40/QTX9AD6qcVoXZtggoHkyxHZ5E1JMTG+OKP+GUvq5U2vcGk088xo2zO+nDnfwnz2h5&#10;dR+RgTvTn/lWrzz5u8FhqiTT1FE30AP9Nhh9X6N/LsaBuX5Uw/HNAn+3AKw0rG2D5Z+x5lIGe7Cl&#10;0LSF1x5ef/BDwNDY1Gxut4S0dW7BjFfSUBgYmjWCy6Mb+qDH0IDLJfKPSuOSUX6tP/zdFW18XXaJ&#10;YK6LHuKSnYvLqmCrrHe9QfaGmB9Yv1A58gqAX7ORffMNgvzazyabNU8+CP+EbxZoD8Z46T0WfQjA&#10;1rlcXPx5VYF9R58gWE9aHLDrTPG0ldLZxgW0fV4TC3g+oW5UGIAWzo8q6rtzsJCnL7Pf8ROY4kEf&#10;m4nS58mBHAZQB/xQFMj3B/x62vxgQP5A1w3nGuL5V/NvDs9Fxa1zASRoQ/wVDNiRdGRQmVkMFhxl&#10;2C41kP/Lv+WllSPu4068F3xSOGhCrlwnT2J3eCgXQkCFH0An+Ai4c7rcuw5vwXVxwqqX+6Bo1ccX&#10;d/yHgsdu1Gdj4HmCgG6ATD52Qcfodwucl7Rl1IUvjyJidHSqDgaUcpdROSrdgEKI9gBOe3CZPzWz&#10;kt0C8cY40U4DQg4yyBuYdrZ+QMLNL/CgqHSUwppJpy58Wo8Xt9TSpfLbsI+O6M544DxpIVnU8QmS&#10;63qfuMVDfmTpfKSvCcqzqKgOTRieiXHsjT9u8MSlRGc8WYZOXcSfNgfkX6ZX/UUfwCjMABb9fF/6&#10;ZXG7QQ3geHmUcOsROWkH6t8XGKCeiz8KrdPUoy9jiV3Q9h6XrIt+gtv6ns75jODQgcQZyR3lHLx5&#10;6594YDTNxKDUwoueO1W4tQk/F0J8gQuEt02cljF1YMLTD0dPXa5X7JlJeg69urknDzbv+d7AM3+U&#10;MP/GkENGJoQcBjGhfPAJd75h4P98MP8aMY/if7AsxnefQEueZb2QrGf5qOHjJ3ndSeqJlS8a80SD&#10;9GEC8/cvpKfCKece62oXjFVHH5Uu10UHE2Em7D4t4F8tBOspgfeB87G9PjFAGU5smPh+jIjyA80L&#10;oF4v7XOAa99t7du4hOl+8N26hoFr7djIFUeW6JGTft1xCvww7Dp9GGgbZMa2Zh448AlrTNDFmBBL&#10;3taM26Wg4VeAYZPt05P+sOXmlfdBg/0UwUDCDr2kx6fgHMfcjwy34Wfcw5CNCoDc4oFTn4/Ans8O&#10;GNlcIjZGvuKd1nPzA3KaNklI6Rq1iXGzXbAwVDuP7XpuE8Q24BUf/HKkd74uT/DS7cYldK7h6eW/&#10;CEvcx+By3ci0P654DOYCVt+gsjhoLvwLiCD0E876DBaASwfwjibJaINdiUugXP1n2NWh2e11TXfA&#10;qFZswDs4rvzq1wNZG7XdbwB7YFzTZognCPwtGY1//a8FfnqAXzSPpwgII56nB+6UTgO6Dxw4BFCv&#10;NfDfnh6B7Zc9SRMfIIivTxFEh/mxRjq3LDI/gWQB2ggaJIDwTKiBHpj+HGcRA59yjX+I75SxbUQ+&#10;sBl8/7ib+JXu1h3xxQ/y4QieKFhMNuyoK4BLNW7gflmr3QPxYDPrinuoxp0nfUxp/PRJbUjYG9WO&#10;P5LrMan2aPnMP7XV6jo05YkxCGs8khEEZFEnVpwGLUP2C9e5y2GuP2tq55aaMF8dx2fcY30sdQ2o&#10;V8B01wEAaeaHNKeRf+1PVB/XdU3XLjkI4AkCr0+6/mA9coD7nuJdl1OHHc+pN+VAJlFq6m1+LjRQ&#10;r/zwaZjvjQHwMb4zv/fV9Dw9sA8G8kQBBwccEEwdUi7a2GWqjUQm+0v6tzzc77saL/hjoJt5cKsC&#10;RQW3iLdAOhHGgNQQJtx1Q5TcmebTTjLMCC5duPWL+8Yfd/HIxZ/SqNLuVGkFNV6h8XCam3ITTvyq&#10;8IHZpBrE1xwoM2XwgoaFE7/2cgLE48Fq2C8ePVFj9t8ZYi4CpcFI/VVMZI3qbhcZihcDGIENIYau&#10;mrCrQRgkDcOzVDGQdv1KiE7IHfvko34F6nU/jYFkEgdTDgkQORhDNFb8wvBPUjnEHFm5fNuPnpsH&#10;WE4el+Kmvjk4+aD6zgYgYZ085ZkOSeKA68JhiifMClh4VVzqqoQHLi2gjgdcFxegPkLbzg9IGadd&#10;S6tuA1GFcB8SgEu3/o1Lbz/tsy7yFgZiC7ns172O5Nx9tV4Mqa/U07bzs15P+pr2FshC2Hk95KpR&#10;dVbdYY30D8PWeBUZOAR+SvrPds0AdxFb/cY9qFfKey17OZLEXUFENlKBbhaWeCVMfWPPmaw/MFHP&#10;5MCAn9PiTASPBUwUHBykvpSeScyb7D1h+fWCORyw7X+mSUHVTTomEl5Z8CNqlsmja4xP9Ocohk55&#10;EgpIGXG5BxOUCbVQfsHY0AmdcC8wCxTKfEIPCE76nSbhTsydkAuemJ02cskPnYtR1rpPOT7pXLjA&#10;bt+pgxuw1MG9LuEG6iM09VJsmropD/U8dVV8C5K6nBc8atS1qCrILgxD67ZwTHvoG4dsg+L6S9dD&#10;4Gv6bPMHLgcBtwDvpFn6PQB7Yw9MuofkAcgyJu3H5V5kTv9bfVHpU08HmAc6vIsu7/DrNvHhcR8X&#10;3b4eaJqDdzo/c7BHfle6bmp/Nm8Za/EHE2UnTMoZNX2lXKkDIHmEzxylwRC4IwD+j2FDZQyQN+HR&#10;QfSBAZyxdEVvA15s3MFz4f9JkDQPuTO/6HfqTXg5cJVxi3HQt3k0bEP1eDjm/tVYrwbc2IzDXRkw&#10;vmszAHhj0HZ/AGoTYMa2ea2g/7nAm7uBHhIU/vgmhwP+jwXvla/SfvZH6SB1sCGtIOeQgNcMclCA&#10;nzivSt0ASqf8T8gTBNq8qIpl3g/CZ58TL9612Dwx8H9OF9uJOy3of08Xex3AP3WiltVdF7Y/YUCv&#10;ic38oXbIj4kzP7i//P/I+9N9W5Lkug+8lXMWQQLEVCBGklLrOfKLOILgIA7qbpHSI/NVuomqzDtk&#10;Zq//WrbcPWLvc+/NQoGSfm1xLMzc3NzcfAifdux9QKUYvMNZnva5HETmawXn4YDbehk6jYbWZ9v0&#10;+AZVHoPpHJKDrC28vlBPA31YMLw6Sw4J5qCA8Qxe1GPv9Eae51z0z/bRyA12q3VwYKIGYqHrarr2&#10;Y/fOGwR9e6BrCw4JjKxF+LCC9RbrD9Ze6/eQ8sYmz7QqUsbByQR0/68cnZGL9nnPXE+86laVSp2w&#10;PutBwP56QX6ImkOD880BJVRS2TowhwOxTb7rKwZ/9+//wTeeDJ3RiTWmKhu6gLprjSpus2kcZGpR&#10;kTtG7o4x6famY9ATHo1G68RuAS/ceNgJZyhdMqWLRiWn7kiceTLAk4VEOP9UFI3ZXx5euB9DjISj&#10;kqeis0nVYCzkUzYWse5IUz79KVN13Z76cMrz5VdBf73gC0VzMBCv4qGfKKN56pG4qdfWccJnfU/Z&#10;rWOiG3+U9ZRPvXBTnOsGxFkh1cIBwXrtzK+cHRevrytPLvqAH17RyQSLgyk/NUjthZdcGYDI6R/e&#10;iKS4G3FCNDVPu6i+nWLaQZNNOjsbAdW7N0BvHKZd1+m1UN3b3dCoG4cjRsdJiD9qaz+cIH4hPutL&#10;ZUw7DJ2yLt54HO4o7DKL99cHxH+vunwHL4RujM471bkP9a03/UF1HSRvDaA+8aS/8FWUxKkkI+dR&#10;l17f70pFCgFobCqrhQyOlingLqBG4pn0BEOD3QGXNrsDwMnHukTQwdMcusIkOes5NLLE4heJM8gT&#10;Dn0Ay5TmWdwJxN9QuYkplB+pbtuvgeEravpNi9uyOeenmx8G6lj9mMF6JuP79/10U7/92avPNaH6&#10;3w2yqRf162WaKPyvfTBLeo09PvXX85BX1TKGkWnGefkgXXd5MR37+SV12+Cibu2keq67kOKso8Xi&#10;558K83aBf9wHQ4J1V4I1HjGnzCS/N1FxIP362g83Yi0WC65DHCykE6hq4q/7qh6gbrIrX9TqWMeG&#10;wmO/FvvmTnhuJ0Zrog2xF3Sekzgk+RnERFSB4CgGkO8mT3roqC5pb0oXV3SjLoRebE37IEK16Lwn&#10;/5fxbIO0C3zsY3PyMaYNz3bc/I7b2HTRyxwR/hqHqeF1IfAldrly6hhvNqYedl8b/tQpLnmo+/dB&#10;sxAd3aKLe8qkYx9Hd8VjJjJT2dz1GVzpx1c/f+diuDq2P7QXJnQp5eARVqRx5NDGmVI/41N8EFqW&#10;eP+JJ5PkG5jYCbs0K8wUDfSQuv4QJ9OmjXNo8nI+F7iHPwAXdfVamw51NpDhifflZ2EcXtyV7ruu&#10;9ewwBp+yGW+EevKXzJd50pxoJ+KQcEhgxg6/Tqx1pMd+UBv+btA8nmlzIgWtyWRNrDfqjG1aPERf&#10;8weHoX5TQGsh8Ns3xvXVAlEOBzh0YtERO6wcNK5rveBVhML9T1LIzCOXq+HTr9LPlN582troeJBV&#10;a9Cjivz1agg66ys/GZZTS/jiu3kDZUQ22L52kaFfersDvYcO3NP7L9dqHy7zkRkF7bcnvfOnDDh5&#10;BYRQ0A74GaTS+v18KpvlW1a7urwHyRyuRsh8cSAVz1zs/4bCGMKalnUB8zXzNEgeBqVRvfqiDrCp&#10;PzaK9DPmMvpVIqHTZuJx3WOI1h+sm+3v0ehZcuL/FV0WsT+gY5kY+SQjkhGvniG/ZVxL2vHXhwdC&#10;qVNJ9De/hcb4qMtiufeZ1rt8VSCYrwv4QwZ/rUD7AlPWRSob/V5peKvtMyFUJXDZ88EEz+CUn1yV&#10;p9tOwe5VqZ/9QQmodKJrHaKLuqVt19pK1PsQvgJC3amoHJat/SV7zh+yf+F3p959/9oHDOxjiKf9&#10;cQI7/iqo1l89GODtTx8MiLIe5IfuU3fyW3/eM8m/9QEMY8rhP/B3fvv3/ivP96v/7d//y29++/d+&#10;8c2alKgANwLoKl/0DnQRRU4ofCqQ0g6PU8LI1fBDrS+k2lvR37OYc8XKtiJAKwzS70nDFYp823IY&#10;QJdLArrNviQn/1Fy7soEmjgq3JEKyA8aglc55jsfptM4PnUhvZE7vkf/nagPB9ZJkgZoOqYbIp1G&#10;FaMO8pkajwb98tWXX32tRv3Kbw7w1gAnZxSg3sVDnHNPUtTJK87h0JRRlwulPyjs8MaqD185Mld8&#10;kQeDPiPM4cCBc8Hp8V33xmAwtS3/pZ9Jb9qb+iILm1adMLCRtdT9yRT9Rg9QBxvk0BPTAnaMlBpw&#10;ps18MKOHiwfr3Ws9rPn+DpMRA6UfTNmlrfPAJmyZ4rI4ArBHZ7S3rpvU0TDSD68yw/PcUFYMu1KD&#10;qw2l60MCoQ8HjD9qXj5QlWJc8TkggPLs8mbBj8wWGgRDZZ8DAB8ORO7KEVWJ5J54whmpJYOiE59W&#10;xcq++cHEReyFD5do26xYyDMdMKcwVggQdjQPcB7ixA0sLgl9+c+okOqWcjA+uZ7x54JKJoTa1jI4&#10;JhflXvwwtEyh9ir+gI4ROK/qhYeeaXb8yFznA6Q3qhyqXMrjhnZY/Y6FHn3Q42L6InEsruinHAS4&#10;78pu+jAT5uQr/byun4MBv9amsYkMPblq0vD3Eu0XILti023zfNBtfODGRd6OV1pNShwM8Bsp/p0U&#10;HxAwEdHn0i8VEEm7BVmUXLFzjfugvX6GQPxcF/3hCFOHqbrUo6kmf0/gI1tI3Vqfiq/9pM/zMOhn&#10;wX/RFzVYsNmlL5Dlsc+z4pCEmzZF8j4gyR/Ai71DdSxJXwkoP0gdqk2C84yA6JNcN7WcKWkXKq3l&#10;g/F30wtOfjLuxRuUNtif7gwuOXT8qYxwsdfJr0vmb5clTps4GF+WwSWPrF/ouwoL/cYC8vqz/MBE&#10;6TWOugutzj3tS/hED1+Gpo4i142/ociD61nRM7QWvw6DseUNvdMJpw4kMWUcsE5qZKdp2Fdk/s0d&#10;UPZtw3kkPvblnl10LuIClg0Wyq84dRponmryxX74+2XN5uFMK3fMuocM/wwUtWLhn6kumfq4+3lo&#10;ZYaZo1Y4WqMnHHrOi1fKeqHXSo2hBXajlUR5hdbVLYeZs0lgzPaHS6H9FBfUwKalD6iEGtfsNhse&#10;4rX58dcL2Az5MEAbjXU4MAcFvDnwWmsj6fyMwwGZZF3HKo5DAX+VQBPAPiDQyuHg059YTUCFKovD&#10;UDnjlYioDwVE9+rn4F2XkVFTrVsHBS4TtKj4xQuBM0w9Aum/g2fYsVvvGRDHc3FS/Slt6WHvROQT&#10;p5t5U8IjL54wJRZOLyHa44WQ+ZkK1Z9aU83L5lP9gX/XqzANgZ4rnsoqStbNp8cgNqGas/mXd8zT&#10;/uoh6QSucnJedR90f/Z6g+xT79UhjmJ4Pc1agLWE84sv6iL2GT+8jscPxWtQ85rChwPykwMCZBwO&#10;/Ey+QX9QGIxc6VhTiGd8JFPqj3HKm3qvf+ixZCagShT+gq9pa2/F7wkwvvaAwIcDb3mOtDbQotr/&#10;5Ux/GfuyLiZMPG8hez8qSqnJo3lD85yiw74uhwReK/nZDT8zr8zydqbqirZQmbwHUZnOvQjOe29J&#10;+4L8NybtX9691R5GPG8fEMceR4ztYiOHA8fBgPaQpRwQeJ1FY5FC7dZDAfao5wFBxy/gt37n93NA&#10;8F/+/b/85nd+/4++SaFVSTNZnJNcgb4RE8iEjYOObtIJVWhPesjcsJHr5rTpQFSyqhBUI/TUhYH3&#10;Ctjnj2vC3KtG/YsYD56BzBc+DKUdqjcFMsUtD2Z2kTJSafMwCs+TG5/eTGVyYdApJPcDPAN6Dwde&#10;c0Ag5HWUNAIdgldCPvcbA1/x78d+/nPxX/vrBSy6qC/0cI8M9gLN3pu2vlO3DRO/63nJnAQ+UW6f&#10;JZt4X1DlyrjgXam8EO8Tfz3V/FANWpwmU5u5PKWYqz/GZS3lODHTg7Nx2egP5klmVC6iKbfC4Jj1&#10;wOY2ykVKFtJuG7VT3tzgcEAP1RwOqHe5vDmtywNpnAe0myW3vyzW0072lnGzEXwTyhnXnxOl7OYn&#10;DP1RFPwBVAEotzf9wlLeDsgBQfnEBdEXqu771QPsacQMnUpZm7JMy6a0D7zpjworbWVGwvivK210&#10;oPIuph4mTCgVdIAEIwvBLtSJw6t9YhkYYw9gxfkb31w2UdWl61yXW90DccYLgOfqJSCNXTkc39qb&#10;s94BDZuaFYc/YQeqkztlTZ0GmvYmCShrSmO6KlioMmUzO+UTXfLRwQaLF//gpqhbFN79MnZZYPqA&#10;gJNnqMJkRjwLBJA0fmOKZ2gmHeo5XRhD5KlJq5OdRFlscLgZ9OEAX43SZM3XofzWCpOSjJyHAUYm&#10;e6jq0XONMyIfYWpjg8pJuL2mOu2z6R+IlY7nAv2pu30ooH6iB8k88QtjMvag1KCNEbBNh5U71WJ1&#10;3Va6I30hOtLngjZPX0SJzrjlZCd+JDgP6bsr46PbTzjPR+dvlNAhL+ZTWnZt/BVv+gSrk56w0Xkx&#10;vtj+tJv6gduZsXPase1pfybNeoaF4hZvxLQvaPExLOXRhxKc8EL5INrFW/mGTx82nnbid/yNjPAZ&#10;f6FWJwy95xG6NxeD9n3qRxfU/lFXwj4P0P3MpFy26fRJa9lQaTgejYwFI28cYdWj5eiMzdbP0hXq&#10;z3kAyQHB8GE3qGMwdFg2dKE6X/PEHvxZD3TOPNeRGUyfIWTSLTh5QdV6E7qXM+807HGOXPMM8jy6&#10;p5sG0vuvNHxwP8+H7LiuhwZA7ifEn5QGvv5Z14NNNxnHoQBU6MMBxnGtJZkPwPUGAWHWmOtwQGn4&#10;3QF+lHC9NTAHBX2jQMgBwSdK78OBORDQU30cDqQXcQ89+tLw/m0B8VpCqR8hG6T+Va51IDAjy+JV&#10;Vhdf9ZXDAvhUh5vL1JWz5K7SwehIWpn40V7XPeT6BoZOtob0z6GDJAh1RMKwxQmvOOjIS8u/CEQf&#10;6LGc8dUbZNWUCuq3krWefct6lj2IDwdEFN+9bSsJeT/NN4r3AQEb5y/yFUR8daWpAtpv4V0dVIox&#10;vMcGa0vAuoT81X7rgICDB2/k1dpSZB3vtTw+UAbpgMwZHAqoF7/yEQcnTcRpDfEz9j6iP0pHA590&#10;0c/84jK4HulT6peSf/Gp9k/8lzcXXvkx3/IsqOf5gGAQfQ4IOBzgt4h8WDBrgn4gnfbBcf2pvP76&#10;tp6lbJwxrrzlE+Ms4ye61Bltgs7G7AF9aKArtak+jt9ykzb9jDoz1fMkHnOfUA/o88z7awh6RruH&#10;4e2B7mWOtRg+U+8cDIBf8aPUfNg8bw+AtDN1B9hflam/88QH1u/Yq7qM8tQFje5v/c4f5IDgP//H&#10;f+UDAld+GwEl6OAGDACHzPHoUXmiU4mhh1xUN+smuYfv3RhCnKcQiYgOV9M5me/C6lhPElHHm2bw&#10;It9OgPtaFqQrZXqHKzsPW5DKwhcqT41lzEOZRTvdm17VzMl2Tvd8MpOK56sF+aEsToJIj758UN1w&#10;6sXbAl9+/dWrr37+d179/Oe/pQb9UnFqFjmBKptBGwdxrMPudlSYeLfTwfsaijzRQydZ2nt44qKt&#10;YuXhkQOakCQQ6wmfh4TJwhNG6nU4pRsq42NF6aaNxdPOmRqGqu7SzW3ecg8qOCMq4xloBqlr/EZO&#10;PDxpMjPC017Uv9pK9Z4Haw4H1I4UhDZmzMmDCuoBk52c5sHTX5QHdrHuvkEe+qOtqaPBVKKQp5sy&#10;5ylfYb9FMJipcFCF6eb/repkHwz8+Iqv//krgNLxQQFvDgy6OZxeNlUBfmtAU3LfIoDvVwk4sycM&#10;T7tAzd/0lPCQuxLzSJCXkDB9Nkj+ErnPgwLXVcBVMjxA+Ko3vOlhYwFKY8R1DGl9q2epHl3vAvzJ&#10;xo+BmHay+Aqqw7G47oHhn6U5oHnVB5JhcYVtJzoFx5eOjjVIo/wuKahMnLBct5aD26CfQSYDx4Vv&#10;HGn8KIw/bfXm4eeN8csLS54JTccan5iI9itpfOIvbfJgvFN8njPZo1spjmJgK5NSnsF8EvHZq89Y&#10;aAj75kA3/z3tzyHBxnPTs+aJ8d9eQ+x76BKI+kJ3KON6wrEDpMwUJ3UHetL2RJ86dD2OLtC8bQve&#10;/SYXEDVsOQibtEkeGBsA4vjBeJQ645qYYFRfhKa5XkntxOOr0XWpWjDCJ4w2z4lffRRNWoHSnAcE&#10;gMPojF71N0752mYrH9p1U90Spj2G2kcuaPGDF7mdF4LhRc+NbFDjw9DEM15MfThu+yEm/EoPxXf4&#10;0YuQvwlLbltXnSuiM/QFHTkSfvzomJY1StK1DaHe7MM7Hj2h0i5qS1Au5EMbJvboz8o1OvJjvVkh&#10;W/aB+OFB3YRpdmCIoeIjWpTrlGNT+cFJsOzrOrUWogQMsWjYF+GucwuXD01vT88nlP5uzrRQ/qTW&#10;XvpiIvNzEuon/QjnCpw8cPJ2zhip5zXWmmwwmN9Yv7DZBxX2mwMaz/SQzsEAqIRDCeeHCYV8WvpG&#10;c8AcDPTtgR4U5A0CDh80L6ifgLw18JnWCPk6gfrJyN2f5KLD8Ma060KVIzLmoiDrpqyAxIOqG1ZC&#10;mQAPuTAgKp0Fys/tBx15bKTagPJbNn3NfXh63PALDvbMD/F61vyMbFv6C0XvIh+c9OXFbPoELzDt&#10;7/IrirnXm0fPpdTYD1obcjjAXuKNXNZ6VnO0dbQBR88NZAf0BzLeuFGgfCCZryB67mbjKCVydX+l&#10;DjzJQS1d6Da1zwTpn+pbrBWk542u7OaQQC3ujBUFkp41hOLyXwi0XlWY3RP/pUCr81ff4x+HA1qL&#10;/OzL44DA5VEBp/yMjQDmaRc2/v0KAWMZcz2bfjb/UlmHAz4gUF/O4cA+IPDGX2lYF7iYgJymCiyX&#10;LeKk5vi0GWMnqPlOl224PlonQ70unT2ijQspjsqRtwaoMyh9DDn2aQPSd7/J/kXoNz8j84fUshm7&#10;tK/KyTqOQ4GvvswBgagPB77I1wtoF3ylLfDPByVzOJDfRmBdSCyFtFnT3/6dP8h/MQBWp7UG/NZd&#10;dWfMo9zwA5DQNKSGvABZNDZi744kJM0VfUGL0rLecE78hHpyFB+6eT9H6tzLCx6QadycrNAgbCyz&#10;qaQh6Kvuo4OucDak0uO77vuHKEgvpKPgg/z9hK8SqKPydQJ+ayA/QMi/MMx/KKDDYXweRdHW0ROU&#10;PSkHy0NP3lQEMKuUjoLGUirpwDUo8IRIR2zqCtRDAerSY365FDuYDLmHDzY3vnu/qKL8XfzyenD6&#10;vaOg6kDUT44eoo0JM3h60PPgIS8O9ECi6AUpuHGxiIvYIa1sMdh6U2S7kZMPidJvXTvZ4Ouhyr8f&#10;/MH4FtTEXeT1pMWPjvU0CLxV2jcrjQZK6bwxfv/qtR7g1xrEXmswg34HLxl67xi0VGF+i0B1njcJ&#10;KLMGASODvlpItJsxL94dF10xu6mxY0zzy61Hilqpr+HVQVaIzrJjlEV5AZX8G4KYyj0+PTOO7H0I&#10;3PkrqOUXDb/pFU9IuGMU9RxK+4R3+Ew71eRJ6agy4ExDv87Ekk/9P9fkXvSn9raLDSaBHk7uX9J9&#10;PT9I+Obt63mTSZOCxi4gLukGVfcor25hSCvnynY3cY63b0J8k1/9dMK/g8BYt2gxcf1agsdEymDk&#10;EwjKk8XLRqURru8UatwMEg5d9j8TTnrqJr/NkDpyPa0xgnqdsUKFPdvl5E+MPEGFIvaNUC6Hac9p&#10;R9eaAo+YhUVqNNgDhYUaG654LECYp+APPcYi/76NMWHHLRnIM6388W2VR/TEB1nGjAv1uDjhobY3&#10;tHOUn890lHURvs/HV3rn7VD42kCiPNwmN/oMdUu6JWv6UEflhiD5jWzZWHlG5Uy/8NDXnxWhhM3r&#10;GkFkF30wfTIb9/DX+MEnlzS9roGO5eMiXJlA9dt2MZ68UF1EsisiewmJP9vrZVT+B55+xLMTn4GM&#10;3Jzy8zQXMlMygyvtVf3/3qgH74p65g/M687iOQDQs32iHmIVgc2YNtPwSu+1a1FhDQZSEWqdkB8k&#10;FHIwYNR4P7zfKBDyhkEWMUnfH59Ou6gHiebDoGAPD4LqYwsnrFr26lX+ZBUbZAT4BL+Xv/6IQ8gm&#10;DmyYVZUMOY2az/1cNnXz8ktXlmFwoYWTJ1HSotcr6TcfPOESlp8nNKRWi4cT37Y9+Us4zE5/6HwM&#10;0s6mqjNT6sjh1KWYlEW3WaIqrGv4S6Gczn9C7gC6VdrKUd1zhv1pKttVW8xahDmb+TQZklY+iWXt&#10;3DVBDi7wnvlJ/ZLyoG4d4rU2lY7X/RLTExZKD92sczFMwrakOPIjlagTm47P1J+fK+XJhn2eMX9Q&#10;IOPu27Lng9JZK6/9w+RB/OXgnfyVRQ4OZEuG9gcPZC1qx7iFxG3qhZhdOtWG0uu51P6RAwDeFvCB&#10;gFHPrPaSfLDz4w9vhFDWazwrP8pnfneAQxLWXFrrqA6h1zXOLgs5b//soflCZcDqE7KhXemrV//7&#10;f/jLb3779/7BNymOQApLKaVTDNSCHb/kRAw1T/CQGe50w+GnYTWKCueCckkWi6XWHDry6phO+MBC&#10;uFSULzughuZyg6fhfFrDAC55DIO65U+QtHSU/cZAaH5rgLSkUUV/osWqFsSc9Hhx6x8iBL+YQwJe&#10;A/nUdcHG03aTWEgj84AMPvB2LGUcPg4e9CAXqMx56Qb1E5mgJ3VdtIJbQnlyTchh0+OKDwP1afyK&#10;acJkgyzZWZBgqFHWXDz6gngNIv7EX8ig4+I7TRylnWi7899/sAj3j98MVbdSega3jWy4jDxkagcG&#10;im7GTD1wKH/5sBbVyjhDE9c88mqwzLmiantw/Z6ABiYOBUAfEiiMrPhWE/Zb9Zk3Qwm/4VAA5NRT&#10;Otj28KAKuxwMyD9+zJJDqE8+5cSQ/3wBFTbsTdLn0XF5emCQ8tDvjPIvfS/Ul3lqWbdo3xAY2uoB&#10;Dn5V28A9/AzuKk3jBRXPFr6Ov9E+8YTn4Wi6xw7dl+MnQ2ifLUvMO0rQ8g9YJ/UataSJrYQsuSW7&#10;htWzCBuHEZ2Ug3kmeqqf3hiwvzBuN+qIupo608WYyqtt3pSLuhdr4vazQrwS+1MJxmACAo+Ltpcx&#10;zZOQnxGlZ1IC2ZB7w0+/y0Y/z9A5caXv+cdMGdvpw8hFI4ePTtP5kED8eejAa4U9NPCnBBw23PTx&#10;yd9PPLCT6InbLyj5U6fBgptBkLrmxn3r5RMOS1AQUNNKFFUjt/JL/0BDBtzFT7YfCcnTl9t9hRLt&#10;fCBnfhbYb7RO3DC69dntNnzTHzJAXFOZFgsnv0NX6QXG7qKCgxWcNk7dI3yBUz7eSn97LWj6lZFi&#10;zY7cUP4Im92y2AymfpqP0HnChk8GV3S9HpfnfNOJ97VD5z3XjfczJp5nD8HAwf5a0LYvODeLRn7w&#10;PE9GeEsEo7ao4GAN9/Adnph4vw2eE5PlhSB8744/ENjhPl+bxqausen7Yb/SSqxHGsZWxlnGac33&#10;jNleBJZKx8NDkWWpFx6SQ7VA4Cuh/mFCHwZwUKDNx2twDgmgChPHGwb5KgJrIz530XiuvmWqNcZ5&#10;MMBl3lwovbA98eRfxsxRoeWDgOm6Bd2n3Fcn7Av2oA+I+AhzVTbXJDU3oSs/aRGY0lr6m5vb4jcO&#10;yTwUZLzVPOwPxlS5bKz9gaSQWZg5mt8TMGpeQ5depWbSxlr+1cbY8Xz4OfOocL5iQNE8V4BcU67I&#10;6I9bRtmrB+/qYdxnDaA88NGaRFiu3qR1NR/q4ZN62yv1vFx0FsXztsAnmrv99QLp8sHg99KlfO7a&#10;zik5KnOHFJ0sxMHLTX8qzgcf/OvOd9p/kbBrd5BnxP+9g+eBvs/zhS0ckzHGw6zzZ13gdFnfUG+R&#10;KUcyJlf54kP42ed1r7HWzTiF1ypnk9hn1ZP3EiN3nEsHkh5b7Dtl13tQ7MNjnxqUDZ5PysY6h7XQ&#10;fGDStdFe0wTJPD7u9nSbNlvFd68Ndm3y9/7+fMXgv/iA4I++gTcoMhUR3mGX0IItG1pZdAgjKg15&#10;hEaoU1+cRRI72C8uOXQKtS1Y/SJJmMrcvEF5OT1ZuqLSFb2Insbhxz/4hM2NTpwS2MY2krvS9/sc&#10;dMqNnFils3gy1uaNxvR/KfChAN8RCeVwgIU1Gz28zHyAX7JPH8NzZezHok74L7zrJ4KlWxqR70ov&#10;g2EXpBSCMlVRvq6joT1p41Jp5i752E6c6NxNyhtmSlBw0fploptlYUstns5qnIfLmxcPSqS1g6Jt&#10;vzxQOX3Pg+Y2pDKFZOuHa5BTuHU4IOpPQVc8AwPthyPxITlSHgaIPGi0Wd8muFBN1n5rgD6icA4D&#10;5rDA/SZxOSz4/tWbtxwUhPZw4I0GM/geELx4OEAf4wBAm6V1SGDKgAGNDgMgaTJwcMZPgWTTmDLt&#10;E1FnGN6XlS0zjmTRVE/g4KfaDLANh9/1eofnUrLGxzyzUGD1EZCwpYLTxdNl4OQHkj5Xw6YO624y&#10;1m0v9VJT8cFM+F7DRzHaOf0+oEaA06jruvq2wrxvJC+eSIANYT5ZcEjJpo5YUPi5oK44INBkSD/3&#10;woK+pDTzfFAautc6nJUuJv1sgfQNxkMmk05Efk44HMiE9anGtPvG/NRNnxXvPjx1Y578Ikd3HTJg&#10;l0MAYWkOCw6kn6N35JkJ/vCBSZ/n2v1//CGvJTv9UbVwifFzQM21aomnzk3PNCAK86yID5e4SWJ6&#10;B7RqftEygpMPRJDndCiXw4MOW23yjgPbT0D8cAD6JGmyAOkgUw7Vkw0M1q5xwfA1dBhMDPnCnWnu&#10;0PjRJK+RnHHPJHdwyvF1I6LwBJxuwpY5HBJImgqvdVS46iQsvvgkHNXhib9dS2/Q8/FxxZFTBxje&#10;k6k46eyY61VQTw/TgjntjreRwthN/LbSFJWETuhMLp5gKWAqRdPeVuQwTlB5ZLG9488xMLxoBILG&#10;hTufk+F0he/9DF25uZaNYsZR+JXaf7lGYjA90nmM7rymsZY4qN8SEO92FPJJfQ4HFGZMZnHA4YDW&#10;Dj+yAeJwYN4a8AGB6DvRd4T9FoF0fDhAuh9m869xkPFQtZU3RtVuyB0X3q1J/kMbNn2KqfvQ8JR6&#10;yxtOoP0lfT5ja6QnDaznaHhjAhYv2ch3ODq6HQhs/p62ben28B/tFRox4eAKhxmNyN4LNzey6QYT&#10;5oDA322nn+gi3m/dgZrLPVerU+TNTqjSSWY7KgdzL3M0/66YAwLmS2yj7Qv/hPRe+21SefQCoeoq&#10;tk0d4Z9tkDfzKF95kE/+SoF0WIWvt2jRQ4d4zd0+IEBP8zBvEfuAYPzIGhs/ki9FAg0uoIj6vw8I&#10;3sxb3LwhI1nndOZ4ytD/XOCvF6jPy5xsqV6oG685jjVBw9SZqPcBFJj8uGS/e42urcDuM/B+MjDa&#10;U6hMrD2p4ygYSFrKOvZ6OOCw4iYPdL02Un15PaS6W//WWnw/ALHvyow1Febrm/12PhKayqQcyz5V&#10;+m5PfPvZq7/b3yD4L//pr7757d/9xRwQEBuFBB0YeSlswtELvynslXZosM6d2smw3EiSxeLYF0a7&#10;dFSbTkCY2E11KZ2srMugNGkTKqeNIlQD5XUPNmNvRdXJFO/s5Yc3pA4orSgmqGh/j+Pdu/mdgXfa&#10;7GkQVufzqyyo0rnUaD7h4aRn3iCAz38r4AcJedL24YBfHxe/HgfnFwq2zqHhCU680yRszjK8hR8q&#10;MOc8bgEjvHJkQvhBHUeWgvsOTR7k6z9B88RMJDGZ+jKdOMKkn2d88/RnqBDX6d/uB26DE+WFXcAS&#10;NT0Pph8kHq454JFMs6fjQJnJJuFAPm3Ma9scDjAYZNDNd4SymcGhlEGoGznSb+gDzM2maru8ORDe&#10;m3qFeyiQQ4Md9lsnon57QMhBwBv1oTfuTxwMVCY9pU296ZHlYIADJW34s9lnIOMT0xwGfPZZfrn1&#10;s3VAkI2WfzxOuuvrBlSyKlumXTDV3vS/UJfP4ZQZpVE1l1ClhWoAJ/8TwRk+Txu/ZkAWPurRge5w&#10;l53h8O3Lhd23uQ1vKiSgfJPzzn89kx27nDo8F5Ci6Za/0AmDfUxH2+FYEupGH8aeT6ItlYLbq/1d&#10;YWEmhCsC7vP098/T73mGnL8zVn7YLeqilK1vFieEPZEyofh52Zv4fIUqfc6HAoOZtEhT6gdbeYMq&#10;i2jjz429Dx0GfTAA9Ul5Tsud58KkSX/feZbWvmVQPQfURd9mcH22nfALSvmplgMSHz3rX9CtYeTO&#10;BXicSrJFT2zdF3ZK8dM3IpvL7Zu4UrcMFNmkM4d9+wrZdKS+JzzpBgOj53Sg2q31NKjbpD9gBvbV&#10;d8eg+eFuKd4PVtbtTPQhAz8pg4F7OS5Byhv6MjzqXE1OnTk+uPUzJutpmPDgMnDIiq7X0gDz9qnD&#10;PQBPfuCZxw1ky+amDZ/Cijutn7R36NYpuM8e1HA1YLim7MphUpxGYPTX+KQrD50gtwZ5PoR+Xmqj&#10;kUN7T8zW67NVG+H1BF7Ck/qgZoVLr9gx+hizdfO47oNhpfEbA1DC8EYJWIBorZANvyibfz4p9QFB&#10;v14wbw6I/+EN8dLNjx29+pnS+79T6dJImEvty1cHyK9fIcizPPIVTjx1DPZrBVfc8Q07sfgT2lfy&#10;fOy5YcmHFqK3KRD9oQtJdfKPcMqa/hTSRqXxnHYLXfLBFQ4zGpG9BMSgWeq8Nc664kGBWtbzr1/R&#10;18VbAee/F/Zr+rqItYYbT2W2DbUbcytz/hcg82XfIIhvpTCe54Ws//AIGZx5gdcGtI/mTXwlNmVW&#10;PHnJdv+rEQcEfmtW6/G3rMul8zPJP8GHL74Q5TcHtA6VHocD/mqcdDKPjU0hVXIiPhHlAwL2XnM4&#10;wEEAvuy3FNXrRscf3go5UKNP9E2qrAsGCZN21hBGyTNmZq3fryvkDQLZU/nWJtxO4TMPqP7GYXcp&#10;qgv0w4NO9JKG9pU91nHeu2QPkw9mZEsUG/xninU48OVeC2U9NOuuWeO7H5MLvqkO8J08XXW+4Qt9&#10;g35CXQQBDghSYgPCRDzSO7wkfx/gWOkNp7LswdxKEYYXHmmeXirwRhrrTk+UHWMqnrA3QzS0Gn29&#10;OuK0ybVAGEFOkWbTp073Ths7vzkw6ZhE6WwsWFnAroUt35k9TnzolBQQewud00vQCnGlDB00GXnp&#10;DWwb9yAu34mtGyUHMakbk0ao2ua4FHvQwi3fRG+xed1WOLw7prB0IzpRtc87oao4Oh2sLihZNwX9&#10;1FIB6QdtR22U4qotixIYaV/VRzf97R8O0+ZCPv33AZHanwMiNvP5/YBs9PntAKi/KkAa2WCw9AGC&#10;up5Ent+D6kui1hHftw/ytRXyJH/56sVZ6j2DQAe32QzNoGYqeTZIifepIuU2YittnkGoZTyQ+HUV&#10;Nve3AjJPDsp6/LtjdDa0PLtcV7jLdji1GLrDuRoOvfIXsJ8HjiyL6I30t/Zd2lDVa/2OMTscGkPS&#10;dx+f/gzSpmyGNXZ448zk4LeTcujIuELbk0bdxf2K30N5+z0/mPpmULx/m+C1aOUccGYcW/g9Y5rQ&#10;ExX9gSdErsknsM8aeeGry4j/5oGW94rpx+lj/mEhCeA90UpOHGnPZ9gTtcvMwcFG1wVxHmepj/4/&#10;4DldVziHIUIOD/os4Lvsd0Ksb8rdjC/7sXFUF+w+mXiupQ/5EJBucNtiDA56LnGdHLzGhIxJmqeg&#10;M1/dcekL84zHttvRdT3P98LxaUEKm/qh90/Y9wNI57S0vWJdnLHJZfp/BsTvJx4PnPHP9J7FnTr3&#10;+MaVFu46B/IcaVblrbC8VTfzkuhLmGcLGtxxsZn0G89w0p5Ic93pS/z79Rlr4KELJaBflS5El9sJ&#10;DTvyI/AB0t9KP+ZiNGs/zfh2ReJKiy/JdXvEewVALygPQD3T/gFCzfWmkhEXjK7XYwqCKy1rAsYD&#10;0iutv1LAuM0bA7xuLerXrjkkIB77HCKw0JA/fsNCf2cPCk1/KS1yD39KNwJ3vnRjes5dB0cyviof&#10;Mb8OOvXQgmKGK3+Gd+gak/o52/dvG3V7jtPW7QNuK5UxG1lKlLKnbHH9REyYiiyYcFpCQJ0ZMw4h&#10;dzcTt5FLvkrNvw+mTT2HEppQswZAxpxKmIN3zcn+zwUOE6d0pMXXmdN9kKC9Ub76Kr25aInQgEOk&#10;c1qHLM/GnLWJPHN9TTF0yVPFdX5kHZNny5t7nh1XTGzuDweApE27WDBQmex6HnVt6HK2kzEWhNjz&#10;+gKb2EYczXN+z3x8pbpZlzR+2xOctc/+ICZrvvVBiesvhwLkH78o/6BM7rLgz/SfJ2uhUNnRviJv&#10;EPzHf/0RbxAMn8hhk1Flm8LeqOEZH+r7FGCZ4qoaQL1BWlBTKvwiMB0T606FV4+Ky10N0q7vBlLn&#10;4YSrpzjTSD1ZIbk7B8+qajwHA7OQZmB2pyOH5M4Dku/89K2BNCYPBI2cfwemB9J22SyOj8qLy3bs&#10;wJVvnacxr3HGgcRR0sCF6ga1v2fELPBAeyEbHAs4ZHtDx/aQK9yFT5UCtm9z3PwXanna0c6Mo1Eb&#10;ygMneV8j1GihdlEbMMF6kuXNAeqUhy7DnZpSDxwPBM8wAwOfJvIQSkYYw1jDnCntHcwrXiAbmmxq&#10;6AM9LOiGHtx6Gdt9KiqDJ56ybXPyGsxhAh7poeVhZoOjfuWvC8ymKLIcNvHWAH2rfSzfy06avD2w&#10;B62UMX0ug0goYW8eyNb1amYqJIxZDPwEcBtf4OPTn3nZP7WFZeZ/mh8n3D26+9iwqXHLqAVy9kLR&#10;EsHSQ0e1PBGh8ZW6pT/G75GV35YG0B1WTHLGfNpw9WFNwnnrJQN+YgFsKy/1o550xz3F8zDoz29N&#10;sXjsJGrdpOnEZdn4SVr6VDbdM5Yp7EmfiUXgfuQ+RVr6VWxksg49v5rlBa7zSzpXx0D7bCeyEymD&#10;F0ku0zzTfj4OHceD0Tdvw/5zOjDh1nFo26ZYWO0Kks6JIoye9B2ObNlfNH4Yho7JMEbdhjp/s8Mv&#10;jGxvWlKHDb8E5OjYQyX2MAiPIHql1Fr8xuXxH0ocLLqAErd+AKe70Ep/AlhZtzPRhwzg1E+Fe5Jb&#10;eLXZe+Cqo3I6yE2ogHqoKehetuKRN66UP+JAYOIqs7iUpoLJIcISGobHJvGmyr8+CKBp9om7oOTW&#10;rd7G6AKnfMKTBjhpESjdqQYv/TcpojNy99dQy0a8KHDyAlQRLZRgPSu1A0wHVoxFpoTR5TrpnRdG&#10;OfpmDzm6/EkQyrjHmKcx0L8hwOZdYf9CmyZhXMmhgHqC9YWjZ+TNgbccDmjs9tsCQn+d4K2/VnD+&#10;SKF1+IRVY6/zcV7qEVr3abRcl79aoGxoB+jR45aMftkwkNAOF55KHeRGi4YGGa9P3HHX3ASKW7Hw&#10;g4ka3n9DkcF8BETvqr3ate1nqvqHW3G/PtiOMrSlZI/TC8lJLe2LyM756w0CzW2aRUdDF+mZ45nz&#10;mCe1/vMbBOAXrBH7bw4B2RdLuvtcEohNc/hi2+oFwwd1Iy82stjngwrxxPG1ApDu9oo3c4k3fqF9&#10;6KeHjbEDDAFou6x1VG5Rq+Abf/PsZI3BGid+8nWZtrnXHnNA5jcIRqd23dcUpry2R7z+HEfdKR5w&#10;nHVSNwuJm3se2EGBk8o4PgfJD0Su3m9ZaXVT1qxx9ETS1qonfwAyHwbxNjoHBFl/zbqPPUKNGPV4&#10;12ehAaKKJg+Asidt8qx/698c/pf/+Fff/L3f5TcI8Iy/K5U2t/CmGIg8mdB5E/USjGvPoY4bYsR3&#10;7IekrkfN6m6UKfiKCAHwyGkHHVldDAhzKNAHAZ7FcQ4HkAE+BXKlzUZelZ0Frzq7OiWfHrPQ9b8w&#10;VKdxbq4XNagaq/+1IP924ks35nrtmw2bBkTspnPjh5ILA5T/LEXQV+sedBiyw5bpHhiuAsoBUWbk&#10;5wBw8CsPXTw6zc8mdFvZbLJhBDVX84Fr6ITkARPeFH1XfCw52nrxJfHUe3T8ag5tSF3SHk5bykOY&#10;AcabB6jDm9ff5JIka7B0+2A/G/9+iteDAfOaqPmkljcA/Gn/97Pxtx1wTmXhsbHkOQyw3bGVT1Vr&#10;R/ninw8FeiAwyGC86Hy1YA6hllzoDZzKSfmVpcvo9neeg6us8Wn1D2knzVwOOMKA3kvgdjyp74SH&#10;OWDZEeWajEZ05CHebYHeyGv/Q7D1pq8Zwtxt3H13ArPUIXnHL+P4SXzVrApl1hMsXXD574glt2Bk&#10;YQK2Nwbp+fjE5f6ryYE27itm9ld/suj+6nGOfjpvAgBMBNXhVP3dbNRzwq5nSGniJ+lD7Z/0PUmT&#10;Hz8U6DzV1zyW0aeE03/2M0M/pk8X9yEBhxI5nMjzmjEwdeBizOS1kE8mRP2DQTOZUQ7Xh8LVc52g&#10;g7zoKwBtqPEbWu/yHVem3Es+ZI/TwA5Qp0mTELC+YuBQ6Jlj4TTZvBdaBp/4Eez4wT67Vhn6AGR+&#10;i4ruifVxao4/6qn15Uj40KDSOfmZXpQ0vgSKqrxwrf8n4GjdTrUPJBnHfhrck7zPxBP713KId3Co&#10;4+CHCrMYHtnw6sVDzzjY8J6f9FxYZh4K27ihw4cmfpgrL7y1lprvGh846UbPJYiHBqObuK1zYu8n&#10;NAfDGV2+iR+TCu6Rt7CInowdVB/d89xgNBY1Z2Yk1klaZI688w4jatgB846CmojO+Oh1J2Ogx0HF&#10;gqNryuGAxlW+CvCKIZw1wTtQYybjJwcEbzgUGDwOCKDE8dUC9Pw7BSxKQNvUfKCa18g5V3gfEgj9&#10;VVNf0jVPO5WGB3LftND4CywRzIn0fcbtjt2zuxLuHAfchw860Gcw6cU7ePATfi84rRkHgbQ5zaHL&#10;zQLlfsQd1Fyp2XKPMKl8N1W29p/HfJWhQHzmuh4O8F1/dNWyzod+DSRtkE/y11cMWCOKX/HOMD56&#10;7vb8z9yvzqGwL+ioOo3y1wLEY1jkkfHbA58qDw4IOCygy64DAuErDjW0J+LrBT4gUDg2YueoBSNm&#10;8dPrDuZ49wnF+dnheZGfem6y3sDnjD4qcfQoD+sNPSd5Ezf7g9iVv/hMwLqqQ9sU03jyJh47zaM6&#10;8pA0c5t6EBYclj+WQadfCU+65Smn1zJ8lRrfWMvMGs9vDswHzv3Quesvv0Eg/WULlwa8DvM1YB2U&#10;KD/8+cwF/97f/8McEPwf/+u/+ebv/u4ffpOCjfGDVr7pxJmaIcLhK3/QjwTUZdV2zUewwJ2UxoDy&#10;OEyYKwu2NNQjTLqh4H4QQv3K5o/CeYvA+bqxUnkkX5spDa50tGcHBK1sNmgsoGnIL+fHCf1gaqNH&#10;HBs+9EnnDaEX5i7J2Ikt3Rw2teyGE5ewNY0nlxqZSVo3cjFNoAorjM08GH1AVCYu24eaeY65vQyK&#10;dvKFsVf/E08uuII/tJEeaPxqGtSsgOPUGJSHloc3hwT5Ho/ahIdj6TGGpWxcLlvDRBpcO9M/aG9s&#10;xkbafg4FGHQG83sCQcvQk77nYCHZg7gJQZZ/VxiqZEINou4HV/TrgPhKn2HTD2qwWGEGDg4GRBmU&#10;/RsEpqPbwUNt6BpQfljEH5dHdRR6lHH4OA1M5ThI7RDVuOfgPvKM+g6VN7vSB7CdfNtmzQe68WzX&#10;j4PTj2Zb/hoXbLjU3L7ZT7effbQIxUlTFHjWOP1PPzVPGVoOoxVNYbExVsY2Q3ryAH0IqXbmO2n+&#10;f8CaSABZdP/nWfC/0fE4pYWiqD3zDUX6GH2WBar0oPR3yTs2ZqGAxaThKy09iOK/CMAzRrpfScmT&#10;J+mnbO5Pt+eFfN7N2LnyJ4/WBVkx9jBBGrPhL80bP5nQXBj95VnePzpKXbSeUOHmy4HAZskzmOzr&#10;R2h9Mkx8FItAeJXWd2jjkr//QidjaFNjz/ms/KAOBh2OjNsOB91erj/yR4X7HVIHGza/bJFaf41p&#10;/bXu7LoF0fAdOfn5DzuSTTjLuUkyVnPfcLbJU0gmK2FtxZ8r6hY6EO5Rr6jbUCte4ZmsQDqTw9Yl&#10;7JD1XAvQiWM178MB4ToksC56W9fYuMHoU6uijR9aW7VtMBmeOHjFZdacsCB8aPU2XuPvqFuo4Z7e&#10;0YaTGptE0DcGkjrhK6949ylQQt2cJLcbBcLncmjC4S1nbPI4lzFryUvFLFpbBIhXGsci9zNX3okc&#10;p8DIYBt2YkfLgXz6KSyVQ1nrHPiJxPlXhEqj9UAOB4L5QUKNp7wh8LqHAkJ4HxhwQKDxlYMBjbd+&#10;48D5YHPsq3b7b6zDKy9lNb1saGSPNJDQDi+wkm6mg4ZTEOyYH9rxu+P8/bkI7OftEW2Wm5MQGJxw&#10;ZI07wMHoFdx+ULdzKfcj7qDmSs2We4RJFVvcydc4PhyYZ1ttwifxczjAJlIToPOYnjh20JUcwpyo&#10;zbvXhvMGgedtQPG2jb/qk9kPyZL9t6WhsafGSVoQ++RNlMI+tLi/QSA7/qojFvDj4YCAcqVsHCjA&#10;2ydAlPbhg718mCeZHFofKKgv46ufIZ4nPT9JhiH5LGQN4rcHvM5JDWGTvpYPG1QOZZo1SMptG94b&#10;TP+zneTpfJlrcQTEJx4kA7bxGXH4QmUBahMcebu3fLFffmtgkLW80AcEqrOFWn+xzvEzA3KtDGVd&#10;ZUqbNk/XinWC5JV6aLhxv/U7v/+xv0Fwp78J2JVUzCvloans4O6kt2sK3sHdGx3Tyh6xk8E5KURf&#10;6Cu5UlbzuhHvT3UH6WDpJKSz8ixOsxFj0e6NmTdn2sTxgxFqABXMuiHhJ3mCjqABQ//m+B5w4a7o&#10;Du8yFSVXhDuMONwrPdvnw/h+aIe0x86DsFknlyf2J+272y1tdoLSqZ7zcKUNvFHgwTIyKGYT1QeC&#10;jLCRNmazxO8KfJ8fnBzMDwdyCDRI/Ar3dwhC/ZsBUNnymwTGOawH5aM/nfGDmEnQKF+7+c9/IciA&#10;AOZ7WsjRU18Cm26hbFFW8SnfyCjnlDVXIPU5dSjH/Ey4TwfXBnZQt4WQ8NDBD4DrGur7pr8WNG+q&#10;kXLV9tD/fjD5mtqZkQ0Pax4Ku5jhJ2xyhB0/tHgM3LEd7EYgcelTHeRJk3QZf/xsuO9Uvmni1ceE&#10;+SpK0P8xg+Uh9gRtbvoOz6K/VvMDm/15HvSsmDcNH0w4bwyUz4R98v4kzTj90J1tABee4XjFtWD8&#10;vcLoyaa8F9+xJAeJzXv9kvDhS/ROxE74jktGdHmexvdfG20DxF6wdfIiaqDxHAVVnXuemnp13V74&#10;W1rhJe/hU2UHNXOrfuhEOc1RfoRJIVjM/7+AamdV0NzcL4fe+Xke80xDwwcPXs/jkil96MgcHnqP&#10;s41DT7mXel5aYd50q87HYfWhwdi80B+lo0yKSrCwh0s+CBg8lXd/3PwDcpWe/KGz5rwVVt8fece0&#10;l6mQZ4Xw9O8egoqloEH4B9RNeuahqZCh4XlmvFDgAGDoGc4BQng/63rGOfA11Xh7eYNg3hrwWwSi&#10;fsNAurxtQFrbHX+Yv3oFoE9QuouqLQ2WARN+Cvc4wsVnIE/UTzOf3/EKnRNPrNyUSyx0BHI5Tq9+&#10;wFW6Lmv4DpSD3vE3DfZ0ZaDb4oUC1Yw3tfmPE1wpnd/ukM65NHfyF7D2XEGsCVgDaH1gXrZ94GCc&#10;+d86Cf+gMBt5um5+j0BpORD4Yv5lodax6De916ysS7WOdR5Kz4EBP+ruHxf0GoG5Sc+V+/n0b81V&#10;lnce5vmbZ8U8ejNPp1DZ7LLppVKQ+JllznPajbR56sC9RKwuyXi+114P1HN/9pXkc4WJkanQhMsn&#10;vKWA7vlzXYBc+E7b+kMO1WMPAvg6wZdFvz3A4UD2N13rk56y4J7cHmSMIhMgeew1YvcIrPUUFo8f&#10;C6Xrj5v+83/6t9/8Pf8GQYSOWxR2mIOaNTVj8QiHn9sEH6ER0FVl624YNg2pil0NpRIfvONRtn54&#10;rCYHCw1uGtJYFurLMuwIobpO99D25KBB9Xu/ojLYDsRAK6CisxllE5pP9fJJbr6jS7y0cGFwOiID&#10;Pp3eZqYBpbfq98DWN7S4w6iI6rqCwnFRcPLPwRZkx4MP1J2pNu+2HwHz78ti2wqcYVhCEVEn0y7u&#10;5WrXic/z35xo7+DqFxm6hGNzkPL4RM4PRspGbduogLRt0yyo28aRZcOfg4D0gcg8qJAWF2ysDxt1&#10;F1QnUDCoUTKy2bxFf3R52C1HJwMABxv+zxf0KeMXq6/14MOU01soAweDMuWUH9h1TemGj0b8PtAL&#10;namzUsOqHmTVKQ5Q1p8MR/obNCcczvMNOzSBcCNrH7r3rQ/BXfulvglNTspSovIF1NDJiXOen/YB&#10;LivgblNSrnCJHxjt2IrAsDVIStrWCzR9nknSb7G804SridebQMWhgz36OpPOV1999eqrr79+9bUp&#10;bzblJNo/6sdXojilZvKhL7kf8aykLPZQJH02Xvm56KJVz0bGxelTyn8/P3lmSo2zKEB3VYjzkL/0&#10;3cEe6i30s5LJEGjfsIsA5lwnye/kvVjwgqGLhvqZOm19bryFY1z3jjWEqyM6F39z+yggvencoCMy&#10;ON4Y3lFblHjLGneErTR+DURmZuksGwekL5vzRSVbtuTEYMrG1sXfpPAYS5ra2ikDO48XwNG6Ve0e&#10;/hj4KbovwWmD8gw94ayvURidoeq75oWeKxonjMVNgcwn4Z/RtNgZrn5lwDP+GS0Cd/5jaREofYSH&#10;nrb6XnqS+6TDAscpDB299tVoRe7LNPGXsJU3j9zPP5Tnf8WRJvFLb6glRBrCRzYi4IguZtOWCPMS&#10;QhF53tX4CfXErD/iFpI5G/pBviLg/0Ywbw5c/o2hsYcDyKPj/3CgcZa3B7CRNwc0xjqPobry5oAu&#10;08nfcYMHf8I9fMI1bkJLePZfIc/GQmQ8K8BK8HGgtE5hG9B1M9CWC8Q6VCpwav+F/m1Ds1juQimD&#10;EZ5gw0LWGawLZ50Hsi45+7JnIukW11cM2JMI/RUDzaVBMsgaMTYm/ZTf8cZpF/2tT/o5HOBDLNnj&#10;XxbmzQGtcSXngOAHdZrvZSn68kUy0uWAID/i/cZrFq1dWMPomXwnGR845GuR71hkKLE8Uhqo92E+&#10;HAuy9iAKUEl9WdXqyttrDOnAzzPmtX/XE7r8nMuHHkZER/VsPRlW2Dbww1QChEKuxStemsbEIA9P&#10;vRmxh23VBfnnTQHW+Xkj1G+Feh1GW/FGMAcFswegjr3G74c5MUpbtQ5KN6TPZG8hOuUKT5uO2gG/&#10;9du//199QPB//Kf5isGA88NgE5VZNLdGAw/+rNhTa0P0J+4szYXPLe0wDaMAXTdh8WdDjT74mLsj&#10;R9eM/sZm7R2N2AcDbT8sGlT9FQQ6MQtb5cvCNubQVSdSA69/MTf0bMj0CjpZ/PB8ILuZpIhJY52N&#10;mDoP33B5h503FBY+bJhiwB3IlPz3AzSC4bnhKR1oHg58qp1tzrCSF508oVO+EpaIwjo4Ms8+J1V7&#10;eIPjh5sv3qkETTeJf6b4PBqA0uEAaUQsV4THNSMnr/OaEg+Lwsgpm71VWgYPDya08aDbR3IGNB8I&#10;mE4fQN9IPwmm7/DQ0Y5gNvp+mBnM+WoJ/KAPjtBzuyNLOuSO98CRV4sYfD3I82OEHihySLAOCIxs&#10;7DipjR1si0nV2Mf6XEwZ82yhM33hBsT2WYM80/kgyA/VTtihz+F9xsk83Gkjz8MJ9ng5up79A96f&#10;fssucddEDhKfw4Gz3YXEWr+J7NHyCXlibGXd7644qDReTJK27cW4RT/0uKRFYSdNT3I5Vce3nErn&#10;1/05FPiaAwIhfE6mOSD4YtH1q/+8vkh/5EGxD/4TKGw35llQ/hnLhEPtn/vX6M1z1ck6zxjpKEMN&#10;Tx3I507enjjVlzsWGXl+7YPy4KJODOOnAFn79gWPRUAWU6lDwkqhdFBshtfNtk6MjHhRXQ47bcKW&#10;gXXrI8B2TU1MzUInYPsNVydRZqCNA5aPIzLlhiyiBckD3eIhL7i/n9dR40m+kBsamUfSpn2OdisF&#10;Kl9A8ERupmEv4QI2msfQzY/OC0Bt2O97rRzpbjFXdwrkNZSY5m+tRWc8dhyL8pEXJz5IviM3PPLx&#10;a2TYha/K4iuACr2yP0Fh8mu8sXCGz/i7DDji7nlcKrA1XaGoO014v0FgNnKHLKOdSi3cVFd0zYUS&#10;toww0SfPM898zhigp5dnhRj+nO5Oh09qoY2EI8I0JGFaIrTx3uwjd1A3xknGPo2ZHttnHPRvDVB/&#10;6DeerxQwdr7VuDm/OZCvFrx99XYOBt5yODBfLcgPFmqc00bLBwNKjy3+rWHyECoPZqlg5quE3IJX&#10;lO5JkV4PDM77AQ8CoMKTjiczxmcORX4aOPn3gNI5afXL6492BBblMgs3MMlKt+bm77DjHunHgGvV&#10;f9yCewxDQTcPpJn/cjAg3mtK1pDajLsvT38md6cN5oBAexRe/wfngECJPc/6Pw1gQ+k6l9kv8jSi&#10;m3GLH3AnDzT6ZoC/3irksIDDgRwQqMspqVfvpFMe0L498Jr/pvTujfl1QDBrmbccGvTDDs3N9F0a&#10;ynM1c7jWOe+83lEfr6+Uk7Lo8vPqeV2+MrfP2gMZLeO1xSB81sXS0bPi/ATdwINA1wS2fV6Vrfir&#10;njIltW3IRVUj7Tr2aRets3I4MP9+2ocB84ENlDWZEOp1v9b/2R9wsBHfnIPzg+GmDLiLpB+l35Am&#10;+YdaQaCk3IceP1L4n//Tv/F/MaBSuUjgJEm3DGyam4O5Ibjxc5vg+yEVd95LoBQar3cDNCxejQ+N&#10;LomCzfaaPelKa29wrlUGUcy106yDASMHBeMHQEV7E5fNmpHXxI37zQHsuo/TYbFtSv42EpxBsYOj&#10;L3waND+yhQ0f1LYKTDSm3MRDLzg+mMKQlTqufMhmugN14mq6Zu9Qs0/BaXRr2idh2GQnf1jIq309&#10;eQuRM1alrHrI4Ys2oJyVTq0nGTqjLwaaQ4I8GG4RFEg1Zfempe3tTzfT1llEpD/0LYJNPX8rjsEV&#10;D8hQD6/qTpUnmgeZfuAfGvSDTTwDvChIH+khAmlG1h8mpC/5NLEHAEdfy4HAloN9YyX9iJKyEMVH&#10;+t30vYUMiCk/OqkLMQOpIUBC64QuJStQZocukDZIhHlzVT0yKSAyYh8SvxzV/IbYhm7L5uRjsO4o&#10;vgDW5+/u44GV1dKU/grU70qT+nadO33ymJsgqVuWyWHFliMpnENHhiRznXDRJ6ev+vcD6K9MmEyo&#10;7q9SlgEmoEw8mmi+/OLV1+uA4Oc+IPjqq/zgTQ8Kdj9L/8zkGL/aHu037v9+TuKLsjWKjQ767WOj&#10;s9L12bL8Vh+qgJ6qk7+/quXnIeNRFpBUDf7ELzM2ECvOx3nkMCA89VNZ5EUWDq5TfBZNG6W82F7X&#10;kktnwgt1BU7+4yB2ndWii8eWwyMUOoqbmYkLM3GiYlK38BM/sEKj57CZxiwNg/v30HNhsfSb9sCk&#10;SXsWgUm5oPIFDh/ov7FheoQdQO85JGbrrjS/DhzJauO0dcrCn/kJ1W99MDDrgcwVxRlHkC1UNa54&#10;QsM3Xrxr/4iPfdjEb96Mg6E3tO77EHgmLwIvyC9rkBdAcamR6T+WpS/vvtt+nD57CTsIHV34IkGL&#10;rjzjkOf0PvcXHV1iQrcMKA2xUuCgLjFheFPdllzlJIic51PorxWIetNNfWkMzY8SSuDDAWF/c2C+&#10;UmDk61wcChz4w2vpcEgg3fzXAhnDjvOI3X04wD1hS6Dmhy4e3zcFcgc2d4dHHVGzCfsZMMiqx3XW&#10;LVm7XNIsfkOftwtYpJuTDD2AtrxQLrNwG5btocQ1/tT7WOg48BLG5VL0uZXq5s0dOHMg6Dladeb1&#10;I91H85wK4/5MeZROzZfHj3WAN59C0awTVc+klx3WnN7Qz7yW9DJLns6D8Sllp8uqZyVedryh1foB&#10;ii0557jvhepu4sX4Xx3mXy/z5gCHA9+++e7Vd685IMjBQD98y2+7vTVlTeNNvfxy7uigP3HwrDGo&#10;w6wV6DvKS3rMfV5fzBrD+0WeAUH2Anz4EH2PB9ZVyUTJy3sg2XQbISE9fkg3/UfUPs1agDqBX7jj&#10;0XV7cmFP1Wl/VV/+SgGodvlc7ZN/0Twf1gzy1QL/bgOHA/LZBuxV2gN3jAh8K5Bf2i/7DsozZTps&#10;AFn7hP+7vzNvEPyX//Bvvvnt35v/YgDmb6eToSu1MMHcENz4uU3w5vENzrg7P2EquJVc3rUxVPI1&#10;uZgKyB6fCGhUi6XcoTxCXDSkL+soXvrmZLcdbB8OSE8yLyhRZZPnTsYmLRu1/qs5PoGjA8QHOqDs&#10;CmnM2CCPeJsOk4YbhzcSN1ge+ZJVZ2QOOwQ0/PFASm+gQQ0O0FigwGYMrqsbbhlQugH37NHQZW/o&#10;+Wvffrhm0b5O/fAFZNAaPVA1ZwpYphtbYscpsMrS8qxySWMSui3cLkNpa3xAbg0OADKQ0IbITW0g&#10;vc/G1B9yCNBNzVA27caJ9+CcuDywpAnmu+C8BZA03vhzcsjGzeH0M8sJD29dpx+b9Ul/7c+77xVn&#10;IKNAAnGmhfSpDddYgaOTx0+DB0sDlb8UP3BkefdRheEW/gVYaYcCD3YEz2QG+g917L4EDaaP0p6T&#10;7iG9/MI1ids+1nW6wZEHKU5axVQdNBteaDa7RiZLhWlPAJNMbp+rT2SC4Q0BDgTyFYN9OJCJKJOS&#10;+hWLB/XNHBCwEME3MrfZVK3AC2t8mDExfUjxRx8LMt51/FQa/DefcmQsjdGUlomTZ/VYCAlX3bh+&#10;8INxAfvbhs2YVk7dkFcOBHxA4IOBYPp+0rIwopCpv5PGt9gXUhFDl2xscJHGICcTfg4pxaZLdVEx&#10;+SMwwUYKDtaRN7p9IxXy1u5zcErrQmInhIII+Zu6P9thwxnCjtoQlB60aYBruthbYHbCkLLPdA6R&#10;FBY2L6cxHZ2/KRx26s/p10VmfuidP9FGO+/PuPEQD5Tf4cw51PYpC60ecW5T08gT3gh4M3HogFzb&#10;1sZTJ+Ftf+N7wJHSooMZb2EE6XxXajZ9OtR3Xw0viUXQCY9s8zNG6NnNPJ9n2BYcHt1FzRzUZAE1&#10;YagQKmRJE57yjUzEMoYYjWHetKzNOzLVvKlQcm9YtMn31wuOwwH/xkC/VjBfMfj+tcY2HwxIt28P&#10;2H5ss+HPvzUs5ZqwcF/x8yUE7hQ4eeAantDq140d3vOmnoWZT/dzsYFqKwKlF3CSa7rzOb2kF0P7&#10;5q/SwH6O//ahuThLKJeLHx/wpW9WXOfF1BXPnOdk9eMeECRtbKDDGwT+pF/zvP/zAWtRNv+D6JIu&#10;qSe9DweSnt8wSTzzpTQkj73+6ODntsm51g8yx5sD8D54kC61+1bP3HdvX7/61Xffvfrlt9/6kKAH&#10;BPkNL36X4I1/xwjar0t6L2DMWscHBG/V79XH5ZBcVf1o3cv6F7/9bLPGGMzmPgj47QHWOayXpY8c&#10;vawVWOnnQ4pdz/QVpbcP21ZQsqGKpNSpv4UCpU87COc/FDh/3upQW7B+9wGB6nOh6tMf2AzvNT7p&#10;j+ciOdAeoqCljRW4XloO9he0MzakYao0rKOUOONg8Ld+e94g+N/+41998zs+IBgg3dBLwBQ2TB4e&#10;cw5Xbig7FMdfhDPywg+FQe64gz9lgluW8S91IRlSHiEgadYlG1z+E++K0uVPudQZ++qLF6F0DLU/&#10;jeEHlQdMGzk37mzUoPzQHI2hnqC86HzYzgPshsTGeJJ6pANmU4c+EDn80EHLJYOGJ5gSQokLnHzh&#10;Hj4hcdxVMts2pRJ1x9fcFnkA1+NwJyk4eLr1QKeNuNEurjgEkkvmh1oPCANlN/rIsylz8mWj9eMF&#10;KmmESc+Dsik1Z11SYWSgrmcAVjtKF8wPP1Ef6NPBEs+D5829+8H0Aag28zkYYPDMpt+bfx8cQNNP&#10;aH9oHuJQp3P/yuHAOhRYqPAnOVFMvpMev+xjykE1qvu6Pn1CDJ1Bwf3fMkr7CKuPDTyoOZq6cOgn&#10;wEsZcttx7zXrdnsCLswL9geabtFbOQsX+WHS/ULY9jI2PPXftM+9TPyyM/TkV3a0kRowm95MYsW+&#10;Mp/DgTwnnQw4qOy/WP2Sg4GFvC2Q3x/wa2zqS/ndAfWxdTCQZ8T9Gv8pQosx5XItT8fxXTePbWus&#10;TN/aPl/LUD42atw1M3WR5xYqS9HDnrDl9/cU580A23N+6tuOZyExekMjb97zHFz8mHxcIng82jR8&#10;R28/VEhGNqCiINtFUrvEgEUepw4KlDXFpphL3S6NQurlyERs+KbdaPHA6PgecDxpmtMlMvrpq4Mr&#10;b8cYHZx0EEsl9PhLGhSg1kh8YdsSmJ3wKX6mc4iw/ZuE1v374Jp9QtDwwtLyxswZmaWoq1DrmEA3&#10;xotTBlzjLjoEps0SPvgJV7Jh2u+AaL2EG64+DDRwo+nvulG3rV+Inp0eDlwODU5qMs/FXATWZZVQ&#10;6+nSox3qe3koazjWd4wX2VT5+eeqTWiMLVksPEJr1OWrgmjDobqZPygO4tAcDmRHpbiR5z8VyC8f&#10;DGjMEr6brxWc/62gv0PgrxT4jQEZYlMkJI91MDBvDnBlVL9y+LnfGoAfhG94eCA0ujv0IZDGoXT2&#10;f8Z8ng1T1p3Kz9W1cBgijEDpAe3M904tsI0woc5k6ECfYT/HT2z8RgHzxskPmHx9jTyYedlIHXl+&#10;jq6aLP1Y5fIc6MYiTiWDsv7lU2r/C0KtK8E5GMj6kfUn3WXSqz6wafvEKS9sePMvF4lH5n9pyAHB&#10;l1qHav0QHfwRVZJTn98XeK2++6vvvn31y1/96tVf/+qXr759/d2rN/6qQX6L4PXbN9J5/eoNKDmH&#10;BH4rkv8u53l8ftjwTQ4ReIOGp5L66Pqe4mazr3LoWejcTgtDFS3XVRdCHxDocrl5ZvS8WIf6Urnz&#10;JmOeEa9lPFagEz404eRBSZ2TKk92yEzIOor6/nT++wQ/MOg3OuZQIHR4rdvg8yFN1vV5q5jnImOt&#10;slK+KQ881GE0yC83U+c9fcdhHAImHW9uZF1E2VJf6w2C//e//9ff/P3fPw4ISI7xGoGahW4+Kg4E&#10;Dp6O9T6gEBsSOu9XSHUnrlwv8dQOoDybbX0LHUR7UaH/dKV2p4KDnTD6nZgsKKcBjNimwtXAHA6w&#10;eWOz5sZk06aHT5s9ddvRpzHJQ3zGbPPqpkZ098YCoAnjeAaGQWRD3UbgIePPcDZAeec39I4rIdxe&#10;1LlT2TZgxQ2UJ2SbqQx+aPjhbKjS6LotTPU3bkDTrnrAUlGWZVMvv4r2lbjwPDquCcnWwhQ9Dx4c&#10;EDAg5EGprdYtiXQnJ1sJi6E8mH44ZUdWGF0WdnPIg8ymP68A5VDAJ37wUGM28zkgSLorL1Q6+kIG&#10;hqTLAUHseUCTTfpdDiIIp/9k4uCxxv89kIDu2+p4HQDTH0sp7ICLPnW+bpG4xcJsqNLovRdWHb+s&#10;Hq+BMxOSToqxQdBtF+kjOPnVxobasJHQCd+xgKWi09MXZtBO/aePXNMGbaXP4SFfA7afs6DtWmbt&#10;aa9MQh6TZjx6xwk6vGTIGeDxzn1b/niy+eJzv5rGgYC/WvDVV6++9O8OPPm9gaE5ZOLZCLZMOBTK&#10;GKVWUkW0L1EpHtcUbh87qf17EUmcJ25qauWVbCMjH0/CY8914AOA+TRBYdubSS51FBqc+rLe6A5m&#10;cmcZQ+tOmYZPWATOPoxsxUGzOIhi8YTa2PKUKqUOxCK3aF3vNj+hp0B9DY3+pBlK5E69nzLDBKx3&#10;iahvuy12X0g/mKD5BTKEnsdfqMfZ6jlVGOCeFr2GT3ETA7BH+BJ3gxWjcp31l3ZLcZETfBZ/hSNP&#10;eP+FWnbxceYRZKorL9IXnThhcoGHDD3A+gWzuo2o85T/Mw68jU2k6Wm/CJzhQedz4vtg6yXvwwdw&#10;/EidhjZsgCqQuX2Q8PDus+LOBI6x/LhItnjup86H9f38M7auMWDHcZFgURscHEhp01t9V9zaRA9f&#10;mQ2csuyajP5dAPOqAyhDOb8ZIPn+WoHQbw3kUOD6o4SJ+2EdEKgs2FRaHw5ol+bDAV3XtwegGufh&#10;J2wdZZ8yaYlT3u0rKLW0cPLADl9jzrRFYHjmPtZX0NUfr+Dq083tMfxzeEwLpD2HEpYBc0PJt+j5&#10;jzjkh70+53cqZsimRcc9wfNy2ORK3S7UyZqPoaw9iNRTIyW89xpBlA0fZaGpgtHjUKCHA1mbaq5n&#10;E2pkPatNva/YIvOVpza3/tFB2a0O+n6zVesM3iDATn6EMAcJ5K3eqG7IXiq/O/CtNv5//atfvfpv&#10;v/zlq//vL//61a++/db/Kez1uzf5j2Ha+IM+JOBNgndvNafzpoDm7/4ugf87h2S8QaD5HFe77vFm&#10;Wlc/CMh8L69dIbQK4wx7AfYAs55Wfbr9GQdAdGxvbIqnLrqW8Yc1s2Y4qSLEKzUOYUPlx7TbkbcG&#10;fEDABzfznwpYd/ktgay/shbL2h7qPYPX+9S/yiVjtqwbyyYwPO0VXrldL+W913FQOYUNUAlI4w+Y&#10;qKuhlPG3fucPc0Dw//pf/tU3v/sHf7y/YsA9REAJISM4+HR6s1da/oA4/gKckU8VXZSJG3qi4ydb&#10;3ZarMGnXiRs9UV9Km8EhVzZKUDW2KoiFd157YQFKxSU93QuLNJw/1R30wUA3hkJ/Iiw9mQky2KsV&#10;cdmLXFtLw6UTpAPE2zQuziunyAcJl7rjcbnQ0Tc1Aif/IYieU8gOOeQeYTp9AI46u8OD7EgDON4Z&#10;JPzAQxoGSK/2sho+qXN7IyXqsP1knMLXpHUNogNvHQaCedhpM9d3ZH5wXJdHHRrxdfjqiFLvDIBu&#10;iwn7ayZs1Nnoe8Oe9s/mnj6Rwbhx2UyiD2WQDzbsOAYlpydtDgeaR204Hn3bA+NL+5BrXjf3N2E2&#10;mLufp68TB4+ygKINa96BJXkO1XmPGnVrbNj3Zrqhps6402xt4Fd47Cbu7J8ukMOPeRSWnQRt771g&#10;U9Jh1pMu9e1+5PbgkGf6E33TfQR78dHpln14gulTPhSQftJO+mlDYG+wGYtmY6zxKAcFszGeQR2g&#10;PzDBcBLtg4Cv+M0B8Oevvvr515Ll9wZyOKCxy5PSxn1AQN+SP+7j+IJfKU+r135pXFt9a/mqPjW4&#10;ZZGveI+ziecquNTOJyGyXv0V3U5mczBQRLbesliHBMjz6UPqKfJsBk6M/QB8aCFxd0y6Cz3jU4AB&#10;ZKUTUdEBFulmO/yNT+d9Q9rjkpHDSXdH6y3VI03hMB82bW2btMfCs09Ez7qEDxukbRrGYTFjh8hS&#10;q4on7kn4AMvM5GYV3Sovf8dfB1Jfmxbu1s5w87rka3pHnm3mDsZohaHoVbf8YHSI8m0oMHGCUsfj&#10;MmPUQDfwGwg/wdov/z480j344CoTf/qx6CBA3ToMJfVQ1/nElY5OJMcl2aaoHLT8uo54LvEeKzwO&#10;6dkFR14KlJKq1oApkUEt7jBLTOPBox6qm9C8xjG/JUCYdaWG7p/N2wPE/QjPepGNPmvPNxr35xAg&#10;bw7MAYHfGhD6Nwc0vs3hQA4XRGUjbw/Q4+Sj2gGq0X3oyaMnKt28QRD9xSuednTZElr3a2jfH2Hk&#10;7kNmVD3wQXvB2BJvXHdTbYNpl15A6QM0ixtY33+T3vbMjERJ5d96jhd1RPjROSlxITf5AMFHvAoI&#10;m+VqePi13lD9dJ1BXU0Cz8H+JFiFoCfTlXxwYJRQ+hwOGJnn18GA1pIjp9qdVvpQ0nhj6g2qIhWu&#10;bbrtsskbBNrosl71IYLzlC0hPnFAwOHAG+GvXn/36q85HPjrv371//nr//bql7/6Nj9WKIS+ngMC&#10;3hLggODd25nfOQzgcEDUKL5zOvXDusWfymu9TA/yVwv1LPhHDPVsG/BZaH1/KDt1ib+uO/UBxgEX&#10;nbUd6+zoSWWNE8531hE9IGi/JIP2JNJkbRdkD8LhAGvG/uZADgayDitdXzsgb+pea7HsP2RQZaM4&#10;bmfR+J12w2/n6z5DGa59p2VNRZAWO+o3qqvsdVkzpb5++3fngOD/+e/+6pvf+0MOCAoxCk1Q1Cx0&#10;81HxbWRhn8N4/hTOuGd6yIQu/dATJ41dgRbVIHZ30ODROSncoKAuL3BF++ZAvl5ApfUTOzoCKWOM&#10;ASxvD8wBAQ1Lxzw2bCyicC8NGbvwDIhxexrPnSBpaEA/WQbyiY558j34k4q5UiNQ3s7foDpXcArZ&#10;yeYaJEzM3cajzT4YL4KNDwJ3HpLMBMfUIVl8ot4Tdud3vO75C1pe/dHzA5pDActF18NCIuv7joHg&#10;8LSLM4Uqf2/CLQvdG38hm3kfEs1BkQZM2nbpcIjgdKUgtuWPB6z0BeThc8Cw+gdxroOErTf6yOu3&#10;y6GmoJ+5D6rjpS+KijflGjkIkLpQ3rbeB47W7QNqjzCZnrBsJO406bYKE8J1KPAsL1iFepLHwNlP&#10;arv8KXsKxNNmqvsM4rSBZGOPeKAeGO0KcrRyd98Uuu2HP/P14K+JyGMSE54mWB8OnJviNTn9oD7x&#10;iSeZdTgwvznAAYF/d2C+VuCDgJmAmLSYhIz0xeZvGn6mV4NzUr/xGOmD0/iX/14AZayjX23M+HeV&#10;nQikVk6gLlJvRqePnWz+mdBaD3n90HlMPqkv9DOZZ/zNIcI9/2IAPnTDjrugFZ/ZwPvqFcq3nJR4&#10;1/EFzmQvQvvKkf6h79QvCS7ZHAHFxe0skswLqxEvj4sx0HOr+orC1jj9sC0g8qBC5RtnGkj6Dfew&#10;oTIRp+bv1HuW5jcM9/wSxJEdBw1v4abP8NQZXGkvCFzDmR1DU+WnXukZ9z6E7LDr96B3PDd1tX/N&#10;Bxja/gA9MK/aj/fQhocG0T3pPGNDEa+5bMKhm/fazkki80La6bLG89jqsUHyphVVikXFmBgplygb&#10;50Ul8310oC49lMGT9KIuGzQOme/XCthN+ZBAmH9JKL/BORjwBomvEhjFc1jgAwKNbT4cUBk4IBCt&#10;3RwOyK5wvTFg5AqfkPTMhaZEjwhc+XClwMlfYacKe4RLGVvwArr64xVUa0/ph6DPJ0CaM33aedP9&#10;DF/TfSycabctIfSCkK2j4MFPfLjIWHMMUkcS+gAArTxJ6i++T/mk4m6KCmvgOQzIwUDoDrO+7QHA&#10;tqNFs8d7Zeq8kKuXJR6x1hq8QQDlBwpzIKEuqDSkV8/0bwxwOJCvF3zntwf+2y//2vitwu80h/OD&#10;hPndgfw44T4A2Ji3CIJeZ/CcuGg/878AN6o81Fjm/9m76flGkWoAiM+HjaybkcpXtX3XBuhi02uj&#10;1vfE90MGbFJD5N+7QeZsUUk+md8aoG7zlYIcCnwu6jc8vVbjkCAHA+uDGu8dsj7zh0Y2Fj/X0EGR&#10;oMbtAfWfPpRnKPM1GFs4p6FP6dWGoMrjw4GuK6e+fvt3f5EDgv/13/7lN7//iz85DggE+FJwJmYi&#10;H96yRIzsoBfA7ZO+BC/Ey6bNatQtvduM/KAHRghI10lVmUKaN5NHDgZ6KOCF5yxAM4Ggr3Qy5g3q&#10;bORyCqSGpDG9+csmTVor8zZi06uVrZOOmY2FPxUem8TH4TTyTlP+iDuo4YgPnPwjJG0AdqVSIOWE&#10;UudEUgDAFTj4CA9S2Vi5OI/JqHmbjGygLNSom2tFFN9MzwTK9WFxcfpLeqcj1dBlCzuVpZ6h2tGv&#10;h8pt1PaFTni/LaDBcQ4G+LTfm3oG34mPLvbmUEC2xQwymFK6htM/GrZPHiDGH4V7MNAHvvbkedJO&#10;1VADrQ4PfoNZCGWAsAxNlA9IvRROHkD5SOBo3e5qH4TYuOZFeJiBBqvnNjLjgAnlAEpdQPMTfgKY&#10;GxMPebwMkw9ppj1KLXd9okU9T/hA3YZa3ZB2C3XaqBk7yfmQ0pNmkImUCZSBHJ+ZhJhQvvDBQL5S&#10;wJsDX/q3Bjb6X2Vq0gP8yZk33BnjLuOfJvNu/snbk7P1hOOT462T9J48Rf2mlMuZYkKBlomSVlZo&#10;+VP9pYWxJ/t5I4F8kq/9GF/IO+rbOAcKSZ+J32hJUFn1Zmi+vGXmH0x1ABRvaokgcbRYOO5Bl2X0&#10;Hj+9Bc7yicFf/mJIkMijGC+Aa8x0grlNsG0QXmI7BqX9z7STQECaE/ysOQ10I+Op02F3qOGafNKO&#10;zugtnwaB8vfwBtJvmrh5XoYPlEo6LC0UndyBLQmHT+ZHJZTwCAzXPHqvFFjlBFtHqxKe4KlnfISL&#10;D+OX/0aedh4dKOyR5lqGnwLP/QFOm6cfYeYGRWb5LcxzeaLjrWDEli/LLPHVJXloF8aMtQnvdAe/&#10;0o/MccPPmNaxBU0ron+jSUStDBUmvHlDjBttc6j5RSWG8jEshwJ8FcCHAwr7YEB+9XcH+pYAyFcL&#10;5mBgvT3wJocCpMmPHcqO7OMThwLn4QAXNLzuExdKmqEycQ55RWDz2LjSfb9DpUPd580cVHYk95zK&#10;+geZ/HloM5ALgaD0YyFpQx0ee/nTTdmusU6bMugHoTqn7i3dMzO2jXzhDvhSOGJR1hlC5vrw9MTo&#10;UhJ873PBGwP+73eK7obdabRGANmw5q2A8A2jl7cQNLdib6VPHth/R7wv8pBfXg9rDcq6Ap+UhnTh&#10;f+bfHfDhwNs3r759zY8T/urVL7/9lX+HgMMBfneAESDrD83lyjulEGBHNiidHhi1lVB6bsCJ8kZe&#10;/rPZ9m8qffaFZJ94zeJ1C1TPWvYGMZW01C9ZyE+XWdhxAB3iuVCSADn+Zf0RHx2lujalLoTn2wJs&#10;8HMosL/yyQ9B9z8TrB8hnP8ssd7gVNq8vZl6J4O4r0vULhJBZUNSUUH9rf0Oz9JQbBDn9C4n9dPD&#10;AY0naqMczGhMkfx3fu+PckDwn/7Nv/zmD37xZ/srBkMMGL3QkBUeWA36BBr3og6mhCbQhal400mb&#10;bOG31SZ0VNiEjbChQFJx16Wa6uBAhdFBXVmqKFO1Ap3C+bii1XDalPEw+Lsr3hxqA2ieeJ7IeSrF&#10;22sl3o1HI80DXltF2xeOLj6jTzh2Q4Njr7QIEbiEdvrKT0GiZvVJAN+wGKTuYLrUzyeO5DU0dsNe&#10;AcUmMAnvNph4W454bpueMsjKX7d0+hW9+XEk8vHMFa+aP+NIYGIPQs0T33DaxzgDnzf7bO7FdzA8&#10;N/85EJi3BkrdN6LXgwEFlFE28+kL9OrpL6DCJ8+Ajm79Cj8oWzlsqGzSTPrV93TbNJgDgkFpU1+k&#10;KtiNYWz3hAkmnwGzut1UTyCv4YYKniQ5sytbWX1xfZhu/gqUi3xc8IiegPuW6FP7B28YM5iLScmt&#10;p3ZxO/VZp17RmXpm/Bg6CjV1ALbCEde2yeadza8GbA4FZvD2d/DAt++s9+mnP/PEksOBL+ZHCIUc&#10;FAi/AJk4hZxiA14AeGLAFhMCeTCZTj6c5K/8hNL1RtzjJLzGSsdlkmFhmgk2mDJSqKLAwtRTq3XF&#10;iaYtFbZoKaTalG9si9qX8V/YMHXhdG4X5SMWTyI/wPkMu26LiJnnwbc9ehcDkk+8zet2z2cHd6rA&#10;PRy4eXmkbxzPdWFs2InDXpxy2qQ/jFBu4idN+nYxcMmTCjSgG2obph1zthzq+hZXMxFPmig/wB59&#10;hp5qH8N/AFwXZrZfZ9gopVIg9LFNr1AnQlvGXvBJXb6UMT/rA+rGOlN/v2m4lucnws2dlOnR5kMe&#10;JrpBkVk+9IYs2rNw9/8HWjIxYtuXehGdccZxqPeqbuMu6QhN+EizxhOPsxk/fKHDjTRDLQxzXVNA&#10;FV5VBR8Di/bwwT8Y6A08slBv5vmkv/y8NfAjBwNs+vv2wPzWgA8F5u2BfOUAPSVUGtt7p3pU0Jt+&#10;3kj4QZsU8fzOwPUwIDQ4ZUA+rUwPBeA3ppTQxSuN6YQNZo+woeGh7u+FHZcxJfOp5fIrbeqqHF7o&#10;dpJAsNroBhnfDpjgpPJ9AbYhFqsetDjYay31TKc97NW2/Z3S32UQLvOVXTHqj3JQN6cfKwrutanX&#10;hpLhl1Eh9bLZ0AdJGn70+DT7s6xr/XWBdTAA1TpWPHrrcECVYXsyZbnt82EqcYRj2wcL8sc6CiNn&#10;cYWPHCDwYStfG/jOhwPfvvrlHAwQ5o0C/wC8bNKO/hCCRpAd1vt5q5HSE9/nND9oSh2xb+KtYH5k&#10;2T+2bPzc9eX1yiDPegoi0yCVU5i8/YyC5C+Q+aWFaI0T6IwchbPNsm/gYCAf2PhrBNr8+00BHw7M&#10;7z4N9WFB3yBQGUAfDMhO+wB52T/yr5+qbNXABeMtfky/tU/zLEGxA+rm9dusobrmy9sbWe8R//d/&#10;fw4I/uO//hff/OEfcUAQoNFtlAxNpjorG3lk3J7QXwOeJbUr5Yc+g8ThJwmoGMjpd5rUTevKhpuH&#10;AFSl53CARfP3qjBVHJ3BqTBGR82Gz99jZ2PogwHJZrOWRsiD6wXAakSgDYY+fNPNA++0pCOvlCP6&#10;Ex4aGOpw8WMAqycn5M9keKRDc0gQtUBKsqByqHEpCnba+D58bgnM3eVcEuikhSdOmAF7dHwbX0x0&#10;o9frAQo9UNABgWSxV1pM2/iQhjbxoJT22YcBtFUOCRLeuN8amLcIkAl/xn8XUBq3s/PgYRVtH8ER&#10;UT9v9JczPHpNF0x/MT99Z9usvSm2bunrsOnvHYT152qD5rZhTCxqgE8lrqBBStSbJUv4kXAkiY0N&#10;y4cQh6vj9jKT+EhTxk1TTpftVr6C02LD9lqOhF8C1+dwGEB3PbviiXX9cjnrmUyQlTq5NeEEGAqt&#10;xHqThk17fwOFgTubd37Zl9fw3joNB1h9c4CvFPgNAvi+PeAJKafWjFfqCZ4YSO9fA+aQwONeJocc&#10;DOTgAPQkwkGAJ+eMlXy3D588+WoyIe57yaHEX4pofsopPjUuaN372Q5OhImTuS4yMXrx4EmtExtU&#10;/o3cgAnbSpD0BvXfmN5x5BK+jgJ2UH+HDJ2F9sqsbUGfQLI97QLVfpJqicTUQQN8Ebjy4SZsotsE&#10;W/QAZSWC+FFYsvDANQ0QedOmjUKNji8tjJEROe6MLn/KHuAa2XnUdKIyToaHIbgF0l5xBQTHc9Zr&#10;CcSUB07e0FJe7853MGU9MMKrbMaLhdXRbfXXAy4ys7rxN/I8I6MDhT3SPLPp7G6w+0KgpX0Gz2xu&#10;iA/WOTHC9+PouExc5hFVtvnMZyzckUe24n0d6RLYcl1e93nRX1snRt+w6KDA0+HgJUxA+vtwQBRk&#10;fNI4tQ8HFO1DgaLSsRvzIYHGtXl7gAMA/9eC1xqrOSDwIQFUcfw7Qx8UYDe2Sd+vFfCjhH5zgB8h&#10;lGfn3ZfU9wEB9JDPxcO2LyD05E96kg0VQKtzlwWzzoFis/IryL0L/XiILbWAE5sSpp24KpPaXmfF&#10;pwgh0HhWWt6ALCoEwgz6gt7wBEKSXi/aAF18mrmStbkYl4BdSqiLFSPSU0ObKrlQMaRlHav17avP&#10;sCVkPfu5cB0QaGOtZ8JYu0pLHkYJwk++kxfpKk++su0fPfzEXy/47vV3ORz49lv/KOF3b1779wZY&#10;g/RQgIMHryeUt8vIJlvpWfu7ZZS5P/XmOXIWsxFXGfj0nf/U5E0363G1WdYIQb91IMBS7zJppP3J&#10;M2u0kbvmC8gHrSOMkupQKF/1Zz9BfKIufUDAWwOXwwH+q1TeIvhiDg7y9YK8YUAarykps4wmn+SX&#10;tZWQjMdHr0T0t+ZCfOGaPus+rMt9ACqp61p1wpsde7/L4QDrwaz/ckDwD/6rDwj+w1/+829+8cd/&#10;8cIbBCBZhC4QG5lDj/QBUqGbXiG2dOfvQEPEZQfaRLU3PsLBOA0VZAk3gdJM47pTtMLV6HRS/y/O&#10;qSwoFWkrbOa9oWeztzeGIJtGGhRMPtromR5500gKsKnrJjT2lM5xfqKs43TljeJrgws7jUP+a0HT&#10;2nJ4/kJCycd8SwM8b7sLjIH42HRjq7zlkRkWEyC+4EMKPSzY8zghSDcXmkAbTruusDH2wLyBkJxN&#10;qXfXK/E83GnHbL7VPj4MYED9LP/mBd6HBLv981WC+xsE6Re1sSYb5zfOCPPAgu074tEhbJ1JN+nl&#10;XPiLvZ0WSKm5RDWStK9vrE5upQBZho49+xDZB+Fj9W6QvDYkSAuZmNqN0Uu7DT/oNh8afmjxCTit&#10;brZ38I670UItmSaBcNrKVsiOyUb5jw/GTiqWbzsBbAwVOH50GZv4tP7dbNRzSDCDOBt7UZIxyfCv&#10;DPN7Az0U2LSn1ZyyM3kxGTIx8wNA/pVgnxrL9rxF0B8FAtmAWy5ffOAxfi2fpOs3DzyOziTbidZl&#10;uqIv1ZfrFqq+vJ9xqTgeClBfuy4ecCZ+v8HgOsNkJun9rMWSxw6CRuLPfARxeGRtoZGBTqen9Uhz&#10;6uLnTrdhzApsJdwl4xOq81L8HVSGoZvoNsGdd8DazrsIlG799j/C8TX1leTwHX80Xv1oYXDBzjjS&#10;xpXeHDPcdC5BxkgIgVv8BZ7Eiza3M1f4E7lR3tQBrUnAf4lccBj2vTT3TeGErZsLtm8OWi/pftNA&#10;O570J8HhTtiU6m7zIQ8of6bP0Z8AHmhZEoUKYy9tsS7J9rVjNQKQNCHrlK/OaSk843QPCJzGyhsh&#10;VuY2PPssALpwwktH9mR4UY+H62BAk/KEzRuVTmF/xaBfL1hvB2iMXT9ImAOC/EtDxc8BAvo+HJDd&#10;dTgAyjONrjeavhm/p1Wl27DTIlux8MXRn6v8SQ0HuwPQIuSUb1rbvXZzpD3aTr4QCErvcI6z1thB&#10;pz+BUBHf9rykGmPyONIaaht68mGMjVoq4BPImBpEccioK2wOuXyyX/KJMUQyhl98dv+PuhC5GPnt&#10;+CLl4HBgoWxqferfIAB9QEAX1H5I1orqUra/6dS/dMnPP0oo1mdcyBXmcIC1L3m8+f6tDwb4zwX8&#10;OOG33/GjhPz4oPqz5vB1QKBngfUO7ZnNdj6F9wGBZHklnvjvXUzHKw/eivQaaL1B8AW15U1w8F2e&#10;vTYwLH1maNcT8IhdKDJQAa3GGDFrH3gnJB41yqq6Pg8H8DlvD+RrA/1aQQ4G5s2B4Ynbvz3AfkHt&#10;Ytt2wO7iescpDlHstzsI/QDqBAu5VtzIsGNUeuy43r3WY02pPa/awv9BgjZhPaf43/uDOSD493/1&#10;L+aAYMCZlgedZeSFqlR0p3anQIkaPuUbTlvLhODuygI3Vui2GdqsUr3cc2UiUENPhwDpnHRMTlPy&#10;iVRkdHQquZ8isyn0WwPGyPIpcxoijbEPB8DweZDPTV0XV6XoUMN2+xJXjL3S5wiUCvz0Fq7x5MUl&#10;g7EZ1oto/VlmvuEpSev3Cok5703lkG7NY/GGUsHBAktFkKRH/m53kGD9iaxQjjSeuGFWdBjLFzgT&#10;/TmF/qiX1L0afpBP+EVpR7c7fYLN/5VfKN2kjw2XABvNw32FvpH+kfjoOL780G0rvol5RJWJYhnL&#10;T10tlKx6ZssccBdh/Qr4MGzhUeknQ/sG1JxuUFeByx1MVGkg5Ww/GFp8Ahe7B++4oXeI5YITjG70&#10;Ha/8PEk6a1GPOfBWCZy8YefXMhR90ssnSp3sPHizcU+YCcqn0JpgchqtiUZ90ZPUjFNQT7SafPA3&#10;NjlgAPmF/0zK9Z/xMWPhHAKceSuOwwX/0vBr/hXRm1dvtXDljYLaYInpBRaovmoUn08D5AtYv4T+&#10;DzD468PXGVMnvdvnQKxDGnYeIHaw53IzVqe8nrSFS+/AjMmyc9S/sxhYzWQdM6kj80PntnQHVBWS&#10;HcbMT3jZC5C2+BIk7jGfl4C2CAUn71XWjaM2erJ/oYnb0HSQoQeQbm+2mGcRJs4Um+ZTjpXHyEHA&#10;/ASqU9mIr7phFx+cPITcQuNz5add6wwCJoQdKhzlf6BA41/G9AnG7xegDpxwyk7HlrOEN2/2DA9d&#10;AH/Hu/wetojb2L9T3RL0XUQU2WB5aFCdY6gX3ZVjRdTpGEnLGx17DS9eSArrVFa+ete0Psg9UKoD&#10;wwtzeAHPLa0Y+R11058RJwbz9QKhxtMfNYauwwLCHARYPrJ1OKCxd75C0N8Z6AGBDwcYs/0VhH04&#10;wMGA/42h+vh6YwCey7LEFXkW7DfPqHCVQ0HFOD2AzHTQZS//hG6IJOuahouQoaesvOOgSa+aIdsH&#10;/BBkvjjgFjzhtNd55aQfhKpAF+r2Eaj7gvDI5nJhRa0qqrkMZF5r3agHZc1BUskV6Y05PJt1mjv/&#10;VUAMG1DLEtffI+AtAk2adIVX/peEg96YyrJ62lDlJafSbeBrn25I2O7aV+wj46sEHA78Evz2V6++&#10;1ZrBH0ho3cFbh6vulQ6gzr2OYXPNhxq0gbTyjAqlx/xOXA4G8j1+DgjMS46ON7r9oEM8GdWGifLO&#10;PpDnUqWRjIRyO3U9ee79YvIGOTzKOiJt4bWG0AcDpf3dAdZlfltA2N8akMz//cH7SdJm3aMbmTsP&#10;agaXOj5R5/Zbkd1fvLQXWOmgwu53wbNezg+D/AZB15bS+71f/GkOCP6Xv/wX3/zRn/zDvEFAwyLE&#10;yQmbFR86QNTQuCHa0cRw5atT+Xa9KMjTEF5Q+/mxqANTS64AeEhorfa+qeNU6P0aLPygKySV4gfC&#10;BlVeLWR7EJAF5w4H05g00uVT4KFqbceB/lFCOvqEi9WfIhhWvPVdAaHS47LOUDjg/L5o7I3cNLw7&#10;vdiLzaFXtHhS1lLCBeIRSDvU4fA1YJmrKPKIEYaaVdtG8jIkfipn2niFBam9k9qrDRbr5j/6QsKm&#10;2DP136Q86t1tnHb2p/u0iXEOAh5w6wc5WMBmanK3h3i32R2V9oEfajvlGyeYtk+5YFIWwg84kfoL&#10;LOYAy3YdhnIX2gdgeOESPQE/owObF9XfmezaL2ITiemSbVwgm2ceBoJkYXqLGzhtd0Kw/EY3pJ84&#10;L6Hrcemk5xHnRSeTHnT0oVZ4EXBAxPpNwzilCZlxSePT2qTPeMVJOmMVfuYEejbH6oOZtBhz0ldX&#10;WHFk5LcSZmLw6bodHBDr03x0yBcdJnNQYd6ueqOF6uvvXr/6ju8Rfvvdq9ev39gnbJNn/7dwfBHO&#10;uOkDgfGzp+vnf4DpV3OsN+Ms4yC+u52glAWZFkDVW7aETMbNw/Eut3w6+NgRxSZt6GZUv0rx1z0k&#10;T2046KDTRN6Yhl2dwrNak8CJQs1W9gyvUFMXk9JLVqWRAeSd/FMug8p6hA4daPrc6ntEXOKHcrOJ&#10;3edB4Ey75I7atDJxo4Nc4QufeBhE3BtnMWTC1j14R5qftMRb0nJPa45elNBLHvZPAqf2X8ILdvWF&#10;P8KuW+p4EP5ldIJYLjUceS24yxo+qdDB4c3G+0WBlpPLfDBR0EGLjjDghAlvXcgOmzb8HqpBUlP/&#10;pkbsLcqCPeFNTZYMnr7W/nah8cY6pis8MlPpsuiP0gLkwxhZfsZHZPClR9xavQuxOdjDAX/yOYcC&#10;OSwYJPxWev7dAVC6HAz43xZq7OVAoG8PzGFBDggmrWzw0e0nIjkcOFAX/xIvT33Cl8MC7/Lip8vR&#10;S/2TC5huarhTg9JtmBiT8ImGLwInfRYnNNnjmmrmoLpUz22n1V4FmxobuS3yMeD1nfLuvONn+Qb3&#10;vM/7TwbMC5NNar6HOKD7GzLrbJ+ITl9XP27emh/7//b9VQKbGF2WjIrvoQE/Yuiv02qu5CsGfOqP&#10;HTbuRj2DoA8HlE9+eyB5gaRnz/c9tkdmOWHsKzvePuT3BjgY4ICAHyjkXxiyvvBhsrUEUybKx6fw&#10;zOM+APA8Th8GpKv8mLOZ8/kE/kvp+RN53hzg03jJmfuB9TVJPS+sT9xUvomo7+dT+VlXES85+fjN&#10;ERC96ggpneNZg1BvoHivK6bO/ZsDIOsSr0eK+fCma5+uT7I2iq32O//AJHk7/9A1vNi3/UElqJti&#10;lc5pRN24o68b9UxZu9/tui6YOspb80LqYtrm93/xJzkg+Hf/6p9980d/+g+/cekBORE6xBTHHAyI&#10;H/GGk78D3i9oYAtP2yv7yeDB7BR803Y03U0mBF1I5VBZqSR/l3X4vDWQOBHpUtkMEG1AGnMWr5Z9&#10;5jg30DRO8HpQYFQh8lArnTvARt3U4POpMvkqBWmIy0I2jU+nQdf1MTx6QeCkgzbWMGToyHLFB6L6&#10;UJwPh7ucOmu6HqqEnSQ0N+tDiUichYvfFDl/lVm8qPkbVOZ2Hcata0HpBqsfIvIyWH3rp0+MquNg&#10;xgnQbUX9pw18OLDotL36RR9SP6hQx0XX/UG23L7C1GT4hNHZ4eaNTvuH7SzeNSfdMx0Q2rK4iA4U&#10;LoELvBRzsUy+Z3YwiweI3/ixUM2m2TYSt/glH7T2Fc5nnQo4+WdQ+xrfx26o44aeUCvQYqxMWDfn&#10;2fDIYCAFpxjBmYv7BulvyGDdCSxjFYN3B3FNWCqAJxyPUep7nmwYuzqGiLcsG2TKRlomBv6nsCdG&#10;5WNQHJwPJjhJZuLwK2dMHkozPG8OfNcDAn6FWBM+Nsjvs0+y6ffJuPNn3CPv+IfcG3pjDgd4JTBp&#10;qhN9p1ffT/vQVuKnTJQFndraE/Cg85uDgQOph9jAlloA2yl9YCZnFchB36WgKcEwNbWoEycBtxAh&#10;yfO8E24O0PQ18/lrSoNVHX+F6Ixv74NJa/eFCVLGa74EUkT6Wdq8fY7FhA+5HJubaSGGYJw2dqBK&#10;M3aw51XNpMSa9dDPjb8bL+Rm6hjTxlM5eU4cWLr1A4Csw/IVDxw+Dzemr2oHPMa54sKetGKLDvkD&#10;AjdZ67L0mTOnbBVU9Amf+qJuGsefbwk2PgFuwQhW8MIb98xVe7FCXkT7Fkl5+gC04aFBdQ7Rn0Ft&#10;bHB4X6aWbGycrwkf6A0K1GEpOFw9hzafm/mWzBCBg24VgoMNsxQKpQwHVZkvXzGYtwVK/caADwWG&#10;ln8rn8X/IOqvD/DWwLxBsN4i4A0CHxBozJ602slNXhof1e9zMKDxUfd18UaB47RyEM1bBPgfP91O&#10;AsdxmWJFpa0MHnC4UP6IN9z4M9jAGkNOQIb+UIHX4m2PgWvoCTipPLIZ7BGGRZZAqcHs6I2O5xvm&#10;iOH/plCfVZzJZ6NyMBN6coFR83zVA3J8UsvRfO7z6jm2nXWp2ptNsigysJ/ssx6F91sAoirkHA6g&#10;/6nlOSDQWuNH9UPVPVtj//t355P8bFPLUNuyH+hEN090fHqr/v7tm9d5e4ADgm+1XtA6At3UiQxM&#10;Ha+DGfmRjbbmdubstoP15bIY4vI9/vn6pHj+xSFy5n6Mv2Pdsj4IkZfkSaZCKM9j35Tsbxh5vaT6&#10;JU8gP4Cstdask6h/1hV+W9G+JYz+p59xQMB6ZPzXeiSYtUkxhwRKD07arkkoZOoFmos2xl/XOxFu&#10;/9lriHcigbzbPGXlgqrtsvHfhwPrQED1U57f3fPbBeyDhX/4R3+WA4J/+y//+Td//Gf/6PobBKYJ&#10;9wEZEiB66ILF7yJu+hIfOG2XX/n6foCSedBw4aFLLJzLFRQ9Lp+i0OkpPJ3CC++Eofx/bC+SbEk5&#10;TifxocB0Oi9ae0jA67A0qL3rAiW8w0J36mlMOlM3jwy+2Fd3XPrpBBjJwOQDCKdN/H48rnwQKC2c&#10;YfH4AmefgpEd1xGX1OlyqdltsZT0DjjNlT6ThfLnW8IPkLwKVll6E5fKXtDokwbTLh5K6QcLMVHq&#10;JAL8UyrXudBtnPbyVwsk228QIJfswkdXN6VHHw8IxxNq0vjj9m4/0IPOP/yzAwL7d0kDlKYsLs/Q&#10;Ya84Bd7lfg7U3c4hXKj8dlC38ddu/RrwcrLYTF8M9SDqcPJ0afgzXtsX4ck/Ayyc9ksdN/SEWoHe&#10;eTAn+VDCkzdxJo/2HkE6pDUmvU/rGdAZ3IsewzJheRMmX9dEM5NNJjiVqZMdk5n6J3r0Kw4Y8p9a&#10;mBh7QEAFxBPGSU8YmsjZ/PM7BQlvGT869O23+TViZMrNYyWbfU7zc0CgZ8i+ZPzjf/v6IIBJlIMB&#10;8db3yf9xQEA6nifSHm3jSdT2KBMTsvIDfcgwtseG40Hpmlo+aYsxnEK7DtKGi1om0KLJWqN6oeUH&#10;JoVpkwcOZcoydMvveIXT7obqnfrDS/GqG8jbTKJ5iN32J+aQPH0vhRhSY06mm/4iT4TTl4qxPFEG&#10;sxPeaYKLhyYoOnZWGIjPQHKL/KoTcHrTQ6dtLWi+jawvlVtMOMEByl0b8JBtE0HGkqDjXkSrB0pf&#10;hNOL8vYwbHkHK28YtgwwNdO1zirkQe98AkPDtw0NtiF7B57h8ifNhlqL8sXzjE3cUK6wExZBULsW&#10;X8LBLKSHVsduJszNFKnD8AOJCBV2I90DAHTdXNCi6tJxjMfeQUGFHAroefLBgBbeHmuPjf06HODt&#10;gfsbBHNIUNyHA9cDgvyWgVYaep41opl+6q8Y5NJIKH9BXYpzt1OS5e9Qy6qp/mlUFOA0YQ3P+FNW&#10;kNVQ+rv5Q9vsKbcgtPqi2MBFAFr+vWBTlAHigMHP5EdAy88cUf43Bk9M2X7+CJied8Ch8aX7Ajcd&#10;qL6pnpC0891/b/o13/UDqvOrAP7Uf9Kgk399GH3eA3ynvdD6moG0ejhAV+MAYdsJJX8OBqwrrD/k&#10;0TcIfuWvF2i9IGRD6nbEX8/FpUHm6c+975q5nHjlwzNID2De5vV9fny5BwQ+JCAN87xs8Ky/Wxvf&#10;OSCgsmRizKx1FB+E7AOCrBVYf6iks+5SenyWAdYV6wBA6HUG65UlZx0iehwIXA4IiBddH2QoHWXv&#10;4Q8FxT/y5qIuPaZJFvfRof1ZH2WNJIF97/MmxmlsR7fueXM48P1xIJD1nOvJcaGuE2X4h//gT/8r&#10;1v8vARSkkMK9B6kB9Ob2TMedlMW0aBbVg66oqSwWya4UMB2bTV1OsGbRCvowID86l41bGiUNMmg5&#10;NJhBBb2RV+/HSWfnEw4vgK8eeLH1DAvl73HvC8su19jfmMHHaL3nsCyKARGc9EV0ovCGyl4AtzXt&#10;IhyywB7KkDcSHVxmcxGMLG1zDJayAfIQBJnLQxOHjlBtl0/553AAHNlTnLblRST40iDxV/30D87o&#10;xvZg+1jaIu0hgW1TfKNuO5w4dHadKOSKjfwlePbsWG7LO+XLFn4zsPrc+M4NepUfiEfWc/L/U2Gq&#10;7KB17Obz0Z6bP2VB3YzhFecJJH3aG31Pnhu9mRaiSzomEvo1Yxo/vMrG/jWoRaY3/KaDmiCYJDJZ&#10;ZALp2Mj30TKZROaJRnZTzpSB52vlrX7M85Nn6hhzi0qY9OldXjjeymjU+JuwbHbSVH7u4+h7waB4&#10;p2Nyph7m4MHjdibi1tMKGzOJe/FhynjfvLA5eeAfF77i92D5yo3Vc5pM5JnMz7DSGSWTbml1Pgp1&#10;+xBS/8alv+su4xFxUPkgRcrS9vGnRqD6TeZJ2l109YlHrF7TfK9VZKl/JVl5gGKd1/LvKcafU0/s&#10;ovZ5sPLERX/LEn8isGjIrtffIH4cPEv5BFnRrlXt8C5Q6Y2n1Zec8MgWHb5xNMqy+1MROydfPHWE&#10;bvhH9MYZ/tDtbxH4uTASvLVlVF4Mu6gHnnGNf9C7gTfPRo0Dp94geZaemCqWv3RCPQMcDBi9kQ/t&#10;GwR+WwA5lEOB/qbAoP/N4RuodIrWl+13ykc7Of8gIagCeYMv5C0BRi+/LSC6ZCpLX1t3+fCVsOmB&#10;f2PI2PlI/+8LZ/Wc1VRauOucCJT+ZLgbe4ZqR/q121nzF5toDtN95ANPO7j9par+mQ9IGcOz/1m/&#10;NzSbRNA/2q7+6nlb6ZJc84jsweftgVDCzJtQDhhev3v76lfffffqr/lqAf/W8M3rfNDAhxPkfVDG&#10;a4A5mM05n857s0ye8oHDNX+Kz3jhwtKrsgboGt/ztoBnLx+kJE0PAfJBiJ4fP6h6RrlcLj17Q5FR&#10;TdhjXZAPFCSwK7kWkB3rEOJZdnlNkrDXLvg2axTdjK6/w1byF4qPD0GuQtcjtn0gMhBNJREyp4en&#10;rWxL9ZX/VDDrQK/x1L580AN/tHXqSnVhxDfZUlWxO3n17/6ybxAMKO+T4stJDfg3dMHJfxDkwYXe&#10;7AtWvr6jNyjvqdxSoy5X7jNUKhdcFZXTkS5m8gCAVAoVz2I7i8y+9roX4GlsHrVcOIjtODpxF0wa&#10;N6gfUWgbNQ26fU7D1ocsvIOkUYQoEBvBATtx0Geg9PV5pfefLmSLFwVta0adMSzxptwmHRT2Sq88&#10;eg4Dw+yw/8KWMRwFsh+JR8X29TAyEH4q9EDBA6369qeGopahx0WiMecS8RA0YFgeNAMPAGxiPAge&#10;6AX36OShd8DUtuFBBbwYFzZ+jAcZXOQndi79xe1On0MWtF7tjM+lC5J52BVHmp8G1NdJa4Owyy24&#10;Z/3rwMueJef0oUc0qIAPz/mgbhf+GWz7V+q4oSfUCnRbdKJF+6xnsph2FGWScV9EvuLC53Q8/VhM&#10;7MQ74y4P+YmuK+pMqP3xG6hP0P0cbDstH2l4e4CJ+vXr7169ea1J+3V+MMiTqCdQxkQmkv7Lm7ce&#10;N5Pf9rd2/bxps93vDHpy1+X690QTWoeTFDr1Ycp4RwSAIul0Z/JmrJ5Ji6j0v8lb5fSrfuemX2GP&#10;A66HA4kXpU08tk4bJB/qkzyzgIAn3/A88YAVHcefB8hUwwWIKu5IUQo+6Po76MJTT2DfoA4lbLpQ&#10;/l8okLSB8sTDl0pXyi63sAsTHxgUXRexGftJf/ETOUqAaO3R3md6R2dCMawxRDRS2TFPPoELf+TZ&#10;MZbgSe2f4xJvrA78ijcZuZgn4LTLyZDqqtVMyzUMNS/j7ltk8hStvJEMShcWwjt6yZ/RQYsOecOn&#10;3I1yoOUg+dz5LYu7R+2eae8234P+FHBosdAukvJK7T30joCpbtcw95FEsIIG8Skb+avtJs6P98HH&#10;5y2v7kINE6G6HegxkPFzDgPCK+7CS8cHAHpufDCgMa8HBW9C/QYChwljxx/1kof+/PUCXX1zQCOg&#10;x2Xz9EVz45/Q5fdCRgxUdhxHGvVR+q5RUUDrp3DywD28YXoR/X7B8BdZAVnzDv21wMlID9k2lr2K&#10;HD9MKXfyBz1P4EnBpTGEU7uZnjEfgG1sQf3qHdpcfZfxyuIbbZq6dTcTB2pie/UJB95z+M0bAfuT&#10;fnSiq56UTb9k/ToCyJsE6J9vD3B5KGR+5ocPQf31kAAfTEF1MsZn5us32nzyA8b8a8Nvv+W3B771&#10;W4f894Ju9ju3+6BQIBNrbgYcz34NfaEUJf3RawXm+/P7/Z7bScRNTpHGm+E32RT7DQHJW4fw8SH7&#10;QcqBDf5Fov/rgCjrg/rJfIbtvgnQtca5nsOvrvP4mmfihpbHv2QvSv/JxbPoi3YZREdENHXthOTl&#10;/IZOXS0bRdfdrj//wDQH/RwKCP0jhZKz9kv9Us6dHvjFP5ivGPybv/yn3/zxn/3jy38x4Gpp0oE3&#10;DU50ofzQZJKM7P5kGtnwHq1OaFzlO97px3kuOksWkJFlo41sdA7M4ofOmM7gQ4KpPJ+QiaLHpoxD&#10;gc8/z78GoxP239W5IdwYKX+8DG+kzqbBFmpYXtR6KZGy2tT+8eACsZMFc5D0yJx61T8gihFRE/Ug&#10;U9gbNWB6aMHtOfJ0XhB+4m1BdXhYchwDiwNzm0QmehAW71vpYBKFNTMS6MgONdcPFRUPpsal4IdQ&#10;dZPvIoN6YIf35DjUZXLKAH0h9nQxZhCWRuKTsXNxulAWi2s+FmbTz1sA0R2vHHee5CUOGj72056x&#10;P22Ln/L3fiiw5MPbzhg0bdgU23fAl1EYsF/GyO/xj4Cv/MVnwCku2Tn2AU7bz/J5lgZI9VAvz9Eg&#10;e7EpvNm2tPG3uAJWYu9KHTf0DrYbdhhbkX7blHZKmHbrZEdfbRsGr+HLokxom5gXuJ+2HPkzWEs3&#10;Jil//96HmjNpySaR6Fp/GWMc1ISpifv169fGN29ee8LwOMppu3Ty2wNMJG992szXr+qbX4lrGXgG&#10;1WfZpPP1AZ5B92ndM+Zm7O1hHP42LXVF/eAvm3lsxd/oUmYmZY/T+KVxO+1tI8lb6Xo44AOC8eF+&#10;QNBDBMtpk0HsOL/JqxtbI/PE5Hn6lZtg6jRx+BvB+fxnVj+RupnyH5S42Ilex40TbO+gAfRPGhux&#10;NfYctWXcdpmFtM3QhYf8tGcYe7h+tScqvNhsItK4rEH0Ae5VKX8PA6XAVXb6dpZ76wGNB1PnoOSK&#10;2Kj05ccWN9PRNzU7YWw1DFW4/T/tCjgi7MAZKl+tYDxgedRSlc+SSTeLE3fyjhe/027qeO70dem4&#10;Hc50psjKh45AhLjgSjs89hq2DJx+UJltS2Z/9LcOCWQ6svBExj9EQ3013OtZGN1B87IMRYDO0BNo&#10;Ne4GRcUv6A3ZIwyfT+U3XQcGrCn8LnZwHRAYtc5U3ApzMMCGv28H9CsGczjgNws4IOBgYMligwVj&#10;DiPig0a2rIfUB01VHuYVjTLG+r0qY9KaUl6uSet0QteFVJzOkDq61NeEAlt24S2+yRY9EbAn9iXP&#10;amTvhdOEVXXjb6UXlJ/4DNfchOX5G73m77DQVUBVORZQW1U4IMkReoT3xQWUn5R092XJJFpy+8Pc&#10;lfzUa9SEoWq0V59+zlynefCLOSCQKmVl4/+9jKDHVwb4lN9pPpNNpeG/GKDvrx+wT1J8v1rgNb2Q&#10;eA4IsGeb8is88TjJ2wWv/AHDd1pX8O8MfzWHA3wgwRuMfGq99mGdY4WUq+sBeNYi1pvNLOHWLptv&#10;1jr5amG+Xsi6n/yVfbq3njW/Pj8fdGALZ3EVRCnrC9XDzPOsE9j38dUF7LJu4wDBH56Mj11rZL3B&#10;Hi1tknVFqPcmppL1oCDuud0ClCU9Bn+HyyVBruhlVKzj5ENli2JU9DJ3kVbIhr/13IOA/MZADwjY&#10;+6ZuL20x6YE//OM/zwHBv/3Lf/bNH//5P86PFE4B7MtA+VOGojvr8E236AdBTlg3zgB1LFAeOk6P&#10;8yd2QWO+cgZlhyk0Oik8FeHTFCpvqF+vYHCWeRaYn3/x5asvvvjq1RdffqUwnYQOO43h8ga7IEwj&#10;iR8dMBvT3YCuJ6Eb+tKYGZ89RmNz7PlwwJ1v7Nh+8nNeFyoYX0KP+EMlydNmvsYnhy9Y3XFQdWh+&#10;5I4SRO8xffQajmLlK/GA4yV0PHQLL6pqTbni2rHuegBVNz4QmIV/vl4wMurR9b+B/gGsvjL9JMIQ&#10;16H9pb0ZMHmDgA0P6cOj6k+y7Gva1bILPfkeJkxfmT6RzX/pgYRPxBfSY1Dg/oL/DsWHIBB+anNB&#10;0wKryMOsOhA0nf0yL+RvwulqlMVCIyTUkR8Nd23nEWOLf4byOD4Pui5eQN1s+w5xGXtX6rihd8CS&#10;rS2TpKOfhJ5t1zHA/dRt2H47up404KHTV8nXtkKNAhfD3AET70/RfTgwk5Y36Uc6l38MiP/+fkAg&#10;9CSp59wHrp40868M+wM/PCcthzfd5ZUXyA8Tepx0/1b/5LkqYpcOK3BZja0Xntds3qmDDWm7PWZj&#10;4xyHaoPDgTkg4GQf3zwWQG84BwSr3oUyknwot+wvat/D70Nnqi/lSGUKUs0XICZI5IHKq8h10oXA&#10;wTtP6djW8KFF4k565bHjNENjTwgVUqVrfpSgSJ273Ngw4M+2tfxGhiFANPW0205c4pyCNOOXAHpF&#10;7AdO3nmQcODUKb2ne2rH7uLDaWvrPyA3060fIy/RXS9+vpuXo8oHL3GAdwEnFsJn0z5x27GJHtkZ&#10;v8JkER5aXp1bpLwQeeMN8IHWUNM3fKarzUeUnGe/+QhbFttyWCYMozO81RY98CPChfC6mZmIU0Gw&#10;y0k9q20UfUH8V1HY+JtWx/o3tI4YDgGcDqq6ZvwyapOjhXneJlCc6SCHBD4cADUeD34/YRb0jhPV&#10;A2rbyZNep42hxl6Q6+S5GJf5bYJLRdVX6FSi10yMy9NHL3Vz4Ia7BiDa4Orjvg2UP2UFZJP34HO9&#10;O1Rv0H9Dlx2ioJGHT7D8qZd1l8Ijo8q4hwbOEFzxp0LzxWe40JGNUbc1F77NRVSaMOM2c5oPB/hE&#10;XfMhbxPQ7D4cQFd6PRzwfyegw2pO5FChBwTe4EuzbxF4+GOTy9ypORR9dDhIcNcRyhWh5m/lT528&#10;ma8X9IcJ+Q0C/ztkf5Uhm23QG1OeCflOn+tcDe/fSZKdfEeeH0FWbsqHZQJzfN8c6AGB53acEebT&#10;c6Wf9YvfkJTMblJ/U9/2Q3r4wTPAOsK/a/BlfhcJvfrIZptw3x6ArvUE473XFDw/0I0NS8ltxp/r&#10;bKB9qONxSKTF+Evq9MnML6yXuq8gne9O77p1PctvfKcuOBCYuvCHPyNnbeVDEMYq2nt8AH7xx3+e&#10;3yBw/YgWATJ2aV7E98NdgzLu1BTS93VZ5+CBOJvOf1IG33QywikU4VI/BK6cHABwcuLTE4X9/Vjb&#10;Slm90FRD+6sE83UCMG8NBBUIqkHw0mgy/A29qPCTBVKOjeTrB4uwY9FKqU1dUbd05inrIVtIfuVT&#10;PyQQZ7ohNkOb29ynLSzIzX4Y6eDukEd4Orzx5E1G7714JLlg44Y6bz0WtJERHtn4M3nfLwk3VTw6&#10;4ZPOacR7tBG9/L7A8PR/Hwzc8JSXz0OaPIKFUzZo+/DJL2Ehvtww/p7Ytt4Nm3DQfVrMBUencPIf&#10;Bbg87Mm7GqEJ/ubhLIMwz3tRMnDiflNQW7V7R93iFxf8gtTE6nMH/dirNoru34NrM62JyZ+Sa3Lq&#10;r//7TadZELA48MGiN8Mz2d5Rdnhm8T6bwR/X99P4nQJ+l4BJmTqmX2IzP7JDPl8ozA8QKr85FMhY&#10;efRR9engtQygbkbypvrI3wcSjNlMYiwKoFowG5m8QOlYV+moGx/MGWVnypHvuwczvt9Q5aGs0I2d&#10;EHebFkljip7pzB1DaxMUG8Sh+gaPr+/B6xiS9JtPuHzlp+6jDnURxJ87Za5ovLFpZIOwqnrKSH3y&#10;FjR9A+x3GIt89UR9xZT2ytxazKKDPKaeFk6+T+VnfMtDfYzsKJtRt0UPXmaCUy9uA/rczJNnntGL&#10;rtvraDv3V4/RE2fcdjfewrptbF4bd99SiQb5sb6NsnjjMVZZ9Zv2GZ42khZnwi8dahf+oRTElSae&#10;cNE62Ck9bN7RPqTlDnvIlYZnz+0GnTE9VgVT313boEc8ehKsNp/wGe/n13yMqSXdljmwnbHIthW/&#10;XcsOan3yr3RF+QDa1qB/7V+7pE/YnC+602ybUvZBgNAHAFD5+kZ++0cIhfw7Q/6NoVGboe+Eovu/&#10;FQj1PGGreTO6auQV6s4YHc5XKCXUhb9yI+3/BAtiUy/wIxelLks3RiXY8BHntM4V7kZfkh3o5654&#10;woSP6Dyj0C0zAqWFUz7pTE/+pAKX5T3Q/AG41PrLsOvpp2D8WEhYmDEEGVKmdOUN1oPRq51RNq2c&#10;Pkrf4gPSvn7OJ8r+xHweICcBZdY4YT8mssFeax86aG7QHP6GueJ7zQ8HctiQ+XbbwHqvuu2xC7oQ&#10;zedAebN36zokRmyRZAq6TiRnDdX2WvWhClj5A5Op7bLmwvbQrMFiIx/yoFfdsU/+CPFaJj1WDbod&#10;dJWPPONexzHz1kv9YCsfnByjrxohccLxw7zAdrEl7KEAhwFvjPm9KR/U+K2KQebwOUhh3g6yd6YP&#10;/KjxRPBX//yffPMnf/4/3H6DQLfJeLGHCLBz0LlBka3wBVupUFUofAso5cYVcho0FesBP0gl+tWX&#10;ViaVUnTliLJAEXax4u9f0DnFpxIxTp7pWCx414Lbi+C8OYCO1E2DgB0NZSiO48IZlsWrdCOr3ubT&#10;/ekAj3GxRUeEb4euD64O+5+qSdkD8MMWSHrQ1u2m3PRHXhbwR76JiyxGK/MgJP01GPmByYPhcH1u&#10;/MFDjbFsavmFQkTRgYrkUCB59CHNgyrquCOdaOph6kZIv4DmKjjBpKm9DjLktTc96Hlpo8QgNvqw&#10;Erc2K9h7QNk4eGjDrR/XmfsROGU9ceIAF2VdCOJPRm7JWtYT5XR5Py9JMYAvpePXhF0sQi4bJGV1&#10;6jMuihaG+G5Iu74ML8eOly1D/ecZLvWznvAddbvwz4C87d4LPp72Np5ytJTW7UR9ifdzgLjUfwbT&#10;zrCGKMRO7BLY9oVcBzVg08jzkFN3n6azaWczz+n2p0MV5rcJvvziy1dffin8KocJGPGpOMiCwPV4&#10;TAwKYx8b/oVgn6jntTv+8wAHDUqw2gCkXPTTT/QcnQcTHCTEL/wTcsAhOc+YnzfXVZ4vJjSP1Uxa&#10;8sOT1g+cdmdcdx3y/Es/bzFQEalS6sen/SpHNwo5WEhaaA4iUs5+KtDX79aJOgfLLlPq4TLHrGcJ&#10;R8g3+XNzOeST+4MuDhozTqCAHph4eD/TyCbeumahTQfseGDLw7vsK77hgMcmZLYXOZil36DLlrEt&#10;48PQ4Y1KsGTVHbnT286RBwVp2aBCxm8g8WO7CUySvvpJP+GhjU+yfQGlhknfvqWAxWioSZPvhBvn&#10;NEPNNbyAfB9l4MrHaSOz/pHP6Z9VYVoBUFdmZcDIV3x4b/ZMIeFX/LOw0HlDlUcOJhROo21vx6d5&#10;pPyMcYUiO3SFSmzZSSnD3owiCvWif/FJa5Qs81PKzixHPZKntSSTx6J5/rz+Gz7P9FWuP+uWpgS6&#10;VKh1QOCHDOPB7VeoDJFYG/1Q6olN//5KQWx4oz6YMHriSQdqnGFTz9sB/lqAxpi8EaDxtm8J8PUB&#10;/4cCyeeQAMrBgdNwqNADBtvEB+WhK+2iMVAXvzPwqcbdz6BIGje+cVHFbvMpT8qvGyiw1tS960mX&#10;dXSbZeALoPip0oCUb+Fr/AQQPiB/4X0hs25IaAKNs69NO/yJC8xG70PQtFkXjq3E7LDQkvLGhOEb&#10;X6A/nvSj4VA3e+SVtadkPLT4ygcDmmv5TwbrbQA1vHqT8MdX6llrQ++LhmXzq3R+Q0D4o2zxtQRs&#10;Es5vGijOeagfKY3tHXZyaM7hvDak77IJ/Y63E70B5cOGzMf4zz1Fkn3uurn/sl7wnE7mPEKy3L4p&#10;JW/S8VE8cz/rGD7t/5K1iZC1Dn3eoGQdByii0yuP1Z6oKBK/MtfrgZBe1juxG3sckqvOWC+I4qx/&#10;Z2nQbyXKZr/WmDKk7TvfmRdL2DL+Bn2jTq1oF1S/IxeSNor4S3xrj7WDymMd8UpEeVwWjTtZ07Dx&#10;z6FAfph6Yw/40QF7MOD1jsaZzBM/vvrDP5mvGPyrf/Y/f/Mn//B/vBwQKOuhwqENF8b3wEXBqQ/s&#10;wCMeqkpxWGU75S67YapCTnZSA68LPuKoODQj8yc7XuSlwDTsWnQqHH3skzcdbhavczCQw4EvLM+m&#10;bKY+0pHMpYncFz6PrI3JZXDcS9B0qCVdbQSTR3VOH+J/yw4foB6iEaBW7hB/Q2HdaZ0NXiPgz9zw&#10;GdyLbbOE4YVQCYMJ6/bAQ42xbmq56UjEbNnGntAZLYMqv5V2DKgOXGpT6mhjQHqjz5VBA9t7cFoH&#10;A6YMiBpolaKYWkaOLdfQsnfShXbwCU76E3c9BvdhgeKVJmVR/nYkPNBPx3DupOixrjA/eOpglXus&#10;H2Ezm/pvfAgJD408wcgDSz5wDwOPkgF85JKjxU4ypuZDMw4EnbR88QWou/hV/oTaueIpd2KlpQ7S&#10;Xxy2ocivFMhdqU0BbFoCtf1imMi5iQgx7z4xz4QPCDppic/hAK/f5RU8NvYcDnz11VfGL3xAoLWm&#10;x8ZM4N0w9ztp5Me4SNqvlebrr77OAcF8lYFnkHp3mplgXEb51QMBo8fXpDFVeL3J4Ml++raQtiT/&#10;PblhN7aZnF0f0stzmueVWqUuvVhROjb36Nk3T3QzJ/B9S/qK4jvh50BA6eZwwGWvzBi+c00XEl6o&#10;C3x3c8Z/BkYOR9L+6gs8k8TRT/B0dILlI/cGHjWXB8T+pB8MH3lgZEko/ooBdJSP04hXBIedUPO6&#10;UZxg+NTfjhe5hFUDGQs9toQH0Is/+qM8CF1OofqqXSBv6wmxje6EcxuYOnHaAYehg/ZNTG3s9Oil&#10;XvucUNeUJJvRIGB/rZc0K79SQVj8GQoxjP7Iiw4Kqpe8dqoC/kQMPXV2S1feDbZzPygk8WoFhxGE&#10;Z3wMRZ7xEup4GpR0ui/U7U7dc0ov+tgU47yHl+3wg6OfyFBsOTw6HcNBwrQDYwvzni1IlvWe0Pyg&#10;/O9zmbjaSXnbvrE3C/iZz2M4tr3xBakPI2HJTZUeFB8qW6JsumVNCJXMGHkOCcYehwMaP4zrYEDj&#10;0AU15hDHIcHxJgEHBD0c4A0E7MUn9S98cJ6US6gy+ateKqfXM6B/rDBl9QGBaLpF+8Ouo9RH+q3r&#10;S1yeB+RzG9XncItUUqceE4aDTxz3AxUmT+drhDRO5KARx1/TwQSfh3UjpajFj+D4oeibDb9sFE72&#10;jDfydygMrHof/qMAtYWy6WTJo3kh9hqcvv2p2o6N/Gz2f/RvBWRuzFcG1L94ltalZ0fxPhhQOnUi&#10;dur+oUF1ohwyFBlDsak4d2+l5S29IAcDP7x6y1cXtZbg6wXeiL7NJ9XM4Smz6mDdU0t+1sV5HSNM&#10;/01c0xDKGl1InHyAZ23z1Vezrvn6K68tqBabz01E+k4ju9QRCqPDuMF6gQ2139AR9ICAf9OMfVRZ&#10;4/TDApnQXjFrG3RZe/F1h2DGGHxzwoXJP3mnLq99BiXVioi9Vthzncus7bnSZK5jvJOvuEoyRh/F&#10;e+0pSHnUHirLO9ZP/g9Vx6EAhzUHorP3xkHnIzsdX3/xJ3+RA4K//Kf/5Js/PQ8IADsOHYTYsQ1R&#10;icSFPihuW5/woBt48YlbMvSFBveNVIpPhw+nQctBFEUjm4UdFeXXU1n0DaUSrIPpyV+V6+/uqiPw&#10;mm5f1eXfGeqpsfNxo54NSr4ojWOMTcuFuzQvo8tsG1e6UWoDfVjivwXjm0NwS+cCtWHzkw/BsQ9N&#10;/cOjNvmOjGl6gkJkwqODZ4Gfzr/jd5i6MY0DwVhccpOhW+aAfEv6PHgHSladXCp3K4e6cXDqxH9E&#10;BEh3QducBUQfOPH44U8BpYMZdZ+gYqiVohIE0+MPGrSf9/C9zoyVUT74TZED6touUxZKSOIbxdvl&#10;DX2G0SMdUJ8g+FTk70onIIQG66vh1Dmgfp8UFrsjWmD/wsVHfDa/MeMAg+SMBygyaEKdJHoTCFLo&#10;gfqxoMGbGKitKx55YNblaRtNO1kWG4UH8+MWZmBiLoJ7flYEMWLzykfPYD5B18SkicqTlTfkoUxi&#10;/iVekMOBL3M4ADLxYZvDgU4e8P7UXgvWt5pUAN46+Prrr1/91t/5Oz4gyAFE8qD9PKloXPVGXhSZ&#10;f4+At7E8gW7MQcGgJ9I8b64o/VF22pVxmkUG+O57kEkrbU0tdKLvZExaT4w+WMirkZQt+rrcRzIn&#10;WA9UHn6zzOk6T7BQYI7Yul0U+PBhyYS0C21B5rS1KW3ChJ1+0DEgn6pHDx3LxTOuON3gjLIZa6x7&#10;jauNUMQ7bgTRc39JjwlsHfci+ePxSwGQMSSY+nXdEVaoOtFLnW45fKgrwzLyEdR3UT/vq50TL1Ws&#10;zDgaexuqN9h0IHlICtZf05E3je9OQ5sESY+eywCSAEX0zzyE9pkoANkKpQ6BVVbHCZ12wv5zYPTx&#10;Mf5eAUlwWmVQ6VehoCMf6rjSIulFl6z6RlqN+E2Jds8gjegnbBRK5bp7b4oytMdMUOwDpDcRJp+r&#10;D9I3b9Zpbc80+t4865nyoZsyYl7nufazLa08u1r0Hs/eakNwwq5fKFfz5hp7jBf+nRS8r0+uCjFT&#10;Je4U/oQ+8a4bU9UHbwaozfOmgFC2+Y8BCSt+0djVoJFNB+XzGwRzOPCmhwQ5GID3VwnmYODdd6H+&#10;CgJvDfAVhXx5fHwi77lcX1CVj7cf4Y+r/rqs1I99083lI4CcGzWl+9S/nwdLBY5HH/oSvDfShsbk&#10;jU9ewWOMAPHJZJRLRuY0ZsMv2Q0f4InoGbxkC3LK6FuOM/IXupRv0HFgUUuf16CbSOi4i0Ly6Dzh&#10;Mc6/EaD5Zw4HtHf0sMwTz+GA5zDxfp4URs7hADqkvR8O+NP6z9WvtI7w24Lo6I88Seuv8I3dfi0w&#10;/xI5m08OCfwJNXMyz63MpjwUSM+VzeF76pBNtfcVvoAUOHXMuoJ46jpxUNY3HBB8/fOvs67R2sIF&#10;Ii0ZCtDz8+88MqZQ957XmfMZe4YCrKP8VgL7Qa2TcMb+sxZQWfExa5o5HPgsY0t4IXnYRxczZZYT&#10;2TMpzuWADyVcffs90L5ln5UuPrP55zmWnmR+A9M08V3PeE2mus/aLmu816/LB/nhxnc+IAj2cMBl&#10;FXV+wj/60/4GQWv0bwiUtcjNPPQpr0riGtr6Ia6Ao49IIQapFFBy0xOprKIqNxMKVsmBxuJhonFp&#10;cBa1ef31XFCAFzh9pnEW3/jBBRU8RCyINDZi66prPw4K3N36tYC8TJMvjH1YFHk6YLGd9or7ITfF&#10;LulMY7s0kxp6yB5peNJihzwT9uQnmk8CsjloHuPpoOBWX6mrxCeP2LIdtXd/dyIL/KBujCyis5yB&#10;ktcFJ/+htb1pUTaNCdv2pHM/LDK4DXpjUVTsyT+DlhOkjwf1rNziwDvI24er8peAGIpwYSAHuG4O&#10;uIffD/ieZ93Pu55n8D4WuESyW9up+5exOqHCg97hntbpJgFX/g45UYMPcDYAeMA96hYdmPzdbzVZ&#10;Z8KbiWnGMGh+o0DYzbjQbxdoos/ENuMcce37pFt9P300tknH4Wn/o0u+WkC8nwWVdJb65uMfz1Ty&#10;98HA0I6tfX4zxoJsApiEGb/zOwLetLOJP1ET2ELpWA+qxXcmw7eeBL8T7u/YzUSpxfgbLcL5BWUj&#10;YRYxotZb9jtPqA3kU577+hn8UX5nkZQtHc/Y+r2DKYPxkOsvZQSVhjV/05163guM3vd61pMm9DIW&#10;TL37TYCh4RNHHvD9SrXzkBF+T8Cvm5oGt7+jd9DqvJ36Pn+D4A3U9QgvajkLxNGhDYVOS71O3TZP&#10;fMncPOGVd7BlkNhlarla564v2W79rXIc6PleCTZKPvqxgf20T/NQI1/am3Dj8AeIHjD6F0x8fZX1&#10;5e8ew7RU14LT9OShL+ArUDpQdEsvNoovhReVZ4MtNbCpa37iNiqhNpxFpRWtnSB6olPy3RPvPTRi&#10;J9e11nISRBawNuFpy7apDwJcj5kPUHI7rkTBxFEejUtzeYPNe9fYcGeTrqjfEvDXA0S/H7rC0qEo&#10;lg2ddKCqdX8NQONRfmhQC27+VSEbfT0n+1BAC3IOBI5DAX+lwIcCIxdaX8+R7ek54WsLPoBQWfJ1&#10;AvDTV5/9TGOrED64Smqkrle7Kr3r46CNR/OiO/RvBZg7PH9c+c6xRUksb7xp4x286t8xSXaa9xXK&#10;UaPXtAV6li821COJA+aGHwEEuNl4H8Rm6IlA6Qn2RRFZ/wTk9VpbA403+lmRgD6fCOsUIprxSX3N&#10;z5d1sDp1oguJYubK89oxzV/VW3OA5tTv1Y8lkzWWszKl1AynxtSTN8oL1WfJx+7jkFWsmjWP+jZU&#10;gugFs44/9wWRO7GgOl0n+eBjdKw2mXS4rz9O7/jyTZNweSNpOKA5aPN3XamejMOv+WDk5c+5KXXt&#10;jMYezsXoskfdM25S/2o3r2Fc/3vjf31boLgPb7qmyn5Z7TXtWVQ2nDW9evWX/+x//ubP/uH/w28Q&#10;jB8ufOhgeUsDUaE4Qz36DL/ww7AK/RKiw1VeN/i9CEglnYuOdvR6wMLWP6zlzpIFchfJ7jzqYOnB&#10;KtSPLq0xU9oVuczTcIsfKkzdoTXxR9zCiwwydGS1cYV7+D1wJhddHfrk1fn6YBq5TrqQsJCHoPxC&#10;NhUnTaILtQMO1hnnseNht275bFaE4n1gsORHGlNSDYxsCYhz/E6bdLewy5Y8dFu02Ac2D6v05Jec&#10;M/Xmanz1YLfkV97oPMDmKawvK4/xHZgOnP6eAdwLJctD3c/DWGaE/A3A5TczN6hl+5lwTmRF/lzj&#10;h31x3Hbi5N8P1AV06zs4UL/sgW6pt0M+1JGmozNoUcOu/2v8iXeQtIz+2p67b+q2MRmbrnSLvh8o&#10;OfVp6IrOkJpHtrOSdfnhyRP0JMikyHgnfk2u0WFiyX8xeONX0HhzgKYhzm8AcIr+5Vevfv7zr/31&#10;gq++/NJyFg/+9B2cSSeTilbI8oGvEHDqzsl+DiL2gUDynvoyxmcmZ9JSBpfSfZvJ6ejrcs6y2RC4&#10;JizTxlL5dxJk0vNz4frBJmMvcwM25LtsnL8vkE0r88Xkh202ALKQ2o6Pq33FLzpy8kEPlIn1bHYz&#10;040+9rxFUhj+JSyc4TMexMUV1m3xd9QtBwvsY+IPvoRnvbh99aun5lUfkpdaZ/RIa962d1h/xoSL&#10;kw6UN45f6Qal6DjJmW9NW6et16HR4Za8Njb/2Fmo27WeKKN0yBOBwM+Nn1vG88nvkue1rYBQ4kNj&#10;Y2Nl1oEqgdPj0AKeXfwlkrs8bd9Gb2hwy89NMfW345t+eOthZ6gKTLnLK8Je2EtuA+UtDzt89GVg&#10;yZO35DZXetY4ELrSD6iGTLvA9b/9s4piGBfcJjw3eb67gPV4wCXdu8XS2N53Pal+ZmXRMvL0m0/a&#10;gDOWefMtY8R+qj7otZDC+e6+5CpSDgVUduqOQwHT8RvqNwSg2dRj24cAGpPy1QEt1F9rfBr+ez7B&#10;4zcH5vcH/BaBDxVk4y22yVO+4A9+uBTQfTnMGwyLD/LVAmS5gFJxMk3FOTx0xRVV/nMD9rFwUT2N&#10;PqMLHgQXeG/+xA3msDpAEQsv8R8Lzt9/2/5LgH0/D+L8bEx48Qc+A9f35BNO12Trt0DCoXhF5s8L&#10;So1P+yfsszDlWlSPv4T5rQE/c2xstV4w/Uz9TWuA/vYA9rDj/1pgezy3mTMWel7NesDPqzBz7Gw6&#10;XTfKcepkFcXl5I678I6KfOj8OY4ahLLG4e1IvxWptQpff2RO7tzuscJ5kq7W5IHHwcOPgspGer5+&#10;iS2QdRDgsnHgobIA/W9I68DBvKjXOeeckXLSJvd15rizdeULw0rqJjpG+UQ48bLIUO+UyFKefEjC&#10;+MKHHlkL9c3QtTYS+iuUrN1oE8Yt27zWE3ktFPzxn/2j/7oOCP78H/1P31iJ6hyFIUlz0Lp5oY3r&#10;SDSyrXOFOJaGOtEd6mjgBQoiQkpleYGhCsuhAI0IlcxU6YkfE0w6fD80i+U5FFCD5oCAhs0GTy2C&#10;tvLA8eCeFhNu47kykD3hfVU+cfsTaILRmcBDHkkDlD913gejkyQB0fgMH9oy+KF05xVyEVdqzAP5&#10;HNHToGJ6Rd2uNE5s2RH2RdB0UBfCHAwc8gNdNPOkHTQfGRDZpLG8/s5EOnG6Dc0DSZ1AlXnoyMtz&#10;IJANT2iw/DPZc6wPItsfAgU/E5D2d/p0HgTIHRBNtPnobVwKjgt5BvbpoJmjtl+XpA7o9oK98zk+&#10;+aOUBpfdOAJB2YtsAm4aridxy5b5HXadD/VmuvKh4Jn+5JfMlLYvxSZtGdvWSUJuvsIDpe+BpaI2&#10;m3uuVnH4BbLd8nTzCq5DAfnmuHiiPsSmWpOHJpB3HBAoTF0yIfK2Aa/X+bt9X3/twwG+j0e6d9qA&#10;+1NjJh4hkw3jNM6Qj982AOegIG/mxAfX0YlnvbkeU2ifiKuP+H8wMw+I35t75gRl5+eAsMohn/w2&#10;AL5xQKB0bQPKHJvZ8HpemHROz5wx/Ho+CthQ+vj/+AzHd+xrXMYnoSdr0PngI7KM2+wxTPUghX8J&#10;M0+wsUdgWnl1iHe+Y0vC0z46PYzwZl+Iby47vMNTt5aNHB498Rddwo4fqhzEWq6/ye/A6o4+OtGl&#10;38Ye8SzUsIMBSDp+0D3VfXbGXUHrwHWuK2WPvdgmn2DkoVkHRIc0AfrI9D9h8hiEdx2TnnyDQGj8&#10;OXUXnjbMk2/TXS3hDzXmTb3pyBTOhr6y6Fxk5aFuy43IU96TJh2UvO2dfLTb8A6HcjNF7+DjOjds&#10;QqAjN00c1GlKJYOe9omL7/KJtZrTTpuo3UmB7zxLeZ4yHliN5L7bqtIU80xyWa4r6wfJuXBNtvpJ&#10;PpQwm3Ct/vzpOxRt/5YAqOriYOB8Y0COBPl034cDGkMYC6Fs9jkI4IDAyGGAkP9OcNKJ738yyO8N&#10;KC+whwP2Q+ONuSnP4qKzLvgHlM+Lyq6Iw1BBa2nxulGHmQtZB08ExHHBZ3CRO0NoCNT5THjrks+w&#10;goynHwfpL4Fw5z2g3jXcll/jr3AP298nPqFXRAcateRo+Qn4evh7QvvuyS8Z6PYaarXIVzxznFFR&#10;w/M1AX5o0CiRepaQq3TzbPr9FQN+Z+Az2YWy2eXfHmo94K8s1M5CjeukZo6WnTyb2njq+fTXDTyP&#10;RAZ6riEv10HqQmZcLhcDXgxFSLGIKS9meISmUmRDziaedcqXQnjS+UDCe8Hku2DsMFbGhaM9HMeH&#10;I5947dJ/ceivLFA+PmnX2sIHBEqWtxFUR6asDeS70iJjXYBSSqq7fVZ5pJN1DnkFiPclX86x2mBd&#10;8pBN0ehYW5fS6uY5VuMQb0ryhuT+SgGHBTkcsIzDgfG/Bx3UzbKJsQHcK3K7HRDkDQKgBTkpbOkV&#10;mgEVYvcPBErvsOU4+ZLTgK2tuOqngihwX2P8QQN4F4OxQEUHfRAwbwv0zQHLODjQIpCeJ02lo5Ap&#10;aDf1e3NfhIztpS90KHzjz7hA+ROBg5K2cRV/AJLfUC6Hw/sPXv33oif0gtcG+Js4X6pB66lGTJ2N&#10;0yQMfUTdHngxh9xWhh/5hMv7b+IjvspsoXEJmDrceOPoOz78s/CSqYI2H1r0pMkAQH0ZGTxL6UN6&#10;oB/olV8DhQeAnYfuovzpYjQeoK93cZs+r37NomrC0dnxuiEJTvyvA/broIeDea4wD5XAeXNZFj/s&#10;i6AUOHkgJo96WEC43NAzWpBw0xK+2oFmoXPyj2j5zU7TFzdY4RLX/iJLQ0eHC5aw+cWZvgQ0PbUU&#10;nPrqgqthw+ax2EOA0KLCRnwbZaZq9aH+f+EfNHEwKXly5PT8c026/s0CTbycpCvsk3S1XQ8HePPA&#10;aemLsohpxlTeGOBHXvs1hhy80ufJf+gKy+tS83GQPoLdbDDjK5ixfRYb9P8Z75n4+psFIM+GKmHK&#10;L79l2wsV9MdOKLZYwMgeebpvTp2OP/icOQMae56whcwVgFPpVn/ziSd5YJNnl0185hSwG3iHlU/l&#10;G8dmsf3BNPGxN/Kb/cjDs9SwD/ZFPhmp35S3PucwAwzv1/+XbGPKNM856Y31I3LCyPOp0ujrQo4m&#10;ZG9WxxZRhekPaoDNq64pTxRVNtII7ZftTFi39J+Rk5/jEoYPYD/tu5F8iJJcBNVibneI/uq/g8gd&#10;M7zz5xpDIdDUAWi5FaEsYBNeqHaBugzlVUYvKhUu7zjjkzDUsuSDl7i4x0gcw+MgPo1I1F7jpWmA&#10;UMOhZ+9LGNh2ClNDF/9FDK5Dtz17cPUjP097o3F6gNMph9rPV6mipGgqHUv9AMljnk0Wyz4kyBsE&#10;eqp9OPCZnm+o02onFKqbfPsZDnI48A4qP0AfEMgvHw7EJvThcKD4mjh44lQmEB/sh2z7zYHJWz7l&#10;kADKvaXjaWiZpLt4uOsF5F46UqdboeEDZ182juwEglvnMZ6qNpzim87HwN3u+0BFulDg5IF7+CmQ&#10;ZdHk7kPDpzy8n9WhK1yZJRtafwWHbSfyhSNbSJoTmTePNwaQcTCgTuEwbcFTcyLX4kkivcsbBMx5&#10;fEo+bxD0vxpwMOADAqXrmwOeV+YgwD/+64P9Is/2PLfUSVHpydjucslnF2f4yClKGBML9OdpQTry&#10;1Z/0s06ZDT3yHg6AHutI56S5yHrhgE3rxtrJ/xmBdZDs8aYAwAchRcqxfndA8TkoOFCGYjr1HOPY&#10;Vu4uGIKCNKSSPqK6hbp+pOY2UXvMGgmpo1RvUMZMxkV/jVJrMT7w8cHA8D0ccJjxrui1CW1iY7E5&#10;kPo+8dWrP/nz44DgL/5x3iCwohOYGEZ/0RfhHnmG8SZ+hTdJpZy4OtQFZIjkRnRYsFBY4eoUkbN4&#10;hPrTF5dHDeeFaQ4Ggiz2+ISL3xzQBs89z71v57ecLx/0ZbtBi7mZr6zxRO244Og/IDBUelwOk2bF&#10;/wQ4kjlbOh0U26XnIp0LOYn0F6IKt26RCCCCBxuqw/LUp+mp6/CpL+Q60unv4IXS3xs8m7LN8NWJ&#10;fPG9T7ysLz46Vr4gcnWIg98UmdFlFbo/gT0kwEf1qYMu+cEnf2h43SiM/eFas+v0c56CPhfu90Ix&#10;jv8gfIzOC2DfDoprvk0wTPHXg6Zc1HUDTjhkhQvWGQrTdIUVPuOGrvDSs9rit/yqV+qLsEXTniPj&#10;IiL61TllQOnHgBrQ6m3Is0E3j21+xMeHA7MpB9n0g/bN+SsNfYh/G+hFMj9MyEQ6BwTa4DPp+kd6&#10;/Cu+/HYAi2ZNvNLJCTUHBK818eRggTJzCMGYyqGA/8uBJlj/5gAbavIv4oeohItfvvGMyb9sGAZl&#10;H9/WWM+CxON69JD1dUajwtRKDuSEmmCpP+syMY6ebXuibD6pTdcovoxP2PCnKYe/5QH0vREVk4l3&#10;PvG0zcw//SSfRzYy6PDY0O0BnUZ2HV9654NnuOUwbdgYH/UnPj6tNxnQU0ziSJM87GPpYHRjZ9u7&#10;yRWROqHNQq0nBAjFn425Uu/WGerGE5/6mLSSnumzGRZvefyKb2iSFh7c9qHtd0U17uiM7kqL/dgI&#10;jI3RebBjefpI7NxhezTWRQ6euzM8cMlSy+ZVYugDD8XOGYaudKC8lGtrTrUkMVvDKXRLumVLffsS&#10;5hk1X4rMiWOh1AIHEhLrNlRj+Tm0ojxRO4Qy5ihOz+s6IEAnBmUBr6PnEpQSXRRYS32dzTSdxBsI&#10;LaqDeYNAT3neHmD8RI+3BehXWk8a500BNvI/HG8M9EDAhwNzKJDfEZDPcyBgueJzKKDxFl2niQ0o&#10;tnM4oDFHOzEfCMhn3U3hUrqTK08Zzws47zu0wq6bR03uZ18Gm8jsYGAxj9CoQ8W2Bg72xh8BwT38&#10;3wXel2XjoIsfRnS63E+CVc8Xfuq/Ga32ip4iF3pNzzRnKhmPjynxSiqqnpvNfemB6l4+YODNgbxF&#10;oD7nwwHh53oy2CQrHr0i6dYBAQcBP+5ntDSbUKF1MjZwuSzzDB/FcMk8HkGPOABilngxmpa9Sed3&#10;kTgc4D80seZAx3njg5A8W4+2bCNkr/wJOk5gXnY1t/v3mnh7QPbYIwLvtFYyfv/O4X4Y4kOCrrfm&#10;gMBtoD+Xde6rbcZ/MDqpCrQ6ZzHCo+C1h9cxsqlwdGPP46LGDr85oDUcv6uU31TqAcHgO41BjD0+&#10;GKBN0hY52JEtjMki7gDue0LXi/nLAcE/vbxBAKBTGP252bJpp9GEyp8IDI1HA+IdjIzCr440WHAF&#10;oY4OqApaizwKrsrKGwRK5ziQlDSYGs4VnTcGPuV/hRvnDQIaQk+YkcK50EWAEm4e9DX6XJYf6Srr&#10;FTnwjA+muI2DEz823Vg/FSa5LZjHjiiddYVvuHSFJ+9AbaJbCqYDf5DnWuGRXcJ3PPM48LADlM/g&#10;suMcf/ALbzoPOA8kyCBbKuaG6DEyo6M+BtLXFDZ12uhs/qC6lHjj0f7uC7rlObDEVHf3b3Qj37RA&#10;sGi9Mzxw8i8CZbzQuUFtt31WvBhflkMTcT7Dz2AsL7qBeio39FBym5hu/lleK63via8+sDngZb+X&#10;3PeCUvMXJxIulD1FB/8IHWHI4cRC+VM2oIS7zwU51c4B6PCSGVQOFvRedK8JhH9DxGv5Wh8oDRNk&#10;/pWhJj/sKYI4Xk17ww8Afvf61evX33kCwh3iyNP/XnHSMrn6gEA2+gy4z4PS7TPGc7XqT3+Ax3f7&#10;GZru3glNaK2DWtZwfOGQpPkQw+a9/9owkyR2S4/U+GFHxq95bgm7hSYebfxK+vjszbAwdOKlC/WH&#10;g9I59aw74QdEPv51Mq/texrbIn6wbwiYyk+D/HZ9UC/0C+a8qSMFXMbyRsrsNiG8yx3ZRhUrm3n9&#10;NcwiVFlPHW0e2vaSe0L1w8N/6xFn3bRIkHEmOolDpsvpRtey4AL547YzxUeV0WWQ7ElZLBPkSQza&#10;7oPt6IW2roo7bXkW1IZSWTpLd7U+tMEDKGehfGjKn0TVSR7Jp+EN1IPrBP8Q6JZ6pE6va7D2K7eT&#10;cZ6bO13Pk9KLXuxVvvJJ3/AHOfOhDjJXEvVInxOPjscqr+2wT+/CBrobEkwF2/7k7w4j1H5GEYrH&#10;j9mUd6OuTphNuOKspzw4PIjO0Nn8B/O7AqYcAPCVAX9tIPH77YGgDwxqg7yNKsccPOhBtY8+GFiH&#10;A0Ha6Xx7IJJNH94amDCQGgzcKRV2j+9jQL8oLg3k4QIOXCRXaNShEnsnqL7fY2JFvqBEUxVO/m8M&#10;R3buQz8RflIalW1lZ36u4flr4S5mkRf1uPh5MZZvXMYfPTkys+/QFWbYIg2b2/UWgfqcv2IgygGB&#10;dNQNZUv6tifK8y5kfsoP387hAM/rHA6chwQ8VylMCjLuuXmL6dfbfZBbKPWiOPnoNY78On8vgHUH&#10;Cszva6xQpdk2F+mxE1MjL58Y1jt5C5IPO3IAwBj0Thts1js8v9aTPG8PzAEB9YVP8KKrqZqPbvjN&#10;HMt6amVuBWpkxmEB1L6iK/S8rPA5DlOv/mqlxiDe5uQDm/5LyRwUzIGGeK/x+IqE1z7BHvICdgOK&#10;K+Ob84cX7AOCf/FPckCAvHiCR09oSBt6A+FnCIReH57HuIUtgKOUIb1ckAkoleSKYuLQIMuPNKxJ&#10;xPFNmgrmcKAHAvsNgrw9oJsqg655dkuhK+g5ugLpzq1Ih0fe8I2SLgjw4G7e4cUPHGzhffVXqA9c&#10;zf9lHH09qTtcvIfvcmjrYNfFi/xRX8nv1ANjMxuSUPNcI+NCcfP1I+ELFer2YtyL6P5QHhvqF9NH&#10;dKOGQ6tzlMM+098ky4FByxNeoSnTra/5HtrmdPc35pkgImQUGh5adPpByAkOTzaGk7+D4uzTE33n&#10;NdRhLvMjELSvXvvsFTB3mgdSl+YSp5v1DkV0ArIt+8/yqsZOxmRxGBlo3b5kB7iHa5V7vORe2fCU&#10;4wwbgerlVulTmMi4ffpw8NiQgg8DPNaF9pDgs5m8UkSNqxoc+RTNk4eQE2YmPvJYm3wmSNIhJG+l&#10;5fU0JiLjd99lcS2gn3tiJa3S+TcImLA//8JjbF6TUw1QHzxP0nU7lGKfOF30I8Zvqps6L+8xffiA&#10;EqEzITsv9LPnw2A2vzbsdFk0MDmykGHxwByROQabtmOTsePAQfdYHahvaz4aPhv7maeU1gcDWlPk&#10;R3PJG3rwXljdsfKb7h3Ja4Xv6YP6Uz1Q/yxoeihO3fSAoHUVHXjdHJaCil6e9hOlTqmLwRwODK/y&#10;Uo9ekIohb6hqOXXmC8qeLH5nkQm9trF5pyJ90tRm6n7rh49O/ZDTum+/O6YjJ9q38buY/ufIxAuS&#10;38bAoXOzYZnQeS1q9qBjaNkbsW5VewaHuqHh+hUfY8EUeePGcijt5uCCVZeqyL4R0HCRvsUzU5rN&#10;/fBG9Ia6XQcn7E37gdsu8fF59yctskXowyxs/VYOG2s21fL3KNoBSoAdGSuOYcs5AHC+Wit6s67x&#10;i807bxCcP0TIVwbODf55CPC9FuPrQMDhg5fu5XBAY6sPB3wgoLyUr+vLhwKg8vNbA8EcBOgS1ZOo&#10;0sD7fhwE8AiGVpJL4eqorC7vIBW5ZCK9F2JLODf6LLmaGifFUiQw1Kg6G1qZJGI+BB+h0zyewD2P&#10;j8nxo2Dy4xk4aUCR/LlSothnHFrNOz1h1yv1bIEREnpFCW1n2Rq9UKHn1KGkEe/nyGHxotQV47A3&#10;+OYdCqXdpOPfIWCuZgOuuaFfL/AbBLYJYiM0B9ez6eQNAm8+9QyAembz1YKi8nE9CkXxSGbG5V1W&#10;imG57lC+2ky/cg1IkDcV4xcb9Pwb5xwQ8IEGafI1xPjF87xsN5/JI7JQ3SSLDnbz4Qb7Q60fZMOf&#10;ws+mm3pDx+stUSNzJ2HPpdhTBpOHEZ81B4HlnacQWv3UUHy27iA65xjNG4r5r0yvX333nZAfm+7X&#10;CVjTcSggX/Pvp+N3xm3VDTacS9rAJbcb8aU+J/Jnr/5k/QbBP+eA4H/6JjFAlQ6Wm4MUBZjGG1yd&#10;4AJbN+wOczmodKQ1uiB0qGgZlDFhCpfJRToaZP3JkAbgYCcvzEU/G7M5EPCJUN8eyGLJn6ZoIeQn&#10;oAU1qmFc2CJE1EGqNPG9EufIxVvuOxQW+UG5nXxhyr3swpk+B5s4sLBkkz5hUfe3I7yola/6NlSZ&#10;KALHbcRg+E3zifmW2cKKH6TzrzBmj7ineM07/KQb+7KYMBEH/5Pw9MvlUDgjyVSG+lbjyXOVK3wO&#10;Bja23OHH3ko/KMtudm503Abo7w84egMOH9Boi2X7HgY8NIQNfYIQ9E0Lkz5QXtTG45vu9tOSu3MH&#10;JPWtHpZ9+HLCigVbJ3n5z9m8kOdh5w5OD4Xo1jqO7BreEEvLX/+NbHHEO2rjLQzsomSwhi5YSkMN&#10;O97iicOPfBeOyUoTlSgbdk92npCkqHIwbvqE35PHTCQsZL9/Z518xYDfIfjc6QtsGkjjtwfAb3mD&#10;4J3zpV+TNwcL/ooBE7a/nvC5P31IHcVR11mfA1H77ziFcVFc61zDuMLDD+rPMsC6Ddne2JYvPRxw&#10;Ws0XlNll9/yw55fkJWr3eK5jKz7Fz/Ag+RFO3t7giAlNPjJr6vX/wh/nX/5lk9Xv98N3o7xQdpb8&#10;5Fc4SH7hU6Yzbukob8rDHMdcxyuYnwp/5jfpNO/NgUBfYywvxvWom2nGqyxSgmzeMgZSD14BuE4I&#10;s5CZ+pFPabPVSq5r4hNHO+CnaHV1ye1JU5tJk7YiVDujQxyNYj/in3qCfb2Ugzne8bEpZoWNDR80&#10;encgDhId9+UDyS9yKOzYmWTpaykr9BmwLjYNCRyqUw1DZX9oIBRR1BTWn+uIqEQrTdK1XsHVFlBV&#10;uvuR+m6fmX4yFxnx8NU/ZKS7oGTYPRG5qP6C9gofqS/1I1C29/qOZziK7hckgHfnAwlPmaTnD5mU&#10;XpkIRxdfZSff/ec1fy34Fe7hgJy/vjEw/3GAg4B9GJBDAocVV4xuNhI5IOBQAJTfg/6agsai+pX/&#10;iqAiy+++NfDp4HpzoHTwcil5mpQLO7o5HExMoOHCqRNmbJx9eTQSMQiU/gSIvSvcRRcd+xD63xXe&#10;l53j3u/PNMGG8X/X6QFH2HGj42t4g43mWTFI3DHYwxrzHcMNdGR2U2EeDfXqudT/fQ81N3o9HPD8&#10;OW8O9C2C8ysG/i0CXTnE1rNSyrpiPqmGshll3dADghTCT65dA3CVMj64rTsUGWA9Uc9T8s+f3Mu/&#10;HBD0jcXPrFRfOChgTMuanDxkVTT57PrtRQRroM+YK9n0e47UXCff+bTeayWVC5vNv/T0CR5HyGfM&#10;ev5BbmQuAolfCm7d1BA3yaxj1JyscMdMxmT2uv6qp9Zi33733avvhK81HvXHCOMvbQGlPtIeGW83&#10;knGyhwZpjFU3Cv7xX/wPxwHBP375DQIHdTvF5W+qgnSGlBYEcCo0QIWccUIG9XG+BQjQrdQxXUHq&#10;dBpg/akMnVEVkEqgM5K+OaiAqlx/auIToX0wUPSiaHXL5FHetWMeSGU1vDrWdLrICY+cMDxxRUMp&#10;AJ9wH5nkP9D0igv9OLAPZzr+jIRPeped8tiCMdvwshncm907fSLjsWzcdELdlszWj/AdG6/7gwyU&#10;9fCX+M37usU/oP0aP/ug+GGWLaEHZKX333rQk+bZ4cAalGRr8Wf+c22Yfu/+D+GZiIwFNR3E2kpr&#10;4vvfHuDjCYTpo+6nZhqOvxPzUVDLZHHmkroxN2XlFr2C/XIdkXPyHwcu0DRH0gOi72S1NRj5o71C&#10;6kUoGtvN4aDLYeg9PDDsIfkAPPfJ/YsJSn2OicqHA1CPf/RFtRNjp8bLnChrQctkMocE/CYBk6i/&#10;XvD5Z6++EKX/kp/rQeMquq/5DQJeZxMyAXtCnYMB/wcDn+Z/6R8Ogscnl7voZ0p2xaedQQrgWxYh&#10;yu8+kXVy9CV3qAV47rTAnnw1rtvv0XG6zAtsotemxHFJvZ5p5gF4Y3lsTfz0dXh/fx972MCeHs3I&#10;tECxjEUUskEe3ZGRJ5sfBW0L+oiVQ4NJc+Lo2v/w237kzG/Me24bfjxS1HOe2oW5MYcDhDU2LZnK&#10;LHQ7QR1unYDKG2x9ES95/QHCS0dMarsy6mPagTYZmrocRGae8tDeYA5akm5sWDdpreNcAuTd9nQf&#10;G94+TFt4Y2k9ykaZnHDZMbXtBJxmlQlbR/rBJXdeoWL40w0dKL4isXTRiX0Rql24h98PtQ7FJ8ox&#10;XugWTJ2HUreKp34XNjz1LvSHNd4ERH+1ScOVLWzbnfmIP3xb/VlC1npd34HYS7sl3nVqW6Hc7BNr&#10;wUHCZGi6DggY/2YTLx0/tOi+U7x/PFBx3fB/J+Qw4Ls3PhxYbw5wMACVnt8c6MEAiK9vtUHhKwri&#10;czAwOP6Qp3+MUNn3gMCHA+qrvSznEk3t0J+HNnzhgVK4KwVOHiBc5JbnRRfUSMQBDTfRM3wC2Nqg&#10;8l/oDZYt3R4cCLyQ8m8OR3b00ZM60i5tv1qua/lehtTp4BFOvkdc5QO4YC8k8jNClFE3D8HQ8J5n&#10;PWZLV1S9ztczylcGrK85oIcE+Q0C9bvzDQLwZ9EnXX+MMF8vUJ9nY35Qjw8eG4QMukozo6L9SraU&#10;sZS+LqqLIhBPHAC1nt9u0DPC5nzWKn5jUZT1DtA3CEBlZ7vMYc3Dl8q7w5MXqHDevJS+7KGD/2y4&#10;/aq+KJD8s8Y6KYcLXjcdRrM2I0/m2tglH92MDF0AbZs25iJd5l7Pv9Lx2/LUpcYO/OBNTg4Hvv1V&#10;3iLgKwbIjXNQs/5jgbDjrS9Tm7UProdBFXrzwvVfDP7qX/6Tb/7sH15/g2AD5jAYGhh+Crjh1PkA&#10;HKp+CPmbwTwFiXHUkNFYOdWexa5pZFSe9ddCRg1yHg581ldeJaPxZzHUbpvsyW+QChqeizChUF3K&#10;Y7jojry8bglf8IRTdo+T5FEkOCrMcA+TLgnrRht7889l3CDclrxhrpE5RNzBnzLjh8JC3Z7yzxAI&#10;3fwpNzaPI69LvONu4WfIQ7l4qPqSaLriPAExbR3dxm7Cu1foalx1LQWG0ulKeWiL6s9k5GdixYdN&#10;+g3VadrfJMTnA14IuzRmp1x3vSdQDVRP7Us9Tdxpbvm0ykvdXMv+4PdTIF2oL5uJndq6h4GaJo+d&#10;z/i77sQNtUSwmAOWrPbv9AVouqFs1Jl8OvElHJk3zJIxYWbMZAHbrxeA/LtCJr4f/bZBf1iQcA5s&#10;s6MiPfroMuGQdSbnjRwMcEDAjwZxuo8tl0TKKZEYV0wQmeWu49k8MAk6HIxs8/oLmFH9ylfG+Zz8&#10;5z8n0C5EN03rye2FvrCTr+eCmQ8sZ1xHbxKRi30R9WMJcpmClIUxIhtsbPnwmcPozj2zOf9MdfO5&#10;8DNeiYS3/EDkz3hQ89cljD3X++aR85bA0uHAxm2RPJkLXT/4Ch20DEr5WSQ2vmU6sGU0Pzq1iUy3&#10;xFGPt/qk3lYbey4X0ieHz6KGtywalw3iW2EWP6LSaTg0svTtpO/G1AtU55c8vU44FlqOG9Tf0EF1&#10;+5VOAa87bE9tnkdCC+UAc4P7ArcbjVz2uExJzBJ7X9YdBFb6A7mtsAWhZp9R4/mMbR7MyETfHQRK&#10;B5zOkLQnDQLl73HPEJtD8Wd8UhW7Lo0SoENbuE+0jYWEUy7VmhF9UbeTkPZno05f0Vi1P71XOmEO&#10;B4jTGDabef97QfUJ/yeBeXsgPy44BwCmWnyvAwGNgRww9O0C7HAQ4PTK4zgU8OEDPmudut9mUOkk&#10;zuFAZgh/lWC9KbCvxIlT/PWa2rS8tZt6vb99UgqcvGG1+xBRntXijjgQaCaG8qfsQ/DrpHk/fMjS&#10;h3Jc8VPGB31XTmjqBvZKgc09j3+AxkHE+4IiF5L/iehlzhG1jv4016u7OA0beacjXny/VtA7tGFT&#10;2lLp8/aAcOYAHxB4oywjkjt/2SQfUno9cf7HgnNTeh4QMNbxoMoCycdl02zSD4pcusR/4j4mfigK&#10;bLS9Gf983ljkq5Cfa2OuOY8NOuB8hTmUkB3PR5RL6T0fiTq/oDMTUCOSjL5w5i3KmVf3KZ/WSfIv&#10;HzAfhwODrjOlxVebxrbsMB+yDsvagLlStvHJc2R8cN1CIaRnHh4j1J/nQpB5T/5895qvFuT3oPjA&#10;BnnbYtWB60ElE5r6CsR064LyJq/4BR+ldUDwr/7FP/nmT//if5wDgpopRZ9GSrozfrqOQ4kLVTZb&#10;YLAkIGedxhQOnmAKExwVLtXeOiBQJTHwepI3RS4d9wfynAaYA4LPjq8U0FBZvGRBo5usUwIaYfxt&#10;RSUwNvmL3Jzj04CuTOJGXh7dVdFA6YLoUc5d1tCCzR30vSCdZE++O4yni5+4TYd3pzjSwBtGPjYc&#10;Nk9gx20aRHC5Rn6ibu8NXzH2g6hGfvK+TnqPd9wtfEM9JaLTrn5wK4O3OfcVAzomCVsFmeX7KqyQ&#10;2rc0ZBr+xBtUtK3994GWbUPDoo5TmVLwSC0KDzymD1TqpMMXksZPvQjPfiql4wJg3jSTzxm3gfTD&#10;PgPrY4e0BLed5/busD0PlxaG993CI0blaij3u/1n4cgeqnHCENehbj4QWH23EyOIAifQmjh8OMBi&#10;WwvdORzg/+UyuajASht9m1e4kzxhb45kg4mHOCY8/0iQNqI+yWczKuRwgP9LzMbVeZ/QoKhq2IuT&#10;dZEfeYiG3+gwY7wogL7B5dZiQX70kIIJmAzQyKSozFwnlI2NuygTPG9JmM7kzsTt+ssEHxuMz8lb&#10;f+bjG4ukbTebZGxpc85BNHWiuvj8i6+MfqviK9GvvlbdfD38y/jl4Bdfbvzy4IN5U+POf87/hIY2&#10;LIov1NEnLnPmvvMAwP4P+isIpVMvd/Rhguot4SyWoITNr68xqG5EZYzWSr3NvN3/ld3NvRc/ptkM&#10;hs/rkvlXTu/840sJw+cHmLx4k4w+XFtrjQB1PlknOI78i27Ltq/a1vKE2+45HGga/CcufUusef0d&#10;lHvAMt3SZ0KNt8u6g4BUQk/U7YF/QoHLwQD91H1580b6rvs7FNE890slOp3v1if7QydRdE0HT164&#10;P+2E5uspGp1M+580qBs1leuzdcobP/QJDoGMbLwVXnUoTNvNYlg67kcs5NUn/IZUN++S55BAlPhu&#10;7sX737zOxt6HC43zmwHQA30gAL/T78OB5OHDAfw8CoSvKaiqQGxQ9S3kACBvCmjzo/s6LDjkvYDM&#10;I6fkANn1DWp+A+kK5mzHJLYmuv2hiLOJG4PlTeEidxkHDnZBbJzwRGmBPdr0Ie01v5fgrlFfCw/x&#10;Zz7mmzeUerliZaUPPCkPWn5BwxDzk3byAzwHmQ6Obuggc/bM8w2r45hHT0+JLkofDn5J6Iyk9+EA&#10;VD2uhwN+g0DIAYHs9d8nko5xcf/uAM/eUB8O6JnimVQbdY1GqpQt7lG8fUAwbkutI44PCkhmHrme&#10;BfnU+ToHBPtwgPmGhBmnlS+DtWCvg4Qaf3o4kA2xVXBt9SfHSbdxHlP6gYrGCsBfV19+hAZln/qz&#10;bTzWxRwozJsJ8bOb/+xTo7syxA0HK+OHF3/0GMjYxlzH3NcfJ+y/nKb+Myelvl33XNApG+acy+Tp&#10;9jbiY3jLF766HhD81DcIkpn/DFCM+jZys2SGAuHBZWpoClI6yIWMsVaV5IleA2+QCZ/OkA7h/y9N&#10;Pq70LHo+/YTOwwKGT07Ea+HSONM4GwcE0zUTmDKA9v5Cp4F7wY+t8lxWHtkZFzlQ+ghXvQ0WH1Cb&#10;XEQ6GtZxuUGD5R8pjCmWhnfQYd99zd8l7qTmoU4U3PYGuY6wbhd6R/qAIrkt2clz5W/C93jrXMMZ&#10;la7ozcEh3w9wuqn7h/4WTBAVoANeZZUDJw8QdLHczyHT5wcRmo7OHRr3En0Z6iM0+BKccfO0Cw4K&#10;axuRmB9aaB4n6hYq7Ye4jwSXU3geEgC18UFTpEklL752TnvAtvnod0D8ukZCPDTBxazwBZrX0DUz&#10;6u+ewOHJZ+LQ8cZ+fPJEqLAnVPqw7LJIZoLbhwOa9PjKAAcE4imu/1UitrGLQAjbsCfdmXixm005&#10;E/W8QcAhgTeoOSDg+aEkSjkTlkC2IhtELsxif6gQiLwLjcFYWZRJ1z7MAQUTMDEylflBabJAyOSc&#10;0/9Bzw3dNGcB4THANZb8mZyTd+Yg+2KN6GK39vxVi89yOPCFDwdUF9QHhwJs5H1AAA32IGChdL78&#10;cg4Q4I+4Lyzn7YxJ20OBg/+cuIOan8OBT1VH3cR7/is1zr/6lSwLmK37YTx0ZaP1XL6LDrcrc/Wa&#10;v1lM5hDgPBjIJzXtqwlnUZSDAQ4FcjhAeCi62LOdWbiSB+sF2gza8OjYF3wa9AcQ9DXrB30wwDrD&#10;utHXn/uDoodXZ3BfGYQvWpb+07T/P/b+fU2WXMnuA7Muu+pwRleSn4bsC5vUH9JDjKZVkiiNyObM&#10;N4/erzJi96l9qyqt31pmgLmHR2Tmrl2XIx7zXG4GwGAwXBxwR3hEcjPjuKHJ2ReayPLgTTOcXBPJ&#10;DF+yEvyhR9GUKWxtDmjc0z8ciwMML6q8ngiaCw7CCx3X4RPm5oB9VRm04/hw3e2k5jbPzTnjIKAf&#10;uj3pr2zo0EcBD+zeINDDe4MH+PXdf3E/0NfbA/6RwvfKqzi/CcCmQL0l4DcFaiMg4f3bA9Ylv22x&#10;MRB4o0FlyNHxxoCqXNzPYkJvDjQ0i9Qhmc0BuM+EowMRPpBsTXIq9h3afJLj1P7wXqNake5JnI4E&#10;HLfTthyh+LN0ctR0G+cyLQQOvrCMqxImdfpBr+0L1cThlnXyX9oirhV3mJSSiy+5qOuz6iWKrZ0/&#10;nHDrJa0i7PD2va7vRJtbhyXL6z+866CTua4naXP43xpyfKFxSrz4zRsEPLwK3hxornT/2GHZJe9H&#10;3h7gxwn9FoGuG+ZfbxZwnep68JzpUuVQaiDrcUunrn9WW3hmLrtjufPAFZYi6woP5HlzoNbbN1p/&#10;e4NAlHJVL645ke+DvP4LLrfKT2nWYT7BRw6i2j+IOSibAzyE52sLfluxfOmNggb3XBTi7PAun/TS&#10;9XMFqPQo27T7CiKtN3qp08eaA705zu8PsEFQ92/eIFCbMx+utUZHc6qXqlZZzXTqD5Xgh7oX/uKv&#10;XrRBEFKWG8KOeQO7JT9LaQvzNfELvUgknvmVcG7W8qM4kRv6SyNoaPlGzzcmdEZuXvyaJ5sEfSPk&#10;RsknG33ReXiOCsR/R1QdJxeal2zdk7wAFTvSZaTJnVQ0xEM8dKMnOAZuORGWdbrkGqRLb+RtmjKB&#10;6CaybUjaMnwcO21gHNYXmp+xacuHeLLmtOiYT0R4YN0gDWSS3fE6LXh8MCAXobPEMEX4aK6jqWXO&#10;OzbjvoQDwkbab0Bug0Utb552QkyczyPPMf+ROgWV+1r3KXOFJgld/L1J0OUtvx6Q27agGcThM65p&#10;1ztlcJooGg5IO3lWCDrbf0EfO2PKjiToFH80yTtcssayX2tjIZLt3GxroWOx48Gq3h74wOuzCqvC&#10;DH/PBXAIRm4vspJpE2xjNw/mtUGgB23Lehj1GwT1YMpcTB4WvT5MtC9M8Nxu0Ada3NEiXYle4MQd&#10;7nhn5wzllcM8kPNg/q18+8oLKg8TPHyiypzvBZq1wOtBbi7ySYDWiLUmuEW3X6wtthUfsZWi1ca1&#10;zvjh2Dcqea3fn9jzgM5XCPygXlhvDoTvB38e5Ice7eeH/grzBkLFR4ZjOzjIJ0678JWDL0HfmIi7&#10;vvI7mwL1cF9YmwSslRVO3FFvwW8L0IbohxPvNhckuL/chvQJn4T4AZ7xKJy54Ad+c27MemMgeF88&#10;OpvnBpU+Z6xTXvpt85RpuTcIJONb+ll97ulkhzt/jwM/lJLe4wDOcCh+hMYR8TpNEMnR3PLIB6Fm&#10;PsDpLK+4ETYzzziGn2Vf3swTjIeaLxxf/BZQces0Fxxs+QhvCMCVmvUTOZw3cHiGThuH065B2p0+&#10;7b7+wCdkPHjTblLyhg6gLzVWskGg8cNY0UM94E2B/UOByssn/Ervh/ufJK/NASFvDFR6vyVAWm8M&#10;eHMAKE9tDpjLfjYhNlTBBR56qBic1p8bAzmPw/HB+YDcXyP8GnIO5287iUyYQMU3olHnJirziDd1&#10;rnvpj6jLLn504JelLmtyQyf+qm1MbqPNlzx0Jl/5JnUcDNnh6HoOUaiv7wakYRKCe+Eu+QLMMRqV&#10;69BVsKSf2LFS/qsNgt4k8FcMcnPBDUE2F5hPvSEAF9YbBIHnSw7u0cQh3MnYRhbHnFBm6/rgOsks&#10;sWuLTn29YG4QsDmw1iKe5ZSj5wcaTZTNAZUFDvf8KpFCpLb9FNkfpauBsUFdPnp90Tyg6xzKfUPK&#10;7h+Dzr1F/IjtKsfl95sPrI0Kl46fu6SDbnwo/xGIF/dcqPmE8rNJXv/KUPdtfLXgwwfA70hpDiJv&#10;1X3ZAU3UN8UV7/bY7bLqbzw9/cv+N4d/d94gWIbhU96U74fAbTfAcGIdv2jKg3ZltpybscRlcQ56&#10;cV+LtvOk5J/c4HRQbnz6xiVvD9SNS92weDiK92K1a7WdjKSz/wZ3NJyI4o1zeIGW26Ug7Uugy58a&#10;oiSH7sgWdeqoFL/bHe5OHzLV785fcSW3ns6LmxxobLbjNjhMytPy9gG7R+gUvRk/jmOjKBBVsSmL&#10;+gS3LDZtnlAKN3DaRZwkoQ7HkSS+2pMUjUGbbe0ip4W6Oj3WK+D4jlvxW7s4RHp0m6Z8j+ITQp2W&#10;c6JOOxB1KtHUAfI2CKbuTVOGzuGmjm0z0Ky3ZSFxx3ZZ3BOAFiKFuxx45DYcbvGCZFX5EWLzTGe7&#10;E7Eq2UeHINLDQ+KHMNQzQNMsv+XBhymw8uKLGWUOPxxGYO7kwSxvDLAZwG8Q+BVcFj3hJy0uLNT5&#10;DQItYGWLOOSvNMjhjG7SWRTz9YK8OQB44P7mWz0gIwsslnhP2XPOdj8q3mmSG04nTZy+8O3FSM98&#10;D8dO7HkcyLfcODDX80vG/b+Qk4dFmA1ifoARv/IpP5A+frJBwMKues2FPT7W3Ow41peAdcTl2V7Z&#10;9QaBHsqBHszzff+sPQroRisP2nJSNgYcxu6MK1/KJ9J1WmG4wzOtMcLxP3VIO1a7r3rlpor6WU88&#10;eZFj4+hH+Yp/4tlo4IYnfqcdi6/42IMoy+VBLqt40fTX0NqOz0H3/3hwr3EVueJIs27kNV7QBXyK&#10;3LJ14J0XqFzbV95hPw+w2DvyHs++DZZg/Kg6tFxlJA+jGrl52SBUsswqj3iXM+KXD5JTT3i1j9MS&#10;Tv7NibdMOrJ8TeMjx1fbRbfhPOEz/7SzfBlh+zSQvpCsU34oNHHdB/xXD/+XDyXEh2FTcd74Ubo3&#10;ApTODOeDcSMdFJ2HdN3A87WCvD2Q3w3IRoDamwf4/o0ANgAAMulsIJhHBy6HHO84HgzMVSBp3tlQ&#10;r43K5ncFBAXzqf8O46ffAjDvML6XnvWD9ZsDDalxjoQ8SO0xKaGMx8k75Zq3LJLxrCEICUP+lBle&#10;uvDbUoadAynFSbfpsy43qfYl4HTP+men6VQ54DkP/gA6RRdetORiXYdDXZb6zteEHtebeQM19ceW&#10;KRNe0HS7ULoa9dLf4JxDEn3Lg+ppgyD/yUDjkU0C8dhGl3KZH9kI0P1D8WzQskmg60rXbX+aTRl4&#10;3u7hq9FhmYR7kLhS8JJ1QoTTln7Irg8k2CDoh/L8EDN9JH1di91m5PEHJVq74OmnxDflw6X2F1/j&#10;E4SdbGRzn5SND+4n8vZCPhRp2b4JWe/sMZbih8uWf3D8dNqmzKm9xlS7KSPe+CtuvVHamwO8OeAf&#10;JcwGur/6SYZLqtIOjR6QQls0HHfSW28Q/IdPeIMAW+FxAu5xSXilDb2wS0ojhVtW3FowCv3JQMK7&#10;EzSi3fC+IdPNmL9a4JszcW8M6AbNXymoKwcup37SZJx23Q20TLbstMFJs+zzOpIw5IHuuiPveHRu&#10;yf4U3ZV9SoklJlwR8Na37IGauPAp61R6OhcvX0sOWTncwYQdY15p/kNO/OSTOsZm4AnepanT8s6z&#10;pUPiiF7kOJ1OOvaxwmYVds0k04aejMwT54cn0lrf2cOhigqtQSCh4WAmhR7/HVdC+CfS8sk+SnYQ&#10;Xui4Dhv8ObIAS7xPkm2v0DTlpqnX0Im/pIe9jkY7QVdl6E+2m9+jtnFqcxE2znyDBSm2U0qfi/tv&#10;x0RICNrSC6iVMQM6SPnmrPGSK3HpaHHJzXMWl7U54AWvFhYtetTdbwXo4c5fM5ABQzLh9f056bzR&#10;oszC6K8TiPNVgoRro0BAl/mYGwUvsHDP2yx+aWmw53el2ddKX1Bao3S8UPNAIf+5KYH8wM4msMq1&#10;XeumDNLwyX7KxzzIx09Di7sfdH1Np0/TgF7JdDOkdlV8fzLusrhB8Y8Gxl5+KFDgLYY33yo9/05Q&#10;yvIh37OG+9VqsDqpZSmQbuTGwJw6CA6b0xaDL7kxHsgqLg/TyLTJTEt+/dkGvMtvX+1Y+dltQltQ&#10;L5A2o+2yKXDgK402zXqb9YdxxVpdN3UNdNA333l0MscvZPunU9dvj5+qk04eN+JrAwB4zIQv9Jha&#10;urHl9iKO9NLL+JVtp6UcytSfy4PTT6QlTrBeyoh+ZFrbZ4djZ0N54OS13MCfEdbJz6cdp1N4wv0w&#10;7jiHt6w/+yqVna7TGS4D6DJz+egSHvnaRo8753McesMGUEY2BNIPPz19kIP+fQGFHae05Ze8dFg6&#10;gSLV//01IENPSH4gUF5vEMmWNz7ffcibUX4LYDz4s0HQmwM8/LNB4Ad/lWpo5FM5wZwyl6zSkeEN&#10;Rc9NAXm0Nwcq3A/6uqAcD48sfrCRvBr15DodiYNyvkcUcMXvUBtLARG5Tn3dRT7oTP4sTcVrf+6a&#10;UoLr3b6UP78KjaK6/Ibnq1PcGTNfAvz5tMIHWuHScb7OnzhabYFwwQQXWt0DKINIUA5xrqX99YKS&#10;i1vvK51OGwTZGCjwhKi5u0G+fnuADYEgD9CA69UP3fG4QFGpF0VaXvFA15bdgQtOSTqcfDyA53cH&#10;WH/Z3M960/cbUU09IWz4zYHqt75HD0ny/NTzCz4rn0G60kj3vMQ9R+qFnTd8wCAffL9TfniTwPcH&#10;/cEzFnRgi6DygfQrxSQBlvl+rzH2RamRmTc1R3pjoDcHci/3sTYu0De5nAJUcpcZOdxBwhyOd+CG&#10;HzcIHvxIIST9A2GjOeLkr6VeZL24u8EkV2NlY0Byc+vgHQWp831DwsbA3hww6qbONyq9QSDwL5r8&#10;b5p0lZnLjm2RLu46CE3dwGFuUsslOc4pYaHRdNTrhrf/HRe2qey3vOgQtf3wX8EpF3JQeXw6hYuG&#10;eOnX5M7PgQ1HJiFypCN/Ce1S6Rlf8ERNZ24cg3YZznOgU/ldyUN06nGgrt+6ud1YccpjHesmz6aT&#10;H7vzIxdSx45HcXNnuUOZaDaHpnxN+LdRXls+xk9SyBHwrmvxUd8pP0eteS8Hteh2yfyw61pS8toX&#10;FoMsBMD9w6GEe/ZD3VbNj9T1absT27LCzj5Lelzqmaz9miy7aPkC5ANBZHHayA8jfpDWQsKOszcI&#10;JH+sV9K8ENUsWmM6N+DcB3zx9LXak80B3iwAfAr/jRbGb7/NVwn8Wr8Xyuyi+2EbSBcjzNU8xOdG&#10;goWs+xBePjK/F5zu1I1+gAsvWzxUuB6qg3T6B/NYoCmX9YF4WoK4bFzkQT4P8wmb18bC6ldfzLRI&#10;1gTAuoFObxKwGXHYHOA1f7eFoHbJBkFvDtSn4NiSXdtc9uMjvMtiqSfsPM6n8JC99jW/RD+saa2E&#10;u12rDZXROst+9CgXyk2n/C7/vB4iC74BQ+YaM2pdXchbEm5LbjAFh51WbVt2uE7Xg57TSqY8wqzJ&#10;lEWbwExpJ/+wnZyX264TD/quK3VzHXOP4DG1bu7ggh4C/UkXfLVLxl3zKcOzuUV8xdFmhGk3+YBP&#10;tKB5xa00y8oHnAc5PNfnPVAX8g7o5OdUQzpKn75Ef4Slt/ULw2a/nSHVZSvttuEyW5Zeytt2Oy8y&#10;ZXYfOB1uSH/Jakvu4RRJu7Ix8IGb3wrbvqDs1XbJ1/WCPG5q/EDeHEDHmwOaG3QT/YENgu/z9am8&#10;JaD2ZiPA8kY2BuCyLb+8AQAoi71H88i9OfClsDYICCu5NwXW5oD/O4G4wxUnUCfy1KDZMrbQ86G6&#10;cZDecegUcQ1dUylRSMummfnEoZPsa9QCf1xzyX/mpF9y0SrRAqeOWSkHcdGwdb+e13Rl7kzWec5s&#10;pa/56h6YAy/iO28JZpS75lifB5WqBWTnQWbuqzlP5zzgK7+SkJadUq8sS/abAS3fHLHpQ+lcStkY&#10;oF4agbw5QLjeIGBO9prAJSdZV5yuS9ZircEL2RwwPL+lhFC42wjOQbmKJ+wxi8qBIzTx9Uc2CHKv&#10;4Y1+/ksS636tJ1630Swbtk151MdrS8o2lXm1qvW5F+o52nM4KsQLWT9SL+Kwk/uJ3iDI/YA3B1j7&#10;lO78HNgSqKz+Dj50GbSAy9E8lvkRP2pOUzwy9zvv3/PbA2wQvMuboN4ciC5FxOKgVVnECsDajwNq&#10;va10y5DYX/zVv+4Ngn/73V/9zcu/YrBsiLdt+qhlzq0DRTxWohswDZWw6lsNE3gx0UTeO/lOkzIL&#10;HJMpNyfchPhrBHSUd3TosIS/+EJgZHtB0c2P8vUGQYYnDncDYZNjpaw60JCJ4axjVW7HR/kWqXXq&#10;GAnqeHRGameDptw0whRnlYpzWKdzeMq5ISvZCSVHzdR5lr8jzbTC2OgAfNpBTuDIr7AZNOa2OGFH&#10;lmDq1ptkP1fGE1G20+ClcPbHfzMMh6Uu/Z3ucCYe4dyeZcHZ20eN2SbGePOJC1VRBzqPmQiBfBU6&#10;ZnpM9iv16YMK4POOyVEVK6zMyeu4mniRi6Y86awHdQjedQg/t82QW0cgn23IrneH4b1gOEx64q/K&#10;D8Xm5keaeS/hY1N8csHmK026V7RjVf4KXPmU+pokYI7w5iqrZNrGix4LG5sDvIpWmwN8J5cFnbS2&#10;T56vlNnzN2Hl94Ksm4SvNbcaWgi/0dzK5sA/+fYPT3/gO+5aINlNP+ygKw/jgi7iRsEbBMzh4szd&#10;9N26L7afmded7sUuPnFeOrLjxRPYXr0RIY7DmfezUFMJ1gfaQgPBPvlBngf4eojPw30e8PkEoB84&#10;aMM04mEFsJ1sEOQmwF9R6A0Bgw2C3iT41rZpA+rJQ8/HqnNvEuQV/wb1JI506hs9c4HmCKcdAOGW&#10;r3BMT7tJFsxVmnWqLPvQvNB1pg6+xrmeDB72I/tmaMUF2QyodjL6WgQan9ZnnJUNxwdSDDdUfsO+&#10;4uNuE9eNuqwxMcORc8NVvMZf30vkhi83YdGvfNwkLltKq3DrBinfbWYuqMXiZ/xTtvITcM8y7DtP&#10;88T1g3GgPNYV4A3Fd93aB1Un+isPfMQN8JzbsrJuvmzFXniAzSVLtzcIkBtyf6Ulz9Yj3G8PNQhn&#10;PvhxvUGQOUJ9QruscQmPD3ltWMNBh8eUxojHDuNCdvIbA7KhOYHNgfdv3z99+F430mwQ8COCvUHA&#10;ZkD9KKFlxfutgUZvBFRj9WZB4geUzfco/ooASHi/PQAic1PSYSpHPY6VREd5UzvZEJDJp6TFCwey&#10;sVCNQvOWIcuVueUdV3p2EM6fT4tDftg88bOtZfOGlLL8bC46qY8UkVL4Y86oeeCY/jPo0seKdrFV&#10;JsEqH6x7Cs9hJXe4ZaHzlWBm3yWmDqoL0Y0HhD7tqmFm2Xz2QdlwMYbSlixoKo2FB4fykH99QFBv&#10;EaxNgn6zAFtKRyaPP3TwmwPhvTmQDwJYxzOwOfCLMuwW3LLiqQpj44aXLLIe/imTv17Auq11Fs7a&#10;7vbHP4xWpowW4lKv3T9RqZqrGEG+4q/vl8Qpu+f1zIupV+qk+yKVNzcIfP/DvQFt5vWPex/yYip2&#10;7BPlR8CFwL5EL2tM5sj403Om2lpzVb5eUD9M6HsfzV9Kt30bFsEnIHGXfIpLVLULwU4nvmXRv+w3&#10;CP79v/9fv/tXY4MAxw9UFZ0pGOqG9w264vpGnbilE1GkvPzJ1g3UEF4MJNO4WQjVUCwAJTPm/ICP&#10;Cy6Dm5D6VMe8vvdZMpsDGj0qnyrSMfbQ3GDyXf4CLvbyuQa1iTTzAN0EW+GCVjOlTpY6Ttzi0rmm&#10;LmfSLjtyc8eJOS7BFV6yL5ZbnXu03T0rEU5ceWB5c2jKz9GxhG4vqMdH073SQiOmFRsrrXjHwRsw&#10;N9ApLMoEmk9U852nmlCVvsa8D6j5MlO0W/SWiOu6tpz4rn6Ht/w87f7fPsYpeMHBEV7xJ8CQlNY3&#10;/StS1GWdqcuecoL25gG9oJLYKhHa5ejU7aXGmuPowDv+lAZNn5u3DLUIw4vwxJA2PVs2CtBOLbqJ&#10;CDlaJ5so7vIsi49FsOdh6sGi58WNm29/4i5oYfePaKld0FMvajxn88sbX2XDXy1wXI1xLX68UcAn&#10;7l4gWZwVjxGXqD+1ZC2qPADoIV7l5UfldOMgEE/ruoUpXAIPSP2mGPGrHiqLxXaS7Usv/6qRNyN+&#10;cNnZnMjGsB8y7U/G53qgN9hIyHrhB1hugFyG1gL8EXldIP8ANwCxL6783JzkJkFx3nDotQfOmvOl&#10;P4D0Q5PrKM/tj8pyX4kX6LvIcPygzFNYf/k0KX62j1fonl2yyqfd3ObQsgOP3RVfaRR4U458jC8d&#10;LnmidMkPuUyLlE8aWegx8qru5rRHwolLn3QbRU6bBa2P4djk5LrI6fCO06HAftCkL0gn3ioFbCHg&#10;UWwTz2m1oSOgSXVs0wAA//RJREFUlLuAn/hsf3d++2gdvIDKgO4r0kfiSo4cblCW8sFXXMUfw+nf&#10;nXbM031xF5SDvpFxmvEaJK7ktjnsp4wh4w/pCsCdl2tVgf76AF8vyNcMslHAmwOOdxm0CO2WtuT6&#10;d/tVWxLHV6C+1r1dfkVc1zJtjhOyyUYOmwD+Twa8QaAbaX5gkLgvmO+oIJsEljfP1wpUjPzwp/aK&#10;8qaAOBXpcL85kE2AIB56xAoczZESv44aGweZ8nTMfDlIq9zWCXokvZxaf+Y72WjjAGauciuc+HJi&#10;8kc2X0hdxKJRpusOz6kSPgM9MuU0ynPIZa+NgYlKA6035RLCIYmrhUb0JSkf14G55bq+sNEgjC4c&#10;e5TFX5dZl04PnlzBGj0K3xzoMHX1RoDgh92vg/43h/4aAmuVwLXqrxWMTYL+isHaILAW1J7iCu1U&#10;nLCue9cQFSYXwmLVAibrkUfl9r81ZCPea67WY9/7eA2Vok1te90vBsYcXfWGA/nq58yComLH2HpE&#10;cuZeIG9N1j0A9xMaI7lfyT1R1hvZY8NTc0eZNCBF2abvC6TnTQg2SblH4l6tfMkmN/wH3UNpTmMD&#10;lM0B3fvEV2yXZTcUiOz69sk84uJE07Adnnx5+9PTX/xl/0jh//6/fvevbn6DYCtCGa4hbGOvEdod&#10;i9wNKyGVsdhyQa3VDeqdYsIdx8SPrIZScvJ3iSwk3OQJ+b0BbhJzg5YNgnRcXy3JV5sDuqoA8W4k&#10;BtBCtENVn45zQGSxA/CSR7pPbUaE71sBmvmvaXXgoI6CxdcRR7iQcOojKfGRiDBtvS1DUybHkSNN&#10;hXN6eGxuvXNddrgbaTTWJ9OxjCN1WnEznU5Zbv1EJQtFv2r9FZOnJwXFK93zkxQXyFd5Z7W4dief&#10;tFphpHF9hHNqnQiRX0aHOuFrToucfgMSToAprcH1tOXQlF9Cj7VfU8tQl59z5hga8DDnFHQKZwE1&#10;h12Xueo1k1vWXEJqzsUtdoyIdioR2nPMoKlQ1FGTYwl3uu19MBZrTKLjBcqbA3tjwL85AJSGjjcC&#10;PKbZYB2bAWDJlJpysZ+3Z9Lvfo2QOVuHPwnVPJ3vFGdjYP07unqYd7vraL8hL5LOr7Oi+sHdrw9y&#10;o2K96CP6E13ZYpGE+8GhFmo//Ms3FPsh05sBXhuoY3b4Dw/lInqi1x26n/Bu1+TjzTRvMtRbB+Cr&#10;r7+pNYd1KOWxYmQ9y/MHD0p5mFZ5VX7zyJujgw03uvMkH37Ad9zEvfgB8peN+MLo22mOM6fuSdsy&#10;FN7hbiNuO11XBcKrHws7jjzkaKI8WHPqWPWnPcx3f6UPB4hHZ0EtZKQtOKgT1pfPKcjhkHjl6bz4&#10;0Jw0dUTyOb11C9Vv9m/I0a26YOMAjGGv/KnwbBkIH2lb+66OSB2QK27F3w9jfOkWUmCQvksf8ux8&#10;7L/Emy+7se23ORoH32rcO0/Aw382BtgwDPdbHBXndHTLtq99wLXs+zeNAbWjucA1zk35N3CuP8Wp&#10;teNcCvTbAf2vCdcGgQrwWwHCF74wxQs8+PtrAj+qfNXB99foy57TkBW/uHUYIepffC7pyHXg9wC6&#10;Pghbb4ODWOqq2lsnsSpTuEfzmlKvLd6yQxaH3siz43ecx+zgn0aPy2i6KaEjVHbK3xq3uT/Rx0dZ&#10;nKZT6fiaxhd4ohSZfoE3vcSPK/8vybYEuEA+Q0FjhsXtjKcdhIQtKm47rXHgm87iAocf4SVruB02&#10;CPx1g94cqA0C/s2h1yWBfNkUCPpT9mwIiv/E9ri9WxxXDDkXWfEai2wSoLN/d0BpJS99Ccyx/tSe&#10;t/T8W0JZd7OWYxNtbGIhRMxOg7geTpDPeZAHiSvXIi+D8km2uI/4hrcGNf8wF/ntAeYs88yFfrgH&#10;uj+xXe6TqrzMkUn3s6143qjKPZLfpCr0BgNybww0zxsaRWmCAx2Du/4WC87j9hl0CDw9/WV/xeDv&#10;/t3/8t2/+tf/nTcI3C6Dm1ZgR1JAd6Cx4pLeRA5DNnzAqzO8IKmR1uYAYeLdeAKTfjWmS+bKqNqx&#10;QPiHCLkB9ILBosLACecNA03zspeO25xFKXbivy4CeCxLTh1nXZqHOnCI3JTsxROgzEnncOhoD5/O&#10;tPyxXD5XJCz1cXCFUYpscYUtFr+iQzUeUhuZxh4YPtDjUjxWqrGaQyvO5/Cdeo9OlT5X3sEd10Ha&#10;0J+yarJ849epuWFh4Vdba1IgXSPI+p5/O1/7axYPnbY8bT5IUR7p1Nvhrn/QJk0lx+amjIGNQ5wd&#10;46/CpPN3Qp0WWh9KvlwzSQ91+j26Sn+cY1Y2NMfDVd5VRrWZdSvPJUqncY+m77RFU7WMY5pbkrC1&#10;ttzc3ilwKLESZz4o4V1KaGutB3qgxZ0kfnyQhSX/vzc/ysUGgTcJVE/86//lu8cz6HuL1MEe0i5C&#10;bw7wJgFpq900N7Pg8elBNgY+Pr3j3yiyoAksaNw4MLeT0XZlg1Jig0U0LeEy5JcXXiE3aWRj7uY5&#10;QOVgl08KVS8S87C+Hyo8NssO60Db6gc5nZwvTVjrAaf8OQ6dtuG3BrDvjYjeKKDMrD2USat5bZGk&#10;5tBNUtayH1NZ19d1wT98KE54p5Wer61C+RJ/b7E2Hw7hlqkPvDYG8LF0e1PARFis/Ydz+7HDU6Ze&#10;rJ/iClvuuhboU3Mlkk7YmSGXa6FY/PD1RX0F+slgg6j7zv1HmzUnD/q00JaXXdHy2cXv8ohzvpW3&#10;UW3uPsCfjUP6gMeUOeOudbgWE69TxWNHfgCV380xuaGT/W7eUMbojLgHYQoLlw8VxhdgPZ2679Jf&#10;5O24yHno3zYdd0DHJ63twdfmgO7fsknAA0Q2BnxDLO7HCPTF1WBu93xVKNdc33x7ntJ15g0CXXN8&#10;recbfiRUcV5veXiX7bxBoDmvNgiACq03BKKDnA0CFanw3hzQ3KP6tr38BkA4Lbg2BoCP5luWRoV1&#10;MA4cdwJjgQN75ipHR1I5R3aDQk4PuPZeTsPAq/KpLMbJIF+/J75ln4tbNFGv5+hYiqgjaCNXGi7h&#10;5M+LydlOeUfQLhJuQKMs398J3qQuOBW5aLbVsd2wHnR7zfZ7RBoaMlZcxPWBbGsqY1lWI8NdrLCK&#10;r+Wg64WWD+vnYP724UEutbFBcPkGgW8MgvMGAdf2eoPgpzzY/sRFJL32AX8QOTvKFdB1yIOu+UR0&#10;aU/n0wmf/Kn9t7ru/YPIPOdVRdu48rpM8vrkc5WY5A3VHWgO6OdL+135mzfZB+YnzUW9OZAPJbIm&#10;Zf1OSflqGvcn9aAv+9jzPQHznssLejOgNwgcdlsedT72vRQbBApTB5MK9LhzFdV2jpx0iqnGPcT2&#10;QFuE8eAv/uq/zQbBv/t3//a7v6kNAigNxFnc3sCTArVJ+EbSQspZ+VZnACby6gw/9NMIim+kw6Kb&#10;HyekgaLDguWSvAjTKSwifaP2jTqwvl5QXI901vfi2nB4bxowiHpRXw2tRlxi1Ylwt4FjEn0gogx8&#10;XTzyON0hFzA4ZW7ZhF/mpEWzOWS5kHAuME7H+PBN9rYARZ6hUGecBq7iXkO3pUyiDV9Oj3xQmhuh&#10;5cEbsNaBeRaD82oRE5RuVAQ44UwIGTdGZxzkTYLGDENmkSsmY6biu+5mhUoydmnDB5w90SFOov2c&#10;UaSfYFtOC1q/y4jNcd0UTXlSx0cfc+GPybW9Syu7bQZrvFSjOSykXW+h09J9OZEnbC1mOnxDUV51&#10;3drHFe8zWSvjJOe3UGf4yabQdSUMZ2OgH97hzFn+Tu7ptwf6dwkkOA833n5dzvOnbsZjfoF2yVsC&#10;LPZ5eDfQVbndhp7LBRYwbw6857ty+3U474yrbOpsv8tXbjaWDacpigcB2ef7hv6EEP2GfPBGhMrI&#10;L/l+dLwXauXzw7ryxn4eLvohI/HYK5tYE6cb4gM3YjXbaz3Av87v15nVRr0xwKcXXnfwkzKpi2xp&#10;2SrQJmWPh0Sl+wZC+siqWMLyhbLiEzaQ8SxyUH4uXMRVXfzQL7u9ScBqkRUjWPGVdshvuDkqX8sz&#10;LC6Bvlr1RFbAcvFs+PSaLUUyUxSHylttD3dc1V3jgbYkvDcFsgHT/QHSdsonfdtAFrqu4e07RwVM&#10;SbMXlS/rv+wPued2BYQqb6UF9rX86ripE3sqTNWLKfmW4pdftxhtDXyfUuEbeWLnoTA+GGm+4ijf&#10;cYIypM/GeDWnz2Sr4Nv8knF+5T8DXZ2WTZ3WDxIaW+a3B3wDLJO5RuQf7aXrwte/rmdf0+p7zwWK&#10;e6PrjXmK30Fhc4D/oMJGJd/T4MGfh37+I0HeHnj/9OHtO28Q5A0CeehNgYZaQ4XnLQGNOdVLPfj0&#10;lcx4I0Bp3iCojQPrylenSwo0Dw50nCXVp7kPeMM9cXtUzrWGZANBuiozVOO4zmfaqTlaz9dfybfU&#10;8cd0uXCisx78mOdIjIhJ17o3xXQEDri9kBN1ZYH2fEhOxlbJV+qrkMLQcX/5msaX9Af61qy4RG35&#10;ip5rrUmHORooTsNwh5GJQ9f6OjUgcamtOQfKiPBM7RBXXssMME1XtxsEoDcImGcHyM3GwIfaIMgD&#10;rfBTA9vtYQhXJpzG2DxAaQKC9XTiPoW2ZS3wxgBgk0DXP/OuSXqVrWxfk9tB1/y652CNYh4CJfd6&#10;FW6r9qP72JuVbFTU/UDeWkwa8z5l9P0OH8wg9/3RKnOUm+dbNgiiH7CpIF37xbz5w/qgBaBj/+zX&#10;hn0N24I5p+ib9qRiOocyxnL8xV//m79nKB3pZGAT8QEHDYijl+iOWFwNVI1yAzYAgMPRl1i2KFeN&#10;z+GRzAUbrBsH5IFONzxRhzuvuVpAMnaf2CwQD/ZimisPEd2SRWkZ+VXnddjXiQyILc9wYdlou5+b&#10;2mqXcIvpRY7tp07hn0CV/QFi+zlI8yBv/HqUIaCRI/g1bCEPSwnn1eyaP3t4kS/ZF53D90n16ypS&#10;71l3y4+pJ7PGIQ4viu/0Lc84CQuH+IKDg5J+n55LvyWVsco64iXUzdZNOMeVwUHCK8lZbCPXCvL0&#10;qOV7HJryFd3mReLch0KrLeCMv4zNPKxkvPohBgMifM1DXPmt+mPJeqXbDz3dxszJvTD5R8AGvJsN&#10;nJZP9fv/9PYmQX/NwAsg8zvthmHZt/9cNJ6r43duTvJQ4E/sgV8r5JMDXu/Xguxde11oQm6ijjdP&#10;yGmQvhgFdAzVSac8yLABTXskLk0SXfvk9YVNh2xC99sD/kqbH1zzlpoKUl7ZVv61oS2DxNmWfa3N&#10;Abg3Br7S0oN/8XH5rPCWiSc8Ed0Fyp7pqy1iq8tkc8JANjqN8stutVHf2vVtnm9SqJv5CbTh4rnh&#10;8XfNjboButGjzQujHAXDu274L55xzhiJrwu1psd/OP5jB7u7DMpcZUmh6wmUaaNsdHmR99i0DJ/o&#10;OPF171Hh1fZsAHW7V98/wk+HMH7cykedIy7TVPbiBj/oCSJ/oevNvOSGf1tDYx58UfwKX6AnwJ33&#10;S/G2bx/SR7xRw6bAj+o7uBpNyWoXwW9++voO/BbBmgP41K5/EPSb/AcVfhiUNJXvzTq1N/MYhwpL&#10;ZwMNXv+YoQD3vagHtLo9A7ugMC8lSV5vGGjQ+K0BbxbIfkOHNwdUJ/rdXw9okDr4gj3jjBweb9Wv&#10;OgcvJ8b5fVQ6egfMENR8EzpXR6c9pmm38Tulbu5u+jvNP2uy2nS18z2gE7yUWtX2G/LpHrxxIB3m&#10;Og5zFQhnvrNc3JrmGtDinik1X998cj9ljX9vvlWc8ytPo3Vjt0CcZZH8w5AuyTQtcuk1D+zx4JDi&#10;7YT+PA8LvrfZ0EVFolV3u3d9Q+f4efiv4iFZ9ZEyHZF4Bbgv8ocN3J8wv+NDpXdp2Ex751k2D/o8&#10;+AcfdR/EvRD3SQ3i8vZAA919D4Gd9g+yvIMlE4cQ5PfzJHcdmF7cVgmnPeEdFjfZ2OAhzd5PT/+e&#10;Nwj+zX/3XTqxyEIV3A4MZ5feok5DD1XC6YC8GZCGc6WXXPFqVPRyA5u84dijFuoULTRfAi06+YSB&#10;T3JYxATFZQF2ayhHbpb8HTrs2FuGZWwhZzEnnIGxPzFOA7sRHUOupEHtU3hRxZk6fqZfUGkvuglf&#10;KDiquGHfQ/a30OHWvUeddldnGSnuqK2ddivucJEih9ohD3QIroa812BX8c807hXNMtuBG792uCVu&#10;OvJd7Xxf269Yk+CBteFxPkDcQtGxtI6HKw+H1Tklxn8ld/iSjoYPlDFSPYTsOkY+hAd2O4x461dc&#10;5UFv1VfUcoc/jbALjw2LJ0q69HwcyWW3D8Xvwfp3GzXUeotGkPr7prQQb6VQTp1926RSD4kKOHwn&#10;x1V0xe2H+/gihz2/AhZy+0MdPN/yBgFzW21yOW/yWFc8ZjscO8T1GwSUhd5a/MRZ2NgMeMcGAdDC&#10;R3wezNIevcj6lX0eIjT/uh90oKeIlc6/VGRuXw9flKl0Fs5sRORf/ZC+/mWhsNeC5MtCTl7C1IJw&#10;qgflwV4eNBzLmEo+rzmyxWZAbhB4ENl+xRjrjJ4vdOoHYOz4IR2/AXLrC05TPvMOrzjYiFfcPbS/&#10;kYt3HvHUgXZIm9hurXmG9asdHIzNBZ2OPP1JfcMHFNmy9RQOz1rvT5nqZom3WnwzBPePM7GxIG69&#10;jLnY63uE2LVt0obdCd+clZ518ZsTbeF+FLofi0+5X233OCfO9xrkK1244K83witu2XIZyCnL48Tt&#10;TT+kzfueg35wnxTSP5s7vvkj+YSUWdfA4i0LVUZvXPQ1Yz5BW/DwXeA6C99x+R0OeOXRtQHHrk7y&#10;Z28ObE7dq31dRr81wCZA7GczTmmyl/+kkjnD66/4G8rSgOWtgf63hf4Xh/wHg7fv/F8MeJPAP0Ko&#10;seO3AoDy8FUC5j2V7rBa4ukrp8k18YZ/d6DBId0GeSY3njnKinhL+7Ad/NGZVF9sUHMJEVfEMzQN&#10;3MszdTZlnryil9iEeg1putalxgfqIOULfb3shCPd97PIydhw6JaeTb+XcKTVGsw36yCuDs9DQdQu&#10;2kNlORZ+gPQXyt444rvau1yFNzglPt5okBbnXGF0mY80X+UNArjgtwc0P9RXDPgNAvsgrqst/57U&#10;bxHAmbeDj56vWRkoS7ZdPtRjQlxJboNuE9wASjXK78ylAfNrfn9AWG8QyCflg9K+lvzXNNu6y5zY&#10;6XBB5c5x6Y294QPwhxTESZ73APiNPervdYz1zWtSbHVJTYS9hpZ+r2Fet/pQo7P2ZYMhGw7okNte&#10;+iRLlSeFka/iRbs2Ciuw+2TLsKrGgf7yr+srBv/h7/7n7/7mX//33zl9KaWATSkc2nodN3SHs90p&#10;rrh3Rc6oNHOrqoF8L3swuW50elFbCxGdRVwWIHWpQJXgdFhtEtjZgvXCcwOJrChiNVKtRZSBEw2d&#10;FdduLfckWOMeFy7JZbq0DiyejivZZ5GEjoYbUnSc5TqtiIpDPMmLiC9uOjjbkfAJqGQHm0d8HdFI&#10;Xeh1S3ksvcjuIyV8HE5abA5lUuqIPsMZd/0DhXnlkXFohe1yVYPxvt4WcXQOpJiPvKgGiZvAqHBO&#10;5rGZcJ0OfRgfi69wxrXHNjFW2OFD+pBXnHVIqnDFNRxlTvialt9FU96U/G0n5Vk0tXhVjOOM28Qu&#10;ye3XR/mz/OLv0idMXhRoVfLufHFBt3bSJ0v7VCwkVXSgjjuXOlNbZ9mqiA6v1bSsMJ1lk6D8IEVj&#10;cKVzYkx6nuX7az9kliQPcLp0pYPpLz0HStBE7DfAlI9PCvoTOoDuXgSzQZCvGGSTgB8q5BNlm8U+&#10;fnHtjIcBFtn0BcWrTOn05oAfDnSDsh60uOZ09EYE/xOYtxe4Nv3dRH+6qAcVleGHHcojH742pyXM&#10;RXaKclP2BrHKy9qglsnNQdYYv9VQ9j1OaTnpkYdFPZ+gax3DDmaU15Cub/aUY934lS+ZFTbnj3T7&#10;OfRmGNsNxxclXBxRaf1w2Guk48rWAjZhy7a4BMuLp05wbmoSDxe8dhdIJw5ecb75YZwAbwgc4Zuf&#10;The4T1htWTZtQ3G2z7grHO8lGsnTfgDqSf15sM+NXsZX3/RtpI/BvQ2CTls6LaNDW1uuNncb1/iD&#10;6xqNL+JGxogfqJGlIwNS6bFT8Sd5pXeYPC+F76Fy/5T/viH4euP6Kc4DujcEeGsnGwHZhFPcGaW/&#10;NhWqTXQa9ShI9vhWmsvi6zpdnt8SoIxCtau/4gNXnmzQB8xVfJWK/1zwo8DXC9gceP/9W+Pj2w/+&#10;zwX5KoGKFLw5oPE9uTcJAF890FjpT049zQKuDKV7bkQW0OdQL5sfDvp3ch2QxwCcY+oY2Kk0Hykn&#10;OTaf5HFdpFG+eMs7dpLqdTB2q3GmQzklz1xHCx06xt6QfLAfhbRHB0eC8aw1U7dvk/Mco446FnU6&#10;6TTN6DWPlDyJkIEOknmFS36WqjANqwtkfl48pZTdnPeHm4GrBRyrNKeHO/fiiubSXJsDGtPMd6y9&#10;9RUDNg8o90eJcL4syPrOxoA/9a7fIehNgnzFgPJE7YN54nqVoZ0m6HdPiUrlasgcuh/MzxsEXDPU&#10;oed6bMAkiAcODRmFLfdpXxNhdcYXnbjf73kf9Fqw7i/yZ31Mswb1vRFylWalljcv/zsP+hhBAdhm&#10;NgjW+igdElc7msjT4Y6LXzmF+oPvRKrFRxpR+3k39Ne9QfB3//5/+e5f/Zv//rtpbBdGNcTt+M58&#10;n6oTBHi/cmGwSeCKjjiDRiILDVZF2VYqwuKYBZeOqU4y+CQqcUz5NbTM85UB5LKBzCK1OHb151ai&#10;tDQe8DqOmmJXdjceRJ3iYwWdO6cLLhriJXVHmQsOtlwc6gmuowhW0s5bEWf+Ijo4GoO5CCIn3GkV&#10;o4hObZpyaMbMQiTPhryi1e6iNtMFNl5CUw+fFcZz81QqdUmE4znx4OUJSpPm15oweVCyNm71QBAy&#10;dnvMO3GnQ5iNVFTxMZTD6uGO67CPkP0qHh8dOsJxofTPPsjUdVwy8QOJgypu6Dvo+NCu75Y7fE2x&#10;YSuIVdYss8UV08Ig5+1jpK/yhy9X0KkyhDVtPzZF31KyVX50G/4k3t5sg9PS0arsVESYzv5boY4y&#10;tUuwBZ2ClL0e3kmsumWWU1meezXv6oGMTQJUoo+OuHQcZ0hy/bRYeb7OgrRfkyWpFi3Z7Q0Cbw58&#10;3F8r4IEu1y6F6BrSHL0+KRSYs9OM6Q/q4HQt/v0GQS/Omft5g0Dl8NWF9+9cBnHrPwsoX36olv4g&#10;X/oF6CRkQk+ZE732BK6h8++y94NjNgv84OOWUOsqz3p93muZ2o105W/k5o6eKOCPecw0dxysqPUa&#10;DluEV3zJ2+ZOW2ulb2jK704XkkflYIf6W9ZNDmklu3+Ke37TwRrNrU/fnDVog9bLmk575MbmY20I&#10;GNxY8jsZ67XKuifwfQE3QW1DYd8/EFaJHS/9/YEDehPkEZeP7Tt92psDeeCth841zjTuihvout2y&#10;qeCbZvrfcuzA15slfuCudMaN4+h7+iA8qPav+IbjnZZNAO5pZESc9N13W670l0C+nPmqZ7fFgeta&#10;4s0AOA/qtTngf+m5NgpAyejaFm0QUI5OBdVXfL09IFBn8vT1HiC3zaT1GwThAnkUzgbBF9kY8H8u&#10;0Dh6z9sDb5/e/zH4+Pa9f4NgfVUAMA6UT73z9LW/KqC5j2lqQgMG7h8odFg6wKMILsnhyr/iBerG&#10;QTWbE+f4yAiElq6P0mewQmcuIeKK8Nhu2qk5QiXN+ydiKGzRTLumbQ/q0L18HT/SU7mFagIHOrrP&#10;i1upcIfcloPOYdMp6qBjUaeLbCbp3ktqOrSM+0PtU/3iuafmn5Y7ftEqgLlYaSrziIrTpRNZkDZW&#10;y3JyVx9jTuoWzE3Rk5Ulr7zoedpRXWuTIBsEQNeYNwi6fM2p4mwA+O2BsTmwNgj4kULNvyZfSPAw&#10;aPnQ7VGc+FKt60jla47sTQLmAv/+QG8QKEwFyTvXBmxjtunQ1sgOwhE6rbkIX2W3246N3Kz/2ajI&#10;WioPPUej5wzKFhmz1P+4QcARg8dSOcSVKfcNqQvh6CmPOpxQbMVe2jdWUr/CoU5FVZFi5i1DuR6u&#10;dQBvEKjLQysBuQtddCrY1DqCK1WVK7BI+9NUKl0VO0ALvF8tLJ6bzei64i6SjlCnsAkAp4NYjIW9&#10;CNEx6RzAODHsEUTndafecqjzdrnJJ6IxzrQSQx2kNNe9+YLSymYDav7b0vTqpZ51o2Sk/KdAl7Wc&#10;zbU6OX2+Ezc921LLTgIR+7hP3QsLOvWEZTguMomTW566K+6UByslG5fkChSgR14f6VimRfttfiqu&#10;/brCTD+Q+yS00q2z+c53RyZ4RVGL2LzQNOUXUWeYhlqecU3Uj3mTiU9/zGt+FVc3+Xy6zoKahS0z&#10;OwuqH+z1sOb/sSvO/OtW6oeXniPHPMmc3otf5m54Nggi1zwu++shzb6qXLfhtsvC323b7bYqt8pm&#10;QRbsf+b/g0+jwfG9Afn6GQhFf9+SkJa1Q24Hncc61Bs9weWxDnXZCZsPvbYd+5VmXWwUSGs+cLw5&#10;xIb8OIfRu4BtSGfZW2WmfNrMfYvseMmtK9iO6039mX8C344Ub8SPx2jCpseCGjZrfIObSvEaQ+st&#10;gx5DyOYVrvy+d7A/GV/Tp9V3BIhDpl60HfWtdvDY8wNz5IDxlfSdtvmEx6VR+gVFLN5tz4PxhAby&#10;Bfo3AfJWZPN7OKc7zIO5oCd5ITy/B1By6fAjzv7NAM0NeXvgmw3NFWwEmH/zrR7WBfg3f9DN+ZQT&#10;hidOQNcP+Nj4thC7/H7BF7qG25/lCz4I/NZAb1L0JoOv97rmu537ld/15qf61mf6m77WQMj9pqBx&#10;owGTQVHg9wXQWxsBuvbNGUADHbfSC35zoHjk4CjPfPKuZHjKjp5lxzc4/SdC6bqFGYSa/5bkOQ/U&#10;nOPw4AeZ5xwOhQ9diqFfgJZ9NVQNpQMguXKXuq0boRsLRsaoTkB1DVrOteZw65zotpxnqJS5vrNJ&#10;0Mi1v+D5lXVLpHLTF5uvh2245bOLKajvQWJTc8sKJy5fqxzzEHO47cz1CFR5jRRS1CE4acWtiy3Q&#10;4Y7wn8WQ/PJZZJWtn/p1hkKRqpJ8cMt1UE9z4itcaCJdtdWEpyNNva3b6KG0mV6ONR+YDeWOam70&#10;4g/YGWm5Gpo056WEOOuO6x0cAd479VQgV8guu8vxwMWQiDqD9amZuXNHh/zkKdk/vnFD1t7U5s13&#10;nYOOu5PW+eH3iMQJ6GGGx0TZGLj15w6qYIk/q9wrwuZEFWWc05z+LJ365kCP0qCkZzS0nPPKWX5o&#10;iGR8aex6vK5xy9gTl9K5HZuGWLSsP0/kvcn/Uupy4GeZa8wRB5pxM4fJfuh0queETotfYxm6IHxS&#10;aVyfdiS8YQ0nM3Ffw7rmJY+Jv+E5gEWg7BweHgqkT/22o1NwIOrzUlCrAGKejQyPzi3feSZoT+Y6&#10;z518T00PVsSz682O+7ff5tU8bxLIf/TR/fjxoz+Nf/funX9YkDBjGHI7Ms8qjz/RU/7cxMuGH2h4&#10;0JltQSadjG6/fpDiYSBzN/DDl9A2qB1TNffunr9P8DgqUsiH01xn5L4Guf4yh3N0A7n/8Mv9BY/f&#10;iZMPyAXrABE+YYsWAauHlI68xsuqm9qG9vFDTuqOrfTgEUoQhyJvQFdxTae06TNQ3KpLkdvj0F5D&#10;7rmrZaX51X50jMpftkKxrVJyVHm0R19/vtESzzXEGKh1u7DarPTRk+A60L4hyaPg9iN9sREadcee&#10;bK++gRdcDvabu/8bhAs2Wb4MzPCSXfb2ZfHSyU186R7KY3yc4DFzwa/kM1qvbVPHSvNYNGczITI/&#10;Zhj05gV560cOS0edtVHXcdr2+KAP2JSY9hXYtnV/6bGvxmhISU3COOB6ydsLlpU31478R1f5GIeM&#10;Ud+Qs/bOe0f+e4G/aqC5j7cJWub3CQTeIgBMML4nFM8PrKmIhr1paK5XuTkqXGmEW5/BmYenyIb8&#10;Y5yaNzQf+8cRi+ftly0nTf61Df2ZJGfEh/d1vDAOqxe/oZi4j0lX6Y8ANX8Bud2KpjxpxauOB/yK&#10;dGhnxtwJnbbWmxXe8hlt9znyGCs8R21t8saBrhRHCS6PMV9YRgTfEvgCFHwNqc4CYV9PgHoZ0hW1&#10;/y6h4l5GyuF5ElG+gJq3+z4tD/EFbFMsl4/9ad7otGD7UrYF/65dQ/NOQDnEpcz9BgGzgcyorn0d&#10;9zOA22X0b6pAGbHhOhi5l1SC01u3KXE7foI8lRRSeekPlUt9Vz/U/CaVgDmMcx2y4zA+6Miz8JHb&#10;R016zHs6p/U8Hcuy4XAXIJm6DwcaOHXGvsEQ5HgjnwKcwGSvSvbE745VPhODgA6rRaRvLLxIeZDg&#10;XY1f8gl9w9h20KAxjKp4Oknxgi1QHqAZitxUtVCwUDG43AaQeeVpPjDbgihrF5dUgeINJxUfREzH&#10;3qb+HJI1/539nSi9u4SBrW/VRC054bPNI031Q8Co9ndPHeG+Kd7yJTxOtty6U6q/jCl0EnCq3WBs&#10;CYzXHqsBYzfjtydP6tkLSXMqw9mlVBkNX6gTHMWtb1RzWLpDVsOmQ6KWE9HRMr1wDieuyndEx/Wc&#10;IA/cjxsdhie5eWSHTfDGkVbdXWQdK+4M5gVxruM18d5BzRM9UTd64QmY/B+h9VJmHi5LLv8f0f1a&#10;u3kXtdzzTObc5jpVu57BDaZvjD/ybw1/UASv7H/lX/v+9ts/mPdbBPjNOOYVb17Vf/vunf/rgL8W&#10;oLGKF7QHmwF8J/ibb7+tXw3PJsEXb/QgoDQ/5INqv0bm6MzV+UQQnk8I8wCd+Zt8foBSeXIn1xaQ&#10;73kDoSCNxS1zTUXHm80D+J+bNFWDmnQf9RhY/dhInH2B2x+WgeL4Jay3DOyrZNlD33Xu+qpuqec3&#10;CquupEkPmyF4kFUpnHIaST/TzkcdbK9B3DgSx5IO8Bnovo7xcYXZflJ0G4rTviDXroeTgc0u09zt&#10;uq+p/hHLvqFqMPbYaMrvReQrJMR5fMBpwx5DbrNqN6HbiPLSUCl7Ax/kS/eH4GvW/VJ9I540dLbt&#10;if0QH7nDLQflwsSNjlA+T/SYIl2DRm63TwMdX7z1gB/m4RV22kTFY6flu1D75uG9fRUk28dKax14&#10;A7+Wb2Vn6akfnBdum8U9Bgu0g067HRgvjJFsDmTzoew6v/SVYX2YpAd9fzWFjYAFvmaw0T9aaFm6&#10;2STQOAayk4saB1SMkfF8PlRbwwc6gr92sPJhQzXUNeOLQ9zXC7whn3sjIPcI/VBxxM4jO5rXbA8H&#10;4YaCOZlUSoIwyrwDnaJ0F0Os4KtIedyrXRY2Ft9QTxtQt6fjq12T3nyjDWx50CrzEdArQM1F7sPm&#10;U6dJ+WnDrCfMh+qfIXtzwHPkjj8jZm75hosh1mldT9p0fV/cWIIgQt1tCCLHzk7f/ZKocNq7LMG7&#10;/YFTB5wOdKKeAw6388LV2zbb9pa3v0Gypx2OJH3V2WuL5wjmnsBh5D7aHn5hq3xb/tp+A135gG2u&#10;buYz2fZ6MeH4jcxR8QPCLvNRfmCXa3iul6lM/Of+VJC945sIgPKTnnuUIHkD2mGBdI6d6PqkjhmD&#10;iSioUbwRSm6yiNNq6xl4QX51fPFInMlTp70p0MBoyV1gARnshr8PLrDc9Ak07MK+OckNX5CGlnmV&#10;lJsPGlOLPJ1U3I3rzpKX0qWRcmODrY0YSl2OjRIQb5IevlpfSN0DKHLFMMCgmHa+ZOs6z7gZP9LJ&#10;ymnQLOt4IRFDuDU+hVLYrS/30Fkkt/hqKr8vCPsb1I3I1PGYFv22dT46LleApEuUllWQYs4SkY6x&#10;RoUTk7iWyx/GmXEcZ/l+EJAsRfjdNl1lvpzSDMrTNg4kP5WUupVsPuWkI5gPOgVNMw5xweW3A+f6&#10;bei0+D10EfETL7ucCj+DXjg8AZufwCJywCl/6zHxC/7+neaW5pYN8oovlC2VK8FOzznxBlkhb9D1&#10;hSIrXrjiQes16pAaN5fcaPaCBfHQ5Q2Cb/SAz+u/PKBTHx2M448fP/pfEb59+1b8nf9VITfilEqd&#10;/faA8nuD4A+8Ssxrx/UWgeBfOe4b+mqr/VAmlF4enMVHmttUoP0oz9eMsa+p/bB6vJaI64fZbBIQ&#10;rrWE/EBWsZv+UY3VZ71ugNWv+EA/rr6UP8snPVhLsg/wijNZl7zY6DqqbfTwy4MwP4DnTRCNl9mD&#10;qyddxi7zEkr3OLMUOG4epzzncU4ruD3cPowNcY2PI2+Z+Uv6CqcPJAuqvhEPCi4nZfUNW7dt3wjx&#10;ll82B2qDALh9kPmeeb5r7s0BHuLdlgXZ1SkwUZfjVRE/BPcdY2nkB94YSN/0JgH9texewH1/kp+F&#10;/blCpw0d6bss+Uz7xe9+0I5/eQCHK87+Fqbc4QL1Jb/zwtX2sXeNbAJ8kX872MBPxWcjox/00VOe&#10;k62UU34U1uZA8fyORewZWtvzfM6YVFuw3kvXc0j3FW8ktH1sSQfdjEtBD/tsCrBB8NG/OwDOGwYa&#10;x7Ux8OMHAc6YFmJMxYqvqZiSVI48Ubds3odqlzjxFas6+J5Y8LzUcxQcqKxblF/NJ5wee2o0Ua47&#10;8z66rMbpaO0bIuoBVp10XKWfsdoNKMpxYo/QkssoOstqcsEnxciosNrZMnri1n+eWm/iNeRSq617&#10;Deq1afXBK2Cbxa+o/Tv7ufxfCWnHrdeSuJ2usNurYFmHi0evUyodKG4/0CticfwX1zXjh9FCrqUC&#10;CuKdd9pxucoOpawd3iSbMCvoVHNKz21Zv2udWYg16qLlzS7EN3HuY0CHC7sQ7MsPA9vcGzQoU3yV&#10;k/i+92MEUmVvELBuMiZkfPXzsqs5A58XskmQ9ZE5JvGta9i7qtdJ8mEdDpHrkjJdz8FJc9+J3BeV&#10;t597+weq/d9cLMsXgfq5PSodYt6ryY+qb7gUFxaZad5x5qu1B0WvG4oLaW8EwBtqXDg6Zb55rMQD&#10;T8t2OJ3mTjLvhk0nu9QyEq4CgEdFWZO5eR94kLtE62Z5VLQBNTeVj4tDduACr6XOI542hEdG4Phd&#10;kP0Z/Ben2QPdM2dAV/ENqPkxJhdPQg4TEBxXcvqk4DHcYGwLSuDGJ/12xKcRhTe3hwn+TFpWJTTO&#10;4R2XNnB7EPb5TNSvQF0bULEXk8sLKnjgTa2zsOYDTWrNPW9snd5E6AkwIG2HnY4twvBGpQWxtfPL&#10;OSCiui+t8qzSlTz5WQbM141OdxcwkQryTBO/Hsx00+1fBufhTHJ/NQufGZs8FH7QDSr4qHHsMYxF&#10;6fiTcR7ivvlmfMWg3gLgpr7mY3QliCefP4knf2Hp9gOa7M8Hq/5/zviTh4f4YZRPE76uOMoGpCjO&#10;lrHvbqGfuq8sxx8S1+aO0yOfuYGvA1BKaZ1RT98AzAfefoiKnVDk+BueDdKg4+8DJj7Q49DgKFkn&#10;q2PzalMzm0odJj06bl/GUZwL2pAIq+fyfEPhNpjY111vwiHvH/ojzHjMmHQ7ll2dirswl2uepIrv&#10;OMH927z7Y/Nlv6E8s6wz+kHeNS5erbBkwF1Qo8Mz/QCZ9Ji1bcbFLwTV78x5aG9+gO9+ChUmT/y8&#10;kgcfebYN2qrg8Txkd1jrVvur79lg4wcL/SHQF18rvq4b9Gk0buOEfEon3jJgw0Bz13qDQHIextXi&#10;jOEJxq94HuxlvZCvE+CZxuoFcuCNjsqzqK8P2841lc0CnEycgU9Dtm7zjq/71c9HeD35b0dpv9Bu&#10;0Vv516ajXydSX2QupD9LfgY/l6YvE4zXA34GHW2XxHU27Wso5rpTvSwrsuL8toChPP49DckN4slv&#10;xO4O62+21Wwv5sQiqxL0/AA0f4/7Dc8by/vk87nKWyC2uTU3z9wvu0bWH29osxYpnPukvTatNcT5&#10;sCPTbpuNbKZX3SirdH2Is0ae155Yil+h4m6EaiPb22htz6iKMghPbsg+KH3PZS6XcPlT/Iz2T0u0&#10;8hV98dMPgno4s7HwUbIm3J+aV1o5rPxqNAyS2RZWfWgsP0BpEjz+gJXipNC71OxMZ/eYV8yOyA1l&#10;biq9EFGgQBOtNoMczcl/m9pP+UzdqAP8y6fGj09fCfxbLxqifrAzNlwJwdxmAmhy0vkT9yARXwOl&#10;udOTBUq37MM0baz8LB5t44xkS6VlxTgNPqPUupzFnyOVwUFBhfjSkyW8UIsc8evms+WlfwT1XTiT&#10;nQ6oQ8vBPZJuSXdplnkFU+wE+7BPQlT3GAyPrOZZWDdGV7D+GeRJ+UbXWzwPOCeUP0lvubOX3DRl&#10;EwX9TLTDI6qpi7sp9oY6UxlYNu+hbIpHXWPJU9LVNYdS9Pe1cA2djPSP7Flexex4nRY6rcrSKPfh&#10;h1t4YR4j18XBdRJQKfMeTAITvl9vVW71fqBx8VXBv+zNZgAbAXwq64Vt94B1NZ/yg4Xf9BsF60fF&#10;mG/z3WHqznRHsdSbyd3jjQXan4ozSUpPnI2AH4Hy/CBV3lvIJ/sF2sXub5vE86O0vOnA/1ImTHu6&#10;D2RLha32Zy7ljQDWDr7+8MFvONCqeTvizRt+2ZivPvDaOp9OB2++AW/89sQ33hxRW8hfijCJd795&#10;nCjssSAdbkT4CoT/BR7taFS91RZuHyAzDert9Qy/VYd84pq6pFBxsK7zKtt1L94gXUYN6yproeWV&#10;bnQbB7HdeY629zWSNOuIVHPX/+pGATjNeoHzam43Ssau+QFVtsusOMnZ5GFtEB8HlOtRfx53KduQ&#10;3L7YnxHvtMXVzyVPsLDDo8d4DmToCP2pm1LRiWoA0g6/KD7woy7S8CDxOukvthsy0GNjyT8P88Ed&#10;+NP74rrDsR/NfV2jz70V13XD91qM3cYsI/n2ZgD2xnVA99O3HmeR9Sc9SOW5X7jJZmOIuSqbjf3f&#10;FPKGR709IPtfuJHFkf0/B3TIJzhnNj+RVSFvBvjNgfe6R/0or1Q+6W++1Lygct58qXlBeKO4r4Uc&#10;yq28WOcwVx1zlM/FEzNj0xKp3RHdSvvDpsZOk9cFwpG7hABbUPOiodTXAZnnOJ8PMQunI0ZCCRfN&#10;Yu8Bal60Lb/sSPlXcocElQG63Mg6LX6Ec3f4imJ+cxHN12RRpxG1w/BK6DZ1QvHEVZD4osjtD/yl&#10;GDTqCPqNikDdL7itpBqkJd1eSJmEllyp+it0WEQrUoyvX1/HbL5pnvYbOLqeudBdnsZYXZscuXo2&#10;vnQ6ujoJtsWzHx9C6DplHWf9Jx6ffF0LGsCaN3QvUWVjgnvf/LeTzBXcx+AvpnuS9YzwheYRrm3x&#10;PNSHe8PevGXi0U18dMIbvVnZnLjDVcrcJO77cuLlA21Dfew7G5fyP+3oJvA66Di1w+K6r/GbQwoD&#10;T6IyhNxfPfrB/+0nG5/rTSPpMcdRuu/9mE/lo//bC+0l3Kzb8tF9p3z7R1JrPJij07rFOUuf2j/9&#10;f//uf/rub/7mv/2O2vB/skGcLU4LgBrAuSjkIpxJybGhvglYry6qYr054EHnhlAO52dxqo6AG+qo&#10;4tk1EqSLfmbEuM+ADhW3T7DwfUNRyT5rsvbowgcseNm0NTYKyPMVXMV046K3KNkWD7h4aLcsiqbB&#10;sSEv6qCtbg/ljD5UdgJOxCXpYEu+7jqmL7iAus5H3vIx3gabqij3jQkurLDIvpSilReLr0VLFrM0&#10;bUCUHSEu2CdJcI4Rtk7xCeu0PPg6PPC3/vYO6vhQ5dhH2V4XmgaEXw1y+zIyuJ7pd1WNcY2sAjy0&#10;4Sggy8Yep1BkfFlQhpUPjgLxxVVg/CkkanPfHIx0UmY4ihsd1XQKumDHjT5racfgaJxNy3ZNk7nL&#10;hcWPC9npnEWYIL85YmyGR0x4BaLruYm2py+KTyxtkYtyqT7shOnIle0EbE0eGUpdODnoJnMK4cJ6&#10;SFi8UIQ+npbJS9rZMiY9LhXOfMVOL+OTG2/BmwR6MGYeVTwL18ePH7Ioaz7Gd88XjOeCH7bZLFBe&#10;z7+K87wONBfn4aHGvjh1wWfGeTYFftQD/wabAB730s0mctmSPuR8rAUshOLUnXb0p+8qK3O/Zmf5&#10;Tro3CXRj8YHfSvhAXT66HvzrUTY8+CFGczYFBMLIvD1Bu7hs2ceB1c7iFh2v9pSOP9WuNszmAA8y&#10;dbOAb4Lr75r0yD/CbWM44D/HizKGgg6TuOMSbsr1YEOm0jhSR7Zu8WWurotETGslU/eSfX1e8YG2&#10;A6160IeCOuvA583Ouiniq1gVx9ce8sYIY4ARVbZdUJW/kHCESi9Man0S5oMTY4u+ZBOJ/vR8Tp+a&#10;Mz6j13mCjHWPn07DtnnsI1tHLLow4hJe6eSHC64l3Cg9YKedeOQzrfKtPEb8NKxXY9Rx6p/KGy5U&#10;fdZ1uYCf+DjifM91tI//PV77GqV/1z0fnDgwxgv5sc0mHJt7XLP+bwh9naos+4SkhqE0P8gLvhnW&#10;7erXcB4oPv709OH7d08f/vHt07t/+P7p/T9+739tyL881CT09KVu1NFjY6DR4a9VL99QqzyXik+U&#10;Kv8OHJftuHiPdWrPWF31SjuAapkAVuSmgwseMuZdVslCxkfpozzQY2fB4+oifoHkE+e0TLacA3+b&#10;T2IOin7pVr9YPh8uF0npJXd/5oicukpufVDHomrfLhtq2XCeluEVtgzv8IhHNj/LKCQugabyQXFy&#10;122+rxH125I3ol+2Bq25co0b6SyOFFh23j2aTBZ08tiLiC4t6vFESPl6LHXYJG6R0+Iluw6yIE7c&#10;T+I8A2eTsThpzAWaL3ku112EN+/zlT7uXxsJx9XE+f5Y84CfAwvE2XfZ9AM6javCyIkujjFHe5Of&#10;DzS+5cMMNgmyUUBtvV54baMw3M/c4fuH4nmdnzk+MmW5PIM0xmD0Mx5vER1aWP7R/JL4UM+Np7Zx&#10;/9eh6mfOwy9x9HV2ntUWcIFqzvbpfHBvoBNmLnWb7Y0Cv3kkg5TnfqZe+NlwPGdrFLe3RXhT4bLT&#10;tO6/HfvF01/81d/8vTcI/n//7n/+7q//9b/5jgdmaomDbA4Y1NpGG3GMhqGhexDSGKRTaRaIfPIT&#10;5EdmuJEkXWpUQB3Djad/oIZXV30j2psEkbNBMDpoIKXBBf5oLNuVb0bGPNS57P8XvaMrLtl74moZ&#10;69d1QlwovMxUHTeHLAtrsHba0klj97F85KDQoe9Bb9kBhx3R9Rh81ZN+sBy7uw1aZ/PQEu5QpysP&#10;58pvan/gdtixD2lba4rdjrFt/HM48oLD/LVcnJiSOy11TJijaUubVl4nwhu0XdJ9ENag8IUH93jM&#10;SPLFLIHx3jLN4oses8rf4xTZ4ZpY8tZA5ymulI3K136pzO7ftthpzRuEJzkKXmjr98KJa7k9geNZ&#10;ZFd0hluWcsrzqXxqfpRLZaDtQW2z41S+xeJuY64PxLS/Xao4sSJ74gLMt2Bfmrp2wThcjuKKbyK0&#10;DViKYwkM26aOExgC1ixuwmkHVkxRt9tGFoXiQA833hgAegDiXxv6QbvGCwsVCwuLDfWIzRrXBRZd&#10;HpzyoES+SpMd2xIYgzKaSVJ2NZ3nRkH2P8oubwS8lwz/SH9I1bYqP3kgryb4pDWiF1F7ZT/2oo7v&#10;9KsfNvypw4fjpw+qBw8W3hwY8CaBbii+9U2F1pBqB4hcaQO4mf1KG1BftQOoDQJzhfsHitI22GK8&#10;cIjLkO0SLyyuNP6aumyXK3AzBU9c4kkyqfF6sV6+V7qjW5iAxK3tcOwmYyk0L8I2+s29jgy+0gWI&#10;hyTbFHG27D5UPPwS9FfGX8DNT8UpvTcHJOGxbUOZ8woc4gw/McuL2sEGJG6d4u5f+pLNAfcpY7L6&#10;1Fz2hfRx5B7vttNxkld4xLtcx4XHF40By0KNHcuNRciFjp/cMvwUNpXc8QvqG/HMaxVGFiedegbH&#10;m2PS+nrZvGA7NuDOp6/UferfzAHe7BN6069veD02BFsou1xT/rFKXav+ChNzFjfq2I6mxpr8FL6C&#10;69Ds5Ad8P+TzudZHzTV/fPf07h/++PT2P/7RGwQ/vPvw9NMHOaXJ6Us9yXQe3V1afqOyvTlgO/JD&#10;5XgOHRwfc7eZoymSR72lUIfdyotal9aPLe4xE2+0bJ6yXa7CyE5weuIXPMYehCc4mpcsJp6CE0w5&#10;kGVVxcnNK2Wiz/No/w/lDhzSwemwxS5i0IpyHlhrH8GZ/A5PXceduOPRGDJch/+SJOrZKI3RukGH&#10;j/FQxzvfAVDz0M6zETc6EGKaBRHgxKKVMWNJ+uTY41gyWjblk+XelOy5wAaYm8TZGCD9R2RFs1az&#10;IZB0WdVcyZtJ2RzQdS9HelPAz3263lmamcnhmRtYw3VPoOuVtftjbe73HMR8zDzkNcD6WRf9tqPW&#10;8D98+0+0pv8h9zU8E+rapT7o4yBj1ffnHLLjT9HNNZ8UX7KQe3nuZ7DT8x9to/jihv1LWKW4bXfD&#10;QaQRn3Tc8VynOuQhP/KOl7sd1zJpDqMvrHlT4L5HbcWbAx9/6B9c5Zmc51feksoHQ57H8FXh+E+3&#10;4leO9n1e0wDKPUbSLa26Reev/vpv/p7aifhkPW8LGN4YUEf+WBhp3kSQ5TWudEoDYycN1Td2fp3U&#10;0MLhhqNhZIbiqZQWCv8f3BPyNYNsEEjRgzbTrfKSv2CSqZQfHxr4l5JUKC+Cug6Bv06huC+VdvyK&#10;QeoFubRVmCK6vMHtg3l1tjkdvjkJpGFxd8WJOi/5bpCBYyPYsa2m2Nz134P9KFNu66R9cOWON0Up&#10;KHWqATxlfFv8EdoG3CYXvyH71X4W2tGDsx0RnA9oy4LK88XwCEu7+Ci/ZdsayOjqsTlkXWgHfoMq&#10;VqfFC7ENq3K5TpjY+jqDr2uu/BqY8U6zrYGfRfY2IlROx3TzUMuPsAk7sNgLEr0ANYck903omlR7&#10;LFphl6CW0Gnj3Gab9jhdLpS9Fb6ByvcB7xBchwYdCDWHRu7DdbW5ThsivPRSJEG9r3mKcaHFQYtc&#10;vl7w5ukbFlXdeLNZQB25NmkXiDHEost/Nfj2D394+oMA/0ZhbtSZbzWwPD/na2B4R2Ge5A2/Qi/4&#10;BkLwzKpyvFkAVBabA/yegW8MylbSEs9NwnveBuBNAB4WqZ9sZnxXWfgu29x88CnzBy2Q3mimLnKJ&#10;rw18+21tDsh3P2w0+MqBQfw3uQHZ3x3zMceM21rENeWvFrwRlMdfWfgm3GtRbXLYr0LqJlTYluig&#10;A9xrG1LquX35UOEF2cwYUJbFSx7pB6x41MJdlmULiigbIs8P4rmhzA0H8pn7pgM9MomQbYO+sO/B&#10;rks//I8HxuIHLH21g/p5kQroh277KBnce4i/hPLhcK5z2USuNG8MCF/U1w6iE/T9X4O8zVu+gZKa&#10;+63XDne3V7mLj/JuQIYzP8sdHvCaAm84XH4IXpeQ4aXLdZavWmiuaPjGWY4b0mHsDvsKSMaewBDQ&#10;OPBcUdzXfIF0dGVIJugzXVe6jvJDlXz1h2tT93uKywakoLlMI0+QvuDDN/GB5zq/Hiw7/F6BGpxb&#10;Om6c+ZoBEw2vOPO1gm9l/9uvND/wNQPKdZ5sMPgTt1GKesZHxnrq+Zjcy5eo1lpWgLsfLjAV+a7W&#10;cZTpJg5X/LLhgGzCAZlbFnrsAq6JRsed7/+MlCjcHpDPGSgLLF8TULlgXFvbx2X68rERqzdlFfqV&#10;+vBgkrNPmhElU4ZRUSkztNJ0uvGr+BEdt/Umrql9rkodcKaKc3LV2Rec7Dusdi+4XaQWzlFEPybF&#10;SEr3RsbBdJgmBS5G11H+Y4jm6PXfP7DC9ah1kmNxXZviXEdw29d1md8okGHmAtmwPV2jARuKlMqY&#10;5d6WtVX3FipmfpDMfMAcwVch+SCZMPXyY5yXDHnk61moa9wb+sX9VSbCjZnOfFRlg8jZrDiEuX7k&#10;Zz7US5neWKh037Mozm231kH5b8hP1Se/mcK6R72z/mWzvKF1EFBpAflHvzGQD0by9YL6L1OC+1/9&#10;1vd+hv3JHJCDnpBn+HyBjt8848B5+lBZ1M6UG1P3KCEiwkU1hHyGEm5ShTjrxEKROuYGJUBOA2po&#10;SxMwOFWFaui1m1PcixQNz6AByrPzdunhPcb5LwzU9vBvGs3z2Ea9Ijeik02CbBT4TYJK2xWgFJ/c&#10;mPbAXAfRhdyE7fABl2RLBxxsOiZnjmOoDlUcQMtd512CZftW/OeBMXKWZ9ynIu4GCtvbAcdfQT3F&#10;wJbMxLEGefFNO0y7hYfghm00FAMXVfOmnOIu23L5j+xU4ji3VajlDoeiF975J66o+xrai9MRn4/a&#10;i5M3Duo6keO+TkxHnVyDk59loXQ/lWj3ye/SKmwUeqfwG1MOS9l9PzJhU+Rh0lC410TLxY2hY5J8&#10;n0gMVr8mdDwU72XA6SyUCjGnclRhGZ/Jy8LhRVMPv2wm9I06D9L+AUKleUOWeVd26V3PlLLVq8It&#10;Kk3F5ZXEjIiMjK4H9sSX3WoH6Rq1qOVNg8iLE0/9jFafaWVb5M0hL85ZaOd6lmuUOM4iLnayte1h&#10;0/BDZK1LlCO0A3kIw+pG2jm2d/1yiu/pl0QG89h6kuF9XMnmt9SWoZUunw6y0Nxy6TR1XK7tCpd8&#10;yF83KgZxg7vtzav9ux+U3u20yIXoj3ojUreJfgiqp6j1oD10iL8FbHNj5rOsPi27r4EflA/cjh94&#10;p9l+If40XN0iAnfQ+lOecVPvrHOVDhWjVw2l0SO3SHzdDdF9xbsfK07gns/c+hUv3oXlITXXETz3&#10;fBXHHOY5gmuMuPjq+MrXD+49r/GwtG6mNc7WDbZuxBmjtqg8fphx/rKx7KiIBU4hi8KqI0fzw1FZ&#10;ybRotehBvoyTA55hWRMrblnsss/liz9HS8cMWzCfwtqOAUs4ccnyiLpn5nEbczzqgihIveAp+ARo&#10;5XRfEe64lu/gxp7adXEJl8j8lDkq4awZSZcLGjey0WOnQXnNpyz+uahtm+QO5LDkTgvuH1tr0jEn&#10;/dL30WmWjJU0R48brqU8NPshXHw9ZFd80rneEudrTuHDfYmPs5zrnuufq4KyuCLUmEbaPPMAOdwW&#10;nmgUqq5iXvBXkiT7K0m2WuGSnX7g8kuokLF0+0z60ilN6kM9VX8+iNlvPQrlZ9d5zTkN165gvwtU&#10;wjK8UHNbozrEfI1t2zodrl/ZrTYBbrdLxNbmnVeyiB6RMyrYTpQz0qKQXt9UN1c2cA7ZowLZKfEk&#10;7bxVKRmXaB5LGKHx5LAGTxYH3YyKOx43xDNteup0HvIrIHShxZ0+eWhXkMo+By19gNIIp6DiqoM5&#10;FH4q6YZ78TrRSq0ybcpQypIFUXR1dhtloHmwcXMhZLApzh3QaJpyyKZ1arifJPTulvuOtHR79Myj&#10;95ugfMw4ugOl67S4ZVe4+GqLtFGOKUmuvjInUwwotQOxNIoQKLN5yUO7Qf9NuXFIG3GOH7TtX+Nz&#10;Uts7lHHp1ZHSeiKp9WTyWpzz/ipU5Qb0/QnU7ByGlqgTfVfiTiCecERXp7mo+T2q4bDI4iGcQI9h&#10;H/ZRccW5Nnr32v1KoaRzyHg//HpB45Py2ixoJC4P6Xy62g8OP2gu9CvEBrv7xVVGrxTrgUjzkwyI&#10;MU8hh88HbeTeFPYuvMtsyA/Bb5aV3Eic8lGGfWPzInXOq4sfnt5/6K8hfHji3zby5lreXku7oJ+G&#10;ib9+UJxY9TjiUL8FwjJF/XWmLfzJh6FS6BfprJuDAfrhMMef0W1l/eIcZ07p9HFXa8hXcT0u+lrX&#10;aXEWgxm3daLfthrncm9RNiROkuuXRJ2aX8OJQvPgUldtp4ZMGxY6DJfSkd/DTEc+55vc2D72FAKI&#10;8/VUQGGNqWQyOGa4MfMa5zhprfjGIf0o90P//kDnCkrDbh3Itx/8THQ8eaBjHeZ4p4+oe3xNnkWK&#10;32Ne/dU2bFvleP5hU6A/iUOWf0CO931COW/0WM14bX83Og6eTEUOh1/qnuK2jjM5q0ni9GFDLWD9&#10;jW2n5yw499TUL/xK7rA7D15pAcERZn7yHFW8ZKh66/LolKOG6DDYX0DbxQOO+WXbYyFlhM8DjQDa&#10;4WVMbELtw9iAW1abKd7wmGEcVbz47r6+934Aq8WT9uc1tHys8LSB9XWofRaX8kaniYbc6cTtTYAj&#10;pEGuEGEDmZQcWpHUBjwI81Bc0NrtewlgWes0mwYVh07CnYc41vi9vtFmFOWTinUTdpsCIuvcPsnp&#10;nqAuoHTQr/RZvtXxxkIBeUHJ3bbZcIgPzVmb81r//uTebyet+rXc4YLyZFOluOz43geueqo1xFU2&#10;XG75zZDiAfNE+Ucj0AYXaJ1DW91NexnwRw1VFw0zhWI9ceFwdRQVaBkXXRCa0iOPFw41vjcJHCcF&#10;60ifARdjQgbGWgDapsJ2BU5YsjxYPL7WYHL8fWqtnSM8cm0ILN5x1Dt1l/NHQMUo2Q3d3Njt0XKD&#10;fJ0GOV8hNGOE0SYbbv1KI4/FklUDldluxtGabO5i91EmzI1V0V+Ruli4oW5Y8nNIVp+aR6BlAsjt&#10;Zz7jNjcqb/O202W13Hy3meQTRgdtmp0nSs7QIe/vhXoQ293t2Qq67o0rmum3OqfW+YXpXNqd0i+r&#10;gm6hs7kPKywwxXk2UTzccdZLGnSvJTz/RbLsMHwclXrg0JJl1OOxr+fiFI4GM3gWtyzeXrR7c2B9&#10;L7sewKXDnIMPnhV1Wq/SK7A2B2TeM6YL0MnoORxghzcSsMm8z4awZMrwJ/SKA07LTUN/cr9uPNi0&#10;mFAcerZP2e0TX0Hw5kCDrySwUcB/PtBDBDd9zHs+4vNhfm3/WaXrga8fqFzWgQu0Kuni2LJNt8fc&#10;OIHQxX58Tlkpz/UdyCZFhaUDpv4GVvcNBSVA8ClvsneBnSoOoxOLZ7zsuAVHFheodcszfI43raCd&#10;tf8Ix/oEUHNoxllaaeKID9CbPefNn8lb75z3AIbZlDt8xQWPl+YDuUYA4eIRBEg+ITuIjzDCBZMj&#10;A0eNcCJONNKcHNm+iHZP5eiro7nT+joXPK8ojvRg2gg2Vbmc5X/gkLgaCNBQ5cvMTTtEv8b9OFBj&#10;fGZToDcHBK5vJirGcTscp2MaOH9DQan7XgOUjtUN2QEczX1YbYWQoeabvAoIuS6uEJ0R7jIL2Yx5&#10;Jaj/lSzotNumwgfZiNe7zy5QRzqv9Edot3FwMN9Az+fGmdrmPHYZN2nTxDQ7kH6udhHyzKKRXPAG&#10;C7w2CXCU+/m1OeAjlLCFxc183vzVROMUYWNjl95Sx+UoPfk75ZKE++T+6H4iXDBJsH1di34w1vo7&#10;H4L9H0I6rLU9D8MJ9yZB5OJsGAh+ONbR3nIF2M+65nt+6HY3tWPqGtAP+f1wH1kKvSGwNgZu81hW&#10;0hmMV8t14OENvFHy1dMb1S+bA+GWdY9CfLdTNk2iD/rrTfl6BrYGHKbsgBawbH/gjEcF8JNTOk5/&#10;4tST+OIrT4O0IqcRtk4JAnrY63TryB5+hE6zpbtNuRb6IGB9VOPgvuDEBUzYCiflcWcDD4ANDwSj&#10;CpHW4Q0CspccmvwcB3WO+E948nvY6YyehBuJn6VclStC/Q4d84doy6ZIiek2voJTi3eu0JTLFZ3c&#10;D0b1yV0+QdzvF6lX+ALU3DTbqNtmhxPT/GVEkc0Pxa8IQieirxodHtQ2JnXcguxO/Ja0vY8fhD8V&#10;0Fn+XdPZ0bPDI96t01z02l6zKU5l8zxi4Wv0yrjHhufdzVMoJ2lKlfmWhXk/fGvx4jvAfN1A+FJh&#10;f4qvGwGdnI/c+SHCguxmcwBQLiXULFrj3PPTmN/XhjB8gU0DyhIos1HhbGTUAgu8gZE0by74OlKZ&#10;+KEHhY8fs0Hw3v/loP7TgZENgv1r+Wob5VTW+Gpf8Fm8fI//z6GNpIUBD01uD5fhUkQ7z7R/Lq/j&#10;emNg4qDfh13gWKUsmnGW20EDB5u/FDPfa6BTcwTYA6J+zadcwuYWOSHfwnnM931F2i/hGf/5MXw8&#10;gDgEqPgKtgCddJrONjnNcMc12mZHOW7L3S1cw40OH+LRG+j0uzjpQ83jA0hfpG/LF6dD0Vl9pDDn&#10;psxvutJqcyByQc75A64LZ2KpqOKiRp6NlXAgpZ2OTZXnBlDza9o131jHya+XQqdLvuGou4D8cPDg&#10;SGrac7frMfQsUdYD2JJOB9wcxN0CMscWJ1Xssi08XoLejOlNAseXMy5LDkw0zfJ27M+jR3bsi/kZ&#10;fURObJ83vyG30aBUeaNssd76AXdsCKz7CNZqQ3EDrbf1C+jqQdlrm58L43GXRWe7jd3OcCeG8Kkn&#10;pZ6gzBuVfkClqU/DFQemTsXlwVjlNziac8hnfpvHmyFVx94Y6I0Cf+gCt84AeXW/0V95+kr3Hf6d&#10;H9kNUtWF9keyfVtpGpMKuz43iO4V2t5V2l2ocfDLjYT9JDhlUXdWMVPUuKB0w+hXu7ID51csK95m&#10;XCPyCmqQ3PAE3ISmWVgMQKofarnDn0bT2uRQW2/8ttQebG96MrqHI6XPesK7xXXacxSdkSexPkNt&#10;Y6X/Bujy79G5ZWf4Eck6hg9l9TiPXPHWDf5M/1enOYJ+CWr7G77W+Wvu+FvyGGRM1tw7x6YyO7//&#10;+wGLen0av79eAHgAz4/xMT/7E3Tyy45/tdjz+8bhbTH7hHM1v6+NgIS94dDxrsfAJIVJb1/RX28V&#10;1CZBbxQYtis/5ULWnx/9lQLeHgjyLxH5caC1JrlW2N5laWEa/jQvchRx4Vf+u52E3jghAIO6jIlK&#10;OeBwXOpvQucepT/Cfyk8JnQov32I/Ii6jrOu57hDOyAKxJ2hU+Tq3/12xjH+twO+i3clTGe5+Tn+&#10;XrjjJp3TjnrnLunw5t136fNnUfrLgGn6kDrTBtUIumEVdxkpB2odHkqixmn70dc413X/61avyYZ0&#10;fJ0HOpHT+TfFz9ZxqvWi+VJsSl0MfDUqHm5Edv+vqJZzPEdd5tmP1+A5ik58ab9uj6Qe8TmpSzgf&#10;o0SdzuGmFlvHcp06DJ3z3EIHfSRks3aHG1DzX4KWH8U/P8VyBsjRvqO4PnRd5TmvrzmBr++B9wU2&#10;4lln63pc16IvtNhLPdSWnGmzKpp01BD9STprvsADdP6LAMh9Q2eZD88HfpYv0/KAbVnQHcQF4qeB&#10;T+J84v+V0mJLJ9URUE8v+saPT/w+j+FyqqyCvy7QZai94WwSzB8Gzr9xFdQGvbnwxrzj0jZpDxkc&#10;92FnpPGDy+OBfhBfnzQEHAjRbOGrSxg8M58aox+W2MnNrzNuOJ4CPegCN4c7ukC8K9m0pWvq9JPe&#10;9Osl1Hoz3wHnhlMcCea/POWCSB0jF3fY0c9TuzvqQcyqy6eSbcHaZuSmc/xvidfSTf78LZppHtul&#10;sPRL51Op7TzCn+n3QXU11gU54SGxOJ8/hO94aMqhk62Wb+wDmHhD1PbgeUhlvCi8CpLHLCpaXPot&#10;gvUVA79BULv79eC9HuRF3Bx4jl9zff0ab83xFOFi2h+XofzFF5TWc1vPa03xdYz1isPv3CzEZzYJ&#10;8vpe4DcOlB5jautal/DRXzWohwjC/fU57KJuH5S36+qNjNXGR/iwjsIXHB3sBt3+XY+SBx6RbZ6o&#10;y26c6aqMRlPL5/RHaP1HNPUChwq0TNBk9wX4rM/kV3HNz3FNncZ4mPIZnfZazDJ+HslGSdAjay8t&#10;6aDngE7PZj729RnpvvThNUlv2NDJcWdaboy2XO3Yic5GuyQ+cwV9Vf1Vin1t85DSm39sFqx/mSnE&#10;n6MnZ7k895FQn7du4nb4huxS1eGEVTdz6rLjXJ+O95wc2XCmOz5Qr+L3sGsCj/RzKRaP+Bz0yKbb&#10;R23RbXXGOe1S9xSnkRRe4LhZk5gf1lxBevOGwksOoHiwAZ3jZvzk0JRXY5wbRURx6J75kWbGCyMQ&#10;0YLHB2NnRUzAspbx8M96+u7du6e3b98+ff/2+wN/9/ad096/e//0/n2+5se12ZsFujBlqz+F3sUR&#10;7rmDetBHfML+9VdA6309GOe7+8Jqf+mK88DOqg1annGGzD9E6ZDPmwDYnRhxHkPSzX8Z0JzzQXVU&#10;Xc2pL3HCT4bqKz3qDvi9O9dT4DcF2r+U+3TcGFD92RT4Rm1gfA34L1UC90DcD8kft5/KyIZM2lg9&#10;Jtwe6N6A+IGeyzfio2lFWpnuCjigdbOrUzZL2FViwh6Qk7lxdIZYUqUbueBy0fXkr1OVEH3sNxKh&#10;VKPlGXe8AV/fpTFaPsW13so35SB1b0pDpV2qfRSRMCSpxGPj3kIn1AMRpbgNik9538yc+RFNtm9f&#10;fh7OdEhPjM9Q6x90fgEcF/9b/BIky1Tspiz7YX8SHs3xkLqv7vfdn+lzUrdp99tL2nj2zQ24Wic/&#10;yWWA0+amzfEgXiAPvcFj62g/iMr6ZL9R4bUxwGGuNJ3gya/5g7l3fiIP+jcIBL5mwKLs3wvALvm1&#10;6PT157l98N4gaN/weX3yb15QPJxFvY9kah/b3/juSJHdZs2Qz97UmH4jC/1WWudnHep/peibFS3c&#10;/oqB4r3bb5IH1R6GbRAXxLfyj5NFO5P00idstH65vuHcD2mWa5t34l5CXV6346+BLm8T8cSVnBYs&#10;SjtxRA7Nejed4+6lXaE3Ayau9H4TxPPRAh0XSSpUzLpOMNs60NmmTjvM0XlGfFPkae2a3HPuR/jr&#10;4W53UUc/QK5ZO3kkopZeyY5UGiaZc7xBkK8PfeTaVphrPnNUzYEuXzxWD0QcKa235sxOU1kO60kg&#10;fMYXP8TphJfla9dr14HkCE7TPAgyL/a4lE4Rrtt3hAGim9+FTgsczX2UrLIiCycZ6jqZV9yBTnEr&#10;/6twiqFehcRVu92hQ5rk2fbA60zFqYXzYEe8Yyr+Kr0QmXmjuGU4adIuUDjHkW5jmjp+8ltZre8m&#10;6LZQWAnAdMERW8fRjuiW3G27UEf9Ka5g7YY1fM35rbwP72uDIJsCb78vPjYJ3iv9g7/m9yFvFPTm&#10;XRsvcgvZuMrgoZZ0xdHe/q0DHoAB677l2hwgXZVMn/UDNg/xkQ2Z2sgX1o9AL/JXFT7axN6A0r4u&#10;v5D99gDzDfXzBsHm2Sj4wV+BAuipEZ6+gKsd59sFKb/KVd1cjjgbBGwO5DcO2Bj4OpsD4t8K/g9U&#10;3PvYF5qQeY82Fq+2zGZMtWshh+IW37oNKZ5w+DeHwUrzIPNwQwjTjLGMMhl7Uq5BsEBcCmcg+EJl&#10;Mix4sRb6AiV92Tdv+UxTZ1DPZGs2g0+5ecmtt/K1DA9Sx4aVK36JFd7pyK+n+JI2CLm9Crm5kdyo&#10;+EkziAtH35/HfWqdT7P7udBjqeUZvgd7X/wlNPNcocvs8hOeiN4VzT47990Vta0zZtqf6TcgdZ17&#10;j/60RMSW3c9OVz+JHaaXQtNtD8aOLWCHcTJwDKO+w9M+YyM3vtkwSBwZUO35JA/bvUngNwj8f8nz&#10;0J1X912I8vNK73HcH77PX2Pf9jlUBjdOKSef7jf2zTBwlk22Vf4WoLbpBRR/J8pf1hIIN7xpLR8/&#10;8qOFWsD9BoEW6H6ASAkifPCcWn5hQ3yj2lflL6BX6fjUYXkXFZFL6LqccEW2c6J7cef4qzJ+LUzq&#10;8Fmnkd6MjpuNahSf9Zr8Kq75I8zxdoWrPL8qOMxVlyFLsFyBsJIcIqJ0rHeiQ4wDlWfQVV73zEWf&#10;vRY68dfdfCBK7LJ931f9MP1TbtuwLofSueZXPqdkbltvEPhTSkHX+nGTYKzH5i5C1AUmjvQ1Rzak&#10;8jzXyTJcKBYQjs9TNk73cDNOlVVY+Ysoq/lC+wq/h8NBvuaFLgN+IR/SK8F1HkichMYn0sEvIm5o&#10;tNMnoh/2pwyf8kzvjQAeBs0VbtlpRuWTh803Eo404wPozKEph9QiFw2j4mLrxM8GjncFF1RJHh0a&#10;N2fsMZXr6aOuNzbb+w2CBTYJvmdz4K03B/wbQMJh847rsa5JbHcLQS6DTXv9uT5aS7MhsOH7FPdB&#10;Hta7/TfyUA96o+DAZftm06Dl0rOu7GD/Bi6XsSBue8qoe6CfVD+/PQDXPGSuuYj43iBYmwSqPz+g&#10;GKTs/ZWDLovNATYj2CAQVO9vvvq6UHJvEng80mK0X7Wv27iheI7mlit+8bN8C+6naBvubNxJDaXp&#10;JAcsa7jBqScZlYl/KUPH+62BhRj0J6vK7i5XJXLx1cWlivmCpFgqKNi2y6LCZ+q4K974vBTffwZR&#10;HxhtVXhklfZo3vKRaK+O37qvoy7/vh/Q0e5ry/j8lLYLzfZ8hE+lznu21zjffFzh59LnsPFn+mXI&#10;VwPXaAW4VJYM9/kW6dHjkh0QJ/Q1Z4OVr+W7SJYzzbKgPZzIEORBPXNxf93g8DDv9D0XMSaZ9/Pp&#10;HNdAroWOpwwD++TTIud5fthKueWD/uJWXzd1Y6/FtJEb/mw2o0xe+8bNgsBmxhthf00iIJ0ll2z5&#10;14f1FQPsU+JqD6h8WkjsVpFvnHWa2ZQr55lX4ehUP7tewWqr4o8ANW9Ku4WmfI+u7J1tQuf0e3qf&#10;i+J70G3Y1PW6qutVGnTWPWON5xOudBu/OFUR56I6KC+ctn2KruNLB5o+A5RWuG2Yb1zRinW+8BcT&#10;Q8XQ6cBlBi6y1eHDAXWQwZ/KlT5pPW/oLE681XwTnE8z9cBSrzHzSaVfZfbNLvPFGPs+h5A9R8Xa&#10;JvRLvKRWn/yA+Nz8kfwIOvH3yxFF5LTI5RbZj0p3W8GHblO3VdrzM1GVk2ZIO8Q15JdhPjR2uDek&#10;jLXmXYC36vwweozPGnZh174WH2ia8qSOn/wsd7hppU/FE7fY4efo1IG+bA8YgVrr/RUDPfizEfD2&#10;j+D7p+8F83qTgDR/zeCwSaA1/CNre9b4g22uV54VBRZsPzCrkmwK+EcNuTdR+/Pw7KpJz37wNQaV&#10;+V5lg3fGHyX/cclvLYffAr+vwuHke/e97KkMc2yucPCeDZG34u/gb+XTO+NjAR8/ArXDD+8/GD8C&#10;v2EQ+GsImrd0o5O3DH4Upx0E2qffMui3HryBoZZApj08Z9KmgtvW6Llv80nEPYczcUf19B/+t7/9&#10;7q/+5l9/5xgVH7WMOPIEMYD/3hygw9gYsIPcLCbeuqmC/gCTfT7p6ZvTRspAh5JUbgoe5IQDj9Th&#10;IxGLxuJWa5448x500EoMVy3NF6HrpGoX16+426S5Y09E3iMwlvqPuEEz3mn5C3dc+NZF6vID1wGf&#10;SDK1tGOgo52jnGDiJi8tn6HON2nGTbtNz6U3zTa9bt/7hL0rm/fo4IfF67zua466GO95dS5/2ne+&#10;i7rNuN8t4SJ+/sau/lptdehDn/oaKFIg8TMQsemUQzTDyAO2XxzGYfkCldZ0k+40GymUDCFaToRH&#10;sv8Ym8QwlyP70dpH+p1EQuQrYzLkLCLHK+zXA+uh3TdeKWyRTamMueEwKWVXnLNyIg6ZIlS/uonL&#10;jVzd1CV55Y0eN3ZKX5shG56L+Rii52SWYLjCLtNxhAPCxK+NHZFL0illJn4kO/5qg6DTlm3RlJvO&#10;+a7QdJW36aw/05qu4h7RtBUZ7piBSaVzmRY6t8dLqPOsm/shg37zZKafMfWn3plPXMVdwofIVa66&#10;+VTxiC88R9p0DidCp5sERZ396vKLE45c8cSB7qrq57X+wWts5xXXusEt9cWxOduqNhLz4MWDwAaf&#10;oklTZcqW7PPJGzfUH999yA04rzPzyaUfCMBb35DrBnTpA67gQLZ8iMaQc708N+BLaeQvXPGmxYs5&#10;LG14/ogsnlOytM1wH8gLqPhk0Gr7zQQgsShlbjqHoXPMoSzb5G/ECUsvgtPr7y49SnsRUe5AytT5&#10;BqXuLCOeY4YB/We+x9jh2nQ/M97q2hb3unGB9dZAgfw6hZua39K6TOZAu0PbXslnVLuATBt7nW1y&#10;svX81+oVKEBDXl+f4SCuLxTLKqMhQz8q7uNPPzx90APs+x8+Pr378P7p+/dvn77Xw/Fb4d17XYsf&#10;Pzx94K094WO9YYjttELmhX6IhbuVVJ77BWfpG4N5+kt/Uv6Hb799+sM33z59++Yb98ePH+SDrnm/&#10;tfCPPMTXxgTzgNEP8JH56gNyvgIhWbr9toN/M2F9NaLTWp/8yRdd6dkmMhsC9VUKtcNHHv7ZqNSD&#10;f3h9taI2AfrDjv7ggw2BcLVFhdMm4T/BSUM2TzzzqTdAraP2VD7+tbM3SLFJvA9U0T2Okqu4ezTH&#10;5L/8q7/+e28Q/H/+t7/97q//1b/5jhHSZnqK98RvHymETYvc7PQPV3mDoBzwfO5MdDwXVsEXWd2M&#10;CYqQdY+QwGUJqw4JU17k4ofwFSnNyaXDAFy8ZLjVCFnYXPZdRHOTFTZRT3PEtEl4sPL6pNwqzItP&#10;twW+LH6LznOIW7KTE7d4FTRp+YCvF+mio43wCcWs+EU2NcInmrrPyffSoRl2mw5+Reif8Sn00ny7&#10;v6/9mnamP2f7bWfSlb3fFeGeK57gnxLN9r5q+6arceAo+tKBhJdaR4r2GwFhWxCPkbqMIpsku8yK&#10;22NmxBc6zYc50SUbNrhkIzHFJ+0Yt0W1ST6NC8+DbRYgCeaoOt80RnLb0/zGw3ceyvgqQOY+spE3&#10;NlhHcvPgjWXJi1KA9XNOfRLquqkMz6PNE492bGddYu3xDR++sCnAQ6JRX6noubnLkJzy6o6p7MKd&#10;RhnITot3APd960PAhMVKL3/SpgHUfJLLGnQOP8o7qcuZmNThq7TX0K2dc5mCuVPqSCi4Jerc9T7X&#10;/4pav2/mW+5wbwycNwgmb/k1ONu5joNHzt24SNVWCo57jJgXQsQP+SY+cSvPkA2nozVQaRBcHq04&#10;xzZHHPwcZ3LXqR816PumNTewiTv0a5cB1CZ5GIdXOxlpf39iaKifZMMP+vXQz6dv/ekcDwpsELz9&#10;R93E//F7y9ys6+kkn7xJ//wKccP1oP2lR41TfoA/UNqkalxxCepkPceEWxfOn08njv41nE0cT4LY&#10;abrSvRd23Dk8KMmK5zjpmDvNIZ8X1bX7iE45DjTLWiB+QJEVD+88O9689Vd6Q+OIh8viHd7xQo03&#10;84U9F1yGl51AJ/7ihTlUAk0kdEuZ024VvxJEK6vIdou6DMYBWs4msVGFh0o000meFRfgFgJm28OG&#10;gI+4NO2zppmfLhbWUL+18/HD07uP75/evn/nzQE2Cd6+18PzBx6Ws0HQX/fp50HI5UnOeswa6FWy&#10;/Ezb+usDanPA9+vfvHnz9O0333hz4FvJbBpy7fPWwh//4z8Y39cmgTcI2RC4xB8P4a3XGwIzrTcF&#10;Kq75SYcfYswbErzBVJsCJc/NAR7gzQkj+0GeDQLuqcaGQKM3Bix3vMLEe27dnDbOG5ICurS3e9RN&#10;u2iOL2ivyaXmfPfpL/6iNwj+LW8QsEHQGcnLaLENG5Vf7nhu6nhz4KOQNwhUSEF/zpeO5yLLRXfe&#10;IAAevGt0UihRVAg0tbx5pNY7wmfKrhDt41D+Ig8dUzeieNyYjZaMreL2KG5GA1ebuOFXOmGrpKwB&#10;DEamHTpuU8ettPyFd1zRlqt8l47/OOLzgWyu7CR8LGuD2cEaxScd49BveokMXaWddaBu35bv0VVe&#10;4q7ioUe2XkLtV2PSrM9Ex0HnfC1f2fvdEe7h4+/IzdnGP5fOdmbYEmU5VNQB9KbsQMUd0tR0bdPx&#10;2CNcnPDAOWxwkGR+1NFkG17m0Qo1J36mQ/Snxh6HxSzoLEj7wbY0rSDBZWEg8I1Nhf1QroXeD2QF&#10;U4qx4PVCtrNo1mLopCi5HNnDZB4mBA7H5WYiN/V1Mycke61PWpjx3+m++dv+sGnBBgEyP8jovLbV&#10;9ek2FGzbTrhe6FnXaZRIbeJ21r/ELaq6gG7LRB/57pMyOqjzP8KZruKnfqdN+R5d+dR0a2fab0zq&#10;8FVaiPIetceZWh/0Df6U11gseabfy3OOm3ziKu4SGTFV5aobUNqSLejMnyNKvomvuKIpL2rFRim1&#10;P/1AHN+c0CriHV955bPTql8XuO9hTPv+p7jC3a1tu8uZ7ZgHt4oX/HBg8MvliiOfbH3xg4xxc81D&#10;yFvdnPMpnm7Uubn3a8aSeaPgh3cf/AZBbxD4lWXZUImByrAvSnd9xAm3H2mP+EfC9hu5OXE5cSTS&#10;khMT1zw6sdFy0jrOoeKhPKTt+E3PhaFzDDo3KNtXaFIvlhS6LWlTpy1+x+aBiC8s3RoLB6Bq9R2X&#10;fuq8NZ6KZ67f3OOs4PVigXVAvOaCq68YnDcH4nb4FXWLLc44O5BsmQ27RUs2F+CtY+x1Z1lV0DrW&#10;TxDqLEl31A2nf+ePcBK/HsVU1ILCP/zEmwNsDnzw5oA3CMYbBITfa639+CMbBHydjwfWrOVtszcG&#10;5vqXNmieTVw2B/iqID/K15sDyFzHfOrPxsA//P//49N//D/+j6fv//Ef87UAHt6bT/zxj/n6w9ok&#10;YFOg3gRQ2BsCxffmQMWdNgew4zxsUNbmAJsCPPz3RgE/VLjAxkDxfpMgYI4Edb9zQL5i4DYy1E7o&#10;V9sRxw2GP1DBPmXDpcNzOTTPkw5z9tQl7FCox2Hzf/GXf/33tH0RkYJ6dGUWelMAx70hoIp6c0Bh&#10;XifJJkGc9M4ReWXHA5eLjAvOF3Dgwa40/7ZBirnB8sXU/CV0zjP5S+J+O+oL5UxuR9I+s49dHvCE&#10;WDwgPnG/BzoPcPCLEuOQw+PxWO4BHsEvo99LW/6ZXk6zzyzq5BiddrgDkCMLTffSRpj8EzN+6q14&#10;scXFKp83YoWjnVCPVuAFZQzd1Cp1wVZj5w/v/Ma6BoqsQr7MG8snJ4ochjugfMmftaV/04YfFsx3&#10;jPcPHY0bC+ypfn7g43cHvvnm6U3hGzifNujBn7LbdvsJLV8X1RqEqBNqQdYylTqO0qMeVMK817Pg&#10;3G7xIf53HTqu5dab+DO9nLrNJ/Y6FnQc/LeiVXL5IE+XP+33TON8TzavPJ2v5YXKZaDCgVBxRN7k&#10;KegUHdQKn0q2V/wWLmqVoZiKs1SxXJD6Y57g3lNzAq/3fnjPjTnzg268fT3lk8n6MzW3mSYKKCL9&#10;ACUZyrA+UbXc6YnHoHnbMiPcvPxvHYMk6he0DO80c3KO9KVvlfthx53CEzph+a5OfOj6b0DNP4Wu&#10;yrrBeBi/2ijoTYG5icMzhTd3rrhs9LXvT6aJb/kFcN6yZx+qHo+oUx9rvZzu2flc9k2zk6EOF1iK&#10;WI/4EJiH/4++9j742jMv+CHZYM3WM2HBD8SA61Mog9O47cO9oac2522BtH/VVGleP1U23+nnO/+8&#10;NbB+Q+AfN2fTYOKtecX/A28dCHDhj+b/aD7lySN33tgD+Z2CbFRu5LcJvIFZ3PBbT8S9c3yAPMPo&#10;Jtx5/LbU+/5dg/yeQaM3J5j7PP8VaOM8r+/7i597P8GdjQk7C9msUEFMyiCbA5MH5Qz6np/p1EJf&#10;XHS0Oj0XGBdbuDcIKEMnyuqymyJKp+R7eI5a55zvCj+XbEOVSF12Bz2HZPscHryEdr88QjYJGp21&#10;hRBpvxWd2/CXhCeowoqnt5/pst1+v107/Zl+PqX/qg+XXDiHT/ANpsFwiXyl5zKE45g5hRvkmVzI&#10;5sBXXmQtOz2k4Vrjtscxcy7jusa3007DGZtGbB3KL6ROBU4UabSO5JyKnOg0DohsuqrkAxvNfPrP&#10;BjQbBb1JkA3p9pX82STgKwL1A4Vv3nhzAN6fCqFndZez2919UHfBrvNd7LaZ6xOAwmLT7TM2Vd1W&#10;InTJ6/Y2TnNIIbplWHQvflKXM8ubdBV3pi7njM9KMofFq3KAVYpPOutN3KPZHr7JHOj43wPZjXJl&#10;+uToCkelZLEl1ymh0JSvaWtgp9viJUim2xKO/SG4W677Ztrz/ATnIc7hSvNR/iUbhejeMtdNzws8&#10;iHx4r/mBDQLND31jbHWfQ1O23XWC14lwRWVK+NSj87ad4g2Ha+6BH/z4dEq5G1DzFxHlL8SZrtHx&#10;uC3nLh1sAp1OcH8zXzY67hOQ8VNjqjmbtTpynnobPfYMdIlv3Ug5VOHGTUM0Wlhhqqm8E8T5gB/R&#10;lKlN7b2uLUc/Q13oxIk6aiaf1S6ymRR/9Hd7fPBv2V2CZc8PQ09NISKixlWlE82q3Zs0tBn5vWZ6&#10;s4HrPG8n9AMqX0HKAovMD/wlrqHMhZJ1HyFDfoVfE0pe5S/YfpdT3LLmHOvofsRvA/BgzgM6D+qF&#10;9QDvzYDNA8l6+P/4LpsA6w0ovhoxkA2PCtemR+J3Wr8p0T8GyVxoP1Wnvre4ur94CaDmizR57Q0C&#10;ddGPikAHcEPDfybY4LVNdpHy9YJ8xYAOTNv7pkvki8AXKrtAvL5ZN61cduIeBqWbvs7Nk2WX3Tdw&#10;mVB7WHYec+rROJNtbHT4kOcSsd/1uCFFM2ZzwW+ZhPD7FF+qIxou9Jamrc7zPCrDXYqPj3D/hmrX&#10;0VLFJ+02DN2ToXP4NTTr/BxN3VeDvnERt+UQY1hl55l0r47En3GmGT/1Jv5Mm36p9mi7y77YIU5I&#10;uPiE4pi7PH95vioQPmHmPdu5CXc+wuL9aZbn23pF8gsekD3/Un6NUQ6N0d7QBf3JvP+NYY35Nbar&#10;PJe5buTGnGC46M5REFVyiYOSvrK2rSJfT/Ytu+K8TXAEi2DboL5sEtSbBLVJ0BsEmsDsM4Wl6YtT&#10;jkqP3O0DcngzAC6oqQyK3GCNDI+dlBHEp7U5Q5nLfjBpzTWFGfeIZptN6vZszLgzPVdOp591rmxf&#10;2Z9kCzrZ1sRNi7yepg+/BLqMn0VV1VVlV1v2OUYZlmeZRskWShY4zAtTvkSXwVF2/GCka2St+aR3&#10;fMkL9kok+YrcpRyu5x43q9xCl+lPCR3OtbLK86E8yu6vAuhiy6ZmzQncf37Ip5jcHPsVXj80uOA8&#10;xKWBy2edbTByWJWy4itHTNyCpOZThi+ZM7JDL8KS2o+JplP80QJ0jInVY+yBbEenKzi9OHQwMC2e&#10;aqksEzJysOt+XWvIgPu+Qfh1OI/TKd9gHM7XcodLZ6XhOjVxBaum4jXrG45rJHnRYTOhCD8weuMb&#10;8Xep21qHjDYuCziR/R9oci51lGsBV4Th+GB1pmR56INr1V8ZN5/Xb/ef4tB0fcQr/0SlrPbP132S&#10;SDbGRW8cost1xQMw67//haDuD/g3g3qq9FshlyCt00vOU+eZ38L+yf7ihmQ9m/oHhnRDwBsR/B5K&#10;fpSQh/QCG5YGGwSE9+aA/wVkbQ7srzjUZsDcAPDbDsHVGxF/NM9vL2DTX21w29QGgebKnn8bV+RY&#10;0s0e6KohaBfV/UspZMCsmyA1SH/qwc3kGf1mATwFxOI+0hUZNgIDSceiciqbA8mfh/Ogusn8iFTQ&#10;xZnvPKHmoa13D0e7Z4q11OhYxrGckOpRZx9Vx5dg0uNJ43lybtnATC5eRy85/HXA6nX8phl3JT8K&#10;T5ppTec2OrffrwWdAnr66JJp1umM11Dr/xwb/1en2UaTfyrdswfnkJQ4wuYWo+P0SJv3vDLnmMj8&#10;GTqVKZ8cDS/BZReSOBTNgzyc5tNzFtqOd5kar57LtYB4s9cP4pJrfk8aepi0YTFstl0tE76pI008&#10;Ghn/zocAuWYhq+qE2krvaOIthZWNfM2ATeh6CGC3vnfz/SDAKp38/qThq/29RW8Q+K2CtIGcdhmr&#10;vYtvUOZG3qKgHYIpd9sElRebXQ/WNrdVtREg3WUc549HaGp5xk1y35xwFd805Umz7Inn6GzvWCac&#10;uKTRWLaLeCqncaYZ95zuFU1/+gF4+/dbUPmd5jnQ9MnJFY5qyWJLrlNCoSlfketujm6OvsH3zThy&#10;t5OhuNFmjTKmU/eDuPsEXuFJI+8qhzJl3w8X+FH+2D8OXV8O2bSuPeYn32dmXjC4+e4NAqVJ6abo&#10;TWXZTKcES9a17ASy/5yj88eNl2D5YWqhIsu3FV7xx+CNzcEXta0F4go6df+AUHjXLMepnIMNaEQ4&#10;btgc9ndcjzHJzR1/xDmfIev9ALnCLZPNZRevY4+9imm5wzpmWg5sCKrwzTP5Odyk8eqHXtHKb3AO&#10;Px+OVZk6WXmZlZ1YmgUMSlZh5ShAUw7d+LuSy9BR3dQ+9pWaa7dQc0enxf/OEXJxZTelJG3qTMKe&#10;H+yZe4jwta+139f5DzL2o+J/kh7/9q90b+Ah5TEB+PWj3iRA5sdLm7PZAN+bAYS3bGjxbxl//LaB&#10;7kn8GwO1KRCeTQHPTXC/STA2CYz6SkFvEAj+jQQ2CPTwn69EFOorDr0xkM0BQbr8JsJ7vn7AHMgG&#10;gd8g0P0R/snPT8GZPCbVarRbSBNzetT94If2bBAE580Bvz1Am6FPXnepoIHjCUAFBMgUQ1p08Ccb&#10;EvCNTW0ParnDfyJ0qM9vT+nwzZt2P03M/mu9nOBH3Y2mKf8e6OqCOKP1IvBH/G1ePzx0mo5fkrod&#10;f2/t+Z8C3bS9uEVO5i03KmxqDs24c/xIU16O2AhS9gwf59FEK75u5nsB7zm38zNKGa/M4/lEruf1&#10;yB7bcPRsMvlswzdwZQ/eN3OQWOchN/w+pT5th4cE23Zc2cMG11itM/7RI6PWnfIVio2CNwWE5l13&#10;241tLfFGBdwe9nvKHAqs69yc9HDeLIhebNmeyqKcWTdAnHWcfyJ2J3XcVdpLqduw27PxuemqnN8D&#10;tS8Z/+GNTmv8JlTFwuTFwZclj7BlM+KGLHCYF6Z8hbaZo+TCZRstPcG5P42q5ByUpevDDxWLC0pj&#10;VsvMlqtKF0GuBW546yFh/TCXboq9echNOTfqSnv2mrEj+BBvumKdi3/lxtYj4eYtz/AvjRuSXwd8&#10;DnLdG4444ejPpV+TbrLrtHjaPHyg15AKN381bHrIHAiWQn6w01+4Z+xDXPKJVtoGceiteXnCLdMI&#10;rTIbOrVP7WcFBpzlmlyWBQd/MWrz8DNMda2OOdVzhucNrmWhruRczalU2ldGqh7Euj1KI5CO0pxT&#10;ZfitQOyTqHx97cP59J44zxdKB2wI+IEf/yYfOvxHlPbK/x0FX/BtQgv82gxomUVfYd14LPg3FeRL&#10;vmogv+ptgh9ro2Cjv4Kw5WwavFtfPXjv3yZ46x9HXG8VNOo/KiRc6aXrf7OIPW+Sqn2YIwtzk+A1&#10;dKVPFO1mIhDk5ihtIy7hBqSRZ3RzBn8GTMtBqUDJNIgbqE7cya1yUL2gqXcPUPPnKb5kEFMnAs0t&#10;um7hLZMINVdpNKR4d9QjXNGMP+s3Ou3n0PZ9065f0nYdxRPj8z062zyHfwk6t80vhf3QcJv2GjTN&#10;8Iz/vRIeTi87/Pv3/OdTj334PocfoPHOvLhB+zRveQB9rpFCX2/Mo0zPmU8D7F+VyXHYHDCPjVx/&#10;IOUzf3vzd20U1MLC+BOiSV5Bq6sfuGWPf1V4uDFQmm0ng6jKcbmVdqK26RsA2fVbAHBuCuqTf2nY&#10;T/zBPxa//Bhu0L4GqRPUZaaMk6/Vdk22D5adsjXhdPnSMoeEde0POypASDnd5rdAL36eqXVeQ9vu&#10;85iE781fg5cT+sN+WoiI8F+Qur7u9+JrHFTa58Yn0cg2bSB12HIpnuXJoSlf0cFP/C5xEnELOi2d&#10;JUhMx56gBDgCrCjZaCNu0mt+go8+IdztiH4/lK2NAa57boBPmwPvddPtNwjqtWMXT/6w2LBvNw4N&#10;pZTZGvC5vs81/rDeczSf8tT5VDw6rvSvMI7Ua7TBFbnhTzjQKUJ91RQp7WiJNP4OPP0Lb7i/fwa6&#10;LMMhhYHq3w9/agwj7ZK1Lh96Zr17FuRZ+Z+HTm5pcCb7dgGo+ZGmpcmv8AnU2YYJt1vxo+lud65X&#10;rddfaK2e6PsDp9U1Th6sycZqHweqjIbC/e9I+fQ//8WEf3UoO07Xtc0n5GwQCPmlf+zQz/eRNwMu&#10;3gYQbvKqr7MxwH9A2RsBgLnlqT+Zb7BR4bgBNg3E0W3stGxurH91yBuRVR9vMnz84P/QAjckz3+f&#10;mLlvcMWtvLZbkG8gb+NTT6oa3lh9AVcU/EyHa0ygH0ydWWWoENonbwnklVTiM1H6onGODIJ9UxTo&#10;pFiGSN+UCfWGQV7PLF4y+o6TxopPHY5QOnacZ4KEheRF3namvas4MAIxE/M6mZmvyOItN6X9noU1&#10;A+hS51XYNrbVI60OH7zlM92zZXXn2/mvEN374Y5rOocnzbSrvPco/u+6/FroMpvO6Y/wHL207r8K&#10;4UrjT4DO7Tvb/FHbd5ube/w5YN5xN6BRzvKiKYusEp3eKJhYdgrbj+IcJTcI3yLFqbJV9ywk+4ao&#10;4ka7kK83HfLwnhuBfrAnzbatHaIcYrrcJiQDm7YRm8bXfEUgXxPgDQAe6DGEF7jiNYc3CLTYntGb&#10;HPbbhwvJBsHweX1iVTaDma9k4tGxHj5sP4LSWZHiVbtVb8pb62HFfQJs+SK+caZHOquudjzhMz2X&#10;/skkU7aNWGU49JmKuKo36HF2lic6/8+hs80DekwIUXaGYjt+ySOMbL220fIKnw7i7qBtGgns8Io/&#10;HiltUHcZ3Nh9mbC1TJ07n95JqjK6H3r+WH1SB8Ztk2uaN4YOmwPZIODNAT494z8ZEMebRfjg7M+R&#10;yrJn5U/KFnVdPgXtcx8l33u4XPfQN+h2vYerPGe03swz8rqqxan34JMO7VPQ6W7cS/mnon3S6RA3&#10;qeu06jpR65tfxWZcGRpbrCseY4ofY80PYIwr9MZD1+IFnTYg8fbM7nqsxfdrVJqPQbLjMubRcc/h&#10;RrdcLNMhQoFXOBQWxRPO2WxB5lo+Xb/F18YAceh0vbpE2c7D+LCJvUblwZb/xanWbYA9TNAPH+kX&#10;PwjTF3rolj2Qim30BsAV5qaAjAR+2MUWdifGA/4JGhTilf8Oci81QN723fJH/+hhQL2Ke9z1+AMV&#10;12ni/RWHHsMBtikrc4sENR3cHbBwGGOD3C+FJsYlubJBQL2wZ6gQXQhBNgqmrPpaX3ewssIEX5Cp&#10;7BJ3OMcq2k/dVQbcoeKMKOudqePupZO/b+R6SEYOXeU/81tqv+NWc4tCwi03Ua8Ixcw5MQAT7oE9&#10;8ctQ1cC+xsczf462a20jNuGP6Gz/qjziGudwx92j59Kv2vjVoN9c/90/kSqtpDORt3nLV/Rc+qTn&#10;6vtbEJ4vlHsvq80vR91OZ/65qKyGY9tw5EpLexQnbHmi4i/SbAWbxfH/DJ1KB7WWw/dDacDcTLzh&#10;MlS2ToHmcy9c3AAxFsVrTKIHOSuf9tebA/A81CecB+Ft/yFJZ9eD/LHjHxis/0Rg24q37/jbfspH&#10;bwhoIVxvEXhxrJu38t0Lo4sq39gckM1sOJTNbgcdyTPbJPEtQ+aOj5xg2qjDkGrlMrwxUeg3LILo&#10;cFh/xQdXdC++6WzjHs7U8477eqBppp+p7b2kjIVupQt7P4dm2Vdyo/vDfVI6TR2e+q/FQxrJ1u8R&#10;MPJNG0jRG3Intyw4Cl7ouLtYRkTYKbHJ4YrstPDtizrQ53Ch2Io+kX3jkEDbz4eK9Md+OOg625bv&#10;Neta140w8MaA4H+vxuaANwg+SKc+VdTYcv44arp1LYn45TZAcKD1Mlbn4dtcH9vehNMlaBbyXOI5&#10;xXLxR0BHOBwYK7n5Pl5CrZX8oZflbOqx0u3joHmFk+hw4ghWGomTt27zQoIlwzkqfBfkcc7QTDuT&#10;a0/ben0r1HrR39feD1dB1pVbOQ+MsRU+oIIas5mrhnWO54u3z/zZ98gKmB3Ixou/lJ5RrRLzoG7b&#10;t3EdTyyHrlY/13kzgLX7DMX3taxZ1vCNYTWOx3XhUI5LyNsDX3GvoXnBGwTMDxTPPYr7YT80s94T&#10;3/Z0kg2QqxXeK302BHgzAN3OlzcF/LYAUL/eR/o/XKjNgcULOt3C+SY0TzGeBjy+qNPaENj1zIZA&#10;yROO6/HZ47pklbPefNH4TBulreHdD6s/RLT/JPeJx2XI/QB1nsZ5Y6Blp2PGAzoDJ7vB3NzxcxB1&#10;k6f0dJO/9YF/yqt8FuyGsS4SoD8nF25p6C4cqfM9tnOfunHC+qLNhbLLm/ItbR/SGWfo9KxjV/ka&#10;nf65CYuN0K5juon+gqXfrhDd++GO+6Xp3Ga/BrrcpnP6S/Bn+n3RGrPmjlhXP1KnJYJT8RJNU35I&#10;5Js2jzj4UjmcxSHOpPMgtEG852vzjMleQHyTyqIiZPyhIE0XwZyeef38BkE+ncd++WF9yhZ4MB4P&#10;x4tKxw8GyusbCzYFvgbZJOgH+s4XX+Off8CwfN3+Vl0aVU7Wo434YpMmqYbrcBso7Ko3p620Ri3Z&#10;vKATfJMrVmV0WVewmuUzTb2X0NSbeSdeS92GLU/+p0BXbXA7Bo7ofL8qUbbZ0QfLlWZeMueWK3R9&#10;VP5LkFPcOg+oU88cssxwWNDpCqKVX+XNTYC+Lr1JwL0iYaNy2ITGIXNT3QT32wP+3QE2CYoDf/Ir&#10;3fM43SGkClEE5dyAxNgAPZ/c45bRr6PlxTu98pyxbAxu2cf2+ACdnF557sK64VDz19JhnHQbLTDa&#10;NlmXv067x8Wa2r6TKnwPOh34ip+kOjeof/PZ3g73A1U9TPWGc28ILJk1Rnw+BGZDoOS22WNvofwp&#10;sptxfSNJ4i01dWZ4A7qKP+Mz0MkM3vnBEi7HdfXWtXoBX89B+qZqV22kjgjHnhCNPHxa1ok5gA8N&#10;2CDI/YYiyaqHX7/VoYdjt736LrZ4GJ3ouHNawsc3CCamLn2Lffq++//Mpdf8kHfYHP71hsa2GVCv&#10;3iQ4QvUUj47qvfKkTI9pODroo+fxXDqk4wON1/58AvU15g0CVUEFxDB1ixPFjX2TqTs4gwneHdmo&#10;hRi4x0u/Hdbf4qEMOm8qMLAYEJWnCdXncKSdd9J9/du0G53p1hnQidsW9eyjZdd9hB8dU/ceuiwf&#10;LXe4jot850nzbnwdniW6jqJjWffw+Y7V1oyp9mPFOTS06zjXpZDdtVxE1PdeWzxGLvpbucNX8kYe&#10;briggyudM37v1B7u/v/lsWiNgc2DeVyFj4CaX1GK4eYEplOPRye0sJEHy9PDpRAa8ylY9u7grDfz&#10;Oh4m6x0FWcbfi4ejpRSvPMS2c6Lo9eLvB/kJ4mqut95Jf28mJH3bxCXpeROhbPdGge0mn/MI7iv5&#10;lc3pvmaIuwaV6Lxd/r5pUapUGrZjW05xOvnQtb43OfZahsaxvLYlmbSVX3lch13/rG+Ja/sTdIfz&#10;QyUvuy7rGtA9DknreJBPx3neuzcX2gbya47WbxsV3pT23Lglt8mgDp/joW7DidX3A1d6vzg4Si5n&#10;U+MOi1aaqCX4jt3hGX+Wm99D05TdLbOfLvhLoVN6GVmlrDYo0AeZN7jGe36odHKQDRs8APghjgcD&#10;wT8C9jE/SljgTQJ/vcAbBNyAU3DVrO0Y5Y55xaFTjULZOm1UktMcgjqwYw7kfEOn1ZpDj+Kgq/TX&#10;0t0yKqLqtzg05O6j2V8rDF8gPFD6Ol3Ali1yWrqO1pyKbK7+aSiJXqpuM63xdUDuo/Z91gzfxuVe&#10;S4DXWtIPagt+QAu2zhmy2/xUjj1WGJ4Vw7XfR9U/SBp/90m2+4zdsh28nCjiWEzHJBY/ZoxDdEaF&#10;d3GtdzxGx8XFaiseXHMtJ0z8qgd6IvJrVHmd5k0Ef82AsWe7WpfoD3+aXv1COxsYKFtVOG0exO8F&#10;GnvQMe0UrvyQZftZcacy91g8wjqTHBfa4yJ6LlOnLleX1PIJ+QjaKekpnzGqdjHGeK3xKA0UU77Q&#10;ZZ6BOZc50OQNAig3YTJZ8A1D94PIQ8E3OLXo6obuy6/41Ef4EmTi9yRis/zrxIyJtq0/xVGxWMST&#10;TETK128eEH+YMYCinXfzJaO/AF2FN1W24KCiU7eMOWEHON3w2EDuru04zsXzlzrrSJfpIJ44A/mE&#10;0l366yCtIMWdv+UZVrvr9BgaVBM1yALZmIeuFI7hwV1cx34aQoy98DT1sb3NVZ8FHd1+rlfzVW/0&#10;FFtx1h/55rFK6fw1lh0ecoev5B03027Td9wu9wjoKv7XBnQV/wrkjvAov4IfpgYPh8St9EiG007h&#10;s81p4x4Yds5f8p4nCi1vhQFoT9HQssWpbHgx8zwb2UfxKLdu55UdORcgJ37l14riGz14zd3E2waK&#10;doL2aa9CnddfBVCe3t1v5FPAsjds8wDAIk96+xBq+ymbeOex/WwQZC2IveTDP3km9LzE9bHnqL5m&#10;Gimh31LIenT0YepnHqh86AzY9+kHuaXX8FxgJLxo5NVJf4FXdsdtrLEl+5jYeHysuaq5z7ccvyZS&#10;X+Tkbcz2cPh8nOzcB7on0CaDXHUL3QzVXgPRuw03v4c1foY8w1P3Ci/R+XlwBVz/jpt1arlpxkuI&#10;bJ4oyCLRDm3qvAvEJYGzO8xrDWtRQ3Huf8kZF51ea1Zfd6UXnUKs3pbb/VBywrS1wEE8GTHQZfAw&#10;MDcHeFtgvDkQ5HvJfvBQ5tQvdcPU8qugk9Oa8E0nY/u6wzPecl+/peOviBkyLSjSf5tHzPUd2QQv&#10;eV3/hk7Em5fcdIi/Aym1H8tegk6PyuQS+DPf6P7qvnKY+AO4TgKd3DaZK49lBPLFTsA3WuKgb7qL&#10;DFKIGwdzmkaGj32v1DiHR5zGh+GxHM69oMdZp53kGT7HN5RQzjafSPUOzXCDtFNQGUDZsO+KSZz/&#10;AmSj63kCR8k7QzLPYprkxZImckjSYCLf+uRd1yi4+jR+tTH/4e6j2k744UOu5bVRINgG+WXfT3xq&#10;hP6awdcCnHjalk/J/dsQfoOAHwC8au9C0W5X+W5w2cpmocdrb1Du8a08HJ3ftvbo1ZUlpvKbT6yG&#10;PYI8y55tUl7zLiu+9H1LPnyJfIDuleDoQ/Rx5uWN7p9u47RLQX/pyyOSDsXJbgvI/aBrLjbhEppn&#10;oFEG2mRqZ7MZkE9+6tVQbxTwkJ8HfYqMj7JXsKx40nBg2vJkJHdoOMo6dkuHN9+YdA7vqsMtt4q5&#10;7InbvjlRpVDp5sTpryfx8JJREzVHQHa7ibve5olzOyuGuOD2aN3W31yphU1bRoqFcxnkT0pPkNkQ&#10;oK8HVppk68bGItf9eej8mRBylwjNF0StNXP1WANr3K04aqY6+qwwMvHNrSs7luGNylvI9bHlDl/J&#10;57hzvsRtpBZXdC/+16aTH+qLq3HwEMp2I7+CL1IYIr550q1tJO0YtjQ41PwhHQYhrDOJW2SOwu41&#10;jxJyOOg578i5+coNGHH56wPa8ZnlVS+XAKSjfF544Cw23NCJdzzHojjWzEU6b83PzPN56A9veW0S&#10;CN5EqLgscJrXXU7Iw9p++ey0LILY7zzg6JtrNK6N87UCJrlu2GHDQXZzIzvsOY+uvWnD8ejUGuQ8&#10;I6/zxwbaO0+FfSCLrJY8vciv9rdvgfXabrE5/rb9zP0TlHbgHX/mFwdzHpjHOY68EzvluQPda1rN&#10;WG2TPh4VHjT7C+rwjHdb3kHG0REdf9Y7x591Jl5NI4ttVK0VcBw07bZ8Li95S67z0nFa8YEbIo60&#10;Cqaz1Ge9Fnk9kiwgm6vz+37gcM14UHhgHPp72XZRR39o1wVdC/lhs/jDQwj28nChcvjUUA8W+XrB&#10;h6eP7+sNgrlB8PGD9HgFF/9T7C2RILs+JtlB/uybBV+T8XXyODh5y4UWSiY54Yov2fP9KW7BYbHm&#10;BvIA5PgH4NTcrBIqLmaKOzpp7qNERRY8PxfmZgGgrXoey1x2hTZ4jfTMxDgYC8TptObogR6PGzus&#10;QeRxpIAmr3DSka0Htxz0Pa9lxTcy/kvX6IdTfvMi+tOOywDyPL09Vvg6cZg7grikl3hL9h2LZbvs&#10;B3foQdJ92l4gbV9aKj903ccNTo7Wtat6JnItGGlDXcP+9L+52qjfJCAPmcmvQ6NKQ6ruIepewE0k&#10;XTYGPrJB4K8ZZEPQZZYD4Zt2TQSdAA+5LauYPa7NS8d8h/W3eaEp4+0+XDGR81fGZaeETpvX2UTf&#10;D7lN3C51v8U9DdedzLg8t3XGoALm5/FYTVWnW3ijQNJxzHJO2+nmgL7IhVd9bNtGZ+EGxzdPeaA3&#10;vuLHpYIVRw/YuIqzPQZMGi4XNiWSjK1aMIS+IXNZB2zqrPDGre4Md9wnkrO3jTM/+tM8SMwMH48Z&#10;N/Ua944r3SvokOABNJD+nbIG14Qv7sQ7T1ukyrvaz9L24+cB8r2Dy9apxlV8KS7Yz+KXB/UpPtug&#10;24GjOUdbgk+58wTVRkvu8JUc5DrY7XxM7zB84890h6rvTWcu2r0XOodvaNp4BOheOCex4h1+SNI5&#10;5204bmLQOeqUTNg34MyvzK2SmzP5LxeviPTS9/zsh20e5CdIY77PgubFVXlIs/6a01NQFydNl237&#10;NfevPOOBvrKt68DXbS2E8/qdcO9i276U7yonpbMeoYEt1ri+BimjVZy5yg/kaPGMndio/GWLsAkb&#10;Olm9bdDeA5VolPqBXMYCR/N99FzV/P5xtieQB98HznE3hzLe2LlE6x9BIumubP7CDbXDCU6+CDc/&#10;y7uvg44/p3V4pv+i4Cg5DtvpYjv+LC8a8Us2T9QjapsLxCWp+oO+EecaaJz67TXQqfp4E+V6bnCb&#10;0wf16aD748I3bHCN+4FCDwT+GkFtEhjIPDDUv/2qBwYK3k0SX2yrRDtGuD1sZZUNlh8jjA5qeEfQ&#10;p0SUXIGOa3nxiAe5ectNDuvU/EYB6vgHgDW3fwmuuMlLpn4m6a92oL8mZlpBp4Vjmo2d8JiqV9JN&#10;C3cO9+P5Pun2vulwT1XrxuJCHmIrbsmMp4AH3BluvYZOBXkL5FUAEz81gdsFLmZawnOE/RI/gbqY&#10;Kv5U7IxR3xXvc6eYup5GhScp7PbuNmKjb2wO9MO9FpjF94Np5om1SSDwJOh+6rmgv5tPm7tNCnHG&#10;6M0C22QsTrmQexXi5qZApyVef+aLSjbrcifan+UL1Fxkgxt4dvRJcZ4Xj/BmyRm0TTupMjOea3xa&#10;rjHZvpQ8N1LKjYWkS9ZpcjYGvEGA1A8t++Fl2Ra5Sp4s+O0Bbgx7Y8A3d7U5QLoE6ecNAvJ7LGQ8&#10;bJsUT+Ngj7x1Q2nPlNabElZ9htCZgF6S75rcLIt9Ck0fjhPWY3xOijnsXvvQN4V9Q2iok+ZGQQZb&#10;9FKbX466nBvMcjMkdt/c6SPyNW/M+s74RzgScQ/8fDG6TftiPqc/xp/p90ZzME5Ae/7q6Xnzola1&#10;INT8txIsEr8CCIPHFkMjqDHu2Oh7EWLBqRv0fujP4rTUmpkiJ+/MY2iRWnKnlV4v7v0VBB4GVjmL&#10;qvbFXJZ1tu7WR6nGP4uIK5k8TeRp3mh/Uk9gFRG2fK62imyLnR+fjbo5lhwDu+/KDXNbqHBIkrOU&#10;PaPWtkZRbMSXe8imyP14z9tDnvyzwXV8PXSaDWNSa7gNzI1bos0mdXjy57DH6BFXur8aqtb36n2m&#10;1oJP+RGHpnxJ9A9r/MU48fzh9b9gvREe0Gmj7EKU77pKuG2H6gfdI/pcWZ0Xf/xgIehhwD8ax0YA&#10;/xecjQLLgHjdFPsTSfIJ+ssnmbF1z18OUzUSPvpUvvman7Kvf+5rxRVeMnmYJ6wrlEx885aDRLnc&#10;gcQnnVPCW556M98VUi5/bQe+5aWDr/Y3ddlz3fFaucK2uaHTCdunau10y8I4qk/OfdX3SPfu2Yhv&#10;nNNcQvHQmUN5ymjKq9aDyN82GZe+VkDFe8wJzScGuRnUJjdNVGidEHnPgK7iH+FlRLkBR2J2+Ch7&#10;TeWagNfYydoPcjUrNYdc6Hmjv1bg9itOm3U7oqtROJD8pGUu6A3BzAe93nW/ZwykX4KWxWkLGePr&#10;0TaK7DhX7AQKnUT4COctfj4Oeiq/ueUzSMvHC4WtuyAtdA8y3KJk2lbcz2puT9kRR2+jMhR1Vc+0&#10;m0GHhOYQfaIOiz36Lg5R4C4jA5zBoUHgiSIP9bxSOh/w818MMCnrnb8GA/J0GCeWrf6hQpWTT4ub&#10;4vZjfC7atmyZOldc8+cplUzbjcr+DsieuR+CeTN5K8N3v4HfkjL+jvi1KO1Wktvjl8Of6U+RPFsU&#10;mq7k4ozdlYxMoONWwgNqncpXYcZPL5oetCIXpVMe8Hu+zTybh3uupbZwJFtGj6N0J49d8ZL7fyGz&#10;Yfx17XbnZjv25FnOuLcWsqR9KlFu6pKyDdYRl5t6Un7zRXHFJ98mOi22yCcDll1X4khOi1hyXfhz&#10;eyfGZ1jZMoktHyq2Ui6p54Ezel6e6PiZfo6DP0foPELrvIbQPqMaI2wG3T5HOPkifMXPRHyP8TN+&#10;dRpFygMfjrzjSkeXlmmqnuOu+Fnu8CJ1hnpWp/Rvj51GPwhtucbC+eZz0LnMTYnh7GtJ0ub1MMCB&#10;OaD7TxWssvjkUT7408MTOq4eFuxXjTBT+ecxaz+pLcdBK7KdVfn4whip+S0PygkvueeTls2TDmIk&#10;8Trt9JGHSh/j0B1xp/BBnnnvQKebuI4H7Wvi28cOdzp8oNOmzjlu4CXUfbFxPsa4YywWd5ij+Tpe&#10;T/K2znW4ieCEQi7ndA20bK/N71PbMe/2WWUklaiteUWfUrvHRGlXJXbcTouXjJHcQ7Dpn+e+iU6L&#10;Xln3q7/ynTar6zQPsWlPpx2Qchvoc333D5V6k4Br3td9PjFfc1TBYdk6jhWMCb8qUXLOV8dxQ4Ow&#10;ePm/P6RV3YfsPKWz8kqWIK7SmDsly/zGHZrtDJoSrj73mTm6SOXHfnPijPokzAObCSSDgQf7vGp6&#10;HCg94bg4nC+0DI85XGhbnU8ox15CtlQmjYq7gU63kD+k6u8hVVWAfT7xlf4zqdvpHkqr+PP6r4EH&#10;4AnrIvsV8LnpqozncKYrndcgbXgbnvG7rW/1wZ/p90dc8uZhS6C3vCa+aC5gTn2syDyYo+UTucAJ&#10;nXrsOEL55KxveAE3e18pXMgcJnDIeMLNA9/MK9/igPwlK9rQ9G37/QbBWhPKRm/gt4/LzzHHEDex&#10;fwCp8p3o4GetIdmsbnmnS1smus3BiZatrF0TOgUiu4It28OtL7Rw+x6oXOxyontLF2UXdTuAnhfm&#10;/HDGWeeMqTfzfQqmf2c6pxt1qOR1vIbc7oM6fMUnch9xjPtNwSHu60cui3kErAdiYcqm5j+DKHfS&#10;IVQB+qk3FA1u4Cdm/Fmnw+vAoM2au44F6p36DygSrr/ooCu7XEi2X5sDP9WmQL8xwKeJ/Uni+jSy&#10;blix0z4o6FP76Qgj6VD1zu6rRs8bjCXkCt/UASzdByBd0EnwRFlI3E4rXZfb4xge/al3hei3jYov&#10;vsKFg28luy5GlW8f4KU3MXzUqVq06BwWMUIOx+qSDhf3xsCcu4Ipf8p8diY8vALjEHRYDjl/Xyfr&#10;QW7EBVUf8ryKXEoVqFOh7yMMJfUPhPs4lFsYR+UQHpEMd9lXNLPLH7ul/vYzH2ts8f3cBzSGZPPw&#10;o4a+POWVoI7LQrkg2y3rTxWpfJWXcaDr3F8x6q8UAW8Q0AfiBnJAW0Q+988G1DyEXPGHY6dsjc0P&#10;pEjrwJc8bEm+9JN6GFWnA7qeoOupeW8h897mXXjJUPHV03bsBJP6bEkB1wEUTt+po+hI91fKbPvK&#10;0ZNF3YQxMHhrwBsE+8cJfWOGXhVH/rZrtE0GEcewR16PRMX3TdhLqHU3RF1LUwcOkdd0yBPWdWm+&#10;lZrfJw+SF+JzU0xel9W4HZS3+DXoyrfGPTovWtBZ/2zrNdiETBz2Htukvc68cRWPfI7vuHv4M/36&#10;dBxnxRsiFvJMB0tY1D2WUZT5yXE3qgnIuo9FLic8PrRORQs9NvpmSidineo8deOXB+dg3/hhOjzW&#10;whMXzHyGH8JzU6k/6/B1gq+++sJvD+Q/HURXFspq+aXFZd8EEsXJCoOIqNbquhSDrnzLZnVtUBCn&#10;dShrUa9HQplrU2UuJFtUptsJbhDfiEe2wcy467ABRTPnUOV3VPxuio376LniU3Fl85dE35iZ19Hk&#10;6ldbzPaZ/flz4b4rPnHW+7XAjfMKc1TX79pPGY3wLUfacs6JCb89jikOlQ/Q6p85TgrnsK9Vc+nX&#10;datThXvg22rxiF02h1rfZfc1mTZxbG5AyUd27HtzAOyNAT8Y+PcIdKMsud8gQJcb1t5kce3wi2P4&#10;GJDkE1qhapN9b3vLWz4+PG+5H6yjl/jEXeSn/cUpVxHFE28d/Jhh26nwTLuC81/xTh9Y4fjaPra/&#10;j+C8jQ6LS0hd3KxJTxu7a04YB31jnrHVD3cehx13Gn9Lx3HBlMEVLb/xLe5unI5Q2cOXuhZcDvJc&#10;a10ePLlC2NgFtMXmnYQAa2wjZfOV4PyYUgrUdfVDuQ4y+wdDnbbTuWazrua578AL/rf3jBHXlUPm&#10;3F+0VbXXgh84ayNA129dw4T7Wnab9wZB/faIv3JU6HnqAPqnuWy579h0enBs2nJcmDo75piyj9Zx&#10;usstLvQ4NlRXh4sffPamQCPhH4xKG/puH8luW7iRMkzFu7fTnzu8KX0VHllXtTnVGRsE/GIkhVNI&#10;EnXlaxDT+UwOPMTnPxZkQ4C0TAx7QsAccuWrQbU3ATa+AOQZsJ2ewIyU0cgEdUZ0c7Ma3nH2RWeo&#10;+YFUR9V2NWw3rnnEZ4kSfFSZKRd6oYFfnGY7RH4NzbbhqNjivw51+ZMOfo30c/ilNPMd4OvhFmfq&#10;uLPeRKefaY+ZI53z/y7wuxnXvz31NZWrq6+xW1KzFWjD2a+P0iYUv1q+S0mZTdapxSM3MZWXXOK5&#10;CRjwXHXLPYdaDvqGPnO5UA/+3CB8/fXXAWuCdCAvav7OMLv+BX5tnEXdqEUNP1n0vODXJwOFfc3Z&#10;pCi2IeLnTQLhpvicdQEfey1wdttDN+0ROFvlS16diHF8tV5Q+Wd5yy1MVVoW9vCtv/N0FvtVfOLn&#10;UPvW/BHdK/8MaNrrOjU67pKINk55gAYk5ruMc5lnOuulf2/RadChzM9AXfYjtF6TSq82SFipSjdL&#10;aOg6Gjst96FA2z+mF0gfYegsNyU+NhbZxdE309fWXXEXJAX84nrLHMEDRM0VvVGIkxD9oetDF8gq&#10;a70t9ANpun64tvsTww+aP94L4sSRvh8k4vOeT+BKqPnD6XUtTli/81bF3C7VvjRo85bvQacjVxuo&#10;wpaPD+SKW/KJF3RafMr39Ce6D6oi6TPCzVuGJK9/0SjNtEBotUu1jZt5YFJSi5f52BywneIvhvpJ&#10;PEhfNT9jPQie5Odglwdu6BTXrWfu9oT5ZFSL39CKRad1lz5y0oKWybDpxv+KP5PtHvK2budF1Ml8&#10;oKizLhNK8xsBfWBfh0ZyHaUjluux4svAsoMS5de1h0wa9wxfM18IGtqlpr73fUBzoPsH7hUE0lE8&#10;tomzEqtzkRzKkfhHh7y6e0DNTbtSB0o5zyNlbd6lHMoQrXhHSxbv+prkB66kTyI7nTaueyPabt1X&#10;EZ7tDyqf7+/gDrc9naXqlVRZnz5iDCMUQiSZ6DxP9Jrwv84N4VdsEvjhPuY2WpRp9XbyvHn6+ptv&#10;nt4IX78Rf6OwgK1eNLrSEqu8uuksZLF5Htl42DcK2dSQL/iD8YZoTmIHqk5A8FG+NUI3uX422b/i&#10;t3DSqyn5kt+ybd3i0GYnRAc7RdU+NMW5bSbO9Fz6L03Uo3nLk9qn9q8vJj+IIPNQwwL1ir5vW2d0&#10;WlP79Mi3M35pera8X96FPx3qayshE80zcY/Uuvs4tbnbvaF0/prWeKlrFEK/H0zP8NitG6w2FLd1&#10;/UuIvVooFGE4Lelwf11A5bGY5w2BrAffaD5/I04a18kH3ci/ffv26e3335u/e//u6d27d0/v37/P&#10;j4x5sa9ri08HPn54+qC0D9Lhl8p7QfONvv1tX6uOSsPOhw/Kg75k7EUn7ZE6IGuNqnyrDdweNmub&#10;qftuSw5pV1l17cNtA9CC7RelpkVJ926/dHvzgnD6IHkr2yqz59krLL+eQds7U3ytcged81/hiqa9&#10;+yhlkxvXEtGk77FYukfXDnS0G0wfaSPW/XmPMNuuKe3f18GDAi+o7cxyX4IzyfuS3Co+T/0er+37&#10;kotPdPrMf7aXuJBTdVLsOIgb4ZatGLSdjoNh5YqI9aeM9EPfJ7pfgtwvSkvt75tVvwlQbwDQr2oe&#10;PkX0tVlvCfiNAf61ofDB/+KQTUbpc9MqW36ooOSe88perm8ZFNbmgK9J5p6+PhkPx2vzgHWk78KP&#10;WNTtAncjOcL19QFfqH6se1P4mncKOu2wdHpTQMqHOPQOsA/Nw0zNVa8DER51zfyl9hDvTykv4fRA&#10;f2mvmLLsxtkRDjZPUsni286WD3CZF/EDziuLgGPJlTZxIAWJahBuGqKatNp9oNfGqzSgE3+77a+o&#10;062/5WXHfYwv8T1tn1ouD1GxfvOgKVq7/gukiEejbDkc2kmdJ2Ffp3ZU5Ot1oPSjh5baqND/xlSV&#10;8PUJJ50Pj3km/OaNnvW4DpTZay3X8rieY9cFGDlCmFZGw8U0Km3nKsgOh8d4w8cYOzoWycbiZe+m&#10;LCEpheyWXIet3/wE3a4cwsoxywyp5SR7DDKX1PzRbUR77Xsr3rzID7z6Pknxnh+BdDHJU3yPZ4MS&#10;itMqX4k//b//9v/13X/93/zVd2SCPNA0QNfmgNETfj3cj4nNRYmnFsikyXny8eBeC4ffPhC+AM4v&#10;uMA+pdJ2ULzLWbInVHxL/AqjX3laths5xXbHwRMjqqHgDoTgjU3O4wzJ1ZQ+kY0DEo8NOHkD4uDt&#10;t+r0RRZOsOuYMponT/K3rmOXXHoVD7UYngDyEaO9RtlTjn3nLo50G/ccbTu/PnXZ04crf85xN/16&#10;GhMvpWmjw/cIHxqTZv7n6Kz3KNzyc3maiE/asU5XdNXGn4va9vThzJta9+zPVfxZ54raOtyy8wji&#10;icOncGvwZz9RviWup76mWtrhkON0MjgkAOY54kwuI2XW+iMkrBVBaVkU4DPMMtC2emOg3xRoTjzl&#10;dHrKPcrUlwXogxai93p4f8/CJPghXjfn3EQ4D/MLeaSfG/YsXh9468AP/OK1iUAdXIbKZYPCc71z&#10;dl1VR3wEeiBxjasdcuOvOopzE8DNr/PYTuY44AcZNrLroYa5ORQ7ffNjm4pVdvtAXbIG4WV8ie5Y&#10;hLtM/CgdyFnM0x62NdBpk7+Upr79p/ySJ4dmeVCHO26GOw6atq7hVMvwkMJhMty2iYh8Rcm/09uP&#10;1XfcVwj3Ngk6X9uZ1OkvxbQ55Ykbu31UWijhxLeda3s3ILd4zOzykGcJ0MynECpBa84moc+Kk+4s&#10;naf1IfRoy0LkfbPKvV5vHH7dH/R0v2DMd73Kp+uC65sHBeAwN7HvBeaMd++fPnz/7ukdm4x//OPT&#10;O+H9H79/+vD2/dPH9++ffpQeGwpfq92YF3QXlf+GoAeK2GQODHzRmqOATJ1SL1xSy1fbwEmJzpkq&#10;JYR+ibbkABZ1dpr8wR5H2aWcQ1yHBWdSePJ+QOz8HPyt9Ipb6UKSUEpa/iyRsLhxou5LRgJNBedw&#10;28EXjmSdA+2wczj/PS74T4fCToE7yaHEjXOkTTN8kM+KZ1L6bIWDevsCldJu4/AzdCoeXXVgOGuW&#10;160iBAeyOrNYwxeU1g+HwJsgOljDErOy276vPaAydAk6LkBlWdXfLGfIGEO5xtuWAz+0KvpH+fmj&#10;ovjhPNbnDz/qOmXt/lFrtde3/ZDNeZZSpmJeYeaDb9588/Ttt988/ZNvv336wx++ffpWYW8UKI35&#10;4F19yPDura57rnndK2RgAuxDsW2K8VDJqVuhqOscz4Km7XHF2saW13Ni80m7gsld8jmc35NAFh86&#10;phkudF546+ftHwmMK/E8S7rz0Q7R3w3mRLebrSUPkJyxw9xda6ptJf2/+mf/8u+9QfC//4//z+/+&#10;i3/+l3uDwMqZ2INsDnztT/51E6V0DHAR2GOBpcUyxsnvG0vlVR7vIh8W8dpRJkuKjMMCTvbbAKl4&#10;2WssHWS4wubxyYfdiH3CzYlCDqXgdFc5UXKOQSuPUp1QhhRYu5jFyZiOQS/UdQvK9+X/Efa7KPpH&#10;ue3cxDkcJM3nnS7u635MIl3e5C0DaNbjpdR579Fz6Wd6rT406zD5We5wU/qu+pSbF3eo/0j1uemc&#10;94raVtOUoWnjnr2zjUd01nsUbvm5PIuIF8wq6h69pG1eSm0L/hq7M9+kczz8LM+4G6poaZAh4VZ1&#10;26S/aKPJrwgbtrPk8B3umDpU3rxGKd5lUK4W0HM5vklgAY8CyoptHthmgZsZ5u7eHMhvCVDmbdlT&#10;9tsDvTngNwayOcAbAh8/anFXOXnQx65uAlR0drqzMZDNgex6e6dbCoe5nrJkBTu+Lln0lL4eSN68&#10;sR9sCjjdPO3hTxD9iaHq6rqwQV1rG+tS5Wedsg2Vkk+ucoPG7UhaijP1HT5J3ylVbqMX5fRHwy47&#10;z8S01Yhu+Euo83X/w1uGpnxFnf+MmTZtNz+Dei65wvBD2G2w7UJT7vzOU9TptFPfR4B7mwPQ2UbT&#10;LOuKT7TNttv8EZadGrGbSqd5oa+t242C9mvLDjnOguM7PeFgEmFZ9oHuc5RyYic5ONN/Tg7jZGT+&#10;cF/0psAJbBy4VK5HwIO8H+aVl4tM8k/eIHj/9PGd5oK3mj++f+uNAW8Q/OMfHf7hXTYHeLuAfFj9&#10;SnfNbA7YTqHlL5gimPMI19xH01Cf1R7U0XHBNVGAWGHnc8BhxI6zbeaICvsovuKEKYMYCxzuceH8&#10;XU5B2ok8AkaieedLwDTlJtXObePrxWLJglNHODH7OJCD6Ds0bEQ+c8NHhZH4Q2fxpBPRh2XiR3p0&#10;Nt/CHTqlz+CSaSq1V7f5lK/Ch3j1nXmFGxwS/OdyihsdZx1k6sjwZS2qNdx29Kf7+BTR46jnjsQt&#10;UpZqptjryCZngLcsyPD+CorKr4da4vCDjQHW+g8/aI2vDQIfxbsU58bkCodYs3tz4J/84Q9Pf5DM&#10;W4jeTKRsrf/eHPQGwdu9QaBKeNOfFRmT+AzBL9Cf1B8gSjuMw/WLj5wP+aBzfnFrn+KbSJ+0NhlE&#10;0771FnQamPYjEyi+oD7v9U6Apa99Mgfcj5xp3lvlXi/rJ7Kft6XzX/6zv/h7uEZA3axxc1NGoQy4&#10;AQ450ZTCg3xSk3wQ02QcUMEuvLjQgxkiR7J1OZ2vwKBpKLxlOBVK+JBHWD73JOsHY8q5R9v30A73&#10;4Lkh+gWG/T663FVY1VMmAtqXG8jw3MzuNp9tH7q19RxFnXyxE97yy0B+Wwn7k6XUZde95SuafbDg&#10;cU0f1bXhfnsZZt9ehbss6MpPqNOhKf+Zfls6jiBChWPCIrp09fHANdHP13CewzjQeFmWSo90g3km&#10;Y86y+IROS2/J6AvH3wc4Yr+eWzbNk6cf8nnw93cH/bCfdPvAYlPIp+2sO4F1q/wzujxss/HAVxb8&#10;1QS+atBl2t/WpY4tdzxlJC4+VTvIK1ffB82Q+Pa7MTQOcN7Kk/VQZVhOPs8b0jTV9X0Pk7Yfj3FP&#10;d8bfI8o8rJcDnT7pbPe+beXDzhqbygN0aryGzr7Ntf68/l/53H6e7TyHK7rSa3Q6pFI57fINFNBp&#10;KN9zBzrPQKebuIXyKZBsm/DAVD6+BDpVphB23Q/VF2wU5B5N/UHf6D6N+0HK8rXEdSHoAqmHeCVw&#10;vbJR8EHXKD9K5q8X6JoW4P79AaVTtt8a4D6RemDV00n5ZcSm6+YoXYuCeV+fhcwtx/q9DhTB4aJM&#10;k1uWI/iy+yDQKYlC651t3KN76cRvlH/DX89LQz7HL5QNmrVlQ2nPITaY+87xifODJHIfpJtTFtLk&#10;VWaVD6HXZLEiVvqJfxK5e479tXA4ugdDHXcmfDGUaEy50IYiMyYA7VIg16w8VHmkPnxM+FU0zdq5&#10;wMU5TQYtNxd83ZWseA5f6VybcsCoOLuDsbrmvIlXxnP9a0xo/c4PEvKhQq554liz5zq8xguHMi+8&#10;4FApI5SDGMN2y36DY9mnms0fYOZ5if5L0DbEaUz6eX9woxZWXJRUXrUl6K8WgPNXNuSa+6j/29T6&#10;V9XFobxB8N3/8N1/+c//8jtKTsFRSMF5snYXSy4f3Ji5eDscHkK3uQVT3d6alqpoD+wuN2Gdlmwc&#10;dEeYA3WH4ZwC4hwMMzU/UsWia3AKb7lOi2cQHfmMb3L+SLGtSyZyOmGVcYc6KXrhM7zovgmnOXno&#10;HO1suZU6bpP0loFz2qbbfEd6Lv1Mr9X/Zahq/gpXejw0PRd+Cf0+2uJ5+lPx85NoVg25wiwF9Kiv&#10;/0SEzKNEuxgcLQtM0DMcoH+EzrbTlFAKQl62NLVo7Ui6kjMnFVik9XDeN8hseilCfMfppDmdcBaX&#10;j34A50E8i/d6O0ALuh/Ya1HPBoLy4wO+eBH78om3z958nd8reMNDg9K67O1HwvsmIM7HZ+mx4BVc&#10;htLcTlFz+d448AbC8Q0Gf21BdrymsajWGjc3sImzKem5PeKAiIbMTTylpcxwaLWrM7DK7ZUObhkT&#10;kw9Kvvs07V+hdc685XvU/k9+Rsffo9vyipcMT8uFsETf902k22PYP5fVfvR9QfrsuCkw4zvceZu3&#10;TsvnuMknZlznOeMeKXXxyLe6jtHpNmXTbL9Jju2ka5Ub6n46QNcS19O6Dh1HWq5H5oDW1akMyS9k&#10;1Z+NAL/J442B/UbH2iSgjciGvuzBuTmlznDiftS1ylcL3vP2QL9BwCeIwnvhI28P1HeTnz7++PSl&#10;bGgE5C0C2VfvrLcJkOsOS0fKIY6+cpo4LkFO18l9magLwskjte3IQVPkpBud/WSm8xCt1l330Fu9&#10;DkVap9Kc3nEXgJpDx/QckULmZc+FFLV/zU1X5RLn+CuOTrjJ8WabJK8yKt5hTo1BHTzw6tDLtKLz&#10;tXoMiW4iHhC6HjjNJ27j/Il8VdT178MNtGWOTs1GC9B1qNjYxRzj9xpRLCq5o1YSdpqTxzcKxReU&#10;Jj7fJIDzFQO/QfCj7gVYi5kb2rLSA2sTE664nsPgfLD75o3uA3xPoPmCskmvtmAd928YaQ54668Y&#10;vNPaP+amYfpIx4ilN+gcd1a5ytPkXnH6UenGRvGm1T6iZJ8xFUcTQCtBQv46VHI1svqmn8/dfIqL&#10;CZ2lSFzC4T0+svZmzvYH7MzXfMheH7TPefu/+Of/Il8x+Pf/099+95//03/5nY2xcB8K10hxSSnR&#10;jqqCTGbecTGI6wocyfqFVsj/ik4jOQrnXebGFc10Y8XhWsJ9Ig7rHWeOWD44fcTbkwp0mtOxXwnJ&#10;Kt/jtOtOgGC3AVqHQWzqPLHnAmjbstv1+TQin4yrYrRqmbwliize1GXO8sOH0iRmCNNOf4nfz+m8&#10;xMaZXprHffSAQ4/iFrm41/l5tvHa8Jl+yXZ6RMsvsYicPr+vfzK0qiYBedR1tYoaajWVlKJWvOWF&#10;hFmXkVvJrOXipuamzHG2IQN+IJecm2AiUan+0uIO8iA+NggU1w8I3hAQ8ko+O9B5uM5mQOBP7fUA&#10;7q8T6IH8/cf+AcJ+cMcffNFa4kVINwJaiPhBon6VEP/WRoB9yLzp//VbnxiwyOQhpXyTH+tNBvmm&#10;RNUKHalKFx/yZsE7v13Qn0T436NJH/tub/k1Nwj4uoE/5VQYwp67bRHtSEOG0meEE5f2i//QF56L&#10;K4tgfSf47y51G7wWnffMJybF92ve8qRz3Nn2EVbgZO41SQTHistgrW/cKfscf35YZ0y13Gjdzte8&#10;8zW/yjPDZ7l17qHLaTrIa82UbFS+ClUMyZYnzV5Li9KmFXIbt1z8EQ2ftg39yU7PA/6kqWTgt26I&#10;k87+9MkWynPM6mZTfbE3CPZNZr/96frib10j3IPlNwI0T2GbsphPvtd1+/atNwfYFHjXXHF89SA/&#10;XKbrXr58KVd6c8C84OeaG96yIH3Cqwd0soyPCl9TVfou7XTboH4ObXKdfRRVFpplXjtu6z46foaX&#10;jInro1NCHVtH2cQALJyUEP41TBKQk156pZ/sJbedMzia+0jGkoqmvMue/BCnU4cX0ZGTCA4kebR/&#10;x00UDfE+OY9OB36O32AacC2L30CnxRscq+2gGqd+Lmv5iFhp2saw4xhUIDj6cG4YkHPjMBA9cuZr&#10;Bj89aTbwBsFHrafZdNccgU4hdoVBDtoH7g1+9MOnNwaYH2p+ZW7Q5KO5QGVo3c4GQTYJ2Djk3iKb&#10;llWnKzrFzxBywtRihsVVvMOO0KkTilbfOSnpU8XyqHNK2DTdavEm/5kqcutrBa0y0tdqN7ddwQ5E&#10;oc/MOSVpHau5T7reHNA9z9djU8BfBYNbpl++evrP/+vaIPi77/7H7/7v//Rf1AaBzMlYF6wT0aRY&#10;pvJ0kl/VEvcAliNuFP7CCnEaeRHpRHekzVJeldkDZsU9AtmLV9gmkSOGWy/UPHTwLHoGtoLkDQ+1&#10;oHpRd0Tq5DhxZCPt0nHRAFjL0bZWWSX7IihK2lGeui1jylIFb+gi/cpO+FA6UMfv9FX+A3pO5yU2&#10;zvQpeX4OuUdeWeTsR+i58BVRz8Y53HGTrtLPctM5/UrnpTRtfEr+Pyly/aqOFnd96dFGTpDapM6r&#10;jab8COTTKfmPoADLpcv397wxwPxdOkAztU5afDXefPPfbw/0GwKSe2PADwSF9TBebwp8ZCPAmwP8&#10;CCGf1GejgB8Y5CHcDxAiL0Sax/NbBr0A5dMCfy9ZYepkfxr4UJsB/lSCG4Ly+ehTEP93fvJ+ZIOA&#10;HzjzJgaoTzkKUlO58strG+2U9cYPgV536g05tRrthpPodX+6O5Xg1OKOx3DepzPIu8E5MqeEOk+o&#10;5a7La9F5z7zlSdTnHm9chSe17VnW5H4YpC30l+w9Tssu47QAzTJanhzMB3bAmGq5MfXAOf/UOeNK&#10;Z/Kz3Ogy7lKaZNBRt0MPLIimkbTropZvytl0UK9+m/C15euuNgQq3PCcwQ38MIS/1Js2WTeWX+Xa&#10;Bo4X4MwHKsjoV4vXBgFhPfDz+wO9OdAbA705wA8W8tCAXoM3BV6+QRCuHpMvEpCUH7eIc1+ak3ZF&#10;Un5IO90msO3Qpr5ZPxPR6oUc9EXpEQ4PKrgI3XvUKWcbE6HWCK0xPeGE0uRP5a6yi3cc2M8EQ7bW&#10;JuIOdAh2me1Dy/AAZt7hjljnHeLYfKdDndbpu/5JfUjOVrrF/cNxCx0fXL5B0O3jNhq8DlYU2jCr&#10;qsim5CPrO/wMF1qUQg7koMuPT1aHc1E0L/DoR5wfjgXNAM7vHynk7YF+g4A1usy0TcsEwzT2a22E&#10;qz7MB/59IzbmmR9IdVrWdO43uO6ZB96+q98gqHmI/HdppE2tg3zKfwg5oNOInOlJTjtMcrgrK3pU&#10;xpWNQ/6VICF/HYrsNqa/WYsEtR99v6gyJEZnhRkXe3NAnLlZc/TeENjztmXu2aTzn/3T/0f9BsEi&#10;OY7zhblIgL7R8r+K0U2cudHxJ6DTedlQANhWODd/E5R5EVeHfYuTRd0SboFFuVAQIps7pTingtv1&#10;zCtxH1DKN+RTCF46yugbc3dawo7jQrOcbMasu+Xdzi2nLbqcP9Pvkegej+cDjtfL7NsOHzHGReHP&#10;9KdNmT0KOvX139wpjiilQR11kXQkD5QeMCz3XvKrHPImjrS+uff4600Aj0ceBDKP57cC2AgYmwAf&#10;+BReN+paoP2Lwm/rlb+1s19hxb/nJv59/ZtC2eABoxdz+yKfuO+Iz/ihtJk+dLppTEq3z7LXbw+0&#10;/9ggno0JNii8acFDBhsDxdkwwJ9sNnR7KW/f7iQoW5QTEOe2kyN+sIAX3Ifbu9gwoEovnZZRh3Ha&#10;9Rp8QacX4HYOGaAOgx/tC1Bzkf0rvnAK39C0c2F35ujstrpsRqf1uoxZXssNbmiat/ypuJf/JXY/&#10;D3WD/X6IseI5wddZ7t34dHD/nkhdc3VP5v6jTao/8olUbQZMSAdIudqQjPyVsMaOhB/kw0fNRx9U&#10;Xv/+gOQf+U2CfnNAPnC7p8eKfV0qe1Cy40hrnfBsDHa5XB+ZQ3ydiNuHB/B19Qx0ChdJMm86hiah&#10;mXz9QO2+qPA9dJn30DrnfLegrLRDA3J/RXAYUuo6kk8cX+1v8ULf91/B5djebpeb9qmuihOfSM/Z&#10;mOn3dD4zzXq/BMuvX8m/TaPg6Ygd09gAOnJ9NfTgr+veP0RsKCz4OSi5lbfGjK5pv5XIWs0bf/yw&#10;ccNxvJWo+wnmg5qXGG9z7EDNoY7/pQA1b5rxG333dQsoM+hzdEdH9W/i0kwvoCu4EFmnjXw/U3Oc&#10;7pn8+y0Vhreekdy+5j1n1vyN3XzF4Lu//e4/8xsEipLC4UEXBRFmVkVl1OXgyITTSmfC6c2jN/Nu&#10;6tKOukvPGOFdQqGozCRmxBc5WafNSweZyJWW8uFNLnaRtYqSccasouHlu3VoX/PkyEKWvN3mZ0CH&#10;MHoFk1jiHWp2oFZtSknhU7ZtAvYboakNNC/9M52ibnRemX5Fl+Xeo1GHzjVzX8VNSvYaC0XHcQAx&#10;JhO/cRW38TLaXqX/Ej735a9PRwfWOHwhTe2W7/HV8JNPNM305qe4u2WIptx0FXdofMQOi3WRXWxr&#10;Wk3Y1zlhHYQvED1x60YOjx1K6HkrcVWiBlYvDv1GADfX6wcDBS+4SusH7t44WBsIM70eFPxvyPym&#10;AAv2RvRan0W/07CXm8Ee8PiZebtuFp0PnYJs9AKmFcZ1WnWkvag/Nx71tQXvdvM6HOArAkrPghj7&#10;WmSSh11z8kkvu+X8W8P8a8Ov33z99NWb/W8OeevBC6Ts57cJsCvAsVNh9484Lb9e31PaeosDf53a&#10;/ZKwRbfBmTNXPA+dbhCm07K1OTRlhYqHGFH7UBjHHb/9NaWQ2Cre6DDcWGWkzzm1re6Pfoug45qc&#10;XoDS3mnb5vPtgak/Ac3wOd8ZrTP1W36ELmfSClcz7K8ZiDstnMM32512h1b2F5L7YtAMJU2oSK4V&#10;P8z5+s51m2sz15Cvx1Iuj10/PxC4D+taNPZXDPp6cDthwXOS7NSNKm8SNPjqwIe3757e/uP3/s8F&#10;3/8D/9rw+6f3f8xvEXx49zb/2vAH9DUmZGa+NcBvD3AjmzcIJnrjIHL7nybI2KQ7Up+ku6oTpiXc&#10;oZ2Ozcmb7r5BID9AHtbTRrQ4JmcWJR3pJuKWHmkcbBfHaY9dUNTXdfu5QF/Cye246Ppo7kPxJ1zT&#10;scXsRssnflIVHSMSUm9K6JQz7/Rr2toZMY0iizo5evJGwnmjYMuuv8Ln9riE9HzldRtDmJOdF71B&#10;cKDE20qrwA2dPPiLNxxuXzIm8UOzgz9U4A0Cf7igddvkLMnjoMTEEZIVr/FY+NEq2VDkusNr0huy&#10;r/sH/w5JbRZ4k19pNonBGHX4SLcxt7R1qJv5IdtuxXvpN+jKrrDYDJ8BO4SvZNiM50+H4nw/4vkX&#10;rgQcpW0Llpm3OywF5sDkxazanfYXdz9U2Js5BXT+b//Vf1O/QfC3/8N3/9k/+4vvyG0jVbD+FpUP&#10;LhCstwEGas6IbmENcgWmfsvNUYZBrbMOp5MYcJh3hiYFl8tDH/T3QqHFEQSH4V3/iq+TKWVaKFLa&#10;GjnJs7WbpOw/TvEXHcpwHufbYNG1XMek6DRP6tY41u0srzivUqlAwpVWCi3DS02yQqqnD8VFKl0r&#10;+HygmX6l89r0K1yVe0W9MMd3keuy+VUctKUQw6lMmc5jb4fhQaJ2+BZXdCz3WE15tcJHvfs09VqG&#10;T3nSVfyQDw4h01KJS+hleNj+V/0xmqvjJs1+PvCwsgeuyzjLK07neTichNBWXGOgilZ854mVTNJE&#10;J35dy40Rl0matZrYnQfru24S9Pd/svcnWrYkSXYl9jLGrAFTzQ3UlCDQZA8AGoXVWKu5uomHZpP8&#10;JH4CP4A/hm8hMuLNETz7HBFVMbt23f0NkZFZ9Y65mIiKioqKDjap2713cdVPDOu/7sXXw/zgK1+0&#10;FgYOcj/8n8rWAoBt/BCRh3p/V4Hy8t97PjNYNjxkcBOhuPqBIw8g8k1ZvnOg4lbmsk37NpC5iPk1&#10;Zj3I+8sO+aKj+l4DHkroIz+IyMcPephwOS58EA8wLof91/5ZwxALBvHpxYZ6wLE9Dzwq6wuxb2a4&#10;mCJzntZtjupbD0mmegCtMWNQGCuPn9OAczVtjWxO+9mqHw7k9jxM7cM4czBlQeGtmJD7fpCdI3ca&#10;RUHld12bN830jscF2S1kbof3TUjX0/KkqfcYFL9HnT/LNTGe5DW/oi7f8kPUdUx+hV4cUCm6NVxC&#10;5CA5kSZ276lfl7T3T8ew7/ERHLZkL+xxPM4FAhPHduwdr3a0tRcH/PEh9VUWBjiO6tih/+hHbMVd&#10;Wv54S8A3rvisNPzHN3ogeMECwXei75+9/LU4CwQvXz57y9tJL1/7lw04lvwlhKJeDFiLBJX+Qv1N&#10;jSHJxFB567jr+rFRPu1qHoNB9BdSzW+rb7CVdjF4o8/ZZ+AX4j543R93XnHjpvwdhxPvY1IBey53&#10;8Mrsdnecm/qBLzabKFa85doM+S7JclcFn/JKIPDnuBgjxnHLkx91VfYOsbfd0G0CZWOpuSQ71kyy&#10;srjrVLvMm0YaO+2PiwRbZiZuPTy9FZp9pwjK5+SWF8pWzOWbW4kd5ZwI2g/HafuCfNjGViPt8nAW&#10;BPrLCd/xEUWu37Kx20WyFiGnLrWwru0c/+h9XXV+RydSPsQ5aL0R+Db3ErQjvqvNuDXsxISXLU/9&#10;lsPgg1YeHFbyOd82x6QJjLSjm+khJ42w08aNnETK4lFCOUof6Ixmjk7jow7y+aPuF+iwda6VbFuX&#10;DvW5GZoLAz4PKh/8/j/501og+E//2/M/rF8xkKdRsWAemQHoQM4LBDnBOZbYFXlyWT/5LtscSMIg&#10;NpS0bA8lxycCW1KTJqJz9DTLumoOvGXtrNKu23xov3wknvIv1jmA0qTpWOd0kEVuW3HEdTRRznWf&#10;Bse6Xce2PlHblj275oMdgK4JVEnzKctpUtWGjV2yaUubKD81xxS7o+aYYnfW3NK19pbY5+IczdIV&#10;v6cLcnLxuAHGcImzY2psized02fSnt0j6FgkuV+CLXe89whETpHwKXd+CEw+ZBnv1PSTtG2eSOzP&#10;8l3ubgq3jvSgK7vFO791sAt+lqeuCaz+OjbecBWNyieL/drQOWvyW8qJmo3yZQfPxFFlXVteu+1J&#10;5Vc9ucn3Az03+7cP+ZG5+c9D/GGBwGVDsc33Cyx/tUDg1/a5uXd9XNTz04OmN6/9inIWBxKXz3+u&#10;QzpR8xxHIXxhm0s9FKT9uqnQw8fXX0N6yP/6G/P1YK+HFXoo8fzoGxh8+YGlKN+BUAsD5jzUxIe/&#10;zdccW+TjAkEWb0WSewXf4yPufMpxsdVdT8Yq7U5T0pbj/I0u14VHqC76TXYALwpDf8tBy66751HN&#10;L7cCuQgrM1sB+TfTXmRfxZs6DddukOB6zIpSDw+Yd/8TVpTikenj5vdo2k3q/DkXpv2kqZs+mmZM&#10;Ld9Fd4Gv+ZZk73180DMj7x6WyRPgcRgcaHRKEiz2LbNmqY7BXhzgYzl7gYDjP8coIF71iI+DPib6&#10;TR6oFwfg7j/a15wamcP4qjcI4L8o4uGfNwVYGHjx61+Lvnv26rvvn73x2wM6l7x85bcM8sWEWRzg&#10;Feav1DGkHZflirF0bL6v0valgvA4+FiiXXREbpx5UOnzrftnEqz7tPf+q0xjy7R18kauSbfAN5T7&#10;58iYtvmStWtdcExd4gkmoM0yJy04TY6j6bhmjIvIHnna/BzQm+VQtMGWgOpLxU510mFYjtB8Zdyh&#10;bR8N8HFK+yZH7/0ZsYmDlovaa8vWn+3UvpJ97JpH9tUNWeqkQ/6iv6mrCZNeLCjPYyTCZ9oQ3tuT&#10;0GblzwcAPnIgmKKn/sSqI8ac7xzw4oCILyrU2SKu7KP8Nc+ag5yorI85rvc65uVJp4bk4ZX8Oj/4&#10;+u1zUX1MkHOS9DbV3m61s397GkB3Q+gHldBnwG5fI33Ifto5ysLOW7LqmVvSnVvpQSu/ZXg0Tjeh&#10;WflOR27iXGxw7NF33YeDeE7n2Fy+zHSu5Pxd1P25ztsifP7BH/1FvoMA5yqGaOyDnwrhqSgXjiPt&#10;7yGAshK9KTeVudHc+ugyyXIhauKLL5pS/my/ynWaGCoWf+kWExFiI/61CXXQ0X6IXTji7rwAW1HP&#10;DPkyDVTRlPWNYnXy4nQ4XVyWx+JJn3we4PxBD6Cj7phAy1P3FBxt6ZfeOvWwz5l/ZfO++Vf0VLTt&#10;LPeQDkz5Csyr5lAfhM3P+qNuHj87fba7Rx+Hx1r+VBz9ZEZ06mkEzvJT+D08xf6eDfwsb9ozvvk9&#10;cOqwBbzl3nyOmORMo0V0kK+1Zyobw/NApPMc8nzA3w/2obc80J+Iz//1WwQ/Fo8cvhYSsOcC7V8p&#10;EOfB3xwdft74Ym57++aCLhtT2fzA6r98Q4ovH3GoujXvaQOXYdrsm3lICR60D6/rl55fHfAXHvJw&#10;X//xX+fc1U/0TY4V0vjoV6ApEzlfkvSlnhziN+V3/XUBle1+EKoLqshj6Bp2HY6j4km+cvJnugEx&#10;fhBRdhK6JxAovmJyfPRx4hUL73xkiizSbvGmSoNiQTzAMuc3dRZwuvjKP6U/ljJHNl3pms5lmzqm&#10;D4eO1eK/UXh8ioA4rVgt0dj19YVrUd9vcYzue6tyoEL0ged7LRbkJrP6zsfS8fgAx/ok44/7NHxz&#10;LqhzzVu+f+DVK3N//ljU56b+vOz6bDPcj/+SRdmoJ5tj1BZbYqwYqLramhtpzqG7Dw7U+ot87W6o&#10;9Wfbj6abTdU8ie5vtw/7Z53KQ9Nf50mOrebHgfDRPHKXad/mw+ej8KAyeEUoZtqqky7KQeBKf03s&#10;wztdedM/rPUHzPQxb7b7htr07A5c6cBDZYxpcDS+W4RgJr9BfPXWx17OCXWscQ3l/NBpUWxVkvHn&#10;vML5Rce9f22o7hly3OfegWNeE6bOFfUofxNTt+uKwEnX49dkwIsey7+0uUqzAlJ0mf8IlY2vNxaL&#10;J8dEZ5jTJ5D6tMm/OsPia5074X2vZvlM3BNyDpbc537+8eM3CP5f/+v/9fk//rO/8q8YdIAJoMcj&#10;qywmBtfUMtxGQy495cQVqvgmPxQ1pzGdZ7vofJJ5gHsRwOXEnS4frdemDAe00guKLM10T7fcg7Aa&#10;L1CqfQcjU7AP6VggMFJg8ZSrGCR2Pd7EuZjum9wQcCxnXKhAfG75qeg6zhw47FXhdDrla1zGPvCx&#10;+b9pnKO5iq7nx54nR13TxFl/5h+K33T/dW2/XaP2E0GNdDu909jBaj+x+kSCLxGUa1rpXFCb39J4&#10;aKZMlxM3LIwLJ3OJc6EXTnWCH8TbAn5AX+fLPJy7DP8F8Hlz57WflE1aO/O+UffHthRQx+WHBT2A&#10;f/P1189+75ffPvv93/+90O/9ntK/fPbNN9+I+O8/r/rXQz6y/5OvB3A1krZ2G927qrNjQJ8H+Zwn&#10;bVMx+cLmm423z97UhQ4PebBnYSBvCLBI4PMs59wvVRd+XCfeQmlT9FS6Hw6ojxtcYgp3P9ousTtq&#10;Gyau9HPp3J729XT6UHTZez7S5vCWE+Koe8iPkQuzP1VHb9p91YN85DuORushj3XxezTtznS2vWf3&#10;PtQxPgjal525N8rX3GJzptH8AneyrtRnXcZlc2PI6FlEzK+UiHQDOR+G8ZcFM46joiHvn8qqhQKl&#10;07YRC/44hnVMNqmiZz/6Cwh1rL568+zl998/+/6//tr04r9+5zcK3vLzZnpg+EEPDLxpwMPG1zr2&#10;qfMrzgFy7Y8UKM7+6MGByFcZn1McDW3iuCQeHZfO33MBdLsX+YBwDplDVvuctuIAe0Ld+aLodjr5&#10;/KWePEwvtbEeGIUWh+pJeB9794H7KiBMdjd9IuqHfdt5fx/dt6Dl7nNS7FF3zcu8uXFIXOCxfPAU&#10;mwa2oY5yByZYRBeWNwaa65pRF/2pdz9JNkba3YwMnK++bb72weq3JuuSF7OyFVuldnFj2ZcPHQSS&#10;ffGtdPLgFPVHHpSEdPTUP2ZDvr5hpTy4q2JFWWm3kLLMl7oWQrhO/PBQ7nVCuZ7rGqvzBOVUSDY6&#10;Tjm/mNPuKkh1RUFSM6fzN+39lY+dL85fBZmYoeP1Q7uyzua/x/Jbbt72vV3Z9HXDhOyBEtFF6eeQ&#10;FRkNcZdUGd+f8GeZvmxf8W5PFNYf/f77f1w/c/j//F/+l+f/5C/+uhYIcBDuSdq8UHW7cgdiTXQY&#10;mlkTXQfsSWIZnpO0H/g9caJD7hXr3NhOvmUm2daJSOPT+tSRyShesQDLoy2AtqaT4LIwr0yViIf4&#10;DKYD5N3JwPb5U5nSOB4I39hmcCFuVrjANj/46jpJ81d5Z0ptoDmgshIfQMofectU/+N58E9o24fw&#10;mM1TfJzxUJk9VsFMt3xP11qkLfdO9d7sN1z+5L95o22u9Pf42faMD+m/p+IcD/1AbVf0VJx9fgif&#10;1Lgnfwp0+1ZXm+t8V9Ws2qTXEWSBcembU+QDaXOeLnbcgJsr3Sdty1wQu2zZi/FnpBb6QILOd1DO&#10;ozpP+uIaysJA89gl4lw8fNbGSRyZ+/zJuVYkJ3sVn7K1MLBi5b/xevj+5ttvnv3e7/3y2R/8/u8/&#10;+8M//INn//gf/6Nn/+gfif7xH3qhgEWDX3777bNvvVBQ9PXXXjTIxwS4aFX7iKHP79UWosu9i+pV&#10;gjy/JcGigB4iTOOLFCmwHmRYJBB5QYB64JyD03o3XTVSs3UJ4hfqT26IcsPSb6slnbfhyI9l+tKV&#10;Kp/Y3H/u756nVBL5MboC7W5MeeKsP/t03xV1unFV7yzbsts2eJMsll3LeKcK1+N6I5+5bZ3e5Pnv&#10;cYp8T3fOP/tC1/Ogr7Gz7JnO5Wf6nnxJtN5/Q2dS3WTEg6V8K3hhCYWR3qUaXe5c6HbsFobMGL5l&#10;YaCIjxM5v0zw7oU/H0N9HHGs5nhFdv+KwpVWGxtI61yiY8j0VvRGxzNvIL1WvS9fP3v561og+P9l&#10;kYCfOGNxgP8m8nYBX06YhYEvn31dPIsAe3GAcwKjbxlu0li7zwlEf9x3EoPioZ3HcZHNGSqTgk4J&#10;LffxLqy8wOfKE251SfcYeYHA2mF3CugqvImbfCnsoukGMyZGGhbunIqtueN0hJXGptKN6dEofxEj&#10;dX9bZkvF/tvGxa9gu6N9mx/53Ief8zt9hRVnUWRnFD0mn3muEl4sUJK+ggP3m+0Q0O/eDad4+qrj&#10;wjTXw0PRAzx8bHGzjcpHCou4BymedGz2AodIOsZ9LhBwvxGojnp+Cu8KCQDSzCmSSY5J+aNOH6ek&#10;kanP8XIvE04aff9jgC3tr5iRTXZYMqSiQ26bzkdpRkSVPxcMDzatU/0zv0m7B9IzjhBYcvX9omoX&#10;WS3TWcmDt8xG96qfvLoIWRHuvndF6rf4cT/jBb582AsFUpS+19j+4R/98ywQ/D/+l//4/J/+N3+b&#10;BQIhBbpgiOIUZucNR80nYVLEfp1YBueiNF+vXnmVzuRLkMtmyP7PlidQ80y89qOdORtysKNSv5ho&#10;mpnTam3pjD5A2+fCsV9SLgOwCsvctcGrfEgW2HNIaJDXhOfCykVXRP4ZVdNyfwZFutih+B37iVnf&#10;lIl1O7jv9CreMx6zeYqPMz6kzMeDOjP6wXUMc84cx/9IM7/l5ldyg7Y/1P6fum/inX7IpgpXTPfo&#10;dwFXcTdpF06LzTU2a0vKqLwqQu/Y/kw6xYsfL4x5eM25xKvknSdbXyCrDHWZAeZGzZEsunKehOpV&#10;skqfFwdyRgfIpR+Ui0TOtV2HdmWfOBzzl3qA+PILP/R7ceAPfv/ZH/6jP1gLA+Z/+Id+i+Dbb76t&#10;RYGvsjDw9X6jgAcN/HKzQB35L5+uAywAiPzgQt3UKztk2pW3BvKzSP3ThrSb6we2frDhzQG/QZCH&#10;GYj+tYFd0X/Ui9eAWPijX3c/ZmFgk+qiHhXCjd1J7oUB3zytfjuij+umx8A8aEx5ovXNr+q48gO/&#10;V+YeeW6cdMGxLbg1TbkUqbe5BNtEPpPHrPgVTRvo7Kvt+hp7prP9la7TjSlfQtkqGd5+2KbchhOn&#10;5E3aiirtvOaILWz02KwxWmN1u0DAXPcQijyv5c/HEA/l9SaOFwiKWubNAfevb15zFNsHO47lWhzQ&#10;genvE/Drrq+hN/ULBt/tNwh+/Wt//4Dz37y1PW8JsDCwiHsnuUbvN5rkGr50qp7+4RxFTIrKsfjY&#10;LAKca3MOdnLM44n4oymN217eWM9GA0sHL7l97nt7tsD8NJaMhXV3qPPn/JJi0BFdV4PirfQx3fyK&#10;YiaZXeQ4KF5kDbzyJrfsv8HZw2zjpLXgyGMd6QintUsdJaO7wbUWdJw4SJw7bV0qKF30foiu/P0G&#10;wchrW6PyCrGLzGRJl25uKL/b5Ahs3wVFdlK2YiUNQXAZuAT+zEU6dqNDrnzzcltcR049n4X8JYVU&#10;4AkuyScNiDJ13KDnWkhpTRi1nMefdr+qdZVwSnB81lwjzTnF53Bx9wGlk+H0mYd2PvLWh1BiYn6R&#10;v2nnkYi8rzVRt1w2irXzpDBfeVaGt82WRUQ15EOedWXvTVB3009w+mxxQP/ZHfFQa8rmnNceUmYd&#10;2+p7/iHyB3/632SB4P/4j//x+T/7F79aCwR4onC8RdXouuWmYkAKKrnAlHCFbK6cE3N4rw51QL1w&#10;wJdg5OZj8z6hR86NWt+wNeGnFwrk0WntiKAoyGux6SQ3r+XRVmR8gMRd/owyElIOovOZ7mVvAflY&#10;nvQuE2LC98UWQjfhetHxN8odKSaguTHlO6B8o+WtO3Mw5Wl7H4/ZPMXHGR9S5kPRNcEfqvU41psa&#10;UwZnm3v8jHPbH0t/alz1w09b48+Pbp95JRgeRmgOk45G9X/zJqUH9UWwT9KbcwFM2lQ3ryb73pSa&#10;a47U+W+fH8c5Ug+x1vt7AGLXZeMzF2xlDOpzavyQRm9b8hVA4hNXjPz3nzcDfu/3fs8LBH/wB3/w&#10;7A//8A9DktH98ttfemGAjxbwUOHvAnA6Dx1+uCMy+e/zvb+Hxt9r8MYP445BRj2/aV+/PfBaDxpv&#10;x+IAbeWc7Hrkny809M8Y0seKucdlN516EaqPXYVaLH3/5Bu03iBQ3X4NksLuQ6y1t8+MhR07tzhp&#10;591S50/5Y9H+mrrf0vbQTF/h7GOS58aw2cg4AXiI3ul6k3Z3dR6C7dvmSJ4fxZvONpPaF8A2D7H3&#10;FwgmgXvpe/IluYH8nTbltdY+lmTz2g2c0iSn6mx+NXMOY4RcOsaQ46aJuT49EGveFDguDCyiT0U5&#10;V/X5S+VSQeqCVM96g0DHKA/+fkPACwR8QeH4iMGvv/OiAYsILA7oYPO5ai0OEAt1yi8LA9ThRQJV&#10;14R9YumYFJTjSCxup9Loe7wax7kszHSLJ5MJt31CaXuf+pJhjAbNqNPPxogJzBiv0LnLCqEJrIx7&#10;kIH+OobuB4/fiYJDtJdwlfSvU4iRZp8feBmW6j6GLbzth+q0Dz/nd/qMjmXFZGJXaNH5UMsPcRG7&#10;Srv3rBs92ek1iZgdBRej38S1w9Rpb6vog6BsuMo4IfIBW2nJXuTwzQFyTMwlEE0WB3S+4P6iFgiI&#10;16SNmG1esLbuPTzTyz28f12OECqMlGCOiZKf4zhtzrNWx25z8xS2vrhNKq+tz5v/XCbcNLfyE171&#10;diwHGuV1bkIx86QwJ43AZr4oeaaqF2XLm8oOl+zpJkT6q86FBn03eJ8Dke1jbdjELn2uceL8KPon&#10;f/KXWSD4z//xPzz/Z//8V88zgNhjGF5lXRhuRxS6hKtf+eEUDs9KKX5C/R9/bzWBWkeAkzu/5aVr&#10;GnmdhuyXfcVREmE6ytU7gmWxNOESGRgyffQkPQik/nB8502JisNVys5+MtH7pgXqm57YbnKVQlVx&#10;ATI4mE42d+03Om7Q8tadOZjytL2Px2ye4uOMDynzqbDqNstJE3is7qDzzjZrjEt+iP+cbZ4gijP9&#10;g0I1mFEJtSQoj3EykSx53og6rdzWb9K5oOTmEFuu15ShkqpL3OcxzY+8BYCccx+yeekdC6QLLnX3&#10;xRj/MqiyoXwcgYsEPAsL1q+6Una1RcRbBPuhTQa2Kjtx3mjwNxP7P/31ZYe8GdDEgz559SbAsqs0&#10;DwvA/w1U8PQP4RKj/5PB+Z8LTAGJePjFAv+0YS8QVIwN7Di+vECNQ+B8eqnyfA7P9aXP5aRtL+px&#10;8sID5aXLMZt8yyd+pofQ8c64pzxxaFv57tiv/Ey0/Sx3RdNmlmu0e/im9E2nScAmbFO059IxfdY/&#10;RO2TMn19beq85g/JM33F76HLHmhs+SsfSQZLKJzTAzdZPRbFz6Rd5BpLf1RGxx6LA8gcT0ChitJX&#10;WdDTQ7nf9KmFAvpUD+teHMBORPt8vhKpBoLZdTNv5N+LA7xB8Fr1vdTx/fLVszffv3r24rvvnr1g&#10;ceC/5hcM+P4Bf1eByv1CxxzvF32ter9R/XC+g8CLlRzzkB74sdsLBjmC17FJT0nnOIroO9/0c9wS&#10;tzXBsV9zzmsc825B3Qco7TJnvYAqfRRO+CAPZMKqTILlpRjSxpUu6Mp3EBmjAQcDZcxa1emT9cao&#10;lH7UztTyFbdcaHnqrhpyqP8m/6LAA70RPJBPjH2RPFDyjukmdsVzwd76A4/s9iALx/FWX3d6oIqJ&#10;e5f02kr/GGzSheGi2U7Jrtu6isuk3ZeJmevtW90TeKGA+w3pmB06o5gnFW4ZmyLmUv+Ttqow7/OG&#10;ZRdLWY4lbNac4XitzX/WVV7riyN1Xsxa3mSTWFaZ6BdNPXKXmTamoYvl2Fxg2TgvCfOz9cFH25zp&#10;sAl0l5BSuJZe5H71uZpzdJ8Pc17vPo8DwFjV/YLon/zZX9UCwf/8H/wGgYe1TgSRa5xIo1/pKL2n&#10;AtXgU2hEE3nxBFKWXfy0r5Ir/yx3uWUHEbwmWm7U9sRL/m1aO5GvGiHSLZsakd1f3XEDSaOvCVo2&#10;varU9qm3OZ0d3vpdtstlsG59bFIRo7KNtt+UfGhhyLhJGy0YXV9z0HLsNzem/BGY9T0F72s/4f4b&#10;HEz5Cup1txveIIZJUa7dDc71zTgmNa7yO31G138ucw8r3k8APLW3T+f12Ian8EmNK/keB1N+Ctxe&#10;7dLuav3wgWbNEV3pcgKeF7/KYyNd9rnBlq5O2vu/ckkvWnWEA6cdQ25i60yMcuu0+2JdlPEFl94x&#10;UgZwruQ8qXOnH7gh/qPIGwi8dpw8c9XXMcABF5W3esjgZw5fvnolDtXPHope8CVkvEZc9PLFi2ev&#10;Xr4sO9Grl06/Ekd+XT6yqFBvEAgsRPiL0XzOJBS1s4Yg8dC34Xw3Qi8OwPmywu5/rN07KpsFAOZS&#10;vHizk/hf53A42zinY+T/ntZ4+b8HAnY47GvQ5q0/UmPKwHEUbxlM+Qzy7vm/V27azXJX1IsEbXuL&#10;zA8A69iZayicNXnlLzuP7VG+4pPa/oqubF314A/J9/Kan2nGoxrVbtJFSvuaT7638oEkbmbPAzeK&#10;4I6amXcYrxvS+PktG7ge1jluIX9zuPKJo+9LWFjxGzg+jvYbP/3lhP6yT9pFm30+SVT2M+usNwfg&#10;LPa9ffXGv1bw5oWO8+91Lvj1935z4OV33z97pTQfPfBbATrWeGD4Sn55c6AXCVggzIKAjisvDoiw&#10;J3z0ioEjkXh6sdXxuN3E5jDrnJu+xGRjJFqcKuqHX1D7XiCm4megUljiOq46TQZ8BBSRcXGycEis&#10;VHOPQcOiK1qY2cDjZBvtRfMfeM6v/SpWfWBeNOUQ873kcVxodyM37N/Xr2BLU87D6hXaE3zKZ8z8&#10;M9aiUXFiTIGSScAEHqLX9wq0ncqRPpYLx5/zwEEOW+nVwnDHYypX0WbDZHbIjbyc4qgcwEWHNiqe&#10;WtxwHDmIRDm+0a2fOux/JKgCrm/7496q0HPHOeGtV9r/pMBlqhPnnifceqoXAbgJQ0m/cHCWaj95&#10;7JZO1S392o5yWyxNldmb0vY5bKqOvbXNTg9rxXHSKD23nQdv6v3VNuzZVQoZnn4U+dy27yfzy1A5&#10;r/cbX902Y42bSOP6j/+8Fgie/93/9PyP+IiBDfjDqLmEKuvMiUS6oco4NWPVlvZhoXjBKXTW90YG&#10;+5DzJjEZmWhw36Rl0vXk7Ik4/8vhG15v+/SbkNEVug3i7jB1nrlowl3pDp35U5ZX19t83FyW3i44&#10;BOwnA5QBC01QBsR/810XiL4ShZU+6FdrF9rP0d8sdOVoymf7a5xtnlJm4n3tfwoQQ5N2pRUk9jg1&#10;B1N3pomz/rH0GVM/yzyEj+lPN98cYffJpL9vWO2C0/pqI72skTkcWbbz+YNjm4sdci5+a7M+tn0y&#10;74cGzgE+iZec/G2rv6qnuGr3GVd/qKKWruYAduTHh0NbPP/xTnmfH3XuhPzWQH+HAQsEOp+6pfgU&#10;pQzO+YsP/vv4+tXrZy9evtDDv27yufl/I/ICwSvpXj578d2vn734/jsvFrxigcALA7HB3osEtTDA&#10;okIvDrx5+9qx0H7+a+kvNNSDAu1wSLU5GpTmz9yP8w2CL/RggQ9nFmgTPt6Zx0vyaRe+t82U2SFj&#10;ulbkeYsCReXlQQSZfp089FTQpqZOP4TOpw6uhfOBfpZt3eSTuuyksw3UZRtdhbmInuz4V/X1ALD1&#10;94m+bX4lP4Xavst03c0fkh9KN7+idQNmWaR+4Lj3cdx9oi1O/HcL62srX03kXRWkZz02Sa5x6vHj&#10;WOKY7u/S8Hd8iFuvfOrqRS9e5b9ZINCxx/G33iCAFA/tVWDHcAiCe6BaIHj2VvPojerUcf5W5wS+&#10;a+D1d997YeDlr/P2wOvvX+aXC1TOv1AgF7w59I3q++aLLBJ8SW9yfMmvSbLTEG1wub04gIx+H5ME&#10;Rj8ScvEZ+akR5De23cFoAS024duqdRNEQSiMFpwzLVgPiYtX2RHImgNNm12AmiYHW3Z3eEcXOpqx&#10;HUvNOt0mxxFKXx7nfS98t85kP1XOYmS3W3SuD33ngc7fdsro/LIZwh3cz9+xMqdRWDlkEbuKe+Vb&#10;PdIn3iYo0p7kncd7tXUQDHRsaKJrfh9Y2Ea79DWyE37eaTmU+v0szj1CEdc38lgYmIsEOqL9/LWe&#10;wZTecye6zC3e2uH8kvuP8KSpNtWprtY1aUf0bFvb+6Mmcjjo9JTDS/YEOupas2wGJxhvSrRup0N0&#10;XsuRymbptubWJts5fbPJxH1lmeOs7JHX+XgvDqDb95Xk1TGaihQzQ6TxYpzguj7847/46ywQ/Ke/&#10;+7fP/9lf/su8QYCtDXOiCJKOVMApFYicOHCQMtjbq//YoW9i8ljrvCUPm/2ALVvkdaPChGx9p8OX&#10;Ld6Q49Xk6LwjLVS4hO0O42CAr3YETqNnGptPu+Yde/OmnbattrOPSds25TAHylo4l4luUxTFjfib&#10;2OW24ZS3gytdcLS/xtnmKWUm3tf+U4P6VwxTBiUexuuCT9zLIz1p6kDH0fVPm3to2xnzlN8XlAyV&#10;X+//fuOmvyqpkfFRlX2ArW+QOI+wyTZSXRQ7LYELornsfbLnJE66TuZ9c6u/xU2uKTX3BTeUOMI7&#10;L/n9BkF8Hf3Zl8+ZeVPAbxDwsKAHh7lAQJ5J6LIQ510e5l+8fPnsu++/e/bdd7rRl+wvDfTHBd44&#10;zcLAixci8Ze8PfAqiwcsJOQtArjKveY3kbM40N8/QAxc2L7iDQI9IEDpwR4FxeL95n7AmR8xqDcI&#10;gG+AVIznhfUAjEJ/6pnYlU3UEbS3zTrmZNcPU02OyPnhlk88+cOPMOVG5lPFM9KPoetoAg+Vm3az&#10;3JnWQ6bnREB6oquBh3YbSCezuHDMD9GPza/kx2janX3Au97mD8lX6alrzLy+AcuxXbHMTcW6ZOdF&#10;sf0ZU3fKugePT/Eb6rmu47sXCPwdG3DGVEPpmNVPnIP64wVzgSCLA+Tz9kD1b7UB3lB161jwAgG/&#10;XkA9fKThpY51Lw68MPElhf32gL+g8O27POQTj/zykYL1BsEX9QaBFx0UsxcIICrUeQ7uaBJPn19p&#10;W+4hy06KjBfmxa8gvbMqPwzvkc90A1VnPWGdgMpESCNNAZ+5yyFxTg6m3Jga+3kAM59x8r4C6fly&#10;hWMMSW/SaHHtm+lDvgtEpnwRukYiucbUH212eRC/qaPR8tZFmjYLxFftSGxt1TJ6K4aqdcW7bC70&#10;0Tkv8nrbQHwtCADywoRuZTSOx1LQqU7fR1nARr0mbgharjxfHztJP7D4LWLRwAsELA54gYDr5pG8&#10;KOCtuWL3XArNKuka5EkVggGnddm2phFtW2W/Uzvd0rbZ8szdqdYdkXmrzXzbLL1T20PL27ZTyXWq&#10;hniXKJmOOKFt2suMI31X5zzOz+I5T3M+r/Og5NikjP98zId8fS/6p3/xV/+F8ckF4y4xEZrnIgL1&#10;CcR0mgChAbKzc45zXa5A2ZXYiEVR11XEwoFfg+Ui17H5gsdquKhej118kl+n27ZuW10gu20ND8Ad&#10;chd7UGL7MLqcRf4Wju2617ef8XPD41eyMRKZD7f8DMb0Hg7jLjrPhZ6fTVc2V/QZvxkw4gz7gbTl&#10;wodUm/UB3A/0pWPexD5lNvXFs8o32QtjXKQLNHzadLn2ZT02kOYHP11ocvmQZduAIXt1nzpEZUud&#10;mZM6h3JerVeWe3GAh32+S4C0H/h9/oWUfps3BZwn2d9NUPlZnMjnkLuexa2beSLFRIwm2ghV7Gxw&#10;7HxMLOL4EXEc8aBEG3wtoX7+08p/VauO4dcPRbph8u+/88DEDZQ62nUXUeZ8LD5EjyFjb8+fDF3v&#10;OZYzPRUdXveT483fe6Pbe4+egmn71DJPxfR7lq/JBiL+nCj+6cBIebRO4+frhKi/ZJMvAPUCge+D&#10;mPMqVcNMiMzlPbczv70g0G8NrAc/Ht+rLaMpq27fp+3zw7u3qp86eYuAt4N4w+hVfYyInz7kYV/l&#10;8msEIvn1jS4k2bWpHt9UL9LukG4dJBlIzjmP9uGjiUxx2KfCiqEI1nFcwXnH8XqMXGLIZ5xtnkL+&#10;h1uN1znvPhgMGFykJ4rZv86uvKP+RIJqemAj/33pvD2W31uw7BTeJXXetH2AAPYG3KTdkrfu2Edb&#10;BMUGrmr6VFAsbKo8xHHfD5p1HqiNqj1fOIQ1j0JKQDWH8OF7EG3rfialYwPNMqbOg2/qcwD8TNhv&#10;+Ta/6Zx3TGt3SE/a/ie1fepvm6PtQ3UcZHWBf51lUOt0sJZcvqVKn27aiwPiGic+YtB56ffESKwZ&#10;t1wjvFgMSbcWCPpE4BUgjOpGKSvM4pU2ySZlxokER95H2vKm43bMBXsSQmkwfFscSyXe4wUI7gUD&#10;xcy3bJoTv7luWmtRoOktN7LckJbN7ItjPNWx7uTcDPqGcOUT3xWSFypbbUHqcTtU71UcNNWtLTvr&#10;PuPnQ49hjWPLybrlM3+ix3GO6xVlXt9S502bqbtHXednfFp4hNmJGO7MjZaLdCbPAyuAP20cdvlw&#10;kJvd8sHYMgd03sjHAzQHRJoM6wKwOGVdLWnmiuwGh9pv15EL+QUtG17n57/7X/o/9fzk4bff8DOG&#10;/Jxh/uvo/z46nf/mI/sXBnjgkDPXQWyEJp+hrmvnz7aaaO9ot9tQMcVXwc3dbdxERsjHiGzs33Ug&#10;Jw9ffdHNf1XVVrfr6/WRB9801TWBArRAHuP3RA6p+D30eeN8DjmnG1d1gLPt2W6eMx47j3T5iY4n&#10;9WwesgYj/pbuIUx/n4La50+NQx0SZwxnqi4JTwkmy+aPETDXjvE4kccIPscW8rzOPcabce/T4w2I&#10;LzeXmdfM97lQ4MUxzfPcaKYdacNqCVVXnX0sqc63ugerXyXJx4dELA6I+DUDfxGpbHthgPss39hy&#10;v2WqGnTYpgKli7pPVgTWaXegZGFjIn62VehTgsqKqLt5UY/JJO0GLx/mt7BdYfpoav09TJtVBm7t&#10;e8B9p111Kv3pv5oY57luOoE6H6cP2W59tCfaWsmIg1DGNvLkybneYhPq9G2OSH0Ab5BeHWQe8dhX&#10;Q9+4sZEvOZ5j6nFNTvHGReEJBxoRZFx9tGSRTnufB6TzecBWVA7runVOGeefPCjva3O8HaPI9Vf2&#10;tbiwePmoCkJV11Q1rXPCT0LacQ7i3qDuD5Z8lT7TIb/86e+ynveg3a9FjEuPT40RD/zOUxE49bhf&#10;FYv7ePQ/521/xOB//Xf/9vkf8RGDqmg9+GPoLZ5aMqrSSoT015P/QKWrkG5BUV0Ajq8mdcaxVPzU&#10;nnhLVrDhy4IOS8S9D9IOb1W+20udXT+T/4yslnuJ1LxtgV2Zy587u2RT8gLKuqJKB9t2k4EprOrq&#10;+jY3u0WVyw4cglhoP1dICORPm/v2jYd8PgUfW/6M1ZdCy/d0Q1s88UxaKPHs8+Cv5DPObTzbXpU7&#10;13/Pd+NcR6ffx8cZlAyx/XR4Sn88ZnNV5kNw7kcaHlX7h3P+YHzqZpYbaBn6hGx9+qz+NpEW2VbC&#10;oroJd377EHdd1e6ct7gB74fk3Iz3f73dfvfBBTmPB+T46LJ9M58LRfKwd926qqxYHONol5G4eaBg&#10;IeDbb78NfcMvCOjhQvZ+8PB/I0PuJ/y4fNrUF1E2/rLbDy3UQYlue8etS5r9pK/kV/XwejQfLSAm&#10;/vuJH8N++zrNxTB96pLVPpPbSJwiHpCqfv8ntRYG7Js81UcZ+3Zs3YdS0J7JMSk+4fKFjqFxTk+c&#10;fcKv6unyze/ZQ45/6J6CDg8eIuYsrrScIfDOiD5zp3kT/Tt1bfsQtd1DZRpTnriyu0ed39zUW6ed&#10;L+5udE7xwNkrBaq/p6rkHgmNksYl6UU1dh4/eI1hHyO9OMDCgN/aecdbOinNXr2VOa3jhl8s4KMF&#10;X0GW+ziSFX2roLFP+1TYsoOwzxyfqttvDLwVqT7eGuCjRHwxId838Ov6WMH3L5+9Y6Hg1Rt/BIEv&#10;HfTCIfHo+OMjBhz//k4Eya6GBbw6V6ki/zeNuvMgUm3h2BXXYUwTnT/RsZtIN1lfeWhQFiJaWzj6&#10;TLKtiqSjxC6zQc8ndPGlexiZT8FBLo6vyVe7T/oDFzlZujO6nsmRkq7W+S/5IFLlNe3su0gImZNG&#10;t7EVNyEend40weknVGwQoyLGvOqlONGEXxPlzFVmccrbj2wsd3rLdXUtfcTFF1ID4B8Ns8gtztrh&#10;9KL+lj2O+vPzWsm+/umY04HkjxmQ1z/z+7Y+asAioHV8HwFpbe4r6d1j4vSIilZVku0+fPcAbaRc&#10;iOTmNljwfLIuJRvuGvRVDso/RyIfiV3xg75Ju+JtSvpYY8wm+pi6i5t8pVE9kdK+bheJxJS43DMe&#10;y/RxbytnlTfKR1j3e+if/jd/m48YcHJdF5AD9c1XcZ2Q83EDDTzEBMBpRd58tGDL5EpeG7LihWiJ&#10;G2PeF3iRb87ILxroxkCOjYsR5PgyUfOxg6yQ++2BWjG/R9jx29btt9Ex+SZHMfUDgA+oEdyKacgg&#10;7aJ8+ZC59uQ4H7vErf5VDO7f0rWfSZ/x88Dj7fErYpvpB+iMq3FtmuP/vnT2daau+6NAezx9r9t2&#10;1e4ru4/BR7dBmHE+RA1L2h1bojh0LrMZeU0kLcuHs/BV+pwhTLlw7nRoI37KR5dvbvMeW8Z/X7BJ&#10;c2HuizN+U6brk01t2PRNdsqg69hq1VlCn7u42YY6Hx0P/1/rgdkLA7xB8O23z375jeR6g+CbpnqL&#10;wG8SyN7/neRcyrpr1+WY5FuUulgcSN2OmxsRyOfKkBdF3qUvEjt+XECILtcrKOlFfpgJ9XXE17c6&#10;nly+4uA60A9Q/WaEH6ZqscCLHl2tYL/y89ix2Wh5zr9JM+8epr97mHVPeuo5BMy4nkYuVXSNad8P&#10;983P8ofQT4Greh4mClHOha2zYoIpV4R8Q8BcO8ak6DBWNZYe05qD6+MF877Hx1DKE0qOc/U1C3k1&#10;p+HuexGce5nVHgezOWGpdtzterkH8xsEqpPvIPDHC974y0j9RaX10SMZu819r5RFQcZdRF3K8zlM&#10;8ZovcqWLh7Rr6vZJ3XHPNmh3pAXS/MXOtk7dAfWapz4fLyd58qZz+reB0ozwM9IPFkzpluqf4lsm&#10;bxD9V3kh1dOk3JDmrfebz23mXdGj26mtB1qb4nA68Wz+yNY+lq9uk+jczmp/90X326ZktRDZf6bh&#10;yeSt22GSlt0Bu7Q8Ft9w7nKpFH+uG6pjps4BPiewTQfUV8f9fAsPh/btrXmlnK14uRarnM8bLhvC&#10;n7lsON7tr8qEi5SddM4HfW4gL+mmoXdsVZ60aedf+odTrsm6B9Jnuskv/6KOERuf4y7oWBZKvyA7&#10;dhXPfVTOmSbkourx1NM+uO9b/ZwxYPzWAkGDMiZV1K+kUcCD3ST9cRJCsrvSUX7lTflEVSdIuvNK&#10;37q1EXP8hUvn2Eacoixo7O8hOC8U+De3WdkuGZ6PH7BYwIUzvg31qjsWzkFSdB/bxuSb3DrA7CNW&#10;aWe+CXzGPtstwX+f8fOgx/kw2neGftl6nB+np4L50PNi8isi7x61r8/4SGjoPIY1EdgvWuPbMhZB&#10;jubbcfGYDPJFyse98sqe9LTPOTrnKn98is/wi/sz9Nz4cz7kHEnZoll+n583UUeIG/XEn4cGpX0O&#10;mxQb9NzI+0sE/eCf//j54qSrTGx40FD+epDmXEgtxDViICaRGuB4J/kcz7mZV5XdXrXTVIsE5EPy&#10;4/ZzTuXBpPrG53ef4+mzui74AQmqflN+Xx/yXQj1X0rV3//96DbnwUV91PFNqjLIzS3T4uJPQfd1&#10;y2e033u0x2qXnfnn88aUmx7C9P84yb7KPYTrsh9H7fenwsE3YifFFYE3GW259iApgb4e/f6x1Pdq&#10;Hs9B+S9gjTM3hLJxP3Fc+jjlGM4bAz5eWSCAlJd/dsiW9jY15Aea94w5N73LvVYtCPh7B4r4fhLe&#10;LuCBgFMBfnNjW+cPOH31I5Q68K/G2b6p+3BSx2NYTNo34lI5fG+7jPthUfKdURhi7CPeR1U/Y126&#10;woUqmBUsPmo8yMVB68/8MWBmGuUeKeu5BmdzI5JudNs2nbcrmzOdt4fzNavrCSH0NB9FtKfpnH4K&#10;PbrJp/rUVPLqdzC7u/u/8ztvyh+M4Ww1vmhBidKpabVLyT4HmLTl4bNQZVJObe60gI1LzPIobUMB&#10;cR/bIh/nGsE+1ouv49f7ke68IueFBeiKLvMH4j9YfJRffvYEu0yf6cZ+yEv3mA94AdlU6fThLTEO&#10;Z90i93ORdfipjxj8b//Tv33+x3/zr567s/XnPHaNQ+/UYLKzYJXKLCOV3RemTfj0zv6BJfviL+Xj&#10;O7a9gS4THFMNH272BWKTEIcX+eVm7hgbuW2f0iD6gU7KpuNF2eVh8Rd9EDvcLt+rDvoq0rwhA33g&#10;YOu6nHbWypsU/SYXsZId6HiO6LKNYxq5qXG0v8LZ5xkfm/+bxnU86s/RpXOutDzH88zPeJ82t+09&#10;X6Bt4Gdq/YeAUvJy4D8HHmr7T4pusHnFoPMi/ZmH4dxgZzEQUrZ3XURzYk0cykVyX5btJKPbSllR&#10;3+z7obYeYvMFgLrR5oHWD8oqoxO8ziycXNJf9oNchJ3/Ex855dAlXzsqrbh0Q6CUOW3zw3HJNlBm&#10;NdI3DvTDl9UXusF3bpm5beLE5IcVHuKL1pem1ZtciWGAMlUuD/VV1n1CHhE3pz5uxChX1z7qk7Af&#10;XsSp134k2z/VYIOHivcwplAeXthiG3/djizQJKZEsuF2DT6x/R9plpm06qWuke58QPnmLYO2mXSl&#10;n2gfZ8o4d3raleyy9tB/Bnldto+dezRtoS5/RdPuXL5ButFyl2m60j1EB/veSm6smzv37+bub5LO&#10;3JyiSxZWvu0pG5qLATfzoXgWxjjOskgmI8fXfeSFgfF2TD5icFoo0HFAUN2mblnzHGM6BupY9vcO&#10;8JZA/XIBHyng4wWvfv29f+KQjxf88Prts2cs8r394dkX7/LlWPliQsUlz9CXqgCehQK11ectnadk&#10;7/+cqWMSmajGwO1y/1d8dN7szM4reyhq5MG9wYOW34d8/hSdcQ6pKkQIrxhImDtNXvK3XFHCxchs&#10;zl9QQjIWdzsXp5xone9iZ8virvOCB5G7XTftG4mI2rtILNk2bwz/bS7AM+4jXzjMBRR2NWym6zNo&#10;S7XTskAseWbr6KZuo+U89HPtofyQTeTHzpjyAbsmlV5mB/NZ+cKt84yPaMXQ5Mwhh7x4YVk7zpnm&#10;VPejj+38eoGOcfOQddxfmEZPUdSk4xEqd4uoRsev2wm37GSowIhkPlpSnkt2zu2Yl2Tb4jMfusm/&#10;8lH17e1oA4GVrphn/qTqkp2GS7jRPUBglmFvufur+PkaAdG/M23dBf7oX/wqP3P4v/27f/P8j//2&#10;Xz2n4zGNPQXhSBVJQvAAJbqkgU0pL4EK7y0QmNreQErjQCZy2Zu74JHHovbhQfOJU/7ww01wLqTQ&#10;Lvtj31GKYq4eWG3NFNnp5Lt42dqTFcl3GdmnTG5U0LmIy4b6ot5IGQRkeyld+4q+edtHJz+VZ/kD&#10;MEIJLtx0HA/hbPOUMo/hqT66P+9xMHWtRdoWqa/pCtMfOKffB7OOh/xc5XXZe3GCaXPl46E6Kale&#10;OPCfGh3PmT+EK9unlHsU3eDF45MupT/Xf5V1FXQ/izBt8xWDOPJyA9m8LqIm9LLXHxz7vtEP58F2&#10;Lw7wxV/8l1yZzl8P+ZDSkaPvfHz1g7Z1q1zZq95zbJPrz3w1JNZZQNBDdPLoAzbnuCxIvbqx0IOB&#10;H9IHrQWCAn7c/iKXg7DFj9vV1x0WA8LtAe680XekWRCQzH83IX9eGqKs7cSJXW1Je/S4wmIHOlNk&#10;+6pYEju+Uk/HSzBsDoqQijfcT8Wv6Apu06gDualx9jF9nWPodPubaTB9Teq5vtPwe/Z2pUzySzzk&#10;x1+/0n6ms+0VTduzPO1m3ffke+n3Bl0oyulCflp3gvu6+7904EruMYIy3/d8mHNh0ZifzbGlX/oL&#10;CSF/iWj9NCj8y6/y04arLzt+oPJncNzkLUzewtGxxUcJXr569motDjR97+8i4CcPf3zzVg/67559&#10;obL00ZcizhP8ckG+i8B3TvWQrUzZqVHrvEYZYoJ87mwuWuMmO9rrmCkjG7DGtjds0XsLD6I52LZe&#10;Li11HCOelucgWkzhPZ7ymwdKZcFdOLzTrnvlbX1kShbHrhLJxgAFKOFYwLz931KZZBdeIP8pGM3f&#10;bR7cpF34cf6v6lp5eMK+h8dsrvOpwm2qdjkeb5puxacOAs1x2+GtZ9iWgfz2ONuHxfiK1Ih3z3dQ&#10;5duNyzhLu5gm3XSFbldTbjKKbyImxyX9j6akdRbRoZfrWxYGOPe0XHmrl7gOKf5ySxUhzsVbp7/Y&#10;EjzHtfwYzAE3CAtmHFvOApl/TdrLzPkKsrdktEX4zGdrffOZx9b65vcIrLQ7bqSd2uj8xjkfnG0m&#10;2mcT6FgNuowRcP/RjSVzP9Ny2VhYclj7/af/4m+zQPCf/v2/ef7Hf/PfPmfAgjiwI1JVEAHmkcWF&#10;OGJOtZnGbY+lx5oyZ7JVARFX9oEcLjPbYU8iZTY/y4bsqnQRkBU+zHe6b4S5IfQNM7ouIqRMsE6S&#10;DrTk+q8Y6LIuU8W6eNtOTmtNmgQpuy/oyLFNS8z5M2s5+UdqfWxTuPh7AB8byE2No9Oj/TXONk8p&#10;8xg+hY+n4qYuJTO+Nci/YXieFaZMnDPWn6KP8KhajrzqPdcPpu7Mf1ew2gC3wmqSkZOVh8i6ic7r&#10;sZUPiuto9+TJ+afVfQalnlxAV53OZoxznuiHej/kQrqp7p8KfPP6lRcIyNtlqnyllWkfLq+Leb+W&#10;v3jlYeqdQiAKX8gVjxc/Sl4xYnCC83wT0HZVHnLH6F5AdeaNAT1I8B/3emhB51jwM4g25ME+Dzh+&#10;yKEdjr/7J21u2U3Wxs2L2yy7LWeR4W3xvHKd/F4sAGs8v9T5W7GzefFDeizsp2Nab3CojgRiskwk&#10;5qjCJ3ZfHalBmTO57ad06wDl/VBXvlrfmGU775w+o319GLWTjCm6jm8dO6J+IIXPvO3nPrXtuUzL&#10;jSu5baf8WN6kQ15vJTuv9ubuXvr5emxn71/JV2UydzP+PRd8XJWcOVrH2bsc53NxgLcE1uLA19/4&#10;TQLeIDh8D0G18xjUTrgeFgbqzSZ/rODFy2cvWRx48eLZy+9e+M0BLw5I/84LBO/8+dovFBKLA14Y&#10;EK0Hfd0rzYdvVRJCp7ohRRb74rbtvndZ7YiT8pDUNMU2HNfwIjIiJ3/bWhwyW+muiHrMiTG6MxJO&#10;7p+NQyXht3Hdpi1ToNMuGi7JfxuV6HyykU/9YN0gGMZmd5EWXRFbY0uS5TC5x63RHoxZEJzT4DGb&#10;qzIN2lk8SCQdUfhRBu3Sz3ZFlkHLkztj2AitM6TvLGZHFTtiOSluTKvIHsfWexz32O4xLhMRMZl0&#10;ICVe7fSns0i9PYCU843OJPmCQi8O6NonnS6A5IoUt8r1dT/fNwSVS7tV8D4uIcrOtMgh9cbRnc0B&#10;dUpBhrcWRLdskG13slEQvd3LN2freh7YaM6ST9ybmzTS2s7pK5vD1jEXd6UFJHdb9Z+vDTq3rudc&#10;7mucB8OwMGXhn/5Vf0mhOt0nflFzV+zKCTOgOAPuSlwZFx0qzMWnK/d/dPjvTF+Y6j81zWM/bkjx&#10;UxSfpTdPfdotHkpMG63YGV0Wyg2ffFdc64bOK911MRPlOwm44d7fTRCbiq9icgyrLyo26q4OY06l&#10;D+lTDg4usOF5eKCf08cgPtL2tH+34zN+91HT4kDvDeYIc6PmSM+TpqXzCSBzahwOn/EJ0ePnsdSO&#10;49gXwaLW7XxR2TOOHhfGrceQ86jPL3s8D2n4IQ+qedDntLop7wcA9D1f+nwqQVRpl0vZnjueP/iu&#10;cxktSHs4d9220Q2xz5DLsXdsvI6YhxLqQAfSV9UX3ESgp94mx1c+BfdjETry0u7E3X1hUp2rLWqb&#10;37DwgwrnduQ+p3cfncjXLqjO+7JtvXYVU+KqBqz6u0zbu13VH6vMB2J6MdEHrnf0xyB0YPbd6sMH&#10;0P66/BnxEZ7rWnz2Nc73D5WOrYhNvPsLbrHTJ6xyRdNvp1t+Cs62M32Wfx4cRvZpxPgU9XjN+5Pz&#10;fGja5xDcsNt9QL/2QgG//NGy+3v0+aGX2s/iFYvmf99XcR/VX0b48gWLBN8/e/3ypX/NgLcL3r3R&#10;saJjVQ2wb98fqb6cb8SlZWj8IEEb5DcfLyDNgzcPIYlrxcj9FWRtsMKsPQqXaaqypCJHB0pb+8mT&#10;17kTVYvR8hU1UrV2xTu94jrJnW7+VNLukq9FEve9yH1YuiIZH9rZc29S/qt8Szs/c3QRvSB+3StH&#10;bItpe05tLZtqK67pUnktd/pAFZOvJ7Lo0mnDjD26EPq22aSCBiKyk/DSG1NuMCxbXDTRxeBNH4eL&#10;Wuy42urrmtrJcac/ZsK8H+jnmpyfs0TXs8Xzh61sJ9+EXdkWWWEHm5RjYW9Kyc41Uq63knMWKLnK&#10;399O+Tc+yP84Ag+l7+kWadfcfWg9+0KPmSZ3ns81P/vcD3k8Q2fEVxPnXoGfjvFPT3Ex6C+XKnIH&#10;dUQFuc5+HRTFubkyDblulhaf1KtOlfbnYLnBMi/dKpc6QkTAJE0c95FOmESs+U8RN66Rs1DADXZu&#10;Il/zStwrXdDE8/ruvPFLWeLQbsSA7ErTuXSZdn3jlP4NfeGFApH7NrYsGaVdl6esJxBo/hDGQH7G&#10;g7jsqZpHVzThMS0eynF0SXc2l/cebP+ujzlYc3HPyduY7tHN1HkCiKVpYrr6+0ygOeh+gOfCs2ke&#10;26QDlV5933JondfWOe4qLapxv081xqnEtRKAZ9QOJHWalT1lp3/psLGp97o9R1Vp13BxwdlxiHS+&#10;9Pm7zpv2qXLpF+JxVNoC89aJ57xZ/9ms15zXA0uV7+tUvu2cvOj1ZzIcG/VXDEVkQx470b7YkieS&#10;ff93w/qy4b8g/kLGIj4b3XZquFhdG05Ac02rxkEnG/mb5BtR9alvTq/46m/iTp+c5Yn2+xC6LLT7&#10;mf4P33lb3kQflawNxUo/kXqsO32O6anUmPLHoPvuqcSI3mydP7Ya+ZQpannZL9J4n8Z/0dC1PfBD&#10;f1F+ppP7v9wDbqp097tLTuzYTDofqCI/wK/vR+E+6jVfSPjSCwN81ADuLyf0G0/96wX13QMcV6rL&#10;bxAwVaTzf9SUT+yrLdTlPiqbGt9FXbj6cNFhS2FaZh9QF6u9FS2DISK3D0fzEG956i3reFd6VUzs&#10;lqsdvwmq8fUxBud4Vv+tRYK1bfQ8OvStqMdnzjfr78hn0m7xS6qee7+tS3Tp7UFR3mzoTKqviZhm&#10;unVN5/Qk1wa/okJL8KbHcFXmlm6vLU+CCytuHWf5RwLHtJ86reeY1Ozw94T450Rr3iD7Y0E1b7Ax&#10;ta74Js4v0c/ryD3S7kanvwtd6ydd5Ke1xjk/8aasTyeVfggzv8VZ5Fz+yt+9OtA7Lo5NjlVR3xP5&#10;WGVbZY9z8ExnxG98Ql/xnErGF1+ROH4RjR9kKwjVW4HV9DpUlBN1TticFOpBfxEP1vuhvx/GfQIR&#10;7xvI5s57Wxyyv/heN6RNhziuqOa4aR/UEK/J+FUZ+fVCgcifRR0r3rwat94i6JiIgzbbP17THyYh&#10;r4YA9R0d3uROV7+KZwEGXfLo2yCF7bPgGkZdS36MUviErgi+Kj1ARYuu8z8FzrF+CB7ycdaf8x/C&#10;6iGKiPrGBIrP9ifZHdwEI7PLcKiC7utbWpJ2l6Q8BGRSdksVg2r36cj+dtJVN7dYF5gK8HKaPKSb&#10;XJRe/PQbaL5wFddjOJdZ6TTAF4wpF1kVreUkS1kxrk19vniRx0HnmdAxL+efPic27fzgGM+kxCGa&#10;1YjLjc6NrcMXMjuZLx6iDLYu8443BfK2AOV8bjdxDq/zv86dxOmaFUPOeyKdA1dsfU7kwiTygupX&#10;+Uy0vzit+LqIcZ0S9zWLBQT/1CDXsXGOte9ucd8iEUNR1e8bGsk8nLjMaCx2UlvvxQHxXhzgIuoy&#10;5b86rfqtx2SpF2G96QrypoNrUbwPUj+zl7Nc09TfcMZAvKnRffwYZtlz+Ub7OlNf0w56Njdz6J5A&#10;D6Hzz2Xel84+On3GuU/O9BBkcV3mTLIzOT1Eyxc+zo810oHkc2z2vMiceDfSdkkzRZ7/PpZCOYY2&#10;rcWBslMHpVxqC8lnVWr+C50PdLP07EfeZNL90zvdR80vKZxvD/zw5q0XEzihcN1ksS3fO6BYVJcf&#10;LBxq16F2y55zCWW63cTV48hxuuZhcgXsilosYNNltVO6eDLio+Qok6YPfTaRzu6cnzyjeOzCfygi&#10;/QPlTOQVV9ztY8YEneVPQqoq57vUl77LeFvfnGplA9YcvKDz+WdfC4567crbBdxZk04Klz+KSyHy&#10;psmkGWJC+4PSnatInL9LxG7Zq6FXeudd0A0qI81UPU1szb2Vqe00/vBVfNuk80/Uk8RoPsq6fdk4&#10;sOJnU+bclg+Ik4jijplnpHoz0ccrx7qM7ELxMEf62cbHbvPKW9cG6S1bHztfyyX3vJPQF1z7tgwv&#10;apHKI0tXCW9lYJOWi5TYsrOaT5r2Oy1J3Jql29Rlt/3Mm3Wwm/n2OPKjOtqEyIvsPvM/RKr/itx/&#10;lMUFYOwuKFnhxzoG4RODL77oxYH+L01VKP4LnbF9cVCBIBND3n2Szo0kvE4C5plIizoNL7ud5sYR&#10;zn/pxf0gvm8q18pVXRSODU1E9yCLk30ukL6Z8o1sbmyJxwsEqtuvourC5Y8YwP0WQVbCs0AAEYeI&#10;U0ZdpCDtXGsGKH0GzYWBUN1ochzsa25QbZJHb1E8lT4WHcWZ/wPH6uIalRrvPe7JA4ee085je6A9&#10;L27ovFmnMt4C138Rw1MocZ4INC+kzlBqDz/KzfsGZ5C0d3WT/5Q062o6p59CpzLuA4+XJHb0gdMl&#10;F+gp6/yXvJ0reDxCV2N1pDrfDOpzp4m0CX/+CyquG6ps+/b5O+fCTvshwqE1PxGnPfOUO5Ay4o8Y&#10;i3Te5BzvgoqOa1jfJBCPdvrTtQZCz7mRhxWuSXrw/4pvU6/Fgfnw4puLkm3H4sBXKec8+aWutLeC&#10;F0jTC9TtGxt4nZdtb0o/aXZLByUu25ctb975P51dZnZO1VfSIDxCV7pJM1+kXSj927TG3v0/+lzU&#10;NmvcTwSmL+gh3PrgPqF5jV/l0XPeu2/a/tPQdSwfRhOdvsp7COc+vKQ5mtZpfHT/sIi0dXtre8qn&#10;zCi7eFPyMVnH4CTNB78tKVtqMWgnxwn3eeYsCIi+qoUBjkH0jO8Y29UzCc8xQX7VX/NQlfnXCH7U&#10;PRMLAO+4h+InDf1Fhfkegn6DgLcMWEygzBcqz3cN7O8fgOtcIa5DMG2Xf98H1v2g61WWSbH5nLLm&#10;4h7T3T+i2hbKwWofVBnmS28xuwj+83VB6Vwjmj9Me5EAUhndB67FAbjlUMc05U9B7qshz/QVOTZo&#10;4NCvg87noKUb6YdIuwPlOxxCUtxuPARPOusoZRmOh6RZOPDiwSBFvegqtkfpvJVeuwuiFxczn+T5&#10;BT93fosal9jCS17ta7nm5LKhMHQPlV+OfnynvmDs6vmMZzENpI9JzxtZZ1EP0jkDneWty/wanPOK&#10;5jgy+fuYhZhvJfv6Imru0LSzXHECVMUXc/5SGaUy5KFcte/2uTHTiGfb0D39JByEkG/yXcPGrU2n&#10;695J/dX3SFCuv/iJjawZupDm2RXZKsblO5SxYVzkl8z1EQO4MzSoHrwiV0uVBZzrQgP3yVo3f+ut&#10;AT/UJ33QOb1tI2/yyWTa28eVveqG0vLiRWfMPIdLvEx2keS+qfIigSb9WiTQRSufWc3bA01eJKhV&#10;tNUefDqOrihDo24z9U2lDwR3vGRT8ielk9tPqP1/PBFi80GH2gBB/MNG98AaEqfSO7f8DlTIZeGL&#10;9kH4fjT8Ue8YwB7fqTNxjIj2+L8faWfqC3JfWpCb1lZlVtmHQCOa07Azrbyi31okuIR9O2Ydu1LF&#10;A7gJu0p1Hv2dPuRGinNinQ91npnkcyD9XF29fcavzzeca3TOaX68AHPaX7XKX7nr+aK0fesGoTfs&#10;V8zitncZTTPKVVw7xnPMOVdSaM+TpBNJnTOpiXo6dpEvgn5o2eQHmgtK+yrWOI7PSdrpFLwofYZc&#10;fYcsuywMxP5YpmOF57j4BRcYE+0KZ0t6Q8UKSCHqP8NdZb77q6kXg65IBvyZgvg+13Hld+onZtm0&#10;Ozx90319S9phWRQcPG917Iu/D30IrvxAnfepoJ50g2cf95ae2MQ84tp/4M6rueTyHEM5js73Hj5P&#10;D+o86DxH8OpvUed44bjx8cUbOCywsQj31bMvxL8Q/wXHmhcQql9UPlxhFk+Y8lvnAf9Dh3slLw68&#10;rjcI+IjBK79JALFo8KPur/hpw1/Inl8vyALBj3rYCPVZKg+G7pbUL6IfXG8hYxjOMbz+qaU/ncaO&#10;xCZnbEkFm5Mvoey3j7oCItumyLqUice2KV5l++0BLw5UetmrEo/JoBbdCTAnCs6/oGr3U6nPeSs9&#10;z6VwVX6zjTBAJz0XBweRB3ns6LMjP9gsCk7VFY62x1SOGh0hRbFovbmcxuaWeuySjo9DzMRrwvgJ&#10;RAt6IoBD3tMR85qDF+TY34vi6xKVYTvaXMe2LuYoTByPEHOkyQt7miC9wLevp5k3zB9QM8lzjoye&#10;fxh7Dhd1Hhw6HiMtbpujnLxt54qta30UYUmLVf4uu32WYpALFA+56yp/H/873zvLzSNXEVHX3/Lm&#10;bd82uedp+yI2bGTaQN+Ythjm3jC+pj9k/4rB//E//4fnf/Krf/3cTdPA+yKyyD4PE0nFzZ3HDjuX&#10;1aFUFy5uYtaBpDyXIB5Y4oqMfnBjJaqcgS+y8Jek85oXDn76gBT6lfkRUmDZ0VcGPMyTm06Dd9Bg&#10;+VK5dcBY5QDSuSHLoi6ePk3fuJ/cX7nhg8cu5drp1jlV6a0/grZQLjz1UG/XXbItJrpOcRohcv7o&#10;w1OBD8Y55ts2vD8+hY8HIffHrhid0WLxFcqZS0Cc9CDKIP7Kua8Cka3XLpy/saEsvYFdibsh8mNf&#10;xVsGxcChrYWYZ35d4WY8Kpboia+Vt7jSdj1d5716Dzg7uq7uQZzbMZPk5dgOt1zHPJt7jkfZOiQA&#10;AH62SURBVDDZzXAl24IynJAps9JI2FC2zg06R/T5tM8X5IeUJh+9iBj8++Vff/3sG/P5X3cuAPJe&#10;vu2XBQj7po7uV513ZbcWFjgHwmnXWlzQ+UGmXUb3D7SWXci21Ucq6/rLD0SZt2PxNe3q+l1cdh03&#10;K+R6ZBj5G+4t6SsWbmRaFp8LBqk7viDatWC38e3WOfZ8fMG/Ce+Hp7TBvmxDfXw0rRaQWTj+8Z19&#10;gHWYgYohXHHA8dX+Zr7MEwntyvWYMVrfHq06+3t0TDS0CnS59Pnub3LiKz68mFM88yz58dBeHE5R&#10;4vN1zfMiafI6dmRzF0w530HaZcbj1n+PS/VDyRnz6M40cZU//d2je5h5Z7nTZ/mKL+ymbpm+iGCi&#10;hKl9jH0Qux6fufFnkjnZ6Dxfal70HGFuZn66VKD6eFvAv1jwjc4X33zz7Cuo3taBvBjXbaIslfhg&#10;d2UaXsVfaf9X/63qepNfLXhdbwvkpw2/868WvPmeXy14/ewXb94++0K2X6jMl6Kv5OIrHTBfqRrk&#10;X+gU5+8AUeyQJmrqlcx85dvEmXca5c1VViPDjr9CYrsBBtjlQLYKdO90iZ0uTfny8WLpBPuVU/mk&#10;39x3ov1gg69aLJDkyzk6zsscU+boUmbV4XLhBlz5s46WTbYprn3S/ltp9lSXMhwzaKxQZYqyKk+Z&#10;C2AH81441WtamaQrIZaaLES1siKwX6TMjG3QvJGyJ20ld/9JoT+fk5tLOKRbdhYJ9BmD+DmNeUyq&#10;nCI/0dbtc5GNW640m/W9744XohUvYc47pqLnjzjUQNzJKtgOYAfSTrTisU51iLeP1JiUF8Sx8YBI&#10;p4rnPcSPuv7lGTBEfsqFXAbZyuThP+1qntqSC3dB/cE5tpKMruXm0bFgZ8/OD7cMrCsb+KpJWH0A&#10;r5xlh1x8ISkskTpvy8lJ7hU6Z+YTQKNkwkHUbs2nusbtusQdX503uqjb0uVEHOcHufOP9Ed/83/K&#10;zxz+7//zf3j+p3/7r54zmIynLyIlA+TkoaDW5EXPRJCKGw3fbJRdU5VQfQfeB/xjdMZZd2NDBVU6&#10;EwuUPMNKaOEtC+qabPLjC08PBpllqxZqV231xZHMVD07eJ8Ykgd84Kx+ou9ajpNpG8dNQedPAtui&#10;/DW/IFtVgSyczJjbaZMMt3MB3aeD6xv8U6Db2HgsfYVjf5SyOqL364QjIMq6eCvKYDH8VVYRWGnt&#10;ljzS2QHV7Mq1K12q6HqzWarCitK8ThmB2k8ajecEG5x+McWsEcuNtu/zRFssq1Pg7A/9KY1Z5R+x&#10;62qf27drri2YY5CKBrF7KG1Ct2nG6VjvpTmxivphxK/p1vEuI1FF2P1ZFBdVxtTnmOQFap8ustzY&#10;h/dbBLymH7+uRWVBjwHgAfabutn/5ttv8mr+1/NBOyOfB83iJi70OR+lfbRJ9pSTvNL1YN2fmXQ5&#10;EbJHBQEoNL+FRjlT5LTzRz+s8IsC+WWBLBB0/R0D9v2QS7rzoAanXz5f3d8js74LwTYi11fxQ6MN&#10;GavE3T7pHddtyoNqPr5QfSi9bfCtMrxNlo+f0QZujvClrLgWR3AQph57x0MdFZfjETW6ne5f6pDv&#10;fsiLnPGLXRUCrqPrUVtdb/x1H0NrgcHXoN3voHn8hHoMMl+lE3cem6torrIa39lHy2+lAfYU8EMJ&#10;fiynL1aflM72ZdNy86fQle0VzrZTnunmZ13jkE5zhe4H+sC39dZiaqp+aF2U7jGZUnbP6d4Wlr1N&#10;63jMePtjBaL+fiUfG7YXMZZ8LIdzhejrb7999jXc8z2LA93/+DOpPFV7YQAXDkl6zUd/j5Tq4G2B&#10;199/74WBl+L8pCELA29fvHr2w8vXz569evPsi7fvnn35NosDX+q09pXcfqnAWBzgLQIvCsifAq5G&#10;iXOwk4eNau9XmT0fTd0NyInX3USgzcrGCZNmqTNk7y2SIX3LS4dko62JnXYVgGNh/vrjuTpXln49&#10;9Cup1rg56rVaHJDCXELZBCMC65QSTxsx7fa7WOaRN8F2VcRCpeFVbvVdbc4rqlY5kTQYksu1TI62&#10;yck/0NRVIUP1uNwg7To+xtr52kEkDpwSxZrcaytd/WkugXzSQvQXnEwBPqmrC6X+XPdD/bzAOPp8&#10;bt520sNrA60jGU2SV3wiU1sb3ER00TnQxXAcBz0PtQtNuSExngbKJMXZRbaeewffnzTVNYXzjM9Z&#10;nukiQLwEVgEWOv60wS0w2mofWxwb5FTlS96sOV7aU0tn2vvwWyjH/squfXddxqwlluQvee3hBcov&#10;Uk7xo15/6fAidJF7LjlfiPddg3nZQvueQ3LNy5V2n0pu21Rs+qO/+pdZIPi/8wbB3/6r566iB2rV&#10;1kKBpM20YzLUSdsDXDcsLgPJUFVtUqUKxdxy8UXeKj7xxxCblGmUhxAhHOQTdpjedQQusWKKB7Bs&#10;Jex2OqtiThm3y51fZYurlHb7AIofDp44sT2GIvenD7CqoCtqlJ0JVDZ1pGxuLltmk1ByQ4W70qIe&#10;B+cJh1pPIQDsH8PZZqZbPuvehz4W7eNRn3RhdcLsRaBS7FK2eTIkJ21CtXQzvygqkfwjAOupPLWy&#10;t03lzzrjpzKAxY41pTuJn54bcPTmBepkA62F7zKan1bGqm2BpRGTkeCkhvPXGRvtYcZhKOkQoVIt&#10;4MauWig6685pUYW06Kw469LX4X3i9ed1OeE6T/bVPw5UMiqQotjyEa79wB5fIltxYw/pYuuHwFx4&#10;e8GAfOx84+Q6UwYg8iq+Fwe++frZt9zsi/z6MHWJOC8RG3X44YGb+jpvM56cM3Aa+yrHg6Yfqovr&#10;LJ6m1TlmnPcTiWKs+Pw5ZvcP0UGxpV4WB3iw5mNdpCdclvZR5y8St5EK7Aqx28ED0PGhmXNn9XeP&#10;k33hM7r0HUjsAF36NkTsX/PmAO1Ap/w+FjmX8/E3Fgj2zVH8MEp+GCinxGFym/DVMYU8dwbsqyjj&#10;1NTzgrrSRve9sOZRtxefpti0r+kbys1cjaEjTiztz/0x5YpXf+aYO+1C/qtdI/OEYGEpJ3IfH/uh&#10;Kf43gYfS0Cx39nG2b5x157z34Y2V9rBoJnS/Fl/9LDNMse/zQOsC2Wqj79ZYSXZ5eFlRIHXWsY29&#10;87NwljdcdLyxQKA540qoT3305ddf5Xzxy2+fffvtt15U/Oqrr32u+PKLr+zX9fm4ylzpV/75vgCH&#10;SiAcAzqeIT5C4LcGWCT4LgsE717w5sCrZz++ev1MgXhx4Kt3P4qLxL+STy8OKDw+bpAFApFkk+vk&#10;qFI+pLg4Fj0vtWV+Vt95F/ihSIhe5c0PJu4nb/JPU4JIvYebtCtrpw05c2T2Tb9KoH/Vhw6S/EGM&#10;gM7oJn/+fdlrzor7AYOKqGPUB5qnDTpW4JRdPNThlGl4CbDuQ2zXNagtXXeXS58D51eiZZeC29eZ&#10;kztkE2WmXdIT6Dq2XWZuGMXOCSuIdCMPXaHI1a8XOqfFtp40Qvj0m2AgjRVbn9c9Fs2lH2MBacff&#10;4kvnekLORyqVWenWR1m069lwkFf6luyoHPp4EOW4iJxYENFho1KV7QPdeVCUMYv3fpbJPUoT56mi&#10;vOOgMsQpWUFGBzpCNGmJU/K/c0Kp1EGYmQTbQiSKZwyHv7VV/qLSYVt+4lu7qod8c/TC5LscfPuI&#10;z6bo47cou81nnkm7xbfc4xQ5tq7DQYqbsNnk+43iuaep66vn5+bLHp5Knv3RX/2qFwj+/fM//Zt6&#10;g4DNNcFTc9JwdvyRl4mRiaA0FxBfRMoYiOXwUsW9VRDrBODcIu2aA/Xtg0jpzWGWKzkEQZHIX5PD&#10;Iu4lxzqkrdy4w0ZBNuA2UwY77fokm5vRow4/sYe6z4rKn2Ff4mXLwYeM6kDaNb8FHmtbfqgD2e4s&#10;4yHl7Slx9kRBB3MxCS7zaUA9D3Ew5Z8LxOA4OpTVedUZPTkrPyxj3cSufXSOk/ZNstNFVS55W4Yb&#10;rr7jECpj2Vu4ArNhIzeswA7L37BZ+bFobqq8nlsrv/Xauu8maed8y4NfYdYRIX57i6ryJnA5CTyU&#10;Fim6kSBWs0VnXZl5x/HdD3o8QLpNHXL1z2GaaMf5IT/Ht8tQLH2kcnWx9QOBH951jkCu8wV+MHV5&#10;EWnAeRY9D/T9ujCLA3zBXx7QQ7bUedr/hV7fp4LvxOuYfQ6r/5izQABRF3rOEfiQXT+0rIdybS3T&#10;nl44SdlEmjr4rpfj4kBisElB/UJZ1dc3W/QtdZAH8NX/WX9TfvCROrDgfMw4yY/b0v2NX/lwTFWp&#10;WcXdNipHma8Yr2pLiqSN6siMzYpf5A2ojxxm6qEN3Reh9Clkp3aM6/h2v4r3Io65qcbM9Xdt8s++&#10;43bs7bP8tc8mxeqHyObSNSoU8/RfyH0z5FDVTpliixfSV4kjebN8aPbNOW9SY+q6zGNlJzWu5Gnz&#10;VH4JTwTa7lT6wOlwSlLe5D4lHVNz91mNlcan5xeIa/YUih84mh7bXlhigYDFARbR8OC66rhmMeAb&#10;LwywQPDLLCiyMOj5qT7Fr0NWzTq2FYjPaeppE8uFPMz7XOJfLHjz7DVfRvhdFgf4aMGb7148eysd&#10;bw/8qHwvECiWL1ggUHwsCHwpWt9DUPXQPj5m4HYip7Uh7Tw3xd1/3oLmho1DlDEGj2v6lr5WQugb&#10;+hy/4t62TCHbl86wvWKAmIcidaDTvTAQUtNk7vGRxHikMSnjcqSlpxu0F3VdW3I9Ih+Lnjtdd7ht&#10;sI25mxxtydq5vImRLNh+l2t0GcvtP04qr+pv+V5+6e4htoxteIjdMV1ei4Yo2uO24Qdi52cMYhfd&#10;SmPYaYEZ1z7CleE/drs9fc7t6wo844hu297y9km63UdfZkFzQzNAwRBPz0G450qCNKy3lHkXEafS&#10;t/NBYey6XGGZMNciAz/4svnYyTlqnatK3scUxKxnNvd1ZtcSX9H0WIClI5EgEBZZPzDTFd3aWnvm&#10;lvomTdjSynV85t5Pm2WxJLAlcFtqNCFE3kGnHX/dZusiGq0X8BoaRiLnwqF1bplyBtP5g9oNxAKB&#10;rDasJ9ZzvAfipC2DJp/M1T1cwEw67ZWsXWw8Kbi5hY4nep+gRtqkMpNWXZekAoso3bzko+cHyS7k&#10;0wec4jdxcyZ6WxdY/66vb26jh/qGvg8WyrNiNgJLDdKFN9UJWgPXP+u1b8CwPfqAfMHoeg51NsnO&#10;bZB5ldqoSeAoQHMXcdkDdcY/cKxe6r7zX7jVSQ2qtOwp0gdfLnq3/CmUC7mI+VEXIh3m5UPkGuEh&#10;g7GrObHmS8+ZcZweaNlXmU57NmQuRBao+ARibbSfHBtHeerO1GUX5HL2RXTh57IPEvZnkptFTuuo&#10;GwQOF9QEY/2GbFU4RNuqfac2uoJC2rHbZFppLIjXEc1iRtvzQOSHeHE/APebAr4AtJ+OS8R5umMB&#10;GOBrXTDg/Le+0pyZlZ8zUVH7sou0YVMw2wz54VTziD7hAdfnUj1QZHEgD77kJR8e+/lfc5PKko4t&#10;lx38i692pe7oi4iHbeoqlvXfDqjmuXZuA13DsbWPrzofyw7qslkc6P+cRKfd8pctSCxQ/osYIp60&#10;pWn9JB3+b4gHP/Kwka9yHsYYJOCMVflRLF5YEJ/1JJYCjTTbvOfi5s4SuuQg+YO6D9PPlbbN8Mnc&#10;FDFPm3Z9t9Rlm38ovS+6zD3+ONLu8KYx8u4feM0lxkec+WOqMtRGldR7rts+PB/mcdJzJT49BFWW&#10;a4cXAPgYwdd85wAfQeK8UV9IyHHvSS/fsue8WFOqqPrTm7MIYn28gO8fePcqX0xoXvKPb97mCwn5&#10;3gHFy+JALwh8qfj4qEI+WiCBPjgTjWhaUL3FZaS9j6a96R6KLfm1d8An7oZFdnsBuoW01ZB+Xw+w&#10;T7p1vA1g6vxOq1tNtlW0kNw17yhNamN041hlblhzsZFf3P0DKd1QFSv+G1m78D2eUGPpMDxxiKvE&#10;jTx0B1mkHX/iRaB5oUrl/saS5kbxQG3zQ8ogtzf9YC7jA0nrvj7rHyEqpaxBurjFSg+19zdpOQhJ&#10;M3gqgYesF9hHCpKteXPgR12X2Hmbtsdt91S4a1UmJTl/iENOp2ZqCW+9SOVMmshQJrtIupz3Qp7f&#10;OuanTn/SQ5JTRBT5gK4UlLwWLtgS/AHJmf7u2VTu9DEbeYMobS0Rfp/ives5TIcDkVfUdhCb+sZn&#10;PHgT6UM9Z8qINYFDvv1034u0yxsE/+Hvnv/Z3/7r57YC4hh7pERsuekproJ2Vjz5mGpXDlJ9wMTK&#10;5NJeZK6Z1mkTdsXBsfwxDZzWrrlxThsktsInqRMcNhOhwk97igorthnriVb7qm27fV0eAScDTnc9&#10;1Em1VbeofW8fQumsdFIDPmI1yCq7LDhk8aE5N2UYtW/kdpH6EZJOLR8Ox1po+Up3D+f8m7b+ZKh5&#10;XLsOQ5JjIml+Qx1zybG0vFNB8zPaJuUh7UezVx2iYrZJvcgbll1Wu/ZRvI/d4DYf2Gag6/GDpOvf&#10;cgwIJjIlXVpjxrhBPvEPfiCbFqccKF/et2/ZNJY0dOCYEk75IJ43zmnqWvU2EEW7vSJiFq0bc1Gq&#10;S53sXQx/lNXhl9LK0Z9l+8h5FuoMn0vUv3AWA/bHE+hzrLBNeRR9/kH2g4eoHx78urGof7b1HQ8n&#10;1Ofy9qKyGUv7SOMSD+d7kS9G3U5kYi6bXBu4K8i8MLfXipM/l6n/cLYfUdqcfMTUDOX85ofiYf9O&#10;Dxlva8EAPy7u+ujc1J8H0O6r6INwynR9gGzmMn2Yvq5FmLX4ooco/NowEaY/iuPLWvKgrrM+i1z1&#10;Gq6TMord5UfbipvKr33bfwcbBtLXqcrVCLZ0mfQtvpJ2o0Oy6XugXB+6z+BKI1uXvPingqrEKAdV&#10;X3OLlZey9JvGwf67jpbTzzMNdTyTT5q6q/xJM47GlfxU/hT4Hxxw74Mt1/VFJhodH6t+EHTfMV7V&#10;j7YNFH0c2IZyses585bFNx3Xb3ysh1hQsj8VYyGRtwS++ebbZ9/88hu/NfCtZL9t9NXXGQNttFF7&#10;V+V/1JhHx1sDfLzAdxDUzbnkFb9SkF8q8JcTfvfCX0r4+vuX/nnDH169efbj67f55YI3b/PLBaa5&#10;WKD4VJcXCkxppzugdJVQBHCQ2DZaLwwfsaG3kh8vIYMxFdFu05hL0W+bNjf3MTIIW8qK2j71pOY8&#10;J6nPFJOp/KZc22freRBUheLefBxpDCjnzUVrF1DU5RehTB7o9qW00Dba2VXrCp3uPKeLtwym/Cj6&#10;5CNO6JDnlQRz8mRy8NkJ8R1d0Gn4ysPepB1lhrw4EHdeg7xixLMSKWidNxvMrCWszWn+yjaUHNu3&#10;Tkjce4YHu2XelMxwDdkm5ah8JW7Smzx3zEmjQg7v4l3+VNTprtNSX1uY1XCfv3IeC+n+gjyNbz/o&#10;HuqArD1u6xxY3Ia2hRM/cpLRy8vQTTnBb12fDYwhBrHtMobTEY867W54ycA66r1o8yojquRGKyHt&#10;zK1ZoEeuqTYSJ6y83k426eeNP756gyCgC0MtA/P2YZ58amIy6Apn7ptEkUY3pPz2ZaiiPvh981Hk&#10;OrEl0OI+fxS5n4s6faMHzQ+oA+IKpaaYJ2VdbPum2m8RcBEUcTHstwr836P1H60cGMRtMtJu3Huc&#10;1WiuAVw7+gasb742HfP74LU3+W3qOvsBYOdRa5B6Kc/N1pGTu/sjvP3GZ/nz9n5InZt+F3CMGcUg&#10;2OJl07I3zLRJ2D4qbf2Q7SVIWuMs2aTM8/hnftQJnbGzvm+gh03VcQNPxxrLHlPxfhjp/1z55nTk&#10;p0zNK7biNIB69oNDboaILxkJIuVD1OPjqYnjZ3Dy+4YpN8kO2n7aX/tPX456vIs98qTW38t/CoHm&#10;Rqo1Vhvdn2ln36y73e7j8GVbsnainC/63JhmVRsZa/Hu40Nfu797DgziDaR6jZ546F8/JPDQwBcC&#10;ipB97iIW10k9Kifyg/B4mCaqtEuk8xwP45DLe8zcDZ7D7NMK2UJu+6b9NoDI6fJxJuVDiZ0Hno5/&#10;Uj/4dBz0ayLpOAwJ6LvvzzHNczfjEl6F2kFcNlvkvLTUZXPd67cIWHQhb4N+wW/iUMmaJ7O9uZ4M&#10;6thGXOF2GCpYD19EPVWHaPZ32wKPHX+mzLmeE1suY+OQMPCX/qv2uW3RpS7KlK8+Z5nG3PWc6/o2&#10;tX7ySVPXZa4INP/Noft5j8qZPCd1E523EHtOh2cO7fOC28h5wQOm4uQytrLluOifZTaHWAhkvDVH&#10;sac8C13+CNK33zz7JYsDfDHh1/lYAeeVjsy+vQnUzflBdfsnsUUSHYLH3nNYcfsjBq+fvX2djxo0&#10;/cDCgOKCNBGZ/P5+gfxCgdonH2eSY9s5H966op5zm9dcI+2oIfbNW7P5Qs8P74USPF9EzjbfZKU7&#10;4USl+1Gs3xYwyalaXTJnDlHJM+Jqgs8RzUNto40MUuhgo2wUw+YDoLAWkJvAzANXth+Cm3IdvqjP&#10;6PDIm1Z6PgQscqFYTN7yoD0WJTOWwHzK8CIgPpMGTk6wzSkIQlyVNhnb287qlqYX4lC0hJBtJG6u&#10;HVnD5oBu01lfIOZ0JZx95DxBlP7ARbYXDpPzSDluQz7LrbT6XwfHgdBho6JxDCSssUG2UrwqsBwW&#10;DDsHWATwsyiqFajT7Eb+oA6hOeSS8KJrlH/XkbbtMkp3bMNu5bdGu0303SBt9Nmida68b3Ob/sHj&#10;LJa2AXjLYOsJCTi0kJkciSbXVetErY+froNzaT8Yta6x5T4kVPhA4Jw+o72cPd8jdYnizU2bLtJc&#10;9Ipfybnh4oZQ3dmk8nTtjInJ47aKdJ1VWgeTiTQXX6htkp42xBYO6GfqEad+4nW96X/XvaquOuyn&#10;b6CON1fQKlt0uLmDRls+I3DfmQ9K1sLKn/IlZRweop4X3Kj1DXYe7MR1FLHPJn+ijFlRj6MoY6yx&#10;7blKes2f1o08zg7iOUvUsVux9MJAYuh6g/hjLrXvyD52TnwtEkBlS40N6mg+yShbU5cdPib9FKCe&#10;mwfPopt4oN5KPqP7d5HHefM1D0i7/5kDdUzXf2CltH/69q0fqOuh+k1/Fln9zvi6wvLtjzepvB4U&#10;vvCXk/GwUAsNaktea2e8inyOoAVE7MuIO9l9DdeuH1Bjz3mzecmeA30eDWXxIJT/gGaRgO8YcOy1&#10;OOA2UIYYmJqH2RccYiFek9pt6rrrQUw6SmBbJUU1HpB2TYEdFzHWacc8dpw3TFW9qeNZfVNt6T5J&#10;v0TnPhStYzQeDeSmG3Q9Ivvp8k2j1Jxvx2sDc6vzy3iVG74WzfanPkDZEHM3cza06/0pKTEc+c+P&#10;6jOPDWPOwl2+7NKLBMwnUff3PudDakfNd88PHw85tnuRwAto4pnf1fc6xvmpTn7GkO8o+faXvzTx&#10;SycsDs6+2bODslV+nGN8zseojim/RUC9LAr0RwwUS39x4Y9vFIeOXTXy2bO3tTjwTmcPHXa8OYCv&#10;kHaiw0LBgzTntWT3a3FtMlg8BJqrvslpUxpbFNb6pjooQsiTrEuZfKTgRMqaMmedRWoDkXf0uxVs&#10;2DefpH21v1IfBYW1eMuNc945/cGYDsvRKbk4mPIVdt8ciQf/nOVLLjqPCyB9qHzKT0FV2vM6Dj8d&#10;fgKXD6K74KkErvRQR575nLnb1zmoj+djWvZFRhwtp1YX9xie5ak70YR1ZW9CWWVNYKZ9HphKWPHC&#10;wd8VYSR+xq1d9UXx2WdX1P3Y9JjNOQ3qzo7DZjfRbZ7UumkjIuQSBHetHOu0dqqoSTv+zGOv4iq/&#10;Hv4r76rsLVU9p62cXNDjkDub4tc3VL54i7hh44ILL11u6OpGbuihvpm7gi4x2dRwyBfaA9EndTFe&#10;tPMMx6i6oLrRPNYNla3qarS/rmui+9V+yq/bgJ/rpvxk6Fhc/0j/XOi+6n470Gk89TfonPf+5DFr&#10;XnPhVg7vMg9i9O2aMyXnAWrnX1JPhm4f9Q1+D5R9CI/ld12up0AJU8X22wiiberdkt1n4Ro9jbP2&#10;YxwtD9rjLvLD20knohx9wXjykMADw2tIN+yvzPlpQd3E62a9xz4gFupMTL6AKB+7/i8+vzrghxA/&#10;DPAgU+cJRqHiJQa/plwPEugkKB9yY1ddufyU3vmkj+PqGCCff1tGD2ETW+C5QRzy44dbx9PpqhNS&#10;/V3HAuXYXD5jkfLVjvLZ+U0LdsY8rD5d/brriTptyoMg7YHn2hK52mibcXwWIW/PJyivacVA+UHW&#10;FdwTbmvOH+an9LG9KfcUpJcHqbD70eeqpu7j+7TKDf4hBJr//OheYSx7PmjMz4tMjLSeLgjbc48+&#10;6fboj5HEjrnC8clbA1lEC3kOabwxz+LAV14M8K8W1BcTIvMdBHnzyCHJp2oe1wGHoUyOiS85Lmwo&#10;woZ7H+rSueGtzjH+iIHoDQsEr+oNAhYJZIMtbxtQzoRf4hPnyMfrY+iYnkxV7i7clvD065gzp/SB&#10;OK/cmY8q5L8DKp0b/S1vu9JeteFMbFd6kXZH/ngP/Naju2h21+q2p2AaTyd38JP12O/oUJz7/Nyd&#10;kz+KmpKZr80fpv3giv11GbsuDm7kYXcG+ial/Dex8uAoaOwk8Fh6YNb3obT75Gn0vvYQywK5I5Nw&#10;0Y4Fn/OKt3zoHHWbOw6nBnxUZP09mvsu0xfJ7WPpvW2uK9mBdnn5g4z4Dlru9BEuz2Y/qqEususi&#10;7hvVI0192zW1H+gpWBeaiwvQBv4Sa9dxUxd8tLHLT19Hn9X2SaP8T4lzvb+N6H4799+99KTOa35F&#10;86Z40r281k9+psa5fz8ppYJHZ0rH8xh/Kqj7jJvYLuiTw2Grv9mrDTQj/Kmk8YT3WEKPPDzZ1vLR&#10;l3YeB84F/i87Dwy1ODDJ/2Wsc9XNwCntvlJeFgfyX0kWFl6/aR/9cQWd8/RQy/mRulkU6P9O5sEj&#10;n2vmwSSf4a/fVvfiQfGWRf0QhC+HIrd97r18cPZDTPX36hN8ik+/+Gy/kPpNSlPq67opCyXOGW8+&#10;etEkW8oz7o4Vfw75Dnr+ETP9HprXkDOlfaGM03mgboGFSTtTP+TBWxb5v1oVu+eb2uLXxgfNdM+v&#10;pgOosLhzmg+4nuHvKdR1tTz5mdr2MfrZoRAUSTrI4SQmutA3cBqjfSPnLCGx+5xAO5i7lCNfRj42&#10;OE5ZvOO4FvfiH3NID+Mea8ZXc/ibcWzyE6jQNxyjzHPms2z3vEs8Csj1+CG++5InW2JlrrIYwfmA&#10;88JLiO8gePXsjWR0iadieiu/imktVO1GXoJcRSGzh6gt3x89J+b8yD5o/Zn6mMm5es+/RkvTF7GW&#10;EOb9Bulz29r2Bs7a7Z9lpj5OXeISzqY8WwTL/P2DhwdPO/4YW4/xyviMjwHza9ITENP7BTx/i1/K&#10;3m/dpAmS0l7mt6eZ9yF0hSu7n5t0ks+XFP7v/+HfP//zX/3r58jBsREx7ka4i8aFrIgyJZ/BtSfH&#10;mHa+qS1ZGX1inX7axfJbFHX7L07xuDAvd1u3IMVFbC4DJ6/IF7C+iHUeSOCxhw/qC8WZxzQcxFW3&#10;hbTk9i9sKfVQtsunPwIX2caHOpRY5fIfm2NM07brn6SdcmS/fKhczJ+E6f8K5/zH7B+DY/4ZcA77&#10;Xjtaf+aNh8pNal3zqW/M9DkPvE9fYXm0rvpcb83vizo+Fe7F2vMU8g3te7RpovvnXp/d5ItZKo5a&#10;PWHOLo/n0YePYwiqY7EXAKzzFj8ptNui7NyIYm+eBzd/V4AfgvEx+kN9QX/4lWNu3Cf54SGvH/dn&#10;5Ht0033awe2HjyfwMJ6yvsF/hxy/XhTgAcE+hGofcfpnAesL/b78ijjzgO32Kj8P4gqawKvlaTp5&#10;4Q09lpjnGaXH3BnmJaoIPuJ7LRDUg3zSW14LCZ6/U1d2xK0Hpl7UgIe+ziKHbFOXSBsxci3MRzAq&#10;VvmVQ5Eur7JznOhN6d88hDFelKM/oRq/JmyL3FKYawzc7LVF7j2V4SN1MN4pb1vHT/mS3f6em0Ur&#10;j7m3bW/hoBZvC1mvMrv/35+Wj5Kn7n3pjKlr+SHdlc19pL/Z+VX5ho5vFxdpZD3GeVuP8Y7J6kQh&#10;cxRiEUtzSfYQZfLmAG8J5fiGe4HJcyf3L5RnzjKH+a4B3hrIdw/88tkvf/l7XjRwPPiteel6FQtq&#10;zWJR5sCXMvwSJfOK84Dq5A2BNy9fPnvJTxp+//2zF7/+7tmrF5JfvPRiAV9QmF8x2B8x8BcUqq58&#10;IaH8U5cpfdV1p//CcwwEUwa2vcIofw9zLC2L+jzVjtE3kW998ZnX+bDaqeqMF/DYiTM2659YBfo4&#10;G/ZlW3RGqmn7KFIbZE3aHEc7rV3lGstHF7E9f+Efg1nPU9D2mW8158S7PXP/Yxkvzm7KCzn3AmwP&#10;eef2jTSueg5WD2392kquPgSrd4tN4L5jaAK3aff+ku5tZXJLhT22NbPgntPIRbFElZhXfKnB7qwv&#10;xymgx0bN3blp3lgH5zzG1lybbeTjh19seX9xnzXHTX4OpC3h9VESKOsAbBtX8sn8GnauXVdygn3c&#10;yXsqZmwPwW0/E5uLh1/aXNBdf4PONn/yV7/6L7VA8O+e//mv/tvnniiHbkTGODJ8OghlYphskzIT&#10;a0IWMSNXWidjF0np5WvVR1aB/K2ZOfdBdRu7rE8dhFKaVKYauEByAYQcR4CMreMHsw0nOt/cTHrK&#10;5OrDIbYp0LE4TDbzrZ9wXdRPHJwYRjzNt7/NId9UKi0PHpteKe/4n0KP4Sk2E23/vuXuoeOcdIR0&#10;7O/m38ZyZTMx/bT8kO6Kpt2UJ93DebwnHsoDOe5A1bHqEtf+utR9dJxXvOWHsObp4E/F9H9Vf/NL&#10;Ha09cbLX8WE7m1daW91sOs3x5GNxH4fZZM9G4VW+eB+D4n69Vw9b/qIwHmTxoW2eg3kY9OeP/cCQ&#10;/+zxUN+LA9A6t1UdHsHRhfTpXhCociw6mFggoLzIW2KdiwP+2TQeptcDt+Ksdhz6gwDgLe+A5L+I&#10;jXa5jWTsPIPK7YM+or7mPJSG5/xHmnqRw03IPHyVvRc1vCAQsuwFAz6n/ZVtKEesVE0YfsgTeZFA&#10;aT32KDu+/UVlsk3MaYsfBtWHTf3GwOHNgWXbDaaxaa65d+m39B/JZMJchx7EevEBP7Ypu56zmY95&#10;iOx56f4xbb/4bP8LHZN43+85jZQ/+4lvkfu45PekjjWxHOls2zRtHNdIn3UtNz/rwJXuKWhrOEVN&#10;khmTHm8fU92hhsar5mrmbhYI9lzLfOHY9Bs+HOs6VlnYi0+8qR0qzxzmowX8UkEWBkS/F/paxyrV&#10;Ohb5I5Z17y5SL9bCgIhYCP6d6n+t88ArnRtELAa8/P77Zy9//Z0XCiAWBqC3r1ggeOOPF+jkkS8n&#10;5LsHVB8LA/6JQ9eT+oDvzfTHvPf8VyI8mDLocmdYb9NYLP9qQ9M5bZrnqBNpF0eyQb61scfYrBp3&#10;zPBJxIdV02z3sjkhttmocKdJJhVHkSZm2mWs0K5iUY1d9P0RZ4lhygOltT5mibuBPPNQwNiFx+pH&#10;8Q7T3Ppz6KUELYpHTL3sR9bi0Wu+m3eeZAmJr+Takm1FOELZRd+6aScCMz3pBmmdxyjCDXVshpij&#10;Q9fcdQ0ZM1jUQaUbK98JqjluOuP4+nxeHOj7ksPCQG32UxeOm23MfZO2hNBboKwDsG1cya05FXsv&#10;XJWd/h2tBHhjxgLO6Xu4a9X1paIn4yn1Tps//et/uX/FwCflUVsGpEi7TKh7ctKU5/f74yeUDstF&#10;rSeRb15MdUNUuo+n1HVF2jkW+Ixv0wXSqJWLH+KFvFL/BGr7tLPjwRke438fqPRjLsLzZu14w9Ol&#10;BBwtn7ekXVrX6cKUwTmd2LRr/hnV95vOunP6iqbNxEx3fo/3Hvc9H6b8EHW5pvb/GHq+XJPmMQ9C&#10;c15Puewas/4Z15k3dZmJWf+sA/q5QIQr7t46fY/KRrsuccx/ImlXAahvzKODGfQT1OchPUTAvXAA&#10;MVb0X/Wli3gfKCflld/lenHAvPztMa8xcVlXf/LBA1A/1CBXmjK2hepBGlJD8mDd+vhEIK07eD/4&#10;5L/+eXjPAxC/6c5HG/hYQ/3HfxC2LAD4QVW0FzCkX5SFAPgXlJO8Hmy9+FDzVdxx0OmX5HDTPreT&#10;Pqe/9nXBYzHk7s/D2LjhV1AM3m+ssXR9IZdH7bzku5c7TO1yrdnHpwm921ftxbgw5YVSERWiFyCm&#10;L8vxefZ7Rdg3bzqnm+4B+8aUf14Qh0jxlHQHnVN8GnpsmSs5vpo8h0SeO2VKu5nnLHJ9zXGiOQ15&#10;0asWHjwe2jxnWFgoromYtGU5K+5fLdDDPt87wAIk3zvgBYFX+YgBnO8jIB87f+8ARPmah932SaD5&#10;+wCPHwr6p8lp74ODHl7U+itqD2ll9eWJtDsEHdutbjoimVf+bojNDpA+44PQQ+kh946/Uv5DQs+h&#10;nleZh6W8RHVb9v57oM+GH+xsi7mpZCFV9j5x/BzkSEbMR3Qe/Lr8pyHcd11Pg+0fwZWNr65cXHSp&#10;QRJhFKrjYtG+kZi0FlNDKglfftygvoncF7P8Z6N5ybqI+OLWRJl76ZPPme6OpH7S5tW2uXUa3pR2&#10;aJqqYevErxxgC/ntG98mLsx90zxp2jStC7C9XYD61aG+ueJmqm6CJnVc2lWhxDUpNw/HOFcMw+4S&#10;263xqP0nxKxr0t9XeByLvy9dzY3HqMudfd2H+p4/jwPzJ3Oq5/jtw+LteM167sXTMjTR/qD2/6Q5&#10;/AnQsWwuqnRoyleE/SoUHaKdsXs/0FK1OBv9UO1vfu6JTvfDtrECgEtY8vC//O7xPtDS29r189DP&#10;F6Txn8xXejh4pYeEl3pweKkHhheil7yGDJeevFe8mswDhhcdNJ/w6TqpmziIjeDC/UBZCwI87HtR&#10;wJ+n/tY/1cbr0vxnFBkdr1N//RXfgdA8iwiks4gQwo4FBT88OV++xbOo8LXrY4GAX3nQJF2UB1zJ&#10;5vx3Nw9bfhvB/dodqva437ofL/pTtPq8Zcak9g13h/oj/iPXXwEf8xicBCirvXZQFgFCrQu1DbyK&#10;XsF5GPE3ynM831y7+jiHN51tQjuOazrjygaaeb8VIIxFt/GeSTtKZfTW/Kg5wrHX88d63d+sYc6Y&#10;0pe9OMC8/kbE4oC/T4N5y+bpoZ38QfiUs+hE/niEyPdcvTDAm0Ucv7UgYOLLCcX9xpLyvDig64L9&#10;uY5qdnPRRlKtO+Z9HLquT+XzKX7UW+mze1Qbf6tzWn+2XYSVC9g2qc67JeeX+X2UDTvKaePvMz4F&#10;3LHZ6Nvq3zlG+iv8DnT6IyFyLskfO44SzmFbH4Yg7gzyi7PFOPm9OTt5JuX93D3FmN2OY1Pn7TjR&#10;N/9k1PU3fwI9JYazDdcBf8TgP//dv3v+F/0dBGUowQMkU8uNVbjIuYhs28xIspSMrieAd7kwCSm3&#10;KTedlYfOqZDrNcQtTtv49Y3lDao8vH1MLvItdOn8OTh4TUpP3k63PNIH/UV6clA1Pwh5oJDL7XYH&#10;jlY6a4df4HqqXPKO+RP2MXy37FIq65sIbuTa3wXu6T8V8P9T13GJJ9R5NnmfOKdty5Nf6Rqd/xjd&#10;s21945wHpjzBFMnMy9xZcwgek4XpF7p6AOj0GXNeAt8AC7POs81jmPW0/H684nY6Omg/YNl0IXbY&#10;s217DA+2tIOmmNOPtC1ZMavykIvHDzJ9kIeEPCj4m/C5ga+PCJD2zT1+dW7Fhw5px+yHNB5yG65e&#10;/nhgf8dHC+LnvNiJTceAD7j9e+EgC0f+NnUWAOA3H1OQnThvEPiBJ82OD4dRCxo0sLnr0vzhP/48&#10;xBd5kUAP+Xy22g/2LCDw3/9aTFgfEyhyfvOWh56FhJSpxQJ/j0K9RQApho4n8SVW6Af3rkCfmuiX&#10;0TaeveCi7sfmkxr2NqtSIjxQKjYLXTaVrsUCabDbD+U19pbHRwBEc27BG7Ne0Hlt503c88G+Tv55&#10;+6LewJiUMtf6zmv5Kg0ljqOuaeKcBlPX8pUOXJW/D8aguQVDUXkscIXW4+2x2scUmS37GgxpwzTH&#10;NsdYH1ubeDuHGtKHmbcsfPlLCVk4K+JjBf4YkPKJJV8iGB+cK/y9APihfuUjf0lasiasP1rw+vuX&#10;ohf+3oGXv87HCvp7CFgo+OFNfr0g3zvAxxbyvQP+aIHC9McL5O7LH+WX+kQ0MAsSakVxNxo0U3oe&#10;I6BHpcen+45U5KE70QHWDW4xgu0tCZaVsl1oI3Fz1BFlx3tFfS4A04OUpuQE5HcErr3isTz5jGU6&#10;EPqeuy3CU85ZVOvdqeBAx/vRGGEGux095+DRtnn2mjKKsuSiSkZeKCVoES4jWP+uPwjvGCLNLbnZ&#10;7/xt1zF0XLEuK8bE4wKHNe/4SYzY0XeedoyJN+bEiYw4UbH4AZkf2urcsRazk5l8x+QkhcOpR1x7&#10;8z1pwq133pJ03dPGtaZk3wdYV+ne8FG+D3X6xEIShfKhKBbSBu+dAt38xuoP4UpuzanY+8FVazdi&#10;25BnO4fTSlhquxfbQ3jQynN398VjeEqdZxs+YlALBP/m+Z//y3/1fIZUU76qL70TyKF0QUHO8b91&#10;JIbNuR0rTTlulMKbuiyTDRk3pP1H2iWDSg7Mynbmsh97OG11e1HJmUt7MsbTPJgyozfvvKdQFQhb&#10;uw3bRcq+ywxUVwRKdF+07fLhG4tj/U2NLjthnWz80MNN3inIWR6c0x+Lq5jAOfZPjfa/6KS7wll9&#10;z65x5a/lqT/Lzc90Tw89lAd1/lPBqDA2DA88/8nK/DPFzJj19A19blqPDwDNm7psY/m+Q0/Blf8p&#10;P5UjkURyetCjCwSTuE63bIvYbaht7N0+kexA27hUHEfJxdgPmXVhltwfA8iDRB7u7c9dpvPbeHhD&#10;bnS/8pBP+X5wODzESnZY3Q4eCLXlv5h5cMnixP7OgywUJBZ/xACSnyxqrMp1K2GWMNPItJEaVCHx&#10;+iH+Sz28819/qN4i+OZb3hL4Jg/6fpAP5aF/UxYCeiEBufXY9uJA6ayvvCL3V41JBed46wpijj5p&#10;+oVFAZ6r1D73IXL689Cvg0CGl3Y7JR55zZ1kKCdQSe1SFtlb+W+9bxZVrsfe/Tnk5MU3/B5W3eKT&#10;8taAZPtT+kv+gy2/vTBgTn5s5zyctPwN+SHdPZox3sPMm2XOfNq9L7okLuyLPijtHB/Qde06Y8vG&#10;HPIxVIsE/aWhazGQBQKVcT/WfOUY6cWBb3/5Sx8vPhYqH+xfGsh//XlwyuJAU+7h/RDPscsbQC9e&#10;PHv53Ytnr7ww8N2zF/Dvs0DARw724oD8aR7+QrF7gcCLAz9mYUC+8x0EtC5HDliLA61b6SO6d/Kn&#10;zf0lufqu8+P/Gsu27CVQyGlk87Kb6bsOK+6EDN/E8e7zZOtiHCCaSuf88DOouuNNGB3MSHUxJ6bt&#10;5thsueK5re6DMfuuSTv+CiW0TjsdGmJJx95q78JdwH+8Gee0eM+eY/jRGS0WdzFvQXjSO29vyc1+&#10;5287w0y7SpqXTFya8uFFy9Y0ZNDc6FaFr3kz1P5lEWH1sxP8Jd2cepw77MySZZQr68J3Rd56saAW&#10;CTSrs3EPUmnvK+1tLCjYL/cPnFSotzkBkAeB5sBZ2qo4OB8aPpcWruTWnIp9NLZ/bRLD3dKdVxxM&#10;uWH7JxHGKfO+oPxjmDZ/9te/2t9BkFpFHny4/sZAeexMmViQLyKm6M1jfkAalglj0okyv/lcN43i&#10;86MGbdvftp10/hNmbh+kU+ZHvsugywx+n7qzjzrarWastnU7rSx0WZ/saQfx+2JdN8MX1DZdJvXh&#10;q5wKrqe4yTdCxxumM2kXPjDb1vXdo227A5m+P+OnRY/d6vMLefJG2zxEvkl8hNruXPYA5ml2/OnY&#10;6rnfx2tRze95TKVE08Nxd/4BzMuen8Xn3P0pcI5lxSTOlpMbu9IL7h/2CTPYQvHYWa1dH3dXpF0K&#10;XEAWZac+cF9Yo23D0Slen5s91vXf73oo6IfnjL1InPZtSvmVnpj6oh/LhLD9EKO4oLeQ5sUbzo9e&#10;OMiDDQ8y/ljBu24L7cJJ/OVBNncQLUN+4P+i/5vPAzwLBd/4oefrWiQ4/LyiHo4OdKUTfdmyFwRU&#10;hzh1+OMC7pv0D31MnOadpg9W7IrTj1LKo01um8jzlfHa87fn8OPzmf6oGuibxaNfoD62rpP61nYN&#10;F8fXDTk7IK5JrRtQCc01xkeS51uPVeZYiLm483tx4LbunrPJO9u4vuKNc7pxT/+zw/2XPux2hWZb&#10;nW0wnj6m6vjZx1Gfcxmb+Eo/p/+Yy70Q0IsC/t4Bz1NVoHJZ8KN8yDfgzVW3w8BOx6vP8dzT8IWn&#10;9d0D69cKJKMjrz9ewJcZsiCALxYX8MXRkSOkuSOpffSfHK6APr2lx9DHZfpY/VBpRzzKo79HPUYm&#10;+ptzdtxdA7viVyB3+4Pkv7l0vQiBZRx9xm8FfkfHgqm05psT/O3G6EjIVsdDHxY+xrTxZ0b6gyk+&#10;/z7CfXrCraZBz5O7+VNwVccZZxud8fsjBv+23iC4hYPIn8BNUTsR92KCpOYz77AX1V3kapYnm0Ko&#10;G13rrQtpV5bJ67L+I9+p4k4LqiJS7zdveWl7V3U1ai6L2I5oK8dYvNETecpX5Hw8z/TMb5kt2QdM&#10;ncW2LzJaJknzol1w/CP2iemL2wh8mS7Q9TX/KTDj+SnrucQj1T0lnBnzuc/vjcFDmP0w+T0632A/&#10;RO1rcsNipWvuEPpT45f3VRyscvip9CXVDY92S4ccNL+PhL0rnumWF5eQOIdu5FUuzFLsm9iPuDvW&#10;O8A6O2xoU4t3fBRr7PKC7U79xE1oyYyjHxr8AJf/6OYhOA8OmR/bF/BDKw8DPBT43Cy4wSH/Z5gH&#10;QPvoB77jPMNupvsB3w+IfF6/4viiH/jbh/3wQI6Mn3CXJ+7+z7+I16TXQ784vmSorkl5P6QO+3yf&#10;wKB6QyB2xEBcoXyXQMez204XZWzC82YA9/zpb5bFnBZPfvLWGwTcyJvvMduI7KrYaAvU8uKxCbp8&#10;fHmDm6L3w54K9MNj+/UiuNJwUEyIz+1nU+sbyw/93SSf882EVe+o/4pPQjfzm7rO5mf9mR7DtGn5&#10;Hv9oyI1daaferPEqlB4htY25xtzRfGFRjX849Md38s+HHKN5IHyW47KOC79h0x8t4GM4LJ71PGdu&#10;E4fK5Vh/ly8TlBvGjl9M8Rgqjn5zgF8i4M2AN/xqwa+/e/aCjxbws4bfff/stXTo+clDbPxLBYqb&#10;xQa/JWDilwvyJgHpfnsAyqKEFCa33px03V4aa0xMjHH4nsPo0HR++Xfufcw5/RDaavEqN7k3JcMv&#10;qLZYmAXNgewmuj1L1i66puSu/jFL+3d/BOZd8aob+VjnbxIzttUW729BlDxOrNCLwLEFo3yLxWFd&#10;Dwjvejtvb8nNvm36mQZc17/heF1Qu8VbnvpBC0fvNWuO6pZPcPQe/3DqsWs46Yiur5K7WeJ2C/dB&#10;2DP3uOns422lvTjNOWnofREqP/jPJdry4gRAXrHsgtWGoex4G90ecCW35lTsCGdqd8/oIn/7b73O&#10;XpW/8u7EBs5pcKuZ6H7Y/KfAn/51/czhf/67//H5n//qeoHgcHY+IBOG2JgA0VTa8Vb+yivqGyTI&#10;N0lF0mOQ89SwOdDOw5jN3OlgSpa1s2WXj1YC3Iold1e723vQyrfLWyq59OcJAD/LByrfvvks3eGG&#10;SCQhaW3IR+z8zrM8uW0iTXTMzSdcX5Fv0jqdzOWp62ic0+BKdw/nWK5i+1lw0YZjbNd9+FOhfT+F&#10;N51vrs/pK2ofC5ZzQ0vz6QOoH4g2Sr7tlsB6dinXpF3JOQes88FKb9KO0jhaILx7xKRVqzx3oZlu&#10;ubnbfNI1T99IXmkcOLt24BinqdH6JIpgwx6dxeFnYFVTSFp2bGXbNjNN7P0ZcC8O1MNwiPNN5gRw&#10;KZX1WwmiXOjR5rzkB/V6yPMD9fJTD3VVjx9AkFtnPQ/lsiXPZfvBPT66zH4wp5/D6XA/ZGJfD/Um&#10;/ivKAkEtEuAD2777SDxdX9Wjcl1/Yqh814/cMRMHdSudnnRP0LX0L5ertSjQaVlE34sC4kpgY5Lc&#10;ZeY24SrZ6O9JrVt8Y/padYnIOT5cqS0qu8amfS9K2ygHpi/r4cnxnkh7XsA9lzw/0NW4Q6VP3o7h&#10;zCftmEKu7RH5Xnpi6q7kx3SPIf3XiLxKI9SNdpRlK9l1NK8S7nfNmbw9UIsDPKD7Jw37zUTOlRkf&#10;xpdFO44Ff0nnN3z/wLdeGPBbNtL77RjVQT3UQrksDqQudCwO8FOqX8nGtkxoFgf4GANfQPo9Hy/4&#10;/tkLftZQxHcRsDDQP2v445t3exFAx8BaIECndBYLOErlX/X5+UDpRZVe/QNH774puA3YTn5BNr3Q&#10;iy5h9Z08oKy8NVQJoce8x8HHuLZ1fvB97ubeKu/czIkZRfojuiaw02ziFVvrz2i7KyQW7aEngjY0&#10;WnqodEe3Y2i54teWORF+FS3+ecaY9V3XnbLJ19auro0HqFs1M09qM2S/o4n2kG+mXRsxFh6PopbN&#10;Ko2s8+Ih25xdz49qAfPF4+PkxjldcGSce4vrBIx7+17zn/qKQ3GjveVsLW1N5WtS9tYLAWtBQPcO&#10;S2arA/spCwQOteSONRuq2kpvTds4nbL3ZO0O/FPQ9m3pwDsfnO3vpa07pd+XzniqzcRaIPhPfAfB&#10;aYHAticfnWTAW8p+85wvLIlzQuwJIy0THK0neiZQ3iCwhTcbCJZrgm1/2tsHdkNnHhylyqPyRsuT&#10;l5wm03lpv0/KylsnwZKtjuYGs/Nb3qQDdKbrRmjeJMEJJDx+gNMLU07eMV9QgB1nx7/aMTDLtR/r&#10;zM81HdFlpw9wlW56X8yyH1K+cfbzKI0y9/BA1sIsf9X/99DlrmK4ymu56epG+5y+Ktf6hUrWDPKW&#10;h59xXBROJQdit/Ip57J1PBX5XDDSPi/MtEi7+CBWmOn+xl8TjHJLbR/aSE/5zCvPGpi5DVY74DNG&#10;c1AMLJ197HxL5ttHbLfNJWySzAoraZFjFvU88H8F9dCbV455wJde5yMe5haq3r1wm7SbWrbheRDJ&#10;w7XSfsAu7nRkn98gl+kH8OKiLA7kYb91frAkdpdLG0xK267s1wIBbw8UUV6GaogDllj1UU9/2aB1&#10;+Nkx2M7U8aKjXt+phNLDmqN0E3M117FFHr3km/Qg5C9hhC7mMaRdCLiO1HJo9xW5fVXOQL7ynVwV&#10;crn1n/zpq6jhshS0i+GTRi2HxQlDZTOPHibXM+q/4pNsf0GudvCzfJXXuMo7y83Puo8CLuym+637&#10;UZC+69t1icuEfs8XhkJ5Y2B/MSHf8cH9k8ZGm0q73/xRglocyKIAX+L5td8g8AKB5rnrUi1E4WOd&#10;RQYmrHyp532uYHGAhQKOJiYziwN88eBbf0HhCy8OvPj1r5+9/K/fecHg7cuXoldeQPhR8eVtgbE4&#10;AGkOoff3ERCvXIcnnjMlwKJC91Fs6LPwtehxRd5uQd6c40/FtHTvV9npy/89nWmfU3M+8KYi08/+&#10;3oXA8Tr24JZLqvxQydKByIM6v7gjd31Vr+sfAXwiHMahgoGFTzmcy1HrY4+XxQyHK0VH63TExYNZ&#10;ShhJRNWyVOFJd55jqa3RkvlacbhX/4ZNReHyWIRuy5vnwAOZL5tfINkpW1i+2fBbHN+2gpe+/mpX&#10;kNy1+aG++NpKxo7nuNI+++EXeaaLZuuftEDANRdynNRYMZpIhnfctjvYuNCDsnYHfkPa+Jt4Sr65&#10;8zo/vPMmzrpLm+LXqDgGP8OxDrrClc1M/8lf/20WCJ7/3b95/he/+pf1JYWZDGW/4GTpYsGwl1wn&#10;ltZ4qxOOT5BDxwlSVyPJTKR8nwB5/JmoY5SNbeRFZY85CNdeZVsXKfbNW5aAQXH0ZoYvWvKjLoqu&#10;ynkrWZfSJYPu3EZ38JSh/GeFE48uiXCTZOftGyM3xNg+Jt/595H/BSTOM2bc0zc0b86s936j9WDZ&#10;DB14LP0+oOykD8UHlX2kyFNcfkzMZ8w+uJKb5lyauplu6vJ34Szt2sTzXswPDLfAVROzcGPLfeyE&#10;ci6YD6T9+jWkXbjLbx8z5rTlWPci8ouAbaeM0YV85iEnS1+xmXeydE6zK90Z5aeRa2bV5b0VC10v&#10;QHaSeGDIoPWg5TrX9OJAP9D7jYI6/3QbV+wle4OLsMi5S+WoF388dOPLD9rS2/f5QbzmofNj4zcI&#10;HEs/6COH8nAe+93nTfjKg739uyz/EW2izi8UL9HSAV1vxVX1dtpkXdkVd3+I46O/X4CuYUzgedhn&#10;EYBrWXHl9cNA9CJlNrW++xOio/W34DZOWbQferibqnzxZbg8hNtvc4u1uGPt9huyInKyjfggRtjx&#10;OERvjAIe+7qO9ZskSx7pq8WBlqf+ygY8hTfN9GOYNrNs4yk+nobqP7Pq34LrmPVgho3mThYH3mVh&#10;4M27WhyA3vnNAjtSWXz4eNRx4LcHFuWjBrxl08eIJrbrSBwS7EdupFKv5+MFkGR0fNngO366UMQb&#10;Av5iQt4e+K8iyW9evPAXF7I4wCLCLxSvFwfwJcoCQRYGmqwjz3Wm7k3KXCiZ8rOP3GZsJz8TZpMf&#10;qZE5X7DaDilEYtmaD/3iQh8nkB+Q1MbzgrcXCcp+tavQng5c/i/15se8Trtt1rauttIn9duHHfOO&#10;8V6k9FxPYeB0xDu9WhjJ9t+q8K43ks+/tTWu7Utrpl0lPT8gK0rudMtOTnmQoblTLQy/wOyAExy9&#10;fDenHruGk7Zc1VXSkLxccoNy4GFeJIB6m7Kuiuu6yBeRlH385rqEvHnHF5mMQ3ykKwFnn/zwJls8&#10;IGt34Fek3Y2uSbtb3fDt4Ng56YQx7c7yVdq6U/p96Iyn2JxxWCD4879lgaDBRAhxYmuN4XSmQHNL&#10;pTdF4RzrT2k2Tp7aKZ2T6BllFfszaZMQ7n2Vt5odshOVpz0yuiGHun5NWpjQXafck21N+MHP6I4/&#10;D8aivvExHzdQ0oXnZtBUfpq3rFTxjZ1XUNKtGjHe2AjTb8umVUzCbTMv0X7APfl9seIp+lB8UNlH&#10;inxEOJ8M5/6ZN9ZPofbRvOUFJ7Ub6p4OTK17fibvYwf487In8vF0Stt+lesab32DKT+Gq3IP6WYe&#10;6JRvYjs2h1fyolvgC3ehktF7Kx7BaLv537F+qF8P92UL1FslgV1mnWfMS+fTzC5PWW/0+eAg9nWe&#10;4kGPBxE//PGwLu50fRGaKJ+B7gd/HlryUM8DyloYwJZ8dMrHV38p4CTtHL/rdz1fSeYBHz+pox/2&#10;sfWQqFFh2w+xaxdfw6cE/dEJ9AXlUtZcQs/F9cCP7DRzdet8Oev8wfstAvsojmM2V1RIDIH7e1Bu&#10;VDtPu/JhP3fItuV/l8Vf+ej0yu1y8JGu47GUduYy9oM/5mLPh00el5J7caDfNOgy9+TJXeWJg6u8&#10;ppl+DNNmlm08xcdTke5Vv9a2+rRhFf2eudWLAywI9JsD/ILB+miBxob4mMdZAGRxoD5ewKIAso9J&#10;yXW8MJeoZ0H11X278/JQr/Ewl2/m8hvVyxcQvnrtjxK8+u7F+u4B6O2L/Kzhj7Lj7YEsAPTiAFz+&#10;0YmyQPBDFgZUr7koQbkDlhi50+wCtxnOJgHudnVeU9sMfoU+Xho8fFLiHqa1R1LlJzF2vq8UPy8S&#10;LJzcd/LAqw0WTzxBJMV+tXO2W8K9/kgkxATTzkR+cn7TIKbmHWP2t3DIyupInY54iv5UfiTbf6vC&#10;u95IHAOdbxydH9K39bcX8QzEHcJsyBwMTjISeGM/+QWSfQlHIF/NqYdqzElb9l/tCpK3S9Wsk8SK&#10;ArlOGuat17beIPB819z3MoG2Yed6uPR2W5E7Hv6Km4CTFXdxpx1/+CqP5gFZuwO/Iu1udE3auf4J&#10;6+G9t1Cpzhv8LF+lTXUNvCG24irlsmeQ/xjONuf0WCD4H57/+ekNggUlPag5k1SuleFNzkdELm49&#10;f8WZNGw+gSJx8swJtNEhWucJls1eqrwE/qKLxvJxH0qu9i5zlL11/c4Lai7r5khqYu14i/ohpjFl&#10;D9wDlJv93BCdb4y4gCsRR7ikvqRs09wyfyV3nmG5b3LvY5abfrZepfmzo/ueYnv0B54ig4fSLZ9t&#10;rvCYzVN8HHCIowRj98XUzzkwMeu9Z9N4LP8K+H+IHrPp/OZnXQ5I7Sq5BXS3/pomaBfUxw28v4G7&#10;aeafqdF+Jz/X9Rim/ZW/e7xlEJG4mgCPlIH5qezZlw532dWGjoeoykt+U50n1sMVfNvADffTjge1&#10;bUSLYy8iU38EYHOK3vZ5/ABs54N2/yd+PRRK/uprqB5QvvnaDyvr4d22LAaU/is+6gCPjC4P+fHd&#10;D/CqULzjpX7lyQ5yDBVHy36oV7wml6G98bH9uDGWtTPtkQtofm7yNSdF7+pG3w9tyOa5CUIOT/5O&#10;w+VH8u7T+3BcxU1sLVeeWyZR3morXfFUAY+uS8FxYTfwUqaWibMPkbjl5bPi0V/G65auFgdWW9bc&#10;3bplO/Qz3/UOfk93pX8I5/yrcg/5uBrTo65l+O7Hwz0P7pukyzwLZXFAxPcO9AJBLRr0uZLjohcH&#10;WJybCwRZHNAx9gVUfeyKNrpqzg8h+SMtLf/110R/9o6PFvBLBaLX37NAkIUBFgpI81YBv27A4gBv&#10;G7AAkC8gPH7/QH7usH7ykDr0lAf3s4Yo3cRuyLSxVIDxMFkmdtLNB8U8+sHP6HGY4zaqu8TM12i6&#10;bNM83s+LA5DhQBRPx11K0o3VBnMbJo1qcrmEl9Uq57Rk92+R9xaScjgdl8na4r8pJN7m7D03ilsb&#10;AzNCy+JAlHDrnNo8qIKNkUTE91Kp4M6uuqvvh9WSwpOz8s20q6T5kP1G2qS6FkcOc3HrKKSx8XZx&#10;X6TNFoybhbAJR851s3g5Zx/uCqugDjKkeD7LY+uD0U7CW286bIp7bpQt+91WqGI5ySbgZOIO14ZN&#10;8VUGzQOydgd+Rdqta1RTX4tUHZ4wufHhHLjJqfyNvLPtvbR1p/SBHAP7LmfzkkNXPs90tjmn/+Sv&#10;/joLBP/73/2Pz//0zhsEHs6aE0Hpim8Ksu5VNmJzQpPOCTQTPifQyGktxK7sXeZ4cKhQZG3+M2ln&#10;WGveFI32Vd7plk2ZxLbXX3WTL0rbRtT1FvWF4Iyrzt43O/C+kcpNbec3SeGyYHpvXxA23obO+gOI&#10;b/KAmNv2XB7qWIFKpo0X7XwI7avl5mf5sXTLjSmf8VAeeCwfYLNopZPXIN30m8SMf8Z5Tj+VPNcK&#10;pO9zUf4W5IFMc2wWWV9GQh8rUN/0PkTTvumMWd+H4FzuXvrMG53ybYnjyw1sp3f+RVmlUUFzMSDU&#10;5wgRD1XifU7Y5wwotr04wEYM3ugzbdYuX2WLzyordSH9u8oW0Y4Fx1uxrAUBHkrkhwdBUd4SyMLA&#10;/DK0LBD0QgDp6FZa1IsHcGJVBeHEaZ4Oc9ycM7HlvFlELJaVj51HwA2c5cIlFC+bJtn2Tacf7tV8&#10;rgqWPTd5EyCca1YvDrBY0AsGfrBzWSgLDMj6232rmty/SLDsDPq4+SK2kpctky2eTMv3iRopTwu3&#10;7MRmAhLlkLu8iD/kJlDlO649L+9T25pq3k79tDvzMzVannzaPMSb7qUnzukPRbqQvuU81/ccQdeB&#10;7od3Is8pzTM9bL/hYwVv+mMF+WLCPl8C5r9/vpDjz4tzOv44DiXzBoGPM46TmvtXrUHrhYEiHSE5&#10;pxH0W8XB9w68YnHgxbPXL/IFhXzvgBcI6uMFWSB4548XsADwpQ4oHZV5g0B+emFgvkFALHCI1pu6&#10;W8x9NCehv/M4LWK70rfOW+o7o4+Vxb0XvzIutA1gzDKuJ6rjv8ep9UHFZkp67wPHXxzBKXSkCzkV&#10;xCf5bd+ccXV6lYNTTjsXU0wVP+lcw+A/HeJ7xkVyc50elt4xo09WZKejzwM36YAmQRsjE4wkomo5&#10;WLTceT1HF47OD+kWt2rU0MGbVbpo90Ol3QHJ7rGZ2w1OFR/98Vdp8zr+nQ5fGKKh9K7tWP9hkcB2&#10;O29/BwFb52hTmd5cTp3r6ruTRX1t6NhNwMnOkwyvtHOs73Tl35G1O/Ar0u5Gt8mewofeWrjJqfyd&#10;8p+aNl1dA+08MvyInb4pZ/sjzrqz/Z/+1V//l5ybDQZ4Eie2XMyah5KfW7GcwE3a9cHdN7/ckOam&#10;NDb2y4Q3yZcvdLrg8V0EkvPZY9LFK+/we+v3iAunid/gDb37QVz0TvlN2OQVvdAqSyyqty++UOI8&#10;UetPdi1P331Bb+76bcfFI+XOSD8FyHPA0qe5mcrnikV9g12yb6zmgTY8rjbcocdsOv8zfnuQMd7z&#10;ZMpn6rlzj9rG9ouffVz4qbyeaj1fro6JJo6JSed8yp0x4/jp0PMb/hBNnNMbtzFLHsek08OG/nZ/&#10;nvv4RB4fE/1eVP6Q8XUskwfr+ZDf5Y92Oz/nlvovJP/1F2/KA3/OPevBv2z9anM9oPihpeTQN8++&#10;hOoz0VkkCMXPTt/SXhhQkL7g5Cp0MSruj32VajtmlW218xxtUoZJetJ5+M9igK8d7/iZOc3bO9T/&#10;2c05XuTrm46D1CYCzZ+KlD1sim3SETN9VadkJ9nZW3woVgn645rUlHTbGjXFDvP1RMyd5i2bNFbn&#10;c8lD1Jjpc37z3yW4N9W3/fC45p/T8D5n1rzj/qW+oNDnRUj5PfbqDfUzx+bx+FykY2bdg1FmUYLx&#10;QgA+ZOA3ERi3WiRQML7PoX5//4Do9cvXz97wUQM+csCbBXz84K3u3972wVM+TTrqoKVL+lj3xkOj&#10;eTPui6zY+o8AYYXnuLhH2j3JDrJd8SvQ925Ckkd0u8jN3yXwrtrCqdfKpSH1Ge+N33zv9fjuGfHA&#10;oP9cuNMpe45q07wNX5mL1jFcO6uxX2WiLLbzPlNoXUerjxa1ruxO5O5+gm4S8BsE/Mzhn/3tr/IG&#10;gQa/TjES+iSDmJmRExBGkaOzRf05N7xseksZXdyQSxcfCpRGZ0okz+X6Qti87FOEVLbyEc0RSVMm&#10;ZL+DousbIdX+YzrGSeVx4T6UsToc0JH2U/I92jdOpeNG96APp/14T312W/rhP4mVvgJlO8YrTJ+N&#10;pfO+2lnktPcXfinQxA4/7ffMzzirL9LV4lPeyfBc7ib/mL4xB2ebs9G9NoCH8goPjceTcFWF6rW6&#10;6j+M64lW/aSFm/FsW4ubN5HnVWg428hrakQsH94LzKUInp+pOXRMd/nJy5e5bjTFooq9McT76Dra&#10;eMoDM7v5kiXUMUEIiewY4yLSTdqhMTflxvyG6xyxFlfb3rxpl3cUnL/o2xGTgQ16J+BHudvglMuT&#10;iA7/zbveea66JR7c+6E93+DPf939gM1DT1X3g4KC92k2QZKgXGS/gIxO5I05Rx1fzgUEFiSOH2XI&#10;2wE82hTVXG1f2oVRjykxbUof7HP+OY+HuMo3n7bJEzO5vVXHDZR34ALtPGDkxWnJCF3JgZJnpn36&#10;LX7dWmRT6c2Tu+Ug2rJZXJu4/xNd17DzHPAikccpi9ceM8qaMhZd7iyfeVNjyuAqb5a50l3hnPdY&#10;+uPA+NR8cUr+IdWx5lAvNEF68G7ylxIqL2Vcyn3FmwPf+I2Bb/JzhuL9NgELBNj4gb+aEdZtak/y&#10;pRiIg/SPqpsHft4I4HsHXr14uX7a8OX3eXvgjXTQu5f5eMEvFBv0hQ4CFgT8MQUFy88c8taATgJ9&#10;wDjNEUpdvGHgnqh5TB+Ys9LQabe6seWOfXGE4pZl6jz5yFnpSHYNdzro1NQZ9n3U2a5i3MS9amj+&#10;EygssudUHUPd5xOJHz35pYB53+izy/a5y4UzphnX5SKyJVpYW8W4fbbNT4gOqDDrdbuLX4FomTY7&#10;6iNtnMqPZPufFi07TxXEZuDo/JBucalU0E3UjrFIx98hHaN9QHBu7Yo9n9iaa7vBTcVHuI2qo3mU&#10;pMIXhmhQf4lIqbs02A7q2PotAc18z/3m1lYb0LkMZYXw4feEc7OqJdWW8CbnPyBrd+BXpN2Nrum9&#10;YFe73NnPQ+nHyOgOXOj0Wf/h+JO/rI8Y/Oe/+++f/9nfZIFgn9CKL3kP8pKbalPCtOws2wFF+IuO&#10;zTp4JoyaTi49FTtNpPjpk+woU/LanC+wJC2gY9/UNocy2pznsiL9EYGpTg6rzIlA9oRbcRfmILbc&#10;lJuf3Ez5v3elb9uG6ym50baxg1cZpzemn4mpbz9narju2V7HU+22mVLwRdoVLRGzMwcIB6ocsZ7z&#10;B99gOdw4JWMzcEjdFo89ykGwhZUYGSPWlJ9UGUN37CPyH8aN/Yl8+T7p1OP3+RlS9bxKXw8bxdtz&#10;YPJFa74W5wbHtNO+trGzX2zxUUlj39SYM7cW9s3JjZ1w4LPckKe3e9h1gIs65WTdTNrh4KKr4/9M&#10;N/pK75u1mdf6I2+5bcQWF6uw2CWmdc4QJ7sjXMevWdvmoh2b0tk6cB3FXR0xiA4Pb5LXeazGHB8s&#10;CLyF9NDwRg8Yb/jvpx94WCzQ2Vx5/fp9PS84jGIVR9XR9dQCQH9vAQ8+vIFgzkOpeR6GepFAJZcf&#10;i5Wmd7oeXXlcf/omlHT1ztCvj5hJjwLuxQGSluG9VZnKo5zR3NrJNxyq1doVXxv1VZ346rQVJuek&#10;pWq3e6H7kX44pduOrXssNqXvvE57zDMPzm+wZZEmuvmmyjpHVLmM0a08+ceQW3DijfdNgyvd05Cx&#10;yNiPsfN4iVd+e3eejo21OOAFgk6HY0M8fuBXXzH/szjwrRcHIL+1w7HhhTMdE32+zgnfsFRJmM81&#10;Ckd7ccXBYkS9McD3DmRxIL9Y8Or775+9UfrtS7608NWzH16/fvbsDYsCP+hhX/HpQMDHFzq4/L0D&#10;rVM+K2grXXWbpHOfmNf9XqernxYqbrB9sInXWLm9LZ/Lj6T7vOqwnYtIl0z2gTrHWa6k7WLZPq6o&#10;Fw/PyCmKGBkbySvWco2OjXYc9OULvvxWX9pROMTz5ryOaFd+tLl4+WgiTwwby8U/ORJEUPIpKdqx&#10;HpE00TKdE3WlTUf7nd6WlmbBxpSFxLC3VfCBMq6PKru/zRG14ySqY/bInen8JtujL2SxyU9BpKKc&#10;uFA1HDf7uh7avzOSA18YoqH0dk2/jfqxHZRcbZpA0F4cWDlO75Q2T7bIB7+Fslobf/1c1pjhf1Kc&#10;/K5+G6iIjT7G2XesJS1cnQcexaneHUf3w8y/jXEiRY8xXOkm/uQv/6oXCP6H/QYBDesGitOwNLoG&#10;OMqSR34R+1u5Ul3ulDYIdrVRWudxcOQAWbTyjrzLbZ685jflKVNpeMoohHEhTRa2zWMbyyPmJELu&#10;dMtN/q+gThB5k+D2hghM/+d820B0VqeHXUBeiQM7PziWSRubI4WP9g73ZuJnOiYq3RzRWd6FVt6Q&#10;T7hQVRl46MZk5oMb+84YGPkgcUamvLNQnXzF5o5ukKfWQ3SpHAS70DkykoDYmiMOyjhWHCjMTyhb&#10;w3NUtG7ce95GhvdNSOuXWy4AEzW3HkTXC+ynfJI88Uu8bx3gJo2PJjB5ywGxhOiqlneci07pnb/L&#10;bX4qC2HPJjkYcXCM1vHq9lfaNp0HndLItjmh65Ow6jStOdDjrbTPY+i/sH+/Gu3/dr7NwgCvRfOQ&#10;g04POSwM+Fv9ZSdxxbIi8Y464jP+eUWaB9AsDuSjCb04UDo/DNXHD+pR119SqA1/yKmj0tRNGi5i&#10;oSDyiKeuA22TPHE2cV8NJaQd0S9ZOzGqukEiEGwweCExB/GSem7IBtpDRniXdj3ug+baZlpCdM2d&#10;o63zQ3N+7sWByOttgUWMVeYEep8vqvyZMm+O8tSdCdxLt3yPtww6fc6/Srfu04FxY/xyTxNVxpK0&#10;37bhOKkFguPHITVLZeg+df/mIwX95sA337BIkMUB3qzpxTPsVcpVuSJBLTvwWFSK+v2rBW/8MYLX&#10;/asFvD3QCwQvXnqB4IdX+elDBVeLACEWBnqxANkHRi8OiHizgLr8jECd6QFT9UZItkt2AdGQGZ6M&#10;U86joMesmOvrIgBv7XPKQWtmfpXVrn0YJKzo8l2G80DuW/cbBPGUmIhXc12URYLqd3JiFtfWk1+K&#10;YqQr2W6N1qfMphx/nc8Wu8RaUTvGjW3zgWgHV9QicZXMjjRBbn04IMu7ZIQq1/Err7+PIJy8nX+F&#10;WOw6QMvOU8HYDJQOhO9YXY8SucY0lFPxuF13SAd0H4Q1J5C5TmmMPI/gquE0TiAPzbUNn/brqu0s&#10;OhQuVJLzCkM0lN61ZV4vDbaTBD/ww3sjZpYFiD9Xy62vzxyxzY52upBcbX1QCGlDccceHjn6xo08&#10;7B6CTYffmzIORzv/jXjH2CTyjZl3hVnXQ9S2Rt2fKKfyK/Y7RFRP0U364/0GAQsEf7sWCCDa5ME0&#10;1QA314YBEyByl8veOvaeBEmba2fZZeF9Ak1A7LZd8pLfdp1GDIdFLP3iAfWU0IZVxruoSg8OCwSC&#10;Qlx2jsfKbX/GGkChB/ZAXNzF86omZ4UN8o9QeujaB7rIuaG6xTHeK5vHdN3fjSXJxLK47U+Erslm&#10;Jw6UW5IwxCXDJ11g+rvCOf8yjWrSCavM4pMOibCZbt2kx3C2PxO40M22tXxu70KrT9m7P5JBOro9&#10;nnNxYMu31OXNi25xnF9nuJx25ebEZ7l78tNQbgvHy/v2d10HseRYnn0TDy2bKk1trYtN9LmJmw9T&#10;0s/+jbX3YTmuc3xr0w34Pp8lPudxY+5zthXRpSSaoNyCVR8BOJ3spYOTrgc5P6iUjG8eYt7oYYE3&#10;B/xqtNL9Of7EyLMCce0IVo+3f/vrB03+E50HnfVTiWOhoD9y0P+97och3yQm0rqOEl/qIQb3ANyU&#10;SHYaim3KRZebtMpnk5D/kCTtrjZHs9F9+d5oN/Y3qWBRvTdUK2r6EWo5asnNycd+c8898pwf7t5U&#10;Ys5PLwpIzpsCtSjA+ECl+4XGYs0Nk8pXeuntM9Tps/5ME/fSkz9WBjzF5tPBM8dzh80a5CIvnNVi&#10;wFwYiJ4bEZ4l6Pv0N4sBWSDIGwT5eEG9YfMFb9SwQKB+cEWpnb80kf4JV6/bxnOJ45XvFnhdv1og&#10;4mMFpu++y8cLpOOLC394nZ829McLdAD0goBltSc6xf1u63izgHo8t7BxBMSVPpjcwT6AlK3YvRev&#10;8QtPefsv2PeA+wSkmDgadEe7chu7km1V8R5J4yWec4bauArHj8dEx8S6Zthh6rMlNmzOi671B8j3&#10;Kld57Y9jta8nzeOHLeXYXN5+4j75kT8YDxVezrVb8mJL1XHcQ0V+INC8cU43ruo4ysctjrSbDk/O&#10;PZvtGK5STrYcfkUemyKX17wwav7s56RTheBCNeH62ePfMsmSqK8xREPp7XrMFYDtIOfWccPGgsB+&#10;iyB86Uv2JdZlwbGm5q1FsrkUaQWpnwh2rd0DVRDXjk5yHT9b84kwx0fw/IgU9skrPGIsEPx3pzcI&#10;bsnDOnWV1i5lUlhoqbhN2PG3y8RH5QEa3+0eeZ3fZkkfdaA05aNtShsm4K9EZPL9x8WLopl6vSpH&#10;XiyDNUCngZvoA/1B4kZoPgAM0q49WbaO1OStb15YfdmoLLTTDpCeunP+7OcrtH37uaLOnxxYJtmq&#10;s/wETH9XOOc/lr5CbMrOonbFV3mnUR3Tpt8Qntq2fSwd+RkuXz7aF7xpPgyfb+rb9szP8qTH9BMz&#10;5nP899rzU4HQFGnxxHoTg9LWlH5nDzuJu5WdIJ/z1RVxw5CbhnnzcPDhPHsou1DD3aqd+5c/uMeV&#10;8Uw6bbslxtyv/cNF2tmXoxBH9jluPDz2g37SJfebAZb5XgFk8f7pQz3otP3mkbN4wFsDmX/Uqd2i&#10;7g3nCafeMXFNa1iyiWK3sMuPbjPattV78aHLpZ8Qu/6JlMv43Dh37iZvNXbHcdzlUmPSkakXIo7m&#10;k7CZPDIFc11iXKPP6+yDq7/z85aMwX5rgMWBlpv8EGTfD5NtB/8YAmf+EM42Tynz4dDY1TbRY9oL&#10;BCwGLK4H6/wnWrFpo4/5+ACULwBlgYDvIahfD+F7OerYoD8pleq0q2rx03rf98h5uFSq963fHMji&#10;gH+twB8xYJGAnzV84e8lYGGAjyI8E3mBAB+HhYEQbySYd57osDhgnvZ7Xg8ekhH8AmlFt4Z9sMbw&#10;orx930OVO48PWD5dmXeRT6DsXBwAc04h9/HkRTOlZ+wAm1CVhZLjvzxdVYzFbM9m8xx3PmZLTj7F&#10;w8FqZcdparuPwEOFV56EYdciPLTjvAIRnwk0b5zTjas6lqxCzvNzwID1QXjyl5X6OAq4tEUtw2+o&#10;zpORxSQjsmMu+clLxz9jxHaDew0sJLaKxTLJklxRYYiG0tt1110abAc5VyeP3rwMoJgnt57zWFm4&#10;FCec0jRabm34zp8iqKlr9PE2j/GDXDx9+WFwuSp8Vc/QHOqYth8P+fqU7u5gLBD898//lDcIqNed&#10;VwMpuU90uUhBSUOJsknQZMmNStLMH4Avc8pVvrnVbZtJ7GTrLVdpJ7U5AbY+SpErXAZGpzBJzJ0o&#10;7nRYDqHE4RO4tqXvg6l4H/A+8IZuys0P+roo9AXiBmUn4Vhuyh3P0B1BXvOjTfu5Lpc+Wv1kRL4q&#10;d+XjbDflxjndOJe5Z3eFs+37pq8wbRSN0tE1WX8hz/TEOf2+mP4nPRU9rnN8j2N9vz2THso7Uz8s&#10;zIeAK90scw89N5sesgXntn0Mus6WAdU7/lPcq17KFN84tsE2g4fGeZaHBt1c59dTkPMfeT9M/JBf&#10;f8GnIvHNBWcUUipx9NNELqESdz3A+WEQ2Q998D0ewO1jvJo38RDSrzJX2q//89Ai+vrb/u9m/YcT&#10;/vW3ebCp/3j2l6mlXHGn4zcUmcWB1J/63BDFRHu5aVbznIa80CGbegyxTUhpCe6H/Dn/QJS1H+7Y&#10;4KhnGgVwRkRze3XZ9F149+M9pBRCeEZJ2xw3521iO4NqNlHvmQ9izIv3PLDsfouOPvTHCcR7zDMe&#10;GYP+WEHTmhemKie/9NtN/YOwn/wplPZep1tu3vIVznkP2b4veoQ8YnKbMeuRY0wrT0KOZ9FcIOC4&#10;X0bElu8dCLE40AsEof7ugXz/Q45lt6fKu0Lm6ZxLkv0Aj47637xbbw54ceBFfs6Qjxa8fgG99McK&#10;fpTdWhzg4V/kjxZYls5fSgivNwjknyOWjxf4yBWn/nCqlyCq5JPASKmFizduxrR4jqHNQds275yn&#10;RIIFvo6ELufd8yJB0z6eaoETA5tROPHalq3LoTMlTvqtznzGsi3u83odfz62nbfLr5IjxuHuQeDr&#10;QTyUvfIkLFnzoCTPEaVCmFw7I9QzAXPt1Cqa5nRI23CFiO/p/SjvXPPteGPKwikpqBx9hRtzeSoe&#10;Oec7y/Pcp+MWEHPPIdNFDVeqidWL1OVASJZE3Y0hgl1X1dsHKsAWiuvKL0vZeVGg6bxxbJQd2/Jf&#10;aDnatP80kLs/TuRyxRsz3ZLtS34fUMb3YFXfh9LHIi4e9vMp6vnjv/zLLBD8J76k8G9/9VzhewNU&#10;kEWBmqQ68ZN2dKvyHcQvDhNozzZrKe8y4RGTtsE2HyCjeJmtsgdshd1U3dNsl5Ggv3liXZmsFvrA&#10;4aQaWgdU8XVwD9m808XP8jGdi0PfoJ1RlrEdJw1rS06y+RFt+xjaLuMSPmWAya5zU/Ju9Vd0ZTtx&#10;1p/zn4orvxOPpQG6SRuS/XfMO8sTZ5t76TNm/pk+BD2WjXN6YtYz673SdbrR+nmzP+lKN/Vdvql9&#10;gvO8BJ0Hpvypcbf/xBWp6q42XMRgS9k1RwPDxyYyy5Z8b1u6WiDwa8j1c3qJh/p1vaYfEaTLBVrl&#10;zPdCgUG8svMYfKk21Fj0F8tlPGwYrp390laft2TzVR7YvSgA8UDPw/78RvVvszCwFglYEEAP1cON&#10;f/qwFge8MODFgL04MN886J84pL+JmfiqRTRZp3BiTHzOT/C2cV9iM8kl3VDJse3x3Dx63w1J7jq6&#10;bJczrEyZUNKN+LqAyzlCxRXPQceMrvNC8SS56oB1fa6Hv4oB3t2RcWe+bG67ljufeWCbmhPqj4wJ&#10;6XCPi/KaH4g5Ij+rHyuuRc4LYT855JaUfI8mZrrls80VHvLzSYC7djlc14hqpz3Ht/h5geBHHq4x&#10;NNQ/v6jvHfAi2tc+nr7hOOIYg3/1TY2FyP3OMSIsH0LLDoD6YdoRA/W+fZvFARYGXrz0WwO9UMDb&#10;Aywe/PD6bb53oBYH5ncOdNqLBPz0oe2UVhVZHPjFM51y0i1KOwYHIQaaPwHpWrbwxs2YFgd9fDUH&#10;2LuMKGPC351AXJl3kU+gHOfdfogA7d/EvB/HSY4DFwwB7NhcBVsjdabfohmF7D8ltK/jL/MgeTt3&#10;YMZparv7SD0P4JS96ncM5f1sM/i074zO79Z2F0wC97jRTgTX423jKPcW+YxoTvkdr7m0Tm7ZXGPS&#10;Nm4f6Trv+YF75O+H0bp+H1sTXKgmqN99aV5zwRneb5ySuN01aj+e73pc3BZiFvPbAHBvxK3zmOJ+&#10;t3623trKj/e2Tjpoeedki/1mjZq6C/O4BjPdUvry/UEZlx3UaHnV4W3jynbCfXrGSWcbik76CfHH&#10;/SWFz71AwHcQpNaekEvWCf/AlUXzz+10e2ajLDLRKYB9yAVdtnmAT/9hR7rlqJec1BUXjmdPoeOZ&#10;+pE/xBw83NzkgMofO+1xU23LAYJupO9g5tk/B6kOrMgX5UqfEzy2dfJw1iwjfkiPfKtu8933J0xd&#10;+pd0+jlF8QE/ov12nfdo2jyGK/v3Ldt43zR4sB5lzexp2zK8qdPvi4fKTP9NZ5zH+LH0Fa7qaWq0&#10;PPPmDf6UO32maXf2dcaem/fxIW39GMx4Z8hdr7nIKfgFkSmp8mHH/LlA4If+Whzwl5hJR2k/yPnh&#10;LQ/PXTaLCDmXL1Kc68GPh7wxHvtBT+2Zx7242+iblx5L2WJPvbU4kDcCagHAiwOifovAeXmYyeIA&#10;Dzlf1VsDY3FgyfIt3u3q/7b5hlfcQRm/UL/wfKMdqconRgnuX0C2CbkowE/aRRvhKhw/Tlddzqr8&#10;Sq/HdDsbHmXTdA8uo12PC+W9lex060/c2dpVJA6pOTunTR3HhdzXIPiSM/YeX6UzzqE9T/biQJPz&#10;i5u67OrD8o++aF4DsZ180kM4253lye/hnP+Y/QdjudXgITOMGk8v/GkCe3EA4riuBQKO+0Dt0sax&#10;0AsEOZbC8/ZAft7QHy+gH6t/DeYNrkwt13yijopDFT57q4d/fzHhixdeHMgXE9YCgejNC37WkC8m&#10;zFsCXhBQ+ebrOwhqcYCfS8Tvl6qGI8njL963aap5x0KqOLoQSXbBHB+k9Ez4DU7l3d9DBvhbZA1F&#10;sKvEGa4sNV5W6bKbwKEOHRM+v3J8eJxEMlvVqUyqIJ6U0S46U1c6C0U/y/QC3W/LAsENzjaDJ4aO&#10;5IhuMvxM4B43hrtdz8ZB5h+GxRfkrFPhZdNa2mkFXNqils01JvCl6/PgPPdhI2QO5bpv+dia4EI1&#10;IW/xWXxhyuCUxO12TcNHRdhCdWl0ZMrvTRHnXqWpFgbcjsFTR0tBy63vbWGIoKbuQs/lxky3lL58&#10;f1AmY7Kp0fKqw9vGtP0U+LTerrEXCP6n/8vzP/2bv3lOpW4IjXcI6YQ0LtxvCpzn1kgfsypll7pQ&#10;LL/3wCQ2Q/KEJr0neGRbhhkOr9B6M+p1fYl9XYTnjXOMdh21LZCtCx51pB+sWli64g3Sif9Mylwn&#10;bSxrAUVgH7ls66ThvPIXS+nsp2T29le23oOkz2i7h4BJfF7bt+6cd8838Xc7fwo8FsdT47yHtp7F&#10;8NF+3tffPXwqP/fwFP/drksiP0bst27Y+AEA7otf5nAePFp3tGt5pZe/o99JtuUmq7hY5XVMyOy3&#10;DzJbvkvYn+gGNY+XfRv1HJ986uvInHJj1ZMC3uDHtwByzupXj31OVUHHUX0BfFH2ea79CNgUZRxq&#10;XIZeu3Ah/hMJ6HzbUJcfFOuhkAdFHuqLeCtgvwlQD/l+cIFTlrpFSoeiO1PmDnbUK55IvAfuoY7T&#10;YRI/ZcJB+q+fg7YtBIoJ7Re+ZZeRNPujfaJTN1fekQ5AZ1Z6uOWkZ813uXab0748bLmtTofQhejD&#10;kovTj9a3Df3sNAsASdvG/V9fSDjGDO43CBjPE3V+z63wjit+47vj6LzYtzzJzb3QN50xdS1f2U2c&#10;8x+zfwg9vuEZ8/DapDdpYw5xH5JfLuDXPmrRj4dq7k2YsELGkb6ln+t7B2qBgMU1L8hV2scafV3z&#10;w6uBcuN4HFLqb53vazhP1JsD7968ffbm1evxpYTf502C71kceGny9w+cPloQYkEAkjy58rxwoJh6&#10;3rElIND8aTiMMaTi8XcB58X/lQW+JgGsM0L3oZbF4Yil4bLu4/D2O+txH9Sc1y5jUUS5hel+2Uhm&#10;3MoW7u9xwJWydh11DDIfSuf8g1OhfIDOD39/dOSjBZe4zKcNYqlfm+O9jWLWcSZwjxvD3a5r40bu&#10;xQE5aUv2xGaNVcMHihiYct7TdYhznmTrJXf+Wnso2bH6oTsZjIuv5UVRhsH3uLWjM8ghL4S9SamW&#10;D6iVKuez2TZbIL7dVaxlOxcIKl5/FPK8Vd62ztZoeedkWxgimE3o9nTbzqRdODbeX0NWh3KLOC+v&#10;dOwa6My9F6d/Cp03kTn0gSh3ZreuF67qPeMhmz9aCwT//r97/id//dfPabU3F9oFuy3m2nnSrQYi&#10;+y+7migbSeETtyZrk2fgs05o+2axTnKV5xNGnVSb2hN7kqHKE6U+6s03bL/Vhe3t2zfP3rx544uy&#10;V81lg708p1yFBM/Kfsrvm/M5SUJT1+g47HOkteMPjWn6aD8LKbp0x7z2fawHxEq+zTem3ZmDqWu6&#10;h2k7MdNXcSNPusJjPsBD9YLH0le4qtdALSLfFtqd47nXlvfFU+J8HzjmQVe6M921cUZ2HSX8aFdp&#10;NvFcD+Gkc/z2jWJ0Ja/jPsd8P5RMygOKbpTFvyo+dW0zb442b6Ku0DEWrncO1vpQ2qjRzd6M3Z67&#10;Nik5D45Fp/NE0HxDtbiecLzJxunYuix/VXS5cj43VSlnsqbPR/tc4nNq27jtaintdx9gkNoSK+eh&#10;kw/b2OzCB5x+1UMi41D/9Sft9uiPKNu/I6QeS1WneEMeXaZ2yofshJKV3lyhRm9r2kP5+Ng22FcZ&#10;fDaho5h3pJvKnn4Q97kZPvpmfbu8qWzM8VnlR9nlUz5WhQKtJFyEHsOWLRbv8fNcpf99LDGuPa85&#10;DuAZm9hhM9P4GDaUKR75Vu8H00pnMaB0jPFKh/ZHVFRP04pPvol55becGCeBM38Kzrad7r6/wr0y&#10;H4vUVmM+5wNzyPNI9yPvdD+ie5E3/CwovxzgexKsE4f7vxbZ/J0Don4Tp9N+C6dsGAvKUd7NrTqz&#10;2CBqVjovDrAwofrf+mcNXz179ZKPFXz/7MV3InEvDkj39uUrLw74+wfe9tsDcBYDQk4XqZF+cO3F&#10;gS819l8qNkjDXyCgye/goSG5KDrHsKXFKw/e1Glgd20sTBvDonbwqS+4/Iypyq96rIqMWc8JXy8Y&#10;E8amM9nxh05UBUxJFwmqIXUhi+d8wTEmObm2qr+NVb715cMy2cl/CtrysRLn/BkPtbM5fm1nzDrO&#10;BJqDKRvDXdpYNdhQuyoQs+StNwnY6FfOWfRrxdd67VxKSbtx/qJaHBD5wbFJwJYRr1GvPGz7XMFY&#10;17W4Ns8Xj32KAOJo7HqdspmKuIyJtMeVNDZBPOA/9Wz72Ca2QXcWCN6pMoiPGfRHDM6EnaQqsdvm&#10;bdVbvi0Vpmi5bO/QGa25zQlc5OSDc/VM6w+jGx/bd6Rz/kNgvCYeLFuZjuMBQ2L9GPzxv/jnWSD4&#10;v/27//PzP/3rv8oCwclpB74mXRLskI6sZHDwgt/aFtq2CvZN5/lmvm8oLPeBKbIn7ZjM6SnBeWKy&#10;BbTFE1InXhYE3rBCrgvx69ev/RvdaSu+czPLhs+4TF/4YFF53/yV7h6dsfqMoCpt3vVIzo3lpvhR&#10;/iqXMhPb7+6PMxzNUl/7uOKNpG/LTWBzXS79d+ZXfXSlazyUN9F1zljuxfVUPLVu0LaPlbmK6Uwf&#10;i8f8nfPv0SXIW2JkTI+U8n4gQda2ZDjHstPzOJ+ETeT1YNLEA0lzHkzMo2v7+G3/qWs+pFguOscp&#10;trgYf4LGVOPqkS3OOHusm1p3cyHZ+Q37LkSs+iqlAgduH/BOD7ljbJ/osfcFWCa2UmaPiR/KaPfq&#10;F/LLp8upvM5zFHb8ycELUS4/7jt8mfBbbwd4cSAPK9QT3zpX20X5xD2pKC+QOjo3tuEIlhdvPTuQ&#10;Brld4tx29Hm7KWU3AfaIrWs7l+G87GtI0ZL5CEf7Rd8yjjIPukz7dU2WXa3jTJ+Gd+yW/bd5+j3c&#10;MmPoOR3K4gDU+ozT4pSbulEW6mNoyzm2nK7jLB9JQe78soc7L3Oi/UB97K3ruNJr3iCPNqVPjnzi&#10;Sjdxzv9Qe/gV3UPG9sjZGO+W4XuesMCUB3MvDvCrAW9e5+0BFUt96Xf/YsFpcSBvDGy939rhuFO/&#10;qnTNMZHmp2NKKJ5Hzqv5y3cO8ObCW9XNmwP57oGXfnOAxYGXfDkhbw6wOPCSxQHFqHuoZ/74QBYH&#10;1gKBfDoNl29+6tzfOSDS3ZXnnxcIHAUbQQEHtrC6uTjM9u6TYSjwD0+j+QnTlal8THJ+cbvpQgj8&#10;DZvISfd/CN3Pg9y/yaJQsSPf9VS5Ho/pJ9nxN8llom+yK+3CFafZPt7o+6X3VrCjxtavfr3Aiu0C&#10;nXO2OMR+k7uR+G4JnH3DQ3MmxTpjo53anO+MIZm8xs3cEV8WyOhrkN1nKp9zJ/2p89bKOaEUsMP5&#10;TWORGIgp1XZv6FBZ2HaV736rawjW+uP84XHQn2Nj63omaTP6OsW1iLR9WRh7QGyuLfVxvnKuejah&#10;H6lON7FSOR303iinurxIYF6LBCXb1vvUAW+0nLzi2hamaDl2lhxzEi2fyXneb1zZPUjertH6Pj8A&#10;ypzB+DyGj43zY/HH/7y/pPDf/rfP//iv//q5nQ6/mWiV0ExANnl2xBQJUkilmQ7ChkaIsrIM18PJ&#10;rG4kcmAhR8eJzjcURQ5CsWrer87gNOF8fJEv+KTLpPyBNwfePXujC+ErXQhfvdIFjwUC2fSNETc+&#10;RvnzosDgfaOZPE3qlkUpdmplxXCEYtMeU5WMT/lq4qYhfnY7zn62Pn3lPjvZUN4VZUehcGH6vMcb&#10;M3nVvnvlGrNvmmb6Cmefs8zErPMqjimDmb5X98RTbCYeak/TVfpjMf1d+TznfzTh047D0aCfDy+m&#10;mpd5GCkb5MqD97F9pDxoJK+oFwGKHx5Y/GDS5cL7pgh/rtd1Dj5lODZlq79qkxrXc48dxzyydB5r&#10;HbtRtC7nBO0qTWbyrpC6qh7S3hoqU3cwt36K27jKs3Od5HbdXNS7jpD7xHLKpD4KUQo2uJ2JZBTz&#10;9pNxzUNe0S80HvXThP6YgcYGO66Sjoet3LVv+y/4Js5IHVWjbCC6OrYpN7nIOT77WzKrq/Oy1Vgt&#10;+xPd2DnW47nZCwGLz7zIvh6Yp+yus64TypewKxRWK7VjJLwh07dNzt98zVXP757j+3jZx030ti/e&#10;tpn/ZScf81iLrIe49eC/j7cce71IoPzm6LCxHHKdZ5l54zRtOPNNjSk3zrpZ7sr+Cmf7q/Q9nG0n&#10;GOfmJs/MLS+9502IxQH+WQH5rUbp5N39RV/PxQEvDNTHCtCtRQHGBTt+JrTuYTzdam46DAG/nkiK&#10;Ifc19fGGt2+eva7FAT5C0N87kO8e4CMGeXuAxYF3r99mgUD3KSo8Fgh09FEp8XuRgDcH9uLAfnNg&#10;84CeCQethiMmWYkB+jFC2OIXoN32p909OkPa1Dnyb+0Se4/rATL1+Yi/i/Iudyg/7ifR2h1pG+y8&#10;QdrFDl6gBmKnLh/7fXx5KwsLOxbQqTMHrmvgnJ7onLsWK0PChRH1mrTzs+cK5GhM33KKnw//Leda&#10;UrKtg3N1WKFs7t0wsh6UTZ8/Oc/tcxYG1bdVf49H8vc5sPMdt800jt5WkZSnXPnPWNfcYHOa4zfX&#10;m4br6o16Gsgyk7nPOykvvf01JMkM0zIv/zpH2V6FcVlk9029Htmb7lmog0UAf/9R8au3CNQKbynZ&#10;vLYVX3injCk6vuZPoCpzxtRhRbLLcJ5evPIeQ5s8wfRB3C1fGY7lYyt5AP/sL//Ff2GIPVCuzRQ5&#10;cyC198HgyWeyOojhCfciZwrvIsuddr6J0IHhg3Dd+NfNxYkcjw8i/FTc9ll1Su/B1OYJyWRnorJq&#10;7zcJuCDrgqcL9HooL/LEsL0Ieya6uL+3wOWRk3eYPFX2YRBPkcokHhYv3pq4SeAth06zqNE2UNeR&#10;ekKX9dK52YnlpNF9vPv6ul+n3Ljx/x44l53plj/G/+8yelyaPgXOPj8p4d+VhJtaPtueyBdYSHOr&#10;j2v4Jfmmd5M/TjD4omm/ysGLKv9cZ+LoeIZcpL+0s9HzEy7aD386DzRxThjEnG7e9GmROB0p/se5&#10;btc1xkDtPlBZAKw7xhW/temHOY4+71K+01hUHMkv/7o50q49YLAwe+KpvUKTbqjzijfSG2nPsjsb&#10;FeKLdtN/xasPIH+OkvNvp/UANPNNlCtynfY18zNXEk/JIyC6KVR9CFk/eevZgst8EfM8c3nyjNnW&#10;YTdJ+gfo8jgybR+ZGxAxhZR0XehtTxzYLH5NPwe63nMsTR+LjH9ozh9/1KCu8V5w0tRI/1Rf61zG&#10;uW99kWffGzGW5opthVcCTmrONdSK7FGhp37ms98i4E0GPmageyNxf+SAjz3oPol7Ed404Djwg0ZR&#10;x89iQ3jVV8T9GDWqJbUVnA8fYV9CZWQwSn4SPDSmrgv1yF928BLvwvmUTblJgGabqw+6/zLm3Xf8&#10;ZQ5EsrH1lel08oMWncW28rUbdlfo5oQrTvOfB4n/E8CNqD5Hpv9RPRV0Wwczgiq3e0zZyn+jTBcH&#10;MaFg0mC5ZqyYA31dqHmQbds1rOXPY5ycWI64mirPW9nfko3CQadhI3/Rk1H+KVRlnaqK2pXTnV8y&#10;SSq2uuyNKZKPbeUnveVLtH7kT9vEF+60EgfycYqBjS7R6jvZT8bd8pVBCB9dyWNQe71A8BDGnL5A&#10;R3kv0mv99Im8jh1P7GP+lX9snoYudxzomdbu7P5nQeKC6wRRF9t9AclJo/mk98XNSeQROo/GZ3zG&#10;U9AzZ9FhTiV9hbP+bA+/J9/D2eaGe/8++C04YXwAaC9Ndnur7fdAC69oOejyF26sKrMz7KN4y9e4&#10;Ld1lZtlrH5Rt+hQ4+nlaDEc8xWZjej7TFS70NU4a8VI81hsP+QeP5W//V/UsneJyTA8H8/cWqwcl&#10;zGt4ZNRsbUcnpb/mucr9B0X1COJpwv6pq4SOI/cdzZtk5PuOQU53ucjaDepKJmnXfClh/c+oz/iM&#10;f3hYR4OOgzoiPi2G05/E/2f8vcZYIKip+gudsLPErJN2T6mcxMHmpatiH4eqj4vF2VddPYrV6vdO&#10;Gxa64NlB0om3Cv+Ww1FywhBdLgqYx/Ccd2gdN2PvQfmPUP7TBNFrZrunf2cx++gzPuO3EzmovY25&#10;+qnnbHtLbZsexek08KPSLpdTxSc5TXQc7xXXwL3y13464GPg+0qRRqVsN3CUmcmfBbNV1y2MXrQu&#10;rPfsHsIs8yHlP+Nnhc8fdU5h/Nb5BJ2ZdZHDW7/OQ6atSzp5R5tbeti+6gfiv8nDyTEU73jCrb6G&#10;807tQFP8Mz7jCM0R9p4rpfk8VT7jdwR7geB8s1PyWW30BBfft1LnWb+NyAtdVXEuF9hfrwYY4iW6&#10;nOWR147FEY/Udr8rmCeVx8klihsXzZ0LAVc0FwY2ddnwz/iMz/h7gD6e9wnyAB78mx/opDNaX/QU&#10;TPvbMji+IhB+/4oCpu1VPpj6q/wzhs0oNuO/bcfHor1PAs0bD+UJxDtivkWXn36u8FDeZ/zOQMN4&#10;uHe4kLW7lK/KnHXwprONyW8oDLvCnKaf8Rm/82B6szHFxzz/jM/4XcLdjxg8fLLuCf9hE//exeCn&#10;vUj8Dh2kfVIp6oursywnn+1DwQJA87Mcssb6z/iMz/iM313M89g9+YzOm/ys+21CXws+/JoQzPJn&#10;X5+qjs/42cEQinIPYSEySUvIlV4U3RCj32zhKm37C/w2Hk2f8Rmf8Rn/0PHodxB8xmd8xmd8xmd8&#10;xmd8xmd8xmd8xmd8xt9/ePH2//v/+X8///0/+4vnLBd8wVafRd/rB3xRHt9Vo53zYxcZ4id2vvC3&#10;7CJ/w0/wfPXNs6++4ed3xL+KHZwy+Hn7mp/4Eb1963T8FVzX22fKcZ7r9d/m0dlCchXquIYr4wts&#10;VefblHurcpi3PTEHUqD/oRw0H7jRyHd0DiKydm33BXXDa3fku9X0aXj60X3p/kSZvI02XrvwZac+&#10;LglU97ntls27L7YMtT0+Mrb4FXU5Nuc3b/uYOQj/VXm3QW2qOdLpL2pOsEmwnNIp3+iY3ACwfG/Z&#10;6lUeEGWQ9IbT2oV36ROqTu+7fmG3k1IVg/mVl90/CO1xuLvAVf5UpJ7r+ip37y6xi36gjduimOCi&#10;1e8XMe35dGwUtj5nMAeoI3/keA9ci4sdywY1v20w643tLDY0wUF/xLKdNt2G3lcecM205SQbEkbq&#10;QeyuqxKXxbo/EN07Trd9+LHGEWphaOzDQv9ZF014KS0eUbWMyvoa0AR8vjhQ6fBpfoVuw2yJsJJb&#10;P+cc8g63fFcFkSsh7LzoVs42uYuzSdpSicI5VJhNRgxgRN9/t5jKLl46eqq7wH0hIrn733vLZ9ii&#10;drEWJDiVv1Ys+VDXwtYby16YeuMcy6lBheuIg513cl4Zx7JJEW/HHNniAczLXTr3I20Lkf/WvyzE&#10;t/qTn3Mf57CvpkPZ7TnR8zB+S2XEn/K5z4HLN21a90rjeMJ/7lESj7k2Et7KDtrI8UC+7TpPSh+D&#10;dS9EvfzMIvdjb8237HszycSPPbyJ2xp7hIvOea7c6TIS2t4hzbj012axzB503NlPEP+Rg/gd9tRR&#10;IvA4i7zBB8WXqHxt/f+/9jI6bhiGYehvB8j+M3WkEg+AqPj8W8QSKRKEaMW5i+MrzqWprCCbYO6e&#10;v3zcQZwG0UzsEs3WYH3InIvLbVk/hp+bGdUe9B7wdQ8SrjhcdbR8QTWOXPG4cLlOAETxaJ91ENo4&#10;qawVLrL1ZzZphrpR35IWcYaSvph6O3DD0++s36E0fS4qpYqcyNYMJC07nHOW8F2jfPku9/9pdLKH&#10;atmptZeljtnAn3AU/UFrP2S0B760FFlrmCdQP8utiSlVUE9xhbNPLNkQ0jbY1yMzu8f93nbeL4gp&#10;A9GW6I1dvXnCbj/xpL4ZxlvsxuafPTQ3s69A/a9tFf1k0tn4DFrn+Q09x54ZmjM914K4ffZSpiSc&#10;+v+Bn8/n9w/aysP83xWyuAAAAABJRU5ErkJgglBLAQItABQABgAIAAAAIQCxgme2CgEAABMCAAAT&#10;AAAAAAAAAAAAAAAAAAAAAABbQ29udGVudF9UeXBlc10ueG1sUEsBAi0AFAAGAAgAAAAhADj9If/W&#10;AAAAlAEAAAsAAAAAAAAAAAAAAAAAOwEAAF9yZWxzLy5yZWxzUEsBAi0AFAAGAAgAAAAhAFjpEy4g&#10;BQAA4BAAAA4AAAAAAAAAAAAAAAAAOgIAAGRycy9lMm9Eb2MueG1sUEsBAi0AFAAGAAgAAAAhAKom&#10;Dr68AAAAIQEAABkAAAAAAAAAAAAAAAAAhgcAAGRycy9fcmVscy9lMm9Eb2MueG1sLnJlbHNQSwEC&#10;LQAUAAYACAAAACEAginBXN4AAAAFAQAADwAAAAAAAAAAAAAAAAB5CAAAZHJzL2Rvd25yZXYueG1s&#10;UEsBAi0ACgAAAAAAAAAhANkw0LLSfgsA0n4LABQAAAAAAAAAAAAAAAAAhAkAAGRycy9tZWRpYS9p&#10;bWFnZTEucG5nUEsFBgAAAAAGAAYAfAEAAIiICwAAAA==&#10;">
                <v:rect id="Rectangle 6151" o:spid="_x0000_s1033" style="position:absolute;left:31700;top:2248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i4JxwAAAN0AAAAPAAAAZHJzL2Rvd25yZXYueG1sRI9La8Mw&#10;EITvhf4HsYXeGtmFBtuJYkwfJMc8Cmlui7W1Ta2VsdTYya+PAoEch5n5hpnno2nFkXrXWFYQTyIQ&#10;xKXVDVcKvndfLwkI55E1tpZJwYkc5IvHhzlm2g68oePWVyJA2GWooPa+y6R0ZU0G3cR2xMH7tb1B&#10;H2RfSd3jEOCmla9RNJUGGw4LNXb0XlP5t/03CpZJV/ys7Hmo2s/Dcr/epx+71Cv1/DQWMxCeRn8P&#10;39orrWAav8VwfROegFxcAAAA//8DAFBLAQItABQABgAIAAAAIQDb4fbL7gAAAIUBAAATAAAAAAAA&#10;AAAAAAAAAAAAAABbQ29udGVudF9UeXBlc10ueG1sUEsBAi0AFAAGAAgAAAAhAFr0LFu/AAAAFQEA&#10;AAsAAAAAAAAAAAAAAAAAHwEAAF9yZWxzLy5yZWxzUEsBAi0AFAAGAAgAAAAhALm6LgnHAAAA3QAA&#10;AA8AAAAAAAAAAAAAAAAABwIAAGRycy9kb3ducmV2LnhtbFBLBQYAAAAAAwADALcAAAD7AgAAAAA=&#10;" filled="f" stroked="f">
                  <v:textbox inset="0,0,0,0">
                    <w:txbxContent>
                      <w:p w:rsidR="00DA7958" w:rsidRDefault="008032B4">
                        <w:pPr>
                          <w:spacing w:after="160" w:line="259" w:lineRule="auto"/>
                          <w:ind w:left="0" w:right="0" w:firstLine="0"/>
                          <w:jc w:val="left"/>
                        </w:pPr>
                        <w:r>
                          <w:t xml:space="preserve"> </w:t>
                        </w:r>
                      </w:p>
                    </w:txbxContent>
                  </v:textbox>
                </v:rect>
                <v:rect id="Rectangle 6153" o:spid="_x0000_s1034" style="position:absolute;left:15786;top:24097;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BXlxwAAAN0AAAAPAAAAZHJzL2Rvd25yZXYueG1sRI9Ba8JA&#10;FITvBf/D8gq91Y2VSoyuItZijjURbG+P7DMJzb4N2a1J++tdoeBxmJlvmOV6MI24UOdqywom4wgE&#10;cWF1zaWCY/7+HINwHlljY5kU/JKD9Wr0sMRE254PdMl8KQKEXYIKKu/bREpXVGTQjW1LHLyz7Qz6&#10;ILtS6g77ADeNfImimTRYc1iosKVtRcV39mMU7ON285nav75sdl/708dp/pbPvVJPj8NmAcLT4O/h&#10;/3aqFcwmr1O4vQlPQK6uAAAA//8DAFBLAQItABQABgAIAAAAIQDb4fbL7gAAAIUBAAATAAAAAAAA&#10;AAAAAAAAAAAAAABbQ29udGVudF9UeXBlc10ueG1sUEsBAi0AFAAGAAgAAAAhAFr0LFu/AAAAFQEA&#10;AAsAAAAAAAAAAAAAAAAAHwEAAF9yZWxzLy5yZWxzUEsBAi0AFAAGAAgAAAAhACYkFeXHAAAA3QAA&#10;AA8AAAAAAAAAAAAAAAAABwIAAGRycy9kb3ducmV2LnhtbFBLBQYAAAAAAwADALcAAAD7AgAAAAA=&#10;" filled="f" stroked="f">
                  <v:textbox inset="0,0,0,0">
                    <w:txbxContent>
                      <w:p w:rsidR="00DA7958" w:rsidRDefault="008032B4">
                        <w:pPr>
                          <w:spacing w:after="160" w:line="259" w:lineRule="auto"/>
                          <w:ind w:left="0" w:right="0" w:firstLine="0"/>
                          <w:jc w:val="left"/>
                        </w:pPr>
                        <w:r>
                          <w:t xml:space="preserve"> </w:t>
                        </w:r>
                      </w:p>
                    </w:txbxContent>
                  </v:textbox>
                </v:rect>
                <v:rect id="Rectangle 6155" o:spid="_x0000_s1035" style="position:absolute;left:15786;top:26139;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gKxQAAAN0AAAAPAAAAZHJzL2Rvd25yZXYueG1sRI9Bi8Iw&#10;FITvC/6H8Bb2tqYKilajiLroUa3g7u3RPNuyzUtpoq3+eiMIHoeZ+YaZzltTiivVrrCsoNeNQBCn&#10;VhecKTgmP98jEM4jaywtk4IbOZjPOh9TjLVteE/Xg89EgLCLUUHufRVL6dKcDLqurYiDd7a1QR9k&#10;nUldYxPgppT9KBpKgwWHhRwrWuaU/h8uRsFmVC1+t/beZOX6b3PancarZOyV+vpsFxMQnlr/Dr/a&#10;W61g2BsM4PkmPAE5ewAAAP//AwBQSwECLQAUAAYACAAAACEA2+H2y+4AAACFAQAAEwAAAAAAAAAA&#10;AAAAAAAAAAAAW0NvbnRlbnRfVHlwZXNdLnhtbFBLAQItABQABgAIAAAAIQBa9CxbvwAAABUBAAAL&#10;AAAAAAAAAAAAAAAAAB8BAABfcmVscy8ucmVsc1BLAQItABQABgAIAAAAIQDGgSgKxQAAAN0AAAAP&#10;AAAAAAAAAAAAAAAAAAcCAABkcnMvZG93bnJldi54bWxQSwUGAAAAAAMAAwC3AAAA+QIAAAAA&#10;" filled="f" stroked="f">
                  <v:textbox inset="0,0,0,0">
                    <w:txbxContent>
                      <w:p w:rsidR="00DA7958" w:rsidRDefault="008032B4">
                        <w:pPr>
                          <w:spacing w:after="160" w:line="259" w:lineRule="auto"/>
                          <w:ind w:left="0" w:right="0" w:firstLine="0"/>
                          <w:jc w:val="left"/>
                        </w:pPr>
                        <w:r>
                          <w:t xml:space="preserve"> </w:t>
                        </w:r>
                      </w:p>
                    </w:txbxContent>
                  </v:textbox>
                </v:rect>
                <v:shape id="Picture 54090" o:spid="_x0000_s1036" type="#_x0000_t75" style="position:absolute;left:19;top:15;width:31455;height:2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oCBxQAAAN4AAAAPAAAAZHJzL2Rvd25yZXYueG1sRI/NasJA&#10;FIX3Bd9huEJ3dUbRqqmjqKBIXZm0uL1kbpOQzJ2QmWp8e2dR6PJw/vhWm9424kadrxxrGI8UCOLc&#10;mYoLDV/Z4W0Bwgdkg41j0vAgD5v14GWFiXF3vtAtDYWII+wT1FCG0CZS+rwki37kWuLo/bjOYoiy&#10;K6Tp8B7HbSMnSr1LixXHhxJb2peU1+mv1WDoO9uf5xd/aFS2ux6n9Sn9rLV+HfbbDxCB+vAf/muf&#10;jIbZVC0jQMSJKCDXTwAAAP//AwBQSwECLQAUAAYACAAAACEA2+H2y+4AAACFAQAAEwAAAAAAAAAA&#10;AAAAAAAAAAAAW0NvbnRlbnRfVHlwZXNdLnhtbFBLAQItABQABgAIAAAAIQBa9CxbvwAAABUBAAAL&#10;AAAAAAAAAAAAAAAAAB8BAABfcmVscy8ucmVsc1BLAQItABQABgAIAAAAIQAD3oCBxQAAAN4AAAAP&#10;AAAAAAAAAAAAAAAAAAcCAABkcnMvZG93bnJldi54bWxQSwUGAAAAAAMAAwC3AAAA+QIAAAAA&#10;">
                  <v:imagedata r:id="rId10" o:title=""/>
                </v:shape>
                <v:shape id="Shape 6243" o:spid="_x0000_s1037" style="position:absolute;width:31527;height:23868;visibility:visible;mso-wrap-style:square;v-text-anchor:top" coordsize="3152775,238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hE0xgAAAN0AAAAPAAAAZHJzL2Rvd25yZXYueG1sRI9Pi8Iw&#10;FMTvgt8hPGFvmtqVIl2jaFHZgwf/LXh8NM+22LyUJmr325uFBY/DzPyGmS06U4sHta6yrGA8ikAQ&#10;51ZXXCg4nzbDKQjnkTXWlknBLzlYzPu9GabaPvlAj6MvRICwS1FB6X2TSunykgy6kW2Ig3e1rUEf&#10;ZFtI3eIzwE0t4yhKpMGKw0KJDWUl5bfj3SjYrrebn8n1snPx6pLcs/MyS7K9Uh+DbvkFwlPn3+H/&#10;9rdWkMSTT/h7E56AnL8AAAD//wMAUEsBAi0AFAAGAAgAAAAhANvh9svuAAAAhQEAABMAAAAAAAAA&#10;AAAAAAAAAAAAAFtDb250ZW50X1R5cGVzXS54bWxQSwECLQAUAAYACAAAACEAWvQsW78AAAAVAQAA&#10;CwAAAAAAAAAAAAAAAAAfAQAAX3JlbHMvLnJlbHNQSwECLQAUAAYACAAAACEASloRNMYAAADdAAAA&#10;DwAAAAAAAAAAAAAAAAAHAgAAZHJzL2Rvd25yZXYueG1sUEsFBgAAAAADAAMAtwAAAPoCAAAAAA==&#10;" path="m,l2750947,r41021,2032l2831846,8001r38735,10160l2907284,31369r35052,17018l2975864,68580r30607,23368l3035046,117729r25908,28575l3084322,177419r20066,33020l3121406,245618r13335,37084l3144774,320929r6096,40005l3152775,401828r,1985010l,2386838,,xe" filled="f" strokecolor="red" strokeweight="1pt">
                  <v:stroke miterlimit="83231f" joinstyle="miter"/>
                  <v:path arrowok="t" textboxrect="0,0,3152775,2386838"/>
                </v:shape>
                <w10:anchorlock/>
              </v:group>
            </w:pict>
          </mc:Fallback>
        </mc:AlternateContent>
      </w:r>
    </w:p>
    <w:p w:rsidR="00DA7958" w:rsidRDefault="008032B4" w:rsidP="002E16F5">
      <w:pPr>
        <w:spacing w:after="0" w:line="240" w:lineRule="auto"/>
        <w:ind w:left="0" w:right="0" w:firstLine="709"/>
      </w:pPr>
      <w:r>
        <w:t xml:space="preserve">       При умывании взрослый называет все действия, которые происходят перед глазами ребенка ("Это водичка. Вот как бежит водичка! Какая водичка? Теплая, прозрачная, быстрая, ласковая. Это мыло. Какое мыло? Красивое, гладкое, скользкое. Ой, ой! Хочет убежать. Нет, мы не дадим тебе, мыло, убежать!") </w:t>
      </w:r>
    </w:p>
    <w:p w:rsidR="00DA7958" w:rsidRDefault="008032B4" w:rsidP="002E16F5">
      <w:pPr>
        <w:spacing w:after="0" w:line="240" w:lineRule="auto"/>
        <w:ind w:left="0" w:right="0" w:firstLine="709"/>
      </w:pPr>
      <w:r>
        <w:t xml:space="preserve">      Во втором полугодии взрослый, придерживаясь последовательности действий, побуждает ребенка к посильной самостоятельности. </w:t>
      </w:r>
    </w:p>
    <w:p w:rsidR="00DA7958" w:rsidRDefault="008032B4" w:rsidP="002E16F5">
      <w:pPr>
        <w:spacing w:after="0" w:line="240" w:lineRule="auto"/>
        <w:ind w:left="0" w:right="0" w:firstLine="709"/>
      </w:pPr>
      <w:r>
        <w:t xml:space="preserve">      Очень важно учить малыша самостоятельно пользоваться полотенцем, вытирать насухо руки. Его возросшая активность требует частого мытья рук. Если их не вытирать насухо, очень скоро может образоваться грубая кожа (т. н. цыпки), трещинки и т. п.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rPr>
          <w:color w:val="646464"/>
        </w:rPr>
        <w:t xml:space="preserve"> </w:t>
      </w:r>
    </w:p>
    <w:p w:rsidR="00DA7958" w:rsidRDefault="008032B4" w:rsidP="002E16F5">
      <w:pPr>
        <w:spacing w:after="0" w:line="240" w:lineRule="auto"/>
        <w:ind w:left="0" w:right="0" w:firstLine="709"/>
      </w:pPr>
      <w:r>
        <w:rPr>
          <w:b/>
          <w:color w:val="FF0000"/>
          <w:sz w:val="32"/>
        </w:rPr>
        <w:t xml:space="preserve">                          Учим пользоваться полотенцем </w:t>
      </w:r>
    </w:p>
    <w:p w:rsidR="00DA7958" w:rsidRDefault="008032B4" w:rsidP="002E16F5">
      <w:pPr>
        <w:spacing w:after="0" w:line="240" w:lineRule="auto"/>
        <w:ind w:left="0" w:right="0" w:firstLine="709"/>
      </w:pPr>
      <w:r>
        <w:rPr>
          <w:color w:val="FF0000"/>
          <w:sz w:val="32"/>
        </w:rPr>
        <w:t xml:space="preserve"> </w:t>
      </w:r>
    </w:p>
    <w:p w:rsidR="00DA7958" w:rsidRDefault="008032B4" w:rsidP="002E16F5">
      <w:pPr>
        <w:spacing w:after="0" w:line="240" w:lineRule="auto"/>
        <w:ind w:left="0" w:right="0" w:firstLine="709"/>
      </w:pPr>
      <w:r>
        <w:t xml:space="preserve">· Снять полотенце с крючка. </w:t>
      </w:r>
    </w:p>
    <w:p w:rsidR="00DA7958" w:rsidRDefault="008032B4" w:rsidP="002E16F5">
      <w:pPr>
        <w:spacing w:after="0" w:line="240" w:lineRule="auto"/>
        <w:ind w:left="0" w:right="0" w:firstLine="709"/>
      </w:pPr>
      <w:r>
        <w:t xml:space="preserve">· Положить его на одну руку, затем спрятать под него вторую руку. · Ровно держа полотенце посередине, поднести его к лицу, насухо вытерев лицо, освободить одну руку из-под полотенца и вытирать ее движениями руки, спрятанной под ним.  · </w:t>
      </w:r>
      <w:r>
        <w:lastRenderedPageBreak/>
        <w:t xml:space="preserve">Вытереть вторую руку. </w:t>
      </w:r>
    </w:p>
    <w:p w:rsidR="00DA7958" w:rsidRDefault="008032B4" w:rsidP="002E16F5">
      <w:pPr>
        <w:spacing w:after="0" w:line="240" w:lineRule="auto"/>
        <w:ind w:left="0" w:right="0" w:firstLine="709"/>
      </w:pPr>
      <w:r>
        <w:rPr>
          <w:sz w:val="32"/>
        </w:rPr>
        <w:t xml:space="preserve">      </w:t>
      </w:r>
      <w:r>
        <w:t xml:space="preserve">Все действия следует сопровождать оживленным разговором с малышом. А в конце, предложив показать ручки и пальчики зайке, мишке, спросить: "Какие теперь ручки?" Ответить: "Сухие, чистые!" Затем прочитать </w:t>
      </w:r>
      <w:proofErr w:type="spellStart"/>
      <w:r>
        <w:t>потешку</w:t>
      </w:r>
      <w:proofErr w:type="spellEnd"/>
      <w:r>
        <w:t xml:space="preserve"> "Мальчик-пальчик":</w:t>
      </w:r>
      <w:r>
        <w:rPr>
          <w:sz w:val="32"/>
        </w:rPr>
        <w:t xml:space="preserve"> </w:t>
      </w:r>
    </w:p>
    <w:p w:rsidR="00DA7958" w:rsidRDefault="008032B4" w:rsidP="002E16F5">
      <w:pPr>
        <w:spacing w:after="0" w:line="240" w:lineRule="auto"/>
        <w:ind w:left="0" w:right="0" w:firstLine="709"/>
      </w:pPr>
      <w:r>
        <w:t xml:space="preserve">              Мальчик-пальчик, где ты был?</w:t>
      </w:r>
      <w:r>
        <w:rPr>
          <w:sz w:val="32"/>
        </w:rPr>
        <w:t xml:space="preserve"> </w:t>
      </w:r>
    </w:p>
    <w:p w:rsidR="00DA7958" w:rsidRDefault="008032B4" w:rsidP="002E16F5">
      <w:pPr>
        <w:spacing w:after="0" w:line="240" w:lineRule="auto"/>
        <w:ind w:left="0" w:right="0" w:firstLine="709"/>
      </w:pPr>
      <w:r>
        <w:t xml:space="preserve">              С этим братцем в лес ходил,</w:t>
      </w:r>
      <w:r>
        <w:rPr>
          <w:sz w:val="32"/>
        </w:rPr>
        <w:t xml:space="preserve"> </w:t>
      </w:r>
    </w:p>
    <w:p w:rsidR="00DA7958" w:rsidRDefault="008032B4" w:rsidP="002E16F5">
      <w:pPr>
        <w:spacing w:after="0" w:line="240" w:lineRule="auto"/>
        <w:ind w:left="0" w:right="0" w:firstLine="709"/>
      </w:pPr>
      <w:r>
        <w:t xml:space="preserve">              С этим братцем щи варил,</w:t>
      </w:r>
      <w:r>
        <w:rPr>
          <w:sz w:val="32"/>
        </w:rPr>
        <w:t xml:space="preserve"> </w:t>
      </w:r>
    </w:p>
    <w:p w:rsidR="00DA7958" w:rsidRDefault="008032B4" w:rsidP="002E16F5">
      <w:pPr>
        <w:spacing w:after="0" w:line="240" w:lineRule="auto"/>
        <w:ind w:left="0" w:right="0" w:firstLine="709"/>
      </w:pPr>
      <w:r>
        <w:t xml:space="preserve">              С этим братцем кашу ел,</w:t>
      </w:r>
      <w:r>
        <w:rPr>
          <w:sz w:val="32"/>
        </w:rPr>
        <w:t xml:space="preserve"> </w:t>
      </w:r>
    </w:p>
    <w:p w:rsidR="00DA7958" w:rsidRDefault="008032B4" w:rsidP="002E16F5">
      <w:pPr>
        <w:spacing w:after="0" w:line="240" w:lineRule="auto"/>
        <w:ind w:left="0" w:right="0" w:firstLine="709"/>
      </w:pPr>
      <w:r>
        <w:t xml:space="preserve">              С этим братцем песни пел!</w:t>
      </w:r>
      <w:r>
        <w:rPr>
          <w:sz w:val="32"/>
        </w:rPr>
        <w:t xml:space="preserve"> </w:t>
      </w:r>
    </w:p>
    <w:p w:rsidR="00DA7958" w:rsidRDefault="008032B4" w:rsidP="002E16F5">
      <w:pPr>
        <w:spacing w:after="0" w:line="240" w:lineRule="auto"/>
        <w:ind w:left="0" w:right="0" w:firstLine="709"/>
      </w:pPr>
      <w:r>
        <w:t xml:space="preserve">      При чтении </w:t>
      </w:r>
      <w:proofErr w:type="spellStart"/>
      <w:r>
        <w:t>потешки</w:t>
      </w:r>
      <w:proofErr w:type="spellEnd"/>
      <w:r>
        <w:t xml:space="preserve"> побуждать малыша показывать поочередно каждый пальчик.</w:t>
      </w:r>
      <w:r>
        <w:rPr>
          <w:sz w:val="32"/>
        </w:rPr>
        <w:t xml:space="preserve"> </w:t>
      </w:r>
    </w:p>
    <w:p w:rsidR="00DA7958" w:rsidRDefault="008032B4" w:rsidP="002E16F5">
      <w:pPr>
        <w:spacing w:after="0" w:line="240" w:lineRule="auto"/>
        <w:ind w:left="0" w:right="0" w:firstLine="709"/>
      </w:pPr>
      <w:r>
        <w:t xml:space="preserve">       Если взрослый наберется терпения, то скоро малыш будет сам мыть и вытирать руки.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rPr>
          <w:rFonts w:ascii="Calibri" w:eastAsia="Calibri" w:hAnsi="Calibri" w:cs="Calibri"/>
          <w:noProof/>
          <w:sz w:val="22"/>
        </w:rPr>
        <mc:AlternateContent>
          <mc:Choice Requires="wpg">
            <w:drawing>
              <wp:inline distT="0" distB="0" distL="0" distR="0">
                <wp:extent cx="3251200" cy="2426496"/>
                <wp:effectExtent l="0" t="0" r="0" b="0"/>
                <wp:docPr id="52583" name="Group 52583"/>
                <wp:cNvGraphicFramePr/>
                <a:graphic xmlns:a="http://schemas.openxmlformats.org/drawingml/2006/main">
                  <a:graphicData uri="http://schemas.microsoft.com/office/word/2010/wordprocessingGroup">
                    <wpg:wgp>
                      <wpg:cNvGrpSpPr/>
                      <wpg:grpSpPr>
                        <a:xfrm>
                          <a:off x="0" y="0"/>
                          <a:ext cx="3251200" cy="2426496"/>
                          <a:chOff x="0" y="0"/>
                          <a:chExt cx="3251200" cy="2426496"/>
                        </a:xfrm>
                      </wpg:grpSpPr>
                      <wps:wsp>
                        <wps:cNvPr id="8180" name="Rectangle 8180"/>
                        <wps:cNvSpPr/>
                        <wps:spPr>
                          <a:xfrm>
                            <a:off x="3206623" y="2229109"/>
                            <a:ext cx="59288" cy="262525"/>
                          </a:xfrm>
                          <a:prstGeom prst="rect">
                            <a:avLst/>
                          </a:prstGeom>
                          <a:ln>
                            <a:noFill/>
                          </a:ln>
                        </wps:spPr>
                        <wps:txbx>
                          <w:txbxContent>
                            <w:p w:rsidR="00DA7958" w:rsidRDefault="008032B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4091" name="Picture 54091"/>
                          <pic:cNvPicPr/>
                        </pic:nvPicPr>
                        <pic:blipFill>
                          <a:blip r:embed="rId11"/>
                          <a:stretch>
                            <a:fillRect/>
                          </a:stretch>
                        </pic:blipFill>
                        <pic:spPr>
                          <a:xfrm>
                            <a:off x="3429" y="1270"/>
                            <a:ext cx="3200401" cy="2365248"/>
                          </a:xfrm>
                          <a:prstGeom prst="rect">
                            <a:avLst/>
                          </a:prstGeom>
                        </pic:spPr>
                      </pic:pic>
                      <wps:wsp>
                        <wps:cNvPr id="8214" name="Shape 8214"/>
                        <wps:cNvSpPr/>
                        <wps:spPr>
                          <a:xfrm>
                            <a:off x="0" y="0"/>
                            <a:ext cx="3207893" cy="2370582"/>
                          </a:xfrm>
                          <a:custGeom>
                            <a:avLst/>
                            <a:gdLst/>
                            <a:ahLst/>
                            <a:cxnLst/>
                            <a:rect l="0" t="0" r="0" b="0"/>
                            <a:pathLst>
                              <a:path w="3207893" h="2370582">
                                <a:moveTo>
                                  <a:pt x="0" y="0"/>
                                </a:moveTo>
                                <a:lnTo>
                                  <a:pt x="2808478" y="0"/>
                                </a:lnTo>
                                <a:lnTo>
                                  <a:pt x="2848991" y="2032"/>
                                </a:lnTo>
                                <a:lnTo>
                                  <a:pt x="2888996" y="8128"/>
                                </a:lnTo>
                                <a:lnTo>
                                  <a:pt x="2927223" y="18161"/>
                                </a:lnTo>
                                <a:lnTo>
                                  <a:pt x="2963926" y="31496"/>
                                </a:lnTo>
                                <a:lnTo>
                                  <a:pt x="2998597" y="48387"/>
                                </a:lnTo>
                                <a:lnTo>
                                  <a:pt x="3031744" y="68199"/>
                                </a:lnTo>
                                <a:lnTo>
                                  <a:pt x="3062351" y="91186"/>
                                </a:lnTo>
                                <a:lnTo>
                                  <a:pt x="3091053" y="116967"/>
                                </a:lnTo>
                                <a:lnTo>
                                  <a:pt x="3116834" y="145542"/>
                                </a:lnTo>
                                <a:lnTo>
                                  <a:pt x="3139821" y="176276"/>
                                </a:lnTo>
                                <a:lnTo>
                                  <a:pt x="3159506" y="209296"/>
                                </a:lnTo>
                                <a:lnTo>
                                  <a:pt x="3176524" y="243967"/>
                                </a:lnTo>
                                <a:lnTo>
                                  <a:pt x="3189859" y="280670"/>
                                </a:lnTo>
                                <a:lnTo>
                                  <a:pt x="3199892" y="319024"/>
                                </a:lnTo>
                                <a:lnTo>
                                  <a:pt x="3205988" y="358902"/>
                                </a:lnTo>
                                <a:lnTo>
                                  <a:pt x="3207893" y="399542"/>
                                </a:lnTo>
                                <a:lnTo>
                                  <a:pt x="3207893" y="2370582"/>
                                </a:lnTo>
                                <a:lnTo>
                                  <a:pt x="0" y="2370582"/>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52583" o:spid="_x0000_s1038" style="width:256pt;height:191.05pt;mso-position-horizontal-relative:char;mso-position-vertical-relative:line" coordsize="32512,2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4EJT0AQAADoNAAAOAAAAZHJzL2Uyb0RvYy54bWy8V21v2zYQ/j5g/0HQ&#10;98Yi9WLSiFMMzVIUGNag7X6ALFOWMEkUKDp29ut3dyTlNC/20AILEIsij8fnnnvh6fr9se+iB2Wm&#10;Vg/rmF0lcaSGSm/bYbeO//p2907E0WTLYVt2elDr+FFN8fubX3+5PowrxXWju60yESgZptVhXMeN&#10;teNqsZiqRvXldKVHNcBirU1fWng1u8XWlAfQ3ncLniTF4qDNdjS6UtMEs7duMb4h/XWtKvu5ridl&#10;o24dAzZLv4Z+N/i7uLkuVztTjk1beRjlD6Doy3aAQ2dVt6Uto71pX6jq28roSdf2qtL9Qtd1Wymy&#10;AaxhyTNrPhq9H8mW3eqwG2eagNpnPP2w2urPh3sTtdt1nPNcpHE0lD24iU6O3BRQdBh3K5D8aMav&#10;473xEzv3hlYfa9PjE+yJjkTu40yuOtqogsmU5ww8FkcVrPGMF5ksHP1VAz56sa9qfr+wcxEOXiC+&#10;Gc5hhFCaTmxNP8fW16YcFTlhQg48W4IJMMWR9QWirBx2nYpolugh2ZmsaTUBb68wlfKkKDjQjpxw&#10;LlkiHSeBtVxyASlEnBUcHILLs+HlajST/ah0H+FgHRuAQnFYPvwxWScaRPD4bsDfQd+1XedWcQb4&#10;CwhxZI+bI4UE+QdnNnr7CIY32vzzGZK97vRhHWs/ijH/4WxcjaPu0wCEY6qFgQmDTRgY233QlJAO&#10;zW97q+uW4J5O87DAkzfXY1ut4N8nAIxeuPRyoYBddm9U7JX0/0lHX5q/9+M7yNWxtO2m7Vr7SHUH&#10;SEZQw8N9W6Fn8eUUHXmWSBbCAyTw4MhNAutBFneiE/D9O0Wbrh3RQ8gOjj1kKFvP0v4Vq11JudXV&#10;vleDdTXSqA7Q62Fq2nGKI7NS/UZByptPW+bCbbJG2arBA2s4GCPahce8QChPwBDzWzGdcUkBzfjS&#10;F9gQzRDuSZYAMxTPaZHzTPxMQBMoB4OGgAqL1f+R/5xlwcFUISKBM0AaHg+RcDn3IUdeq5LJUkgo&#10;CI6hZZIL/oyhau9SHp0V0hwunq1LeJhrwqg6DmGIheHsHQjxjftQKQ4jSHDwlsPSQHFKHRRc7yHz&#10;v2mStM/KNlSm02o3PJXiIhHZEmpZMBpkg0R4jqSPi0xIzB8sikka7A9C4RmEBQgXJCwYD+EUhMLT&#10;C0u+5L7cMsEKiv63ccgildypTpm/rs5IS5HLJQHJRCqW3m0BQXg6JGmSsmUGIQQ2FoJJKvtv6k4T&#10;uCRyx4hkTFBhPiMN90juLhXGCllcgAIyInVQWJbn2XnCU5ZKiHVCzpYFX14Aw3KZJ45EnkjuLv23&#10;sYNKqAqknWfpZewCWXfiIilcwTmjXUohOYmnTCZwkCtzwTnh6Z3Ek1zi9QtOSnMB8pfEXb6guJQX&#10;iQzphWHu0+scGlcvXpesOj0ptxmzl1qEOaOBjqc1oxswubE4g8aqhKa7huuBuoa+tdCNd23v16l8&#10;E5svmoTJPnYKa0A3fFE1tAvQ4jFSMpnd5kNnoocSrvi7uwT+ZtpAFPe4O8bvSl7uwj2wC0XLbmxK&#10;pyuo8QeQkV4TSipq92cwXm3l0bieHzpnMDp0/mDZvIlg6cHO+wf4XiHcWNC9tafuBLn2Fw2NqEEn&#10;RP5jAr8Anr6T1OmT5+Z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2qq+9wA&#10;AAAFAQAADwAAAGRycy9kb3ducmV2LnhtbEyPwWrDMBBE74X+g9hAb40sh5TgWA4htD2FQpNC6W1j&#10;bWwTa2UsxXb+vmov7WVgmGXmbb6ZbCsG6n3jWIOaJyCIS2carjR8HF8eVyB8QDbYOiYNN/KwKe7v&#10;csyMG/mdhkOoRCxhn6GGOoQuk9KXNVn0c9cRx+zseosh2r6SpscxlttWpknyJC02HBdq7GhXU3k5&#10;XK2G1xHH7UI9D/vLeXf7Oi7fPveKtH6YTds1iEBT+DuGH/yIDkVkOrkrGy9aDfGR8KsxW6o02pOG&#10;xSpVIItc/qcvvgEAAP//AwBQSwMECgAAAAAAAAAhAEKyR0XkyQoA5MkKABQAAABkcnMvbWVkaWEv&#10;aW1hZ2UxLnBuZ4lQTkcNChoKAAAADUlIRFIAAAQaAAADCAgGAAAAZmWGQQAAAAFzUkdCAK7OHOkA&#10;AAAEZ0FNQQAAsY8L/GEFAAAACXBIWXMAAC4jAAAuIwF4pT92AAD/pUlEQVR4Xuz9a7Bt3XYdhO3H&#10;Oed+etlyosIyemBTTpUApxDGxpJl+bsSVCEcUxG2ruOHKCcUP/wvVAIWYEMA8wiVSpFUKr/4E2Eb&#10;xXGIMS7KoUyCbxAxICijaxFk40osS2AZW7ZclqV7v++cvdNb772N0WZfY8w1195r7XP2ObOt3WYf&#10;o/c++njOueYce+21r3bs2LFjx44dO3bs2LFjx44dO86Faxz+/r/7m34L5P3r+5u7+/ubT+/vb19d&#10;3Vzd3Nxe3d7eXl298Z/A3dWVaa7MLLgxPxN28DKvXl59+Vd91dXP+6qf5/KV5W9evrx69fJVFL7N&#10;wosYd1dvLDZqevMmawuFmT6JBlj+7g6NAeEPX9Mhj7rha7FNg5SXQTFPIqENt7S11NyZtx63dsEC&#10;uFPiJupC+1CvadAUHxCvJ16sGmjtALJPiBHF3ngsh+k8mPm8+dRKffLJ1Zsvfurxbj1E83S4ikVD&#10;GKztaO5N9ANj/fKjj64++oovv/roo68wvoz8y4/MCf3uZRTW9RVgrCGtZSn9eJf9hJJ66Dzf0z5P&#10;gNXvKSyabMebrDcjZWSC85FgHDhj7JD99ItXn3z66dXdF7FW7jwsyngVGA9LA28+ubv61NbTm0++&#10;aNLG1cb6UysXQXjMmIRX7g11dFPxO4bWiR4rkL0exVp0vKLHWXUz9NDwxFwgnfVCtFB23sMFayQU&#10;higTw94jIUYrtmjAIjME5uU4qlPUzevDog/nhlbdu7wZiyLW0N7K7ANoB++D1fXypY23DcpLu06+&#10;xLn66pWdwyaNtziX7Rp6axNjs+OD18cPM1DHoK8LRQybnMNWzFuGdmS7IHDdSbWB/pb3RK4DFDYs&#10;am5l6BO5O78+mO6THAecd2bzeXRbB7tVZx795uU56lmWY81VS1hpJqLKOkTDguZkPxE5wDTceem5&#10;Q2yPhzry/MF7naVvbR7xHnNjE+ZlrMCnNo7+PuDBIqJXz4FeIN/XEPTAnnkTrfmWxtigbT6nvmYM&#10;NnhYM2hagxfPkjlXqYwyCZTheut67/XVLYtlOUgty/jxPoZY4efHrNNDYzw8l2BD0e5MLuzngAWM&#10;mG30DiGV9hbmmAJs3Ajd3bAclYvA6us9WenTEeSpXRCdacukwToXPwXo78PbQBxUR5xukPkj2OrU&#10;e3bZk2UJrN6uYe+o86MU8HvnAeKc6ba6MtiMuccIg7HWBuXE4Yi4nivXXm27JLMh2QYXUEQD404r&#10;/OP++OrKbrHsUhXXd+hx/We8Hlfi2ThhrHhWdZ8sx0Vn4nAORxiMhcX263LBQNWweI+p1aKg6bQ8&#10;pju6069ZQPbU4fpUqA/hplHzDSP/wLjAlpFaQ7/KTUZ9tYIwXl/f/OT91f0X7+5vfubmzSd/Gbr/&#10;5Mf+4p9z444PBr7R8I//k9/3U5D3dnt0f3f36v7+/tV14OomH8SRBgGzu6ygXX0B+MfNZkD9EJ/+&#10;1MMfFym/QPGCZYRefV+8eBEXqLygs/wlgLrJEdbqntlGehsN04esOEcdbP+sH+cAYnPuIF+/ft3m&#10;EO3hvEGS0MN3tE7gy3XC2E/Rj6fCU/QFsUnMA+YE5FiCnBs83EJizDn2sHN+kGZMlIGd83MZWPsg&#10;rnsfGvEy/SXA/rCumia031qGEmzjbK+7tMGXtENKNzS96xKMRVJH0Fel2s8KC+tNRXik7y0HAmk7&#10;J7Qfo/6rfTQOKrUMScCHfm8T2iZNK5Z6pJfjgheA7kSfuo3nMqiAXz2fKT3mos5ue5vQNtX2ESM9&#10;+0MS6FM7X411rGAHOU4cK46FliNop49CdSO7tk3TFWs2YkuskR59wfsFNuX5Ps5+j8ZB+8F4kLM6&#10;K1j+lDYCa/G7zWL7tSqoZZiu8hQca/sloO2t5NplWmVNg4wD1LmlvuJUPeAWHyqLe43nDCPqSF3Y&#10;oIpElVug/WE/CY0zSxMop7Ea8TI1pJW0sjZOuHu3GO6doVi2oupnfgq2r7ZTy9Y41Vfzo/QoFuSI&#10;aiM0rVC91fXTVuqnTb623E+E9v4nzednbBH86Zuruz97d3X7Z7/i6pMf/fznP28+O54rfFVdcqMB&#10;Eie4nuRqq29OIPz4kMoHVObVDw9D3GhAnjEvAbSJ7R/1f63emW2kx2UK2lGJc9Uxav85gficO0jc&#10;oHAO0R7OGyQJPXxBgm2fbTRcuh9PBfbjkv3heIGYB8wJqGPJudk3GgLsD+uqaUL7rWUowTbO9to3&#10;Gk6H9mPUf7WPxkGlliEJ+NDvbULbpGnFUo/0clzwAtCd6FO38VwGFfCr5zOlx1zU2W1vE9qm2j5i&#10;pGd/SAJ9auersY4V7CDHiWPFsdByBO30UahuZNe2abpizUZsiTXSoy94v9g3Go7jWNsvAW1vJdcu&#10;0ypHZBxA5xagvuJUPcC3C9z13tuY3ftGg+lxSBvHssqt0P6wz4DGmaUVKKexGkOTEuvezoELbzQA&#10;o3ZqWU1X31l/RzEBxoIcUW2EphWqZ3213mGc+/sfteOftVr+rC2WP319c/1nr69e/8gPff7zPxkO&#10;O95l+AyfutEAjBYS7fRlXi90QPWrdcCPD6l8QAWh17J4GHqqjQZg1Gdird6Z7UBv4f3y5PIQZ6kj&#10;sdaXc4Bzp3OIGxW0h/MGSWIN1HVC8GGXPrCT7wPYj0v2R8eMcwHqeHJu3tmNBpfR1kZsPqT13GB/&#10;WFdNE9pvLUMJtnG2192d2cwNvqQdUloh0bsuwVgkdQR9Var9rIgu5EaDtRN3jVnVJfZ9tB+j/qtd&#10;+1/HBNAyJKFl3ia0TZpWLPVIL8cFLwDdiT51G89lUAG/ej5TesxFnd32NqFtqu0jRnr2hyTQp3a+&#10;GnWsdEw4Thwr2rQcQTt9FKob2bVtmq5YsxFbYo306AveL/aNhuM41vZzA/Vpe0fE/I3SZC3L/Ght&#10;j3CqHvApgLQ5sDPLfE1hP4/daNA6mYasbdFYo3SNM4plKUuH7JsM2DBBDGgPoXEr1myK0Tho2bU4&#10;x/pN1HGAHFFthKYVqmf8Wu9anAPb/dXP2KD/qCV/5Pr67vO3N1f/933z4d2Dz/A/8U/9kxf9RAMf&#10;OPnGW/1qHYgPX5aDZFrL4mFINxrIS6H2e1bXWhuOtg8PIbhoDYb4IXGP1ncBcP5Izh+I9nDeIEno&#10;6V/HmQ+78GHs6vOcwb5csk9aB+aBN40cS5BzM9toAHXsKWHn/FwGHBdrA17ZFmg9f4knWwHrq2lC&#10;+8109VdiDB3mC//rGyuTab8iU09dQmMwPwLLQM58Hg0L601FeLtBxEYDXo60nRO135pWCWj/SeZr&#10;DJJQ/7cJbZOmFUs90mWMXIc+cUy6DWuQVMCvns+UHnNRZ7e9TWibavuIkZ79IQn0idc5kGmOFfvM&#10;ceJYkfTVsVV7hepGdm2bpivWbMSWWCM9+sL3DL6Ps9+zcQAZC5LcApStmJVV/ab45uIPs3iwNTkq&#10;X+UxnNLec4N1a5tPpZZjmuBcAqpXnKzPI+SdzQNue/3WF9OCQw6njutojEfQOmfpWVxN17LML9J5&#10;DGnnADYbnmCjYQQtuxZnS9+Zhmx9NTmi2ghNr0HrJNbizOJ2Pdpx9aO2ov64rdr/x+vbq3//hz//&#10;+Z9O4463BH/CxySdwq1lHoJRHHCELT7nBE6Ki9Ir8aoO+nYKFSM7eGmM+vdQaJtVPkU/duxYg67q&#10;h6/wJRCHPBUsc662zHDp+Dt27NixYx28r6r3Wrr5s0b+oq4Sv2jQ/KjsOXgNZh9G0Hs83vONyI09&#10;/aUWSD0IP2ItTb6vWOv7+wBbTt9ka+p3XN9c/cHPXF3/1V/1HZ/9k9/6HZ/9177l7/34uz7++OOv&#10;TLcdT4gHbTScStaxBXqxVNKmsqLWewkqRvYRFTM9gZ5Zjxd9vwTfBk6pezROI92O80HXx9a5OsX3&#10;UsBv1Z+MqE8I0NbSkJX0STuAIfNh4xgiefAyXZZdxGa62ACkKS9F7wck6gnxToDr8CHr8W2u4UsB&#10;XfK19cCuRdn3b1weC46L8kPCqP/kuw+0kXze4L3Q2r3RaI70YV83FEZU38uwfzrGXzYtIYOPQR0X&#10;HZ+q1zygOuUS0C3jvg9gf7Tfz6WPXDEufS1dfbMd/rGbu+s/+unN/V/91d/xa//Er/7OX/t7vvXj&#10;j7/JHXdcHGWjoX9ccMS6O3iMdSdx7cJx7KJCm8o1/2eL7Nel+RSY1Vn1ahuB60nBfNU/R7D/dUzO&#10;zYpj9lNxjhjvOmykDl6hp23uo1BNlMEhPJd0S4PGUxt9aVXbJcDoVV4So/WqcqRbA8uQ1D1naPut&#10;V34MHPb1FGhZ5Y4OHY/3dXy29GtkZ7m18o+1A+oz9TM1LDBX35FkeitqjLcFtp08fMA/5GyjocY6&#10;J62l0WDAk3ZQ1bBMB+8P10i/Eapey5wElMvkpTEaDx2Xaq+8NM5Vl8bZSjuEbItI23D9wqzfcn1/&#10;/btvbq//q2/7zs/+0Ld858f/2Mcff/w16bDjAvCNBnwLOnh/10/Mc3Mr6qKppM/bwkP6NCtzoEcf&#10;8TJZ3wDqxX7NNiP93hbYjofiYLx2fPDAanoXCKgcEaAcYWTT8msERulLEaDcsWPHjh1vB6N7oqrj&#10;vZey3kNWcpPhoryGtLYM2keeC+eOdwALvb8nPh9groy/4vbq+l/75MX1X/jV3/nZP/Kt3/nxb/74&#10;448/Co8d54JvNFwaetG4JJ8CvIBfipfGU4yX1qHcCo7D2tiMdDseh9E8HZs72td8PgSw92ujsPSx&#10;MctXgy1n5JQHvyJBfrDsm2/GWIBlSOIx+oZFax0H9b9FcF0+h/U5u9Y9JT708/lYv5/juFxyXel6&#10;Iak/Baf6v0t4223X+d3CU4C+DTcIzs1bbGxE+rbaJkTbzsWHA+VjnDwOQnm4y13Dtd0zboX6jspx&#10;vTxmDa2hxj1HbPYC3UH6GnOBuEnW0evDl+/fvzD5683/B750e/+XvvU7fu2//qs+/viz7rjj0fA5&#10;+V/8zn/C/+vE3d3dSxv49l8n6slMcKIq1Jf+Wo5gefrVemDnn12A+qUuLAfojit1lOcG2sR2a/tH&#10;WGvDsTLY2bXeuFzDQ+sY9eMSQGydPxJt4Efy+IVDkADnWdsI6ByrHXkQtucM9lX7fG5oHRhnfoM4&#10;zymOJ+aCxLjyHIMd5PhrGZ0f+p0fWSdeizpM8ssCLoRFfYu6E9ZvF5J2Pxe9vWB8cszG0GwYL/jr&#10;f50IFdPGeJs0ZcTCV3N7LOjsGNJgiaw5Y3kiyoAJT9FRypyqD2Qu/+MEXpGvfo8Hx2+UVgn4uKYk&#10;mR+V07JvE7N2bNMjHflFn6zr6H6MQbfjPCYV8NPzmTpgEfcdgrZp1r41PUmgv7zOgUxzrDgeHCeO&#10;FUlflgPUXqG6kZ0xAE1XzGzn0KMveM8A+T6u/a/jAEBqLKSZH9Ux6rtiVAaY6YGhzVT+nw3sumW1&#10;Lny2pEcYtf1YmccC8cmKLXU/pH2zMifr84gzCv/u+Y35QULvc+NyDsRl7LU0JdflsTU2g8YFFmm2&#10;FPH9govzAHrWtaxTy1bMbKrneaagvcpjqHHW4o7qqDqi5kfY4rMVPVZfPZA3dm8IaWe5a6EnRmsB&#10;VvcwE2Le39/9hOX/T7f3t7//T3z+8z8K047T8aAntIecrCizhcTItkaWuTTOeXKcitpfhdpmJJiu&#10;9nNxx47zA+vK1tfiNUZ4HuIhemJkDxz3gvaQPKoEer7rToHGeQo8VT07duzYseNSiAerQxKje73H&#10;0v9kIr8MEp9quPFfQlEuqRtapMeQ9DmpGNnnzEIXAGIjvMus6zFsMVuej9ojApTvFnT80ZGQbnH7&#10;w3H99Rbtd99d3/1Xv/LXftsf+pUf/+pvTsOOE+AbDW2S7IRv6QtxUV/mRxe1EbRcLcv0pcF6Lwbr&#10;gvVoOB7UjfqptjU+BS4+Rjt2PAmwjo8RsOtRpkOOqIg8tV320h1dqzJ8uifz9NiCbV4z1Lp37Nix&#10;Y8e7jNE9IalQXbWdA/GeYe9Udq/YvqfBNwxG8jzkc8MhrSWb2Mvod0p4+5OuQ88o/QV5HjoyYVVs&#10;A+ZvRn/gmPAA1EEe4zHQp5Yb8S1gUK3N6XfbbP/JX/Frv+0P/d0ff9uvSfWODVhuNPBEuQAVvIgd&#10;I1FjjHzBS4NtGPWJuqoHZraZHot81L9zEdC6L8kdzw/Pbh7xEdjktaQfq7fUBqrfuIxD4gLhG6+e&#10;W+rjFajSUziVW0z6hoyy8sr6o1zkSc+foA9apCaDb/O+gOBafefX7FPAhgDDEOdw6o6A57uOI9Mf&#10;Arb2leOinOGY/TliS5/fXaBt5PMG5+GU8R7dE67xEoiojI+Pt8fD+62xS3z0PfKnUmcYhO7WAjZ6&#10;bHJcTvXgogxiNGJDpD872cFKZ5Azk6EdGLsNrPOptMOBzjmKDy3lEeJPFdZIn1quMrq9LLvO8Adi&#10;qCxtbY5mIx0qQPu7gPulb4I+Kb/7+v7+P/zl3/6t/8Hf/fG37d/jsAE+F7/zn/6n4jsa7u9f3t/d&#10;Peo7GihnZSDJkT+ovvxbR5J6gO2r8lJgvSOs1TuzjfR+0w4Z2ZPKEms2gPZjfg+Fzhu/m4FEnfwo&#10;3Dm+o4G25wz2Vft8bnDMQIzz6/x72zqemIuXL18Ov6OBc8p4BOcA5Rnrcuj9QHoErupqPVmfBq8L&#10;dUYm6ybMKf3s6iXBwp9t1f/oc3ePMYRvXiPtZsWlqyLtNz3QIQYOlvR65TsaKAF4hjeC2A/LoozT&#10;f1osF5ZB0nWQoldUfWY7PA60B5azwfuR8H5nvkqAfZ9JLUO+C5i1Y5se6Z5vNusyuh19Dx1sPJd5&#10;PhPw0/OZOgDltM5l/W8PW9q0pq829BfjQlsdK9h1nDhWdZwYA1B7hepHPowBaLpiZjuHHjq+Z/B9&#10;nP0ejYP2g/EgZ3VWsPzM/1T9AubijyR+Yev3mwDTVZ6CY20/F9baupYe+QOjMnVOaxniZH0eQ+LR&#10;0MaM4xbCocVr+8iaV9IWn2jAGj2cG0ku9Ic4tHm7U8Lq9bpm5B1Yq2Nmo95rw1zgZRnqZxLQ9CFk&#10;sAVcw1Y6jpO4I/0WnFKut2UrMqbF9llxiZ6GHmlPSVito7XNGfOp7aU1pD83//Gb+6v//X/+g3/i&#10;307VjgJ/QvPBO4GnlKEv5aX57GHrnRf1S9GrSbljx45D5FmygcAoXamIfPWws7OlO7pWZfjoEege&#10;O3bs2LHj/YXey81I+0PxVPfUaCJa6e3GK9vv+rMQG2LLTbFO2pasMeZlU5rT4s/P0Z8zEwg5fv45&#10;ndgMXTJih/zggSHgMEyGw+bjs/fXV3/ol3/7t/zJv/PXfOt3p3qHwDca+o59/+8O5yQWNKVSbUrV&#10;qX+l+lbbJdgvfs+fbwOjMVVo20ZtpH1k2/F46PhuHedTfM8J1DYj8Rg9oLZj0DI1zbxCbTZ6+dI0&#10;XwH+aQLzQC8Pii8J/ywHHOgTrZzo6QtU/SHU++2C63AmPyhYl9Ft9P2h3Y+yH+DYTcDxGPFDwqj/&#10;5LsPtJE8L566/3XsH8otGN2/nYUeO96mIi+2B3KEUb8fS37yMCQeqEyirgvVBwKjPp+TCuZVjvze&#10;JhZjJC+3+RHthWC7jdJ87RNpB6F7ua8DSbLh+ptvrq/+0N/17d/yJ7/513zL35fKHQbfaHhjD+rg&#10;3ZvlA/85WSdx5KOs/iRtM/+nwGJRn5n+hTJtl3T5sbW+i7rUr9lUr/anAOfj1Llh+7Qftc0j3XMF&#10;+8E+vS0eg/pt8b8UUDOqZ3suxVaXp1jvwDfMnqZcpXt19PjVkrEgyRajy1YybZ4MzQHCu5M4Vb9A&#10;GlvbnohetciR7phUvm2csy0eZzFrPfZD4mvZh5R/7tjSbx2fyreJc7ZjSxzaVVaOMLKrbkbFmq3B&#10;1LDAXH1Hkuk1qF+VlwTqGN3fUT6WwMXvrT22kXWcuSrtC+S5x2r5KYjL8hRw3h7Dc+HUvqz5qU19&#10;DvWma+9/DwciaBSmqwTCFxsO13/sl3/7t/zAr/z4V35tWD5sLD7RgIXl/+c92XTlYX4rWW6trPoc&#10;8wUBSqDaL80Z1nxmtpn+qaD1n5MzHLMfg15Edux4tzB621lDvCUtieOhboall76lrpfbsWPHjh3v&#10;D/Te6BQewxaf8wL3h0bcJ/q94jECmp4DnzrgJxAeRIsx0t+YwePiZWn3m/iehRkfoLwYOA+8b6d8&#10;x1DHQcdoCHYD8mJduv7Nb97c/le//Nu/5R/7+OOP44voPlDc4vArf9Xf8335EHh7Z4Q0dZsnfThM&#10;vyFpJzQN4CQB1F+hJxN9lECVihr/3FQ81DaD+vpHlT3V+1Qx0wNrNuDUtj0EiM1NI91AQtvIurM8&#10;a1P1ITTWju2oc0JgHDHO/AJI5kH61fl5+jnIerwZSF+Q3ieQsDS+qarWnX23UYgsDvSBNPqwMQ0T&#10;vGTsfPxcQoguouXRkPV7ztK0hTVznmklAv4NW5ehv6LSdwJsSx/DrvvgYN1G12v/cR6TCp7vIKBj&#10;+CGAfdVxYZqSYzKioo5ttROqn/m8C+D7Bcj+rvFUPKTMw4B6lI9DbffT9SPqekx9tbzmZ/IisNCL&#10;s4VVqbKmjfFlf5JORnF+CSA2AnBfk/eReDG+gckoH7LrOgGUQ9qjIG2HiMfSgdCnrJzpwWNlTFrC&#10;ybTbPLn0O9BtZfoDlA5ez6oENF2wiGFg3q+Pg3LVXzGKRQ3T3QOx+3tcn9/EItQicwCL4k2F9Hxp&#10;N5o1jHB9/ZEdvutLd5/+hr/pG77+T/3FH/9v/nxaPijkRsOv+j7PWf7+/u7WxrJtNOjE8k2mDvIW&#10;MM5ajLqIiFqGUv19kSWfM9B68lKo43kJML7enCAN6M0siXmjH6DzScKPgJ/q1e+5EaC8JFiHzgfH&#10;G4AdY1k3GkZtUx3SI5/njZwfORM13aF+kR5Bxxlw/xy3TlrklbogjwCsIcl2RCzPdXSv8xPHZT/O&#10;zxGor3bVk8yr/CBgXUV31/rMMRqR9vcV2se1/vKaCdB3RkD9CdoqVD/zeRfwkI0GyorqW/1OsWu+&#10;Qv0aw4BDMgDbSAKt7IDVzjzlJck6ZlAf9VsrA9Cffsf8T0VGjbgrsWEh7axapIPI9/QM2Gjwe5ub&#10;W6/OamagRfU1Xel6tyEC2p9po7aAOvctBEZ6EFjTo0LXVblFlwSafUJzDAnwupfp5pOypisBbRNi&#10;OySuElD/NRtjaRrS++nh7aDtF6lgzBkiwgq8bsSIur1+xfX133Rzff2P/KJv/Iav/7pf8gv/xF/4&#10;sb/ws2n5INCe3Dg4+BcwPR2DRbkG9a3lqnwojsXhm+BzJt7M39wt/yXkuak3DE/JhwLzXeeeOuZ3&#10;fGjAvF+SwEhfCYzSxzjCSG9rXF4sz7S+WD7SS2vYLsUdO3bs2PE2MLrXWqNC76PW+K5CW6bvSAe0&#10;w1A+gMQwph0uSf/zj5ubQ5m/EFJZdWTND+k9vAx8rCL5aGgspntsrnXIhz9/bMGy3hVcX/2jd29e&#10;/td/16/+lt/xIf05hX+i4Vt/zbd9383tLQbq1hYhdJDXo49Qz0gf9a3pCuiU9ANpn4F+SuovBV6k&#10;9YLNtHKm38y7+6u73BC4BFnPJbHoTxJ1A3VtME+/CvVX+1PM+fsIzgXXAoHx5TmvY67jW+eHPuCT&#10;Ak0aseKheqNdVRZvUcueJzxGBIokSmUGzEIH69rty+sXx3mkOwUPKfNYPLStlwDbwTZp/kMDuhz/&#10;ci0VCaxHUqFjpvyQgP7quOhYcSw4LnqtpB6gv4K2CtXPfN4F6L2D9pvp0Tg8FJcfB8QnH4+3MW91&#10;femaU9uW9NuEj5wdjs0GxpgkjqXpD/LeZitG41PjBkz2qh0wBXv9WkbTiupHqF7PNUpNj3SV0M8I&#10;+wgcjyqPocZjfq38rA2zWEBPx6curAL7sWeOrGf5mZN5HR3mjxiZu5b21pLHYwmurz+6v7769V+8&#10;f/Prvvbrv/GH/uKP//hPpuW9hW80fNu3/5rv8y8zubm+teOtDZpvNGDR6YPHQ8lJqJOheaRHXAPt&#10;6o/Fe0kCo7RypgfXbE48AMp//4COaeVMD67ZQOLY+D4GrT/SFqRR52iNaBmCc0oftpc+zFPu2AbO&#10;iY41oGPN8dZxB0ZllED1OT9Qz4TaFm/PA/VGHBuoTn0rgxwFZNqbsiBGJscnYyhDfagjNF9txEx/&#10;SYzaem5srYM+9Ne8QvPV9r4A3eIYaBdxjpKK7nvIDwXoq47LaIwoeX0kidnYjqD6mc+7APSH9w/s&#10;74z0oWQa0LSCfjP7FmiM9TiwkYdg2eNxAlt8LgGus7rWNF9tjwHHo1JtCvU5sAlxMI/wKWXIiqof&#10;pemj9zWPQY1LNL08zFKzBsap8YCRnvl63TkniceuG413anz1q2Vrnmh2TyOVmwz3d8NZqOUJLx/J&#10;zVjUnVSonjaTf7O18R/9hd/4DX/9L/74T/zHqX4vkRsN3/59MXE3t9b5xUYDFzTTqqusvkwDSFdQ&#10;p2UriZFN66i2S1FR88RMD6zZAJx82IXDZgPSfEhXhs/DCbAdI/u5OIqPemfzVn1ZHjZi5nMpbsXW&#10;suyL2me+lwLq0/VEoG2YkxHZxtpW9SHO1Z+1OD6OGMrKFCjppVOvNwBLfWRCGlLvsPojTj9WMJYX&#10;sUwrmgn0YcF8wRN9UAIjnYPxvOwhqLdSIa2s1ntRWJWod9HeIzi1Teqv/aKekm3g+GkeqP4a430C&#10;+oQu93Hofa1UdP8l18q8jxj1FWmMBQCJa56OEcEyWlbtFWpjWss+Fo+NhfKg3nuwz3r953uA9ueU&#10;uk/pu/qs+Y9tVs/iy3HnYPkaR/uo6beJtXGogG/11/xT9wnV2YrCYToj0JOApgFNAwubVdDWKPoO&#10;JftbxmEGjonX6w3uNdDG9304ucoOdCXd3NLLupd+Oh9JvPLfaHouHL1NcHBtk5l2yfRxmmeshRwX&#10;V7mMhPtFIuoZkYUMml6A81AQ7lFGkomsuyLrwPH62q5PJqMPds26Qy3ZFz8asu3AqA0AWufnCfM5&#10;HgFJM9asnyuwsbE3kavv+tpv+Lpv/oV/6y/99/7ij/3YF9P0XsFH5nf+0//UT3nu6uqlvZm8sgF9&#10;ZQMALN48QMAHfzHoAdrVF5K+LKflKVlGyxJ8gwNU0q/6XxJa10PqPVbGNxju3lzd50aDkkCMEUfQ&#10;cgR9Z2XOBbab88eHWnxKBnVjbeknZvRGBtB2wg5JG6TaLwXEJivYFoDtZrtGBCjVH6D+GLb6jcC6&#10;8D0dn376qfP169euY7tfvHhx9fLlS5eYG84P28o5ZCydQ+j0O0C24hRfYjEOOiQWCllEtBa7qr0n&#10;MJv+LGazIxlLWHvQJm+X/7RIAdPT3fXI0CElSzAO3uxc2gv/QhhAH4KRRqCuC4afC4Otf8TFT8Zo&#10;MvVxaAVEfxp6ncdhLW1tXQPbWjHTK9QHaSV1QB+zOoYhq7/GIOirqD4jbPHZitPrQ7rnaUNX+KcT&#10;0JE8T3k+EziPlRxDLfuU2FLfY3xGfaJuRF1PHB9IBfwAvQ5yHB8CxgA0fQyn+CpQjmWZBvkdT0ij&#10;L/rereOhYJxjUL9ZmVP1wNBmbwB+Bc83Am0z/SF1/jQO/FlG0wD86Kv6LdA6tkDbpuk10FdZgXbX&#10;NT3CqCww0wMjW2isLS4D8wgBbftamkB/fL0a8RF4jd/8I9NtUr4B892SkaIXJIpo3rz8qG1RVP3M&#10;rwJ1u2f6tz6wvElGOrUO2Dtd02KlAqrQ9mw7OmTtj84Cnlv1/afhSPl1xP0ZPh2OX9pCEhqrzl8F&#10;+udjwHz23Y/UewhcAyA0evgvYouZsYCevv9ztjY/9yf/3z/0n6XivYF3/Z/83b9r00aDQgdKQT+V&#10;9K2yAr61HqD6a37kfylonx6KY2X9uxmS/l0NdpLgzR1Av0HEqG/yJP2IOnYAT+7pSX4GaD/Zbrad&#10;Nl1bIH0I+lVJH5aj/hJAbI4x8wTbW8k2cX50jgBIjD39qaNdMdKNoH6jMqwHEpsLutEAHdqDcthk&#10;4EaDbjawrYxDoG/0QQzE481oxUgHnKpn/1o/tb9WBDlrab5C54cM58KcMooXt2PoLIN677AxgPPD&#10;0vDPe1IH/v0swVjwC8f091fmYUM8vJAMi9cZTY+593a47Axb+OCH4NhAahoVRDZ0WThjbYfVmqnj&#10;QGj4sw62p0L1s7RizZ/5KtmGmQS0DAnAh9wKlgU0/VicHgv+y3HBC12JPsX13vVGpEnF6JqFNMuB&#10;xCnj9FBofVvwEH+WYbqSQJpjQgIYH6D6an5trGir5UeY6QnEok+VhLZlVreWBblWeG3nGuF9COJw&#10;HAAtT8BH61aoP7kGta/5jm3WBr+gB9ku+kKC7C91AH3ZZxJguepbQfspmJWhnvXO/NAO9QHRP6bp&#10;Q3J+aaOcQe1rviNb1pByjloH86O05gFsMPh9iqxRokc1pD+w0BsOZjLnln6QKK75hklctq9hpX5H&#10;KptN/Rexlnq1aJkR3JqH5rkMEMfuuBpyZMK91Zu8plToOJeWTytSdU7LwUYD47rEOvcc6ghWoG4d&#10;Ox3flkZl+HHJiIGFPw5iHsYyWPq1+f0TP/wf/af/u1S9F/Cu/9P/7D+zeaMBg6IDU0E/SkLLVBsx&#10;0wNrtqfCrG/ngo8tTj57cwvGGx3f3EnUz4c7viGA0HOc6cu0gm8wfBO9BE4ZI/WtbSVG8aADuUYv&#10;gVoH26Hjy/Gk1DKg3owBkFpG/StYhqh5Youe7cVmwCeffOKcbTTUTzXAhwQYl32jj25eVIx0wKl6&#10;1N36BaldtyLIWku9vEfgIcNx08CiuDOkx8OPSW7wxRuVxUj/hqzDky2B+lLi5dXhMNED6EekIj0j&#10;7e4Y4Nh4+0q66aQ85Ck4xd/jL1o3BtsJzNKKNX/mq2S7ZxLQMiTs6qv+AMtUqH7m8xCcHgv+y3HB&#10;C0BX0B+/6YLeiGs/1jiogB+vW7xm8brEssRonM6JWt8lwDrWWMF+a/8h1beWVd8ZavkRZnpC21El&#10;oW2mVF9S81wrvBfh+tD3Nq4TQMsT8CGZB1hH5RrUvuY7tlm9fuEOapsAlNH+Ukew7yw36gdQ7YTG&#10;Usz0wJoNgB3tHflp/erHPrIM28r+jeZTMdIBMz0wjOPXrZBr0LJIMz9Kax5AX3StngtsEaTTDtQp&#10;2I6Kqp/5EbVfinPVQRwbJ42zFnNk47kFuYatbR/p/Ysg/ZOk/TsamtRzIllhJT0ubVpHS/s5EzIS&#10;HQt/HMQ8jKW4v/q3719+8X/2w5//4Z9OzbOGd/3UjQaVFfRTWcvQVjHTA2u2p4L26VLwhxt8GWSe&#10;hDgZ+eZOon5cNHnhJKHXsda0graqvwQuWcdTzAdR69Ix5Js1JXxAzkt9g4OEL6m+9JlhZj9Fj40A&#10;bDKc+okG9g9gXPYNEkA8+tF3hJltqk+JalF3/Gmb6V0RNoc5uh4vxjKBPH4czT/eJOxoB3nDyI2G&#10;1t/mn2Acw2yjIX6gy3TRO7zCQPQp8kxXEkixbx63pJGjzgoeNH8GrWML6B2y19PqXoH6PMSf+SrZ&#10;h5kEtAwJ+8iXYJkK1c98KkbxK7bG6oB/74/TXqgq+tY3REHe5IEKXof0egSpcYmIe7wvD0Wt7xLQ&#10;fs1YwX5r/yHVt5ZV3xlq+RFmekLbUSWhbaZUX1LzXCu8F9Hrfl0nLKcSgA/JPACfEdeg9jXfsc3q&#10;3TcaWh9Zhm3VeaVtFHekA1Q/81HYiJlfyDXUuMyP0poHtE91Ph4LtgpV4WqaVQayKrajoupnfkTt&#10;l+JcdRDHxknjrMUc2bj2wDVsbftIrxsNAHvTZPYPJRelM5brLU2b1tG1hjxvEFi0xX8JLT/rk1ne&#10;mz+l8JH+Xf/cP+sbDfd395v+dGIxgJKmD6T6A/PB7KhlFDPbWplzg3Vdqk4fIxAnR56E3GhAGnYQ&#10;9eOiyQsnCT3Hmb5MPzVY57ELyWNxyb6NYnPuYeOcQJLIwwfkvHCeAJbXMupH+wzH7BX0V7l1o4Fr&#10;DNT+Mg6g/YOOfQLoO8LMNtXjkF3neCHrGw2KLI4L+SKWpJnSMdE0ynlfs78SpYG1Nhv9IDPt9c/0&#10;AOqNVKSZZ7rSHTsYR+VBHSdgEd/qOwZ4uBfqOrG6Le2b+bCfTKvEOFGSzAOjcqOyAPUVj9VruxSn&#10;xl0CPstxiZWA+qLOc3+iARj141wY1XdusI41VqDPSurUt5ZV/1FM4FQ9UG0av0oCPiMJwHdErhW/&#10;Llqe60Ov/aN1QgnAh2QeoH/lGmb2tXLdZvXuGw2tjyzDtuq8ArCP4o50gOpnPgqLbn4h11DjMr+W&#10;ptQ+1fl4LNgqVId0Vhv6rIptqaj6mR+hfarYWodizXZsnLTsqXXoGlxDLTurR/Vsddy/GbMO7c3i&#10;nEhZgfWIuLSzDj+mnnEg4160+ysO+oFDNmGtT8b34k8p/NeQv/azH3+f5+6vbq1j0OE/TwCLgTwG&#10;9d3iX7FWZmZ7SD0PBeu6VJ2IaiNn8UNWoF6QF01eOJX0WSN9R+XPyVrfucn4sxP1sUBsIE/4Vg/T&#10;9Q0bNyX0AZBmDIDltAwIjOq6FLl5RUKn7SAV2l6Npaj6alfMbFN9NkfbxzYuSkDlbAWc7pNp0sun&#10;1DQAf7xxxCcm5tS4TGsZpo/FsqOJZbrSDiFz7be8SKbJU6AxtgBep9VwGrQfoJ7za6x+zG8tf0kw&#10;fq3zIfol4eOuBwgbjP1M4Xlaz7fDuMEZ1mzvK0Zjc2wcqv+lsCU+fapcQ10vKAPWc2oN1e+Y/+WA&#10;eju1TUTtr4L+yhGO2c+NUVuBWj/9av+0vZzX9wXap3P3C9EY8WAGnvEQPsX8cz6Uqtd05cxmsxxp&#10;2G1GXBYff1Vd0uPKERIvpvzoInVFbsYGd4t5Y27f9Qu/4W/+pm/6W/8Hf/jHfuzH1ndm3lHsGw0n&#10;gHVdrE6L6y8LfzOoA/WCuGA+dqNB5aWp7Tsnn6oOQusbgW/a6scYLEPJN3mQdtrWoOW2kGVUYrNA&#10;NxkASm2vEnbdZAAoiepzVuJl0uvxo/UDNN1DiTiUmqbdKmx1zaB2plXO0g3MYOptnD3BdCFe8ROy&#10;x8HbaUj8LGQD0itEHSeAJYnTSqO6vra2ss0/5kXSKuFHSTIPjMoxDdDvEtC2PLQebesS0B/aUE3U&#10;tyzLftd4eu3jtQByhof247mC/Y0xPVxfI2z1Owe2xH9Ie+p6OXWdAKxX69a4jH15oP5ObROx1ib6&#10;K0c4Zj83Zm1VCdBP+6dt5XxqmcsD7Ths/xJqT39XSRr9aeOQOjvgTy19rV6qTxmWNR+gtamg6md+&#10;DWZ3l/RbuEtmpgc2lNk099rWtXZPbKwCUqk6TVdObanXDvl61pfmkRbS3w6ehqx6z6aedLsfu1xF&#10;Onmo5AwW/5d98c0nf89//2/96j/8l37sL32S6mcD7xv/dMLm5eBPJ0CAEtALmqbVV/0B9VNUP4Xa&#10;1vyILT6PAeNfrB4bovbIYEIfCPUBDvWPNhqg5zjTl2nFxfuRqPWeG+wjxuZSYHzWwTFTPckHdx1f&#10;nSPqAC3HuatzeE4gLol24k8m8KcTbDPaAaC99fsZ0C76sG2IA7BvIKBtX+vHzDbV51L172bAOKE+&#10;jJW/OhbplfoBD4kxKdLBsswL1G/UX5WzdCaMkUQ0H9Nsh86X0g5SP+Pgh7FQT5da71F44I2wkHTH&#10;vwtz6cfAKaG2oI6fplUCPk4pNU3UOMxXf42peIxe42+tY0vacskAbajOq/S6+nsI31N43hN6PoNs&#10;J8CyT4WnqE/rYLqyos4h04paVn0Vo/jAqfoK+lWp7dW0+o3ItcL1wvXB9wfEgAS0HPMA6yQB9a3+&#10;FafqgaHNVP57zvzzCW0PgDLsK84T6gj2fa0vQLUTGksx0wNrNsSHHe0d+Wn96sc+sgzbyv7V+awY&#10;6QDVz3wUFh2OIVdQ43rey6UtdfTzY9rRl9sbrlUYzgevx2KiWpwdWf0CbFNF1c/8CLeaT/MS/0XJ&#10;mR7YUAYdOjZO2ta1dk/7nrLisXEZuP7phFa4OCdLPxkXR6RZTPU4Ug/4Oegp8U8J1LbOcuMyXdrr&#10;B1/eXn3uhz7/Qz+ZymcBH+J9o2EbGP+S9WCDAdFBvAngjY43hRxD1K8PgfqmAMCPvg8Z9+cC9nPW&#10;x3MAsfmGrFA9yYd2XSc6Rwr4Mwb8QPps7c8WP20LiXbONhq4wQDJdrNdbDPBeOoDO33W2jezTfW5&#10;XLnJcG03Df7nCP7q0PKaRjtHUD3TOLJvQ4h+VJ/KkS4SngkatD6mR6S9osU1tLoyrbY5Jj4TtbYA&#10;s4B801mZwxYeYtSPEbQPTGteJVDHqUotQwKwq6/GVDxGr/FrHaemO9iHpa3XFTQv9wP5nsLznkAZ&#10;Pe/ZTrZV69f0JVDruwS0DqYrK/q4zs/JWlZ9FaP4wKn6CvpVqe3VtPqNyLXC9cL1sW80jPsCVDuh&#10;sRQzPbBmQ3zY0d6Rn9avfuwjy7Ct7F+dz4qRDlD9zGcJxl/3rXHJmqcOYFr7VOfjsfAaLCSqwtkh&#10;1TdomxRVP/NTjPpXsRZna5lj47SlHcCazSrJRMdj4zIiNhh8fRsB/bfki3MCB2kG4+KINIupHkfq&#10;R/CyKz6jts/jUhPy7v7+R1/e3n/Hc9psWP7phOVtAI7+6cSxNKSmVVbM9IDa1vyILT6PAeNfsh5E&#10;5m8IsRj5RtAWeUq0YUTagVrmKYG2UF6Cl4w9or5R6RvWzI8bQXxo5w2ZlqWkX42hvudkXQ/Uoy5t&#10;L3UgoOVgA2inDwHftXU3s4301EDiBjEYb+p3+A8R9/aGYuWceHMZpBG3pREndf7K9MLeWPNAaP1l&#10;imZjWZUjnculHUAqXkiPSRzYGFfSAOs4jonPkaJ+vTKnWA0BfUMHuFYUI905wLgzuQb4nOL/ENT4&#10;Ojenpjs4x2HTOpD0bKga4E8q9HwGI0Yp/AFjObY9vQb1fdvQNmv6GOp6Ga0TyBlY3yl1XhaoP6jt&#10;Imp/FfRXjnDMfi4w/qitQK2ffrV/2l7O6/sC7dvZISFjOC8730+Fi4xVgc8JpBAYpSuBkZ70ycB8&#10;GFGLrgGlHcKeLyAkbBCppURSpJKYpU9Bj8vW8HX1NXd319/7dV//jf/uX/iJn/jL8H3X4WPwu//5&#10;fy7/68TdO/VfJ2qeOFV/LjD+xerxEwOMNB6U9DdPGEMQ9fPhlG8IIPQcZ/oyXfEUY0U+Z4zGDoCe&#10;81LniX3mvHCeFJwf+B/DWhtGGOk5F2gH2griUw2QbAuwtq7QVvqxj4wJ0kf9ZlD7zJd6P1p1IS1h&#10;dUH6JxrMJ17wr7F6mu0FFum4BDro7X0yQrpvd3Esy0h9mWztRtskrdISkc58tCnist4x6eueKYGM&#10;a2h1GJDuuRVIGcVE3WqGxMr2dmUeFdIO9PbO02vwPmRDmNa8SoBxR3JUrpalv0J9FKqf+axhVn5L&#10;uoN9iPcGgP0IIu9e7gfq9UoB/3rukywLaPpSeOo6mK4kMAZValp9gVqWvtWPOFU/A/2rJLTNKgH4&#10;jsi1wvXC9cH3CsSABOCDMgAlAB+S0DrUlxjpgFP1QLOZ8K3R9+wTDSSg/lo/9Jwf9pG+bKvOK2xk&#10;xUgHqH7mswR91usYpVUqqaNkvzhvlwBqC+Z68GOAbamo+pmf4lSfNf8tsWZ4bB2chzofj40LIGJ8&#10;osHWg0nqCK2zRmFcHK10pKkzSWvIJVQHD+ar76jtoellyqik7GVN/OXr+/t/6D//j/6TH3TFO4z4&#10;RMN3fDa/DPL+nfoyyFmMU/XnAuNfuh5fbFjQRr4RkADq14smSagvZcWl+zBq17nB+HUczkmOc2X1&#10;q+0B+dBOUkc7SH8tVzmznaonYR+tJVC/m0HbCj/6V9KH62625h4FLiOrD9GDdn5YXZ32xiJ/h35A&#10;lBEJIMeXll1astyA/gkIMl/xqQi26VDnL9pIrWP1hZal76KVqTdGHT2/BepvxSUvsUQPUNqU+PS0&#10;KaLBgPVBzNKKmf4UMMZMrgE+W/zeZbAPndClMdHWGiZVcFi280MHx0Bl1c2gvm8btc1b2lXXC/vD&#10;9wYSqGuKqH5vF2hDcNSm2l+F9mNUljhmPxeOxa929qn2T9ur7/nvA7Rvl+xXRNbjjhk4D3U+6jzV&#10;PDHVU/rSjvXtPsW/pUWvNugRbKGLRJvh+nId7PQd6Glb+sEjjl1vsr2W/pn+8purq9/0dd/4DX/q&#10;v/3zP/Fn3PCOYt9oOAGMf+l6HHZ+8I1g9IbAhzukya2gr5a9BN8XzPpS54YS/pwfkA/s1HN8GLf6&#10;V87sqme8GbUcMbKN/swDhJ+WGZUlqs8xaoyR3r+TwfJ2WNKAEa+scE/zh/Q4ItWfafxGIqi6NdIX&#10;L5N28LRL5ge0w52x23UTZUI7MI0D00rFYd3Zxkpz7GnR++tQT0u0OBAjauiqJ0ed3yrXcIrvuwrt&#10;Qyfyrm6o1y5iWW7JDx0cA5VVN4P6vm3UNm9pV10v9ZpNCdQ1RcBOvn2gDcFRm2p/FdqPUVnimP1c&#10;OBa/2tmn2j9tr87n02O8fg5BP8haRm3Wt5vet8t0S4O+rXF7XuD6Ovc6a9F86u1gP9BpLbYKmoI2&#10;EqAERropihOyrbwlTonRyoF28E+OHvDmlfXvN/3Nf8s3/v/+2z//418w1TuJ92ajgTrIS5HxLwbE&#10;btfH/kanbwiUtW0k7UAto+AbyaUIjOp9X4C+VerHEAEdD33jpiTUfikiPllt3Fiokr61DG2VW3we&#10;w/bfJiCtDstg8JKSxiXYZLu5SH+WV9rBbHEJp0RZhwnOJuSYujmAl0k7eBoZz2fC0HVKKLNOB9Ka&#10;78jiDk0fIspr3YFxqdpG5EIz1zPt3ylj9BiSZswtaYK6qid83hNMqzxG+qkENH0M2rZZO2d64lh9&#10;sJOa13Snq0VW324jOMa1nT3mIT90cAzqmGwZG/V/m6ht3tomXScos7guZ56xZmsfdvLtgvVDjts0&#10;Oz8A7ceoLHHMfi6sxadNfdgn7R/bCXIutczTgeOdEk0godM086O05k3e+L2AJSGhPisYsUvV1LQS&#10;WMuPCIz0SmCUrgRG+i0ERulKYKR3Hltj5fzTsmpb07vEetaX5pEW0t8OHmChi0STLEOqLlxEny/L&#10;xM8RP+qC6WOv+Fm8cMb+hq/7W77xr/03f/7H/2MP+I7Be8nvaLAJOvodDXpxGoF+lISWqTZipgeO&#10;lanyUrhofIxt/oqT35jKv6evf0uHh8H6m2fo6cN50nEn4Mcyl8Ks7ucGznedd/QNc6Lk9x1wLjjG&#10;nCvoSI4PyqmesWdQ2yytoJ7x0R7otN2A+rH9bA8k7CSg/iwz8xlhZhvpobGo8eWPzvsr/OWsp80/&#10;/gQhypIOtE1k7ROAuC49QMbIPOOEa/hXhCljsV7DsTQkznVIPKizDggnFMYQ0e5oM9Ppn1IRqtBp&#10;3UDNE6rf4hNfWIttltitzi2aoBSPNge2pBXVR/NoC9tT20u/kaxl1uLMoH6zMsdiaV+ILbHGPuxD&#10;tyF+73fQvNwP3L+joaP2qbJCxwSkTn1rWfWdYVQXMNMD1abtqJLQNlOqL6l5rBNKgOuD72tcKwB9&#10;NQYAO0nQT/23QH3Xyo1srrpHn5Ebt4nnxrv+HQ0am+NeoT6w0499ZBm2lf0DYSMrRjpA9TOfJegD&#10;men6jcKGGpf5UVrzgPZNx+MsyH+JFe+GXSrYjoqqn/kpph5SVn0OYk78FtjSDo2z4r9mOzYXD4nb&#10;9C7sQDdx91q1bkmyPI62kiJNnUnXp6xwXcZq7TCor5cXzcwPYLPsTPTmhivWt6ujQFt/bv/cf/qD&#10;P/h/dcU7hMs9ae54GLBmjLwwVh4DfdbKqO0SJDT93OEXlkK+Uesb9jFWnGuMRuMPrOnwpstNECVv&#10;Muij/iPCBoxslyA+eVBphwFxDc60lSOvb00a2ycbaowCv4AXEh7/oUBRZ9ZrP3jP8C+5zLi4aWnM&#10;imMtwbYk0csmc+05B3p+b4St4Ni4odzIN3eVy/PisdT2A5qvpH0mt5AY2SoVW/TVdh70c5/csePS&#10;2NfZjscB10JeDy9xXXxbYL8u0yecdSMqRnZSMbKD7yu0f6f0ldc6fY8lt4B1KYlFPOSFQKT5Yrr7&#10;LHh9/wO/6uNv+6wl3yks/3TC8nYjdPRPJzRdUf1PKT/TA8fKVHkpXDS+xUZ0EhjdnKIN4wew8XwB&#10;tFVeCoxd63tuBHT8OR8j8qFIUWONYhKMswa1z3xH+toOQvVgXUskfatUEppXu3JmG+ntYHSDc/kg&#10;Hp9sgAziZWj+9oP+3KBvFs9oBzPdwCt8BAcjx7rglly2Sxn+W9JIRiwQ+cGYJ6uuS8aFWNrAPiZG&#10;rC2mzYwlQh3QUtDHIbP9hZ8A0sgE8csnC9kh68/rSGpe08qZXlk3IepmxBprGY0D+PglqKt4jB7x&#10;yQq1KddsMwKoF0nPGpEndcwUo1ggMPL/0MCxqGNDOYL6XRpb6tH2nNIuzj3K1PsOSmC2RmAn3z7Y&#10;hnGbuNZHfdF+jMoSx+zngMaftVUlQD/tH+OAOrejmOcB4w7iX2C4tF9nB8YWbT5oNxUX6NB7Al2X&#10;xNqaU9vWtcmp0Zq0XrfZQe0A81UCC50V5rnj6Xz5j9jUJ8pCRppQP7ui+mvxH9DSx2V79Shmw4cf&#10;vucbf8k3/LEf/7Ef/29T/dbh7ftn/oV/fvqnEyBACcwmW33VH5gtiuqnmNlGeta5Fu8cuGh8jJEz&#10;0rgZrH86AaIN9bfPIPQcZ/oyreA4XeSim6h1PkeMxlClfvyYhJ5zAYk54hcsUlfnSeUxbPGb+bBu&#10;EJj50U4cay/91Q+YxQdmtpEeGpuJ+FMJ4xu7bOEDrW/Ml+z/MaI/NDqsTWgX+r78l5VG+OHHywXx&#10;G3romQf8KEOCpEXpmWbE5w7SH+UhgYwDMCbrVRujAIgfoe2IH0jRNenqzNMOmM77INcNwI9wQkJ1&#10;dnTpviE9m1ZHS2JzwZ081M29ja9lvSlpa+0QRB8CmlaM9NAp2Z9Fv1KyvPozD1R/xqi+IH0qHqNn&#10;bHILZnGXgM9yPJhGNaBpmv6xfzoBaPoSqPVdGqyvsoLzxnFhuvpqXn0Vo/jAqfoK+lWp7dW0+h0j&#10;gDK8/0CaEuD7IH0pAfjQD6Cf+gPqQ6hdofqZj8LeIswPPBwLADF4bjyHP51gfI57hdYPO/3YR5Zh&#10;LPYPVP+KkQ5Q/czHLEWynZnf+KcT1GledZTaLx2PcwLVocas1sB6tr+XzPwq2IetcRVbymxpx1b/&#10;NdtoLrbGWvNzmNmjUxYM63Ye1gEdkrQt2oED58OPAY2jgLbHnftBjahOO0Au6o/CwS6In7y/vvmO&#10;P/H5z/9o5t8qLvekueOBsIt9pkbAyTEj7YTqKgEs1ktxVOcleEk8RR0Axouy8lwY9YP9q1QboO1Q&#10;P/UBLtX2CkTuLC9tA+yDdlAzLC+vfpWHtwB9braa3s6DcUwu87UOI1DzhOqLPfq7JLGm4waP+pAP&#10;xWKehLyprbqnIOoiahvOwYqRz4hr0PXT1o3By8pM+bHEHXGGU3x37Nix412CvA0+IXiNjGvw+Qho&#10;mqg+hOrXbATTarsEAcr3A3rbNVtz1WfNj3IrAdwD3NzcfO3tzfUf+vjjj7821W8VF99o4I0P5Y4V&#10;YIx8xRzePJJroF19j5W5NNiWS5G71G+b2qZz4iE399oWbRNj8KFqLd7ITt1aOUD9zkX/PgB7UxrT&#10;XvfLh0bPH9B8lShbdV7W6kQ/ojs2oKAdOJ6ui7xDbE1fqHPhzD/jaN8TIbQFZUy7+drB2gJpbfK8&#10;V+pVH+oj7e13fdBtpGDRzwR1h/pu8bSNk2cN8acp43ODPBiDCUdo60Dn+AJkPZfAQ9vPNo3aNtM7&#10;cnrCMrAPoPGmcXcs1upszb7PYP8rd7wfeOvzyQvXEXoLJU2qzaUd1XZ2Pim0wlkjZnpgZlNdtV0C&#10;Wtcl+baANRevGWJN2r2TH7unSpyGkPhELvyU9RU+8WB/e3X1TTe3t3/0448//krLvlX4RsPaRYW2&#10;mU+1V9KHslKx1aZQ/bMn+uOvOYblkrQTqlMSo5vKc/LSYH9GDzVPRR1XUNulOqDaFaPxA0/BKG7F&#10;Wuxj7ZpBfS5GvEb6ZGwU6AMaHurGvu1V9LopAbv3DWOClw2LD40TmsjHmKUNOjJ1wUVmSXtAr9QN&#10;hmAE9E0FR9dBLvWZdtkZPmEbbUCMdAu9ZT1vgish0hbZ9Fw7a3wMfH7k4Rus81dZ/VlGpepBgvlL&#10;UesecVQGrG0bodkxQ/Dx/LY+jTDyIz90cF1vXevVNiuzRV9tAHUjWXUK2rdyhq1+D8EsrurXuON0&#10;PNXYsQbIU4ijpkm1NYnLlbF7nYfryErPSiDSmBpSfWb6NZvqqu0S1LouRSDFxeDnCOWCvR2HNuWh&#10;HzKUdgi913GEtR0319/88tWrP/Lxxx+/MNNbg2807HiXYDdwmRphdLNH0k6oTvmUiAUvJ4JTToSp&#10;7bj+KdHrjzYQtR2RX473McL/sUC7iGVbO4Gor6PmnwfmbeZo9vFFOpk2HJBX0BbE31T2B/umi8u4&#10;Mz41AAkPO2B8oSuycjQvlXZo9DisR6jtbVjo8wUdyzD9QGhdTFuLW7vPwXNiGRt56rtUPdDXTR/J&#10;TkBl963+Iz3zy00FfFcCv4NnvsEwItDT1ZY6f22HxuixduzY8XzBc5jXBYJ51VVsLTPTA2ob2R8O&#10;uXR7mgSWslqfM847hu87Zitvpj8X7K5DXnNs8wLUc/Kym5kD3lx/9qMv/+gH3uZmg//XiY+/8zvi&#10;v07c3z/qv06o78xnDWtltta5FuMcuGh8xM5Vz5s83pDqTR/agG/Q92/Rzz73dsEvyjPdgibgii8n&#10;7b+Rj5jB+lv6mW1dz7Z1LNuwxMx2TB+SY7O8UVf9mm1df30N9v519DKec//4YrXwC3/OEwgd7VpP&#10;gOO3nTHG0TaOd7DOYW836lTQRj+2i5j5r4Gx1jjzG+ntgB+X7cE7Xzbq1ka2c9n2XrYwxwpxCC/t&#10;cSLtNvjQr7sauh4vtS3cKhg7KjBkebLpA9NYXjdkHrxo6DwE9RVQaZ88i7ynPO+Sef8JPY6RCjB/&#10;Y2vt1q4jL25uXfpat5hc8/3TPxbJfMd60OK5VHZd9+9rm2mVx8g2dKnx2SvUa2Mpa4l6jHCoq22m&#10;Rxw/isQ1PdYqrzMzeomFpM01Lpd6ob3YP/aHrO8pRPdfUssStH1IYH/Zd83PsNXvHNgSv7blIW2K&#10;c+nwHATqmlLAB6SPrivq6HMxtOb1/rf6YDPWNinorxzhmH0Nh7WO0eOjrdBoSfavpwF2qfYPfozH&#10;ayMQfp7sYP6wukD1J1wvjpm02lC5Z/29DAmvvzNCajp9E0hDX22Q7Jf3qcRdcjsW3qcVfTQ4N88Z&#10;bT4KqD/Wx61+S3TfZbHDGMu1tAIE2tAGeBzzop2+IG5L7Orqcg3eDJTAj2UWvLn921992We+/M/+&#10;mf/6j6X7k+LkjQaVTBNrti0YxRvFGulHunODsbWuc9JhK9oXtV/c4+H1/v6NMZY9L/hRBnLZHvqp&#10;b8jMmOwPpyHtJ+WIM9u6PkDJNilg620KQDfTKwZvfA4oScWa/rjs49TbFm++SIfkAwPtMQTLcVGw&#10;PMoBeGNfzgfY3/BjzqgP25j9QUr1AOrDA0ZF9VuD+jBddTpeW8hyM70dGvEbef9iQkofw5AKLe9E&#10;mw7aZQ5ZDMKe/SIW16E5+KcA3I6bmKUe8OJQeU6Rvkb3mcDb0Ar3MmTUmfUk4tMUCQ+QWKRDRNuB&#10;iBfHcHWXzES6SxfI+Y+90tbGze3+RnH1Av9Z5Sb/A47lyfDVMUd5kLrt68RjJ7sOsq/3sIc+0vpf&#10;eegftl6OXPZNR+4Q3cZvru++VQ/QH+cfyevF8oHf15+nqYv1DSz1yLtwQOe0FwwunWM0f2NFH5Po&#10;A2WF+nwIqOOh/a/jcMxX88RMvwYts7Uc/ao8BawvzqXD+kfrCqh+I4zinQMe015+TZXzs9XHPA48&#10;N46cH+QIx+xHgWJHih7Gt961bCQOq4eC53+/H9D28toYfhyGGIv+roQ0XvnOiF/KhLrpvT2ep+QL&#10;aZQJHRIhU+mgnIB+zV9QbXa9Rzrec0I1BezH2EVgkbk8lnMe0Pl7DtD2KhUjm6YJ9el2I9ZuuDhc&#10;nybFTL/QVRshdSqXYCCzQeKn+kOmr6dow8uLpMQhvegbOneKMsl2/2Pp25ubX/23/R3f9Kf/9I/+&#10;6R/xAE+IB/3pBDsKaHoE2o/57ZghLtbL02WG7b6Yjka8qcR1OMmFCluy6ag32fQi/Q0KFaCW2hZt&#10;H/VVp3rKuZ43y31TRnXH9CrHeq/JpPdpimzT4F8yzRHtb2UNMY5LHgC65MGcNKo+uAXs71bo+JyK&#10;URtXaa/FQ6y/iBxHtCOTYHjQN9LBAP88gnSbxabkpyeCAfUNGfAqpe4Fp9D4PdYauMkQjLRvuKRk&#10;OigvW5tBqyepGxaU0f+U8WNGsxoxzyT0TvMD7b3M3sjwL++CN5Sma292jdSpVI588a9iEROyMv7V&#10;b7DrWTbSRupTKrEpgX6MQf3Mvh0Yu/7nEv1fTPL7ReK6U6ljv2bDPJkOL+Z9ZmN2I/8wMF6PG6j6&#10;x7KNh4/F2GdEYmQ7xlOhZZjeEof1KbdiVBZ8DFj+IfF43ldorFm8Y3ZC/bb4j3AQQ84HYNEDxCcn&#10;0H7He8oYs/E5BWwpSdQ8EPmqBXqfD8bC+0lWQBfnoOJhPco6UljQoGW8HZZC5Hg/SjItuqidtDec&#10;lG7He3kl9EmbjE4vNyJA+XTgcBwlfKPI2D4j/JXQkSM902oj7TDkyDc5Rh/zGqvbMI/FDv+kzqnq&#10;m13kMdRym+HraQPWOpLk40PvvcBtca5o8a3gL9ru72/+9X/we77nl6b6yeB9+ef+xd/zU5D25v7S&#10;+MpO/ld2kQT8Bg1AWqEXIKbpA7nmP0MtU/PESM86Z2XOhYvGtzHycQL9ZuuN/x/nN29eWzovymZC&#10;G/oNctwkxzyhbViMEQO+0PX5oYzfQqAc/AOUiME+QjfTU1IH2fVZpYH6pjAw1poeoIROEXr2L4AM&#10;/QGNNdMDlIxDhD7WVJykUPHmHjfC/F/0b96AmCPLm91GFgXtgZgPMvEAFOMeRBwEhGQdrQ0+T6Dp&#10;W7vY5mhX803JuY082YF6+JtUgOu4SmDLuQqwTPXXWDNsqYM+ONp9g8s3dnxj+teUNgevMf75YIL+&#10;Rbm8Fti48iHT5xDj4s3LNzG8IFE2pcPKpltBzgnDWHm6xNvdAIzpQCWZtBKL8IPiobI2quOiUGZE&#10;50msB/xY3WDoYkw8nXrvL2TqYHMfS9zbWPp1x8Y4fNPHjNhUwLi+sPRLW98vTcanGFB1HxPc8GWq&#10;SOrh44EzTb0HMhl6bzXiQ+NtGZWJvEv3hT7a1G3wz4TBY8HmMdOrHTxhYHyvPbV2jB89uGT8aBcy&#10;QYzlG1zTX2M8vYm2JtE+0NaoS9bFeNSFXs9z1ffxsPW/yKOM+oQkeT2gLdoSc6t5gGUA6tX2UGhZ&#10;rQOo9RFMqw4Yla2ocdhX+kPyOrI1BlHbo5jFAlBOy2pblAD9RmXoA2h6BpaflWNM6igxZqxfCXsd&#10;O0rYCeoA9V0Dy2sc4NRYbrZzE+dnj2Qplk2JLxh+4+/TBugN0c/oO85XS+DH81F0WbdFylTBsgsO&#10;LYpyLYvEIi7Tve50avWH6Pqw2RH3AC4xRyTsMX/eL5tbbNKyT46U0WwESFUewpxHiKa3RKYdea2O&#10;nFmRxb3PNTZ67b7Irm9oj5eDCYcsioy1ypPuI9Q152yFAt6n7BsiqD0iAtQtyxKqbZdhgyctiFWb&#10;9bvadD3yAt4+JuEfOU0DXlpjWHoS8QAaR9MVI5trNpQ/VkesS0BtW3swxlpfDmC+7r4oM65fh5nu&#10;XlTbjniZbE4sqAESa+OziCsobj18cgHz9bhZxoU5ua+fw0H9RcwN5PXNf/FVX/EV3/r93//9X0SR&#10;p4D/6cRnv/M7408nIt/+dMJPSuspG4z0FgIqa1p5StxjZB2XxMXjG+0ab/Vg4eBlF1D/PSWMYUAb&#10;fNzwZuBvCDqG8INb5DXt13OXaXPY8uQN/WKVp67ZXGkY6f0QkvoKb9dAD0DP5jSkblEGCvpCslBK&#10;90/2RKDZ1vSC1MfYIYnHyP7CWOEk93+FiDdrvHhTAm8vZ/OE38Li/MkHXf7W1qtrRHQkEm0MQYrM&#10;6/imQCK0ITvoi7Z1C+e+r4F3ExxDjI8dQtqP9wSqnAMfd/TP09DDFWVxXtiYpwSB8ImbqNhcQBGt&#10;I8q6HLyan6eBTCOuyebjBFRjL4/vKdOgTWl1AdnJ/ocv0tLWzDsB9/WueVOwGvgKX4uS11sgxs4b&#10;jYwLW5pmjzGLgSm/XbY0fPi9DPHdDLbGTWeRrTA2IkALhiwE6s18Yxwc/BQU/bpUmi7LePupz4S/&#10;kGyx3NF+kOAYZF8doQdxZrubxwBjjDqZp4z4Sx0UXY9EioBJb4WPYdR78GkN3zAGrWwjRhWxeN2g&#10;jGsJ63VGDUhEOueUqHkCMSoVbe4n5QG1qb9SUW1YY2tkGYW2E2naq6yAnjb2l/chBPXUqU0xKwNq&#10;TK1T04D6g9QR9Aep1zLqq6DPFmh7RmAsJfWEtpPxNG61jaA+6qf1aZ3HMK7LYvjVKl7Im+OSAvfJ&#10;ev3FdKWdj/4wa8yCc7jPklA1dcJbknna2DpX+8E0KVsMA9oU/hxPS7sUetkoj2JZNBE1Wbf8OuQy&#10;80DU09vd6NZIBxAHlWcy4ZsK8DZHXM9sMbsZv6rJq7LlTHpQrHMjfjnWKgobrg5xHwZaXK0q/fw8&#10;wfWynS89RowTZZhoW7BgoWkZJJKugwz6GmEck2yjMxMuE/E+Tn/8+GHRvyntwLQXEs5s1FdwHmrZ&#10;tTrY1kCca67gGGT/s/AUjE9G0BFHoF78JLmgYmGzA+nZ3n7lYm4nwPo8BkRQevwsxvWdliaAWCvh&#10;iHOC7QF9c4GbDDiPb26/9tM3b77m//Nf/pf/rhd4Avi7mjZqC7WMpmfc4vNceBlggcQiWa/CTvl2&#10;Iw+Gv+ax+FwH95Sex3XcEn5zCpuD9UbdHSO96tSmcoueGOlVpzaVSe8bx0DHwk1jPehlBuVarKon&#10;rE4/y0cEUmY5yil9PvDeihuT8D8NrBtvsyZb2/BQCOK3pkynj/Hya/nywHj5g23Sx9P0nbHGySVC&#10;i+HyEcGGQ/PETQh+s5L7rSbvh8RlszLKM/7DWGPixisl6rSOet47nLRyaD/oN1wD5qqwY8LjzOE1&#10;WmgfW9dgsIx44HPGiPGmOnzCOdIVUZu3Ej5OSS/0hdYI50IP/yxjjfW2QpahiV6SRNGZH+mxGuNa&#10;iY1C3NuqPv5ExN6w8Wkl+gnjgcPijaj1I28x409MMp4TNwaZRiy3R3mXrot8xARtPEyOwIcKBa8B&#10;fLidXRf0YZ9x1ki/UblRDPVTxif55E9LhCh3DPTRupS0VYzGAKjlKxWarz4qmV4D/UZUjNpMsE9r&#10;PjNoWVDXC8C26NzUtp0CjadyFJNtoNwMDWVx8QksSK8jJdOIrFyDjVCMDa4BaJOHkHgEA2lguFuZ&#10;BeEjQN4iDV6CRcwoEYCMdwTcG+CzgZFXe9DvGe7s/sHG3jJujZDWP0v4Omi0axJ0zWcbl4irF3hn&#10;78fYaHgDmaQt3vvivZC02q2JYUO5YPYsx5Fl4OtE2vXB8AnZ6wqa4UQqmE+b15ts/qTOQDKG3tPw&#10;oXwaLNt2Knpbs3yOseel/97PFW5Hxl4QwmRRPRjsgxHngPJS0MiHY8N12uG2cr1ZtNMJ5dXv+J7f&#10;9Jt+c3hcHpjxHe8K/I2hI9YDF4mloVjFsvy7g6do16XrsPjtjRtpE8xz3jg/M32Be+GiEKnwZxkF&#10;9TWOt0FINJ3GZHmknx9al8DsTh22Rvdbnjcs6zAfz9kNigN5T59KIC/0frMTspF+qlM2IL2k3uj4&#10;jVCmlUsfEw4mln7Nx+jtNHi3hVshESU9wymRH4qnqGMCXXgnItamr9S+Tn0wbUxHA+q29JnAbyYS&#10;sf4vTwXzI/vIphxh5AcSNX8q+IDMjY0Z6ae+TK+VZxm9+VM5In22kv6AjtFjx4bQWLVeYqbXsmvk&#10;5oVuetXy5wXauWzrAuiLi+yT9Ev7OqY74eD+hNvwQjiXY9ohy6+jRI8jYyyspQ590T+LQLcElHY9&#10;gk+mne63vP4vaAeyb0p04kuE8am5+LShza+VibiecLYXqpQXfkhvO5ImW/EBPD4OxsMWK2b6Q7AZ&#10;CuriPdtAueOtoM3HA/i+4/7m+l//nif6voaTNhq2XOz1TeGcbw6Me86Y7wZySbcb1fUl7t33G9vI&#10;O1yXbPFwgF/S09AZ3Je2UDkW+jVbqByP0j+kTKgcm/QPKRMqh6eLbgM8XLIj46AOnycwoP6Y477e&#10;q62fBwu92qreCFC+D+h907Hkjc/kVsJcWrph4WGpGEM7LKIpO5imXrkFR3zNxA2EtjdR3Qc+lQsf&#10;HETf4lGuQN0jkOJAEfBCGPgy+I/Ut7Xuc0Ub9N2m+kX7mt5mTfyRVluUSwz0NFfpdTV/SPvJOrre&#10;SEDnCH3LAp4p/oaDWJ52U6vrKVjrY16xZhuB/ltIjGxrJPCAsrZRcA7qRoM+GM2gvpXcuCDVNsOo&#10;/6eQ0LoqK0ZxlPxkRCXtjKGoeUB9NxMFcMqg2Wi7cNEnoR27XqD+xxgF8rAM0wA1qVB9XNctxWsC&#10;5QFYQjH2tRb6i7lD2HWJfVBgMBvtkIyxtjkF8QmsNsdIB/Exbv/ElpeJWmOsIJEJ6S1jmvl8AW1s&#10;iVZ/J3S4srarawoCESoBygOgvJLIulraRbZhBYu2HsEpvqfg1LjqP+JbB9sA+UCO+lV5bpwau65Z&#10;gGXXYpjlK+9ub/7gb//tv/2jVF0M+ycadux4FEanuQHnN7kFa/4zm+rVVvXkMwWbPuuK6qudadXN&#10;tB1qxyVSCR0JUAJq20JiZDuFACVQbYGyQh8JXffnjfxsUId+OdwPxzTO9nHWhzel3sSM7OCpPgrm&#10;R/aRbURiZJvxMagP71vJTQSVozR48DBk4APojCy7hfCfocY9lQTzWueI6qvAPOn6ma0nkmUuh/mY&#10;HUD6MuvrQpd8KlysPg9sB/StvLRGzBJ5Ywcy/vTN5jepGw3NjkIOxgyyjtmr+9rRx32pQ9jRmkpL&#10;EhjJ+kuFHTveP9gK/+a//nN/41/L7MXwoI2Gy178d2D2fYydqduIfW4uD75pjfju45mujwc3GwWN&#10;bX4YqARc2ICaD4y1Xd9s4jTyDyxKLKHqWYAtPgmY19YoteZxNBbAWB5vEnPHeTGbuxl0jp6KrJeo&#10;drXNMCqzlU8J1qfyWBrQB1IF9Q+lbjxcgmv1VduI2kemCY6RjlNFLcdYyjU0v8ilfBw0ClLOQTta&#10;v1zYYd5Nh47HjHbwOKwXx9YGz5+CjOdJSWc0f3H8Gs1yoAsSiNKYiQif/fBX2FmX/9ciknlIMm1W&#10;UTC+kSEZsZwWn3+q0XRG9/Ny4d/lGPTcwnPC53ggnxu03c+1D+8KtqyFYzay4/ri39fgtf3z/9K/&#10;6P/e0i4QL43Tf28JAryQQDJN0AfQ9Bas+c9sj6nv3UCOHz7+Zj/oAT/S5/8K7c1rJ9/MCf8WUd8h&#10;XlLnRiXw/Mfq7YBjpWMK1t9aIQ09/EHMB/+tDEg9yBggAN1FYdXgbbp/Zv55wUfJmm1ngX/DtI30&#10;1Wsb89d2buBfXOJfjPq/D3xjY+q+Ns42/vw265Y2fXzBFOYRXxyFOUABg8+BEfOT0vMLwOJWTwdM&#10;2o97p2yKZrPDEF4qkgL3NjVL+bT1XD+6T+brR2h9ffUv9PK/jfVxsNbgepKM4tYnk7jax2+bbGxy&#10;Tb95/Tp8bYwhEePVy5dXL1++uHphaY9rjJ4gGMfn6cHzCdC0YqYfYXRejupQOdIBGM/XNpYgdPXa&#10;wGs4UcsDbI+2C/b6/gD7sbYrVD/zqWB8+LNMldqG2mZKUvsAqX3AuDCvaYXG0jjHUH1ZfsQKbYO2&#10;qbaP+RqLeiXtGA9lLcf3F6TXwDKAphUzvYL1j3zZhpkERja1A+gn31NHqDHWUNva0iaucUF1pkp8&#10;D9Keaq6O1nb/wUHTUQ6gBFqbXYSfAp5ah6LHQXvEU9rn115W0dyjL7p+OLbME94nvNC0TLs+qaCl&#10;6gHXeflA6zeQ9fEdwr+80VT+9ZRoW7YJEmBZb48Rf4qBHrPteD+KNYP+5ZqxIu7r1wlcU3tf3GZC&#10;+61Y6pc+szJEmNEuzy7arrK1fULFKEb1GUF91vwfE+tYWbYZqGmUJS8Fxr5kHRVal/avtmGtTaOx&#10;Aihp13EENCbfGyBf2r3aixcvWj7Oi4jB8lbyZ15eXf8P/8Af+AN/zg1nRr+r2bFjx6OBE5gn8Y4d&#10;O3a8DfA6xBuLS5B1rFHbouktJGZ6oNpmrBj5rHHUb6bVRtKHXEO72UtWVLsSD1kkN77XeKr/iBoD&#10;ZDtq20Zkf4iqV9sI9Kl8m9DarTWZ2o66VrYyC4c0nGUUdKkinXnEPuS4t66TeVnMFfKu7RIpbJJU&#10;YkuBkqw+EQXEJgP9c8MctPb7Jxqcy+4dBwdgKwHKHTueD2zVfuWbq6uL/QnFozca2gVvxwMhFyhN&#10;tovjkltB31PK7DgdOjfv9lh/WOugzQd+Tun6Oz2HTwAfsvW1XG3IkcC85A4F12jlMRzzOSXWucE6&#10;R2041p6R/zGu+c1QbaONApCfNtHfBKmeabUpj7WHupF98XA2YX3gfwwvEZexNPYluHW8yICN+cqV&#10;am1uDnTzMA3N34UdmF3EibgLXYJ6p7wUg2L+CL4FPfZhXcBwHBF8qD/UzWiH9Mcn6+6urv1TCfxH&#10;ldg4oCRpqyy+1mwQmwz+iYbMWyXJywJjN5I7dqzh2DrZsp5gm/nRNtTfXH/3/+S3/tZfn6qzwmv7&#10;F/7lf6n96YS9MbQ/nRi9WbYLRELTAHwIpquPQv0rRrFmoP2Y37uHHBt81s1+0Hr/2JuN2al/OqF9&#10;p6+WeX5j826A46ZjCtbf7iAP0B9zwptSEHqSMVCO/pSXgDf9HvUi9/zWAZsdtyE2bkb/04nXr68+&#10;9XMEc4DxtHF1XzsfeE64vHGdJVb/dIJ/XuH2OBvd1JE3MpkOmLQf907ZFM1mhyG8VCQF7m1qlsKn&#10;fCXXj+6T+fZ52YSvMdzAhX7Tn05YvNv8uCnX9OhPJ16+eNH+dAJ/NuF/OgF6MI7P04DnZcWp+oeA&#10;sVSOdADGE+sVhK5eG3gdB0ZxAB/jpNrVH+D7AahQH4XqZz4z1Lpn5bUt9GHZEbX92p9R35AexQAB&#10;SqCWY159Z+mKGkuhcWs85ukDqeX5ntLOQWMtB+pY0FaxRT/zUaAt8KOvtpdplcd0TBOMrXVQVmjZ&#10;GofQOECkbcyMPOalc+F7IDOdros+RMIzkTZQz/LAwhcHZqWcew/KLqHttPmQPGwtXKrcZvTrN6QR&#10;80gby6IdTkk7YBY/RX+vW8J1WX5oTxsj4s8kSH+ZAdJb4z84ZJu8bLSHfYlzBP2LeykQ58XNjV1b&#10;jZCIF3+Wwb7jiFgdroKP5w4xGoMK9WE/VbLdlUDNA6MYM2g5RdXP/BQjH+q2lFeM2o4Y5CVx6fiA&#10;1rElDay1azTH6q/jCT1t6oP1j/sKyC1/OgG47vr6z335y1d/2/d///d/0ZVnwqM/0bBjx45D4KTl&#10;ybxjx44d7wJ4XVq7Nm3xIdSX/rVctc1IzPJVD4x0hJZRVhtvyraSN2sjrvlpnSTbcir0phKo+aeA&#10;1skb1mPkg+GI6lehthnX0HxcusL1OgdK6og1W4W2p5bxl2VDij55HPBRTpBmD+my1zHiQQFj6Ncx&#10;GvUY3j4vSrcP9KAdnMsvgmwti3xEb76N+mmGRitjB2yeIx1/eqHxDrljx3PD8jwOML3lHFaY9y/+&#10;4utPfldmz4Z9o2HHjjPh1JN6x44dO54rRtc7vcEht6L6n1KevsoZ1mwEfSC5SVA3Dqp+S9wKrUfl&#10;UwP1klsx8vUHxpSaplTONhsIptfKUF/91mgHe+REgWUZxgDYt9mYtHL+WsYh1a+l8bJsyKXPybQX&#10;ftZAMyS5BPpmRB+9n5LGpwJNHqMdehxnR60v2g7JNIhP1QX9TydSgjdXnfGnEd12yBbYGf6WHhKY&#10;6XfseDfh55vIEY7ZSIXm7dT5x7/ne7/3l2b2LHjQRoM2qjZ4hC0+Hy44Nib3YXonwTfECqzrGd9d&#10;PNNFdlKz1RlpY5sX2tTHsLABNR8Ya7u+2cRp5B9YlFhC1bMAW3wSMK+tTWrpM/MD1GdB2lPuWAfH&#10;raZnOGYnql+/oZ9TcYqe7Sapq6h+IxJrNqDqq51QvxkB7dcWVox8lMSo/odwFAsbHfppinNTN1O2&#10;UjEalzUSI9tO0sYHY5S0VWFyA21uSJso52j+gvhTQsz7Ou3QuIhf68afLaLdbD8O+LcTd3fGN87r&#10;+8q6oYDNCPNV+qZT37CAzv+0JOk6a8ExRivR6hFokf4sSJ/zAOM/kjs+PPTz8ZCKkf0B/Ojm7s3/&#10;IUOeBd7K3/Ov/MubvqOB8ItDQtMK+kPOfACNWzGzjfRa3/NCjg0+I2Y/sSsL9fw7GtBHffPXm4C1&#10;uXl+Y/P2MVq70IH6mxUS4DhzXnizRj3niTFUfzFYN/BmaO/+lrlgPReCz4I1284C/1vL2b+3bN/R&#10;AGc/J+wmCJJpG+P931taa2zsyChufTK5+I6G/Nvw1/4dDWZM/3fhOxpG5yVwqv6xYFyVMx3O9Tae&#10;lq8PcbyGEzUOMLpWMH71I1WveIxe4wO0Vamgr7YJksT4qB7QOpjmOFWbxqpxKAmWq1C/WfoxQBwS&#10;0PZTwsb3E64Z/Y4Glq3rhlwDy1bM9ADrZHvWfIFjbTgGlme9lQB92GeMAVHLL9L2YyNmPjjmtTB9&#10;gFEaRy/vuUPEtfkQbAfQ0i7swKz4eD2RXLQDqHkgWpR6htE6jV4ObV8w7lPC5knz5frRNFJLvwVM&#10;3+wq1dmS+rZEHzd42rztPje+QyI3A6yAzYpJtMFmKd+3vTKTiO/r0N6T3uSajPMj7Gi3nxd+fX1h&#10;8kXUgyqjBj+M3qWieaFvvolqOyie/UlHb8dIYgzWqJjFIKo/MdMDp5ZR/Sw9gra1plGWvBQY+5J1&#10;VGhdNf2QdtT5BqjTcQQ0PtY/7y1O+o6GlK6/u/8t/5cf+IH/sysfiX513rFjx44dO3bseIegN1Dn&#10;AG+onhqot5J6lVugMUjeRF6SdWNsxFHbwMeCN8UzboV54xDpQZzHUDdjKFV/TjK2v1z2/tihpQ/p&#10;5mAMwxSw+/zdJOucjhg7AsljQA1oEzYOsFkQn2rAJxLaJxjMDtZ/cYlfO1ihxvbJhQHRb0skiZEO&#10;mOl37PiAcH31v/nc5z73lZl7FB600eAXmB2Xgw1vvaCTx7DFZ8f5MJufmZ6ob/6Xxwe2Ljju+Bl2&#10;vSjdaer87OG945gMQK159MwKGCvGeEOBHVPonMzmR7HFh6jXltk151T9U+FYvbQf8+NaHXGGkW/l&#10;Vsx8qVd5bipm+jXAVzcSRp/EmVHrWyPBtOpGGM37sTWgsBXt/qeUIVBm9OAPMibTVV9J+ynkJ1zw&#10;ibP4TwqF0rfIo7+d/T88BFxnR6dlYPGX+Th8jvJTIJxb6DbOrx2c+OSHcvlW0zcFFl8G6eR3NORm&#10;g9lA+lhDrbzRxkY/qYdPPAQtrncMhGv6H0U20mshN5ZEnwfyFJwjxtuCtnWW3rGO0VhRtzaOsM38&#10;aKv6Eczn669fvjzLF0MebDTUhmiDZnrFyIe6ERVbbQrVVduzBPrjF7cx1vpYx+GY7851cpxOQY2h&#10;pH2G6n9OYklZKmt6zkBHDvtHul36yVTXePGklKXeJXTu+uyBnmXvQmFY9Dtph5AK0VfTAY46nBfa&#10;9hkVM/0xaLmHlCdOKVvrGpVTn5GdDxnvArSNo7YeQ3tgGrCCda1xq985OauT+iq3cIaR7znIh0xu&#10;NCjbA+gRjuIq2X6VAOda532kI2pMAl7umWXOTW4GMF31lc0+8OGGwoxeHkQMe3kMpDIeY89oB0m3&#10;gYE60wmMYX6iAWkd22O0w3GiMm9HfNfC8tMMRvwphfGGNP/26G/lmkxGLEhuXoQODH+r1om06R0q&#10;mVagrSEaK1yX/UZqIE8hy4wkQd+temBmU/1jqfFm6Q+Bipm+Qn20jOooRySYHtkA1dN26HP1j/+G&#10;3/JbvimzD8b+pxM7dpwBerLu2LFjx47Hoz0IreCYveIh12le39+Fa/yxNnDMzk1gtHlQqWM14wy0&#10;rfkAbA+gcck1ZA1+vBTYPm2nw7N2SDXHlqybDVPaAzQ/mUC2GCJHpN+CfGWaGxal9Q3UV0lY0U7k&#10;CxeAk2nbpoHlQDyc3FoC+xuQjWZwev7+6tbKLP+kItkacJe6U5AxTi63Y8d7hRd2jv0rmX4wHr3R&#10;cOyivuMYOH4my1Aia2+bm99AdzwNdD7qvNT8uwO26ZmuoQc3GwWNbV6OBGpzN/adRaC+2cRp5B9Y&#10;lFhC1bMAW3xOhcWxkVpdw9WGHAnMS+5Q8FpROcMWH2Kr3zmgDyzMK9ZsI9B/KxU1r9AxYbpy9OC8&#10;laN4JFDbzbZSnoIaG9CYl4TWfS6OxpOkj4J51dPvGO2An4VuxNaGTI98nHgN9GzTGjhna3On9thg&#10;iM0GfhEiiXz7csSUI77xL1EM8guUSdUxXWOGpB4++CACZdLbam1G+5OLjDMSGKMYY3xZMb7oXHlz&#10;9dL44sVtJ/JClGFZm6bYgLDIHtPSJGYC0wF52JbkVri/RXKGaseOx+LY9WLLdeVYDGDkMytnV7Pv&#10;/txv/a3fnNkHwTcaUAGpYP4hdrWtYVSWmNlGeqbV9jzINpv01zoOy3cqmK8+5I6HYTZ2dVyZr5xh&#10;5Hteso6nqOsCxMvT1v4csxHcvuID21oEWFo9TtYbTOVCp3rQdXhluukOyCIDm5RfpJUbfEzdeSKW&#10;xSTmDK3O7vsUVIzsoGJkn3GEkd9DOIPamK7+o7ySqPpz8SmgD1iVipGObRy1ubZffbawPYAOOPI/&#10;B06JqeN0TgK1HZdkRbVpfgu9jPPQ9lDaIYIO4PaUizIoMCkzGvcR40HeHvpBe7KPTQFuACAdckRu&#10;AsTmwDZ6OZGtfGvLkvZzSOt0+cyB07X4kwh+UuHm+uoFeAvGZgI2Gxpf5CaDFcB/QMJmBP7rkZeH&#10;JC22nZHOHPUG5pUA5XGMPDG/EJxnJLdH3IrlWurYoj9mI7dgVE75tsE21Hadm2uY+aleWW0KtVOO&#10;uGYjRz4jHXl1dfe/cocHwjcaduzYcR70E3PHjh07djwWowct5VbotZnpp7xWj9qr+VP6oniKvpwr&#10;vrZ1xDUfYmR7l3mAM00T1gsf/hcbCGfkG1Dq8PyAXNtbaYfGexsjfqLBP5lg6dhsyE8zkO0TDWRu&#10;MnDDwdg2GTweNv8yruXtx4e+b3Ucgpa5RyDsjBQSWCuzY8dzhZ09j/pUw4M2GoYXzx3nAy6IflXM&#10;K+OOdxKrNxM73i44L3kaHYU7fbjzyJ7bqH3Iw/DeYHZdor7aTtXP4A8RKdtDRWJkG7H61LzqFSPd&#10;COyL9qnGJkcY+W0hUXVr9so1oD/1Exbn4rGxOhdQzzHSbw21jNIfOgd9PEZ/kL0UtW0b6Q+4Nvb6&#10;5xSN1C1YNxI2+ODTEv7lk6+vXhvfvDaZbF9MeQfJT1ZYDGWJz/WidWAm8UWTtzfxxaIv/BMLkC+6&#10;NL58cWtkOuSL2xde5pCxCXED2vhyzHJnIMHEI9dvLsWI4r0RBrzuE/GQMu8i3pd+fOi4vr/7n2fy&#10;ZJy80cBFM1s80G/1qXbVr9nea6CPcoE6FTpG7/1YvcOYzQHnZ5+bh8LGTcYQrzXQOvRCKLw8jof9&#10;YOD9BXMc0XmXCtFX03MD+3nQxxPw2PKnQOs6R5s1HvEYfbVdCnwwASvUNrKPwHZr+2sccs22hXzY&#10;qnqF5kf2rdB5qdQH2pl+jVoGYDtP5RZoXbXus9F/w937N35QPeTNMH/aBoRvcAzb1O0HtuQhbI2B&#10;+DRD/UQDdcJ7f9DvhN/i0wrpExsC6XOH/27x5ur1mzm52UBf/3OO5GE78pzw8+IOi8l7gvng5oCP&#10;74tI4xMMLy0PYlMhPtVASeamg9HLYsNCaTofW3/1zyEEDtclv3phBi+dPs7M+xuqIKasz12dz2PU&#10;MkxX0F5tM/1DoLGUx6B+p5R7X3GpMRjFZVptpGLNdoDr6+/9nu/9nl+auZPw6D+dONo4wxafDxcc&#10;G5P7MD0LbD4xBzjlpusyeKaL7KRmqzPSxjZftKnP2wGWQbDfjDfiNUorj/nYi1j0ttnXobEUuv4X&#10;pD3l+wiOxWhcRqBfZYWO42OxFmdWz6n6c2LL+IxwSrtGfsfqUht91/wfgrV2rZHgGCj1wfacROy3&#10;idrPyhkOffFAH2n2i6x9fgw17tHY9BF/ULHQi81WRLx0jQxf8FWOXmG7Iy1WbFzEBsHBJxaS/BMK&#10;+Go7tnyiAS8AXUL//c8nsLGATYTb/PTCy5dlQ8HYNhNiDDEuMZ4RowyTwerJ+u1HJBltOdSjKBIR&#10;5ThQKT5tgnTE85TJGUeo80+Myp9CxcgOfsgYjccaz4nZnI/0s3bAV3lGvLh6/eJ3ZfokeCv+pX/1&#10;f/1TkNbYl3bReGXylTXwmievkh3SjtVOEpregjX/Y7FoP7XOt48cu2uT9uP/Bziz8dG0T6/wkTVc&#10;zDHOHGvu0ipr33VegOc3Nm8XOt6QGD+OM/L+Bmtz1N5sLQ3UeSE1FiXjkheDVekfUrx/nl/L4iNm&#10;zbezwG9O3ph8bWOOcyN+q4I5wJzYmLqvzZONuQ1qSsxb5O/u83caJhHPp8PH3phzwN97uG6BsNAr&#10;YNJ+PELKpmg2OxTEMqjxAzSxlP/GpOf60X0yj8oXsDzWV1RkXbOxSOmVk9CFcF+7R3M/X9s+trau&#10;ze5xbHz946wv8wYQN3UWD9/yHfERiONzPvCcGWHNNsLMv+pH5yN9RjHUVqnXCL1O8MZ5dp1Qsj0+&#10;ztI29SGqzwjqrzhFjzpq3bPytc2UGBeVJO3sC8aGkmmNWVFtyDMuofVshfrO4gFb0gDbSQk714pK&#10;lqMfxqDeB8A26idxql4BH/XbEmuLj4LtB2rfdQy0ryDzACV8tR6kzdte5uvH/l7IMgqWxdFjea7H&#10;pbXaZmjt8kz3Zbz28J39rHZPOyNtXuGPvIe2A7tBFZJZFtBYGcaBtjmRxivTrV4pw7gA0y5LmRHi&#10;vQjzYPL+zmbg/ur2+o29f9zZU8zd1asXt1evXt4YXxhf2vvMq6tXrz7j7+E+fkasiU8/fe380ief&#10;Xn1i8pNPP7369LXdFVh8rwJtsfd7fOrk+saim47/JQPmu2gBHL01Ia1J9kaIDRbk+8cUwMw6zBdt&#10;ST3ePGnCiupvw7h2ZVIQbQwnTQOaBrhmFNWH2Kqf+SnO4TNquwLlt9TzGMzib633Me1bK7tmm40b&#10;9VpW07CTfF+IDbv+50XQ0ZeobWFepfi8fn1z+0v+0O///T+R+U3wWlG5MxtCojGUbJjKmlZqeY2h&#10;ukr1qXx/wb6ZRBL9bbol6oI4BRzD93ssL4M67hhDXa+AnpQAbeoDwE5CX+NcDBbearF6Dtt2Tl4M&#10;LbR3oNfZDYKuC3v37zaT/pM2aEIVCQfl5aDrYUG8RmnlUR/UgE6x7wHaHd53+LC3caPLG/x+cy/r&#10;FdfrjLmgl2ecp8NBO5IzjHzJipG9j6+MowF2vpfxvAbopw8QWo6o9RCqm9kq3yVom6okdFx0bDiW&#10;vFHSGyYd4xlGflzXswf4EUZtGwEx1kgfQtMK1qP1qk4xi3FpsE9r5PhzDkZ6tQG1zyShcZTErKzX&#10;47/pBs3PXkT1PQdqzBqbbXYp7VewDPsYv/Ffjp33q22s9/SMfp8/O5+cVhd2mynRtKQ3MyV9nG5I&#10;uDGI1us4kP5JBpc4D42v3xg/tfMRv0JASPQT38nw8urly5e56QDaQxM2Zq3NvpGQ9XqsPK/9zzfs&#10;3HZ63Pg+ifhzjcO2bKUdvC4AtbZu+oBE2mEJpkdxKmfg+iA0P4qzlYqRHdwCrskZt2BU7lxk/FMx&#10;Go9jHKG2RaG2yhGqfq1+nsuz98pZHRvx4sXd3f8y05vhGw3s4BZWjHxGZGfZ4Z0kx9BkXLJ2vKPA&#10;PNWTlsDJXm9a63onRj5PAl9rZLTp2RAvT3s3OoZ9KT4CtzWfFce3DX3vGL+PbfMBotPeVb4xwb0V&#10;aWMRg8G1zPVMAn6jihvQHMMG1iHy3DwVoxgzEpomRroR6Fclx1PHkuM5AsopZ6CN1xDlWrlLQ9t+&#10;jnZoLPZN42p6hOoPjNb2U4Dt0DbV9Ahsp77HPDXYzkuTONbPWoaSYzVC+HvKr4dvA6iftbPNpwAl&#10;2O+4Hvdzvj38eyVBbjC4Lx48ChcPJLfmZ/RyEmNGtoNpSIBzANqKFZot7e1PM/K9hp84gANisT34&#10;EwpsLrhkO62P7X3IY3rUiGsxPCY2MVrciK3tcl9I2vHnHQMfJ2uI5i3SPFLAUMuzj2S1k2sY+SsV&#10;I/up3HE+8Dx5KBmDqHPEtJZZXBeE9Hs47n/H5z73ua/NzCY86AnncY3c8VCca9z3+dsGjBO5Y8eT&#10;QpfcbPkd8YGK3II1PzsL4ojzAen9nNgxAW+C6s3Qjsdjfy96v9DOEZ4nDzhfUOIhZxn/MgCyEXq3&#10;Sjr9gnk/5Iy8J+wn/AcvM3i3PJgJxMgHoNhMWG58OG/AeFCyQ9aX7z+g19l1+DJJ/yRHobcRdXo7&#10;uAmhjM2FtgEgpG4z8R0UJvlFmpzbEVlmZCM1drWNcMx+KjTeJXhp+DpNyTRBXdUDapvxQ0X2/6Or&#10;Fy++L1Wb4BsN7aNSG8BBHg14tY18djwOp4ypzoFyzbazc8eOS2O07px4jdLKIz52MGY9IeaAA8pF&#10;wlU7duy4LPw8Tck0UPVqp9xxPtQxfvawbiw2EAYEZo97bidbwuhCxkpMIOI18qFSX14EL+wfyEaD&#10;f2rhZf+ziJtb32Bo34VASXrd2Y58fvFPOJC0pZ9V7Z9e4H/DWG4GpOSGA77vyb/zacQ3/r1F9xOO&#10;yxySYzOykfRRP9VVKkb2U/m+YbEmBKqvthkeUuacGNWr7ancipm/6iN9hU81fKUrNuBBn2jYsWPH&#10;jh07duzYsWPH88PmR0k8XzjtANqD/PLPM+gU8E0GI/9zRa/HHlDwsjLxiQZ8YiH+HCK+FDf/s8Rt&#10;bDbcXMf3MHgdGR+xIhtxsBnhfxLi7J+C6H/eh3p62dEDdXDtId5sdybbg34+9INvsAlgupS+IVA3&#10;MAbcsnFAn+q7YztiDeRaEcz0gNpm/NBhY/DR9asXvzmzR7FvNLzLwHreF/eOHe8M/JSM5ALUN5s4&#10;jfyfHawT7RKENAQUuDaFdseOHU+I/Z7gsXia8eM8rc1XewimnNFf6f9IEjNbyP7fGfxan9R05EuM&#10;1makgyhzlX/SgE8s3PiGAr7cERsMr65evvyM/5eJ29uXRn7ho/8/I4u5pD+6eJyMdZObEyxnOv55&#10;BuvtUkk7+gGBP8PIfnk9SRc4AOxz6F0dyUDr+/kYYce2S/Cp6tuxHWtj5uvxqXF/9dsydRR2pnX4&#10;yVV4Dozinpus50PGaEx27NhxGnDm4PQJlnMqOdODrsMr00034LsMb92Wdr7j/dix47lArwvv+vXh&#10;2cKG1YfW5fz6RttjyVhdomLPPgh41HBarPgzCMRDOmNvZJSfkH6WpsQLD+fxKYFOPrSzHJ6F7pKt&#10;rUaPgU9C3N5c4Use/UsoX+DTDC+vXr56dfXyM6+uXrz8zNXty1dXN6a7Npqjxc3YkIifmwyw6YZF&#10;22QweZ2bDVc34ds/9XBOxp9rMB/zjY6eH0/9UP4+bQLwPLwU3ya0DdqmYzyGLf6m/+xv+22/7esz&#10;uwo7C3fs2LFjx44dO3bs2HEO1Bv12Q3744CYT0UIk+wTHuCT9NGNhSVZng/p/U8m8O8rX758dfXy&#10;1Wdc8lMN8akEfKIh4scmQ9RvAaLu9MF3PIC+wZB0n9wAiD/3sDQ2OSglHZ+MYNuOkRsMZaPB0nhd&#10;ApdZO28f/C39pcg6dlwGb67v/6eZXMWDNhp00b+vJ8DTgeNnEkmMJ35MjngOnCvO+45zjvnbB/ux&#10;z/2zgE7TbMqO+EBFVqgtiNccYY3zwdP7NWTHjkeB7y2nvMfwPWnEHe8u3of5Waw1kQ2S1k0GwH3z&#10;Ydy/S+EWn2bIP5t4CcZGw+2rV667wZdC3rww/1srjMeUID7N4ITO4lkg31Tgn03gTy78kxLI+yZE&#10;30RwfdYd3+cQaei0TLBuLlh54cgO1i+ivAR3bMdss4EbEaNNiJltpn8X8FTrQuuJ9M2mP5/wjYa+&#10;K3kILm6l6jU941OA9dS6332yzSbjFj6PYxyW76wY+YBrtp2dT4lR/ecl1hXxtH3bMcd4rox4jdLK&#10;Iz52aFyzBb0x9rP0gXrHjh2Pg55X7fxKPSXTQNVX+47zoo7zgml/CBiDaTvgZwF9gFnjDIwLLv78&#10;IUkb26K0w4KqZ3nV4WWJnk+p6dZSbbObzAcP4/5pAjzkY6MBGwuvrl68+kyQfzaBTzSYjz29+2ZC&#10;//MJI2LgmSU3Ba59Q+KluYHlzyjc3jcQuKGwndigyE2KY8zNhksSY0h5aY7W4HMjMNKfk28bo7nb&#10;SgXzVQ+o/zJ99U2/+R/+h3+FZ1Yw3l3YsWPHjh07duzYsWPH8wDu/ysfgkUMO+SDRY9pDxsuxg8t&#10;iwewLI/NgfbQjI2AF/HvLPGJhtv8VEN8moGbDC+s3G37BMOdyTurFfRPNPhmA+LhUw2ywZCbC76p&#10;gS+TbJsSqBcbHLEx4Gno808owOXmATcZjLBbH8LPykhf0PeQ8In82+AMa37VVu2XRH1gvyQ/FLyN&#10;eby+vj/6qYZ9o2HHjh07duzYsWPHjh0L9Mc0PLwkXUweZqBP8qFn8ZBujD9xiD+diA2HIDcZ2qcZ&#10;7MEdn2LwzQVn/OnEnethD7/48whuMHRyMwCEHzco4jsj8PijEr/Fjw9iBPmgGmkHBHR4pd3VtHu3&#10;e78vwfcBOm6XIuNTXpIfMmxVfu/HH3/8IrND4Azb8VbBCweuUBAh/aLirx07zgFfXJHcsQHj8ZqN&#10;IvXNJk4j/7cNbe+m9plTu8dBGuI9uvHZseM5gefdfv49BH718telwGujcoTRQ4vyJHgdh8SDOmzt&#10;Tw8mrOWU/BLG9mWM1KUkkfeX+cTDf/6mnw/9t/gEQTA+NdA/iYBPJfinGMz3Hp9ksHLYULi7t9hG&#10;fpqhbTpgw8CIDYRWl/PW6kxmGo86XqaN7eHY3xXZeVfSxrtDmsFqwPBk/58xnwLLMX6+ZF/eNWyZ&#10;1zP14Wu+7hu/8bsyPcRio6H9/9gVVlTbMZ+dlRwfk/4KeQyHcQ654/lgNH9npVfiVe3YCBu2g3FM&#10;5UKnetB1eGW66Qa8PEq7WG8hXkv34r9jx45HoZ5TPK8ogZl+x5mBoTXqeBMHukxTv4X0p+x0jevP&#10;gqxjIc9JviGYjM0EeyCBdLul1Vfo36FgbH9iwA0Ge/D3L4HE5gK+8BH/LcL08S8p88sfudFwdbvY&#10;XGibDNxgAC22f6qBmwoHjM0HK4aG28MUiQcszQexyaDkgxg2F+7uOkcbDXxQW8738+T7gD53h1SM&#10;7FvJ8m8bozmspN8ItQ+jsmswn9U/n1hsNOzYsWPHjh07duzYseNx2HKTTuBW/2EPLaxD5Tk5gDXT&#10;m2oHfeiyDi+Ih3z+uUT7VANkfqIhvlPB6JsFsXHQP82AjYWbqzfWBpCfbHBafrHhIOyfbMBmR8b1&#10;R53oizd7wjW0TzNMiAij+aOO46Q+qlP9GmYPgKp/CD8kbB3zY37Hyn8osBH67s997nNfmdkD4Ow7&#10;GR/aonxrwDA/4mIw89/nbxv2cdpR4adkJBegvtnEaeR/FFpoFuCID1TkFqz58fozZPrs2LHj4cC5&#10;dAw855jecSrieoXjJa9cOjecMyfqPFKtPtyQrvcXUR9wGHQcHN7kQ9HagTZ5ahwP/eT3InBTgfQ/&#10;l9ANByM2AvzPN6zt2EyYEvZk+zeXYG4wjDYdrIKWZh3YqAC0P5kwe/ZvwBloq/IhmJWd6XVtKWZ6&#10;YGZTXbVdCujXJTmrQzGyk4pj9reB0ZxRp6R+Deo7g9rpn/zo1Zd92Xen6QB2Bo4bRlZQN7JX21OS&#10;9b7v0P5W0KY+Vbem37mkouZ3vN/AbDvtsFgTSdWpHnQdXpluulMo5Rdp5REfOxi9OxRzwAHlItFU&#10;rkOcNRyz79ixYwieWyrXuOMM4DCaXBvjkW0rtfwCqBOvqsdDy8rDi+thcjt9EIN8YrCt2d7aZ9A3&#10;FMq/howNh9D5RsN1fPLAv+AxNxOih7kp4OmkHe4Ku1+OQ24q8BMN1hCTyWyjFZtyDXy4rKStyodw&#10;VpZ6gmOsoG5Nv2YjmFbbuflU0DFT1LGd4ZjfsfLnBseujqPqRxj5zgD7jGpXeP7m6u/N7AF8o2HH&#10;jh07duzYsWPHjh2PA2/GD+gPw+l0Lng8xD134AAepfg4pQ9eB4SD9tUe7uP7GeTfROYGQ9sIAK3t&#10;KIs/PsDmwZv768b6iQbdWHCa3qV/YqHTgi+oZQLnHKscHRuDEJl/AGZlZ3pdW4qZHpjZVFdtO959&#10;6NwpnxCfTXkAnOU73iq4EEwiiYWBHywSf+3YcQ7sK+lZQadrNnVHfKAiK9QW3K81O3ZcCqMbPupO&#10;uRmsZSCVO949bJkXfYxsD+7COfig3bLBh8DKIU5lIDYS6pclKglsICw+xYDNBv90AxgbD0j7ZoON&#10;Df6kwTcY3tw57yzjNJ3TYsYmRGw4tO9pAGujOQAYcyM3NJRoT5PmQ1np/5LTwhxn+JloQz+awy2c&#10;lZ3pL8GnAMaX8tK8JC4dn5jNz5Y+0r7mt8XnGKwlv/i3//bf/oszu4BvNCD4rALaZj7VPuJTgPXU&#10;ut99ss0m/RXyGA7jbCujcse7AZ2XSxFLylJez453B6O5cuI1SiuP+Nihcc0W9MbYz9IH6h07djwe&#10;em75+ZU6SqaBqlc75Qhrth1z6BiTj8WpcU5+xENoEgevK5l1j2iHIeO3/ZXRrmAe7+/sgf/O/9OC&#10;/wcGPAClD+D15IM86JsN2FxYpPGAD7+oAxsLb94YIUELhk2GkLnBYH4HtAM/qVDbz/98cZx9bB7G&#10;6LMnHonZg/5Mf0kc9nNn5buCUdtI2lWuYYvPDHe3V8N/c/mgTzS8O8O7Y8eO08G36ecBtpStri1X&#10;vXIJXLWe5so1asdhew5Ry7EMJVDttFHOoL4Pgb1l+bESx/cT2s810F7lMTD2iDPQpn5r/u8D2NdK&#10;gHKE6jvDVr/HYBafulPq1jIjfggY9Rucofqs+V4Gs5v306/L2heJyWRRnwSWVRaMPskA1gdh/qt8&#10;bi4sP92wfLjHNgU2Lt7cgbLZYGzxLSY2HtqmAjYenKbzqqXRFpPUTzI0Zr1klOMxZNaykd3/6tob&#10;83CwERULfXYa4+JjEy9F10Lf/RdlRLfQ2+spUOfhErw0Yu7n0/bB4f7640wt4BsNOIB1wJg+0GES&#10;mS5QvUrVK2Z64NQyp+qBU8ucqgfWy+RY2kUzfNIzjMY4YZ7qxNkhwHiTiWOX4GpHngTUXm3ETA+o&#10;Te0zfSis/eB7AfTj8G3+kGOEPzD3ITzSwYAqNFakD1399iPliFGmkmA69PSPsqyXaepxA8Y5bx8v&#10;VTa7ZYmaNz+/Ipke1ybm/TrUXuG3LPdcEX30vnh/BT42E9Je5TGuYeQP0kaobsFQE94lIaByi56Y&#10;6YEtepXKAwyVgmnfk4qRnVSM7OcgMdKr3EL6GngGLlD930fOMPIFF4AupZHLrC431VebI4pvA/1W&#10;yvhDXnvY6/Vq3UzP7E8Kq9gfSbPNroLE+0OSmwpK2kAdC5S9u3vjXP7bSMTP2Onn9J6HDgh7zwNe&#10;R8pImZ3lhctyzFf9HC2OEfcL13bw7jWiv5Sk2oQI6EEYo+hHbc265wzvADKpXxiqXm2GbNMBmr7a&#10;Uj8tYz+L/jN/TL9mo35CVE3O9NU2o/gSTXdmApRvG4v+5lgobGaH39Nw+icaOMhZybkG4CkG8t2v&#10;I0ubGJyejtHkztDmSMqofCraYcEtNtWBD9U/pEzTTYC50flhejZn7xa09c+jxQBbra0P5MN149Ie&#10;6ZhL2C8GC+11QTp7e7CW/H53xEy4r/sJxRYSgI11ZJ0GyhlgJzsibhCo+Q5uNixourxncL5X0EFe&#10;A+1VHgNjjzgDbeq35v/cwX6OSPsM1XeGrX6PwSw+dafU7b6Ml1L5IaD2mZxh4YefuJZ6EbvOTt/r&#10;1XbgY9c+jH/6+H3DFLRBdj9ei5fXZEG6Z7MFyzhPhXgoD6mkDvCW5XiAo80GkHaHFcWfYfD7GSgj&#10;fjrgmHU4UMbZ20CwDZ5O6R7ui297QMGURsbwOE6ziW47vZL+S1s/hESy6kH/joe0ud3yYh7qvaKs&#10;0+XVnRN1K6lHSsv4Bg70uZFDvcsWJ+skkV/oMH8revDAlkz9AlRWg+rdJg4L/RjLsZV1OdFX24zN&#10;n2mT7wJau4yPgcZRqo1YpK+uvvZ7/5Hv/WWZbcCYtbnq7j19nQtwQdULFrfGbjv0b3r6UCd62ppe&#10;bKrztKC1OaViphuVmaZ7MxbpYzrqR+UPyhyBdH8bUSbZob16Gmg72BaVTAMj/VqaoH5kVx0w0td0&#10;jJOdVKvjlXY5+RgnLuq4eHddhc6Tgv6qVx31a+nArO3d4/xgS87BMezsH1BLho79jzQS6efzYilk&#10;FD6HnMuY+Sw5gXrUNgChCzli+lqIlq5sNvrXGGxDp+o9jX57oC4drMR9FVF2+uJ6z3EK3w6GXdAO&#10;pzHPH6cFmACmIe2wlR3Zn9Yv2JkesZfvcuSHcTeRaY7fiFpmSYudEmCacx2knrYlAZVb9ZUOa2tL&#10;z+D9SWh6A0ZjA6ZV5IgdnOPO8AnZsT7PD2dvd2W0h5JtIw/9OxlvOSa9vPrOYm7RV6rfJcg61upi&#10;nytHvmMukVMQa7vNwwrpW/xn4HtNew38V4obrM3oX+WgL0S1LK+lnXYYcuRLjtDmADLz3FComwtB&#10;y2cr26cXDj7RgLbEQ/8BfcSEAx+PnjLSkT8Fte/KDJgENHa/IjutAWPa+CS7LvRkNB4R86XtsJcl&#10;ouqFDHo7RbpdgLZ1qM+Bo8NrdDdPyYvIFPzJBdLbH4zsx/uIpPafadeKXslxXRlbVJfSyWq9an2l&#10;nbTCR9n8M73QnZ8VPp+Gg3YV0mcLtvgd8/F18eb278tsg2809IXeFzzgizBWVQRIug42TLQwAHuV&#10;SAhLjEbqi03boXqnlrEfLKKQ1g8hbqxHOurVPk0DGX/WlJGOerUf6BwcY+aSduhczsWCWiapGc5U&#10;qHXmLkuspErq1a7+Vb+WVp1yZEd6pq9pn3KcDE47VUxiKPk3iRxa6P2NE2+mRuT73y6aj489/Yzu&#10;g3+5BD1fyzkxh8aRjvq1dJSLuHOExzl5sC4n3IaMK12IfgltohBuocNckZYnDtvQ2+Fz48yR9AOo&#10;kYGeW9ALLhltWP7rrU7ajVl+SInt0vKVi3akrukxNnV8XB+0oDEMmR+9UPfhCzeLcQPJ+pwt3pID&#10;VVDmY0nYku4rbRfaYciBKtjiL+lvhzYv/DveHhpH5K3PsCehQzF+SzrSHsZh/kbE8XamDeaIXeLl&#10;taNR6xF/O7hEHMY7rJdIf6GPl8it+hm1L0PCT9JH/Un/ojj8fXd+gZylQTOa2exZPxh972mOBSTn&#10;Zjw/lIzRx7KSfqcQ7Vwy2g/2uJBcg5HuOIzZcRhfEbF6HcSp+kPU9pybgMpOPSeWZP9nDBz4+fXO&#10;ktL3zCYnL3MkFThXOsv3GSzWIRn1AMvz39oJoq0k25x9UIYOIu7feS/vNsIr07olD7P7BF2HL3nk&#10;lz3iEwbG+2w7ykVren1T4rxtMtLeNq8q6/dNBvCNDZrx/o295QaRbvkr/IPLpJVRWsElERN6SpTB&#10;+3gM15zmCVrBzuzzgqo3+Kx7wa6PvgWpi4fceOa6tfG4tXG5fXF79YK0a50zx63HjL74Rgw2ZN5A&#10;5rhlbLzcV9qAMjEO2Q6zsY/e36zDq9FyBtq80S02jnhF3GCU8XS+AK5Bj++HKK2xYkCSCx0l9coK&#10;6rrNiyNhqt4lHAYcqEjGOWS+LNP7Wbj1JWX8XGnUcyauc0TMZQDnFt4jX7x4cfXy5UuXfM/UMoTX&#10;k7aZ3MoRrG0H39Nwi8P/6Nf9uu/LQre2WIz3tz5+pgCjS33041IaNhyi0shbKvRAS1jSBoZZ+iKc&#10;uEgMQ9por2VCz3ohbZCgNUkbgVTPdahe7cM0uq6ygH4js8ZThJ6npZbESYs3pfgImX/Dr+WD4cGJ&#10;VtohjArXhS1cOHtPBzQZzx5aLZLsMW10GekVVQ95kTqa1sbOZd70G7y+nA8nLohQ+jj3G8qW5wmM&#10;F/IeBhsSIUOPo2d7X4yuM8B1pCdqX1y6rhtaPc4wnYvZwuQxRP3HgHai3X6wHz5435nE7YN+aZS/&#10;XKIcxrszg0TL7AC/SGZ888FF1r8J22K7yl8Bb0ZykWl0LxxSduLKVHUg6kYrog16VQU7Yi0G6HtQ&#10;N6RD9EhHN3sQy7f38WRLoUyOi5fzZHjYyLQ3Pr85uskv93I7exKIVMYUMvQBJvqYUTVjbjIpWI5b&#10;56n14SY/3mhjvtzNDlyDPGf8YIQ9rtG2EqF3kzu4HWm0AfY3dmOINRqOsMXNwS1vCvJfvqF+lGUM&#10;b4Oloy/QQ2SMlmaXQk9Eu0GzpwmCgO4h+ggb/fNW0AmGzLslHBvpjyw8vA40XJnAOePjc/PCxoQ3&#10;TSAKeYCBBGgPHcYtxi6C9zzbYamDmCOO4X2aMOxsd6wtIOrvbYlrEf1DxnvLkgHGj3j1hrK5Sdu7&#10;DjhVf4is6mJA/UE0JBrTxzNuhpUcjzn6mIXMWNLnxux7CpccD5W0A9RXxKcywh4bDiH9JTH69auL&#10;pnPB9htzA8774L4hkdcHkigWElisIxIQH74vqF97mMU1Dj7OqMvJeZC8vzfk+8OLW7u++QN0XOeg&#10;j/dYxrI6cG1MxnPCIa0xJsM/2p7EQ3TKeKAG0ydtaLtfp/Ph3ONYA9o4JeFL6cxYPhaII/VGDDtY&#10;yvsisXz80s9pP+4KXzvyP24sxs/HzfL25IX3WI3HvvhzwJveH29bD979oYUv7DAbgWhn1O9pf4X0&#10;ONlfGLnRBSIABOJG7C5ZhwOujSwPdUggNihYwIt0whf0l0jqkYHGlWinVgyRMjQB1NWrG8KLTjjW&#10;Rn+iuj6XPlauyRd9jpBlwTb3oK0JlxkLgPAxRxr+WDc4z3KTgRsNXFPw8XKII1QbUHUjOSPR5/X+&#10;a/97X/0L/rc/9mM/hhPQ4Vdn+JI2Zk77cWKWeKIvGaBf9w+wrLMsrBFmeuCUMtBZ90WOcvFSb32N&#10;dD6o9vJBypIjzPTA2OZRXXZkfcmwBTn6Ix4H45i/Fbg4UY/XZig66j0NPZh5wOUWfabpNNIzrTbq&#10;a5mF3gSAKfAbGUtAh7MHNw3+dhPGsNuJalcHlEAx92VsYvEwk/ECKIN8kPmZjvq1NMt5O5LvDh7b&#10;GvY3gGi4hQDRZ8xR738fmxlogfTrH+Y1gRTp8MG0HElrrgWfV6FvijhvDtg+3WCX4tEnHVDO+8N0&#10;5o8x2pTgUFtb/VMMB75ASHu7MT9bn4VhH9PLFN0p8OEc0Q7KQK3ntLoAjz2gw8bX58/itrrDELT5&#10;8Zt5P9ejbrzB8nrg45kxmo/HE7gOtm6PB4TgzfXtIm+HJRN97iqgzz4kVadyq77qWn+8TexLJ9d0&#10;tJf68OU6X/gW0jeulzEepnDJdEAl04G4Ce43w+ASUeZQPwLjb2dv53J+9doCoP58bsi2LOMcZ6/n&#10;8tB6L0VF11/beRFrQYnxpNRxWCNAuQSGfwvnWNYTc6qbDLx3SPo6T/rDnfXD7w9sXYKTdg5h/ijH&#10;h4z24NAqQ8XWBltsPC+oczuROnyCoX0SA/k0IybJDQbN60Oq63xzAde11LFPiOkPxHhw5m/p31xd&#10;vXltD9Sk6ZJXd68PmZ948Djol5OfhMBJFZK/6PTnGx/VMc3ZfpINqU9aF5xApKNfHembcSKu+YHp&#10;65v2NiaxaY+HxXhg5AYNdD5/XioQG0GMHePm/SJN797pEvWHX4xF3BWB0RaTlrgxGWMCwA4/gztR&#10;r2gVWGz6ox7qEbsz4ri327Q8bd45IjqaUvQO5Ge6YBsjTz8OrXkHXL5stmJOfW7zPFh72X2Ys75Q&#10;LtniaNrqBtr5a3C7r6HYcCB5/oMA/f1cLKQPwHz1oV45gum/+ut/8df/isw6cGVeIufIQ0hAdpQd&#10;30S+RGeH43q8ZraFHj94eVL03UdphwMdaYcD3ULP+FLPZcjJhDyc2HPykvBlZIfGUKdB9M2w1DlF&#10;vygTakvj0iUv5Mn6mtmO6b2mWAfgwbj5gogk4HahjrffCLmeMuM5M8DFED1Z9PfMPBVbyoYdrQ+J&#10;Q/Ykj/H26m8pbqdpOaAxzDbe0Oe4N4bW2cv3YFF30FUOsbvNUsLuZ1E9T7mktr+rpU8iD0kwPdIr&#10;lyg9d4n6AbaFqH9GtrwHUM/LwM+TR4Dz53O4gmpGNuYz+q9j5US72hqyV7tuz9ljGBhX6NUJRz7O&#10;ZoO0H+kjX2Hcgu6/LBH6eC3B6OQxhJ+92L6UWjotognE/NvYmAGMMTwfGffcrHVofkkg0ocxgLAt&#10;rls5JgGmL01gpH8KApSE6mesoG5p41BXuQb4KBWusypcr1Uhvaw6YI5eJiXhOhI2O1Q6RDa965KS&#10;dH0jmhPvMoCtrPbqn2Az2nrzBw6svfTV+kOXJelLf5J+Wc5/O/+Gn2h4ffXm9adXr1+/NkIaP/2k&#10;8dPGT52vQfN5Y/53d68tHjYcuMEQ76CAVetpz7PefABfkvooR7S2F84evtwGyf4viHJpb4MRsNr9&#10;hRTgZve3cth8eJGbEMkX3JxIwi8+8YI2ZwBHRm59D9rBbUOkfVnGDR5bSWDjIuIty1EXrDjUoYiW&#10;V45jbASLn5MGHwKMxeor/MgWoPaxbZbFp1bAsFk5G+wtJBZxEWCgU54T9/fXvyaTDt9oaBVlZWxq&#10;bzLS6ETcKHE3zul5njhdBjE4NU7q1vRrtlA5FnocHFZvHkN2MK8kjuotfiX7vezzUr9m26KvbOM+&#10;4MhHyyoBXWTnph3sNJIXbeVljkPbNn30IT6WmLvuwjUd9cck4Pf0JATHsJDj2hYQJAlUWeA3JcXm&#10;fUx9tSFO06tN9Aum+fnBWu6NZw/GPYlbiSSKJAM2AEbOXWNoXS7iIqlssOgWVN5TCyJib4uXELnk&#10;MTA8q9pCwGU0xfqZyUx30CgGD2LpyiGyNlaaiHAyxgMqtuqr/VLAeR9Exuo06Uk3og3WpvayayyY&#10;741sb7wvLtnLIGaQcZW0Nc6wYlvEUzAkZGgcM/9T9Yzbmp86YlSm+gerF4FgEvAB4ByRPeb5iTVE&#10;hm6GsHW/JY+39anwlHVVsO7a72NtUv8jvhvdtsMCYe7wwvxlWitp1xu8VCbtAK/+EhvtzQ+siOLd&#10;7hQ9Di7RPLTTm+mMB+N4oPU/7XJ7MooEMhZ0zZ5c3IvCA77+EQ9sMnCj4fXVG99owCbDcmPhE/KT&#10;Lzk//fRLZjfpfp9audxswCcf8sGMDWJ7olq8YM+HN/geEGNp0mMs+8J+LPpT7OrXNwGQBs0G+mZA&#10;lGE7+0ZH0PX2dAZflMOmAn9T/RJ8aWn/mDw2HKIOr1fa4303tvguLW7SqwH4WwMMU5bz+q1MONHx&#10;OCS8MerTPqHLrX1RkaHGD99DPTGzaTllB6o8P3Os7TCjHTtL83zNJdsniJx9owGOGLMM1tDHMriG&#10;iBOykvqz4f7q78yUwzcaRmCjvQN5YnA3jidJJ04wMnRelq+Fr2vW9XjNbAd61BOMrTzSNOcmqjB5&#10;afpNaePYZ8R2Q7vQdVJ3acRpsaRiq00x0vtJAplUqH7NppjpHRvHr/kUqXryQL/jEdg4fhhvvBYy&#10;TW3ip6vgCYFWkVugvrWM6ke2qlPkWHBIRnxP0N50W98ikSLo4Jjl+pG11K7BuOkc0JyybEJjtzoO&#10;FAUag2nVPX/Mej5GHYNTCOhYn5sKzY/aQdTyM78R1PcSBEb6pyBASah+xoqZ/nzgzMUdSpeOQdM4&#10;28oGXDP8ulFAJ5P+nIjr0MhvgPZsSUIXJkPk8PLrmV23/IHZJL9HxuvJuuIBBezgw3Y8/IIWS2rw&#10;a60/XL2JBypuNtzlhkP7dMOnV59ic8H5ydUnX/qSUz/R8Pp1+PM/VqAt0SaAW/pBXszhh+88qNQH&#10;/hF0fDneZNWhz/wTCN9oyE8kxJjkPbmMCdrl7cu6WR7fb3GwwZB/i//iRf/yP9TRn808hCD6pPT6&#10;Un8A6BpDxZiQ2k+StiigdcWcvM+wETjygk/wEDFeGGtff7nptdxoyPKDMT8FfU4OeU7Y2fZLM+nw&#10;L4P8B/6B7/o+SKvs1jrmXwZpWevHslNOvha6HMDS2HM3fh1sxemDfxIu0ifGpIw+xIW4LzYfz3RZ&#10;jH+SODYCEQfxUnFOaOUXnoqnAMd1Mb6SHkHLgHhjYZp6nhuQarsYrDr8Jh64cE1nh98iWKPzViHz&#10;13ZjEF8GGX9DurxBwHByXIN4w+f44+DJSHsCP35w8Iu8GloWiZltBBpHTtbWbG+YM12BO8EhRnqM&#10;TkiARbV2pEHc+MWr67w9KOMyrj8YU78pMvoNkm84x3jG+HFmLguvaoRF1ZLh2AIzHyL7F6OBorqW&#10;op/o+6IR9LGfPiZxrvs4Gd3s1/DwA3EzAZ/2kWSU8fLRhogZZJpt8QZkG7ytnoaNTECffooeZ44t&#10;PgDaSmgZTasPQTvkjDE++XBj525gXN8Sqp/5dLC+SwHdD6LtMbdRHwmE5FjRh3493WOBseb6mqHP&#10;Ic6lB+JcWMdD4tIGGWT/uy3qZv+DXT8uA6n+9IV2BJYDNMZIEjUfgLZb1Ifp8PC548vTSyzb3mmH&#10;Rmxi+rUHRD7LOWpAy2ucBdMFQI7XtEboza/BY8W1Md4b8GAcv2UP8ksgs12glfHf3tp1UD/NgLwH&#10;9PbGb3QxHnzg8i/UFan0cUuOUH3t0N7bQOhdB9sE7HfrR+aBWg62g7Ezto0GY4+zjKm+TnxqwTcV&#10;8ouD85xvn2LIWIrWz4Li5kBZjgPLMJ7nLDkbFfjVuivW7KM2PhaL2tiBxHpLTwf77320n2lvUDHJ&#10;VmSZVcDFaXXYPAM+TyYXa8TY10f3q0AcrhfON8g+kI+FxfzKH/nCF/7VzMZGw3d9198/3GiAbtaA&#10;tcag4SqBNf+zAO3zJl+4HunT+cCYIdEDpOLCGBdVjKWPZ9avc9LolhVoNYxzRjpawqDpZ4rROBO6&#10;zkn145sAqbaKke7cYA3Pc1qs1fYTj7RGGy88u8UmQ54bWNh+s4LxjIOOeWdz8LxLe+HHZxSqCtVF&#10;EYZgdkFgpFdGbV5jIJQLoLcu7e6slp+xwvXe2J52et7WKfVGG8jYnMB45uYNpI9QlosbypAeAW2z&#10;ZGNoD17AKK2vmZ4bJiNEfUEdzjq0Qx8B6wJ4PgNtrCAt0eJYIK67eOhbnud4QDYPv6FtN9FZBuWn&#10;14aMSd8uA3CJ+iM9BPQz2xnh7T2CYz7sG6T2M34T2sdmie63RBmn5Lr/zHY+RB+sppxPkO3qbSRi&#10;HOirYxK+EatvnoKMO8K59IFlW0d4SFzaIIM6VkTvP9n14zIhYe/j5qrJ6dHrqjEOZQIXJwQTwsNa&#10;I+0xdauQ5dNLfLoMoM1xbUHb5XphjM7E+eEbcsbYmOvjE7CY9pNNc9DuxGuRp29c0xDTH2DU7s2M&#10;uAC0eLUvM2zfJ9Affrw8/K2//ouBvL/Fpxr8t95+jYy6ERjjEvfAnXWTAT70i3EMUK/2WmZmUx/G&#10;GoE+WpZ6jJPPk8kYh04fiyPUjQVI/kcB2Aj159wB2g7lGtasYbPYEX5Rl6a34FT/h4DRs4UuvV6k&#10;UPcZCWELO6TrvMqg1BcCshkz78mmj7wdkGi2ON859z6fJpHXdVU3GgjWW6lYsz0QH/2yv/3v+D/+&#10;yI/8yM8is2zRjlVwgoP1NdPjtVZmKQFP4cIw4hbArdAvNEZedKC+FLhMz7JcnynqicuTl3LHOdAX&#10;OEb1cGRpB0LSB9OgXBR2V5arYMxgbnsIAz3c0v+QipF9RGJmo1SoTn2BXk77wnz3rwQol+CQnosX&#10;R+uS9ivp111yibZ+kK60A2/OIfFMaDl/hYfGNeY1GmlepwHKwCy9491Enc+HzxnXWQdjPeU6eMq6&#10;KrS/JHCsTep/zPdc6HPOeQ95HJjnYFw7SG448OHSCT1tTBtv7eGkE5sE/WF0lfJiHXyQYR5+Znaf&#10;aK+lWvnedm0PSH8HxgUP5/KAzhgK2PAQjw0G/InEjLBX6gYAWcH4JMtpmcrqT2pbGIN90nHUjQOS&#10;D4m0k69evXJ+5jOfufroo488Tf9ahmnOEWUd03OBsWsddbxI2oBLtWkVqPLM5IqCrP3Fq/vaIbkY&#10;swXpl2USkV2WO5WKkQ4Y6R6FFy++KVOx0cALiC5M5algmcfE2OFLN5IPhC56hPK0XQAtETwzMMuc&#10;aZWXmv19XX1IwDqONYx0ZMKisKtNW3Pj1YGH55k9Y7fAkpdkq5skVKf6EUa+VUcCI/2QdoBMhW5+&#10;jOHOImeIeEu/Y2XeF/R+tutpouYPgZvNkADSnfW9ET7H4q0gincw/8BwW8ExmI3Fmo1o9ido79vB&#10;8Y5tGSeumcO1s+PdxMMWNOYWmwfxJYKkPUQ6+/1623xw/67HJwteJFHW/4wB+WtIsy82IqxM0j+9&#10;YHQf0mK7n6c73T9lEO0w6S+8D+NlfSkEbJW3F4CyaLOXt/7Uta3nhJ4ns3NFzxFSxwf5Csaq8Udc&#10;22jw748YbDhwQwDUDYZK9QPpq6x+SNdy1FGveVDHA3OrYzMan1NQx4tUjOwjngqWOL3kw3Bye21o&#10;+b2HHOtVYk62+j6QF8H1Xdto8D+d+Af/wV//fbnAkLfryjVo/esfeEBjwK2ovix/OVpbTR5c1cA4&#10;BBYfcxM9luVQb2AZgy2lvoLj82OHK5p6YGZb6JnpSlQXCzcuaHURj8egt5u+deHTp5Y7F9Fyvkyx&#10;TF+Al+wLOYOOsZJYi6P+tFWfs8Cag6j+/QxomrTvXYGO2QjebOtFl0E7K7ys/+mEvdwTsazD/nGz&#10;HPd2A4Tx9THuEseoASLlAcKro+fv1WSZll0UqeUN3ly0N7KBUf3UUS4qTKkwnbuELf5XM1Q2YlBZ&#10;ndx8WND1MJuTMaSNsH+3QHyngI5lfJQPOitrxDuFpzPepTFbM6fqFXH+RevhzzKhP5Sw89pcb9Lo&#10;ozejSAOMqzd7AMuxbrKCsQFPw4ds6Gldo6N4wKl6gO2YtbNC/SmVdmi0kbB1ZjfEGB+8t18YbNPb&#10;xsGYJJDG+M34lLhkfaO+K2q/2RbKreVc58fzw1sg/Wj1QWaaoA9bzRR8eW3otLYbKT2W/6gvrilx&#10;jQ4Z9nDNvMfGg308YN7Cj2kvZ/T3y0xn3uPgZeXxwlnppI8R1zR/0MWmRnuojfcLlCH8S++cONfZ&#10;ZxeJPn6kwtuQRL2UlfQhNF3jKxW1vPrhmk7qhgPA+tuY5MO+pmt7wRizMbVuLYN6SIJ59WMcpim1&#10;PNiAPOZtoYpM9V2UM6CN1Rf1Ucd+rKHGrDhmN49s+jG/80Dbw7RKkqg2pu3QpG4sAj5uJjl3lYwz&#10;GlvWs4hlpJ48C+6v/8yPfOELfwxJr83/RYr/TVX8bRA7Na8cHVB2qK+WvTx9Tg7p7QAHPq2NI/2S&#10;Afa19D/u4I2A6N0GHTDSMw+o5AkYusN2IK1972z1iS/ARaeLb1T+MbTDge5yZB8uS86HkifniCP/&#10;bbwMvAsinwKco8djNE7GMs6cq3gINlpvSbQimL70h44SNDNkuhnhSzsUiubkfou8kXG0/JjdZxSn&#10;cWoDBjr3J3oadSLPF8voi7pKX9vGut7tx/UBjHfr0Sr0XFaovvLS8D56f5fQ/jJfoT7HWPsDHcG0&#10;+itYbnVMrEhbz8AyxNlQ29YBvTKw9B/7NMA3+z+v5xAclzo2qh/ZLwn2Qftxaluesr07Hg9f1aN5&#10;z2Odz+ZraV0XvBfvDxKWN8amAD5pgPe8eO+zR4zUxScS/NMMfOBHOmO0L2qEze0vrl6adJoe/92A&#10;D8MvbozY8ENMEM8ILJ8+KMN4bC/a4+1Hf+x1Yx1DjzvlZXHjExtZ1jqkY3AO6ji2NiZhV+i8VY42&#10;FnSDAZ9m+NKXvtQ+3QA/AHX42OeY8U8iSP2kQqW2WWOQ+kkHsMbUtJJlazzWx7GzKWrgWKlUEqOx&#10;ewgeVA7NIJ8Ita9kRR0vkHN7wDzXR2UuwXPDQrb/POEbDbrwsMiC7DAGAo3AoAV55KvbgJDeeFww&#10;kovJPyePYc1nZhvpWd+lWIB57+yLoeuOE3FdHkDn6nzUhyjNux0n3VlpYT0uBHVPRPZpxJH/2+So&#10;jc+EyysMjkDm7uNPgPp6j/ODv4lZ6qNklIXAujRbxmpcjBtUzHtmnRCUXh7pFYbjBgKUwCxN9DJx&#10;/mU/tc7aFrUtCFRJjPyeK0/H6KYCHNlws1l14AzVZ813G6w8YngcIXUP0bsN6oF+QfE54t/6DL6n&#10;eMxc9nuAzh3PB6P54pqvPAbzihf9vUyU82u+1eWb7vnQ4g+o/pCakmlj/NtEeQhFXghfbGxEuaXt&#10;lUspA5+sE7f9vuHANgnx4IFfBHgb3SdekZaH3ERNV7Kfx0hflmM8QMe/khjZQN180E0G2ADUgTnQ&#10;ceaGADcC+KDPtlbUWEqUq3HxvQ4kvt9hRNbtZVDe4jBmjJPX6PU+BGwzx4l5xUz/HDHrH6F95Rrc&#10;yi0YlRux+jJ/VtzfL/904nu+5x/yP52I/L3/1wmrtNfb6rdBCsFUIO3w9yQO3oHUXZJ4WQIvrzdx&#10;jzQJaJ6/7jmwVb0lmk76C4XrKKkjU+fMRNOLBDLvfWgy6KMsCzPKhQ8vRkov4z8hWcQlVB6XipQX&#10;hI7YZWA1eCWXr+kAnJeUbZ6MGFqnj3e+eebAc9i1LHWU50SLiboi4cdLovdjXpda2LIKHyNI0gK7&#10;tAN+T9D0RgD1Ou0QG5xIx9i7zu2R8Pnw+BoB85FJA/wdLTEAbVlucZk4hkVdyMjaESJoz3sPnB4g&#10;EgLZXHApvuhcknoS/x8BQ+L/ykP82oaOvbiO28dub1PnZSOmOQt5JHpum74Da2S5Tk6NNdH7GwUQ&#10;ffN1gR5538OT+rB1wM6byZmP/rarxtTrtpajH321DKX6K9wXpsVC7GmfK5cGcTlVD7gOQJ3ZxkBx&#10;TCz84ZPlFv2lNGCN4c8nMEbHMBuPdwXavrW26lhwHADOOVl1T4lL1qd9HkH7TFIPzMoPy/jxMmhz&#10;aGme476Ovf7w4bUjpD2oShlA20qEv/ngvy1ZOeeb+K05rsXt0wD28jR6GT9hT5/FJxz808zYRAgu&#10;0u5n13org/b7pyQsTxv9PN9k2kGcwyDaZI2wMN4W64lJ9DSuL9YxHwPvX0qlgmNJej0DwsYxZJw2&#10;ZhOO6lPQPiLK83rPTQN96MeDPR/qubGg/WBbAW0zY5OEliXZb44B26HkhgTztyDKJZdoE9baRmh7&#10;CbSVEtT+KAEdb+oqRnrVzco12Ps7XpcG+320PYmtfgB9IVGPr4McM84zibmn3wiwkQDHH6CO8tG4&#10;vv7qP/XDX/g9SPqq+txv+o2y0XB1a1Xf2o06WoMfgzbarCkJtgtSO9LztJ2ZeJmMTG+Pp0ylrW5w&#10;v5HFdIubMwL6lAbWeUDXj2xumehTVn0SdfpCyMcq9eGFRYkHK7O6jwJZlnPbsJ/nRa3Bqz0jUYG/&#10;UXlFl+/PAXiCpmwnrLG108c73txjPrPtBi0bvkmkz8gOjtHlx8r7ysq1McpFO2ZtKnorB42yI9a2&#10;h4fEQXQ4pAa5lBh7RrG5wBHzkvAQiYgTpUjAZWaoA1S/Bo0JMK0E2I9glAGW+iBQ033EtM8B+nqs&#10;XJekrmmuY9yokl5GrqkR28igWhd1W/ULZFxiVuZUvQB947pBv5drwQs2CfBGCXJkB3jjCfImET6g&#10;X7MzreW03oqR/xTuEvONZGXYHq4Hohlob7dhvSjgc+APn2T0V9MBf1/zTycd7+/IznIzEmvjfU6w&#10;zpFkG7QtmlZfUvNPiUvWd2wu2F8l9cCs/LCMHy+EMne8R4tKe1txTfBrw2CjYQS354PGHcq9iWsQ&#10;Ivr35qAuMuvDbWFrg0k+/LcNBv+Ugz10Iu0PLGHztPk1f6Tpc4M/s+CGAnxSwp7+WhYbDN6mbAuB&#10;tw70mJsMXXYSbd7YF8T3+juphw8JII4/oOV41+sy5KjOCvWpZHywfUpANhlApGGD9Id8aTNRY2ps&#10;pAGW0X4zrWQdww0G8WM8jheA+gjUqjagjjGlth9QP9ZDu9bB8hVVr/lZGcJqjaP5XYIjVL3mZ+mK&#10;sPQ6KDlm3GjgeCpHcaGrVDBf9Y/EzS/75r/rD/zID//wX24bDajAOnFrnXBa2mvkglhipFuC7aU8&#10;5v9YeHS0lWmRPQGoh2HhNNOrJCwfI+S5BVY3M1IK4uY8ZA6Xybj5CPYLDMHFUjmqN0bFwOCGS88H&#10;cOka2IdL9yXGVYD6jF5vShKoc6InPyV9IdX3fcBj+sFxGQEWpx3621OOt7+Q5vibDHPTO9LuSovj&#10;50YGRVzPJ1oZYJEZA1+8uMAiOynfqsO5nzeMpB2ilOqjbwCvG0vwGtLLOLxznbQ12gHSxx9h0y/y&#10;94uPufIGEr/lirFnHC9oCchD6NzO5vlU/XkQrY91gzTqW9ZJG0g93vCRhlS7Ajbe0LIcfHhNGJWB&#10;H1kxK2OlhAbMQXV5Sxj1T8F89NlTxvita3y5HcYKemDcqcPx2I7ROF8KbGedw+j7kgr613I1/xS4&#10;ZH213xXsr5J6YFZ+WMaPFwLmEMLIBwDQTVkx2srrAyQ+qcBrigJ5MvyCXu5NXn/s1TYRTGoa/UXd&#10;7aHf09gwwANnPIT6n0T4ZgM3HEK6P8tbHh+t94dW+HAzwhnxfZMBeUiUgWybhdEfCN/Qdphc2WQA&#10;OSbkwTyWPKHlMVb4VBnINGTVt3E1STLGLM16SICbDCA2GL7sy77MqXqMI8eV7dc4tQ5IAH4+L0ZN&#10;100D5kluMGCzgTr6cpNK29BgOp8me9EOSSpYVmOor9dlsvpUaFxNA2u2Cqs1j+t+58KobVUCSGt+&#10;iDSrL0aL4wadzi+5FpexWrwyB2tlHwI7z/+9P/WFL/wZ32j4Db/xu78PldkJdkvaojaf5Uk1I0Cp&#10;WLOdB6ifg8U2pnRbUl9ul/6015repNtQIwkd61Y9dbSrbVzGLZ7pmtDlxU7b5T7x5qULpi6cEdX+&#10;lLhUbdqnt4E6piTB+dF5Ikb+F8cT1VX7+lBwbHD0R2P7gbRR6+PG8cVv2E2S9uP+kEhGkNr/iEz2&#10;uEaW8wOk+EKYoZnSVwl0ffhWIhB6E6w2Im1Wf+ijDSgDHNadekh3hUy6Ltjq9LiwIWNUf6GPKTYW&#10;MM6k3VyayPJsXyIz51zfW2Kpz8x/qY+G4qjrFj704/lb1zV9qp8CNlzDcfNKaDzlDKN2VP/WlpzL&#10;Zi5hGatC9TOfGVg3oenaTuZZZka49QejcWdqbGKmnwH1PSXQPpLQvhMxDuGjZZS0PSUuWd+xudC+&#10;k9QDs/LDMn48PxAXrWBL+DAHhs7m2Y68LjjzPk83G0bUMvg0w91dSPQJD/TxXyPsgSPJ8wfnUhCb&#10;A9gQ4GZC8gU3EVKPNB5cWM7S+C4Gf1BN6RsSJv0Bx+sJP7TB25O69p7sL3Q/RgfCjpnOkUE/Pb8c&#10;A78PTqqu2jEu3Dgg8QWNn3zyiX9JI2Ql7fy3lJBtXjZQ28Ux4CcYsLmgGw34JAM2GeonGrgmAfZJ&#10;+0USbQ3LODMNyTTj+7wI1S8DHZwPqB96T/s89bYpWowEfejHekDWqz7qV1F1ml+zBdg/yNCcG6wT&#10;cpYmtqadds76f05zafakjhn0dV5BjUfoGJNAjQeMyj8UFumH/tQXvvAft40GSFvIbaPBKvaNBhKL&#10;XPMzqI1pLXc5sn0p/WI1IuzLvhzXd9mBtJI4RS/SY4vNHgBQX7z5LNvl5rJgKNVPWW1PjUvUqP26&#10;FOr4AjqOlQDnheTFlTaAvpDq+z5A+3pK33RMRrCRijPE7PjoGK5ifhNj48ubGb+h8U+Mos4oh0I2&#10;Oz2uSygj726Whh0vAuV7X8LP4/or8kBNN8lMgyiyCWxDBTyjTtrF7yCuIvy8HJKI73WERB9h6/GT&#10;mY5ifnD/HHH/yCvHt9+0Rt4Bt/SNTZlD6LxqWnGq/rzoawb1aZV9HdiIpIHXZUiucb2BA2HjzSh8&#10;6aN+BPNRd3CEWg7A+5Mdk+gJ/IKXwqx9FYdtXZZjvvc58nFec5xcZeixalxiTa+sqPZzEWAfRzYA&#10;9tH7PAC/uq4UNX9pPFV9OgaEjgFJPTAqAwzL+PEy8FZkPTzfQVjQRDu2B1U83GLDAJsNb0xqH7gW&#10;SJbhNYVrxlaHPWTggRLX5Xjg4CcScK2OTYPlA0nfXAh6WjcfvAxihv/Ll/DDx+/Dxk80sG++sWF9&#10;boSe56+/0CHvlBPtZtqRDuwr+8e+Uq+sPpC6wQDJDQXdaNDNBZLlSB1nyrU0+sux5EYDNhS4ycCN&#10;BhJ+HDuuydo3tEPr0jUManlIzBN1JOePpH4Ry0d+Dv5Zj4Jl10A7fVmvzt0IGlfTwMxW05GDRMoI&#10;3QXotZQ8UfOKUdlOzJFJGy/LuA4SM8B5GM0t5xf+db4qYCcBr0PkOWCR/5Mf+cIX/rhvNPxG/0QD&#10;bpz8kwwb/nRiOTiENlTTwCjGOcCojO/t9VS3LQHtyLKmDxldQd+67hDH4ywRN/2UPnYpOfak4uBC&#10;kVwAZUo54sB3xxAcJx2vntQ5JcNXybmiDeB8Qqrv5aBtvSTQj5Bz9LEKbEjb5Yil/O9TffysLjzs&#10;2vjyhibS3RdHT+MLtLxMaCnD02A2taL1bTpqV+hkoJ9L14h0vb3M3yV0QgRC/VUfNoMnaI9KXZUO&#10;oa8M/95I9MvS6DuZNvcP54Cl4yOt4cePt0LG2Ab9X6jdxoZDrNmsQ6hhGzKeQ9OKmX4NW8ps8PE5&#10;iu6Yu/WIZUzJ89PtCfqA0HOMIh153kzhJhHQG/EeM+keBtRLEm7sZa2A5WlnW7s/rO7i5STOAqrf&#10;4lMxK69p9C2TDbRD9rbHWLrBgfXl57OPaetMYhQXqPqememj/ssj1kn0hST0FxoYi86l/yHNpWHW&#10;j3PpgVrnCA+JSxtkkOui26Luw/5TjspAqj99oR2B5QCNMZJEzZsm24NKtG7o/GXt5HUhHlZl88D7&#10;EIg1QeJaEr7wc10+p8WDf98AaBsIyCfrA0n8qUS3Nx9uSNi5h08/NH//7xLwQ7ncWOA5iv7VcbZ2&#10;YWsl+l364l9oib6iT3g/R39sPHzDBWPRH/RJffgfEXbdOCDrRgN1aqMvY6zVpTZe39EnjAPGCeOO&#10;jQR8coHfx0DyexL45wsYG5SD1PHh2mBsSo4ty2ha5RpZjpwBNqxEn6PSNkiCMSjpV31A1j+Ko2As&#10;QNPAzDZMm8QL0rN+PC9Q14wjqI2fEgVxPkF/MF85ZjUebH6OC7GmoCfq+DI+JOeIPoxf63kkfvBH&#10;vvCF/yA+0fAb4hMNdqLf2kl/C2l1WX29YjBuNHEyLQdCSVv49wFSn3PS/7YIMtvn9Xk7u+z+zG/R&#10;qwz6R1lsSKJPfVw6R7aNabxaPgj4IuBCIM3Wb8KMlqdsPkaF6unn8sy0w4HuYrQ+8DC0n4XoEmUy&#10;KrV5CeGSpL+9fF5Azk2WhdTC8HdLhr0IvDpcVDx3MUQfZn2JymVJO3qa7et+LkO4XFwcrQ6M7eKG&#10;x8cau8BRgudPbDTYXRnyiJSyfa+C50PGHEHf+wEZmiWnWDUarDp/gIe0LDcIWlw7VD3Q2kO9HWgP&#10;0h8y+0laHq9aNm4G0x9MX5VtLRvxSYb4TZddDz1CPhzR33kIn4uEphUz/WZo+VmsAz360MfDR8J8&#10;2JbQx1qAncRY4k4fsp3nxrhexFh5HLuhwk2Vl0MMvJf4+wl8QgcjBA6IxxdBWyvr2g6sba/LXrAx&#10;5iGk7zoMmp75VMzKaxptrg2hHdLo45wy0kbrQJzX/Tc0gWGnxL5MKw71Vo/R6/T0pcD4YM47Jt4R&#10;9XL+ePNNosnwh4x7kCARbX9aHI7jZTDqG8eC48C2UM7Go5fpvnG8DKIdRvvxevO8hRpz7ZvlNtfx&#10;0Np/a+0P3Pbqc822RxzE9dgZ1/9MApsA9uCKf0/46mU83DKvn1iA34K+abD8tENcw3gti+t8bEJY&#10;DGwuuC/eY61t1kNvl7UlOxZ9XiB0sb7RR3t4xkO69ft1St1UwHi89of+/icPuhGgeUqUUduI9c8m&#10;GK+SsbwdR8g2kzEfOUbC+hBIKjCnPPfrNUCh5UdEHbFuoi2UStpJwGdJ6mp6tAfk+kxWaCyF6iFZ&#10;v8eVfio0jpYlTktb/bFSI3sheHVD2sEY7/cYf5kPnk9YH1wr+akhXzN5HnPdoE9K98+1peQaAOjL&#10;8hpHwXzVPxrXV//fH/nhL/zh/NOJ/3HbaLBJd7qL/bBxHCBuJPhHtDwtA9cIXR+Q4OFAnYWo56Cu&#10;qtO6YzCPc1wGt+U9D0mq70yv9kkaY2cJjF+e/cMTUcebecgZoo4n4GgujHY40D2WsUKTUcX5aS9M&#10;BWR7WT7AefGJSsLuBdra9LlB2pURS4uynix2ES4qvCiyH32QBkAbtB0b0pnkGxPe/Gxk4xqUF+x+&#10;TqBuvlHnm5nf4Cw3GryFlqwtRd5JQ3WQZjmqnaC++HtsZz4UtnQwCqBhy4IMF+skbXGXJwREor85&#10;DqEKv1ZvbjBEOuOab2tLjhOGFOPqmwx2bfTrv19zEM7i47ts4A9kmQN43QlNK2Z6g5/3kIVaZqFP&#10;ueYTjLieQofMlWsHGbf6D+zuaBn4ocfunGMTY+LXb7TV0n5zDdr68xhJt3saUuJmvEbkDeEb5UBk&#10;OG/w4XmhcJsfuh5ZUvXbfCrG5Zdp7RtBOyTbzT64wTHeaBhB61jWx7GtxZfxolL6nZO9j3H+dRva&#10;5Q6e53rjmiO7r8pId8igDTGzn6oHluM7xkPi0gYZ5LroNh0HsuvHZSDVP309TsgFWzlAY4wkUfPQ&#10;9BevBajbNTnX8WAdD6n8lIJ/msHbmPcNmWa7o6z5GHnNwfctvLIHlJcv8SWDsdkA+Zn8wkHfbPAH&#10;GDyYYNOAmwdBvHfyeh6Mazza7Q8zLEs/kz5U3iB0NtoTY29qkzGcbnQd7P5fMqyP7eH8dT7QY6Ph&#10;Lh7ckfcHfeNog4DUzQGy+mjZYxsN0HEDAXmmla3dQvYHEvPl45UPeyB0zEPG/Un4KTivlQTTLM/1&#10;ofWMOFpHNT8CbajX/6Qn+0hCrzGUbDvbTFQfxhoBPgTLEKelrWyuRopLsNWhtDagGUGMe4y9M+et&#10;EeeoEedq/IkSztnYcICd1w+dU+ixEeHlRNIHgGQaYFkQ4BxVvzPiv2gbDb/xe/6h/K8T+e8t7+/t&#10;emOXGWnUYlCMqqt2llmWD3l2trg2UI2ho/Sbv5bvbVqzjfSxI9UnZUnYR/o1Rhl/I0rp9Xs9fccT&#10;0+8UPx9r82E7W3vTx5llANVrfao/B+1woLsYvWeBof0sZGzvWsuvwf1N+nyCmBvoUh/leRHuJ/r7&#10;Au/n2fsT42RvX/EmZbTT0q8rcd3J88Al3+zixt1/o+xfnBU38X5xBW02fD78CBmH0BkzDTCtBFwy&#10;UzHQN5VVf/iJhrhBc1gi9MnMA6GLgiyzZMbxflqfKVHG+212c1j0qW04dJ+lP24+89qT1xuMNcq2&#10;ByT3DUAP8I3sHLjsOcKR6N1g29s4WYJtCMmbKdz0x/rTazDSvg7zhkpjdGZ8HFZwWG7pH3MQbQFY&#10;V3bpraK2tYLj7GMVScdyoyGVkw5pHbO0QvWs/5JgHahXSUTfuZ46wu+wHPVvA6j7KTCaF/Zbx4F6&#10;YFQG6GW6bxzPj2hBn8/4ZUO0FXm8d0HyYRUPsf7QZeewb6Bbw+q1hGywJK7B/qWO9oCBzYXPYJMB&#10;XzRIfgafbpAHF3uf5L+o5PXbibTR68Q9abYX+diciPL+qYf06bC+eF/jfdYS3jftv3uZnf3FJxji&#10;UwvcaPj06s3rvsnwySdfuvrk09gcILlBgDQ3B3RDgGm1jUj/Y+xtHRPzRUlyzvgMxDmjXsm51Dnl&#10;eFUSSDMm48a9z/IZTOsB1bfqR9D48b0h440Ggv5MKzRPPxDlaxzFqBxxWtrK+pnebZeA18dqpDro&#10;8Qyp1E0GnluLDQMjJIjz2eeLcSCTWl5Z51bL0EY7x5/5c8NuK3/yT33hC7/fo/+BP/j7fgrSbsZf&#10;2kn2yhbVK/hogzStQEPZ2JpWOSp7FlhY1MC6nWFp0lqeKeioDcxsI73Hlr/11kjdf6kHZjbVM4Vx&#10;sqXgL5yIfoLnSc7+AXrR8DIp6QOyDGQF45wdfdgOxuHc0L4+JVinji8JcK1zfjhX1ENq2acAx4jy&#10;kkD/2FeFtkHbUdt2IP0YEjdi/sZnEhde/Bbnhd1gYUeY4w2/1/joZf7GxG8wLP/60zcZy+q3o28c&#10;+mYfdg+ht0Nrdu8DfO9FL5mI17MNUY8aetpTHtT6kH0MRNpNSGQR9XCYPnpgUqtw0DvGOB5ykc51&#10;hjrNhmuMv3m5tLVqJu+uV24H+VMTxPFPMWAtG+O3W3hTi99sxU2IfIkZZUGzGzStmOn13AFOLT/X&#10;Z8KBOQ8dv/0d4Lk7OodJ2HjzoL4YG6w/3CTruQ5bJdsISQKwAYhJVn/8XTPiWynXoYQXi6INLFNx&#10;qh7Q+tVP02w7MeqnjiN1aHh8u318dDT6YeNUO5TQemZpBdvB+qPO86PWMZtDrBMQ1yuWqf4so32i&#10;3xpm9lP1xGxMiYfEpQ2SXK6HAPuv40H9qAwly7C86/zY4Z4o67llm0YSQKqXCCDP7x3A+xWvC6gf&#10;ZfH+hXbiusCH6PhugnioQ/tYBmSbwbZhnnFf3sYDCf7+/6PPfHT1mY9S5ncCsN42VtJ29N91nkb8&#10;SDnMDzZc57FRcWsSbcf7ifch16r/CYRIH/+8R25zgfHAdTD9/KEf7832nvzJa+u79Sk+1QAfbAh8&#10;krJ/SsHryHMEMRUcG4J2lWiL0tslesSlXu1AGyOTHEcdU6Z9Dj76KDZ7cvxBfAnkV3zFVziR/vIv&#10;/3Inv8OBD4eoj+1An32chBgDtgPE3PLhkmnON33Uv0L7jj9j0TGm/ue++HNXP/tzP3f1c8Yv5VyA&#10;OjbsP+tgXB1DSPqBsLM+jUWspbf6xWlp/vfQd9ulUdsBcnwgOUc6Z5Sk+mGcPuEayPkBEY/zD3It&#10;Qc85qHMBG9sFPeeads4FJTBLA8f8TPzxH/i9v/c7vNZ/6//2Az+Fiu2Ef2kV+0aD5YHFAAFIKxCQ&#10;QdcaXMudDRkW9XCnmN2ltKnOFHTUsujMdqj3/hlx0dQ66EkJHe3QqZ6ylgFQp4+1p6I+LiodW/hw&#10;Eer8QKqfpoGZPCcWEbVzFwD7hn5eCrOxYr2UJPJc65wfzhX1Ok+QTwG2n/KSQP/YV4W2QdtR23Yg&#10;8wjZNhrsZgafZsJGw8vPcKMBF2m8YV/ZRRk3PvJG/QlucOwmHpHMAdJ3l7HRUOYm1i0OofP6I2mw&#10;hL9xsV0tWzBUdlhh32RAEAbKhKsWxU2T+eZqGNdLj35uxFrLdWY6uyUvGw2gVYE8xgbtsvG1i12k&#10;TWKc8Nuz2GiITQZIVOcPubgmDtYy57DiVD2g6+pccZd6xg49HhYA1MlzubaB12beIOi5Dgk7bxp5&#10;rrNOxiKphyQB2AC2gfG7P68/eF8KHeDlomgDy1Scqgd6/b2tQC3D9gOjfnKNgtQB8beq/UvT0JmI&#10;VDplqHUQszTAurTOcwNxtW9og64R1sv3edxUsj3Vn2VI9VvDzH6qnkDda3hIXNogyboeAPZdx4P6&#10;URlKlmF51/mxwz1R1nPLNo0kgFQvEYD9Dc9JS/O6AFIHiWtC32jAexpssdHAhweUYds9NjYwzA91&#10;4Msc/TsZ7Bzhfzjw/3aQD7iQvnZAlLcyKEdyHBpMFzL6ACt/q4o6vO1JrFN8KoEbB543sm1OpHPT&#10;AWu7vRcb8YkFJ66NiPE6JXTcbIBfXjt5fjB+m0OTHCPVgfADILXt3rak6hFfdfQBGJtrCFLTaAPm&#10;C2MFifFHGuTmAjYauMmANDci+IAIsE6MJfrNcSUB9o91cp2QbBeo/gTT2m+QD7GohzpuMvzsz/3s&#10;1Rfl0yUox7g6FiDjgoCOIX1bndknAHZiLb3VL05L87+HvtsuDbYDkkSfOTecJ84dyXVQ/TDe2OQB&#10;dW4Ql2XhVzca4KNzgXmAjW2jHRI2+gCUwCwNHPe7/8/+zX/j9/1Kr/Xf+SP/ln+iwW4YX755/eaV&#10;VfjKOmpt6QsD1EYSCEiyoZWAlgFq/hh6HD96WgG71W4Sx9SltKluJaDr+h6p6impg/RPFhh9YkK9&#10;KDOLpXpK6igJG2UfG0guAv79HscTv4HFDb8/KOW8hMTFo4+7lgFUNj11fiQkp4ZT5+w09xOQbfY+&#10;xAXzEIuGpzwdi7ESIM/xDYmTufthTjgvvHBwzUNqWaDGPz8ifq8mxu7cYL9HYB8htb+qH8o8QvIm&#10;DWN9jYvrK7u45icaOM6Av0kbcfPyySfYaIg3bZRHIESLDQacQ/kgs2g7ZKSxjqMNADL0WSQPkM1v&#10;cFfGz3ZYgw4dDYs6r6PvFax7aWMuxtg3RnFNNMJkt1++mYArYttowMdkLZb3ne1xaeVQyPLw1Y0G&#10;jDUkbH5NxEMuymTdBEKNgbiZTHjWCizVzJV1VQO7DX1Gxg5pphfX0gFEj1EhoOZGA9aUb8bwHDbC&#10;s69F/UQD15RJ+JiNv43AtRzgpg/8EA+xEZPweUuGOurj9Z6x3cdltEE3GqKdnlxgNg5Vz7Ge+Zul&#10;2bwdTs8uyjBO64fJMLNMH8Ng6FCufSkW1pmPAYJEPAVjE1mlwRKZ9rI9a1g+qIPnB/sXfUQaH0uP&#10;PwnJB8esF2uDZHtAn29bU23erXPO0v41zOyn6h0+hn0UR3hIXNog/R7OJNcCbZxn9J/jEfpoj5fJ&#10;snZoOi1D3wwFi+cBL2H+UZJl5xKAdy8BW0hsNGDjAL5xXYg5Rx5rAbbX/t6EB2l7gMAnFbLtOM95&#10;fWU5tj0e3ONajod//z4G/NlEPrSCvtFgD7hIsywIsH6mG5g2QT3q4/c9QHq7c422P32gtL6AvuFs&#10;5Z3WJ44BbPD7NB+Y8OcRX0r6g5RvPJidvxzAxkPGBlFnXB947exzyvGlTkmw7ZCtfUbGnBE+hMbl&#10;mGqa7QDbBo1JbP7oRoN+uoEbRPDT+BxPH2uOrbUHYL2si+uEpJ0EKAntP+fUN7qMrA/ERkPwZ6++&#10;+MUv+kYDCD+tg2PA2Bw7jh8k/SBZJ+oAoKNkGqhpzQM1DzTdvfnj/DZ5AMTK5Cnw3mSfRmDd3laM&#10;iUmOjc4RiHnj5oCuF+pIjPfP2thjw4fnAsYNMWFHOcRDOUjUDbueN5wLzgNAWyXAeQNmaeCo3/39&#10;n/s3f+/v+yVe4x/99/4d32i4v3vz8nVuNFhjbJz6iQQZDYSEdzQWAUk2tOt4ovYyEScnwpW0LYFi&#10;URZxIh1+LM90FPaPqelA+REwHz8GsOZoW+jBzLgwBaT7WgLS3/jwhmATxBiUuIEnkOp6Y2ao6zam&#10;Onxh4mWS/fExBW0MYhzQb85NjIHTyiNi+MWYsAwMluqVeyJuVtxiEjfOzZ9o6ajDUy6Q92zTA/T2&#10;qIgV2eY7AstHVSzBfGDRpvSJtnbbyCewbLuPVauz+y3TlIMxMXRdt/PGCGD8mJ+40IQqxq2XGbzp&#10;CxhnhC1lWGdF1M8Y7EPYkO+osQLdlzGiXhB9BtQHoF/U1Y2qH0nASoQ0nT/gGa/x4GsXWnx7Nn5r&#10;439bamONJuNC6x/ntHMVn2SIi3PcBDFOtBf+oKVhaJ2EzH6Y6C2BX/q4QIy02wESVaC9XpcbAj4v&#10;rMds/mBu1xPtJ8FrERDppQ9y93lh4VFzLrMOxHerSVxzEM5pgSExXTEWKAY/SvNF2svgASnfMEXC&#10;5psZeX1yUBqaDnX4Ier0+sLSAE/44zzyuJbudJcGH8tEa7uB9Wk5O+IQ0lBr9pwF0DqiXNgW74PQ&#10;+I9dn82J7zvRH3vl2kca9eO9Ah8Lrl/6BuDjyLzpQGxc83FzEn2I9neYDfXmtQTofYwbem40xHhE&#10;O+mXKUuHPES220XUVbFsD+sOvdqWfozF9vM9J/wwFktGLPj5p5Xk5gkvxHF6zIAkHRYhU1HCgfJe&#10;LMrSgrqcnitt1/QBWmRB90dEj2U/3JBCPKwPn8OVcVC9v3/42oh559yiLzgro47wdyXBGJlOj+5r&#10;YD0VB+pFV8dlFpi4zOoDwhTjAD+cV4iDdCtn7fB5s5/4k7dsWEr6hn+WYVEfsyReCJPlFOnuYL0j&#10;yRH1tOeXwCXMemKp2CziOe7nqT+Ax8MCH6T9OpJx0C6/Hgj7NSKuu9iswkZc/GeJ5QMK/9sENiJ0&#10;kwrB2QdA0xiJxRihDVaXP+xY3ZCxoRwPpthgiD9HjPZ7X17bgw3eYzGH9DM95hQ+/G14PKzaQ2vb&#10;bOgbDf4nFLheuuwPo21dmFy0MftGUkc7gXKMxX4zHuUoTQKMqdS6kOY8QZL+KRMj/4TiK7/yK53I&#10;c7MBc4dyIID60V62hUQ9Wgck5kbrRJptAhXsn/bTKXnOJ4hPMWCD4We/+HOL+YMfoXWBOm5KBcpz&#10;fmt5th+g7lSgjF9CUO29xQhllxlzFFt1THkfUqLt7BN84eNlMg2JPpA+LyldJ/PWztlXr2JDKteE&#10;r4tcGz/7sz979df/+l93YtMH4485QVmsp6/6qq/y8qwPY4oyf+Nv/I2DuWK72Q+SeUj6jVD1mq9l&#10;XepGw//zP/ij8YkG/9OJ+I4GGzgDGh6TQmLoXfiQaqMh2XCmQ/ZyQQ4I82Hv6A09frIzLurlR3gB&#10;W1sJs/sxAH1ECl1YA72M6elkoB437T4Z6FdoeqxsH4CUFG826ii1DBE3FHYxMen1YQxyAbRxQDHv&#10;P0pE/5FG1iOmi5bxcqmDP+cAeb9Btbq4o9n9KVmHEbmcO9wsQeFaGAxWIuvO+kO9AMoqmGUZgumZ&#10;VEBHMg+0dgu5pgH1R5J5IvQ9LrHUjcsCUU2vT+vVGFqWPgDSkl34SXIB+mudkQ6pdet8gxY1JcC6&#10;pQEJ+qhEbD2vK9SXaUD1IwlYiZAmoPecVYHNBn+4s/NF68Wa5k0R/64V+UVsnNjuT4lkSukzSkQp&#10;YDmWJFrkIe2F6168cUMhJeGL8w7+aAs2Gax9/XqS8PCs32yeXHh4PdBQop7woF9aoW9t8EcTT+H6&#10;Zq0JmVVB+nXP/MNuB5dJc+ANPvKYa+8frlHp2+sDOzhOJK9zCpTzsbOx4Y0P31NijCI2Y6BV/nDu&#10;7DV6GzIO2+MtQlk4wB/Sjh4n82Z2EtC1a11Z15D6PoeCaDOl6/2BAtJucLEOsSZNYgMMdcbDAT6W&#10;jM2yvungrfWfaAzaDXh7UD/oVaEe1BdjhPc/98P1za9x3YcEKLUvlJEMiXy6Jnqmxg12G1FjM88y&#10;PtfCN29Cj3sP/CY1bsT6b/vQNoBxHKw3BiWko/uwPIoxTkZq7Y3yIZsupSKq7rGJ7ovyzPc07Szv&#10;+bTFg3WuIaD5ytrL961GxHCvAPIE+uAy47S64tB1A7Asgboc5j8ro5h6rBRFnT4OtgZ4zsPfi7Bc&#10;GfLWLkG0b1QRxyzK9euGjlmR2dehNEabI49X2FxEWxHbfmL+4n7Lz387T/1BOr8AEfRrBsulRGu9&#10;rXxQwQPJC3yCIT5h4NcPbDKY3r80Fb7wI/lgk3S09sVYaD0owy9fZRxPZ1xuNPj1DO2WP09s34lk&#10;0v3kyx39UwqfYKPhi1df+qI9JEHiYekTbjZgkwGbDfHnZXf3dq3MNYCxxZhx7AnOHdtKUkc7CCAG&#10;26PzOCLrJSsYUyWobVDiIZCfNsGD4c/7eT/PNxr4ZxR4qMRcsjwwqh9pzqluLrBcnW/Wr7F8fI1+&#10;X5TpZkvJNQlifr74JZub/OQJqWUB7S/AmB43/SBpY/2QbKu2HX2pMQGUpWQa0HRvg90H4v3EqmUc&#10;1gX4e7unEvBxYUdNG9hfjJG3PdvPmIxLsg+V/gux9MH5FfcAdj7b2vgqWxPYNACxRjxtEhsMP/VT&#10;P3X1V/7KX/H0z/zMzzixCfE1X/M1TqwhxMQ4YBPip3/6p90ffgDrhB3th2x9MiKvY6iY6QHaZhL4&#10;/d//b1jNhv/wB//93Gh44xsN+FSDNQpoDSQBSgABwWhwbzxvwCDDH+XjoqsToxMU8XpMlO3poPqz&#10;PGLzJg51e5zeRNTsiwZY6sMGWPRQRGapd4lDtAGZhR5AwjOw0GqQRCRNpk43MwgfG+/XrbmaA+pk&#10;n7J+p2sC3o8cP4C21tZWJuLF37Jj0WMzoy82jl/MX69nMd6QaCPmIW0AJHyzllaeN070AzQNMM8y&#10;TFPO0kAty/knYAe5bnT9ABqPVMz0wKFvJhyH/hVaXtNsG6BtBWZlFLU8JfsOcI45333Oe9xwRf2e&#10;bWVpD/+eZh2shzZiVA5Q/UgqoIGalns2LoFs+MTac4m++bXICKv/UGYBtJcBDPlI6ohygI2Fj4dd&#10;c8wPfeTNv7c168MXVeILrnBThoJRFpuIOT7p729W+RsgxG5AUrL85IIieiIvrwd+9A3p7WpAryLv&#10;GwlmYzWswvOpVx36HWnKoMf0OsLZxyqp8DWR64I3sEgrfEx8LfYbET50kPDxcU9qHNapcViG7yXe&#10;A3fvMaI85gR6Q7i5nhsrrCd8w8Z6VLLdkL4GeE21+kOHm/DXXt5vMOwmFESa/84KiDZbQ1J62sD6&#10;gdDbuYzYqFM2GtBeTCDs/X2UchkLcsQKlgMYp5I2gDFqXPX3sRFizDBvaH+MS/zNc43BuIDWSzIP&#10;1LIsR2kpS6/3idCyvXyglqnpkH506Tqj+2HR+Y87OKwGHFpdM7pTwbLeqKPnA5o+BtQDf/ISQFye&#10;I1gLp4FjsNY2jFdch/mpkgq9P9R+1nSj5GlzoA5cM/L9gdcP9A2bDP7FiOhnXiMQyWNZ/S22EWX4&#10;kIJrxJd95suuvuyjL7v6zKvP+GaD/3nRrZ0fqFPKIO/15gaHXw9SB2oa9P8oYfeD8UmJvunpfhYT&#10;4Lx4H/Agik8KmvTNBOEb34BIff4GHA+neABycqMhP9WA72TApxkgfRxwnXJZxtRQ286+aZp5EvD2&#10;Zps07lpadYCmFayDbYDU8nqdx8YCHyKx6cCNBv0zF8ZjfciTnBtuNJDQqQRZhu3AvFViPlkPe4cx&#10;4njFd2mktDnkHMPGazaAeqpEXMan74jwrX1gGjbGZD8qaSO6PzYacK8btjouSCuob0wdgHb6Jhuk&#10;jB/sta2sB3o9l9QPQBprA8T8//yf//Ovvvqrv9r5C37BL2jEpsFf+kt/yflX/+pfvfprf+2vObF+&#10;ftEv+kVXX/d1X+dpjAHah08y/Hf/3X/nRFnWhXrhw7bTfzSGW1HLQlZd22j4f/2Hf+zkjQamGZgN&#10;ptQ0/QBOAjtOWePNqP5aHnVh8CADUR9gnpkybU86ljYpI45WMxORpnRVt7Uk2soM0Fwi4dJ+vAZx&#10;A9q4GJvN4oWwkpmuQJkR6K9Sx17njUSe/gB8KxkDaLHthXOa/QSYoi+gaUDzLZbIWRrQNoB9/gOw&#10;s601DWg8UoE8fKseGOkItc3SCrYHmKVRdkvcUXnIOmcgx0vnnbG0rEqAPuoPwEfr+P+z92+/ti1J&#10;eh+2T59z9qnqqmYTDZPgmwDfJAoQTQogbRoy4IteZMqiTFkSbFqUKBImKMnyY/8bfPWTH2QDNmxL&#10;gm2JEAVClgX/NzTVXd1V51pn+/t9EV9mjFxjrrX2Pqequ6iOub4ZeYmMjIy8jBw5x5xr0oy/b3gS&#10;qcm5l+Dma9sFJ2hOCf8lD1sFmxxOfgWQsh6XJa3b53bKn5eDBv7Kp3wy64MGUqoqz2lD/UCin7Tg&#10;oMECXTFU1Sz6Pg8ako7K60HDTkfG+ciaF5mXWFGHS64i1/qUh68OPgHNMoTPsUh8ps3yxEORiXyu&#10;B0mLbOrF8ughXHS186WDhtBZT+oOkgfIg7L5ZDMSsBmZemb5Wfcky2lzLimFlaBsiwjk5YAhegB0&#10;6oOfaZGFznDiCc84dOoNpmzadwV5bMLq0VK+YjLLQ+HQWe/UD78rexdOuROTIp8ykyI7+Vn+zJsy&#10;4ZNmfRNn3tQDnTpPDs0wFL2PCPmzTOhR+vsQOpgbAfTIppn+GplJ8pjyip8094ezTWfYqMgOO9oh&#10;KhhPoGT98IGg2pavBjDezVtPzeE9VymTG5YcNPz6D3VzyuP2n+yDBtebMmWAOfUGTm17Zphrkm+E&#10;+gOoy1oknVK6bIrNeZoBPj/p5mDBN6Nf7jQOFeZhg+M8yfB1/6tKH7xIl+4K/WSPKB51u5pOu5f9&#10;7dvZ1pkPYXdukKMTfhemfdCj/Ec0bUE2fZi+A/mNBp5oyEED4NPp+BxAZ33oJQ89yKatpIVHR/JC&#10;6MIHAB+sfuwDA2pCBpAW0C8cNPiplD5kiB+jI3ZOf4dHJ0A28jOMbOxNO+BTF3JQdE1MupZRX/ZB&#10;Q+qAT0DRMdNPWWSm7fFlZE97ic/+CO5k6E/2ARw0cAiVw4bgJz/5yZt/8A/+gcHBAYcMpJ0HDfEp&#10;Bw0cSnDQgCyUuslP36XdJ38futNxpv1Lf/lf/K+51f/5/+fv3R40kAabmGnQVEwjoKRNpGHplHQM&#10;IJxy4XeAUmaWhVO35doGaWkOla2QJDpUJC0dUt7c0L/b6VNXm1F6qC95sARnuihlEKhgvc/DjBD2&#10;qDnLrosVUkRbofDQGQ/Fb9AMh2yrEP8lLYTe53CW17t58vUWRcVFK69phmfdd+GTh4gHUHSmrhOh&#10;U1946JSfdMrO+F345CH0Zxw/R5R7pOvUGYrO6J9zLZjxhKGUPTkUGeguDJ/p0BkP3ZWHHsl7UrQp&#10;DyRUtlDhCsB5OWwuJZ6DAsHmRZXuEr5R6zKSLznGhXzam0lT18Nc4L9izPUQYkPnPlA5ZFmr3v3c&#10;ike9TdEp5nqvVVSa3/tlNTsNDp0+xHqTmA8XHHWLindaHTwQr3T+TM2n3q2niDbejRlolkv4tPEk&#10;8u/KQWvdF7jG2Pe9CUg4MumPK8XW4mXuvjbxytwBM3xHsSVI3TOPNMpnw5hNY/TH5iDx1HvaIK1+&#10;OUwdZ7zT0JH4SdF10pQ9yyb8KD06p63L5lF2trVQeRww+F+ofvT0MdrJp67wCeiuLJR0cFcuPDTl&#10;QwlP2alj0tQ7kbSTonvWGyQdek7Xo/BJ0fWIpv6TntMbekmGfMZ6NsLQtOlsMzwIPQpfCDNGW6bc&#10;3JJNe+/Cfm89yb3koUu659xmfOfpo8zrxRn7HBhKR+YClDXCn4j/oA4auDHlaxTXg4aypZogv+id&#10;OgOnHv6xXYJvhM6DBuylbbIDTFvnQUMOEXyA8MUXb77KwQKP3I+8JfNVHzBw8yrww5k5ZChPPvXn&#10;pNi97JeddzyAbPPNDdYZBsjO+MwPzXBo1j3l7dv2K/3GTSFPMeSgIfHccOamMOWxB0DpG2SRo76p&#10;/0w/9eCD+AEk7Dra5siA+o8g9JP4zUFD/Bk/wydSN0R4In6O7NlvgPyUDT+BHHSWhd59y9fDx1hX&#10;HSdNPVMuID4p/QFmmUnEz/5JfyQfeJ4pnX7j8ClPu+TQAc7XJXiSga9CcMAASGPc/Kk/9ad82MA4&#10;og3YxO8z5GACOSh1k5++m76DiL8vpczkZ9q/8lf+0j/mWv6z//f+jQYtHk8OGsLvwkVRXGH4rIzG&#10;ZTCnbDow4ciG3wFKmVkW7vwlV7KbY2vZKwm/F+30Sku66N1Or9TO63SnUl9yYQ4q5bRj6nKQdNl/&#10;qb+Jci7f1nU7oUdh6BJuXoGdHsI2+gKUnZUWooT1dR2zr2Y9UHRYn7gvSOK+AaNc9+0sd+p4lDdt&#10;WkQdg0+ZSxtaDzwIJRz5k0NneX+ffGcvGxKuskL9kVAcSnhwM79XHfg48yB1h6Z9Dg890TFtv6Pd&#10;jr1wzjKPwtOW066TKJfxEEw646GZ/lBmtTRtqfC9dNFUFb15L46ShvVtXm2tdWV/WqxS/PV8zlcB&#10;GOtFVabmVvvCBapGHzToZY4B1lf5q0EnKdnVdfZux+Z+WQ1phIs7v+U3ddwFgCPjQKHDrSMHDpEr&#10;LuZ0AhiY8jSjfGf/hYuW3eJgjpOkX8qKZjhyUMpPfDM2PmDGUxdcpRW2Ft5E6J/1wsd6p9dc/65h&#10;+J5Pk097J5EO0MPFn43GnJPw2Q5sDicP2dOeKrj9yOvn72ojsdB58UVkQ6kfmukuO+RnXuhMTzg6&#10;Y2vCUGTg2BTk+oHB/rHX/i8eW8fzus4wOqHIQpGJziBlkh8eio5dxrHmqXOGr/VAU/eJpE96WufW&#10;lTBllv+O8tBd2knR+Rw9p+eat8Mz+SU7yGfeZu7Odp78Dsm744tUR/zE1+lCEXPKWUY0bU/Y7+gB&#10;Tqk8wsUrnDkLcjPHa85zwO+4+IZb9hGHY39uIJ8cNBxfndBlyvZA3Xo3JV+feOSb+4OGite4ki3+&#10;StNG/Qik+kqcw4P1tQjAD9Z93k8u9MEChw4cNADfqP5cZRvSaD/ZKzaJUFF8fRK2B2nbyQModuPX&#10;6HQ/3AC5GZ+yoRmeNOsMYQ/At/Qhhwr0X55myEEDafM/UEDUk/GBXeQFuUndfbaRdPTMNsz5lbDj&#10;7R8w8zlgMOepkz5keO6gAYoPgqRB05bgOdmJR2n4Fpp6SgdQ3rszXUl+e6qL/NlfCaccPPL4aqZD&#10;Mz1loyv6yAuST58xDkCeduHAgTAHBzlcCPjtBcbOn/yTf9KHDYwf6qY/+O8U5280ZCykfwFxiPrT&#10;/vDX0lkOfqatg4a/+5/8B+uJhm++/uatFry3iuIKkk3lmI6IYuRz1PW4cXwqmA6Y0FtxkQ3jzwXH&#10;IOgwdJZXN1V5y1GsyhaFox9Ez5kOVT2LNDg7cOG5ydg21kaGqJM6bdaTMqbsyFWv7e76FTP36TG+&#10;0sLu9nlgnoOzw9bhYo53YGmsv81LJDdCwrA9VHqbA9WVx4cDKEXct0Off4RNPIcMOWhQweKi0tMR&#10;UXRCMzztulBneGwIaYe0mkPW07qqvuSpLOUIDT3QKo18eIN+MLUslHLQ1IeMQ89wM7/HvlpwbmnJ&#10;i8+yRB0jOSGbvcgtqcZ0O5J5ESrWcqkDSj3PUerDho1Km9Stf0qzvkcio+xHaw491FjkeVfGRXKX&#10;hMonkVkN6XRAWxhf/O5CboBi4zxo4OVyetVmkjlRHHkfvklWJaqM0upJAEDVqftKaUKWkPTzbk+/&#10;rKZeRMxb4kodH3XzVi6tNIeT32mmxTGpwtUWt0php1QaEf66XRkT9idrhv0DLz3wlLtAefjO64vA&#10;hTSHOOtHycIb/tXyb9gEKSyesqD8w1/VayP9Tn2af66TcIGctd4KzNFakytc83bk91qpt+JoIFyB&#10;Facsm3lvCrWht0zrTdtsr9qeTWDKrfpTRjrdHgXsX3zbcE77uMZlyUDhRR1GpnmxxDs8yjjHf9f0&#10;lJWRq93YW8HikaGc+9Nc7e02Qxw0xMc0bpUVJRzZ4mVHzbuEoy9puwyEnqBkpi4kIrvtRzT1h0PR&#10;v8MV2fqje+dPJH1SFas6i29dMMIU8ZgZvntfis6iq47XqLzWu8Mz+SXbyPen5J7H14OGMzznnFKf&#10;5Cf8hFRH/MRYg6bc+Zs/m2abKux3vVmXUxKuOjymBcYwB2Zw5Kp4zevcrOV3GwBla52rOV9fIerv&#10;+PugoW9K33JTyo9BfopCDYKqPy2QJ1Se9vWakdQWKDvOg4a66fGP02Iv7RioH1zvgwYODb762ocL&#10;n39e/37viy8+N//8Z5/76YYcNuSAoW5SaZvazY8+orev5zxR3KHm1Z47Sj+DtR42n4jsbMPqP/Ez&#10;DCIThBI+00OpD5p1Q9gG8C39mAOH3FwSBtw8kjd17evaz1dZ+j83rwC9E9RFOjxEuzLeQA4Mojvj&#10;MX4inGvredAQHeD0B7YHoYSnDycnP7bOclD0n0he5OEBlK/FIlrp6oPOq8mwDw2shxTkem1hPqTf&#10;olOBksdHlFHc1+GkC/iuRNFV5dNPka08ylY+PxLJ16H4TxM//GEOoTQ2xJk//i8S4Pd/f/1HCcbL&#10;n/gTf8JgPFA3/YE8BxN8bQJZ6qJuOPnp97QLDsX+96HIT36m/Qv/0/9xHTT83/79f68OGr759lMt&#10;eG+1OfNBA2mLrrELyWUJ3BZKhZDa5TdzSjaHLOe/5hhNgPfWsToJuHxxCfBn7sJWWWX2DcfWV0Q5&#10;C4pmHumkVZnoimp42caCxOo+05Dziu9w5XUdYvsmKYO38ipciwG/RM+PYnEx9SD0gOgBGdgHu9yV&#10;t18O1E3m04MG0kJPysBd/04z0WBR6ekLK7Z32JOVcoIp5UTW02Fo6RTN8COKB1MXgGLfRCghl1G7&#10;MZ9w0pyvN3iVO3TZd6IuA6U8RGjFxR2CV+AJ93uxqk9Yi+BBLWbScrZCFxply/6SSBhaQ1202tX5&#10;2bi5VBt28ZP/iptal0o5bH7SmZSyz1B7zjR17nR8WOPsKt0Up7psyl8N2ZvJ0Wb9eRTwZ7/UHEMd&#10;48sbLEXsCqpQ3nVuiPNSuOQYlxlriiuMcmX7sAHDX3/QoPKdnTGWlsP9UlQ1VYplKv9KI12snlao&#10;SC1Lekv6ihNwpMNwyYgZGjcff9TfF11tCBd1Wo2hsg1krShbO1+ylu4yMEJsTP34pja1bMS5WH7r&#10;wwQ2P+F18cwnMCD/3jQ37akTCq8aiq+x0OH0icPNs/463Bu5hbFGZxMRPVVWvPO58PNr8fkBSNL4&#10;N3L8UO+0scLwtgO96I9OwRLIWq44467W9yoPoaNkHLVshzoNASQIVt4SEZVuhyoMPK4rfEfYeMdD&#10;lKv5wpiI3srLL+Azt4pm2bZErOreY6r6OvGn4cjDMKdsAtEZmeiehN9TZnPoLJcwMqnjzM9aNtMn&#10;T31wvy9dhCuO6LVtlXdPMyN1XGlVvWjasuuetO09wx0QzfSnVH00N8LxWdo88fxBg4Oiw0hINmDH&#10;5UBrFyDSvNgdXdoHZrz1+wZN4ObNP7LYa0Xp1Zv+apx2m9Ve/yCib+JY48irX+TPJ9gcLPBDkP4X&#10;ePwg5Gef6aazfhTS5G1nt8nv4lSlN8+jTk1e2Vr5vhGSDJz1yHEhNubAwWuvOIcMPjz48qs6WGhw&#10;Y/P5T39m/sXn+4cfkaWsgT7GK/X32MrXlt/ZuEpNW8InVT+/Hm6D21uA7sJ3CD0KP6LUPSn9iW+5&#10;OcxBQ55sAPQr5TxeRLm5Z05QJocS6EAmfRYkPYgN6cv0Q3T6Wqm4x6sw205f1ZMnWx4eHac8gM52&#10;Q8k7efyUNiccIhzdd7gjyrAe8ltZasK6bjLGS7fqYA1RaOmh3i7r/Zz49F/IfmTdln7L+EdU62ml&#10;7DVC0UGfpF9Kf7Dr4QCp5nQdJAUcvn7JE0GaR3WoV3ONMfBbv/VbBnLpX+YaBxE8zYA8+qkbnv6D&#10;T7ug5/z5iCI/+Zn2z/4P/2IdNPx7/6f//frqhAaOvzqhaF3Bmrqo36Eogap7HKjwilZgO3XnFZFW&#10;HLJOwZrhCes99U1dfjWPPBz5UlllerdOwK+VDjnPga4DoI+0KhNdGlu1OPYFXcNKHCi303KTQSIv&#10;/6UOsRw0aGgREa82OE18TmAPBCEDwv/mCE4aZRspGx5YrpE4PANyTQilmTm4y88yE1D6I5sb6+vJ&#10;B7ccZQVTFTONoCk6oRl+Knkl6kzdUA5mPHnnRsR9UP3iTaf7rOyG4K4JebNddgJKGWiGJ029Mzw5&#10;NMPR/xJFbnKHmzu1+ZShrjU2FT/HRDgUu+Jfl01Y/jO1LGUIFt9I3muorC3aHjnLV071IdiPQE7a&#10;adsOwov7r7gExGoeQmuaavzgj1/7iH816Ce9xkFDgZK+aUSHufzXh4eMRtspOfuNMddj1NUSkGJu&#10;6FfYgTZgUNmkOjsr7VNKv/dLUdXkV9Khq97Kg1iGeikqar1kz4MGjZxK7Hjx0gjwE4/u8n16fABF&#10;VVFFlt3iwYwnPHmICyf/z5uLK2H/D/feIHHR/IoDCPEgefQbvMZLoXTPOtUKB8V7HBB2+zo+eeYJ&#10;yFq81mTW5/5UsP6zD/xeng1hbiDAuUmsMuVPBZuXnqkTQN0qt4v1jRdjsJpZuaG4d/mAPP/x5nfz&#10;wZqS1vUsf1baHcW+k4eiq1DXk6qHdsoX8kf8MOtIeJaPPenrulnbN0d+BLxlAmjalLSZHw49156z&#10;TMLIlFytw1Dyq4/uy4XPOnY49Vdayt2VudJML1ko5aAZhqbOjL2THpWfqk69V6p+y5yGQ9QVnON+&#10;gnaZLf6AZMKaF8Oe0kGg357RcWmfMeLKA+vAM/u4zGvvS1gr9m+xwGnzl/yLR61l86ABu7jxYI34&#10;wWe6yewbzR/8QDebin8G3n5WdWvuTNtogiEdq9+UnabFVlLmmpV1CHi+9JzxdbBRhwz1lQgOFRY4&#10;ZNBNzjpo6KcaaB/X0HUt3MZhiq5vZTfLMUYSS1tmmybRnuCMn+lT12vC4QlDj8KTkj5tiB7aTT8E&#10;3FTWJ9f7ByIB/RsZyuNrX/c0nuaBRMYUIDz7bZafdpxjzmNUIJ6DhhBlSMtBQ2QjH3iMdBsBNPkZ&#10;TjwUO08+McveATo515Jv+FFuf2g7rtOA/ZoPGqSbV5dJfTMcGf9JzntBtRnE38B57Q8QSt2G5ph1&#10;9v0JlHqyB2Cu58kVUP+ZBr+rzzQOmE+Aw4X8pwrGUuqnX3MgQRjd1A0nHpCWOqH04/tQ5Cc/0/6Z&#10;/96fPQ8a+DHIb99qIPmgIYJQFJxKJk3HTSKewXOWm7Kn/imbMPILiZOPkwzkUq75O0sS8GvnK+Q8&#10;h7oOoDSLVBkzcQ8iD1wGE5roGFCDmvLFGWTdafxZV9E6aPDmabel0jhoqEUAzMmxBmrH489ZFkr6&#10;LDtBWtlf9Zw09UVPwgF09k3AzZXTeLNoyZMy3HCh6ISm3tdQysLTvrR12mrb1OYgacmfeh4BShlo&#10;hidNvZND71P+pGnH5BNJOzk6z4OGCfwWuYnpsyA6wwE6Zjzh19AjuZme4LYpBw3DVwpWWtMqj03F&#10;CVQwdhavUsXLJ3VRIO75SJ0916kDLdN/gDkNfMAg2Rw05PutVYkVVHnVK6/rhTm2ymHIonAnqC86&#10;I+1TSr/3S1FZ51fSTbSzQk19uCGCJ3c93SDmFPNKCw+DqmxfRN1+zTv8KJm6WZS4IrM/zn6231sG&#10;ZHxlfUoaF1U2rpzQE9b1ycgF05vecQElz33WiN7oDKB90AClVUXT3tU/4kHWmsnPtCDyARf33EAE&#10;xHPhP8tHx128DKtm2GfvGK/Mj73ZGc1atH2w+ZlGHZOIkzf9CYWflPInn0TZwtRD2+QD+eE8aJj8&#10;RGyCp++fGwvYE0w9IHWcNNuQ8F25hKMfOvMfITLQrO+k5/Lu6M6O0Ew709OGjLuT7vRAj8InkUef&#10;ZF7DU+dZ9wR08km3dZJ2JK+yZno7VD1sk3HNA/4EuNepzFfD85+wbuI1PzMmeWLrS24i+oYy6diV&#10;Gw5uJri54D9P+NPOz+oTTw4aXG/vQaGYLy95XabuijdJLLZSB/lZc7I+Eba+lsOu2MY6/BWHCF/U&#10;2gz4FLUOG4pzo5ObIn40Mh/wQL5W9s2WtDtNs7JDlRLZ8DuifPou4YmkQ6c++F1aaIahMx660z/r&#10;Jp41J2mANZ+DAw4WctAAJy3XCeQyHwD5+e7+eY044yB1QbEjPDrTp+dBA1RPNFS6DxyGfBCdU/+M&#10;zzrDYxM8dk57ZxiEpu6JSYmzDWEvouqWP9Ebv6aOR3qg1D9l0mYQvcyXpJE/9aXOYNYdSlp0wbMv&#10;qMO57gPNo+xzmPuMBWC5to3+IZ99EXF0p17SmY9w6ll1tL3Y/z6UNk5+pq2Dhv/z//X/0F+d+OZV&#10;Bw0TyQtN54VIm+lT/gw/ygtFj3U6pLCWJTbzfOUArpKdV+XPwwReofuDhmt6MS4GfarHoqkOYSOX&#10;xdMHDB4Qle5aSFNx60UNKscTDdWG7Ru4B6rKM0Ay8OqkeYP0DNRZNkh+BuwJ2oB+YH+43Ve60zvT&#10;wsFded/Uilv/4iV3ys94wqfMHdGWs43Ep3+g6pPqG/uXcdJpEDxteQ6RfUSP8mb6nQxpQeKTEp92&#10;TD6RtFDC1q8X/RL/4K9wgGzsOH01OTTrAug5KTJ3NPNeF+4Arei+S5sWdVqSkiMLeWuOvST6resA&#10;yBe3f9on6PDhH/5o3dSBLvsPOfuzfMnTDT5ksDz+KvhgxOuBFbz5WButT1SGpwHq6aRYURRbiqlc&#10;R10efr5s2vUF0b6pl7WyOLjWW2kiVbbCejMnWEVNKRft8GoaF7vRPySK7Bu3s2AfC+TjKzjrEhdA&#10;r7EjzIaVQwZAOPkghwz5xCew/4W5xp3AFRW2ieJpaeiM0+5u72hDkHl0pgPkkwdnncpBw7yRgGcD&#10;AA9ShvKJT902S2819rS2f1s+aGNXU2I/ZB88w6HSvduccPx7V+aOpo7JoVmWMFHXlTm1DhrMlnzJ&#10;XsNB7AOMgWCmI+d6Gmf5hE+atodm2ZRJOPqTFv4cIvMSTVvu7HqOZj1nvXfhPdbu2x96Tfgk8vB5&#10;5u+8zjyHUMJnHY/qz1qWcqu8Iw5e6JEeQvJQRUTkgXmDNv3meSt8/El9Appx5hsArWFffPWlv/Ll&#10;641AmawLcOPt5j/gqxPKw6TbgwaV90FDz6HVNOQlCywjG8/1ibBFrbxs9OGJOJ+YGlqPP++DBj/N&#10;0AcNrNOfK9//gYIbHpXbtlV9H/UTX16zuFZyjbREeTTy4Y8ovp3hGQ9NPY/Cr6Wp96zj1Ec/BpNY&#10;4+vplPpOfg4ZSMu6j27KMY7Qi0z+IwG+sx8lc/IACodiX+zJXAPzoCFyH3LQMOFykk84PLaf9gak&#10;Q4mflPpCdzJ1mMU4ruvyec1MHdP2hKM7emd62gYyV+DJo32Rhagn9YPUPXUTBuRHPmPAdUknvzeF&#10;7oB5z3gAS67rTx9Fd+plnxTkkKHWj92u96G0cfIz7Z/JVyf+/f/w/+iDhm++4YkGvjpRBw2kQSn8&#10;HCQlbunmV5pOPfm1fOgaT/lJ2TQj6O/GsMFVZ1C2a7NEq6+4IpXqqOPmvCJYfyu9gu/GL+d+7Q5Z&#10;Bw19wJBPLp3W6VZPnajBqJcOGlonE3xPkL6Z7gG4BinlD5B3DlRAnO8E8yM/c6HIwKq2h1e4aNtm&#10;KOz62waw8+E1eXOhhFsjPmi95Y8rZnrCkyvUfFN+IImL7tyYxwexzX0Se3oSEp51RP7k0RE+adv2&#10;erorQ1pAO3d854VOe04bz/xQadC70mlbjau9qAHKpD78M8fJBHTWiR5o2nvaMON34Ucc2r9tIrJ+&#10;oevq6jrc6SVhkoW8NcdeEv1WjHSh5Id/2AwqZR0WdEV8+u/NW39lwH60L8ufmb/m+ExrUp1I15jj&#10;oIRDhrefaKHnV8NVpuwoS8r2kdDcta+2HS8ljphfFMWHUQHtVu68a7h8sjl5xSu1KPK19qm2rIHi&#10;jw4agjnuMi8Ba6s/KWONFefrEoTZvObXludBgze+fcgAx9cZs+ij7nBo2lTYaSWQ1hXNg4clI8q4&#10;pA2E85WtrNc7fa9DIF+l8NjSuGHtevtWF3qtY5/xyWTfSFR6IZuBrG8Jl47cEJR+OHZ+8638o00h&#10;bVeG89JxDjelTScPxe47pM8elT2JMnccuitb9WhNsv84kCJ195ljR7kZj30g4+HkyFc9BeIblN1j&#10;Ixy6s32XuyKUMkk75U5E5iWatszwSzTreIQiwsVVg+u4q2fLv384RFrmNo8KUx8060x4pk0660h8&#10;hn2w222Bpp5jCVh06g0RkuaK2FflL9b/7IGmvTlkYN5Om/htBv47gz/97/EJWC+yFpxrg9cNfgxS&#10;6wEmaMgufW6G3mjnOmjABueKkEcWKNHrUl+/9rpSa1fs9Hrr/e/4XYafzYOGn7752ec/qzTl+ccg&#10;v9barP0y6xGXcCwoP2gtVD3UUddLXR9fOGgIPwl9ofg54cln+Ue6Jp26EoZmejg6JyB4+hLMPHyc&#10;NZ/DhRwygKz3GSeUhfIvDwH9NO06eeiMQ9Mu1kOQA4XkwUl7dNCQ8pFNuegDjJmUSTlAv9O2tCFE&#10;+GzHmR+6C0/Ovc4nnzA/+JehvU9TvRnX8NnW1R7aIj4p7Qsim7ky+wlEDrItkkv9qdu26i9yzNGZ&#10;nzLo8yGD/Jc64IyRHFQtOfkWDi290hW92WPRL9icdSV6KX9HtlUUnaHEJz/T1m80/D//o/+LDxpU&#10;0adff/3NW1Xmf2/ZulVgKwiqsduhQckXn5SkU75wdcymNkC0jDEtZYt/y2YeJ6szyK/7kspHzDf9&#10;vFzfFXozr0/hiZPUnDd06MW/7OGUlsfF0n4fDGSTPQ4a5ieYBatRQyqg6USjzN02R2uxUjHr2BvX&#10;PUjDq0yVnbBMy/FDY2+ZBCxa/HIxNzWZEBhk+9PWssvhSdJZrOtQeA5cHn9b33eyTKXXRZZFpfzh&#10;OvGieFA3KOR3mn268wNIIfNJPtn/QZ3se2HuxTk+AtCyQ9yLXZ8MWqf/bg4auh1Ab8VF9V7USZsu&#10;CTs8U6/tSE6184IeU0hXGrsI/y1y6X4rVvrqnTJb3m1RHyFDGz0+7Cv8lPHF+Kv6qHtfHPYF4roQ&#10;4Zc9HmZZ55ZRDkOJw5c/B79LC40glfCmvzFecE+HyS+J4vaO/3jz+1JIfpHa3nz7Zz7RULophV1s&#10;3j7WfKoL2HXMrUMGcfusxxvwU1dKx+fMzbcfS4fKxBo47+sHK81khXhshVfbxkuJCSdkEnPLiErH&#10;/o2Y7W9mCWFiSS/uIpv7VZSy5XuBH11SOGth9YUFSl/7NL6tm/P6GlfABZANKp+S+dMyxdms/uxn&#10;P33ze79XTzSQ580PY1Pcm182M4I3q/SV0udYsJ3tj6THvi1HbrUyRHLIMqEO2gW0TUjf+yaG/iTN&#10;6+JeR/aBRPkgPwbJusxBw7yZ+OyzcUMRcFPRYX6Jnn9ttw8d0FkbJ/zwzc+/dn+U72Vo2+DWiZuU&#10;T1Pig2pjN04sdtOGtIs2KMeynucuUzqepaNu9IYIjtiSUYUKlv9K/e4zx1ad2Bm+NWFfjcXidQ2o&#10;8VHp7Z8G8Y29tkDhJ838K3YaJsUu0vW+8iv8FJZq/nrabX+JrnXNunde0Q7Dpn8nbfn3D4dIy3+d&#10;oI9SV/GnfXxnS/ROPgHVEJae9le4ScGnlm190NTFu2IOO0QeIcuwjysJKxZxyFA3QPW96JB/CJKD&#10;BsH/lcHla18yDxiY7wFPw3FYzfy3fl+jSl+alEOG2s9UWtrrNgj4ca1LgPWEvYHCkcOeHADPr0tw&#10;sMCTDBw2GBw+9PqdGxpAf+IG1wW8Zuk6oDWr1m2BOVneq/duzMlPOsfBjM/wo/KTIg8PZvwuPDlE&#10;PSBrzLnmxA7GAP1Iv/orMH3gkP5OP0Pop3/mQUP67M6Gk6YMiF0B9s2DhmBfa7/x0yy+1vb8nOXT&#10;pos+ynWZIGl1zSpAKQ+PfXd0tiOIHwLo7WdcU+t3TDyeGW+Hz6gn9tp2cY9DYRLWUAJ5v+BC9s4g&#10;ukCVKPL8o96u/2Kn/igHoT/pyOXgb9klRC0yjB/GCeMFudkn0RGecA4a4Bl7AKKc67ghykKxNZT4&#10;5Gfa/+yf+x/VQcN/+vf/w/UbDRpYb3XDvA4a8gl1FARpUMJJj+yVyOuQ5YnvMpRP3qQ0DprhJdfl&#10;zXGy4CcanN/pZqNO7CbusNLWxpj0sqlkqxwvIuTnX/hwYuv2d5lsruugIZ0tW6wnsMEOw8uvGWzi&#10;ZItLwumypAeIBpvSM0gd15Wy/AGnWMXBHPhvPZD6osSipYGZm3GHdZGijOu0fQdFt+tpsFnuieNw&#10;D+DwbKxvDxraF+WfAfWbJ3fnuS8uviv7bOegLMRMlNk+t9++qrHL5AmySALrFcHLt92utHVh61J0&#10;EXkhhzrudP+N+A3N9LSs2i4fqP3ZGJdPGFfDH5aFC/VnSlrGnpc8cbdNmxw4/qlDhn3YwM0yeci6&#10;nOrMRYHN3/RhUdk+b56oOmWhs92Jw2c4fCJpoR3CPulnTNkvqg+bO3ydc4LLoLN4KQrH3uYj7Pb0&#10;HII4ZMD3CGCT2/wRB3ny3Sf1qHvNu/KDDxgY+/ahuH2I775ZBw18dPaxjABus+phJhYplLabKV3c&#10;uc1p2X4p3m3d7+KkNQhTdqpdfr4g9pRNFLjkkUa4A5ZVW5JTdflPpFTl75vUQqWR3b+C3P9NotbW&#10;2sB6s/rlfjz3Z732fp2NeG9O8z3o9dSIfOu+WkaUJaH4o7DjZavmOLbqlbzQXdgt7jf74QJUZc24&#10;y9+fctQ8ZC3rwwM/5VBrtjcSvRlYB6vaWDgNLiDP/GX949Qo1yC1zGu0cdSdNsAzf1inldBuq7Fe&#10;oN/CBcp32ZdoyqDrEU9YMRI6CC+gB1XFSyc8ZUHGFwiVaI0JfAKyripX5dK21PEUUPhJM39ipk0b&#10;qbOyI7vlnHqEJ3+eovd1VPU41OGz3oR3HF5z6ymlLPSa8EnkAc/lvs6UvxgGz/O7OiafgKrUJvVM&#10;hyR/ZFaRBzorNsJbBnrnRa7SPB/Ffb0VmNvk0gZQBw38RkM90WCdAmuD57vAGpBDbX/lruci+zEM&#10;sBWuHp3FycteiDS3NVz6EaP+PXdYi2pNIsy1Fjvoj30Q/IV/j6F+k6F/j8FPNnDAwJMM9WTGVzzN&#10;wM3l1+pTrUm3TzSIe06uNavbAVe9d/w5ij/v6FH5KX+Gp74Zn2nhE7XOVJsmsCFlat2vwwa413jW&#10;c8XT34QjB/hthnwvv/qo9nPRGT4pNk1gB4hd2DoPGkK5vsLTn2C2bcpPvZQLzoMGCNuhWWbqDAeh&#10;2YY9ZssHCVf+r9XhzQ/4xL9+88JjTmPag77eXIc/SPP+rBAbTOgyE9d8Zr5talv62qiWeP+5yzaT&#10;TA4NCOutynX+XftqzmoeikdnDj+iJ2MHEI/t6Js+IQ8O+bBQoC8y5igPpd2xh3InTVuhxCc/0/6F&#10;v9L/3vI//y/+o/8fSnUR+VROf6sLcR80xIHQVVGMmsYVdgWbKr04ZecgojyZkSmijdQfSji6XVbl&#10;vBBSXvq0WnkjjyLfjHQdrs889mYwKc2DS2HbgXynR3fropN/poWU/2XKwkq5yyFD9LHZHYO1ygNb&#10;7TBcnnUjF6d5eqvWFWdwzIFiWLZQhWA7jcEF+FdpDKIMJOCbcSGPafFvkjzxBpUeh+pv6F43DISx&#10;a9lUvDa1xePP8m35cPtnX1jsK/dBo/129Z28wZ99Zy+a00YuvHPCgb2o9Cd8Qz+L3KMnGgK3l1e3&#10;02leTCo9VH6Z4YqYd9zy/ht5TWeYaNrum1XZGB85DMcvl7F5hX3s8dpxo3+0houV/OP/38+GBU6a&#10;cH/QUBeGXFiC2AvFP9ey1T+zfVDi1dZq79O0QtJCSq2A20bbOcjrsdL2Jm7etrQlfjd3MHyMqRoK&#10;5vvwZJ+2d5NkE+nk14/11KN5n1o+Czs/xvdNj/H694uKs9nSBc3rhtLfKf/Nz6VUimsD5trFsU0x&#10;tx2oDbY1nDzHKu0SOtLxA/MPn9AwlYtLYcvPF3Qf+EVCb0aTR5rDzeUPX0Q/EkjtsvzVuqAYvuw1&#10;wuPEtpWNvvD1V9JYV72B1ea1NrTavI5PxpDx/LUPx7zocPo+fVq2DC7ymFjYcQzmNwFoD+3f6UUr&#10;TJl66+iWCaX9u9ZN9q3QIiT0elpjx2u356mgsP99Xa/jbJxq81T/5i6PTb7tpx94RJR1T6N12eXN&#10;kfugxjR1U59zu411491rS7cTHlufrPvyke0n3dKPafqwW+xy4SdasRlfXaE4GlhT0FX64Giodbvm&#10;JL4DdSNW+mp9okzKM0Zy/YfILx27zwPoDENlZ1ElIbNlS67S4GVL1THTp97CDie9KPwxTR2vo8g+&#10;qncrSl75bsyvQTNtZl/Tn5YLkQf2nN4H2nH39nvSKv60jtm2Ckf/IodHvGmmlHilpGz0FMglfYcj&#10;V/sg5gn7atpUvvO87v2Kx0XPS64T/jFIrXXMQ7RBjGeebsoNaK0TtVZU1a7YjAC8xlsBOW5WwE5X&#10;WNILLYde5Go/UHWkz+mTOgBmjQY8Yaa1mt/NcXo9ycAhw7qZYf/g618fNFCX5rTr01z1miLuOtgf&#10;tu/iQ+g14ZPQf0ePykz5hOETz6WFlw8LGcc1lsuHIGWnbHwdv9PPOWgA8/Ahv+WQH4MMKB+9sSc0&#10;60wYwh+xK08uYC8UGZ5kyL9ddZ+KZz+YsuiJ3vgYjgw6AWUSBikXHSD+In/qB9GbemgLoO3xW/wQ&#10;7v/M8us/0nWSg4ZP/JsgnpMi9MXG+iAo43TvJaBLXc1jQ3T1VG0bxxogmfAqV2V72XI4djjeaZHn&#10;d7zgpr5+EXdetxfQfvLiQ8onvepte4U1N9Uf5Ne+oX4MMr4OIX9SbA0lPvmZ9q/8lb9UBw3/xf/3&#10;7/ZXJ959qkXxrbgPGk4joSiKUUHSA2iWCQezzAxHHpp1Qglf6sL5xAVv2M3Jby7UTYiQzRQDqzca&#10;NchIU9hpQl8QCtRTOt4pzwcN/ZhYdFyhgWsd1FFpy1a7oMJwtajHm97dVoJ+8x9v9kEPLMLhzm0O&#10;Wa4xB18WKgbSBItUTkaRneXBrIfwRPLPsOMG9rORTd9Wmx2WL+3zA1lYEt7+nP6L7/Z4SlsB7Up7&#10;k4ZNyK5FpPUnPGm2A5rtjy7Skg7NeMJ3mPkJnzxIu+OP2Dzjp3/CE14yiQuMBz75xE8+bMBHSiM9&#10;oI1Tz7w4zPqn3fHZLBuKXGiWm3guzbzf4XXoxyHDdZ4ZHc+83/aUhvB3HXV+uALE4NSbNlGm5EpP&#10;0jmo4cau/KkxR3qPE9YA1pRvxLPRYiPpfjE0xrXucNDgAwfpxyRmjW2k3W47kAxscUmJlz28V2im&#10;JD0+4aCj/CDqr05A27+qX8mp332gV/KKb0A7X2sOhwy9+eVAIf7LvAFJg+OPjNH1o2LC/pSsn2jo&#10;9LmxCZ+gbeHBatvBp4z+VlgzvW2t9XCnFyU8+V3aHZ3ppy2T4rcg6zc8j9fmwIFNZ9J4ugF88mn5&#10;nJtu1uOPuZFR2Bt71VttfLrZwn/hpMGRDygzy888KByabTrbB80yV2AzeYLi+Y0MZgf2zD52ujjl&#10;Ms7grGOJB5ENoguifNozZQB0cgjZ0ExPubPMrAM6yzzHoRl+RKdvXkNnHY/KJo865hh5DU2558rc&#10;1XHS9PtzfRCKzpDDgm9oj7zQTEn+5BdU6gonXcapv2UfNgq0B7Du+dr7aR00zDFKnn8MkoMGyaZ9&#10;jGfmd24262alxpL7QdcPf9Amct0i8jLe4BwEX26S4Mj5VfK5fp0HDdN2r8/8KG/z9bs5PMnQh8Lc&#10;xPA1tnPv4P6Ufb78xD75CFt8rW4/QuEnzfRTZsZpzx090jvlz3Bwxs80CJ8F02+ZL3BkaXsAJS2c&#10;8qz36fes94DD5Rww00/ef3R/BbEHPpE6ABSbAHbm6YUpmycZctAQpF0AmrpBfI0ciC8mn2H0zLQz&#10;Pfqin/riq4mkM644aOBpBjh7XV8HNRcY9NGXOjNeE5/1pZ7otv5ORy44KbYGSYMiP8tOGc9HzXO4&#10;Et78WqtPO+nzaQ8UX7l8y8CJRzftDMjL+IEof9eO52i2I/xMWwcNf/8/+3/4oEEZn2oj//bnP3/3&#10;VhsV9dV2ahBFAMNiXNB6zNO4mQ5muRmO/ORn2qUsA4KwFlt+oM3ow4EcQNQhgwasZOgETugunMHV&#10;n3BXWulfBw6ti0OIz7/Y3yGOHdbPYcSKo6t4PlUuqP1cjgj4slTtMSdI+5wEd8JqP5PGOR2/o+TN&#10;gZgb7wymcA4ZOBWdj1+BhCef+Seob8aV4IsH3D3utqrPxOPL5fPmwUwH25/d182hcNozkfZOu5E9&#10;60g4vkw7wielbcmfZc5wMGVPRP7kgHK0Mz447Q0e+SZpS6bTctCQ3+n4uD8tfe6gIX4764XHZii+&#10;AVDSoTOceMKvSTOviHkOGHyzjl20c9iW9s7DBtOVmdtnLWMojTj15oaZ2slRsm3w2NLFCn/VuOOr&#10;EzxFgw8Yc9pkeA1Q38G1tsyLWNYiVfSG5yX4hMdTxq8m6g0cL6slSmQfNCi9Xs41r/Ti1MdpPfW7&#10;TmgeNKygAg4Xr1p5rzW1MzvcVMZUFpB6/FXzbq9BmYcWxcdCNivYxXrKwUKQT8Y4YIgMvlt9dID+&#10;nvHUc46h0JRFPGE279jpHyBUmaSflLSZf4Ynh2YY3VP/CSg+A4wx4nONg2cDCncah4jifPr5A29E&#10;K72+E/50TYdSn8cJ41V+nvMIir0T5acdjhwUnSeHEo7s1OHw0su1hHCBoejrN3O6gS4wdWQdSxuj&#10;Fx55MHVMO6ZM8k6O3OSTHpWl/gBKOvSa8KTn0oMPoVnubFvy8FnGxofU81IdYNYB3fkZepR+2jXj&#10;DqceeNcxaZZO2ckvqNQRHrJCPqVnXgHWsvOgIeOUT5TzmzSMc9oHGM9znhdV2/0hTu8xTWLkUG6O&#10;OdfDmixuvfCWC/dTabqG+drG/FG9PME0bec3cjhY8H8AEv8JBw0/+Ym/SuFD4S+/qB9+lDzXnawp&#10;qz/xU9u67BCPx7oVF1ptEz0KP0enHPWdNGVmfsJ3PAgRzvoDaHPaH/1w5NInKZ/8xMmjrwH9Pg8X&#10;kg5yPUg4YEyd9ZyA6JPMNw4Ucq0lP+Oy/u0qTzTUNTvf77/0qyjyZ53k077UkzopT30gaUHkUi7h&#10;SbMd1Ac57qTKY1/Gh0De8xo9roed6KW+YNYfQlfaFJ702BU+8yIfinwAnfGUrydAVd6ceSko7D27&#10;fM0YI33aE19B9EdkYgt10DZ8DrfeljvtgKJ30syHEp/8TPtX/6V/vg4a/u7f+7/7oEE5/HztOmjA&#10;iAygaewjlIri0DQ06XEGIG2GU8cJiPxg6dBgdVmc9k6yqoJu9QXEN/qSUV6+ewRqgtTiyaeNfrxL&#10;NwOON3Lzko1N9PjRNi2ocNffBwws9o6bZzLBp3/cCofhRe2fbmNx+bg58QpWfnwBRS80fZU+Y/DM&#10;xYd40vgkLIcNpEU+4cgnPTozsAPqm1yBddBAGkQ6/rAv5a/p5+dQPmz/qp1wKG2G5qI7Me1FPjrT&#10;/wnHZ0HaMom0pN8BOtOm/KOyKRcOkLWvGHvD1mkzuPNNOFgynYbv05dscrJY3R00QOgCqe+sc9pN&#10;mSDtmPmhM33iLu2S7oD/VL9s0XzloMF2NfdTScPe6Rdo8X6D12ZTcnDkG9Q4bUAWcNNT31+APu3Z&#10;AAD/9ElEQVQtf9XcujlowAbZ6XVH/VZrTNnJoSg3TfKW//PEp/SD29jt9VvXbRBX7eLvKnPf4/dJ&#10;gd8Vjp0JU7dv6rmYq+7KtYSYuAGrNHMHmztd827IVhqsjMB/PqgVaEPGUnyUcZWxgw9ykJBDhjzJ&#10;kDSQTQ+gXMZmCFuDxCfN8TNplpvITW0OGiJ7UtJSboYnkj45egMoPgmQS1sjN9ey7dvrkw5e8z6t&#10;dZu1/Tf+2G/4R8N+/Uf13VSecki5cHTHLnxMv8TXHr+M1c6HYs8ENqVfiEOzzTM8eWSnnsUdLv5r&#10;v1bjiDzb13ZNn0UHmP4BsQ/EHpCyp11T5sxD/x2fdJYDyFF/7Dkp8ie9bzo08x6FT5rteNQ24ujA&#10;ZxkXz+l8DZ11QKkjOOmuzPuQbW7ba+2/1uEWke7YprQVfkGljvCW4ZrLB1eM2dxQAY9RXzfqxidj&#10;g7nHQUOeaCCd9iLHDSYgPOvQn9pA3MkO4CHKnvCc0PWG/VkdosufeSlShwySlZxvZDTviOewF84h&#10;w09+8pP1JIPDAus1N6DAawjzlGsCXLiMG4Xh7kuhOMaHPybKhWYYOuOhmf5o/Dwqe8onDr/Lo3+C&#10;tBl/TP2zTyDykIUnjK6s6xw0+GvO/fTaXN/mYXOQ60L6PHXF5oC60j/AfdxjlHKphzT/NxTufbqP&#10;Vz/LVgClLvjEpLQR8r6kMdsPzfhMhxI+82cZz229NKrVMWq7uL+yRN/IP/M6EV9EB76Ag1nP9F0o&#10;ZaHwKQfSz6HUc8eRh1Z5XuLMR35/iQOT+m29Qvo1NO2mbZGBkEtd9B3tJA05ZMj7EEq5yc+0v/yX&#10;/id10PD/+o/rv06IPlXmWyAjbw8aoCibCCUc2fA4IM4IkA9PHcF0ZOpB1oMB9KJGGo+WGOocL2bz&#10;oKEdC1/gkIGJpZsA+MxDNoidgEnBY2HeuFPHsN285Yy290TaciE3UW/6Y3owOYrv9ElTV2j6LIMM&#10;sOjMOGDRyv9fnfmEs1CBpKVcxsLEpZ8MG7PyKeMnGdov8XF8fvo+QDb+p63hk7IQnye91AmwiTJT&#10;b8YB+uKzYLVDlLrSjlM2iMxMe05+AppxyqXd0+Zgjsnpk8lT3uFOy0HDgvszvPoVHrsh9M36QOqY&#10;tlMmSDsmQjM+8x+lXdId8N+a0xwu1teU8EvBP7go1I8Fls34AMJ284qY5yCwnkoq+Gko5VWtZcO7&#10;Ym7jvoGuOcJ480GDfcD8qIMGP82Ajem/PhDxf2eQXch/Jl1ve0NX7U1bu/2VRNQ8PxBp3ocMOVRw&#10;vhO2vdTJpoBfCsc/tLX8ICTs4IzDESFcfQ6/pC/WN4B8PUSgYnyT/26T8YbfLCc/MN/z9EIOGPiE&#10;jDgHDXMjY/8J0Bxfz9HMn+Fq95VPlG42RrueyJ6U9Fn+EaYcOjNXINrGWAhHBh67Y8dsO/6E1xjc&#10;4KAB/qMf/+jNb/3Wbxm/8Rs/9uaKg4as6VnP0RGKn6fPQewGUGyA0o7EwyM7y50cOvUsfYIye01i&#10;La/rUx7rPW2EYtfyRY87EBunDV4X2t/PIfKTYvfJobMcID92xJbvQqc9j2jaMfmkaQvhxGcYIkz5&#10;6bPvSlN/KLpT10mP6j1tfZbQTR3dlkmOkefYpsjFtsBpht5Jc0rtcdlXfqWxynrHvtHrsLjnYH+F&#10;ketvxilyfPUAUJ52MF6QyyfahK82VH0c+rrVHfdY6/LgMheA8pDn3VzxNUbFOQDn5oZ4bga5hnC4&#10;8Lu/+7s+YMjTDH6iQTZHjusd9vsJpJ6jxOHYTDi+U8Vlt97cb6Dprh9XOdEMQ2c8dKa/r96TUv7U&#10;Q7z2AvUksX0gsF4lH0qfAChyIL7Chuxlc8iUgwbKoQtOPGMjIC1r/OrTLhMb4NSRtRTu/tMYZBxm&#10;vADWXV+Tv74/aKA8NMtkHQaP6l/jSsCW+D22JTwpciB134K9l30qOZkH5zro3zLqwxjgOSh70Zd6&#10;KZ/+mPXdUdJnPnpmexOeuqI/dcy6kI2eEIcL+Vfo/Eg0doMpO/VA1Evb4NCUAbSTtOBDKfVNfqb9&#10;i//8P/uP+cjpf/VX/+XfdorGSyADtSZdB8lp0IwnP2VABl4qn52YcHiMuqOUjw5jTBLC/qSQGwzf&#10;bJD2tfn6vlhzHu36il8598T6qn7xfPya6pJ1OuHSTz2B7Y3NjWV/Mzwz4YXfJ8nFL2gf+0e7WkZv&#10;KgdX4aZVxw3F/2c4fgPxffKg+DN50Kznkd6Et+20Q2ncbHE6PhacyKTsayjyW3chYwpkws2FbdYH&#10;h9K2s31T78SkaUdw0pk247PcRPJOip1rnA/Mvpx06l5QWxKOz2ifb4rXJ/C73cidlLqSB4/sLDvL&#10;P6fntB26S4NWujgvOMQTAPUEwdFequ2wf8AOHDb6cbTmlosOj13mKeOC8pIxdjvxH5/0+Mc0x3jj&#10;8GEfNDB+ru2Riq4rvv9YF44+pUZn0s2HHOi5tDh54kaH67u1zRMX1CL7EKSt1nmC9reNlmub5/JT&#10;HI3kVaaZSWXkKzaosa1kqg8Zu2wo/Hgtm+l+kiFPL+SAIetrxnoodoUSTvojhKLr5FOmymQMX8tD&#10;054ZnvRU3xXxt/tIfMoRDyf/Or5KPmVC2JG1wp+ecm16tw8VpdAys73RP8PwxB8hOu/ypv0nJiU+&#10;+RNdrYe6OMBjQ8gmkRIuJ6RNILogwneA4oNZdq61CT/CIxnST2QMvy8e6Tvrm/Eg7Tk5mHoSPuNT&#10;doZn/LWIf8Hp8+fSZ9rsO2jKQIk/h1OuE56miVxfBVbdE5GZ43yN17GuJo8bnfXk7MCS7bkUvfiZ&#10;NdLrYPsc+8jL3CM8/VyEvlrrlV1cdRCJLRVX0yWNTtYI//ZYH4ZHn23m8B7eBwUcMOS/DWTd/lmv&#10;24bWbvbS62mj6dcRhrt+x0S2LZwAVHZ+V1r1i2Y49cAfyczwSdvOohknDDIG0ANmmvu9w1Mm/p9l&#10;0t8TUNYWePRlfHCtYD981jNp1hk9C9z3iM88Hyx81T/wqXy474uUFxk4OuFpy4nUCY8dEPZhe/by&#10;gDU/T2jkoCXhPLWRtsLTVnSmvYSpgloIc6h3V8dMA7nenunJC5845XKIMcOn/IxPpC/BpX87PAGd&#10;fTzj0xeh6XdAnH6BZt73Sf/Ef/u//nd80PBX/9f/8m+jW/iYPlGS2qWtYzcoRk0DZjzhyKZcHJbG&#10;ZCDOAZk8+ET0QjM95Q0GucBg9yHD10rrT9eYNOE5NAjPZLlwHz5M2Z5QgDp84KA6egHmkWFGsW01&#10;MNTmeq20T+YrPrJ/rojP9uO7dIYGUimq+KD4Z9IpA51+i+9m3pkeQt9LmP2ccG7sSGPiMKkqXWXg&#10;XTZ1PKKpfyJjKvpTRyYpPLLRnzYC2hyKvsif5SDCsSXx8DN8h0eUvPDZHxnfZzgyacPUP+tLeKUJ&#10;tJPwamcOGsSfyN9Q0uFLx4HITBtn+DU0ZVcYHTXZPCU4ZPjUX2GgXvqxDgjI44N+827L3gQ2j/3J&#10;p1zCeWnu7TK7vG/sOWTgsCEHDv4kufxoX0omX2nAGGxxUAH8jc1lv8YtcZD6Vr0B/da80zL2S0+F&#10;zwOGAIr/Xb/eqMO6qEtYbQ/cfnx45byZO9gBE+nYpzoZT9KN/yDGrNdOIYcM50FDDhlYgyM75+nF&#10;tlHvTKs6r3IASvsTPmnLY/MsO9v4PKWucGimgfSp++mBvcnPupY1bZaB4p+sDfabbmr4FJX0VUZt&#10;0oriNNVQY1R65loJoht+InWHn5j2x77wk2b6lAVLX3MO79ik8X/Q+RQHmdl7c4xAbmPriU5wEnIT&#10;6LlDfJu1945PZOwGSYNHJ5h5Cd9h1nGGHyHtIxz+nK47kB/MtJk3/fc+iH13SN5zdJa5w5Sb4RXv&#10;tJMyVnjP2Lkb3yd8HekxO+Xxl7/3Pp6YhZfcdU4D8vJjkIRjs+uQXORnH1TZ0udw2tFh3hIHNFta&#10;fRiQPnW/jqcPCqpDYE3xh3J8P1/t4ICBH0TPQUPWc+xN2elb+9qv4kmB1mFIc9vXeZDt/p4pOr+L&#10;7ud0pD8nEQfV77u/Q7M/J0350OwzQD7jArCOzxvY1BnKeApOXfThfGoMcE1mTMLPQ4aJqQdEd9oG&#10;Zt0hbIztsT8HDDlYmEg6ciBtnz4q7TXGqarGOgcNdXjgJxv6kKGuL3UQcHcgMJG8Oz4RnRORfQlp&#10;T/o+8L4KX3mu7z6n3Wn75DN9+j2+j16INPoHmuVeS9E5+Zn2p//x/8Y+aHCK9vDKq4MGrQC1Ec1g&#10;L8SOKJmUBmQhrU3y43/1kgGYhk565KylJzoZ6IbSOFjQwsjhwM8bnhiaID5w8MkshwrhlZ9DhaAO&#10;KVqPFlvrF2fx5UkGWdRPLrOBw1bC0AqU/eK5oalNPpBPGh44gRbcyKqUlRJEC1XFF7xfwg0LmxUP&#10;2W/D3/iMNGimwf2UBuhyFzri1OMXfMD9r35fk0cgPZR+dB1HfNKpN9hjbG+YJ0gjL/JQ2uk2dn3Q&#10;1DURQm7WDU1+ht8XKQvFJvi0F6R/gsiGHuldcYF2+UZZPqp29kanx53DyFdh63A9oy5SDeQGSt/2&#10;W4i875v4xP8TxpfbUfYGNjXmUrfto59j55UbiPJaYYq1TwLJ1xzNIq+wx1rGXeVFLzT7KOnI5bFU&#10;2uD+oFzX4XqpayF6G6uep5ibXYBenFGfXH3rdq186lmo9hbsMpHCfs9bUYJpI0R4PmoLINrPusl6&#10;ykGCN6W9QZ2fiHkT0+vvWofmmBt1hba9j/FaeloueD9KnVvPDscvCWcOTrrL33O18vBL/AP39a+R&#10;OMQ4YzzQDH89SK/YUgdke91kE3TWG9mEY8OJyD2HO0o6/InOBnOLf+2ZjWWItuc65a9QJU2IvtR9&#10;je96N6GrfYq+1hP/JnwF6Xstnr6fmHlT9hEsQ3jJV1rqmnX6keAVrrxNZePKb52pY9cH50ah4o8Q&#10;PWf8BL45w5O/FiG6KlHS61P4x3Wc6Qnji/KPR0qnXZE6du0v0xxjV5Td/m2GcciQD8S47vq6IdQh&#10;QZWb6yRyGYuM2P0VR75LXe1xnsrXnJWuMsptQJ+pjUm7KJOxkH3z1+r/umGEC+x3jUrP0wzAh8M8&#10;0SB88UUfEsfe1mt/gq7vwhsQFsZnpiNTOR056EHya+lS33vSKiu6C8ODxOfalvXVpPrr96FqrJ72&#10;TD34cx4OZWyjj3GRm9yA9NRdxfdYB5QH1e+7ryfS5/46hcZxjY+6RpMfHcHUO+t5RLEve1K3o8c5&#10;bbhrF2kg7Qu5vtQN56AM7nTs2AcNBgcA4hwCRJ/3L63XtrV9efIoMmVr2Ru7Z/i0NeGUr7LoqbTA&#10;dQVtQ9rIHo39J7G5L5QXO1/cMirT64nHV/fDxGqfyqe/6NOQ8zusSAcekPQZFamoB3KFk7cOGv61&#10;v/a//G0fKLzxL2F9LDn1v5omY0ifFZbB4ROVX86hMfuCv/6TgxD5SZSoTe/uYG/A6QTbUHqsWzqo&#10;LJuNggYTE1CTgsOFb5kQmgzGWjgbpH1bYZcBvqgL/t/8LJbbzlq6sbHDq50KyBxMwn4CvNzZRgYF&#10;aXsQcbHw5Or4bmvzyJqjR+3vweVHxgH5By46JROObfabyH5v4DcGmP0hn7F4EPYjcB0OsvhcfuCn&#10;+9T+j87lm+JFXNzqAobu6GIRm7z0l4z1S+9E+mOCdrntx4RdY4XaJTf1EYdSNjjLAOSnjOUiO8K7&#10;zwtT3yNA4dBMj52nH2IXgGZ8AdnwATS7DcNPNTarXttsrfu9dMKvsIT4I0pbTj8kXnUPn46027D4&#10;PBDJvMKYtM8bdMbkuMj8vC/i0z/Q5AvIDdlNtBb7aVdsudrmNEQpJsQmIGWVqD9MXm0QN8nGkrHI&#10;eoccklhS3nWRoi0HzViJ1WO2nrO9pu2cTW253wn7pcgOb+52wrv9gK99+IfDPv7U+fiOtZVPwtiM&#10;1v9dr99iALVZ/bweyf3yK8tyfTiaY6Lek1LvS4Cu/bipZDKO4IWaF08v/Mjf8efCE3f6oPLVdW0K&#10;T/5MC09+6vNTNr2xYRNDu7zmej2Vf7m2qWzJg70RBSGPSXS3fZYR4FPe4Lrk/AonPWlwuk8li6Oj&#10;X86/9b14x71J43up2qgRpw34ClS7uKZwvWZcF01d3hQuv5AmThoyXGsJU6fCS3aVqbziyNbBB7z0&#10;w2lHtcFtG5jkGG9rKCrgMPuJzSNHcasQ3DOtb+rt7EK/Pa1f44SXx4vGjfzkm3V4jweDfVDHayxu&#10;2N/wDme/lH6YfbLkR/iWU4844Suwr25Ua63qtV1pLue1vfSsvZzgfYPSitd4DyzDWOm8JU/az3uP&#10;6PTojH7BdRaveqt+h9umq+0CHBlxPshKvVyTqs39b6b7v04w1jJmscWHrloXqdeDRL5grpY84/cT&#10;9zmknlZfV1nmU9aFC1QvvozfsIcnc/mA7Zsv6xNqr8M+7O14h/3hW8fhlPXXJnLQ4P80wY9ActBQ&#10;+mkf9erNsA19KOZ56rSyX7NGttccoqlXom0dfEIe8F2mw2d8hUXvmkMKjtimUb/92q9a+3p+93pF&#10;eK13Nzz6K87B7u5j1h7nt298COw5WQa41q4n6yBpUM3fksvaxY3y/DpBQF7WgYwF+iB95HHdOOPM&#10;T5fh1fXJpItdXlNZH21Hr43kEUeO9RGfrHIFv+xTZaB72BY7/AGvxlrGHuOTMZaDrewp8u9UOeji&#10;KaCvJOOxyhgX3DbGf7ej1v2yszxTPvVhisq5DulcQDfjHkjfO81j9Pg+kDGg9vCkQXu5xreIePRD&#10;DtNWyUDJS7kF+0L2ss7gD+zXmsH6QV70ekzYn/gXXyrdmfGtwpBVtl3WXfXnmoUf7HOguiDrbz0l&#10;vSlqoZ1HqGOt3zzhzvvT//h/8++4/H/y9/4D/xikBvKnwls19q06Re3pwe7KVUjSMdiN6HDlF1gY&#10;3RB1asrmSQI6NAMqgyuneio9dFCeutHhSqs+ya8bU3h/NcJPLrBAs+hp80onSbnlqz46Ds4Fpgah&#10;L0Y+pVNneqHMAB0XBsrR+SzWXhCu7Y4jcUy2DUWk77y12InZjx2p1HqPCGsOQ9Zc9ajWqlNpLtrF&#10;ke/g89RlK1gh+xh4oajNmB/l1iL1GYtVP6IU/tnbWsiStxY1wpzgKbxO7rggwul/FiDh56q3fN4X&#10;u4HzoKEWiD0+ALR9vok6QexJPAstoNysw2OudZ3jFIJjQ8Yo+YFlWg5KHaQlnIka7vwhO5F0KDZR&#10;p32h+mN3ePwBoDufkJdx7/EjzmKST0Xw0/pkPPPbC1f7rPVA1iUdJ0qINox2tQ8BOi2BwKDEIxfM&#10;tNuwA/6rC5nSPhF/pw2ffeUTd/Wv1wP6uS6YgHkL2e6D708GWYMqjO+QqPrbjraB3x9hPOc02j+0&#10;x1hnw+hNRvmgNp3o9IJBdSbyalxITvn8oCVrDOFZX6A390094ES4Dn2dhjhvcIcnl4wYPqnvV+7N&#10;q9vPn3ghfQyn/QoH2N98y3d74Pqj3R/z3wHkG9bZ2gzU1yN+qg1pDhf8Xc8valPr+cXaq7UWfRln&#10;Hqvtk+qXwqq7eqZ90XwgtkV+lk16ymfOX0FapSM6y00kbfKT0BGK/lkG2zxmj3lN3mlbiLwAWjLy&#10;hdcoyjEv6qrh8ekf/f3xj978xo9//OY3f/OPC3/szW/+sd9888Nf/6Hw6/4BsbkWYENuimwPnPqo&#10;17U2xY5OfBcznV58zgPb3e1zm9p21y3kazdZm7Dd153PZJ/aVo/uZlPIxrLGkm1zdWqv5qKvAfC3&#10;NTe5QUOfb8qEMq38s9rY13mHbbegtLmOUqY4ba621I3Czit/NUd/5Kk1DqLp9VZ9R1L7YvoFyGqi&#10;TjMt1gHIRVhXym+Es6cCmU/eA3V76F/7oG09zLOOVUfrD82wIsX63ZyyBOC8FO4chR2pcAIQQZer&#10;8eCbAiH+c59gu/ukx6bS1k0RUFvckIvaXYvbRP1NKsK7QDrhyl9y/mve5Vb58KYjKvve+UmAefOe&#10;77l7T/UD8APPWdoJWCP9I4sCYz12cL3+8Y9+7P8Sxr+sxSBbrTyu2VyL4MtPNMxhCTkMI1LX80Lt&#10;b2oNLn9CkeMa5T7ABl5cb5T1+1rL818nfsa6LrDOsz9Jn6AjW1zbQz30E+h8stf+iH62TUp3H4pU&#10;HfXekYqYYmtoxne4/eAajzLP1JHk9EFHVphyzkt68021FgWZlx7Taqt9n3nZ4xkTfU2LbF+HQrZd&#10;Ue/HBQ4YGBNBftydH41kDcy4StlgxmMH4Do095mxyyUop7phXst73XA57pfSJo2n2ivEHRpH3i/V&#10;oUTuN0D5T6/Wa5t4UaHfKo16V7g59dXh2bbB+z7xaku1qdbBAtcT/kPYp58J/WPV2IQd1inYhm4b&#10;5ANp+TC/7+B7DMop7EMWhevQsvwH0X+rv2kjYdJpKFyoJu66vFelPegSwqO3bCgfZkxVH9e+sw7s&#10;VA/jB3+qllrza4xB1IkN0UEf0N/5SoznPG0SFrXNkNsg2HYSeFcbDIUZKY6udJJ5e/Pmf/6X/7n6&#10;Mch//a/9VT/RoKuNn2aAy3DZheE94LvO0t2dYlR6EfJPgTN9Me4OnOVtkN7ojlxg7Fga7bCcqfw0&#10;2b823/BGXYOKQecDBznsGy3o9T/2C3Y2k2Y5fsPllVdPMQAmvBvYtbWv3Y52AVzZldzpeuNJAzrL&#10;kCtzirfa4zaBaueJnLbVAlHlagA1iDOoPLCe4qKrYRsbtCk+9+DWAObUMDf3BuEx6OvwRYsPfuxF&#10;aMlLDj3Vt1t3LTTiejH4oOi8O2iYQCb/snTiqr+hl9vdkwOsdstfIWStFz2g06HIhu9yu57Vh9Lv&#10;/IGUOUF/6a/ieN9/lRdA4ZOoM22ePkjahN52HBlz4l1G8ZStH1BsX+EnL0zbX2Xz1Z7UsTCoW+B3&#10;nIosMfStMYvO1u86Zn0Ob3+8HuU3eNrJRbHGGOHddg647BP3J2b6bXPyFvBv+ThUdaU+wWNB48C8&#10;UIu7IPnorRurgt5KlzKWX1QG8ngEPlpU6XWSWGX8Tjuzc6tig3c6pDRb0XnYZD947LO29Q0eeRES&#10;EZ5qqNRpfpUeisE9Zpqvtng8FajDFy+tK/6KxO///vqvEjxyyycRtTHVOq2NAfPS/qZOKmk7yjr6&#10;RO/tP8g2Se4OeuOvwqKUm+WhHCbU2KvxCGpe7DUkbZzjNyD/5BNZiybPp+FFNeboH89bgcZiKem0&#10;IFaf7Qiveqtubx6ANhCU5VFXDnu4Ga+xqDIC8nV9yBiWbS6jMPoEK4AUTnuTP/1VcdIrXuGKWze8&#10;ZUqHlZpX3tZV163yUfFqT/73OeVz/TDnWtHXC1P7xJ+u2Q8TdRBYfSC4j2Wf62RNFHfewZcMcYWV&#10;nnLxlX2gtFoDtus2dV/5vfoAmk9DyhNuH5DCCluGPAINyHmdX9GSF3Y/dGbXx/VAA6zWGT6J13jw&#10;QYPTam3wOtG85Io7XWEjeTO9edKNyCe9ueNOZ00mzBzo/BWvse82KJQyLtd9vyB74bWXYyyw3zvz&#10;drlqH+HaiyBf6RV3W5Ahz7Llp8s+Z/Btc+L4esvWXip1ll6QMem5Sn+5vR95L+ZPUbU+UjY6GWMc&#10;lr31Ew2aC/aM3pXuOQRXWtVfNvhJBrez28qNl9Zb1uavtT/29+6/+Kr+VTvgELjxleJff1mfJLOO&#10;5+YT1JMM9YlvfdL8Ze0hR7tlCNYUF3z9ddom7F3rr+yvIsg5u9tX4bUQijxHnCE4/UF8hR/TpY5B&#10;1mCfYl+w57z3TFm7VrzWBcpSNf3gdUxp9Nm+IWRGVz/tcbQbiBzrD9dU6yZR+Z5PjCP1AXm56c2h&#10;Azg/aAt5LDL24IzHNf6FM96gPkiWyia1bayNuc5kTbUfpg/My2+VJx5/tZx9qnY9aR/1M280Nz1W&#10;+YCasdrjEO5w4A+Y9pNJHoOMfXwKXJeZbac/6EsTsqqTfUjVwdhnzAsa176flF73U9uK/fWV12ob&#10;7fecb7vRuepe6DkB8Ogljzj5lCs93/pp+/RF3cNif421+DR+rfYx8mqc1thlENY6UPVRs+sTrX4R&#10;p225pkKrbxTOfziDCCWGltJEJY1OdXSlk8Tbmzd/+p/4b9VXJ3zQgCofNLzz7zSoQ3ipcjXDhhWv&#10;ScfFn3AZViTucMUrvVCLcqfZDg2uMSCYeEjS0Lqwj0mqNAZlOoIB4MHGIufFkIHxxZufc8CgPA4P&#10;6PCPBHhgx2tg+UBB3GnuZGyoR8u5GcBE6jSwwXb82ptPBQ+u7uB9YBC+8Ynzdnq+j13fLe/HjR3X&#10;pAV+tDO8ZBdshyaKbcK2htJ2fNqykbwFtRAewieVXuSc9lUmD/72RMzFR5NxXaAE0twXnqz7x2P4&#10;934ebBona3PBS2FfwHuAg3XIAOjnC1yquOIQcTpqnpACTyD5jwlZjaF7VZb2CO5rylJcoVwkMrkg&#10;wp6ciCJIjv5shYu79k1WdIVUVFgU2V2mQtFivR2mXOrOAndi0V3YPOFlgrnHF36izd1ucyFjjfAq&#10;0zp3vYJ19gXCPsN3HRbPQgi3TyODSMo44CDvI/yYypLNCbFZZzzUZq77WGtK9fUeL3ovt9zyG+gF&#10;YVPgNmnNK3/RRkHj2j6TQPlSc461sX1oPdbJuMM25gO6C6Tb1raRQq6ZwubyNBMTkGauAOEA5nCl&#10;29P15zT0e171WKqeaDmIatNuydg++Q7mTasNItKsZSvuBMtx2Pu1LtisBxwosBFdnDVCqA1rwbqx&#10;SbwrMcVXux8qz81zuxg/7W9hpmWsOcXyO736j77JWlHh6s+G+jdl4dW8rh9YF9xSRxocm9DT4TEH&#10;qusoIWqf0ba63kwbeh3veWpOudYDbV5ru+vImBTw2+zvj9RW3MjXiNa67kOejD1lu+9LH4Fqtt7K&#10;CRtVdZHia7N4EGlJx6LiSvEfdtYaQX2Ec7hQ63nidWNFOqXm9WL9W2vB9bSv501cXVvrkxvmpf1E&#10;+9wUe8nc7dBasuxDBlBrB6usePysSKHrpoO7nYtKhRm6WRXS3uqr6vO1ZoDUA6fc5AqUjh4rKS9U&#10;W4sTL/mG7CobokchdIl7Tyfu+dBY/m/dIO11nlH9cg2PNMqJ0876HSraq7qxjbZ3vOwPL9gGlXHY&#10;7S3ob8FEH7r/HKl+JGjZLkedHU7b9VfgpUDyTpnQXAMgqXQbLroId77t0nxinLJ38k1676FYA6HI&#10;1hpY8I271kkOG5D3jZdA/63/SkRlMofysrg45qlOX0s8N1Q3+6k+XLAN2Zt57yb8jMfPP3/zBbzX&#10;6bWnY5+nvbTtDaSD8pThICQ3Ytm3UX8ovqh5L+ysRfY1/U4baJOpShGvnq9XtXfFdujQ22d3xpDq&#10;GPmdI+4c/+lle/erUp1d5HpYL0LXiiN7gjZ6jq72VTn6yf5qNZaLrOdM9avH0Q1Y23KgkMMGuNHp&#10;6CiqccFB0HryoMdVPv03SOuwrx0Yp7ogz2HpY257nmZ+t93uL9vf9zW2TxB/+5an0rAL9Lrca/Nl&#10;zej2Vz2po9eSlvHa3tcE/6cu6ok+wtTZ9VZY/hky/k0G52etrPq8Dqmdace6f1LYMtRFnLDS6Bv6&#10;QZNWXH7t+cWhCPNvH952GJ96Ph7w/OEwo+ZRPhTn/tX7oIwTXaeoO7bYZoVlSo9djO/B5EF1HS9O&#10;aiJImaT9XGuF+1v7kdWXaEwx3g4wNnhVpJG0DsOr7or/k3/6v1Nfnfj7/+l/XF+d+Pbdpxp0b7UJ&#10;eauO/8gna90ZXlwFk3X04tan5MT34UOdIFXZ+v5YdQyfeFWncONaTx1UYynnQdGDKJx0d4pkWfSy&#10;eYX7oKFvgD9Sp3K48NHqKDq6dIOnJ9kMgnr8rtqBw2vwtH/4c8BxcWQzIZNbnA7HN+0fp3W6/dF5&#10;/PWg8PAmrxKdB6+bcveFbbLdyz7Z4rC7tWnXUfWgprgfR0PWOndZ7Ocki/yqtia6N3qE3e/KyWac&#10;Qd6bv08B/weaE1Thh/wibP//Xv5PbdJ/9Bs/fvPjP/Yb5nxqxgkZNrOo+bSS7wGK+9CIuDD7ayJt&#10;ANhje2VTFttaZPk3aCwkdaKbiYPP6POazKN/ReiqxaZ0hqjTfS1U9+CLq599gzDG+CVPOsKLKkTa&#10;I04Im2njHqt1CMNilji4+AbgG5WHr8aR1un0eS3WnETX3Eo89tPnVazKzToA47k1V2uwGfu7DXDG&#10;jH0//LHym9JmhUZWwpvXX/FOMXlYCnK9245/4icW8OLyk/LWvFF7oPjHsdXG5h1Hp2uWIcBjH3/9&#10;Wj2iujfKSsef+NE3NPiwZOpCjg0ac2z86DPBY9Jy8o9eNZ+xp250yjfFs5Z67SUe3tDb4BQTN+O9&#10;OL6oH/OqrytAywep2z4AtSaSpj9z5DR6St7hKh8gyJyqMZr1uTasfqJBm9ifin/xOV+dqM0utrgo&#10;dYtPe5duXlbfY7tRHWfhVc7h5bstAqFn066HMJxg8S7rOqoel3xa3ITINfNlojj68TV9UW2qNMjx&#10;CiwOZd33+r1Q10u3hHHCmPQcrg1m9WWNfSYLzWN+//AHP3zz61qrf/Trv/7mN//4bwp/3Pgxj93+&#10;+o/MS4cKlMHW43FCvUorq0SKI+IgUHxSFT/sbj2l3m+2ex0IsHaYZ25pPgkIMo6/5FF09g6Mo/4e&#10;uckd+ab+17g3tZ/WtUCAez1CQKB+5md+D8Cp7UtasOyl3c0rLbzCckz1peLpU+Y4a0/5vvYLyEO5&#10;0cFWj7fm2eRCS6RYc+RgLc812bzXWPrdUBpxiaZu26W5absA8YbXOZnm66HKuF2uzTWaQ6S6Dat+&#10;1SVO3NR1VqmitEMFK61c4D0ACUjaVsL1tnilVx1Vt0uWT4Ha4fUGLhD3/KA9UOvRu3UalXNLrnfw&#10;UNpdTS+74uc6MCn/h0q2gK/XjT2cQ4SGb4J6z7LGvHRxwMCTX4AynsPSxTWaR+J/40c/9tec/Pi3&#10;xjdP+6z9tl4/xwdai0F9Ero/rfRNpXyWfZZ/g4Ew80gcubQXfb7hA15banyRnvKrLDrFM7bc/vAb&#10;xE+QvCmdcPa8nk7uR+dlAFGu+UnkdK7pKpJIc+25bQMp4h4RXTd/lusqh0qEK+o8ZFVCE9ZjgfAJ&#10;iiCqN3zm/sV3PWZIm35w0HV0Gm/S4zTQvsweBTm+csMaztfefuM3fsNfiYP7axM/+nWnM2ZClMs4&#10;yByquqWTud+63Yfsm8Qxgba4rdjd45Q0Mt1OyjSs09wNan+osATrMJNiLr3KVxw51uS2CR3iinhM&#10;QLSZ+CRHkbfcbsMdYp9tcluwp8azusW6ai9SOqKXKjAx5ehH9s32hcKli6+L4reaXxSIfNoIIOq5&#10;khL8V3U5pduCMH7wfJZN/trEuh5mPrYN4mssOr386na4XXU9gNMul7Hf+wPg+IdSKosu29IcYiVO&#10;jKdry17ey1a4X0Q7rZJ5e/Pmf/FX/tX66sRf/2t/7beZ+Er30wyyT/ebaoIbUQ3Lp0E1cOJATCh9&#10;rXPxyi9yA9SrlPcA7YFfg7MGGTJe3CTjG6EOcyH2VxwEbrh88stmVuCTsq/4QRpxP8mgjvK3MKUz&#10;oI4rJCeuAJoNTKUeBh6OrkFVA8v8E4BN5FVnVP6GN0cLtBUor3VtnUmTbvm06uh6xFnc5wk2Ni37&#10;hJzclq1C21RlKsxhQdmJTPWVyzZ3m7vTSlf3p+KecPSPFh37mxsVHimS3/F3PZKb02+l+cIjGR/4&#10;1CYQYDSTgo1eeZn33uihX/1g0K9cGOmbrn/BaTVGWFCQzw3XWsgb1GWu9JKpdqJn6nbbbcludxBa&#10;9ftTLybqHqfOF6YdU4eBkPhJaCQT7nCnlTxFUqbyzKkz9XY4fIUrsyBCS2zxGPLYqPFEXuIL8htj&#10;L/lTdy4CkPU6dNVPIiUdl77kLSDfUALvJvJC13AC3TbF24Q1/iHsytcjPEYWYruwfFmUGHzJCKTM&#10;cAyu+cW4Atd22bfAPixfslaUrh67Gt81n+r3CNZLYV8A/OoW0c40ruu3M1b4EYafkW9+9Qeio1A5&#10;QHNMAXhA4Q7Drc2yjpZMIN2sEV4LOAD+2c8qnPVCyGa2LsblCxTJNVHYdSitan9C1TZJpZ2jjR3q&#10;NOL0SY1B+oUnFcx9/SpecWTqsfzo2+18akfq8hyZ4DXjjJEqYB6E4juoromypdcwXwe4zjgtNg49&#10;egNQxSvi92SI0OuxKuBv//q9bwg4eKrD3RA6aJOvVaq/Elt328o4Pim17VoHqcwlXbqIo1ImuV1O&#10;E6/1p5DrYw4ZakNYV6xslkHmFOPPemmr24AP90Fq9FKv5bot9SEDBw1PN1iEnSbUNbPRddScr3Yk&#10;z8IaOPUUWI8dr11Ka9laR6pfFkcXYfHodv0AFQ2UON/+Yu+RtjFe1F5/SleIb1PGxf0u6jSA30sf&#10;fM+RzBOQMWhYP76NfykbXmOHvruUEUp/2Z686C89BfRnE+8ystHoMvYFtotndp7ztHxUvk7dtRcq&#10;G5y/QL8g1/HmVc/2GWuSZZ2fMmXT2gsrA255xhjrotY7f9rp/dHmUI2TLauA56f3tgKyvulDXnnl&#10;j2oP88F7PfmFPA1mPyLNU2W54Vn1svYC7ctYk/0Djr1OcxAM5z8AeU/Hmi0g6w/2+mmIpaNBmucf&#10;9WL7HXX7JtlPgBc+tI8J4w+9qUjn2sf7tdMjc0clF8xX9VmFiizjtOI1z7eM0x2C0pbdpnnjtfSM&#10;cMaRyb7YZYmTlzGZcVrjqUtJxmPbRSvMC/I885znILX+HWQ+bPMHgEpDl8uoCP3kDz78yXn1W9J8&#10;KNVrYR1spU+zbtXcCcpW+qfHvXCR0Zj0EwVC/qtDPWWAXX2YrLKUQZfXeuCyWQuynnUbFY7O0lu6&#10;66kFyRCW/vik/NJ5LlProsugS3p5Or3uvbr+Rq4/VT8y1WZ689I39iF+Y77VUwm+Limt5nPlE66v&#10;MHHdkuwEc1U8cwl5vdVlQ0RtVLn9RL/ju/J9qO/Ai/NHp1fA/b/SHO507fkyDkj3aJVOtO6RDc0w&#10;CihuRQ6br/gIdz2J/9P/5D9VX534N//1v16/0aDxrzzhncaTXOu0WtxqYCGyiUptMANUYfR600+g&#10;48uwDuPY/ABjLvQIrgFLPXSwkn8Neen3wtkLnQ8X+IVRFmQ6i4VPqBtnHIfedHpxhz2JistKalXd&#10;1aa0zRNHE4lB50nVAy8cGy0j1KSoAbBRsjudcjXQn+ZfkYsHuqk7deGfWpTpiUZsaNlMcrjTU16v&#10;q57iTu+8NckVTr7J/YZLqw/8g1lMCsG+7EUKn9cpek2mukDppqoqxKneJNZhwjtz33D0QA9qnBQR&#10;WnmMASH51S9Mur2w2F8DaS884y4gIbos1wgRvspvmvKpZ9U3YFm/X2nl3fBg1h2/zPBMC05K3YtL&#10;L30buM8bF78hjD70HvVMkgq/xeYkevygZ+StfNHUcubdhs30Zl5LoHUQkAx2MabWWAkYn+Qd9j8X&#10;DgexDeCX7aeZXnkG83bwXLCXPR77mitY7/KuTnWRUpcKJzqjeYO6ZnjikmYVnd5h2lL1yx7XVHlu&#10;b7dVArbDceeKNHnXy7qt3fLoc9uY85rHfDrG4QIb2DqE5IChNs3r02etz3VhrXlfFVVtmBvbHe+6&#10;qt7Ks1DCzWf6SFl6Vl7KDtkKJt0s5tzSsi18Qm8XIEB685PwIZg6DcduyJ2zKeWhiw64w7XOs0ay&#10;KaFXU8bz0yV0oc+6SZoQnjGbMqsuAZlVxqltT/NFHfb7SC/72tauL3ML7uu+ed34ll3el/haU0/3&#10;1TUon/aYoovrQmNdD/uaGsJaX7/Sri4L2mLzfWgQFNVsLbjlkis/Ma7R27o7vWRpc71iqzkvgpXT&#10;skUVt5jl2YPZ9ze4tkGUuhfv/rT+4kiW7lymq3yNg3XpXrYZXvP2WJnlrhhlF096lY+OpXPppk3F&#10;K794UdtPWxijXksqDSAW3eWbhClfOpCxnNLKpspPHbsuUYeXPnHv0RT2/Ip+YZSyffsGYs8nbPX4&#10;7Juf2EadrI9+UoC1MmXF0VvjWjdq3BypbvY83JD52schg+TqYGPryMEAazG/qO8nKnygkINg1uoc&#10;HtTa7N928DguWwO8a95Y6WbORaB5k6NJK//ER1eud8R82CA5bxybK90lD9WlrYhwvazpKXhbVBH3&#10;O6/uN2TMnXsNE4osgrDV5/Aen863dL3DWbngZEXmguQL5c/2r6MzLu7UGgtB3cjXDX09wXUeNNT1&#10;utbOvtkdY3Lft426BNvmcdlziLHvdmKr3yyHXXDKsV66LRKKvMd2p0FVB/N2yJPuXFGnhd+h3hZr&#10;myCV0V164uVjwpqzCthnsmnP3+bYqfxgxutQhfaAbk/i4lVHhVPHvPZYl8uWzC2UF9mU873msDdA&#10;1pTTiCbauChZ9vU1XP1bIpXXJWVHxSq8tHU6tEOPyFoHoOJ/JgcNf+Pf+Dd90CBDPlbexxqA8htu&#10;KEdW5XAVVdkYzUK3B67iSvONKYOJF/EBKp4nOZOorTpGA5oE5KWXCZJFk8cl/SkZC6Q2sf6upsDT&#10;DB950jCIa1NfFyJuimvRrvC2w4NEobRxDYjR4auT++Q+gwrujk++0QPsCUgfg28NoPBGhzMAq67q&#10;4NiKZ8xbBrhcw5OB9OZ+oWPp2fqc73bVxSvlvdkjz8JIi7XP3CcETe1Lwf2vi5QPFPpCVyOA7wZz&#10;uFAHDeoJ9Seyuy8oa23oam6gs5G88rvs9YW2bLfNSneb0wbibmnpW3o0NqMLQm4i5DKg21CPfLYc&#10;+qmnw/HVnZ4nRL5ZyUy+yqpet3+COdV+CAd6KwxK7ZOjFzuDc8wkP/WDVXfHracBWbbLON2cOP7p&#10;9MYdnXm3YTO99WMM60fUnNFb/jXv93iZBwy2/wEl704m9nlMMS9pk9tFnuC1Iqg2h2NPjbfYVWuQ&#10;SflpX9nv4EOybImH3ZPkYnNF62DAFRhdvuNl2+7fkDSgao2V6EQuhzpe89nYsjZrPfa/nuJfVrKR&#10;9Tq9f7OF327IRtbzPn5QHdgjd1j/rGuhxFbYdJPfUg5B5EE1aqGTnzTT0V06AqcO/hIiFz7ToTne&#10;Zl7S4RNJm5QySy+s54fHbM9r53aa53yvmTlocPaoP+O2E0qt8lPOGPIdKDQtmytSvKlKls6lT5hr&#10;0V4/0ob6jQbP7R5HDredJVE2+lrKJz/o6+tq7MUibLF9mqMQ46/G3rbN5DZMQNc09JQuuPzWcB4y&#10;pCsGoTv6J1/hDqw0va007JOhc725rD3k83KBbZPrt01n2p4Zi7o+o5NMiYirOrFK4N3V3XAo+Yuv&#10;cNm55nvs7zS3yTc4Ox3Y7vbp3md2m5pcPjjLx+6RVkiacx1eRLrYtqn0ep/ma0LqsKhscSn71/MI&#10;38tOsshHvj5trU9grQd9AuO7PqSpQ1muGaRB/k464IBC5SjPWLcPKMeemrLaH/uwQetuvqpWB79B&#10;fY3De2jlUY71mXp8PbA/y1Zs9mFPXrRTr9VIUbk/8Z3+lCjv944VdtHoLr7DUPgMFZVkXkcce22z&#10;0qkcar7yFy+ZyM2wAisOMm7DT5R23kuPPThl8pIA/I7waeC430vnWic9lvZXh3PQwCf81DN10L/B&#10;uTcCizpsuz3msbO4535kU5YxwxpM+lCDoSpSFFlhrd1CpfVaSV6PP2OGT/SexbzrzlxL20hTov21&#10;7G+/xX/hFSa/oTG/4r0O1SFClTE/wnnigCcumJ+Gr0V9f2Ue2Rmv+Rx5Hyb6EDL3NyXjflB9btdy&#10;tDh+diuh8KZ2g4P2S3GnO9FZi+Irhwd3ulOLEj/TUZi4ud4so7c/8+f+fB00/M2//jfroOENPwT5&#10;7mN1nHwL9ULqUi5eBtpwOro62R3d4fzvegvSsCrQZSovGwXSbIxQg7lgUh5yLLr+cRovnLVYspHl&#10;CQdPHN3A+usQXtQ1gB0nLHQ9NXAL2EIVBbWs6wT1iLQ6t2/A09n7sdvyB4PQeR5sW24jaUmf+RV2&#10;PQrnscUKt789yPFJ2egBT3rsJh8byKNsg3DaYnm19g41qVRf21Rxynb7KCvYV3Sd+09/6U/3ZWHd&#10;fHDQ8E0dNPB4LnmMBW5K/NireC0EzaUJPe4fp1/hcdKYlAttLrbxmdscP6QNbm3ZHWC/6xbZ1w29&#10;VZqw5CNZWfZ7gM+YH/HVRdcDcn7zxMMDVbzrD9rHhO0PcUDc4UHWX8FFUz9wXw8kDX6pd+AkZPVW&#10;fMbRY99s3NGZdxs209uMmnbZzGvmeMbLS7aHkjdlEp5+mX6a2Hk1HhJGR2zxGtVcRZZvaAxVuTqa&#10;Us3Z4YZlm6rcRuw4sWStnzfFnVrx+GpdtG1Ek8qt+QPakDnPWZPZpAIet/388/4RyC++8AbWX6Xq&#10;A0c/ti+5OvzddVmr3i52m1eG44Nc6kjb5EIVFF3LJnyXBo2w/TR8IVq2dfg1NOXPMtPXr9Eb+Usf&#10;iU7dCbrvuF5pw8J4hCTZ6XsMJ4xeisKBxwVpynNZ8ayzebw9elMmlPDiFVkejbWrfnQKl2sX6eIb&#10;9blg9gzeEyQsRB/AzjyBaL2Ko9v5loSwuduo8K6n2+v3tCHY6Unzi7Y9gN701/a5NO/NU5fYDid3&#10;IxSf2Ec3cNlR4M6eCb1ZbtZxVy+UuPO6no3KfcIHTiodo5+X/Z3uvILTeInb7va59w/0P/7ttkBT&#10;z0TlmZnv8My/yinksN7bFnzd+76G7USHpUVtSvm5rkkKlR69IbtuRlx+9x9jeh00cDDdYxy9rk/z&#10;GZ6DCvSgvw4YKFeHBnmagUOGHCr4B7wTZn32Gs2j9N94LUeP/di+tF94wRvYeSHEYcv/4YOSZH3P&#10;0DvPRAVKqsLQyTfZvvUqiQW9rbwO8+eIWaXzljyHLvkVtkzDY7Ph/OZIRsZFAue1jEA5BS7pJ8Wn&#10;wYUUd909ZrIPPhG9lGcMMbYKNWeydkb/tINQ1bHbqWCFEaBMw+UDU+nZ2kRdj8fqsqMO0FL/mivw&#10;M3yH5F/khh3Ny3bhck248sy/YMad39z3hujh2pp7Nof34cE+MCjMtQI5Y8bFr7Kly7ZRl8Jcb7EF&#10;Kn8JcbA4vRJ7HUvexR30VZfvtEku2QW3rp32Gsq+KSVmyT/zT/25Omj4W3/jf/PbOE6WfKxF/GN1&#10;YD3RQEWu2EzEWykswxmwLPwM4EyOCiOQeHHSMsjrRAttC6rANogs34ugb1x9wMBhgzibWC2ULJJ5&#10;ckEFxFmYa4F2Wg9CZVbdounAwIPJFxA6tgZewoUeVN3hMz5xlxZUHdG949dw8bqJ3fK5wJW9NQnW&#10;4Kf8asO1HpA2PkHy5O5wBQS7pwiX4dfu70mUKZ93nsI5gQf8xwl5/8038n+eZoAzTkqmLm6R90VV&#10;yDgBudCm78KnT1d7hO2Hazo09frVuk45k8JTttKaDXnqc9+I39FFZ5PLNk88PFDFu34hN3gVbt55&#10;SlhywUl3dcRP019wKHo8T+GHXuvjj7HIFShpcOvb9QR3dObdhs30NqPmu2ytLwL2DqQdQck+z6GE&#10;0X/6CZD+KC9Ah8e17Ji8FQ/bC6ER3G1tWSjh2HCH5C/yzT3+6T4d8KOy8DYCTknKZ1xbrtvDmusN&#10;KpvZXod5HNeHDD/jt3K0RnsDW5vYQs9trxXV4Kpj+rLASwmut96vNP1zJWus4KC9YX0d5WIJpeT0&#10;5cWv3wOl/S9R+gdKmZTbccJ9U8o41PVkp8u/K74B0b8QdaSvQy7XY9rhBrTGkORPQOaJC5SadUfv&#10;iSlTY8QXJ48/DqvNhdQ/5bOhzPVhXiemfVUWO2VXykpuku32eAAVfw7P+cKkmynaQV1Q6k04NMMQ&#10;8bSBzSnhCacpj/yUvbPjxIdQ6ph1nfw5mmXTJrcDHnS7kq8/c/ph2j/9nZqj+w4nzbSEJ5/hsqd4&#10;9h93e5BzrMRGKPLcjKS8yzlX86nX1zztm/0RRBl84w9ZPunvvov7KVJ/uFNrrQ8ZvF/upxlAHy54&#10;/9z5Vc+eR/ah9Fc7r/Mn6dW+TW5Xt+0lOstOKj2tqtVdtVYsade8Jql3FQv0xzUtNsA3klccmvmd&#10;4H1OxufMNyJTjHeHLavXLsM4x49VBwHzEA0Tyh17nJ+UMuQwHvL1CZ5k+MS/hbCfaKBv6WPvv+lz&#10;7pc6PbqjDybrzK+HDALXZuKWxMa2rXVAzqesUfKh7DGoN/v6yqjy0fehmJRaY3vsfsiFEGkh5w/Z&#10;+CB7lcyVGV5lGtbTCM24w5GfcTId5o0QbaSt8qNeTsIeXl2+BRfHLdtHCe/88CpbFF1Jm3kv07Uf&#10;Jv13c9Dwt//W3/ptLtIy5GOZs55oUE0WLJsU1TsNhcrwutjXQYOc4E1tpbtih5tz6ynuQZ6LvN5r&#10;IHcnIUuOZJgYBpvZ/k2GnMb61FcDtr5TJj3oXwcN36Cg6m1bqymFPUD2ReNR+ExLuTuZiZfyg1Mf&#10;vG7W8MfTgTsxy9YnTfCUJT+yT/XorfoUH63v+7S/4jd4Bw0o5UXxr98V9oXxXW0GvbA1/5KLG/1I&#10;Gote9ys/XuTFD0i2xpHGB7pa3wq7xqpnttvtUTqoDZf8yIFL2txlrFvI+MRuKP4oOMlEjS7Xyq9y&#10;7d8Or8VsAAqf5PzmiYcHqth1L2AztmNP80BvxV+g1LPHxpVPTP1G9wNEfvhE0vTmi9Rd/kln3m3Y&#10;TG8zar7LevH12tNjqDHb8BzN/Ckf+/DRnKszPfxEbMhGLrwVl46KNVVMyYtWW0diwjNtEqnWHTnB&#10;7elxP23xbyx4vdy+chmVzZqcdOSZq3sTuzev+YExQHo97cAmdm9mPX61/suaVYfrUR0Xe+EOV3yR&#10;0lYvtfwqB68Mv6cdkKz3u6G/+ehnaLV9paE32lCf0NPwidfQXZmTQzM8/ZTw5Kz1KqF46yePeSh4&#10;fYJbroAMRLvdP+2DhEPWJTD+E05ZjyH6tcum3IwnLZTy2BCdl7nVtrkGr7OVTts8llQfPHUDi7be&#10;euxU19b+9HfpVV4ImzhkqHUD3+52nXJ6b8x2kVLpO+0eoa31eUr9k4O0Ie2ZmPmhO1tO/KJo2hEi&#10;7cRpOzx9Fj7zoWn/HHuhyJ3lwiHCM/3EXXpsOpE6AmjaF0wdOWiY9kHIeYzfjO9Z59u3n/kHALmh&#10;9NNlX9c+KocIe43uJxo6DLL38r6r5zqI/dg025rwtHXafNJd3nPyoXThZVSmmLly4IbeTnTyjnd/&#10;CJW8+yfhCYRu03sNJZwbSueJK1Ay8LaPUMq6zMGD1Kc32/SUpO/ijE1J5prqgyeNA0Nhvj7BgQPE&#10;2KFva92scZWxNfsdgi9b005hcdIteU+UewQo9WVMY8ek5AfQLDvpkRyUOrEbJC2U8MmfI2Sm/F38&#10;DEPTzmlvKPHJz7BfCQtZD1RR16f+4Xio70mUUfmoMShndlDs3LaHB4nf0ZYjQrxQeeEVgP/Tf+G/&#10;/3fcG3yn0fiUhSUDTIos+pTS8As5TYOYgcyA0iKYT7m5yeSHw/YCNxzWgxmDyjflUGSzWAZffFmP&#10;5rKZ9amv9OzNo8ABhuo1d8KV4qAMxCALK2DyvoQ1uQ/cyX6fWI/NPalPtntzVf0327PTBmg3fsAf&#10;vHqggNnplVY+uwNEX3NT4QuYL3L01Rdvfvazn775yU9+8ua//C//yzf/8B8G//DN7yj+u7/zu877&#10;/d/7Pf8LvLpJqQMk+pWxdFLG3AW+CR9Qmt42nlCl8f4ICVX4j+i/inQ3zj+UPCYHD3mU6c3o0XY7&#10;ZG8o4/8lskTrTxnDc4X1eV/873TOMlmTs5FlPebfDINsaLPRzRMN9Vgum4qr3tO/gS9aN/kuc6S/&#10;imjPAm0MdruucCH//SJo2v1cG5IH97W4Oev5eb2q/JJRCfOUhwjXL3nvGxwA5RrLV15Yh/Pv9cBP&#10;f/rTWpu7f72+06dan88N62sAhcfG2FJtGLaDXxhhQzoY2zr4B0CnXybZD82fQ3z3y6bnbH8Nne0I&#10;0p45NmYaPOXviPSZN+Ufpd9xiPDEI5sSnphEPvNvffrc+7brHC5dMy/p+Hij984i4vtR+N5ra47O&#10;NXryrNGZx5SDYjP1nTjbMuksd6fjufKT1LJ+JQyv8IVQ9wRHAmyFZSMv+AXOKrTcCe+RfeN9tEvp&#10;j9pF6tO6GiWy+IcQfe5+7r5+hPQv8FcmCI9xFF2TZOKytdrebY1/Bl3a9QwiC6VuENuCpH8opb6M&#10;ufTVL4pSX8KTZjtfg9MX5Q/4U1mI2hb0VtX7TfS0zBVP+/2M/yKoDhrGgpeJVY4kFyMmduOuaHl/&#10;Ql7YjZPjtBDWprMXN0CZhEkUIc8k8SdiTBoWxgXFnadJJHCTSz1LR4xZ2jaVfRtp80vAJ5ODXAxe&#10;i5R7DfLvo3Z5wi/UmTJLB7YKfQBxypPmR2nB6ut7PFlkhZkfqolR/cZC5w3s5/xv6J8Kv/fm937y&#10;kzc/+d2fvPmd3/ndN7/7O78j/jtvfvd3+8BBG9tsanMh9GSjf5kEaxzVpPRC68W0F1TQ8pG7o6RG&#10;5oTzGt+VTr2/CjRtXui811CGw9PZ9wdDaUPCr6U5vh/hQ2j59Fn0Rcbz6R7IRd8drfSls5Cyd/rC&#10;J0hjfuUAIZvV+lGx2sDm+741F1tfDv0G4TFvXuw/4rzK184nnZSO35HlK3hLqXO24Qk4XBm+XemZ&#10;+VZRaQ51/qPw+wJ6tIZOmvlz7V1reK/1J6LbVNUtP089kUkf06/0J2sw//qO9TggLQcO7vO5Ro+2&#10;xaePkPZDpz2G0p7r318MbZteR5Ifbf6uNHWc+vBR8MRXjSkDfhUodt6158TZvpdwR4/ST4rc1JXw&#10;HV6yL5R45mfKwUPJv+zTxpxmbNTBMONuz6fMLT/d0Pui7L+CzNfaM9WTDKkziF1B0k+aZcPvyp94&#10;pO8p7bnFq/8a19fM8X1HAFFVqmseG8oMvUWm800ksyc2HrTFiAxlxKtohdFhfoeRh/wDir4nMviF&#10;/qYvhVyb7+B7pt4b56nUO8KWNmzZVm2Fb1st13xi+maOcZAyj4h+jszJX6IpD6YNsWPqytid/MQj&#10;Sh13SH50ZE5+CHw/QziHQw30rjrdJ7RtQxbYDohWyJLRptm2x23cMt8v/UDwVyf+3X/73/ZvNGgw&#10;fqybxY+1aCn9XR0ZULnagD8XKOQ38uWE1RCHnB45nlOocKfzUoJ85XBxkcqXg3Wz6kn0Vf1Ly695&#10;5ItJUxNr3VRKvvQXsEMz0Hq8YWGSUM8x+OYgvINta34iMmf5U2bKzrzXQG/6U7knZXFStfaanrqe&#10;tsl50lX+2DyaFifdsQekzFXf0J86AFTjoLle3+iiyA0IaWzucyHkqxTcoHARzAUQ0K/RlQsiyGRL&#10;fo01kXjqx5b0bdJAiZWelEv4lIMIYzuilia/0w3azER3+ztt4LUUWXPK+nW1tca54A1Gjfn4wTLh&#10;A6FpS2xbY8K2P+jD1uN64B1PfmQfY+gLv6El03QbNtPbjJpXWdva/jiRNsChcOgubdLpn4nYDRI/&#10;ZXKxgM+whC0Ph6j+gQmLLN+UMHyGQwkl3xuSb1W/v8pQyDzLE2eMrUmOySh8480Kc1U8N5t1w1lf&#10;ZctBAxsa1ubtz/tGTZt9cZy2J2ynhDdM5Ktcc/+5TMNl+CvboUf9e59amr4LzfoehavthecoMhlT&#10;ueY8vnZFVuWE0LwOTn2TZjz1gkm0Yc6rhJN3hhMPzfoftUUCBZdFFjsox/WAsVzzKPWDae/5Gw1B&#10;tQWdV9vBlJm2vy+mzgmoaqZd2FE+Dp3hidmG5xC6qz/tPe2L/PtS7J38TIPO8MRp/5mW+KSzLbNN&#10;yYdmPcEdJf3koZQF2MKYOnGWiT3wrJvw6EjbkDlBmUlpX8rCGdv1XwY+c/3f8LWJr/bNJv9qeB4w&#10;ZH+VtZ96QugLznZNkD9p6jgp+iY9kp/JhIOKX3VAlSVfdVYklmQOGJRiOyrodJu0oLeED4r9oNbT&#10;7fvEt4wLXFSxVtV+G7Se5o+gt+KvJI+XCvhrEtf/dADos5Zr+DrvsFWYUv8cl75OBKyjpEvWbegy&#10;s+wsDzJmEo48NO0BKTv5+yB1pq5gHtAhR12M/ecoNoVmGJp1JnwiZaJrrgWT3+HMI14HQ4pba9Gq&#10;z+3Gnn2dIz3kos3RV+QerKB4ye8yS3frmfqw4xJdVsEF5yXtKf2Fv/g/qN9o+N/9b/9dHzSoQz7W&#10;jeHH3377Db/V0N9KqErKiNbJmwPk7pdj7aDIloGKw0To8UBm0iq+LicqVzcNddBQ/6qnMQ8a6BQ2&#10;x5KvOqQr5R8cNDDoJr+D7XrAJ6aOO5m7Mu+H1gtXswzF3dIhFxuCHACsG+AO75tihbtceU3UY6P0&#10;OzRQ6QvowabWE0yi6xkHTJKfq4/4nYavdTH0zY7CTHhfFI8LIchkCyVOHZ54XT7kPHFZ4TZlcUn/&#10;UA6OXHRNQLMdAUQ27YCcNmXQzdhyHVdfgDtKumXCZ5rTi592GsdBQ9L1VvyGoh9adTSmf8686D4R&#10;PR3gb5V5BL0Vv6El03QbNtPbjIbzZhfgD6HHSHDa/j4U2wA+Cmb6xJk37Zho5UbaUlQxshIOoS+U&#10;cOpJOHQtKd9Qb3/SNRF78hs3Fxp+2xvY/Wl3PtnOQcM6ZKB91vXY38tmXrTBnHQnP0+Wq3JVqOJr&#10;5ymaNaddd/3/yMKt6cNo1nUXjv0ZL49oyoGsaSe/AvnWiVsqtOtba1bx0LQjY5S0NV6baMPZppRN&#10;HvC4GvFQ6g3mWh2cHvHG3dedj3w9yYcMEyVXMn56D708yTd0l51ly2nbVWZT5QeJO2T41WnRd4dN&#10;6N91zPrOuonHrhPTb5GD39X9HJ4j9E3MtEkzPuUe8WnzI0y5SWe/Zy1LW8Ipd+KOkn7Hz/Bp40Rk&#10;oenfrJ3sbSJLv00ZkPYQhpCb6VDqIO/TT/fXL/xfJrRPrrrYTz09aNh+Qt/ud3RmHGVMcWPpr9V2&#10;OkjrYh9jf1JsgwcvUami/Y4WT7iY+KlH8rB1oKCgX00EGmbYYq43KHmxcYRXGiJeb5JH/+IHxsAe&#10;l5XfMi6lMJDsx5bf5aL7BJ5NWG+l5BWUcQPWAcMA/Yg1+QAhYwletVAfVfa4xgZzkrGnxpnHAk88&#10;k1+lytbmq3xjjaE5dlp+2hwkP3zqvEs/Qf6UTb2xAV9Qz5xHIcpM/hxN2dSVcPJCZxtTd/x/h0f5&#10;Hu97qO86u92Fp74uqrLcDm8iPzKx/Wp/dJwcuqg/yXljXo7y4M//+b9Yv9FA+sQkN3k4wE4AgyhS&#10;UEdIQZCKDL+GrHRoOix9OWTgxxwLhAtsiJVpOZflrWnqXB3g07g98N8X6MiPCtYNf70SvyuzQL2p&#10;O2EDnZR/4J+BDJzVnhGuT2yCrkfIVyfy9YkzzejFaP7OQ120BHH+t3pt0kr/qn8gbZj2Xsh9qQnE&#10;J6YcIHCh0wXRPxynmxR+oZ6vSvCVieD3fu/3jPN7wX4sG/RFmxua9VsfgDp6op4T9o/owyj++1X0&#10;4bT9OfxhJUyThcWNq93PQW+tZRPpzIm7X+uf8i7f3PKSywFgNqw+XOhwbWg1JzkMlkzKz7VtYq4V&#10;Xi+8ZMjuXv8nSDdlUUfcRXhdkpvSji6LjsapO9DbRSb8l4GTnsuD4rO1/o51/A6s4ciVt6o8DjQX&#10;TT3RRRzCBvo+h0r56gTrctZmvlZBXm6iMp6Csx2Jn+lpU9oXdKZQwV8UPfL3JvKvfVeonF8Gnb55&#10;Df6w053NJybF76FH8Zn2iKbca+RDdzaeiByUesCcF2faTKds5uPcm5EWvcjXV1PrQOHrb0B/EOf1&#10;Opy9UaD9c9clyzBO+rDVKm/XZ7K6JWUfdgZtr/UgZ12UC681P/td7xdzo955pTt1TKJP0i/FVdt6&#10;37GDTkVnBZML7zoeXUtf57sd2PsxfbLXSu+JA9rFvYEPE7o4Zd3W0eaG5QC6DZdwuZOUu/h6rXKV&#10;Rx+sceTr9T5k8lOGjAPuo5Q/Wuh6yz7sb1uXbkuYpy7b3uGJpUOIfy7XoU6bchPRMfUlPDHL3GHW&#10;NetPOjLoqbaXzoQnJe8RUt8ZT93BKfeheNoPXZ/rVJi6xljMoZiLPkulu3BPnt/NK1x8x9+f/ETD&#10;v/Nv/Vu/jQJtHj4ONEA/8nfC/IlhlDPReXVsVe5IJXbudJodlTATj7gaar0uz4RhI8wNZC2Wxeu7&#10;v/UfJdgcozduis6uq4xAqxxPXnVAdU4NgPCnaF0KP7HXqDqWvDpZqZV3vixb9q2w4BQHik+9Tl9p&#10;Fl580YrufEQKhLftE9ibvNhfhwhMjPJJPgGqi0LriU+ozrzD7t7qNz9an8VuwP9Fgn71q8oDxxlT&#10;yPBpKlA8n0ibPB604fXFUmOiDxbq0IlHCeviWBex9Ctt6jYwAdMGhK2ydE5AkTkRQmqlD7+stBu4&#10;XOu/o1PWYfq0/kzTzvpe5tW/5wX/ObrU08g4CJIOXepuEE5+ZOvEfpd1Ptz+Id3ClX5Dq0zTbdhM&#10;bzPa3DLYd/gmmO14Xzr9MxG7QeKTA+r32G0kLqFVlnDteAIY6RU0IdtByOVuiNSld1DVy8Zz27F8&#10;Aq/ZeSlnGYE5x6aFm87ceCZc6zPzs55kSP31rBQovdPzZ3+Y8UaaU0Jli9+xi7/wiji8aBSuFsl+&#10;v66UencBeG2WzWOX31Q+8RfC74NJZxyKXPoy42luYEDyr5iu6TjyWuPJz4Zx6pjhSdjAeImNjIlJ&#10;VV+Vh8+2JBwe3akLzLX6br1mzaENkSfd1xTmE3wg5QBtzY1B6kl57AEpN+2LzKTK3/0WTpoijk9E&#10;Z2DJ5kXov9YBpV54bAlm2vTVmQ+mDactAekQ4e+DqDd8hk8exOa0Z/KzPSB2Q3MdneG0NXTqOPWE&#10;kpfwScm/s3nai97YAAesjyCHcVPHKZs4FL3QmQ+HsIHrK2n1Wzm1JhPOTSY/yO26v64nGqxDoJUy&#10;w/unoNpZaRWOT3i/jp8a+8ojS9SiLgvBCJl3XpWp9l2oZf3W2drqVFBp71qZZZqSFyZrZ6SCKueX&#10;4iS963Qilh/xVTFEObJZJ90Po8+9XyauvI+Ra8zyCteetFD3FOKSK99uHyur90llxuLWE5q6RZ05&#10;+8M31PyniezfbWvpRX7pTL1uw7av7gMqnfwq2PdPLePyFzeVbOkr/0yQNmWwM2MYQPDSvxF9Mzx5&#10;QPys80RkMn8yd6auU+8EebOeGQY5xJgHGvBHOqPvDpS9TUcv/dp6wdLVdtQTDQXyJtnV9nnF92go&#10;mzZ/Skmf+VfRKBUfTxhV/1Y8fQ39hT//F+urE//O3/7bv41FWhQ/1s298M3H37779qPcZGzFm2Sm&#10;OflLBq4/crot5gavxVfpKstg8CFDLdA+YGBzLPD9Yt+ESi6bQcoa6GtdpZvJXANqIp35qFPzpEIW&#10;BYBC6yYszfCaoNLjjlU9Tu+6G8iW/A47zrsSFy8B5zi102bepDNl6ikckwjQpuZePDvPi6EXpz4N&#10;JI82WRYdVl5h19Vppupn9zuHBGMy/7wfz/NmkL5FuvU4TFcj83PJqp+5CKKHsu5jyOo9FusiKfjJ&#10;BR9KsLFs+z3ZKpw23/WvVcbeAajaurHkDb13engBX5asLxz2zcYdJX3KXdLav3DoYuvwMfHwQG8u&#10;8xxd6hKwffKJSz0qs+rp8ua+MJUfzvJ6G+Fd5qQl03QbNtPbjDa3DLbZXkE8m6rTV1B4KHXMekOk&#10;Be7nxkyfmP4EseFEKzd4KTAgG4s5z7oruoi0UMKRMx/5kJ9k8Dp6P9fsk+EW5zPfWj6b2AlvZnm6&#10;SOs1sipU9TeK4vNgjyEo4SQp1+9F3Gh3+5pXG1s7rIPw1mSseoxO5c28A01RAc3wd6G7NkIzvNoj&#10;kD4RmjJzbJ1pV+xyRGBaoDqt9GZ8pnytofU4N+SxoTB9Tx8nftoGTT3Jn3KTkIl81uhs0KYevV3q&#10;m3l3Bw2RIx9wTfMTfb3xnuVLdvua8tCUmVRyu/0b1oKE41v2iqRDpTl9ca0HSvqJ2PYIkYNS7+yz&#10;xE9/hZ806554lJf0l/hE7J5tSDhxAJ3tYFwGiaddIGVPhKZcKOGZFkr52HaOKRCd8XHsYv8yDxqC&#10;KZeys67Mx9nO6IT7uis5wj5c8Lr81ZsvWZezPgscMvBbWPl+vhZ9j8O1x/UeptsnpH5kyhPY5ndx&#10;5krGTOwtOcoQcNg5k3b7oAofaUBvVYMCVhJNKK7rga+N8Mooss1wRyruZDh5znC68yrTSeizLqfx&#10;p5e2f9VP8on3lrWOsM+87Pmij/JQm5396CeRy/oLDygazltohu+os/FdUAcMvYdnbH5cNqpyy2es&#10;pK51gOADhg3LlHpTbHUeCRenly6QeieSB6BpL0ha6j35c0DmxJ0NgLzrvHms41F6EH1nHRM8fZQ6&#10;7oDMqfc5IO9rZF8no6cO06vOu4MGXFwf3sb3ThbFFu5xKnxS6kg49NE4TJBWxTsYcnzKXImDBt9Z&#10;+SsLCyyAWQT3YvgIVcGuBCMKZ+cpTpqQAwMp8KbXhwwBiyMHDD1AINpBuY+l42N4h5e+ITPr9A3p&#10;K7DkuwONkX/KGeqwxS+IXTNcHfg6VIvX68jPBeIK1XWDOrGs9ngD1pwB/Oknn775zD8s1NBEeev0&#10;PHq0N20+JVU9tUA22ueBSd2qHu1xAV1lnev+7g0DF2Mukl/Ud7/5WgX4Kf+Fgkd181UK/v2lLqLe&#10;/KocEwmtpZlhVHXueq+EDeHBSzRlCO2yFf9HkU7/nX595N8/TDRtnvhVIll824YPg+abuPU2DzF/&#10;5nwgnzWXX6pmroE81ZADBjbOzF3moAq4nPVovVmfBI21b8+bu1lD+a2HMLoyw6xjrDkrPGSepVZv&#10;TJp+GGH7R9i+++XjfSm+iX+y7uc6Rl8kf1LJDzn3XX1SSh/T316T+z9Q8NUJwoA8gBxgzNS+4XFb&#10;Zv2xJwglzPvV2u+XThtPW5+nPUYce1XZtOj1rVq+GH46ETrjf9hptuEOk9JPzyF0xh/Ra2ROurMT&#10;JC8U3Xd2ZY7MuTIpOjMXg+jnQxzmG+vxfMLsy69YnwV+QL2fAvYNltdp7aG7nui/ghzyBa4VfR/g&#10;/Vnvx9ERWFewyu0w+oJcA57A1wg41wmuG7EDojCs+EoeVNkqsyIvA3l0hk9ytGXmTbZv6riZv8H6&#10;z26S871I2oQOuOPlA/1JPa+qo+rs9O8AFHJ95zfQ+JoEYyPXbd9HKT33cIjHvnU/0/Gysew7yeOU&#10;l/u4qGwvzHEKzuvJKXvHQfTeUWQnqKPuU/ZBy6w3Mmfah2DqD1L3/JoTuLNnxoM722f6xFWG+Mif&#10;B02qyz407Dn776Tp5unzrEnPgTl+SVvxa/kLaa3yQYP/J2svThO+2b9DL0YVr00GiyAvDKmBIYh7&#10;UIuTRpssJUOmDn+C1qjv9WtxU7oEDE5UPCEyueN0BoJ0ZkLPwfE+mB11pt1hyn3f4MSpJn6Pl9e2&#10;y+WeYi0qcGwP1mlY5QXl35K9+hpcZZ8A+T7YKPkaA8mvtA3sgxg/3tx++VVtbH/KYQP/FnP/T3cu&#10;rGxuGZcQ+h5NkkmRmbLPUY3Te+gNicaVzvpn/BHu6E4OJM+8oYSLzB1KrPgjOmVnPHTGT4p/eD1Y&#10;375fkjnT1uARnTIn/8NH276g1tnXw4cBg9xHzSegWQdzLDeR2bgkTh5yKqgNWa0h1lNK2uxRL8GB&#10;1DMB1W/2lD3XtbzXKNdR9Syo6OKB4pvQHdxT2h+6s+/7xNlHwZQJRf65cmB+IAD5cFmbEA6T2RTP&#10;tXKXudYVSl0ZA/R9DhbWjY2wNrSSA1MvlPqmfwkHiYcnHJqWPbVyU8qe5a+Ehqf+he58ULLkVf4V&#10;5LYUkcHvSXbx13DKs7Y+pdm+WXamT5r2/iLptOnOllBsPWXOsjN/2j/b9Aivpdgx6zrpTmbGZ3rq&#10;jh3MAwiZzL2kZ46kzNQ5y8/wRh0As09iP5Q9UX6Q10+v9foMoNjgvZ/X042z7mtdG5njc55PzPpC&#10;0T3ru+wlb+wppAxcOhSuA2x40oAqgXc9xGlKkAuB4+bTlq2jkHDpzx64nhgonhs731DmBo92LNu2&#10;jamfOmv6J4235ykSU9JFx8t7e9UVKb6CXL+Jpv4JnFb9BW0/qax4fJH0C9GX3M/Rt5QnfPQxZVL+&#10;ka6UmQhNuYSnzJSFopt6Ho2dyERf6Eyf/A53utfYPZC8KRs9oef0PgLjztfxUY/TnTfSW26WdX09&#10;Nl6i+Dw453bhKrNRQ6Xo2l9TDmK09iaSG/7raSgLGzf861DgNMCflrHQFFwZ7WusxQInK17JqvxN&#10;lfOjvd9Wfeuw4edf12GD6pMRlsdpXgDi6Ib1uxOl13Ugtx3+vpgd+Ah35b4XsHgY5S+/Jn+ubeTd&#10;InlqWy9Opw/XjX/amLjyzgH8XlC9PjSpFrh+HinzExUN6pCYByNj4KuvdQH9vH6EjMMFDhn4kcjz&#10;B8ig1INf5oCeRN7J75C8UAVHfmRAR5VTKbCD7my5o+jf+r5/ii3Tppl2lx5K/pn+iNIC819Mc0xY&#10;88iiafPEpDMeWv19Q6e+4BHtvv1AR0h19J91vhp+VVdMe06EKJO1nfmYw4V5U0kechAHyLW+dB1O&#10;vdJd2iOKjr127XWKDZKMXSi7xSn4iDBzoiltnjzhi/9+QVjXz8bMu7PhlA+2jIuZaAfXRW+M+f6u&#10;1lnWyUlTN5hEHN2+Jgu+sbk5aCCeccEYOccGdOff0MwLEZpxNE3rEo6+KQs5dqTd0dn26Dn13ZPK&#10;jLKzvc8TurfNsf+uzjuZO4Rm+LTn9fZd6azrDpE7ecKPKDKzzOTQ9O9ziMyH0rQjdBefaWc+dGcX&#10;ctkzEp55k6b+Oa9DiXtN1nxj/rFP+vKLL/1EaP1ntuyfa95C0QuyXwpmneHUMed+QNodYtfEHaWu&#10;oG6OtK6zB+x94NW+WsNADhrqEGDn5XCAOxh4dOtNKNYLipGslK39aUDe5lVH2VI25pCheKH3sAO2&#10;00r8Z5LWjjjU9ST3nkq85DacNKA05PA7/eF+or/qg9r8pzf3SfcLZdzubhu41IEMgohTxocN9/17&#10;KdeIvpcoMil30nPj6NovT+9Ppu7wR+FQ0idOvY8QG057Tn2hU/eUSbw4+U/bG2QcXr46s/RRUeM9&#10;aPbzq1ADpePX8pO+ePN5HTTU4UI2C1lc6rErHyCUFocN0k+0nNunt5rI2TRSS5Nta13fMilqcqyD&#10;hpzKAsvlsZ/o4sCh0XXo3flrMepOmp14Ih34CLNTZ0eGfwhS760NxAci8xzu5eP/q89qcY0d24aJ&#10;DOxs7ucFwAv7WYY0l6E/kJ++ElrOOnRxSd6WkV73bl1g13+n4GCBx3R/Vr96vr46oc2tf6tBY4K2&#10;oNuDGkDhgy72Np4l8g/5VQ7Y3hd0/IpR5tkMJx46439EH0hrLHX8AcXbsz/eF3prLZv2OC46y3ge&#10;au09DxnOm0k/gZC1gTa1vvellDUXar3qtUtXp1pDVE/knsFrKHInvyPaGXoUfh+iHMCH4CT3zUEp&#10;M5Hyd3kQ/mJ9zWOV6aNQ5EKnDsDXbTwOhIeHDTfjwpDO9GcAPeIhyn2YZ9+fYutrKHJV5kNsvPfD&#10;cxT5E5PO+C+bUv/J34coM5G0k9JfJ+7o1HfSc/lJu5OZaTM9NG0i3/ueMffu7J26Uv5ufieN+eav&#10;SfQhg//zj//1e83Bs1z0x5aJynPNxllX5nX4RORSJpQwegvbX3c27JupLZd95Qqf6TNt4VqnF/ZL&#10;GojcU3l42VL2fNz/caKeZgjGYUMfPlRY+9m0BV12QOk2L1bU/jqht1vsfMqiE1sLpa5l6Jd+sqF+&#10;aJ37J+7J6jozyy2QHiiuN0RF0sc79R506kg/uvwgys7xEYQif/LQKQ8hA1LnxF3574NS5/sASv13&#10;7XgNTX137QXnvVShy/lVlOqf8mvf/KLw5nPNLVfogckCQobC46XcgRA5DKKNGtAlRwPV3rr51GSl&#10;4cjkQGP9+8o8RcFmZYF4Pj2r/zjx7l1+dEw3mNKNC6V1c9XF4sOn5qnzetNbnbI7Q6ADX4m6iS7c&#10;5X9XeDA1D/ai9zJq8bVj7Isr7T6pH/Uo0H9eCED/FA+06y7ffSL+qRZVPy7GIvup0hqfLtQC/Nb4&#10;VHhref93jj4QmO1ckD9tu1+Q7GJwyiZvcvN/ovvf6flf6rG59Qa3xk0dcsn23bQ0xfXd0aN0ZQgO&#10;1J/jse1lWhNrhCf0FtOe0J08SGMq3LxRKd8fpY5QbDjTcU65Br5hR73WWd8nDTtfgyry2Htui+gs&#10;8xxd/PCIyE+QkGVv5KnuqHva8j6ATtuS5yfSNH8A8y3IIUNuIkHkrBMMnTWXJ/Y667V4gjTnnWUK&#10;L28i2TxTfwNnjXXtgiHnck7j74Y3Uccvk9JGr4WDg5D76uinhHe/VN+4f0Z7pEjta31Ccv00ocrX&#10;1yalEz2U7zK2o22JPD8ux4/Off7FF+YcPMzyq9auC6Reo/MiB5/4UDr9dRIuKew5ETrjL1Mpi64T&#10;z1G54bGdaceUeb5dVd9L9X6fNG0Mkn7SXdojek7PbN/Z5plH2annESbd5Z1pJ0JnHMKe2FTrX+07&#10;oZk39UUH85g1Nwe7WX9rflfZzHvns5/uT64tI0hImljv9o3z3L+ur7NiA5WWeJXLPp61pPWxTw/3&#10;U83h+SByIuV7jkC2g/qCYdOyLdeGT5Qm/hBd9kTtfwt3+SB5p0x+X6E+vCwf5cnbTz8BtfetvW2F&#10;DYe1D2aPLO7fblA59yUQua8F9x2vDttH+Pg14D5rIjoUC84yTnN6kLybeL+wh5XZpuutWlDjNDxg&#10;PN8hsujNmM3YTDyYNMvdAXqu7uRNPY/q/S64o+RRD/NyXpMTn/uoicjd4tJf9Mtue+2jjvtZoe61&#10;Zj+UfXq/5R+G0mu6pCfxnrwCfqsb+cADFTD4ADYvEJfSYfAFSkNMc7YcInCjSpw8L1JxtJ0vwHO4&#10;ILhTFsrp+eExVx/9F2iRkIPX/72lbnEvGI31I5KNufjNTnwJGdDvi+d02YZLXtIVFvcByoF8ol+Q&#10;Xwz6Aer+EJJnx8HMq/+qzzOgna18bO0FtBfR81T3DrX4csjAj0z299jc99KnyvM0xQXkGW2eTa4+&#10;zxjhUMGfqmpTu+DDBo0Pj6U9PqA01frg0n/iLl1v/JlTeMn57SpbKNGWuNBLk+4PiqqfH+OUOeku&#10;bZK8cuONP9z0tF/vWzD98qIfDh1Ld0Uqv/6IdpzYPc36TjsAN4iXi1RDyabUP4lD5fr0ozetLyAX&#10;RuoLodNrleaywx33r18HimcDl3XZWOuYZNZa1v6wzoSrnqrPzEQw0ZF8ocisfAV8m3tw11PZv3Sq&#10;dj8GtPq5/T/7+A7uo9VN0sECK99LoZMzXr4Bo28BMtSbNdplJO+DBq27X4wnGrwusxaP8uwcII8J&#10;yjdPGH2Q/33dQTF5mX7Q9MkdJf85GSj+tJ9eSbvMY/tOmvaUTWXXNe2eZv6UT9pp+7bv9W26o1lH&#10;aNY9MfNm+Ey7o/eRhWbbTg5NHXeY9CgdStqUeQQodp2IjOdQE/ODPCjza+oiP3MqYG6mjCQtw9ML&#10;X6+9cq/LS3fvwfW+1ljW5EbZVBy5gspRVvCj8vnAsbEOFvxhZPGEV57q18JSezGgv61f9lCvEJt8&#10;Y59rgZDfDvMN+0oruWW74neIL+1P+7QR/6b81DXK1D4bbJvm3tcfpvUe14cNgvPgyvOPQwqpg/Zu&#10;kiPs376vwqfxcYDfXwk5tzDTGluu8vV2oPqzbNhhQ0ar+eWvawM6Db8Nnx2IDBQ7fD0YSHpkHtGU&#10;g6I7mPXmw+TkhaIDnHY8h1nutTTLTF11f7Ix85J/yp0yILbMdntudNsDjz/74NqBacrJoWl3wi9B&#10;pW7TH+FzlahVkARV5AHHgOwb1tFvF+rtiooVavBv6ykHaDiPIEHIsSDNJxrs2OFkw4tnP/HgRazr&#10;kI3UgTaMDoi7PkVqAesOaH7pnEeQgveBbWh+hzPvLHPhE8h3OAviS7iUFeptULltHdJs6gyDvLo4&#10;YtO+KdACyiNiE72obpBW8OGC0sJ9sTjsu8DpM0VkkzQeezysm515AV5PNownGp5QdL8HyZ5ig7ft&#10;f0T/1aQslt83eUy958CKLa9G5jZjuMf0zJ9PNIDMNx/wNebaHDnKhtDLHN9r0l5XLwcLQafPNewC&#10;phx6GxCmn3gidEdDxuWc2ElKWNzojF8C7TqvmL6b6VD67K4/CuRLjlfzogpFT4g0dDx5mkHEJpwf&#10;k8xGXW+W9RMNX365nmgg7vJDx6TZhln/tuyKPyia4/kXRnbj1Q+vofeV/2VQ2vEHYVv66rk+m/b9&#10;MgBlfk675nyGZt6pgzzPR80p723E5/yGmKHIEa/5z7zrdSB7cepwPX2AKnh9HmiLF2J3ofR4X9XI&#10;B4Tej4cLUyblpl4l9BqLL1jfCnV4wHWg9prLT+wXn8PQMVEH04W7fICPHQ4fKDs2bJvq81MN4p/C&#10;1wED+1z2uLX/dR775LSBxkL0wcWvE9tfL0HONXZa6VDiTu+X04wmR0t+H2hEx6EPiDA/Y9IRp8V/&#10;3cYDS37QHLuAOuCT7spNsl2DHtlw6kmbUu+HUvS8RseUpV5fE28Qm15EH0Ipstr3tP07XvnhbRSj&#10;4tT7nrCWm/SCzXsF9X+dgDDORvIS94IEd2MAi4VkIrvKuLiJcBazOaEtIqetBcsOZyEtx28Q3/DX&#10;JgRFxDVIgSYHDkz9Uu9G+EkFGeiTSPGXDhlo20n3ztyefBT+LuR2BLIpvr+z+QJkxytaEtqEnRs5&#10;cKi6SlfdEMhvPkgI6l+1bNTCin/XzUKfAtsW29N6m2cMiOEw96H7OWOAi6k4/Wq7LF+2GF1PFa/x&#10;wwXYv+OQX1xW/OynSdXOp3hEyTOP3DPyfxCU3rRPX0CJ3fvmpNfK/YGTHfC4vdBdHkjeHwhpHO2R&#10;RCh4mU77X4NFY/yS7u9yal3laaC7i2HAXA1/qFtUG7yes436RKjXjo4nL3O81jHWoF5DeNnW7Sdz&#10;1eezbyE8mHILLTcRmnP/GhYq5HfosewOvw9RDrjdr0TKQPH72Rf1wh3Ea5NHv9Wj1Vwzq1x0gehK&#10;30KkU6f7r/suNkDozG81zJuhiy3CrCf4RdHr69j2PaLkRW5ik8JH+jX/GXrGxDv7kzbbOPGIYtud&#10;fY9sfU7fc/Qae35ZFBumLdO+1yBlJp0yyT/5I5r9Mf0/y5HOXGJOgbkGQ8jWmkD9xKO31nL2yT44&#10;7pvHO0r9Abpfg7Pca/GIqi215psvPF3/HufP9I06cFAdcOkPzz71Hud9y65n/jj6ejoasEaaFyyv&#10;sr7WxAesFQ/I/hmYfrvmpUCzIZMsy4nc3oC4U0WoQb5vXu/6NnTRIdCuyRM+kfRJy86jDgj58ISh&#10;yN3JT8x6J6DX1pfwxKS7/DuctrxP2Wfhsfy0jQu8VB3Qu+uttovzWn6453cIJby5mfkWI3CvZwLy&#10;yChDi2z4agDcsX4lnwBvVVHJ9k2/IecHclQZo4VwPM3gHyvxQvoYkVkHDhwyyPD6V2hB6qauj7wA&#10;3OEcCNBq30i7o+mwM/yhdKl7hOOzupGv8JR9ChVHXyPkeHXPQjbcPpiRRD0B0j7KTUEjj4ol/uTX&#10;TR/apXqEy1hQffKa+rRucrjB4b+cAOIcQtGnOSxKPQF65WxfeNng+nvCn3/uT9dy0HBS7HhET+0u&#10;JM+8w4sr4KzK/pWg147V1+abCy+I/6Gll9oZQi64o+fyoIynCzovVOPqTrYzbyh1XvgjO4702Lye&#10;ZNB8yoZ2bnDXp9TC3aZkAsLm2nBlztZ6sZ+CeorI+pMqrUOr7bzcdkIi1RFXTB6UnEIUcsFKPaly&#10;Ki91XcOCw4/y78PvA4i188TyxUg7y4Vu+2DANx6AvtPaWp82UrDKT7roaKI+bJn9hD3IMD7m1yYy&#10;XjI2Uj78Dt8HPdL3Wv2zvb8MkqX7NWyfOClpd3mh5/JCaetdm1P3XV1n3knP5X0Xeqnek07ZhJP+&#10;IXht+ciFn+kzjv+DSadM1t25/kLIeF0QFJEwf7lp7DnYN5KzrgnoTKPcWWfqDc4yJ0IzDCWeNt5C&#10;m0T4eWDwEp7oeYJyU4DbVKzKK8HhxpavPB7CLl77cL4CDLJOz0PzDdZtlOCTPtzlr330odDbNd6U&#10;PEOkmu+J7CFbB1PXfg1d/fcU8/qUdidO/mto1vcSPWfbtOW19U+ZR/LRf8pOnPXeYVLip8xzqDGq&#10;OkbaopHGSwnC9Ct93UFR3Hjy0BwHZ3jzpO8w0RZ5kbgHFJV0jK/HhwqKNrThE9eWw7JhNHGTEpd8&#10;59maGtjezPIpi8FGSPDNJpAMGyNvjtSIngiUDzeabIvesJdGeGFQx6/TxrUAvG4D9z6UspNPnGmJ&#10;Tz6JlKAGWPVBtYd+2PZf0LKzLr/ETU+rqnos274C+KtPbQvbd+vmoGVKrmR92ABm/QO2jzEEqHxt&#10;gAvu47ng6Q/JmmC7jS6qfMrwFYr8Z4o80XC3aEK2oe07SdId2pSUya1XPIvzQtd3B5e9SX8MF3lI&#10;krgpc1/okczslzt/QGfZibN8EEKmPlGB1wbGacNn0RWa8TOvBozeuop7i9+fps1Q6j3xXehOH8iY&#10;mT7x4dslXmmPNox3+uNvcMmzsIuYLNtyLz3NACI7MfWHaizUfGVd8Cc/PmDY68d5kLkguXostmBd&#10;vOh6663+Sq+d42CmPwRvhPhrnU9RsrzP9NCj8PtQdNpPx3VpIjKp56X66Al6u3itVRwWca1dfcZr&#10;9NmjfowNWf8Jh6xX6y2HDPOgYY4V9KFn2n7idSTZDn1Xmm39ReKO3AbeXmjMnY8mv0PorPu0a+I1&#10;NHW/RKctdxSZR5gydxS7n7P/1PVdaJaP3olQwjMtdPocvuaikDKJg7u1N3kQZbLn83hSMnl1DZFc&#10;XzOg8CuRtus765hI3pa5xnf607JB6IyHaIa2hlpj9rrzBFwbgrt8g/IvoeXwn3j21w737wmtJxOE&#10;2gcr7cl1Tde07IVZI5dsrl2i5YPn/QPcJ80WLpSE4pdyQ9ghpx+8sfrP91n34ytEGzzEaI/9VT6Y&#10;4YmkRz4U3Xd1QJE/y4WSNvmsM/GEJ722zueQul7CLPOaOqbMnb4g91eXtENPqOK0l3b7ffhghx8B&#10;Cn+OELkXu9cLoI95+5t//a/9Nrzm1UeaM5pFzEgNTv/YnjjtIIkGWYFe/EE0cTV7LUgazO9YNL/x&#10;vyn8kk+gv/j8DT/4yCPz+S2G8zcZ9Lb05QBhPa6EsxU3JGE5bNJrfXom5JQ0iN13eJR3l560lZf6&#10;PxS8OoyyCm+dJsKwgUUtE/mFbr8/KXR48JapcrwxGFZXNhFzDxckgGyVJV9E2Nx/RQQ8NqocZ/Hw&#10;Ip4/cbYpA9A6m6PTNkuyBmkthEu/yL4XJ52J50VfNyxsivkxys8+++zN27dv37z9DHzm9Cyq6wIe&#10;vbqw+JNYlad624hd1E1URJxy3lS3nuiw3LghjHzC0PZ1+f0WvCSWcbVIathA2O5xY0j9HNBQP/Kz&#10;PujOBpCFai5YoYRTFuTQAEo5gwtsX5QtJ1su/llrwFNM/WDSadtG2tC85a1j6Hykf+pKfNKUhU95&#10;kHYnHiKcclDysSP9lBszDsVY577qeG7UcrPm9ZJNgMpkMzDtglJ3/A7meEha7EA6abEJVJ196Osn&#10;i8oOkE+sv+yvJsVWdITQG/0TkOVadtkxfHfd+F3hucghprnSGGOCCZW0RSx1EZBKBy72OD1jSTp6&#10;/WN+VVqFJzdc91OkzInQ9E3olIOnncGpw33f/Rge3VNfyoYDSehv2+F8tRtKavTdIfknn/YE+OQH&#10;P/iB11nW3rQnvorfoGlrwpFLPEQ4dRP2Jusj6ZHIrD/jmHDKl17JM3bgF/3Mk5SvsoC6ZlszF0u2&#10;56TKpP0lD1d+X0PuAMUujK/rbsEptG3YDcVWQHj6MhzclaXOaSeYPgpCU8e0d2L7btPMPyl6oORP&#10;efTNdqRdSUs4etKWtAOkf0g/7U55MAm5iaSFZhg69RGeNicPDsW3006A3qSnbjD1Jg25uQZTJnrJ&#10;hyLr/bjSk6aB6D1IUfEyjXbwXvsKQILth1uiZOH1NstXfYS1dLocMpVXvIKUCUIzrfQEejMcFmWP&#10;6P95YP2lGP4UXW+HESRc9lW624qPzSvuD+vE9WebfV8hGV9n6FeFfWjQYecZpCWMbHHr4Q1yW7qf&#10;1TdeOwSnj7a7L7WeLD+0b0JLHzSCJ5GV/T32rmupbVNc6Wt/5nzZGxnxUiLuv+IribLNK1zlEq/6&#10;8EP5KmHyZjszB+YYBshVXa2/dU9KXvJTF8g+H5AXQKkjNkw7ADTrfITIgbP+1Dvrh1In9WQOz3ZD&#10;j+oIEY7OVQd9mHDzhOlTj6C+/6gnxNlbUr9872sYyBijj4qHpn2h08biZqaEi6vs2HNMmnr/7J/9&#10;s3/nctCgC7vaIWLWadqzEeXfCFIIxQzeslMGqhGuSAllnGI0jItwL5ZsrNmkfsFBwxfgC+vL4QI/&#10;5vet8vNUA+WxG11eIHRhziTPouGNo+r0hOi6Sc+PD9IRcdbGc4PrUd5detKa2462K6/O0/uWs0yn&#10;L17p+mu+QVtJt7PDBzmPLGOW7fpcvutovyVMOoWLVw+qN/WmydIDjzFi3rmhqqMqdtivK7lE9FSS&#10;aNdl5YNHT/85ncljWzyJSsayQGFKMoFqU8mErEMGNr7eAH9W/Aef/cC/CMyEWxdwKfQNsbT4EW8+&#10;VX37KYqVQn1lV1u5Fg/GsX/ItMf4pY1d5iVyK9zeotUuseWHJrdTetcBQ9ufdqRGSsRmaNnVadYr&#10;ZAHzItVpQeSgWT4HDYTx8wI6ehGMb33jjJ1gbObJrzQWveviG37a89TGyNDeshOyLusUhu7oDVE2&#10;fIahWeZR2em30Flm6k2745t8rx3wtR9u5P2vWu039Sk3/PRz+y2fOMSWcHQHpMW3rgsfC1DslWDZ&#10;13LuI9UJXEdfjJIHWKNBfgMlZe5s4OtOsk49UlBFGOs0p8sltqXlWdfyNFRtjAZ3uPNWvEBZ9Hks&#10;KuQhIJBcQH+HWeMMlfV6WLrWJwMSWpwC5HXa+rqH1hKvKynTqHpU5j0pZaMnuiH3j+A+HEg6lHrP&#10;8sueNsll9IocfiCvvbZ0Tpw00+GxZxL1z0OG2Oa1QfCTKsJMTzg8IB5MWvICjcAGxuka78OulEW+&#10;bLjq3+3Y62d42jv1Vx3XehZa3q+EhUmzLYTVEvGaj351/uQTsZ22hE9fB9C0AfvgmeNpY2wPoeek&#10;qXfWc9KUe0TJg6MrqL7ZSFr41Ek70hezLYC8yEz9AIqe6ZMAemQ76cHUOe0FkYFSR2wLkjZ9H72h&#10;5CFH+1hrZxkQmxN2vLnh9PpwThnNqWvz2LvgdeEaR9xFFI9+eGS8J432zqM+M68vCoc7u3Sc2HIV&#10;Ki5QLzXEntQ5OIAWd1hwvsa13mp9L76fCla/WVAFZEP61B9SGZ/4Bx19o64yyMH5gNOca5RQ9xjX&#10;+wv3E32WfuOaKri9iq99T/OsH1C424NtF7JXGsjwVrJlP7aVvU4TbJPibr9QY7blm5ey0uMgZcI7&#10;HD/ufqgxH7/NuRB/pH/dxoGkwZFbdQ5MStqsK/XdxVN+1p85OAFN3ZNPikzwqO7gUZ2xB5w6J2ad&#10;qce62fe4f7efk0e/qICHRj3NtNcQDhkI194uYy39g59cZYe3jZB1D5tOvsNmmxyPntIVndCfy0HD&#10;3/g3/jUfNHz88Uc+ZNBF7WMZ/xH/QodNMYU8gNV4tOZUH6VUGiN8cbajc1Fg86qN9Rd8n14bV+ni&#10;hilPNMz/PsFElFIbja76vj6Tvfj5Lyk9EQSnd0fUCd51IQCZjHd4lHeXnrRn9b0QXml6OVwN5q95&#10;heFQyYpPdKBkAYNR+noQVljpPXCsi3gVUuFNGRo14MIFZ/q9yjd/Aue4YJVXjMW0iPqKk7LvQ3pQ&#10;qjx5FnE6WVmYQGXseopsn2R8YyJwseDpBQ4XfvjDH775TPyzzyrMmM1FHHhSeuy+8eaNAwqQdmeR&#10;CM2y3Ejn0/rLkwzhopXWYWwPlSt2W5J3xiHClPc8Yr70PAmQNFoOSt0AG8nL4gFPGExKPjR1BBD5&#10;Wezqpk16xLEFH3FT6nnvNYALbF948Xdz++3QC8WmCb3x1/EWhAirqEu7D2pQTb3RHb50djh0lgmg&#10;lInf4jsoMmeZyOATt1ucceMDBh8u1GEDv9rPQUMuCiVffvMh1hxbojtb4s+M6dQXOd/o6eV5JH3k&#10;rc2sx5PKdFrAv47FTg4ZQMY9ZacdIez7SPr9mzkdVqI/MYodudE3ZthrVHGvUys+wGaKC66qLNW1&#10;JsSC2LPsglvPjS7lTZzlkPEhSN/QTVxkX0mzDIietVlQOH0MZh8mLXqmLcBzsPUWqXyXmfLJR5Vy&#10;rT+6o/8RxZ47ea+58lPaAp9pWVfv7I19CYdmfsUBcrXniG/CE97y+Da27PYDTK9ytGmP+YzrtA8Z&#10;UGH6oeJgybHyNJ8+iY6ZViQbeFWDlk2Ok3vD47PwCdLStlnntrv84/nca0NkohuESIfIuwMUGejM&#10;u6PkTVsTnphthKdc7E0/nwidek+bomfaPynpMx8dp97p/+SnroyP08akx//RmXLQlJnlYvO0DyQP&#10;4gM5XydIE1+EemF6girLZvok7duc9TByqoC3rpP5lbIlU/Urr8Ox50KkDdS6zRxq2ZQJq0oM19W2&#10;FcpnG0tUb/Cyn7jXdvqLflO41oPiENco7EXG/y2C9cprVj3RUD6xqD8onIfe5FtesrEFyiHDvqZm&#10;nam+Yk+UQwbS4z9otqfekld2BqFct9xnGYtKl1TbXvHcq9WY7TbAWUtbBxQOqQhZpaN9Pq/Xjotn&#10;HiQ9edPeOf7PNsw6E4ZPTN1B6j3rjw7qKB9X3fCs8XAo8idCCcNT58nPulNX6km7wWz7rAeadaW+&#10;cIfpQ/Pdfq6rtR8CPVJc136iIW2eH+w9ojMvtoDEQyN4CZscf1wPBw2egV9/85VuonRRkoHbUeW8&#10;OjToT8B88a0LsBcOGUodnuBCGYZzKZ9GV8NTfsFpVRd6KKfh+ubXFDYISx0GPgHpgTuk6ne8ZRQc&#10;+P5ennxBD4LvF6lJduPT8Am9NNTc5id54HwlTcoWLv6pfize4WPclI6Srz5on9v32/akWz55Czvf&#10;aF3Rq6ofQG8NT6yMS22k5r+9zETzxRdZF77STMtCEGSxANFpvaQblef8b7iBVH7fPE5QJtzlu4wP&#10;KsCaY08x7dEbVt604qntEzVvdz13MhOhNX5ucCGV4cYm+lMfTyjx6NZXXx8+4Sa74cfyG9NH7wN8&#10;uPp44BGdcs9h+us5mmWC6e/JM67qCYa7NpXfeNoLOY9tr5OlA0o/ZJ04++S0oVBr7DkeHoGLk21t&#10;e8uWCs/yq32OK9x1Y6mt0pvXYtk4P1Wq32wI6lNvP0HQnxR5U+SNEe3ssWd1HQ46vxD58st7Q/rA&#10;9iat2H16Aood0ZENSG6wH8EbBclDp87QqRskLQilbPSsQ9BOn7LvQ9F3hxD1eEz3GJ7jZdpw0tmW&#10;E4tG+JGu11KVL6QdE7PuK7+x64budF7QL/8pHrqv80qvqT901gul/BxPGVOT7srepb2WUm9wlxYk&#10;745OG6YdZ5mp77V0p+85HanjtfVE/yMOEU586gfJm9CbBJF1AZeDHG2Eoueetg2R2bJP63XdoRFO&#10;HvN+grXgDuua0eWpcV8rrmOVa8KG8kHLGaNcsK4NynsIy0inwr4+dTq21IFEr6Xco6yDg75XEZDh&#10;PsXygPIJC9D0S7W9r+3TF/bH9lmQskH06d1/ilzyr+WvOrNXqidxc+BTkNnGEzrSMo4mvgvdlZ96&#10;Ez7xGopPvg+6swEkL5Q6U++UOcOJn3SRpQPq70mZClac6qreCt/RtK3kZrwwKfGdN+V22Fjxe73g&#10;zRefe25ow68bI20WvvSGofHzwQ02Emw6mSA1cPXmRgPNVcNxlNomVeRBXvIpEw72p2ENFdw3vq1v&#10;4MmC0aAjwn8VkIv9WlRzM67XOsXFj+LFnuogh/eWWO8zvbheijwp4z5S/A6RG3UtStoTxPbRHqU/&#10;gbQZHd6v1HtF7AQaIh4/gIvVujnqDe/c+PqGtGUv1GlLT+sIsoHmRtib52yg+6Yt+X5aZ9w455Pg&#10;3EQH06YgelJnLma+MCzbqr1u+A2dbXgNZhkQSh+u8bjGZaWDlPEmofWlHQvd1vhv+ieYvgmepiO7&#10;yyfdfsRfY02ZSFsmkX764RFOfeAlOuWj59Q9ka9JcDiDz+y7jAXl56kG6LZfBtI/0Ev1fu/oflhj&#10;VGbEnoJsBNgafmKtFWCURd9UrbS1hrwHUm7pPeA8KlBb6mk7nvrIkx/dH2rjXX/MQ4YgBwv+rZgB&#10;8iiLvugNRdfUA6KffMpCsQVUPyiMjRkzw1+vxWtp13ldM5N2InaedGfDBf1KW6LnTtdzFPlZPoCo&#10;a/r+ynMAtj/FYozOT1zv6K6uIPnfN02dsS02pw3B3bgC086J74Me+Srp31c9L1Ha+iF0V+701SNE&#10;dtIp8xqoVBVuwqK06Q4nlY5Np/5HuJvPs56kRS7rQvYFl3WCm12tVay3Kug2cCPi9ToHBH0QsLnG&#10;8QOUTIOyDf1lFel4pT95Olr59iNt6PbVeip7ZfM73fv4QECccP4L3jp4QL+ROg9dA/YNPsAfueaL&#10;51+9F8gvZE2fPAfKE7MOy5IWOO0qM2n2Y4E20Ir3o6l/IoTuyR/RlDtlkzbT7+oMoFlm4o6SfspO&#10;hO7qm/hO5Gr0Nupz/bNfGGIw+FH3xJUSv6af8rPcVDHDphU/MzZ9ITA/+tNZNvHgSy0IbHyDWihq&#10;sdBk8GlZT7JWngk7usBAxpOzB7ytHNiHChPl4yfQ24uYLyX8qsC+O3na4LYTPtoaHH4yXSJFR/TV&#10;dKNqpRXazkbGwnNY8in7ROdzVGOHieBFmbGZm1vGcN+M1qfC10X4jqyn5XJhzI2ywRygHo3ldXPY&#10;Mj6gU305YMghw3ljDK7zqHSErxtMMOzlVe0tWyd1zsX+57B0Nu5o9cuBSS4vfTngmaAdtGf5zj4q&#10;P/i3CUD7Z2L66RGihxtz+nZdeN2W+/ZMimx88cgvE+9LdzpSzxNwaNXjYSK+9GZMlD7IZmvi0keg&#10;6dl6v2fsDcyeu4H2fWPeZ0P4tB1G2qGSvFefblTabi/Yujdm/mswy5XfejzD00a3r8bDKieb541b&#10;MJ9gOEE+5dDlPm7d0RudU1/KgNQdeyZCHBKbSy584vug1In9Ga9BxsX0WwBVDxclfElbtnaCKGU/&#10;nKh/2w1iH3XhW/wc36dfg/RL9cMeL/Fn+KTUozeqL/yCKXWmXWkbts/xlHbNNsyyE39Evzy68/9z&#10;MHUfuhe7LyeRcuKOou/Ufxd/RJFjHTivZ3NtqGtG1r6s7du+umlvKOFjoEi+BmEoo1D5yFL2MfGU&#10;dHQyh0s39xwyxPAHndpXyEgfhNR/wOsPrLj3+UZtcLjyKbOevNbbPOhwja03fgH2wfAJ8L5pxF0H&#10;NnR5rx359A+KbWDovgCZRr6rD6DwSVkLaj1IRb+aNNv6jzbNNhIe/Tyy/sB98fkXnnca3NyY9c1Z&#10;BjsTQpiDf+Zt48U9Lndj6rFqyWaxEbIh1VuhHRNkeBt62+E9ATKJL5DUQqdFdpWdr5n+XN58jfTa&#10;bBzIp3F3ee+NqkfVmqpeh+4RNpHcEYdW2uir96Ho2xXsNPsGyP512iyf+MQZnvwDVgMPFIfCF2nM&#10;1CSqEcMb45AnbOaNaEAaY2+O1dK/NZN+jvNcIKPza3+Xfs+L5L8G0RsbHB91Bcyt2BHE5oek/Dv7&#10;T0ydJyh/1uN+7LFIWG+dU/5ynfBD113ddz55DShbT3g0F+K3+uFE6Sevb8YfUexddh+2Jpz0Ux5E&#10;z0s0ZUF0Tt0z7vYYV5+VPeiwOvdBbgzAda0YYGw3oKqPJ37u2/q9odv7iDBH0182js3YaXtg+7vQ&#10;JHQIe92YZZ7B1P0SpHeOd9aJ+BPclhHOPpll7gDFXzM9uk5Eb4iyE5PQbn0VXeT0V+I1RL30/bq+&#10;a1zteVvI+nDaGHJ9o/3T7m2H2tjXqkd6XkNV9uo3gH1Q6o+vg/Vk4QG9udxrCPt5/TIpdtKGjKN5&#10;0JDDBvInxSfxT9IS/iP6cHqtD+Pvx2BMDRoRz6kb3JIV7cKRe1KWOnsuZ748IdvV17exBgDWhCA6&#10;0paQYvXy4cMA/5MCWec9wtZHWMZqY8j6U6jfgeNJBOrudUm2vAuwp7Hs4wbeeZTvcMeR47eIdBnz&#10;npb9Lb/38FZzyj8o2fMqe2BfV7qdMrB9JZ3BsrP1zzzkq6DfS0+Vt50NRVY45SITufOw4R9VShsn&#10;3pe8xn/PtK4d70EvSbtltHHMjxofV3wo7fJT1w4bK77lT3yuUr7SZEBeMCZWDVTSejAbpaSeQqiD&#10;AoyQNjFk2YR87U+Y+RdqlPdJXNmKVY2UE6FEMIN3GCPvwaZTXILZKPoCCyevoehC0l7Ku01XZPGE&#10;Z3zAN9mvBJtiL0rC2tzwCk/4WWx7X4LUCfK58FGflMK3zO7X7qyRN6F6182DME+cG/WDjbRNfLTZ&#10;7VYN9ldMElBsvX4p6upr3JwD2DdSGmc5XMin5neHDSYb7YCjW0/d9OVkOd+lj47oyYY6aWee50hj&#10;2nnBkFm6xHMDfZbF1vTxE1L+lI/e51A672nWkTrPul2X9NwdmLwPpj3P2QQ5d8jBCpV2Vz5ps+3B&#10;d7HnzD/DrwZ1dZ2FtkNgk6C3i/9ZG16D2V+py18x6jZWe7u+S/3Pw3qan9AbtdV8DfS2Mdph7LST&#10;SJmp9m67GPEn0OIxsQ8zXovtO28Oe7N4YsoFs10nnT6afpzlJh7pPXUFyUOs5FVWbTJ4dflJU/dE&#10;iNAJVfIEuYnw134E4kbaKUz5+lqk9J31DRuMSuSNkGm2dbY9lLIn7XLXssFzRPaUW7zDyXda8+9C&#10;sf+uHXdUNty3Jf4AGVN343jKTTp1B6+hqXPifeilut7XpufoztYg+a+ladeJSWf8pLPsI0BY9yxo&#10;y5lG2Ybn5dBlPnzg9pOf+SyeMqtsp1+vZ3Wt8fUsUFrqdT1dF3HuNeqDTvZroMoUL93FK23Ws9Ye&#10;wTrYjwGeftQ9CL/ltb8OF5TMt5KZ5Q3q7PrrHkjgmqz9Ju1lv8ohw6eaQxwwfPbp2zc/eFv/Vv1T&#10;/pMZ8w1I5slhA9QumCDx2r+WFKlOvaPBvnIK+fIF/zsN2fmyPjggf0MNq8ombsjVCF3di0RdoYRj&#10;w6QZT1tOSvrMJxw8orv6XqJT36znDqEZhl6q+9Rzh0kVF/g75JKnGi170p0Zsa+Q+DV90kz/PgAx&#10;ZxSpiRRcJvI5CZnsDFoOFDywUSTYL+Iq40WDmyduonSzxoEDZSX8BGvBUll8CDwxzSsMPGk7/Aiz&#10;M+7yvyvqUKB4wmf+QhabV+LRBmCjfPME8v4T6A0sSnymmdQHC9AIt/yqZ5TtrJWeg5IFHzIcm/Wk&#10;i8df9+1szHqERT1uGHeMKf/4IAcLPIafrzDwH054EoFNMBcTxiTlbsh6lF83YHWQMA8T+O2S8ytE&#10;j+ALa9d1V1/SZz2r7Ci/7LUO4cY/U9+0/zlM2yYmzXE4+ymyrgsbb/Q/i7O9nT5tglb73MTwTXXA&#10;qTLY0Ied1xY8pWX3tOcA+Y/8M3FHdzIzDJ3poOo8bGkbQviCvshNQvyTtMyt9Jl9J6o6qk1P+sp1&#10;Vt1pd/DUvns4X1BAoMKGaUfclY1azxljL83/dPtQTFrKvifyA2H7cduNkpHv8O9ap9qvN4jfp78D&#10;W9x+m/6L35MOpcyp79QbotzElaJL8HVJ5RWmdPS8Gtb2PGRAtStz+YBvCrATLiAPXfTc1Tft6MSz&#10;3cEdzfKhu7Lpl5n2SPY1eI5kjV+PaNo7+UyHCD9X58xLfnRkTJ3jOOMsdOqIntAZn5S6HlHyJ56j&#10;046JSXdpd3UFoTN+R8l/SXba9hJOupN5H2jzLNti47Z1QXWEmygjOP3ESF/XfoWR9zzOXD6QeZ4D&#10;hfVf5Rqsfau8sOqRfr1pddecZI3MAUAfOHjNbKxDh4mRv8BvyLn+2rdx2JDD0KB+RFwyPoiIPPxG&#10;X4NDDgWW7dyL+L+dcdDAb/B89tmbt3xFjieGxjxbYL7RZvxJu0+SKy/kDwA70c5qQLgdn+F77sXM&#10;N5wrnnXOa93gyBui6gLGSnhVVD1f8ecQqnqLP0Io5Wb5uzD8EU56qb6UOcsm77n0E8mf9Fy9U/Ys&#10;FzrTZ9mJNQZEu87rteyEJJtDJy+6yl9pJj3JXvGn5Tb1j0EWIVjCbpDortLIlVHXBtamuTYf56fC&#10;LAA1yIU+pDhBrRikPdKGEtZm8A69sSrU4nhuYqfMTD/zHuk9y3wo0Bt+RdLgD0C5xqn3CfzKYM3Y&#10;7LT12pRw5V8xyWnWX+Flk23URuYBkrfbKwz/FloXekc9t6ThUt896028xlbGm7/z/yVfeWDc9cWK&#10;cfcMzTFc4/h6g3AHL9rcyHWZSdh+XmhoM+mh1GNd1jkuCoe+l2jqOm0MRyZIPTM9lLBtFYglbcnC&#10;nfKYInvBqDM85P5+CAQi5/cq23pfMib1gemXhAPk7hAd3zuNhrmuHtM5QHlEsWuh0/EVRJrbiC6N&#10;q3MsGKzdOah5X/TLpi/orarf/AGhQ28LT/QvICy06oyHtVYE59rygWCerkfLxw8BnoifoXu7r3Ms&#10;IB1yG0a9aVcoclPfxKSUzRpsfQovQr5hH76A1xJz2eOp51HwnK2Tbus7y1LceF7Xa8jqWk9An0zb&#10;E6++erweTDyi1acGCZX+y6KMp9iReOgu7RdFv6x6fpXpbmxlzbiD3rrkJrz8BPTzyW/6I3nn2vpU&#10;ctNpE/YGrA+2U/RYB/kl60Nv5h5zMTf8nXY5XIjuxCMHXJ49HwcHQR9e+IAB3unhkq0fYty4HmBU&#10;PHWrIreHPaoPG37tY39l4rNPPvVBgw8bcuAQKD+HDw5rjfZ+ePpZsKfCOo3kTjLk6XrJtz6LaDnv&#10;mQFvB6Vv0k/plz/MVP54f5ptfN92bp+/X92vqW/q/ZA6HpHrXfvGgXFvUoidJy9MmunJmyKX/B6L&#10;Z354woxPTQA2WRtPNkD4xFAhn7IVStGe+CwQ/sSSH5XMp8xffuH43ITobaN1AW5rVlW8un4wJ+Ud&#10;9Ld44Vr+DzuetucXgOXT+HiAtMiB9ZoyI33JMk4yZnRD7TG0N+W1sHbci2thl38F/FL9PVQyjjyh&#10;NK58uKULyRpzcKFOr7l41CI7KTrO9NS5qGXmJJ7lkMx8cXt1Ybn7ETjfvCg/8wpCV21yny4MRW61&#10;5LddRmWSaBb5lP2ueB9doYt9Bxbd5J2IH6/gYl0+zP+PVu0PbQmd+cFdX74PTjrbcJcWZKxkHASo&#10;9RgYtuUGKMjTIByoJUy6N2PDrmnr1DnTPwQhWmjobbbBWK+iOz3rgOOFgw69NaTorOcG32UNdRn6&#10;5cnYe/rpb+yLT+/6K/0zQTqU9eBuTYi+6Ii+1JG6ge1u2/zVtKnLrtuyJ06izPsgemJXbJvh96Ho&#10;e4STZlpsmnTGccipEzvjZ+ZU5tWcX8HqB8H7HfY9Q9ek2HNnV2TPMqGndm96pO9OV9If4a6Pon9i&#10;0hm/o7P8iUlnHDpt+kXTad9E8p+j6dM7vC/d6XgeKlMl/R462/IS9jpyj1M+FDsy7zOuQOgsayjd&#10;tnMNoAx7oOOJgn2DH0juDpatA4N9wKD5OuD/ltdz2fN5oQ4iXLdQhwwcLjRIR7/zZKOgi6rdTSvw&#10;Devup5+AT968ffvpm8+E8z8OXaA94TqUUBnKrn/7zDrOPro/fLv67HglrfPPa59p9EP6ZfdPtaPf&#10;mgdXSh3BHZ36J5L/WnpU313dU/9E6NRz6nsfnPSoztCdju8EvfhTZQJ/1/p/UXBNN+mvwZs3P6yD&#10;hnNRmdiNxGlIi1wvrWSiS5kmO5PTE1k3djy2/vVXfLJcj7Nz4eZmEPkqV+AxJHOpW+h6+FBmTpyC&#10;bLpAabYTHjt/9UA79CdeWN+zJf1927V8mTAKKxzu8OBFM1Vy1ufQ8VIa6c4vrPHCIcM6VBichdMy&#10;8Oqra78+RdWz6yirAGNGAY0bn+Rp4feFROOOceZDBo27uXHMRv06+DcRf1JfA/IBAGN86NAbf0vO&#10;bRXmTcQJ8jOnoOg6P11OHkYhqhpWPROTUvb7wkmX/E4L3dl2i5aHZvoaPxfgz6eHDuRZkYx4akkR&#10;OifF7rkZeoRLO28QmvafNPMmPK7hR1srXwWl/86mgLF8N66vJ9cbZ/mAPL2VsQfN8pMSn+2J3YZz&#10;mxA10HPVuYAdBuFrnt6sJoRu41LvPS5ryMDp8yfQ2MonT56vPtzaYy56TopP0xe5Ib0DbUMHOnMA&#10;mfqjOz6Y5Wa/2T+i2EPZOU98ENcTJPITJ0XP+yCEvtg27Zt4jh7JXtMq/Zp2T6eNV1uDrQdg95xX&#10;mVvF9zzb/aAyXbb0Xu2ZNkwUPbZ90l15EJrh0GlHaPbPRNo/y531QEm7q/Ok52SS9xpd07aJ74Ne&#10;U3/otPksd2fjI0w6dd3JP0KNodZHPDBtO2cdkz+HrEVZS7yejPXpBHRv45WelOuytCNl1thknvUN&#10;vT8gAozXR0hZl2toP7gPEjbWv+fv/G/XIUMhhxV1cLH1vSO/w6rM9y3cOHGNqa9Q8F9r+qABvH3r&#10;wwZ/peI4dPg04JAh+KQOHHK9yZPAF581zTQwn2QzSG9ZiN6Ij58iElcZkhRyOnTWORGa5R9hUspO&#10;HSfNek5MuqsrgO7KnjpmfMo+QuiuThA65R+Focg+B7219Ot8HtCjRScvuspeiaSb5KJH6YN+KNQT&#10;DT2w7xYVRq1CiDWhuY3yBlGT9tucFOrCnKcZDG748hsNmsCx2FZPuJrFDdU9N41BfqshmHn6ayS8&#10;2/F9w7Ym/prwLx3U3bAdg0/cpQHSD0DFpb9f0//+3Yqbm8NaPK+osTbKo2tp1Utp9SoKv1KNH8YV&#10;G0G+KsF/iZgbRpCN1aQZj89sx5gHngsc9FC78h7RKi/5tHceMADSrO/QkznBq9pzUume0Jvx2KIi&#10;dE8kLXTmP5c30/TmuqdN02fBzAd6u8Y/lLDj1levo9mu1+I5mm1Ku2YcX7j/MzYyPjr+UfsKoi7G&#10;6/xvFLnxCWpt7ad2lJeboFB0eNwfN/Ebkmv5J9Qyk2Z7qk3CkVboAhAqbEMhNp2Ym8bgStLreTDs&#10;WGmDH1hry4FHsg7TFwu7L0+6t/OeLvVI71wTznVh+iD6Zz1TV/Rd/jtCy1HiJV13NHW/BHS5/0Yd&#10;d3gt3ZUF3ydNfYTnHJuotD0H13i9ORR+ROUnuNBpvyzCtvQN/Ek7Gnc0+/hDaJb/UB1/UHTa/b72&#10;Z1zMsfEhuqaeh0Au0FulXGnW/QisIUHWo6xNd+sUmBR7Jk29Cc+y2Oprws24PK8VxKuB84NKq1nx&#10;sqFk51PWdVjx84r70KLnhWD9rruAvHUxv1vmDj58EFch28GTth/LFL4S8cmnn9TTCuNw4QLyDqzD&#10;huNwmw9T5bFqZxOxdS1r/4LZR2CWWuNF+FWgc3zd0UsyH9re6M1YDV6i1HXWeWfHq3Qq+6X6pZm3&#10;VccdfL2yTOSKhyI3KWk7r3CmG4/SB6B+ooFBW7BSf0VCQRqLgOK01bAECjThBBYJP7aeTTBcG+D6&#10;jjwHD/w+wzeamExiJiYNbyOqCqFuXHxKOCAX+5VN4JpgvyDMjr3NxyZxqOwuKPH5MPxh2GI7ffVF&#10;FpHEz/Rr/tYzUenKXmldsfPCI7e5ZNQBCTtOMaBI0tBr38QuP9HAolfwDZWhsA8YKn/7lDAXIEHp&#10;4Gn7BMk6n0plhdlBjCfG4tff7LHo8dcbR19wfKGosZsJgE7qYJHmojpPmj8BugBwWn3atO15HZXf&#10;NpIWUmq9Drn7PhcOucC6mkMzDCW+5qAwL+on7LMhC4qqPmyJ3+DcTJNG3onYTjgUnakvG+JH8EUe&#10;G2LGd6TdnivFrrv8af8ZTjvDswHAN8tPPb7WOMNvkoW8kdFaWY97Pj1g4DdI+MFT/xZJDhuUZ/+0&#10;D6ft51cnXkXdjsegfXssZi7w8rjQOzXJAr6BW9eJ3sz5+7Pg24J/Yfyd8jwnayP5xMpSa81PbXkA&#10;r4nND9zNKWQh+6z99Rzi31DKw9E3+3z1e4cvG8IuB0Xn1AtFNuUyplJ+2g74xL3s7HCnn5gUPa/F&#10;pLv8ichMmnacvo3tsfG09VH6h9J9/cc8Slqnv5bSbkqkWMpHd2j66zU09UwiHntZF851JAcps42p&#10;O2Ntjq07m846I3Mne5d3J/daOut+LT2ybWJS4mc6dNoQPwaPaNYVhE4d90Cw5B0JBkXnySeRNvt6&#10;IusLeLR+AXRMhGba1BsZ5tC6vjEWBT8t0Ou/3rTSF1/Q37gtKZCV8IR0+J7C8lX2AlXjumTHQuru&#10;svz5ievO92GFbM5XLPLkgyaSQD7l+jcbxrXdhwl9yPDZZ589Aen2beNj+Xf6yoQ5OSDBPuW5b9wP&#10;1z4B9jf+d1kVNns6lvTGn/VvVGDU/mq6rWNQxsSlbYNm3pS9w0mzzqx9Z/0vUfSedQUnRf+seyL0&#10;SMdMf5LnHrjmF0gtCUg1qa6yoa6Z+/plH6xxo3G8Ohn5KnOHk57NX9Fr/kXuh76dlMkfF7Bd+8du&#10;TE+4eciQVioZRT6NZLEYm2CDr0346xMcNNRFjcXFk9mWNWwMiP5dD9g3pEFubp9C2WqMyuWlhPcG&#10;dgR3+aDzFVmY8TM8y9yH+0X8IVq+cfpl5k2UbzbX3zNIfsp3umyEkufweMWG9UvuY8HLQcNMC+YF&#10;qBbGxoj7xkC6U+9zxETiZoabrtyAeWPFhUzjr25krhMGQK4Pu/qCupAL61jIkd0+empbdIY/opRb&#10;OogezWwJhJbcI4QSnmnPURbkuTgl7cSkumHbN1TlM/nrrm8bp73Re9btm+YHiG1FT30Q/r4UW4KX&#10;6KzzxGx3xo7H0xxfDfyHHO2hZn6zw/9qVWM3NwlZXz///HODw4aMc8vhm/bPRB2sPYVa3Ci62N9p&#10;obM9TzDLCnqzatdlGwrrkMHoPuUAQnx9B3fM09T9oah178S9rN5cH/WePjwx7QuHpk8yLybo66wh&#10;YNU96Gx35KbepzpcZNn1HE5KPd8FL9FrZCDs2z6GE99+nm2YbZnhR4QJhavd0Tn79w6RM3iNeGjq&#10;nnVMivwsd9Jr9DwiZNGNzcyvrCETOWw42zbry/jaY+zehpk3+UTSJn+JYtOku7STZr0n7vJPOvPu&#10;ZEKxZ9o002b61HlS8s78U9cTILOg9/q7UHTOOmba7GeQ9QWwZoXPa9XT9ecp7nQShrCVcefxyFjk&#10;OpB13wLVEB8UkFCJvImwffspMksuYg7rTX8+eDAi2/5TnbroWG7JqAAyv2ZeQFYG1zWKaxXIgYPj&#10;5FG2ng5nH/Tpp3mCga9RPEUOGCZ8nRi+AvhStQvlM4i0+HQivk7ZXOtCGTdXKu0B2e/elY/Tl4/w&#10;iFLPfX1Fz+mY6ZF7JH/qP+sGd+UmTd0JP4dJ6A9PeNIp/0gPNPPucEvur7SV9byumd73gWETwQJp&#10;lZ6yCYdPIHsXNlb8abkAqpm/aGcopJZX+CNx2mk4ReluiBaLflyd78Vn4+tDBv8AZJ1U1gYSXQK8&#10;66gpVDpPaIrZuOINGXDitkNu0r4vhKat0F048rNswreYr7v874QX6l758Clb8ZN2/uwPLXTazefJ&#10;hYIWwX6aYS2AwaVsYep9hDtiSHFK7sOFAS5m8wZ1YhL25YI6L6y+aHABOC6w9SRG2XLqzQYuSLre&#10;esRXmUlq2ffS79Y1+COEYtuJk2ZedOCHXOR8keTpDw4b2l8TkaPMtANEL75aN6ADPtCMPy82tHHf&#10;gdATPgFRT+guHzrTg4yTtDs+YiytcaVNSIEb0E9UrpVqlNRFY98szDGddTbjm40aa2wo/tTbwwO2&#10;IDTDGHLXJpB2PQX5LmwVZuhs+BpA/9GffbhQj6vSzlwjatN3Eqqk/Vm7TmQtuVtfwi+oqj6Yoif+&#10;yFg/50DykX2JonOOITB1RU/60+uNYD/e+PKOoiP1fd84KbaeeEqvs/85uqv/pDtbTvyq0LR5rqde&#10;JxpJAx4vo30v9d1LlDJ3esL/MNK0MzTtfsn26fdgUnTcAZplpo6JJ0RacNDUHT5pphHOujQx15vs&#10;i05E5q7cBOnLJpu8xyfXAkWqjW7LU6z2R2bI8oL7kAAovaC2Wc7ZB/QWGSXgDeB7DgXqeqH2mPc1&#10;Q3laXFtnQ/dBpYffbai9L7/v81bXd4NDBfluPtHgcMP5Qu0xr75cJN1zDKz+at9S3/RzsPp4lD9x&#10;6xcC5s9T+vNO74nXUmyO7jucdFdfELord1JkZl0Tj+i5ekN3el7SS9YsZ2SkdrG7ul9ClauyFX4s&#10;B42gw3ey4DnyaF4/vqLJPi9OdRGaFyK33HFOINngfv3NV36C4Yt+mqEOHL70kw7+usQYxaWHSd0o&#10;dQNXp64JPrj+BkjvRWE433m8FACTkvZS3ofSnc7Qqb/CDth0wsmfbf9QSBvVNGtfwQXywx0+kHSj&#10;XyHSQlOubjZqkav/XrIvNOdCeC6KK/0Gzhv1bLCYVj5xj8sxfr2pEvaNzIPJga6ui4tnLqp1Q7gf&#10;ffMFofP4moiKmdCT+vZh21PkMcE9t0b9QnyQcKW7gi0b6jJByqb8ROhR+hPdD2iW9aFS9+n01cT0&#10;m0G6L6j7whg7sOFcf+5APhQbpk3RBc206ZsTUw5MOuOTzjKTR2/quPcTG4+3b37wg8/e/MCbDw5p&#10;PtUY1LyQbP1w6rYPio/iB0AauR6/LrfbVYV4svMo0+XIe4lS/4S/etBfj6r6Zj5lhC4PUVeBcHDM&#10;QaiDtUEsHdI4dN/j4bo1EL+8L+LT9OF3AXqw5a4PQeyM/LkGwefcQRaibHT6QC6HS860yC1R34fS&#10;9GvCd3gfih+C74umPdPe6es7kB9MHX6NeOi0322gGQ3HW+6kO30nJW/p7nD4/5+9P92VJEm2dLEd&#10;85SRWVWn+/ZvAgTB6eK+BUESIJoXfJh+jX7U7j6VGXME17dElpqYufkeIiPrVJ0u8b1c1VRFRURH&#10;UxU39w0ynjK2PCZOMMfdkaJn2hTch874knabnDNbfiRds2um5zppMw86XqcNj5g0y0R2cI3O5Dnu&#10;13WaEqeO23SFwj/BPMg6lPv4XI+OmOmTH5zd9/2BJfXKJ7C3gn0cTolyTOhCfwqVt8NZAykNjeu+&#10;Qthxfj6Xe4frqvvucx3c8wON63cUiNMOxhP/S8s8sXvtqV0+PHCoMtR9gbZoeD8U/v5ADqT9F1H/&#10;Hgek37V2pbzrSiHKdvl7UQoOE5bMxpEyVo9IXuisLJT0GU5MOks70zsp/McQmmlHhOb1UdcRk6YM&#10;6Da5id8Os7o/0cT7mQ1nMHeHUMUr3HiKtustb+ab1uWeZwLyTsUb0cNNyZ86KW27IdEIgovp2vx8&#10;osYnbDgZeJS3wH+c8NMM4ml2ly+rENROBl2p2S5etWlUHhtYWei4oOm3hxL9IhywZIKmfd6eruXN&#10;9JmfcNIZz9n1pO1aebzD06/ypPYmJ+EBkXkv8JrhBZAnILcxN+0qVjjQlHFpIwteQm3a1qGksCu7&#10;g/Ib/LhkIenwp8XQL3DosTwlaJDhHZ+f3nzOY9o9lvdjWuh62C7ZubshCPnUGU/08YZJmyEDeehA&#10;Xz5xXl8jsuNt+70SP+Le+kOu92ibqk+1zRmR6pzmWfafIPlH/B6ifL7nTjustnJ7bRuMtdE4IPyx&#10;D0o7pi1ZP+pXorsPFda6RNuVDasuozor7YSSN9tnIvnBLHPEpLP8yMyNP3Vmc5F2YUy9fPFyfcpB&#10;2z3hX1xR5mBPKO3ksTvGEBzRt9WHB0BrrT6WOyIyVOhUL/HIPcLOPvMXnyX5eitvQk/j3AbyzMhb&#10;UYuw/gbxPcqGWrf2tm02npc7470N6c/vAeWhjHHC9EkIu6InYybrTnCcO/W4ZM8bzxPJXW1aTbiv&#10;d8F5J+nXcKS0SQDPjN9WFpp9P9sgVEmX6ZNSzjIq4utQ6d/aNeGMH/voNvj+iMB7Elbl5esT+45E&#10;2hmOtKv7QMZVUOvpNt4mUiYUPWf6bqNjOcKJpF2j2HC0J9cz7b50zYZjGnS8hnKdvGP+fego40hJ&#10;T961ut6r/og4yIMSn2m3EXwZ72frT+5VuY9NzPQjP2COLftUJdfLh2jG4nQedPwk3fezhtMXxlhZ&#10;UIUE17zDzYnNmUKhbGGP6R9zbCfDc0P1MHLdzgbVwc4G87N+TPQ60qGdDAqzlrs9G7mOI8L8fMAg&#10;ywD2tflVr3aipH/8wRiyB6xb6SC0yt8TXUL6+0MMvYHvpZK5hZD7/4SSfpZPWnCkaT/I2hY6yp3h&#10;bfEjkjcpOs9olpkyoLPru8g9ozfXEb09D47r+uWTrF1+hLE5YShlQofslW/wcrwzz+hdzbNdQYyc&#10;NyUkkK7I1jBOg+eLDlD9Ka4PVf3JrQ5UfqJBlaXcho1oUkRdYuuQubHcbzA3/qT7osmXvJI3aJNx&#10;e9730pnM0JR/gbY3dZ7Y8yLnDEe+A6Kf0Njy7tTpV5EuV7jFN94scoVebO2pvXsTdw11INh0bFB6&#10;HxZ05fE2/7URh1T/KyN/h+448fZAHraum0HfGIPjzZP6xA7KM1fiaAgyFwLb03Nrr7/acKtv16+a&#10;t2bP5K/kxZcyF+XvwJQx6XgNhW9D6XL/Nlbb8WnAbLvGTIN/2hrKunNE6g65jJ2Ql3UNzbS0yxkm&#10;330QOksLkTZ1zLZZbZS26DFFWtoxTzMc7YPmOAhNfYkXP3zs446HD677RnXAkabujdqm1nnXEw33&#10;pyolKS3nLNwja9XpujWQ9vkR2PppP/4nonPaANHG9ME8/KXdU4byc5zMcI6TM7n0Kf0OJe9aZ6z8&#10;QRkHdwGK/rRLroO76C7+a+n3pSk7mHbG7vtgypi4jVZbrS6pdvsjCD3b/L6O2GS7mo7Xkx5a52v0&#10;veX+niltlva71o7H9pu4RnfJPBKSghDio6LCfZ+HrumIjf7XjX2/8r2890JbfEvL1wH81YAX+68K&#10;RIbXMM0psNbsO1/ULWHVB0AcYjRDK1QaiO25L4D1O2Lo1v7F0L02h3QcCPWVh2c3L0D/i8oXfNCk&#10;kN9bwOGQpxCMrseqz0Q+XBNf1uys4ce1PGW2D866gvRL+sd9xOF/43EdKau62NneaTuoFDAtOfeg&#10;XcGtTcGRMn4ylia+l6a+M52hM50BdFvZ0FHXGc4oOo46b6NrsqCjzkvAVLwQ2qbuu0CJhFDFL2XM&#10;tJSZeYvW5Z5n4p1edjQszxWhMvASiqPgdCZqDWY2ldSWLDarHJ74TYb65LY+vfWBSjc1GmZNIhqJ&#10;F8X1OqPLRj0CpuI9o1uyfghhQ8JrOOYfr+9K34GXQi0fbr/ggi+ITMIBiPSED0EVKvBbHUUJSSuZ&#10;RLzQ9UJ5htPF+KFoHeh0e7Q+iEE9/y3g3Mz7sGWw4RqbcjBo1p2DFOPXN9i+cRLmhsn37OeNIoTs&#10;6N45HxT3Uw2EDXjikJu6ISyzeXqbEzfkbmn+tE/iU84xnvAYB5Gz5B1kHWlXRu3gG6h/f2BsSGi3&#10;3nSkDYN5w106rY94ybaTanxakCdlks84OKPYvbMReS0nccLJm7LH9InbKPmE0WmgV6H1831M173a&#10;LHaA+clI8hJOvoVOD2IjQ8XOtzEP1nw4YI0v4vO6EYrs21D9Emx2LhvVd64jac7b+MuBFD0KeRFe&#10;yD1BeAgd33QvG8xbYcUbjKm2aW0in2wbwttAnSIfO0O0W9o368GxvUNb2+3tTVryobOyWxn4FDb/&#10;bUjZGR4pumJzQogy07YzhG7LC53zdLxYTNE/Q8cJnbKno8ytre6HlDnKiexJsSW2QVjl15lxP4Ci&#10;L2PrOL6w8Wh/rielzBH3pSn/iGv530NHu+4r64znWDbXSZt5k87aJWmx7ygLmmlH3JcWJxHBRVci&#10;e/nCRopjm+3DNsZHoZ5cvkTykY1trNdxOPgA7q/9vbx59Qq8unn9+tXNG+H169cKX68wOF5XWpV7&#10;/bpkWFZkEr58sWBdHU4UX8MyCq8XXl5C+srWwmbTm5ufwBvw081bh4XXr15Lx6vSy1OIOB3Y42j9&#10;z9covC/ptTfr77V1OPedut9tMD9h4qeoPj+Fehi4z3nvsRhUeiPMW6ELcpYEg0lnaZNK1/fRNbnR&#10;eR/d0Z/wrjKTpo4zHGnqmgilzCx/JmeRssgO/628ns+3odmack1IfsWLN/EZQiNqCr+x9HfmCb0S&#10;fDrijYds4c73oYhTPY33tSnLRCId4Wyc6iDF7zTwNAOPh9enySxSkG9oggVZm0L+RiPe2ZhkNWDb&#10;+LmAoYOTdCj8lbena3kzfeYnvEbH/Fl+5h3T7wZlzlAL0l0LW3RWRH/qj+0TyQZ9axzKV5EmbqAV&#10;ForMg1xeitRCeim/dAzZPxAMdj9G1Jv6tbkHYxN23IwB6MLeHvP+38jjcMzNNj96yGERXvRDkYf8&#10;OBJqjmxPNSTdtmFL65912WizceJIKRdbEl5DaKadlfHYclucy4sM8jlw+dHDdjLsnA0DpE/Mg1rg&#10;A6hv3gfYwUB4btMZJe+o44iUD/81TJ77EHzRUXXgMKvxo3jGUOpW9VKY+jbP8UC7ZIGRNu3SSPH4&#10;unC+eTOp8T/mgMfhuJ6wrA5NEi8tS9cE44XHUA3buNm5bCet8xJ3OuVZNyyHditdVqmLAnUUxF9O&#10;MMLOS1lCo+Wabys/82zHwtbmE7T9HK/zevJtOsrotOmc6zM+2xea9t4m90hJLp6q38Xa3piyIm+G&#10;iUOxL7YebQ7/Uf6ko8xJyZvY5Gy23kaxBXJs2LfRXjZI2860ieLf22YwIG83adFqK8wp43i7N0Xn&#10;fQg99E8w2yByjvWbFFtnH08Zv5fuW4/QtOGIa5R6XsMZz210V/6ZbcGRpr5rupN2JmsnU2yWUaMx&#10;SUor1AV/0+lQWI7ke0KKLY79P/er+hFjHA0c+l/oAD4O9ePwfhdeTajs3rlQoX+/aEIHfPDqiDga&#10;hNcNx1vm5mCQvSDXtvv1CuNseAvawfD2zeubn2SjHRMtb31Ywn3Z+0D2PbmHbP2gJtM6zLp+iRoD&#10;iusNvsD8hIkf4HQhlLEUeYX0N2ewDY8IGUfuUyFho8pcp6krNOPHMXukY/lZ9kiTN7iNrum+T9nQ&#10;1HWGScfra/UO3+SfaUGuHerF+6TF27lHQjX6a/0G2FKIbUnb8qpMKPEZhjfx5C1al3ueCUhDt6q0&#10;gQwGJZXjul5swvihFG/0mQFwqVJ8l/rTx/pOOr/N8OlzfXJrZ4XIN3TNECbU1HNGqzEv0Lak4DUB&#10;fzBhS8K/FWohElTp4+u+DWFOyQit0q1jA2mNYr0XVZmS4Y2MxodB3GD8DMBn3ok9/zkqb2+z0gVI&#10;w9pP0mQzb3DN5PMEFAdPM9iTX2kc8p3eLxPiDMnW+D0eNAIfAHvDGlsyuWpu9G8MGDgZ+qmGRmyM&#10;bfFkU52qUsk6hXOr3WmXszC4oJHn/BGvNt5Qh7lL/gyQ6CJknvtTjyvtdYYcoOem33poi4whbuL9&#10;6bKfBOCASnrn51AyKdeW1faB6DnTmfBY5pgObiN1z443MrwOElqv0DYkvQ7MHTZfcGynKX8eKrku&#10;G2qc8CO/+Z/ljDXG5Rm2sTXjG+4itMoSz8Wq8779wKpP4oSLj3pUuap/yaE6ihqb3CtIPqHHBtd7&#10;G0iL3tK9YbNFYIy1vfXUSfUByLidSN3S/htVm+4/KUybas67Xtt4wY7EIyvh7I8qP8uV3dTBzoZO&#10;vw8shx60SXrrcOrKGEkYOpM3cUZnfOeAt/iJTGmyqmOY2u1B2GmTjnJXHwvHvOuILXt59yM3aEUv&#10;qNIj6b4Sj5Q2OM7p2DnrfKz3LD8x08vOI6AKkXKtDvevU2Tel478sWviSOf5sX8CSrinfdlJx/aa&#10;bbzanFfijdC5viaJ9O8LRDXMAsWHiCQvkkXjxbgozCcYJpIPOLTW+pgnGp7okF1PNXD4ryca6uDu&#10;Jwk4kJ9gPkGQ6z36KQPJedPy4jRYSFrnw/dGOt8sJ8EGnAPGm+DlCNE1+d/Ukwz9NMObnyp0vIE+&#10;nmbwU5mqu+8BY//i+4XbSVBnrPtghxuqr9Sc5l33ugCejp+v4Vt/X0B9DdTJNUZ6LE440xBlIKXg&#10;EjBoKngAbfp+HF22xblN+/o+jM50gOSd0e/Rd0rd3Ef9FyR1SzcvrklOmlGsoVyar68I4XXcYZfN&#10;S0mVW1QcG6AZJj7JHgM2VAXdgAA3or4hgdpEJcxkoj1khG5o/k78p/pdhq+AwxOLFLLdUG67Bt6z&#10;eX3Elr/R4HCji8tCN+4KLys8K36WFjqmz3BidfwBuwEx0sHMS/wMehPMZuJyI/HM1yh3FyJUV52G&#10;bK4qnBTu4jmg8y5pa6Hqia0PZ9lFIy3pi8+IjUdIrsLH3PwGolN3SWPeKDVAjZowt0Fs4MBnfRrs&#10;frKhDxzl1W8832DvtpBPanPjQcaSO27oOOnqR1OZL9VmoWXDLS+kFmib9O2GI628uljgepYzWAOO&#10;acJDCH6vH0ew1ijcoXlXaKcm/IRqVzsadGNXSN7RLqNfWhxiwYGHOg2dQtIKxVflLtMX+jVJXbWF&#10;QvqvEnnb5KpxSXB+OcKmY0xjY/ymyKSyrcolNMQ7DxjHsTXT96j0ba60vCvIcNOUW6GhS0zb/g0y&#10;9eQeUU7FOtTTlwkH1BYrpIyk0TrVWkHkMffrnnIN0a2/TruNP/IE6aGObhfuX/RBt0vVvdaYzOfM&#10;7bovMpbqegK+HSFHRHphszc21TXtvenP2Jh9Rzqd4LLdlvWUDEibVvu7TZE7wuPLHSqUiR3qLXXP&#10;GAhC6L8PpZ5n/LFh8pjPgKFtU1zv/UpcIe0FfLXRklNX6/oIaNbpjEp6dBx5k1ZjZEOZv6eN15Be&#10;37tExSubVvw6xd7ZJ8xlxsmsS+o417xa97a6FyFjjvkjNj0bzTi0l7flX6anjhNFs1woaZ2ebIVV&#10;rvM6WJTrxqZjo/TVfjErmL9Dx5ewUK4vsbVThWlrh/677VX6FiTialr6cYC9sW+BQlkj6G1Djxf1&#10;620QV4dZa0pf9kA4HF6+eF5PE+ggzlMIZw6CcgbUwf+tDvs8JfDzT4IO8D/rUP/L27c3f/7555s/&#10;/yL86ZcOB7i+DZQZ+Euj4n9SKPz5T47/ReGf/6w84U/K/5Pk/yIZP//89uYtePvm5q1seiP7+LpH&#10;ORj46ufz2uM9zfyhHdVOfb/wU9y9Ltd98BqqmzLeZprh+0av04rHGZ77Za3f1aEtYosjtgHR17yl&#10;v92fvIu5oOwVbtgJ+Z0U3Wc08zyGfwBF3jEMnekh7S79yb+LL3WaemfZu8pfJ8pltfKKZUAO84Zu&#10;onUl1HUAOQX7zLvlJm77ibsOW/yYHriu9VfU8a0dXrWjgckj2LmgTYoPGd481ac0cTIwyYinsSyf&#10;zSob2s+f1ub2m6AZaOHZ6FQzbVTxnjQjNzFUVAhPvUiZccOMQJf19jchNE2Eyt7reZu94hs4XjtN&#10;pY9pxk56cJ1URBx+a2oJltXhEebycBGuk1hXaBDva62PXhi9OBqXPIFJkfBV2QmcCh2KdX8YYaHt&#10;gxIHpyPWgGeaMGjr+hzOblAGnWziNf6F+rQ+4KsBhfqEvtKns2EZiWbfmGoz+Lk/YU5IHjxFhA3b&#10;RB32UMWcv2u/+xJtTJD4BHN/4LgxLXTZO2iWsRwcDGDIvQbfVL3uxMGzORriqEDudWo7lw2SF0RP&#10;4p0uriq5ylS5o7NBb4VJ7idC//VbSOVsT+mIPJfpjUodIGt8VB8jr2AJB30zf/3+iMuXk8HjqsdW&#10;vipxDds8qXClLx09t3rDOcHc42t3DmVigTlP21a/1yF4Cyd8bxl9kPXCkNRqsZrvWx7XW37Wgyoz&#10;+YKztD3QwZyqTWMd7L8BtQN1d13FZFtcrwK2Bysdea0Tfq9PQtrLMpQn1g6rnKrvckXV7nYqeIyU&#10;A3/2jWW1DOaE1x7PkXLSRccTIImEbi+nx7ZCmyforUNHHRaO4yK0mxv3oMm/Q149P0AZRyHepJOw&#10;4zbT703hPdBOxwGTZl13QIdC65/6RIgwiFfSgaTHL2ItZ6IpZSu8Lu2MsDF9k/6BUkfPQcbEAbMN&#10;qq6UPQJZE9A+Pm0/Wp20s7wlYpESWrRu8+vwtGikZT6ZRrQoCWXbprvnzMDGd5InZQmNRVXGMbfb&#10;JSYPh0ni2zih3UnfwDzVnzHXtlVfwomR1lcrMLaIrVBPbveJIL9VdYHcj2r92+oj27zOae3W/dg/&#10;mvj8uZ0N/ItmnAp2OuycDDw9UPjJeH3zFtjJgMPhzc0vP/9086eff775yy+/FHAQJH6Bje/PhDgU&#10;7GxoR0Lw5z/d/Mufle+w8Je/NOJswNGgsn/6+e3NL7/8dPPL259u3go/4Wh481p4dfPy9aubFy/5&#10;bSm+8pm9B/1HP6utuF98+eTzD/cL9qHbXpUeYAwdwwF49OZ56JBGVlTY3V90n8xeRVzd79UvK16X&#10;Da6xkWCOTdms7LqT6yV9m+MhIE3WAfHdh/Y6zkslfa47k5J+Ddcoco/hNYqso8yp64jkzxCaOm/T&#10;O8tMmUdK3oTe9lD/VyehV5eEvBxy3bbEnjAV1wov4ilHfKUm3gRbBQtQhRnVB3rlIa03PiU0dPPR&#10;YL6srNLMWVTiRCxCXpDak742ZjzNUDy1+VKoi/pOUCkNck04caSqVFeExhYc3lrqx5I1dJsQTqSt&#10;TCMdnPFfEEkTWyDaYiFJ3b8k8yr8uqSoOss7I4lqeRUeaaUkYv6Gx0DZk41urgvkB4yZ5vH46Xjy&#10;Fp8WdI+pjI4+CDFZ2CT1+OQ/pBiO58ap4aswB6u6oQrjtUh6bLeU+uAr+N8bPcvmHtTTDmC/odvm&#10;E7bx8k3c/7UlTzOgt3TXXWPodvw6XFXXB4hQQ9A6l27rH9Rpzjud8w1ubo2kTbptcQ1Rhn6rT7fn&#10;wex21NMMhXxay1coHj/KJll8rE3EXfEJqELy6uB7G8QFLLNClXLZoi3Mq9I6fWdD9477ZoNJfLaZ&#10;Aaw/3/hBj8PdWDy0Ldezr3NtjPL+94YaV+VgqPV5yc48OKYf4iW351OAboEhmjZI29e8HFCbrqcV&#10;Gv73YQL/Fmwi6YbK+lA8sGQSD5xWfbWFgtp1v2YEDPOkU34PsRTxG0Vu+2qD1J1sA36FyLQTXYXr&#10;SY2+FuApcV2+220h6SJ4j/ZaD5nN7z60o6Gc+PSd3uCw7dMZ5/WIeULbD1i2pK4wkArfl21S6Ssb&#10;t+vdOGsUVf9vNOMPJZVFFvYBjYVqC9JkBi8ZqRHaK2VelVc8iGnbdnbFXhEygeSH57JeDyDKUMwh&#10;7Tig5NybDKcdIKY96JeHE7av+aw4164n8lTXxI+YpCJ7OYLt3tG8TvyMZwNaCthUdb6rzCWu0Sa/&#10;6FhmK7vnqTD9cI0fWyM/DoPtlfYhPKyVvNOgprQ1aFKWUncv+n3pmhCv1xzKROSQXYBGTcS4Do2d&#10;Fqt5MYv80joy+/sI16F1UQWvd70HqvXm2XI42Omww7MDnt+80oH9jQ7uBk85CD+/fn3zy08/3fzp&#10;7dtT8MSDw+bBITCBo+BPhI7/dPNn4GuelFBegzj45eef7dz4WTxvJRPHwk9vXt+8fvPSTzDwdAZP&#10;MeBcqK9J1P7OT3M/UVs86vuD76GszTintT5/09p880W9wPmHD1pxOuxR4x8Z1Z4JtUSrbRVah0YD&#10;65/vC9v9E+T+QJ9YTInyWt7iKt+knsZO+lu6/VIB4LVUjBUXJ5B+g3hLuEZZOxgf2zj/21H0HnXP&#10;6xk/X+++z+7oDX4EHW07p40HrYbejvbEohV2fxLuCV7nHOJQwhmbnMU9qfIuAbF+yQAtUA2PenYv&#10;pOvFQvT5y6eb9+/f3/z1138V/nrz7v07/4cJ/397OxeYXDr0qZw3j33wevaU/03LBowmkkrJwuM3&#10;b8SeOII3Fx03yFVYJTVt1Ur87MOE/vZ2L1AsodDk6AVvwR19uJ4gzRChN+GEyXyEA03Fo1btwbAN&#10;jsQJC8XZb05MnMQiWbbsq/arDUWF+83FtCNCyo624fAKj4sam6w9kmd2hfTWhkpsHi+cA0o7Qx6x&#10;9oH+AI8nhX6kzPK1eGocMrZIe87hn6dzlPdN4/bzZ/7FpOB/NfnRNwUWX+frRsr4/aybBL+dwL9q&#10;BesGKyLkmt9X2MrWxAFV7WqvOpzIDg3458+f6GbFY4U8TliPFPLkAzeUL19lr+ymcN1USkbKcxMg&#10;raB6NrZ2hhe7yjZvFhruy8aksrMsNSErNy6hasC8Ys6XXEkxq5UiIKHI/EOXsZXYU+dDJaZ1N3wT&#10;fYIzoZwzeXpkOmxy8FgkcZtuq9gT18GqPfZLN7dlzw+A06KAA8Nfy5AubFzlWn4h+pBTbbfJ6muX&#10;UZua9whlWaAlL6Kcunj1RwsRv/rV4zTjUuMGIcozm1ltEAUsN8WBdVKuD6dJh9FjLRslzZUvmiv5&#10;ukXxlsxVrwE7jVTnmqeac8LzGSrd/2+cMOj89O8s91z3C8Cmbns6qJ4UIn9tslQfNtwFxWXfDuJZ&#10;UA2CehVPyVD7Ndx2pCmPNQSHh8ck865lud6UFUzip20TLritD7jCo4uyqXWkLUHp7zq3PnAsbxmC&#10;bRcvjpplPzJ9rfVI1+4D9Rlwu6i4ZfhmOmSKXFd0A+y4AudhL45A3fczVynXUmJmk9J8vbVHrTmM&#10;czLEsniLxOV3r3UB/IKZbaPq0/Zk/roUsrNOLkR3qQrfRGirxfYyuXDhWDbQ2wBt2/aKLFNvF2NW&#10;cF2UV3oLUIWVkvZ12EBySddlt4M/POq1CcKuda+ILS6O3iWq0v0eqYXK6zhRxwkUBrt8kSLELZsX&#10;YdLMUPyrzegf9RP2lY3IKnlGyhIGzivevR3QoXyuxVNx9qSN5A257osFZMs2Q2unDpf11TfCoPYJ&#10;pb8wx0WgtwOkS/eNbX3D0VrXj3QqRLXBPGnMcZ3fo3Jc8jyvEJpKNKQiVpnni2ydSDm/XFYihLln&#10;I/mRDtU3qj9grwVutE+6IVR74BT1V6m19/r6Qejwm0JtqG6eyM5nEvRccl9oH/Tq2WPjhc4Nz4HS&#10;nilPSYUnBdKdD5TxXPu9F0CZL/o+Uv+mknuI1juDe0vfX1TedaAxVYcvX/v3sz59uPkofPjw3niv&#10;cw748EGhUOnF8/Hzh5tPXz7efKas8EVtwDnpi+Sw5/zy5YPuq+w3ebpbbaGxgi5duBPL4aAocPvK&#10;HuzS3rae5Kz7q+el25sXY5N230A9ypEMql7O8HjadHhtlNxaFyRJOgHOhi+y5QvxTgNemETRn/V+&#10;W9sRvx9/YI3tpmX/QOgs7YzO+KKb/fsMp/5Z7qz8EaGzcgAK79QJoPAcyyU9dKe+1btN1ZU1LzXn&#10;vxjS37pdb0Lk+uUiJUJAfYE3MqDox5Zc6Z18jQeu7ajsHPPx6jRe5kfnKZxlQB5ONJOXRSuhskpW&#10;3IuQKsDk+uuvv9789//+32/+23/7bze//vWvNx80AT9rwn1lgdHixKfLbHCYzP73N57QbCR7AqCR&#10;DazksVCjCuV8YsVGaNvc1URgQrh1xImtoOyMv7DAFuub7AXdmjvMDjxeX8B6GyfpuhDKFoO4QFrl&#10;gRn3RccVFVXZ7oyEQINnIWkLKrNCpMgev2qhKfRCkDDQtetg7sgBTMpboFctiCxSLDQJ90B2woLV&#10;rPpSW6KWk0WUr+A07BlX+adaWCfsWFB+DiA7NA826W6mIcXN7ovGjm5YGns4GxTV2MVxgJOhbh44&#10;x7gRMP5smUIWi/XvJ8d/hmBCUx/6g0epl6NCeYzhHFJqg4KzTRsMyebAhm7swLnA43fBixf8Sj0O&#10;M80Dta3rL1sJ2U18oS7IYqTT9hKEI4J8Qp2Bq12Vp2XFvJ+9sanNTR6Rd981pV/cAdSHvneU9tPY&#10;0BxNXi1kLGAlC94pY8kSkbcWOWTCW0NmQQKN3dgWyKPrGLf+FFuHlGccVAh1sORHlupfP175moT1&#10;0Y3II3SSQP3guw5eCVnnPHckf/txxop7DRSVXIDO1uscSHYJdZPHxgLyxbnqWwedwianpVh/2VBO&#10;FfoEG2m69AWbmHIA+DCIBSqPFlAWbWluW2RKtiVJztJHSiU6vZwMzJMa+/5kxnrIt3ltX8lTsOyN&#10;o8BfJ/L/F9fcWyBtj+lcWGXpc+XBD14A3TteagzkUzD+pznjZDoHJuxwkG0+WKtyPmznWqg8ekv1&#10;MX+Fhur5SG3qdMqx7jTKoUnfSgZlFcJHO6uR3BfeSE+w+RD8dN8R8Ct0Pv2IfslFNnrSPhOxv7qs&#10;9BqKI8N1QIbeUl+QNsC58Fzj2Q4dQvQA6626L5kt17BMyVKZZUvD84Uxr9BPHJGuddn/gUf9yTzy&#10;wBGQ5A2Q5boWRVwyJ74A2pG26bUkLJRXEYp6bQKykfGZTZYaoFTJlnW4Fpwoyh4GfJZ8nvapQ5hN&#10;KH0ta65l+hOxRpzAObQ7tiKoyrjQDjVGcOYZLFS6zoHW/Sp4fGV+dZj09ZI4VFm386lnh83XpnQe&#10;/fJU7VGOU9pS2t0On/qrQW4/FVKWeNTfyAtaYeq5A/w2pK5VKfNm71B1L2xltnIuCkiDZ/BHhoF9&#10;wHmUGTImoqNh5sYxz7DO6gdNTCFhxZPnT6S1WIBHwG0iXsFOBsah1k7A+pwP3ta9WDI00vZ1AqpT&#10;QfK8/gC1vy5R8UQnPfCUUCfBJ5oEfJD+GB54NWeAf0dGctD1eYSfpcP3G9pT7fON/tRapsnKpHbI&#10;YZKaaMUSv8oB7FYoy/3iUMHi5Db2uCDc2sH152CtfZGhPVLwBXxQ/P37m0/v3t18fPfbzaffGrr+&#10;qvQbnR8ea818KjnPJfGFFD2XDpwPzyT/qSwBT3T/M2TbBuXLDkM2sYW6hPZYVFc8htKA7aeN6DM+&#10;iNL55r3seyfbfvvtrze//vY/dN75Hzf/uvCvN38l/d1fb959+LWcDp/e33z4/EHltafE0cAeTHs/&#10;rj9/fH/zRXXDcf/ti6B8O2RUl0ePgMaXbDBoT9nkfZ6M835YqL0y60Hbq5FU9+QCSVrtVP9ezwXf&#10;K8Tndb0Beb2g/9QowI2i66/S/UX43OFXLdtfn6qUQsYHUGGX9Zo/gEyINcRjfsBroajWqSqbOJQ1&#10;9piX9ABKHghF52eNnSNqTduXm/ZOOVNPKPxHkB7+WWfiUwZ8R0w66gzPUVeVQyf78iqXPaTvZ7mX&#10;DdgW5Ue+pCxZ9KEuFXeGIL5+ea7zyjhz4cqzY6HhQZe09SKloTcj8U6HGEpekAqK24gaorXR/Xzz&#10;UYvIO03E//E/NAH/9X9oQv6qQ5smkyYSm6ZalJnY2tj0RrE2kdqgSNZTSfPNhEGg0PaKqDs3SW+O&#10;PJi3BnfjjCnD8DnCN0/JYCE1aiXsUBnXUIoLunanOkRvQzbIkApXuvjcS7dRyTKaN41NOONub4fd&#10;9h3SVACmhFthyVRo6dg8XjnwTJjnAMg6eClyGC6FYhtkjSpfeqv5ErJpYuE4kwP0J8ZqUkIW1QGl&#10;l7NJ0LU3+1oQt68nDJBOPjKQz+TSzY4RQll7sdnwSiYedW6A5WzQQUrAaUAxZSvUpNX4nU4GH7aU&#10;RrtQYzYG3ExxNCDLvz+iG133nGXQacwD+Lh50Q54zl+9ei68uOH/NoPnz3Vwxi7dcFRCbaIbpOrE&#10;DYV28qcjku0eoT2V/4g9u/KLRyoF9xl2cbMUfzbS+ZQqC82RtlRkqS9ljG9AyBWVXNlBfYiTCKt4&#10;zN8h6cVXi+yZPkRaLHkNbHYcCchjjHJIYZ1Qn/kw2iGI47E20hSxRJN1IuqCovl+yHz3uqPG5ocn&#10;/dUM5xfFZMyvypMKiafrUfISCvCfgjexNHkOUU/1ReD6Wn21WW6qdgCswkOISWNFvF4tVbbWU9J7&#10;XADKMK4wT3aQVptFbtKMfW0OGcPuVyrbtcLGAR9kPU9Z79v5p/FenyA16MO+BxzBoTWhn3yzs6Ed&#10;Fc9wUlcYeFzQP9gju0FtqKrFbZdD9lBlXyHX1KN6dKGagoYwSPPTDLapnSIcsqXXultHypu67HZw&#10;UJs1Mi8m9FZontSl1lPplh630Wg7zwHlXehNeV1iVzlYeh11nZGn/tHYfKZ6FCpOOvmuT9ugQWIQ&#10;T1t6nTawo2zZ3Z+RIfnlbJiOwXLUZb5W/RX6gr+6pztNb+VsEI/0G8W5iKu6N9ZY9nhW/Wtcw1G2&#10;pB0d35Xbw33ROhZP99m2cQwis9uE+dNlI2PjPYP6mrkkuaqk41X76s+SGaArIXWAY0+kGLYp/dBt&#10;LaDR91rWEs2tWrOrEO3FPcMH4rSf72OyR/m1Bg6tK5K6FE37i5KvdNpOKEuOfIrrYksTj9uz4ypX&#10;Y4U+wK6yzXJ63XL7KCVySoYjJ7TZECIOameZfmlIpx1vhENn6c01MrEvjgZQzgZDaWuMtv6qkyDZ&#10;HlvkOdxQ81C6dLDgpR7dQ3kAhwSgDDLmuP68cHPzWcK8N3ZlJTH3+owHRLRtlK2nGVSXtp1c86W8&#10;kHGJCNfBex72WNozxcnAh4+6j3zlbMBhW+eEzx+E9+9uPg3AoxvOzWO12RO12TPtiZ7L5mfSCzgz&#10;PJVdcSw8PuCp+gBnREFl1DiBHQ+SZeeC8upeIUheOauxnd9VKJs5y3wQ3r3/zeec3+xw+HXh3buG&#10;7AbvP77zUw2f8lQDsnA24Ghgr0m9uZfyRMO3T9KMk0FjSvZ4PGkAB5pyA2pbo/YBq7/UiXO8MA4A&#10;az5PM/g+JcG1pqsMXSdIsd+sSzdB1gRC8E3gCYadowFVSjNKrRRhJ+vCft23ZNnCeglqHuwP3vCl&#10;TEIo+dCUB808KPlnfNkXgehPea9ljbPyIfiP9iQ8KwfvrHPiRxmzzIwfKbzgsq2mXo0gz1HBustx&#10;Xg5G0nseq79tCUXddx0Xlkgg8vxfrznnK2UbRIW8QsmBNq59eggz7MkEq9H0qne9XAFVaG1GBcfp&#10;WPi3wcXirHORNyQe9ELb7bxLKD18I0wjHw0PuA0YmgmWRKiMyg9XUa62lAOVqjWp1+Qetsw081+h&#10;0qF3GUN71IsUrpPnv07Vu/k6dIT4SWgaF52HObJu2XrWlufosgkdH/lJW1BLe+DBtw/LdsUJbVSl&#10;U9Cy1HbYMxfSDUljcdiDMVSoQ4DWyV2+stqG2hiIRYsu5ay6qO0qVJLzKHwgs7DRbb7ibL5RfpL1&#10;iwX9GwNtRV61ZepImluIG51Q/NVm9WLWVZ6vpfM2bPp+AHVVYxF0phOc5d2Lwqawmk1vKtuq3T5a&#10;YmvsrrDzhJRb4e8k9FVY/TRRGpthZ8VMJ3aZVnS8btrZvefZdG9U7TvHy2207xPGMmtz3YT5xF1r&#10;dX9y7H972TfnCW8y0yd6Y05tcxTUvPV85DDjeNAH40YO6RfwIb5Dg3hQaTlog42v4E/Qd7pYG2qt&#10;sI2EC9Sh1xCH+/xtjQHSHxsbyDdfh8eyCY3YQT0U2mEqW+fXRlwfHQB3bRdZtDmg/YXqh60vgHkI&#10;4T+D8oHvwyq5bFPdCoo7vWXdCcakQr1dh2at6hEowWC0ThSJv1/EC0Ues4748pKUHp7tXeGwb+km&#10;HJQ5McmsRDqv8gfMvqUXD2mD1nXxXOI6oTuAEl4mbLQkL3vF1kJ8n6UPdnUvvuzt1jzXvs2OMeS0&#10;nRaDHOCU0rbpaowoqDV5S7AcvzaqtA2LKBJBOx3z+kjkVcyyJkuKCNs9YsyjZLb8St+w8VbhzeZO&#10;Uxm/FNqZIBBWnLS01ZFKdsoTFjoLUrjpK3g+Kx34nglvo9qYeV99HodTrYHbfKz0iivT40QMfZiU&#10;NRYsmYtsoSl2ODvKqQN7fsYUY8ngaS6+PlFfmcAJoYF284gPdiaU98ggrn2bZDxS+M33JpXT+eKb&#10;Dul8eOSvY5AGr8arBq1MmFCfANk010zbR3/YRo1zlee/4uFI56lWf/1B8L/k/8RTCfVhlL8+aKdB&#10;O/Xdp2cY88mh5BuylXIu218nV4vV2kzTa91d2Nb/dW/VouwnGZwWwFt7WuT4PpFyllvwOHD3HNqi&#10;qcaHIw1lC6qNIYv9FQr/hoPY/IGzqSL7NaUo45zwiEml+xKhGT+jI/+Uf9Q780Ipe1++6AtmWug2&#10;OWdpZ3Qme+rYYiJdiEvC9U7HjVy0yRKHuzIiW9KJZVVx8ooqh8KSQ70SBv06o/PUyLu5eScwDzT3&#10;NUmAJ0smT4n144swEV+Ka3LlZpXJpTfZuw30BdKMqjMVW3DaeCnRjb1nMGJ4oexaTgYw8ndE2Qbx&#10;6DjqOqYnb4tT/pKfeOQf9ad7dqGM3dLGi/SuzC6Ety6LOiJ1fi8TNnuuYS5MXpyAyydeMkvupKX4&#10;VvBaYd+8JHYHrZtG7HG6EoKjjeG/CuliECta0NuGrpcwZc70gNK8CDeMK/M5SVT1zHUXLziPe2Ld&#10;iHIzKq+jrvtGtYHrTpuvwZNPLBa/XqYOoK0uw1bBLLbrOlVt7scLYcfvJ7WfxNTepeV10EPH1+FJ&#10;WnBJx5zEjyEU3iB0vIZyfcYbekiZCajCrf/qOn1/L4Kv+f3quMcfmyw7hstR7K/3KF6OBzaHvakS&#10;r/W5nWtsg5ozbGoENkHZDK3D/niUXrzeCHU4N1P3Q8tyWPEc3OurVPXkA09Q+GknwT+COGUcbCj7&#10;J5CvMPzUg8O/w+RV/sYzQmE6RcqGfoKj4a+N8DQGcZ708Ne5DuAJDuXF6cBatvVlHQAdimT2Zj/t&#10;MWyJvR47vAjDC1ReR4vCTL8FkbFwfJ3xCGeUsahYJZjg3XCtbOdWvv7WPRxKOMZ7vZrH0Ftj2rlA&#10;8UFLDvaCknaCFn/ARpNvr3OjjWejpA1cChdt+VVvsVh+jdkcOMnB2eh9HeuAkU/ftX/r+44FQNbV&#10;yrTgWkK3R/iurcXwboJm3kinHFB04y8kXYqGvkL2keEFXqMUq3IzrdMF6KhnzycM+YYEnmFnhzDb&#10;5VZcaC+qeL1CsRt1l/BIGi/WDNaAWn8meLooTxbV7w6Vc2GNwTsQvgWMkw1gV7fe9xc0lnAYCBpY&#10;sjfQ+mPI4hWXGuXlq3CUtyOAg3+ejBBIs/PBwDERZ8OULygNR0Q5Ozb4ax35cBQHA08r8Btzv/3a&#10;v71QX6fliQz4qQOV9D5U9zl/tZX12Wt0oX7zxC3SbdB7O+aT6s6cUqLbDGRNnWt23W/qHrKl1dxd&#10;oBx29Jx2+YB+b9A7GSO+XXBuA9gm6I0q7SjrKMk4FNhRGuI1FPer+WoAbLT6/wrOKGMp8RlCyb8L&#10;kX+m84wfSv59aJZLeKTIm/ofouMa7fUKQ71T2rYJvVUfQcW00g0RlsnCjok8YHS12ChTWa4LfK5P&#10;4fiatI0RBJWsjoizAJWjITchTZjlne1Xl6kiFqJU8WVRqQ1qTVD+oBItGsaSdhfuT99X6oJcsUI1&#10;9tZJM9zluVzjhLoJLui29A3d5rTbPQdumdG2dny+iqMwX7mucttr8u8Ril3HcKNwz+ZKuLXljBey&#10;KAf6u4OH/JZ7Br1tZWf8BJRQ2CWFja6nnoV0nXpRKEdDOeT82wvMqzEnLjGpxkIcDPMGcOTH7ELq&#10;U9ehyb2V+jemK4bEbMJRBdPxuiicZ7lneYnfN/1Ix7xrvJFzV/6PoRoZevV4yfhjXWezVWDzNdDr&#10;Pnwpk47xGHLYc02TzQd3NjrZGBmVVpuiDfOwvzA3S71xqzhp5B94ulx9D5VDfQ7zOqSrrJ8OsC3I&#10;yoZssyHzYdpkHQlbTz0poXBt4CZP+Cq0QyJlcDIojMNjOhsWnuFQKKcCwPGQr4b4d0lUL28YpY97&#10;rDqh0PGMEtvf9i60nbO+bD3LuVBPNTivr1WFBSUfsLXXgl/KS9jp0I6P8k69jUrSfTgfTt1ePXYX&#10;TZU7ewuk3U4HeU07sQfcTdPWIHSWF4RO8jxeuq81Lla1lO79XK8DE57zoF872lUkegjQVdFZ57BX&#10;OPhF+7QtHdryBlnH4B3RXbooeov26cGeiifpW/4su/EsGda7hXONvXit9JLaJe9NO72muvKrdvRb&#10;GmvV4zgWtJZ4HSzEWVtPNHSZNeYP1zMN0vWaJ7muDFVILeSK6Y1Qh9pCHbAT7p84KMmbkwFUHvx2&#10;hsfR8KG+5vqZr7na0dBPSWgPJcaWr3ILbUvbkbNJ7nE4Kvgaw0fJ/fD+/c373367+fDuneM4GXBC&#10;cG+0s11ybKfq6/WVe8tTwmpTf/1EebQHVKqlEweDz0Jth8hyhO1eQl+VnLrf7EE+ToXV7kKc9xWq&#10;/AjtlOdammjPtANdEEeD22XBf+tgWEPJKfUSD6tB9pt/7+R2P+DfK9Xs28aF3pzu3kv9ndJE//bL&#10;RZ1bWJwRkxDSeJivjWb8O0jzjbmwPnH1DWkOUpE3MCxWvWC5oiJXzhNbfD25INtuvrr+W9Jq9BM8&#10;mFyRQur8t6XonOExbaNKUbsfX91nBfpwwhxbeOW16Q6gY9hEU6e5R7NLBe+lS6hN0UDSzpD8yS9E&#10;1tEEiKSAQW6dq6wW6KBlIOZIJ9VYVPybDQHEeGMuXUJj0a+SybA8G5pO6zzLYrMobOP5vNyRbM5J&#10;vf5J/5hUfV4dn7FW4y7dXAMj468+aQGXP5zkA4c3VwX455M1kOXqbc03Qq6t8xLJM3puzbl2tsE6&#10;whuuI+JM0MG9PrUTL58yAdLbybDN7bJBf2sNmJiyawNYcB1haL7FT0hdzhA5tmOD69LhDssBUfUo&#10;20sWOtK/oWVD68NOy26dW12wpW06YPXRlKd3Y/At3sF3Rraz/q4z/ZsT7djjGGBvoA7NE3RVFzj+&#10;VhRd36sz94BC6plqaCh0dZqH+w5zXXO+Punl0+ee9+26rs+d6pAVXJB1/bFU9fnjKVo2bbPGZ61Q&#10;8WqlvY3YvD4JFuo1ZV/S1TypSdkjz3mZsosZW6/M6tjfsEDZ1fv1/KhcHUoL7l+D+AbmBwdbr7tj&#10;HcOxkScmylHKF7IIvVqq7LRh0EE+4JDO17E/fvwk8DUGHf4/6T71iXHL+JWBPsiLfZWLjgMhj/r1&#10;777U/Y/68vVv7oPI1P0OeYHrXy2YldFPgjTqSTviVb/iDP9mQ8W2vDgCyjGgNjTUfsBt2Os4fAZl&#10;VLJhS1ZegC3bNXpMNAztw2/dNDQg1W6C/kA5eAr00mZxkUqF1UR68PdAWR++Z534vWvL32ptOiV3&#10;gt4MErqfZNN9ELotL6TUjv04ei94vC1PN5tNbkwYoXQPdgb1RE+CVdFhmifI4tMk6Bs56Bb6w8h2&#10;jAb80Zh0lvZDiHYK1hS/G7wSpr3/CBz1TniboibJV1kyKM7k/G6M8bhzmtyCLOJzIb+KMr362RVR&#10;itIL5ISDpMvyEHOoHHiEBc8rt9ERc5tXVOk1zs5gHr9XuTM79CeIy2LhrhK30ZLd4ffStPMhNPUf&#10;y3+PvL9/Sr8Xqoa53tqh6i6MJkg/L/6ee95MsrnyJqvX9gPqe7XlYIiTwYXXONGIlMhC6bnf/Km1&#10;f90vGjkUe3P1QHhT1s6F+i8tjQMf8s9tuhvVhtUEs81X208MSslgrjPeRA6sjXo7G3JNntu1ZRx1&#10;xcbZljt0+n3WwTvBy+GBOkFZG++4v1f6hqs0y4NLTXs6zaZP/N7Xk0ir/EkWM/U2KqP7eMm7jE95&#10;27jw1S5vIwRfGo/KLe+c55T6hODX0r/BLNTJL5HT2c8xxzPfa3+3PiAqkZTcvUgHiN2hkk1n+qHV&#10;roNyfUy/jY5yJyX9qPe+RKlyGqgM5YTY7VfSyG+e4u+yeot9t2LpAgcZjY06X+rqv60EXDu74sVc&#10;xAXLdvfn0ut4p6vP6+BdB/Yj5sHUt4ABFGq10RrFV72e3zx/9vzmWYPrZ+DZM61ngp+oqK9sPMHp&#10;YLTXqw23TUKcHHEIcPjn34p/wNGg8OOnLzcfSftcTgLvn1K+24kG8XrnI0z9Ig2/Yuhf6bfsgoa9&#10;ZRDHDvhjW/6t9cR0MNwG8yOLX7zxNfKAdFgPuazrrM9A7dPwUyiNx4+eVjnLElQHl06YV8vn3pon&#10;IwiT7/ZVJX0/n/2rtmOM1DawXq3ppr7OopTGetrErRt+qN6h3fgeuI0eMjdDaz522aOOu/ROneGd&#10;CD3EtjM5wUNo1uua/qQ6RPyJzt+La5S8yXcWP+I2KkeDbkSgFoAC5IHtSaLJpYGdjZwpwgVSDOV5&#10;kwVff7riRuUlBsd/MH4UHRvtNvxISh1cH0JfhXI1U6l38zdI2Eo/DKX/LhwpaTO8RNkUqmteGSN7&#10;KCfoep0CXoUeY8e8E5jX4/gELN4n+jbqvu4q5SbHEPAwmOXMVFTjhEW/N3lZ/DWvQAQSC0zWvU9H&#10;1joMMjeVuPSb2jhh1gFsVNJq7G7j+Azm7vB7aMr5I+iPlv83peoOEWOqxlb6/0h31dmi9Ab86ZrG&#10;ynqiwZ/k8BTD9nWJndNBY9SHEl4qayt6+BBuYFzN+B7rU3Xj5EDcKMeBNl0HlANB8QO/yyw+4gU/&#10;2rqeZiic2TURnlmmoEqZqg3c3uCkN+BcOMhekM1noH75OgX/xjXpeWLwSNFT6xg/MFntFwdFnAxe&#10;4w52TNt2tmbN636q8p12gN4ww7TSOm4dyIq8lb+VOZI4Otbky+v8kOWe8biLtv6aSL9hzrKxsavz&#10;kEuxKr+PP4SsD7kOE9+glAaU8DbCgAlIdvGyfczb/m0s5VSdYBGv7xkCc9xPMwidVvmCwksrSLlE&#10;2hY8lKru96Op5wzXaGvjS6JUYHKVtjUXsN8lbclppIVcXm/TlvrwoMIZ119BZQtdfned+AD6riD2&#10;LKiEX+wL6FL602HFCenqr591L+DJAIXBN4BzAazyQLq6POODduDphefPcTS8KGeDnQxaw/wVtuda&#10;i9rRwFlBB+c6jHO0EHRfk4mI8j0p+Cy9BZ40+HrzCecCX5/4xL9a5qm73J/YO1EGGbINech1X7HG&#10;FYi7/Zpntb90pX6Um04FcONwk7NDHccvEMfGTONVh3WuO0Uyao3Weg3aGWOHjJ0MaielL3uQwUty&#10;Csgs+XZocA5r2MnQdtLG1ddqJ+73aqzaM3a93RAlM9IWSGtsegVe6vuJSXMOBEea5a7JmTR5rvGe&#10;6Z2AjmWTfqTwhP+I5IWOuoKH0JQXmjoDva1QXcEUOtUNcj7w2n6Sfxum/knJg67Fr1FkTbnMmqXU&#10;YLoqL5vFM6RwcXdbIJQybIC8CWJiNC95LvHjKZWxhluU7Or4O3BN1l2UNou9ic9QkYUznsXnip7h&#10;niRWi6q3JfsMP5xa75muM9jWLueiLn7gOZBS+zV4eTnOGK6x7Y2nF2uEw3E3ub8J61JEWW50JR8i&#10;j0W+nmjY4A1I518SUzE4tyRlJ6BVR+snrPR/0j863d6Rq89Hh3t8suFgvNm5VY4uf9rh64Z2ID6k&#10;GL2GZUANqhE1oLeLtKDtOSL3jaPz4GEop8J53h7RF8SGaRPUgSlVpxmKiGwNkja6hvCEdu0icABc&#10;kC22lRAblTZMGfbt2++IXb1HesodYUscr7Vv46/rje92mjJtO2XA3zNhp4PN9rK7stWLfi86xv+O&#10;iDFmaN7qVOn52/MZW2s87ud1oLetDXosrAYYdCxn/L21w48ijwGQ++68ByfUQa5BKxtqjnIuJNxj&#10;thjhxKRjWvREb3Rbpy51BszZvaA3bCAEW0anqaDhnziQbXEsYGOHxb/pqycD6uBOG/gDGQ7FfTCu&#10;Dx7zqXxfC0p0ecT50Pu5vq7wqZ9YAHw94sOHTzcfF0hTHs7wdj588VMIfACKHP67XP3kt3/2WzYs&#10;ROdKe1roNNdBoA7LOdBPEBDPz4jjwOCpB5wePEXhJyryZAXAPqB4vnpRwNZqU+DDvGTibNnaJvEB&#10;2WYehWpdv2pG6oUMy+FFemH/6r5oLrrQ+02cDLLL/1kK6NqORjH49zGWtL3kpW/qXjYwBv4+aa1N&#10;NMC/M0qrO3T1trp6bmUf9x2Y7XbEH0Lv32uUDaJSHlrciDQZ2djVp0d44TQ5FPenL75BFYXX/JpY&#10;/rRF/P6kZmx69NYl7kdVJLYUsjGamPl0yFnjXcNtjT/zJk/CazjStG8ith/rU4v6vl5n+P10Lvc+&#10;uDepOfqJz8KJrGso+/x++Trw/hBgr8JF7k8HNc/FQahU3Zg0BvwiecqpvqMM48QeeUKgRDYg8Bvq&#10;a3W27ulbvMKG5CzYOlC2BFDCjWI3b7rUogSO43RiUq7P8r6HIudM7kPiuf53RRkLB6rROFFEE6QV&#10;GG8JHSNPDFmr/KQC4Jrx6jFwvnbpbY+mkp3XgdYOtrfGYtggfmGua7tD8XegPsk5rIt9OJ567sIs&#10;3xVRFareDgdxVVn79vo9CM04NOuR+LR1poXvPjjKOIMdr1pnzN9tKotomdUumOuwzL2QEVBuUqXt&#10;aVdmx5/yBXQZh7aqq82W76GdqVU5IoLG9JJcYdV/Q6UHUMJbaF81061SmqeDC2I+s64zt2t+M++Z&#10;7z3nG2k7q1Wl4+xKPP0AHeuZstDRjmP+kabca5TykXUXfj+1PTpEbQ1PmoCtmgOx2+hXeHql66WP&#10;tfYEsrPCTcUevMa1RAP/+n/H5/U1+CkHbJGQtRQrYw/pil2LZ0OUaSToQnUH3m8QrzzkU95fYeBA&#10;TVmnKx8eIdfk8TUHDuMc1PkqxIf3H2/e//b+5t2v729+/fXdza9/FQiD3/jvD5/sYCjnxgGyp8C5&#10;ox0FOqzv8ITzxsBILzzb8SBDDGqDR3YW8FsQHz5+vnn/7uPNu3dl57/+62/Cr8b/AH/99eavf/1N&#10;eH/zG/V590Hnp4+2/cOHckLgHMGBUU948KTHBGnPdC8rZ0OeTPB+n/ZW+wHaHCROXtbmOHQ8h5Xj&#10;PqKP+QABfC5HQ/3QM9fk0YHYRU9JTsvb/y5E4rneUPNgo7N5CZL3PTTL7eafcKSpM0h66Kz85J00&#10;eSf/kVI+mOsrCM9D6DZ9NLosgsnxpRNnktb4PI06QX7isWuVu4LJBz0kPtOgs7QQq8pG1Gls3rzJ&#10;68dVCWvDx2IkRijy4O9Pm+YjrjUxBv8JuR319r1A/l06jjQbJDjrhDPch442xrYZXkMNsCJfjxCa&#10;acW/5UFndTuCfquil/qB3lra99OSgL5bqHSe2VJpxVTyjE6CxLX47o1sqhtnPFa0o06gKm4+jRfX&#10;y8qFdggQh0V5vuFqvOAl99MMQjd96zgCWy7t0dseIUdJ89UpHfv9Pki5P4Km3IfG/z3Trs9nh6r6&#10;NAHtcJ+2CJ/XKm483HAYd2xGyOtQb0b4ufTAHFS2EDaIk+Gio6wL1ha8aNRFyPq8A/eJ3b3iOnzP&#10;ydcjrsm7B6ZN96NV43Nyo20hbXEWHintpreCaNoGYu9ZHc7Cie03kvb1TTzw+pcyrDt93+d1H1py&#10;TvQFRzpN1+Uq00kmmsab7Vx2JOT8HoMDR1qydyC9Ycn9QsbxdSLzQUSlApHNDobdR5jaSGw+o8XP&#10;fNfJcToa6pPMgt4sI3209Vn3v2Sdayiy/mWD9Nn6+1G19176ro4HWnU6wX0pOo96i0gbsFjidf+e&#10;ZV2eEJZ+xwwto43aB+yQtdaAn0P4qBcyAKrvAZ2FD2l6A7JnOT7ark1w4hs2m/Z2Vb2o4xa67n2N&#10;ARpSAnsalcOBEWPMW3sfq9Eb9feTCTp4898jPnzQ4V0H8t90gOeA/qvxTvHflPbOB3YO+Z85FKsP&#10;js6F4AboPMHXBza0Q+EIOxT4WtoBTytURNai65Hr9PHTVz+18P7DJ9n14eZXO0V+M/76118r/tfC&#10;b4rD8/696uYfr8zXPZhzMlN2PsGxkN+wANJpZ8NjhYKfdFD9NBML3ybUpoB09UPtU3EuBHXtdu8+&#10;tCMJxwJ7TRwNHfc+oPu7JapsyawnVHoNMKKLvID+pZv1Rti0H0uXOJLnUYcTZ3TkmQid6QxCR/67&#10;6KgrOMo/A5TwoXSmM9BbhSLEs6bbyaA+/vx5/8Pe9HVCbHHf34HwpR5B6dvqcy3+ENJoPVD3DxVk&#10;8MWLtmsAEepkluOkeKAOZ0OcEr+Xpt774PdQGvpH4Eix7WjvbXgInem8D92l52jTxG1U9py0w0Je&#10;HUcmV1o8VdhFV52mmINIl182JWVPe57ruJvUt7xsW5tCuQE2ArijmMD1KUCH3AxUiJvb5L0VZXnx&#10;r3odw7LDQP7AIuK5HslntCv3T/o3otnfG+17Zo5bxkr3OzcR3XDs2e5Dh96cnnEwx4j7GzRFM1gH&#10;kw43WLt5juS8He+GdcAZyH2C8Cp8D9LGB9xDXqHjh/yUI9QbFpfhIuc1ouMCzfv9tO+DanvN9Dan&#10;vtZ1qJsyNrvSvgk7z/UtUH7Z2zinSz5YzX+tyKDLslX+74KWHdW+GyU+06DwDRAQ6z7a8MdSTJ9N&#10;WXHpzpgR7Ehgvo85Hwej03rOU9ZQ53iseFwR1jXpkN+H/A1dfkn6t6Hqhx9DSxJ1D9gO64BlOL7V&#10;FX6r74K5zjwONqdD85+Qyw7EmbCatuPeCinq/USjyrDeF6Gj9ETAGUTNt4fkNODTaGhsZeFjGLGH&#10;KUc1whgz4uNcwKFeB3fDTwtU+SrXTgcdjOrrE/Wkg79CYUcEX1XgPiW5lPI6vzkM7BDQGr6QtAl0&#10;KgQ4EZaT4akO9I3EOfw/ffa80iijw7aE2FYcHbbvY3294/2Hzzfv3n8qvKtrnlz48LHqwe9KUObL&#10;F57koL7cU3T2kVycC/UUwwuHdjzYwSC9j2Sfwbpe7Z22LvTYM8o+Vc7tWmXU5v1yH6pv8tUNfoej&#10;wBrQ93z98TQxg6lekuGvXrQsI7ID8TWwifeH0PfO06xD0FqTOjzOsyPOaMr70XSb3h9FO+uly+eH&#10;Xte9vxvrPLitPWbexB9FRx2M5lOF9JEH4Nj0MOSWgK6cLtyhwHze5PXG8IEdHTnfi9gZ3Wc40qqP&#10;EJppYHbksUMnJp2lH+04i/t6mHnMT3zRkB9dU/fEqodfl7LPcBeFx+96O5aIbsUqoYliGlri5zUp&#10;fKMuvFoOL0UKIkojp0bnUdpeMuSUUT9vvBJPvmjpdHwDGwhvIuDU/MhNQIPOcXvitaj7iQYt9n6q&#10;QajfaGg5zVfTD0gWN3sybQGyN/jmHTC2e3w7z/wbVdNUP0/UY5Q1ds1UykyrbZ1eNNOSPvMnpS0n&#10;Hcun7G3xu+g+PP+YRPv53X2661JVmWq76sFiINzGD1lro0u/z082TlAbEYSroIA0z4NeQy9BHvOF&#10;MVh9nnG4MIxP/rmsS/iTHuJ9D9lj8I10O7Xz9T6BH1nkh8ue+cfLKqxfRj88JdGyJravCjaQjx7l&#10;JTRfh+vQRmioN2gG1T3hHrQ1fcMGQeCg2Gn0PTKQfUTs23TR661TFxvOy6QfVn8QjjJ7XiBjm2rc&#10;lY2hJWeV2WRTSwf3IJfp+JGsNq+hO3SZMkhCLdc77FBLlKwgaQZp2pVXHiF9U6HL+dXcQ0bJgaru&#10;exwp7aTYHY2U3JJUmuvAIJuYt9gFmMcK+aHHL5/5t4AftQFVvJ2MZd839RNjix/2YywXNsdU9WHd&#10;I/ZAda0wo19J7npv9a86BbkOzbxg0mzLxI9IXug2edCxLLSi8LsMoWpodNrMU+3L6a+yuqZJ/Any&#10;bYhelxEkhrIrbFkrX2CU8ZOeX6VrB/UZX68MSJsfRsRWt4FszWGRuOeyXlWPDbRBtQPXxVu9XD3N&#10;/oXfLWCYsY/J1z8VVXbNe74C4E/tn7+8ef7ihaDQ8ZdK0wFb6+4Trb/8R4rHPmwTcuDnoK/8Zy9u&#10;npjvpUBY148JVe5xg689KEGmPbv5Jp3fdJAP6imHOBpaPrqsY9MDsPPZ81eFZ+gUsEF8jwUcFPUb&#10;D/XbDUf40I+DQLpKD/cUyeUHMiUzQP5zyX/+VPIlN1+byFc6+NCWsfZN8moMNLh/M0AUd98J1Zc4&#10;BTYHTNlXfeP+2TkYCnE88LsctXwhcz8+Sm7HWccTaozt0jyusGujOa/OMCnz8mx+nlHmcjDTQujY&#10;7WNOdB7LHCl5R97byhz1XtMfOso9i4eSNqG3CkVqWfXlpe6Ja3Yc6Vp7Jf5QQt4RR2IGmZxJvtAq&#10;NbBrUZmbyhjiimnliUjSGZje6PRG7jtsvpuGHffFfWk2UuLfi7to2nW0dyL5oRlfhL7WGd3rve3Z&#10;Q3Kcf0XeoNhxDeHRWy1IK52F09km4lN3cbvEFiePMs0Hv6kDE+kVLPLtVDq9KNqEut7HB1RGQWNL&#10;r4SSeUFKt170tw3FSxlNowY3Aa3xRr46UQ4H3RCUxmbCvArtcCC8BtsD7yZ/QfmFJrfZ7TBboLeZ&#10;HjpLuy+tdrxCU+736ki57y3/90vHdhv9RlWDRdX/x/aGhbX5wuMtOYnb4cTabdkluKX1HGLdL+Tg&#10;6sMr6clrvv2LMQAUv4LazOwRp4G/IjEO9Heh7jUcmjYnw22YjoYNkbM5FvjXk8+eKrTs/aFs8TfU&#10;FAuqYb0Sd1tsMNGntD279gZZloG8RnS5DzrctTn8RrVp2mKTUbzXyH2hdWTj5X6dMvtyjJCQdVt/&#10;Ifq2p02K696UMkHGpMG1cEjeGSSKLYVaPbmRlCldQAW3YpXm+TVeSV9oZXOeFB5KXTkbBK2Iac3z&#10;A607gbJcDXQT4mxwGULmsuY5c/1TP0r7+ZMdDzizyEfbHCf13wG2g4ZazS9T6tr2kOp+pm03LtOZ&#10;zSHKJEz8SGfpaYtgUq6P6aHbdE159Q6fAH+jyqaWuf9WL/haBSlrp4Au4lQ4OhmC7VXl3JsSVb2a&#10;cIPlBtJ7dCocgU3LXl2v/uy+1cqhfOGb9guGygHlgFXWx4DeizhfrHpTdVQnwCf3qoeu4fGTB15L&#10;WVc5aA8nwwsO23UA56Dtpwo4ZPtg3nimdPLbwVDOhsITHdJxNjxWPk8iPLITAGdDORNwLKwffQw4&#10;hJMvvkcqg2MD5wGOiidD9lPb18DZIB12SOAIaBnIwwmQNjFoS9U5T1w85ukEOxlwXqTuOBqId91x&#10;cONoaPl+mgEZkl39ovZWn/jHKj0oCAeUb96lkzaUjbIFx4fHmvpk/fCjHQyFcjYI4vGYR76k1Zhg&#10;fBQyXvJ7DYQV7/l+gApf0HFO1hwqSnyGE6Fr10ecUeZ1EAr/LHdMuyYzdJQdeA81QnAbndkAEQ/O&#10;aKXShUKtNfTrOY623CUfSt5dfA+l2BJ7GNEXFFOlehlgI/Rnr0pvYvGax9mwvhvK5o1Nx9ZMf1Oa&#10;9h5xX5qd9RCajXsN30Oz3LU4lGvCa/hRdNG+TvTfjqyz9V6UmTBHUdfCxY72L3lAPFWO8vNVdtQe&#10;81juih3wK4TqfU/xNlecN2K6pozLAaYTnwZ8s2OBXzBejgbdFPyIoE3omz1xQckKtYg0bK8kFYYO&#10;YdpMrl8pc0/oraUX7fL+SX9zqtFH986+rTQo3VVB5U3e4u8+PKzPcTY4Xfm+KfUBxYJHn7dkbTI0&#10;kiXTGxEOuFnbA+ftYRs6vAvmP8oUbn+ioRDeOA38P915euGe2DketHHzj3O17JJXiHyDPHTaRvSr&#10;Do193dwE1Y4JD4ByQHRvKnG2ix0GB2xtXP1COMsET0DzT8fBw1A23kqtf/Xdrvx9BNyXasQf16X9&#10;1Qm1CSrpsry0yhqaAd3+5GUeVF9U2kCn3UPjIJRPTNL1PdtnL6FseBRbCLGd+0nmtub55y+fbr7w&#10;RMNn/pVl/T5LTEfOGisat3GYJc16Uu+G9TT9+L49p2rvCo/4YZR6EDreoaF7eND3c4B6cHGvVoIP&#10;dCDpxFXK+QrvDelfTzIIR8fCEZMndhqjDqwDFRef8jwLpCyfoNe+ZiPsIL8+KBFUB21f+kMSqOVy&#10;8OUgrfWXQzwH7RcvddjG0WBnw4CfcuCAr/zmgfclePXaaU9f4gzQwf/F9mSDnQ081SA9UlRPNADp&#10;tsMB2NFQTzxwHScDjgzjaYfSX84G6ZJNOB2WA+JZOTh4QiFPWrhclyUfVF1kL/Xourx4+frmxas3&#10;qscbpb3WvQM59SSDbbGD4Zmav5w+9eHSY7UxfbH1QfVDh/Rn95vLCXF0uD/hV2dkDPrpWc31+ppu&#10;rQde1uhMy0VyyddsN+x0EOJsqGvm+IzHFoswzfl4Dd9D0XeGSWf6gkmz7JSR9GsIz5HO9AU/go52&#10;2IYVtn7Wefdt42DDfW2xzA4B9/CkfS9NG46ANGqVycrSYR615QZcG1Ixk96bVj9GRQj8/aptIyvO&#10;NSaJw/u5f6wiCh9K0+CypewLkm6iT7rxgkm35U26i2dnz8Cks3wwbb+G3LTuwlFPrm8j55u/E06I&#10;Ws82OENoxUnnNXiut/Alhbfss4lt5zUU/6avrhe1jPBBFsmrZTih3u4gCZcCRrdvCkpJcd/kB0hj&#10;o/FZY56x/0kgzDzA6VCPI/YNQtcF+BvtlNBQ8M19p8Mt1TaArsvZOArMwwujV7mt7BldS7+LIvM2&#10;2UcK3wyP8Vz/eyJmyDZLZph4EVW/V+1pJ/qbfs/6TMiarnBDjwuPjSpnrXrzAVobDR/6OYBr8zb/&#10;//eG/lpBf9rOHDw7cM7ra1gHViGH/nn4D/x/25/VVyN2ePH85oU2qC+1WU14G+A5w9ERceFwAAf7&#10;jlh1oV4Dq67CdCIYXTZtahx0BlPXXZjtOtu7oDQ7SzYe8yWEh5e60T1JOMpflOl0GB0QS+RAU84Z&#10;h4ckYDx78G9rQK7vRyVp7WXWmGf8ax58q0/8g/AvWI/K9/uyxSkPIDeL3tweFeo2coGr1I80lN4K&#10;ba/trrU/e7LPudc0eLKBJx5SR9QYV9p+kut7QqsfOj4p/Zp4aKaHImfiPum/h5ZM4mkNm0VYhzsf&#10;7Pqw5evmcxmV1a3ZBzwf8kZY92zJTgj/GehLiVxw2iG+4z8Hv+3APzqwEwCYt+z1XkXw1zHE/KWh&#10;oSI7KdM2q5wdChJQ+HrzSQyfNJaAeS2LQzKHeh18tf77dw+0RvrrDzgScCD40P365uXrn25e/vTT&#10;zau3b29ev/355vXPv9y8Ab8Q/unmpz/9+eYt+PNfFP5F+X9Smbc3T1XeDgc7A3T4F+xs0Lpsh4P0&#10;aUE0vgHZseB08nWoF1++euGnGnAWtDxkY+sz6Xr+6s3NC2x989PN659k59uy7y2QfT/Ltp//9C83&#10;P/8ZKA5ISyi8/UX1oE4q+/L1G+uhfTKW3Aej/b+o0/x0a9B9ELi/GusrtpZDvz52uvvM/ZY+G/IM&#10;jQPlZxwQbi+uRMqfqYx1reJaxzdsc3aiaM2jxjXKnE8YSplZNvomjjR1TpzRlHGUlbwznFH0ZE+d&#10;9TbXoWu2TLpNz6RwINL6eWFDIzaFkDnvy3MfcNwPgMmfeGwDoRk/0rRh2nIkRq9pHm7TeKfgZga4&#10;ofFdwDR2l42qWmyrQ+omd965W3NuRj8EsYv4Ge117WnmTUy6ln5GR9u+D5KDrEbonHdf51wfeSZ+&#10;FM02cXylaVDpTXtYEpyvSOddh96al3rLztjb2OwnLC6VVLk5edDb8lrGrqxB2YfQVgfgGzg3bMdr&#10;8a+bSucphZsHPxbEjwZNkOZD3+6mIOjO8cn4WjcNlSddf5a3PrUISGtk0TF6Lkyk7hN669JFpzz/&#10;RjR1/1va8bekmgMjJK3fd6T2cKr5NyzqvnPfsy4H0xm8IF5AG+svOnllPnEIrq8OjAOw4E9DE/Zh&#10;9fj1uluBfIXbvD1HbpSgHtPlaYPpCDg4HIQ4DV5q8/vi5d7psPJyrXw7GECXz286bGid2siCnbMh&#10;NmLvqJ/jXQdCI/mdfsR0OOyQ9PAIs8wq2/HfDW8wazjdRatOVzDJ1/wd0pWw+FceQ7KGZYU9riul&#10;33U9yxWU7reN4kAoGayHvTaOUDn1aj2oMlzSUvz+fWSjBO4VCg/2PYjqEb1C10eV0A1HdWCe27nw&#10;SeEn3VM+Oy1OBvhtiU3YtxtU7VthEJp896XwP7TsUf8xDB2v70NnZUip+3Zh52AAvr9XnvlVwKBJ&#10;G9zPg+VkMJOFCyviF7SlCBJ9jFdn9bVRewCwnniwzewBKBMb4akDqqFrmWie2id0qEQ7EXS9YTu4&#10;ei/S+xEOyrX/UFs85isM9TUFDvH+6gNPB9jZUJ/u+/D++q0O8G9vXukA/+at8PMvNz9xgP+l8Wcd&#10;5PvATh68z1699hMDTyTLwNHQTzbUUw3Pb75J787B0LhRup0MxnM/1WBHg9bzwHZq3d8cDbL3tex9&#10;006RZePmSPhl4V8aSk++6gGoz0+//HLzSvWmPXgKwf8tQ2PnK1D72dkw2hvnTjkdyvlQzoXmFyi7&#10;odrf6P5cDgr1T35DgzT6Vn+Wl/GwxnL6UDKdLj5Io75eyo+DYUe5RLCDLTwDNOf9MTzSLAel7MQk&#10;eL12N1I+Mo5lEk/6GSYd06b84Db996Wp/wx663jxI770jPvY0A+l7PG+nvSJpIfnSOGb8VwfKfpj&#10;ywS0k67mc8Zu0TQzFVJcN654cvCWf+bG5puZhn4LtBkyhivS44hA+n3oaOQRxwPVzLumYuWf0Cyf&#10;lytBg15p1DPaSus1ZR4wbT+D29oD6bz8Bmwf9scORzQgqhKuw62DJAXDfwv8Osi7HSp1kXYFli01&#10;izBs1ncPvTmfMpFRdjrZ2WflgN4Git+U0DSNsZKOp0iNcbMN3YhkrjDuP2p+8EQDoeNKW0805EZu&#10;lPPOv8ysMM6Imnsg+ibQVflr03wxlrY6g1CV3cr/k/5tqXqgx8/oX187ckc/qejqT6/TGmMaS4TL&#10;sUCeQZz1mjW5h29HGMZx1tXhlQPuwcmgdP9mgfO3m9g8aD8Eu5udn47oAzb6crDPkwU68E+nQvBC&#10;m7ujE+E2hHeHIc8/JPn8mULpu8PZkK9TTLgu1OkIta15KNdIXYNr6VcRvSuNdrzraYbYs/EsXjuM&#10;FG++I5G0eOGZccNc5v0R5HHtMOP3lnlwoFkm4/6bn2KI463i23ywpnvgO4gmqcaRhMM67tRrko+5&#10;VcLt0PWq9Z77Ru3H2JfhdPDvNBjUt+upsmf9Ct2nbUt70VXuiJ9qDioj5wKrvw4YPNdo8pwBIyq+&#10;tX8ZJtAmCxzK5oFMgF+hTLE93oeeQevvpd3RO9BijXmd+OSd+Q2b5by68CffPG0glLOkwNMZQf2r&#10;SB1cgebsxFelxYHhQ6+U2MGgNiDvm+SC0lG/Z+DfQ+CJAb4qEIcDh/hXr3yAf/nT23qyQeFrH+S3&#10;pxt+evsnPz3wRod0nBHP37yxA+CJ1meeOsDR8Fjrsh0NHN7tbChHgp0K7XDw0wNXnQ0qC3gqwk9G&#10;1FcoHmOn4K9BrKcacIoIfgIDx0jZBn765c+NLc35qgNPQfhpCJXnaQ6+elFPNHRbu++7TYX1ZIN6&#10;DUcBMzJ5oBwK3d7ISJunD+FTuc3JsI27BeUpaY0NwKvi50R+nAzHJxpmyd3YPuD30NJ1gtCZzuBI&#10;x/Lz+i5Mmjrm3nriTP+PJIuPDYE6eeqd9uf+fA3hmeExDh5KaacjIFbSHW0MakSBTaoblJtVDkW6&#10;iYFsZldjU27JqfRyNCDvpLPFN+uz6a6GTEcGyDoittiek3yDso2jTCxer6qCoXej3jesWSfs8vQW&#10;rMHQ8HelvRHYwjwNQmiseijfjzzLPg4MbodLbG216Y9hHiSrjbe07eaTCrAIihTeTs3f5Sy/0yyv&#10;w4XcoI0iYpUzIDne0PI6hF4kbVyTKwoSJ5Rc0PY4OKNVpjDHmdNgINBbfWjUut0uQttEWF7lzlZa&#10;UDcK+p4bQD1++FH9yL9xMvi3SfxrJ550WCjnAnwflPfhE/+XOU4Jxnv1P55qzER2TN6BMdHzrebd&#10;oY7fSVPGUU6Np8JtdCx/W/wuug/PPxT18Ap5zA/U9UaufqA8v+gDLkXO6jb1WPD6Jko/NWbfnWEd&#10;Xn0w1hw9oPgirubwtjkBe3lHImXm5wZYToZ5aC7wVQ0O+9O5MIFDYP8UQuHIF6dCHA6vwKvCSzbH&#10;cTjwpMRCORum4+G5HQ8DOCAOaeZpx0TyI+fli+fSjy04SdBRPHYwHNq+nhrpNun/hOEfqkzc7TPL&#10;FbY2vQLL3drYDooDz/7HoEf66LfZj6B693ba81+jbd3wuJ9EWkX8brpQ7dlgsCZmP7Og+7D3AJ1X&#10;Es8ROx5KdW+A2jjbtzNyaBGUtW49wiwGZMSW2TalboXN1ux96ut4nxrs2dh3xPlQZfSG9EHRaK2m&#10;qA351tjhDk5VRH8r7PjkmySLx6tkXIL3oiln4i4qnjASCozBjMUrSD8aeivIooD7beA08rN+A8oO&#10;GQec0azXOWQz81ZrylOtW34qS+uZfwNB4NBrvOarDIVXHP6FV3yCDzhY3wK+UoDT4InWqDrMP7n5&#10;qjXji9aCz6oPj+9/Up39GL+M4vC8nBJaz+yIUFkcBusphYbTcCAo37/LoDScFODJxItXktFPNsTp&#10;oDKPtDYDLcpGxZ+t68QXn2yJ7V91YP9KfWSjHRPKLydE28FXN9qWskc2CzgosAWnx43KWsZjIHl2&#10;CsTxgSMkcaULhIA+c7vkiYvlAMmTIdJJaFsqvfJxnOBIkUytu+WgmND+U+Ni97sdZ2HGod7UdQ2N&#10;WdIG4GXNJyyQuNFu/CPsB1HuCdfuDdf0Hq+h3GOuybqNjjrmddbNhOAu+h47Nm7296VvIjYkDs06&#10;34bwJrwLZ5S6B6HEZ7odDd5ICJCylInxCoWqYFVoHZZ9QO7DstIiEJFIsWG6cBnxseEloYxGS/Fd&#10;ozoo0XjViNFpcBjfHcwLtqlDA1sb6QwDmTt0HW3/fLkKXaGBedHBLFVtUbbbfiFOjs9uvzhrqv0u&#10;6wFUbtos7G5mhvQulCFS3e2rdrZxLBRsBjfU5jCOANG3Dn19Dr/oO4eUnTIrrcLw3IVZXjaRhiaF&#10;k9wHbk9AvK47o8roJSk7h4UC0678aDt1SqFl2VkhXjsZTsjWyU4AS41mUOlevJXA5sKPxenNTgT/&#10;v+gCjoQ4HZaj4dPXTlPeR/5HMzyf+msWgmzE0eA+tvzorbirobcNJ+NGjAkfih9NU+b3yv+jbPu3&#10;IGphaBhlGq40XxFmbHHlUVoIgymFq22O/Q/vKun5dwAHSuZhHyTjNNhAvmZ9IDlrvvFyvoAcQ2Ua&#10;F7qCwRP4gKyN2Hb4LfAEQb4msZ5AMCrtPtiXi7OhfpDslaFrbfD8dMTzZws4BhzawVDXKy4cHQy3&#10;Af6XsuUl+pctLUd1zJMiqy06xAlAnp0KdjJInjaxcTaUc6ZQbbnvg4cifUTfJ9wcTJvsyqs0vTEC&#10;byVxFu+gug4uiWGeOR/syRwq3dAiHpBe/JoHQAtpzQv2BAJPM3iOsKLDc/Jy+eg8hkeaden6uG1y&#10;KQsVbtaGpo4uQh0WlyA7LKKveZG2R20IUj++RlHovYXuLYR+2kH5rrfgOgoxs/S0SBkMrDbWNEPC&#10;HcFqdvEm7Pgk5y3eiWuv5j3ImbSTeYKNp+uBsQKvCrexTydsBzaXXKj20p9Qe8cKSTeSqT+o9FRY&#10;qKwFZR/hIm3HAmUV1qFSdjL3WTu0bj3T+mW8ennz/PWrm+evtLYtJ0M5GIw39ZsEoJwNEz83eBKh&#10;HQ0ctPt3B3yg1rz/orXgs8zBufBJFfikutrZIAu/YB+OBg7ZPsS3g0BrnQ/OLxuKrycWOFijhycC&#10;Xr6ug73S4pBYEK/lCXEgLEdC4ug0Km6ng+J85QLHgB0N1ENtV84G8SLXduBY2BweT9WGQWwqG1qm&#10;ylJPZPmpECH1xiFAvJ60oO0a/TQG5ZFTzg2w1bmcLDgdlK77hZ0M4n2svuZrK/QDv5tRjgW1ueJf&#10;Or4fR3oTtvFX8JhVzC+PWaU3PBsYWwkT7+vfS0vmkHV2fV/KnAvN+KTouAtnFB0ge6qEIDz3oaOO&#10;o/4JvVUois4jzugoJzIm3Ydn0n140h5HQOwZNyJNKAZVhJtQV+j4RACH+fk0g+WlrVtBeHVV6aNS&#10;NtqGE0bnhugIPvfN8jbs+Aem0yH1cF0OOu9C1WHghMRZEzlAz6jLeoLBTgbqFaQexedPs3VgdRsT&#10;7g6UR7vS8NDeMLV0t3duogr9qtyiK5UJLbYutQun/CMqrw4q1xG+Wyn1dFVHfVWMoi59lNFFKDvb&#10;y21mmOtAkUHYiALLB11U0W3z0BsAzX3GFuMOR4O/OtHOBpAfWVpQfy9ng5FyGgMeC/VEg8cqemfY&#10;6XaYebzUuGHuuo7/pH8AqvFEWBuCI6CEl0N2yxEpcxsXtb7pooav3u4Dz0ltJPMkg6ax0lv+CZEl&#10;ri6rA+iY9/fFOuRyWFZ4dDKUo6GeUvge4GhIGEeD4/4NB4EnGrSx81MGSo9z4hSW0yD+ELjc5mjA&#10;6cBTEzghnj47OA26D2iP3e9kdHvgcHiikKccVnvRdkbkXP4AVACP2ztll4wK4fmeJxr098PIS5jH&#10;c8V9fUY1CAs7sgCVCzhcBxy2PzuurffivRsPoTJo3SN8qbdlJ+nJP9FyVp/RGFnnK6w4ew1uQjyx&#10;sPZEhO1k2D3R4P3b0nagvXK4pKkuRIlV+h6mFCfs+AXPCU2eiUln+eAu2vOUUdUvih8xyDzqvNH0&#10;bmsjezF8NjO/y0bPGW08l0Qe4+WI+lQEaK7haGQN0brlH2Pspxj4Tw4v3+BUeDOcCIXXwpvg7dub&#10;n97+fAH/cKPwSnG+AoEDg8NuHbDroOvDrtaFOBc+CznEc7j2YV9r3iOteTgSclCvT+3r2s4HH7Tr&#10;cF1Ohi3cHb5xBBiyo6HFtJ9eaKcCUPyb8cxhHfoLHPS/Ag7+5i1QL2SX84NDfqGeLsCO7amKepqi&#10;yvFEBE6GL5L5hack7EjA0SDAE71CHCA8lVA/pPlcWVUv/+cLOzkarbe+3kF+ORzsaFCf49DA0eSv&#10;XwisXoVyQOWpBsbIDHfrjN6Y+oWxvzSqjPfwHZ+0xv4BP4K4hyQMQrfpTHyWO+J76ajTZ9oRgj+S&#10;rEO6WMu3dXvD0YZZ59yj570aCn/S7sJDKTZFjx0NS9iQ53xhFghWJXOjowBljc0wi3AZrpTOu/O5&#10;Du1lF9KRQ5ehmyZhH6rqyYA6zBHaqXAP7GUWLm3YcKSzhj/yEj/TE2DH5nDYwttsBNEzdZ1R+vQa&#10;9LZkOLxVnHuuogfayeWF7CO5OHkH/mbdwi29k+4g8fa7y1Vi1cV1o16NHmcO/eqY0oIzsmwk26iG&#10;NRXmJqVk4mjgqYbtqxGMz0Ku+VpFoeL19YmdM0J9Db5oLtSNYLsxYGohtideBjgk6rRO/DumsnEf&#10;HuO5/vdBcwyJvIO8TtTcN/9BVXqNTsMt5LaqdcKllFHOgxxC54GTdMH5HQqUKZnRWrKQHfiTYK9H&#10;bG/QQ7lLXKPkhCf8m20DfQjeH7QbnXcXZpnlgDDqsI8DACeDn3a4BXFUBGf5MzwHvxPBv4QrxwW2&#10;UA/qmnZYL9okh3zqgdOBAwZQ2vq3m+abEP/Akjuwa+OF5J+XOYP7z+97St4ZzbJ3kUabh98lUf5c&#10;BuyrSMasUWN2Q9JTYmClQfCQtPFXmbto2rfdI5jyRq6F41Vom4eQ8sqQBed36GfuVC9tFjw/7XDA&#10;yTAdDbrXkJ76Ww7lJuly6TQPIdGt3ver/0bp8/v2+6ToPdP5PTItKuOhlgAA//RJREFU5eFmNGFH&#10;1x9BdeHrpHWS45P8oE2Hl+pToMBrl7YKq76ap/xmzYvXr25++vntzduff1Yo/PLLzU9/2n5w0f89&#10;QeEvfxH+5S83f/qXf7n503/4Dzd//o//8eYvwf/yv9z85T/9pw1cN/70H/6j/0vEa8njdxZe/PST&#10;8ez1a3+t4ukrHAE6CPdTCsBPBZDHkxXie/4GvLl5ppBy9YRA4XE7HOJEmE8wPErI4V6wYyHAiQAc&#10;x6nQ0CE+B3wtknYG+Gsc4kWWnxQwZF/DTpAAHmB7CnaYLPlPb76Cxxz4cTL0oZ9Q6zM2PbZTAlkF&#10;O1Y6tPNAOg21w/PX9WOUL9Q+4OVPDcVpM/LdhrS34PZAv3RO2JEwwBgxNE6c1qMt4zJj9Qw13kLb&#10;KK28u2mTs9H3zPm7KHrusiu6s04ccRtNHdfwULqPXmhyoOf3nAeTP/lm2Zn+UDrKOZO1czSwuThf&#10;fC8FBXpz/qR1FR6nTJ7rnRy5xwbNAXyPci7sDuxXcF6+cNQV/bElmHRm/5E/iNwz3QVsLKeJbf36&#10;UGcIyssmaAuDrb2dBw4kKZu8TjMdeDfZJ/3Xl8l7KH4EIWWh24X22bdXEpV/F1kQ9tXGm3gt5ipu&#10;mwss5P5lYcnEQcaTCOVsGM4E9bUdDQlHvJwNn8VTjgY/2aI+nz/4k76JB5trpyvfeQkbexrpzjvm&#10;/33QtPuyDv9OKM1vaGyRpvdtLniYFQ1egkkZfX6vAVms8HLY0BXydl9H0IZoYh4w65BZjgnbYNkW&#10;1pBMH0461DqlwV56YHW5+0FvF2l1II4tm222Fdu1wcJRsOpyglXOTwVs6dPRMJ0N/t0FYTkZeMJB&#10;m0EcAXtcdyxMJO0yr76akScnXvH7DDg4sOGJbMJW6q6W5KZcbdJOIoE2qB+exNlAG6gMdaOcUA6F&#10;4p1t56cR3K8H0MZu6z3qKy0n/APmUxhyfOQH96HiVdjXe8p65VjHBRH8LmfcppOS9W6HLWtpA3k+&#10;bIfD1wEpocS2lIeRrX1gabgDSHNMRkXSAmmdzrhR1znuuar7SP0nCu0rPn68+fLp483nT3VtR4Ow&#10;zefSo1bsFzIaDuoVcl/8QbTvh8Kk4/V3kSpoKa4ob4LGj1vV4QMI5h32CfQP0elkuJPapIWmXubd&#10;0U+1hrzS4fMnflzxT7/cvG38DHAuxMHwl78I/2Inw59xMgjLwSD8i/Afgv/0nxZI/9N//A92UOC8&#10;4EcQ+XeVfK2Cw/EzHYKfvnp98wSngg/pfYjX9bPXQIdjH5YTil/x+opEHA2Cyq2vLzisJwzqkM8T&#10;BOVoqKcJ9tdaxC+wOR02R4MWWjsS/J8tDJwkDdmQJxeog+3Rmv1I7Ysjw3qm40Lr7hfdX3AugM8N&#10;8rCtnBYlyzKRzzW6aAuhnAftSPjpjZ03/HBm/Xhmx9XGz412NlAeu6THDgYNjPkUw87hoPGReI0h&#10;xTOQek6dzy8zG7u1eRUt3mP5iWt0vj5vNNfx4Ej30XNGZ7JCd+kMTd3ThoQPpTNdOzsSiqRNS/Xl&#10;mfCIo22Tpr1n+dDUH3wPRUf02NGwSGkS3RdFswAHmWNlEKPAVGXXcHZ68XFF6srp9C54By1djTRq&#10;vgJRj6pzkG/HgsJ67HyPlDvDUceka3lHPmjyTdkzPKKe0thsPB4YjwjNOJTLY/pGsw8ONIsciqdU&#10;Ss4xshuUvO4YmJYzy7hcpzf8fuQxHy9yF9dFfqWKqAPtsJC0xlUKb9q72SW/Na64v7va5CKCuq5+&#10;p4FQF/Xvovh9jmBL81ML68mHz+VoaKdDOdBqbNiOocM26W1umsXW6WLYUUr9k6DMjerb67hGybuL&#10;Z2JP25gJ3SLq0O/nMsuhlrzm05goNm1I+3DKwdTf7Xdch9UcUn3orGHtoT2IS6cnrkMJ4IACpAU2&#10;8dQcPKPdHD3BdsglTtr+8JtH/KejYDkWCF2HQ5kB83V44WgY4NDP7zH4dxQGcEI41CayfsMBJP3F&#10;DuTN0NDmcMHlNhn89gS6V52wE7vtOKg49XMfCvnxRzsmjK2edoY6rHY8Omx2MG/3QV70c/fJKeDv&#10;8jPdfez3S5o8Z7TGbF+HuF5jecfAuttlvP5ekb14tDZqnB7vuUmLfOsorReInC08R/GHyq6kXkVX&#10;oQ4FFa+cprRd0tGzwzYX6yjRadSNerKn0H2lnmTAwVBfGXF681jOVaJuDnZ00f+x8wF03oZFx+tJ&#10;36PrR5GbQm+ybrPRiQVf8qb1d2HQ3llEeCT4LX33YpGn2mnzx0+f+IkoPvl+008z8FTD2zzRYPy5&#10;nmr4i/Avf775+V/+YvzyL/9iLMfDf6wnHHZPOfQ1PG//8pebN3/65ebVz29vXvZTDTyl4MP6S55g&#10;4EmBwvqaBA4HDth9uPZTDDz90OBJBh/mtQ4uJ4LWXi2GOqwXiG9op0LzTMynGaZzYTobcBjwNICf&#10;wAAc/O0MIOS67RCPn5JYGPJ1z6zfqdieZgj8+wzSg91xkpSjodHOhgBnR55UqH+x2U80EOJ4mNd2&#10;SJSDAkeOvz5CnWRP/f5Df2VlQIt0ex1ZV9bKMD6k0tugjOUFc38fefzfg6LrPnTG95Dy30ORf4bc&#10;Owi/hx6yhpUePnAc968Dwnek2Ju8yTPzzvC9dCZHI/Lm5n////2//wsbU9Vd+5bHT7RhecIQFZdK&#10;6XD0mV/D/3jz8f37mw+C4x8++CaV75SyAWKjxv875zFOP6rHTU03NG/u2ESJj+Yt5MWmp+OEC2xm&#10;9hsaQy9FKnQZakBSRyDM5jUqOisOwr+TPZA8KDKupU+5Z2AgzBBAS15d+HptAEmlHuYnLE6KwHeE&#10;3mBovn25ADLvSbpppalsJ1WkZEPStvRt+kuuuRwydEp/PonnonJaJGkdFm9fXyHKBVYoyoa5Ns8c&#10;Omg7xT3W+vBByLXGoDfyCZPfWHXSi9pjDmEpLX35CgPE2CSTWuEUeK858eGj5onGvb/+oE0d6RJu&#10;m/RWZdCx4ro5oaI3/NwQyua2q/VajxjtiBrw9eeKMxerDbudVTT1AiX3iXTx76+oK2IrzxqaJ/xJ&#10;v9Yvk+8+/FB4oO+NEwbQXGzPgD1HQMcQSnzqAGmX0DF/Aoreo34x8Oce0gWjy/C/OG3nEmWiqcyZ&#10;tkseA1DxrLuMY/MoHZ5Pn1ibtU5/fK9xwTdo2W9ofda49yfq2mTxw4d5ZJ+DKptfjymNWWT7EzhR&#10;/uuBD7atqw6+GyqvHBh84u5xdgfcVgmFLa/GZ43//fwE62B8gCqocJMHso6usqQNWQudHtlV7owv&#10;6fC3LKUR+kkE2826kjape57vffwGg8NyKFRbYpPK6U6LHNrSsiSn/rsEZaq8f/RRYZ7oqKc12g7b&#10;vIFXhV1n4tQNUAeuBb0xBHtNi7O7wgKP1jOyRLx1OYAddsxowxvwL0E9nmx3rbHW3/Vy3ZRGGDmg&#10;qMbbIqVrpA/bmBusqf1jhthq476tNqKNkf/0aelBpg/a31gntRb7qwMfddj+5OsvHLZdR+Yo2iTP&#10;5mBL7KlwvqPTc9mhEzqEUp8OqZ/ruM31lSZ4fCrcHEL15IrnmccR/ax0sZNnnaoTTxK5DbxeqH7c&#10;a8bXI3JvoJ5lK3XsNWONIeYyeugnf+GiDDQoU7ZejBvfwsrepB2vqy6FeZ18UOuZta44dcL+T6kH&#10;daS+yksZCFlQZCUORdYlkQ//FqcyJYMwNtcYLd7N1thST87yg82Fj7rnf9K9PzbTF9kX+3dU3L6b&#10;LM9HqbYO21rjLx+Sud8SCsiiXI0L5t3zmxdav1/poPrzz3+6+eWXP/trEvzQI1+j4D9P8OOQfPLt&#10;HxNk7XmuueGQf0OpdZ9Qef7+/4v+15TOK/B7AIT1+wB9zdqVa8W9VlM3hboo0I6qc+0zNKbUBqTV&#10;v9RUOwr1qbuu4Rff+r0BjbP1ibzigIGff7+pBqjQcAMa4d0w8tHfKFsrPu1Z5RwnP6FgWUHZ4/K6&#10;NpbsDhk7qj+6SkZCeBXvkPQF8QPajWscCLRf/ZYD/aZ2T58pzsgGbANKF3rbPsaTXo+4p0jGE62F&#10;+ZfQlH8iOYyDgLKPxYMc3496zNO39eGE5NOnzAalozjzK3PCe9CeGyBzz/yiOe8nhY+w5l3WvQ01&#10;D4uiayI6ocg/C6ecSeQlP8g1YeoJjrqDyEi5KfcuTL3RmbBINuj9/YePN+907n7/7p32daw121px&#10;bPOt7L6vwFlbBZMveQ+hY/kZ/z//b/+X/6rRfXPzn//3/+d/wQjdVLSeaYjqDiQ1+hOjmLnB41j4&#10;QEUVEmdxZYGszVQNSsCmC/KNom90Tgc0ovIKalSgCqmZVwMDL2IOj+nElebrSi9hXKMVUgUdbBXP&#10;gEzFQ5EfHce45TdRNtcJIy96gug6hgGEjKD09uRy/bQgwccf7AIqj2Vyg0waBP/SK1zo1ItLQ+Mu&#10;eSstcCoyGwf9E3qreDE5tF4fflBCcb2a1wpEpWtvo0nx+tXtLkfYRXkjgGgDNku0nduD9iOkPVlE&#10;QdqVRbuRTbvLpczShLnY06GvadPalHOTos2xI+3LVx1YAID/a4SfrtGYU0HbJOSmjG0JLRuerhfX&#10;tFEtsoLrqr7mfyiL/CMw7VioT6dY7NiQyQ4MlARE1T2RciqtOJIzVhhbTkSy8/eYdLy+jcK760fR&#10;bTJm3n3iENcBNMcP4/44186QcjOEZjyEnppr+3Y6Swsh59SOzpdUjw3zKfTBrm8aPkDRi+R7/hQs&#10;D2ZnjDVVKN4qa0fDx/flCNbco78Z7zy+/+b165uffvrJIYdCnA+s1hxWao3/aNk8IcGYYb1eBzk2&#10;I7pehyHmFfkK138/IJ+2Ccx/Cc/PK/nOO8XWxhftPuLwVnwf1pwqWeE7ovixXXGuO63mUYUVF79Q&#10;7dGh1pr0h++F3WYOtanzf5VIO3X5OmCSRlnlc5AQX/2XChxB9W8ycd6TDg+bx1rzhgyFsqrsp31y&#10;gLL82FlrDrx6czsynDJn/EPJrCeO11hitHkstixkEscRMp0MPoQA20gbVGjdvlactRg7kdO2Tqor&#10;3jXyNADRX08d8PQXXyUrRwMgPfcVO2XcXuhkvKKTtZU5Uw4F/2tHDoI5DH5pZ4PqW3JqjhURzjjZ&#10;Cvkzek72XFzFmrZqVVsBVmWXcTJple2xNPrI8FhQPQD9xaEBHspIhp0jrBWG6qD6pG60DY4UHJau&#10;o/I2O3E09BhUX6WfuKY/bBD1M7dL6B1zu6/4U4itGQuOd35AWjCvJw/kNhXNdZL+cD9TFyF5k1I+&#10;4aQjL7TpTZmCX6R3XWDwWmFb9/YiN/OEr57YPjb83O+1ZsbRYAeBwH3aawDtq35EBuvsfv0o+1N3&#10;+tMODPoPOe5DvtqicrIJecw1/5ecV7WO//wLX4/4ix0Nm5MhzgEOlXVYfay5kUOr90CEnW+eES/I&#10;br4CQB6wjMrjIMxeRkYtsCdSwyleexwNrDqIq43ZleA634W0qfL9HyrUDPVDkkB56g//NwWH1S84&#10;AZgAM5wOAtuQa8F2qd0DH+LNg60l/5tgPR1fMods6wokx+WRmZB2QL7CR+prH/rZq1lG6XJo/hlX&#10;+6gdj04H7LQctzf9VGsrTgL/+1KFjE/GLzpqjVUZxfVnYj1jTCfP5V/gaGCN1jqpMHj8TGuAdNY+&#10;WXJbBusQ4+0Zzg7LFsjQWMx4zfgEmRvH+TrXAEIoYeRA5GNv7h8J4T3TN3VGxlE+RDwIhR9KHvrP&#10;bI1u9ETvnJukH8unbMIzmmWOZQOsxFTug+/fv795p7P3bz5/a63Bhq57MGleTx6AbCh6QpMn16Hw&#10;zrKTZpkjoP/1f/u/lqPh//Of/x//xZtSjcyQkullsm8+f/x08+H9u/KoqNK5sZFfm6kGjaZimEFH&#10;6C7n8ojLTXQabWRTxEthNXo6oDYr4XXcfElDut729bZdvLxZamRQUg6KzMidSPqRjulpyOiYmBMh&#10;YXihyLFM6axPxap+ntA0nWURmnOH2qS2raS1vOg/gjLFUd268nj5esB8e7IWdAVDN6E5rGCzI4/1&#10;Q8WzUZWFT21DWxGqTNkKQ0mimOFXZVS4LVAslLXIC9gl2IHAuNPC7ZusryssaEEPv0JrQ1HX3/YT&#10;Kt1x2yXdlq8bheKkMeH5ygNPM/hfWCrujZ7q7RLSVY6FQjk2anr5puv2qYVFirSwV51sr25arotg&#10;fhY3nA3I/yzg2RTsZMA+gbaRhS6jIdKk9K4nIbJMCVTvjKVcB9do8oTvjP8sDZrloPvEQ6RVm1Dl&#10;GjPuI8ZRz7UjvpeutUvSZz6ErjMbIJXkzX1tqO/LyVCHuzineHOZnhOply5cEHU+sDZI9/xRuXqi&#10;4cPNx48fxIpDog6v/DbAmzevb96+LUeDy3cbcvP8+F5ltLZTk8fSoe2QZHNwq0NcPa2g+kr5OhRp&#10;PJFeX8UoedlMGy5TmG232m3kLb4OA+q3yvFSGFrpQLblvmA5ik8517Dx0zeRMXicJp7Ginv9BcXn&#10;A6LmdR0S+ysOaju3H44C2lBpcQ6knnVfrH50O1KGDSEbREI7GSTLPKVn2dZ1jl0F2Y9dtpH1ZuP3&#10;GqA8iLFRB/keez3+CJUjQLNNEn/UY+KZnVdxNPgA03WuA2yvudLp+rH+YVNkNRErlGw2/ZDtky2x&#10;L04GxiproOeCaLZX2pE24r7iT4m1VpajgcPgR8c5hPvrAxzamTfUViFa9yiquVhzMnFj8FQtaKKt&#10;RrowfA9RyuLu9GqPgp9QoX9pL7dZ4m4Z8VCQOa424T6AY8htwca3nSm6zmE3qDUEaC1gDNJeGlMO&#10;PW/rPgi5WoS+gjY7Pb9kT8a807B9xKGMtaTP+OSD0p7pZxAng/tZ15OOMqasSdfSXR9D9TUP7Uqc&#10;+ksudfT4rGunKV42Chp3PNHgJ3oXWGvL0YDNjDf6yPth5oNgjdLndqD9JJM4DZ42oK/8g9EtxwcZ&#10;AfJ6ovHN17BevXp18/rNG/93iJ/9o49/vnn78y92MtTTBjzFMBwEsiOhP1wRytmQw2yl+RP0Lmdn&#10;QzsfVp7CfNou44XamxDSfhygK73iOB9wFEznAmE5F7YnGMrB0E6GzisHAGuBYFlXwhFngpRzoG1y&#10;qPbGXqGcIcyghsrZyaBk6+ryODgSX3VpRKYmZTsa6E+1A32cdqEthn2WIT5/3QI7Gluc/LKxnBXq&#10;r/QB89VOAvDCoddwXrLP+0nspB4eRzWHPMYkF2RtfPqinAs83eKnI3TttdL9W2M0E7++oic+rw2S&#10;ZY0i5SPf41VjE2SeJh1kjp4hFF7AXMj9YiIU+dHpudH6oMg96sj1TJuUvKxRnp99TRj7pu5jfWd5&#10;4pEbmnEo/LPcRPitt3W/097st3e/3fz662++h9U+UXUHTVPPtDt2xlaIcPJD4QGTwjvLzLKzzDEM&#10;/a//p//Df9VMqAwW0ip0yagU53PDn8abuW9NqHaSwjqUzU7YjHQOfHr7HqTxDRpcN1wWZBZ38kOJ&#10;ptykpN2FSbORzxo6WLYNHHnuA8vu97N83/h22PR5w3hA5Z3LWuiXLlbanqh3Ia+iCrffLGieQ1sd&#10;rxd1+kTdjLXgBFmAxoTMBtu8hq4R16iqbHW5Feaf9d3sVLMtwAIX4Nq/t6D25TcXsmFffLqL7cDx&#10;LaGhG5vksJ3AMfGJH5C0PK5bJ3paX82yCrl2vhSBWZdi2qdls1lhcOTpsk3H6++h2+T/o1Dsfkgd&#10;wrvn55pgy7sdZl2k4b3mhy+aZhkGBrOgDjA1TzxHNGe4mfMfFvIDhS/5ju9LHRbZiPQmMnOqULNg&#10;01RUejBsG5H3oU3uhqSHiB55nG80k8hpFSko81jmoaC94iyYyFcd/Cmz2qgc6zm0BTgEtDkjVHte&#10;Az886Ti83gSC+n0INoL5F5hc13/E2MqCeUj0gT7r4gK2nsXr+mxDU/Cl0sHGdxe88T3ImpS2DW36&#10;Nr1G5y8iIXmLt/gnKaVj0MZnJwoh+wOebPBhfI+1YQVdbo+5VgpaiQttHO/mq7CuHZhqna61OmCc&#10;GtXQG5yeLNqsk01TQt8NZI/jhA1ro5xyimcrl/XeaSA3qSZpvP7Cniuvrd6brO8lZMx9zBllPM0x&#10;9VByG+ltjt9bZVI3gTas8cRTJYqz7xwhbfoI0A9dZgfqdITKGn39CIjXOwSZ8/TJI60BT2/82zFa&#10;q3E04Ch+/eb1zYuXr/w7DcshIL5HDRUsPEuotAnxg/UbBvBofVjldmWIkyartI746w7C+o0ClctB&#10;+gvQ+sFTCmewU4Ey8KiCTlPogz/hd2I6LL6oGmc8ZQP5xVfpsl1t/JU6GFWPQtIK/gHIxjHP6LZY&#10;7TKwl3sJOx3U5lt/0I/1WxV2PNhJoHvAy5c3L9T3r96+vXn9tv9t6RvAV2fqByN5+sFOJxwF0s1A&#10;8tzqNYA1zONRbaAmufF/LBLfWtPZN/hlFiZA/VGGK2QgT2M1SNptFJ7wzXk3EZr8U9fUF5zRMf2M&#10;N/qu6T/qjW7orMyks/SjDfBs7X7UvTlWAutvZN9/H4rso02xZ8o5Xh/pWpkZTnov2NGA8s2ATcjd&#10;iFLCVdqhJCK45RJ38gXV4r0hDTr/C8N9sDrB9mBDGyRK/UDyp84jNhlFszw4o5S5DZFNGHtdX9W1&#10;vNnUAxvQXe2Ww3vKTay2Aoe2uA3+RMR69m22YI0HOrRB2mFrj9iJzRUW7fkXWY8YlUxWJtt+Y3w7&#10;jk+8TCwdXlyrTY/tl4V3Ry6KUdjltwU81VqiPcGB/xuEQJi4xNa1xNqBIEHl1RfUJlx/IRS4XnmD&#10;Z4WC2/Fgh7Kb3NBC1SV9mfACvDpc5Q80+e+ih/D+k66T29BjUn3X8z9jCaoxzTivT5H4JMPjgIHg&#10;9ldUSC/A77nRGwYzSJi/EqFLNhb1KRmOhzrcvngBnvsw+0SbSn8iovJIzY1tAzp7jFlxb64bP5pc&#10;f16EfxPQ1lX/Ba81Wnd2qIN+PhmO0wEnQsKrUDvX0woTW35knaIdDNsPQjbUZwH9V9/fVX3AaT3P&#10;QN3L6ZI12bBcdNSae23dBT+KGEkeYYxfX0j+cRzoFfI8aH7GaK3zx/tfOR0CHxo1lle5EzivDEDB&#10;VTLrIuy6xH6mDIx2szbJWvpHuKEOC7m/WbreylG4haYuE3lTriF90K5dg345P6wTBJbxj0PUy/PZ&#10;Yznjueu7UO1ZX+FU/Whn1r52LHj8aK8VJwN5dhCojA9u0gNIs9NB+YZ5KTPBU4k4GwT3ZZwM+e2z&#10;p/4RWRzDr169uHn1un5r57nWbO4F6k3tGXq/oXIcuP2p+gH1KX5DCr7KQENl8hRB7VkGSJsQvw/q&#10;hE7r0Gl34XD4Vrlg9+SA6h3kyQE/ZaBwOg5i8xYG2NToNvmsfqywMO2qJwuC0mldE7Z51uVuxCFz&#10;H6w2cbmBWS/l8/QB/yLz5evX/qFIHAzg5Rtdk/b61c0Lj416AsJPLKgcY7qGMeO31kbmPnObPP8m&#10;g2TX04mZD2q8JmY487zW1MJcS45rgPU1neWHtvm2AZpyb8MZHWWdUfIIcz9b7SSaOmadQ5Ef/tAx&#10;/YznSLPM5LdurQ91Thv1Js8cD6PITfgjKDYlfkYvBc3iA5l3VAp4UB0GFlwK9WbkBbkao9EMJe3K&#10;n2Dr0Grc+zgbeHzcEK8XfGTxslllzzWaOmNDENrVQTim3YeOsoNsfuoHhhTa0aB6KG/SLBN7t43T&#10;HWj+HXpzcvwkXH9XiZoah3YoumwHsjbeYE8zB8wJ7029FrzpWPAmF6zNgSD5+09hBcnaUY+F2nwG&#10;+z6n8lV9lbZBhC0poQge+ONsmPjSkOSCmIGdDo2jc8HbGOfp5mRUGZY0UNucAsSGISQ2AfvLpjPo&#10;zYwE9fZP+rsjdYvH0Jqj6jugNHefxoUPgBrvAYM0Xbrrb6UyA3xQJEYaA2rl1XBmbnFozSfo+S8K&#10;z3m0krmmjYb+/DUKj5/YFFkKLVuwTOGPpNJBOxScRjx5bcCWt6Xv+DseStpE1hTgQ4Pa0j+MqXaf&#10;h3m3odrKThtCtWecBDgO6umDSyzHAs4G41im4ktWHBlxMNA/xmaHHUNeF2tttK2MAcaN4dZoQKor&#10;L6VfBWNAcvK4/ER4Qpbsa9Kd9IeRNKDMsB3WXtRDUsOTeTTvhdxbBf9uQ6WVk0Fjusuq5AHX6La8&#10;M6p2AXdJviAzdynVaVXwCOVbQzXLpnKVBaP8gexEUIG8NgETTZfF/7GIMfOkv8fO/PH4VprHU/PM&#10;+kLdZt4Hs0Zr/ByfZoCHdmTdZd10m7JONswD2KcG7EMEDUjxf1XZbze4Dp7KkKeyyY4GrQF+ooGn&#10;0PxUQ4G1G/sZwZKy7RlkusMzkLfQB9iFmddQmR0uyqTcWTogb0KHaUN7HaPLqq7rkK/1ZTkdRnzn&#10;OFm2qOkUVy8MHK7VLysNfnWMbUGn5CY01N5BOQHKtuWUaZSciarPVm9dq1zhcedvDoXpkACbnq38&#10;2if2NfXm6yv+byOvX9+8ev3q5hVPNxg4HCpuZ4MdDXUvyXptUlt8+6aW8LhTKzJmlcy9zvexZ3V/&#10;YT5AXWpH+/3G91PNt0JoygbZp4dm/PfS1H8EFP1BbIoNR/7QtfQz28Mzy8BlPeqfqfcfmTRlLqnq&#10;1I26Gnrf6NUAAM4DdYN5s9aDPI3lxlM5y2ADoHDbDBTiYKjNwT6vPvGbNrRcYUvnenQQBl7grNxe&#10;JnyqSdelNm3ZgJIG+b1lZiO+EDlNU1fqQz3zA0P+IUHFqT+bIepqHvN9cV6+w2j+3XcF+xeQl4xu&#10;u4TCrGNQNmFn2bdZC1E7gbo2qPdtCOmqXkpjDFTahkmLr8EmuR5Xro32DloEvbEWzw4qZxuWzI1W&#10;3ajvRf1Hfy/aLJVFfq+pwiLA4q+bDVCZfF2inmhAJqHyjGrbdS0VLtdAVsnL4tI8E803bYodkMvo&#10;yvPK+gdcL8qb0++X4T/p74FW/52sb1DG9jbCVUZ5mdd2KHqedznJI5/x5/Gp9QPZHhAiNqjMJw66&#10;bGL9VQptYvkXjnyy4a8oeU6hiHIb/Cmdkg2b8zcYS1u1TWutIXQcWyutwi19S7uNqjxsFRa8JmnT&#10;tUKvN7RPH/g7XN/J5lMh4h1eotr87icaWuYR6JiILYReMwt2PAS9RtaTDaltvVU9k7/x3ormr3i1&#10;0xL8u0jjSGPLQ7THKUE9JYf8oOio0cW0Gq79Bf9xIl+bCLjfBswX3Wej65JK4iVCic+0S9qVnNUw&#10;9Ja2O23DLqk6qWUU546whz91V1F1h8ZCj1Pl1B1LcCOK1+vCgOczeWIK7/F1ZhKkcran267K7mle&#10;J3+lUeyIO+goP3TUczuJQ5XyuGc+CBrEdb2D2Uw2j/rSZlpDCxzWNHaURvs+BpL9VHOD360xVO5J&#10;w/0hnvr3wApVTgIcuqyU+fdugOa/nQtaI176aQacDDzRQCjYKaxDpOY/ts77PJB1OpQCXSu/fnNg&#10;HNi5Jv0O1AFX8haSVsjh2pDMDfNALahNtkP2xrfJajsJqQNxh9Rl6FfqBl2r0kE+5Pl8BV/U1p9V&#10;rj4IKueAZapjbAMhNi1Unp0IKscTEQbxcY3TohwNCqmXZKXe84mF3w+1ieDf2tBY4KmFeoKhnAz8&#10;bgd4Q0jaq1f+7yT+DR2NJTvSZLfJDcAYZDwydmuMPu3xuzmpey4wZ8RX+4leWw/w/GjchzLPuIck&#10;PmnKO9MHJg+4D53xxY7YEoIXPcezE+nTduhaOCl2xgZ4wNTtcs0zdadM0f3q+vdErH8byf40hA+f&#10;2fySRmV783oNlGdQuvFotG5AMsjPgfd+uDKgRiO7U0bIBoOy9biJOAPbtodlDR5v8AckrHhFqdMO&#10;Tq88MdYrchsu30BHwujzD/rhVImjoZ0G05kQxJFwGz4ZcUZoIwXQQ52kM+ERm71URfUBuzozCW7D&#10;5J1gsaoFy+OBFzqgbpe67jzx5MkFH4K0qNamOw6GPTw5jSo7gUxXp+t2X+gNg0yWojdJXDIhb3wZ&#10;Imo7f01Ci7ZBXOVX2KibYZVLqJrvwJMOxc89oPmjS7BuGxN0Pi/z07eFcp7IQIdWWMy/k1Ybdfyf&#10;tKe0z7FtZvoO5Ln/4WE8aa7yaauhvqT/LIEuV4fT6U3m1WGp1gatGb121C/r16/qf86BSuuCn5ZS&#10;nLWRwcXPPzGn2NDmiQY2sPwuAIfeNb9QhnGGLABKyjCEo2zjept/ZzijpG8853ykkx2+Hw9kR37i&#10;da3lZa1hoJ5uaPTBvrCtTcsRcMCl4+EE8Cq8LB8H7BW008EQP2m1iTnW9Y9E9dUZkU9WeI+0nx+1&#10;vtbeQxc9W0yU93g4gDyzUZ61MHuJcjYc4f+KxXrpnffUsQf2JFxxX3eMkOSmSm/0W14mDJW9F6jG&#10;MUuVrtA6kXELWEWYix6fAmO2JNqALl/3hdof9aeaSifPGERrLlOaNtbSmQQ7MkSlb6L6ZIvn1TRk&#10;FGZZgeuJs7Rj+jUewU1BPqByQo0bUgbDiJe8TlfoutNu2kvhbLDTQKDd7VzQvGNN9RzmWun0RxwO&#10;CxLspxY0R+F9ofn+QuVwILwCOky+fvHCIO40gGMYeI1Wj6ti3l/wom9lt23E3IY7cmA6E/7WiHMh&#10;8S1PthrY3i/Xq+t3AI6Dq1j3UO2tF0gPj8qrWfI0wlfacMTtNJDeYDosPqk88DV5lIPPZRX37z2A&#10;x65fnt6Is2DiqsMn6Uce7seMK40D/rsIPwD6kh8Hfc0PhL6+efPTm/qvUnY6vL55rbxXfHig+7r3&#10;0dwPJOex7JW0NXYdV3tIVWO715HOKEp/uE963QjM0eGkrMuhYxny6v7EOO65KEw+kH3tUe8ElPCM&#10;zviiLzZMWyDvsXz/2BAboMk/dUfuRGjyQcmfeiH4GK92hrNvQ++ov95W3NdNM/69dLQ5NPUFocSP&#10;6SE7Gpbglg0fzPPw4gnecQsblQ5MiDEYqNURJPpQdui0h2DpINTrSORhG7y2kzLY2LggRCBr8Biq&#10;s9PRJaJJwJp4YLxMlkWxKncO5Ccs+wCDyIeBdihsjoX5tMIG/r3JEfyLJWM5HJCH3JKfNoxj4QiZ&#10;t1BNS82q3xy3M+E2pJW6PUTuf61a9cloofhE0WNdVYq2xYtav2TPTZoN9/yEr1D/jqcOQUe4bzrc&#10;kxSNSp72j9k6DCHniK6nms3QfkNgUWB8b6jvwbFYKR8+oJL56oSXd8kznF68BnGgdPIWr0LX0XYk&#10;D17pAowr3VQ9b79VmPFsSnig2Q73ofvy/ZPuQ9Wv9HWNIdaw3OBqrVikbqflaX/6mfld873Whk/9&#10;b4e3uV9OzDgfWGdqLS2ZHEhxKvAUgx/LfVGfgHi+Kc9zFvvob8GW9jRgBHqFcHwbk7+XbpeCJnSW&#10;vofApU/SLwHfgNYwr/1eywRtIr3esGlj06fw6AhwnP9hjrNgACdC1rHjunbkXYislhsnhh0JOBRk&#10;y4J4Cp1vnrFGeg3udXLAn4Ab8FV45rzdsG/L3b3xgCMptWMhj+jGRqzEXpM0J7yuEZ8sV3S5HMcT&#10;1sC+7/mJQIN5MUA+66V0WNcVWGqH0ZD4xORXpEB6c0AJQ1i9oLfEocgr1Fqw4itkfeeOwsaXOb31&#10;h/tE6To3iYrP9weBQ7L3cpEJH9Db1p5ApHyw2QLKvlW5jqPL8Cth4sHxuiEZq7xl7GH5h7Rj+lWe&#10;SV23qmeUNaoycFW5CKDOaS9BjVc3aaWzDrJSMteWoxDoejkaJOMIfzWCMuKtJxietkMBx0LhtQ6K&#10;rzvOkw12Mgjwo09iZALzo/tRYHVftZBuVm7X+YDsPbQlaVRanAF3IfxnZfgvD/WfJ4645C30fieh&#10;4ND1KfhAH6i+150L9ePcO5hvKx+Zliud08mwczaojI55Lr8DecJyNgANhPlEwxHHpxOOjocdtI6D&#10;49dJ+OrEE92z/eGA7tl5soGnGPiR0DevearhJ1/jaOCezv3dX79jX62x4Pu26mUHmcbwYzV0jWFB&#10;9pejstcPAVpjS20J6jyh1uv02ygyjkQ696jcnybf1HVEdN6lFzryzTj6ojv6g5RDX+3Fqr4gFN4z&#10;mrImRe6042gDxD3J966+T9W+nnLO1qi7m67ZcEbhOeM92jtp5l3jgRhbO0rBCxw62IC/ih2oK6gJ&#10;szVeym0DZj7u6wYdqE8dqoNXg7NxZhP++bLz93xVlvQLm+/CyabDdQm8tJ+Q+C5B+gZkEcauaTs2&#10;LyeD/z3dx5sP7VjAifBBaffBckpYVrcZh44+vJRO6caWO4i6xklgjAkRVLvsJ+nEnk9tBw5UyRv/&#10;tlnW4ijsN86C9K0NtHVrGF+R/V2UtkmIbdJFmKcSAAdDP5kS6NppKodjIXyI0d8JsFc3EGPj30E8&#10;8BXvEYPEO8dsUJr+SX9rOuuLiWO/kMZmcdswEddchb95q1iVZ7yVQ/JkDRjrQNaUcjg0tB6UDRpF&#10;nm8cZnXw1QY2h1/SOHR6XsJHOJBNSOVdjMYfTuhYypqWfsed5LQKt/TYHMr1Bcg7Qm9HvmzCDN/j&#10;Rtzr5BZ6nTJvrVdcbw6BAzo/fF7fdmgdp1A+OlrPxLY+d6VcL5Vp3soPTwNGDZEarwk9AN0oO/mW&#10;UeWWgt9J1iR9da8UWAybbJ3UWN9USdi2lhOde11v0hr+IT7+tSWOWIU5qLfGAyaN9G4LXk46EM20&#10;khPpkGDlVSU2OK2xOIXoy96p4z7w2v7cIehT99wO5OtGIlaVW22i8lpD6uAcHfBS4JKcN2xxAmlO&#10;H2GT9XaYeChpVacNfzuK4Wf6K4yNhlmbR8gd+bHa3o+dq82faQ4+1zx4oXWTJxOeK9wcDrUO1FNQ&#10;jzcHg5CvSLzSYdBPMLx8dfNGh8efXr4w8kQDX6FArmVKXw6G2JMxoZ6km10Dm0o+5Ero7QjnVegy&#10;B5gOZbT9Uaj8ji9nAy2S+DHvCja56NMbZMUHSxzwBlVa51zB9lLL1EvlNep3zoag2q3j5DeWU0Ht&#10;e+ZkKFnaBwKZj8PkmzplPYmg/r2A1tldO+zyKq3a+RJuK/Hh4OZHHvm3ws80bvjhx/rq40t/ZeKV&#10;xs+rFwV/gIBTgt8B8ljU+FNbP1FDPZH9/lfWDtmF1pgyrE5vosyPWk/3SJ7nxgMo9wtQ96BLXQmP&#10;uhL/kTTtCUXXdm7a7Ji8s0zSZ/5tdOTb6ridCQnZ7ykDDudX/B+HvFYtwn4HW4cWFNd1GuEMenM5&#10;C4DUdmrC0ZCaLOFfmwA6UaE6ks7MgbsamP9XfP2T/WvYOmaTmcFxGy3b7oHQTNvaqnDkTTts7VFU&#10;fJQpGdiOc+H9b+9u3v32m/HbFbx7Jx7w/v3+oEE78ElnDhndplt7aJlk09H2LTsPNs7N5BGT5yxM&#10;fF4XrEa0bx/oWG6hN8TZ3JvPr41qhIF+he8M41WlimwN/TFCkDLaUfvaN3X3l2406jNDaXY0kCem&#10;+fUInAVB0hYku/QkPEBvC4tnq23sr3G0h95g/m66kHcH3Ydn0pT70LJ/b5S6zDrdTRpV6v8Q5TKu&#10;trUEeeQJjC8cWp+1Tnys9fH9uw9aA4Rf39389uu2LrwXai34sP4/O/+DudaGeuoh6xQ2eAP8lA1M&#10;Drk111aYeIPDJXMyDjjjB9D1lqu2mqjk6N7SKtzSk7Yr1xSOBRlwBJRSktCbsWoTvyLb8Y03NGUf&#10;Kekzz+U77UxWQuvSW9bE9NN8hbeoU5s/2PqVtbq2BBp19a7xcUSoym7joOR1ZhNp18h5zt94rBUd&#10;FXF87j2KaszWPWHTaylqNB/CuacSMsYH6mkv8fTYN28fNVrpBXhBqDc6nQu/HK20hM4jSMEtcB9U&#10;vbnY+sEVEGAr8OrQ8gB219qwhbqfK153lCXG18rQX+NibenyRvGiLeMxQEyLshzHlUQCr+8hyzlQ&#10;7PzjCNm0F3pS/4pXvUo3bVe8e1T7jjZWn+E0WD/aiDNAh7862LXTVmMULMfCE1C/wfASB8PzZ35q&#10;wc6FV69vfn4D3ty8VfiWT6g5PHKYxMkgfXztQkbffNWabuA0c//1Prf7khdDym8HZLx5zA2q2otI&#10;FrSFqbQud4bdYbhbZ0O32uA5k6E3c1b7LyucyuX2pEvCPbZyE3uqFulQ/Bn7e+j8Yeh+KazfdXFc&#10;6UBjJU9RqKULMjTY6onzQOHA0QGhBUx88AZc43Co9NVHR7ge9W7ResOJwFMLz3lCUajf8aivQ/op&#10;GKfz5Iz4eLJBZeorPe1k0Jjxv1bNOpAmVNzj6dBWmau5LtYU2tO19OM4THiUfUTyj3JTftJZGkR6&#10;7l2+f+n6TP+1c+QsH0r5yJq4iybP1J1zm+vedmECVsTOiftQ+GZ4rexMD99EKPFjGNpaSaSicBgR&#10;FITjvqTmVSdUZ1RjdwYiIpfGG52ZAzGP+bIxng6EQm2cC8e8DfOAncEx63Hs/Jl/RPInHXmOuC+d&#10;lcVm6vCbDgq//SbEmXAV73WoEIazYdcOq02HowHnjhbKa0TLpI0yma4hPOFfoO+1YE6+u+goI+Nn&#10;Ym1oE0psJOuqrp3+QLQM9x590aHTyUefXqQDJn2eYJi/0cDGxU8zuDj8B0hWoW4qgdPIp4yQf2+J&#10;nKB0u4IbXIb0/TgqVBkT1w6OPNdxFz2Uf9JD+f/eKPZfq3vSr6P4qgt5Uxrjhw2M18W6nrzEs15+&#10;0hrJk07v3+NoqLWA9eLdb+9rTVD65nQUWFP7axZ2NPh3HOqAAjG36hMPnhzaPl3f5gh7pTkfmROd&#10;x5hssq22uXAXhWfjv7sMOhO6+Rx30sjb0nf8B+htu/aryx0x+W5Dl+C9ShYl1rP8AkcqKcEm++J1&#10;1D+gtwpDlbT1W6+v+ycamleUPqn79NanIDqqfMs7wb3IbHveqcuHp3ENLy//TV1LRI8j+PWyY7hR&#10;Mrj/ka+x73DjPXspc4VGsftqvDktYaf4gnjyQphquztu0vWBrYXtUe0hKLz59kXIHUIHBZ28AmVI&#10;do8vylGeskZ94GB0e7T4ftvsclLLqKDixdvXg9Lvu74ZNPmrP9q2vxmhjzZk/as1MEh7pV92kImg&#10;Pv395q8/8JQCX2t69vRxORqec8jjUJenGvhqRD3FwA/txdnAkw88pcBXIt68KEfD29evbn5+/drA&#10;yfCTrknHGYE8yqObJ3K+eP0W2OPqMMyeru4ftGPaMuOLPlA4++PQJ6GUjoQqOELefC2ellNhXRdm&#10;/HZscpuk2A4FRbaw0wi5XqiiBmIaG3UtuuMyzjzWNVfo7xr7OA6099a84EOjfM3qE/dZxwUcEDwF&#10;ZdR8UXNLjl7Ilt5ZJ4fq6+1phezzQOUbk0djxM4Jyg7MflOKCMU4GbT+CvUfSranY14+w7lQTgbi&#10;OLT8o6J85eLx03J6aQTzY6VPJeqJKvJY9X6sjesjjSM7HCSfZnMTljrvPSbmvH3o/E195v0j5D46&#10;6MrZJTqv6YusKW/SzD9DKPWL7mlLdId/lptyEp9p0DE9gKZO8LnPbdE78SPoNjnJu03fzLvGA+0c&#10;DZCKrcK3wbzHtKnH7TYbvAbUWhVELaUmejdqnAT59C3IIfqDDtQcqveH7Xx6t3cyHDvpvhTeWbeJ&#10;SWf5QWgOpiDpULFWGezlQPDxverMYUHg0HDE+n2G0Uaz/j5Y0A5+VLraYbbHrq+aqmsubf0hiHz0&#10;Cse2Cop/OBaO5RuLWpbelF6L44435ZccXlv+GWEi8sqm5lPZFOAGUzcanAssPj2GO40yhnjBnqIZ&#10;eQUs5zr8VX5rkw3kF3+VuSTzNG9xi6ym6v1P+nsh9RGv7i+PoYylxDWmZt873U4tvjZRv8+Qr1e9&#10;1/rHuvj+Qzkc44yttaDWADsnWFd7jfB/opBMNlxsWHAw4EDIdzQZM9u+J9eCrM9Y+p9tTM1614yF&#10;CDXX1ElBJVffVTT9+HBEfpAVYFLZM+yiXLCuFTWJi7/u04mSIFaPv9KfsOBsU8pcrNUl4sFk2ejI&#10;i/Hfc6LaoaltrzFKvNHZ1HMdBlS+DtaNnlMw5T0vFzyB+fkLkqcLvxyttITOI9CVI07jIlZ2SBA0&#10;mdvl9/D8t/2XUEbpASXB8MvJCmlL8fqDBsB1h2kbmBe/w8v4Ev87ybI6BLaj438cIb/q6vq3zlRo&#10;0500MB0QQTley9HwxE8v4FjAgcCB7/kzwjgZysHgJx9UBvA1C/P34dC/x4DDAfCEw4uX9VWK/kT6&#10;OXrQKXt18r35qvX7K0+lsZ/znq5Q/SibUw1TX2SMpVpX6DAcxaurYF0T1iXc1SJFV8UnY2GT+yiy&#10;RcTuBq+O621LB5d5obKrx1vGgaH2E+rf37JPrtBPM6hdifP0CF9rND8vbTZx73lESFFVpeIodpsQ&#10;73B3nfgBaw1tnnqvbCKy3LbXeqbaKM6el3sy9+16gqaeWuApGz9pw5MOj4HiGYvwSmC+QuGvUUgm&#10;qH/FmrWANsoYU50P2ObLw2m7XxRCrl9j6pnXIdIeSlPfbfqjd9ow6VjuPnTGH31TF+39mT0bZzjm&#10;u64n38Tfio76HqJ772ignBCBm+AW2A274NcJDQPCyyY2P3zFD/rV9+3nlrX00shpYDbKbJrjTOCx&#10;4F9//fXmr7/+9eavfy3867/+q0EevJQFHKhzqJ6DZGd/I+lnlHKxLeGUO3GNkJ/NWDZmQW3wq03Y&#10;xktSy+8J7o1B4nuknn6k+oBp5wR2Ut3NBr6P/RCkTJXfPhE7otuYV4ezv0+JJgxEVe6k1KHdJyhL&#10;KR+KjNTzBM0z9XBQWLIkrE0ps/TGhq+eZlA7E2ox9tMMyvQa3bwSKmiMn0G6K3xS6HRuRmxrLEeC&#10;vLl0v5X8sqttmSCNyKLdxXdR2uCI5B1p5v+jU8Zu4ndR6n474BtYfSt8IS6e3bztNOAbPmMg/Mx5&#10;rXOsdzgOcE7iWOCpBa5JJ591QvyE3LAWn29g2qyKJ4eM1PkMay5pbPLy8LJtVTZ1JIP30Fb3mXp/&#10;mnJDkeU8QsedNPIqfRqzyRqUNMB0beBgOYP+Oiw5CUsR9qgtAO3SWJ8cG+nbPSY/0NtA23eg2roO&#10;tJe16hndhKOOLca9qIoWkka2Xl3uwj7ktgCPCa1h9VsetY5GXkm6Qsra9DY6axK6aj1NPboOIkqk&#10;rJ96W7JKs23kj7LAKzKgPO2kPqScQDzpF6C+1pl6J91ZvhpvTquwR4WZRslV0RUp4lLLv8NUQhT7&#10;M+fTp6dQnphUKJ9G8ql7xDI+LNC8ayx6bUhYOmY722riNt5vTiVMrZICrf48IHkhj6MD1jhT/A+n&#10;pXeOCWzt5gfmo0378O6wnh6hPVkD7JTV2H/6JAc84nWQC+xQIF1C699dqoxC7vT+RFnpxcuBsB0P&#10;dj5U6KcipOcp+vg1AGxgzWbtNvqJBoX8wKfzZa/tVB3nOKjv43d8XHvZCJSeTiVOWiU01nWTkzt9&#10;QSUT3kpVwHqEnX0d+j90GGo3MVXYcYe0K+1byO93XUDpCtYaXhhjj/uu0fMhUHs6n/HS9i6bkcUa&#10;IngtkQKPc6GcDc1NXBfeE8vW7I3NcA31dwkE5r7LmGybv3EYZQx8+nyjG/vNI6U9/lxPKeA8KIcC&#10;/8KSpxg05iRtgfTOf6KhU1+jQEeNfZ8naIMD7jNXw5Ow5lkhe/Bqi6LJf6Zv5ic+ZV6j5Edf4pOi&#10;cztTVd9HV/RBkRHcRdE39UORe9TLUzTZ35XTCzsEl/q3pdkWZ2Hik3YtLZbFeMY8adfAo8wsl+w0&#10;sDclAj/o5wZ3o4tBRdLQn9Ww/D5DHA3+lK6fYOA7yL+2s8EOh+Fo4JpP8yiDDIDMDJRJsX3iSLM+&#10;98GRznSAtMU1sJogbjkMaJdbkDpeYk7UxCssc2WPXrcewu+BnUPhKqLN1TNdtJ/hnMVXJQ60yqTI&#10;/npS6aSOV+rp9IL1YWiEWGbJNdmU2kCqGQujjVMP87vM2t45Li0XwLEQsB3YEB3IL9RhocwjH5hs&#10;eEWhxdN85Ll21A2YJIt3MYFJWz326ZPO8m7j/ycdSWNDN3uaTEPHfbv6WmEOhkb1VP11HuPNv66d&#10;9dJoB8NAfvixNk0qoxuW85ajofJZR9J7ngPMhyvIXMEg3/hkk9587VRH23ZfbJS0hyBEdKatvMog&#10;csjr/IfSob6XgKfg1SBhdLY91TYN2rexDnlHfNOmbpZpIDNhrSgb9LbHoLTVDv3aqOqUwuHLGMza&#10;Ztierp+IcnMt3bdR5F6Scjo2aUu19NZBsN2zAKmuuelC39BZ9ZwIFa9MNkKrjRa2UsR5W3mR2XHy&#10;AZTQ2RWMREVlYqHtxWQA7S6rtPvedW/QFkGnkb/hcpxMefDUONyHSz7AUeZ4arrVMW1zJLf/FUre&#10;5EFOwjP8kYT01JWrmEWAjQ7hwg61jRbPDnN4Z+PcB14NoieP6utm/s8w2tvmP8TkE2U7IOAFkm20&#10;DD5V9hMOKsP353EwvHwKnhgv+EqGDrF2TqBba/k39rYTOB5IN8pOTVjbv5wN1tfQAAT16noLbhn4&#10;uVa0nAwiwsA8BIQrcVBJWuE24Bd4emHJN9pGRaue3UbEJQfngJG482iTRtrWGM6FButTtb3i4pcI&#10;QUpch2ov1uDd14kmWJsVrvuyX0WWpTePm4ooLxrqmvhFKFSZSrpAeBvr1e0lw9zX7vPPHSfU/fzb&#10;J41XhXwNwk8p0Laq51OFOBSeSUQ5GHA0KK7Q6QI8PN1Af+QekHVi4to8PZvjZxS+1W5NlDnqmriL&#10;pqwjRdcRqUt0n4XgNoqsI009Z4CiZzkZNKfrvxHWHs+OJMYpJrQt97EJOur6PXTUmfgxPCPfaneF&#10;eenaafw5XnkYuw5mGD4xKOUtQ0Q2TgY/0YCjQYvq2eYEogyT243sxq7NMU8rrMeD3+2/OsHTDKTz&#10;aV06i47LIDmjo+7gjGZ97oMjTbnRk/pno3bE/P7zna+WeRuk2fo380jHBuk74sSeib1H9pIk2Tnn&#10;uedUZtF++/a+oFWnujzyGy1t8aotT+vRYfhClJ6a0eGwwTt66nAYhw/x4jUf8gzkb6jv6BW29I1P&#10;a37vEVr+Cba6lr6dsf+kv0va+uzYf+rTvqFnDFUfn5TJS3Hz2nlQ653/lWWvl3MNrIMD+xLxiidO&#10;CfMJbFSl0DbWvLoC8humZdd2IwYMxpJWtM97OE25ochyHqHjTtry+q3yNhuuAn6Rqno34Cv2rT0u&#10;yJqNHGoM+uQAZRRGmftQ7FjQG6HL8zfrZzizeOA16F8nl1ZsEqPHoMbFsSwF57jwOkq8w8ovzt9D&#10;pVNzwogtlScNNn7aYVR28bn8aAPXThto7dTF6vKg4pV3gS5LPOU3TGqeJCt0ytIdjkHWC8qOMmSj&#10;Wabk9HjJOFpoHQ29GUv8BHnMdY+76mOvI5Kz1oqWuYwlnPE76KJPRr2WjU25rrVvq8sfTZtFm731&#10;iTTXBVfW7VIb/cBPNbic9rR6q395i4Oh4Gul+ysSujYUr99ooExtuvk44cnNV13r8Kc0PmmuMpuD&#10;wsBxgWyXo1+5QcgGnAtaz79NJwPp7lvWFJwi9fSFinb/Tyh9YaSHTyHkMbODEhNCvgadtsKZfoaZ&#10;pzjU17ZZoR0OCv1Ju7L54cI4IK5Chgdq8i2uRuc6MDlEOW1a7eZ1JnHprvEowCuoi0qGjLNMXezG&#10;+gL8fvML2q6Sdg6/FN1StjZJiL26yQsVeixwP9dZiTCww2E92SB7hWpPnFyMu3J28ZTDE4A+tQG/&#10;0xDHVc3P7UyVuTpp1f+Ewpv88E5A4SOcuqbOqXeWnfFrFJ4joOg8C6dOKGWOMu5Dkzey0ZM9W/Zw&#10;fqJBYT3RwNqjNoC3y0z8remoP7iNWPNMi/nAn4a0g0EziycSDOI9yUKScEVhy3CZ2+GvVHwnYuvv&#10;waS0yQSDIpjp0JmM0NQB9nXlX8vVv5fzL8W+fHnz+lX9b9zgzRv+P+6GpL8C4q1/a/PKZcGLF89v&#10;nj9/0SD+3PIB/xanHD6FYx9MHO0OHdODRRkGtM1oJ7cVGDTzFkivTN6vUMk6Ld+AZd1Agd6WvZZR&#10;6aao6tDFV1xLvC7WoZCJ74MeqHTrhFcSQSu7BexsgtxO0NVfy5Bs/p3r/FGiNfZ6/LXCU5IGv8+6&#10;/h5y/dD5A2g3Vv4dUNrmGo7Ehp4nDPj6gn+YURsC+rvWFfLhoo02+JMgXmq7Wo/HmqrN7nE+x1kZ&#10;4kBRN7NyTPgGpjRUIW99+tNhHMqt3WG9lYE+lNheNmpJ28I/GiZCx7c0h8LkvQqXKEpLuc7fgRBy&#10;Ex5xRmc813jvS5J0Ibde5NUbKqynQ1CHz+3+BlE1xhpj66nuU/n3pyDO2rU/EF9a8qJ9uol26Z0Y&#10;/Xrr0FGfAZxnriaLqvJ6W3IhOEtWjctAA1W5QKus+GvuIMPFRCk3oFfSiTqopBWfMBEncDjW9IYJ&#10;nUbpTxVsCwh3Cy79bdOuThvPmn/qtyhyG/GS4DWXgfMoIzlGZBesGgEtx0bxZyCj4rwlzVwdHil6&#10;Q9Ezx9lxzP3RtI3XuW6yhyS37PEPAvJVtI/9+1c8LauDHA4HGUrL6hCbr0lIhuKWKxlsrAFOB88d&#10;rimjfssh7qvWYA6GXyS3INkK85WIciLosCheDn/b1wk2eRw0y+FQh07C+kE/6fKYUPtPqFyNyrp2&#10;HyPHthXmdeVPJC1hxUtWpW1ykr+Hs1Z+65XNdWgWVB9Qh+eKG65joQ7Bl5g8E7S5nTvuH/ot/RGD&#10;aj75i6sOla83O5PUrw5VKB+Sbk9LKE2otYQRUW2c943OrjfuHbldOjehQN9zrTu7bSJ0HVQ36sjX&#10;JtZ4+tBjilD4+oGx9Unt+Onmkdrysfj5isRTFfVTDbLdX/Ph6Ry0Kc973D7o1j639p+Zv7fN1TMe&#10;4nMtSDh5p/yjronQlBc6yg8PyHwnTD7y0FV7o+MHNaVrygpNW87SZx7IehPdYOrNk6jBskU83qct&#10;e7b6Q1PX91DK3ybjyHMMockzATF21wWkLBL6qsiN0g20TbBGL65i0vAkvFRINhnVuDTykNWL/LbY&#10;k0f8Mu82WF6HE+nQM0retfzQsT5H3EZTfsLYRYjN/rdyT2oDh0PAjgY7Et7cvLZj4dLRsDkbXhXa&#10;0bCcDfwP3Zf8f93NyZCwfidDGO1km4ytTTZgOz24r8916jahbYgemshJJ+3n2Ewn7PSNSzRsMK8n&#10;YBCZh1Kug2vgepiWnJYF9FbhSG8xzpOO+koLC0AvAiwWSi+PY5VHthpTwQauLcfvJRtrlkUEyowz&#10;IwueFyJtOPxdLcXLu0y92ybKltDbScywuT5+K0qbVbvdTZP/IeWONMdSwn8kekj9J2/A2KmvP1Qf&#10;0+fV9+R3FyU00UagxlLW0T1qXXHb8hpt7E8xGTtrDJU+FKiE1gOtQ8gUf7C9or2Mch3YiEjGGoeV&#10;ZY4zOtYfJP0ugmWWgXxN6LiTVj4BuSlzDXpbIZT2Wgfoxko/4L501DvxEDqzYQLaZNM3rEmK00qo&#10;OlEX3urLlC1A3OM9NnSv4kfvcg9x20T3SRsdSamX6YfLmBf95fjgutL8yJflpC0IASXNpL/tPlCf&#10;ADmnqWwoMI9UuIqJeBtoGcR5JX3GJ6yzw1DlrFmzrrGjqON96SBZELJiBxONxjCUlv5ynxHvhooG&#10;xKqK6hqB+Uya8oW8SnaVdf8vXf4rOUZi0JaStPTr1rYbJqVtoqfWoA1L/x9INklvc357H+l42Uub&#10;+PHlT+VgqK+b1ddy+VFAMbg9Qe1jmSNaQ1V2OQSkw08ykBaojlrsdeCr79J/04Hiq+QGX3xNOp9I&#10;c0iu/q7D+yab9dqHTOXXp9d92KYNNR68EVHRR0BRl1WPJo79oBwSxWc/XMqsOGUmUrby0GPezoPH&#10;A2fFryBlCKmD6yH7qQv1sIOlnCwLtEeQNN3H/LUGxRNWngTTFshN+0lV5sHqD5mSusFfdilNgcE4&#10;yVjp+22dTdLnlVZ7PI13xRlb+lP5SLkfTW6HsgNKuwLbLthhIi73h/ogbcbYYQyVk+GDYecVTgal&#10;3yifcYej4YnqyxMj/vqOpOW/VyCbtoiTwQ4x5It3IjTnOjhS+JNf7VV8U95xLZiYfGBS5EbmGSV/&#10;nhHDj7zss0EO+NGbsrNcys4wcWjaSLrXlxPd6EBXHAvTyeCnGlYbzPrv2+1vTdE5w7vsYK6ZFvPk&#10;py26AdNAOzC5GPXdaJIgGZusDdXYpzIOoDM4ePtrFvdAPqUH+e0HgL7fgyOlLhn4waznGR3zInvW&#10;t5wMVedyNLy4eX3FuXABnBEL+ycbXrx4KXnbEw2B/78zehXGhtgzsdqjBkLjbqK2qrVDVb7q32Hi&#10;O6oChSOJd3ngY8+AWcw2ZHd8gjRjKkkeaU4eeU1VDL4K6yCovtcNrLy8gscC6c2bdpJ9fIXiOviq&#10;xIBrWjLyY5MsNp+00Nf3tdDFAigd6LNdbVtpbLKUiv6T/i6JPvRNTTf+3FTmegLV+Gb2ZTyBGvdr&#10;8yN4o9sHwTxtlg1QlS/anmioGyljlw11icXRwFqwn//lbKj8HRhfGXge+B78ZXuH/2g4I9fduN9r&#10;EeKOgGb8Gu149bbC69jqAEjiOldbuKcux8tritYx9WPubasU/e2x8UT32efr3st1HDIZF9Vav4NW&#10;PRztYbW33lqsr/ol5HqowDmca65CldxMLr07LF4o4cPptCS2t+7UY9VlqcQOB90/bVfXactMeoFr&#10;i5Zg9UyBuA9ZBWu6kNvoVwlpQAlDurbtyGvch3a6hKx7Cf9wGvaCtd6xlzXJFtZHrZM8ycB/6sHJ&#10;UI6GT87zoU+cOGY5nD0jFOKo9UFwwJ+gSy4aeKqBNdMHQz488BNtBT/NoINGPdWALh0MmYvC7msE&#10;Lc9y+uA9HRMcPtWYhm11iO66DsITvpl2zJ+oPOTRXFxXuOXdjuhakL2PvjQ+654k4FDg03dCQ3W8&#10;D+rQfYB00F5uO8EOm6HbbeZr7ocKhfSjHUhG3VeDOv+w9oHD2JfIjZI3QwGeEzj3GDb4bQ0/0eKx&#10;prFlnq6Df6MhzqvDkzJO01j61E8zGBpTqvaTr/X1CcYwT+cwxpBnB4NQe4XCcY7OeRRKHL7jfD7j&#10;D1+Q+0/iMy805UxZM36ktafpMLzRM+sJpj7oWCaY6dCxHET+WmcOctA1nQzbj3UPhwdtgtzWqYjL&#10;/1tR6nhW1yO9F+xoYHMxaStaDRL4ID82s7PRDIp0Q0zsJIopZZHjg3ZvXHAWcBB+8YJP4l/qwAzq&#10;4Myh+qefwE83b9++vQD5L8U/D9TZEC19w97vodQngz9pd1HKBSHsiF1uB4GvNeAcqCcSLpH2APn6&#10;BE80vAKdHt4XLyXHTzUU0i52yhzaZcGL5vV2OtblNtBOaauE9WJkFWpo8FZIWb0VRIys2DNv3jsb&#10;W0TKZwMVG04RXmABRcu2JnJmORwACxz+hXyHqs0Q6na1I+wjIDyF7BXq32RGdi1Cn3WDcKiFvzyd&#10;Wgilf9nfkBSFm7y10bZmKOHddCn7dgrPfXj/PdNsh9vAWOJJFfq1njKo/rxKI8tzgfmaNTTIGq08&#10;zw8VqsOj5KNj6FmbqSfaJPf6mzUz8nZrwxmYf/rD7Fm3f3TozVhxN/7dqM28omd5eg8Rv4DYUnbJ&#10;mCFB23SKXvMU7XKDLKJfzW/GjrPuBM4TH+OHMeB/3af7hu9JfU/OWGEMeCwy1gzVYYFafR8t+2TH&#10;jtxQhdLHGG89FOn6Za02GP9eBysPiTati91FMYPwGJ8wfcsxRdHGjO0pRggntqTssvsCvbYHNwWI&#10;+tUj3ZqjPZczn+fTJ1Mv0QWy6m3xbqj84my+Do84o/O67PG3Ica4Ak22MlW6GS9ek9nw87tg/Bg5&#10;/z69/oX6Zw5tugfT3l47hfoBSKB1FCiNPDsWVJc4GJzWZXJIrEffVV/WZQ4WOmR8Rs8Hwv5UmkOi&#10;8vwbDJbHYVl9qGL1NYyCBnujZIL8BwHb0cg6s6Hyc2ANkFOy0NO8XCvEDvgrzHXxbHld5gTwkB/e&#10;2Ia9E9RvQXVcSF2pd+quMG1xdDTQvmmjVfaASyfDTT2RovlidP+Wk0HjW+a7nirLuHGd0j6QwsQr&#10;rLpaB2HnW86A5RBXUI6Ejvd1fXUmYLyV02E/rgSZVO1Im7XThrYgFJy2kN9xUMFuwzzJkHU0+83Q&#10;2XwHd9Hkm/Lm/D9DKGWnnBmHJj+U/LVvEZIGL/WLgyGIjJQL/ywzeQBEWjCJ/Kkbgof9X5wMAfv8&#10;yDcYTPD3O6Ijf/H09UPoPmUnz+Sd4RkmMSZN80asok6jLapxuoGYZPOmpetdo4GhaAKCL6CcPYMs&#10;0E/5pKScDIBDcR2W6+CcT+/tZGhHw88//2z88ssvBnkcuimXw/Rx4xy9sWFS0o5IXuisbmDSbfyT&#10;osNt4XbQhk42v8DRgFPBeKXN3dGxcB1xNhg4G7Q5jKMhzoa5SZztYbODC5L9PS6OdZoIEeV6LVLJ&#10;X4DJnFvc1yc02mkHDNZfZEc+YR2uNtTiobhQTyDIpoSj7Kq7ZXNLEHV+ya06fRaQR/hZCzTOgeIp&#10;MS5HUQm8G8UPSr4WH2QLnz6DL9tTDQ3XZc7ZVkg00jpp8Til882RsoMW7yH9Lgr/Q8v9z0qMPcZk&#10;nmjwjc1jkcxqQ4YioLfSrE5jPvQc8JMMfPVqPQXG2pw50oNZcnncF2cDX7/xr5QrjVxvqMTrjfJY&#10;K72+t47St+mc2H4HYhs313BGST/yBhud5/9o6M3YX6NeM1XhXQid5RnkGZevEHwrbL1lxzli57TZ&#10;XUK/bWJ3JM7FX86JWg8rXqAwfczvMvi+zJN2uq/kHusxYh2XoIYPJ+l00GGTJFaI7PGCS5bWK3Ux&#10;al3M2l9rvdK7bkWsvE27speIFsJjfIPeFTi2kknoRHBCNJWBNcsgUZet4v3y9R3Qq+Qwb5mjtR7U&#10;fA5qTltyl9PbBhP5skp8a67nA4iVp3fL2cIjzfSla8SD3IcJ/yZUVTBcp14rGTtel7Umf9Qh/8O7&#10;d/7x8Q/CR//g+Aevn2J0cZw5T58+vnnG+ssaKln+DxPK8+YaPlW5DogNFTQUr4O/6i6dfOr8uR0N&#10;nxZwNnz0J9V8Yg1/faKtflF55G+HabWd8EjrPDJLtg6PjTrc7uOUv4ZzntJZa5Labnett8Uzry8B&#10;f8kXH12uuVlODNmt8IhyLoi567jHdnh2vNtjfZ3Eofg0tnAysM4Rr/Vuuy7bGBJqW/qQAzzrn+ZP&#10;OZIKduDR/jLeqxDlLKPjrhd5TUq6CAW3gaLVFgNJ69COgwX6vW2Lg0HXPJGwxhdx6Xe/u+3KmUC7&#10;4Gx49GmPx0rjX2HWkyRSyG+Oqb3WV3UD2koyAeR5cwIofJMfOvJBk2eWOUsLzfIzPgn+qY81bO5r&#10;QPjqfLAh9w1olgfEoWlXeI7pAJrljzLQw3ozHQ5+umm0N2Isq+OKrPJHii3REbqWfqTk38YXvWf6&#10;z6ha+oJkzHz5hlWTbsO2GbXxFItOlGuAr0nc6VVJZHWjM2mZvL3B3ZwNdSj2Vwg4YL967a8IvHnz&#10;k/ETTod2PCT0IdsH6/1hGvlzcF00HrZN3ELV4X1TpH7dyEicWJROIGxEBnZ4sXJbYlu3BT8K+bzb&#10;4QVOl/4kSXWb2DsUtqcYJsrJUM6btMlqm9EmC+qbbTMxaNh9f/QmLyFt5nTklVjTjJvC0BltSI0d&#10;ATuxve3fLBV/dHvsVT/5cOVPc2sDsUPbFdum3nIBQJKlFzx5wsC/zTDk5Pvu9STCXs4Wb5B/DXAo&#10;oM3sxGCh5xB6fJrBNhRPbK9X0SaSvMJK/J+WqPt98WPpTIOGp/quH5ujn9WPpJGngb7HGokbMhdy&#10;iFjrnOeFthoCxNjYPc3QY8djQpK8Dok362/W4iUvawO6rE/p4s+BpdaMPvRJ198EtNUBZ2lJN87k&#10;CIs3c4W1gzx3UIW5nuWuQW/GtZfbXO8TR4KL9/Ua8m3HHSj914g8eGBTTHDdVc5rdY8LytOv9PfT&#10;p3XfqPsK95pXviZvfjoOLmrltBM6sIXQa9xWhy7L2s9ro6qP65R+pe+DztNb80+KQQF0TGt8A4pC&#10;V42cdC+mIos+vNruuZ5fYPAiQdNS85O5rT7UXK35zDyufYf7y/U5UJIIDb2Fv9Oo/pZHwEWFR1RG&#10;BaGtPnu4r2Q+8XM6CFo006/xhMivNgowE8gC2cD9VffaTx9vPgjv3uNoEN6/v/lgRwM/1vhZB0Ad&#10;4lTGjgbNAR9Ce42sdVH1F48/iVf/lINBfTFAeazxJ+xal3Em+ImG9VTDB1/jgPAj8bJNby7Dxh35&#10;HteUVZ7zjTpQb8COPrRjk+26G6x/4CzvLjykLP96sZwhCTfU4Ztw449s6nkBtYXR7aCb3Uiva5wW&#10;5ZxRSB7zR4APPTyB4valn7pPA+53NX+q72rApv2RpetTIn1D7S+7Xh1feUmbYSO2gW1MybaB+a9U&#10;VztSN9e/2+dz2uLLANfipV201/wqHv9oNFD5mp8qN2jN9Y7fh1IGOq4BwW791vUZTTl36SZ/7mXA&#10;tAE9c08PSIOi51juzDb3YMsjTP4qr3XiKMN7QM3v9UQDe/1hg+/ryDFcbAt3hMzzdqgeaqJs0ER+&#10;Xj+G9nIYr7a/KIYWUxrYjeQJFnSjiS9YJkpWtQmNw7UGrgJPDCaCyq1QeMrvE/BfF7SZCZ4DDsXP&#10;dEAGfVC+Gy/8Xxuq3PZEQy0Q1KFsrNqFbORAUfjCu9qCuFOKt+KVmlfIHG6HS0SVS0puvgPGSwwb&#10;r/LzLja1O21f7V+bB8GfZtZGwh5XDh/dvgF1T3iE/vbAMNFuAbTNw657IptXXV28LPcOcovaxg22&#10;W3XJJheKNEs+2qGJyoQ9w26zJl69SWmh/hVaycjNaFc+14TNQ/klx5jG8QbtEv1yvMv69x4ki8X9&#10;s25gfrzeIF7pdTCFL9CiBXaS/c+whC2sHt16+CHkthT+Lmmr9CUeSFsrnaFaLZhE06R5bm0m+BTU&#10;kys4G7r/nCUtWh99UhBKa/FHvvtB15oEl6CM5sRXGSexQj8Zo7GT/1ziGxgyqABrCQeQrCFaL5cj&#10;L5Dc7bCyB2VxTt6H1vgZYWdUCBFNnpAyi99xAr2Zv9MpeBKuV/iOgK/zM++2OT2RebbH1ddBzQ5o&#10;VNsH0ChZr8F/ptfAziOwVeVNyJ5wemH3srwqWymirLXq4+X85qm4Vy9vXrx86a/4kQffHpRtLEpe&#10;j2XnNZP+VluQfIVkTb0kY/+qPCh9XE6FBnH1K3krv8MyhpIlZWhZL6evjtqwrQahFobchEc9QDQl&#10;rVj9FSmy2oT7z+GVXkrIa+kiXiKqrTR3+bQ+98stFAcwY6H6gLRO6D4DrCnbtYXrDeow185rLNou&#10;qh8S32Pjm0ImoLvSoZl3hEgV9ZjIuOjwaz7JZaPPhl+HfJ5q+Pjxvb9G8emTDv+fP+neq4Oa+LMP&#10;8b6r10+D9ZSlmH2ExqAPiYrb6fPkkfdo6wmI3qshS8wSyzzmk2TZIF2BP3AQ/LUN62evIWh8G7I7&#10;cX8FIHCPDmALOEl3JyQ/OPDcB3tHwTmS79+dkHQOx/w+AP/5YB+Szn9EqBDU1xnqaw3eN6tsOW4C&#10;DW21pntcb57H7graVve/gXxI5LVPtvjlsdhlLY/+UT8ZpcNdCz9lPW4qThq6IIKKInVSctRfA/6P&#10;F4e0oGZ7IWkeU9RVb4zDjCv/Bls+MAD+TxK6V3/T3PfYl3aN+ZvPsuuzZNqpENQ4K0dMj7Vg1I22&#10;DTlOm3Q8OJLXo0auQ27LE5zRlBMk/S4yP402yqEnzoWAMWEb9Fo6OgRY5tyjjauJkF2oD29r3fVe&#10;qWVRlPt4faiIs6H3ZwrrQ0TkY5/EdOiowyqP/IQbbbo36F19DyZdS6OM9SzZ12FbDoBmvHeI2pxq&#10;ECp1UXVCNRKTbDVWg4FdNy3xdNtBbvjAi3mlZ1G219cL7AFepOtTtQsMJ8RFeof1lYPnNy/smNh4&#10;8umcP+WTDRkwEItFcEnidf0r3NGOv2UdEFqsag8P3AY5raEWLlwMblszrwUwB+D5EnO1udu+kP7I&#10;olNhyQ6qLirX8Uqj90nPq+wHqJLysneER6w6zVB9781r38TPyjpNFHuwpZQrfRiy5VMn1U39WX1K&#10;e8FUJIkMudJr3duh/PLmsnmh16YUm6rSlleiFR/yDC9E1T/RlfJ626Cyxym4yz/CRLtET8F29wJY&#10;6Hy3MbceoHoDibl2y7IG3oKm9E/64y6a/A8p90fQGCb3wGV/nOFOGu2H3EtK6ib1QrvK+ybToN8s&#10;VqzO1+CrHwkt/urXy/5cfJoLhS6rPG0Nbj6r4EeNn08aM3Y2aNx8ZnzBIV1eP9jsav31piToOXYK&#10;r9W1XnPNOsPL40BIeIEmx1Yy/AlTNkz7sPj6gnf4HU8Gof+KN+lG5ugR0Uk414s91ppi9Ly7Bbe+&#10;PDxqTHhcuM+P2F6b3KMdArbZxl7blEYZRHttNKzGQDZ1tYZhK6Ucb0A+kPoQVV/pw5nP03U8NciP&#10;QtbGKTpQ4FILPpwS6j1wlsh1BkmARhTypWTU2u+o04JF2Nuow0Rhxbud9FZ129gXykBJ9T4o4Hpq&#10;DEQps7dEtBOo3Et0QZMlWoTeUkmnRoKgSxwOOA8z7x0q4nVBMF8jQn2/BPTjAZUHW/EVkSAZO8hi&#10;8ot5XW95FGP2t6yKGeZR7EgZY+doplNC7hnN9Gs8G0WP9yYeFhUyXri/ftZBi08Vy9Hw8eaDkP88&#10;sf69pWqm6vqg+8xfnWCecNjDcdB7q9Imk+j3OhT7MXz4n/F14VpHtydN3GqyQ+ApN9mAPh6jxtng&#10;r7wJimC07SW+HA+69kFe5eNkqKcEtq9RFJpvgvo0bHOuF3+X0cjblbuCa46GSi95CZ8qDUfCC91L&#10;ngu7UGP16Hwo4HTA2VBQE6oNL1H7ZFVHfcAqN/eAide1V0CPjaq/ekx9mL2z540E8fJBDBaPG5VS&#10;We/VuCZdVAE6eVV8h/XDF2oD2tQzulBxxpj61tjygO00kKM/xs4TjS+PvzgZOPvk/NO/pSM+b60x&#10;AZtj92egdmgng/e3OB2U599q6Hp6jKmC7sse30bGusILSoM0mbcR2s//Quh4fY0ib8qdaTkn1STb&#10;61/3V7WH7/VAdZVm5XYZ2m+WU+D7ZS6dXheYe2Gxy9IHyAk0w8SIzvoQUX3QcNsrPYLgq8gMq3z0&#10;Vpg4VPYaIz3OhelguEhbcqe8PcESc46kEdKxIqbgoBK8GipGMsnyuKwm/zy0+2UDxd5YFhgMTBRp&#10;IgA18NNHWmDBY55mqA0r2DkUJtppcDvqKQY/2aA4aZYr+d4c90JBnUzYxpsrC+py1UOXBunFXPkK&#10;JqAZD1XLdDrFu+yRioeFrBa0VSaFFjZabS/GC2dC5CiEZ5evsjtQHu0KgyMPpGSRbGChYfBPePHR&#10;pAiUZiQ+89TO80Xj2ut/C8k616Pqsk1QoxgUNysSN+gtixSLcr00gcG3oBaUukGArT5rEFgei1At&#10;RNcw610ybMAJho7AFu8pNzBugtsipOsvuvUoD0ibUKUTJl7wVmFg4wH/8KT2pElvr4wyd+1/N1aL&#10;9dhijBYYEuIZlCuK3kWbCvWbwBMHdZNL/zHgltLayCtl68/qb5B8TYodyjmBrNLDEw3cyPw0g8J6&#10;IqZ1RxfzSogDL86E9TSU84Lw1JptR8OckyfQW6GpprxqK/sS35HSwZq/DdKuQ61CiKxd2C025tt+&#10;TSrkMMocXvNa5Tc0D/ySF8yr7YX2hJeAwumX5B8xdS8bh2213swy8NS6VnGl6VXrGCidvCvX9Yj8&#10;ubniOv1Fv7ufnwm6rz7j3tpfTawnGp7WuJt9rL8jdmMggAiE9al920yot+JxlDexss/QS6NQL8IW&#10;0GQ22iT1YY1sVBtZmHnUCF2gZXgMI7E0qGIbmqeLCzO+gTdeipwAkmxFYzXYaJ/hOWyUTPdZo44e&#10;lygtXQO1sefthNKyL2C+swFQlbuaUpaQ/kmovyBNVeBtUC4nz0pUWbdNQtmrC67dFcQb0FoHLwAP&#10;bd9QWvHeVuYcqEKfx4cidW+t+yxOho8f69ffeaKB32Ug/pmDmPIpiAQ+3V5fm9Da+IzD3hMdeoX5&#10;/X1r1BvtXnMKZwP7XsoWcELAB/+2HnHPL531KafmN4diDn8cRID4NKCpSIVKU+YK7SDQ6CgHQeLY&#10;NNIFlz1BORgmVLbr/1jlFpS3wsGf65m+4rKZHyrUHcv/AjROBZwOdiqovexQIHRbF/xUgwbu+j2M&#10;CeXpT+NaNtIHbnc3rNqK9lN7grH/q7VBHAyK7qcF2eF7Y65hMIrf0BjKWlxCFOwwX2rXhcnVabLn&#10;LJwS8rIZ1Ff2rXsyazVnn+BJPXnGVyltu+qAiQyXjKPtaYYB0hlrnqAwK8TMrh+UNnIcjLzQasfJ&#10;67ijiyhZ96CajyBrxqILGdv13SQ++N2fxCu1qtT7JOstG3yPSBmXS1ktkq0zZWOjrwPxeH/GAmsZ&#10;Vdb2etGtfkAP+zHvywZqXVJ+CdNbwo5f0EiHL2WcXshr0pa6vZK60Sbj/pAJCgFEjRXdBNeNWQPb&#10;taw8TTNN8CdaSBm4/WkXDcerGysTbU02yiq0WsVrzijCvCFdUf8PW0uvVz2ahOx2ROh6gyZQgINC&#10;eCY7Ej6TfbaLMOB6pUkDsNXoxQ5MmTZfYpdHAZEH3nq1rEErXXbbCxrdwtq8O098BmUif1sc/Umh&#10;IrM8WPldjpsaizWhv5el9N3i2/A+QoAnP0b0JGWMDI0zlK7t0NUYPLF/q0ehBoDakgVTE9lhDQSE&#10;ike6fZPWzeXZEz+REjzTwkkflnOre0/F3G+SYAE7HKm49rTZUwuLFtRx48E68lfdpMs3ZPHo7s4k&#10;EQg31KcKbPIrVMLCdpMGLY/x1HATqREyFkK20POxDgM7qByHRWniCTjHPxMXtL24QLV2wqKE1yhz&#10;44hrdFvej6Zly8BxJBRI3/Ndw+qbLuvN+g7nMssOZayS9CPztLFmnkqJz8sg/YrTCDBMKMPc1ljX&#10;YNd9omaj+1WFPqrP6WeNoMpjPmgtfvzsuaDNhA79j7R5faT5owkjSJ8/7lFceVx/VQW+yDzGDl/J&#10;+ahN7Afhk8CTD4wlbo44FJ5I5hPmHg4Hla91h7pUDc3Ta2tuoMG+zWqdCyafgTzVq7C1f7XIHmnv&#10;iWOfWY7DyzIZM3UQb6hdF8gbL1aC9VLeGTaZVYaXlK2wIFoG0v/I22Nn0wFn/LUx0uFD/XiJ2kz7&#10;B0D18p6jh+BXNZBKVv9//uhf1f/wSQepz588Dr7yCZv6E6fCsxcNHAtai9mwIos1BFR99MZ4VfQI&#10;M3Q+Mj2GRkie90TdluUcKHiN42Al1Hep6eeMpway0CFltQeBryCBCF4zz+NP499l0G/jFSJHx5wC&#10;95j+WbVvgAZT3QzZaqDLohvSmzhVhnpA1/2vmsDNgA1ALGkxj1HCUabKK1WhaiPQ16z36tvZ94LH&#10;g7n06nKlQDVsVL0LF/OveR7p/sva435h7VAaT0fVeCmdxFkf0ndgq0FQaTYEns6nO7Z+HdB1baqp&#10;QZUv2sou6G22NSEDyGU8kKrMbaD1H7HH1LrFnoK0b1pk+VHejx8+3Xx4/+Hm3Tv+04TmxQf+tWX9&#10;Ajz9jAiK0I7ew9FmtLXbnXGgfgCaW9+YR0p7zIHXh96eNeozz2nNTcZpxjtEf7Cm5mkxf/jG2m5b&#10;pUhqfCjhB4R5suLz5zqs2wTJ8Fwh/ZOi9SRE/cvM8fsOqkftF3uYUNYtWDCP7LQ8QzJtY+2RsL3q&#10;AV/LCrgG6MAuAfuwK9h+C0AhPJLDEw3PJPW52ve52gCnw1OlP2k8ll6cGE8UPiEUnqpNfWtTHzx7&#10;qjKNGpoeGLaVdfCz2sIgLnje6OURJ52eI5ITR/oC9zZ1MP1iRsQSo5jG2nqR39hasvZaXtfQpZAx&#10;gc6ap0Acge++6qcb9de3j0LCQNfK08qteVjji+XJm3fVm8Z4pPs1e4FHT9kPKNR5TTdv8dJivZdg&#10;rH/WXuKT1g+N6/r9L7UHX6FQHoAxoftPY67GA6HSgdMHyJMprG854+Tp9e3MQ1uJiTZAhsK+8rXv&#10;axoXBfqu1wXa1WWrjemTMkH5J4C8tgH1rQ2bEInT+vJkC08L+b6JbtLIs27K1BgojPFwICdLH+tj&#10;IXsj4lUeJiyMra6j2s97QUKuaYuS6LItuNpBaRuKB9AejiskvvIUyXBzIvGzl2RfxXhZptLOkH5a&#10;aJUQw/TmP/9//1//BYHi1k7iq+e3rpWiQUMBJfgGTkhHeKHT4FfneOFR4zAA/bSCGhYvowdcl8dJ&#10;kcFmLdJeC5z41JOkOm6NeiWccTpLr+Jh0AakKXSHwlc8XPtm0nnJ11s1epOj9Ax5ItsHT8P8sJAJ&#10;G+EttPKHjNhTNrU9tqvy/GolLuNrwETtunhj34gc5Jrf6ipc2PKKj7AWgzkEfK034Dl5CpXr0ORR&#10;7eWhxoSuN9Q40aAwj0Nd+ybliaRJbRSP20eK+VQAp8L2exv1VApIO0LeqLAQaCHi0wd7Xm2PqIwc&#10;E11tRHvphl2Hpjo48X10UIvQJrsbxw3hJIVdA4a49fmRSjblfIfT/1ubmxib+q6X6mppenPdGq5D&#10;5TisWKlzaP70FfyKk968q89oW9W3NiilzwtTh+ZUASa6Gtbw3Okbp2+gjD3SVL/YlvkRQIR1Q7ib&#10;ZtngLD10dh26Fg+5LK3iJqn22I/BHod0WudvYa1VK5QQ2tYgTSHDYs05xtAEuqMfQlTFFEl654lv&#10;ffqpS9+7ZQZPFnzQDf79R21sBbzZ9JfHrPqnxq6WZvURsijPQYNQxS0XI22P+N3fSga+WXt+MDaU&#10;gojm5dHKhE85QOJMwIkgGeVAfuxyNX9VtnXSni5nu7aNRNrGtbZJ5GWtr818bei77cIvPo8/6kzB&#10;+mtUmuNOr8zKo4YVT7gHZTueUDBREZXnVfVKWOuXSczOXwU7HVZeXS5xvTm+hcW3lC45CjBIZM7I&#10;2eG4jm6gTxPuwBrA+ue1oNPEl4NouxlqDEg/PDgY+JT0/cePwoeb3z68c2hHg9YydZA2qzrkaHzw&#10;Wwz8x6MXAr9/9IQNrMaIJFpPxqLXF8Zq4hoj7mP6XmOLT9q84QSMN8ZATbKul+qJXUI9ccM6K3zk&#10;8XU2f6ypyCuZ+QSZUCKczr2J/Yg3jEJ9r12bc8U9nqXDXSP7eNk+f2hRn/o9efxUaeVkMA5foeCr&#10;pZ7LOBsQ1fM6JHEbqik6LttsN2O/547XFeKpE7a4ObrtZK/qQwtXP3Nv4cDU9x7B9aOeAvnXqQ2h&#10;BaUga4v7xnNfUL/68WoOJ0pjDcKRKUavS4whDkeel5GBSMmkDVxP+l0R11PlvY45zZqR4LWF/vUT&#10;eurf9ZSeN9d1j4Xb7yroe5iIVdl90Pq2Zm/evMRfKFsm9FbsCv3vKFVPwJaGecEj4zgX+OHHd7+B&#10;3xz/8OG9xyb9w5h7oTXzleYG8AchWkvpT48/+sn9Uf+VAidD3c9tpqj6VAySKZ291ho1m0SylzY0&#10;es64vTU4lOcDI/NY7fZJDfZJ49GzgzqLg7ZxNYVc1NiCR5d6y/x05YEYvbfLgFac8mDu2cwnWF6g&#10;N0J4sZAPD1VBiRCvylJX4P+EMUPVGScDR2B/bUJ4qb2uRl45FuBTfrWVdBMXYaf1SVnmlOujshhR&#10;zrmaN/59K6A+2Zxz5IoHXhvMeKU886Hau+ZE2p65Um3vNislBi/HWS9wXgl136YWtBQtQZ8rJrvi&#10;YLDjyc6n4mC+e5Z5j8x6BRgbFcfZox1A86r+itEGytBfy3TfcU0gXRob+bFLj2+PS66Vrjaw43a+&#10;qkGNTyrPBw+faCvFVx1EVtthtUeFwGPdfcKcqHHL3LADh3Ta2eOYQvVGUPbVulD3gFoXfF+I3qmD&#10;sa4wxD1khubzuEBvhXXvKZBvyeJnDuJM9P2PdRXdOF2Ux7iqPU6NgQA1tAn22S6lAT4AcsUUeu42&#10;vOd2iAtNulNfrTns/z7w5BRnatZznD/Kg89tRT1tb4F0p83Q7xVu15V29YXdRrVlrR9bOnVY8U6P&#10;VF0o3IhWr5bvUPl2NDT+7/+3/+N/rV7vibO8LHQyu+Iq5Y6lofLDjTTeGjBqE3+Ph8ZRA3K38CKz&#10;IB56BrSXjDILunQF+0V1A2kpSJe6yRP5iZ9qkC0dskFwZ2IjjcOr7SW9NiUFDzZV3A0o1cF9iHrM&#10;MneVC48338sGNlwFDz7stT0u4hAwObwZuQ3i0d+C/kqfYOeOLlh7E3oBdz5hPcVAWvF8M8znkMV8&#10;g+0S70QNjvuiOjsL5/rUX3nIxpnyBI/0eJqBQ1CcDeuHx1xDScoYVciwYlIUbOgOTjKq37moEO2U&#10;5wbEjUgTXFtz3pWinB6cOyhN/LY94CbY8A2xwdMPfpbAYd1IClv7yQQTIX24Np9lXnPVgug6A8X5&#10;hFutKOl1+wF5mqHwaKGtGNr3crM4/16KrB8l71aSik1f1SdEu10ibQ2nCzfUIgrZ0BjmI73n0QDX&#10;JSMkpuBohLjLm82j5Zpl3ng8FdtjlsetLwVu6KR5drqMtBm1yadveZrho26AbAC4/spYRzbzQnOE&#10;pw/8SYag3fNCPuFwvuaUJpnKalxIDr/Z8J7NNTc6Ps1T3J9sUBfpXs45zUk75rTmeCK5FZhDpLGW&#10;VV6tv4xd1u7tVU+pFbJGg0lejWk/g8a4HR5jwVZQUs6AfPIhyvS8HvOYzV0dEJj3/UJPv7LR8ubi&#10;gPUKP+Eoy0uDa4H1ZnuCaoL0h8FOV5XNBtpQHfwp3lcdRAWvZXz6Jd08rcCL3+j49BVHw/ubd+91&#10;oPr4oZ5qUDlagCdj8sOPz1++vHn24qXHGePCG1CNHcYuewa3rvpcVws1nrvVleeDAJsxjZWEyILM&#10;3zZ9Tl001rffwSnQbhD3tgJjqvYJKMymOlAB9z3jcf0vfOn1xlFlJUHdQSgwlh9pjmiOilPpmj+G&#10;5u1X4QtQfT4LhKBUbCFvqwU20ArUlDXd9iokbcK8GCsSS8UZKwoZP7QP7UL7/P/Z+5dlWW5laxOb&#10;JNeV3FtvoYasTGXqqS+ZWiV1ZDK9yv8a9ayqczbXjVwa3xg+AERmzrkWubnPOfVXeeQIIACHw+G4&#10;BjIy0pA9Ct84AR27relDd7Xd6asPMOHUA3XSscd++rrmZBXdN2RYvss2JTKfEnBlcikUv0okv5Ug&#10;ToXgkjaRcU9lof0c8A1QEg1Fzr1rSwUjN3mWwgtePGgDrBu9saQxWTcWPL3w8cOnp1//8eHpH//+&#10;j6dff/11/VwC/Sxd5fb6jbHRN6LYjhj0n3GEPic3s7DqfobzPNFAP0/f/PxFsv1Nu/qc27dKIdW9&#10;VpR8r3+8mZGfKRGO7WnbPNHA+yLYHGGGYL2Wm3LJ0c3S75L9m/r0F/Xv3z7Lr3z6bgdWAWmLrAED&#10;1oOEdzXRtYsSSS/KRp/SNTIUBrqi8HpSuluW3P58Yj/9KR1JJ/yAf/AjUB//UfX/SmXS7Pj0Wnq9&#10;VtrXyuuV8FP5nEa8krd+agGvbM8DfH6agTWkTYQd6TP0DW7edBP3RWOb3M/YnTDFur9IhuuP+Wtu&#10;QpcrYdxU0k+oGPcVuSfRlhhLPLbQpiws1nS/lT16KLc5ByqQ8pf7I35Wc5+VlvFa9fUVfFS7EOxX&#10;W/nK0wzzRMOPakdK9/VHycQQ0vfpDfO91gCa539Qm/FaQPP3V5WNOZ/akqk9fn/5otw+aw6YpxnW&#10;z3LE0KfH1IgFXNoWJZKapwvE082kxtmcyo917OWFp9hY9rEZVVo+alh8nF/GBenjcT9jAuMa8bY0&#10;CYXeGEPnfUBdKKzkd/CTZOAakWDqx+On2hZ52wbyd36NNGQl/62DcAik5C6942g3hXRwO5pxVeQ8&#10;R98NwtADk4ysQ56t6rZFOPSMW4Uh/Oe1Cb7gcrQ8chMnveecI/GXY3hJw/x/54pOFVL6kkK941W4&#10;MgjewpOBsxCPIJ7yerAECjd6XYhIF+RwY7CrAv1RqAK94GjFyp9NhsbfgLzkthzfDQ6799RyfwsQ&#10;6VdHBGqExVVX2UPI0wxxexPqdCOnOlWuoYuLa8xiZ7mtAwHdUM/YfsbrUgYRwWHDcEEr/BGGx42l&#10;ICykIhjdQKH8sYn8Kreq0fElq6hTFydb0jdoFXhwR5WEGz/SkwNoec5ygJlQ5fdkv8r8HG35dVO+&#10;tLFcXBVsilsweXgCkX+WBk+/Kf0tPNEITKyWfxX/vzpyf8IAL1CsWEtBZ4KGC2lQGyK3daNywP2R&#10;mJBTKn3E1C0yqXWDIf80wWQWPhP1ojEMMIZZNvUmH2Chz/K1S7z+fEKrIsM3cYUmeEN+dSQvNhj8&#10;uWnQ0lGy2ODQskULDDYY+m8UfkkkOlF2DSAeKw35lf7ESZfHSH3EMleuHRaEz7SMEIr9DtDX299X&#10;v2MhcJOOa/Hgu6Vr3sGFGtA85WXuCzIPxn2M8Md9EfB7UfEyvPAaPIo3XF8nyP967Ljc0PTbfv9c&#10;RsAlvNakrj0GczOlduWFEm1KdU48bTh5h7/WbI9JOeNXojustoOjCcVH9caVrrYRUF6sLRRlpM1E&#10;RpH1g0Vh3EHax5q3nGaWS7j24xIyfo719MKApxf4xtji4to/2VgvkcQYViKKLORQsNC5d3r3HULh&#10;ry2oOxbD9M1sIm2suiWN+Q8gSkKtm/syUDmnPy+ljfAC5oit/Vyf4eKPbAUIZ104rHEHyWTSif7R&#10;9nPULxHfTcgdOI9bbGodXuNb18LoTPviBuvLJ/WHT+oXfLvIX0t+5okY3dQpDhXJzusv39AC1ioJ&#10;NyR9LDQQTRxtIq5DRdRPj/Q89yclm5S2dxOlzcq1gAiBjzD/zFjzALq5ZtQe/NQx/fqzblC94TBg&#10;04EnkdmMULw3RNSOvLGgdKTvEwMb+eLJXz6pvFlDik/8rllcKe70crN5oXtfpfVmgHTknQr8JIKf&#10;RxBXWBbppAMbEWySsCGyoXDiLDsz390XYOhYnQQsw6ZPN3Cz6coYJ+g69pbOShekHQB1DLlUauxN&#10;nJnqHvChSjrdxGEOahRNip45kr91YDZGJ+uFvir/+skErtqgNxjYGgHimw0KbzLIiF/VFlX5MrZ0&#10;5ouFN28WeK/OTzyJJvATyzyt9EppZS2ViRqnT+bGV+AnFXzZ4BtuRdAgXSyVTsiN+3YvgG0AJWTT&#10;iAnJtSUkf89nM6bht/2wWdIkD/W39gPq6Eb+leDBkUu/oCE7gCJJcvN0P2m+k7fHJOpneDnU1nxN&#10;npLTG2p0WXLnxOW+jzs3GaZ1Mt4oH/Jd6y7r0bwtKXlRjtGfg+sAunWh+MPVo3TLt0H7PV0TfiuM&#10;Oxj+NT/iJ8zXJJokN4CwQCrcFTAFHWSSj5tGIahB1ljZ6UyaSWLJpwygetKAsob4QDWSHf6496Bh&#10;sXkgaFjC7TdjfiRngUEW1H8bH7Tyb6/bUdDjYQcqMFSK5/LdlrGL4TTWYC2QAXyiylv6aBEH2MH2&#10;t/ezm3rJ2yDtLWRbIK0M+xPuvKaac6m4ce339fBPGYh32LoeP+RkhOcSzzoU/giTyIddh0GSi66r&#10;HLdlRStxiT3YMr8L5OeCgWSybJVCrngPIoOEC5YQ90Uor7qxddw/DKff2eMvWar1LJTCYLI4MeGW&#10;OOkO/GfRbd2cdIbdxv1Rsv2AxLgKKbU8tciyrfLZ7g2cflzj9D9Gz2SnzypTx1SPmR43mVw0LnhS&#10;YXKTnwRKTv1lKEbW1Kf8azCfui05H9LVJZ6xjDHFC+AZQ2aDAT50ye+8v/qmhZ9v+FvSmeB9I2Od&#10;M1YZTimtyPvIf9HwRZEDL5CliMda4VqGvCPL8sKScPtCzcuOsdOsuOHd9SjX6tc9cYw50WzRrezn&#10;sOr5CHsJJ/+Jc2Phuc2FR/IeQSUbUA7ksZiZx+75hm99k4pMs3nu60av50VBgTHUhZTH+MijVr6A&#10;NE53IkRaJGxdI60+ghxexSb93UGdjW45SxPLpEy5+YkcRykOHqVRh0n6SG0YHcns3lzAVZ8xkBN/&#10;b1wvN7DowVF3lUR6AATJTVjglPLajYgVh87U9W4L6Z/2S9b5BAM5ZO5SDqQjXHxnH4YQ30X6WuM4&#10;VOR0SRv5HSccZYyAKDqBHI6wLLxxWy8Agosk5FGdTpjnQfhG0pdO2XaTua+zAA5/07SuOLLGG27z&#10;xNb+GYfg/68vZoyGkWzyxZXSTx+pHgFZiI8bAkPXHc5n3MG/+MtHhNCyug6mvpkvDOYO4hHgdMqf&#10;pyoE//xDN5f85JT3lLn/khf1T/9Wf//y6dPTZ/6ik5dafvzgF1uCL58/Sj6bDbp5VTnpO94AUPre&#10;u/opU35mJ7zRuvS1Agn37KQ8/G22ZPDUgoQpjKcOfvfTsf6XCOn0VunevQavnt4CntaQkLzIUXkg&#10;Cx2s62yGyJ9H/XMTTnkoFn0rmww2m4F96QPubdhP/O4rcwN3PvlDk/A8is0j0O6aX5erOBMeM0gP&#10;eQWPHwcaZ8Cy3ATadVKHCjMesLlgqJzPgc0F+8WX3p4j2WrO14k2Qb1z3yD75t1Kwts3Tz/xNNqA&#10;J9PAq7dvn16x+cDGA5sOaqxYl80G/zPVvLvBY4g0lXRlAWh3c3/ltnaANondFo2elN9SUnL8MXN4&#10;3fdcR4xZ4YvN4Qkf8JxkP/2OjrXjKquuPMs+FiXQb4l2H6NtLBwbDEtXnWFuek5WLXES4mDbxHpJ&#10;p8UDjb2Io15kH2C9xEN/9s+eKPeMO14PAvd1RDljpxmPP5u4uEf0GDRc/rbTW760YQU5/uqiayB7&#10;HJhAAb4gQaQ5oDxWvxK51i7pF0a4Sp6NhRMZBNfjijTK8ifx9XroKOYC1XQBlcSBa6hhy9WyOcBP&#10;GA1ebp5kKEg3oKK/gbOxPgv0vLmGzvIVtottw0QxDdj22Twm5Bx6tMMyceDSMZLxFUpmrGs50BEk&#10;JA+7yo8JRJ6La/9cF0n3zPXJP/6zTC/jQfuw3OdJXDmONN+E093QaZhbatijOBESI5ODiQEo5OIG&#10;3t3HFf8jPKKG37rPU6SlZoLVGKZhnHEn0EwaGrXRna3+g4k6+88gLFb3HlgLon4H9k/YCzScgdKd&#10;Y2Uej8tksnaw19iwcy6gi7xnMWk6MBisBDW2CVpJiEuLCDHzc4lOsN5kwB2dMskFLDAy6U4mJsa9&#10;Gf/IQ37imBfcqBJy0PA0lDIecOhyOcWNyZW3kXGjY+jtOPocdDJ8jMvnEZG/4XI5aKerjBcOabRc&#10;bLbc70Dr4lkcdXPa4ApkqQqmiNFmXJUHP3lRz323DL9H5d0yX3RNPsTDiwE8H7E4ov1gk9SQSDzw&#10;FT6a5y2aJv4rTr45TrkXiGeQBFMgkdU1tobMaaQjwbm5b8hAuF5YTZoz7SSTPeViU7l8oXKi6yC3&#10;+dHj1CQIrZJW8MwP8SfKCzyoLkS0EX3zjSztIe0g44agcPdTH/DFV762D2RA1GXXU2nrrd/JizKT&#10;36QzkEmcD0vxB3/lQi515XrM2XaAWhbgPAZneBH+a5rkWKr+QUJCk3rSb/8mpeGsdAQju5u/tu1s&#10;MKSfcJMeO1oHgez6RGnKqoDRgbyWS7B8RlbxRKxAJxkZXJfD+mDzqcMF1wdxYlICf7PLF2psNBis&#10;G7nOOtmbAIzjulHnpp2fT3z5+OHp04dfnz4bue6TDf5JhdtmfpKwNxvYCBBUTjYG/Ped8r9SvP+2&#10;UnrxQsevstXabFC7xFbcVLCJ8EaC2KB4o3XtG34Wy2aF5LAJgSzyQhZPLvBzj/XkBT/9+O2zyv1F&#10;akmm2jbAdLWjhwM2GXSkrWIr6ixuNxjaZ9qWnb7NFIhs/8rs9Q0Ws6mJJ0Fdoe3W2IELZ7y0tt7e&#10;TFBZcf3kxQHCzp8cJ5XOVYF2SL9Tm+AnFN5smKcZeM/Oq3dvn14b2WTgxb7+KSVPNyiNNxqki38S&#10;x2Yb84P6BG0f3TNyKyvaltAvavuEdW/iYcJxuWivM4Z0bCEcyhmXcG642dSj/Gy6pJ7LhVxv7hlq&#10;9wpw33OGL5MloJP5ubNMqPWRbu7zg/Sx9PXqVyKk9VWYLrpkTMF1mHXNPFoQ7nxVTp6U8s+fZGuP&#10;O/J7vOF+2nmQr+S2EKP9PTV88yj3+El7l/6Rf65TgJ3uDjpN+a8gOkycN13lMybcUZINJMkNZSoj&#10;g2HCivIVJbyXsHFdOVNJd+CQi4J3cbdwI8dNX8PfCbVYvA+Oy8bEc3im0QCXRUcXICdsKxrvgVV+&#10;wfpJ1toVPJB8iL8iR9In96G5aNjVzUAB1X2ejrrzSWfrPDj934J402bGZdDJEClwiFBIGFOGmDxI&#10;a7S9PYfkY0TiCzSZLXybIrGyB82vedrdFMl/PK8/T9e8mCzt6nwLqO7/Vum0w2mXv4LSrqeFq13Q&#10;RjuJ5YZhdvCZ3DqpOCXjic86ch1c6dT34no80rjE2DRPM+RFb1p8aNyAaKaM1Xe/D6xu9aOTeCMX&#10;SDZjK+OPx76Mf4R7xxo+aHjvoIg1Bg8c/gCOEz/5IzhubBl7Cse1Pje4jbu6V6MNJctZZIZvz234&#10;/yR0egTr8QwRV4jVsJ+4B3hIUx6IcqfNzdMMwBsNeaIhY7LmB9mdDYb87nzPQZlfH+e7/K6zces/&#10;lXiBXC/n0WtcCg4OqtR7kErkdCqTynzBkrXlkY4z94KOpm6mjl4EvJYjCfnkdGIRfM0g2Jv8ZxL0&#10;mIQTn/wYOzJW+BtejRuAmy/KVd6VbHTEbdaG5D9cF/mAsBtlU34DXQ0swFSfXU5K7Lbj9crj9RF0&#10;sR+Y8rWeH6G88voaiq3APnwVpuELJolo0lpX6aYlrxe9TjL9g28W6RMHuBmwjZ127LbKWHkRVJ3N&#10;y7EjTY7RdcPr9ts+4smJ8np8Vr4FbcBtOlKcFh0uT++qXNlkULyFSRrtRGXwE3Ry/XTDuP5JCOVT&#10;nAqpNPOuBSW1jHENlcsbC4+gfPpkww/SG6PTF09Z3bTwxoXGkxPrZnVtGHAjfdxw8g4DCjToU6f+&#10;6YB4urlw2ZgpFO7+Y77Ip2AZ0xjbaKd1d4njf4bURyVqAZFX6LQwaisYm/iJOru5duSUM2PW2bcB&#10;7Q934iXz9si/wEiMVOfpBr87hbHbmw2vs9ngDYe3AhsN7/JTivmnKhnf6f1FhPLipv+j5wnd/GI7&#10;8piiuSDjug0KuAVkXXpI38yho7thNhNjlNu48kydta2PjRYmD5dP166mXsOg6wH8UC51TFrfO8kl&#10;f/RpG3F/kNt8wUlcrzYkfQ34FBe5tB8yhnsUmPBu2JvHeUcW+XkzU2MMf6H7mU0Glz3xFxVSkOAh&#10;lRn3kR86rhFu+OIG0OkGl4Oyg5trZHLgnmlPotpEE9GeMSGcL4cFY4xWzHCGeRGXxC3XaPrHCPem&#10;NpJv4xne2+MRz3egHaoT9C3KB13KpIZjHGE1iFKYv3I7YayXVR0N9M/glpz34V6ocT1ZzyDOtQzf&#10;C3douR5MuD46sz7KKocJlQeOg1/IQDQ7jwx+oAMTA7N3gyN3Eo4/lx75bG25D+x0ixJJQ9Fw630i&#10;eRQpQNwl0/lOsMhs5lf6XD2gMw8Q+cUdLfk7317/Z1L1/x4q3+ne+nv9VxCSCuj2Gp8PBThvYvTB&#10;osY6nRSe6uoJCty23wFt2DcEIkSltfSYfAbIveR/hzlrFmbc6GO1vmFkMaVYF6ZjktBHc/0iKO+m&#10;d6HT/nTI6+YFY5LHpYxNURyQPfx/DDpd0iGobuHlGepgA9EaVx8Bux9oXWxEDqI2Jo+V16N0fxyn&#10;Hice5rmgOJ1exPDaPof9lmv58JJfFzY8ycCbrUGeavA/nYiHNGkzfDPKT/fy4jnXuVd1yi8CR3LP&#10;B03+1aF61L2l007PYg5y49g/fdl5WL4Q9cTFXKB2sBZtbctIGBdYK6efkPZV5pTl1h9UL50EJCj9&#10;1IF1cchQPYsf/0BU3hMms4/+qrfVN8fN4+TSZz1hQVodSseNnsPOpy+c3+im09V2E0Yc6cWcdLus&#10;o64Z4a1+iZtYxwW0o6JhKfSkEZZNZ95+CVDdld0dNt81bdAlLapYJ24MFOJ08DLuMSZ7g+HTArbm&#10;Rs834VO2jIMZ/0LNe065FFWzYsKixMYRj84yv9Y1rHtuUfFjZ4CNORQOwgCGWTYmIeVzGcelfh0n&#10;udkwQIsN38fhHxn5eYTSyUbGpPcGgzTyExSDbkgsPcTn9jRpCHceOnHz5/Uu38LP3JIIob/fkJ8b&#10;aENl5sa6a8o+rcDN8S3yTgbWncpb+S3yvHULbFpXeUrDugZ93bD6A07xN65u6yN2nUPylEPqTay2&#10;78CVPjYCZz0ZyiTZ6STCTVvZcBzCZCd+RpGfUszPKHiCAfjpBvx5YSRPP/DuJt7hpVp9+iR7flT9&#10;fmCuYLNBOnjdDpxviuiMrDzuDazJVb/oH+gUQSLHK48vXgsxrqnM1Bc8Ymp9PIZYDjTssRvAhz3J&#10;7xYd383EedKWzjIUUHiChnX8KyqHePJxnt5k0FzMz5rk75MNzNXwfJtio+9C9T2h8N1PW56r62Pi&#10;HiP9+UTjkJF6oR51KaLN+8LQ1fILSjaJqYgTW6jl3pESj0v84lXImc5Jb9M7791Avg/J0e4l/EBE&#10;38Gd/0WowSz3CqQiw9Ry0WhpLMuPO5hCO1+dM/hEVnaoGXD3ZgN6130RHHK/h7b9Ba4H0HkdDM/J&#10;f6b/BrqgYNDvwOPBh0OuyRWhkz47X4E0BTdEcr3BADQoWSZA5pHuShZu1EYv4ZZQMWWp+wjkO2kf&#10;yOTYelzJscP3R8lyz3yWnISbrPdRhgn7VxP5/Vk60/4zcl6kMRP4evhNdW2z4JHNnKR21hUsC0rj&#10;drna77TbA227EGIsb6HHeS26ZAJ0EojzGOVxI+PITz++tp+xJQQvTsanfoOygZ4K5+sN802+jE8z&#10;HhX+NkH5ufyD00/Kl+CRz2lwT0x8ZViP+KeoRseR9S3DiYlLHcA/bR9IkmWNe4HygYexJOn+IJSu&#10;rvMf9xaEq4BXmHDr32R+hVPLqenBjYzYs7ZDl9ykeDGuRUw3GLywYXGlcHjgz6PY/FVf/urRf+9G&#10;PatORph5C66NWyJr8j90WTrpk9In3SnPkK4X90DTPJQrgqXrEuab1e8uMkJJURelEr/S0C+M+kfu&#10;uIi6SruC40JOcILAaxkCM5tn6aM6uo4bzIHoRTys4pXL0xBLPOlIT1wDTcpDh2p11h3XfLNGYVwo&#10;zrRD4nXIhFviyEl72dcAgjX6ovfGqedJKfvmj83hWbOsZG+EEg/CT7qswZpOGqnMXe8pgDB4WUvM&#10;4r+LfuBv/RWHDNi5Mc47THJTnHE1kle+8q0wZ516SRgOdukiu+mdhexQOwV+X4bKv272FG9RSoOM&#10;lEMgRPHeEDBgjN82wAVqP7QnNSCH+d8bxMvfUe73p7EuHSjcm1edF75wAyx5St8nGNaTCyqG/dKD&#10;dzSsPE9QSOLhw5ayIfb0ZoPtqvyF9U31AW8yKCNJ4ZWJT/3nFW8sqJ4W2GSgnyi/teZUGk8hI3fN&#10;YbLhuWl+gW0ct3VkIVTAgOI0bnEqLIhdCItdBckrfIwcBKXvdYOhYw92S9xkZsJLmTzO6ULnXKOe&#10;M1RubNzMRsP6CYXxNu9ueP3KL4tWJTz9pjT8m9Un5fNJ9vuots8/XGFf6yHZyWV0cEF1Wki+cLk4&#10;Pkar0dH9cY4UHEbFKY880ZC+Rn6WAJvFy04LinLgbfgZNq6M3zXKqm8d5Jx1TsbTL2ozXYt1jAmN&#10;XFHGkytKzfOkS57TtiDyIC+eYPBcfGw03OoBnMryJ4+Rc09bH/vNC1qeB3AZrki5tvuIB/igPhVP&#10;PQc5Nh804+6oTX94kVI9CJeLcGeQw0JjhRtsGq50iklf91s4iWxuQVZ2TyLdI/yFlMo/0HDhVu/b&#10;Mj2HK93I/yaS9z9HowMO+hjjL93pGQrbtTyeMNUg8wjbDFonT9MNSsQ4vWWkcz4LZDIYn3IXrnJj&#10;oZcA1VVaBNxIkNTtTh6hem5lnvhXUuX/R+T1X5OogVUd/8lUPXAz7tFOd1v2C4BYuLGIMKkPH/V2&#10;W4v134aXHK4Ti5gs4PK7XX7Dm0m2y54hdKJ/zqR7Yi0KRYwtpO833HGPSXSO0eDAy2TpHrSC2/Fs&#10;Ef7j8tK3jV7fhp/x417SvwTxwWv0qP+Mu8UNX2UZ+G/xXPj3orIFGWljz7V9tPjye1AWddQzCWVf&#10;vk3kHybyYrnX+bcJ1TWLcOJdH0cdfJO+g/dSDtrbAc8TjOlcuzRAhBrGeIYqw+15pRcsP235gsob&#10;cg7wOc2R/gbX9MJVzD0NWwmNi/TGmyOrdeUhkB/50j+/aNzQWMFTDfj7XiwpK0SeyfmNAMcN9AHh&#10;iwbuZzvlTrvSOGAdi0a+Q3SiGnzjNNgL7MgO+029LEiO6ye2LT+Ca+srSSYf8srVwpXINPnaM2S+&#10;Q1fW4c5b9uRGh39i6c8mAO846Pic+12Vjb6imzOXbzKuridCXTnHdQLnqevB7xdg+lOO2RdCSue8&#10;A8K9xmLslk11ChRB+byJIB7Qny94fph68thuKFyy/SCBEufJhONpBtnjN8HvY1CYb6TF2/nmlWzT&#10;F7V7tkF52ZW0Ti9bqhErLU+I8B4IfjqRTYbXb14LGnuEH/krZeEH8Epay9ZWSo5qKmVlPJOsz7/x&#10;t8y6WeMbePxCn2hgXeh6ACLqK1/oSe7CzGEX0LaUn8+43yDEXzCpcXVd20vyBckBiMl6Sl90BvTv&#10;6eO7LcCjBJzmBnIfEwVJf0O2zb9P7acavMkwTzfwV9f+6YTiv4rvd9n4Nyn6WbLZdPiMneVKA7fJ&#10;DgnN6x6nNpty1dAzTmHKw/cFqq/eH7SsFAFqcfb1ltgDQzoel80Fo+1bfkUCUpJH2s/eZGjfsY0R&#10;I972DeC0o9eJTcgf3+TVdA3PeJenGc7NzOc2Ge7IQQ/CRVP0x4QskhlnesKDnd+t+xwpzZzjPiJC&#10;r5rRD2awCbaRZbB2vsFdiRo3lXtCApYSXfh0p/EWWSRI8WIVPpQCzYFxxj0N5fNc/xG0EXwPmuZi&#10;k6H6cU/5t3gk94SYlpzdYF9AuHO+ibup63uavOzGgIP6OOSO7gF6pr4e6e/FWvEwXulGMsci6eur&#10;yQde2kYfj3MnFa5vakWeOqnzUxrLZlI6CTsIHvFxZRsPQIm6UvIGvpJzj81zgVOI7mRC9/xOIN5V&#10;V8/SkaYEP+l6jBxH+VyatGTWPHP6D6PqXv2/11+6C99RD4nob7B8FyGj7TTuyMbAgt0XaaWYMkiK&#10;2vOCronLQkQkebciJytT3IMD0YfbxZJ/a6/Fg386sX5zr/C1kBoanc6+iV70odobftLtTQZc3v0A&#10;9lxBvjod8g89RcsSCq79Fn/HONwbwLNA+kL6rb5ev3Etzx8C9SMZ2AWkzpCfPOtCdSH8hk7RZ/sT&#10;N7o5D9wB/oY7rK7Slucurv5i9MQd5OWFGTczVmbszJipNPBLL+xLnfbfjva/HqndKNztSQc3Sr0R&#10;cnlUFxsIClxNPXRxYhEylL8NdNE7/SHQdeuCTEVHNpNPEKI8yMhirUg/Ixx5kbPIOkUCcbsenkf0&#10;qu7+mCIpR68wDPHmsZE2WX9jUo1rIoHqv3q3LkGeZMBP3PA6JfWUuuLa+aKrZdQOLcNuleGeAx1G&#10;BZNYSG/7I+esG6cf/Qd7zRhsIm1wsaV12XFXXNOdFJ2T9y0tfn/iGkMkmenfflvKNsrNMD+fuG64&#10;crPN2NwxcNbH8nODXflkqeIYURfJrf/WRzcSxj34L1hpOyvkmQHADxWovY4brI1YD338pJtsXvYo&#10;94uuEcyNPmM+/0bxRn36rW4u3715a7x9/UZQmMBLGvm3ivVyRunQJxl0pymontjg4nfknz7J/9ny&#10;eYkjL4r0v0ooD8uTLF72yAYCNtbdssyqdLqZ+l3wOy8kj0JgUzYZ3uqG991b6fNOeg1e8827wn96&#10;y81wvnWnC6nlPH1WXfEOgY9fPj19+PQxUNlxP0o/Hv3vi46lvcY4zVfSqxuo/YnGgutyw/1I5cKl&#10;Hq8oPQoLNTTtrJs32cDZNTrA1rIFGy/Y9OyrOrn9uU37EFm4TsXRmG0f+Qv/faXspkbgn0jkby9l&#10;T2xqvDH4CQXhuPD8IDupQayfVSx5kp86UNtDH7dB1cggetJ+B+Jd5hmXYppP5TrHAo8HhMMgXooG&#10;pY9XSCSHD356wsot6VTctdGgtE4/wjq+e5OBNiJ0k6E3+UmT+j83KEqUkHwv+orKd7arpJPdxAIf&#10;adhU8BMMxt5kAJV5kvMbW7m81+gQYRO+NE2mAZcHk/MQrL9DhoZ3pXH88N3gmvA5wiZ2lg1p88tY&#10;j6ATHEIzIwUh97yFO8BQFbz/3RmVRoO9ovwnUrp7cECP0vxVaCOo6/L9QXokq/4zzpAfurXpLRb5&#10;Ovz/DEkL6YGu0TceIogZry+3zo9wW58blC24yEPtQtQ8sAWDgBfMhjrlQgeIDBK3OuhkWRY79voW&#10;lgJDlrO0HBrRt/kRBkWKzkvuBP6lRA7OpRn2lHL0OkH/pSg2DT3nf47KI2vfuFe43P9k2Zc8napa&#10;8svFBMXMU89tR0W5KyPtJKA/uDzANPVp30lcHfJ1lWSkGxlyCffiRRNl/1edpxleC/mPdRbJxwTq&#10;VJHTG1iPyXMTs9QSJxNnNisOWB6TamRWrhW19G+Q+aZMgPSPgEhzRl+7Ui6lHv3lWyDuWTBOFI/i&#10;BR8j2zgPrll0Td1KseVXODcC+KuLxF0g8zqPjIW3cfAHid/XDps6Ks44fS5ANjelX76wuPktWJuz&#10;yBafdPUinDaixaU3GLTY9IKcRanqOHWqArl8HLjfIPhbYaak6ovQKsF635aDa4ft+oEiMscSXu98&#10;u0ejzYZz5oMLjjwuVFG4ijOf8vcc5XRXPe7SL1rKVGQoDcQlrv7XI3mfLuR8hF3fo483HRIWOylN&#10;oXTGpC2WTQcqlFwyCVY6IzqFwrDK/whD9N9zkd2wpg2ufS51orDqNuESvPwnInROo+QaOzDeQUrB&#10;yT6zH3wLzgo+gQ0cFvta+PPNvd9DoLWFDK3kfHO/y8fYyrf2kuCD9OjnesKVOJsXlZQuNC2fuAF+&#10;Xyu8aZKboHQnkn4w6dZ7CqQrNy8fP3x8+vKRv4XMOxRIhZ5vXrGhwCaD8Pbt03uBG3uu2YDwv0Go&#10;r79mvvDcobJKPj+r4B8lNGDYFt4s0M0Rmw6Es/XxWrxvlO7dqzdPb5XPG40br/0UnS2jAqlUWqvx&#10;zxa8gBJXDdgloZmw0fBGY867d9Ln3dunN4PXun6tm+H8M4JuejUO8bMJ9eynz+rfPL3wQfp8ULnZ&#10;YPh1Nhz8dAM3b+gr+2A73lXgf+bgvTMCP3tZG9m3TzeoVKnVW7eUupD6B7g+wnSCi17AZoxUj6tQ&#10;27ZQWIcuGkD7ZiqYfnF0UgihduW5waW9KEODTQaMLBvzEwmebAA/8hJInmpQGwDebJCtvdGwNhv2&#10;zypcAJS1wtJG8PjIgWtMfxaLtUUvKyzb4ZgSy7HH1/aZph8JSlMRuJGhWPHEZSwJuC6Pa0qf9NeA&#10;4/LPJMq3mwv0nW4ydJxBTvp61jn4GS+sAXqqjk7+UseVK0XX5gX8FIP6QZAw4m/lmXRJ+tqK+DV+&#10;+XBxF27J1kKmPeOfcNPIxLWMiec6bpxbeiZYMtBNrnVcIY579/TeTciXAQfGbYKiXM8QHfXgL6ko&#10;Lsw5YWaDAUy44uExni3GY2pOytXHS7TyOFCd/ghI9z10m9ctkNVGf8K7mjpOe76Iye9Pk3SJ21Ou&#10;0cHHjd7fj9qs9TxjqaXfkMpxtq8OPrSV2qUbDvunGCPXsoPke5ZiyOJ1GpvZnePMt9T01/JwfRt2&#10;AxLfizM57nDhc+4u+3YheB4hRMJgHb7c6UsZQuSOfqeU/52+RdTnecR6f9aCmN/p1V7dx6e9UEOt&#10;ufsa3PEnTFXEQglnEcP6QIsaTZL567N8O90FMgsewIFC1sF9VPCNKP2rE2nEW/IsyHwDijyBG9X1&#10;1AHyjHsa9S74I/Qi/5Fl2/gFHON6jBDfuYT7I3iufCc9SnfC49+p31+Ajn0LjJnCuSnrb8WnXlGE&#10;emMRxdML59MM3nBQm8kL71TejilJppNbzhGnhVxCFnwobkPBItIb0uGiP23vgoRVV2DJOhWbWu4z&#10;feeHtuPmHLKseEPlkQxJ8vVELFhOXVhX/EmVfJPDsGGX3GSMe/g5nEb2hV+qe5zo0wytP9ylgOUm&#10;7UpfgoXy2x5bhm9olN43OaKk0oFR0QMXqnzn1XJPoiGnZd03i/ETJdJQn2x8dR5f9fRA5ktUqcrh&#10;ksez1DKUqh/+yXs/wcAN8e0TDbE1aVpf2VzNOGobP1Df+omDfuGnEVSnG8nXGwUCWVClySp96URK&#10;LShvrnkiAn42DL2ZyE+iPuoG+8NH38SwESAm6+qfJeiGkQ2Fd7rBfA/YcHjwRIN/xkAa5ZEbY6Ac&#10;reBsOMg+bDL8JL35i0vSvBHeKv1b8pH7RuNGno7ghm8MJCxbCshmLnoFr/VjDAq62cm/JvDzCQR9&#10;lcNLIFU7T5+/fvFPJD5++fj0AXzOBoPfK8DNG+Od8lJuqW/psn4+4HEt81i+ub4F7QPtsPe4A47Q&#10;DgtuSPWzj9oxtiywAaaxO/3RNmL8ke5ZHxxwPKIlsaBcx6YJ131h5gIbBQI/jVDhvYHgpxoATzXw&#10;Ysj3b4N3RTcg4MuGAz/BQL4q1DYif+wrlezOqOlr4uqW17pMvPsc9TNYmwWggxJEeg5kLIotTphg&#10;ISubQWlOEHfk2TGo41BdZLmfq5wn0iYe67Ap/vKe/JnLrhsN670M/reJnT90ylUuuk5YQOCOv6Ux&#10;w3fTKcnyx/1rSHaIs+xBP0ihkpXweyai5KzTEMocSFyK5zMCBfU1h7kBytB8U+aKFn9cVbD8ftkN&#10;YcC5cyTbR3RW5HmoOdAHgrOBuKEFJ1V/63KgDbCNog3jRMMa34ZyC9vnAT3KF5x5cyN9pr+WGcve&#10;0uPQP0LJD7vgn2sHxVb3UBkflOMKBEDSjTq4QRa77BoGa9Cc8igby/FmwwF33tGRHPAr2CCNQXrF&#10;ddBF3t1RPcbNgBiQ2OkvyJF2PAuFQY5NiERM2h4QwTdMzoO8Jm/nz/XAab4CMzstnnVZDGtk1A0i&#10;Szw6GeP/j6L7NpPMT/8jeonv7nrc/1Sq3Q+6LcPSGz9OroZSXxyLxGCxC/fxhhu/MNfl9UJOfSlP&#10;HrA5oL4G3OcyPkJuxyxY/Y23xjY2Gzy2dTLeuqef0E8L+qtcZni3N6mgk3qoXJ2LdeMXML5ls5C4&#10;e5w2S85XQg+rAg6bRL/4rQuHPNtFP/z3KNFnsngqdp8MV/x1618ZDzkvodWzkbEL1+OZb8AGXH8v&#10;jnS9iewcknkkcH0STzmlI3XFz174hu+1bjj4T/U3b/Pf6nmaQQtMtROPw0ed2kbAhNWvRypD6Tjk&#10;L2KX2CbnyEKSdVJZsiEdv+tfbcPzC6AGEG1ULrKQoWP4SIdd0sZyTdsjvXISj0vitFEk1yx0zkOM&#10;RCYOGv7k2TKVTj9kCSvpSU1rHOsSowd5AzcQ6TyIbUDKgR++UU2kOu1B/U49oIft4H4s4AqV27Ku&#10;DQ/7A7ds2U+MYqsuyts6OpmYYDxgbQIXQ/zB1McBlwNwjL+UVhf3lArVjRInSk0T96SEBZSLjQW+&#10;qfffPWrR740G9Zc83g8PaVhb8k1/kE0hhY8bjYIe7gceY9uHBMn6DUj0F8lmo4B/fQFZCytLScl6&#10;Rek0rm7oZlHhxKNWnwbmiaUga1H/BETERjObB/ykgScY3usG8v27dwHX6uveaBBPn2Z4rTwBTzWc&#10;YNOAcJ5cWLzPgfjiEjZyBG9oFAr3T/o83shuKjZ/W/kbUGnZWFANPX1RXfEkAxsIBT+h4F8RDPkz&#10;p6hOZW2viehjyoMnGrzRPpsMwdSPAZ9Afaqc7gl2LSTIf0c+gHgWxCqkbanGB2rsRn+K8oOhsIHH&#10;OtwDHs+Vpv0U5Dr9iVz8jTsbKLy4dzYDCHNbEfqTh9/sstkwGw5K459LqB38pPbw6v37p9c///z0&#10;5m+/PL0Ff//b07u///3pHf5ffn56q/g34nsNP3MD6ZEz+WSwEHDHv207IF4faqdzf+b/3OdwEJ86&#10;iDh9fHKseNZa4oDTGU07kB71O1+lP+dGcI5DTd+1EcjLSYMl10pB0amAmh7X+ko2fZJ7xY9sBH7a&#10;L37kZZDEdQ1UGbf5QYy91df5OfQBjS6VZcJr7HC7vR53pan7DUIzaXg90NcqLyNdvJBai2gyDhyy&#10;KMFSaK5DGUB34PiNDKyykSqZ/pTB1JMO7gOkwCTXgYILKUQNX3K5TnDIs1wCn6EaF7TB3TZEQGMo&#10;zobC9S1v5ZyyX0J5H+XdOOhSDrwu7C5jjkT9EXI1cYw+DrOTmIld8X8GV4qW0ZvO9Bg6CRrExOuJ&#10;FUiWMQMtSB7ROdC1j2p+Q5a7sezna+LDhhsZA+dTpD3XXW13Dijib+SLiA3HdkPNnITjFZUfO2z/&#10;0EoynskDf4MWcvoPpdrrET0X/kfI8n2IVjn/YpJwVG1ZTujk+Ht6WRGnj8fAKTWli6PwJYkKFcY5&#10;ckBW5cSFxKn5vpMlTzUMtAjhRVjrJgSoc/EPE7lJ1cQI5jH7+7EoaXa7bn+dPqs4uGKj3Tc89j/A&#10;OReQpu5LgC79ythhjneAvbF1rOSz5Uz4Y0wZJGuD64SRX1wxXUDYwDKKyr0idrniDLNdTvcBzrSt&#10;u1WHRjYa/JeItrly1odFmNuFFoxsLPAitje68fDTDK94mmG++Zt6jc5zcAEpPPW/y9zD146/x0mp&#10;C2RSnsydC11IsoAQD+T0ycqgTlDIcibdekfD/ISimxBpO1V+XNJDurSMooGistStp6qUEJ/0XCTs&#10;JPOSxpAt5nBPVEH64jjajPXhQJ7q7BHMQz4D5C87I9U3QeGB322mL5RU28BeiVQ6p5+0SwYHskcI&#10;eZL3pIEu/NMWiiZbNqU+qZ91vVF5zxMMQVtjeteUe2GHb6ENGygYKGPbgKcY2GTgJZC//cbLHz8r&#10;fL+wUFZ0HRkq196QSS7k2vxDtQWYDViFUcyYUH0V6ILNBvdZ9JDf8eIFGVO3HDZ30YanGb6Izzfa&#10;/CxK9fmF9Sk3Lt4oGb2lp99/oD7OxsLPbC7U5T0Nr988veOnDoDNAOWzNxeU9oI8tdCfSdj/AGwc&#10;sLHAPNMNhjzh0M2GzkXZYPAmA2MRkGxloz4tO6ikssjTb/LvDYe92eANBsF/bTl+Xyu+X/xQxTKc&#10;b3y50c0TeLPRIN1y8yvULWx7zuMiA/83YP5x28a60cAGgzcZDjeYfmjwFMreALyA8hg025ZNumI/&#10;1S9PfnDz7w2AV2orCt9/BRp4s4FwxX/lJZsa79lo+NFPM7x7esVGwy/ZaGCT4f3/4e9P737529M7&#10;hWej4W3+sYINCr+kk40GlXny2XNiwk54A0kfNEf/39gwUr/jpwO+0Va9ndQxBCPmCQenPOwQLIp4&#10;Z+205FmXvEXOd9YzJxiTSs23N/uPbvpLzf6qC2nDSxiy6ZvcL/be8byH9Fg89evUk89tfs7DbUGu&#10;jkdE6OOYKzWv8p5pnE/946KGtLnTLZj4gfnNy3XchJV+1QgmckYD78QNqpxprgs0cvSwkAGiGwSP&#10;J/4FrqdvEUf6OajyEfMsXQp6e5xxD9D0pVO3NjwP2oPsPD3GyQfOhgtqn9N/0hn/KH8WA2IY7qPc&#10;PrDwX0/REb2SdS6pmV5H52/BA/3FDhKA3YtVgmDtehYaRMM3+bq9YKsDzkfh4sFVLhMWLH2QceS7&#10;Dl0XjjuheEBaTpZh7OM2r7gkKCGD8yn3pOSxcJP3Fd+gxarTchOoniyM/jpddfzvl1aZffXH6Y+k&#10;O/Ny63BbeAbw2M21U9l9TKnF4jx0/VXuiLCMBc3vCuJJhrynQYssuYUXWl4ETxthgTZj0Ppngvld&#10;P9+W+Z0NEWv+kFz66eqvYKJEZ/8ousGQhbWgfE9c7PQMrjQZHvniF6d463LGLHGfpdX3Qk6/kH7k&#10;8MN9HsQD8q97Rcat+3B9vgP36e5sPXWa/5nH3sMr/agvFtx5omE/1fBKrh9ZVtz6xorCinCVfHyY&#10;S3YQ2hZDyG7YHFxvhqRGD4SNaztYP/Tc8ByiMFLlv7gja0HhSu10hsrqb8qYh13mkUNeS2+5kz6E&#10;jMaHJwRDGeMm/yDxPUNNGzk+nG/I6Tjk9ob1Im8E9THq2KOILbrYJIu6mtwyDvhQvXJQv8hFqHmF&#10;uaFlIyr9T5abvJKxuT1u4BYmeEYHJbI+i6x7wRiwU7pulYfzPOqjdWL7TPZQUyb19fo2HEr6Awfd&#10;poHinx4qfr93gPWWxjveHXD+bCJlDR/pcq8UG+V6rrgQJXuuMxbylJc3B+RPjoLqCZGIzmYD/TMb&#10;DrlBjhzzku6CbEAAnnxIevVt9++2+bybASHcuDPu+ycT6ts8weCfTAj5yQTvZRCkpzcFlMft0wwN&#10;Y4PBmwiSZ+D33AJfNgmc3wkZ7EzjDQfdnPY6Gw3ZZBCbmo3qQwf9nb+t9NMLA28uGJqbhG4w+MkG&#10;86t9GbIJMqgPV5RqSML9xJ3y5MbcYxvXRuauuNRd0FqmXyHI7oQF0HNhoXX/JB3tx6VuHsBPMeAO&#10;Vh9Rg+h43v6yrpUVeu8NhvMpA7UT2dQQ33b3ZsOT6l+NYz/V8PP7p9e//Cz8sjYcDIW9IW6eaOBv&#10;MvveDP8jSDrGIP51gz/wRoSiW7+UzW2XTT65xBzmvwCKK3sobdFr0prMn3wvruB8ybP9pPY97Fpq&#10;mmwYyL7TNgpnNHSbnmivhYaa5xeNK6ypzo2GbGzOOCPa+U5bnDBEI7/17oDvIdieYbW+QvW+0CUM&#10;vrr3vNL4etgAiTmJlM3L1vEkDZgUjko90QJfIFGtcg+khNFJGECB5GUw3AMCaeQ4lRUpqihK01Dl&#10;uhKo+KPxeKDXdV/4scG3eBrA1KECdjJZXD9qNJswRNEG2UbyEk6++s+G/Efp1OMhTns9CPunyUJW&#10;Djmf+f8JQJjbJhf2DuiuC0P1BwhfGih9B6crRv4cbYsrXzI9yFnPadX/4LyGRR6foehw4sjjgoN/&#10;cJHP9Zwd13T4YcMZ3k3ED98Jp3JKU6RzTvrkF6GV5hRzap4L/0Kqzi/RyfMtf69vidATJ93GFd+i&#10;r2OfXS+26j1Z4Jbs49AXZIyc69v443D6I0yrFIeRPbmvGxQOlFG0OUeWTooBVt38fuzX42I3HXLN&#10;gXgn0+qVHXbGsU+f8x/PvBWZt5hnc5XxruMbeTnrTc4QJUGuiT8XFv2v7Pws4x4dP4G/jb+Bb5CU&#10;se1o+XMoo9pXqhkNR4dwPXJFoytkmdI/Fkz8y7jlbT13Hhy90PmCJFh9dca9LIqvYFMoqL/zWJCp&#10;excC0abmrxN5Opw0zIXzswn/TEJuHr/VgpXF95I7RlnUPITWsyj1cKVVrhs4zmcROgko6cW120nC&#10;DPRWuP3kgAypFVlKb0HkDD/p1S7B77pZVFvrzyeybiG9RcQl6aRf+XFpqr6xMzZZa4jpOwmfMumD&#10;eGjJGpTCV7nCpHW4iyB+22HSojd+Nvgm3DxxkuZCkuUCxVWPl3/q8JTPDY0xfudHvKATEqDnWn/D&#10;nZNOqzwtC7Fiafnd79VvM19vf21TOZycfmQkiHLE3WThOke+r03xpzeS/nDliYSkc3rbgnHm89OX&#10;Tx+fPn/8Vfj49NvnT95sUES+hRbvYcm5YUTEyDiA3EUtC2sZtFAngYUNgroyf1yl29f4Mz74nymU&#10;9hbclnEzvdKSP7moTdKH+76VvORxNhLp6wrnxt9jP7aVfMrTb9v5hwrKmQ2DbCSA/f6FV0/vJMsv&#10;fCQf6UI67MgLNL98/GBbnjbU7azzZIOBdzDw7xJvXrPBiQ4ymduE5hrZ/tcPvz7949d/PP3jwz+e&#10;/k3uv8v9d8Ik1y96nL+w/Kz+zc8peF8DN84qUN4hMMiNt/zSmY2FjqOpxQF1I/1nQJEv4bjxEwYP&#10;1+HNpoO8dhsazu07D4WoTr1xqHICP22Fvfgm+wA2bN+cyk97AnOddpYx0n0IV3mgDi5stIcvQp6W&#10;4acl+XnJJ8n/hKvrBRXmi9J+kQ1/4x0YspkaS97ZwNML7989vf753dObn39+ev/Lz0/vgK7fKtwv&#10;6+RFkvDb5je2xr6265B04sjct8eCczygn2deU7oBNk1ypTbgLVTgVIjY0s9j9AE5Di95MB9k/ZF8&#10;K7N05rvxUtzGLSGXPPql9CdeUqo2ng2G6OCnyqQb9EgmWLSLGVfOfa63NMyUccp6ljln0aM4XCN+&#10;BwseL+R9MX94nXD8NMzBB13Su1z4GiCVEySz0y10zeFwGtHItvx0iOzaqsFLLm4G0vKSLu6VWpQ2&#10;PF0JXjSrY7hBCp7sATzjJn4vDvr7rywOglZi3ervMkjHoh0Btw0E9zkQ3zTglPsSnXwLY5s7elYU&#10;ES/nc0/ifybfIqehCbzwA8o6aNmXDcgDM2Nr1U2ga+MMo/5UN2mKpHJaJCDH38YAtTuQw9KXHh7E&#10;Tr2EKykPDtrLgegX546WiGgUL7KnfMD5EJboCItAnCUf968myz7KkdM9STdp6BKc+M+ms46+x/8i&#10;2RYBKYoLHTzP0ddJ/xJFNnUeq/paJ1+/ALfncX1MuE6G/ZE2kKrS5xFCpMPBDf8kY/RUt8p4mb+k&#10;HOBXf/P4CbsGYxZAbDSwocBfL52772w85Pf+GuPU3lnsmOxEkUjqVYjyUdb17TpzwMLeQLiDFgXL&#10;ZYFQ6EYyfX/sqMxQIXaUC+ZAxcW3/IqfNFbUyo5nGTY8XbxFJshC33HlGbf+rc/GyluC9tiUOJPz&#10;1JjHTb4x89XAC7hbMIfNPEbyK+U2y09hKPO10aAMmSO9+a6FoW9I5gbEb2Jngc7ivHJHGrR0dflH&#10;vv0T/J2UMUqg/AtjE+nZMXXNHYQ5nMTRf+4NIoPDZQx/NrNoK9ls+Kr2gkwzQ5M97qSOax0IS3zs&#10;utE1h13Z70feqG9dLMjUfttjy43gLVfpmefwE+7Y8rfsKpP6iP24uqv0JkxtYSil0GN6u+Vz7Q1J&#10;h8Orj9OrLUpW5moHBhYYcgpdelF5gaMtM7rHfY4o96oX6kSo/7TLSUizxNoGt+AavYifpEvOCUVG&#10;jlx5VmtVHKC8trPgDU/GN/6tQS7vaPBNn/S0HKePDG7Ekx77pT4WFGZzNncn3PD4oDg2CfyzB4GN&#10;gi8KVPUKjJHcIM61EngjQbL4b4ffVKfGyHBa8fdJCPKk3hnb/ZTST2wy9B8luLnnZY+vvMnsJxDE&#10;zyaA/1lC4O8svSlQSF/4vNGgcQGw0cAmA5sNfiJB8T/KTrwYkqdBbD82a+T6XzsUjs14coEXPPop&#10;Cm808NMsNkyVkUrDZs/nzx+fPnz41ZsN/+5Nhn8fV2CjgZc9flE96UbRP5GQNX/DrghhvNK4+aPf&#10;UyAorx99A5xv+DOegaNOVj8JGFS4brzDiGsfw8XGPvBB9SmMNJOHnyaatGkzYnGlql2dUNsrvNmg&#10;xpANQCWgMRXto263tPe6xEUPHCAut0XaxmelZaOBTYWPslk2GgaS8Rk+6fu7bOf3NvCEw1vZTHXk&#10;l0F6o+G9n2jgXQ3vfnnvTYc3hM+TDX2fTzaqqVPGSJWdsXFsCVm/0Zn+krW86pGyu69RjWO/caFx&#10;RC1hZLjspebDWGz+4Zsj9wTMCTM3qA2R5ykn9XdFhNX/MpW/vMglL8q3n2TYmw2E5WmOlL153iLU&#10;sqZc30VlHfbbVC73lP9hXKn+8tsvvdANHVtmw5wHTRojYy47De72qQBBjcERbrqIn3Ajibtw8iJm&#10;uIzIN9Ko1KDV0bJwzPUl7TBH7qQ95LkQM6m3ATtoxgXcgrEii4GbJxoUub6JcPog4q/Xq3yyRSfG&#10;b6G8sV/LEvyzdCvPx/j/dbRr4JL3n4aFLqr0O1IV0I4Tp3Scldht5bBxcMjXcbYp1YLTQisfyaWK&#10;g3hON/U/DAdFhxNHvsZtvJCkosoLCG/c5iHm1OExNe0VlQ1ZypJTWZt39F2h/zvdUm21yOYdWx6u&#10;cZDTYdvvgNuu3eASPxrUPUm5O9s8ocAVYUNLRvxJnlg4/RIzjX35i8uMh35Xg2UK4vVYrbGsP524&#10;gybNPNHQvjfZJJOBTieGXG5jFhiaZJmETzjvce1/gD5phyznjVvooN93DPDhOHTkCBF2cSfuAqcb&#10;+LgJMxqGu+Ob/0tYMiSXiWttHNyhizfccyEnsLAdd5FkFhyqppVn6iSbGTzRwELci0T5989pkKVx&#10;yiJwg7Yl6tgtj8sJEuuFOvY8wh2h5wugrnEhy1jzP3AwpTRfn2KgfZ3zhCT5gN9pLmlRIXnptMIg&#10;8sLW/qJCtukm3VkHS9CkiqyIMhxait7n+gOY4KVPCRkX0F3X3HhMuIoYFZ9Bvu1yAXVIP9/s6JJ0&#10;Sp/GoAtsYrlyCRtFu5Hgi+VewQyWWSxFP8uxyiJy3VGGcbM5OfWhMNvbNPqOrPEkFHegqhhOpXPa&#10;kXGiehVNw8lxQfLHBhpTNN585ptynmrwRkP+1hIbAXpDYTEip5fd/IWc6wUQkfidebCeRlB8wb1k&#10;oDHXOMOGT2Lu0khOXOWvdB1LyDM/hWLz8JU3FvYmwzzRMOtgzx+S7ZtgCd4bSdlM4U0Q/RlEn2gw&#10;NE5k00Hy6A/K9Eel5x8u2KBho4GfoPjFmgL2o774CQX/QsGTDNFLerJRR13QX7/kRuzDhw9Pv37I&#10;Ew1sMvhJhoInGr580g2zbtJ008hGA080+DUkkr2fZgBsmOapBvqtLgQxemwbUDcYDZdxFL/CY5nE&#10;Jeze3fFX3/WQNKpFoG16g8qVqFql3Xhj4YDaoje3gDs6cOJ8sLORNrf6kQ/FKyNJUNvIJkM2ofJE&#10;QzcX2GxYkHyeaPiktJ9V5N9kw99VL19VP3lJZP514hVPLvAUwy/vn96y6fBefoW9mXc1/ASws9qW&#10;x8N21JxM6W/RNG12jwUB8UqhurgFNM5BsifZLFyvnTUgR+UFyCdrCtYXuXa/gVWJHqEE36P4E7dE&#10;GvI710/dYADEoQM6Qoh4Vl5YlktsOKSXA4PT/z3gMGEHofX0KGzFOVp5ya0OFbOJMAKPtNN+IXqY&#10;AlMxNNsHEu6ppTZ0KkST1ZLpRoVrjAJCGh95D/8cpRRQIcURd0vJedS54Hp0sX6LbEgwIG94F9iY&#10;HWG79QfXNFnUF/m95Azwz+LgI43gBofyt3QUf9nEdknUS/b5LjqT13/m8yfQSTGLqANnnJBJ93cN&#10;lPOtpwbhO3jAYEHJ4EG7iizyWWRD3NphWoPtqlZw4xLHkTLrRPriMEq6dLv1tZybIu8ekWSx43Zx&#10;+DKgne8dDdv+LVz5CEw+O090deR/KN3a6SX/t+h7eL6HkHLiEdm0007cVBJsIo2nC+mDu9vyMdYx&#10;7j2D7Oxn0lsYTXp2/rqwy4Ee+OsK0EWGYAm98RAvY5Efnx30xik3q5asyYC1TiZlvu3jb8L6P8+r&#10;z9HfJDvTZOUjg3Eri4717bjlB2JY7VMibKe90BYUuNz6zzjBv8mdcQG9AvzBZYwY1wuMsTPYYw9l&#10;Hdflie3RL8ix6hS9X4BYnoGkLPeQxzXpboCdCuqlbuuoR0j2dKJD/pSPujRRN9Qx8wo3zdQP9eQ6&#10;yaLbZRidtn0iD8o5dQ0/LlGOduTEnXToveMOnklcvZ+DTpEeVeVyIsCpzUM/61Mz3XAgzPE6yh/d&#10;xxWStlzmNF82NMa13aZduz2PPQ9ZpKv9Lro7fhzkzaWDUrTA9aX0zGcnHCZMfJjjOFP690LD9Dmw&#10;wifnHPI1XJXv/LEX9nO+k/eRr9Po5A0YeVabHEAWKd7aomOc5en6YhcIeQDv8kexhJ15hd+EjCVL&#10;rtMkrWVYTl0OkdO4sCrzlFXjBzfFv+smoBsM8JJn3y+QNdyUkTxln8tPv/y014yPxC1ozAKyH8CM&#10;hnJ4hLWJIPBtc7+RLjr2hoc0eXeDOrLaZf4Wcr3QVfA4774++o99KH/X5JTXZZb/dsMhN8rXMJ58&#10;4IkHjRwOsx1Vbn8rjx15IkTjbn8G0LSx/ZbVdPD76bmPH58+eFPhozcVeIKBv6z89bfPTx+Ej5qH&#10;uFnGDtxEK7V/NsETDX7C65XKOJsM/nbd88/gR908M9aJlwbhn+z6dge0dQzcjw7/GXdgpUEWtq07&#10;hzSyzf3uCnEmt9r1amuQJ0vkLt7d7nEL5zdkG9AesIlQd0H5rPajuvgkfFz4LTg3HpS/IdmfJfuL&#10;suJ9DlokPP2g9uSnRNTG8pejcmVjvxMCyLbY1S+eHN2y8SG9Cum6xgAKUPsqTYtlO45b3JLDCAZS&#10;j+vYytEmj0Eqt23ifqm2Zkgz6VJ6Lh+Pe9a1YyHprPXiP+/Tmn7lO3l+Ub/I5gJuxolTlh0n3fnv&#10;uOhQ2c3nHB8hXPsVvMb0b9BOI+bJx34lxt8yu75GXx/Dt/xyjYZj23FPdC3MIw207wQegq25UWMK&#10;1hCqJ+FElwWw45jHvGhwh/IuAEjDu2LpHB3wiHI+iZArbitgKSLURyEpRzoyA3BwbgzsN+KeGwzs&#10;FMdv1/4s1MHmZWK6xe2Gwz0Wz+F68W6tVaqxRevltM0iro0b/gkzbsm8uOJLSNwJT9SOu1DjOeC5&#10;warTGWC6cDmRifNAwzQgAN8wDHzTwzehR1gm392WVv4+ot+iaQSrnU4Q5x4JEVbZBlwbamXLPzj5&#10;fET+wpJLPK00SFjCS49Dm+70F833kLkKuPkWofB/AaKOSqf/j1Dt/0/RmKxg7jMaZ1c1OFi2NRJN&#10;javJuhzXdn6Md8BtOhNQ0LYL2nIsMDYR1vDb49CDw0qQTPmtGxHGc8KACD6PMxqLXmnRxWO1HdOy&#10;EMvNEzJdFumUSVL4/Jt/NrFu4q0zPMnKKnDjx3glOdyI+Rvyyha8GLF8j77KAVhlyTn6PPk+dOsX&#10;Zkzw35lJH2PGhRMdL9Y4YdsHu34EFUKz3SyOigkjzvET3usHaN3jPgJx5zjndCPXPHJDqdMeqeex&#10;nZEwnZZLWomQzEKyZatM7LCxKDrqhkW45i/qhXmG+nN626Q2x06sA6YZOd/J0oFB480jctsUo9tp&#10;gkxOThjuhEG3drpC+VsHW8lpPS+6GSk+tSR7onMWkqtvzUaD66TaWYfoASUUCbGV+SQ3PMLaZAj6&#10;NEPdzNFjf0OylF/qFiTM+TjPGxAxlfZwk8FtdWwwPIbk69RMhZF1gU7lMZHnkL06jU5mEa91mHrP&#10;olwY+5tH7L7hYaPBzXHqcwF5ZIkNpl5cB8hEVuQVUNrECQK3TA8t8vRGQh+d0Oa0Q+AbWKKL4d+4&#10;8quAudnV4p+NA/zwkJe/0Vc9G9S1Ypyt60Dl0rjj99n45mHGRl6c+5m4gepvjTeqIzYTDLJGFFA+&#10;618BFP5FYflHiesmAzeK+ekx31aTNmn604H8FOq1NxrevmWzgY0HwlhPYj+xneXH/gJliV/2WxAv&#10;EB9PLDTcP7GQfho57CfMaWW32rHgOvKT31kPEPmmvzK3fH76yMbCpw9PHz6DbDLwBIPBRsPvs9Gg&#10;tsTTDNxX8ILDr7zoQWXP01kBP5/Io/y6MfYcxPwmzRk43HCrCbWq63FVww5PWHkegPSC2+schPvs&#10;8LC0HQHnIFOszRvsprKs+hgbRRvSjq1Ja6gNGsgPIMaazotrjhT4uWHaDk8z8NOJY3OhUFxRHja4&#10;+qQDGw39eYq/MMDOns87t3PNPCKNpTB8DEW/AclYGwxAskH7gotMEVyOwZSpZSu1vHegXQsZp+On&#10;eiXZ8L0sbYz+jev8A+KR0TH8Mp5LOVDeXkPNu/wnFLzSZf2UjYU+xXD7NAMiSVOZoNT8SitP+FTO&#10;UMpZSPPl1r/gReSgYc5jXMEHruxm26ldgIz/CVOLM5/bblLkeuB8iUMO9jvkAChV5IwCmF+klhfX&#10;0GnQlKNiMiJTY1fiWvC5AabjFKcu3wudHuOgqKqKE/YNPouHKwjPxkE3HbJDbFfxyx3eBS9KgrMh&#10;XnhucPItYEuo+i83zn8oKe9H9n4eNMzUoxfWdD5V8OWm4VEbWGEMlhu9seBGh7908g3PoIsy52vj&#10;PGeg3T6BHxMW8rgwGHu/QJW+c0oZV5uFaRHyBvrQDR/n0fCXAGUIuaMdPf56GnHqLUhPU0b6wX/f&#10;dCk/Ad9NaiccMpEnA2x1mGvLSvs9J7PVzpnkPNFlgtnoAKy2C2g/bkMjtVVjKGxljT5ockwoDO6V&#10;Iz2CRAHa+E8/arzSAixPM8xCYdq/y4W06YP+xs59jomSxWCucwMnSCiiMYzTawz0YgRwI4tsoHFs&#10;fft7YNTK3OC+ozyZG8h7sOw0cWCPBVp4DtaGww385ANjBPIYI0beKT83/dd5ZwHdln63101zpsVf&#10;TJgulntCYbu+ZYvzumEC5G/ggEmuIuCpC5IH5bmWkRZC/XhOa50MvLnkRUvqY+sXGdGDmPCc9cc1&#10;Kji6uCXxuZ0O/5WuiVqOh4DP2UoWi0rkGU0nfVf9to3KL6g0SJcNZQnKCvRxesdERnhHH08Lykc3&#10;MfwEcz0F8sB+tqHIWip56r22i3wyjB2SrbOerHDFLr1xY3sv0Op3uSRLIAPycJHOl4MQttyJhx2Z&#10;uA1HjzlMDbdc8tWi0uPRXpR7cSn4G2+xes3k9sR4wuKXchEzMkXYoOlB22Kvsc1JtoltPn6LEg91&#10;Jj8mtquT4104xY1uRoziuB+VzlWtEFe3QU9o2pYV+6q8GkP8XgH5uQHkBs//miDknxWyViS924p4&#10;rjcS2WxY4/yMO4xVe80jKGuqMVoW/p47TzMAxa+NBslYkCz/pp78K0MGA77x4+cMb948vXn79qkv&#10;guQnFN0oWTesSqsCjCIAv6QB2zR2BWw09KbYGw1yf9I1QGtv7Ex6bOfNBWPCiHP9iO/ExLmdiZ+f&#10;W/BY+Ud+ww4+530MH9mAWE8zyM7i779L+GcTKkoqWnglO/hGWGvx2XjoRjdPNDD+dbNBVlB7oHVQ&#10;o6dbPLoGUP0D2RR4DrTsHOohtrf7iq5pU7bZ2K02Nlyb+BPvXKkr1Vu+IDjgvMQw1PbIGNF+dlk3&#10;C33540fx8m4Gg2vV03rKwfGC9GCj4bNkf1Y+/UtMLRhmfpcOQsbHcaWXlENptUdKQBtNX69O7v+E&#10;GRnH/JM8lbjjua+mcBkvJ+6GCLN9HI9dsNXm1wcNnBdzwf6yIfB4iq2d7dhZaF4eu5U2to19E+YW&#10;Fz2V3+39HenhaT4ZG+43GYDlTP4pw23+G9DKQyAhVoasywCqe0ewD840kTNwXi176s/9dK6vqG43&#10;6Sc886D8IyP9/fenX8VJ+06CkjSJMYqzMjdqpI0x2vjlcQN0d5J4K+EKTCUGKJZCpCFG0RMt3Ldg&#10;OUu2wgYnnfqiPzf72UT4yQO0wWDNoM0AfoO3GtAfhRv8VRgDv1CZ4Pwm5BaPNh2sn3RVkaZs43L4&#10;+gYp2p8nybijbwm91WGBpCTGk/o7B50iA6I65Q18M+HdbqBOeoC/hfEkT2cGyHK7aQcgy1OXbxWC&#10;Fjqu24R9vk75pxwLoeSDJ9cs9pqVHYlgLPV4unL4M7QyGJyEXNpJjhfzeZT8vxi1rm5dqHV5hv1Z&#10;QsK3pKx4m1WnQftlCXVO3S6Ycc1jkSZ0TzRq33HTBxwn3itVw4ZPjs4/3kVlkYuY5H0EiNCYMcWb&#10;o16AbjDmdAKDk/SMm93IC+i/gPF72jlje+ExizEu8vuCqOtPKI585HpRYkimxBn4fS0dHIb9Esf0&#10;TD9nbPAmAwvUR/A40bEDzFgyYwXjC3KuyBh1hfJ13vJbj0H1+l5YzukKU/cGbeGChuHCI79RP255&#10;NtY3qwPSUo9uM1M/54JbJ2nH//JHryV3kDmZVqQKmbZRKNhtYLW1Rj2k+8jVP26PCN2YcAgVrIb9&#10;CgMTL22l67HBYNnUlNwkF7kkUaVYtJgUrAhsJht5ESh4bp45vOGMA48oWpWQtg9nWgZhFVWG9oJs&#10;6iyLM9rJwSOcaS/QKd6Ud/OSX/K1yXq4fAFke1HnakcBj/hm48F1ItLaWs1G4wibLzcL+5Msa5A1&#10;WMrkco0sKFqFJOVyDfW6eazrwRQwQK4+aZmQL0zdZEh7geDFsAMbOTd6lJENlD7VmqdY+SIJ/Uin&#10;cqz+lo0GwGbDJz/9dQOPPfQnpVNyr4HVdvZfVg7oh4pjjGOjwZsKSpCfT7DpoGsgf59ocKnoy/Rp&#10;6Xj+bKBt1WtJybd91Q56lPAFCbVLe7GJVF+0R5WhGwndjOFJB0aQfGPff6joWnf6C/UmnpiN+sdu&#10;fLssnP8MQ3+dY9iPeSCuvyUf9AmQzh/MJTLAtoWQzUCVXW7mHl3zTiJsIdCg0vYPUO66Y4OAcCgu&#10;51orvsb3Sodkd5MgT5TcQDy3qC3X34sq7YneH4DeH1COpaZk5CkXoDZVKKx/b4n9eFLBUAr/REeJ&#10;+cmENxcEnqrhpxPn9XrSRi5t1E/gjOs2jV8y+sQe84fX5YOsgdIHTMrfdnBZYi/0b/RJ6f8bOgkq&#10;v9Nih9iCsQm5toVOHX/oqx7T5M/4s5W4kz0En+9F0X2lG4LXaZPvqgsyF8G75+SMD/23iztZkYTI&#10;kZH0p1uyrSZvJ/hDhKyB5CLbxzWLgyXlv91YWCiz/PHGf8c3cLnV1yHGjSmwqtxI4QuV041iN5Dd&#10;4O3eQhWhk3FZUKq1pUFOQ8QVXKlTsLrPFhQwED7jpmErnSt2yzipehcdnEE3GW7BBsMtusGA/+Tt&#10;t4f5BnHLBs3ztK/1MaSLgN+E3la9lRrnjgh/Lu47yTbChoWPq1hfr/jnCDnhoy4y4KjjATrgHwA3&#10;Cvvby2B34HToLqpPnR8RFr21OdAp7g1VjsQeIB+HJg4Q7ivncAfavr2PSOFRIQxLJ5FlH3hMS8BK&#10;6/S4wwGt9Cgj5CVvXCf4v1ea4m5M+HeR+LGjbWk0sOcYcPUHoWNPx7N8mzXjXfvCuOGbtHUXRroy&#10;ApM5nuTtU/IP88B0pJ8wxm4/YtvNALlekLE4m7J5USL2dUNsaOzUyI0/hwhmT+wd7yVjvknyJoPg&#10;33Pq2r+d9aIPvkk36LxQJCeB68mruXJ4MeMxgU2F+dZrwAZDNhkE3mTuzYXgMqZ0HBIyLt1i6kv5&#10;AZd7lX38hnS78+MWiWv62HLKAMhrNgUWTj0He4y7iTvGwYV5+qQ/dyEv5mEvuGcR/gMvhGRuZsof&#10;XXkPwN7YQLfqTWVDqhDSGIwdu43ksKhLXbqNCLf9JpzjIuiEZXHQCnIQlrvkQ5ZFKVbh8JI2B/N8&#10;+l3tD580JoHTNblFOFyY6Al0HuTlRbBwrhO8BiJ86SM44eRXkXXtIBCbo0m0MauRdMueahdelMul&#10;LAoI3DEjE7KMQqeNyIsuyk0OIG8f1jfXJuJgdZ7JtxsOhFmGWGqP2/JbbkWR57gXzDGRQrxbp2gT&#10;xEL2E+44eIbXaZFxwAIDp3Ua3JHjcOhIY2DQ3Lb/+ONX3xSuTQb1Gf+7gsJ600wZPKbLNu6P6mN7&#10;QzN9bmE2G/J0A33+uCmz+6PGOfCTXf+7hOAbPTF9Uhq+cTZUJ1yvn02I76v6sjq2bqQZxwP/NMr9&#10;/GZtOQfkDYfiiFGKDOkwKa+8Z0HtQGXhZY/+K0bCpAu2ozVjF98IK19/uSY3G9hzQ4wsacu/v3hT&#10;wXbbN12ZW1Qo6qnDi3XnBllJpRCu5wn7bwGfEikNWPcextjB7g1WZim5PC8AkssH/kFt2/DAKgt7&#10;4yCoP7kFsfeVT5B+j5CNYtlUPLk3ALTJgYMe2WjDGwRAab8YbB6oXR3wJhd+1c3lPQ++Jjzz1wwN&#10;4pRf8FyJO/G3c2rnE/dElcGbY8xL+AWXh4I8Iulc2M4yXNP5PgoQX5soo45lbWseSxddx7ACStqM&#10;wZcxTIDEKd7k57zHhXbaPUb0+pSxZDlf+3wNle/kX/ot/m8TbIZEnHiOFj8X5HuWHz/BxEEOz7Xj&#10;cR1e6EQayj3AnlAsVVJuU650HMW2sKnkW7QDpBO0EdCgaOAIJB8y60Lm2gBxo1/BtSdfeKyowMBk&#10;JE2Zz82FuJXZ9JHhNAdJU+ufBYQ6ORPLbA4ANgwuTyvc4O2Bhj3aZKj878HatcSOVMR3k8rM+aaM&#10;/xRFYPyPSHGtiyuqTURQJ+cCv/BvyFgYD66T9nnzoOvPcsHE8wbZfEupDk2d0y6c45+nS5vmOsEi&#10;JBchl/EaFGrCSXxGN81j6GSe2DAXjyDBxSUzAGlS0dnQyaLOgAfUMj9Hu14P3UQXe31Dxr+SrJeP&#10;XdS/hl6wSbEyG9v4E3/GoRmXDnjwRefR26SsYkPc4I6eV8fkiWTkRpGRLcoTBxrfPD5pUcgTVxqf&#10;9mbDngJIFnTs7HichbLHdEMXniCAZDDeWS5PNLDhIPkC4effMraAbi8HuiCyDvhxD9DDWfwwVnw8&#10;n2K4oDfaGSMyTgx4BFfp841NFlRdIIF9HPlKHcPX1elet29hk+TLrsxZfryVmxKNY32KK/pqvFzQ&#10;GLcwYUpzbjb0RVMZJ+N6kTNjoudn5hQDu2eBZJsrnjpdi0jpZKAj6qqs1AjnpJn6E8VW9yXclJQn&#10;SSzn2EDwfH0gN9eVmRvEBZ92XNYCpEtZO9dXNrhmr7A555Cf0zBRvtqn65jaDLfXsd/Y8JpBZMZr&#10;qt04wlt+2V6MC+jNuDDwWPGbyvMbcZuvwq85z1XjqVB3VMF0cqdc1sn6Ixe7HXmPXV0XIxRWr/1s&#10;nytKp93vxrupl5OqlaTMcYTphGzqQVmucChuZU0bgUcng+uF4SPvBfRhI0XlE+CB1z/5V2bGK91A&#10;844DjVuufxiUzk+mTb9r3/N4Y+zx59MnXNY36q/KRlUpuwLGUG76cpPMt87+ZljgOz/4gL9BPuA4&#10;0mmp7ptr/4OMxtUfXwe6wc/GbjYd3G6p5zlCtDkJG+Qx/pTdpOBlI+pMZfXmgNZgPOXipxqwmeL5&#10;dwr/vGQ2ZfyPEq/YnMkTDn4KRPHI5F9OLOd3ybk8zTB5iWiTVKLHfYwtGfl2PmG1UWEeufB1A0GV&#10;Fb+fcKiNaOuEYY+4urVXjor37T6lrz9uiPBH7mNKbGzN5gHtFhtk80Agfx2abXWQE5gw6xa36//8&#10;LBs/Gw0NzxzupwVlZ8qP9dSkxm4KO8A/cvDXlfyFJT+B+F1hbmfiX083SA/+5jIbD/gbnidrDNW5&#10;n6yRf80TytlPNdBUdJ3xN3NHNikyv61xQNcdG9CbDpUvHygHtqOpUJ65EK3+XCgNyJgcNE4ny1EO&#10;6iNbn+rUeeGh3APRkWaJuwfRxYO64EgDoMw/2WC4Inqs8oucjmPSQo17RPDRpuSZkFsi7WDyMUb/&#10;S/zQI0nm90eHdJbikjNuYT23HPIDK887JB0k06UMG2MEsFSq8GkSROsqDUAVz6KVzj4dnoYAB5ml&#10;0jF6BmhemJPGN1KdBQKTF2HAVU168wY7dmPFCZEwNOEnnESUyjs68IH1kweVoViN28djQuYt/5/B&#10;Xsg8IJfhplwE95iw0vaR7LwSkYUr8javq6yHGM57Ugwf8bSj0+FYHLMI5obgA28a/vDB+Mc//mH8&#10;m/Dv+H/99enXX4nnv2f5Wxi1GdKPLMt0501HxlVW1sc6tTyPkAJf0Lb+EOFQHhpYR/+1kEcXD2uQ&#10;OMVfmRvYClvEHt+EUxxYcfgTiPMcIeEi70VMItFZZoj49NmgaUrl3e31mv5fTzHGLssgkdv8D2jz&#10;9og0E/qvskwYPOLPhLqxZUDiJ8NJQxiTXb4pVjs97ag4ZK8bmMM97WhbFs+QY05eiDw86dFf6Bta&#10;2iqum6e8MIy/qXr79p2vz0VLHtmNvr7ZJBy56Aaf9GSEFZvHZo/PE0+cBr55uiHzgOcEP9XQhfBc&#10;O15tR/HdgCg0AMePe8DyR0+Afuh6gTcUGCtmvBCPpzh0FE7bFjrpg+yUL3pX326avAnevg3e8Bdf&#10;uha6wL/oqTkl7vgnLt8+TpzsKPVy88L45rGRm5RPGR/5zfLHz08fP2UTZb/hHjfjKRsP1BWPVq+N&#10;e7tuBrZTSGVkTnb+8+2n4AU6NhiyPkrM2mKl91zU+kHOoPZDthz4SUEbn4tFySL5EJP+lAVI+0i+&#10;8cy4ahkQCZOFKHJpzxmXSKOxWDcvrCv45pQWSQtxMnR0qqRJPrP+UD5d/KTaO5bJRhc35U485cQW&#10;Ka/Tjlvi8iZokXUSfANoGZUTm3mOqT38QkHsgZs41wnc3FkoF3TJlzuFwnw8INsbOXtMz08kYkcv&#10;JukpP2zb6RO/YBuaF9/E2zbJzeOaEJ2LyUfhphHmcp9aOnp4TMTBh1Nel/yCPHkL30Y2iMgHlikv&#10;ujBv+x8OPjx91Jrj44df1Q4+qUy6fRdvnmbIT2fzN46vnt4K/nnZ3BBFpOpDMs+nGeizbHwa9N0D&#10;9N0F+ix1LPVBn07YTzcMlJefWKCvrjHn3dOrt++fXr2T++69r398o3CN3+CV+ID9M2Z5jJUsFxAo&#10;z9QT/WvqZtAnGApsBnzNWl3wTYbQhohFGMXYoPHNtWwY2zOukQ99mTaWzYX+DGy/58dC3IbYG2Du&#10;YA/Af1sJkKO4takg2yiT1IXsk/EUN2NaxuyEZxOGsW3GN+tEBcovvfdBKXQo/pG7yOWxAZff16Jw&#10;0fbIhrTjEqqTtF52gidPMWRDK5sRwe6/OXJvwoYXfwv6+umd6v79z788/Sy8U1tgw2GphApKExvV&#10;NthD7ddtJHMVf1u55jD70376hYAy8+aENyikDxsGPFGT94Uwv45f7dibCcqZUZc1AToYsrHHGvnd&#10;1t3GMv6gK+TyqWzXMTXldjkOYJc9Pgfl18l5rrETSD/niQ7kaQ5Ehd9ic1p01mcpeew8+2RJ9YWf&#10;vsN8wt/kfuSfU37NPc1Hzd9rnvHYGtlLb5E1myxv8y41PPppxJDrIkwxTlgYfJYbOIze1mvRSqOT&#10;bQts38Nvd8ouf8b7wP2VsBssWXMNbV2wgbv309P/6//5f/tvMMigGluF0A90AsIZJD6z6DHyv6B8&#10;44wQ36wLvjlnAUlj0OFvaDQQk04qBJLViuMfHPrbXr5lU36KOyZ56YXOQOW7+onVx0RhdDiedPJQ&#10;YAco3PF2UnCCIPhOrHzdmCJngWOSnrLcidTgks0IlkPOTbcWA1RW86lrf1xs4p0+ZOiENLHlIp+F&#10;lVcpSjlR46oj4cs/4Rcizs7mO5FOuxusj0tcbADyhAETqjohHXHgidmTcRbOfvzZ7SgTdr4duD65&#10;QFujw3Zh7QUM+Sh/56d8MvHUdmmH2JCB2N/gAj9tIrzJ9fl7xnSc1HcI69bNjRULen5z+UH6ZAGR&#10;RQRvm/bghvGoT9qvgTwmOclUeOykLr/Mnjyqu3kU5joA4jdIsNLARpuRvkpjV2IMxYU/iwH6ZL5F&#10;mkEOO8ntY6H+5xSl90SGzdAZG45bWnoMkv+02QOrjxx4ic74+p9zIfzFJvn1WTYzUlZ9xj3a7IHh&#10;nDPyc4qTfHa5qB8i4CRNKQG+Fh8WTj9g0tMkTJudBWnasCYegfw97CoN9vZNn9pixz23B9dx9HCZ&#10;Afk5S+Woz4SYTr8bmcupXNQW8DO+UM+uL/nrmp1+pPbtG4npY7StjM9acKvv8KKx/jyMsPSb6Brs&#10;drH0tVKx35U3oJ+s69HN4adLPyJOeSrAtsPetrPdjAGxe/ym0aH5eCNA5VmLU8snz9Gh+RNHfXA9&#10;ZXV57c+iDNfzlucu8XmV7MIux1pYBcoS23jzmfLIhaiaNVb6BjhjXL4d3TfEedw4deS2xULK4bOo&#10;sj8LLc9FyFbm6PAVXVyutDFvmqAzi1ABMp9OBXpV52xOBE5HGR6CuN1es9lefmSNPOXWb7dpa9k0&#10;Sb9wOeUSDkVW5HRNEZuiJ+mV9jdespV398ROfBeXsQ4+iH6w5qbDdi64iHLxlvpXwPZJ/eO6XKpf&#10;503mBpQy1L+EicgX3bvgip9yIFeQTLeL4XNZBPofutUm3kga27R/YrtoIXtIBvr1m1Cu3efVFspL&#10;e6i9UdGuM46itA9c6lsCZtxRebE3fxtInTlsykI+im+/sP4S4TZ8sS83qvGj0mQeGQuER5XTfkRk&#10;bQRP2gzxw35JB19v0gp9htpfsOesKzRv83eK3BR8Fvi2nptp3/AJfuwfYNdp7+gamrrCrnJP/3KF&#10;/dRuvtX1uxWIlwTADTT9k59KeGNBxfMTC5iIPBSmDiv7M968eXrFhjBjryF/Nxjcn3MTyrvB3grx&#10;gxm3pi1jR/RdOgNVjNuGlErYzAGHW7+Sobk/q/5kr7SPaSfYSZ+VD/1OcLvwBkOusRGCOPwzORUX&#10;97Os8umrxj5Zw+9jkPzEk1fy6fjN2EWfzXjGWNZ/mUifzVMMKXfqDVCGtin0PdxLmDKlfByUCUri&#10;0HiJb3trG3Q7UvgrwmBU2dXAhFX7thFp0qfw2xKB+OLC99X1y4s+mXvfvf/56edfwN9dZnSljWXj&#10;ccqJ8J3B2Ay71GZpM1kXy087sisezWeAec1fAigtotDF85LHpIxNXdPQ39NO0GOKK89qA25fiiAy&#10;mkmubCXZ6EQIN8+Ok85pQ8FqY1MOpzlgPpFyGB2C1d6sG3lbunmR2fSrbm9o6efxOuNAkbaidJLp&#10;vGQX7MCXor/++uvTP/7xqzcZPNYIsU9s0/xcLmCdrjo0rv6S2wM08bS1uZSEiTPJz8f8Rcg5On3G&#10;TZeT9Dq5XL5A5ri1k+OTZ9r7vhbbXDuDQHn6QA+VnT5P2P/1//x/+p9ppUuQOw1KABKOAhZAR6AS&#10;qdQpPAOnGwQTE41VFUJn1ynxbQBTKXwzw+9TUcAiSO+CqiI9SDgzG+tF6AiNnwIp3CC0fNPYM/kO&#10;j+g02LrhklvEHtJrHUOWqTKpPN71rUwBHuOQfcJH3ctBOh3yEG+Pr+OagSx6TBlWGSd/8xxht2ia&#10;l4hYWG7T3iO8paRLXCddQzZisZQ3DM+uvzoju3//+Pd/PP3bv//70//yb//29P/7t//F+Ld//zc/&#10;4UDH5U3EbEh88bdWtLuRSXtSO/SAImSA3jplwsZuDEgZlLxDTviK21h2XqDt4obIk7bLBls32dCH&#10;GwXK6x0oJ036tITQaatbqDjGiucUQXiep7LcsFnGQ8hmQBmA6gSl3dUGIdchNqaMtvuUc4gBiIH3&#10;dM/0/xFEmVBpl7EkPWqbv0Cn5IM9spjuYql2bGYdkJ3GcYx72G/aLmmIFA8L+d7AdmLXoGMsOYXT&#10;BCkj4UTtegsUhT7kjZ7cuGqsZcIlQRals2h59954/VqLVi9a1GaVlA01bnL5RtV5qV6Bb7hUz/jp&#10;O14YGywG05/cp/L1lsuzFoWUcy1uAsrtm39BCiQf3Dtk8Uh6ZJkfHYDyp2T+TaiwNjW5njjrJN4u&#10;Ul9G8vJGApuSgA1K2YuNljfzFMjbd+90LbwBWvyLp5uXLpNk5Zu16LwWeCz+zcejziqby5DNKT9J&#10;ojbiDVhvYmYjs64399mAYBwVn39CobKmPbYtpn243oYcJqhGlB2LyOTvepCu1tlzbsa7NW59Hb/s&#10;d9/OAvg3NqXtn0i4kwzv2T/8VMJlnOlYIw0O8QQR7jT0q+lbjMuei3UtqT402cru0pNiiZALXxeA&#10;TqOwEHxp477JpM5o7w7b/fFx2b+TxLpSWYZDXR6Xi3nNYMwdsEaS2wWzTSIJKpnSA+nIzZR1jT+P&#10;h6+cSIAZnTayOx5ht8xhhLv9kEJp828byodyj/0YT1pHCKy94Cedx0ba5NjY447SXG4yXO4p+/KP&#10;jhcKP+TYfWqJ7G55WCRhdpWcmxfbVusGyuk+xROUPC2ptcUH4fPHTxo8fvd6l8fUeflj/hoyN+r9&#10;9wZvOsgWEDJ9IzMbyG1PgL67nmwQPgD1218F/B9lE965wDsY9rjJZgPfHoNXGtcYDzU+aFzmiQWe&#10;Xnjz889Pb3/+xXg37lvGbo1BfIHyCr5CY1b7OONO1tMZKzlRFepeaW+/sabZm1mUyW3OUN1JV4O2&#10;N3Xpfmlh2Ps4VJZmsPv14OivXvP7sACVVSegewfPf7KzNxcAEpFrEDfjOG2dsnmMlX/G3dx3MP7u&#10;cqObxzKrJv9c01LcauAZkM9qU+IwJaE+VxCmkxGpbOZbfcQkbvFMvM5tawuMN0okr3lu0/W+hJ9l&#10;v9e888svf3v6+9///vRebYLxe9jGRXflQtllg7VRxTx2zGFvJOe1XPBKYcBP5gk/qM0rgZ9sYKOH&#10;zS+vCdQ+9mZDxgGDsYPsVa4Fl0RQ2s5NyPFQgJoi99mB61Qu+pfsI45DZfLYzI0/dT/8MXPaccbL&#10;PUbtMU05jthdtzufW4oeuORJvWQ+wNbZuJsxjzIpH/o9Gws8xcD9yr/rXsb3LbPZUF0eUbQbHUXV&#10;r/6Sy2JgwMyJAfz1U85aFze4yJcbJE3aa9pkN1oz/x1wOK7sIT7yTL2NDHmKtGPxAPOSUXUJqZmT&#10;cAqRPreqw65TXdU3WSDC0xjS2WnoXKcjw9Ps3OhkND/SymDnQSyN8bYze8CSWz7zNm4k9lontLlc&#10;278qSQNcwwRKs9AyPMD30KN0J1bHEExWb+uykcYUXd19Ha5T4p0w6SHHlcxzDYvMJGho4x13CrvQ&#10;pJn05X2OG7Lck991p3rW5OIBakGTrQar4iOuOmQW2IEnZF3nSYcsqtm5dVsY+ZmuqqmzHpw6wMPx&#10;gBY/aPc7Kakqh8XeF+nqf76QXhlks8kUncz+LH0j2kQ+dYOk+3batmTovs1aFkfd8T8nOXFXij5N&#10;d0+X9v1fmFrqx6V4RLVty7btkCNE0W/Lv/Iyr1MSbIKXcUFj8iT2J3Rrx7lu6lv3MU2ekzf5MUlz&#10;g8kNtP8dh0UIk6fgMdvjdeTmjdUzERBe6LoLCscJWdwEJ69vppmYNRco8/nNqKC4PhLrvAbeuJC+&#10;3iiwy6YB0LjBQlVh7mvItvxxWXAKP73RwoonloRuEIAupvxTB39zE2RzYeasAbYw3vBN0sgBtZf8&#10;QfLpBkM3TiInrm9YidN15LLwA71O3Jm/dZq6yLxRzHyyW8mizmblyTfd8iu96+EG+cs38mVBnkW5&#10;ToHkIO9mhjwQor7u6Z7vllLXOuuTuX/mZkPXqt9bukgjnjagdpH5cjDXnTdB0nGO3KJpwisO2wx7&#10;Yb/Yrtg2j/+vouiS9ZB1KpjnZuG8yza6T1opEr0M1WlvmtDTN1WAPAZJtcjrrUHmL9liDsil1Wkt&#10;XgUOb7COPgiGO175gW2KO9dEQsjikNAuVpG/6PQvqozI1CnBpLUTGfY7IpT8pSMLfM3XuYEGWvQz&#10;dxuf7HLzqxrYi2ZJyo0gTzZorBR8k6FxJtdZdFOGZC47C7QiFdlrlNyU5elHv39FYc4FXvWz/iQC&#10;/MCGAhsCGlcKNhh+evPuKT+VKN7rpjD4iZ9OzI2hxxynw6U/Szfpadd6qkTt10JvAiGs2fqpeQ2H&#10;3JPtSptUmXg5JGsgb7Asm84XL7Np2P6lVD5ontm4Gpy62mUMii0Z5w2li4TYOZXEGNbxUens39BJ&#10;EgKn43EJyszmgstYG9yDI35I7gNjnG3ygokbJmHKb79yBOKyZhKdm7W0N9+g+XrnfpE9gNDRfcic&#10;xUmKIV52WPdjzEtuZ51/gl7/oLZjiC/vU0r7/PrDT355pN8RIrtls2Bc5eP3hQyUSHkOqIu2u+oo&#10;ObHA2F/XC+U54XC8+OMN6YK6FGGTy7g5/hxhbR5n27vKe0SnDQOuTchnfGE9onb+hfuXT/nysV9A&#10;EkZc6sya/NO0ZKU4prqPiKhbXCmhKedGy5rxQ2Hj2j+oQMt8UEazLBzpRLSIwzACBj3A9SYSRVIy&#10;vsc1PI2OBrYGElXWCQamvtRvLxquOjzC0tcUP2lpCGsSfZDuxHP0Ld7TiC/hlirLZZ7GavjGut+4&#10;pCGfeRs95D9lTclXXOMhe4+wFbdZXibK4UPehAxJwCnX57gEEc4A4G8ZZ+LF3/rdg8IcI2vBwizI&#10;SJiOKmG9QoRbnlD3DwM5ZMUhTxZWqaeCOvE3aVxrxG1eJLzIMpD1x2ilXUdkWM5R7lzc1ov88rjd&#10;EZLApNepOkXYX0u7zBt/lJrm1v1nCSm3gOo+pBq19oxhjV6vcJHlTrkLnQLF+iDcx/CPv/m4XY9b&#10;v69vjoSEzHu4m0iMIxc9mUA8aYyrBQiL6MILEhYms2CDRxdKC1gcNB/Ja1wXibrJ902r/M0nPPBu&#10;tFx8Y6URwH2HMT8/sdL44E1INh0/PX2cn1X524IBYfCR1nlzo84mgBbeb3/++en9L788/fy3vz39&#10;Av4e/Py3XxTON4JaqL9n40EL9Dek0+LrtfR9JX2B5BV+fFTlyQLthBZm5Imf+IIwuWvzYK6Jq3vC&#10;j+lLFshTE/Ntk24q3gF+i6ubClw/PcE3UGyUiLffVLquWpdyuyBai0vndV+/qR/aw9GGL8em1nlv&#10;3X1DVajuqIe2yJPSJ05JIgvTibF/5gCub/tJhEmP6mZROhn4J0+n7TzCPAmiKYcu4honJcxyh+p1&#10;fraLbIR/Idm/RM7lJqsVJvTLFOaTPLFQ/RO2b/73XJNr+FISK+p+NfWOOzpONncoSUTk4PkGnemD&#10;HCvE+kR3y7NM8Jik4eH2fI9FiFS5Vfj5Rl2w/LlNUXm9+NUV9eLSY0vGhnlao09QAr/MUNfE+W/W&#10;pO+ZpywaKAAXDe3Xyd/mqe94o8F9Nk888ORD3t9A30p9oMxa4w4Q5E3Q2UjwBoHBZgGbn3szgacX&#10;Xr/f4NrvZPDGwlunz2YEN4cD6SMlUNYbsN5MUPstpFgKtkocHa9+m3wocbmx2G0MYu3jzQUwN1a8&#10;Qwt4fCYMu7M+6nsYlNbjEuMR46J0DnSt8ddj6WwUs/GMzfzFlOo8Xy5lvLF+o5PHMJU5N7QDtwbX&#10;opil7yCbbkCXhCHGZ1yOcRW3XPjGIG3eQdp7x50LaKNyV99lU6ZtF1hghGLOjWpQmsxI442duS/g&#10;Szhs/UFz4a8fbH/GEVhJ/xjQca280j5A2gZtRpVj9J9M8kUA7woJL5tkAU/fKAwe2dzpaHsH9ka5&#10;1gPjmo/8yAtXuux6EU4d73Cl1kHHxjVmEmbEfJjFphnqOOlDbmnX6eY+ok0nT8bwfd92biwQfua6&#10;5Z6a/HUU2f+8dKdHFh4hPSmIKe7rAb7mn3RT1pEzlvY40icioJxFNo5q62qgXDsIaqXdgkG1WOFS&#10;F7ixqbFKxu0mQ7E6qTICyfMMp2M1/ArryFn+3CA+xjXNkPyYsuY840/+M/xb1PLf+k3IQRd04sa1&#10;jdaDSjca9qOdK0d5HulT6PRNnmdh+T5f6dT7pGQl3Mi5AWXwBEXZKCflJYw4T0WVc8Bp6x6YeBM2&#10;tRP9iO9Ni+v/hbZibEmLEqqjPB7EWLygt/RnQKEcbAJ5I4iy0a6ONJZdeXXHhnLaFjYS9Sy5kIUF&#10;+KKHIyb8lOtrxZZqu+gnX5X7k3Qpr/BfmsZMd3iBaq+T32Z9lPAIinVjkz355boya63z+g6SGb8O&#10;/JNH48nTYYZOB1b934Rl4ZgbzgUtDLoI7IYBYRm3m74L2FzX9UKC9E7bjYYuOJR+4AWGFxmkRfmU&#10;gd4PvNEA1M8+AfUx/23lbDjkxWqz0SA+yswcg76v3mrRz08a3usG/ef33lj4mQ0G4+9P7/72t6e3&#10;bDQonsdGfcP+JgvdPN0gXQ/YBpcF8Qn4daMv5PFk8RmEJS7hJ8oz8M0J/jwNwVMTb16/9U8w+EkL&#10;GwvvdJMBeDw6mw2JX3pLzl7QUWfdUDjkD1KfhXgnTRboMzcPdFL97LrebXDX1dmmL21buNCSIejS&#10;7Rg+xkqPqzNGy+1ifZIJtNW4eaoAv0ZRMNKUMLJGRub2+B0nbUPhX+ktS3DY+HXyzZDKXvhmBldx&#10;20b4TySHEBeCjLZvbKbMg7UoXjjD4nJz5fmxc4vKEhsjHr2OOhw/4eQNj/MZJF/C0A8rjLviDtwc&#10;CryPY5MH6PCcd1OOyL+10T104rNxObgWKd/IzhdG1ClhxFFavgnOZoOZc3CD600G1k8aK7SO6pMM&#10;vMdjbzTkDSaA9GpiF/AkfxbIPNkgaEzwBsOgT4Gtd7S4LiRJoL3T8lwH6EQ7ou8xfrx5459D+CWO&#10;9GfGIqObDTfgCYa378X/7ukHIWnfyL83G6SMoBs/jbN5SgwdTigMd4WrcISNBbB2XKw4ZB76ATZm&#10;zlDZFEkd//ZZazluemXb85vcYt14TXtwnc749Oo14OdjQTcbMndEN+zmF2bSB+QH1gud0WPg/ond&#10;JXeNX741QlegMswA5g2GG7SlbRc63fAFCkKPC7K56RdbskZ8AeZXmeSJaTnkuSA5Oi/43adYK7PO&#10;5J7gI/b9mJeZfpSrOiAeadbRqS085Euub3DY8HZjgc17+2XTbiZ0c6GbDqsOsLvadcehBYV3PeF4&#10;8w2WHspDCnaT4XazwXzH9R5Pp1+NfdI+aCcZJ1MvmHDkcEjWLSwX5wE1/sofcr14XOZ+LfdsgDbP&#10;uMN45fw5/Um6zfMkpKaMgcOcIe4wiKYE1+MoT+QnQdJPQrmqWXGrioev7krnpOF3UspsHLKEvrQy&#10;m4y0CbU1EfJFk+FQC2QBEJkMVuYIGqTzX9FwXKQgqxsL/U1tr4tMMN+PpSMuelpf/KP3N6h6LRlF&#10;ZeMe+d3lLZd0j6gme5FIixw6DANM5Q4SJ3D4cq7vkLhSw+Vblmi8447wf5Ys77BLsX86oQ7JIoDB&#10;U2EZHNBsBhuD60AWyIBif2BdbVA3wAXz67TyJV1hewLih09Q1EMinLK0Hpa7BphsNuDf+TXP0fER&#10;oWuUH1yJdAvIuRP0OK2vJDuDwC1PXQih4/0XkOv/QMP+M4hcTzyiht+693QOsoCg8Y99k88cKnPa&#10;wwnCEmcMX9JtIE5z6n340CP/GfYcSfu41hlPFgvnGN1xmnAvNsRbeFk+bpfoa6mOTPhmlW7X6ZAR&#10;WYRv9Dp5XREeL5jJr9B1vkkJD4sWbvxfveVpBt2Ic1POzfkvPL3wi934f9YNe27U/XtUvklkga4F&#10;kO4SvFhiUYVbeEG0NhwyQQKHayHVby9rK3Da0TyH682ciV98krH+e176eLNBNxFvdTPB28SNtcnA&#10;9bwL4jU/ddENi9J6E2HJ3/DNz7oRGkj384bIi/JvQnWh+jWprdLQ9iZBkMXFxA+tNnah8K2+0XFz&#10;xtA1f97I8c8XpIscq6MWkEjxdXMisnIzalkOR1a0fx7pFYZOzc+PxpPvwr6G53H5RFv1h0S0yy+b&#10;ZXOa+aT677XPPWa+Gm1z46f6nPquTu6L8J1ovoNH1PDNx0zr2fcIPUiCPXYJ1n3Gt4QRHf7aqfrl&#10;phXE3sv4z5KFPdM2OOEStnXx2qI3ADzez4aDNxsyZ9PevNEwZSM9+pxAtv06oa9/bqa+w+aCQX/V&#10;DXJfiusNRsVzk0a/6djIOxh43Jwx0BsN6rc8feCXFuLnyQRvGmTzgE0I/ySLpxcGhBuMWUrrTQWP&#10;W6+evsr/FT9h0tF5Cx4nhbonXLj6h2pVm/eEDZwy5SZ+2j7pYdGp44DbKesjtwfVx0pO2dVeGTM9&#10;lurG0+UYe7GjY32SJbXCzeP6qaxAPm7bzl9ybsa8uycaJCxPJBQoOwoBwk5/eXw97rNkhiWSkt4e&#10;9ByPSx6bMi6lzSUttNrXLWQL39iZCzm1rdq0N3Z4H0Ce8uPmlvdojIHiFE6PlCmLvb0Wlp96BaoP&#10;v7qSdhQ/bufwNe/TDmhr2J35kDlFbTmb7Gnj1+vATzdQR6SlvpGFTOuLHlD0yriBDXI4XES52t42&#10;sPHhFxMH5NS2K+0lbThQOBi5JyVvq7Eo41rzol12gyEbatTD/mKYvJP/fwhhlHjG3VTLnbijI1nH&#10;7brYIMBeBDh45bnmX2wzbT11MG1ShI2Zr+6faDADyERTIxeJPxUozopsZR6VOuE0KhTrN9tXzGB1&#10;DFjF0mEaVBYVN3EDnVIEofZ5DuENmt7Gkj7eTQRuVAMa1KCTlzG8TZfBRQYHI/+S97LLDXygFyAd&#10;zrV8fy0mn2coOo2tHtEpC7vJrf28mSC3O39+ogE/4W6kk28MYpyTIpPOtMJ1QB6khv+SDv5pE8sd&#10;7PIWKfYtJMge9xW3tSwKrTdloVwtm8qJ67wmv1PWiUWP9AaKMi5pxFOIZ7WP8Tes7hleVK7Jcke4&#10;A1fMhZac7yDLG/cR/jOIXE+8RA/5VHSaQah2PewycFMpxGkcZX/c7g5MmsiL63wrszDfeTTsAY70&#10;lbmvj3a2jl4/j/ZDfpfZb5iCPBrseMlfmwLGDrMOXohroaEFs39PPAvrc3GNy2ZAX1bFEwjdQPDT&#10;CIPXfpRYadg8ULryveOnE/PzCfyEvRHg8WPLLPZZmDPhSafV9wwWUJqjZvHkb2YW9pzmsgzSbw80&#10;7BmcabPZkA2B/dLJ/HSC8rM58l66r59PsJmicvBejT6+zYZCN0HOhTfoxgKbEf321Yv84U2ZrjoV&#10;l3busk1b0GlDbedEeQSo6ZFgckR4PaayMNE4mrk8fYV2BBtps+CWjYwuvkea82T+IG1uHLuYX/Mu&#10;A/hopKQHpnwc49da1HG456I//22fvK96iP8GkF3pdkW9LXvmjM4fnisdNmCumXmGJ+jCQ7rkxGLd&#10;7eaoay/etXxTNs6L31DnG8AB4Qtcn5pb64l7+QhXztSX9aUerZ/cKeNJy94vQKfhPkly+IzM5H/w&#10;H8kcL3v6JxOsMXjq6RPQzRjgWvDPJ/qto3TmGzcWva53CVtPSAjkwz1wX4TmdzSov/GNvDcZ3mSz&#10;wd/MTz+kHnZ/x0YzPqrtqKJmbEkfzHiYDYNuIPCuBmPCw5ON0PV3g5LzG1Ae/ab5N7kB/uTpf2w4&#10;gPUM/OgnA9rf8GLZe4elmcgOyp+nsNbLb+X3uNINBMVnPGJsA3NNPOWT32WS/uiAXswhvI8nf0vc&#10;dk9foE1Jd+tgBaSC7PeD5IBp9x5HVfbeX9APKNil/a+C4kbW8g/On0pciI0sA78+BxoWlC/wQd+Y&#10;px726KbSwH+OM0CBaX+UJyLLz3i27kM+zU9WPny0n3AaGnWmk93Al4Gk7XEAdzAF2W12MHHlOzcZ&#10;8rergHpMG06b7gYDbYKn7sYFisuTdWoHq56UNzqNjtRb6/CETuElf/OmfB03NwhTnG0RmRaLHOnb&#10;+e6PIHTNb21icj+je8A+wRM394Hk7ZT1iKJTZP1TZEF1R95g1xgQbdMFJ8GPHIQdMraO9y7xyxXC&#10;23m4buZgbNV0mLJtHaL2RUzSpzA6CIm45Lp663DidHTvGN1AgdcwGg7SpsKK3MQxwQaddLNTHoXP&#10;QrXSTyQuBQO1rbF0DsT4EF2kFL5ZVoMqvMEwDcw7WCeIH1z1qu4BdOqy0AZ+hEFKdSfjLwf53IQ5&#10;8HvJ5lNnJO1R9oJFFYum/HQig6Pj4LcAlZbWeMA66ejipW7CSTIWahqRog2JNr/GnHuIr9BlZB1W&#10;X+nFDFj4uR0cbSEbJwlLOajn5A2NI9pyCx/Veel+D2QUXK/2sQZgXPHeYPMFhIFTHlaMJV+mW1mW&#10;N9R2cuIM/0+nqoq71X6Wlm3E+5L2Foctxg+VvzLcvuRJG9ywbWBcpKvJr4Dsd7jqDffk6bXgtONu&#10;kEaeA9UXusvHBy5tZBYUE7fLkQUhi7/+TZsfbVV5DPH5DerwK6MgCxLmgC4u90I0C08/kcBmA5sM&#10;gjcQBNxuKNgd/wnzcePtTYb9UwM2GAz5vdEAL/KVD3muhS6QXQqv7qzrAa6nr6W/TZ/DmnZwt4wl&#10;6xlceWIPHh3OzyfeaAE/fyH6RuVmY+GdyiD3na4dxs8r2JDQ4i1PNWhhxwJOCz4v7KUvbp922BsS&#10;AP7YvnNx+7TLNHgUppPaLlC7mHZMmygSHh54wSkHiCXpGC8B46rc3EgHzB0WBjnrWV9YXxbhCktm&#10;4gXHXM2NJn4v7HGRo9asyf/yc4kF6UU2uIJvMFnPLD/5HmF2pYcO34j6UPq6yo5SJkzkAoPRd8Bc&#10;sdY3D+C4mW+6qU04opwbOvDt4NSlNxoUppPkqw+uesr1iWgmwHsH1J3j0JcjhZMPnmL4qrd5qRO5&#10;JCnVvt8FH9ZwqIJuZB6wJl0T2l7Mz1mTZY2WTYYvzN1jS52UjNEq9UV99m3p+gxSzwYvgJSt/TQD&#10;fcqbC9MHBW6u/LMrtRkJsT1zc8a4KRuR09yUSZifQsg/S4C84d8bDBoH/FOIgZ9YmDHLj7ELvwt7&#10;YyG4bDgo37XhIOzxuHhQ99IPHU8QFhCveqE/UH7GKsZqP10lGzDOqCzn+LPGeOBNBtlGfm80YJ+x&#10;UTYZuu7/ze/v8maD2lHmF+VPY/OtidJ6oyHoJlv/ccX9gptVHW4ZuwAC142Jf+Eg4sI1bUsnqTno&#10;GCIOIo1G9joZ1qK+f1njUtpp+ZDTdtdve7GfNxt8qNQWR79K2/YmjNp0/po1G2h+XN99bvqe876h&#10;FbQUHagekpOv0dyudHApcAf58qDX4md+pE7VJvyUjrE3Gwy1j242uK/QTqauVGlWy+siuc576hB9&#10;4rY+QMhFlRk99gC1E9sXG+FHXhswqaXvmu9ka6514jPuYzRP5+d81EY1huSn7b0H3JsNgHHHT7CQ&#10;6C+gR3oByHkYvnAYbjWH7VnE2iRIersWtNwt/wBkd4fBF9tveE52HBVBfuSrGlU9QDmblKBCDjym&#10;x8YAiU7pfK2PJEmZx080dIL1zZ0VPvKfwp36ZEFR9PqW5/tQI9GY3KBmompDomMbHz5sNEyg859g&#10;17EbEGuxUNzkbRo3dqr91CRc7Cv/LRY9iPsWdIr7J+lWXu14LphA6peNBrljAxPl9MzO4DPu7gau&#10;9xz7etHYyjAp9kafZ3GV9JDg62ZDJ8NLW3U5xSNB35Jlsq517RlM2ZBz6mihJ9/uR2fy27624MhE&#10;lb6n3H+WrroHDf8rCWkF9C3pJ/+3eO9ozLhsWXvWHbLcm7IDT4bgMpY9o8uNTOjkveW/S/8StY2I&#10;ljz0Gj9u/XvBMYtCIH9/vpCFrSCeDaVz3CxG6MZZsbtPd6F5bjD0SYY8xZBNBd9czybB2jw40Bcj&#10;dgPC/gPeiGBjgSceWOjopoCFLjpYL6nlsrZeei143dmxaOkuKB0mIb4ylHTXJ3CowtYRXtLW3X1S&#10;kNw8UsxNSxbwfqJj8FYL+bdyvfkw8MIeYEOly7dEQHYd5FtH0A2GkS8Q35uhlIvF3uh04tB3lRlX&#10;seumNcVN2OBb1EXhmiM0hvrm0N+CSAJGHZJ1xvy48evjk2tt5vos5INsMmyN4H8ROjkP6mLyuSz4&#10;ZZ+C+IVDxvM05dlF8rWDrPfYAb/C4nI9tikIJynpJ/98saMFvm+6sohGG3iQX36n+S4q90bbcPwJ&#10;PYkydI5PWVq2pkDdWOhiu+I7LHilUwtnIign5d2Frudk1lus4fhCYx5tzvsZ+AKo7SQWOoeo3PCl&#10;DaAfXcSu4LZAPJt47lvph/nWln6Ym173LddDQC6MjR5HqSPxGeLNxsGMrUDhvwvehADEc604j7V2&#10;JXPcbCbcQLl+EbLxuxE9BJWzSBdOm4Fq3Qt0Ai0TZfRGA2ORxidvEvOkmMbYbLgw1l7hb7vlcmO6&#10;fg4naf3JNGupT7/n38d4CfBaHzpb6oL2Hdum3Y+tZ8PB6I2p38sAVDiFpJAu6L62L67JBb3Bt4jk&#10;gtRbaFhE0wPoD+nP1EjbHDjToAvtb21onoBFSfw3rdhkvtzyl7N8ey6XDdtdUbgrm43S8k/mQ22v&#10;hNkvOzmpTolLUs9jqoegdSv7T13vOSebC8EO91MvpHP9uXTJy/ViS8hJnV+MJGoRA8ZPtWPPJ/Xv&#10;ePMvOWk/GcMB4eTFEcqmcrDihRDy9/jyRe20L+u/BV8+wpc56F9EFk1B9an/r6IlO6Ac9vog6Ijj&#10;qL+YORxe3HhErsra9Fe3a10ENP5w0kEC38h7mBANo3eJqCADYcSRcjzJxRWfQSa7mH1U6vzLQ79s&#10;T3BnUgdaN3Gjc5BDVR99phG8BPONMc5wNxo1kO5IFfwfKvjHP/5xB/4jtfi3f/s3o37ck5f/Uq0s&#10;b0ZIdhtlJ+jqBS2LYVcj11A4RDaCThPQ9EZCcj7CdeIz7hGPyzHhL8KpQhG147o4ukUWIoHfb6DK&#10;FHtkUTi3ncCLPdwpNGOP0fx8xA+d/pLDdFpI8EGJOHU3kjIsk+da9Gnxyk89ssFAWaYNRdSuq0sZ&#10;Mqi1AmccfZac841OJSdFzOQRTH878rE/3OG9g8WZDvH/MmoZzrL85aQy1bbkUnyLvpfXsofin8zq&#10;x6j2i1xvOJwy5lz6g9vS1C04c0fGVFBjjMoWXcLnKDV8kWR1cesF7sIIJF4Obbg3OuhltVBGrO6b&#10;Whz2m9NuFARpfywe4TvH9vqbZ2QILNB5kaHgTQAWq/MzCTYP1lMJP7/Pzx94KoH3Kwi8Z+E9/xwx&#10;gKebDt5U8IJXCxmBvFjQep5RKXlzuV8uqXnlk24+Cs839GuBx7/7ZIZqbi3E9zc4yItM2wwe201w&#10;mh2OCYsLYfriuPACU7a8Rfu4NxC6WOOb1Fso3N8WaRHXJxbWYhx3ri2PusO9tAeVD11cZ2DCqbuF&#10;M35Ur0cFpd24/bTUsInXbEOJoY0J7hOzaGZu0LUX0qoHhKGRzGIZcQNbevpW+lcW8E5rjPyRQRLj&#10;kLFgE0hH23/XQfIknOvEmY+wSaszpztStuNiEDzx32NFG5xxV5sClMVARmCqntZ16pHSwiN+39jo&#10;Ivy1wvABpVtwgeDbZD0M2vZAwtLW49r2Y/fLGEcdEI8c5CJe+UTf2NTjim0p24ohB6oo1aRZBI8h&#10;GYLTId06ZNOgP5dYL3zkZrV+xfWnEjphIKdfUF6o9JOfWEhd8/RCTKO85KIPfL2OC6YODuhk5jVm&#10;HMiGwnWDYT2JoEwWuC5WOGPZQGXPXw1OPYnPMiaMn+ybR23BGH7SIsv80t8bFnKryx7jBpU/wGKM&#10;H4w33vR8BvwMLNCYpPEpTzNMeSWHtX/H4w9fPj39qrXwh89ac+OqzhivyYsxK9+Aa1y7IOE//aA4&#10;fkLhViS7q8FlA/SAYoocakfwK84/ldiFC+qxf1LKLlcQJtA2eORg4KpfiBx6TPpF+gx9I2038SY/&#10;BRGKXOWxQN/BFhvoZKqIQ9Ryb2nZQ47cBU10Umuh3eQCyfRTUth43uOgCpVu1Cv181p95h7ZZNC8&#10;PPgRlzjVXetNglDJ5JJh3wnHjb/1C9CbMoDY0brj+oikyImbzSmlte2Sn322Z+IeQzxKj2zqcG0y&#10;zP1bQdije7nTjT/Xf5pQXeBFvFBl4uw8jlwSfYdsXEVcSBd8kMEx/r2Jk/br8rWMTsZ5/LfkOHuq&#10;9gJErd4QGW9wbbpNTaUI6SkNFLecnSrhiEHxfEvMzdtsMKjC+ki6//6QwjXvSrGRg+oUQ1xxnXDh&#10;2XxZ3KTRnKDR9OkENgbYJCjOTYa650ZDNxmKc6Ohmw3daADN82ygJRq3J1c1dvyQ46csOWyBSzqT&#10;eYb/oFwlnX2NH/64h7y6Jx08J2Lbbd+Fbi4UCgPUS8ktQmX0YtblVROkzFNuSLlMXqjAFWEHDX+a&#10;9PD3GB0fQaeBk90RwbS/6r02wHxjMjKGUoaNUWWIi+jHZI6ui680ajzUcVHkxBn/gGP5T/n+EF6q&#10;3td8zly+hy5pn8G/iir5q4q1/OO+RPAUY6rgGVoyzTfMy8G+63LRxQZqM11cxN3jEUfplOEyDUq3&#10;Ovf6hCMcj/s82v5Ioy671lnSLK7GV+c9/bE3rPtbc27kc7Oq1Z7G/Vmkauzvt1XOi7kA+EfOLEiU&#10;lm805maZzYbX/FPE2zfeaPCTDD+/D/h3iAHvWjjxM25/GiH4vQ1Kjxz+jcFPLnSjQVmzgcBGApva&#10;LGw/aszNN2dsOmjMZ95xf9a4ZCvEDrary4ItKBfXhGM78WA71WPROpUz/vLGHUFGxgHktY/O2HfC&#10;tpb9x255SqGbCt+Gvz2SLVpn6+kHFoeT39IF36i3xw7xnGPxMOxyEaYL0/Lc05InKBW2uZsn6Ccy&#10;aPoHiWIxyFmrLln0NTB2xu73cjrnm09O9L2n6mSx9p8LzCL5GsMfJfAnXa6jT/Kta5+Px1TNJs2c&#10;Oc52xbxq2TQ4mLzoVp7Sr/WYepr6FE/SiD1KGvZbV67DT9gFim05Aq4HilskEW6/isgXCcyJ2D86&#10;O20ZBbKuvQsCx9kw97QujUOEZcOHOqCsU1+IJg/yJG+tF/k3idtNhi9dXw1oXynM5EF+k4frWP3N&#10;mw1cG6PXMJI/uqdN7Dbide8g90JjyxMIET9joW+4gcI8Rh14uOkgd28wCPgNhasiTv6EwTtQnZyb&#10;DdlIRT/qv2P3+G/09nygdGdbcD/ROJInrzR+8zMu++enFAPis/nLmJxvsLEPI6zHY9UX/yjEBsOv&#10;nz8ufOTGTfG0r8w5e+zy5kJdbzJobNNNLzet4paCNr70VOIbdGNBNWeoJArXh7LFk1KPo1ijRPV9&#10;C+emg/EDYxH9YjZDncctNWy3eZDm1LaWduf+bpfMHtAWdYOD3/7B+N0bxHeC4Yb+3C963WaUr6H2&#10;4k0GI3UUnBsMgvyvgPznT4y62eD0KtOpi+tnyqrT1nUwvXZ0ns0wKbx0V2zPpPf4Ybup3eKOLS2G&#10;EzyUZ9z6t43T/plbes/oDYbjH1eumw0gaZx63L+CptRR3WVsPjuP29zgvcUjWuksrvaUO+P62mAA&#10;HHbNOvxXmHDHS849np7euwdOI8e3uJyG6wiZcPG0UjYSbloXQRsqjSO/9c1Gg3+XpYpyJbLw8w2d&#10;QKWN4s+jBkinvgDjYChueCXLE+INyLONp42mmwHn/9VeNh3+/R8bs6Fg3IR9YIOhmwxGNjFopMCN&#10;05MkjRMd0Tvlgmy1MfUu7zcAb49H8f8MokpI1+COh3LIXQu/QvXhRaCnmiHaxwwoe5G921LaT+iS&#10;9w2lzKHv4TN02nrn+iokgcSjP3XUv+ZkUeV0adZGvS7LHTbfS1Q9DK4H0L3MK3SCy+46jnjzED9E&#10;Hv9qqn3/1fSvyKEycYsLbVMmXqeWF7gPPIK4LWsJTZ0FXNZVNIBlqElW0oN6vcORc4sJN6EHumai&#10;3hP2TGWelHOj6m/S50kEPyrM4hFwEzuTsydooMX6co1sMvht43y7ZWjhIVn5t4iA9xIYbDrULd4P&#10;1nWefsDv3woLvFDSvxVV3pQVO2h55wX2Z407fnrucP1EHa54/Hix60Y2UNFt94XMWZEZuc+Ck30P&#10;SCIK90cO3AHybTePh+OOTW1f6sFQXbBww4ZAfi/2Vfa8t0E3AfCcmHr0htHIjpYqjzzGVu6CU8el&#10;a3nPNHKRGVlcDb/8JeJ8M3rOC4PM2aQMRSIyIt5QWNps5pJg5s65jozBmfYFeDGqeacL+tWWiawm&#10;B7+DHf4NGjXOcYGjuoH2ccM8dQP3ScenHeJHgSyeRwhx5jnT6sK0eZbyg1VGIKoMKP7jsB7XI/aW&#10;3W/qkGMpgHgO8nsOPsK7UJJ/3XDJDSkH58vaibWi1lL8uwQLfsFPN2ievr4YNDpZvE7k63rnkLt+&#10;Iy+77p9PkL1PB7ieOJ0ubWXQMWONHYpXB8wmg6AOrJu1vNTxd90s3/0ETWkWdJ3Nhrx74Yv9jG3j&#10;mi+bFt6skG067mXsw2V8I079b+Rfn3IDSjw34BnnAJYWzB/A501Q6e6np5gbCjaQNSbl5yS5qdw/&#10;mUB/Nke+Pn1SvXxUvQV5iuGj6o/NX/8jGZORdFrjl+T0pvUnvj3n5lb2y42qwM1pfy4xHarf2K8w&#10;cVE+6vPuaLzdP0LLQkatBrhmRvHBGDU/6Vr9w/CMI6/aqFziIPeJhbTJgHYpVzmkJCkV9wi5TzjL&#10;sGIf4yxzso27QP+WdgOCzK/8DdozmwVqA36q4QLqi7qL6w2IaQ/edFLY3mSg3hCdsi70UDj5pj7l&#10;RZdB11S91sfkJy9GjjKTVzYTbE8diyiOkX58YuerfDR+9F7RmwyfZ3MBzFiz7+HQopr8hVS1o5Zp&#10;59I879E2tw3UOOiRf64njdN7bM818W2n6zpXjwldxVC1R3VqSBe6Kkwj0B/5V0ZKthvHVOJUEG5S&#10;1d1wt/JE0W+LVYlUpCtzwzfhvhHPZLHzLY0h6MSS4V3rcVv5vjHEPeUJmZiKaTQ0IjYbBv6/Wv9n&#10;beCNAm8W8HRCcL6TIU9DzKbCrx9mgwKXDQd+PnG4NxsPbGp482Ear4HelEdlT2mHbEidbs0BOTxx&#10;rSvbzW7ia0fHcUzYN+GOdEW+ybja/BHgJVe3ExZ0mnzyTSlgMMrk5Ul7FnxnG7Jfjic72pSvB+Yh&#10;TicInlsgAxKjirIGUEOBchbMKw98lDvt9FoOeLxoZ2ByGVKOLOxVHsrmAWsGveOILlfc95OJs/4d&#10;OJXawJ9o4wHtfnlFungStXy3+B7augSlPyrnX0XbjhvP0RnvNobnBdteSdwu69WGvqGy276SsJOn&#10;+Swb3uZnHcQnt3o9B8jt37w62Y9b2Q6Abdp9dNg3ZyJ41ff4DfLrN6/yUkLdzL/7+d36KcP6SQM/&#10;WxD8ToS52fe3WLrpPTcksvhksTh9fNANCHWYgRajsyBVx3IZgBfPUi9QP7TOuuBmQPzoyliC7uZX&#10;MfoUQ8dPzwGebwTFg9hIcH5Fwpq37TV8ix+/wrHYHRTdRY77K/2fBVXHt44Pa5xgEQTgV+JTFtDJ&#10;WHp0IZQNh7XJMN8qevMG+3sDohsTY3OPR8rLY4D0t1wwbRE0X6vSvn0dP7zEJRydhudbZJnNQ9h9&#10;IsjGAVxXcpHngCJn0hy432QgbXQrHpHlM9fQlmzXoPOPD6c394HnqcWILo+ITPUxYtOKTPlqp8pK&#10;ewvPJHRY4u362NfmcTn23LQ2qYSGuazqO7WB7eR8JMV3LsHDAx119CdHHusIqxKjKjaMTK4TGJsS&#10;OBHPELHZZJibWnRUGHmw5mBNl4X/Aa+b5l0M6CJlKJvfrSAgI5sKyA3Wy/iwkfy7zqEp6w1cXpd/&#10;I2FKobQ8USXhyjs3Vtxg+dtc9U3/vGtuuJSp+I6fUoxrv9rGguTtlz9mwyKbFhvevCBeVtpjJjf3&#10;QTYopKMK5zwYN5Wuv7FfLnpJljwqi/jgxyACZWQdtF/aOGOrZHdc9ZNtlt1y8JQFY/LvTtcnynii&#10;4SPXqi82Hz5rYmJTBLthqzfz8tvXr4DGt5/y6L03G6SbakwlxdhkrE9RZaYyckimxy6lM/ALHNKv&#10;Lq0u7kln3bNhQNtiLXiCG84r+oWp56GB18Pcf5yYsK6V/VMyCiJCF/RdPxdRfQH/1Sp+hXvcMt8g&#10;JeVZj6f1rzk97D/K3GMWDzaly4lnoHBVikyZNua2QbsBtO9C7SZQzgc87qhd+aWh+Ad9xwztbLmu&#10;U+aozlOpX/S5YOoWdK2cY+p1ZHoOtss1Yy28oaZ6ntRX1GZbL1/UZjvO+GWzCuscBtmmh3zsWLc2&#10;bVjpcnmN+pPkTJKfBQbriBKL7w4muaw7fdjQG+KJ3eTKk/YpMIbOz888zvJk2Iy3qoKY3fj69E4O&#10;tbuqGfASkokXxZ8UOicnMcrAQiQOoorVYxc1KbeyFJjFQR69E6hEJonlqmJXJ56ON+k2CKqfhcax&#10;+KAR0EBGZl03kBvw5lD+m3ZBN/0nvIHwoZrvIbkAAP/0SURBVJsJs0GwNh2Iz5MP5QNsJATdXBDk&#10;sglR1xsVs5nRXTJ08ebH6MzTGCnbUX4fWHKuTywrc96Uqx0Kbzw5cVkZtXc70V+B5udBgE4PGKiO&#10;ASkDl9qOkTZGO4Imtc9f7XBqGztB2ws86Kzrg79lXTd+XE8eEW5/bBE7ZHJQnag9Eu5BxZ1IugPp&#10;3kkgCxaFqazdic6AFtmXq/YhEbpxE5i8425SGmw3fStlW1KuZJk4pJHHfTNhix35ysT5TIYcjnL4&#10;NffvoT+T5i+llu8sZ92XaPin6lea7ymNTQfGZutGaFz6UcM7PsmzZbf+XT9AMXLQ5TlU3xMOl4c2&#10;ZLKsOHFzwe/7+HmE+zdQCus3aeiX3BBzw5onC3h6gHcmCL8cP1kQ1osXhfyrA+BmlxtdLQi1uLh+&#10;2xX4Ww1D/V1QZwlkg/z8IuXpFIeOhvTMolb6oivjBXLkkn7/XEILVtn5BN+S7bSSi71vQd8aO+nk&#10;PNYie2xrTJi/cQQKW3PcyOomQ8eG5d4hfRpEvnTTyZjyh5AnKA2LtD6O2hezUV9sOJz2z88ows8i&#10;1WPHjB8qQOpdqH3dChS1x7ZZmHI90EksdUMOh0aelR45Jzmv1S9wU6dOQ7zPJI38Oxpe960DXGfl&#10;CZy18w4iKn7KJyuvsISvcRr7wmcJI8h0yvHVEWe1Ri9KcC1PfFdK+snLMmlPiaP9tiTtB7C7beHX&#10;ye2E+oNHJ+YMQ9f9W0szkwd1eNvmCKOshwusjDMJLL9QUPw7tGXuBqqDbwk1OCw7kr9NJBIOHVs3&#10;EHmxZvyi+XhtMKwbANZMWTd6vLUo5T8y1pMLBm182jnh9EW5zSelpWxpY6vdnuDABuJOHWRM4Abd&#10;mwYe21jbzEaDbpbziDnjVjYa8nRDNgnOccXjWTHylmvZs9nAGKq+Tl7h1Rgo8PSAgb0G1hP54stm&#10;A2NnNzxmg0HhwPHWaaCyeeNCtmeNzqZBfhI7/RiTSXbSj3xd+0kGxa935Shdn2DgqQbCeNKMzQj0&#10;k2E8fvEXmmw2eJPB0Jj2IxsNGs/80wnVFeOiGydQ2oGyE6QD4eIyX/l7E8r1hMkTvosLUf/IShtw&#10;OzDUxga/sclgqP0dIOzLiisf7vhnI8L3JmxIyOWG1m1XtoJkRplTGqpu/feqqidvMBSyse0gfVNK&#10;ruUqzG4Ph6VsV4iwmV153EDw55IojzeklUzDbeSKtaYX8sXhRjcW8mVDnmpw+4dfZUif25BA5Tj6&#10;WQ/lL50uqH5Tv6RJulOWdAEjXyfxkKaJfang1HdRWmt/1Ql1c44z/GxivQNm6upM6zwON7TDCoeN&#10;U7rVx0iE4680CWduC41A53HMj+CoXA77byBry9nuaXTCgqjj9inPanO0R2GPsYAyiH/S7ZdBUif2&#10;hWwUDlwylh/CAM3kahSkxo/bFFXRxR1ZXjy6IoXP4LzRZiBLx+sgXx02FKa4tcFwIE9LyC8Z3czY&#10;TzFsEF74qYZn4J9WeDOCpx2C/fTDdgs2HtZGxSN8SDzIzyn6LxVqwKNXNkwelfs/GJ1MZO/TxrfI&#10;xlHq7QSdFsoCVtCguRc/+AdqmG43Q0dr8+dsV8aFjvA7ICdlONveeW1Mbji6DF/L53KkwyGTwSud&#10;i8HsCg9043oQtCslXkSpftykzcCZstfv+NGzakPiGJ4HcBdXOqdP+W7xv3W6MecdNf4e2E/uxZ70&#10;3bP/hrfkWnSdTpUIzJ2GLk8/5LAHgOAbgYebNhPh4hEzeqTdT7uWBA43C/VNnhLg6QR+msDLFvOC&#10;xjzFsMAGhMBmhJ9o8DfqQd5Czjd3BZsKQP2hUF9XhxfkagzwBgOQnsuVPp4rhHwbF3Dt8jBWCOZ1&#10;uMok9LHhLK41HlFOx8VGsZNO0sGLnAHyWBzHNdNAaU5I7kM4Dh6lsX6y/cj2AuwGGR/A8B/5nZT2&#10;kT5NOhaYbCLwDxQLs9lw2eTxQm8Wo4PbtnAZ/wgbwPOSXrkSzyX8yrNo5Hv+7lg68LXirIzIEibv&#10;BcLMIjlHOsN9CyQPmFGZdNd1SYWPe/B5Tpq5pzYCi1FUFYGV+ZMUsdVJbU0u0pb9cZOJaOtgfQaN&#10;jT7hj18gnEjxtTzGOde6/RHWONpn7LDyGTlo9dwhq2cMMaZ+0UUHOgMOe7ka2Sm7vS8S0cak4Qr5&#10;1H/WFY82Glj8z3pDvE5F/S5MmelLkgnyRIOAn2/iUi2j35SWct3AN+5eF40NyoueFrD7vW+osL/H&#10;wW4wZLzpDTlun2hYmwoLrJvZRIhs3/hLLnK8USCZ+4mGeaoByAy+0R90/Gx+qnzL6DfRe0xSuGS5&#10;DEYMQs2ycevNATZ7qAvsQLktU3xCZKMnes+Y7DRsLGgNbTfXbEDkryyRQ5bcUGejgc1TP9Xwk8Y2&#10;P82gcU06ug51ZJNBeXVgd6Pd/tx/0QrFSwrpYx9lenCI2+dFlpf67ljjn0F4M4B2xo2m1uoqR+FN&#10;A/xsNvDuEG8wAN3fCNlkyM2r7zngx990br/KSzZB97TTvUl22WRwWMs08DHupF0Hfl/vMrt/qZi5&#10;GqLcp6sUtDm3CdrMAdrMfRjt6cFmw6BxaWdgNLKrPIDKns0iqgD7M19tcL3q2qmVlvQLyBvIRp7j&#10;5Q/JnbjS6Sc/nV0P3dQsMs7gZwyiTcCb9Iwx/2lkNaI3xlkH/l4ffnhA9AdDFEEIl8LlT6k2T1hi&#10;P8xKudeTYWe7HLvbHbk80kAN39AosZRJZiQyRlBBBuf1msBu+Aw1BsQxWOfRIg0+qsSPuun+yI36&#10;ummfSUQ8nmCofIFGcIu98NCQVUMu/Te58T2ADTQduS/WuizohPPvxh7h5K0sZJ9UfTNhzqAz7gkG&#10;H5dLNlqN5F8J9JJb/Z7D3SbOEbfgQTmQZDcY6tyTBGCh40UObSH2/yozwUttpcam3tzewqNT3IPQ&#10;HSI0LOExHHPQUb7YlfaCO9CBxtZdPJTNf22pgaWbPisPtevLAoayTFuHKTcdox/4Trro/wgpaZgr&#10;2nlMgOhROp0MsxtHuQ+Ubq+hh3In/L8yXUvxx6k2gzCJ7bICr/brDdwtOEq21y1Up4tDl5v76oe4&#10;jsSLVJ+zxB6SXPKib6GDf07gBQ99U2mVmPbKxJ9vyN/OzyayyfD2PZsMP+s6//KQzYXzcX2Nc/Nz&#10;CRbSmmG84Lz9drb+hvN0Rcuw4pYfd+N6KF5Kr02EcWt3jyGCVlRTLo3BjOXSEZ2NQ3+esojLjRiL&#10;JPoui/vJZ8YAfxPl+WfcY+yzLcGho4Eehk6F9IpuRcbA6xiy3Ws8ZUl5ij1P5T0N5/zDpoNvbpAx&#10;iy+oWlL3tpvDgiiMk3ZTcB0MX11I/iTzabmWSZ0AjbXY03V0jLsl5XKchREFi3WsjWV/gwW/0wvi&#10;RUcW1ntM3oisESiKfPI6+Q77oCPgGFdKyx+dTzj/IV/aTfiZb2SjywbXcMocKtMhl1BFU5bVXiLM&#10;8WlzuAOngcQ37aTt3t8gqs0EtJlpP4r35gPl7jxMXslmKHKjUXKA7LOucxXPIkRM8dBo6Q6ljJFx&#10;ojTJhAk1f+tffY7NBD+JCj7N2hCwVsqTDKQlS9pDbs5u0YWx6l08qf/R1Ucpea+juow+HoNcFzMG&#10;EA6fZLpvY1ffWOUGbG0qFMqpT0R1I6GbCctV+HonwwGPk8ojTydIY+VFHiqcrtl0IA1t49QTvaO/&#10;7S4eKap01L3GPqVdmyKDix8jTRkwcDYUMNyWgZ/6ju7SVXmRd17Ie7yUV/78XAKbiUhPPm6jjGUa&#10;o/2TCY1vQjYZ1La5oZwb0cAF2VBsjvAFc3zd/t50o6tD5ZI66UvUt7QTspZlDcgcoPU5cLtTO/yi&#10;dli4Teq+xe0SnlnPw0u7bduV2xcK9mlqf+HouNwPYDfaG3pYr9H5hPWWwin5Ln3Kc/gFpVAayh54&#10;TqD0lhNEpjlXvCWL35sN9k+dPwD5xFVdqj0U66cfdjUmObz5qW2RXuTS6qSip60+QOaS8C6afOMe&#10;QF8LlQ9w7bD0Zfdn+obn8/t7sDz5vjc18cNHmqaHMn9M+UUNL08uE/ZXUOvUpXG5RHLJx3mtfF8A&#10;aQ6K5tNWVJbOic8hY6f4Znzo/e4FpwzLn5dBxlh4ra2hqrgoGJWOzKyUrhFqdwQTPvLWBIifRqwD&#10;SQyC7IzSufgf3Y+fPhp+KkCg07pywSwyvKPohcapFxNRGs0Kk3xOdofQq1QD2FjCQ0MJ5+KtGwpv&#10;teCuC04eFn5NW9kA2vpG16IN3Y/pz+Dk6ynzyfsvA3rJtW6256HXgTxpgW7wjJ8w0ja96qILIdsf&#10;O3vinclMbSGQXcY2ELxJMec0NadX40n98Zm6I69FwwdLLjbBVrsXKePUA2EcN3yxDXVCeeFAvtqK&#10;dD7byIksbqNnCS1HPcedIPBgvSNY5nThi654xp/gTSO3eeTCMUfZpuwP8L1k+eOuMv1Xo5b9T6k2&#10;Rhb2cV7t2G3L9oX0hxwQi2ApwWfGRZ24uKyXLO827CVYMn5dQLhqh8sVSRP1UzbOpu9KL26oyd8T&#10;BY+nMr4xpnmTYZ5gOP5O0hsNfbP4a55g0Fg336J3Mbr0wX3kty4npIdAfN0TvukHw8ucge5ePOMO&#10;Kgc+7OA5x+WajQa/fHI2SsbNUxi9IWN8YjyauUmSnEfhca4uNmTME0af5VIGpZdh5UpxhjfGhBkX&#10;XO9T9+TXTdc9V5QnZcjN0XWMAX6UlrLdYZ5sYEG3bnSkB21BH4g2aVvJTXslkEh4oh+u0yTU5HLp&#10;4nQpo8E1qMy2MbvKTW7DnB9UV+SsrKM9CFI0/Jnvs8mj65HjvhVOJYltu0Ay8FMW+2v7yk9CytlF&#10;r4P9CKpbkPOHcIIpF/ku/wZp4m5KdpMf1PynjcHuOYiS6gLX4eJpGwZS0LZFs968gdiCdCK3MfGv&#10;9rLXIUW/ZWy72HPxUd+jLprE/huUHaVTSp3jOWgSy+Xopf2LSHegBAtJyqq41X5c91oTradRj4W/&#10;wBokbQJ5GWMpkudplW+Da0Fl5SkGeNI18JNO6b0J2qNlxxd9Mv5gf/q+9DIStkiCLzfvZKQ8+1OE&#10;biygbTca6EO/a7AA8Td+oIv6/SJIeJAxMlXBgfLKRgNthacQntZN/X6yYdJJRzUGp1u6Cr158Jg+&#10;iLHIi7QbDU9bFR9yrXvG5fydvaA64qcT+19/6NOym/RBF7/okTbL+OV19IAwyeVReNWSmAW7ytuw&#10;AJ1yfW4orIPwB4c5VQZLVHKKE5LQaUtu99KzY382ENhIYFNgwxsH4/an4PtJh72u982r2y8bErrP&#10;+az7HeDNCjbSsvbPuh89ohF6WlcgZfc6M0j8XJo/ZaKMhgJkZbm7/bsPNF64PUaSVJBrwbJUMfVu&#10;TNh6T9G0hWwyaC6aDYY9DiXOfcRymxdmV8sx4l9rdMb+Nf7XLode5Cm3UID1tu64hBkJQ07sPPU6&#10;dsft2HKL/aT9jIVIlrzMH7KYyxG6zgWn/yCrn3Rn2vrPuBN3ZGPhxh/bNVzw4DF+RzjrwSm7eY47&#10;nQK+O3K4yi53QXY4EVnURXKCuBJ1KGtlB1wDpTNVwJ3gCybjaVRZTE0Dc+aUWYMRg44qMbtGfZJB&#10;nc47fGelp5KzwEuDK6Jn9A7uCZ3r3sK6j9vOcLuA6yZCNxS6yXBuPJQHrE41sk+qXdHdZXoG/6E/&#10;ncCWcm9te4u1yLGO47+F6qKgNmrbBbeFsX9MsuhSg/aIgw+8BxwzLoQkHyePoCJNGUenGbjOb9YW&#10;OMbvcqh8XzRT+4kG0ig8mUX+pUyC2zV5jlphtwIuCtd2CX6GTv0fQafhRE4OS5w8xHCXptCJaNMq&#10;84GG/1Gy7P8OaSxrsn+ZJrZO2L0dNxrvRAelHi710oqBxts8HlHjEn+mP1wH42pilRJr7JQfmOiL&#10;jFtrk6FPM8xGwzzRkH96mCcB3mh8e63xjXFuviX130uqT0en26Mzi/L1Ql48db+Bkxym4vgFY5Km&#10;0kSmsPgpLmML5eKbXJ5amPJ1c6Gun8jQYtbf/GshpE5sW5FH7NXxTmOd4AXjuB6jJz72vNHZZr/2&#10;P+t1QefKm3HkQVg2HK7z0bfg+YfHUz29SyGhOu72OVCYWezWE3LcELyEkP5btPtB2hvImNuxNDK2&#10;jbYKpqZlrMbOR/t1ekCappdNPa+cCIOERbJ9us6mRL71bprmd0X1jc4L6B71TQp6lnb5QOoC9rWI&#10;PstkfgGdmmZ0J0/aW949AnKdZE6ksrDWSrv2htO0735b3L7qtuF5mLamHCi/MwYpWrSZstp3hjUm&#10;IZCS+YSIfYH7/bSSIndsQl/zT2znJq83cPmtNOuktAs1EicjfW/I/PSCysnv3N2Hjvoujz5Ko8Mu&#10;aPmg8UkP1dK0Y9lebv9CMhsNGeMiRDaVff1TMdWHDK0xhXFlbn7kz3g4rq8T7rjDZZM1TzIoH1zC&#10;nFYqKc5QXircfl+DeLzJIB3zjztgdFVCdKVU1lX2cFrGP6XvSyHPTSlvTFEO+J0GW2WMIn391d+6&#10;o6ttNJsMqq/8uwT1qDasOG96VJ7rh7Et7db/pKOb1Fc/qM3yXgYdriMUL0xKP9gHvEWOxSODcUTe&#10;js8BR25Nk8Uc7vvZ8HRfVRmyRk877MaDNx9wXU7Cp82yuSBcNiaK2XDI/U/iSEM+yV06SaFzDPEG&#10;KsdpC0OMgBIcfo4f5Wfk2SVu+TfW5qzlB5O5sW/Wb1GeXGcdTNtP2/EmAxsOdnPtdsVYBT/56Nx3&#10;a6hpqPz0+4yP+z6Dvkd9BKbJG7tcdUm07aKLfRC2ZWRsoY56D3qPxqde1AbcHshG8gaMIzvTfy05&#10;Tw67EzaNgMPKHWV8jKQ7CWnUxlp7yJ4eK12nyU8nPod/86+NXY0nvfdljLWOkyE1faPIDcyWDDw4&#10;V/gIfYiZ0PYjn/F7p1TKZ2dJA5Iqm02FvGDx49MHIy9SzM8oVNlT4WtXSY3vbvIXqqgLZ0OMUXy5&#10;3RNnOc6F3PkEwx9B0xVd+FV282q+uNYNiM7yeGA7cFvm2/g/BmTc29DfkhiP0jyPOzkuTei090li&#10;O9C0cz08SrXsc5GjT3lWnHkdtQmZlNUD1QO97Sbv2zh/mzLAVlZsUXS6ZhYqF+6ZonSW4/sgOYXS&#10;LxtRNuAjhGuV7mREUXOeaR/gEd3Kqjzopbj/1ZJtFHvVJLGPPcHybtud0Gn4wgtdbISZhNQtk3k4&#10;N7fkcCDv4m4e0kSOTg/dM17jHeMc4xG/g32jMesd/y7Bix/5Z4lfnt7/IvDix3mKgc0F34xrEvEi&#10;QsJYSKrnWAfO6j7WKQvxe1z15ohbnQATVuEN6gN7MyOLiaQXrbIJTPZMjKcc3CWncgkD4hd6o5Wb&#10;rci96O+x8PCfcQN9lA4lkBFYJpP0oU91MhTnb5fW5JxFWOeJ/aZu6cyizPKCFFh+u5LrfIZvyutv&#10;Aikz+R5pCtvQRnxE5ZFL2VpGuxsE3oq45Tlxx+zy4Ey5cBUsbvHLte2P8djzVVselHTnmiS2TbhF&#10;mgvamRO+bjSHH3qk87fwoFAbVmAgUoocSudvw5lbtJahbH68nTIrnfuZkbTkQNvz2sfzUdJYBwSL&#10;J2Wfur9gtyPD7SR2Ou3efM7S1J9cgoQdXBQtxRPFsy5F5cdUxgoTzfWmpGxZvdA3stjf67/c9N21&#10;hanP1c/oF1PGh3DaG0gFtFB0TvqsMVbx5sLuJxoOD/0UHWRrKZGxUjx+GmVAPbN50Lj9hMKGNxoc&#10;Lh7z3cvJzbryVZ6q2EkX2dzkc7ObJ4YP6IapTxSkzUX3lFWQziDjVTZLvPlwblypbMTDT5mpBbVI&#10;6YRM3bwNyMcvfEQXQLzz06F0p60ic9B6s/HFJyiZkWvCEZBqMafTFFwTKh0dK3J6TnFd6ny2XNO+&#10;cDqdMEug3nkDM8m1PJ+nXwquW5XZm1PLLrlp/aK6CBQmN207/bppaN+unxPUmW/CcRV/wGtZuzdp&#10;jF1Oqy373R9THIHTDulYhBubAsYqQ7L2CxoHw5s6jeu5CXfgcU5UHW0vyna3yVCEr2Sdp3LsTDhl&#10;hK1yIfOJuEYmNu9mQr/gDnLtOlnjTG2IUEuxrO+lUeGfprTpXZaS1VrYuj4LH5ss9wGwqHkn3a6H&#10;DdpcZELhq/Cmc1hfBpnYjSbwlRmr0AziCzSaZzYdumgS1m664EFK5IFTjamVnRcmfshGw/wzQ3f8&#10;WvH59p1CnoU4KDUxjW7ONlr137iWI2VA124O/JUbDqAbDuRDfhd9rGGIMqWM/zrEjtuGueG+wp2c&#10;SekB8g3TdET4DlnTaDi5LsBZVteLq038HM5/4GTEw5fBCngC8cSkcGC5ERU0LCDolG/9plwXEH6g&#10;4VkETlkZyBVmlQ9KHuqM1QWSDICs5edQvIs0vKc9tl2GbuJ1SqDI5jkOtFplgGH4d3rCmlpnVOJo&#10;GgGqC51+yDo8oKXff/e07RTrcY6dQO2Pe2lPw1dqfdRutp0xDBB+4TZtr2/D4jIhyK0sXNMIm/D0&#10;H41zjHGMSfyN5bvZZPjl56efB+/e868TbDTMN/8arzRgWb4Xv8rsAuW+cNjhFhzw+JA+uz8IjIeC&#10;F5zcILMp7fli5g7CxedyXtD+l7J582BtJmxYfl2PIXUHloE8Hda3Y4T8L6D1HIqcteClPMfC6iGY&#10;C7gRdDm7IZ1vgPLND5D9Z9EMzrI3P38DIVlOPzeWndeih1lDW4Cd0m6fEyByHvBRzluYIRI4E3I5&#10;4MFGBmMtt0zyzwI9eZHnhknpzvmv8w0ysuGrVijWVGPm8fUzkykz4WRSvewpka95YiMLE92V7xno&#10;dBEHEYxg54p8QNAQ0ZPUfYGbvP2UzJTVcklI+yF1dCPMaVRu+HOTWH7YZAPqe9ZXWWulTXW90T4U&#10;1EbNR4Qz3ugaZW+PxB511sPXqOuT/UugadKOXMNh94Qt/M0vC3+v/bL+A3s+ljZC5ZBfNo922Qz3&#10;w1O/gDRRY/TAudBV91V68TudDuyPCsDsrrf0t7zwLu0vmwvU3z3SI0DGVsayjcR5o2Hld4Vp8nQa&#10;XWajQTf5stVH2Q/kW3TdXPnpkLY5lQJYRgxjO0mWjJdy0K+mTa2nwNSGuHEkXz9BQZ7Sxe3TbZSn&#10;KJS/bqo3pt0q3uWZfLLJwJMUuS/AfrR7xaJUjTPQafnFAcTvsc+61y8gY8pzpk27jgybDyNfKGk4&#10;5En6wjo9plg+II/UT/poXOydfmtQB7Tp39KmL5Ct1tpa6Y3WFWFOH9AXPBYYJ1+RcoJ4Rk2R7Sd/&#10;SnscU363ZYF6Bn4qR3F9OielPksOxlb0uWlDGWc7l22krpV+lbHlkA28ARO3Gw6URx/Dmxujg0E9&#10;DhwHL+V3bMYFXNeN5H2hL9A3+pL+Qf4NkA2IY7whb+tI+ZC4ye0DyTgv0CojQh6QbT5C6iLU0ifu&#10;eaCB6MiDXJ7LMzK33EWWM2FHsGXZ/q2fA5OXMuFjIuTMu/lT2x3NRuoNJlfyb6em4p77DWnARCf3&#10;hMIzSClLyXWHOSr8w/xF5K/8HSSg4vmHBld8H5trxQvS6Yop1BQsoY9pV1LLEv28UJtHbs9Ngkeb&#10;CS/hTNtNiywiZ+IfuANgWHQZ3SDK4UHqrNS/EtjPnfFB3D8BD27Su3UC2c6UbgW6plxNQQYFDwxO&#10;25QQddRJgwHvtJLI4YIHtvELzuqQ793hB/o+ixnIPZjrGhmL0GEhQc7vAvKU67x9pVCRk2w9vwc6&#10;JZ+Bx1N5213Pblt6JIfk0NLpGdwJ+wbd5pPAOP/rJeyAPew8oGug62Dst5CoG8Iwgj5eHM3BZ1Om&#10;72nFN4DGbZq7GzfCuMA9whnnNA4zvrGJwL9I8DRDNhh+Cfxkw3vFaQzzRoMWBRqzXK8COWfxJOgK&#10;RLN9NPxEw8N7kHVcSsooszBhbATMG9Yhmx3wV4blTPrq9z1gsXS6tZP9Iss+6/EOxBdJg4DYPour&#10;LLBeBotrzwOeH2du8GbDzBXHhoHnzKXvtIzqrHGPbzT71IbT4DYfeDzNO8GUT4gFnyczxmmBW+7t&#10;2eTgwtGnzTbMMOVY5bJuipKT9Govhsbfjt3MWciYXJgO/KSHcNo1ZcaddgFNFslW/GDSicsyVz6D&#10;LGy33s8iOdzQyiwYcn8Y+ef8wnyDLMg2cRlIJ90UHP65EfHNCPwZ+d3mjvo/N+gWpl2wZusGS+bM&#10;uOTjvHR+RLH4c7Ev0U4TGVeExkZjJ8qap1yvXzad6z9VjjgjgfpznY7NctM5Yca0iaJZMW6KUq6t&#10;UeJJXz6Hbi5VSG7qUgekd0r4bFP6H3WoNApbdd72RRoliDx4AP3gvJkjPxAeNiFyQ39A134SgvpT&#10;ufwyXvPkiQY/wSC7Af+1JH7W29zEKT43/dHeJbD+tVM2Ewy3qcwDtC81IvGSJ3qiw1fpkk0Gf3PP&#10;N/aqJz/RIPjnEoRPfjx1kfTKx7Kn3bptUj9WRAWXK+TGUV6pCEqyNNsJAx1K17pHvg9kQKQbo7ff&#10;JjhhExE3AUodGnHPAvPHr3SGS3lzZCMmGw3YP/04TzRgI1kQKNxjgfjctupiO/kXGDeM8C938ahk&#10;B9ToaIgp49ghxZTiYGxtUji2SxzWjetr2qn9am9TN/57XcXxnoa8q0Ftxj+fAGwqMN7cw+t5VJFu&#10;1bs/CWsZu8nQ+NabVcFZLh58IvG4iJQddoV7TFV0+m5szxjTfwg8n2hgrPmifnLmmXwn7/8EmpJN&#10;OV0krqySyzo6Ws9xO3/aX9s5TknBUMY6QP9TH5KtGDOdF2Q5kXELt09guWce5adNq+F9SKtJxs+A&#10;7GhsPpT5GryF/Daj6GTGRHf4b8L8bQM2kjI0IgYmvxBSE4qhycUvhsQ/L0rxX+KoceTxK0GKqVjp&#10;O8gS0o8wSnjq1r8M1LAlQ4a5HC7wgificeuHXA8OlxGnglrWbioUywaFK3NZFTERJrLZdUrlbaTh&#10;bLwUfxv3HHZ+Z/hhqxeQjiw0fWUJCrDHc/kFpMGZtLfoIVMAm8TQiQ82s5/Ae5KIG4xNGMw8II/+&#10;fjwL3PJn4FSUoHYiBn/zcOEB0tEg01votOLx38QPuQRTFBfnBraBvMbpN3puyJmUc9zbY7EP1tx4&#10;IOJ0ku6WNG5ltw5WXZy0GHXSp+KW2CPseWrsuLWh/XGaja9PQHWh2/gbuLwilz0Sn6XW99U9AE8x&#10;8XjsOFzyL3ZrjpmmHSLmOxD3yK3/JUgo4zJjUDc+vcHw/v3Tzz+/f/rll5+FX4xuNvCEwxvx+B8a&#10;lC6TNNq1PFNWuSY7lEU8Z/kMR/W0yEkibvyRud0BjpkqN/NO4ZusYjJDAod6ufu6n0464P6vvu1y&#10;GOSStBwM8V20duFa136P9fMbcGPPga8OZD5kTmD8D/xNDosspbONxOeJnUW2FtyeGzRPcrO4n8ZQ&#10;mcS6xqOB5zTQErsIkit5matwCVIEcaYaNjhtsN0T8Wy+wUhY1Iuw7zTruFJU3TZFb0OU5EpzAfPN&#10;UW/manrKia2wGbbNtQufnIyvX7MQhp846sE8kjEqB6d/sNbouLfQCTe088vSKjqkN4pPgpiPVh16&#10;Tspc5BsCxWUsCk2qnUZroLyEEKTmnYV/CoQNXgbtra5huzujheQY3NFtYNOZlmcozK2v5c7heIWF&#10;L4AnNwIs+Pdff/ebX14IjhHhc9auf+HuIG7i8R+AZnScXDXfi8837QMS5+Yf/7iPSAIag+sxQ+yM&#10;C83bTBcizmfz3K6jcyOmegK0U+Q4wdZvb0QQjn6CGgJrFzUp2eur1s2/aw39ZTYZxmXzQXb8JDt+&#10;Unv6LDv6nQlG2rl/rgEk0v9wobxYb/tJCdke8P4Hy5C8D97IuCLfCKsepYPbOe1beaAvh8dvj4+M&#10;i290rb749JN4VCYgBZZfegVSavy4WHCsiGmuINqUBM77QMPsclheKPIGaxzNGO2NEbneHLmgY7Zy&#10;Fr7+KJmyn99HpCC/n0jAda9VhrgLXE+7tjIPwWJVPOoLX9U/flf/+E33R7i/q4/8Lv9X8FvxWezi&#10;VT31PRO9GXwIld32VvndrmKJbQsMO2TeO4yME0rDBthpx0ICHU+b88aZwTjHRlnHuxkjaUOjpwWb&#10;Dh05FL4RPvs53D+Un66R6c0d+sOnwUeeoOomA+MPaLvded3jSuGNW/zTNDIe5V7c0amAlSigure0&#10;431M2m4mZFxmHM5LeF0nB9amA+1tIdcQNSCBUneB6yCVlkpU8whUaX5zqRrLQ7BYUmf027EBGwxe&#10;RAmvqHTJdDbqXFKCSSRvYs0Gg//mkk0GVboHRnZhVbA8jsVAl0Fvd17UpnMwWE4DFW8gw7yA7Ljs&#10;xWfhm22MPMcYIlcKz8Aw1zqgs0N68Xjg3GAAnkg82O40QCfLch7o9AiHno/i3SjQzTLkNq4ycSf+&#10;EVbaoulPOTe4lRGLhFSy8VGunE7eyDjkwuI6BWOT0z4Asj/eO2o+Ln+QjQWggX+gbBfO8I2mz4Do&#10;QViyC/LpwLzDxX+4nNx85DVQe+Gs/x2+mYO9sMA+hcIHJnh1usjUQZ89D/SKTieU8gGq+zWjK5GP&#10;lR64zkTWWd4LHE6i4BmRosRQ4riCvMsluNcLHHVv/RwnbwBFrq4st6GQAlT+jQmzQ90+AlFoHc2H&#10;O9e1jXCpb8UHSXWBBBqP4h5hjIRcXN8Ia/ztz8Cumwy/PP3tb397+tvf//70d7mAa+LfvX1nfm+S&#10;MlalECmj+wNj5JTZ+XLfsse1sw2axllpkLFkjf+MG7TPEk4ddYG6oWvy4SAv65h+629DNG980fxx&#10;IouIjPnIdSIRyZHFuxNeMcdJNvZ7hQ0VjvvK8fgnnnlOLi+c2/PddZOZ+W8j6Woj35iwcGVuZH4g&#10;XnwNY4Gm5uT+nkU+m+2C5q58S6iyKFylyXgAvyDBgeR7hpeDnJZWFrWbq1tXwC6Dx3UzrLF8DmeQ&#10;TC5pFoZfLJx84BoJyzg3hzLJPBysRbKPkG2ocnou9TdpKqzahQyn2MAbDLPJ8JWbGUF3BOYxv/QA&#10;SF1z0A3Id1+3fLiko8i4o79k9ibVbXLygJ9y+LfxtE+1v6JtEZ5oQ3Iu0IocFD98mYN1zTHMXsjz&#10;syHWV2pDV4jhxNE23F6ss8oAJM6ZD6GTA62KZJ8H5ZtjPldywCQepIzoPvrruOVh3ZYX6H0U2GxQ&#10;n51+GzutxqdiRI/TXZACtjxxc0QplXfQDYYTfaoA+6SNRPZlXCPzqCBXkoAC0sLGxMkhcdL5R7kL&#10;5slY4/Whx5JZI4IZ3/pUgduQMfohYYWhl9yo4vbFjRpPLnz6HLDJwN9L2tV62y9olJ2BXxopiV/U&#10;1j4LuL9J3G8qA5sNDlf8J/HBT/qPqh82GD5onf5B63XAut0u63ZjvhxkHJZi7jeyiPuqypRNhv4c&#10;47Vi1DeVoaG29jtrLjYcBgxw2WzA+tTBHFMnu96JTX2kvR2g/Rhc05ZwbbropgMbWyZ9irEaMBar&#10;XrKhME93COuJIV6QLNDfUCAbDQfox3WFteGg4xxnAPpcQVj1Brr7mY2F4ONDrA2H348NB3DZdABn&#10;nrLaaV/Zof7tio9y3OqvcFeT0HkoUH0WsqMa/WzG5B0m2eQCtBPNcSrjHhcld0CdOYEcxiK/5LJQ&#10;eKBaXJi+pyT+UoIeiQjFdV3AxgJ/PpC/GdW1kI0G5S2Ql/M7j7EJqL2QC6C69zTpxG88oMiOG+66&#10;QcYV+a2Tykb57kC5U3aUoX6XggLp5El6yVuu/QPzpn14/lW7yVMzgI0Gtb/C99EB7Qze1dbEiwuh&#10;t4RK/AWEkWGhAsuF2Z1ZjaTIgqyDJW4WgNlYUAc80Eek3Bl1uGF54GNTgc0GBqz9RIOhOD/RIIXX&#10;wkqG8OCFFLkc+DORs8Eg3gOPwgr/Ty5LNQy6Dgo9rdrYlNxyrDiZjLG+33YF20YXMNAaNP3dkJpX&#10;G0YGgHucHe8SfsKdtA2lPFw/cjfKa1ssHHLv4gSsxcAzWDYxpWQupYIdLb3BdeHU0m84rWx0NsmT&#10;bnV/iNrJUJpBMyHfOyg+NtZE1zCzs2yoP4AoocHpBVp8lkTnng7uTjXpD3hHvOC6UPQjnJT+itUz&#10;wBpN3EKoYDRxQ+EbCl+wtAP3BMupG1T3lszbwxe44Y7ba8Fx8Xrgk8c6yQfZnfgLSigE16ncLY9o&#10;uAQd8mSQv6Zx9vLgrrZ1A7cZXK7L61S04dT6LbUtsPiMvVmQXtEwTx6quNogSHr7dRrN7ff4ovH2&#10;tRZCe5Ph3dpseP/+Z/9UYj3N4J9NCO/e++dfpLtsNAy5TCmYy502IiJ/bGdF4vYonX4LGhd5Kl5c&#10;nSp/xeFX2j12SqcLjpzMLxmqD2829BuKw93fkmQMjHS6YXqLN9JxuZZ8z23jdpOhTy4saF5jo+G1&#10;/MBvu5d73kBk/pOeWnTacO77XAsK7zdk/tZZ9xf0/ayxVRYgfT1nGiqLYjS1z+IuQGYWyQPXxxRQ&#10;efawoZ6lxseOC64MfcbNeBEcSYzU4w18DFkfdCsITLz7EceRFhskdDIwf8pnuKwYgAj3KjlaXMr/&#10;ew0jZKOh7Qa/eK0vaSz5BsRHL845dnzyGz77BcpTP+FiTFnktl2Cmf9wycMMk2oT6YAtsg7agTVx&#10;dqcdlIS73VnQqxF6gW/IRl+9yB9Qdrm0QeusT07BXb3ekpMl3xVgEjM693DaLYhjXbfc8LMe02LV&#10;TzFo7ZenWfNEQ/7uNGW2qtKZdRZ9LOuqKf/N0a6WEkE5Zxrk2/rgdxkukF/ysgFDRnKdgnNRSo2v&#10;1qWLH5WZW5nKs8Z1+Ma1qXV0Dcimpjc2DY0Twvodu6DBYKAcBt1scBsfF/hpTBWs7ctf0LG5sJAN&#10;APz+xzcx81QDGwndbPgi/bzZgCvprLP73gVvTqguLpsNs8GwNxySBz8H6FiranMVt89RNv6F4NVP&#10;rzV2vlGZ2Wh4JR6eaqAcKo9hywljaeZkWw+3vvM4iVSdVHCp8UgyHDQuQUrtPLCp6p8NhrVmV98J&#10;pLs3G4TXwQ+G6knwRoP7l1rpDXITTuvtQb6jixE90tfleszVTZrsaMjvGzdvMgifPwbdWMD9jQ0G&#10;4Xc2GLrJ8FlpVZPIqh0Kl598dGnbQriBWqlRal2URmu7d6DfqLHj8mRMxxk2GLAv14T731RUYN/T&#10;qZ2tewLGSUk65wDbazKgT182GxSXNZQw5YLHUBKI9MjmH+U+f07fwPUTDqwPeAJH+P0LfPCTattj&#10;4xky/7inf9Hz6Vf5xn/SmXMw5cS1X2GGTsXJgzt+4lY6IIFG5cJjGpvLELlXa/vTWMx4bJf+HXzF&#10;LY83HeaatidiSnr6f/9P/7f/5kb1dUY1uT9q5eNvjRgcUCO6D+Jh4PACis4obTPQo7jUVetFUQoR&#10;ZRj8krmBskwqAo/KmVdppUTkqMMymbhxkj0yFeeDa7HSeSfDaZC0L5YjwzcHEcfVBmkb5jzkcRhu&#10;LjyJogeu48bV9bDYH8/30cl960Y3yiC3ertsijnKYf9z4MBlEFnhkWv5XIy7O3YWPAabL6q/S8eH&#10;V6kNxa3BwX7SDM+AyTC2w9XgYnvp2gocMMmjKNc7kL1pU148Ynvkmat5C9Ip/LS9wJPD5LsPhXnz&#10;S5ObJrbXr/OSu1ev3jitThL/wzxG9dkT5Yc1GWtwZsL/ib/AU9eQfMPpyEeTzPiRg3+VgQPX5W/t&#10;UsjtZiEz15TV/BsKSDyjyLJAXKKUq6NxzS5XxjmgVqQ+B+a7vKdXCn4t5jcq0xtNmPwW/BXfMLiv&#10;K19kYG/xrbIInXQpjzOHTXBd4/HVTmOeRGxKstBN1COCvUlO9tEyRITgrAwuKHoGyEA6jrsY5SKn&#10;45bdllH1yCK2GpACmpQW4XYumSzo+NbGCzcmLNnaiyzlRf+hdlLPsV0BrbrUuTnhal0yE2fCL/Us&#10;H+5+qkxLNI3Bb17xIlvVKe+EefXaLhsGvG8B5N0x57tn0hfeCKR7zWawFlMgNqBfyGbSA5A/hOtv&#10;8pVnHhFWGAYpTAc/dgUc9Z9hDe+hvriaOzR+4iC75sF3CY3fg3go6kRQx7wzfxYoWBOb2tZUl9DN&#10;NwTguj7EX5t7QwHQb7AFruqXeOuBS1oybAGA2gNzH5veS585VSedMn+p/TDOMT/mp4NZvOda47N4&#10;UNfFdcOQR2AxK+kCPBnLM65n3u2YPtmbkve4DnDRTRe+xJovbW/D44PHPyc3skBJmT3XTHsyj9tO&#10;gUwsNP10xnjPQ6SlRFM58MBrIl3bq4Bs5yPbZSGZBSSbxix18k2q+sHrt2rz7+V/I2npVcRnPJ+b&#10;OsLkUouxATlz3jBZbxShHKTBjx0Cy7DLCPxDxgiNFdZr1kQAEZnDYo+MS8kCe6BEwslTWsv9SWsk&#10;Nq5AGnDiPDZxYEcO2S6uLSzfAaVZZXJ65XvWzapXIPvYToTR5rHnrP+Mq84bko7+iYqayhE4ftrm&#10;ly+6Uf34q/BBc/GHLGAVrlOKp4Rpe5q3lB/9zn1POmQ8Iiz9cK0D3MevNDnP+mVsIF42GnzDrnim&#10;Clqcqsjjex7n1k338lMupFmp2GmQjcX9Xq7YrjqFp2H6xO4i18GAky0GwyAyhDlkec3nGv+Fr7+p&#10;RNIJxTEZP8lhbpLpbOPoS6m5Fo/LTlkyNqwv3xgvBP9MWYefemDMWW7W7HmyirDwJj2bG/IP9ImN&#10;0Jm6mnfQvNba6zV9UC6bDSqFGFmdAPpx6kEJDR9jO9tvXccmOcodspsKwmO+zvWBeC4JxjaHm0YH&#10;9KHDwYta+A3SAadwG+63u5Z/DCVg+xXp+xv1JbsqkxK4XSDQWcZFMnXqPkT7+5L3lfhGT/n5Bo+b&#10;O3+7TH+Rn0onpSYuNr7Q3X2TfPW5gLYjZxnkhCn2qDIORZdCRFjtmrSEwqwxRzyr3flInOc26Q78&#10;Za+utyvQXs2NHEyWfm/QBuhnCrPdwuI1k9llJ1zPP1+Uj2zldzB8/OQnGPwkA5thbCyokTJfYLIU&#10;R/awaxErbCpOxUu7IyxueYZqT50S65oUqNudftlruEquZ3sSA5KSHqG6JN7lGwxP3bbxvT4cW834&#10;yJotX4RXB9KRUjYYmXvcZvyY+ug1s4ZdeGO0zauBx+E7Dsn/l//h//g/07Of/j//0//9v1EYHZ62&#10;pJp00jRChepwESjTKOJvRxXmSoanCgvLT7wKQwG3suoINCYp5N974HqBrs7BsO5sdKjlYAS+iKDD&#10;p1hxJWEdnSBQx5MrcIyuxzUkA547KM55CnF1sv7jUhmCCjKddACzvQ3zJ2Sh0MrdV7g0QfjiLsad&#10;VpSS1T198lOZPVy5p3+ul1tM3JnmCHcdHHDd2KW+sKnc1sDURUFd7I0G0uESRv2lgad9TOfiSJGC&#10;nMaGioPPNq8LxIW+YvPk6IFBkKtYp8GCHBY1bitZrVD5z8Q/Gw2v37z1hEcXZpOBgebjx89PHwY8&#10;bugJk3LwrYKhrsLEYB2zaC3amYtVDrmU/dDK5XSpp92IwTC/ep7LLleCsgsMjxCT5QySnDwQZV8O&#10;6SxDza6u+hSzvcAgzKNlPyrstfjfql++Y9JnA0Z5vWIRibBJDyHP9ddyAfHAEjbaUbSykqS3i/ds&#10;4RBXB/yJn3MC8GWAir9UHpE95CNS3YVN17iGTnxUzmww6AI7GESYyS46erxy2Wa8ou4IoyzOZvIa&#10;sjiBNu6dcNqJJsvcQAxY5IkJqCJnXKFOI9eyRVgI0EKC8Uv2AjzoKswyzE3mlUZqvjXnhtebCm9e&#10;P72bjYX3fdkjP4PAFd4p7C2bEAYbC3yjlAW6R/ylmzIpKU9lJx2PdiA36SaN+bC1AL8o5cKDPNmT&#10;9JP2HsTOQX8dpP9KRkSactMwCo5euYp7vcKNHobycvmkM/m2Hla8mocq9emH/FjU/aePYlInmaSx&#10;d2z3lo0d2QEwx0mU82Oy9dg6Y+l6ekLoTaW/6aM9DrmIKCHCv8dSFu5sMMxGgxf5al/IEycS3Lak&#10;YB5PlQbnfKn6YCwnzRrfpQ+yJ1cMM7rHHlaEqKlLXNdrr0XwdUygDSwXWT7C23L7hhGbjKydXrxy&#10;qwNZeLGpcp6bDC6tKsilkhwUhB9VrfNcxMYsLNUfvdGAH37kv5J+bMaxycZPg96p3thsnrsBj+2C&#10;3ehUdF1gvjM8msTV9bKf/bSxaWeqoIL1zhdvgLD+iW0op/mUdC0EdUG/JAzDkIty97W/NSd+eP0z&#10;C8VT87YYdU0bkq10lk2x4ByStdtOXcoY4eic/jHQQZmUk/qfbMNGg/zdZGCjmrrMzTUaoq7kUneu&#10;80JlwMzS1yKpbPQSX34qkadZeRH4pw+/6oaAb2eRAV/q+9zo8yaD8x8Qjh7oLxfNba8ZM3pA6Rf5&#10;pp7ys8Eg5e36iQbxZVMhY3xuntPvaF9dg0Q3CSAPpUu9ZT2AXfpUGHXVzY9z7CHxEoE85WlM2KoD&#10;yfOag/QuWWSxwfCT4BstbGS/5KpQrmfrOWOAx4/o7bFFYd4ksMv4onWPePxz5Ykj/KPgJxkG5lXb&#10;ys+YBdzDH9nonzKi+08/as7p2os1h1w/yaDwH39gHab1lWc3XGY4+mT6oUp02IGwlB0bYEK7SjVW&#10;NOgrhedPhaZfoQvpAgQ4rU5OaVcHgYZC2cSjzaqJMHfYr0/uKcyt+pJdgez32+95nNyVQgOUyx7K&#10;Wt8xbwr5SXn6UG+eKSOKeM2i+vsqQ+adDOoHjBPI9xMNhPGN8mdd864Gnmb45GtAA2BMyJcGaiP7&#10;rm7Khf5yRZSbgK5RusYrOR5dekXjhHVYbEFfjKtPeT0O4OZKcaoL7Cn4nsFthXFKfLqOHZPOGJHu&#10;P5QDO9lesh9hymxMPJB8spH9cH/7nA2GD79+2C999AaD8py+kSc5AFR/YOnKZ7W/8TsOxcwH2Qqb&#10;lLdUGRpZ4qf9RUbTJpXMsMt8pIXN6fArjJ+DyEB2DWXkcB1pmrhp4xdbjVtkzgARjBzXlOzPmJyx&#10;yErFP3XTeCvscPQNb/gDj0WSWJ3+x//hf8xGw//3f/p//DcPYJpppehPP379UW1zD2sUZRmPgumS&#10;wtkIVvjqt0th3aE0eKsxsYDwQgeok/RJhi8Ck4wbmgoLXzIhW1yMkAarWPt9KA/UmdJg/4nFDeE3&#10;z9DpN1EO56M4uwRMWCsD+eNy8DERhn/Q4PjXlcl8uOso/3DqVFnosRaLlL+uK5XyzXFeUzGDVn47&#10;bvks53DNI6Otzr7cIjI8CCiNf1fmuoh98XFkwJCc4TU/nYGOOZOjPCkgiW+JctuVLcDUp+09tnee&#10;yEU+eo1uWE+tLS5pOcRss8mPMdGjL2Nj0n/zhm+z3j690mRHd6DdaAzPJsOnz0+/8k8nGoSYLN2V&#10;VYav6qiUIYOwhjeFuWzutOM2Hr81yTk0LjbAa+APdpllJw3CuRbPmG1TOrAtQjqFrP6HX8huroAr&#10;O7kgAjdNP1Ev8vNoNzdKbDTwZIMXaK4rSXHyyHBZVK6Uk7KDKOQ2IR5xitABJ3HWJ94Lhbdp0n4a&#10;GvfEpog6w1JeUyeKRo/uWbClrezBMLK9GYNrPTNeUc61SJXbXG8JESTPQpQFnBZdLEYH+caL9pl+&#10;YDnIM5IfhEM9ktPG7fU1PGue6NtNhtevf/LTCX56oXj39ulnfh7BBsM7/jWnTzBwo5UFcG4SVOeS&#10;w8REBqNaSm4bjZ6KTztQvmonTFarjuETWpcEOb3jQXidfkBYXZ3Cr3MOUbKOO2ifzkbE+MuPm0xX&#10;CDRBzp/D+bugm9NPNaiLsMFA3/AiZUE2V17Yhz5iezOGaIHI5k5taHuQF3ag7r0oDDLnpR16k2HG&#10;V8YvEtluJB7QnDOW5sbGjz9rvsxGA+OS0tOuyc+NgzFKiQy1T2S4d6aP+ptJFqikQ6fRBYrN4toe&#10;eFqftvGVUp9pf6CLlo4PrlMfkLSQPT2vKF/3wQl3eqebPEcPxp1sNAy+ajGta436jutvi6OHEjht&#10;G65uDn1jmMdicb98Jm/Kin5sqPJNKuhGw2sl7U0Ny1aWQzaq5Vm2XWst1yPvHTwOWgcRPEsvgXpZ&#10;N03nEw18Izn1SbtTGtuE8b9+2pXF0q/gwXbk4WwUnyy4pkXQprzOelJ9s8EwZyyPFeOaU4ekKh2S&#10;ERadA8+9uOuI7uoJOgdp+/mGOnUfnZHYcdftjHqnzlBTJ/hwKY/1pV3zs1l+LsuTDP63sQ9Pn3VT&#10;4HQrbdpb4X7HjdpslBsyRscY5+ODvADnsaT08s8G1MddbqVVgbLRoPhsQnx13/M7wnxjkvbMmG64&#10;PSKTFhD5Xe9gj3xzz1ircULXhOVmUnwDkkqK5yVkpo0DBCre/G1HyBaUj2vjq+SJLTdYXMtVOBzI&#10;64ZINzf5GUrWeNg96yhvEKj9AW8yaC2O66cW1I68sUD9APxsMuAqrk80GKoj7AU8741FXGbWF2y6&#10;sMFtm+QLH28yqO4ohR+k7maD/XHTZ2ID90/bDf/Y0LnU/tQs/rgrDjPKn3qJTg7LJJJIG3xI4a7W&#10;GNT5jIC4AvGyottvxibauOws+9CeGbdcMZYBpCv9mp/GccOvdsE/OtGH3HcAdezuQnuQh7bGeO1N&#10;Bdqd8mEclfwnwb+H98YC7zFho0F+xkuFoyPjSN75kzzTV1J2yH1fJ1sLF7s6fhjsHHaxvzZeYszu&#10;JFMfljuHiqIi4VMY9jOiD33QbUdlSZvMOJF+JWADsWP/zDWADcWUw6MQ4shaGXRzQYltR1zeFcIm&#10;wz9+/VVre36On3GXNRrilR3KBpRsXNe5iTLdHC4n8TnjNn0J/UuRlXZ3absDWC/93kQcaTEZ+VA2&#10;RUpvxkMYPR/AKYPjSrLywCbYSeOP/Fmz4A88Dv3/qfvXnsuSbk0PynNWvdvGfEFgC7Ntd7u3e7eN&#10;7RZICIRAsmRj98kGLIH4Ie/f4J/yAdhvVWZWJdd132PEnGvlk/XW3t0t4ZjPvUYcR4wYMeIwY801&#10;nyODtRTpIflPH0SWGuOEG8fHFcbuVWL6iX7EMOHUMvLMKEYG5f9f//U//H/aT4oY2H3twvql6cpY&#10;z4ilhMSptC4aNtS4uuTiI422kU62DCo3u32El4X+Yze9vkjF3z3lG1zKaGROWvkd2OdPr/7EYvM3&#10;LDzBTxjM+k0DfSHN57zoxrfpZlMVFRXHKdDIuv5npB3I/C1o61IH7C5wexr5AvZxxgN4V1cvVj0w&#10;HVTgfOquVtzak06Xrn8N9QlO/A7ib9DFJ4M8A91JkkktIN2y1rMyPeMbHd1A+t0RM4shIKmW1nwd&#10;eIspPzzuUB0SZ5J9t8E6JbWtPiqYCRnktNLHotggSAPi8nihyGRefx4xNK80UJ0ObW3fBW9P22cs&#10;IGuhbCP3+LOYnWv63bZScvGymzYFKOqGHXo7/B4YDU3Woem4JyTdSdXJGISis0xgRCffna57Dt/d&#10;98qM+62iuntxWnmu+Rt/fSdy3Ub/K3GrzLro8YatLJ98xNbOONJfZLyRRzXrjnh27I3h8tD+7AcK&#10;0ye/ckMrut3yO54PzDc/MN8EzJU/sFH7wXctgB8FN0zSExbMrYFPNfzYAwcPHnySIT+tcIPjHJVF&#10;R/usVVe0y057KOMC4sJxsxXk2zy2cMeRzrjwwpPxwJXxcDDjQZhmfvLex0llueR4BFerqrv7X3CW&#10;mVK5tm7+Upe0eWQ0sHOmTx5wdNA2ZjEPGl6oo+ngoHpkDjrz7FAmmUVvqLWlzsE9ZBh4W+gGFr67&#10;pvmCNp/0s/I8waAQd0z6r0y4HlCnnW4w7HNsqetyYRq5K6sXdUptaMoF5vsWp1/nIjasRJqvbcQv&#10;Re6hO04u3OKjB29YehPUG6PqaNeoA/NSJqCMuOZwkN/ZCm8suflSKcjrt6XO7XnRnPM88WgDvex/&#10;BBHEPcA1nVZmbb/SUcSFe5uyfqx/POrnpqNNNL068bq7b3UuLtcS9hgaiq2wos9lGND/HjwtfYRl&#10;xx9OFelbRwZloU20epCYpMbZBq/pi/Z9GjaJS5O7+bQ1x4B96eafG+H9LxOOi30yqIW6Gtv8M4cE&#10;9MktHB2ZDxy5T1jXkFvhjCWAqaArw2/w95AhmH1EfwKgrZm7Ti7Wd+YBwr6T4S353iB3DixpQ0CY&#10;CSBzvHOI37om7+BN8hZUFN1FX9t0atsrNdNmWtuwmwI6sHt8Y9CHtspNefai+semvZHcl13uiy/X&#10;FnyeuP9J4tdXPyOr72D4iRtX4RMNP5PjE1ryPQ6fEGzf6eB35wt/iS3U5XVohZw+SZSDBZ9g8H0M&#10;fZIh76KwHY6/TGgimnzEHDiEn20esnZRxJK/hfMfNIcKYvOj37XP0Ft8vP2Y2Lmcb6Dawf2F8vkp&#10;2699l8jnr9jva+LfOPawndeMSOBY9OdL+cKQ+dc97h447L80Pi+WTP+1f7epzibVkLRtypGYHU/9&#10;r/LSx0+lPtnw9WcEJ+yBhz2CDK9zmk4ZykU3tj3tIQRsa03P2oARxxl4iHh06WvphdgWQmsL+46G&#10;rFXvaAH3TmxE2FqDfc/Fhk3btUxG/J3a0z83rPCOG+F+/7OgX3yxo08n+8WhP5nAb5z/jSX3BwIe&#10;ZWV7p75U0/Bj/DN0S//VOeWppyS1pa3ODdNO58eBa2PinSvbmJZB72dOHHSelCd55E/es0e5IXMv&#10;8Xv4U2HumLpCvWGqXeV9YqRnlaWCvH9Yw8U5ml/99//Nf/nHGItf3zKyUS49HjFJVdllH/hhvDTJ&#10;bcRSvYnHJSvOiVrBdW7Q7xut3Ox6amejSc9EO3zjCCYewUMDVVWXSW2c8iq15UP4OHCAhzKI9Q/c&#10;eF3hpvWUcemFPI7CQOikMJP5wRxCrN+8Gx5/H7NXRuuB5002PIF2bZti37bTcLzkk8aNT2vxr0qJ&#10;J3ocbPjQZHEz0D7w29izmcOAd/MWVtYnMsNJR2/EWf3K1cFKOfjcN37Jj8nVipS3NP4GwfjXm3oA&#10;gdV56rs7+LfNGHQWMmsp363LK4wRMgcAp188SWah48brDf7K2jbkxTBMVJ/89sJ4EE0gQwGvyAOU&#10;Tb6D6MkrsrbeF53pg5QJjL+nJec3rtmcIGr96RbFCzZMgAb1EStA/7rZkfpCQZ9ocHPzAV38gB6E&#10;j4Jn0cM21b0saitXH6jXtrP+0UwQR5yi90M6+DNus6RdoXXVZ8Mbd3manrpa6UAX4SN/JkqQeUdK&#10;+9OutK1Zd/y1fWM/g7Idf1x1c2wcZDMK72tTyk0StOufeSxGz4Tf2MkBUeTZG9ieRD99c46d+pOI&#10;j/RTfhrxoTT46E8h3p2fQ+SJBcrsYcIeKBz73DqlXidukBbyicxLCz4G0eX6o8+GY3vI/jxnpv6R&#10;4VGOwYyT0tR6UdLjNu+5xt09LZDrBI1Zz81N1tALyE2zzmEcbXJq3b458k5+mhnaG6ralYtzbkhu&#10;ttZxBDU3f/py82u6sTJZ4DKnghwyaFfQ/GZ6eDNLn6t7c2RaMIZ7YM+ST71ZX5UlV6LHtS2KVsBN&#10;Gtn1VJzMB+TroVRtafWgvzaGrbkWrq1BrcfxLPOsCa4tblyoJ8zB8jGvbnXloUqfdOwmPr93xl8e&#10;y0s+W9CP8pLuTW51nK4MvFnJIYHffnvTM/AGLLxM15+xeuFRztbZ/t22jT/yk0NWI0/nE3jE/tUL&#10;PMnzJTfVhXaw+tnx495hy6dfKVTdXfrzsq72P7SiQRVC+ghLXX4+pDKQJvHJEe8HkpxPv1H2pydv&#10;xdjDrg2pITpQL+2jPH0SLtbYSpIV/3X4NocLvvgR5JBBvZBmnkuP6IWGZk6R3sLR28QFSgzNRbX9&#10;xs+KAX9K4qiIbZgPHlEi1HU/T8JkLp8xaEb5wDljwBrI333A1jX1O2aUacbG7v0qAZf1kC8zJn5l&#10;Uf+hkUs6Gku+lVtMnbkQV1DYn0K+Yd3Zx8aNdyxnro5TruoqX/q5ToB8o54v++hX7gay9l/fBqVO&#10;56LMM/qJj3zGScHJo3zUU5u6Y/VU+8/+SVnwO+YW3m7se0xS+fCbWggODVYrq6m6LaG7+9dFZnRU&#10;2bXV6lvXJ4dxNRjCjeultWCv3LT7s4gv4P4k9vp9KucXbvL3pxO1/1ha5aFNi44bdaPltEe9IgKX&#10;aftyYdEnQbq2197JlextjY1Z3dqP3edeBxj9t5wesALbHbhOFMaF4YKcIehg60lSoi5pm1bPei9P&#10;pfue61q583ldik4h++rev3nhI3rpGB8TFeTrF4zwYu+en2Exp4ifPWSI3zWkB4jZlw3NWjE0tnGr&#10;e/2njTj766L2QWndlbFlH/PYbxkDhO94ySVtqMNRs8waMOM6+wvbqw4zT/VgYNNW+OX+XA+tK3X9&#10;sa1bVn3I84Tlt7rBn3I3W1C+aVv6Zuy6T584Vxv/+tV/8g//YX868d//k//qjxZlunoLm478rHKy&#10;Y0JMQwcWoNPjrJA8zdraS+VVJ01joObrTS2bIBaTPJLlDd4Ygrlt1NTSAe/loCc+E12aWCoSUgbI&#10;NrrXypLkKuNApdzDz/EdtA1f/j1cyNMYTgI+mgR9GZPGJLt8wnsHi+HpHCqIbqK3YNoeND7NPC1L&#10;IG71FaqeH1Cj24G0RuQg72NL3cRuXPKkzlYZmZCvA6QyRqfjrDkDdwwWFlDHg8ZIfq/kp735HOmJ&#10;C/9DARnUCx+JX50Z1ZqGHi/Waj6EfbjkxeWn9qHO7Ydd/DMBA+OUdb/B8IBhH39vm2iH1YwOooeV&#10;aWgQ3Vhv6/SiePzfIMIVW+YqaxbTSta/LlFpUbYpuTFSw9XrhEEeIcvXNIJFjj5msGVDksfAEc6D&#10;Bm9QhTppW9wMwOi4ytX24l86csHqdIUFU3YZxP8CnlyjbFOpDk5hI123vhOf+oqmbg540D71vxPn&#10;2n7ju+ib7yp58dr2Hd6LKeVUW9soHg8aesiwi5mtgaS8V+jwC3+TyLCnwLl5Az1k2Pcu9L0KoR4s&#10;7CHDwDw5ZBi4kTyHDCL92jHAX+RQhMhQUugHOmnkPuDD9jgghmbRiX7VJ22gUBaW1HfZyTXXTZjc&#10;obBKnRm7deuLjoYmj3T9c+nTmXV8J0/98TQ8ee7Q3fOEqzLRtvPEj5j585QJ2l79mV+TxT6fhV/d&#10;BOqJNPP5uWsYaTvXDsODnfP7jgbnodJi5thcliWjnRqgWdYbDwytL/P7bEQMR17zHVfZsvnCZu3H&#10;5AXRhf2W/uzapT2lH4F6tl9jZ3kM2rVw89vDbacVZGyM/Kkwcovy4S9R6ittM+/sC9J+aA4b9EfG&#10;0uNkGScjaoZHukSgyNBktx1uaaTKy/zvEwxucwLkDl25HiHvEFz79UL6BehfOc56qR4H+nVfuJHu&#10;/2vfdhU7fjqG7NYdN9ZjI7aOwj1RRSN8YJjUoclwqJ76y2FpUdc8abfXrQ05aPBR94PVm2WUkU8+&#10;bEvmBmWO3DNelC812dfTz37zyA3aHjb8Au37S/ymtuNOPWTDGr24ga1/55q1y7vfC8lSvm0a8Kdu&#10;IsX4Ixw83Wf1aRhvVpSvc/qOoe1Hx9jq5YJsVoaie8DqyQxZP0/+6jYa4aNaWWq/RLAbMAjLcd3b&#10;5wHDPg2xXza4oV/blF/qis5eZ9+ap4k9aPjgIQOystbkd/P8RTci+tCvneGXKXn2CYg+GXFRC2ef&#10;KhNpMDKLbbvjb+JyqDDjL3m9CU47b3zitJ9oylrSRunGn+wlcXf/PRBdY1fVuTxw4S0lU5jbZuIS&#10;b9933uk85tzUQ4Uvv/hfUUoX54D0q8+ItKyIAPCPjdDW2Ie2ol68jK8vl33cw7w9aPBLhzloCA/Z&#10;KZ+tKO38TxrwcGEPknL461ilLrVn2++HDLU3RayMgk9odRts8sM1bhPHuwnhqUv6ALfxnc/RD/2x&#10;ziwJGddOikt3QNVR2m94YL7w8kmFzK2+l+Fz38cgZSzvF6o9YLButCYo+wzdkOPsHyX4Hq1buuWv&#10;PCJzQ8bBliN16LNLnqG2N0LThu65rjXjYNbwa9+hAG3EVnGvixzVW/LK4yrfuOXhHD5+oKVELqAN&#10;1hZt2yNi27f4f/Qf/Wf96UQMMCirP4dW9XL8s19nI/c38vnNmnjv/2nvfwDIN8xOeAioZmxXT5d/&#10;ye9qfFGfv53/00++LOjn0j/V/9NPn4L8lwANCqWvEV8KHOUhi1AsqilQxOIoi0GbgZ7F4gm04Qzk&#10;oQ8wbuPXP1AH8ui3Kxgd9bTHoqTIVdS/BldXX1uRfh/f+PnoZu2x/S9DPc3kOYOw+tmeUx/IN/ro&#10;ockunit/22D6GRg3KFR4shh2gChkDbcwzwCXMkMPj018wV3pTwhv6qFORmAOtUROALN5aLgbiQ4y&#10;9bG//107iUs/tH2XVN/H4/VSjkccdypU9pKdSF8qd/CQl49FZtNnmBeqk4Bk1zvRukmqOxXxIR3X&#10;PHs15sbiX4Nbqe741++2+XG3qjPWYtPaDm0nvOMnGbZQGPBxs6ODTQZOym6m/V2dv6n7yPzo0yY/&#10;fvDFjj+8+sMPhe9cWJz3McxhRL7xYFzmBpBxmc053Aurt148+hXz7iI/1LYEbVva53waMFb8CZI3&#10;AgdsqkhrYd1U8OyilsmTulrf0dv4N/3oJjIXR/h136nqb+9ujFYOZdori+/OH0XmTG+CpS7Uu0Bz&#10;hcmDI4zCveCSfNpODgOYdwo2sMGGAXwL8goGcC84yS+A/TPS2Re68ezh+D754n8dyTzu2jPOdmcz&#10;lnbg1Hvm/873e9OUG4XM+4PwqT98BB+dduAF3TB/EzZ+0riiE7CHvquf4DZn1w5JP5TSyX/jl0oG&#10;KMCbmsoGVBhAnVOm+e92lss2Brf4G7YCLxlc7SmM2zzFurt/3Uv5ntz0ZUG+DGBrf/nS3W1j9zfZ&#10;a9zidUfu45c27TjbPZdz1eogYwNb7Tq6VBty7iivuPAkPH2V8cPc0Z9LlBo23nXYghFx6hIR3/qJ&#10;fzBxPoKE91Oq25hCd6j9uxyRT7lid8jQg4Zpj/MbaZbrPN2bxMyz2ScSVy5zA0ReGx4dOG/4aDuU&#10;uRODtqLy27zKggDBKS+9wTxDo5uJV+4oGZ6xOyPIFH3Nfs2XDrr3zLfiWSf6Rcu7HDb0wOENc0Mf&#10;W6cVlFPZPsngo+99N5cU7mtDSed+4dD1LxpuXvzorCBNoK09mDgHFAfrbM/eBo9+xv8cLl135bmj&#10;tq1tXjZ2oDtK1UmbHwNIP14vXhQ/Y7c/v/oFSD9//glAfyHuV9K/ktf3JQSUzewtuOYnFAuEn/HZ&#10;vXWfEpu+Cvpemdwr2Xcg9xEemFrm4DYno9OMG1qxOmr76cvoYMbogWmXOgj58eDuvVO6MVdoP+vw&#10;27dGDdLXQNvIE3jYnLbn/d8i90nGZ11pOxRFubpGIPsNu0Z4OJ0nkj/5JIP3hz+9+vlTDzF7T9i5&#10;p/P+y/jX61TC39UhnxcyZq207bTJn3w7V33xgMW51Dk0e7LuTXIIQd7Tz1yUPHyMO7o8892W27LR&#10;/qCtyFyHT2Q+pI8yD8Zf+7tD51nlq//LP/mv54mGV29hnZ9OYBT2MnFrqjckXsqHjAKqT5GGTfdD&#10;mg5Ow76iEBYWF5csMKKLjhnDLnQMzApSTl5IBp+Ex1hg2rhBpDXLxCdPCg/v+AyblzAfgReeAIU5&#10;WPtonn6V2IG839wkfvIvfSif+OY1jo+hrW8EwdVTPS6lFfHzMeGUS0Y/JFfb9ib+3BgQd4xn455w&#10;BivG2rpgah3UtW0+k9a0uQcPbU/qn2s3hOG7hgqUL3JlcZ1+yJ9X6T306DacVreft71LqS/f4pO8&#10;mGZMqflE5h7wOIExiWcy86cTPtGAzPBS/rxtGfjyo+jQAakctHfbbpnjX9DP6XcxV5xNELjIFFYj&#10;XfJvuY6bOJMkS7nIFVg+7ZUP8q0/QD/5RgPQmGxsLupmx59O9CjR7w3yjTkbjH4L3jbZlpUDLhEg&#10;fT9ou43s2I524JkifGgzKSTRQdNXx+nvuKu3ac1ePvoLr6GJn1Ar40//yrvQwRO+tb3afrATrZh8&#10;0rKAF7IH4VuEt2BwKKr5NePYBvCGqE8wMNGj3+s35dZR/qlj5JTuxJs5BdZ7uOCTUb5DQfRnEj7B&#10;8DF0n1bIpiObkG5G9iDUfpNuuKfJ7c/UFRmoXzqoM45rBE38+O9jzEavHnf+uPzYFwVgH13qZFEm&#10;EwgreDyA+IzpptVN5pvb+XCFTmri8AUbNmHc9/zHEZn4af9eqZ62YCMV8JI1c2RjKKZP5xxRaszZ&#10;wDkyLJcyTQsol5sx9JanDbRF4rxiMZRZ2+o3+v1WPzc8Y2PZtE494W871I9jbxDb1B6Tn6i1D+cu&#10;OiljHWp92aCx/u5aaZ/GTrGl6yDZtdCyjoO2x7gcnnuYji0a3m6yNcrgWDvrAvJ31qi48lre0ZL5&#10;zWdbaXvajz9vVqdsbthsc/jKx5qKyuu4glequNKSzrX/CWD10KcwBG1MeeU3v650wyda3pGTFjru&#10;I2vXOmU2/jgKZcwdUAeU0ui7G0I3ht3MtY2ZEzwUynpLGdsk1UbS9iL6iuU5l87YGxnrb9kHOnh2&#10;qrI6XWobNr86KfISwtjD6A2/8etSbsurhwm3z4cmSXtAX3O48CU3Ar0ZWPjFhHkdZmces+/Gb92l&#10;N0RGkAvZudKOm1/XMblS4aKTSQM+TfGLLxJFPsfGznO2NfVqL9SXtZA4PNd0YE2Jg78yOS4cc1AK&#10;kbXrLJEpZ9yjhoBlI095h3/64gZTKZT1HBlfY3tvsEE38v4m2g2/HLWR9IcCDnro6NhVPnRFOO1J&#10;vaMTnGE+AH+RHZA/svEXOYPLX3mHKsO0MW23Hfozj0y8TzJMvtPulK8GSnvQcFGQ+Ls/mYfq9F8h&#10;wwGNWxvfUtYXnSoSukj18KwmXAfcCzpGHavesPrUws83OgcLv/hSxs/JjwfKfKfuw8fanIMW2lJp&#10;40di5eBSiNr9zFnSma+0pzrlrxbiV/DYl7bmTyXI++4DUR9OHHf10bPDc6GI/emEPA7b0cN0jzB6&#10;6TeI1N9A91J8wSfjSgHOYVv8eBQKOPYUcucUyZbXLTV91zvnVX8qkX9R/8mDH+Zp0nddDftcLbdY&#10;d/ffXcbD0Gds/N3d+Wy+HWfPeKnOpA3VZlDGzEWuhZ2TsnZkPu36Kk17yiHIuLO8YamsCCUfKJ8L&#10;iZs03eZLoRavbIOsu7Zr7PnYeMJXvr/+q3/Un078n//Jf/1Huxt+eboa47sdNFhPpq3C2oxrrWUG&#10;42WaiSQiVb7IqcAJvcok3kWlBw1O7tnsTINmLcVRd2yRkqsMJ//ld4yQOPwaqXD4mimbsTBzkrok&#10;UkY+Jtx4o5z7OrBUmAN9wATrgN8b7ipwyvCRsNd0qrgr+QGpcArHX0xzZ9LGjyCdvCdBOu3Wpf36&#10;0079bWuMRT0Zf9NZT6kmvLCM19YDTT/SRtG2M8l5I+qCmfi2I5PUyBGDz2ZLqtGv4cMbZMEeWQv/&#10;vErrll7Oetp+i1moE1M2dBHAR87tb6FuK1sulJgmmUa/nI0lm+Oc6EOdyPvtGbKDT2x88nZ3bJLY&#10;9IOwzWQ+ennQj9h+n2udIleCG9Km4rIXWmBynPZpsvEzaAUZzHK1F8DfwVr/2D/tub9YCuW7e8qG&#10;/f6iFr+NyaN43Lzm9HjaYuWxB51yTHzbXJkiIDxs3vZfoyc9ESUvuZeSjAuP8V+f8izNZ/gbob/y&#10;JhzokEcbiZ10LATa+qBZVRYkKN9HbN80U9sKxdNvXcfOY/f1a+9Z1KDRCsYjhQsf9qC2Ik/6iw/t&#10;JgcNwCcRPmCXHijkJxF7yADdbzb2UKi27OZj7I9+kd433uE/NO2IHC/jOBs3unN8VYczvtO+ot8O&#10;gFAPGuAz9dm4lPtdmCrV0tD4R6jqPp4TF6d/opK04fUn3oB/QwnfceVZ3ZReQhWX3Rg8Eg7dyzHj&#10;KmM+9GV+eZ18UAansc7Lffx2bmS2jk1L+eaJbaFfn27YOdW8ucgTF+GnHQN51S7NzxyhrXgg4JwX&#10;u65t24f5PfocNGzfdsx3c1v7cuw7y1iZ8uLD5vKtm4cNIHNk5DAdaB/KKh37UeKI64VnbTOOMl2z&#10;3DC6L1B+b8Cdu9pu+ZpPGh57KaO8RsatQ5d00toeIJ225ZABf3QyPCrhlIsPf+Jbt2QP0lfHWeuM&#10;o43rtt6dM0uVr+8C+uJBA3ug6qbYcdxD3R46RPfRaawn5e9+hVS81HFD9fHo33VqXdVZfTZcGumP&#10;ndQW9qDBb1F9t5F+ckWE5dG51ojKZk1W1xpHbucMdUb7+16GOWzw0EF9uPbCIzfSlFJ29ZJvzJDl&#10;YY5bKONB2xxYc/4iSaSIw7st3WjDyqfdBfRR9pozD1qP9vLO9kcn9hEYBtFdNgvCeZA86ilw77T7&#10;J2husFs++z14jLZK5UHrTzsGxtc/ujE3ulz48jVMJoh9rJ24McAn/IlEnkx1zY99CeXtvOEVpwiC&#10;dFHZm68wnTKDjV85bd/SlhvoTxgdEM5TD+RzV5Kyab9/yIHc0vthQ9qQ+Oa5/POR+us/sgzSRYF8&#10;mjf6jGil3UQN8opMDxqYi79+Ypx7oKCtSn9inupBQ/+tZNNz0OAhwyux48DWWV3HYnGzV1L162uo&#10;6bVz5inH3djR9tVi9R8tkFY7E+7rfErc99B4yKC+/UX8GyRjDwOU7nZ8o4SRUb6SdNX4kxraPBeM&#10;HxoOm6/uIf4Z0yFH5ROPwjOeznwCnDOa1355dObJO1WcUxi7/mTCJxnyNIPrD60796xBrXznrcTf&#10;/M/usb3f4iW3vO75MlfZR7c4cXf3OD/12wedO12nu85077X7zotuu1J+eIVfmCXytFW4Rres6xjl&#10;T9rFB1954MKPK/Y6vMWx5RO+/OIf/tU/2p9OXAZX4zNujbEGeTfKZ9xa8k34cg1nAWMwOAn7f6x9&#10;Od/+y0HxwX896Gkcg6WLM3UjjI+J5H9j//zl1aef/LclfTzm0Pz/Zf81kv8v9WfyASkLWIAhng3Y&#10;g1IfwQd1AqzfiWzmwirPZpD2TbnEm+9RwXdM838buqXfcVe9Na41vNzwTPvu6EbmlhdYfl2rXjk7&#10;6V0bsjtmoGTAaEzfE7X6i3zU/5VNBCt3b3qpW3jTW6DjJ1BwQF6QQTb+OxKPVd71cWD8XGS+wXQ3&#10;rquXfpuUDS2035wJ60CelIl2HvryIKnPuF913+YZsDkp9PMxqC6wuYF5OxK23ODun3IZLEvvMI6/&#10;urtm1l+a2DDmYzGu6UPlF7f05ox6Ifpf1t3ZPrLflDvuvos+ujT0BVxlD/i4bO2CN0h3+o2LnXBJ&#10;gfOIcEOYfzvEPLiPte5j7TlkGBp42GAe8npI1MOEmdyfrlQ5VLct+nM4btsgtU3YziMYQzfkJusJ&#10;+WZwYfglMNZykwaPpavTVr+6lA409PhfdpvyTL913239cUhyLiTMdf3EYUFsNqKmoou82ZvCN3j/&#10;UamHF+0S4beQF3xC/Q0w9OiHuej8PCPz2gBd5FqaSx2uDFiB8zT2Ehu7HVj1cVypBwW96ah9plik&#10;fdb1vQ5d8rpBbwEcaem/ynCh8ck1/FMGeE3J5Olhg6ClwfJEjvxVni0ZmihpY3tzDGh3vyTo2tU1&#10;rRv4jBvLDf/QxdSXeB30mpttu/EbblzzS3f9uNaQA6UfSoU3bNzf1j3KWhAdla4uHpGUoXd357F8&#10;v5WJcvIZvnFmQWeP+pt43fL0b+aKfrE0XzR50OC+LDf26Iw80TVu58lF2/C0USefn6XrH9l+wz3k&#10;jWzY3P4k5zZ3JQxMN9/W29LLB8wgT1P7UUx6DvgJ9guBsaerwOHjGk8Lae+2v7Tp5rOs9Q2f8PXJ&#10;zvvuvLyCVONHba03v4MwwgtsUm+2CwbQ4NF/bmwHLWgeqQcHA/3PSPy3PArshEuZCB1ZK69xS9Og&#10;B1zXhuquuBvQheqwu/g74h8YR86tz0MDDw++gjzV4JMLv34qPGD49eeDr4H/ktUDCmz5N+B6gmVx&#10;YXOBjtrVI/NWvthjzs6TCVLmroLwgf8e1Cdze6AQTBnL5wWbaU1aAmz7y9gcj9AtvZw6WlpbLJ5d&#10;dfkbQOGZj7M+3Z4ye1eaQzranI6hRNZMxmHvc37t4cL43U803Je5+2Tyz/kPE8wtxKedcPHzBVH/&#10;h+FQQ6YZkJ8yEeW0dA70ox/3CiCU8ML5LWjepA/ua+2dXvZBnX48uTMH37DzNB+T6yqbJxr+23/6&#10;3/wxA54wDeg74yhhlsY7GNpNl/EOQ4zlOrW0gsabR0VYwgb11OmXufF3kXHwwnUadW5w1+jGL+0J&#10;SheZbLCpwyuTcnyIESAVvLx57OmPlBYRl40AAj1sgCKgEuKgugwc6RN0Wz4boPiLli0dNuHZJOJa&#10;Q2jiB/2ATAWzXo0RyaslVtboCsQgXLQHvVmmreg45UanFwWtIXX0sKCD/IANp3DjuXF9isMJbrVQ&#10;Qa1rDfV8CzAHOXuz0X8lSUsE7mwW8JeOP6lIF0+ljPUQPumj99VBB4T9euU5efkI/6G283qHxvv8&#10;LtFNtu8EycaWy3bc/1+9EiuJtl9ddfLfU2XDvdEr1gq3RdF2/gjLSCdNu8kb+ZZG6jrksXxyEV+7&#10;t4S2bezYOdnctDh440cv+yK7PtFAZHRvPxR51BIG+9MJbzK86egTK3AX2TAIxaDesRPtIPHKALF9&#10;0RE8tw1XW2zDd1ySrnRzGy7n0q2Dz4T3M5FLU1d1k7jj4I1MtXnHxIyXxJVOrnyUlby+BR/F5I+t&#10;gCxs8MxPJfSjW+e22qRzjzJQIEXlpV6L860lcHHNf43AHn/4+H7+i8T1U4k8wZDFVhsLp7Src0/b&#10;tWiD6sxX0bWbtiV2BJN7+xKvXBuevA+U6/CcK+GklzaiOlcHOyct7nHr/2Yxg8UdMO6cKDR4PCft&#10;7qb6e/zOpcc9h9dNvCRIBdrg1BS5Vra5iNOl2VN+5Tx54jfeUONpafzONbETb0SNsaztC4+rzW4e&#10;Wm7zDxJrvPnwKciUWRd9jh3aP9pQfuYA1RY7p/T/mC9STrtCpLVPmW5/Rxdg+1C+rg/acPM2vWvj&#10;hV0rTc98Fvuv3QXOK7Zn7CHrigctWUv8drBl20yuodkThIfr1GxQd6yA3TNk3mbDvZvYuy52fWsb&#10;AVXRgrajgdYtnbakPWPLz4do5llXWR13pRknQN7eZOebfGgPvNtu9XL9dMJ+UE8r01V/UAuIK+tn&#10;3Vp3dSEy9xC+u/ZXdb9+odu5NTzQ3+p0oV7jzL564tOxE8qHbY/04Vu92eZfPGTYn0x86oFD9gz0&#10;uTpUd/tTiPNzifjtd+W4YWTLRXp0zSDyqlzIArVZEVWRpANNsxt19ECmvCcCaH8mRh/83dsv7y3v&#10;mNn1IHq0XnNocznMK3z5qP/KsDeC6E4+IPnVU3RF/2wbaG/WDG10/SLts02UpL78xwlsJ/8amTSf&#10;jvMA27Wv75BxHKHj7Gu8Me43wyN98HhQKXPFoB5sKPNF6l45PSygFP47Nu2iA8oGd/+BZaFHB/mL&#10;TGq4TysUdEbjk8E4XAbmlll3hZA+n4u2thxtT9tl+wyTI6LYfutyjPVwIe9byCHDHi4Ix65wjgKv&#10;0CuwpjdsyFYlYamfSxs9829Temmv/otPLhQysZNKPL0s18SI9FFT05ZFbMpGpF1ja2/eE+4TDT14&#10;yD/FRO4pE4WWXn3uuFc/0qQ2bWrtZ6nuxKu6E/7zyPhaaM+C6Pu+Rnvtl6hS1kzydC/3iI5BbX72&#10;8Y5haOxWvez+NZUjrf5x608b/w7QKcPdbfieL/Z2Cy+ey97dzmmZ7xnjZCYWLNVNUzpHmB8bc12z&#10;/6bOzWOJ1V/ozFtdg1afzVlqG652yOghfPMfJFedfSqjf/8f/sf96cS/+Cf/5PbTidc9bKDUxKVS&#10;5KjfAjDsBGNDLhhvtFVtOUSOoeSRSBYVDxl6WozhTOPMn99RZiPAJI1xZCOg0mLw5es84IDNgMRv&#10;s1IdPJaKKFD+AA22jtB2Vun4ueTF34Nb3sWEyN8T7ul0odvCT1H1WsNFDxp5hWW/fj4uP5/KbpsE&#10;9e/g6+CqLoOkD7UMZVOPNAqqi07Rr6eHofEPnU1Y9O9ErNFG+UKZqoOV4csszFmkI0fT8lvLOWxQ&#10;d5m8YidQY6DR6bb0Jp+uFqSDTls6OWk3to+JZIrdoQtn+VsX8j8cNARto5uMngB+nUMG7RT+lIu+&#10;5EG+HjK4kR2dzKS+7fGaWkPvomuZJz4y7TjRkifcjKB2vLoKJSbzZTi4VADyFcQL9NG35BNA3xc6&#10;BkT4WhaPv9F8P+9oiA1sm6BmTJucpNz0zqRlnHKLiqolKFTTFo28OaK+5zbpngUusgy9YmA7wdaj&#10;3sW9ZKTir7ZS+8dONjy0rrR1LcrTOQ3PoPXuRjSbUfgeoOP1b3om8HDXwVfdyjs6pi8Hvo/BFzn+&#10;eH+po080eNjg0wsgN3LKpiDKohzWBeKnfv3r0g7osUuQ8iuDYevf+Fs+y31DgW79G7489WYcqQfs&#10;7D4v3bFyF+hIPR1dle6YS0z8DU/UVe+m3R3htZGrbIIvu0k7WSPAriP1XzKW2k4UF/6Vt3pSwLRj&#10;JqTKQRkoPQWlLJCH8036z7wxNTLdykvJceo79ltO+RRXmUeQNfDD/vWmurbkxtP+r52Hp3IkM9mn&#10;T9YmZBZpymzmXGEefzoBX+zTm2PLZawl3b5eaJvDd+zeG8TON+gOuuW86f4ya0keo8dmHMuZ9xBn&#10;bTK2m/3B3PxFhlmvpO4jnKdpR0AdD9+YxW9+/KSH6chYXSBzaKJL0gdF7NlDhttBQ/YatKFaKzrO&#10;lUH7LeR/P2iovoDtNK9tcs6NbgqFyJyS+kfOCFbhlveW2XrTj0/1r1s+rX94Dpq35ZUnulafgWsF&#10;UG8rwuhondUoduqDn32Yerzpdf/36VPQn0x8yr7Bpwi0P1VvfytzDxLantCJO/0qJhyZKZm2VorT&#10;D8/OMatVWp167Jzt/GXfaIP2bX/Cofi2rwcb1YOcE2158tg2577kn1rVuwcMPpX2Hmhrqz8SC/KY&#10;vfvoRdO27w5sl6zlbsUKT535T1KCOA8Y6K7AsedBQ36mpb2hZ/99aF+EGOlzVVzaM3PThlFkEBuU&#10;4YQ77zFmU4YAf8mPvDk0eEbK3dJs82LKbcPyiRz5elMo3yB3IhOX7Ml884eXqD+2t2jkQNL0jA0R&#10;P9HAQ4avOWhgTPsUw9frKYZ9N0MOGnLIUJjXn1lI3yjnNu1eJVdt8/mib1FqDhqkUyTxuSIUF470&#10;aqAVaCOnH8xhxdiYNE8/ON8L/PtEieU6I8ur5do3loen/TU0Nes3Cn+qKLmgQBPKJx+b/3vwQxp7&#10;ix0jCWR5ZRwF136i9zT2Scdq5ip5DJ/OL51n9pBBOBj2ybbahFXYpkgSt/629c9j8y7teKoc69fd&#10;y4jYGniOv7t7WG9tE9DStDj8Sx9L4jYv1HG6fSmmdGVER6vjrCvqzrD+8G++uq1FWt6/icnaUspZ&#10;8g/++j+Zn06QaZETrwAbeBH3PC3zgHsa+aW0oxP5No54T32dgJ2Qf/j4w6sff/xx8Ifihx9f/QA+&#10;fviRzfdHNgfv6SgGjgND3p4hcCPrZr9PSriIfe5PJ/wZxc/fIj+lAFnkcpr++dUvn7oA5g3qLjAY&#10;6CPsCA29hr/0W3TBidGD7bjoYOkNuqUPjkhzn/KDDDL1F/4deKnzSY6kn03JMMS187UCDCIbLTZc&#10;bhbnxvsBxD+8dG4m5BuXb6B7MZ7qM5E8xX8fN8uhHYwE2gFVp4uJ+z3go7xcBIauULnI05esuQiD&#10;OZ1OnnGRi4+XB9fl56MFjiM81Yl9xLKLi6lehs2LS9qA4MJl5yWcvIH6EuuX4eUSP/44wse+bteL&#10;7t4u8gtzWvbBPYd1yfgC/o7u7178rtGF7qV4YT1YDJVtnfVz2f6DKy0eXNWlTQw3PAvHkfCN5b4n&#10;44cfPjLf/RD6w4d9AaRvmO5N0VmcthLtn3G+c1PhZHhRERuYurfOwrG8uOL7O+iX4Ib/BuRZKJuV&#10;qAc3ts6r3kT0X0sV56drN3xhnt3fqqccct/nTue6o1DoXt910fe/pIuyxrv+wSWB8zDyMT/05wwX&#10;JaU5tkyXKQdv43Cm25H5d3GmuxnIhgC/8UN14RV6+eOSR57DK/WCzGP1h4d2M8gmB3vrocO7/ETH&#10;f3GXp2iAN0S5KWItWHtLrekP2pgbsDlIJnyfX+37029PyPhQXPgVl0zBxOvOeLLs8J7CLXfotEca&#10;MEZE1qlZ12hnkHXsOmC4oP1q91Fl63Q8ua4OFQwoEzumkE08th2knaQrrHTwTT7wYnwa+RuwXvs0&#10;YemC8U0/q76lO5bVVf2r+6hx/AtYyCXtCrvg9EMw8TizPyDxk4i7pzV6eKgfEBty7C+0p+y71HV1&#10;YxkkC48OD9pAKLDvvVb+c1nn5Uto5X7AeKQHRLnJTvWXrJXnynO/+Qlmzs0NkPYiNX7KWL/yaKc9&#10;4KrN5RBoZTfPAjFsr8cYZ94l7/ofyiDHa+UD+dmEZWGQm1z82TtpV6TvEw19ioS5l/k4c7RPkxgH&#10;nH/TJmW3fOpTVm/Q9suH++HChYd9P0Kcn04sUu4e5l5g0HKIWqFL2yGhvcsoNu4Rd0ff5LrngP+h&#10;46fOyI6sa0dRoHWrXHPVGAb0rT+F8EAhTy+Uvl7q4UIOGISHhb/AE5nfUFbqocWgF3Yy60XmVUE9&#10;2dtTu63NQc4DrRb8quiXX/FHUT4V4yHCHb6Pwf4CzIfnPslm4cY06wdy0XXueEJqbZ5zACId3Duu&#10;n7e84ndeW3LXhewrZrz0gMC53XZUN+rJfUKfPr6De0D0+OXoUfHKu2LyMf39d4Huz9F/Hc5+WlhN&#10;DhKEByciTyMD1rhQ9IcRhm657KtGb99CG0Rn6m1B/M79Fy0e3VNEFI2MRIvH5B/704l//k99oiEd&#10;9BbW/c8TtKcm14s4rpYPj7R8Gg4SPvHkiZAt+3z6n8aAMrJIJ1M33/22wY0DRoeR5aTeesgrNS5P&#10;PJDuI+D9tuLtK/8tXP+tW+aRTsDhnSq+cVXetmlkvePE0VEuMqE3+UnbDVGx+S9kU5py907cuMvf&#10;yaY0v/clLfrSEEZv2Yyrx9nwJcwicTZ+1IEnDY6+1BX66LckHbTZYKkvNpT5fe58o92F0Dykq0OQ&#10;flV5UHWk/FtPDbR6SJ+O3+qTGQ9mj/67UPrNV18c1r5KfcoGbwh1AS/7CnSyq1/XBZ76oacPABGM&#10;JCpM/xQKEEOPDjBo6uoBim32G4ZpN/FX//gofNtke2JAabsDWr28i/46kXcgZ8MLouu54qb9kipk&#10;Hf6RafvHEtHxLb/hbLDUz/qBeZ0+9neeeaKBdueGEvn3iYa+CBJuxKGkQ1OeDzck9kP6A73kpxPW&#10;Rd9noqKutFsQZ7y/4SYhf84nyhp9N3b0cTSQtOM2sqUGF2kycuMJr2B045V4PybVeg6IMu44mCoX&#10;OOMrtHErs/mksbsHfhf4CGvzdfxCKZ+xKX+h37Ska0v1V6Yi/Qg6xjp3Oc/59IJPM/zFDx/zDgaf&#10;cMiY1F7pkzMO5QLLyA7vRRviB7qznrHFjqupM/Pkxa9xt3Rleo4j/53uN6QnnXoOL9oRAZFBXagD&#10;Nev1m44yKVYVVdXRO5T61n9P70fDd8z6NhuKwffcU54TzITh+DlJaUFt3cjOgSZmrcv8YBg54ycd&#10;VURGwsnbkvn0Qjv1WQ4XfaK/bBjwZ+wN79QrT/PGXxr+geRKv7vWTZ9x7Y13b3I6tnuzzqZt7VR+&#10;oS1nMI/Wjn3HtplT6u+YMk/6X7nxe+DdNaDrQNYkaJx8yaSeIge22BuukSP1dN4NWN98+tH6LVqV&#10;mL9lRDajsW3nL9evQeKKzklry5apHq71p2npIeriQ2mpszRuvLYZQUP7LzWl6GL0Ib3Lartab+uI&#10;PcsHG+hNNuAGMD+dsDxUneSnE+RPW6Mj+2HqIM/6qXDUeo33trttNRxYr7zILaVwkLlEzFyS9qex&#10;11wSKP8c4kSXxs3KvkUih9e0PXURp/MGPN+s06e5uc3Nbm968yQDaa5NbjztCcuff5OWtlyy9Oab&#10;Nk5421eZ2r7QCPaya8q03REJ1b4NZ26nT/fLmw6uZI8tpR+5knfGQ/YMX3YPJHfKKAf29fGHH8Af&#10;AJtsbPTaQ8AH8FGDmTKiNktdM16XJi3C4BxXwS+v3oJ3tCM/nSApL4S0ZejVp0ViZ9hbn2j4HFuz&#10;qtbJ38qi8mfy2/mMikuDLePoAFLjJy5tkcn6KXt/isFDhvgDyy3FQVOsnEkpvbBpZq2McUsfIhbT&#10;V0em4TD15yacdmoznUPXHuxX7PWre+y+/LEvfPQ9DL7wcd7D8MonGT7DEft93cOFN28EteSnE1Ky&#10;WOuIlPEXqe6XcnaM1W//N8zCkLCM0g5CtmHjzGfYmSCzgfmMY4xgOAf2r/FNF7Y5Al1QF6OPnTMC&#10;L7Oc2sefNOh0xxUv5TL+Oe0JKBv1FI1r3cQQVRt3Xt3xmHUIuP/KWDOdsh76JY/j1/ymO0bly3jb&#10;NbaV5uO4beffxaVusP6X3PLP3HGji3UvlTf5OV/6oAn02fCChu8g80X60r5uqa4x6q/zlvpdv5fV&#10;Z21RxwR66Z7lgm9o5Xi8TC3qrph/8Nf/eX868U//2T+ddzR8vQ4ayEF3p6rSVp6qt7FpaNHwpOG2&#10;I8R10DA3xhoKnBQvCyxKcROQhSSbgC40Ks0FJmwBqpx8pFEmm3LK5ICCOH+jpijXsLyJBdRoqC4i&#10;8DE0l+GlxoEoPsYLXGBc8NNZpi/9Hky3TMPp8Bkwp6OH954s9ZBBoK/4V3eP2AOP5S10bS+XukAv&#10;0aE6FWzycpM5Bw3Sjb8Wt1kM0e9RnjoZ+Y4eAmWoHOqExOhNOE3ClT55k5fY7f/5t77UlfqmiqVB&#10;25E6h4b/6pI6+82TmxTbfavXEvxdvGovtjPf4kH30EE59oYxk1T0aj+wcMSI0AEbv+gjMvtvglY3&#10;1e99sB0XMZSrfmlSI5e+CFb/UpNTxgE8fTa0mylAOe3an0rkoIE299sNYDl0pF9d5LABGjsd3XnA&#10;kGEKD386sU+vtO9tV9umTCvX6SdwmgiNLeOtvOS96eQ3HeK95Cxl0dAT46c8S+MZ2rpaZ91SKkCm&#10;yDftLm2ciFsbC/PldQezB0nmskjtvqfDsRmp4KYji1/i1Lf5hndkR4c7p4HOVZ2v/KnEH9iMCv0d&#10;H0XnP/oFWY4QIG2wPaBh07AJZN0bk7MRB+GT+qh/+O3cGRvTP7g291fZzfMNtImhqr76YFxqdxU4&#10;n7oHvd+dXRbwkT5YbJQf9SffcQ+Buqeoi4co3wRaYa+Ju2LrEj3+OmQ/icBBiMf1MjzQQ+toWuYO&#10;XFtcexDRA1fyWmZ0qL90ZaJYmF10tRmbHJw0bLkbCgPNpw23P2e+tU6QeogXZrVO4+JgYtz2l08J&#10;9oZK2jVn0+S1tqB/14ADx53z8oyz1EN7Mw6QqW0mgXj5pYxzL3XkP3JwE+ocn3rWFkf+1mu7bgcM&#10;zGF70JCbY2E7U8+UUQ8pNzpJvtaPsFBvLlUA8irzDcZnnYmsj23tmNfuJ3/krKytozriIzzON8mg&#10;T07Ig5vGI6dl5TU2ZZ33Q4bZjblOZu+UMovWl5t1qOmRx+q5tv8C5R4QIcvAOiu7fBajL29+IpQY&#10;R9g4r9oZceEFb/r0iwdHHq7MIUO+VfemNwcNbT/WGB5pT/r71u/DNzIRF7mkB6RZu3XnQiTbIZRv&#10;2uXHXte6P/04+jj7Kmxft60M39SNDlF/bmbId/YMjhP4YnCxOZ+i8YDhh3k6N/8BIN86zw0g+fZm&#10;r2O3/IO1Gfoz84T5K0F0isA5wKHSV+8QJqBubzuFuswTDHnXSQ8YctjwmRtkysalanVqX8O5BpI4&#10;ZWq9je+NKVVLm2mQXiM+k96k6b/n2TjbvP7JEznSKrkE8waBQf1r78HpWMO4U0fl23DbMTqudd3S&#10;qN/2JSwTbAFkr8A467+y3IOG+ReW5ycTPWR4nYMGn2gAeYqBGuaQITyX4iKC9eYyej+R4cBxRb+7&#10;Y5ZmnAHTlBe6Gtk4YVx7HEr+fYqk+naeLbW9PewxX6H/joyf6fOM49REUi5r0N/sSnzCB/ercS3/&#10;6E448w4Um44tDgw7FjN/zDjLWHPenTWic6/57LMZyzd/xjOsd08byBuUPEvVuMXdZX24uZ0/f4+T&#10;V8byjT7jzsvwRU1PiGvyGAFatu3KvBjenZ/Sh5NHt/JGV6Oj1dtJ84rftYi6nORu6brlOZIl7tER&#10;t2KWkL/+//Cv//P+dMKBtqAbgfSKK2bIU3LjOgGJ4biNM056Bx+V2bwKXQW5QfDGz8eFf/gI3Hjn&#10;NBj6ESrySPHHPuLpf6d458acm8ZgNtLwrGG3olXcMVQWtoBJV/T/N/cxspy2z4S82Pj8pvBGw8PN&#10;0GyInpF3UTxgF6QBA0Z4Gv5dWE5esyl59BcZeINsQMYgdJkshJsPFj1vKH1Utjfc16Oyix46zI0n&#10;ZVK289LNVa+d450cTCcf2E2BZe2LPMFAv+Zld9aJDB+IK94U1PEe5N/7wZHbeKbZTk6dOtuXuYlO&#10;+7A428oi4CHDonr3EUDhQZZQJ24cj9XKbGRe2IZNZwrHH+i3bvMs5eO7mKvu6oPLVW+Ltmcxdfwt&#10;kUH7HWf6uudy61HKitNx0ok5seaqo23PeBjXUzYloCT9K3E3CY57KW6kqPf4v59z6W/nrEs6H6eN&#10;8TftuWCC9zj9QH2kf/FcY6RzlWPjw9v3rz4yf/3AXPYDc1peBEl4Dxs8lNjFV4Sf/G9u4y4r5DJv&#10;8vdK3Y5NkCe+hubQA7xfjFyBhx6D+8spH4G8UPPL81m2P+e0nFrPC4jiiv5EgOjEQwZdd8Zv8viD&#10;77nv5dm4TD54gIeMBZEJl3YsmJ9xo3xcuz4qRzBy788bTt6p4/U75tj3bIIEfoESX32lvj6CDA/9&#10;TIj5mQX+C+UR/l5jozmsBsri325E1h6IAXzaDOrKO1qY+7PO5qao667/AcobVrOHL3Np1pzcuHSO&#10;XVzr1KJr3N6MR7bUqjzIoR5HJj42IfI6vh5heoEVo3rHA/YLLbA7sDfA2XCRfsfd5otrPNXfGqiN&#10;+qg0vQhmvQloR/0VbOdt1HiZy/Ev/yuOQsPHtWvWpF2bwhMaLUk37kI3f137rryCemxDQHuDK6yO&#10;V5bagLTtfcaDW/YvIZt7vG5GQU3b/mlb40te82E77nf8iZR7qnmSQb9xfvmUg0nbmfLI6hWZS3Ph&#10;b4qfRa9H+eNP3bJsfz6iaXf5FunjUNOGa/ItNR/jK/8O1vbMT78+tW3Zf9ie2IoF4ID8/mwi/0Y6&#10;c6l7I+3RtcA2jo2QfW3FNufJjWBsF1ky5OGbpxmp4zW2ILSp/NtqgaBSn254g335Ly8RKvgV+X5F&#10;Tg93OnYdz1DK5wbtJvcqtU2fQKSDItcDkC9A1kOBN7u/CuJCyfsrDT5vy5cah39V3M7TSYvuxaTF&#10;99yV4wVQz3VzfbvhTrryaBveeKmHzl/dSxZ9+aOHNJ/J/Bm9+xMK9Msdkj+ZeMue8d2bX4I+1UBa&#10;Dh/QP+G+80HKnDh3V87SPdSQOncD24GOcljAnJYDgkEOE1gIvrIw/ErY51e+Mvd9feM7P/wCbF76&#10;eCjlwsM2t526Bw2StBjVbPbGbW5tDu8jjHsp/gbZ0LnfXBtHRUsz3mm3X+b14NgnrXt/Z1zfNdG+&#10;s9882PNl3J+B/2HiE32Wl3MfPTJLMOa6Zl/9Pc0BfNycMuh2rvie/44edhSGf8st/7T5ho37s848&#10;wnbRr/lvJB6u08a37MHeso77knv90df0vWKtrP1izHvL6ir6EqZvPpC4wb2NizNn2uQHGCfwH2fb&#10;2j56ATfWsZuXY/wL4wZe3zrLQsKjMbc6cJb5DiJckQ4TxG/xTMh87Dci/TaWTTETuJO4G3R/15wX&#10;qt1+79wXq7Fht0PsIPhk8FhPFLboBqBAmXTEI7qwdEG5USftob6ApPCA4hGfPl//1/X3IL9rli91&#10;9xt2oWyjn3HRD406m4wYHvpJm1nY5kZg/2Ve4O9xgbrbbz/uhr86F+meuOmTO8jh5aKfGygX0L1R&#10;mZsTDxk8YPiITGIPGd5T5zsqcM+s8XXquGB440utjTQWApRA9YJ+yUSNXqCxzEkXZ4HCHms/s0eX&#10;ErHzj2mxC/Jt/oSTD/Ch7WTTM3nJiI2TWxDU3nNDcRz9FLL2nL9BUsY3Mbd8wbip6kVcbgqFXDmu&#10;Ph3bmMbaykzE1IfGOp6n/gPSZWNbF8N23NS5jjKb8SEb7lveV7mN48NQaMP+NedFkxx6d5v2d3Up&#10;excY/85fqVuZZty1rs0svRfEJcOjRKolG2f7AFvK3MVY2EO9PmnQG6B+S+eieyFjS5DHvBljju0X&#10;0HQWIPkgGz1eKRXHhWEXiBt98PP3vIGQz9JvsHIqf+TqQeb34GFyfi8f0G5k3TmooK4FfKniABFm&#10;nAlkXgHvaC6Au5V9wG+4KXnlXVmYOPLt4lLiTOtwYwwJSrNyPFyN2TTt50rLxTz1Db5ztc3TdsMT&#10;zwzIRmE2D65TuYlwbmweW5VNtOuccdrxqki7cr6mX7JG+L4G1s2sD6wVxudpJ/ombZZX+IGsk9TN&#10;zdWXWQMPlGEOHFy/rnofsd+mB8hEVDCKPdfVIdrbHiqw2YJm05VbMaw9pzPkC5/WIcOlQi6XI0zE&#10;IvaHZ8OmL5w5p9tB14+M2awPQxeEOzbIaznrtQ9mvQrSP16lj64yV29T7gbjVkblVe6te8fSxrc9&#10;ZIxb+pIz7Rm4VR0ddAG5QBNso9q/lbE/tY3smbAFn2L4uV/UuHf6lbg8MTA8HLr2c2QWue60et88&#10;W1PC1jefkXWuCQ7mik7BtGO/EY0t65/2HEiMOrDM2L3jbW197Vxek1mJsme1b+iP2kWReDLs/Fyq&#10;HoA6GfRA4Qb7Hdr/NLHghhYcCg+RfxsHT243LlDZ+qPX6Hqoel3dUjYNHj1tmypt9xDfgLKHDmD4&#10;GPec12qmKmqJvzFL1z/O6m9ucxQ3fvjRVA4yrEv/c92NSxPT9+6xrznUQ5g77GMwX2A5BntQCMIJ&#10;Oj+fWNAZD/CwoWMd+5FmXDdGOdRVD4aZ21zDfR9d/lPJh+B18J71Z/+LRJ9hSW/mYMGby95gHjg/&#10;BuVNoQOiAszxAikX1BJ5kFFMJ70A0823aP4Ntxz13UBK/e5THBPsAQJkXuS9JnPQkJ87Z//Q91Z5&#10;n+MTxjbAm2Tfy7A3zj1soFeoJoc25FGM3sc6zqv7HcvSZ/8zntMyBzxh037LtR8u/G1cVFmv6kvb&#10;c2A/fZ3D9tjNRY23Y3MXha6jB7C8HnjiEuYjbYRWZ0tt9+I7bRfr8CIhHj9fv/oJn3ZF/J+5ZHa/&#10;sKJHlEudtRCX8JUeNMOTMycCjxpyaYiEtlP2dLcnwjXE3ky7QeJm9uP7Vz/88OHVjz9+fPVjnoT4&#10;2JdcsZnvexwwaHmlOvhHSUwa4Pmg4cANG4vJfmN+niQ4cbOxegE5YJhDg+Bz8TP46dPPgf6D5Pv5&#10;lS+yPE9XZNKjHuVQ3gwQMVoc3WRzsYPVG47RS59gUAdzyBD4VMjHxOd3g5bNwofRDj/5BrjUhXF1&#10;wWn/ifSNmPp3cvCGx29l8xQD8Bvb/PbcNORL31GmJ/ZOk50uc6ov9AtsJpRKnSr2JB9FBNtH3XgV&#10;r5zwY0NFylHH2fTx0RsZ5L77z4JAHdYLMBfgNxKUHQwzCwCqWIyr3VZPfkh08Rn5PdzcxfZewR3f&#10;ukcOkwsZtz/vaGJH2176i2quzryPSD14pQGyH1vEkXTl/1u48irVKdPdVyl7JWS9E4qjvw5+w7U0&#10;2Db8hpjJQ6ZOtMUlJLp8uKZ6k3TJY1jbrf3VlnpYkHGQMTFjlvjd7AWUOsBAM/exYXjPRiJgLDnG&#10;7jCuTyh0npRP+ly50pCOl2caf9p1BzIL6o/8Q7ctj+jYP4cMuUFdNM62LnrI4AGDdNvv4kgtyH2N&#10;S2pzAoCkn8STSx/d0hGnpifiNlDkIsMz+Cios5sTsmeOALfxv084ZOJSNpSUDQ2j5uXL9MKNpuHm&#10;5RM9h56LOV5kA1psjpa6g+6TkieHDNAv0M+sX5/ZDIt9soFuvECdHa8C8bUV+iBrKP22h/XSc0iv&#10;bdoflFEtlpWH8uepvL3huiGHD7n5mnVLO5u6v4tZYyrarQOq6MQxioI3PsUQ6BfYjUg5JJWNPAkt&#10;vbvmuvBs07UJ14LJ4yAaalxMk4+M6Ru9vql2/O0YbLms2+qD9dwn8nqjYk92zUkd5ju9zJoWe1CH&#10;F+RjGUH3VQ766H7IkPXcsZT604Kh65THurzqKqe4yoijS+VPP0oJZ9ponl6jf+JSZm7GPWzIFy7z&#10;s4nsa7ARv8DJ0wzwsulvKIfk9m70pn8571UruGrU31BpWmODjsyP6GaZtIA42zN2t3Ph5k1Ntu/G&#10;79pk24+0be09/Tp2DlIGZzvuhwzOcekbdQxVzVG1LvVYEXHQnbMLbGX9FT7IwYMgvYcMPs3wCzrM&#10;9935Mse91sLRE93qJw0RbuHVuPWPKMF4jA/6SckLlP0GxPd9AHvLChvI4xMN4ydHa+DTrApwnH7j&#10;7/TudmYCtCM3loukKUPDSU++ueniw58r55AB/d0Pa/dLQ/u3fazNetDgu2OK89OJ1z7Z8OvBPhV7&#10;tW790wZwvxTJdQfjQDRvopnbWCPfsKYGe+jw5kPw+rWHDe/R37vAJxs8aBD5t5aD3mh6Q96b8h3b&#10;LyNZCmSChK68qj12STPOz3VFkskdnOyAD/NDzsED0cH4tTfn77xnBzn3Z2Z7L5MvYoT3Me4rQH6C&#10;hH5sG1wzpnPAwPjz6Ya8FBJq39b+phVEBOTfcVz/tT4tfQmb757nOfySU7d3eneP+i82fl1krzeu&#10;YdLNos0wkHO4EHtBL+qG8B4yuKcyX/SwFGih8vkWU0faBI3eSu86OG2/w/yDCkibvDIf/CmzBZXD&#10;UNwuih68dFHqEeE99Bv3lHdwrkhXpMnwUd/9XTnK1ADB3ky/f/+2BwwYYTdI/uSihwx/+NH/VtEn&#10;GvLNYb6VscErGvWoPZTzPai4o1A2Tvk9YU7jfZyqE0/RDdV+s5P/fOHCOvi0+NTDhD+LlHOym8Vr&#10;FrB2qnpKA2KMD3pZ3ThA0Y8DtBvIDtLnJxpMdwE8ffVin+HSJerrBeDaR7OgeqCTvrk90UA/nSca&#10;3NRSZ26GLEN54bSvESqCtLB9jqPm029dGQr03R4MXRu2Z5BvbDEywtTmFuqN+LWJYG2usD5vLrpJ&#10;IJ9CESfPzqtIIrWmhCc9TouWjF1Lf+uadMvd3bK8Q3fP+WIJZMslTRtrJwmT3JsjxjX1ik4qg7mW&#10;1YOz8Atu26jbHC/n/Ns5Od6hW7ruOfy3dfR2oMQPfhgz3Bh3dx2lyLjm+8aZZzFOtWWMaEuOz4zN&#10;zku5kcO46KFw83M5N9yyO857UNHDhmfkWwAXa/jxeXgdebJo4LnRA/4O3YZCMfdDnxHZgGM/cs3B&#10;wncx81LaDXa+6pNqyJtF87JZofIkD0oB34y9B6eAkCOs/sHvcebLBDCyINtrdu2ltDhpk4+6do28&#10;wIXOejBc28nhQeIH8TPHD/IC4KQZ3vTSrstXfeJcw7svEJ4b/C+UYr2w35KX9F3P7naceYE27VqR&#10;dYK1wQP62mf7y3k9j6Cm/ny0Xnm6Oc9GvHSx62LXrsr5jG742Oi7xiETUYEd2qtK9lLhHSPIwub0&#10;EU27jEI+Zbb00U2meLFtivXmnJr0A2t0Nkg+8uR2aahrhzdqrgsBujlI3PAILG9f2Aeu6dO/hunb&#10;8D9u6gPVj/rrwcSudz1saJmd17P+p35l2bimpx1+KMaU+75L7sHNpSywH4O2pzcQ0z+yDpCb/kz/&#10;uxeaAwafaPC/HeRnq+6n7u3gUl/bw+IuyYWX461XNa87ogg+HjG6nfDaYLuo7dvCzdt8Tdfetecb&#10;skdre3J4YnkKa7ndF9knzHNSw4nDdkwfZNW5VZRNO4DhwR4m5EAh2CcaqItyfdKhTzTkX13Cs081&#10;XMjBw/hnJB2ZVv9Hw2mG8kjBiR9s+A74PGDiZ/Scsvr7slmCAz9Cj0tkPnUNCcsvfQndTaIN9jnc&#10;UIHHtCvs6KPHMu/mqWH67xw2/IqdemC79Cv7f+bY/hwXUDLwzns4+VTDiTtovD+bCJzP56qv7SIT&#10;HUAP5Gabm8Y5XPAJhtdvP+D/MH7/s8R7eF3Pq/RFj4CyPagY6N85krZbx717Fun7DVcSgFR0yB4S&#10;pHO+ofU3T/M9o3nhmDD1C2swDpl273DtBS5/f1I/X1iwNunPTwNYl/IzCgT2iYb0G/3nYYMHRtmv&#10;wX2r0Z/Zlvhv9rs33N2Gn9M2/BL+nNs9zeJfyllee2EyETlsGL3lIAaapz6wAZSV/Nr8N1JGDOWB&#10;TDtWf3dkWgQ7XxbMfZNf96gDGdrT0InWWl/9k3/2X/3RGDYlbxl4zFX5dejksuJe+nszhlf5QRa1&#10;xWVdXB2EbnT29/M5GdQYdvE8g3fOWMZCl48k0wOeDAjq8AkFb2D9xuUHn2QIPrz6gZtqX6omzRMM&#10;gkJdcLlkqT+Ql5O+eeigUMvU7yLhJYX4F3cMRKXmjwv/M9agtyMW2fSFgpQdHlxWUhGnTmUH3QRp&#10;TG1P5QS5UemmPRv4xbt55ChphjXAq/y2YeWYhlSGfM5FWmReg4KeTWvacbVlnZxdsLLISkEo4ehz&#10;8lh2a9TNvIOM5DqyMgmxsX8LUl5EfnVEXj68wdIOit7MxI8N9EmO99k4+0jwx48+FvyRSasTl49g&#10;ZZHB/lxolCmbQPz5GYo3bvDD82p/Nxe6Atii0HGji28QXZrMx+aHtp/bJvPo1EP6XB1Q19pA2m7R&#10;8ER3yIiwpcTFtnHXAtG82cCE9yAJts//2MINRtrZm72drHbycqJqfFEO1l/UnhmXyLlQzrRTt/Tu&#10;EvVtvE2LOhoMn9AG1HRCoYaTufVd/KAjU+SLnd7o4Ja7HIdfgK7xJC2T6ZY55Qy37HMdDZvutxrh&#10;HKp+z82c9hkb9SAOu2ScGs5TCLZtalm3beHj5p/EiNo6+q1ux5tNIHDqX/p3dtb5DS0urdQXGWK3&#10;RW/errgHOvGNI9/a+eSJX7HTJ6lmaht3a9Jj6zb/xj6mxoXRFX/Pcfx4rF854p+4bTs9PmFCQxMG&#10;21eiN5bMMTO/RFcn/kLyT5oXsQ0fvp0nqoNLhq3nROP8hnK/5b9EU5+jWyC/6rhjdnmsLfORsM0P&#10;Y2h0EU/n34wX0vpbb9d12yKv8mj+8tA3oaRvu3eTn4MJb1KzWex+wFFxPSHQNWG//erNNfOVbVKW&#10;Mset7NKGt+5dR6T1m65T1sp5d5kJ+AtdlynXcNuZuhJeV//Fun3ddbPtzD4IGr2bH6o8rs8ZM8S1&#10;PGXdJwXUZfzkybzC/O2csj9x2b1C9VFEGuuJHPKrLLmxTrwZdNZo3ctjIR+os0vo6tz62i/RR9ro&#10;S0S5Ufv06dVn/834PqXpvxT/8jltRoCsS+EE77Rb6vpvH1hT4uW9/rbFuNO2cKh/5R5V3ujVxkb3&#10;6u+Sa6ux1+iC28QcHGiPtoUCluLv1CFlsF9zvnlMUrbZh7n/ch/64x/Aj9lzmJ6sUP89ofOFPWyc&#10;6JgZWcJbKUnjo/FXf+3PKHwXgw/QvyfuA3jv3hj+7xXVMYSNfY2dFfaLSa7lO3a6P+wB9epVGZfq&#10;TtvRd6ySv1rn5Fu/9Ba+0D7bcC7DtC0xUDnb99kfErG5J4eRQyduwtcTE85nlg6n74cHahd1Dp25&#10;y/80wX1JXwbJ/cpXqU8v9MWPX1/7FAPjcA4U8g4GJwMbMPsq+1W/ocg4cubKT7ti9YN3tBndv8Ve&#10;3vhycm6mwdt3wIOFfTLBJxbInbZQvn1gm9r+6DKDBz/9GGr6GVCT33bHf5Nt/XFLcdqZzbJ5BOO/&#10;UV3CgZdUya6+O3Gn7KRtGDDCM6ZVmOHMIeQTynDNURf2Jtc5LGuHfi+K2KcyavPC8VY2Azp8U+Hv&#10;cMtD+j2/bufcZ7d5OzcXG7dY+V5yJE8+JJb9hBNx+vaC/RtvtDnxhown/+69cj+4Mo3fvCtT19lJ&#10;J/w471awXuF+Pk+I9IYa8+/9o7/uf534b/7Ff/lHLYDOeEs3DjodBnNClxebxFIwGlKFMi7Mu4cE&#10;3WwwMBmA18v6XGw8ZOiBgxOiiBHAu/8aBi8cMkXYoOog/H08MS+xYkL/CO0hw8ceNBw4aFWUCmpZ&#10;+UU2PldZUSBMm1cw8TL5ZtIl3LrNm1JlhLtMwjZK+NBYEr6wi8YDLK1e6rs0PFXoupGoXN1QTIcn&#10;rjLuT0fcYPSlmA0f2I65iUz54WUbbMbKc2Sk3iMj4GPSWHgd2KEuzKXdqNi/KVm5AeYY/lINy0ew&#10;PVk3rHnsZGOZXkYC+9h2K2cOF1y0pw3QbqDURenCTZY/08iTLdC+j8JDhhvVJn744dXHH/tzmvfA&#10;DYGHCF1krs1t2gvyKBJl35IPoXLA4IuN0rhM2Por+rELGmN7osNMhupvYLyfKU8g9A7TyAPWLvM7&#10;ZOg1wJ2URudPmCE3Q3PsfGrV34QZu4xHbWIPqLJJjZ2UxvbXZhbEldu256Jrm0I5I9+4ynHhey7p&#10;fGyenah06z9pXuojmMibG+mmPy+6iDvlKnMWOyfTtKFttf96ACW3qDfQpQbUmZvHyZfxYp8D+a+M&#10;jsce6mCLQnv1kEHqQZm6VwYLpSgfN3m72CKHfAVO8dVD/FNP5ivhlSQ/Zg41eHdl8+g27k7jb8Tq&#10;rvroZVo+x36pDB1ecIxGNvW6NhJsHDT21fDGmUde4Qdpe8bh33kzdU5a8pzwRH5DLwfnxD6nnBLq&#10;beal5IwgTTsaIByoG2niOndeYH7RTphr9NOTia/NaD9DiZNP0rkOP2QwoDypf3SdNIKaBMVw41Fu&#10;rCk2Pa43hrbn6oPkC7+OWVmcvg2/qXPd+NNWXPgpB+GHtUEe+KVb/s7GgGtH24xuvPGepzBy2CAP&#10;f2hrVtsxbckh+8xTd7SOytq6C13pXV7bP7aXcNswHEIn+/HvYa3jMmNT5M8PP20r/YXr3GseXfMq&#10;w7a1Bw39wsU1B0WYI/kyVrK+tezyv8pSB1GRn3b0fS8eYHZ+2Xl6x1wctPrAn3kEQLM2TbiJutEC&#10;ZdBO6hDR2VBT9ucqnW+qR3mk34A/j/Bg4ec5aNDv+xl8KtR022xNy2O//LDZ+BL3DVrz+L1aJuBa&#10;uW3Jtmb920Ram/ZmnBHvY/PVzcSBh4MGwmY0b+uZtspz9Lc688/1uu+h6RcZ/feWvlz1AzzM07yW&#10;Snj8mSPwya5rySVPZFOv+s2t7kCeXCD8jii5Cw8YPlCHL9jen+n0p7/+ZKU0cubJl9lL7h6A8NEn&#10;/RLxdKFtewOujVIw7Tn02X+Q3rrCkydbEVx+pmc0nKUmNEcz+Jn9sTG3OjPSkLU3z8pX2eAS/4lL&#10;e+qvveKHaceU+nXO6SHD/SkG4zx8+OohA/Bw4ZWHDR4wDDxsOC97DGCsPFYXOfWs/qqHPmFQ5IW2&#10;b7AZDxjefqQ/PGz4SB/5UwnnNg8a7GnahRL250ppE7R1wddJ405Nj1K/RfXW4kH4QKruOvTS7SKU&#10;+NRm05p6qL7L3/hCZjeG8hmaeMNEZDw7/k0j3uTMpfFIolEYkkN/xgZexoTjwrHqUwzJSzb7Uxve&#10;+Spl4FeeHUfN+a3bsf173TVeLjw743Zfs/he3pec2Zp/ItYlYSie8mtc/ODQsYddG3qA0IPpHtpf&#10;cq3eeu/c/C1vGP9e8ev6+Uybq1R1//v/8T/qf51woBTprhvoRE/xBg1PWixRUCazxtJJ/wZbfnjd&#10;BmxAHg20v5EHTojv2Ki/f8Nk7f8lfvfqhx99D8N7IP0B/PjqD3/44cLE9T0NH9jUc2PpjbgTqwpV&#10;YdYRjKEHpKvYoW78o+Ao2vQZbEJjXdjmG7ww/1yXjysGP3i4KBWmfIjp2F0MshCwIPSb0Llxzjf1&#10;RX5PSzvv8Ab7/Ufa/IFJjEWkj1HJn3q+cUqwdLGTZgfoUgcqo7t4aHvEPvD8tfC3gbRh9LnfXjQf&#10;lDweRmxa2ous/ca3P4v5kfb8+MPHV38QP14wLkh/T5/T/3lHR2zDw4XVCTrDfnwKpm9+bl2oubLQ&#10;vkVO07E9/x/ym7eC/kBImkA/0V+DR3u3H286A15XeNM375R9wDjkEdrEiyB54Yg6lLQtm0ahTxvo&#10;kwkYfqkNJt6F+fC52eVueO68xf+/uJXlX41cq6y6O7/4UWjHrGMXreC/53ICzWR7x43fnaGx2ruT&#10;t08u5GcOmZPcZHTOoYeSz7llN7F9LJe6Z0GV3vtLtNYpe6h8yqvmSd659P/tIY/vI3XRguv3lgPb&#10;dzA3hixs63dsBegl7z+QiugTnkPToLip7EGAy70c+z23TLeCU8lVPtE3uRxPjiH8NDfIfMDluMnB&#10;Af3Wg8vazUvw0MF3KvTnEhdyEzp5lMHPjGsFqUKqk8hxpyQpT+Q1v2OZOvxm+Qs8jzyxgBs2zKfN&#10;og/yDblzrwf4+1JlaJ8I6wGtN7TK0QMV2zMHKOP3BjrwAGGgHOLz/sRwZIt8Qhlzc6dA094ouY3y&#10;spHZMA1dPNxYT+Psh2xEQ4uMqwe7LlIT5S8YtlbTWqawR5wZAfuerhXkJXNgmYhh3n55Ur3oB7mh&#10;aTyBAl4+xH1m5JXL3t+ylgliEcmXuqlsbxhDHVtuHNVLxmO0FrbyDOvRQ+uwjZV5x1rL3PSJM+vR&#10;Y4oOr7KIS5y8vcG1b3PY4FMNvgSyP5+w3/MSSA+R+HMopy6/5bXP5QePHtaMbLnW/+TML15wm7SY&#10;XgsSvrXh9K/yQ2s36FpMJkndC9IkuGFodGnYsvKxz9vvcEr8VaThky+HA9zoejjwpf8VTb9xprEQ&#10;oB+fZvg6eyxp0f/cdQ+Pn7z5TxS0R+SJCEFf1a/O6XuBZAvli5xepKWPJrzupI/vJfhZ/7ht8vgT&#10;TGDd5r14XHBOuONKU6uzqz9p1fTs+BkXF0iTkq5N5BF89HDmymDs4gg3NNVFai5Kp+8GhjM3ABT6&#10;+s3QjFfKgF7T7vDiA1kOzbzuptODhqV+4bVfejXuQp96ePP6fekbf17RAwrnRz4G1vWEuCMNf20P&#10;jY+9Sk/cjKC9/8k43fG6IMcB2QrThm785Nk5d+ebasY045zb9/7HPbxPI/dlxe8+fswXgb23sT+V&#10;jNLUgUgj6S3O/kxa8divv+06N/55/G3d374cec1/Q+14kIVL+/GeDzvgPsqDz/70ROq9Yd/PJ/an&#10;KO5F/dK1X1KTL3tT0o3PHlWbqi0de8KpvdWjtn/mzOM3vtBhqa9e/dN//l/8EVEp+ctbFjfmpV/Z&#10;drT7ZOnktl1nvv2f/KdtoRoSeRxk5PcwYSfY+xMNr/IyFRYcIe/hlY24BwuzeHpi743hh6E+5p1v&#10;sFGaGyE3Pj/6AsjBvhPAfL6UJYN+BkknDuuMeoD6cvPv4twb3KJPA3Tj0E3MffGNYQx9GeXbTrnF&#10;Z/KAF8gj6YRzqnQ2Chfa4aWNU6Y1hEI9HH+MpX7z30+o+HtwdHsNYzG60K1v40xXX5v3PkADDQgq&#10;DEsfJhPg0wyYKNM8shCvLps4mbRbdYK8OWigD31ixYOSfZ+EhynVR/vf/omeQN7PQd97qKS/TzEM&#10;zeCSj7YyTzPIizgHlrr35Dq/a8Y2sinUTqAOUvN4UHP+PRNCO6CjVCBZ17FTRBdqUX9oQlxmtOzS&#10;C7vPktZeqpPQyaZb3ZfphaPS5srfutScP8YEbXPsaYeZXGhfnmgA+wRMf7qibdY+95uyqz2PdO3N&#10;sqlPmcbd/REieHZjM5Nm+1+i5vBSGdVLbfzZRS6Qye5GF3eX8svv8HQDwuaDcr1BM2NyJ68sRBYt&#10;Eu8bkxwO4DffLqBnstcWF9onYzo//UFvedTdWuGxk/VO2P0NsDdizKWGbQdUIR7ag/9ZG9afvnGu&#10;sY7pq40PiG9a45JmeOTnr3T4lV4wQimQOPQcyDU0MoLJVwaF/OLP+pWI0vTFlW845HP9GYsvuEpY&#10;Xz/v+a60b0uXdzp3BlTtorm3uo4jPh1LCevnc8oYjq3d8h0ktVy+dVYo4cM11b7IAQz941g0vHYa&#10;/VSgFmk4mIvqUg2lUzY2EDRs3rUf5/LwSUinLRAKP/MUa4e2ZetXX6fNgjzdYNzyHNf6etOKPqAZ&#10;Pxk3o0fiIxd/jsW1z72RPu2ITpxzkHGrsZhlHR8JNDobWtoTXtLosPpsmnVN5pknVWBkIYyHDKa3&#10;jXFHVmCbh6qjowt5TZztNU+/Ne2YroBFZEm/h3nyHhlmH6VLX7pWuh5mLunanzbRlkedy4fPlecb&#10;NK3OchePANs5SD+g8+hwafsm7Xcd5WY476P6+adXP//UJxn6b8S9UebGlhoQE7D+CMsrd+qvDfaL&#10;not3aj8yKcf6i5VZSotuV1p/2te2Fkib+J3D19+DsV+zJ2gp3NQTedB76iFv+VKvdSedPQn9ceZ7&#10;f6bJnsNvqa99w5SPuB5mI4v1avvosGuO+5GRa2TjgwKWRHf45cLU8OoD9COSSvffhfvzifxU4jN8&#10;cugDPvW/n8EtuhS+PLj7KG8opj+Jjy7vSBtXbsOIc+KlTTt9Yfzguh5DvehvmhUOeGoXy604s9JD&#10;fS9QS0XGl9B05YsN04/q4fQ/YytPNUgH3rvsl6LBfhn6hjHIvYXoTyi0pAvbCOeWyDZ6c/z4aJo/&#10;fcDqQY+J8lLbN9zwifRDfzZhHJN/8lreqWKxTzWEN/WkXdaXuqde/ckztqabqLjQBk46LdA9Hghw&#10;kSHhG3ShfGz4wb9u7FbenV79mH5Hto7t7i3Plylgx2TLU390SVtMM6/zaMZqYdyOldgw7ZdaV/mo&#10;uMq30NVm6579fw73fHeX+sZteuaOwcZtOfPfy9ydWZIvSMzlh9Y7cfqMS9upx7qcp6337OMJu98c&#10;WaR9io6wYwNca2zzhE/q2vqmznWKHvmJg+hN6jTJtv29/+Xf708n/um/+C/+mIX2669vBYsa8Xt7&#10;RSelVG61UllseieH2ntw5cdgsjgWPWhggQWe3O4AdshrEM7f/hbfG8n+NGLfw+DG3JtpF1XCpPVb&#10;6n5T7QFDbjRB30nAAoxQWZSpp4+QjTGywLdDqwkVmEf0Uw7l5sZLameocOSCquAoHLodmbgJL90O&#10;qaHTSelY+DiJ27lC3tYVvwcDvaHNQYGLk+2Pf6hhb0jGv3Ahu4cXqcu6RxadTbbdO0B3I2Q46WSr&#10;ry46mjLBDOCUWyR+6ICPwFNOmPdnEygaSWon8I5IncFKSYiu6Tf1kBsw+vIcMrBYG87joR4cAHWT&#10;9kLz1EIeUfw4Bw1i8s6Cnyc/ctDQ9zP05tpTv9d58Y+20cOGLvIuNPbRG/J54OAo+AXkxUI2wAke&#10;miaAuksPxepm6FwWiK2Ez0XTB/Hzp31pd/ah/tgbVZgnvKyOT/8mbPLdXeHJry+yANro5i6HN8fe&#10;a5OdkBpeOwqITwvSpvgO3TyWv2xua/19buWVLo9nqqu3eisSjbvyrIzHzp/t9O7kgS60w+q648Zc&#10;WcSmbPg7eU9aIG9BngewYCqXeZ0LtFXnMcew9p2fTGiXOWhgXlPXFghT+6c8xC6ki7QFuuMQIR4Q&#10;LejH6VcGF5PMN9NP6auNj3/iaP+mZcGBbhteotEb1FqRJrL5zdC5RiavddnUDFpeFnxkSG2Y9Fs4&#10;CI9yymficCd96BMkutJ7CPkbeHJyd/0ihzKMXShU5MKdfrdth3aNXPmMX7o3mJu/eXAVI4g+hfVB&#10;3RDsgV/6brD9F2iPJ7+2Wag898Laj03ZvA+bB8LKoguNd+yHz+ZjC5CIkRu4IfcpBP3UPPmv9IPd&#10;KJo69O52I5l82ro2r1+7Nns+amtin3irHtycO0dVRpKiAx0cKLpjI1Fx1ZG6avuDbLDKPzzMGJks&#10;Kx8YpO+kESo4YaD8ffRa+TsuM0ZF0rffJwztjWTXmXQQ66CjKGY2/Zl6UpflLihkDhnQg3P3Hqg7&#10;x9gmM2z5da23dnqAXE0rWsb+bPkCO0lYe9HnnIDeuAF6OwcOxqu/HIY6R2Eb+7MJDxty0ODe77Nf&#10;MP2aNqrzM/fYD+GNQ5fRg/HwTl3WmjoqY8KgVx3RD3SdGghs4z0MooNnik52ntXGLWhe3WUzbXNS&#10;/FMu4hc5aPAbwexD3G/0iw0SZRJ6Dh1oFE3GFnrQ0P0H+FJqmnLxd8kB3LA7Hnyh9gfYfMB+Pob2&#10;oMH9rwcN/feifbKk//3s5/DbOS16ZizFdsCOjfS3eZQZnqHRtpBc1N5oPGUamatx9d97bK/mpBQN&#10;O20ayL45dOXTOn+DyiVyfg/USt7MG/YDGu28jH4zfh27xd6b5CDhAY4/1/bxmyewr+CVdOpRh7ET&#10;6rnLlN/ASecAAZp3NOSg4T34OLT/WSK6JY8HCw5XgWlS37b96qfdt6T+oXGTNeGNm8gTjNPCamj7&#10;BEL+E0zCq8HfAy8phZTU8tIHP1Q/HqTO2M58ie7PHid27ygjv/lG2ObrHNtxio0zVl07MoaV/di3&#10;jFOIPz11cgqGp/QldCy8nHbH8njJbZ7MHYON2zLb1pec7VDY5P0zuPhaT+vMHOs66d4hMI35e8bB&#10;XabGm7/5Us582peYi8oI+xkJ8/k9+dW/aX//P/2H/emE/wv2G7AQCnYCL6cvGHh3ZFDe0o4/YQeq&#10;xlMDQn4axLCbJxbyE4k5TMgBwvxEoj+NePqZRPBx6I/k9WbTiZPJVp5RMErR8KzLj1pe4PZYw98D&#10;kxwsoNgs4gcu6j288LHnLPLSBXkuNF3/VR55Fkzm57SbBUjsTyB8YVB/BtEb4vgHe9O9N94vQR57&#10;+BBDQba2t66D0MHZAZobqFw1hN/r5Pg9PDurd4Ko7tTvq775WOinb94Dn1jxP1J8tO99ZJd29qcR&#10;7eO/oG//4i9+fPVv/Bt/ePVv/ht/MfjDq//Rv2lYkEb6HwR58zMKH/u9PfLrUw3v4f/+Pf33Tpuj&#10;z+17cNljUeH9uMXrz5bE9KUXcpEvGl2az7nQ8cFcV/mbo143LwW5hte5jCdbJVp/JQpSDkmHHmjg&#10;wPK6xEm/A93dfnT3NtxdJrfxn/SnPC+6rWzxHXdPLt2Y55R7+LdddDky3ks+Y536HqMgcNPLU4Hl&#10;qUaiF9CN8jXxZxJfP32StJS49JvF1HHqhpHFdDeNeWu7v7cFPoachXkOJXLTJpRhKU7eu3HfnzFl&#10;gTlyma7/SjuHDs8YPr0JGEqZoxHrjPwL45oUN2qMbd2ojtxD6wyfa8fCM57Tt1w8DS/nDT06K7+j&#10;rvmLOJMyhvBKJ/vhbF1gNzu9mn6/jpvyayPB2oJ01sQ8ZTQHgoscumYN2bXEw9OLOv/DMJsvD1Bj&#10;G/e6x0XebNrYLKejKo9rWH8+4XpT5CcU0K4xri/KbIHVETWMDgQfobtxzJqz9jzoG94BcuYb3JRJ&#10;Ubih6IUVBR4qFP1mvcjjxQiSMcrYtDzsUr/+TRMrs3P0srU2YY7ugBs+iG7A0sTfaAQubZ3omz1T&#10;30P1he0TVMyb669BAVI/LrKMDIev/bKQp3GWBZG/7ZGmP8qmaMPIv/ye8a3bsnWH063YC2UNOs5J&#10;24PRL7dv0fffgOc/TWiH5FfSyj7wCtvpr81zLt3Sb13KDL1DPvGftO0fY5ouX4OOldzkE7jG8OXW&#10;v3qN3MyHe4Mnds8VJBfl5Du2f26g7pytfPr1zPmMx/6nM38y4bstPmEKnxHyS/JpJ05BTBHZS/kE&#10;Qw4ZQL8nJw22178Ex+Zih1DsUHv8Sp8knHTzwTNlaAfSLxhhc9mm712TStmXr+1P6aLhy91SXV/F&#10;Pe6ehovalhLnyNly+y6DfPMfpAg5kJP1ag8ADJfvfa65UfRZbPgqywco6/YpfRdKTIrRvkB/c0vX&#10;VaRaQkunGwDzdmS//L9+fUM3cfdEJpE4ZMh7Gpz7dg7MTyikVzuv9kaCYHV/R1yE4WPQA4fZI5M0&#10;Wr5RYJ7jH2q6/js/Gtf5q/7yv6WDX38ZmDf5jZcfPeVNsPdQPvZ/Hv93LWK9mzXSJ8XPy9ojSYoH&#10;v9dd/fZ9ZO/0hH+97mhYAQdJiGsbp1eOnPS7hwTeD0ZnhYefuVcMPuZA9Px0wn2FebxfMn5+WnG+&#10;EPe+cu8trQs7tPLtwsyhswZkHbhB5yr96p/98/9Dfzrxa3828RVKgDnNZvSGPKd5NicTne9RYEgC&#10;9zXr37wMBSp3UZ2FMk8T1O8k2fJfc7O5N/P9aYTUm0HjL3gYccLeLL6Hmhd/35zvZDiDApl76tXJ&#10;vbSN34ney/7qCQ8bOhBqmE6yKUn3YxRpWTuwm0HoKD3fOoWC8OgBQx5BMc9AfwbF+qfzntGDDf3l&#10;FT6D1PeAawCsywAduhsU0YkQP2lmv8qYb/MXWRSju/LoJrDgo3hw5aUB1gzpH/gHswmyTHjkcmqF&#10;B/15HtufJxE0/n3ywL5WB7kZUr/mj461EeyFfPs4ep/6QH/GZzMu3JzXL7WPpvGMEzfibnjdEM5m&#10;zgsZHVzK5eSlRf9K/XmiwZbMxB02tguX8SGiF1cDdS6v6n79KTAFw4a29P0JxFOHYzc3MupMWA9J&#10;l1NCiXUNxbX+m5tCzb1plcXNSmwVeDOjDBuOndoXO7GMDPJrG4o4o0nLeNl8m755lsbpv4WPF0+q&#10;cHzhwS3FUzJ+qWkXhs2NbZ0RN1lx6sLr+F3wZFCmN552BtqirNCdBZvMuxBmY+pEuptpJtnMN9Gv&#10;OqwtOmmfmzb989MeDyLzTa18qafj7bKd6C7VI9Pod+epOyKz2aaMsimDvFLGfp6547Q1pDwTiv9K&#10;M6O0rVdbEqgeqRfjp1dz/Eo4hUBj67RpY3IjbTuUOf5SZdj8+9k1bHiM/37prhpwG3imN9cWFf1s&#10;P9tuZWghMNkSP/Lp1vbVa18CWmxcneWbX5eyG47X9pfn+rM+oIuOt1LH4I7He9qd39227ZNUIHGI&#10;z4bNzX/s0HdmYAOn3uFhAf05LNpxPPUoW6eyq62Lrdn5JOsrVBkixk2s9rF2t3IP9THi5KDv8US3&#10;YSFNhDkzNrR518Mc1tMOqXxXN+5YUw5UPqg78m0beXYs5iCeOc92ts2RKLBOy2SOjHSgCRXdsHkW&#10;yTv5b/Er/7nY8+x4fHiSAchXNZ8DplVVyl3ztXzkaZ60Bbjv6RcX6oFN2Iigcy4xUPmMWH/Dj/DD&#10;PPYFOjmXcnAh0M5/vgU/71/JzQ3hCMuc6DyYb88/v/qUn00UORz1ppZ2yyv7OPsj/WofwFeBUxd6&#10;MA/p+2VO9JL6rWZlKVriEbQu7RHthpf8FxXK5ztD8t4Q2hEbIn5tLGMPWIVqSjn70r6xVu0xG3X2&#10;IX7p44Gcm3X8730akzm/dgoDoCy1Bf/vf9ePUJA1BShfeJPf9nf/h16YE3wC7gP0A+GPpP0ApB46&#10;uJn3/Q3q3acY8p6MvCMD6k8nYBudU1ae++VX1gd4duw7L6rLInYhFdRzKMh/Uuhu+ZTzWnpdV8zm&#10;SknlkVJDqWl+NG9CW6ep+GeXT1suJB1eDS+XIrbrZdu2fSgiOo6eZ/xKmUvyE3DoeVeX4Tes6Qqb&#10;pxYE+8VX2MqrHh5mfIOtI/aSWqnLsdmeIfwOoOs5Enr9ypc++m4FbaT+4LVv3FDuyuvhwhmf2w5A&#10;In+kOYnMelyKs41S3aWO5j/UyDqKXU8wUI8slThjUEoeaVo15a/xORg+mbNWxzMfHjpIPp1JzNe7&#10;/6ntm6fJ4Qlv4889HfxzU+u+Hb4tI1v6a5vk+LROGEV2ZYbC6fBcZKyr01vcuuWtu8frDN/r1m35&#10;5fdMX3Iv1dH8l1x8YAKm6U/G+HMdG28+86fOocalkGF8p1y8zZOnF2avmHo3PjSlQ+v0jMxH9OXH&#10;39WctO2v/vHf608n/tt//r/74xsGDr349tXXL9xd/cKS4PeiLoouEi6KdlAHHvIUlD5+kDfiZuAK&#10;b956wKDfNMuzPnbBYWbsoUIPGPKzB+L7bZqKbj092PCxuw52x22+8Umd0JELmVsHDdvDhRili0cW&#10;ECcHDblQKVUinSQfGHZTfilWp6J2M2Gn9ya3N2KPcBMDdfJOuuEnuCgZv/m3LHyzqMk//qEIYp2n&#10;s4cizFBd5bvQhbByX3gsc7lNj66O3u6AF8ATHYhzkglDuuFQJ6bePLnwdVPht6gxPGWzH6REGBW9&#10;r864+fJnM77E0m/u+vtkitHn2oAVGI5uQN7lYLmUb9wiT5MQ37TyN145rTkbDNq2P52wfcoUZx2U&#10;yUSOfB4wqDhPSy1v3PZDdDBA0upHmslv+AbVrxmTVyo/ZLJ/5TlrSepf5gmHVl+RMB/jlHny6JpL&#10;OhEpW4pQsK0ue2BDNPG52SFwt9H+vISBZnlKxj4GqYH4fANOOW1zXewsmCqHvoQkHqdc431yiSZx&#10;aUn7IJGyubO6uZNPR55kTTs05xZUV4oss+ZPB0wz+NB+R1lm282gdvPZzbVgs9g5hj7GxfbceLLJ&#10;zH/F8eW0/sQnBw3Eq2f1HhEcF9pI7SVVEm2L3ZDv01Ce4O+Bmv7cjCJXFpewoV0zz/mNmLat6xzi&#10;yCSPbUqdeqgj/qLzwJUmbdxAfUFz+GzYS7/OtjDmcmhGRRPbhpgHqg4zlzkOY3+lsW10kA02NppL&#10;nXilnHxkdHMJWsslS+oxJuG6Ix8uPvmFaLfUb38Tzvxqeji1jFWq22M/OPnZx8ra+RI5Jy68x1bS&#10;NsqlvfKeONuunjLXv4Bs/LWNQ9vHy2+EaBsHKwN/aaT+1yzdHjJkjML3tOM0hYz6jTIN+3BNth4y&#10;Jl493NuaNVBne0DSsPv8HFJ+t7S0nbojd/g3nDkvE3nzVJ5UVtm1YduSgwLXd3SC/cfeHQdzYNJN&#10;Ual12/beAIresMm6a8WlV2/KDdvMtNC6hJVnb+BsEPHiVsQErST5FHTCE9f8+ocSLu/qLnOFa02+&#10;cLFtlFEn4Fq3VnflkbKTN/mJz9qGTdypsEjrarlC+aZ05JT6MdCdsAIPjbvT9hk1Ia/696CHm6TY&#10;ZAZnnmDwZvZn8dNPr3766U+BN7w7p8kl+wFtjcYY3it+49DH+ZKFvDsuo5dcusQMTBvRA9u/qE3E&#10;TxoayeU0tmuZTzA4f/8sfv45faXGrXftxrFoX5E1hwGB+WyX+d71gCH/YeKj8ICh4Y+GmfPVVWSw&#10;zuHxyQMG6v30xfXjc+JMUybbtvNF9zK139gw4Rw2kL4HDSIvfNRe5JsDBv/rhwcMXaO+EK/LuLy1&#10;ry99Y47Y8Ula9YU+kcURcb/8s93tG+1ie9Lo+q5rrUfUv08+JExFKXfzx40dXhyg8NZ/ShwhlbPh&#10;c/BgHXPgsDwy/2zYdlk+OcSML9uV+xNKOB+Gkg4rDx5yyEClPVzoIcP9BbgyiQ5BdsPWmUM5xowH&#10;C0Pz3Ik/ochTCO8nrQcMb17704nm2ye2qq3xI9yZSxUa2JTCdkUR8Z8FvtmSv7j5yVFqLRftGG3v&#10;2tehd7/0BvlYVep2HsKWnYvd17gvOT/5dG7KnDDUONOmXFtTPno7rz3CvDv+Iju6sNRqwjrz8yfy&#10;qLmsQ5HZPLe2PyHr37joEXevc6HbMrqX4pffnd7dvYxuy6w/ZUBkItwhEemHSBfNk/JSs46zisAr&#10;dRo7eczuRRnr2Z/Eqa0mJhV/5T/YtNj3xKHc+lvUntRJ/7N//Fdz0PBP/7d/zAscc8jgOxqgr34h&#10;J3EZzb1JyckjlPkPKFzp+jNggUYUQ/JmC+j3ACJl4fzeJxa4OcwTDE6mc8ggypOmpS0tk7o3PhPA&#10;5mtzWq+bC7WIMsfIMxGwuDuBn5vmyBVtd7AqP9rJpoZwOti00Vjy9o88Luzkm0MCNzrSRW4KktYF&#10;6hn77X0PFUqzaZLv1N0Op30DxbigTHc37Y0BFY+Dwr6TQk5RA3yWJM9uUFZHZ3ABFFhqAbAy+BkQ&#10;vk84nRb3kEFKpvAe/toT/enljUYez/mI3vYphvz8pYt7Vx9hPQBe+TaHfL70MQtldKn9qP8b0HM3&#10;Y+iecPoVHtabhcLJKBMcfnU1jcqAOQZIfgrlkSwhA5tjAs7PQt0Yk49OnkLdyVubI5yBCOutIwcN&#10;yJifNqxLQ61Xf6Pi7v646mW91mP/SBJlcPLsAcOO4zQjZU2nD0ZP0ad9IAXmWVtSRykBtR0dC+q0&#10;zLK4tNK4tZPvuskXR9bkniKn7NANS3NJBy+5xl95rGpGQtqhvfu49oqgz0kzk6z9bDPEpNd1LtBu&#10;8sKw2SjuJk77nmy5Mcr7GHyKYQ4ZhJtODxm0z8wyVmI5eEZ/wDilz88StGP6wyd38vQOm0J5+2Zg&#10;5Ywx6aL72ls3sqWyt5/eZ46xPvKmUflIPVcjx7MNh27fb7/2kMEk4uZCcd38YENd8PdCnjLMpzbf&#10;uXvGomMAOB+0Tzo3ZB7iikse2ymX69KVFo3RTV2H2sICbdYevNStF2HVYl+YqzJPWSIio/YzOhC5&#10;WVBW+i1z5MSnNvJ3EwhF7rZz6r3FHTj+Rx+Ot7OWoMvEr64srxwKZn2QrfuSIUkx9Gzm2WivPUvj&#10;0qjRWGSadNs5fuNlU96dJzOXpTy6Io9stK/PX3ojkwT5DcIv9JI9Ok9YeSqH8a0MIPfOIY5PSkQn&#10;eQu2N0OxYSFfdVN+bTflKLN9oszyzpqMLsU+5eacZaGMFxAGChCqTJ0f+Rt/41tm8zZcj3lLDSfP&#10;8F5Zugf5wg2q/x5PvrOXQX4PGJSzOrp4XPI5ZzsUqte0KWta51/jLRbdnfpHnnj9COOE70i20Fs6&#10;3B4v+ixjxT0KexhfWqf+CduX5t/3APgCyJ/OQcNPsRHnJlW460X78ZI7HGwbgd1LJi+ITrxIKx05&#10;x9/gg/bTXkG13/gzz+CnW+L3Zzve6OeABMgnsqBj92tdD33HQg8ZzoGAfUtmx4yPIGeO//HHHjLM&#10;0ww5dPihYRoc2VxzyueXV58YNzlswO9BdQ/0lDdCjH13Ttj1WDvO0wwCnj8g14/gB3h70IDCz0GD&#10;L3/MgYMy+1MW4u2H6h5kve/YepP1pDex9mke31ef2oV/0bWezg8icTNzHpo4+7QxjZXFXvc049v/&#10;aif5rFQacFmXodAtAZSrAlZfxF2HDM2Xg4YjI8AfmxMpM3Xysc069xZsfVAFfr+UId+8BJIeZJoq&#10;criQw8P6rycanJt6OpGDAcdMdsVS370Ac1+B9xV4wPAV+/rqoQJ40xdBOs6S3zh4yIvOCe9dTzqH&#10;CnRgQ5BOGw/lMj7R0s0qEje6TeCKF2pPjdGKIGEqaPpQCmQ+GoSBVZKWuW/mvR4uzPqxmHQ7LvJK&#10;k6bs4YC7tWXy7dze+Lr0ZeonQDSp8HH/40+3PhHt/SptmXyb9ZS7+e/Qbb13bHzXMdoO3bhNf+a1&#10;ee9Y91xu6cV/8gdpYp1Zg3rMEyTKz3X4CVNLCp8Uo0uwp/Zh5oXB4SeS77ribiQg34brNkX3+tV/&#10;8o//ct7R8NVJ6AuT1S8YFZSB5EPj4v4vc95htBdIC8y7+X3Bo4u8i2P9b0wn3J9KsAkHzJlsIC6/&#10;8RnY5PHJhZa/wX8T8/aG/NuYGfzzGBOmaEPID2Gy6Ldm8oQattNs7ShF5bejNd4i36RlsrdjHKi3&#10;QTpF2ylSZA5qyIsdfC9jJvnBQ4daR/hLmz9hat4LcYI10N+LKbTFG++Vdt/pIAO/k4HuLqdy7Ubg&#10;RbiZyIZCfYzeBLz6JMTq1b52c0H/U87HAi2Xp1piC9ab6k/+lGHi3397mp9WvCf/90A+1tMuGB5K&#10;Ce1JWwG1raatfcYWDVufebAtVnB00TKhOTzzCRqgvWvnQQ/UWk7+rS/lDk4vkOeCthtM2uIeOlzQ&#10;y/09DPGjr18Xk37BPOYlEcW2HK2iP7R5N1173d1K0HT80Lgha5ewMjE4ef4lXOoa6B453lJT12Pq&#10;Q/pTWkVU2kgMgSbYXohuydMNqYtb8csvwpt3DxjYGN4OGNxMZ0MdNthbxoBPab3LwUD+XSvIv7V0&#10;3EdfVKowLp5Tfm/oIsCI3bHWG4vz722H5skG6rG+LEjyfHIbs+Nalzi9VpOqjqc0Se3vZ/cQl/z1&#10;ytP5rPOfLcSRFrbC8M2V/9SSPKNvxpOb+HxLxBXb9IKSSkVklvn3wIddGmoEgfvclesb6jw8uHpn&#10;aP13t7pcfa6717ML9tpBD0Z7SJQ+HP9DmH7djX8OHQTly6s3AOVfuhuCrSv1CW2CSayHhy2/ckXP&#10;s1lzzm/PLNZd4fAHmZfh1wO0/vQnP0dDxh7mWu/UbZ2D3XSHZpM88kTexjW+cd1EX2n9NrBxfAQ7&#10;Y9pDgfFL1w9SJvQJxB49RBcXGHzwbvu7PnWNCsczNzffYud583WNLyoFeYa3tt36nCvgI99gdJwx&#10;nGgwMiDntjbhpFmm8fKzHdf8sXU0LTYq5Bdeli10Sx9csm+5m5uCq0f9zdqxqwzOh3dELtufnBQZ&#10;1OGzmhO6rpMriVemtEc6/muuHjrz9W8CeTLHJFzd+WTOyqvbNmZMactQRUod1m777S9s3y9IcrDg&#10;Ewy+F2reDfXhB8YxY6Q3nZVZG/CwyQO6T59/evXp08KnD35O/JdfPiNXf27ivqN7CFggAkPs7DP9&#10;qYRf5Gw4h8CsT/57UeF7GKQwpGJsVLEFJlnAN3HSxeRRCV8VWr5Dn6/EmbeUUZrvhfYlgr8Nxsvx&#10;D68MJyIEf4V1LzXPwrwLMvgvUxe2FUjfkNa6gO1dkM3ZIeNOXTLX5KXr9NV+UdV+B85HzkEp0RbD&#10;4RFsvtxX5IAG/toZJhbRdeZJ2eHTuan8lgdFUi5jaWjGseWRUXtDIIp0c9x3NLSs7qorJa6IpKOz&#10;vbQVcb/UrbkoEztQGGgbUVq9tTbFuSOiUaFfVk9D+iWbdPqifuyZePsnYecH7DNPsBHOv1tNffBV&#10;9HE77u9j0p8k+X66PCmagz3WJdanfKE743UFbJvD4oHv0cUNdxf9Dza8dP0vuT/HV/e98pv3ufyB&#10;8w7tu9bKgbaVuMf84TXQJd4rZTu37Rq9PO/8dw2/I18s3SEP8wZb771W7QP3+pdPwRsmuDevPGjw&#10;AOHrqw+kfuTGb/FB0FDTcnhAvnNzlcOK3nzJYw8Zkk7evSErDIONJ9/DyyRfQA4UBPm/wv9C47FS&#10;KAbb0QIviI1Ox2CgyB5/4kGaT14GRza0GPm1+dAIyqMbB4wbZWZCV19JtmyxhpdyofL4FtZVes/7&#10;LfgYPNbzHP9S2d+8Xsp/Ax9B2hior29xdDLoI5ELJ24ncPUsv2kz9adfoPfFMwe2zp2DxAXkudHt&#10;1yofnrf+Lr/vIxtG+Dxg4+5pm/eG8EifYZ9zIHe39ePHDnvYsDb/HX62X0TPQ0fvL/VJr2iP9i4o&#10;GVz+PUwQPouU55Em7TH/C1j+3+D5+tY9y7vu7l9n1HM+a+nf8DBmqAXu9KQf/6RfsUHGMn3mNw1u&#10;7PYb6Hu9lz13guQjpT188dulL2zS/Kbpk7879huieZv6Po5qejf42nb5OeF685Wby4UHDBj2dchA&#10;LcqijEIeLsq7MCvjXU5xZL3g+Et98naTZF3esL7vzzPyLgioaddC8C0fLzytJ5+tcx0mW4y/bnND&#10;jwHRF9D0S+j67/g2LnPvzBHfTctVh6gDav/d2La3r79Nv9C5bTBtzEU7r831givlql8fPfRgSHhw&#10;cEBfiPzrXeG3oOL9vtiqb6e3D3PIEB7yrByXbPZ5qen2rf+ezsOJ1lPkKS7LDyyrW6pul34PzrHk&#10;uOp2Tp8DB2Xsu0duG71z+LAbdeVDzsjYdpVW3v47NzeGhvvyqegCvbxHL77Eym9dmTUZZ34T/JXx&#10;+GvgEzt5ascNOTcebrrzzSH589NE6uoGiAUlzjY53ripHHSOgK7dYdz9+RxYejDr16F/Hp1N1J/+&#10;sRc+iol/Ec2c8oS/leXqo46Zb8fN78HyudxU/IAX3Em+y6JuZ94NHLukBxZapy3xycdBrqTkc90p&#10;Hlxy/znkMOCGzOcvARmluS+iXjT/CGS71kw+HEd7mKYtY+v+G26fWPCnEj698PFHX0ou/pAnGsxn&#10;G2000lWe2O6sLZ9nXbkfNvgkgsihg2uMT8uxv0XHfES6bIfKNmEa3rXDvF98L8a+ONgXSrJH9gCF&#10;dPNSJOUyr5xLPhec90zvfvcxx5kHD4j9nWCLdW783fMYzv4nnUAbGOOCjgnip9kt3zLF8nqVF18W&#10;PtXxCH9K8oZ2vwTLvEN+ZgrgPU33spnziVetdj5ZWZ/pO+A8VH9UTrL7Bm/Q4MBc5sGovZMyjoEv&#10;xVepZewG+apLdeu8NVDrxt/teG11bfm6IlqorEJxS9clX72l8BB3PV66vWj27DkEwJ6wqevJhNrh&#10;Vf5CapBqp3eojPGnDnKe1k7+ax5r/u63K0vyo6vY4+x1Frvn2cP6HNgLx+esAd7z/V6n3v82bvvq&#10;X7uLrQDmnwA97OH9Bdf657hFdeFa3J/ul/agYOjsE2zNotofkEYnAPO1/gP1DJ9Dp76tX5fP/+7/&#10;9I/z0wk6nfvDr/lCt22am8ahnqISjx+qP3UztASi7c1XDQzqLKHfqXwpeQ8sc/ffw7+FzQfHQ+Ov&#10;AWfzgMF2AXRT0c28i2CMQ+PHqbdsEvFUKbM5m47dbwqvMIrUb0HdkLurdPXtZ3z5aIETNzSx93Ys&#10;JtM9rm5L4xtj/31ofj3hcOIHzoLQ4OZSt+0+VJ2ov9HL0o2XLp/0xWzstAkb1cKv3mBIvgTyLYt2&#10;YJiN6msNbFeSwHrtc6j+hJWm2tb3gJHngLqKWyacWmAKz2fjoDpsYGV0k5GnAoyfZJ31ZsGEatui&#10;Cyg5o8elFirtTQKQamcMJulZ18r4oPJ3AhBxQ8y9ZdJ34//GnfzIo0yvHJfNKcvcsMzGKRTst6HN&#10;9chVdpWndF3s6ubuab/LbfYtN/SBzy3uZBcJ8KEeBtqbBwa5qfCmJOO/vW2b/OzBo/qNQQVe56Dh&#10;0/x7Nhbb5ycZpPk2zE0czn5c/eUmbG4mvbHcxa/fWnrhlHMXcGQzXCjG2AfIxpZ5xwl5DxfESy7l&#10;bmUfFl3C1RX1p53181F57nH4+ll399+dYyNptMsxqk79/XIeA8bW1HI1zbiw7QNd3zviRmpu/Lzp&#10;00YnvqLJd+Xqx8MYbqYhUjF6And/riea/LDBU0q9kVV+TgGpuymT1HnMtnXHiLimo3P7x766Yf9H&#10;/YWOrdiJ/sRNOftn+q06si1Q+FcG/da4rulrv9vnyU2+DHVowl7mTXpdyw4aE7rj54wj2xq7bFim&#10;SZs53XDrvvELz7HDyNYNTe1YW7z0cfLc2pA0y7ihoZ/S7oB6IfLf+uKsLzo7GcuLDcp14GJ+M7f/&#10;8oQB/HZdsfHSwGw3Xmlv6Cg10N3yeGET2TCjl/4kb+n4uWhmZHmGcly8nA/Mb311q9fm3z43Tn8l&#10;Xsn9jIR82GXtt7CM325r/IVmmPJTV6D++Ux9sVk3ke/I2/zy608nuFH+2RtlkMPYT2GMiIC9I3be&#10;g6faeuYpAZvjH2zd2551jZvYSYrItkFCfbkhe6L1uxzbdsEchT8/ZWAu9+cMIuMP+S4YdmdrWWcn&#10;+s82+K4Pb2w+fnz14x/+4tUf/uIPOVzov9ouPCizrebvOuQBQ9/NEMzPGTxwEKZVPjrHNqVfATI5&#10;R6h3v8jZf2H5njzvkek9Zbxx/up65HplX+Tfi4J9ISe8Xf9kvD9zU34P9/J2+Xfv097eLFzflhfj&#10;HzuoXyLVPu70OYb+RHnHn3g4JW446k/njFEaN5/lU/jkg+4et3xz4DHhPFFxo8Zbzx2Jo6qkz/hv&#10;c1zLnRdmzP7ap0t+gX4Bv/xS5P0M5hMpJx/AnGV/xeUnHGAeNf2an0oAqe9n8Hhj3skg/LeWvgjS&#10;f3H5Wjj3AfWPhJQJ18tZbyJ/A7c5JfvUlKmrlzR0vn1QGA3VpkCfbph0CgVEOK7lUZin+QNt2X2N&#10;5Skngy3vHsgxrsun6YsEm79hyvAZUCb7B6mYeF3u7WaPl7pj719yUIY55z718BFb/9B1z+G723rX&#10;bbjyrtxXvOg8fYUXz/m+i1t7VXjCiXNeWOpcCgifNVQ6OOnwSHjjJ27pcbRjeuB81qWXH6NWo5YP&#10;r0X5L/7RX/1P+9MJZqdXr8EbOucNG+o3DLJ3VOj3Ce+xPP9Xr3jP6DRsWl8+Q14MSrwWhAsMjKHo&#10;N7vfPPlwo5jI0A7w56cYHuEE3DKGM8gHGfSbjoy0rYrPBM2kysTqTW1AXH6HZcvRD1N7F5FsnK4B&#10;EkMH6hBWHSCUMUyhujs94EO46RjoTwc6GAGRZNSfAoOX3D39Dt3dX/ec8i1u18hSNHxyajf4bGtR&#10;A+qGrXCzcKEbw8tPnlWUfNNO+7r6LK9CveZ3quNv3xTXwKLM9Fcd8tLX3xw+vIB9WiETzsHWN3aS&#10;OPOVxg/vYu1Vu+7TDP68KLYf+8ePzQSJq717m34BHsNnD+XiRy97SJEDigP1dgP5F4+hATroTySK&#10;faIhIN2eFZuvnQtwy2PzJN+CuqV/1p0CCdXd457T/iVcWK1cq5sG/IjTt2M6myzHtWGQIjR+J8EY&#10;0ChDvm5A+zvabgZ9ouHnnz914wbNb5Ghn0mTd8cO/antM9d4E5mT9kG+3aUObX7ruOYb6X0cJkvy&#10;PqOLwy3sGLvVucjhAsi/xoWabr572bT45tfd6fp/r1NsZbdt2w0bvqPtfkQ2JsYLrwdqv4G5nKvt&#10;+VwIud9Cd7NHhSv8gOZ9ExfooKOJQ9d/hevKeq7orDQLeOY7b6L34MADBkA4T5sc2vj3CYPcOFCG&#10;zaTfpMUeuaxJ3eke9DdrCE03ZXIiA6CHwyd8sYEcaIwse9PkhiMtilLq2ieL0Tkwfh3TI6i9PbTv&#10;fQ/URP5LUOpVF+qEQq2s9akzkTTkEBl7Uu3TcvJVfm+A+pSD38RQOzJ5+OchlmNzn2joUw6O14pr&#10;PcMPrH2bRA4u21Z7OmvezZ6q2Edc8S/Oji/ge/mOGoLo5oRdw8hzj4csDRJRPrrahG0QzvAPs/y3&#10;UEFRktDd/eMSfCnu7qy3ODfswcyzAXreuc188OgBTIrHpTlSwqeNB1wnLx8pWLdeiXztvct+L+w3&#10;wQdk3pt9fzbhYWhtyCfemufec4H8jR/kqQYR++2Yyvul/KLEp3l8ssGxIP2oDWODbjBwWXe5nMnQ&#10;EPUBdbYygWsurH4toVRXPxcZo5M/cA0a/X/xwMKD8Bv8WUjyhOfol3HyvJ6kbVeOSd88tqPxm2M/&#10;dXcaUFXReYrt1Ox1WCe/oVd+O/YNGxR/HiF9w016f4pBXHgU11MMPpUgZY+ln067wB6MPn5H298G&#10;7LcGb0mzfvdm3O4H72mjeJe5lHbbafDUds+/XmSYUZQ409SJc42Hpc59HhLAyZ9R/MqcRR7z52eX&#10;lLmX64xNGcru2tEvMbszRLSxP8oTiA1WPQM/6664uufwgzuJfAT38M1vxdjZCA1mfokfTObs50GO&#10;Qijnvdy1n904Qb/xkRt/wRjy2MX45hn/QS96P3aYtQfkoI01ImCd6M9I+7PE64kGv9gp8rM+yn/P&#10;7Zj4H4LbcRg4B41eMk6HnjFruvbkPDXrYQ/7u37f6cK8fHSeSy90fabgQXieMtgsa/7vgc7+fvXf&#10;/h//+o/Muty///qWjn/7+tevsPI/s+7vwFLtQY0HY1pqh2mAjKzrhgnjlGaITJx5mTFimAJ/eYw/&#10;gP/Bc7hxFACTXy/0bIiMWQOKWAxLYZxiQDesMYcPWbuZAsPHG9x0nBf+7dyWSWzlGDc14uq7wuOM&#10;mPzPaUYPx+p3WE/2Qy/nVHPnot8YFyP86DrtPHRwu1LqHg8tn6l7Ko1cthdER09ofPOrnehPDk5S&#10;2EMe3ZMqix1AA12AxRsW43cuyoIF2/CbDyBPNFB5ja2yrD99YZx1E2f05IkchCPDATJZxjo3g8CN&#10;FvKpi23pzL8MybyaSSgBbOag48CFaxfPtl1jkxKe+EtfylR5pMtfWMlp2+SPLIYrwfjlKw37g1s0&#10;rhE7xtyQ9mBvcyATMuRR5jxR4oIppQ+ceMx3GE+1fN7bEUd67UdHmtckXW75NN/mjm/bs4WGpt3j&#10;1i852Uoe8qnuLMys7l+wOze+3fyKqdXsjuVlxl/K8WFeDxH2JxP6fZohm7hBXgJ137zBK4/y3W6+&#10;8jSDG8/o1AUPnZhfm7Ds7j5GpohEnl1YF7mxc8LWXuQx0F31X/Fb5hn3POK53Ia/57YuqT73YXFS&#10;YDgjnDblYAeavJN/Gjh5jeOCeuOXjTeYWC7zmLf545biUp5MzUlSCVm8mrW+UjSXT6/m4YK3V/Pg&#10;Iiv9IZZvMPmim+bf2C7g7afzk4FsOqUdQx0rFg+XlPMz8vejFDtIENobiMH6per00NprdQxL4OY4&#10;YZswqKS9FCR9PLJEMEk+L3p34S2dvJZJX1v3XPkDufnEE6p962IoFxwrxjkjWS7xS+F9NkY7Pk0x&#10;i3xtmxUlPoUmXH8PSYqpLmlWmXUj7Ca/8YFpRfLrNh/IFZ6liW/SySOq96nfPoLmhpv4+B0dqcsx&#10;+i127VEzXnZiqGVueCx3zROESOfTTNE5bsQLkaYN7Z8rvGlFMkcB5ZN+Cm/qoV+y2SScG2T6+Bfm&#10;xr4A8qdXfwI/++8t5xt19aBalel8CeG6Ly+4VF7bVbml/JkSqi/ixK0fupHKh/9CbeQl3A8dPGjw&#10;X0rmRYx5Wg0Qbv0X8pJmkKe06A+p4yAbc8Z7/u+8TzD8OP9twgM34jyAsAHW+4Vyn7GDHGxI5YUM&#10;8suYgv++FDsHbN4guW7MT5GyJrseu39RLsrlSz3wxhtodSxP9P0Z3X+yL/D/Cf+f/CkGefZmFSbD&#10;zwOS1pOfKFHPtsk8GBTyA2ieblDV6N02lfrHx3c+O5QazkHCPV4xEr7Sej8g1Q6wE3U8NtK4wsME&#10;ywb4+/OI3sRk/wXVn/DSTQe7X8vBBBV6f5M0hPKdXJkwc1PdwxufaNinGHyqIS91/cp+Nn1Hfnjk&#10;Jo++6RqbWlQWwB8Q/3WOM0J9isEvAND/24/Qj4fuUw3XSyBXK1ZUJEq0kptfmZyfZo4at9mTjfjL&#10;LyVfdIIfm+z+pPAVeO2f6j4UW82XgYTvCD90El6ZW/DLD/6m7wFDflqNrlwnY8uRQf1/y++EU6dz&#10;x84fu6aKlt/5NvPvgrC9cfodSs7IGHzHyXfdzpfPbvMsveepXL+Nl9zG32n8h874/4aOzhJ2bn1M&#10;6yFE9bh6I/Wkb9zRC4gEqXry3fJf6xd8A/c6pf0SH4o/9Sbu7av/6C//rf7XiX/xv/8Hf2TF0Eje&#10;0mOOwbcYxuv9F4VGWLkTQr/dHSOiM2OsxsXQSnMzYzhp04AZAGdxlxJTKxcTNzDuCpt2x6a3vOEo&#10;UwXHtEjnz4/qDhp/4QZgZTGDbKI8fFUoShpYRzsqqecywXLJEFqS+uq9ecZLnkYpjTwaF45LjYr/&#10;3r7mOxjXVi2d0LQ1sQoz/g0vNt9eG25eHPXc5Vn9lorqLGmT88Qb6USNTeWlRPhZWuEEb5I0KH8e&#10;8fbD40FDH0nEOLPgkc95emeLlKUcfvtoZsEkpc+k8U84sk3+GH3DdfrlOG1dqj1MPWLzJ9ZofGbJ&#10;oQH+61Reu6/fCZYGM5ZmPISSZll5akfQM1inDqbG4Kkhpx2Jw2UPOWXWpU/nakSRrInARb4dn8pS&#10;KMd+G37A5OCEvux0F6/2c9qgHKmLmm17kyMeORr+vW6zb9uGbh/ojj9ta30do5VHEQJ07sYxP3mA&#10;9iZtZJTFlOEjSO+Q5AbQvD1o6NMLeaw1Bw2DG8++WBIZmFBzwu6puptPkCcK3MipS+pQz1aSvtIm&#10;RIQdkbgyfmKr3bg8I3MQeY4exm2c2HwvlXkJd/cc/rPOJgnaJrKhj66LbMhsr7YWO54yabSfk5fN&#10;XZ9cIB636aOYsXnBh+FmutzxT8bko777ZfiOua5SMIm8XacSL5vNlXIQhEl+AtpeDhTYFObphKNz&#10;49T7Tffy4FPOsTevtQcv7TNmgVa8gcv8iW6EOrr5u5FqWaebcE5HhHlUF+qFDPGNHHwUupHryHji&#10;S+rCqEVCn2QnuTdzI+dNfjtuWZV/9WH7ddXDOOKjM203NguMNg+Z0taMT0tMKROUCa/2Vd0oSzn3&#10;X9KZVsDWaiyIh3TTwK5jB2Yhj1eobRtaYcri8pgG0i/tn+ugwbItr6scO9bFVf8wxcmnfFcWafOr&#10;n918S8vLK/pLTj+HF2RYVfTIOfTEma5Huhx04ZrPUA8abACLcvqYedC50Ef0PWT46U9/ygGDj+5/&#10;+nl/OmG5ypubDNb29u9wpqL7enKnkSCk/juNqAs+HLW1wxcwNiGc4z/TP/nPD8jujfgeANgZ1qsN&#10;IkRl4C/lLG/Npnvjzzp5DhryjoYfZh/jTxHeJa+HDMs76wb+rjGVxfrsTzfje9CQJ9JyyGB4DhnM&#10;Q725IYfna2RG+a/ewS9PF0P9d5af1bt9AfWwQeRdJpRzesi3ke+RDxmtS+rTGLalv68uzmAB+w1n&#10;LbD6WIomDCTca3w0rf6G80TCCYNb+nUzSxtDsRXb+gDyIYF5D6XdwhuYhtlWLojbQ4mkg7NPQ/eG&#10;90Wae8jgOOqXMGjLQ+9ffRLkE2oGe8jgfhZdH8tDruwt7T/1piPa8bWHDB1P6DXPTXiAgM7feMiA&#10;veSAYegeMniTZt6MZSUFM4Yy9qA7d1mZl3RGAL5UHjyNEsIR+fjjksTHZEvfAGtWcuu5j9PAOSfz&#10;DnkSLwt5ULcUe+9+WP23zJmv0JNP91EkLv1y+I6d39ByQh1DhflGJpH5Fpz5VzmUwQrob+Ojn8gI&#10;cJ1f66rb4nvunva9/Bu3e66lvwfrHuLR10l/4JXWh0YTxz4m7dD61WPi0mf1n7jx6y71TFp9T/mp&#10;UVnsA5HDhcHE7VMPS//q3/s4Bw3/m7+fJxqoJWNOKGJOHFKhRlPDIRNUQ7LjtvOucIxbv/nW6Ddf&#10;4i56+W0QFM+F53Bh5qW68kERQsVyNd58fFJvBqN/+LPwj6xxkauDaBWaSW9Q5TZerodvaMjlCCeH&#10;CUlrWcOPVG/DiePKoM3VgSsVuqW6+G8R10TTdnYAXf6Xri217qqn9Qcr1/ijl5cM1YsCW64TFDUw&#10;KXvQ8Ku/adtDBoFReZDg0ws+dvjtQQM6vz/RAOR/GAO6pTRYWcZeTDppTe9iIK2sTYCOTGuH61Jm&#10;ypovOaZI7Q24YKHfHjKIho3PJAc9hwybfvjSHAdk9OnSmWmwEiTdfBeeGlz/JW79dxxyj3Rs3mE7&#10;fo0c/ZZj8M0TDakt0CHRgw3E0baHidvLtFtcZRhmL7lTwXieaD7xr/7ltfXYhjiirVJZ9pFUN3m7&#10;yczmbso4YYYTUXZZvmViU+bG2fcv+O/OfKqhBw09XBBurnvDR+mp28Wzj+71cKGP8BW7IKurLIiW&#10;Z671hkgXXXJJA211eC5d6KJXXMb2QLey3GVaXm3vt9hy9/DfylnkBiXJEwrRuZuevUyvnMmHPxd0&#10;52OvjWv+O4gZ/smDZ/1xIfbmFpkrm7zvX7raE6VXl8jS0UiaevE61Mmo/Ntf6DmHCtNH+ca3abvI&#10;p4bwHbmD2mIPF2i51Edz4wexMW1N/4Y3bShlIOEV/jOB7IHFY9vTmpGnLm2qeAYmruGTb0hpE5M2&#10;bViqLPl2e+VGML/p1k02SjpGq5M9oDMtifId3rFZdJe1d1J0tjl2RT0pROHIENuwLFGk51BAmm/3&#10;dKZ3nMG6/cNdifkzLvnQbz5p/biUp47UJV/rIy40pGmDpE/96dPIgT6mbOYeZG393yJfehxXfuVd&#10;mSKveV0/Q9HP6Ora/BGPn9wpFweLcOEjdnajbZP08jez5YuOjs6VcI8g5rN/c/P8+curP/3pTwce&#10;Ouz7GuRVvXPrhLzeJHiTkT4Ov0nXLwW5SDAtntDzcWjEHEpzYv73eb7zStt6j/dJgs/Y0D7RcJ56&#10;o89i28qgoSCzfk2VHpynAqgkuvcJANZJbtJ9CeT+W8s8KeCcz/rZAwbqoJ71Z1zIB36xzu1D5w7W&#10;3tz8g31fknH5ua/ypNk2iHHl2EL3bxHoHe3xqQafZvgZ/X+yH9D/Tz9/gn569YX6PCz4VRuZJxk8&#10;IHn3gZvbOXR4TT19iZvzF+tM2m+ds0aqh9W7OsJFV9JcFW/9uhOHyFf6Fe6hwY3Cz8fcvd/wNrR0&#10;88zeyrzjF32iQfhTCHGFrzTzNd0OdE9mq/zZhF0svM+xnujXJxpy0HA9zeAe1oMG39dAD04jatf2&#10;XYC+nNdSjZ3rIYNcc9jgIYNPKqB//32lTzG8G+gH/tvYvLTPVmcMC/Xp+IbCPzjzhFQ5rnCtKpUH&#10;9po0vUgbtxeFLunoJ82RauBS0k6/mM/6uTI+A8t6DS/KRG+OodFz4qbe8EF2sU8lpGzKIZ/xZEye&#10;pSe/hw0DbXjiI4NMKL9zbudnId+RBbgeGBdVJb8evaVryy+5zfPsvlem+vlt/Jb7Jm/o2MChA67T&#10;J2snE59rwl0jGgfD+KXxSw2rsoHB5EfnmZ+W7nzlHI7/6iftf+IyFjoeGvf21X/4P/mxBw3/7H/1&#10;l39kN+1uO080CIzgtYM0xsDk5kmeL9pg5EHt2BpWjQvB0iHNfxlwaWFNptm8RfOe8Awa/X443tpo&#10;QWOTifzJ0PhQLlRQheZqnGUcfv5ZrtcaZIpWNgKoJTxSEiU9dKqxW1n4tp4k1GeGyx93+fW1fGmQ&#10;OuqnHzvAQhekUaI1zUUcH+FJMG4nft1NzaFp2t1dWeONuqeeI9cT1pDVbYxnwyNPygbbj1D47iGD&#10;E3UG/2SMMbIQ51Dhw7v+nvEjC+v+dIK0PsK3jPmQof1neGwivJQDZamvxqXVLcKHNPKaJ/mS6eRd&#10;e7CM13GnbtF2pi5hMortQua7GVi4BvnXPW6EGRuHZnwUYzWh6rMn6nJsXzmpNYefvSKs0H9i9evU&#10;9pSVJg73ENCZARlo6/2gwXj18nDIcD9oiD51pVtzdBrZ4ULli+SZ+GfX2ta3nzp8yS6dcjca33w0&#10;lnxbHxEZR7Qhqc1Ajm4ovfFxE2nWs/aZR51Txny5SSJv3gT+2Z9L9IWP+9JHb2xygwO6mFnKiw0K&#10;tuyi6aYw/8aSTaIwnHc07IIKIhW8vBFzHrV29ZSXAqLrc3JPmeV5p11cp4G4yIMsWURvrnZfPIdf&#10;invJbV/qvudPeyhe0JrVp3pXX9CE80m5yZtyt6s3YpOfmztr2MdSF4lT7+aTd9oujCPVv2R6RKrD&#10;XXR9Nzd5w0ddCvzm7HhV7857hTrLPHCLKyxh/o6JLI/+Plcb5Magtli/N2f+drpofL55hMbehqat&#10;ofIbxE/boXlLuxRgxLVPzSHKqOwIXH+owRsF0mwebnTTveI/5UupqXVaNxU+tM22TLui0xuPU57o&#10;l5B61Le2PnrnI+UyTmmf9US/gfbiRXmu3swVpFKsKb0hYJ7LTTptdM6buFRBLj/O/mPKLS5ba311&#10;N+rfptsH6gT0Z0GWmXLwvQ4asK8btZmLuJUlaYWy7/zwiMa3bbXROvsKf+RbGcX4a+rB5pHqNn6C&#10;cQlTxjm1c2Sf/Pqbv/mbV38a/PzTPNXw6SdLRP6sc8iYp2OV0fAT0r6hfEwb9KfqytGmdM4Zqhmq&#10;2+sgYf0zbvQvNT025EGDTxh0jFleftrddAi80d3UffEkF2n51+mzj+nhgAcPlBO01/lrDxisLz+X&#10;sG55KKv9ElbyKp+sv+x/+o4S12APGW7zfmShkPLC26cavIH2kEG/TzJ40BD9e1D++dOrn12/LKZt&#10;WIeHDDkU+Yifm1ufZkD+HjSw3oOvp+1FdwtUq8zyUhb9o5sRrB0y/k06lMZa+mDDUG+CaWH/6wM0&#10;tkIZb3STbvvSxhjeq9ynMLdIX+unH0MNj15egmVfmxfqvi37N1qVA4pXpOH/6s8ifnW/WurTDD7V&#10;kJc/GpdDBmShYf1vaGMH6teJRB1UWbbk4BwwzJMM799d2IMGf0rhTyb61JCw34sd146d1J2K7phK&#10;Dxq/+ap3yxWNGz9ZnGqesXtT+6J9BV90tpNG3g2Dv3NeD5i7/hhfv/laN7qmsoKxvXUnHg2lfaUP&#10;Bwsg8wJ054ZT9sjBeMoaubIoI4B35EEu70U2zr+kTVnx7Dr31L2Urosst3zrtq82/Yxf3PfK6Dbt&#10;MS/aP3E5LjIFoYgzUwah/obzibgJ4w2MO+4xdHc2M20FK8c1L+/agl1K1+anrfFv3Mbf6N/7t772&#10;oOGf/Gf/7h+/Mnhf55DhV+avvKuB9bYGFqOJIQEoPdc4YJ6RkkY4eKuOhG9pfByYr7ROGoPEE1S/&#10;aWQX2g0XcfrHI6U7UYifVU4UFGmoacrcjUujNLGGKd/yCS8HmLwSd9Wyl4bfuLqlekyPkA/+IjIN&#10;LVpHB9/G2ZYUj/8OXchDoK4atV0Nbfgl12LzCS99peMHl5Et0AmGs/lUweafyvC3b4WD23+z5L9b&#10;msROzC6eLswupix0Ps3gYYOHDklz0dsnGiIIpTP7GYa3E7y8AOJEjm7UVgjrN924IgZ/wqRVeLJP&#10;maXjyNV8+i1P27MxJRz7Jn9OxgdZvKQDx8ceNIT3TIrhO/wvvRpj8vbduAigvlfn0CmdtLtLHdLi&#10;gU3klTpWQcKbGfltm5ucoDe2ebyVCaK1KXdqBSMBH5HGgC6yt9aT18SHBk2dW+bZbfwylcZb2tjW&#10;HycrArVLZbnSrHZvftzkKZubxMhovtGpQ39v3PL274eDBuxXHpS/bm7LQ1hbH+N7mwMFf0+bpxii&#10;P0Cc6QrqpQ30m2nwxX5wX4q+PWQwrzYK9sR/EdsdRKdpHzJvu6DrooPfgbt7Ke73urPZlALD2eCD&#10;tFpdDW0e6cQt5Wr+KSOf0KuMaemn0w+FOg1v64EcgVoNjrbNtf5vXMrJAh41CAPohBLalvAiQr+6&#10;Ogtvwo0LZCWvsal8u+9BAra1BwznfR/Hb3pvfnroUH/bKh/lkhdtte3hq3/qMC7p1Y9qUQ/OF8pn&#10;u3Xb9u1rSeV2DEGd3xIummdoPrfMtpE68SjDtslx03Y2nHyDcimnxtlnRfoAp4zV97XRjo651El1&#10;xfihkb2RpL23yycI8pMTN8GEF8qc/nK8epOY+a3hEQl35XXOO3aqHxnP/BEqMb8llgL7ZOSSOneY&#10;TymJCc/wn/kq89Zg0yrPxXvziZV5DxYuEM+8sfPEMCmNrLQoVB0VGy6tv3lfBk2hTaUeivVFuf15&#10;2R4y5KDhZ//rhAcNP9Mk5I/szmuV28OG2BnS3e1tdSKU24sAfiqVxBmXmEOVST1FNuoTPeQRDd9h&#10;2j7RcH5WsHUh2x427EGDaP9JzaaszedepQcC3qhbjjIQ3/l3nmKglHUW5ROmwycbcu1x117WkRwu&#10;G0efOgZSRFA+X/IhOwMhe47HgwYgZRz+5FrmGFRW6njt2vThY/4V5/uP/syDG9+8n6EHDTlgWKgL&#10;6tV//kW2QqgPPpJuILjcPeae8hAPo4SH5ptz6vLGdg8bqLlI57qnanv3wIAJZsJQ2ngw6eZr3qtM&#10;4n7dgwafePCAwXpci+v35xIolw70/ub2FIMHDf4rfco8jGFtG5m179htDIZGpW3eWtka+vd20PD+&#10;Hfp//8OrD+9/pJ9/YO/gkw392YQHDGiDwjv/UQfo3NXxfR2Cdu7T395RtrHSyWP8BWUakLx+iyZ8&#10;gxbn2GSqjD9O27P9FMj660QwNDfz0pkgujbjh7Ye9SxP+dm/UNJVWfqehB4yaPPSIvNedAAP9UBZ&#10;+ZU3UHjqSN3Kl6Y3Xur9atfez/grX2Q3baBL3/0Zt3m2T+74Xvzaxe/Busf4lufDlAf4eVHd+u50&#10;cskroU2rO1zkryrxRyXWm86SXsg87lqjLa49Gu/84vqTuEXzG/fv/49fzRMN//G/c346weg6TzT0&#10;m1g7jM6ZAVs/PQpVsmPIWOj996tpAh8a7mlF8jaoi/9G47HMofB5oFeeIKQeaTcm8cUfZVWA0m3L&#10;yL5h2jv8LTl0+TyE6986CEyOJEyexocc/6SN4Ry/HYX/GkzC8PifLiNN19s6z8ffyrVEOIbfRcc/&#10;YeVCo6WDkz6IDkeXo9TgOmhg8tY2aFTguxk8ZHBBvT3R4EHD6zzRwDT0DotiBcrNRo+24ThhZXCm&#10;ovLIHL7qkbjUbdLISlzkJo9I2WbElefKHf+6KVsddMBk8jOJbC6AOQnHdrqoSWljgD0ZdnEc28LI&#10;Uo81K5tX5VNulziyrQTJdJN1kQQ/e2VRm5hvnIzCzDpB6nbSdzyXtt0eNLDAu8ERTAp98/tscmRR&#10;RrjUGpmql1LTd9JOupfxSfvWrZ6Xa5z2ETrxKd+IsBle+VTugdFnQrN/x2VD6SIj3JgR3mIWqny+&#10;0Ix89Jk3BB4s+N8k/F1rbpjoV9Gbhkot1tlv5z8JoDsPGXyqIRvF6JF0qPainq185x5vQLPAmi96&#10;Z7O67SDeybkL7QVlXj0LN9J7YxN51I5/075n8PEyxt3b9uf80vgtHvCB/h2f3eCPzsRcKZG8E7MU&#10;3dT2+9m92uad/OFFPvqzm4oF+QIJ7ST7fVyUxbS/vqSYX5ew/sAP+6n6ROPpi6PDhNfffmpsr8qA&#10;nPaJiP34pIybHW9qvPku9uc4uWkmj9jDhdqIfJbfhkv3wGXritzjTxhEPm3GVqTtqw3ohrctoHPk&#10;Y1vzF3+8D85wdE+j7Ycc6KVt/qs+KONHv31hrsp4carIWz5RuEgdOfYGK/UTxjP6m6eMrBMd5Eb+&#10;dvXGHp3eDhooynhiI8u68s61J+PSOY/63EmbDyFsx+ZXaq/lEV3f8tQ1R9MlTV/7vG52lbFyZp5L&#10;m9S3c9dFUy/pdWEYn/nTN+ZF9qxDzg8zR++hg3l2g2cL6pwzhps0Mi4Ix8bumPhv/AVNo6/9bx/Y&#10;MH3cg9lPr/70p78p/uZPPXz4/HP+zaJS5D9KzVzYOXHaoLy2bdCNbOW2zVFIAlS8bqK0cKRLuzIE&#10;uKT3Jw/u/juMj/zaEw2yR8N4ZEAI0LD8Tz0Tth8Q/jyJkC9MaFueCEg5yiBz7NP6KJX3MowfkvTw&#10;kod9p07sT3mxHoTvxEcXuMiRDuCGF9n9YnD3IDQoBw05bPCFkIyRT8TZRtvjYYLwcMGnGd757zc/&#10;XIcMNGAOGWgj4y5th3qgoH7cMUQHkWN1U7nW3UP6N/ytvyUXtLCHDNSfR+NRUA4fnMeY74Xv+Uq7&#10;of4bTw8aXkv9F6oB6RtPnte0nYliKDym/KtfJl290ZocMjBXXHsj8vvkwlf2rTlkgH7dJxrSk+k7&#10;u6T7zh2b9hN6c46rwnDunxyLjsn3tG2eaJgnGT588GkG+uGtP6UQ75MXZlB4cy3t2NZWTGtPXHPR&#10;1TNX5Y2vrheVZvUeTHHpHTFxGpknCshgXfmSGVvL/Bq/ujKe+ow37iEMtS9v9XX9xD+4j3+ReUE6&#10;/uYfuZFLYXPZdninPqhzrmHTty6KRSYPGpynrn0D+ZJXUrpjbKnu7n/Jmb64u+2rTVu/7qX86zbt&#10;yjvltIfE6U9KwvXmU8/AqKYdbFndljuu7Y9yL7W0TOoH2xap6/K0T1vswcKdTtqMi437y/f/3x40&#10;/PO//rf/mJulHDB42Af1f0pZMwP+6xc6iAEr+vtijamSaQQBQiFKhIqBKPBiGmBjNk534nG2bRPT&#10;sDROug1NQpBi+s2sGEa39sSZn1aWnlgc8ta4Bidc+ZOHMpWfEEk5ITOfbU5yFVjedadeL+On/Omk&#10;dNidTtpJvwFOxPYqq8CEpQ1IEW3o5dqeR7dxzXzx/j7dQf4Ay0qjFwLqRvuIPXQg7yTjkwweMjhh&#10;0+wYXN+ujFF+8GChTzG8nacZctDARjBPM5DPdl2o/Oln68/Y05gvKBs5wMi5WNkHuvjjI//0f9zU&#10;07aXuvj1bbnITVpOwmmf/ybJhcw3P7Nj6WFDFjTCYE/S1Qc7jVDZ27cdL5VHqhza4UqidMfuA/0N&#10;81GqswDo5Kl/qK0LnUUGvwvpWVwD4wmju2wCc8PrxtXNjhOHi17+jlMu63+U3WpnHFmPcaZP/Dpb&#10;lxbeGcZNntG9ZcfTvBPOZ6KGD7D+ndCqp2ay2r0RcZMXzpFRD97huTeB3hztm9LzAi3ClnVzmBu4&#10;lKVwyrfd1pkDhoN9mmE2/yNXCvGXGqXhgR2Rp4c66NsbhJE/erU9AyNXp7bkXMiVmxjnYd203ayn&#10;DH2bCMPN8ODks+73+B8c7JIi26nLcHS24ErYzU8ODi0w8fmZhClSP6EoRx473lVW40id/nRuufpj&#10;8qV1EWSaK0WPjjbHzV7Rg7m2xD08YyXlHKeW0/GZuvBOvf1GWIpM2FC+1Yd+Yfz/8nkOEvLEgt/w&#10;e6DQQ4XzZIOUMrGt4TU1gbmUY2B87UMk67RF2VpG5eaFkMT3gMSbdTNPAXOlTMtmzoyNDqXMjqNm&#10;SiFcZUvzH0K69vk11to/0Q+4xiU0fpA+2QpGpluejIUjR/NoQ9EnG0Z1F/7aBPEUOzywPnSJrUG3&#10;uOjPJhhvrC36CwvSEsfQICLpQq8Wr72VN3H+TZ8pScOVR5vYA4boA6qsyaRdKw9CZWhG91DCymme&#10;lXld+pJ80mzEM0df83XmkInbAwe4UXJ4KmZkl7QdGZOxO+KW9oNwyEVB2gV6cObTX9j4PPnlE2D5&#10;rxN/6n+e+MyNX23/S2xLeSqnMpfaF7Y5tje09j39/uAQIK62llFKlvpHtqXKONiwtnIPJ51+yc8Z&#10;bHv0C7QH5dIP7KDUU1WmU9IP6tj1MfP89TRDb9K1vIF6gypv6k191MuNWnTo2hN5iAexEsJpFx/1&#10;tf74odEV1BuxUDPC81f64ec8RfKJfgFpM+OS8m8+cBPrOxn8yYQvrBy8+fjh1ev37rnevfJ/zH1l&#10;3P0K0wD+gbKHUg0062YoEfrvbmw7GHcPrr9QK8gW+L4E2kPxvMCR9mA8wVdsqfj51a8/Qz/9BAW0&#10;Nf4Jf0140fyvAst4EIHff+GPnvLzCW+SQz208dtuAM3PJALnZ79s8AaVtBwyXOO4bcK/6xRx8SUZ&#10;O/mKDfnix6+2jPX9Nfp/8xH4RMMPr3yiQbzz5xLzpEP2W2pjDG4v9dzx0bk6lTinOEBT4TOUJFYH&#10;KqtQovUX6pxPsucLYummWSceuzjzlzfs2qt6oV/8man3gftlTNdAdCTVHtWvBw/2pQMhdjr0hq0v&#10;8+HUGxgHNl/W/PAFU1cOO6IHesV0stp0yzO9h2dkdM3wMCq8rA9+8hzcnWWf3XOedUfW38C1/v15&#10;rHuMb6/FH61Muv4ESzd/+sxrwve8/AXP7jrcblvbXPrGMuFhufI6exDnx9AJg4SHxq2fPH/56ud5&#10;ouGv/u0/ZmZyzP/69e3XX/wJBdyJy6Nat4OGhDUgJNq3yWYQaMowVrkVKLXlsoPzQRmjk/TsUmZw&#10;a8AdfBRyCL2cpkquXrNgZZFOInH2gm6VmTGZNneQTbKG6KdB49cgNWb52racYJsu3/rqD6YTJp2K&#10;g6Spm21bjHDlNH+pYpYPtFzKXzr5/ItL0gZwmySd6Idky5sWGZbq8a/+7bsjk0hcwyRFL+EHOhFV&#10;R5kQzsTUQwYn6dSTzR6Ls79D/MDmyJ9N3GgOGkhn9nUlPU80lE5l4PTjyBSdyb+xuMvGSBqY9+Y3&#10;Gx9wnqt+P5NEHic62+631u8H+a/utNHDhTdOprSRWRcKpIOcpBOXwwYnWMaRL9qR5z71I29rkVpt&#10;TLHVV0bbqRxrO5H7ulKm2aP7I/6J3A/qJn0PGVzYY/z2l4McVt2k0gfQ68ChNr4utSoS/ruNpIbp&#10;/80faoYXXPVcyY6jn1tm4rciPkr8JE8C1lX5Ddv3u3FtoWTKJtKNnZs3mcpXry7jGfTnEl9efWIx&#10;2rd0++ipG+mHTV88KTr21g1/N89z0OA3RtlIoz/T6bduDGQwUg0PPd5Q5WBCveM/fWx/Z27Ar13f&#10;aMbYIPJN+8qW9FRiXj7D60Ijk3xwxMH9Hv8pl7J8yHMpcLwqT0COzAXhwKdlHM8BcielNJ+WNW/S&#10;r7p04Zc5Zftlr5EjjnaOv76dh7kORa8Zf1yHkk1QLhsU6DXfNb4GIKFObd15Tt1jJ/kpA/QLtvQL&#10;tnQOGeZmK0DuHkRIG5eNmXMDPCt15Y59Iee++Grj2o8jT/Jesm2cLlKnrAeFhhLTssIrvGqfWa+t&#10;Rz9xJ7NuiFp+wPKNfdM/6CJ9o07it78cn8qfWe/4pVNJqgkfD0WUIzJ5s+x4aP9ZnXr3Uf18i67u&#10;doMJ3WzS9I9W5PwwHWt8Dhreo1PWHueKtrvyLx9LOptVJttp1W1v+UqzaZiUXuvffLFP6eiiqb0i&#10;j7qbumny9DdJQDck1LjIGr1chww7T+db8L3hJS596ePXw0zdIgoY2mlz7O4xnDYmcIVNTDzh3LDn&#10;BpmbZex4n2jIk2AeNPhteg4aPAzqAZtt87+xnIMG+rXzXe0gFmH7o4u2Uf3EWX89JUTroylQe8hr&#10;5oahjwcKkybsi1vaF9si8FNp9h2BYwZb0RZTT2AteDI5mBeg8z1s2AMKzTzWQf5fgWXtWNtpPT3Y&#10;6CFD3gekHSeuiJ4pYuvyqR4CAsHoCv8eNLjH+Oo8w830/owl+ofHL6R7+OF7GPIUgz+X2IMGwh5A&#10;vH73/tVX7KgHDXOogLznoAEe0S1+5TlQPoVShsW4BE26xYck3LZ5c4O6EiXNAQOQZs+EbvKlDTeI&#10;HiocYF85aAC/DO3Bg4cNgPXbQ4XXHix46DAHDdLXX7jZ9IkGdN/DBr8UEveDhvHv0wyzfxXRRMZ/&#10;b+BrFwP/tCU6PRc6ZMaBsqf1wMHDhHkPwz7RIN688b9N+BLI98n/Nf+pAq3EeHRRGumOC3zpdOeU&#10;yoHwD356LP7Smc/wKU1x86+sxJXalq0R8JF2YrN9Oq+HDCJfIBLuTf/dj2zapPaMHwXWrnc+sQ4p&#10;8ZGLSr7BqZ/PlO08moOF1OE6Q33yDn/qqeiHRw9kGXfI5eG0h2/NqxxLLzy7ro9Kcfl/K3x393lM&#10;3Oe0jXvJbdqVd8pB8SQOzxDyeS29X4lrzivccofNcdN2bXn1sDQM+PAPql6zL922QZsuFZs/nuTR&#10;bzv+F2//1IOGf/H3/2d/9LFvZmEPGN4yrt6+/oVpRmPRcAbZHIE8ik2SLM+mKLCTW0mr2w8bUjKh&#10;9T66KZTyoJ3UBrVxYRb/s7uZ6JStciyyOE4DUwKpio1yyTCCKX3nEYaxgwQ9aNi2swu9t5ytq7i7&#10;laQdEINJBynXdFIwaRv2glV9Qw0PjFwal/BGjrt5X3TkNYvlYjhBw0vVU8PNk3AuaRF9DTKAn5CJ&#10;QVvxZpyBnU1VnlZww9dDBeH7GfaJBh9BzIIN6XwLbyrLnJtKS5Vr6W4YxWZZwzoyT95HNP20I/mh&#10;iXcRbB6pN43vkesDNC8Qol1vfIKBzRa7hSyKoY4L48A+zdCDhk64HjRYp7ZR/vhHHl1Eic+4tYud&#10;tAAUT7BljpvCaUpAeih1BtY5Bw2+zGgWIvsmbcwNbzeDeVcD1I2rLjVZZ4i09dc2KseZsK3LuOR7&#10;wSnT3W0mi0B2fc0mCxdy/FPYesaZshvv6qSyWdE5aADK5gZz5UzrofeDhjzNwEbGfw3mTRPJOHsL&#10;ZwDIehcS69ynGc5hg1B3pt/sEtK+xi8PfZavzrH909+mW27CQychMouKdLVJ13ZDrdNyYMsFL7gt&#10;q/ue/zfdsp06YnbK5DV0b+LuV2Pom73o28TZxzPu5Z3cpsEjcLMRvvZg8/hR3dnum9+xQ1rWJa8J&#10;90oKKIuFvd1HNgmrguiB+qTWG3u6aH/y0AOQ/emABwzalLRPL7BugjzRYN74SXNuSAvrIhVydx0V&#10;67ctTWsuqQ6quu5hQ5Q5SJj4wdELNHa8VHvZdBsfdpWsEvp5XVZF1pQzsD9Rah9dOjoZ9VFv/E7u&#10;kSuxiS/mRjmyVJ44jEGe6rY3sWwy7QvtCpAxeSN3ZCbeOS7xRBH/lnXHpxn60wnazHzu4YNzSuwz&#10;NxNrU213lDs0Nrd1JpzopoU0PTeytp981cPIGHslJ7wjEx8RNyoZOW/Q1d+2OY/sE1KZo2fu6NzX&#10;+fp6EqS687LKiKp86ZORM/6IXbr+QQu5HYSQFluH5r0DY9Pa+M6fP/30p/NEQ227tu8N8a4rQeZK&#10;Za3t2Tc5BCK8B0AKoIwVRFfaT1fnrNTASxmRDbqHDP3JyvbDLXzSuzb4ryfpdY04hwVZ7/CrtlFd&#10;5iTLpLPMp9weMJB30TKkW+aUK4/85p729YAGnak/54oJq08fye/81vaEB0j54R07QYboi3DGifk8&#10;0GG9+uwBDzdTfnPrSy6dWXJQQL48zfBDfy7RJxq4uQUeQJxDBtrf/MgqpfLwGD77MwplqWz6oXeX&#10;+EFa8hQ1dHtQP83qnAvTt1Tmf9HwEICGZE/16x400MYcLuQJhj8RB4j7StwrkQOFPs2gP/BgQej/&#10;5eccXLzhBtUviHrI4B7teqJhfyrhIUMOGvITihzZgBn3h3LNE3maR8c+baMdtIQ2saYL/9sEeJef&#10;TdAHb/cdDYWHD/2Xlvt+BjQT1V2a2zkgtqf+2ytUenoI1N99nXR1/KhnLDiXdP1Od89PNJjXudFu&#10;Vi9f0JE/gz6HDczD8Q/2vnD3+5ksaIj1J1wlES+annqoIPPA1rv+W1zvKTxcmEM56smBBvwyT4zL&#10;PImdnvc9YNceiPjkle+LyTyc/C2XPlOWF5y87vR77jmf9I7Ox49x38O6x/jpJf1NnXD9evRe+cef&#10;PBfW3byPjnhVs/acqOUlnXZse4xc+oCRSeyhpFF/+fP/qwcN/91/+O/8sY/R+L0z4J4aY8PWCNkX&#10;MZABf+fbIC+Ucd8QNQ7uzYq7+RsRZ6PiSPYjZVXsUgdWGrZxw9cCS0GHEmnIVLoGXLmS1Xg8VeQj&#10;Vgxytg79ofhWXrOR18V8F/XGDU7GdcPLyocWBu/hQqGt14/+nl5Xnibf3QmmXIZy3SQ8S2J4VMNf&#10;M7XOqdvwpESeE+YymxdMGo8nDKW0GnvoRHChJ47duHVS5ObcBdJNnpuMOWQo3ufgwUMGfzLxFetz&#10;ljtPM9wQpzyBsmn4TCqUyc8yFDBuLaIufvPvlbLlA+dm0j3UAV+gHeSgQRh2YmID5QLFbqtP+LAg&#10;No402r5PMfTFkFDYhrU0l5amvKIxSaaTIsHYftKex0CttEKGnwW/xcbLMaCvzkFDwsgaIK9txKYf&#10;NoPj17XepVzQjq8i40g7OHY79ZOmjVzuJuDdXcLG7SFDwvgTmrhNWhdZjo4eE/s0w2zgQDfLs+nE&#10;n80fC2ZeauZBAxsSHwP2WyHzbFvX6TPODfEuZDlYeN+fTORlkNlI78afrUZkG12t3znE8lB1bNrW&#10;k/kIt+HnNuk2z92Zb7H6uOvkzude/vf4n92dl0ox5y4q8XNdG+f2gT79xRXvlbjUt6V71S9vhhO0&#10;N23EEVaCb9rrfB8/Ok34Rk0b2IcUDO1VfqbQPXmMN7HWpb1kPoMyxs9BQaiHCd50QYlbunnW3uQT&#10;4OJ1rHioj7OeHUfaxF3Wts8tX/NVJgILw36ikOSdK/xszfBIPv/0h2f9BzT6ipNjK6iEU9m24dYW&#10;mVqTLocp2z+2LzCl6Tpze513aSRkOjSypgciRxzVZJyylqjbT2x0c9CAfpVgZc54dF3JGsC4Ze0o&#10;VaemTx6Qn07Y3mlX7fS2Vp01gPJ4Vws2pvNIGhUdpK0NGDxx1QP5tZnxZw2b3HapdkZ3nzZskx/d&#10;5E96oT1nbkl7pBf297O2jlKBcm1/qMv4I6M0In8HTVeEUm5hoKIHuJ0/u/H/NfOmP5mwf9Leabc2&#10;/Z6+8fB1fzYhcgg77a4utPm2sTZk+cqqEPHr46N04kDm829gf6n/+h+fdNgnGhofnQnkUm3yb5m2&#10;zycRFDQ3+Q+HDD6BaWe2Q1ER0LK46G8tBfahn7Vd9gw+ydB3B9Weyrf1Z13I2uv60TUk9SS9ugng&#10;J2gcN9zo3IMG4LiIvdlJlMvPIsC7Hzxo+CFPNbz9+OHVm3magQ6J7D1kANSRJxio4xlnfg/azurK&#10;NoxAd4xrsHmmSMOT5l7EGSDvvArQFmM9TzOgMw8Ofv3skwkeIvQgQdqnFj69egN8UuENN8Kvyf+W&#10;cm/RsXhz4NOnUPrTQ4Y8ier+NE8xeKgwBw36farBsIc/5Olhg3TnCGnDaD92EjtEdqnzFyOTvaNf&#10;HsxhQ14ECeZdDP0vE/Xvf5lQEyr2PHmkilSQH1GafW/YhMpQyzIs6nfeWxr9Whw4K9zhlfFGfdfV&#10;vBeFl/OWehg4LvEU1jN5rSdrGNhxfKdF8yz2i5jIKB8u49t4XPTqGBbU7+HChO2LylfJu69C8wvs&#10;X7qHIj5hNdmPs7/W7di6++9x33P3Mkt/D37LfZv3MVzQi+O/61Q85rsj3J+gg+pV36jkrpe6Lau3&#10;ns0hvdAxcOgN/96v/+8eNPxf//6//UcfXXozBw1w9F0Nr3PIoPE7eemX8ndu6jHbbowUpiYcP5fp&#10;5tWFjF+33qWTGx7yWcAPY7mUWn9yEr6VujAVmT9yYYBX+abbcD4GZveD0uaRzmVikmhzFgUMPZP/&#10;my4CLfuMKW1dt3qzUEz8ue5+ihYyuWj8JkgHxxFIeDPoHjK85FqXZSrj1j30IWx6/hKTT8TypnX1&#10;4oTTxW2AjjIxZDOIweSbJexqDxl8dNUDhrz8cZ9kQKekcVfGogdv51yQbzmd6Fp1KajYSAd1w+Uh&#10;QzaZSUYmhKv+9KdI8j8OwsZPlsulgTMhEvSmI4cM4IP9aZvZVGcRZBLzkOErNxsujuxIetCQ9zUg&#10;A3lLhy1Qyr0UQjmscCWeymdjQW7t3w1kbEmJQITXn8KldogMBhmf8cM5sOQeNCAfEzUdRrJh9xyz&#10;AQz1ZtmJOlNDahGpMTJXN/FDdTuhpL7Id6U9OGUbb9wGhm4fq4/54yOfEBuE23qmrmxSM09svpDa&#10;IXl6wye0zW6Q3Ty6MfOAwYOGn+eAIchmuYzkNeyiTueU3BCiK/V1HTJA56Ahhw3aJPm6mHYeSrnE&#10;1V7z8wqwcre/6n12myc6vrkNm75YfaxOxL3c39avk8e6u/8oZ5sAxRKwsH52I2YI/8Q2df1z0bfP&#10;kOdlxsQNdGknfZE2ukEHe7AQ/dpPhBddowots5d+q7lC1xxBnZnHBJscxrT/GWK/zc0GBvTnEcR5&#10;4BC/8W6KmP8Y+/4nCJp6OYLZlBJvW5DoQbbeWFTeyvE8ziHqgL+VXSVVevPrs2zLJ0f44M/fFQ4y&#10;zyysY5z6b2W5rPN+DafoK+Kkn0lZOL2YTQ5Qx106c8J1ClRE3oQnfsrkZnb0np+kRLdOqPzNPOlL&#10;HnvjDY9Rl2y7+QQeNMwTDdLmUYixw7HPrX436RFiaNp0p5OStBtV5rYfjvD9ZW5IhmHrUKZQ6xJN&#10;HPLgmt48Iuud9u1cra0MjX/s3JlaHUfPQNVH/aEjW+Rs3Pdg2SFtGx+5YceTG+WB/h4yFNfNgV/M&#10;eNDgnDjry8yL3SPSLpC1Nn0Vy6Xu6lAe+BrmchhFjsDwgMhDLRe9j2yE96Y+QzG0TzPszyf2kEFd&#10;hr88UubiYyc0z4xR2tNDBzsRuWJPlMVfuYYPfuvwkGGfYFh5vMLXdtt+11wPGNCX733YuSA7cvNp&#10;B1ZC2ezBXMe46f78059effrp5/CtFORjT+W7F3xq4e3+ZMKDhg/c3IK3rFdU1EMG6nh4LwPwZxfX&#10;IUP9e9AwNVwEbPQEi5nDdZRcTwlpud/An38Vjo7e0kFvaVNe1shcej3RsJgDh88/sdfq0wo5ZGAv&#10;5lMQb3/5XPyK34OFgV/8XE8ywB/KpIKdOpdIATSP/+t3zEL7pAnUXnztOO6e9lz2r/2A7Fnn6PSu&#10;N+9Z299j131SQdqDBX8m0YOGHDr4XobX71CG+6x9QjrdO/5RFq57n2Ksi0jnqY03ruEL1W8oHVR0&#10;7DnOOuNysdmu76p1ebyhjjzJjq7UV/b4thUkD5ktGX6njqLzHPQWl7U5Y33Ttr69cGkSH9EtehbK&#10;IKZu5wSdJcpLvswxoF/gdI70aYv8jEt7CmPZqqu6jG3czq8vYdPv9O7ueRe791r6d8dj+ewLluet&#10;jtOvyX+VWfnqLj4XRn5Sq3J0PrpN5GI98avJesx5wbLjHz7tq1ev/vrX/08PGv77v3c90UBOZp5Q&#10;7BuGTsYgHPQbl02DAnLZ4DGeeyMuZ35pPuazdP118llFrd+JdvyDTnaDyIGL7MSMklbpNea7TKTT&#10;hijTrJNffziGejXu5AFOKFkIMGRPs5NlyvdTFy78XTj1J37zSKTjj1suz/Q3HMVPrmF1L4XUCW9c&#10;dJA/P/IZf+hDmCv5JgwD/WVWXTweLBSe1jshSJ38/HaJLmPhZOB7oLAHDfs0A7T/acKFkamLvHma&#10;QeokR6WRfQXw26pMLAT56MRVYB0KF/laqNRY27K2cFHzTHquBjavp7N59BM78hd0HyxD25i5criw&#10;Bw2/Oonh95ChcDGjYtcC6TSiTaice6XCAwkUnDHwAOMnzfzTtrT1O+ghAyDAtoG6hXE7YROGyXn8&#10;FtwPGo5NQO9j6a5L3U4s67bMn3Wb5U7j52Pi7nzuLPUeeej/+ptHSc5GgIA26kbsOmSYmxf67hOb&#10;GQ8X/DauNzO7KFnDLtUTQvfVEUBH/peJHjI8HjRoj+9in5UtNurip526GMaPfkmP3Kmhsqbqm9s2&#10;Hof3IYy7L2x3/z3fmauG6r7rvwkR6cJm5HyS5VDisajwqd6ZE8bGpE1bv9QtU2IZIkPnOvF7yY9r&#10;69oFte2trd4PGhKf8MSbN2VsQ4RlDKzPsdEmaM+xaarKfJYNaJ9Q+DyHCW5a9r8fPBw05Ca4eXMj&#10;l8MEmMrbeuULY9OEdewaxefVDtC175Il0u1kKFP+ug6TL9e0bfRyzRfYb+gg9kaa/NdPfBoft7q2&#10;Guux/xJKamlx1YkGba/lWmTKTpiPtrdtMK8V9tInH8fZyELMlutj5gI9q1vgWDZbX+jIGMumUigL&#10;xUc+mog+ndvIM4cRefLNqpQpbdPOrk16BbJ8veVl9tqrNHH+GW6q7IwYPcDTNTE3LCrDMrh0Rft0&#10;umWwcr/smq59FDtPF523L5tZHUacQpnA2t36T/p3MM0cMLbxnKcZgmtO7ZNhzp9+Ozx6Bfufd4Ij&#10;P9R2w1fEP2nKnv0EZaVICZ98tpeQQbpz+yI2BnKwQNmHg4b4LX/lV37XAP15N4M35YAgcdMu24g/&#10;TzQoX/Yw6NsDBuj9X1ruT7+2Dsupt62vhwx9mqGt0WkHwP4LfMeP33wL+7a6Mk/ypl8BcimoN37+&#10;ZMJDhk8//9R+Ngf5lM1/XXl+NpF3NPhEQ38y8Zo0mOenFftOhl+oh1vxOWQQzue2jZFB2h40WEf2&#10;4Pw5pKWBKcdfZ+4E0U8P8IqJij//ZQLZ9yepTKSvMKi8uDEvgRS+fyGHDEWeZphDBp9meDhkgM9b&#10;dJNDBilzRw4b6BP/q4QHDv2WXlv1YMEDBsP4Q0knH70IYm1QL+wlfu1G2yKvoelj/s5Bw/scItCP&#10;b7CTN3vQ0MOF9K9bv8foAAD/9ElEQVTppuUdDvSxk0OUadeOElePoZXAS3mE3wLbQxu+x+Ughxi7&#10;qevLI7A20vBTVy9jOxZbznqsjRaOblY/fFCV9VCHPAQF73ud7JP0O2/pn3yJS77Jb52C6lJvpMBF&#10;nx2f/amEMlTvmVNxjoutz3Gyc02+LHP/Croee/jvl0dtU2EV1lHcnXq5Y+N0m/fPlflz+C33bV5p&#10;+yvrgJQ2J04dGDfUPEk/+R8hr0fYFj8vf9bqcY+txDXbiZdqJTlozd9QGB2Q5x/8+qUHDf+3v/c/&#10;/yPTLRdLt081vGZJRrIHgS2BK6XGE2G5XuE6AyaDz+tW4UraEKBs4o2WDwpbur/Z3E3XyjKZB3Ip&#10;7ScUht3ATad4kRhdOBkjCx+pfvObx7wx+i0zV/Jh25br5pVYeJ92LT/zLiT9uPwRQnYTf6hueFmZ&#10;rG657s72m5ws8kqmExN3+a58d3cFN+dVwrSTPtGpUf8g7WWwZ0Ph4B9cfieGL+ipusyGcBfpPWiI&#10;//15msFDBmaMc8iQJxn2agel8toBwVB5O8l0UY6LjArZYIqSP31qfmkGZZg0E8zju4KZGM9BA1Hv&#10;UPQ7+XIT4b9XCj4teuCQf2u5TzOQtf8CE3aZzKWyxoa9bGRjK3JkAdjVQRR430De0o7s48LkBfBh&#10;DT1s8FChhw0adBYRJm6HnDq8Jmm/kcdv3eR80N2TXxq7nXGVeibtW9c8oX5ullBioI2D56Td+XTx&#10;q0vd0N2cPtdpNWcjHHiT4u9i8bP47Deke7iQ39S7ILkwkR9m8Hasdw6ynfZc/MRl44yePmDDH9jM&#10;hQ48dKj+ugCKLAThM377M/OIsMXKXluoM7J4aF+i9GsD/vGR7JsODd/yN4fa3ku3VPdd/+VNPanp&#10;iTb+chZxrGpZtS03YMwH+WZICsbmcpluOP1KGejjpRzr02lb9vn2Q7E359JuZKDZ8BF/YO9xaVig&#10;NCyt5PLT99lY5fDg86tfGN85WFj7GBvxEKKHrJZFQvjFtuN3rEVTvUZOqS7ZNDEu5T1rFXKfcT4Z&#10;o0PqWNzn2NbXrKfvg+ERunF3TH4lKKmTHwxX54f/4sFRNpR6SHvYnDi9EEzxpFVmc5hmv7dSEGHa&#10;N40zT9uapxkG2/bIhNMGOq4o6/qizQNty0ql2WxP2vn5BPObYQygwP4cIbkJWnGIDZVPauMTftGL&#10;1Jh8TFqIaWYzH7DN0O2nzF3hvzovjf/BLeMLzWP+R7u/I30+eXSVdTD6XGw4VmoVoZZ7hu7ym59i&#10;aKwo//bn/b+rRFfyh3ozkbnSvtp5cGTMbCeDSnJ00Rub0ffkGV+ylxIGmUNueDhokCKHcZ17Nk9l&#10;tg1KkacHvDEH5WO58pB6wOXYzc8azJc9S/O7r1Hwh+nk5j91xh7qjz4pk3nBdSIov9Ku+Y6L8JaX&#10;7XAczI2T+6svPoXnuxnEz5/S97EH+fjUwhwu9ICBG1vWpdeASrLX6n+Y6CHDBeW3PVdc9iaRp3LH&#10;xS+9QXf81UCzrzZwE5Z445GnGcAb5ts8Cco8u/++Mu9d0J/DhT698PqX+YkEN73vvvrkwi/QX169&#10;R9Pv4EsPFow3qf8hrJR62Pv47alftNgzPt2grcZeCdfOxi8lf62GmPFvTD6po1apo0U01ncxvH8r&#10;fGrhPXX2UKGHR8LDBqkHEPs0A7oVUdYNG4Z2/gCxH+e2zlvqslBm9bpIye5ZBDwuYCPGyneumT1a&#10;XTiNXrJ2M4eh59Q7PJ1rXWe7Dyp97xdUhrGVrsOia9yic0FheOeE+EXWLCpJmyTQ9EvDnT+Hpzzk&#10;NfUX2D5pXQOxX8ZJviyI/Lrhi9t1ad3yfgl357xzp5v+XOa38Fvu27yl1c3VtmL9Qycvf+mrYOJv&#10;TcddlltHOHqebOEhk+V3hePir/dy8hh6rvL7q19/6kHD//0/+Hf7RINL8+ssz9hIrhpA0uAcRrjl&#10;gIsAU2sqAqkEQ3Vh6qLQLOadYqEdFuNIS4MwvKJ1S+8KXnf4lFE2BhvZAdX6eqV6nLJMPsskjvTk&#10;r6GnbMq0nPmycIJsaJSDK2xsIMZ6fltlfCprjZUXSOMnz9DEr6MwxUOD+EsOfXLfiX6IjyzSkpHn&#10;BTfRkgdQsJieGvmyoRp0wHbz3Y1VNwqZjDxgCJgU5tuAHDbkoKELdf6lJRMOszITupM6KgVqpAvf&#10;XRjp6BXszYWPTCVq9XdDi9i/lEOmpeURNvVPPi9vsT2NfUc4j/jQzy5aPs6Xn0t4wLB+wE6iBwza&#10;CNW+QfBQhNdaFqnnNAivUE7jNdix99DYe7FhEgfykYNUEAizwqA0/RYduMC6QOF3kZoFVsjqHDRk&#10;sZgNFeHqI7UAdWfVbQdSJF7XMW6ldckv4z/nNss9a/x8TNydz3pT98gRWdQZbkXIpo6+2I2mm7R8&#10;M+oNJBu1PsnQn030pWY9iNjNeOe9vfG76snh0+jKJxg8ZPg42EMG47PYqk9o5zB1JwyXhudcl7Pz&#10;GiZ50LoNHLr2a+nNM3EX1U6uvtn+uffTd/1DrcEKDgX13ihwuT4HBanLuX/hZmX8r+qfnL0c10PP&#10;tf7QcLcaUL1Vj+2jPWS4/JN2O2ywBdOKTCOwC9Jk+ltP5jNsxPeu5GCBMe6LpPTvky7aT+c88ls4&#10;RYezvAQOCVujct4QtTnsKKscyll5yRuZW+7w1n5zg4HmvMmIjXZ+naqij3s97X/r6jzR9Efw4V95&#10;KEjqM9R25dq4k1ZXHnoq68bxWZr2EQSVu08PdQ3t2EzFI+OWFUm3bXj6nytG16A3abWD9C9rhocH&#10;HVvKYL2W1ca8OWQc54ABvBP91qtreG3KtndOXPsS+EeiCipfrXB0MnEnLVd9ezNZrK1TV/hSr13S&#10;bgkuV77R/WBd9b1Q/gv5Mmb0yEdgPtRVjD53XksfKFsoNS6oR8BgMC5zkauHNjnjXHrKlqc3v3nK&#10;h7GScWS7oX159ti4soWbTMwDg5FHpxmSEHkrZ/O0HrPWf/TrtX7ySveQYQ8XevCAH37KnDzUoj+9&#10;jEz9GUT3I+FF/Rlr9F8OGhhvGafO6+Dtu/ehwv8+IRskjapgG2TfYh3yW5jHJlpn+q/rbQ4YDjqH&#10;7dytU/Y98MhTPera+ckn8X769OrzTz9nrsr8kf0VN7IfkdFDhvtPJt5/yNMTvgDy/iTDt4cNRQ8c&#10;aIOUMdMwQKbsYUe+umnbfG5Sc8cDxo8znhbmoMEvZHyJ9utPXwKfZjj40kOG/EzCL69++Uz+PWjo&#10;IYMHCe/h52FDadHDhgve6OxBQ/Y/UO3Q3lu0l9pTecoOHgcbt+lcdW2tc35e9vj24ytf+PjOg4V3&#10;/lQCLM3TDP6cwr1F9xezm0EWqAp/YTzXWd8gumTvBth0xm+8OatboUTl7gq460PgJe/6QlPWKimb&#10;9Tt7esYzOt6xaLpjWeQLKXD9XFR7Fk3P2DeffuLyX9uwz7yzxSd3hk/2VNDKNm2FXDreNtMW0nMw&#10;Ab/wchyOHLtnzf4qczxacT13PkH2Otv2iGd3n2+/57ac1HzXfNxy67/H/d2w5Uc/zg23sP7oBOXs&#10;RWSh35hpxsY8upsOTBy/fA0nv5Rw4xJTf9yWlY+e0iAh3etX/+nfzEHD/+M/+Ms/IrrC0+/c9s0T&#10;DduYXCmFQYduR+k3RMX4JxjayfzKcwQ13riJr2taNklBlepmQn8UPp2W8uafOgtipiLlNF8GkvnX&#10;nZWAj8kLx2I6Lp1mOfKmpM0lb4DBZgFoShaPkxZ2O62a3rrb5sZJFGFd85aGh1cYbVuKyzcOngm3&#10;mm/STz7cPW51cRPhm0LDElxckt/gATLRud24OCG9BBbnbPCYEDxYyALIRLBPNAxcGJllALVAerAA&#10;bw3XK0ZXRJWLTCSvM4ntaSbR1WMM74LxawudgIa2ZQnHF8pFwJ9L5GkGKfze0iYf6zuHDHvQME8z&#10;+KQDjc4pufO+9rOHDPvpVQedZg1pXCYR8mpjUIQGhHcMCNOVUyFbKp+xm2V2Bx/2ZeGhwiCGXcgq&#10;i8Po0Q1PqOMPDkd3g61//allFiKdMZtnhBh3hBqHv8Ufafx8TNzWoVuvJPLgu6evU5RsLge7Scv/&#10;f78dNOzBg2mxZy/FQs9ZPEKnrVzGqacsrtjzRzZ156Dhw/+PvD9btiVZuvOwtftdB6BophtAIAAR&#10;IgGIRl2pMZNA451eQZRRpPqHOK/BV8V/TlXttkrfN4Z7ZM61d9WpH6RJJiJyjenRenh4tOkzZ67r&#10;qYYaGWYDTfn2m13aPi6/S09XG6KhE7zymG3H/cGdx6F6x09jMidgKnRLrWn7THfzXq7sDu+yTwVJ&#10;lkZnXPenkHIUg6E3W/12sTdd+01jLtObkyvS9JLP8iLPGVfbJ89QYyPrSSjgAHc9zUCeHLOQFzbO&#10;y7CbdR0h2nD/XLcYF8InGWpkGDBO8o3tHFwsEw3sItxQXEOjL66dN44DU1JdyhuHfMo44yN9ljy0&#10;2/GorqjPm3URGUNlMjVNOdcH16xdQzpWhoKufRRRjhSFv9TGR9udw14KGfqAOriMb/1F5XDFwE0R&#10;5e0cq6FBw5/taf6ucyk35dXNvb3dY6ZuSGoiX74JG6RN7hO2B32toRsVpM3SGhk86FLG9q+AlLF8&#10;VHKHLJNHt3xLJ6pYh799Zj77B9nTd7TbRJhG7tBbHX7EyVvU33B56qrb9mHHvQdqaZF+njy68gKj&#10;v10HEyY+fvmnlZEkFwwSighxTdt8RqsB6crrPHYNzfwAVBKoh+sbTWUrJ0tXtupJf2rx48RPHrLz&#10;mVLEJizdG/fQG9aw0HWmtEYHcCu3N8zqzRvz14Kbn4499wPaQt/lZ3aMJ8fZG84rb95xs5gnMlnj&#10;We+Ndw5VRjjGbzsaV7mQJaG0svPddSpGBqg3SNkz+i1393nkk8eUr4Fh9irWpy/cePff9mlk+JQ0&#10;ZbEdb5Dr9Vtudn03g8YG9iafZPDnIVTC/ayGBfRIHTEyAPVxjAv01f6XiRgUEoYudBKQto4/7vhN&#10;ATd/kviAW/x5ygAaQ8PnGhqePvZJBo0M+XeU82SDhoa88PEXfypxGRlqXCg0LLy5QQNEDAyOQylx&#10;vQG3fs49Kpj+dURlVJHvuXHBJxmWZn9jLckZ1UuaRgFPIugshgb/qwTo+xgEfRA//QL2BZBZ/25P&#10;tgbEdS4Dx4Gs+YhsuSprjaGF0rQNV9xylMMByl94sst6kpSmd/63XI3Z7ne+HLN1p05kyvknZ6Ce&#10;g94yb46hgXGdf2EbUA/tcP7339rO+1rI509Oc748MiHJtpv60xaa5fhv+5CLhGvuuJZT5xgaMo+s&#10;nzrkl7aBXY8tqyu/UtuVtt3idLuOFonCoQHSD5Qpf4ynyE199tdD2d/G77lv85Z32y4mLfSq0/bi&#10;8S86XNxdmxjpb9R4fYRP4fKBaf1mSlx88V+OsgTvXHslJe5/9WmfaPgX//TPZoaRM4DxwW0ikrdx&#10;U1GUfFEX0YR1oUnUE5oDQvI4SDtIHKhNvT6Ps56D5nVQxR+FVql1S3XlY0xh56v4tKdxZEmJkScl&#10;Irzp5NVHBmo4ZZIJmDtlXJTMZFzSkpj0y6W2wbryXP+6LBLwcMHLQjJUWf3YnHfuug1LH/0NbXyQ&#10;qOGEf1oWl8HVDDc6fv6O4cYP/Ce//pnAO1mLLk7Sr79+YePT0MDkzxMM9KWPHB5asDuw48DSNRdv&#10;F3X4C68oQ2FGEPJFlY4Ri7KwZHFjkTFamRiYelousMz0K+jYUBPlIeNNM0IaKyvjTfryK+PJx/o8&#10;LLMZ/iLYCHNTwsaf/zzBoXjWeiDna8zK0zri8GcDx5v2DkVZjHNgO5wjg50H8YfX8BMUdpScbpHX&#10;+JMGpiaA/CD/2vJuaKDfnCc5hAdjnRaEj66Grn/D0RkV7fywuzatzrpv7gTNOIHNKo2fj4kL//rw&#10;r8/un/rP1RS/bSu1aW4mvbm5jAwc1jjU+Hv7/lyCsUrf+Xvd1Zv12Be79mQNTF8yJjzMjX58eiE/&#10;mxhDQ97RMIiBgfG/m0+kTnul+YtzrTt5wDXrGxY7BhaVBUzOR1ddrE4yZ+3qaVs+Enjux92861KH&#10;MlSU8jU88Xqcp2jvovDMIZ9QHxm+jAwNAy/zkV+XeR5e+huOnw9hnd1kO9/j15CA3zd8r3HhMjDg&#10;Z1HJlcVlGZdfaKYAngB5MjY+5+Duv4rzxXY1NHjgYq7nxte5Ux2sPEcm2PcQ0PG5+5XhUjzbSH2E&#10;W560KWeyLmuroD51lhtvZQTRtMKb10rlbXnGpk+H5eZ74s2DGOQD5g8QYBAto5Cu7c4BhZuwaTrz&#10;6g/L8kydwmvqt17bk2KZh76yprJ/cZ0kXrGdkzunHqCQlNsb49xsWlUrTHOooHWp85lfqTBtUD/O&#10;Z/GF/NxcuAe5R7i2eTBmbuZm3WYAX3YmvTBheELK28/wX70kwr9JxUUE4jLXpJ0D7S8cTO/9LKaC&#10;uPBaHsEk4KLfQcfLBceYusveMHrSyWN1yN+lT7Fpp04LWIqy029Xw8oz+8zAGZAiU1Z++dd3MTR8&#10;Jkw/uJ7SF0jNnJSDl4XM33EWOfSHWzJ1iprWrNR10YDAnfoziP4U4u7XwHDR9aeMoJz7re9EyDfO&#10;bzQe9Ia8fdY9QxPRGio0Brx9x1ofQ4Pwhv5tzjaRWyltYAYWVNDwzEP7fPb1BR+DGWkUT1+5xgQa&#10;Fmq4CXavci3aOPJ4DjHOMjFYRDYwP5l4/e79GBmQExliZECe/AtLgX8NCg8wXj3ZDj+IKwxfzmCQ&#10;5tOSpbf4MzKTduFV0lgL7BS/uPnwKXjypY8aGWibTzP8+nUMDhoZGFP9DxJfOTYKjQg1KDzAPoOa&#10;Zv35iQby2x0ZjwtlyccIN8JmHOaRVP30buJK46Zw5iR7jbdNvovhzav3nJ+KGBnG2JB3MjjewIvz&#10;kwnhGFgwTqDX3Hb8JBqHLI5cxmP0iyzVM/G0raN64ygzgMvAs+ysFYnxek5bl9wcWxqzPoPMV2NJ&#10;c1+L4TA39hoNPCcC92HjUXDX8nKMDJYhLgaHOWPuTxwWtjfUNlMoJftXPQD59vzVdTzQyJHzFnzl&#10;YeG46qX3bOVx1pzcpxT54mDi1219l7P18pugLsHWkf3INlP/lv09pFHjiBnfMv9O/sTJu2i4efez&#10;4bq7mI/Odg7d8PqSQFtu9dKcK3z6pmilNzx35lsK/vNPP6+h4T/6c0qcWcOxhZ1xlegAjjCgnQV1&#10;M2EQJk6BoTvQFXrzi2zuCqv0yW3D1o20I1TRvOm8gDhhvntR/aljuEQGWSl3WMaFpNzIBU0+YOtS&#10;51IQlmlaN8VsiNCUdEPwAGGecNK1stQX78Wr8SYk6cCCS6ur0ScRlEhi+EvHn7gTj2fcpVHbN+kg&#10;fPC4jia0CSDtMbMph9a/tHHQwZbxEBFjw9D75O2NBRsCh14NDPlNYwwMDefnEmtocNW3oxgWtRaj&#10;W5BrqMLc9ZlxMPRuaNClv9y4bjKTM2O4CyCX48oxnXE9vJ4B6Z782QTH0hoaPtMv3Jz++om2ubEH&#10;+qmPA0D+XR0d8+svlG+NqQMh44dpQK7KKQjnWwRyePDJYcR2OEduyMFEKj/9w+vu0tSlU0lJYhOZ&#10;I+KLMTYkjjbRX9SKHqtDcf3WzhSqWlCndDeDs/CkUieLY/een48VZtymrZvWjyv/9dVfaj3xW9/o&#10;tn14lThNldAXfWTWTdMHTq5vVjUyfOKgpqGhNyXexI2c8h/e3sQ+rEGkraGhTzTU0NCnGTQ0uOlp&#10;3X9DGaR0nGasyleZWkdGtV7rSh39FktNHHWlWXwkz9Z/4Wr7DS4M6+Bj6MxxkHl90hpXXPkf4fW9&#10;+MfAzlNmQnD5uRgTa2hY5NvGXJP/zgtywMfCRPthn1xI33SbapxUZOZeV55ME/0aquexDFXqtc8H&#10;+r9qfPr4Mb97/uS/jIuxYW6gst53fCNGZHDO5FvE9ZPQcYmsA51azFzR36g4x0ZuzkXGSuMV0z6L&#10;vqg37xcBvkyuulVruB1fw0dDw1LTWqH5BCUmbH+5pnqpjO2tR1xXJFpeg7QjoH4Qg0900HXYIpas&#10;Ea/zLn2Jnj07VD+rrws603sjLAf5d6y3rerf+gRlbCfyZlyNnjQy2GcmaezzKYYeTntAdQ6bZhuS&#10;J/7ODePOIV49Tfv3HLD7c/5MiqMQY8yw683erJaqS3mOntKWraelU35c65jAuC2b8mnzhWstUHfy&#10;Ka+MH3U4ujww3jrwT9Mi+yXD0JVhBRWknSJ8VNYihobcBHNzOHMlhuewQG6oJZOfuk1XjhoeYdaM&#10;p9qcbcBM14P+Ulzc0ii09G5gWNonGq489q43fK/fcEMoYmR4h/8tcjV/nryBEoT+knHzTkPDe58U&#10;YK3X0PCOG0fGlOrrF9M7RomwfxxnjLv9N5jOjezl1O9lXVcfMX41JAj0mKcWPpV+hcaYwJjWGJqf&#10;d3n2Bvsvdy2v8SMGkBgYxtiAvL64kgbPf5gA1A2H6kMdK//qX/lG9xdKpOs2+IiZQ1LaJmxtlh6x&#10;+YwHGhpibLAtnz4+ff1ZfMDvuxk0NHyifYynr5/pFMIaD0ENDb/kSYX+dKJGhTUyxKgwdHbV1GfT&#10;9gmb+5xKn4Uimw0lnP4UhNO/Cm6/NlOQvLMHBb70MU8z/ADV0ID+B/tuhowF/9NETl3ymorCt+tn&#10;/9tI5/TK5qh17mT0Wi1URYYa12D1SzhcyXih68SuFV7hn2spZVvVky91/fT549OHjz8ztpx11ote&#10;kcv18/y7Ws9B+sFysu69Z5Bdzpej957VWY9TRl7l0zTlq7yRQz5i4lzrU4468+TOPElxfoaRtlGA&#10;eneNyXqtXki476ehnvucQ8nrfHdGNG+0MTKs27XuQMbQyta2pKywO2UR/8QFMFqkllsliZ98XpO/&#10;aDhlpsjSuLv/5hDv5pR7qLLP58anHmSlKakr/XCXnYT6J2+wYT5wS42ML+kvnv7zjz//d46LVsmk&#10;zW+XRknUkfvA3AtSbKZGJm1ffMdylZsvDkAfPz/9Ij6w4QwS/sjiSLo3afTwNSGCDsSDxOHrqpcr&#10;irljXFLTmL2GBx85KNwr6pIaRMXELU1bX9OugMHioGfwljLwhZsE8KVTVuJjVB76+iZsNgHhIRDa&#10;G+/n6KYbuKiquwU6zO/TvBsS5OluqISV+rEFF4y/YOtLr3DjVjtRxTr8CS9+y9kBkeWe+TmQZia1&#10;29dsYa1eePZcuMZ2nY3uD5L3e7zBfRAkH225w4E6dWVi3GDe4ME1c67waBazaxFlKwhY7gPHe/pk&#10;+qvQP3EEt0PknMVWvkPLt5ueaFssAJxvmXcy8RugGgH+GKxPXtuiy20tTb3ocUS0zOjgXuCbzL/v&#10;7ovvncnvj5nFRTYqct1o3KH3VuKIt9oLaISTU/YMVWs540fVmV4e7DiB+m/zpLvR6OitbIb7r8Vy&#10;OJzNWXgYyEY9aXswyGOvlgnIy/qR9YLOzzdEFWOHCbTagRnjlPzW4wp/G7P3csn7zD22W0w7sn7w&#10;J7XCxWPmvwFEGP/S4EGi9vHWu/CAnk1deK3/pImyW4Td3T0LZ5w6F/dQd2an8Fp6Xd1LKJw6kM1+&#10;DlyDoczdO/KCtc8csD5+fPr44UOgX/h76C8e9F2j4eec8dDm4cbDz1v6O//Cb+D+sTfE052FrSAu&#10;BlLzSScfSThHBgehJ/eUGheyz/zyGTowjvUivyE3P5Mk08J11CfEdn0NEHZO+s23+aX2jhyK66oM&#10;9FJxyhbKmfq2TurJCxm9oZ+beW/ENL75aOs+IeVhMOsyisgcig7VyF5lKToobmE+1F8O4AeUMRKX&#10;m7X0IdJD14DYG7llQJ2UK9D9zl/iW7uOemdAOmb0Z+wYH31M+LtIaeC8vcG7FuVcRGnSDX/fhV/w&#10;vbr+Fn67fIRc91wE+1eS+Oq32LhK73Dd/hN7o5A+JkxynNyc7/4ryS+stz5RppH3IzfOH5lrH5lX&#10;H6ABN5jGf6DvPjFHP1P4i2V/k/4WSKde0V31Ef4sgLtv5h83hW//BH5gzHJz+Ob906s33BRqKGa8&#10;iqzLjg+pa3zmtudDb3bmnMiYl3bNH+TsOHknX544mjGbmef89oaOm+wPH8SHpw8//fz084/iJ/yD&#10;n396+sgN+OefPz19/QjyRKXnTcY6esosReG/ut/45c1b5Gb+FW+ffqX+XzWIUL9PKpi3eBwXqK39&#10;b+cdesO49T4mu0/c6SMyZm7hjgxAvSLr7xefIKOd3OB+DTQ0DGJs8Gc59CATeg0N+fkFyBMM64fv&#10;xh2gpby3gVrfIMBbgT8U9KcWlEtZDRjUgW4v0C72jHzpxHpSI8kLynlWZM17wXr38m3w5gXrHshL&#10;IF9qZOjPKApviv0iYg/AauNC55pzqPOoc+uaZ5tTt/ReXpXGjXrrrhLnSj3EHJrkOqijwfGZdxO5&#10;ljrOZh3N+un4H2SMz5dTNeIK8pmXEpHbMLAt/bnztW/256f+5NS9YvZQ98VnWCOD+4k/vRApS93v&#10;jDcPdefJFSW136nL/H4Z9P7tO/ak3Zc0Cim3MrMHUPbam6oDXdXY+fFMqbik5HqI3/I3PnVX/iv3&#10;+J7nfyi3buv5d8O2IXs64/s5TLPa7aecX9RldHKNk8tPfif7OOOXPofOEf/0X/8n/yQ/naCXfOLU&#10;3ZczFFnCEBEQcgXMzm14hZsKs8iYPwKD7Rzy9dDlgLESeU1a+NvJDE47m/QcWsJH18+7S8xJ3zpK&#10;XcKTlgaWdjp7TW7zJn95hE88VYoDLg5SBSwFKeqhpuVN66Fra0hUPrcPkqwnYfVCGB7GRbbhXSIl&#10;Fn1oXc7NhkCmtfJv3BS4EEfa0O86hTXDTQcrQxaGUONWb5MP7IDMUwtjXKmRxQ2PzU/KVu7/HLaS&#10;129ZgH9gYv/AApt3MjCs3tLPUja+PNngwVh9Z921XdQTyKGXB7y4tLEy2kc5sDtusrggrTK6GrIp&#10;WNq/6NqL9E6aWYgGcmx7AZVu2zkWsNkU/n4wP5n4SFvz7QLtBN6o5maVk00WYfLOyKdSOMHf2tuC&#10;mhDybQLR3ehJ235l7LOShnogQDggdU4AwudwnXh5y17TRf2tu241FyWASJUnGZiL0P6rJ+KAejiP&#10;vlFXvq0Vo5+ODau8683L8nB3XKCAaz1IodK4lQp3vOPZZkDDM+XiCz2Jx+GnaGJkETbG3ZBUWkqa&#10;IuWnExxw89MJDmi+ADKwL70pId0bEsva0tZ7l4PQxMUi74aoRd1N7t38bIINLBstfejGlbGIrnfO&#10;NFw+e6PUw2qfhHCjRrFFK5zmWe84IjYkn24c4+LlI4Waqzfaxi2ItIvaTTfc0qQ66Kl5/A03w46v&#10;zFWufGso5dMnFs6NMGtCaGCaObYsH2LHtu1O+xlt6ul2+dTC6zzNgK5e+JyR45Pwi9LXoawpe7GJ&#10;nScZaBdD/mq7fe36nbUCaQZ+Y5ifS3zqUwznCS0P9BRbfXcfK64bV+qzVeS59pcbTZNsW5o2dOdK&#10;sTfx6ifGGK7qDHhBz7/+7YSc/ZK6YxDHD7WuPBlWTsALal9pYNjwDak19S9ucllX/Hw8hzJACwVz&#10;vrlHFF9yUMWvvvmLg2YdgWn6aOKC6YvqsFXwWUpdPUe0vugduuuPfVW//eaZ4+qnzFvXNOeo5WFe&#10;lq5htD/1uT42vjIZV8RQlnb4xQHhGxI2D7RrSZox6W1LefY6zkY5CTaqTZ6PliicG/exxjgPbH/T&#10;ovvNH7545V3xn6EyhxJW9vWvKpA6VJf4pG8btz/Rl9WZx7jov4U2v2kZG8aFp7oiL3DN0DBAKeqb&#10;/dHwgro+gc/w/hxquH7pJ+prGD/yGB9DA/w8gezLDhUy39SjM79N9hH2t29/YN3+09Pbd39iTLxl&#10;yfE280X3CfYG94r0nzLDwvcyvH3PWu3TDD7JwBlGAwKLTtKdQfuofea6Z1hvmHJD0xvLXfezvqkR&#10;C0I1jEdgdfoANBJKLmTpy6bHD6x09ezcyM8/kC//wpJ6+28skZH275ML0lQFzjky4kgB1PmFBy9Q&#10;3Pilm5U8Zt9iE+9JpCoYSvuuNP0dBxv3Cvl9/5Vfsv3ywacZfg78rxIaFXx6gYMWwP8roL89t6yR&#10;YZ9YKOCVugf4Xcb0W2eh3M4VZ7m6A9KBmXquphQN3LNZMHl+oU2qnsjRg+uJN6zoXcPVq/f4i5cv&#10;/ReW/lQCkK/9zpikbL4QGT5VcqnjwzUtYWq05tPHtFlqSs9gU4yk+AeOC1MjH7Q3/qwXsz+mX60r&#10;15ShnvOFgHOKPvj8VTBS0EPWF/5yvmE8e5Pfn0y4J7smyS9ZhrJnU0+eCnbdnXZdRpO2IedM1mRl&#10;UoYL+wk/kgIK3dfz1mu7kG+KeZ6NruwkdWUe8yO3e8OeQXLfQtuc79mr0m73ectbVGr86l/dV55W&#10;BBnFn3V52lF5pRVc0vyNj9/gCU/chJ+DjyucTB0DpRXKbMfpX+iOcgyMH3iFSuKnX+yf9PeySI2P&#10;bvmNU4ZRxYS/9f9nH3+af2/5L//Jn+1IFqMYGqSTp59RtMupgCt+cmfAbEaRqYSnCph84FhIQCeN&#10;krFA0EEZODkoFcphWq/WK703UKWXF/GmS0nbelVUBjR5Vra4aLWcpcclkwoGqZ+/GUAdrN3YLeGg&#10;zGOsmVWWafnp/rhyphbqS11Tb27s8Im94Q1NXZ1I++jr9fs5SkYm4g82LB3IlTjlOK2+qi5dGScu&#10;N5uUfbgBJ49UnuqzE83JCXJw9CAOoFqanbT7P3azxdtPrPRvNTL8g7dP7/8hC/APLEjvaCMb9AuN&#10;DW+gGhrYkN2shXrPZm3fT1/nUkZCnWiwVlf4c2OM3LmhMjeLi6AIqA680iby5dp25hp+m08/5RzP&#10;MTIQ45MNvuwxRgaf1PGnE+DrZ0ak+NIDUQ9uakvQB9Sh/jJj8Ab4LyMDIk7/ItQYGeZbB+FYMy26&#10;QTLCImNTSjvkX9jn8pSfTVdr1lcd2sd2vg9NLiJl4qy+unScq89uCtZR/UjP2BjId+ddDtMu0tAz&#10;npAzpW9zNkWUZcNlXi+09V3UtNB1KT9w2nPwCrs481Une+hGnMD+6TsZ5hA50NDQbz/pR3ltnVP+&#10;1HWLd4PLN7YaGrSO5zFa4QFWvZnPehkjVO6csc3pC9mo4xxA4cGB8K3wzeBvOKi4xrhZUUf6lCIe&#10;uB1be/N2Ndf2Vr74kg9C3oYbv30fkJZ4/Ik3bP6Ey+PAjON/4MFfk2gT8MpNAy38yinYjVwjQ4AO&#10;rm/kmT+OlYHjNAI6ThxrM/6y1nogygECneZAUQODv3etX8MCNAYGoNEhs5UygoU5awL6iM0zh3Uk&#10;pa+XLjzM+81gqMYFDh7eNDlwsu+od2jbDnX+2M/2I3THujAtbUuZ5s94J8nuyrAiX+en8U0T1Udi&#10;mcfoFOQGTL8XuvVyz3GN/EVeLlS7fs67bqSmo3maSq9wQDeUl5pZvlxLvWvRHzmoe2Rov1zIUHuG&#10;tIcPYdhmOj77La397dgX1A11vSG3WcNgL5TfvmAcqrf8BG3zDv/IZSmrUtcZL6N30ym7B8L2U1gw&#10;TtpH5umhtH67SnkyV2WcfmIM2L+03zjTl1/WuGlLMG3LC2SRd40LDqPcnDqcEk+5yKY4ch2e41I3&#10;n5Wi8z01D60jNbI7J1xjoEHnRuYM86X7gdmnTfLRp37k186NX10dIHdkjJwXVc47YBZq++1f93zD&#10;Dj316k5nDUenOpinD/GGj1FQEcNkKLrUP2kaCmI4YB5+pK6P1FVafDA89ANruNg0jQ2Wz80g9Wpo&#10;QFEMBPXmY+s+qeC3ma67/+DpHXj75k+o5SV9pZGBej/5yHiRfo3avIlnvY+h4U0MDPlJhEY9FBDV&#10;MudyHgRrcMh/p5hvULNeZE1TV4UF/TfXyY7/Dr8tJ3cP4xtOvqLTlB5mMPsExfmXlmtcIM522/7o&#10;Qv1CHRP6z7kD7FklYyfyNdjkSps4SutntHXpgdpk/dP05qEPThpyJr98wss85FV+9JuXZ9N3/mQi&#10;hoYPP7Nm94WPvo/B9cGnPZNveLsfaSD01BMYHr67fIUCQwnz0bXKkOMRfVA245EodaBucs6mrwJ0&#10;cXSH/l2aOtcdy+Xl3POJhfwE57UGhh/oZ40M7+DxBr6vQd8U4ZNNvwgYpn54wuToP/LFQcmwc69w&#10;jaIQsK0Rk3zbXuMRCj3ph8Lbi9GVfI6lXPYv9bRPW1/3LNvFXMye7RrHXiijqIKcjnPyekZ5wxzy&#10;Z0Z9eSntz5iBZ+ptf2v4f8N65dME2/fbOmXNHovLGs4aTUzat+20OfbNcbbXvMG0YXiGL/IHFrEc&#10;fAxk3dc44hM9xOeLD8Ga0perOs9Zx6ft/szT8lnzodFN/NFGeKavHB7KIP89D4xcRyi9Ew7ZNJPw&#10;7zWJkw5V3xNO3OS/yiqDf1JGovGJ2/ib27T4o2U8zRe6OoZax+q4jvrHpwurB2QWFJaH6q70C//L&#10;F2No+D//6//Znx0pXdN+raEho3UZMNFRdpl3ckt91Ei5aml0EhBvGkhnD9IhpxFtbMozgHvwBi7e&#10;SLN57NzexNL5W4YkFZJDRLLBn0HiIOpTFW5u8FBpUVwnwTq5dMhU5brQzZtBQ9OVV/9s7PkmBFgq&#10;B2gWwzgrC+BjRyKHsONycDp6aFwXR+XrAh2LX+qmTVOHiV+pvzeOgPAaHVJQmpGe0V7YSsJyb3sH&#10;WcxavQ2V+HEbe7BUl0V1pu4sbQHb04OWv5fTwND/me2jxA3vv8BhGaYQbWV3eQHe/unt0w//8P3T&#10;D/+TH55ev2dR2icaztMM1Xe/lQM05xx67SXqdrK3b5XHNsLevhfoKnG00fat3m2x8WqC2mgL9U3b&#10;7kaGxckLn/xkQgooBWW8+M33B9r9AarB4TO6iJHB8QkVVk3Zgn6gHmEf+oOIaAfB3NSufqXBII88&#10;oofcLCROCshjeG/A+vgm0sa/6UXGRviqQ2VxnOv0jV7oG40M11ylaEDb4XE2ISCFDajOaiisDkXG&#10;NHzzr4+YD7m5um8ewGxINNCNLIHibh4/9BfK0/qtJ1mvYlYBujFav/G0wsGj/G0NkR4eyeqBH8+n&#10;TzUy5CCJXyNDnmiQj/0nrym7m3SHUwUwvpuJhoYaGdxsfRQvv931qQT7JXJTbzYu+bN5KbiR6i+b&#10;HgdQsEaGt+9/iLHCddB0+9dq+82hfFhzvHljnoXV6MY8mcfIqz4yCD0NkXAOoxlwCiRMK823uFPm&#10;Wq/vfpXcuMZbz5VP5FAAY1soPJqwMnLYr2HhguulmzjpwFI7Xl2zznoLzcEl6JMLx7BgWOr/JTee&#10;mVojQ/2UyOUc9vBuuzUyRC/qBD3mJjYUMHcvQ4N0b3g92No+/MprfNZx5J42d+3pGsRf5qLjnULV&#10;yQ0qvk1FnpkTKtNL2nCR/QO6hgY4DEUO5m4uOragjBtI1g5wNzSYn3n55VfWZ/rCXmEWwFtaPvvT&#10;iV1vHTAxPDhwAnh9D5GzVOFtly59O/2cgyq6dOyq/7B3fsbJQEp95uGwFyOl4wPqfHMW5vC6vM3L&#10;p/W5J6++d52iUHmGrp867R/LLFIOeUh2PfOt6PzhKkP3MNMpbLz9jfzKVCMDY9mbItuI7HmijfT+&#10;G07k1B+6uOJXNEJ+4FZ3IG2tckd0vMYXacfODQ73i7zbxfkzZYspH/7DNx3WONtSudC9coWCjYea&#10;R1lLgVf8ftNJ21lH/cJB+d2DfdzZGtRvnhYxYH4bP06ZenAXGiM1CviFjTprfH5eYR3oN8YF8Gkp&#10;9dagsIYFafFJAwF5NFD4s4m+6NBzFPrJzyBYM7g5eul/AtDQ8JY1992fnt69/Qes4T9Q/xgZNFq4&#10;L4yhIdKje88oPtGgkeE1yPnlDe3k/PIr5xwNC78691T1qps56f7g+x/eQteAHKPQTCTXqGNcoLL6&#10;WVcE6TUyrB+Wg05Zx6m6JpWbOX8i4bsYYmSgP+gYB3nOGHsOeX6O7Bqs3EMJ79U5Q92haVpgM5Un&#10;Z9YJb1qgXMhXf/OgwfBrywHxycNkyU+G6cOvP/8UfPnwMx34mTwaF1zAs4hT6oJnmFJ1UOqSlSbc&#10;6fq3XdC4jMELZIsuECs6s5+cazbcmr6SkCdsmOd5Ogt/WoXuYwD3SQbGUZ+O0cjwHh7vyKOhgXMI&#10;g+MXFmy/iHJK7NMMXYkekXhlOmD1G3/6nGy2Y/tH/XZyEZ+G1K98vdQ5V2SlXZTb8q0P3s4/12zQ&#10;n0m4m8MI5jmfO1bI7fapgdPzz9s3vntiDQ3wtR7SlcG1u/9ZgjOSeayJemy8BiMUybrvO3QoA+8Y&#10;GtLO6jYyRQJrtc30r3IrjzS1cU195a1+xj+wXvfp/MSDeZF1x3ZSf/YpZHAt6xmr8bnPUZasSYQj&#10;U/tgnaqLHCO7a2DXaMeEiWYqlDP+m0vZtGNoMPHwfKDGx2/B6iIsv0uf+5s/ZXXGjU6jV+NCDado&#10;8qbexDQc+hzyHR6p6nn6s/h//fWneUcDK10WTKkHkDmcZNRmsq9wdqCW7P7eKQsPaedfANJhwgXk&#10;BR0pXEh+9YbUxXvgt0f7UhsHn4M0A/IG6+zAQYbO0MYpBxl6kGgHd+JRTiWZpp+PHi6Ie4Zk4i+V&#10;3pB0DcH73xHesalzM+EG8/o9G5Z+fwbA4M3mMROxAqshJwqDcweu7aatpZf/tJ98WUinrTtZRRx8&#10;syHoiczfQSpfXO4K3dLlK3+ubiSLHhKysSR9nLqnj3z/RA5abAL510rSAcsvBWgD+ut/mmAjQn+B&#10;jxhqYHgH+mM4NkL4ZvBQ0eJ7AwCked91aUFo8h63hYaCXsb0srumu4EboOO4G+FiF87oIlOAhYfD&#10;SL75Fpxofl3LQXaoWfxyPXcwWUrijt8uAuM3bcd65tsdjo+F42Ro+Bbr37p701LsjcvmPp4TAYF2&#10;wwEuto7djM1m6LxCJ7OgZlE1fmEbAvNN5DC/VXNz99jV217R/s3fq0zD+Coe3QOpmzn9oQrbjrYn&#10;3y66mXhjMH1ofJoWEcpjazl1jNu2B7bbjdUNlvl/R28GSE8eeEQRW77x0R1rRtcOsPldR1xT/KbA&#10;g6nfmpFOgfBwo8sLLekXb3bOgWDbcXNphfqIbtqaA/KKS3+Ul4frKxSGxI2fv+TPdafjjgd9Mk59&#10;qmnfW/MZf4GspO1PJ6xy3dELfcwKxLxcHbK+jpFBA0OfZID6u9cYGgY3I4Pla2BAX87LTB3a5c+a&#10;7HMQ4wLgtJE1re21nRdsUn6CQH+k//iDSy4yk6Vre2+KBXxysptc6jN5n+Gm+B0aD7C674CGsSd/&#10;S3dea4D48gIdc7EaP33+9XOwRgZTHugzPzPiIPt+zgHPQYu+QbQBD0qC/htA/eqE9LS5uvSQ57e6&#10;3nD1aSD6NfNFdZAzfWB/0GnCfqBtVxeoN/3tn8bpGq+jyIDch878p781Di98Cg0xyeR4jjLBMEEM&#10;iR9px4H9Lr87hZ90dNBv6Rla8Osj1srgIdpvMg3PsJs6Aluy1Ia1haRd2LjMl4crsXzWLc/jxh99&#10;WXZwucc2psApP+HEkW5vS2fsd29gHyKHBjf7M7+dTj97I6IhljkLzlmJue1al5tfNuHcAMOB08PT&#10;J9r5CfoRJf2Mkn7iBuDHj5+ffvz0+eknbv4Niw/MafHxDsp8pvwX9PyVNeQX1o1fucl54Tr62vXU&#10;nxT4rx7fP71590OQ9zG85qbw1Tt08oa+eeUxlX1iYD+pf3Wm3A7GyIwmnHfOGOZd/+2hIJ5zzJkf&#10;6tyzEOX2t+wH3Hw9QIOpYI17M3gL3g3e3/COtr0H0jfIVX7VsfvHr+jZL6k0tqjXGG4Ap01kzvBO&#10;m9KuxYwhP0kh7jbP+HCaeuZ/jr53atPIy1ApKH+jyXPSCoqo4KAGXuF5uF9aHcNfxthCuUY2II/D&#10;64arnrbtosSpgKmXiRrsz1J8DwPL3XUk1RBEOO9n8IirFesz8n5CFoH/5WfyfqUffqU/fnVPekN7&#10;6YsecBFfoCHXAM8mjqnBb7ldbwLlhBKY1GkLtezeeeCifAD/O3ByCPiQ7TG2zFrWee2ahu695M88&#10;YnDBkjbIipoiQ8YO6TuG4mcfH+QLmVkTMsYp771FJFEA2pQzg+cYJp73Fr3Rh6bvr363ECzhT1/o&#10;P1RpJh88heNM5H5GkPF+3xdZxy9f1Jb5GrHgJ4xP+7l+11n+Gbb8uuWx/O7XN2WAbVt0wJYmD650&#10;yj+jxz/5F+XTtL+J9M2zuN/E5SKmIPqAPNsvT08fmA24/+pf/uO8o4G4fUqrxmlaTF/E7SSPIE6+&#10;TALjhqF5+LgG34nIorujhOkTBTjnjc+3FDlVjPjkIQeD3s+6Hs4LB3F+D22ZrV+UPY4BR13nhqgN&#10;Oahr5jNJ8TtBmse45jn5ocrSCekE/QVZPCxtHZ1g4XGuSl8Ol/9Kt86Gm2jgRc7J2bhonjq6rRXf&#10;uKs9y1daF2pfhRrmQyoo14lY+WuooXzyo3eoi/3+VMKnFxZ5ioENoYeNr+HVbzPomxgY6B9/0/gD&#10;B0vg0wxU1g3YwRQg3cHE4U2/5zOiHqRf1HPqqt69uUubTfPazJL4+VjaHC0P3faKGFfu8VIU3kWL&#10;DfsjOviZAzzwZxPevLhrZ/13jKorK6UcFYQg7AlHhIXpxIcK2n89rmfcUMOOJfy2+6RDkufwnaWW&#10;QJoL3Dz20dQRMjhPM1iCtGO8iESi7U8/omP1m03idQ80e0Odm4TkI7/Av8ijypG9PNXMaufRmaHo&#10;fGvfFISTtvmGDryiG9Cx0EOsadbkATHfPnBD/umz8Jsqn2Twmyr6MhsbG6qnyfCUtC2p1xpWDtoi&#10;/8wT244e+iTD276f4d27p3fvgT+hcFPNjRSHjeSvLvqyJHXaQ2eeaoBX+pW67v2nHLoYexxbu94E&#10;9t3IxgX3018NT/zor9wfUQdfKrvDuLrSth9qO9LP6uKi2aitAPqViacx4RM3rjEsuG4MenDxUEE9&#10;XiNI5nJ439F+TJ9ywxCDTkAa6PsYLpw0Lxh7oESZDoAghobBUfBS/nLA3Pb6cXShzoEHH9rQb2ab&#10;T+q3yXnho/PgJn/5woP8fE5uaNpso0WiccZ3z8qHOtWvXhNHjuhXP3ldjMwf3V9pvWFrHmv0s3vU&#10;yJ32iLbhyvWtXz714axzXfjzUWEhUtLhvePyjKMW5kInjkP7Za7KVdmiW+cgczQH6uFX/h1jurZN&#10;EI+OL8P+9hwtm7mcQ+vyt+3k2OI+OZmb4cxh4Vy03+DjjY03Nc5EWVvO9k+bxJEbmmYiWGhzA2+3&#10;jPOmomkZ88lr6/AMztoSPV44eafcus2fcbbUuRIeF5/Nd3gOj+UnlD+6SnuIF6e+q0zdlIu3OvCb&#10;/9wQ4M+axlxwHgyDk6/fBBKHTFk/XAvtu/TfyH+f7/TJ/ncGe45TRfWnTLbP+ZU1E0gH+cmATy1o&#10;0GBN9j8t7E/SQonzabH8NM2nGYT/CcCnG16+hfWrGG3zpIZnHY2lghuezDGrZ+7tf8x69Ya2OG5e&#10;S5WLJjv3NNIhefxqjKQYAfI0hTedRMRJ6ScvKuha5o0Y+4bvjgB9m379fitc9IV3+ZZYxIDzJsaF&#10;X5Djq/2O7jQ0RE93qDuw80bsvLLXomODSXLmdiyFJhO5Bi2W2CBNNT6MpEVURyXL4+TPkoSGGCP7&#10;7TaKf/rlw4enXz5+ePoV+PLFV8y1vodBeFPiTeRF+0QmYVhaF60kDr8wLv7Wv6gEhS0pzKg+iJeq&#10;K3UJ3JfdOpgujOmlRBC/4zbjX2OWePWWJG7MB5EOPv50wjLhG1oZdt6es+C4ezA5UG6CVN1w4d5f&#10;vU/ajSZfsLpHA3Y6aWc9mHm6NOvBzNusyGSnyU2fPLZ3x2TevQDnnJ/VdfoEuYh7gx5jXFCfVhYh&#10;kUOZA3LZCEWC735xkjPDkUUZNn/L5BwQ3Tt3Go4ewqi0NY1rdO6nPn369PTBF69+7ItXP/oC1p8/&#10;JN7/LvXFcUg7U+9yUcQHGYxoks58qZWxc9JC6l8ap/c5n1vchuOW6r7n/y2qu/n1XsHth4Xu8kcE&#10;PnoOTtQD28fA5YzeMRdeyxqnLnX/+pe/9KcT/9W/+kd/lhJ9fhJGQfTnACqjpVlMGAiXoWHipOQv&#10;9BtRGGeHUwKaYRy6h4d+e2fGKYPbAS+j3MCAbm495DngwhGhHF6pDyfNQATSKA9ID/MKlbiTroJn&#10;wHgRKLNkb/5MOAej7b/VkUPVljO7HzZ2nHozYjskKMs0+wSAR558KQfOF+amyR3aOsafeEOJCR2V&#10;tH77Zfz2UShB2+tEzdtd8aefp3AOqLZT6+IYFvIUwxoafIohOujhzBvOvEXWw1uMDOAdG6cvgcy7&#10;GbS0w7mrUBp8dG2lC+uePq/oDevS1u3LXWigq4/VQ5zjkiakrH7c5MrVtm+bRfsP7mAoSs8hmeI1&#10;NNB+kG9GvXmBb+WjHuuiDEJUDqkN1Q8PJQjMO/l2YwscO9BzSAwPyxs/0C/f0ObrfPJGVerVeq5v&#10;1qxw5WxON25px8IFWIHqY+eWtN9UeTDnMGQYmt/dIW+NfujrAcqev7/hzHTTl+3ySrhtTbw5Q3sR&#10;atg8Mw6kljG/zXGT8jCtUeH6uUQfh62hgQ3Nw7Ydp9u6Rq8GQ20Pcaedaf+rMTL0JxPvOcz+AKT5&#10;SYWGBt/XEP0A6K5XGbP6lRuetgNxnWrpn8iQOl1nTOn48gan1v4x6pmPS9mUyw0/6w8lkpY8sht9&#10;GQ/qli8U7NhovM6xII+WDy9lAo7Rpde8ZZwxnj5xo/aRdeFTDuo1NuQbbtcRDw7LP4wpFj7Viboo&#10;Jkx8HktV94F+wRg8ftpuWmcr41nA2HmZCQGNkcH5GgV3LZDyd9ZEZVqqd3SRdV6d0458u2YmHRm3&#10;P7dPF5ceZ1zpNyhzkO7QhZLQIZuPo08j7CzQNULaMtLkT77G2RCvrJnUr65z464Sqojgty7dPZRP&#10;+CYl/KciZYy/QTNknqEn0bablt5In6kTQ346t7pvjl49WDoPOdxlv2nlYZ16pr5d42A24w6FiFSH&#10;tNAaGZADfuXdOrLOVaTZn3YtE76N3H6zgjU0CPO3LdHhCFYDBnVEt11nQpPTDrOmNTIUd0ND+DRz&#10;2rVoOdF8J3/yNq15K2vmA+2Pbh/4rAxXmfrtJ3kWPb84vq1r6zNX817UyEsekf6etdM+c+3JPgFN&#10;nhZMHQ3Tc8q88kpd9/Qzd4g8/vyHB6hhp2nqsm7CVEBe0kznRqcGCfyUsZxGBt+78FqjwhgY3vj0&#10;woZ9SaKGBm4ENTRIfUmfL+vzFnX/G0afFNPIwDnHM47j4BVtADEuvGEtXyODa/saGuZSdZefM5E3&#10;Y6CGBp26pW9Yq3q5jtXIEHgTN8aGt8joUyHv5qZuoZEhL5jU0MBe4/ucfHrhs6zVKdDYUF0VR8/q&#10;0nGhnBUl7hpDk8wHuQOvGQQF7hpp6Cbxtqnpex9w7hke8g8bx56Dkjkq8m4cjQzc/NXQ8PXB0JAn&#10;psGjwSFdcwN9s35qejAyTHuuSxMFcgyIQEg+bHx0VMTQoJhkypgMLCHPjkPHkS+B7E9zNDDQ1y80&#10;OLyFd35YHlqeqWgocgytg47X6CTpp3TC8d9hK+pPI8DZ06TJsTk3PFlpQ7FrgfN5wpvmRQF7s2tG&#10;8zpOMxY962QfvvS7Rh71n//2wNh0j1aejAup+aaM7XK/quFSuJe4Fq8M04LkpQw8s+9Duw4un6t3&#10;rSFuiO2ldVm3NSj87H92EYyzUGD8F42MzH1lWLf13tEE+c5luyZtz3TJsnl1eDfPYuPveJ4eOvH3&#10;PPHrlupuaQ/5S3Dp+QuJfPRb7NIpMPrmNu4bDAtxsZP3Rf/1r3/tTyfMUMWVjqf05soQYe44k5o0&#10;smeg21+BfODo5p+DBTeqHPa/cug/BwMHMQOheUdQPq+rcfeYXDS8g9ZBx/Dew40D7xuQnoNt6S68&#10;ATz4OFD8fsuMB1pDCOCA4uLuBpbfV2cT02Luws9GYbqTIIsWZdVkJi/t5gBei53fpl7YQ1cOtC66&#10;mWjoInByFumHBXxlnyrGf3c2w8g2p3paRF8ka0W6fyN98Sj/HAgz+ZWzxoU1Ong4VGaPtzrUm43X&#10;n0q8ecuN2Lv+OxlvujQMRYfUcYR+jvWOjM+xGS9fQ0lfuuC6a6StKeqaR6F7E2N/DfQ3tU5dOyZd&#10;hNHH3rS4KMtwx3qGCaUeQdymnbzdJFPmO6jxju3tGeiE3wCFdkz8TdgegGzXVWd0jHrPcDaclHvm&#10;omsJ1P4dLNNUx8cDNn6gW7qeh3jWFQ/s3fHarws6jL/O+a3UOnJApY88ONbI8KlPM7DeGM6ag+5s&#10;X8shN/1e6Jd/k/CmTZkjzv+lHjKhMXo65zlI7qGy60GRx4gzDziMeOi76wc5vSHqUxefnj45r5hv&#10;Vq4MvZH18Nk1S2GUy/44h4NZI9adtdC2TEVTHe7ynY1cwCtjWwq/7fM4i6QYH/BWrnhtR9pSmFt5&#10;8s0ga1qhsaE3ZhlL5Ok3N7Irr8g7/fh76M2Mxq2L5omHnWkZH1bAnyqJbhfU/wzXHLbNlIurTDcR&#10;DxIxzvzVELzVl9cwqU7jfXTGBeORyptQ6wReRKCOgWNAjDH4RtvPMkD3sIohJ9/CMsYZR5/z0zbG&#10;enT/HWRdB+xLhxLfb/altutqm5d/upVX4Y0//FKGmWmSMnJDln/7F9BnB43LXjo3bV07ZL5QPwOD&#10;pDXdxLrUPfPgjjV8BPd+J9wxbulT0aCuaY/OuO/FX27L3+msUTfatezid/iG+lH/gYT4kzbuZDH6&#10;N6CL/17wD7ltw7euvOV3x9VCx2NvAuhX1y3WRNe9roE+8fX+6T2Q+hTYPmng+2q8QctNG2U0JOTm&#10;mDHkRNAfAyTjpe9a8AbbcjUgxKBww9uF70aAamCIkUHKOc0x2J+lUY/8I/3V7rbse9fOCc89jPdn&#10;MM2rea4y17V8cVSXfcX5fOZJ9ZWXTo5u0j7b8Xb1dtehbaR93uCic/evTr7CtfbeUwvd0j/mWvIa&#10;ixc1ydS/5Vp2jytoZXGbv9mDWEPMmHMQ1J8s+J8p8vMFyi40JlxUAwO6nLCngfhRcuKh5/7k0IuX&#10;yFJDHQF7xvnvHut/gPF3NP7Jp1wF5QI7OXhY2G74H845hnccX+O5/a8+UW103ffJdF305v5g+uDh&#10;zGfRB3Smi+W/eH5Fx4y/YverXRsukC397peXPlHg3vWFe4sYM3ePosZIQ17YAGoY3vUnadLGf4P8&#10;vV/5zBnwI2dB/5VsgZ9zV/dLDYu3pxmAbutKfa4V41+3eTf//69c9PM/sGuf//3c6uFO7/pxbj79&#10;n/7Tf/zndEyf83nFSsUyyPLF5HTSPtv7D12XYPpgJhYdsgdL02AT6hxsmHTXxtlEtE6z8mYBluqS&#10;zw/y9tDpoXQG7ITNRYnj2iYWqckrakxwwD9O+l6Nk2YgZZrMRf5g0lKehtj2TCAPVE6ayN18ZBz+&#10;SjHOxh8n55DNFmqW6CaUBUH9BFdxyUgWqS/Jl/JJpvRTLv3PlgYSzaMlcg0N5lHWHtBdhGpY6AIw&#10;EzKGoQGLE7nDS/3mN7jCTfIdhwtfjsdhwvda+E4LN1JHE0pTgOhK/XXiQtPnlVBpI8uhia6cKWOf&#10;7liAbxpcXirK/j+gPe5uqw/1Q6keiMTIsVACsqYjWpaeQB+fP9D+nz8+ff7J/+3MoYJ4VsLw3kmU&#10;/kCG067UpEyVRVdqWq/HurlS9g7iHFfC8FAanjb3MKHU0258iq1MWaAT+Qvtt0Gxq9PuebeKamtr&#10;w2E/dUcm6rlvDu2vImPFmwsputDwlIN96izfrWFDDwF4BKl3/IP2PSC4RYL1kGd1hKDNS6JyxMDA&#10;xuKNex6R+/jp6SP0E7TGBm/oldPZ1rboliqKdbSdtD9tL81YZ53yfz5rSNsnGt6fn0684rDY3yUq&#10;VVz0IaE/zkZW6saWTRWYR133Zyld/7acTxbFSAs9GyzJ++/6aoxwPDk00EvaldaRS9Q5y3ugAEsH&#10;pjUH2pSRf9bjWGOwZDdIBeWddSrUt8T7cjb/F/7H0NzkLd80v9zlFznhGQOCch+MrtU5aebRn7GY&#10;/MVZa6MDBJCvkke/wDrVs2A8HP9Jj1IVKjRhedgo5Ywuqp8Yhh3TKZ/UXJHPtV+ZRkfS1DH8zBc6&#10;YV2lJYyn5dTlwAWED2n1L6ader3it96JM2yxCgdckzrXG9f4yGXbAZ1Sme5p8U7Yj3IN9lJeK8WX&#10;erPWcsDuTTz7QORSDx2P+/vzriXoC3qXQ1THytuadGlTxhr5Rw9LU2+zPbQlh2UPqNAa7msI94mG&#10;FqXPNIRzU/fGn/ZBF74ccn86IawiAvmpvF1JI2tvjmYsLCJQOi/0eqJhym9GN5WAEpGpuLtmbZ6U&#10;GxedqFvQ/q9Os/6lXnWTnAPL8OEkJVy+5Xk3Uja+2HJLmz++9hWB3KzY384r0vqziWIECK3sKRxZ&#10;HQ+bb89MUvPaBsd7zlH2u2nMr4wfDRX5Quf6YidGCrCG3AeD7o3myx/WYRF9uW5YX3bli9olOefk&#10;iU0NdH2aoU80kMj4cDnWIBajgGNmn2hwXfRwoY7S/LbZ5luXRtH2ky8DVH9NS+Z0c+XIXmu/kq9P&#10;iShv6SI6iq7QW4CeqYOR/uRbsoTx6m+NM927Ok66ZgoFfUTHcLUSHZGPj+YFEdn+t134T1pK7CeO&#10;dPNNCHdP5XPSc0PLGGLS9qkG9M8m/fT04UPoa9ICFJZ3v5Ffg8BFAcV9Ubd+ac40G6YuWo0fPU79&#10;pZWhcqw8UNuShaK67bnbJ5L6NIPQvzCta37H6v5Hkxf+dOLlm6df8XPoJd/yqj4jiB+hjTrupI93&#10;/RtusGFh3GZCpn7csAV06puozmnB/J317OyX+nNNERnAP2o6eX7JT898yuY9c9N3hOQ+QpB/jTaG&#10;X9PmzPvImMrLNWzRH+j6fz1JkDUmMpmz9DjLeMG362Dla1wyHCDpuT7C+wP3Lz9//Pnprz//9PTX&#10;n358+vHnH59++umnp59//jnQ6ODe8cUvUEcXq9uta8Om3d3mzXzNXGu+pbotf8dvxS82/U51v+f/&#10;bv7BH3HLo+vERE7pfJqW0M2hjqwQo5bVT8bTDf/Z04/z04n/9B/npxMU8H+xZM5anVO1VyvZikKH&#10;+d3tJBVm6oBtvGvrrK8xMniAyILoZqBl246iwzrZZ1LLVBZ2uPmhCxfgSwab24AN64CUHwtBFFe0&#10;ciDTBeF2jm1cSvlTjtD6qaKdgdyZaK3H9BS1tCwVJR86ld1goldS8qWTzA9WN/f/NhFm/MVBPfAF&#10;BHJYNQ5/ZbykL/0WSFmYX30aiWBMcWgnft7LMJuvhob8b3lu0PqzCR91/YJePVyWxxoZAg8F77kJ&#10;A698hJyDHXdEVjgCVNbtz/S3YSCtfh5hwfRdqHW6wNv/Wd4SZ3r0m2bgyeCp3i23+tobGR/t2n5L&#10;O6Z8y1h+DlRAQ8OnMTT404nuPOaVs2JXrgUclZSxktTwXCSeug5N/aVpn2MxbTLPpruATZ7kc340&#10;vxyLqQLaxbqL9t5wSCnFBvDEBiHnK75OWfmEZBypH+p4OOzc2njdvKEn0Kd1iBPhVn6yP1U8ONOB&#10;FYoNJ268fLSsdNspZ2VAHvovaXzaVl+WqJFBfPx4+z3exz4eF0ODm4kbp2wpm89pm3JUXlPREStg&#10;boZ3vOHXmOBh9hga3t8NDf1ZSQ0NuAzGMMRbA1VusghHZ8i7cOL3fRhvZlzbN0hhXo0MeRrjiyMC&#10;1OVxcOHhF9k7Vsyhaw/UD/vgqrsb+0U3zSt9nLm5egYeqgmro+gJfnmPDEENDRoZxCdkfDA0JCcu&#10;8skDGQVyr34fQNsda8lje9YPTA9VP+E3rURuKpu2SdUzQK/VObBtkycOSsnyGNnKqnmrm7lxhUZ7&#10;SWN+OH9WLssOfe4oUc8tKfKS95S9wY7tPDcsf/KdsGm3/MMvbtocmjY7dradtqnt/habJm3mlpL/&#10;VU/9S0XXyoydjN01NGw/amToEz6Rf+ZP9D+4j//I6CVTK8q4S4Pjp3D8BnXKaN4zjmNcGGMDe1P6&#10;zT2KPDGGUy5PhGgEBI+GBnldhoY2WDkiUepJXTsuMpYUoGtRNmwEc3W18DE0REY+wiOfUNoK3aZt&#10;e7ZPm3fzWT4MorszF4buOLHOq/yjP2EuRK4M0OpsdUcW41MN+Ufuxo3cUvNDzW9/ZV/En32UtW4N&#10;Dak3desIZ56M0cB1jbHR+d/9LHlTxLl9jZP8FzLXUQ0HGhY4SzwaGvw2fwwLnjfyzT/hNzUw5MkA&#10;ziSVrTx3rjnJoruspIRp4/lWU0PDLwMNDS9/Yd2jvzjr+IJr38+QdzSskSFdjn7KNv46I9r2PHFH&#10;vdG9+hydRw7zwCSX58mcKV3f1NHSyt81ppQIQL/CN0YG+iaGBvXrl3ZZW52Hq1fbDh0d3C9lK1Zs&#10;YhM2fxoFZ8dCYZiU8zmF8pnktO2KD6Igk7h27Dnvv2NoeMG+vUaGN5yzrpczanAYCo8HQwO844cm&#10;D3UG1KuUtkK6cmack89wCbHT5nP/QtoaGZ4jfDQi2b+OL8a2X5S+GAODePH6LXzKL/9mNfxbtrRR&#10;x5308a5/ww1eNB4+Ig8Oes8zLYuLzwYz+LL+hnY9k5rmtUWWz7qzh9ontPf9GhocXwhSQwPl4CP0&#10;Xz+dQFfWDfPIZVjh+XPN1sjg3MuYIF/PruYujZsywnmceZBwkuIPw+MsCy+oX5L+9OnD048ffn76&#10;8eefnn4aaGDYn07kyyf3D9AxXrd13rFu80mzvgDXGt3zvPfy97TvxS82/U51v+f/bv7BH3HLI2eZ&#10;O69hQur3eaEK4zOebnq541+8mP86YebvYfbcA1n+zct8IHUO7eY2j+44qJixexA0vquwBagBqbMA&#10;4/m9S1nuuOIciF1eDiac+DsmzWlwDgnC8CCLdAYTizeT7M0bNjxvLsBb4U3GbnAerthYPUTnW/zp&#10;NFjCq1cnlHr4yiYBOBT5uLGT7ouHpdzM+y2ni0CRw4f6ucEJnBewDDLRaVGlltK6Vh96Ryzx5OdD&#10;iaYf+m2Q9WtUiHEh8BEjNt89yKWcPBiUTjAPBj76t4aGHA76G8l8o2A/Psf9IsyHHIONK9pnxS1+&#10;8m7+9a9Ly6r0myM85RE8fbpwDJhu01AF7UQrjlUWnx5keyjOIctM6lpQqqOom5u3mItudrP5wTPA&#10;/xoaKzx4g4wHxg+a3432wr4X5fqJBfTIAbNBtbD0rhWb3/Zvu7uxTkk+7Nv8Kyf4i7xNfrBxbgqd&#10;w9VJ/xtC0X9VVn6PNT9zqdf0jtb7Br+yhN5hnMC/rvGdU97c+vi+BgUfk/NJht1M8tjcGBqUUXdu&#10;phcV58LNqbO9wdxH2sVuMgXx5BN4YVEmu9hGb8jnv1TyUb7PyLRwnjnObGCrn7rmoNmbzoK/4fwb&#10;zvQwacb0L/P9+bU6O32qjMYnlTIifMrL8KYfyIN1I2MF+XfD3nnCX13kvvCoN9tZ3MP3dJFyrgOy&#10;S8PwpI62p/VRL/27fuWr0eARTRfDJqwqbD/HUadoumlbDr7y0v/AT7SoUj53pI6vrm0pso7gERlD&#10;XBpGPbR5s+a/CvN/k/ueir6pnvQtx3rheoBALl79DxvSgFodWsH6pfc8QL0tnrXlalOdaqkjwUTG&#10;V/p2+mrnR274vLl3f4iffdK9EviYuC8N7r87FvTtGrRo1K5L6/RblfI978/FHoj3XHHdVA9gkD4r&#10;y2+d/J/B/Eka+q07yvgNdy9XnT7irut8PLh7+vex6RfCZtIbWHfNwd/DvU1lMXw3fEbtYMq178dQ&#10;APK0gQYCzgPBPvbvGSHnA89Mr/Nl0zEwMEY0KLwn//sfxA/BD79BcxazHsfV8AtPbwJn3dg2KXv1&#10;M7pqDH+Mmd/Crna3uKwpgeNp4+88PUdo/OZ8x57jk3Z79nX/ab6IEd0F2TSUt9B/FoTJc/bJE26+&#10;b85Hpj/voz+IPTkoGq2ifV1WhPKy1FR2M427+3WbvrBMeXT+Hf3NvHS+ynzPM3vm2TPQOT/9wv4q&#10;WBwOnoXzE4nvAlV+lxb9uUShRSE/i6Du3wV5OBwF518mE9+OFevW/zx+3cb/Vvozlyx80FXxPnYh&#10;8ENHavTtPn2d6wJk3TUx4h5HWcsPi7D7BrdL3YlzkT7jr2ORPWFgqmcY97XkVDzkihwjzz5JuHJm&#10;fIyMiunMQfMH1nPFc6ULLMdZkPsYv2zKkwzAJxl+uhkZPCPeXwQpdNccevTf3Znvo7yl///u/n6t&#10;+Lbt+leX23c6zylMGmCYAWPHZRAE4zaePEXzOFwWDU9aeLXSc3DJBCTevtz48Vfe5THcdoAe7shg&#10;vjt0QzPoRs4Ho8ECPiILs9T85uUz/34Kf/81VUWMaGHJhxtWrJeAA9P1W8Eb3DjnANWfDJBvD1GU&#10;3Z8P+DTH+RdJdMT5bTOT4pNPEXiT/7VPDwhv/n1/A4ELTKJ8S4q/RgkfFQUo9LSUOqbFBc3IpNFD&#10;vN/g1KgwdZ/fLw0+MwnXwGA9asgm5EbLQ4HfEO0Bsuhv1kkj3Tx5N4aFBjtpA67tg16miy3Xshcm&#10;7rToKj8d9RgX95z3jVe+cRjZcJ0g9Attzc0gC9Cnj94QamyxH0bfs5m40XSzYgOk/AOMg98xNAiK&#10;1YjwK/TXY1h4Q9oaH7KZsnl9Dy+DXwrGTYwN1GF/Hyro92iAD5FA4jdy26w/SbQ9TSr4cIE4GxLh&#10;74JCiEQZ8085wjI9+r2DOCZBsX14CagY422cMt3lMj3QnzjrU5aR083JvnNMgxzwQufmlzyM+rD3&#10;hsjxeYdz9DqYKof1bK2UIfLh22xhnGnmUp7I0cfw+tOjGhTyRAWbWvDh49NHLekfP+VJhYwn5m1u&#10;kG5jLICnvF0Hn8vrzfjKWRnNDy9bmUICPTIevNx890mDGBgWrkOA0hcsAw+RJxeIywpgftabvOwR&#10;OWsgrX77ElJzXjqrcQTZBfLmiYXn7QCPOh29DnpVx8fZLyD7ygPS+vqbMX8dK8r+LboZCvNMG6Qp&#10;XT4HwyvtfYb7pqq0lfeS/5HRgo8FFfYACyXYtaSHsjd0pi/f8nHVt+hLxA+k+Vd3pC/QKGuEnQcT&#10;UMPC9/CdNGT4m0BeW5X+sv/Sh8TYX9loqHenuPEaEF7T/3lzP/K9Zb8Q/tvod/VrcDAPDc4eqSL8&#10;14E1ZI2el95x+lC5VKUf/iUwcYsrz8bVKXB6KZGmH56017Xt9JmOdiY/tFFLL2cWdaRO1l313d3w&#10;wm166cZf6d93tzyZtPkD/SwZ/9/TtVj1gSLi3/VRlKtp9eu6TnZcfG+ufxeM3xoXPVe8zhcWGhpq&#10;mJgnGWJM8MkFv9TxrFFjgriv3brtv8W3Y4bVLP0r8D8Hqx0HLTAT6AZXhs3n+03KQ4yedK6ZxGWt&#10;ZI3MOSu060THbDh1zbnR7KuhzbeGfp8c8903B4SVyCdf85MJdLdnpDP5DtSLY/QR9/jLf7VU/2LT&#10;ls5QC7Vo9wvSdnDEv/nKS7627d7eji0kQB9in1gISDr0N8F482cSDyBOsUiPEWEBL+MC1sfGPWKE&#10;PFjjw3lXxNDlY/6unXiyTtAO40U+4kl8acmhfw+3RY7+QDWrQ350fodxSTXf5O85rWH+xrW/nEOd&#10;j+jQfZixdfZi8oheKXG1U0aMUdeIGHkzzh/n3MatQUG5lTFrhXPXfSOslKtj/14+kDfpzq0HpC7m&#10;Sc58Pa97dve/Svz4449Pf/27v3v6y1/+Gv8+zeCZzPwL+bfu7+O5e9TzFf73z6EfL3S06+3dr16f&#10;PjBnmhcFOdGgwvDSIHn8IP5ct6G3Srfc5mXcBeuHXoeVZ+mDTF655rAJ7/Ad+uzaMo6BjAPqdsHc&#10;/119GRgKOcPogbooemseUeBxR1hO3r1x6kuLmIhudHuDPcaFveE+N98cnjxQ9QVEHqLYAF4hFyx3&#10;I/HAfjcyeHO//+GhvzWtkeF7IBEBkXwVUCVUahSZFvIRg0OgvzCvk/NLJpnfqGrZ82cSNyNDfjIB&#10;vn4iL3KoKRjm0cEcGqftPskRjD48ANDWLiDqbnvMih83Pt35TD77eha5BbFN0df0jovhcevjBzWY&#10;Ns6sZ8Ecua7FzbL2OX3CxPDGKS/p++Qj+BpgLkNDJhHAk0HixpXNBx6CXu7mB79ugjUqrJFhDQuP&#10;8ImGGhoKy8zvE1k8a1xYQ4N1Fn2ShTRBC3xPsv2cFqXpbf8Jg2jyBEqjN3ywTLPWgFCqTm5IHIvH&#10;Q3x1hzd8IkF0+wjjAvrvAKmV43xDM7Isn3tY/gGhA2Tp5unGNDe/9J1Gho7tHvJMSz74KJ79noOw&#10;43Ron1BQP2bSbc1IYZPSLMY9cuemGZoxZCLZnIp5yiM/dUAWxsyXPLkAfEfEzcjgT3E+fXB+jaGB&#10;hkmzCWecKa8L9sw561POQX//2LoVVykv3RB2IVW9JgLjWTWgyHdDLnU4aVv+u0jf+68sd92qnqNr&#10;5aUP7ptyqlZ20Cc9Rm+5qRjQjs7HCxkvaVth+euiL2Q/9TwHH1WGLnEGm1b5afcN10Hl5jcvV24e&#10;wuwRyet4o/13bPuPU24grTZwYcGHaIcNpV0B3QZcLzwgu56we0R3vpND+FRDjQvS9Q/MRxnLqadz&#10;cP4N3Pfipcpy7dO0CRyZg4Zt1n09td92vc9kga6RIcZpf6owe+dlZChikH9jOn1OXsdujF32B1cM&#10;DOKu8wk7X3rjBuwzZOtYqLjbdfrTFEDTNjrxm2/Lehgvla96mHwdgUHWrwB/XNeqyxm/sGwr6aW7&#10;paXuhpc+dz3PNO9vudZA2XqaP9f4+SimBvvoGdYdXQh0sDoRSU+eQULjYCGfjIs82UKfxyjguUDq&#10;3HesdD3YeZ+wT8FoaJinGp7jMjb4ksfy80y268jzNmTO04eF44W1ynOV61UMCp3nnfeEb6B0kYlE&#10;C0Uu1wXLNZ/ldk140Bk894ucGL/ZF3K2yFjeOsXkh2v2VWp1/837Ban+M4HP7AuF39IWn0n03zjb&#10;33fDPgoZeNZkzNxARtWCk/bUcPZeQXxgnwpyiTiLJB9xkz/8HvzN1zz3/GqybUyfDI7enJCgT2Yh&#10;Gf4aHG5GB0G2nLGeg/h+6cO4G3gvEooYTYO3YdbEe/rdaBBQD4LeQGRgWsvtOi3d8xgNST556Kz3&#10;co1EG4XKPU7/Hb/hok9zeEHhkbnYv0eXDBeSzfxnjDZ8d2e/3flI3xFz4RbOFR1SrsxSj+2vsZp6&#10;Zm0u6OfF9nlrPWtA5q5RsoJP1nWx67xzNvN221BkbaJO8+T8x5nq4+fPwHczfHj68aefYmT4q/jx&#10;x6effuxPJ/LurjE2lP9Nthv/54jUyqo+Vm7w752rKkrss5uO7roUOo+j6eCdIIba5RnVB4nN4Gr6&#10;Dro7epVX+IH0zY3G74A8uNI62K7rGBu4tuziLovS/RZcTG1mfjOlP4cD+DJIYH5Dizyr5qTnAOwm&#10;qbGBjdA3Ju/TDHm78cMTDWx+uxFyuMoLrkTuVlqXvOmGHNz784l9osGXk9TQsJP11/EfMOH2EHgH&#10;H+ikCj2Lmk0IqHECaD0TNhuh37r67f3zJxqABhAnYTfellcPfSyWg+0aFwa2d38nGP1mIhZEABms&#10;NN9K2ElL/jOirvKHz+SdnQzZ9ONNZz13k9d+hx4+I1fTpjgfa2jIDVR04qPt6GAWIxfRnAIYt3mK&#10;IIA7qGHBjfBG2Zi0uK+R4TnW2BADA+GHTZU6FvsoYfFLkKdXtp9Dp7V8HLqRD64RtlfA8sHvMNqD&#10;Zfwk3Jp98pN01L7l5Z1FV90eqp4vOAcr7VVet/7llQXrhmshWxk2jVkkENY+2sPdeaKBuNwIOy9w&#10;GWPMwb4noDe79xvejsFpx0h33VDNwXnLmG8VfGSYwyUbXp5oYMPLOBpjw+cPzC3whfn1C/nSINtF&#10;2WzK0GtOm2b9Hsqp84aVpzIK8tvGaWfEIvk80ZBL+hsgv0h+6ZRNfPLQNnjvwT2H56AH5x6elaN1&#10;3/V4dPc7iI4Di9ePt/2gR6c61NVzoCdpMzTrcRM2PeNFOR9w8bnGPUiZFj/gQx4xsHFo+u4jnpNX&#10;6a+rTUgzTJzJE5nLtPEgh1eoPZs1BOSJBvCWGwqfbPBJhoenGaSMkfycAuSiE+WzWP6PQKL1j0yh&#10;yPO4R38LM7uG1rjQ/mt/U980lpyhgQYHn2h4y/hl73C/6E8o2Dcm7sVrVjMWz19ZUPvUn7q+DpvB&#10;+HeuZG0Y3UeX49bXaPI84BbXXsGVPqQ9wERzkG8buQ0N1S2tO3NgrqYvdM/C4T/Uvnme/sy12mf5&#10;lse6I/e/o6Ns2j/Be5tMzHXTkxmVyzw5vzm3Y2iij103l7p+mraYvBoaNCTUqPDm6S3+fe/C/jTi&#10;sfyt7VVIZOi4qEyd96Lz1DEUQ2LQ880BE+COmRAPuIwT9QfGe2XCmYt6uL5wtgt+FcRYLtfUQP59&#10;auz+9FiNumPYFcj9GeQJB9ad/JyRdCvLeUaow0FXkEX141i/nRS+gdx0UuE0r3/z1L/pWT4mqX7S&#10;2vnB5su+IuVTeKV/lH+QL0/A3bgQoyvJ8d/oIxhnWe/yiSh7VeJznxAYBvCpf+IRUBpBTQNLm5c6&#10;rAt/kHrrl08URX8UtIVgNG0atG7pOsPP477vnufMmB7qdTnacdO/YZOTD9nOXJjynCBJNm/HSOaq&#10;oOyhC9Iv7V7uGBrkT9tTzxoVDmbNJm2hXE7dnfvy1tmatEoZJ2/2WOdN4pT/4uNc9nwXQx5nrv50&#10;tu/m0qDwk080/FUjw1+ffvrJJxp++q6RwfpSP/S3cHdnHQT/3rp21nd1JbaPdI6wM3xy7eSDwSMF&#10;J690/TsEC1meITnlugopUJHBwp3LHYydIMJbdhbMDMIbwjfp8AyaL5PFx8YG/gONAFmKK427fyg3&#10;xf7fWw5psQQnP/lukGf8TAZmRHD3+6hnv6URflPz9um172zQ+u77G3549/TGlxlJ818YPFT1CQdO&#10;h3nsbW8E+i0bk8Wbozx23ScMfNogTxYc/w0xSiw0ChS/HGi9Hwv+DXnba+q4nmQIJS7vZ3ACkk+5&#10;ogY29Wz0tGHbdbXPb6Xapnwbxd9u13FhMH1l4vdAWifs9m379BHNs+CD/B0uDuoOronAlc8N9lf6&#10;zXBlcpHNgktZF7M1MnSxAt4c+s00i2XG59YzlURivNem58ZYC/tr6HlKgXz70qI3lH/D+C8IP6BP&#10;QNzRn034VEMNDPf3cpx64X2AUCJPtQwU1L60nT2oSAvXAYL0WfbI6OQOC+fafnC++C0Sc+jVK8a0&#10;8KdEwG+XiEiZPk1UTR3If5A6A3U/oI2RS/oNnBv0z8yPWK3ZLO6w3+yv/FzCcU6nZSS2GcjuOGB1&#10;YhzsIXXjrrQLO3YSfsVN0hxw+2Z9/I4peVuL81cZNTI4fwSy/PKZOYc8brix9kcBitObwuUlGzdo&#10;y+RpCCAPN26qTx4Ne37b5wG8Tw2h46wfbsLddNvmVMBAuNMF4UP5kAcD58KESeq5C77gfuD9ZB/Q&#10;Vl/+aJ84rqonZIpebnrixmCx+js4/bDz+xJLNwRh+MtYvQ4Y1yGG1pK2NxU6OM2nDA8XmDTPA5/n&#10;oI2wyhjtuBkewLA17HoRfdtn6OAYG8DWkzadS4mAaSOvFeVgtuUyRkpfDM2TTJTJgRsBWGnz8wgN&#10;De+Yg++Zfz+A96/fPv3w5t3TD6/fPb33PULgLf63xC/eSMn7Brx+KaVfnMf2FzzpiVz+r//u2/yN&#10;rKed9nfkJTHjyHwd/x4od//qv211Tpbm54DcbDmWcjOWLRe9uGfEwAAbximpeXfRZcgCGWfS7k8a&#10;82poKJBwlAs/aOZyPEamGdPv977ffjCN+mHQpwaIO3kLgoGVpBpR1q2nvkeaTAs+QMcDugVMvCaq&#10;58mY9XZlIaZ1rrvy3dF5I1+vicatzOFzDy+SyY/l9bccmbce6FXPt/qKztRrdDfpROQGXd0nTHy5&#10;1k07bLvljyHPtXyQm4lvsOPS8bd92/FJFTIOoiPHBWp3T6QGZGAcMdYOHH3KCXXl695ZHP9IbZ5H&#10;IwPgrjTr8eLkVl8DZGDBY/xf8HzFgjiUONNB1+KXT78M7n5fMtgzKuUE8zh7c+JumPZHhpHjwSCw&#10;8YMjMx+2YHXY8vKEhvdF78aFDWfvGITfnYKwW0dCoqQBMwTkZxF0hduX69+Ju2HvMZxV63+OcJeu&#10;/wEpeV2z9i1cD10ZWSGzTp6fpwVN643y8vn/kpv5s27997gIE/DxDGfdYCxlD/Z8Ez/tYhze77nS&#10;zhOuTvZIkQoz351/zKFB52zPMF8WnM8Wnoks+3AOg/+R6zlGs3RJZmcMcdTjeV3Dwk8ff857GDQo&#10;/OUvf3n6t/5c4q9/zRMNP3/4uV/y+HSy8rk+dGCH9+MZhPGrbgf3PW/L3cv+j9Ft+5Z+3z0bf6MX&#10;sbpavCfdlegaVGeycDnRuDpBzYWLv3i8LLdlZ3EzX6jl+CMsugkpzCVQBqk09SxPODnwHACLDMSi&#10;C0Rx/LPokjl4bjQodmEmXxbmGh2MbzoyO9gGCWdzuPyJj0yUj7GBw1oMDYIDnC9F9EZ8oLHhtSDe&#10;fL7nwXK/csj6hRnrFsdw5hDPZBwjQI0LzwwMX2pcWHw98Fv3BZM7BgfoGhl2I0246ZavcaEGhoX1&#10;96WP3TRdAPb/PeeFjxpObtC4kjahAzdJu33LVk/0JDSTMujQyPCI01M0n3357QWjZ6Af+HRwOW4y&#10;zIYel/ocF9+Cj+axDCuXBxVvaL1J9QZqXyrot9IeaDwYJe+UsTJvGh5v+hmFQ3NjgIwPBodn+NbQ&#10;ULzm5uK8m4F58j3E8o8gxWiFNpUWaeICtzcDPaA757JHXEge0bmagtEhPTB667/h8oaSMe+4D/ym&#10;qYYG82gpD4ZP3oFyr0fwEbDf1Lgwxo9D2x89TDonhnIDrjGhj8c9wpf/5Dd6jN99ioGRiPxgbmoe&#10;wBzOT4FQ1gXistacpmcO9D88eONM+/dbOfPSzmy4yN0N9tnmOjdFeQrJgTbi2FeWz824uiUu5WnH&#10;4hegglI/c3Dfi6KhwSeKlNMuyuJuW7cOtR+hGKNDrcA52QFKFIhBIYMHJoPe8MFBkN/bOI0X+dYA&#10;7MtrF9WzPNWp+hSjn2c4RgfDjiGRcUVZYWOC/SwVtitj1vG7+lyQVqRI++wZLta3zVCeYI1ducEJ&#10;jCcfSsr+QcFhrSCpM3OI8bnGhs6n8hbfulRu9eFBZvjMBGTswChxRePOC8mYI/12r+tJnmpgz4qh&#10;4cWbGhs0NIg372J0EO8Gl7GBvWkRYwN9AR9xDpO5Oqb3pxf7G+T7N1UxNJhnmqS+/MbW8X4MDZmT&#10;Ghqcl4wV9yBvxmb8uQfuexky9lKd+ndcde4cQ8MNuel0riiLeoy+7SUcnZ2x5HiGZh9PKiBf+hXZ&#10;2//TVyYmvbAL1t8wH8dZS5E9TZ/1NSbhe57GqlF3A6F/YfpQGw/SivFbds9NujNPvoOwMk8Jbnzh&#10;Ve+Dex4nH6/wSzAODSVrdCFN302GyWNCdOsaGN1OWKjnxM3cmnjTIwI8FNG1mI/Er9G/mH0A7KH/&#10;OVrHQv7WH7FSwTe6wmW9yPqhMbfg7ocEEbM7RemNigX0w1E4hjNSxdHQhUweYg+IFau37D/0O+tg&#10;wJq4/+JdY8KDQSHzojj/kWzQc7HrKOcv1oSDucjBlQ4DlBno1yntCZ7oetISPlZ25U6dByrFuCqo&#10;5+yto7wP5DF0XbXGNR2VnzQMHp9oMDzx+A8d9KK8PKTzuW1OjJXjIhtlOp+u9PpB4sGkU8OB+1TW&#10;SHSefXuQONO9lAc4RGzTb7vN8DczPuR47reDGsfnip0+GRCZ/jER2jNcNaTDS7uQlzG2556F//7+&#10;gDyF+QvLxikAE657w8zJrNHXOahfnniOvq3hzj2u3Hc+1I18K2cqsbLUVOd4yTyf8wj7g08n+N4F&#10;/7OEP4/4u7/+9env/u7v8iSDL4D0hZB5qtR6PctTXrd1XmP6qijr18O60n1my+rMv+X/x+CyJqvf&#10;Zy69YDd8087mv2N1dV+fdY5CGP3WdUtjFPe650fJvwsuyjkDMtndATIo2UwGbk5L3ST2ABPIxYH4&#10;DOFLo68BSTNYYJ1Modet1+BKi3Eg0AK8VmDDpj8ii+fGQ/sEgmHa5ITwoMRG0acaPPxzgIuhAXAT&#10;vjg35e840PlEQ8qBmbFREdfeLGgk2H8vGWPDGgWOYcA4J+6F8zTDL/M0g5SN87tPNOTwpmHh4hcj&#10;gxORNBcBZVEm26m8+6hr/7PE1aY32yaf0mAl6s0J7WgH4trGQP8fgn08QN/3hSdInjrnxTXQjSAt&#10;46258mnd9uP0pYtwyoIOyetw059NXL/zyr/sIz71TKHWIz0e6mPRDNwci2NUIJd4I2WduowK96cb&#10;HtF3OwAW8POuBsLB1HMofB1KM5y+gSogm0cnDvu9kYdd204cUUEMA2Q2r066/riMfcGY3wPOqxqZ&#10;hE86JB139cm3yAEU5AZPRJ4aGdoP3yLvBACfBGO1Ty/cYFzGtHPHMTwbBC04bYguqpSOpY070bSp&#10;8TvW3EhiUPDmeOCj6olLHhm7CVEXsmUOuZlBxa/4+411FJx10CKWzVMK6E2ehu2U/CvLgPlsefSj&#10;Rvtv4nysmLXFn2xp1LHDcbbQ+n0iSoMi2u00oOAedrdi4yvAgv4ONv+F61FeeIP8l5wF68oaGqxf&#10;XfUQdukpukLmxYkf/fU/dHSmK5Iu1A6j3fFCz7jZPhXoam94rxvfFATtu3QOyJie5L3J6Vp7g+FJ&#10;M59cIsyNT3gB50zHrWtpN9XI45pp4ZvbcWTx48wz4+ECXOHxLa75HuMkQr1FY/6MosaGN+Dt07tX&#10;b5/eMy7eDe5PMvj4ebBh8ubJBp9qiLGhfZK9deRF8pGVP+RbPVfXrockjFPDGf/RB2ODcdufDV34&#10;4rwgzTGa8egWvQsj+4YGrhjdXzRPjYWUW2hAvGH3stwwKqTiMn6dE7uvtv9A5Hve544n49rX25xQ&#10;PjoOBhN/1sawD+NDp6IbHe/IUb1GwE0YyPsWxn/VmdrG3fLcsH1V/ht/ufARaYv0Ob4t81tuaqKe&#10;hlv+pqfFjJfgIe2mf8PykKsMgWuB4ewNjLOv+7QCa2iMS4MrbdID/PbnqTfMCx281U/WWddEZvE3&#10;TzQILtP6zHwNtvcnG2SYa9pj3gP5LpKTMT3U+gPWvQJ5oDE0MPc8DzIJgeeo9ZuvZ9CHJxoYQw2T&#10;17KLzN8i4yygzum5g5Xle2njVn71GPm33FKQcxR/pQ07nLJGQt0/EpbPnYLj8KvWRc819JMg8Zxv&#10;jn/in+F7V5iDjLFU+j3IfUvAiXzS1l/uXhoU+jTDrJcHmwvQbjl+6xD80PX/bXfP+eBPp3SM/a47&#10;zeTjGc5YYRyJfkFAO4VhxtP9nivtPLTasr8yQJjPOeMwB90fOl+vc0zuTwj3SU3C0K7diMI86M26&#10;UK7vgw9bFOeccv91LfDs9+Hjp6efffHjTxoa5omGv/hEw1/yXybyU4mVg7XC9Sc6xMn7bnCQ6q41&#10;i5lN/ufldJHrRv99d6uru96Ezu3+6b/5l//0zyqLi3Bh96L6TCDVKDIlMxEbl9jnOl6lQ5zbC6rn&#10;sNpB4iJkXH7PzwE0N+suuIZncQ1fZcoAnAFPfA+pXVhbiX9dTLKgAPOHR/i0fCaTrRmexqe8+aWJ&#10;M83B5iTrRMsBjLIxROAyzJwgttO/UMtJJt9uItZ5p+SZKom7/OYfBtN+/aZZUQd2k5V06qq4gXkl&#10;l2sZP12OetkDDgI3ZBYAD4XZXGdgmEZd9ovMXHTyHoa3fZIh/0bqh3dP70H/tefbxPddFNtvbjTl&#10;0ZsX4Y19+73yTAVxVgTU2zZExN/8uqbFF//qwQw1ZJE0yEJgfPJL0T38z8JpzNTVw6b64CaKhejz&#10;J62jLEi+wC/0U/5t0cNbhy1PnV67sTRkTa31dFtkEQ2bvvkiy8gjB110A89s3Pj324LoY+fFjUa3&#10;0W839rPBw0nI0UsZ4Fb59SeJBinbzVlNdYVUIC9InHBETPbVGeNHygKcbxfPAfA6EIp9OeMacBpu&#10;XPPc6eT7PdBP+baUvvGROTcR8eGDVm38xLupmFe5utAhvPpR27aNhooz9sEuiurLfs2Gy5rk0wPv&#10;3nHz9pYbOZEXk3kz9yaGgmzO5K8xAWSzpd6BTtXZ63l64dXrPLLu/3/vC87eJS5jCUTHyqXc9hVx&#10;Gj/c/O9PVUxGslTmUPKnv+w3kBzE7010chIpzXgZLohmxyPkyJD+Rj9Jb7k+1dC5Yt/n98bQ8EwZ&#10;5bRedcIavTgGhlm7lS194Lra+TB/9T9zxuQmFyDEg563zWkEWB7q0uhE+jc6kE8SBslvm5GDGFB+&#10;Xkn0o39xyV9vXNd7yg+PM3fUR9K3RXKvMybzb9zyLPZ6Fkd+527FGrmVP2FHVtuc+kEPwByIX6J7&#10;dQ7ufuF6eA6U0D1ALh9lz5ikrpFiLgWRNo+Xrv1gP1XPNfTNGhEKph9yY+jYcb2I0btzu08vMLY8&#10;oDqP0u+M11mq0jfEpa6tE4cYkeJQdYQn8kNf0zeZOwsN54Bmw8RRXnQuSV03OuZ2TZg/XGuQcXrC&#10;ePYDskLrr1jmw8Xvx2283bD5diyXJibxzddxtXA+1c++O2nhdeMZAo1MR4/qtNj+Sl0LycRJW6Z6&#10;2LmT/OEPrBfdppxIOki41OZlXyK+46D9Hzlmfcw3qmkTY1I6uPszTs/aYVtbp+5q812uGZ93NFcL&#10;pn6fYPzEntIvW77+2i9o/IkP1bF2oevXrL35bymF8TkhZ81M5Vn7EgFtvf4MV30I0+inzJe2w7nZ&#10;Oei6D6Qp9x0or3UsyGdd7vso6OlXdJI4aM7E+sGlp6XF8gsFMyq/g3Hjrf64bOPy06Wz01C82yPr&#10;v8JJdxyZF93707B8ecJ8f8WN4sIXYfsliz8xpSWp/lBlAKrbuMRHrqb3sz6ptftkZSjR+kMp49m0&#10;BhsoulKfXxOuIefrUMPqloGgtf/ppU9u5tzb97O94EzwUjp+NvQnDsa3c1lljlTQ4/SCkElPcvyT&#10;sHHjLu/oNdm4ruzP8ti7UHWOM611oUPkU5/dAx6hS5H01ZQHvg/Ip+JE9gvisg/NXPJLFfs28cNk&#10;DcK75qT/hUJnvrg2GNUxY8m0WTmRpV/IOoavcewa4p7hOdCfN//8089PP/74U//DRND/MPHTh5+f&#10;PuRdcxoUqV9dCHg8b7OIbqwjopu3VNnvbvMtnpddqtv4O34rfrHpd6r7Pf938w/+iFsez3mFRyi+&#10;iT8u6myfrp6ew/j/9Ztf/jtPrE//7X/6z/+chbBLaKDqZnlk4EzqXvYV16k40hj0Q38CTDbkwGs3&#10;uaXkuy/Cdrhha8nj1tbmJM6m4jd1FKS8/DIIzOfC/LDxeJC2Mvk5nfR3cpM4MtiK56Ds8duKm98y&#10;hFOXg8e6p/7IZF0oLs6sUyZySjNxrnL1N83NtCLycfcPTd23tGtSWM+Qqcusd+hKWsab/XK4X3T8&#10;+O6HvgwSU3KahY9gBLip7tvBNSpoZCje5okGfx4ifJojT2jQ1vtNrgs5jU572udF3Ajetoye0siJ&#10;10/mqNooP/KpLps3ZbkOY9sRNJwSfOTwDf+Wk0453JkQLJIaGDQurKFhwR1VjAz7uF6u5R+U26SM&#10;H0yerKK6hL0qx5FFIeGbXKE7ltXbjmMQXfYgkUPG0MLNkvxSSn8lu/PLnm3/wh06XOtXUfS/uYzV&#10;RTr4ZcyK0V1kxJlTfhk/6CxGBhbxfUyuRobfMRjE0LAwb40O9/y/WRb4k4k8vXAzMvhYXJAXAPUR&#10;OfPkyRwPtLbT9rUJbcv4bcsuhrl5RXu20jbHIDDvQ+hbzzUyDDhM5OcL9IePFtqPOcy72bqp5iDN&#10;agdPq4oeybNPMIh3MTS8jwHD912Ynv5fWTJulOUyenjw3acD0qtHfudyy2kiznpJXsfNGhl6E9X5&#10;mYsBWhoBqxNlwJ811LLmJ59lsrmD0t4o1lAJV8pkzbPeWZ9rXOgTDfGrq6FnXHlZlYJ9z1UF0YVt&#10;2xs/9dy5a7wZ+EOO8ivqmnZuGO0f5RUkbF4RfdDg6MpCuMNmwtERrixaHi0n364xnS9QMp/5fXNZ&#10;F4T1G75dVhO6+ZIObzppy1n5+lOHUI6MMVGjguM3b/rfftCP7mPssg8i71KwFGRN9lJ+Ll2o9ccP&#10;pm0iY9bxBVXXuz6oc/170Dz7TcZk/c7R+xzXyLBrw35DnX62nFQoSP7sgwpUmdXp6DVxlf6aQ6U1&#10;NHjINnXWQBWqXCOv9XSMkW7d4YSjHj64oJmvIlkGjVvXPisqkzqmdOpuvpajjtQ/8iRy8ts3g+3P&#10;E3c/z3Q03gCLtOOaA4vW12rurvFF8k4/Vu9m8APeaUfrrbjDj9TOIfwVIdT+joEpa2PXkawduJ4D&#10;acdg14p7nG3tN/fUF0VasOOvlPjkEdXv+vd8sdrZceQ67X/Y+vTFm5GPyMS+8cS+8esXzqOMj+8Y&#10;GvqTO+DJeWRAEZVh6k/cjAuqSc3tJ9vWeSj1idqeNXvmvfdp+vOO5X2DRgZ/fpuwAiV+aRG9rH6U&#10;yxUjPPXrpIvLO7Mo8AoNUY5Na//F4XUM7CBI1wadk9LuQ3rZ15jfL9H/K/bplx++b2hILVRa9arF&#10;ykJLmhZULv3HAxxz7mMVo3vZV8I5o8Iw77hAP9fTIaXPjQxJY/wxIBkTb57yIngNDe7bYA0ML4jn&#10;YBxDw6/4Uz71rUx+SBcT1t39JHZMT+ie9I2z9eYp1Z3sUbS0wXXJC85Yy/hzzF2oxnTprIM36MAv&#10;WPIli3zsI/qLifP0K2t33rtAOE/3pvisH8558zgZ4Gn/p40OSfrC1aIXznh5E79zImPfeKRSFPeW&#10;fOHEWc+fTPSFj/vSx8vY4JkwxmtPMCkfFqf9j3rYOmxqZbxj43XPy+pf6Jbq7mmL34pfbPqd6n7P&#10;/938gz/qvss/FEDv6dGEH6Of3VcWu86b9r95+66Ghv/rv/yP/5zFx9XKNyjGhle2xEVYcU3w6/OR&#10;MhAo5TANTbad5N78IBQX1QcxMDiJc7M6m4u/98/KsgNgJoKb0YYR0QnRxlqfbbaMdWb0Bhnu0C6s&#10;s3gPj8bd0wH5bbX14Jn6QNLhHaVaGR+EjeviX1o/+addLS8f0y0iRU78q8zV0R1ZJKnDoB8p9zfA&#10;B1h+pdV2ecU3p57cfKQHrsv4qgt5PZD5JMM7/6d1fy6xTzTkJxOEjfeJBttqm9XB1mk/G3YUXfEC&#10;jxhZK7t6KzU+bTGvOo6yp0zgZ/N4DVNQf7IHW5MXfcD10L9JZU1kwdrDTwwNcyObb9S8WQU+zZDf&#10;CYIaGuBLHRf/9Re6pA+OLPittxIB5Mlle+Fr1rTjuUO3vfGrLqPr1fnQY2QgX24MBRxzpa+RATmu&#10;JxoEvFPpzanXA6SEd/pDscibmwkXktGZ+MIGs4/K6RePBoXq9B7XPN83NNzz5cWOg0cjg5bsy9BQ&#10;2qcczBeZvGFQXgWPWv1o2+qqm87paCqxpvqtZ/5NbQwCb2JY0CAQOPaJ83fu++h/1IMu8jMlaP87&#10;DKsefJuHGxt06U13nmbwWwF4+TRDfwbhkksfrixBZfMbh94g9iYj74gwv3myqFPX5Le9CrOHdP09&#10;0DPOzbNjg3hCvRR++3jo6siR4+FQo2RuHsX6w7P1OU7ypMLUK5Sh8l43u2mL+TIX7QvHY6rKmIxD&#10;oHiDjtXcGHhgcePywCL0C/O5wZh3ZM+c0i3L6Il2Q82XMsJs5N0xbnujk0Q3PiBcV4bbR42fT+cz&#10;7et+gQy2dcqve+DDn5x74Z9w4wfWseGhZjhhdMUKMOsJaxQ0TzOod9/BEOPCGBik6YPCPTB540dm&#10;uYy8e8l7/XfXfKnVUJuDap/fzKa/nIf6VTqZ1G7yjb/vdBBdI7IWsBa7pvRmkFzyVufpPkvBCyeN&#10;dMiTeRjFlLYd1VUNDIA1UqqhQUqzyUgelWnfU0Hnk/I2HJBqO5e/Gnc9lvtzQ4M/P2sB8+Hiz0dc&#10;5KJiqe4qb/tGL/onbnV9zkH22xiQ7mOu+YpTN659srj1S/hPppvbeqX3cpmDyeBfZUp97kmNbrlc&#10;hvlUlhHFdWj3DFEZmqdtutqV9/8kDPZcGLSt5WnvSpAhEdZVefYs9lwvgfnsX+VwrO2LsIEGhv6E&#10;4gt1MlbeMFbyhcsA/8vXcCAtQz9oveL8DMKxQb/SxOiRBOKQ/zy9YPsuf7B9Gb1egGF5pw780zZp&#10;QJ37xQMKSp6VIf4pd8qrgfCr/0L7kAQ/9CUcHx8pr3fbq0sBPqSZJ/EESdpwlECc40M/Y+m84Jp+&#10;ePnx89OrDx+/+0TDXcpW7VyfsPErS1zHRKG/9x5Lv0rJXiODfukYFBhbGhhiZJhwDTnoVH2yj2lM&#10;6BMNfZohTzQcvOmTDII8PYtRN7S6RwA/QvWuRy95pONP2iTfsl1u407Wlp+ouug8nnwaH1gX7e54&#10;mzUl/sVwoFiXRT5mIGukjqFhzj7dn+hT13jXa9Zy99rdt3T3n26H6cTbeWnr1Gd0kkY+43ce75hz&#10;VLkPuEfki6YP/c8Sf/2x72aIoQH8Zah7ClLljGNVIvzlDd02VyeFbsfp43pZwaWXrh7Lbvmluufp&#10;m/a9+MWm36nu9/zfzT/4o275POeX6xa3bvWUfWv0tGv7fY3/3757XUPD//1f/sd/zuHs1xd9h523&#10;MMwQK0CVnfAkWI1+XQ46iZkFX7qCQO1cB4txndyyL83hVQaZwLOJxNjAAgyN8cHapyMv/6KNziYI&#10;L2kWFuK6PJUapz+XZbxug4OPC6SdRWHyh8rPeNOpCxIXHjMBAhNC5AOtGE17oPUrRyaTmyftvZ7o&#10;IMxBSOpPF3z0eP91pPSO81I68i7ty+1K94V3rArjp+rIpSzkI3++AY3lHlif/2rMG6k1KMwLLQPC&#10;PsWQf0lG/S/InycX6C6fXknfMlDSfnmbRv2Oj6ADZfpFB41Qhm9xwLyBUfnYPLTDMaB/4p//fKLx&#10;peazD9NfXmSV6u6Hr/x+bG56c7OI/5cvPgZmaS5oakeojP1bHbpyJK/8TT/1EJj8hpU8PJUnsEPK&#10;JiDujj7ah189olM3wGyChOt/MZZ6KPlcWPP7cWjmhoeqkdmeiOYiS10oZUXluYVNU6joCX1wMHAB&#10;OTcE0P0NdtG4pN3w/EVAja+uE4bnvvzL397Gn/Rn8KYE/tdPJ4B+Me9nMJ83wjtXz3qBvjIXdMS7&#10;YtShmzY388Y51Bcu1qhwfioRQ0Ot+RogvFlZfTkmarWnXjELrAM4N4DIoKHBbwT6RAM85MPNYA7R&#10;GQPqe69ZuSybwwDjhfKVzzA96bj1cDd17Y2bcy5PGDEuDO/Po/IEk1fGg7iND3Mibjl0/Jjmf5mw&#10;XKhzBOSGwbC5yeO873ojun7d16N9n0VvcMkTndnGtpjq0gfhVW8pzjy6pHnDyfjLNyPCPkaWkxnX&#10;/pArbbdMQBby7TzfuHv+rIP0QaKZHImLrqtz03oDUKmX94YVIjq4tTEGJsvKE7c5U+dc5rvWgQuW&#10;6hxVeKgCu8fZ3vn5COp/6v9vN10dwVyEM/vJyG3ofu2/gdu67zLkwLnwmrYk7LjSD/VGpu0t2i5r&#10;LtbJcxPv7YvAcX0M9hixXF8M289pUDRw2qbO20j48OlGc2RHLl1L6CzQMCLSx2hFMDf2pxOGI076&#10;3D7tXFnj3c4RXeUe+a0dehkJ7v6iAurwJHJC4VF6z5/6po87vhq3c9++7Jyq7qUZl5NWuZbvVA5N&#10;G7J+P+KqY7Lmc2Vq+pVfnTRH02kD9eabd5Vr3VtnCB/9S1qS8cpn15bw4UobuOneJ7X6H4x63unP&#10;rkpzU5S279hWBvvf+qsD/dHF6KQSLHCpt/0bQ4PfduZphr4HSwMDsVBufl+/OMaFV9D9F6wxNLTK&#10;wsYF9sUlX8cD9Tk/NTLEmHAZFlwPGz9lKL9fhlHiwDMAkQcP5wPrSXyFuf/Ucs+mK1/Hx2Ncq9g6&#10;8OPay3X2kW6yQSfTuqTbkR0vNczVb9xZwxabxjiIgYF5/pI9++XHT+Bj6GvSi6mTjzYpUiQy3nUE&#10;Tg36SSt6JkL9OR/li050Iu1Zac9Pr56+Cvrgq+GlxAWMPQbmExs2fc+ZlzOATzJobHjJueD+k4k8&#10;ycDZwTI5s40MR4G6kImLu7fH+EmbuCttXMItE93kqrt8OBUiWeWMS5mDmS8Ttng4kN++TH/RV/aX&#10;A9m9/B1tews80/QsTGbS3ZNZvFOGFMY6a67MTJ/6Uw+RmbfO0ZxT6NxkTIZHUNC1IucNxovnu5z7&#10;Pnzsv67Mv6/8KU80/PhXqS9+/NAvoT59SN/LO3WEm6gwp83jX7fj94zjcZtfKPviHi8277rn6Zv2&#10;vfjFpt+p7vf8380/+KNu+dx5BV63+OPUz+hpz1fPYdp/+f5NDQ3/j3/1L2pooEtIAd6aMh7cUIh1&#10;4HTRKHSpfEIRoOUnQ2n2HmCHd9IjEGAbD/JEAzfLrLpMYhdxFmEnsx14OlG/VJ6li2xau3FSkUPc&#10;PK08f/F7nbJngDj4Gpf84owrwwY3fWKSzTgJH06QBk6aIhw/0OtH8ie9SJts97Q9RgMnsDQGBsCi&#10;1pt6qPCnDGNkOMYG8w6iw9FpqG0dWkPD1D11mrZlNWrsTyX25xI1LPivOaHvuTGatNRF3TEI0d5d&#10;3O8GJZQ8uG81+klc3SzSH1e8mTPRcxGuFuOSb+McnzvIphKKPVDTcjmOcjXGtL1pcULkBpXFzJvc&#10;3MgMamigGanLsstcVwl1py36g/oj4/jltKFth9T5kcmqTPiLblJ7mNCgE//QbJKhzXeMDQjpTeAX&#10;5LpuKOVGbZH/RvMJpdx4cRtLJv/k4aKBLvrUAjryyYIYFuYpgsUYG76Yb4wOAeE7ajS4o8aF6H9e&#10;ACb9Jg30m895Uecn5Zh6iU++3IDaQHXruAeOef23dqrvbbLxHuh7g/yy7yT5jpGhTzIwRxj33lBm&#10;kwVuxh5aY2yg/pwuR8cefs3b34dbFniY9gAt5EOe3tB1PERMgEhZq3JzZ/r4hX16DnZ72SbTGRPJ&#10;88KDPXrzJg7quLBcNu4bzma+sD3md15IibvezwDkQ32Wi5y0bY2j3gzYpgK/cdCsuQFtUeeBn+2L&#10;IsHSO6gzczVrvZSwaz406biO6bkQ6uJJmYwfefQGskWaT7ly04ZcRIHqLjc1Zx0lr1i+kaNt19kP&#10;aS95YxiSx+Bkkvn4s0WcPOhn/eSRmivtoS6NCWkn8quHNbjop2NKyVM9WcbyHVPHACvH8DNt+A9N&#10;fSC/ubXdK4s44U2TKm9px27LFxuGPx8UOWHLt/9pvRXroDUy2J+MK9q1BgfHlu1BtW1DwIc6sey4&#10;q+7WczJPXv3KYf19omEMDRmXK5t8OrbON3BU3PmlALhTh5lpR3rRKhwTrcpusDsuV0nJwSdyK7s8&#10;Er/l7F/o6CDj27hJ2zo7TqXOKdcO5xRSEN92DO68w7djdXlfdUzdiqZzrEgSv1A286w8ha59Td3q&#10;w1pTnI/IIRl5Am+8WWOoN309/FIC+Wtk8IwjpW2BBgfPJhN2XRmkbsotVYbUY5y6SNpV/zploPGs&#10;A67VXxhn7hv92UR+OpFdkzR8/mSiZyLqBHmy4fx0AmayPeBj+qL7Dftyq0of9GmGGhbyM7nFGh6g&#10;q8/nzEdNcZnOAfHWmXo9g1FGJG75IOeNT/xTJjrhz5nU2XTVU5rEk7ZR3zj1mb4cZFw1Lgg3/c17&#10;xhL5XrAWi28NDdzQUsCbkJVz5W6bYRW/9PL37OmeB6WINMaFgzkf0U+em2pUuJ5iMLzGhhgeQAwG&#10;jMFfoWz8MTLkqQbOBTE0AMOJBxoatuzKphx3NT7QAdkewsG4+/its/8k048JX3n03TR/3OT8plzi&#10;4jfXOPvOPhqafgV+UfKWtUdjg2tp1rPNQ18yqRImqekyJZwxYX/uHJE6j+DnfNnK1Vn8A7jC2vPf&#10;l77se97DFSPDTzUs5F0MGht++vnpw899utWzqOfB8FGO1KEoyDJaqUwX1SX9N6BbPacN+Bf3sG6p&#10;buPv+K34xabfqe73/N/NP/h3ccszyPgoHtxtPt/3Fs/qS03/Nz+8raHh//mv/hd5GSQ9HSMDm6fD&#10;wCUr1z7N8Ag/ddAIcKeyYgGgk3eyHVDBfuOaDYFBIHKzPZuKhzt59Td5UnBbPL2s5OE3nKnbPG5q&#10;DtLo4TiTz0A/vOSS1CosfmTXZ2AGmC75LHODdZVu+mYcKqI8PFTZQT8y2GYmWg7mUievOgjq91vP&#10;/ieL14UbMdAfI8PkX0NFDsYC/jkgi9VxKPWrA8I1LsBjDAz+5wj/NaeGhL5/oU8waHDwX3PmSQaN&#10;DOTLv2LSGgn83+dZ6Glf+7xh25qnHUYhUWd8uNUZNEifJKLAtT/SE+OMn/xi+MZ3yvQjC0MKNtfm&#10;35uROPJ0Yuxi1omRySEcPMD8MTaEH+XDw3gjWlc48tF6GuiFS/6L0tKGpTe5baljVt0V1AC6eVaX&#10;NTTcQD/2X6Qu3FA7t0R0GHjioUbb0ZofdDgSlhJv3pRzXuXgD+aJgi8aC7i539/IXaiRIYYE8l9G&#10;hYZDB/sfJBKv3jXyaFhYIwNxMTRY5zE4AGTZJxr2pY+FG4sHx1nsaIBzIPNK4O+NzrQzTaSRKCNz&#10;kXjz7r+PjJHhvS8+/SFUQ8MaGd4417yZpJwdF90iV8eMjw5qaEiHZqx4A5ebGw6UNTLIo/7INWtI&#10;bvSgCVdEQFj57CvTph1S29lxzrhBBv22PGulcFwQV0MDelUv5Kth4dGP9uOPcQGaf1NIOwLDU775&#10;rcc6aTsN7HqCTmijcnnzmfVldFS/OlbZbYdXxplOPjQDhid8HF51aFrHIjWPP+0H5on7Vd6ybR3X&#10;2CcvfbOGhuOiYGVXbvcZ5Bux9MdokHbRjuHpvhF+U7csIi4f7Zsda0De0LZ3qgPt4/JrX97CuaBp&#10;N7qV+bbZ8UUbFtHX0uRbYXAZU53piUo0tUMrx9Z3ySOuMThIOwbrn/blG610KbzShs2z5RWj9bSt&#10;5m/eEQIwRpH/Mja0nwxrWIrcAR9D20QLlx7+UmLIMfnb99KXKPR6ouEFB+YaGjJmI1tEIasHpEHK&#10;o2tgYsVtXQ2jW5EqpOuPYHXmtWQS8ILGlN8lqvPJ9jtGrbPtlLZOdaucrlHs1Tsupy9M33zplKlL&#10;HuH5AMeviQow7vi3DdVd5Er+lgs/482Zm2fr9wY6rSkNEkh49/by6hpS3ikRHlkTPXtw1vHscxkb&#10;PNeM/7S3tG2+2i6vXBue+o+zwq17fuLmvwP3pxP7r8RjZGAMuHvmnQz5yQQy5MkGqF+wMIYyuEfV&#10;1pP22j/KCGwzTaUO9W8edaTcosaFvqOh8ftTBxHGYSgQuQRnPegReB6ASc4AEcJj+8ZFHgtdejG8&#10;OnnwT9pU9f0h8dxN3rjRp2tQ1uQNq+OhZdQzUvvd/D7RAFBQfzrx6enFwxMNHC+Bcu4aopzyWL9s&#10;M/8ISl2N9XuPYZr0PMkQWiPDofTTMTB8B33a4fUYGfxZxBgZGKf56YSGBs4JNT70iQbzf2XM5mkJ&#10;6umZOEIDqB+hei9/2rRO7y38kDZOTUQ3oRMZZ8w4lXCjiTfzKXfRxuGSlw/6IOfc6atFXwapoYF5&#10;apnJc97TAAz3aT7hWA7TuOwTxIWiX+eJdOUKcDn7Qh1POStytvN8qRHh5w8/5+WPj0aGn/JfJ3xf&#10;Q86m+c9ETD7q2fssRl4v2/Qdt/F3utBFX4OuQ51fG17/5l238Xf8Vvxi0+9U93v+7+Yf/FG3fL7B&#10;jBPx4G46etxjLpj2b374D2to+H/96/9kDA392QSq3e7vYLrTA69bhO7QLohZBKCd/I3zqJelHAFy&#10;A+zC7M1xFnIWYODAoPcyEPdwEvnAVmH3Z7OgMd6YyD8CsPCm8eYZGmdSFt8OikT4Gf/kvYGP0rsL&#10;eweWHmEceULNMP44/S3fzQJ+yTftGT75JjAbajcy2x/Lvjf+3vSPASAb8YIFb/OscWYNDzU2lKe6&#10;vb5ppN0aB6Cr52zs8VNv6hPwTr0aHOqvIcI+0sggXxqSDde2Mcjwpq9dV2yj+qHvDCTe1vOBBuKv&#10;jvwA0WMi4taXfvCqCleVW2rU78eMDd1WdJHEtczkWUp8DlFujtDcTDs5GEtunLt5euiPkSHgQ7mW&#10;5iqzjs/Woz91Ri7zttakhSZxfG6SymGVUGLcNAPyFMShz/MTCkE//qqhB+qGtsYGv5PJzWJ4zoSH&#10;r/rrDUxxKWhdpIpbybaF6QsXjdGP8y58lyJ86hpd5jCa+O/ANLAH1j2kb63xSiXPnCW8CVnDQ29Q&#10;emOQPlGnwIXfg6kH1oeDuXBswt+s/RaafOhQo96+h+H9+/fBD/5cyHnAuNfAoEU/m4xriPLY5tFH&#10;ZFEfgMZFWvWsZT/yUOZ8I3kOlivL5CG+m9Y0hbLrl6OyZ2wl7EhRI1xUhBShOafOPLQ/MhZWTxMu&#10;1YhQHAMD/bNPMqQ960+Zq88cr72UrWvLdSNQ5BBxD0fuop1MaRnI074LCCt44uOrMw86LZBlaMs1&#10;i3nhHt1YR8as4OrY61jdKoRy1TDScRH5pr/yLgxB2l32+1i2cutQnxlL6durzTGwUMZKM++sVj50&#10;UA5jAXmFlzLZBnjmkKf8jqV5iiEGBumX3sH4dEPo6GaGBHD+tJGX3uRXOUyXf+pPrpssXDU43BCd&#10;iNFXsGWm3JkbDXcs38aEY9880I5r0b26+hxqm9GnzU87lD1+/gZpo23j0/r4CzUxYwIXOuHoFRnS&#10;R9Tf//5i3yobnASK0dCw80RYVlnSh6nnopXdKhxrqepCJCBvNIu7JSY25U0wqu3bMRVD98RJM79G&#10;h13HXNM6Ljd+1xJp6r2qu/QaeuGqQyEiCq5CNa24ylw80y7lGtkITP2U376VqnhHNOHy6loS3tVE&#10;xkTPIty8cQOTNgzKp+3bOuMfORRFTiMSw6X1k6m4u61XXczTZz6Fdv6991d/OkGenE6Zzz7BMIYG&#10;acKck3L2kfWBYZC+6JhXxl/ZtCMj42MNC6H+XO4liKH5QtvYdl5oG9fp7xSHd+qlnugfmvLGXzxW&#10;b8qXvhnEn3jI99xWagNwze1YlFo+0U0PLt1KW6405Zo54aST7/rpxNenF2NoePHpU84o+bbTIlS0&#10;L5QP6NuDicsTClDxlbz3pxi+BJyJgPlK15iwTy8UX25x+3MKn2jwHQ2/Mj5jbOBsoGFhn2bYJxqS&#10;Rh6NDHmZZPpDGYtRnA0aqvfytz/Gbf5xD2njaApFtx++TY+zCyTQG7fbNTHrSf7pH4FLkn0K7GPX&#10;TJ9oeEt7mYnXPuV6Yh7QfaVrbdZk+UBsx65XWbOk6Mv7kfucjc7g4Uz0iyafTNh3cv3sOxn8DxM+&#10;zbD4+af8lOIzY8gvvzyvRBbrhXfuLx0v8qQNfQdL2+l6JE2bcXf/c6f8v4WuwfVv3nUbf8dvxS82&#10;/U51v+f/bv7BH3XL5xt4jf/Bjb7E7l/PYdp/8ad/UEPD//tmaCA+IBS2Abqf6m5XXTNN7hsyYLJI&#10;1O/KkZshvOlwR7aDbAabN7H+REBkAM5gzCDszIrLAiNFyN5waGhgc9h6rIMMBUposaHITTpDAxHl&#10;KVPKeZk3E8YBecGS+UQJlslEUW7lSHlSPaScqyXM/3C1qtZvs6THCMBmO8YBN90+wTA3+hoWvPEP&#10;fLIAaprx6GqNDtUfFB4abdbY8HDAm/r2KQZ5HyPDhN+weG6dm/5SI0P6iU607cjevkVH0UPblzam&#10;3+wL23vTrai2El9lFNHJ+pNGvuRvmcaUmn7gFT/C6FIBH6mEj643OEpu2jj552BhfzMhYmQQxPHR&#10;vPyl7i174Ojl0j8uYj/INbI2OTShLTL5jDVKKG635gmTXNSIUAMDlD64qNbzyQNqxKM90LbR9sGN&#10;v2wM+ifcTtKVUrz0+JsvzeSjbe7iAZNQfcl0cxZN2iLh4RNHDitIJdciLZwce0AKHX+Y4tqeuWkc&#10;WYQuvx13fLMZ5h0IgvG834ppdOhG17ryTdrE18Dw7umHGBne1djw7n021evnEvAfOWxMF9M9tCJT&#10;QC9GnB6weiPEujGwTW7Ey0ZnvBtzjSKXPjYTNWXzNMr6pWrVatZ/GKouYFwNCKyRGg2CjnHpxh3q&#10;WnriJp02pkza2hr1b59aj3O3N0DoJrpdzFoJtj176VgyEJKP4SdN3KRtcyyX+qwfWYrxT7kK07xq&#10;9pQBkZ0+yQ0kZY4zL7JFbnQeOR0XI7N9sTd0R37qWf31hpCqIwuHK8ZGbmSn/N5k294Y+Kwy1fbJ&#10;gevpgVJqOTTtn3blpxLUl5dtTbsdZ/oRZmiR9HhtP2Bh8GWK6bvkQYDw7SozQyU6qyzAflOmbYsy&#10;jd+xedpIfPR9S985UgNNx3LHBvmXWlY9Wx5/+6ljrP3VfhXpV2U+3Wa7Sutsh7yM4SPljG4bF1RD&#10;3cgJ8hMm9sHzjgbbK6W4h9DMY3VMua4vVm4FjuNHRIvoueqHklN/84NKNXJIDZhWuu0U+zTWGhqa&#10;v4f2HZ87z3qT6rg0vrRjtHRd2PBh/3+dcVAgKfFNJ3/kUuTq95LL9tgnm9eyKdq6kKXfxls3fKZv&#10;CaRvozPDIGWBc8fyyQNsl2eYPL0JP+NTH3IqWtyKOBHhRYy6JlfSOqIfXeMH8nSc2bes2V2vfcLO&#10;9wcVpJCX+BcaGvaMBDwjGQY1NMBRUZw8tjvttJ9eH53s2DCT8S9fca6NgaHwZa0xMiR/DQ2LMrc9&#10;QP73sH7iet4lL3VZf9G00x+38FKvxEt18X/rugaZS+1ddJ2l1Ckfwc6VK87ZEGlDS5rmN+D52QRr&#10;8gv64OnT5xgZpLY+sKDjBrpn+8X58iW4+y8DQ+mLpy/wuPAydA0NPrVwGRrG8MDapT/GBvaA/HSC&#10;c/WvnIU5DMzPJDQy9AkH4/zJBIMjPFPPyLjyRsf85SNU7+VP/6zb/OMe0nCGjKOa5Et/jouW1TG+&#10;vdY9cCGgXk/c9EvnCP0zYfvfCb/7ru9o8ImGGBpSNzzM51wl3byW2fcTZZ1PBXXG5V4PPWXc47/f&#10;42lActTsuePTF1/6+Ckv/M77GH766enHv/6Yf2W5RgafcPDlwT71kD0O1zW99SiAs7r7tueba53t&#10;WtAx+xzPXebOoG27cE/bvOvuaYvfil9s+p3qfs//3fyDP+qWzzfwGv+Du+nruU7vuv0v/qf/8GZo&#10;gLLAvyLhlZRw2DrpFffxujViBXiGLBAOnkM7kPqzCYSCcirpwgzNzQADOP86xjg7MAMRBmJ547Zx&#10;fZy7B+NYdgULbger4558I2kuyt8HRlz4wpO8uckc3ospHpeBpaxZ3CdSd/OeIXpP1w2f1K2omQi2&#10;m01sMZubN0cHY2B4nbA3TjUA3I0MfSqhePkGvvCqkeGi6lnjgzrdDVRer3yKQX4aFu4g/eUiv03c&#10;BQG9QmJkcALr5ySdBZX09Bd51bu6UIWh6mBddNM+qNePmyMc/U9Qtzm27w4yQknd/kq5ljSoM5fX&#10;BEae1qFP0knh5CAQPq0zi65xJ578jiu8U01I+EceJIJmyBp3d2RMXAqEeyjLc8ZsKFGBYdNgpKV+&#10;38cQw4L6pT8vQ4PlWvb5TycyB9KG1JaNoO+10C1d386WdQpaB5cHumnfcsI/Wa7S9V9hciOv/ad/&#10;D8gbNu2i9m+d5e2nbhhF26e2dgNwLnUO+ULHzJfcNDI/nAvUlWUC1nlKgTkj+lOJ908//PAD0Mjg&#10;+xn6RIMHYP8X/zlET2vyJEVkgHKjECCfjhalPblxUy7bGHq1N20cuV3zeqNmPqsxH7XYh45LYO5E&#10;4tIPeslbaQzzeeYlY4Ay6ugYGoZPfg4RAwQH7aB54vdmS3+o63QRntajTNarfNS9G3rWb+jzthre&#10;vj1wPEZoqf23lLiJ1plXZ3r1ALW/nauZr1vAj/Kufukh0pPfcvrnRq4qHzmUUdnTBtf16S/9wP5I&#10;+4hbWezr/S8rXQfk682sN9ztv8voQHnlinQuj5XvbmQ4Tw+Qo9BVHyo87XRcfRnKfpcnG5Aj1Djz&#10;RC+joy0uNS5psu38lv2o4cj0IB+hNYasfG2bugJ5bL55z9jd/o8+nWsg+S3bPBkbxGVvh6d7RfsW&#10;+UMXlb/tbxsSp9/4dfrTBtvSNsQl0zL4nqEBuYR9O/F9osG+RK/KE10ql4pT1pH5hu4hre4ue6qO&#10;NMoETYbGV07rQzr7bcpljAbWb/m6HY8ZU6vbMTQcRB55lqa6AL4aGILlX5w6zl5Q2bbcJZcgLvoo&#10;NU/mjnUjW+rOHJn2qauEXcjCub2BLtfQYLR5HRNrFLZ95vMnsa451JSydx5LTZNPqHGTZ4QIb51t&#10;GE/8nSus2XmqQUPDJ86Q4nP7+wX6WUMDeJP3M6D3Ce8TDa6zfdRx6hx97M8gjN/dVANDjA0v7bs1&#10;NDQc4/gxNDT/hbq2V5Tnrr8ULqjbcMrf6GL5SivTuMSvu/tHZ7p4t/bmWrQDRq+DDpbm3zK6e346&#10;4OkF4/EleV/4RAM3ik8xNHxipl0G0BoVpLCVEpmbUeg5J8XPGQn//YmGL/j3pn8NDvnJBLpaQ8NX&#10;zsMaFb6wFhinUcF4z1a+1PFXwjEygGNkmJ9LxNAAGLgxNJhH3l/ojy/KTovX2NB+UAFL9V7+9s+4&#10;zT/uIQ1nKGsC8c/TqnI/bm6Cz3ImnKRJp/faNVymRYwk0J/Tp+6HMTS4tlu/+YRrgnmAUyJ7gjJC&#10;zRVefGQdW5BWv4n0OiT9DD/XJ+/rPn7+HCODTzLEyJD/LKGh4ceEfVeDTzr41MOub9bT+0nu0eBt&#10;8xyX7Ng516yhwbm+a+G6jN+bW/2G5w1p17O4xeZf9zx9074XLzbtTnW/5/9u/kEU8Afd8voG6UM/&#10;nzn0tfN+dblYo4Np/8f/cAwNvqNBSvwrEl+xL71iHXXvrcB8THUJN9S0y9OBEoNCKPwm3EWi8Wyj&#10;Peg6pBxoTFDx2m/r510AGhzy7Ttl+IA/dCrZxhunscLNz8OVCzajNvHZEFfBk3+RQ2MmwN1VWdLn&#10;HZMbZ8qJTCAHcepp9Gn/YGVrmI8tn3oBg38PD9msbzRgguRpBG/u86+ULro/g2jcUCcqNHrSD+9j&#10;dLHuiZeH+aJX6shPIKgjk9FRYN7hFZ6G+YsRIVe0RK8JBlI+exjIb9FA2wh/66QsSeCZQsN0vDrz&#10;RZGPbrOsPr1C7wivKUs93ywU+Wg+/cGt/K2Wh7JoIH2VxfBWPvF4Lh5ETtiAQV3nTa9GiA1dNHMF&#10;n9hNqfOlc0a97u8M+9MIDQtLa3AIzJ/0zq+A9vTGjF5yY6cSu8h/09mXwq2MCkBi2j90/aZX2OYb&#10;2jjTmn6nOsdEWOBWN+afiAknkPTFSfPwRJpbXhaxBRP7/Ds8H5Pzpov4FnFusgG6lrARxojGGPfw&#10;mnknUo95G/ZfS+Y/Sbz1CYYfnn4QP7xP2DQNEL1xnLIzrEVVdekqln18jhH/w0RuVKXxz02CvGAS&#10;Xudy2nCzk3pIow75Voeii7U04xFZUugGNLMzkfEDFfjdVDUgfPYbPDdZeJwnHDQkEM6NhLlpRsYL&#10;LN16pSqrNwulO7dXf/ptV/St3vEnbtIW278rctuz7UzECRuROF0jGcODBhuXgPx66agpFRhO+rjc&#10;XIwejyxg5c+6q5wra+Q2vfkyhwLmFWPOR67VJ1JEWfI9Y4T6ewiEh5T6Reoi3Jv2In6kTj7bAnLv&#10;ouztECY0cgfzkxzkkHq4W0QGqEk0s1mEN5i+92SMFNn4Bf5mLj/jrLth5TVQeYg8baKJQdoUuu3d&#10;9lztrv+O0e/JV6i7HPpC26/pu8hJ3NwkN2rSbk4eZ05tUvIAeXEpc40KyOm8ZF3o0yqWs2/Mr37s&#10;U+sSwwNE9pG3MMwazDq6eu8NOeMDPxOQD/JxkZNLPqu35dG2W43o+PKA1rZuWubQrB/7jpc16qzx&#10;54xbZEott/J7oO78udB8yqBkdZVpyw4cJilrfGHZNTI8zG/AR3iFvfm5KN7+TRuNMV3NWJ42uM4C&#10;eXUcrP7hOfzjnzpU7/IOLysLgU4er40OL9A2wTuHYG863Ev6ImF/PkHNlCEv4+HNG26q3nNT5Zcu&#10;Y2TIzUtUTM4X8PFKnUTaT+kLkH5wfEjRk+9h0HwXA13Tm0e/RoYcwILTh2lBKSNwqG0GBE+9y8uw&#10;+ZYGN5L4uuqsrhrcmLu/Lm2c/ghX2u580sVgbH5pxpgTgXWK/C+CVt+W6co7N6Okv2QsvJKynweU&#10;3aOnsJ2XUUGdzxknYY0GPR/FqEDcc3ymTP3khbFPNOxTCxfmv0SAGhXePP3ytoYFfyoRA4PGhRgY&#10;+i6Gl/lPE8STP088MBd9AsK6viL0Ghr2PJc+4S8foXov/71vGn8PDx23Y6K0qj9OfyKads95/PA+&#10;yLW5N8/q3zne9Lbmqe+2ob3+i27T7XPry/5BXzoejD/7G+XlZXtyXkBHgXPEtddE0pxJ+XKDeem5&#10;Lk8wfPpUA8PPPz39KPIEw88xLvguhn35+BcN/jS5Tw9ZT9ck1yaFznrixTjbfaZjuopb3d/18jz8&#10;t+Lv2Dzrfit9/etWnqW6u//f2Q2L7/F6Ls9zJC3ppc9d1gXXc/p/DQs9H9WffYd6//fv/oMaGv5v&#10;/+Kf/7mZfn3F4fOV81/eW2EOBl4Jj2CpCocnTRh6QLiGhqUuFEx6hFtDgxM1j+v7Hw78RvFPPwQa&#10;GzJQkGLGTxBZdiCBONP4cIBlYuOvPCnQMlIHOnlySDZsnnGWsJxFnBktc9WTQwrxuXExzkliXqsw&#10;v3HyFCljXcBytKH+Aekt0/T1a4ixbhE/f3cd/hFYJjesqCa6kM/diEDdodTbPOSn5ZnomYxSL8aC&#10;NyQCf2j6beK2D4EbwNafQwG8PQTRqhGKeJWlbhqKtveKo97xxa0/+gzUN/pKnzTcMTl5+Sh1sbOG&#10;q1zKDLaf4odOzspm2DTy7AEuh1H9HAT25vHcmNz6bnldgqx3Axf/5NRvn+BWd7spiW6sGg1mI9VP&#10;f8WoQLk83fD6ZmwgLuWg9yeG9pApVS/2yis6XikqCbIoJ3nVHR+l4zdHAG9xveRn++LSKX/lmKJ+&#10;1G3Z4fQQ7uK3aTrTyjOieLEY3Rewz2ww/usi/4+yYVnlEO4BnLUkP3UA142EvOFDXcJwbzZe56kF&#10;fyLxJ9acfZJB5CkIeKavKb4SPkfHUjdWbwLyhAR88w2dVJl8m/rwMl/HsuW9ymc/9zCehdq+A5HZ&#10;HBQ64w3kGzXnXuYtGNrbX/0adH3xpt/aAW+OSffpL6/Od/iHhxUM5K/ewD4K3Ed/Ae3xm+o9MLge&#10;1sgw/5HjtFPa8dG51gpKHR72xdBsVINGxi/NRpW0Ups8DMCIHKbyfkR4JevQQdYE25hxBlXGGSfG&#10;rdzyNH+e6pix1ycZ0Jw3pMM3slSDkWdl041kmTfRy9GNVN0wfkgXz5/yoHOCHuI8wM/aRtp0fWE+&#10;/sTq0ZvV/UlhnvoLWMk/A6gvwVu6/y0l7XLcgbzQ1BvebWfq2EogN2f70sfjf8igrONdfWfN0G/b&#10;7Scv5Z6xDkk4TZ4Xwl4/GzHfowDl0z47dfkRcZufatOvmfdgn2TySQbTqKn1yx+/hb3WZV+LzJVb&#10;ap2KUuOT8kIROt+sEX/0IpaPmPLC8mmOfODRsVY91GnA6p7jvMtassg34x1LObjDryK3tuhSvvBc&#10;vd0x0gSVacMtW7oor0XLVActR8zhQR4x5fLCbtrUl3x2zYmzrHoFriVZ83EpFx/8kta+vcYN+UbW&#10;zbcySSiVq3kuRwt6pZ+dw/YV+8kXblh8R8Pnj6Qim+zBm3c1Mrx9j641MiiHX9bwJx9K84nfdkc2&#10;22A/bFusv/Ey1Ojgz2s8eDkr+g6HyXOtAui0fZk23JAy+qftjZZ/kTzG4aqXi070cRuvsy2PJcYf&#10;r/qy/8TXzBVryv4Pla/UfJmw5Am1j6FKvHvkIsdPQZ6XlNPg8Iq8eQnk8i7TGBTczz7Hz35G/Hlq&#10;If6ejWpUqGHhwHIv9b+Ako/+uxsYNBDkX1FqXGDv+vXt26dfue940qDA/cgL7kfES84HLzkT5D9N&#10;GBeDgz+VeJUnHvp0hE8yaGAAqIJTCbUjEHGOjyhKqptw58sEb/4mJic8cOO/u41qT/FZz83t6Hl2&#10;pZ72w/ozfjJ+8Q89RgJheOBPJzwHG2f/1rAklKHrrGWy1prPORM+s6+irz07JzN/jlnPKB/Ziz5w&#10;tvvpg+9g+Pnpr3/9a/HjX/MEg+9m8D9OfPzoi1tr6M/axoXkbce2EfY5I6GDno06yq1P7HpSuXYN&#10;bduTTR7jv7uN27zL457/7tc9D+uu9bXz629h8z6n69d9Ex8k6rjNozR3uda/7RG68IongVN+Xb4A&#10;oQ/2fOQZQ+T8OvGW+S//4fx7y//2f/5PY2igU/JEA2muBfYV44GKEW0XihkfCLYfdRGBYG+WpONH&#10;Zv29cWKxoNt7s8rAZJLnKQYm8Du/SYyh4U+5YaC1w28YS62f+AwMEFdBmh+aBdk40EW4cu8kysAI&#10;s5szu2TKpM2ZJDcKdkA6ecjYAT38d0Jt+hWGeqCZCbZpkQcahYoKcPT1PTTPLY6F9PKL0X0onlAS&#10;qCt1OMGR5eoTN0zAZLRvnJL91nNgOHEMJMKPhob6Y2iYumtkoI0ciiosn1Q0vtAduLUs4uVDXwb1&#10;DUevIAdU+0SdeRkXbpZH7ix01gVMC8i/ZeInThm3bPLAILTIAilYED2MeqBLe9KP1yJZqyyFQTaU&#10;cZEFTICUCFT+5pd6Qc2VvpKmP8ovlvrpl91QY2gAvmgoRgXk6c8m3OyeGRosl35TL/Ro53XmMFI/&#10;veYgE114UXnFVefUaOAAcUk5ugfxRxcNX37j5Sir9t+61W1T7YvkOu6kC3jgaZ4Rowf4LmR5+7D/&#10;ceJjNxzb5obmS8R8r0mMDP5cIjcRHNhSZ9uCVPG3j705fp33MWhg+BNrzp/Gr+FBA0HKr1zKSVkp&#10;3THx8EHeHTO19I+hwZsCDqehjhXh+FGHcx1XsdpW+mChDqtHKNkv/RAF9qkFsZf93tjSfkugsYGD&#10;9P2phsnRXPBqo9K4rEsrrzSHgyKGVqF/wpeh4W3854ABv7a3vKUdX6XxThsXdOgDrYHBgytxcW28&#10;41ZG4RreQwfrwutGdedQpWxBy3QsS+dGgTJZF3OT1PG3G2j6R2bLFtr2Nb9lK6lTWr7qyUMaOtMf&#10;ujoin3zEHNjOQT0gPNR8AX6/FUy5lLGI+kJm8vY/uND3N/hTj+CzRobPMSykTUljtaBMjAxzeDh6&#10;D5RvqC4UGfjMWmIbhNERRlIdGHt0PLo4fihSV27anG+7BWVzgFH2z8j3WXmutK1J2rVHXvblxI58&#10;yQvU8f50wjmauTk3jyMs2agjvCl/sS8hQhhxtaOGAo0MNRBIaUf0R9tdZ2lr5Cqb0LMXRXu4iphx&#10;s4YeI7xMzDqjzKxZNWauscE1aoAsy09e0d/wPfp8hpEm2Pa1jS23tLDMLbxlUGzLSC2x5Zvf/uwe&#10;VB0lPjnMj8zKvWjRabe81Z9rbPXYfJz5oKmHAstL1K9r2Mu/I/P07zE0ZC77ZJzfjPZf4sV4C3vP&#10;a2/fvX56x9n03RgaNDJ0/aVNXvLB33ZcMkY+4hhxpDXeBVajQpcG9mkOw04vK7Pf1rjQ8VJ/+3Pb&#10;dmurihqdp57UJZ28S00P1l0aunw6Qxtzp/U7DzWsqi916njueKNWsqQG9Zq1Q0MDlDIxjsIjcw+Z&#10;zs/SBHHHyADllj9GhjckmFematkzjy+1rqHBs5BPJlAFzfUJhRga8H+hH8zzSQqk8ZO+Roa+c0ED&#10;gy9trIHhK/PoF/auvH9BI0MMDDUyvPxBQ4NGhtLriQbyU14jQ3gqEzKrHb8YypdE6sQ2gCiI9M4v&#10;vXf6CD4m/w2/47a34hKATwifyxf5yt9xOsDf9VI8ywe1D+wnl8ddX3PO2rQMDz7sZ2ieZKDm9i1n&#10;ocm766TnAdcw/dafOQEfhZWV/7pyX/bokwt/+fHHp7/7619C/+p/l5ifSThH/a9j2beou+uYrK52&#10;dD9a3jNXrSUqafvSnpEnMllu6OLu7vHie2W+l++O507ZXRuX3v1dpx6xbv33+PWfuCBJ8W/8ypHP&#10;Z/KJuz50h5+aPP5xeLsuuPd5xuhTxtL7Wcky/7vXfxpDwz//j/5sBNF5PwM8HGN2X78QB9YdgSzw&#10;W45EFzonWFF/Jh9+b0pdOIQ3Qq/ecWPApH6rkQG8/5P4gYVdQ0PLZIAwOBQgk4AB0o2XmywSs6Am&#10;31iKwVEe+etXgUOTV/8Uu/snP7qOv4r/llaeK39FWD9QYUH9VHvK3OOzKfCnjhI2zfDQzXO/EZV/&#10;dLpp5n8OCq//1DU05bno69sNB4NlaP2Nz+/9FxP/iOVf5FCQ/rFC0hyYMzYzSCfO6+4ewsgXPcY7&#10;dD69dDvgpYt1zdGygdf6gyROvoYbz2inDS6CWVQ5wOUGy7TELxwDtA9/mKCbOqhedpnDW194DxLf&#10;9MnKgcXW28f2mXOETZQYdXs2V2ieVImRSMpYZ6Mr8BOXn1OYl7Kc61L+rh+kjqHBKyJP/FKvu4us&#10;fFx6o+2DHfeJM5v5oGE7B1vdvayXufTfXTeJLm67CUrlYTuyCN8WM+HG5AFR2bMWaLBk8/fw3QM4&#10;hzV5b335k/+8AJL1pf/C8v3Tn1h3zgsgiXv7lvLo9ZJyV5VOn+gAPtfhqd+S+u8ra1ho/Us7XhxH&#10;00YBn+ohUkGthcuD+R6IvdTjjK9kx00KlzO01HU1KWWZWKkGwjzR4NMMbgrJvSXHmV/mbVxW/vSD&#10;OgRpw0D/83D0OUi67d12njbiZkyEBpc/7RRJH+iOv7yQai7j2yeG4iPfpBy343DdsALkhO6c3zFX&#10;QzB+0vbmKIDP/TCQuuQTrx9yLjV9296xoo46HvJkC/yzTlpn5ObTohnsgjpA7kqAN/4xNnAja1rz&#10;UIf1SLuIAHmUT2T2JxP5JtL5Q98D/1tFHhuX7s3Wpt3zCW8YElaeK0/AuKKm0eXNC60uJhwlldra&#10;zIXRzZnnpKuzFGtRc1Ina5oyxQCiDE03X6uN9tJ/OdACXWoMn/aFN5bWWUODBkHheLUvzD35VKCO&#10;RozYuAq07ZB5WqLsxEXt6hv5amRQ9y3TQzZ7CH1t6YAy6XfHGJdtqYzlsWNM1/Yps2PHm90aGPq0&#10;1hoa3KcqS3mlaPjV49BArls9C9NCEjbzafSJu/LrJ12afEhGneph/RdNtlM2xoZd08LHHOQzb1Ae&#10;LQMdvtFRgP7WbzxQhvLR4QkfvGFH+UHij9u2qGPGs3ME6s8m8kQD1MNuvhRijGhoyBMN7An5GWtk&#10;CBdGSq+styOjNDCT6IIK2KPJmKnr/Iweld8xyzrgexv2XQ2GWSeOXrdRgQ561xuoTgxHE8lTehRE&#10;dZf/Hl9neOPutMial7HpEw2z74E+geWNJmnsL11XuN0nH42LFN47ZM45TukP4buOerNquucSKLL7&#10;K15vUNOsaYtnnxgVgO+n6juqjNPvFywvez46MNz4pL+ZM5JUY4JGgrdvn17QrzUujIHhnU8qvBs6&#10;xgapaWNcYMEomHd5kpQ68t4HhD1nNSgaQfbi6quBLn6J4fEPPe7u/57bbnrm2s3XuOm4aGjDgTGb&#10;tnTTuVA3fT2toJ8M20f0Dtc6026jHF3knT7ope/1gQ9xFtg6cs7gTzFdE/qFpu9i+PT0sz+X+Pjz&#10;+ZnEX/c9DB/6U4mPn7yJ7Q2s+9u6hza1skHrcb56JcfmRS5p9/pb/OC527h7nt8qe8e9zHPnWrRu&#10;/c/p3d353anue/yfu1OugdJ4Jx66bdI9yIB38x9HevZn5vsaFr6MkcGy973s3/zwsoaG/8s//yd5&#10;RwMZXtEp80QDVcLdQXRVspV/qwhdFl4KZS2lYG9uWRQgWRykZPnFb+JJ9ycSb3+ooWGNDVJ/r2c5&#10;y68CAhcsN9hBB+4N5JHuxiSP3XSywd+yplELHXlSNqT1FoQjx7Kv/6F8ML1x/Bveoa5+rjhpYqUb&#10;llJX9EhdiYtc+qWdrNHvod9B6irYJnIdSh2Z5MR0sjeNEJ/kT7nv1JE8F6/1V9dkAPaRC002Xg4Y&#10;sAdQB61/0ueOOmzfXeeJBps7xWF2fUOyKO/D9s6+bMrby3DiroSNH9/ln3wjyjjCjoOg44yogyO3&#10;fnVwj9efNkgrc3/aoJqgpKevYLtWfKbrGBiMc+7gYfxnEHL4ZFfO43uhxqUP3La9bqqQMY4jDEB2&#10;wg6z6i2eB7+5D/i4+mXj6qfGhP1o/ISnZvPtvE2Z5or/7vbwmDzJC2yH4tjH9nsO8rvJsJhxoPGR&#10;b1nVWt614Xl9MQzBbx9X93DuN+8aGWpo6Asf3717nwN8bpaBqoyLPgDh1MXHYo0MvXGcOsa/clSW&#10;kec7oKFUUuapafpBpN0Z86Kbqxtz/tf/zMDMQTozXSwrBWdI5KcPrxkzpJ93NFCOnL2mTKEsU1b/&#10;yiwdnYaf7Rk9xz/xttsb6Dy5Ybw80qq96jIqbu3jLzSepLWMLuWGT5tVnTeO2DK7ioZfA3f6PYR7&#10;BER++W5baH/7xH5gzt30v2vPxaNOf270iYpkI9/qJEaG0Y1PMawRs3qiTsvJb/lSDxVl3J+bevvf&#10;zXviNh3hghgcLFsJZBVM8uXi30R4pC7qDa+pA+xL8vyZRd7G77cUn77kJ0uLLxwoHJMPlUFtjy6S&#10;jC4eKIjeuQg0p0W5EiIOzUR/5tGe4c17jDA33i1bZ791zE2c+VYuQQTqzhqRGx2o/RGDWca87Mg3&#10;bBeWyxU+/G2dyQBDqGJ94cO52b3J/MnUvtZYPX2ddcgbSdsvDyafvK89rTe/hpVr51vWJc5D59/s&#10;jqHB9lhPAbtW/OAi+sh11VNq91smeZ6VbVrLHr+grumpyHdfuzOHRkdZj6SDb9zkk090PCFZ79rT&#10;9Rx9QbeuVJ0y8qUdCKVfdtYdmHcwBeLa1kHa75rK2ugYF18/Uxcl2E8fDQ30IeFUH5aUB6l75FGA&#10;tF2kTvsWsHmjQvQtGscIJJvjwPGxL4ac/0ARo4NCDL/hveHFN+sVOavD+i93hX4rvv4Nt4fXH7hv&#10;ZK77VKRzfNYL1wBvLNyLWSPypFTWEG+1u27XsLDrn+O/RobsnfDR0OANbJ9mcF52Lmf8O74931BW&#10;mrAGA2iMB8RrTMhNv+HBk+9XoN/64sb5uYNPKLznvgL6yqcTDOdJhaabZt7zswjovuAxSF37M4kx&#10;Lgzycwnkr5EBEKcCMjb0GwjdcDy51n+8Ov0n33fcvXtu7uJW33MOYVvvM3dndGM+c4RB2zDU8rsX&#10;tx/pU3TSJxgWjsswiXO+dd3pGS4v7wd+AbLQyKBB4eePQAp++vlDfkrht+Q+yerZ775u3R0S5bNt&#10;3/qZn7crrsmF5C7o77jNt/Pvj+Je5o+65+WeY9PW3f3/Lm7XxO+5TUsNq8Ktj/jtV8/nX6aPTj9N&#10;WfFvfnh3NzTYHX2aQcAOntuFddaxfp1135EMKcByxYCrocHJB5YCrY+m+QLIGBn+tEYGjQ4sBmNo&#10;sOxuOjn0OqhZTITfqFUgkYwtQ7gbk3QWLv3JNzIKXbykJbp5TAobPvSXz5UO68S30IXGoQVoD/JC&#10;vRjX+G5Spk8eoqRbpnnUDXTaEv/EXzA/aaHrn3B4Fl347mBwEJff8QcaHIxbWM+d58VLac3jZzZP&#10;/cR3U8ejru2rgZlyUPGgmAEna6V75qY9/OGdPmhKyw1l7A6dRYsBXb5MBHkgTHikZHmtSxUJn9RG&#10;6oP2uvu5GjF+4BiUBjsIIIHXOOLbdX4kIt0fDUJtkfR80+RFvu3D9BNx2bj0J440mSLDBTZfN1ah&#10;vtMHbLpTXp66SBbdIFdkaZgsFy6PuQNdm9BQyhrmo1h/kg+VzXqvvCCx9d/dfcyo1xwyoB6Ie0i2&#10;r1nIPBi6kMWqzaLGzbMu36JzEIyxIXxmHFKPNAYA0vKYP+vKOw4hNTSskeFtnmTwEN9vntErZe2X&#10;oxNELj9VP3zlmUOUfuqwziPDhRycKZtLOqiWitaio9YZ03uTq4FA/6FcpJATZM0YhSNb1iwPa8qB&#10;TsyfzdzDoHdt5N116aqejy2vbCuz1DaoD/jVX8Q/2Jvq/HZTyCNsS3/TrXrT+CkzJaRbvn74OgIT&#10;Ryxl0j9DO6++depx6QIWCldeyHvaQh1NbL6uM/pd76CORSgRM59HDv2ZX4mJfB1zjgn1UrqHMOup&#10;0YG6I3WZ5IZfQwLIjVCePoAG9SPAQX9KsRQ2Uzshypul7dgqxBo1Qq3DNnowkD/zK37nV24gvtTI&#10;4EEvmEMfhz9vMORjC9Ly8Jx6Ji76FcYc/ylRGn1PeHSTG3L1Q1pfBjk6cICSU9GlOv1nfolZ1ya1&#10;GSxJWp5ooI6uBUX3+DChP0ICoilV/QWyI2GpsC3psnmKQb96j0xcHQPeOHZ8xchgn6dsJcz8TtnO&#10;9Rq0uFGLHmZeaRz1xbQxNHhj2qe28qSEvMqqTY2rjhaXkeGqJ3URbvvM18Ly6g3yVT4grVnUwbQ/&#10;bbnp3sKB+ckXWjx3WX+kk0FClaE1LnTO7Fojwjv1N5+9Mj1TeVaW5H+UJziVoQfGUwzXufHRyOAh&#10;WUMD/fZavLze0eANa8YKbIDrp6NRxCXBeqAZowMObtHlQcMxMnBr7XhYQ4M//YuhIYYpz7XyuLVh&#10;GnFvo2PJ80Jd9XIUu26CI+nlTrbRSVz9wyk0fsbKAxgcMdKwBuQnWKwJ9ftUg+uCBgT2SepwT/Cn&#10;Sm+l4DXyHmMDeTIvoaY5T9xLY9QJJSVAF9I88qAxQcMCoII8tTDpNTKsgQF9xnDwDuqTCTUwvPJL&#10;zDE4aGTokwvjT/63eeKBiQb8eUTR+l7ly9I8OYHc/TkrfuR37NbwVO2lXwSO3upl1KHjJk9ibt4r&#10;/vtu56uVpb6GTrmMm1A//JvLiOU9RFfvcpEp+4D7AUhdUx89E7QP7c/22+P+1jZmQ3CsoJ2cdRk7&#10;15zzKUuNfF+ePuHf/yzx88cPTz/5Akj9eYrh4+w9jDHmbPbfNCEfQeZDLiUzbAsqry7+KfNb+Fvu&#10;e2XOWv4H8ZzPPXz3/x42353q7v7/Pu7Op3vD6LEqfHSk2ZdZS+lL8cV1gH7O/nIrfxka/lmfaMD1&#10;iQbP01TrhksTU8nzinq4GbeBzQi8QXbdE3uTm9+eGw88EOclkEz+dz/8AHxPw7u8FPIyNFC3Hao0&#10;5K+xYb51ZOJnQsMLUUOjKP+gFzYeJOvETbFv/AF5Jm/4Rg6BP/Gj+UPBOhV8Brq0Co+PfHvQT44t&#10;m/j1s1gNfR5/wfjNN2XwbB1G6lfvlUCMDFxraMjNzKScsoP1S8OLz83LGYV4fKTlEDD66WID7BsH&#10;WVfgDg8gy3VXc6prA+2bIuHkpKj1eblwHcj0lr+hU2bjdI0vz+PGe6LiaZ6UPeOJsGNwx4Cbfahp&#10;SQ69/COXEXp1UuRVZlWy4yF+8u3GJLXPWN6rOvwxNJAnxgbG/76fIRswenZO1KhnGD/llGGrjjhK&#10;A31Jh+0TDcoTF5IIPUozUCTyRrRrAznYPLdy4w1pmh+UWz+fpePCs4emPUQZJ7JgublAfbGdxoVY&#10;w1nMdmHLmKPNuakTjr3Z9HK433jWk3wzyCFkjQx5moH1551POIC+e6BjWJfxNe2x7UbXiNFN5o7U&#10;96wdB6fFpWEp66MIPFOPnlyOkxnjztDMUxfvY2RghKSPudqZ5Ud9nYv4oRoXPnOArqGBcltV8k5+&#10;KXm3LAsr5R3jtAfd9mWQ01bp+gN15gFx9Gw5+eOWxkWXbdcigky8eW1GmkIoF/KkGfg79iaea8uH&#10;2vYGv3FNL23Ouof+AbYlbceZpwejIjf9lg8DPobJ5t530Bx+XOokN0zwjI6sA+TR0uipcStU5LSu&#10;fHtPfY77QANAw6WmN29lsf7ySM3h6XoxWZSLK9Iqp/m7AIHypZFBn2YAc9PQ9zn4VMPN4ODTDBoa&#10;OGCkv5a/FckTryLoIkt9N6xT1nxWfvz28/4rTXXmTRnVIId66Bgxa9u6VdaIUM58pl1iMownuqcv&#10;sj7QN+0fQSnrnrkdmQbOvPa7ChtOxG8G53m6go9rrJCHOCXq3GAMeGNJftuVtYHLPC3Tw/c+zbD1&#10;7Zi0/K5bvn8m/8p65lrGrG2Oi2DBpffKUmPtwnV01pKRtXWi3xRr2cbfQR7jTdx2CGSQWvjUC0k+&#10;3CnDR/03PuMQa+LxUHZ/rqVB5ey78gYdBcvr4nNkcb6Nnw+LXG4aY1sunbuf7BMNX3KT6w3uK25q&#10;/Qld/7U4N67KUJaMgfLITY9uZEvirFh7+D0GhiilaS9f7JML9iX7TowNNTBkzADb69UBB2thXGC7&#10;ClPSLDPlo/l/150sI3/c5W+yEhftIMYkFRmucZI1gn3lPMnAGhEjA+tHWgkT1zcNDf5Uok8zlHcQ&#10;oeEJL1crb0L60yZ89iHzU+POMTKMISFPL4DrHVXA9DeC8cI8eRkjw9t5kgGqoQG/YQ0NebljjAv9&#10;aURBmDNAjAzwyFMMMTL4Toc+zXA3MmhcKNbvjlyt0TFB58P0oy5h6Xwk3/o3Xrrx6x4C9kDp6Xjc&#10;4T21LdX7DLotNhLLbCI7trPXOD88YyUPFxm7jtqX9is0/es61fjsd6m7NShr18VrncuTmcAvQPwJ&#10;rD9bugwM/a8SUsMffaIhc3PXxzB9bF/8hFLlxhK0HUaadDLfILFRf8Bdc+/vh3vZP+qel7tj4+9U&#10;d/d/6yg7vr/l7nwyvoZOjaH3+LuRYXHtY4XuGBr+63/2j/NEA7gZGlqvzBeTB38ZHNdEOpQU/Llh&#10;gkFudIEva0GEUCcsIzI3SHk/g08z/OkHME80uCi4cJAvBonkp5GBg5oB7UarhKkzhIx49EMVvItx&#10;/fdDxB5MJmtx9wtYU9VQ8oM7DwvkgB9/dfKblwp/uMw9gFn1JZ8FH9SVm8f1Tz7TTpnEt2x6ZOPD&#10;t/CI1PitlyvxbpRsGJGteR/qF7T9gee0o2U3bFb0bH+C/V16DgkmsvoeNcGrrKU3RK8tn4Vq6JUm&#10;5OE1vKjbuPQloPRJW2d6XUuabxiVBA8B/jpm6r+oMm0bGx2OeIb/0r1Mt/2JHf3lWv+AxAI925/A&#10;PquhAZB2kPTZZIEz1EOZ1HIRwjxyljkuMkTWkc4kF377Tr/p+dCVNm+6PyzTfnnEXyTNPH6M/1R6&#10;42PmyZLYSwOXO309SAU4v+nr0wt9LCsvtfOt+VnMqiEPlfnWb8HhIL+F53DgodzwPna8P5nIuxg4&#10;ZPgfJzQw7CPJWVdSv7WvnB1na6nP4R8s3c2140L5FX/aYWlYVNffohnMN21PhAxKROatoK2Oh9DM&#10;W/SyTzh4WHYDJyz1Ba0b5yb+cX5/XEMD9d74K3DqtiPPHJT2RmbX2VDjEu5huO2/6d70aYe4u2jS&#10;NrMJ4Ql2HOoyTqXBdUXnK6OXMprR8gO5DxlHeH3DPzHx+mFb4ZV+E9Nm4srTcugYWfdwU1ktPzLe&#10;5Hrk1bgHY4xh4peqN8eo4dQnb+thXPcQT7/OixnzLgVvDMEaBczfBZiqBR5qXckKeEeuXG1b5CV1&#10;XyKZnNSf8lLabCNzY516Kk/lUo5Cucy3a0DKmC/lCUPiGNtGmb7YPku/tLpJs0C48Vm9Jd22P+ie&#10;PCnDH/GmtVWEl8/hl4+k2i9p//ZPaJJDre55nOWva1n7GY5cNTTsf5zIjad/yG3a7oP2945bS1Xu&#10;9ml/c9y1Lf2d9o6hIWNIQwPrGMhPJrK/ytObUXmOwJFO+YU9UxeRRk/CtfQyNNAuMpz+uLkELSsS&#10;USp/lNi6F2nftG7qtlfWRcbIJTWieZe32kWUykH46A3YX1vWPVJX3o/+a92ybytT+nOujMXwHz3k&#10;53ere/yGGeM1MhRrZBA+6VBZKm/l1hGR+mocIJA45eq/tizynye4nZa+evkmeC3mZxP5DyL56YTr&#10;BfnkK9wfTmXERudL4U189Fhh8FhuHZEJXhr7FqSxGFTiCS9g+kBJZ4AyblwHaoyMwYG9xfALxpVr&#10;iC2OkQHYatcbfyaRtc0yMU5osPzIfi76b0Wtg+ZzlpEBHwv64gW4Xnzd+BgYgAYBjQTipWBff8n+&#10;/kpjwzEkNP6VaWNU8KmHPgGB3ycY/MkF82wNDKnLOq2Lvu9Pv8fQEHSpu8N+a/+QmL9orTTe0nSX&#10;4cQ9o5seR0BeuCsOv2M5EX60ltQ7+TsWGz7XiR9HUXksr6wB8QvX81KLLLKHBZ1vokbbWzy0tRdW&#10;tBdcA7/k9EyiISHvZvjZdzOADz8Bfzrxoe9lcKwwtvYGNm7mgAJtm+/ttb66oUmaPPp1Qx/08Tsu&#10;9YCsLd/xP8eWWfocz9338izu6eu/099yplLqNFn3t8qsa9+vHuvCaeJM6x7mGvotsr/cyl+Ghn/6&#10;j2pomBdBCqYzclXQxd0ZllXWQnH3g31yQbC8xMggzU0Rk9jHvt/4FINGhn/wQ/waHt78wKLgImI+&#10;ykqzyLvYO6iZ/D34KiHpOmiUqLzCMuPPwG/SA1rmQtjd/VOvMOxkojUkWKHUFutLyx8vO+pc6CJh&#10;clkWtASe8LrTge0eGn1OOEu+dHDy42YraP6E12+58SfM5UBRJhcUrxYtu+jOvAaMbFoWiSmXgwGX&#10;LgcN4GZ83fSxaLMuvOAQlszmA+2Lu15bdg8Kd7T/llq6LRxx4ppW+hh+THsOYidT/uqdsIH1S3Ng&#10;USbGXss33qy6jfOj/klRR+gqmjq6Nm4wZaJn6thwNy10zPiqoa5xzZeBWCiPs1RQHiFLU0vd9W0r&#10;eSvKHDCTjLOC8Y6n+YX6btsK/dMHhg+lXNKJkAW4LzIeVOKSdsVboDy3v5F/4q2lh+IuXF9iaJhD&#10;IRvP8s9NG2tFf/JQw0KMC4O+PE1DQ59ayL+zXGjk1MiQF6u5nqw8YY272tqNteNV9Cb7HtdyfF7l&#10;ldG/0I6BzjnpbJopUToMZhyUkpuLBR29h46BIYYFkP/8Modk/5Wl1PRFnmb4yqGOeOuM0QJZH9YO&#10;/mgAXmSxHbbHdVbDAXO5B3/1c/kfDA3jz09I5FHx0+/pJWgQL3GiC0jXBv5aZsuiU8crvFbv+h3f&#10;plns8Ak2TAKpCSdX40PnU9o+lp/06kPjwscNFH0t/xxwyiCuchVeKS+fW/zGpa4po2DGRW/qkzjF&#10;y3wENSbszXw3cVHjA2lu3sqizkD4wiC0gk19ziP1NPUnTnnoZoq2nDAH5R2Li/BvPVedytTwXabU&#10;aQOUn7LnSYlx1hn9g9Xl+i9KRjH5ld1eju6YAN4Umm3dFKV+4sE5fMrPuIbgMG496CDjyCUSJaTv&#10;1AeKML7fphrXeCE355xti7OOI4uytn1nPzRtqONqb5ZjFNiLtOqxa1vXtNIaA6xPGTtGRJ5oGGSd&#10;cuw4Xm0Pgpo/ZSK743DWUZ312ZfhXf4HFGrZtvTRHcU1TxqmYuyd1pP1OnVueIpYVn8iNvLRv7Vt&#10;/dUhMpFWvfVbfnmHT4pvueVT1/odM1D0Ut0oTwolT1poO62Dtvfm5dHIYP2eO9VxnoDzpxPuDxoa&#10;4NdJs7wqdyJSf/XS2WgafvXjrXYMB8532wPvF2Nc0ODw6i1+gD/rrXlB+AqrTLX3q32c9kUOKzSf&#10;aVty14WV6O6mQAolYlzjquXSrhGMLYEgrgM1Mnx++tUxq/4AysxPuHzBo/8BlNNfKLfp8HBNYc0w&#10;LzeOXz5x8+g31Xks/mPimLyoCflzppEBlD5AOcH688Jr0vfdDDE+kPaSfoqRYQ0Mflm5hgaNCWNo&#10;aJw/kSDuzb7kcX4mIeXMYD0xNKSuGjb0+zSD5zG/43ecOufrr+a6StCGjIcBV+KSlM/ROR9NqluK&#10;k9fJI46/JGMPb8ZfOr/xSzMuUn/9K8deU8KeCaNls/x2nhTkuvHJ3sbY656562bHY58Ym3lYEfiw&#10;ir3Kj090ty+A7FMMvgDyJ18C6dMMP/dnE/4rS38ycV5krXzhXeaVySqshE+SYd2PpWLkENuO59Dd&#10;/Xd3z/ffB3e34T+S9lv4447841v3W6UzBm50nRy2yo4P+tA9hHl/Ny4sfe5uTzRoaNC9qKEhY6bN&#10;ScNSEaHfklBHGuXavdBjaCDsy+0YLk+fXXRcTN4wON+86hMM80RDn2bwX12yOLDQ1EgBowAmTPbc&#10;nFoeqjxRR1Zi8vC3SPAGXf2ZXhcSp6+0qN9q3Ss23Hypkfbd6TWV2kGXvxcx8ZtSFwq7pQWh9ady&#10;2gdZmBAZJl6avLhNl+bmdOPiN37KGLHpI5PhOJPE1J18liPJnD0M4AtaPsXol93c93DlZu3BM29L&#10;Z+Cl++AnDeuA9hCZA2AWr+Fj/D0PVLdUt+ld1ECu5l93+SeP4SB/9Z644sp3MnTcsaDmsJEGgOio&#10;+jFL4satXtw8RfXlxKy+PRDotu4jg0yg5sliLCV8fjpB/X2agTzKpDyZC1DyHD5T/XBMvJedpkiu&#10;A5MFd+Vfzym3GN5hT55S40sttzQIG+ISNJyI8dY/HMLk4r9jrTT/2s5vnTigZMMZnIWM4m5yMTIE&#10;a1wYyuHBx437Qq95F0OeZhgQbn4P9OgxPCtBpYh4YMdmx8COWUvsOhSkaRRI8Z0n0/fCg/6GHQuT&#10;f68+uZBI+FUGmfbqiMhFJ/apBQ7KbMD5vaOHZeKkSYuffIZZ/KXhoY6DVJJxHNlD27b8VMJDr/SO&#10;6OB7cLNg7lteXjZg2rk0sM0L0xyH0IiSa6j6DkXHwfJtjgee8kk1Q637bzl4Xe2+2jGMRr5r3j66&#10;KZcxUVq/Nwgj59CsTZaAtqRLyRpj++1lDu70k2O6j6q6eeN3wwYxPJg2P6lQRIdGMDzL3aXJ+gil&#10;vtJLJmO8Vt+iM23RhQEaHVQuBlvjBw/xlkl+yzUo39ZUaZrFRFyyJmLQ6NQdz8ipPoEBVNJyZpFa&#10;FTycP3kEV10lfecUbRl2FmibZWV/zLItkgwz3BoZsgY0cynl94o/fP1IJi76j+A1r0ltVsrfDQ3T&#10;B5YzPzKv7Hcjam+C5bHGj65rGkovQ0MNF6Jjti5titwdh+uOfDC+qAfDhq0r/aPcuLTbxcHw7FNJ&#10;ykcqAW2PfnXQQk2/WE3eOw10k0+M7ha6rt9tq2XPWqUzDDl1DP+sx+oZLDXeK2ytC4+X6+caGXoT&#10;o5HHG5lf8m4Gf5abJ0g0MgTOVXVrdeWhKzVeGahTXaQ+whG6RgN6MjQ/mQB5miGGhhoYzk8nxsgg&#10;H+WWfVUif+tR721f+370mH403287taZE34J42tR0AKPjnzCj3OpjpIyRQZ35FAL60+DgS2M95/kG&#10;eaV6BT8NzkLDg5M46xn5v/qfA9jD9ydYvvfF/T38mX95P8N8CfkyTxigD/riBX3imWefKsgZiPwa&#10;HDQSaGjozyZqTOiTC/sfIzQikOeNRocaHgxbbt/BwGAbv0YGz1j+XAL+6Nu69r9+PbyTAaj2NDF+&#10;dUab7SPydc7XLb1HzPS6JeL0m+bHxGd8nQCwH6g08zZR1rXUce84SejxCp+WWLmVeXl1bXY9nfCk&#10;hbdFQ8tn+WVMZjxOu4m37cmbunDDc+e465xPV374tP/O8scxNPTnEjEyfPw0P5tgzLhWpRzyTX2P&#10;MmxdxrRNZJ78iaZM807GQxP3N1zrKLK2fMf/HFtu6XM8d9/Ls7inr/+POnNS8jT77v4Il1PnzZ+x&#10;AdxLYlgQ68/+0v6+u3/z4pcxNPzzf/zncGO1I8srDqMap+gfB84Ildr04G58uq5SsV2sn6uPe3MY&#10;IFb6mYOvRgap1so+osZinvczaGh4nxdDvmIReOXCwMYfnsN7+UrTYP5E4ipFaPPhKGMWP7ZfUiy4&#10;Js8djJtH/y0s6rbGoSr9+TUT6yHtO/nikKVtMWYWgFRonH5rqv/RqZ+JHLLlzF8dmTADNN4ZcIkf&#10;vsppfCbN4lYmeczWgZVBdD+g4LLxcSjyQPWGDXPh7+9yKGWhOM0MlnGqDvxYf4N+lp54FzIXtAc8&#10;m+zEfetfPrdwq3wGYzeh3mYc6KbdF0502hidZNchDbr5WCmhmgt086neortroO0Y2E0smyqwpBtt&#10;80Fpm+jGYp5wHB5wsU45SMe7O6RRyc5n6YY7Z34P9zz1b9gKjLK+R6T997TNGyb3fiEiWXoI/uJB&#10;kIOMm01eCBT/56RbNAdxx5rrCAdTjQr71MK7txoWgE8tjGHh3XvWGeJ8sZp5Pbg7ZjuGrNc+6zhX&#10;DuXJ4UeYJ6pWZ8qqX/lxluPKwX3miOjCW2tvbyom3vQ56PebzYmTT/SDs2771z6fvhbWw7GNvOgG&#10;PWhAyH+UGPrlFw5yoYI1NwdpDQ9ZnbuerNzQ6HzGU+uyvd7EcMCTjj/hpA0yFy/kUAly2YYbzvin&#10;jQc2kzhEChQpkI88kGcPbDm4JHXc8Cw2LL14tMhF46Bmazpxtpk6Tpi/9h38clW8uCQ337ZZfeSd&#10;AlLjTBvIrh84mTik4C2PvKchNxREZ6NGH0t9hB70m8PRVfTUiesao7ttGznct7ppR0NGBIknRr1m&#10;GOmXxk/cpJn9tCF552bhG9hW212+AfF3GJtPO0aZnyHtYCDmuqdFT4Byvpch84T4zsuic0kDW396&#10;sHM2+rvVV12hM2XGp1i7Xm2l6mCNDOeJBjKnCaRfl8H1yci8NTRE1q3XNCdYxoTzx2+xp4eS1z6f&#10;OT/tWGraMKE4+ylnpDWgLvYpB5E8GXcz/jJPK9fdXXPl0l/GeOSZNPKlyfms7/jNt+EokdERBYnL&#10;LR8/m39d9bp+kXyTH1Hijw5xZ/2hTPKlXjzR+fCS2nnIYpsbHrmCsILvxTtjhMHleuj/4s9+EsM1&#10;c871kTz5yQT7SQwN74CGBvaJniXKc12lNZ56I+8MHPs/OroMCyLvZdDAsE8xvOa8q0Fl0y3TmVjm&#10;kR3KfNjwg8tijg433x92y6zonChiVBiqkaBhTSauEejQccp+LFBcznhO2DzFwBx6C3z543nxI+XM&#10;96v7NjrXQPGVm0h/LpH/VgE0XGQ+2pwBymL/qT7zpQo8lbb/Zh058GsA8HyE8mKIeEmfLTRUaKBo&#10;nn0qAR7kzVMQhPenqKHwWSOGq3R/FjF+oEwNq7E7mpZ+B/d1Mv1oUj7vbmMss94rVzRuMHGOr9I4&#10;CRU7ViOAUVNX50bXgzNHBnVTAJq5N8i5I+vBzJPMBVsbFlO19WVhPuX2Psdr03ruJD5ovp1fMa5K&#10;gV+C+CTDX3/68ekvP/4lfn9C4UshNTB8Ynx88skX8lUe2J/2zBzZZulMt+qAj5NGTvo14YVu6KUb&#10;i1n4W7c6/Ptgyy1d/x9xz8v9ffDcGUPKafbd/ZZEdz7rXz667f/uuXu+pY8Ng7seV65/8x/sv7f8&#10;Z//oz2HE2sAQc9XkjBE3i2zSnrkOsl6ESO8Q0w9dEKeR4ZOH4V+ZtiwCPs2gxfJ6R8MaGlgotGRm&#10;8m8NOBei+lzxjiwbm8lu3pURmm8FQ0XVlLiXTIiNt21p3+QJjN9w88lbGmngsfUmJhNB+gzm+E7c&#10;XneXkPUM0vY5Lzy2KR/ElVa4CUtB8oxrdPNt/NLUiUzquptl8yR58kymXE74HUhFs+XgzQLu4SDf&#10;RnC48lu7LDocajxEVzK7bvmLrQ802LTkmXzH3wNF5CR8DvtJA1M+C/zwufyT5wY+voNhwl+abTg0&#10;oWrBdodWdfUsvZCFW10dfek3I/XvpfzTDuvteAfQziHD7dtsqPgj3+RXF5V30yC6iOCHfiKBV6K6&#10;HzQe15R4cO0jP6QXIgW+Scdd8fVv2mXgSORxlUc9PKal/rSlkkRX2fTYjHyCYQ6DfvOxTzTIx4O1&#10;Y8wnEtZw0J9HjIHhhjU8SP2f6PtOBtH5X1moNf3lODfUcc06JWZunDFlAT/SHOWlzywLduHNDf76&#10;96Zi8uxN1MYbFyd/uzV1Mz68+VE+V2nq++WFG3WNCBoV/GmE72Hokwusr4T3CYfzbZ1jT0Fdt+CR&#10;rg/4SH1Q6rvGYw/636JjtfNu/ZdeiC3b9HGR/s5cuKg3OU0nM9QydZZfftYxVPmIt4hlbEvGSdiU&#10;lhnO9txgWKQW/ibXt/mow7TycwyEeWH2FEGe0/bqQ309/DcB4SVPirp0hIV86WPTLOv4lecxMEAL&#10;/QPyC/WWA716Uw4xczr+g7ms25jRYUIrG7Dm9BcJrNKhGy4tjpGBhIVy9+aWsHynbeEZ+AlVR9C4&#10;iI0fOtIMnXB4DGym4yT62r5tmc4vbjSgzpkvMUTOt9HOoy99d0TKDBBzSteVkuCcGH36LXaeavKb&#10;VBq1bT1MKkRlShxSy5gWGpKN0L8r4o6R/O5epk1EVoCsxawHjgET4uAAixg+boYGb1BjGGUtKoyr&#10;EcO8Oy63j1dveaEmwhXWP3UTvnQ8wp92bRvGL9E3vNPzqWPnjKhu1MMwY51pQcvcb36C5EYeyxii&#10;vH5pjShtD1VcjnKp37Sk6284/XWvY+RWnvAONOZU32u87vghbuTvfybqUwz7RMNrz6ThDy/Ojsrd&#10;3PisSxmo2/rN1DGgjDUuvPSJBfx5D8Pd0BCMAQKk/+aSNSJFdqlOrsXkAc2T7L/jmrqS/S7I2lYU&#10;PsXgKM9PjAj7RMM+1aBy8zJHqEYFjQtvmUMxMgg4uBekDLr25xK+l0H6Ne9nqKHBJ+6U0b72Zj/6&#10;zJeRb2pEcHz7jgaSznsRqK+gpOMlBgZ0qVGI+RIjA/MjRgbyfYXW0FDUqNC0wDAtXJ6u1A913Wmk&#10;RZuEg2hq9EW4a+P2UePzmW6A6k3ZJBBeD07vpBufK+nSfCbbusyB4OY/ZSYuvnUK4ZgqMu6H5pyQ&#10;udAWOhhafvLT8uxJ7k30WfYm8warBWXEEQ4BnV+sz9ALX59++unnGBn+7V/+Mk8x+O8s+16GT+Cz&#10;RveUrcxy3vmOYBMnqXwbvJzyQ0DKGfDPNg3+iLvnX+x+/7Dv/z2w7ntpz3HPt/7fcpvvINf33W9z&#10;uepYPub2M2PFPhnk7Jr95BHrtvz/4f2LMTT883/UJxpe+ERDDQ1MGPqnEycX6a1S1171s8gwnMtJ&#10;2XCA/xMDK081QH2xy6t3LLge+n+Yf20JjPMph5dvXBQc3vClsn2kOJxXAOMiyFKceZ/lucvcRjeQ&#10;+KCKuMI3kPVbN3IMvndlws7kyARdPLt09zo2Nu1Z4Jpz3felSjxCK3dCt4asP0mhzXT4EndNmIkq&#10;qTyR38UFyiAK0r668+0KNE8zjLGBEXcZGsh+Lcnrbi0z4TExTnkOWL4zFpFVed3807YpGPkn7tE/&#10;aQfDb4veEImOP0LHnb6JLhpXl9hm2+yJou2rKw/CHujUB25Yth1zSLxil+N9Q3M+4X8meH8DeoWP&#10;Q8DELCP95odhZL8PsJRdN+UGOg8ZHhbucbrtS+m9XCsEU+/3HYlkti+kOdjjN5yDILrKIua3Tm44&#10;4LwZHOiusXY9ybBGhv40ok8vHPhEQ4wM+2/iOFDCY2VQpoxx+koY3285vVno3PCkJdU7hSjThkqf&#10;f0OZm5+Eu2EudX2wjYb3v2hkcw9voD4cGxy2PPgaRkGpMu9eyNMK6EZwiMs3cwl7aAPI359OSGlT&#10;Jp88EFSxRfxTnwdc2xj0kP893NMst/NP2m+8CN/0Ed1k/Dv2G77igWI1+6wPYuSRL7TjIpxv5Sma&#10;8vX3Q9ryFEh5se00OmXNt2lDT15c8sw8vbsdn+LoJGOjOsnv8G95dIq1Mqff6WsFsF0ZU/iNyxox&#10;Y+PXL/rVmSC/skxbhZwDgscfzGXdyjD+gPTeMDzDxg01r5oWMUCIjZMeTL9QZuVLWeNuNHLBuxL6&#10;aS3SXmRKvjoo61Ka6VjJWmVhSmXsc/CnLudUn2RwbeA88UljmnMLxNBAkQXOeipPWIyzT9Av8IuH&#10;/jxBY4P92vpSp/mSt7RDtjKVmavjdo/5UmTSHRveZDI+0FfaZpvIrJy7Nhxjg3q8OcfU86cZNIzW&#10;wLDGhxmHs/dG54O60h2DovV2/VmZxeZt2Xv5Z+FpdynOdklEeMHTSzlMlzp/RfrRuMnvlTKVZ3Ww&#10;6xEfCZcHcM5AbXPDMBq/eSX5GGwdXXPtP6njh7XRfeVT9xbrjkQUi56PkaE6Fx2Dzj851pUqm7qv&#10;zHkGIN8Q2S/2/1vGQQ0Mr17W//BEg/3pkw/mlUeU4zwQ1U8qimcdeZLz0v0fcZaqO0zDYTHSX37q&#10;rJ/WUNg1/lcN1+5X7Dm+e2Hfy/CGDG+dR8Lxif7zSLS69+kFvyiIocEnGj72PQ3y0Wjhnmuz05+U&#10;cVzTD/k5hPufc4hwfsKADOTOeajvTEBC9+kxMmhwQLExNqBc0l8+7csbfXqhhoY1KNwMDbT0osxp&#10;KXVJVX1oMJqTX/xk9o+wY84ezBoJ9ZocD85y69afPOFR3vWXR3ibIOlHxkYKJ7p5CnTnODrh5l+X&#10;YWRRPHcjQ88+1xzpU9/ONbNbwDnafWmf0uwaWh67H9mFuqMp0vIUg2UWlP0M/vrjX5/+8pe/PP3b&#10;v/u3Tz99/PnpA2NDaGT4wtjwi5KuCTK3oWLaltrGTVUPmOx67uvOKbYUF12Oe+6/63D9fwSbf+n6&#10;/4h7Xu7vg+fOmN+q+W9J9Jzv5lcvWVOF+9cg44O01eEpBz2Ghv/mP/7Hf06CP51w5YSyuNJHThwH&#10;rxU9mzQylXBRBfBz/YDR5zdw+tfIwLEgP4947bsY8iLI+U8Tf3qX+P0fulZo+fOziUOpUHq74kzf&#10;cBoKiAs1mTJpw4IqEkek2PTkSQE/yiM8DUWJM/CNHaUuvpm49zx7bTvCEUdaSOC1aevvJF6HpMc3&#10;QkKIhemmNWXSKHvFb0rpuhzEJjaVrsN/5Pdg4kAKKplyWSbWazcX8JaNU7jZoAh2Ay3gHgAdOzIs&#10;4+W7/vsgXT0m/fgth6PCSK/Mgf6G24+3RXYOIYX+httQmSzgP3Fd5OM7cfHP58p0wS3IRPVhrvq9&#10;WYilj7av3pyMYZQ8VBN5lbMVhX+TcCMH6Z11A+WLu8XFUSqFya3e+SstQmbo9ujQsss7G8sJ3SC/&#10;FALSQfKaFsb3+HqPmA9pV54ckKc/chBXDyRks0NXwptmH3GtgYGVgwO6yCGc8dWnGXyS4c3Tuzf+&#10;R4l3Tz9oZPjhB+j727sYWGc8OJLXQ6Nle0CvkKv1HHidt8A54UHew34OtuTI2NEle3vryOsBnvXN&#10;/m6/24bHxTeqiKOtaoN6bI/frnnYVQ1dj5DtFTRrIXX+f9j712VJkmRLD9t5z6yqPufMUEgMB5CB&#10;EBTwFUgIByIcvgfBASEQ4Rv0a+BROae7Ku+Z/L61VN09IndmVfcMCPygeaxQc7uoqampXdzC3UO9&#10;aKPkPO9muKWURjpS5KqR/M+b340sVnyEkVmkIvUffcIyQ8f/nc2G9qdF69CxY9hS9NrDUWfrrx2C&#10;DTO+rrYQTvAJr1DKm/OUC21y+Z18wrsxuObdupgPD2Gp6CSpBYafaed841e2SZ342ujoYOno5wxv&#10;OebbvNbtkDU2oD3YAW2O5rHw2AfIOIHNrL6k1VmyVLdQS2k5lX/LFBMKX23LxXGq0y94STtGfUtF&#10;LiwEZzEV688Zahzon/OWRPrqyD6ViyYveg90A8b43vXBHOGvt3uxDBVJM0fl5yOqLiWLhPaVfVzC&#10;f58Rjg9H/yO8zsyjDfUcPXlQN0/t465KrCuKddNR2N9T59xFZOposAdplSE2El5Nq3/j6hq2tmHd&#10;ahuGN2cZiXo2b/OYF+6rO85jb8hWm5s49Be+6vYSd+t6HvkG0VWgf8qPHHVbJzynf/hIax3WWX+r&#10;sDjm7aSQB5+RsfJ1AFo55RUeQh4JNd50dSkvRRIuD+DmjTzKu+HGa5WVb3luna/17jzsBkN+NdV+&#10;InPl8u6F/NNE5gvskznDxyjCn48pwzvlEZR62T7KxJpH2SOXdXZzAR7afPzdcMj7GQbdZCDvbO3F&#10;oVv7ewtKsQVltv/Be+p+OPzVyaLpS6/+UvvwY5RP/HsHQ/1AP8hjE6zpUOK8k+ErktOHsEE3GrLZ&#10;QP95jnxorWsQ5ifTu+ngGOOdUv7l5Uv06pyczX/vZubcjYXnXh9w/twXNqLX3NmHjvyngty1Z/+H&#10;1yd4+89UaTvGEdMKlBz4Q4x3JWRzQnvlHGUjVO0kmxRSsLRjJueIfdCJj7NN9E8b8d0jOrps0Ca0&#10;bmmyjtO/rOJW+aGUl1P5JrBxOe9pnMHaAboMiGyfEImcpMo/Dk/6hXrD3z67tGNi5p5kJIJK9o4x&#10;1l+0oe826RqHc9OT1nxhMqWkz5mWtYl3rPgYhBsI7300Yt7B4F9Y/oe//HPwl7/+pe9jsD+mHPqp&#10;PGSXOlm/qWfqpCWOG7lbL88brPirg55coIMq57rU++786qrbP47Ns3T9f8Td5/tb8E0+j+v53wOV&#10;FdbV0XUczQZD1rpjO6O3zeu4L/4vrx7+p7RaJzRgJEwF3smwflPKCIZ0yeOIgdboKgSFfwXSq580&#10;EYhDXs+yGAaZ2B0A4Az2boiUZJkBX+PfRbdpgkmvLAgSn7EdHhgMic+bpoNLXVPf1lXksYoF+cJ1&#10;6pY6BBtGfHCmOWA+kPrmfNN+m6cdSnh+jZu0GRCGXkEYXycoQ1RFMY3LgHceG5apjQFpF73iOBxE&#10;vwh4RZXwHjhxFI2rusgfwAs8CeSjSEgiHfnSakcdqf/ay+/g6+ieyodP6sfXMfGOQd+CuANkqHJo&#10;Z2RLZpmc4Yqq0Dk8Dx1/wg2zBoVhm6/8qLdlOTFekLtzwq9pqXltNrzLIxi3p0gZqojuBjqxP0P3&#10;TwMmbTr5Uyb+pyyWnnz4CD48PHkP8D+FPpUGpJEyQT/9TF6KtL1yqAsK2YGh/hEgEkuggnKjf8o+&#10;/Bs3iF2Sz6k8qh1+NyBiqW0TfwrCDY/0HceK2MeVwt/6I3/bvRcsLliy2fDy1cMb8eo1kHajwcVM&#10;FjYsZHKnguVaqp+IPHVoKzVQoYxfGzH8Kp8XN9img20eV/gGhjvhCtKbx/we8NOG3NnP84jADYek&#10;N11S4WJXClGaX1LwVso9YlEJN10mZG1R+3OzYuS3vPIN59ZpGyl59EI5/RaGXzDZdD3TwXn0c2Jj&#10;ThfZjfCTiDN2OV3dbVm4MNAz55FJIt1+fx0H7mA6srXoytmFlmFhVD7h9SNog6Sd8y6Gxp9wecET&#10;hD92q83Yxrl1ezbQRCft2vgxF6Ru4pSpuveYqGCOwzCsCEhf2f7KfHgHx5ClGVPI49jgS5qWdtwR&#10;zBdXUJ63RgecP2e+eEYx5/jUeUJqftO9QP6XXHS9or++ekZfDbjQ4ALshb/0ekGGQWYO0VjJZzdU&#10;x/ZX9Zq+O+jF97SBOtKpN/Kc9udJo1ZbtjEqrq5vMHmm7HSO0budo+OEqOcow6TzfXW2SfM/gtiJ&#10;F1HddNnNl/yy7YWnZZIfkWI7yrZ3IuyFc8qAV/VinvK+dwYdcYs/6kw6+TffUdOqoQ6qWhQrNOfo&#10;GRxMQG34xHHRbJ8BlmF9Oy7uL5ttn7SlXEgT0Pabx2Nd23B0dRmjsyAeXrkDBoS36ZGzv695Z8Fl&#10;Y8A2Snjbg8k8ZXlkDFB+qemSFn8O/HMcdSXdbr6d4HziUicOPyc8LzY+UxMyC6UqkKexTTdpNzxx&#10;Cd/0t7Co27Br3j13PLDPu4kAkPslcvtehhsQ9oLETD2k+Ura/hPFCwp/Rfxr5uA3zNc/My//6ac3&#10;D3/6+afM087jypH+iSdzHW2cxxoE5/syxoI+MchdCMR5l0LnSNdd+p8y5xE+8CHeA+hRPtqq/vYr&#10;z6GcQ2IXX2HumPB13m6f9e1oRFyPhFHm6tr61MFsaEcM+++O80dhQew8n/H35OK2LSnHPgBNYfgt&#10;cE/Psk833Lb0+qdMi4oOlhIX/VL5jyjGR98/sK559+nDw9tsHrx/FG8X/m2lmI0FX/j462+/Pfzl&#10;118f/vLXv+b9DHk3A2l9XKLvk7I/Kpl1oG7WD3ROt65EKDfCKnfuZhvsOJ6K6NSB6Zvpu646rqse&#10;en4N113jdG2DE/9rcDcyPWoBf6ez2mB1cOiin8N1LPwWDw9v6Bm4bdAbKGyM1hYzlQllfLLWHAVN&#10;fYDlNca5cJHtReIJc8k/A62TK4NPnkV2VcPAdFRiy9nyyaO0HYSUoofpvvaKGLrDUM/LI0NX2LjZ&#10;QHEH1MEVFmPazZ9hLHK78/1p/IYRF1D2BR2kFuY/6XlUqnQUfLm1CNxeXLfThOfQ3wNf38KSoPnl&#10;KiBonMOi02GnRPRP2BUj5IMq9W8qQ92AoAF6oQoP0thsnjsJyae8lpLnzn6u7tRj650FgbfnDXqR&#10;Vn2c7SlPqPYpaLgu1oT+4uaCnzRX21aOlav2JNMrlf/GXf2NP8GXkK827IVdMOfZRHPia961Kts+&#10;7XY9wu+GZQCL6PjcbHCTAbhxAJ640fBxaDYcdnNBEC6M/9QLir2AwNzTfqOGngP96S/Q2gyyBWuH&#10;02bwWtvz3Nm407l9jXoP32+BbRC5MF2bhLKEvGjzo5wDLUveDl4u0nwBVe5uyGYDFzAv+88S3tHQ&#10;zYZuOLz2PQ7PXyadf8eYxe3I8z2nXKKOso/D8a4jXe8wcDF8B+S/2WTIARf4RbNS6qJd70VnNxrg&#10;a3/nSDLLD2pDtd3TnipN0waOYTSuNt8Ll9p94y/p5jx1NI+Ur+0fB4xIfjH5dJ6Psx58tX08xm/Y&#10;hi9d/8FmvkOnDP3fgGzCvIF1HlcRO6Fl4/QYC07kF0d1kTIGuLIc2TgaurYpT/JrL2L4VKctr7S6&#10;yoXvjjcgeiNeZznOA4xkGeNiI7PJcLshRQrSZXxIPiVqO9zD8MQdR8/iWuAF9qki/3e/oJxcsAjH&#10;hgVZOt6U+utkMRcOpD82ICiTGpOf6i6YK4TzxVPB4txthOcYp5sN3vXmJoObDS+BGw0vmiJzSdob&#10;PtZHDdoWvUirXTu+5+9UvWsndkqideQViMhXI9TjBINpb3TRC07mYGDYqXdcsvK1ur7o/OoMfrR9&#10;+qmbNLHRyC96d1Xv7JBueG0sDkF8n0suiv0lF+x6QFeeY58gFx0XGa/yfIukSLrvuXDiK/AwH8eN&#10;PvlqH1qqx9ybN1x6IF8fwXocxpnWC52+sJE+kb5x9olhGsj73GgSIw+2k409ge7UWeF59Zk75OBt&#10;WNzKRnvYNnmRJ7Z6IAOr+tXiB0+Mu9QhGxVS7PI4SMm5d/XcbjKYrm1mmj1OxbZGsf+NbbVv3Ibd&#10;YtNK7/3F6u2Yh8O/tH1uxgCBUo8xgfB9J8ML6vASe72idzO4ATljBmmXmucVadxo+Im5+hfm519e&#10;v2GOZgx4YftbKND+QwH53DygSZlvxdeHT6B+MZsPJPVximxGQLvx4Pk8PkEam3rzuFLZvPIWRGEP&#10;2o7A3kQMaiIdT0B+SFNPS/egHI9bZ8YrHVbrg3+P+xSPO4rI187PBx0YVzT9up1LsnnieYs+0DWp&#10;/o6D6jlAIXlUk7nq/YGPD+/cbJgNh7cf3VyYDYjgsvHw7l3+ttJNhr/OJsM///Uv8ftPE74A8kPu&#10;aGC9D++u9ZE29bFPXkAYIkbG/fFpNxmO9SjxVnV1ETXwlZh8mk53pT/C/xrctu//r1FdKkDlUB/V&#10;N3qfdfnVmcf56wpdvo/BZpj2GR1BZGZ9qSnrUP/RYAe94hrGUWFHgCwQGJBeMqB7yyL+LhZ28prD&#10;cg0PFHjyR0ASXlCZxXQn/UvvAJsbNLx17QUsGZUE2YNH/Ee9vgt5hVH43cRu/u+Ar5M6Mg69RRv6&#10;2/Bv4ei61FHUfFcaPxMvPba3716QUTn50BUkvyQLKkVL5HCHVyOK6sSUpV/9+mvULhJP47MtT6ir&#10;qgtZp/7Rwa3mbqC13LadWF7fh+2xtLj64azguFJ5N98h6zc4B8Kt3zUsaVKGoF4cvZjoALmwnS1v&#10;neJErxd/QJLjV0Pa6ImbDQzQ3XBws+FCr37TmJ5y9wIjOoTflnFF6h7q+cimjIs9DzUV6aA7juyY&#10;cgLdiNHR1Q6i4xw4eK79lzEIP5D0Lta7YM/dDM+7yZDbMC/IoxLE5Rln0vpW+ZUt5ejKujjkFImN&#10;u9rjPTT1UBgd4ReZqwhtgDEOGbKI9a4KZDr+Rg05n/v28dCGZ8FNvvw6A6vaioviO0x5KZGi1h5z&#10;0eu4mjsayueo+IGeSzasydTRPY4kN65hUcJR/wi8IO7sp9OGw/MbSkpRnlOWLC7ujGueez63tnWH&#10;S9rwfsyFx4/5pE+TzrQ3tAziz8XDN7beMFsrfZ6+uBP2YTuqbTjdVb3uElg93Dni05+D2UAQRKQd&#10;gjPvNe1JvwPHmwuOTUvg5kLGfeeLT9Qj84f+ziHZqMbbixUuUPh20+EFF3BerLzAnwsUdGd8NxtE&#10;65R6EacOs8ng+oF+4jta9pEN44620W0l+aq3h76yHErdhBeckJYXR+q0ZVFmdzDOY9McIPriDr4B&#10;aUUOLV6ZvYTTT0bS0N1jH58Ys3Ob//sPwft3LN7fDvC/N8y4ufXYC+etT93S33NNZ7aVteTw7Ne4&#10;+o0/oh9x17jNUZeajt7sF9PnRndtD/vFtW/8GOG97Mdd4x0rb2G8WSxT2/FCVztyk8GXNIoZi5WL&#10;9olwkbF5xLFZAO0cZ51ML3AjWvsXcVd4bBzJih47Xu04kvVT+G8ZpJ0iblzK80uXk/i2H+c8FT+R&#10;OMKlO1Y4bmxYqGHkprazeeAGiuf2f+KzFvlEn/+Yf5nw3Qz5twnxmbUH85V3T7np4N0Nbkq8Zv57&#10;8/JFNhryg4DvVvJRCsKdBx2LUzJi+phEL3p7J0o2i/Dnhzri8LZNSZ+2sk/Zns6FmXuRXEw7Hxex&#10;0Gp+6QW00QmCwNFe38C2nHR3TvlL8eSkNKeJSGTDckzYSW5c214bwJPz0riwKY9F3fDdpGGydNAJ&#10;OneSeL53lSzd+AN8oiYO1yjZNKe9fRTCDYS3794+/JY7GX7NOxncYPjnv/7zw3/453/OuS+AdNO9&#10;G+xdzxwSU+bWMbAgaMsDfF3794IvY8PiRy5phx55786v+JG7xq//PuyKdY+FPxa//v9Yd6PPP4B1&#10;Fl3Yz85rllxjzhite4yHeHiDuTTBLdaATsDoHm3uFHJ/ZCCXeiiIPDDM/NKWRQJgMOnC2jA7PYmQ&#10;JvnNzWnkITyLPwcMBwZGt714K5pOOUOQzcclDAtLw0MbVv91IN80G2+9TlclVqoolSN1f6TeCcfJ&#10;p54LXf+4ppyc8rrCBnwUlC+ykLvzs5h7HC72znTrv4blLbK+iIyL1gMJR0qQxeUMpLQAoM2g3alv&#10;uGrLYhOZQqlH0jKoZwefQb6/SLUdF4cx4krUDPJFL8gAn4QNbfu0rdSp88QBzx9D4ilHJMDw099E&#10;5fcYYoOZsIpMUINrXY5fPQ80TQ0stWjfoF7prNDj1xr8KY4vkxfqeCZ0QXwX9+iWfE+9S4G2evqx&#10;8M6F0NzN0McqAtPQnt4qTWHV5RWRbF3PKa40aZArwfqV9UTiJl3UOHL3gu0etP/o6th8onFMv+Vh&#10;1CewA8PRYvJvHu1pfw3Muxp8KSTo5oILFeDFuyBN2oJy0uY5RuYKH6ETRxmi52t/4A8fqUFw8A3P&#10;tYfZYPAiyeeAfUGlj3a8fpXzbL66wCJtbBNGll47OX/1DlY224HD5ClLG50xNXzQF5WPLGIXDD2V&#10;XjE6Cm2H8sCTT9zSm8rypS04Ro1dJDiu+T3SjvCsfdQOgrWBBUfz3DniItOkCT+PK69HQeqFeZfK&#10;b1xKDPvJgx53Q2t/ZT54jZ7M4JFP+FVvgWnDa/N2cas1q5/rhN2L3KvuTu3FORmKlNZyFyn3OExR&#10;tKRvkX76O9g7HH4IRCw/wLmbCZ1DAGOQcKPBO6m8CGk+2usrOiWnGw0BF3PdZGi480rbdeSRKjv1&#10;vNlk2M3E3aA72gg9bPt6RCF81ZNDV13PeDztkDk2ut9U5m9bn7S8Qk0Vejpzr9Sn9Lf+5AnQYPgW&#10;m0aZvJjyVz7/5s3NhLdvvQW5tyEv3rGQ97lnn3/ejYbUI3VTEuvpd+W9x62r5CI6MGM+cyRIevUP&#10;TfZ8myFfKX8QfyOqAcs/+gewj80YScyR5+wfd7iMe8dhUaEXXA/Oc0dD0Gnwy/Qp26BydJPBdynE&#10;P3cyBLX2OWqhaTdoLfdsx8ZbjyIXoA25BTLc+MH20/QFeB3z5FJ0t2hOHRnBvcWNZ+Lrbsq84OzP&#10;7dvmv99s0EKfwYBuWCBD/p1G/ii168hPD1+0RcEFp/84wdUn60jWIPBxDZOXR9LWL+m33t3w+uWr&#10;h59ev3n46c1PD69fvc6jjvbp3FUCf9ssmwr0CftFLmiZAxe5IxgZelAbdYOutLFz7qUNF4ZPm54g&#10;j201tOOt+riFVRW7Hs6aOJg05hk85pKdL2m+OekxYePZsN9z249LxSUXp1ZjWIZjY5snVK8k4+bS&#10;M7xx6IcGP1E9agS7EaH+7Zs+AvHh08fczfDbe+9m+O3hr7/tJoP/MvHPD/+fv/yHPDrxlvgdt2zf&#10;9tnKbHUOWRYKkwSk2/UP+W7HBB35YBCdmG1cYv3YAJ4PXfe9cF14fwfX+PUvXf/V/Sh86WPxf5Oz&#10;6qODQxd/j0OMyLN6PvQ9Mt6JeV/mluvYQp+koxwg8SCN9B35/MX3AEcvC64UIIhUWTSYLN5mk2Hf&#10;6tudS3cfWxBVmBy4Mfy8x4G8eUka55Fd+RacGxb09LBN67N1Ot/VcAHyjy5I1HK76dDBdS9sT/h9&#10;F7bpB7pDlqHfulseOdKgnNNpaM0B598AHf0BXNPFzyCdTYbxH3TCXSR+GTSe+kCOAZWaOKF6ZCLU&#10;N+Gp9sjnAJDJicpnMqIhAtt/0EWhqDFGT4GMfg91pj/aeKn8BmvT8l+7OQfTKW+ojZTzfJ00/vC5&#10;ynzFlnMXHnudgZnzCCg/nO2cvjHokRiSnCBXkA2G8Qck7sKdBTztlE2ET/OIhBsLH5jUj82G2Xww&#10;ngE9mw3TPggCNykEN9UNHneTHiQdX4ealo7/1MsVdzoSJN7211lv7TKyRT5kxSZyoUH6Pi4hnj3k&#10;LdezoeAFx3E3gxciIOnMQ97Y6PBPPxuc5bROyrSyGKYtSxenr27p1dV2tDFBHTN+sZhGXv873bdk&#10;5w4Gf73xtlGB33DT1F7gTb13U8rNhett9gkXHFOxmzK7ILBcz4kLNn5BFosK2kZpi6FZzIrfcVXh&#10;RacJPCGH6J/CjouLoQm7lFdbAPLQXXicvKxK0x+443HYl2XcAA7Er9vyDMshveS78kkY8jaPyhs+&#10;ymheZXgkTzcbdoGLBZK+E/UxZBZwOa2t3zeYPDm9uLvTU0e/BzLe4AhzbAFLDz9xwjRHOOVBnUPc&#10;UMBAs8nwRejHXhOXtPRhSrHtvYjyMSYu6WbTQeqcQts5p8ycEygXemv/70bDbta5lnANkb41+r11&#10;j51nlIkutddefDLn2deNiKNc5EGStvXku6JlDb0BwVeXwgZxzSN2XMy5GQ+ZuKBCf96t4EbC27fi&#10;3eWFavq9q+Fd0nziYu56R8PijzqTLiqDWE9S+DWu1lnfLb06w67xi6qJ2qZv0OZSx8fRg9yPBe2j&#10;mHhk0x+Zw/l08ljxm+4+vzCd7aAc2JBwM9jNBu9ouDwKURs4UbuYvHdIXND2FC5rDnu+2LXf0gtX&#10;eBS5iL+gOhua9J2zvnUWunTTSEeYI/wO6Gm3u7rJwNqCPrFwk4EmQjfIA5haKrdpmZOyyTAbDV+w&#10;STcavLPBczcbXK9kowEdvST/K/rsK64DXjP/+c9Qb16/yV0NmQvp09oGQtB+bbfjkcRjHpy7GWzf&#10;AMnRzb748X6ToW2JX8TWRutDg69SCoXXAexkkfXwAjVm/Atok4B0v+uq/xuH/DXkP8TgG5es5C0b&#10;6faLcrzhSpWo9IVSZ6n6PoAeBeuIrzZ01hPY92A3HEybjQYKsH183Ml3LvgCSMepv7797eEvv/32&#10;8M+//vXhP2Sj4S8P/wzcgHj3/kPex7Jt2TVNJBx5KpNtFb9hCJ36ULn0fTH1TYW30rokrHcdKUsn&#10;zx/F/1LuvvyrTI/hR67j1R/DOriG7+34OUh7neVu3nPdU7whjhZc5YdlaKGbsLbvI+Br/boj/BYO&#10;jtkk8Fc2f23z7+WyQGBy0WCJT93spSP4lps+YH7TJO1gKhURpOkfTRcQLhovtl6PI5sES2/yiZbl&#10;Cd9BZJMkeGVZ3IdtultcJbi6w2guNP7tWAsWcAfcHAhc4GEA0lnshQZOAixIuAD17wM/ST98PKhh&#10;ScOkIB93oXeHOxe7KHkXhIULR3R9GXxdVEYO5IvcV0edozfynW2lMV7pBaYDP9JhneV8H5uueZbX&#10;8n3s/MR2ll60Xe0OIOMiA7BpndCcJBeZ5E6brVEqTGWqq5xnuxM9qO6r5xswqfkCtiz2Py/OjYfH&#10;kAsBBohsPjFIbHlrYx4ri5gh/ULrrEahHpbeIumuIOxoZ/2m80jaUwbN5hi8Fslv/37IhYabCf5d&#10;Zf++UurLHv0VxF+jXLC6oEDfKVkW8mu9HSAPSvjS+/KuLnE62CnHtZ43uNjDGW67jw0JbQH4lm03&#10;R1696l9x+rZtF1fGWY566G2iTN55pl/aTYbjLpjIpGIOwZLXmB6V2fAbOcVVzpUtcUsXy1ZGd+7Q&#10;mX69lDmIu/KhrO1Lt9AWoNe0FwyboY/EL31Mvu84ctzwuMWkwRO5HpHZuLWXo87VdnlEr6aFh22N&#10;PeaZfOmFxxWHG9XpwnV4H+VcwFdpU4SKb+YwQp3ofwTTFOSFTWn7fJCw7/gd98HeQZc3k+eCo/PM&#10;gbkQud4153jUOyLKJ/wWsE2V8Gmf9u193CgveD3QjbtenIBcTFAr9K8C7nW9sICokfL3grV6nGLj&#10;UsvbvIYZfLimOaEbOjxzTHvdgvjB4XJOHLrJRZV9n8W7Gwouzt1gcMNhcX9Hw82YJrPg990p04m9&#10;KD/Chld0IFWPF3rjth4em3/AV5KYy7zH3HBBeA5b81iv/PppPWNn1nV5mqpts23U/PbVzmB7Qap/&#10;LZtSYy+xm8tmQ8+1o93iX0FK6srjtidN3564Hf8tp6GbZ1BhDrdpeiDb5UiYdUl9B2aGLk5deF5y&#10;65d6fodNcD2HOm/mXwa0r+276N+Ng1A3GKD5RwrSfHEd6cYXdrrw7y13w6HUMNed/uXlx6wZXUv2&#10;Xyvo5/Zdio/tEdc+4PjRts/8J0bOfp86PQ7bQTvSnjIeD017fO+AAwxPzDj4KO7TQck/Al3cBlwi&#10;SL/tV/pNirqbk4nn62j/7+JMUzf6mT7R+faiF9dMB9CP61jDaQ8fw8xmrtdsjrOuVfCbRmCSuask&#10;L3HNoxPvc7eCj06cYKwizI3RjFded5D+6JMXegKRU4/S33Ob7Moj7ogojnDcNe3iR+GPuWvc+u/D&#10;rlj3WPh9/Lpruu/hmo4vz74b15Afu02fMWDG3psxGP9eR6zLmPuIcxR9+H/81//qz9og83xeHu01&#10;TOwwNqknJnq409/KiBTl+EBksH7HXoy1L8l79vDat8z+6efAv7iM0b56QTr/1/ZrXuqC9XeA0Nhd&#10;eHsuD2hKm4odsvGVNUWzAs7xtDP1XFr4ZeY7yNmRwtOhceYNOcsy3W5cHPzWzXmC9K/DXx7lk6/Q&#10;xN6y8KzsmyR+viasxrJhwMn2AA3vgs+BOP4rJZy4naQduK80MC2Qr+WmfL7U4XWHff1ZRDs4eRhG&#10;DqEBKpe74jqiyswvPyV1ei7np57gJE9p2tMB0bDSKOHIdIvVszBgeSY+51K99STuSNdzaQdhLxag&#10;GHRSDVWC5hqYB4oSWTRXj9noYZKURh9AWj1WZ0d+ovR5EJPvnh0pzkMZrL7tNHmFMvUuEwObX/qF&#10;NhKf6Ue+HMlW+UJUihzDSu8am1q//I84XHQC3f4V6B89pT7Q6lNnPsLMl3DTea6/xXUx24tqFzOf&#10;XFTsYAamaNyT/IvETz/99PDLzz8//AzNix/37yzdePDCg0kwZaQceHP4wtHry1zdjc0gOYeFpKpQ&#10;5criZOqxdWn7ekw4R8KH6stZ6lZ66OUycdtfNi79h0k8v9I6cSMzzReZfZmuf/OZv/oUTOIfPPdl&#10;qSu7V2fkEcdmmBTeqRNHZFp9gEMm+23wuP9aDzLGH16xPfjyKb0gKYBfxue8h2LKIzZi/ce//SBl&#10;T1zLavp1N2FJV+jfcwuUqkOdElVUjpEviXCnHhb3sjRcfktv3PKDJsZ0ptl6T/L4BQHhhR9uiU8S&#10;9Wl8hJXyVaEzVsS/1DApbtsg/nwNz56krCBRE9dk45+w4/yC+/MDc6yCv3ENVyMtm3Np9FebWi5S&#10;5yVvifYlfX32evq99k2SriPkYfLy4tqmc53Vn/y5CBrdOJ7Ejo42xd+slkiS9n3t8bk/fNDvit4x&#10;kR8/Jk/KTZ7i0OkZGVcLAGlLy6z96O9gS1RQ+XZ+DohI2MieulPJDd93stR+i5WH7COX9Wt9m67h&#10;N3xXt9eygfFmaTb8ydv8OT/irKNjQeuaoISdLnpJ0IQfunrEGQy2feWXiw1kTbTjkG1x9L0i8uBT&#10;5yvDlhtqw+JaL9F6+tLPT5+0FecZ9fA1G1du8vor+qvX/WXduSTvD/PHMWDjtQ3UlcW1vNpXx0x1&#10;n3/ZiECeG96Ni/yV5SIbGA13JMhoML+in0fr23Fw/bWpOOt/KiHy3LpaY2kTHefkMyy4+ue8dzJA&#10;59xNBNcvbgx0HeMGwydU0k0GlBKazYZJ2w2FW7hBkfdD2baKxFfUBb7Yxl7EvnrJtQKXJNRHm8ij&#10;EuTzV3IfIcq7SEDaYWzETaI8IimiY/hko0g+6hc3ujvvaDD8POJGmI7B0oZHR4R51rsXmmb9xx0N&#10;plVnof3y3HrWLa2j9uPDbaZk1FWuHMgurIPEuOTtJ+6G7snhyERY5J6Qg//qQeo4CUKzfiBVzRKd&#10;cW5fiL3PmkVKeOc7JLJNbK+Pvk+md1q9d3NhHvHS7waD72/wH2WOH0tEjrpoMCLXBr7ryGempEiW&#10;HsrT8X61f3fQWB3XZFH/Feuu/m2Dx/A9d43Tf+Wn+15Zj7nl9aPyvu+Qc33LpydH+NVtmpVJ2uvC&#10;zh2LtDd9sPMwrSU/sOukK/x7y240/Ff/6s+0gf2rj4AzSibJJibyRqjjRGFGIOEkR5wGsguEjKFM&#10;5uIJg/ebX7g4+GU2GhzQGeSfAsdbDY+hKvzzIjORicYKEChv0qwSEmRc/KeRpcPQS9bgqDuURItx&#10;5bKuZ0lHIulR//En8+GXNmjDD7/fd+HLK6HQKS3futOnf9J5ZGAjfRRMeCifDNiDXcTgv11YaAgY&#10;CYZy3XDoRNtfmLrJ0HPTkSj55au4DtDHBgN67S9ys9Gw58i5urdmkT484Dc1zWj8mCNPSL5L1U/b&#10;Ds5S29g2lc5545rndMk93jPy0P1EH1GGhzRCnnX6S1t/B1YmqaQmlKpkskmKPneY+pveBLaN7YD+&#10;o+uP6rcbDepX2onP8i+HfI+j3Mt15JtD/9qBWHkqEzmwk8ia+pR+oZ0+Bb6J+XajoRyHQVzbUQ4k&#10;wgAA//RJREFU0Ek2dtDAUr5SV5BbKMefulxh3nBvvuCbdLJfe+3Fwr6R/xjUXMyMDOTIM5w///zz&#10;w59++VM2HHq7JfBdBywWvZ26jx+Qeqp/bCzAK3TPR8ZKWTmktTfbp7Z+lVcZ9tA95j/TD5+gi+ZM&#10;1EudsPNrwSxWKUtWaCPyWXfvZsi/UsxmQ/7lwnqY6onfZHGMnEVxNxlgQt0dLuSn4Ef/CUaegy6U&#10;ARrb1D80dYllp35lut847XraSHdNkYP82krG5JRZvuuPnoLzfFE33HIOjnCc/gRb0vVcPdbFvkBs&#10;LfkNPctYnLZ8K2NsadIsv8fcwSuHAS1qF3lqMPbfKNIO9RuWxyJc/ovR7UH5hJqv5HBHufphjtiB&#10;Yfc044XagNeO2Qu/HvMXp/y627O6q1jr73i9GD54Ml+5+Q11DNh/XmEp0+kOgfNekWQSjGXmgTFd&#10;pOMG44SblFETYfKLrZE+eiA/OZtdvtP3jcu/V9Bn9nEs3wHRjQbTmp+MpM0xeRqoK+0FZhE/4ZSe&#10;tEmfgZb8yqbsQefjIPLobxmJy7l1OnWjXnp+l556a6c7rlSmar7x5ZHF/awDTmwLlc94D2dYkLPe&#10;Jm0b1GJ0S+tSX8MSHA2epzduQkaXy8+y0lfxZ8ywPilz0/nV+HWr5yv4Shqrl/pb75lTvHiVWs6+&#10;SHg3GtxkkEaX2IUyVNfNc5RsEcRlnMjFsXonMO1P2zOO7kXvc/8qU5oLYJC/0OxGg2kL8yH7Ho47&#10;6Sv4pcTGWfdBTq2rzqLrG1eNJpaIasMwQN7Q8bc1xz9xhqk8NxWyTvQCn/kH5SUMZeRRTCmGFWp4&#10;7mq4B/OXdzykXHQJY7jTJn5bv9lkeI7uUVDCTGWf/kS+vKvEC1h45c6d2H1rk40G2u9+oyGb+RyH&#10;TqPDy+b5GYNM+KMjXNU0sp7hAf4+0tVzOR5xfl2ogdZx3enTnTGhBxMBz0fAl586MslBHdw6EhwM&#10;Sz3Wp402hCNjIgdhmeNjy4brp25Nnj6QNYPjZGz6HGfCzfJsj7mm8C6VbDRkk6F3NfSuK0AbfhTY&#10;Q8awPUbsnlmwfim4uJw1YRFnSu2gdcuYj9zq7OTJEUFxw3L70BWNaB4/6+7b4oqNX/dY3DU+bnlf&#10;ylh3TXvP59Zd040HR47x1YXHxR/ak7uUdddyohfaKWMlfdy+2PGz14q7puIr+WITGbdu5XajwREu&#10;CVPr0DkP6g8x3LwgGwgHPQHXRxEh3E3MYhb4q0F2dntBEJ57WN6ghZbN8tHfcyKluo2bDtEFvRUv&#10;mrAI24H8j/NLmpajwuBzofXf8jvTT5501OY5J4vF8j3z3PCqUh2HbzBjc+g38Pp14UbzJy9uMY7F&#10;x8fx6QMGAz6+ZyAXnnNB/Gnis0kBz8jwFZkZVhhietF9gaEe/pVZ75bY8jXIKwjDOLNY2oli0Ppr&#10;igN0VEr4YnRzLuom74VPUc/VjvYgAtRV/yelqYZqM0tPxE4Fn2tTmWltP4M3mbfD7aNC/QcA7R49&#10;ieF3YHl6KP/Iuss5MRp5FHA40qVbXDHh1Ym6L7KQ9Xxohv3RV9OCyFFpwiUf5b2HdQKpCG7zl1Vw&#10;uj3ZNGLkUC4vokVkMpx4D1lTWfXpZsL+jeVrf4XyF6ksNtRxZUoJ5A3PyyIzdMrYv1Xdux0qhwJT&#10;z4hZWVvHobTXjW04EQ+0j2ywTsN8fYrcwOsM79ZSx7lra6ioDVlD+4aydUPhw+cPD+8/MWlDPxoG&#10;kJb0yARvul5sKfY1Y17Hnql7ZBfTRoTX1ha2F/mS50RsfdM8cihwRLaQO1dt6ZriLIvzKes6B/Qu&#10;j5O6ODedcvEFv0J/fw2f9CMrnqTP/EOJNzhsq5o4nOzuZBM7zifBOIIHpik9XOykiM2s2zy0R38l&#10;Z9Hrr6PeZSNio9TlaC/L3TKAPIZnLjAPig0n3EGf8ggLBeei2HPznzx+BL4OlEf5+Cvd40BP60dS&#10;ajJU/QFofuVDRF8OGRnpe721GnAhsnd3XTe50weDqRsVUA9XyD+PTjx/Pu9isd/3kalcKM4dQdkk&#10;iK2bibxV7uPAoYnqN2OiZzrj1haG0WI7eDq58VeMr0zq4lffktICm23nn6N975g7Bmt7OknG7hnL&#10;PqNP3/IuLdQl8RfseH8UHIFucdrE5Fu6/j1P+pEYYVa2K9UjqZsy/BxlFHwdMDlVT329sN/38ORH&#10;DPnJKm3kOqKb0dbXW/oPu8GZMnay+tOvSInd4viKM4I2dFzJWvQW+etK8NCfEajCgHav3/BnoZ4f&#10;9jHor+fdUJBf6M07HyrYynbvrMtxKHKA7qjr2sDRNkTuol+/360sZ8DM9zoXZ5+nBujXdyjET568&#10;U8WyfOSJC8WPb98+fOLC8dO79w9f3n94+PrhYzYV8m9WwbwD6hvMo5uOBfDy0Yov77HZd8xpb98/&#10;fIDvZy5M3ZCgUhkjcsHKub+Oe+HqXQye50cbZUqdRkfpI9tPDBlHcaLjojq8gjAm5TyqJY50tzo5&#10;dKXsIp8e8wl06/9DQAbn0fb/27g/4iIBiYv6Ix6eitowGR60JHMligKOk9NPnH+vUKcBOiJd+yVj&#10;a+j4R9fK0n7ZO068a8FHJLrB8DbnhrtJ9Mkx3/lA+chbd87dld2xxnpI29Y751kXywy2GsqhZ1x4&#10;8RV756w0Xs9Cv+cq14/TPOoeSX+Uqxtv+F/LkJhuaRKV3LvOUUWyDC8z9Dzehh0BGzbeCc+pdPBd&#10;t2lSbtvjgO2TtvlB/otztHz47/4P/9mf21SMgt7RAKXx2nzbhtOYN4s6euf6s2mPYX4B+yvE8WsE&#10;Cy0fm5C++vnNwxsfn/jlp97NwAKBWcV+lwW4i2lG4izEclfDsXAggWWM4VmyIq2hZaFDJ7huDHQA&#10;cjIhYZwMSsldmrhieRXmHX8WwU4gzS8LgvNlfE7GH5juKH/ShH95LF00Xoc/g89Jrzgvsus/QZAX&#10;+vbHAxrIGqi04VIv+otuALg50LsfWjn5deHj4NLd4e5mlmYgsm6jbxqZ9MilmNEOvCisRumECP+F&#10;8piiRRGGzUyZtok0dS2z+Fen1eWpuyTFLV09lsXmxzV5UB5Fw0r3PKRfobGpqa/CtXPedTDTDcjZ&#10;+Oi/Gy5OnC4MzJ/KE9fBeuxUHkRV//Jo2Qc1DbSu1NKjL2mCGn5N7+NIi0/0o4/QDyD/K03yL1Yp&#10;ucqtrvQspX6LV572s1uaOxvgW5nJZT0PXS3fcqwb7hBtJBtQwMnK/2t2x/vcFIi1JL0yeAfDP/zD&#10;Lw//+I//+PAT40jez+CvIS+50PCCzgtv5OnY5GDo4hs+ULED5A6S25ZX6ljjhbv23vbfdrhFhSpR&#10;QkvsYd1KSRgkfTBxoxvLi3xfmIT9v+q5c8FHJNYvvJOBVPBETvI7UlfOytqxknLw0ygVa8rdBYV2&#10;cbPhm0Xw5Ty2aJrS2pGQn2E9rMR+p5xW/ghLPzgw+aGRYWAZKSd+4qPjps1iPVRdQTeetPqjV77W&#10;/jesY7k00ei23U09d/ypfOGXsgrrHrkSnhTYdOVdu+bLT5mm3VJCy+c7SaL6k0fCpMBLkz03f8PU&#10;6qQxTNvLGIDUGT/wH+cNOxbCU3Ly5oBaQGIq33GMP3KbCRpwlgV1Q5OzHJbn48dRR+3v0JHtuDq0&#10;Zqa76M40Fz2TKeGtXqya/insp54RTpKsH0xr+2ctwFrBegT+kOrFdtENRccSLnBSrDKkGKTpebQz&#10;+Q3c2+NF3v/AeiTvSlH21M+cpEdGIYe2HDSGtkiywDhTRE9z6DKnX9JdPKe81jN+ypqw+/hibdQN&#10;GC/MGf+U3f4/PHWnrtDt6EZ6XTRe04hm7FcO/Kl5dEIbTvsikYluXYIeCS/DiZFrTzal1Doe4akr&#10;5UANV4jIp8FceBm//84QW8R/9FkFt37Wc+vufKyfMONzRwPrUOeQV69fzOMTLzOmbvs7RrsJ7J1k&#10;LVnbtQzL6ziKFKTzDh3ZKoO/sPveIAB9JvDnJZMZd8fGrMWsn6zP1CrHxI5LS9BfgPURhlLP1Vlp&#10;dTuhCuPXRNqKgLDdLol/z6H5R6uhKOrhk5sMv/328OHX3x6+csHonQl0tmwiPEUfxwuph/pSyP7L&#10;jP6eJ04ggXzTByNOapRrgKcvemez7yXKXXyCi9M8LvjRNUFhG6aytrFrU/Wb9zOJ1a026gZQapt2&#10;yQGNTu2HGXgqQ5Dzk2ZcDBT04tIgfGlf+r+hJzZr5dCNPBdsmPTmgN891lW0ke0ecSPA2tfwO4LD&#10;j7gbavLaO5XnvAzNknbDI93zPBpMW2gPvmfjoxsK3rnw9i3w3THXTYYPHZ/Rbfow+S0wMskMZ3Uc&#10;9bcaLVlHugv1e311G1q/LMc7fIZn6jO0EbUDTy+6TGo+F47hteuV6/hy4HJc80hJnbAbN2UFISkw&#10;6a/HhiQybqnuMf+t1pq3Z/me05DIXZd2GHf4bSfgONM5Y9bjjJ9S74zPWKzucBl7A/iuTmAl/T8f&#10;dzToptKhizt3bDLAoG3EuWEXlLuAtUZL4YzaoV1oXNDVcgRTpBTJVxr+XgDCTPU9l8pZ0VwcyF++&#10;lH2RKWn0mz7f985Q0bz5FQ1e5+LcOoAjDTTpJu3vYtNtnmLLPMu/A8p2sKzyo4qeZ3Oh1Fmn69FO&#10;dlLsAcOA+r6dCz59+Bp8fM+gLvUOB++EMD0w/1GGsK4gx7U+7lN9BYpl+pQrjz4LKT58sIzPADrl&#10;BN75sGWJ5RFqmaUrQ1u/4VLTnfQ/lUvpg++4FeMAX1f/XOw9eQ71ojfAdma3OHEuBh25k5Z8Nj1l&#10;3hwoowMgNX8MZtky9WxA5Dlx2z/R9xxO8B3YPb6t9ff8KSOkfekGjYm7zXPvzlJ7IEs2AbopUBCW&#10;iQnjwMmbIrKR4MLw1ZuXD6/f+NeQLDBeseB4OTpHl1+fTv1mcyGA5+IsgwHzAHlI1w0Hy0THlCd0&#10;W7ecU4blnI8pQB3Kti2VgeB2TeQAlJaNgk+UceJj8PErk/EX72B4D5isPzFJf3z78E5KWDca4IBc&#10;3gVhOdkIedGX44m9a0Z5Oi75meMy1pywD0Ppw7ukXbo5U4mB8/OEHt8CU1RVoes/YJpRomVVaYP0&#10;gVTkpIytvjH8xmZls2XJy3TmJ+3ybprboq/o1zpluWL1sXU3Rd2wx5WTRxRxnOtK68eZ3nwRsZtV&#10;AW2TR2TwH3c1pA6WbYbmy0JIvxxXqRfl5ht/Tw0fqgsxTY/2gis2dpJeaNxGbHsH+u/RuSAvBMZ+&#10;TnhOnakArYTP/DCxH9u/GPDzYrkD7YP2SeMdnSLA6MKvHPj9Bc2LyRforf8q03+Y6V/bdoNg72jI&#10;xgH9wK6Z9gvmZLDtn+oioxdwVWcz9Fub2NqcaHjt5aTXY9xURZdQy4z/dIcdaitrL9jHPsaxqB01&#10;TTYwFFx9zXh1e1fWNbz+wjrWAnZ+uUdcKOdHuuHDeeSPzKnOBVOP1FMm68orPBcbdgez5YXT08Zp&#10;S8czwq1rHn1zE9qLlkHGbupt/XKxTGLzzPSKvtYOtpyKV5nte5ZBfxw4Lma9l/HRscYL1gFrnVs8&#10;Dx6ANrLhtREveK2Dt/PPLf1zEdwNOBFJpn7fcSN2VUdb0E8yj1HfzJG2Dcf1+0oPBvHXDq7riDwq&#10;IeDVf5GZTQHBxcTDBy4k3zIv/fXXh4+/vn34/Nvbhy+cf33/4YFJKv9y5R0N/Qvtzw/PyPccfuJF&#10;8HCcP3MjgjXhA+tBNy0+v/cOicGH9w+fgdQ7GLz9/gP+D5SzdzTkAgc+1ibjpu0VG2l7GeaoQy1I&#10;h1aFk/BW/1CF9SX5DQxbXZAIGlxcdbp0/NhVivKYopynqCn+pYQRGRE4KY/GC0oHv+PMtO6QbQLn&#10;PEF/yFGetuf8g/72pY651oEeF9KkrEZnxCNMy06MRbqGd53voy3YQv4R5+3+/e68qJa2ywZRbFUt&#10;kVv+lj32r0tt/FJJIheyg6lfq0t6P8p39KPykl3agaM/LOhrWD8XavjylCTteX7g6n4Up/te+N/j&#10;fsBHsddd/beO2nw/8sdOXUQfeOkLYjc3jzYBR7qUA7JgCAdLT9DK4Kj48N//H//3f9aISJW7GYhz&#10;Cc2adRrTw/ikSX5socPYF8LSl41jRM9LHQWnnylYysyROxqeMHl4R8Orn4qnLxmgCctdDTE80gIX&#10;yw7M/QXD0huu64LA0nHKl1CzOwFThgOO3SOynsaclIdBCv2AfGus6QB3/k4+pTsotOzGL42c5jny&#10;FYm7YMPkcwNHKWg7+KTZdOa9HAnbNBkCOrl1gpv6f4e6266NOIdIU6b50Jt1VO953g28mF3iPPtm&#10;+xHHV/LUfDSkGlM7dY1O9NcTNxQ0UNuNPEMPeJ7NDdJHHg3aNPLQzlp/9aH8O0E3bAZpVZEvQm7a&#10;uv5APx95Xt1IPAc2RQKkPeoQTFoZ7Hm48tVWqd+vUBOQrgtB+Dk5UqkOmFQOuMiOSKQR6cwOrMbj&#10;WoMwPTBsA+fBgDAnss6lpIlQ6GfwhUkjfRH6MXga+PKl9FNoBRkC1tVrgSU5Nw3EcaELeeuMTU+7&#10;qH/lS55xpk9tUkD9FrTnbfMOYk5IfRaThYWLKcJcULnI9mLat8v/6R/+9PBP//RPD//4T//48MqX&#10;yea2dCdI5IiJyxuerB7SpmnPwjOF27CjcgcqUy5qKFMcky7hxo349ZuHsrLY2CONahzOcOSZrp24&#10;yoW9Pzj5gq8s5L64kfAxj0d8+uymg5sPbkIYn+0JJMaO3EAJf7BNd1C+UnfPlzreUA8XvNDuyHs+&#10;uN7KG2s+YQGl8Iofhqpo6YiRPpMLSOTThrXlBXHFZCVvqMLJsUIeiP3y0ZZj2yQW6i9xk79x8B2/&#10;NFg+ky7jw8alEYymLleMXlK/fExtOkMmfypQZLK1VM9VgM5k5g34Mpj46OeQ0CSVqE04Uo5txh5n&#10;rHAQzOJ30vRRhYH+8N7RcXgKv3BqxhItOVAkYeRSXerYvH7XzzF194hm9lw62DHgDFud9pyvYVy6&#10;9ql/20msjN69oJz7OFHuZHB8ciyDOq86N2nPNQrhj6vnHQ1uXKg/bREpIuPKk6KFujEvpXqeNNYD&#10;9I4AxxLn0TOvrvZjKPKsvYBe0CRJKTCNNtU+V16GJgllL3Keb2JjFKWxi1AjmiJ2gCyqI4i/8IK8&#10;f/XbzZazNFz01PK03WOjlXGl8+xKUDfVvXgqo9g2Ni75Fro7PrqVI3oMnQDdUtzFy4n15tjA8F2d&#10;0baXMk1SPaBnlLI6cbPCu4PWFvqYztpJN7bynD/53bTOHQ0+hqPfX8dfvIgce+dbLqbg46/trltc&#10;A7VMNxB6t4KbCob7uMXTJ6yZXrzGnl4FT02TOxleEE8a8krXplqlrTB1x1+NrWt9pXsnnv3EJPYl&#10;sx4XvKC6Q4/6pe1hGTfmMjz+TJdSkTHHuxH6GARXj/mLyg+/ucHw68Ont791Q4F0bhiY/hk6fA52&#10;U+IZ+Z+iqzwyAQ/vbFh+bkKkfNBxbWTUhtG9dzP4DreP1C93M8Ar72uCR2yWPOYS9s9s3rA2jf5p&#10;L/3n3QxjpyiDbKHnJik6qTrqH1Su+iMX39FflViEJTyhe93jUNQZYexlaeQtpx3jLsNWwvOBj7LG&#10;dkOV3bBBCt5zvDlbWt8lVb7jm7xSXfOPXugrjqecECMFSeN3Jc7dKIwRzjfaSe50oRIJd563T7kB&#10;pI24qfD2bfHb24cP79wgcqOod6Z2bTuVT+1LRssT0rZSZr8jzJzvkfB8ly6rg+ISM9Hr2hIXOo1w&#10;0AlfcpSIbcY+M7acSNhQ9Upo9FodXzDHj9zGmz7UY/LimfClTZdj6Y1/8l+PicMT/6aYT1zDT6oe&#10;8iMf7fbpGDe9Y7Bzh2s7G6vj7dQ7OgnnaWbyJ9nXh//m9ZO+DPJ//K//8z+7U04yrkw67pCJvCq2&#10;DBQUbsigQdiZXCzjJzy/QpE/YNLLi+dI+Yk0H5XaX9wcDBzQf/oJvHl48fp1nlvNG9cdZLyQteG8&#10;YMDfX33sAEpdpWSRDU9PUrmE+013SUMLqqSs24FE/B3cPc9A/whyO1v8Dlj6AXniN698YlSUmvSb&#10;7xbHQv4a5iKJshdkHNn9hjII1k/6q6x2c9NbLv6AySyyRc5OYM+e7oQ3frDPGeZZQ+nDc7TpBJep&#10;JjTpM7m+enj56s3DK/H6p+DFS//TmHZ6vhOp+TRCNypoX9DFS6n2p11IjXOS6ERh+BMumhjC9As3&#10;GHJ3g8b8mYtMJ5ZO6m48mF751Eu6MmWrx+go+kBfaeeTpv3niO5sp4lTbp2224W9MrPgcMHlREYn&#10;urlFyHpBu0mgPHDgk0EnF6C2C/yx2ZSdMizl7IAuAFueedEPfLz16BOdlsDwtTN7W2eUJqhv5AzU&#10;gTijBaoLGPIzgSWdfY9yvyJX+iAyfn7+9OHz0I/0p0/QT9AvIP+PzHn6XAZM9ZUqWZ26CMGXwG2w&#10;Ou24MO0yiJvkps2FCHJ1880yjEZaaP09r814Z43/v+wzfu9ncZFpO7e1/vTzm2wyuMHwj//iHx9+&#10;/oefH168wva9i+HomhYMx4UlDJVPVxHC9q/m1q18aTeQXxEdg8bU6s70W05dSup55NAPelWYRWHu&#10;bKDVqBVgkv7C4D0bCx/Bpy/g2FxggobmYsAcT7BDZc5MD8+UI21Z0rMd2za2Z8eiXjx1s+HE+byw&#10;Y4oC00ZQf63WnwoQ4jnfKciFWgpL5fBpmxikv2j4d1W23/lOlvah9OlsJFID8tj3Y1LyUeHw7YXn&#10;jC2mGXgr/Y4n2jpsgsSZNkAG8mc80wb1B4diUsa5Adwxu+O258a1hnKprYdr/Om/jgEZM8ZukiY1&#10;aBFi/IYnPmnNv3mazyR5ka4elSFvdNS3tvdFa7uJMKN90vv3bwkLD+Kl5M2vcJGlqGSwhb/6ybn+&#10;yFa/LjXOZ+oO/6U75x9+MtUKekSzhuuHRr/S0f8Jy58Dv+fUNP4bM5OhCulP0Jn3+ysbEfppo8yn&#10;zqGEU/U6aO6Q0NbAta1s023bjkPgkAnN0Ic8XVlTr9hIAsNeqs1knrSvaDf2l7GtjM3o36ZVFmFO&#10;Uj88h1df/gfPHGeaVEBZlUOaCl0hQ92lbUde2EVVoVNH32eQuzy8u4kxK1VKPtmXvzo5NhmCyrDO&#10;emcOUN4wKNq3kgJqH4Wa1XpvxeWfNLiUfWQvcjzmzHWLcIpcQy/+7UutWxFdHBgdEZ67H2IbLpI7&#10;Nu2L6DLHW3/SdaPBx+/cHKj+tL88yke6bn7Lo+sTdeBaqLfsu5HAGulFsZsObi68ePGGNK9J2zVZ&#10;12H25hh7EPvBp4ZC0zGkntRVs8AxX18VCq9UmHOsCNiXZFs7xwtVJ+EcPaI3aHTGaRb5ZJF6t0E3&#10;BFiX+A4FLhQ/cdH4kYvGz7/+lrsYvjInu6nwnP4lcucC+pBmEwH9SJ98ZGRGXye8hRbexlkmZWcs&#10;Q7jcocMaJD84vqRfM5dng4G5T+r80Ta3IrXNp/SpbDCwZs2jKNJZ97oe7mIAoJDc7UvevI+BcrPR&#10;YNcHmZqHUnLkUoWj1uh3dbzYMcvHTnN9A9BWN0ec1aFZN6ZvbC9W48BzvqR8AuMcU+zDztHHnJS6&#10;Un7SVJa2p2j/LI3EQWTVH8bmbVhh2o5bnfukoDWOfGbcsYKOg67cZKBtOXdjqY/FANqZxUr+Dv8T&#10;NvERW/FxCTcY3mIr+o93ajifVQmRJ/WeMmzT1m/k3yN103cNVTq+lc1PsH6+dGX2DW1Zq/uuJzpm&#10;G2iCE0dpI0PaYoHuej2n7hq37RB4RM/DBarrmukRdy0Pd+TzuPgn8obvDV1/MHwew6bb4+JXEgJa&#10;Z2Cfc+zM+38yfhZeF0XuTTt6iC7gglaTd6+Z+sPTl4f/+8/Pu9Hw//4//Zs/o0JS9m4G9P/sGdqU&#10;WTYgdnKFsc7GchMh7URYwKCxmw2+pyGbDIKCsqHAQP6CC4YXbxiUX71+eI4/gwQD/XN3NF9QhoP8&#10;wMrEZYSQ9lRnVOOFVqLi7EBUx4tq6+KAo8w2fjoX59LLuXDSaGe/+q9hpjOPvFJweDb8TPPNpsIj&#10;/hpnZYDJcTgYtiPJnnSpi/WwecgjlLvLzikXvk9uNxl2wHVye+IER/wTcLvJUJ7xQ91td/fdTQaR&#10;N/i/+Sn+Fy/9f3/4PHMQzz6n6+IMpO7u91lPLyKkgPa2HlLjPhL30U0D8nTjwLjlwXhlmo9fmNuY&#10;0PexCsIYxzSs1v3QR3XYMNu9uHYY9UTAhJ/+dR10lEd5z0VXf+GYhQmdqQuRpTM4bQfDzr3LIzYh&#10;/yDMgYIjIXLu36ZlIDQ/h/z2oky+6dDIcgx8ptVJLqje7G+VxVJ6oYWfsnPXwuArfcc7FdxMcJNh&#10;qRsMAf3MNG4y2Gdr2+hr6lPd4pRZeSKngjRMeapzB9amz2CjfU5WnX55Ohhdw+MS2cDu/gMYe5vd&#10;+w/v8h/M2WRwAUWy1z+/7ibDv/jHh3/4p394+OUffnl48wsLuVfYQy5OTLfpT3Q1ocCXeEuybhqh&#10;lbm4DpqtTy/Op42T7hFsOaRRTs1P5CWQxkH7Cy1tT7n0mGwg7CaDdzDsJkPuZhAuWbLZ0LsYmo9D&#10;+VOX1iNlQWvmFK6syk5AJwwnRsZd6uEFj+NQNz8djxw72q9IDZv2qxgTFfFohc5KbZghiRsVuDGo&#10;PfsrhrQbafadbiDmzib7GzpX5WYLz9gLNqjsA+PsBtlMwJNn9qHmMzxjCBLYckHE2Ly2gX55RimE&#10;lXa8tbwZRzi3jxq+CzhywoxCBrERkf6pzQzlSC1a7MCvSEDZxk/6yYMHOHoiBV+2g1n6KAFgEs+L&#10;El2YoTNZ2CLaXzYZoD6mEHOmDDcX+gucFw/lHxHIo9PmXAzn32WgHSNIlgR+AeJySMefVo5fXVUv&#10;hiV8jj0PYHjG4UPG6qJFqAn1Fa1xHjn0o4SCBDE98nORQYWZ+wX6Ado0DBOf+RNbtu2GcXA8hqEO&#10;0cvq/WjbQcSS3WSsLnDQhPhloqQwcctsW1mudws4nyq0mWgJ8limG8XJrz4sF5z9jvxJD1/TTPkB&#10;AaMdWF4w57u5IKUKyBMVhaZtrBvh2kn/PWE3GlKDUDuOdpwxFlvsfGPvSalTjmnVEe0XXVVffiUN&#10;X6GXenROKG+pRdWNrsPj5FUcXHDKWOjveeXauBY0YbbrtK/hXrQaJt+Ody1rWid17I8HXTDndnw3&#10;Qpl/u1Yp330/w4tXbhqMjdHm2WQQpN9NBsci15W50OUi98ULNxRYO7307gXhJoM/zAj5uQ5jPeaa&#10;NOvSrrmYeKeGo0slhoq9MEnr+Bn9xjUqduy894UBwbuGhWzTdpnToWMjybK6Qr+OIVnkQ5Xouefo&#10;4yn19DEIH4nw5Y+fuHD85CbD23fZZHiC7nInA4Pz0mw44O8mw1yMOn7JC4riuskg0KVl2t1djWaT&#10;Qbjuz5rEMcrrBXTORa4X7Wlv0jqepw/Sn/IPFW4woN+lT7I+3Y0csDsC6LKbDNhFKDqCZ9QVP6nR&#10;hWPqDEPRV/SWk6FAdo5fN5sMzMXKqbxuNnj3ZTbHY6cwmjFx29lu1zmsLRp7xd7OawTbzvFDKcaR&#10;sCKQ1jhOPGrvyrtprz6/Jp7yyxe9XMoQkzIuc13QOcXHaJ4N3UdpbMNuiFNP+pObDHkvw28AW3mX&#10;jQZsZ/qMc38VQXkcqTdf7ceWXfRomsNnm0GND4vIJtW7snpC2L2bajX5tsc95AMcBiZtSlPP6mz0&#10;dgv0F1vEr4yTtv9KR4ht00YxNkdOtEMLuYRfj3zSXoM97v0/QOVa/4ZX1uI7Zcyxeaxn7mTwjwHc&#10;TLItQefXjpmb7mqT0aB6JU3nGfVe///tTy/7jobn9CJUyJE6t0OKOdbpb8cvtdgZvuiEc7FDnP68&#10;cI64LBo5Z/XAWNsBwYEDOdK4SB2j30n9+VArEWeihc70iwbkO0nsxOnIdu4OH1dkmNtB/4fYdNLJ&#10;N3BnurunXtB30X6zkxrYsKa9RfOf8Wd6wq/0Erfne2fClpkNBjcJZoPh2dNXhC260VBU1gfpE87d&#10;fJg0z57NjvxLNxW8m8E7GX6G/hL68uXPDy+euzP/ChleRIe2t226mw1uJHn3gptKnwgXnxmRc/fC&#10;QvsIzI9tYG9Jw6i989FHMhY9ZzzDSG3PtqU6W53UX2tN/LZ7BpATZDzPx+hz4QPz/RvF/tIxcEGy&#10;OMJmoeHAKQ95aXIUL6WIwOWivzuL/sKAfbpodvHnryYsZnxh4bMXhHlxbH7yJX0gD8Nuj8YV16O5&#10;FQTYV0RnpG76PQKMZHCmPcAnPL7jtsSAr6sUoi5MgvPA1unfmdhWznHlBR+QjQWwgxMZA3X1Ar29&#10;/unVw89/8iWy2Otr7B89+o4EVwzdRChy50D8hlPC0OOYslrelutoNkUi3w66cbcVxG1A+SXEcly5&#10;dBV30G44YG853EIQXJQHHF+ZqL8ySYMPD/gTswd2Ry5zy8MNBhHbO4WNnE5wvaByHO1Yujj/HWaB&#10;3gIOmAU3B3H0qcCrU1dX9sMaJ7oS6g3Q77uhQL3AOyamdyxA3vm8JgvWk9b/3g2JD/2F0DuYPpqX&#10;tnb82E2FQD/FXcGQALrAKwx3ruk8I3VecnzKHEU9TkpdnGzRxy3VJmuXx5xCdQ+Qs70Svc8RJQQX&#10;t3bmsbZFntjZ0M2bZrMLpk94Zp7my0QuODeGZLSh3ZVZgLTPgTOC4WtyLZr05K+8W1J9lURwDtNF&#10;BRF8fQM/HBfbcFPhmJH0H2UrR+NXnr09mooHvWtrLvoCrDsba/jd4KUF24cogDp6sdRfO7FdKUoQ&#10;eSeEyEX8PiowyC/6hM0F9wvGh2z2evH4HNkE40VfmDpQ/9RXbTtPOed4h91HF1nMRYhKGPH0A+dr&#10;591nbu77/L1zsnZFP1GhN7oCxwsK4b/jycIySVLEUfdHkCToRRsYMz2z8lXLfgymaf6Dn+2Bjaw9&#10;nzjt5ZBnCmh5+SpwsSZtFX7i6pLtGyjHUcLFbdgV1zxnXut0pYF14QLvuBOIObvvbyj1rxgD/F+h&#10;X7G1gvTJ27pnU4bCtp5KYX/JGOT4lDEKv1myFrHdXft1reUa6sDT3WR4ja3NWivrSHGVvrU9a306&#10;WyMH5Xduqq75aoIo5rQlQ5UX88vFcBo/HRGacOs5gFc3J6nFBUluX2Vczt9Tvvvw8ImLRzcbvnIx&#10;6cbBczcW6B/P6R/PGLufEfb0w2dQ+ix+QN9ZJJ1AefuYRUCZ/uzFqvR4d4MLwfwjxce+cNI2XXmj&#10;dcc++/yzPtabRyW8nnDzwfU3+Eqf9Npi9RylqJAoB4wadjq9Pi6RX+4FSbxaSJlk8S4Zh4lc4M/d&#10;k+7LOzViScxDbjR8efiAXQn9WQODFue61/EFP6CImN5xsQ32YtBG89D5rVzNsDE9OqY4k8/4Ylhi&#10;xiXfBYkpohcR3aw9zrllIVc3Y2oX2WigfbpxVOj/Svv6jyRffIeHm3jM8flbSzcgcoHajYaZzo4y&#10;vMskYak/IgTIPng6a4+kNS5KJC2ZsoaX5xWGGUfi9hkpYYL26I+Fu+6fPJd8Z/70opYplBfsUZ1N&#10;HNjy4ido4zd/4lP3pkvwxIvlfy3jaMmxh/bxoXNEV0PXn0P/9fwHx5Z5ynDrKiO6VDfR38AK4XZO&#10;2/Xmyrh50rakXyRPvp1hQQxMjFY0NjOvAqswwxIENFJpGzjg3CYLVRftpXRQJ3wHBwYG/Mdiz4qO&#10;0m4rfj2vYtoQpde4GHGosgDlC6z8LVrlx/FY+is23SG3eaSWpVEFKruT1BU1buKgSa+gI7eT0BpV&#10;zlPe1CqN6oAC1KGYzQZ1mJFv5ID90Q4rB+0euXKxMGXlAoS2cMc9u/LS2YHvm5K9S4IybCeAEAVO&#10;sWNQAv7r5zNxUupCGe5Ad5e/yHN12aAZuGibybjo4q31mXbJoHNid6uX9t82BFUUjPD9i00Wi0ya&#10;AQNfbu0Wu4Fwh6Qjj/m6KD4HoXaw1tdwf+UIvMBiQtxnChcunusnr1phxvJXOu/scdPBu3l8DtQw&#10;FDH6pQjSpo9dYFhx+gLyxCS3bdLPir2w768bQxeJH5DvOojJ7t6dpf8RJwf4aMexZdGwhp+Imzru&#10;gIYvcV5c5G/sXvq/5q8fXr16Fb9/Y9d3hWjLbRdpNhmYFcVR9KwgepiOg3K64XQOnmcNW8vjoiBn&#10;t3GnO8+7obEUO1GWwPPBU8q8gnjxWSDbYsNv0k69NHeFUnXK14FedLAXe0HWc/of/emg27cUdsYD&#10;q5FxDZpJyrHBdJuec2KnjWbhzUIzG28sJHYDbl/8eqKbCf6C6OZC4WbD+9ytcov3eVzmPWk/kC/P&#10;QTtuRbfIRF0QJhVf0dMikf0RXI6rM+9jzuBGXXVaXPvKTq6x3dBkGtfCc0jBjsM3+Eaq7zhsJjxB&#10;iykNRo7HELsdmDhNe0V41Z0lCCLjpJcM4z8WMOs3LuDjHBC0bxVn2I6hq5db3RhOPIzOo+cbpqJb&#10;P2wx9il6Lu0mDOPF2j5jxw3u2pJMoLwICD115rgyoGiqgOylTgGG8Rk92Teat7KVhzHiZEAt8LdG&#10;rVW4bMKB6jTctC0FPfjolPqJToH6UiDjk46s5HsMI4Rfhwtn8kX3yCXfXYgfsLykgSqPuZYv+U9c&#10;bPLR8Gpy3TVs06y7j3OoywqAiG2/jm29u6cveETXqZDydxPrMxepeaHgx75UUPr5E2GMKxnrqdMT&#10;xtdsR5L5BOUfmHZMmzIGZp3VH3ZKZ63SLTd4clkadM2y6xEb9Fwz6je+YW0Hvu5ctT3t3FT9Ptqs&#10;7b+wDQ8nQ/MF5DMNfjImvECCA0g1/v3F2ovtvTMhYCzvBsHDwwvk9sWOAeeG5dEJsI9QuIlgnBsI&#10;L6n6S/T4ivZ6xRwkXqIL8Rxe5pe3F7J9ESVtErrnjTvumoLXOcYRYh+GZ9bAP8CmOfq5B3WovgSC&#10;UN7qlIUI1Gsh7aSbDQwjrIupP22fR5RYE+8GqC0Mk/KByP+YfwPLrQ3EDkzNV4qifmLLvgXhI2Ny&#10;QrdfHG2X88WZbuNjB8h17d9X3h6HI7NyZlz1UO/I2PYYgWnnr9jEF+Z+/6L4i/6lxF0v4muHLW/H&#10;sB1zznp/DyMjWLmPvI5XA8euxfUfunZN7l1JzWublufBa+Q8UZluw4pev13KpM6G9W/8O4YWTVc6&#10;+ZeC9MUAfUf1q/9YTb4PGx07P+Y+jpiY7TY02RcXXt9Cd39+62TnV/S0bed5ylnej7sr5++VoI2O&#10;cd6DiMFRmOewwQYDx1N15nL9BAtSaO9sAHQ0nxvvRkMvXu2A6Xwg3Yd0KWqLkTnlEDwKv8BqLL0A&#10;iZOvA7kU3gcucf8RUF0dNBjEmIRStnFT/tpRnkm+h3amIU+ao57Ip5GdvOVF8CB11dAysILoEVz1&#10;uHlgWr6WUyOpv+1kuvJyoOSiN+9muMANhlzMeXvabDSYnqNlWMetg5QOJCVGRIYUYzmUweS8L0TK&#10;3RdQd/r3jpBO4pZxwUzgmcSB9nHflrnqCh39p87INLrOi5v2IiibAlzECC548nc7s+uaDQYvbkQG&#10;EG/D3UGjcIDIoEcB0SXnvR1z811BeYKBLS8zdBGkPpx41GneU4IefGzoJfq1HbOaUmfUARL9XVzD&#10;euQss0iiSkXNZ4DumRSPjYXnA/2xH2CbBrasbVXw5Sc4JNkywIT80JWnycNkfPIV6EEZWkDq1EFY&#10;vftrkwtAWh0Z/XXSv658/fpV4DO0vpPBjQbrmQtyRhq/D/2om2zDC4smVHDUXkUH/Uw+Dqb4Yzwm&#10;p+xTFwZUxrql68rX0NAtSxnu6D2OdzaAbDYE2Etg+Jn2ygv1DZBRm7qgC/H1a1cbh1+9e9jmqdT0&#10;mQzgntcekg6cd0FQmGm1f+CkeUyuYDccMvEODMvdChe46bAbDucdDsW5EeFGA+ktI+2kXikbeVww&#10;7l10SJIWLzqunefGmm/Qqga649yThPkFps2DQ2/CRWOhGNH7pDOPWdNOeyD3jzFlD03pYUXNQoe/&#10;R9mDjStFBODi4xbmW2rC1pUygxZ21N9z3dI4T4rjIOG93wXoudlA8sAKDTo5AFrDOms70mPxMi0V&#10;um1mL96j57H3o863de3dAlDaKAv+C7wg8C8rG0/6C3az4Ru0cY/6O8ccd+OBnrd6Ki/HUvK13dq3&#10;9qASpG/dk3Fh/Y524XxhhnHmybyDjhynuuHQC6BYPOHaBaKnrHv91BaIC9AhaUXKhvfyX3SeK/or&#10;VFshsps3fOR74SkltrjGicYbueUWCRqcchWEmX7yeG6LZCNpYXsLdJ16Em/D+Ot3NxR8Nhwwv0t9&#10;jjx3OMydDPtrfvhf6yAN0BuKS9/Hloqus0qZs5+cmw29U2F//571SehpNwsSogKprrQaWTrfEHWv&#10;J/7Qx5E8UOtz2lDDlmpDOQdKZ1r1GkkJzq/66DBg7VSgJ5DNBrK7MeAGASu2bDj4uIWbCnnGmvRu&#10;GCz1DoWXpHtJG71ENwH6rN97gbwfhLacsrvJIR0kbKhpIittImx328Y1Y+D68XdAuV1XwsF5Dvl7&#10;2ArUlXKiH+S4IndSKAM2kUfXKO8F66jcLcUa5OWMNcZvdjlaVuzEOy0uZSNM4nUkz/eOh9sP0+/Q&#10;uf/m4LipbdustdmVd2l1dNJJN7RClc/Bd8u4R9LLF/BVnZ98VhY3GQrGCgHPXFRPOa6v5JV1lufU&#10;Y+MSf8XwPex5/RN/pJeH+rCclMc64w6uvZferMMTb77lhewXXsHqIHGPlbHnrett3GNY3q3D1o+v&#10;0x8L0A/BzUhW+z5s/ETm9Elj1oPF1e15aNN3zH4Ey+vOKdvqZe0lhfGpXR1STAkCmyMiNNAZZuRk&#10;wmlPUYiGJI64FHBilVScUecC3ovpAeFOif3VlRJVFh0vtzs9Ew4SdsIqUT5W5gZxrcoee36PVvHi&#10;dmD/nwXTDa9lWLgDjWMUFQ9y6+Utjk6DjrrrTZ7hcTWEBOn0J04vw9VheBkGkqSu7dJ2sPPIf+ik&#10;uPLvAs3bS/srsXCT4biTIYM4ZV3yWJzcjoOyFq3ILZJlytm/eOoL6OTfOxkOeJ5JYZBNhk7YBRwf&#10;w/YD9X5g9Uz9GQw/+8srFzqfvcXLjQX8n3aTIOgAkR3L6E1QfOpx66yr73Lobd8zmGWzYfzE5Vbw&#10;PQdwoyro0E2FuaPBZ0JzRwP9oCN6+T/ulOMRpKPivQHluMK0PCdBJsOluW3YRdTRpkmefPVPL6KO&#10;17Zd8HUW/7uujGM3cfjnvLbU/hp7RV8OzurRR1OMzi2S6OfVN3c0eIcMekx+DwbDORQspZV9zlfu&#10;1oG06RtSyyUsfht77JWv9C/1F27l22PP7vHtsVJJb3EeWkaA3qWb5jgoflHZKt8VOx64sfAN0GEw&#10;8U5gqVOYKngp3wmHGzwXtRNdddUJdu9m8Nby3NHzgTD709zdYLpO1NumZ1o3+XpXw6Iv/RSGuxHo&#10;I0tZKMjHNlMA5Qj0VzetgG79P0Ld6Su70PEflK8c0kfRdMmAW55naZeDgIQtnfj9/l2XRHzx2SJb&#10;LHJ4jDAr04TmWHdfjucbtv5r2GOua4HTL/eUsOGg/Qsc4+cPsGkXHhf/Mq1/y+OgktrkAceyQPt2&#10;nrnFjnlEJe89+LrBhu1aAnEib+aTyD1hAelXrm+OZm58/ffH91zj+DYPSH+aPhXgV6byb9pLFU6E&#10;2yOOfDCAFAd/4fkgI5FpZTQIgfl3eY/7UfywOtxjaTcsaSkvqy3obiz54sve0WCa1ie/IjoPZ373&#10;R4T+RaIvfzSsj0+wKCPtpYVhcFvHgjparuOg46ZgDZOLR9coWafMxeOsURxLpTYNqoQ27Mo46xhp&#10;/Ckdt9Zw0kUOEv4IfE16HWF+b7w2qzCbThDWO5YFUoXOharhrJuOjQbG+t1syN0LyP+cNWseLyBt&#10;4R0N5CfNGWbauQOCur5Aj7vJoH83GUz39FreFcoiDjnVYNvlnKNsnws4x/MD0A5+0hzwHZ0F2IXI&#10;eiAN6Dn1Is5Xx7jR8JK59BXr49fPn0N7V8MLjPA5rN1qyqM80pRxK6vlHxuzJqNuS7eduhax7Swb&#10;jAyFolfmUMNyXv8ZDjVKN2nK6ywj4xlxN/Yjjdwimj542Q7KYh/bx5T2r2Vzp5DrZ2EfPMD8n7KK&#10;XQ9cseuEHdu6Bi99HMRtWcC1xSf7/OB6d/LC8MhI/t5pcOH1zfniEm4ZWd8MLuVtWMpZOnE3PA6o&#10;i3M+6Zxywmb4xqV9xiXdGbT+nE/YYzwO/vEPDv9FhrSxoI2n3RLe1I+xjqvt/Y57ax/B/Y//5b/6&#10;s0w/f/36jGIYA766C6DNMV5iwge02UxD7SfCNPETZjzWaXgXz+Z/+vD6pzfA56t/enj55lVfCvna&#10;X3W5AOXiwb+41Mqbv+WkLPyGXztsqsVHhyjps1IvTncH8ZonlTjUYfiPz38vvNC14IwL6kTj4WQ7&#10;V8Omse6Mik+yy8sjn8hcOIneL6ak/fXFfGaXD/xjtJa5F8v4Rw7TmD485cPCKwsxRsfneZ5VuOHA&#10;RPDyWcIS57Nobic/kYeGZ+f5GHz50l8I8ivBV5+URgGkk1oWxXQRwMm1DaTZrePgrGGpCWkD5FPO&#10;ABlNa72JMyypVPnoeQfmUWTdoV/rv3ph8LjQHWzbJpWgOq+cKTNle3HmxZobJYV1qByTn44ZChqm&#10;MZBCjLyqxhq7NOkOXCeH7J46kHGxphE7EUXlOU4dtbxIGZK+oZ+4AHkFqy/aDDABZmEERWhmycKX&#10;QuafKEiX9JPfIiwlLgVUNpTUzrXgE2n4in7wtI2qu9hnU0y6cq3U8SSNzjZKe2CvXlz2Ly21L0eN&#10;pn/16vXDm59eP/zEuPHLz788/PzLzw8///QztuqmVctfG0rJ+A/7if5SZOReO9gJp37tlXzKjT56&#10;sbIX5+qwPFOPA2UasxlaWEsO65UitVH9J21ca7cT/fbfhlIW31uItbDM6BW6cnYsKJQ1dnoD7aA0&#10;9QDS2C7FUOzw9yBt2k5MvS3LtMS5+6++3DC7mXQzoXai37uAYvtyTv7hD936xFl2yleO1YFCTfjE&#10;TWryl18Ckmx05WfS/lFXWZYqW/2lg4nveeUv2hZFuLTd9eIiy8q04KsLwmZZpN/Ytri+fNbnkdGf&#10;Y8n0O63XNLVl8w0N7/K0jIhibGQEtKO2mHmUmLRICpYDB3n6K6atu7S8Nzwy5twc57lUZzk6kkYH&#10;RpR2PNG/5WcN4HrANPQnDCzInVzMO4F3enkOzSOV8IgNr84pQH9tv/G1gdpO7W8WeM6BQKoz97ph&#10;9Y0bzVTX9DGKCXU8aN9TFuMJB/biupXBc+dZMUVI5yQW26SR99buE2uOw58xYe5e6F0GjhH139gT&#10;ctlfM1554bN3JHJuiuFKPiQe2E93A/y6uLaMlg8ZHBUBe6Rxt9G/Qd2W+3e5k01cOKNH275xfE2a&#10;Q4e4jLGO6YMu7Leeg413bZBc5fvSTeygm//+84RrohiCZQ86LmIXo+/zr1Brm5Vr2w+5TlHrLiew&#10;Oc7TUk1u7qNOdfoXkvqPUGxumyP2WW/7MnU9LtjHnzsQSJFNA9LtBb8X9w8fWMt9YG3nXSAfPjx8&#10;fv/h4Qtzcu5SIC09NZsMeyt9xgrPhWXKTz3BP2McAqVPjWyrQ+M9SMw6ZIAe+zJrxi7icie0HF3L&#10;Z10/GzzeBes6bCgDyIRzqe/YYDukLaQp9DTZ1SGO4AtSEUsdfz5dK9uvFtjEy/QxNEFG65p6oAuM&#10;K3DMRproWH0I/erfPk1H5syyLAO9yQd53cg4dJV8kya6pd2SbsuEjVWh3B1DDowjGRh9m+dCW/a4&#10;S17L6h0/2oqPjnwK9iXFu7GwyJ3B2EjeyyB8KSTUDb6ui9vfuiZu/0w/ND80F7WOa9c+OrjeoZBH&#10;osiTcUs6+TuOnekWy0OUN+WAa/g9rmNGxojL+R8NfyxucU1zjx3HfgzayjbEBo75CJtJe+ofurg6&#10;z295WeaiYZEj8iArurrqWf31Gqfpr+UWtbeT/2mH6/7dm9fz95b/5j/7Mynoal+7Kdm+cnLBNbvd&#10;o4sIWHYBgT8LCsPpqE7xPTeeBCjn1c9uMvz88BMXDL7dty/GOzcZXGA44KQbyjPQb35KVcFAXolL&#10;+e3j1kvsJsPxLDLf7barkKLhJxL0iGvaH7lTsd8YzwwCS88Li+aro+yUTzl+Rj7HyARBs/DhpAYm&#10;ki0sjrIxmP5jwsDbLGMUDpzDa3jsrz3+Kpz/3Z5JdTcb+vIs0mIVGXRpydyyCfKf/9lk2I2GLoY6&#10;SAOoTVQ5NcY0HHTbxcEUtNY9TDs09TQ2VHmRBQmS3vbFrwJj8NZXOro0T7yJr17ScdDB2S6TJ37T&#10;lGflFTvYUyIK2Isvf8Vwk0G/xhedO3bKI4AJ1EDjZKw+DOtEUZ5elDcdYeTp3RbolIk9mw+EBZSR&#10;Oh/HunAd+7cf4EFG4QQb0I+cgLOQp1+5wZCJGXxB/kzkpMvmhPnFtQzlTz2qp7UxkZRm4Yhdak9S&#10;dQZNG0x89ZnTw1n9bpQhe9pAu/UfR+ZRFmj0F/5PH9789Ab89PDzz4wbv/yUDQc3HnJHA/HrLAe2&#10;A9usMsV8A9ork80M+vqn/LQNvMwn3ywiXTwSljqEv7rWM4Xx2fO0hbAYCjwOy4RmATzY8NaR9FLP&#10;kePeWXLL57A+yjP02DyInKfMp+xQ08WP7U56eaUVV+hyHx2YZ9Khi43JhUg2GD7TPu7aQ1mQxm6F&#10;kxHx6hbmh+zL++pS3VA1AU3fOfWhSwzZaj9C8zbASGOTM2n/qFs+kemO97f0NuwMPMPrDs9FokpX&#10;1/5yCYgzbBfjtkZ/GWIc9XZU7cAxw/HBsjjSNgI+0lViF4XlmHIio/J1XMg/ThB8Fj/x+Ow50hMT&#10;Lt8Ni7/hV+iil3WWl/ZpuYXlckCz4RDA0AuL2Wzov0vtOAW0VXC8Q0YbHL6WHN3HPgl3IMFtf8si&#10;NIsikH7tXGXtV12jBVnFf4uW4NhhOfotg2/K2nEO7+Evt/2GOgEEJ6+COD24yMGXuUIN2IgbXo07&#10;56vOWZ1rOx5Xzsq3fT4vwvSORMZ5zw8JSLfliWOxnrHQhXHHYOfDyrDSVHBK4kvcWQ2Nm3SJW1yi&#10;jft7nPnvXNo+sF16rts65UcHKfW4LuqzSNZ/CUta81JQ/skAHboezb9OvPQfJM6Nhp2rlOmY40B/&#10;qHFzDPvVZscuVviVSxdRg2gy/IblBkdZkhGsTh71xH+JGDpuGfGVA780F/+OI7RvNhmyvmBhT3Zf&#10;5NqLYfyYbV7qSroHxvO8CNINfy4gxVfmZeNNn7+knPEpoAy79bHRQNm5IDbd0P4l73kev9Lir6uN&#10;fmFc+ExbuD7JP+WQKi+Qn7Ujg0TgpoKbCyj/QonX5qXw6I8oQIEs54AVLRqN3CatFCMOcYYT2HVy&#10;+5WbeK/Ey5cPL93Mgx9ZM2ZiZHmUwJcjuoHDqEH41NV0lu3V0bRj14TkxR8dUdjNpszErVxS7asb&#10;n8TKhjZ17pSGr+NP3OZbexhwyJ9P3VCtrPYqH+xkeD1lvf+UMUdKB+o85fiatUDH27740U2Gc7PB&#10;jQd/2T/6W+S87Z+70XBgzuX5OAWX84372zYaznwbd/UvDhkfwdZnzzf/hn0v7+ZbrC6u/rbB95EG&#10;S/udY+C1bRvWNr3GXV35SG0Tx01435cduR6pQ/LUxuTbeXjLOcveMu6dGw3adQvcQmPJhAUjwN3R&#10;mHEyNw3ozrl8wESvYNkFdnMB9NeLGSSI/4qgdpFw5mS7i2j4bdgV34s7FfFt3N+DyNWq3pzrNnx/&#10;ORCdyKXohvMMDEnYPKdDRo+LvLuoKUjBiNYL/0HuIHADwGcPe/GfOw7009m+fv0IXGyRzsFzxurn&#10;L54woTK5Br2L4SV+8YK4S5MoVspquQ5EXkyI8WcpqxxX2BLGC/INdlJqTTvdeLBMYrBl0l5QeJ4N&#10;F6SyqoddqU8W5B3svuTipy+hUbcp+oZunityF8G2xaTV+PZIuSAy5CKtMrVjtXNZi+V/27GisLiN&#10;T9ubJm0KLycuFjM+BuCvT17Y9a4KMG2fMibowvIRF+GDTZpJCo80a3rhJIUnc7H2lDKaLkUJ8087&#10;2V7fBwkPOtAtHVeecm3ya4KMJyAX4IwVDmSfGLSdoFwYmtfFsnrysYmffv7p4ac3/u3qLARd4NkW&#10;Huj5lFnmJ7ace/B10km+7kb/ceuhzfl+FOFTnovrBsMB6iZNvGPknsOjzrIGkaFYu5NmI0Vgj7HV&#10;pVfEXmvDfZYZwLP9Tv51+uXpqiv+nJfOgBwb3kneDQYXEu/932yRXzFcWLgI6dwRrvK7g+FxJMkk&#10;R3rHx25enMj7HpzYcoHF+LaHOqNTtYx1+n8POmhUWXrrly4aV38SoRqB/BmEsYEDcF20hAs86teF&#10;5SA8Qv26uMt54jdzGA2/tRXSKkPku9Ab5CCKDKH3/uv5ffgjuLrI8DvONNXDyH7PBK7hfSd3x65S&#10;Tu/SrB9qk+DJeJYLP4G9XzYLC8IHt3Pqtyh/UemdINp3pSeytokdMl5WQD5FBRZT90l/mWzAxaW8&#10;yc9pUtjOluX44Hx1hX0n805y47bs7WPYF3EdV0zXtMWeF0fdHIv0W96MS57rjmIqaGAYHEizfL/l&#10;rQv1PGd1njVk0uT7PLvmj5syV0cZ78D6pTr11btZ+mtcN669pXlAmBcbWSyjv2pK1ifvxdpD500u&#10;NrEjoT0tTRrTp/SRP7JXf9Vp9fgo9lj/JazcAGHxHiGNNdz0nkikR330C+poPYtJcwNkD+Y86dQN&#10;wM5y52X86Io4L6jdqhb2T/NEGPNFFtcO8ik/lhqTlr6HbTJj946IhHBcy4dHNkJY1z0w/j9hbfeQ&#10;xzYMl9+mBTkyQhztxdeB69i8G5wnOKfdxN5J4UDj675gZ0EgH+BmwDz2QXu/EqzXfnr+8uHnGzx/&#10;eMNc+5p0r8iXf9FAb16k984AL969cFeHQynn+CeLBfnUWUWh3lBlOBD9FrZL+ugg7bTx5h+ex/pv&#10;zh3XrvzIfIvwQuHy5Xztd8eFXqx7cd2Nhv7I0PPrRekfRTYGyJ8XqtNHvw/6sv0Z7PvVfg9Zm2Qj&#10;ZPI+yvdbmPfqv8fB9+/APa8tRx38HtRXrlloO5tOlzGAcxtd89elP+AynvwAmcfSzmf7nu1y205r&#10;B+Gb77/HvY19P/wP/8X/9s+I4JiUTU46peOEPbkdN0cLSoc17XZewnrZmfyFeWLtdFcm/9zN8Msv&#10;Dz//6ZfzjfsBxdCJGb2jrfLPpSr+lh0tOpEOzu5CWhJkrCPDcTcDHd90DkbtumHyXfj9ePi3YVX4&#10;NFYa6Ft/QSqTjqsBwBGddPG9dEB4Jq4rTVrR0uHasqjs7jrFKJxgoV2coxkHlPBwgcXEiP6zM/ui&#10;t/tJG2acaUxLGcKCpkV7Z0TvXjgem2Bw+OLmxrHJMOVN3sobJtUBSc6LesIxDMPJUo0ulc+eJ8zD&#10;PMJ6O9Cp59bVuyu6oUKCANZMkG5C7K1W+aVVjG68iG3nahbzpBwK2vao7rddNgx48aZtKVXyK2/b&#10;apH01sHw8OeLujuxOsHmjgYncWRwcv34noHmLYPX23ed0JUHHVHyeSgHRxz8g5yPf6HM2EsofS79&#10;buj+taW/GHwmTX45IE/6dfhVTuW1raIjdLYD0U46RxtB7+t9U3++9IfvFc0cnrFd2mjvZnBnXH94&#10;YrP+ivDTzz8//PzzTw8/M270PQ0vs0Fje+i2LM/aVtvbOaxO6qL8pfbRTMyeywAqr/z6Lyh3f1k9&#10;+p46haqrFGi2A2oCvvlWhfWHUl7+U5vyAu0X2sW98atbcip45D9pbBBEH+sPlI1+G6rcpYuca6/Z&#10;cJACLSo6g38q3sqEt8eMm2vj9lX7mu+U8YWp2VzIrxa21cf491eN9DF1CuOKT1nh3TKVoVT+U7dH&#10;sO70jm70jZ72/DHXFli0hnHKJMnXt/77sJxf6R9yZ7lXV03IxzqWtm3UOo4s+1KtfWxiH50YEZIu&#10;fEi71L66i0pd+mVOUkj6tC1CsjttVJ7cuRB+9cs3YUlxRdNfEdfCGhCzwjP9RJpxhXDprgP096W0&#10;jKFQ535/cMgPD/5C6JwE2vdcE5B26tKCZI882pP8orzaRBa+zgkZ5+1vHe9rLrd2c/Eeru1THOPY&#10;+Ndm4x/IM1JFrJFjwurOQkyT2Emjq3+d+TwzzYxNO1akTsxz+oFjV9ptbQhddX5Hd+NvfytHx5lw&#10;hjoeycN3n1zvYiiUIzXiQ8MpdKi8roAvDTli3rm72l/rePXj1r+h5znuZFNHmdseimUCadJe6qc8&#10;O9Yb2LDWOdC/MIH1U1fozMcmXvj+Hzf/XSMdm9ln24eObvvuj+q6YREzbnW9chwu/gakdcyTs9Nl&#10;zorP7/quDinmwD8ytez6I6cHZXvB37sPvOhlnpvz4+4E4ML/eBTCMYiLntzRkEcnxAcu/D8mnXcm&#10;+Ot7H8Ho+sVyejcDfOU1aY5f+yONcjdtxq4rDCBtxisy5O/wyeCdDOHqXARyR4O/gIH8TfszkDsb&#10;iv6lpXdEm8e88jw12OIsX0PXeLuW2Yv9yGcqZUy60tTFfsV49II2fzHUumacdrxBb777q/r6BHt1&#10;YxHyqA5c920ZwnaqvtArAuRdDynH+VvdVX9NXzVl0ws+yqT8WZNZFrIS0HR8WZ/k56RwrKAdRFMB&#10;3OTziN86I7O8ox/W10zuob5MdV+wmgtjkAvxm3WBdzOId4mLXuYCuevvGc8Iy9/Fk2bX6kk745zp&#10;Hb+X+vfH8S82DWi/nv4NzjUetRqkevqp36Z7DL8X/xgOGcDmP+T8G/Bp9HSl9zjKSFN1/ZyyscNe&#10;952yHGmH3qNKiRXcOO0p10l3cu14lix8ZZN1xsIdg+quZZzO83/35nkfnfgf/ot/+Wc7IZ09f5HN&#10;AsFV52GbhAW7sbDnFk91gv3v8/iJQ5ouKlhc/PSnX2aj4U95637uanjJwMGAno0G0lLeMUBkgRFc&#10;/YXxkYHIKD4Xr3YqRS7arTzsdj8+6qS3UIk3YZalIim0jbgN2/OduKts05LNnPA5YQMVDgKGHY2G&#10;CiBQlH9tTAqOhsO3ZfZuCYyADnoYXWRCKymn+XdDIRMouvYOhm44uDChHBDDsVyrCX/vhGgH1sDl&#10;z6CgIX/lPHdQuM1sCwBGwdxtkXo6PeirWx30V30DTN76JH1SSXvmYf7QpF9dUnt5WMcMSmAGshpA&#10;eVUvZ0c5QXj0Yx3gM+WnTNsgeu6AvANz2iZ64Zz4vcAzz1EX9XzkBeUYmkEuMjsJO0HQBuafcNX3&#10;4R0D9Nt33Wgg3LqbNsfwrDaqH6W+AeWXKgNpkDcXxi7SB/rdZJDuYxM+QrF9KlXxi/Kja6l2NEjk&#10;wixKYlHRTeERv75LmnjkaV5LmjDPP80A6vsZuuP7LhsOTuzapxsKbjL8wpjxJ8aOV97NkIWgd4HI&#10;yDKsfXlWCg/9U15suX3iqJeyJLp0b0dMX0FHLirSTqlIO2R0y8exKdTsObckDuTwsM9kQwHesbf0&#10;obNv9gKoflG91G2fPWGbrmyMZ0CqfLsxEpkd78avvfQcmHfGwtpmrVOk2PTDlnHdoDVMXaXP0Mds&#10;k3fvPoLeFunCIhsNTkLTF9Wr3Hr3BByQZTdJrEv7juVs3U6s03/YSbV66CftN1iXrK7AFjcOu0i4&#10;n6Hx4+79VxqvvMaudCSOnGljYvA2xQXKBtUtTf04Dh1EN6Mfwy1BG0CHucsKoEwAjT5T5Dc0Tj0E&#10;Eyeagg99XBAG96ZpTNLECibs2FyILYz/Bt+GkwUPvg2wL4Is8EMBhXSDAUpY1gymo3/1kQkwGw37&#10;jibnpmw40P+7mWDf88KhLWKZG54xLqGFNtjbaGuP1/51azsnFa3GtY0sQ7/F9YLAojxXnM7J5ph4&#10;RcQfXsPz4G1w/HxDEiqNP2fFRR770blwph6pS/vXPipo+sxLAn1mbkdnuTBWN+hMqUhZnnxnXUI+&#10;6c6FtxsNpEJgbdvKRhfhVb+gUCMpHkQMdZkMg1tnucoaOq7+s/ZXd41b13KvMkAbM+VfYXtr8WfY&#10;jQ1YXym51Y0XpbElLl59jPfly75s+CW26PzjnXNp66Sbdl+9E7b6X3vpwCD/lpe2MrwC4yg5/rua&#10;z2mTcULe4HCNKSvLmvJWH+kmyKI/B+dkz0bAAc8bdjw6EQoIcxPCFz9+/cj6TuTRuG42uPHgqqcb&#10;E/C3XiAbGMipVWSzgvJzIUya+JOefkOd0jdI082GE1EZaaWf0KkbDXnjF3ORcPMg/+yR9zB0c+GJ&#10;mwyME246fHWTIXh8k8FxR6c//+4ycghTRnbSKJ/yJEzZ9py4F/DNCywpw/coSK2XOrBP+oOMuvLv&#10;04UDb/sU+qE+GfO1kfCkPLJiNSm3mzLnHTNuOrQdSRM5kG3lGj6iaxlBW8jX9HxpG6QKz/CZ8mMz&#10;8sohT75wR98YWKcTbjI4H7V+qaObDdD9t7b+Ms/aDZofii7ruF0b7PogY5rns+4TG98N1Y5vCaPc&#10;gybsOmbdYcbLHTuPcWBge6R+0yZXXOv+WNx9msfSbZob+f8GrB6uOln/FdqU5dDcGcdM1/JLDx3r&#10;H1mT/pF2bjBf2kxS1CW/fMHJHx2awTyTr+Pf2BUon7M83fqX/rsns9Hw3//rf/lnGWG2jEPFWuhX&#10;QZqCg/Nzw+FJNhg+ATcZfIO64S52sqigA7mh8NOf/vTw8z/8w8MvwI2GfT5z72bwokhe4ZsyEX2A&#10;HCAjKpxnMAlIizDWRVTkwnSMPqVW4lGseyxO3DvLUqFng+6gUhmq7PqbPt/Iv9jFwAnDoRlkSIu4&#10;GZiWos8c4dtyNYIAA3QnUCPbsik5PC0nt/2h477IxufMSl/6t4qJX7kibPLaeu2k3VTYzQb93XVM&#10;K5OUNMk3LYFfGk4aCE4bNfnXblOTBApCcX5zFv+2UhiE3dTZuqnjLMats3VHFik40nNUN5UzHSUw&#10;nzygqZfpR45tk6MdwLUDIRU+/GNXTDI65bKzG3e96Et9zGcZyk25JMzAv2C0zIQvPrx9//DuLQPz&#10;b5eNBmx2Sr0c6/BFrgnRn1O+YjOlWdAP9m6G444GZPAXg1yMTF+tnq84F7dRGHoT7XEW6cSn3k7d&#10;7fnqrlLDS97yaCMFttPeLreTlfAWN3+d84VLvgjSdzP88svPD39i7PDZyN0gW96RLSwbUvHQ7RTX&#10;JPlC/JEDmnx8dLbbAcah3GLteJS+V/BVkwZwGfOpNtBSDmnGAnh3UY8torOdIIMJ3zQ67S22M2Ud&#10;MGzlCnqxvhsN8WOTiaMNuhBpuvLoOb74QzlabCuTPB7G69fGOfK3lfQdn418986NhvcPb90QOzYa&#10;/H/69jGhizzRX8s/eEamInJM/dbVNtoko90eBNxDd+b3vGG6xhfL/kq/57/Suo5j63ZoPLkDvk4g&#10;W8L8Xlddr6zpG9Gz1BhT4LRJdLyT+97RYN/bNJbfDQHyxvAIpKyMIRMfXnH4pjLt103eFA2Pb/Ls&#10;RoMyHZsONzhlFYezDANmvMm4Y9jQGV6D484p09l3B97J8NyNw7s7GlwPxFaGt7W0LpaXPrlxcdoF&#10;FynobBel6XeD+3kxRN/QddtOVqGcmyDnE7bjW8e4o6rEXe2l5VwL2PI9mmxSyzTEs/LIvDt12MVe&#10;59yGGadLf2Kcsq/5ToZs0qTftX+tWymySJ2xqT9QyM+xaGEq8zE/pX5Sed1BKWFq+kwJZttC7lzj&#10;Uusb5/lo4xu3cbqtx9k2Z70OH0mVxzzVDz4x427ClAFY9+h2ZXKcxA4z3zi3LLJOKvbCbseurseG&#10;jh1WtkiDu+hUwSJgyeHvV/PFV5ezCbiG75nfptl8qxPLlsYujaHc9G9kEDaWNHcz0Gb5W0rSdeMA&#10;NUwcnah3MwguJAMuLN18SFr456KctOXregXglaLNSVOgmvYRZVUXAScgY6pIZNf8nzn5RJjXEdkw&#10;cA1vG81dC3nM+pkvgOwdDecmAyCtefJIBPw6Ny/dwzLRRQz3y8i8MlqP1udIg96sx3P4im42FIb3&#10;jgbsy/70ngtxge7WxrQ9e0z14ejfsu6Rv82k7+aOBtMZrlrE6E2/7bu6VbZsPDI+pK0Jsu0tL2MU&#10;TDpOabcNLz++4lrPtgmgLTNGut6DN5V6eMK442YDg0XqlX9vYX2WDRXOpVm7sR6Q+i8v+cEo6zhs&#10;x3Fr5raMxTueXS6eu0a3r0JJk3Po4rEfZq7+npcGl/CFa34nkOP8kTSP4VreY2H3fqH8W69rHb+H&#10;a5rH/CJ3kEB3TLEJr2XuRnSubaAr6z2uTlvwS7u/OtusL/jGlkdGy1gem/5cz2ljojy3nGuZS/+b&#10;F7vR8J//iz9LWRAw0z/heic0Mpl0QZvVH+4zSMCM6gbHRoHG7uKBi9rnL189/PwPf8pjE2449E3T&#10;FPucLkUHQ+rAqoS/PCI6VaOzdPDo5LdpHOusA3o4/HRDRLI6DDwyAdmBJ9L4vw184e7DY1AijVCF&#10;HsYeQcw1yucrHT8DSBvnoNNQR4M1W1wa1MKoaXfsNCYafpBFae46IE0LyqSXi14HrZuNBfSPv4sR&#10;4y3bgjqASasfeVoexp67GAb6Z7OhabywOKygMjOCpVXkYyhfwTTmEwyCUklj25AhbYPXLOpOYx4c&#10;GwPqd/w9F02bBoeBA6dVifbwH53PPEPDEyiZufyqvrejKNd5rFN+04YecbTMyGyb69J+XgROG2bg&#10;tyxltZ1Il5oTL02Ykzr0/du3uZvh/dv36AirJU0nG2UbzFFXGQoJ/PCKKmKATDkH6TtQ72TorYnd&#10;cEg/Rc40kZW8aQflrp+vgrSZAGULTX1A5V3tXGBC+cMjoIzaWXdjHUAXTlS5lY7w/Ko0f2fZF0H6&#10;Esifs6C+6SvqGY9nkcvzNhbuLIuvxCXGNIk3b/Vqf9lFe/plNhooZ/U5NPnxSuEc3llQ2Gc4159x&#10;wXOQfqo/ttKwY7IwH35lyHiQPilGhsOvXd2GHxtb0buAx+VcbdRqxnaOjSu0FEOhLjT+pmiscXzS&#10;1F9ZRDDB5X0MH7MR5iZDNxpsq/6i4SZf+xn1Ac1PvbbvGT51rbPsqrS2gQQJkvZ8zi7hCTp4pM0m&#10;cHl/gwjip3mWXkPq/5bWX1s/z88cFHD4bfMeBgwdp4hpW2zHNklfmfZLeGvZfOprcPY/F7tJkTQd&#10;U0AKn3No3LVgUhGboNgkdJPpIpd59UO331Qe6CWudGQYp58oPPiSgC/qtGNM52nKDmaeTjj5oHl0&#10;wn7G3P907mboRkPXA/nhQR0FZBoe1sG29dwxURrdG86ReZGxI7j47XPRp5TE4dGcoXEtpsi5Gizt&#10;3G2ZjHfIs1C0imdchCCPdMpIebWjo5wq7PSG6rE9J++0vf1n53rrYb9qHeRZW8qGI7q8bjSsaz+Y&#10;0sO6401p1y9S2a2Yqcuhe8eS6nphuWrmOobJ+3RbqbroYdyNX0zSa7guZ6ui6Oae6+nCJyiPTY+n&#10;IQ2Oqw2MzNadsPwApt5YG/kiyJfY4QtxrJm4uE1bqwd4h5Lx8C/gOUXLv3OCZanchp+eobLwCL8J&#10;Sljjz3BTed60Z5lX/44nk4X2Sf+VDrIZgJDSbAiQLJsHpkPObDRoZx9Z4wkvbKBccWQDYvP0Qlz+&#10;jk/ly0q7cRSe9Qupai1CfVfnAuOJjuQRXZAp4wbIuoT8Xp67kbBwY+HJ82/hHQ3Cf6vIGATyyAU8&#10;AkuPQtapizF4oNzKKe2jIFxcC9a8XaN9wl/dNI40nD9xXPnIxZib7e8K13Af3r1LWKuFHpArtuRa&#10;3A0t+xTlBeowFH5SvqozMo+euiFiOv3omPy964HWJlmQvLXR2mn5yCY6DiTVf/tB+davnbaNDLOc&#10;ao406oELTjeb+lexvWNh/y4271NyLYDf864LuungnQ/dzNw1vGPxjD1zMSs9x7SRN6RUh2SpY75S&#10;v5zFHfaP8jJmXc/X/whu8v5HYnmtW30+5s94O2H6v4djHruHcf4ANJsP2dwZ3bsxYPhi8yzP+/LV&#10;7NVtHVK++cE17+bZml7XMmY9VJB039Zd99+++LR3NPyLP4eTq1pnMSgdNSxMqjn4CzZFpyPL3V9J&#10;Dc/dDMJ0RAnjs5DIP0y8ygZD8UsGeHpidykRuLc9OTB0cIi5bxlCMYaK9Avlsbz2m8BhblFGi0n8&#10;KG7TlZeKIo6A5b3oLwI25BoHaQSRxocPstoI6fw2yIKBsA20MJ00WQLLjLbnor63xthRa0A9p1w6&#10;aAYb8mQxuwsPdBu4ueCEyaDcf5PoYuR6+6dlVW4NqrzzCwrwuax9L8N1o0HZbAULd5INInPl7qDF&#10;R+oFzRfaw39K5YKHkjmn5FFmywYaNPq8WXRb1/iXyrv8MyCiotTfmoSftnCb5xhcj/YhkTloo5tj&#10;2uJwB796zVNg7wmnHxBhyHHh52yRtJPX8r0dEapFWnvTZ5PBcKgT1Lu3DOBMVtbFi3aW3Em7iFii&#10;X0MBH4ur2XoOlOEKwtJ/8PexCcB57mogL1Kk30Y/q6fDD2ZS2oVw7NXSobmwhd9OcLVlcAlT38eA&#10;JV/P4akdX1/skwFTeyOdGw2vXr/OOxl2k8F/m8idDLZTJEj1g0yso/PSsy6eNjV05V8Qppx9XKL9&#10;8jp4+qWfwFDZwzk6O+EBpbx9B0MmhOu59UWW3s0AlG9g+S54903xDr1Z5Ac9X7mSlvpnYyfn95g2&#10;geIDHPa52DrhhnmH1+ikaQideMPTPtirGwluKnj3QjYafutGQ9uriwrHP/VsfewU2kr6nWEgcbZB&#10;VRkdSmMzyK8E0e9IE++6pK88OqlpM25Rx6Y99dh0g/Xf0+/5rxQMOXEc9hfPDb+mM+SkrYY6rX21&#10;j6Bn6hw7U36TDIPqSX1xDsVYok/TxGYJjrbwZyNA5LwlhYfEQ57rD61L+mCOHf+gSuNROzjpdYxM&#10;TpV+heFQxxYqNeMMokMzxJMCFvUT70bn3s3ghoIXeMJ56txo8OLOC4fhbX4Ypc9wxIaIg9RZXz7H&#10;nIz+do6UxiZJkzlaHk1+uhaTdop9eW7w0pop5+ieyB3nE2/6Qxa5yryjAhJDe5xxEJzp07rJB9lw&#10;sGND+1Dr0R8Vah8Zj3G7Mdq/XO7crn3J1zLVmaWkZL467owfXUUf4VexRCqbvjU2GigndQxfJYRq&#10;nkCafDZS4r51a4+6wz9JN+aaxjjPUu5QYVjb75J2HUmv6eOSrOnNIs1Gr1TdEptNBqD9ucGQO2yy&#10;XlKfRewBnrYzHj9x0kWqb1nznTJSrjZgYGN0k33o+b3QGM5zjwTOGd+RoXJELv1zjKnCAh4U1w0G&#10;/KFeUAPo3tHgmsTz/JKPTp5iZ76IUXiRzYT84L8oeJGdvKAbFssTGCYoOGscZdKMCIvFkC6GBw/H&#10;OQ0nbRikEgWZutFQ3Gw0sH59+tw7oF/iF+dGw1fwJXc1PCvI22uIGYMURDnSyXrBng0D2iaPexAn&#10;3Y2G6EBYd+CmgjIbF6NnXezGyxcv7FizfWR+FD7+mncTMD/aLnlcWbvCvvLPbvZPq2n7TrlSO9HZ&#10;sxQVu7GckbFpmv45fX7RNXfz7PwSewgPwod37B9eO7/EJgdpF9NBYy8jU9rVNF5sZlNhNhlcp7nh&#10;MBe30t7lMH7XBtmU6EaE41aukaAdz4rbjYaWmboruvJIrYQuldzYurMPDKj/bjTw1fOJ6/g8+vGY&#10;8D8Kx9T7sJXhStcd8kO/h6suqo9TP5nDLvhEG9xT0TVY18278bN3IWxasXy/kSP6HR2Psy5ubLcM&#10;2u8un1VFA0l3oDnn+6z7lepM+9+++Lp3NPxT7migVbrC9cqVNFexHKDbgS0Vs3Zyw+sieh+d8KUu&#10;SWOneOW7GF4+vPDN8b90k8H3NDCKAwYGJknKCa9zkCj/QPEND2XwmOoEfN0DZghsdyOd5zfxKux6&#10;/h2kQ+q/p8U2YjcaNBzROESPa0NUjlws4A/Q10EdeZJjc6lnmPg9g0FfxuhFvvQ0nrMRyWtZ8Ovd&#10;CjNRZgHnzjzUyTRomSSPfJazZbUc+WukQsP9gOF1gyHlu8lA2ksLUK4GaOWLyq23unHl2Q2GTEMM&#10;2D3XkFIHEH1bp0E3CvBb1x2oPDcd1MkrGrPeEv268LLcE+XZck7XtgmiD/3Sclp+KcWsnkz62CG8&#10;5F2eHYzaxpUnGYjOAtENBdIaY5wD+m4ySL2TwZ3wj5eNhtwOP+VFruaU8zfOovJ+AKOpy/Yb/Zl1&#10;DBv0AmDuZthz66JM0R2eQ2eA9t42qhLKUpmsa+9oUF4kDIyspPoNW10d7RFb64D6YSanTFxjd8Zn&#10;k+HNm4c3wA2GbDT8/FP03EIgyKNe9gIhNhE5VTx0yqrsxiXXqAS9eqCD1GX6505W14kqYSlXNuho&#10;DriP7qZu+L3I0X9sNEz4LnD5JJ+iLNpv2z+7Cbhjwx2QT6pNRF4P/XdAYo6hGMX1YjFHwoi/xkE1&#10;oLTVZ+qhXeadDD4y8eG4myEbDblNkomIBWjuaEDX7b/ktb60q23bcSBKH10iX+S/+ve8bapLHm0n&#10;emr+qzPtjmEto+XcwHyGJ/+c/8B/pR63OddfrNPfNsXnR4rbmkROTrrwtr70F2g2g6P1uh3TOt4B&#10;dFg69gyFOX54ps3MVBxcpux1I9KJ0a/f5mnfkV9p+nSO9V/hd/03bnhayWPeJrOm5NwfEO0Ys+OP&#10;yEYD89L+kryPTnjeX5iJ1zZIu4WGz9Ge8LDsLR9nqAuk9kVtslg7bP9r/vIokChsRIq7YBR+E3Z7&#10;R8MAv3zibKfhfdq/fmGCMD4Zrl850mjtQ9pA+pL12P404fI1R38HYtyYscO5Xv3pLC9zr/6cFzEl&#10;jqxXJk242WjQ9kX7JG0Qf2E98SRN+GSIbb1unWnqEmOanOEuafWlSOkdj5xN3Jafsq+8ri7RkwF3&#10;9beglnFc7KA/x2XDan+1wdzJkDtvezfD3tGQccr2zni1MsH3ClxkU0bLCi7t7xH/pIsrn/DLmf5B&#10;/FOO6TzmvHRgytBJ5amdhbL2fQyLvZtB6vijpUgTNmkwtFxceiGdxyiYj72w9mLbdJ1jsRj4XzcZ&#10;wo+y0VARP+mtc4Aw0Yf9kXPLMl7Yf9AtX91kIGc3Gnq3QjcaXjJmdLNhNxpoqMS50WC6/F03ChAZ&#10;cwKKtRC0fi+LRlzZvRvDNaXwbgbrTr1Zk6iLbjYg++ikINw5kLnxM/AuBtdvH/VzAaitPEe+POpJ&#10;3xSZ35EldY486rFyKJvhytO2qzzKGV2TXp0e73EAtre61g4y7x+8AfkcK9Sz+j7myeP8grSp5YL4&#10;laXIX5y6sZB3Lsxmg3dxUMe9sO2FruuB8SddL3z7iHPHsI5nAL9hvcZAl5S3NrxOuUIjWHyNN92j&#10;mLVPbGnCxn+sM3Kc7lsefx+Wl251evX/HqIf9HKli0/YmTj9n6Pj202G6v/6OMrykb/+a3mRWwH5&#10;0qfoWxd1ZZvl7gjKWB5iskzaM8+JbatL+w1dd2w0/Pt//U9/lgklcr3z7NlXV77wMDnidsIPUhIL&#10;B7oAF7d26k8Y8m40dMFBGuLz/8RvXj+88qLhl18e3vz888MrkE2G5YFBdGAodiMj5r70AHFSPAt0&#10;CTVMYe2uYZA4M5xpVdrV//ehF7+lnqeMSKa7Kr+osV/CtjMo58qavHLR10VG7zDw4ktaQzQNWQP5&#10;9lcNd9+9a2HhAFd/NxhclGQYizvqAb8aYsvrhkLhQBA65fZZ/ZavyKdhSeElz+WlbkgqffrVnVwH&#10;WSaMTm3JErU58KnDDOR0DpAXPdpxHKgygNmJkME0OxCiry70XLj3oqWL+BlwJs7wUNNlEwZdoYv8&#10;inEHwwLSJN/SuQjV74BV2VsBiW24i85oAxkzwKtb5N4BPxcJE+f/EX/mQk3qnQydoD7MIgA5w3WP&#10;qPegV+fpAcs3ETR+mzuDLXHQnXxzayKBeSEkGWzRtCpMbLvWS1q5J6Ll4xyyt76rWxFZCSsUo/6r&#10;nYlcgGNbeT+Dg+UMjqRKPdSzf2PZDYafstkgXr96HX6RjyNVNb3lRES+4L22nfOkQU6lJl3SLt28&#10;xm9/jL7GD/g6wnThK/WYMrqoZNwb3PpVYWnyl03d8H86FwqxPS4cdtJcmwtyrtxXOvAIRc4crXMO&#10;bY6yGzYpDLN8wvMCXYQT9q9MZD4uwSTjXTb7bgbRv7J0gcG4YD/dsU9W0PKg76avavcWUB3pUjZy&#10;xpeqR4qhG9bzo95B++H5yJcwvflO/nX676ErJfV8P0avIbd+nW13+MXULeWHTgQu9eDQbCK77TP1&#10;2YvUONI7nnWMmP6mDYcC4tJ+Qn7yvmDdVQf6lLxB9vnSM9/4J8v6r+FnWl3Dv3GtZKhlIP1BFzmH&#10;YebwKIPk/sOU8xG072TouxlyNwNjbt4rM/3NAuTRvuT4UOHaN1vPfEP2l7OOL11oievYc7RX8uHC&#10;Cx3DL8hhsOV0jNmxwiK7yWAb0pacpy/iSXoR/pazUMIpC9cxeiBXyZGvNHIqL/krd+u0snsoa+9e&#10;ZOzY8QNqX5FpWSFX+LeshHHUtByf3JyRZySos39St46BNlbHzfKok6/5ES956zbNme7e2Y6PJrsP&#10;v8Rtu0xFrgXWJUr9N/5Ij1NX920f/7QLKfpIL2slNxuyVjrWSzMeY5OxxSnHPM07orSowxmWcoDU&#10;ownNecq3iG0FxKnz6H1g+v1OgnjrluIa1YClFaS066VzU0BoJW4czGrsSOPFbR4ZcIPB9V7GcRoa&#10;O7GcpIWxpdQP5esq78rjeeUo5LPrixuHvfU64lnfHwX9gi0/0C6LJy9ePTzlol36JOeGv3j4ShvR&#10;WMnb64hei2w/qyzK2vpnUwERniOD/udEviDcOzz8K0rvZhB5NwFrksJzMrmWUx9Q/Vmbsn7JOtUL&#10;P+jekaktvXz9Mj+WZD2uTVGnyEJ8NhEoT16uAR23uukwZQjW/EkXfbvR8CQbDL07wlXizgdTz9Wr&#10;9q2uF/CSf65ZOE9fENsuFyqODRD8n9xYePf24f1vv+Vujbzk0Y2G1NU1bNduuchFZ+fGA0i9iLPs&#10;S5mlpyzqZO3n6khZ6oQkPUJOl35RT/1h1iDpxufbzPcMHnEHz3HX8+/51xn2GP4et+0hbs7RmTYW&#10;nR5pVp/nfLd6v9JF0ulfekHazk0G2nLLXmdVrE/nvZkbFhN/zXOf/7yj4V//Y+5oYLLP1SsLgjw6&#10;YXKqQ0Yp/UGGcmVRQLr43WQ4Nxra4Vk5PLx48/rhJR3u5c8/Pbx2k+Gnnx9egmOAId1uNJw7kRdg&#10;JppjNhKkniPEFYlL37DC8IyAnoP2mcHU4fA/jvxK90j4YhtTpBy/cIgb5X+LNkobp34+8Eq2k47Q&#10;LcOGt/P6rJMDTzuobvm4sOhCw8EMMGHm+XZ3Uhng9oJaw9gCw4f61SgB56KG5sBwRdOcZSsogNXh&#10;D+RZffQFNfDPwu8LZSPDUybwZy9pGewlFzfkUgb5CwfugDJnc2GRi/JJlwt1CneAPS9ATupAfH3W&#10;fW+JH3NumtHJdWGxO85i05U/iJ633ZAbERZRxaiWFs259SrQBfWXjpGGGpdNBjq0dfW2u88Cfyd/&#10;tURZqWm4Xpxl2AcsyiNFBrr2mSSxGyAXnpyffSt3M6AXbzM0TNEqXmWujFIbyYlHhE1Q3SMhebvg&#10;7sCzNr10w679ZZ83rl33ObPsfNu24ctkShvsJsNuNPhvE/6tZRKNrLrIYDlGKLd1MC4G1jSJJU3k&#10;ibxF5Jy49KXQO8zCj8jwSl2gtCrF3YNQsP0pacF56OAjK3nGT7mxydph7Y6whfE3Mj/u11o8lqa9&#10;DkzYHgoyRhI1oTf766dPPi7RdzL0cYm+pFR0k8FbJ20vbNf2JA/Va73g5eSXNp3+Gr4mwFWf1Tlf&#10;p195INbR89Lb/npsEI6/6cyrU4aWMZIMPbHx0rTC0iPulm66hoCKeZzrJjVfkz75z3jTR9fImfah&#10;Xv0FuuNRbM1kZLB/pb/JA5qxI35nusbLmJqHtvcbsV9zLgFJPqgLFz5Dx+2ZsE9H3rtws7TN7iMm&#10;EjemFDjtLnLT2oTnhwd0IXaTIe9uYvzddzjlTgft3zZGR+EH/+1v6VtW8CpPwg1jTHVsyYa8Yw3+&#10;YPpjwtonPaIc2Qhlil+qp+E6idDc1NFxR8MzbVC7bZ62yciSvh+JE6pruTqZ14b3tK7xgWnB1mNp&#10;5+DGmb/9wTlr1wC1r1tnAS0k6yYphWBaignfS7nE906SwcgplUfWWOYbJJN5OEjkSc6vzjY0KDRx&#10;RbIe7gwv6lr2YMJ01n9dSh8ZN52IeKRbqMPMO+pSezCchOedDPuXlo7Ftyh/5bHE6ksFjC8u5Y0n&#10;8l1h8FCZbJ3WdjKWXcL1W4se8U6QHsmZ9kQThlCUGu68LTaMsvCiqeC6yXBe/ELRkzRG4rnxeCOm&#10;6eUtzTl+6RWJ81vXwmu7p/0eznSMi14HSD8/fc7ahHPmw91QEE9fvnp4QhuFMmaweKPxhHczkF6Q&#10;X36ucZTiODiP/IIYL3RI/fAcvACe67f+1v0J8xeTWO9okGZjoXc2SLPhAPVfOfKr76xhPhHmxbZj&#10;ue+Wev2GtQvXO/7ot3N72oL43Uzos/CUk3wNw1Drtw3QmTqO3OioGw1dr26771wSl07tfL727vgB&#10;8PeHAQDf6/UNX8Hpt1zt5ks2Gd799tvD219/Yw3wNpsM+9eVqW/kL+SfNbvhiffRCcqibinbek8Z&#10;HYvnHBc7jO/WXTcZ4u4SHXYWXeD3M/6NCzU7ZaW4KXPj7919+PX8e/51holdzzyGH7nVx70zfNGx&#10;+3KuLge5Qy1trv9E19xXtM1yF7H0Av8BLu1JvkhDGYf8HvGfdT3OSdrx4PE6Gv5vnx8bDX104smL&#10;bjI8caRlhsH0MjhL3UjIuSOPnTsXLfQ/4nNXQ+IMQ9lkd5PhFRcMr91ogOo37NxkkI5/sC90ycVR&#10;yksVrPPaTMfBiYvyvyLPwMW1q5yEtd/cwQar4e356SdLGvIa/m38TtJ1lOM38hYaWtEJpYvNjd/0&#10;OvmVKq882wm7G+hF2IecG0eqg4e3N2ahwaCbHVQ3GBjU+tbkDm5ewHix3AIsw3rMBZ+DmeVc6N7J&#10;EIy/rV65InZE35obFsY1dgc0+cxGg//B750ML56+engOfE8DRZGOnEkzhu8mAxcwDlT+D3Eog1UG&#10;MXk6UEEt2kHJwVW97t9FPvcWUhcG6OO8E2HgOehffJKONN1YqN52kyGbMsTtAi5080/b1Qa37nWG&#10;K0/coWP1UZ2omxkdcp5B37qlrlB3xamz9UvdKEOV7gJhkTC8KeM4Ln4iD5jOxEDRuvhHdpA7GdDZ&#10;/r2lrZv+Jd9+hfYCp3TLFpnY1As0+g1dmzTF1Uarr7ThMeCdA5pUGC4P+bng8wWQu9HgexrWtuEY&#10;/tqreloZlJMCEi5yLkbeTdcF9Mjm+LX+QXSfipquaRNgwxCXYig/4GQ3FW6hfKarS9uMX/GXZ0qD&#10;9iKh9hhbc6w4ygeRuWEbnvpU2nwffho/h5RCe5ZiQdNkbBxoo/7tbF4whD26kdD3MrjJ0I2GvgCy&#10;72XwFr0sHqic4194WDlo+7t9F3uGtg9Y6db5CuW//np3tZ/YVGA/vGLqnrTle+8OPetLmg1RkAh6&#10;A6Q/aOTdGL6ufl2IasuZ9TbPNV15KBsShlrPY6Mz9LLRQKZgx4kZI+an5qB9D6weLejiLEenHAoh&#10;XTlOpyyDnJ3QneffxovG3Lpwt4J8NKXVbsaZ+J27J05qX6PeDNiuLfrYhGD83b+33HF6+2j4hF/7&#10;m+85abnCL6lt1rp2Ud3+l/ktY82MO4aD6uXUT+0NXuomfBNc1yS0VYO982E3GmKf5k1W9VO+NsCO&#10;QcWEr7OQlHUtCJd8Q5Uz9ajMu3A0vm0rC+2oc5TzX3Tp3Ief2PJS6pSjdC3P8OgVW+v4leC6kSs6&#10;cZyxvcw/PKZ6hwzirFr5n/R0N0kW9+6RuJVFtMzicEd8x4v4JyqyTh3NExsYWwjQrS53MrheeuVa&#10;YNcBrhMG6NdyZEwxw9iPXyuLZ/pbVjD+JB6nL6xG7h3zjrFPGn+KG8z3JXBIMed+HzTF8jU0YwxU&#10;8RdayXGeNIMZdzSMXHibj/yxc9J6Hp76KUBqnDOLvJQicX5N2urk7A/VS/kloTrWbrPJAJgH3Wig&#10;YQ48efnq4WnuZtg7GvqOhtzRQN5sNNBAe/0Q7iFnWa2rdXeDAbYWjf859cxGC3OWeBraxybcbGCB&#10;krXZ8befwH/mcIPA9zS4jstanX5qv7Us795+w/WOL753fZm7aB3b7NPaoYDvzpfhn/wnXCSbftvL&#10;F0C+hNdL6i3y2Kp1mqqSiXbTxhn3XLvDezcYvMNrxxVBIzS9RhJ/LDbnjrxpZ9K9f/vbw7tff334&#10;7de/dqPhQ+9ocKMha/bUo3XqmGt9ekfDJ+unXkhn/Ja7NlA7GFuiLkvXVR7otGG+z+jTmdd8YXBi&#10;eYU6kaROLfdaztXd5Bn3Pf+9M27XLvo37T1dd39+77afXJ1Bhu+4Fj96zXkokIKd//4o2l74Yzft&#10;qyvhWYf6s365AeHTlle5r36dGw3arKkPLBO5GKRL41upnBknaZoCNjd+OpcXbXQM/3VC6oueFOkG&#10;GMI3YQvjKNBJUWRhnAvVE7kF+CsDTbve5Gm+k15BmHm0/YDuBV2c4WfYiTYwlTsO/UXdt+Vd0fxX&#10;7MbFDSZ9hkh02Ql1F929MDnAwCu9XiybNm0oC74o6SjLQT8GiSJPWn9lIotI/vOIU6akGX4Y5T16&#10;6+qcyz9ltkLdjaMc4xykfNZ7NhkKBqlgz4G/pAr8pi2GP/ZQ3nYAFmAH0JNQZ6AbEl087GbDi1A3&#10;G7iQFUxiL5nMTrp+FiOmW71L0w69MIxaqOcudndQVWO5QMwCAnvjvPr5nMHY56y8Xd2BIn2NHFVT&#10;6/Qo2gB3kKyfshdMVnkuErmC6Ti5Pc4JhfS2c1/+c7sYuQGidWF9C2VeyueAcjwmuwPhPmd2TkbI&#10;ZBm0jRsKb14zSb96nUclxEttm7iyRVg7xqCbOXPOp3VRZuTyUPc3uMieNGr8PPIxbjCVCe/KP3Wh&#10;vGtfzYseB6bZdGkOyrXvdnOm/dKLhLwMz0VI+msvEvbvU/MPJgvzGC5aq9ATc2D/6bMHOMcEAlQs&#10;sksMVm/pg/Y9NxHef+iLSX97+/D2r/0VI3czgNx1Q7uZPnrOMWVTztr8oQ/6pHdIdAKzvb17pRsZ&#10;3paXd3NM+xsvMl7IJ7pT6XWH7tBFxzXOL210LNDTx0z/x4H4Bw3unGJcQdUiW+gj8YHyz6HrN46C&#10;TrmtD3gmWq/FccE9v+zzVSEfAaq/gRf1AcWhydCVK25PNuAm8lt3n+yafP1bRsv8Nk1kPdqoddq/&#10;3d06po2D6sc8pWFz57aE25JMOlmT1zH3gHcgHKjenz0foGsvKs82MN47BppeuY+LwaOQFDpuW/ta&#10;+++hWeE0vh+7Tbt6WT0hFCiXcOUrw01OlNd+UqTvkD4XYcRlTUO62jJyx17Lo25lG0y4ZNMfLrr4&#10;Pk65vwVfP0zzR50pF4fbelHJhWHBxSUfXy3OuLVix6GZO2/Q8CjxMRw2gFuhGIy3jG9xre8VVzd1&#10;WdyfA778pOghj7ubYppy0wfI0U1BZLIf2C9eMv8yL+fuI86968g4jCvp8mMFWVr79oLMgTkXxmN/&#10;pO9dTes/bbKrEcq3bHh7zfBDxK7B9gXmIgfAc85jLRPADvqM+SgUPCdMvJAS/pS55wlzk2BSevjK&#10;muwrc1T8zE9MTge+fvzAfOndp1DS6f/yuXck+OhFNjGo1wvq8Zy6MXwAykVC46gx+MIahcJdIzI/&#10;5l1d5LesxVEm8bnDBH12M8iNB6BN4RfhQ9mm/QaJI52Y9KvtYHlo05ZNnf3hK+9k8JGJt6wFckfD&#10;r6Wcv3s3mw3+QOZ6nLJtb6p2OM054Piea5q1/bpbm/Yz1HPPLvH/c+Eqx/f8j2HdtU9f8UfcY/l+&#10;hM2jU4SuwXbd5dqqdw17nZEfj2i7x7DtKjWtG0RhiLuW8xjiTGr5k+eqj3tnX3j4f/0X/+LPYcDM&#10;+/TZi2fe2eAw2YGDBST56RZZrxJMrj4j5a+l+f9b4j7hz64iHQ4+D69/+vnhzbyb4QUXEdlwYOAy&#10;f3chZ8D5xu8gRD+xSzCAZBAjoKjfQaobCQ42yH0MOJQNNczz0BuoDL8v5xf/mcdw3Z5P/NBD2UsJ&#10;jwyhPYzz/OpatgZa/2mwTmQDDKZatwXg5MIhiyAG/1wc96I3jwBA8z/ktEcuYhzEK3ho9IXCnHBD&#10;4V9aAY4JOYOOGYtIniqkJqmPrRLWK+MYdoBh9xEIwjCIL97R8IBMT5ANuTScbC4k7lOQHWHyZFc0&#10;FxzjH5qNCi5CLCcyjcynPJqaC0MXjkw+E6bgh+wgF5ropQt8dYhcYn7J2F8xsthcCnKBo+4nby8C&#10;T14WcuhxaPyIq662fA3W91C0zrNxcr2AQzdOjLlItKOFT6p8g7Kfso7gOaqUIGXGFJEimP6F/AG2&#10;kvDhGYeMDZBFA2VHrWWDDl3EuomjPvWvXlvHFJ2yhV+y0+bajrapb8jNm4md1KZ9dW4y+BLIN29+&#10;evjp518efma8+NnHrLBvbTy6N+HKx4khrk0SIB/kj/4ISTyyHb8iD4720C3V4a3MxJvOOsmc845F&#10;HJTd/kmd7EOPgjjYmb48y2vLjy2NbYlsDKbvEp5NhZaZzRDzBpUZ34TXf4RlzBvqkXOLH7rhHIql&#10;gP71qv3Kv7HMnQy+j+Ht+/67xG8sMvJuBicobZR6oV9VjzKirCzyxhluvVc3xu8dCCu7YSLRaoe2&#10;6saEeZrPOJOmXrGp2lbGveivvE6QNl1w/DfYsCu94jZO8UqLHWFCN3zC4pT3ekT+KKjxOPlF5ml7&#10;/dpibIu4jla4zWb/AxnrRFjxBd+k46sSNH9soCmAx9L6mqFpm3Ly6h+bOEPOI/kW5H0M9omle7dU&#10;LiSufuoq3QuTPBrBeLuPTez7GfYiJpss9A/TxsxwWMZRoxWHipcmQHran30wv66hv8wjUiBNGzU5&#10;+b0QaPuIhCW2qL/lCJNs+6UNCdzwaD1tTxlbDnIsL135mK+wtHXJmjwg+YdHZG8fubCiTGRwvkNX&#10;O45ELmhtzbCuAyontZEFPHctIFYnUbYCRp8j357rSKJphkdOG9ejaWONU5ZIWJKdYUec7pHwjXss&#10;LHJeXMKN70nCorPUb9YkzrVSf1kdWyBF6qLYL155N0PvaIgdxgarx0V495PKmz86sKwEfXskoTCT&#10;eUfWnSuLHRN6wSyO9uLoOE/+q5OtX6FXNwktZuJCAT0psVpc5uz1A8P3AraNGyMhfFqYLy+WI8tR&#10;7rb++OOZwqbw6gA6CaXHC6vNID/qSoWPxx58ZOLzi5cPXxgLvkC/eo0AvnK9sHc1+PhEHpmY647e&#10;ySBay/1RsaIQMjSbDNDn0BfgJf4XnmMfTz99fHjCeuQJF1gPzHVfhX7WJ7nLAdvJIxWMKXm8RB2l&#10;34hUr/qxLbUZ5Mqj4j4y/grZL27/yW3vZlgqz8iL4Nf2ka93UD2nfv7TRH4cC6gzMnSdrG3L57R3&#10;w7OmTKetQlbO2KDyCsKM61xMPvO7NkVG38/w61//Av754a9/+WfWAb0IzQaDsrsmh3fGXfJbyq7b&#10;r3JIlbVlVV837pDjNk6O5Vp/6R93O16knyqfbSa9ho//P4VTn9t/v+eucff+e3wvPO2X9ZDjxoaT&#10;lvTW5lo/x8FHQdt1fpxx8gIy1k52LPoeKENaR5kp9yx73aaR/tvnX27vaHDyND6JJmzZFFRi/FPi&#10;DbpQL/bt0i+udzSQ0c2DY3CQfg8zeDSPcIKEgqUdH6nCgnwnHnEd8U54bmWCM9zy68fdxe/kEFyO&#10;Iy9pT9Sor9jJ/nvwiC41rCwclnaD4dlznyt8GZ32V9Eu0jKAR4bvl82HCD6WhRIzMKlIzs25A9Je&#10;oO1dAtY09Y/em/cY4AL9RfkK01FmQGcPOghlg2GQPEPPuxYAF0J9zOAOhokd9JAn7TNuJ9ozrO3T&#10;gbbonQ7enTB3NqDPvU0/9DvooynV+3ZIO/DZYR2EUdKUZzlrJ8rZW9U/5wIv9Vbv9h3i0y7ftNct&#10;vnVTUeOC7RQXpH3d6fGc8hbk02K+RS+EXIx3sgNSF0mxj4KPUhd+Ha6yXBfc+qMn2uzTTkacW3cn&#10;6ZeMEW405K4G4B0N6jo6hsOyj9/2Bt2kqT8LC+KUa+9o2TsCbIeUQwqPCBv5QOSLhKG6plI7Jmu6&#10;LNKvoEzlzyRG3Y72CYYL5aTtsYFdiHRjC5tjXPRRkVwgIGNsINQFrlDaIr0vvKYO+o/jlLebDAvC&#10;DwpGZ3t7vhtf2qEvtfr47t3D+7mb4de//Prw21/fPrx72w2HbAqR1jrBrTJEn1qKeoySLnXWzKob&#10;+8Le1aC9u1jZl0zmvQ/C8rPxRF8eXcpMPkedtbsATajLGZuKa3yx+b6FPJfvPa1/XapzobprWDG2&#10;Ab3aRmwhx21+nUXEJrSHGbsDNzi92BnsL/4j4KPohT36hn57N8NZcn0k+B04ItzTbzDl9tHGxeqD&#10;fISfUP7Wo7AfMG4GtqNjqFS7N37aAV66G1bCsEbdOUq/phMtegBPbcV59ILqXuo5tnOPtaeRC8Mf&#10;5mLr7FGtLzbm7HycHlRe0MecbBN/BXq5Qj0yCgyzFJM2sK8T3g0I9Vp0PNmLMdKufQYjqV/E59hy&#10;59h8tXHopCXRd2H+pf+p8CNnXdalXjsugwhM2FppXwB6J/LEOVd+eyeDMLwwzeNoGY/yfxSP11Oc&#10;buQatM1OWQ6ZjDfJxZXNlW9OA8cMOCXLIs5E2rr9gTnqaTYDXwzlPGMTtkffMF3HnSd5ZLroD5EH&#10;Jr53NXRTIeA84QjDJXz+aaIvqXYDwXcvnLTAhoHjBx0TOfF3JqRbLQgWtLd3Njz1hy7wlPlO6p0N&#10;3sUgXiDcM+amZ8xLT99/zCYDE9LDV+bBr1AmpQeuqqkQcZ8/dsPB9RNrlq+5i4Hwr24SWMsv9LMH&#10;1pFPsgngGgkJSU/tHkHXYcX+00VBvHTDQf52lPbdv5z0jobeiaAs3gHhnReVp/8SUhnDnzRq2CFL&#10;7PtlAnSvjN4BmvW4GwzOw87H/sLtHQzgt19/ffjVxydyRwNwnUCarglce5P3sEEK0cG7NixtkO60&#10;wwsm/HuuFgo9DPTOpT9YCf2e9vx7aJaT2b3/R3G/5x5L/3v8vtHHD0GfdA7D/qW95uucwFf4ybXr&#10;rt7VYDsJ11iLd7Rff0j69u4G4813lfVxWW7b7Ez9Y+esdSZu6x8Ms7AgKIMTyLAWP1+pJNCScz5Q&#10;AUJlPOuF8RMHEQcT8n+LDNFAUQZfnRwhxlNg+ugdtG8n2Ah0yXszMS/2QL6b4+6cCgQ3h3WCnnHf&#10;8rdc2+cEhpsF9z284Fr6OKx0LlKzEHIx6p0LXuD2IncvdLug6KCrs8xkJ3/KyHnlMCyyW98YKPo2&#10;nbJaoOHBadD5BXbQ27ebx3HODYReNF/AeR9voR7QbEZg9LsBsRsI3rLtxkKeTwMdHB2IFaiN6yLh&#10;upnhoxPeen3CgXGQ86b5LlYGylo9p40GrVhbGO0U6gKoby96X3Mx/Np/UvGXEG8rdPJFV7qTV/mq&#10;yyxmnZw3DcivbsjQv3Q0rTFj//ivdnDg4H0LvopwvmKMIB1kAB/pzWMSJCkMuwAl3CD2sKBewvoN&#10;+ERvUt1jshbUHTmsv+frfBTFTRxfpCR2UyfPzY7udCmjXgsprBcyb/ndaADku8Kj/TjJJ7tf+eCI&#10;Iz6HlZ60SbJ9aHD25Uv/AsOofLCb2ID9mPL76M5lYyt++rH9y7TKpwwDF0+Oa7uQ2jsX6qc2g56T&#10;Y7Bt2rRDUdHCDp87GugLPnP6iYXWx3dMRt7BMI9LvHfS4dw4+6t1g0vGjWzcjMy6tmu8qe+Oh47L&#10;2u510vMOCd9efU5uTnjddGhcNx3yl03kS/+Ax+pWGbTB4+IcOQ5sWGAaUZmPC9ilv4N1U63Qe/8t&#10;elS9UAIXZ5p1lJE+hA6R9Rbo1/DIjH61Q5DbipFrL/IfBXxRecppj7gv9/b8Sv8Qao5cEFyAiO7t&#10;r3wrLxUoqE/B3AFdXC/2W+citrNUftSpON0p0/padEBRVyhCdX1F+6OPTnjRVBloE+imLd385WG9&#10;9NNNAeVGtJavWxu4lXD9f4ejQuogY4NAmNhEBJoK2+YKMkX0jruuC461QfKblvYiXcBXYN+FZoxb&#10;XgduXdJYjkZAvHxVUClhh46Groz3mDQHCPse/hZ3zjHWrfPmzvVb8YyByH8eiANa8/Tegnkq83jG&#10;noFz6IRJv8Hkqz+KahnUI3PkfZ0vzSjunRxCt17Dk5pRlVkXpO0IF0mxdJx8B9t/04cJ6sYk/KQC&#10;udKP6QfiCX0j/xLz0g2HE96pbH/u+56ePHwiy7HRgP8jfeITODYZ6Fu+gDrvhjIf+Mx5QP7PFGc+&#10;/eGZ+E03ecwLfJl1785cuxdWxrZl3cIy0o2Fp8wbws2E56xJn2MHz5nvnuF/xnz2lPnlyXskZt77&#10;yvzzhTnvBsxNvbvBxyi8oAdeyH+BchF/2INSIILjh+s83/WhCk3j+xd8DHjvYshjEcjhJn83EJBT&#10;wMWL/lz4B4ZdQDmLfdzBNXPuPmDe/Bz4KEM3HVg0J415XbH7fof8WwX6fokuu+5wvMUGtQTq5Psm&#10;Pn10DvY2+t8efvvNxyWA72mYW+v3hwHn50/UJX0LtD8g+J2rTY+tX9A1I+UPNuw+3R9HijndyJJ+&#10;ITXgEfl05l/6HwPdddxZf/rt34HHyrjH6azfiXteK9P3sGmSPtzuFfojZ5njS/Fz8h2njT/8+3/z&#10;L/5MDbw96dkTe83z5/4bzJP8m0SATZLuszJgqA44vpQlO5rEf6KjG5dbmoAvbfGxiZ9++dPDmz/9&#10;kl1Rd0ndqczu5cCBA0tjkMO/AwkVVWRYpgI7KaKPIyzKcKAhPaZ6YA0559LDbwNRVs7r73nOEh9/&#10;Sc7PRt1weTfMMgz3M1/j1m9Dj6zBrQGInSgKGttzKukgkIsT9JhfQN1oyGbD+KEuJPbZ7eiL2SIX&#10;EOqKwSy3xwTyrhytT+t/lKtSDRl9GCc9Fn7maXWS/jBSL1Qc8Bx0ssHQi/jKQA7YUgMmABY/rEh9&#10;bGL/f38HqRi45Y9+gpwrVwex3NZFfTgZeQmPHEWOieuGhIOmg+GJ/lpKuVOeeepScL1xytD2K+e6&#10;LE7RuZsLXsjkHL2YKnxTHyeB7aa2nxeWXgT1/2n3l3wfmcjmCBdyGnMuDDlSZ3jI57ywGijIyLWS&#10;JWjOmmjix5/T8aePGaDNgNyCOOnloVN2ZbDnNWtpJ4Tae+kCduOvXd0ibQXWXtSRj03kF2z0sE5d&#10;+uLHX37++eEXxwv8+7eWtUESVdTIHO/QyCwdRC7ypH2uNPXflLrKtrqTW+R28nVsA1ZQ7oH1mPqs&#10;XyuiZuFxpIsg8oKQ33J7Iaz9SLGdobkYgJIq5VcKs0t7OMIYmxQUED+FJFy6/kmTdEuP+KHAPrlj&#10;jPaYxcNc7PuM3uK6MefFTS/evXABsf9MGTMmqxNkmDFr9W89rJMw3j5aO3BDcjcSZsFin5x49Xu6&#10;6raOOqjTkaf+nkuj74FlH/6J33Qr3xVNo404/9iObftpyNYl9VEK62KdW+8rTbxJlRVPN2WQN31H&#10;WyhdOw3fZg5S/2mf8MVvWFzZ4yqLxwZJy2JkiRCRYgQCuNYj3gYdOMNbf8PKZ89vwdfFn0clWGyH&#10;jp/KzjpBYOcgv4z68keoL+PL4xOeG69uzJM2oB7KMkgvg2Xk1ODjn3Ocw+Xx6BL6ymam88b47+0q&#10;bJCzF32WEQaT5kS487Xp+zLI5tlfrqNwJXQOOsaDHh24TSyxvdvmZwlmP/PsGHPQkdsDD6ktt7ba&#10;TQWQOUbK2sA56kXvdDSd5ZpLfnmPDHNz3iWjX97h6Pqhek8eeONp2ybvgC9F0Kpaj9bFw/TxD3Iu&#10;67vwxhn8bbholm/D1t3EzbludeWa4pNzLPP//gPOIjpNaqqInb189aI/GPjoRMY3x5Ud67RFxrgW&#10;4mfc8ij1u8e4pGtiJTRf5kdtW6iz+DsudCPIdCeat65l7JcUz/j1xpl48+qfiLUy6SSBejRZGEUn&#10;HNjgptV17vp2jIqek1IbpW95jt77stYeZUAaeMAka/rS+kPhKdw4+CTQ92fGgU8vX4Z+ZlzwEQof&#10;p/iKX2DYua5ww4HGoSQvk+GjPH7N3NY7B7DowTPOhS9+fM5885y5zTsZvr57+/CFue4zF9OhXEx/&#10;dpPhw/vZXPBuhv4AtvXnqzWkarZjxjTn8xfM5fY7ZMxGDHVUI7FJsPNtNh1ci4YvQG8kzToqd0Kg&#10;h1DsxA0C54uluVuC+rtJ4CaGF/3+IJDNjM9d43bdiA7ovLZd03vN0LGh1w2uOSjUuiCXc30en5Qf&#10;6A8Avz38+tdfwV+z6eDmgmsBfxxzSDP32qpn8VHuzZwedPza9AdFts6PHU/X1hYZlwfHufkGuuv5&#10;Ee7nPsy0abTH8yxuyr+EPeZ/DBmnLzjG7ju/+J6Tzz09kZB8ZHHl9xiu7sonY5z1lGILXUvVn0dz&#10;sGHp1vexet+6CFN6cZtu8/xfnx2PTpwDgH6+Tjr+xOMvy0vcxNcvOwdpO1wvbJ56YUNFsrlAGgcr&#10;+0QoGFO8QSY/J0HvbBj0kYtWybq1fqS/YvIJ1Fqw4EMQYBhx0MX1fJWyILB8cn6N1/9YemWyoaXr&#10;19AGTPSO6Qm/oVdDlIuG4ADWRySuyOMST1mcod9cQCmjeoF/3yLvZNuLhDxffZRJmugHWafjtn6n&#10;UxfqqhdHXggBNzMoK/X1iJ75pD7wt4yAczd9GT+9b856NOxLfqHcOw78a6C8BIfOpxGsFNXhUM/V&#10;A/H7uMVuIngnwwcmA38ZPX4dZYLwRXbZfT0w4Yv8cro7s73Y718UuaN7HRi3LSqXzk7pbvUrX1L4&#10;+nX+bjGLlB24IzgJo9O61gedpaMa0PBW61zwdQFkefWjldq3if8mt7keg1yLs2chElErmtjwe6QX&#10;UYkTnRxbx2kvvvRJr2Wfdj11dNC1XfHrjkGOAc67RV55NwP+bqp1EIybckLHr11rIzAbGRrXi7lv&#10;cSda8t24MBF8ibhJA2m267FhRfOVRg5kv17cZiFhv57JPwO98aY3W45hAeLuCkmb0Qe37W7bCl6J&#10;k3I+6ZN3dWW/087tsx/95YW+6V0N9Ac3HfKrBf4+mmTfI488vWhGh3mUaupjHWVd57lj0jku2cYu&#10;Oj7Rd/uPFj420X+z+G1BvxWG7S8ne3fDB8YKx42PH7ZvUsqhS22j9nHSe6jrpr3CuKW3sJ6XFkg7&#10;6vWrQeus9+Le3YRfTuIdfrFVyjwuGEFvDUZ3QctfUYR573H8InlBi9u2IWAwYjzqVrbvIeYjfQRN&#10;A39k7gUG9ULvBXUDLsCzSbWwzkOtt7pofYvoJ35P+dINiYsfqaXXcFxZnDzEzcKWAWwXsbmjAb8m&#10;S/QF1/yXcPm3GFy09gNcfJNRXR1MFvfuiOMr5Qt0mR5+Hpu5JWky1qcXF9Hrrntcj+XWE9KT2H6U&#10;oY/zkAvkWb90QEDvHN00dSmdr6tuJug2/Iqk+NvdbXsUCQfZmAN7YXdF5h3TJPVFDuH54HCpLNbu&#10;bZuhJ3JBPnTR9DMfpCA0NoWFN1/pEuCQu58bd5XnURfeV69rBdcMZ9SJ69HzdTmnkIMirPgiNBEE&#10;TR+mX4huEvrjRPGV89yhQB/yjgbvSHDJ508H4iNZc4cCFTI+IP3+ALmPT+SOBfqf73VrPihps+kA&#10;luYvueU1cJzpKqaVsAl2butdDX1MwrsZnjJ/eRfD84/i88Mz5pKnrCGfMMc8zJ0Mn5l7gl9/e/gE&#10;3Gxw08EXPvqCxN7N4I9baFt7AinURhaOG8jp3VHeJeUGpHcwfIS/jyLkrgN4eddA7t4lrzUgW9ZR&#10;PpbqSySfk/cFAXkfA9Q4e+7xmKtIHZHB9fBH17CUwVo4mw3ATQyMPtrJOg1e/m2ra1fXVOIVbfjC&#10;McKxLzpEXjcH3LzIWtpHJvqoRNbWlOF62x+Jrht4/sB2Xcfp1ouV91uiG0/s33KhO/Z2k/Scl+/R&#10;9bNo37mH5awj5C5uYi9hfxSPyfI9mF6369tHx6CJW//ij7stIyTuntfixw4+1s+5YuQ/1kXasXVp&#10;UTf6uMff7F6nqyB0zloR1MHggZIU3BiE2dHSCdpZ2b69bx09LpA0CA0HY86zXUx4LjR6p4KDxIwJ&#10;32AGj0x8QpHswbfoxUJBQNMqb8AXn0JFkKYj6S3I04V6kfMcw9syBqcxOWkb1sn7DJ88HFfnoFQj&#10;O43r6lLeTcPdltcLfe9ieHmDZ08FenUDxwXEV4cidAu/biSgB1Z++qUUPWFXQzSs9aYkdLoXB24s&#10;WK71M9y6mq66phGTL7AMZyXQl2+uHgbWJ/nIZtmfKJSBP4MlrOSrQXvBcg/DT22SvgIX8lpw3sHf&#10;Ae8K9W3FLzDMwfGyWZENiwyiXtBw7mA9u7HyiIaU8yLXdIH68STOwdKOapr0DaHolbFUMnW4c4bH&#10;VpTzDzrZi8fcxtFC34KyTlCPA/S4OxzpwnV48rX1DqKTsWFTmMgqgrZP28j6ZbfbDZ1pO/Noa/0V&#10;zkdTig547WM62fmVeV19T7mRJ/wtdmQAezGctokdjjNh0hcy9fvydeOSJmnrN4XaqEZSYsuLPO03&#10;hf1ooF0sJv6QTwqPjGkje3A9Uihf6OyklA7d9ntG38vF//ALT2G65MH23XR044CF1uLLBxYmLL6+&#10;eBEvFV7M54Ke+mqOZE95HsjGV+p+YOJ7vq76Xdjebnzev6vBzT5fQhm4CfHOjQjj6J/0xU9Z0LQ/&#10;5q4m62F9hKWM9wy6yqDb89Fl9Fu7yPh20MXG3WPjvm2rdRYfGGYa0lsWX0E36G2+zpWReeTLpi+r&#10;yixWtZP8SsZ4fAXhGA8NzpguyMooNVi/lDKAw3s2AMiif7Gy3NMrDpmpwxFOmcKyDz/h9+jdidQd&#10;ebPBkF/6eteCdzD0LgbDtl6rqynz0maLjTtpEhwObeb7kuUGyeZQsuDcHKXNnTZADsfyLH4H619b&#10;KLPmTW7b8jjK9wZp643bVLoJqSEcoWGbOt7CGNPY/Qv0DaKvNmwOK2jvD42tnrottQ6DVYZQhgOV&#10;yzn2WDfskQGpWZbvPW7LexzG/cdg3fpvwkf+rr+KvThUYxl36dOFF3T264pGoqTL3THHuNOxZ/ks&#10;vQHpT1RX4RW5xn5Cb+thmYs4ac5v4xaJH9cSPChz8RVZxcqdukCNpe2yXMwV7Intz0e/xiyEGwih&#10;pPnCRfBXwBUqV8as591sCNxwuDwKMegmwWwcBIQtNh5/0sPj8/JjXDjA+FDAX2weqnCOo2hhOkX/&#10;ZWKxL3/0LgY3Gz4/PHWTgbnlgfnm69v34N3D198GnnuHKetB39fQf6KgJPK50eAmQV6W6Hzk30eq&#10;Vw670LHJgG6evfR6B32hb3/9z2OAXqS/99+b3uVi3r/KdP7W7vzLyleMj69evXh4zdjojyyvqPtL&#10;6itgjd3Yy9u2aV/XpwIZML7O8UNzNweUbIFrASTqv2DkHHlNN4BRNxmoX17U/cGXQXs3w19zZ6Oy&#10;9y6MsSf4S7OWQ6+lg+kHumMT1z7mPED52z/TZoc7DXrDQycJuZLits98Hxd2p5u4HcOv2PArj+/h&#10;6tLHH0HGhvH/x7jNv7wK+zI0bVA0vOr6W0qkRtSpel1ddI06uph0p7twt8DDhcmh43s93Tvt7+H/&#10;+W/+ZR6d+MoI/JmrWLqZG4NP8ngDAnQn8vS76PiEAB+osPhohcn/1F/dX756eO5b5H/5+eHVTz/l&#10;HyfOvOcOZR6TULihvcX7EZAnk6aUsuNPLyevF8Dat2DS3YPIW/3k+xpe/yroFig/5dlJ9FOaA8rR&#10;gSpPXQ3BQT00BnBrcGQv380vLzug/PGnMxK+NP/rzKAlTdjA+ncDwLIH1tnFhnrIokMKwe8QFd1w&#10;7sJB2jsc9CtPJ929pUpUt+QzP3lTHwaVXITgz10M4QGLKSd69FBPbsTMAed8P2WGM74XRP7i0rL2&#10;1q4bA1dvlgMspIMXg+fozoVf/iXCvMjd232K/HOEcVLLWKreyF/28IfedNZMDYa2na5t5CMTtlvy&#10;kHYH1eSd/JGPfL2AtAXOuni3hO+Q+CyYZLyg+yrg48Vg7Bb/PpuU29zDJ5o7/LVL+VbfflR9+o/O&#10;gvUL/E54CaMuVCTIYxMgvyzAoJqNmP0aHLYLUuLBljraBvBVn1mkWRaU6OUWePQC04tLJ7H3zOG+&#10;bOZjeLup4HsYfETiT3/6U/9pwn+n8cIk7cU4se0DUp5lI3seAzAcO7Zc5di/MI1dSa2vQpMi0pBW&#10;Pu2n1lyHrPDcCw1pFJsY0zZPzhPFl3Wd9LETy3KhMbYSm9MGp++uDW7a2qE6k6t6Q4eCgOhzwxTN&#10;FJaPHrJRB82LrghXB9pHnsFcW+GQXjco3GTw3yV6B49gYYEd7j9OePHfRyWECw90ah+OPuxrtMeM&#10;DxW6UIf9S8/tAwg2/sDDYNyhw5AN3zDLUx/C5hhdZrxVjqv+kCl6o9zYxpZ39Zf/lhltkmnzaxf1&#10;X3kWMo9FeW6c5S62D6b08t8yUiBu+0fHNeSmjPxyNPkqusKt33GEE+sSk6xdNi3f5gNLU6YHtBcR&#10;vW157VQphHm3TtbD/LGa5Zf44bvxiRu/NqpfOsiFCHHHRcnhR2r9tBcVBvQ7Ft1PWTiLbDK8Yj2Q&#10;99pAffcK2M0G03cMgwffaiD1m3qqBpG+OX6rojO931v/Y3x2jkKnRRfI0Y9pMg6c9hIuUEVQJ2mr&#10;C67nipDOdeQ7+RQXv+26ddA77cHXmWaQeP0QqU45Iz91yXwj9cKHeKTJkfmU/tk+CmKn9tOYVGRI&#10;GfqnmKtL25tYuRLghy8SqssgclSWyDr1aF2aLX0GN6dx92X9re7aBldc3WPhyhkbyIWh45l+9EYd&#10;0qftk17cvfafjrBJ0LWdfcVxQn7Wr/ZYN3o0JIqc88UexpkmwEzhmbnMdpE/PPkOf7VVuYutA774&#10;11ZOXZ/npkranBcGZUyYC0F/dNm5zuhDFuYqxyTXSNbbOPNGauTfccV8688Piq0hF/qEjb9rdvKp&#10;M9YbsSc7CdQ437lgXDZG3egwbfIQRtlf6f/+08RXxoavb356+PoT1wnQh9evCHsVyoIg8DFtBC4/&#10;BBbRcr7UK0MJVDynHs8Jz8sfafun2ELey/Du/cPD23cPD96x8Ntb0McmHpgH3Vx4it78hwoviFw+&#10;WYJ66D/ZAErN4yLIkBdjOpa9cWx79fCS653nykv7KBLm1rag7My9XMi70eC571DwzgU3FV5Td+/k&#10;7AuwWRNhK8a5Fkh7QXXr92zfXaQ/Njvh0qwXCYtdhBKBzLZt2tENkMz1H/NX03tXsBsLPibhJsNf&#10;//qXB//i0s0H+4+8sh61n0Bjb+rBcUlMP1NXNkg3MVpmxsFNmzQ9P1z8Z1j7kCG3NBUctzYfOW78&#10;t3HB9biPu+DKd/3fcyvj1W3Y8ngMfyT+R65jsjqvbteZFQ43fB7zL7qW3jWWY0HXd3tdpq1d8z7m&#10;Tn6W7fkZfnUr5799/eV/ykbDf/df/m+y0cCg8AzTevaJpYMmtr9SZPCQIoibD3a4bDJg9J+wr7yf&#10;gfhndBo3Fl7+9NPDKwaNl/ifv3qduHPgcbDBPzSdc2A558B6AvUk/BxoHQaAFQHaeNNQ+duVyLjm&#10;qVv/qfxiOrN05AgF6cTSdN7hbzeg7J2M9wJ5O9wKsHkyWNjAaeQ2dG6jnouRnvc28mwyZPHAgoz0&#10;gZsMmaqqg/7bBvUQU5+qo2H1Vzd2eESrrAzASIIcXqh7l0Rlar0m79SpGwvWywnMSVx+MiZpHHXL&#10;Ubkc6uVdCr72vL/69pZx4e1befRgdRtOq8NOlFMBYhj8o5tZxHshF5ybDNUXZQBfeLN+9Wm7xcGL&#10;GrQuqY9bZZ02KZz621ZtA9t826NZrfssXiKf7Vz5UvvYjb46dWRaL+LcZNiXXy5FAEDJ6vQD55zm&#10;BX9qTbvTXtRLgD7DH8YL3F3TH8iiXJsLpe60bSh6yV9bcq7UtdLaSb4WNZT65ZfDya6T3zHpQTOZ&#10;JVHz5kBX6uYTE1puuxvkgta6415yAeJjKG407CbDvpchfQ7+6VsxXsV3gWTb0p4Up37VnZOa8sQu&#10;xo7tM1n0yGPk6QDdvgm7yqvkKjV1KY0+CTe2luFBeZd0qTe2kb6sPKC21gF76fl2/dpg2xCor4HH&#10;tnH7AaBAxcsvD9RT2B7WWUt+hpBZUJEnGw3wny29hCcftmUe717wpY4f3vrLyscuwF1o0BZ5pOkj&#10;NqoNMoinb1tuZO14sBfaDatJ6DrZrU71z3gx5ypN24ryDlf+iY+/VJ3s4sg+d9187SToGFj9hcuU&#10;1fJrI4YVSRJq8uWd/EMX1q8b1y2bk2Ta+ptGe7L9zjS1y4C66ioV7WJ77BilDSQ/vDxIZJ7Ut8kj&#10;ZMPkQXhkRkbLSp7Bpk2dW3cvPvvupEv9wwkXMad+U6fi6r8AGc9z/NMXNjwbCtKr/whDNP3Um4bK&#10;rdb7Lgb/ytoNhmwyzGaDmwzZgGC89q6Howz4UAvqspT6EJa6kESZSJZzQTROfWiLYweh2nHpFde5&#10;uboybyFLWyl6B+2P1fvRBlMukk65tr1j0/ALrn5ACjyh4aEtyIiw2u8tDE8eXOS1XzpnQPs4JPMV&#10;RSoZEqZf7suhvXjOXY5RFmN7h836ZT3+utLIkvTrbzqluN1oUHeV8bSr6uWGryz0zunf65b3Y1j3&#10;vbDMuehpnyuPDp2vkT3zuWsF7G83Gvw1OZuBsa9L3xue66KXaZ9trwNzJHKdvBg3dj7YNWDlbVnS&#10;hecpX0vUv+ljMxN2SSfW7Z0m2Vyg/tpJ7mSIbPPOL+vOWGpds46in5YHabYO00eC2PJSuFBG+nvS&#10;WqbgC96F/X/6Mn7j3GDoj4q9PuhdVhOPXo73LzAufMkmw2A2Gr6yPmBhN49tuMlAPnSQjYZRN+Jw&#10;RtF859+xpEQGtH3+xpJ5zr+wfOpGAxfVbjZ85sLaTYbdaHjK2i7vcoChmwyuvWTuRq53J3w67mSg&#10;/tThqXaDnP6g+uKN6IZD9KK+4KUdXu+Y3fcz2AY+xvCGPG/I/xo+P4HXjpfEuc66tnHmc8NyJv8M&#10;Aqh87Mm0poGuHdd+qhs1pTxdv7vJ4Dq2feSdGw3+owR6cIPhL38B//yXyKw9lb18xwaxxdjA2MnV&#10;ZtQXxaZMvP0CidcuQSNOdz9mrquV4WAWXytyuMoS4S7+M/zA9biP+wGu7iqX7kbOi9yP8bniR2m+&#10;55a3RP+OwwnAbd6rfTzG71pWr2vEjk+9lkoY7Xy29eNyXePiD83pd/O40dCZBubZDGCgywKGCmWi&#10;mTjhoix+mNnRP7Ew9SWQvgzScweBfXQiE58DCZXIYEOcvLL+BUsNW5j/uD0/PdZKWGnhwOhwgn8x&#10;aex3GVQDGOmWfuNUhFX+Fi3nhAovrh3N/NLNt4qtvm5kOJzpVZt8tqFpYPXEALoXzP13g/mF4tnl&#10;EQmGTxQJXzt5QWMFPb/VWXSCDAlDN3lBY8BA43sT8BtvHfY279yJEFBP6xQ+FM3sUB4gM8Ug9TYt&#10;ebzMeYLMAfyG+jhGdMmRC2d06CbAS+qa28Symwtl4vfCMxsG0UcX7EeHIN9uhhwdI4Af6Xej4eVL&#10;+bqI8CK2iwhhuDwzCEdudDAbDZ9clLi762QAvb48MpNs2rWLlf5TxE7iY7Gwi7xpv7bpXpioZAfi&#10;NYe1qcpvOu3HZB1sdV3kkk69HdB+voWD+lqhWpZauyvOeMFEQDl5ezGdz5clOUEdj0t4PmEiRnID&#10;mID7MhI4aTIYisvksrfCn5ORfWCeG8QO9pGJrZc8ssBO+hQQSmzi4zOcdHUNv+K7C8bkG8SRgrSh&#10;Atu+7cONv+G99njYIm0frH/ikq5tmV4A7/zzg7wz+IEtRwq6wUBbHf5ti/qvj7WkTQnPqAhNHvhn&#10;k4G+7t0MbmzlDdXY92cWFT4z6saDf2llnOmUw9rnF1Lq9ZxxYPvcIbsp0u9vXXUNzRnlxnmWHON6&#10;vql0jk027/5Ljf9Yc48N7wJJfzfusnnnYmniOrZpc7W/bb/C9iwi07Shbum6SdEj6S79z746NP5x&#10;mzZ6Gp1tu2sDxyZTjrqMKggXUyCwC3bSYDu5e8T+wDiW9/LQP/IYIuOLdwrAOEO/PBZcRmUhv+gC&#10;f3kPLGuR8zku/uaTPuYHlnuhe9GgTHmWOzIyrgnkf+Zi3M2F4FU2HrIBYX2o63HhDU75KM/20+/X&#10;oV98fIUO6pLoQu+c6R7DnctCbfrtbq4Fyjhymm11Fd/IeZS9gl0EvEq3eY/jmt/klpGsm796OewF&#10;+864GhhmXnSCjWmn+g3fPtM0yr32aX1OnHeHTlmklaf9smVteaesKfJ/ARf9D9Zdw2ynxaZRYuXe&#10;cdZw+2XH6QE6OPrp6DA5re8CHZzwRwYx587d0CitPTosotHIhkwDzhoOyBhEPvMEOPOazyP1SED4&#10;pI05ber7g3ZyncLa5NNXxkjw+QDzgFbEBHEuHbEVsP/64E8uzAgPH0n7YfA++PLwgTHARyB8zOEL&#10;Y5D4OtD/mf7exxuePXyCmvYj+IDcH+AtfAfDR+T/jJ593OK6yZC7FxgbvjI2fGGt5gshv4w/ZcDT&#10;OyB870NA/R3zHCfUBOy70YD9vhD4XxD1gnb3Xyd8N8Ozd97R8PHhydv3Dw+/vXt4Ah7wP3n34eHp&#10;e18Q6b9SANpx0fchoD+R9QtzqbpEH06+vuj2KfKJPjoBHAepuzJl44f15D424TvBPGeyYq6lyoz1&#10;bi68QQc/ZdPBf91iTYQ+Xdf2/U0wsq6upVyfwid3wxKaH+tiw9p10xpulq4ZgHUAeUTisxsePjbc&#10;xzn2kY6868Hzd/7jlO9L+i0/DGVjQF6xv/YxSPg6JuymXufjWa/hbvoi0GnnGUugN30L8JU0f49T&#10;nvSTfErvXWTma+vxI/yei7zjrn7dY/x+D3/UWdaO/R13zrLh1OMHPE2/4As0fPO0bdd6Ttc8Z/7H&#10;nEX+qOy61/RR3L//r/53f9YovjK7fmUG+pyR99mT7k66AeGjEnZwBg1Qfzv+3jbpxoI7fNnlu+LV&#10;a+IZXODjr6nUKn74IyF0KtghQ3/1sPqIcTrpQTvpXSp+QBE6WWQSJZ/K9zu+UUSVejnXfz2/oPkk&#10;UIiuxbWhpWn48fNtiqQz3/K57h71lvzphBNfJFtoFjYj03AbzhHmPN/iQGRQR4PVTyfEyzkwww4E&#10;ymZQ00KT34FpqINlFi1nWNOSSYRfCRLj4XvgYxK5eIE6qbvJsH+v040E9EE9tz0Qp/WHXzdkZgAl&#10;Ihsyk68XcpX9BZORt569ZqDei9b968lu4jTttnPKin4px/Pc8neWq7N+ueNBMEC7wZB6j7JbY53+&#10;toqBq1udcxGcO/DrD9QbSkafec7u8NO7mP2vt84feW/g8R1HhDpMgqlrZx64RLFS+iD6f3gKOI/k&#10;tFMuwqZdNYLaTM9lp5N1N0HgvYGpr8S0zdM+Wr93L+SdGMBJqfpxKHjWNmNsWOzfWp79QbmaXnfY&#10;iOGWYxnYYzYtqJ9tvDbdCwPr17YKtWqDKCnKlTZtKecJmzqOv2j89kvjci48jnOjDIHmexzlHmcV&#10;6kTWp3j4dKOn4RERSCnd7cbexSA4T9+SAjcXfMFj7pph4hd9LwOLk/c+K+rmwi6QaSPS94LeDTQW&#10;qFkwuHAwzYimPI6pwr5qvVZf+Fe/ldK6i0s74L/FpinOfr/tZ5/fvOWrDVyRonB641BWk7bs5b3y&#10;LNXLtynLxw+09qr5j5/wnJvO9GS8ll+7A7F35SlPy1g7zPiEzk5QJ+Jrq+pxw5B35YOH7XxImfrl&#10;i+/zuHEtOqF3MbjyjvycFcjvt/XgvHVsWGFY/dmw0I9+nfOPTYf4+bJPuNBmrD02FhiLd4Oh5xM3&#10;2Le0904GZbPfjYyQA8oFTf2I98JIf+o/lCoUprU+YNtnH227eawkIHHc6PwOuh3HAvNc/ekY2z+1&#10;jrE93NK4ayAI77FN3cosbQjlj4/gfO1dDLmTIf2z1Hj7o2Nof6CYHyeeeXk1iorTbi2rP/CELdBk&#10;G85X5Jn0kREptj0Iag0nr1+c28dit7bd1Mfwx1yyjHs8xR93ZxsWutWnwm2445jzTX9Bds7RFqgJ&#10;ab0I3B918iPHG+YdH51wjWB/pO8uzRimPixDnUxlLDpl6W9Q9UCbODZmrBS2T/4tzF8KDSuvY4wi&#10;7Xm+4PxOU5ZnQSmTemx9YqfaI27/AWXDEj5huow9lm89sIZcMH+ZH1i48OyL/oAXstf1TupZXjJT&#10;Zjcz+sML9okc/ij5CX/vrhqaXEuRi7zZkFRH6J6r6Fwr+MgEDcE1yOuHz9BPnH9yo4H4bl48713Q&#10;2pplo5u1SZ32rr7QbudBBg0fffAlkE/pLwHznnczPPHdC1xQl3544Er6QP8+0kcmXE+0uWGX+jOb&#10;Bp7nn/aQ66lrlZ9egzcPL4R3NhDmBmruNMu82s2J/cGkbd05wP66L2fML8nUTVix/XFGmjEsGwRj&#10;x8gTmx4N2J750cs8tKnB6nrta+dhZfeHY9dj3sX4/sP73MnghsJvv/768NtvvaPhN+BjFL6/7HRT&#10;FjzjkKF2aGGN00Vl6kiPelOmxehBbNp1GUulJafbgHs67pBHsn7dXTpdg7SUuiMv7nv+v8c9lj96&#10;+o77Xtxj4Q2BP2VYzjl+GJbgH7q1hc4bHQeX7lziGNFN0SljmNa/9C5cmrPv11P3b18/7R0N/prS&#10;Z7jpbgiUzQUYOVBo2h1I8EMzeROeX2KExky+Yvkw8d3zBOfdDeWNzbYD3UFlx69RkzDGnQz6izCI&#10;IK1sMZVXCUFFvKYQx+CewaqgInfpdEvXKRvfI+OBiT3LPTv6MYmADPoLG3bSXGE6ZckvDKzqDnqp&#10;+54zFkVHoZGrst2E32B02oSlSn+l8ZamrFBkSvhi5Bp4qCtqlO/UP5hFkYhh16hzB4JgYvFuht59&#10;4I5un1lbbNje8ZD8WRAwqVBk/h8YHq+89ezNHQwLeudEnoGTz0tlQDb3udK8DoxOsE68DsJvH97O&#10;/wn/+ttfGXx/Y4B+j9526nQaLaX2MRGqStshE3iOYHmLsLIic+SO7HZqOjS6yAvTFID2jhBRnzQC&#10;3blE1os7k6rnQQ7jhtJox662aKM1PJSiQdYQk7a36I9/YF7vgFgD2gvV6+K79rZwIfMtzBP7p747&#10;sC3sC7qkC8+1S4tfCuDRX+qWX6Ju9GBg9THhl+PWJUUx6aQJOvzi7L+ebzkHNm0yDhQ5UGgosh5U&#10;s7mGe/HAgshNAv1ULHp3m8TRqBt1s7mAvUg9T98iuy/ByiZD+HzKy6Zyt4JwcyEbDIZbxi0s78kg&#10;g/vK5Vdoa5QqSqa+3+gAdOyyr9fGbeN7JB7s3VM7Rsg9RQPbNxsewM0R7zTav97KOyV8FOQjNkA6&#10;7SCZKuJgD/hyherYZDJtMxdswfql1/CxV3jWBrWzi02mHaGjHKpNObSBOnDcsz4uea2b9dz6Hjpx&#10;Mp/+T3gWCxnvBwkzPWDsCPKLGXlYlPYvoplXg3NuhalCZG4972ygXgJZbdrSwl8vP1E38ZHzgLCD&#10;Jn7SDRJGXf2P/L5VHlUgnwvvZ4ytWWiLlz4acd6FocyVtXXjK7IW8EBmmihuSPSak8V6JkJ7O+LA&#10;tkfbKV7c2sEclNcLyIs9LtIGw/Pqwu9xHM5s5M0G5H17DvhK0uT1GKrkcSRRH7ueYmQbNEXL3PxH&#10;Lhxlwj99KWU3T4aZS56kyxxNGguLTIuWuf34/vw+XNheaTPxHXfK+Pc55U5fHFQH30PTr9/CM68d&#10;R0W9rrnWBjI/7zwtNZz4cx2GawHt/2DLOBzpYl+gF43DZzYsbu2BtMv3Ef2FbYsDrdM5HnWOzUXn&#10;6sYxajLlHyRy18L4nxDHhMPIRn92Q5nx9NPHh/efPjy8Yz3z1gvOgf63Hz88vCX+HWuh918+5a4G&#10;Zo/2d0zlC903L3kEH4PereAdD+I9pRUPwXE3Azr4iD4+ol83D3I3A2MEC7u8h+EJ48eXV24smK53&#10;Q+yLJI+7GEDGN/gynKuiOFXJp11IEJm/tmTQe8IcFzCX9AWPJ/LeBur5jIvfxVPGf+F8uHd71o4A&#10;svTFj4x3jnk7vjm2BSiD+IxrZkDClSvvW+BEdO1vkqORg66jitauYTRyfjzYuxLdBPAHBOclZYsy&#10;gLapfSRfhC7UT8LcXKLO5vdvMf1nifyFpf8w8dtvD/5Tm5tN2tRpo+X5tyM5Lfhwj6Xj65t0/3/3&#10;uMso5mfa5hhDcMbluMT9XeDw8yNna6XtxrUFe34N/8a9aV/IM1ABg0J2EQm2q+QNxxiyC48sUuD1&#10;mTDvZuhOpXnsZNvhLjCMOCfBY1IzX2pzQvkiY6gDa/pXYF+zE2WATWfqeRLxEVHQ+Otu+SfFVaF/&#10;AJvn5FEXOSmonSVBcUk1eXcyyyIAesWxGHHgmvTfQG7wTl2Ds7xvseHQ0VMnox8jmzjC9AzKBw2Y&#10;nIZG5/jbDrfYQa4jvzKvrqwBdQTZEGAA3rsTchG+mIvxlyym89c7L3377stuDDABucGwcIPAdC/I&#10;8/x5eWZiZwJ7Yf6X4vnDSyasfWTCRyiOZzGBf0np/2fvhX8Wm/CoUwczGLvLz8T7fjYcfGFOB2EG&#10;eCZfMZUe1E/TBdvWu5gpKI8+4a8qXeBW/mu7f89Vo9Xq/VEtA3nkuKZdP7LR1s49dvZcoBoGrrfi&#10;L6jgAW8fpOLfhAfYxk1nBbngZWLMjrwT5KCPmlQ3102GbDQ4RhAXu4THFbroJsVsuOWbAX7GRXdF&#10;a61bqjvjg83z/2Xvz3p1S7Z1PWjMnHWufWwuMTfYwhfINyAMspAQQgauKSRjhOAC/sT5G/6fxsXe&#10;KzNnPSfP877Rosf3jTFn5lq78DlmRR/viOhRtmjRokX01ovvCaQt/oqefxce8c26zq9WNo0F/x7x&#10;zXllf7x7gVzZX+aavHaM5IqbFI0LfvBxjAzPSTM9e4mU0XDw+SFfxmYTMk8yXB8gRW6XoaEf1Cly&#10;Eb3oyNiPD7m3aL8Sgh7+xX9azp1TUP6E7ruFMjt60LqXXoIm5cU7kjUy+JOY/r53w/l4Jf3snV7W&#10;JLokCzQoKNUn1QHdC8vNQ/8e6bfotgvVn5WxM75pt7LXNurbh+nP7uPwIPHwBN702x7CMsQnrelE&#10;Jr35gHNjobrDC3d8N7ggr1KgT3yiMKBO1+QY86GHWbvVs2Trq7lqbJinEuHhApISo8JpUNgXGdTd&#10;L9IvXzrVZehlDQ01NrwMQp9PN0Bv8qRPgj4L6gjDDtTg8HT8Ppff/IX1uD0Mh38MyQ1GHh/LKnSB&#10;tEXWDXj0Xayjzsot7nguOLYnEm9eyyNzGQncpu0qP65tOW63/jQ7fNkyBEb+zZc1Wn+VyazeZW7L&#10;PQUI3/n5d/lx46fqJ6G7D/9R94jffwD8u3DnhrfC9WL2JN608DtRrkExMixENpCJrKl2dbWRsUMH&#10;3KBNhCPyLU9FpB7mKXO68/9q+6SlsFzriEs7qys3umf0zy1Gnh6B+OvpA40M7Gs0NHxBn4J3nzUs&#10;FBod3n9Gv5IuPn4bIwOIHkA/MG/zs5bsv/YvTNC3GAToQH6ecvkB8RoYfJ0ir1XAj2/oBV+J6JMM&#10;xbMYG97E8PAFfaahIYYMxO8zGH8MqNFrYLaacLC8B2RjXayxwA87/rQNDH7scX3wMWiaP33pz2D2&#10;5zABPI6RAsBcJ10GInXTJ8dy9iwxNqDjfF1intKavT2ZS9sqM08s5GYbfKsckJd6r8E+1976xo18&#10;O9Z5MoB++AqFeywEIzh/aUSZ3HTjxaW8T0e5prqW+npEb6J5M+23/JTlu6y37tkosGVy2v/nAk39&#10;zf1B91h3FEtoftc9VfYR/khFf6Vjt/Lw8P/6D/+9f614f/72jPnnxyCZezSt2jo3J/GhRUPDFyZL&#10;Holi4vXdTD/65KsT/QDkC78yjSL5CX8endIw0cm4yoJrYQN2NBetBDtflu+/hhtZ3oY1BPRV7Hlc&#10;3zYmfjOxG43xz4u8Hca/4i27kMba5jVJVObGjd98lFz12NYop7V43WDoufIO+EedVLbguHg+cWkf&#10;ZZLF5wxvuAgt3001fhZF8nZxQpmGBwB+dAGd/F5srwtE/QkPVp23i+7iiT6Y8ZMX9KxIPx0ju9dw&#10;NqDpc3Wz2OGKxirjxmCV2WiaTyf4+oTGBs8rRk0fP5VC0L4WMZ9tWafjwOLpKxQ1AJAmkclHGY7U&#10;K634awBWf+VD88QHppvrBsYD/bwyAU97QV74rvzwSTHj/zqfOjwavlzPtrx4nkw9n/hETjrzgl0Q&#10;eEmc4256erTG8BrPLlYsWtZlplXnoPWusvSrG2H9XijOaxMuXn7d2Hqd935/xFckfv7553z88Wfw&#10;0jug6JA9D1p7ZGbP28TgpJF2bNi8yu9ewM2XOvTts7SZdWhLsfQlcFwjC5df2fB81QP4F2T89edc&#10;SFd8vKl7nTV9nV3EBPt88dpzH/2kxUAN1lcjxDoHvoeq3zs38JQNEgyPMWGeYPB3u/MB0gGbKsck&#10;TzCk3bY9ekIZ7B19NytUHCfXoHPp62ykOOYCZ3hqntOlz83yO25l2BlbblxYBUpjxzzjvtIs3rYK&#10;jRuVH2FFV2WKsYWcA6kBHm6/Va40z8l37dV6Dk4alOWhqxWF+ugp5bG+MeOPs4Weh8bQWWc1++cD&#10;T7f6si8s6ePILR1OnK8WjMw3f3kgdr+IdboLDRHW9wjMoX53YdUt1IXqPnQkSrhyoJ5kvrrWz0fQ&#10;+prEy7UP8MmLGhpiEHF/wBoY/QNS/7Q5dOkvwOkdXgoxaOzKx7+AcGR4jce8NjHjlbQUsxIZVRnZ&#10;RiBgiq7j65jWn7XVeFvySIsQDOmUK48D+hSfHI/SjEiKrn5zHvk8T/XWT5+cj2vtrWGsfTLf7CHy&#10;TacA/aleX/IccuNWvdSvDHieJvSTp3HJBz/MF6x8K3M9C0jn4t/VL934l0v5w505zrTHJevK8/oD&#10;C+YOfibnUTbpxsMzdJ03CnwfXv41Lz2G1rxigjx6w8HXJt6yBr35+U0MA9mPBUvfrT6u6vuPuipP&#10;lQQyJM/e0yHnjkO+sbXCNTZMncM//K3plcUVnx7x33HEt8m0pUgect2LyjPsvmwMsJ+C/AwjsqOR&#10;IbxZF6PzKujk2yB/eJuerT2PtNOv/dQP/HG5cV5QK/OUMCSrT/Ya4UW3837pg3yTBX7nFxrQE/Nq&#10;9XPwkx9/Bs/evH74zLh8ErShQSK/SEFdc41AA+GNukLnmRyjtX4AckFjQZ9i6JML35CDbx8+4Pc1&#10;iW1wgDfP4IdrqBdAjgFbv/jVOfQvgBu26f5S+t9yjYPsvPrTW/Dzw4uf3/YpLnUf/a8ukkkZSUc3&#10;debbTes6IE/zwpcYuZQ5+udaL+s7VglseEjWuBquqZ3IT44lffKXJNL2ynP67sXew4N3798//Pru&#10;XZ5i+Idff3n4859/yesSxvvEoHXkqb7drh6+58s1yX/Vk+MkL6wzQHT1VvWXBpLceILXRzfiUsbj&#10;UcJ3/OVmbib+LHyXT9coW6nbZXHfC/81bsqf/Drd9+J1P0rTpWr+2cbokO53yrunKG9aERlD9rpu&#10;1BA6fuOYPeSpLgKr/FXPUd+ZtpBB9/93+vG/+bs/9Vcn/p//4f8ohgbk7Pnnb4BtBwL3bBsX9AHT&#10;N0aG3jVxY1LF4uOcGhpiYFCZ6LsBySbkFbODiUSHttKYzcyE9TfZJX1cRJ4/FfCKiEuX8+c/FQWM&#10;lKF5LLd5yxwHZLCY9V1MmRRfzsbry8hBz0tOkluYbnVgO7h3hgbjl3KxnVNYpgprS+3+u3Npb4P2&#10;o9gILwU3C9BteIH8OcePslr8yAJ9KoalHHZ4Yy1u+NPehvTgl3B7QN8W0k/6pRAH4c+BpMmTEYUn&#10;8iyQrb75WAj8GdAXLAIiyje8bb5MnBVWdPRtIBty6xlDwxqP5CWcfNTdjT+zgnjzeAFRtzoJtiyI&#10;xNVRU/tqOGn1v36Gf0IesiB6EaihIT9bSLY+bWC54v7wr5VNuBFu2uMmfvndzLtAc+LHRQWLXt57&#10;NB7GbDlykVvyMXDsrKeyKsqrtKGzjSN/v2tRuHDlI5sshC5eyn/eT3z1ukYGN3roChfcXChCU9qj&#10;Uv9HJkANh7QTWVPY5VH5lPmeeeVmaG2IVj3kzkXLwILSaOE0k0rIO2VyTtskzkIeehYm7JG/Bd3O&#10;a3ihbkJtf1xinS8LygYUoLs67vTkIV/Rtv+SzDjJhQnnSZTs+uBH5MinGE5jw4LxpiNz3r0fJxtm&#10;U+Td/bxb6rg5/qYvlC/FdHhkzTrMM87Y8mGyXjzRNTjpy7eU4ZRueuoF0qe+8Z3X6Bac8eZMCcpV&#10;Jpfezzje1ud4W0/DCzlJFOfKia6+ulRZFeY1MmUWr0YG94ZSh2drmRuhqXJblM7SXOf4TvwVe7rG&#10;dc4CT5c8nr7x6rXk489+61/1DuqiC8Bsni/wj/rqM84DdB6TqzpRn3VsDA35ej8XCP0OkzcTalQ4&#10;0YuOlk89qbdtSevopcXmXLg03CMhsrZP9ZMDv2NDOn7XuSUrCY9vujWtCkDmNYjceG586imciwnH&#10;r9zFt13/AKVaXfyGO6bTTFJWGhGEBUUlep/HrfR4oQGPNmOoZd72yZ219gJbqrx7kaKBnT2XF3TE&#10;pY1FY+q30qnfc9yk7zzjdt665NFPOL2Pa5+ueWYVkRuLnsDtsetp/Kln3KQ95faYjCsxhW4KG+U4&#10;AXWdr1xlzclFduuA5Kw9fr9JQ8Pbn9+w/rztLx0ho73ZUBnNOoR/Ncf4E6D6tpOGQfJ17fHj3X3q&#10;SB94TnyMDOGXEmIZ+dfyp3yMH6aFcbgQwJ9t026Arq68o9O3j47X0PDl00be7TcN2YkBAfQmwGlo&#10;8DsNPR9etVEocY6D8CTzv3AmxLhgzpCKzI2uyFxn3mf+03+NDN5EgN/5yftlaFBn6MfQgO9TDTEy&#10;MAZ+QNKPRQ6yT5E3tlPK9uEaWbguFnllIkYGv83w6YEr6IdvHz7G2DBGhmf0+Sf6K55/64cZA5sC&#10;VAdWPzn3KS6fHnv+hrn2Fp2H3Ghk8Jf1NDp43TMft+3DrtAgLVSU/QvoqzS9qMtPssdACJ8iI85p&#10;2rCfymoHPeOREcm41HcMt6LB5ck/91nZYzkquvIqpfkz/d37DzUy/Pbbw59//fXhH/7854dffv0l&#10;Rga/y2B5dU6MDCkLkK9pu/KJs0rjAiNKy+hSfRPUVbMPnO9M5DsSh2uVljvqHzen9/5yO7/eWfYu&#10;n65RSkzd2db3wn+N+8eW/z1nD2xjcLrzbNLOvNkjLzxlaBDm2/uVe+y2U3XCdQpBNeK9mzz6/4u/&#10;e1VDw//jf+ITDexZNTKATwCxeFbjwoXMI8qrAPLahARqzUNRqFiiSGJkeBMl45eznYjMxExE8zOr&#10;qkA8l5iEJcpwibtx6cuKx5+j2Y2XATDTCZuJXaYNOpGLnhdX+oTbvOEwb52rdOrW5F+Ku+eNb77m&#10;t53z0f7CuKVUkja06FvHags3c3gmeU+KpAVDC2EXP8NZjFx81sI44cGK01egZLk0ZOPsRgY/CmE2&#10;N/FNc8G68rjY7TptO+2XDmns9XmFT0Th6nPSNuXRLd9zPmH+Tb6ez1ik4vqcG85jii/hrRsF65t6&#10;BYV8amERETHrRrN+2tTYMPkZixCaxlq/MF0jg3kmTswG5IyLw8uj7QQXyXX429AAb2NoWDBfyiBW&#10;eZ92QLH8nzo8SzgE1k9y/Z4n0Hg6G4OgJ34Ekg2Q73nLhBoZyMO/juEaU4/0q1WGHcrtgbZl4iq/&#10;4GLyCXlxA+MiOCAxG+LXbDheoyM0MsxTDTMvUp1jlpDhzhk31XG2AX3hFbkscxka1pwaUI89SF9a&#10;tLAe0xzL4Cizxjg0jA/SyQnvOIOEQ61xidrnCe3xW45AzhNPKDSVMFqPkaGgT8sfQ0OfdoBcxml+&#10;HQRms7H53NcmlpGhBoae57UJ5ct8vvOWtvnXIHPZDUF52o1AL9BMrnYj/+JRAE29qFhyMxU94Uyf&#10;hkaWUuKIHydPGmO95mm+ecpCSGsdnKN9UVms7MwmDoJTX2lU3wkjVtuD5CLP8ht2j3i1778poz+0&#10;nTrVtKEnRiJp0V9x8aliXFpaaT273JyZJJ8rg4568+8LvCWnZnw87wuPdAhXz3TrNUi5wYyrvjtt&#10;/G0YEOhVN9l5IoFNyRgPvGPpBcNrf9qNDbiGB/cASTNfyraOrP2pWxoAvjTBzeUv8M+hUgJzLHot&#10;kn5X8e28g20AX/DGSMYI33QKBsP36BUQfcF5siRvK5z13fGNPOCTYFJ8neWuMe45f7bSY6UJnaVW&#10;9bg7ejwz36Tzz7U3RoY1f2ftNXf0HfDOeQH/0ZFT/7RxXdzC+zj6OnnW+ZOupPRf8q6+W1X4Vrr5&#10;13xP1NP4ukl9nOvpuJlnGY/DfS+eCMao8AaJd3iFPEsakN4xNOR7Tj+/eXj7d6w/XDSOkSH7svRr&#10;yYXtgG14VJc0ijzlgetGDQxFnmagHf1Zj2K4cAzSWUfENurvY53XdZzUXdJQHSaWjCObNQyoF4UX&#10;cjUe5JcJNDT4hAJpMTZMGbANDepV5WtfBFbm6V1pzjyunM3NmBoaZo4K6JRPToDkO55iGCPDvaEB&#10;9KduXz/8xDj4NIPfaPD7De+p5wNVxcjA+TzREDnGH955eIZWuXma4QU889ci8nOW7jk+fsyTDN8+&#10;fnj4+uF9DQ3Ih99myNMM9DegLrsg4qQBPsTQQP++skfM9Y2G1fkI5J9+JvzzwwuNJV7/QCsMiIpy&#10;fc/NAA9oz3rufAXuU/oEpuGez3VLml86znHI/whbQj2g1/6P+0x/PtLfGNbImvEw3XDwLUYEn1z4&#10;5bffHn7RyLB+xtKwryXOU6edL1RqHSNrYFzmvOnU2bnReJ0UmSxMn3U7a3fkq3JYZ0b/OCjQchY8&#10;3Jze+8vt/Hpn2bt8ukZdXDvb+l74r3H/2PK/6yIjw7PBSjvG4pKZ0tT9Uedy1w3x2NAQvb645P/p&#10;T9oZf7U3abqkNfhd95+MoeH//h/8e/9aQf3MXO0TDcxZautTCwXUBM9QKBoXqlRUJH1yQePCS1+b&#10;YAMSQ4NGBtL7WJHlX0R50aONbPDTAac75KYDF9LF1and4ZXSC1LhRGUBdtNp+Kiz/oVcXJI+i+XE&#10;TZh//HWgPL1GUL8TrOPoP/Oa76pn6p9XIzqIhOOTNhe2KWM9lxv50A8SXpHLtf0T3RDtjdGC5/ET&#10;XvnwibCW0t0qydcFJ+94Cxcf/P4kjn6VRWD9ozx23IrHT3sLRDSNPOdPQt3S1/L1V5sr7kIXzf0u&#10;Wvra82zGlWDGLB9AMi3LoOcoZTtJPK3FN96OO8YZq4wJ48RmI8aK5ccwtL4F0fGzolXeusPP6cs6&#10;T9/K4xpdioQX8gTDeorhxtAgeaxsuYikBWdDZ8QcIfvGNefyExzfuOVLApFyhNUwc9D566VtSCJa&#10;H8Lbj92f1hC5XnMqkBf4oajMXW1RhsMNTIwLa/HSdzE03yt0hN/eePu2BoY//elPeaJh6tbNXBJV&#10;iipEtxG48Jze0KD5TyODuHRJaZOe2SRSMmXDB8a9WGUE/bJM4lf5Qo9/up7W7QDuSt7+90BLpR8/&#10;umv5Y1Q4P/joRipPuCgTjIvvnjI5APxUfuBvPv74kU3CYWDINxmWfDmuDvD1pAwH7XnAkjiH2ouz&#10;/ZX+xHZch5fC81UEfx1EjLxcuOKqFy6Z6rxp+NbJnfEbbpbmnXEtlEPH3c1tF8kulCgC215lZ3Pu&#10;hah1yIrUmXpt41pz5tjJOM/9yz8Lnogjh+OkHkGG9qZxkPTUsp1n57k1bZ6EvsWnHE23QHza6WsS&#10;RIycJo6WFnbbMbYTJ5Lmuk1hsH303BgT8tFJ5tn++OQ8oZCLhV48BRPm4iAXDG9c49Upa11P3dCF&#10;nz1D6JPW9sHHkePzn+4uv+GMEeH7vtOF9nm5pPGvcFwrY1mPOM/TDMabLr9Tlr46FqA8qp+0XeGq&#10;XLfDxjdySEgdC63TbtY/3Xk61aWmJPBvCoyfpug7fvqE3HbuGF84lvlJasY3Tzaoz7sAdp0xFFrs&#10;2+ofsGzyeDjPU6/hA+S4cHtOhlzEeKwBad1x4z/tfpTrqThpedKVkOUfjvwjA641Y9xWHqZvrmEa&#10;GWJocB3igvENF4xZf5DVkQfltX2UMmVIwCt1SZpq4+FxxqJj4C9M7Nclli5KHnWM/No91X+MNuc/&#10;W13+6qd++rH0V/RFmKDvOCL37Ny7N9JH/4dm+99Cw4f2xTJT1pqsqzpWQrKnco4s+ZGs5CbvtU5Q&#10;wvzMdee+e3xvKr7UoADyWhV8fuW1wCvxqq9SR5+sm4+UoVAMC/2AJBfFUsN5rjnUKdKQuatPexDj&#10;+kmLB1g/jQO+CvHw+ZO3+ln/WBc/fMjPOmtweMa6mVcloJ/aKYdPlR17+wwRIP21KeLyTRr3iNAc&#10;IwN7l/zSBPsXYZ8iN9CQGzcwxruz0ii9s7Z3XWg75s+NK9oQlSnHx7HpOPV8wuYzM3+UW4WyT46R&#10;gX767aJL7yEN7sPo7yf2AO/evY+R4c+//Brjwq/gl1/9LsP7GpxWudZfXqdt4+Xnaj804EKTwNlH&#10;40cX6utqHEUeF05DQ8tcZRNe5bab03t/uZ1f7yx7l0/XKFurO9v6Xvifys34PeW+l/ZkPLRJX3qx&#10;6PxR3eMs0/UOmWM+idPQMHGidedvlx3f0Dq9iY+/MPTc+7ptaPjP/oP/4b/WVhZDA+DS5zmKJD9v&#10;6QzMpJcYkDsWKIhnKAstlbFW6ke5rCcanIBRKN5BJT+LYzc1lHNDqOJwZh9Ih06sLtyEVrwCXVQh&#10;DmZxLSgTnziZfZP2GGoHPd0YG2zY5Rm2BWUefpOavrowSqSDqn9dqEbRqLBsK0pGUC6V3NYfrHBS&#10;jwFr+loogiqWgXH3fhYWQXjVEtqn6SiCGBh8t75GhrF0Z/HKhmeFgUrj/OBfFvkVptG248Jsm4nv&#10;IlhazH+FL79oXhZK86VuzmNg0G9a6CBOq314X62Os3+GB5yS3s5yvsYpfHcMHC/HxgkXAwOynfFy&#10;4jVtDENaAkKryAJdbB4Ha8zAFp8sPvKDE3iSO1TL0NDH2Yv8egDp5in50CfWYbdSn3AlTEgnbVdQ&#10;16xKkP81MhR0ijmo0W+eaAippdtxWzKSPqxaIqfIbjdVC/DF6jpnwNSB7104fx3gA/AR1j6myQJP&#10;OZ9kePPmbd6NPZ9oSD046+i8KFSEfY8R3WF6+JOeZKHe9ADrbzlpLV1zsbGkYvkcpJmedi23scqb&#10;1g4uUFC3/Hotn3ye3WUT+6kWI/k/eWgh8FD5quJf0P5LMEYG042/DA0AOWFSbiNCf2GCeRojA5sq&#10;zzU0KFsrn/yy87aVdkOzfVzjH9oUO3mlZDdOdPNB/sVPCgbZhHms8gEn9zjvxJ3zQ+jGv3eJ92/n&#10;lypJkID6fRR1LPLXBl+X4qtdPxiZ9jm3mrZpX9qZ1AkvMiqEyZX+1DWPxKTYwp7bQH5W/uCqFx0g&#10;srjqm2NcQ1Ov9JSmQeJy4Miy71At2Qzdhpe8XucTVyU3cpw05ytIuuEYGED0nWuyeGxk6MfOalx4&#10;sfwJ98OP3mRgjacszA96QwJIG3Cznj7Et2/qopmLV18DeXCcx6WL/CPQ8i2jbCoXypfrlJvlwvjK&#10;nZnpfco6PvJk1ufsF+SHdZu12ZO7oeVWfTooqE8Zu5ea+dc5Zf0rLrlwiWipVjH1+G/lOvzQwL/Q&#10;z1y3L/Yj4h86LGvbjJf066++WEubaz+vObv6GFedmItFeJX5Pm0QDp1z9MS/A9a96m9jxE7d33dX&#10;64/dU3HD79O1D0NX04dX4Zf9Aa41Ghn0x9BgWdfyvDbBnrSGBteht/lWQ2WCfuGHohAFrxZvyp82&#10;S6h80JCQcswR1yifZDh0UZ6QWPV5bF7hz3kO/UkTEXJlYeRhYemu6DFmT/WpsI9F9lXZH2loME6e&#10;lAeBxy6jv+pas3HGdOsS9j6ed10A+DU0RBxLu/20/+zz/daSxoV5ojmvSOR8XR+QHiOD1wDqDHSM&#10;v1zjhyX9dYr8YgV+PkZPfPQIsiZoCRqZa7YLbySNEQCsl/rE56ct6W+MDMI18ePHGBu+fvwQY/0L&#10;+k2rlDpAPxwqm9KQG2MocJ1TV7LYLEPD2zzN0Fcm+tqEN1ijU6EBEizsVjE0SrVz9AU49ymX3nE8&#10;LITvuGZOZqCNssryOOMhjS3nuGk8z6upnz/F2ODrEfvnRfHdhzkP3Iv9pqHhl18e/vzrL9vQ8Ntv&#10;7/Ldhu7x2/7Ma/3KWudUaJUc06Rr0awjJvHlIeWllfiZjyJGhrSjnE2Zq2zC/jvdnN77y+38emfZ&#10;u3y6Rtla3dnW98L/5rnhlbJ2OmVIedkDs535R97GmBAgz/0uTTF57H645N/ixQ1PmtRgaFl5Fn7k&#10;/mdjaPi//vv/3r9WDJim/Qircxft6+sR+Q4DyhOqoiDyPQaUtlbJPsmwoMHhTcPbyBCrpWVato9t&#10;QxYdcwMSxoXgp7GP1bEU5Rx5rnCDTGDqKbPOvJ6vOCcqfjeE5r3yGabKOE4PNwM3g3gNptnM2zrq&#10;t+7WX0NDB7gXr4u+tJsq4iIkd27kRuXev+UT+RjkYgJvf03uLjI955+FrXn7qkXzmFajAlBZZYG+&#10;/FywqCgOZREf3BgjQAwGq73QknzWUcPBGBQ0Epy0djFc4ZUW44KYMvhzrh/lhR/xqZ5v/zIW9C/x&#10;jAXS/YzVKd9bWHknPUaEGBjqFyscQ0PheJXXpXNwbUI8x18Km9OQQmR94gxLghd/MTB4oRi/6OpN&#10;XhaQm9cn1pF6xq1wRjH9Hj/BOLO0+bWNMEJmxOD3krjziQZpXn2Q+BS0gLyq3EaWD7neQhzSHK+W&#10;ne8y5ONCLHS5CADOgTdvLyODTzPoe0fJuWPbjn/mkwe+c6fvMqIzJEkarYtx7eOIi6aFmV/StiQ8&#10;dFGq4fwvzSqQ5E2ZC+nXAHfy1eCKvnVH3OSJfw/+0cot7AfQ0ODTDDUyrHw0nm8xyBf6LfrrEcyn&#10;GBX6JMP+KctleEg6eZUpDRR9jLM8y4Evf8fJk9mkdBxHLkwlH38Gb1Fehs8p8xQumbqNp2BKjwt3&#10;GrzxrzJ1zadMdpHkYhfZcGM/BgernT64GfvM3BKezwVD6pAj4cMF45MeDB2L0tRJaCFyCrrudA2K&#10;DBqvT1zCA6q4arzOpn+lGay4yxEma2QVeafSS1YFdUeG7cOKn77EbXpYf02zDqA/RoZ5TLrvVo+R&#10;QaNC/dPIEPjLEvFZ432agbJuyL+hK+cpBmnaRgZOB5mDhiFt5uP0ub3WnzAuXZGH+olJWvlWfxsZ&#10;kHk36l1HlOAWmvEdPXYi86AVrYqB/xK+fHphgicpky6GLsBhOM7qGsItunE31ZtpxeusfQX4a79m&#10;8z8yO/3dfVm+clxnHdMvxjK0NU9dZdt6Lh5V7m5kL//1O251V++pcNVt4tGJ33Fnzqlr4u5rkZZ7&#10;l/ZCJyf+myz4oZ/+iM/ovnmiwT5OXfJlvs8wTzRoaHj9lgtg13kGtPJg7lIU3lBHjDKOBY3hJT17&#10;C3ibVzdHD4EYGBaW8BZh5hN+oBtf1/Aivd1NH5evPi01hLsP6k0Y/G1okGbPb/csA2pq3csvKZUZ&#10;hTv8BpJpHvu/n3gT5p2+amTwaQb46hMMr3zFYG44ghgYSN83HYFPMvjBR29g+usV+SlM2skTDZwz&#10;GPWXjNPaPjzLq4WEArogtzU0+CFIn2gYI8MXL6bfv0/Y7zG8II/Pcz5nM+boMPQ2YXMde3w4VN1E&#10;uL/oQyvIzRgZxAtfGdPQQN/khXIhut5azaKRyl3bZ3+S9cJ2cB1LEDkVhDkoWujJ54HjAmpkuD60&#10;rbHBfVf25M6BrHv9bsN+beLXX/NEQ4wMnP/2/l32aKMHbC/rxDP6ip944T7ipMMTsq9/nDd+rq0m&#10;z/lEQ/SyoL6rzFU2Yf+dbk7v/eV2fr2z7F0+XaNsre5s63vhf/Pc8Ko0Kiv14x1DsiJwXQuKMSjo&#10;94kG9dYVpx8O9W+7W/5caSct/r9yPe3+4+eHoUESvz57poEhpg4UwjMVQz52gpJQWYzSqHWyTzPc&#10;QMWCwmk+Fa/GBS9uABc51AsrVGAlzzaHNcM03e7Q8g21owo1TORkFvq94N+Fb0ChpM1kuEGqbyte&#10;DcYdlCWuSN7lFy2v38VKzABPGD8XrKutVe8lLEvhHAtBVU6P5Lk/7vOfSPpaTMYPcDf901OhrAv3&#10;w69iQMlMnQJFMf5+rJM8Ox04ov34IfB8oGIfPoZf8nCdR61bD216MW/7+HnP0AU04caFNvOkvS+I&#10;E4rcSfNSNJxXIJw8L+C3fFfCaSvGBv3zqIk8aZN+0bR829rnRcduwnr8y5joT1LDbhgpDkiHrz7B&#10;4MdQ8nG+dXsgTzMQThqr+15eiY4bP454/huVaE7ObNSS5urPHUQyLUODfkjiX0HfHNPwloTVD+sa&#10;mc4i5MVJfOqRAIHrZrjy0AXQnwb9mMXPRcaavAjsByD/tI0Nnrvp08VAQ5vZQNumCzRlNDLoS8zI&#10;n/Tkwg569gUesFwn2Nog2UePoz9BNhXuLuzX1b+UzRxd9VjVcpa7BmO5la432RteY6cP6tMccVBq&#10;Sv7HWEK72YgYFsbTzP6JLeRBwwHM3E8wFG6krvD++Ur4bbkYq6BakkNDaCstdJYz+kTYHolcqMGj&#10;8IrzNG+A7HOx2E4arh9snj/trnliON5ylrnQ6hZ9+7xj0vgle4RdGP053DwKzVrUL3rX0CD9kWnm&#10;Uu7qCPkEH/Muv3PMKdYJEpoMzzzIXJAHT6DdgKf8l45caGT8emdgkHNQ3X/RPbKw+ymoL3UnBGwr&#10;J43TJUTWpKf1CUP3iqdy8lxzIPzCT9uhi3UYfwwL9V2bex4DQ85BjA3E5cmGlQZyk2H8oPXQCHOK&#10;dkFkIzRAV/oIbYb5FxnCbb9e/ZUvPLkJ0xfF1XMdfvq+xkTkQnDGN+NYlIXywmrK8+iXqVc/dfWf&#10;/jQzrmMD9WfCrq/5m5TG6gjuOnO+aDmy1K10QwSSR9k0vPqQDMvzv+MaoEHSMsxMOc8cc/R7DQ0r&#10;39lHXGR86eo8/bF5NbSsjHGPY1rfwbv8f9pNWnPWv88/ad9z5fPVXipYlUzZrAsLnzU0AP2Zy+Zz&#10;7fJphnmq4c3Pr2Nk0PAwdeunenlBoHK0dELi27T5sr/IvEfvxNi59rq0kyd3UydwfJZ/61b6hp7+&#10;MbYnbFgXAkINsayXTD8NJf7kd6Yg+5lORc/lG2svEVkjIx9ddx7pJeKrO6yef9S95xZ8yPqwZCWq&#10;M3SsvloP+sAnOmpMkB/ywqcn3SvUaJB1RJ9Gui/xl+v8uPzDw0dk8iOVMmp2InXGl9YccgUaPWh7&#10;zvs9HM6NA9fPPa9XJz59fPC7FV+/fCI/vFmtu4/oZHNsOajU4wv+FxbPPNVAxd/YS7LAPPz0GrlZ&#10;RoZXb9/sG6peC0Uu5AtrS54mZC32CcPcRJIe08iU+UyblavF2zUXZz/t+eyl9r5FcMx51zVl3CeQ&#10;a1jo+r3Wcc59wuHDx48P79iH+QFIX5Xw1yY0MhifvZnkyOOMYccxfJdD1CPt+sryBVOBvD7i91qj&#10;HNnLVTZgPGJssC7LWoaj8ml99W/cnN/7y1lHAzlpWHeXT9coW6nbZXHfC/+lznH5PfdUnu+Vu4+/&#10;aKs/6fUrF/xLePLqzzy/2Z8szE3DQcosjLvlz5W221iw3fy/o3vcf/x6GRr+T//j/uqERoZvSh4U&#10;PXvx8lnfzdSowIb/NDAwyfzZyhoVfJqh72DlCYfkQYFH6axNCVWi7WpoCGWqycvt8ApcHZrOKIz5&#10;j7K4FE2YeaTd+ELB3+FVX85TfdwZvijRB2lf3wFs2lWHAznoJNvhDCJhL3RXfNtpHQ7IKDv9KJfx&#10;yYNayX8Pyzw6VvmnEOU5YfIOcnFvOP0AK89leXRDLlQKKGsROq76kn8u+E0n78TpT722o8FBpV7l&#10;rrNt/1b7wW39qTN1TRvQQ7gfN1I5Epf2zP+lRgY2xK9eaWhAbDl/7uY4TyYUaZw++82G8Qc9l67S&#10;k8O40DR+w6F3fPNlDFaphIGLSSKTsMA/4m0iH+VTw5tPnzTJ6LljAe9CFvISkKYbP67cjItQCdrG&#10;M9s9vpKQkXBX8sz5t55moO1cXHLiIhADj770pgTZRxEhz9msMH8Nm9hclM24Fd5Jes9C9uHjh2uz&#10;Rz5/0kkjQ55kABoZYmhAZ9he26dN55QbGHwvHl+yYdFPS+RzLJxLMTBJy9AnH1KOnPy7aAMJeZRm&#10;abd+dyhZXC2X8JqjYpxt6s9ArLTJFvCPkjmyeBJHVT1fmLTAA5+lPUaGfpeh590wKSvIAfIRw5PG&#10;BHjp46AaFvKaBPA3tcfgsI0MkR/LW0/15FOHRK8exe8jlye/kA/T6IhylQtaywDLdlOKv8ZqKqvs&#10;1E1Yr0HKX8k3LnVIl9Sl3gWObJDTTuEG34uFV6xHGhrm0WXjO406j9xM+e6qr/C4+Roo75WlzoGc&#10;09nQlnj7v/wjr//CV+gauXNOdPGGhvjHor7S97hPnwbpbSoGwyP9xuklSvaa2dwQsOd5fEKpaOrt&#10;Ihd+0XaWcviTi4AN9aMwvn4MCYdR4cR+0mHlq6HCummLNmisckKwMoJ/hCNHNzQ3fvdLtBMG4toX&#10;ffOEC0lOfgIzJvpuYgfZ8CdtlSFv5GZmQuSnYSu3uuS9mjhcGqiPk5b6LXcpZ1yCK++qr1EZoQ1d&#10;SZt4/vvXE/zb89XScp5Be5mbvOmvupO8I4de9IbYEExeSqU+nHl70VjMRU94lqNtr+yL38vZ7yAn&#10;iYozeIeUn3O9Izxjvk63fzrbGX/mTc7TkVLXGGie9Yfx/8ycvz4G6SVsnYY/jZN9dQK8ff3wBhiu&#10;LmtbU7ucONe1zUC8yBC8jgGPOREj57q4zgWb8gYyRlY8fpz+Y1Q+HavxjevRPBcJc4PGJzWdfhoZ&#10;XnpzhbB36L2hs9RzSmYfKh+XH51keJ13TNvWSMH0vTee8DmPvCgnNC8F1S/Di8UD9/zyIWC/IVHU&#10;nY/H69OGoxJAnL5fcPJJhk9UzEqW8divplAmHJHnUggv7b5r5Xx09+IYQJYffILW9dL9x2d0/+eP&#10;yMInyrF3YM8YQ0O0UqF+Sczy0SJBjKeMrfrP18Re//zzw+s/vc23GmJkIE7DSnSQPFIHIXdfPiB/&#10;7z9kDep+0Av3cLW8M//wc6EX4t3bjjxnft8DimNooI8xNJBPOE7WV8PDl7y66qsRPrnw62/g3W+B&#10;vzKh8d281hV5yPhVJnTGd/yhmHyOX/jseMtlM/iP4MhPxmfJlbVMvwL7lv7J7+Y3T+UuMfFv3Jzf&#10;+8tZtoGcNKy7y6drVNtM6Mj/vfC/hHM8n3Lfiy+/LhpHJhyL+MDkyTd7FNEbMWtfsvcojOfKN2Ws&#10;fYfB6TydmCut7d/mfOz+o9ev/gvnKIIPok9VCiqIbiyev9AK7GNRfefq1Zu3eTzq5WsmXHyxrHuC&#10;jV+egHDjNwoHpcFJlU34QRvly8JMoh5GDgOboR3MT8ARrmJRuN2cw0h9BR2/m9KmnQz7Y1jMPCFz&#10;8k/XfDOhbn0BNcHagK5wJt+uo/21Ux6Z0IM1MWOd55wA+ZbiqSpMuFApPYZ5xh9F2ivXC8/0VaXk&#10;8wL+y1eUI/i6/GJd1KPA7p9akK7EJf7Ic9AeSC9HBnAh8avct7T5kbbu8I32v9l+jQzJG9zWHaWM&#10;L2+jKAPHQ9BVFo709Rlls3Qc5Y96rqWFZS+/syLKo+Gf9bS+W8z4iHMcAvpZHtqGeaUJLJmZjWHu&#10;2jPXlB0kJflu3C0Lg0yLu7iQfB/2CtFwFmB668UWC818+FM/F7GzEAzoj8jiTEVZyKV94LkNQEQ2&#10;f2DzlPIuLPq65GVeRrlxkWJfB6P8skF2vpDPOdZy15Ez4oMzvMC/lIGadFt+hyzPhlHj+79EWe3C&#10;DhR6p2uxpx1pZp/NztZPhql3Yx8rnTj1lu9wBsT5NEM3S/CRcepTDMejoPmCth+40mcDRVyMDeYh&#10;v+X6+KYfu3JDBg1UNwaMIDSu84PGPOq5dNelt05eUMnhTOtcE1Om2OPyHedQDOb8dFN+Nu3ZuENI&#10;RJPM9VdPcuFVKLbzNMPnT32a4QMbvxMfifv40W+JmD5g4ybchMHD3GESyjIY3VaipUSe2Vfk9wbK&#10;MTwkLRth+YF8564RyKZ88Yd/VDWw2mojMRooIDE++qYgzMD6kTImz94MBz6F4KsNwp9j887bDV51&#10;nWaTnI3ywjPyWy6+dbyq/yw+SP304cDDel0iH0yjL4HhOWdIQqs4+tO+FtuRp+BfMGETn8i/3K6L&#10;f479DTLJnWmVpUs2l5zqD9Q9Cx1D9XH101xUTnnnSmW7WCJRf6ORevqVl6GjXZsMW2fqrwKb3rUp&#10;jK4U0Je54B6KPnqB0nexPyLvruXReEmvkksTqXcbFQ7kAsm2gxUfmlqPS5y0nLA3f60Lbcud4dO1&#10;jbPd8pz/yy88UgkI/+6QPtj55axrxnDaaPkjT2td/nFIR9o/4FjMeJA6tDhhK4OciN91tmgdq2fU&#10;d6I0X/I5UEY1sMbo+ur1wxuNKMzV1954YX6+dK1Ffmr8FOj37JGWTIFZf42LwQUnz5QJL2Z9LP9D&#10;gB4FH5G3j8R/Ym/zmU5qJPCpBL+rkG8reCMDuqgQ3eSrES/ysUdfQTD9C/35Qh8/I5ufUAyf4NMn&#10;9PV8W6W8PzlynZ9O6cyBgMZQIMgcvaj+iX40vM6h8QvhzyyEn9nL+dQCKyu0APqxfWiIDqbBeUqr&#10;61v5JM9eynfOXzzDp78xfjjerBf+0tMn1uX3796z1vT10U/rV0Ayz2jj2ut3//0ZvvqLITWM97Wf&#10;xlEGfu85Cm2K6iDiFV4U1uk3sfKNrPfvH975c5b7mwy/5dynGfJzppRgKFiTGPeMP8wiwhFIO2s8&#10;HjlY4tRZs4Lw74N/RYsXK84jEX9zv+tGnz0C4x4ccbrh/+i8EzHmrfR/KedcRvAQMDA/O+lTCDEW&#10;zBMNuXPkR1z85gJQMJlsUTCUCVYdCv8jyIDlP4WTSffgX5BFL/6EK6MXIrabgfIwfBw86WwjXs+W&#10;v5116O06Bx2sLjjAC9wDtcpazkraQPujQNyDC4pgncOxJ/1HmHK3QPUH14Uzo+KFcnxVCdAPGB2h&#10;qkXp+TGhb1zgC65cAOUHq17RC++W/eknEbFRJBANFjI2oT5h8MqFjw3uGza4hecsjq+5wGZBDLQY&#10;I2/z7lA/zLjgT1eKV8T71AJ4+Rrgpw6RVybM70Iq/yFL3oPwPQf8so8uLzFgCM7B5ufwOXkBfZun&#10;HpwljuV1YTVov2es+1OcI1CUpb6GccknfdJKX+h3Hv/WkMecciHrHfZLziixQC1UM0iVJ8jz6HAB&#10;JC01mMfFQ4MCC80YGbaxgbi+1sH4sgCa14ZSfurI0XDbbZ49Vylzu9FTRuzvGlf8vbG56+eJ7agz&#10;+uFQpHXkm6ODvF3IEvyjRMpUx7RL6VZy1lnH/F9B0AC9X6DMirtwuVU6LjyP3/jhX7+ToB8xuPwB&#10;NGogiBHO8fCiwcc+Y1xg4+EGwTvzXgwnbcbO/IyX43YaGc76w4zFQ2A4330gfowN8z5pDbYC2gP7&#10;gVtdzHlAGrIceWYsa+S7cI71Oeb34345w8WZno22m7kNykNx/ANT1umm+H75zIaSXewYET4uA4OG&#10;hvfv2QgO3okPxfsPbNCKj2wSA8KfBGH5P3dKO0/KQ1vOBdCGNJf2UAX7K3Srj9IrH54AhTbc7PZR&#10;XkA7sxHePpV6V3BvpkHea1YBols0EIxBIYaHR7gMCvPkgq9C+CG2vJtMXW62Wz+0CGmiF70vSHvQ&#10;2adeBs6VQePsy5Xe86cw8lTIj5Umz+AfXQbrfHA02PRblO+6owzuJg8uKdKQsVNOkVmQO7WB8qvx&#10;oTKYEkeb+yJdY+6EwejGNtTGejppZ/iK00lPLipX+zHGamxwjoUvrUv9mAuSjfO8FyleyM0TS/dt&#10;XbiN37wb/3Bn8j+VmzrFrQ54DN0tvU9jXGRqla0OAhlD6yHD8icsRnebj1Kd2/Ev+YhRlnP156ZL&#10;pP2G+0+/7W2Ztf1VO4U3fZFBx/2HMA/tLmxjAv18Ci8O/yV7JJ+A0BDh3mv2YXkiFMz3qvLaKflP&#10;SCcdhnz1U+Uf0QqqFwoNEAEZNCqIL4K+qjfGMFmdwHxyPOw3eRyZwe16KmTgYmOwDhI3UH/qLw2h&#10;dLaGUfaLGkXVYZ/I/xEqPqFHP7L/E58WWFWzb9BVVuAH824+Sp0bQ0JjA/S++AYiFeRFYfs6rGuE&#10;RoaPHz7GADiGA+djdUKqtwH/bT/94R/TNfPVvJm3xxyOXllloyOnLOXMk6cd2Dd8BD5V6lMN732V&#10;FTr8XsMY0m1syxm8midIpCH7pcWDJ51t/xPB7v/3zd3roMF92um+F3+5FX/k22gKjr3I4uvohyfh&#10;uJ9jMI66/qibttO43pz/wLlqdsMiVCYooD765MLGhkRjAxNt3s2E2igIBV6h7Oani9hs6plv8QVR&#10;wbXIIcYn1gSKFc3w5DsLL4QtBHWGuxjAMBDFNMzzb/sD/rWGO0dbHrZx+E+51u+AzWDqA+IHzTMt&#10;tZ77uqd/URwDeNG7GkDu4sM1zrOlvOD574F8VfmtI3TArKh5jQT6B5pnlaG8mHoG0tNvLlDXoq0G&#10;h4gEC5m6nQUNBe+FpUaGN29fPfz88+uHn//05uEt+DkfYfInDq9HF1+z6RWvAq3xj6GVPtb6lff1&#10;G8oB2/DViRglVJjn4pjhtt+l9eTNDoNtZQby/UKP8M3xtM7Y1+ijizq+Y7/Hu8JIW0XK7vJXHdkc&#10;ePHl4gX8fW/DUfipq7h16UxBlREjXH3jJm352xm3gmRWzvL72VlwNDq4+NFXFp9AuTT/IA56PI74&#10;MfaZubI8smsby9BgSZovr+jvgVF69lPFF3+dT987L7ppTn0hzPRV8UYt8Yu00uPByYUVl+POTX0N&#10;JH2zcaAbP650htb8zXGEqWiHz/g5oreIh7bMKfr4wLh8844Dm4LLwHBBw0OfXvi8wLx044DCHSPD&#10;GDEQ1fjpkXWbT9+5O20mvfkQzWxG9TdrN8i/w9BtPscwc67+9wwMgxnzgfXoU2PqrTMwWPJg/shI&#10;4XjvcPJM2A0X2kwZd8NHf31MNF/lBn43ZKBRQePCu4XfAu8Cvc/dqBPeHXLTeG3WGB/lkXYqLLZ8&#10;0X2F+e8Yr7OAfwXxq28CRhxh+rEKWL0zScw62837gvGCvNvYwDi4hucmQQwJL48nE24NC36DYT+l&#10;4LqfCwzmE7rNJyZiZKDuGBgEbbVN5iUyYbq05oESffp0YeLohEIliD8FbOtqcYyrvGk+yh+HZ+Pm&#10;rHjigD8F6QdSabDKQqD6w7i0zRhERpVnNuCV3crvpm/KW3/01KX3zidhjD/paIurXbHiJ0/Tmpr5&#10;QVu5mA0dy9ABCJgjZSvv3s3Ez8dPuWCKkeFWx+dpNvMuhLbBpiNNb5yGnYxJsKOKfzYnl9tu/cY9&#10;ctIeb/pxi3HlJ/wDcJQC8q/pk2tqv2mFxFKw5GLJRF6VWuG5UDNX+FYV23BruXGtr3VWnpaf+lc4&#10;WPSudm5R2YgxgWZ/H2NseM7FMmC+v2be9wkIv3cjNDi4n6JN8tw8iRXAN8orfxCGbugNxuwc6Wj1&#10;EjKoj8x9VtYSp2+eZWygHJVQh328uJGDPH0CD5rJVaN51za6QX4iFhTPPH1gmOq2DnwB6FsMDa+E&#10;v3DhExUaGsbIwLrw9TNh/WVoIF4dx/Clj47FGBi2kQE+ZOwZF2q2F6UR+lxjfZKuT8/V0ODakZ+f&#10;nHnofEtPO96ZV9F10Cyor9dV0LJw7lHbd8o7Fpa1/+S37s+sTVnvfKph0eBrFMapE7JHI799ux3b&#10;RQete/0xUpuxSRumPeUyYjvf9/A31zH6RzmKnzWMfmu9V8rwXNl9Smd0rGe8607aKL3ruGD8Y6ck&#10;ezzlzvLvOXeeGB2FgeSRgOD9VOt5X59gcwLy03h5LApAqNUrkpkUUSqzkHUTVoNBWRDRNe4pJN/l&#10;30ImWBjgMsfGX2E7IGRGrDVREHRwzcNb18q+V/+9S/EwS+9i3COkvYXkRZWgKQ1fbcKXpSwGE1eQ&#10;Z+cztOKX3zIqix9gq0kVUv15+iBLgnQtyMD45qVs28EP2E4umBZkOZk6r3ryriD9lOcKstb1ly5g&#10;r188vH3zKkaGP/1caGj4+e2bh7ciTzq8XkaDF8mv4aB3+VHoB14J0mto6JMRPiHh0xHbGu8TDXlq&#10;D3rCe/sIufIUmuVNQF92mAOJbd9zhg+v+iRD0X7av/bxR8h4ByNQyzdOeWTFj6FiGWNc3NNn/Dwe&#10;64ZlFt8DT7q7JmzkycM6OBhMhpA+sxHN6xK5qF1wzipzzEdh3rBPWDP/Nj0cNhkkK5xLWbg39ZiA&#10;G2W3n1hhgDo/nbG4VH7UbUO4yr/1tM49Vxgf3X3+OsOr3DpaohiadfVX48HpHse1nQuTeht76xJH&#10;Q8NDOuA/zgF+jQKA/jku+53SMTB4F32DuA99miEfgNTAkF8rKcbIYFv76QlacSOU9h1T86at5U/7&#10;5qV/Y+ke/Vl5hnL/rGM66LkwPeO7oLGPMX68uF2w7u+P3cRL0RUO9rywV0W+kO16lR60rsgifc1d&#10;IC+61usTH+Gd+PDex0rZfOWJBp9iqHHh3W/vH96D+HeGBg0SPuXw6aNgXNw0OoeUdfmIK/WDdTjc&#10;jPPMhbgVTN/WPOhmkz7g0yETAzeE2UiTXw1VQwP9GpCiXM9Ngubnn+MirzUkoFv6axGEfYJBcD5G&#10;hz7FgNJk3FA+D/kNe3xpsa7eeaR9QVsaGQJpgS5pm7uT3eRzvtG4eeIh/SK8/YTJOOPK+aVLHV/T&#10;yAMvw8LskO9RloYOAlFdirYRi9cn+3Wej47q2NxloN3uI9yAK7fo5cjuJb+2nXpoZ+9juJLa4YW2&#10;MS1c/41TZwbI0FWGEbWMeWimcmK70jB0lFeyx5xThxcyuWMJ8msrzoGBbUDs7Z5j6AOLZwTJY73F&#10;fxeu3EUGCNzevLmFTtrPteeEabrmr4xFtgx7ZMKQYWQFpMhCdB555igd6DjGY8MxYTxioE2uqceR&#10;8bh37d09rn5VvjoHRuYujByOPh1jg/mdtpfRQf8JkMmnP/vxbMH+CngTZ/Yh3YvMzQ/a2/DmI/qW&#10;9hycrmKVF5cUlyP1wiciAsI1PAgv8Ek3f8oB6qCz1LX6TNwjwH9a61iEUxdHHTZGOUdukpKpb9CR&#10;S2ZoNI2RQUMrOg58Je4zeX2iwQ9QfmB/KzQ2fGZfmIt626B49HN47N4FnvjrIj+BZ4I4xgqO5KmG&#10;n1B4eaLhE/POC3vWizwRx3pxPtFQmbT3q+v8G9mcsY8jW+ckfQKIc8OW568yQpuUsUaSGAP4TBt9&#10;mkGspxk0dLCviPGRSs3ftaeyVCMZ+p86U9e0l7N7t2Q8dP9jsWv7m/tDzvGoDAzu3VN8jpycMJ45&#10;cub5l3DOY5SKimVBRQN8XSIfgAS+MqGSicWNDirUvlv1CQ3zCQEebGNDGEHFdiKTgU0Hp3txPbCZ&#10;Jg5n95+GzMFfTHqc/mM37d3DcdT7PXe1PeEBvQyab9e7hGOrRSf7DZoON3oeX6V04rrwf4yVx63g&#10;6U944GsUuXC+MBfTtqkxoQYL79jdYn+TQUzdwL65XnjxPAtYXmvQMODilacUXm30CYaF9VSC4SvP&#10;KpPyJ2pgmHIaKHwiwrz+2gTXG4hZ+e+qFB7ar8XjLB/6K5xz4JisHUXK3o/jRhaeIpsAFrLBXGg5&#10;iXvRYBn/UX3Q+uVVTteEb7nrIjybiFWPbTwl31RxgZhzI5Qj+Zd/B/6lTAorj4NVYVLJM5u7bnYO&#10;ejwnfpRU3MiufF0bvG5mrbPl0z/vkrBgT/9alBHoitZ2id/14kzr5vm6G9B5UorbFz18/mDFil91&#10;c7YPzy27yj/tJm1yWO/Fv0e4OUpNQPEL/DvhjmD52RzTL1+B8HFLL2J9v1N83viQpxh8jUIjRJ5i&#10;cFcn5B31jOHC9rwLJHcHpYfI9Ele4zM+nqfM5KE/GW/91bc681/8e8RD8iY82a2TcNExfQrDv3FU&#10;eYO6ydOeUBuJnk/cLfxmwwXWm2ERasou50IQzE9efvrU7zR498cNYe5AgfE7Fn1tImPzETkcIwP8&#10;78aPpi+CL0dckxa/Bh6rj4F5ZRa834wznK7CW4KV68pzxoAiHQtHtPE5UpaCJ5hveQ1iYV2NPAZ5&#10;t4EB9J1reEid82X4Yq0mCJsb+zFyBKTbnyA04/TB5U+f+LfCGc6dNvH1kzCVjjvD44i74euJJh/g&#10;MJ5/Yi7wh6dJo+1IHAo/Motf3Q6PiLceM7b8msfIxDzNMOuO6bbYvHot80eQYraDKzugaOhZNG3a&#10;SLMfn9EP++LGu5jqlugY9OgYQkpO619+nG14hO9/zE3xs5p/Gkdtq8Lw4q9w5Zc9QsTxYwzggqrf&#10;JpB36fJGnbxvm7ftqteqG+X5NjJYl0Ygz4lXRsiYEnttloY/hMpXDUt/AG56cLlJwDjnNbovXMqr&#10;8MAz9md9AjUaA0rWzSb6wiyP1qwBonuRfM/BmwELvi4QsHbPGj4GiN58hAb6n/f87Tf8dd50ZZGH&#10;ck1/4lY6oMAC5WMwZjxI98mAG1DeNU3/Gqc1R5av/gtIzBNWWlrYi/o0Ax2ocfXNy4cHX59gr/j1&#10;BZwg6TNZNDrEiEo4uixWGiixb+GD/X8ZPrwyTL/zVAM097tKGhsEtIO9foYP1Ad9fe2hhr/CuDUP&#10;7ZH5l+xUfoTx6WydYfg78mXd6Tvj7P4hr0vkFQkNC4V6IDrAJySjk9IaWEfotLq2lToXdGf4b+77&#10;bvREZHKF/4ib/PdlzvgLHQv977mM4/JF9FR03YVLdyBrK9+U+aGz/Rt6ihGSp9LEuDdvEV8DL7mA&#10;u9APPL7Mr0m8fpifqtTQYHYniI9E+fGSeSxV+HjQvAOUTZgV24FjcnQxvxCCzDeO7MOAvw5t8qk0&#10;OUJzC6vtO4RrC9cFp5h6pZH0FV96T9zWkcO6x38K69hliKvv5kf0on4/tfAEzov/YKlfF5gTp3Fh&#10;Gx1mC6nRYhkW8kFIP2JzYn0o0vTWVR44vC+WocHvJfghojyOB/ZTCT6tAF6OIWFhnlDYyAeNXlH2&#10;zvCwDBL93kONDL5+YTsuitIw4zLooYJdMBxwmJ58luNPEb0BMrN95Ydw0PO5CK+xwDsFjetmpvlL&#10;U/6WGzlqWSd87gC7cHsRHiXQzeNYtzeeOmYjc39Yv0fquHxjSSp7oMYZWVQJQDYo/UNHw2DF3xgZ&#10;cFQFb+ElmPmcyJVf5ZbFGcSYQh+nfMq4AKZA+TJu0vIYsJvlbJidC+Zu/nZGrHBSOELHRdcNzvSU&#10;2KUSHjdVFu3z72IOKhKpcMLowzxVkIYF/c4mwY8/zQWtj+hf+PRRuFlg3rmR5IIhRoZsItk0Us1s&#10;GC9wTv25ExQQB2KM2P4C+SH7Dv4zIZmpbc0a9dDarDzS30J9LxJvidb1I6QhaBQUu+pKeKWVoznG&#10;ma676lryfcj5urUVZKN7Iixks/dZIGP7Ww6CdeyjRp8FDUDros1f5cnFJHzwgs3+hhjqnCMdD4FN&#10;u/oEX6ac/JGIZF5u+rLmWM6XT/Xk9DJBrfsESD+RO3p0PU8VJK4Gg/PJg+YRNSxcuNLmiYTUcVPf&#10;j7DaAHNR8RTs14nE08cBEfAoLHyEOvKMv/Pe8ru4LTuI/DIWfQph3fVfyDiRHjqg65KtjlHbpA7L&#10;Z0xXOcuv847zPQ2rzdTfuXSLNb9IV7amDv61pyGn9GStmI3j8i3vnUsvNvLIdmT30J2r3giNQkU/&#10;pk/fR5rGrX4frlS1qlRnuN4/yllHu33Ln3HSdbqn8owz717L4NO14T7G1HwUjZ4Obtu96qWu8P6u&#10;rtS34EUzh7VePJy2fh+p/7tY9a9w+ABt+eaShugYo10nuo87bw4x+PgLS/+0X0g51XR958I5d+/Z&#10;p3GBLnKzyCcd/I4UyK/LeQNSg4M/6fnTsW+Brr7qgaKgvj2fEzbuMdJnLtH9P+tVjQzfHl4s9Kqj&#10;SI3EifRdEF89SJh9WAwJ7EM1Kjx7DT1vXgCuX9hH+lTDt1fPSRc/PXwhv4iewx8jQ3iQfrf/2ZNy&#10;DfRKIwN9zscgpRxF+xy6N4zzaQeNUOSpdMn+zr/8slv22O631xhEAMmpTH4HW75AeEsx57Qf5/zA&#10;PNew4NN5eUJPaHDwmoz0rtNtY+B8FeGbPDSPhErMSjdiy38q+IEzvx5li56Pm/gk3Cf+zf0BN2Nw&#10;r5OWW/ytXjt03hOYPcaMScZlOc4473j9EafUePy+e5P5i1JBkQSvi1dvgvxUJfH5TVwmmErDtSqP&#10;6eSukAaGvgebr6aq9JxUMqMzCKKXiqDcCLUC/vsu3b49FmO+jxSr/6TrYNVN+Dw/3FHXhafK3JW7&#10;S+9A1B8hqaCc5a78Tv/LaMCCsZ9amPDTeNhgYQngsliGhBgXEsY/jA15TSCGBpXSMjQwjp+/+LjV&#10;wvolihg1Fn3Wg7wivOhnlLSGhjEy7O8pqKjXohUcRocaEMQKm9d48pxPMlTRgzzJAJaR4e3P/gqK&#10;C5+Ty7GBpDVGMSRI5w2uA8aQkZDj+QjWUz/jDU4/r2XQZ/s9r0GMwcF1oBfnKQ4otzAtl9ZLGXSz&#10;0joaZxogT/Luo3X2f0NNPfN4VNk88sl4+Qcsn/hblI5LQY2lfnC6ijP9O+S6dfy07oT07o/nUzbz&#10;wA11ZLT5dcZnYXbjjhzOo4cuzt18rxZCuIHlVrgUlJaNHf993DoqW/18EjfHRcoSkxtI8OUD+qbv&#10;pi9PM8TIsOAj+mwU9jnwNQpfl/CuFQyhfOtTtmpsuHBDi0i+5Qer7NAizvz8EzkZJ61g6+51fiLx&#10;jhkgeMPQ7/GPgKlFynSNuB2Qq4xh05Nnhad8ZHxh4m4NDJarD4mwsXeVvLs0Tze4luXizFct8pTD&#10;YWjw0VPy5MkaDT7pp31PS6vF4il3z68brDyt4OjvgIRcxBN6Cjq6VtD9bSzwPGm0scPG32Hy3+PM&#10;Aw0pv/CYjvbD/zvfosk+jH/CPLrtb57kpAl6Czvjdql0sq18U8eJSTug3gG524ieyZ3GPKmijqE3&#10;6hmboP65CJxxkXzTrLuGA6CuUj+lfOvYusp8yTvzY2TnD2JR4n/bjwEXPZoLXfUq8C64bbgH8wNw&#10;+Z5IjGXol0/qGfWpNEiPtZV3we7Xwk7778jJM4/V/7/W2YNoBMaurzd4AenFNHzLRVt7Om5aunhf&#10;Om5c+L/qg++5oMz63QvuGznxmPANJs/I1e/Bei9sY4P1K2Pe3EM/9ePA8/0edBSyyKAHNTYIBCCY&#10;GZ0uxbH9yA2jfr9h9mzeIOCCe/v0GTwfZF1X/iqD0pvNEdS1hQUaEWmMdD8AedOnHPAWki5jwxVu&#10;jRQlLNmOi2Ok3onuWToumXyaQeS1CcHYxNDQ1yf8doPfa9Ag8WVBI4M6j0Hskxr21+shDQwg10a5&#10;YQJP5A80x9AAzRoY8kSDPv0a/vUJF/tfWtUPvXFSnVP9kM7EMZo9lEuw911rbzg3pTRsWUSdkzWL&#10;ef6OOR/E0PDu4YM3Kz59RK+5b1LfWH84nDFQ/tpsaQhypoMPDeATEP+k7qzvn7ruvznHdssOyDpx&#10;Qt2X+SecNE+5LQAL/zj39s3bTM2HVz//XLwVb4P5+co81cDEU8DzoSgmgZP7MxPHn7kRmUQgm9BU&#10;rTA7SWod9E7v2acrSPz6v481ER5jmHOC0vgEEp6jLRw4+TXhgH97Mp14yk1880RJ6K/zM25j8jyq&#10;XzztmurmBGUkUBTdvNziskwXrCYtTVvXRYT+4sJqsnGFeYXl5+mI3rn7AZbBgRIody6aZD8X2P1G&#10;gheWKFoUvIYHVwnUqr0JUI9Agg5Y/ilovBV+d+Elk8f6X1o/k8f6gfH5ACT5Isn3w079Y0yob/z4&#10;Ez7SoW2OHZY/i/5+v2GVuaf3xNRNqavORU98/pEPTQDtC4bvYWXMnUd90x3nt3PE5YQD34XQ4lkQ&#10;8a0m/gmbCMhLYl5vCJzvBRoqSNgNxaaPCkIEfZqOAWOkIZs7NiJ9dcJypbP54Whkd/hjBY0X+W3o&#10;9UTD9eqE4zA8fdqlJhKbayGZG5ngd1zyLtiLbOhWPzeasjDHHoqCCvYcNOzGDtE/fTqYn6/s726z&#10;KQBfBh8+PnwlPh9+JA9MeHgGD2qkkLdtfd69DSXjc7TDoi6xQ/8C/4pkWPGGF/NmfPIqXHRQL6YG&#10;1UtiXbCt8co3QCadOqzndNP2anm7O5KXM9dg5Yk/Ga/+3K4LHbfBzIvmJyyn0l7pi7y5+cvFGOeO&#10;j23EJx/+HsvVZmTjrp221fSnXHn6GKEhOShHnYVhtPXhXxf97UvyLH/mZPISp6ZV885HJAe2l5+k&#10;W9j1CsuD2XRfSqJtbB8nvVI9M/Kcme3L/K+vm3Hbfv57vgI6TpJu3EJa1P8eMqeKs1zqjd86B+H7&#10;ll/HHXkdHSNI51+5TH/Tdc6GDtNijAD363Lr7Pq8Mifc9dyLPuLFamPypE7LTPmjzhj2TaOzoYex&#10;8cJW/dqLZsYK6tST16sTNdC6Zg9doTltmtt+3cP+Xrjc0Hm5SZ4xSLjevxku/XGeAviTizX5lrWt&#10;adPRjrRDAH+2L6+m56Qj+zPHend5/IHnzv/HyMZ+pd9C2haNbeLAtwP3aSVdynKD6Iu/hsNa4ZMM&#10;NzeeluwY775NkC9PqMYwISprW+5xVn3RtPpw09di+CH4931Qozy8MHwF8prAyFGNDaxrgrzUvude&#10;w/qXSx2O4UBa3Kdw3cEV//pGQ59oGDxwbto38uRXduKv/FzrzK/15AkODQ3kz1OZy7A0v9AkfaVR&#10;Pj3Lkw4aGeYJCM/ln32cGye9ead/7WvsxMiernNxeK5xwWsor8GgkdZclnxtXSODhkV/uvLdbwA/&#10;HzBm/+Dc91cwooZ0qbN8DMPD94WlF0xtHnKFsU/gn9BNda36Ov7mnnaO3WNcx1P7ke9iyUJ0yarr&#10;+wPcEXqMP+jezhMNf/d3Cz8/vAIvfy6ev3lbMHHy05YIvopDkVR+FfgKq347HYs7k9ef0HmFL2JF&#10;pmOjJJ6G6QMZQUhEod0qtdMaumHJ8XNAjzTJjxCoP+j50L3F238JLH/CeySI8M9CBHIQvkWLEVr5&#10;i8f5TH/CnenJQzjxg8bPRuesL2WONpsfwgN5UX9cu7TqcaHJnQ8UYCzkxf1TDcFawLLNdHfnACoa&#10;L+D+MgQ8PPfiwydd3j98/PwOxfi++PqBuriY+iZYIMUDC97gGQrymXUD6oayHqxAwra8YD39zJYD&#10;j+MJ41UgZMHjI3xYfsK7j8sPpKd9Tr9XfYjpDU7jRo0L1rfwxEHm0skmKEDG61v5sYiCtrnaxU8U&#10;mK5mni3/Qs9frPPxAzLvDY/Q2MDcna/Qe3egYccU30V86YGNMpe/onpAhca8J/+LPGJZ5TbcPw1p&#10;p/xuuXZhZhPke/H9gCX8Zs8UqHxk23ZXeeMJ3dY55xzNfWHcpFw5dO3LeZybQruT3pNddJNkuE8b&#10;aFD4CYz/E7Rv3y9kfUSmPtC/98yBd8yvGBoIC+K/fSCjPzbOhiHTzM0XxQJoOdFRkL/6447Nw0KI&#10;Ps67GSYrUD3ET0nAP/nWiyc3SozHAS/OYnxkfLzjnzs2xHmHeIwTMwZ1q4Ggrumnb+yZr5g8151i&#10;onFnWGefbhbUhcui77ljiE+9q/b4GdvMg6Ns4m432LnAm/oO5DFqUJ4O7csRHPW7eekFYObB6lNz&#10;LtfyQ+E+qPdE56BzkjZpW18DAiKDnkWj2haVb1BbLrRpTXp8ea56RbTZ1J1qOblDDbtmMq//pLuU&#10;618h/u9OTQr/E3fnr/gg5cSV5l+aO45mXDjdo3gCZxzyI9IGvhcA55MIafMecYfv7j3gYi4Xab2Q&#10;m3XCNHdIjAK6YIF8Ik8bTtpWZMunrawxgfUKwiddOGWyd9XZZ+Vusxcg2iO/5C5nXvvhQiPfZ0jf&#10;Wr78hHuO7z1M4V+Q2nCJbJtpe7W/w4+w0o48zi3/1pKV8wvjVpn4zb8k4Q6/73YfrFyluJR1jNxr&#10;Ts8+ctLM5xzwySFbcTRO3FJAJvJmr+l8j064qzeT5ym0bMtfmLiiTRS0GECFkJrlR3aUkTEs9DOt&#10;+MrXAfLkxpD7trWX+/T54y3myS1k53OMU+om9dL0uS4jFhrbn2tvXmRfEL4WeR2L/D5pZVEph+JD&#10;H6mbkE1SOt51u/t32O4kCudpdOuMJ3snxya/nreMB89evX549hq8eRM8vBavufgBXN88vOQax+sc&#10;8wjzg58EefLxXOvL0xuMG22esIv+6tpr8rylzKsYJqCBeOeBekb+9vW8hayZrgWulXAgusn8l2xU&#10;tpAx5rprjPw0v0/f+eSSHyv+7bf3/dWk3/orSv6c82fqt83MQ6iY6ynD8wph0TZnfqpb+AseO3VI&#10;/e85Uyb1ca6Wd6x7TP4JX8df4joa9oHQicT3/38XbnRu9e4/j2sPAf9E96euDxf425h8g7oZidPN&#10;+Rk/+U78vnszTzS8/tPfBa80NuC//NOfHl5obHj79uEFk+55Jt3LWAlVHn0fk8mDpA7iiHdiaD3O&#10;e04glj0mSCzvZAkj8OdCZxjzGG7yKDNYymw2e6PYTr8bPEALxeYkDqZkwIc5E17xO63hazFccCaa&#10;FgXvwq3fuEuYnCLX+c0xcQFZzT1V0oKUVrl4btqZ/9oo3CBKAhxxhq1zr1GB9bcNL1YaR58WonFc&#10;WLIY9eLhsxuVeyyDwzzR4JGLagbUzacXqP4W8/NXRPD39YEFLAaGd1wvvaPsexaWDw+fgUaGQsMF&#10;OI0NLpoaG1hUg5/aTowNXGXpz4Y3m94NOrj9BejoRlpfLKbMuNiHwRpXccn29FW/MK/lFyPTRnhw&#10;oAO6cLjSUOz0lKcvzB0XST9otEHUVQZ6V5j//oub5lINOLvvFvQGZLwBBcT+1oSLtEaFhTEw3GDN&#10;uXa08CN8EubRuYsOIO+89xnrvn2UUDmI3HUzIzfhuX3Tl/9ujFkkffzTuy7efcn5LMZhe30KLH88&#10;DuJOnC5xN8eds56JlNbMSftUzBENM/1d4TE0BIhIwF6vPjJLv57h+0sTzzScfGSuvR8Dw8eHr4JN&#10;gsaHb6Q9fCQP+cxreY0UGhnY6gTeVfFxzd5dqb4Le3VHH9wYXRth8oyseZ7+EcYPUgN8gQkj/3la&#10;IZvP05DgOenQZNo2MuBXhzB2a3w7DqkWUD++54/HBnk/MJutpi2a0l261joAAP/0SURBVKZy0nNd&#10;xoe+dO25LvyfwuTb64zlIaivRSHe8KavQgHrG6zykWnlOTCud7l2vYKy+uGz9A9wYQHY8h8eFXUd&#10;jxmXx7j4kvOsfYdP2zo38DE06INs8I3fflaypU8OGoV0qwdS78KcL988jMD3D8fnOOz15fN/jd9T&#10;4N/2RcZHn9PCuQaNN0jV22+Yf3fYbShDgXIKkNdc2MeHM2tdnTVyw3hgnspiy1+GAThLuKCe4ErX&#10;MBGjw8pTv/lqqLjNL5SN0CwfHCJ4r4yNTArTXLf9rouPTc/3XZyPe74MY3CpA/mpzBJ2bKn8EgPb&#10;Aua13YE8SNwPQBNPhn+I1lv6rnF6EseRvHOQprudHxeytrHG2fe8HiRotLCGzok1xKDrFNxLWuYJ&#10;ZVz7Ot+Acx+M0eF2rp6wXXzKj154DGkX8OIRWAcCZGajTy58Yx8lNDY8W6jhAfnRJ89XbxS5f/us&#10;XGhc4II0qLzktbG9z1N/q+OpQT44OhAGFRDnWmF/7OviweLDAIHc+4QaG7hmoGxRHu8n5ZDtXmRT&#10;7Z7LF7quFrChoPzMRzrHmRGLPnkcOtjteHP0xauHZ77+/QpwLfNTDA2vY2T4xnXNN+IvaHRYBoY8&#10;1dBrn/xKD/rei/3oP/vvegtNccv3GkfD3xvKvKLN3GAxLVMafmpY+KgRAF7rb8PO6BLlzS5ZX3ms&#10;THWN8UOc0CEvyaShwp+wzK8nrV9N6nca/BikBiTqpU4FF85RzotOdIZnNsLA5okHQT7tV/bKvYSH&#10;fRr2nojTz8mKGG9lysFA3RzGrzL7ME9A7OGnrlXe/D90K8u93Fxotn/bHT1Z/+8OxnUw++7B3seA&#10;6njBOFPVgGIgDNy+DO1sKjaTv4vfcfNEg4Fnnrz9Gbx9+Onntw/PjWNSOkFj6fPxo1dsbxfym9xr&#10;4kENzbEZRom7+fK9fL9iG2sKKRfoHMIWf4AwRIkQluYliwvGysROuio1FAj4pv+shg8VmYAYmDew&#10;jFPG6VM03LZORj7N0NOd8arJqN6cz0BlkCQ+m4K1sLvAb0y6xUg7/BPqht5lWcoHRRBFnLxX/kWG&#10;zbkvCU7l0Z0kfV38/YkLwRzyRr6mHermIuYWLDJBL/BywQAtaZsq42TgSKoLN1esN0gauTUS+MvF&#10;PrUQcCG10CcaDpAPNQxZgAX0KwtpwFVaf7qIuvAbrv8V/xvr2Rgfdjy03m4SLp/cEauiMVd+2gq6&#10;uXN7fqIL9wGZT0pAXfIlv36hKC7A8luQZ4PzvldNGD6K2QClH7QSLLo6Bj1u6vGctACZ6YbYDwZ+&#10;fXiO7OyPK5Fv4Jt+wnkZWuFjfkdfwwL+fKk+d0cXvmXjULiJCExDznzv3X30M+WMCvNVZubo/hAk&#10;i/82EjppaHf3R3/J+OnSPaK8UKeRIhMEmDcgbZULK/h/Kt977AvMQB1BqYE1tJLDTTvFbHAGDHcA&#10;J7KIixgBxjeNvsVQwPx6xubiG5uEb+8/PnzTqPCeDaIgTsPCT5/AZ/MyPpR7QbkX8DXjSLdjtADZ&#10;GOg7t2lnjnaAsaLdCLmxDnD0JPFEUYw5hwQLwp7b/14cM36MVcaLcvQS2ZP1zAD4P3dJ3ShaLs3w&#10;r+1ZkWFHddIanrTLXbQGGYN1utzUm7pNwE8fjaP9LTNJtwr72n5cC2th9c24kPm6sN1KEyalLsYw&#10;a1kNZ31XtugTDOXZliNLp7hh+L38YKdfdJ/0G4wjHy3jTd3Lt197fRt0vpmfQaaqNWacFbcbfMMd&#10;c/3G22zu5tLuGB1GVkKLUQmG++vcUimJV02VxSj+Sjv96Wfgv+WD8uAWeQqIYOcUfVTOqVpD3TP1&#10;gE8EOZ+cV4Iof2Ju9hNyJHMj8dYHjRoRFuZ1iVmX068bn7rpTz+8Krfwv4PhcDkqdwFrSJ5kWOFb&#10;MNfH2HCU7+jJ2yK8FPIVbD6FiZnSyGE3kpE/4rv3WGvFHSxGqOU9x09b/Js9TMY1c+I7SL6WqcRd&#10;SF130I3/u27ROP4t/cngv9bNvxtMwvjGZe6rC5w7RCxCs97qEyWH1YOfkI/8FOPyjXdvmXnHhV7A&#10;xSbMpmznxpD6lZOvVJrRY066T+VfG4GQg2povQex4emMtfuKJSMBawOIAYH90E/k+wmh/kkLNucs&#10;KNT/FDQ0jL8QowRyD/I0FcgTacKwQHbO/dMt/+2L/aBfCt9CDTbt5+rFQvkYyOunQJ5VtYxYAZyR&#10;IO2G2Z3T4vZYJZLPf9IhTYCxChi3b1yvPLyeJxa4tgneco0jfub6x2ufnx+e+yS3MMz1zxgb8lSE&#10;Y7/66RzLvgxdVEMlvaR9b576nQZvAJRWeESS6X210HW0+VNG5tC3aDmuZ+YDm17vKEP2pfKlbH57&#10;+Pjpy8P7Dx/XEwyXYeHjekIi+zBJkbnyLRQs2E5ArDoxunTBc+LVuVKzj7W+XDCOes+xGm+lnbLd&#10;tHCM8B2Iu53jC2e8uY403XV+m9bzE8Qd+c+y3wvf40x7Kvwv5WSj2uQpKHPeyJs9Sn5BBr+v1jlm&#10;5AOZvdIcVF6zxhkvp3YaffQg7eYaxzyP4P/zmNgjh29F6P/n/+n/9l9/hTAm4XMm1vOf3r71Nwqf&#10;ZYISPxcaXxV8L4hUMOanQ/QkXHDD9ac//d3Dv/pX/wr8XTaqMmcUmYu7nYtlDURoM8Eszn8oso+b&#10;SllIPidbNlhMwCpwoJGBcNjjZCJfN2HUi299MyFyliy2pEtrgW7CVfZ357aQ+AWY3UHBJ5NsEFMu&#10;Lv2A4WtjXktlcSOk+bcGBr5EaaXMKP8q/V1GnGM9YRSEslDjQvNk/cGHIxwIGzzrhd/zfDU31tWP&#10;XNa/RzlxkeOjVvp5hM54Loa8kNhtIaUdA8AG23HPo1walF5xIYkS7s+ivsh3FBymEMFi+Az8xNWW&#10;8CK8u0VoJv3mon2gcQJ81Sd/LJzLDwib5oU46noddJtxUBQotWqij/AsCyfnWTjxzbMHaw9au+n/&#10;dFmem1vG2r7MDBYNrbFjtvJ1QlrlyFz5Je/PC4JKZw9zC18PyGN1IHeIlZe1MPXOAr0BoY4iledC&#10;BRLZkAbKkXH7xiuvzoU4+2IdQ7++SVbykkFjTM93Fr8yzp/pwyfw1fnGnPYugaKRmUBhFz4Xuncs&#10;fFrZpVdWvHzhhzvfPrxlEX/Lgv2asHj15hWbYzducAK6ws1sfqAmPJS+Ks+5Yx/Zxc9FO7RUmQ5P&#10;5UP+bZ6ccz0RlOmdJGUTeJE4cjxpKSjLnOureGgB/q1gXPiqWGZruV9lCK3ExMDgOchFCzzhCj3G&#10;BF+J2E8wvFvGBuI1MDzXuEC2F2R/QZ0v4e9LNrDWub9sTVo3DJBLOH7oIm4ddkApTEegyf67EXTv&#10;4ZzYv20O3ILmXX0nLfPXcY5uZ4xyX4wx+aAuIpyybkgcA+a7H8uKnk97bWteHwhfV3zSoLlOuSkr&#10;S3bpzMU0vmM6c2eXJ2N84mzvde4Y1YAVWcBXLqonYQp+XvsC/qqH82HuPJuu1FF1/OSndwnv+dGw&#10;ebyI8y5VPkrrL9+w8dT3I2E+1dC7BW4IbRZeOv+oszDW7tkY9OvTUl3PEzXuPFnh9rt8KW9abvNH&#10;eIQAyuCHDeG3vCUfx/DZGmOUT5ze8reb+H12kzzZ40/4d6C793XZ9CxXGa7rZgjqoTNP64D0wqGF&#10;v9WX3hHs3cG+b+6Fe0rnmKclyx+cSov1MRv85EfykQdHrhs1ZFr5InOMxcTPTwPuVyMC5it+LgKj&#10;BWtM8F3658CPBbszoaqE3SvUuDCwvnQEtA3bckSuvdGFRX3ydlwXiLK/pjvW3Tcoc07jrsmVT+ZG&#10;5qTyYqFU5j/+61NmnTe+4dn/TFyNL6Vxg5iTzh6WXZhwjlVvYF2EGnXniJwO4husv+L417BUd75l&#10;rQzgQea5+zPGNHx40Tn7Bp3B2uOvWT1jrRMMePTbJ8byI3suP2buN8c0NoQrrgvwcD4O6B7nuXfI&#10;NTqwJjlqjl5QkqJnu55U54Zk+2q88HD+rfOkOpDpj+OHjInDMKB+qo4Czz4B1osH1o+v7+jzr+A3&#10;2kfP5UlRb9ysp05B9k827w0h6Vq6eQyk1QtFR/z0lUr4tPqq37vs8AQeFMS5ZlgX5SrNlaruEzpO&#10;UUf2V0BHqs759L2HceUL9VAoIGzSqmQf1WxLDi2aPICGY0DUx0t05n6iUl9uXNJnv0GXX9pzj/Lz&#10;zw9v/vSnh9eCsN+te8lF0osYHHwq4iV7IMachtxXfkIPfPjoNxH8pZf31UPqF9oao0K/gQEXQkt6&#10;kgvA7MXhn3M1H5zMDZk+Kddf9JDflSvl+RP1fEDX/Tf/7d8//Ff/9X/z8P/9r/6rh19++fXhnYYG&#10;n46wXflIfscjY0z/lua8OcqvxT/yyzuZFP7R4Ohfz30i9fw+xa7BcfKgQ85/10HXYmVq5mTnJXMy&#10;NyyVW2mzW5bUZcTx8t/A8v8a1xofO+psIzn7a9ys47qnwunPwum+F6/7XtoZfx4ZK+I6y+qH74y1&#10;e595e8Cb/Pr5mOvaF1U/46C3ulM9I7oeGc8/8hSGEYTmnfPvsffGTabbzP/Jf/Dv/xdoiIeH/+z/&#10;+L+LoeH5mzfPn799+/yFhoaXL57lriZKYf/UFedIVDeiKirTKS9BMkEjw//g3/13H/6df/V3xiJo&#10;KO6PKECEzc6EORARhGkwIMrD7DBh9bmbJEGOrdyq4KrUFsjTvIRkaJhOvjC2baQm/ASWy2kSJryY&#10;/JQ/2PFVpUs30+bU0wFxAKPknWRr0cukw0/nbDc5/deJNheXe7FckK8jzMloX+MDqhPhGYqtoHrj&#10;/VFgGmLbxMbFzRMKDN69/KkK44s/6cYFzkcudvqb8dejXHm8ywteaIlL3+SlYw5vlRM3+AhyQZ2v&#10;NDAYZgxyV9xCbr4W3HBtKzwCHCLxWTh9akGjAz0nDJ8WxsgwTyqo9TzPnX5B6YCmarzteWqCZy4E&#10;2zqfo2wL/zcSk3B4TdD/mYSpjVLk6WKdlORoLtJTZnxlg2zwqhdK8kzfib4Qea5s2mhl/1keb/Wn&#10;yaKQRw6I8+7xvAefi3Cyt37h7PAcaihTuJKST59yymnmnJnSB05C6eKJ/DEDY9YvMhdfUVpf3YRB&#10;ex7IpPw35KZ3dV7C711zjFQaGX777V0MJWEZ6T46qKHh57cs3svI8PrtmyyqPjUhX+x+xmfNExgZ&#10;9qoXYmQg9Aq52xcapI2hIRtoeDz8yFwn7TQaDIwjQ/xssJYcd7O1ypGlI1snj3K2aNLPZhsojgHR&#10;9WtUEC+p6AUdc0n23Dup3nllkGNk8PWIz7+xIXz3IU8zPCPumUYG5m8MDAH1UKv9L6jvG/OYtjQ2&#10;xFYnaH/foZhDPoA+4SWP8elfnkwhfzfW30AfqXdLGyPz2lDDXDbhtAjM8wHZ8ye0NE7U0IBckT9f&#10;5GYDn40mhwyMrKN/s9Gh3VIkkdGYi6OhOuFQHXrlv3n1Kb/LNu/0KRs02vOify6i9Ocr3xkzaLSV&#10;MTJ8+vih+phNoVBJptaQbF65ol4y3DmfR5Rhm/Kljpuf2/WCxfD4edLB/lsZTj3gnMpcJBxSdNIf&#10;GVNibHjFtRguEQ0u1yxX31t+eLz4JY6y06ZrYuLD1yUD5B30aYWWcw6mbL24xJm1XnGec9Iwownf&#10;4ide/6LodwGxE96EWBfEeFYDgPMcHiPvuVhQLy4DQ4wMrFd5MsH1ivqUnNG54Zf1yhfGJGsx5f06&#10;fw0NPkVw6BSnCtmzxjOOykV1auVGuDl7xgVgH1E3rDy5znkTpVB+NDrknoydsa4lF6lXTBhXPki3&#10;Mu56XS6Gk9DvmHrx0qd4iHKwMmBLDjiyRsgHYmOAc0640VTX0jGfNrU6C6aofiqShqkQSC/+jG0a&#10;C30Wh0b4mr1b2iVuVXvJxPiNa0zPd73r/Mp7tdnOedq40LdoMLNVJocFCTmm7pXmlS3XEvdd6nUN&#10;hDESahhc89cbI/k1gpca1BlFxi86zm8XWA/1CedMH5d3f6ORoei3ytQ1NTJEe0BQuOi8jP7zadvO&#10;9ZJOP8OfNV5LNu1L54zOflbelLExMmhwUA4jk+yTYmT4ibiffBXiN2gFy9AQfNWHD5QRjmfXONF1&#10;T/1dOt1HK/RLP0DfNULS334Ouge3DvhygApTPmXpsLyQ8ugjwtUnpKXD/DnJyh5T/bfyrnBo0Q0t&#10;QB7OIf84oIgDP42Qa/mpKxf21uG5dLnfKW0Q0P5D+4sYGfwA/s81MCzEyPDaV8ffPPiNuj7Bzf4I&#10;2tXxypg35mpoeJ+PMsa4gOyQgbGhvcAxlZbS4/x5jnz0lVIvDGuwjyGL8yA8Rb6gO2sudXykbtv4&#10;r2Nk+K8f/sv/8r/Ktxl8uuGTBo3pL+U6Rx0v5Qywd7gA54aX5Dfsk2B9JYzy+kknjXFQf2hocB5l&#10;bfcgsfIsb9Pk3pOpw6JnnZfC13XU1+hcC1hWcauzLejWvwFuBvNHLlmocIqEotNN+ase6R73vfDp&#10;HLdx3wtP2dO/x/fixXfTPFa4+nYdCVeW5umFMTT0l/4YL859siY3QsifgcrioTyqX7qe8Y+6ioTJ&#10;41wxf657Jv4IXzjd6kf8hsf9z/+j/+l/kSH/AlEBBH599frhGwr5m9Y7zxEyfV+fcML5zYZY/3J3&#10;0l+l8JEiBBgBc4Gzo2/ekMdVW4FDyJC2dEB1tWyjwZBUgScQ8M9J074GyaU0R6GpHJ2ITHrCgmWd&#10;PEwCwlVCnWgdlOXvg6LU+QhtZeGW+YMoi4QzIzfz7wdBxZLJNsqGcBUN6UfW9o+8Dq6bqK2cWuZS&#10;VsUYE7aMQIYbsJ++0F+uGMWzr0x2j28IGRg/YfPgP/tCzxyWDyzKwnfFudj58gkF6aNdn+0DbQyk&#10;N0MA/1ReLlQqFca77/AzNgA9xgUNtHr5wqLoFZG/GvHsBTzaz327cHp5M4/4senjfBBLPqEAvg62&#10;gYH6XcS+2E7OqQ665vE9WkhcfFA2mUY/DtQ1kOEwfsJGxh0xtCWkSwpOpK8rXcHu2s2CwsW6m7z4&#10;ywDjXMkO9ISGGfm4eGlftBVJe/q6YH9C+wlpM0WBQIEEzLfMOYEc/UTcCwbyBXmY5cwUNsZsZBwH&#10;78xFfq2LdoeXNS5SDTz9SJIGh0/Mpc8sNl/23HuB7BKHXPokjLKjrCBtdEOr/Syol5/NrzJkW/yF&#10;ozMHaEOdGCMNyKbbeoiElC6GzIPu7Ioh3X/6zvBZZDcsb5y6IG0veB5YmJIbVghtoatjXj5PG9C4&#10;AZ34SwPFEJAw2RV5n1Do9xiQazYFX95rZHhfQwPnPs3g6xTzRMNLBv4VPH0F8/XzREPQurspoE5J&#10;UtBDlr0eyhi/hcp94bhaBHJiNNhPNNhHizmn0fPqdzdX/vJQNtjof5gFL9amR92GL5NmfGL02ZDn&#10;ULP4a9nSpRtfV1pF+L/8M4dudKYpjqNtej6GNTdy6kYFLxdsVDAfQGpdyRx0gVXOPG94z1vikrb0&#10;brtIPfaRfkWGXxZz8XYrw+gFQfnIjEjrUrH6trFkbqV9z6XPgvw+GRVeH9gybeY2ZjfialxAEoM1&#10;DmDoEWbXnf6EL3fGPE693G0tI4Uysi2d0Fu+7gie2egd/QbKPZj570eLv2lg0LDJBtw407zgcO7F&#10;MCdSB7C+lGXMA8orM5Yhyb2K8GNueSphyUcMDGA/wXAYGE7DwmlguI17nC8Xi5QvnKH1bTNPRUDQ&#10;BeVvRgoor4MVl5Hkn/Mta83C6L3ImZlu3KovwmJ9q+7E6SZdN+ETem2740h4jXMNsfo0G3/iPb9Q&#10;Z2Cf1C1yQ/amu/l6OnNokChSV8WrnGlZRxYvMldx1ebXmqox1acYfKLhI+OcX1Ijzr2FzM9TDCeY&#10;+/JairyQyk/kCmTJZcl55z60c616M+0uXxfjQphQ3pT3jkO0czBPNfSc1dcNG36faPjE2PbJhnyn&#10;AXzj/CsrNT0BvobqOXMEefvmDZ4sRkVf76RdaMjBGPG3wqUqM2frjMYl3v6Fn6RtNG31IuvE3OyR&#10;1y2PW9WynEFvkb3aCs9aJQ3ZE8BTWRP2rEoYcaq4RSomLeUoE1BhaXYsNBC8QjH4CsSbh59evwW+&#10;HuG36ITfpftXDy/+7t9Z+FcPz4nzNXJfteAq+3qym9ZcMyMnyEy+S6TvjaIx9iEX6hamOywujWjr&#10;Av5pPN1PNLz05zO5Xgr6ZMNlaKAddN37D58efv3t3cM//PnXG2ho8HUJm5Ox3oh94bccBGFb1LgQ&#10;rkHHCWMDebqQ7Tl+turkiQ7NukNNrjnQ1PXG43CU0Tnv6pNOeF8XKWcJhyHATJE2Dolf+ZYz9nKT&#10;1rjsB55y34n+t92FVTco7yNTMHnkKT+rumGcY2a6ZdbsnGuE5degIP9nDM6x+BHGnedn/GOnrG1D&#10;Qx6bhrICBeOFj4r18HM30osmOpS7gm54gmth20yxk4OJA1vIB8mD8FtWELEvaqPILmg1dhJeSGG6&#10;Kegu/waPIhbm4IRDVVhcCv+IC5o3+S1vun4UIbnu0Mkgbp19G7eV+2o2G9RsUoXnAmXtIsZmKne9&#10;2VgJv/AewwPpeSdeQXvxKo8Uv+Ei4Q2KVN+7yr4qoVC6OfNJBZ9i8BH31gG9G9QHahQZOlY/pTNU&#10;l9eBg5YxaXSMAR4IcXy0bJSLmmtrMzqFf37HoAJgnoazCHF+Lkai7dGP5U/72UAs2ej5ARrYm/E7&#10;JP/p2zhV6TpMyjF5QetY8kl7FyZvsgc5X1VuWdYnIlhls/lhnvVuUzFPCYmn4vLhS8oGNmRb426F&#10;CVbXvwFpGvwCxmhAIuPreDly8N6xpP6AtpxzuSMuyB3QnGi15MtuARqVRxanwfCQXnPU0UIOI9KN&#10;8IQ8C9Ul4181rFFKPeNvR3XlATU/gZUBOBaFFXSMVltLp+VuhwNo3nWEjjVuLrzxQ6Np07/VPkzx&#10;t8w1sn7JnVefGio+L/8LcV81PjAP2bXk9YqfgH7A3M7CL9wYyFcP6bA9204/DNPyHWYDN8g8cixJ&#10;g+gtU7vP0elg0vSD9jnGA8qGbzr7qZf/OKMXdr4NJ4O44vZ8MF7eLf8pqNt153heuhZeB6XjaAL+&#10;FDlf1CrrzoPS3bL8W2nG0po6yjLpd9G7NQ1P/8TQM+5M69xv+7oznxT9UWRzOMcZvjueKhveQcDI&#10;heMwMpPxjb9g+AlU5k4s3u4WOkJXGNDXqPyE9R/jdE/FZz10HsWY5BMpaxNv3aRfenl86LVghpJ/&#10;YOQjkSTSZcAGjDneeWwZ8y65cO7aLm154bB/dYkLiXvkl5m4OP3KRaHrXmQLyBtI2Xz1wt87T/4S&#10;V5/QUHeUj6GX9j2opO0vWqYP5gkfG1iOtJQiP0h71umYBm1bVG8NygPzjz9wPE8QdYvwZ43FXFSh&#10;q4LEA33zwY/pxx4D+7PorgFi6jbc/mUcWefGYHIaMTsPz76c85F6NnpeN21eobJVmotc1IKdM5Us&#10;5hxUDmc0JgwmT3rD3Mzdc2KMg8TQuelpw7tdmFUfWqgtFwUa1V9SJuBccNnJRR/p8PQn+I7gwWuN&#10;Dxq9KMt+KWCbviFp7rOcfJRNPyPTXhh/yhOUF3rBnO/ulAEWpuzoPNfEVEhNgxk1ax9nJ0XdpA3o&#10;6YK8ruQmjX/h36qzdZTXZ33bkf/Sg9C3DsMnUj5jRKoX31zMv8hTCr4OceBtv0n3nD1zvknnzVXk&#10;7St9jpkHAv2Gh4YoDVI+1ZdfXsselx5BYuRxxtmWOffGq78+8Zp9+JvXrx/evhHuz92n+wpePxo5&#10;d6C9GSOvrVBjtz9f6dOif/7l14f/9u//nNcmfvn1t/zaxMjsrIO3iGgl7DVCmJ5ai3AG/gUJ97zp&#10;qwOOiaCiXudUVitH047hrzG49SnsGumv6xjyUJH+qjJIXMITf3tM3I/donM7ztPA+Ed49exxmX87&#10;3FB99eI69rr3CFe+yTNrQ3SSSJxpxDnfOQ7m3SCysOH5FWd63E36hIlnjilnD1+ZEIGTK+DCAoHv&#10;B+H0Ef6FfTd7oYtAF4VuXKgwG7VDJdHa+GPhbhoCTv4yYsIL/JMRnkTJDaI4qGGDmgLC1D2wh+d5&#10;onLgctL4CQemjn9Amq98TBP8WTzPBauT0LhOxB+6VFcaUi5lrGO1kzyN61MGGhs0EHwmzELjXR2N&#10;2WR145JHZ16hvJax4S3K9NWLfvlWpawxwZ+8+fDuQ77H4COn7o0K2sGPgjCsr3JZ9JGj9DAcYf85&#10;JsN7DijShg78z9kYFu6wNNsB6tY3LWhbZzg644nwyMcFF8db3KYvQHfkK43jE86RuOWLCGPP22+i&#10;RbMFk3XizrK5gJo2Z47og32RF1zxxTXXcj51iLOxOPg0/owXfuSWsQwY6D5VVGSDwrkjp+q3TMab&#10;w3GsTwrtOL5T6guMZy0pkBXvXKR64mkx/c2GUN5vHpfOUBb6cBM9fQHlcfuYDQ7nnBXU38Wwh4Wl&#10;SzdyatVX+ClIQ6hIuWtMgXy2TfyrbVsR1zEK+zQ2pB4rdM7AjH5szteQgI93f+DCZBkZPvvqhE81&#10;ENbQ8Ix5GMPCZ7gn4Gk/zkS7X9vnPiUhFjekwTbTbikUGaegPXQcM4bBmqfQDPHBfPwz2HIHMmc6&#10;dwrjpr26cLEMHW4eGPdUnG7Om2a9CesfbTzl0uQez47pU85aQu+qL1VDqZAbSnQ543kq3WH/Wy7j&#10;izzcX+yU3t9xkwc/tT5BaGgKSufvuqmiZD6N01klyDz5S5CCdQkl6uBnMInj7hvXye/xJ7zcXX2p&#10;cCHnKaFuWZtXkA3v5iP59uHZ4cwTfuh3jKd9c6uX9p6FtpI12WkD9K4kayzw0d9+rf+A58JfYAqa&#10;N4+j2g7rltNsptoLriD71MTzGBzy5ASYfU9p62ydC/RK4cKxDu419EwPbK86adYpFZj+YmvbWn7D&#10;K2Lj7vREWqAdaRujwj2MB3lySD0o5H8WiM63dKXk4i7aZySlKRvfjM/t3LsMD6ufErYo+5FrK8dh&#10;H5CNXAzl3FjyhJTS0XpBPH2xGJqVoVg7WwpXjlrRAvHdZ5jXimxjtSePZgOmHoIWa3jOPgi1DL49&#10;vBQsBC/Ac5+OiYmfTd/Xjyy+GhpYO0hDRaO3nwD1+MpqdmXkHeOZhoUxMsRg5lrF+HnBKCfsT9dC&#10;aBcjOI/4YJ+K0TFb1ywXVnC6kbhI+vYnHJYlvTNi6o5RYWNiF/inHFwovwvWMeHNNi7iffXlxas3&#10;y9iAzwXQ/gl/L4aIe/bSpx5eMXFf5hrImyt9gsGnVzTSAPmILpoLaNutTCK7oZfihNwD5RsM1Kex&#10;4TX1F6/z2mG+zRAjg68C+rQMe3XK2Hf3Vn7/ym8w/Prru4c//8OfH/7b//bvH/78518S119+YmSl&#10;I+g021OtjF4y3XABw4R0htbS7GiOn1QLUm/2NEv/jiHhFsrUhcgYyLVM5tmqMI5x5TzIISn8Lzm3&#10;uHHmPP3Hbor8sJp/i90archa+sa/YB03Yzf5J49lFmbf2H3s5ePdT+k7l9FaGHd/rrs/b0VWzayo&#10;MeELQq4VT2SFVIMRL242ovu8fhY4qByCN72GF3L+XdTosBkATuZY0fjfxXJbkW+JfgKbQX85zvpn&#10;IT3RPMdMx+1+3DuSh6RaDRdW/VUc+kzoz0x2LkTm1YYxBKg0fLzp5XOV2ev8tM4blOkbwq/yCJUq&#10;D+6iuD5//PLw8Z13VGto2Js3QbpGhp4PPQd9M1pKY2C4UaL6izo4zcUnhamdNDD+yruHbONKu87v&#10;4lbgXIBy4WR4KgyGNniuHAvizgXfMtS+/ctRDnSs8OdIXcsXHFf6Krb8K7iOKbsBHSecRytM5mDH&#10;DybvSg9sSe8Jd0WvHjIeZSnzDH/QfATAzUFC7oTv1HUBSzigni5yLkCe2wR0I2cu7LMxHEPDDZme&#10;JIJ/K7z5Cu7nvuCff8VRhdCNX1oFBzQOTte893UX0WPqs/B8ak2W/BvdhNazp9VZVH8adGJkiIGh&#10;Roa+S+5TROtpBn2NDz7N4Hvi5Pfpkz6BAqfxbsX/oi80Lp8AifXnSYVBxo4K6gMI1U8+Lno0IPcJ&#10;NTY229DAeEWfC3o3GFmcsRQyBXfxV+BMCC56Q+sTuElffdR/GrY1uB3be0iLVd2jNJbOm/yDnW55&#10;LxS7eVSO88rP4V8XOXVX27Z127cTuslXZ9wfw+8dT5W5ge0PHcv/67CreqoVoLYYPJV+4XSP411D&#10;uKziX++2su4BdY8sLA13tO2SHY8Y75M/MauMSwLzyLl+jGPXb/N2HZ+LsiB3fHtRNoYGjQ8xJoIa&#10;GZi4lE+/Q4/tgLk7zxzrtxMMK1drv3RQzSwNhoapT1faT9nR2auWnGpu+PEIkz71Dc6xarjuik9b&#10;NJT9SPYNC6HVNBIX3DtswsS4I3y1d4voV3jje8d5XSk80y/O+fe4LxN3pZ1ETChchs4tGwsXfUel&#10;jygExI+unbjhVNqYhjjftHg6iZtna4zxfd3EJxd87cc3Kf3WT55mUFVT8Dl58rOoyJtGhm9fPlLW&#10;1ye+wI/LsFUDA3VSNuTF0Ra9ZgaxN0Nmv1aGC2XbuGXgkp6UXXNEvb/4PZXa1xNELtRN9+/hPymZ&#10;iD0GnNbMcl/fVee9k6O/d4ReV2n3fc9d6/ygY39FIr8mcQNfqfCnLH3FwicaXrBm+kSDr9fU0OA3&#10;POaDoXmiQX5Ji7zK+ghs1/9r/fBVu35MuE8x+Fq5xgYNDX6bYX+fYT3NYF3yRJ3nkwv+usQvv/76&#10;8PfL0GDY76r1uqByewG2Blc4bnzcou7uaBxcyr5m1Iz1pJ346sQ/BvVCn2pypl2NQ9VxNOaPu8lb&#10;ai+cbs7P+O/l/bfPXb07DuTlaZz5CB9ps4/NXtI1aOGfy70DylaUdzdSXfzqLsJ+F5aZcshDBL1n&#10;33FN98K0Fi2w9EE2AXk8jjBKM4jiHHQx3sjO3AmvcLPJPzGWXHytuip4tHTyitYRSr6P9KVh+zW+&#10;i2kupu8mWSaa6cn72Bk/E1flrhUwit7NTDY0tZqOddDJGvbAZ5WZhoMswlpoQRbftQDvcQRzsSQZ&#10;Kou+evEpX8jVt622oWJovxhJDhcXLxJd0K86/wjm7mcEeJSuV636S40lbFxAnrwjMWlPYcovrLK5&#10;g87VUx7b10Cyhre812+eNXQbjb/3V527HeiaPqQfAkEU3+rvc8N+92L5Tbuje9X/ffD3FKY8tIhs&#10;bMy+oqd408e/R726Ceh3tDtGnLbBeD2/ciQ/CZF5ZWbJ5/wqRg1UYT7y6SODfqCvH+yrnFYu5KnE&#10;jM6ocRK46WZD2V+CwAdjXCFTQRn7v3XOAf5Bo07Cf+Sgc3z7kz6Lxumo8VH9A/4lh7VkHsOPzGHn&#10;FvPJ3yN3fn34eIv8rj1z7uZ3yqMrhp5Vd+Ap/6bfgXwoL/KrP8LwgPxjTPiCssh9r/hAn3jTY2CQ&#10;t4xLP3TG2PjNgRPGMQ6P5rZj5JgsOmOIdOz17USin+bbH0frWf8eOZvZ+pPJ3o+9io5H3aoLvkTG&#10;QvOi+3Az/j1m9OvMbzn7PRc4g8jr4sN9nbqJF2fe0120/uXu98uSfmSx5Rvw76TxwqT9KM+Aiv45&#10;HfVXLTrGzC1B2E1/Vu9Dpr9suV8wDzLhR/5E19fOtxoqwDrcGXQN71qr0SDrr+Hkk4K2J0svXVtE&#10;H5/zUEw8MrShHDB/znk1T7PNvOqaaQOXu5XOGdTzHIwcRy4Gp7vimzK+7kob/Oi4yYf3PVmcfoy8&#10;zDy4x/DihHNs/Hvc5xVnfdPe05AeIF3yK/oL+tcWMHfLPfCpaWP+X/5xTJkJp57WZ0tzIAH8F6zo&#10;tO1rcfOq3E/IpEaGvBoRsJOgrhgcBPTl55E/ky+v2X3Ok3B5Uk5/PeGadSjyrcxCQhsEdnohEY5b&#10;SdSvLl2jG7p1UE3+QB2KHx5Hj4ojHfBv1dwWHiGVA//5Z3s2lnDR9JaY00Tdu9XebQNXvN5t3JUW&#10;R6Vt6rYPQTKQDkFZX9QF8NePCn/kov/Dh/ULbQLef5q9jxWmfNuZ+rJ/dr+usezl8xgc5uPp+d4P&#10;Mp29DnktGr3FOH768unhPfuGd+/fPfz2268Pv/zy54d/+PM/PPz939fQ4Ech1VOhcem0GolEeXvy&#10;OG78w5UP38F21kO9tHNf9wV1qLRU37onuG3w4olul8vZ39yP3TUot9cDMxcvdL2Z9O9APYlMzj47&#10;xi0w9RH4iyFdM+JP4e3bN9GBmQyigkAhhKB1nAqGCOOSw6QRnulgH81VyZ0bv+bRF9argHkkJ+fC&#10;jKZf6F2HKrmr/+ZtHYZriZ9uOhGcfGs7QjhI/ILh5D0hHRP+nmt/buHkokYn+h2m7+MPr3ZZF7nl&#10;pwwKKxshN0RO1Gzgr3pkiOXlRd7vHKzF9rL+3y7IEUCKS6tK4DMLUi54lqFh00wzueAmd9pxzDcq&#10;jJGRZdyY+oOVHsRAYZvC4xDc1YfGFRPe+ScPmDLJG0METna4gurHyEAQ0AUgL0XPL2d+sIwSDncN&#10;FMtP34vWDSyzMfTCz4EGhTEuANPGABF/Y2j/Mb6RZ/oRWoi93NBwS9dWOgnrEfY0WQkwdxpXlK/J&#10;6D/+6/sf3wrCD2pdzGgLZys4iIy1WjldF829o+dcowKcG2c/SDQLqTJShcYYDw3+E7nwFfBxwfLe&#10;QY+v/ClPkx/M5p4Kr/i4+plXdmj8xJ0g9gmsrKsZ6bxg3dOK2eypmsSNQS9knE9sQtj8dUNSg4Mb&#10;Au9K+PNT+b6KPHOur/lebdTxu0SPf/QvbevTz/ZXGC7yO+HERaRB6DIsXehFNd9nznNBRl3zrY1+&#10;Y6eIYeGV764ePhuibWwYMC7qm/ICF37JtwhNwnlKhr4E0n7Qf6tPHmPXGz5btmOQmPjl0Wyi1VcJ&#10;E7gZQ3KZ/3EbrUN35j9hA9ags0nLjSH3Xrde9NalPM74s/05H3ef7691J92P0TzWbhPT1hymPNmy&#10;eTJeC6tc4h+VudL/qcC/C2kNmaUv+agcc2V+IUUDmnJduVf+rzkQmTdfUIPB/IrAhvWBzD3yeWjM&#10;qIGh4WzgzQP4A1TOn7TVkOBeh3l4+BPuvHSOUgBsGXQOZV4tbAPs0o3moe7yw+YcyKdw66Aw/880&#10;y86NmVu3zonPTZ6eLTd1GP+DY/HkbG/cHssVvvcHmyd3iJ4B93PuHuXbNb/ucV9v8+KbLjEoEbeS&#10;S8D2R/D6zrq4O1if++reyjMwL3GbzfrWu+KQgoiBbSIVWVvn6bd8J0kfGn5a8OOl/qxxn2wo3FXE&#10;GMGagZA+fGMd+caF71fWFL8B1F9RcU2uvNol/koG/X0EpQOCzBOYn8yzJ9WR7eIjfFM2w9vIc+PL&#10;62SvM2yng5YX42w5DfbfanvJk2GyDlpXcR9vlan2CtwmgKG103L5ZmtLBuqIVCZOGSEyWdznxPB4&#10;7Jld2/Mrbfj9ed3bvU9IccDTLnWyh+l8dz/UJxf84GN+dpX43lhBMnzKkDKnceMje4d37949/Prb&#10;bw9//uWXh3/4h38IfvOJBto3b/a7238Mndw1OD0P7KK0irg5OVGXshtrvO6xZKfXEmjWgMK7Ov7B&#10;jzUISTO/AbP9zf2lDj6GrzMPK7u93lOGlxxvRx6PMy/rzmDkX9ndcmETT2DSrkjC43baHXBSdEw0&#10;CUl8XCseAr8DJ9byW7RC9z2naJ2HMbMo0v+gykx/gYp9qiFKDBWar/zrXysGYbcZ2TYg7CDnKoHG&#10;dxvSvLcoDX8UM7mcyNmoOLmewMmDKXOFJ59GhRoXLiMDUHkddcDezWv9jNdalAsX4BoceuGvIaIb&#10;YmuYD0r6E5b9zV8U5bpQLK3wgYyOYMeV+oV1rScbBjE4DFzwB9IkVlnrsMZqNcLxQaTkHqZ/D/Th&#10;wJy3Pv5UsgGj6fnitaxrGarHxU/c97DyrrqdsDNxY0wYQ0KX/kL6kr5Anhoesq24sOr+PobmEyuN&#10;2h5j/nMwJ7qJIAp/0HG8YFx5rWs4h1XpVoO2vRteznxZTOTzXCgjp59jaFBmkSFkzHzKwDzu6kVq&#10;7thJQyZx6RhyiiU3MS6YDz52wjc/OO8WTsHdL1xJPWg+aH/kzBbY17usVndX/z1W4czPGlzWxmAb&#10;Ge6eZiAuP7OYR641NCyeyctVFxXTMP3Vt89P+WD6n/FePJmfHv4iSO5d3fpz5zd3fc2fpyHg7wuB&#10;rOb35NnwxMCwfOKvR7sv9EIIXxqUB45c6HfSEVd3z6+/DFaQWvx346aJjhu83/B8oVlwra86rDSn&#10;7qfcVWgNv3lb7v6iZ/TtVefjSidePJVvaP0XcTZDW7nAIbjBv9J10jvxv5dW/HO5kEz9jiajuwwM&#10;9Zk1ke3ziYZ5kqdwxSfPNjIAwp7nblvCh+zYBvNYfRZDg/PZc9Oc3/DNPPNKYHXsoPPQ+bn1k1gM&#10;2gYIZcC1kzU6TxBtVJb2PEv+qXzxIUf9yzXmROQpMjU43W186tpZzrSB7gqXhgn/MafMjC/Svz+I&#10;+zl3zr3xZw4OLjn9HsraUoWjI1nPuo3MeZ9IyCqeo77/B1fsk4fMqeAmbFu2nQtZw4l3LmpkwEe+&#10;+ksp64kG0mNoIO/8wlCebIA+f/o4Tz+w3j4D/lJRDQ1I+3oFtjenkFPqWl2SgFtMPP8Ul+RN/hnh&#10;y93zMLxGRrMnukvj78Z5eo+rYT192kx4zk1vbrXVJN04G9rw/BZDz5V++a1++QY9OL+FKZX3GhrQ&#10;Cazb7pv3+g4+anhw7yPIl360oV1v+KWsOs9ZZ/MKhU8yLGS9Xfsj89tnX0dVB32kXtt5//7Dw2+/&#10;/fbw669gGRs0PLjHyB5i66nir1pbSnag+O7z7axztWFb6W/bOZH4oOd1rUy+2sddr+l/IZn//+mG&#10;YTMnChkaXbTn48C0tY6csNwKR87XXN76E0y+vw6/79SBa5NfQpWBbiAVKoWmQjZ33PeCrKB7oRzB&#10;K5qni3YmoAd0BOuohCloR3ghbCTvBc9JW8YEt9BuJVwh4s950PT6RVRunoIQretHWKsBoPiJ0+04&#10;ekMf7jHuqbSZpPryr4psKaxB4uV561Ig/KmafFTmVX8Lej4k49dqXXwVFsjJYmN9WltzgRNoefWb&#10;DK07F4rr4iiPvmsRZyHzsF8K7H5aYhkT9COYZPj+sVLJF+Rc8epFN7sw+i6dT2ExdQvLgOjB2k3m&#10;qQTSZA9spE9IgD/NmW9YAM4RywCRPGDZ+7jW4S8m5Nx6pWPRrdEgfVg0tg6w6O7vEi8jRAwRk7f4&#10;xi44dS96/LZG5gd0ftLwAz56kTpwMXMRI+z7gHkKJaB/EHiPc1MRupk04b0X7M7nhcxtNsFRROmf&#10;/3skdM/rE3EEbuS2svp5yWzkmly24asSL1/529D97eVsDteCuu/YLeUmrXOHZBTelWaF8G6T1iOz&#10;WloW9tw6wkN2ejhtLqTL1pS81Abt0n8PktN+y6WylLEdedBXJfwd7T658P79+9yB+A34pWjPY9T7&#10;/LH6cNGVcfAVNSFPvOifcUrfSQdpFNh/ROi6kBLUszXfxAnErkaFC7lb8kJwwjjEuMBG56fgZZ5k&#10;0MAwTzmcGINDENpKlszJN13UH+qUrBPEH67kD//+ejx28pG2aXOPFTBeZwnLnQtp+HpXV8d/neiG&#10;3pW/FzaPL3rmIucp2lL+CehGNv9a9xeVXW31KGeu9vUb9/tuSo+b8n+s9Pfdj8sP3RlV2KdsK/8j&#10;53lmcXwwvoh+OIB0XlBvLp2637demPfU94UD41Y5UH9Vl8071Rf8gNv8/j1zCNmgAKr/0lvThwom&#10;f4d8WUaZ2o9U3z/loC63TArrqPGoK6+dppVyjNlwHeo2cR5LBs5wysa/XNpcsnsiP5cGffdz4p8S&#10;4cvvQN7MHLzHpH0XHgxItpToMARDweIcGM+6fR2u/sV1HENA8ftz2An4d4caGZrHJyhsP08yQEN/&#10;bejLwzP0KYtqwdoivrEnYKFZqJGhhgbklbheBHvXXbguCeUc2aeN/MyjcoRMPdPYFYOX8lqZDRZP&#10;s+6kJ5KMDKljoVeXFP6d+EtcyhuAD5G3hZFDm/F/m1uN4hJPwWDOD+yKA2LwQxv/Ribq6Ivze831&#10;zHv4PK8zZk/jOp31zL7fIrphpSfPylfaQwkDSnust66drueeD+3OxD0bp8+Un1ea3UO8Y8+gIeHX&#10;X/3pyt/YS/zWfYT7eGjsHmfplIXL2XE9/Xs0eePOtZ713wZ0lAv/7go9Nce6X7saSJ6n8jGTdl22&#10;c9uBv7nvuGHTya4xHFwwnX+myVrg3A2MC0y/xcTt67YnwL+NyMQBy/4+cmXEvyUIRobAKCknwgKR&#10;nWzG61/YC1oWNc+ZiEzKWMDs4mjX1WY77NH8jUHRkmdjnl4IrKN5m18fhbyNDZwf6SfKYupe6Lnt&#10;HW7aMbgh+wecb8Y2feo4FcaplPZkPdzkPZXVDdy0g/k5L99/llxa7QLLgjAflXm9jAzZoLg5kTCa&#10;zBhRdpTXhgrVeI0Ma2x7wWvbtzTnwu9Y1IPZ+KhI5cHiR6lbx4rzIGcONWyfPkC2RuMK0xb2cVyg&#10;7/xepK+rrD4VQBgyG4fPIt0v4g7/7BcjfwOyspGgy2DVU/G5hXWe7c/TCzEinEYSzr9OPAuKiEGi&#10;YctceW3PdtnLDN/3Bz2/MjZuDgo3Cx/Ax49uFDqGNegdc237S+4GMsVFzTmccZrN6gGVhtMdmmJY&#10;CNdVJIQHy1Fb6jUw08PzGKmWfGmoyqODnPvUkPO232d4Htn0S8uzcayho7QFIyvKk/SavvL0Iht+&#10;C+ngNP4NriMz/eSDTtq/55JXr+XKU/l8IfOBY2RaeqMNKOdmJcZW5xSbvPdsAt6tTYLvVL5jc6DB&#10;wQ3CvDrh0wzViVRAXZ3PxTwNFP7Ag3n0OiDvaC5E9AIkzZMK258wZbZPHf6CUH41yM2PiFEB+PSC&#10;4YX9UUiwaRtQ3nGJoYj24QK8gFf2SV6lX3ZtjSswov8bP2vMPSZtl7X6/HvaZWT9R5sZc9BxJBK/&#10;9d22t+teuFxqW/HNO0bW+wugQeR51Tku/cdN/We7T7mJn/zfw72bdk43PEjfF7YzuNLGNZSEhGjo&#10;Ubv8XUimI/8On3GXo3SPVVfilm/+rvFH/RNIKs4g2D9xLEjvMoBMkyugT/eG18bdQtkY/Vlc89x5&#10;PBcbhfHmz+yHDmV/jbv6jHX3BevvS6D/wp/LI/7581eM90vmCPOIcbdsaJVuuuMcTn2gNw6QL2Xs&#10;kLPqBOYifvSg+toiMEVqOs6E9dexUq4jeRZ2nPNzYVFjWD/lrRQ/sMu2+ZQzXrkOnf/dGBtmXj2F&#10;kbcTxu/yey0kr51RX7Ce7Z8RZqH5HmYNFLN+Js2a8Id9F/89Z8SpOwYFy8o+QVgJ8SkG0acbAHIn&#10;PQjlMjTUoHAZGQ6wpzM9xgZ81yH3EFmTI8Pe7FP+O8q2rkzFYBz+Do/rR+bW+pstAiVmbUw/VvkY&#10;b+VraiQr/zhd/B7/DisvJ61Yh+91xbTR/UzbMnGzNIWnBnAGF3bccikrYSGOCPw0Td3O/Xmq8ELj&#10;ohPUDaMnoKd7g/pPwjyZV6U5bSlj4Wnl8iTSvSddXbOQ4YYmjZ7+ZKbfZHj/4f3Db+9/e/jl3a+B&#10;hgb3FD4RKX0zr8udOnVj0fA9PxqcyOqhq0xh0tR61Uz01Iernlhxyz/nV+ZV+r/GfUF56ZoqP4iz&#10;sHVNQ2eDf3N/wDkmw2vna5H9MkmVkHUoL5GZg93mCSoLHXvDuGPcDA+q6Qoau8E51jewuhwPD2/e&#10;NHeEJIJCBgnrRFIRuCh5vhbrtTjPQp2LVDAdslwnrpvqxqclHVp6upzDtFXOw3jzQsIC3b+0O1AR&#10;9aIm/tp2j1/MFD6x6lj1/QiTLzSfON3d+fR9wL8bnGnyZ/xcsHjBxqKyocIjfgwXutmY7J/JeQ28&#10;m6KRYS3KjhuFYAt8T51jZOgGyrr7xETHTN+2szjhX20t5SGoNxsh2s65i4yC9d1D1ihDFcgYDsZX&#10;sgk/Rks9CcvAwo0xOMQgoJw2/OWzYPT9JQ5WVn/yE1ZsrFl14SzvEFlnhsr4lR/aakBYb0nah69M&#10;5JQt7XmawbRlZGh/Vt4DlmFIC2jU2DNPNGQMGBfx0TED3iX36YbGk5exebyJvuJcrIdFMB8yFlDs&#10;+lv5M4am27tk9ci5fbFfgoRd2fJ3WLlFfpYsfQ78+nrl1XTrU258D7F36dg4+s6/C9FaeCOrJ0Ib&#10;wRtaPadNMKQ5lM52pPzC9H+h551jws6mjyeMtFPmyTyjTPwL0x+duUXye5hHHccY+ZFH36X8oFFB&#10;Q8M7NgrgHRsGNw4ffGXCOaaetF4ron9e9GczMpvfWYTFQSv/rv6jl/po+KX1EPUYFXxn/TO8EjE4&#10;IIa3TzQgh4KxeFivSzxjfC6jg081AMMHeseL8VtPNmxDA7yYJ6NiaAq/TEhSXMm/7c9fiiddhm6N&#10;tWMhX0XGBzftLn6ea1sSv+OSmnLVfdF/6062evbUt1PfUzRO/Ald5HG5M/wXuz9UNEwqTxZf6q/4&#10;ZlouqQ3+rvuj+eqmpdXyCg8ad/0/zy6ocgfzRMM8zXCPzosCiQDI6GAZxmJc8ALj6+iw6jF9ZTny&#10;BI8ctayFygJy4BMH0WsaG8Z/pUzMneHOYwoFbuTUWcJ+KGHRteTJhXp0o1hPS0S+bKuypxxGdpSh&#10;ULOcwUFcOdUet88JRw82bo7mWz59nLL37l5+B+4B7r8HNTjnyT3u8574Xt5rDl55J06cc/AeM+cf&#10;YfYmMq8LSm4yGJ4nGvI9hpujJVoqJS/AupvzgEh5e0AveQe0F+OGYM+yn2pAn7Lo36DfZCD8ET+G&#10;hyvObzT4C0YxNCxjg081xNiQ/bujDVVZUNH962ce8/RMYFje3vIzUhK6Kz+6pulf+Evczm51qZvA&#10;8nN4upJPlzgKB3O+4g6mb1z0tS/G5aKKBrJuZ653vmdvHCPD5fcp7eqBE/uG1jofv3yi7TTPoZzB&#10;Yw30rvXZBjLos363r4Xjoz7qk5EfH35j3/DLb+/ywUefbPht3awwvddUU/biw+XoaLzNgAMreXDn&#10;pq4Tw7/w8HCePzmvzGv6yhM+HIghP3nIYQN/c3+R22MzTPafY7MQgxFxM080aMUHyoyu/3GpROdc&#10;v8I5Mpa34N/GyMTAcgPregoPD2/RnzgvZGPxtWIToXKeZCiYUFFc18TLJFsTbdzVIQ+cxCBkTjjD&#10;aVNNm9TmotYdqsZf4SOf8dk+xNCAkj18t9umPTwjbj39UKw67vDYwED0H8bJ4HHUu8H/zbMCJpVP&#10;C5eRBsWx0bQtHQiCh+FUkWqo70DyHudjDIqhxwUnC8/AzdTVrlDRitBhA7bI+PtNhnMxrxW7chEH&#10;mScdV19J25B2SuinpNqWOhLfMEJRzHnSi4RX+lX29Fu/56UPep+xETnxExvAhZ9cYIkzX35X+Yl6&#10;NyZtGRHEt2/FfoLh2/omNHUGhNmCLcA3MPW7Q44lG74xzDGIaGj47GOOwCcZ+uij546fixhjCUNz&#10;MbV4K1spnjDJC6abdn+sOFmUcPMbsHzHZHHBsVWmE1s3/ukc47m4POGirFNWlJluRBmPXJxSbyZO&#10;spSmpw7qHlxGFOp3vmjc0E/cIePZKCDbAeHZLJA+dxnSJ/u2Ljr3hfzRw/v2bxGWPRG/xib0LXo2&#10;SkefIJL20t9xBG00LnV7WBf+jPfFg+L6wJ0XVPjkza9K0I3P9OmrxgQuYC5jwouHb69ePDwAzyf+&#10;20vk0fRXYoWNozyCEMij8Qvm12zsxZKV0Gzf6GM3XCLdijOcU/NTIOX+IJ5yRt+k08CMxaDuqie6&#10;YWhecp4cU8dyntlXLxRHfm8ubORB6qOemyOtLf8fB5k1/ncRR+A+XiyX0zk/ebPR+OCs4CbPEbfS&#10;h79T35zfOuJvjomZWgZn2hxHGozIxQFjMn4MZ6TNPEHq9vzod2qKyK5GMWS+T+N0HPddRhAZTxsL&#10;tBtHWIz8XFB2LIden3kQuWJe4fdu0gUSb6AmGn0dvlkn5aIvlbV90dcL7TFazBx0KbFMabvHuY/5&#10;/f1MbyYUU3/gI9/QNDzar0zNHBDR673o3xerGmGWsWUbXeT5+E+gY7Ewxtbwtvy9J1o+n778fAoU&#10;XuWPMdr12gZ9M850B54FtU8c0HfW6hykzX7HowIyYBxO6I7za24gkwx4QQOcRwBI8wkGh1MornkC&#10;CR36zYvcz37k8ePDl/cfHr68e//whYvOr7+9f/j67sPDN+LYKMT48Iz9g8aJvc2VTlA+TFPq54Wc&#10;l8Y4st/KdQFzTEiG6UvKJO8dPOKTTB795F1oLWKOK2671C/W6T3OQuBmKBZ22k1JXWPqCEtkRANa&#10;oDvlmpJ8O3fqI4+yosyzd7yV38pqr5eEPLS+VcZ48ihvw8/WXzBkC13n3Sv016q8UdHXJjQ09BXM&#10;dzFAfGZ/o0vbab9t/hHw7wlQGQgP9zHhi9aAf4kfecCd9Z83SFpxMtyly5fK2mT5m/tjrhw/x0LA&#10;RPl94syzxmr2k7eYdPXE5FtlreSoM2vvcZ442j5B5BHWPe0z8t5gY7EAuRDjPAKlckzLnksUi7qb&#10;ymyeCWfzDJwyTOKZ+CW+5bqIzUQ0wnwkoiHzusMg087wlV7tpW/arZHBX5bIr0tsY0PhbwoHPw2+&#10;FtRRUGeeXRMUucGRFlrBvUs3rklkt24dZeN1ADOIUfZwaVlEv6I0ivJyjAy5Gz9aCJf6DchM0pMn&#10;oMw6HzS+cIx60coFz4D2xB6/BeNyoWgb6fbabKhIVapeoC+FmjEMOdJJn6B34Hnoto51ZyDUs3jv&#10;C/n0psymlQXl7TtIWZS1vuWOutIGO8/Jw3YIGqFVA8MzNjuDw9jguUaBbUDQYBB/1WMbJ7LZsL3J&#10;bzifaiL+QowLq+1BjQ9c2AX9ToPIY7mMd58m6RjlZ5IIx/iQcXEMHctDhmSvQ5Twic63zX5ZHlBO&#10;n2NEiiwb/nM0VPz2Mscq7BRRHuYx7GyEpGXLF3KkLC0YZ33dwHZBGaT+mSeCjDlC3wJHaZw+0c42&#10;MsCThXn1pE+EyLvDkLaMDXNhH0MDNNkVm52LxNC0F8XlyDh8vkUSG27G5L2n8WY+nThpT377aV0c&#10;9BtxkN3tO1W33gu3BoYFco+RoU8xkBex9EOQMTZwcRXDwTI2FIS5QPgGuBJI3LdJM7/Q0KCYE4RR&#10;8Ag+5YJDPVB0g1M+ytXIw9Jh0UMnv3Jyou7Sm38Zbt3iocdqa7cJzG6ZMTJcsmj8qmK7FZn8zFh0&#10;nRd+L9F9Ghxegj7RpX5RloU0TV0Np55/JPw//nex2TmBHXHn5IdjIkg/+OOxy6y44L6euywN3+U5&#10;3UHkzOvvH1Z/Hue54QXrQ+ZE5grI0wxg5gfSR5h5kPzwTxkd2c3Fb/1c4DqOyoP5yL+3SNR3e5Hu&#10;uN6iFxQX+FdY0/aNv4wNyZeWoA0ar3nS+pxXXrS/ZC72gl2/FzN91FhUNm83862zXBo34XJvyAss&#10;eyB1xrCgL69WW7vNC6exoQYGsYwMJ6R/+afRYZ6M2k9KZRwOUO8G7W3+7n6W1+X5pA8vnnCmWw9j&#10;fRoXCs9d962fcZo1DyVaYwPpOfSbj9R14MraW8StEwdXuF7OeLu/Y903DhHr9pK0vjaB1JKHhaRP&#10;KHz49PD5/YeHz+/e3+Arcd8+fHx4+PD54dnHLw8/faqhIdtVabTP+NRIMwVVBlY/xgZ2wMkTU0f4&#10;c/Ek/JGv7VBcZiMRkaHF8xusfOM8H0yIbMEVA8KDi138BeNyTsbGX8fEPE7hMP9Gz23EsI2GXvpY&#10;mNga8udYNSjF5QXYMv+kDC9ZGmODB37mEDrH9dOOW2fXesbgBowPjXpDwicW3jO+v+Vphl8efvnz&#10;n2Nw8HXMGBrco0Nznz6pfhga7+f2DezzE+Af9JS2wfw/Y3QJ8e9e93ceFhctnsO/wYrf6cR5/M39&#10;QSerlB08ZXXktdF3B7zVdS+54LwXjN0NrtqaL/FWvRq8h3V/B6chorplgagaKqgCp8bNRkooNLS5&#10;LypEJyEYoo+0Kz11JdxNONotbVfgKvRkWI2uLvL/QAwK9TUumK5fA4MXDyji4FPwTXTbDdxumJ8J&#10;OeX3s2m3qPEBVnTd+g5ID/3iDA9Wf7aTaRmp+JmU+vAri83i1VxE7rvBKJnT2JD8qYP6vbCVYVZl&#10;mnnAaaAI/xcyHqvuz1x09TG6C16c3T/VUFjWRu1XFcc2MmQDoAKBHg9Y6NCe/Sqmr6Qt+nsBv3yP&#10;XKjbp4Xz/AjXeHDFJ7yMCr2tRZ3xG9fNv8oeGfZCH7pPA8PNpmYMAWsT8YiWDdL1c/VlePkH9hMM&#10;z2jjYTAGCPJPHYvm7CkQz88+0eCTC+ATm4b5kJOGhlEKe84FNL1cWLtAdc6WyyfjBeL0d751DlIY&#10;55hkbso/ji4Ck/bYOb65qI6B4VMwr05YqQvJvIsXZHGhTrrfuUJfmEvnUfovINWh8dbIAL9WuPFf&#10;8vSCr5q4QI+xobSgH5Y8Zw7q0se16OlvgsDKor/nrDBqwhtX3Oi+E31yQQNDjQzThxoZgD1c5c82&#10;O06H73GUnb6LT56Tjga8eaLhC/z+GkOCBoXraQafXPBJhq/x0e0B+UCMEmB8BgzRp0L4BJMYN2RC&#10;ED8XAcWSE/tEX6OLoO3+iYYwkZw5Fv/3ONyh+rRomR85Uql71qLhoQcVPNnGbIauNi7XOGWWTSV4&#10;qdHdiyZ1IOcndp3kl8qhtv4/Drrxf9fJ2x/AcYg8yZeMCxogYdPNsPzTJe7AH3I/KtS4M/YK3+af&#10;XBMbwIxsVBDHqFHOs0H3cB4sOEc0PuSxZPJFdkcHMWbXhULXsshB5Jy8MnyYvvzKAz55ciE+4334&#10;ggTa03cztTAVtoLkST7OM7cX75UY6x365uO5cyER4wjpmWuUPfdPqfoRZo9yt1cpeUVIOfp0j8Wb&#10;+AtblwfyUNqWQSHoaySDfmDwDim3fHBjWBDrgu1E9iH4diC8tiN3YXl9Dzstv277dtbN+cpDAQSK&#10;Iu61OEjJ+I4fvlcIg+vVyoVxZxzIVHP9QTfN2sA/6vrK9tNL/DEQAOThGesVC1dfh/iIZn/fJxpi&#10;ZODCU9/zr1yI+rOWLHQpk7qgaS7oItOEqW3LWnWkCAmljTL2Nkg/LVtcvA1rqCNdSr2RRWVHvgRG&#10;Wxf+wumu+Ot4lCvzYcHTe5BdTNE5fwr8P6C7dE9C5BnZyPgLXHi18iT/yqO8uAfuOoCsj+zfyHH5&#10;N3wLH413LSZNA36MDGmn/oRtN7rL/Qx7l/wcNmP926+/9YmG3/ohSF/NdE8jzTXkQdfSD7bXsX8K&#10;NPwj8CeiVzdNF40D/8++ZfYuw8PyadEQfjbdiqXhTN95zPY391e7jot8VOYuvzqQNMZo9M4tli4w&#10;nYzFnK/xtYEtz9a9UG1VmJbw0onLv8LSICb87OHt2zcpUcFls6ky0VWo2obCkbaakLQkxpl2CVzz&#10;WihJ0KTANe6CdTZdtCb/32PEPvcsaNKnF4R34AvjTb/wnSnDAvxjkE0crjy4cNX3I3eltxzqxEH2&#10;4scN+YIXZyMArZvmYcrwMRds8tN6zK+xwJ/K08KJMvKd8I+c5wLLO8woq7l7JabuMSZ89m7vhnHm&#10;tU3b6yI8GwGVqd+DEKNUbzYIi8ZzUd6+4xuR6sBmQuhH6ARpQP/E3k3+4DxsCqYu24KeZ9D3Exud&#10;58XLp2D6T/QnTzZoHKhBoE8rUP+G54MxGvwO1msUU26MDIW0ywPorcgy/u4rkFzGoHC8SKO0PeqY&#10;iMVvcC4gM4FmY+uCFaUR/w5RLi5mlYdRKHVKl3N2YfFAGmb8/JcD2Rp5+rxkqE9fKHdQAS155HzJ&#10;h+epxhpWmz/CSfO+ew+zuhCX7tDO0aca+jTI9S2Lok8SzIXv9PNwi3eXLvo+wgLrWAitqxoyAPqZ&#10;RVu/2HPD813PjNWhnajrKeTVEGE/hWH0Uz/uuMAwzU9ajnEh4CJF48Kz18j365cPP70Rr/ILEzEo&#10;sPG5ATR+FdDmZmMu1r7uXTD0k68XQ/W94OiGUx7IlsrFXMheyN/6t71/lLsfG/7izjEKSEm+0Dk6&#10;dXI/dqaY33xeSHnB9yrv3qv3vOhp2Yz/Ad2kpb2FcZPnX96tdvWkIf7E9v+O/KvclJUP/Jcfq67y&#10;JoGVltgVn4Qd9vSKT8oqsPKt/zMv5gbGzI/oO7FYPvzvBbL7Gd/57zcA+nHawYv6jO8r1rX91IqG&#10;anWu+jf6kIpDRGmsoRV8rh7MjYKEoWt0uF2oRC161ANMFtcACHWaJJw8TiLlq6icjn+rU+51S+ag&#10;9S8Z5yT+Y+PA09iGhOz7HiOvc+TC6g7ZC5Bn8IiuH2PG6AT/nsTIxVNu5OZEHWU3/8v78HHGYa1x&#10;zTN+w7150PVbv2Hjq7v9ZzOP0NTlDBvDoV507UJWboyxLtYKgufEf2Pd8lsLvjLxmYvKzx/eP3xm&#10;f5cnG0CMDB8/PXz75JMM3x6eUzQ/ewl9r7gQfoWcv/abIRp7GKPceUeOpF365knAa79xwf1BDkk6&#10;umGfwxnGIcPR6B+7KX/4f6jcE84qnsLpdjz/IgPn4fnELV9i7E/kMDJB4QP39aff9n/L7gUiyS9/&#10;9ZVVQR0t1PqBa+jGSmv+6jT3K94w8amF9x/fP7wTflAa+I2nfAOK9OxpFlGp13qo7nedeU7cuemz&#10;fhFOxU0o/eJfZAV/cOuMi9f0RkKm8nPMf/iQOf8391e4NYhL/i4YV0S2AveYzP2AsVs4x2/HOa6D&#10;Gb+ASibskTTjrjyeNL7nFyauvg5K+acQSPRyTRTtXAXmCbi4UW4ESaRGNqxdBIlbi9oI2Ra2VE0b&#10;oI86GWY6LfQJh7Xl3kaGAw+fIfEL1WjtK6a+4oqf1yb+CNrvC/sI1xqju5jYtEEu6LKoNJw7k25M&#10;btA8M3nhSPiYR3fFWsQlx0Wq73B9yDtb737rz+d9YAH65KN2H73DPHW5fl2+befiKxeHF2xT53i5&#10;YZhNRHw2YeK5fowN627Eeipgv04B8iRMNmjUoxx4OMYdXFijUgVusiYcLCWdC/FB8z8qkw3aY7hx&#10;czHVaOBdyJfPXwcvXgxceAfrwmH1oa+CdFNxGQTEOjc+G43ZcFBmP7VQbCPDDVp+XvkQJ80MR8Dw&#10;Z/H3y9D9UKDjQX8YizyWdw83D8B0L/5y5zksQMaQv0B5A9mIs5HZF+wsUvluwLoAr8KhOVzuhjBu&#10;N3PaA75fd3P4s27LaqRiw5NXJgSyZYco1k2qcz3z2wYs6DwYVNYHpWPBukHmyoGhN1j9dMm1L36p&#10;OU81AO8IfF6ynaeFSJcH5rcLIXD6d+qhCe9z5akyrLMXaTtzqtAlnzK/5upszP0Vh8AwcTUSIQvU&#10;XWNDtNlhTJnx+g5sf4A41cCwfkmC+jUgIPQxJuQnK18zV1+/Cl68ef3wXEMDcXldgrxfhXdZUg/1&#10;MU4xZEhX2pRncs1OdlPWiwp1Q+d8oMwogBlix2+BOi6Y7IEr2y5e/5VQtiJfHFZ5214b6XAr15Xt&#10;WZfEfX0jA633p4xhP0pXnWHfp5zubGfc1KWbtMl35t9t/hX4fRduFLZ3h9Cw/JMmIqn/92gzfWUf&#10;xzm1EPD/VeePkLxPxA/41xp3nHP/DqMTwE3ZReusob768tKxBDUsvOBiTPSi7LUXZ6wL+l6omS93&#10;CpX1kZdIWcgGtIeu+6pRXyOrr7rldTd1oet7ET3hZKW0gKKFMnBxIeGLv7R1YtofMNdDk776NTq2&#10;UA+N3uo8XWs5qA4qJu5JwJf9JMX4T2LxJ3Oi8+JHuPr3l+Ep9720Uwa2LODO+p7EHCwOeSrSNV5j&#10;zwHHzTF0D5I9CeNaPWe7C6Fh8JiWyClrUWH4DlumWL+8acQF5yf2eRc+5mOPGhoQNhT21zwN8QI5&#10;ydNXyu/L1w+vX7/Jr5G578kvoDxD59OH7p8oFvl0HzDozamus/ZpdUaeyJ+lD6MXaevk3Y+cy745&#10;tn8eKT/xOPgjwitPjUuGImx/dDRfwL9gDhq99kM9okP0zW+1vi7EGpif/6ZvQ8weM05LnCSsuTX+&#10;IdPSZ8buZeEv/8JCK0g6spNytnUBZgZZz+F9v89w/XJVfiY78CPT/Wn60StWvttO85c/dJ3g3x9C&#10;9iUELyx+esiT9A0fek+9S84F/sdb+RsDlB1Av0cvuY84rzP/5v6gc6yWn/EdeQRM0sJxhOfz6lT3&#10;rR0z5ed34djhdwyXv+EYn/6PcOSxPqDLqF+LQ4WgmRNsH/0XP1E5t8O5qFxlRWujrP8sAkO6MF5+&#10;J0HT49RKnXp3cJt9wg+iHL63h890DQ3jB9S7cGNI+B5w/W/fDZVZMiJMW8e920z9DjrQKHUU/KDf&#10;WdCAIs00Dy/kXy7YN1jwSHOR+PyBC6r383X7dw/v/UgMCkkDRBcNFMAISUjGt10XGDdG6yLs/mmG&#10;eVqhFxI1LORJhsMfBSG2gYFFTNxskBYY6Q01Vy+w62tY+MoVTsM9/+a5/oR7BUTZ8c0no1e/9GGb&#10;ddjGzRMNbB5fstieeEHafKNBQ4N87UccK+/WUsG9oIGh8EkF8p54ZFxYT0bcgHqGfvsaEFxABA7Q&#10;J1phRKCn/D2NC/PzgpmfgEzBYsmaLcjZ9q+LxjzKr/wodzSci3f5R14qS/9nM3GNn/wo0ob5+bc3&#10;K7mYB9YJTHNO924ZPKO+lF/tTPks+rYPRlZVbjcX1tn8LJDfi/HEU1PqAvbTPvUphvXqRIwNyPei&#10;KTK+2ggpkiRd8tA+4qevG9VLgzjpHnqhI3Utl+rUZeo0N+DOETCb8hpdHLfhb+sM/dAlMh72j9j2&#10;kTR9MhnWhDp+xYjxEOkHPnUj9DEi5NcjXr28eZKhRgZAWj4GuQ0MgvpAfqGC9mu21QDS9m1P8Z2N&#10;WS8yHN/2p90pf8ubExMvA5PtkWv5W54HiWvavZs8TQNWf7Rlc3Ek3dSZMk+71ES6fZrN0PX1+zXn&#10;jvLp0527b+eWpic6/8/lbOoecfcR9/5f7+jhChFOX4s5JnzGVUOdPoe8IlfzXbkzH5wnA+cLiNFh&#10;5el4A8ZqdNDMxV6IXaihYRkbgL/iZJ4YGlwDl4z7M72ohcgHxLHVoD31XwwL6D5fdVtI3NI5kGh2&#10;/lHedcS1JusNlRGftBBs5YV0XxhZcp4dCE0XbdEpYsndnCuzv4frqYXqqdFZfwTnHiAX49JsHxYd&#10;J076n0oXf61TXmYtqX5mjO5wukdtOzaOEUou4e8CGrP/EOrnA9SbzTl+MW1LD3QF7vMajrFh0gjv&#10;184iTxoavLAE7y985mLzC3u//NqETzQgYxoasjOB/8qtv0AWQ8PLN+it3mBx/8DghMbod2jIU4h3&#10;UG6V69BnBxff7PcjnoVvyu7T42bsX4Lt5uQ+A3DdFvZDysLzFQ6/j4MePIlJTZ3MkazZ+IYTp8Of&#10;nOHA9FHfMmKF89QCzou60qHfsC7pU0bZBzQY9GaDfeiYuGf5wNh/WD9tWbDPx/cXq/I0A/v7jI/N&#10;UufF/2lx3KYgR/okvZaZcgFZnkB4TXDzmJM9n5YMf2++WVC/F6uWpkrqs++5GalOTnjxfvfhb+4P&#10;uz1+YeyWq+y378Y3Y8iYOB57zI5xq25a47nH1VniscZx/I2Rh0MuHuFMW+0bwEGtzosF6TTyhHGd&#10;ZBt27gh3IXRTvRZU6qGZVXaVXwypZc/zMqQg7/aFSmHEfQFmiH74UVbUV43e5L+hPyxb/g+OYcyE&#10;55j43wWt3aDxM8Dfg3khOPyRh7PRzUW9k5M4071gckHqnRRfodDy7TvyXcRyQZU6O6guYFlI9mZo&#10;3mFf+Ve7bhbuNxJp3/h1QW6eufjth5UulEZAugdSELZLTx/Vu+CjpfWhc51D5hOYNOBTGvHvQTx+&#10;fs4yNid4yFXT/jjk+F4pHRuJPqXQuPA1m4ciH2skfhs/VtmU/+ayDh4ZF7iA+/oc1Dgi+tFH+nGP&#10;s1/CsSLesdjjwdyZTfJslM9wP0IEn51nmU/QtxRMrdIL1JYLU3xYGun3QjaywTnSkvYid7TZOzjU&#10;JzisbzuzLkTGIodd/LJJcdBIdPPbTWwXk6uKowKd8Y8ARffIQSnSHYbqDui1/+m7BUkjU2VeOAdA&#10;lKh9XXUk5+XHkX4edTMXxeqDDfh3FI4+W4jFnry5EKD/jlGeBAI+2TB3CzuO8MfxnT5EFzKW2y/y&#10;ISnyB5TdWOf+DOUzNpcxLIxxYTBxE+9rE36jgT71lQtlA3kAfuvherICfbGQCzk7Tf/lc3RTLkgW&#10;oDEbhsgLeeSNsswYbIRvw9syL3F/pXMsynPatW3loSLwfWf+RX/4fRS4HcOmR/+ie7349KLU8Flu&#10;9PpAN2njj5v0p/LqDN+X+ed0tvS74N8NjrQfuauPt/wJEmeK+SbvvZ9ct2EOZfDaECGXzG1xytdJ&#10;ozQ7H58vvFjwSbuXjONL1qpXjHGAHL9mPgWcm/bSfII1gpEPmI15TL0XpbR5yPi9TofMlaYveRAU&#10;i92ikLq7P/L8cjs/oMvbKR+Ry5HNzL2lSziPHgGzt6oOgm7m+4Zl8J8LwvfYc3ph6j1xrfltJ+3Z&#10;B//iPw27co+/yp313rktMwPjvgf+1Yc2A5EaxkNkbODl4Zu+LyYtu3Hf3hyGb4E4VI6zLi0fWe4+&#10;yAv9tUdbe7o80bCg8eErab5a4dqbDzPDg8g2Y9BXfpCF41tU+4lNx2vW9fRz7QuQsa6V94BeMnRG&#10;dXwt27X8B7rKSuMmoL8j/yo3NdzXcp5f/D6OPSY91Bv8J05/1Ug3RmanS8k9ZRcyVoL01ELRa59R&#10;tK3SFb7Br6+A6OaX5zYCD2GmraSuT2xavUGoUcFXJPwWwy+//tafs/ztXeI/a3xCPtICVahCrrZW&#10;u7b/FDziN08DIN6K7+mPnfxJuz167UDo98Bh0dlHqUNybeGeCB1j3BhI00y9v7nfcWGTfBsdPHCO&#10;A+XP9MqKsrbkMOBcLNnd53dxs7b+k2DqwtepUXGNtEEvEkeodFU6VTyzKcudujvUgFAhTgMedtoW&#10;TGMRzE9OrbzZLJomB+cCw13rDWaq574faDhxY2AA16sTpG00z80FzMZKm8O+o5AGPW/8XwSZG1DH&#10;wAuytbBcgFbyw4LwVoX+kknoI5763lnJZKSn5rsp70K1lGfS82/xnA2Pj3KOQaIfyiMM+iRDFyvH&#10;sIYF796tx4TdwKxFypbvj6FzNj41iKz80mqXQDZePk56wA8d1ucCZ/kaCm5hnklfeT4RtzAfUPz8&#10;UZ9FOmi92egFpaFg0j2BPF3xBf/ATZ5sRGBqDA307UDicrV2GBd2PVzYi5s+FeHJ8AexZhgKxw3e&#10;Og015MjTPkXSi9V+ZEv/umAdg0MuTOU945GJxBi4sPXON+0IalZSqlRsEx7Ft03GjHIXPM9IZ7y7&#10;ubYCaRfwmg5+ZhEcOfQuDa1lLmfjAzKvrZ3Cpt0+RZSE+FWYB1b7po/RhMoaj2+fzwv2Xmzelxue&#10;nkfjLrfiwoumGENR0HpyErcDLTNY7YU+aXNjF/rgwRqrF/mdfcH4CRfagD5k0cX3YlYQV7Bh3Hma&#10;L+Wsx9ch5rWI18TvcP2fbqCRoa9M+JqFRob8SgXU5xcr9AUCmVdrhGMLese4nHNc1NfVFcJNg/xX&#10;D6gTYEZYVF7+CKc7x+33sEok3M0LYRveaWtMbAef1JvyP0Tkyr5UpvpOf59qsJ/qyXFjaBM0FqT7&#10;d3Wmr9JyYNzOZ/gfAet/Cm3PDOQjoy3dHNP+DZq3a/zlT/xj8O/OnX3dGJk4/e8dZ/qUX+tonxZQ&#10;37ieNm2cpAzNbCkaJv4CfdFHbzOa5EF+wctnL/p+O+P+MufI+D3MP4gupDb9UazodLcie90ZhO4L&#10;UbzU4YVf1kuN1vzPOkNa9hzMv+jXgHKUsHPda1U2nX/qjPHzpFt0jzqSWpNv5uk91rwdP3lb99TR&#10;topsYJ8Efd8jZUg6S+s/F0ZO5zxrA012bZO9s75B0w9wk49ymb30Z69/9I9/xDE2+AF5vjJWDqHD&#10;Xf+oixzdia0D3SrmEf4ctmde9QfjXHn+nHU0Rob12sQnn2jwhlBuCnkjyXVWIwNrLOUr4+7BKgvz&#10;FE73X/ZB/zHOGwn8c7Cgiv7zL/sR5U1w3iW6PKlMVD4Sl2PlWbBQDCATTu0nOGhz4+5orstl/V7I&#10;+WDFna+KPjpo/xpn17BbWCq1hVhCeLdlTjAPRfQPa6TY89NxtM6WTS+rhNKdqgbSpVJ+M5/0UQ0p&#10;66sS/pqEH3z88y+/gD8H+ZWJD+/zdKbrcqik3OzHdZve0DB+aRlMno2b43DS9gOc46Z7VO93wL9V&#10;vjIUWWU9feUeJtcZ9Cc6hjzRJ39zv+8ck85h9dTW1c7NQ19XBoVlGA8PxuOUj3sZ8Xxkesv2YKUX&#10;d2l/AHMNrHMdToMSFuJ2hSVEqiNwEYzVSRWQi9SJpfB0lFy1gfCoE8Z8I2RpeTTW93DUVN/pmqkc&#10;xMBAfC9mNDbUtyysOco9jZuDvm7/H4tR3lEG4m4A4HFpgFR466Kfd+7Y5ObxTSepfDdL6qGMhoKF&#10;vepZPlqYP9qNgnQhc+HS0HAYG4xPs9TrGHZj7Ya6mxHPI7wR6Ehq5TW+W6N1sHD1uwxFjE8cyU39&#10;XlSPgeFEf23h9gL8SZjnSVDPPag3TznQZgEfgD4sS39vjAgLpt3DvL7bVCODoE/bn1ciCp9k8Ort&#10;G/BVEJ+sYE+w+jA+kBfQsrHaYag2wjd5Lv+jiHtxKTI+oBeoprGxyDiBxfsonyiXC1Y7oLlCudxt&#10;6la79/BYfZ/8QrmdTVJ/3UF5smbXUuRX2XUT61xHcEvF4Whu+3cY0v03fZmFKPoiRkr6Sxuxii8d&#10;Armr3ALOVu9xupzToeGD8yZu1RFdtw7/HrmV76IRWpw39n2Nl4YFx25/Tf4OHc9XD88N7/OFxJm2&#10;EEPC641+e6FIeKctA8OC32bwuw35NgN0foHmGhmWwYF++ysWn5gwn5gwNTgwxsS5oVP0GcjIWg08&#10;1RH5JkXkj76HV8PI8nIjEU16yjluKX+HMvfWGW1aFlaRvCvxaDPuO/U+hV5UE1760I17xs15aB9N&#10;s85Vf3X30RbO9KlvzuPMc+Bsl38r0z+PC03fQ2hYfuLW+ZNpByZ+QXfyov4tPE6/7vSv9MfHtV6O&#10;oaEXDC0TQ2Zo6v4qYwmlCZNjvmmqkWCecMgTC+hNDQyv4zPe+F7+v6DsC/Lqv1y+cJufeqkv67HY&#10;SpVTgW6/wcSTV02Yg7b3BR/nulRn/xa6V6CH1j1lpE8DgnIZHXu7XjsWzsXsIdBBgfnun2xYsNxT&#10;6JpCfRu0fw+ZLf5aN+X/Gkx5nHwrc+EVuN0QF5HNlbcwziKe4awqdbuICNb0YJ2TwbHTTR2te/xp&#10;50q/RQ8lNmBQ84ocshyjroYGLiq7P1t7tbVf0wBRQ0M3DbmYp073hVlr1VPRUUguNEdK9b+HSLFY&#10;sod8hz8HIDFpHtWLbSv7O87LiZT+XWeexziPx274du8m/oLH6Z/xHNMnjuF9w82TxgEs8GyBg4Dl&#10;ZlwzVs7L8RmHwHlKXNtoXcqLfPYDkbYTYxS+bU9blMoTgxoSNCj8+tuvD//wy583fuHceA0RykbL&#10;UpB5zQAsektb6Iy+WLTg734f0Pl/8IedffLfzDcKF4/b4C907fOUVCeNPvIpwWVoQC/lGnDpk7+5&#10;P+6iqpyHylr4t/R0ZM94uX7rMjY3OMZpIWvq8kf2BzvfyNoT6Otgq651Hv+ATs1zl/HydVcHL/TO&#10;kovg2dlagC11EpoI67GMG3Lzr8kTpIHmqW+Be3TaPsak3eaj9Uf+YPK3f8TJqKQ1bvsL6Qf8kCcF&#10;cRvURDViB8y/kE3DYvwJs9EM3VWhswRkM1Go3EdoThDbC3xhvoXw0xw2rSJESX38+DHvfem7eHn3&#10;X6OHvO64We6CY5dWsgC5tkG7F+5cLPeOzeoTuXS2N4dl5IPIhfUnLl4+aq1XqbqgamT4HkwfPJV+&#10;gHpvnmrYoJ3gChv/BXwl77xqcfmrbxvQLiIa9CeAH15sZ3oYXkaGvCrR1yXymoSbytRJ0qpbA8M8&#10;sRFfntiOshA+1ZfP8lNkTjEGuVPsZjAXdl54Ln82FaRFUQfQlXl0D+h3PDOvbjF3gzqOjZu5O2jZ&#10;ZLicY69MwKTZ9MdYRrxZI8PKI+3bl8cVNG70x2xaZ8G5wc6DnKovrDf86Oa5YfmwFi1hvylzg02D&#10;cnsc0JwZr2+/DtifQDfFp6qruuTpfODw6oM0aY9eHJodOxZYn0p5ySL78vVr8OrhFf6rN5yDPJlw&#10;Y1Q4DQevSS9S9k3xYsq+QSZihNDvEwziet0CeX2BTn7e1ybmo49uYbxjEiMD43ji3ETpHIdexNCf&#10;DfXH6iv9Fki1HKWcfo+n3NT7l7uRC9qOnJ4D8rQjd4/k/b5rH91UK1vPs4H3gs7zzAecdF+6+3Ef&#10;hhoRubhDHP6Z75/P2d7TfD7b/2vxtGt7bdnjckf3L16sXM1/nh8x5M3FGUpWyPuprLQwbidIcrRy&#10;nwFdVXCRtuDPAT4HL0jXoIAGqYEhYQ0SNUq8QO8/B/rMKIBMgOQ9YPm2i0+5MfgzDQp0/qydnie3&#10;F31bR9ZB0patS8YokL5Sv/OMOZe5h+7LGhD9Zz23dT2eq+Y7ARXLj34lv+W/h3D5CP+b5OTOhrJy&#10;w79K0o0jQraG30mkP1nr7pB+Xv2d4XwKVnOGL6SB7ZpvyfOSaV8/zHeFlqFhjAvBrLEQOnXl4l89&#10;xfi5F6iRAXqRu+xjzBtCGC9lElnz+1W3e73KDP/I6F7vwpDcFNpy3CPhFy+edOnwbX9PN6V/p5Y/&#10;7NIcR/muP+j5zQFDcuCPTEjqDbWtsOnJM8eMGevmQvcMZncvNTLjnHZOuRfx6QWnvuNMHYTdc1mP&#10;cf4s9/tPHx9+e/fu4R9++eXhH/78Z+BTDb88/PLbb3nS4WOMDLgZ78zTa55H1sUh771IHJBmvoX+&#10;u/y70yddxtw/2wwSefFo4bEjznjyVl6rszSS+ktOGhzGWGqfxN/c77vq4OrryMKB4WPik69lznF2&#10;SDpmh3+mcXzvWvUpnEaE7+HMr8tIX5HrzgHIplEq4hQ9O/E9yIzIVygfQezEtBtWQb4wR3/hLLuQ&#10;SrJ5v8PFmkdpvbthOz8+wtJF2xn+lwL/gl7uQTp9PReQvIOp0pIJZJEVuYhDyJyc+ek1Li5ev3pd&#10;vPSDh2yD5Ct5HTcXLA0M/gbvB79eq5Vc5YUguXDkVyR+4kJEJSklkoQsuFjF2p7Fr69biP117XXR&#10;ns1TFrUir3Uk3Qv8vrLhF3M/5hcxiDP+NBJs3MbfPKnwO5gyGhU+fvj88OGdH8u0XQEN+Bo7Pn0Y&#10;I8TRFn2wjnujg3eiYjiYVylcgH09gkV7Xpno6xIrPa9LwLPzCYb95MWEV3x4C8KziADDu9pYglCl&#10;0QXrKdS4cAGBWT60DagjeCoOxNCwxj1teuhPeB2VPJ00Lnr5d6tMOv7JzVzOkwzzSlSrv0FJaHoU&#10;I7QN8tTCHWZTXMMLc8MFKhfuyO8gRhg3XW6+yG+9ab800LL/4nYfgHMhizL9uND4PVdxw5tVWcaK&#10;1Euvbaw0s1lm9SHGBuasrzdoJHj19k3weuHVmzfLAHHCOGDaIzRPDBDM/3kiwm8x/PQSedgGhspH&#10;f8ISOUU39mcykU36/QVh31gXcglzZFOW3rT/1U2PET4v6C5efB/jOFstXHF/xM14ePyuy7Ct/CAR&#10;9y7RKw/9GD08G/OWu/rWdfG2L0+5yXPiX8otigPJf4SVJyCi8ReffgzzXph20sd91Nnldpu4zYMj&#10;nL85zNv4KyaR6FkUJroTwQS0i+dFvRf3jFCgRsvFvvpIpAzKnHXpG2sYC2DCxj0DPzGOGh02qH+D&#10;ohofXqLzmb3r1QqfgHgZvPJXjhZeCFrPkfZhiuuHhmfXE3S/6wrUIV/qKeYqdWhwMA4yonMktWsE&#10;c1MQJ4vKZ+cachk9aB3Vd5FP555/ey6S17mZ+WmbgEq+hxQ+XDhvw8u/RYbDpB2+0Dzfc0+1/SP8&#10;EXdL248x+rqgLP3uK4bXmlj/DuSzVwOGKxeN9a/4C08fKUPb191x9iMBexT8AIGZJ8o27Rki/jGO&#10;ouuia13H3ww+1en+xhsr7kXcl7hfcWb4U979CDZrELIXKIcxQgjqo/5Hh3EbJeFyd72Gzo07F/L/&#10;AJ5yj2vTGXuLzasJz/FU3HHs8l43BJyJs3b+bay4OPmS8WD2rwtpbyjsj3BSYK+i1Om54+1+2n15&#10;nmb48z88/D3waYY//9lXJ37JzUGfLJxyjnX2/c77rElqOumhfmTlHo2nXfxbXPRzdoQXHARwjrtt&#10;BZ7n+J6jBivZjrKWX3KaG6j2AR6JfAPJpxuIm/78zT3tZnzG7fHZ+n6dB8nQjMtN+WvMD/+RjPyV&#10;UN4Gc36XR5eR9hEtlV82nGirsajqro58Dy5mVLOUdZQwlZ+wKfPuiwonaUB5i0bI3RgVker4ggm0&#10;/Dk/8+4yaSUqvX5vbcQ3bkN6DoTtT4S/i5Opc36m36AXMNtSRBwngYyn+/mwT7AmZHgkQ6BFZ7hp&#10;vurgT3QtI8OChoabRQdl9oEL7Xfv/HotF/zrUSzpsa7cFVFpsdDA/ZCTzQ705V20PF1QY8P2QV5T&#10;YDO0L8yHD9kcUZ70GA98moGL/fh5smFd4HPR/egphUHSKXtjfJjz+/gr7RPtfHwvPj180NDw7tM2&#10;Mlw0kHdAmRhEaFN698YufYKFYgwJ81SDxgVfk/B8XpeIkQF8luerXyd906+04wbyqv/m9YwKOnAS&#10;OB+6gcgHnVzEsqkcEA9qaCDvDSZ+QQW+4MVmwNjPe6dL+pCHQecy/w6apBMy15yYBayLmmHmlxlw&#10;fRqDhSW0n3N60PpjZNAYsVBrffvc700coD77mw8s2n/8fvvARV143nmRTThlsrlOfyRf6cZ1upX2&#10;jTUfD5wGFDJYEjpWB8at+Wz+3pla9dGIReRt2rWv8gOMgcSnGWJIeKOx4e3Dqzdvt/EghogYGfRZ&#10;iDVKHIaJlwPyvxAxNvhEhE9CMP+pPx+JhEcwpIYG8O0FY0gf3Hu6fSmQfyjOl8gPjMEhvCFfxdOx&#10;7OZ2bzwEPL42qcvBhxqnRWXl+1j5W/LGye6Rl+8hbF75W1XrbcVPl/k9xKCLDGXMlCfmlXFpg3oj&#10;I4c/OOuYvCe+585yZ/m/3nVmZz3kbIN/P8ZjOu6RjePKa6V6tpf/9nMdjVrhhTN9wleeuisWLL5F&#10;juR1oOL0XfX1hAI5pSdjxpkX+cz6bWxgkNC1SHuMC6x9rGMo42VsoDzwC/73RoY87UDcC6rwtQlf&#10;oWBm7e85vEYPiVeCOA0QecKQPLavAQTSbR5ykZWl931KDg2JfKHToxzVv1feax0aXbS4Q//Cf3Xb&#10;0oHRddEttJn5aB6zzrn6E2pOrHqeAv+Kw0nXOMM5T2DSzH9b5t491dY/FvfukpU/huxF41vWtdB1&#10;8QRjsv0aIyJOgKFM+Zzb9nfxxLF0atcd9Sz7KaChYZD9d/bgXVvMn/qgh0FlHLsuzt7ANRGmRF56&#10;Q4gyMWzBpxgalAX3emv9xPen06PjltyOHt889ohv3AHoKKAogdVb+BE/0NXf9a06U4ikns2xqjpw&#10;44hwDQo43djxiz9zOLbjP4U5LHcD63K8l0/DfcqDcxCZWW1H88APBqJjAV/nA9BZh11zXW+Td8kJ&#10;dTqW7q39FQl/VcInGv7sEw3/8A8xMhj+9dffYoT4nL06+olyXYscb8e9OkOnfnDcb9G47/bbY/pi&#10;NenvhPm3kDGLTlHv2E+x4hfGUV2x6taZPLpoXp2IgeFVDQx5nZRzr2nOuv4S13avNv9778LTxf+M&#10;xRqTwaQtpECc/Fljfvo3/KtfND6uJ0HiVnTixiX5yIMMJhnBd90e2Xx49x6NMo4czDsDJZNzM83m&#10;U6fwdJErepHgxGvnbCwL5rqI20TjDPUsXLthzDAsDT+BW6PC/Tm1Lkx6wnh10/JixnFe6M6wjjB5&#10;zS+6QBAOI5/AYuheLIAKQ/gonL4/Y+Sd/9QBdFH0bhiAG4e+OnFNQLjCglCe572851oEnbgsGlk8&#10;Fv+pbtrMaxP+Fm+eaPD1CQ0N0uR4tM6p3/OhR/Sjk4AFazZKewMUnPFXWj/MeMD2IgPShdwhPk/C&#10;usgnXCjz+sP4QH/CG7mYR3HH/xKjwsf3H4MPyw9icPhC/30yQyODdEJz+mbbQwdyO0DrDqKBiRuY&#10;3tclTpD0JC4+VW4Wr5XKDD1+RgKFEaUhGHfGuTjj8AVKuwsbvosPvnHBzo8sBNQ/6IS48WcjJT2P&#10;UVpnUya6gDFO8ZMD1FmtmKaULRfJ+EQWkmVc0wfRPgHng+mv+uU7GKNDn2pYGyl5Ex6ELBy0e0jv&#10;genT4JFbcVACjS6Y7UPoxVGKw2z39ay60i/LQWvGqbRmgY0RYT3dgK8xwdcg8qTC+NuIUL8ffKSf&#10;vh4xhoUYF9YrEmv8URTZ5MzYIobd7EDOiDNd2uHrw1rm43B8B4zzHmvyytPRUbnAOZ5cMd2+U+IR&#10;T74H8/+LOGmHyGLFHY5YRI8+OV6RLcdt5hKpa9z32D/Rl+HV5pm6/ejiff4fuWHnxmp3fN2j+hau&#10;chfNFrvib6Eb/4+7duxq3zHfyu3ONe8FJW3CuN34RdHOTX3dONOGQI+mOGGX+p8I51WJAUlPhqnn&#10;J8oKjQs+zfCMNbJghnCBJp6xPgh/QvCBdSJgnfDqst+Wtg7qE0yogEnUj0NKFzSTNsiatp9oI2y8&#10;ecg/FzGIysLRV+IvVlK3hzcE1CVeGI5eia/MXn5+8QddUKNr40cOFATrjJSE3Y1L+MZNvAlPgPhL&#10;tp7AcdyWfdo9WccBy26e8K98OufbxbuBee1s9jNHXo3CuYg33nSz0cYjEL+GdPHswJEPApd/m2fK&#10;XboVQNTtkwzFvMufetQ/7ut81Q70Q9Cia9y8MpN1ERlQKWsscR9SGbO/1KVyhyhNcDUosDYKDQ4L&#10;fZrhwvmEA5Jd/u9D1/9xHQwDB55296mnvvrHuql74P8e8IIj/lrPthFdLJ11GRCmFGNE3P4lJpjZ&#10;n3suOk4FAwA6Fs5NxyLjQdKM9X5iZX2Hw6cVfDVCI4O/MOHHH/3FiXf+VD3x7tvdpyur6Y9jINY8&#10;1l16d6Gx26/DX+njF1eOpx1t2IxtrbbjN7H1LRe6QPdGh65pasoZ555sP82wDA3eHM0TDUC5zp51&#10;OYodWDQ8ctLx457898+VKeWxfuM84k+ayJhcyPlOTzULHaOOEzogesXz8bsv2lh7v8Bz5L03IFbd&#10;Q4ekjTuGiVny8PD//s//z/9aHyF/jrL29jjtUhWVWtQJqqBRDwSUQAnz1yOMn8mbDNZDXO5YZpP9&#10;Mp2Vgpn4uTCXCrNnjtJKoMA6iVNNCTePhoMjXzo3vlUPTDc76LzoJMvkxX+EHI/dvsha5bN51MWz&#10;9tbfeuhLLrh7gf2ZTUxfPaiCyXcS8E0fOnQzuD4W1feCC+/eRCF6J4b8NuTmysHNR6Eok8ff5D+H&#10;bX98/wFlhSL79beHX/78S/Ab4TyJAGw3hgnL0lbd1afQ5OmKOp1tdBwcAP4Iyxfpkk8xQKxFvXef&#10;3M54r6B8qmv5WtCvBS3V0EUNGy6WKlqt81+Opw/GaFEek2+3Z7jnybvSE7/ShfQkH7RNHH+rq5W3&#10;0AZ/fLw1E42FWTqNl75zE1mjQ+kWrjwZUlegxNkmPpH6trfYpWCtvJWiyKycsP0tz6J8bvqE77H4&#10;qcwnnELktnrbaVsifZc+8mXjigz42B/C8PAVufpMuYDW2HIHbMFZbP05JgBvleO8hvORXPSrm/pn&#10;LBz9bfp5/05DmO/j1RAAXW6O8L0gRnAp1E5JTgCBXfRLrLJOdBQZMySboITTV+lf/Sfcvrc+wZm1&#10;BPKim8Ke7/g4yy/Ik1XPKNhpo7qOsJULKsjF1ZZ1ZaoyH9pbeemNUu4cFzGQiLRRS3+Nh2wsCcdg&#10;AjRMxHjgqxD68Kx+w+HhgLr8BkPuvNHu/g4DgupGyXdCfW3K1yLkRS+g7R9lp0+rr/o6ehzfvvZX&#10;Ftq/fA2duRlEz3WuRt5Xzzvzcalr8B1XljU4ge1WfcrFSttjvQoiNTl/Bb8qe5W/3C2BV30NsDq3&#10;ulg9/DF1zfia7/Vr5PfNq4e3b98EbzT2UE/y2C5+wNkc6aR0SUdkAGpGvw9MlzfJW2xueD4u4XIw&#10;tS/aIt8rPHkyV1b9I3eup6anbMY3oVVm1Tp1BsToT7IuRC5/Qf5aSdb1nKlDFmh71rPQ0caWO8M9&#10;m2pv6aB/zBFlOA5asp4wZl1LlTVkbrWTCiSFPl/fX2CdIV5d5EYGjZZXGfbPVDL583SCeVgDfooh&#10;AZlFj30FX1gzP4MvH8SnPAHh0w9fyedPC7p2ftFQLx3m57w6sOgTe+ShnBd61f3FdHz0mc74bZyX&#10;d/jpmkgOeBF95BpEj/AzV1cFskBEqeEcxfCRfNvYunTNqcdOl/LxVwA3+a71Byw9kfrThr70lKYL&#10;5j/Dj9EOPIb/711jLdf6xn1WHhZ8UrM3UVyTur8Sw3d7Jv3Dk9G/rvHyNHoKn0WwxllBW3mdgvDo&#10;U9ncJwIJLMxawb/G4ffUfzZM6/ibvwyuT9f0hpP7QGRPmUY361wnsm5y4fXm9eulh94uXQSIe63R&#10;Gb2mYd2fK2bhyCtxv3399PAOvKcutiWb/vAOWXIF1eBwM24571jeGCDgTfeInreMNUTz2ceE7SAO&#10;xqzexSV2/iVvT29kH36Mbpx9WQ+LkGvx1vJF44uJnjD/LJcDJ68D6red+LYln9UfbtxKsfk9b1rH&#10;YGozix/erJ4l3b2n5a3bHLSbiyzXauRJGZMg053PfQVGI0WNDB8Yc59gyC9MrCcX/v7v/z7fZjD8&#10;Thl2XSKfLdj/mbszfyXKvnT/Wt2R/ZKy/sgNv8qXCTelbnXl1iVzSpPfUcdF+NVX5ZO+dUmXe5fu&#10;a2af0/bshOv0fPzRfaDrsa9L5NqGI9d/GRv37exP0KN1pbXzfsncov1yyN1B/5mnFPR/597KmDzx&#10;dt5x5/njtn7spu0flds64An3vbQzfkIZE+F6oGzYbuZ5+S08URwjO+tGUGG5yz+NBu5/qnscr6L7&#10;KMLrmjR7q7k+xc++1b396FTqG/qkwWMTjpM7/4f/9f/qv3B9fvj//Of/l38t0Qjyc4T4OUL8nM6Y&#10;J8KtgHhWAm3AzrRyBScWQ/zkx3cixMgg4a9fRWaJ3WnS0ScR+Ct9ZRxQ4YTgesm3043H34yeskAm&#10;xvefFNNOaNdf4bQ954ZD8a0zzjwbR7nQ67HbII309B9lIWbR+4gSyW8ir3M3I+bnX8rPqxJ7YIMX&#10;VYCrLiqnNTZI5JfvNTS4EHghTOepS2Xo0wtaRjUuaGT4FSVmeIwMKnbLj6Ckn3Tnpp/pT7oF7KWu&#10;fXWJkbkTO2VhTOrOokE7+uawRJi16osgRtCRHRc8a/TRRVZHN2gxFqDINBh8/PgFvjUcRNmTZ1vt&#10;aUtl62ZN40Rej1ARrrj4Q5csXOGSG0gWkrLGcU0UaZsFlvMszKRpXMgmchkaMoQD6xL7vIqwIJx4&#10;T/SNI4BfAuSmnOW/PJa/i8c9wsFF4xVOXufAKJDQSn4y6Fu17Uy/cyeHc0em/exmNIYG6tiGBuqq&#10;sYFNnaCifCQQfvpRzw/KshtsZCo/t0V9Kg8v9DQ2jPzG8BCFxULExfBPGhvUFYRz512xFcxrEXZI&#10;XwgHOHqVflHDMjRUQaav6bvzwTAVlT2LQdbb073hS3j9o54GF79WXeXl0m341S3LN2NLUxeH84nB&#10;rG5hrkbu7YWueUMrdY2u1M9GTvlKWKMh/IoC752rfvCT9BgUupkcA0OMCqRtAwPl3QDDkGws3WS6&#10;VYGafTfG3+ueu2aIb/ucPrVfYcDmSem++M854fQV+VGGe0HlPNNnjrpJUK+ZbiHlXc/wXX2Obcd4&#10;MGkrHy4ynPPGnfl1khuS4xrn2OVDm1kE1aVLn8Kz6r2OzVyQCOubMfXVm3zzho28Boa3bOxf+wQJ&#10;5Tu3ihwpMgQs2tKGG7HKwYlN+x2soXWu2ozfXGs7025ksbmSJXrP+uF/DUBi1Qu92YQoF5TZNdrW&#10;I5DSxlPWY+grqDc12IeGR+ZF7w6ufiYPeReZl2sN2zfdtqXPfiHD8lh6Jo9tZR1AzkQu4EG+00Bb&#10;NJw+S18V+deH57QdAwPy95JGXlLfK3SG4RoemC5MgD7BQF3osMvI8DFGhs8fGpe2XDOVdWE+/BoU&#10;amjLq3lZ05V/aZTW8qPrYDELjazxnzyKPqYPMaQ4lsaP6thjBW+WP7p9MY/qgPXFrbzoFPWGMhs9&#10;ExlYeiz1FBmjuNKVKvUmz5Kf0Xm7/I5HF4We7yD0FPzb4VL++KiifhotqxzLN9mH/lky4RoUIwPj&#10;4LegYvBZYzHrvM42qnerc7vmoUPpS40H7LXoU85p7x72YV5bMMxghKbKb883kt9GbRwa/B/CE6jO&#10;hL7PXFT2wq2w6CvGzfXyDXrnZ3TQzzEyvI0+Ui/58WB1nJt715KsB9CgUVkjQwwN6PoYGahP2hm9&#10;HNKrDO0w66mrdvc41OdeQCNDZGguHsmj/NjXlOt4eGYX00j8I7ycOe6PsoF/zg9OqrMmbCWyj5z2&#10;jX5tmcFPmmeJKIaenCYps4KjeqE6GayL4/AbfWVa8lImhh95Rj6pC4XQk3oWfanDea3OMY1yzqvK&#10;E3xzHOARqX36gTo1NGhk0CjwAR3xfj3F8Muv/fDjn9erEr+4P//tt1wjKNPm19n/zjuRqJAnLWNo&#10;EKWvvJMRcmPz5R47k6Gp9HArX/3yP47q7fes9/qmXUaG4oV7POcEeS2kvsi35NwDLmND94MvyQLd&#10;Avrtt0Zb57JFraJ7MTC0cEhDyMEv2tTE17VvoT3RzWt0eECd8YMVZ+AvdFcdF8bd0lP3VNy476Wd&#10;8ROKPlfuMl/hi4rDP/sVOAaLf66ra20VfjtNwE7oJQ9pM3ZjZHDPc+2h7vZSB9RBuWbN916ow3ap&#10;uOMlLy5+JEQHSHn43/+n/8tlaPi/9YkGBPg5PY2xwRy5IEcodHZwFrMqbijH5V0zJ4sT2sNJQDkt&#10;sLVqvaJK4x38mdg4GTWAEdeJiU7sTm6dnUhnZBhxMrBZzzyee1Ca9jfWeSYoPv/qn27qWIFdduCk&#10;ThnbNQ+be/vpZkHfiZgL4y56sbIzibIIwpvZiKYkA+MAZZDlkYMIX196IQJfx2Dx5fOntHmWyYKw&#10;FwEcdJn3/bv3wTsfyfrltxgZ3r9/F7ptVyZEUJZl6pwgp2tb7WMmegRUga0CSjkhKzZ/GrZ08qzF&#10;Kc5onHXNojaLnflMn6cSro880ndfc/i8II+90LcbQDmyS9m0aWiIEnRBIJ760t1FV5D8q/yKWz1N&#10;X9LP9NWJvHwX4iytbEJWu+uWAXsJ+y9WPYRT54o72w2S5nnRE0uSP/xCnkNHsaIL0gLTlj95b30S&#10;k4OqabA8Ut6HXxJB3vTRjQrQ0KC80ecvVPAZ/zN82E8zCMrF0MDiOUYG4X7KKasBQPmdJxpicABv&#10;3rgxoi0XoRe0i5+78c9TqKwS0rtojotnXynDMU8y2I5jU6VGXVrQM1YWkcf5n8OFLCHZQbnZNFJl&#10;+KXv+SXb41Of8eDSNU2nuri0A197R2TNffkc/tZZ/Z6rUcblucaFLhbSP0ZDFDxKe98hIU82w4H8&#10;WqDMzbl8hC7vatlPqImRQWNvv7ewfM5zMUOe9N2+CMNSOgNBecc042BXFjIsAE4wx9aGI0AOBLIg&#10;H8zRrKveqT947BpLrWnb7Dsm/lNudP7pjDsXwm5uBBcRGSsAD+Zpho9s/Iyf9lw03eDPpt4F1zoy&#10;FuQxW2QhuZcLU/Ssu210rq3zBf7tcnOu33qvGq/8Pbe1G32Lm/K2c22ejzbJk7mxyiXGMjhrmLqK&#10;Rrq+Jp8DnxpaV8Kmrfgc085C5ticc1jniXGpgX/6pJDWvsnTzrvSa4bUO/1Dtj67BhJWvuRxvr1A&#10;njzNgD+vRvjEgtr6BfXHuAAf+jQD8eT11yY0MmhA+Mb6HCMDF6gXVtxH0/9/3P17023Jsp8HvavX&#10;vfscCSLAAYQCY1vCwuZISBYSWIRsIctItiWBZcvGIOM/CL5Cfw1/UQifvbt73XvxPL9f5hhjzvWu&#10;3lvnbEWcrRozZ9Y1Kysr6zJy1hiza28MDdYvHHHV/fwqrd8+yNrDGGMdQiRMtgNhVUHgGaccsmZl&#10;PXOM2t5Jay/xUR6AcqENhgOELC/UmZccpEWe6Gv2ZTPXHPqz8rXE4FSV8sXJdwNT9sD1hyY8NX5g&#10;wkunDnw2+8LzrTv05xG4pkcnkHOMO/STNyfur7xBEYxXV4QdEzr5PW6K2HfkxX0DLEgJuwauYaE3&#10;6gJ1jx8iB3beTFt3/rwBKhSuLmzwZRvCn3vD9+hJddr45/DmupmTDMKrVzE0GM7eeeY1jQC9eRgj&#10;Cf6P1KeBQXj3MzpJuHzbLzIDTmPaT4vbZ+hIDPjIR4w8rqcZcnoweckNzay5tt22tlVxphvTWOWD&#10;DzjjzFsZbH/unij+pOMsl/mg5eMGl6S0r/6pwzBYSrlCXx1wPLo2Mz4B5ysrTRmgxuGmW64fvsKb&#10;8fRZxmjn2ZSFt+2D7j1Yo2HA8ezJQf8tIi/0JKyxQSPDT2/fPvz45qeHX//oKeO+9NHTDRoZ8mhz&#10;DE/Up0CmXcfYtXHwtPdgp6Fh2hnB4czm1+CWS2D8dZv9xlnsgJGrATNHhu6xbVPnQHlzPJ3Ght4T&#10;Opdv/+pXb2vA91GJGvLV57anY7QnImssDCvU2zVensGJpcTR0HVNj+/Cc66U1U0ZgmeeRv1+uTLd&#10;eZ49ibqROOTtN41amYkDh46aXhgy8Tef/cg6qdFg7kP3h+/t34SZD4q9Py3ee9CuASUe+eqzr6I7&#10;Cx1zf+/vjKHhv/un//h7ExhYeXSCzs1Oaxeqw0oOcyVeOip+NpyAg9K4dRoaZFjL3/lym71OXuJK&#10;snj8VjNV4SHn+uNOCqvgbaODsoOzE02Vuspa4isgxD3+gUnXhVbIE15/yjqghLbdScINR399d+Pd&#10;m7EsKsjEPBJwst4OdCO7b151EYmMkK9VZ1Mcaz3wlk2xP0WGD5LhMYuDfeIVPty4+M8LbKIFF2F/&#10;cbFueOuRuCrMi3k2yjrvJ4zeCD0Cj8UnDl7wp5y6MXyFLv5TxsN36pu6SCeGNNrMN02OPIPXT9t6&#10;E5KW5nLhtD82rxs68/QXb2hPW9caT8VkzNrRyZpC6uHxWAVx6UtIpR54XF4zsAW3sAwFsXWE921f&#10;+CmHIQI/1bvCLgrRwQ1Tv7wnX+rF2aBDVrdtbujOJY9u9DrtEBVv27YOgq0rbVPX5kYW7C86Ghp6&#10;oqGGhn18wrg8NgHfvtTSl4p2kzcGMNLc7PdEAzdrWVAKuVlj3EemGgViYEBeY2zIUVTbAWRzJH/T&#10;0u33Sj2SR+ZIe6DZLGEbO/4CI1/7OHIJGeoWZnLd+Wzjj/QL6AbFKcVsXJRn+pJ5Tn/CxbJzpeEY&#10;ca7MhEzdq1slPHXsRZwkoAzvBfvO2TTvUchNH1WobtBBCNloKsPdEMcGZn7oFpfGFcLnOlke3q/x&#10;cqbe11DiGKjM5X1PEe282lND1kgp+SJPxsW09YS28VGY9n8JX5ZL/93EW21/YcmCKRxW+Gfw5iax&#10;G8UaGWpsSDuHhmWrr50XLefGyTTFEvkorHGZG8LH8lN8H3eFdSvrlbf40F0gMh245rvGX/NtnvXH&#10;TdzOQV5ENu1w17gzjRYPVj748egvjeK9EsqYABLGnU1tjglP6ikTx8PKJvKhDerWtC9tDEDbtmUN&#10;7IaFnmH6ENjgDviYxDPihDU++C6Gz6zJOaXAevjJkwuBd8GJB2J8YMPbl0b+zJyWyblGjQsOKGOg&#10;czqtJuv2QeXf9qRtXupC2nrqxzpzr2vLBMbYDa5fWhXm+BemLvH6rTN1XfBCNqQre+OOMoMBAgd9&#10;g6cj4FqpCNLuK5wyEFYfV0+3X6/9+xh8dA85/jUe7Ckkw9dHJdbIsIaGha1bcC/g+A44rt1rse/K&#10;i3OfPX84Hh9EFj3h4NxauMrNtTKyGTmJKyLx+HWL18GDwsqNK23qo7AeP68eO686Z+WmzPkn89ca&#10;Flg/qHshfAwvbOaCf2YdfQs9H5vIoxNU52y8+xvHTY1aDbOwJIMnSamdMeSepnvDLwwNrl8B8sJn&#10;2k1xm2iz6oi/XBsu5tsy+swfWZywfRQYwslvXWYH+lWXpMXmOcLjXzDuKFhs3GLrU0f8QdAbZ/fp&#10;u0Yce7RA/TGqp+/sx1IMjfCOOMmz9z+CeySNB57+zAljQOz7GDQw+G8Txr1997YnRCnjngUyoXvv&#10;wkfS4SV8Vb+vsomz8fXkOltd9yXlcZeEwwv9K7Ws9+oxWH047xmUfeW/clWWhvsjc3VZqMFsjP8D&#10;+4OFRoyqd2slKcxADjjz17XO1n3RTV3KNd/Gd+8iGJmk3zNXptPWXG3m7udyxd95Jn51xL7QOOS8&#10;8HNx9Bj/tT+HQq7qVif30qGmS9iaNz5l9WeNnjiz56tcF9oHf/dv/Hs1NPy//uk/+t5MVBYjg5gO&#10;av/YUWjC3kga6boH6TCc54DTEBqQWF03cXkjK0q5scxy5cBwOQHG4yfeyRu31ApnmtjG3QGxESKQ&#10;yTXx5lfZTqBBN+HEXVzKpJGzuBqUA+N0RGZzNAuji2IWu/drbDgNDdJWbsphDQxa+I5FJRtbaMKv&#10;9HIc0AWUiaidDbvSmA2LN/llwU7uZNhjhGNkyC8wKhWLrYtGFo9vUq8nGvyLrb3pPycN85XH3wiT&#10;N7+iyA9wGhwMQ09elWvk3jjLxlCVDVMHTtpRXQY7qdUfgZuOvJPPxXHzKHsVG2g95yIpH96iHrTN&#10;G11ATuDDyJB6Usm49tGxwYDuFWr5H/rGwT9TI0QoCS3xMeCk7+IO9KjzxC0mc+tWoyy428pTKguh&#10;v/5x64dKyu4EU791UKdx4ERP3vyKkb55RhsZ9oRPQwMA/kST/GVkoc8bOsZraKiOf8hmvhL4/PAS&#10;nfZX4devPOapJdtFBnl5imGMDDE0xMjQOBgBxECUv3hb70XPUk++uQjDY3zJXzm6sHUj4FgDw1fH&#10;/wpu6FI2Y37qy+Y6fS1d05u9eVMQ6rqLXBOsfBf4al2khsYQciHsZq11pF5hXdjrtXWtQSBAjGql&#10;ASGGBMoezwmP/NbI4JSUv69MmS2vDox/oHyGU5tBIfxlPS5TM5AxrKzlHfqdezzBtW2HHlDDzhae&#10;m6Pkt82UH3kvjVtoevJMXMgEG07Irzjj5efc3FhXDbg7j2ZDk9MMs6lZfumjGhrU30cMDcyLNf46&#10;j7CRyhyFs20B859lFspP+b/61+k/ZA5+DJyXrvBYHmHTulk48y6+r0Omi2V8+TdoY1ZXUwqPGGfc&#10;4LjFuvVfaBeovwnkOQs0zjAyiBc/0PHmWBw5kiTJzMvMMR3LjGnbSDh9SB1hm/yZ3cE+HuE/NT0X&#10;vFliXvDRCf+a8slH2vfh08ODJxRYQ3tq4YTTyDAGBvN+pCD1IdCLcWHqHyyj8sr3MZ4CO46mvcel&#10;Pkx7qxfKQp3AH3INO4ATr/8xoKzjPMEjvjK8BetDQq6zYuu+QMZlZF++whOfs7xx9X7pSBu+w++2&#10;wStt+VKX78G+/Rp89IZjwDVmDQprZNi4a9oaHozbctYjLzrHY4wMgvss1qm8gA4cIwPApoGMroO3&#10;hoYCbVwc2TRcuQkRywHGx0v19uYIhg/tp40xUKNjIUtejzPH0ODco6GB+aeP0u1exn6zr05ePPH2&#10;WZ5ZS10TPM3w5lPf0eD8X0M1MtDI4EuvhexD1FPlIo+dq2JooB7f99VfLluvRofsE8izc1qN/7iK&#10;dtpYmRQT7lf8yQOYPf0ROdxDsg3J27JXJ/1+TC/AVfIWzpFTN4TBiZ98mauyX3B/XF3LSSX1M2mO&#10;6/q7Rzz1M3qVSzrmK//GH4YGdZP15S062Ucm3vRljz/58seeYkjYkwyjw6V9K491jVN3biEZ+bTN&#10;Nq75F9vWw20gtPWfmbfsyrSx6/ClDtd95VHYMZW9fHTD8uZXXuapoSG67JqMbveUq/rtoxNtE9/H&#10;KQllUDdyiDycgttO4+LBldfZgw/Ph2uW1N98J8aXz++bU/5l2+/MKkqpV+RiGJ1I2PWr2DVrDQzF&#10;1Xv7p3uiyX/QmfDIvHhoGbFpQZs2ZYO3LBACuJG3ffAf/q0xNPy3//l/WkNDjAwAU7B57CUzZlPI&#10;BlflMm7JqVxdIGiIjbCuufpiMxc+N6E6Bv7R2cNMHJGVY71Hnou/Mxtuy4lt4NU/oCAR+CSOOwil&#10;PYaqhPoJJfnMk6ID+hvWQyrYejSs2O4scmxcspFlI5PHJ2YAmS+LCgPTRcVfzzymK+SFGsjHBQVB&#10;9hgm5TzemwXUzRDlI38vFwYXADcLspLJkAX8g2W8AXTRbV8Yb9k1DDg55FlwFrIaG1yAu6i5qKwR&#10;oI/EyBPxwU27QhagxZlsxJVlw9UXPArziE9Z2pCNV5YK8ijr0dEocfyUM5z+GP+A+Wha2m7etC2L&#10;5PObOkM3ebsouHjUyLCDTGJD33Lhe9sG2KYAcWxjsyh/44Fct7rD//CUjVf4gb6LwdQToN72UyHV&#10;Dj7a1S9oRhPHXzDjxm2+ONuw+A623rYVGQBpr+1RfwAaOZurpw+fiF9Dw/FCSLDQEw2fH97Trug4&#10;+q2uyVNewAa4kHjs0xdX9ahcb/hiQPOmTf0WAw/P9CMv4+wrIDfLtuVoaSWh5At8k0epd7xuW23j&#10;uRnYG9890SDd3VBb96mvl/gDZAWc6ocPZZa6Rn7603coXnASDnzlfo1vqS91qkvmaK6pie/qrCSq&#10;p6VHCwpk60mGyswXP2ZDTHv25kN8/IPE0Fg5XMNtw7g0Z+PKf+Jw5VV9L8+OAw0PR36gujXQUtSx&#10;JNre3Qw8Do+nSSco+BY6x8hfw7bduMxtC8xnNTo8gx94UyeA3pAUrm43RDXCuoGqjihiW3OtrzyU&#10;76suLV7QiVfeldXKrDJcMO4KG391G77Pv3lvyg2op7py88vuzHPVYcrbdvxQS5x4r4S27qTipu26&#10;TK26C76V0frJC4GbOXPHsptq2zGKZZdoZOjpBdZTdGiNDG5WnIuefPz5+DeJzxfjwsfBPwe+PMmg&#10;nlD5GBumznuIbAddQFfJ0Z7BzrW2T93QnzjdCGaK4ZT0lAEcF23phB1L8Ru8xRNqOuWyVu+cQ54d&#10;Y+ZvuNBwCjZ8cdfgySPONS7rHF6BxBXJMccQsZAfnbY/r3P0wMfsGbtHWv/C1ZiwRoSNX9j0zbP5&#10;dhzYLuWwBsj9B4enL17G0MDixJrQRwfXyLCGhqwNF5y4yAzhZA5ScMhkQWfUjfCUnuOyunVs8IH0&#10;MHRiMJu5p7/49nSrRhH3IOUFrE6kTuRPOXlwDfXftt9+/BDwpYP2gXucjh36gT7w0dKcCJrOUp/c&#10;y3RfR10aGWY/uEYGdch8zv1p0+fqaJqE21aSOhd8zrWxSU9ZPFNw++YG5tKtXC09VR0uSZNmviM8&#10;/qly0JYebCR1RQ8Z730hpzqlLtbQ0L2EPE1/kX9PKwvJAyEpkrTiTBnfXxX9BDzN4Msf37x7W0ND&#10;TjXUwJB/mgBMX31t3RKbBuAiB+sans5xVDD7IevkjXecKVO+EXU3gd/OhQpf1d+CY+p6H1D5m3P5&#10;1NCAXrP/O40M/g1/f2A1X1lBfyNbZOAcPOUjaxqYdmcOsU9SAGdd57p7tF23eSLHpuW+ShfE1yX7&#10;749bpu1PGokwbsZOhCOuDu/+tH3B/Ap0/gUr28i3a539GsGlbGkbHC2/xA0kb+nrDw/WBxwD4uLk&#10;fOE/WEPDP/+//sPvy+xn12vgM/tMuovOygZPsHOn8+xP8qSyvHDMxljetOSg3Cqjk2WiWj7pw0F0&#10;xfgLrgJNnG7i6w7Pjds2XtvanH5bvyAdlbQTdybIXYxpUMsW30LbeQiWdjoAOlm5yLkIsuAdC18X&#10;UDtbl+dbWECyoDjo5jSDb2rtzQf7m5kApaPhQIWwcjf5tTg7uDv56+QhRg7yWqdvYc5fOnIT2Lqd&#10;FtmQuZgA54JWy+IVduLI5HH4XXhapwvPTR4nm9nQxD+DPzfmi0euBSen00q+fZB+qCKdINdgLej2&#10;z16GjrxudOwHsPHJBy37aicp+woULIQyxeWnfNhW2jgLew0xLro1sHQxli4Y2oHPbEpC0/rLQybD&#10;QBek6+LUzZb8LG7hclM3vdl2DH+6fp/uPlw3bZOm2HDiqG/iGlvw1n3fP0Ej2bR0k5WXQQJ5V0PC&#10;bmLmPQ3w3BMNvqTT46vVtb4MsqPK50m/ffXq4Tvfkq2hYU405Nk9dRY9P40MYMIwcYKtE/EVfZmL&#10;0gPy3LFiP5CEa6tqUFHfO4Ha4s5CZKMt6cPorX196m/4ElsfPKyu2gn1H9LMpYyDrNV6Vr4XSJ35&#10;UseGPnAzd0o4Trywulv9za9S1LTQUw3gCJwANMXhMTRNt+yFL/Vt/RPPFwTqHGObN/EmDYZruqjy&#10;lu8d36adbac+6tjiznRdt+THcvYT+GijwdIrOP6v4RPM/1j8wtKSrDLNPOY4njHceW1ONAy/+yib&#10;c7Zlt2/ya2KMY86L1VlPNGTNs75HeFm5HFCGgstd3dV/dYlHZn5tHxz9MEnSvbqkD84Ny5S5wuHw&#10;nnV8nY8bR6Y8LqE3E7Afw9C+4OOaOp3bDMcdFY1HFG+IQXf7XLzxrrfoeebIjuXOm4xnsH1IYk6N&#10;uVHxPQwaGvq4RB+bcMPiexj8V4kYGN6zfvq4BPPU8a8SeemjRgbSycOmZU4xsDGm3rz3QWy7wBmM&#10;Nku58gm7fKdfynzakfEoBtKujHf0Bx3KyYJAda1zwaQz98Y/N339la5zU+UDTcZh/Km940lYTVte&#10;qisL4xIn67fxbVJ7LJimdpzY5O0HMX3rzarYsH1CuOvbCfZZ/fSbfbdwDW86OHtFYLH1Ne2EpNE/&#10;m54b5snXveb5K3LGtGkDusoX/WAecM+TF9L5jPjLV4Fn7ME8aXusf8g4xu7IUwLKVLz+hjfumrai&#10;HYSLZONLHDLtc8sKWGGjp/JHWQ25eTm3c5Y3+8aPrtgSZdu1lz0e7fYdAO/E3DyI88gE+8X37kPJ&#10;176uvkAlPr/zeIR7yOwjqU+w3uzxgOge+sXcXZ3ouE4fABnjMkQTrEH6OqnrPzHxtKv6OPm27big&#10;CdavHk6kLmXrvTqj2gedexf4JE5PLr0pMFovvsQd+yLa07p15pEebUi/zDizlMh8w2fHq/GFGP7J&#10;ouzVS3+h30cn3JO/Zd7Zl7TnLyzf9VGfPLZBGeWqy97SugfSVhOot3DrN7X5nCPKZr+a1sDQuHGb&#10;BpnTe+usa5wUzNLx53xcI4J1u4+6usiW9Ny34KLTguur45A11nDaFhrIbvrBSiNXXHTNuOhgouKa&#10;bNmLjIDkvXGlXZj+shUl/3voHmF8dCFtn/3NCYYdr+qXc6Xjt/3i/Ck+8gB8DbD22Q+Qj1Yd8Xeg&#10;gsQ/eeinbBsmbmks7Fj9G3/zr9fQ8N/843/wvYMQR/iz+0zmPbLYYTP5pXNDauoBXIQcZGmMSgJ1&#10;B6XYRTbHpu1sP9DKDUfyrGuaX8lmHQcYTkrybPhrLm1tG+oOAlCwbgem7VgFJGyc9BVPRCQN5T+K&#10;rn831KDQt512mItcTxD0REGOQzmRfGRTw6RjPql20HXR6zPs59+nxVFJjAwpz2ZIZUhl3pdxcwS4&#10;SGQyDI9d8PviybHuU6+PTchLBjDO/Mffklj/WPV7kmEgC1zrOIB+E+cGTTxxvUGfCTFhMHUUq1Aj&#10;T+Ut5Gpc81Fm88ziFCe7tHXBW9iWm/JAZ8ZJT9+0H1pX86SP7Bv7SyDCK9WQL/297RojQwwNAeTg&#10;jbFx21Y3fi7C3uj6yhJ46K86pV89qC5kU5TNkX1ZXF6GH/q4upkGHk62FkcfJqyrV628ROLUKeNz&#10;8kOfJC9AddN+cHKIoTJ9hwAyDtxg+QKsnGggvNDTDMX9a0tPNMzjOWPUQtrtGVh4zcbNF1h99+r1&#10;WK77zxN9vIY8MTQAz8TUr9+CbXTBNoJPvbkzNBhzpNnOTpSnjAEaXBm01dveQ1/T785JxhkWD93w&#10;IAvLD7QivZEgqDlwTgpGpL7mS94tiid6br3iwNZRKtfpuHOP/TZ6TSBAbN/RQH7KxqiA7BR651H8&#10;IfGkeS0fqCyUSfgTJCiLAQla4RWaLuxY7pitjLz5tr1ts9mL6wfmJsRw+bKf2uaz7aeb1FwJX/Jl&#10;vqDe27jC5l1m9eclRY5h8D42IdhP6ReY+si8uL9kXekd87I3JJSJkeFOL/gEq4PK5tqfmybYqgLf&#10;smfryuYX7uiXA8LmJlrypLY0zJM+NQtf6bMFM27tE7hx1bji+nceWay7lg9fB8bnx7om/apfcSUK&#10;8FVCcZENcMp05UciRTuX781sbyijS2AS0k6zOhPvexkC9Ih4jQy+l0FDg0aGn12HgfyjxJu3hOeR&#10;CdZLH5mggouBAeIXfI4HQR6Lwy9fRjG40wYxIybzWfUWLnfOcY75AohP2ULWGOOz1nRuTpo0B+MZ&#10;f6/UHWx8mJKjI7xp67Z70gzalT4TA9e58/Annv4YfPUfL24WzDs4sPGB9qHQmzDDX+KWG/9A8rOG&#10;iq88NX1omp4x3R91Fmxj5IocnRP6XiqNDOy5NDZ4kpSxrpyP99zcAOXBij1iXRnHb3BkfPibpILE&#10;DwMBw/KyaXwvzOY6WMOmc1BO/x5zuvO5Kkob2VfHyM/c5amFd+AaGiYM9vFGZzpd+p75vbOV/FEP&#10;bd0fjnzxsC8d71vjiTMNiE5SPjphH390f9l+UKYmRg6lStsGE5f4m/TTWTbl4x/dW9h0E0NHT0id&#10;30M/XQJsOHERl2lNP9OO4nXjr47PfUqjktf+dm7KmjM0S6J8Wq6ZTY+CmCnYlDWsKau9D9Cg4HsY&#10;fBmkJxvyToaA9wbu78uD9RxzA/TaD8SS6DYj8uFLMDJ8UXfbfLY38cL2C/57J4XTTYkvMq6unrkj&#10;r5Fb5zV4tNKLi5ymXSZdTxf2Jct90fKWd29oXTZLSjvOHc875+xaty7tXlnZD+MqG7Ff5lOmlY0B&#10;0e+vK/PpFdrWJlZuLlTdhyknE1UY/faX8pz78vlntIXKVWAd3HLEWZOao16llqSZJV+Z14KdnPAK&#10;0RPjcdWJyv0E4x8e/tYf/eUxNPyj/ziPThBHmNsCVj4GlZ8UMLeXH3R567GpHWgwm4FMbBpv7lVI&#10;P9LJYJa8/Bg5adJePPV9CXK5rg1L4Rt8tHnyU84r5TtBZMGOPxVujuS1sOULj/kdALSQha6GBhYB&#10;Ni7COx93yERSi6UdHHlShxY9N7KCv/762IS/pKVO5QVNy/jYhTSc7E3xl0QXgVqi/S1HR9dCN4ut&#10;ZcY40ZtANtLwpHhUFo/BHQYFTzJoxRZcaI54bwhdiBz8vRE7Fp/Dz+SAPwM8m3Chgz2T4+KAiloc&#10;uaffzTP5gZu+GGU6NuTHREkasN9JyzhCXiyEGTRuLpNDGsglE5SDif4SvChnUfs6PFG/bYxBIZMh&#10;8gjU4JC0aav8ZQM4XLgLCT3q3bpckNfQcGyeBsqLA1o+CmGGxtqXsON3cGQ1V2NvXcKWXxevLRSJ&#10;9RVf67OmgHXYjhhOKn/fTv0z7cw7GgZ6oqHAVjx/lZh/nKA96lms8m/f9bEJapSaf8n1nYaGb7/N&#10;iYY+c6p8kZyGBnUAvcnNsacaCN9A+AErg4sclHzB7/afoPxyZc5Rxsg7E6qzTy9d9G76UyOSm7rd&#10;0K0uZ05KvVYvLxbM9Hknx9IkkLDBxF7y6EKB8tX14mNOs61DO/pq7sEWR616mkFwXg1AG/GknHQE&#10;+VeWxK3opHmcaFDnRj/LW3EqGed4O/gOGAcn4I7pyiVzEHU5D+hIPvAUC94bDf1wSGzbGidOcOQQ&#10;UBev4TP+On/snNF5o+SuTnnUUFi4Ghpo3TBcQ4NGhquhQZr9O1Z1VgMs+pG2tu3HNfmPchc/X7f5&#10;wlXdDbsKJqgyD+w8BST9kie0Ly79NNj+Ne9BZ9KMa4c0KIWFw01a3CZMpq3SXwK9ogzxLdH113ed&#10;25I+dOqUh+iKF9r3ycynG0v3ER3LMd66foJRapUruqlhoY9LXIwNQP5VgjzfsPbVyPD+4SMb/I9v&#10;amT48NObnmZgffS0w2d0QaOEZc6TDOi9zUhfOH6UMeGRqdyibOXd2QiMAjXsmHReNcxcc513so4M&#10;dC64hV1neqJh4hN2YI8/tSurwoYPPPG6xOKXdV3nloa2r7o5PSHrFG2u/MXMPwPpG288XXMB36jf&#10;m31kbV785sl+ZNY94d6/YfdMV7y0rmDaUSb8yJ/8nPU6npMn43p4AXTKXTnuiYaXeaSvRoYX+J89&#10;f8nCVUO7xvTbEw3CiDO48jySxq9rFq9IuZG4xgPRG9LE8I+wk575DCLizFvsx8Rnv8MTebPu0r4c&#10;yRc+sP4eBoePOeHQkwzWc9Q6F3XM9/VEQw0MhX1MwvlWhwp07I1c80MWWKpZC9TNSw0dB4O5kqJw&#10;hDRVfLZ7vQmK8zWBFk/RdYkyLri0d11a2P7YdEGBN27o6vD35quQqHybT1q0IWOv9MIVX91fKGNp&#10;NT0ZBHgxX/VWfZw+4l7AfdIb/wnu7U85zeDJBh+Z8AXv0de0GxJw4VqefefoxfIlA6l78q4zR+YS&#10;+Zlwvj9PWbBu6SwOzxNKliPhzlmdzZ2rMusY04XP1D8kcdmLZRxy/4HLWsza6l7w5ZziFjvf2VbX&#10;Wl3GB0Skra55L5X6Mufctj39RL2W13+dw65OuRw8Ttzvr1sBn+3lK5Cw+iHMmnX1b7/FSGTfDDTP&#10;iVHG+K0pMgbO+Wrr0zt4XPNU56IpBA9/cOcN4X//v/vf1tDwX/8n/9H3VoajFzW2sp21VnPzZaNu&#10;Fihi15/FKP7hhzJZRB08DKL6F6pgh6OKsGZVKoj4OplkERfMevHLmEVTtjh+lSuTRifQbpqFXdCd&#10;VIfOlEknOsnaBnD8s8hmI0ij4rd9ie9A6MDo4PD59Q/+YgYohbSBerXsOcBc8Bx0DkAHiq4v6WgZ&#10;//aoz219yOT/gsUnjzmYHzryad2Z1KxTy6kTl9ZT/FkUiDeP8rDd1qMlO8YFQcMCODfXiXNyO+Vy&#10;CyOjr0KkGL8uceGyOHI9sPlO2lFOlSTKAqh2AndULS+evhO4iJi00ouS6ZNm4oiyfwzBi+1S12JM&#10;8OYD+ecXDeB5fuEg7M1FZOHNZycvvspS9KCTXTZTwkf8bpCQ8/VlQllkgklzs2tedWQgjMXJHc5q&#10;guqpPKdlfiVtXVo0/nUjOD8hjW56Ech4DDbN2GQDpLF9QBvBP7MB6aMTvsGaTRcy+BnILz1AHp+g&#10;cB6foE0asnJ6Bti3vLvRr5Hh9cMffPdtrNYaGQ5DQ8YBLYAes8r5+ARxDJI2GDhkIKTHT0NDL2JJ&#10;Ux+aB8Yoem13HGkB6GesAeI1JG1fZ2EXpCd/Q9eyfEso35Ve3aYo3EPWzgc39fvlGCy/SzN0xUvF&#10;sL6Js3+kALk+LjEg2QyVKZ/5TX6dE1o0NMhZHsJGcXmaOPzNrnSHN+K7WJw4+ciYuoBu7OxH9IE0&#10;9Vm6uQlhorT9+Tsv9P7DBzcaDmQrsrZ4pt761xm7V8KT/4iz7u3rgTqZrNNndB8rY/MCrJHBfr7m&#10;rZHBDeGn0cm2ybnQucC5OWXXIKVuJM99/Yqosq68W8cRfsRd27D1XuOuaYvv86zbeg4546757mHT&#10;KVVew+PyaV/jJ9vWUGzuM9+X/skx/Z8061o4ZGYbOtZ3Xd52nTU513aePG506SPxGhrUTajMYxPO&#10;CchIsFrb4ykGN6iugXlE4l0fl3inn3jmLZQUJYAW9PbdMqEDL6E1EIYW4spnjQXkQC86BlnD8dMg&#10;4IInrvnUITD+rsUz5wiTlhu9zSeszMTWHTlWXtt16Ua8akAwXwEiejN+D9601xCwN/wLvVkvuHb1&#10;Jr/jOXHmW39g17xJC7SOK2yf3sPq7xV0j4V11aOVQZ1pS+++Lt2OH+eA7rtmrR/4hn1VT/L15EDn&#10;10K6O/Wtd+qfpMyb4oEj/gqwbu/5e/eRD5473xKGRkE+1YvyKyEkEJ7sx7xkHVlrUMhjE+j5e/pg&#10;Df9riLmuP3IHtYdn0NWY8OLZi4eXz3uT130oQNxzwDyZY1tx9i3t4+lv53PizBNjCGDe6ihYOQ9W&#10;YOmjhcPJl/y1bf0ur/0eN+UXmDIu4VNmXau/BtJpHQdELlc/WYDdkyj3rh3dK3Qc0r6pp6KRAfIp&#10;L/Jlr+gYTjo6NDqfRydmXx5jA6BxQewPgvnbdvpxebCe/IinDliv9OxLBnNvFMGGh++VwRqHCvBp&#10;Gt9iKRe3jg0kVvrjtm3x56uBWQ7qWi18VA8cXyvrzuNNr2zPMWi8a+g+PtEX4HvvoTFtZG8H265p&#10;28rQ8omaNFF4xbVu63VE1a1sdMtO1+wpN2V/v93ZhrM5Z7vPflRYgw+YVaJCPXAeK8InveiOePTR&#10;8RDRHekL5MvVeN2RDzDPkZ405yLC4L/xV//dGhr+2T/8P+cdDUSqxZ5m0Niw9MJglF8cfsEkNjwL&#10;iNm2Zjp7F9RMSDKfgXoqidQDo3jdAI5/0448Z/4ta0UnrgKevwx0MPaXhokLTJlZWdqWAQY2TXTM&#10;gG2vcKYVdwPk4IuRwZuv3OR/YGLWaNCJpB123cj2vQzPuPkyHkoMLCceJ/aeitjyDkgH56sXrzqp&#10;2L6pO3+h+Z4JzRMMOcnguyE0UHRxkMdMAqMwOcVAvS4sQjfU/npXg0eVSrmvfBYqp1u/LQNzFftd&#10;mM4PrgrrmnpOitCaq6nNn3JHfOvPlTJRx6aTT2g/CBZ2WGkRrf6Fz7TdSc62zuKqRXV/1bA/Ymjo&#10;kcUn3hBTlw1Uj6XlhJfjg06Anlpw0VXGyP8j8t+/Mw1E9tOXc0NT/XFcAPAl5Hvk2BYPvwO6bPzF&#10;+dY1XDd+UbyHJzIJjn/1dnR20qiFi3ZG3myDkFMMCkCMDMjCN1rH2MBCkXc30I59R0PeA4LeidEa&#10;NipsQJDbt69fPfzBt9+OocFfkQr7ItgCdQ5kkZlxHr882WLlgN9vdQDtJPvqQeeEXVh1Yns9N8C2&#10;1TjlGLqUz03jGBgce9GHnuCRt85P6ltpnYTXE2nWi7NmRdealC2wfazAjZ8iaQN8ROfleduaykw1&#10;ftotXcqozmkLBIT8zaXkmqXlpIM85du40iRNJxE/8hX/QtOWTCW87kzfMvI7vRD+lbnHfFWqzWN7&#10;M07wH4YG9d9GhPhZQ3mq99Dzy/WFs52CF7h91Hyp/+KMt3/38YnriYYpEtdfZArSW8j8HMNYy+0G&#10;SaPF1uuli/+OD/E9T1e3ZZbW4q+lXWHTdVvPFe6dZaLbU/Z05G8nD5SezWodepcn0oTUcfZ3yh11&#10;pkDzLE2jEl2eD8gYsG3FzcdXS1Xn1SPnWcZSNqvoU9deEqljjQM1NGiAhJZVmvaJfKybPzMPa1BY&#10;A8Ni41xXXbM9ufCUMsxugPNLIfzR6MP4zZdtI8YAITAyRbi5wch+In44UtabNvHmvebLPCOgW+2f&#10;CZOvePJmrliIoMKP9cNOIPLCQ1PiTxyenj5w/ZmbfjKsYcHx2X1G8e4VbuDIe+YLztju+G7Z+sVN&#10;I94yA1k3B/8SVL9g/hF31R/ddSxsGWlc61zQmc8yzgdraIixYX5keMr4Nmf+WQm8pxn2REPR+EMP&#10;EHvhgZukLziLX2Zy/NGYW4Bv04Its2XVgbTPUunu9G8MDewpYmBgf9gTDez5wK7F/ac32p92r75S&#10;D3Tce7rXy79BsYeskUH8qjd92Qt2/0ftCiCnNA/9mEcm+q4w/yK9P5g5V5bv7Y+OnTNs/cW6trht&#10;0t3j01nmCsS4zh0YEDuHkDfjdfPdQahdznZ7ZZCkUsps+Rl/ysA9dvYKGhGmL6yTrBRTL0I0ZWIQ&#10;cD8z/JjpGGv2V37464mGq8EhP0aSrjFCVlxXDyND5GjLqCvjeMbI9KsFwrP8WmbzExcIe4MBeRVE&#10;65KaPMY3bUJzGa47cX2Zn5lb3OtYtjIidTPGnXzr+gNP1+TuB9G77L3gHTlq0F8nmZ0P2l4x9aKT&#10;6QEybF2t18BN5XHbilMfLwV/r13bsE35skkz0hBaDQiV262bMaFgJ79kIiIv8OpX9j4T51f9hY47&#10;CzWdb2cQvodOijRt84r/+l/5N2to+C/+wd/tOxo8ycCdHZXeGBpUAJXIzW8UwriNN0NrGBBRyQxI&#10;42xEgEYkg0xtPgetOH7zmX/9Ks2pOAek/NJpU5vPOqfcwDkwgRGL1+HSpk7wjCkGVAfXbnY6AJIt&#10;E28XOBYCNjE9zfCeCbpGAjdMukxgDigWtWOhw2+7rF+a/WXAjZA3rGOsIM7F4DWLwuuXNTRE0PCR&#10;BV7DRm74eoy9hoZOYPIsk7Y9JxmEMTDk0QkGek8y1HJ7K9vFF/C6jyv7ld5FhBfvODMpb7Hf5+XM&#10;fW7qipPiiYbppxoYaEfVPFdn/DQxoOK1b4CRe8rafic62rsvgspCizxzjFLDg4BMzo3ek/Y/MnTh&#10;yIZtFt3+GwiTKP6cZhhwYRHss2OTBuQIOzSWt7o0MvLbAXgF3aC4izcuVA5aOvwGJ8okautlO6bu&#10;xE9Waq7coe6JhhgaaHtPNLD5YvJfI8NnwqZ/oPBHJvw8OnFZRHNsmfQ90aCR4Q+/++7h1SsXFHV+&#10;TjT46IQGBoadxgb/NSEGB8qqH2n0AnxFNmRu3+vryQaxafGZlXDLne3eKL80aFbfRw/gyc1SdN8+&#10;H1idvu+LpbqS0x1ph2w7J66sJ7FA3sxhlhm66qb+jIuJc7pn+c4c6vB1bc2JBmmrR7lwFMtGOHMj&#10;5SO/JceXbqoWaq+Cun4joGcuYfXPOCGs+zVzXWhOnsgcfq1z84m6+cAP444TTzO8d3wwbk5nHSW9&#10;LvWKL9fVbZ18p84F41efHfhyEV7B9ul1vq3BwBMNuLRFfrsJcsOUOoauhtg1jLWcmyNpmWd4GdCV&#10;h6/D1S3fW9fCuqV7TbMN4muduvs6Fj9GQ9A1z6XcQhMpV6/4rCklWoZrYwqna2rnuCqbRE7Yebhr&#10;MWF5ynjoGHAaUlMsn0cvp28C6FDWMuLMlL/SJWiPamyAag0N5NF4kNMMGhQ0NDA35ZEJDQ2J25c/&#10;csNE/m+g9/TnORkBH93kD03bYFNskziOOEBDQNYJb0acN8D91wLaQzhAutB9h3jL7Hwzc8/E38LI&#10;C37a7/Zh65YXWcqYExMQzlNFrFVCbv694SnOGja461Nx47peBVznBm6NCZPvWOfwT/6lcYVzjLXe&#10;a1iwrxdHb+7cY3GVSfV73dJ5rO7reHAO2L2XkBMNLz3R8DzvvfGhAB8PtFb1cZbGg8YE8RerH061&#10;4k3b3azcfQEQThn8mYcF45f+jJG0jQT5cEwIyvk4yXDFxK+hwTxr4JZ22owu+Q4G9zbueV6x53kV&#10;Q8P80OI+0HXwG3QR7nNjq5EBWp5gyK/ul/2N+9l9BNe/3qSStgj+s6d2jjQu8tp22cq6zCHpb1Fx&#10;Gnq45o0sQrPlb7HpZ9wJjT/9zmlbwcBWmPShMzzvKeusHZnz3Re3LSkALCUaShrjlLyO6xKrcegY&#10;Q8gsj07EwOBfWHZ/bjgviEeejiEpx7iRuYD6Z/zTikOPnQNXbrrNt2WyJtuWlPIajsN73SW2ftLC&#10;tjHj2fDhtkJcxiOfNTLs+Ky8S6vSkU/5rj5mTYbPAHJdQ4M6JP815j9PPknYjh3TxerkOa5Ty8FX&#10;StRXBuLCT9JOPUk8kJJn1t9L1+ZU5tM03Mpk+oDr1Fihc0Nd9aky33wVS2iCV7960mnigcxfwSvb&#10;s8w5H3oZZ57FQvX0L//Fv1RDw//t7//t71UUsjCSMn9q/H+Sjgd689WOj9JZCIKZoHOtvyAnDuJd&#10;bLvAEpbDSbf8yXUnryrwwF7xN5uehCb9BocG7IttPrj1KQriYDAv8xsmxVfYuCtuYwYLDII1PnTh&#10;7YTcgShvHhsaKx6LWp9NcqGrNc8O9rkYDQx5E7oGBvwOLGnallidxzDghOMElmPrTlpsoHybrb8q&#10;91GLNTDYflqpsvjsHfIusKgA4g5y+fDXPmVjw1ouvguuX7zxEx6s6/fprqKKi4dc4iPylP+pMODM&#10;J/D/GcX0gr8Dy+vlas2F8Dr4KW3LoyHKO6cWkH2ez9TA4EmGV53s6J9vuAm2cWqymzX1u4/BVNYx&#10;IgXeZ9HV2OCjE8GOg8FZoCnbSXKh+nE4WR28si00SRwXvOVGSCMsr0StS3TTxFunUbCQMRv/ZgUi&#10;5zj6AJnmrdvoAkrx8Pn504efudH6jB8F6YkGGPNFU25Q19BQ+ND/r0efn0Pju2/3RIMvg+wNm8aG&#10;vVmLIdHZh1llX7rV4QiWJWXhFaxedrwyY+QSN615mp8W4VUuaXdb2HxT33EDCtafMJB5KHmkm2K4&#10;ltedvtOl3sGnrAH7ffpfwW/85j2AuqgYf9uin0jqAsT0jaWgUBpc8ZcQMht6lDtkGlEMNp+OAv5q&#10;psc4UqmB6sh0TPzOx/pzmcMyUzZ5jSWNPMeNmPzioldc2QwIhLMpzrhhI+UGCXe8qHSgX9CHVvDl&#10;Wle5TSz5FrpuNL15gKASPee6W0NDKPNlWfunY7SG2AVPL5x/Lcf86MbTTWfqpvzUEbxw58Lv5VJe&#10;4d208R9xwLpr2sLGCWkrsLxn3okfOWTOn7ohmfLTpi2769TKyuvqLLdjxTLHnVALtGxcw3FmM0/y&#10;6c54E07+y0fatHxNYa9QlCfgaN9A21Y9ykaEMtomNQ6EnoXNxxzs+xY+MSd9FFgT+zeWGhnenX9h&#10;yRrtTV8flxCgZ9+H7sieeJuwPAXCZ4ENDAVpgzjzJgCNAHw5V+ZXcWQZP9i2mk4F8S9E1nFDG+d4&#10;oUnAZWwB2XcJs87UeHCC8lr/GgfWEJA09nRNv+JJ3zjyXeXfui/+9NEVzvi9AbmHrj9A2ub3b+FG&#10;LkfuCecbf+ZZaYM/0u9X2DalrpGxc73jOsCe4KlrP6CBSO3qaYbSXlidvcKhIwLcCOrQieniR4E0&#10;2BGnmoWh5RjJL9TOx2DDKFhyhz/K0iL8DatX8kjmGbeWIazAyFDjP/OZj0ywf/Q0g4aG3U9qKHg+&#10;BgbryPxAJZlXRoeUrfGmt81P2T9R9oWnQV4QLp/3OHwAXuI4+Hq06yc5nsm761rWNukcYJbiykye&#10;9LeosGQ0MuRS774Gm86ly7dlvSRCRAz85KkRb3TZbLZTmSPBHbckZ3/uXjwvgZyXP77xbyzzXoa3&#10;rIvv0NEPx5jTpU3SkHCAOpS/ugzs/YSJspUfdZhzhOhMS+e7uJDvCmNSGpe2TVzladoZbq4vnelX&#10;+Zl315hCyKZwysOz8THW5/S2a/KMQddl+Wf8ue5uu1Ns8EHXa/130JpSW9yRplQmXRSvLtiIhH5v&#10;3dHOo2GV2Tqj6ZoZJw1fwTkJNHmaz/dRLdhnngz1tEnnpUL2gMEdn6HPJY3Kfa8669KdfDx5+Hf/&#10;8l+ooeGf/N1///tY0XzWYNZjVOtJBhtK4CDxCHUGiwPRQrjoilWUYiPjhTmY7iTaiXTz3IoHZzHi&#10;l8ROKElKZOMTniu+RA4GrDMT9fg7GQyEUQcNqEyDz/A9NH/LpNwGSSywCCCLBSNkIxsYBpWT86t9&#10;CZE3X3SefGnM6TP9NRKIM/lkcm/5Hm1jUWRR0MpcA8Pbh3e+XGYgj0vYF850fPYGYg0KBQc2C4t+&#10;0nrj1V95V3a6ePGfeP1Na97161MS5iw+3YRHPgaDxJN0uMgV7E8LrqKEaYG1B6c9gPLwZUZ1TRUf&#10;IRiKrpEvpzZiZNB6zyL7+tXD69ev0w/7+ISnO3LSJg15kr5zY7bv2shi4VE38Ac2rC4S9kGeF3Yh&#10;ANy8ZrNlWJzFyIWhC5SNPWVWWRYPXOOTC7fySXnxwLh4N3xg5OxFOCLcy/gDko1YM9hjMy6QGStB&#10;AX3QwHAA+oKi0DXfPPivE1dDQ+RyGBqYlNCrP5j3M2hs6P8ma2jzph45MxsVqB+yPdGAP4239fI0&#10;/ExcLvC5mRu9IG51ZIra2uMynuSU1ci5xoUFN57eREb2nSUhUhojofoU2ITjktU6C+wCzJR8580f&#10;fY+sYtknvqSrZ3ujJWSjshChyHD7xGodzh3Sezknt/7gneiH/0SLrY5y4viNB6UG0gtuRB1TXUgi&#10;15Q9y5cGV8pThnwLV9cNv+31pFWNdBob3KymHRGR6WIKCLjUN2AlXrrKvK6xXNe8uNKrpteBSdrN&#10;1xeGBsvCtrynr+wjsPHGbf48S6qOaGQgThlFxlMFhfSl7FH1xa0qLa/dfE87Bk9oWT7yW4+8r4w3&#10;rsar8pw1F7lq2FbHth1pSziAFky4IcjRVMubPr8wWWmuacc6sqU+cd2084v84vEfee8c9UtLgW9b&#10;jjYtTl2plALl8dSjtrd8UxdYg0KNDOitbaMMVHKSAaHUiKDOuRbGyNDHJfJeBsB0iGbezoYmIL2R&#10;lbwOT+XIauUp1afFkZ78rpEB/aAxFyMD7QB8n00wVFzaxLYz43qgNQBk2Dpkb3H6mgRx/bu/qA7c&#10;Gwqu4eNX1YHeOHZuar4LhLbQuq51BpRB/MqifZK+ueTrXPcbQNkBBPx+1B36IDSicXfOOHnZNu1L&#10;EnMcXRgZWO/SdA6IAXEghgb2Vb4I2t+VvXF3jbM/o7+jwzlwR7ozXo0M6spVb8Ckn+uTeuXKKi7o&#10;D2RfM4AY1DR1rvsbMHW7b9v1IGtC9EpQVQyjP4GmpYz7Osp5QocOzImdGhmePbxkj/Pyefeer16+&#10;PvaTgmWqoPSlRgZ0RZ3wR5SOu5PH3TO+ePEq+6qUl0d4Kd8jM/yWab8tPvu8vgmb5Jd5gO2rnC6Y&#10;tm0/LGSMDl2SGg5IyWudOnfVP+dJIFf91Wf95I5/isZVx4yPrikj/eq6qf6IqfxgomPaMfs5j073&#10;by0/PLx548sfgZ9+jKEh/wbHnkkdje4CVhr+h/Pwkf5gLJoPMJ98xvZLf/V08qxr0SbLlkZ9hfUl&#10;Nt7ixKzcrn7TdYOP8LrIqZOUfJq+/XRrFGpmEUnZZ7kWdY3V8FVjQ+5JSHPNbU0tI21d6EoP2js+&#10;pN++EuijsNOwLvVPm3bt1bWfFaCZjib+3rre51TW+4h15Ic/cYQyPo48F0i+TR9MRPZNAxnrA90n&#10;Kn/ykO+Kd/xJI1jZ57Kera91bPy/8b/6N2po+Ed/52/V0PD5NPzTUU+y2NCzu5h1oqeTLdSaCnK/&#10;NYAzaaJkxyTaWgv9GmzeC8h2/Ek5cfyLt2TT6iy3cKY6qdagAHS8DBhXf3YT3PAal0k45UABw+Zr&#10;3C6wmahnIyA2VxYk2uyg0pLsr+j5hZeBldMdEPjZkwx58SOTDxPT9TiVsnLT3E0vwMTmTZ1Ghrc/&#10;+X+8YP1ALKQu+GmACuBmW0OCULmLGy7sYxOCru1XAdvGK76R4ddc5HNCWOFLmqFNMOG54iZfoX1g&#10;3PRsZBg5LtgOJ/jLtTyFT/RqN7IaGo7HJDQwxMjwOkaHtci74aBAaDCVZ1OmgSG/1LtYgLVC9x9A&#10;hHdsWJGzY8M1wkUZCEb+Qtq47UyD6laO4fiKB05XIZxX43INbes4IDmMT8abfM0CHj1tWM0rtt0J&#10;Wz86gaIFPjPxf1Y26Mb+WneeaEBGwGloeB8DwxoajhMN3yJvDQ3euIHzLhJ2bYo74x/IPyiICYaH&#10;sCQuOP6jA5fr5oZYnDJ82o1pPz3SOBIzGc4iF+MCWJ0/DA3ORxIJQEMZ+VVv5BY3dRXOuivbjr3V&#10;gcBF7uQ8ymSxHJ70y7gblvBQpnNjkmkIDoRc4WN5ySdtC93gkFKcSQsc/m58Dx7I6HxyGBnkiavf&#10;uK0KMOZargs/G99LtrYVP/hqaMjYIIPxB/vrxy1dr6mpCRdnumm7yShemsDl0vVXksLNOxqUecqr&#10;8+SWYcosTeGYbwPSqDEmbZaLg//Wtfjqtj3nArx++sYUsLSSd3Dpm698iHftsgrrOfSKsZe11w0o&#10;YY0QyTR0hHPD4FxJctYny1ZPQ283XuOiS1HH8piCNFgN7K95Z9lclp188hm3iPAttC3tg7Yx4cm7&#10;G3g+5XNAvqNY9hPf/ZcJxq80mDTy+LVzrzfTrp3M2XuSIS+CZL30UYrjvQzAN9Ddlz8eN4nSCwy/&#10;kNUd7U2bw223AMgV5aA9c5IBPdl/59kb1v6DQY/j5y9pUxaPMLQkFjke9dj+yiI3fPB6YxS4ge43&#10;jrDtT/7qxkfDnwTC7EmutNSh+InPOxsmbeu+74Ptm7La8OKM/a+Azu/4DE9cZVCnvBMGztjGC1t+&#10;SsbpTxvkERzDwrR596WC+aTpfJV5f25w1tAg1tBgP/Vm/sILcIynR/ChOxeIIYFKe3JhIHGF5JFG&#10;+Gp7W0/HQ+ch92uEATwDozuD17AVHdw9neFPyN0fQoAYGjQyAD4u4R7025evaf9paJATh1cel2De&#10;Luy8TSP4yKUnGZwb3TPmdK17R+p0XJ9z1RXOtqnj24FXFbh3KSPQjl0bd21WZqesrliR6Kl/YSbq&#10;QuY5YOax6qZ6XX3vaQGwV5g7GTTc8VA9z3hIHusdHlth0tXHGhr6iIQnGX76EfjpR8I9zfDBH6tG&#10;xtKDYGmFDk7y1qcOa/gBPGlifPtijGbbh0ejRUOj0sq38t/QgckXuPOnXArpredMq7P5ykrPUXYg&#10;e62RSUqMrNRNH5nNmjzrcdbZ54Y7Js1PsQutjtnQc+U0EafMHNudn84+2TJbfiHc0t/Jd1NHyP1e&#10;um1b20s4sbNCTbvEJKMvXwNlBk4eaOH31HFONIBzokE9o6/6g0X1PXOgeYD29/BC+WC46FW+rENM&#10;NUk3/Jf+rf/5f2+YjaLPEXnEB5gb4bx/YHF+gff4j5sdOj0dOQN1QOLMFAEX5G88psXkJE48OY7s&#10;hG7AuBvYvOKrv9jBlLA027zEtY6J3zyA4xt2A1tHK56yV7iUM59ldwJKOfK00zsZZwJgMvY5uP59&#10;5Sug/jwbiAy6eS0dB83KsvL0BTGjBHSwftPfvvNvceavcYC8kyE3eiyuLi7wI8cO6pOPTka5sVL2&#10;DlwJx5V/eUi/Ef6TuaW3eJ3hBdzWpdwW7sOJu/DEZ9U2iq4aKztknZsk2hOLqJOWMH/VVFDOxgHe&#10;VFE+Ex4Q4eKywcpmqycY1hodQLYuGDndMJuY3cC4CAj5ldAJbNsy1zQ2dazbQVZcWLft7Q3rFTb+&#10;65AFUD8XJab2xfeADg8oWePiVSZAFnZkmlMeCyhqfkEp8wds3rxI0ZuyBfrFMnVtp8FMZo1JlbrF&#10;f3rXFm+7rzIOn4D9vnDcTF0dBR+Tb6FZLHND2yt0SqwyXmh/ZG4UNpyUM98phJHzQIVW3hcMB6g0&#10;G05KBYZPiB/gTVg2t0Q/+4zuI31mgNyovXATyrh4KTBuFq8FOy9TpO+dp2LNpq7dJN+0HxZz80ie&#10;vESV/herN7sAHWBDj7b+srMt3UjcwrU/0t5HXMoKlsl4PTcmW0Z+5Nn54wqZHwO0wcbhdnxtPy6N&#10;x+rfMotv3PDsXLG8Xdt0dSmfvKRvO5yDmJechw48c5I4NC/0rnTv6X/pwtz4b50tWUi+G7g4eM4l&#10;Pgt83SXPRYe9lK8jRN4ndl1pt8+c07v5MYWczMMrH+fxA0c+c/QYsI2hE3onpBr6RcgJCfMN3Lhk&#10;zld4XL3IDS/lxBpjP6BzhU/5V4CcArvGc/OgIc5/iHr3jrV98BX6xvriheQf8NGkG3CdOkCd8JEC&#10;9xfw6I2kOLq3fAttB58bqOhpZyDNvXOVwUWCv9EdZBP6ilNx7uHOld/yf/RB5P+l/usyd0LngEt4&#10;WRcZ7Ib7CsSR6rqVX9suUGMCN4nUE0CYN4C8r5B3glBmjVz+hut8LLg36aNA1hZuDqzGUhKvc39P&#10;HD4BfLfEDbDPi/HE/R77H/+6UvDRieffCBojrI06XCPgyR9N+q4p9p/o1L7HxDiUOWNBnuUt73qg&#10;3hhyh0/lcuKCrnhD2++Xy/7hSgrZ0h+Ejj6aK7JP3OZJrnzHLYnBED7gi8u4C/gX/J/Ya388gDHz&#10;BXRsJ69lqGKW1xoP4cn+SZhqzWu5vk+DcarBQchecuajq47KsoD/qsOFM48Ntv2uWcdeF+iPkPZH&#10;++AKldFKanAE6Weukenh33Cw2bf86SbHmX/yXMPO011fC9kPpltoj21Dt7omt40tn++Ud473Xunb&#10;b799+O7b7x7+4DvhDx6+A3squSfD+xL7NWzduIMP4xf+VXKV2WjPwMqw+LdpsfmiL+KBfXTiakjY&#10;udDTXQuGD327hEEn8PWY/+GNcyDuH/z7f+37KDthmhBAKfLoRBTFgUFklEQCdrYMOYkvhDKdTbzh&#10;cxNHFabhIh6zeZn3gEv54M2ox1IpWTzeTsjFdW32YVwwa0BlV8HHL5DT8C6upVEItS2LQMyvbHbj&#10;Ypp5Igs+uvydEJturUG+k+F8ZIKJXnmQRxpujnKaAXwcbYWON2uZQBikLghaNT+8ff/w9o3Pe73J&#10;4xJ9qYwvnqxhogYGJh4Wm33hY9/BgMznpvz81w37yvj2WXiPS2sr88Hr19Uv/xN/hJOa7+Lm2VDk&#10;J+KrGwQj6+TdcEG/niQMlcs1C1zLNy55x4Xf+nLT60S0v1zH0EKbHRFbZzaG6YPdqHVB2EWhBoYa&#10;EzIpAm4G8gsYV1oqn+E11TbOSz/dtzI8/cvwFRe2/V6JGnzE/wbgKxD9nLhjwQpsFr/8wCT6/oQN&#10;SDcvLx5QnMujE0/zy5zwkazv2bTnTdfKRRlFTp+4cfUvWIVnD9+9ftW/uAT3fSRsUHx0Ql1G9p2Z&#10;TjgNGFc/CQDamWux7+x4Kr9e4PYA7eLKhh+4vyE0i/NPdQAA50ZyF0A+5lwand9O+S2dsmb/XcBy&#10;k2fnhPMG8qSRvM6BYMfbQufJYjxpf+ax6ZtpwenCg2B5JuXQgaZ0BTJkY5as+CGwfAqWieFAOYgD&#10;yEMeIu/JWQbCuxWG5vCZOjOXmNfsg8MsesLm1RufvpQWGZiUL9NP1zaMHLyGTuq84OUp7Ri4d/bd&#10;5l+a8un8m3+NsM8T7wLa+a4gH6WZMrTLeffID73hirztXwtdx5duebLM0rrnc/NbduFKQ7dlNt8a&#10;NvemefHClr+ncYWlddS3N/JTZrlsf5R3AvR1aVkiNGw/l7IIULBre7LbQ8GJT0QhsnCcJW/riL6H&#10;SnXcOcq5ePnc4/vhcapTS3JyCoihnq7whAKC6KkFbpLybgZg39Ow72Vg93/cNOXmEFre7HXMtJ/L&#10;EW7qE7lW5d9eBMMLZPbUQk8ssI4M+LLcnPpCVsFAHjcbOnvTsv139ic3NQFuRAYHYjC4pmtQqU7E&#10;z55hdaSGBHVGGeo/+1gX37RrcWDjdIfHvrQzx88lXmjafbxuMb6j/K27j/9avnt3zRd9TFvP9q/M&#10;VofMY5nMdYA/uuQdWe7FAP9xov864Xsa6NCsT+pqx250Fdz1HjoD6kkMDQLyKlAXuIAf2a+hav3m&#10;U+dCY+gov60jdYJ3LuYrkDUB6EmZwmeSxKZbrvMzGCV0XGhOeE3bXtPO1+4/gewJ2Q9ap53uzV5O&#10;yL7zUdx5kbinNjU2oFs5tWlu5NB9pb9usp90T5n50b0k/K7MhGmHfOloefWLr8LFnxybt/Usvc5D&#10;065czRvS9R64ngseytbgqO06XH1YWB1ZI/TGma/znHyWV8Pdsw5InLrWIA2TyWse17v8QMXe3B8D&#10;PdHgYxNif7DNj4nKFp3YSmR7+y8u8a276Ub0nsI97P6AmMcP0p/Ne9DUXbF0bpx1tZ9uYC4/k+3G&#10;JXV4HJRw++vss7yLK/HkTx82LXmRV08y1EjynH1hHsOhLXWVx9KNIcErdCrnHe/tw+03ypG+UL2x&#10;jaWZfiVfgsNL035/3ck/QlEw6eeRn8AXIrS5gY0LbB6g6fQbnty30kf9oXr6iL7Kno90+6QGCMIX&#10;Har+Ss9raIenC05c8V/41/8ntycacuP1vr+c++tufkEH9xd44OdO7Hbk4abygsy4KXUz6+a2k76M&#10;ZjIdtjqcBphF5S3jZvBCeP4TQDYKQhTzDjYt+cg/PH3B29Kacn1myxxtZ4wDdIwGhX0nw+tXe1xf&#10;QwMLGzdyueFVNlDvDawwNyeRJUStkQx2rjL22JXHr3788Uewz329eXjP4pB3M7i4zqLg5C8PGhvO&#10;v210IHujN3JPzbalE2f7L1Fx9tsV687+vMDlihQeib9eNCkC3HoPQIiPwiUPX+UD3fBCzXOzH33K&#10;4KDNQvSrbfURi2MwcLUuZM1Enxdqjj73kYhCFt34+4tRN3WUYQGvircdoeW1/LVxpo4cOnivsPKp&#10;rMyHd8rtRFj85Y3q1+DU3cKZJo/nmJH16DCVPgqZbZAVcutJhnMRTZOF49KPI828uYFH54QYdqJn&#10;pFmQjw3NJTbqAqc7RlmL/Jagkxfb3hsV2x7u6si0cr/Clt62nHL7CiSXtB6nt8DXheYv0N08V6D4&#10;4Ud+hllh0y90xi1c5s7bgiecG1+KEOUG1w2op3u8WdMoFHDOuoNsBrLgCM4rs9Bc2hqwn4NJJ6+Q&#10;saf/rgxfcDs8By7uLnjIif7sHN3xsbBj4zG3ZW/yB8g/ReRH/vqLi/wOhOeuTbJkT1l3NjbOA0tv&#10;+bvAupXN+nWbZzdJH+emSDB8pbOwdW0Zb0ofg6UhbJlrOUF6h9Nr+A6+HHtnb5GhQL4bPhOPI1Oa&#10;GtySCbbw447EoRo6mfsGzrmv6dJRj+yfzjEajVuHmdLemddzskGZ7IlL2096iElrrwuf4cD6nD/I&#10;e9SfpJbT6TV259sYD8jr3JPj+56MA+8/BHwJnx7eweNb1pY3b9+zjr8D/AGBG5NgwB8UBvLGek8u&#10;5vTi7MMCe8rBR9g8HVGd8iRDTzOoE7s3m7YFtg0DfimBzwMjkeqtMGPhtwbLLn4cdPfh3+Q237Ut&#10;V12/b+eVfuehW+hN7Zkn+b4GyOEEJILMrgaGGBnQG/9aVcPXE41ad/CNQJ4YG5BzAHoxXiweWH6U&#10;/45IseaxvqOB+R/971rtDwTcbAKeaPCfNHyHQl54DfbRiRdP2f89YT53P0S9nmbwHQy+a0pjsD9g&#10;vUf/BA0NeYEq80r2lHxi3KdeT0TkdCz1Z1+1FywG5HQxoIJd++RRMF9o/JaweVtD1jYIfQGP1nUP&#10;0RvnR+YLDQAZvwuN25MN/QEDnYPjn6m0+yaqCtb4071WjIjk919APNGQPebcQ+UUOPHWmfllWq/T&#10;d88fX02krWht9HaN4D5+7RrtWp0979Efkebgx9yk8fWFbO/g6o4yXJl3CRxj6VLmAPMk3X0keoqf&#10;hLQpchzZ3+zXhr75XIvXMOgjz55i8HTDgvdWeQRo7msedTLdr381XZWmOG5ni4jw9ANxh+fiUlap&#10;c1Go+zXGO/11AOHrfHj2MyUXlsoRhpfFSQOoa42vLG6ZS1moXKwYYLNY+08Iwg5GFcVGlvgoHR1+&#10;3axVyYxvWkHF8Fd2JkbTN99RRsUdkBW5vbjI9Q4SX1TPDVB+oKcaRtGFKDlJgatI+pvHnoRIOfJ6&#10;w2nb/TW3R+vd5DFhS0A5wHstjkzuz18WYlzwKBttTFta4Q62Tijl4XTwxbWb64/Wp4X0zU8P730f&#10;AxsNN1Om67L5WtkDmYzuYG/IzbuKorP+gw/cxi9+zCVtoBfefOs2tPG3zlrS5IWqUerv5q6QSUg9&#10;O4C42ej3hgHASb8DwEGhHgHEokmtWxH5S8+xsNpvTPxu3Py3jjyCMo+hADHcsBG0n/tc69blwKFN&#10;gWlXow+X+Ek78gU3UnTm28LTz3cQGUQmlctjeR4H6QHShfo9nLWi12FIZty8IC/0ZMdqf+HxptbN&#10;DfpPzusvjmsIspcds7lhU7+kMToW0q0h4bbbEo27ug1v2hV09+GrWx0W9lnk8jdtTUG+7mFcZVwa&#10;2Xwgx8RNujnl+sr5tV+TqnfiCrd55EF6Rz9Mnan3Au2bQogw8dsH7Z+ZI9NHhcZNncObhc9JnaID&#10;PZo2G1vGR4C+z3Pv9J3YzWjeVg7sfLGw83PBfm/fi5MOLzsHnfN9NxmBkcejsLzjDrlMnz4OzTOS&#10;ujjCj5Wd8dEy2zfX9hSWT13GSMgNTWnc0/0F2DZ8rS1XI8Dypdv8m541NzeOxcLSuJY9+J7ySyP5&#10;ABIuUr66s+51m+/SK1+BiyPz9idfE3mXX369hu+FYwyE7zOc9Fy4k5k4km7K7SNwvWmovNJ2M0LB&#10;4oFlTwyKkzV1KrISN64VP+K2buvdfQGgIUGDgi+CO8Gwe4Y1QAye9N1LCBqO4k+8hoPTeHAaEQqr&#10;GyeUl4KG14scZdk2XqEtGTwCuQHHQiFrxPgXXHPvx0/G0KRLY/XhHv6kbsvetoX2jb91tv6di4T8&#10;+DJwjT9A3m0P9A8INaWQmaAVINNgZBxgX/HwQfgEfBz48PAZCKYvDyDtesJGiGFCmvRXaKNPwjEO&#10;Dhh9g58A/Pk+kLyrAb5jgNCQ4P6TGzD/YeLlMx+bIGzbKJP3SFG/f4ke48JPbwtvAH+0eueJhu5/&#10;fHQiJxqoOOuIsuDr6MObq3ISlI35d1wbzp7uaNPANY+yDU1kDa7sAaMFabNudU1bsJ6tryRuga+l&#10;/RVnCpwFvOBqQuUPCWRvv2No5R+q8CjP+YFGTByzDSrxc4wMjuu37jMZ584L548gZLy4kmnb8Q3x&#10;AZw37Orn8UOaMI/AZL8bnVVaS4MyVnIDRA5Edua5gZbN2NKjW7wuYfJNlkMPjMCdfbmuVLc/OyYr&#10;J+fXnTfFW26rXOxcYtv7qzq6zL3Unkjax9GN23fNmdcyutQjT14hP7zKi8F/BVzbRuNcrMC26zH4&#10;wllkQGcexVZQ3wT3fPQd0JdLCuQFVPkbsPxiaMbwSiWdN06w4vW/IRTz0N//W3/0fRLmKILYKvtR&#10;eVDwbHYZBN5IAyqDx9B8uU4srXAeBVNhGBSZ6LVAmT40siA4YNKwoQnXpV1/8xbzKYZH4RTll1hj&#10;gYtjrI60E/2+wYHJuxSp6fCbaEc6GLq4u+hrnXQzIH4fIvKTTqGUfNqOvjfARexsQ2lJ50MMOOc7&#10;LjwCy4R+05nwYf0w+95fNmJ1fs8iwHTGAJX3lZ0DzcUl/037wkHXRyaUtzfeHeSFtJEKFnTSSmMn&#10;TYfvwKd/4/d7v8bh3/jCJRGv9eyEfeMMDpjUiYhBdKyqA5diHWDF8RNo2U5eQrnQVfa1NrsppB+z&#10;ALjpoy/1gzeuVueZACVh30aHATclDgkub9j2hMW6S4sbsBPjTmxfF9+BeQYn9/qveQaU4W2c2f0q&#10;vqZ3gTsXuoAshHPHCG1yova0DTr0hDGcv7NEdz+iDx4Hfo88/N/ubIzBys1fEPfXwjw2AQ2f8/+W&#10;BeDbnObpy0/z166A4znqBSC2QH4JuIQP40cAKau34XKuz4VInXaIt887ltwe9IJaFuqdq9J3LkZA&#10;9H/HpTlHVlc4nHlhJ2VybXTjty7L9GZ0aEyc13GjPbqU8bhxUpQQmJyUGbjEizIHjg7uIhzQDz1/&#10;DYM8UhqArYx48LFZNF55JK90lW0xFdbZjoy/8t9SgHnlGWhflh8ik2Yea3GuzC9lzJO+XCx0gZBa&#10;R3ZpLSiPgw9cZEmf6hpjFa2/0LyTHfLy23GVtpFHufiLR05n5JcPZVaj7DrLl86UmTxZi0LbFtmG&#10;kUdkcs4xO0/8Emyea5lruW1TaruU8eZxTyxcYfPoyvPo9dARVo51Cn+8ykn6tGFpKOHoDV859goo&#10;GLrEpLR9jSypO8SQS/JQn7pQYd245honP+a/gNVLy7nKjfjeMLce67uhEP1w7s2vd0T78sfjBZCs&#10;xR+9SVLnXCMnzUr6rhLLF5y3pZU2g6+cH7WF35mfCB5APCv1wyd4+ASxPFJGPLeReUQi8yRteMca&#10;/Z65yMcnjNvHKNKvgoaC8OkcurpxjyevMPLovA4f+KsHNvH067ZfbVnXfXFjzu91hr4CKVSQhuFr&#10;/+UyeVxyJtz4lGnsb4Bfdq3PdnSMrDtkNDcsp+6MbgL54Wf2pt6U5F1ZrE3+4v+cGxZPe+bRCfSY&#10;AijE8t46RNEbaObGF7mrT+cJBiKp9wD6s4aE9WtYQBdJy/xEOSE3/YHpa+ifELXt2AioZxQDVwdL&#10;JrYJwulv+QE/Z914iZxeMU7y7h32fxqQbUn2VdTpGMlJmfzQsj+2vMveNj8iyqs0L/NJjMbu02c/&#10;6elkZZY+BoKOvpyxzZd62segFq7zjq79dIXMX0kKUakpjOD44y74rHackrtcYeYav76Zzw5+Wp9f&#10;aVfCJZocE+XEWJn0Zt+86qCy00Doe9R8vNnHJZStPw76AkgqCiVJ7PobOoP3NMuRBmRdpw4NDNFj&#10;1zIhdVf+MSyia+r/tuce7p3lck0TE9YT7saFXb6muPl1CT5Kl7aRJWszodIcbHL8D+V/TmTk5PcY&#10;D0wb4pXLtC8xU5VtdA3sutjxvuP+zGvmFmi5k1ez3M6Jv29uBIGT/TRhhTOobSy4xsXfpAOvM+y9&#10;a4B135My+XF6sXuL1dEDoEvJzion/e4zBb7GL2/FGwZw/4u/8K/10YkMwgE3GXkW8PNMQDqJW+ko&#10;hAw5EPpOADd1MuimnpvdAH4Uy7TeBJ+QmxxPOJhvyuQ9AtA9JCa0Oam+bvxMrmnA4s13U0YYNw3u&#10;kD8hV+pSEUeMzOTHBM3GoC9eYqJmgvY9CRobPF0QgcKv7Y7h5do+2lNeoOPAiLHh/MVFZ1OPTkxW&#10;FyHyMaB8q7+/tvvLu+EdVFuXBgYHbP5FIXW6IOxgkmb7KAoz8W2zbJen6+Bs2i141b/fdbept6HD&#10;XbyPOaaB1B+Al2yigjt5ZhK9wsht+Q7vfK7VGJWFzX5zYtKggByVof/WEWAh8JSI773IYutmVWu+&#10;tCUAwcgvskOfHXzR1ZFvrscdXJ1tWngsDqjcr1BH6s11jkiAcus/LopeNypEHeQM30alcVG23HBn&#10;3Nmu1R3HXseANPfXwvRHgJpTycwBe4OW/0o2DM2p4gqn59YdvEHTS7e5gm+KEEiWwYD9fKMX6tDS&#10;IduOhUBLpty1Hxbu3XW8fOkmvpUE1oCRcsJRtrgst++YUQPbl4XmSfahl74BzvdMzLzq2BbInOzH&#10;XFjYyT9usPnsWct4y30Add1A0gvOTbnECzOXOK90TMjb+KMDo0uT77eFq5tm8PVlPxUiomQi9Ej6&#10;LZSYzroW/xI0j8WgkGvnndU14RwXX8I132Nw8GYdF7pb3vlr14ulty5jb+R/zEvDu650XHPULOow&#10;uklfd6RPcaVTz2/hjnqBzyjdF5ft5PJTZ1zb7HzfOX9h8jfD5E6Jc5wQf+YXlI17FHByHBXhbIet&#10;mWsbmFy3l9LdMXhQSHHbRdy0r/k6fjUiaFh4xxwZYL25BY2zCz3R4AshP3z8ufDB/UWh8QWf+c6/&#10;QnBXmRtqb0xzc1o4jF8ws3Ay3jYvtGvydYlPym3awMZVVsUHTNj40kiR+MQ3eX8B6lL6F6DrUMvU&#10;r1vVuKhI3EnfseG46J7z3J9e9qhixxD5O8dNrdBz1MdAO5CFlX6mI8aowL5PYM/AHebD53f+jeo7&#10;gD2hwB5R+Ciw3/j0pmHTf2av8TNlfubm3lMG/dcU+nfg+AeI9Lf97hh2HaZqAR7t6oWEYdwTbu4J&#10;86iubfXdS7bEstTh46H5S3RvhH9k7yP8xN7HRydiqGOeSb0dj9Et2n6MwwVlw/fKSn2b6Mky5UKj&#10;4Bi9+rPHunNn30lZN0RTX/OnL3RH+clj2DoHF5pDp3eD9bcFt3UCBwZ94ciXNPdHJ6ZVOf3gu1ny&#10;klf69S26oOFBA0RkMaV3zr6B1O92rHromh6jKvp7c+M3uIZ2+YGq7Qwu2qhtfmu+wCbgJLGgu4Y3&#10;TndNf8wd/b0wdUVa0zbrNa3ztvOZ83XDv+Qsr4zc+9Rg2HfeaTDMj6t5hMIT8s4Nj/CybZUPW/C1&#10;RvyZd23IzktpGPJL9GLhztnchXt3zZ48fOUHh6tebtpRwRVOF74O/wm6xVeX3tp2tKMYRoHpOCuQ&#10;ASfxufnaEw15+dbcjB2bYvM5YHbQAL7B1nx5sUmg4ZQ1fwbTgAuG19HoXnWP4Wuult3QmQ93yOos&#10;s+V0tjU3WUy6+ZXuuFn1RS8+W6kluDenLgLSkt9OCMqAmuksFdwJOzTI2xc8CZVpB9K2Ndt68rN4&#10;kN7jlJZxs9mBqTxq4Tz/tij/bYwcjZeGedZBvrKzntQlX9vGtrOQqItrnrrK5jbu1l1Tv577y5g6&#10;6x8d24XIxZXJKJvtO9gNt/llPBh308fTtsPYwKTfdzH0MYlY9QnnLxrpWw1Gx0Y+dCVVuX0BU0Gu&#10;qf8KW/cZBofuHbhEmWaBUgtO/pT5zbCT9RcAndbwODgtfEZXuCPsX1gCKG5eCskgTNuTF1rpB+QT&#10;2auHYNujHNSpWt7nJnN0/jF36Z3f6K55vyzXkNLKr61CdEbeDCMbxWie6TPbs/2n/0rw6KsE/DLx&#10;tkzKPeI2LWPLuQroJrfjLL/2WpZP+Jl6tn/TV/KeNmzftY90B/29ed95VSykntZZHk8+t12tcIA6&#10;Tmjc9Wjq8XdsaU/rzrX+CxxtFcLfQOYz8W8LQxN2dMv37dqz/obPBt06ckrgLj8NvZTZF7Let2ev&#10;g5HxmKZbvlbXMmc4LmZ+uYJxCzuPbfl1S3frXxc9sA4gN5gXLOhWdr1pGiM94b0Z27pu21931vQv&#10;w209lfXNBQ9wUx0Xpj1tb+Hke4BraSasHJiD1uh8wIVOdJu8gXGVsbjtTz+vS9bW1zJnuWabQoN3&#10;S2X+9A1wrE/qwicNCSd4ejH7h8mTNk99CyuTaxyfQOOLv8gTTn6Tk9/yfLpr3H0a7vOZlovwwqP5&#10;zUP06vIVvu6W1tfB78xDXgc9oe6Uw251p9wxtyw4Pi7z0syX50UphFmAkji6xNjx+AD9pu55YuF4&#10;DEIDwwHvC+wrPmtQANbYUIPD2xgcPnCTLzacNPYgnwVpLF10JvVYp/UPPGEcH7zJ78jjXHvaRtcH&#10;20+26iY0Y2T46e0YGga7F3KPSX2OIfUS8pHfQi7iEu9X0uvMcbpk4ONcAx1oneP7FkwLZG5qOWk5&#10;c3X2EojfsXzAzGOLlx/hN7qzTUJkl/UZPQjUT0Kz4Jb0DSwJ/Vy0ANZmr5rxPvcJ7itZB9yPWDDF&#10;7CevXTOjgwvD017w0z1V5/f0qflSMXUig6PPlM3VHbIRDF/gT+uWJLTtv/bpzGkDBz8jJz0Zn5bl&#10;a/dr1YEvmSrtxmdkQ0cd955KY4sGhp6ULe67GpRhS1hRaAx94wP2caj+K+C2jcJErbONC3HjIesJ&#10;jUpadW30LTqHbiqrg8h9DY2+Qp1zU6FlvgYd53VHLYVcxGWwwExvqNfAMMBNSl9UMjfcy/jAGhqE&#10;5h1gIC20nBtoQKtebpwLebHk7W9tj8Jxwev+Qqdtd6Glz4ntBIdDJ3RGAtDJfo9n5gbVCTr//tCj&#10;UU4mTjDZ4OAyaTmJBHdwuUn0OLFW47yNfTZJpslJ/nZI67Pw5JnVQvcTN8JuWh3Edp4yVF4eSX/1&#10;8PrF67xsMuDLf56/iNyy0YSu/72bGy/5Sj3KQ5j6ItPp11y4aOAJhyJ/FSxjwQu+uEQ5Mx+zs/V8&#10;KfUDUq2TKDe3yD+LJMI4n7sdIE7IhEWhssHFikiTjkFyxJvvs2WQPeU/ZvMHsADnxlmjj5sIJ6bI&#10;q9BjkhBR/v5sgEybD5y8gpuB6knl7VFJNgr27xU2H7xc67iFMHzxi2/hXv4HyOYFwu4Bvh39hI8C&#10;uvAJHf2IzvzMmFtjw8+GSTuOCdsXtLlyKiDEHh+lYnvO09Y7UVXvR/cPKH9fg9NVR750X5byWhw9&#10;ADxifMgm6dW4nbdu4LgmT3BdwuTJeDna1FRlHdIlP+Wa/5fg6m77cECdCv+FVEAxWODmHV6yyDqH&#10;Mg/M/Ooc2Rv7AhWlzJXFAF+Lc7NCXW6AqscLpAt0VqH+Y+xOJ3YjPmDKtO/c7ApXf2X32wBfp38c&#10;nMHHYzAZLi5RfJH6Zf65JpdVfQFpFOm0PuGuH8h725EWI8OdmxjXvZFkgzkGhisYH2NExr/ytl9P&#10;d237bbvLo228bStytc+Bnl7ruruPJzXu3JS2PMWmfKmnoUcoLumN87p1j+T/qltGrxhIG/4k0OLt&#10;Fr6c853/mbf7eARyFdBlOoQ8s3aT99DPGzjlfIApyl24+k0THitD8rAWoGep0s1z1/UYn1xnbmDS&#10;zON4o5yEpBWc4Tv1Tp3N0vB8vnBfxplxYpVZ5HgLxi3cp/EZ2PA5J/1muKV9wI20Tsg4+0VoUwpK&#10;4bb8yeMFSFEGlUAo3MBBnYy3ZUluZOAJY1WIXtFvdGBPLzCuBd/DELgaGMbI8Jl94T387D8P/Pjj&#10;w4cff3j48MMP8X8k7tMb4O0bypKP8g8f3j08+fD+4Qk3rN9Q7zfwwMrMvvXh4TlNeLHAfL//9pS/&#10;I8bvPle99ySE+0ZP4LqH7A9j7Fmp66ef3jz8BD8/EffW/aXzE3Wgklmr3b9eTyL77iY8iG5l93UX&#10;0XnhKfwW+hGKJxw9RFpuWP6FABKHs48Paglv/9egwHzuXGo7j7337J8F85XMl87xa3uQm1Cjs49t&#10;MecD+fGKvvSfcExPzciP2tJH9+tiKpHX5X/rTHrL1rnX6d44P1Zm/8pek7CFT7n/BrhcFdodXL2P&#10;lZuw+4i0H14CyKF7YEHZmG9oJG/zp0wgiVPX0eh8Jw+0kl9Zc0WG6nvWvDU2cE80hob8gDq85WSb&#10;p/DZ8W5ZKS+us+LfTxeRDegWp218RWUWfoNrmeriYXwLAdwhT2q4wH1YyDq9Tv/XAOcIo1IrKmTQ&#10;WakwTGRj62aXDl4jQx4ZENzoBJj4siHu5jgb5IEeAfKvTmqUWINDfqnX2MCg74vJnDy9Ie7A7OAc&#10;gFWH7j1QQ8DvfbFZXm4G/1dQJ+OnlI3u1AIcgnMgOGAczJ08Ymhgko6xgQlbK7Ebygwqy0iHunKj&#10;O5eDK8fWtBwLmYikSWf9vPLsZPfNk5pBfmbQeaTy/Ts3VQ44COftv75p9sXD65caGL4F/F/Z7x78&#10;ZwsNEE+/eU47OmHtzURXELvPTSo0XJAYrN4UVo602iwU+hcDyzwCshqQbkH/5zxbfwuVuhviyQfI&#10;biZTAbnm2P4VmHyyaUuaQDu9yG+9sc6hW10bjTNNGZLXY4H0RTb/2ajeGQWgd2xUywirdiEGhsfA&#10;vh/IRvMCh3FBmPwkHPmlf/2Voi9TUQcLpp8TNGAbL5CbRvIJsrn4AEgUbg0N+ctK5KSh4RPjTfhZ&#10;YAxqdPiE8NjilAZEewJnFrWRE40tz/akOr/jNPqMVqlb1MMXXbtwqMToSL9ubmjH0cK0ka8N9Uqf&#10;3sVx7cIVPRiIg2Qm0OHnxI+A1/pth/OVm5GMlStvhbjND/QGu3DQAZrtLK9bHncTtsaSDVuDJUJ3&#10;dDrj1nlVv4+pAGtoyAJxqcPmn3DKRD2KrPAfMruTW6HjsX0jwUJ1k7oiK+VS2Pn5Cr8o68BZ/pr3&#10;xsm/14W3MrMyBY4i5jxl+DgsDctfAXm3cQcgVmQ98wmZEDFVkAZ0c8kN5G4sBf13cNxgAivjdfJ/&#10;6IthIyfP0S/AFlmZRQ9cJw9jw/6VsesIK9rIUmfZFm8Nqcn+G0gisHPQ0bfmS5GWu0KKXKKOugKX&#10;a9pyhc5ZhS/ib9pc4CvgTZ/zZ46acyP2+aPARp75m45gPhKY7TIvbVtmhYE9QTYrw98MfB3waNq0&#10;N+OWOs/1CLj0+QHwln0CoJNE5snMl/TXgnXMWH4cLPtY/EDKpoo4ebzKWVl+ia9j44q/AlnTLvix&#10;PABfwBV3fVWDAnTQ1+CbA45uGFe+vw7mEFrLURhwDSomXTBfClwA3VsDQ/9FghXzgI8PT2JsANjL&#10;Fe6MDO/ePvysYYE94ucF9oo/e5JhjAzvgQ8/anh48/DpJ/P2BMSDhgZpWg86cxga4OkZ3Lo7fI5A&#10;fMHjC+ak54HdP3edShNG55x/PLX5Bto/wcePGhlicJjTDIyj09BAQWSTNS9rjGvNGC2h62R4ruMj&#10;w8j5Kr7tg3tdmD3QDaxeFKB4guFLGplBzb/4S1hmTkrpd/3yG0w7jHN+pD37SGJehE34HIPiGU/S&#10;OdylvsxR8OWcpLyR4xoYPiBvX7D5kTjHfOQqJeieP5paz2B5k3q+5Nj5atcGyiQHsama+ZE6U5/r&#10;y9YxfJ198C8GfAWucn8s3w2oN7ad/uw/EDLHKQ9lQ9qZ70vYPMoxQL46ZDFR+ZHLOswrHS77yfvH&#10;3nfWyOAPMK7Ryq11WkZAz/Abv/NjHPMKOev/PXPL+WPQhtrWr8MXbhJW93Miave8JB99+BuAr98e&#10;cK7LeSlcwbd6uokB8izMAGnrX+NCDAULKkOATdqAiyqfAzZPfzFyIBIPEzvJnIAc5M2bciaRbI70&#10;B4g3DuR3rskj5L+2UdL+tdDnh6cX0ELsCYaF4yRDoJOhG5iftVSyqfHvPt+/93EJJuv81eQPsRBr&#10;fPjIYD/BSf7cdKjwedaS+L452jADCPK9+XaycQlxkfiG/N03ffygVbr5Hj6fG8v+q8X8fRH9479b&#10;aGR49pR+UEE0sdD2ap+S0Y1sSO3EZb3nBLZX853uUcV81LXsgtJM9YPbR1wzuXai3UnWnt/JpRPQ&#10;/oK+vxjmKCrgL0PZsDmRBMg/RgamtXs2qLaDoHkt52ZvJkYnSCATI7BGAO+ua2SABHhPNBjvKZGe&#10;FKHM9G0WmysYF0CHoH8aMRYgSD4yB9Tt08DQcMB8AQIDFpMvmzrFDyiLT2Ic+DiAqgFP8A8glI/I&#10;PYaEb2pg+MR4/cRC+1FgPAoxRJDX6nNkW53Wes4myP+o/+RRT8JuxPJvBuR1LLvpqQGL/qRByr+N&#10;g2cA9c6zpKqlkE76BajOXLAKOcnpWwBJ03Z0Bli/OPQDltmyQ2eJDBy+TZ88uSacHDTlgHFbtjfX&#10;aDPt/wJSvs7+r97A4+hLwgrbTrQzcaFL+yy6c6Z+ecmNqUBkeBust7yWwJVdyQqHOvEVUF4HNC2F&#10;gfOiDfPdS/89cEUGzEC0+QqVA3lWRuH1Dkwn34bXf7qRF1B5OZYbPho3jpxc5GO8uwHak1AaFfvy&#10;XcahAykDjU+bm3DKTX8EJDtwbpQu6VfIOD/Dh0AFPqlOUF4ji86JbbOOZOqkDvtDOuMPH0c5DfWs&#10;BwN7vNYNmDcGlV3n1QCDwfI1HFnBAvWGri5cXaBXMh483EJoxOEJIeKTv1Hr6lWylrNfKuPoHLLJ&#10;RjIyGjgIXOZDgTz5pdl5+qPA4riA7Aumm881P9MO8hJWdpWNbWxq5R6nqEALcdMvwQtmTDS5RhbX&#10;fr+Fc95f/UUhUjwShl7JLr7CL8Vt2SsY3zlDnGv5u8C1lctT+LrANf63hS130HGMpa0n3Ifv57gD&#10;6JoDjvjmhfgFcIkbDBwpZKYEGCJXoN/d9XVctID6lRTkk/0i/eXNvsDmDehJhuL3D0/0sxZ+AayN&#10;T2IwKDwJGD8nG9gz3sKbh88CaTnRAJg/QB3fUN83zFtP4eMpehSjAzxqePCEw3PaKLiDtA3qWfea&#10;H2HnA+wU3vrohADdfanzB8ZKT9dASAMlc0j/KvPZgHFC5faFgeELOHXsHvi6ydmeuQD6cgvGDZB+&#10;LSvkIt/u3849GfGqH9kClE7Pbt+rUGBPM9BAsEAbDyw4R4DNB2SeDpXOGuGHStwzZm1Bnu6LPnov&#10;AMTYoJ94b8TbdssBfAV7EZ37GZOzMQIfcORqoY3my3bmBzf6MHvYzC1XOY+bAok/COuu4UJlXNfa&#10;itfffIuBresrsPwUZo6QzwGYblqJxlXKg00gvWunHTqdarr9cYHM7SknXPMPOO9E2JYtjd9nty04&#10;xmIb3vDGXeESp5vsyGKAyXX9mygy4rxwVyLrHos7XEo94l5xz4D7z/8v/+H3/SuRV09fvvr26Qvw&#10;q9ffPnn9+tsH8MDrvJTDt/cexzUziOUPxgY8Vt1FftmFKzp/FS5Hzb2JCfTokW+QzuBlwsyRHBdq&#10;BnVu9FS8QMgMhq6GByS6b6WPIgtMBC70hnfi4nb+8EvkyaQfm4IYF5gkAPnxUYm3vjwQ+PGHH4Bf&#10;P/z6179ik/cNN/o9tupA+ujk7X/myrv8QtPjTTnJ4E2aR/QzcJQyE5iTmpMfYv/g/2HT7jwu4eMV&#10;OcmgUYRN5TfU8ZT+eO5/I7/ihu5FTjfsr8jKQG1yuGUzBd2kgWudar5z82n+Uw1yE0DfafDp5Cou&#10;uMBLOXn1TyHReMedIX2d4C9g3RYePjqRq25MDfCPqCKfwyADPg02CgweHBCz8wgNsFPVedN5uehb&#10;pJ1NrRPa4lyLuXTHtx51IvIELrgTGFg9iq6MDpEs+OWAjrvWM/VmkyVt4p3rticy/xl96DX5Ai0f&#10;J15/3NZaCHXS80IidCZvO/dEjLI0bDzFYzxAbnlUgjH7+fmLh88vBtBjTzV8RKYfyPeB/O8ZO9mc&#10;vO17SfyvbU/zfADkz/bTiw+vKfstNL7zjd7gl1qbtTr7/FzgRTYr+2tI/57rBJRUJQzUsqrOjh6L&#10;tVbDd34BBK/wlIgvYNIA9cF5xBjie9Na45xHI/vLjH7oOU+pO8lYIkdfNRC/SckCSty1P3AZH+sP&#10;0DbTjzz6DRqevJMU2uuIa6pj1/lyDLAHkELycJwC1UXAPmjUkg4z5Y1LnAzKXQSxAWXQv0ajD0iK&#10;6gUcN0uP8sgxgNxyQ0u/KtvIUNgr888TxnCP7eYfciAozRWLskgdft25oTKhurJMbLL7VciY0p+x&#10;5Vh0MyfXqhA6qcwC8ggNgfx7UwMHlWn0xELEC6EPnTE0S9ux6Mmnj9xc+CuSEMPkNMx51bUvxnb0&#10;PL+0iHPawJv/ro2ry+2TE/fxF+VJVc53jNmeIFKG1icv8oUDSWsNC/UXts/XWcJQ45omnXNTHgkm&#10;k3VLIycN4VdaUyxzr4ZZ+TmNu5Q0C4J2bCpMqZGaPpZu9U1YfYODARPUh+iHfAxswb3UrpxGxPcc&#10;v/ACvz8S+Ouyvyx7bP14AR9QowNzM3D8CmwZ6OjPXsQ6bELqA+xyGQ74OTQh/n2MbDE1M5c69zjX&#10;MreiIx8H+/iW83Ac5Gxu9UywLW1bKhpQcvUjv2EqUsSfK3HEhmk8B26p0025qzPfL7pr/vWLL5D2&#10;PAbD9yW9khswPqDUJg7ew1LahJ9Am+JYAhMRmY0//YXcDI80Uu46FycGequXhlUn15KnjsMZky98&#10;SaJ/iwf01K2ngDqXdWyqcZSjH2PMUo/QsZxiQN/2RMM38XvioP5v8D8Vc9Mn1CCgER4dBJ7CWeOm&#10;jGmA+BvSv2G+eQI47wSTT3wDxDkXJU0/9ZTP1mnY0xA/s3/0RZMf4SePdbk2kqZRIfqJdOw1eyRC&#10;1ZjwnLWRdfrpAvL6Bnkpn2+AGBueOc7ByMnx3FMCyh0a+kfu20edK+yRxmbuxZcxQP5jjcOfHxpN&#10;TNbJD1BL+0N/qmk4NZBP+v013TG3eNtIHjKnRHgs3ws53RDKUjRuZhziC45U9a7hfYSuvHb+iKHh&#10;HXsi7w1+/PHhDfcFPwFvuEd4R9h3bdhf0SP7yhrbvLjQoB0Lid80IHv51L9zRuFaZufQ/VGzxtvO&#10;w7p8b1GE2D00EJnc4ql6HCHlbTKhYi7pDu1N89v57VyP2rfZr5mD/O6XJbl5NJD7QsfXgO+Zs51m&#10;zXgHsocL8bbTewF1uu/Je5t/98h9GWDYd2PsP/mFrwvoiuQbevGvmwy/IxfafN3W8du4r/Fh/MK4&#10;9YLjFQ+s/8ijuzJDPMM4QDewT2FdFKZfMtcC59w7cdHDBfongJ9B1uq4rMdBd8Yc+Or/d//Kv/Xf&#10;x9DwX//jf/C9fwH08vW3T1+8fv305avXT19/++2TV9/WwKCC5O+BcqLBCbubnpOBYRLa9YulbA+4&#10;cVLpGAwMwp+9KWcT50Yuf1MFeATJv+HRGijEyODKEYVdkIRKCFlnThpIs48rvy6hmBoxMimTMUfx&#10;xAK85ASDPIS+fAluJIFRWvny3wnevPEUw68ffmAi+dWv/vjhj//4jx9e0Hb/8cHBIp+eevAlgw4I&#10;B7vNdaPYY7RuvKHfZsChHUonOsDgXSPDmzfvA/0bS9r2iU3SU27cnr14eBUjQ08u+DjJToTtPF3b&#10;nckpyiHQL+SLkpg3StHcOn3pn1GmbHoJX/uxYL7mX7dl112894Hmi4KW75xooC7jlEUmSo0M9EMs&#10;8ZGX1lomcnUAWYYPJrBOlDOJgZESzco3atDFrTCLzS9cunz7FZCZYgfNl0Cp0T/7MvnInuaJc5FR&#10;OuZF18l4hIX2GAM9eXHEBZtP2rSZCuo/ypnP+s3YmlJpqHU5zkZXo4J6CI136J3QDTB6SNn897az&#10;C5O8RgZ2Xw+fX7yMXyNDTjZA6wNULaOx562PCgk/MaE7qbOo+t/b/mL4DB78NUUjg39p+QfMDRre&#10;nj9n0nLy8mjbS8KAffcz7MZwH8ymXX4AOjMz397U7s3XMekJ5F/dXBHY724w8kgNvCKx5rUc5XdR&#10;O2BoV3wS0VXOualUyJFxvuKSTdi+uMQdrIz/SPcrXvtST+Nbh+mEG3XktW3ZeMHnbsIct8fG5sgL&#10;r9GN0m6VftF289n+xYCMdVNI6SMeGUya2x+0FDn2NEykgN/aSmdlx1wy8ut8MumSzbwCPcB5Ky+8&#10;BfJrGQS7GZKuYTdBjmern3osDU37Wtf4eEhp6/Yrm9e0u3Tqrxws1nmhNEIug0a9KKTZ5vGRCDfZ&#10;yVuw9a4BPf3gWtCw/hjC0THTKv8wFNl4mq96r9HZ//f2FKCnDZirlVdkvjIrb+Wv/V2dZAwzbmtk&#10;YN0RK0P1mqpam+1rf+w7OvTXUGEDJJ7WngVaa1XRfqCOrC32ganygjxCL4YGaBFfFTiNDG7iMqcK&#10;EqdMxujUbVz6mXSrDj/SVlcCIQjUmRcWDlmuPKdY8qsTGgfkSPyCOP++74VZ39MP78bI8H5eusfa&#10;2029R87HyED+58jJuSo3CsSlJ6RRZa98BYMDSSKfUnI8BBsPHWeaGDiB/G2ygK6gKYQrH/NSXduh&#10;rNLXysPeIJV82X/EP9hyMlLfBZ+hfE8e3aYvNK3pVMVXfH6d7sgDyMf6p5w4NxRH3MlfYNPkG//W&#10;uXRGUs0jzBgUh6WExQNXP+AYzTgmkMeWIj9zUVcmEkEKpaMM5EHdk5rIsHPXPtL73HHJnnX3rjEy&#10;MEarv46lzrU5NeMazJivgaE38AyAGhoCNRh4yiCGBvGG0T3xM7BGhpw+gGeNDtFL8+AXnrDXjJGB&#10;eDacwftDhvtk21kjA+Gj3eZtmnH59V+68B1Dgz9SCe5dqSunQsXkdZ2kVHtGeTp+Ge/fuIdHRldD&#10;w1ONDwN5tEA5Zf/Fmp2OkobiRt7g9qz9wDdfmQfaPYc71jjq3n7NaWfJWVzOKJS9OrSGfNKbZzVM&#10;+ow12pM2gnMjShvznibyhkcpOAipM3uLDsjGh470QjhxTe+66yyRNQlwzjgNDcTZRur13sWTCxoZ&#10;3h5Ghl8n/J57BvtJXUqfpl2OfeuimnSCwFfmwgrL1IJyWR6mzIDlMuYA98YxsMgPYeMDZjMPLuUQ&#10;oPKD2PiJW4LrT6BlEldUGB6avlCnFO3HPB7vmoS8ne/CN5+uo22w/Z738KF3Ghj6V+gaGsrfrhUL&#10;lrFv3W9reO9fs/Y9eTE24H/P/J/7R8Zi67l1khmJGMqnXBf/Th1EQ7fEb1zHyNdA90i8zB8A0SPI&#10;l06/6nzEN9rwlYX4J52uoQ9qaEifEch4BM712r4seBnmGzz9sliiAZ24zOx19SdEmX/nj/5qDQ3/&#10;/J/+4++1+r589erp85evnr544cmGV09UDPDDMzdSTk5OPjCyjV4lP6cDcJS+iuINfDYsYH8lyrsP&#10;2CjknwBUmFGivGRRY4NGCPNlk0cZb8CZ5P0P6mz6Jrx/C6SSuYlyAvY5Tg0Y4rUI99EMFNEJIMov&#10;T+WrBo2G+8tVLWTy8eanHx9+YvIQfs1E4mmGX/36j1m4zr9aUcn7TwZvM+gVsJOEE4EbNSfFbqqU&#10;lELfDn1K3DcMGE9O+LeZ78iH2DyhQZ4XT188vHr2+uHl89coxQs6nsk/pxm289L9Q8s6d+Ekz0yu&#10;8mEXmc/vctBw0qNQLCbTl0kTW6i55tpyj7kztjn1jC+VS9uJfCd8w7Q93dHJpC8w0sjgoyr0gf1o&#10;P3GpZ92sUTaTJeXxjnblUsZZgOhvF5zETbr59tLtJBwKev3iE91NGP8CwcU7aao7ieerm6L6s4cC&#10;ciOY/u4iY2QWG66c8rGskDiTyWt7kUNYyddJr856UoqoUrC0U+v+oqaRQeiJBmXRG0nzfKaPmeFP&#10;I4P4WY0M3vT7//AfIe8jF970vEf/ncjf5C+wNDQwRllAfWO2m7J9IdW3jIFvX79++O5bdFQjg5OW&#10;C48v6mGueM446YkGeAjAs0CebHjSl7Qn5YTqYmDjojNtP5+IRLCf99EaRWb60tibsANCV/075ajL&#10;TY/yNxDcPrlkafr0Q9OaILpki6tukX/pDsT4aC2tyC+QGuG4nYk9Y7ftPTZhZCt9y0prdHCijEub&#10;KLfz8c4HMlhDg1Uhw+TpjW37QTVtOuyCpzYqNl9k5q/nM58o24P25D2vGhocuznV4LwM0RM2rBzI&#10;HxpWVXql3TixF01rm7liQLTdji0TAuaGa5vGYGkTpSUN5RIChAXjAQagVnyf72w+AGy+jEE2/eLU&#10;a32MhT5mRTz+dfJdI4OPs81phsGHEeAir2PONkx8T52NbkM26wQQTF3W6by4zrK3j0tYh30zOs21&#10;+Ra7uV3dXdmvXrbd5IGHGBmkTXuSgHOsysP+i8IacCNy8mScI0fZNzb9a6rFpStPaXvbX7LqWnmC&#10;jfBkd5ZovkglP5dzDC0DmK7AzCIPrwBv3jyi7t8Jalz49Ja9Avgjcd3Y09fA1dCwRgYhV+qUgcqm&#10;4NfJhXNUeKXszlmRCfk8zeD61Bu4vcmxTaUXCuSvfEfvBOPMQP7ocWo7wetLXN+6G/9WFkfKES5W&#10;5FRpKw64ug0n34Qbd8kfmidc85zQ8iduXFzqBy4YUUQWgZFN4ldOA5kLZw3QtX2286y5unTK3n7Q&#10;yGkZH/l1vxoD4Gv3r6/Zt73KuNk1ITe+1gNWd1j8HnzJaE/MCB9ycmDf0+AJhpxMIK6Ghnm0AdCo&#10;cBoZfn54LobL8zSD+9AaGnKqARwDQ7B7hVvI4Dj8Nhp/8nUPG1rwLN85GQy/axR1L7G/8jsuBfX3&#10;M/KksfmHqRoVBsbQ8I1+jTAaGTREkH+NDO3cc2wcHTpO3fQ6bnq5dI5oxBsZZ51T3ul/9UAyULN9&#10;tg2/cY776ITp6f7Sc07OSQbk3cdpuy5kfjLdQikov4x458f4S8hxSQ3AtEHupkzGp9gLnDnINdn5&#10;Y8LK/XhBvDe7P/zAvcEPMTLkhxjgA3skGMz8kjYheIpSm/XpKhf7NHKy7XxcrswRHqiza2Okl7Lh&#10;06wWB2x31wl0duncOwlGiJQHS2Pbe/Uf7uo1/fDzBf0jLEy6Y63rkTBjiYQUmf6RYdeqGhrmRMP8&#10;cL3rYMa9NAFZtj3pW3S57xzxdG0NDHu/5f1CTxq6B6z+hDcg7iaga+C2Jb8rR+3pgq30Cr/gIqwv&#10;4ea6JBH0c/oHrxv1ON3kQcT0D+Cfy+V2oP3R+a/jILK3PzM3Mv6jg9MvXpMnl3od8r1On/6hd3f9&#10;0V//KzU0/Lf/1T/5Pi+aeg4LfJhk0B+GmHdIfBzOGeR0rp383l/y8/4CYS1NP/UkANh3GXgiwBv2&#10;3rR3YPoIwg/csP8a+OFXADfwv/7Vr4JN88a+jyqYX3/Dv/615XrD/+tfE/6V/sb9aFnwW+pxsPt+&#10;hRgNYrQQz4mJ4HcxbuSZqpyiaNq+j0FLmROJ72SwLTmmA03jVfpXnupgwCDLGktG8Z1cFLCdpMC6&#10;adWr4J0wTqxS5q8s2SztfxnbsXkZ5tPnDy+fsUB6qmF+HcskvXQOWnQffq9DCZK+foCrrr7EJB4/&#10;OEqkoiXLmeYX3oGJ/w1QopfCYhTSge28e50LM1Fm0RCv30nTCWMcM04tbiwYQ58pNdfHT/QrNwbi&#10;WvHdoO+m+EvYyTg3azIiL4EylfsSsV/4xYHxu9AfNzpEtM0mmNav0KUtuUnZvCaCXS9DK1HkHYHs&#10;ZJwJOfmXaIOCN4SFqBgbiIUaGTQ25Kgz4YCFs0HwVwmADcQ3bLyesPFicLPhmBdBIt+PNCJA+ePd&#10;GIyFGBjUeX8xZPw4oXuz9QK9fwkNH5N4rbFNgK6bttxEgXuigRuvVy+zYbEfc9MrBgwX5HH0x+ui&#10;u3WnLHRIqxdC1ICZjQY86W70fmhm8Vr6A80rRoBxYIKkmjBt6GQ7uY9v6Tbb0DOuyfRT6VXHxAkl&#10;TldeoJ2yrUMawV5Ll7z9TlWFBEvrNs5yZ9nxGE1uZA0TkQ7h1O04ShsAIwfFGScvyiv4DkjPtdgi&#10;gRJwTeibzl0XNCz3xlnIWKef5Kf8Fs6FLLvJkV37eAR41sOXrO/CGHl6OmFw/ANukNffxwIKbobW&#10;v7oRCA/15xca/G4s7xfY5unGah+NEK7GrLSJq99zbfkL74Ztma3c8a/fZm+Z5l2+awy43xzEideP&#10;s3w/wzMQesTJX+UjXfDIRb9l5EKI8dZ+Yx6TcvQmmxXaaJln5jclvRVs2HquYJyE2zZ1Mp7Of8Ya&#10;wYfchM2uD/kDasUzyhSYQ91Ys9YGmKPc9HsC0R8vUgvK7vzqIxKRf6oo/QB1roFjo9dlfhIol9NX&#10;+GOMA38Sk8cTDB+40SsGkI+4xgYB+qFbmSx92BmPiclwuE36XbtWBR+PAF+T6+Jo570z6hbap0J0&#10;E5x9iXo0Ohn/jjv8O96E8yXgt7Bp0W1w9XHGF/qvC+9eEV/bEZkre8fOJd2yMXS/8DFgfxR6lVMN&#10;xkV/h9+0w3baC65vWeNYPZmzDAve6OdRhwA6SNj3JeQRCYF5rX7iTIOBhRoW0Kj43QMQT1Vih1Pq&#10;Nxz/iQWdKF7jRHwdY1kdF5vugq+CEpd10La5fg1k3ne+AnKKIacXLngMDMqmpxhK44YhQD1Wc6LP&#10;gfVUn1a/EkpGR1Nz7DwU/ieu4NXyG7cDtP3ZcZW1fnDAEx66FOILnq/zcNes9q4Qdko9LnqsZ/gU&#10;782TpeSza4DxRFg/+uCJ6+z52R+9+dHHqrlH+OlN381A2kfyePKhxgn1DH7EGj5S5/BglVOvztjq&#10;g+OofZayMNB1oOMt8gN0K+84+ezXCbhJBeObOHH6cvKZJ34DfoZ+Uf1bz1GfDn94Xv7gNW0USM6a&#10;lr7cG1vGJXrmD9caGV65P0wf6VqPeeU1P/wQxABKAAD/9ElEQVQOrKFByL2ZP1LnNEP3pfkxm7oO&#10;ArhpwtVzVFFn4CbiX6Lbuv4FQL4DBG3TRovE49/49a7b6CMvQBcNOG+vfl10C5z5PGmdHwuWt0+/&#10;flnbgc3vFSUjahTtr//Nv15Dw//7//lffD8nFqiH2jQxtL50ZB4pYGHvL8+9uY5x4WpkAB8GhjUy&#10;vPkBrNHg1w8//lCDggaGXw/88CsNB8aZPsYI88YoQRj44ddCjQqF0/BQmvp/xYB/kxMNzAo54pSb&#10;JMKHMQGoso7Spi0Dpk38O9uRNr19eGfYeOkgAweLHeONV/KmzPsMEBc5B5SdptwRH3k72WQRQOiZ&#10;IFiYYmjwl3wGjseDnj2x7POH54BGhhfc0PlvHOl4J6DpDHz1h/bQ9Zr0dms7W5dvO/HOVYmkceYL&#10;GJ60Pwnw1fJcbry8CfYXT/07T+Uo70xE+UuaTBa1zi4j8nUqfEpFxlCCZo0LfXuyN52FGBZcFKQ9&#10;OJtLZT7AVwdAnB45rcuiMrhxfltueWVCMwpA3Ec5uZLuTb6JC1xc+Wh0N760CD51IU1jj3S+Cspx&#10;jAuAMj1+VTMtYD5kDpUYGdRTdXGMDD5/6Tsa+g8TnmLw1INH57uAO6F/RJ4xnPluBnTfXwv9pcRT&#10;RVr0NTC8YoPySvzqRYwML31EwgVx5OIc0mdiqZO6Mt8gqzU07C+Fqytq9Oqu4bri9Je4Eo7PT2Qy&#10;cjO+OiKsvtxjwfKLl3bTrE58TryUCw/W1wVV17ji+krnHnTX+lr/yUs3DNXxXObJVYe4jvCeiAkv&#10;iR96g5NzsJB5HWfu8GLeYwPJVG/Y/JmjjCvYbnmsDDpn7ZzTPhJ7UaysQL+66kmG/J3aW5+lZE5D&#10;j/Z9K9cxGBoDUD9oltYQxUF1sOxOmeiYPI1f8KYhxgXmigX5T/x5XLP4vPE5jRO29aTdzWHjAl7y&#10;CuQmhTRx6XVzfl2w2x7d8D/hTT/yAHZU5ylkE/m02KYnv/SnrtyIAdlQm2do8dW60vGFq29l1jZJ&#10;s7IpliZ0SHMkeYnlK7+IZr6DEulC9ET5gbfem7aaJ/Hy1jy2K00T8xUYfViIG/4pmV81HQPiZ+T1&#10;Zs5flT+5VrLmrqHBX3JjaIBExglgeeHc6Ah80ZStW7dJ1ukIq7HBuPNXT+dHZ2aNDdQ07705DQ2Z&#10;i/FnDlVelOojfUsbZ7N0E9FWntG6FeXXsO5rfl1lXleZwknwLUyOwtZxfJXuQnTsCtO39r06cwsa&#10;F8QdX+eY+82wZaKLwR2nq5vlVv6d99sucQ0NXbvavrYshgYN3WNs0MigscFTDufNKHpM3rTRcsxV&#10;/cvUGhr2ZENOEQDfsLfQ2HAaGBo+AF6uRoaA9JOmRlWXV68znBA61Qd7KkvuDa9br3H6W0bs+ChY&#10;NgpKcah1fAKd03vD7Tj3JY99LKLGBR8rOY0MyIP0vJOBvFuu65XQMVAOcWGyunA42tg+Upib0xFU&#10;3rOukH8vqM7VdMssXlh6Xet3HbnMS+ssmHa2b8N/5p5COAlJfXWpOQl8nA/4dA4pbzEUKAPzkq4O&#10;eD/hqc4PHt/3/QzAPlKax7+51/jMOpi51vbKEzjrA/hobaobPDzZrxlb5o/eD0Aj40sa8hOQTmUj&#10;tB8A0ThlV3y6TK868l96JuG48SYUPPESWdkdMkxk8/MV3sSEbYtpzkGu+7qOdd9f9DynGV6/rrEh&#10;ay/pW1flwZi+MzTkXi33bv6Q0Xs15e2PY7vHOFi7upAt7bbzHn4fHA0bVu+bmCaNW+9i+8L09Amd&#10;ghoB6nV1+wr2X/2jc4D9Wd3S2UMNd4R4TSyKdew9Bj/WF3/lb//NGhr+P//dP/veI9CeZCDvU24O&#10;iGfZpJQdWSPD3IjnJIP/yauxQdDIUAPDaWzwNECNDVr+PK2QFyrGuHAxNKzxIacZamjoyYcfH37K&#10;aYaeaLg3NPwwBghPMqwBQ6OCL4J0w5GTDPBaI0P5DmgYiHGgJxoOBQY0KnzICQ03zW/A50kGfz1X&#10;Dk4kykTjwJYzXaHnHyKYvHej7mRRm42dk+kEGmxcuDP0174PbsrdMDFBHUYG/2EiRgbwGC3sikxW&#10;wE5anbhHIbxUCgG/sPH1b+wFiAyNyXdeX7rk+Q3AVyDhFsoisacWOongUMboFBPR6pYTSieLcwEJ&#10;OSeijBgHWRcYDRMf2VzmNIOGJE8yUDaQya10MtFB3zpSdzCE4w/JuOE231fQHf6h4dVmTjtNLNEz&#10;T+o2rtFb1y2txu9Nhjw3nW/6NzdwiCJrIEByNlWRp4Bf48LHxAMQk0I3xlBR79QdNhBuLgov8q4G&#10;/33iAzLt5lk6jO1M6LXY57Embhr9uyb9/Ss5KJNPQ8NhbHADBxa6CYV1wF9KNDK8YCHJiQbinH/2&#10;V8PNWD0Zv9fGATduhOWVIJDNRxaYxlmJV71LQ9zxkQVt4k1KclwX6oWMNWHGWHKkfss0HNxPXNkr&#10;f0e/f+FKu/Wc49f4oZqGJYavI1Z/vXHr/YKXwRMZVLYkSnvo93MDmQKBgx/jl7/DP+Bl/F7pzDQ5&#10;YB94iiGPgHmiwV92HPM+wpNxqVw6JlpfofNZ/eH3kN1i3Mnq9E3ldvgPfAdjRHATfT6PuDc3ysO5&#10;uZB5Wpiyu8k0PnUB6nfrssxlIwgkTmMyOO2Rb5sg317GSWvKb787vm3zocOglUd4kv7evG1dxB/9&#10;Ak+Vnbgkrq7tapvaDusGNLLIxxpaAGnZrRlXMNJ5kzmZy3Zk6QJy02L+KZO0cfIQfgBxNrOD7dp0&#10;bzBftjkRjauj3FxQz01Z/t0GHXqGPmlo+Jm12Bff1dDgUfHT0CAdTzWEVf1ccUt/9HbDRba7bQ+f&#10;4XeyAp5qcJ7099O8k+EK8HUaGgrKrtdRjVUczn1JPQWqCyTqF/Av+asDddWnjrV72PR1W2rLi/Vt&#10;HyR8gXPcnWOg/o0bw97ijLXC9fTCF7B5KbeGhqWvX56jlwJ6U9y55QtDAyCN/Ze0vAjSR38B4w6e&#10;gbTJ9lqI9a3v99LQMO9oUK+gvUaGnmbooxHixA18aWQoeJsrNIxeIuDFVH9ABE+eeBMRT9Pxmn/n&#10;oo5j+6LzQXMkF/kdl53nO07b3hga3AuMwSEnGDQ8IKvsEcwHZFwzL0B4+Crtc+jw3SiSxjN8X/Us&#10;2eJtmvxW3mDDQEobf5RhjAvIU3/pgQlvn6+BKWuKZeTBvkw7C9d1TpC8eVMNEC4iN6uBTuoz3pTy&#10;1pNtypl409GNj+iDJxnyEsgxMuxp57xbjnRpHf0TfEJbrgPLUxiTqa0bgO/e7O340k/5aU/6ErBs&#10;5CFv60p2oHTzfalWt3NcwgtBwyFfkR3eldn269G/oUDfXniK33JAckw/6fbRPw3meRHk6z563vyt&#10;uy6VpV23hobzHm1/MM7en3F6e6Lh4pakeHg6XSLr/TPvkMlNW07YaN36kzRpwQN0EbA6Vj3bvruN&#10;L0QHhNB85Era9bpz7cpg3d/8D+ZEwz//Z//J9zm18OH9Uzrx6YeP758SZn23Q/2Fig7+xI27jyV4&#10;YmDAZfgJK7zPxfpM7D4jC69UDp60noLo6Yf33sADa7jYUwWfPBIPDws/e3MfvzyoXIV9HELDQh+T&#10;8Ig3adDT4OHpibxTYYwZv8Lv4xm/XoOFxgxPWzhZjEFB40JPLqDYA04uWci4FKQTRk400LhOHu0E&#10;/b63oda613kxmPmODaL5FLwLZTbhyrm//FmHA9gXi/n2/lda4Z9pcNACSFknKhVhOt66DyW4djbM&#10;NCxPp19n2r3b8qFr+AC+bRt1Hnnu67yL58vP4A2DbTPRtq8bZOIVhhLNYuJk5ISy/c1iT95N22et&#10;jauRYRYb9G4ft8ikpH8mnN7cNN8uJEddQztMDV0vPMEbFrPNLE65oTFXBFUKiecreVJv6jbctOLC&#10;xh9GA/IudAGo7Jyf9+RC33DeEww5rgs0XOivaRmFKe+Jgf5lFbqzxgZ0SWxa3pOQOshreetnwt5T&#10;PxrhNLZ5HNBfDX0vhe1zw/TqJfqJnos9luo/r6i3e9Nh//prUt/18jIbGePdqNiuK6yepFzKF6iq&#10;stUzfvM0o58EEqalFOmE2c3V+EfX9J9hSgS2/Ble2Mh40b3qwTJxlt2sSSHPmeNxJw+61BOe8QcP&#10;0BLzZHN9bDKMK07uVLpltn31B3MRCK1kjTtlkE2YCSl/SytzTOgUSrN1JC8NjP7GuIO+uAHQUAr4&#10;l2meZvjpzbsH/6vdv1GLPpHPvBk3I6Cld8BcX3PJQ9uWF74mpV7YbB78XSyv7R15XqCPICjjM/3Y&#10;FBonLXmF7254bTh1GGdaam5/bhuu7hj/jJmOeWNLY11LlGfx8tx+L0/dlJXfGkvkWZj8U2+/L/TD&#10;L7NAwn41vFcLiCeGtM5J9CXz7z6G9vFY3zvnWc6ikffIvK7Y4PaPMTEoioWwYF2LAeada1ydZSxP&#10;+yaUY8jkzbPqGq5yPBn90iiqjgHqWgilu0orXBw81plCjYd/66uhoQCJYpLy2ATpn5BVDA2k1rhQ&#10;2BMN+nuaDLD8Qsnf8kGeS+hwpwxu/f8i7l4Xr27TxFeIzg9s+DQc7Bx0hs8xNOMo4eLsd54PvgPj&#10;7uOvtJb2HuHfOl11nGvy8r/0dfdLPTHVU1M91Tjjjr5wnvPHnvw1u8YG92L4rYcmMnamWxBzxom6&#10;CJ2+94teBvJCcQCigX3XVw0O1ceFPiKhrpIuQLIQLQysPlu/4JfyTiQuujJYlhZ0SZqCnaula39Z&#10;Q2vJZXjktifY1oBwGBmEnGQYv+AewbXBcsOX1fl1w8vo5dR25DUxPJoORH8XcGn78g10vj3Lp6qF&#10;Szk8/RC+QlPoA8tOe9PGaWvgWseQEozbX3TT99J0fsG7fdZHJprPNSAnpwBPeOZfJnxkAuwjExoa&#10;3C+pl4fBIuVXllKEOn6d7KcdXmDnDF3anmyUnfFXoDR9kz5thuBznem+UQJpTqC06wyNs5Lg8QxK&#10;+tAuI4WQGDjkfqErhN/hNX4gfJrKuDgNDepgx7vv+/OxCe+X0r5DN8iYosiFduVxaMe3sucecU+O&#10;7w/E/ZHRPb+wfI2DTkiVFdwSX/iX4e54+J24ofkVlq/R608L+RI71y2gVqP71f8r2H/1q2v0FX77&#10;MRCaj1xJ6xU3k1c0TrYD48f9O//ev1NDw3/9T//e9/2V+P3T9x/fxtDw8dP7J97kg+nUBW4+Pgsu&#10;8F1an3zjBM8kS2NuDA3iCfv+gxoBfsDPAP3wNnA8uoBCxYigUeEAb0Drj5HhQw0dfT5HrJFh4vG/&#10;G/q//tX/cBoZxBoafiDeUxU+xvET+TwCldMYGhl6gxVFlg83MiixiqxTlHZGFkU7wVYjxAwuOk78&#10;8sXLh9evXsdi50vCzOvfndl5FThdwACKkWQgx9Ktg4HykjK9ifOfJvrYhBvOPDZBnbsZDj+rBL8B&#10;+LrBX4MrTb4Ov5C6bfNd+J4XtTnYsNM2uHpW+ok3D2BsJyJBObtZqPFAvVpIvr2Sn0mFePulG5CW&#10;uRoacsM/oLy7kS6+oTdXP9M/m8cyFxxa+PxOAZpgmVxHnuYrj8S4gSFOTHL95iHcfN6wAYTdwCqn&#10;PFaAfLKxZWhtWowM5I3f0zDjzy861k1+tj2hQcfEyJDnXNHBPEKBPvlf2f7bwyf6IfnhpUYGN28f&#10;OnkDeXdJgLHFmJJ3KfuvCNXPGhp8Kap/Y+mjEl0Q2/f+24RGBl/C5eJys+GmfeFv8hqvtsSPU7rB&#10;8HY40pIn3x0H9fE9Robqp1D9XJ3ctI0LjeB1Zz0bL20/dfZZ8ZF+Ux5nv56c59s8Ziu+gxA/v8v3&#10;TvDOL934Lbjxv9+onfRs29IwT9sayolTBpURgp/4qXnLKBvynIaa3XQCXDr7I7rqmENf8uLHbALq&#10;9ySDRoaffORmTzQ4RtGv1XvlePJ9C/cuMXyJd35NvpG1VxKNM23ybD9bRuiNu7+w9lfWbnZWroaR&#10;9cig8zr0GFMxTgJhWqC+Vjf13YHpaeOUywZweF2es203q7WAu5mdBV7+5A2eXDcWDiODsG2zcOhI&#10;CsrSTzXyuc6IVJ26zwu+Ukb+nM+cQ+hT5t48ijZzauZk22E+qVnf1CsPUioPjovGHbIQJ7GwvOVX&#10;yAXCYTdf61rOa7V1DQ3ewMFQ186s/erY3HwSLzvyVBmEsTs3RoTkqwsefgvEgfet+mts6Nyq4Zc5&#10;GPAX1bybIZhxYRzUjnk45aTVOm7q28BX3PbhbV/+Zhe5j9uy1z4R1PHfFqJvX4EawAodX5f4GMgK&#10;udlf/0DzjW7f+fcmUb9zjx1iU2JQil4OOO+4Zo0/OjBjTnDumneNxcDw/DlrEXuz/G0jYoqGQVeJ&#10;7Y3tGhiuRgYxBGNkuP6LQF7CCN6Xj9bAoK6C6WA5n0MBrWNhPOmrS0RuFHH2GiTQoR0ziR49ctx3&#10;TrZ/XC/OX+6p0bBpiQcry8xx9Wees7/uDQzpw5G95UJv+ItzVK2rL+0Cdh6C28TLcHRvgpKInMDX&#10;tYsawPJqnLSatn0RHJcRnctZyP1KrqVvmczz8m07Tj3K2iWk9uEFuN5kWU/mePuVxPJFHnBOtVmC&#10;fvdlm/71vn/v7QnrnLgGHy/KZq+k3oX31MO3vHkZkTAozZP/K5jeMrmmLdsXkZN9CGO7xgnOoe6D&#10;U6/KjIOaVQxefyHOcgHiwtfXnXVYUP6Wx4snYNBsV73Zfk4u5sWroWHHevaP7A999Db6m7Y5anAp&#10;StsY27vf+MUTDcnTtXaqDY5XHDD0Nfjdud8ttcfdtY74+RJvfPwTUKLq84K6v6cZOwYYM+NXx864&#10;xmd8Q7HyfPyKUw9QqGtYiLosxv3V/8NfqqHhv/wnf+d7b+g1MAR6sqEnGsbAIPz8+X2UHG2nhp9h&#10;iE6mVfDGQLehTLYTXiOD06ePUvjeBR+V0CpVyxSwRgZw6+qNT+oTM+H35ryGhQMvEN7TDj6a8as/&#10;/uOH/+H/9/8N/tWvPNXQd0D82tMMThJaJX2sIwaGThRrYPAIcI6Qo+AZxDok7eTlIurCFcXN/OSS&#10;YLKdcnuiwZMJLrQaDLJwKnBuEB1AGjE+eETdDRPhfaO5L9fTSCHk/9i3050w5QEQX0F3hOVm+lrX&#10;uLDv95nvEUiOC25dnQSuE0nSLv4Fvvy0Mv3hZZagUbSWnXxEdrPrJsFJRYOSG1zBCUr518ijph4b&#10;Y9PAuYkRkq/xhtcvnBvaLQ+eepexTb/6c8VPmfihl6WOy44c/s8ypb3Gg8DQSpyYvDVEAPCVX8CC&#10;4VuQ18jOQeM/cGto6IkFTzT0XyWYdKFdwwNlBdgQzN/yDEDK9ySDz1/67GVPMwjdOANMDN2czeZN&#10;nXQceKMIztvcGRNuuOxFF16PnOfEzcsaxPrXfi4ebm6oe/r22XGi4VU2MonkY3r8iw8gTQeOVJGN&#10;Thw9Goj+eGU8FHdT2oW5+nXqpu4ad3PDGprn4qQ7y6y/fJz4zKMbNon8Wr5rfY2LP59J9xr+Y2Sg&#10;PQvGFWzjtqttv9K+tnnTr/mb3vBZrnFLP7K84KQnr+1UV88x9xGdcO5ynsycyVz25t175lNPk6E/&#10;pOfUVsrZcseCuO7k9SqL04VL4wNt37ZxeYFi82aNAfjK4gje/ELmz8vNkOOhN0gDpidfIbwwJnKM&#10;2nk5jKuHw5ffw1P4N5U8y9cJYyRlbIsLQ4Mv5bwbyhpCzo1YbsoyroZXgXyH/oaH1ruk6y+EK/Dy&#10;tfNYnT54dUbKvNM59IOGfNfdgch4eXcN505KvpV3GyGtyn3bUXmUR2uTk2EJWF6uYKbBuLRs2rdV&#10;5OYNXvb4cn5dzH7APcLcZNpX0mE+lO8UjDs8uK/40yjYCMDv+HvqiyoFsmlEOE8xjKEB/2FoAHee&#10;p/wCZeMW66atv+Rsy29ykdMFNu7e3edb2PGxcIyHR+A+z+ppDAvg27jCGhkOPHDNs7B0F6zL+Udn&#10;n9agwJzDHvA4yeD8Ez+6C85JK3UA8O+9NYDXyMAebE40ZC1UJlcgf/Zm0rhAwx/c5AWOEw0CPKWc&#10;8fS9fuN9ZEKuC8gYQNSpR0+ujOGG66kL72C/1aEzjJtsuQl13nC9CK4/NYnHQN3TDCdk/lDOQgwN&#10;02+CY5c8veFzMqVO6tu6aSq4vPRLduaaNjUOB88WiP4eUHlkrTE/IF5IuNRKPxXOKDLMV+eKhamL&#10;r65ft21dWD0vjyET10fkaD9zrsSyR6Qfzz4zj0YGwmBPuuTksb+ov3mTewffGfeG+4jrS+JrlJYt&#10;6zzbOjHxy4KwehoYxpIzbYKHGBa6Hl1PN6Qtg3euyzxN2bPPLrQ3Dn+clVzxuEmtk4nBKbagWzoT&#10;adDsV/7Odptd/lqmY7vj3b1jX9L64iwXHO4t2XWJMZhxnz3GeaIh94uETet9gmvV8jYOFmQjMgs7&#10;fhV6XWN+NyDfj8X/6eCWpu7Gf4mMXyyasH6mnEAMDcDjJxron+ANj74NYek0dHvpFk/X2fFf+nH/&#10;67/6b/73ji8UocA8VP8zJk/g2XOBeOHFEybxbwovv2ESNwyQ9px8T58WnjzREMGE/VnDROGbbz4l&#10;/+vXzwLfffv84bvvXjz8wXcvH/7wD14+/Lk/fHXAn//D14E/dwNn+p/7g1cpI1j+u29fPHz7+oTX&#10;wKtXz1Fmwb8ic9G7AAp/s9gJ2ZAWIvD4exSwjzX4XPoL6vr24Q//8A8e/vyf/3MP/6M//+cH/hx8&#10;/eHDH5CmwWANBQ68TL4OBgZFJ6Qqj28O9ldi6XsD54KYv0vzV+IMzJa/DuA/GdieDuYrmMaXXV//&#10;4AOmzIYfK39N/xJGyQ/FJi6rjtOJGwMnIjeKNTIcp1Y+MqHMIzX9F5AFjVI1TGmIWqNUQAOFFl4g&#10;G+sFN9RfwHnNaOC6pF/K11AwYa7mvVz05S9BNp8C/Z5HHMB7EuF49AGV0FhQowKbVxa39xfIZorN&#10;1vsYG7rZLbj53TrkjGkJGXtqAaEj54VOV+Xefq4/LpEWpn0QUT/dtMl70tKH9B+6mNM1GjDUa/vd&#10;zrWTdfHav43XL4HQiTNcnSg0T66NvLitv1iu0TWv6LKYmKnnMbg6aQi7IBXWH/KTr1h39ZdvaSK3&#10;lLkC0ZO3dQ9/XwHTD1q5Qn3iyTOw4TN+85SXBUvXrf+a/mWdQToqjjf8txHXdsVQkA0+upeFvr8m&#10;5IWPbrh+En56+DFQw+070mugrU5Kt/VdeVoGUmPqF1/rlpu4o4zeljN9DR77a4b+zCPqrjpMHl3K&#10;Zs6pHAJDU9f6LON4HJjNTSBzC7QdD9EdiZ68XN3yLq3fDqTb9WBh05ZWK+zILaT6+TrQyOfiHwzR&#10;o56Afuc3sJATZLQxj0S6eaOfO//Ozbz5woP0KsfgEBdPfOCqZ3XbhG3PCY23o0V1pfmFg14MAPRj&#10;/xa3J778W17Dj0Lykw9+ekLsaQAFGKAewL/768tpB/Rfw/Ajfz+zXiG1Gxj2b9024StNscDKYNeF&#10;W7kUvuZOWX8Jq9/d0PdG0pvs3z3snqn1/LZwjL87uGnDgP5bmaC1M04D6PKOy+q16RFuZExxpXXS&#10;tjMSp2wvcl6Y+CPsYvpLAC8BNGG1RPJoVoHAAZsG3Ro1NEo0HLiWg2ROSdCunKCgbUxCDyz6X0Be&#10;XCmQx3VbZ1tt/BV3PV4wfJsuTgvEBKV0wlzwGeBaR+m51i8pMEBNgSOey/YVX4CxGTMJZfJDBjwe&#10;BldvShmfviche0fTB2II2PgDJi6weS55BWrt1fqNe0a559YzNOTJZuZHoPwgyLyo8TzQx0lzk0ua&#10;Oui8nffCUCZ9SH2QSWv9CJHlyvCQ48pyw5NPII/6nPXI9c25mrrWKOxY0LiZ+SMlr856BxK8hA9o&#10;ti8AV24uc1Oj//SuDQtk74V8d62LziD/rB/LCC6cDB/ZUzjOv4DNU/K6L5rr17+CzlZdQfeY/xbm&#10;QiY3cLnu3ZZtHwoj7MCGz/QzefulfaRjFX54+Of/zd/73rcHP3ny2fHP+P3sGuEcxWIhEBnMoPQl&#10;Vc8Y+MaBTevNrISdhL3x0+LkgOxpCB/L8BdsTzk8p/xzn+cDXmgMeMHNNvg1N/KvX9VQ8O1rf+H3&#10;lIDQt9sL+UWVm/Hc+A+8sDwLYa015cdF8cWLmbhmoTz8c+Kgb0J14XRic0E8F8ZiwvgzATL5aUDQ&#10;6ODRH9+c+u23r4Fv8X/78N133wF/kBMJ8nIYGhCyzxr1uVLAScpFgoGSyZZ8nnzY0ww+OuEk2Alx&#10;lWOw9PSPglz9CV/8X4PrAs/XFzQOQI6Pxg9sufH4Kb0j7hIOrUYhkEwSbnKVh5vcGhWcxGfDO8aE&#10;3kB0Us9G2UnKiRa/m2XjMnFF51Tmr8FUXgZwBzN14y8y/2IGiZc/e5gYGP/hCPu5DqzETnxzxInd&#10;FyzOggLWCOGC3+2L+4sxKnwco8KEe5qBdMskfzfXMS64SKJLOVIZ3fU0gwPW+EKO9U4d18Usvwx6&#10;o/iemwywNxr+soOAu+BDJ39tqSU6BjHGUH4ZcbxofEBfySf0BVyML7DhKvHqR/2Cm5urHJWJ8tOR&#10;O2mra6Evjr/ldeYXbhedwpa9gk5U7xnWf8TzlTq+cNItrn+YjZv8S8tGQ6d1LoxzRze0HOWdY/rr&#10;Uo5/gtPeC0jx1iE/ypf+judL/gkXb9kLNi7xp99rZZeNDeD4XCPDGhoKbx/eiNl4LfZkg6cZ1Cd1&#10;K3p+FRFu+QnMlXiuqzzD2cEaqcDyJU/qLZySSyFc8+9a1Plbvc2L6K43SODKqXTjwisUnZOcf2iL&#10;z2yHp2UreVvmCrqUHdhN0MZ/zYX/S7nmnbjJoV+cmwm9K9TNa5vNOh79ZUke7MP+6rPzI9xBwjm1&#10;oDHF0wz+Wpw48oV35riZTjquldfgtHkqWjlf48tZ9fPatqONyeBXMuLCMN8jUy6nDIdg/saPvL1R&#10;gzf73rkKUA80bDlXlXbrS/nofufCGEbh/bjhSppGCHiUXzFlGl5AgmDfz6DkuL3LSYYF5+u+n8H5&#10;mzzkN0+aRjkqaAP46F89SY5p+r0785wu8hhYGT8G6Z8B9dw+if6P/9jj/AngnlZ/iPlyjsq+cDH5&#10;GnfmM038GP8CX2lzdUc97Hh3TtnTUzF6DuREi/MBkBsX5CpYZ040uMfLDzj9a0v3b9R0XOqYG18x&#10;xI4bdwj2Bp64wzjAmFg9zMmFYPUTGsKF1t7gZgkhbRQTz/RnfXzInXaPSojNiifZkwYkbfqYMq6B&#10;t3KDTgdqdQ8ugqN/g69wpJVucBk9rvpvXbJ7UaZ7/YQaL50Ua9ktbBo9Xt6nTA0Dow/SOkC2Vnat&#10;xz3oVHDUsxCdis5VPw+40E3e8KGfvtl6AZk8t3Xk99uwawv971zj46N5ROKnN3mf2xvfzfDjTzE6&#10;ZK+EHmrsCj+ZV6wHihK9c5UMVz0TXt7K7/bv8i4d082X0hQWdv7O3J7LGX9yTR4IJBynN/ROuOV1&#10;4q8udIrrwVmmvrilcULJibsvb7n2jftI78m8j3Nc9t4r45X9ZMunwsOY6PrkvqP/cMgeI/uM8z5h&#10;932CznoPHHoJQXISyl29Ny3507lt5+LfnVt6lcu6+9Ys6I4wX+IMISAvf3b8BZ9jMONh527074ir&#10;EOfqOD4u5OkVpx/WhDSfL/HVr/sbf+ff7qMT/93/4z/6HvrOWzE0PPnms2P4SQwJd/DsAt3YwUjm&#10;TZVrbgp/9hdnN2x9tAGPUyCNeJITBhoBNBDEaKDxANDI8K038YDY53hibAD3Tfc1NOzb7nNaIScW&#10;amyIEGlNLJXeCHnDjzJfj+6p1Dk5kJuliQN2MOzLV46Jy4GQPDUy7CMSGhg83SD+lvB33xVrKHBj&#10;a6fZGRoU3AzluUIWzFjhAZVSAUvbm7cYGijr0aJMNi2d76PLO3KC7/37692GbUPjbVPxxh1pJRD/&#10;0lIzj3Jg8y5sOOk3kNL5lKjY8KRTpvFoHRrpCz5zKoHJIv8IMhNI/vVjf2ED72bZSScTlxNrNiHI&#10;MBPZgjo9Eyx1eKUuHfXGd+EtXr7ETZu8Qcrcby9ocyUi+g0OEGt9XiQf9Sc8eGmYpt94oBui4j72&#10;MHHk+cSgFW4MDWJ0KM9Pk3EflxDy6x56pqGhBgaNC9xIBTMQBOLptPRrDBPha3gYXYz1XuMOE7hG&#10;nhwfJV7mDyNDxpjjruPvONadMcJ4mbBGBuEZeWJoWEEHA/BRQerqr8RP1xC6RlomP6A62LGZHLY/&#10;ULkK9+5LPS3cug1PrUeeM1/px3fUc1+dRSgJdnx0jBi59EqzLvTsdOI0MuxpkeNxqWnnwpapWzpX&#10;2mdeYcMHH5e2pNxcV/+2cU8JfEQHstEfI4NHF/NOmzdv8z6GGhsKnmbwLy7XyBBOL/yefBYmthh9&#10;153twxF1zW9bTJan8MX4p0SzMhabr2XUxz3W3ee0q7eZk8ewXNmkOA46zCFMKtH7GBpmA2mlZgtY&#10;xyHfFhZXboylbHpO0N206erXWU40l74jT4Kle4ub6IgpHt5ydWgJtse+62mvmTtzEQ9vCz0Z5trE&#10;Gk2enVed33JjwPi1vY7vHEkmbtuuADseC4blJDfqMBo9GNgNoZNP2pB2rGu5XJT1UuORcttjqvOz&#10;dNKmwh6pz41mkiufQ/dvxhC8ZywUSKz05HWBfOLj8TKS1TKoB66GhjUwRGaRaufx0grDgbRnwiuL&#10;AJdCuBHDuKtuLV6du+LH4LpnUc8Xr/8+7bHw5l/4Mk/rKh8nL1kDBi8vTXOOa9rmtezCuvgII57M&#10;IzsPeUPh/OIc1McmCvb7Pj6hrq1SaUiMgcF1aIwMh6EhdaaaGgbA6pcGxgD0TuAGEp31xrPvYqix&#10;4Sk4/ygRP0D5Z9YrTQgvrt5KHL4oI3/WZ5QJiwNmOWD0Il9NE/cmtLA6zCJPA4Su+9LaUz8IOg3s&#10;/k8Yv/WFkeqq5E/YC798DJANqOx6E7x8NIwvedqAEJoypPO9pwX2hELXOXXBeADcNf7EHaupVco4&#10;iRJKOdLE6thAdHPSyuMdyEd0dOoYHu2nwIRRuryXYV8AuUYG/2kiL4Ik7AkHX0yrMdo2hw51WLdU&#10;RgT5ih9BH/JsynzX3fNbRsSGk6W0Bmpo6By+6620J9tJe2jFYLPAp3SnrlZ2oOUxNPia6JaJpzVY&#10;XcjztWP6bId0mBHJZLj9whxCHzku82MVeOcV12j7vHSZV5FrH437yL1Bf+DYF/YfP0rSP9lvMDan&#10;6XHWLfgVncebHkpbkmC2C/79clfu0871X4EvIXotBuyDAxwHM14KM3ZmfLY/pbUXfnT4uA694Fu/&#10;aTOZ2BeF9ov7XPFf+/fH0PDP/+9/5/ssq58/Pv0ZQFGIZ9n1bJDLqAVdUg0DHU5NK3RJ9iby889a&#10;mwRvrMVa/ZigaXFOMwAxNsTg0FMJa2yoMaE3NIc/m8XJr2KykVzIr1bM7vnlVfqGkx9lBrvBjGJT&#10;xz6eEOy/O0x8n+ljIXUxHZrd/M8EBuxktuU1OAQHXuZljtZrnuyLnAgYCBoX3Lj6n9/59YV4nYNS&#10;40WNJhpS+ty7f2mpFR2hAZ3E7FAHbHzgHcwbfw+dqAcHZmJO/OIUjxLclJ+yxTPZ34Hl8AXXjT/h&#10;q//E6s8egXSD22cua1Twv3HdSBzHdtGhPAah3uXqdi6hoZGb5NlEL97JLdfiG/+601f+FEJCh9v8&#10;+SYtpxomNkYOuZHutb5LPfrpPkBsbkYIWAPBPjKRDSv+/DoG/kDi7WMTPz+8d0NFe31UwjJ7ksFN&#10;bTYa6ps6g+7uv0w0bLybEKYb8mYDAg8HT8pwQZmzcGpo0OjQI5ldRF+o87MY5BGkGXfHTYh65cT1&#10;nDFjOrr8DHjOeG39VBpeB0a/yj9pOPla16hoVya+bBzuwHS6oLwjs8jdhl0IpTx1bRnrPBbCob8+&#10;qmm8eVJmGMOFJPSFXPoTdVZWS3zrJDB4wtLne3UjBKcsNVHXbMgz1hbKy0Ks9pYPpGjIkHiM7Rsg&#10;PmmLU+KkV4cMIaYM83JRdCC/GKIHvhy30H+SqGFB/3mCIS/Qzbjtr4vq5nZBwXrOOu8hbjPfOZPJ&#10;tRT8Kp/WE92kUKNDK4slcssaoA4Cne8BNzaA+it4im31IWxYv/KlAXvyLBtI6iNX+qU6flkLrG/g&#10;2qYbgOxV70IDTAR1Vu6d6+bGGf/PjPeEp52upZnb4M3+b+efArOWrU/amdcdHridD82fdNbI5lV2&#10;aqI0vUlzw+otNU6mcd/kxGI3gWtA9H0rXUuGju1xg4I81Nl1ZXN19Raawa+p6IJzySfY4Ye3flIz&#10;4imffwawn0ZmBduoK62MpeErfZU2ODe23/z7PtsQowBljhc3Es6JL4GUGBmoc40KOcmgDoonzrnb&#10;2umhCx0iZP6AM7xRaQ+ethM8Mi3vi2+hm8PTf8wbCZ/tXQPBnjar0W3T1n+7t9n0E27rO+sspP8P&#10;fiddjGyvcYHJmwt8dYduXPz9hbL9av/uKQbx3nxoYEj65A9VaaOHWade9i8tr9i9VngWyO6mV6OA&#10;N5hMgDEsxLh+gT7qAMDh/kXl4oPGDXgTS1rqIYKyMJg9n9oGg2WTr3BtYFJu3cjr4svNMfkjywM0&#10;jlEzfeZfV6+BLI8PAdJffYxukl4MiOHv7AOxCUBcCgbybX1c175NjPHWpYNAppfU1NLyHN1AIOI+&#10;pjAwab35Zw8/6Vn3KTxUT0yeprX+wyBPOHUkXa4s06thLtMMB0pTXlOP64kyUKfUNQ1b3tyOcaEG&#10;hp/y95Y+SmEe+zXthU7qtQ6uQ87En85KzCnSTxkqPtoj7wONa5pOOln7vcD6M+9Rv3vgxjlj9doy&#10;Oue51Gtd0KaChqlz9xny0r1tmuN3cP06W3U6izSdVlqcr5PnkSee3Yvrtn+cW3ZN9t5pjQyCZdMC&#10;yh1GZNZi9yAL+z6980SD4//K6zh56FcDdkqc+Or//XPbggBfN+FrPKCe2x9Cxlhg+sI18s5vHwaP&#10;X0VSjvgG74VbmSr7gdWLxY336+Hhr/3tvzz/OvHP/o/fz+MOTz8BYlSauTbLKPmz9A50ee378Sds&#10;Pjcu2RwtoAx5ZMJ3NDygWBoYXAw0GlTpejKhJxViVIiR4QIo4ctsHr3hGQMDCtsj3U5MCIfZXYjR&#10;IbRrQDiA8Bobgl++nPDkWyOBCzQ0dsE9JoCL3xcL5Qi5hgb9z0vLhSydhFTcCGcTyUDJAukxK26i&#10;r7+SOchyQoKy4UUeiJNGOmcmv52y0tl8Lfi1gzyAHHbychKJH1rdEDb9iAeXYl3LDF4alm1kw/FP&#10;nhTKpy4b13Xji4KpdJ08amSoESFGBm5SlI3GBm9YjIuhwTxA9U4ZOInupCWWjhOthgZ0LHrX9PNm&#10;zJLndfB0uA039dY1pqUmNe3jGpyJ3Q3EXX3WP912+LMwAHncIbgb1J5O0G+8j15qaOhR0QJ+wmtk&#10;iKEBVrqZcEGjD9HLvAQqhgVf+gg4aaNHPd1gOvnMCzhqA9Sbm3TboCwzqSN/+kE/ihpwk+WY09Bw&#10;GPgyNtCj2XhG5/MoVBeMvGPkJXqM3/RseNAp9UgI3/p1wQs6dat6V11l3LGRun0BFuWVK4I7DU3t&#10;CxMOSnjORbwLYfDod+pKPeYr7hiaOoiQ5LWPU3H8jTd41CfM146RtH1cacR3+NPWo42tdzcA4RHI&#10;DdDo99aZVoZW29cyBWVmX+svlhb+5AuDKa8OZEFXxxh3fbFjDQw5ucCivicWfC/DcXqB+DwqYf6M&#10;X8cs+pR2lX7AOse/7Wn9v9k1mzQ2AL/08d5cpvEmh6aLaHXSObtGhs7tmVud673RWP0kvTKTrsKs&#10;/qhLWbug3w2cdLvGSDfGZ8ZA1gd1BBBf23aFq74dOqjuUav0M94cdwL1Hv6BvAw57XUdPfVbJA1I&#10;tS7pTn2du0nMV/Oa2fEp5CabMCm5aDV6QHuBEAXstqyDyElYQ0OMDdNeM+5jCco9cwwuHFKpoH7d&#10;6GwSL3A4aOWCjpftOELwQtgNiv4caXbcRy7I0LkL2YQ+OSSbtdobadpwBeerXQ8dD58huIaFw095&#10;9Vjcv7Vcw4KYcRLcG9xA8gIpr0Rx+CNkOyhhcNo0SYkafQiWH/zge1C27plWt68GgqtxYA0IfRy1&#10;xoU1MmwZdXfz/zJ8ycctTB/dwepf59IrtM3b6asTh27grrrizUN/qex4zwkGxkNOhNrnMTaos6tj&#10;ytN6qo8auh3vvow4OIaGl8ilL5/rPItOCdQd3qAb4zpjLX7XFbAapZHBx3bMewMUXH9ONCROusWh&#10;S7kAbTJsLEkyzKf9noiK4eKmfOg0b8c4ZRIutVClfxmobiizVmS9MH38uh0bJ67erv/8PuHqIt/B&#10;GjzazuGJlPS5GekMhkH9OLHpe4og71lwzqAfYnAYWp50cJ59brw6qI55QaB9W/rVrcrNcZz6wcee&#10;ldrwtO7FAdPbL8trAX71OL+6EUOvYmTI4xLnoxJiH6EwbR+XSFspmlVOmiFkoCgulVTm+stj8Y79&#10;zAMzN7V9Jy11+zpWdpxkjXLNOuInb0rVhYa0lM0VEkcSftOd+yzXsqVXYoJRfpWf8pXIhHXL7/K+&#10;OHQm37FXtI8Zh95zZZ+Izu66bBVZ5xz3l3XQPUn2I7P36KPW7lWVQdlLVVdXdmVuPDr9C7pr2p99&#10;d+X+aAGew3+FibeLEXt0LGtI+mD8G77AsSY5xnLVhSYyDjZi/DfKA2S6ozPSJ1HKhnV/+W//6zU0&#10;/Ff/5d+IoUEjAzdxAab8GBqYfSmDEuSmTpgJ1CUZnBs985C2hobjVIOGBsI5xcDCp/HgCyNDFofi&#10;nGIg/pXvXUjebg57o7M3O05YBeQV4Skk83Vz2b+YVJlzSgB8+t2A7mmG/aVrDAVMctlQAtlEKfyZ&#10;EDpQfQZdHvs+hZxkGHou6OkaRLJHcPMrfSanDhoHUSZH6OeRCer1JIOQGzg3b6FB56SjlDGdaq8e&#10;wBdwHdQFSgYqi12c5Lv8b1rxQY+e20kn8SnbcqGXKidu/Hr096sO9cp3Xf1Vuk6Qaxz4wtAQ6JH9&#10;bqprPIgBQWFmA6eOSasbkGw0zXedcHOph8L91bg65bpeYtMovNOWTdLXNLH9MHRG33vz17oXckEg&#10;tQ22ZA0KwOAcv02YtME+IvGOyfPt+48P71zwaFteAEn7cuLBvNDKoxL0gS84y2MS6G3/wpKNJLqs&#10;oWEfnfBmgA6nDS4oXfDCq3y5mbIN0M/Efugq45W6XXjdZDnuXgIZh+oo4y83X9DdhTI3YIy9LB5A&#10;/6tb/qBAeuaj4SH6FQUqRJ82bIpxjgJw6NPesy7HJTSVrXL5WH0wnMYJuFDiayfQo3zGRGmbbk0Z&#10;H/rFAdKBOvox9CEMrD7neqTS0i1YgRLHlywhMZ4UTbnlx3E2ePizvCCFHj8bKEWcvDe/confNiZu&#10;6l+YfMZZLkY/+jcbefreMfjOkwxvz/cwnEaG4i72PckgfEBPc4Q5j0ykZXHhV968rjwMXF1kuAVx&#10;m05O/MXr1NW9AanscdLkWkOD8/ZhZNDA4ON34FfM1buhUVfDizS58quI8wlyUB55NwPY1OqetHuj&#10;lrUBHJ1yDACZzx8BN8tHePpFcE7XoKpxdee8/quSuOuG2HW0uOOUr7QVctAEtm55UQfwt4vNs61D&#10;TslLPvJ3niclcyrtVqbOtcg0ApmyMSx4w4q8Mt4NA+Ff2gPbJvmSwKGjgv2k3gLyftvX5i/esrmm&#10;fkefsZEjvo4Rx7z7C3jOOnIxNOB2XLi27o33YWhwnpRP+Z82yIpl4PIwMnTFEervCYbO22twiNGB&#10;9M7JpE3Z0JMFGRUj63j5KrQ9aZ+g7ILHP7A3+ydU/064xt3miY4ObPhMu8UntHzrLtz7N9y56dqm&#10;ac/kubZl0xSG33HI60ZHgEbXn7UJmfc0g+NEw7v7g85RMTLY7+CM2ymDZDv3weO9oaE/KvlXy/sc&#10;uLlZG+AqxgHL75h3rF3w7YmG06AgLg0AegdIU/rKBAyTWUcdCzrrLg8rn2r6XvoLfEc04xekiS/5&#10;8EffaTMNOwwN52M/pAPNp16WTtZhsRftsunBid20ddREOa/VW6mca/HZhs13JWBeIXIib39NRf/o&#10;o8yjidt4DQ+mFdrWjmhh6V7r27V8oWkDj1zyUflBB0FU8vYZLmsAa4vrGTez73588/D2hx9raBiD&#10;g/8w8TPr3mfy5HGalK9spBv+iAurCfJFWiKDCwfvtn3GXWDSmo8yfLXZq+cznzoHUf+OlfQeGa99&#10;mPIwmD08tBdTUepYKG8tUzr4UkdpmUDOXLpkNz/xzTN0Ek+7rCd04Z30pXO21/HpvdhpYNj1WirZ&#10;j6LBnujbe4P8sIHs9x8Ca2hw7fTHyPIx1cQd/jBbdGrSgm7xn3135XjEW2h044HqeNPiFwf2XnnH&#10;2ow3+wS4udcl7zGeRpalf15x52RywPZF+n3xLI5/9H/6CzU0/JP/7I++n87dv7Z8+unThyfZCH1i&#10;kvcXln0cYl702F+dc/tTasBMdTDqRk1QAR+4UVG5anHv4xMTZuFb0HofIaCQOwll8ToEJlhHwVa1&#10;Ua0/wlFIhJafI94rNBEm9Lvx2kHYQW3elAhd8LGYdZC76TsmRPiXtxgHqDM3bC6QbA53kJybRjfI&#10;8sx6MJOpL4DMX708r6HBzWJ4lAEnECBM4NqeuraxyhS//A/egb6LQHH993B1jVsMXGha+cZfGamk&#10;TneG1meOlZ3td3PQDWI20WtUCBCnHtm36IpVRbZukI92lY/SL231Lse+7CNpUNcvwcHPTdzgS3yw&#10;tMfYodHDzW03tm1DIH4nfv1i6c/GFL9x+XcI8ubvKQPzOAT4eNEjuI9L9CRDjrLT/RoX/IPJGVG0&#10;laGqgOaZzBgV1ENvCOL3xoANlQvYGBsUXEcLNKLL5SuLFXykb9TZ9/6tZQ0NCBPwFx3GLfRjTIO+&#10;epvNqWMo/SJmTDl+NeTNEfWnvi+Fchoa2pnpvMNfXRKoQIzHK/jQVye9WYgTd+oxTQDs/yk58cI5&#10;Bk7+7iF5j3LQSBlZWR7AU8dCIgK3Xt2UGnoDxvkV30lr/To4pG54YrtTY4HQuKEQGpu7TpnaBko5&#10;j7lIBJ9gevOfEDoQst/7q2B/LegJBvAaFw7DAputYBf5Lu7766L6HP2BoBBnncNXceVgxYf/3k3R&#10;dZuH3BYLbhh1pJ6O0UTRzrOPc2OJXopzOmxOnO3JM+fZ5AHU39ZTetmsMd6cn/OrFthKlODO8z5G&#10;17LnTevW3balmQeYVh5POWQjmViH19Q74WC/xnOrK/Y4Za1z5Jq69YvJszzEMR86Z6V4+LFsy+vX&#10;mWPnuBp1aXe6jXRAI2EMDc4th25Zh3NQ2SRUuvY3fuOWbyHyDBNtw62Tj8LNlXbYpobF+RXSesjd&#10;fip0/qr+JTVlHRPwDN85xTD46VPmxBlbts+8tLhAUHzdyTQMQPt6goGV6iafOO2G7BpRYXZw+Um/&#10;4VeGjtPe3HfMnv4TrsaB+3B08QL38df8rW/mz4v/xCdfh9wn7/o3/grG667h+KU1+rnpxUHpv8fc&#10;VWdWb7pPGEPD7KX86/HMO1kf6QUEn6EKjVPO84vpnjgFnrO38kYm65F8kt/uycsc9Vsv9KgwkEcG&#10;gRgaoO4N7xoaApQTW/aIO0B9LX2BhoTeaWiozBTK4sQ3Mf514dR8+id/yiSmt+H5VxXaRaOBFzU0&#10;AJ+Ae0NDsfK6Xrp+37qWTZ2Hv9Hdz7vvReZcaWtzQQpagAYaazQusobP/mvE7O8Dygo9xL97/UDq&#10;lBbV3bFmys5jvSFq3sTjb56WazzA1/p1oXnDJ92kbrm+sc7lnQw//vjw048/5N0MhjUyaICInmxZ&#10;66dsR4NRyNM03VEhX2FA/s7x5pya8cdY7F5q0swDTOGD5g0Y7xhxLcwcS9g4iqT2VGf5qRe6GR/S&#10;FSdsmlnspaEpHHWE0vTrXrjQnTxWnCjSgNWLDV/zHG2jnb0P1Mhwa2yQ7u7h82i14z6Pcfrjxryf&#10;4UN/nNxHrCW/oKPaA493nKEr6G5z/Fl2y2k0g8C24h508fO1GNEffVM96/jLDyjBjQs2X0BdaZ8L&#10;OkN7bczV7bu2qkj2iV+DcX/pb/zPamj4h3//L36f/4t9/+7p+w+FDx/fPzn/8oqbEPGcUPj8Wbu+&#10;k3Fvg9oglcoNGpMK4GDSgNB3MWhgcGGkoQywHJXSsOBgS1wbG+MCdBwCEexVm4RM3J28VUz9+8v2&#10;GgMablziUxZii/kqOZXbcgUXN8vmRmxuhlXovpxEw4G3fVx2AjBEIvNa4fylz8EgrqFBeuYhS9r3&#10;nI2Qg8vTDJ6E0MigPx0YXtuO+ltuO73e9dW/sEpyTMSDvwb37oi7y/O1/KtA4vVXtmLiImPkaXuA&#10;yDR9gjynb9JWt2yQt4oMAnTk+TxeE/CfQ9z4HkYH6LNaaMiyrFWW/knTOhu+QnVBKC/Nkw1roPkS&#10;tnyMC2ImPvQgf3fnDbn+3GzNxidlJu9A/sKSNNPdLFmm71zQmLBYWvo1PGhoME+NEPuvEt3qANxw&#10;x8jgZtkNEzqURyXQGw0LTw/MJhNwAcuJBiCCBZSTalUeO376awv1udCyyPr3TTnRMOmOvRgaoq/Q&#10;RviZrGbRqL49qZEhN3gvY2TokevekHUwX4Bw9OkA0epcae+mNX7irceMe+lMu974dTGVhlCa4fER&#10;OPMlo5+AdeSbQHWiOlwdNyVfuOYT39BwaY7fdCDZi/UujX3EoG1k4x+Qt94Mtd2D50od0DfPtqPt&#10;d2ycMtj2Sb/1tV5Bg2cMBfS3L1k6TjDMexgE/7qy72Qo1MDg6Sz1Hj13jlR3pFnyVAXf6qfbbXiw&#10;7uCRxcLOFZkvwtNJ5MjnZXFpHM5MkxG3i6b59e8pG+eO/IK54NwqqJfIqbKTx5OPrBnpa8dCmErN&#10;Sj4GBsqtkeG8iZPHlXPdY/605xG4ph3zdoD4pl7iXEfL994kLiS/eVJi5QoeWSVeXs0bno1punPc&#10;FYaYDU89AdpdXZw0Pmtc2hpKc3rI+LCgTMNKoImCeQvnpaStYyCXeacf+Ios8Kefht+dm2NoGP6k&#10;0xMNnX8OIG5lgOBSf1ma3QuBzI3WQezCnmBgNgTE5jGNfJASZ4MvXT4ye8h6cPpq5Tn6dMj3EVgd&#10;W/8vwWNlFq56cgVltfiX/L8tnDRv43XBClpHPx1j7hfAPq4hlLUx845GBm46mLdq4G/fk/WA6A18&#10;yEsNDRoX5kWQhJ8BGffDh71f4wFYAqzPEHZxDNTg2F+thfP9DCc0/ta/+QVd96jQA3TXMX2VEx6/&#10;OjxmjHgZn2vy0sLg6h0YqKGBGzXW6Pztq/Hg0pTUYNzxLP5A3ZkeZ36gdVJjcHOJc3oK+ntjEr7E&#10;UpwO0W9VAhzHeNC9PXN05rEpb1zSJs/QCqmhx3dd6MrD8Hbnn+zAlAiqvy+yKz+hmQFvH+tH39Cx&#10;D6yF/mL+ViPDDz88/PTrH/LiR40Mvq/hZ/b/kk7/UqfAKEv7QofE9LUV0a4AsiJjcOYDy9nmQOVg&#10;eOdY5U1mQCfNfIf2ccm64anTJjV3nXQOLM0Zl/FfwGoyd5F36QQPmIHk8ztFitclbuglV/xNg8Gh&#10;Y3x1JePz7kTDgnl3D+7+JAaFjP/+yNF3QQnuQzoXSH5hXeq/hOvC+SQug4v/LLvKdfFqxy8CXwuq&#10;3qGrh945Bk/9O8YhkHmUvCOtY9xI+bxwh+JcgVEPvtGhCev+jb/2BzU0/N3/4C98nzd6fnz3FPyU&#10;G+anHz++f5Jn5/2LyjEy7KMRKhIqT8VMABlXNoaJCOzJhOO0AkqlkSGbtVH6bgoHzG84jVUwM1FB&#10;vZMX9RzgTbsLwdw8uunVP5CFKIuUiugkbz4a7aRyNP4URDdNXQicJK6GhtxEzs2k9NbKdnQEOAIO&#10;n0+SRyNDf/1DVgyWT/7nsYsW+ejCdGYe3wD62ERBf3iwfvjXvzxSESVF6eLW/6eEe/donsBkeMSF&#10;t8GB9c9FoBNiMO0SPL0wv6DtaQGFY1XqT3VCQ0ONDPo3rhuZsjUrRsrHsEA/7wmJGAisw75PXeNP&#10;H69/4ODrkpY48emvHtD/Af0Lpi0snW5QPZXgDX1OMLhpQj/WyOCjEfGTlhdAJk8NDhofPM3QkcV2&#10;KIOLrQ6QUwwCm4s9xXADbjjnRAOeMTS4pVJaXaDanm2vYwk+ndRZZD+8e5txHv0DnNhqZCh0onLB&#10;KHQjPYaGV2zugD1uLRyb+0OfAMuBN/5e74TcdAvIIHG5dOMnzk27C1R1o5NlwZzL4zX+hGtdXn4q&#10;odOtXkfPgk9nuROXTogsNi64vhgWpDcxZx5v5ATlJG/jvwHp2xPFveGkH+aGYm8y2q7C6ejvTH1i&#10;9BKduy7eNSb4kscaFX7ymOibnw4jg2nZ6LsRm3+VEG7FMXUGaNdAeRGfYLlDrrcivfSLoeL6b+Vf&#10;GZw09cdInbmiJxoOQ0N+2Sxc5WbdkQnjNLo+44GACZle3PTWIF6ovCvrrVsoT8W6a9o9rNvwtjnY&#10;+LmS55Ivm4Hw3rabf2WQvJGPcrJv0rglUNrmne4hR66d+1YOJppu3oxf2hmDZcqede2crjv1LSt1&#10;4k0Kzd0IJ0EIQ7N5Gb9XGJPWhv1OVOafblAbf10Xy0eb2sZVlsv7raGBuTByIJ9APleegLTAe2oh&#10;fhiOUWHiGjZtcctmWMsk9GA0sPWcJ0H0s6Y5X8FLjAT4s7YFfx1sx+J7/2NgXYvv/V+DyPu3AN0V&#10;/zawzv6yo7bvvgZ8BdfI4M0GkH2X+y/WduIzB6EH0eOj/62vcnf96XHsvpchLyd2TaI/5EhNdbzk&#10;byoJ59EJ1twraGhnM5a8rp41SpD3Aim7YNcnX+NVBZtfQ35B95iMVkobjj/X4vrlflNjHCPgY5Q0&#10;8OGBttLgh59pY4wNAMTuAH5Svnh32PmMt37q+QJMagnH4hoO9iZGKFFl2x8onEOFyAk+Y0ywf+Cx&#10;p4LFQGgNHelLS2LSmzp1oSkm/YAkNId6kzFpfwpTtjAX8blBtz+2X+gjTzLkWP6bNw8/raEByAsg&#10;WQf9EcYX9frvI/b1GkXWMNI9aEF+jn/9wL8gvxlzl3Ga09CBczzq4DDtSJsGp0XrP+KTvVOrTpzq&#10;Wl/qheYhr0u8+TJ/LU2KXumX3KVM/Im+5Gnc5tl5OvkvdJSRa4jtyyO2zm/Z43esxtDAlf0o4Fhf&#10;Q8M+KnH804T3Yt5bOU4hv/Com/jws3zZ8LjFf3pXusW/WwjR4HiB/XeUSTr917iBqCEeoXv3whcn&#10;GhiLwcl70ReunXd6YqFxVRZxoftbPtPnh35MnO5/+hf/sIaGv//3/vXvZ6OSf5wg3Xjq2wEu6Gci&#10;Wb+Y1mTwiR+BTEzilAGglQnGiYbBpr8NbFomNJnLRkXFA48CBhLXxaBxYJWOCWNHXDajER7C3AXb&#10;gR1AdAJ1Rmh8qCEC6eDtZvq8gQRU7lHwTJLZJLSjMmlQX37tzsD4EGOBxzptg/UkD/nzF5mCAwzc&#10;G7j+9VI2u9RlPW1nO6h8Dr6Act2BvZOUsJvCK/AVWvcuNST5mt84I038ulv+xAH9c5XyxmT653Ji&#10;cHMrrh8BJS1t8QQMctVA1ef9nYz0V965SZg2p93TTlez1I/M4ob3owl8hVMDrny45e6cxEevwt8J&#10;6pa4euDkBhgXmA1PyodCaDpCMkoImKYa+Ax7H6HwMQkw5XxcIptY2N7ngKMy0nCwo2c0OsYFAUE8&#10;PEFf+rLH4pvTDOh5XgYJ7rsZlM9pZLCdaRe852ZReVm5YfXWo2lzooFMFsjC743ba0CD2I6f1fvC&#10;E/Y5bOxevXp49frVwzP6zX4sH1AgvTD+mcjsoFu9G3piwgKfTHC5gttf5jevvNixX45ZjU5K8nS3&#10;dUH4iIv3xkUnDkhM4q3rHntJZK8jNoQLJ52m5Zv0tJV25MZEg8P4r6AczJ+0lRH9u5ANNtC62nWV&#10;RX8Z3A27xoJ93nHhp588xdATDDU29P0MzmE1LmhcLq3zxvFsS9th/dX5siBu+2Q97I87y0PgIo/m&#10;3TZOOMTOwmZPnk0PqFLMG6OTQm4uGBs1Qp03bdcy3RSiJ47jtK3j2cHnFKE0n9Ifzss9heca0nWk&#10;Mi9vQbi05+LOugr3zri9aby2uYt8KN+MMfNd15u0GRwuIsuVq/PRZSZiGnCeNGNiaFxPAdCn0+bM&#10;CUDqlQ+H6fKVOlILUBrOaZ3zJr8FwGVDHgaPviTjlK8rvVyU9UrbB29tQrTaNEAnvc7Z5aOXeVqW&#10;r+FdAwlY/4TbsObJ/Cy9+NPt0GPcSJMsPYJufOf1pAO+IPIoB0gvewnrA8e44NxnnWLk1znTNew0&#10;NERfE3+mPwbZZ0T/BvRT14av+rH+AnKQN3h8FO7TvK5hQPfbxB1gjw02fOuUsvAbHOXsB/dANTKc&#10;uKcH1VX6wEzUkzknxeyDtv3ZM40MPcmQ0wysiftPM3GU73sXGOODmeCAPdXA3qSTaMZW8gC+l8EN&#10;8TOqTllAHJUa/4HDFhnlU6C8cZVVsbnFtqSQQrimBYKarxfUiVP38m4Q9EcDw8PLMTSgG5+QxSfa&#10;Gv2UfmhYBjxu63zUbX1XmCRLORYD1LF8ZXzSxgKyo83Oo8dcSt41TmTvb1g9nrjoKvm2npw4gE7m&#10;j4tTb7tmWj9lFP7VHTw0WJrlLzVMf8QARP/m37ZcG9+8y8sf3/7IWviDj01obPC9DP0bS38wlJ+2&#10;xTEID9BEAlLNXj+6qd4oC9ID+geU1cptwfEfOdoW88B7587OyfEDO6cfc17w6Y6+FX8BfImHnSMM&#10;SGMoHv7Gmjztk6+9LIdbvnQhZx7gOueQ4ciz7VZ2+QExRoYaGhaUr/JzXXL898c9fxjx3qsnGXZ/&#10;Z77eP7QhrTNVfYGT5cjT/HWL/+y75foe/LqPs4kLDo9td8bgAbOO4L/q4+Y94HLpius/8Ti6evXS&#10;bi9UB4z7X/7Rqxoa/tP/5C9+34WP5ZKVmQ/3Lk+f5BflLHIw480gEKVxkJgfhvq3RkAa5mS00+bi&#10;LM+pPYO19bSBlsllFphyIlCRnAzEKN5iNOxMY3CfRggwZaPILOQuNHtk1heBnb9w9Tidi303IKkc&#10;ztxAyJ8sSKv17ImJbNrFKLuDIvShlUVMOoDlYnEnj2PAQerNQ3/J0LjAAphFrxsO4484yl9PZMjH&#10;fE2HDx64DuhfAr5KR6TvoGuLcfbTZptMrfXetcwVbO/i+AYnzhUGh/QMcYFN95SA/aV8A+RTX9Qd&#10;9CG6FiODMmZCAnrMyg2aOqis0ZnRRf1ZfCIPZG78s8ZvWmSRSbYN3bYW68rhcBm+xOfkzuQXvoXN&#10;0/ztGClMPW54gN3AGq/mu0DkpY8CCWtgyC8TA+b11AINYNOqweBFHo3I4xHocgwKgRoX8vwx/pxu&#10;iD6Lq4tH3y8ftok6c0pDvXZMKXv8eNC5Gho8kaMV2TjBBeL1yxfAy8CeLsnYTR/QXsCTDI6zGBrk&#10;T97I51vuZ1IITwuNczGeNEZLNhCOmgmTgGrox+dKKruyxZexS8sxk2f55ld6Ld95ns+2uDjNApX2&#10;Ssv6BxcINClu55LGTZl816XuiSmWxonjX7rjWvWRm7Su+uLeuNpu5yPBuBOSNnkad/pT3+h49JR2&#10;etJmDZ77fOM+EvHjjz89/OSvNkIekTgfk9hTDpaL3NANIZo+/MfZvLRhWiMGsrElfI6FM80radMH&#10;V2fatkWc/Mnu162Ljsz6Y/6QSzkgWP3cm7nRU9Okm3a0LZETbXTOdY7fdUSHdKOHzsm50QudgnRa&#10;t3269BhXqzO4QQc+nGHA9kozN52O2fBeuln49VOB9aVu4tIe0+WBtBgAxKU8fDiuO19NRQOds4yP&#10;jjD2AzHG6W98OAtBvqaOiZh67FvptCmGDz2cHOVj8M04Wmc+cxdfx3xSj/qWIjgevviErgSNi994&#10;A+arf284z74CHCPAusy166eM83FkBHSqIR18GByCG9dfKwH0MEYGwbkuaw/94/wYsH/VoepjjQxr&#10;OCCvfQuObjGmV8cad+6P0ufX9qgvA9uuq/8qy6/CNX1k9yWEzKPusfx8hW6+7Pcg+/+Q9OBHnOXH&#10;qYs1jnYO6wlC9XX0O/oaLWhd1rv9DETWrI85og12PTJOXUshdZ3yGg9iLDCOPVd/rHKv2X0mFTJ0&#10;ms88ziBCHrcYf6HhsHLxpzLnT+qLHHCRlVfaK7/Vw8LpJ8GvYssEyJ88o4uU17CQ0wyszWx4Hz6h&#10;M5/QAUFdlURpSPTiF/+S22yCdct/AK4J75y67QlnTgyOeWU3ed0GSmPn5tt3MqDPhDPX2Tbypm9W&#10;ZqEDyENaDd4yYOVR6kKqY/y26tQ7Ash8af1A7xUK+fFwHnX2EQn/wjInGX70JZB9N8PHd/PoM+2S&#10;2nH6Yuosz+yfop+sJeyvIlv6QV7DAnnFeq9jNDIBKsOmq9Xdn3VO3jl09We0Pi6k+Q5uIFh6CR9w&#10;H4aOEFrzbR3gCG+qSFb75XoZibvyFPK2Acg8NH5pHXlStv12f6LhMDTgdqxkXVKewvgTvvSfpLc+&#10;yIINLz8hV7+eu/h/OW4E9zt31b3V9sW6o51XGA+iGVDPbsfdud7MOJz4Qx8XQqqXbmPqim11+rmf&#10;9MuBB3R/+W/+a/MyyH/0v/l+FjvWyGfU+w33MRoaWBx9Rn4WyAy02ez1F2YaI1AvvAGdMoUM/aO2&#10;ERiZzgZTfhiONc+BNTf3KlM3gvUfMBvDTGrSTXzp99icBgVuerjx8Z8hXr16DdTIkJcDoeC7eGdA&#10;ANI5oYN8f+mKkrMQfXRi4oZsjRivodvNYuWi4SPPMANOQLavxoQaFDRwnIaFDrY94eApCevrr4dM&#10;Vuvgp50um+LC8l6/8sdvB6QTKDdAMpMKzOTTtsUXbB4zfuk6QV5d5btlI/crPdM2Tv/ha5y8ZBun&#10;XD3N0C1deJNvb1g1ZK2RIYYGFk77Ku/2oF+7eWu+bsQs13anGcoiOtr+OG/aSn8n+FG3sHVwCe+Z&#10;2OWPcPp/eO3NOf1KOL8Gbjp4XX89oCOcmKnLfjh+UaDCvKEcHe3JBfYw+Onqh09ov0YGMQXJPkYG&#10;DQnA0+e+84DNEvr2LHiNDOIBN1EL6jW6tfXajzFyyC912o4sYhlTO660Gn/o/0Zzw/mJxdexqPnD&#10;8fktY+fb16/Ar7pRpn3C1ZjjG75fv3798PpbxkRONMgP7VEWkQuMkC/4CJ990g1HgZjjImM3DDPW&#10;HWO5MVSlpEG6m1BPYuSm2l/qwblxBsfIsO1N7pYLUL9jtI5U6S9QZl04SV11W/7qP8Aaxm/JEyYv&#10;baG1tHPajI4aViZdiFdnz5uL88Zp4nbuAlpXq4gxlPb29EIf4dL44osdfSTiR3+lAf/0BnBjZfwY&#10;GZLX46NuvDQ0IK/d8Cjrw1lf0NRtCGwXeXxudS4MyViYW3eR7xClNWRBAkcbG85lceld85sn7b/S&#10;bb5dJDP+YwQj39IGx9CWNp0bQ6FjwDqgA2g4zy9ulM/RduTe9cLxWf6Wp46pk27jy1EUTjd0t4zl&#10;nc9cQ1wDXPTlUV3MXBVM2LksfJSXc16TB2iuCBjboR0eOlclnMaUCVLCY34t4sYtvxZtfsuHyWQN&#10;3nGZeibahtDEaUdjzCc/OuMix4XkNcEPVFJGavZW6dOajIOJmcqOUJ3RCQwxXRgjjxB5bCbDw5M6&#10;Ylr81VfTwwv+GIMH9n0LSuJIo3zTqXXiHKrBVyODumG/0F81Mjj/dV6O/oiBrvf625c3Bqy7Pr5C&#10;53T7fXXj1JH6L/HwJnsOTz3twxPiTBdy6bfNjb+FkfW9C63K/IYurj77vmWDDyX4kt61LIEgy+zj&#10;WkL2VDNWY2AQzG5tOw+BlYHYH3/cP4jTD/RBXgYqfXlA38U5skswm1/mTf/a8jgZKzA25EhRCuaL&#10;YWJgjRBZK6HTNfPW6ND2EzBs/fKatPr1fekmbvMnH21rqcRpaPCFj3lEgn0SC/DD51cvcpLhI3qg&#10;oSHlwZmrLWlh4/hEh3VX/527iU07CjmFAE1BrsoZzsmBOWUmichDbO0tM+B8egB04NF43e5HpJNe&#10;pq+UozI410Ghc6bONHJSFSUsN/UmDdS1VjkQ4bxE3zrvxYiVdfJdXvrYF0D27yzzbgbWxvzoQplM&#10;pRSX357ArnyMd89YQxgg76RnzmHMWqlzS9piGfsDONYlw14Si9u15ALQP+boO5dyU7brLu6gNe6R&#10;eClJL3NbrosjrrrKp5Nfihp3yPHikjXxtqk45SObyWOboWKbMx/mlHL39Yt1vbfYtsMXBPRn7IO7&#10;xhnvbI1upb4UDVbse9L+cMNf8cT9S3DVwt+tk93MLWC1PfpMKPECX4f/DswfmZPJNfbcSwiXtSZ6&#10;WJw+pEz7UDpbl9+4VTKbOtDh5lfxLTRd9xf/+v+4hoZ//J/929/PIMZxC8cKyqL4ZBfKk8kydZxs&#10;ALzx6CTSQRiFDHkdNSGhCArYdPM333IDY6tULC4BFcvJf5RMyGRhIzIBFBvWeeP+nJszQYNA3j7M&#10;TdDx95beqLkhUEFlJEyOJHCwM0IWxp+U5fHh4dtvv3347tvvAvsIhAYF0zOJfeQGjY7NSQbTrVcD&#10;g/yQN79yjNz2LzuddNNuJysgbtg6eVo8ExT45PUeWk4ikZU+8QVsWPNKZ/IHpuJxZj2YwaXsuPXv&#10;tzjf0NjQ0jxu3Gdz28mT/lQ3aM+eUOiv5squm7J9dKLGrTtIGf0dNOZLuXnkwr5W3lmYSM9iZUMp&#10;W74AXPkfPH9l2ZbMpcySJkxuSSg/aHZzSx3wLfjCRnagSeOLG31vdDQooL4U1J8ltGebg/OSxzUw&#10;xLBQWEODOAaIqeMA9Cyb3bQRetSZjbH0rW8nbnE2UDOWCOsXfFzivX8f5FFBblRTmsK+P0Vj3bev&#10;X18MDVeZtv2eZHgdeA2f8mR7AGQ+A15hVV7Rt+qubd8w34kLrD/dgOwd4wPbFg0I3jS5Ubi5kRb8&#10;VeLNm9x4u1nYMSXNznGt38k28e3dL9zBBzARN+H15zIunxPvlbxe5FFv097hIe1PmrpZWXwdSmNB&#10;5xB08T0fj+gLHjW6KIMflc0PPz78GvjBv+wa48Ibj4v6bxMaGChn+W7q1Rd1vrTrrGvAelO3+jt6&#10;Zl7x5tHZ5/iTdejs3COQkqzi7RP7w3Cbxtclv65jvSvJNV6XIrjQQlanfFNTdN52CerN3pSrS9Yj&#10;SHmP9eYmUV1njMmX+u6pE/tBt/VfQbf9svy09q2COii/N6CH/i2fZP3/s/fvzZolzXUf1j3TtxkA&#10;dIT9h21JlETbEgkKtOygbJEEINLUXwKgCFu2w7cP8n4NfVID79x6pq9ev7VyVdV+znN6+h3M0HKE&#10;c5/cWdesrKys67P3PnV7boRSn0H8TW+gyFV++jRjqiXxz7C0CWMvi+AcNJS6HzH+OgXp4asylIey&#10;dFMAdUUoEgRcDxyWL7rG3fqddBJuKlSOtI8u12+oy57LqZN8ABnNZCIg5JF7JaSujkj4ck89mlZ/&#10;3lyRRMG487QXmkueHDLkF8kg6RNuHrQFNoG9Dl2H3LTrtG0OxxPusXPc6NdrJajGyNK6i9aP2yN1&#10;om1a78dw6+w2bofhGeL0dZ9ogN6ibidfh9ht5ydg2m+geQ3kH+r+6QPTPFllO52+CwvaozK4UOwG&#10;tM6kY+Z/zZXexAj7VIP1aQbMbXma4ZmyM+Jo0JtDBp5GZaObNSfWnyca5ukHY8aJdcgw9UKsjZG1&#10;cQntXTB1J/bE5FDcqtuBzq14ufk2g5+ykS35iYZXL598FPXTDLIhDhzo+24X0WS9oYKM3y2/gZHk&#10;AkeY1+2HfeYSkEZI3+fpButGQcTZhiWz9w20kTBu9gzEKRVjF3MP7TC8dJs6JC9llqYvUDB5U27z&#10;Odj39B3LjF9tSvtSBk9B8hSnf5z4/of1ysSPmjMJIw6bSBuHR5/IyL5FoDhs02sR+DKXKB5EZh8y&#10;SAkfZs1ILtfnwDCCRP7OS4zRrZPrdQPhhQObUJoET/8I9WHzwAoPmXJd6iUscqkKSaD6U1LC3U6C&#10;yjTeyRNd160EK03z0m7ZT2ZezTo/hw1IlvlL1/R3rugjerZ+FQZWJgCC2uu+gP2pE7dcDhn66yBw&#10;L/zvg8BJb2XnFn/D5lI9s35Q+LjbdxZe5prMSaR1nuGx+Ra26+JWk9hEoZDx1w382Z/PQcN/+9f/&#10;6e+g4q8+pSWdVlUygDlokGGsyXI2x14sTVgn1VkIunNDl+CCJUH8RWZ3GxUdVh3bv0K+zWCQzTeD&#10;DwNE8qZCcQfigFdOr5FDirRsmWwy0UdeNpwpPBKgUFda8qZumZzoADkokFthfipB+A/+wT8Q/o+e&#10;/IM/+ZMnX/H/mjlAEHpTKbnoXAymhPtDj5oA+A4DhxLw8WNiutBNFrPamClvJ1T0AJyduQZQY9hG&#10;ceJOd0LUFV4nkpD0tNVj4HQHBe65e98Ul9AzDXVQiAdPfmHuIp9f1qA5tSYdKqRuHDbYjmSZWfhG&#10;xlVHmnDCaVt+Rc9H4DhcSpv1cCntmLbHJlgUupMNesIC4c1gZQfURZoiV564qJ3HzmJT2JioyuFA&#10;gH+nxVeu+RWlBwFUJK9FCOsX5VsLPMEA5UkFDsjC45X5mJcpiyUh6cinstcC1/rAnqhLkHZhyPbT&#10;DDN5e+KybQlpt9qasN9o6McgqTqq4ACRQ4Y/moMG9Nb+bv2pHrSTDxq+zhMN6KKvVUio0WeQtrPb&#10;4dgwDRnZM1YIuYhG94hqxH4yDmAvLEJZDLCJ/uabb5588/vfP/n9oP1CDh7OVygKtFvsPv3dMgk6&#10;SRYsy2DBss118ZNuLoceeYCTlxfFi1J/esrkY3q/pAmePEjX/1rRpxjAHjDkewt5NQL9fPfdd0++&#10;/fY76eTbJ9/5AIaDBp4A4QkGLebf7n6Y7kx/jQzug2rjytryA5KDBQCLA2Ukq7MLlHt4TNqJcLpB&#10;oOlSTtD5JrbQ9J4wLYfCZvHheUFQCXY77vxi4LR5YgwbYhxC7uTnolSPyV9oDlAfW31blD7nTaV5&#10;s9VIHYKRDxqgPirbMuBtfQKWDD64lIn5bs11U5/Ul7LInvzWE+7DD6XOAeXzXZBuBYsZB1TvjzzF&#10;kHHABw3UnbRzJ4N1N23gthAS7rLqhjYNbYFfBUYP4Wbxi4YIk2v6Old5PLgKYbh0rRDLMqibKa3n&#10;4nRzuGhrRxrKNkJMjzBhdCR0tMKm/ehmwfgdTt2ZN7AHxkDGws4JtpnQuJkjGC9Z2CmN8rYNF60u&#10;b2hE2fRe2An4q6f4r3gbtqr/BwOy7Kwtz0q3e8tgOmGhE3YDFmUEox0Yz3rwiZ8szqV4achpPR6h&#10;KyPzEP2TOZr5vuu3HDJ4Dah4CqIsLJatDW3AeRwHDOqIOWxQH1RHDBVkwzyHC84T97I64nGz1nFY&#10;4gzx6E+XM+FJrDf58k7KhDkn4aGLAej0QQ4SOFTgoOHjy5fGD6DCz49BRk/JGxbDRxwB63WQ0ld7&#10;CXEHmYBJQPjoTMjGW9yC3JxPemt6UGMZUdmks8ZmvaY2knzZ8BAGT7Iyv2csPMuDN33CfWcwm6To&#10;AnBq5WH8dB75E5P+lDlD6UnTNYTmP77BwJMLfm0C1HzJmsEff9Tc6PqKS+SPvO6fcBcvyyzMujZj&#10;qvVLhYRYkFKtsYh8bZOiQdGWTeg90PDtXAAWmqe87sK98AdBClA6bPCE8JVDEVzIhpeyaHfgnkyO&#10;V53rVoKVpnnRHeOhn+zSOnHtr0STz8kD5NVfDxk8Vzss4aRtWS6vchs2I7saMekCO83/kKG9NZLf&#10;jApTBdX8QTgYM4x+0n+yXmcsXPOR/aFLn+YRGo6BhgQONyJO0xjGje3XBv7R//p/nIOGv/mr/2QO&#10;GjR9avZUwZorv3xao1iTJn4J2YMHPpblcE+mW+hW0EJzpzwVSsEOkx/MYo9BRh2WX9RAFr9MMkXF&#10;MWgFSsN7VU4+v6eOwqRhJnpPNmzSkG82g1FocvsaOQm38c+TD6GzeWXjOjQHDcI/+RO/nuGOorQM&#10;P5ZR+Fy64YCB/98ONR+Vje6cTsk4KVy/mqnhc5iSDkWC1bEE7cCRfdPHsPmgJ6bDThsoXXWFG8h9&#10;8p1uYeGeu/dNcQXzKBODqNpVEwn/uSSP7gqZ3BWOISACaBvykwrYEROT3Nq4Nj7y7k5Em1m/vB4j&#10;dDsJaZMsMrLo86Ot0vU6YJjJx/yYl8PQbhRhnWS+dvrafn+hMqUvuAwhhwIscCSLX284Dho4ZFgH&#10;DdrIiIGpP97odPBQftnLs5evbpDDhhw0+EOQ4uenBdx2g9RF1MIKszhTnxLNoQ4bLH6pwbZcPS+e&#10;lEhh9DmeaOBjkLw68daTK+rAjv/IT/AIv/pqdEBfjx4pExt6+dWrJ6++/urJK6X54nkW4H6awYql&#10;sMi10LJWdrWv3Hu84FI0dyZaiZzHHWO/9BMWA3xvIBvob5783e9//+Tv/u7vHhw09LsDLFzh7XY7&#10;MBMcIu0+VbAsB96G3fpPRPpbXPZGXV3WtJfGgWkWpUr45pXQUjBdjvblh7i+0vXuyY8/vskhww8/&#10;ZtEk/G7pKAcN6IxDBv61pR9LnkMGNt/hi0iREf10YqpMjkcG2sTtMW3SzAalI20RmOiOJWDrCP8T&#10;He7UuTc90Hjg8isH8QdfYIggeVvPHDSA9IvkA0jO3EUf76FwD/bQRfuX+Tob5XU8DRviGLN2PZI+&#10;ouRuMBPlkRyRK79eRa497k+y6RvtI3DatLo1eFKFBv1rmq4cLgxlXKAcZHcmAbzgLbktu+U/6HJT&#10;bvypo9AzGnYZ27xFg+IoRLnMIwv/4Or34LrIww0eo2MCyKtyM37DJzbhdE4bB93JbWuvuQ24os5r&#10;94z5llUhzkEY8eK7X59IWL45o7KxB49x6h9rPpi5Acq83nDHpR+dda07etz0HgKlvxTu8QQ+N3yj&#10;Iqc9gdqqtTcN0DDTCQudsANO3jCnnffTVfOrrtKBSRfb68FCDxkaRp/1mk+4Dhvox6SnCPHBYlj0&#10;gjyZkNcmctCgQt0vZUBOi0QcLTafzcN+JMLS4u582jxA3LtuBExq5UyqK04caSnNeWIXce/4PtHw&#10;UWudHDTwMcg8zZAnGpIfHQGnjoFVpvWra/oZdQDjnrGVUk2pf2zXKD/cTOlvozfmbecTJe5y0CB5&#10;1kGDw5Mf3XPIwGEDeVNTqpF5268stD8Jae8FSo+8XfdsSL/q+sJrIo2BzJesd/xthh94baL4/ZO3&#10;mh9ZD7HvQEHk88asfMTTelTd+hpGfsiZMZU4pYUiCaPsMdIaXC/Fm4/AbYD84pFxesZolZE63ean&#10;DPJLB/DwX3gB19Txu8vegyMceSwXbmXwdALq8rxmW0zaE1oP6I7fcpOfcPJ3He29lvqn90+i2ePA&#10;g/SBW/0AOy7xGx064U5iWO7tuKH/Q4b0AfpC/9tEqWr64HKo6lkdsKfpesT7nhkn+zpo9+o5uMOy&#10;ybc4mS7DmTEfu8gPXYTRNreYtjoR+E/++Tpo6BMN2tp9wWGDuvWXPNGgBfksttLhEDKCeRCQ8UTg&#10;GqNwxIw4FViFdgCi7ME8LqXO9e6DF75e/Gog8EGDwr35Jp8hlSVf+SdGbpWbAUgo6lNtGTHfZbBR&#10;ewJiY5eBOxvWUDoAdcgvWNk4dpJqR4CCHDD8CfjHf+xw9EF9fVjC5Cgk7KUPKniNQ3y88BDfp5oY&#10;lh5Y2EafyMGkuhaA00AMjIpyvA1haN0PEV2QT3ducnegir/h4jl8aDP7yRxndEoek52/eYG6Q0Hy&#10;k0duRqdSwoSc+nKwwL+J9AmwB2dN7ky5yipRLIsPGp6N8fsJGRBu8JpiwBljbZ98x+ElbZcFnhd5&#10;IDZrbF3hCWaREnfDYzc7DTIQJruQ/eRAA9tgQRnMIcP+1cRPH8jPtxP63yJAXo3IaxIcMODOUw09&#10;aOgTDeTPqxKD8CLO8aSFHxVX+4/9ynjlRxeh3LKJoO3bf1iwZdHQX2hwO5zNx9scNDDJ8iXmTK58&#10;wf/5kz/++qsnf/xHHDZw0BD9cviInmp39DEf8gijW4UPupFAi3b4hc1v2QcYD7whVD/yglOy9X1K&#10;NsjQ73/4Xhvob5/83ocKv7f7GyG/3vsVCiGPQHockZ2hA+SiPX1YNJT6ZcOTfnVCZTrlq9vIdcet&#10;BiGl00N3ePJjz6FJ5w0aKxLRyuIFhPOWF+loslmMqE4sxHkqgUMX/wcJLZSo+/ffDZXfYcvPEx75&#10;BgN6df9j7F1jKxC5NjI2XceaJYdoFkI2Jec1Ks0FgVVEHASLq/inji2PdnE5SeU7ZXWsIQ3xQBZi&#10;jJWxdfPW31lsw6q3LDQZY7OBmUjpX1QoiXxw7tfhxk46OSPPag+yKX1ko5yAZUN+kHT+S9iRLDAy&#10;Ra7yuqZKPeBHN5d08AUdF2pY+cQDoohoRbaiuvod4hl/GRMyx9joMn6gV+v2xCnLWL/opGMsC41O&#10;EMHIMINuTCnC0voqPS/CjAhu3LpAN154Izd6UnQAu5Pf5fALePoD9eQ/+2Se0XxqPmYpTBsYKVJl&#10;5hBBe0vx6Pd3cqhAmsSN+EHrSlLTLzQOe5OLjQgzV9xQ6Qrq9ZH1R97ocvlxT9gtAqf7c+HkcQ8f&#10;S/NY+AWtCKd0GwGhVrLpvfDHalC+utlPjhwy0O60SNqB8kjTtLE93LHH2mY2MZmPGd+7pvM6Telp&#10;QuqA1fKNBs+FmgNlBAwqQYfZeNd8iQjk4WDC8eBRN0kZvyFhLsn2ElltTwqFc1HaWvUjl/+dNWhB&#10;YxfJG/T3GRSX1yQ4aMjTDBw4cMDAByL93yhqU1M2/E2FllRyhzIWTJuVOsaRJsnNxeFMbFncHZeO&#10;rnz0z8s6I1UgrX+EpG1YS4ni9r5B2d0PYKM+636uOVu+iqq+NOmnP7lviVovAudVefT1jqUA/T01&#10;DVBbryU4ZPchwxwuiOJmvQCSxk+2qB7kzyEF5Y0ezFJlee6cQwbGDnRA2ZJtKp72Rq6Rw/nXFXCe&#10;Gcc8HzBugdZneLZOq87inbaV33+hICmpq8FCJ21Sxd+0QW6QpDPiP4w1SRO+ShAxq8nf8QzqCKeJ&#10;HM5LnORd63O1q/dGQvZV5RMS+wHSptOuSw8pz/Zg3PwdN36nlfscXy3NxP3/AkTioCzL/Y6r9Yjb&#10;vrj5GzzbxHPQYPoTNH0qusk4ob9yGq6bJjwhgJvEVLZuh0PzZ/em/+k6aPjrf/w7BiXOF1T4l188&#10;Vdf+8kvNpxKGTj5FAS5ANzrCeIREKIUp4hCfxB57nFb+yeMPu80C4e2bd8YcNCTMhwxOL6R6VsKu&#10;aDpCKkgygA1ZNn45YOjTCDFoNhaahKgLSmbAErXiofjVAYhL2GwmZ0PCoQEflfzjP/4Tbbz+6MnX&#10;X/+RC2ZgYuDiUW4/qq2BjI6Rf48m7ASHmUhYDybCVA6SsHcaYPMrm9AKk450IUs7DsaAO/4aiJhw&#10;Qw+T55w8zgvV2Z7If/ANVIsDCkYONiRsTpgEAPIA4Z/BtpD2GSpHhtik8eLvAx+a04TiOnYwF0+3&#10;x24TZEPG5J9yGPzXoGPDUkFMSOLgsrhab/IpTPFM3qmv9OZ2VjkMdP6OwyxKXsg+fDAkOk9F+OOh&#10;r0L9n0sU3qdcOMAqxr7mkED2x+EBC9C846uJX+1OLT1tOYyNeA4c/OFHDhqg4rGecOBAgf8+YT2Q&#10;PoOATd71Aqn3tv/UHhqdJRTVMFnmVwXc1qUP8kBO7tUu2rz7P04IpehstiQDr6P8iWx9HzTkkAGk&#10;bESgFG/epUtslbIrn6WQ2wmL1EmUC+kYD5AFG6Pv+Fd5b5C1Of72uyffffPtk2+N34RywMBrEhww&#10;fMev9PkeA/9dgb5onIm6tk1ZfU0JG0NeNpM8bUSaLiZQJvk45LDwiDxXFhtyfQKdupQ8uIjDTX5d&#10;ClgU5XiBQndnhGCskHzo0W0/abFp+gzjIx+7REe8FuEDFukk+I10gn6ks9EJH3zkg5CMp+k3kadg&#10;p8uAUH6wNhe7c1LJh6w0l3QEI/6QnUh4SO7msdxTzhDB1W+dK+2tXg3ICRH/zeeIF6Rsl27bZlzK&#10;o62Sg9xOqhvyetxwUvEIBQh7J9vj6Q4OaxhjJJHtg1cokpT7ZJ6Q8noAh4zoi/YNdYAh0bqRdvnv&#10;Q9OakiXEYIogq2IhgA92uXhdgnFX+FZ9HcpYnDFS+WYucJubv+QVrbiMJwa30dm+JzqjbZgNuxfg&#10;g/6xQGGUpSYw048fsGfxlt//Fs7pmP9CyeNDAyPjQl7x8YdKZcs9WHv9A68HaZwQYu+8KgTmtaC8&#10;MtVfxuGdwxbmIpUhAaQF2zGbBNLkvxsoXn7HCf3vLiO26kg9hQym0kEp+kifmbYXQgx11C/AWZ1N&#10;8oTLUf+Jnw+R9PPyuUa/CJY+hoXt6AKtR4SAesF7J7xuwC756S/lmTQeRXec0DZlN+UnzmMJYzvz&#10;udd7HNAz3vNUIWuwjGWUA0d/Y8EDGoOv5gr5aVKXqXh4Qo0Yt1Hpxx1JiB9qWSfDgMMsF2uA2lTs&#10;yzYIOzggGzYkOSW0MOsDBFpP1TgdBw3qZ0rrbzGofh+1Lvmo9ckHUZ5wWN9oQBjKPwWyWtMf12U3&#10;EOH3NSxE0wJykRAdmCif1xBCjZ88hcx63q+hKI4DBdYQPB32kvmWNmEORh/mRuWLs/6Fl/qpAlwu&#10;5btdhT7UMx2/hRsKN+QBGYOEGVNmDJF8vCbBmuI7zZnMm6B/kPCYkY9Hswbxky0enJgztoz8AMJB&#10;CuOHn7IeN9rDGqKsaSs5QXExioMheh05YcvlD1yL16xZTIl0+crkWyB1DdQNhU/BwboR3o1m/VBE&#10;Bbt+BFzPgeW28HLrL6mAxDWJy5j2yL5ElDbh2plGjrRV9hwK1By191YcNJASxpRpzaQc2UZ+DBGS&#10;X9hXWLqWK/bpwzPM6z72hY7DHzk8XrvIlGf+B1pE0kEdJjDRrXkOvKa/4gal/SQkdfOl343bdVed&#10;hW1XVSFlCgHfHRZ0Szhd9HXbVs0rp+niARCHEeNcodCVYlWnaoi5pN28rhWaKs0//uf/k34M8p/8&#10;Lk8nfKl1G99oUJNJIjeohQi3dmR3MjoG3IWMvy7JPYu0oTkxTqGhCmZxIeRQgcUAhwx+lJfDBnXi&#10;LlDgQSV92VBRnXB6sh/jaHFyM8H4w4s9ZBB9LuqDhtkU2iAPQ6zy/VgXRjiN4JM3NqJKQz4OGfgP&#10;Fn+kjVc/Bsmg8KMW/fxymI/I5LSUenJA4ydBxAv5MQqAPDn9BeUXpb4MsImjRoHIQt1D40YPO7xA&#10;rvxSlfbJxkK0sUpqAzWf1NP5N4sNhCkO2fhPGyz23mnApkw6Mvk70CI3fMovbpUlP/LwPrRfk+gh&#10;w3ttbueQAbnEyjrKYYNkmzaAT+pAOSkri2Tlo8E5ZFA6aAxaaXu53qQZuYZ/DpPUpj5g0CA3/9HC&#10;H+y0veRVGQ4X/CrGUH6p94ECtoQNDbVbm1WePuCJBHh7saDyPoKy1aDqIqXgdtw82cDTDnlKQRRb&#10;HHcOIpJWHk8KnhisMdC1U51PqgsqTCpX33aHfjn0ct9lQa1FOP9dwu9Eqn05cEjYO/fXF0rLf0t5&#10;pbrloAF7/9p9YR80jCxKz+PDbi91/rRCCqebOiGCWJj0NahaJe0mmVgIcMhAX+KQgY8WcsAAehP9&#10;e55cyGZ6oRYK/rihFgo/vfnRiwT+37p/qff4weJR8tGfVA6HSzlNj/z+horaF3ls16LIQ154UQlk&#10;ZHD35Cn5Sx9FrkWpMq7wyV/8jrRdWDQj7Uz7M254o++yaP+MEW9nrOTVCJ5W+O7b760TDlzQz++F&#10;WUB95/8s4UMGFk8s4NzXEAB+FmT8OEJd3rSPEXlID1jG2te4E5O8Sr/Q/Kemw99u7i4n6EOVKeMM&#10;hzdAn5HX5SUuNDJMX5cb+0ZeH4j7V3bKssjO7DFINgEQZ/uzPMovtXAw5Q9nyo7YHLMg4Zs62MkG&#10;Kh2e5gvAwnJZsI2KcBVIf2RY+QSpz5lnwBkCqccRhz7GdcKRI8mF9MO+msYG+u07zUuM40LirDuS&#10;Shdua8YslUfxa4GgeHcdyqWdlCbtewd1eU3geZ25jDmNuUNlEc6QvTB6Pw8ZesAAZnOQ+RDb5YBh&#10;/RcV2fNr/l3rD3mfmn7AQWO/R8IBnN+71njCmFJennc8f6gcyyM3dRSy4XurNJTlwwjXX/JZU9Qf&#10;QLfCGNvV3plfrIdpH9IVb4CQM/Rhil8Od4r7BZDa3ocU8Hgx6AE5ThrswvgeOmfdxQlzXz3jsEfa&#10;DRuyO37nV/9nDMgTqazbjoMGj6fiJxmzYFd6jFLrCYzThwwqM4fxKmrQI/TYTToDbg6h5VZc0kRW&#10;/dlNeFDhso2sZzLWx/6wvbBzXyNjf3yQrBI4lDyyK+I5XPCrEvAQ8p8l3inuveYzf5vh5as82aCy&#10;br/RYMEOsHS+DY6sQJJPXXQrKtRzqdfywPQhHzIw77J2YJ5R/6Ft0DMfOuepXn+fTG4OGvwjH/zR&#10;HLyMjBH0/czd8HCJqoLLV128dhP1D4L4PdZPn0M+IZJ5blD53luIX3+88Lih9Tk/VGSu/L0PHRjz&#10;GTN4ZZTxAhlyoCBuqp/HKo1Teeo669D9WkPwUB8CG9tOjCGWiwoB9oAKd72jx3WAAboO5Jy0A2Xh&#10;+j4C0Qf2Fr2gq4zZ8ZNVd+srSu58ehRUtysg91TRGsYhdHbjtA9tYyruUzbsC1OUKHGwSP17yMA6&#10;m7wrsQsKiTjxw5dyvJ513745VDAm7N6hg/d36AdecLXuqeCUVxj5KzPF42+6i74GTv0678KRHRw+&#10;j6Ju2z/3iaAvuN6MZaIpb6UyLcQ98cZpG7mhQYWt+MHkWlfqPdwO2V0j3aBx056bBplfY0JE/ZP/&#10;Yg4a/o9/86e/S+dVt+awge4tibIYRF266Hhmlk4S/1iikIEIZ25Q4qFXNwsSBgI++sivdDlsyMKA&#10;RcfuwKqmyx8DARnG1HOpOD0YnpHpiTZ+GG42h9kIyu9DBsKDMTgMkF/PmYBUCkrG0KtwuXMYQXoN&#10;lmw4hfyy/fVXX/vr+q80uDOIseBhge9TUerwhq/284jQGDeDIg0r2YEadw8DsjjTIK3BJvXIBFY5&#10;oLKJ+C9occMTnLxum5NaUUrP3QbGYQG6TFhuG8zTzNVOksmDNROJBtp2XCht5IlB5ZiXecM35RCW&#10;r50fhwxygz0UoAzrWvLY4jB+84kImjIsA7/MQaUt1ytlJC91hJsHbMeHbxIhV3lCJb9kz6ZT7cNh&#10;A4sSbGUOHPq6jA8WZEum2BATpfPEjU3115Nnz15I/lkkcIgg4XiSgZbktDu0C4dZVDBgKI+fXBBl&#10;k6kdu3lcN5qpB60IuK2pn92080ZmBWiyqM6iLJ786KLq/BH9a9PBhx+hPplXG7JY8ESvjQis/fFT&#10;4auXL3zAwBMN/IvLHjL4oMHlC10e9WJQUb9VebaFGdQtDIJEKCP5siF5P4uBn3LIoMWAH/X/jicZ&#10;hPw6r8UB+D1PLxAOenPBZppDhvwS4V9rjelTEsyy2S5E2xfZSHIY2f7sARybEDKedcODkPRZwjP+&#10;xKZ7XcLOuIOKiIIJC0AT4V/jVA76wGa8gKIP0QEIUhofxEwfZIzxtym0SPLTDCBPMmjh9N33vDbC&#10;womnO/hFlwNCfp0x98W7IJUMRC7iXddJd8qB/oLJh7t1AG2rTp96Ezy3xHM5PLj4U+dDj+EbcJjz&#10;IVt4VQ50gtKIS3z4MRGTjsik3eNry6WOQIrKIZcPi2VPjMvYNnOI08ED+2Gsdh5sffhHugjgMoPw&#10;bT2GOC+QpM03/jtwL9hhR4aUY9ekRyYFyCMLnkOGHC4E1e8VZr0oNaw8NtLmQnh5801d4Q1HOSyt&#10;7WK3WZBSg1KR5m7N6Z7LmdMzr4Ms+s9DBbeHqDf2nvehbFYOxG+bz9MJQY0P6u8cMnCogK1zyMB3&#10;SPIkQz5yartXX3H5jGkaY/xFeAlpxCZURy/oJT2/MOdpBnTGfOZZxHFANoJyzBhmG0cPQx3mNBNP&#10;WjKY3gOlGe6lvyZUlF8CzXsfkTsSp28lD+A4peG20g5mMYv6dtgtlodu42/cjD+gbrFP2ZnaCX+R&#10;tvGBgrA/IvmQge8gyXZt56B4+tdQyhCfp/ARUgqjAnOlS0QUqMsjDf1GFEMHJZGltIxg6jeZIpTW&#10;XcyBeUpW6yWF+SkG26DYKJ2HMeqIHWncBfmWE/2NHypyuCCEijcl828t3ymOJxc+qI480aCJzP/e&#10;ktcm8vqE+CEPUCpAVaZW2uCIbVRaMKYePbndFOc6Cd32qgPImqFPQ9LPrB/F+2kGrYvyMXTW4KwZ&#10;OAhSG5hX8lundmcdwvyNW0VaBq/b0CFz0hqD4s5ck7GIDJUp44vWAzNnrrFDY4SfZuBHCs2Xr1//&#10;4ANmy+5xirIzRtDG5Qe6zSwf8ZHV8yoosH6QB90jiwKUwhrmP04kFenQoRxCj0HwnTJMq1t0fQD8&#10;2zaFe+6kGSpZavfxO0LopKYWZdp0Qd0x89lnETDphLDZa+pZI+FWW9heWsaCCZvwlJmDhq7DLJ8g&#10;IhJvr8FhusUesk4BvR5fuMP95ML498EDMrKulizwhPHU5wTHNc1Q6g7s9rvmAaJe6pm6Lpx4qPM/&#10;Ao4n7+mWo36vRdF160DkxMW1wXH6S1ukD5/t5XbCP/EkLs3fhMFsUSDht1A1pl3HLftuGPC/+ct/&#10;fw4a/ts//R0s1XE13vrteO3/JJKFuylAeTHAhPZSxYbW73S6KEp2FUHcwUR5ZAhav+LMUxmjnCiF&#10;VxA8oOhCMXBMBcIvHTYDuA2KjaMM2IZlFB8QXvJHrDDIokMIhWHjKItJSo1aw63bp7LT2DzF4H+l&#10;J2SBlAHog42BjVpOccmr8lUH85+6RiEqacq1vnxrJwbJp5rLTXknAqXrUEFlowcvsKkXbqcQKOlt&#10;/tbWLssU2cqPhZo3caL40S+DA3IlXXJHR0HkRl4oBw0seP1dBtEcNGRy6UiGWly/wYxsAO2jQZ2B&#10;HXmoD2W6Trmok8OETkM2qjYojqnrCjvcjRvKRbwvp3OI05rixDFxF+QQQal8qKBZBvS/sDRS06ub&#10;M39TVZ58XmwUZTvLvfAsCxlC0BGwonEPenARUhdxcLwPFTQJ+4NL0qME9S87nkRZlAsJ89M9amM+&#10;Bsm/t+S/q/DrvxcK05/c/r7U/gzqC+mDsgNRCaB60jffe2PBY/z80v4DmwQ/xsiTC9+tVyI4WPjh&#10;u9k4vM7jz+/UrziAXBOxClxl46HeU0/qSBDgKAIEUA4XOin18AjavLc23fEC2jRgIGW58AMT37Ry&#10;xudLWvM9C6OhCllIBtkI/Zf69mABXfgJj/nvEX41QsiBTH/BfeOFUnWz+6N/1aMOLi9yJU3SbpiF&#10;umwvY1vkA5su+eIOIHP5itJ/qYOrEmo0mTjcpsQT6gDud2DSrbyXwh3mWNHT1vXnbBDuaj6HnweI&#10;qadaRBRd9NCLsZi0jDEsQLN5nVfi2MDKhmkbNtPeOM+80/nLOho5T2kty8gH3WXOeH3Ydm5AagDg&#10;Ko+mc3+gbHgwtoqfn14A1cf9BMMc8BpZfKsfFijF+nK7pZ0Zn1J8dSk92Y5YqOVJK8Jod16B4JDA&#10;HyHll0Hh99/HXt2/OQDg4IuPkzos3wyhf6++b3vOUzjGOVxMWL658t333/qbLD8YGRuCfjVIvDkk&#10;on1+nF8uPV/NnLUOD7xB2O2UOYO6KkwOv8pH3KXVpg2leD9RhmOoumkiHJTw6IuIhG/YPJVirvp/&#10;fdhy/DZgHcVIBihvqEnKX3Lwd1InmbiBxA8uwK3x0O2Vtuuahj7TeBC79Jg34/v+AYDxL7br/i7+&#10;HieUS4w47TY1F5UDxT5k3K5j+mX6GTUHpkS6QFABqz7gJMJm+JfVflJR86KfTFCUus2Tj8rHv6j0&#10;axGSW4tEUfwcEiQdPfWdXD6cUNmSIuHiw7cZPijPB9WRQ4Ynr77KEw0qyx+ehqfry7gs5BrZQggx&#10;2SB360Ea0wSvgcGba+tnEP3Qv9Ch/BLdaw1/i0E653Ch+jYfsrg/qkbqk9E1SD9Ez1kbuvwZtxmb&#10;vKa0W0h9KCjsjJ4z1zg345/GANbkb/Bz6PB2HzowZ/ZgJDY17iXPHgkoU7fgQF0NIjXpyZ92Slsx&#10;Thid6sg39IR7YQDhrfsJ9hFu386fEO4Jsa95ocV7MIL2cMF5uUjfuBCD269gd9DaOOMo0nxEdQNp&#10;0/6AC4av8sz6v+Xu9Rd2MJtt21fm8Kx1kmbtmQ5MfA4avBbqWHEH4em57sgPLDuNz3cVt+SLfY6c&#10;xJ1IwnvuWzzz3rrtxycYWZCJ2egE2CMP/SM/3hap19RR1D+2KjwHdtDk6VrAPFouTE3RRcJHsoVI&#10;sbUTF/IlPP4/+5f/0zlo+Ot/+jsySXVfihmrCelbQxUFu5AD1HvWQYNuW6gE9DIorXWjnkfhntBn&#10;0simm7hQOLqiU1kfMrC4ccWFqijJPN4NDwaZLth8yMAvzfwvfwY50ArdCFCWBwPLQ17KDwbSUDWi&#10;7R60PnLQ4K/WaiHFIhQ5kIs0/tUbeWhU8bAx6srklfqmTyV86VLUE+KUbb2WHlio3NTfgyaD9ipD&#10;2HRDm9/+iSddvJMH3YqPF6/HQUPqlM1L8yBJOqo6qPS9ZWUCYPDXZpHXJThkYJLxKfaUAw/qPDKR&#10;J0Ccyj8OGjIRUS8hl9KCbkN4UZMJizLhottyD13ho4Mj7jG3eQviVz4EnfwcGpAItxcScnCooH2f&#10;3e/HzcIBN8saHg70QQP2LD592gE7V6OLXXD92jHlGREIgmucjZLqRZnw0WUWTpQCpefwRAOT/FNR&#10;JPe7p+hUYX2iAf8zlcuvEs9l91+9emnk6Qb6Twf66gRYBwxQ2XzczywcC/3LIYP6ynd8zFGbCP8i&#10;vzYV+ZBhPs6UxQCHDDxdwEZBDe8GUM1cZtpZPlWafkKdXeCATct6CNZua8M9bKCfxX49DBoaBiVv&#10;+Jb3LQ0k3QmUm3AP0kKPYRc3edJCyMsvvz5kUJ/bhwz5zxHBbMqsK/TExoqDmLf5fgpA+3jC/FL1&#10;ZKGt8ZPWdzmUMeMwGNkinydgoccd/Es+QVQfwIHyHZX8pe37hgT7RlBCccif0Hi5EpxQx9tzAWSn&#10;8NCbPFNu7J/AROJsffrqHJj2Tp3hmU0/44z4qw3yGk++BeANrGw3C9ZsXEHG+mx+hO75oxrfLJVl&#10;uSByKS7jKv2N8S180ibJC0F4p5+8BdLtTVfkjkxZYL+TnHYL8zTZLMBBpV/84eU2FkpHKZpL4DKz&#10;KONX4mIOGpRe9kT9eYKgry/kCYMcAiQs2EOGPKkk9AHDHDJwyCi3KYeN9s944DEhH3fl10cOFtYh&#10;g3iCbh8ftvHKYpD5ivGG1yH8dJLbaXRM7dAzl/XN3MG4DHVskGZC5Wku04vbIIfdK2DDI0HGcdxJ&#10;8qtAbe23AcaqW6C8oSGhB9R/G/4A1AYlroOwfcyHQWpLr/WEpCx6vNZ8k4PkOWRgvJ+D1j2uZZ6w&#10;vOoz+aYAB4zIxnhI2awxxja8AU0fxW/BJp3YCctvdG6MHVHZzoMs6D3PKwz0a5XK6/mdOI1FWuwq&#10;LmneCd+LzzvJ8k5lSoqsH8SUAwoOGt6rThw09BsNHDRwwOBXJ0TTr5GP+Ya2EVP/lRZOl2N9Z8ag&#10;p1MlV+isv6gkYcKyfvwUgsL5Ij5jcNYO89Folz2lKJ/1KZ13LReeci8/Bw2UOyiGrctyD89Iw5yW&#10;MZy5k/HPYwAHw3M4bL/QBw0cHGvccptOu2b/AVaeDZbbQJ23jhZooJga+IK6jQcNQ7Ez05ALnGF2&#10;X8V4AElfWdALBCoHfxd/ZFzyGKYA6kvd41vBcObJcduAqPvHJVF0dh8Ubn0GR5TwdBuKr2jnY9Zh&#10;xJPQcaVypH8xV+fHL/djkLWobCzrtPTvpLti0qgfDs0mu/5gDtK3P7wQiGqkjmddiWpZpF82OXKf&#10;mPQP3bd4xl3cQx3s7jF6t24VhpP0c1lnRsmGDo56eX1O/byOnzFx6po6bL1dyx63LiiltTfE0EeO&#10;kcmYICPwz/7zHjT8zT/95BMNU8yB9fe6CcMxlo1QFoJ1Dooa9OQuWokeVNiLnan4cAa8udQg4V+U&#10;mHhwi2aCeebH2vfhQBS7+IiFSjUfhgVPZMgxYviGHKSdPOaxZAoP0rHQ8aJHCyEeF2XgghcN/NgT&#10;Debvwui4qQ/8zFORkNNYMsBSJrpJ+kIaFvkpdxAZOoBSDronscsID9BhpDFJ2mD4UJd3LFoHiesm&#10;DWNtengtQxZaxsxtWdx68ftTFgrWj/QEf+VtfUnrfHgURrukbZTHhw2tz1CS9W5/3AYzVLh5BRzb&#10;sCM8BdfdPAnLKyebz1lq+dhtBul4RkX26QUfMBxImOOUrq9WsNjAr0a+g4QLZQN1h7QdU3qjV7Ij&#10;DLclQ0+zKNBt3lFFn0K1k59o0GSshtKaB1vnlYt5okHI9xroU25nDViqSkCFXA4ahD3kYwHfQwY2&#10;xd+zcdZGgUOG/ILJ5uJbbz74lZMNyU/rSYa8BoEd7gk6fYJKtV0M1sW4BSrWYJsa2skEWjsG4ddw&#10;AD9u9z3zLQ/f7b6l17gTCEPq8OnY1rGl8bYJNcs+ZPjJGzQ2avtJhhwyePMm5NdcHzLQbtITAO/U&#10;pfXLr/fAOSagn+go5YN+zNiTTyfO4Iak8+seBlFXnHrpLnuxrozEqwBTgo44/L6G7uCk2zET5rvd&#10;G8inMNKL7A0E6QhPDvz9cNT5+lwPGUD00YMGXuXD9l5r04z+/V0AfyOgG/hz8xo9du4YhQqQIzYa&#10;+YroU/pTPnhx0AD1XDh5Ibic3nzMYkGK0ciotswhQ55+MT/kk9sLaw51iVffzn+dUNh71YEF/pTh&#10;ZhRz27ltEd5TWA8ZQC/Kgv4GBktP1YWyehDGwRdPL+RQoU8z5GDB4XU7rdwcTPSphm9k07JrHzzw&#10;BIPDodj6d+oLPwhzqNADB79C8TqvSviJHrUZ32XwuDEHONR1PcmgSnsTEe26irgcQlw0oguFyzkY&#10;HSUtaCBMsNI24IQVtHMStNp1ArZt/Hpo1kN/dRDb2Opog2Koxzhcqv1XqP82/HEgJYw0Lqp/0IZe&#10;4xWxY6WgfWgH7NTzD3Yq6rG+fuYroW3ZOgr3j7IRPmbogwaXlrmUDrL7Y+ymtuN4gXXNeEc3N89g&#10;mTu33F9w6C7kqYY+0QDNoYPmf9JrLMrBA4/da/oFlY71gg8ZBte6QeX6iQbV7aPGeA4Z/FTDy1cJ&#10;Y0xTvMunb4ty4dc9MkIWIvsET5pLuNysF7JmVw0kiw8ahGoYHxrQPqRjRSPxtG7QeKv532vfg6f1&#10;qXFpHzSIx+i2embdV3mWbluPuinEuYLYRNaawXw8lsOFOXgczHgxBw2sLVzmUTbyAEOQPCUJGoZc&#10;ca4w70egCvCrEkoQxKribp6V9wYILwKn+x7sNdFDiNyJucbLdwTgHDaB8pTA8JemV/ulIr6NzoIP&#10;oWE7nvy1w9uDhr0OS0LHOX5vhte683RD5Se+WL70deao5CVtxgHWs5eNN/6VZvtPaD2x8Q3seSoL&#10;5VCnyO7YocBj7lu4l4477vhF0WfXC6NbgNiuf7xzH32kPmd9p67ET10t+4HRX/sb1INcKDKMLFd0&#10;a7vl71HS/LN/PgcN/6e/+c9+Z9Oagwa5Jc/1oMEw9WuI6VRy4VwG9zj9SUEopw2nfj2URlQcaBiu&#10;U8nykxYUPtYIT4dtipL4WF9/Ue2A5GxwIK3+PCiocF8MUEIGqi5GoM7h9Bt1D5Cf9Bqo8vgmH4L8&#10;MZOfspKOic6ndc9fyq0GnXoA5I0u4EX6zXtRGtsGPPVfOAkMYeABkjqofNcD/q5D9By1bQMqAk6l&#10;NMHU3XVjkSr6jkFbizcGbOIxUk/ios2H0OZpA2dg5UIG3sPlveBgDw0IT8nKqrytG3mjAOIYstNO&#10;rp8xnLlIZ10IwylhD7Agd0yGST4BXjYsf+PhRHjcBiYOqMsfIN2kPZ9oYIFQU87BwjzNYDoLhQP9&#10;RIPd4kFDudvF7Y6NbuS/2ADXiCiVC7OZkrk4K9RuxRdTWwkiPXLAsBYK9qteLBZYeGmyZoJhkcCH&#10;TF9qAuCbJF9/9ZUPGzhEoP2x6eqDdqm9QulPbM5+0GagX4TPO9X8GqlNh/oME73fo5Z9YW8wYqBk&#10;Iuh/g3j1Iq9sfK1yv371lWWILF/7QBFdnLZkhbiOksv9a9xDsdke9tmGmcTQs5TmCYx+KsrAzJMA&#10;uNF12Ffv3JVG+dqnnQ4/eQmbdMkzd4sgeSWXN6hQjR9sNvnF3E96MJb4V1s2VDzNgL6iMzZWHNT4&#10;0XA2UUL65wLkGhkso+VM6ei340LGOPqVolwvsk568k5dVphQtyZdgDXBnbhi0odfIonPbZIMkBdP&#10;7ld4GHINm3wiF372QxPYe8a8TLD99YQPBGfSpb2Z+nJYzeKXMTTfDZgDHHTHhwoV728QSO/+KGcX&#10;s97c5rFc2pJXWMhHumxy0beFESyBL/pHBiZ9ply72wZEuj60YezGciAjNjCUMLev2zXjJpc7vqpH&#10;n1Ssxib1b8LFMm2EvaRsMGVRrnDJwoItizYOH4Ac7n/Uov2tbbMfY/zpJ34xlC6M0gXo7y+oZORF&#10;VutS+aHCD6PbpSsQhUVMAfUmDTrl18m3Pgx126BjeChv8oVW4a4N7T/1TJtnbdA6W9dKExj7wXug&#10;uu01rDC2dg0ceCSoNtqsd5L9KtB+8NtB+asuqVlCqBv0AjvsYdxjoDwzDqX9wbH1sSVgZjW1JWuS&#10;tO3loKE2bDtW6ZVPNsKc50N38fccqYjMDhtu1xyg80PhJfshow8MoOQB5eX1CA4a/N+kRP1KhNIE&#10;52DByFMIWh8o/F1RPPjSlw8djOIte/34TPk0N318EdSA9kQTs1+deMoTDaqz081c3DkK2UIjvIkk&#10;rSsQN3fCQ2/84iGOXndACWt/yzokcylrBzaPzOX+n/30QdIjw+rjyRe+utF/je/tDyqP+FGXzk/N&#10;QO6uVxkPOEjogSMHCn7aiYMFh/FDx/VVOM+HI0vpA7nsCix/d/gGW4ZG11DuaXvdkDEZJiMwOjOM&#10;Sxn9gyPU/rgL1xxxc8cdneqOntDxgW4rU6da6ZIzl3mRt75x80eutNvkcwXREQRKW0XQ0GC4XoGw&#10;VQ6UIoQ9ZPBBg2w2Bwyg3EL6b9I/xKj4DJPM2AkyO3/H/FmzyiY7Ltg+CcM91E86iGb+RWrq6Mpm&#10;XmVuGVgyqDzWFi0/UHfSPO6+xc334iYH9IFdcPPdQBr8K5+9oujEOt16DcrfcaJh2Ejp8OBm3i6k&#10;rRzMmqOo/iTs66Rdl3Rt8p//F/+zvjrxZ78zX60o1Fj7iQYajoJE03MoTanI5IpPLl/xO4Sb0wdU&#10;lm9QGlDlDw1msUCa8HMFfWUwN9+hKXb8Tiq3FJTH5VhIRJFOPrSdn0GhG1hPYqMgo5JLCrg7LTC+&#10;5be8nvhy0NB3RH1Cq8sbJsng/36BPDLgNJrkpv6ubww3HVRwIeLRhh9DoGjUvyF5LTN1YBN/YOOj&#10;m+E1mFMtmCEt6SK39WGemtCHJ4vuHjRQjjukdazJUemVyXxstKuO8JEcou84aPATDfO1c/KIrvrQ&#10;tNSviIq9sUeeXT/bh8MojTQziCsPUJMJ6iZMjCDeiXPIMstN5dBfeB8IQFWwq2opCFPgwTQLHmxL&#10;KKY5VMhhg1HhdX/QCiTpcsjAEw0enkU9kYK4URD1sDu6iY6hDMJM7FckngnfqoWlaaRzqapE3BYE&#10;Y9aCS3pm0SV7xq7hn4H4S3/IyYcM/vgph2YM1Bm4T6DtnFF/b9TmHDJ8+/38QqmNSD7YJqS/aKK3&#10;TXkjx8ETVU6fefks/wnCBww+WPjqyR9xuPD1H61DBpDFDPbhXy3TMAO0E4jNwFt1Ux0Jrw4B9wOh&#10;9cWEVLv+gnrntQrSAGWfcYg8Wrya0p+ykF1uUfc30+QC4FFZMn5k0YweXmsxxJMeOYSZ99nXBm50&#10;xnulSsvmNptL+kYFQ++xndhK7IaySZHxlfFq+o+Qpk928gYt9+KBX4gORJN0qKB+cKUdnCpvKseK&#10;I3A6K5fhSAeYt4SrrOMVJD687DygZcRdcL+Y8Y425V1QPvSY9xUJ19Qn5m4PbVp9yOANc77J4HF+&#10;NjbvWMyKekE7mDbJEw/+BQ2bhhftLBuM+FMJyzg2ddTFiyFsEN0LbTvtT4LaTTdZPgwZClp221XG&#10;V0Yoq1hV++K5ytOfn2zADkTha12pjGy2WVyxBBj5FJe5Ymx72YT63AeNY5KDQxd01KcVsNccujBf&#10;SA8L5+mCt8ieOnx4h75FPe4gl2S2jUpuDLNgJ4uWHt7kgAHkNa/wCKbPK4MNhZ4qeaHzZAZt7Q0P&#10;ura+x9Zdt9G1MQT6s8jtNowg6PZeUZFcgVrBrwuuz2/COXDlL8ofYa4bQdjRiU6ouDiSP3Bx+8Zd&#10;KBq7i73V1ndf5NAs4xEHuLRj2lbzE+h5KnYN1q4N2Ag2J37rF3pFZQyPzAvGBjekPq5X0xqJgsqO&#10;Reh/rCm+ZE4RfiHchwyDkrmHD+9F39NP5c5rExuJ399yeJaDBvHT4jIHDRwycNjgJxryNAOHF+mz&#10;9IFdJ8ttR0Q2LEecpJAo7kFQsiY8ceePG4QZpEOHOTxPM3DI4E2c+p6SGuFl3U9fpQXNg837zNld&#10;v5LBzSbavhphnMNzmMdFoQ9+Pf4wdvPaWw4Z+p+XQA7qfQBhf9azHi+NtDF4BygSsot20ubw+CyX&#10;Ue62PfKbOh260uUinMBuI36HQusmzjlcSFzbzT3tShuj37htw4POATXap2zBbbdxr6tuRcHBvERp&#10;q60r2il41Vvy6U/QsBQTSCRepxOeBw2M0Z7/pr3zVG38yNXxoPJxs38w8ZnrnX/md8YDDhG8dxFi&#10;k6DXfLifh5K2ZQDdn7WuzJ0ulkjdsPPM23OIudWAhKGfct8i1x03bet+aObTXxxf16D8zUOA/aM7&#10;MLoULj1fkXrYbuR2HphTzlCD6kiToxcu7xeZu6snj9Vxe7xWX/beVLr73/7v/715ouGveaIBoe49&#10;0aDCp9B0jhQKOHwqs3Auwwin0mKYCAmxfyjIQjg5nMem7k6SAcaXqDShOHwTJ2U6HmVxgiyDWQs1&#10;IY/A0/nJA1sbj1HKQBZ3GAwpcciUtM50gRgeE57yalGax7CycYLHU20es2lK5/EH6LSQG+nNwx10&#10;dLFenRCm9i48DU89NKpvvTpqAeV54camfhrUC0/XJ3wAd1yOjcyzmCcSqofUH7kwlvJiYc0CmoX0&#10;HDRIv+mY80SDS8hBQ4yaZo5hfeB/uCu/DxrEizLIQXu4Lm7WXTc3qyHyVKbKF+1MmaQftPKMBPDH&#10;Fb+vJnQg4eC0r2n9iXOTDEJyA1R29VqeTSjMEYrN3ChzFu0Bg6jjlO5y0JBDBqgVcMHIftWR2lGO&#10;PanzFADvRMbdMA4XxMFSuaZPsc1suP3/w+FFVbBDtasa3DbEYYNKWu9XYr95muCVvwycwfo4aMAG&#10;0AkqUIE8NvhaEzn/AeHvvvnGBw08zeB/tzgbZiZ6NmU+3EAWZT2fZOCQ4auvvvZ/u+BQAVo3Bx5f&#10;y40esCnzQX7ksDipD7zTz4K4qdckko5mMEVfTES26xeqcw4Z+I8y9BfSu35UUW3iS+EMyB6YcdOv&#10;jgkHP9RKcXnhkS/v07fSb+lffEiPTRoHMdETT4HspxnymDiLpfRBv9evvK4nvN2Qu0yXO2UTr6KE&#10;jFlpp+ZznQCntUN/4nHwWfwGlmvCWtYlLdS8nGTC7Uq8IyZSkNQJS7qBEW9DIjMfNP2E+e6Q3CeA&#10;+LRNxjv/u+M5bMhBg9pPiELSHjxh8tb26Y9sSt99aiAHDLG3LGjfuE16IMFBLHGkzyHDtI9vyIRu&#10;Iw8Ctg7eCEmGypJ2TBrAdqO2Q7Y+UZFDhtlwI/fYt0pk5PRFX/zimeotu36q8V4pNAZlXKZsl69y&#10;1kbMtku5Kb/hIE8ySFLLy1hWOWy7fSWCgwY/xbAPG3i6w/ZqmVW+aP/7hClyi+agQHW1jd40vQLy&#10;9Ihsn/ZwnYvp486vvKRFX6qB6+cFWhebqoep0L9coWsQfYMqSrl84foshAycMYDVuzDyGBN7Sftr&#10;wy6v5f+aqNuupf0Ncyh+6AUiCxFJG1o3YHf9dsYOwS5W3ReLsoPaCTTtq3F8Dhm8cQDlp33h7SKa&#10;g/WEbAcKZqOmPrNkaD3SnzRtO34C5ZfDXWIihMgBXg4aeE2Lp2w17qwPPRrlVjyUQwY/0SDmHDLk&#10;aYZgn2bwv61kzmWy17ryKQcMoMayp5qreHXiqebOPs3QJxrQa+qW+rkC+RNkHXACtSas6Y2+EkZP&#10;6RoDurLT7xyu/ibqDRxImzCOkHZ4tZ9Cw5dwhbH+ELIOcZjlh2Y86tzkQIrUlblU9sDYPIcMPmjQ&#10;nMkBfg8V/DSD3EaechD12CHMnEjLIZLo8Pfd5dk7kFZeF3l1eR3dMDIgqxBnalkYXY7bQJE2mIQ8&#10;/OV60gnqph08Tk8fiX7jL6YNE0+++O26+m/DXBBtnbY0L8nTPUsoelPfGUEJt+y++c+AH552c9Vv&#10;midL2SdBM1fPmO3+LAk8Ro9cC4eX+Sm97QM83WAODzwmzNjA+o6yWm4PGVo+aKA9VU+viVXPrieR&#10;G4SQtnspALmij8ho+in37aW4u25yKKB7RWC7NpCGCFPyjdv9SGjdVjfW7aDD9lxoayHf8DMjQWw7&#10;NbQbHY09eJ9GX7wgY3XcpPvn/+V/0IOGeaLhaZ9omI9BWhD5SBS7utBVoTjiT+obIFPCLTJ/blAa&#10;Mg0rb4R3HCnDl84iLZh24EEuDCin1zJMGU1OsZVeCnRRwvWuPUh5UkqVUeVYhlGWqbBp28EcJ/Ri&#10;z4soLaY0gPkDVJr4mF3oIBwssGlh0+RHsCVL9VE+bhwvsKjoEs5p8HSSiE7117ooTbELLW9ecI8f&#10;LDAAubOOQXWxBYqL+ax6D1o34pUFdhbVPWjYp49z0DB6ioABL4JnIWz6gcfjWRgoXZrR9YtdBVPX&#10;solCWk8jwZPGtPoRdeCEbzpuwGGDgN0JWCfOi+pWBE63hHBdgZahDAyxIFtZo8J6wHAeNKjJ7fc3&#10;HKQIHzSgDPLXvqULKURh1ckVqS4Dhg8W1EOfgUrvf1+pbIQ7Tum++ILJPwcOPlwAXVrAdu1FP+2e&#10;QwYF2mb4d1TgSy1mOGToEw1+msF9ru0PygZ0YUcMLv66MxsvtT9hEtx1wwazqZcNzYbv1Svx5dWI&#10;eVLh61df2//Vi1fuPy+esflXf/pC/Ug8fECgi180/QuyyuFgi0ohgw8WRi7stW7A+kOBSszE0n5Q&#10;mzb2gFDykT75m5cF07bZq+1Wq2zs0Wffw0/fYWHz+nU2sHligVdJXj/xh/DmqQ+eamDz5sWS+xz1&#10;yxMMHRsBxsCMf7sv495jJHKnfZOvSO7QuIHoA/C4OflDg8SnerrhONz2Qu13kOmC5SZtIxu43Q1Z&#10;sOQ7YdK6XNwkUn0II44/hwOhHv+mndqu+UYDY2L0hm48hnpDzNg+46nCUxY6AMITk/bCUu3MREr/&#10;8QGD8vpAALeoeWILE5YxkTJEKcP2OTbKVepSaKNx6ybn9hemvrFJ6qP+weGCqfxyP3mmsUbpKNv/&#10;wpF+XhUBtPHoJ7Yjii0ZE6dAl+uxTIMZsvuVH9lzviGyDxp4giH/rlJ19isTqh/DCgyKHpFosVxx&#10;S4Ypv/2cNrL+SaFxDPf5kTn/YkqbzpOD/q8iM+967PAYk3GEcYxXZtL+L+apvPwoAdpuQCAixfsp&#10;BO6Em9WdKCDu+n4biM3+VmWEb/inHOPpVtR2H2HO2byBi9s37kHimCvdXxhLT5T9pU9gl0pte8mY&#10;TnuW2n7hxXwKX/c3bDIIAxbwjBP+BVXUMkErDhCRDhxH2BvFZtEcRIjnS9ma7I8Dhzy9IHmF/s8R&#10;ojlMwB1/MIcQPjCQjWrC9eGCX8GQ7X4hfk/Fl1clOFzgsMGoOA4u+r2H6D11ixuxUy+g9ATCrph8&#10;aI+qMkd4TAXRbRtBaB2SRpTDBfqpD/Xo14Sbm5Ja98kD735nSiNq4jSfr/WhdNA+CiaDEgsZP30A&#10;LHtgjuVg4Ycf8wpinwTMjxscLOTJBq9lObTUvHoZX6G30LIGLvuIhcd4PSgFZP8hCo/EW5PDjnvc&#10;23WG7PAzbv0oKYor+syVFI6dSy6VnZi4AwqzO34724b4Q0zDP+Ox14puG9EDnZZyhMs2aDeHJc5p&#10;5m6vb2n7jsc5/GfDL3th7mIOoz9iYwsqw6xXH8ij/lxti3lkivyeV8YNzZppwgabByi/riFLncYp&#10;pJ8jH0A8MF7TT7lvMXGjo3FTWEgCuWfvI72QdoWTKOVL8mhBt7qdaninDFCym1fabpfn2+QCA+Ee&#10;nt2jZx0UP/R8bSL7gSDx/7t/8Q9z0PDf/fWfPXiiQY2tKwa0ytwlGk5xTmpZJ00IA8pUyELuRmQx&#10;5sVdhXacspDUZSsfhsyCCvRiKidRPmDgZEqDOeGks3oPG43CwxcjrQJyWj7uMSwrBtSiCmO2TEJv&#10;yuTvIYM3U2wEQMnOpNZTsy6AoBw+2HDNRzz4dceLUW2QqGOUkzRcojGE0VViV5x5DJaPccLO/O4M&#10;dCo6sGgRvZUXeS880cksjn2YMhsl4sjnOokHfksmPqa+Z1H7zguCt+LFZlPI7/lMKIy/HoNHNuPV&#10;0KlnuKW+vRytdDigeyGspJP34gZW2HgcZ89BQ7JQ6MQgmKRYbeU4I7ygIE6G5sMDRRuVAprDBS0g&#10;HA6Nn0OGj32aQQoxDzq9B4+himsbIkP1A+WAodQfXRL630kpbB80MPGjZ6hLMnosMqo2ar98mClU&#10;DodzkJGDBp4weDEfg+RQYH4JHltq/8VecLOJsc34CZa46bvYn/OIn7/8r0mFDQCHF31CoQcNHDLw&#10;NIE3CvQf+rf6jw8YRhfo/x2Li3f84jyHGVSJi3oJa8u4Cx5YzSN2Rx2gu6+mv3byI210hR47qdRm&#10;N4YngmEnu1+m3/DrSg4Y+JBdvs4/3634Lq+WfOtXS/LaRH+R8biiOl7roPKeonsW1IMeCw/9kEw2&#10;hswesyzP1gFQdqHOYeo6Wke7Tgu5xh3bPNOg29DFDljuRDh+3AGFSQbd7XZIoxx6pg1QDjovUAfX&#10;Q8l2XiDjRRaqtHVfnUj7uu2JEy905PGTgwIfFmT8A7rhpl9aFJXF/NQ5w//ZYMZKDhGal7brwUMO&#10;MGZMVLs6z7QtvNxGpmDrw43iQgmMi4pCfJt60L9kC0L3T/Vdxns/DSdk7O2YzCGwy1Bu86MdXUc2&#10;2yzkY2P5LkPDsGvsibFd/fvNO9no2yevf/jJTzP4Q5A/8FQfC37Fa3704ZjnOex36hTBdakMqOtg&#10;1/Qv7DiYtqF/Jh3zBePdi5l/fAiq/vryeQ8VGFPStjy54ldkRPmAbdyi07fJfx40xuaRBRCNmFR7&#10;uR/FPwB2lj8w4x8I6Yu/VRnwLj3w4t8yXMLINXHmMBSwu/6VJv7MKeAcMrgfPTxo2GvDjYxT5ZO0&#10;My9gzORzbOzLYxqTpu0Bwk1oFuM2OtPFzTznYVd58t8k5HmmORl744kGIeF5FSIHDCAvlPpVCftz&#10;4MDTC3kqQX1PdvpU9soBw5eyYfCLdcgAzVMNH9UP/EqFxyov3SVe7NqXKaKWqvKG0lUVp6DK9EyQ&#10;sO4BHF738JzOveIoyz9+aAwCq0aQ8jyfDTYczDgYRPcduzO/pT1hlrTSmcYWnpriQP7HN3lNggPP&#10;75ln5zB/vXbIYYPSMCezfmecRhZqyx00ICM4sJxHmKEZhppH86rutp1WvDBpPec5w6CgqaArx5G+&#10;kPkyuNgP1p0i68G/AlfwCRUjxbQw1osqg4u8Ujjt4wOH9iFRAP7nesjo8tJWZ/m5A2l7xmLG5x40&#10;9KA8fLAxpEj6zI/H2s4yjD3dgO1dKDZDw8v0lFPIHGAZB8qzSFnYC/SE5oGe6f8+cMqx+Jtl+hrz&#10;ceZn6kfvTDooRZO0Ikg79htwOE8RGxUuPpvK4XDoCeXlcoSMu96ry7ExbUPfzJ6+a4CPT/7Lf/Uf&#10;9omGf/bIEw1pKLpk3/FeBk/pI1OEG7cdRG5MpcLLISNkhMmiLAYkBQmdSOA8oxgPOiyoRP3LKIuG&#10;QTYxSqZs4kunUPlG/BPWzXgXisVOQAvtR47QhrGp6uabx0Q5ZLDcqguDIfJkIaTNijdKc9BQHqSd&#10;+kIlltFGakfMo7oCA4mPzpApPC444WD0vDvSOpRBb0Ot++FTftBuEv0rmOrnQVpI2a0fPCyVwkzj&#10;Me3rEuTlkCGSI5PH4Bj4yBZUPT0gYDdT09HHovAnHToZe/TrIBqUkpGcxQE7j/AjasXpzxNE3UMv&#10;/CBIgCwIsuIBBhn3CGq4qA8UtKJ4D46bYeqSZtzwgrqthW33E11fUT+yKOwBw3Nsbtw+ZJBO+CGT&#10;wwU69X6FwiVNl6Qu+lNb9z1VsB+IZJHAIQO//PKNhle8NrEmA2wpC4izz/Q9av/vfjZS6ie8lkQ7&#10;+5BB9tKnGF5ycOFDhq+ffP31PmjA/xVPOKxDBi2uVD+fbFt6i+0b/y6VX2iRYdkIfeyQCXRy6iuo&#10;LoHaHn7q6V9DJV8ROYk3WP/bXr05OfyTyPeOZSyE6TN+hHN+Yckhw3xVX+5vfciAn4XRD/OKBGML&#10;Ouyj4Wofi0/7U670QR/+cvfnTKBpZYD0e1yNfm6hQVFH8nmiAbnqXv4zrG7lWxg2JvWPO0kck8CD&#10;xrVpMb/eBN2+wvDaCOy6kUek9QqxXvrreNo2dozfyNgsHh4/PebVdsRIMrgcyoMZ/Vhpie/BQtup&#10;G3nye9xUXNNw0NDNEWMifnjYZqduqQchLkg4NZj62C93QpFJf5LL86EQW/DCngN3HzQogcaDj08l&#10;z8fIt55oEB9Xz8WoHaUD+qmY2cae8qqfw4KMHD4olcx8CJMDBR80vP4xtvxtPgaZ+qmMeZLBtge6&#10;GyK/7FSINuXKnTpIhtr2svFpM8a9jHl8N4ZxaQ5AQdpy2pMD0Y0TLkx7J5zxZ60X2ndUTjeUqANE&#10;1rT4pvfQF7bxmajbuO0c96+PQOmvD5t/0WuzGQ+iSsJv65ecDS9c3L7VH4qNtt8Edz9yX1SLkQY7&#10;zSFD2tVtK+z45bbVLZsloSgl2ApVJuk6jiJT1iRBZEodKEiZhjJEgXHT10qF5GNOlu09e6Xx5hVP&#10;G+SgoU8yGCUUhwv9CKSfZpAMHDbISP0kA8jTDH0FA5qnGnLY8ETuj4rnoEEVty7oy607dAQXPgTH&#10;TPRqK9O400cHVQeo+yeRKBUQpZSk4yEM1iTMU+njJHVBpEf/QlZD6HJUrDZiLaKxUeNVDxn867bb&#10;lbahTs7ltmc88ytaWov7O0eaZzlkyAFDn2joIUOeEswYzZiNDWS8LV5hZD505raGLuwVcPvjoELC&#10;2k4B1/Ztf8N+Lu7G/ITXK7DdO+SE0xfJXYPVjrlRhjTuNmb9ha66H3IfQneTp7aSsZr2pq0SBp4Q&#10;H/mSt4fC/MD0/PnMybQ7fKYvAik/czMyrFdjR47IUnl8X+V7v0BfgA7fW2w5pS0ra7DtLpx1LzTs&#10;7wMnvyWT72kPZPWhGzL3UgLXftpFd/WP0c3oBCbwYygwFZ5ttMY6hykNbmUy31vUjfWDx1/wPW0z&#10;e8mi+lfc7AWkP6X7l3/+H+0nGszeBw35PUTCaA0ygpBogUqiVEBWaeFOJJhbwWFUIgmsBAwXaqVs&#10;xYQtaccIGGS8WRnEGL2w6qOPiQdRMqpWFV0mmEeeyjuNUMyHIKOwc6OCPCgvRlYa7ETHIGdDHD0g&#10;j39lYYGjyYHNC/JSb+dlEToLUy825Qfc0BYWmNpX5+jKYSP7yODFLYPmgW1Y9GiewnYknxKiK/uJ&#10;Y1PE4robms234fD0gYqQ+sLXhyia3KhryzBaaEmpNOEpVH5JrHBN6l+Mjajs2lOoLd/1A2IPg5eL&#10;ZMkXZOAIhjEJbhA447jZPwFDAP8CAZQe8db+yGQPoHQswIN+VkA1PfBj0N9mGPcKd/qN4cVghzs0&#10;qHoKM7GjL34k0QT+bA4ZQNyysR40qImVVghH2T3UBw72Ux3qgB2pPtgKAwKTrtqccB84KL0P8kBs&#10;Whvx2LMWcSo/9pQNmvvJ9KF8cE68PEspDXKxuNdEwq86fZLhBajwoPhqgeTXMXinbp3WImuVPziy&#10;U26forCw7t9A4ozIIWpGA+gRP1cXotRlHQq6jtmE8CTFOhwEpaOz32HbYD96x+tTLGj8TQVtusAc&#10;LAT5V31syHhVwpsz4bf8EqyFUA4W6INpF49FrZIBiU+7iG04nPq4Wq1naKreeDD5TkgZOx+XEhmz&#10;eXiYHzfWtNzGEgoNtwXLj6OeTePa9ISEXsNory0HdbgoymA5DLJ59xtQ/cRjV8YvL16HFyzySkMw&#10;v54yBsIn9Y8cIDpEMrmn/vCwe6WZSXjsx7/Ias7ot27yWsxGHy7NfELaczzGBqkOvKAjkcv0GCob&#10;Zi40ZaEmN5TOLk5P3n7AtsT7ncpS+diuWUk+6u1fSKQH66ObffFaGzehxzYNDwwRb9/yEcgcNPAU&#10;A6//gD++fmN98S2GPAkIUg7akKxF5B75s3JXa5kCW38A7YgPjTP++QNz04bMsz5EUFv6UMF9l36c&#10;9k1/DmbsSr8G6fux6aBuLs+iDrQ5Sx/FPxB+YbY/GNo/fn1IDU79XTFlb3qEk3PCC6fbkSdVDux+&#10;PcUgxH6DmruUIkj/nnXhvYOGFOp0ma9inykhlulLabhI6zzqF7gJKh2THX/CTDFS2agmMG34RYX8&#10;p4nnrzT3faVNlOa8PNGgOgn3txh4oiHhftpBkzffYvArE7LZL2TrPmDgcGGoDxdk1+oQTvMB/PL5&#10;k4+qO+sHr2XoX6LVL3cHj3tb+2n1O37jcZWXiLWJl07uNSdr2dGp9Js+mw1jcg1Y91lfd+w2HydS&#10;mFH5pYfLel91oz1J51Qf33tN+qPGNL4J5dcljkMGDu39Qcg3P82Tx7KfNa5SwhR8YOu47cCJQoVL&#10;Y3aPb+Icb6qcsgFswfoCJ0nByeK8QMNv4x7ztz0WVMBHgOhVB+P4aAdjvHYLrAXZEWsB2irzUdst&#10;iAzMH2mjoZ5P0u+CkXVL2/zXVydun2Rw2cNniTiO2k9t6BYoM3SXGzc+ZAJx2TsilW/m3vV9htqr&#10;7IZ8kzj5zeDn4JTxvryFk1/dIZVZ+pBOEhk5wNWWN7DrqQvdlocDHWEoh1OfuDtWgu43UMLHHz0F&#10;12sT+J23NLz/VQ8a/s9/xccgLZwPGeRYBw1gIBU7RDsQ8HA+8k+4o9owVBjDSX5fSxhdZBwFWDEY&#10;3xp0NIl44NmTCY/a5JftoKqWCjIcaQPiTY94hbsGqal8yozxWBbEnDArEDdxViZIuJBFoxaEDF4s&#10;GImzyJKVxUx/SWGD5YWNNk8k4DFSP7LFAnawBw0AhmAJkUXXsoPKjqyWLQvRbngYbKGc0hKHjN4s&#10;kpdOyoCHHu3enZYSzWMdNCSvT6CGd9+DPw8aMiiwgOOgAfkw3MhZCM+gNKcQ2iB1wo7OgwLL5QtA&#10;sNY1euhFZi+sJ7/phBmO8k9PLdFwSXML0ovjN913AUpDJlMCGkO7odOhCqHGMosblL6FPYDwNxqY&#10;jtXpzWMG1iumjj5VVj37JEOxBw4vZPfPhTzJ4DRQSdKDBkowIvLYNzaCLbvta4vYjuJJ5kWC+lcO&#10;NjgMyMED7dUJAUW4nZShAwp2xCbFTxhp8vB70a80mchmQPoFNsQGIIt+LSDEyxOLpFSNo2dvViSP&#10;D0GkQCiKJA5E0+iHfl8baByovPgnxnp0OZSisjohgv1waw47GFeQR22kMumz+VWaQ4X0AzAbRC1i&#10;vKDJLyd+auG7fbDw7bffbvwm+J3cfaIBhI8PeixppFXNDkAjias9JN2kVR1DwYTR2rUh11mYvBOt&#10;vEm7AqbQpoE2z3ZvPiRS+x/ZDZ/042nA0JE350RnnMpYddlQWdLe1GG394SYujJ2HAcNypdNZ2xw&#10;L2qyiHrHGDrYX03fYW8GMVN+MGOWpkblx4ZY/AYT53SWhD6h8VS2A8/YS/6NaZ5ymSddWAz742Qs&#10;hmNbHjsZi9U3Uz/adhDdqz5tj/Sf9KM1PwoR+c175ikW2nx8lUMNDh2YJ+ir4cc0b/nFowcL9AEf&#10;QBi16REzdWvJ9FE83lvWvA40/3XiB/5dbew4v26I9wz72FmvLB7jtoCKc53E19R5p+/S9xFSo6RU&#10;qz7K04Ic5IN50oq2zKF+D/YJY6yinUNvDxhSR+RIOxWsiwGbt21Njp/B2OQNfuIyf99/O0CG3wZG&#10;/rbjXUz5m8adfAkrnG4i7ZswmgPbwR5uDxrqdpNhQyK3Bw1uZ9GUkTS2sVlb4ElMkLsveZIFd3D9&#10;CMG4oz8VueKdGUrfzwT85Kls1T+MYaOvXj15wUGDaJ5oECrLW5V/eXWCcFH+a4Qmc/9XCQ4U/E2G&#10;OWDI9xkULrsnnicYfCihOn8QflSd8+pEELEQMFRghRXqGSpCsiB9VQjFJ7d5uJOM3kZ/maOzdhwF&#10;56CB/IOkMyjc6dWmXqeSHn5KACp0pFF+j2MZ03hKJfsA1U8J+UGDJ8cYL/3hXo2n/S4Dcy/jEWMs&#10;cW+EPIW11scjo4FCkc4CQOp3bNoZOpfdCpvcSac8sYPqKe7UO1eTkrHU7qGAtynjbpyxfhFj0xzg&#10;OSIO+wN177CVTvfMK/INPf3Fyk9daLe22UoroL6dRz0fLbdyogPjrkfyFTkn01jOGnHm5MsaH94e&#10;p4Gdx3TK/3ygJnUJlB87Ld81LuCzjR5InOeoNakZ3R5UDlj87sAZ/liagcoILLeyxE0d0OeRatjd&#10;Y2u9S49S4loz4E9+IlUnubgz1Z5tS3jW82p31dv0wHWYYD/5J2z6tudx4geBddDw3/31f3Z9ouE4&#10;aLCAJIoIQwHoHiyKGxTvpKShkgyADPwRYFdOwpGQnuRxUkbmw4NOIAw8HXzqzoDOoq8YLpx2i6JI&#10;KzNlbIVNeVXWwolz+riXIkX9OMgMcP4FU4tHJXXHYhNGZ+ER87xjTseRjHQUpfEGhV+s3rCBZ+OS&#10;TR6AZtEJCa0qwLqKLi079YFajixegz1oyGAPkm511HZ8BmrRDZrglKdyBJUf6sfgU0ZegcgGizx9&#10;9JhFe+Qb2U1dVfFBHhbLmkppT6GTTLsubF7XG50XJcfQpQ9B7DCDGHXZfM5UAZWowuQQfyYH3KTC&#10;bXoiYZZjUwsM8V0w8qgZAvBVrA8Y+N6CKFEylY0KkEo1MeJmgaE0Tkde5TH3jdEH9aKPgAnzxlhh&#10;fi1C7bifZOCQYftnnWMKd77TkAMHxpnQ2FCeCHCbjy3S7qmfUGWuTbgwX4+WLU9Y7d26E8KYlvJg&#10;I6RP+ukFFlnYCgcMxhzA7UOGWRCKn2pqLaBENvh50kIyYc8oEYVKdtDpBN7s0f+pmMqnl9SGkIXk&#10;ToseTbCb5E7ZqotifNBQ/yBp3dfQjeg7+hh9WJRNY59g+Gl9fyEbLj/BwGEDhwnf8hRDMAcO4+5B&#10;gyi/tKDDtDl2AVjaCxK3/SdQ33EKSIftUIeOm61P0pUKjny3ZYTPxuglC/fYJppTWicnbDmN9tif&#10;/OO7S+s7XYD5n7Hw4lLZyL7Hi9sKbdq5C/lZ1PSgKzqJntwfGLM85r3XWMcBK/0DPiMD9R1bzcac&#10;eUe0busGnQTCk284iNdP2vC/ydfO+ZUthw35UFlel+EQIGOsx/FuuFu/VR/qUrnTtmys/BoN6DmR&#10;PkHv/+gDhvVfXrBZxnGN53Tx6iz9bxbzPmygX+bVicSpn2vM8tMK1EfzFx8s5QmGHK6pPj9wUBK+&#10;PWjwYKh8iC7tRzdG1UHjpXWKHKqnuzYUnQ2l39PvGNoZ8zhgeEXbsTDliQa5e6j/8gWP3SpuDgxJ&#10;82w+IttDBh8iik/sOHIAV/sBCA9yxQ2UXuFeKKwfxUnzW0L73K+P4U0tVls+wJbftED8hR1+dTdR&#10;5lXahrVExt4eLtA/2k/Tahkzz/7gMW8QOVE6aeCXNRL2JY/ssxdlR265GTNwM1fg1588ccPHwUcc&#10;6Zh4hU/V95j/eJphHzR85Scb9qsTH5+wmnojqd5IqPPfWX5UXr8CobwcMHyhOfOZEMpBQ16VeKZO&#10;kScYjLJvU+mgcqbeoghceoForzTxpJvLeULFyf0wjeLBQzFyK7D/JSLfeGIASBr4ZaMIl8mrPF7T&#10;KZ03bi5bvEiQRObJes5PZxkZm9KWtCvrQq9/NV7/pPHytcZRz7scMhi/97jqsZb52U+J8aOX5nLK&#10;VX5KtU4o2JUbAfwXanA4EDkJt+sm3ndu5imKPSggbEVd4CQJm+QZeuuuv3CGr3jrEyI67kVvgFAj&#10;SU+3bpvuyIaji7ahw0Z/JHLdiFddGU/T94YeY2zSCchm5vxxC3q8ZlwXpt+Gn9Fl00C3MPkPcFsu&#10;2O5VN8KQJ6GihBULcjtt6mrqdSQ0a1Hiy5My5bLbeSlC1KI0DHzMfQcr39WdGkkbU4fUIzEDSXDF&#10;JLecxTWk0XdHFtdHV/ZcCuMPVB/N4QH7sfQf9z8hY2jCxl10XHQWv0tQOU+e/Pl6ouGv//R3BEsg&#10;HzLIIZvRkGVjQnKATA/RX46dChgVmsYEQqloasp45FWGYpKfy3lqZCwKMFoWTzbiuH3SiUFiyLNw&#10;WDzFw6eW3nDAbFDgAwcFnhLVHZiEAsfp5sHQYiZvJiktRHkUdX7p9CZQMrGY8YepNCG80sKHhU0H&#10;ezZOfcSaxST+bKLQ1XQspT1lI99kl39kF+ZAYCOTMIgbnbqRld08B613ULCNgAmcQ4rNi7plA4p8&#10;8AxvL4BFAT4ICDIwLNmnDKPc5sFHIDloQJovhBTv+KAnICFhU8OpY4y59Y0uSBYbjH0kb8obfR1w&#10;Wl/cSVMEbv0u5A6tT8JYnpXBcgd7aODDBqEX5rg/iIITzvTr+Kb3LDeNrIpk8VZ9iircTzPIzvNq&#10;hFC25lcljHPIACrOBwtiBVLCxnQR3Nhc7G9wFm081eBFg+xAgjsPYjlv9T1uHzioDyZA7SK3dUkf&#10;Qwb6aBcIcnvDQl91vy2mjjApbzYeYYSuxy0QS8cjT/RDuwtVUWjs+bRdKPYcWy96hTB86W/wJBxZ&#10;AJKEpn/kl9v+Ap1DhB84SDDybYUihwZx+4BBdH+TIY9zhg8bMn5dzjjAwplKeXOn8aObVWqr0NyR&#10;c6FCUMIBW2bujQ8F0TV+gDRNX90uvyF5CUv+lLvs0XTz1i3ZqlSwQYWLv54r3UnOcJUxdMNRtiCi&#10;537CyiEH+gs+nU1ofuWuDYIZC9MPcsgwY55siYNHl0CZLrfljyxzEUco4aTPhCs01ZiGXYpio/Sx&#10;lMX3GjiQTbjtdtlxx3ZRuflVjneSLwfDyrdsW4B5mwr5FgOPDf/45kc/fcdiO//9p/pCZsaT/PcF&#10;U2/S4uZJhn6rQcVIjnyfgX8Tl4O1fHjtNQcNr/OrIelgP+KoBNmydT+6ZknhsK03kjo9N9PgaN1j&#10;Ge/u+rDTlNcn8moTc24/vNwnkfz+qsaZvMc6a4UJbx+Cu0tQmegjOqQ0SYRsg7pN0pNubJozj8Pg&#10;c/f6dwNbjt8Cpn5nfZebqNCWv8Lt3uHA6V6JBDaBNL/bZx8uyIZxzxivTP7jlm8zZBw1ut170KB2&#10;b9rh+xjEDEiYOuH2jw+mil+T0YGag2RgXo8+VdkcMoB8nyGvTvCNhpc+SGBFxNEyTzT4qQZhDhk4&#10;hFAZslMOEfwBSOwa1FoL91PxhL8q6Ccf/NFI1e2D8nwQ7X+usvzUGYqI0NZ71f8akJShRuXxJY/d&#10;bpC9aiEN1XZD0fFFUc1Kozz5YWL4EAUMnzawknhs0NBgpuwdoNm0TjuSyPXi4EnjoOzATzNoPvXr&#10;W5pf80RDnmrgew1+PY05lnFSZZ19PJUKv/gh9riuC+QeaRcmD3QcInbq5rxDwwfqVCkizkfhTFP3&#10;LT4GlfuUITRhjU+A/xacbqB+1p7uOaIeKwejCEBtrTjaKJj51Gs9hbdMtBjdNy+3MGHs7mGw08eI&#10;KNV+99+BYSdImsIqZ+KTT6lSKCH2w7MQe9jYsFLP2YPsSbC7Haa1MhtD12fnh3vK3uX8oXDm3W4k&#10;N/dgqzXl7oAA6+PgtIfQH5BnfKI/WhmDA3CAXfUBZl2ycX2LYdYy6IIfIEwP9D4Undkdm4H/X/z5&#10;f3wcNLh8LeFZFTB0ymK8sJdQHgSUJdlQdHwWE5kHI/+Er3iMUk4jpqcGdDh+qPhXOQwuQj5qlU28&#10;jFiLjB4yeMGgtAUbwlSufPkmgHkTz20nNzgMGHmCCSJOrAbFTWhloWQpj4HuvX/xeu8FDIsd/g0f&#10;m29+XeFRTsLV5MmjSfINX7zVIo2nA8iX00Ft6JQuxoC6t8zWN2OhdaVw/mg0GnOMvgcAYHim9sBp&#10;ZK7bQDpKeGQRq8WnDGeFG1W3WdDCu+Ugi//14FdfrRPITgRgD342LxYDkl7F81EyA6JscQzUL3my&#10;eOb9O3TjDnymve0kxE08ZZxgLUQVJQF5Ln4BxZjO7TbeQPsPJkELpH2K6RUk8cHCPXQ6tvyh4QMd&#10;HarRvUCWu7hel5B7HSwYeZ0ByusSHErwBEMW55TAv7Q0nVIo0fbohVrs8p1tORseP80i2pPr2qhB&#10;bgD9IyeTig993E+1CKJtQIUT3zayPcqpqgcUZts2OiAXyiPRUHcFUZ4IAvl3WdlEULZqSf93ctok&#10;h2YcAJp2o0jdqJOwNunN39SvYYCbVbfaPL8A86tzDgxyaMATCX0V4pvffyP89snvod+A84oETy18&#10;x+ObHDDkEU4fLohf5XG56Jf6aTPXTR7t7rHNNvA4uuLGQGQfz8DW8aSb+sXd/Bt3/viTF1k6YdHP&#10;kS/hkQMgY5DL2U9ww9pxIBC6k5/hKsO0ZQRaH8cR7WJ1m2JX3ADRrQPIo/dGNiKyHxZD1AO9MBbS&#10;L6D5kjmbGuyEIsw9KLeLBYmDtkiiCRDQvy8wXojT6MZ4l42uyhlbbJ/EfvPUXJ6ayb9oG1SY7ds2&#10;Lh6M3/Rn25VQ19v3vL/8o+rCUwyacyhL4yr90TqhP6kf+ekiH77wlBGLvtoiC7/0cX616AGMX5nw&#10;kztZ2PN0A//W8v1b6qB6eQCkntG5LMU6/vIpOpcNYTtc8LY2Dj2Nnrlq5Yx/PlR9njEv344RZV0g&#10;OYvm5zaFtzgon8snjHGJeMLNFfVf+79B8eAhkaC+zwkNwOY+IMc4fyOorf82EL7VZeojujpAIZ1g&#10;jTf4Y/Txyd24uh1bt5OHMk5mnTLjuOcu1hZqN9eVdmdOYK0YW9gHDdgxso68I7PBBVKOUPZtd2Ic&#10;5mRK7zDy1SABUapsJBz7Yj6UTXqN+kLlvlA/evncBw3PtGbi6Yb93yX2QcNbdZoeMoAS3N9dkIE/&#10;ecpTDeqXHDRw8MABgyroNO9VJocLfkpS/UqVlTyiCvOBgwUGxBNoG7ly0Kt7Yk09LpputxMpPRpZ&#10;aZCXMPiYV9cazNvpu97cyE2eRYUA1JtSJfZ6YhIgvsN5OgRGzSDgX2YzpnGQ4H9nyVg0Bw08HcYB&#10;KAesXgMwpjPuSa5IF+YpR4WI1o4X2D+wnMn9AJw/WWpf0PAkXthsQ9d0KJhUjst6Z/sv+eoWNA15&#10;3UZydcyzraPzod1PdSxcYYecbi/cvuCbcLuHb3wCtTH98gTzEF8j6VuWsMLvfj1IuPlovSpbBp1+&#10;inFWvPDhcnjKDd9tf6tsl3uWTREpj6yKMYbVIcsNnvnAzhHnGvJeWqBlt/xfAmfe7UZuuakK2DWs&#10;YlJ20pF+HTCo/+SwLvr1noI+hZ6UxryHf/mAPhiYenrMZU/msTdjrtFjMHHjnvQrXvIlDF5BxPzL&#10;v+hBw9/wRIMFzhMNNwcNiMTV1QSuEdMyX1ChUKeZ3kEFiXC4FdS8MRoG604QUC8imDQYvJk0FJ+O&#10;hDzNjXJUKS2iUAonzh5DlNZtY0z5QI1iCbnc208S84aiKDmyMUhZa4MmJSNjfynLQQOPd2pikJxK&#10;7Hxsflgs+n0xDZBpyOgyRkGd3QRLBtcBnchvTevP9aQh3fBB5IgsbM5TnvMrY4yKoSRAzJkvbgxj&#10;d6LwT1gMaZcBz/5Lwny8JUYcQ45xQ8MvaNmf0j6089jJtF+BNF4EG+nIRcU4HZmUB/spEl4mIuKc&#10;MAFu+5c7YH7QhXvTQOZbukH5aC/pw6YPqGw2IOYBFZ4HCn2K4f0H6cPuHC74oUI1rqdkN/JGt9dQ&#10;0AcN0mkOE7LI3k8zgAqXLvykg2hflYBS0jpoGNWgf+yO9n2njYk3V2pXJmVslIOGDz54eqd6Ygsc&#10;XqnC2NQgJ6OWyX1SyMZNNs+CwO2quOhG5Qjdb1x6dObL7bbRl5WOK/dMCtRJZVgXHSw1Lqhs1Kdo&#10;8WZQw0Z70JC69MAB+22fyaAXG7d8tv/pN+axbZ2DgTzFkCcZOEDgQOFbDhV+/40PGIoOnwMIP/Vw&#10;OWTII/GnLFQ11VU7e3wLemxTfftkQzb3m2Y8GA1BBpD/FpwWLYoPSUnidCmY24KdPeH4U1bKbPno&#10;Pv7YZ9msXoXfWPeEyxN+g/Y7VLfD7/jQB3kc1jjHuj6RHd81nUFxNpOpR349yS8oS7eqk/vE2Ih/&#10;LXvDtw1kQ9gG5QgZiFwb3TL7xQ0Flo0LCIs9F5DuAMXZZpf9zThrlP1xyCD7Y77ggMF2xIGD3OsV&#10;CB8yjE2pP9uGmR+09cDC+K8sb94p/fwL2PfMj0LS2c5Ub+bZHDLkVbjqJr8uYYdo7wuVw6G29PLT&#10;uzzJQJ/4LgcN+ZCl+CtN6wakB8f+OExz34U6jBji0Uo1M1R6xpV2U//XmLLGOsZB3JI9h6w5NLK8&#10;1MntnzJjC+FhVHw4B6yvGQdAopIu6Sezw6HxJq7xJ73EUdKdcP0Z7sf9Ovjb8g/vs364gxuuPkH7&#10;Ano2GZ0fbnzLLU9p5quuRYSiHs+FCNT2ti0zJ8kW1i/hohk3Yw+kX5BCPL/Rf+xvMEmxwObBOXbh&#10;VGUDBWWXfmWCH8P4cYxDhheS56X6VF99UJifXKBvanDYBw2qn/hyYOAnGiS3OqOfXsg3GYJ+moE4&#10;If/6kv9O0cOJHDCAFlSIUKWQ0FHyQ7dgUrjfrU2cQr12AJW2TzU4jW6kicIOFKAl8nX9kn6ZMozc&#10;xv0lH81Uu2Vtr5ARO3sBxRGudC5ZN8Y9xmYOGnzIMP/Kkn8d7SetNFb6Bz3m8bEXMmd8hv+2mdoE&#10;9NY+XJPtvQLhTr+peYyNmNcBTjYI3HN/LgJxt33Qb+qy+sLIEHexYcHlh1dp3csfN57dN9PGgKN0&#10;63ogfW3zJumZb+cXjYZjH5PXYJ6Q8EB2B9o/Lqh03XJaLuEANOWEJk900LB7WKi/a8Vb9HgkbJrm&#10;jQzBXwpn3u0WT13ZY1DmUbdJA2WO9SuPHgezXtvI+CEdeJ1OJyOPiSA8XRfqd9Rxuyf8RIVZH8as&#10;oexnHWK3eCKvxEXif/0X//M+0fBPjoOG/Dh6e9Cwl1mlwbWJ9CJzwodyJY2I04g6PhTewTE6KyQK&#10;6ubVxmQcWZSd9oU3C6s+0WA+GKFwl5xyDk+EoHyVSbnOp0vSaOCGqobOoksF2ahAFGkFE6Y5QYsz&#10;HzJ4wfZc/lB45VfjPHnwxgcNWSCSjwIo04cpX/IrEot4C2ZqnbuukcF/ykijd4EJrdtGktzOVwNr&#10;JxzmYwDUASNKvmzuU7fSZTRHOfDhiQbw9omG6h2a1y6GP7xpIVHbA2JElAUpE1lGHmN0brnFlzwu&#10;Y2H8ixduATpI+9Wftoz7Fs+4nT4Qyt1pkcXo4ClP+DGHB+S7e9BwuJ3GaXPQkCl7+DBtjP1br6Ic&#10;IPiJGfnX0wssuGfRnQOGJ0HplgOGHCzw6oNKks5NXUJqxi+fTMCehLWx9iGDNwrHEw2iDDj5pfW9&#10;60z9QWTzr4ks6GaRz0EDbY9OaBNVVfVVOegLQFeDabvU2+1HYiQjadFDC4U6Rn6ldVxk8MZMctXG&#10;/CoTG7DZhNVNX9v2O+lLhbXvDrINd39V/jyamVcf+lRDkacWeH1iHyyw0GHjRdk5WKDc2nRV4Rp1&#10;zGHzxaJYOmS8y/jGOADdE8Ua/8Y+rGPrbcNiD6Bja27THPhw7bBYRPhUPqhtXZbTcb822bIXkl5X&#10;SheWXfu5w4EVcSAkPEyFgcQnBjs5IemSxwELYn7NB6Rsh8BbmMfvedQefU9fE6KbtP1sqNV+eTUu&#10;7bZRdgIyNmEzdVNUigvhZoPFjTyDyIftLxHPTCLixbjLgQNyGJHF9rxtvK/geTF92LPtXGMvr1jw&#10;uoRfm+DXvffz6gRpGYetFdpS9sXhAvOPaDZmQWy0svPvKnllwt9m+IF/aflaWHuPnJkT6fdUS/mE&#10;XC4Lex5M2YkhjQ9w0QM6GD0QS0ra9PoUV8ZAxh/cHouGuu2Nys9t+MSvsl3fhBss55Qt2PmDyrBx&#10;kws07FNx/9+AVYffBO7wnXbbkIDqVg5uQxPeuLqdom4nHSr7yAFc+qfnKBka/U6V1F/sKj9OzQED&#10;Ngy1XUy7lw60vDwOrH7eMJIqLcaXBfnYhAcY4ikXeXVBYcmv7ownQj/V4EOCHDjk44287vCl5kON&#10;LyrTVGUamcuUveiDBvEAfbgwKKOXTBwy8OTCHDKo6MzuHDIk3P1WYa7DtJXvUarQQUPracrQ2k/c&#10;g82vPKiCTZtfi5hwpzWGZ175VN+UDknrTSHx8AK55PBagnRaxBAemYSTDuAHCx/MavxiXPOTC0If&#10;MjAv/6A5mCcZju/RYCt5ZQIOw2gKtx0gu/07vJAaiO6gB5C88Nju+DuviksZPQKkKgK3/k8BaXyA&#10;IP2ufdG4s3eoe9Igm8Mj4+egN/kqSL5Ux/pMpRRtONcIyUPqRDZ9spz6WA7ZSPJtIK5pQzcf5mNR&#10;XZlefTPAgzjCmj77iMx3sUGtjifuU9h84GVuFeJu+Jm+MhR/KZx5tzs6VVFTXspVAiOpWi5jkA/o&#10;1B5dsz1E4kk/djHrLNhVo9FkyoufMs/wOBw26DWmcFPCkw/413/5Dx87aHh656ABgF7dRF+QKN8Q&#10;MdQsJj5AlxzewtURDlxKKerKAJDKGDXcunIMu2ZF2la8xjlAnBElB9sAuDNIREDnk7a8ERGf0KD+&#10;LIv/NR+/lIGz8aKBia9xepGoAZBFH5s6ABkos4+rcuAQHVtEu6kvosCr9T2Nf6HCiGue8N2yeNAZ&#10;3uUBun6PoOsrCv/WA77nQUP1Bi55Bf4FbTCHGOqcotTFdZt6FWijpNsUGQzwHd4nJpx4NJN0G+Im&#10;vAic/oQ9zLOojUypklAU9+Fv4UJsxqg8PkiA3kPFOV4du1geGrLFko1PF89qQw8aocHE5emGeV1C&#10;LFjn8LFHc5fujBwQ2J/XVyo4EzAbqP5K+U7tWsoiLgcMU9cOaPxNeA8Z2Kzlf/bLdrWYogpKnUvp&#10;+jSDBMsCDHTbpZ5u09WA6GzKo491QcnGCNSm6p03V3OIwGKCX3V5ckE2lkcpWWCkj3VjxmYs9Ztf&#10;f8XLC1bR9oH2A/p2+xNpQQ4N+ri6Py6lxc3GhBHnTZ83W+QPP9eH2ql6HWPcvmo//7orPfopLdGe&#10;RPtX5EnbX+M6WdwuGhQQmlJoIt0JH2oIzXgVeZKQ8CDBCycaTBsJZZf59V+oNvRCYhCgvRd4ET7U&#10;ULrL2whU0tDwDXXYlLNx0uKe9A6xX5I6TcICyEOYcy27Bf1LCqh6ka6bGB639asT9Am3pc0y9oFt&#10;2k5iN5eDWuJORbrEkW3s3otul7mRMPo8uiYPwPhnO5RtY1c+XBDNAdgcMgwynyRu9wPwx59eP3kt&#10;/OktmP7yZvpLykEv2BebMvShTRFtrDDkcp9UKsYtXiP58cd5J5qnfL7LoRvvR/NxSH/VXXrb/zVi&#10;dDB6yD1UQxIVNF3970GekVC6Y2zzAatwjYPdnCxMX4Bty4Mur21ADv81HjHoF+NxmvBx2ht4GLLD&#10;buPupf13Ca7qbyIETMv4cFeHCxKwxxyocPwdH4srbMVtusdl+lswfY+ZtO3KHLPtoYcM7Ve7TSs7&#10;LuxFZZifCpo0RvfNUMLJRh8eCdU1bhBuJFX6/GqocrFJU40v5BWPN2yWVQ8OGHCDuJmhM1sjmBjJ&#10;vlURHy70mw/2iydPM/CfJfzKxKAKUUYLYJQ0or4b7EJ0Q+pwBBh2WrIqx+Sn+oyrAeWRzlQdh63w&#10;NJhxep3jMrZJH3KT0vSCivc8mLkF/lkrZs3Cxdjab6IxDub1iNf7v0z4X1q+9gGD52uPj/DIeGxp&#10;pizrhzaSP5UjkpLuwMQ9BuZROHiZtty7jB+Hk81j0HhaOW2Q+jzULaj0h9+5E3j48cof3xGHm79x&#10;qy7pk2rjRhM/6bMucZbApF37L4/vCQOal362gTil4Zq0nSMYA/YPkXE3vjzj3/mgIHWofhr2KWx5&#10;Rc+zs47EjzvyHGUMfxAoBR5z38L9dEiPG9kjP6p0jNIYPVZttE3YPbYBpR/6AELhjFGk0/joJ4Xl&#10;Zw7tmihjpgtIXpfT8KIS8BfRFkgbi7o1dQOBf7MPGv7x8V8nmOOvBw0ZRI6cGuaGnTKBcpomHiGk&#10;FrlIpyFx4qEpBwrvcRujjKD8LZsMzhVYJUsWb1Dxi0bByUeKSTVZXZp4SVFWPmlHcUNdkP7IlUWT&#10;OIsy4OHPRjjsJKEWrRwy7MdO+5iofzmWYXphOBsWXpvASJEhi0wteln8zmFD6w/z6Bw/clNPcHe6&#10;E2vw0R0Gk81gDxq2sWhiUtryyAYkeUGXI8wgnXrnJPl60HD76kR562bKr+L+Be39W/GhnAwMbvtp&#10;nwLluV6uG4OHp9slT3mW7rKISxKA4aRgnjcI2K3b8o/D5E74GbF0lL8DZgAYutbRuB/QYA4YHh40&#10;YDccOLH496HCDAR2a0LOr3o8BZNDhr4ukf8o8eHJF2pXDhYWSp9f2I3QYA4a3nLIMAcN3cC8U5ux&#10;0fJhA9j2EE/dbAvUnw+yLdvCbvmF+MUL60RVE8V26O2xIwmWviWqCk77hbreyaSylAfbZEGJHBww&#10;GGVHkrEHDW/ZSHlzL7fsiw/c5YkGhbOhUrocNLA5S71Au8XXhw3Csx/FnX7RtOT/1EFDw/NqRMqA&#10;V8YKlKHaTV29gaMt3bai7pfoj3B+qZI+0MWk3f/NgIG/bmyB+NGh7GXpMH/jxr5UvG5QZMEdSPqV&#10;T2i7lsuIezCyD065ls3lBwtX9vKBhtLTzkGAOlxpIGkSegwUCxq3wSllX8VA6zEcdcNma79uE9pC&#10;fUrJYgNu/33QgE04TrfY53XTU1tNm1Nea1wZJY8Ktu5oW5cXJIy+jR2cul52iZ1aDhbP2L3sH9u2&#10;vdEXiINu9H+Z8CGDbPTNa+X70a9PuH9wyICdSmb6HL9+2jY91vBEw+iEMMmG7NgOH7TllQn+fSX/&#10;aYJF/bff5lUiHlXuQYP7jw8a0pdjR2JzIjoRRV9EUlfyZGxxkMHaU1KaUqrKuPfs6Rw2ZCxcBw3u&#10;F0o0eSk3zPhjVE4bpDXC14AoTkpGhdu+oU1QaJ5r+MFm0Z9H7gc4UOVfE/29EXlx/pbQtjKcbkMC&#10;ols7uJnGLj6N7Uu1o324MDZDGmzIFR07xnbXprV9O+MVaZIuWnFf04Xd5WNm8Ep443ULOituRz35&#10;oPZSl/B6MyiDl/+jjTV9/Km/J6b+JJRg7mtsnXl64Z3k7xMNPPHnj0Eqzmg+eWpBBr4OGvpEBAcM&#10;IN9m8CGD+jHU6wjqOOPsvg5AodMGUPRqf1H1Ij3oMcu43YkjrUSZsHzo8QoZ+lmPXA8aPDbDZ2Hi&#10;1jfYqJ9q4ycVNaez/qDdGQsZ6zhAyH+Z6L+yfO1XJvL6hMY75mLmfY2Xnt9VP6qIOJ2vMndJYtBS&#10;Bkodnop6WVL3Gb7QN3IK7T9BYYvpFRYLsk12oOEFuyfeaScs+m0bZKymTlfdblzh5F3uuex3hHka&#10;Jk2coiOD7cU6HQEMyb/5AsmQA7yN5OPiz3mwncnruInvXgA//TL7AnCv2bwuZb5R/Mq7kJVn3C0X&#10;yaqHa9r7mDl+73s6v9ZfJK1rLLp0cCDwc+4/BAFKxLZRNkGXNPQ17MF0+314wNhEH/QYNWuPZ6Lq&#10;dzlkOMZO5YE5beT05QPa5rY+SWdhDkDGyCnKcmP09G/+8j/87xmhlLxJHuKn4u7h49ekkGxQy4i8&#10;VszjqJp5HOXjO31k7XqyrBr5A5DBXQ7MxQMsPx+hbKVHmROn5JUJhLdM2kZboyeKQTK/jKmB3AjK&#10;S3mk8SJxLwDXL1IyTi9edSGPB9pp4L1waiMiNhwL1tZQcVDjpQEHSU9eI/KEdw4bMKyR0Tx3/lvU&#10;TfGr+hvJN3Gmg85zwC2/n0cGg+IOFycX3Ha7GLsw9Qh6ipwsZB3nQ9QNCrgI6Nxuw88Iy1M8YAWf&#10;7k/gY0BVQFXTbY8N2DZA2m5hbSRxTq/8HFnswwQhPfzAp6DCR1OrvKt9XWGxkr0ycdeO1y+qDLYM&#10;yAz6Srh0BIiv243J3ZeAKAYdLey6idqPhbORKor3hIHe7LPJ1+apX7oH/di2Fh3eeJFP/PKkQjF9&#10;tZPGfSQ+aZg4Wsd9iLAPFPwUBe5DNnThzRv9WmXzmhS8fGDjSc7KGF0EPVAXaUO3JYN7Bngjejvy&#10;PIAjLosnJob2iQ1pEztMLvlIa4oFMQGTAIi7bepJLbn/YNhluagDE8Zt089Ec97gMI9rqv/ognFO&#10;MUlAXbhaH/WFLGDkF3X4XBe40UFw5gBw7GvxG57Q8ISFdCn5LAvUIk09aGc2I+rPpvO6AunFwq84&#10;sCl5K/vkKYu12Ja9rycLvv/B/yr1G236/+733zz5278T/u3fPfl//+3fGv/2737/5Pe//9bx+Zeq&#10;/ALIR9OwaeyXXwmxe2yYPiB0f8gGbCNjQLBPL5gqHzqYWk39okepYHD0gXt0FJ2upNZTMg+in8H2&#10;BSmGpAZP8TjKY9DtWWQ+oQ+CFH4CvDVqcm85FBGmRN+EO901nIALDTdfp/u8DM4iHxSv/b8uGqC/&#10;Ng64LacdH+DZBge2v3w6z24zpx0am7kRRxVlruyC17hiD5C3cc4zY2zGzIRBSZc15aCyPsCJw+LB&#10;dUCw8KlfafgAqgzcPD/EAcNPqscbUBV5K2b8e8t3ivcrEKRdiF/5HCeeC5sW3hs54DCqbGQETJfQ&#10;oG4LJ+yzQAUbBc0HC+dv3Mbqcun0Jr5r8abxuk40a1bSxB44YOC/RXBA6lfANO9yuN9XFI18k+FH&#10;nmTQGuBNntjKq2Qav2aMhtf9uqqck3ZAWTiOkfUS/iAsRRhVXuaJcDbvO9CswOkGHou7dZ8Qv/Q5&#10;blylgN3IbFDoUYcdLpC7frfP5L8Hjp9o17t99TGc9rBOXK7WrbL3APmZV7pfYp7THMWPOhwiCfkA&#10;8Wu1+4+av4z+sSfrM69Hhe/U/vDxGkxlujyhbo+2BdB0F3k15y08w4VNX7yFiw4/4b7FM267ceB2&#10;QNzqK6A6j8P2mPXwIhTwPkFps6fQvtBPdua7gv5X9CBPqosuP27iB0nPj4r8uMi32fYPjqxhDlQZ&#10;wchpWfUH3DzRoFUvz/H6iQZN9crUylfwW2odjCKoNA426cCkgK8KHV7Dz+/Tkwe3UQ0uquZcA3rj&#10;ANNJb+GV35WBpWnc5oQhDC0o9shTzKIjDAVK7rw2shpgKBOilSj1+GNU/CKEwvmFkvDh8YFF2Wya&#10;QH6RBeFBQ+dJBhqb/1iRf9HFVBFJNW1k/S8kJJiFrDoSGyl1pr6SAFIPn1RNwz9/wS/NQbef4qDV&#10;B3KE7x0gnvqLrwf92Uwh0KsaoIzOi8C5lDy8laodH/Smj0FGLem53YZnVkGB5fFANJ3YXASKj7Gq&#10;HCPuYPIOg1u4BMcTDd7CmfAx9+RyBQcdv7GTfJ5sUNs7WXTSJxow8iyoAVH5oVylbDjXKxLj5oBh&#10;PTJsVDq1tQ8jlJVvouSgQfqVPchAhaJqt7xCMdpEJpF8BJLNizYO2iz4AEzIJrmLctDCD6nUuGJT&#10;x6CD++WLtTFio9L3adej5gr3Zt7lzeECGx1/sX42PYM9bHB/we4s22zkZxLxROILq5p3eJmkeIpm&#10;frn1oR55vHlKHi94W78Fo3/ptO74RUSxcZ/+qk08Tgjd/30wwKGPcPo/TyX5CSc/oZRDyFL3T2xY&#10;NDaBXlAudk06nop6YV59naLpmSCQOP0kOs3iPTTtFXm5sviOnH0dAz6+RHVz2uTZPILYwIwn5sOP&#10;adQ/tliZzMeQPHuxZqZxL3DEgUDcvZZ/8d7uE5NuA2FeqJpGNiBtHFkcIp3TFv1GQ39Fo68B+TVe&#10;mwDZjhe2r3k6hv/WQL8gjn4lfuZLuUfZKtdjf1HhkZeU0Q/jW2xXdgkVP88p4ud5xbof/owNN7aW&#10;VxzkRl6FDXPZP31a/Ur23u8ycAjHItz/Yx5kocYh3RwwvHuH7XmIQMvi4GWIELfwozY8xDOMSBwO&#10;I3zgJ+xhHws/dGUOkvM8LEMXeTJr+sdBVauUohv0BFdJGJ2G+smtZ0Ke4mL8U7sV+6s1ZUp707+r&#10;S1TZtkp72D0XMUvfyDJpnC5JF9x4DQ27pYV7ee7CZyf8Q4B6jPNXBZgKrbyobhS5aSOF0b9QlMv0&#10;wOVfaSCEiR59I3NJ+kz6TWjEUVu63dJPaoNQxlX6Ebaddp12FwIpix6k+TPRToft+SBQtucwbJG8&#10;cpMHGzMiB344kBA7dGKVN2VrWMmTC6oPm2fPkbiH+iNqSgPKmfwsvS1/nooAzQ+ZZjxfggklZS7l&#10;Dy26agMwHydwup1rWOo6x6+g6i7hWmfnaDg6VNjt4RD8pL7wsi+8QwPw8JpVSFU6f+eVyPdP3sjP&#10;f5ngcP9HUONyxrIZ09iI+kcIfgSY+V/5LIcvqqlCKBBhoKBg7U3WfBU60QEEvAtVHvZTt6Dushy8&#10;hU+FXeMO3oaj3Bs3VkitW3Nic08up7CtKkXtVxj3tO20ZanrBsLBNHw2Td9ZFQWdJ3yDSrn4KIn0&#10;nLk6uGxo4oHmc/9irpQN5BCCuWv+JTTtPIisyBE+sU9Dy9RVmwYIbnmm/GHf1H3KtA26XA7jtTYd&#10;7IEGMri88hCsQ3H/pSyg5QJn+C08SGcvLhy6U4deKqv6W+EkQ5TatNuGGIio0mceztzM3rWvQK/1&#10;PGskIWvYB4cMx9rW693O8TMHg8jlelDeYGX/13/+H+TVif/LXx0HDYx2WqUqs8bcyUCka8J9V8au&#10;8NsIjDvxVJQBZTcG4RoPTdMJgg5fNOYclI/0wgwc8DxxeCudedWYzCW8IpPSNq/dWzlOxR+G58Vn&#10;jM+LQvkxar6EH0XTWFK8JgQ3IHwoQ+VijN40aTP1TtT/ioyFmfiQN+8K8yHJaVBRZ5WRrJrzhIbd&#10;0UwGeibc4BocdFGHPoaG4bzQ5s8GwkHDbBBAd46pk3VJXUdPQPQnIJ3Qv2iP7MRw0AD6YMS6C1pS&#10;T0aaRN0h83g7r00ge544EX+3kxLDTHWdnEnDAGM/cUqAPkfusw6guIRHAXnHeY24wlHV5TbRrVEr&#10;TSO4Q1zG4TcwUKa8Hi4E4+5Bg9OQB0Q+/18satGLDV0W6G5DT8AaGLzAnkW2MYcM+stBg/TW7zJ4&#10;kFW7euAF66d8pQT9jugcNOSXUpDXJkiHwLRBAK9B5bgOcvqQYeyKwYfvM0C9CGRBiL3gNrKQykb/&#10;HQO2DxmEHC70kKG/rsrPK0bnIYP/hawHddmreHhywfah7Q+Sis0bEwPUv7ZyuMAvrtB10IBeYp9Q&#10;6979PpgxjjZRjPtA/AzK2HoecScdgyoD7MYMwGo3qHD5hR2EyxM7QAbkSR+k30qf6lMc2vgXboWd&#10;fYuGcF8EaR+hFwm4FbYaCntQ+t1PmARaR8pPvBMugDd8wsv8RUnW8nPIIF7wnDDzgY3S0neBcm6U&#10;wQ7dsP+dwujr4Geejkvscjd+/IuIEu66Dg0PxEIn0YvzyZ82SdtkggwFWm8WEixe/cSM3BljFUci&#10;VC3ip4NartCbbPOjrSNnZEWf9IEsXnzohT3LzUdWl87BqFCgnPRveEvv/n6CxoPK6w2U2hP2ZMGO&#10;/F0J9RkW5H20+Ps5ZDD9CXcOGn7UgjyPi1slQuTE5tAD9g9+ad4ew0R5PYJ8/IeJ86kixg7kWbaO&#10;LmorHASM37oZXdE83XxQ8gnEUTV0mKe6Ov5l7OMjuIyN/OcJKDw7P0SP6VO4i+EbnRbqcnySJM2J&#10;I19dD92fxnuQnIW6z1y/Dn6ehL8AbSsC2w36jbc6TAQktPoNpV1i5MnriHEnT8ONM1bTnp5XRHGv&#10;NZniTtliB+kbXgcOKuBAJeU2NDKkIyQJfLA/bDZ26K5mpC+o7Ln6q7nHhhElhw1C2Xu+zfClDyL8&#10;0UfPi7wqQd4cPHC4oKlNPNSPxcJ9jv5H4Sy/OWigzwv9vQfqM3WUY5CCVVfe5xAft77aKdcJ1HWo&#10;3UMHSOs8qkPX+0ViPFbNnOUQ3UhPO3keAkkzlL2OpJr5ghIEu7jFw3OU66u1CWtm1gh+OkEU9Jqh&#10;TzVkXPYY5IMGrR0U502gx9XYCrbh2q1CBg9BIsqmgGNJZhK5TQk/wKpzHuWPx4EOGb2m/oDyy22e&#10;Qydr/EdYypnIhbo7IrFkyKhMOPaYfuILaiSUqzRu96dJEzdthT9tBiY+VA4Xe8rVy27igSFAywif&#10;TUkEH+tUN2yMfhZI2YGkZ37sutGbftkB+4n3s87z99+YR51vyhC6DLPZfuxw2zLBU8aB1gVjjuy3&#10;83R+tIr9+ZABxM5sa+y/lNf2rnKGv+e4KY/Cz3LvhRsn/AH2OsJ0o9NMvxo/vIdKIskTF0io00rf&#10;mZ8zN+8PY2f9/kLreJ5kwN89acNzyAA2vdZQjEteRwUzxzM2IVfGpcoM0t5/+S///Rw0/F/niQZJ&#10;9aUiySXZ5qCBjmrhiQ9JVQLiZXSckYCJl7vUE8DyJ15NNR3mxm+3wpqeDLjJBy9R8yR4ZIyi0/hk&#10;wr/ACYOnEowzLLiV+BPN4UIG1z2gclDARnA2E1JyDhrGwMirNO+1Ucqvs0J3EBmmEJHTmM/8JIMb&#10;lUMH8bGs/jsvOpMonR+tQFmkzoDewQLGXuzVgDAQG0meaCiGF3VTPlc3fhhUF2cad3R1Njoc0Edq&#10;Ft/JowxLR54oJo8PGjyaavKRikmaQZ8wS+ArdYvfSpr2zGI7sreN084AOa9gDtRBTIbbRm4DcVOQ&#10;4J7bVDf+SEz9hkGHs5QRN0ZpP3QmfX+PIVntX9g8Qu6qjgdDH1xhCyykvbjOJs9u1d8DhRJzwJCP&#10;PwrV/ipwEBlDT4yMAAcNWvj0oIFDBgZUUWx91VMp46ybODMY2+LxqRdPvpSbQy0eo2JS8MEFgzQT&#10;xEz6fuSavuD+oMnCBw0M3nEX/cFHDhY49Ji+4oWNsAscPx3DQQPUssluJJcPNigTqnxGlz/UealQ&#10;dA5mEw7ugdKLOgZLbE3G2r7E5pS0XsQaZ0IhjdqGuGxgcyDhp4qG17loA6rXTsAsID2gq08lT/jr&#10;5vQF8nFzH8PjgTHolFOG+yQo2YpYWWo9MP3OTNGNx5Cr/XRyQgzrSTzByyGIucBnC5NydG9hpgkN&#10;xA1fbovXDTql3XatMAAnto+jaSJrMDqKzaROkB405LAhbZ9NMiJ5rFd67JKFLK8YsIj1OAmiI9dV&#10;dVR6qcJtW3378A8ZkI+7/tLOY7e2RWxTixTzS12stXULeKIWT9sh/CXnZROFvLohcw4O810JDkb8&#10;y99gnnCA8ggyB330T9o7/YYiP86BJyhWCs/BqNZxHisogwMGFvkcDqKb4GvXB7ly6C7bxd6QF11I&#10;vthL3O03bcfcC6l729J5Rp85aNDcJrcPXOeQAVx2LgoH9O02AkRcK+KdJmW7fChJJilwiZt47nFt&#10;t8ObLr4L9VUeN6goQ1KfrmCvPzSc6xquO2UeYUa17Q6r1gMJuYYBDTcQ6TlNDhtQwqzHGJOGloMW&#10;5PY1YW4n3EMdDJ00+N1/5fC4f6HjpnxXRfJYv7Rxxm7sgd/K8lAui44sPNAJI5T5c4mPPYSKF/Gn&#10;3dlmjOKncZ5EHelMzU9AZpXnbytQruhT9QfieebHBwxCDhjax0JVFzEAvW4QKqPK49sOmUM8J2iM&#10;yhiAHNQrfdY2Bc1WSjrHxSUKL1HGeru4Rdq7YHsxpv9tfzBr36BCFKZShNalw6ftTK88LYYD+CMs&#10;/owRUy+532lsfON/y6v1Iz8eaHxZTzTwNNWPGnd++skHDCDfo+F1Mq8lGFvRMeVTlgsL7rnBEY63&#10;/RUIJ6ndlnAoZPKVJrcxtjp8cA91cmMuYIcdqNvpvgsNb+Jxek3tv8xLDy7P8U6yoHHbdXX7mrm8&#10;1DVo2S7vyhFY9eDmFOF7uq3H6VsetwedxnpMeehPRuS5hX+zjk1kY8+TDCDrw/lhDLtz+uSvO35R&#10;bGHssu2YsgYVlzTKK35eV6pcyuwhA3u3ddDAGtXykG7kNURHrpvLiUJSppVCivHjqVvpV/gRdkMX&#10;0k8oQ2NR1gHS4YqnFMnjciOXQh0fjL7T3zqHdj2ktRDrV63j2YMw5uS7gVkr7XRBj0vTb73vpXzK&#10;080lo1uoYWRR3F/8i39vHzRYPI/SHDaoStJeKpjBbeMNwIkB0FQDU1FpKcqUgUnUiySFcaLb5oKe&#10;TbfyUJb+Eq673anIpo0XVSUTY5/KtMP5Ktul8SST7nYnUcBcbgwyAn60kvOvBaFZsD7XxEBuisdo&#10;baT+hVaLVS3y4MFj7DTMS21e1r/DVKPRuOl0AiYGMWKD/v4jg+0b09ZUU6zdOc2cgwANzKTn4x7P&#10;/f+bOWDIqZV/URJvT54yKCY36tQDik7clIkOSEe4+aoOPcmDUr+XL/NfJ16+yMcgs8jM/6Kn8+X9&#10;XQaEN1qovpWcKkf4gSca7FY9cEeZpq0b5VKI5RBiTntgcoTlNFCPcQLmRBvlL7xwHOCsYxBlcx/M&#10;Ic4LDE8LEYw84x6KRdlvNsmz3JIxFjcTrfCZKko7+fBJ7feS00V+vWMTS7sZ0UFKgmEu2lB6nAHX&#10;dkoZFAgBXF9sK8hj02+02XijdqKt8gsAYpGfBRybdQb62BZpKAmgrzxXu3vzLRnZmNNILD36/rjR&#10;9pIFQA4UsCUN0BwkwFvoCaDyGl1EqND1nKjSOHM5Woka1oUo6uhig7Gjl/usB0oGVOmXAzPsGKxN&#10;i/ogTXUEXwi7KUUi60k3EHksPjHSgQfd6celbmW1r9tGbtcFoL09uHOQweNqHNrliQmSOJ0qhw6s&#10;h7mbip/HLfmmSygvYfgnbsL1l5wwPLCbgbQ3h5aDKd3o8UJMbKNyQ1vOjMoCKRuFuy8LZORtE26h&#10;DSBHcmWsxbevxq00zhOY5IblHEfkscsUXfswCrt2vyAuwmQCZbzqQUPayinGfjgk9a9mP/zw5M1P&#10;P4oPCwsWGBrLRk8woyzKRkeWAWpGFEh5UMa2ONGtNxbIRLoyEFSbthE5mTcJajrzaLyQ/mZbPBPJ&#10;dkA+FqdKbfSgIQp6DGCjok3QR40F77XhUXXevlW937xX3+UViaIW9z/Snzl44VfE/JII5v1YDmEk&#10;jesfHURGC7RgtDKgOCtjxqvJAToVorru4UcgNp6qyA77RAMLIiHLFPczUaAls1bxLywsiOhnHkep&#10;N9K4pCnbRUw47olPgy2aHJMWJIz48RdO92MwJRz3XJ0TyuOWAmefAM64E8wH0Ul/UBzWO+gxLNj2&#10;qH3uH1e0oMZvVFyfJsB95A8OfxEKi3fHO+6gcSdNHMnX+MqSzSOypMyz/EDWlBmD1cZq9zwBwKFt&#10;bKRrPDTjYl3GOXZ9sJ3RVdJ9ZGu2H+xoYw4d1FYrbGzM82EO3/1UG6/AaYxBBht1kT5qefmXusgS&#10;mjjkRHZenwuP8BIyXtnWVZ7Suj7KBzJgfCk+HCyIA7GicEQnYwsgt3GH1jVxQofUc8QHEkZfcZ9D&#10;BtLSDNNmaVNoUksqcph6oyPkqd9seqhPD9bhr3GIDztrzfhWdufXTdj0qb1ZO3BYylrCB6eg1xpK&#10;yxplDhlqEZYLvsXhH3GREd+kJs4dmr/Uz0H2lyat/YOA048bcP8MqwN33lKjbqsM+1suMjRQuCAe&#10;N7ldgsYPs27k/Zq07RU9B8137PeKZBUFzSpMVxh+RwQdRr6h7QftH5TfMkHWrfQjr2VJq/hSRaUK&#10;voUoOEVNGLVNfUe5Y2O2M9qc8UDjVQ8m8oNV9l7du/hwQvEeQ7CVm/ENHj1kIC021T2PX+mV3b3T&#10;usA/nCov6SnfcrbOtmvphIsIZByZ/QSk0+MXOJ17/c47unpI4RfeW5caBxSOn3ZwuU43sjTPuOF/&#10;6rR9wH12xtL23/Rh2iD8Sl0GfByG5KQJj84X/lHPewr0iG73/AH8xb/oEw1/1X9vqVFApgNqQJC9&#10;xojCesBSx2+VS4hi3jNDrYPqHU4j5JABt+o2Q7wQ96QpkjZunNvdjoayFkVB6wJ0t3wAsiWPMz+A&#10;UeYoT8wWrSFDLeg0Qv8bAIMmjc4TDT4sEJf8CqsBkg2WjPTtTz/5oMGGJpn4/98cMhg1ifj/gWNA&#10;yKuRCtXxb0jef9DAqs06/6rs/XoqQPJQF6cjTf6vMAPvO7k5ZHj58oVwflmFN3JhbLNI2waFAWBk&#10;OcGjeIyYzQ+GQSdbH8Kjw6mTAed/neC1ER+WqB4YVzuo36OykQmfCH3QoBWtDxvY0IDSqzGyUDeE&#10;uHYWIZ1twl13NwHX0NbHbYXbTbQAuwFyD7Wb4nwFPGkblMNxdgpIg+PgKllWbmQ7r8PvLDVwCebz&#10;FS3WKEtNbHvJgVXsqIcMtKFPGWkPdCFKkSk2elNlzRPe1D/icZsa248M+LBtSvtCEzlPnPBLgdpd&#10;ssjrdLDzQIHtKs5tKbtlEjdHFc7iwBvjWVQxRLDZYSGYg4bgecgActDgVyH4NRVUOWkviWfdSASh&#10;9TPuImRR3SMLrtiDvwJO+3MpkavjOoN0JgZcJkL1UxZukps65IDhpe351SvsedN+EIe0XrTSKcU7&#10;hy/RURe7lMn46EWT2oyymOixW6AL5gJ2gSx+iuE5ZWhBSh61s5txcIMtyXfblmShP6xJpP3E2Byb&#10;0VpQm+kR7nGNMUB1YXxRGvcjp9FYIF5iHcspf3nSFwBR2m5gig7vCQ6J9IGVStDwx+IBlTmucItt&#10;g1izr6lP46lHFhK00dRpMOMhh035hdD9SxSOScP3CPjPCvngGB+jYuHBIoNfUaqzyoHu2ZRERnoC&#10;MqRMy2K/EKJb7EXxuiy7FIpeE0vuckAeqMJLG+6wphVmwgjFVlUfNjilxHk6n43MR1Abk/fvn6qP&#10;c7BC330/hwrXg4b2Zf6NJZinGvK4Mv2Zekb63BG2dcfdsPjRy+BcDjcW5B5WGYTFX/ilv9HA/MUH&#10;mOnHHDR0cUv9MExlJK8obeoDcB8qpU9mDFUCsfUvxyR18qMPTeEOPxAovQLyLecjaTYQT39yWQfC&#10;JBdpco9LdPiCt3AJQ/fjDMRWHI6D29DMk6VqD6jHgoxVfU2hT5QFFWec9LCDx8l3+Tc1KoH9SXiE&#10;A3E75ojytw9UjmWRm42knBOuvkAia2AOGmQDsYWg2xw3fczppA/6jerrp4zGFnNsxw9A9Ge6i+xH&#10;dpa1EHazMR8Ql1vxfmwY1Pj9pcbyHDJwSKA5Q+uhp1obyeF+6dch3Pf2IYNLNsUistzmSQYOKDhc&#10;eM5BA6/UcchAOcwvujpm9KCBK4cMkldx4uJ4j9l2S0+qfmyl/VX+hmN/TmcPrlAH1500YDdF59iV&#10;RovT1Ky3DJkfWedGj147o0e3GWUwtn3U2kRrDtajamDWs+80L+Hv01qsMXiyoQcNrEmblvwG+jLl&#10;qf2MRxm2MsnqlJO8QE2oT7D+oSeuMO4D8BI2hBblrWdo0ib9cusGOl6OIpGJ5z7gALF3ELJT0BQm&#10;dFrqzPjmul7rbrQ7aRqWtAorLjnEE3O1I2EJnDDFmZfyeyPcsugToplTbzHt7QM8l0/+lJUyYI+d&#10;4AZjp1TTilWbrXl+MHMxYwHzPGtL5uk5ZJB98N/J/JFQ9k8ds5xefV95PN6Vj2gOIFjvZq26n2TI&#10;xybNV2UoQ1ByIWvqM3VCXG7ISEuZjn+cxLu+upGn+asr65Aw+rKo23P0RVx+2J4DutEX8V4TFuE3&#10;PDr+kc5SUedB5Mp4GNow0rvvCnXDt3jgdiVQA8lnjPbhQlF6Qp+dO7xmUuK//JfzjYYcNMAwTzOA&#10;EloklbWVTeEuTOgO4DDiEm8zGWphoErWR81opjTVgcpilLvQfOG14+qWenzZRUF2CyzP5BVYnvIy&#10;jNLAXnKjzsQKlLjGCao1wl7UjT2G4A9qsOHWZMATC1YwRo+xazCEElbDYQH00puMbNBtTJUDGTAa&#10;IU8p/PRWi7s3r3PQ4JEr8llAqZpG5V+Y8eVdNvZsUF+9yiapv+R4EJiOzuY1HS1InneSlQ5G2RkM&#10;WISKL4+m8fiwaDoa32j44slX2oxx0AA9H6WBjzeWqrN/BZTMeW1ClMMFo1rdG2W5j8v1EVoPNiNo&#10;9OCOojCnEdjeoOddJGhuExoY1obQfV9xR4Y1uOEefABHoESWVzrWvVd84kL/sv3IY3cGvHNQ8CsR&#10;0zZ+hUZ2wXtRhFcPtguXyWAwCK8ZHILizw2weyMSenEt5NFpDhl43NoD8GRhUedfEDzIyn4VzwRP&#10;OtrA9sviXbbrJxqEWTRlEUjb9zFGv1d58OmrDGvRily+gSr8wM6h9hcOd51rTCnq5l+CJRON4l+H&#10;WNgMInufHoD6CYbiHCz4kGG9m8avUhwyRHfU06+BqC7oCT99CEj/Sj/wQlRtByKT9YOelQ7bQDZ+&#10;sephB4tIDNxplap1mdQktyv9YNqBvqEIjxXU1enCGzIMRLZ9BKQ1/LbD4D5kSOnmJYq9xUaHotbh&#10;EdhpXaYBDlz1JcWGx9zA9seVep2An7JcZ9AlqbxVx9AeMoCNA9PPOmZlTATTxkojDixSOGTgiQa+&#10;ar0/PjWLDNdKvCSHf1XQeGkdECMeQOkJBG2ZqIfkp4+Tk0rBQNicUNK5NPKOe4YSuWUzsgUZnPLJ&#10;DRXmkIGFiPzUbeLZ6CiB0YcM8xTDWw4afuLVCBZV6vNvGMeLWlypD+cQIgfOvObkQ0P1gUs97d7t&#10;ED9O3LGt2piD5iqgAuvAoHAPBKqxwlig5qCBQ4Z5ooFNoPsE7SdqHcYuznbOgizxthixpU8ChGWO&#10;CUYw4hK/6SHaDTT8pJ/EkYOLkEUtQ+KTMtB44xbHsFMJjrjmAGrXqVcoYRl+5ZZj0dqnaca3jfiD&#10;bmPymF943sUFkyeJ7Y4f75HW0YnL+DpIGOUuv+QhTxTmfpDxEfuXXRTxTx/z9OdxPHURMxWWQwaQ&#10;buJDBnebzMldP+UX4uGHm/ED22L95oMGDgOCec1BfdBl93CBPig3fZbS5kmGyEMdsOXk8xzrQwae&#10;ZEg5eRpn6nhcHDCsQ4ZB7IdenhSBUuBeGDrcdiccve40cfEdF/TgtE2/2szEfjfNXJZYcrPO3WNu&#10;3PTN8CEP37LQuCJbe6s5iTk2/3lC45DWEzlk4Bszx0GDx2WtLZSHoqVwt/fq88bNn/FnQ+pw9jto&#10;57y4Q4NNJ/R10hN1SRi3gcpc4bpd0kCPsSchE38kdr0G6sZkiFN1LWTWyqlr/6OesXHY8KTBxj3m&#10;gZQral636HjK8c1/VCp5ouP2j2Lb2O6GLbfsdGSwLLA0jo5cXsZ7aooOXWMoBkXbDXU7ejzQPE/7&#10;s9+QLfSgYR04DHatCU+PZV6D7nEOih29g8c8vegPk8ve/MPp8KEs0hZcD+tUiF6oD/IKLCq35YlT&#10;KXIpMfrK2jS0OrRuFd926hyVtBofhMx9wcQVs1YDpWf7W6JAcnCxgPBczFhK/eX2GGs54aM8Ni7y&#10;4A7v1CHU84TSu/+ht6F2Q+VvmvS7j0/+8l/9wx40/Onl1QlQAsuuxogjrsFlHnSkk5ykgRLHEL4p&#10;2Sf6BhoYTDlJZJczBbZrQxs3uXQlk8MeyCkwf+KFuXDqPsq24mWMbBCsSAzTiDLfyxjyWoI/BCnq&#10;x4I0CKNYb0S0EMsiTcZqA/3gTsbmkffv8x4+eRm0LZDLZePPY7p8/ISvh3PQwBMLdIpUMrL1Q0Q8&#10;5svgy1MP+P0BSCH8bSeuI7QdmMdkI5PpGAVGQroY1BeO5/FYMCeC6ID3cZ/OL8DZkC0DFOT0bzr2&#10;LIeRwfilZBeq+hmsbgZCekPdxuELa7MfPNsybumDe9ut4c6IA2cc4xXlir9hwK379AfCPaVcoRxD&#10;BUpCk3lx9B6cTg3liYZJCXag8KDBACNEz+n8QtlUB1NOW03doWMnfqSLDYBpBka3BRMymwc2CdDx&#10;v/amQRO3BwP4z+LNtpsBooOE7U7gxY4XQLJbXp3giQYWVYwLkpuJZ/NRfR+q6AYeahc4Q6vLTdMC&#10;QB8tN4iiUdsQsri9d2T91u1a6GQjUuoBXOiFpPO487gePIXhJzzeMhFVN0iSesI/ukn+6CTlxi6R&#10;Q+IRLsxkoXST/iIv7vGXx7rqNyYH7qStO+GPgVKarv6CcCcKhs0sEMPXE5fcazIdTsttjzXiNgon&#10;6EQsPKH+a9y1HinnhFVn3S/1OGBPcKlXyPWgwU+ijU3DkjTcGL8YT+lD8ClQ/2U7Qj/JxYGb80cH&#10;wbqhQdr+AUwctPNjRBg3FLmJgwrzK6johCPdomIlZ+ZdEA9hprE9Dt/2e+sqn1YeW4+suAkj4y7X&#10;YwK2z9xmZAzKGAFUz5RqAoi6JhPH1TT85TZtBO3loglTG+pi8flc8ysfgszcKf1z0KA2cH+ibq4P&#10;XFxh+cHWSQEuT0RleQPrMgNNlzRH+A3eA4dPZNM8lnYBRaSBljqCBDRMNb8JT9wZvtFJjnRGSWLi&#10;2w0V3o0b6Zf3k7WR3uYa74IHuW7L2QXcBaK98MWtW/y4p/3kSRtSEvWUFIyl2Ljsgv6WsRh7j62T&#10;hhxwy8K3vSc2hglsKkw23aDcyBuwjV6AADJMpsH8sAb2gGFQqZefvGPDl/lh5N/1UB0XKovyFpUz&#10;SByXCkAicN9c0kEF5TfuIH8Jj+cIczLuBTeK/kKXW0CqvibBmob+6vGT+rmexKUckNbmyQQfLLDR&#10;Y32jsZhDBn9zxocMeZrKP2go/B3rFa+RUib3U7oC7b3kQiZkQMes29l4myJn5UPn8ceWQKVba4y0&#10;VWUHU5fUyUhZKrLyOF3dvgbGMdZuP27kvV4BNbcha2XkroyR7x5uOac4KMLBlQDrpiiYMoCEZix2&#10;PvnhI7a7rsVVZuUZfUy4ZTi7CJfpFQH3EosTCRr+EBLnJx7sDY3+QnFAu8b1Uwuav7IPGjvzmpl5&#10;X/P/j6LYmv0KZ209+by2YPzJgGTeLs9rDhfosoqJHBSseurmuct6ib5qU+jstKXEp62LpDth8TWS&#10;hzJ8i9sxiIdeNPZZnpFTdUFUj6uqh/e9nef9Y+E7/8DAjw4gOqnOTh0WnU+49hHq1/TBf/3n/9Ec&#10;NPw3f/o7dxCN2qqit4OqoHQxChlhq7TojzBqsgdaR1O7gWUmVHrSO8xpbnDCmu5TUGU3lXNMGRM1&#10;cPIjbtB+QSoSpQutnFF2MR8ggb73Uwz5iKM2XB60pB9dKNanaWoUn4KJ8s4Qs2RO9rq45RfhnFS7&#10;eAZClck3Dfy1XRl2Dhpk5O/eWCZEtYkobRowHaWvN5Am75bnF2crYKrnnNRL6F+cjfPkgTebMjz4&#10;f2QhSxqeZsgHv9i45sDlg4z9yxw0vHzlMqp/eNfoOA3kuTEOEnicqocMT7/UMjkH+0F3rGkHRF1U&#10;DEvtEH+QBpqg2FNCrJvldnQy24FzHHchcSuF8+sGswGzN+AYj53KBSpHJ3z79xomBwt03jlsoCND&#10;lTo8cEm+c9IiCmgHBT0wYlvuwO3IsbMMAB0oOURgkOzBQgfMTtTYFfYFP04jsXWQzUTKg6LTIrr0&#10;LytMaKL9EOR65N9jA7/QVObJZ6CmDy/HUN+bC/0tN2mGnoCKDeiKwcpDjlIuWwoS0QE8E18n5Rya&#10;9ODEbuohzKaFUlMI7RfdRufecAmzUE0a0mfwz4FFJtSUvdLoOmVI+aTdC+El78hfesGDYxyEo2/c&#10;ul1onAXnFY8AacC2dbyEZ/ROD2u5u07jH2qupuTQZWf8gUlzCQuIw3Llb6eJ6wwJ2G9ZI3BtdNtb&#10;AD+2uNM5MAcMwh4Q2C1sHZTIfc2/Yqh/uZ3ZfCgG+8ovjFk0+9d1bEhu68I6gZwU3Hq7ymqugxYv&#10;WPcDSv6hhN1Sx20MKE42FxmE427HUUuuONJ2HMKdX1zVB3TrYZvnN4899IVZdFFaC8R5urkUQNCm&#10;DXcSg8MHJ1Y0g6imEel6HzL4gJ+2c/+JvJYZsZUteeUlyHU5ODI2GcVbAiT2gGR1uLgetO4rAi3a&#10;Ffo5QD6jZHiAO55b/XaM+0x3opMc6S4S2h9wXujEuVaNT+cVlCYeX6hc1uf4sBn5d2ogvoTWHfC+&#10;ZgS0xS5hUv8T8GF3BIdm7VI/zQcN9zzZkyfYGIN5MkB9Un2TMV0BSlUpKG7KE/qI7qmP7zSmcRyg&#10;5PR3j3f2JM9qZGS7unOIMAcJTpe+BDrt0POQsE8zNB5dZo3NHJF5IfPFzEtQ+qov57A+F+ry0w0T&#10;DpCusNwTyZ3mTvkCkfYVPL4IMx3UtcAM9Gd6euLkRupulDhYyLgZpK4+bBjeU5jHXn/80WvgrFP8&#10;gVuvXYT+4SsbP8/JrDdUbkU4gTAHQyubgLk+43fmYMsGtXuocK8XaIdb7K/RxfBZVOX4NVAa25q7&#10;aM/VNVjAoupBGM5BoBRXPvAYio1aVn6wYKfm8qXvJRP2RLiyQClzMOQoZSlw/EORqHuTFaWczg9D&#10;86XMm/Jtz0ec3eRp2YOHH097BIX14MBPhYC4HQLlij/Y+wg56V0vofu82sKHC8xf3jx37bw3zQtZ&#10;Qx/+d2vOYz0Or73ONVKuyzjXzpQfxL9hpKa+1tWps/GLRndDJzwHXzMeyO8yw1SwXURZHxSDc6Ii&#10;J9m2jJkPg16/a83r+nKoYP30cCH7jCJ6eaC3Cau+sh8IUt6/+cv/OAcN/7d5okEayAgnVGWlD1UU&#10;g9HV6kCLBtdqUJDT3MbHbeXAZWjS1j1OyP1gw8XthDvMaRVGo4RJ4BJvR2RofoME3EYUhfuQgc3F&#10;SYU8jcAhAxt7dMPJLaz4GIkbgkZhIOQkTI1EZ83TDFkk+VeZGehU4DQynUAN944Gk6Hz7yHl5r01&#10;STWX5FL6vkNJWfz6Rmchllcn/G655FuVFbodxrg8SA968WgjAEmnS7LQ0RjU+T/slGF9KA3y+mN5&#10;Qh9mDN/K0k0wBwl+VOq5Rrk5ZHhilDiggsEMUPXjlrAoctrmI/JTxtATYle5A3E1vz2GSxs/gMat&#10;3BdqpQxZHXPCVlp5fcigkJkHgqquO5gPGaQjb+rxa8kxFfIBheTrwGJZ9Uc0afe7T+m4xtFz/+UP&#10;6A7ewdGHDD/lkMFPM2SS5gCCd6yZvH2oIBnTdrELaMrCFhpuKTOheVKbTZo3avNEgwfDPtGAXTqT&#10;QTXSjbpeMddtaPCEpLLDOGrb9oDOZiLDiCrLRuIYu4KrHsK10OgBwZHHoGqgiw6y6D4TTfQTyGTg&#10;BYZ4hU/KdNm95K4MRhZbpJWbtPDxr832J48ccd9F5zC9BwQ36uKe/MhfdCMPchXgn7og+w0lduK4&#10;+KNNmN7hMNP80OKG+JxTPOoKwNN07jtmoLIeeAuEtZ0cPzbedm/bh2pDokspnIbxnf7ljbTGPC94&#10;LKM2vBwWT1uHD5QBTRxIYHqL26Yqj2Wami2dEW4/7gm/UKrhrVH67gMKnxMzsLp8yYxbDWg/g3Dk&#10;Gv+C2GJ+eRVP3da40DmQefEYJwymzhAncBOXtEljaPhx2W+1JJ1KR+QnL+aQwa+WoXeeaFDYqedC&#10;2F/DXbZZiqcRLQacTtf8JSwhQ2/dvRJmx+dAqjTlx03YiQ2rvHU3/RmeuGDTObwgN/I53iBB7Q61&#10;7KaCKF3QmgVW/dDj6MkqrVtXEkyS5dvgsJGhG4bKeZu2QHSqk7rTWqa6eZ4ZOtwlviRhXJWd54mG&#10;GUuXvdMfwDBK++eA4akPGtRbxOp8oiFdYSR0YOQC2sccCDqecnLo4bWvw3LAcDmMONB5QeVxX5w6&#10;7LmC+STu2vPSuoTp2kOxC3NFUkRYjt0IwjhNJ9HiP2FciQjaNyygy4k7twnkltp5cwSqHt7cC71Z&#10;Up28IXd5SonyBRwy8CSDf2DTumb9Fx3WLl2/sMZROOsfrzfcnkEAmwkV6pbwxmctk7H7ud3oFnp1&#10;R+el1zbJPLj9qUsOGkLTLipTNpqayS8H7vqBygwgd327Pgn1NRlL/RSG5x8O1FS2DxsUvuSLbneb&#10;IoPkMYVD+BumLPAYCka3Wfs73nkpJ6i/S3mtf91LBnfByHHiFLN0cus+5Wo4sPNeelGSGpbD0L2c&#10;92SysR42rL3arKGLp5/0OWSfdbPalLYpXe203PLZHRq/yQWoA/ZfG2pb1X2Gxy2KbdoWM/cZyvwo&#10;Q5wUH9doxuADBWRj7NRf1+tu43FbP5eDhfiLiZ89x0GL0dd1rVz6b/+r/8V/z7AqsIhzbTGD98KE&#10;VPCjXIMZx6QUUY/VvoCVw+jQlU9BdU+4N2GEA46/gyjMSjvwBtwgwtLgRA6QS+r2tSezdLA0wIEK&#10;8yNeHCqw2ROaejPYxZjQ3ygIT5c3Za9JyKBYyhNPHx5Meft/NKc+5gIv9XfLRhrKECWcAmJ822CX&#10;IQowJH+PARmV74oKm/q8w4hcJwwlByTIztMJbDL9FIaQx75pXJXOpx6VHx7hwwd8JPlqSg9KDNjK&#10;7+9GHLgWA9OhgsnXlrT+fL+50MdCJ+HvN4IpwIVMQT+Lul2QTYv0KfzIe/G0t/RlVDuAPjRgQvUX&#10;3n8QBV/70IcP0xnnse4Taa8+8ZD3ybHBtHkPpfwxLcmBvkrBQAYzNl28EgP2QMnfMhh3vl+QX4OZ&#10;kB9uVA4Y1mrRX3z9HKgGqUcU7jDsZ6O4DHbgPhcVYG0OClQv4HnAg06rr/Jjs3PyM4viQNKemDKB&#10;lmOYyZhZOf2BgEEYkm4whHbs8DdhSrkoPE9YwgF1XzFXfDt9p/OTf+SODBuXHIsWd/prmu3+LFAy&#10;11kOl5eg4PD75ZC6tm3pC+vpM7Uz6LZjPJv2Az63TMsHBd3OKe/zoWmb7+fR7aZyVp00R/BRudps&#10;D9nySoU2Qhq0mV8YO5jL+qtGfgFibGHeYfwSe/Heeig94TbuTHNfZw2tnpJH5bjfTD/zYU/6bhE5&#10;zjY5oe1jWrwDp5RT6lx1n3FBSzk83b6fwPQRxuHfBrNeUNuo/bqgTB+5dyF5KXYSSq1wA66x//bF&#10;X2A5FoRH+ZVPeQd2mk/jA1j6e4itxYm+Jo41TNoA/ZCndPIP3gt7HMvzEyhJAtHV0uLYavG04yBh&#10;QuKVrzQYt0EFqJijDqq84wAA//RJREFUzNS+sNI9Ai5/UuG+DykVzLjL+PtQV5aF5AX4fRJJc6QT&#10;lDdr36xVtSZl83JZ62h95LGIdZPKJtNRcJ0WaWSLeyJUKOsuxrL9CjHuXxeRnbqkbpdWW/JsrJz3&#10;8bZRzVE3b1LvYEoMmJrHrDsZJ7rmHMx/UkqcAoKTHrfjvMG+5nd68c4TByoLnDJbY4mzccUFgeVu&#10;fiGw0z28NNp7XwluUMbRl/u5bKNrapC1W9dx/nFOtoRdnUj4Yxtl+Lts6ziylYKXNiK9s5Te4CNw&#10;Oyb08Mrz9EG7/vg59AGlafjdYoH6ea9gvNGV8PYAodi0J259PQ7aOfJEwz/9neSSoH6SQdvLPtEQ&#10;ga3V8hFVlez0XfFUEE/8/O0UUPBsoLK8xVlax61yLv66b8JBwIqWIi3LgEsnnAs67gcgJXkAQ/lS&#10;mpXvxdUokg4npMHbiFYsf+Th1Ix3uRlsWKgxICo9EmRzPZvtY5FHvk5ca2Mof90MvIappAd4OpKC&#10;LReNrrQsIvtv+ni8fRkUMiqrSnG+PSDyq13qRX53SsoW5bAhTzzwNIX0zCJPsvO0xFdfzTcaXvLq&#10;xPCVjD4lfB+D9PcXnnF6rMXrM22w5V6Ipfn0VUg7DJpZEXnthlLGoDxxk4aSE9F4wDQsDOI+LoGd&#10;3A50/lLhMBpyBSInwoOiMAMs+cOjSLPRRutr3dK9X1WQPVAeyK8dUoRQVO78n21NhG6D6dTa7Ea3&#10;Y1Oi+ehK2o5Xefzrq9wfQeXvpMEEYYo8uqVulHnFHhac7VH7wVbzC0CeZuCwof6msZ0J3BcG3KYH&#10;/VVBLGl9X9TLl9V+kaGACEFkTX1P2ZslOqKt0ufpIyxweBoEf3nv/OnL5XPqTzfEDJ14sCfSTj/I&#10;475+gMwbviXslDX83G7UMeFnLV3vBC+w98ILPs1/6m1fBqINj09qSVR3wDIcCJQWzvR1m1PdRxj3&#10;0EDiwj18ew8lNWnA0wbsHm9tuFg/m9cCYzH9zn3KfYfxGAbSHPzRi2jbE7QUFDPlLup7aMZtFkHw&#10;jNSJP2t5wsPw8vscQF3GacMsPCKvdeV6gE5trJuxyzLOXOgxC78ECB1JbHTONMKNe4WJNnzF4574&#10;O4Bk+/7RT5Hw76Bfab7Jv4VWm/EvnOfgZ7fBhtQ99bnaQ2TnApKm6KA7cI04eRnu5NtpNhCUeVuI&#10;DJ/AS/x53frPS/xBAzINOlxO47i5J218FyDPoroNH6P9BybQkHe+T4ifNnR54zc8rmwD5iETXAeK&#10;njvph1DG5kGn9R15xp6x7+VOOa63MHplHMfAyd9ZmL4dsVKt2MR4jgieSkg85a3we1iwU/xcSoE0&#10;41Ja0P1ybNmv2Y67aHlI7zsVCgEVa8y1wdEKoJa7LVOe4cZdqExHFoEHBSNX1j3QIOGllMjaWMs8&#10;0/xXrXltQu5+u8F8B/kocf/Lml8b9hMM+U83oUGvWz0+Zz52cWJQmePf4DJmrPPcr0tmpPwZi/P6&#10;aN2hcWc9DN0bsfpvwxoeuuWifAmQP3zSTCF6zIXaTsEdEicgJ/nDAyrdar3QV1pTd4UPdRo10IOL&#10;MgYj40O3Cxu3dTH1I9h8hYy22f+IrvnlBi2lLuUjT2yj9LAV0MyDY6lxE2SasIQf1PGhdi9/PK2T&#10;63C06QUnrO1a92UtPXwCKV1VPHQdvVeuTwG6Qy/WHXo68NxXXvp+6XrqlTXrbjfX84CkDY/IthE4&#10;3YXyof4nvQ078bGw8rst7//wX/2jeXXir//p7xSkwC++VATbQY15OWjwgsXZCvKt+slNJAy57A2N&#10;a9PE/TymQQZVzhmXsDE+ZDj03I3EWclQ3+MQjjSDAvFDR1VYDdMbOg4bCLch5j9IuBF1kcfF69Zf&#10;gd7NQGjDlZEjQzdnfjJgKDw8kYJTpk8MNQm+E/apiIgZOV2eRko6QOVjAubgor8+e/Es3jW0GAQb&#10;3fceqIuVsXKm/Dnx9ZMN+Ugkj+zwNAMfmnz19VdPXn3FBwGfaxKL7BxU9KCBJyO+eCYjB5+rfI6r&#10;+C9rPmQ4kDagTlB6Xaq31qBpXdVz7tbxCehhQp2GepIFVsObK4yDCSdeXkPj4HEOcYFLmS5kHCpo&#10;vS7B1YKhg7STF5UapxinYz/RsX85VA4mvAgkqht69OODtI/bYA4ZhLRRnkBRW9HmoNttD4geHE+U&#10;DTlcwlj8Kc96X4MQdhJavdV2QCaybsq6Mav7tDGgg0yh4b86wFZFxa6l15tyC6kPA17GhbNereeS&#10;USzSXukD7SsseHrQAJA+j1SeB4abp9GX0lqvZ7lKz4FC00KN/FI74Y4rmkvqW5DbtVUcNO51M53S&#10;r+6Ry15lsk0sikPhuQWWPWxaHr7kBshxi4XT3fRA3b7XfUvnHprwVcbIXP4rrdI4XePPeumv9lus&#10;H9toQW17j4ljW+1DYs7fKqdtjiSrPMGiwxRaXtDGB6bgB3AnPIWP8yG1G6+D5Mf+buzeqLasexIb&#10;ECuvec2YYXl33YoLzmos2Px+CUjioRmRWXxxyPDqheYezTkcNPBvgHmFAvlXvQeQz2q4E47ouuNz&#10;WNME8d+GJfwxOHmdernoaIAwz5Uak2sDj6GfTLgb/jBs4chhoB4it1KcaW7TFxM6Hkjd9RvjQD8r&#10;7FOgePN12t2PgbjDwO7hpSrJPzpj7WLM/Fk0D7eRcOx5j6kZryg0c624Wa/VLaHumcLajJOH3zVg&#10;uVumw4uNX+kI3jy4oLFo4pwi8dBDdig23y/0nzY+yaMoUytJ7EgjnHKAq/whF2ic3XOboJZXv8Fl&#10;oTcKV00sQ8KArMfrTjbPueLj+nB4MgcN3UxRBm1MLmw+/6o9/0Wtr0q8xj0HDrwGyvqajW/6kIuL&#10;rEtQ8ZzwhKWc6tFjMOuwju/HnP8oUt7gmhvsDiYN4aHoKPVPmZWkcp00tce9hBZUzw+BNuaKTjls&#10;uHPQsAqjgOC2/W3/dWuCG5z07jHRk/cjoq0TN8pfG+KF067EkULuimLLN1/gsBPfRfHuaIPzTZ7a&#10;k92LTkLiFm+B3L6gg7RP26r+W0ybDh7hpC+kLoMjSJYOvrlsA6QIbBaXdmr/LmY9uQ/QaWO7j7D2&#10;c7Of+t0C/Hf6uFMmQiYeOPPXfVv3e3im2f3omr7QcsG/+st/lFcn+rqCxTjkx/+LEX7F+j+V5pMY&#10;gw0+jF+Ne1TUYMXuCnMlvKiGI82BK+25OZ6BkngmOr9uwC/MdEaUrYuJ0gs80jIIPJs8CmNjzuWJ&#10;Ug3kVw2E5BcHcmeinbJtILZk+ZEXUN3S2Kqj/khTA62RkreAJmwQlEWZQg+WyKzBZS1enJI7Umig&#10;wSL8aq/KRgb5kZ9XJN68f7vw7QfwnaX/oPjKGyS/ULqb4+3gii+qLGMclgRdybslu8WH4Z8H8G85&#10;UPKmzLgHHgQM4H8EscGNtVGoHLeoNin2oCCTmdqGg4UD/dQCOE8u2NZmkrAW9AdEhTPIYA/eDM/h&#10;ligbK2wk9pFM0cS2tx4inJuyM8y8x8ZOO6v/xN8GkDv1Xhd6uMGAdH+RKaHQyudw0TNvB84TCSct&#10;+kMPecVkv05y9j1x8XULLnHKPnXoPlZ3ExqdeAWcHCMrtBjZ7SY+ydSHlM884i6vB+iy6KxBZIk7&#10;cfQROYTD32XKfHVjxNjljwwX/yNoPtwf0ltYee7EO8TiHXocjMiht3G1ZaPqCu1ieC2My2MI91MW&#10;8J6tfBqpj5k9Ainp7wUniwdlnXqgrTeuthdEzi13Ifk4GJvDMfK5wM/F+yCuD+7o/0FbHbjrccXP&#10;gZ0+/tv6/lp4sY3j4MZ958Azzy/BzOexv5/lR30PvEBUH6jbqJsx/p3/5FcX8LCcz0ddciCr63Xo&#10;cOFtXddFeLA6uY9dB2VOZV22eYuPeQayLgOp/x38DCCVrE3J9/h/a8/dsKU/Xvk+VspVb4HSC8Bv&#10;YZ262ZMkCyb4Ifdw3poJ3KZgvpD6jLbvY0PvJzelf35I89oX7Lp0ME9y5gexd1oDFYmDB23jUiR/&#10;UF6VWf+uQMPQK3P07ZgVMDvxc5vHsyjhwYeQcuNIsaIuM8EGuTt/hm6OFLGx5TvJguTcWMia8b0o&#10;OgHRD2vE0IWzjrysKSddUHkP5ElYo/iLKQVtnDCvWSdd161GhUcW/OHPj14+rBjedjvdlQZV+aIU&#10;8VS0db6lwOlWhiHJe7Yl7eEfFAa2rneaAql8aHLbNx8g7Zy2vsoRqA3c0hNu5SgugL/JtimluJsH&#10;BJCt+8Gu27uWP7FxTdc89/Bh3R8Zvw68jX/y5FVenfi/8+oEgmqbolTZWkubDH5eDFedowfI1G1i&#10;ogwrxd6EVm34HF/3PRTDT4aJmVFcQzc4nrIjxJSrBjA95Ceai7QTVkp9SG8qI3fj8QclXMiA5TLk&#10;gWaRahWudJNJ949W8m4wBjqVhtHrjw7pDkYnVlruhMNFoaY7PREM2JDIBiIDhtMnGvhYXzsBE6QH&#10;d3XuDNYZuPml3LLCQ2lcfeOc+kqu/asBN7nEk8eMkaWHDh5YmDSoh3l9VPmqr1E64aPuHFigHo/t&#10;4mN+qWMo10mFutVvGaEniMeS27Acrncc9gx1SPyC8KuNBKyPgzbSTyzgrt+oS+G99lefhR/ElzaS&#10;/UgtQigDLFR1EZ9+cM2yMulZ77w2kbbyokcJvOBReb5brtLKEbUuFB+QxxPzy4jsTuiDB+FlASOK&#10;e/2iUv/E192BonZc9236f2eg4tAH7VT9WBGPwGpP2seyXmXOIgiU3n2gE2SR4/dC3+Q/v1D3Dtq8&#10;u//iRQbsUx+Flln9JI10N+2SQ8u0i1+d+FLojuJOMvhpOMurU6U5qyn3I3ylx4R8bVpIGhhIxskT&#10;nPoN4na3gCrHZdQmjeF043zovkfHNTRw5r0FYvYC/fF0tFUPhnJQFORAweUKGYffsRjTAmkdyho9&#10;6EZfomc53rRgP6Lb1tDJpoR7QQWPQ+Ett27dUvMzLI6N9j6kyY+HP27l5RQHCmg83JLF4jAeEeJw&#10;UeXdCykQeyXs2v/hwZAOK5fF3eXGb+p0oSuu7rtIfJB/bfmKJ+kG/Z8nnrNAihykL41uaRvZg2UM&#10;v5Z9Cylrp0ETZ/sFGpbwxisUj/7apj+HybtwcclFgjPuxEJiBs6IAtUQqkbxFx5WXXCf14XtoZ+r&#10;rmIrJ5xFxK0UTsTtROCxsBB00LlvrV3UB5kbPT9OWORQaWpnNbbnsaIEFfKqA88spG9mrZLNEK9Q&#10;zCQdNESG1jN2FTR/u6uH0y2kzFVuNBDAPWN6w0uOvC5rqFHh1/6XPMiIfizq0M75lsnl8Jc28hjt&#10;fEPhY14kckJj0xgcbk4HKIXL2ykTT5jcCp8STWHhZpEjvzGNjM4jcNL86MZak4OFfvTxtZ9m4GPk&#10;+c9nuPnPWfke1TmGTp0pzO5Qx1DWIGNW1y0KcDyQ+NG96eZXnITcxnnlT9vanVBTP40CP+InPREW&#10;WcDabxw78ALTxgekrOQLW8rHw6gQ2+6mPdhN/8O4vakfZAwbKkfKFp75R2JTIzLYjZzT9pOvY6Iy&#10;mq86nSj7g5Th9nNYULfBuofX4mun0WXWj3uw6ZOudFCgFnGbuJ2Ptole70PjouuNsZftb5qTFuo9&#10;6XaH1z1sHNRjGpmoFjhrjbTNVHCg+bH3Yg8UGt404D0ZmubkcYZbpsl3DxrfNHX/13/+v8yrE/+P&#10;/yYHDWoM/68AOXLQoMTOQKJH4GROQtMB85Q+JmrTI26GYiPfZYh7Bq36pWW7i5P+BElg/o1RMg+2&#10;p3yVsRhZQQEZhmZAw4F7wgWUgWQ0cicHGsHgdO4eY+9KI/7Ek1YWvssnDcYy5Xj8IUrx5PMk4bDJ&#10;A1/x9GAxeQDKx5D87QQW0nL7cEIdCmCh7Il6Dhj64UfKsBxTZspB5mOj6zSWJnrk+Em88dvYQVJZ&#10;/qmrFoNB2cwcNPgoy40cPpQJD8PUA8Bl3uMmbseScdMVPnJTduthbOVOhAzQho/CMF8Lbwsm/rh1&#10;0Rtw+4Dho2yAi3gjadVOHCy8g0pDx2EDfKiyq22ZpRhRHg9NO3UxBJup/+go5Q8qDyoF1/+sVhgb&#10;Wf/bVegMFMXaxCpbady3Lcd1YKg/+eIvn6YDSn97iA5sQ6oAv4ygp6mM/z4NqcOmAfdB2kZ0byzf&#10;Xw4aAPpYN6fPnwcJK6/2R6jlEhAHWo+z4LH+rMPQ/Cs2Osro1HmS9wr4Twz0/WjlcrCtIs5FibMs&#10;9hVGn4akcsFOG5tc8kh+xxmdQbk7zkGTz/EGhS03wQ/dj1E5poirtCeQtuj0RvrAwxxOoqttd4uP&#10;HTRw6OQn1gY9xjHJT9sWMukrXPS0AZRTDdcmkreh1z5kN5RaH+HjWHib5zG08tQ2cQCEbXdGj0DE&#10;JiwQHqVgx4krkqfQ3E6vS9OE3Q0r9YbjHo4+9EdXcDr+rSUHDF8JX/pg7/5BQwE9nzyBUiCjadKQ&#10;7zbv2X6fh3su/jnMxjn0Nk63a9hc13AkH+R2wOlFk4WVHjwS2bmTnc54JuASfgFLtwEdaxxK+tAz&#10;xZkWd/333GDG9mxE9yFDDvz2QYPSulzaWrbgH0HGLiecOlvvw8/tpfxpNw4b5sBBpUZ2solf+WDE&#10;484YSNjQov3b5mxvJ4qzw8x8bo6a9MpvWx5aXPHOO/nRDgoaJ2DZBnWbIlKGwe5BB+J2xOHf6BBT&#10;FcDcQgCKHHR80+BHDuIsUNPwfzaSzioUNl/TYdP+Qcvt+86vKPqQ4af8xzMOGaA9ZGAuZvx0UYJb&#10;XZV7IG7CcziqeVdI/RKHXpMv+eFzG4YfPSR++S/4MDwbWpdgGSC1LoseFbn+qQs9BYc9dwG+BfMG&#10;xx97Pg8WcAul1/WUwuF3evnlGTf5ixVu1q0TT1lX3HfAtuLKkFH9yXUTtbtlKIw+6H54YtJfUHyy&#10;rKm9lQbqrh9YdigcFqFqP9sJay3bC+20261wzw292MINNs0VGm6yKIC7eMv39FvewfpTn4yJ6POc&#10;S8I7ebvGBHvIAMLDa8+D921Y3c0LLVaOlgPegzP+TP9v/9X814kzG+5bfAzupb2g9HA3/B7epq0f&#10;esaNH+UX8aN0N4AbYoy76CvJVXPxyQXHpRyMUOivW4+y+T4B3yTgF0wWps+EXuwI+x8UvuAVCaXn&#10;PzJ4wjPCS5RRFqQogeVATnUw/ksDTwbw+oEPAET9pEC2+M6HXMjrvFMXG5j8xNUwVjphhvqky2TN&#10;IcNb0/fwp3OTX/z978L4wJYWcdAeFPDxRmYLZHnz4e2TH99qAvjp9ZPvX39vxM2/4eTbDB+eauBi&#10;nnsuecH5JsNH8f8gNtX7L8F74HBUAj4GjT/xBh7jf4LtTJnNwgcJoKu7MGkAOXAvxP8JlK16MAbl&#10;h8+tyCfegsMbUY8xQY+BijFu1w4JC9VxYf3EYn/0q2LssfjvEhBn23zCWoeLLLtqm67A+9i64W4R&#10;bEjZ4ND3GQte8oE6bYBePNcGiHGC/k9/V67CksNkJksxYxPltB2ICXcctL7Pg11EHLl76jdAi1PK&#10;EOgV087bDTU2n2HzxmHeEqK44HCf4XXf0l8CzsufSTRAWHlGt0e9Gnagbtt9G7/qLHA54b0XdSBh&#10;9/qCMzjryTOAe1xHXPBe2B+G5juyR56IYlmz9jNGYdig5i9wFuVZIDCnJC48R+AB+O+xUdetDDf+&#10;nwvXn6kd4pcA/uJuOgfewK3u/xAEru35sC3BhpuSbtr8DL+LxBXHRoFS4HSf8Fj4PSDtLf69wKre&#10;et/6fxxa5ln2GVb8Q4D06O1ErurS/CqWKGdrTiF9NyfXzjl81H60z3p0322VlOTNFV4nWC2gbif+&#10;LDgNOiS9KD7ogUlDxLoZiPp7Azwew78PPMInWkPPwtGtX5dgnevXInKAUFo3B/z+YDkHvccThmD7&#10;1C0s/Y0g279CEqZrzb0e7zq+fQI7Rw8mT90TrjDCHecwFsNbnl8LKAt+mLZtlfU8B+N38MM9VPrz&#10;dYn1PS8fOgQVYfxChfg3QuopmnUua9SgGsLjYA8x3EYq47Z8uxWHm7KU0K9QqMPZDV1y2A2q19HO&#10;Xh8PUiZlWwOfr1Wno42oB5SQyex+Dt8bdyH63uC2PhB4mKfp6r5i4bbcz8HY//QDzz9g4sTJSBnY&#10;ZV//LHbtyhOdwXFr7Vp/00CbZ/PY7mX3xvv1rH64x5Xfmy9PNKi3yL72f50owzXmmja7wPGTRuiY&#10;FR2HoybuFqUp7oZstrZBXeNu092AAqR2i3dSOxRpnrey2p2uhHu61FxSqsJ8SjkDif/lmRtm/yqG&#10;m3iXNg2PMfjRIDiyeKOBpiyXoyifzhvVST0If3jCdxtG3KTFISAMvjnVVwcVdHDLgUgMCIOIHPTP&#10;Dx64+cAgA3l+FRCqTB+mYEgyrB6YgJTjSUFlvPuQwwn+C8Xb928j56BqiIA+VHlC3Z6JH0b6Qnxe&#10;yP9c4V9IDjXUR+hM9L6jHxWEjIS5bpEarnFzu0D0UNp3zk1GS86SgIHTPVC+oo5VQStVw4DDDcXe&#10;+rSNrcVuLtU1KaQ4EYX7l08/xQAyIaTdcKfOsXDbndoPailcaYVPu2bxPwOkorGb2COlgoS5ZKPr&#10;4gKg8ecEmQEqyPuRHsQFzjP3DFahQWSNW6FDr+la4bobR1jw1wbxlLibM7qSCkcnq18bxrFkUoiC&#10;dnwgk2V043cIcbuf5MkfJkrawv/u0//mM99meHHzRANSmY/KY9KMLELFuI96oH7mA8m+zkI4w60r&#10;obR5FQEMfI4GXTr18o07vK7hkcMhSGm+UUvLIo7EobZL8ogGDx6LRj7brbMljT2mCSskLlA39/K2&#10;H3dcQ6+w7SsQf2uQPG5H2oC4I3nG6f3aRCbX57Kb6IvE5GUR3LY3ys2YufvRlDdytyyw9aBd5Zk0&#10;cguWTANJe62lY7VTgjat80EHgZPPxT0UB8HOa7nxxG86aa4QeVqvCxI3tJd5wwt94ADKU9Q1w3+E&#10;AdcaH+B4OCcN+Fxj30vNKS9fPPOHINeiR+EntM2hBYm7ILJOP59x7QT3efPYtvOrIpeKjD9lEnYP&#10;HoamIg6/VnvBjov+fg4+v4yH3EjjusR7QEOuMSt0Kl4K3I51oymvDdQSprdPM3ShbXv0+KkRj7F0&#10;xlevw8Zu4YlFwGu1g920s/q08R3F216C5Ttjnw/eNEaPH6rAG0p5oQvLFB3WfwDlEN55q/P8OY85&#10;F27JLEGjpAOIkVRKgmxHnsKEbRpsWHCHNw7nFSj4KFyJdhpa8cNadzRtVjSeHSatWkLx/bWdMZWx&#10;lTGWf1u5Xpcw8sqE8Kf8p4kePpi9uKWuaQ/PoSogxTMuuTADUp6HpytU6ZP35FM3bVB97rCiOSz3&#10;xC2eCedygGgsLnDS4CHsIxBe/hs6uT0XyY6NzE+lg9j2jVu3jUCUlrYTz6wZU5bLg8phm9RVGvfI&#10;Yh7iR/mi7mdLrqDjmIfWXIQMog1nXUxnF7/E3+CCcSssZe8gpFkynxSZ1YZpD5KnjGLG/Sn3gPrP&#10;uLpvsbDtAuqQ8af4jQn/OTyBdUf3i/nBALkje5VA+/hAQLbu9eZBs9Y89xP0DVH8hNufdBck3Omp&#10;TaFlUv+0HeteeSzP0smS7eOTf9tXJ/6fDw4a8upEBLlW2kUOL9xbOfU7Qml2PoWS6z6K11336ZfQ&#10;99IhiJwDcitQVXcY9y1CHSMH8s6lJjAiuBtgaBCFM5GxwPkyG/pnWaQWu+FAr+sEF1QHAnzI4Eaj&#10;sVM2jdFDBk+kdmdRa1GmofseNMz9ER2lJy1h/u8VMqQeMvj7DPKn7jnI4JAhX/R947ztWD4UEPJv&#10;K+GTE6scUlgmnq7wIYPy8y+HxCOySkZRdIttfMkBw7PI8Oyl5JnXJqA00sen0oPKwyBDY5Q1yCu6&#10;mkFJYkUcyAXtIYMUmTAoYehqqOMfQzHHRUGlDnOh4iWjiVsw4YRhI1y1F4c1nDQ0twdO1ZFN67vY&#10;wEIPprET83VHV+41EArxt/Mvt9JhO0pz6fhkmTr0EM79BBnwe0DCPYNBUVFJXdg+8iVd7CSIO/6m&#10;eYiOMuC/LeFXAyo7QP0zWEZP7q/RxtbJIVhirmi7dF1DffpOf+TXFG80+fexvCv+8smrV0EOGV6y&#10;WdU4UP7RQdqZPuy2UQlc5Kdv8Si4+xn9Te79ygSLoD0ZbumAuh9B/3FLWeZnusPjCa027rWO+1Ac&#10;o9NgZUz8yWvzc3jjhs/iJ3jM3bSfgkv6gdpdYWq/whtHVmJ6wPDgoEF2E8i4l1cloBnrWOAStvqO&#10;bASoTCpJZdlpIHxjdRbY8k7eIx9gr24NPuv3+bDl2uNseJouh5MZ0I/l1eU5avyOgxLn9FOXxWPz&#10;IU/p6X5AGVsfvUgT5PZMbeOnh5in7hw0VMaOVWkb8XE42PoHqw/A9Z38Hd/K59dCylttYFmWuha9&#10;hTPc0lnOegbkXmFHnMlNWBJe4bPKEERHOAYFzvuY8CdMnial/qGFjB3xb7dRN9LzCsU7tYmRPila&#10;lKHmyVGNTz5k8JiagwaPWYrP2gm9g2pbrwyV1+3N5ovNq8Zqi5C6Zo2W+de87df6T1SBSpNwY91w&#10;cP7QheZ8uO2MP/mv5ZgTYU2HX3fDKCehOwZK2uCZwzFObF6mQdzLUzKYhUzTDLpBZp3BJYfLk0An&#10;RrcRNOv1hFtwudE1Bw0dZ3vQwJMMHCz0oCGHDvlmQ15fzDgM69bVejuoDxno/hSnUi2p4/dBQ/Im&#10;nrbb66pp56LDDxxeD7E8D1zXCeimrgEnGN81sUD5F0/7EupBOHpko8k6JZv58YsW4yducMY4ULeF&#10;aTvxtjtlhSre5aMbbDLhsU3Sj1TwmzLKc5VJ2GDHRKeBN0TzqQ9ASON4oiadYKpr3O44XLYgtDJv&#10;d6guC5t2AsheWZZMDn8Ydgu3aYoA9nXa2H068ghOeosNLwXz42/Wl3t9Lr2NgkiNPZ8/Gi/0/pO+&#10;kLXoabduW8u+qce/6QfpF6RFFiSaOg9GB9PWjktbxk36AN9oYJU7jfOHA/mKwD0+Z5oHKGHuuk8/&#10;9BD6dJ+gqrkBHiCKED7Y4E4+F+J1fpTsgV9II63XJ1iYzusTL15po8GG4yWHDNowqCHV7zTMUkYG&#10;Ug+o+LX7zK/6KoN9vPgb/WqB5FWcUuQQQcgTDchJqzJArv87jIFYUAHxAhvKyIobIKb1wyA9Mc8k&#10;7fqrvNRReT1Rh+aJBJXHaxQvVd9Xqpvwy5capF8IeULB8os/P+ejL14PKfrfWoYfZfgJDWPrloXD&#10;LUrECypot8sDoI4/h7fwc/E3QOEV4BDE2lcjQ080xwpteh+96VUbgGsSVlCpVao29HcWDuwgX7xX&#10;C2Wd4seuH8GkKtxPAx4cP5nuFq/5fkNAD8Vpg7riVvm3sh14hu8NJKg+MphBPG3SPtbDOE6J76Gf&#10;VKA/0b9GFso720zs4rf8O9wa863gVL8AgVt/4Qwf1NhyD7voipt0B678hSPO8b8cogK1jenPg8e0&#10;aTvGubRd2hbdQypqbabuEyjxtIuHeNrGaSuJI6zg9HHlblHKx0GH/7dBFz2Id8uLnjYifyC6ueKM&#10;cBr3lM1pe5Dm+US4FhZ38KFMn4kjNG1reS2zynT7po0fw7bT2V5B5RsetROw/ujit8Mc+FK3/z98&#10;HtA/r33UdnGhAvrxA7slfEU9wLJVi7hNTuwa0bZ3g7dpFx58dNt4A+5LEsAy4rcwEaf+iVlhfy8o&#10;g5Peum/x56BpPpV2dIHO3HfV9/xf1vw6BIcGeUqBJ2X9I9jgfoUiHy33v5ZXv4xuYcsN/hsbZ/8t&#10;OL5pihOnyLi5yT3UUOcRdB8+FfmIgmjzx3Dy5L5hxwx1PRhTOFA40AcQQ4VPFu4xOutN1qB8e+Gj&#10;1p3gB61lWafwJArhQhWkZb0PdRcqkBlBqwKnLc+iDxc0loL+wcZjn+yAsY840jgd6fFTh2OMnDzh&#10;M7R4lFP0mlp/WUdHO9HV0X8cp5tlmPIHXdbQuu/hY7DHG5e0YPXrI754DyijMnRu2vPSzFfoY+Yo&#10;6210t3RTwH2DD+swbS1xul7t2tbrXK93FS55vZYdsauPW3wciCtm+5gnGlhYsLv1Ew3afsq6uom9&#10;KMnO0z/xDbKz/gYC435Y7wGMp6km0KTuUMdPEKDqmnpCGAqw+W+Rlsf3uIDlErmETn1Ab+6klzTI&#10;vKYg5ODBm3/Fo2xO3N++4dd/DZS8gzb/4QHj5iAiJ0tqSBqUbzoIkZJDkIVKi+w8ApgDDpUh/ohG&#10;Hb1hx/BkXIQ3jb8bIbefcJBMTS+OkWUGbtdOowcHCzYs0nPIQD0wKEYW1ADh8EBhtkaI0nPQwncc&#10;oBy0+LBF+Mzh4vecX2hV7lMmF00Urpc6CZfqFYnaUWKk6IB7XJTtIewOjGAWbvymkHEIRl2DveK/&#10;gApxWOlA3Aq0EKF9asGHAQdy8MBHKDzIMZZ3MOMds3eqLQMDTzUwYc7TDZTQQTF6l/69oRMv/kTT&#10;5oPu6IlLPIRrBaXPDLo+5g+Vw+7QBCsHPNvmMDSXK9wbQJL2ITT8sfhfDySTinAprjBlOiKB1LF2&#10;dXFf63KG7w3XHtzpK+fGg37GqxMgB419gog+VH5A09OP0UXHzg7i7f95QkrDrNo9Q34QON0/C9Tf&#10;N9LHJnCPK8H4JuzUwo1KkthslHJs0vPB2GbpJFoIG/MfWzqxcM/dEKc93AYxfRAmqJ7bdtU3lTnD&#10;SsuFEmiv82mGNYYrSdJfF8HXd4d5nUJljU2cwFiWcXuHI3MkDSXeiwXl7cIZtxdgI3eQ+SD0Gv55&#10;qFt0QdE4oQOJSiCkkVHv6Mke2o7ogzf1Q69Di+VXsN+OufE3Yde4TwEJgixun2ue5L9PPPM8RZ+q&#10;nCOT+G7dalF9FEBcMfMryCL8Nk3rE35/CJZH4eIeDMgV9fb2s5Ck99PeC0UvxngcdoGf4bVlfQSU&#10;YNd9whZMQCefBUp7w7n+xNRdTJ+BP9SvTvjDrFn3tB0xhC/6KtqsfejTXv94fmutruOeARnpr0Yt&#10;uLGr6o4xe1A3h1lD+rNci5/oEXZC40NoD/LXH1J/+IfGrdxN8xgc8c7HtfLjc4TdoXFGLtHG3YGm&#10;KTjVNDZuacXlQIFwIl4tSTraxo03lLhxsynqHOunBQcZX1+//vHJD69fG39881MOHoR5sjAbLcsy&#10;bbIwoSmSMlwmEMmaTrfEM+Z23FWK5JGj4djYgWszN3iNS/ps+uCDEPyZszBA8QXLYmoSKRHvdOu2&#10;/MKArGw8WxYOEaasW1q3/Wm3/lDlDSRod/2Uy7xfnTHeZuOZsNAVr7zBXQb+QuOBnTZQqgpE72rb&#10;JS8wci/eKzxx/XHO/gNmSTj8IyO0ST3OG9NWIO0IuO0+E9qGhejrimf4rRv4ubhb6Brjds1QKI+u&#10;OUtPXs2z7Hfy39ITmufE5r1138JZ9n/95/+rvDrx//qrP/sdVJE+aJDjeHVihhXyOe80ntypDEGi&#10;RPovdDyOn9iDDorRxW15K7RoKyDatAn330qJS1Vmv2fqkDI2iaflA3YdaVa8g9OpWHC70ehwQm8y&#10;/OqEJjXFASiZ/+jAF3I5aPD3EBhE3/O41/7XeGBeNchjoDX4GlAMgH8RySKYBfGLJZvTzWTLQI08&#10;LJSN5ptJ109XkH7yeCAfWZDfhwzzSE3qpZqCHEDMEwk9jPBkrSomLh8K8VMeL7Tx+uqVMIcN/jDm&#10;xKkGT95/VJnv36heOWTgCYe0jX2WC9Rt1c0u1xXlP4ZEc4OE4rfT8bTaXA4/MKlNixRautyClYYw&#10;Yf67RLBhRedTuHlwwOCBU3XtaxNzKm+3wpV6YWxK7eB/bTjh0jfsdrLIbxChJtc6hQYbFv9JC0wY&#10;buPFF0p4JmKgNPFXOMPK4xZ/U7jLfuxHt9oWVXhsENxpetCQxc87+slg+yJp6L/nJpX+zzjAEwwn&#10;r+RJvo6Z6KP9//agQQ0hkdG7U7oObnvDfd1fkGtRJ5hc9jguIFp3g26BvKQxlY0w7pnGT7ixfI2V&#10;N2E5/X6ITnHj1m3H+T7hA9t1H6rvU//FhgPwZBxv+602FNImxHfzEhvIoSwHtP62jRa7OWjIghcK&#10;rLJMd3kLVl14GmDzf0zmYPlu/vfwhFt/4Qwlyc4//qyvDOggug8l7/+HvX9tvizZ1vug6q6qvu29&#10;jyRCNjoC6YQFjnAAYTAyWCFhwHIEvhEYRZibMcFX4N2OgC/hT8ErXvDFeCFp775VdTfP73nGk5lz&#10;/te/qrp31/E5hjHXmGPkyJEjR15nzlxzzbX0e11iTptyUF4bGWhJly8mZLJl17h3AQpBLj9sMPAT&#10;CjYdCLePLf+Erde0TTPY/l7x6UYD8vdtMlQ3IJnzuctv/GBg6he6+sZjWO1x06t8xQ0u2aHzCJ6T&#10;PwfP6u9CPYV3ZNH6aPKnPInT/wCqkjbNI/YaexK4DUVZ52QezdrHqDUIcvtdtD0Zul+03YfTj9Hv&#10;TVTWRCyBMwdyU86Rn2HEt9LYVljZ2HfpPEIf5vmEFxvZQ4reU7Bcp/NQLchv+coRhUkcnsOyUvME&#10;w9ve4COo9KQrDQLqj4a6Y2tp6njPI/slgV6XzpdyX3+bTQawG7wg7d9Nf4ASJ+8egWS7x6r95KBc&#10;Uzb7IH8y3qNrnOu8qXUmfMgex3XeEBKPjHLLhfo1WRtax6k/s/FTJ9PyEx/fK0ObYPL1E1pro0Fg&#10;6kqwDur1g5WI0XapwfB9YpbvF9v/kzc844tvt7kVdK0nTkd5oMPJ+TVfIoZu5CiNngrgdTHluZYj&#10;YNs3cJ8y1m5tnryt28eaWO0jgVvJfNDxQ38uuE5aFw/4R3GFe/hdYF/v/fbwufZ9jzd42r+nK74P&#10;HqV5Mn4GT2je9Yt3NGRF/JcAZP2oait/ElffoWc53lE/18LPJHCRZbI40fI52rtdUSxqBv3Nvy9u&#10;RcVLl8M/EdCgz+NhuakPKkwckxsHtr1QUgYZ7X0+6cUn3ORz868bkHWhsy75HCjAX50c5xsXp7l2&#10;rIIvgoPYYzOARTY3Pdw/4L9/3uGv6PXR/Q/vWOCnE59/9fmLL3/z5YuvfvuV8cvBL7760psM6Lyc&#10;n1X4aQjZ0HLPGw2Un3/T8M9IKL9RuZ3tgX+DfxIo67PzNHgicPIfAjTXBZGdOHIV7IaaOEFNokbx&#10;n5wolfPJCHcFo9qUdn2Ik1/zFgI7zFFavqfQbGzsyYj+ki5TpccQvaf4Vw1UPUGdVh97Fjs35IIN&#10;rhdAenGTGxKVdC7AraWVi2Wty2wmHBuKDs/mgus6aU8fdEp/KR+VAZgVeAK7DaY9fDjG50DirzAy&#10;0i5U7wPl5x3pMytcPePYWfZ3uL6d+GuD629oNmnTZqAXtMLq1Iez32+QjvRQbbs8RPJgDhvbz2H1&#10;Ey4948vf7P/KuLvOtIsuABbf9E5ZQS4+QOk88Fmn0AsgIyryTR3j8CO0jvW2jM11X0d9U7Kxbd32&#10;Ptv9Q3CnbbqrL78UC4tr3Jb8tQG3xTP48SBjk6oM7rq94qgOrnnmkAWleFw8rQKytjpxIjCL/fQJ&#10;9Q02oo+5pT8F6Bc+1uNmiTT1TTY+Nrho8he3DaXPwan3Pt13QTNcGT+C1APzZW6Kr3Xo8QxqHLPZ&#10;wHsYeBrY72Pw02R5CTn1CaiUvvHV2WUmb67MRBs1P1Hpe32Uw+B4+SMf8OnSOGMfYVpt0PLgRQ4e&#10;cY9w39pewX4PdRHgORToTX7XZtbxEb3NbLCoviyftiooc3tt6TzKDzbuxKUjfVmB7g2J8of+gZeh&#10;NniH1o/p6b+RC83QaS/azmskI3Kokh14yVMi4Ki9MS9bD9DuDD6Jew/sdtIhvpA23rKTB+5h561y&#10;Zc55jLv/Dp6OD+417b6+PYdd84KxrYp8UuaneRR3Xh9WVwB95AKnyWfhqKf3Qe08Z++5/E75Izxh&#10;y1Tw+7Eq5Yq5kDyofOJ0uBJtc3cY7EvbLyjaFx2QiVELoLlxWe8oEO+/sOTG+wdNolDJ3+IDh2qf&#10;m3Tej8BPEF5/8Vlu3l8SMVkfdX1vWHdajfxLxwUU5EkCaO4LpPOKJzJevXj9+WvnR768rFFd3GWW&#10;t9cNic8/e/HFV1+8+M1vf/vid3/2uxe//bPfvvjN737z4qvffulNiNMOeVAe6s0bLiqn64W6dD32&#10;QO8O+D7ocpz4GKiCVQ1PDb4HYldeX9O+w87pkauVCQ78QRcXowLC0ieovgJ606BUmN/IjQwd9cNP&#10;jLHFix09uaoeV6EHT588+asRctML3Y/rb5S8N7694TLKwAGrTwmzuab+IHq+VAZcyW/p/9JB1XGp&#10;mwiI2SD5HjtQREzu4lXv/k2hkZsYnmiYjYYWzrrSG/TkLMRW64eNBTbx/LeXjGWNtf5F0GnHc4/y&#10;8pyjueAyL9m3ohMMAqFnfcfuiRvOlIUtO9Jg40C3/2BlFzzTcpbskmbkvwbsugiesOW0yW6frTtj&#10;5PCtmw1d0NmOT7tmDA7ufE8887jLTx/OcK8xuc48Tv/rYIoCnm1kcJk2Ru9IwxRjlKzoCBIDqsPb&#10;8SSPXxOUt+tPdZabE41NP1Vy3WgAW/7dDxJ+DtsuP2eD4U8C1/HNZsQfBR/BI71344cd0QZKr3Bq&#10;vA+wpyZh9ZU1ierpBwmy1iIc9BrtUpc5nNPcddyPWIcK1GWz8X67HrovS0s20z/S97gh5ga4TzgZ&#10;50a5N9G+jpw+jTuT4/NgxaFPEPmBAnvJfLZCD6BiKw9begoFh+lTbLhk3biTPotJlXYcbBtqXXMd&#10;v3wxpXpWXb71y3epS8xwU8u36tnIB9eGwxxesC5I5vsQ2I3kDyXlK7U5aJvYFjosSl/IOmf4Ay2b&#10;uKQpyh7X/1lbsR54BG0z+wb/DtTJmsFAbtK5phUTyw3cQqVbmwqi3RzYON9tOn5TvuQKwgtVV87D&#10;tJ5wbOpWkE3nR7h0cKcDsSVm2sG47Iev7KIj3OPpxCdqtpLTAPwZFmx/5pDPlotyXKDpTxyovml5&#10;IurMAzi0AmNzlYlr0Q3XdUoDwrLqkscD3GtZrpXgG+NbzVvFyLTGtV7muK5lxZi6TR7Yf4ItxMLU&#10;b2kR8E8n/k//8X//95Z8+snLn+anE5+8VNdRL3RjrFRJts0KDjm85dDhG15QHeAm3xCN82y62Ilp&#10;HqKe1OA5xtY5D8G6kTigTzC2fDoTGgir+kXQY+Jaix/R79V4/T3v2158aECl8sTFzUbrEhBx50GD&#10;jjoTKY//5acQ2WzAry6esFvEDv8YAfoRYNlmEsauXz6pgyco8A8/8eX1vF/hM90IMROoi9l+0sQn&#10;2xGSP/74W1r+XowbJ14UiQ1egsl7GebnEqRpvmymvGVD5cc3MijbnXEcojYCGXCD1MmJFxlBTkAo&#10;Lp+wB/uog9ZpaM4jizSHAflgBpgomQw9nz7IBoMGoqnSiNfKx5SfTMD7pS3zbob8dCI3FwxqpdKR&#10;qdgXTV+YmOLTziyiVl+cgo6XhvgejBXaPW1/pUHXi+wvdJ4M74mTDTGhYYPTV5+kRz5x9t/KpJmE&#10;VNrCjwDKwtZ1an9KPVkwEYMRCOOavI6fRzraJr8BnrGlhc5bjeFMvM5OC4j08y528tLHtB+20DnR&#10;de94hcWzKIEWDbgIMY2s4QKqRo6x9S7ETMfxmAw4Lug8KiuIT/r4efZLy+v/HFLc6ZGTZumDiXaa&#10;B+hkPm96QsZuoGMAONMjZ0w5nrEnWt1S/GHupc36jg2wP5sAcSAX81nwzvyam4n8TphwvtlEb/pF&#10;/ZhzvayPdkthaMd/6PbzEZwxqzwH3uFqa9eq/ev4lArrB6vCowdvX3fbGqwrH6lbUes5LanUzqDT&#10;qL3L63De6A6lDY2Ihhqt8xSsZz/QyYhg/OQnE/Sv4bmWEnFA+wGU4qYNEofcOGWqrutlgPA4f4O2&#10;1T1OcssepXkO7FhQ4HEKbDc2XGQTMHmkfADRzcP8DXO6wc8pg7Spy3ekOarVUM09x2VsmFclLH6h&#10;2lGdlfUVaxb+bSA39Voce02Vcej+xzzM+PbcHEq7UrfY+hGKLbd5BkDbE28+VWdc/UroPtEC1IaM&#10;MQzsjxBbvmkGFY859Fq37Vf7PQjF6m2INFCeGXqnuELdS/9mrERgvsZHZxkZbNmatjwUcHKx8Tu8&#10;pfrAWnUoww+MrxtTGdTzoOoqdb7HZ25uQM2zvvbSvvl7y6+/yb9OdL5MWwHylUOZ7/kKX0aWkHmd&#10;rnLTADKu3XtDYFA29zxzRd+c32SWGw8bg/aBHOu6YPkDrnDjBhdff6cfqGGv9SyYegUJyxWnC93t&#10;4/Wf44m748gdr3Gg8NIV53peh+KmPOaFxKKrT2yAy17jkhZZbawyiLocxYHEHfrNF3riA2ja58FW&#10;h51yDbogA8Q03ztYXyfoKqPQs+L011gudxy3PAwrTRDjrTcHh9q28KQ7v5wwfyIVFb3MgcXKkl7t&#10;Yd0NSVr7orNm8f3qYatz6kLpAtQG0P4I/nv/uD+duGV2AcV58laKbe4EV2Ns2HL0AdPhEz/pH8gX&#10;DK/i+RzYoXDlg2eommcKh1UZRi86ZuIDvcMKnwluIZU6iC0O5Fzw+o299SQ34LfuRvkZgv/W0Yd0&#10;eaKBjYi384bdof5pAVaVjqcC+EvIPCWQjYO0n+IPXBe5QZTagZ3f6a/ijBzyid8vcjEmH965wDsZ&#10;PAsI0HHZeCLDI1w2D5/4pw1+KuF/o/hMN17Y8HaoEovkPQw9sIbN2L1SUGVzPwl2sGaAbV6nIBmU&#10;Gp/CpFzHlkwKZWweqgpf71U4cOlRpxcazGZDNh68yTAbC37qYHh1ioV+cy686pXw/ukEdl0LsS1T&#10;UNrSuqDa0OEDVzrj+EpaYRidhl7q9L3Y9BvP+PMCe8qX/oLDoY+FvwDsqn0OfwG7nPr1zRXjR+Pa&#10;Gw3Uc5UmnkWQx70XQ9JDR0osMrih5SkGvwugN7Ne1KTubKl2lHYtqCZf8lhInpMvlNRGysHh8sRm&#10;2uKKh4WFY+AJ1tayeaPvQyk+lL8LdbrSA+zrA7ikH1hz3AME0H20GCzlAJLGrOTXvKxjuuHM44TK&#10;OTDYsK8Tg0vnZ6BOk8ORxyEzWG94exv/wxfKn7IkO+2eCFB6Ly5dh9lwcx0+PGL95yBQCpQn/46V&#10;XG8zZu71uWmwvj+H1X8f/lJYZZk+hMB1/DPRhmqs/HN4gvO8I/IrPsrzXbjhkJ42H0IjToXNM7sF&#10;Y5HL6dm+YDcYiqxx9pMN4LXd1LqRPzziM3OynzYD1ZdZGVNN8YF+pzxm8zHvEwgtb6Rf6tpun4r1&#10;w8cvABINUksb51DAYTHwz8IZd6Qxn4CjEgE2PPQOTludIdAH6i39Olonqh/+GcH1xPVPdQf1tVD1&#10;mW9auRZilkPzDRsBmm/YJOjN/boRXvW0tK1PbG98DcobN5HVxqONAiPpSQvOtXvjVRcbJ3rj1ZWy&#10;Ie2EdwcvbB6n7Iqp2iJwho06LV2hXFx2weuTDFseHP1HdlWpWWeea9ZQ/8RXSiBpjcve1T46QEf3&#10;sutBjiyAmlUV9wTRu8jQewYFk+WiBhwxQlRfFh11TfhAYPXZG555LaisctFl757HwT8B23+c73ns&#10;zAYVD2Z8HWOK+9QZVycSzzjUyfpND8avsWuQ3dF7iMQJk15U+qu9ZQwE9hMNwO1lkAyufmN9AYXr&#10;xrKGTvWGLh1Bo4BT/iwowXv1mo91c1DU5Y9PRUAW+RgXo48qy7HwI7f6lVKxvqjQiE4nuUxDubDZ&#10;CHqi+XaaaFU78ZpA+xREH7kjDXkykfLNKU8c4Cnp/C2bMGnY3Z9v2b7/Hg1/M/daNzVsGMij5cO6&#10;wCrsND/wqMwPvgnyyyw/YyNDfk3b+q83p9y2o0OlHFvcTEHxvRfWxPlCzMbEHAC0P9nwUxxqB9CF&#10;AgeoE44dMbj6UmKXnAYGqBh9fNJnT3LbGhB+ZHHH+tV5hI0HLJuwL1rK/1P+YULF7BMNqoRBJVXb&#10;egPLF05hXwIp6k2tH4Sks8fx7Lxgpc5typswa7hPXZzQUEoXDt+LTOSpp7TpwuoK0ldu8YMFt9tB&#10;gfLVO9Pc0//6cJRApz5ZgUug5yqHwV23YG+MoNUB1uKQvjx9GwSktew0vXFkWeyQdxasTiGeOKef&#10;PDZNCUC6TdvYEaPTEhKyRcmdfuidd/g98Kxuw1DizVZ3yrd44pse/WEFjpu6ib7NDX/FExq6SgOP&#10;ZK1/7NDPaDPGlgKjEWhezKf+OYvw/kRDn2ogo73prLkMm8xt7gfMd5qnGdvTt8mqfoDKiI/pVR4/&#10;ke+0+Am2Lh6VsrJbnPXfB2NTuq0D+Prt7BdsnbRvUvs8vsbfgPu8+rj/ypVNapUxZRBc7AIsMGR3&#10;QktPsPMECRejwznhftu80X8hC844fwS1y1xwQsvTMp3pnzH1EUAZKbNWVy9pwNWf9/PPATrFjwJP&#10;2vrm49BfCsyJ+amEUGOQ9Yt/t+/1UsYlaxDyzNMt6ovtF0IcwEW1tNcorNc6phUI1VX2009/euGX&#10;jGLjGKsYcHqd8oQh3xHIhgTZ2KAPJd56QtL1WkSnra3rHIrMykNRGeYCtniB6tkErGls5jhg4m7K&#10;V95Q+jS/K+Qq9QR18g0j6VeFgNTzSamvXff++0XWRaxtF+VF6t8Nfu9kQMvouWdhy5y4+BLecWqH&#10;vR7ESTREhKTvzXbTAqaT6SmL/Cq70zFvgPUa0GWdQgiqA03e0eW0ZBMPBlK3x2xhJJz6VFjU6YSa&#10;HmdluW1ahu3ixIXKFnzRaTkTDgVcjmQ9mHB8G0p6kHB5Ao4HpaN0XpeKT91gR6iisM4GJslB69Gj&#10;uMeyk+LEmH4KijvLWeg1ovguWaHyzDNPcySXM6+nuSa+WDDPZ2RYbl7FE57YuOmdfHWga81yQHXB&#10;rI2CZ/jUAZvuEfx7/3j+deL/2J9OsNHA7M0+rzcaNFHeLuy5QE4jij9vhhxn3I1cvYWCdZEtBe4y&#10;0SduE3eJ54ge38Q3bH+qJzhYKUtj8FpZiMIvtdpDLpJKzoIUcEPpYhUdi5zeN+IsUFnEis9TE9lk&#10;CL5ZjcXFiL+0ZPHLzxrIibhuSrBJwOPdXHT7tz+Uzz+DEPbt984H1KGQef+9pS7S2OlPJ7yZMe3K&#10;Co62QJd3K/ifIrDRco49NhTwuf57A4R3UohODbmS4al6nnbwuxuOdoA/UaeF9zhjUpmaT4PMhJUw&#10;sad+NweCIxu50w5ftOsHEk+FJB6qxYhRVSXs0wxrR9aoNFqRZLNBtcVPJriIDrVsqD1Se9PmGeBZ&#10;tFMS6i5FsxeBKdtjkDL6rpdJC8UntRv5tT+D1jVkbHLBum823KF5Qxt/6t/xhOf9/iVQ26Iyy42E&#10;64/6KU+fPurWfULYuK0TOUgdZMGT8Vl0Np73nqajzc48Go9jlQPElZ515C7jtiFWuuhZl3apbxEx&#10;RDv/pmzlgyc4NNV0xjynfwHiDr3mdcqwGgvIzRi8qJk6iK6THekeQ2MuGvZfpylHATtnHpmfqEPh&#10;6FO3zRO9bjLwLyFsMHzxxRfGy08nBJ3v8mJQeNpp5l+/EyBPruhkWj/qy5nnKV9tSx62n0KdaU7U&#10;SXWBftJc5Cc94i7IMdQf8eS4NmOcP+ljowt3qJQ910nJfhbRJZ7rhb9RfMVGwyvx08fHFukAmUkO&#10;9iMAX3rFZ2RTbfR9939T/s6ZNuVambwB0pxAuG1wB5VIZdrX7TNPF3XKsKHhLb/n9y6w5uQBxUoR&#10;2Fb/dLiW58N9PKH9891wluAKq7wip60PswvwMwXGdsZc1zz59xfWHiMXUka3MxsFCzUvywrrQK5r&#10;HtcztqGeK9z+3WTIlzutLzzH06QNenNB6fOzCcKR65OamPr2GMHO4Dl/Yhn4sFrYWk2Z1OVTv9j2&#10;YfuTxoojM85AshiKLMEF9/ACl844Ka+o04duNKjCRFT3zIHMpULXaanWp/7Htu++9WYDaXwdHew1&#10;NfNq6jUHfqS8ncfaDl4XGPEXzdG1jUjk2YIn/bV41IPx0IvsSpNk6zln+xA/QoX1zTjyCcde6raz&#10;xsm7bll0Ko8zHXY8Z0pmnDBxay51HD+VmLQP0KBx6GJ4uDTfEPsylHy2/ylhjtpCl7TB1nPq2NGG&#10;6CeFeckbXkoPIOkCd1rw/WkBfhB/C6dfYK/XjPmsB+LsqXdC9d8F74u/g/2zq/HTHsjGiXc4y3SH&#10;exp0O64ytiafwz5I2c7xeuJd946190//yb/+/E8nELmsOi3/TSewFMJnw6G0aE0D6xhXVmVH+Iy7&#10;0AObD3BJE4nPBvK9wL0CqKCNu+KoyCA30OcLHRctTqXHnzSYF2G8Y4F3GfjpAV34dLOtHJ0+L4Ps&#10;Tyi+y5MGullXE7746VPdhGrd27+Y9MVy/No7+Xy7lrzfsnkgzKN8bCYMshkwGwvZKGCRrHLKXupQ&#10;Z9UPVcTF2T+lYOEmAXrkxQsrv7efwvHZ712QHMT2mU83HriYUx/4j10u5PCr3WCd9wcgvurcpIBd&#10;V/tdKPLiGbbOTaYaSLrauKInTahRbTqYjYXRY9G+UEJQ7bFQi6OFhzw/m0jen4qul0Di00LZf4jE&#10;sUkRPfd1pT37tBc/ymP35Qfovn5N93PwKYwvwnM8bd1Haf4EmAqhf2RyzDdS+beHE+ebbDbuZjOu&#10;PPS80ew3YedkC+q0eQFl2nW554mzbjwH2J/YPvOo7UDrdNfXtjN0+EJTAvBGnYIdJ6XPQ8tkX06c&#10;uMCmke00jzD6TSPugc4jtK7PHwapn8ClzizecQXlonz2hTTts9sbH/wUjI+kiM7owTed6bWv3PFe&#10;vjsGznoC73qPZELrP5A/h5d8KsdHIcfIFGvc2iOZeC9WGWcqn/u2ys8Y618Kcu1gju8iP/oHfRax&#10;f9bZmSdjKfme6PiLp49h9YsD0k+e9pFfCvZk/H0nWtk1CveXBuT9VxnO5igfZK3z42wyZI1zQV1L&#10;u/ZCVxdgo2ZnI8eeV4XoMU+bHqjD7bP6V/oxzTStZp34JKo0a/6Xf16TTZh8fP11Ip8/GuDZQvsa&#10;XHAJVG+ER1y8deEcviXbYAMP8L0gpXHQhLp2rmkprxeFbDLQpvkZhXxhXaWP12hYUbrcMGvOANVG&#10;LzvP2GbWbfsnAsHGnxsPxnhmII9p4A9HnBv0WuwWn/VZywtNfgsJE2d654Wn7h11Kg9E1vQ3OysM&#10;FVo3WANDDBHje8tyjJVBNZjlRrUia1L019qU8itp6zXhjWc9LRQ47/q4zvHOZ9QuqNOR/gLVAVAx&#10;Xb19QNZdEYHkeIVeQxaqX/apZH+JSJ0c8Tpd8VeA2NWna/bb2v0RnPEnrrnr5vdfFgJ5ouE/+jd+&#10;L4kawF+xal0hfKlhOosu91DpZzdXyGHqZnM8KkzW69vykZ10tagFJw2fkLrtiO3ixBmWHjoKGCGT&#10;BppUlyQ5CyljogMrA845CqkgoajnP8oLEjhBSdyI7oC9CEpHDrDLvm46vAmRJwp4ciEvc+wb6oN8&#10;a8SFtJ2K+mazgJ31bjaALpvqmJtH5Gxe8J/Evgh7c0HpVVAuhvhHe3gDhEWi2keeZvNE+OP8DSW8&#10;y4tt0gwC9cUX76WTetBcnjAx6JQKT8hkMgYXfQqrfY70aKtXrSMXjV5Y1Ecbi2skIy3tNOj6HN46&#10;mSOVonTsgrU9mH+FEL6VIj+F0CLopzehP3yvuht8I3z7/ZugFkk/vskFNHlPGVhk+6EhUd+0KNep&#10;QFk3LSQckIU1JqzjzxzU69Rt6IaEguUzVrBuq6KSHongT9RZtArbq4oat+mOA04+sPXB1kEWfKpz&#10;zTm5Gcnc4xs/9Vs/IntsJDzGPZZA3pfw+nXHWGg3I7B9lqt9ljFM3tabx+/hOxeajn/1O3Y2bT21&#10;jGD11rcq/pWa2p72H1kSkQ4yRwKTZuKEo3qA+uhwZqyX9Mv2LcUdmkf1OgRLDYcJdD3nH3m0Hovv&#10;gppqeh/YNN0IMK8yv/EtJzcdmetk3/lYxbrtN7Q9/wDyxedfvPjyyy+NfaIh/SpPgmXzeF+AqUfm&#10;1X6bystBPfeNTvum29/aKXPB/tZ31Q1R9T16pIq8eVpuEy786AQu9m64fWFeZz4B5ReofiUNIbYS&#10;3vpXtC3nlfyMpFKa9vWOz8bjL27zJITElq0F/d02/EFzkOGRH7yHgupYgVcvP1H7vVL7qQ2/oB0Z&#10;v3lKpXZBYF1zDanPyhba4WicaZNMYyfBZ6H6hvfoAphdePhBhpPlwNQFgF9h5lOauEfQOOjCZDqZ&#10;w/r0ABMfX3w64JYfwTNtE44aHsTFqy8Nr3yE2QRQPei62M1v2osNhu++//7Ft99+9+Kbb7958c03&#10;3/pFgXzTvca89PKlTuZ0aHG3Kba1ymGN0zUZN0ZkKFh9XVLr2jGAMqiPMs8zlpTPJ75WzMYaMngh&#10;NNckwvR14tQv6Zvun0Vsxi8xoYKplYB9ueGRDmLkKNURLoCucjM1EmNlIfVbdL1MnbstwqOjEya3&#10;PSefPBRPvTE2+c2/4xwmEkh66hQ9biziz5gkP7Uf7fimbfz11y++/uMf1c7fvPhebcyca1+sLr+m&#10;b4Rvn+HGNpD8j/kFX49w4inDC/87hDdM3TaJgwI5XylI2tpkLr/no0/Qx6Qj/shn+bTspo4WqmxG&#10;8dQR70LQqFD4vJmPTuJDkdem22Vh8ipNPH40/1MerBzqED47pPPilacVyBsXjrbxQKZtEtZpUWNS&#10;jMUAdolLPQC3+OEaBla8fbpCs4E4W1H3b9Pxk6O8+lF9zhNPIxO92k75L23pcY0bVz8u16XGmd4t&#10;boCnfZzEoZ4HFOG6jPeRLUo0aU90kgtuPXyU/8IdF4XUC/XAfWzmifChwegk/+1DoXkBp+1/+j/7&#10;e/npxP/hP8xGgybLl59oBTYA6wUZ6pjdE1QmK9LQg10IKBXNYNSESyJJkhfxZDTBekS6xDvEKSB2&#10;FWN0ohtMpW0eutKIWh7moGcoCFR2coVUrKgqu2UnE+vp47pQo3SHthc03KEOfLPC0w3zs4VsMBQ/&#10;tywXzGwyeGFK51/5K182MNhF1yTN79lANIjzpP32+3nSIJsF9lkHJdEaMJOe/MjNGj+V6OIalD02&#10;G0jHpEaxaDoSD/ovMMcmR+XVMUVOLJ1RdtIZr5C6tfKcD0hyTaLSwumdjcMeiDr2pB3eA9u86NhQ&#10;5uqoIqpHFWxNJjtcPaFg2R07ti2k14N+isEbDLN5YFR7sMHwRnhuMJiPHj958aOCzmvsMzbmggfV&#10;SeWhTdTuoHSAVIFrO+HFKUJ60NQF6aGxH5oymWuc0NIQW3NfJmi1xFU3+gmHmhjKn7r3ySu2VZoj&#10;HbDThE866iLIXFN65/Mt6t4k6AZANw5A3kOSDYYT2WzYFP3alBdunyBjmYmVeXCeTBi9nWb76AWp&#10;y7zLhL3QjLtg62aXs/OkAq4wDtKa7FAA8USduIA424AeYWN4hNvH0XsG0itC2+92X8QgJLbSBx2R&#10;Mcb4n7Zv/wLiw4aYqE9XVM0s3rpDn2wy+AI4+UxWTj91/PlnnxvZXOhGA9j+gw4J0+adszBEn/jR&#10;78LhBof34vRbTMp45gHkSaHMd/VVjD6jM/0q/WvXzfL9BCVXSqd30HYSLo/NOzXSNy3jOgKlJkOj&#10;kzJvGrRdNIeGV5ww81Ti0tZBqgkPwfaBxlWvaTxumt/EkZC0GOqs5/SiLB3Ik7H8ha6RX375+Yuv&#10;vqAtuU5mTC6/sSXYbUidnnzrVxQ+6oYd33kKe9BCAmc+4a0ZOvJ3wmQdJD+LFtQCNhf15ykVCUZk&#10;BBITWn6XXeDMoVeEPAs1PtCgas1nwHn5M8fwu50JoeizffIhynrKC1rTtBkb9NyAfq0b0D8Kv/32&#10;mxff+rf7313GvOd6+gNzumg2GvLuKXvnPtA1DumOdRGu2B2NWeYspxi/6aPMD7KVDQSo1mblL5sM&#10;0nVfFCqcOb1jb5d/MlsEanaJ0U0wPAE4yIRHrmFx0bvyQ09e8YBLqWKmblLnrg/P2YNR9Y1sx66v&#10;WwglQ4H8keVfGuKL21qRRtU7s6JRkdmQkO7Y4MuwN1onffftt95k+OMf//jij3/4g9qXd4/lizL0&#10;4hvzLRhep9CUwvmdfpbPhkDK77Bp5rIifkscujA1YLkw9va8tf5pwvKxa33K33Qz37lfKH78CCoe&#10;PTIhL+r0pMLWIzJ/IUbchaKGTmQyb37VuUL2yUeoZQpAt7w6c9S/cRIZgylxKA8FcIW2UP5uH/PT&#10;Tsgars6UZ6wGbQw5hNMVklX0w1U2/HLmygM2N6blkujR30+0v4efQhL1PgKrrgHZP9u8YR93qoM+&#10;Y04GTl/dnlCHoKNDWujEWP8I446ci38OWbLTXTBp7hDd4NknE8d56uSoC/jMt6ds43OAvTE9+bx4&#10;8U//yb82Gw3/ARsNqthPX+l+F9Dl/NXeaEA7Cyo1GseRWRfNfXuvB6Yw9USuoc0csANhLE/cVuBG&#10;y5QTfJWsf6WLFzRdZFB/zOQIX4xk8FZ3q4JV2S6vJzmBVEknydRJsPpWUWPm5l4LI25+5pvW9QTD&#10;XCB948NFberOgAnbUR7Ut2xnk6EXzeTHv1nwJAMLYTYMJE3+7tHyUD7QDtgmDzoYvmeTiIXz2MNv&#10;H05mnYy21mdjE171OhSwBnV0YCA+uJ5X49wAXdSLgmqmhXJ0sGfAd8KX7RnYBuctygzDRDKP4+Vi&#10;Jd55RTcDfx++qAxlg4GfTXijQTcZP73RQmU2EMy/UR2ymbA2GK7441vVK+nIn7xqv4t8jamOG1ck&#10;KB1F2j33Nx+pkoRRk6UpPzSTRngftpP8TB2eOGQKx9JTiF1w84WDFSTuehHduNs+IBFn0+rkG6Bg&#10;5pj002DmHLAbCd1k8HhaOBsM6tuLajzxLde5seDxdtDaJm93B506pkDClG1tLgyNv6G9eaMsKSN0&#10;t0frhvJAq9u08FDSpDu6cmDMx1o423ZU4wMRWcNJg1u/YRhTw0FHtuNSF6YHAqVJPv5z2LZEUjgv&#10;SAhq64TmlXTP4LK7dWkXP2Ggm3+w7bRALNqtZ9orL3/84sWX826G4m5L2n+3fUqZtuc69/33ucHx&#10;RgNlYw6RPvbP9H6MWnPz6a/bGF+EAPb3jRLhB/Wj5JRdicfGxspavuZfzAK6/dSzVtLoyHy5y0z5&#10;grJFttZT3ZHENGmWvtPbnHWBnN0TJr4617Qd56bV4bCB1DfnytF5qbsTbuI+03j+8ovPX/zmqy9e&#10;fPUlT6LMXCB7QH1pXygNnxvLwmLHxw07omVwaPhT95LuZK0bLKyc7Q8kfp0+BZSuVIxDi07cQU3M&#10;IttHwXFhj0In/58Ltbxs6rS+TR1745Jp+o8OAnwmzuAkbRuNN39xEsq1Eh5kjOcGNDehfZoB9Bic&#10;rPO+qXxhA83cn/ctNI/8tIHr8B53dkSQcnDzCsXX6bMaP36KTdcJnmbwJsNcM/gLcnTmoV/TyPa1&#10;PPFCz/HFqRPyhTdHFQ0/ssahusIE4Cu3zuhdqA7rj87o8QFcTJ1cNyB1M+Fg9Eif8ctYVHlqYNZO&#10;Hp8gZZTYuqKsKqhT/zOB5fk5Q8Z8dJSpnw57ozb99ptvvJn0h3/5hxd/+MMfs8ngMXv4SZsxT5q2&#10;rYLk0XK63cDJ7yHKocxF47tkU7JFbVuQ8pBuyjfpz3yafvlBQtWB52H3IfrEthHd8X/qKnzK5fpD&#10;Z+QJB099U6XZ8WNfjBEbC0/5weu0+cEjDbD6LbWBQkH5t33KZ2wpPNe0hfgu6n6hpPmrzuRBvdjq&#10;rBmAxI1c50Xx40CdJu4xxJqztm2u7Kuvj68nHzcjO4Fc7nkvVPxq15NeZObmfIUzdh0SgE1jb+we&#10;vq2AAfvDTTrotnFH+u/Wueql3Cl/23Kv5bIuCh+ME+PIE4htc6YJ/NN/+K/lHQ25eRL6W1hlIqSF&#10;/Nt0xft36+I8eejw76RsVOhDetIJyiE6HReRmejzlzZ1VPmhY+7q9hNeho0NC110yfw/yc5YCIg6&#10;aJ/g78fEHwiYd6Y64R++mW7RnBb6GL2UJUcqQB9qGT9ueMn8hnmPQu3oI31eqviSl2CxyNKF9Hyh&#10;IzdNJ9+bL++yK52aiEbzhNe8Vw6Hzz1QSb7JP5VyaCjcuK0rqrh3wj06Zq/4AGx6aPCZQ+nBvFvh&#10;iuyiacp/8UqVsVFhyZBTRej4XQw/yA4bAzy9MGPhR55Y+A7kAvn9i7fgd0Ld7IA80XCOG10t510M&#10;sil69UdyDeTSTzQmPuFnMKB4ftDyUpWBP69UYF/Q8Q0UD911ESzs9lA5CBy06DGjvL3IAD2ZBB83&#10;ArLihpoMn3yKXIhzU8+GGo+u923/m2/cz0PZ5KcP2B50/z+RzTxhNyK44L8Lq9efWzSv2qsN1+PA&#10;OebXBXagdbBvrrIwBVs3oVd0OtKrnv22fWjrHfvPYeNH1zaUXubEj13zyMEJF5ELnwDmlm3IUI6w&#10;ozPgSfhPg1WvqtPeuBffvn1rbH1TjjukXlPXu12veG+P1sdZCZVPwPGWoXToFaiT1sXZFywk3HKt&#10;uAdGBpJH8l8+CODiQ+CMu0LyIBodfqLlMhuPvjZY3aSrfwcQZ7ymq9jz0s0m6EjPK1zzQZ5AEbIZ&#10;TthP3YHojC3ZYYPh1Wvmj1feZMi1TZSxyI3ktGFxj6fdnie03s92kdZwie+aJJh5MXL4yHb8+/ER&#10;kCOu4efyHb9Bx41XTT40NxWbKoPg8F7AFyVqyd7lC9C6eoLEHXgHrmmm69jAeq9jlcfiv5+byT4a&#10;z7fW3FT+y3/xhxf/4p//yxf/XPgv/vm/EP3nQmjwX/6Lf/niD36U/tu1qchGH3Z5QpD+o9ySqUFe&#10;UFbaSXFpw/Szn0QrS5rQzq33G+471SnpoMrGZXZdiS9K40+Fqw1CyaeQmhYyz45LQfwUHZiUoTrF&#10;v9hKOHz7XvQDiU849QOIWqY6W/ETd9YN8VG1/SBjkt4t2eh4bGkeyD2B2mZQAUXTfkEpLLpRZa3c&#10;5T5w5BmrG3U6xge+7hv0vAwx19qFKkDWWu9DzVWiwfArTnaSJ092xG7zc56LUlfEJR3UqFPsTBsJ&#10;Fx0dU+rb5QJC06IAXEI9B075DvmYPDZO/IUKoUakQxcvXL4IafYHgI5B/j8HpC99hD8Lns/mWdj1&#10;8DwuvUf6yAYLp8z4JE2PDwcl+9XAc97Q4s+F+nPS8tzLvPjf/dP/7u8x/MmnWpJoZaKLIif+ekId&#10;na6tTMlc3CqbjWhI9EJvARHoMbFwYcjC0SnH8UcFMnKYVifhJ3ATjaZ0E4K0uTiXC5+QQYoOMYGb&#10;hhiab2UrThZaVsOhMGkO1U0HfdNvHL7yUhEMNIfUDfWniVPn5sDCzI/Ketd9NiC4yZoFWb6NVdsJ&#10;m2eN+3rlWQB7oYGhdcLwIH7RQHyXzOl8MlBP66JGtDLuZAk42eCeRNGJXmTDK/1Fjt3J0rZ1IZoq&#10;Wq7k5l566EqSiwLh2SgDST823H5+AkKGZtPgp7fqvzyl8C34vTce1lMNbC7MBgP9vBfD7oS1zPga&#10;78PnuNUmOvPNiHk7hUzhkfkbE8uwI3vTf2IfFGCMfMf6SCe/HF5gTXyh4+zReIv9d9NiF9LnDd6v&#10;gbbrPn1gw0O5oVpxqsvyLPBPPKE3E9cbDs2Dq0xopZwbdrmxt/I0xt/mgw6w61enZbN2lQ/H6JJp&#10;w4hMrRVNqwxysg6s+dE11QFF4NANRrDiF0W3dNQSefDg1Bd9acpHVPMMDSbuRn0WYGMwi/yMpzv2&#10;iYACdtYijPlQdX72mW5s8fg9G0gN006kAZ3n2M8CNX7w8lu+RfXvht++0biub7tvAElPnBaxh7zX&#10;RZ2sU99j3xrWbZ9s2qQ/+ZRTJ/OlZ7zB7A6T/1PbpwZOxPeWG8dMJw70wnHS1caTzQXFAUo9NmRv&#10;1WntHzLL1Y7E6Wjbcb3Kyyaz0fC5rmm8m+HLz9lYzBN5RfItJI+0I14EQk89s8LqXyGyEyvbdNKG&#10;cfhdkJQC53u0B5R6G97RhMHhAZ+HBzb3fJz9LAoqx+YaK0PvqNNVRrrBozQWRJ2Y5EXd84XS2hg8&#10;nj7yPwp8+52fTuC3+N6A+Kb8UDYmJv6br79Rmm819rLBAGLXPk0dsgnljeHPP/N4zs8YuK3LWFtP&#10;a06fw0+8VdeJ7xRjikMLcC1d11bZVyZWcirJd7XSF5ALbYTxNe1oTN3RRxuHv0DqK1DeZ/ENIS5a&#10;MnELKzfO2cKh6A8CpZaHSzoCxI2cc9OB8rwrFh0CF5jqGZkokDUOFaKaGrrWZY5Xfakd+AnpD7xc&#10;nDlV7eynVGhz5lf1EbeR02tuIKNS85DwzgN6QaB6DgTMj74ITZKffIzvN7TvYigfFL3nUB/rLVo7&#10;xCux64eyc8xcVz+A+o0avSP5BSs3dbrSKat5bNKv0RudA4EzfMoD8T2cQzksgzuggSPOKGVo/D/S&#10;ioKW6Ug/in40HFAx5Lewc+sJSbHpL4XUmvBPM/MstEwfA2oZulAnZ6kTxPSGET+V3/ER3Nsi891u&#10;o3v4fdB8/tG/83fy04n/7H/5D37PYkqDRPdi7DFo+v70ZTYamEBJYNtTEJ8FkmfwoYMjqMWRPA7H&#10;xScDbVzN+XA0MXe5aD6LP4FgsZAwg5EDCJfQ5oBIBEpkafM9/FrGD9lupAzvlBWVsxQD98yEqibX&#10;U/ixhU0LdNaI8FGZwHWC4aYT5kmH3NywqeAXPXaT4bXkkmWTIW1HmqSXISgGRb3hcMpN77LhDTPZ&#10;CZZd+OLI6v9ZjpEsUyvN+47WyemOD1HVjV/sKFxh9JTGmwySgt5kUF34xZFc/DnwrTapY/V/by7Q&#10;X/n2ZF78yNMMbDLwRAPvY+gGA498dqOBn0gwfl74Cxd8wnZ8oA7wocfkuPqKqfqCF6JqT3eSs2+A&#10;qx3LE3Xo2BIQrmFTTkJ6KDdEeZIhubvfDv8IbH/oym/CdwrSH/t0wPlkwLvwXTrp36W9EQm6/4OS&#10;LZwNBh5ndX0+wPoK+ibRN1tXbLxK5vIBjYtslxeMj9tv4prXTpe2tsV9EsEWZPzSkTk1PHGoQqNz&#10;hMNOXLHp0uusMXEOQo6AdZyGAOlCAw6EGNBrgNLsvrNSoG47V0zcUJ8FUzcsNF1PtAfXDW4SRHuj&#10;0Bt1L0gH3J6y5w1DUOGzPc6NhvL0y7MfsAj0TYns54Y4/vANPItiXkx3vgySvnKWqTfqxK+yTZxO&#10;0VFcy5B+gN628QhrZ9HhS8+48OhYJJi5hI1L+sDoNA1tlnJm4sxCOPKjOeMlZo3UMRQ7np5S956n&#10;UCRhbGLbc8y0l8PwI6sOYFuy4U0GxrWuXWwq8NLHL9RWIE9Dfcb4Qq/5Oe0wgpQHdGgwcJZ9p9hp&#10;4vdTrHzTSYPtoZWfcPpVcHtwM+w2SfvYL8Ut3whXZsljcNzoFUhn3w5/Gr/sCpvvyv/EQ1enyYdT&#10;ymsqIJq2B5pnNhnyzqhuMvjJBm8y8HRD8BtvJoR++813s+HAJkM2IvJTidyI5gXXsqexyBj1ZoDq&#10;kPHtn01wjWE8cw0gTmWSJx5n2Wign2nMicf3FEt69l3lmzJlM4Byq05kQ4HQxFr3J13HCZFkaiEV&#10;4fEV/YW2N/KFpCfJ1O/wOqWK8ScEkTHByO94hdi8Y+U68ZkwwcRZQpy54YW+7hzoWnBdJZXjzUde&#10;pHIsaxwJaAPP5T+kX3gDadpYbQ5PP/G8MNdh7JQGZQcKiGL7hB0+8x+c9JbL7zVnoe50G5EpavRS&#10;zkdYO/pkXec0waZPDuTNHFv7Jx2fRJPXtpH0G8pn3Tw2PYfmWki80zk04QMB8zpFNvadT4/qOCaS&#10;KA0CkUUyacZXp1v8FRGaTppC56rSE6p5TfHzAcvGP83Ms9D6+kuBs1L9GarwHaP+VH5idUrP9igW&#10;3hVXOG0VC//uvzkvg/xn//jv/Z4bJ90cvSz2npjBJMsXJBtQ5hzvgYehibEzLC482WeQE+/MCVv3&#10;BiR9DpTgYRpB5Sclt9AdBnLe0LApZRsnMqjv2pJM5e1KlCK6s9ACHNXo8oOuBxQOGl3C0ANkLjeF&#10;e7ICmSi7OOvNln9aMTw/taD19mJCyXzdVJuIp/VyRBYEhtqPUxa+E2RAfP2FFg8hB9l6MkZCkjFx&#10;JilWN5jwsqF0J62cm/natZ3hoycdLvqqgHWRWIf0qFYubjzFwGbBG10Q/cTCRj/NwDcrWviw2dAn&#10;GdB3mrlAYsdVIhpf8C9IG+TCBFoihZTa7TFxarAgMsX2BZHoEpaRpCuZOIhhzabOwXgBqyvO/ScL&#10;ttAsgHOTtm/Wir15Dt7DbBRsmpcvvvbNwdZJ37yGw+fmvPFXTN6nLzffHDflcBlSro2p19Z7wtQ/&#10;dSFeJDdZezRMzTuN69FKqIwGc4Tt0Rx5j0M3VPpzDn7iwaZW6jm6tiMwj29isiglPv3DPh/9NXH2&#10;QmHo2Dio4wc51Z6Rw8otW9Lk3LimtcQB0loeSeBgwrpSQoUkCSZ9EXgUBnyxEp43o15sct1g3oOX&#10;vFgg/bWdN9IX2rfuGw3+BpQbE+nVH/J8vNGQt9/z2DZ/IZxr2VNf4mtktQnqpE9mKrR9oy0MJO7U&#10;f4TWHCrmQu/xjQYi231oReL34bsCQ9EGORJY1Di2ItroODGyQ92dGwligo5uPkd+YwTbjGGPebXd&#10;a4+n0Gw2MJcwpvKU0B4Xzti0/efSLsNfdTkl7tR9F0zSRTc8TX/6dAck9iUORAg9eZORGREMCpx2&#10;oPbK4+CiwnzxE3qZU6Sy23LSOLvUiTf66Kts8hkzNvISalFvJFyfWPCGgjFPAPWdCv3WujeVF7mu&#10;qUn3xuPr7SB/aYmcp4gs4yYVf+SjNxnoJxrbHct+ouG1yjfXAC6+0U8/NPIthKCbEa4bSwKuJ+aE&#10;wW5SZ/xiM9fknKhfhRWPnJ8nea3l688V8y6H8IW2GXBpP+xOALGjVObVRobpCANbH5+SZqUthR3G&#10;cbWGbQlWGJ74kZ3jjBkMLZCSRE+8+ot/IkBflU5+JoAelDjJmVvVjj/yEkjNpX6aYfB79Yk39AP1&#10;pcz1aisamnQLMT2UE3wCC8gz8uGHGpecpxXwi0OgvLo5smxW13qHjTs6fso3dJXZ8ZOHYccBtUE9&#10;GhVIXZNupzVit7YPfvnscMBpoQku/oKcBi75nIeV4IAmELU4YUZP8ot+ok5+42gNDZxz7/PzcPWb&#10;6sOhFqGL//lmPghSXx8PsL5Qp3vd+vMAHXsJj/ABrJi2xfStEznEiC1G9UPh3/3v/SvZaPjf/E//&#10;3BsNsvVS4+ilWkbzMpCB4MySlzNyQB+cdFeSzqUo6M+iQ5/REbXeSjUcIN7MESvmTGP6HJIG3abF&#10;1HDhA5s/Bqm5FA5uy68UcB4VuEISWDIB/kQuy+JP1Glo9KyV4KQ5wFWcwzHoceMi3DdbXHzzjS8X&#10;YV/wXs6FoncnwtppRwlMAxoeyTZUdKE+7ToLTpk0steBacyO6YuesJPulp9xKgvUaXWM3cgJS968&#10;RM+nGFQTcyS+NH9tqYSshdksANX3/Q8Ss7nwgy5+3mQQ9UYDP534Li957AaDf2bhn1oI7Ud83HmL&#10;ur3FC9MHVBq3e6iSkMhxhCPT4hkXQYlMR+8KRI6wdGy4rKKgFz1DfWOufpIbsgkP3xv8K3Zz4Cmy&#10;sVBsOBsNWQTe9R/j0zzat+NfKf7tuC4svfi0TJTyuaySe1G566Cy1n/aRXXtitXJleyAq1mxpql4&#10;ovYNceKFyou/2uvmijccXPbXHnutd32wwMnhjM3x0/HIxmfxWRCPD46HJ18hYezcEHDM0jcrOgUY&#10;aOqci3M47aDDWyn561jmOo/gk+J1allscfjiE1Bapx/qmwPqlwUn/Cw6iSsCp00v4ldbp+3bh2gL&#10;/tbyvsmAHN2C854bqtycJC8/0cAmA3OAFsn4lpfL5ScS1csmw/SLwzfQsxe64tp3Ale9CxJ7hKN+&#10;pUsu2Dxp4UdHR/tTgLpGHsqpaSHy1EnhnXeGCSIhB+1PwgNtB1Z1QPnAeUKiWKXYEWoit13Zb7u9&#10;8th++eK1xrE3GsCZSz5Xm/mJBoUpS8aUTdpPwO0wbZN2Sd4ux+gs6nMguuPf6FavkGALuu1gyFyD&#10;Iz/pRI1eQnwznnx3/ps/qbUHxwZUjG3bXqQJl6bPda5LHVeeONKFJp/UV+rQY+/YXHirm8RsMmRz&#10;AfRGwNpcCPbmsU8l+MkEU55U2BsMPOHA5kJs7Q0Gb2A4rx+y2UAc12JdXxmXVANzvsf2K8239Akh&#10;/yrDBlXHP7D6AshBIVXc9rc9JgLZXDgx9lKfqTud0Fx0xS39XpOGr42LnZ2vQjG3Q+GQTQCy5IOc&#10;KgOw2XnX9qHIE7uO6UYD0bFWGOcJe7ERtiqOg6eWLzfBRvT2ZoPXa4pnbcVPJtpvLpsMChvVzmqw&#10;zPeidEq3mVHGFs184r9/lKw+mCf/k5rfYcDrMwmQ2ZavL9jaSBo+TvcsxjaKmweSn7pZ1l8TBlxn&#10;ClM/iR+UQ0F46UwdX1G+OY9gfJ46Epy6wA7HFuCxfxz+uDIUmnkheYdHDmi6MjgN1DqlOiyG3nmh&#10;Dn9CBLuefLb/uxwXeCB6PyQXwMkd3K1TqNbWvvIfCjH/S1L+QiCrEwHR1PT1SNR57GTB1IqpBNDW&#10;E9z94GOy+t0j3Hbv8D/5N/88Gw3/63/rX50nGl7oNrVPNKi7qBN6YrYtncZmFpwMpBydvJMRzujs&#10;iSOLMQ8iJuXqQZDBlM/JsnTURiX8HDhm4pe5I33PQP0Lv2HzZ1xsnFA/INEMXzA/YfgnqIowwlvJ&#10;qgbbq3tjvI2al8iQ9kVuqkBvMrDBEMojhLm4qT2cj1KOfXcX2fJC0BNX/En+k1np4dMFphBNN2Sg&#10;IcX3kLlNhdDi0tw8U2Em4NKDH1t5UmHLvblg+dCF9LXiyJwWf1SfqgJe/Mg7GPwTCF3s+gQD+OP3&#10;4dlc4EmGH7RAAtFfGwzeZMCHsXf3YfLOGJJk6k+noD6MIFmJXDo/GdMSbjvJrQNteqMTDQ4gV9h9&#10;X2zy3kjfSN/pDTs8i7fcvIe/3vR3E2GHuaGOfGN++gDtDV1u6hK/09f+mU/4+lFf7vSOLOjMa0Hn&#10;t9Qzt7jvU8/hU/7Ug9EyWoaqSp2cFzl0Q4cREJ+fV8zC1fq7Tr3JcNzIgtwc2Rc0x1YtNl36A7jD&#10;y2fPD4NOQw8ASg97C+esNADEHKcpYjQCiedEGgSRLQobpWfAPVT10bmE+k3+QYsNW7aFdkl16Tlp&#10;cN3oGBMupt6bz9QVqD7Mor79ov2KvtgnGs6NBvj6AcV2bqquGw28XyhPM+Qv14j7kZse6ReWrutB&#10;bTNlvGOfeAADravd/kWdHF+wPIypdYaWX1DzAnrfGv9uKp1Qx0+RhcQP9XxqflOYIUZngi2XZdD1&#10;xhMhRdVRsU6dtqBC2o85aP0catqPzTsoTwjxl5bexFM4Y5gy2eKCs58kv7OuySsJTITXtggQV7uu&#10;E2PCTwBd8jn073TxDRPQhL7yHnryJzU6TWwAmMTSOsau8zKfNqdekS06/az9AV0sGcjzNtY6Ht56&#10;A2Dz4NpgYOOAJxj6FMNsKKyNhm/2RsPaZGhabi5nsyEbDN3Y+NF/0b02NBSXMZkxl/HNZm6uM8yz&#10;fqJBfcdfrqgvUWEux0qn8s16x/1Nc4XrQOD6F01dSU59CdcmgetKNmdeY1S53iwTMme/44kG2wDR&#10;H8BO7PLBZs4STh5mI5u2jxTY8z/QuNiEBoHwk8PIxA0GrOPDoRzImm4OvHe/MtVJ9eZ/lxD1jTNh&#10;qKLUDNbJZoDa4dygcj+hX6TP+GkG1ltad/nLHtpN7Y99NWKo+aG2edKNuFW6NxkGpYLcflVPNuj3&#10;sRX0Df097QOUkvEiU7rIlMeqv0E5sDZgigq4ThfWv6ZFvxsfqevmEX8TRhdImiCNuPvE8BZbsOKt&#10;ehwOWTe8CQDrdHziK1E2Yf2nvMOGyAqe3xZlvnPwATTVmfp9sNO4ZuTE3fzdKrQ80PCHILDq9iPh&#10;BW6RJpyGnvhIVqTeA6EWnTB964LWzfWpbXiH2oHe8R/9638zGw3/0f/gv5GNBs0VuiC+lC3mDPml&#10;JsO4Fl680KUTgsMzAXgggxgSxLjOxGFEYQ8m9dA2y6aF8olzrE7t+E/i3onVKbfhDF35VGT4wJl2&#10;ycwo5kxcQCbcOo+QKJRCrQo46+QP5BIoZFIxFToNVOmoS6OCUGyaOjq6tpKOsQ5M6XA0YGXUFVH5&#10;ikS2AXER6DA+5bqsXigquQkfROa4HpFdeMon2o0BT8xapFnm8MY+xeDjwssO/OTtixWoPsw3mH3H&#10;wn56gZ11XRBF828SuQBygfTPKKTLJsMqh7D5A+S5/dKhMrDA68sn7RPlcn0LoXfUYuUntaE3FEqF&#10;aWfZEI/d2LkuaHrjzf95e8E+7wvozRc0f7GqhTwL99kw6E1Z6S/B00bRvpz+vQNdrvfQO7/6v8NU&#10;U3gHqGHC5goTf0gJnxNnafQk7/Xc810W4Y0HuTnixtV/m/j5F7mp/Sw3tsQvf5tGFNl+j4TiraN6&#10;sP7g+KrPTn+ggTgzGbPmkU0gYZ9RGUjYducwN2om5DdGKk/EIoLNYXz7vtsHOPnCpa6Frf/illnJ&#10;ugB2XHeqt0vf8jhQ3IyHsw+6LWZz4eyf9Yl82FB47qcTng+YA7RYZs7gRog+UB0jB27raHmNrr/J&#10;Z+VF2pSFOoRc0lh8lS+IcNhDfoEdX3uRxEcgSXd6uKW76BFnTmWzAdnRHHpuyGCYGzlvxBCvw5kJ&#10;SZt24ikdUa0o/LQOdG7M2CTMZoN4bzYgiy7zmN/XwDyjuFVukebfG2PfXN7axqqTZlGfn0LKfavz&#10;G9Rm4Bn7NxvlSVokbalhCID2QmwNzfWEcOzbbj47DM8Je8LVn6mXqR/f0HsDIdc2+ji4NgHYEJiN&#10;gTyBIDqbCeZnI8HfSo8s8kPfNPZykzkbFmzqe/2Ic+PnA/AmI2NNaFDZ6EPrmjMbDX6iQZjN6MwN&#10;VINKTOGVsBlMX+Q6fNRVwRuV3lzg+tnraN6V5M1A9VNvFjjtVZY09NedPhsV+NI0GwvhJDNF7Rq3&#10;5IOFpaaiJS525c2EgNC8VwK6x0RQdUv9NGytQKwEyoO9USZN4kMTR/7Ur8Kg11lqO/ob82f7VfuN&#10;kE0H+gZPO2RzIf2CfmrAvzAHLyg/fmxsWBQfhPiUep8wdPQ5lXfYlDGGXsbaU6yN1G8RUHTykIJ1&#10;RYmLvig6Qy2TTrE6pE85hJRTdeLydhybv1HS+Tw2QAydYePkNweZWc10ozVFU5vpG3CxgProcpif&#10;uCd8UhXYbCm0LPX/MTT91c674Zbm5yT9hXAv568PRx19pKzOdih/ttEdfwn8D//B72aj4d/4s9/n&#10;r2Y+eamJ4qVmopfq7J/4Rs0ThzLxRaIXi0wk/k260rcOzKvyPXi48RPtQD0rqqzpBE6Z0TeN8Mpf&#10;n3b/s+4JuA87XqBT0jTtCAciDSzOaSc0th2a/CsML5mZ0S8VcRHBe1in8oZSfB8KtJyrUT3pinpH&#10;XhEuKLbGB2PCjjNK5jTohtrWwSNPvgKSKkzaJRPAPwo7K7hmhczYQ+1NuxOBDq7Th6yPPDpX1CHD&#10;noSNj3hrTXhksrmedBiZ+8jk20fs3G9BL3a0KGXhwxMLXOj4ZoXNhqFFx89TDX2KoZsWLh/UPowv&#10;PsS7HMMP9cLENHwXMDopYeQ/aeHi8Mh0pcpiBpyFDzyL81IvagbzjSA3UizKQ3tjxU9roFmgZaG2&#10;Fm1Cxx3hn4tNv/KTP5ebwQfo9h76Lv451OmoU4Ijl8yg9lnjyH3+CtHdOic0zLTnxY/CvYkBWgbK&#10;+uWXX3qjAfrZbDKA9zIUkPenK7ZDPL1EtP+EcqZLfEpltBxLgPqk+fhV+Yo2UAjiowMdbZ9rOLmI&#10;Nj9kw9cwYZ0nziIDrBdW6Buv8a23CxWWVtZ456HzWYet7yf9ijob/vzpBMjNyOv5S9TK6KcpR8A3&#10;X482GiR7y82YHxvP5mT/Rak6QayI6lw/QSrAuYie+ui2TJQTiBzwTGzqs3XMWLLTbf6CI288sPMV&#10;MHkNEJ10bTvRCdee9XymfBkD3lCgDmZbgTgmeH97PPMtaWxHdrNpQJ/vBkJvCiPvpkN+LhR0nCnv&#10;adCc5Q1RzX+4AiiPtoPbbzYadhvGx5ZjlaWO3QBRxCn/CW2zJ0CaYT8EMGNbxhEKsBHM4evHQtXD&#10;UMrQ9mn8OuyLDtnufJU6ICyqevGLuXXt6/sV+CbZTxbMhgCPsoN9EmFjNxfytMJ3337z4rtv8q8Q&#10;3YzwxoI3I7CXG8jks8eON+nsF+iiC/B6fKeMHjeqnjXW/MXX9Av+9lTjmTHNJsOx0cAmVPoUmwPY&#10;bR03o9C1OY0SlWYxtplTBplfBj/haQXL55rN4TbB116Po0veRoW9qeb4tp3SH2AXbS3QcM+9Kbvq&#10;IcvYAkqVxe4PlAkQsQWdUt/0g9Y9/PQNh9GzYhIAIlmvgeR5jOlRgGroen1jah8Ik1ZjkHbvZpb6&#10;il8CSf8xT3/hZ6hsMkhX/sSn9BVsrzyFgfp34gbr6rQx9WGf5BSUZkhcbFs2WB1TMe9E9C648/I8&#10;Rh8RrWzT6G4+qI/DC9oeqpPwpWmzkzaZy1vex1AbjgQW6rMDjUvfhq8sNGwIaRBHEN4RVtlxY/sC&#10;6Wftf8/BNSYeQR+laA7PpTnJx4SnZf2I0KygJw/5mX60HU56tk3Dd3wfPOfHv/33/lY2Gv5X/52v&#10;fs8NmKz5iQatHbLRIOO+gDH5z0VDp9y4abICMilNR9TRic8DSQff6iZOYN2mAfeEEhuchxcFMu/q&#10;ZDppDjuNa7o9bHrsuCu/D9uOGUJjz5yhnCmFKT8AP5YSvSY1cDGHjFTNFApRPZumbr3RgKyFxf5h&#10;Axl0x5PeFsbWLAeHrxwKxAannd5EcNKUKwf6kQV2TI7ziYJkqdOYt5uWjY4OVZPbKzi88nAbHnoc&#10;K972TrkudjonjZRUbd4cow69QSZkg2Eufvw9ZTcb9ubCPM7JtzDCvdGgMfFW9eKNhuS9Nhqg4yu5&#10;mzqsPs8Z3gsN+bWQUoTXSVWxkXBQabqQmUVPkBeiiQ76pmvw/McD31D56YV9gwVyw9UFWjYJRnf0&#10;oLk525sI9/AjPG2ALMwoX+mJp+xD+OdQVRg0jGwLDO73g40PDTzHG9S+jMEuyLhx6c2NF5vykbKy&#10;wVDMJkOebHiuDLQb39TSXuhwWO64QbnSfjUfoRwqD11jfgDhjJcLHHXg8ZhTYIz5IL2DCZN3orec&#10;BBN0XMH+U5Yp8wkr74N/hHewHweuhfxg88qiLvhko2E2GejDpxxovm5XbsS4pjHvHnJ/68vTDPDW&#10;683s0R84xv27z5lNUx+kKShq6TyFyna86WDTPUKnHeJ25rOc4xTe+r4+DXWfiw36npioTxrXyRoL&#10;lD91pZPjrWM9yUSV3Ehf7g1gv3X2huhsOuQnT9KpHn6IdpGOHvNKn2gAWIsAZxtcNxrwI3iC68d+&#10;xXYhfGSH+CEsmzYlfvRPe88BSZ3eNmInOSe9rwpQ/GjfvlOuC0PFiSfN2LBZlZs+eaD77Fz7zqcY&#10;1hMM4Gwq9GcP50ZDw/wlZTYZCMPPJoN/PsG1c+NbXTP52YPzfUu7yBeuwekeU3z5T6ldpiAbrUj9&#10;LwWklf+OU/npF94gN+Ya5o2GLzS251+2vBlFhZCBP8nMI9GVpM9UWm7modje11GusZ5fRHMN7lwD&#10;Rt/tg08TZ0qaJR/dls/5bNSJz9A4lnPgwjt+w5LLfXis91oRKyk7ayBv7HjM0heGDt/r2tI3PyAe&#10;S643eIf5iYQjHQesvI2EuW5Jw/0ubeinGdR/0se+8UYUyBc46MSvGcuE+bLTDm1oWT3miMJX0LJi&#10;63D7lJv+xFz8RCYalIxmQi66rsEPceJJ8wQVp3zyBGtpZFAFLb9Q+ds4fYJT3ykj7SXKWBbtmCYu&#10;bRcgHUaWjUjCOy9xjt8xqz9bEh6dxFkJViB/0CN6tEfNWPux9Qjq5/bXZTE6ZNlTqL2xOvmdwQVL&#10;/iDNRwbX20eDjDWPwwhWmZ6rNeDsG3do3T/iS+/yR3iH9oGTP/Ef/vnn2Wj4D//BV7//RBeET/1E&#10;g+6Tjo0Gd3TFefL3ZEC4b95nYKTzMyH4EStRmQ9V3gw27NhB9MhQLPCEH1okbukMv8Kmw4gwcMnX&#10;g/fUfQB3OeGaBBKPtcCpT8Vt2HwqFQZ+I6cVt2AV4EJbR5lkVK8UhDgXKBibIGHFVmcwh9KDssUB&#10;nB2kHaA+dZf3hJXNgZwWr3P4k6r+xafNJdPNj2/8K3M8bTQ48kc8HdPhRYXc3Jsii31fAEFdtIz0&#10;Ty1w2FzoP0n0JY/raQW+dYF3HFQLMVFvRJDO6enf83MJHVp2JF/7cPraAz7hXdKzZsK70ge7weC2&#10;0GKKpxf8ck9uirhB4gYeLN846MS9fMXNFDf9bAp0Y2AouvxcQpSNhZcgeRzIwmjxLPQPzLczj9GL&#10;NFOVdOgJu4+deMo3H/2gzv7cUZpiBszS6IEVXOMHUl54pDYlXxFikq6BaJIkix/1A+ggvrauuJFl&#10;g+GrL7/KRsM8qs8CuHY2hKc+fcNFXeOD0P0YqonrvpDRRzTxWCAcS5suOOI2qCAu/xRuwbaCTXPO&#10;o+GhO3LIlQJOdyDgLJWn558EFr/a5QGQ3mWfPgZS1+7vB21eqw6Htm3AjIPgmR6oH3xDzyYD36Zl&#10;IV55nnJIuyee8JYFp2Q+16eiJP4AtQskztzQE3Zc9Wxvxte7MLrBBbdqbrzTEK7MsRN2olzTl9/L&#10;f8kPo+6bHDaQa4jbbLXdxvTvUtLSbvMtIHLCpBkdxsjnmq8+40ZS6ZPttM/RBm0XsP7GV8p21A8f&#10;8466QG48A017lvMJxNycYveEhqmbpetQjtVvVdZSy1oPQqcoxZXB3HCojIPdADs3EPyTiLnx59tj&#10;/5RB6M2BeUqhGwj968mFxPmfIubbZ28oYIcX+Al5b4k3EkqFbMjpernGhbvPbodVlQq7RN4Ubb1s&#10;CuTph4zF9glvNBzj+TP+iYSNBl338oRY+ljq66wsfDj77JlTPOjmQDDXQ2huxq7jzhsHii+ie+dN&#10;m5Y87NOZb0Opg3AbTu22f+HUN158k4Ai6+gmQ9qCutxtwyZDni4ZfVdN2sWo8OIPGXDe9HDd8hpN&#10;eeenFULs8hQY6yv6oPtbnoLJX1vOZpTi4lccyH2F5lYhcM1/Ml95J7ziFVSVz7iB50afeSTjKPON&#10;ZBPufLP+8lxhv5D2XTjpq9805Y08nTXxztN5b79EjOblN7S8UeXIJkPm3tJuDpVaJv0CaTG87PgI&#10;rL4Bf8Rs+Q5f+eawc0L8LI6OGXx3umDPZyi4oaHS5edQbiMKsM5mcFSWbgWkueby60Pr9mNDynFt&#10;9xOWF6p7eIfdDoHFwQht6cZnLDbtnEzfDWcNnPwJ//Bvv8pGw3/8F1/9/tMf2LXkRZCz0cC6WpOB&#10;ZqXjG2FuwsKvzQbF+7FyqAvawkLp0ApI3t04x02BLvxJp9DAlsFH6HhTzjo5TgN38LRniMolHB6p&#10;eAWcZhAoBS4ynRJ26cwB7XTVKZw6AdWFs900bnBClgtD///5gi4wyJlDeuchg76IDF9dwGVcGCbH&#10;oXPQ5zElutIcubTmwCxPAeAy8qJv2JW3sXLxljfOx436Bl/oRUoofc9rXz+1oLpgseM+ysVOi89u&#10;MHDh4wI3mw1864LcmwtsRrDBIN1spsmg+zXIy0rkm/AVF6/lT/EexrPp95TfVUuosHrwTJ46ybYX&#10;KN4I0MKJTQUh39y84vflw7/mDdvcNBWRDc9j+35aoZRvc0WJ4+mG/pTCC7JXyosL4nyjGIzMdT/8&#10;etT0RHw14vadd8EWRH7FRASVIuE7rD5+RyA8fbuLlFpJcMdlHIWPTnI8fY40tlecqNOy4GUxJOxj&#10;v8TnW9lsNHz1VTYavvrySy1887MJ6t2W67JCzk+HFyJzI+x6dpzqXJhFCnUvWenEiTXaP9sKb+uW&#10;m3O4IHd9ah1EGFLNlQK7IbZreYxG7mB14ld4+aUJN7KEd3477y1L/DBXe0J/W+sFXOqnmwMndd8c&#10;fZ2cxpte4lu3oJ/YEdL/T3nBPtG2bufcpOJz/c4GA30o38r6d+ZcA0kjhDdQCEHHDRjITACsMhtc&#10;6uQ/GNg90WWDmzK6vFPu5mHZDZ1mjsDUMWxMiSyvFEh55cSBe9xwWAY9eNJTzNVfa1sY//CT9hBP&#10;e0IJS8Fx1p101p00LNZH1080eKyp3RWOT7vuz3YoVge8143z8knOX2DKOrih/CkbsK1hywial3kO&#10;wjroo752uJ/OOIdXufyTKVF005cxPnblj2/eKDf9lHK3vL7BD82Gwnf++UN/1tBNgm/9BEI3EthY&#10;+ObFN18Lh1o2mw7dXMgL+7I5YTuyz8tRve5TnXvcQPGN9SHXYNejyYFTN6WpleEDuUYGPM+qnF4r&#10;yoDnQfcH9QOuZTOe2Vjvi0IzrlWn6ivYlwWn3X2hY3tc0gl0M02de2PBfZD6D0+cNwssm7D5kReR&#10;CZO2iI4yAF3eW5nnXOkZe2pvjVMmxH9R5ST/gwaXV+VWm6yfOU1bdT7z0wxgK8K1cgK5brnzg7F+&#10;KDMcmC+D8Cf9VMbVH/PUDJsM6UvtV9+6D7EWY63VNsFmNhnkmyjAFzo736sPe5bMPASe18hcRzWu&#10;3CbMJ+H3xoH6Ev2FPjW8KXONw7p2nHKh+9eEH/FF+kCeZihefRM7lP4R3zembPRZyukxP+1nRNZ2&#10;O9IBtNhTftNAKQB/D29wXvYleT2Bq7qBIY72pMxhO2NPTOxNHIkcCgKlJzj+kl8CK92KuzqVNDsf&#10;wxE455215PwZkNyueX4UaDnk3600z8NdreE0wjt46IgWP2Pb6ODIoLi3a+LCTzzwD//8i2w0/Cd/&#10;/8vff6pO/AkbDX6iIe9oYOLoEwy+IftBE8TaaMgASOYz6MVDPZh0dCKMHvpxsA17OpO0HBF24JmH&#10;OD6QdC1sqPNSCGpfBm3CetdwbcEkn0No2QYmBcsGwyfQi8qJOh28gwL5OTRwp+E8KFn4PtpoAKYy&#10;vMmArukN57C688eX0sGJWzphI38Om85H6fVI/etQ9n3ioP2gk/B1Mq5ME7WQBVkWZZHXptH2RgZl&#10;4mWTgb5IvwS9wQC+efH2u/l5hBZMxm40fPdmnmy4bjB4s0L22GDwzy/0YQOETYbXWoDEt8jsn72a&#10;Y/w66wuoLHD0bqVXEtNPdJHzEwpaOL3ipw2fff7iNZsMg/65w2wcLERXN7sgN7evX/PSu2w+lLJI&#10;7w1XfifNjZr8Bs+NBi6SvlDKl5HR1qUb5XlO5jcd+YD73sif4C8Gai6Y4waO0mnQF7WiMs4RF9yv&#10;xl/3U6TjG2LS9u8M12OmQtL4XRgv89d7X32VTYYvv+CJhtngEcYU+QZaNV6IqJ5ZpKy+LQpmgXT0&#10;+8HwsREzpAqsOl9xQPOF4nf5AulraSMZrHzAylacudDhJ9LB+Es4+XpuuqFjh44FU5eTsk8dnBsD&#10;9OFzkwE8fSm6Di/p6P9stCVtsYAftG+eaGDerJ87jhsfqN+Mrxu6/Yb8IM6v/McvUKfJpfQELqtP&#10;6wXY3IZl+7D/CAtwl9x1OmVXIEcXeNjx56BEnDxAdv7mrnOGwiLGtB8+0x7p716ES8lpRNHDZ6cZ&#10;mcOkUXpTzYnZaEib1ycw4zJ4tkfiaUvf+Rp2HW2+lQEbmDJeoOEtd9rS2prwc+gbWa5r1IvLtmnl&#10;1cGa09mqQFlfy7vL+tb9cf8cok8osIHgDQfht95o2JsM33zzdTYYhnqToagbwfU0g66VefdCvoHm&#10;SQbeuYAPcmj8wp/UN7JVfVzUBJQiR3noAdJ3eNkT2tQYUmT7PdQb5r628ZSLrmu6/oF95403GpSG&#10;K6xqTHaCrjfzkg5NzvJp6v3caOhTDWsTwTS6adORFdEpHu0ONp/ghoSkY3qNPbXRaPgqHzzzUrlS&#10;h6IqszcbuHlffSeyFe96IAGI1a5PsW2BwSLrsM6eTQYFvdGgyG40KAPpsNHw9gXv/mC91Z9M8JMb&#10;Nh1+YKNB6y9vKGBv0nrzzGuwbDRYfiCQtT40zBnveUSYsZQ5xPOOhK/Ee2OBa4Ku3Z5T6C8jh1+b&#10;mtZh3sk1I+Hams2FM53pxs5jxvErYShhyjxhH7sMrnP6Z6nw0m4qN9QwdQAkLecHlIwGTn45VDh5&#10;QXwgj+az8xvTmwLiq03adeAzstJ1DgdEEkiPADZ1/JmX45AH4/tFwXBNszVO7ZMHGv4QBNrOHwsN&#10;MKoE19mt3QsP+a0qfgLQ53hq08G2AvFjL9GGFRZQ+uiGe8pH/x/+rdlo+E///le/nxvCPNHAF7nK&#10;zxmrw3sS0aT1wjdigzOxLIeFvjnDC4h4Twp8rC/GsnFWAMWlbBA4/0xcE068ePWayBTv9A+oFKrT&#10;dHdIeYYPMdz5e9qOQxOdogOjsxE2dMSLfwzjxBMqcD2pvqjbpj+pEO01XPmonjOYewCc418pbBeG&#10;FheGj+bz6In04ZFaDze82sxtKjeQ+YLeA97hpPTiE+p2fnDIhm/kTUGd9KFPegNsNg3yM4jheWKh&#10;GwuKhyYumxE86snmhFZt7su7f+b3iPGbi6kuIkJvhMiXO6aceDm+QYUZEzAbHHTFa5IUVVLTT7mw&#10;gbpJ7WZDn2Yw702Gz7ae0DwXPm58xZ8vgDz/dYLFUBZO8jGOmXq8uC+8D3GZhMNTuoMCicfy7n0f&#10;E84JFxg3BMgT92RSpiwimSdU5w4j0XnxAS7u+V0+ix/GokpFv1A9eiPH36p9lk0G4RdfsMnDIjht&#10;4KafNAQg5JNFbRY9rVuPETG+4QItD/VYnTaqfCFyrE55tvebewKjW53F2WYCtkd4ApFDYSYOjHh4&#10;mF3vLvfB32WxlLSrvNSLUQv9WdBRT8iLrbcTnD/Z68h4CNJGbZNTXsCPbiR4Ibf6Tv1Frj7Agk/9&#10;gL/eO59qgLrYatNszmWMQTfE1/gYBGLf7A122ap/2r3LTr3C4g77yKSVAEDmlO8op+tgaBLXAO1F&#10;3yevIAtvFtbrJY+Owy/aYLeXn2Y468bp8Vdmh4LRb/uRZi/6QfoIPtvfqfu2QdHtWB0h0LppnuUb&#10;FzjL+hi2jZQx7d3wbpelcwlP+nXYoO2eYJ+nfL3xejubCbw/aL3AEcpNnJ9iCLIp0E2GbBbk2+TG&#10;+ZvlyszzpELS+mmI2azwCxzZpJ+bPr8vgf4/faJe231X2TP19hNjYGkPBQ6ZknrK0EXQRRerFvRR&#10;cL25rtXf2DD3xpNoNxpmbBNPv7Fb9GcO+02/SN/oU2npG9LUuAWfbBoMFTPy6Jo2fjA2pl2JN5yU&#10;tEMPSIhUgTP21I7l8vc4IXlP/lRixi/lTpvtMRE5VUvxOz5WVSt57eCubYPEO0Fofho9mw0Tz9zg&#10;fuI+m6dreAHkGz8Vw0ZDaH4ywZc6s2FFek6y5+vs9Dlktt34JzT90Dr22c3iuYUx6XmE/mAM77nq&#10;QHTYgFh6kllnwt1QyNy1seHqnXEgdYdD1In9wj/CRVekVUZn4zSMPrmncrtN+xFeOOmvNPUQLtRn&#10;OxQ4+cTfw7EN5SAvUyNQvuErbBeVqoiu1ZvmqcUrxKd7aUqAlPUiOMmGJ4JfH651+pFgsrjX1Zn1&#10;WR9XfiWXgcPC0UYJDj1yqQwof2R5sf0+/p/8K7PR8J/9xW9//0oilnif/MR3nZ+81I2W39HgzQNv&#10;LsiN2WDwBMZkcaOe0JRmL1oGNYGIweNBOWDUAFX+mrYzUUAHO/ElTr5pUs+33vbzKbW2jA5sTkBe&#10;Iq0AIHzPohMpc8MjC07UFpvsuMrntCCheHLyCYxTy9OTph5dB+gYqw/QJaSDruT7EBy6XKTtI5Mg&#10;k6F4JkQDOpAnuMv0FM+4Zw61KUefPqBlnK/bbtqLMDoHrsPpZX/6CTf/RvpfefUp+iUbB2wgZMHE&#10;Qik75lmYRbZ+OjGbEOcTOdhRNdqm+7pM40ueWKC/ideil/5F31s+cuDn8rUYO7Y5FEI5oEaORLUF&#10;NepevfiUDQbdvL7kJxKi3WTwTyaMr6OnhVZePgWqPr0oz6ZCbtCgyBlZ8kll2EBu9CvkiXuEQCnw&#10;SOaCD3jMu6B/eXBOfhe/BAluf7pgBHtj0Po5C9Jy8Kj8Wy/ycxNTuW+AfPPKvxp8PpsMeQFkN3aw&#10;uxd2rRdoFh5elHgcxM/69fCnLMIsaDbdGF2nh5ofmynOAYrjaH6Ld5SZ8qZm/DGfNID6jiVzWul2&#10;+7euTv4MF7pQvJZp+rAXfdD28d1+TwC5D26Ak4a26CbD+a8TxF1sjG/chFC24vJ7+Nz05cavN7bw&#10;zvdor5bHlSO+pb3IBakHbDtoMKsTNdyyLrulhxwKlG4YHaPSNd5kyqX+6W931UdLF9oTZidsg2wy&#10;JM8s1KnfIN8CZuEOojO+LX5jbG2bqaLapv/HvjcXxv75LeFeW2T90c2FtgfY8sV37LbeEnZd6XOF&#10;6JdWLz5vGx+KK/0gvEHXGK+L5N/6ptl+i07f4kaMdyD0egbNzyH6rw/zhAL8N/mmOE8oBAnzDxHr&#10;Zw/fz6YCP6voxgKbCqLedKc/+3qYts+GQgCv5b2piiVsmRxtOKtSJU/ZfTi0w0MNumaGDi9Kk7nd&#10;LHOsof2I/k9/yKZ6vnH2eBbfp2pA+i4/leAdK376Y3D/bCB9aJXM1wUVbvDcaLDPjkcPn4eWXwhU&#10;PryAB4JdlJb3GUhsaqcInPJyix/G/lXe/nXg0yenRNEFxLQ4bR/3V0VtlFIKEf0jTga1BtM8IfQ6&#10;zGss9S/63zdC+q37In9nySbD995k4F6Avub0g9l8oB9mo8HzQvPS6ULt0L4OgfTJIOu1zFGepxad&#10;6wlxwuilz+TnWjP/NB65dBZ9HzI+RPElvo1/KsfCkTuecg+lHoKpS7eT2y9jknZcOgPJJxB+8rZK&#10;Y+1BWMOdfxRH/5hD+Z1HjIvDFdPHaCsXWcNNF2o9n5N3+AGJ2hMtP1095E/jEnwk/xjgueFjwzNZ&#10;/FpZn212whl+jv9Q+He60fC//4vf/T43V5/kXyfyZMMn3Mz572ro7HT6uSDBZ/MBXt1mBoZ5OWKc&#10;QdIFgk7OlF4g2wJ1JQYpHINUFUfn8mE5/mQAB2eCgCruvulwrffJCyA/kRWPrtA0AudtDagDW8fi&#10;xUeecOSwTpfEcx7RQKLHJ9Nxqn42jvCqK6F0dl4mkQt9jK0cAhSsu/28oGZEVVsNCZyqyexGeI7h&#10;SffoeCTXRfWkbieodNt+d9zHkb+LpZP73R3pe6Fc4N58p4WTLmTZaBBCu8FQOpsMLKz6kkfSd1Mg&#10;+eo4/Momgy488tt9zIfiopk0TjdUuNrOfNgTRnxBZZ+nE/wkQ55ieM0Gw/xsok808NOKbjD0bdjU&#10;qW9CkBcrl/9AaSC5WiRsmU/dM/wcfEj8z8E/BR7ZeWKTeFpOtDcD0IkcqppRg4HdaHijPtPFKfos&#10;WvoILz+R6CYDTzd0cYNe7TRtFnzKaS1gaDd8PuY34ixT+yk+WPmEDz34Sxu2HOYHyiCrDp/qmIc4&#10;NGcgEuIcsg7M8AROfACU+zlwMhlpXZyYBeGuSyi6TjcUqP1dphdrw+3RRkPb524j39imnYqOY6zw&#10;Ubg3gJ5j1C+KybdtecWWntz2jQv2mHrSHx7DzVbTDm09wVt7aIE65ZCG+MmfCE5THm8uUG6XnYU/&#10;EXOdruekFa52YSE+dciTDN0QQL5vCJWmPOnh8Qc5YczabuYg31AorpsMYDcZ4FtO0i0fRXvTCHbD&#10;AYzvuw2dduEOp0IIh7bMV33KgQ+hZ7hlvMrH1xPnwHy+YZZv+Cr/TIXd+PZ84zlH/UzoTQZd19Ym&#10;g3/+kJ9AfDvvWCDsTQY2H7zJkKcZ+vt422BzYSG2s6FBfuTrTXf8cA0EqBa3m5By5uYMjAyFIdYO&#10;bVspzeg5xp+EV4o0k4GmcpA6mXbrhdXjyki/yCYDmwv+pwk/4cC/9yi/2aSVhdSp65Z+sfuG+7r7&#10;uDOQP7mOdmNBBkzdjuCM61xL6cBO5bQSHBh7wxhcHnPp+Cn7hoSWtQvverN+ZIGJP+PgLQuSoeuQ&#10;PjZ1uTcaErcAfYhtbFuZOxLtG2GU4JXWTSJUiRLvscg66getrbLGct913+uLRLPJ8OYNP5t4402G&#10;9Dccij2c42WifYqGspCHqn6VLT6iHP0CfgDuA1Kk7eir+4mEmVdEG+f7BvQH+9RDdCpPXdwxfogn&#10;T8JG/CUef1wgU+ReXzYMr499dhHSNtM4RodXm6XfNs5pQIB858CibS5oSHKcGJ0T4vfjOEC568yc&#10;0Ex35pEF4ufGwiW8xRf4abLNC9HFnMjJcpDwAaf8jBvxE/lHhNThR4Yji7Kmz2T9oT59bN/bx8D/&#10;+d+ef534z//id36iQUfe0bB+OqFeMujJodiOVH7kvmA5LNoL2GxOsPvpgSgqgdPV/jmRGXHUuI81&#10;sFchMsDhoTLkPn12+DugVYj9QKyWy1EIv+Xkl5TwaCRU2Z8OUwmm+jSTAUKJTTnNWwVl9JNm0xui&#10;KkjqQGUBQlvSND0XJV4ht8ON92Qsrm309Jj0FHPQTrkfifFGVvqQL04K882PZUOzwSAU9U8l2Ezg&#10;5rD0WEz5Wxuh7+yFfoHpzHb1SOuVXFTMc1GC5whdPpNIac3bb50uVCggbtgRK4U+ULI2lbwbDfx0&#10;Ii+DzM2sXw45iI6vgCx6RL348dWNC6TCRecxJaKRFignO+totOa04ar/GN6n0/gPsfVrAPkUz/AJ&#10;W7Z1Tx03m06dO94eC34vXCVHn3rOzWvei5G/tMzPJogrkqY3QLEb+/ZAbbZ8UJgmdJ8jrWkw37jM&#10;xpEX0tgupa3F0ydti37RMtX25NewAqGWLB6NibQ84YgMB4UtGpaSe9eUddfjc9C5fJX7GbTOUKD0&#10;no/nD9FuMjzaaCieQHJZGTsnQkRllDhuALOQ1ryidqV/gNT7pU3GXyf3WXCUMf7vG4DHsNvGOGlP&#10;+9sW5kMXkMa1QXrOgZbzEcbZUoESuVzObxbi9EFu/mdDYC/gJ5/BhIOrPyOvTrOYMGVZ9oTewPCN&#10;gvq+FFI+4fiIv75xHPxFGw0P4Ix/hKvepzzIkm7ba74GsfWVvsL1qDf4ed9Hwt7AUt/6/g2bAt1g&#10;mG+D5+mFO/I+BjYU+nOI8t1sx2bz8dM460ZO9TV1lZs9cPw1TFnp13NdCdIerQu0qp3ym07aHOmf&#10;1lvxHwijTD5tf6a39gujxzI8Gw0zLkhA21M2P9Ggcs6TDeHbL5jLuXbOJgP8UI+1oYkj/5lbxylk&#10;uTkatHz8FqQ60T5tTORAQrb4hLdZyzYFHsVFRlpxUz7a1VTIPIPcZSaRwLqTJmUOdV1fDtIkvfMR&#10;a2pUwBuUqlv1MV8rWYdNn+VphjeiyHiS4QdRr92chjXYIH4yft03E499xlfG2ORn36YMLk/kpXuu&#10;0vwBev5gfqKPZJ7y9VTK1hOlWSVO2uLEuS7QeYJTF2Bl5lu/ew5yHQ0976Mcz/3P0PZJNhaITzDt&#10;5zpC7wbJa8M13JAoDj7RBuTVT0Vn5/yMzo/zLgvlSoyOU/eCz8lJj5XWSBAIfezfxjs8J39O+vHg&#10;Pq4/CkwWzWnl+EzWT+aaI/zh/p4t1db60LRP4d//238jGw3/xd/PEw268fImA+jpVZ3EE8yJJKDz&#10;OC7xDfvpBSYfbgpF/VjgTCC5uCmsScWLg0FfGMzPoPPgUyfXJJkBmm+ed17xYfkCLyFH0qKEMNS6&#10;gwHZ0fmU7bjhHamT8K5ztlX5EM7g5H+Bys64B3o2hHxQYecx6GhBNQwV2l8obCdK6CCHdX0yYKMh&#10;aLDHhJ32OflNtvgcuowZnxwUrYVQe3lC8k8j6C9qw/n3iPVix/MdDOa1kGJRxkbDt/nWJhsL0u1F&#10;y+8TEZU9b15M/2FzIT/p0I2JfGFzIZSLzGD9XIcuPuPzQsp5hCnHbhilUR5OKXuEwUTNhCsRPRH6&#10;qRZNn75iMwEa3psLoBZVUP760u91cJqxMTZpi7VY0kEeHK5XIWNvOwdaxelOfB/8HJ0P0f1TgSy2&#10;78+XJbKDajUBVe2sOuo3CMxbXvirT7F4Z65Cl0UMj+765vUzkM2G/k54L3gB0hRjM3nUN6P9YlET&#10;f9r3cvM2i3u1eRZP4bNgClqHNKR1eYSetKETdp8oH/vhpYcHDY8vhlLgkaww6VSwVYfw74LWURb0&#10;yXvJGpbP28+d8W6n9OfyaAT5p4K9yeCXc7IZxItVFW7caTMgO5xly7xpAF3Cb7WY9u/YuZHjBnHQ&#10;fupKmfZKOaCTWmkhU66RI9vfNO68NuyyG7FbPOXCh4BNfXy9dHDnU77hmkh90z7xszf9LVe/MUbP&#10;uu5fpH/qR+OhtWF7Y2c9sjx4yQdd39SKb9/1IbDL8f1s/yuiEyBtbWIgvsKe/kZmbulsjDw6W6Z8&#10;Dj86zs9+kQ2F3PBzs8UGQjcF+hOGtaEwcm8ifPft5emEtbEgOXHrpxDS940dmxNcC5Wn11Oau/aN&#10;5vJ06u4KqnqVh3pWuVr30+6PkLZy1dlwDLpOoKsezVkvnBipLn4ALuHG7FAYcaXyi/7U8WvkaQae&#10;atC18hP1qfZHbo68scBc3s0G9xWhzAXQVTo2GkD6mfNIHXRzt/L0QxDfSBu60A7fYeS3+PSfSmTr&#10;AW+zll3pRT4MM4rbj5i2i/DpWCAtY7JlHHS7gsRJw7ZIwCcG9lqHs+YUGeZpBm9i0feYF+mP/HRH&#10;fdUbDQr3Z6w/agx4jd92qH+EsTF9t5sQzuuGnONPyhc/djy+Zz5pf+V6Gb4bDe2+LiP8wpQ79Tg6&#10;1jt48mvZfQN+ldsfhCrf8nH8hK4yE3+jOluvOshXHFE3cD4CdOtfz1GvhuBgz0B+1lPPi9eDzYXE&#10;bGr/CNm/G+pIaSYs1WijP/Q4bzh9LyAr3mHL75aeg0dWfg3oeP6ocMkigeeyjfwaefp4TffUyLuK&#10;s+M+tNa33v/ib/82Gw3/l7/3Z7/XVEpf8k8n1DE0fet2RrrpknHLqMjeXIE2SMfiAjcTytpEWDTy&#10;HTcXAOJO2gU5dOwaIMLlj2nzjyydWzYmTYbRFUiDoV2eSHymJoVumKPGzY7oCT8Q9hDgz3AwO+SA&#10;NBM2JZmTDi9qolPyOHUeQyfL+nVfCOYoyB7ZU09QQesxgGa1mzK4bR28Jq0e9KHS8LoIyPa2ICBM&#10;fiDzLW3t939ooqJfgGwYeJMhFyL/9IFvaaAs4rjA6SK2fjIh7AZDXvJIX6JfKQPZb1l9YZYXvjAN&#10;5ic4Qcq0fB99l098fV6+wxMvBFLyylJ6S2QzkBiu105+UDYR2GDg3yf8dINujNhc6JMMfppBF0z0&#10;57mgoMpF8ZzHIEHK6yKbZkHsFFttUB5+JPw58Cj98ziJBI/iWWw0rgCb+ARCWz+ZM7ooBbvRABLu&#10;IoZv0fLPEvupBha+LGyw3/o+NxoqIx97RP7LJ/WxWeRdKAum3nDBz6Lp/EY5NwmlU3Yf4bs4fg51&#10;2r5whhnIT7LuENmhtvogqFPwAZAf5Sg13mSmQmi82rDrcCPtAg3EBm3BpkI2gz73ZkPfn9HNBtsX&#10;bhj/FwU0B1MlOkmaxfTgW81H5bkRyQ10b07ixwm0Qxa+6SPJJ2W6+uIMzZ22Tqx+02DjEepk9FHZ&#10;QPkxkXxA97uneW5s3OgLsQHK6mD7c/RSN9N3nX6jr1HmiUs9nmgdjvEz5pPHWabyDRfO+lt2fLqm&#10;BRCfdXtFq5gHkteeKxjjpfQNo/sH/eRt5pFveVkjTyLcNhq8iXBsNBjnhY4Tl3+DOJ9ayJML2WhI&#10;fr5ZO8aDif0MnSKoEHxSLteNaOp66tz9mHnnROKQT/kp98xlJwLYvtJ9TkU699SlUF6Y32gVg7yf&#10;/iFU//EGw0L5Jfry9fQTp2P+xTfm3LRJfy7B1c8wenuTIeX1RoP7LNixLCTseTQ8VMxQyhCzYzis&#10;YcJngT4QnGKSNLWzwu8TdXgMVqft7ZoLBZI+ui7XUcai63l0YtvdZk7Y3nmoA3hNlfWY+h/9cPou&#10;7w3JJth3lvfnErYj7LU2azO+GBrk3+wkU6NNeWb+NR/wymbs6LR9EtZ3sNdKbzCUUkbKVZs60Z2T&#10;ZvOOu2DyMtr/0AWHL9Whbkyppwt9Tha7Gbsbn+QF4JTjiGqchZJeaeDkgdEhPfSC90M+6pwYtReo&#10;hM37nchhGgs5PQaphYa8Hw5Fsy3iMwbchtK518SvAfSpjw747mym/9JPzUT+FKsXPOEevsP74gPP&#10;t5Q3DBZs/j/oRsP/9b/9Z7/nW96ffvzkpaKz0ZCxbn3fcK0DPnIDlJtFJhHRbCLMZkK/XWbSN+bF&#10;WuupBr65Jt43mLJRpJMy8Yh6cmPwHugXVHociBr1kYx0YuyW00HfgT6rlOuAbzhRW/YQq1M9UTuT&#10;vBcsX7ZPOI0+gT0YZpoo74B4hwdgCF/wuEjceatLyT5MHZGf2lvSy4QdPI97+OmhKXzR/muEeaXt&#10;vzdc7JP/zGF7k4ELj/rB9I0gO+Yb1z9HeGNBsm4wgIp3etuhHyqD9hXl5zIK8Ss/icgC4uTPssTP&#10;+hvEX9A7+yOrPJstohyu/7EnPjB0hZVMrKsBETchL7OZ8IkXUNdNhvVEg+z4aQZhHgUle5yQEWwf&#10;9hER18UWMUarceITf39NdNYP5L8eOosFj3TuYBkf4i3gRP1N/aifeM4a5CYyf/HWjYYsVnzDyjfl&#10;r+dlnbQVm0Nqt7HoPt1Nht6EnDcBZG2UL/QPP1EDP4u+tfD3AmkW+tyojrzosni9ey33GbbooFmU&#10;D46uI/NB4nMg/m4Y/9dgGHA/VHjKd0LySX5ZsIdS7k3jg3XhnQJz2x78ia5Pxrj4bT/feq6Nhs/Z&#10;CMpPW/YNymw0jF0guWDXjO1bii+sQAXfa77JY+1sNOzNBrcFbeMbtCmfKICZmESGTmZi5H6k+Qko&#10;L/Kc8izEbvGQPwFnaOMTnHZJIHQgNuhX8Td97KBC3+AdqAR8ktY+wucaBRaqX1t5xD19tvn1xmbd&#10;SErmvoAO/UKy5nMBFQNJywZ2fIFWcFumvK0rkJQmD+Cql3Bygt/5JZ/MEfldeTYVvLHgG3/1kUFv&#10;hCPXHNJNBG8WHC9m5KZsbTQM7w0GNiQUn7jo5mcRcz0k7/vcMk2sUiz+hJRI52Mc9vfprv8D3Xbw&#10;1gu6TljjuS7Sx2yTOHOxm1zIJ3RCcx79Q8+8wxaZVQ4uwuoTwv6TEuj3NAwu32ZeYj7PDW19jTy2&#10;pStba4NhPdmwZcXKwxMvhLKyES9B0AA9+dCUlbSRLTpn6J1fZk3HBkf5I+yyN137wOoLzI21cW3f&#10;lPFo+4vd2pr5FZQd/poxtlWv6nP0Q969wNMMPHHzvf/G8hv11e+0JmOT4XutxbQuGxukJR3oftux&#10;M088xPb4bL+HCjmzHq5OJNEFUqbpK56/Mt+un02IpnxKu+asKatOLj/pHT7wzGvlDUUWeX0Obc/d&#10;/a59sKjThS7EBikc1VDA9oFhmibQWFFYOy6dyhY40hFJesYBZ56dS9VeppxJSFqfIsOPHvAHXqF5&#10;hVLnT/M/ofGPdG7yx+wCy3R6FPenQsrxkWEKkD4JTZ7lT9x6j/GEpHk+/g7Pxd/Tn3zh3+9Gw3/x&#10;d//s9+ormqRfvNR930to1e+FObGV0CHv/gUyb9BXZWh9U/02k5NvEof6ZnI2G7LpoI7dm05TpZec&#10;v9X0CwBF+zK/dVM5N6rkhQN4YuzNn8QXvB/oFRvWwSVlUZU1l5jNN49A6QHKC8gktTXgiTtp81l5&#10;mBI3YetBD7wduegMT9pJ73wnL26Cendbm9VtvvtAPvlP/AehbQqVj9+DwL/AqV0chufl4LTlQkVM&#10;u7oPvAHVH77XYu7oK95QMKrfDL/+ppJ+0PYXpWz5qYN8dx3oYsPCyqiL0GBvftahNK4r2zrrK7aA&#10;RU/UKf1i7JkPJbIyTJOgP4H4cSibCDyCrSvifFPz2u9peMnPKcQjY5GD7vrZhMrKeIPPgl05gopf&#10;V0zrBMkXRAw67NQB+wgtEr4h8Eh+x79McLnfk/+Su2CpO2BtjnbxM+gbBm4EhOh6AaPFGYvc/m2i&#10;F720l+KIx05t+SZgsIso7Jye2R2dsshrGZDN4m/Qi92RWX/kGFOK2EogYDphE07BHg5DnwD1InT9&#10;QC0ccQJ7wTXg4FVm686P9hG135t63DksyoEubjnFzgO7XZw2jy275kedrE0G/2RiY25O9kbDHWzT&#10;5mPfYJ+ie34L7ZtHL7Lf5tv6T2V7bTRM2wiwElNa0EvPNyyyd+ZV+6awmltIEltTL+IJX2ToF2Js&#10;7HKjNf1Z11b3P+KrJ6C/YYubzPzmnc0AFuW5cesifeVpx8iT1NhQ3e8LvMymfxOHCvYzJrB/2s0Y&#10;Sl1Nf9Bhf4SrbM5rqA6DSLwIxo+gx/D4odD4Ej+wA43z1Dcxk9Ykup6F4S+ITVmkLtlY8JcjuhbN&#10;DdIbXYfyXgX1CfqHUTdd3+Q36mwY5OWNeTqBOG7C1nuF2p8sD++wsI+k97Fy2lMnu9xTy7aQOoWq&#10;NKmj1ldkW09tI5qfCopHw1WUdFmPDDgvQHmTv+sl8dkQ6jU0Ni8HRkXp0wHJSKuwr7OWHKiTKXkw&#10;tkXtp/ylD/FPExecfpVyq72V1s61Px6+EueyCn3d15j99BOuqfCzqeB+2bHMT+FCs+HA2CXMvEt5&#10;cdbe1vrwg4rLnB7d1AXioT4vbUN5VEZty4SU0bYahqqMqdODTnzbMXWYenRdDvXLrl0f7QvoYyfj&#10;uvUYG2oL29Tijb6oPpl3L9Cf+StL+vg33mzgSYYf2WRQ30UXP2rbaX/kS6EZQ295hwMbDbybgbyS&#10;HyCXNu8zYx2Xto4bWND5BMz8NfPNOY/JIDbxxbIjzvOVw2mr1HP0AUj4CFiJYQc918tQzxcga4GT&#10;vgcpRkryFMYFM+STNFRlU1TjToHw6J/ypOQsTGT4hfQB5bMokHwJXIZYMVEXPAHf60P4d8E9/h36&#10;R9QjLct0cv8z3D171uOhz8nFXTJ8n/5dDrw/j5M1KEz9kfcj/BCw2iNlN/ABh8772+x5WBsN/+e/&#10;+2e/Jwv13ZfqQy9/zD9PyHSPXkw6ec7A9UUkDuz5SR2Sm/9S3QSymdAbxrfcQOoGsbTfYP/Um8ZB&#10;33xyEzo3orkZlZe2WRod66mS7Kvcic+lt8MXugOPQyWkpOHHjsMyCl1808mN4XRMTdhueKgvtJXB&#10;IzdeDy8CFJ8JXZOZ9Ud30jo9FP14E37axj46j8jdfxfqxOQ0E9S97DlaA4ftg9o/JTc6fPCNHzmb&#10;DJ+ysSDqDQbla17oDQb8gE47+wWP6gM/qZ/kZY5ZbL39LhclbzJ8l40G+hLUj+Vhl7a3bXj8wa/x&#10;RfXqC6ouJq+g3mSApqxdIFFHmfTVr6aufDOjj1EQTWsP6iA9bYe9AyOXJ6LWFmWTwFQSbzIIf0Qk&#10;39Y3KFpE+YmGeU9DNx745pQeHnvxNa4pH6cHk+fO26oCaTouycfEEV92BO+Qy8oZ3Og8HbvwETwX&#10;d6bbts4DuU43WLqDWAh9CrlIpzGh2VgoDbJJwM1kn2hAz33HC1x+MsHN7Gfmu1ChD217e6MBarlw&#10;utCUg/Kkb+5FT/rQXhxlYWsqGYsntzFpWz5oityTSeuB+KiG7rTk7girha2HBNOzAvie8JZv2eYD&#10;y7rykbcpo8oVLE986fIklHFHfU19+joy49Byx0vuC457v20wntdPWoRro+Hzz1133mygDqV7gqyN&#10;TXOmInZGJh3u0wygH4fXApnf3zNm017YPcadEtuMTq6HuYGBr7xw9Sd87JAu9XYd10Lr2ZBJWNUH&#10;9UXfox8OtY4USJH+prqSXX8jLN/9e3fzodkQAGmryY9J1ZlMvQ8NTtxA7GfB7804xg15KIxtP91Q&#10;uy6XsOUGFYaJxNOW4y02ZqwV/Q025cav5Qf1Hl3n4UOAbLmb/uw+TRlIj83pC+l71CPrF11vjLkm&#10;9acL7hP+Rjc/fbj+/WQoP4X4nvcIrQ2GpPWGFTagwvSt3Hi9JS/mD9ZG+GCf4jflcDsKc11TvTJH&#10;wAsbR9nLZ265YuNdR+sARMnHdUJ9nO2c9vCNGejrZ/JksNhW0b4eFMusOSYMWDZoaJ7Oi3m3m1Wf&#10;ar59+eIzYzcZkHMtlzUZaJ6xkb7gdYBw3VS7ntg8eKUEQ2czAeoNBr9vZ28wcN0tnzHIdTV4GZOD&#10;OilH8e644R/CEkt3zk4Ov+jIBpXbyNO/P1VZswZLvbluB112KWUTAUw77U0HyaSUPtB0Y4f5FlQ9&#10;2g51ScbqC2ujgJ9HzCbD999+/eJ7v6Pha63N5kkGdPFv2sFzyI+6HvJEkPq2nwxT/6e/x3fGInqU&#10;EWf8GYBLv2jfSDhRnUfyV5XMbSqf6EbFu8mglFt18QixMZi2TM6wAeQJJ3rCQ+2Qfcx4eQ6B0sDm&#10;zfmEwYBt6wQl2Wln6821ZUIX8wswIHJEbtYRB6r91GYcKIWaDYWUDr8Dg4dvBddruK32BO7pdvro&#10;7/DJPoQjXtPPgjv/1I/nDI/8SfR79B/CB6RZLO3vnuZ+EPrLUCelvuSy4HF7BLYrj1I+D2uj4T//&#10;89/9no6iruUnGnT7xhO9duepk542BuWY0mUxePIxVt4/lfieXVBuIucCyk2l6NpQMFW6bhy8VVpv&#10;MECDm5fOoJ+CEPWNplQ++Un+QbmD48ImeiI3oL1pv2CPMzw8E3xusiNfE77D1ETqwmenCd+0i0q2&#10;0uqw3eLo+CYdPdvZ6HQHr2lxaPkdrk42JEVlM3Wik+3nONM8j/gcv5eP5YXJi7LGZ55cWE8vmOoC&#10;cmA3jYrZXEh/oI/8yEbCBd94YwG5Eb3RZ6Mi7Y4f48Ppry+uG71AYqNBsYSdTodBndcTuOylL8PL&#10;oCDteT2wfw0JsWmMTIyqP61dfiPNI0oGXuhIH/+4IdIN0/mvE/75hBY8mAkm3TRn8mu+5WWLuGAu&#10;4opojuIbWyDuAOmazHmyNV/FkQZHtsJCH8unhB/GjWwhBA52cE6WF0jLAqF2HG8auF7MN/RCzQKe&#10;t7D7/9a9+NECSnh+w0gVcdOU/27PN+Z5oiEbDc27NyXnTZ5vVvBB6EWcoKXATS8CaXMvlOiTDWeB&#10;VL7ojajRwQA2bkU2NFi5cxafBdTIByGGxdBXSBF/8X0Y447baBVQoBwmH+j4OxjZlRpJZxsx0jpz&#10;O6kOLZ+4LUemdGOLOskLOrO5sPCzz3VDkht9NmzQPyGmZc+8A4kY3wh9z1/o+kZQSB8ZmnaRXdpm&#10;fHDbCGxPGDk32d1oiH3o8kU0tZC4+1juJpRiopfPqOuE/7O4XTfI7XsCdFtHvsmQL+fj51mMh7YM&#10;9S1k7PuY9jBs++itG0PblO3Xsc/Ycd796YTLNWXwqflAFVe/rYNu9TkA4qOTcgcrA1aaJBRM38W2&#10;MDdVqav1suoZt1Df6A/m5Y7ZHMhLQbNp0CcV+nOH0GCfavAb+KWb36xzg8ZmBX0o/ch9SeiNddZJ&#10;6leeR5Tv6vuUZ9DtCLrf9aZRbUZ50YFWZ2Hi7+gDKgSax66fYPrR3Li7P2Lv7KO2tChgTsls09dZ&#10;6OYBywYDkx9tJep/EBCysUAfYpPhM2+MReZNK6VOWQSeE1JnpGctpVE35VV92XeutYzFbjJ0UyEb&#10;DHmxL0j9IlcO1k96BcSXKt9BnS54xjlesCjlRM088sHyp/zgA6kjKGV0OVVut9dQ65fq8AaUyuEN&#10;F/qMwr72KC5PK5BO9eb+xqpkU7c58aLqnOqXb7XeZgzwNMM3L74T5p8m+CvLb7Uum/cyyBY+cIPx&#10;Ug1Bmf3CR6X3k0HeVAu6DMoABEyGB1Jayq0P5VwgnnRK6D4wGw3euFf/8AY9fRUkHkS3Mupk8KKz&#10;MLlA4OuSYlZ84pDEt/wUk/ko4+bdmDTQK9hqDjsBAlw/sJ+1S+IifwyRx/7WUY5ljrxhTlQfELWu&#10;P0OJCmt+gnN6DHEzZTl9fkcSwb1ME4acWLjLByE4kGyVYyclAGF5YE1YyMFDf8mHypbJRV4804A6&#10;PZEjA5/LY3Ag6q3DEUBueMJzceZjcOwdsWdnPOTWG/6UAw2dUvjiP/3Nb/9Lx/2//8d/9/8D1fTw&#10;+u2LF5/98OKTz2QY8MBEG54McCPoJYdQi3U5B+XmCWXTXJVM/Tgn+qKeuDUBePLWBYNdyDy2Bi8Z&#10;k4T5mRCOSSOT/iC+qIG8ryBqW1rUQM+88dkH/ju4+d70AZW7mpXWOoNcV6CUOYOLI3DWx+KlVI3I&#10;Jj9NEomR1B/JoyYYhrTO5NRLHOJhBbFpsJsNbxp97A1F7IBg9FU69XOfHd7pw1VuvosEmYgt0KdQ&#10;dQh0oHlKQcimEQuAwWw+SS7KhMxCrt/+5ukWvkE6ZNLpDRwXsNxgJL0XEPLICwCB27DH4kfu8JRB&#10;JoDYon7GL9uNvykWk0ms9CC/HNgS2lJlllpSYIzkLb/iFcVDgtC3w/8g+pMWT5/o5lV3sC9effnl&#10;i89/89sXn/3mNy8+/+1vXnz2W/jfvnj5xecvftQi6CeNgx/k0xv5+D31R71oLGmwiDI2siii01Ku&#10;XPjORxNdsAPjcXxvIHzPE5NxTVgUtjGVO0jFxWxIVAytd+ASp8Chdk0ztEnVMi6XQZG7bQkofqLO&#10;i71BpOFibiBY9Pzgx6DzLeMb/14630Z+5771xRdfvPji8y904yoKL+T3/yzaeiOYf9hJP/VCwPXO&#10;Yg1AL752McPipjdkoBfBxEte9DcwTGJJbJ/zbg75zmJN4+SNaP5/P/h2xs1b+QKlf8CTBhhiahTf&#10;+dn2p976Ler5NEa0gfQkJthQ/POkG97hlBMEQlMPJyUTs+QzedlXPiNDtzffAD6yOYSOF4q6AeFG&#10;5DcaM8WvvvrqxVcaS1Dq0nUsSppzMRg+G07+G0BhXiiHLz+6bv/wL/8g/OOLP/xB9I9/fPHHP/7h&#10;xR+//tr+tK32jTpLa/z2eeLJG3l8p92gG9HfPAVO9Zz9gXE99cm1beqmlLSeV5Ep34zzqNpP6lwB&#10;26KvHdfZ2E07bJu7fmxXdZHHqtse2Bqbw/smRnbXhsXI4bGp0ttmMOUF4qmL6zQcTtsxYVnyhPGX&#10;C9QZ7eY2o8+r3VwHsY1R6wMrz8nX15Hk7797VNi+UNbRI1zMOGo+QvUJKHOHaeWOi63ax5Z9oZBG&#10;7Id6bKE3tHkbSqfspidyuDo4UD/S3mDVww1O+XNpFeMDSFtnXrrDSn5SoTVzgYjOii8TcC6Suc6n&#10;HXgS5jX/7MMG4uezgajroJ+QEb58nfWiM/HQPg76cyrIg6DXyB8/ffXix1ef6VoqNOXdSEGeZsim&#10;pK7H9GGNadaaGXtCRpFseqTUtk+b51pvTuncTqAlkpEmqRUIdfuJgfcYHb7jEXRdgaqboOIU9uPH&#10;EvMFD/KMCQkNThk/mPuop/rk9pOubLjOL+My7YJ9gFgZtX2uj34Kgc21b7558e03X897Gb61jM0H&#10;1nvrSQvsyAJXCfxi3PTfKNig80sjZZM66OYHuXru4UjANL6lbwD2k3gVxRsKbi82m+fnc/5CgKep&#10;+FIgc7/nkZmPOkc9t9EQcMbG+DNhgTU8qOEV0oc1wFvKKcTPUq8H4IWZnzBDnSsxtgnDJkjzrjTk&#10;mbTSE2auYU5KHBmbTFpYB81POUa+YCWoDqjAmqSof+p5KL4iVzonBSGIGhzZgskaJiz1eqVN/25o&#10;+ZbBC7wv/cpTmi0DkDORyBAjifSaV2XAITdLXGWl1W/ckcay98mBUmQKKegUq18qZvW9K0QaeC7u&#10;odyN0TpS+Mir/XvBwZ/iqdokb0Dw//iL/+ZfWO//tTYaPnmt5dtlo8GLBMCaq7ncMHRFh4e3jmtF&#10;rjGZ8RHNoJOOaH+P7o0DkMWEdblgTCdU2GagTAAzUZrattIJf1Rl//iJBiGT8ivJXimOjQYWT9h0&#10;+rFhmzPRgnZO5SEj3HZ808R+cPRFKSuTQOsAWFRJT75AfVcuT11XPhAS58gJW4As1JAIwyk+skhg&#10;ykEgbMJHcmJM7cOgpdZJ3PTfBU3DORsNUuAzzmRBJUbUnYCnFpib3krOkwc8uTATLHG5GLKzTTom&#10;zL1Iq4wnWzK5BpMPp6DOpvaphwLur7c25phPIA1ovCzuDpp4p0y6g182peS6Ag2VO8UCvIwaGwz0&#10;N7kgygYDGwbeaFC/1tXQ+Eo3sa91c/T6q994s+GLP/vdiy9+97sXL3XTFJ3XTs8mw3eqszeUwWMh&#10;9lks+dsZ0ZRt6nA84aIfp7fz2+ucI0hpgHLt147mmLCtrIBCIOxgIekey0stPww3zq2+FMk7gekN&#10;jmtbxoXwhfZxZO5jov57uO94bHlevHbQPirP47ZsLHzJJsPnX66NBha/LFDa1/ItJHWNR9sH3Exd&#10;DeKFqBc2mtN4/Nf82Cq/ZZ2D0nIYhj7daOCb0cgYSyxIuiiBcjND5uQRsCfmvKjBrpAb+D32ZhPZ&#10;/Wfq2k7Qk0jLtQE/ZyEudC9zR5l8mp+IS3+nROGbgPyLzqq81PzYs+oDH7Kpw4bAT64/bg54kuG3&#10;v/3twi81XoqA61BHbbZMBvnItcl1Klx1IBn1+kc2F/7ABsMfs9HwNfi15w8Ae/1pRjc02m7UT9se&#10;cP+YMel6N73iCb52yVavkTbTOqVuVj2lTxPFItr9ympWCArqh32UApTBEenUt23tstmu4uwC9sW4&#10;nGyU4Z+/FMhGQ66zycc2xt4un1YY+GSApm6axqgjmwtDiUOTkyDXkFA2ALIpfWw0tA6nzPifOOXP&#10;WDDq2sOND23ODZT4rZdxwDiynvtF8ui1Cj1fs5TGNxRc08hb4RMB5p7zWlF5dCYMj8LErSoStM0A&#10;89RJwz4EtnUkOuHQP+G0e6a0v8MTY78QTN611+uB4Qh0rg1tWAAdvmWeUA6F207w/imUNxk+z0bD&#10;F9lo8AbtIN9i24oysXnTsYtLwnyhxCbDS28s/Pj6ixc/ffbFix+FP718/eIn2elGQ8Yw11DGh1Dh&#10;rBszDqkzj5bWhaF8UedjHExtTcymgHU4RJVk+j0y6VEW1UO+YFGdQDW/58ubH1+8Vp2/+kljnXmY&#10;Pim5+75MY8+WKY/K5y/hZsyn3Wfu8VhPnfnmRXF98oHD44txIvTmwLd9aifvZIDypE6fVMjPV4Ny&#10;xn7ZN/nNzyV4cicbdbNJJzlllmem+JLxNH4JM2eOj9i9gecf40tvLJwbDVBvNHD/oDIx34G9nngu&#10;Q0b8+OE2cxVRBvKDwg4vSJ8OjzIcfrPRAHp+WPPe1LUwZdq2DvNBnbiuVT9ritqYa5/CUMDp5TOU&#10;+qktIHEwW2a4BNLbLJwxJA+UVgj1Yh558huFZTvt8i5wR6RWTQ2u3MLJP4KU7Tl4d96BZne235mv&#10;Jc/EBf5UOfS0DyCrHHjeliX0SRP62rbzVHvDc3HPpnFbKnRTvLQd8CDoJE+SJvR///v/ajYa/p//&#10;1n/LGw2akL3R8OMnn3qjIRd5DT0bSCK7QrhOIXMjCTRgXSEgg3qoB8YMnO4Ue6Oh+tLBhBfD2MUr&#10;Y2wtfShhpSPtD7PJwGbDC28yKBHUGw3oBzPJDM7FAsR+EILNpItvnZzGBuWQbx56FFdpDEO9YbFk&#10;m0eVrtL68sTO4fEr6iKjNbThGdc1CUTrAUjpfDIDQWjDloQqnIlLaCcmrsbHB8CWZgERPtQXs5n8&#10;uxgDvcnAZgIbBf55g+T8xEH6LMISN3mTTnQt3BymXqJ7qZPxL56ITpnip07ESea2Gpq+O/VgFU7Y&#10;D8KTP/abVy4eyYc6ab1YvuIsTZpJl7ikuoOnCZtRH5AvbApAu9HA0w1sNBRfalH16osvveHwOTdM&#10;f/Zn3mxg00F3ty8+1cILG9+qvsA31B/2lJc3GnikH9RiyflPOZmewG40wEMBvAYLqy+B4qFTUsdV&#10;H27Ly0gy9dK4QlWA5+JO+akPOE5CL/qYM8S7/XT0RrmLEusP5XY45VAa66Td87jz/l11cd+wv/Wi&#10;80s2GtQmPNXwBZSNBtqC+QK7wowB5U3fKuArh+LpkxaJL3U/PbCy9Y3wLIayQEz6QjYScgO0Nxrm&#10;8WviWNhZJ3quC9knD891w7snqD6YC6jDjMcZl5Lvm26lF6ZOSedalQ0tzv3I8WcKqg+rUfo/3YDV&#10;B5Qd5xsVZ53YTjblg4zl3sADvulTmfGZTQYvLDUufve73y3shhAbDZ3nzvEOer6nLzH2dHSj4e18&#10;e00+PCr/zddfv/j6j1+bnhsNvgGd+va3rGwUauydmw6Uk7yAISt/1+uB2KmPG+gTaSsqLFU3FSeA&#10;Q702eZz8s8/YeHntfqROGZtjt+j2X/03MirJVPXlOb7tIypV179vQrRw3+WlnPHRflLRBtUnbaQ6&#10;6hMAvbnwt7XOF9tQ+nr6vsMczhsubhiH8RijSeUrNrvRsK4drUMh4VXH1pu+o3bLU0Df5wWNaue7&#10;nvuZMePMeSkeWXVda5PXHSiLqaLW04AHXFLc0mdMPAO1C44ePtiPG1jTdfoU6t8JtmlMHBZl2UJb&#10;V5pQTtBhVvmONht3VllcT1DYMo7IMf3OawnF9x0rbDSYdqNB/dobDYxbTwmTfnED4wRz0Q/qY+CP&#10;6rM/ff6bFz99+dWLn74QeqPhlTcgmAc6btec6z4Z5Eh5hSblB8Wn/wqsStgawnhl2rITdrz6vmjG&#10;GKHEQ6mP9NeMo3x585ZJ8IVG+IvPhZ8JudH3Gkry8cD587NLv4dFmC/2khF17ZecskFGfiRBX3F+&#10;Jwb1IT4/7cnPCHmC4VvNe998/c2L7/nJBP82IZQhVbPm6ZoRD9o+T0DIhjcYQMogX4FeU/C3B2PK&#10;TwV4jOV6nnGWOgkNoM/HT2XJ13OjoZsMfqrB8zFzTDAbC2pn87PRAK/yu85ob9uPf2kvyObTp0cO&#10;Kl03Gey/kOtO73uKNsnhRElbiHmVV9g55txYiA2lnXrJGKItmz6Mz7bloJmyd3AdgvpYh/GCPv2D&#10;8Wjp0GVvaKQ7eIP6ByQfZCaGzveF+n+HPiX0FPBz2BNaloEjh6HlGkPocYpA434tOfDhaSJpDQ5M&#10;4DkrwHNxD+WNPCr0on8k2hrvyONQ+r/9/b/9F36e85/9eV4G+ZPurtkK+FFUHYBRpw8zeaY+LibW&#10;g46hVEOQgyFqZMBykF7jS73W1L+VOw4uwM7B8eo46HLX5Dsn5EJFGXVXRtiLDMVz09oXTpKWC5QX&#10;GXybDj+P7hvhkWsifoyNq754DfZF+28IorXVvOFzkw0dnndKOF64eMUN/wj9DgPolNOocpZf9WFE&#10;b+TVmXpzXcJfqNC64U+/V3kWUm5RyqoyOwzVwsx1cLw7If8EUVS840J//A58s+rO72KQXfPQyc90&#10;+ShU53IHHkp/KjVP32JhI1XHwBPnC0RouB7Ykm5M++RJzTyRodYTkMIbFQ8PgdONdtM7phYCO2rk&#10;UKuF/sQFv2HxUG+q8e0DF0IulFpsveIxffHeaFOcZmh1M12MVAaQWsKONwF0c+qFkegFYl4o7ck/&#10;4TAZ7kGrP+BX2OfKnTzhG97hXfLCc/wJy5dDYTXjqvQN6LbfrIsxdadxfce3LISYQ1S/XGh5pJOb&#10;KaMWX34BmeqWxQmZyurY4zQIICB+fLW/gjO8bqyIGzzjvdg9wsA2L/8UghrxubwwmdOt0qd6U7hu&#10;DlsmoTdUWbx7MYZfg1rA9VtqL+5nsdbFuJH+NiPTzl1Qp6IEjD9TnYOUa/MnbB0h5Z+6wJYX1ELi&#10;vAkxPnFjwg02mw4tG21Gnr4BZeGk9KkvnEm9gtSm+4A3GTQnjR40C7ykpU80runh16bQ2AMDybcL&#10;w6Qrj80gso2kF4ETpf6x57Z0u6i8i7ZdUg95wgMqmfRd5+ANbE9NlnkuYX3MG8jXOsXJ88zH9Xv2&#10;mdqJLRVsyjnlti/ZOLqg0u50Sauz45InhuOT659xys2/blz8FNL3834EP5GUzcJsIAoJ+98fvvFG&#10;UfHrP/7xxTfcOPEvEfMUE4+Fe8Nubo4WzksgmRv2pomuYZRL/YIyBeWiyygcwO0NlGrDFCl4KX+k&#10;d9nCSQOcPNDwU9zpZGLzPp6XB06tTUJ1GgppqvCPMOOfSiofOvzUJXzew6AbRSPvaQiefQdonUNj&#10;L6heo1twxoHGJfPUp/xEQtdRzQ8vXn/x4pPXoswPyNks9RgOet1LOqOsEZZVeHs3eScnwdHmhkt8&#10;I8fR8ROAbl6WXRhu3NWvfB0Keg3K+lE37+p8XuMxs71SKm9nKmxUcjzVsHH9sAmYMdS88B4f0M28&#10;Q9h15TSyyVjn5l38j/R93snwZl7++H3exZD3K7AG/D4+Oe/xb9BPObBGlB7/ROGn0OS7n/452hkw&#10;1cnimWvhA4uRSlMIzsRC2oa5wsjcyNxEfxF1nNDj58InnTHWRBGKwT87hBQ6vClxYR0rxpsiUMnO&#10;60fiR9eZcCKP+hB+Ip1u2Zu6WBsLxFmJJNEfsqnPqdsRLf6OnFfZdYLzky3OxzkNONL04rPJlq04&#10;61WFMFAauOpfw1sOJe4pJs375c5WmLX2iTpd+OIZ/hj8Pfw87zoAEfscgD/DhcrfFXeHM82q96GL&#10;nwOt8zjDF/5I/4/+xld5GeQ/+/O/9Xump240QDWxSofZKQaMJz/YnXrOGr7XQ/oa4vRZT0TMQ2Sc&#10;OGKEDBh6AHNeRmgGEYj+io/O3myYQViUcah3aFkoIuNmem6oe0Prbx5F/XdVbCIYkWXxygJiy6JH&#10;2AsM3yijh52DSi/5qIzwUMKWyVlRcPlSnpt8yjs8NBsGmvhdVrWKKWUnPnHZKFAdFKVjO4NrA0SY&#10;dEd+ovb3wL5405sq3gQQekMl5UbmFzJ6YyELPL/UCp5/gvhOFx3TbjjAs8kg5AWPsvVi2R2KP6XC&#10;+r7aWGxfOGlMb1H/ofekr3F2/1AV+MKBtNTnHAB6mWnEwMO5Y5K+WgGHx07DnaUimxgnTzgQOuYN&#10;UZl46CDmuBTs+CxkvNGgxQ8XSP7i8vXnnxt5OaQ3GlgYqQ78SLuQ7lBb/jB0ubBKF9tFcgg6xyO8&#10;seDw+Oyz+MZf6E1e/oTKz/iT3hF4JFsggV1bESlhSlWQX/V/fDzbc13I1e8Y32/Vx4se/55PpKP+&#10;yDzFUw3eYGDhQht4MbMciD/Sjyvjy9BqLR8GuyByfzaVBp9DZ2002EAs2bZYf9tAHkL87cLmRNKy&#10;yMpNN9/ssFCnLGw2DFIu5dONg/pVJM504qmD3sCDbBzjkLLz8IWCns8dEGOBtEJcHqqPIlE6wiAQ&#10;mTmfgaUnmvLSRkx8lBH/WFDnZZCfzz9O4GvaTP4pjedH+xP0zT12jRhmo0F9gGsA7Z+atq4Xi6CD&#10;U7/i204AdVT+hPir9lH+K+3I7rR8ob5d2mO1wxX94jzz6EgX31wK6t+NsW3qkLp1cpPfsiTeacsr&#10;3nrC9P/4kI0n8ouNotORDzm6jwYN6gDIrbfKRLrhJy0n3/hwkzQ3ColQeVRHjNNuCPD7cDYZ+HeH&#10;Uv+lpN+CH97fwv7xjy++ng2G/AzmDy++/uZrpZ9NBq5pur7xbyK1v+aEXgd7vaIte82iWosCuwko&#10;HJdVVvM5PhTOsfI+BBadfH01EbN4H+UPlNIjOefQALbCBFfcpI/98hupCPP4pb5d/56g40Gdpl7p&#10;z91cyJwzY5o5Wf0FuvwSlIXSl/yFg+cHvs3nG3quocLXn3uT4ZNXQm8yaI6YDYb8/aXC2MZSqWqo&#10;pZNrbte2uduYuERYdKGwlMs4FjAtMTxPGbpuSlsHnjPob8wNmu9EddEKlQ4zrxbrpuj63QhiKXv+&#10;YUtzAvUkQb6t33l+kkW0MPmnvthsYFNZ+goQ/oGXoPrFj2wy5L0KebcCLzcValzYJ//1ZX0MMl68&#10;GcFPJhg/ml/zMxD0qQthYfoR81WimLsCpook3nQKsjSIAPGZ+Yi5iXLTV2hT0dxvpA48v3m+oYzB&#10;zH/BBeOj2+MIk639Q5ygea4Ta7MB75BBHU8YbvrPBVqAQHWLuXac15DoRNfEcPLADt4ibkCR6X2c&#10;6dYYGus+b9+gJwLDO+GBTtowUBo46/tS50/gXb6/I+5dJv8awVmM54pU+aPaeC7uffI7PCcH3pdm&#10;bTT8b//u3/w934YKX/5onCcapBoyuJJKztleRu5DOgznhRrcn/JsmwaI5zQmQw7kPpRGHdSPXCk+&#10;N8voERav+cg33kzkRvjEg9lk0KBgUivOBgATWuiJucnNRsJzKD1hNxoqO+PylEL5TdcN/eFX4sU3&#10;bvGUL0g4/I/eSHBZKTc4deAyN43D0KBtwYualz/RSzgLI7A+EB9aGeVr3WRDIAsr42wy9J8f8vZs&#10;Nh2yqRA++KNlUKUT/Ul0PxUx9Uh+wpYn7d4LbNrY/YL+4X606eJ9lp6Q0RIp8U11HuiISs8TtD5P&#10;R2WtTRqx4QSkvWgAOV/hkUxQsY0GZfJCdWL8eZMgTzToRs5PNHxu7BMNoAqpapsnGlQQLhLYaXo2&#10;G7RawuQG8f62RJQ3TSvFPVrxSo8v9idgDrlDG94lP+2Uv4d/Dn+h5BB2mpHj3eB+Q0rRXqCBfjN5&#10;4lstiDJ2pSdd0nqhshYuah8vUqafjU++l6pt0SwIVMc4KjjLsW6shP7GzHRsHbxO4WMg5Wy5Zfu8&#10;SfVcM3mOhuzHd28ovObx0dlcmIW7Hz8W5uYx2BtGI7LSovzLDW3s4RBZ+imAzjlTdyemFuz+tMWm&#10;yFxexw+tvBhxyimkzIDbRz5RzvOJBpd7kPxbNwuVftvmZ3F58SPflOdx4gHFod/28CJybBQaD1Ze&#10;2uvS9aab9OF3HPrFQtoh7bLbwG135zXm3S7S6xzpCc8QmrKGYhd/N01duhxMHVJyHyDO8bI7mwrO&#10;1/lPfuhhx1PO2CDDB2UiJn1/0tQ+fpGOhKQT7VM35AP0aQY2A9gc8OPc33334pt5WsE/fYIXsuHw&#10;zTffrjj/9IXNBjYaeJmn6Ldff+MNhW4i5Dfkan+F77i+hBC2D64+ABW6zIJUOyXlOHjK6MPFeycC&#10;pSc8p3fnjdQnx/36VbmP5+XAhVZRJ3RDCZvzER5IfRSB8JVDGTeRq+uYuh6nLvNEAzhPNAyuPjk+&#10;pP7FgWMHe9JcGwf+JwnNfd5c8BMNbDZ8LsVuNLARUd080VDsgHD5MK76dBMDZZZAgD8nOMhpy+Pn&#10;rS6cTvOD+lbR/Wz6XGWf6Kaepwd4EeQrYV+8CGWksFngOXHGGGO7Y0sz2OQlW5Ov0zrNgRrrxPnJ&#10;he/mXyXWRgNPNLzRmGHsvImfsveJNxrkq/yF+uceHk/S9dMMQuTWp6x2QfkIGxQl7lKFKAyk391g&#10;RMT1upr5UXOHr2/+3tRlTD2cfNIZt6lAnBmMXw1feA7RXBtUdGPKUFpzAWd64IgHUn6u68XUl2kU&#10;rBc4eeA0NnGInkXKDTNglhKFNi5aTVSo9C4HHodb1yff8K8KN5Otpay3/3ogBMjY0KmFEDTu14bV&#10;Njcs3OXviivcnmhgWumLbP2WA+nShc4kG64X0zmUhMVjBzGLcQN1xODQp99AeaGOXjSWjsdQB1Lp&#10;eD6hBVp2zODOROf0GoxOVzv6+ALEvLpmAQXmRtc34Nz8M4glWzfhJ3KTbMxCZ288DOpG+gz7ht16&#10;ILpbPxsgQd/gj/1sYiCTf5LFN9HLJkVsJ3y1tWzOoohJnvy8OLL9yoRM/vZ5wsI+sdCnFrqhYDnh&#10;g7K5wIbCkjXeticvby5Qt+P73ITQJueNXPoFE1pgmjro/jHH4onTGaYgE41137scgV7I3CeewNYD&#10;nM5Z5Kj9SqAbGj5lN2iUjQa7MeCJb+IIsyrwhZFF9mw08NMJ+DwGyKIoTzS4qwhtR5l4o4FFkuLB&#10;O0QL+hQB6tj0QODnygun/B7/c+UXmMbkrB5kukF1QD3UN/hFI8s8Mz+dYIwI36rvgh4vnkP0UR/N&#10;ooXF58xXzF9j/0Tb9TnQPE5Ab9t5HnUKnTTlkYdu+yD+ekHDHHbI/a0NCy76jcsRhPf8q3m49i/5&#10;DFRGee33+L4X5Ngqz01hNzKCXuh1wQddaY46mLwM9ltlmcVoMTWrOA7pRK7FrMK9nmD//H0u/iTf&#10;l0v/RLdz60rXEd7LwA0smw080eA85R+AT/FNmtM/iulDeQeGZQrHJh2INNgKYC31lzrFPDWQukh2&#10;YOu75fK3cgovdBtGxzcTvaYWMbKgfZC6wr50x/5uH9IfdolfPmzMpkL08k1hZDJ59CXKFKReXQfj&#10;gzStc7d7lr+ALBta3PRp5pId6pox6k2G7/L3ktlYyEZCfjLBUw2iikePf5Ex9RML51MKulbRh2Q3&#10;7ST7btP2rz2WgNIT7C6+D++yTbh1mLgc+SB5P1Qr6TcCj2TAXeZ6LT/Iabx5ig/0z/AW6JTPorH5&#10;1C7wiL8jEJr2gHCtcx9lLmHDyXi8qFHoVDVwgH2xDlR9SHa8qUD6V5+Jgq8lkw3FQzOOQl0XmDa1&#10;tclHp3tXUHitLwReb0qI+kLKI2qUIFR9xDJbT7op+0bCwlkvEU8aFu5aEWQzxai5Qn5nfph6E3p8&#10;GSePo1xrDnkyB1AHaL/wxoI38IR5VwNzJJsMXCs1hjQm4yMbIDNmZn1H3A8/vFl6HlejY18W4lB4&#10;THn2FTUgbCTc+NW37lcNBQ6ud7tMuSa5HiivsO25eA7Mm1/ZBFyuIkQnyiZ6QQ5RmkilC524dY0R&#10;Bi45DMQXoLr7KYY9F4Va7R3wyP67IHWwwKzyduD0uQic4efkwD18hbZFy/6rwnMmP0JWHwvq6iOX&#10;P1YxPkZbHBsNf/P3UHUrNklf6obFTzS4C/o8QL8zZqI4gfCkuHQe6DnQPOkxkc/CpEDsOSgXJtqQ&#10;rHecFwUejOhlMHqaEs2ELaqg5yRmL/QYrCA3vw4L56a+GL0t9+KxdG0qsFjJInPfyA8yqYIT9obA&#10;fXNihUOdt6mctR/jk2XSO+zV/mWjYfyoP4uyATDYjQP8zsZA9CJT2JsL+VaH/0Ou/t5gGF2eWpg4&#10;b0pQJ+h5cwFfoPhOOdQMrc+i2oy2AWmaNrL70AU5EjB3UMPYwABdKUi/Ko+qTpMB/WByXDA5HDR8&#10;aIBvhHboF8AyJGYQkx1FmyqK8TELo5e8WI6fTfBEw2evtUDSDZTkunJmo0H6dGvXwNjMEw1C0Ykx&#10;duHjxzRFTyyc4/GEnyv/y4BLO17coH8NO0C0+8Uodv54tNEAeh7hI5r+lHThswjzAm4oGNiOdIFw&#10;gtNLdy0A14K22DweI0Abkw/lbzmeQ/tJP3pJv5kF5IH4Ej+uebwrDDq9vykkvex/ygsQucH/bCEb&#10;Y/lGem4S7Af6ssECF9PC5CB/dWQu15yhOQK6XkSJTEdUCUeOLG1BOT/1UxveaOBlqFM24ryxMJsL&#10;J+4N6mwY9IkGbMuswTU99cl1hkXzxvQbL6Tt09hVeiWw3dgY1KkL4NZ7FvtP67ffRlY/dLBlu/A3&#10;O2e+g9aj/4rupyJoP6jyavwTP5IG/ebZdO5D1qd8yXcBdet2Y87Rga3JvxsVp88F6ppwyk1dfbLq&#10;mg0D3qnAjY+fVhDmJxFfZ5Nh4rrJcNlcoG2G+ucxygdozu5TtLP7BO0noen0PUHLCKUcd/qIN5LG&#10;Fp5C404ESu/wnPwEZcl584MRl1lin/Byhe9QIXoxPnk0KqnDzzVGp1JgyFOYCNeyTqnun1b79+kr&#10;nkh4stEg48yJbSEoYeS+jmqe8iYDT18prTcXNEfwYmW/r0FxRs9jndPSbjiW9jM3bpIZToo9cO57&#10;Dd4wgA7Kmg7NVZJ3kwAZPFRDL3G2o7rDlvPgKYGulUJXGtFXKptqxP86wVh8Jf+7ObfKYZSyy1Ek&#10;uPvo/dpQHfq933Uy7zhhk+Ht2+/9s1nPeaxdNZY0cJZ/rK09jqCMM8bbjLmsvSmL/MEljslrBIpq&#10;AMDRk4pI2dVjPMamyCqT57WZo6YunI/UjM4zqKllzXcgGhC41HvyMK716w3HD+5f+qRpwp1HNj6F&#10;5AecetThiZVRzliZRAM1venO6+QLKavgiPK4sV35AHtGfgRonS9ffk14zuRHyOpjQV3NGkTMg3b8&#10;NaHt8Gu3x7MbDerOzH3O7VGWyE65HRMyATJw1XUsq8Pt6FBkLBxYcNQIcnDtAjKgDrk+7vrwJ3hh&#10;in4HdDcb7ihzbDj45p1BC3IT7wWtZCPXzOib91PHN/TiczM/i9S5OekkinxtHKBX9I322PGNd+TZ&#10;IEA+VHG8RdiUjYahCSM/0GmwnbA3DexD/diUpxbsIxsCpd4QEI7d6GWH2r+nA48NB/PdYFjpE4ed&#10;/MTijWxBwfHNGyUqy6rbtMVu0yCysy/RjwrtPz7TnxwiPJySg7mw5/BF4zgAzuHIL8R4aGxaXiHr&#10;jeT0ReDkHwrL4NgRZnE01Dyosy6KWjV48fNSN05+msFPNHwmmZYUWnARx8WMKgXjW+yuBZgX8GQ6&#10;QLRJ6rvj88QTfqn85H8t1GlRnKeeVh9yjoHpTk8Ar2zLHDpJexnL8IO+sDMvuHKT1lRHboy6GCMc&#10;Pv3Eyk7XBcIJ1e8NWm2QPJh8gPLVKT+ZuA4KnjfJb8oFAll0XRee9dc3fRMGznyAhotON2nZXIB3&#10;etnOkzdsLoA8zcA/HnCDkG+TelMbG6RPOWRqSoHPqnPm87lhP2/cW57o77pF/yyH3zAuX/Ahi2fF&#10;6UrWjQBvDkCHrw0oMv9swvml3cgPIE8JzdUno+a9t543v49tUGF0Y0NpUlQD/lAPPAqem3r5p8h1&#10;Y190XHA9OXBgbwzMT9ldVqHbS3k1zwLS80Yqi/DQvXlwtYOe7dUn60OVdsL2vfkeZQXSbsHa2bZS&#10;FyvdUIB0hLmp5Pf58NQ3dd2fS/AOhnOT4Q9/+MP65nVtNHCdon18XRLSZm5rxjdtr3xo2snTyLg/&#10;qbAQH6cM4NTPSR/xC2DvuMkVJHTSO27yEEjTLMl78YOcJE24QstG0PCBO35QJ8vhiDNGZmqNwCNq&#10;PVPSoN9YYOpcn/UUA/3NPNe/60ZDNthzVQsqKfax6749Gwmk07wE+mkGzRMON37Ghn9q4fl9bNin&#10;oTK+NwHoO8UtW3KJfH8/tJhNBhbY04fKiy5b6pvhWTcJx2ZsZJPB71/wRgN0bzKcGw2h8n2NT3jl&#10;4zE+4xd02Yvps/p4jHg8zb9N8ETDeueC5z/N0aIZS/HTvDA/j906Sw90K8mP8SmZObnjoK45R038&#10;6JsKUTnHZiHzU+ap88m6zq3Nc/Eck0+sx/5k4Dwom+msCSI70D6zHtsbDb4Wjxy8Q/0gb3KEB6rv&#10;L1GpxxtiE4h2Pf750PwCw5twai7v8vvdeX+I3ofo/GJ4zuRHyOpjQV195PLHKEbb4dduj+efaNDU&#10;6+yO/ByYfof4dGU5yCE29NqBOtj2RWLHVY/u/XBg1tbd5hxwvsQQrxBnT9xCJmbQByojN88VSRhe&#10;QvId+fnSSWfRSaaTqydPDfyFilu0/IHeaMjka+qwJpNDXj76hMHcvOdmKAvh6IZewk8wae80GxZH&#10;Ht4sGDp8Ng4S780X6SuzXPiMqpTBvO049dSLpeuQ+qW2CfsItG88ROKLE76D+0f7yNCmfw4cN0kK&#10;1T7pXQa3+XvoA2EZFQMvyuJoyQRUFd1NV3qNDQ0/YZ5o4F8nPvM7GvzTCRZMunBqKZLqd9rYAxlb&#10;ugsIvYGzViWEXvEOz9Xlz5X/6uCm1/gCfTyCqy+E8K9t1/QZO/P4+4Fc0JtPwbw+tuOFKDdKx8KM&#10;Y+Jq/0xPnBd34JnuQDw9w9UvH/d10ufMAzw3GYq2c9i44Nh5HzxJJ4y92sUv9Sp14Kw1yTtp1832&#10;0UpSHWy5itgr3eibDGNldTq+5G8Ws5nBX+B9zv/tM2Z8YxL59mf7kfoRU4eQcaCjoH1xXGJANhny&#10;DwTZlAX7SL7nYsWjA+y6Sj/Bj2yE5K8n7d8siFO21kNuwC9hyj32rrjdd9j5OnszShq5+fjR/JJ/&#10;/Oomg/OZPJ3mCd923zZtX3UDugZVfyem7uSHjtowjh+kd6z9Jg1EJ4XrFzreKBdS19/zt7Tf5Z8l&#10;vuMJBjYehJf28BhO3uPCxeflx5TF8T0Ngxi/iS86PekaFn/GO+WNvguqAb3jc/Bc3F2+8hcx2yCB&#10;HbXSIT/DCy5KW89BwlDjTr9QJ7BwsBsOofuMkCbrPGl6oPOn3oUY59o5TWwafnSYn9DT9dRP+Z1P&#10;NrzsTyeC2D3b01agMujQ00w2VH9YWVprT1lXfylqHA7CExd+0qrsWUsJucCbR6606Fo/mwuvVabP&#10;hPlXDjblQjtuWhYMu21cTOX1EpSOxn7nAXR5egkfyJANAeY6nmQwfvt1xhXjUOvQtWlwzPH46Jvy&#10;+XLJ61LmRNaajEcDutRD/PMXjgJbSJQgXthneJXh0h4C+gnXvIJZxbnclM2YslEfpCOpxzt14HDw&#10;5Dn4BOxVjAtX3zz5UaN0NJdWytNsxI0eKkML5DWc+HC1uzcZSjcC8XF8/YWw8wcOHrl9B64+/9qw&#10;6vziy68Ez5n8CFl9LKirj1z+GMVoO/za7bFfBvl3/sbaaFBXzhMN6c3pCEQOwBcLy0EOsaHBAgPI&#10;Mg/6PQluPQZZ9BYc8eeubKKytOlgQIxMap44TPFDVyFT8/g2CD9XqPASgsRVt7JBT6BvdWMymwF8&#10;W6/VpeXQ8p5UNUlkw6GYNN2cuFDb4+Z+6Pzjw2UTwPgcf8W9SfFYbl9E8fcef2LKk3LxCJ9f0Cn0&#10;7rrEfsuxRL6QUs9CaruH22uo24Dwz8DCfZJ+BI/Sg89B4x7qHPmNlo9yPxuaBJ8cCJLLsUTPRgM6&#10;LKa4CHMTNRsNn7LR4M2GLJTQ5ZaGDQfbkEmox4nSaoBh7QJI0A4NAqUnPKqXD6nPvwygrqgtzgsu&#10;+V99Sd9DGvm+oGf8PdpoYFPRdHTbB32DzEKF9hF2MbPmNeGyzZhRxq2bpunct/wcYhDfNI/Q8ZcE&#10;DEn5R36Hr/ZXalnQ3WwMtPZatveBU9pGygoi5a9W32q+8D82uD6p19TjWYfuoTFin1J/QRa8WfT2&#10;KQhuyvPOhS6GXc8ykPLoIqV0vXlH74svvpjNhs+XHDvJM3mXB+sD1wsXDqIipX2nvnTI+ynLbDQM&#10;+hu+odlkaJunrf03k/LdvvAPMlOec6Mh/WH8WPzOfy2COermhXIw8gmnHeFp97y/YVB86zD1e1Dl&#10;63aY/J3fpNn84Rv5Wu7sXD8+u50j8cckcmnHDulsR/bch2IEYn33F2a37S8aHpv0MV0P+ekEf2Vp&#10;yrsaTL91vNtAurZZlPGUsWVWHwPF44ddiKLI4af82+0S9LzsuOfxhHv4hMY8r/EUntVVhHJ/6MeZ&#10;5kPkdyDK8cYRChLkiDgc1J1gQo3b4XeCOoGfUNXhugZpp0Fujv3zQJANeTlBbr7+gfDYwTmldWdF&#10;T2m9yQC+ev3iJ7W/eet40LuMu21tZFPIDZAFo8dsCBKWtWULWvTPJORTnmJAJjdIIae73vRGw6y1&#10;qA/yqG3/u4zx1YvP5P9nL/mpmOYXIWOZvr36qvLQxxQjkMZl3lUa6pR5aOky1zGOeBKIjQb+Ajbv&#10;P/FLHb1xoPUh49Q4PnrwQiPz9ciIPmNa8QP1Iy/qpFROunXwhcP+QOO8zqZooYv9JjFVnMvisu3x&#10;7nGuuMw3xdg1Nq+YMj3X/vRFIPNbhKaEHWO1NJk4VwmSfB7Czt8h8y3/faOhZQUD9RQXdg5hH8c9&#10;Dy798AKxR8hwDz8C/H8OHsVVljr4kBx+KaSNWhMfUiN/ZeDi9NXzj1VjH6Mt/kdro+FDn2iAFqeD&#10;nNjJFN66onR28JR102CFh2dc0C1OfUN1hoZPVLqRJi7JwO4UM3l7Ihfm2Nw+ZEbJjfA9JmyHNNg9&#10;6Yj6yQPjW92AS8gEOhsJ/onAUOsqrjfqubEP7QaDeWSVc3NfyoLJGwz3zYQj/IN4FvOg5fLpovNA&#10;Nmm6icBPNJD3Hyag6x8iQPuJLkg9CJUM9F8isbmgqqFm+ZslTfGud3bce7hWp006we+L4MTdwmCh&#10;k+U5abZPFU795+DUKf9IdgFlIW/MNvYa+kA4E5OPPiyKzCis0njjQLX94icuvINsLOQdDTzRIGQR&#10;IVmeaFCTOE1sqWVi02nFQG/grI0pVbFg+eAJp+zUObHwKO5PRZ0Wpa64EeliNIXY+Y8grCA2kISS&#10;pNBNhvtmQzcZfJFnLE9/o8t1fvONnNqBhR2PwvcGhL7ctHthoGyV2L6MXpwJ4Jtdtjj2T8SmF2RO&#10;Et3tU9D5la68k14nEi5wmrMiBMhOcLobra29WMumylvNI99/P4+oTx3GB3oo/rmXjh1dYFgMqjxZ&#10;GB83f6LnxsG5WUAa8uvNLnz09w389YmGpANTBNIkf3gg9Tr2bDO0slH2ohmkXHyr52/OVdbLN+iU&#10;mX4pPez0EWbyt3/+Nwzh8PwkgAVx8+pNvvtXKS6I94ErhCETt+BoO8Tpm11op66h1/reuHU1e9t2&#10;7W/eftAFRRE0+92XaOcg/qQ/JQbARjY/4k8x+QSanvFIBtaVb/iQJ/rYbMjPJ/LXluB3eTHkd9+t&#10;vgeSsU0rrctPH6Ks05/yN68pbwF+j2+o8p/wiY9kj/CEh/FQvLzJ34VSfijPcYXG6bT5U37YOuV3&#10;1MnxhgkaCVrnkC356JLmAGkrbqRHoup5DgPFe66c/nvZaCDMEwqipOVJvmy4u9npfqKy2b4qvZ+U&#10;9gUvg9Rc7U0G/4SCJxqkgx0hfl3a1odM5GK9+tR1zSi86MuGZek7wclGyPrUL210vGTS7++UzycZ&#10;utkAxR52zicZ/DSDyvK5ygDmaQaNZ+qIssg480n8svHIPNYz3j3+NR6oV6kNMP6yocdPwvI0Q5Cx&#10;53mOdaF80yn+Cr02VNpsMmT+z2ZDeOsJyAef3KYqC/UE+Jprnfi76tSIHloklq64zLXML8wZY15K&#10;/rvdo4wuJ+W71cmqG/ihxskjgFHsJ4POT+VNo+HDP5lQ2FXDMfQOzWtC4sPVfjcYvGFvuq+pMRc/&#10;t40THsneBbEVbqeebJLH+HvPr7LKz/CJj+IqO+mvBVh71uKvm9VHhbr6yOWPVYxfuy2Af/tvfPVf&#10;ZpQ/hAwUD6bBXwpnhzJylJ+4E5bs0DnRUWODibqoS1Hwp4MaFacxCn76o3QXRhb5oNYooP9WcjBP&#10;LqgOBvkniCsq4aBv0HWz/oKnEoyEuYEXajHuv3tcGBkvWywNauH6XVHh4ug9seP8Qk+MD/Cbosf7&#10;IKzfDQX7Hhpe6HKWVz2IgK4vRb1U/b1SvWoZ77cfv+YCaNRFkN8OCnMxHeTC8gw+at9H0H6YyTiT&#10;8KN+eeo9iv+vCloy6POljP++2Bw3wPuCDapMQtvRKWNhaEz8/yi4RsIK2pfO+jnh3u/oi77ZYkGi&#10;Ptv0aY8smvxm+uPCv/ogONB0hfZBqBdf0A/AO+A/pkM3Amg/smH0XP4Ys6K4Qu12fHbB9gi9CCQR&#10;9qiLE9VXvckwfZaFKLpGyjHoG2xhbopDX73a2P/Rz3/qv/LN+uefB784MH9teSI/U8hPFT43fhac&#10;tHf8DJReNjcoH/7UTy347avQ7xcQLh/xj3oKnr4bX7Mhkk0T3+xOeYOdBw+ZMkwfpB0mf9edW1kf&#10;zdWDrlstb1ddKx4bLK7PzZaNqcu7/Nquuyyg/ZMTJwLuQ7QzY+ERrn6Qfkaqs98GGWeD1gBESQJO&#10;92lafMFfNm/4G9MTz3JQf63DmJWvnPF5eBnkHHrgUx+vqNPmD0h9PEAXxDl+PMCVw6+7b38KxDQ2&#10;wxcsT60O3fGJC5Rv+F0Qa8FuOvR37/v37+7xF132As4wI4ElDLqltUc8sPxBUOHAk82Ed6A3AoR8&#10;a6eeJ15zA7zSJ051JwdzKM2yG12j4kGnAVUA0F/qWB5ko8EbDurj3lzQnNI5izGxxsAxr0g9baeT&#10;x6/kfvcLyFMF4wObBT/Ne2bYZOCJoTy1pbXnbC5I5VrRwtZDwjotOnwBH87DfcrCMXCFioPoIn03&#10;rGx1WogTFo7SLwCSvg9/LnRMpYQfBr8kn/8//NcLPry3/NWBJ080aCL2vaSC7xgCHvYrzpMFlEPs&#10;jgn4QltqBfRuOhyeFKJ3ia/+0CLZoAV7LoI4mODD6dAEvS8cHMOfWP2bHIdK52qlyfjHLRs8w0mr&#10;E2HSwJNu0DI2LbQIM5W9TVm4ieem31dIyRbKVNNTV8NzMVrUeQ3Vxz930Idw4/FvveXY6cQM9c70&#10;gdHjwnkgFzvVcHfY4bOxII6wMO03tUqbfCAC0PYZ4M4XC033S+GSHttDDSLyzEdgqEg0th+PINpH&#10;WvKifKAkqlpTFk40D3HefVcd8jMJP82ghQTvaODbuE9fvfY3EG5y0LawEapVRPKAHuCoGwVPeFSP&#10;d9mfWtd/KtA6aRqd5Ar+nOiF1fS/JTt4EIDmRih9qZsGCzUO+yh244HcdLGAy81aF3f+lm3kTQOe&#10;eWbhF6xsA4WJX40/KZgGi17t1zdu7PL3fEE2QpY96kP1cgX5NbZOQP/E+mAcP4rIlL3y4ve83Pgq&#10;4LYJKNoIpF0STntsutCa9OTN1yDxvrk/boC96cAGwjzFwE8ngp9nY6FPN2i87BvsoP+Tf27+8wJL&#10;Fugq1yzS142+cz/qmhv6qWO+ufMcTrml2PKs/F7KvvvI5GPbKgP2OWyctCmnrxnkhawbB67T5G0d&#10;kgy9oE4g9sn7M+ep+ZhykKfKFp/kw/IvPG3ZzY/4tCHh1IOikw8ivKQO7Nvu7/ZzxhQHHyD+pU6L&#10;jFMDOkpz9l1mx/iuNlHa1Dd26etT//CkIX/F1S7gOqbfi2//dT645Lz2ZmHLYV0fLWP4J0AZB1xe&#10;M8Mf2DjbwwcOBWr/xA+FR2lPvMNTHZ1hJlxw/QxEb+NmVB711RWn0+J9BGxqAstsKcziUz8nqCXU&#10;nqm7bBYxFhmXGZv9WaFf3iheHUQpuPaFricbyENxUoyO9HmqIZQnGubpBhci6P6p9CkJMjzSiWLD&#10;yqipABrN9mXS0lfpd7Hj/jh6oXIFvMU7T/JQv+xaTB0zqMzRydqLtRXjVmNZ5eBnE5/xRANrA5XN&#10;T/N2DMtgn/rjwA7yfNufuutmBHK/DJcNBj8x9N38Tew3pt9/962fIDo3D/Gt68/094whjyVh9eyD&#10;4/GBmpjyr7wlwYzs2C5akhVxzu0N70jUdZBXbR9gu+s6kfmNn4h4Pp/5BFttszufXMhkfHY+V6zM&#10;VNqcoa6OoYHFLFj5CEcyZ66l0udDvXEfwJdLM9e1PtHjoM841ZnFhY+twBnxFOpJtUwlvHoYOPkT&#10;npMDj+Isa32ven8KP9fuf52g5UtXUR1Nv/mY+DGAJxouGw1sMqiTvdRAecdGgxzirBPc6SQLAsui&#10;aFiDc3gS+gLCBQB9haMzuuegOGwnzR2XmieL3ATLD10QOoGDHJuXPm4YE+djLiKR66QZw4OYsGcP&#10;oTcDhAx46z1CTehQp8+FY188hEwgs4HwkCp+oWTejh+82iKPQ6YP+boiFZcKjY6rFL2Desd8wvFr&#10;2woSP3V64NpY0ITttx4TFpZ2l5zalBVnTVvRSE/b74pAaftMIX3kisCjtO+Dn5NGmuvgU0zuOrux&#10;t9x4YZ3SZ+fVvJuvKLaKuhL6wmo9LYb8N4FCfjLhzYbPPvMGhJtYJn4U5kWQpNepYwsbglU+Edgg&#10;3gw98IRT9j6dj406Lboh9X7XfYTnQuKEbjKAvpAfvH8PPt/k9EIPxFYWSdycFvffPebnBMXTD+Po&#10;XH2Zsh3lqa0TnWbigebRN+mfT1nY32Uv/eld0HzB5nXPv/WY+Micv/JN3u7BWFO8sw8VJm3DtAnx&#10;HNDg9GAKZt5UiKyLx32D/Klv3nkKoU8qfPHlFy++/CLIBoPjZqMhT0XQVtDw/knDoJ80wL6QvPAx&#10;EyaAH9M/VK/eAFA0YeQg5aFwkOSXjQX76G8csyFFPbQuZC3HlNP277zzHoQ3hCY3Z2t/ofjfDRjy&#10;btu1bGDqMf65LufaykK89gpmJ+x8wqYepp9lwV+Mr/EdT8dXJfRNkPsR4dSDYfQvfVfgTRnpWGvs&#10;2iLx4onxzY6jMtaiOuPOR/Ky55LbR6Wx36Bl8fGD4dBfaWvnQPuhKLBjZ/uVQ4ItP/GXHI/sPEH8&#10;meOQA4s/5DvOhMTmjar4xT/C6nNMuPxELd3AJ1qGqP2n7tRhFCeEqp+uzYbZZPBGwxhYG/dCeg81&#10;b5n6EJsQUlaHKurGU/3fP51weubHzHn2aR3wgHgMj8wcukKPZ+RDO77d3uj5UPbmQ5tmUWLsuDyn&#10;P5sOCliMq+RZZ6kuXn+quUtl4MmuL4Sf87NKzVnO0w62nwvPGlGcx7tx6lIU8FMMQjYU/IJVfi7x&#10;zbd+98mb7/IPLv4p7djVyTxUjP1eeV5w2rJjgTKDbtvUGybc5pQdGcfEgcgMIpQGe+hn7kGyIX/T&#10;K/ue51pW9ZXpR803dRU8+eRUOrabB1TowzK4nKGuZVQmdYGQceyvvBr2Qdqxr3J5HmTtcaw/qB/r&#10;HukBn5W01DDhi+whbDsnRHTNI6Ij/+fk74sTWtY4KOwDBB7JQeA5+R0qv+v+VUZgUTH3Ovy18WPB&#10;u386Qeek03tA/emAneewUG7JhlIHTyvGUSvMRFzKxL2o7sD67X3RuynvwDyqdk2TFx8WR6aZ5Qny&#10;RaLQF4xjk8DIzyxK30A1eczPGdbPGvzTBvHrZwuDmmiCmmyEnxrv+Y9sfGwZzrJx0brQG7Zsm6cu&#10;bqh6Naq+QTYZipa5/kGBbCz8ADj7wwlnf3lO5y8Xfkahfg7IpBfCKmMvMCf64k0djDrD4ONNEX/1&#10;wOXVKU8PvBv3XHHFR7pdkOQGLDdo6J7Qvpffh94Q2dEvm0/zHKFJ7TyHHwLVu6cFt1/w8feRXvER&#10;1O8LHvWVb85SRurttRbtLHy5we1PFl4Lz42BvO0cxD4LX/LWhGXMTwF4CRm4/i6S98oofPqpbBfm&#10;plWUm1IWmJp0wMQpDFqueBahRnx+BimPsenOPDQvkl5l8gYC5fVTE5+LChX2kwuKZ6GrLmqk0/o2&#10;yGVQnau8fFulVeTM6YOsuN1W1McDdHp4Fpypv0+N8dGI7+3HF0S2F94nJk3adLfvtDGI/5yUayiu&#10;nP3seVw3HNLfmPQggTsPBdN/Sa+wkKzZyGbThjrn6ZWvvvrqxW9+85sXv/3tb1/8BhQPfvXlV36y&#10;xZtIKmP9xmY2xnJj5Q2yyVe5uHVCN/8sNHIn2LIBl+eA1OIVn4N36T4X95yM8z6OONVLsZD4Hg0/&#10;RWDzaR+bGXqGiw/lByxfQFUd9ZdN1B9fvDX+oGVRnt7KzygYTc7dT/fxne/CFWZ2Yek1P72wfuDi&#10;huIcAXXmCIkL4zFnmiNDO/56vQM1auyI5pBObarvZYgP1Vpwhrx0ZJs+blRYiKMnxQ75yLTHpjfi&#10;NG79s60Zs21HF8WYPgwmJjRTr06qR97hlfHwJu894SkGNhm++ebF2+++9yaEX1KOo6TZxhc6nzs2&#10;Z32a9+Re8eAEGvcBYE2digtsEHvbD89FI3sElTppWEPD78MPhXvJXIbBvy7wnM+n/H1xRaD0LwPu&#10;+f91wA0K8ZkO33ny10LnMPRjAPebT386sZ5okBMwp1OnjGPkgOU+nkIHvZQvaQqeEKoz4fIxPHms&#10;9CM2ZoLXksn/K7wn+Tl0c1w9XxKOeGn7iHx46UfWQ2kl27MLFxwd9iMap3b0g03jpyTMn/RAX1Aa&#10;xtfi2Bs++YzceSdO61/HnYj8EaWefEGkXshrkI2F0tqIvlD6oC+iOthdD49OqBwab1KUH3QhZUHg&#10;tpTMSPmGXtpYcMbd4ZRR7tJiw4WTP+HUfwTN5cjtwJ7fD1e9CdmMTvqkO2npojB5mSeCeC0YoHzj&#10;8Oqzvgzytemr1/wDxatZRKmeocuWBE4rhN6A6Ef4CD60Lv/S4cxSfNvzEVrFPKqbFlb/41NewM3H&#10;WxZevCS1/Xfi1pMLquPexPlmbcYDN2Zu0IEu/qBeDM6N3fYx/pxPbNn+YGVGdK2utpY/vZkzcsN0&#10;hoXWJB0+CVoOjjgZDp3CmV9h8UMTDlIthLkBfMVLyeZmu9/g9wbXN7kqTxbE8QkzY9metEz9m0i/&#10;vBY6q/HoUDYtenWQCju9Qd4bBtRx5fiYunAuODxpybxFie1gffBNqOuVn0gQR19IGpfBdraN2Net&#10;jQSKlijlrB9MrisPyjHob7DKO57yRg96gm3bXupyl1moOl5PUAipc9cz6HRJc/Yt+2W7Js5O3jnv&#10;Yn3YOpLTLvIb30kBNt78cAXqwtdl+5JygNji5t/tCk4/Rh4b0dnhQNp7xuLwF6S/De+2OhJTPudh&#10;vwP4Mpw/4TjC7fOHQ+u8ZS1+KDynifxdcXeIrGW5wiN/kKAdGlhqovD0fYtYMFhs4fD7DFxtbfmC&#10;Q+SNg2nvDKJg/mWiqH5NuwoJ2xM7mBFpj5xuXws/4SkG9NlE5ueHQj/VUJ3mY8IJIxGvwFDOKdFQ&#10;Ka01J9SJSuHkEeU5+nDrD3QxWTB5HKDXuSDzQCyjRz9nrtW1R2X5DFQZeIKJUnsMeVyyETPzltIb&#10;yQ8/lRY0eD7SXPeWf3Lh72LB/J3lN/6niW/8JMMP87Jbb/jVntD+zthdG4o/hPrR/9GRIPkJXBbq&#10;hXpy2Cajqw9h2qN61S1Ixac9V1psQC1PvaicnhP3/JC5J3xskxdH0jkLMCeDrOccBwctukBFOyo2&#10;bmrKI/KWq+Gl7/IwH878ZD6yIo66LJf0fwo8Y+fq2keDX6cM//WG1BDt5POE/vrAk59O/OBNhnOj&#10;4XGB6BxPJ9boRppBUyjfgWLNJLnE9QJzosFJkmB3zBoI0ZTim9/z5TZ+mkGUY/OabHwWSn/dIHhy&#10;Iw6+WnP8FD4ziU6qILsUqXFrK+wb+KLCXYt50g3NpA1f1Am7ktkT09iCBpMDVUD9W098NgLiMZgN&#10;gUHrXCn6KTfWZGvyWnk2v/GlmwyuX0lWmLj6J13SGRTHBsNbod+cS1tKbJw2vbfxausPgNXfRIs/&#10;F840z6W/+nToD717fFp5aBEheenjtM5XSw7CRa86VKOK808nZpMhP5sIRe4uIx2Q3og990rSspAA&#10;D1CMEWn54h3u9fFc/TySI/u1UadF4/DIuIFg4QBaB1reios3Tmkbd/a/AmEWSXnrdjYaetEn39y0&#10;aOwoT26kz4VMeE+phsaRn3kWPvgxMuzFFWTwT/G0gftpY6aL+FX0t7Q3mQH7SnuWNTw0/B2c10B5&#10;pxmacDA+5omGbDLMRgN9F1SZueFN+acsq6yyga258esi2QtlyiNkw8dxs7CE98J2wtiQSaHmIvnR&#10;jYb0jSCeO/0cmw/EB+TKW3HJX+0/PngBvfITkpfyoW49nlxHsjB2Da62+NeySmH77/IGCafcE7f0&#10;YmvbTP9rnzhvqHkKh7p2/fupEr7J182V8w5mo6fpU4behE9WAteE/cgNAuVakQb7q3rpRhA62Chk&#10;NrK7C+BB+j8awQD2Uwdjl7JP+UsLHWcuu7B8N/xO9I3ozAnkl3xSt95EEgVUA/EvgYFh7G9DaB6g&#10;QNofHBumj9FJhn4IPKeJ/FHcKbvk7eOBXFi4yA99w0pcVHswDsTT1haZLyb9Ezv30OTXVIB7HO1E&#10;wEaVA0T9VCd9hOq3Qc21tK1kRnSdPvbQVYdx3NpoUD/5xJsMe6MhPz0cX4zJ294TNpQCVljxpFMO&#10;pgtRUznyBVP691rzCaYKrWdd9/Pd532jTv/EBjo60fezuch4Z85lQ1conhpbc6fx7Ww2ZAzXDuPF&#10;5RR4rlM+b3iS4TveySCcTYZvRL8T9T/qzBMN2KhPHpeDfrwff6GER46eAqFHWZN7qKOwJ9pY+5dP&#10;sPUJoJdElDiyAdeR57c9R7a89IXOfVhLFrFrfmUgGB6/nM9Bz0PCnC0PTGslsCj2r3xxJD6nHmjH&#10;Kz0RTaebpMhCTQ5aj6584fTnAvgFMb+yWfSEZ238DPg1bDwHWD79/3g5fRy4+i/On0gq/+sAz7+j&#10;gS/I1acfFYaOAXrBzDFho49rJXSAFKVoRP8E4u4bDYbaPtI1L8NcVPzoPpPJbDQgu9zw9+BiNen3&#10;RgPy4KVcc3hqIp/6BR7xzx0LpigzK207qujuZOfdDkwkOiQiTy9iLtSxynr8RrbKsMuxymPd0JYL&#10;utAS5aX8XGOlyHQOUqfb/pUSOzZ8FsoG4I0GnmjgAiQZYjfVB8KTfjBAeUpPvMMpO3XKn/gImq80&#10;LnqcH6e4yi86TYSNIoKh7loj90utCBPDTYT/1pKnGYTwon5Hg3S8yQBKd6WxHbWGEHsKmTo7WGmZ&#10;EvcMJsk1XHif/OR/LdRp0RSITCY4ccEdPoGQpKETB3X/Whf1WSCJ9w2uFldsNMAXYnv6PXONFnjn&#10;goYbbmh14UvvGFvj2eKbx1MZIE/lX2j9BfHxvskAoikrZJH0lBfUkd4S7oR7noWkC004iPEufrnR&#10;940rqPS5ib2GF8o88wjZXHN6DpQ/5fK/LdBOU76xY+TGWci3fsgBKHWRf2lQet9gCk13Xa0nGOBF&#10;3f5agPsv3Sa/1pYfWVaZHWTSFFAvtoVfrhhpi+KG60DMuDQgnV2J1p0aNo54gxKn7tJ/ejPdmw7/&#10;Awa85gz/hMM33vSzpIW6vmUj/sQW1OZdjuAqLz4NnsCYyUaDdFTmQiwBd+eTv3I13ZAxuNth2kB4&#10;2rU5paPOXX58n3JjbtVH4+HPMPMhZigLB+XhI+o46ex6GMoh1nRJAqv+oDpMh2/cHZvu58Bz2sgf&#10;xVl+yy/8Uz/ueMpP/YkKr0oj/AiXjnl0cw49cOmUb0yaOS1Ev0AiqiiWSLme5ZqmRs0mEshEglwy&#10;roXoOqnC6gCme4OBzYa874inAr3RgB42jZCD4kHIAQjGb6EP5b/6QBGtFMIlMnU4DiYu84M8IFKf&#10;mTu4Jqn/52Z9cpRN1mF5z0o3GoKMc8+NGjcdP/6CR3hCxztVhuHocZ17k3cyzNMMpd99/503GRib&#10;8Q/fg/XPOOPVPkCZa02bJmUAWhYg9SGKm2EV5/Om5hUgHFPCHrt8Y8rt4OvOMVeCuUaFj81anzwn&#10;iwXOK0ZbBpcnUROz6QZacwwCzii8+8UDvrqtLzYYXI93xA/M+VTvfxnsvIHN26/FD0WC/IaOO/gT&#10;7nrPwfvifwlgsci5h/nDr7/qePVdIcsCm/t1oLbP/H8tfPdGA3mSMXgkQsBQ8nA95MbqC0/oAAKW&#10;7ix4CmuQHbqlMRrdlQbicaeTPp6EmUxEazU3zqdfOjd/juHXDbP5I67H8LhjP7maNe7hESi9zEoX&#10;1EnYCxKy+JEJM/ni8vDCyj2hWnd45D0WP16KWZQ4odPqAGatPPUVJH4h+gf6wuoj8UmT85jSwv0n&#10;P9HwlgWrwiwYCgdruIdto3ViCF+9Re1L8Kp/tQnvsE6XNAPlLjmOPcplfYe27oad6oy76DUvaBEN&#10;fZxa4W40lAf9zwZaFL3kt+6vP/Nmg18GqUWSdTSGvLhSsv4mVYk2KngCQaUYurFw8vEx8HPkPou/&#10;xH0sIBPyPXzKt1lpv6JOqeiGB7zJAEq2b3Z0ozkvguwTDUD6QPoC+XWzoX0J7Ngwr7gTufHxEw2k&#10;AaVDAVb6mQ8dX9lgfbafU4beFNvfgwdbHoPSGweIC7o6zBfKn7Ro26WzEHJeU38shCqz3OlmcWSI&#10;D7jCQpBF37pR5ls5oX96ocU/6H9N8Dfz/G3hy+2DNy6TZ+xN3Qm9wCS8yhs9v+iMRbXoG7frm9C3&#10;b2ZDYcuR8bjw92++9zd9xPnGl7Iof2x3HpT1+GHfZoEv/eUfKOiTA+4LTT8+L/+pl8Yhczh1tajQ&#10;C2bQ9adrHjcaQr/kEWrk6YZXtoMhnQ0OmiJLHqmr+iq/237FlgWdhdf42NTpATT3Rl/0bHvnR/35&#10;21HVpbMcwMaulys6/gh7rFHPrqPZcKD+Bz0OFedvOCd+tQUV3fFre0/H4hPkGL4+3tFeiv4ceE4b&#10;+aO4JT/yObMcL57oFE4551PDYZ3o8QTMnwoCB1f6RjZcDtjc4oe4ycWHijE/85/bRjxytx/ttp9o&#10;yNMN6OzrXzYYpKfxkM2FPBH4qa6ln4jylIN1m8bp05Z1IQDTQOMpZfgEywcD7cQZQxlHpyVlqzPo&#10;ANHGQ19Ym3vcZ7x7g3H6bzbp8q4FbzrPuAKcj3TcF+nnCjOH9xrHv0x0o4GfTnz37Xfz15ZvlL9s&#10;TDGyTsQnEaWXkTUPPJwzjKTZQO6rei6AsKjzKO26hNbY1I/DkXkW0sdPLfDTiakvj8Gj3jz2OazO&#10;QR7BgllcnzKc9ETLrDuUlDamPJJBZD1PJpwTnzASuGWTa6rrcnhkg5M66c0/hjPmkVZyHFh+wJ7y&#10;ocADI++JXvBcnOWT3zt1noF3xT0LvyjRf3Vwuntpm79GsDYa/tO/8zey0cAmw/nTiYyeC1BUCvwY&#10;J96aG/YgOdIy4ZFggFjrTabhB5Jp2CNNFHTSh0mFv/yBVsPJfGweO9jwjcKByy+Qo/Tg7dMMfCDS&#10;2G4OhQsndWuS7AGeN/qeBpWfLwpQhRe/Lhb1G/mDMmDLdoYSPuUcP5UT4IPjNjZf48HbD/L7/7L3&#10;r1uW3MqWHhjczORtny6p64f0Dj2G6k/XS0il1uuc16i31KjSOftKMpkXkj2/aTYBc1++IiOTmdzk&#10;rjSP6QYYDAbDxd0BLF8rJMuhR7R5NUvxbDTw0OvqLf4Ucu/rL4PQfrVzMPMWmInSL/eofC++24O4&#10;k5eDxTjXJLpOzQOTdNJ5oiUW7bBCjsApsw5PmETqBoddF/Vr4kwReD30D7zBwJsM3nB4/vDsy7HR&#10;EEi33nBQgArKTlWUEorQcrK1K2kkH8Im/IH5POgtcqj65SMT12LXJUT3+xo9QSehFA5pGqOekGWx&#10;Ixncn2jz1QkvMnvBHlLdfMAbtAYTmLzR4MmM5HmduyY6PcnptAMs4xpOuOShhL3JoCML/mwweGLZ&#10;4Vk/5zMu2sUWaZaEbgm9cINyjCrfnLZTG/EJWvnTn6bhi9AG7AOurMXyWBR7k0Hju/4lY732739N&#10;+UUBfepX/9P9tcxVPaFqK8zX/QmY2l/06Mf6sbOaWHuDofs3Gw5MqmtjofjrN/VL6y6PuqpMLBvU&#10;Qdemy2hfqLfLEZBVGp+Yyycmuf1scv25rjvs9PCG/o586WGn0YuMfLqJzRVWu/K1CfTPtOrAyaHR&#10;v65H9d3qv5bDfQ/hfoeM9E7DVsasYct1FKWvqkRMrJQeS9lw8IYNcedpK8q426a56jbLy7VVY2t/&#10;jYLx5Q2+BjrV9o1+bkJlH1nsNn8E+zm8/TvAtUh96x788UCZOw4tecInn94qpx/GBMVfHaIeLctz&#10;ZecfXAHCOzCoZT8HJTTHlsPivtcxzhSmJJ5xn/FfrejL7s8J29X1kq9WeEOC8cA44BnKBoPuM/Ub&#10;Dfy7Sz0RgfqRvFW0CzkCWnHCZ5BXgaDJIVXK1wrXE+S2ozaVx+PGEhRRcIaCiHTfI+Tn/qpUeI2/&#10;uu8Wcj0B7LoM2odyGrzB5fug7nP+LxN+k4HfaHjpjQd+FJKNV3ywDWCfFOi61PWqcsJ138+9byF5&#10;Kbcj5iLfV0xI5N84+DMlX8iRujvUuSgl1RBQnkbqva53K/CXMopLZZGDMpj73uQTllm3OUa4n3SZ&#10;y77PVY+NPpQxHJMa7OZzg8H2mzsvtrloCCM3x45IcuuU+DbcCLlsHyVv1aUY+Qp3OUvevCyMtLt6&#10;Z3TZFz4+Kgd30kwr8Pumf4Zq7DcaeqOB32hQ3x2+OmEodEbd/I43Lx/iUDi0LhgR8ppY9QXfeqRa&#10;bw/1RbaNXnODBKn60aQ//39h2eStBqSk12DvMPqEpw3AQ2nFuz7R6yNUC5OaGO3UWN96m7rUvim4&#10;andgS+L10Kn23X6lvVvODbNlK63DwMXCoY4rZfF1UC7lo9YIxVbsH7nKJz9x6RKGyhQ9Uj8CabhP&#10;EVN46TVbdI6berxAJFtHJ6vCOxy+G7PI+k2EwfJ/9flRr8ZoxqDg9FIqLvHS5wLp8lq2kkQ7rJAj&#10;cHyNrdZIWD4ZStfj2hsNmkns32hgk4FPd73R8NwTL/KtjQbB3tiWrgFsYc6iChOtbJVQ503Lr04P&#10;vauc+CHtAwGb7h2uQU+kVk9VeCCTIE+ATmlQdPZCZ3BNmPJpNukQZdehsPOXzGmAawKo7Q+LnI4T&#10;znVrLtjmgE47PCh+e8Ld/FAvhZMWhHLrCe006XEeumdKWmyCWc5sv42kZ0SWDdXK1x31T/vMdspv&#10;Ovg7xxrfExB94cmveKjairZs2wbxVjDhXz7tK/6m31jJ5gObAwZx6fC7EK97QyJvKOhkW95kUAH4&#10;HbkXydiXbm1MtL5QvwxPHY/1dbjHQfjCGAcAWXjqWJ/QlR+bjzIE8ujUvtMHRachIerFgernunS/&#10;zvrVXaYmBe77BulVTPm2ypBwlSM1whPOB+txY+5FUr927bK6rt7AU1hl2O4AZJuRuY12e2RBRprb&#10;72SjvTFZxpH0GX4SbvuuvbN9GmJKHgMnst/gTtqS+XDUgBxWYqWP8MRJh1PSHLU8fU14yDuS/KSW&#10;XPwgJ6VPlbDDpgp40a8wdxAuJd9TFOdeRlwd6c27bByxoUAYOUCmTq/NJV13bCr4GSr4zQZdf7oI&#10;nU8d1n5swPoUVj3X6b4SHFYAUnjVMYC1DpeJBrWvm6I9DmpcV/6i0kEXWI/0dd2PcY2sP73Pjz/C&#10;k9f5ZcDj3kipdU/0m1397yzrhyB/8G81vHpVG68/6V6WHNUj+FUnX6NX4L5fSv5zfp2Kqx7iEL5N&#10;Tkq1YSsPWm3jpJ4D5MCXSjUxdNDPfTLIPZKwvbDJ4jZP2YgIcsJ9fMP+4AkbZ8IQ9sHwObYDKHUt&#10;WUtHGdWezR0veYg8y1YDui+/BuflK5SgeHzUCa0+SqXUjvJz/FpvHyWPztafgK7kALonWwqDzrq/&#10;B/wzEBsN3D8+Oq2L6gJX6Uvm0OPEtcflp8uwJz/IuJE2FF7/1ugCvi/63qgbGLAt4hvQugG0TNd/&#10;hXkatuyMbWxCtTrBNSWta9ySxiPHRbuZUhbUYd+kmleYhGuy7TtH36YNBk8G0Pa38vPw88JLnO/h&#10;8IwD0813pWSFz/BHo2qyxR/DfUrqOUfk1SbUww/zDi+inxjUDS9iQPrx0m4DBoX/MxDV0kV3XNxO&#10;7E92Jt54EchiMotMyZmcyVauiQmupzlR8QRFAxi5W1c603YtZOurFuDKhheUmex4wVMTkglXcfgB&#10;jvW7QOuFjjZ3GY/RuczYC4dSb9r/bdAgFZ+2rlDjPRwfa4K4kQX1fPsB+N9nmvMDiGxSkE7bpt5Y&#10;nb7OdqTfus/6U716g4FP8fImQ391InqMFeWtupX/22f1q+916evPvBDwV0D67Qz+1eLE13DkvLkh&#10;+N+CahGUf5H5/Dn12t/B9uaGQXnjfkrbUdXVpgXVtsPyuZZshdU/pQNq/FQbbZTerO9EynX9G9Xu&#10;aY+OS8ekbLa7+iCYZZJeHH3q66/SdP+yuMQmlK+p1AZRXYfUY5XPYoy2/EJt++WXD19+9ZXx1fg/&#10;cHIAAP/0SURBVNdfLxDn6zl82u3FqcA1Xg07uOFibyh+63QJ7hZ7VvF0SnHwCSj8XWnmPwM6h48U&#10;/1MfdHadpv59G4+Tu5b+E9wf4poe1SjVOPRXMVkgGxVfcztlXZvv7scaA/7ahOC3XAAyxpH7WZnO&#10;sA+FKvsM9bc45+IbU4+8+OLxqrL2mxPoVsvlq4/Fdx6D+p/gBaxBOnrKQ925jtQ+9Sxz6UauhdxD&#10;657qbGR0Pr4myDXkH3b1vY6NvjcPn8mOVBv0ic6+x/U1DpArHXsb42jdFdahQGmZQyXfR9npKjR0&#10;MpJQOjOX/ZGwYkWrbc5wO3HdFs/zMyB+A5V7A8kP+VXmqvNEufNkUpbOe8/eu1r8ZURpwaSz/BwP&#10;TfkZn+hpNMfnx8THIu4TphSyCuVIeAB6yiCJbogLpCZh+2Z5voBi1OEKdPhYmn2B+1xEiAueV/Y3&#10;+lP1gbrZ6OZwRtcPtwuJJw37kR/TQQnbkTOgeopU+FGKzlP1ZTo+JDxkT4FOQrHlr+m2j54K3/h5&#10;yOnhlEny6v+T7tvo4OsT6V3048PBF2dNg5zszK5pXhOIrXnIkYQhrLdtmgOVvR/eapeW64lWA68G&#10;3+b6eyvqNPjvl3a16nr0NTte2X8fVP5aQII5Zqo/mKDVJ0gZu0pxenTJ73+Fqcla/ksBtkLJFzvz&#10;OpigPB9wAcJ+fIvPQWT2m/JOvr8VPkr3bZS6UkaoynJvmG94wHb6OS0ouV/DVvEbMx5f+XCSr6F8&#10;7s2FL79k4V5fr6jNhizMWYyyIUFbVz5QhP/4RHul/brfFthcKNTmg7hk4PxvNvE/vv5B3PN+DY0/&#10;fB5fy49n3iyQv1rsfvXVFw9ff/2l8NXD1yx458bD2nCoOvkrJFoUUef1+wssFPj00s9NuRCsNg0p&#10;7L7iL+EN+stYP6oJP34KSs6JLbcJU9W971lXY7kRcra2E2RsT7DRIOYMXH9sLrH5wm9OcO1gM3nn&#10;9QDy6R/O4QfXGxsN4MsvaWs2Gja+VNt/oXbnU+81H2mOjbRxV3nz1EG+ug3t9z2ULpnb3EekW+sf&#10;orzdFBrzJXI4fIVVTz+zll7J34WqDxjr6mtxiObjsXfT51zLktX8rXXsbOWtNx3YXMgmQ206+CsV&#10;/emHF/kBTqtIP8sN9Z24h6PC6s0LkH6UcdBo2NSglU2gMDL715xWamZdo+t9wq1MNvBLjeMfyFVb&#10;5JqW1H1WqnXP4L7ksBJIq/FL2/VGarcpG3iMWalY9wz6x/zioCI+6xQ4nxzxfWGVX7puXFdCuKEk&#10;cP3obFQ4ZCsuY4et7zyPw/cbuO+Bu+/Sf+HrcL74Mf0ZDp3J/hRVnYtm+EyrbUxXevfznumt/pla&#10;p8H1Gyhp43dCq+Xab/NP9A8n3Yru0Ns6SBcEF8UCx+kamIP8oPsWLH2HXNQhbdJ6KKgsjrUIeSrQ&#10;J+8NsFkPr+Ilr/hOfxuWg3aWE+ErDOq6VnVPaY8QfnVgMXlq+aNAt5y7JrmAL+kDH+EJ30APF/E8&#10;ZM64yvOPoOty044FM6ktJCnhmDhzEUGmBGdUzqLSyZF4ID0/DAs6uc/g92nYf0ztPehD9dfNGHwb&#10;+ljXoSdJ1/CEqfkVzvoT2Iao33mTIW8HQAcffgzf9mMHmm3mSfQdrEXOINf9Tn2TNnp75T+UeQc6&#10;Wfep5HK6TMfh/MWPARLuya9wu8mQcIFJshfeWix48emNhkK+YlFfSaAtue/I7CLK3tdQNhwK+SSv&#10;8IYNo/6UPK/yu63P4Fq07zXR9aYUv8PA4lZ+eIPheb2tUNibCmw88COXBT5177p0PVyX/hS/Nhlq&#10;g4p/Kbw36NUuKhtA+56iunJ0XT2Rnkf6wuHSKVl47FxRpblcyseXgSwi1viyXjykRJ27jPNYdhun&#10;fPuAvd2m3qDL9Rcb3UfzunZO6XA9MR5qrJzeahC+5q0GcdL22OFa79fxVR98wB4Uv+LjgiYEb8Oa&#10;RPwa1G0fJH6PDrohVx2ZWZFXHwTyDCNtjAWSmhxGdsAuxzjk2OQ0j6fua6Pan3v//tCIjcJCbTio&#10;/+kPbOja9+8b5dpR3+bNBn7fyBtL3mhAueBnuco68kB2B34CymaMMGVP2HfVw5BT2VyYHOS/R5V+&#10;8jRnowLEDnL0yK8z1zcbDT+ay78GdGjvgFxqK/DzT/XVMDZW/VYDUHsqQei+tZ1t63iNd/oBp2Pp&#10;Hp9xHDYAL82le2hEQydD4TqZOlcdbTMHlLY432cM5J1+xqX8saN1QqmHj9RpyBO+RySV7rC10Eq/&#10;AlHU+xY3ff5HUUr+JfX4LVDG1hqLHwkp42PQ4TcadHupH4MUV8d4iBinQaN769opWo7qUMCyc6ce&#10;8sMlQ3PlbfgCb3lo5Zk88iZCTELq0K3U+QWb6TB0spMwyI0ezZob7BsO0xfk3j3nhs4Eou2ZYJ3/&#10;cTqn3+qXX6qHOTb15wcv4EZdD5w1GSKObmW2X36AwQdQCF+M+jUvCm9qH3wkLFjesjJURsld0xD/&#10;3ofbD77kFRA4DarsYh1Icufl5JD+SkPnlafVOaGCbetFs4/hcx2dJZNAynKYIN5WGauO8FAHzUY4&#10;Gme+iLJtryENx/3wrX71xEMpgD72JzA9SeI/TvBbDXDNoCSr7536l7WJC0ywlHFPXBocDBfX3/Ej&#10;2Y+30NShja7wWNoED/t78jPqUysmk9lEqE+YnUfHuk7Vf+hPe6CcatZx+NLleh7xbBzMtA3SykY2&#10;CJjM8pp2Fjae3NIfXJui2W6EVh8IsZHr2eGRDkJdBdfZfl7UFYRW3rCOb7vbfmQToXP4DBXazql8&#10;zj1RpVySt+6O2ydUloz8m9zfXvi/fnj58tXD99+/MIjTRizMWbzvBXv9d4q8Fs2CMa8Mm2Tfvunw&#10;PVx9XN4qiUvGDg0iKtRmafnve7LN0c4ai5qY18aD4uKkUZ43GeTPV2wueIHLQlcLWsYGftHHmFlU&#10;NjJ+C4zz/t/13Z7OoxNtVZspNXYM+znGDrrul6pjqO4BHXH9p07lc12lmH9r7A2O5JEvuU9ysr6O&#10;Nf5ojyz6hekDT4bY2S60LfKWYJVf30OvOlnJf9FqG/gGHzSvBZDrBEKXdmLxiX23nfrMv+IvGfEQ&#10;9eR+47zOP2zoDL8pvVRM5XeRdTt6ynFDSb/SuyfDa/qp5g2SNdLf4RkbwLodnsDWrl+dHNaJ5ik7&#10;JXDYx+bQrnulFN5GGiGo6bTmX0RJGQV7M0jc/UueBmm+9tmQ9L24N+54ZornX0PrIhX0jBT381ZQ&#10;L/uoZ69CcZeGc+Op/PZhjwSINFhxz9McrrqA2gwo+5UFHXHrVtw2RLFdugK6jFHB3PHOp/SaLUjP&#10;Y7yvt6YyqbivWd1Pdb/i62H8Rx3+q0T9dwl+k6G/LvaKt7fqjQbbEVRSjQWMIevr2m9Q9HW1uUBZ&#10;Hbb+FZqwTVtxj3E9dSyS3ohVZXDC3BKRdDq8eenY1pC5HNqwwyGXisy8hbjp0/DXOtvW0Y5TPD5i&#10;a9J1niZHjzKKrGfAfB4URvPdoZP9J9HOU/4TcPSW3lr+04kiAhV8iD8mD920ZdON7rXab4amv3Oc&#10;1L286q8A549Kac/wD0X7v078r/9hbTRoHH3+88+feW6BjFMqXpXuhBNFdqMvTPLNF86hq6Yunn6o&#10;gPNIJn/sDHvLfl/c/rSjj7JSlvIAMvqh4Rv1CV6cGzwY4mMhvu3feZDP0sO2dRS2/aaZd4Kzsne4&#10;9Z23A7JRCw7uWQo7PjhpekAyMfIEqWVkjQ/FCw531LY5xM8UPSjtRi7EBnmMFkDhorQ0Rz32aCtN&#10;xGkzYqvdKozGgk3vh1n5OFXKrsM67eJbqfWshe22bz3sCZ6EMz7ECzt/8sCDndenlc8JTixCFGIk&#10;JHrkO3/dOHqy0GFz+lB9qYiscB3KD0L0sT990YRYnB+CfP7Fl7XhwERKEyd+IJLXQ+t1UF3OHjzU&#10;DHMpp1BFdPgiPbhHs40mneUzPpFr/Sp8hXxK6bDGU4V7EUO+zv8YjqT66bzSPTEqHptQwvkR1ypX&#10;MvNt1xsMntDWJ9jnTYabtjy1c13DjXVNHxEb8FynlG6/hdkWsw6LO49OJ1cWtTw+nWnJOh3Er+Vf&#10;OeQxG784rO+8zr6ALsBfk+UklCmIzST+IwQTY34N/bvvvzP4bxF8TeKrr+sNgfp9A/Bltxnm6rcd&#10;arOBRQkyO9l9WOMIIs2LdgXsQvPIilPPsmu/+QSRsclmhetSdviaw3Mtbry5wCaDPz3PZogWOowL&#10;7FOMS6etsNE+ebxv8CltTeIplkKqHNqKB7S/lsb9BB/pC/Fqx22X0pAp1XlzH+STAl51RwciF8AW&#10;bZdNm7SDibrj28rT8pTXbeuNwSzQm2xfp/CiFVhkX/HBfSmgYztlixyE1j3UUpHC1sJH12sDgtte&#10;X5++Vrl2O+x/I6xwbFCXNxp//uV9rnkbqfJrXPSYaB98Jr3LI3GlWbHFxcTreXEFaPKrtINMp7RX&#10;vflRfZY2qr5v9BgpKOsKn5G0sl/xE2y3wo45DLfA7YF8TUq6aa6p84jXHELgJFs1tgtVCM/IB7/N&#10;QF9lbmFdj918paq+NgPqP07Upr06+uFn6bHR4E0GZeX5Qi8vW5CfpdQHXu3r8uWAqyQ1a1qkk3QL&#10;vgkte3McRhd1t5P1Ah26LjlM6FJ+l40bXbyUubZpheK+jn1ddl5xxhhyrtmM5Vcvs8nww8NLNhkE&#10;fhCStB91b13XLT7LiovDXyrsiTFliXNNcG86cZ06f/Ej7JiNelSqbnUdyb6PlVy8GqnSo2NZFAqO&#10;drqp5VDKLhu0YyUsm86HwGJlAPhfeQnE3HHuJizfnVggVoL6a91Vz4Y1CJfyopRZfh/bsJ6XhKN3&#10;RdveLOtxuqNDXv0dS7pT7j13RFi/RZ/VpuWnoo6fcSWXxAk7zOF4jkpAxJ+pND4S8MF+XKTdQ/KM&#10;sTHH1xwzkyJ7G96Vkud98j5Gl//eUuOl32hQccPhXXiPqIuBJe3bRux8vlgqVEdfPLmAKp1jU+Xv&#10;shvT7oR3RV1yXCN8zMedugZ237EHuI96o0G5/HAYR27fyLPZoEz+6yLLTtOsw4GUkDRzTHS+qgfP&#10;qDHY/JDpAXcJ0nddlm1Fb3xonUKJaHPCU/eYr/XPFBFcGZIHvtpK57UxQ1w8/W0FQd7XoTIMHfWn&#10;00GfXiCPz63bNNMIC2VpH5500VYpRzAdHpLkbzutkwudeHtV1AGzEU58caMCKVdWtyx92ONxjb+G&#10;HPDmgX/cSguYZ1pMPdMCJv+J4tmXX1nmNx6kB1RZ97+XUV1+PSAJ14N2jS9UOjzpLHMfDA6lb86Y&#10;aeu6vognPPk9zDcatrztmituGwXk8SNEbanRTKu8my+5kE0GwpQ3OYCyYDE+3xsNGTfRC3e7Ko30&#10;+lSuwkd5xxvJhwWVXH60D2kLwgEUHuqqXFOnpawrmv7Ev9QTsi/+OsKxnbA48+rPcD3cV/zWQcnq&#10;5BSY32bwJ2+aBPP/3b//7vuH7777znIW73/84x8fvvnm64cvNf55LZ6vHfhaaiteUMo//LRB21UK&#10;Y0XlslEAVV2qTkVlw/cLvtesPrKPakTkNQ7r6xVuZyDChr/+wG9I+CsS9VsMfpOBa5WFO/27yik/&#10;vWmNT95kyOZabTIA+yx5ynE7qtkzVgrtpy/ysowtroW0fcqmePRt19cNC5XKRlraLG9fOA+pVFU2&#10;vbjDH5FKtO3qS/mrNnE9GvEZwjZ2KNqRnbTC5WfVxe3vskXDDkR269AQpbHM1X3g9ppIG7huXoQe&#10;wbWLpfQBP5LHphbjj36qUiit/KOd2rtNqUcx6Y06iBwmIsAfRandEGkrsQGjveqHQmssTyw/LqH8&#10;J9BHybPKmPLuG6iSc05oY8srtkjRst+wrO9z9KH7TbkYt1zDQ4/RRx/5d1QYe+gz1mkD9WM2F9h8&#10;5N7wXGCTod4OlC1dqxoIrpBGs1A/Mun7qg6XTVncF7hPS9dtJV9Svssk0q5zj/Xz3PeSP7ROPbuw&#10;aULXkK0OO8VcR+IQ6fKvrgP86H51gnRlG84mg1sNnwVSicOJcx1yXXK/8tsMbDK8ZJPh5cPrV6De&#10;ZlibDH1t256o7ImIUqbaueZMhIvnOvN1R7r0pvzwfBVcC64hocark3SPbQ4Qup2aI7UeMvggq3R6&#10;0BQfSM+9EnJb2m6HOYi0PtwkmXV0MPbtb/eFMzSqXspGmI6E3H+pY4WhlF3UvIuDKDr379yPKk6b&#10;WsN61xS7m1LesdxJt7JU4amE+j1cSTm7PeMTnJSOL18v5BDSm3CpGyXvswSV/nFgv7q8p5aTPLMN&#10;QMbKOTwpsqu0SWe94B4l7TGd96HL/zphZzg+bFmLuERymeQm4HDjnWg52Q+oCSVtKP1tuLIRtJ/r&#10;iN0r3SdBmZsTpx7bz8krLchACZAdyPoVnIQ960791nX5ovh2prP8HL6E2ws+47TcNak2PhI+EEYm&#10;F0Vjacb+0DlTysiBM8uvzheOXevMdiuhgZZB/G2UrPADVMLkHDKYryUVdFrgIbMf7ls+sDzDXkYZ&#10;lDru+j6GPNR+DaS8M5+gvt5ACKSTuvpQfMrOtDWfRrm+Mkk43vx5MNzKJ6D4NJG6EA6hz6dwLFTX&#10;99HvoTcnUkY45Dqeyks58sq6N/Ak9hZPoVlGJtReoI1JUS2ipZPW96BuA3DBfltQtqb+ss+EC1ua&#10;VCedhW2VweSYRUL4zhcs6jIXZMe0GPqUUYhcraJ26bC4emBNEIDfLmA8MHmmDz9jU6Ha0pMIMmLL&#10;9hKoshy2j4M3qkjC4VMOtcwqxY/3jC5j2JU7F1TyJEXHfID2qXPb5ui28thW6iSPJ/FMpMKRnQlp&#10;DgruUJNLXJQU2/R1mOujNgBurhugBWbgTSgtOv1fKXjz5OuvH77+5hvjm2/YwFLY/5mifs+hvpZT&#10;X6uofsWjogxp+CR0FlEf16l1PzRsO7GOD+h0I3sMOtnUCJa8y1iHZBulU3qhGX432qUV1tgZIIWx&#10;x4YcP+bKgpnF9EstoFlIv+qFtD+t702w3CO4nzBic6yCIPGfew/rkE6IcvkjTjpwCmvwvMkZ20MH&#10;aOzUf58Ir3B+o+Gn1oP/hE7LVxnW8V1wYZVNWOX6KxI/sqnw2ptkG/sNBjYbXnujIf9hh99pqN+l&#10;2ZAtQZVSAdxz9v0IXuGmODFxQb4XX6SrN31UWFA9L8EhhdIJKg3hkrWdUD0DCvO5cEaeMxOee5Cu&#10;Yz1bfBTBtxxByjqSfRy8aIY/LKVdjuX9YwgPzphkP8PPOMmX/lW4D4eQGf4zVcqHB3T04+2Aog8d&#10;8p/CHWhWaWedK/yW6GajYV1It9fKOxO2nkKlpTNlDwxx45huHWALQtpW3BJ4IzfxK1Sa7PlQ+A56&#10;WijsG/0V7h2Vv/VUZgibk1JeKOHIt8Uhow4zfsA8rtKad3vc6jyCrsdZZjkDfhwfitzvg38Ieoqt&#10;ql9arOituaJQmd0KC8SXvB7mHs8LlbbghXZNltYP2rHAMjSqlAe1UtaZuLAWfugfEPk1kvfMz0g5&#10;74PkP/NbID+nraqaiBcq/X2JscqiYi5U9saC4MVGIfIzzjf7+ORJSdeRZHT9yTH4vPLOcjeQF27K&#10;uCqnyzBZZft8RmwdbJ5o2j30Ucf9ydkJlqvPpISFMiRa5RrlvstMsfSzy9jQqeBkytsbG0ysXf4Y&#10;1zO/J4xzoIQoL/d9zPf1hQ3nF3SSUvkfP8vv9IPCvPkg8Ily/v2kTVNmGR6IDNjsALJgy9Ms6x6x&#10;wrucnXZG+a+ec5xjr471FyNQ89W3y9/te9IYx9UH9D/lbHIbuW2ukf6/R74nNpV7HCWvuNA23Bex&#10;zXXCBkKD8MLFtcRbJrwJww9EsrHw9dffPPzxj+CP5tlw4GswvPVA3vw+wPRRDeMzk6lg+ay05Xd8&#10;9hg5tskvQm8+UsaHptXeo+27uqKV2hA5TeE1MWg+yNroYTNwiqjjKYN66bTaLlg5GI++H7DZoAU2&#10;i2o2GYRsNnjDwQvq13VfEur+oLw6bK2KsVmXUcYXfAXJsfpBSIl455frXGBTApm88L3Hb97ZtiiG&#10;T9ibCLfxgA2I4Ecgc0Hms+WvuK/JbLrUb9uw6eK3GLLxQpt0e9TbYmoT2qU3YtZmjNunwXWv6zv/&#10;UYSibmm3U+GaVt/BW3ZJbSbjILqP5Vlj5gTyALlf/X0F9xfjgf5TOwZKM0hvHUNp1lUB8BV2kVVi&#10;6ur6PkLxb+o/Dmf76JS+Xu36kSh98CHJTYT/Qcs+VtPRL6EZfiodxuIFWumj+f9rEM/Ej0qHxnqE&#10;0Hi71i0l34J648ATPiNpN3jKcZXvCdCoP5TfYeiod0LL5hWz5BzYbR3Hb47ontJjJ37pMCm8yjjh&#10;Jk3RKTcOdCs83jhvMvy2qN1bda2o2yrhx6hqz02isK3s3C7inGTwcN/QE1F/KlcPvQOQ11SodKxb&#10;yIPQD8PWXw/O3wDw9Yqfsd5mEKQkqH108uF6Igjenw5j8wkLgoN+I3ZC8c+gPg6rr9TztpNNhHwy&#10;e4VsRpzKPdAspwElzz1gJ3wiFDvTbvolbzK8OX0iFp0am7tfyjZc8ER9l1Uc7T5GeRy5UDKhTln5&#10;F5WJ2zfGe8M2ZSOU8ifNaySo62vn5fpVK7mt1qfnQTYe4NLZ7ae8sx6xi19GpRvoNpE7QO57R6sw&#10;edqqHTA73i/4X/jbrsoupaYddjk6FVc+wl3I+VgkuzXpHps7lKXM1ceFjDEvhruvr7Coi7AvDWhp&#10;OH3k7Ws018n+zYXecIALc9OBDYlsSvg/fnz5Rb/V8LXfaKiv5Qhf95sNX35lPb/VoOuUMk3U1+08&#10;/Syv61xEW5KlMHz/YKCQxsck2t51VUF6IHqIvCNNF9/mbtLNqadZ6lywS+oDL7C1uH7Vn+QfNxle&#10;Ku2VdLSQZqyySc/YVT4fXZDM9T1JEaD4/gCqj3Q2oEOdqbfy8EN2/UaDgD46Hi+NvM2gQbtQ8aSr&#10;TMFvNdyFyipvVHYDiT984D6YjYa81VCbDAXir/pthn6jAfT9MxvGteGg+4eu6z3GxbvqJoo944LS&#10;V+9C0X6XXPFtYtK6Bx9Q9y1QGwvVd3VvayRNz4LagCjZzrPDV5S6n9tgx86evo3eVf9I6Y/y55fZ&#10;+q3QsU67VpL0ufnQ+1BwORfhiQ9FZ0sfo4yPQbql/X4pl/W6z6mtb/i7YOaJzQGowu97XOUt2RVV&#10;WlHCN5h+n9OejH5gL154Ej3SVkfSxdChR+kqc2T3jf+qtF3YvViuxcEzNmVeUOABrkDzhCfyEDTy&#10;kMsDUJgbB3sRc8rXea3LJ5ACk4il/2vh0q+Wn/nbwHEld7Pt+PvQvHmDLJauFkprIXVC0kPxpyYs&#10;9Be+lX/1dQjybXuHTYY7mGW1oeJN59rHp/fBY3Slf2j7hLsNDPr5ALWLxyRpjaGvU+XncPvVBkcm&#10;xYWdf14THvMdX3Ls9RiyDJ3WWz5RnstVHQGH6rY+RXefNTcqXae+13V/pwzQNs/QyeUc0LRbfwgP&#10;1BnazrLbB4sQ0muh0Cg3G/hd4aIqJ34dfRRmG4GZJmCm3voAu30yNoJZM8gS0m6OEx3KG/kadV1w&#10;jRyvo2wwAH/3X+DfpfKjgXw9wr+r8fVXfpNhgt/c+EI63mhQHpWgYrtN7E/54BTKX77gV7D9+ygo&#10;T8oR99/74zwLwGRwpHspZ/kxvVKOstA5x+TUc4+r+sqSJ7DqB8ahf4vAmww/PLz84cXDyxcv/Psu&#10;/Jgsi2wW1/5XjtwrfmIzlHcDyra/EuP7+76fpo+9cYB9wfcH2qUcWshmwmy9mX7GfHPhHJ9YbzXI&#10;3ETsZxzDbZs0+Uz9suHARoLf9DhsLrx5+OlNbyZQnVRJoE0Zy5jLPMVKZvB7KDXDls6UEoKmledI&#10;0ThpvyfRlzrrNKFHxeU92bLu733vbjAGTvogNK/JWYfiORK/h9KJ9vEonY9NKeNjlPWo7YyH3aSL&#10;pv7b/JplTHxoqh4pmuFJl9JZzwN0apzH1u+V+KWsh//rf/1//Ss11EVXPwYpzm3Olb6hHuinlrMs&#10;aZagc1J6R1r54caFTaKVRKLVTC2/D50WFBd5txpO5/bhG07zdaN5z453LpUF7yLNpzX7r9PmBR5i&#10;5hNVEefHJT/kzG9Rp6IErcsOhQmbzQOVkfIXOE5xBYyaYlZWbNdNvMoLrN9UuY+HiTwycLjImi0f&#10;+kBuHur44VAeT3RPh20KlLHiIvRTpxLr6ORCK5quw11C83G02diGO5fCcKYxgWYP9eNSAj9kxX+Z&#10;4Ecg+QXt/MtLzZQfflRmf9Kh/H6tUvXJZIS6ebxq3Cpi7jYV0r5PgU6Ln8MHQB0+69zLn/A9nrDh&#10;WhU5tKODaNhNbmaOo9iUH30MuUxR95bjWdDW4tfJTpuLmGdasPgTVHFP/FTYPZ4wixzyeBHkiW5P&#10;Gjt96gOdKNg8fpoLiUMrLD3baDuhhKftiXO5gU473ERZnngJk9BxHVhkYq8cd1rlic8lx6TjiMRp&#10;7zeaCPOjfK9f8clcgXR+dJHFIZ9U70WdFn/OX3bjZ9llcii54AljbyqgG6rJ5N6sUE5JK7+9V/94&#10;gdPtCa83UIqvr714oVI27YvtbnhhHl/6WiwZYelY1pAMG9UmtClIvdoflxeZ9HzalPbP4iy6GOw7&#10;j+SuaaXlkKzarfzIJ51G/AX434CwTHutcj22y8eUj5ar5TzE60y5qZN1OTpP0v2IdhaVCYOc2HqU&#10;SXnmFc/490IStG69SaQ+9DXIQg0z5cOy3fVa/UTU7aL2a6Us0qp+7bvtlL0zqpy3ALtnWaPsXoCD&#10;wAVdS0t+BpU3n2SBTv7jIFrcZ+fR0ffT+vFU5D4b1agdm+GFUMf5W0kVZ9Q6M/2BuGJ+xlmtwwi9&#10;+OePBE70sWRZxCdsuxkjfT11Jve3y2nu/ndJ6Hbdks+xivu6HGMv+jpZr/IQcgaSi6xaegeQYFbX&#10;LZsBz5999vDFM364lbJxUE9/38PqDTPj9X67wV+PEP9J3F8Rk57vMRrLbs9uwwmasGqmQOvUtbBR&#10;9zbk+36gE3/iQlurqvhkVP1JEy3dopYWHSK3RPLIekm+H6j/972guX3hr6xM/xecciTrDA7V2Amw&#10;nbBTzStcZkvcgooVKW23Zd+DHe/7Dyp9XZ3bDOmwZCr5xqR7csj+JvyBAcXT+LzTRpt2O620EYdW&#10;WsuhcKjqwElnt3WV9kGPLiPhHSMUOOEgCzk8BNE9J5T/B9UDneXEg0lTPuE2av4h6e6/t9Q943MV&#10;VWVygq9KdgPaKR3wR/BLaOWHG1tm3jLz9gXOMJ0gPfwSTtNFvTiTwMrLQ2txAc5k8H2o7DefhAsN&#10;3ZcE1QVu/3g4OpLEDncGETcfPyLMyzrnjdYDLTRvctAqpWcm+8XguXEOcIjr5LAz6U/3P9uj/dyG&#10;QPFJnftoD1sotnLdZAvLgDj5MrlOfOXr+NluJr1Thu6yDyWvDinoj3aWuM077CNEKA/mM59w69VB&#10;uQkrVOGi8qXGmYF9/KDvBTYV+D/g/GtLbzT4V7TZcKh/0bU2GpQ3SP2w18YN17nTPjR2XS7SBhK/&#10;x69kcA6T6ksospYqnhYtcn/DORSoPmi+MjVvsq4Oxg329yJR5azi7280YHstrug/kbni9kdwHunn&#10;F+/34uiIaYv8u5740iiB+zmykMtjttjhxW2ufDmXEz7RGYuLInd5nghVuZL2Q5/fK5Ad4MNFmpa+&#10;eOSx5XRxL2iZGAv707jXTudfSPLdev8nB+4FKsOLw7MffdSivuTuS9muSbbKo0ih5JnUlR9UF7+w&#10;XaBddt8cNhpa5sksmTFNmZQtrE9DB9bmhyeTpecxFrgeRYu3T/ar6024E6znKlEHROr7vCmTukRd&#10;SlLhtf6WcThBJFZ+1qe/bPhksyFtNNsKW5DbKW3h9tgbDQf7Jjvhc6V2HmzQzkpwWmdZb3yJ1Dqu&#10;J5T6uwzQNnI9eQw6ftThE3Ffg9xbuQZdZuUJuQz3RX1i7jZhnKg9SIx/5TN1L99LVr7d4p58Qxbu&#10;yp12eeBM+zRxI2hsdqDIhtpB0fZCM7zoLCQehNrfE7m9DwmdL7KR5uEA1+HrV/3ka4lNRHeOyvBt&#10;Fy70QtMVgAvedBBfY8R9V75h29ekyykeB0pHYbjy0ueEndwy/8eKtluqrb9QusmzKTKV29xk3tes&#10;QmwwsNEA+JqUf1PB980fe4OBjYZ6m+HN6/2jmL6GvaHKxgTXcF3HeavSRerk8UxMnHs6DVD3hPDC&#10;vq/RRoWi4rbnwK67C4jMtrdep2yKarHbdFFKvEd1H6RP2ofwLtC8fb+BLdzSUQ8bVUa+4ui4y6hy&#10;dPbRmV1oxVoWwt5q477POq48cca88gc+O3KSu/CNyEHRMRZC/WORTbcv54Jq/tA6J5oycu8jsjpX&#10;m7eV+isQ/sDgGklY553WpdbRaTlOdSzpjkPp6imsOpXoDOgQX45s22f5hM6Lf0hc/teJfwq6qu0j&#10;2L9x0Ny4f0AzzrFpW9jY59Ld8l9K09o9QJNv8MiC0hjQaJjTQDTOaR2uBTnxxyiX01vo6GRR+D+I&#10;dvFnR9Kju2ePFOl16mMUm5zyQK/Jfi3AzD1p0ARYPA/+4wNwoxY0G0v/KcBG+AeEq9f8SURbOG/H&#10;b+gdbDF0OTR+94Op5OdhOnWegjPNOlf77zgITRs1aTni/Dq4QdpY0IWDWY+UoxLNJ0X/jFn2xEzH&#10;h1r8f7EWbcisI9up4x6/TIZ7IjxgOeO5x9kapx1O+gJvPKAPWg9AN3mwH7R+MOOMcWU+2lqnas6J&#10;A6FDPrNtw9eNyljXaMt1ajj3u5MLmtBp8catktD+dx8SCV+kvLMOJSpuShg+5SdyOaDLcjlLClW4&#10;RkrH4ot5ySmD8t1P7k8W/vStuDdDJG8dyGVxwCcYuz1+NXht3znEuYay+ffll1/4RyD9tQl+DLLH&#10;tDfPyCsiX2pe7srGgMtbBzo6FFj8EZDhnvyxNNhTKbqddQEKv6Wtef84p05KfijhrbElOlSpmeqw&#10;ZExaad/6bZSKW4cFs8fGq9qc9Fcofnj44cUL81f+CsUPTuMrFIwZncbimn4r24Qh0ur61fjSvcPP&#10;WuIs+tT7aGlErD7/A/9xhs0qNizKK5E49h5B3rJYUB74TlNpAqZWuImgvPTYzyfgteFSv1/jr1DA&#10;fZ1QH/ne10m5tuuN37yVFbgtSvOWsBE7l0TOiTPdtfxRqNqn/J18gfiC7jVGtWX97obiA2VhkupD&#10;e51QKbd1fWrtr+xB5/zEg0lTfi8NOqeFovMhAU1+TgtdpZ1lUz45RHPR9qv9PsLhckZsh8qXCu1w&#10;4h+b7pU35RNQ+IemmzcadAF9DtdV5CF9VXDkc/BfwbrN30q+aq8u3qJ78kUq5rosJ3Sww0YlGSJK&#10;Tul146ky6wZEfMMPKNJa/5Ye87bS1EKDb/3ZdvHVR4et3smmhHEY1ramB/h84D7vePJCMVdlio/y&#10;b8JC6YqWUU56MIoTDK5o2omtUNp6+dh01ruis10wF0cAurJvio7+aE8/2Ect6is2wsq7+dqpDD+h&#10;bBcvYlLhnH4jwQ832YUzweB/eGsG7K9K+GsT4vX/wIXPnz088EYDeaWL/mNvNLiuvcAlHtljmDTj&#10;57Qrekznnq2rcCTmarbqw4qjU0fRfKMh/Sxt68NvKBmbZvkQn/ywEH3DJJMJJuXV5e9FSRb7/hG6&#10;DmeMXSHkPMq/3mY46d2M15PrZz9nbOZL3qM+xpBX+nnj4IrXp3bNR5plmZAGVcjSC3kC3MgGwPRr&#10;hpMOeJOBH3cD5J1vgdCO9kOYRLnuKyHlzbLhKS96iUOedPMpGHVbn34dkTof6i7Ylq6zubGXxTAd&#10;NcsDvt5brxYxPc6ESbOM63anT7d9iUqXergv0m/0CYllv/Ii4QyVPD4ZLLRG3H43D5Uf+FT9UWUi&#10;i93buutkORpuc78hknqRwkKQMncb1SZd++EGjcdFlOe4K9Vlw/nrOPzgn/7sioPK3/3nBSbjUNe/&#10;v9dO+b4nvHGhXvRKH3/X4qzHi078rTC2TeGP0D0V5I9lf4LpRdG9ynPXjhKoyjG3sBtc4aSdKXqi&#10;1r/WlLQTDqaq4GpPczObUneZq9eq35RWfVvjymHGvfqHH2TkPqaBVkY6Tj+ih34Z7bHW+OnH/XyP&#10;TS/Mxz3odtyDnItP6ebo2xVFK1ypOR/Br4Q8//yzgpSzCQL3VyVe1dcl6i0GcWH/LlNfe9hKfXTm&#10;WG0lOOxD1O3hfLbR198JuZ7rfKJlu8MwzmflGXfhg87xpsvyJlFeX5fpn9VPHLHb/tuiw9xhmJ3l&#10;ONKKK1BvMgSnMgYm7fiQu+jqo2tU+pGOds7lPE7Xuu9k4j3pbX7e1vNxwpot6uSw7FPEkn8EmnW4&#10;F/416Ncu76l0/6sTgly222fXudQsV+rb8EsJGx5mMjUfOLFfsp3gMoleoCZZcPIic6Qgopwa0vuC&#10;9gTQ4Xp4+QHGA0e8Neu4uRhi7SxXcZJVieULkgoH8i8H4UdA3pRvSLLCJ0CTL5TA8iLZ7jNFuCwd&#10;PHQ8gTQnreRiTQmIq2PsC+gyjOS7wJmmj5MeyxOaOsH5hg9d2TdFh6oo6n9r5YM6rBAGSsGocB7c&#10;fEd1T0JbZrvhljTfphhZGmLmP6u92WSQ86xM9wYDr0qyoFUYOddBPvVgg8E2ZI0jY3j7yumWZjuc&#10;w++Cmecxmun3wpNss8Mm6iyG9DZHtSmU9rXMfzvNdFGcdSSnzGw0eHHq618KnYcJ5tow4KsTAr+7&#10;MMcadOAtRwfdTFJrElxpAfKZD3LRCqadFvf5RGS50C37xeMrPDjLS//kW6PCNdnOp71X8KSU9hTP&#10;Qh9+j5IO8ivy/Kgb8WzQpP1XG6ocKJzywCwv4aRdAXq8/t20ClD3yJ2gFNtRGXMDgXLP5RyATye/&#10;6FTXBPtwBwlXeRM6VTon563M7iONLerhIcZk23WyeuWH2yaSqj/ll9/BbkPXbfgLTV/W82EAmnVL&#10;vpDzybd6O6eeM5YP/bTlbFelVLqPsqOT8/q+2BxavkxuuVN19H8VkYDnvE7m3mR4VV/h8RjiTYr+&#10;6oTv8X4u1rVj/93Q2CzbuyzKrZIivwdrvYPccIlPp+hf5ZuyKrWxTwJ0Fb5FeXcMR1J0TKc+lON0&#10;dywBeAVIzxjJ+PAYUZ+xqafIdhO4TwqfMbvVM1Q3EUXpr14ctk36kvweYxr7wItzxSGblE71tfL5&#10;/lNfvYnMSh6AOF/kOoUUtDsdqD4snVV3sRJWFquqMTxOFX6ukyGdn37ktxfYVKivSHiTwV+ZqE0G&#10;xnD9AOauB0T5+T2N1N8+EBes44uI64G84sJulwbXCumjvqbYMzqO3fpDUPZPZNUKVr7QDA+6MLGI&#10;NN8D1T/4cb6319DYhl0PcoWbqg46mS84CY69HkfGsYxSO5ax46d0F11teYtSIAyRp5DwtpO0M0XO&#10;oVjJ+ryPJfyodOXf+9CqE/a6bj4chRec9oExyz+Hfyktm+u07Z9xTpt0T/5r0O/mqxO51H8R0b4T&#10;g7CvS5er2/xtR+VJ+ARuAGdc6f0SumPi9qZUQHfyJa9czd+XqjGrWS8a95+EaCW1Wh+b3rX10kI1&#10;YSiuzlCoecKLqq/WK5F8Msqk/4CWO/0eahI2+/8peFd6nzzvRG4ifOv4R6BVfyaXCTe4T4M5kXDY&#10;8dtJxbyxn23V5Kz6h8Vc+oq0EPkn8un0GXPRvRffn2t8dfnDZhEp2+6xjFv77wy1hSd2KR/ChUZN&#10;3Auz3sZIiy5j3N897k+W+cQu30OemweQyxz5JqbN+LIgIm/8nseBRh7sLGC/YX+aO9w6KeeKUk5K&#10;TKmb78OEuW4znYy0gclBTkA+lMB07nOdOgUzZWfaDdAK7tEuZdPRJoKWKegaxZeMHS8M2jdKQ1ft&#10;R1vS328Afc94UNgbAA2/gdDtnnse5LPsZYxmY8zuoEcy5bJp+Hz/Nwr4c/5NpjcUdW3ZR3zD3PC9&#10;4Rol7gNJLRC7tA23xwXOek/Cr03dNzc405anRab2Rh+KwJmclkS8q0eYhSHtTz9s8EaJ5GqHP9CX&#10;eh76k3wW3fxbR3+F4vvGi4dXwpsXPzz8yOaRdHgTQIPGG1t8+mZQRqN8KT/sg8opDkjH7wCd8nv3&#10;Z8IVPHaZLRececQba+TIBsiGCtfAq9f8C89Xi3tzAU79/dWJvi5yL2ob8WEWucasedXvctyGzuLG&#10;+sAFYCt2Fa/TfZrJb1F9Osmf1Nt1b7J/HG6AO2T/Ew46D9zRii9ENtKgOm8eSrrJmUp2i1L5GNTF&#10;3vj2e6NZD7XY4j7ftOeHwSd6nLifPvxf/wv/dcIblfXVibrX1r2lKY2Zcx2buhubb5qdMOXvSsOV&#10;A0Xucun0ih4Kw4Xpm5MsG3GT70aHGxITkJL1hMUPMUqdkI1iIgXQS3hQldWy+NqFp5kycA/gEJ+7&#10;zZWxgUmK5XA4fAAavGwQ7pBlJTdPuRxeNFB+JlgNHclfYQwVETR0WuKRDpWFPjAyyXUoVGVKVmUV&#10;isg9SKrLZo72fUh0oFu2YRXnJOr68ZRFpCoWX2hFMfLVg7i5AmtStNJDVW6X7hBkN5rnbQR/cG5j&#10;cgJogpv/NOE3Gsz7jQZNsqwrztB0fmx23dyGlKC/lHym0ima4Un35Gdy230sokkw77YRt0urR+Tj&#10;Ljt+uL+tDldbdT3M+ROfYBLnBU0WtixovIDhHuCstpNP1v3puhb1XuCzuE+5zRcpbom4FzrZDDjp&#10;EY/MPoqIEaKm5u2radhN3oKF1p9yyvaCrhFZwlfQ6VhG21ykQuwTt0sNvuVbyE53sH0HlOm2+6w+&#10;BSzb9QaEJ8jqA95oeKGFASCedq43SOqNEn4jou5PZU/W7ceaXHfYfsYRUZXWR9ctbRHfLOP+kfp2&#10;dvJcUeo2y62x48Jbaestecsmh1JO2mb52T4tv0Q7pMyK+C0BdMVr8U69otUFHLjgZxztxuKkUHHq&#10;UPXYfve9r32IPz6GX9Gd+eo5Wnp+vjAOaHP1qd/wQU/+sPhzG/Z1mfbEL9LRgvvcReb3llpc1P64&#10;PJUDJ7ls17272kfLSPebUpXmDS0v3rQgVbm+F2gcpo71bCzQ1sjmmxjlo7iLV6i5qdmZuho3lGfK&#10;PbpMuygjenfLab6pJarbSnRFGi7jKgxvIhxfLnxC3+brZMlqQ6JdttsXqJ+sY2yDpc69xZmcr/Io&#10;jZNQXzVEmRyVrhGhie8fHp5pHLbRbm8dUkbdX4/JOGWs8JsMCh+uxc7LGMoYty0fji2UtOgzFbbC&#10;PW6K6hrwaNU1QJjNlD/8rDH445uHn9+wmfKD8MKct7/4d575AV02HHjbIW8f0EC2Z59it4G/ss24&#10;J77nv9QFefFchyvMtYnOOBbRJuYjLHIINeXDF8KRLa0EzvxMyoMJ0wo0kUfw21z0M33nZy/9Rpxr&#10;l/6TTvvncDg6Rt0bVlg8aX7DxV/7qme6Za1rO4HiR/+QFpWmiLrQzmn3CcuVfq4jtK61Zcl0jIlG&#10;3lPKkR5N/B0QbU0d4LB1+sA02/Mc7viUQ+f4Jdl9n1b8XShj+Uz35B+LHn+j4SkN8Q7kyrl+71bJ&#10;0VeL9oXnmGUmBelA3zyVmJvoW4FuY13FA4cLvWVg5o/srDv1dVogX/i+HjSsAGEglbzWZn7CenC/&#10;Iypv27YstjacliN+TcyjdfGac6gkhdCUTZx9LOhkJHxOv817tnsP5zznvCE3x+QW6s/9OUnxasyO&#10;ntObouLkEVl1BdtUiTSO8oD3gvcWpBl64B8fUi0zpvw+fm26HF/30D00++hI2//URbUyfzLR5mpD&#10;PjE6fBJkO2Xr0rcTznRuZ2x6MT0Q2Spz6JuGfU96mDTBWXw31uYHX+Pwa+h7EvwxQH9sFCllHxd5&#10;Fjhyr5kXWSPtlAWeF31+jb2+h/zja8a/2snXB/dTHbKbvD//WPDCtPVIi94E7cSGB6iJZD0e0TWR&#10;j3/vggnKw3b4FdonY/YjdlLnq+Pk10LSOGgr0bnNbJ7TEoY6sXk9u6hbUDI5q+RChTvfzKNTof0h&#10;svIXyJfxa+7x3G3R7YFePaePthY0ruFW4KQsuS6457HpdEBfQ37bocPrWlI5lIm9XDeAeHzEftK5&#10;jp4/+9xvNOTfqea3QbJIydsX9rWBm3YXkl2A/ceg0w2u9IxHDmWsci8InyagyQ84C27orHAH47pe&#10;ePQgl47VnmXJ9VLdM0fjqmQB57cN1Ad8feAL3eeeC88UBqR7UczvFvDp/quX/kHIl99///AD+Pa7&#10;hxfCy++1OOcrWVqY/6z7yWe6R/j7w2w4qG+/0KLxOWA8iD/TvQE5B77aF9dNvi4fK4zPwTme7tr6&#10;BZJI8KHIPTCe37x58/CSTdgfXhh8teyHl/WDl/vthvrhy1wLh3lCX99Apw53ekMXhpG6ofc4ql6h&#10;6lOB/vSxw2eK5MxDzvsOONOqa4dNUlxjzfwDIseNjGLvhRs6WTbzThzy5YgMiqziM1bxAqez7ch+&#10;D3T2/QDSfXR9LPsYB+UUoBmGzvKr+D1A5jq5rFk/6jToKu0se5v8Y9H9jYbfOdFsT8W+Ow74plmT&#10;rSNOege0Tn8ufY1bKh+mP5si25gx0ZUb74OmlPH0I/rLow9H07fh4z8npbKjonOsaVxlgrAm2wNz&#10;YrAWCR2u9J5I+FhWf3N078Y35R98nJ2IdvImw1i8ZJLC4bHevpwXLcFTyF9nUd/UDwXWgnn2qfut&#10;y4Xcc91psyzAxDoLpPDHIZ8F573wP7gqy3IA4ZL8s6+GBEB/0lwHE/P6JFDoxbyheMr34l5H8riu&#10;DY/fXrzTH0yyAeG5gZByk+fcjsD+qKy5oRCsOo7D1LZNHZ42r7DyXEE0y+CIDKqWqGNrtC+h2NFC&#10;52z7SJdCW4vFaTn++xN930uuDTu/TkaJRJUv7b6BzbYVXJHbvxaSgQ8X0PnSn7Hd1+gRbEzVtcXX&#10;KDw2y4LLWGOeONT+7OtIC83esLtBriE+IQXl3LK/+j+0Exxd/D0opt6FUkf4BBT+7jQtPBXQlRxc&#10;SyegyWl3+stfm1CfPaPPhPk1CsYvmw18PYLNBr5C4c2G7757+OHbb81fsdnwQgvz9TWKH72o/lyl&#10;sLHgjYZw9fszyqJcpbM54P4UPuN6ERZHttInbwxyvSTLZl3G0AG+huDUSeP6db3tlQ2GH17WD+b6&#10;TYb8GGTukeShLYa95QjhR+C2xj+TZCvfMfohKOXs8oruyZ9M7eOu+y3l3r/uDWA+E07QqcLWJ8xy&#10;6tZDpazjHp1TEodPTHpqGnSOh+7J/xlp1vVD4hO9nX7XGw26ZfS98HzjrNROLCStEpvP+Jlm+gnT&#10;7rSd8Dn9HpJvwvIdvUI9vOCnh8DQOUKnexxyuDFoXkzzZlnHKV15D1zYoYr9s5HH37nRHqOows+4&#10;R+6rGt/gMHlnAiF4wn2aRBgcN/G2+3umjzicaKf11YnxRgNy95MWdf4qUU9G1qTEC1XStnOz7SGn&#10;HHRuF2Qpby+YNrygHv0MZdIzUf7U5JsF0bNntTDKQql+vGws8Fs/CCU863FGfGVC+7p/MyGfJpOG&#10;jqyucqYfE8jPvkyastlWKSdlnSmymYYdLxRPSBlXmIStgDEx40t+orONK4qOSjyUnSNpZ1KJg5dP&#10;UOUl4GhT65xwVYczJpVvZXqaR+0qL9Bph++R0/GofKec2gSivNuxMRdfHgfZYOixsbDKrbKzQbB4&#10;QNzQeGRc6NrxGPVvNtQbDWu8MmY0XlcDdBkHdPum3N83pbffBe9HztlNFiuTG2pfL+3Ub7zdUG8z&#10;9JsNveHgCS79wH2CRferlw+v+fT/++8eXvz977XZILD5wIbDG7/d8OrhZy3i2TBgQ4FNhi/U11/y&#10;L3zpf8YF9yqluXzZ1+Dzbzw8vIH/WGH9UQfPiQLrb15DQ6egNymAxzb3NdnyJrRQvwFTY/r1m1cP&#10;L1/98PCD6lMbDLzF8Fry+m2Gn37W3CBOLJpzRuQD9gH5HZp+NnxNnfGokX8M+Tps18rnkutKrzPX&#10;/gm16Qh03zEkv0HkfW8iPGyAd6Vz/hu03if6RL8X8m80/J//y7/8K9ed7mv1XyfEP2NG3RfjkWqg&#10;a7wfqC/X5kW5MN6HfDMYdOmKKHKKcfnmUN1QOVlmXxIuOJmwuG9EIDdLbvYO60Z94PUAqMYJZlAn&#10;9EzFuyjzDY6zLNiHb3ZCwvEXKt7lDWSSM2Wles3Xg48yfC6+gA/h7Uv5wZG8ojZbLvFKqrgUETsp&#10;6U3rxomxE6UOqy4tm3RvbE27wVzAAGjaPhDpqOihoWqU/2okDmL17y0d9Kmt6a8f4gqqlHEkvvkk&#10;XMAU3NMCle84fshvc02c/K8uG/UbDc8VfmYdzXrNebMbG37Du+uX7x/rr+oPb7yNLtvnLZT2fYxm&#10;X9xD9HQ6cicUu6adaFtwjs6bOpnzJz7BhK6+l70/DQKQrwG1MwuNLDz8+wCKZ/EOxRaUcuHJH6z6&#10;DLqSQXn9e3EmoR0+95JtGI64rCyo/S8EPRE/+pFyz+Uv+6McZMTx4c0bJr316Zm/z6/2C8V2yjkv&#10;6LNos19Kh5BjN4tEJtH5rxOUG323vfqgfrDv+bIBZn772hQfyEt4+gKghJMeWWjaO6eHR+fMSZ+2&#10;zjRtn+leWaHELNa9a06S1/eQCYtHuViPoUbGlbmQeLCI8CGaOpqdiLwd6gA87RHkrRK5iwZXrY4e&#10;8+2LoTjcatJ3wCAMpI8FnQ72dY2yecAYIJ63XlD0uOjf/TC1v/w2w4/9Ow3+8UmD77xTjJQow5rl&#10;LbbSVvYCX+qhYFrPD9EIPokw0WYOVHKdqWeJFiV+L9/TCE2BsZNwwEMSMu/wSocSTvyCZju0mscJ&#10;crhk9Jc5h/tTaa27uCjilWzF6g/erPkRcI/XfUsXiqGRoTHHGwxsJPAfJNi84B6p8aBrJm9eOSy5&#10;N7/IhW3Vu8YB14u4xxNu4zw+cNxyKBwqG+SXrw3iGaOMfznuTYyf2TR5/fLhx5cvhB80NhXmbYwe&#10;o+ve12PboAxh9SB+I1TSKhu1FU684E2P9sWQHyvcG+DOA8mwy1D7+Oj4OrUeebgG/tA8ZLXwjmCj&#10;As1PNLKbVvyg378LpOdfPbOzId/3HYVrbFXfRrbvoxu5l+beyr3ls/WWHHnDtwMzfKaZRrvQRMWv&#10;cU337YeOPgzf7vCPRffrcPbxPr1VT+m5PX0smvW4F35nss86te/Uk+ATm+W96Klt/q70u/ivE3TV&#10;ve66lUd7g0mKO2jxW1iXQfFEYEsB35z3DXqg04HLleyAyKXxPoDMKetJiO4t9829+YJEG48c1i9u&#10;m+g7PwcRnzcp6gumcY+4QM8X6S+6aN+bUjH5wyGX900r8pVqadiZyHaucWSX0KmaSAbdVyoB+GFf&#10;yBsN80HvdgriV8sXSmp8LJr9/GGRdnk3Sms8hdw+aqdMotymTfhQk4qNmnCUf1eU/D63Hlj9cQJl&#10;ZqI4wSL+/N8pDFsvim2AT0yQ/a83x4I+k2b8nvpB7Byoy5l+GkyIPcGOXzWZB5OwN9ssvtTmTEBa&#10;+9b64ehWHaoeyCkfOvt0llXcTPmwmXIK85Pyq0/NZzh24LMMl9NpV7TtY2uHD9BRk9TyceOoNynl&#10;bh/KiSrlSJUiPYcaJyXbQIM+fWCMlTy0/KjYjT/Oy5gI2i/Dx5Fmuk47jqbLEmMcoHwuSmRvnad4&#10;/ShdvdXgr1SMt5KSBq22XKh2Jgz34qEXIx6ncMbfuo7g9FW1hetVTtiPA9nJBjSST5pvpWlm0j35&#10;B6dDIdQ8/Cm4phutbsdNauOeZ6zFMY6ggkyMfqj7nfB5gz4EVle/eCzw2y6vHl694CsUL/wmw0u+&#10;RiE4zn+k+OHFw5uX9TUKDSKXy9bTc43D+p0GNhuqPG9TyLbngdzzNM4CZJV+RM0Du64h/LONupfu&#10;Z3yNY4Ov8hlvasNL/vEViZf8HoPq5I0w1e/Hn/KvLBnrstm02ncRaTUXhZJ+gE4JL6psgk4LQy6q&#10;fqq+Khs6FIjsHs2yJn8sz1PJ94d1T2ohlvnDtwN0P1B/1zPp9h78Nui0/Z/yS3osbRMWp9Y5T5Vx&#10;T75xlO2w5T7f8t8Sbd+P3k25007pv2U6++6DKphzbh0fm2aeM91Lm/KJx9J+CaDf/EbD22ne4SYm&#10;neOTsuDPDVfwXaj5k8HOcT1c9gOnwze69WDiAXVG5OthZFQ47gX2G37CfqAVqswT5xm0/EMmNFV7&#10;FPygbKwyEoYLUMKP4fdLaRy4HlIVaTrGNpXu/fR3I3edTvVJXqBJiMEkKg/QXa7Pna/kEAKYE1ba&#10;Pfwj6fKmBT7UiHJT3NaZtkzbRgZRPgvTvE69F789IYmPTTMvfHneekvXXbHL3/1ayEYDn8D9+GM+&#10;Ud2fWq3NJiE2TCnHE+49aSpf9+SpVDdP+Ekk1eQ5Z8ONcoWEnVj2d56dP/5lE6DCz3hl+YsvH775&#10;5o/CNw9ffvmV48izUVBl7Tas+PQBSjkFSxLWxHjtIqK/8ohGvDXM3YY6sjlQ7Sq/HQ/fYFkCanF6&#10;PuiPjSyczroHio/2TyejBGhW3bbPrTgAqa0I69lVX8vZ486LnfXq9cwjatuhY9uDMRaByD45dCKb&#10;Hvko/424FlmkJU/yu17NCYS3meX/+gqFFl3+DZSWB+VVneHxt96ekBxjhJXqInQdVZs27IVzlp4Z&#10;2kWk+rnZ+BB0z1bkH6qcazqWQk2DY+nh705pQ/dPt6Ut67RLsJL++MS+FtSMGeZvtLe/RqFrKG8f&#10;1KZA5jC6NrDNPVP30Ncve9PhuxcPP3z7vX8g8vu/18bDa8lf//DKbwl4LGpMMO9JGbrzcNU67jkX&#10;nDLMSVfZxtar/DVyCB/mYR6XVfcau8Jpc8EbDBP8/oSfCz2uaReZpABfFwSpu9tgI6O3NIoc1+mM&#10;g1LI5dAHxatPKmnxpnsmfk2Sm/Z1zZ3wu4SlQF37+q7nTrdTo2S3qDziQ/eMSVeya7qwE/zDW/MT&#10;hXKP8nVwwi8idzH97Zjp99zrfkfw/9f/3lJNU//eErnuqVQslcvFkbMPyR7DpHP80BEJm6mTHDnq&#10;DO1Lwrxv5OKUtPgCx1kWuax32fYF5Oa/JkxMenoACWtTQrAdBbP4TvqxnCPqYfOYT8XrwdAyhc/1&#10;Gm643FtePpdufK10P3SJD+RhWQ/GLj/hRh3S12nmdZnNCRZmS93S1Vip9t4IzXDonBeKzQk/FEYc&#10;OttfRDpQQ7D2YEr6kzoXVbQV8hkBlgJoxznEpbbSKdtM5wlRWyxIRrm2rofYz/IdaEUrqB7i+feW&#10;BcWRCf7KhAYM/77LmxKjjvHpXSnt9VSabfyhyVY5Napmk47l2he4UWlpj/T/GbWor4kck7cQY4jv&#10;5z77vL8yka9OiNf4qjGGDU/6hLQD3JMT5fcnpIQHrIevA1BsmesexGu//mS27QdenLX/B8Js2wez&#10;LKe13KrNp40be01ook96NmZQ5ZOsSu/6jrI7l/UKWhg4XZNxxq90EleqbKY+5UOl858A9q//52sT&#10;xFMewJ9sxFTeXU5B143cwXzKcVkur/y03yvss2VJc1myOculf6PHESqrLW8bG5V2TZGTr/nhPPOp&#10;FEU9+fXml7jLa5kCkUHNqu7dBjWealG+Ni9XP4SqnXa/tx46UcMVylMZa2EDX2U3d9hB6xTVotGQ&#10;iOfU+lRXsD8clIdNtXvVr3LXvZN0HuHooFZl00cZA8R93bgO+Kk2QwcblEGaFnB8Wmz0J8hvgMJr&#10;g49FKAaqKBM82AGxwYf4hpL2bshxlXZNl3LV45aGJbVTnnzFoZQsmvnPthK/LANx9av7VmSLbixZ&#10;70arUraej25/5yr10lekeKWhpq4tqNvsdQ0Y23UdHK58Nf+qcP23Caf48H+b0GH9kb+Out+QbyEp&#10;HYbIh4Gak6keHotce7kO97j/6cc3D/ywpcF/knjD1yVePvz05pUq8+bhM+kqo+2U1dp4WWUaii9f&#10;pr+EB3QCJvySybo3NNgEac7zaPZFZVa+NmI7y9gtzTnSpdYU3guLqtabVtx63Kuoys+1AdX3gPXW&#10;EnMo7iPyc7dVhblnrLjClp37dslIv7VjN0YYok3PlHTSCt2uA+mDW4rtXcbT6KgvLzv0EUn1OHBo&#10;tM3Bg7O845wnpl6I8XjRzB+M6I8rfqZ7cmiOiYyRK0y6relvl/7hX52g8Y2Ex6BIxzjNoSvqychC&#10;dcC7oW7yZ8iBuyCPAp1XNpA1nH4X6DZu/JiQ7gFXOiLZPINywne4dOOrTHY6fNu7xTwu0pNfwKYp&#10;XBozn2kFnkZrfDT+EZSqFeqgLS14lJLrPq121MltNW8sTjlTlXtulwmdFp900PNhU79JOrTDO+OY&#10;H0pdr+p7aBch5DYacWzVorImJVnohmehOcuFYuNs/5JaZ4IJRXi9Dt6fbGniuXgveDxJFTIRIR9k&#10;30/+XeFRQsfsnK8nV7RLJm6X7XAG9atwKHnK17JXbfzcbzHwRsMf//jHh6+++vrhC/7dIG80qGzl&#10;HHZvQbrPbT+IfLWXQIa0/c4v8gaK8nHEhg78PCDt0Xy1j/nOt8LvguRbB1Tn+Lr6HDhfR/oK2DpV&#10;x8gndv0Vh1u+KSWf6SafOQmVfqhLQ6dKdJbqhx/fFLwBxIqwaYXIxhEbJVpn+6B8LNLq+si1Ax/X&#10;yvQx+RretKN80q2wy1vlUhzZR74AyiLF943kPx/D3oRONzJDh305Hak7lNiUnmXBPXq7TlKmVsLX&#10;uD0qJaSWozH11/3D9ShauRUo/dZT/x7w849Kr8U1bZ8fiNxfc+gyld3zH9nnrQa+JrHfauCNhm/9&#10;ZsMP333vtxpI/+nV6a0G3Q+wx7YiIHxAl7fCA6s+3qgof6o+Xa8eq3xVovDG/PxWA3zpoO+2szGh&#10;y6A8NuEmIoO/DXgo/m5U5W+ylbb3/mQbJzyV3CzNC9VWkYdc1dT9HaHT0aeOHHQeobelX9Gt7eK3&#10;8k3HtJ2+ZKcs0fqQgMJD5/TQWX4Ij7pM+e+BVntfhTkULX6sFTISb+QtCybdk/9a9PSNBi7IiQt6&#10;gsoiqhsctWfuCvPw2PIBGHQSm8KbZnkHnPQ2DYP77jRkHYQRbdEhYsGmy/Iv8GQ62V/xlH0H9aDd&#10;Zd0rc290gNI7o4x+aLoqCdyjp+i8O9lit1NxHb3g2LgmWqWwj8RuUziYVIGkhwh3Gp9WNPdk7Aad&#10;L/xRKh3Ob0MmMIbiv2eaTZTwpCUfablBZ7F+hfnWQGVKn8IvChLFZuXt/CTIgbQ34SyEjUxCwZRf&#10;wfldlKmtmzJ6g7eR9fA36IU1bwaw4OerDF8+/3JtAOQNg7QHdWGRxwR5Igs/EEq7ZCOHtxa+/vpr&#10;bzL8y7/8y8M3Cn/51VfrTQY+oXIp3V5uO9lbixXkoZOOJ+ssRuGKg5XHIE9lLaIV0wb0ffjjqDoV&#10;qp9PB7KJi6PKfgsdfIUqXwHqClmvOewKrQ3JpQankqkFpTfR+oSt0UR9Vhvs9ggwyFit15rVF1ow&#10;rq87SM4np/zXCOtIG9vhRWWDuFTKl+7LfBpcGw4VLqifA/pb8D30Kk/SzvfYLouwy+zD3tBMXVcv&#10;LkHlXPwxmroTUPhvj2ibbp9HaeolLLgd6QP6Om2t9lSFddm43uGk5XpNf9V1y8iQjjLR7v6KgzLl&#10;KxTefACyAj6nb7kPvaz/RvHq++8eXn7b/43iu+8ffuC/Ubx44TdafnxVb7FoQPJQXHMD7j71w5G9&#10;Mcrvdzic/j+O9zrSj7vu9h1/qAf1GUgdC9yzapPB6Z0n966MSRVFQ3Q5zUniUHoB/cpj+JhErJC0&#10;I/ZRkt8OVb2b5BrNWpC34tnYKbfTLzVugly3jpNGeMI6NHPpOQwXPhTtsRPbODxxRWedx/A2uqd/&#10;Tw7dS5vxKYeS9lQ5dD/NfTCT6etE0u/GCjyedinv8JJBnTb1TYnUMyJU4SlfGe7QtZ0pfyztXeWF&#10;0Fn+WNombzR4d1bwjTNw8qSZeYbfgWb2GzrarIup/Jh+0XmbK9DcUB7D4XO+O4DEXd+zPDRl4iO4&#10;xpZvtYpYtj2RrNAJDeInlMd3MGjl6dSD3Vs4XYHwkjuy05ufUbooFsWbACp+UjS17JzhKTTzDBza&#10;dYC/4Cr9iFtPrwhzS7nbfP3AUcLIl91t+2A/fgEFFyftQJEWptWD9XpCquxCxXe+OjrGeGxAK82y&#10;Y/qjcN6CBLfpA6GrtDPu0VmHJtyc81sQZ6+gU5ktwSyri7shHvJZIDF5zIQSRJ6JgDrFWDYpx4Zj&#10;nL4sm/6kuxeftQDV7biMtHu1uKpPZ5lIapK5+HEhFD6RSee6npcPy/zA9nnSnuTsNnA7GEyq679v&#10;fPnFFw9ffPmlwl88PFM8bROKj296gyE4+51y0r7ZaPjqK95o+MabDV+Lf/UlX5ngRy4pp9qelqMy&#10;mXjXtVET6QqPCnc6n4RmswFMf5yvl7S273bQ83L02WyTo2ymlXy25ca2exumQpufqaqSPut6NWHn&#10;JqNvPo3EH6Nhtkxvv02W73Gz4KQ+UF3Y+aed6KrF1e6CFnLeXGhYJrvZaKgeaWBDf6tKQCfWELVx&#10;0deG+xUue6CvIfezIQ+cJlk+JR6fFvvT7B9lNMaXB5N2nLql/9enxz5I7OZ4AkJXskmPpb0P3avh&#10;u1Fyl6V9hG6tM374t4y5/ohDrt9qQ8m4Nt1vc0FOP3G/2281gGw28K8v+fqD/12l7l1fKM6/WfsD&#10;i/aXLx9+/IEfiPz+4cV33wlsNHz38PK77yX7wf/28s3r+r0Gxghl13O5/Kr/5FObDN789H2prn36&#10;P9xjPp3Vk6x13TAGPXA3V2GuW20sHFFy2qDaCp8UoRGNzIuhzB98uF0L/hreipPWOtYW5GdQ1Cnt&#10;++LCPjZR3W4kxw+Eb/Zv56nYNSWNVjfsGIJVyAmcxaXjotJEjqtMB6Qk5BnpnObjkO/I1X0eV9ax&#10;B1C4yIFtyHpX9W56JKnKbBzIRhuXpLKN+xSNrVWxefz6pFK7T+iW6d27Uo8OhdZIcdhwn4/4Wf5Y&#10;2oW8rq9RXnRP+uXHsesy5hxuQB5z5kAKlENC9Juf89aa5F7aE+QjfA/ovA/tmeBj1AWsAkt6IJff&#10;3uf6v1QUtdpKnmp7YMxwOmrHF05RAwpvmmUWqjOv9H2h8acO9pgpiWFKoHnGFVH4UgaLyvujF5vK&#10;n1v5PbrVOhe84QHSPCXMfrxXYumm3SNobbHdF6EZFln1rHOfUtI98HeFp+gsvAOh7gmL3D9sxE2D&#10;HuwniFLrQh/uCAwU5hHNVROl09RGZHpSHjYYetrN9Hs/OAcGrbEMJ+4D/gQ4b0Pxxyh6H4toXaMf&#10;wscH8uOouujU/MpNyzs8yWV4onheRAYqg2JEaSV4tVnxa8ubqIJKWHZQ9yaD+tqLXxZC4Qm/BbXg&#10;xpB8YAIL7/gRXWbTuW2pY/j8qgBvNDx7xqK/32bgLYPeJEje6U82G86bDsSXb10+ZWHHGxlf8mOQ&#10;3xhff/VVbWywoYE/lONcqdtx4qxTI/JCNhfWJ4RM6g86259Q1Sn+Ed79X9C9wvKJSt/xNnaXtkLp&#10;7rxF+BQ0reDR37IVDOr7VN2z9Cd+aCpAspWmjQCdap9DHuADNek1dt3PddlEm/8IGCdGbxTIKGsu&#10;3wWVDdvmbcNlwdFB12ONxWotxGwDKMw4C7xIE2pBpzDXB/pDp/SwVeMBXXMKNU5xqOtXC12uGw0K&#10;XBVcd47WuQeddjyZwZQP6OR0zr+YuqiFJ9FsgPALsk2lGyPc+T2eaOO0t2RdtVLnBLnd6T9ds+jC&#10;Ba7xWmDXsztvMey3Gdhs+Kz+g4TC/EjZZ4wD/mMDbzW8eOH/QhHUf6PgrQZ+GPJl/TbHm9psoFyX&#10;w/Xd8P1o3A/8zDhd++aUSz0WyRD19ViU/7LNmFygbpR52gTbXx2hvarN0m6LEjVIh3FN3cJ5gZTr&#10;Wssh2wYH8plWx7kvQ6nnboNd/9UGlHUQXFDSHtO5ILvVYdyqKsrj1NckDfsVHx0tkBoueE5o5Dcw&#10;Rnq4UKcibF6R9XU6Y9K1nErF9+IkByV7BBf9ZEoRq6ikT92ZJ/Jz+j0ZNMPQWX5Om7Kr8Iw30Q4d&#10;RJx7wp5LD9mUr7Skn+Ut6zwYJ0zQPLqWB5Vep0LyQsuOwwFH0ZGX3rRT+qDs7bRt55gn+mf5zB8+&#10;cdSPrCjhKW/+Az/6KPo//+O//KvuUSxbPle7+McgZfAwruOUHT8nihyTbF0U0asUh8278KVvhm7C&#10;jaEHoISvoHu5wIOdeNsbYdIQpKzKxY1GZ93YfaOFB4rvm5G8sTvkqVuLu0sPFssmF/hfutZzOBMN&#10;yi0ZafZhYHV/9IbOytdAbPUmXFs3Tf5OHKqLQBTeZDOUYZbJUSHxyR1u3e0DRlW+48V1jtRcY8p8&#10;+m2ynRKWfsP16Tym3eb1KdbAMGr9U7one3r4238fZTVt5nYatOpJe9u28voQ/7nDrmTSSmuDY4cr&#10;ULI64acOdYpGmsMlKf8x6x91tG6PRYKqg+tOXVjI8anJs2cO/+H5M4f5Icj68ciqJXUjv31i+HTd&#10;2pu4U/ZDp/YIVb5B+NJ0kIvObRrChnlFHD7Q0ZHyReAaXX45W18Pjqiu6hc3GCqtZnWhNII+uuzS&#10;kX3x/HI3k8k3XgBrMqcExg6+wvNJu8FvNYjzqfoimV0bA0wQW0ZpXjhLl3+RRxgX5hjMPcfOuO7+&#10;6zjhyPog3HkMyhRP2bZFPmT2yRkqHp2Gy1Z6xkf519cOsj7sgGjLSlQ26+sR8x4aPyZ0sg3CKQc4&#10;rVJWPkhJQulVWk+uWVR03tIpzjOgJt5VFrlMkhEH69NsHnyiykd9OBSXEcucqjiuCLl3oGRd85bb&#10;X9qxyqnyq4wKl+6RyAMjvXTIE1RqyVM3L2IUWf7agdK0jtrU7eo6NLhPiXtB5GvH2mb45uLMu+3F&#10;037hIdK5Nl6rr7lmimSLcrkXeQMKUObuX4AVl1OZito20imvRRo/0ka+OuSWdTy2xHnJAB/w5438&#10;CY+7tBGLv+fyB3gTDD+5X1BHdKmD/mhCWsRNSUFuB10br9/UJ9ncE15pQeofg3xVY/3H2iSjQOel&#10;jekfgXKqzjrcl+WUu0sn80cw6Z580mPpj+V7GpX1XQPXytxwgxcO8oEth2YYGjouijbscayw/U8l&#10;arBat1QrHV3eXHCcBsZUFxMO2YzjOvWAIr3mOKVQ1xZDoK5djzeDOHrdt2QwMMOY1D2w9by5xdsZ&#10;TlE6OnYEKv8npzy573sOJitcfvi/iKEnexp0GvT8601+AFKQjF9vD9DP25YsdHY9VZLjfc0qiHW3&#10;lajOiHdd+QpT/bejwhvqZCjOtdE2fchekSx1m5iHWs8FH9CqDm0OuRqSWOtGYWoW7bs9vNrOJAO+&#10;QsWf6/nLMxvuMJvl3LfkK+2ddqcfIlubVR5jG76fKkPdZ3Rv0dwfbnmPEWj50TT9WkQYP9VXjLv9&#10;33LqWQVPP/ie4zwx0JkbkULHWGlMhw6+ORL9M4eifcjVhOye/EjdLD1Mqp+K63BaS1qviFRYhOrR&#10;Q3roJL8MJ9B86iyi3sJlGqS01TSldKsaOT7V6IzOCiNvYcWHPLLFSxZ+QI8FlxXZilddSu+Ytm1x&#10;nmkTSSVzlWNawQ4kbaj85z9+8189Q/4v//GP/+qbxc8/e6MB0MXl0D4qprNaZfGGTksOIdIModP8&#10;V7LmO29dzEvmo2WtG68dBzqdw/MGkcM3iYYfDH1UDuqrs06ehANf3HWRFzrd2mB0i+yFF7BZYZW4&#10;5PVAOodnvoqXrQ0vjAHpVGykOV1s+yO4LiMsHpKqz3Bn5xCP2dX+OirccYq2i8jxpTLAbLF5Ge4y&#10;zeug3TIhJG69Ey1/hXoWWrN4wsqYB04V2u0V6G+3BfGqg7l89wTY7Ux6UfV7lbFI6c6OfueLLfdd&#10;RlfNGNYFi1GHE0fHtjZ3AnGSlYHD/8miD+u4QzC95Rx7okI7CPinB2X+6wQbDNlooMPYZDAnb+qo&#10;fO5DJu6uC75RXpXpSvS5Sk04KU3W9cl5O7RsWXe26SC3Y+eoNhUnPFCEz5szL/JYYIC0Zo1H9c8p&#10;5yL3UQVJXfcA8Zq8Ki+2uwxf+16w7E/ZAeVW3fSndr3ZZFC7fy443ahP8JkIMDFASPmk0Wf1BgD/&#10;8WDrUa7r58pKmTLNBXtYRLLj4lkIsqBPXux5QcM9DG5FpSGPXpmoOHrOU2EIv2oSVRMvXz843+TN&#10;ChG1irzKLlvHNy2qbonbn1CHsQGWryC60dHhS4PiOt1tJm4PJPMnB+i2Pevp8EPMOvJBbV1tsQEx&#10;gfSYUJisVTcn7fbCXiLYrRQTqi6NgQqXXV933caW0x/Ok3wJC7Y94PzSF+I+RH/sBWyN5UIrYEvh&#10;us73OCducP9yPqEPMtAMlJU+XH5PyHSNtV7Ya4FdG3HVhpS1NxjqB1Lr+ZVyXE1hVOhEpJDulnJd&#10;ZfOZbIj7cra71fKUShuzqfBa1+krX69ZFLlCqLqtfJ1y3f2hfs+DAwP1qr0C0Zdh7pq0TjeKwUbD&#10;j3ziLf7G/32C/0LBr/6PSb9U273uJ11D3mhBqvq4QDx/d8oYsP1HAIV/eCrL5Qpn6rTDNGj1TIW3&#10;zg4facscGhWgydyOasO6/yAv/SpVoL8QM86tW9eG216oLOh1+Q6Xmc80jjV4qu/RE2KjxmvJuBbq&#10;Pl73LxbWLp9pgfqWTNlo4IMB3sZhIf6G+54AB5VLh3Rqo0GS1Mdjor/qIfhe1KjfeEDedaUuuu4K&#10;rx/+8NMbAc5Gw0/W+4Ps2rT127658nY4ZNdTZxdQqDkD98s8nzTu4W6D3R7oGOOAfC6HE2seDZF9&#10;gVcU9cXbjy1UQH/rHrBkJY/v1ReVjLCuPTgtm3p+5ufv2mTQPYv7w3O++jJ0ODwmhGwy+IdFua7N&#10;Cx5rQvUZ1zwbreo3yux7bcqGO+wDSjhx1aHb1G1M+6+2rntzxhU8zZeWn3D77tgtpUDT0GX8dBr8&#10;Bu3r4kseWcsPaUMWeXNCjqsto582dTzpDU51kJaTaA2MouPzWWn8FSs4HDvUua8xoTUcOpBNIm/b&#10;ncdBo9rQ9iwN3doqnypXUiPbvFT29dwcIE/YR9GWFVVYGfU30yrPUQ5FXrJRD5c9ylFgpZmssPm6&#10;z/z88J//5fPaaPg//udvvNGge+/nQBes5OpqjHESVcdb4AKOhXS8dRY8eDp/O0B06uThUPGko39C&#10;O064Lt1jmMlB5eOowbrt1oXvNJTkC+aoMw+H3DgN2kGNYChcw0a6ylfNTolMfLpk8RnOzeUAHpji&#10;OrVOc+dpu+Ywyf2AHXnURvBlT1EJqIbhunAQQNS8FCBqXtxhm6u2OKLajXDaLyCR/jTv/IeRL6oF&#10;MrymGm5L2tfeZQRsclwn5xHU5PYd99P2ZRue9i87oB1Zab7XdLz8S11os5Y5Y1GVVSDJ+maVh4mz&#10;29ujy48hH9IwHG5n/P2omaJAfNhAEQWVCfohjUzFWIUwsjq6HdUw7F9TP49DwW8zaPLM4tWbDF7w&#10;Pq9NBj00/VaDDKQPXCdPXFgAlH+mcBHlpT1uSYrW7Qz4cOLQbNNJaPmQWnEC5BlIlnLkaEttwIKH&#10;fO4TFjL0C3Ffk53/ApWHPgV1L2AyANUiiuu9JlX8Czu4J1bCrAf5mZgwmWCy4gkLXxUQh1JOJmPw&#10;yPGPfPW7ArUxwUTijRZIKYeiZnlQYjYhSnrp1wTEC9PGWqQSVlrkjAMJVt4lb70ai1XH1C/1Kf+V&#10;r9sKqvtQyX/6EXvVXizyanOh29Rll+0A6urYxvIHP/CHSZTCKdu3nT6wUK+yo1MLBWVo/bKHPkQP&#10;Ux/Xz769sX3nF1BjLNAnTCAXOX97qrwOm+m00kBHIXyhnPYl7R/fOPIMI2uFOw4nqDazvvMWoNTc&#10;mwxMiH0dM44lp9KislRnpzm9rw+jwh77tAz5Sl3l4Tc+H7HHxhHIM25/5DvxKutzFvG9wXAeP1VI&#10;FWcbJam0pIuQU+Po+N4mW17USS8bqL6nKd2LOvnANfvy1avh049uG+51WVA8l2+80eA2IbPGqF+1&#10;F6cvcmtWqrmcKLnK4FX5H19rzLCZ8eq1y2PDod5mECS3vsp0G8tP2j8bDdVu1ZbYpoR3OZKjPHwc&#10;T9V7J6gOsPRfh+6ieu82XI3csOxEKa7bz+0ZuajasfNK5uGQNm+gatDWQONYmapYybnKs8EElMWy&#10;2rxDAwXuX3W/eP2m3lzJV3p4BjPevdGv8YQTn9X7vw9vpJPNhYA8NsmpzW+qumiElB861afmBX5T&#10;gjjZfL+QPW8yaLzx7y15m4FNhj/0Gw3ZaIBWEytf3VN9ZfnPbrg81Zm2pnAXkix1D/eiVuUVqAvQ&#10;tUf7yG5xxjUG09eithNyCn6UopLFO08XW3SIiJZfykGYiGUlL1GFiyxYcMspvcZRHdR13ROE2oQU&#10;6FPr9nhYnD55WJsM1Sfc7ypcfdZc9xvuOTVvVFk6qtTlzUAf0vO4A+6r/vFb2rr7gP5gPNbzFHnB&#10;1G1aDTpxn5waR2AJd/xMM7n8HXzJI0v6TBuyyFd45hnhHA5PJFT1vE0v1AVA2LGdplPyHDIPisjX&#10;pXFWSfuGK7WVpl6J4vGtreUH8hZObv2lM3Qd3rYWxvVFfNMpT9w+yQkd8lVis6Qpc26mI7hsS7Ds&#10;N//P//LVnX9viYKxi6higidQWgw6ZXHjDVyZjPgAKmVQmarQ5gMrz+1hko4vasPBgcir6awqJyvc&#10;sNMt7/ChMi2fWOlB65nHbiNpyXe0o3Kl8TaE2popYUOnK5RyWzk2ZlNZrx15uNlOt3yDw+ElL0oo&#10;0t32xDmoL+Gu++QnUPhVmp1quXW6LGj3cyRNzqKRIjgiXB5ybkFHdF2W/uwDNixWGY3HDl+kgeLl&#10;7R1M/wPJd205SQZCVtv5cjAF6WnII4RmnaN35uXD5su/ihUShUibiOxEVRe1svukKWoeJLf9MHE+&#10;rnSyuUjxWSzzMPcCmImaEoBChyqEDr5BbnchvFs5C8i0CwvAmlT3xNp2Akh6bSJ5yhf8wufyz5OQ&#10;noCwiHaYhReLI6DFkRdIILIBfzrLJ9Sq95VN0pY+n+yC5KXMbrsn07k/L8j1XUbh+7ogq3Mf2kTA&#10;l0a+XsHCgTxHKv3VJ7bZCxZZrili6UnB6auMBbUReTs/R8j+GbLDZF7wAsVltLyxZUd5QbLYK9Om&#10;Kz3LORTxhgLldW1MVV1PZn/iX0iqr+stAC2o1J+Mj4nVzxPd35DLcd0oa/pSzszwpNVKpAWyAawv&#10;3wnbXZ0AX5GoK0hhwNgU8J+3GV6+ev3w8uUr4eXDDz/88PDihxcPL394+fBKMt4+sN/Sd58LeGX/&#10;xImnoFqAKqz24fvw/k48MsbSyF9kKz7a0AHWNY178ntQ8sXGY/j4dKzjBwXPPVXiBje6yEir8XWD&#10;pKPY3ItwuLL702mgMfs8YSnxqdsfdC37zQEWdiywdR28evVSY6nG1Pfff/fwnfHtw/cvvpPse409&#10;jTM2oxgj+CdbMmmUI5LVdx+Kllx/Bn7P8I6zcfAHjXqQeW82DnzfwVePSVt2UcomILiHEznD/Vx1&#10;3eXZV7zCraOscBNmBu1roAj/30rliki6sbdkIUW6kXabXSDHkDEOYu5gUpT2W0XfuHC8lmVuo2VQ&#10;lRX+BHS+dyPa8uOg5qFVL5xLeNcfvnVKNtNbDqbsnOfR8KkMp7Ws7W3C71CFnT7qUfZ2vm1ry5N2&#10;tDcp8p2+8+9yj3aCK5ryqVvy2Cnbu5yUMQElLTR9u9Kb+oSLz/TCIkVu5ZVv81D5DHkG4otrYJMi&#10;3Ngam+4UhU7rRZ+zxVPWPOQbqDSmVUNqB1hHmPEpz6E73w1k720kU8tShfFVYQUSz2QHLB2N4p3v&#10;HupRdw/UIkgeKDxEeT4JKf9j0mNlqGk4rwfNLTjfp2rXHl+tXfHOH25027jMCq/24i5yklnegLAR&#10;mmEoZVtbAYDAVqyskCtZ2ONq68A37VibMjJmbsaPcElugNLQUljl4F/5GPnSMdpq+CBitLM/hdAk&#10;JQvrWiBWC/jY1TSqgjoJBCtc9qB71zTEAzRU5ZfeXMgCl9+YRP5ahIFaOPmh3MbWp6+2iwwfTwf6&#10;ur48vWAB03KT8+gvdg44+heeisfXIwfVu8QnmJitT4FiS274U2rVC7iORtW5fIdTAo1+bLs14Rxx&#10;p7FZ0IvtN15EnheQAyzAhPC1MXGC8zU/2JJsLeAuyHU4w3VVHeHpUwN95zrmbUlJ64pGSppJ5QN/&#10;3971F6f+yEjDN2HdEZQtttw36Nl/0vBLtsfCuZTpr7ID0HceOGmDnMV2qn71FgKf9CvOp9zU+bQw&#10;d5ucobFQaQOtXwWVa0SNyBSpvJ0fMS4KHoOq79o8GpsILMgPWP1MvxfQY4OCqmM/bzHUJ3lVXiht&#10;ZLRMCuVT61ZbUNce84Q7jTz4y3fe681DfC/wyao3GlQPf3Xi9Ssv+H74QXjxQvjBi8NsNvi3FaTn&#10;T7Fl2ItNtYw/MaYusifDFMhOY204jM0Gxz2Wajw5D9WpKh0odU5b1/2EBOm+B6BTEb97oloTT6HV&#10;3oEyvjN0uO81xr7QuK3f7uDTaeTZbFD/0teMA7/N0psNL75/eCF8//23D999953xgrGmcfZa6X5j&#10;Sh2ty6LHNmOacCC7f+j7Tz+Obu4D6AC1iq8AxpLH0IYHU4/Dar0GTFT1POKK/FYlqNiCj5XWh5KM&#10;u8e2UFQx6rpTKvUxn6CpXTmKbmVt6ecTVglHJJRwjO01wtAtxaVHm1aG8PQRQXF0iJu3yhPocI+k&#10;gUMKul1P6VZ5ou1QstzL+ljaPyt1917STlOL0ODBvRZyEjqJFD2tjB1+Kr9HM52wx+wFruSROV8Q&#10;OdSReiqLIn8iMfO+oVXAOxq7pHSQ+ZHK6ZYnKOyyczE3VppOQsKRL5D1rXRoUtkJFAUrDeo0UZK9&#10;uRAsXcGyVjdW4D5so/KsfMQ7AC8UxYePQ7I8G3Jhy+shhK60zSV3PsJn6rQDBnW0honswiyBVuH+&#10;q7J2+wYlC4bcaTs8bSfsEltvkkWtVNXuh1GQo8OVo9DZBDIqAB3ajpTNLe8jObHyGExuLx3wBjJw&#10;2LxTu8Ctq0mvFxqaqEw4v3WgXRfA2eSx7EDzIpcL9xk15WndcBNlPAHQblVssfjohZvCyKiHFwWo&#10;d56i5EKv0f5wKLB0ILIGeyGjNgFaXNSn9d0+6I1WCpXP5zpsyKJkWigBt70msN6Q+Nl18iIU3shC&#10;a/ptb22uy2g//T3O9nPzvIGQhWQtGN9ooXWJ5DmBtPBbtE3Z98I+Y8h1v6ZDnZ6AW6rx3A3hEHFC&#10;bgv3WfvvTyTpu8LSVwbyhCNfnwyKVLLHmBe9lkyiL/tIPzi8J/3Lf8arVi4gXyeoBXnG8kTLWt9Q&#10;3DYOY6H8hlY4gCxTHl8vGkuuR0G53QSMmxoneZuBrx7sjYQrHPu92pW600a8dlxjtnwM3RsHdld6&#10;1m1uUE/bgVccbXqlNhXYbGjQz8Ib1eG1Fnev5KPfaHj16uGHl3zy/MPYbOi3GjRWf3pdGwb4UG3U&#10;X7+qAURBvcnQY8eoa8ybWOY04q6b67MOiLQaE7km/nmo6vbBQMNPXOncxTVVf1yDEcVGAr3O5sLz&#10;Z7wyz6ZDbzLIBz72qTcauJ9w/9M18OaVxpDG1A8vHl68+K7eavju795wYOPhpeT8boc3GmSjxi+b&#10;yCrXUFz2z/A9RkCvNto6TT5WezBWC7WxoPsYY4qxyriyDA7Ih+9k9qn5GVB4kwo8a92iDpV+QNIP&#10;lHq4ItwTd7xkIgV8wJdwEKKl2xyKfMqeQFbvsqaJs5kts3cdKqo01afD0CGuhjjwX4NcOAW+I3DS&#10;jt4BZmfdQofySmS68aPEpiflKZHpnhx6xzwWux67LpUc2VF+TDtSpd/mWW15IX97GTsfNNO2fPIK&#10;H3HUB0XRP+a5kkNJK2yKztRLeLc5iIzTkIu4966Mwdto3dsGOJk5qHDgDCU/05Y510DTHfGk7Xdu&#10;IFcHNGs2w0XHotJt53Dhmqr09wP0mPyaaPfHffq4lHLjwxEJvZ2O+e6h2oTwsY2Ew4PqlLbwOEXj&#10;UvvWmcIjdKUOroh+jIYnpo8qA3RaKeFGTWwbsEnn+KTZhoTzUL7A25rzoHuHZj3XvaJl/gQw6ReE&#10;2Ml1soySVKIPllVM3PbincVQL/YGrwVeLZJAvhtrv1nYsLDSImZ+pWD6GuDRtbxoyg5vNIhmW93D&#10;h6DpQ8peRLzhdE+yy8cs4I+oxXz4PaCbxdY9lE6XozZ23rPd3ixg4bft3rdnHfqry4ZoR35pvH5X&#10;Azw3R7b/532NhXP7AzVO27ot09BRelWWF8zNrxC7V7jVw6ZNX1D32/CL+rMp4LcRtPh+NcBXC2Yc&#10;ZBNqtu2Zpl/e+MtCXRxIY+mFVts0TK7P28DqrJ+7yrf7u0yEKMkbbj0u6q0M1Yk68jUKv93AAvGH&#10;h1fecHjpdL/d4Ota1zf1TzskL7otA+h4w85ttDfWvNDDj+4f/DHseKCTMCd174P/0SltcG6XdwfX&#10;KVzjWQFDcj8v4A43b311uvudzYRXfIXixfcP33377cO33/794fvv+ApFvenAWw9s6vKVi8MmU48B&#10;owSLl0+MeXH7BZdcKv6awcLYXGDjwYAkayK0Y5sy+pJWpT5OuWafAp1k86rka6o6T9qeHTHpSgbF&#10;2lOw6crS0ym+lJVzCceS3k7T2sQn+kS/Fs2xe4bpEHl34t768F/+52/+Fa7B/bnx2Wef64HPM1+2&#10;y3o4VGW2HJ2+Q9YN8wwnlS5AcOB1i5qAHOYmlrBRcVktbrbtaeojLnAg7jKglDeJWzUWecVx3Tg5&#10;JEyZZ7qSQfFpkl0Yh2XthyUKWl4ic9KDxEuljgrJj26bcrR8dzS8z+bRbSI/J3OClAF3OCgfHsOZ&#10;KGWhfaJox6UPXzQi1hvhCnCaZdyWd88XojMNMJGIVvFus5Qniobtoc+MoyR254zKK7SNXQtnN7Kj&#10;By9rt4/56WcmBBufseZ1+z1oYq9VsuH/NqHFEvgsXLJ8lMKPQTofNn7GNuVk4QJm+Bj3J6DmM92V&#10;qXBz4htFzsuCRHzpdx6oQsc8k1aXtO9FHXFi5J1fzNbsD7zCnjh6YSQ+X12XLG8NbGM9Fhz5uRdp&#10;tchgUVH+q9mVh1+v9ydhjXxK7YWyF0TjU3VhEm28FmvcrYhHRrt1eLVZo/JqXMjHOuSlwmtRiLzr&#10;cSBljSSfFuNvfVq8aZblf09IO4lDLrPL2nXc5RCsdBa4x7oXjvnC/RrwiMMVMIg73GR9IJ16Q6E3&#10;E4iHC0tPoNVouuKMgeorNhom+FejTqPd/fzoTHV6lFabddum72Z8IoR/b6NDXfCpKWXOdB9q/wrr&#10;edbtc4VsKMATBldtCE3/035py5kGpp/JHw5FZ+onz8wLURMka9PRJK5wFvss6FjcZYOg/jNEvWXD&#10;WOFOSn6VQs/Wgan4Jp3VDo283TO/XpSNi9eCNyR0b0COHr/dwNiH8NdlKOB6Uj/KMUrnE/2jyT20&#10;xp7H3amf4HM573cKGHdcI+go7DffGEfV6WWDTUqBsW1Z93kVscurJ6Og/JUdXuBrG+TzJgPXI2WO&#10;8ekfJhV+1tjnDQf/poS8sk0Z23cZO2DC37qGSkZtfbQ/uEly9OZ9oDZ4b+8NoPIpjNEOh2y3yeXA&#10;DZ1Jc7L0zUWZJ4UiF5WpFgy7JZvxt1GVwTzAPwDJ89sfPHBv45602wQw/aM4uD+M8PO5ruvopnx/&#10;/ZlneG++bqr0e0TrVVNWm/qDCEC/NywfcW90il/S48W9lXZ2euoXGvtEj1KNn6KE7/EPRbnKTldb&#10;0WNF3Ul7inf/+fOv7/wY5CLMBJt8YehUqLhWQnY+F8wh/bpapkqpnEHp7/A+Wip3DIWfStuioBO+&#10;EQjvFOG3T/a5edol8cVJa/5bIrxZsHvl/yEs3CMuvDNCV2n6e9LFcEX2Cb48ineR6rDPddyk+ZjS&#10;eyQ9JVZ5leea0GsQYxLOJJeHEQ8egBEm1+LUm+d3tcGxXfyw5MF5BR6mC8QL5HNrmrfdCpoq9Z7t&#10;KrcyCK5AIfUA60Hrhy0P2KAfsq4rujyAq7om6qvKLr+9WK4JRLB+YfoA5EHJyO9FiBYT/gRUvBY2&#10;tbCoT6u2P2ekj0KrzxqlQ1+pJdK23b5nQOFnWjqGJZZvajtdxmPYtioflDpMv29xXMjeA7rhtGN9&#10;NeWowyKPXzj3gk/wJ/LG/jQ5ukcfNnY6fVX+Uy/qyCK53mR4/vDFF188PAfEnz33hoN/P4F2cLuR&#10;r/KG0g73AKUdg9nGLM4jP+tOvSkHZ0pZkwepP+2WH0YECU+e9qVtq32rXWN3+j03Z/KfVrLZEB/h&#10;5J39Eb9Cs16xf4bTBMj5bafvbSJSJpBng8/jhg2BH/hOPV+hUF2/f/Hwg/DyBT8Q+UO92dCoTQTp&#10;BrQN6LxpKzY0+B0IvjLkRZ/Kcr0ELxDlhm4b8h2fOIrkWfm9m+AT/aOJPlKHcZ+nv3a/nXiDrQbu&#10;Wd500nh4obH0/bffPnz397+bvxB++P47/4bDm9f8VgPPi9fKVl912NAg0Fiu8VADgue0x04j5UtB&#10;vPWDdQ1MHOmcWsCSrYl2eLhxQ7lu/TsjKvd8PU/oJHvXhqouotWgJZtgkhK+cGMv8bP8aTRzBx+E&#10;XAmdXIFN3MNuhBdkX6T2Pn6lhLeVdNZ7DKG4P+/XHxqf6B9E6ewzYO/QN6V13Z+RRc697cPSvFqe&#10;eNUkyznrlfxDUmx+LPu/Ctn5vuE7+LutySe6Q1yqN5d+P+BX3w9eGDeCeeTiN4d1HM0VntiUdB8H&#10;vQuSeOlP3NNvKo2ye9QsmYzYTjYU8nUHQ/JgT9yGHbUJ8MJlQe12wk/92wbzR/H8FYq10M3Eqxa0&#10;QW1AdD9cEPK5ecLhvnqEDm13B9UOWqRpoZxPm704PC0QszhEN291rIVdcx/Hhr+kXc+qR+JPRSau&#10;oNr0Gl4A98KOzYnkv6LY88KZvN1f5zypb8ZQfYe6wBhzrXQqHPMmPmVXFHtXeMzGTEv6WQZm+53B&#10;eOWTdy+c+bS/w/D6RP7+5gKEj2sM9bjJBs3VJgOApo0zRe+tiC4ce7YJV7yP2gxlDMs/cUN5fN2j&#10;3u3AV554wyFvPLBx8OJ7fszv+/1jfgr7B/36Nx3MtZBE/oMWjsTnj0pyP+A+wIajF5JybC8Q+yAC&#10;2f8KfqLfCqVD4AVdTeoqLeIVqvHF/bTuqd6k5j7h/pU+93p+s+EVG1CMGY0fxorgjSyNITawGHe8&#10;cZPfVWBMrjGj8MIc4w1vBUR+xtK7Il81F4Aq3Et6h0PT6o11Raro4/2n5AfNu3RTYrmyAa3ESdgP&#10;PtEn+kS/V/L7sf/n+urEZ/7qhG5/yE+X/oxK63TtO1U36BwVTsKkG4HoKOPWX4G33GD8QK+89ep3&#10;TXyWOacXd2imibBucPPU4a9QrHioZc3vUZdwQcgLPrdPxModn4oIWkhapVe4VXwqdrzJb+8in+cz&#10;xVabc1nmDgfx4RrWF59uEFygDY2TXDjTbO+D/0sZh5oPuvIJIrjlRz2Mlmb5h4MpMxashz6zi+ED&#10;wSNGzH+E30JROXBKjn8S/bzLys9B/ayx/bMm1nwlQrPsB832/VUJf4XiGV+beC7+rNK0CABlY9uu&#10;CXrKCTbt8uPcHXKyTic1W6TdgI57dpbOW5C3IAxN50vGAofFci10atFcuqU/7gEUHx+0sCdcn3Sz&#10;EGERmwVXPtkt8KNfLEb40a/Xitsu5fTCq77bf3yFPIs1kAUfmJR7lBe5gyMrh6ttwhMOuSZDtHVl&#10;o/vVNhv2rRF/w+cbFOg67DzK23nSf7NekaUeccjS1psbLglXcnEFKtx82e14fYLdYeSyTikpCVny&#10;pJ2rT2vTAl5U5Z3rmfaJXCfrevMHjLJ9iEPw5LnCtHkVJ783TMbiPrZXPRSf9Ug8ukH0rWvURgz5&#10;GNPZTLAdyhz6sTFp+pxxHTBmJtCBzjZid9rHJkSe2E44aeF8cup+dP7uQ4Xlma/xXOvIgrz9wm8u&#10;uH799R1/MKrs3EkXb/ukOx+biN484HcYakMibzH5rQc2ZRyuDYbcI9YbDbSlNwzbT9pvgLj+PtFv&#10;jeiTGp7qtjFmEdBh3I8B90KNOcJ6JJPIyXpcT9DapGQ897h2HtIkZ8wyfvtPVOPRnDGjEGOTHI4L&#10;jCUNZoPNCsYbX58g7N9/+LG+OvHZzxrne4ZQrtu7IkKJbSk69qigTIc2EHKfAL5WBL/Nd9ILdCr7&#10;XUj50WU4UmHI8Xci5XWezrfyD9mTqRysrzzqXiKerwnmvkRZ7lN1CLcaiqvnP6CPy5/ACibCea76&#10;J0Vbvumq7epe1+HR7hP30i7pttj3ItWuzx/I4Ce6oRrXRQnf478WXZU3RZf+vMXF/++XX/3Xy42G&#10;/RsNfTGJwkOJTR0Femgq7jCyOqHilK3atAKDuPByYcJbfKIqF8PYFfpGYeORNSKbxWHW4EJWqDYa&#10;usx1JFy690ildOhIyCut0/HHMR0KONZJ5qST4Lsc0eh1mBB+dqNUG91CJ6dPii1OsJDLgzscoHsf&#10;1i+2KG1kLF/0vFyyMyrdPOmty4mbtcN45rKOBcaX+WA3dNREr2VqSy+w0WmLWN+LoHosVE7yZBzV&#10;A6P+xentA7k8vQWv8GsW0OVjF57yi09KedGoeg8ojY0GVULJcD3QNOFfGw3P+3caFLaOHp5cC+TF&#10;AfLW5JdJkEpJWfABaNftLUQVOzgJM7Z9QchneW8FeRxWfZy3JnFecGSy0JPBmiSgV3mK5CR1cZ2q&#10;bvWQrokTCxQWFnAvInhFX+ATzu+/++7h22+/9cICu/Xp1ue9ybA/1c0EJe2WMhKOL6lTtT/90X7j&#10;s0DrRG/yEPGrXondibTHesOhfZ0Lxat8OkmPfLXRMGnWr/SrDGUqBajb+B6sAk9cmBOns25IpXWZ&#10;VdrUq8XethHs1uLrNN0eJ9iuLQq4o0XjnPgZHOK21Dx0ZXNitWsT+Zm0M95S35DLapzrEtmZB3Oj&#10;IWM5qLSjrUnxMT5nTGe85A2GCfRiB5sQ8TOg2Mde7M/yJl3lh3zv0nXDNcj1okT1GOlsNNSmgRdj&#10;LIje1OIIUjbrGgRpg25/t09vJPgeEBBv+YZ02YQkPWXRlt68tGXbT13d4ysMR1A6n+i3RD3Wmrvj&#10;uB9rnAHG3B+ecR1X79Wo4x5R15t7lPEoPbDu6eRXJu6lvFVmtYxDF+Mnc0GyCosr7Ddy0PP4Ejym&#10;Nd48vkH/2ORPbDRkkwHIhk7hmOmBVxHKdTRKDZ2qyG4LwfcK2YY/aaOh89t0zCuQawFOgvlIS/hM&#10;zrOgs3XKlqPwd6QUA89XKv2cU1/V/a76O76BbBZKRbz7dqTrxN/i0tSJvneG9rPOUNpqklrwpv2B&#10;+2DgSn5Ju7hfROU95w9k8BPdkMdQU8L3+K9Fs9xAMQQ3acjm8Ig8eiE2GnRFMNiPCJ3l7wvoiids&#10;OkQ+Dt2UeaKkX+G3SNyi6vj90vT/t12PX9s7LtYJ0c/icoMHjmYCNRE5QYnlqpCcXOR6/HU8xw5D&#10;eZBdA4XGBcWOy7CPI8+kvgnth3uj31A4ggd7TQRqodEPecwMUJAncUz6aQM+0eRrDiwQeHX8ZX3n&#10;Oq+48pbC999+518NP+C7hsJsMvAr4vX9bNl5LWii50UGky42KlTWPdBmV3S8CVfbsrB1ns53BWuL&#10;k5UWiJ2AdslGyLldVxuecLYRTEr8rFOTrrK9+++2jDOSX6fquwuiutR41r/a6Ngei9oeRFoW8vyu&#10;A9+pz9cFrr4ycFiEM7HGvheP9qDxdIp/YI6HiUzcPxZSzvTlClD6g765GTuNq/5LnrfRY7anzStC&#10;zPrtGVCAr0d4jBuyMfBsoBZ3so2fskNd3e7q81fq/x/8FYoXDy9OX5vIbzNwzfu6D3wP4fccavxk&#10;Q4P7jAzXWNEfpVGe69NlAye2zif6LVH6hX4U777MJgBjj7GW3+15bl5f0WHkf8Y1pgX/j2/YmNL4&#10;0Fh59fJF4YcXega97LcOfhLy9ku+OjFA+Qf8KNvoM8aaO6/SAvvNgCpwvqaMwhqJmydnIRSz9xCd&#10;x+he8i75QxElvcWZD0aPeX/btp/oE32iI3m79f8YbzToNuY3GvzE9EOTFNG8jnx9X1zkfsDWQ5bT&#10;4gQ6TXddpCVPILRMKnAqYyZt2nltPWUQJ0zBLtyC4iJMBKqvbp7crGtC68O8FSy5pYPMprf9HSIc&#10;n/q8/BB3sPgKtt/1ilbilY4F64UOTlQkk0ifdZr6u+xrOecqs2SPwfrFFlHmQgfSlhucNy1Z/fXp&#10;Ijz4Lv/WJ4hQybZOJp7Tmn1rR53HB4HKY5tRVwp+zmNUslQIi8iGIbjRMvPGpEqrFE912kBZz1cn&#10;BE181tsNnz/T1Qo0aedTxoZm7/WJjML2H13iHMuugNuKQasd+Bth4Hyl1vlLtv5Hv2yHswC1BpsN&#10;kFjKlcbWb1j/jiz5ciiSUMtFmpgxEfMnmZrU+Y2EN/Xp42t+vI1FAj8K14uHHxT2IsPoTYfvivN9&#10;bTYY+HdlhHmbgYUItrN44W2GL/yvEb94eCa+Fk3yd7UfR7chcN27btjh1uq4b7FwZKtmDkNXnCKq&#10;hAsqNdM5L2mEAWVD+JZF9vTXn+rQDwLxUNKhqkvVvT4JqgXfXECC6tsqM2Ub+NKywHYdDh/6Ql6d&#10;xx6UPHJq+TYX8kzM828yU0d4wlDi9ekd6ZLbVrWy7Vqz6g9Nn+PblIFQ8tiOgC8sVtn0YLMjcnyY&#10;mwQzPBHd8KA2TFTXjscuvqzF+eqvAm8mPBYHs26TXKZ8TB2g8Oi67GEr9sPTdpPit06Oc4/xRgLX&#10;X3PGhtPZeJIf820Et9v66kS9js6v+OORvSIfv6/iBWLh5zdqL9qMtuPf2LKR0Gl1XwEK98JPgfaR&#10;BR9Gy/aCTi6LcHPUWvUT/YZo9w/jjqcsndfXMfctxpvGqjvVeoDnJ/NGzoxxdND9zBsS9azgzbf9&#10;o7PYZSwy9dVd1W8tMC4N4krzOG14PPa4q3HKBpfgMf5aQxDw+w9sYpAHF3uc+yTUqUjpUrsh/IrW&#10;+soY18EA11JdVxr/pA9UxmKTXF/akHC3Z6hCnHGKMHwgZEVb0F/lMs1w0k0jb1MkZ/75s7of5r9G&#10;ZTPJ9yTZr2dWPYfWswiOXPckfMhXKIqa+1lOunvb5WW8FGi3hAuMo7TnbPczZnrCH4tcG+qSen2i&#10;j0KH66LD9/ivRXfLuxC3hz6fadr5/+SrE//lf/7jv5JBF8XnhmfB0q2TaWXk6kDTvIoxdEKnMGQo&#10;OWyFire80upcF96+6OqIvBCqHOLYbA7WpH1ApxW2HYnKXh3ZXFibDKTpVD6U7l2i+DhDYIV3UCX7&#10;WBJ8MmvpipuVHPhGlrg4aT7at4BjxhvxvM2aUhZ0JedcZZbsMVi/2KKUauhkX85yIYHtL2FEHXZy&#10;GS+uvnM05W4+J6zTv/2AqAeG5dbCevHZVqShYd76NS1Q2Sq8tC4ObPRRtpWjjLQd7DpavDHJpVpY&#10;5ZgUr2lIxq3Cqkw2HNhk0JPSnN9oKNTGwwJG8IFGwIGOm0NxGUp4AjK3pebVtt40aPgBjE+2Leq8&#10;LonyF9Cp/pqI3Gm2XfqS+HC5Nq0TaQr5NXeDhy+LHkETMb8S/ZL/oc+nkfvTSn53wT8G1282gGwu&#10;5IfhCrXR8J3SycMiNAuk5+CL/o8FY6OBhZyHkSq+mq0Eq112PQlTn9S1ZLuerujiB/JY25QyTEN9&#10;5YWf5Embk5YA++WXfHKdZmnHOq03GnqDgUkb8Sqj60TxXSZIf6/rcQDKRG7qJpwFczYaIELxnbpk&#10;8QtYeDM5ZuMpOvF/xv31KcsEf1jYOhykO7Zp+jz9SziIbsqJfx6fvShO2kT6ZU3wOw6Sfub1xsfW&#10;CcUvI2O1MRf+CYOZ51wXCPsgvs3yoKkfe7Gdsqb9UOzankAK/b3+BV3fY3ynp6Mom/Z8xSZDfRUi&#10;GwP4VhsN2OmDeTmLKTYi/HWL0rUdqkD7taygeOBNhuJWdgbVESi4yiCukzkKi9CvPJ/ot0HuH3XW&#10;YdzRd5J57uXNgxq37tTuVXrR15vHQOlxr+Se5nGuMJxnxJfGl2XTY7HHpIuquK1SLh8neOOgxrbH&#10;oMcjGwxsotdmAxsMvnf0WNx2saNyug4dWEPP9aO0TreOJcVJ9xwYcE30Rl69vVewCRmDd/CSsJky&#10;sL7Cjres85oPO+WNaAVEU+hwBHBkbaSjRR2ILHJxNoNyT0p/1Yb58FPgUVPhnkNyD2oOSCC97Psk&#10;NjYaJKreqSq6bROeMiH37ysk/czPVB78ckCul2Jpiw+NXcb/uDTrf26Tf0QbzTIDnQSLTVdpU7bS&#10;hu5/+uLuVydQHBfIGTrdyB4BdMUT/jXo1yzrVyU3ZN2swO+V7LlOv+8aTO/rYsu19L6U3EaKENzf&#10;PHROYDLNeGCijSITGy5ynoua2q/8xtsoOuZ6yALdOLzBwEOXCRYP6iw4+bTeQJObDIuJidyEAlHt&#10;ILmMmtzoIcqkno0D0JOscL4z7Y0DbxjkLYS8icBXH/7+8O3f//bwd+Fvfwv++vDXv/5N+MvDX/9S&#10;+Mtf/nzgxl/R++vD3//29/p3eC9f1gRPE7u16JNv1dblq9HX3vkaTPtcIRMVtJ2vstxQ7C2dLuMA&#10;jjZwvMk76Dyh5PGkkvo0bu0dPcLempwJWTS+C5KX+temwR4Tj6OdaLrW2YCoG/91Im8QgPUaPOOJ&#10;zYju06prIedInkqz/dKmGTfZ/AgifwyxMe1cYeqB9JvbePTXFa76JljjdLbpqFvKuSL0U/69MmJ/&#10;lnGGNxp0X3n+ufL6/iJ9yZWj7oW69vIpsDcWJONex6cnvj8tffkkuGdTB/rhdbdhoz5FvgWbDPXa&#10;O1z3WOoeyCa2A8jh9q+gMPFP9Jug6iuOydVB7lP6l+doL/wl938y0njiKzzPm/OVns/VyX+wLgv/&#10;ehOmnlWvvCngN2CwwdjRvQjwdQoNPHFBeRbQbaATeAz2Qj+gvDzn97iiFuFX4VBkF2nYarNr6Hbc&#10;Q53k5r+EUuosfXpz8kr0AQr9RXTr0aJHkj7RJ/pERd5o+CXELcDQqbAnXEsWxXv0WNp7EiYnoLMs&#10;8qfQu+hC71vO2+ixCd7vl0Yr9djxwPmHU/wqX/IwLMy0Sr+kJJ3VB1zV8KdQ2ueMnhUwyQU1wa6J&#10;9h9+rgn6GUzoD+GxAPCigAn+WCDcQ14/BIc0bMlu2s0kH5lA8akikzL/3/teBPIVB/8YI+i3DgBf&#10;Zfj2739/+Pvf/vbw1z//5eFP//6nhz/9278//PnfL/Cnf3/4y5/+9PAX6SwQF/765z87/1//8lfj&#10;b38Ff7Pdb8Hf6ysTbGbwSZI/yWShIZ9z7WUhFMp47WTTTTsaFba8F0EyVDjRLG/yIIs9L5rwUZPP&#10;8yL0MXgC27am7VDqePQ/qEWjF4/GMX3WPXZ+EXrkyMODn1PnXBYa6NE+1JcFft4kALYhs/ib15z5&#10;BJO8T6X4EZ9SVsp7DNFz/zVi533gCodoD/phIH1zb+F/lqU9Qzfl3SHyzP4Hs5zYBumrCa4JL+qk&#10;B/hu/HNeRycPOirDG2S0H5/4GrXIA7W4q3ugbRmVl3ucTLcM1D0yr60/hdwi6DvWcTV+nge2Ixza&#10;Cnyi3wyx6e2vOHiDvMacx1/3oTeTuB4NFvX54cXqZ/6fE2OHDa3Czw9/0LM3Gwo/s8ngjYbiPwHu&#10;PScgW5DO+ooEkJ0F8rPpIPv+zYaMqTG2yvM7YJBmwF7Q1u1DNm/QOr+IbOTWtkt+kvEoTWXl9fmI&#10;t1LaRKB9jvmqsXJVO6zxYXn4ArQ5eaAn+fBEqjYqvtvsE32i3w/5qxP/h7864Qur/utEyXP1XNPV&#10;YPfNelx2fVHWTdzJR5nvgI7VlXkJnTrMLWXkqJDtMalgGsFDoycwlei0jhRvEbTN9wXso2Utr7+S&#10;Fw0DI3iKDEqh5VP8jY87blZyoAcgsshDROfNZvu2PYRIzm0yJlIWNM0uHxwO2o87sH7zEKUt6FRt&#10;epILTmwGan1MnZo7dVMNk3aM0OATIUIlqyxLR/JtnfICPnKqfKbokzlkJ8hN/rKxwjg+449Rkg8c&#10;29fwVyUUOnD80gS8viLxTAuJZ/XfJ+COazKvxZ/fImBC70l9QSfXK28YrElWhxN3uBcDXiwYTMxq&#10;4ZAFhBcNsoV82UHW8lXuqhMLskYvtt704otPg+anz9l84N/LvfJvLbx8ePE9/xHi24dvv/17/XAj&#10;bzVcfQ3CP/BY4e/zdQn4i/o6xf6tBoXZ3OD3G17WbzlkQcrijzp+8cVzvwb71VdfPXz15ZcPX4p/&#10;KT4XTiaqx4m/2Q5C9GgLf+2Adkl8IG04EWKcut3MB1q+x3Mj7dxpEPYIz/wzrb6XXJsH0//4UnU5&#10;LVapjzB9pZ/Lbtk+UJcHpWw42VVK8S7L5fpeqPgwT9zW239AXdJvyDO2JmEzftd3qNWfX/KbG8+V&#10;StuUnp0wq7JDiZ/lk2adJuZYn+2edGQQPIh86oafUa9z9wLb/bT70P10wuzD6EQfzPphP3Qud9K0&#10;E/spIzi327RFihf/yl+bDMqrsQWR5n7N201CfUXqB90ffrCsNhzq31vajsqqtxuA6uURVt0LvBFK&#10;OvV1GeUDyNAlzNiz3HbaBpBOjcTNTQSpE+Eo16loBD/Rr0X0LdeGwFhUn6fHMo6r23RmcEiP/iZq&#10;WfP136pQYfwwJsS9yQ7XvdPPC91XvvjiWW1a6Nr3Jhjhhk5Gvi6hB6Liun95c6E2GPjql+8ZfIXC&#10;b0JUuvXl0B6XQh6zJTHkJWqDdppVleg6yZ7vM8KP3rgWR+by+p5KnSedohA26/qotnNJOAeh3zZi&#10;a9s8GesspuRHOOWDbLqCTXcURf46VuB7kvpQqOdMc4cpuvh8g9Mypws61h2jn99kQFY+hXPaHrrN&#10;B2jfxxCdmefjUdfNA+oTfSzyWGlK+B7/NYiyrsp7zIOneLe+OvFO5KtmDHLHB55MuFjA3FvxbsYv&#10;3YmsbO4L9hY7b/ii7fY1zfQrvIWsotO9ARYfZ/gKH5v2hWD2ToR3uHj0ueOlcpd2ubkZXl8c10Qh&#10;sFnu/RJvUpx3om30UcJ7hI9vQ0h18pGUEVYRhhaP7NDsV/jn5EVpQvIyhQa0kycBJ9QkfMOLlH6o&#10;hq8HrACF3yW7UH5lssKnOP719mwiaHGwFvxsFrA50G8u+O0FYX/9ocBXHP78pz89/Pnf/u3hz/8O&#10;6i2Gv/zpz0a9sXD7dYh6c4GvRfDWQm9SfNe/PC/wVYz8ngO+sWjx5NBtqvp03Wd7pQ3OY6j0uv08&#10;kSn4Nw3Md5tOxP5EKGP1Et5IuJ2cPAby6dTWN5Xfql/7NP2fvm+Z/L7j+2PQqUuchBy206xvYbk7&#10;6w2R7v5ovwKySMt1zQJ/fmXC+ZWPOuSNBhbENeG8Xx+IksmfN0JSxj1kcyFl1483qh+GjUuso8sc&#10;uEf2E/9HW7wrznUOoOkfdKUXvIttkOvK14nGYUF91OCrEbwxkHuKf7Cx32pIOIs5f51C/qlE21x2&#10;NLZzf/O9TTKX77rM+nidubDliki7jqKSiOxfcTXQCZWWPJ/oH0UaF+oE96vHgvoRrL5FhTFWY8lf&#10;YegNAH5H4Q8GbzT8/PBMqs8U9tcT6WP0efuADS++PvHq5cOPPEv4rxTGD3r2TVT6j3om5t+qvvFv&#10;juw3G/w2BG8z4EdvAOTrehlXoTzxa5B1XaAEqd9II+t9zOPttNovbdjsTEdbs8T7hKntcejt+c50&#10;6OMn0dTdXhzIdW4uWh5FPfidUtrsY+AT/TZp9k2FdL7os6Rd9WdkkT95oyGX9eO4d2xKeOZ7nFKB&#10;4jP/PZ7wb5ni5xU+0W+Rnt4z0bzKkT5+urWmmTHQhINJ9RGabmgCsjYkpHaATp5kGZncM+HeWDcJ&#10;6ZPB3JOvPcH3J4qaGPlrD5pE+fvv/dYBP7p4eGug3zjg6w9/B2wg9AYAmwF/+fOfH/78p+BPJ2xZ&#10;vv6AfoHfWKgNhdpEqI0EbyIIP6jclyr/lfx5xcSOiRyLTU/kWJjUq9beTHBbqo6HCVy1DQuS/Pu8&#10;fDXEr6OzUGn4hipdtxftaHltLsxX2P2JScPtPWyckZv0+xJVoD688ZDFYTAp/Z1y9yYC/h/9CY4k&#10;mxxrs6MW2FcL7bXgBkor/UygN7+iKuPou5y5XFTbR6lij/L86bfGaP7jA2WjwGLj2bPnfqOB/yRC&#10;eNVdwDYXwKwzfshLt2s2DR6D3zhZqDrcAMMUYbjAggQuu4IDyAruE9Xj0EdSeR9a+QeeSk/VnfV2&#10;f4tD5K+NhupDyCmko7cWfyzoClzDa8OB8bQWY31Ni+o+2LZ1zXmzAe5rUDJ0GuvemLB56RTHxtYH&#10;B6LIKnbTlewT/eMo/dHIplSBcEPXq8eROOPPUNgbC1KucYCejJDWY5ONBv7dJc+fFzyL9Lx7IcC/&#10;/1bh774tfC+84Bn1vf8lJm/lsPngzXierTyrMr75+t4a02C5v7Apo/JcI/SSdpv/Ch+Gjlbn9T9x&#10;1itA4b+MzlYPVE11B91+zRFu/mFJLfHW42MTNftEn+hDkt9J/N/HVyd0K+t/b8l4468uqNvBNwZ8&#10;EqWbw3mSF7nBY9qi1tiRugHkMmrbqwgFHK5clU/k8sKxX9y0yiwQd1IgwqTRNzrdynfcXCdk4iXB&#10;FrLTDaZloR1yjnVE4jN+Na+4Wcn1BPME13EzHDCtaDlXHH8HlrxCPt+UU8y00hwO5MNbcCZKWtDJ&#10;/hzkHe+TdUYalDw3RHmj3LMvkUOESpZsrUOijXeJ9qHCTEZDtD8ZGa/1QNlU3nHmWCOm0dRlrqzD&#10;BMEVXdkiLZSnKXs/4H6CN7QSWvC/ttQiCc535sP9ry9VFz6ldX2wR962C3xYRlKFiZb/CqdatBUL&#10;cU12PJkX/OvtmljVr7jvH957/frVwyt+e4GwUJsQ9bWE/AYDmw985SE/5ri+8vBdfpcBXv960m8c&#10;MGkTnNZvJHgjwYtHNjp4fZpPjer3HjJRA/XpUC9EesJIvxP2wo+4ZSWn7l6IqP2++PKLh6+//vrh&#10;G+Hrb75xGPirE7Sz25gFXrcxixfFS85CtRartcmgvrBucesp3T+i2fG5+VB9UX0DMVQZbxm3wUpb&#10;4c0BdYRizzbbLuGUh88suP3pvpA06w+aeSB/NUPtxyu32Vw4w20dnOMNV6KJMhZaJmnzIvuVPNSz&#10;7bjMHo+MxSUTqGN9ZYJXm7/q/vzGGwxpL5vE9iqOgOQdrCI73jxYcex0DH3wo8aX20gL5uqT2R+O&#10;6URZyYdO5YWsd8gjzrMiYcH9YvkeP29D+jL9CSE/026fAu0649C0m2sDTHvpp6v8ELp7ca841yVj&#10;BtCvXojVgoxrPV+xyoYD17oMuj3raL90lD1B7YucMuKv9ZwmChdZnvTOZx6fB595Qsrq/Edh898V&#10;Uc+u66M0de7pP8XOmd7H1jGNZvf1YbBur/u+eeu6aziNPiON1DVeEZKMHR3LpsSMqXpbRgHdG/NM&#10;Aj/qfsRbC/6dBo3T2ujueyTIvUpj+bAhy1sNvFmhOYfHG2PN5Z/BSWp16hqVfmSbixArTcXKD7jq&#10;Nrif91ynKJypjN8Q1tMWVVKXF78r4vMkXF+0wrRrcdONUsUvrDW/pfx7S0P9lHDdp+7cN/s+u7ig&#10;k/m66p1XvQ9EblpjHKr/VTgb0Xlb5d49slBj9orSIu8FOasa6XSs3yf6ODTbNuF7/Ncgygpu6DE3&#10;3uLif/riy/r3lje/0fDZZ7xlqOwUSgr0iLUokaNRYU77xg63WrEi0jqY24UuJfOwWyJHfCt+aKQR&#10;nrKfxQzlWtDJF/a8kJ2Wo8JF2CpugnXQgSEOKcc6HLcvlXLkHewbWSZ9VV6Rg+1jBbePeBlKOrfA&#10;4tgpQ7E3zO40h4Py4zGcidIWdNptOaHDN9NOF6rtOy6donYkvJFy4ZnEpq2g+DbHXMmUhoILaE+6&#10;fMKkLayHSR4Y1ZKdqw77WkelDLIRnfgr1rwjJalgwigQ7nIrzkOrx63SAmR6Qip5bDTwnfqxyeCN&#10;Bh6c/Sq485A36HgdRNsHeKdU1aqutblQE6JMgtZE6HUv6jSB8qaCJ1X8d4heBLDBwOZCc28w9KZB&#10;bTSw4VB40TI2FWpDor7OkI0KyzudzYW8cvqj+WvjtXx6/Wa8uYDvfojvSVqQMbDgFta48eTjD/4O&#10;/zfffC18UxsNX9WmQ36jwb9pQDun7YRMWsLzVoP7tQ9vKBjRaXTfr/4YdBply2eHjaMGsZrAlHza&#10;XZYVnuX7O/X+ZF/jp9PiR8ojepD3xLQmyXtRX+iJ8pw4nXhgj/WH1eWn0fElH+k4gFyYtupfHtYm&#10;V3xhvNIn+aoEffiV+vKbP36j6+Xzrl/ZcyGySjQi0ipe7bDafmWaujttHQqnLQivOjQoE+4yyOe8&#10;m6zHvSlw/DhevKkl7mftkCd/+i39PePRBaHlxyM4U2ycy4gu9Z9jYtrZ9227X4t59KTvV8e1OKsN&#10;TO43tYDL/WYvyliQdX0Xx2bxcSd1OSXjkG7ATXfEoZU2AB3icjdyyHVwYEQs+ET/CKpu6L4W5x6U&#10;DebqF3iHSwmhpJLBGasOV3ypGaVLksevdLkv1lcF85W8/VadNxYY12N8Z0PNzy0/uyqe60QnF7HK&#10;HHXxQbk+WahTZelsouVl16DSMv+F57pc12fjhpbNI1XR7ZclITII/LVDaXfrJcPKVAHXJ8KuU9GW&#10;l7VJU2+nc1nzzOY5UG8nZqOB+xTtJ8ATbvi+dLpHguUCYQVKVuhbSBEOdJ2hWf8JtznP7G77xJ3m&#10;Z3mFwRXNIt+PjvUw/0QfhWbbJnyP/xpEWWfoJLSC6Mlpg96y0VDaxY4Zz2Tj8HlYVrwmD7qQhdI3&#10;Uyqnivg6dKjI4ZuLqUoJtYvmWZwFOi2+wyg7i8ll6rQucriPTmtswk5x07A1I1OsHD4qpHMZKKmC&#10;ltZf8faVyZlFTigawUW+4bT/55tP9OGr3BZOW9unSi+UH4/hTLPNyq3btjR0WhhyKNzeuIzlkJFy&#10;H/OFWMmTrcMkuoAqcbdZTToX1kOm+qCk5VlqVHWr44ZsRCf+iu3yCZ84IY6SVJgpsRzRw2pPi3lw&#10;5a0GbzIwRljEPteDUovD+oGj/vE1oSb5LHLbjlz9cW3yBMQjE8/DjcmNPx2sDYXX/ACbFu8s3pjk&#10;+xOatZFQP6TIpgCbAN99y2YBv4FQbyx4Q0Gy/AYD4GsU/DtKby6weUDeF3zd4gfbyo9CsoHhDYNA&#10;ZdfmQX9qKb93ywmqp5uHNMXpQfrTC3i4Jwu5F1WrQzJT9aellVZvKzzzDz9+8/U33myoT7/rU/B6&#10;o4EJSm0iUKjHizi2a/IyNhHUB+VbYcnpnxUWlDfpUx/gJX6G8Dfk5JM+2pk4opsybAs4yy4LXvUu&#10;322jy8ikpxaIstx2vYnjtIrfe6sh+UHG2OKydagLUNnxiTbx96k9GdyIDpAB20p53pxiTPJassZR&#10;NsAg15M6qv/4oU/ebmASSR3cwNhbcJbysVt/+nv2/R7hY3RTZ9ehMet1z+as7z1kQhxblp342Vbk&#10;IGUD/JyY/TjDM8/ZbkAaFLvJf8jbfuXK9O/QoHeA7kPcE171Bqf61puL4van9WRQdvCHe0DZNlEW&#10;5bqvKbdlBJjEt7wT/EeYq8mv2Dss/1rHdgmbF4OqLhWuSAci+0T/AErfVVg3xx6DDcQQ45c5ANeF&#10;5wIWrq7b3Yw9xRD0eFifNitc4/FNPSuN+sFS/8Cjxi7j1At48rDJ8HON2zXWPU4BY7bLcZm4WH7F&#10;J4eNDpRWsnReKGmD7LfKDfD7AGRlZJmBDpGiVbJ8uChpELbqsJdSXG4fiHpGiFJz01Y+unKUJ81c&#10;SbW5oHkSz+cB3zfxu5/BZ/heNuI6FR/+RE744JMd2RLfb5pPuM+bB2ed4Ezbi1+COlbdXJdP9DGo&#10;xk5Rwvf4r0GUFXxIevJGw9WgPl5FTQdH4RFvecmiQ+hIffnVeZVxVVjZDb9F5JtXhBy7FMrIhXu1&#10;0RCqcPL7tFjRITIIucr3oZAdaYmCltZfcftaNzWLnFA0gqtPisfrI0UfvsoN97loyggWyo/HcKby&#10;pKGT23XFZ7jj8Mh8rnDxaZ/yYLvcx3wp1cpT6DCJLqBLtA+gduulVTrWFzTJyLZ0neNp5/PRpECF&#10;l8TUFouU5DKwuba7LdFR4VW2HS5g0Y9jRb3JgJ4nQXo4smDiaxP56kSH4X6bgcWZdGjrtRjkASaB&#10;x7snRiQqzEPNYJKzv1ufryD4vz+86kkTmwvjTQPw/fe1geAfW/wu//WhNhTmJoPR6dlkyA8xAux7&#10;AeHNDU3ImJSZ86nPnpypdg/+N2NqEyYABpsJM84ilYV/5J4sCLSf4tWanGkLMBeiz/xfJs5vNGSj&#10;gU2C+o8LZauIMgQmL5QFug+qT6u88mHnX+hJDmH7N3CPVvrQBdSl3jZQm0kvZViXfCNv0lh8+79O&#10;yF8o14jHjdoeZMzAGVNpt9LZehOZNAH6Lzz2Q+XP2a96S8RfMzlvNigP/QpV+TVua0yyebU3GpBB&#10;scubG2wyuC/V7m4Rl8vGXEVD8TH+nuNXRDmTo5c2gHb9ui4uexR6oiv9me+cHsy0czg8FB+nr8G5&#10;H0HqH0yKXfjUubKVvPYJELGOxpv602OFuOD/OiFZbXw2ThsNlHwE9lW+73Na0GEv5Xo81+IwHN1w&#10;16L9g5K8woMOZVJ/t0Fzgp/oH0ruAnVajQONF/q7x4bJ91/B105dH/RddV06UHnRp/ONslP3wxp/&#10;GeNsLKxn5ssfHuZ/kmA8exySV/44zIFvSsM/+7p8xAOuX1ziBNf4xC18bBSVHuTrzvlLgA2oLLqI&#10;ngtUWWwe1xyA+rR/hrV3vuah2sCxKy6jeBNpgm10WUuA3kLl4ByMk1jzxJtjLbzCdcUfqLP4v07w&#10;jIP3M2W/0bDvkYHlHg/RkSGnYY1TYcsp24mb5AwtR3XLxw533++2vr3vTvnVMzOUEk8lvzu5Ors+&#10;n+jjkNu3KeF7/NcgygomPebBU7x7hzcaTuQxjrzSUKnYOHC4ORMHLuDizrE5rAweCZEvKNhFuii+&#10;uawL6LShG0SFnUVUF2tusLp8zV1s0Lpr0qn8mDjaCbXA6RtHX0qhksqWYztp6fsBh8gJRSNoKn/L&#10;5/L4SNGHxy72znbsH9zhIPr3caZD2+l0bs/1MONBmnQBOVTnUOyXQy5vlDv9iCxErOTOssMkuhAX&#10;3uXXQ9x5fES/YCl5GrhqOMoBVawgKiPmtuMovMPoDLJcWaPhcht5YMHjKZsNPPi0IlwbDfVGw+BC&#10;/T5AQc8nTXx+enjDQpCHlyrh/uDBJZl/c0GTi/2/u2uDwa+g+xPDlw8v+7cQ1tcYenOABZ2/EvHt&#10;dw/f/r03GniDgTcZjO+d9v239YaDf3ehNxnI57cYZCc/2MhbE0zE8ip0vUaqiVdPvvI/zblCvMnA&#10;hLD52lAwMjmoe09k9cmFuFs27ctYqB5Fn087eDOkNhp4o4HfZ8hGw/73lvVpCJ6UHViVWXLCmaTQ&#10;t6UyfPN98XZyY73mIY+uo8i08jQPqI9/F6AnJ+XXLksn54/c6Prw3VXKyyTH/SC4XxgvjCFfxz3x&#10;kS7X9VM3GpznhPJr1yc+1WSQV11rAyhp1lO5cAjfABsLLzQm+bemjLfadKjxCtmm7NRvNXzpf0Xn&#10;jSDGTl8vUF/N9g1KW4RD4VcUvyahH6R+getzkSdE2tS7wtnmWf/KTmTQrOMZsx9nPSZi84ypc7YV&#10;wgOuUX4fhTAbDHXt16LM+uLegNS9qf7NJW9Y1ZtP3oRonbJXfYOtqp3IE/u6j2TsynBxQJ4Vnvn6&#10;Tuy05ta1kFOV4/rCK9zSm42rT/RrU/UXb6J4/uENAY094uk/953AtaF7Qd5qoDM5Vv8lT+59Ro0n&#10;v+HleyCocepNhle8pVe/I/KGNwUZo4x95TXwTWcXsWQdNq80UM8OeyQ4R4Uz3pa/uQJEBKzaaSfK&#10;denX8+EDXCvrjYb4Y4qd4pwX8KX+LqhsVCue7/tOaiLihIougx13poraYod9itwgjgDWm9YGb33m&#10;Gc59X+2q9MvNBrd5pUtgWfEqp8qtfBY64Uiz7RzmT/yMm/a/0AFnSom3JT+RyOjMOrluxT/RxyG3&#10;b1PC9/ivQZQVhNoLEm98Sdo5DxQZ+N+er42Gf/lXMuiSXxsNaDirz0cjxyjGOtSGz3ki9yfETrOw&#10;OHS6ZhzltC4mXVgdOtCwhf26SRyhk2Alq9psoBP3T1+4HOakhZ+pywudohFMsbzwUaGcm/At1NvB&#10;y29RVT9+KVKCEw1Zm0v+lMV52oV2aOoTDkrfqJRDHoi06dJuv3L1EBdsGPlK7zBprUs5de6jfdDg&#10;cX6Hm5I2ZRCxkld8UxWKX4TNO+w8PipvByqLgiWosKH+KnlTJReRreNTvGzBk9m8Snbp9rvqaiBz&#10;vpo0mCP2gkgBoR6SelgyKWKSpHw8XH9UIXmL4eWr1w8/aMLzvRb1eY3cmwRsFrDQ95sF33uDgP/Y&#10;8J03DIS//V2ofwn57d/FvxX3Wwno5Y2EeiuB31148R2bB/1WQn8flY2KfDeVxcH67imTMy7ARtU2&#10;HKhuVLXjk3Pj4m2Gdc0rDh15Yh3SyX2r4hzv/vc4HWBSwUSEds13+b/8qhak5l99ZTx//uzh+Rf1&#10;w4lrU8ETEvpCPnVfZMIaL+EcNXlR3+mA5uQiC/T4BCmkcPGpG51s2IUsax2K8ESpfdKp+CByR0R4&#10;2p9he4AfOjkqog6RRbdQ8dI9hsEk+tL9yZhuP83x22nIWnmQPZItNhkAi861ASY+5Wwe5Tca+KHP&#10;L7/86uEr9Skbc+4PriXxovJv+jvhvo2PHZ6EzpmSN30x8wZX+c464C5RhlnZie7kIL6Ae5sI9/qO&#10;cPKEqEsm8f76FtdQ1w9CNziXV1R+eQwgEz4XvDhU/9W/x93/1Yb7DX3MV7e4x7C4yyaW7xUqlpKr&#10;dJFMcn8h4I3dlTApvhzJ/kBmd3QAvnd4OuAcFv7z0O63I72r/Neiav7qnwpx6v7KiXs1MsvhVsJ5&#10;AotrRFa+PnLv8qY31wG8ZdjIeKy4jTqc/1z0TIte35OefyFwf3q2wv6vONy3fO/q+1dfZ37O9H1r&#10;v103wEG6y+KabPTX/nKNhqgXVfTGybxW+1nkgdxNYaqqhJkbrqcCU3dRCVeezgSf1w8wOdCSFYY1&#10;Fx2L2fIi4rlvce9VvVV/2tTt5g3saqPV9wHt6zaVDf6GaaUUpw9lRwYUq7ZkdKSpgowdiHY2l2zi&#10;sNHDplXCjdJzRuefFNeGi9d0m7WpEzDg8aPArPDvkGiv3yK5bQclfuah96nHVc+19Zu0We65bNOV&#10;sdBjaaL/7T9ko+E//su/yrqG2WefaxHz+U+80YCAPx2SlbGGpe2Q/iRAWHGTGAsxiAsqukzknGiS&#10;bI14MtCYAfK6oDpkfkOrvLrBu4zmAWkc/EF1obZtnfyprg5/wguXDqjyOl9sNU1fyj9IOp0wdat0&#10;GynBomO8vBDNcnASeTlbwqbUY5GyrToTJWxe4ciw57DPx7RM8POwtOwCoe2fY2UZv4o5vTRE5Ou8&#10;pcdft38jRMg3+L7ZFSocvfCdfobSSLdOTQqq0C6rOQ9UqHQ50C8bpi5HmvbLZzYZgFNErdqZd7jJ&#10;erajPM2J2ysFU54XOqPO2KoHVl0pNS4rrg5SukA76SF3/NFHm/Wne0wSWGRlk+F7TdDrRxl/MPcG&#10;wXf1uwrZTOBfRPLvIv/2V7jQ/zby72w0GPX1B/K94O2EF/VfIfx2gib+fK1i/ejVm/5NhTc1WdHT&#10;strAqGaS56oGoDqT0x+dJr3SbVhGO5UcqsXAtm1ZJ0bH5GQd9qUmVAtKY/xnElYbDVqQMun74kst&#10;Sr/qr1B89fD8iy8eniuN1+99b3Nh8okKUCJ/kmXSZ0GT+5lrDa4j/bT+k0cj47zGKnDUk47kySSE&#10;/oYyflBN2valfGgzw66uRekpVPfCzmfZiE/dxPHf5cloyabdnSfQKYUXF9m3cMF9v2D36zTymNom&#10;fUdbVBsy3nnzpjbUIgfZaPBXJniboTeOatK5J5w/VzO5nabv1C9U98paXMfXELr0T+icDkUWOXmu&#10;eGjmJ+0eZv+dKeWl7zLOiIcn37Q549GlPQljL+0AaEu3Z7cP6TPfRGwCeSZdru+qJ5sMTFD4vRV+&#10;8LU2GfiB2O/9VhRvTBHPGw2+l8vVdX8QsJdWqysCjr/VDqtFu6mJb/1JyQu18omcd9r0hKDg8YQz&#10;/wREXz2V7um+zQbt+FRym9/BTq/mV2j0kw6NA48Tjwfu4SQ6m6m83Od4zS3eNsif+8DkXAsdzzUQ&#10;XofGtvKi80yz7efP9Jz54rmfK2x88szhWcMzxxsLBpsPbEbUxgPXWuYL3mSQnVme6+S45OjO69Mb&#10;DorzVTnpKEM9P/nzPaCe13lDw8/u7rPRPItmszk8lHawZy9uA5FO6LltFIEvUjCleb5j5YqbpEt6&#10;6ZRlqFTa1gKu73titUHBbSB4w7/zdRb3ce4jCJC5RAVSLvMuv0Gq9lwZ4VEYpLuAxYZO+FTh3LO3&#10;jwbtP+OCzcbAoPJtc9NRZdB1QkxW7+yx2sJ/Knrb/eddaI+bI94lLTTD0Dn+VHKuYT8o2W1aqR/5&#10;gS5EtGCN4Fua7fufvumNhv/yH//Dv2JcF6vfZoAzwvTXBaQU+HDOaOZgxftUjuiEbi1eky4KV4Dn&#10;sXUXOJO3Ls2SkeEECm3OQ6JuCn2BNJa6KLbNdVqbCy6n4uvib5wpDeiz7Jov5S6IsiskXsdKO1Bk&#10;ZRNuCX4Tc1nlkx12tOOTXFcYvPI6XEk3ZF2O1p+oydnmC1gTvyX8ae4zLhKmXSvufI1SrTzWE7jB&#10;Vh6ldxnlQz808yAkf+cB07/kMRfK/wovn7yobK64Tp3q26r166FCrkGlYvIG2tpkICx2qR6dTY7r&#10;FG4Sp2zX1S8SUdeG5D9rhmoQFmoJoLB8/NnXk9Bt5PZRKjqgvirxo/8LwwtvNLx4+C4/uvgDE3bh&#10;u/zLyPrKw7d/Y4PhCG8y+K0G4W/1ryVffMvbC5ro99sMfjOChZ0/XczvKxw3GvyDV3pYemB0A7iW&#10;8rvaAFQfVHu0LDoL9UYDcv/QG2Oh+9Ot7n6lbcQmEXfRrcuDW2PBD/DOSzzjjokZbyvwJoM5kz/+&#10;S0H/XkN9Iv6l+Jc1Ru2RSD5C2HO/uG+oIfIeszqqnM+t54WX2ojF23khBrlvHUSbvi1d4ElI18O2&#10;G1DVrUfNkJ8pbZBFql9Bbxnk9lnhivsTZIXLbtU9emnX+UZDxSscTEr/1qS//LTtbrMrig36crZJ&#10;bTTw9s7xjQYmlUzamWz7TRX6j/7tiXtep1WRZRecfA9lkkre+Jf0qV/tM+ojZDFwj5IPSp4rQu8M&#10;yqUt4NBVeWc9ODjbAlM/PG1NGLtph7QtPGWCmS+IvZA0pctVRKjeWHquscDI4g0p7jX+Ohbcb1V9&#10;Kzlfs6p7jG/N+MK1prypre0qjbKQMcbyibMJH8jLKXxQaVVek3WKXI5OgAhyoJarQxFb6/R/Jpp9&#10;N+ld5Vfk9jxR2vmMx2jrpQsq7DEWue83la7z4ova7XhfujW2a15bmwsGC09xPz8A93jpRS7rtsH9&#10;ijRvbOp+w9sLtYn9tb+ex32JOF/dq2sqmw0FrrGaTwPVB/v9H4zKr839CT7Xp1GbgN5oYKHtjQbd&#10;71w5ndRHx40GrtXaADedurBqgxvUjLYrfyJHn/ANdHIeo+OdZroNiEp3ySpStIwg2/JEGXv1dZaf&#10;vDGQ/6xUmwRqI8HjAGX+DMW6HctkrupuBsk8R8CegB7yrCfOqFNRNPAr4H64ID+rDyqe+2UM2VP8&#10;a+h04Lh7D2XjguRDkcaNUHNR5+iMvy/K/Sb8fWi28T3coyvdiUlXsnelg214yychW+knOL35Dd0R&#10;P4X+0zf/03+t2SHGz8Dy4sWmiECpttCQvE63RF8HJ7JYpwCBw0kTnkQU3cgDPnkr3Je3TvMC9xFu&#10;7UkyRN0Gla3C22jqXutHepV6neNI6gfO8nEOlpKRWvHHKHnPeDvRbs0df8Tje/aUIe2+86p8jvjx&#10;ZH92XVxxEwW09e5vxwmfSt0UWeta80KfMqZbo9yh9VayVQZsR3ovQ3ArlPxM+MVDiInA6/43b1rs&#10;87UHNgz+9uc/P/zl3//94U//9m8P//7//D/Gn//t3x/++uc/Oc34y18e/vrXv9RmQqN+X+HvD/zX&#10;iPyGAnZfadHGJ4p8svgTrym/EdcEpHbd6yGYH1lToLiQTQAewfUYLlA/bj4LqmYWmgXkzR0GvBJd&#10;cFODYYOw281cesD6W2fp3UGl46OITSnV4cc3QO0szE94XOdWrSwVwU6dJJGCdaJ3Iqf3Rlv9oFiF&#10;3xXnT0Msh/vYFH2dip8o6Wfcp6mz+aYdjp4l1tv02PVNjrJ7pMiW3QudUNLTPkzc/G9Q+zdI8gNt&#10;GcuZ4J0xy7rCLOsMCBuUw6YHIHyFuRif5V5R7nkLXlwckbRz/IxJ0/czoKu8Uyd+w8/1mUia00+c&#10;77PnR2EN2my0W/596nHzuC6/DWTddmKpJS7XfQnq9MU33U+BkB7B8Yl+PTqPw3vQqcL0+JD7EC9Z&#10;G00f9ngiStKC1XU9KebniuLrOYU88ZPcX/cjnDzkX3p7s8BfpfCmQDYINrw4Fnijjrex2Pw+I1/v&#10;46th2Qz32xFsXPTG+efP+MofKJtsOOBDNcItMqp/0eiWqbRd8UIRliegWdpZNtOgupan3WWasBoZ&#10;lNQC6eDHvh/SEe5X7pOjrQnTPnyrnHxkp3TAxgJfU/VXVSVgyNQ9MLzRR57zfmY/8Zn/6xNtVLRD&#10;n+iKMnZ+CT402eJFOVXWtRx8LOJ+d5f2QCdWDvpS/hmQrjhpjhOOvDDJakbZ+zUvokMJLu+xMu3c&#10;4hzFkWzu9EdoaSSATdttclSWmt9SyWY7TfyjqfxwyPFfTDYW/FKSDezV35NItelsnSncaaEdejLZ&#10;1sAirqfwCo8iF5FSkxndCOCxw+JUiyG+u/zm5WtvBNRvLHzrDYS//OlP3mT4t//+3x/++//9fz/8&#10;P//tv9Vmw7//u9P++uc/P/z1L3+uzQXw7d8evv8uGwxsLtR/lsjmAr+W7bcStDDwJ+RyNp7zdsF+&#10;wwAZabcL/HuLfm8cOLxtVtrUP+VV+cHemKm8i3fYOuQnTF4lBNxbg5ogVktTP3+y40UPGypqZy9q&#10;CvWDXiyUevEkfRVxQ4/dxBlr8zuZubaDSRVHXuF7OCzesJmZz7JRlFDyLXJbbJ+n7/fkRbe+nLGI&#10;uNmWH9JvqMryp4O9SLb0UH6RbWIdc12XM6026sXqa43tV69q4f/69X4rgreB0paHdr0AaanPrMsM&#10;o+PyVE7+fevEefMhtqfNaQ+ifmfQRnnb4gxPoN+CaSt0Ln/qgPgIHmunIO05kU9O6Rf/Or/bQ22T&#10;r2G9Tnqj7egkx+q+ZP/ww15CO+T7C1Vytbb8PtV9A0C3I+k+keMpJXyiX4vS8WsAbLro2IhKmzHQ&#10;z44D9vg4PH9OOuYSLr7APW1AQqPvc/W7P9fXMZ+g13/M+erhm2/+eAP/cLHwFW9HCF9J7ws2HZTH&#10;b3D5t4VqI4NFdN68GxeIKeO4xnKuhF+H9nVXHpRX8eAxnrBCzqST6lX3KrWp2xte6J4R8kapuNok&#10;/30pmw0LtFfePpXtvAXoN3PF573wfaCT7MLFnkCrx6TPGDw1wZFa5wzL21Ka7BN9og9FXCnvSRmJ&#10;5xFZg/WGejBfXwBn4S8b5bHGTcY3mubLBZ2uLvDC0Im+wTH502jn/0RX5Pb8zTVOOZQHXHs5Yu9K&#10;PQgPgJrLIOvBmi+rHPGHn3TD16D1sR6SHbcT6P2sCfdPtXDhdxfYaOBthr/8xRsKbCz823/7bw//&#10;Xfi3//bfH/70b2w09CaD32r4i3X//re/rh989O8u8JsL/Mgar53zS9ma6P+kMn7WQkCzezuaNxUy&#10;kVqbDapSeMLZhJD7gvSDlhutfwOno09cZQLFN6LTUNsUV54r/8w10bgD/xcL6VA3/zo9ixkWR3OB&#10;Y7DoyWKQSYb0eqFD9+AX/TUpfQih5U80lDdfU8in6NiwDrYa5/iEJzpjw2Iv5npB13rThk5L9hQ6&#10;12WSLKkcsH0IUt4BzvQOZQO33W7D1Y7YGbYfo+jgV9qITQYv8PuNBjDbrsJb/20413uWC9A5bzTM&#10;zYVd/m1bgtic7RCcNwyCuUC5QnSij61J0/8ASpkpHyINP2ebPBXOp3YnXG8yqF+yAcRbJ+LzuuN6&#10;yX+jYILvGyfXIF8c800UPwu+VzB+Oly00zfehVpf96TAv92z4pX8iX5jxDjwYOhrhyPhhk7VfQSL&#10;NXJUfD9z9rNmQ3Ep8dzy80fczxinNSdd4bnwzXXoNwwa52sWPF9ft/hjo77Sx79fDvcbDuPNhudf&#10;fOm3Gfy1ARbS2AYqtxbZfT27BqllQdX8gBRrcK6VEw7pobPsHhctOxV2DVQvNhmyqVJvMnR9SVNn&#10;EF/trjYO8iOa500Z3w/97Ovnn4rckGyC9Ecw769nLKIiOsVnR5sSnrKn0srb9v8ZiPYJ/5j4RG8n&#10;7ia+PK9wJBq0kEf1kSdtU+wUciRc8qKrztrlXafv/LE1bYZ/CLqyD53lE+9LzuubC+yXWPpEv4Su&#10;R9y7UFlID575LqGvGU5C9XsgHaGemc2l5imAwqUErwk3E/D8aFr9R4kf/FsK3/8t/yGifpuh8IM3&#10;J+ZXIvhVd8Cmwk9aeLGxkH8p6Qdec5ersCfzPFE9wc9dQJCT+PhrgTZJu1zJF3RiYke4JoCgJh/n&#10;TzloX+q6NgO6fY8LnV7suC1k9ILUay6vTmWz2rImHvW9URZXt5OOSSvfEzDtnLF07uh6DHaZk9C9&#10;S+Rpe4/hSaR2unqYn2Fqm7flYIS/oz489aTN/dUJLWD5wUi+esQn5tlgsB2BnAZ2OmyirNYzb8T+&#10;xNQjP2OtfgTu9rXoM/il+fCCFgm8Ut3Ycj6dLLAI2YsVroRNsy3ehklTjs1a6OzvixOfeaofuE10&#10;G3Q8fJLbppEJu/tH9yHeZuAexb/WJZx/fZt/eemNWe5/wwaQ1eabjjWKLqGnUVmtEEfRU3N/on88&#10;MQKCxykaM8d7QQOsntvFa/Nb/Kw3oKfPvt50rR3AtS3Up+u6/voNBX8t4g6eCZ8//0Lg6xJ9fzDK&#10;nm5I44M4ng3ivjYA15YSFuHhr0U9n2jEw41bqiuTY2i4Yfu+Ne6R8z5Z965q8yKFOZOPfgDoZn7Q&#10;MnumgrhvXXu0KT4Zq33rWRxM+Ub04VgqG6HyvCj8MYr+BFS86v2JPtGHpJqFeORfQUOu70Bz4Fci&#10;VFzScSReKY711QE7YGmIGN0NiqywTo2r2w1Gwit8OpA1rLOIVM5XOB3OB6Dwphu7TZKtcp2ndBxK&#10;2rLVadF3miV1jv6jGPn/B6PH603D+K/aqIQVT+AO2ebKVIr5FN+wBGojFrQeQ7ZCFTkQ8QtQlOxO&#10;UL7DOmr0S1P2DB163NWEhWIBDzsWrnynWQsnbzi8fPXw8gX/7u/1w+sfXj38qPjCq3pTwf9uMhP3&#10;hp6cBosj+GeDO9z+SeHAPZmSK17Ew++ifDdUn2NagTcP/J1WIW8j3EITN5Xrr0cA2sm80+NPyqOs&#10;QIZ5g6F+/btQn2pIEaJKqqsXS2qT2hDYOCyijNE/noyoxGUMle5PgYkJNvzbALwSzmvjY5H7bqh+&#10;ygIt/Iz4e4XY8lsZF/J3R+pc/B7RVuEZ1/couqHrcgsmqc88SaMt6lNy3ih46U23l2zQsbmWPvR4&#10;aZ+ENdkEmBdcDtecUe02r6GgNqQUlh75WZzX4uB9QN4Cv1LPj8jxyWahF/2eEJevZ1pt07Tq9I64&#10;2mgApIXS3hOTohseHcag+0j3JP8IJBui3M/UR/VWg6Drpd4iqnZVxl2GuU2eZAijV+k3pM5dbyWI&#10;rtQiK2v3AR1k7UPK/73i16Crcn8pONUYULBuDurnBvETjkekaN5D6RyeRyruwJcdoMOT3Sa7prhF&#10;Xa58W5+8/4FP0xsskvnaA9fes+cPnz8Xn7C80Z/G8+8t+aT+s8X1VKXuKpeiaRvdwgTdI4E3v91s&#10;H5lc+h1A5/C709wc5X7le1Z/baQ2GkAri3yNwhtOZG4gKIN4P9tpP4CO+gu+fgsCtM6iNug2p4zF&#10;BT9HgGTd7kDnxQuTsF3gmPENnZXNqNg6YrJvdzf8E32iD0HMvTXO6jY5wWDcY62GZwj52oPQiHS8&#10;MWnKNQVbmHKA+RVuig9HHCn6yTtxJsu5mH0Q79C6moNbcsopaeYw5J7R8fcl58VPBfD3afRLSvxn&#10;Jzfk4m7TxN/SbjP1evS1hu/Kwhym4nm+7Gslj4LToURb0OkMJ+ihE/N6xBVkKygbUuAhxaJGE3QW&#10;r6/57QaBTYZXP2hRpXBN1k9vL4Cx2dCzDSMbDI+FAYssy+XHWtgPH2/Bc7jD6B/Sgqv6oov8DtQM&#10;iycMUt4Kd1yBfKoR7IWPJlpMttQm680DtdF8q8GLy54VkCv+rsmhQM+5P22ThRQTulr8+xVxNhkU&#10;zlcnrpCJyPyKxK8J+938DPvUfjnOODzpQOFuXbXxeaFpUrAm1wPdR/5ESQjN9pzlhJTzUA5kffn5&#10;Rv3HZoM34rSIrf9eoPGveuxyWbAXlqy8x5AdWJsyHiePQP2MLmPjCy0M/K813wfP61+t+t+tGvXv&#10;7ta/vRO84B/tBM32uWmnrtu8Bq4QHewzUc+GydxsiB6UMjMuQikv4cmdR+PHGw26h9E3/g8i9NGr&#10;l+uNBl8vuoZ8/RmyD7pMBQ5lJrRFW2+nHol7Nt0N35Du4hV+Eg1ffv9EpT82PjylBzYf5TH+Gmt8&#10;gpM/ifk5coPe9FbYOioo8SmvYcPR8SULtg/7uXe+Hut1fi+a/VsL9eOO12BR/cybEvzuQL3+L1C/&#10;LpThWc8l3asE/2vsft7sFvsVKY1xKPvKj2vfIi1e9626Z9FeapO1GcNmg9qTtzt4VtMmZ+p2cntx&#10;f2PyYL3qUcpYrdQ6BvZaN+uqvLmwQBuf0Wm+Fxqy3ZxCzE01hipUJ7t6hlM3OIeIJf2w6fWJPtEH&#10;JK6URyiD89emx8p8mj99TS6EzvK34WPSr1XOJ/ollN55l17KdXM1VmfaEZ5crEM0B4f4nNty4bJo&#10;AfnO556USBbo4cGE53MgI3sB3hOgBjaCKeM5Wb+ULf3m9QkNYIFdGwyGZLFLnmnzvdHln+XxUUkL&#10;kV2lLYw2KmjhdAHym1SnTL48AdMCpzYFamOARY5mBVaVuepD4DjnIiYKa8NCi87XRi12wZu1eNpl&#10;7YlG4Sl0zvOh8CiR/DadO5Q2Wu12BbemdHwu3fjlCdmpvazD0XmnLedpfTZ4eKMkv5NAv1SfxobG&#10;kfJknGTDgThcxg5lXtHBJ+XJWwD827oJfqTtCmwehPsrEuJZ1GdhfwC+McltSvkg9QaMtenbpLRV&#10;bKasbC7Eh2D64XYRzXInQikjgJy6dPHxzcMrNkz7dxp8jQh7Q1R69BX6zjrL2GVtslbrRb/Fk3Cn&#10;XPpE/6zkPtYpWJ2+sY/Ezhr3wTPWYbgG2eY92OATDELxjOGJMjSsK7yvswHiBjoKdN3qGqtrc2+A&#10;W0HKQH9dFqgF8O099R9L8WHXcsveTr6H9z3seO+qtzt879IEJ82CbbfFagdJFloJ5ZVhx6udNypN&#10;7ERVA5XRZd0e0dlEuC02JfYYbmM5Qgltnc0/0Sf6peQZybyZbF6nSiN8BLL6rxNjOB7kxJVmHnmw&#10;7S7770nb1uPQqTOs0x2KbvGdl3ClH+xBHXdZPtA64yqt484bPnElu4BshKZM7LdDH9mZQ3usdhPv&#10;dAIJw5O2dW+h05HbSHAydEEW50FzuIWHWiadmqjnkwY99HRpLu2+ngpY9VTC4AHKwpjvcX8B9PD8&#10;ksVJ8MXnD19++YeHL74QnpH+h4fnnwsK3wXpwjPAQqNRCy5A2TVpMvQgNvg0WPFa6B83Mh6F7L2L&#10;3PU2px2OcLnLhwZ2ghVPXQaUYCjsSYKOIvq/F2jAGwZ5myFjBH/GJA446564scnwZmwuBOvf9+XN&#10;hml3UGRn+STKTvrUvwedli7kOqf+A067kHOEls07dJn/CdDJ+WM57QM/Iz5wQJV92BKRTjunL3ib&#10;YW02dPs7exdIvjlOpj2j1BYhC88CHGRy6x9w4wfbGv5/+f7Bti+N+VWJxzYWYn/50VAFjXxlg8W5&#10;x9dAxvBst1DsgqtNhrnZcN5kAG/tm1HWJFqtei7Xi3zlNxr6KxPxe9rSqbrpYJO04kXw1h/hGd84&#10;0k7Z6RWeacE5Bv9EvyVKj/C0KJr8jEGnKDRFM9d6HjG+DDS65CXT6LjCuF74dNtvsfVedlsQYR1Z&#10;fcXhta4JUNd0PaN++pF8DSnXJ+TYaH5CiOD0pQpNzU5k5QoufkNRuqvwBOq87NbEj+nOwTVFuAeu&#10;MFHdlzSX+RxwD34+72XZcOA+VnMvMrGGWe1nnO9hVULRvP9mDpD7IdwauLJo2yl4jjAQ2VlvN0XZ&#10;C840067SL+mkuMrlGD58KHyi/3GIq+qJdBq6Gug16E9yA9rcatJnbNUg24OYxIpb+b1J1trWHsiW&#10;NRGKjLIOegdEtzi04yPdKXdIVXfzAEWv9BPH5uRHupI9lX5J3g9LeGK48a5r+mHpTgkU7xPpg9+h&#10;pJTHOrfvHesj8YHu+1wC6yGEgKdOcx9O00Td/z9bk3p21/shtXQPxnWCi0hm4ZMfluMTT7+WDXi9&#10;+ovnD199oYXNF38QPn/44vnYYED/HsaGQ202fGbkLQkv1Clfjnij4aE2GVjg89ZEod5EsO77QjYu&#10;ZS77baip5A10UuvKVmG9+SHjlonnO5aUx3+5gNYEMBM6vvqwJh/pkupLZSZkiceMdMjjT9D9CW1/&#10;Siv4Pw/4R+72hsN5MbVAKd330BpXA5Gjf6ZpS6dCU/JOmvbuQSfBapd0lefd0cbs8q6D0X0w2wtS&#10;rgs7ZQgd9yFvlbDR4PZ/VZ+W80aDxrIxG1t0XlDHHjRlIHrJA5jMsnmQjYZsMJyRzYa5oA/mwh5U&#10;eThQfkCrbQTaZW6OMb4yxq7G2aT4PMs/+0R6fMKX0Cz/3DehtFUQSj78c/+wCcRvmaxrozb5pFg9&#10;dLCbco5lheJHdHyk/YLQksVW25WMPGeUnHRslt1D+if6BxOdkCcDQfHGeSzegOMcvzyqFA+TBZ30&#10;53G6eGGOx/m1ODYYapOheOkcskr/wf+C11+/G1ibDc6D3VPecm8D2ULKCkqnauWaNSV8lp/IybIQ&#10;3CGr6bRwI+vnucPdzkm7yqtAhYnpXqaI51fjXlb3L/i8h2Vmszdy3qgt33Sbpl1Xm6LtcinvPibd&#10;tvF96FRoOs5rXPAuxxoh4veOTdNHHzd2RLv43x0d6vcRkDI+0ePEVfVEojEnoMlv5VwSC+vi6QvN&#10;6Ru/F/o9+fqJPgbdjthIblOgq2vkiNy0sngwvPmgB580FtXF8/CZHn5+bkvUFmrxDJTn888+f3iu&#10;h+pz2WGz4Aut+J/JPgtq9LNYZyF9BPnH4nug5KXnry4099cxbO8tbxI8hsd0T7bkxkbS3hXKWLzq&#10;VaDdxd3+kVXb0qm+Z2mykQVQvWa/F2rWkU0Ivwgjj/4bFnhsMmRhe3od3DaZxLS9KzyFHnv4ZZxN&#10;6FT8Tvock9dphGnN2/KQSe2Q5wrLfsro3GdSK6y2oJ3OOLRRlxvbtt/lxUb1i6B+oC8C98no24Pd&#10;E8VmwrO8LMLPmDr3ELvTfnwBh7ozLpkIG8evRFiXsXWBaSP6KS9+xGcm5ee3LM6+xdZjZU2/QoQX&#10;0OFHHgVfMwPUY+Vz/8IUxwUjNrftEJIF21BZOn9I+tD2PtHHpBq3Y/CcAIUf6ax5BnSIr4F31FkD&#10;RjwbC4zN+Um6NxuQcW2AUhfqPobOus649hoHG9hf+ULDQ11Ix/RZTkmKludNsQGd096fYnVZvBG8&#10;B3GvWs93wW836L72XPe3Z7qf6Z7m37Ho+zMfFgC3Qbd9+sF9cWiZ4WD7mPY79F3Qx7l1oeSjf31/&#10;w++BVYDoGLum6Ex8ok/0axMzxLu0B/0trijyK53IcolNyYF8dYUHxJ16yHXKeUm5uHVqwTqZCAWL&#10;rCsc8sKd+tFp3ZBcdMKCj0/026AeEwvvT/UQ0cOvsR4sHBn/oVVkbzYARevNgl5EG+fNAvTIw3uY&#10;fBoI53vODcU/+/nHhqcxbe9n2ztsLkw+obtJ9A3ZuA/pi6+3H1Z4A53o7jxHVNqGir2AJhh34ObV&#10;CRw3Htz6OkRce0zoWAAxoWMh2qjNhlpIuU1Fnlh4sleTvlrMZpOh32Jo+JNaTxRZYO2F7cQ9ss+Z&#10;OF1CkyYmVL1Y/BhwGers+n7r0zH9vEqfqF6kG5g4V7sunNoq7eW88ulsH4pefYJYk3R+eLA2GtQv&#10;/VWKvGFCObF7pthNXWiTfFqWT/8D0iBsrcXBW3BebIO5KbKx34wh3xWtep/aMPLQ2+oERw6dbZ39&#10;P6cHKTO40em8/sSWMNdH9O3j7uMKCzhUXfwokd/QCThySTPxnlJ0tu7bND/Rb4fSH+mbezBdJOzn&#10;7ykMD7iWFPAzRbxkOWGGTQNx4I2BWpz+aPTzxOn1VK4nMz8saBeKW69t2GaOhEtepXOua/wGTiRc&#10;7iFDqKIPVLY2fz/aXt2lVS6B4QR+ReYwdBF3VCcVU+1az2hkbCrwRkPdn9lErTfJ2HTg6xX5ocjV&#10;Bhw0sHnizXOoE9b9a0FxnjUuXzr25YiQ++CJeIweT/1En+jXJc98/vf/93/4V4bmTz9/5t+M05JD&#10;ckYyw7WH7Bi5JeWcK+RwpQiKW7/k6JY1C025TsyPkQ4XM/WVyK/2mztxW3NMacUtKpphEVZqopKL&#10;XRe+Y6QVr1DroWNZ8QqfjIaieEWPpZlSo7Z+qMT9zPtm84hO80lkQ26u00bixUu30zjMH6d4Ak/7&#10;HYBsoW68wFQFE+hyc5MvGVQ3+qLlm9NPZJHalXIsgAghKKF7GpFOrpn/sIdMJL5HxS0lpU0scnAa&#10;CcdX22fiUWEvapnQq658BSJ1IS3kKtfJqLMmHFYpnl9Dr1f6maTDWeg2V4769KMm8jW+laftevri&#10;sE1W3LJewEvmxTxp+GxZeek6hC90vgtYt5G4stzomCMXpm5AHHLeRtVFhyK3UK4OO7c5wQ6bUetM&#10;2nRSnH8jxoKGBZYnI1/y/8n7013FmajIqnTpvz+4fdP29WqrFodvfqxNBoF/pYjMmwu9gLIbdkXl&#10;9QLvjJB9VJ7Vhy57p6FbdWwi+Y7d/CeHwJsHnoBlI6FkMz/hDdk/z0Kbyrf4uAlt562ow1DGjjcI&#10;4MQpb+isDRy1K0j8DN4YOb+pAKBVXuomTl/6awtfff3w/NlztOwHutiDqMcsAyJ9Iu0z2y6L9LQj&#10;iK1pc4bnIj1heI2bIzf4Wo7iyNLeaXXi0zaIDhSfAvyemHWBoxM707eJ+DfLmwjdyHXN0Kf8Rxz+&#10;peWrH37wv+n1f8VRHZm41++lSL9riD/hE7uctm19UNd4IaEztazvqy6B0wGVdtAZxJ1IjlQJOsGL&#10;zpqfaNLut49DGh3dBc0PxSnitAjhgsWRXZOzDVr/NpPx2BwL3Dl4vtS995n/VWWeJzxfWOj6P0MA&#10;6dS8t5942Gpga103hDlJxRx5ZKM9sWSSbF7D/g0Ub6yGC+JlH3WdnLm4g83PgMKhKYcqjE89xwAS&#10;Wu//z96f9ViSLFuamEfGHHnOuefeIh/YIAnUA6vQaLLQAEGCAB+Irm6SzV+Uf6N+J7vumXKKwSOi&#10;17eWiKqabdvb3SM8MtPzhpgvE1VRUdF5MN22t8MXQJT1JBBBubtuh0757Sy35y3qW+szhwjU8/Pn&#10;L+zma6eu895sWB9WNuBcBGFSlCpF2noqhetqO89uoHnLb5vU/IUscWrur/gG8xty84nkIem5XlYq&#10;Wctn6JRzleTkirxu0h3/tlN+83smyvOVfiVKc9+e7qq/0H969e1/qd0rrDeyd7V4vrMQEjBI0rHM&#10;fa3hwUh7l4UZPvldyTZIn0ueHrin6LCZVvOzdEnhxsiX6LMifyWT6pDGdF3itnChE8EJtYZ6xeba&#10;x73Zkoi+3f37rkNtpXTUAv6gDwYM2R8Pbw7TTYvbgBYy4DcYyhacr0C0jDcJ5mYg8NsF4n7zgDTs&#10;7/TKb+A+B2zGje0ZZ413k40AO1sseR440hOoGzmMzdUy6kytzQGNNl48APEvQgPc9UBbD3x50GIj&#10;0Q9gtZFTGA+6420GNnb8+GM9WPnhSfXd8xDUG4ZV1tQbh34YPId+WP5UbGwdhBtKIwcD27Qv4ciO&#10;blS4635Dkncd3IRBNjfzP9Iosn5t9tJOaT+3q9oGfz8on9g+Q51Gp7Om14Sd7gsrWgYH6UeXsdVT&#10;OerQqvNKm+ypw4+w0lqWBvW4HjZ0vK6jrssjtC6AVv8EurHjgzqVi4MFc9twVBH5qTwy4VBMCxJ6&#10;jogerFdkN9F96YRur/mV7p/S6iv/TFoNyL12w+6W7qtwX03lIr77fw4gGoyJ+Ql4c1akWilxG44u&#10;oNNo2SlIb/gr+ZGX4pE1xde6jfum1M8NlI1McIdcuC5rTmHeJyGvW5rPHvNGA4c8/DaOP0TgsAc8&#10;89cq5psN2m3QoEWq5dSFbo18wBD0h2grRvt0XN9F5McVwNyWec0ftJ1bKz+DnMwOUPNkrArU/q/0&#10;lT6D2Kd/Jo3ueZHmBAiqDy99+VOoo5apDW5DrbfVP/bd1uYlwkYDWm3uw77Sb4HWltq72//51A88&#10;+TGna//Pfb9yJ5kXxRokWRS0OAIe6hotc2hfrZ9Bfvo1g/0Dffx9wMB25iy0yA++Yuh02qtsj3Ph&#10;q/w2Nm4HaPhVnWvYqLP9gu6L6ucVbj0IAj0MclDA//V/8zb/299fgVgeEn2AoDacD4ETrYPbD4Zq&#10;354XRzvv81FIYLGS+eHPmG8hNPyQzWZljX/vtM3jp8BWio8CruR6WdePY6y0T6OxkmIlbo0zbwbF&#10;80bQfDheaW9jpdYHvamFt7sPFboPrf7uE42OB1a7nc456nL2oUD/t5g97W3uaQ1vnVX3UtglulR/&#10;ao5qk9gb5a86sEJRl3PCwqX3tG7Hm/E737Zpux0CTb1VuqXb6Hyl3zJVs0++Qrc9CJj+2X/ch9bA&#10;4VZ3BJIMVD+ll+ZaKFEC3CfIiufLdoBXbEMqUopuOcuWxpF4HnR5+NVc1NC46jccx5uPzD/i3n+U&#10;fsp4X9Q5+2WJMlAuv2HI4b781CHzZN5UzNsk/BDvixeAH+UNnj0DeYuRg4dv+OpYfaViHHSKuq56&#10;zm6u28RKjkf8tU2D/oDIYA4vEBaqNv9KX+kBEDOV+j8DIoNixUp4t0Anbr86W1jlp1jtH8uTGDcG&#10;VNDXlqKrWLmwgx8+EJsDidC3hRLG/eK1t9dw3EnbsFxNU9Kydk35jL+zdQ6O/9ul0ZJMksK+JT+V&#10;1jrYkisurCWruzAEItcif6tNwtuO+QVY+RyNGjgEMVngx+uLtdizwcb21GThmYvORMlrYRoLFvqK&#10;t4EMncfHQDlqZHuzg/LkcDj5K6zxjuKekxtto+wgO9Zdak4340x42qTkZd8Yuo2Os5PFSB54aBO1&#10;TR4M662EBZsHRh825IHxEmxX+emeM9qtsLbxPmwf7n/dtR4wgNKD1n7dvbXThTbhd0Bbuc3bDPv8&#10;r7AN37d0lOYRVjqyv2KQohEVuB1oD4+7snmDXajTXzeX3b70BdB9A+z7zb7vuP+s/aPsOj872uen&#10;QV27H1RfWD8Vg45srdTpfQqa1vTafQnQkb1RB6OfUb7E8by39isrWM1xdS+c0j6dki78NF6kyUl4&#10;u6f26v+ovEy/rpGe/MP9sPB7IoqzBWU84keYdXKEccigTuCr+6j7KVeFoSd9084GYg4Y3JEUD/A6&#10;uz/pblsl123wHEp0PvN2RA4aCjWmGnnrbs5bQWT+ihLGbiSnWDhDMuSyDpT8RmrFW0cwrbF8sKJy&#10;8ZtInlvJi+qL+YODhn6jgYOFFy+2/xGIw4e85ZDfb+B3HcbcmiSUhi4Oq5d63bZlsNLahht4fmPe&#10;3smFbmcsrdYqpPpT3E127yMUjXj2NS2+jnMQ9yt9pduSDxpuprU7brtk6EgGndHvTn+2EyvOXqfM&#10;ZLBdouNwm2Kwc8mznwAmZrIrvjQdp3V/KW8mLAss/uXoxnb7EqT6q3bduNt/Q/1Ke1xbX1/TyllL&#10;a7277nNZXpzs+JPUWuT9PWTQDzyY4Sob46T7IvSwIb7+GOSThkZ9/mXllX/AcfODjsJ62MCSdmso&#10;rxsc6axQOts3IW4Bx6HaXHtnsA2jgnuDs81X6eh2BFWRHAIbB7UH31/lgfDNm3qjoX400A+Lgg+K&#10;6pBhvpGiuEpzzi8FLvHuOaN/CGxgGqt8j1XvCDxgOv9FJ3lYcJvwc6TcHObvrtDN9lwrB3nYQ7fw&#10;hYa9G/I0STaqLbJBnA/5q+XTeJFBnZ/eYDZ6PAP3i4NDhCO0PdD2VyLdo/Y+Qent8920t9u0pt/o&#10;fO3z11ip62rNZ7vXsMaGZEoWbbM/UXWaQMGtfmgHiDa5QdQwEdoaq3uhkziiVXYGPA9uZGfpIM2v&#10;9KtR94IjNK3uE9pHsrJu+hvdodwdziFDuxk+HkPDbechuo+bF0b/J4XmBa9yMtjj1G8tNDc0H9Wc&#10;d4Qx3mXtIq3J3kC3Uj1RujEHF2iWfXyIIz/EGsmhLL+zlN9c6q9Q5IChkTce6j/ugMf1r4YFTWw+&#10;APKGYbTFQiVbcTgXStYfGp2ELdjUjf3xcIfaZ/2SRlYoO7a1yrksL3fJHzqt5f0S+Eo30y0PGrbU&#10;k94Rjihjek52v2W6qSxNq94eX+n3Rt2qn9q6PWUfo8eFPz3ohV1Jrakxn20nONY1FqXmwWMOELRQ&#10;PdGi5R854leVnzwt4NaiavmEPwlnwS0Me0p3xczxOawP8cuD/CHOha9yuVUR83Bg6qXcC5aw80SN&#10;LrXazrWiRdjApj8JjshtwsaLh8XTT6Y5gOBBcrs5a7vOF/Zon1Hf/fZB6j7/IaJleTjbwxsR2cCO&#10;/cXPI+3YZRh9B3fh84mCYRuU/Rug2ybt7v90er9Zp/qjDgfG23YV4Ta0JrCQ0z+k5GFNjwQ7z12n&#10;7d/b6TJs8i2sm/bWIe7oB/cEXuUdv5BedJSfxkqdrxWt131+D8LQa1rrpUF9bfK41GHTJk3joP31&#10;INTyfZorh2RJd+mNC1lwE626p1jtNd9iG9K093+lX5vcIrppuT0B8gaK062WXTCatcL26A8JRh9W&#10;/539GTk61adbNnQ6fpnrJKqfm2uNV8ffLoLLOJjU+VjyIsxDhrjXsA0UN+UlF79ROir2Geq5qdFz&#10;UqPnqif+15ccKuQHn3PgsLzlUPChhA8o8p+FmvehhYF8h/6B4OzJ8oOUYx+gtmXdpmBue9Dt8JW+&#10;0gMk9uezM+9RnXvbwdu90URgjupNg2LYJd5Qy8A6Jsk/VvhZs9u099CttKw5zDSf1Loz3rBTMss3&#10;Mdu/l4tKNOMVDVn4oEW3w26Cbo73b5m2ddL+C9VSYa0bP5IdScSnESj6U4kF90nztTvlQkjmCNGC&#10;yLVZICWFO7Q0SsYC9fgxyEHD06dAi9lAyerAwWCBJV7FP0GlY+56IH/hAXIFEr5io7PDufBF7jTK&#10;VtqhdaZ8QLfpr8xAtgM/gG7Oe/MGlww26B/9qQ9vLXC4kDcaCvxOA/9asF/LVDu6T5EINqhfbSDG&#10;5sKbjfz7LNrJhw3i69cfVsyNEPnZPuwaJW+9k3BhQ/gLa/iqv8pvImkexl1hveKQa0d1dBPGmEgE&#10;x4X29k9wkCeo7TaNtBh/4nOTL5ROx4Xv6xhqG2NzfoDuFxDxj9r5PtD5g0bZDtB52dOqsx4y9Nc7&#10;+isehLXeSl1Hl/K25rFpTfcEXM11STuRilZd3aYfvZJNos0EM3jcW4ufRm0D7rTvxeq/LXIbFr9/&#10;YLdAGhfAHb2OEFlRK61op26AJdz/1tBfP2he8wv2hJ5ves5pt1E6GAujk86Vz9xrQWOZ51BxnJnW&#10;isxJmY9yyMCBwzwQXbE/3PuiRL5XviHKRcASuHqzcG9lOOyedWNo7hlov3jPS5mvtFazX3oGntbX&#10;KgQfMDy/elZ4+nx3yMDBArKW77EcNviAQdjMk84Decrey/lzEUahLtLttCZt9HeRaXb1mPSb5veI&#10;r/Rvh7ar/a1JHcX3FZHFt6fZuX6tDtZ5nPnDJ/eSr6B0S621TYvHOkCDc7gX3A/dn6V/W3SXerus&#10;23PvXSfwu9CaA9wNyOn2grNBwoLlwVsBLFAsWE84bPiG03ItllrE/AYDD7yGFtTCuvlfDxjaltMb&#10;aU00tf8bZToP6zy4L3k6wrnwnZyBePZwYbksUT6H0/odJzXafAAGNV8Im112iI0gGy8esvxfJt7m&#10;6xJ+m8H/eYLfZsjmjA2c5xLsKLrrddlMZHNRr17u6/8Aae/Px7CJu3Ckd4Rz5Po90A9aIzrNV2u9&#10;Hmzn4GMcNVTba/uDdt4jis2Qrfemu9tw2WSnPFtcoo4Hz8Y+IJ77AX1gj6WPHOG2fQLq9PwgUQ8N&#10;lO3c7zGtGHHre9r5kdr3fmtnf9Cw0pq/PchX8w0Uz+kqvSOQD7tJS/mWw2kp6rAxSXbqbhd27S9y&#10;JHjHjbtRz3IjzkTZ0eQW4D5FbEhzfehZrHyl3wKlYdyd1GjhAU10xONWuxfW8OGwPLBO9dkeSzlA&#10;2PL1cOH94s4hwzTpdAZTnt2Pq4MNt7bymw5dZBvJ08zLCs0Nh/IJl+cLU+fYxWk+kLE65YtfBczX&#10;L9tf0C06patb/6bLuu6tcxPoeZYPAfpDgWfP8oYCBwv9ZoPfZqg3Hfiahf/NtZCvXQjthleYsRw0&#10;5I0JzftCfmAy/87UeaMUFETk2q825DItOlbrW5VrEE78Jd+EQYvcF+GrTjf9l+8CX+l3TJ940LDr&#10;rOeIzrnHhtoOfHU3X+WXqU3vk2s0TVlsn05Rt6Q2uhq/F8pk0hPKJfP3nvR907nq3Fe5cJuyrFHu&#10;m2Z9r7X/ZfOFbdsn4mNN8k+02GmBe7Tg6rEWHi2Qnvz19/GRNv/acPMJBL+ezH9C8H85KPj3HbQ5&#10;0A7BH6usD+4sVsh6Ex8dNu8TGREN4oUzUQD+e0V+y4HDjC3yiXuyCm1t7ZFwJbrjp/ESBsUdEo8R&#10;o6pnwGTV1l+ozEQvtjdpSsBmxIcwXRiIhV71xUPWCSTfbsyoDz0g1kHPE7664tcwJ5CNH5aqh8nD&#10;B0u5swFJXxgbgxuQHw6N7X6b4mZIF/09OJxqvsBfAXE9pa6O8gGgMNUN9UNdDlBnqjv4Uo/+1O1j&#10;PxzTYMe2z6PamOY4AGH5QTa1usYF7cihUX5z493Vu3rAzldiyE8eBNK+ZKfToV1mXbstVZferGoT&#10;mQ1loerZb7OsqHjd1qrMoNJYqett1pNA/pR/Hyr4LQQOBN7J3QcDdRBWZbl04IC9k/5dWOsDvtbH&#10;Ssr16UWdo0oc8lDp9EHIHv6vLNaTvnTNScuQnUPoVsBrd5Hbm8t1StXGnZCv9G+Dqn+Yb9e+9K3m&#10;9J/SK1dTu0eobsOtvsQq+l6ea92uGSfnQP/fQ+nnKw0BcyIyz42dJxKC1G39W0xjHi7UfNT9+xg9&#10;ZwuMib4Iq4v5PHN6j51eK3vEzFJvaZXvwy6F3IXIVMHusIENUQYOEWqN0zzM/NxzLWXu/PiQB7du&#10;fouE2tEa/ogPBp5ozfaBAb/fkB+NfP5c8FsO8FflF/cPSoYHdTgB+mCCf6GJzce1D2D98NwvKOnk&#10;QfkRep6PX8HcRF3UkyLfgVzeOH939Dn18tulbrHfQMvts3IEEc8NV//zn//4HVzTyGN15McfHz1C&#10;7iHcxMTTrsmDSFZe7gjMJnTJcuYITWTyezLry3Fwhex3ZnWrTPuHdIoy9VUM/vByE1BzFLszTeKf&#10;XNCtpu/iCsNzlkigaDgr7wgUd9EY5DC4MxiKqxObiSan7S6qMiHxvfwOj9gUVh7RdE1q9WC92h/u&#10;P6ehC97pXaAuhZZuu80VySUyz2SuPWNxgBbkBM2TXi2W5YeYaOOw1lwMJSpNB6MeV5H03crNLYPH&#10;bd2OsOcia3XaRfhQGRYqj76XG9+au2Qs8FXunLZrk7A8dHgR9KKjHiE1LTOuq2w89GCEuzcnDfxs&#10;1OEsTq37gQMJPSRwGMGCZVu6U6aFx63splCi9EVnUzwbj8ovXMhbEZFxQbmLiFi0+aBPt6ldsqJu&#10;65mHGQ431DdW6iw3BmErEcw9dcjtPokbwi22jac/HvQk5dMm6hKiffpBcn56waFBPVDy76/G1yG0&#10;QXHdECd9mY0EnA1hDmZSf/0AuoJ+sG4YTZ3nlSwjw/orPbg3JfaxdyEf8xOb4d9zNlSUT+gfvIJj&#10;j/DOywoSNoNckbq5H4HeHK2yCROTAW57S2aKHNvpX0p/iNHDgSDU9uDjP7iMt0/emPuATeFc3qTz&#10;1o/K6N8wYQPqg6G03VPKr3ZymtXf8sZDNn2Q5yitYuTtm8dyue1xz37C4Q3c38etT8e6fdMe2zah&#10;TrtvmKqMvdHsTef+wbzR//EkhwIcOvRBpORlA0r7dXrhTehEb7ZVo9PvQwb9TXRbFs2wOMYBh+rR&#10;h0rkiQMLcf6tLz+C+0F5dbu9fn319uefr96r3YjrzTWcCtEfnMt24XYnXRpNpTNXwcIKEBJfmgTW&#10;ecnQbeP31fz8Ba33jj1xjjqsM990kxy6a5z7SqNla9gledNt5OfcUMe5q7wpfvch8y2IHy5yXzsm&#10;YgexNPeXgQ8aat1gSLyXjrlu18V5iP2ocafBd/WYtYN5AfhBOA/DjzQ/eO5hfAqZW2rMDkimND2e&#10;i1OazvsszwLmgQLjzweTfluJw8nMGYxF4mbNrzpSXPMCtPpXWdOQl7Cyt/UXb/eWStlh7S6+umEt&#10;W6Fw6tJzuur35atXA/gdJrhq1ObsiyDmxm/0KAR6rp4HArHXdjksYO1fOWG9hrKuhMfefr71HEba&#10;6hc9v/b86Lm+3ClR2rhbuK3s+UpHsqZNmDwp/eQO1w3+0MAt9YVn0kZnR+fCLsmprCFvR8lO5NC5&#10;sEtxztKtlM7TkvaGFrM47d3nb/j2gOL+T998+182u/Vt8Cm1/Byg5lB/ggHmzn7VOKIeQHSOU/2E&#10;NbU7kzvkpAa2k/8alrhLmPKWE8wjim4Qsk+GBiL+TEru+op7R0poVOUFcv4u4Db0qfGaUoKCIrc7&#10;xuRaKm+W+TytUT6JFM9peCFpNHUOrLG4p167Gl0fLs6CyzQ1vTlhweChgkWIV+gGtBgJfn2AB179&#10;aenRhkXQRp23GXigeKcNAbgusEnoTwLnA5wgdxauid5o7KHbAkqaHJMN4LcXlG8eTg1tfPJbA4xZ&#10;l0zaHe94BKYNp38Cmv59vOnawkQm9+jQE9lluHxCPvWpaISwGVC9rw92PHh6I1DABHMXmwl/wqS2&#10;HW80CH6V0ocS2nzUxtEbyL3bqP5RuAt5Y0rbsOG5LcjrHeDykY7K6+qlrhZsaVvHeUhVnxt81uHA&#10;CCeObJLKsC9fc8Kal950i7ZJ97QjLj3BrzFrw82/LuV3N/wjnzzsehNeD8PKz/ZBOql0u/XGs99c&#10;mK/J9vd1aX9tQDW+vUEdUB36ACt2QMoW+85y1UHXC/2uuVFjP3NA3mLotxoC+dHrT0rLDmjb+zSA&#10;+/YZrHog8cmsanYAf4G6K7i+sWFwuFCcehY+Kr/4x5wEMD7SwL3YHmBumfOL27ih+vSDmXxsfADy&#10;L0Od6lf6bREdo/sSfA/khdGpmtKmXpHUjzZouSArWqOzTr9Tv+XAgbcXJp9g3WhElnW94TEheb/N&#10;4xyJd3/mM8E8+E7kAZk5ZPLR9wt7v8fEThb7SkeJZr6sdIVRLz2Rtn8Q/r0s1CEOVVxbtQ1uzHjt&#10;im+4NZ9Md7jpOJlB6FGenpPhrMn+MMcFVMlUp57HFq4/t+0j6pXDBA4QPJfnrYRnL16Kv7x68fyV&#10;314wXi5omYGe9IlbbzOwLvhfZvpQ6Wm1X9oKynwquP2Vp+oHZCzzG2VL/l3KRDOl7RoICgfU1XdD&#10;NT44SpFdQ8V1VZ0sklyjrsq/Xpfi6PoU+rRY0Npan9ZyKclxHs7Jz5KSHvPDGUAnbzRokhxvNCBr&#10;2lZpZycStwG8ZPMe6rjmbjS5q5GY4OwnU6WzpZZE39xxs01wB+APWUE3y8xFYzFQGkxqlB2wIETm&#10;28JLoansbGRQiXE43RIMsYic5jogEi8i7fh03ygfxtwQGp1Ca4dnYdhn3Pq6hSvmQPt3nMt+Ymxp&#10;XyXth3vBVRRNjwW5VWYW4cyXcJVbC7LjVVpyJC2nlzTTYWm7ToHg9AL3Ifw75LaQjOSVs7KxhLc+&#10;vMuZ5JMnXyzYy9VhiRXdQcM9dcyRF+iTcD9A8iDJ1yfsVqkk/6D8klNqR9uNTT2OPTy8dsyRSeq/&#10;vkL+VL42L9T7yEfna7i2lzcq8PKnbvY8cSd1qoSXU5QYAQEbf1PJmzZhpqTJRSrG3tDqB9TpXgag&#10;kUFx/bUtl0ugb+b7s+/tXz+p7n+BxWuQfrjkQVJuwtiY8OCZNuETrtT/gDYNZJ7k2GDk05IGD621&#10;6TBU2gV+GPXDbfIyNiiEj/KEug9QX/lbLuk2oHb3BseyggSBnTxophz5ZFry2gAZlK02Ryt0i3v/&#10;gMnDb71pIyWZSDoQ+ey3GXzoIhk2iGc7tpn2wZ437XpIHf9ulMOCAg/caz5tm/4tL3XoT6Oe8uZB&#10;DgTyWmu/lcKmnWVxqRvF1c12zF1Z9Ev80rQbTnJyIS5bciQMQwpwGVSWfrCgbn0wUBxZ+y3zQUId&#10;LNTXIrxBLt35lRPqPetADgPzBkcOvgJvoOtNqpWqmmSP+t36231CyBqOI13qnDgLt7vCuk/4X/rW&#10;IcN7fvfkzZur929eX31Q22FwvNGw47qbKGNNhYJbRY64LENRmOFytcz2kBc/gbRvRGzVoA93GuUf&#10;tHrQWanDWt78SO5E7Ashazm0j9N0ZAs6kiNrOYRs1d/Hge4ih6/ym2i1t9I+HWhNQ0R/EdUIVV/h&#10;XzizCZ7/zhn/gJQY0z2uPU8a8ouYrapLa37nDYa8xdDcby9Ih8+heaMBztsM1iGebDV6j2o9xrrG&#10;AeM90HygvLNXkkrmIoH8yJU5jDzJpsvIH24yVrLRjxnIjDfZ9+Ek8yJjrd74Yr58/45DvmuPS97n&#10;8vxLujLVILk9B5DzUmj3KluBHPv5d9sqhwNE5Ntc9WM3rRaeiEp1YxxV6Ujpg+K4GnAjF/yGCHO7&#10;5ju+wvDiJYcEL7Ju1yGC5/OynbU16zgHDZnr1UME8pM0qHfp1NsNPDa1HhjukefiIvLEPJq3SYT6&#10;/Rt+8wnkN58yt3sOpQ0Vn7b2IRBXlXtanfwSkfZZkoEOh9uebvD7R8bhlwL3VJFu+euAZoNPR5yL&#10;d3hWmd2+ZWw1TXlYw3RODsmzl5u35yKtsVa61NLHhjfS8rT1Dlvd29AVUNz/l+ev/ot3Fv+/P//p&#10;Ozqu+vJjVZvgA4jWLnWudi/QzZCbcpn3vQeELr9+xASJrNDu6CdOKqcriJgzBN8+biZZaZxAA1zp&#10;2V0WbNmDtvkRrDooOYjrlKbt6LV7Ra5Ql63Sat9ItPkkFwXOJY9huSXlDkwyEWkG8eSiShA/058X&#10;j2EnsQZHLofrFpn9uGMm1K6lLEBqXoQNLZDya/tYE7QmVyGbYTbCbaXse3KWm8w5J03RSoREklZd&#10;yDc+39eJjBs/GkTElucWnrTjdvols72e3Ms/+y0U2dmL8hQlCjKzsQa5rMIjPQjAySWHDNSb60/w&#10;q5eG6lpyL6oVDxsYTf5w2xuZw7VYs3nRhuUdD4botBI6gKvdKzbybAR8Oazs2O+7JfEHHd6yKKI5&#10;3VTECFvkqukpp16QFSzTn2n4Ben5gZty79z2i4XLYXT8lQsiejX9lbrzq66SrwcN/Pr0U75vWV+f&#10;yKcVL2qDko1Kvq/LIYPqvjeO2lhgF6JOx6fhtss8GfSBguuduVP5zqEEcdAJdxmVd5dpJaXhZJJU&#10;isWDJwJ5HKflFd/zEmNTWMlmKs95mKcc+dRZgvnAuAdxjNjcvDIv+ICAgwb3y1zQyBNlFvchgzi2&#10;PHcQv21hA1vIagPtzTOb6II3bQrrB+9ASYiTR+oyD99qRz618gN4NpCE5c2UjGXXGXmRC5YadY49&#10;Ns3DTN5QUna5c3CUfo3fY1np+02DqhPqFfCmEvnOPJnDB5evdOYBivSoA9eFQF1XHIpJHqnHvIXC&#10;GxfZcPtHzkY5Oaxal33qRXnXzQcN4r7gBCzkXkRBzMUI5w9e/YL278MFZIb+ZNzh6RPiHDhRxnd6&#10;6Hmjhx/hg9zEy2FAADmn5YbXdMqskTDd+gAAP1Jz24DLQ/y24UzDmn8euk/cTK1HxJVuku9pld/V&#10;1l3T2OtDhJ2TH9Gp3H3VUFsRXNzg2oWD0HDsqOXkixaZhwv9suA36gjhBZZhOeJWOh6zFSCGJca8&#10;ob7iAwV+j0F9mDcY3sntgwcp55CBA4Y+ZECuKVPxYkNrs+1IrjHCG1SM+7fXeuDs8c3YUBiJMxfy&#10;GwxeA1g75PfBZRsRPM6aV19Of4+cwwYOEnzIAN7kh42v66Dhg9JmnvaY6joRqOvmezgfgtuFnFpe&#10;/niEEWB0GHNrvyGHCkR+x491UjZxG+i9gtvCDWVbaVlnuYvsKlEtOIwfW+SwgYOFfEAQ5O2zvFXA&#10;7zDYvvLD7zIw93OI4M9dJafnfNCmjHxx0KDEFV77gceKL38OO5If3crdnDC5lbEcMuRAyQcMfpNO&#10;nLfpBLeL5392flDeIE2bu8iWrXNhu/e0kTpe8QHdyLeNFprBcZb7PvGlyUkoIbj7DLwANYdafhS+&#10;l23CVbnDX4HFNmNllRv4V5T8KA5kb8lXhIbjdrTvJh1dfTTONn4Ax936ibW/Vvk4aPif//wnv9Gg&#10;IL/RAJeCksqVKNwPSMIucIdHtwOYgDQxyt2HAqnMtq5LBdwUvjOJzloQ/AZ2YmtsssU9UAROHeGG&#10;4o0Bjmm4bsCbKLuZf8N7E5WYcdkUPvI5QlpekCeXQ8YF5Z60dbcbSlrxO084pOx4HcllKFqcp9Sp&#10;yVVJUPINF0MHTdWQ2kEu51syu5ufAmpuiqGlNOW2TJPoAib84Vc5swlOG6QOytiaHhx7TagJriX9&#10;JUZ0ZrlWVJgrQz2gue42IHIyXCMSgsR0PpoLHJTNB214+ljnNQaakDVHHxb3Ci9KuOnDjDiBwwMf&#10;MCi/riu5U4dxgzVe4ASEJNnl6zzQzt4MafPAwuY6l2yWB/cF1GXtkmE3VyWzuEKls9iZOgKy1U14&#10;o+Qj3gkIDvfUYX+B+tjrU792tr24VzvRkYO6lIB+5vlB9ea5QZfr6wmbEG0utHHJL0tzwJA3Gfw6&#10;pbAeNOjZSQ+G+TTan1wYfEqRPGAzbzFMrIcJfcBgTpjkft1+o698yZY3nEUZV/QEuGAmX8Fjn6s4&#10;xJ0wHlZ5mEUftLzdfuD1JjUHDeuGtuP44bHcw+8NLtBDsTZZ5vWAzW+H+BDARkQ0hcrd6Pne+Wsb&#10;tqf0hRwwYLc+6ffvM2Sj1ocMwAci5EdPAo+UXtr4g+rjG3+14TmvtIrnU/5sNmmLHDRo00nGqDPV&#10;dc8mPCwMkrNK4H6JfR/MkFe5Oy48evnEbuaz8l+gbtz/BPoOn3B1GF/zYJNqHR7SnQb1HjdxyBnJ&#10;5SBFZfBhSsAhA9wbavpb9R/Xj/IkEwL5r3FgP2VCCU1qgxQCuzsMG1J0PnjqIlKDPycg7nBAO6oP&#10;qFwfaTc99LzXA9B7Dhr04ENbUWM5JAhIY6aeodscwj3uUm9sCL/l2Fz5p0K1IGRSmvYhNbly03lu&#10;vtbgkbz5kRxZyxstx72P0ziydU6OrOVN5RqFtsci053kcMkATleS0jXij4i8FLdjYsrb/mLLJD6S&#10;qIMG6eSgQVx+P0baD7JmakrwmIhteQwpCMxUwAcH6jM5ZPjoQwbgwwTrfVMHC3XQYDd7ocT3QQRy&#10;zYNvNb7faDwH1/XVrawVdCc/ZHoc81aSxqz8fSidAZvxFh5/jxHKPN5m8HyhOYQ5XGOMtxk4ZOB3&#10;bJjXPRYZb4rr+iCui029hOPP/rH40NmCgOlHv5EIuP3fsVQeYCLbLkMVgZsMoZs4aQsfACVlRRFU&#10;SSmy5ipD8bGnOH3IwFuH+UHGvNHgry847JnXa77C2ms3Bw/+IUgfS2GbfVR416oPGRSfNTnHV0v4&#10;x6wR7nE0oDjNZChzzPm0gd9iUDtwwOCv7THvMfd7vaKHZP72Wi+P6082kEPNLxJKpaioC+1it94C&#10;V/tx0Gcgueia/BLgTt7ty9+gdq+yJmTn5E0zfpdjkcmxrzNoyAH+AnRJjsfcNEKMHktHoKVhe4Sm&#10;q6nHUofYDnwBtLpxreFrWLv/z89f5TcaNH0YcbfaZWojK6DmELbGpVyPSlmuG8k1RqSJTDjxrnLQ&#10;hw3DX2l4wDMBbMCg14Rm4LZqRmID8iRxlNvIJ1bX1h1qg3KNxESre0edjRUXaSi0o/gSsfN1E26i&#10;NYVDyIjRl+t5hZSa1oRBLOivgXfldsRvKr+gli2E9txkj7TEg9Vd4UC3ecXnvgU5ObkdYXEPOdwh&#10;g4aKoToQ9HiQzYfApxrXH7UAAckn2JwI0gd+46HtrVw2BtdiNh86rF3DostS7ltCN5e/r7JQmLSJ&#10;s+qUDQM6cm8w5W7Nxd1Vu8oNR5npGxE6zOrlNbAwZLZm3tR63nxqlc+Cz8aIDZ42GrX5zDVJNa72&#10;5AFT7Qi0edu8CsvDsndFFWElZ2LBHajL3ESu+oB3lTedSBhXhTFO6T+FPOQXtBHyA27pp1UmdUuN&#10;1rJenNMxBDO9QstDclt2A3U0dFdbAvlglQvKVoV5V6odfza4GlsqV36LgId72irlzEN/oji6rDZF&#10;VPVc9d3gAaEf5H1AUvYGJAfZIJdfvO0QN4dPfDLXB1kcfuSTwKf1lsIe41+zcRhW/g7LIQoHqEpj&#10;LYeSVfaqrI3Kj3IWt4BOgcOETd/oOvMcVHFcqlCnSI3AjZgv44Lijwf/Cp+5nNTxoViN9VzbcGiV&#10;7cPulSjLjbQqHbnh5+RHdBR+kxt+Tn5Ee33oXJxLNla+o2oYdc3LaN1DO1sZasFMu+emnqe2iK7N&#10;47YAiWKYx80RGI+DrLAcIDSQ+6sRDm9Z4HhatN3NBQ4bfCCtOZUDBh44f/r556sff/rp6ocff7j6&#10;/vsfrv7+j79f/f1vf7v6W+Ef8v/ww49XP//089Xrn1/nIZXDAw4nMCpibPMGhNcrUAcTyDwbKQOe&#10;7zxWGbfMd8zrOdT0G2iV4z7I8TqJe9QAfjEBHmjslac/GNkjimSB9Hv+UH7EnX+brrmjvFL3fVyL&#10;nYScglyuFHtKz6g2KVli9CqRIygfMG1nKulyaNA6fj9GZYrsFOkDnQ4Ht4DkxnwPl6znTdwzPymr&#10;c6CycjW1a0puoJgb8L5RNgfKklOR80vBaRT/ckT9hXdS8NXd1PJzspYfufdls6wUjuTgXNg5udGy&#10;BV+GMHwzuie269wF0XfVodn0MAxwd+N8PmEr9jKo7kId13CHKZTMTity6wES4G5As5vtSfKMtPKL&#10;5MZkgxuhnleLX0Ii6tZ5X3CORjRAVC7iOND3W1OXpJt48rvhrjTy35CRuNe2mTR0CiYJXf7cwlto&#10;DmteuIHatNtmoURPHbf7Jqps1Q1e7s7TYqltW8afdLpcRmlwafRpo/He/6pygIfTPnDggVVagXQL&#10;xOuFql+XNrxQFbRweeMgt9QH9UaA+rkLfmlasryh1OApoNU9aYYmPFcKtcYIz0SeOvKn6n7I6we7&#10;fPrSD2ps3PxqrYzRtG6PqvctkAXdPqNfnNBpbbfuaNsFezujfUcZ5mEDWCk5FxEdG20LYLuQjWA2&#10;oQ3k1hPJsmyTdjDIduNsz7wmJW8H8RdCnPAqSyQOg2yz8j/KcAIr1pwtCz1ZsdHrco7yrn7KXG7r&#10;LulAzhP1nEOFhvuI0G3QNPKJx8XQDeRjK/Glzz3J94g5UPDrv8JzvubBmzR1kMDbNc8XvIB3mL8m&#10;kcOGHDJgd3sAlfykL6WMKWfKB9Br3ernVU9r3x59HCjc/Ud2U9BpZW7d0waB/M0X3eF3+BazLW+W&#10;Ow+/AJyenCNNqN3tv3f6YoYX+tJpVAXRwYQxRoBDwqN3CzrpNOV3f+y5Sxx7uAvu88XtJt2SbUhj&#10;x9OH+PqbC33AsB427EG8vKGI9YAxxdtP/vrE27dXr1+/vvrxpx+vvv/+Hz5c+Mtf/3L1X//rf736&#10;X/7//8vVX/7yl6t//P3vVz98//3VTz/+dPVzHTZwWMG4Y1z57bgnmj963POWlvzMK2Psu4yMVd6g&#10;Arytxm81vPOcl4f+Bhkt98h1+YWurw0OLkhBhrLq/Hqf4jlDGtU8qCqHhXkfhKnGUNSNwwHPt5pD&#10;PSdXoPRysEIaqWu/bWb0nC4dGsVpyY7jU18rvlG7CQp3W0r/A4cKntWC7H2xVXA5kwboA4eZbtWM&#10;b8WFMYe0+xeiMWQeKihE8wdMyX8/SalAG8J/DpPW8ViS4hdoNZVJ7gz2ujuIGBG3o8Xur0G7fG/4&#10;kbspD7nhp1jirIVrt/3wiOm8vzRt8nhLYnpMSVaesjS/jNtTV9HZqCV3GZoj31HkHbpAA8MthVe3&#10;tEHkDnP4mgUrXCYURc679ImxAjJfPe0W2ev022PBgZuBjRNPyGJBW+9wFcj/RULgcGGFPwnXApi3&#10;HALiNbQsD6yHDOv3vXvxZlHNJKMe4EW3yIvy7dGbk0u4RLfVg1xrUht9rMj96EAOOc5N1APZceUe&#10;dtSXxHt24HlPexU/IPpNBoEfrPL3SdnAcfggfx4gezMjK6rn3jDSfjx05S2Gag+1T0B7waO/WQhi&#10;yoSkw2zb8SbWMNBEfjp/57C2g11OTKC/VL/x5g8sac4NWtL01or6kpUG9oLUJ2N1JrBASrfpD4fk&#10;uIl/YkGmu99zbdI0eRtpOC56lJdyucyMnYntpnTWe1Peekm9+lPDOiTotw/6KxPQpr0XG10X/F5L&#10;DrfmQUX+O0X9xsLzZ/5tkBwqwNudA4YX8jeQ9b9h7d9k4GsU/n6x80SNpNzbgwJktD+88ueayiw7&#10;9Ks+Rj/pOqNv4yey7HQ5sTD7yw6oSO+R9B8pmjeMQOLBBajdK6C7yE9xP5etpbjx7fK+JRRLeUM3&#10;yT8lzp5ukh+EdWHWsLWQh3JkZ+QjXpN7o+/b9Nu/yDq9sjPmgkapTGQuchytl4Cv5QyudFseRK/H&#10;acUMZJAYWORhk69JfNA68EEd29zoMBD9ESb95KbGU8HrxXrQ8OOPfnvh73//69Vf66AB/OUvf5Ps&#10;71fff//j1U/9VsNrvk7FV9ooz5W/ssxc1Ifj/Itdu5mnlAfqxGUZ45dX9vlqFm9G8LUs2dI4Lq0N&#10;PJ8zVuGbsC3tQ1e4RRQ/ZdYcC/x2lOqaOSMVXESbapYAzBbeAOxJMsJVPn/d0EhfSFpAUTHtub6h&#10;skvoJD+UXtnK2l7ALvaB268PG8q9vMXQ4M0VpsA+WBgHDFXOMc9WvgBlpvd2D879fqmSOcTvgnYF&#10;6Trc1+VefimsafUfyddwaC+/FPZL0j7dlX8e5gUxWk462ZdBX6t7f+3jNE6vSCfFfVrcUPMdzQQW&#10;2uruLcBvwq9JR/m5LT6V1mo02thidJ/OPs6tqBVvHSF0kJ1Poh406xBa+efR7Ntrvdy2qNbVrR9g&#10;NgcP3vjnobEtJs93x++Xuqa1vVBBJ3h4FB5rw8ZDHw97eujLw1qDjVxvaGgHNg6pd3/X0pu3HDIE&#10;9YA23MuDGRueM0Dv2pvAYNo7Res3btQf+Sm/4nc54Ct0G9Xl3oq/aTw4IEtY7DSqPNU/+xN0270V&#10;0Qup58Jhz5zpJr8RNXWMPaxEeVV+b7yFPlzww7TrZbZRPqlPWk3Yyfe71We0Ge03EtJn8mDv7JA3&#10;eMHkjOjWZavy2ZbijQOHtmfw8DC/DuF/o1luDiQePy39ZcOdsiYPLgttrv7pfiU3v5fRX/Nxf6jy&#10;dht2vY5iY8e2TuGDHlBx0G0+3anL1Dd9sdKsvrEnV1OcpvbfVv5L0K+V7lfa0doQZxqke5h6o/sb&#10;1+yb9lVodP0A2mC8Fh9jFtkCy2rs2b/GbVgmSmI1nnLgwA818qbCz3yV4scfr3744Yerf3z/Dx8+&#10;/O3v4G/mf//HPxz2008/Xf38+vXVG353gTcTZIN5y28tMKb0WDzK1GUMMzo3zm+5vwS1Xdd5jf9x&#10;AIs8waau1wmE6MzcuSxFhFPPORxg3s1a7a+Y1ZqdH17WvIg98URq+xNOCF5u0iQp0su8GHjuWtaz&#10;ianT86IPVqQ/5tbSWefKfR1A5OCXpCr9g8bvgday/Hpl6lysuB3xBaOr/+8///E74nyQ/8Ojj/kX&#10;l3srq89p6ObNpAaDuF0S5btXuMsCqA04PHqlDyEXdXywDwuVlPAC1JwEZtolbH6GekCv1P69vOmc&#10;fKVMTqd0Li2o3Yla9YVr2JLMcu6R50qcIR+aoSNuXTnCE2I+ZBYMfwRxJ5dL+w3XlMEBh9Gc6Lff&#10;4AadeELVpUxJVWRZStX1NOoLVP5OaS+vPHbcMPFyVD46lm3ryqt3ICG+j7ogVjSH22HhRMGGg/Fo&#10;DJRwchG22l7CGuhMjPZYQF1QBHgWvEZ+pAq3347QYsYPV810ysYvSOfa6q7yS3QYxyLd4OVuNbeP&#10;HdWmcAIHIvuGAwV+oVoPcbyy/uJl/k0W3P8bW+BHpYjS7cGDGr8kfn2tdpCb77zSRigsprPZwW9e&#10;7SxK2wZuW9nwxmRBy/xQuAtno9ry1d3hq+3mDYh8+FNv3AXraaPUOj6IkQ66bW9v6/0HPbzSBzsv&#10;bLLIB7oKR58iu9xOM+POn0jJ73wQJrJ9WorGUp+WQH+VVtlfP5UL4ndatZkzlW2+BuMfCwP8OJg2&#10;o3nNuL4eI6QekpbTdB5iBxv9CZofKuye9dKfhFGExnjwl9vWsNX5KsqbEXlDAkJ/JeYwp+ODLuXR&#10;G2tsLv3LiiD9myR8CCAH3D9QOuos7nDaLfXqOnfWdMMRj2lsjl23E7rpD10+z42+89LxBfcNfrjT&#10;aQt+ZTu/gM+r27hpU+Ln7bWZ7n1QynW/NjfkAhet7odGv2A5vkR7kOVNEWoM78nzPpqMFY0lDSbL&#10;8pr8+mZC+HuZoIsbxBdHTwPRY16DMrZW20Buj+XiGdf4xYrcN4v3PJo5jrk+3ONU4DCCNxkYP/5d&#10;Bcqn2K5LlzMPtzn05vCi/sPBu/q3lnUo4X9rybhVHMabf8tBeeu5t7O355cInS3qrmzZVXn0POL5&#10;orIs+iiF1BPzWuY26qwRddWPIlRUyUHmW9qBw15++PGF/63lq6sXr15dvYS/4Ach68d/Ne/7x36d&#10;RuLu932Q24S0yGtnkhwgU/3O9aXc4p7j3G619vGmiEAb8AOcb9d/LeqwaxIaUA6ch5GPkW6KuvK7&#10;kysrzoU+3+5vgJx53eBLGz5YurcitKG9QUamKyveDZ2T30z/3YuX+THI/qGa/DBd+OkleSETbQFd&#10;pQ8ytcFjJ3wHp1G80D+KF5Stga0ucfty3OZCSJE2/JjmJBHqCaTdTatslX8uHaXx0Ci1v/ItGNy0&#10;wh4nJGWaz024AhJ39VT9r0B2mRxxwNoVp7vL6DaXSJlmnqI0TPpeeMudhQhEKYsB3NEqMkG+ERLZ&#10;JfBnSJuFlVFqvmAmYKI+stgKLGpe3Hig1OIGavPwS5PLsGClT5Z3PZ3FZVq1zmmTtJrV9c/Gww+8&#10;PPQ9eexPRPxdebiQh1IeRMmfIqua3R61GfS/69Pmwa+laqORT8XZdGhjCPohq8CG7xz2upfQcfg0&#10;zD8Ups1M89Um6Dh+SHce04caY8wVuX4K0Oh7e2jTNZEN1wrLhr6rziN1cMk3cGpnSIM5a5fsctUm&#10;L58ydRlK15T2SjtXio5TY8ZtdIpuPxC7gXOv9Omj7gvdb5aDivTppGMQx5jU/d6cP9vrPtjIp3E5&#10;BFEfXJDfDMn3iInbgLoeXe8qy6a/NOgTtRle38SZ5e66DJz/tqsydVtvQfg2noEucQDpVF6cnoCO&#10;873goRMt8ZDwEGjt50fQzeCCui951MrB3OP5Z+2bYNFtbGnabrfTrB1CH5Lm4VUSu4svsCWiYwMi&#10;U6TPOKgxwYMp8zdfkfjpR3634Xu/zfCvf/lX/3bD3/7216u//eNvftvh+x9/uPrpZ95s+PnqtR9m&#10;mefrMIIxze8xfMxY9vzY6ZMf5pWaZ3JoWfnz/ZhfwpYiGeGuVJWz5gzqnLXAYivo5rm0UHlBIVVU&#10;7RRPwpqkmjbI1x05UHj2Yv6nKH63xm8k1vzs+Zry77CnpMeclnkxhz29ttcc1/PamP+CXlNykKu2&#10;kBt/4nZ7VB2M8sAbvw/qet3X9b0iHYBUnNZX+vXIBw0MaJDDhpp8hebB7vKmbupZl7gt33ANnIZi&#10;+ABhibdFdObVaSetpBE47eLA/QlAzb/Sr0bdHBN9hxeNhi2cI4X1xDsn4E+jTn3Jxca9IQcox7sJ&#10;bONertZ1ROtYgpFQBV2EqKtjj16EODhg8+4HtmWxYvFqvsILGRuKz6y73xNVVa/VfkL+JFWBPlwS&#10;vAGr7837KxOF9dV0k+p5fLrreu+6l1wM94rNZoT2q83lHt3OR1jjr7gp/pr2in0eN+SOXZ/UCe6T&#10;irM5QDCUPlA6gfJR/bHTbtubdMRwDln+EkDSXEo/SHa2hLbiLqtJy0DHO6XSSeL6S9ut9dKgbZtH&#10;v3jRzN+CddMs+G0E3ItOx21+FsuDwAkUl5x0u4y3FPSgkYMlHjyqX7g9ao4A3V/7cj0IVdbRl/Xn&#10;XJKQ/YLmJIe37hrHYdFrmzlgAPSH5INP9vypn2TW/0pf6QtQ96y1h7l7rtzSyUP0+gUab3vMcbjl&#10;HQb/JCJfjBuNKcbxa3+d4gf/Z4offvw+/6HiB/Ef4CWHCz/++NPVTz//WAcQ9V8q+CRdY+3Dxxpr&#10;ypbXOs0t28PR5LdzveeXqGNPdKyVNxaquhooMeS2UX4D3C0DseW3EnjTi4MEvjLxjB/HfSHMtxj8&#10;dTYOGdr+SGTOUU2xTd0HfqvEBwdzbfV6UPEavV54XfQ8V+sgcXpNxo71TtP9Sl/poVMOGo4uDggc&#10;diZ8XDeFLxcDaOUHl4bp4O2+XRqtkzx/KvUA78G+x0pH4Zewxtm7mypkXqWzvaIX15ZmWM+YxccE&#10;+unUqW1SJf9OEL7AYdyYwG++jmiYNmJzU3fwA2xJD0NaeLz41ALUC1Fnk0h2lr/dDhe0Bs3F7jbg&#10;Ig52djTac4WvpDsg+Xoi3p+w9oMai9T4BBJIZuhhYvAFXsRkc5AzeJSMvQWmAADJyElEQVTDX5eo&#10;vy9NVIPrPA4kljczdxg6yhNQtuZhQz4B4QchT38YsvNPXDYd/RBaEKExiuk0Aj+Y10bkJnS/6Lju&#10;IxVG32isurdF27wterO1Ip/UrLzyQ1+sfLq8S3pbwi95XWMtsJ7gShSWt30y9oqk0nZXtN0g7RBU&#10;/IFKYsSlbrQZF47qLGO10nA6p9S2exPfyBsP81PE3uA7XH2rN/uXULl1OuPQR3Xcn7ZxqMCDCf/+&#10;joeLfqtl9BFe+6WcttCWttR12GV02htNyRks1e83UH4Gd51Rj6RbfaHyyUEIDz64Xd9q+Xzs+dAp&#10;deYKhj80cr7j3Ljvmdy3it+Eu9AcHZBcY8xMskWJXDyFryBgfvWhibFnNsbhOiaw4w/P5PhoPSsS&#10;tKFZJuI4FyZseW6oN+f6d1ca2GKc81sM/Ggk/w6T32f4gbcdfvjh6h//+Ef9hsP8LYd//P0fVz98&#10;/4+rH3/43rqv37zOYYPmAsabkyddzTl+CK+5xwFd7wtGW9wKMYPbQxqYql4KpJmvgnGQGqzhicr+&#10;6BQ2abWyU2s1v2PDf93JD+Pmv+/wJhj/LthpYLtotgdz1upu1Nxl7NeA6Piwdg2rua7nY8+7cGSe&#10;A6eu63NHXV1HYV/pK/2W6fXLPmjQGDvBiVyD7VNxci32N+msOrtrb7OxXHelOYlMtPxL0Gr3UhqE&#10;dOheq8OMrjcCmjwZw6e7Fz/zHXTb8Ami6mYUE0abbcC1lYXawu6SApgFiHwkIuRwQEEGbdP8GJOI&#10;37S62xaOHR96lf6Sr5b5Oqmju+MikSSXMtVgweoHsl6U3jW0UIG3CzhkaL6CT5X9IFRJNR3l8T6x&#10;p3Nhq2zVWfGliRQarig6RzoIre88ZPOyfVAE/Qv+yes+Psd+OfoDfi6ORflE0nF7085qVzYbeUjM&#10;hqThB7IK7w2J+0j5V6x29mE3oe2ew0r42eCt/TMbpy1vpD/OsE16vspuo8NWoKCqo543/cMgkLh1&#10;SV83SyZEpb4h/CtavzaNvXFcN5AjT6t7B92Gmzbvze85dP9yf/IBSverLZJPeLsrx+St6pd+40MG&#10;vpNdBwxBv0qd7wTTfs6rLGAKm0kHpzgyUcoTt5Nc9Cxw+Lb8E6ShvDV3HdIHsun2bzXUQQh543DK&#10;dZxSxf4DpIz9iYdG3bTG0gxfqjn2/eauNPvkhG5G/K1XN/PALSTZtsWQOUbpwSf2aQFo5l+oYjik&#10;day3LWuDcM8DNRf0DxmOf2UrcDjJuGWs8PWIPmzgzQX+Hebf/Z8q/u5/i/lXvlZRPxrJAcT33/9w&#10;9SMHDdL3ePP6krFGrpzusqZBLkIVZ6Cp/L23O4ZsG1OXijUXkYrrjznvACgkan6bwQcLwjhkAG0J&#10;O5o3t/VHvT0392GN32bIHIu+7dtO5qfpLttD3nNX1tcGc67Dhl7i+Q0I1e3UXdZ01ztfqyT+Nh7Y&#10;0N7/lb7SA6HdGw3tFmfQaQYIkG/hk1rQ4RudsrHw6EfSvC/8jfb3NeWr/VNAzT+HVls34TdLagvj&#10;ttT6K26gc/XRfNItjJmOMiC+JNAT78kEbNrHBwd0FNW0j3cc39JaePF5YdwBpfDouScrz/2Jpxce&#10;oxer2nDXQjQeyq6BHhKu65PIRj8saINhEL6g32Lgx9zeCfnXikqPejusu6/U1C1LPfGqt+trrTZx&#10;9iWGNjFjMyhBy9MFiNCRQsh74xPgxoYCRI5BukL3jRUdBqxffKUO7zhNJ310oY7T9lb/EdY8Ab+l&#10;0Kg+3N9FHVwYhwvC/sF8n7+RR/GuF28ocdflxhKi3xviXdmWC9/EKdEM+XdwtOWSFwKVtgprvi+/&#10;IXnnEW79lpUO6WKvN77+bY/RF25Gb/qDlDsOmW6IKCv5cF0rXde9N7bi9WYDm9v+FM35FQ3b9Gv6&#10;pdEHHpW2E9jW3+jrlpN6+ReQxqwXpek6UT49N1Uejcqn8rvm7aHT0jyDf6VfkMZYoQ+nn4+WaGfr&#10;yDPeYtB9A8nZ657EWfBR80cOK5gy6PdyNKHCpfA9TKtuEWHj6wxgMxcoDSXAWGHMsC94/eZnfz2i&#10;v0bBbzZw6MABg/9bxff5igW/88BvOPAVin67afNmUxXpc4jo5wBNTlko0zrHTehmLbcBF2UuzLnF&#10;pqyLHeqIOczzJ3Otv+bInPtEYdtDFFstO9SlUQcGcLvHNanjGPLv47St/rCIfV7WysxzzHuGD1zr&#10;6ytf6Sv9zqgOGnqM9iCaklDkK46o5TfrYG9eM8b0t6RpaqzYXiu1Tk9O8DlRfRqg5tA+/Cas6e/z&#10;8rujuxaq9dcK+SUr5lya8jP3b3qZb7X4GfEONzd0Ou4Ai9hcyNhgcwjABvvtO8GfOq54m9cibwA6&#10;OXTgkKE+MZZ9/8cJ0qy0ezH8SjcQlUSdsUn0RpEHzH7omTU4mrzAg6rR8oX7IbY2ik+14Xn6FOR1&#10;WIMHz3qgbBptVoDYGHkDtcPYkC2EH3vY5xMwv3pbD7jrg+5qo4n0up/uMR9c61MZNk/IDd5uCPyw&#10;W3zFphZJsipofnq1LU/r59OebgeRgq1TulZvKMam7kaCTW01FDNdt10nbPArrPXdF8KdFzaHhurG&#10;33OmjnKYssW1dbCBXW9+b4tqnxWpI5D8kcOA7Cm3ZFFY55stlrqRAdKgP+QV47xmbFiWrwf5V9gr&#10;DcqR+KqD4d4jeiEyBGseGfGVmdThUl/jl/OHLrw994mv9G+Ougt7yOg2sPjjOQAkvsbb+wUNwcx3&#10;7tvqZ/rLw2/GtOffGt8Zz8v8taP9uMo40JSpOHwqnx815McMmaXydhl7Ad5w8L/E/ImvUnDg8L35&#10;9/4thx8tJxy9HDb016k4iMxvpHDwoAI4vYOs3ZHOFLDqbM758e91KTU5oTrh+BsmR8v8OOZO1jit&#10;s/ErrA72/RYDKEq11vq0wE0nPin56ryuc3LTGj+oObcOVI/BeoJuGflKX+l3RN7V/ud//vY7uPp4&#10;/2tL5NtRvqdN6NHomDJPHvxljIYW3k7TxnMzaWiWi00Xgz//hih24NkiDl7qDOgBhMV7oG8HfGVq&#10;2LRPhKMwCrdzr+g87N3QNsFDKk2bN7jkQD64ZfAdFk/qSZyJtuKZL2EltLzj2X1cQSHJWkobBFEd&#10;YN1Czx4r1qrhVotftLoHFzmeOdkhrw2Lb0FLG2PYfyUokjXbg/uTBPsrAXYQuzjtQobbvHTw92LF&#10;IpYHr3ogKz8LTR84+NM8PZTk6xG8zSAO6hOHAT75c7x2YzN2bNMgbdJR+rW4dptv8AvSqMeF9rIj&#10;nbvQYXTLdOuwodMybnGnzZZNB8G6s5ng31f631uKP3/x3P8i6/nz597Q+MFdcNxqg9HPK74fGrXp&#10;YWP4VNwPcQKboPTjUxCv+dhACe1faX2Y7Dj5PmptaCVb4zcgwlzeAv6Gy1FEf91/AqYbf3Y3H5/g&#10;uF/OTZU339ZTGu6TqZPxCXrnFShtiH/XWBVpQkyIrETsMcVmLq+ikj/jbX01oOCH/Uq7CVu0G//q&#10;7Plz/lVpDmV46E6bVn0pf6FtfFyUI/8OTeWJWBQ9t4fyRxh2+sBnbYfES12Dlvk3QAodBlwG9y/K&#10;QxkiJ731LZK8ucC8woEQG93UU+uTjvPhfsh3luX2wxCf+qk92Lh3vlSijue4Au89+7CBvMhu3lQI&#10;J4/Ar0s7Dnv7yjtgjNQbFmkrHnTyr944dHA8FW6g/PdPX8JmEZV2ROfkD4E67+eq7a7yldBpiOgu&#10;R5W1ys+5V0LSQfSjQYtqelf2j+NfW2oMjK9S1N6yoVFU7o47s07370M+MjXnuIx55hvPb8x/ZBod&#10;8rJkbZCDE95jb7ozfmMj6v1g67GvcZ/fPBF8kFCHCRpj898pcqjAXK75UeNuHJz2GBb1zFdJiMcF&#10;9/UxPBq3g6f0JspSvN8mMVW5XN9yU+e9Lq/rs01VHTN3Pdbc7TWZedz/ipp/Q/3q6rk4X5vo9drG&#10;nd5c822XkOoDzhn5QklhpmKeIwsm4rruss5xaOp52O2wm+uqTdIOvMGVuscGOcIicBXoZl55a0rO&#10;J787EfM09ufb/Y2QC6Dbgy+I6N7K0Ib2BunpyI4SOie/mf7jH+rfW2bUCLYTns5Mp8410ilUjA41&#10;oOam1oWLpv65KxS+1d7TDG39yZ0ut54cip+Fbof8BG0HHvt3AXFP3F+MamLSLYvQMTrMnDLdgmZ9&#10;uBSD2reRTmVBtzNwynKOXLRb3FSqdrbsVoTyCqh6jgytZei0nX6RY+mWTUPgxY3oURHFjnVBhZlb&#10;txd+Nvl56MqhQi0+ywKUr0dcD7yR328snLztgJ6gxert9furtzxcYZN0yKfS1jbBPHlRnyv3l6bu&#10;c0dYaZXdpDPCjAr8okS7FVSneXDy7tFA7gqVHtnZYMlvv4IP92v52gjlwTEbHcObozzowdm0uKwL&#10;rTYb6yan44CVOqzt9qb0HJq67N4s3Yg5NsZmjfrT5U3birLfRJrOozZ0nVcwNuG1ESee7So96txU&#10;ee5PqJz9TfHTPsdoip+4foNB8FdanKe0mxfJtiu+KQ8P2X7Qph56k84mM5/Mr2Dso6vbYV9puPzF&#10;99jqJkPhRZvde0o32qSgvwGTbWFf/bA/cS04zSXdQdihzJrTDLkzTrbpD3KC4WH4U4eKJEmD0OaN&#10;ve8r/drUPcF9+AuCBr9Jfs69osnuEo4+fQiZAlI1yt1hJ/oxuAAW+zz8ejxpfvePOtZvLDw3ONwU&#10;5H7ih+OMP8ZdyKlqnNQ8I/DmFIeFDB301nWDdBmLHCzkaxRv/IOPfEXC/+ry9WtBsrdvvK/ovcW1&#10;4MPYOpgEnsNqvgIybZocF/fJL1+J2+7VApSvpTDXT3hWUOV7RiAbvnBn7kjtiFznmauoB+Zv6sT1&#10;OQ6KxR2euvLBsPjMTcFe8hKBOQTvtaYh5SDxNMO6zshb5lpx5klhewBcqLCOs6E26kyI7YIfOs26&#10;+zLQTTUHrwS/0q9Er8dB5R2pe/2+55+TQ+f0mx+FTxoTC8j0Iz71V0uXqFM5B6j5L0n7fDRWuhT2&#10;pemT0txPnO391Mz3hHEwcXT+LuGTyH2OxUBcC0IW++qHA+hFt4HcG3sOF7Sg9OFCfnMB1Ml2wwcG&#10;ID/mOH7c0W805LcWJj5eSSTkbQUvwgXTN3Kx5xDyKTHQlCveE7DxlXZUNTjacWnv8SDdMh4aZx9Y&#10;yZ+8SseQTaqa7YwfYgEPsrRJbYi86WHDw8J4gM+hzl9vdo5A/2ze2OucQOUawD7p6OLviEZ54jFy&#10;mMCmj40gdRD3Wh/RxSzl6Lp3SiYsWmWz8RvRRGiuaDr1o+/DBttoLqFvRUp7cPIxoHypXnLgoPqg&#10;Dpf6NDSW+8F8ldtPvC7bHr62hLznJA4w0y7YK/fehrO7dZ9SlbdqzoqkPOKV7ZH3a/+Pf38aByiL&#10;wsmT4x6msSXSc10rzXGwI1hOuLUqH1/pK30ydT+unqQO5sMD8xXIonOE7Dwb9SAMOp4AMbfxgPv0&#10;Wb629vzFi6uXL19evXr16upb4Q9/+EPh26s/fPut5YS/eM6/X5xfc2M+jEnmFA4Q+kOJt+PgUqVK&#10;/lS4zAOB55aDh9vNISi6xDuA54jmR9SV8qkoslM3ksnUofS9tyEfV3nzszh+z0WOWaR2Y6bgsNSg&#10;zh4HY03hLQe/6TDfZuArFf4XlwXegvgGWDeHE43toYJQ1yT1HfKm/Hv+X9phzJug3J6nqy18aGQ9&#10;6tpVsSH8lDgXnr3GV/q9U/pA6CG2/uagoSeU8OrURRkEDUsGbpYLfbV7DftE6Db9vmbqn0q2W/y+&#10;sdodbnMBvrpX2Q3wfHcI3Vb/BbIt6QysfmuIV36nBJfcVi6ZM36MPIABZUdIPMeyyjazhVpE2ATg&#10;nlxxVkjrELoZi+w21PFY2LQGaCHI4teLSB4qWPjSnufAwsJCkjcZ8mnBtTcLOXDo31bIjzhO5HVH&#10;dPuQgq9WfDT6qxGbTQF5ph4Y0SyKj7VhrwOGJ/VgywKpFTN12viVyHn5Bcl97oCbXHlxqtG4+cJN&#10;G2cT0G2ejcKQFdJJEmeFeqonWYrrNxqEJ9qEgvWQYY/e0DQd9a3bIJua/UazNj13wJFtY1zKI1CW&#10;O++H6AMBytjldT9NH+0DGL+l4DgyCpRW+nrVt1IjjO7s/j70g9nIwfofiiqnQtTMUZPHD7qy5Ydd&#10;bPoaZpyPFaMe6CfNqa+uu6rz/oHDLapNxsb/tL7H+IaXvHW2WGzJn355akN/gw+S2+V0ZaRGOl64&#10;7INKy/NZl6k/ASVd2sWo+pFh+n84losrrOWq4gUZH3mbhDEgFfTaXiH5vz98UcJ84/dCX7g86zj2&#10;WL4jHbXxFlUE2XZPbL7CslnUEafjGwd2rcf8wVz2xL934jcXOGgAHDT84Q9Xf/zjHzfg0OHbb19d&#10;vXr18uqF9HjLob/yxsMzdhnjzBt+87FevfdDqvO4zcv+YTdoOWM6WOOcxagDCvc5YOzX+C93BylL&#10;I0/ncJIfQZUjZC3Zw+touzkwqK+HBRzkFHzQkK9Edvh8s4T6Z03odUn25N8jpHwCz5czv13fvTbs&#10;2yR7CZfGNvY0RkDbLO9X+rdBa894qG2/OWi4PZ0r7k3yz62qjh/E0s5ej8pbrk89GTRa9iVotbtx&#10;G3ORS+Ybk53QUNPtEEuYPIcT5EXE/kcg5wYlg2gJy6hD+3E3ql4vALYl5a0uZ6DyY7Udvyv6fiuq&#10;SF2GG4H6Rj8LDgtPDhs+aHPAGwp5s8E/3lhvM+Cfhwpb+CsXABuy18jiPLLpNsmOXYshBwv1AAfG&#10;Aqx6GzWL+wtgpaNwsA9b6aJ8XJeI0FONlgbTzuTBUqOB21LoTYE2fP16fPwdJl0jMjj+vNlQ9lUG&#10;P8gOHG9e9vKVZv/agbComFruB8FLUDmabzdB2QCdoOw3eS4odEFHWSiDIM9A5BNrPYxyG9GFlBPn&#10;xwdso6SqWwWPT8FJZkmqGvOQElw24D5FSLzkHY79hM/fiJigLnSb9aK8ZdOYDeS+LsF1PShw0Mh3&#10;c/kvEMjGoUOh9Wf/2trJnCBd4jFv2EbeLoiN0lVe0mZcWxr5HnBx7J5pdT+ffIA3GpRW/J3XHDa4&#10;zirFtEWnjlxeQB03F9Tc4mlLt6dDicE1+UMhl63we6G1PF+iXD3eMwYv46609p3uhesHGMxfvJlg&#10;oCOePpd+p95t+SV0Gv66hB5Y+VeKHBpweOBDhm/zBoPhNxr+ePUHDhr+mDccXkmOHvqAtyH8bxgZ&#10;HDUuGee9X2BP0A+162HgFsSLDsDOyOhCSuEEEAcDjrPQCCt+O4qdzVQqC52dJEM5VJfmE5FXGUbU&#10;ymW1oftEwznDPdfQ/nqeDzK1JxoH2xwq+HBh9yaD34ao9ahsOA2oWBPylGGb5yDzYh9AuE3cVu2e&#10;uidEepXWQeiDp7VevwT27fSVfh3KQcMYuTu+4ra0j/c5OEdHuuCQuqfB94Cah9rM3nTjNnQUD2xp&#10;m+5vnTr/p+U4ICvpBj/CCZ0Kl21qYTLNINwKN9FWd9qdqe75hmryz0IQnS1k1xNaLUbeLTOsWEBr&#10;ES30AvRei0wfPPSPN3rRUawT6qzv4CR4EDPyYObT91ocWzbQEy806u8rHRE14xZUPdGc3hmp3fx1&#10;CT1U+eGLB6zGePA6kAE2GmD0mgOq9hntxeFQoduZjHX/uZZdwA+GwtOfSGtrP32MjakebldOPOVz&#10;HGSx4aEP0keVx+S2LqULZt+bedVNbuCAAHmjZKNcJV/77SYMO5UURPp+WCZ/XY+0RYVDSXp5QAV1&#10;ndLaBnF3+ygRp6OKSBoF3bZAB31GbMl0jy3uLbOcS/YE+g1fN+Btpfwo2/LjbOOwcb711IcOK5BH&#10;P7rE8cHFW2yCyPIDscQh3cAHAZ0vIRvfgL7Dg0tsTOTNqtgj/ba1QdkbRHsU1KJuBXi7qSdm4fni&#10;uWtNgZIBusFUHnFCpfug8JW+OB1V+x7DufZCeuDSEyUw8OtmOZzxIs8EfvX7DWr+UGzWYL424QOD&#10;ly/9tQgOEPzViW+/9VsNHCz88Y/CH/549ac//unqT3/609U/FXD/ER10ffDAjw4vX6vQgzDzHPOW&#10;54Uam57HyD1F9CDUn8aStgXhHlvMkXLvkDGrOVSe8bad/GMepVLuE9Cei4aKbpmriiNTfuDKcbBM&#10;FNZxu2hO8tzX82XABzv+TQrPtZnXPKdpjuz5y2vHBXQ+3R9Ir7CZD2mH5ovOHjO+9HwN8zuSVHoA&#10;ffMK+Upf6SGQf7L8f/znV/mvEx8fPVYXFnjxOqO3phhPNrizQYBmV/cgXOQdp4nx2Wi/ebnLu9Up&#10;nJLSdcB2qOW7WcKj+ocZNhQLa448UItrTprcMm78SR93UUpefGRy4Ts39yNKPhrth2aMnkZPSCqd&#10;9Jj0Ip5AzoWOrxnGzVGM0smtwnEXswAZaM8xVXXaMZx1o3yZSM8DLTNcbWDQ7FVhujk/4aMeWGws&#10;rvDV3TScSm+4cp+SSaMucX8szlXypEl/Q4YbWbS81Msk/YrFJG8f8LsKcrOh1wLkB8Di79FXVHIx&#10;eIGkmsd85UGbAUbp/kFtjgNQkQYSf9Di/FLkPJyhc2F3la8UjUVvdXZ8M92WMCjBEbrOi7sf45EC&#10;n1LxHU44/6UA8ONe47ugqnu3MRsd8WxI0g/8IKzwx2obNnPkx3kqTpuy46P9xmFRhZvE3T9ky/mq&#10;jcxmg+P00qfRGYdabLpq8xW9KtvQL7v4lWHCk4d+hVR5Kg6hDyV7syzjAIG8Ktw2xUnThxlshIlT&#10;kf3JUb2mmriJD7EBG2VzvvOfCPxasvT8JkSnKX3K1r8XwAM8v6z+7s1bxWVDyafvy3+d8KTfpdBC&#10;qDblk8dn2syzkactU26hx5TSoTQul+8ipQ/G5tz5ofwVJuo6htyeEHlAVkgZU9a0QXhTl683x+Mw&#10;gB9yo3yqGw4VxtcZpHf9IbrvxW2/krM98tH5A6qWPDxhI4cYORSJ3e43OewpQ0K7seT2lzVVRQ4V&#10;zCWDE/ZIYU4QG0F+4+Hd+K0H/xid0uSADrvKldscwrbTse8BkjLeee9yPASYhmOhNMsp3VW+o336&#10;t8GnEP2SLIF6PBfSy3rO34bXgYQEg6tv5oC23PRV2eVVfL4u4f92wEFBHTa0H/fz5/woJHNOfhyS&#10;/4bA3MN/u/G/Ozbqk3XPecwrIKX2HCunxyXj02N0jhvy8dhfnWSeTfyAedNLTSH+nlPR8dctxQlz&#10;Wr5PQOEZk1Dz0NbXhKVYq7qV0/wAqNk66uTDyF7L7WMuHfgIR1k6Kke/pcK8Td32VyMyPwvijpcE&#10;hFDSpn4pf9d36pn5rtexntObfLhRc26vzfDMaTms9cEtB7g+xM2a5DfFZA+iRKTGPOl2sQxKWiOn&#10;5K/dC787rVYmbe1uy3l/RB2X84vRzPuXKEXvA8Z+4EvSvdXVtnUn9dg8Suic/Gb6j4+f1n+doI4E&#10;mynOh3grtpTBcJI0egdw/OJH2OsPnFAJGeCrnpB80HHlWnpvT4OemHbQbfDGKj/CbegoHlhp+m9n&#10;836ItBZ0PX3maPeE2u7ipqWdNk3W/sIRWa+yaS7HusD2ZYWVWrSHyDblCT/FOaJ0KWPKmXxVPsjT&#10;QBYlFqiWtV3KycKkPbvQhw7wfgCTbet3X5l2Ox0D00YWyhtRNoyuiC9Ma373dC7srvJLhGa02zUl&#10;h3QQrBRroceFP71kPCDRZkY2d1u0fOp542FgA6RP4LYDIj21WSMP32lD4BxIF3t5gORthT7UUDoK&#10;K0uO54yL0O9DBvTmRukYWMklcuGVvu2FgzWfvfl1G+3Q+kF0Wq/dK5pcVi7K1PmqfHtTJjnaQDlL&#10;WxVsqwu/o5lEpWD7E9gNTzqGNu1JM+kOXjbGKLesuP7ygDxtd7uxwczbAnmgb7h9LqB1Wj+f1HHY&#10;cF3/iYbfe+G72wqvOOl/Mw8jL3CHVV8qu7ZRmHnk39+lb7sPd70UdEu5qQvVr9sFfghXTHRdb3tE&#10;Z+hbABQ2+EMEBfn9UBfHTXLPOJZegKr3NvAbhtIHxGu3oc4GV2/W2Mhard4dflfIBg/2HBq8eMlh&#10;Qx04cNjwih+EFL7NbzXwlYn+nQbeavinP/2T32Zo/FGy/v0GvxXxYv5+A3Mv6wljtL8yxXhmfEOa&#10;bpd5kbma9WWB5Jl3pSf/fl733A6orl09rn5AF28+IZs7bOJBw00iaYfmaReCcYsjK3lPEK0PUWzm&#10;urydpbkRaA7jP3e9fvPW/3Ej/33j9dVrzW/IPccx/7FeV/s1JQnl22nE3cFjHlVu2v15iF2XJQmX&#10;tziEErrtfvD0K5SB6nyoeMDEHi3tvQe0+PcTyFEYZN5YaZV/SZj2rXPcSq2+jz7MHNJq+xzO0V7n&#10;WHfNz5qXvfwIF2lN/jjpW9GN6axUk+MhFmoffBtSpPxabl4LTgP/wLSxB3SOQ623R2itOD/pZxHm&#10;U88F+bVjLdL2E54HNEfbke1XAuZgTWYPJ6uFT7C75UUxkQOM8RBaHH+WqErwK22oqzFVqk2YkB+m&#10;w12kRnLXVV3mAS4PX+PTpAWbr1EcgYc2GxOUDn2l/wUa8CdbBfx8f5SN30q9SdlTbxj9tkCh7TbW&#10;sD3WjWaDTVbzU5Do0hFFe52q2AC26G+LQJmoWz7t4QE43PXsB1t6cS50m7BH7azJbHFudvCjRYB9&#10;2oWx4rRoo26rlqGneIai5ZY0dJuQHOGOus32qNDcy7+GswE2r743DgcMDgPea2PNBjub7Bw0RFcR&#10;2/RC2Jtp9EHDFkmjDyooUPetblOKiNNTkhxG6YyHG8lK3enmO9/U9QFGPZPeSaZ/F+Q6eyD4Nego&#10;H5dwG0pvSj8GHvES1sg/hsLX30Sa0PgbmPJ+UHXfZRw80bzr+Xv+yOAK5nb/R4r+DQcOEoT+eoX/&#10;I4WRwwgfOMjf/6GCeLx50AcGOUCQXzK/wVBvio29CJ9QqMZcB4xpxhvj29Bc0VBYyiF1bhRHztvT&#10;LbWxb6qW9IF1bWyAyoLM/Jv67sdA6Qi0VX9o8w6oPP6vXRwyvH3nf+f5008/Xf39+++v/vLXv139&#10;9W9/u/ob+Pvfr/4h2Q8//KDwn69+/vnnqzdv3viQtedAr0OsPbLrubR6khJW0kJyHsJBdVF3+F2B&#10;OyKcy/VbekW4D2Js6Kbwz6M1B182pS9JXYqHW4LfH/mrE//Tn//wXYbM1WM1jp6UtMfWE1wGUQ0m&#10;3eIveJDV5TBdilwSXYuuoCnEHBq8BqonyvbLgW/44QPtbxcUPjdAlZLFrTPJi0DxFaus3UeUPJ7a&#10;Xelc+N7m2TQautlSeTptyx22ygIrwxwar0WLbNqwsAMJnoDsbo/yu7lzla9PmZC1U+Rw3QbXzZxF&#10;zn4CZB+uxHgUqEQrXcmS0YTBOz/2RhYgW/0lK+qkQk5Qd0t1JYB7kLq025zNsvpV9bGxoNPfBqTF&#10;blv6SSucBVvLVLihB38WLbkbM7/b8nXZz6HLDwtRr4E3C7U45pCB0IqD8RHnl6Wkf0p3lacAp8h1&#10;QBJaXrztnph3YOMb1xltRJ1i2Q/8j7VJZKPoV+3z1Yk8oAf56gT1rpanLQqem5a+Y/Bwz4aUf6m1&#10;bEKB+5cyCG/q9m33Sui2/hp3BbL1UCH5nuFtB7qk0/lIDmYlpow7HcFvUmgDCDoMSn46bxaJiKO+&#10;ywbYfTgP/xI6Jf/XDsV54vpmsVJcyW2fT9+1QXznT+T5ZP6N5HVYIbm/MgHKFmnx95RfiK9XmZ8+&#10;VVtgu/LlT/uWcjkCwIAy7TZFt9EyCuRE0E9ZDdvcouu8Igy/wyue+1HViX8Ast5oyGEAfa37XB7W&#10;XXfEEWZLkafAlzht0fNFtxHoNgpRnuTFc2Fd1Ag2Oo8qtvIcLu9y+EN9yx42lc5HP9DQXmzoaTPe&#10;nhDnE0aViwcgNVb0R94nvtIvQ13Xm3r/BRqAvgTuSts+e0Bl0lpyd+8ydBuQ34cNUoq7uSDHRMZX&#10;EP/Vo8dXz1+8vHr18pV/l6HXCB8cP5sHyOv82nNsHyzzlYnmPT8Cf52hOBkiPQ4UoTEGCe+vS4jP&#10;ccuIVfbIKGOLcbjOrYBw7eeoesYwacAghxWgvZy7U1CcGXpKyUURCeGHK597f/oBXGEql+dg65AM&#10;hwxru9RaI/RhSR8A+SBCcw1vfvkQgfVZ8hzI1pxaHLgTmGTfTm7YJyj24a5X5QnecbEjh8Op26Ov&#10;Tvg/hgg5xMhcWyX3nNlwNSRRw/VhOfUya7L53cnW4lzo8+3ejijDL0q/cHK/TTrXuvQnZEeVdE5+&#10;M/3HF/XVCR8QZBwNDrX85JWnId9hE6f8llX24Wt44cj2dB/HaazxrC92E3kCYOCW+9egmW7xUVmS&#10;7NCFQvMmjApwvI7cOKAW71UN3QQ/NJfMeZIzJJcaYU3f0G0idW0oDGqeRPBnsYh7YhL5kKzKk/wU&#10;JNnAemdgHe5x2yY302q3dCtoTOoseLXYNVhkNjIt7n6jYYQpnnffgmysNOtIHoIOoVuj7Qx70XFe&#10;BRZUL3S12IF84im3Fz4BXeIp4izX/eJz6b5sVfUM7MkyVUiHrZy0c6BUG7TOiyswm5f+RGh8KlSb&#10;BtzewFXYqoPcOtUWSSt9JRvD07ca1o1o56Pnjx5bUPI8bfSmte002v6KTqPTOQL2GzfRRnenvuY9&#10;fJajN2t8sjb6setM9SWu24gHuf6A0tls0E6QWQbIyAZsV5Vy2SYdpV8cvzwOazj9wmp388p/w2kv&#10;QHiWqK+p05xcmlM/gPx13RR6nPfGGaTOyCeRnbr/nAgkttb7ai/xy4bCrS799IUaE85v3GOsdPii&#10;J2aQKvXkOgbO3w4dVvXM9ZX+7RL96wh3JQ8B972MIS6Ghkb0eRBu/eaNzA/BKp8gjzlEZv7WHLvM&#10;r42ee3te7jcb/NWKV6/G2wz9RkO/1cCPRPLGwwsOMGSfMTYOILDb9uHf4JZcYa47lUuV4LHGvLof&#10;8x73mnsJ77GfEZjR29Sucy3R2sH2OiHyRf4KKogR9+MBfn9tHDoYsUX7sFb4jQblnze75hsNb/1V&#10;iR9++PHqb3/7x9W//uu/Cn+5+utf/+q3Gv7x979ffT/eavhpvtVQB57XsjPWdSXk+lB6JB0o7w1d&#10;1NWoMxT3JJFDCSO4+KgVHNN4ZAth+8tQ2R0PVg+TOue93D3ckvy+yG80/I/fvvrOMytHsXxA9Cif&#10;y3ji8uDOIKLlfFcrDlgq6PaN/IqnC64wyQiLG93o9wCyn3gl7/CWdxzbk3uPaVMXn0D15GTKoIcy&#10;OVzGnrDd1G6nV9jTkf7tqHQrju+7/Oyt4XeZKy8DCR7+02EWjYSHR1TcssC08WwJy6e1tpM5ei8I&#10;C6zUfMZZv0MZJCzo+HIPM9IpM31IkDwTXryo08DV7m73EVb6ib7Wq/pVL3D0L2x7ESSNpEs++t9i&#10;ZbMR7t9gEPfpuYR+eCJ86ElRdtIWVR4j/rNQrhwnuRWgxV16XrzFvfHXxqP9I8oXINfZGRzRKj+n&#10;M8jBjPFT25kXZvqD2rmKKtz3Rd7utkEf63aiH/AqrDeGz555U5hfAX9WuulT3qyxSZOfhy02feuP&#10;e9EGfaiQ11qzGXTbLO3VeYQ6P3ta567Rn8VBPzzC926o7bXt1Q+5zxRWnbYfOAaREq/C+4cJx+aV&#10;dLUxb7voTtuVZm/cK4/94EkitLjrUvq8cZBNtOInyatH0s0n43xXWRtEfgzSm8V345CHfGCTdDQQ&#10;bReQX2w9fpwfgaQN+BTQMtYVVsNqL0jJhePQrd9Sia6ArAB1XVlX4Cs5XfaUnzqzpnnrBzag+ki/&#10;6rrM1yIolxUyZ7jHkUzbpdZChDk/lYcVpNGAWp785WHFbzEYCouWwqITGXGQelY2MGgOuR3TpuMT&#10;Pn+6lzdP/MOd1V6EUTbHLxuBDRV/iHQPOe9G+hWIlOlnTe7TX4DoTyu/b+py0JNYs+3fQb11QgLg&#10;rySqzF7D5e51gSGIHvEg5o8nvOXGIYDmA+Q9ntMFdHPZMr49bnQDYzzZvfV3uFF+bMvlucrru+1D&#10;zBkZQ5WBjKUC5Pf19FDJHBrIvsDXBfODkbIpPUw2oL07PK7w9jVtfaHoOcMGXpVHcF3ih290rNTF&#10;GW63Q8na323kNxlYi4wcQqTN4udAYfy+TYHDicxFOWho7Ncx5kPepnPdC8yxWbNmHXu+4+0zUOuS&#10;f8B3mefy1TyXVPEcK+5C/ASUXPVgOCiyT6eZiqmcLfk82zcT5fgidGT2SxfmnmmdX+26t7pqO3t7&#10;mmvOVtynp80bDd45/edXL7/zKOXI8JtHGjvaUj1+jEMDqDdOu+xVJZCxvsYrWhp0HWLuCYuwuVEB&#10;35CkZhQfoq0xnF5PdMTLBDjlgTz8hZNP0lUciEZiQoGv6E2sN7Il21Oncwl7OpJdommr3eIV1tSy&#10;8NZvlM6KCmuKLBwaHJluLGRDYN5h8W49t6NRm4rHlfbARmz5h4REqXbVf5j9uMMj594L+IBNlT38&#10;hbYfDisu2sR3m8MTMtof9YHUI/Xjy2Wgb22UjD7g6Lx60atNSA4VAAtbwbLoQk4d+23Tfnih5V2P&#10;IwzmGi4ZrMKk64cCFkB0aiH02xVOK7rn8Dl0ZK/hPBzIV9xkQzc0dB3ZSvCpXHAVx61b0qlbFvGi&#10;CoOj6zlDbUh7Un+8+srr9f5XY/3VCT34Kjhtrw0NbY5FTPF1CA4m8v/Q+doFm0HaQ/MVD6Wg2kc3&#10;p7nWU7Jy6gbr3JV+PfszvB9Me5PUHDStdp2HckM8WIN9u2G759DqwURyWB6Is4nrtKynON7UylZv&#10;im2fNEmO+vO4wW4OBHLIkGDWAnT5iglfmeivTWTtULkZVy6fNm/i2cjV66nkwXnJf50ISGPWmdca&#10;2UzbBP7NDMpfHLhuyJBBmeN2nDqQ8Nir+mCkU47UFXqqZ74mg93Ssc2FOk9eo8gj9eLyUQ5spbyY&#10;lGvmQ4R9Dq3yv/eTD1pI5pJO5a3D4Eyq6MQU8attDA51lt8HIW9iJEd78EBCnErFG2xriFumP7bg&#10;ZNZvKajefcjAJp5N95s32ngL4m4zoHZK4bCXtFY8RKKG9uXYY0M02AEdS39JSvt/Crmf3ALniDHx&#10;uZT9Q+oxPVRQms0daL+6IDpKU8MtD61y98Nr+wnb5AobNVeRFuN2vJ0lZetWOWBWX+YLucJBjVHn&#10;Su6Wef5UnHUsG1J0HTHOau4lg488jyJPidFjTGb+kRsbgu0K/i8VdpO2LvIJyIdzDo8rfOuLq2mV&#10;rIDE7YUH1JmSmmBukmMjU6R2u41Khjv7LtpF9f0+H/RcX6f+e00i7FpzED8W+ebNW7/B0Hgt+Idw&#10;39Z/9QHMV8y9tKXg1JXPfFgAso6l7snNJGTjYLXswZn/PrznqxOZE/tAHaR0XTVqG0onT9or9dTU&#10;Lvjl8THjTEK2yMvZkqMY900uz5egLkvVWdfb6j+Hu1Drf0rcpsvtttAn2j+ltrPaU/65lrloYlu+&#10;NWz1r4S35f/x+ZMcNPwPL55/x2ZGk5nGi6CRo40c5w0aQNl8YcbV0XVSlSNTNpZBkAmwvzPrMHF/&#10;gqMr8pZWuMzEN/XDYyuTYLk9mU64INIzZ/aUTNOnoEt2ySGNCHqS8MAu2VEDd+XcFZ9OFRcbdpJ7&#10;2Mzb3jp+pXqSh9Zrf2pgIcsS3vWKzBd8h1IOvyU5RUWJDdpGXcw2EFZgEboG7VMCiu3Fo2QsHNGZ&#10;029vCNa4DpOYhQoeFW4h7LZjXG1bl8vreFU36k/0t/R97KSu6GPwjwrvDYrzabDAsQHRxgSuMXXN&#10;godboV78FDbKxOUB4ISHvV5sJUyYc1BtsqJlULel61zcG4UF/QDE5qHjnCHH/wyk3o7DboNLJI3R&#10;d8O32NuZ/unG07LocCs4hXmnHXyAQMtIMYcMQQ4Znvowwe3OhlIbCs8r2Fc99CHDyxfP/dBGv7J1&#10;8l8Pc9RXZ8b5K94gHL1V1sR8BpEmmyiPh5rn+kF/j47Tdtrmvt3cb3Yy0PZXO/Qris1DMBu69W0G&#10;XtGVituny8tBgdcWDCieH5w1PmxX9dgbL8KVA2/k/LsMis9vNDhfvoivcaR4OWSgfEpTmzl/YuTv&#10;+7Opk5y2kR4bu3yNJemAlE3tgE3nk4f1/t0M3kjJWykrUaY4lEfmi25P20q9uP9UmRDSb/vwImlG&#10;h7qjIuDdlsTrQ4Z+WPGcZUSPGiAbknDzNODDAfKuMiBHz+T8Js0VFdW3bnPKAchrlwmdbnO3h+qE&#10;tkhs5cWZot0Cf3qKnAjEY0MtzuGPN/De0C/gYMgbcNpJfUZxvckmfvHk4qFRch4GP4buA2ep2/IX&#10;pE4xreyediO5X92BNv3xM2i1c2LL/vRIQE92mST22gsIEydMQy9rtzDeRlw44dYrO7bPADRnnlQ8&#10;zTkcPPsQlTEgRdJI/lBjno3fa5jHGmMw8p5/e1z22PSh6EZHdpVP5j7mtnx63gd2cywyWvO2AvNx&#10;5uS2QZjnaIBfXCoD0GUe/enaa61UMjIurG3Q9dl7Puo57YU/MvSx4XjWrbaQMuuN1yDNme+uA/8m&#10;g2VZm/y1iuWA4c3rOnB4C97mqxO8ccUBAWuK6tDPSM6u6stzYw6Me450TsiMucaJ6p4DH2wwv/lH&#10;JutNuxyCMx/OdQhy6SgMbqVDMbmTLu3VMnQ2/EaaWraBQUTljjfcMgLXsOG+X3wxWkyPtG6Zbuvc&#10;pHdEa9wVn0Jj3YbaxifaOs3L3g5zAvNI5pst4b853W0aU/8/fqyDhv/86sV38EcaLTlsENcsloQT&#10;IZub2rS4/HMweLIigTE5zUScJOFIxU1Vf60XnehN3gWPu5FYiechpj8mJ9LuSR7zxpLnS2jap3WE&#10;1vsUWtOCNnaGc81PxOGneTmBdXf+AoSseS9kJSi+oIi6bdrmPjRlcU2/ly2h2kM31XZ41XuQOBNK&#10;jzRXYOOAYw/yXX6XzxwWN7qQdUiPa6Rbbl2mUp92SCPCma/oEMPAPfyx5wdTwKInPsBmo8LQ1/KS&#10;yzZJo23OdJNmof0dxn34447qyguOy98iO4PPoY6/t3l/sPGdrOGg4d/ko9y62d0UedwQ9V9SB7g9&#10;tRFgo0F8P8DxY4H+xFibPW0w0PaGRBs7HqDSv9LG8wFZD6lLQslX0qM/QLl32ETLmlY3tOpm0zk5&#10;+YA6T01zw7puXhmvk9pGA2qbrhNvYiV3EHI++atN9ZIewWMzu5vTiRR79fsLbLpst0cAeoqvm2eU&#10;ipd1pqnKqE2dN9qCDxoabPb9EJu3G+bvZSgeeSQtbKo9Scx5U35BbNOW5JFDFD0IV9kZvy6d46ps&#10;rsMcIHTmXLYCFL3UufWK4iRtex1v0OJsIj8dEBf1yFYcW+QHW9+kPT5SJ7WRVdhMy9p4Ykm3xE3+&#10;KAugb1hLeep8UTWpHslku9sMWmavguRsqKt9/Mkerw/zJoO/OpFDB799gh6bbtmKnWmLDIY/THLd&#10;+1rrZuL3ROlbp5T+d4oOW/m9E2YFRoKhPpavOy4HC80V5vWaMS/kw4OEAf0ZkDl5bmAPPY0JPlHP&#10;HBC/04QLfRDL2tGfdPe/rPWn3iUffsFzGfH0kOqxwyfv9el7PonPf0zIIes7567nzRwgwJl7XBWm&#10;dhvyKNRj222jfI8wAWqOi2vyVWfVvgClwRLyobmk1GcDnd7z8ZcZIWGjDeUDtBmzstvHbuJmD+o+&#10;hRl8Kty0H2It4PLaVe2TNqoDCtWnD2+E1D8HENv24aBizGdCt8fbOsyAW4Y+65Hs+NBb8/N+7nSb&#10;4acNSuZqkN6a7yrS4OfpnIYtxwmVsyXnYv3mqcvhSmuefrDKjnBX+py4t6a2fW9p7O10GVb3lLXb&#10;oUO+9a+Et+X/4XEdNPAbDRZywODdBQcNicktg48NRUBPz7iYCRqeonATlrjWwVUyR+u4MHNdww6T&#10;YG/CVnlAXEJ6y1FDcEwoUnLeSMLJFPUGabOBK7oUBiUv4Ue4ROdsbql1xPXnEh2kcwKujazitdxX&#10;7EHImvvaBBZfqcLJXXKo9ncWmwsOQII7HMpXJALkWWCJ13zq2w2nDQ3Fg3u1m34vOEIWkI7Tyag8&#10;6LOBF3dZO0yELndfTnflFa440au43AhLYGQFpw/kHdCqPBc/Ni1a/AD+BguYOPosjr7Iq8jJQPGK&#10;5OhytHCEhbpNoene8yK8i/45cv/4RHT8e6dN5XRad0znFuprMm4jtVX/GCGUB3JB/dF5EKQyv+up&#10;jQYbVPctoR/a+JTZ6bvDEi19zZ/io7vLG+F7NO3d88Gw0yKPzIch8rEScdDZY40Ddbp7YK83YpgO&#10;srlmfUj/7pm57Mj2xg4JDDt5AHU+iQsnnuAhLbi2JOeTOcuG/Wyk4TzIBtocqj28KWdTt7j5tLwP&#10;G5LhgvLkh3OuyiP54AGaDSH55I2JHDRoo0kc8kDeHLfrn1xB1EDGeMa5CL1xyJBcIyM+bjNKYtsh&#10;8rNyKPoi5z19iHxS7zwZMP/xYEGU1G3aqqPYGukWd01WkrMcW5Ci64NDAGIQxf7UkQ0LPJigXcmn&#10;naxDPtikcyDHRjxfmZgPUHUIVGVxGrqvgJo/PEpdP+QSmOhiYqMUZ4oz+uiOzsmhS2H3QjZfhwAq&#10;COOl3b1G++2D4uMNBunkIRZdV0EBgxo/7uzlNjImEz/29g+w135Q7d8GyEMor/EPN7zc0clDax5q&#10;w/NJ/OsAvTevrcNc91FgPDHL+I1igUPv/P6CxvSaW+XPbzwIlIowj+GhAw+g5tBeFn4k3aLrj3WP&#10;Qwa3h2UCKuid7AEBYeilvdJWAXMRdhwuXb5OPf7VOHMi8xjc613Na6DWcuD0seP2kt3rOmQopC1q&#10;rZfbbdCgHQhX27yV223nsHJ3+6nd89UJ3n5UjpUebUCpKF6KmvzYbyTcZN1QVcfg5+mcxkwhFPfq&#10;e0i0KYU91OPwTIWHRiP/n1YA97FBbWO1Jbe9NQ5O9KO7ld9EibMcNHybgwb/6tM3vM2QgwaPeE0C&#10;NeiYIHtQwCiz4y0D1fAFlYu8JVrcTaWbT6l6wAeOW3yiaNggi8gzEfGgGv9mWI7KuVRJl8IoU3NP&#10;TuItg9q/yo7ofBqZJB0uE20FcxNdT+E86ITPtLlWHf05Mn7zmLW/deak7qDwjbs9TO2Tc3eezcvv&#10;cLntxxH3XGgL+I0KR5V0wFhYhHITlkUp7Qo5PQVbhl7DceEF65Y+lxLcgDAysVDXVPP10KQRm4K8&#10;Rrm9YMoDz+ZFmw1klsefdHU5HlfZa1uFtQxJd7Imt23RdO95KO3e/Mvhy9EsV9K5Y1qUfTo3CNEK&#10;IbeHLrdfPWgi9OZFfczpC+ixGfXmAmgDkr6VdmYjw0M8bzQo147jcSe3N5zYtr7MA9lb67LR8w60&#10;l+/Rhwatv/bvjrceMDSI0+S8l/2O0yCMHyHMWI7uCsozvxGU8obPPLmgipxXR1O/66YLNYYzm2R+&#10;2wFZv4GABdsTH0Mfkzyolj0fNCzIK6tvs7lDT6jMC4pM6zgtrEOUg08cq/2Fax6Ulc+0V+onG9eq&#10;e8q31mFf6Msspgl3nXa9ujQJSx7sdVgcloa3TNR13UiemEmjBySpvlv9N6GDR2/mF3I5BtInnF+F&#10;kY5uAz7ckG3XI/YlQy9tkvaRUDLlT/XuvGiznk9i81DFxjuvEecAx2UoOx2XYgOo2AOk1PdDLMHF&#10;XJ8JWPvqSufk0KWw+yHZ1x8jYRwsyA23G66+3G8yDL/D6eI8ENMr0zMh91Dle+5RMhywkd8HYD6q&#10;Qwf1/8Z1PbRuHlQX+JDBY6QOGTx/1afnHkPvrl7rYfb1z+BnHzLwMLseNDDHeQ7V+DU01plP+40G&#10;FyS3Kg28Dm4lQLaBI8Xd1O4O4QqtvN0rRdZ7OurVc5il7PmUC0N6yrv19Yd+dKsNmYPcPgGEDnnl&#10;bUM/0ojnP4FJxnzNnFbr3bqWA9sT3GY+FM0BA/Xd7WVe7jevQQ57uv7RtR7hBgcQ+NOGfptBNrfz&#10;XXrU5CtULpct5YOQH/HzdE4jKezp9nZ/4+S+EB5/2IOjkf/7KEDbWG0xcqmrS/Yvp+0xV1h1x0HD&#10;//THP37nDYffZMhhAyOyVenj2dDg4S8h03AmhOHXlSEhbkfiMo3YKx1npLgztkeHLyBu7IY7Hxtd&#10;8uHgrW4yMfg5OhvqNDCfSYkJioScZKc/aLpH+sWh0zSQjJqppJSGHF0vrtMVTvvAbfWWyYxMdkuY&#10;LCydghSQFI9KqUUmT3IYavcWnftFxooruN118yJSYJGwvHQ50R4JN1ghi3salrv1Oz1kq643+fBC&#10;lwmqGCMPw28usonE6fj2S9CXBAuSfvKAJfzhXvSaC72p2bjRNzonKZ9JdkLYbk/xERZKHkPTvedF&#10;eEtnpLXQ3tan4MtS2++07pjeLdS39aI2oa1qM0NYHr5kSOlL5HA2kX5w8idS77RJSRsTlk3eY3/l&#10;gjiuJ/lHX3E6CqLvCv1gt2LUL3pcckPYP6IuZvLHRsY+oWwofg4WaiOmedOf+JTdlUbaC/yAqQdw&#10;b8iciBQLriX9kdI8YACZm5FXxhwXG/1v1mS44vdmi3jwyGBQ7NWwt56IPLF5E9jEXastvOkTOGDg&#10;u/9s8DgwQHekMfKoelZdy4M1tV/K6IMgHgwKlN1lroTJC3VpO0QnU5VRyoLLPuySDm1qxTJAvAJ+&#10;sx1J6svuoSuqOiE/BnlzatJREgSzmeWwpA8hCGu+ptu09jt/8ln5tQamSceM+qE+aLfMXobsdbu7&#10;3ZQnfoyOwwQ27LSBf/yxkE232qXaJvl0CkJyRhY7hzOnD41O6/qh0qYtzhQnZT2lc3LoUtj9kOzr&#10;z4cL6l9wz0Hi4zBhx3mbQU7HzW8GYKPG7+CCK6JBfLp+xuUg9LDLXCX4QVZjwocHQn9tIq/fF1hX&#10;PFbKXQ+zPOz+/NPPPmR4rYfdd/UQiw0fojKOlBbjl6/u+TdncGt+elLj2eNTOsnxzL1KpTEcbpny&#10;3RzKPdTuDplhuNbQIKk5ZbvXdZCvsTjMdTrrljk19Z44tB3tM/dScXsOxG7HUwmcZ8XXPW7bKznu&#10;IUMHrZDnf9pJddmHQ2mnbqNCtUXeWJjyPmjwmw0cMtCGHBbV+kTb+1BceU7p4coKcJaSm+QoYVDn&#10;8Bw/T+c0kK9W4u666JCHRF0Kw5Vph27wsAdHI//3UYC2sbXlNvffURrIjuQ303/49g910PDnP3/n&#10;wTd2n+KUyIWKcQ9gQ/5KL6eBW+hmeGgUZyx5cmDiVeR8QlxU+huI+gFupc4DtNoPF5o7vLmg24Zf&#10;wCFVnjz4l3JGP3k+dYc6H6HFLQe1gX/Vd0pOB66QJG2OzOCKI8FDXn5zXE4kfKHWcxp3oORW3JNj&#10;UduXrJ1NOF3numXhDrIg9NXTrOpGGepFYkXCSgdduelPFMJdaejCwuMOh4jXvAF1V4xu6t3tzMJj&#10;D21d/VpjJCuwlUZek6/k0QsmWMp7eNAAFCt8m6+UFYr9UPH2FqWdUdvpnSqaRrmLN834W/eeLoV9&#10;eeq0q232ZYTWgq3uW2Z7RCnH2nchpkf3Bxl0P9acxuuV86sTeaMBfTifdudHBfMmBH4+aXF83Wl7&#10;7K0Pdw38zMt5sE55U/262b6chm72yxpceWKjFFnC0HNUc16fZarfPkwCl8nQA6ISO72UZ2/AAtKy&#10;Xe6lb17gEzQ/qA4Z2VEmerNdhwzjIVP25JAVQbqpaZHEAL/rQ1Lg130dLw+z/QYDG0D/y0Rt8PJG&#10;A/K3Uk29+BV/7Lj8qYuUN0Te/C/RvCnkkIEN4nwQZuyj7wMa2pQ5gfxIBpcGZlwXhp3oVX13eoUR&#10;t3SbJN3oNUxVJ2ubQQ6VDrI80KSuQ4pvm0mffEC9JuPvt1u6jzivUTJslzZTfcAtN6XN0LVV1zV9&#10;RHmgDWif2pTzXybg/emeN97ju8qxhx2jbNq++UOi5Jg6r9LYf0hdjdDqXumc/EvTHSo+3fM0wjk5&#10;NMK6fEfl/JQ6WcOUCN2cAwaN5DpwYMrJfM3U01+VwJ31mYiYUY9W/B7DQBNIIJkLoD9uREk0ZoGM&#10;McdxfCkpLcZQ3paqwzfPUXqI9Zy1gMPrfmgV8gn5m/E2Q3+izjzluUrIuEsmmN/9A7pA7qwt5CM5&#10;dW6VF8arv+YkMNrzJtkChTvvcG4poOfRpmg1OUaci7vVnZJElYO0AwFKw28zKJ+4nabnVsJLVzfv&#10;o1ROninSdmotG0en0qu43q+LvF8TuTzIB2ib6ECZS8WxbdBOeQtlwAcOWV/cRsxrtFe1Y7/hYPRB&#10;kedADsM1b/Yhg9BfWYEq526PdvtrLZTKepFRtg6Hmp+ncxqrlUm3t/tbJuXexSu+UqrymNawS3pH&#10;dE7/tumt1HLnfSnLZ1Pb2NuiTx3Zd8JxfgL9h+cvctDw//mXf/cdn7LV+0SPP3o3zRySgQ28cS53&#10;Jh5dTLqgB6rkeeWp4hVnwmYTNGw439HLRFLDCjeodJsYX45nYYVhG+AvNzaxveY78SrdpQzHSNon&#10;qDx1WVk4etLqfKxubDmqblu75baCmHk80RMpmDqhSsqEueu8EaUKW+WJQFBIFpc0mgi2znDA4Mpd&#10;vCfUedvUpd3FnZRv/MXvSTp9p0/3QRYGQN+QnhKd6H60oHXghi7yIpl1WYjEvdmHm3GTsrCJV1eT&#10;+6Jo1CFwfw6nT4H072B8Rcf+zudMx4umysdieIpaJEuPvISv5ayMQ04HTFGTclj34tLbScY1SGk7&#10;IZxhNxJ2m1b3Sk77TNj9UdvvtE7Ta+nUXFDCDrsNec6q9iJmp0vduY29AXnvTYa/nylkrvOs54c1&#10;fp+B/17gB1pNsT50UF91e2OTOQU53O75sLd5SCflbjTasbjHlQaaOQ//q18qybGVDYpg2w0JGsTR&#10;jcI5Bql2/ORYQWzw/PDKgyEBioue+NC1PewzlzFOKkBE3lx34tRfDhr4hKfS1t+w4xjTLUuV15Kp&#10;nh9RVg4svMkLslHPBs+HD9rgeROOvtKInWy8Xd+M5SLaL79OzmZSm0oeBuqBoGvU5XP9VXvKTz2Y&#10;Q7jjwJm6oC2VccPhW+44Kyd2uRuk2WFpK7g98UMJdn36EznqW4BkZdg/AvbnQQPlCwhzYtyr3agf&#10;6rSSE6+ZC1sIVI9KXB1GurQJn+gJ2XhnA44Nv4nyoR6QsFEGbQvYXtJu/jCoS8B9vWbICujIvQI6&#10;kn9JmIYj1N5Vb4PqA7eWg2r43HdhCIrfVg6g5nQs1ml62Tho0JgxNFZ8wNBcYfS07nXMPBm/zN3w&#10;gucNhZN3579HATFT1h4/XT7GaR5e89CaB1DmLA6qGR85eIj/zVhXeP2ef78IfNjwM5wD1RyuchDK&#10;WEqmNccpOd5keKrxDHzQoPz6v/YkJ54L8yA7c67cKm7yO0B45T/3UIUUiuzVzdi6x54NtwTmAvUN&#10;rKf8GXK7fnGji45u3j8J/TW23lutbeaSOD724saGZbLnvXzBMrvRIXLm0j5M7zWKtvIBg9oqawxz&#10;WNolc1rajTC/0eC3GdKeXpcUf6x1zIvMjyO35ME5nHxAOsoPwO/8moVDzc/TOQ1binOhrd3WeWiA&#10;idvrGh6Xg85ca9jqvs11Tv+cnOsoLJKEGGbFP5vayM4YXfEWNMbJBXJWqXPhPz17noOG//c///N3&#10;hGgSePxB0IOUkD3tAIMPjp54WSpksHoSQUfwnrH4mMxtg/gzbk88uk1ZV4AYNgzLdxx9qN3mS5xG&#10;5735GZyjrtiuuPaTnrF3myqf8ZjavecrYcGm2tNcwpF+y4qtgJqfS8n2hV5MImtuFsK9Csp5mu8p&#10;waVqFlR+88D9od2t11Aa7hdwpRGZbsW3upM7b6AXEiGHDQlD1EQc7n2FxOvJLXVb3AtRc8GLXmFJ&#10;q0Fe8uvVgT8xUUHHIsimQotKL4x+La/CvaBVYdPvd3Aach6Qclj3KKQNW/k0Uvp/10RwE3W/gFb3&#10;SqucNL4czbJtyzqppVNzQQvP0BrcpXCdFYjfGxO0I8+D3NyAaKNXhA0e2nijIf9uMC+LceiAje7z&#10;9K/+zmgOHMoNFN7o/MFdz0ve2Lg2b1gHfcWFpDlkw6bSILzRBxTEJ8WUNOhKsf3ahGEOLR+iMFYM&#10;bCXvcvAXIj593/HzafiAZDZWGOliot2FbwgXOFwgLv++krcZ8gkgnzBpk7dwNnlsxPPjW7JR9qlf&#10;6pqNdz/8kyDl5yGdwwY2hvj7B0FdNtcZ7aNy+1AofWKGxc6QDcy6me6C55UpgzbhO0BUJzfnt6Cb&#10;wyD8rmthvu1wmi9Li/dD0eh/QPmCsOw0VDfefHPwonpJTya2e7TzQB27baqNrq/nwc88aHg7Dhno&#10;d7opbeyQRefUQGiOs/jDoFEC3ddrhqyAjtwroCP5l8KgjSe0121Aa/vdJF/DzH3fhp+TXZKDDck+&#10;S23eZFAfhqufhqd/Nwcm8sSYYH7jd3Y0PwPm6ewLFO58u+eHKuHMEbsDuwQ43EPJ47PnwOIFDiL8&#10;lS8/vOaQLv9lIgcPPNQSjh6fkmfuZt7mTYbt2ww+aHj8yF+d8L+3lJbHK2NV3HOq4vFWgw9F0VE+&#10;Gfm99uzbB0rIETlGnOVOvba7/LKpmWvsCanrUacF0kXfOspn7DDfJU7vGyHnEZBOuwm38cQZtFHT&#10;bYSVo9NSp+i51OuA22ZiPUTwWypqCx8Uud0qzOFqJ+n0XJdkuiZGdpyX4Taci+JLeHGo+Xk6p5EU&#10;9nR7u79xcuMWf8jUZbiXYrSRvbFz8qbIPVZuJMZtdP/9P/05Bw3/+Z//5TsGK4cMmqZy2KB+ne7N&#10;pJwJ2RyZdN3t4Q3rEC496fpBywMzD1mMLT9YVbzKxXA7rfJ3umhP9wp0Coo+4skdW9LKn8mbo4Wf&#10;o5vCPbALe9rHvcnWpLYVjmlKcERrqmusBrTqKBdlaWvPaRhb7ZB0V2OLSlvZlM1ObkL+AjWG+wMy&#10;uOUp2QT+LCAOl6Ld5vSjyD+oJzpceen2XgpR7d6Y8paRVmj2p0HowKQ/wIagOJv/oG02kpeZ93aT&#10;b/V38fWAIVwPL8VdRoFxQn66rCdUaQ1aMq8cOtzc/qZ2LREdT2mRntNc3IJDL7hX/uvRLFf6rrDL&#10;UkmPqQPuUIxW7f7QD9RuFxFVwjznH/6qjYfbpNLigOGpDxpyyOADBb/RkDdjUPThwgJvTouDpm6T&#10;I+RhMtzzLhsa+SHybj11srw1UOWpTK7ujg/OkcM5aLAOG9fKrzDHjsBls6RZee24yl9vuvwaqWSt&#10;RxRDN0o//EZs8D1kb/i8+eZA4e3Vm9c/X73x68Q/+9Okd+BNvjrhh2LpYx+bbLSTbx4EUtckyMMB&#10;5LXK2dGtSRkgzjo/sCGHJy5tSTgyua0bd3TbXzasQ7ySV/rdFvHHTg5xymaFj85JnTifzCnOSqSS&#10;dVvmoEH2uBY78JWc1h5VJ24/g36ejbX7AGlawUqC0iNd6wR5w6SRh6Xx45zkTX0Awo4fbORIbsu2&#10;KX3j4VDnNiXp698CjT66o3Ny6FLYfRD7Bj4QoKdpxhkHDYyMmhYHdzMxJjWee3723P34iefvMdcJ&#10;umUPIiJu4ifM46fiA8uUj5TVmh4yTTz4t5WeGz3P+T+28ACbtyB4iy5vMKgUjEHiKC7xc5hAenxt&#10;7/HVs1qD8mOQgPQTpQ8aPBdIRt42ByPWLSgK1Dy09YWQrdpxV0rlFmQzbnESZ54pZI8XncQLrXs/&#10;1yXtY97tozpW/LSL4mGD+Ujl9Ac9rIFyS2KuP0FKla+m+GSHa01z0bMdbMhufgeH+TZzLm3D4YLb&#10;zu031zvPjyS8lAyrtqy9rt0Kb5DJwZ0HspJ8dW6an6dzGrYW50K3t/sbJ7db8YdMXYZ7KUYbWYzR&#10;vcyPEkAWucfCjo5k6Ef86Or/9OrbHDT8D/9SBw3aR2mcPIZrIKjL16BUDjwZK+IY+NEvfzLJ4GW/&#10;6AcoRWp4Mhesh/6YUGSwQUHsji2pD7tBp5O0Afr92rz9MgmRZ+vC74CbaAxu0trRGv8mWx1/2nMR&#10;AnLu4FMbiRW+d6/+SW1ja4t0fFrNQorHMnil3Ubsbk/IddXc7uISRq4SGCVruYx1G7rfDBn9JX76&#10;T8ObgHJbl3wIaWdQi3sdQpBXNuvNu17xTypbvkPiFY5+bwBYpCY/6KuCRwdxBY8N2ep+7rcYAAuO&#10;FpX1oKG5x0PpJzepixNyeuUWVZIlSn7tm0URpey6WwZIxflTXrbtdpjqZ1Hy9CWo7S7lNk13XC3f&#10;UYk7NLpb/4aqHO4L6gP9SU/3j65Dbyw08Y0fNax41Gy/zfC0vj5h8MmYNoL04XxSpk2hH3azEV0P&#10;GfZ12e218s4DvB/+2t/UOi1Pmdbyxd3h8HNkOxwWlA75ffLk6dzk2dZsBezlkKPiOS4br9hA7odN&#10;8pUI5piJpQlv0igjmzcOGfzWwlvh9dWbn3+uwwZ+hV3yOmi41oaPtx44zMAGy4R/fZ26Xurb+Vb+&#10;XWvkGdhHWeJGzxlDJrfjmWv+8Ka3HibWMOm3jm6jjtyfKsywPGEQvPXa3YCST2e1cpcrJJcC3FZd&#10;v+SZ+MU7jy0f4R3m/LUO6cSOv6biA4TaOIs0HaIhLr/CaSN/gudP8zhYUDv0QYM/na23TNAd+WNq&#10;J+2UXTflqPpC4eFR1etyPSTq3K65TokuU/rTKZ2TQ5fCPpfonuwdTg8aWLsD66hk7srM87tDBubt&#10;bzx/4685XDa7hyY+kESdOA/sid/oMdfjzilWsc08mEHGBGPXD6oCb8v5zTneYnjHPJ9DhopeudCa&#10;wwGD7PtNhieAg4a8ufVEifl3c6SZB9nEITfIGH+ZG+OmTVb7gw+PHLgN3KqH4nuwX1r3ca6rclvG&#10;/Kj5xnoymHrFHbIe7VJYDxkefZOvJupW6SVe9mSqQ9dl9mQ9r5u38UqLuC7zMvfhn3UR20TMusZ8&#10;mPUs8y0ypbMcMnitKz3aNQVy6W1KZsMLuU2qmiouf+fF+QntohzQOQ3kp2G3t/sbp1G5D7wkFMNt&#10;Xv7PojYyjXWXnONhS0k3+uRjpb0/1HldDhr+X//8776jG7/X1Kqp6/E1Bw7SIFGmMdLOZJzB35MD&#10;6Aclh8vNBG5utyZ0h0vmuwpC6gva32GZZIKkGTit4keILSmg45vSK8Qb/jnUFXpUscP6LdNJpwlW&#10;woeoOWR/boYvc3nbXX4k5ShKfjrMcaSbDV3iOaR4FOIs5bgX2pcwLRx5T4dUwwYYk62EN6pt5aB/&#10;0G+uBT+M2z/bvtuYhUYrthcX3NiwAYW5DMXjJpC0G5VP6W/8QuKFE9HpiftwTa71fz0PyE76fBay&#10;HCKsXAvNKhO8cYAbiZ+6kcHO8ErkYxFvNbr9Ip1hVZZF4rKSpvlS7s+g0WdE59z3S213W+7wuONq&#10;+Y4k7pDoTRwSaVRZstHI5oO0EasaU4+0ozqr21M8D5eO5k+U1q9N0G/ZpKJgPW9Ya0NT6I1o0lFf&#10;JKEDarnbs5CHyrihtgGt4at8dXc4/BwR1ocExHuiTV7/BgVWquhVObKHvjZb3nQpXvM8YJJXeK80&#10;iU92eiuehUj5oY7ZvPGJnh5SeWjlQMHfh+XfvI1Dhjpg8Kfm9ZUJpUdesEfbqHbdpgEpkV2nRkWN&#10;sWEJInHgNkIgyqFT6q7bjAeRtHE9mKhO3Gccb7bpxFauW7gI3v1g7Q8Jp19YTfmqy3UZYbvdVq5n&#10;2rPiN9/YC7XfZVG+xgZbKuum2u3A5lp+tw+1U37CnO513iQZX2tRW/iA4Tr/BYSDCPQdVzbIhZKd&#10;aVpCrh8+pTSzTA+JyPFdc732qZXOyaFLYZ9L7qGyzx7RBwyS9EEDPa96ocmcvs/YZRzUWH7MYSpz&#10;nJFHc8i2AePNSFn2gOyOo/xmlWjGwLQIq3HtcTeRN8AUX/A8KUPOkbh/i4HDBuX7ifL61G7J0BGc&#10;B/JIGrJNWl0az43oyWHdst3ZhFb39B3xvXv1F9ef91pOuN9kSDtRG6MmSsdtQnuoLZ48FZ498yG3&#10;3QK/l0N4r6VtK0ZUj7ADohp67oS6xCn7LH9s0R7VLnYzv2IgNhymOdDyEYbtBlSlkz1MVrFdDZ3e&#10;ROKFo6fwhiXRu0znNDqVLd3e7m+cXLHFHzA5+1WWzy9JW7itpfS11o970t4fIk74OGj4f/75n7/z&#10;oYAe4d5//Pj4ur460ZMvPG8zFFompZXnYaoeFu2vcBIkVU12nkw8mnpSwWYNJXF0HQd/cbsJK34O&#10;+jNlOG7Jg/0GulmDYiQR53fBpxG2Kt/cqgyRqgFwjKA0tuE43NEr98ZfPLHNN24p9GKC2yHFF+Vy&#10;t2fSvryaVsuFO/pU9wA2GgpvbTjtkl95rgMGwGIqP5sBQF+h33hTr0XEC40WFduSSdvDtsuDbpWL&#10;5ESEY4crD/hlX+k4LS8GghePuAk3R0c8b+fM/BnebOe1+fyCtPDx/ZV/rV6bbn9NotydjseEUf1a&#10;7i7HyPBKSzmg6Ywr7VZu3+Fy2dMS6oDy+F4S0Qw2jT4gOnKf49A59/1S2+1+O/3tXqUndDYA6npp&#10;LuUuJ31Pbm867RZKpWt0rVd/co2O4vgNBm2OcsggGZCNhGcz2xtX2y6edJL+TbTObWsc3O1Hh/6X&#10;vs7cMsNWd4evNvcUW7HHw+gTb8L1UG0b6suKyljqw4U98ukP403QKPAna3KpxAzdbJy55LZJ6Tne&#10;db2Cz8GCDxjqLYafcsDgr0xI/k5yPi3n9WL/OJriO1NKwzZtu+xLirz+DBNhysw4JBhzSiIxh/Q8&#10;gw10qIM+VOqvzOBO/ILTbeBvyO9wSk8y0XH6C29AVaTUt26Zu9J2LSOf3V4uExc2Ou9Cz9lQy9wH&#10;lWY/mMRG9R/NaXBNaorRmUDOAUR9knfNocI8XGggtw6/y0B86tE54LvhVCllrbyRH+HhE2WZ178F&#10;ov2O6JwcuhT2ueReKvuss9nrzoMGeiCAeiz0PsMPth7HdYAov27Ka8Ypdh2/xljvK8TmuLPb6sXj&#10;6b0G8JO/yAcAykLWAPUWeQLJO28CqffXIPKGAtvr8nOwIDeHDOOtLXQE7Gd+1RzhvCVdyHZJG91l&#10;btvTVhbfnEOwHD4140beYXbLvv3Kn6HyZD+nvb4CHGY/nHJlnXn67NnVs+fPr168fHH14sXLq+cv&#10;xF+GP5Wc8Bw6dJupvdo+xmTLhkV4qf60WbfdXP9cA1EdRJDjlV67IfSPay3hK3UuyI5hvy7cspd1&#10;EZlTKI4uOgVLEvcyndNICnu6vd3fOI2Kfdglcfa7LJ9NbeS2xtLXWj/uSXt/KP0Y/r/vg4b/Rx00&#10;8CbD9cePfqtBw20eNChCP8wDT6wKgfPgNMGDVKMmcmzUIPe/dfOkIjtG7JL/TiO2yz/clW7xFcT1&#10;Q5qRgddDOsOzoPyEn0GFXSash/bxtzT1NuT8TozJwn5E1TitYof/HNYbsN4ANtrGqhMk3uSBFxGh&#10;dZO18CQWZyUc90L74qZmQ73gIGnYttKjD2Cv28uLviqPxdmHU5rk/dAueAMAUHSfof+o3JxYP8ki&#10;4j4kU8R3PuljTseJhovS9kkH0D9ZUCbqkzjCm7euMjEPF3J4kDzKLT6hzXXJUo52I+/4ZUt2xyW3&#10;yfWcDJfElHaZ4Nr77aIKWqo4MzSyroORHkRAkeM4rdCR+xyHzrnvl9pu53X6271K707UzVr7sqV0&#10;PM7U//rhqx8YS6H4TNd9sARs+rzRwTviwutwYfnKgQSRlX3Q7QUfaRa1zh5rWNPa39vWkW6Hrzor&#10;yBtZ6oda6mMeNFSY+jl2fDigh0p/X5WHT4OHzP60Z9Z3z0UquetRztoQYw8bHDLkgIE3Ft6+FV6/&#10;9iHDfJOBr0vkRyD71dX+XQbstD1mDThyxrjzC0dEiP7S5mqX0X7JH5S3MrQyxet1iDYchwvmT73h&#10;9QFTtem0AxdatsJhSQu4vy284XRTdcpz2kulMEdiOTLmOnGgiNOG0rK/5tDWJ2wtb4Ow0X+qj/RG&#10;OG2pMLd1/XidDxoKb9/6gMG/laG27zce/IAldHu4ztd0navfA1GWeY0K39Mqv43OL0l3aAyrqv32&#10;dE4OXQq7D6LasmfMQUPenGR/MdFjn1vGo8auxq8fcAvjbQaPH8XBhm7u/0Kv9et4IXH0ADcuOIcQ&#10;GaMEJGnPUfR9o+aN4ab3xA980CCZ3dKLn/mYAwby3YcMxGFMy7aSYrw5Tect+SNtp6+b7ZddE7rJ&#10;oinSHrVBghOS/Z1uHX/R6TB4tweJdp1is58n0E+7KIj59ekToQ4ZXry6evXq26uXL19dvXj16url&#10;t+IvX2rOfX71VDrjoEE2U3Zsxxa16DzI42rQzWsFaS6wMnFwF8VF3tApf7U3bUZapAmthwWu+CJX&#10;wQqFUTtUF35oE5cwZNZx7sPLDTU/T+c0YnlPt7f7G6euVPgDJme/y/LZ1Ea2xtLvyzMo/ax14550&#10;2R/3v//mDzlo+L//+Z+/Y0BrqPmQ4b3mLfkfZTLQOFLk/pd+HvjI0FeuFGdMDIBBy0ROfhke6Hrj&#10;8kQDUA+JTCqeUMiQ7QbrYUK/1bDKjyEl61UBBURdV8rKgpoYzHco3ZtoX6lbmmGnlT1B2B668Vdu&#10;ewdf9Zj4w+di0zLLmbBPZFR5yxJvrwM1H1mF7G7PpH1VpQZD69Q4fmQHG4aXUWunzqu/AE3W44CK&#10;jb/0iU4753U5+k828bzNwEJCmBcJwcl4wepyKQGl4kvhM61sBPypG5yDABYZ3Aob3PrR7cODdo/D&#10;BB44yp0DhXn40Om0rm2Rj36oAb5E5JcCGMWMyOOdriCy5h02ZI4bTdCpua6gqJnWfgDd5N5z6Jz7&#10;fqntdn6nv92rdE+r9iVy+FJN2XRmA0G6huTuwwVu7vudLxiujjPcGgO2QZ+mP9dBQ6Vxko7thfZu&#10;0JsaaA2H6GNQb3gbyDs+tLrdLwtQh62AWod5hE0tm1uFpn8rDY8JHjwZZ4PXWNNYUEfESOpFN0Pu&#10;zBDtR0d2fMjwzgcIeZuB/1HOjz7yRkMOHEC+KsFDLZ+Wv/dGzWnIFnZVq7FdHHI5nBf/VcIKpx38&#10;kMEhUGRooOtxrTQii6VshJmXnmmjK85Bgzhyt2eDC/uVBv0hQNZ8og8YmjcgihfebZa2rZLYzbzj&#10;dqfORYlbNhZbprLXaaxwu2q+84Zc9mQ8JSddHx5wyJADBg4U3r3Lf/voX8unvnLwo7ZxPrVLoN6V&#10;aHKUdNkeKEW7dSOF3wG5ROOK5BTQkXsFdCT/kjANx6S9XgNyv4EvgI7ka5i579vwc7JLcrAh2Wdv&#10;yf8F6rduGRUNb1eIRR7rQCF7Dx5YGcdPkkfn08pa0xW35zvAGFG/HnNKj5POTTFzxk6U7DVIW5cf&#10;9A2Ne7jke8y3GabbcL5zyDD0277SIr3ApY7caWeO7Dj4/XwMCK8r2hAKCrZi9mv2Oygy0xLeYbOu&#10;xZRPQH37GaLmWCetGzn0/MoB7rNnVy9ePL96+eqlDxp82MBBAwcOL1/6qxRPnzEPP8mBS8FtWfno&#10;eXgl54vEzJxo8nZAVtPNbce91TVH90GDoyogJgidHFkDIlsr77ZqYh20vm7h1QrFoebn6ZyGLcW5&#10;0O3t/sZpVlr8D5Sc/S7LZ1Mb2RnrbnpAqb7o9zzdtPq3YXH/7/6pDxr6v07wJoPmKbh0pMUfk4K4&#10;Jjs4E0RPzIYGkycHckl4TRiPnsgEA5xPoDXofbooaPaTHhMLurFH+YAPGcqdtJL+gOwCf/UCtJzM&#10;4iw+aKm4bMDCO73Gnlq36XxF3o5O4wd2C2Hx406wJhf87R3hx5iLgzj170kP9xo2Fx55+LM+1Hwk&#10;CNndnkmjdiqIH0Zscps1yekQJ0S7E6Z21R2wFvtgQQveOGRw+6jsbmP6khYKbdh5IHusTbwPGbyQ&#10;PC0bebAhrT5kSHoKFDmt0vGmW5tdHzJo4+tPV3HDCWejMJDFLv9Pv7jB4UG5CS/9vMEgW7jrXx6m&#10;THKTLnlQZlK6SXEr385wZbpYy+MdwkEz1tQYUB1EGprpSk4YqPq6DdKnJgdNqxva+++P2m6nP/3t&#10;XqV7irxrf8/3JLnaTAmpnjJuRrkrAWLO1kxY10/Xt+OJ24fc8bGpeVHzIQ+m3zzmgTR93YcOCscO&#10;OEedF7CS57cL8Fgp6rh7O63b8rXtnScVRcHmkXsZiX2Pp4yz9aChxx0PqwwEacYI1aG4qd+4s7mV&#10;jvLKQ6kfXN++vXrNf5R48zpfn6hDBf8Peb+O3wcY+SqGv6dcGN9ZhiuFx5UO+XU6imenpHDXhXS9&#10;jglkJ0T9aV5QGfJGA4Yoy0fZ1ybYn7hlk+vDBiEHDSobtlxGlzBuy4KUPzq6OTXrtG7zAnnpdqJN&#10;KUO+kkJuHDrCDOrGtLUDUg/6E9+GJStOrey7/wDimGhzDhkEHywE+dd7dfBQBz9uH9e1EzNnpFDD&#10;pMGUT7p4lLrDsP/wKaXJNSUPiu6YXbfjAZ2TQ5fCPpfck2SfgwYOB9QbtU5nD8LIANYx1DrSHePR&#10;6+Qcm71n9d5XY2ED5j7GRxN2lrHfJaRvz3GQ8USYw6XX6w3ckI1+Y4GHWc9t5EkX9+2HT6s7aZJe&#10;f0pOWkl3ujvtQPeKR/ARRZy6MLe/CbkD7D7hS5xeD+HAe8DaRymH0dHFYQHzaQ4a8lWJV3/49urF&#10;q5d2c9jw/OULHzI8kw7IXFzgAyr2kObzzbN+44wsUd+uk0ozn7Taa3nqa+e2AnflsdtF62HbMy9A&#10;Kx/QbcNPsGuftlscan6ezmnYUpwL3d7ub5zWyn3A5Ox3WT6b2sjOGF35kNTPkoH4dnW594eIE/5/&#10;+LYOGv5v/+7f1b+3rIMGPm7LMaoGf94+mG80BJwG94lwc/SZVL1J64EMNNDbTZhGYg4LsIs9OeEZ&#10;rlVecmmd2FuRgwa50SndDDplGf8wEhqTR/E9HYWf070rOV+dT9Gxu/JvuDiCamT4E+ZFA66yjwME&#10;+EAWocE7fMSNTH/mThleaTgg4hDu0hu1IX8vLq0bf4g+Mgk3eiDt5XaWMezRZ/qgCuBHTl/joUu7&#10;dG/U3X/WRaNejcNO3hRQTCdRfWTJAj2KhZ+Fq99e6H9DOMB3uWuTYMjttxWEd+gr3Fzx3xXm2wyK&#10;j74x3b0p9yGDdjOUMxd1QBnJXdXlqLPiI/9qK19xm4gswtdhk6/gHnc5R6D7k/rFetDgxfYO7kv4&#10;cjQLknSmv92rdE9DTsfpioQqYJyXVXDmAKWlcnMQoEFjP/FLpXQkdZ9lfNVDN1AY2YTT/qG0v/v1&#10;E/VjbYiYF/uQoT+B6e/6d31e4thfQb87cre/4x0Bal38nkuq3dvddQMgwnBmDPWBQsaVH0AZX/hL&#10;7o21idFA/FStU8cQZsmnxhCHDTy08vbCa74ewZsL/pQ8D7L8BgMPuvm+Pw+tsiX4O8ocLlCX5gFp&#10;OZ0iysCYTXmSPBqeKzkkp7wVh6D3ekqhHO9UJoSKpTgf3IbMSRww5JCBT980b9GGHmfpH3IpXtU3&#10;fuSG6rd48lh6uiznIqCI/FLfnlvM55zjsmg29dxIvZfcVstE24K7HV32tPkGle76RgN9mdi2IPm1&#10;2uD6ev4egw+BAIcMPoTogyDVmdMiL9TmtGNbutldgmg8fEotpmyh+FfJb546q2qQTVnOFIE+c0Tn&#10;5NClsM8l9yXZZ6/JAQNvNGwOGsStY54+7/wYGZeaDBzm3ks8RRp7Bo8N8RqLiuQ4mTuZN/EzM2FP&#10;TJYy5zBepY9BU49BklM8zVnwHJZmPupDBmaFsqg5gnniFIT5P8FQOheu0lrdLhV2wvGH0CletISI&#10;FMMRiBneVrIPXAFVCgqzDrAezxbMs3quUN0ZzBcK8fwqzvzKIcNzf23ixdVL3mb49lt/ZeKlDxpy&#10;4PDs2fPged4sW+G3HJ7MfWTXJ/XtObDI7Sev05b8CLqVtkhOatpfVym4xLI7Su9b4lQtTOi24Zsw&#10;teNOf9gtDjU/T+c0bCnOhW5v9zdOa+U+YHL2uyyfTW1kZ2zp0ltSP0sG4ruxLtEPh/6PfdDwf+2D&#10;hn6jgR+DlLX+2sLg0m0wDfjhUPCn0LLpDRWbOX+PXgOONxkY0Jok8r16Hh5zULBOUNiTBS8CPnQg&#10;TOkB7BFnA8LgEG4Rky6ubzDIwBeOJogjQM2h1Q3dXLGh1lv1ca/yy0BHk4qBexvHCwdcZd8vKI2c&#10;Dx1wwt0BwLSNozkVmPAtdBvodnNli+JXPUqQRWMLT5GOm3ajZoEXeNVzDhm0OCMDlY5/jMn9pj8l&#10;LGjznlfjOGjQZkGbaA4OoJHXhdBhQ+CvRNRGOd8Zr09bP2iTLM7iMjYN7ZZtdPpgIm8t1IHC2FRg&#10;Q26/uZCypDwZGyAXVPW35pOy2oksbJLCfMXd91bpsKFjW8Pne+QTTotbYW3n+8CXpbbfaU1/u1fp&#10;lhTHFzQXbpMc7YZ3i3E5Tm32unwOUYN6nigZYRwysDFMeIAifY8+AvnAVp3AD6Z8n/TZC7kzN3rj&#10;I8AbnSa83XtyOsUBfblxFAa1vT2g1l3lnnMKKt5GR0xlnOl+1MM4nDHjB1OgcdIPwsTnxhxNkkrB&#10;nEnhERODxk9ex8+4G28z+KDhjQ8YOMDgvxr4ARabAiZYFXh9+KnyySHDU+pRbr7LDEfHn+pB5FVu&#10;55lkHSpizqTNWcsUB+0G7dhvOKkGfDH2mY+Yl8aG1nMVb6vUgSlpew6UESejm/zzsGHW9YB1woe/&#10;KPlOGyT/s7255Mr8Khly17sJW+G+y0McqZtv0gfWl26lQxtan7gC6fabDPzbyrxt8sbcv8vAQZPm&#10;WtqUNLwCFPcnrGXHKAfMSr8TGuUzcoWaPwBSVve5Nj9TBPeZAzonhy6FfS7Rm3ov24cMcEZFwzpG&#10;5cP5ETRG1/2LdeVgPPDmY7/V2GMt44M5M/O5x74RuxkDjN2MW+YvjweHkQxxM+f2vNXg0NFflxA8&#10;f6IvjmlkcMcnvMJcIvK0ovKQEpUduw5IKpuwVlYaoRK0zOLINvuddkchXH+0S6PrETiXZFM8X5vI&#10;2wocKPgthjpkwP0cPH+R/WHNxdkz1ttlrLeC/1tFu7ttnKdJPYcmA5FtqGWKl5jhbp9C22zLqedE&#10;jGxt7x0XWMewYXSYUWm2HPfCz9M5jdXKpNvb/Y2TK634AyZnv8vy2dRGtsa6R41+N5DQ1kd2M814&#10;/9s+aPjv/5nfaGDy/fj4+uMH/yDkh48ftOdjs6LJk83EAj9ssQnkIcsPWNoUMohqY+bvHvchA9wD&#10;PPBkSw4EH2AofUMiT3tkLrOm7bVNfw0Dv+TNY0f6kxmTMrB7Y9T8rnSbiu1GaXfTKr8dzQWosj/K&#10;1LYGuGpSA+NA4Yhz2Y8dW7NNPPZH2CxU8lW0p6rZzqrTSYS0pQ8fkoBBP+lP+HmmyJsMAjqUxf1H&#10;DwfdZ7xo1Ok0XAuI325QGIvRtTax19rMjgVtR7S5+7B0e6PsTx/qoSdh1Dm6BeIt6E1INiQ5cBvh&#10;ujkN+bIBSV3ETvVvZcucOnAWk09kk0c3riZqs+t/vYc6bPAq/6pjGgI5ojiQPnEejnXgXrHKvyy1&#10;fdJiKY575dzP5WLKu6aLdhHSVgFFGptFedzWo//Sb9J3UCSczWX6nOIThh3d6HPq3Mm35q7Hj9kE&#10;5atAnttkH3m+C6zNZKXZ1HWb9LA6yelV//bhWQF/63Y8ZFC31x6tB/Af6XKoYB24kbQ5YKDghFFw&#10;xtbQbX3mNVPryU/cGo88lLK2+H/G60GVB1j/JgO/xyDwAJvDhfeOJyMGOfX/iKfuBL/JoLrmk0DV&#10;es2FTta33ng7X4iQomDUZpF1Rv5EiR7tyNtMrkfsAd16g5vNbA5Ivd65zZU29mwraQyZ5aVT0C2G&#10;8ZuTBrkmv86K0v/ovEw+27zX7NTn7A/EsxVzzA/Dbhv4mg9DF0st7dZzZtot4G2Sccjgr7L011re&#10;WT/tWgfBSoAUwxV/x5lZNw9EhMEeNFGDufeFL9T8AdC5rJ6Rj761o3Ny6FLY55J7k+yzz8ieQ2NI&#10;yfmDLRWiepvJnLwI3ld0uDzpmowh5tI578Yfju44MOZDt5rLjbJnBmGvODJD6e73cEbpVSYMH9YJ&#10;mkEcnr1eUuDVf4c7EfRmGlC7V0BdGxnnJdctluMOzRilUO7mqztEbvAnBXF58xyQevNc5XlLdcnl&#10;LKh8qrvUp+ZV8Rzo8tU0zbWap6ljtxdGnJxrQPNrrakVtw8ZVvQBQa+5aSfWEd5MmHnfkNukUpGD&#10;ep9vpAnOeCElcX3GWmS4WeHpE7Yhd2TYiswo+QoFTPfCz9M5jdXKpNvb/Y2T6ilFfNglcfa7LJ9N&#10;beQuxpyBuG5dl9H7b/7wxxw0/Hd//vN3TL59yADXJvrRerjQp4x9yJBXyeVW2DUTLoYYmBq4HtRM&#10;BM/zcIj7GwHObzjkjYZMMgw5b9hxFzzKpDc2YrIHOHRAPoAut/wZfqOhiOkL8oS58D3dFN60r+Ax&#10;ERSa9npNl/RwJn0mJC+DlkOt5fjFmYyGfwPdkQ/dyEtct/g7MHEidLwddCPQJMnQDY8ztIbhCE+p&#10;tMjL4Qc0+os4/WqUFFW1aRboWgToQ+o//oGf5/WaOf2IxUGg/73TRvcdBw2k4rxibBJ1OjbeAn14&#10;uylPfqh68gfX360AtTvlIBfOifPhvizq5QVhXNUzqZuqp+bRaXf74obatdVcdUUyHrd8+dMtOrWC&#10;DYw2Fh2529+09+/ppjH0edRpK192T3/TKt3TlN8hjypvbxSJ7wc796Flc2k16X3D3PckfUi3AHf0&#10;XZ/YAfThx0/5qKZkHDYkHW+oKs1kITmfNoOWuR8L60MlaJ2m1mt523W+DtLYhzd4KN1sskE9fNu2&#10;y4yxmRZ10HZRgEdfKDvb7/rzwJoH2Pw3CX4AMm8zYFcRbOcb2WERY6M3Dhq04eOQwa+xirvLcylc&#10;CWbD7WwlbxDhaoCMQ4FDhnEoXvMDeXbd1gO31B2TPw7UmbMyf6ntao5y20rR9rBV+bAbufkiw9iO&#10;Opdw50Oc4vtHc1XvxwcN1O+2P9hGGxMlPRE2y3DnY4No2bbbmsSr/bHrA4Y+bPAhA4cO79QnNC9b&#10;/71s1NdaKK4TLG6CIytY1GHQaZ08HEr9ce9rlucBletcVs/I6TdHdE4OXQr7XHIPk30fNMj9vtyR&#10;qTsL1lGBaiiYhhtuqN836P/u3/E73Nqaizz+s5fxg+xYQ+ohEpuQHU7BYfzVrK/60D0iA8o4TVqM&#10;Qf41XA4TemyB2csYYxMl022G115Sbsjc9pOOJfwRqbWKTUeF6S8phSPAPfW2cuo+XEWBKz2vrcxX&#10;1KsCqU/qlnmU39mBuy4912Z+zTwKjz2Xr+Zu6xNX+vwuA88jtM14ywFbzNml5zZSvOYr2U9eYlql&#10;yOVDhtLvC71NW+VmOxCWDdtyDPMcWJSs5Yo3kUitbz/u4ufpnIYtxbnQ7e3+xkl1lCI+7JI4+12W&#10;z6Y2cltjTjzOW9PU/5c/PMlBw3/7T38aBw3vPrz3QYMeAh8x2Bvra+McMvAd1flWgyYH2WEz1f9+&#10;8MkzDWa+J/XseR4MfdCg5DSK+kCBOEwi2h55CFpOhhhAGriaWbJBGyC+5IxEYN1mGoSKzMYzVgS5&#10;Gew3AWp+iRjYzdvdtPovhd1EfcgQHurYTnfwxV3wafYKhy/x24XMOkc8KibcyO2uwHiKK7/mqseS&#10;WRuZdD01Fu+F2O1dCzOt7gu7as9HLMqCvy7BgsDhgvtQDhwe19sM3sSrL/jA61obXF6jJhvYGZQ+&#10;4Ie8hvovm++Gw7xhTt4aHbt598u9GxryDVwB5vhnvsTtrvByhyteBw1GbVb9+96+KZ88bujkHqfr&#10;2GktGH0Ff9Hqho50fh3q9DUX2N3+ma9Vuqcpd6uYVv01Xrfl+ESEeUflXx+w3aetrRzxUMuGxQcN&#10;6d/hzJ/q8/5O/9yQsLnhsMEHDMyb8jew41/MJs0d7eesRudpfbBsvW631oHWNu1waLXZ8r3uetBg&#10;Nw+6fALFGw1OMvFIvkZA2WRea/vJi38kkPFInnmLwQ+sdcBQn47nX1rGndfwSUf5w76Sojf0r633&#10;YQOvHucV486/uOMVx8EfTvsyNjx22bSy3jiSZKWDvh/eyTczjoI7yA8Vak/3A+Yn3LQnfUe2HvOL&#10;9W7PWY+k02kMGUYXWpIWkhe467/q3YcN5Et16Db2+pH2iSzyPSU9ETZj2LLRR4GC4W3PbTYgu5p7&#10;3WbVVusbDfnPEuTlQ+wU+t+5VYlIfAvIPHUDe5AoR9/7qsCFPwA6l9Uz8tG3dnRODl0K+1yiNzG+&#10;OVzwYUNx5IwMhwPdmLshy+U0EMih3iwWqGtbt+d6/ZWi5h7P43X46PloPsRSypTUyuZ9WECOpOIx&#10;Z92NPlkgM4HjyMmHa2hldpm6cWOXdID8Em507Z9AL+Z9W5SSl1Iqao+VyluyipOgcO+dSp59VPMk&#10;5bpUpTK/ep6xPPXreqD+qMeaVz2fVp2OdMzIa+mO+ThvnI23Y+ugIXN2tU3ZakBuV+ck7nKapKV4&#10;oOJzES0ZL/0tdzajYF1i9Rrl+RFZpW/d4isdhe11Tumchi3FudDt7f7GSXWUIj7skjj7XZbPpjYy&#10;jdll87roVxtIXu7bEl2+6U9PXuag4d+/evEdhwdvP7x//Ob9tQ8bhEd+kNNmwmG4tal4C+SWnrk/&#10;VWZywDKbMw04/+94BrEPF/Lg6N9sEO/TY6aRTNKJ60ty4NPI2oDnR9LECxmVyjQFhxWYbPk2LQcN&#10;Q16l9UBf+Am1+EywjcFc0V3h3QgHDXDBn81sJTXcSdhuNuB8FcUTLZu0hETjmGxdtuApfWyFb9MO&#10;McHL7ThwpjvCUpY9dHNYYoY3tc9q+BC0fvGU68rtTJv7wQsumesDPbez4D4j+KDh+RXfY+eQ4Rte&#10;M3+WV+Xyqvnj9Ec9nLzVpha7Tgt7cjXR5krO4T5QYIPOAw/1SxyUxckpMz1Z8eF443EWkvRFoFI2&#10;pLypI4zA5Zj11jI7RjhEX29aeu24oNUNtWurPd3Qeje100q6LVjL0PjtUudN+Uxh4h08runb0pSv&#10;PeSApBiN2kR4Y6O2V90wLjls9fhUv+k5hX75RH3ySR00mAiXHrrAD27YAo8eu8370I20uPKATJpJ&#10;DxuGtLHlnLV9qAtVep0nQJCDy07nA7fFvk8OzYdI0lrCKg6Uh1vVQcG6ZZcy9HeIv9Eu2FzjKPHJ&#10;Y2z7oI9PvMtG/2tEHlD9sPqmHlrfvLm6Fvje/3v50cdG0iJ/68gpP2kBykF6ziPp0W64qUvBV0fU&#10;zW3c4zz1P8YDJsWYO0wSo0u/IC4bWdqVeckPGax/3dZ+04U2L5tlW47iSSdpVXoHRLmcXzh1OA4a&#10;Uq7wlDkHqxyKcACRzfuekp6IsrnOItuCHKGX/pO+UXWp+ZeDDP8ryzpcoI38448Ki82ALsDSDbCW&#10;tXlpq4LjQHArxuuMPDhKnqm/9Qqt5cFd5R58pSNZ0z6s7d6XvEheNFYtu3dqTaNv7eicHLoU9rnk&#10;vMt+44PGnt+upQDIoia+9kH9lRveYRYtfutF3fUx5w5kuTRoomH9zFl443e0Bcyd4tiwRG50mfYY&#10;5zUONcgVmrGVeLHbNki/Sxa3tziZk5sXCIPQJ0vJXNuZ2FL8nWr2M6Vj3TU8FocubulQKyrGsjfM&#10;80D7e98We4ojf9vJHDcPJvqw1R98Ol44l8socLjQZek1fe/XLTlOQk4z7tgi/9bD5bjFEaCjdD1H&#10;Kh/AbW8blNaGEkeuzImxsWkPoPDBFzhcnEjmOIufp3Max/LRb3x/wKQ6ciHgD5koRpUlLfOp1PVw&#10;rj6O5DfFuUyvXtRBw3/z4ul3bzUw3l6/e/zmw/Xjtxw2XL9/1K+l+3BBeAPeceiQQ4a32sC8q00M&#10;EwMTrDfmHCqM32gQ5O8fyPLEIsyJpSeUHoIiBjxg4wbk7lebPPA0On2SyICVek51c8jwWIOZQeKB&#10;Ir8t+q94iTZwAPyUVrHT7s2iGz2bzBuRXBrjBHcDXchdD9kgejHhWjNsxi3WhtkdRaNI+hV7Qnly&#10;Geoij+bcK8yG4UsYFHd8R+AeN3cvZ8oCi0La3JCHr9x42pV9wCEVhwx90NCHDBw4+JCBfwMoOW89&#10;5MDpmzpoeHf1mn9xp5LZDjZdSOqO8qYOJ6jfVhIliovqPmVe7kIOudIPc8gAp+3D7bZfYWufaBru&#10;tP+gVaczIsI1Y6Qmm6Z8hk2NU9dIL4r2r/gSlP7zJWja7ZKHVvnqWylzBfwo3pZkXWXgwdCfSBtq&#10;V5E3NNfqQzzgjT7Fy1d8eqV5ThsZj9kOYxyjqzHtuVF6PIBCjAW/jaMw+kKPPeY6fzpPmtJxmZzV&#10;2BwkWbdzU/ITOASbyJWPcTCwhJn5HuqHVWB56a7Y2FLZsrEiX3WwABg7Un7sgzpiadA5X+JswrSG&#10;+GFU6EMGHlKv+SFBDhbqcCGHDPUJuXSJi52e73lQzTpA+v0d/8pT5dEP3NUGlpMH9BxHRD1Q10L+&#10;4ZJAvbl+ZBmTlYLrVmKHE4caobwcJOC3uw4W3G/i5tfO8ROeQ0p0o88lhxF3sufcdRaLO9twlSMb&#10;7D5MqDIyv1F+KcIJc1+VLraUe/NZvqQcwyql5TX/yUEJ4YSnnQO+5kLd9tdc/G9G6ysU+S8T+QFI&#10;fvEeVE0VJw9pu9gNt9tcSkXEcZ6Sy8qsSDoOi+/T5dB92VrkE33vMgCoeUIV1dR8pSNZ0z4sadyf&#10;fNDOO+iMvPvWns7JoUthn0uUz/sDjbkPGqccMmhyItGEgbpVV7TQ01qcvrl/nhB2k/8Gfo9BjzvB&#10;VP071lCIX5D6hG6ZRxkvskc4URh3BvPYe8s0U/mrY6TZYwxAlQ2BcZ2xZ5voysEPTXpNQs+623x1&#10;WW0bhbZcjFyj4dwrvLQjt/7UGXI7CS+ZePb/lKsOGMR7bc0zguYcaQ89ywTNP3zQOeY/uOum5r/i&#10;3SaUlQNgyOUW1jC7nSuRElQOhg3dzO0mUErWE1E3xFXGnHbisM5V27v94akBVCF4Yx7OF6SZduk8&#10;7XjJoeZ3ozXWqYWtbcq8Uoeek0N3jXNbOXSb9ItUTxbDHzJRjC7LnciFj7P52Ph32IqmvWwNO6aM&#10;jdDivHr26JscNPxvHn/8LocH14/fXgfaAD+yjIc5wCfH7b5+f/VG8O80FBhcfiB7wmY6Bw38QBav&#10;vo8DBz0sUkZp68qk0r//gJ8w14FGWN5kaGBTtoFmSw8y6XnQqkDrQcM3GuyY8MRMac1xxs3kMYQN&#10;GOTED+BOSpogE1TL9nDq+7Bi3b7b1HNBdn3MIuJNvOqmQy6RpxzyJndKP2PgD6CEoYkrD8spUzox&#10;7gC3NR0FfTuKdyqhbSiuhpc2130vIoDf9OhffPaCxCTP5txvLfAmw4urxxw0GHL7kIG3Yp66X3iT&#10;oDzTJ99ogwtYfEyyt9YWboIC6jewwFQ1JJOe2L34qhSDp+99o36d/lcy8gyoO7slH/Umanf7Ra41&#10;/W1rD2p/OPcp4Zq0urdauju9klqAQ+mJux5aVnLT6i5y/XwiOQ8Lv19qm13XcYfCubdkT+fke4qN&#10;WvCXdkbKwxw/QAoffUl6/ZrsU/VRKpuxzF9vDHnYy+Yucxr9lUOG1zxEKzxpKD31sf63jBxIdJ4p&#10;breLe7gEvggo2n86bJnvIvmTl2x4oJRzS94kFaA1ftP4FJ05Cl3qQhxdH5I8ziZ2/mK6QmrDlY2Y&#10;4vlTbx5K8+o9D6nrwUIfNPiNBn9KnrcflKjSyQgK2i2+piFdNp8fPvBAXPklr9Zx6xiuWKB2ybjW&#10;kihuWesUZf5WnVsvOrjN6R8C+g6n7bx25fVcv6KLX2EjHeaOQmwIszTmQZEzU3OYyzjbYaDKmI07&#10;dVAbcclXcloF1wftK3jTrPbabnqhpGmQjtrDbXfNIYPaR+3n/wYiEDYOGigJdmWBbkBy3U/nGr0F&#10;DEpt5HLECActzvuTQ3eNc05uQrKUAxQzdDODejNj97iFHFbu4UC35KUfa22j4yxpQCfyCj0nh9op&#10;friO7Gidl1Y6J4cuhX0uUSPsNfqwgbHJmHeYAglP36OfC/IyR7fb8qEY6nWVvumcw9XJuxw9/qxF&#10;XEi8m7jl2HW2JJkcm7FrffIBmGsLKoUPGXhITbxl1rC/eLkzBjMvMxbnGC9dwfkscDkfC0zF7HDE&#10;pJx+UXWM32iZTBYSVnIx/4awyuZDBiG/KVxu5JRXHB1/fVt+f5Vbc0zWYg4cer5n7kudcpEG+Wbe&#10;ZX0GuF3umos7fJRPRNzYqjmP/JjTnui5BHYSzTE956KfvbsaqfjaBxLPcUh3D1kChOkvHP0CbWhO&#10;YNF03YWWWDh3gEHNt3QsPS+H7hrnnmy5Eos/IOrcOut26G5PSxrQXrZiTy07DXMM2d/0vZHep9M3&#10;T9/noOFfnj36jgc//0aDfwzy42MNEX5nxg+DGjoZ+HIzTJpnyIjIB4PXGyllTjw/4Mf/s+WT6Xw3&#10;Cv5Bs6bT0oBkA9S/+4A8JdUfD3aykVdPmRTYmFXhGayCT3k18TR/LM5Z5RPp9ClvD0rn1PFw6qYC&#10;wEYhGqVtWpzxFNgUwqWfibSgzMEJ6wVtYOh1fRI39WnYliYpNDQpKUrKK5AaNBpdyKTEJFmbY7uL&#10;o0M+SjcU3r+a3OH98NT5i14Qv2iuDqpr3NFo3oumwySJJiTbH/NZYxaPWjTaLQ3qhsX+o9pYO/Ec&#10;JHCo8OTZ1SPcPLRpYfiofvARPcHfscSm8Ja3awrqRklHaXiBgMuvP+eqpm8liqyRhQP3hlwU3Yqn&#10;DUPw824iQOEdNglb4ac0ZauV1b1SytRcLivstZSHEjW3ypH7rrSvs4XcV8t9ezoTYyOO57S8UwnX&#10;9G0p8jXO6l4pYSkHXP1Tomw21G/obCp+xqS6sG4+GJAebh74vBmsfubOqQj+cULmM/qyJH3IipE+&#10;WCD8ica9H9DJhuu5Ridzg9wKVm+eI9YbGSBb7s9w51Fx7df48GYtG7HOj2GdiZFnEbY9Q1BOC4pj&#10;Ex1PXOSjHiTBN3GT1zzk542Fd2/5jxHB9RvxAm8wXFsGF3hQ1UPrh3e88cAPCr7X/K5yy57fWFNa&#10;PbdnY0Y+kwf+nD+IfLkc4iU0pwwFC4ZbluCxZHfzEDpiGkiYBV4Ti1vfdpQnta+/4uW3I7BLrhPP&#10;RFrSoTb7oCF5irvJdSyo6FXXlnJzWL8J0G1mfYWXhjl31Fay2ihXCB/1Sf/LYRH9j3UGecLTp9T2&#10;alMOgfh3o/6Xo7Sj2s+HDddquzpocH9tKB9xK3FlCLcLht8gAW5Jy3CddPtQWwkY4fibX5A3W8OG&#10;Q0l6D1FekmqaD4S3k9uWWGOl6adFcsUb3v6Pw/g2xky06kE07FiAfIZNBxR5pVBptG7zlnfUacBS&#10;eeHRuJncZneg1k8fnvwcnQu/GI80gMdn4NJL5vQV1bmQja4VCzFZ+TPhLERPdw0SbHhOYsAoUvas&#10;NZfLTVhHNZHXguVOv+zg57KMsIorv78mLA/rRNaKhK1rgkxsucMTz7IVjiejkPPiXuU4yTtrVu0t&#10;ScuRmMOKb9zwhsyJY4sZwJDH05kw9oJam7w3BBVOOxIPmDr9gt0icmubmpv8VgOHDqw3whvNSUb9&#10;tyIO9q8F/wcjyfkNoOaEM4/F3+B3gt7Ylg80FJdnFlJNP6v6dn7k8/xYuRZ3Vh2u7ItTRSpG+oIA&#10;H4fyCmO+bWATfVo213SrJios+DRaYu6MtPe87XMh52NcjtOt3Lx1m7ccQtZx9vKVF1l9J4PWqL95&#10;Uv715/3FjqoHBrsy8bzXYQnCvedbdEjsQs0/nd5fP8pBw5+eXX13LdPv1NfFH19rL6cHujxXamDA&#10;PfgLTps5xZBHDp8M8sAoP24fMtT/uO0f9XssMLH04QKb7GttRnkjYtrVIGKTUxinjySDFgNZ8fzq&#10;mOLhZiP6WOKn0nvGZh79ZFETc8cJ9wRWsNzAdl/TjQVzN3BAA1SUyQ3JpecGQr/i4PePDgnKdU2y&#10;tUEVZ9ryp09y85DABDM3eplc9+hXuv3WxwK/3s/m1vFcelmtvKkRO6/IaTPgsJIP6MaClo7aJDeB&#10;5i5lFkFHmNzhBWupA72XHRYQyjqhcJVFBfVBAgcKj/hqRB8uCM0/qGy8xfBBZXN9KS719+7dBy0C&#10;/HZIDhbcn+T3J33ys4/1wix9+hH9ogvoTweqHxFPPgUQrIvs272C8qTd3O5H8AUPNZ8kw7ZdCWxo&#10;yrah7oGDKIIFRtWh/lzXcOQiuFHulsVAqKJODP+8oBEuY+1eC5exhGMXfgmitm9anCt1Libqrsy2&#10;fxtexkUuz8D0tD/osFUmj61B6ceZM5R13RwqnTE3NSdE4XmY708zpC94PlI/95zGuFNl+kFVuoxV&#10;vl7G/LnZbJC8bBCXjUhywvhPWB6QyFT6caPTjlucQwbmSuZZ8uY8YTs28Df6ocv5JR3mc7jT7HjK&#10;c5WNGYS8MT/7NxkYnXyS40+aePDkzQT+Y8RP2uDpodSQ+03c48DBhw75ZNwHDNrUUQ5skRYLVQ4Y&#10;qJtyk6bSz0zX9dOI0O1U5WBztz2UzRwY7hg1VuJGxtVuiPb3QaY484Y3ytQpYdalrrDJPBz/Bxnt&#10;QwmnzVsOzNdyo+sHHjhhgjxJR/BhAm0I5O/2cVuRIjbLb4goDjYSgFaCoqc/ZdfuItzUhw+6lD6H&#10;Xnxtxw8YsoM5G3Hbquxqmzc//XT1848/Xv38049560TtxtsN/jqM2t5rGVD+WZ+dAU+euClPuZ2h&#10;lAtyjZN1A3c8uaxgKmZ+k3y4Fz7lpJu0oekKtf5d5Zeo46w8a0euCMNjT1IPvNV+uZYEu84iqziu&#10;uw7Ej6epwkROudJoIgyJpbt4n0oZE5eJfn5Ed5VDhKUMPSuoP/tDDd4yejrmAcNXaxUpvmtpSaLr&#10;2Ax4GqmxwnxZc00OljPn+xAaedvQWLJt8m5I1nB45jr/0KNgNzY0l2i2sL1x0CBlscqPbMKxIQcc&#10;4/bjdBj+yCYpkUUPeylP5iSXC3tym1NfluGPWzehOWtcpxTrmQM5TGDOhLP/j7vfcmV/1/om0gOq&#10;Q3PSFCcd72kVjzb2Ww6ae/hPRRwQvH795urnn3/W/PTT1U8//Xz1Rn4fGhD2s+au16+lI0jn9c9a&#10;nxRmfx1C5MAB91v/MHHe3uIAlbU1abrdKK7HTfm7XeUabaEbWd4cMOxAHfeBjtcril5xbQN7yGwX&#10;N/Lo2d2X9W+DGISXc4tyOPwEiX+Kc3JwGrYl6m6lVjgnP6KjsJbtw/Z2J61jEGr37XDu2oZBR3FW&#10;Oa0dmTAqrEYuYwzuYkRnjt4D/6o33FtKEqUPaXyZ+R5a3Xs6F/b26k0OGr599vE7DR8G+uN32jdy&#10;0KA0mNk0wJUxpdf//qfzwYBx+AKPJgKV4z5kePHqVd5mqMOGPmjgRyb9+lOBLUdPIjloqAlawLT+&#10;lAFpsWnRpAL3J12Fp4rHQcNzxSMXPVidaYWPT3/g5bafcAPtgmtc8ZtneAtJPtFpSKKuPHVFfE+y&#10;DckpX6DJVsgDczaf3lDKx4ED+abM/Cse14eTxULlR2Bi57u/j/pHxgQfMgCFATqp86MMka6LW1wR&#10;B0a+CxIuEFEgQ5Lica9QTOSivNmASh4BsOlDBunklTjKTZ6UnsrptxUMlYdDhqccNBQkA36TQe3L&#10;QYPjuUyPNPFz0MACw2m2+pUWAr5OwS/8u5yCW09x+ZE+eBYJ1bzQ3+mj/6FMFMhRZ7ED3YjruiyM&#10;rlT+Jrur3clBY/Qnt+EWGwsVBbGDFj4JYVgUSyYaeccb0cLlWOVFFinMFyoFQvoa5Mo94Ast2mdo&#10;sUha5d+jMrEhh+nmOPAFBK7uGTidUzZx2h4QfU3F08VYpf0Tkj7luarjcCncD/LrA73ieTRqLHtT&#10;YX2CZFOdh36LTT942jKzDXqKo7SZ+5RMNqq4BTaXpNW/UbAeMhjLPNlf2+CgwXLpd77SeWOjAWX2&#10;oFpYApJf/SVcccwFj/DKUyD7zGwfcsjg1+q1YeOg4U0dMuy532TgsEEbvffv3uQrFXUokoMG3mAA&#10;2Fe9mBfIU+VrjDZlzRw470G3V+ZU5siUyzchFtIuXFjoK4oKQ0/l99tShf4krlIP77lV6EMGPrVj&#10;ziIffsDR/D4PiTM3BSqt9DnMcB8Scmiq2C6bLuXDDyCVqnLmP9+cPDfgwATB5fBmH9slJS3nyfl6&#10;UocMHDgoX6QjHZuRXtczby1wyPDj9/+4+umH733IwAERbZevt8zfZyD/uBN/8ZsrD2TZdpMOcJ/j&#10;ghuS+zZ1IgvuIm/B4gyRlwMa4Tu6jbxbZ1L3reYkW7z9vZCKOra1FzkFoSzIHE/uWVd40IkqJGm5&#10;FlvoIrB+ZLZV1DGQWDpM4BieL0JdJ5fonM6luCmH5hCNP//rbD7Y4Op6k0ZKJk2UZcvm2qa5NKoK&#10;XHWCxwnQYPFhgpCHRo0ljSf/To3CrR/D7vO2V3CTGNIT97grGSuDrNUBQ2xzEMg6kLRjV2xy0jMH&#10;kpljFzc6MmyCB9t4lEOpKv9+q1jullmHOVQJh0emQCpDkZn7khON8gHv/+TwMwDw3FmHDZYtOcGe&#10;0xGwW+nAdbOcqsscLBvv+E9F1z4g6EOGn37+6erHHzRPaa7ibYX+d8k5UPjZerhzoMDhwvaNhj5k&#10;4L8gXWtvyX88Yr/IOMmevepM3A3lGZ4CZF0kq3AfjMuxHig0+kAX0Jboup677LbPrfyESYLdiKdc&#10;f0N/xTFJv6+NjUJdURUfxtriImvR6tmElQxqW3YXp/4gd3g77B285UMfB3FWeQcOpYVOZR3tCCvN&#10;mrjlJQNHsK2N/zhOy83NKkDzwuhtCTgB4+HU37TIzQ/I4qSeqK2XeMf+FVC5O9+CnrRy0PDq2dV3&#10;+U8QV481bg11No1rBkZFLOr43OKGR8iDDYVgQnj+8oXw8ur5ixf+3n0OG55nQtFGhN936Ae9fCKk&#10;mEoLW5m0C6TlYheUOeDNCZCMTRf/1sz/2kxA3ptqn3jKvjdX+H01SZcpnThjwiyU27OFwgEbx0ym&#10;kXWDw/1Kv7yUxCCb7UbXfAfFhXuRV37RySJFuVkSkBcU1pO38+M8dN7azeeJ1FImeNpDwqGTcqnJ&#10;17I5/6XXuu1eSFnYcYWX23OsKPUR3ocBgMf4Xkh84IBfOh9UTv/yM2XRgsYbDH6zgQMG3MiEvM0A&#10;FMd2VXeyxdsLHDSwieetGL86JxmZzAIcsGlmwWeSp557Ew+n//EwtiltF9/C9Ek4xXT9A3moC2R7&#10;ssxxtxQ7k9+O6KML4Wlww5b9zc8Ako6dxU+DWz4vywvQnh+R9cnPDbTqnNOfeZrgfiRvNNmvWzAc&#10;dp8iOnC5uF0g6dXlv47nDjJ7xLSS8OjHjRpjgQ0LY7G/JuYfzpX7qdzZhKyvx9oCM5b7Lw9s6cf1&#10;Fo/6fw4bFCb03JGOepSv5Kn98AHnU67iGePKq3g2yTxIwpNmviZRv7sgzoOnP+UGb3k1NYcJ40ce&#10;5eerEjy0+rv99ZDawH7SSDrkSVVgOFvOJ3IyFh5UWOe7gNTc/oTHoSBucme+xVpkvtCxNzzLT9ot&#10;m834Yytg7fAbZmrXnrOZs/CPH4oUPB/XG2hZ77Khd5sVOVXNeXCXRZw5jYR7bZuvDLMZrnlNeuSV&#10;tXXk1aDPlK2CPyl1X1N+SMfGFcf9ik/y8mOdtGV/ZeLHH364+qk28LzFwKFQ1lygEhvtZhWgTEHc&#10;KdselG3mDaE4F268Bei+3JfonM7t5avkcoruTQcqe/mJigRVS663HCREbsBW+UI773my4mLw9jF/&#10;M0TP42JPkX1QfiuH3hjoTn/VlTcd5pi0H+6HbmnoidD7VS53TmInvv6SmurbIYwDz8cF3IJlnlBq&#10;jpMTML9nZ0Y+cGtsGvizx83ehvESkIVD2M6EdeH47Y4AWVDlEeArLJMOHIeLiQO/qOc65A2VcuzX&#10;4P7Qqfzzg6dAzlCl5fRU72R6k4fm1nWMpKc69NzHfMhc6P1hvYmg+QkOfBhRhwocLvRbDOEcPORf&#10;K3PQwIGD4zG/Cvu5WV3CcJaUC2TwUc+6GfJZJsW03Q4O73K2veLtxl7LuHDEVRdh4jsQYHYOZXsD&#10;3WY4fbndcOxekA//6t7GgXBPkrvkofackxddCjO17CjsmND8dBxf0Kn/NE7Lw+OavWqGxBn5BHTJ&#10;v8pPyX0FfoPeXenHl33Q8PzqOzc5hwyahuXSs5mGOJMqE6oykOlY5MxENiri41oJCtXI44AhyL8n&#10;fNpvNGgi8PedNPD7kMEHDTUpc+tOycA0MbgBaqTkSVmDWUH5ZCcHDTyaI2cyz8ECHD8bLYoHZAHj&#10;pOEZIguI3cVXf2aR1mNxEtdClUOH2PKhgdIYk6hS8eZOZfIkSrigatLDNTxxPDHDna9clJ0Jh0JR&#10;hgHKhS2Xg3AZMo8bmbdzMphJW/LWq/LkPzawyCJTWRx31scWsRFMil24yDqTuzwVh7z4KxOS+/Ra&#10;Cv1qXGP8iyn1s/WggbcYDD10kc/UV/LpsskWBw6e/LWYeJPtxUUbYw4aRN48Sx/uT+kEaowFJw9G&#10;1f+8eCgOxToEN2KCGdDtdpZQ29EYyMVvQ3OUHZDslEXfu93OwdrND+gu+bpEGb8321p1zumfl/tu&#10;93m62EJnif7VaCKlBnaHWzrTPSMMmXmPmq6X9GNvsoiveYQDBvBUeKYxwH+w4K0mfhgyn3ik1dpW&#10;b1Yb/iFA+nL7hS5E4jE/wgXlIdf0O0yeyt5w4zV12cpmNs9s7BhD82CBA4P8F4l8GpR/e8gDKsgn&#10;SjmAIA66/BZDvtPvh1Xy3XkX77mefMwROGXOH3XYYYt7BBRt+tJaOLljbaVZQ5nXZA0uR2ZqeOTM&#10;dd4QF7J+ML+2LHaQ8fZC3hbgsYE8JK7bQHLbMWUd8OZTJR/uAu3rT9iY+1Tfb1Wnb/mXoKpL//aH&#10;Muo1CD1z2gzItOD0Kt3xWrfc1Hn3H9on7VbfX/angHkdGbz9+We3L3EUKcBtPxW15amFQopudNnW&#10;8hlcKDtG0bFzQ3eVX6L7SQNph5xqUM5BG+ct5FB7d+KVTuIU3Vq+8eI5jvdbJn84onwzPtk9euyq&#10;X9LX8wBJX63+KB3gt3u0d3jMj5xrTuZHob0vXvuoImVsMW4Ydxk/kQly5zdy4Nl/4PYcKjCXQV2r&#10;lUunwSzhtxgKPU6CeqAtELHd9g6/xl65mV3M8XOZN7jH3Zxwbl3WBIZ3ruHeewoqkde0wVU2lbRk&#10;qY/JY2MFdrmRXtLd+wPXP/NsyUvLHEu2321AvQs8d7D+5IDhjea0+RZDDhymv3+fAc6+0vtE26sk&#10;KtkcEFd+Ih5rUOo4egF6kbv9FDrbEr/kbaMhedzL/NkyccrKfdDGc490LpFLid8qzkK31j8XdqIo&#10;atlR2Jcl+t7nUfLcLTx7AHRQnn1y55I/klefGvxzs77QmyfLQQPWZZufOjA0yWoca3LjIdAdWqQA&#10;XGNIlZw8aTjXhkyhmgA4ZHgG+K2GeqPhmQ8aeCi89lsNDH5vkCWzkaYy7UFHYxW8udSM5VQk6kHp&#10;ASt/5JlYGp7oiO5LXBFAbwzz3S8evhuSewJLOOBQwZtBHtILH1U3/oRdNv3grHT8IA2UUnMfMsgM&#10;aaJPwVxPgBwjc950USbrkFNJtQj5E6kqB/opS+w02l4faHgCF59vYMx888quZS4X8UmpOP44EC7h&#10;C7XfuvDkx3nAQ5rifejSbzFsDhmkC/ptBv/Q4+P6XQYfMMDr4EHtMw8ZxGUvi5rsaPH26XVzP7SQ&#10;wnyjgYe0cdCADfoFG4HaDKT/UWOpM4pgQOb09ghJM3UylTZxVhxQFobJb0PWbZs7wJwX/m6wWdOH&#10;9dq9p7vk6xI5jVvYWnXO6d9V/vl0i3yrI6DVmkfuFXQcc93C6UuZI9QbXRb/Inb10xww5LDBhwx1&#10;2BA7uunP/ViDzH244LcB4MwVnig8Ij0/wqky89V9xNmYyt1kOQPvBIwfzeUcHKxvKPCVCV43lXwc&#10;LGjDlgOGOoyAS4f4hsYtG3AVJGAD7tQ9u3iuZ7Hi8YA8Rk7elI/Saf0NRWja9JnFbbkGsovkS37m&#10;MckJs8XihvUamZemrrjaaq4fkaGL328zMB9XOLrjU1PJaWtai8sHAcWZu7CvPxN11d8bzveStUlm&#10;Y8wcSLsoHl2Ar3X0IUNl2DbGBlnAru0T7DZNu9J2bMb5PQ1+UI3vM/M2g7n8vN3gtxkUJ/2u2s7t&#10;p1JXH+kawD7t2P0RbrfLJYz8SCoOoYkrvuR99UPt/xT5ntawNfyu8mM60Fojr0G3lS9hXY/I6MWD&#10;Ft27ygdMh8IHRMk3+yJKm71hjY0i7xs0Bvuto/zHGM2/zMVwjVGPVerZFBve76nfMw/DxzwseH6u&#10;fa5/L0f+jBONCc/TylWhx4cPFcSdH4//pMmwCOTO9DLHRLuNjLdG7CbMvCHBcJcfR9vB01eEkXnf&#10;k6wL8atENe+ozFUvVTymA7ujEyTuxCCV1emShm7JC5wyq1aae64IdCPKQqn7rv+jQ4YcNBSYP5e3&#10;GUB/ZYIPsby+Mo+WdbJI/acdAudFGobysta39ezvPCNLltOeuLkSZ0BX22nQLzrMfwLcOEfrpuVT&#10;0HRb+aUwU+Wn+ZCL2r+XQ+fC9nKDG9SCh0bJc0by5LMs8BXQJf8lue5VX83vi8ZBw7cvr75jIlBJ&#10;fMigZLTfeaRn8Gxw6dj0B8j9VRnJNcRFM6MvXrwweKOBwwY4hw+ZiDPpegIGJE7h8hfgBiRAuNHu&#10;qedBLAGDO6+Sxm6+O1tccST1w68nQMXph9cVPjgAsjYmTXEfHIj3gzGbQ8ttNzwP0jXBKmOeSLHL&#10;BCR9VaQyWlzw4QOwLhMY9eBYKmIWpvEQXeUYC5qQ/JG3fpiv/BBGOQXS55DBByVaNP0vJLVwuhyS&#10;eQtIHuUefMioC3KTPJpXml2+cHTDDcerNxmA8tN104cPDbeBDxnUDYHy9kgYBw0cOjj/lSfFMXQD&#10;fdIc8LCSekPJ/VZx/Oq56hswmXux/9j9T5A+XFlPZzNf4N6vhmqBbMKdD+Eu9CkD+SbdNdxuvGdA&#10;+By5p3SXfF0ip3MLW6vOOf2zdm5h/5cmctRYaSOrfHv8qAPB/YDJp2Xq8/0vuHizIQcPNQczj4we&#10;l7mO+cIbKW9e1a81T+DHsLn+RtqOiizycIE4lvPHrWzAK40xT3vMLG7mpms+9c4POvpQwW8z8ADM&#10;2wscKHAQEbc3boV+82FuwBm3pKsZCE5eRJSZKgMehXa7RLNsxVf34O0Rjb7UAXCzOJKiyI4eJyjA&#10;JW5euoD2i3rZgLML7bkUqDzoocNDdM9l6IeQBy6lAp26bdmly07PaXBsur01qXr+Ux3CWSOYxz3Z&#10;iZxPZLjEI41tX2XPcvKJLc2lgMMhf6rH95hrQ96/zJ7/MvFOeVC7kQ/1E/oMNpIC6DRdoMjgO3gT&#10;Xuh6cNmP6Iz4t09kvPFl6GK93QutZfiS6XwpSp7nuMQ9xBqyqj8hX2Prg4bpzgEEc7H2BK7rxPPY&#10;4m57yxhQuMG4KB2z4o5OuJj7v1x9oOCDBvJit9YAYx0jivONSkH8W4DpwG6SbLf9XKGETX+o0wvY&#10;6yELH6VSqVOnLqnK70sBvcYFkac2YiBtMf0mMobfacIm7wOG8AWlsyfnRcj8eH3Ff5BgnmSNGrwO&#10;E7xusV55/QrQ8TyLrZg0JT9z7nL6lEJKm20keoOjm7boOMp54gJfSxyjZBvokiMhkd1It1L6PVJq&#10;7GFWQPKcsZFxMstx/+WhD678vmgeNDy7+s5F4bcZ9IwG+qDBD2gqlMOFsdnjGiNPDrsVwCBTvD5o&#10;6MMGfrPhheCH5bFZzUaWicD2uRVnINqWbS9IQubOC5Cu7cmWN0hy93+2uJbsHW7CSBso7pz8Jvzw&#10;K/jhWDprXPhHEtMswUYRXesUsGm7ybyg3D1RzfHw/FQP+fXw/EgLF2H+fQLy7WKSL6WtdMek2JNf&#10;Q3XVP5qTMlT6yls/zBvKZ3Rkj7wApasV0nngX0jmoCHpV2WbcyjSeRqHDMI4WGi3Gn64F/7eYbyt&#10;MA8ZyAdu8mvY/vJGg/K2OWhQXbmeAHXovJIP8lZ5kl3Qm+JxYOANMqnkjQYv0or/VLb8RgPlU301&#10;HJ+4gjuSiRR0L3/3/DECZHNRvhN9ykC+SXcNv1G3Llx7StRTeWoj1O5zHMJO8nFqa6U1vXNpn5Ob&#10;zojviyjTLN9awi2dCzuS26byDe/xRL+mn3O4wKaWtxiePM1hw//a3rllR5Lz2rmqVKqLqr28lu11&#10;fBmIH44H4wc/eAg9Dc/qTOnvrkuf/e0NkIxQhJTqTvXf6dVIIQGCIHgJEkEiI1N3BAZrY+uNlfQb&#10;sgbiOz2X8U/i9cafaTEiynN++V0+sYau2HlCdJsfvtprTWvFAQI2Z1/ll/iUKIdPDqJ5WoE1WMEG&#10;BxWaLnzb8JolyJA60uZqu4D+rhg3pfHKxLgMFtVRzgRjTomE4ZqNYbMs6CZRVphrFmRzDSRPfqr8&#10;p+vhsE9ZsdavQi5XY9py+zahXyrb19EgQi34M29OcYnYn4Wtz70Di5TnEW9/dcPtiSptxw7W0MHE&#10;lElD9xbmR4IMuta6Vv5kz8GF+rSveL5KwfXztZPvpNwIMgj95GHzaajrAdd7dqP7tUe00rgtHMn+&#10;8uAeF74e9Ni9Hqz9eN2+vA5knQWzhwF8r6+xw8+uv5eTHyXvIAP7EvRysE2Z2DAsvD/lXvJdRWEf&#10;LntNb4MJhbQDv28++xio7doHyJYo9h9j6g2ddQ35aAuvgNNOtCTgJ6/QU6b9nGD1ab262y+aKiP+&#10;yG5l6PX+ttNAU2DKVEG3VW8OspvOe6Gvjyn7usjSVhd1HVhKfWqL/G2CDfhe0pGx98s9LjT3JKUL&#10;3VZsNQrcLlFfgyWdmVU+TkznQ5H19Q6qzatMmtENDa78inqJSW5kj6EaaxB/rKScVW8Lbf+2gT40&#10;vj4w147gTA6cl+H6tL8Kb/lJX/bX8uzaHslZXyt9SdmGs7xfO9Dw08c3P1cUjrT92nvN+PEvrpTj&#10;/Og43TLDOlBSYMHPIEMCDQQZwLHZVZk4ARZzymPb3VQyi1RD6qzo6s1oGVQvL0yhHYk2P/zIZAcY&#10;Jv3x5quo/52ObI1D7wkmSPGbgwtG1fUVx2SPweGYQIMO9XKlOUzjVLGrdsZ76NCsdulG9c5BhnvR&#10;+n0EyTSoDJIP6DhtB0gKf/wmh8cmHWTDR3/k8MYv84ommJB+zbYmzzq0ibbgeFUnSL0EGu7uPywB&#10;BfojvrFkRnUjQQVhjYtpybC/CTCYpk+kHWAodFrXCmz7jwIN1T6jn2RQ2xsF4yZX1x6a4MJjlOW6&#10;eecG/f59gg0daOgbDLoj0IBZvwPUFeTFtWLGG9yOtOWlsF/Ml8Bzumv+83aVj44xyYHAgdxjsuPP&#10;qBE4q2NFoHVWfkXgzM5rguzTp03/Vljascl7gZz1ggfzwVRztDe0/uV/YwfH5H9LB2BuYyq+s1Dz&#10;OQc9UGmss0Ccj38Ves4HZ6A3mDWhFQ0v7DXhzZd8jw+eHEAJDiyIj8rj9TmE5okG5B1oKL4/Jao0&#10;Zb32hK7T7Ut7A8voqbP0t/1848WwqI5yJnobyTDUutQsQM6IT8g1g8uVSBlsrci1ih5d8qZb/eNa&#10;9WYWP53XhO5b7nWLOb2t/ffGmwLoQKxe1tBhrkgHPm2z9f4zKGvwaqDvQbkmXCPdc75+ffOVH0Pj&#10;CYZ6osH4awIN7Wt14aq9QupvfsgAWkHbqTd94NV92l9bcDZuB2fyPwj7+q+Beit+2m9Z02ti9+P1&#10;ANsr3hioyV6TYvsg7BnK+Inga/0EmXzv9McdZAjmq7bSL2x763Cw6jhIYnVeH+TsIpjv8ems4zWo&#10;sOGFtKflDjCstqBa5uH3uOgUPip7irHBG2kxgyZjjqH5Rr0xnh5TxlaIvN16eMlKHsAm+YxYdAa4&#10;utmuDiYYuUbcG+sazbxqnw1VXcLc50S5lxWfvLr3+f6DfMXqw6ZRAWphKFLb5EHtaDXWka3U13uD&#10;aq9o+odeUV5n8qrDfMmAvB/B0vgDJfXOL+ftcNoOvV1YOnWTkLUBsO423ckkmAg8lX5KDsHeQh/p&#10;lPhQDgIH8hFo+A8EGiTQ3/JEw7s80cACRkkrLoGGfokfI9AMRuIU/K8tP31+87n+zeXnh1AtaaFe&#10;vUFhGLFN6Xrz4sIcycpP/cEx8oZo5tBYTkIKqKSuHJpzUO5DrnjRHKgn+iCMrgpzkKbMivL6OhTn&#10;kyvyE2RQfbanZuFRuBH5wJyD87v7BBl4ksAyOUZGmAMGaNuyg1NzsMGbPW30tBn3ppS2yOmh46cU&#10;CjugYJSAgMoMMqR//vFHtUFXU2344P/+QaBBHm7Uz2FfFyyHfiHlZh5jlL6NAAI8bS5quccVfo7t&#10;t863LvkLqp7vtIGx1JgkyFCBBtrsMVK7PNZC2Xd71O8gNwCNGdeaDa8pN4tsfinRnwKwceAx9DXQ&#10;kIMN8wX9PBEhs4LMmxU8E1X3mJHie869FB4t5AvgOd01/3m76oV1jvVe0q4nQXYusXVJ26/Wpr8I&#10;9PxiXfQ6w1/2I7psnPrrE9nsZlMFzcZEY8L1k6ExMjbalnsO8846Ya6LCscmymtlYoIKC1V+ggyF&#10;fEUJf0SwYIcOLgj5nQAHEVxGuk37601Fp/2q3wuapqbV9Gmg3uhrb8jmxmz0/HlYVEc5Exs3eDwF&#10;GbEG8ktHdPhEJX230p/90khP7Host07r6bqrz+3vfVIoHYNEiD029lNcs1zD5NV4Sd3XVHy+3gJ2&#10;njKFDjKjF8sC9CmHndj0tbAPDHJ9HAziWvLDnXxP2TzXONeX640u166fWhjo2sBAer3SBWkmL8ZL&#10;6fXaevwQCtynFUp+e0DDG18Peu69Dqx9eN1+vBasa3GuW/1pbzAPrNrDMQ+R1WneanR5IIKFRcc2&#10;Ymf4bnjJTJ1uuWjrWWeH+7J1MA3WwTVNm7i2ZdA9rvLJk9B7ycK0jhLm4880biJzDIV6814Pamyf&#10;tPLyOaU/oexJuM2TfNQ/sa+NfyeD8dHYba6XMDAtxddV3dWO9MfZBdF3lpmiAtQG6u0QURTgzTk8&#10;2atDKz/BJaHo2h8Q3b6mIpH7FbtbfpGJSU5kz8JTSgd50/ZF1v/CQPsbbxH67qlpyUU37Ol1gLm3&#10;0mvBCDT8x89vfrbz0jpR8u6tzmnv5THXJxrobQ766Z5xWZBAP2bFp3KfHx6MD6YJMnx6+CQzvfBV&#10;mJWNDRnzwtGb7XY6WalXNGXEwJmWzGnRZYWP3x1Q+82L4pn9mwDFJx3kaYX8FwQOwjkMB7FBWrWQ&#10;lnkfpFWngw3UrXwNlDAH5rsP9z7U8182GpHx+wgaVB+k+/Bu1CuBBAINQjbxbPwkw1k7wKCujUBI&#10;IU4zTw50sEH6tpf2J+BBsKOCDLRJyAa3x4d29xgYJaNsxg5eiGyPJXcQYdH5LrtQAg20N0EIEHmP&#10;qezXeOlEla9MFBJ0MJLnx3/TFsBUffS1pq/eKGtE1HcfnmrDjPZ6w/Yv+PumpD55g82BR+PrTXYC&#10;DQHZNTLnTDwn9V7UAqd/D/yehfyc7ln+sRzZlO91XtKupwA7l9hadc70j+S+/q8M9lEn9VwiP9Jp&#10;yZjPuhbwfqKhAw2iDjSIB7NhDfpTEM3h/rRMgyMr8ZmA6ZqgD1ob81C5x14HC08QAN8jWYIFIIGD&#10;GWjotHk/vQDqAIoN6hLOQAZt6PqCQy492phlp9FgLNTusaHWuLiv9Lvy6O0lc2vAojrKmdiYoUfQ&#10;zTAHkB9sebDTRZ0/dbcoH+c8EUAyynjTLcZi9CrtQILGxQd+j63G3mPe10Ho65RxJB0+G2jboA7V&#10;Ow4DEvbvFfm6ylZT6jD211oquGBK8MhBJPLmUyhcOyrqLlFL+NAt0oJQRqLReXrLtex0+HoTBh6t&#10;o5l1Y9D9et0OvGhtvBh0JZlYt3sRPEs9o6obPKGAT8XHMHZ9aDV0N7UZGGUEPaujnzLsNfyhBn5b&#10;/vv+DpTf1h6mfblRaeT3UPN8mNd57FfC5+kGggypY/4+A/5RtYNaTPCNzlPLxhprrDzjJo9XwOlO&#10;AJsCfjP2OEAZFfaj8HIxC8YfkRc++1X0JsbWoLwZqAeS8c21mOM8se6JGxnXTv2Xbpc1UrbpsLOl&#10;U5+qS79s7dH5GmTrpqkZd1EHGshXTtvZYvKdR7+GPrb6VXZPUS8x8EDTjGzDygum0mM4yEsrJr1d&#10;oP2NrwOX7Af3sOYd6UWSNo87LBfdsKfXAebkSq8Fdx1o+E+f3/7MpFePHj3RcPdWixklDUb+44Ma&#10;olHIQWw2yG0rZ40D4EmGhwfwwQEGkN9pwDn5XtVlRbpf7mD+kusLUK4o7OQB5Q9WaIeBBzBK06tY&#10;my6nE2BojKdgQxZdDsPwfWB2gAGZ9JxnKocpfv4mgxxp5enuYHxHQEH4/uPHN3cdaPAhnyca1D6N&#10;je4eI2Cg7V82gdpk9ubej66ysVOnGlNXKHW7PHKNAQEGvt7hQEPp0RcCGzxR0QGGuw/8q9GPY0x6&#10;fGhPxisy99W0xwWb4qkT6nTzFWwo2mh9t0PUdhjrsln1a6JscQ006HptAg3YUv2+5kJTjVc259lE&#10;+5frhVLNTVrl1g2ARNqUszmvDbsPTGzgHS7CuF/TyfJmt25qMC3+hfB7FvJzumf5x/KWhe51XtKu&#10;pwA7l9hadc70r9WmvxJ4HUB1HTy3NUf9XVPNU3yn/+uEAw61AS3KodsbT1HPSpUNZZxie0vlD1gb&#10;ciCmWit8NYv5nx9EJQ/s9VDY68lBT9ZHsP1Sr5nwCTT8EM339Vmf8hRVr9NVd4ILSbde7iO5r9Bo&#10;1mg2YtxLsnnsjdnoa7Qvg0V1zCUTGzLEXq7JkC26qxxfqKZb5lZLr/2T3waV3yqadF1zFcbPY4M6&#10;kGUznvHiOvi/MhEAAD3uGXN4rg3jOJ4KoS1GfL/GFHttF0RXtjeBI+xhm69HEGAQ5oc6Z2AhwaNg&#10;/2hn+1s/ySCgq9TkLhfdoN7cEqgSTpsy4pUuXScGb9ZAvzaw5N0W0PDG14Mxb18dbvNCMEt79nr+&#10;2c/UnJTz8au6xlo33SFdZ/viAyL+ScgHGvHb/JBvfszXe48OIhQ6yFBBCCh7k4mScYDGnvcvUCH1&#10;dBtpM01o/gB5m1QoFr+KjNTo74J6W+zCNW8m9ywSydqMh/2MOLmaQnj8Uae3+o1lvNJluOoLJJ/k&#10;HOd5n2wcclE3UW8r+n7JtRVOO9CSDd0uu6dHOPO6pYwxtmQ6NvXyHEFePPqkQ5P2y/y+PtKF1LHK&#10;q04g1CO60B208hEc5KmWDb1doP2NtwZp87jDcuENe3odYG6t9FrwowMN//nTWz/RoE0f6RFocISV&#10;RYoSN3xjuscEXJvjtHRZxDjbhy8Pwi9+quFTPdFAoGEU6tVigKd8i9v2smjMMuRVqDcgonBZgKpf&#10;DoeV3I7RB2dRH45VdtIdSm/SHLSb+hMi0qDq6kM/Mo3Um/k1CaGDDPUUA1iy/Mghh+scsgkWgP6q&#10;gxDH7Kca+hNFberjoFU/SNtod6G/xgCt9rhN6Mk2bQLfObhAWz458AG9//TJX1foJwryQ4zNp215&#10;6qP6rXozjsWLekw8HvDow1faY4Zu9Nlou4zT5GE7qDtrBRe2TzU4GKMy8dhlR7De+E05vHD9GSdt&#10;gvugpNb5JuKbtWwcBRqMFWiAx6rtDOsFqttzrtoQWvwL4fcs5Od0z/KP5S0L3eu8pF1PAXYusbXq&#10;nOlfq01/JfA6guo6eG5rjvfXJkA/0VDYMiN6WkPQjHGNj2lsZ7xknRO814bWiBzJXCs5LOJc+uD4&#10;5jcCBOGtw9NByvdBttbHOKSSLsza+Sbd/IvDYNeL/abYI9iwpM2jT6sp42548zU2YBvenZMOrxfA&#10;opyxgam3kYSvRPMkRXOTD12vG2De5dBvXHyWqGU4HusF1GsBHY7MdjQeBBl6jP2EAeiAAMGGGXDo&#10;+4ODBegWOjCkMeUJhvx2T+WhZzvf3nz9FSTAwNML/eTC1+3TDN8iy38G+eZ/YZkAR66b3mpUwDka&#10;U7YivTuSC/U2+bqu9abZkbr24PxbhNFTp14Lxhx/Nfhz+vF6kHa3T/EHU9CajJDMOs/A0JrzpHo+&#10;o9u+qvcZ9t2Lr7a/HnlBBxwkdwACHWSlC75HH7Tt1EGb4PWXNhft/M6T10n+EabJlcZm9X/hUYAA&#10;zpupBQOMAn4MzCh5iEQJMBQq3ej8wlTWVCMqajn2O888ybStAwROm1e/F5lLjLJPw0aNOoqaLLbm&#10;+Ba6ziBq1mld0XywFZqyXBNMk0ZnKTfKJ2++oh/6PAJNn4SnlA7y0oJJbxdof+OtQdo87rBMHsOe&#10;XgeYjyu9FoxAw3/5/O5nT3aeaKhgw93bd28JMuD4XG15DLsEnfjyoqt6iRmfPuFAdbj+8uWL8eGn&#10;L/6tBn4Ikn9zaWVDaCfp3EClvRBVVy9kv1qZoY9nSrNoU1auD735GkKhdPLJfyFp6ffhPMiBfX4S&#10;D+Wi5vAMqg7RHOLlznWzmL8pIMpTAx1YKOSQP3+fQQdpymFLzfyuxvvrDm4jfUigwc5ZHepNHZtW&#10;nCqP97nuBe2cq70+3BtzcM9vM9y/uSfA8OnTm/vPn9/c6xoQZAD9Y4tCAg7z6wpF1R/nmQb7BxuD&#10;jIPktKHa4sCC21j6S17rGT12kjV1ncEEGao9tG+UTT+BudBy0/fNv7ECNByM0PLN2sjNPYEGiq+B&#10;hjwCno09Fm0nlieokGdk121a/Auh5++cx8/Dc7pn+cfyloXudV7SrqcAO5fYWnXO9K/Vpr8SyH16&#10;luVT7Bw7mav4T89XrQP/e0uthf4kDBmbUuuIMi5ia5NSYw7n4eo5LKq/jGDJNMeDxRuaBlrsteC/&#10;Whtqr4MDbC/hi0ap0BB+bND3WAfW2FL7pNZ98IaMvhTCi3Hf0o/uz4WwKGMvTL2NJEwlNhD50qst&#10;lr32xbTTgQb7bfkbXTfuh/B+YsUXjHzVKJr7ZcppODwmPJWVp0W+Jxgg/LWCAOYJDIj/RfjrL83z&#10;XyFC/yHdX0DpQdFBt/XHf5KAFtp2o59qoP4EGRxokK/0NWOuqo2MCD1XT8boNI1sIiM1dVeM3Mh4&#10;FG8pzBk8lfeXhu7h63ZgzPFXgz+nH68JHiPmnCmCyGDllco3xU85OGp/xfwvuV6sg5Rjj4qfYmnj&#10;k0Hmu6jsgT6ADqxggmgeH4afOik31wMcNOuH11xvUpcfKWpc1tQe9WZ0OjabX2GknKk3C5woDCyt&#10;MG8qxncD6ED5NFH9BbEJiLq1RT3++E7Lhgrvpskv1PjZf5qnTPKBXDtzTgN9zXINteNHYcHkTX1Z&#10;9ct81RlfTZ2Fvs5pA/dsdGaAqK5h8aG6hvCWFw9Veshdd9fffBDYy1b506C+PaV0kJcWTHq7QPsb&#10;bw3S5qxqUSaMYU+vA8zTlV4LRqDhXx4SaFCPSOukyJpZnmhgEZbnGJtC014Qeqk8kVw2VPf3H958&#10;+SmBhi8//fTmow66Hz59nIGGQncIiuOoNNiLE+P6i33TAjuFOAfQNwOvZElFE0gI9m8XPPo3kLKQ&#10;f8FYwQbVF1Q31efv6ns+hU+wwfbVNx/Ax8E4TzGM3z/4mK8pBAky5AcgKYenwQljf/7rx6AfKxZN&#10;X+YNjTuWAw1CXZHqI7R4tS9PFFRb2dTSrgo0vHdwgbF/EIoS7NG18GGedlUf4IeMtjoQAVW92Kfu&#10;RtfHOCT9w/RO7aCPyRvl4NWutD1ou6rH4+h2gtmUuw1Vr3UbdeW9mZ8zIFBjZupHiXXF10CDykD7&#10;sKZkbZq3gQYCFNgwqhb+xmxTIc8+Cld65L0QPKcXegk8p3uWfyxvWehe5yXtegqwc4mtVedM/0zu&#10;6/6K0OvxOVh1zvRbzjtBBqCDi3wC7emleQ6u3+mdX6EI9adi6IjiI73ZEe0x4j3cXCnzEB88gi7T&#10;xGm3WTgoh8ygAwRNXS74yDxiU8oznpNvpMxA+lQI32nzygce1fEcLAV6nCLT20jCBK3TKKCFo9lO&#10;r1h+qfS9UeY6ijq4wNcO8TuSdZDBOtYVkhZiOwFm3Zfki3iC4Vcd9gkU+KkDAgYVFEhggMBCBRdM&#10;f3nzD2jLpfPLVwIOBBgqje4/kp//ILENNHQAw083EGRQ/f21GR+4HGQA6blHSi91ia477W4tB6Kk&#10;B3VeyRk9m2lbEzRLVMVce4/W1Kp8M5Be/xmNH3P81eDP68u1YLS0567GqNdfCUKZd55/2Y9lX9b+&#10;ruR6MUuDsZWlDS3Etl+pu30a+F7rn30JdJUHs0Y2a6ptmM664e1KQPSNkg2++mhUevMifYwDLFAt&#10;qs619Y0LYwPcCreIO4Hc16Qb3I9aYPhNXuqI/aHNdx3IoSm17dPEzgtwnSZaIpqvDObrY2u+dRYK&#10;jNrFYLcDCb5G4nOtoLmWpHNNyZ/Xu8vor2SzD5brlesNl3rFlk6lDxDY888CG4EzODCQFk16u0D7&#10;G68PnjcLPYN9/pn+sFftHZQJAZh2X5peB5h3K70WfHh/n0DDf3u4qycafnOQQX11oMGbWpYCfS+v&#10;MTau/VK5LCKhNlX87/f3OmA/fPkpwQYh/+KSQMP9xw/Wd0e06jrAgHOOnE7GPm/QIz4g5+BXHBn2&#10;sunTYV7pxj7QJ+CwHPBVDhxfR1D5/urE5lAMXwdnDsh9OO7fP3jbgQWCDDzNUAGGPMnQh2bVo3b5&#10;tx3cJh5xpU2hTC5eOGl4NpwEG7iL9GY0Hizt8lcQjLS5efJyWB9PNPgJhs/1REOCDB9ECTC4b0Xz&#10;uxF7VH2i/STDyj9C1esxMj/banS7ZpqgAmUYywQ3aEPG1PU2LUx/c0MboEnIdWesPDcZP4IH3ES+&#10;f7PmDDTwREMOaUpaJ1+Z6KcZQntzEctdl6gK8XJhi6Cd/zLwvF/oJfCc7ln+sbxloXudl7TrKcDO&#10;JbZWnTP9a7XpLwXqErPMfoh1LuB7p/hBf1dXa2AEF4QdbOggQ8/l+E3GyCZkllXiBTFo5J7BhxCN&#10;HYyieht0xawVy6NgeFRHZ1W5FAnfSJmB6kjfS+A73a0X+3JYyoy5ZKK3kaw6SKNjvaCbPHAd1aSj&#10;U2V0PezjCDKA8msONAg74MA9r+vo9lA+gQa+5vDjzVd/zYEDf77u4K88KO0ggDBPOIQSKMjTDGA9&#10;zUDgoPIj76BCP8kQ6gCDdGxXFNt5oiLoAKy/RqM7ZC5eoboprG7UKIS33K8IV7rqAnsKrON7CKvy&#10;FaCvQc+3a6Leip/2W9b02vj6QB2NtwduOWOF7+y1WLPO9/6xD1iCCzX35/4gMzS2WPa7a8Cf1bCn&#10;1U3aKH8msX2cy0NL5pSL7jBep7yMYFv3igjDh5l0aWO9UPZ7VAolKySfv1lbUfLFZU82KbcxY/F0&#10;3Tw6hQPavkG0faZ8JGlnw4mOciTWDBPV7WsTgPfTwH0NF3SQoT5g2udRS6hs+j22+1zi4JHa2Nhj&#10;5LyF8mSKr62bKuq+VL5sRpc61nJ97es1dKLHy5yFoUiAPX0SnlI6yOtaZm23CrS/8dag26x5zvU3&#10;u/blun3yHFvoteDd+7cJNPzXL3c/M6G01u604JCNr074iQaUWIj2ICTSmLyKlx6OArzXQbuDDPxO&#10;A08y3PMbATqQS1HoQrYD747Z8yaPnGTPxToWZooY4n6rScrjU35/NUFt3WLJpBbnl6CC9eU4ckgW&#10;cvjl0Cv04RdqWQ7Fd+oXP6Z4V33xDz7ymwzCuw95uqE3lvJIsp/6HNRQ/X6qQg4vAQYcH4/mySn6&#10;pX6o7flutFAbPIPG1X1rdJ+DCTQUjwwnyOZWbQUdaKjfZWD8GznAg+4fwQmnGQMofZ6H/Q5C7GkH&#10;C4xjnJbxwq433GUXWrz/pSW6ttG00OMW3VANivo4MINi9LsGDvTjjbU5ZkQcZABVfhzOpL8NNMyA&#10;wzbQsIBsuKau27T4F4Ln+UIvged0z/KP5S0L3eu8pF1PAXYusbXqnOnv5b056I3Ba8Gr2leXcKX2&#10;CTASJNDAPOVphgQa7u8JNCTg4KAD+YUZ44yPN7V4AbdZ2OOjP8/ew7EtXesv6SrXMo910x0uip5R&#10;j6pJlqgYl5l8Y7edv7ZhWu1e2743fxEshYYtE72NJEwlBg3QvIl4lvCAeQKpbnTQn8yB7+a9oJ/0&#10;I9DAg9YeB9da5bAjdy8XVhvlbIzNcy/AN1W6N8z5rxEJRuQrFQsSZBDlqYbwBBUITsjX1ZMKfDXD&#10;vrA3364rdUtgPg2dve3e02J55rlJ1kVERleQV8+E0heTcmYHAk1rQGIdXpj5FdjM34W9Leie32wH&#10;Cv4/6EetVUAzzRToWdgf3keyzkO9OdlyYe8bTGsN9dOV5rX7k/ytkHnN2soTwqQL2SWiw73AefjF&#10;rDeqDN3z/A5Vd4U1SJ4VjObNruVGthEY5Y5AGWpNGIEtqACy1efRZMtAJSbvnhmHTOhysmUbciL4&#10;xdz/tP9zHVbibcDmPrDw1Lf3mfFp01+CCTLkGp1Bqi3fBb0Aq4jLtD+0bxQlP2mh+cqHX9PY8Kts&#10;lb3G5E/aED7XNeDRLdjxS8E1x7AaLUhrJr1doP2Ntwhpe3yS3pgcoy9NrwNzPl/X7gg0/PeH9z/b&#10;9g+eaPjtThNR57O3b31QU2dwemx4xn+d4KW8QYV+lIgNFRvjeqKB32cg0MCTDAQf+O0GKQeXAyQO&#10;x53LX2VjvegGle910w6vFg5UaMem9s4gQwUaJE+goQ/loJZuHbQ5JDf2QR0cTy8IHVzgyQxh/8tK&#10;nmbo32EYn8qzoZT90Ra1cPxAlxydAw1G2ibnJz2Q/v1QY/2L4gQaPLuCCTKwqc2TDP49CfeFPklG&#10;nuod/VCbCDD0D0CaEiDpJxrc3vnVjvEVjxWHrPq1p51f/Z7jCKUtOTzN9K6eR/Z1PRq5Nt7Ei3oM&#10;gKIiHhWNreeCaAcZ8tWJBBqYO/1Ugw9nKvN3oGHK9zovaddTgJ1LbK06Z/rXatMfAebFGZzlnZfJ&#10;DLNfYP3jlNRFNlp8wnb3XnNV6+LRf54Q8smKg2bMZcbYRXmXRf5q/lJ1187weQjBAeQG0xoKVAmT&#10;vaz4PbbeI0i+x6CoUT7Pm70Fo5tSAGt3bWrzyPnbdOMSWAqMuWSit5FspdCsd7OiMKRbEKDJtDR+&#10;ufLxVfgtB1mzcfanYPJvvofgz8ow5fsK2g7dW8dKmI0x45axs0wThh8Mzo88gt/8BMQMMOTrDx10&#10;6Cch+O8SDjLY/+neY0odse3Hm7keUFonCjgQJMw9N0AvuH3nHq0XXZd8UL+ajwH41ZMbVId1ikaT&#10;9/CAr5kLVckitwU1R26z8Qt0H269H5pfmy4wudfZF2DqmYaUIOvD61KvPrya1r7NB12tLwcZ2MeV&#10;jg+5rDd4Ub05TwLLTVkLRSfSPOSzLW6KsLdH5UUkz0wDSkUQ2R5bfgQ9PnxlQtWaUqnlUEp6fxaZ&#10;dRr1RnfwKeqddZEZXBaasniF6SvlNxHZdlGBx800Rjz2CzL2E+Mf4e3jSgbNNeiGBFJD/JVp1Qvt&#10;swcUge+5oHUFCw9lh4lfZM/pcshT1HzsoRubsU1+yZ1X+oOPnvkdNqz8KTyldJCXGie9XaD9ax9e&#10;tz/7+dVwJgdOyyzoSUHbmxqu2xfm2UqvBTPQ0E80/MjXJrR8E2jQ8vCioasMRrxGJr4cBTnhtWBw&#10;FtpM+RM4BxryQ5D8e8t7H8iFOvy6E5RhQ2Zef4OVSyKv7ao6OyH4RmRQ2qNEXyMHDiTIf5XIxQH9&#10;ib8wFOeWx/E52PpQrI38CCYQMDCmrVvKf5OoJzN0WCdtuctyaOawHLt5yqADG3WgwPE1/iZnKBmf&#10;VJFvSMdqEyg5NyiEkrmf3Qf6uMOWJdCgq1YbWz/NMJDgSLCDEejQZl8Lj0cf/INrYGDNG3zlrdh5&#10;4/Fh2iTK5lsJ5/lpiAXHEyWNXEt0jeIZA0Mo70H1XMPnQAM3k/qUDjlzBnSQQTbnEw0VXOCxZGN+&#10;9CyLXXb02oBseNZ1G0yLfyEwb1d6CTynu+Z7XRQew8w/0jkv9zI4s7+HVedM/yk7TznvvzLQarmB&#10;+AB2ZIJ3d/jQBBL8NIMxgYYOOnTALEEzjQt/jA/j0Ih1UV5kkW/qWgRWmfrexMHWy1yI85N5goai&#10;rivsgKEim+pnH5YHXepGJ8WbBtZ2N7+v5klYlMdcMtFbJzcDBNMJPImqnknzlhnL77o8GF9qlF9z&#10;4F1+1vcIUfwZw0bf8e4BlSfR8hobb9JRJos80Wya6x4iP5cnE3iiYX614qv8Gb/vAE4Zm28227UJ&#10;F5/gQl8HWVc6FVFTU7UuxCNRoyFKGtdcG+aSAfLYI992xHReD3Onnd9AOyAl85gPLH8yC14Vskau&#10;j3or6ko2uNe9Br4+HNd7bXxt6PXcM47rs6l1TcA3ArUuXNZrptaRgwuszawz+zj2cF5jovj5WmMd&#10;0CMPOgMLqgYqJrK1+l53lQ9qsTFcHrNWLBI5TMqlzC6v0qegTGprLfMqGH+XlZ4PgpK3xYzuDDY0&#10;Vnmo0NccP8lekf3ggKpT5e2fCppvefvEidPXtSy6oWkF3Yh9t4TuDEqbFqq3xqlfvBX4i679oeR1&#10;dy7fmDLJs6bLdV5GMfzAVXeRGZu3fF7bY1jkUbTE0hgY8j2khklvF7r9e3oLsF4/2i1sarhuX5hX&#10;K70WfBmBhs/vfoZqISbQIKqJ/tY/XKPOeLMhR+lDnVgvGmOCAF402kR5YyXKxurzw+fCBx/K797n&#10;UM5my9+Ni3+SwTKqQcUPGPWir3R4te86wEpjC0UvPA7P96rfm7o4LaPqzWav2nD/we25//DBh2+Q&#10;r3b4xyr9FYP8d4w+nN9/yNMLfVB3gEF14BxpAwdiHGd+h4GNp2hh/qOEnJ06Naj6BqWfrQeQVsab&#10;71/lIPnkqQ6/iKHooeNyhZsnNNwGjZH7TRAh/3XicaDhg8ZNl73Gz+XGHYs0fZr56ObQj0zoQEDl&#10;q64hF/rrEh6XjE3mR9vJ9cuPRSa44ICDZbHpsRyYduWmxJxQGsZJrjk0c5JB8Y3lu8ZM44Zi5o2q&#10;MopXAgvnTzTYUOpYQWV5VYWTDnhU4hROTRiO7RzrNvQ4ACu/h85AB/5Y8VoOxuvxAlurzpn+kTxX&#10;6iUjf104q/c5+dpmr1/P2/i6DoYRUPgg/5LgwqR5ogGdmss1LCaeu2aKhiMPPSM6A+VNCnPY17zX&#10;hswyGnagd4z4sVC9pX+WFcpWaG8Ca+O3IGW99kADK32C+1DI++QvhEV5zCUTvXVS8tmE8MlsHehc&#10;O/OggkfpdPs56bUvBMsfehPteuTjha7PNvJm3kJhtZP68J/cL/FnlmPDuYJiXNavFOf+4t8i0vj3&#10;5cxbIKMIXXGO+6Tpc/tSkCYk/bY+uavylWfer+ZdubDTwcBs0xaQl6brCN42dM9vuR9rH26tH3Me&#10;PobKqy5lLmfOm5fMfGcOW8IsLtMcZsuveeGVb1x0xoJsKtz65qSNVUfS1F/rirZskPUhSp4QeIo2&#10;2rZpAdW1pIibZCqBKvF+bKD8Hf/pTMpLa2tfu+yFy0agyjYV5qtmoa3n+4bRKcuAljdMPe6l2/uL&#10;99lNq4hr5k1cqmdMqw1G+BWtSYGkYWQLrveeyOg9IxE/WXNnTSvVfhN0mebRXZCSyQfJTxpo+mLY&#10;FHQHTiAZXeOs+Vah27+n1wRPhLAbOJI1nOUdydVmN7vWn2C3cg2a5cUF9umGI7mvs/9CX1K24Szv&#10;4/t3M9BAs7UxvDNqzbDk8hsNVO2ajZn0eh0sSjZTHCb5TuqnhwcHGT59TqCBr034iYZegdIPTQNx&#10;BKG9cLGJWi1O2XXgoNKu084pg78+eTADG9RLYOGDNuvC+l2FGVzgRyob80OJUP+mQaP1Q7HPAZ6D&#10;Mk42h+EgDpU+yMWVYws1WtYOt/NJRw+eTHj/0ncFGvxpZ+W3w47NCmJQpxE3x2DVGBFoEK6BBvru&#10;oInGQplCbhI5yG/Qm+WJmzRBBgIElssG42BbwQ4wGHfzg/LIY6eeYhCPrfnvMYXdjkbPhvQzkDTQ&#10;jp5MBxAYMwca6tFeZTvQoASIfAQXpPfNmCcaMMLLxlxF1aM28IJ2OlC6LwCPw0Ivged01/xz3ZaL&#10;WuexniUH5dceNn9GAVvHzmlbAmt9K7/Ckdx1+ZoX/gnwqJal3k3eBXKDuoTEv8WiPLrI1yX8w4/y&#10;Y/l9BvmuDjIsgYZGjDAyvHveYrDrMVFu/ozkxdeA8kiF8UGdTr7eip+yc6yqXcUur3xaNnuyVWlv&#10;Bp2WBytdaKBXfGDy+BG/b/KfhUV5rA8TGwssc8zN6KZYhbfSFbWvtXr5p5JFB9S1wfdxB9V1migf&#10;qXzGewQAZGX0usdB0OsHyrX2s4WmkaV66Kw3trDPvQia+4UhBYx+2U4VHTkHKIW+3+YH0dKeDiB7&#10;FirPI1B1+UCkfvjwRHq0LP4YOqF1TkAZo8/CquJGwSNaeKuw9uGW+yHo5rsrNQ/FG3k1r7dJySE/&#10;8xmA9to12rfJnpFM6Yy0UIvS66NpyZuPbTC2gfBdd6HeoFMgOwt4HS58w1B3SkD9BalhASXJTWtI&#10;i4LyAfZx5euAPEm89T34ouqebGCpewebvZ48SmyVfwPaD4ZOv7iCx3rBDjKMe8sih6qiar7qdL2T&#10;Hz7uQO4W+S2k2A2lR4wCW0x5+bIlObR0LBNn28iKOh++0a+U2SPQdMB+aB4pFOzlZ3qVkVZMervQ&#10;7X+tfjDPmI+VXC7IlAHbC3WW1/IhcbP1prkxKdD0SoDpvIVeEUag4X98fPMzPSTIoB7eaZ3mqxNa&#10;/NrixFFVz2nEXBg4ieJxFIUEGnia4dPnIEGAHP7fD/181aHM0i+hncOoCJtZ7N7cyKYfGXb5bHTg&#10;0aNsvsZAkOFD0dSXIEeCDf2pfoIHFUBwcKHw42chtAIRpdfUTzJow5hP/dN3WttBgO9K+VNK0PJJ&#10;u292vpLZCVqiFHkQGXGQoZ9osLeOnPxKTrStQtri8a9Ag9rq/n1I2x1kIdAgmsBAtd/XYR7wZSD5&#10;vrZCNswOClSZI6ygQW4WC9ULh4udnhvY+U2n/wQrwOa5iNUeYb7qor5DZWIFm+RFBgMj4CmFR4EG&#10;YZ5m6ICZxlz5HWgYyBMNXQvGIaKeawhIjIyQCfvWnYPNLHQLx3aOdRvUupG/8iu0ECq00qGiso7l&#10;LwbZucTWqnOmfyTPWnrJyF8Xzup9Tj7y1SWvZ69rzVUti/7PKHxdwl+bkN/qpxk6COF5LPSh09cS&#10;W2XMEOo806DzGTOQOtl87XHZnOFo4nPIK3qAetMfdVb98CUbdZnWBrBo82DrQ8tItT7QPN2kX00v&#10;hkV1zCUTGwpI7l64Hd2CQlc4+fhaJU3ZWJc+efhLrg0XVH7Ovvhdnn7j/kUdXPO+R6ROVxmmgHbG&#10;h0JV1v5T9pSmHsvNd4F+Sz/6q3ruT8ldRn7ewYIqiyTy1tqh8rJpDtqXgthwvt4yGIZwSz+MSosx&#10;35TMoiufsrM8Bbqv4G1D9/aW+7H24Qb74WZnPg4Qzxz13Cxk35A5t1Bele856rUVtI8D26+J72rG&#10;HmWg0lqfKRrawYYpWz1Q8UMw22NeoshhJrSoxY95V1YYSJtLq8hslgSumPqh8UnbJxpile4F4+c0&#10;IpZjc+2ZEXvlk/ZrPP7LJYvf0mNk/HMNVqRfHSjNNQ12vaay29T50AXdlFRvmHnpFT6R8t4OV15o&#10;7E/bkUE91/wKOC9vlq0INF1hzT9UAIa8OnGo18LZotmyW4XZp9eD3cQYcCRrOMvbyZkLtH2hrq2S&#10;K2qmP5l+Su7rvNCXlG08y/t09+v/Yx0EtBjRg+51Gzz9vAD6daz3IlBBV1vYMOxSn9CLdId6M/Yh&#10;djgRrd7Q/pQ9G73e8K1IUOQI93rZ+Gm4qLOg2zvbrxfjCF8OLrjqbHGFTd7CdHqKHtsMzDHZAumW&#10;Nb9glzlAj/OFekeoN/6MYZoGE9wI3aL6JbqFTu/lOzjMXq/HY3R+FC+E7cj/c2Ct/5/dlr/hpcD0&#10;Pp3JzMkD3MzZxgVib/pw8k/r+IsBPZm49JX0tpuvDN2KCX2tNr6t0hNUptp8BO0Py1JhQecNHUjl&#10;N1F62FhxYw+ckDF0szbQdtrminobdOC+jiH7G/6GG4bNupi+sme3UW/GvVx4Bnit+K7twpvpSafG&#10;ousFu+ouPh0qxvxTjfgjsDRlwOJERjv8RmMWtLTTKPw+GObMX27oqOmr9MzXrXJEp3DkUPcwDOwM&#10;WU59SRosqnb8kQH7G/6G3wnthfb+6lrgWf1//8///l/Q79+/vfvx407z/XsFIPhELdwWEPK4OTAV&#10;zNXb+tjvVAmztTnzW2zL376JiuNPPAxkU1Rg+yuQtIGnYFfhBhbhTs3NSKsCz9bTClgI/2SRVBAY&#10;7JRpNJfUamnbkQzJHHvKIYzY76fwdO6+/duUYYi4Xkr4r3ky3SC3bbSLSnlT/ii+wLzG0NgMhBnD&#10;NpmiQPV7AG0pdvCr/j8PXr0V1VdIX48SBTRQvirLNfHYrddmU6Cg9f4EmDWL4+9Pq3jX5xeAS1b5&#10;MytjjouEr2sw6KVwqfLSnrNGFWxafqb7rHwqmNvonxXu3vC+K98wEs3s+v/ccLjYQdlnym3asIF9&#10;/eeGHk+pc6tPwihWa/QI1mZYKZppwyzllbzohuX91LJhNT/h6TKvAidVPjEygc6ujmTPUSD2qHyv&#10;2f2YnekfjdLL1jbtKuYUnlV4Fo7rUI/olzPB6rvJY/4Y/njbGp4fhyPoQudtHGYfMwLKbSvepl4C&#10;r3XPTIvm+KzpEoqs83M/1zdQ1/Ronn7b9GC1PWHycNJvwSN7EpRs2p2lM1plo+BsTU+N1cICWzMb&#10;OBFv7ewmX6dm2YzXKn+iyi1sKyq6wnNWjsrsYGPisb1u7yOwMDkjf5Gt8FhyDvsWbMo+MvQSy7K9&#10;M74mX2ZpC2PuiZg7cUiX1fG0VnuKte0tmSXF5W8D7ZPHnr74ASUzVB947zr3sLePxLIlY+NPBP/6&#10;r//z3/4dMKa9WaDWO1MAAAAASUVORK5CYIJQSwECLQAUAAYACAAAACEAsYJntgoBAAATAgAAEwAA&#10;AAAAAAAAAAAAAAAAAAAAW0NvbnRlbnRfVHlwZXNdLnhtbFBLAQItABQABgAIAAAAIQA4/SH/1gAA&#10;AJQBAAALAAAAAAAAAAAAAAAAADsBAABfcmVscy8ucmVsc1BLAQItABQABgAIAAAAIQDi4EJT0AQA&#10;ADoNAAAOAAAAAAAAAAAAAAAAADoCAABkcnMvZTJvRG9jLnhtbFBLAQItABQABgAIAAAAIQCqJg6+&#10;vAAAACEBAAAZAAAAAAAAAAAAAAAAADYHAABkcnMvX3JlbHMvZTJvRG9jLnhtbC5yZWxzUEsBAi0A&#10;FAAGAAgAAAAhAP9qqvvcAAAABQEAAA8AAAAAAAAAAAAAAAAAKQgAAGRycy9kb3ducmV2LnhtbFBL&#10;AQItAAoAAAAAAAAAIQBCskdF5MkKAOTJCgAUAAAAAAAAAAAAAAAAADIJAABkcnMvbWVkaWEvaW1h&#10;Z2UxLnBuZ1BLBQYAAAAABgAGAHwBAABI0woAAAA=&#10;">
                <v:rect id="Rectangle 8180" o:spid="_x0000_s1039" style="position:absolute;left:32066;top:2229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tQ4wgAAAN0AAAAPAAAAZHJzL2Rvd25yZXYueG1sRE9Ni8Iw&#10;EL0v+B/CCN7W1D1IraZF1EWPrgrqbWjGtthMShNt9ddvDgt7fLzvRdabWjypdZVlBZNxBII4t7ri&#10;QsHp+P0Zg3AeWWNtmRS8yEGWDj4WmGjb8Q89D74QIYRdggpK75tESpeXZNCNbUMcuJttDfoA20Lq&#10;FrsQbmr5FUVTabDi0FBiQ6uS8vvhYRRs42Z52dl3V9Sb6/a8P8/Wx5lXajTsl3MQnnr/L/5z77SC&#10;eBKH/eFNeAIy/QUAAP//AwBQSwECLQAUAAYACAAAACEA2+H2y+4AAACFAQAAEwAAAAAAAAAAAAAA&#10;AAAAAAAAW0NvbnRlbnRfVHlwZXNdLnhtbFBLAQItABQABgAIAAAAIQBa9CxbvwAAABUBAAALAAAA&#10;AAAAAAAAAAAAAB8BAABfcmVscy8ucmVsc1BLAQItABQABgAIAAAAIQDdjtQ4wgAAAN0AAAAPAAAA&#10;AAAAAAAAAAAAAAcCAABkcnMvZG93bnJldi54bWxQSwUGAAAAAAMAAwC3AAAA9gIAAAAA&#10;" filled="f" stroked="f">
                  <v:textbox inset="0,0,0,0">
                    <w:txbxContent>
                      <w:p w:rsidR="00DA7958" w:rsidRDefault="008032B4">
                        <w:pPr>
                          <w:spacing w:after="160" w:line="259" w:lineRule="auto"/>
                          <w:ind w:left="0" w:right="0" w:firstLine="0"/>
                          <w:jc w:val="left"/>
                        </w:pPr>
                        <w:r>
                          <w:t xml:space="preserve"> </w:t>
                        </w:r>
                      </w:p>
                    </w:txbxContent>
                  </v:textbox>
                </v:rect>
                <v:shape id="Picture 54091" o:spid="_x0000_s1040" type="#_x0000_t75" style="position:absolute;left:34;top:12;width:32004;height:23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WF+xwAAAN4AAAAPAAAAZHJzL2Rvd25yZXYueG1sRI9BawIx&#10;FITvgv8hPKEXqYmixW6N4gqVHjxY2x/w2Dx3l25e1k3U1F/fFASPw8x8wyxW0TbiQp2vHWsYjxQI&#10;4sKZmksN31/vz3MQPiAbbByThl/ysFr2ewvMjLvyJ10OoRQJwj5DDVUIbSalLyqy6EeuJU7e0XUW&#10;Q5JdKU2H1wS3jZwo9SIt1pwWKmxpU1HxczhbDfPtfpjH3O+2N56eQrmJR3XLtX4axPUbiEAxPML3&#10;9ofRMJuq1zH830lXQC7/AAAA//8DAFBLAQItABQABgAIAAAAIQDb4fbL7gAAAIUBAAATAAAAAAAA&#10;AAAAAAAAAAAAAABbQ29udGVudF9UeXBlc10ueG1sUEsBAi0AFAAGAAgAAAAhAFr0LFu/AAAAFQEA&#10;AAsAAAAAAAAAAAAAAAAAHwEAAF9yZWxzLy5yZWxzUEsBAi0AFAAGAAgAAAAhAINxYX7HAAAA3gAA&#10;AA8AAAAAAAAAAAAAAAAABwIAAGRycy9kb3ducmV2LnhtbFBLBQYAAAAAAwADALcAAAD7AgAAAAA=&#10;">
                  <v:imagedata r:id="rId12" o:title=""/>
                </v:shape>
                <v:shape id="Shape 8214" o:spid="_x0000_s1041" style="position:absolute;width:32078;height:23705;visibility:visible;mso-wrap-style:square;v-text-anchor:top" coordsize="3207893,237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IzuxgAAAN0AAAAPAAAAZHJzL2Rvd25yZXYueG1sRI/LbsIw&#10;EEX3lfoP1lTqrjgghELAIFrRlrLj8QGjeMiDeGxil6R8Pa5Uqcur+zi682VvGnGl1leWFQwHCQji&#10;3OqKCwXHw/tLCsIHZI2NZVLwQx6Wi8eHOWbadryj6z4UIo6wz1BBGYLLpPR5SQb9wDri6J1sazBE&#10;2RZSt9jFcdPIUZJMpMGKI6FER28l5ef9t4nci9vWX+6zq8f1enJMV7fX6cdNqeenfjUDEagP/+G/&#10;9kYrSEfDMfy+iU9ALu4AAAD//wMAUEsBAi0AFAAGAAgAAAAhANvh9svuAAAAhQEAABMAAAAAAAAA&#10;AAAAAAAAAAAAAFtDb250ZW50X1R5cGVzXS54bWxQSwECLQAUAAYACAAAACEAWvQsW78AAAAVAQAA&#10;CwAAAAAAAAAAAAAAAAAfAQAAX3JlbHMvLnJlbHNQSwECLQAUAAYACAAAACEAYkSM7sYAAADdAAAA&#10;DwAAAAAAAAAAAAAAAAAHAgAAZHJzL2Rvd25yZXYueG1sUEsFBgAAAAADAAMAtwAAAPoCAAAAAA==&#10;" path="m,l2808478,r40513,2032l2888996,8128r38227,10033l2963926,31496r34671,16891l3031744,68199r30607,22987l3091053,116967r25781,28575l3139821,176276r19685,33020l3176524,243967r13335,36703l3199892,319024r6096,39878l3207893,399542r,1971040l,2370582,,xe" filled="f" strokecolor="red" strokeweight="1pt">
                  <v:stroke miterlimit="83231f" joinstyle="miter"/>
                  <v:path arrowok="t" textboxrect="0,0,3207893,2370582"/>
                </v:shape>
                <w10:anchorlock/>
              </v:group>
            </w:pict>
          </mc:Fallback>
        </mc:AlternateContent>
      </w:r>
    </w:p>
    <w:p w:rsidR="00DA7958" w:rsidRDefault="008032B4" w:rsidP="002E16F5">
      <w:pPr>
        <w:spacing w:after="0" w:line="240" w:lineRule="auto"/>
        <w:ind w:left="0" w:right="0" w:firstLine="709"/>
      </w:pPr>
      <w:r>
        <w:rPr>
          <w:sz w:val="32"/>
        </w:rPr>
        <w:t xml:space="preserve">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t xml:space="preserve">                  </w:t>
      </w:r>
      <w:r>
        <w:rPr>
          <w:b/>
        </w:rPr>
        <w:t xml:space="preserve"> </w:t>
      </w:r>
      <w:r>
        <w:rPr>
          <w:b/>
          <w:color w:val="FF0000"/>
          <w:sz w:val="32"/>
        </w:rPr>
        <w:t xml:space="preserve"> Учим пользоваться носовым платком </w:t>
      </w:r>
    </w:p>
    <w:p w:rsidR="00DA7958" w:rsidRDefault="008032B4" w:rsidP="002E16F5">
      <w:pPr>
        <w:spacing w:after="0" w:line="240" w:lineRule="auto"/>
        <w:ind w:left="0" w:right="0" w:firstLine="709"/>
      </w:pPr>
      <w:r>
        <w:rPr>
          <w:b/>
          <w:color w:val="FF0000"/>
          <w:sz w:val="36"/>
        </w:rPr>
        <w:t xml:space="preserve"> </w:t>
      </w:r>
    </w:p>
    <w:p w:rsidR="00DA7958" w:rsidRDefault="008032B4" w:rsidP="002E16F5">
      <w:pPr>
        <w:spacing w:after="0" w:line="240" w:lineRule="auto"/>
        <w:ind w:left="0" w:right="0" w:firstLine="709"/>
      </w:pPr>
      <w:r>
        <w:t>· Знать назначение носового платка. Не использовать его как предмет игры.</w:t>
      </w:r>
      <w:r>
        <w:rPr>
          <w:sz w:val="32"/>
        </w:rPr>
        <w:t xml:space="preserve"> </w:t>
      </w:r>
    </w:p>
    <w:p w:rsidR="00DA7958" w:rsidRDefault="008032B4" w:rsidP="002E16F5">
      <w:pPr>
        <w:spacing w:after="0" w:line="240" w:lineRule="auto"/>
        <w:ind w:left="0" w:right="0" w:firstLine="709"/>
      </w:pPr>
      <w:r>
        <w:lastRenderedPageBreak/>
        <w:t xml:space="preserve">· </w:t>
      </w:r>
      <w:r>
        <w:tab/>
        <w:t xml:space="preserve">Спокойно </w:t>
      </w:r>
      <w:r>
        <w:tab/>
        <w:t xml:space="preserve">относиться </w:t>
      </w:r>
      <w:r>
        <w:tab/>
        <w:t xml:space="preserve">к </w:t>
      </w:r>
      <w:r>
        <w:tab/>
        <w:t xml:space="preserve">процедуре </w:t>
      </w:r>
      <w:r>
        <w:tab/>
        <w:t xml:space="preserve">использования </w:t>
      </w:r>
      <w:r>
        <w:tab/>
        <w:t xml:space="preserve">платка </w:t>
      </w:r>
      <w:r>
        <w:tab/>
        <w:t>по назначению.</w:t>
      </w:r>
      <w:r>
        <w:rPr>
          <w:sz w:val="32"/>
        </w:rPr>
        <w:t xml:space="preserve"> </w:t>
      </w:r>
    </w:p>
    <w:p w:rsidR="00DA7958" w:rsidRDefault="008032B4" w:rsidP="002E16F5">
      <w:pPr>
        <w:spacing w:after="0" w:line="240" w:lineRule="auto"/>
        <w:ind w:left="0" w:right="0" w:firstLine="709"/>
      </w:pPr>
      <w:r>
        <w:t>· Находить носовой платок в кармане платья, кофты, рубашки, пальто  и т. п.</w:t>
      </w:r>
      <w:r>
        <w:rPr>
          <w:sz w:val="32"/>
        </w:rPr>
        <w:t xml:space="preserve"> </w:t>
      </w:r>
    </w:p>
    <w:p w:rsidR="00DA7958" w:rsidRDefault="008032B4" w:rsidP="002E16F5">
      <w:pPr>
        <w:spacing w:after="0" w:line="240" w:lineRule="auto"/>
        <w:ind w:left="0" w:right="0" w:firstLine="709"/>
      </w:pPr>
      <w:r>
        <w:t>· Самостоятельно доставать платок из кармана и использовать (в случае необходимости обращаться за помощью).</w:t>
      </w:r>
      <w:r>
        <w:rPr>
          <w:sz w:val="32"/>
        </w:rPr>
        <w:t xml:space="preserve"> </w:t>
      </w:r>
    </w:p>
    <w:p w:rsidR="00DA7958" w:rsidRDefault="008032B4" w:rsidP="002E16F5">
      <w:pPr>
        <w:spacing w:after="0" w:line="240" w:lineRule="auto"/>
        <w:ind w:left="0" w:right="0" w:firstLine="709"/>
      </w:pPr>
      <w:r>
        <w:t>· Постепенно формировать умение разворачивать и сворачивать платок, аккуратно убирать его в карман.</w:t>
      </w:r>
      <w:r>
        <w:rPr>
          <w:sz w:val="32"/>
        </w:rPr>
        <w:t xml:space="preserve"> </w:t>
      </w:r>
    </w:p>
    <w:p w:rsidR="00DA7958" w:rsidRDefault="008032B4" w:rsidP="002E16F5">
      <w:pPr>
        <w:spacing w:after="0" w:line="240" w:lineRule="auto"/>
        <w:ind w:left="0" w:right="0" w:firstLine="709"/>
      </w:pPr>
      <w:r>
        <w:t xml:space="preserve">· Обращать внимание на чистоту носового платка.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rPr>
          <w:rFonts w:ascii="Calibri" w:eastAsia="Calibri" w:hAnsi="Calibri" w:cs="Calibri"/>
          <w:noProof/>
          <w:sz w:val="22"/>
        </w:rPr>
        <mc:AlternateContent>
          <mc:Choice Requires="wpg">
            <w:drawing>
              <wp:inline distT="0" distB="0" distL="0" distR="0">
                <wp:extent cx="3232658" cy="2140314"/>
                <wp:effectExtent l="0" t="0" r="0" b="0"/>
                <wp:docPr id="52584" name="Group 52584"/>
                <wp:cNvGraphicFramePr/>
                <a:graphic xmlns:a="http://schemas.openxmlformats.org/drawingml/2006/main">
                  <a:graphicData uri="http://schemas.microsoft.com/office/word/2010/wordprocessingGroup">
                    <wpg:wgp>
                      <wpg:cNvGrpSpPr/>
                      <wpg:grpSpPr>
                        <a:xfrm>
                          <a:off x="0" y="0"/>
                          <a:ext cx="3232658" cy="2140314"/>
                          <a:chOff x="0" y="0"/>
                          <a:chExt cx="3232658" cy="2140314"/>
                        </a:xfrm>
                      </wpg:grpSpPr>
                      <wps:wsp>
                        <wps:cNvPr id="8212" name="Rectangle 8212"/>
                        <wps:cNvSpPr/>
                        <wps:spPr>
                          <a:xfrm>
                            <a:off x="3188081" y="1942927"/>
                            <a:ext cx="59288" cy="262525"/>
                          </a:xfrm>
                          <a:prstGeom prst="rect">
                            <a:avLst/>
                          </a:prstGeom>
                          <a:ln>
                            <a:noFill/>
                          </a:ln>
                        </wps:spPr>
                        <wps:txbx>
                          <w:txbxContent>
                            <w:p w:rsidR="00DA7958" w:rsidRDefault="008032B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4092" name="Picture 54092"/>
                          <pic:cNvPicPr/>
                        </pic:nvPicPr>
                        <pic:blipFill>
                          <a:blip r:embed="rId13"/>
                          <a:stretch>
                            <a:fillRect/>
                          </a:stretch>
                        </pic:blipFill>
                        <pic:spPr>
                          <a:xfrm>
                            <a:off x="3175" y="1017"/>
                            <a:ext cx="3163824" cy="2087880"/>
                          </a:xfrm>
                          <a:prstGeom prst="rect">
                            <a:avLst/>
                          </a:prstGeom>
                        </pic:spPr>
                      </pic:pic>
                      <wps:wsp>
                        <wps:cNvPr id="8216" name="Shape 8216"/>
                        <wps:cNvSpPr/>
                        <wps:spPr>
                          <a:xfrm>
                            <a:off x="0" y="0"/>
                            <a:ext cx="3172587" cy="2093113"/>
                          </a:xfrm>
                          <a:custGeom>
                            <a:avLst/>
                            <a:gdLst/>
                            <a:ahLst/>
                            <a:cxnLst/>
                            <a:rect l="0" t="0" r="0" b="0"/>
                            <a:pathLst>
                              <a:path w="3172587" h="2093113">
                                <a:moveTo>
                                  <a:pt x="0" y="0"/>
                                </a:moveTo>
                                <a:lnTo>
                                  <a:pt x="2820035" y="0"/>
                                </a:lnTo>
                                <a:lnTo>
                                  <a:pt x="2855722" y="2032"/>
                                </a:lnTo>
                                <a:lnTo>
                                  <a:pt x="2890901" y="7240"/>
                                </a:lnTo>
                                <a:lnTo>
                                  <a:pt x="2924810" y="15749"/>
                                </a:lnTo>
                                <a:lnTo>
                                  <a:pt x="2957195" y="27941"/>
                                </a:lnTo>
                                <a:lnTo>
                                  <a:pt x="2987929" y="42800"/>
                                </a:lnTo>
                                <a:lnTo>
                                  <a:pt x="3017012" y="60199"/>
                                </a:lnTo>
                                <a:lnTo>
                                  <a:pt x="3044063" y="80773"/>
                                </a:lnTo>
                                <a:lnTo>
                                  <a:pt x="3069082" y="103378"/>
                                </a:lnTo>
                                <a:lnTo>
                                  <a:pt x="3092196" y="128525"/>
                                </a:lnTo>
                                <a:lnTo>
                                  <a:pt x="3112389" y="155956"/>
                                </a:lnTo>
                                <a:lnTo>
                                  <a:pt x="3130169" y="185040"/>
                                </a:lnTo>
                                <a:lnTo>
                                  <a:pt x="3144774" y="215774"/>
                                </a:lnTo>
                                <a:lnTo>
                                  <a:pt x="3156839" y="248159"/>
                                </a:lnTo>
                                <a:lnTo>
                                  <a:pt x="3165348" y="282067"/>
                                </a:lnTo>
                                <a:lnTo>
                                  <a:pt x="3170555" y="317247"/>
                                </a:lnTo>
                                <a:lnTo>
                                  <a:pt x="3172587" y="353061"/>
                                </a:lnTo>
                                <a:lnTo>
                                  <a:pt x="3172587" y="2093113"/>
                                </a:lnTo>
                                <a:lnTo>
                                  <a:pt x="0" y="2093113"/>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52584" o:spid="_x0000_s1042" style="width:254.55pt;height:168.55pt;mso-position-horizontal-relative:char;mso-position-vertical-relative:line" coordsize="32326,21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3hdzgQAADoNAAAOAAAAZHJzL2Uyb0RvYy54bWy8V21v2zYQ/j5g/0HQ&#10;98Z80asRpxiaJSgwrEHb/QBZpixhlCiQdOzs1++OFOXUTu2hBRYg1ok8Hp977oXU7ftDL6NnoU2n&#10;hlVMb0gciaFWm27YruK/vj68K+LI2GrYVFINYhW/CBO/v/v1l9v9uBRMtUpuhI7AyGCW+3EVt9aO&#10;y8XC1K3oK3OjRjHAZKN0X1l41dvFRld7sN7LBSMkW+yV3oxa1cIYGL33k/Gds980orafmsYIG8lV&#10;DNis+9Xud42/i7vbarnV1dh29QSj+gEUfdUNsOls6r6yVbTT3Zmpvqu1MqqxN7XqF6ppulo4H8Ab&#10;Sk68edRqNzpftsv9dpxpAmpPePphs/Wfz0866jarOGVpkcTRUPUQJrdz5IeAov24XYLmox6/jE96&#10;Gtj6N/T60Ogen+BPdHDkvszkioONahjkjLMshXSoYY7RhHCaePrrFmJ0tq5uf7+ychE2XiC+Gc5+&#10;hFQyR7bMz7H1pa1G4YJgkIOJrYJRFsj6DFlWDVspIjfq6HG6M1lmaYC3N5jitChIQeMIOKFlwkqW&#10;e04Ca2nJisBZxiAgOD07Xi1HbeyjUH2EwirWAMXlYfX8h7FeNajg9nLA30E9dFL6WRwB/gJClOxh&#10;fXAp4bDgyFptXsDxVul/PkGxN1LtV7GapBjrH/bG2TiSHwcgHEstCDoI6yBoKz8oV5AezW87q5rO&#10;wT3uNsGCSN7djl29hP+pAEA6C+n1RgGr7E6LeDLS/ycbfaX/3o3voFbHynbrTnb2xfUdIBlBDc9P&#10;XY2RxZdjdqQJKef0AA3cOPKDwHrQxZUYBHz/xtBadiNGCNlBeYIMbeuk7N/w2reUe1XvejFY3yO1&#10;kIBeDabtRhNHein6tYCS1x831KebsVrYusUNG9gYM9qnxzzhUB6BIebv5nSe+oQm9CSbOc14waDL&#10;uB5Aihyy/2cS2oHyMJwIqLBZ/T/1n4X6dx0Caz9DX3B7yITrtQ818kaXpDn04TwwVHJK+QlD9c6X&#10;PAYrlDkcPBtf8DDWBqk+DEHExnDxDIT8xnVoFMUICpwHLC00bOKh4HwPlf9VOU170rahMx1n5fBa&#10;ixVwXnOfGSHoQSM8R2ePFWmaM6gfPCgIZ5P/QSk8g3JJSuI7aM6SK5ZLlhTUE0/TPCkvmy7TnJYe&#10;McvLxNUKeBgAhOcEpCzykpUOdcIKchkJh9ogeISAjxmh5WUknCQJybjTLkieh5QICMLTI+EkK0nh&#10;bVPCeV5cdJNDr6IlZDOeQcD9fMYEq+E5WaeU8cL7SdO0TF3Wf5cWTsHVbFIvUnIlQnApSPIcOgTG&#10;HkIEom9EAUR4BjBpVnBvHUObXuGRZilP4DxF65CPmetPF7DnJE19AmAxJFfVfe2CdZ5CFC4nzFxe&#10;CGYqr0u++rR9W7OWygi/GKvXXRHmigb/XvcMOWBxU5ZDikZ1BZfuBo4Hd2voOwu3cdn10/wxh88u&#10;Cca+SIE9QA6fRQPXBbjiUWfE6O36g9TRcwVH/MMDgb85hqCKa/wZM60i56twDaxC1UqObeVtBTPT&#10;Bs7JyRJqCnfdn8FMZusJjb/zw80ZnA43fyBmXuRgqcHO6wf4XnG4saFP3h5vJ8j1dNA4yV3QHaLp&#10;YwK/AF6/O63jJ8/d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6BzbjdAAAA&#10;BQEAAA8AAABkcnMvZG93bnJldi54bWxMj0FLw0AQhe+C/2EZwZvdrKFqYzalFPVUBFtBeptmp0lo&#10;djZkt0n671296GXg8R7vfZMvJ9uKgXrfONagZgkI4tKZhisNn7vXuycQPiAbbB2Thgt5WBbXVzlm&#10;xo38QcM2VCKWsM9QQx1Cl0npy5os+pnriKN3dL3FEGVfSdPjGMttK++T5EFabDgu1NjRuqbytD1b&#10;DW8jjqtUvQyb03F92e/m718bRVrf3kyrZxCBpvAXhh/8iA5FZDq4MxsvWg3xkfB7ozdPFgrEQUOa&#10;PiqQRS7/0xffAAAA//8DAFBLAwQKAAAAAAAAACEAqge47qa/CgCmvwoAFAAAAGRycy9tZWRpYS9p&#10;bWFnZTEucG5niVBORw0KGgoAAAANSUhEUgAABA4AAAKtCAYAAACnhiw6AAAAAXNSR0IArs4c6QAA&#10;AARnQU1BAACxjwv8YQUAAAAJcEhZcwAALiMAAC4jAXilP3YAAP+lSURBVHhe7P1PqGXZtuaHnciI&#10;yPiTeW/mq3oqlYQQhahGYdRQQxg11HhgNapRjWoUpsACq+FGgQUWWGCBBXqgRjXcKIwawrihhhqF&#10;cUMYNYRQowyyKWM3hJGxq2OwscFSvap69713783MyMgMj9/3jW/OsdbZ+0REZuS9N+/dY59vz7nm&#10;HP/mn7XWmHOvvc/djW50oxvd6EY3utGNbnSjG93oRje60TV6xNtnnzz7g9evX6vgu9KTTo90v/Qi&#10;Xxfuugfk7lW54MmhvA76WElV8vIfb3rf5cpWbvE9uXue4y5L/vnz56r79NNP7z7//HPhU5U9d33z&#10;gbu713dffvnl3Zc///LudaWvX4PXQnh4ff77n9/9/u//vvC89D5/XvgUfc/l2xoZZSyPzp9/+fPS&#10;69rXuF3pE3xpYFu8+NDQOBej/H1e1rs98MufPq4D6XU7TNsP+0BJ/Jjpl/ELnkL0f1r2nBrS3brc&#10;JuSN2V9P2nA8iW3nlZRexqTG4nP3H/7TvkiVls6SOo+s7Ar47b4qb6QduD8/Ld3lr8aGY+TrGHUi&#10;59xXjCiKKwuUp33UqKDaU8eMx89/dvf6Zz/b7VW/9Rg16AOrcDk+ql6mbG+npzKh5pDG+dPy//Oa&#10;V59XWmU9/krFWm/RsQjDnS7a4+F8H5DSJrWj5kK1C/zsZ/+o0j2e8MlS2bPNKKv0YLtoHDNGtNvm&#10;qiclKw+sAn3Vnpw7nEeco6RVaFv0BTISbeUqd94Jb/ZJtmwQiyqm1twuc1/UG+NSbaQPSDOmPhdc&#10;xjmRcayD9kMKZMe5fm+fQs1V6S5fefEWdEjafbvKk6Y+qTJKebnoJCtyv7v/q02kPQ9TjoNKRZaz&#10;evSRJ/U4wGVZ80cKomyPtfNwcL3SmDKPpUtKNd9+XufRz2qOUZbrMqYRnXpyLq1rHTq6fvEwTqQl&#10;L/dJycgc86uvYZxDRZnv0Y8spOsE869kOGd/Do944ZMbg/CDP9fZDuen7XxOu7nPcA2SM9D2N30U&#10;Uo46lYfcV+saB6paPKVS/Vtt4/DnNXd/xvnLHF46yqeyfbg/qMr6LAN/9bG4ebOvziu7yP1PccbS&#10;ZfEDOxZxHf3ma3T3Y/mVayGv/jO1z+tYNpK2btJGSLouoN7axtaI9sPhsBYq7cnkbdOJ3YddeF9V&#10;FV0obEJz6uVv0WhWUWSba7QnNeG55GoLKXuuVBtbyEn61X3s8SSftOf2koMq0347qTf+8K/PqTUW&#10;RYihQ3GXdGLWypYMc8NKDuWZO2hBQv7oulK6KvX8Lp3cGyM30socUpWjU3Ox52fFQFVQgFFMq6kz&#10;TR7yVfEadV0JTK6zxH0NttBdU1SZme+kR059oX7s1PCYKVYklYDzkZGGdax3/ZlW5u30kNhonMfv&#10;bZRxWrnODxrG2v2i6UTz69iFZ74uTaYpB8wJp32k1EmXMX8WmEc9Rxu6xlWKIrebudTX4jpSv1Ms&#10;FzwOgPOC+6Din6Kf9T3yZ3Wd5lpNrM49CZWleafiHjTada/uPWjKPnrz5r95/OjRl68++uj1F198&#10;8f/t4hv9iEgbB58/e/bmkbMHevPmTefu06O7N0vi0aOSLiiv46S77M3dtyj0cZV/9NFHnVo2aSA+&#10;bAxd5rPcvWPkyVeakwc8fvz47vFHTo9yj++efvz07snTp3cff/zs7uXLlwvPn7+4e/GctC+ajZcv&#10;P7l7+cmnd598+pPm840L/ufifyF92IpfasWpG6cfBgyg+uj1q8JXhsqKPiJb+W++Eb5+9XVdUL66&#10;+/KLL++++OrV3auvv777qs78r6vuUbXro8fV3vL36bPn1bZCpRw/Lt/Ulo8/Fp4WsP9tqWaseYmq&#10;jE6fPn777bfF802Zb3z7Win0ETz1evL4o4LTR4++rQtE1YOh903JfPvqVeGru1fVhi/+7Od3v/j5&#10;L+6+/OUXd99UO74tvPnm27un1YaPy9+nT8rnyj998lgp9KZ8wR8upF8X/9eV4vujR2UXH5CrsX36&#10;/Fm1/Vnd9ED1wbNqb82PcvjuTQH/X39DO17T83d1Eihl/LAle9U5r7+u9n5dfK8qLVuA8aDNj2uc&#10;1dfYePHs7nHZVfu++EIX/K8r//XXXwlPy6/nxfeixoM2yPeqZ54/wWbp+Yh5Cmoc6fc3r7+5e1N2&#10;v/rll3f/+I/+0d1/+9/+w7s//uOfad59/tPP7j4rMC81B1+8rD6vsar++6bkXhdeVdteffP13etq&#10;25snpa9Qxu4ePfUceVzpE0Abeu4e5i/9RQogUubim+op5sTAF7/8hRYcf/xP/nHhnyj/J3/yJ3e/&#10;/OUvpe9p2XhW/fOTn/zk7qc//anSZ4xP2X9aoG9o14sXL+xD2Sovaq5/cfdnpQddr2rOf1Tmn1Td&#10;t69qQfZnf3b3p1X+RdmAcq6iF120iXF+Vf381VdfqU0a3+b55JM6p+tcpoxzYM1v5kaN85pjBfJQ&#10;zon0FYB0DtE3Req7TpOPfvSQT5/TN+jHx9hI/zPPp32ADuSph28ibaJvP67zG/7IRwdp+gNgA0Lf&#10;ue9A+jTHH9d5xBi9qPn2uOZS3fzv/qzGgYCH1jOHP6rzEEqfIIdOdGOb4OVP//RPJcsxPuELOiij&#10;jfQrbSDFb+rhnW2n3r5wDbZ+QB3tQg8pQC60xqTO72+F6mf1TfVv5Z/UdedZnafPuYaWPsAxvizZ&#10;0ve6zrXXZeObSr+tc+JbbMgM4159ULziL7wpYAte8KpsfVXtefU17f9G9rnWQPQf/ahzlGtgnR/o&#10;S1voh19WP/3iF78s/GKl6ruqxwfcSP+D9DGyWuA0KHcfuH/ou8xp/OQ6kv6HH3nOTO4fjOvjulaF&#10;0sfTrvs+ZaoWpR8zlk7dX1TRr9zb8K8ubPLpSc03eMsBJNXn+AY01hqDns+l6/Ej7v/Mx+5Lxm/Z&#10;eKQ2MG8Ax9GFTc+HOmd0j/A1QW2QcsZUZkTIpr30PH35pvwAzSCRLTM64gOQ7e70Rg/TQ/3EWF6j&#10;a3Xn8syFaWfynPkv6Z2y1/LQNZ9+NFTNIQZy+m6UHnhzQeDYO5sov8QPSeY9uvGaDehHPhq/Fqop&#10;/bNaB/3MR4/+X0re3P38zaM3/6CO/591+f+/PXny+h9U2PCPVHejXys5uvsVEhe5t0F84k16mW/C&#10;nA/TJbmrqOCCAGWCjQmlVf8had1gTjcEH3dZ8yw+/x0ovYB7wqGs2tT5I51KzgyX2lpFaFt91fmH&#10;CF/jvwOqShVQVtqvqzRVi/86Ldb2y/4/7Nv3p/bJjSS3CPNXXRCv+dM3KuvyUX2PljrxNNMS8LFz&#10;6S/rh0Ul5PNqedsX63USz8CZLpVBKsca2S3bJUZkV+oEUrbKSZ3n7UiZj6G0a9KhrZ1OhGb+Gp1l&#10;p8zMT7rE+yEpet9mI/WT7yH+S1SSS+Zw/g+9U/f5+BpF1xzPS/wP6Zi23oUW72hGlepVlUJ0hrcT&#10;kf08CC+CTayStdyULWH+JL3VtC4L7rQpfQPYBGdB7IW1F8e5T9mv62SezRv+3da+RrfDi4/Ftxgn&#10;r3mSXqbLfLtM71d1UFy1I918sw3go2rXvG9rU2JsGggti56LaBtAfPVKeijvFBpZ0VHyRje60Y1u&#10;NKkuxZ/X+18y7v5AeHT31+oK/W/XNfo/rPx/+fqbJ3/07PmTP372/PHff/7i8X/0/PmTf+fFi8d/&#10;/eknT//F4h/PRtzoh6Z7Gwe5Gc4b4bsSN+HgQFXALfpwwz5h0qX6dwE0/TdUqjoovHyiwycR+jS7&#10;P0kL+BTrGXgG/OmbPs3qT1gSnG0QnJRePgjxh0wHny7R9LELroMFNuBTreBbf5ImHdbgdq0Nj/Kr&#10;0qOf/uTFQeV2Nr4KGqcqXuPVbVHAVXpP+rChJz3CK0/skd4pJCP/y+fXX9+95tOcV/sTUD4dzyYC&#10;euz/ADqmZtrc2BR/40uhg8R6M8z2XoQFRATUdN6ED/hdKP/rTU8oPMIv7MdmkeWqnL/hv0DbC/k0&#10;MWNNn6GvmGyz22G91o1/VS09ZKJTvgzf0OtPOnlqwp+efduIfT593fLSrD9Ryhrhk1znKTevExH5&#10;yVtQO2O77Ut28NJufHefIGuYr3mb1nirX3wcim8T6Wf3ifvijPBO3dE7dYHommVnGdLUoT+2Iwel&#10;ftI8nnyTIhdc8gdM3pkHkbmE8C+qw3ORKP3Da+gOzjpnHwXzvOdY+oo36SVdlzB5oeg6E7XF5YOi&#10;+CD+Kp5PJGjODv3iL7BA5Vqjay9ywtHfIBaNtlfMerombdd1WdWWi33OAemwXJ4O4WkLvqLx2Wef&#10;6fHUn/7kp3qKhvsXPOiEIgtRNp8iyT0NvfBxXebJgld1nX5d1+ycE/BgExnazH1I1/BT30xblyi8&#10;Z/icn/3l7kyH7GtC+M2H3+pL2qUn1Ma9vO/jenKkjgPqaU8p2E8ZNHxf2k8abJs1Frqubh/PYGwP&#10;xyq70Y+FDmN3oxvd6DeG6hL/eV3n/5XK/Rt1S/jbdeX/Tx5/++a/fv7iyRdsKDx78fhvP3v5+K8W&#10;q7+jcaMfhBxRfEjqmzw3ceU6ZcRzc38rzH6/vLECrAHKoXnR14Wf1DXFY53ws+DN44sETQmismng&#10;IMObBtk8UPBBwNH8WTx7MV6+9UI1vkA+7oMrtPzsVMBr5bOArGClgjQtvjuQyUIPwoRtuW3Lr8bc&#10;RLC/3jQwWsGicUD9Y/qswGaLdFnPE6XYo96sS1RuuUCtwVe+EkAwpo0DgtKCgtIqr0UtQSFKNKY8&#10;qjvS2adrbAfJUvE4gG9ZBfQO6u2b/YH07ZAxJ5b+Spgxy4acBy1rAThF8DqA9Xh4rJBDaOpuSOcG&#10;Nni8+RvSjG2hOsVAX/Phh7QcdFYhWDz2JY/srrw2mirIL530N4/fOo89B8Ruc9nzFzekc6UH0MYG&#10;x91mV1daUpsodDk29Eg3dkvGbaXf3Hf23/ykPnR56rzJYBYofZE5svvmKHsJWQxkcTAXCdRHzyU6&#10;68hx5EDm4dQTnti5JD8xZZKf6aTwRee0kbpQjoPwPYTF7wFax5DbrKxrwzuAjvgEnfso4FjXqUpD&#10;Zz1nnQHHqT/TtLFARes68/h0LRs135mv39T5g43Y7pPR15y61uh6I0iVKLzWk2OZFNFCfdULeV1j&#10;AWWuL+62f39uskDmnsQmARsHfP1HGweVUsb9K/2IzCTKuIfpflcL62wehDcbB15IewGNTfielV6+&#10;RobPl/rfbTQg96eyTS6ffJdQb+KN56uuOtLXtOO8ZDwYA92baNtTbxDgrzYPlBqUA3ghfM+GwQJf&#10;UXi959Syx7Wqr1dnQJ0c6FLZjW50oxvd6IPQk7rP/Ct1p/l3Hr159J89f/Hkjwt/79mLx3/47Nlj&#10;nmDwjxLd6IPQh984uEg1nLwrgPihYEvQ4WZO2KEU2oGqg4vg9NSBgg0CKgcZ64mD5/6kJd+VXJsH&#10;6CvgBwHf9KWMnwDtVMFG4MhyoIIUFlYV1GTDYAVoQItBB04YlX3ah08LtNVlXvi3r1pMt7ON9CNL&#10;fTVBb6Y87ols+lB4RGA6dEHlj3wiG+AnPhOcvfJ3rF999ZXyfLJDW2AsTVu3+pbvpNpfUesGq+2Q&#10;HZe821Fov+Qbld+JrL/VL0DyQ4HkBv4B8cn2UQaK/wstq8XJGNt6q3qQNrbOaJNsJSuIJbCNPtKe&#10;H0ozdwiKKxXYsNnzKX4gi+7YWClonqTLFo5IDjeRiY/9hn/Fu/yID7Id2UJlxbv4px0a6zp0speT&#10;8Z0IwYd84D7aoMx9csTkfZv+qWseg1BkwncN34diL7ZnWy5R+MD0ITJg8gQWbpyoesejXnxnHdHN&#10;gowU4hznGpX+Sf/m/M9xaPoQ/UHae/Yfip4zNC2rHrZm1SI+13LV65wqSPe2J90F+LRpoGtUrlNG&#10;eSsezo+cl9mga+U4Zx0lt9q97Edmty+2qef3JVj8cm/idy3YMPjs88/vfvLTn9y9rGPuXbpfdR+n&#10;P0LY4h7G7znAx70QXujYn7Yrm1WPTX5HBp9pz+qPULm+2qK2kXLc/e5ZIkJuY/eP0DzeWDnK1JvT&#10;otjQE4Tcy6s92jQIyl+g371RO8emf8mxcZvNgrV5kOskmwejLzIeanO3O35AzhuuU051N7rRjW50&#10;o18J8dWFP6g7x79X9+S/1xsJ/4W/3vDkXzHLjb4rfaeNg3nr56admzpJHSn18S535WVExw8GgpgO&#10;7hRgKGjopww6aJog2GDzgGBjbh7okxYCkOZz0OUgRHplr4Ik9QGLx/sBwy4joiA/0uQXqojghIC1&#10;ghjgxycdzMyAjXbuthn2L5sjLtOP7hUf/KLYqTSBjoiP5HWQtElD5n51f3abKaNe7Ce5SrVg5LFX&#10;PsXihxG/+kpPHegxWLWj+NAx24B+Nj26T6UqKIHkIWrtU/yy3ApWwYEiucltqBcr0iLb2HxSQ6pX&#10;pdRrQVA8WvxWcA2qnO5rrvqrXOwjcw0lm6AU8CmjF+X2QRraidZWdUcZo/qb8tZLqrKaM6+/roCY&#10;4LjwDV8b6fn0bcPB8A6IZRvYmNrIIj/tXvyVL4ZGWu5URdjHNwLwnsfYZl4cbMIsNVs/cmnH0S+U&#10;0yWjf5sm3xnHvtqLMi0Y1B/3z61pY9q6pC9yl4j62Jt2zgjN/KTpU/yBd+p3/1r/mT+YFNuXcCDE&#10;CqVh6eF849ytA/Fjd7aNPP7kU2yOD7Ijn/M/5WeKP9PO7E8Qu5NiIzpVC58nXLeHa0bZrhTivIlu&#10;zpc8vm4bYql255qTNqCpqOrtB7zlV6e2XDzIFD/XuQnKSpG9Kvl1zsSPAuXw8aOqfJqeryv8hCcP&#10;fvIT5dlMoFwL/b5PQdLZ/ZS+gtL38B7vc6f7HfcTxqj6SRvRur/0/bQW5/fum0r9BJ+xn3DIOAP6&#10;hL5xX3n8NCZdb96y2faOX0fYG/wTlFOvzX7Z2O2nH/1ExfErCsaxv9NPgkdGui4T7fBc0FAq75ob&#10;3ehGN7rRr5x44uBfq0vx364r999/9vzJ/4evNfTvI9zoPem9Ng5W0NVIAAY5T7mOVl3KSX89cCCW&#10;4CQBCMEHmwfnryo4EOFxzB38TMygZwU+6OsAyDbVYvUF4d+E+uSUVxBSAYnQ5ZADlQpYWFyxsCOg&#10;Ibjh0VE2EhL0FbBrP/o7nvjYv5ZPWz8C+Fjp2jiQPVnqFBo+MHShxet+LQ0LsAWSbZ/imxZ/FXx5&#10;4bCfNvAiottS7USeoFvjExDEZ/GP9tZLYIluyH1+AS0X1BvcksFNHw0ejhcL4SE2nF/U9SSUyh/G&#10;oVADYmRxAF90N5BJwP4g2CwqaPOg2wzJvJy0bS1sxF99qAD3FOSSZ9GuALj6uvpbAfLAXAx5cVO2&#10;2t6ilIHiA9G9NhAq7Wb7nJNgHUmk2zM2DYA2xJCd+hFQ4vYFbg91xS/d9Z6+7XM7tNr/AORTYS4Q&#10;AsrPlDEMTR3JR3dojlVwtnNJbtKUfYjCg1769tyO+H8GNG1MXKKS0os/HbceLXhLxhtVblfaRnr2&#10;C5njdbN0VH5eWykLhQeKzuiNzqQg/kduypuqjcyh4gsv1xp/Pcp80tV+c6069ivXcbdbcj0HtdHZ&#10;dlCL7gAZiPp1X6IPTrA4bWQ893+QOY8rfcS96sULnjp42f+tpPAp/47U/zGE+xb3A2xByKbPgDcz&#10;+r/JVL9zjwNZeLMxMe97GrNsGDxFxunTj/urD/2VgPMiHh9zDz3rm2OjPsv4dR/BE3B/02bG2KSw&#10;fv93DdpMat/ddmSiP+2fGwYT7mNvaq7rjsauR89Z+RadUNpA0S7e9Tf63aI9H47zJPRQHTTrJk/K&#10;Z/2NbnSjd6c6bf65Onv+HX4f4dnzx/+XFy+e/Ft1y/z9rr7RW+i9Ng6+P12/yB0uhhUo+FPsgvKj&#10;7gpW0PYW7ODDAU9+r2CDBbdBwJHAJAFP/gUVWMFM69bipXwph/i70tpEHdA5X3DU1GkFLAQuBIoK&#10;8nrBRVpBzQogZfIYYKl98W9AQWnx2ccSbDvCgUZ5QcGTS11WRPsAk6hav47h3EFy5ctH/P/6NYEZ&#10;TxxUqicP8jUF2oswn74xLmx2+F8Tql81F6oeii/o7HxIc4ExmOiNoyWPIYlsOci+Vx/yTpWweZA3&#10;4DK3VOFHIb8/wXFUR6de7QD+wh9E/nCsTQPGFn2jjbFv0/d0LR29+Fe9eMzHop0nPPamQQXIfIq6&#10;gmT7L2DzjCoPwrfKmufcZvU9viPOHO6Fj1KBuY0uxtRQv5YuQWWjfdW2jHv92ab6ZCOk9rfc0ndC&#10;Fk9ZkOWcmnLQ1DuJ+sk/kfroSJ66sx0web8LTd26TnSbKD/30aX2vLM/HuQ1xiDnmx7Vbz+mDvL4&#10;kycOKDucp43DtaqOL/kJTb3BtbGD4mP8XVQs0cWBnziA77jI1uZB+c35Qn7J8GSZrk+7DeqDthG+&#10;7RdlrpYvLXN+4oCX5Uum7M3NtrQT0kZx3cf4N6dZNLNhwBMHn376k/XvRrOQ5r61/Bz9kDKuvbnv&#10;5ekA3fee9oZBy5HaNvxsGPieSD4L+jOe8iRf3ztzv506j32lgVFfwOOn5vZ9mvv29nPfo+dGRdoL&#10;/7SR8+O8WTABj/t5jzXAp7cT/ep5Vn9Kday6G93oRje60W8K1fX5X66r+t95/c2T/9/z50/+0+fP&#10;P/qbVXz7TYQHyNGR7od9Y3xP8s3Rt0TdJHXD1OGxvN52+hYsmULreRvgPHzqcwEJUkjfFeFXwEJQ&#10;pICF4KUXuM0nP7rteLOJPt2Qq+sYcqquL6RGYAFYQRRfVfAntQQzI3jsBSKkAEvtHL4fUEMNisc+&#10;WH8ZIMORcO8JCOwHZVObGH2cYNhzp/UUvPCuMupYGGrBWn4ToPWndjwKqgVj8dJ3/v2F8rv6VV8j&#10;IY/fapPHV2oLUFJIfUC/a5NgjzfIJgnkrm8tpMmfyHxG+tceNOpN/zlB/U9fsOBu0EeV6usK4SUD&#10;HWQ6rbL76HotqOf4FEkfCs2bBb//YwKLjIwJC4v2QQ2pvyrfC3bQTxs0tCAq+ZpYxXwf08dVhi18&#10;bD+xx3AxH/PJa/wNvxZCoDct3Mbys0He/tYb+rtPYzN6lG+yjU3T1+XzII4zf71A2HP5nJ+yac+0&#10;R310qF1DX+QvYfKEL/qSh3I8AV3yJbrWNaL1rvOheA/nx5A/65qUOqFfGuyuO+vSOJ+AT1mkcQxN&#10;uejhvM+1depMfWRCtO9sa/ZT0ktEDdXirzxqPW+7rIA+96evXczfbB5o3iJTkz6+CtJuWvrZBONA&#10;ltKevm5zrQton655luM6r3mFDwWuo+nHOcboLVEtll9+8vLus89+evd7v/d7d3/+z//5u9///d8X&#10;yP+5P/fn9B8Y2FRggc2C3n3tfs0YBNxTspGCPWyTwoetLND35sL2PZhj8y7g+oUv3HP9NMHL3hB4&#10;dves0vyHhGweZIPA7dhzZtvmHvTN2ijQU2+9iaV+pX8L22eJe3CV9LgyNsm/F6RFum50oxvd6Ea/&#10;cfSkLtF/rS7yf/f5iyd/9Pz54//17fcQLpOigbpN6uBdqW+l66YKcXN0mY762OXJd+XbqXXp1fJv&#10;gzcNdrDjAGYHyEHKJ19w5p0Iz/zk4yhXftCb5Xq5c48oc3ktrjq/+BKlkA4QaBL08HQBTxl8DViE&#10;d5CjAKvHLt+zjU/5AUcCUS2eCf6UxnDJlbxtG16aV3UlRgdR2MEeIHAG5Ys/jXFQlkUw+tD+iHUB&#10;i1htHFRgRqCrTQMHalrw9uI2fvspEG/KpF8Z20Xx5wRTtb94PQ88ZgqEGZfoCC+pgFSh6hf0Mom9&#10;RVBhHsv4zfYT7K4FBf2lwLflwt78WlR1f60FcGEtmnvcNb7p16ati+FjHnhBE6RfS3NzNT+2qpx6&#10;Fhx68qDGRmOhMWq0//ggtG/yodMJyhbaVp7yWONRhZTbPosg+5pFGHOL34aIHv9GBPlqB30gtM2k&#10;XSf+soN+Ukh+Fa1xQb7LzkT55DvDtow1Rxqh1GfxMXFNVzDrrvFcQmj6kjr0YDsLSyh8OTdybk1M&#10;mnbOfOIFJ8o5x9Q7f10h/ZEFL2Xomf6Adf06nf+TNz6kbrZ7YrYhdEl2bsAWx+GagZ74rvOm85mX&#10;NBbeNd8LekkcneUDL3zpY+okk2sV7aXt3T61sTi94Vd2ZLPGUufs/pR8ofwC6VeeBOAJg88++1yb&#10;Bf/0P/1P3/0z/8w/c/fP/rP/rNK/+Bf/osr5DwxsHmThj1wofsgXN0a6sceCmz6gPJ/0nxfu6tfi&#10;x6f4mYX6hPq0gD74N9yvbGq8rLbwNQw/OcEGQj8B2E8wzPkSQkfGTLaFy/ZjW2PUqDfp0TiUH0D9&#10;Qb7nx/tAmtyNN/odpftzYtO5btYnfy6/0Y1u9IPRp3Wy/Y/qLvD39d8Z/J8ZbtS077Q/AO2L3Pe5&#10;4L2bnD5trhv7DCKCPA4aKMBZOPPvAHDKgOiOzOMnlFnm/kXdQeLDNOpH0DLhAKgXWgU2D/Rvogiu&#10;qr6YShjb5QftwB+lG49A+VhM9nH5iXwvvuooCMmHCqqyabA2DxZ64ZfAW76YSrL4y0f8JThr5Een&#10;8t1R/KH/3J/9pMHcOMBveWX+M2Sr0uV3t1GfDAE2DzheHFMWn10KxRLkhatBAG8Nfqkri8fVjAOB&#10;Lm1yv+wFrXVBylZZNoPUfytYpQ4GUvuWrxcsP/EBJUEdYzf/po0FjRY1kulFuPwGJnTC60VIpRqT&#10;Ho8B+d/jg56kQpUfMOros48qy0XlcfU7PxYKvJjCgdJVc+LN62p/2Z72DjZAfKBOeVL7QgpPXpDG&#10;uAGJ74QzzbrzwiFlATRtBGcZ9+8Rl3RDpNPGrAtN3nMdhA+h8KALu5x30QvlOhbfz8dT10O0+Eot&#10;uejSxqSK6zXaNf3JYo0yaNqOnpz7QfhmXfhDaXswy8J7lhE1T77+Qn2u583getqg86XAda/Ou5xn&#10;OseKXbIN2yrxwyM0ycMLdht1re68Zbd9XV+YS2VbTxuMzQMtxseCnL4tzfrdA37n4Pc+//zuz/+5&#10;P3f3F/6pf+ruL/yFv6BNBNJ/qo55GuEnP/mJNhn41H72O/Zzb0t/rH7oOQ0f99JsGkSOJobvPO4g&#10;8ugDobQ7PqCTDYIXa8OgnzjgKxTY7CccgOw2XbLN1+Lmkxr3fClAyx+p0yAtvwR80z1lj9NlSFR5&#10;MiQ3utGNbnSjHx39Qa1D+M8Mf+/jl4//Wpf9TtN7bxzk/qf7oVLfKHdZbpopc/o+hITEWjQ23oYs&#10;9teiEVDXeQUkBEcdbFxCgpZLyKdCT/RkAwujKo9tLXBDOxhyfsNco17Fg6eDKQVpWpBWEHRABUOV&#10;6lMyXmpf2ccfEN/a19k/oN5Wvy7ieNUFVda+aRFAIEagVWAzQMFzlfkR/WqX2tCEfB3j7/oVfwK1&#10;BGnNYh/x109waEOn8h4HgsHyn5fVqU+gGWyGVFJ8Cupod6GUGGkPBKOVOXHpqibFpvJhEDx2nDDU&#10;ZzG8NwIaWVCUEOIWlriy2migDyYYSzMXEaCbLwtl5Dx+nWquUdfj0uOxFjQsrCchJ+PlF/Y0DgWN&#10;acbV+bRDgbTSkkcd6AX7ASlrJnzUpoHGtlAFWnhULcC++ut1zWXNJfwtIye9mv/4SX37s+YYfaO+&#10;bjnZpX9kQYS8dBTP7lv3Xyj58J6BbBYWAeXIzesCx+EPsmjJAiaykQ9FjjTHQSg6z+XoCULUx37s&#10;QpP3Gh6i2JZ+pfhTfnUZ8rkWir9l4nv6I31CXWhdX0/XYiC9o6/PdaH4Nm3OMnCVqNe5Zr97pha5&#10;XProz27H0i8btoOgrg3dB7oX5fplVaZOcd0wvzDaGex6y2EL25zr2Sxg8+Crr74Svvzyyzr+SuX4&#10;iiy/y8O/Z+TrCWwWsGkA8tWF3/u9z/WbCNlA8HV49r2fBGODIL8nED7q4xfIOMc3wDE+03iuBehG&#10;F3p4ioCnHtjA0L+TLB95EgL8tPKf9tcpsDdt+hpou9PmuS/AV/wXn95c0TVHvnje0UY6l2HROC5y&#10;n6f/w7vu96Qe2cUT+aOeG93oRje60W8B/cFHbx79p8+eP/6vXrx4/Ne77HeS9P+Znj9+/Ie5CT5E&#10;uUEC31gttcrrxf3c9TNVUrQD/HfH0D+wbuQzLZASsLFoIb8CzfEVA/1WAUFQgUchZzCUfABfEHn+&#10;DRS/0qxf/O9F+vat/K24Qeg2q931XrWuh49X87EQ0mLoTf/v/m9f82VSBURZrPvR8g68O/BB66NH&#10;tK180e8u8ClMBVcEWJV+VOVATxxUn8h4+YrJMrYDHPk022DPw6OFG4uEsuuFaS+E8IM2yA8HU4E2&#10;F/hk7NWXd68rcGPzgK8rUO7FpmXoz4/L78A/VvlUOtxnuOFg2YF65+NbAVJAiiz9UGP1EZ9GFR7R&#10;fk9K8ZWE2+VeaEqbnZLFOqo9RtXTHIBeKONLFt6knmvMheiwHnzVGFa71V9t3/3oNmFL8toswQ94&#10;8GsvqvD3yy+/uvviiy+U4mEWJubpxRQvbJcfdrf8LPiJhAqua0zwCXkcpJ+Zv3rSg3Tko0eplPXi&#10;nfYLHgc7OzeKyk4F6gniGfv1hEHx4Ge+lsI5+LzOs+cf813rjD//grf6SJsD5bd+UNNAB8S4rDEo&#10;rE2WJvejac4TtaWQfg3Cn3oocpfkQ6mjXcE1OvPELogO0pQBynTOd99B4Zm+Rz4U+Vyz6HN4giy2&#10;AHLRj8y6Zr4Dpm3gOVZ6T/6qrtuBz/EL+dm2+A1NvWeijPr0wdTJPJrl4Kw3Kba/eb11aeOyziXm&#10;k343hPOUed785nHbpZs8523lpbXe4NMTQ31+1J/TqpYfyBXqgLNQafQHabeOpUuqdVxv/JmUN7+e&#10;OBLo59OY9hygf3KvW23o605sW63zlOfagmzukeljCDuZS2dgn3qIewz9i6x/tyA/5vipNg6Mn979&#10;9KdsIvzk7pMqh4/fTuA+a5+4pvXYDLvZpOCaE2TTgmue+oQ+RYF82edPHagMorwzLlb6MCbtPrSv&#10;IspIj6w3+hHQeXzPx6FrfKTfFVP+ofxvA6Ul792i9xV4iP8DdecHUnOj31Cq8+4v1vvffPzk0V9/&#10;+uTRL16/fvN/r+L7QcpvMfnO/0HJp828wE3yTfUHoL6QegFMMNCBWYMAgUXQ+hG+gQQQAYHdlJvw&#10;45uAuuLRq0wB2rajBWHVCa4jn3oHGgSIRhaU6xPhAQeGDigVVKIBZfKlfMI3gQ0Nt2stmm20BEpq&#10;QuTKtCYvG7CP+KPgiyCMgLDyQpWXw2q72t9EoAtfAjrJiJdg1At9Fo9PCSSfOM1vG2jTR+NIj6WP&#10;Ns7k8j6gKUK9HdoNiq8cE3+nlGFliUwB+BZcBKl3YBa5XmOiYLbHRgKq7hS+8HgcCWSlW0wF7yI1&#10;u8ujJzYD2BKU++sfDqA5li+Sh80vdEsni5BvQM+vPHHQY6Rx0liVbw0NJsAX+k2gjrKqFxj/MlO+&#10;ZTPCqPGssWQ8cSOymt/YaT9sJzbrWGWusy/4LzPKq42AgjVmJtq56hvpR2j2o/rkCnLeRR6ENAYn&#10;oh7eyGU8gsjnWhIdl/RDKbsGKO0IUT59AByD0CWZSdPGJVj/XKi6bUtv4ci7+QLKw4NM+mQiPkbv&#10;pet26qBpM/lLx5OXw1U+wLlaE03pvjZv7Lb0/JKNApO8CJfKM+VP03MTdpzRO2xpD207trf6hHIU&#10;I1fnhq+vr+6++vJLbSj+8pe/vPvFL35x9/Ofgz8TKOf6C7Fg59P9PHnAjyQefyyRhfp+6sDjwNMB&#10;3jBgEZ+nA/LbCPhK380+ySZljk0eP3xAjk0DNgzyhAH+5AccA8r5kUdksrFNX+n6gY2+t8ynCwBt&#10;nqCMjQRtYGqcPOc0h0C1Ux5Kf8ZAOR1fIkaM0cvceQg3utGNbnSj3y6q+8S/VAus//jj54//H0+f&#10;6j8x/M7QD7Bx8OGI27agG/ll1JsxaRU7kwBzBmIERvqE+gLEk0Vs86bcwRS2Y6NtNumQYGHiElW5&#10;A4sEpQTTRgIuB2H96Y2OKzgjaGLh1Gr0ybx8KuDf8pE2M7ztYNwgPbhU8umwtcnQMkXnICg+19sR&#10;JyK4k//9CbQWh8WncSjfeGJj/itM+nv7XcFouVCW7G7J6UXakI1K84m6Pt2jsGSRz9jXWwOStuo/&#10;Fmulp+Ay04FbxV48lCFBmyO8YgO2KhPGYtaL3K0X2cWDr+LZfIs3SR0vPtW5wk3qxYONaz7kdw4E&#10;zaGj7gB+ofSpLDKva5zYQKhxCrKoL4Va0BtDR0BZg/7RbxyUfzx5wdcUeILBG0HuL3gS+G+kPxos&#10;xoSqKz/wE/trc6ps7b7u8TlR2rz70H2nedGU8jMfRD7l9FHqz3xnmjI6bwtTHtIYZp5XWQAlnURZ&#10;5FOftkRPEB74g5RFNumUA9DkOQNdmi+AtnFuM0/aBnRJX+Tiz8SUO7cl14OJfQ02b9LQ9PVsZ+JM&#10;u+7IX29h6OTYD8zRldf5MfqgzgH5yqKXe0bJ1whJ10F/gXKawRXb589x44DrZZ4EUpvlC374SQ5+&#10;/I8FNAvlX/6SjYOf3/3Zn3nzgM0ENhWox098ywLeGwH7E38W8zwFkKcS4OP6PBf81J+BnjP8LyHP&#10;cB0y6MrXENDvttK+PXf8nxD8bzwPGD90mPPsDNqqVBurNa7p86KMUeYPOBJlm08lg6c0Sdd1NJ+G&#10;lwMyLrvRjW50oxv9dlDdFf5y3eL/7tOPH/0XdSv7K138W03v/FWFefMMJ0Xkc3Ml4PHa08cb5odm&#10;ufl98/ZifJfXX6euX3UdOK2yTmf5hIKuXpwSnBCkBARC/oVm/89nghilz17oXz49r/LJr68CsMhd&#10;AY4hP2hbQzFCIodJxaeENwUXBpsF/nSVxRqPdfvRSv2CdkGfrCgYYiPBAZDanUdIyze+x6qvKMhH&#10;gjC+ogBPhaLto6l8lW+kuFTl+M/AdcCWRmhTQ0G0F45epLGAQ6QD3Xpj7DJmgR4v/+rLu1cVyPJp&#10;NrJa+NVL41LIEwd5PJjF5nrSoPtGoM0l70fXDffbPqadfE3BP5rFVxX8dQV/TUMNokXd790mFeN3&#10;j2FDvMWnQK9StVd5VUmM9ihAZZFdefrg8WMH/OqT0kk7WVgoeK0+YDOgmFefpn3Y1KfyxU9e5cWD&#10;JcroJ2z6k7UvKn0lv9ody2EX0JZK9bh18XxTdvQVAgLw3oTC37SdP/z1bxHscZFNfOpyzRn8l9/t&#10;uxZKu2PQm6cWmLME+JoDr2rBwiKTPigf0OnfCXms80pfVSjoPK0yyuU78710aYHwyosEyuhD7NJH&#10;2nSovDaO5AtV7teJ0BxnoLadyqac+qqINGXwQDlOXu2v8T4T/NgJTVvQ1AOlDpksSte4FcFLXa5r&#10;8EZH9JBSHh74U4+e9KvmZtsAyPj6ZiBHGp+CenN6InTMX/hPn4DkoxO/oPi8dBfFz8hBs47ys9zU&#10;Sz7lkUsakg1dU9DlczhysS8b9RdZnSs1dxcv+TpPKqNTalmwa6LoEJX89oO0K5QMoQNNfuffKKm3&#10;+ElfdX9xTfJGAotrjwVjovORc6h4Mvb4Jvc6ncRx5gCgX7mHzvsoi/+5mfDJaRMhmxE8zRCebBag&#10;L32NL/j3VV0vvvjil+vpiV9W/ou65um3CqqOa+BXakehZOY8Q0/mCpR+Vlrj5S7bcyL1uh63/LvS&#10;5HTfHc89U5fp5oE9JTf6EVHmSOh8HLpWPmnyvKve3xVK69+7F95X4CH+DzQEH0jNjX5kVOfwv1Bv&#10;f+ujJ3cvK6T4P1YRv1T8W0lv3TjggpaL2kr1zrHz4dnYZeZLqmTVvR1v4U1wqADOSJAzgx1/r3J/&#10;PzOfprBh8PHH+/cMsnGQTQPS1IH8K8YZTBFAlpfbJ3qEYGEFDybX7T5QoKGAhbSCH20aGP46QG8Y&#10;NPzoJ4FhyZQ8j5DydAH+aOOgF8zaNGgfCWqLUbbx0eQ0JfGbwErOUdi0AqpGRWUUFguLErNbrPqh&#10;Si1edYXXfCpEoFdBH22iP1DtwNsLW3w03Jf4QT182MsnRGvDIGmBcj99USDoLzl+r+LpswpIqx8e&#10;F/bGgVrjv9apRa98d/s3xLb46q0LijcpSclrgUzgqsWQ25V54TbyWw+1aGIsC/JbvtOP6K0+qQTf&#10;JdfG0Q0v5EW8A2xvHPBDX1/Z/yJ8pP+9mEGHFzLkqdv/daF8Ja259g0yZQgN9Lb6HB8KGRMW9nsT&#10;otL2F6T/1D/yw9DTMtUfXrzUvC1/9UNtHehTRn36inF/9nH/xkGdazyBEvvopm/12x61+NEG2uxD&#10;9SN+dIovRZkbE6GMccYox+BMyGluDUTXJX7qaTcI3+Q/2yFP/URo+jcXedgIUa9xqj6L3vg5SdeH&#10;BoQdeNAXvfEbRC9IPulsQ9JQjrNJha70SXwPzjZC0ZH+iDxpCJ6pC77InfVSPjFp6deG7dbj6/mu&#10;Jy2reilFry96zc9xn7v1hzyvaoH0iCqrY2y8sSbVNgvHEGflgeSzyySl461LidpAP1V/MIZsEFZ/&#10;698P9kYB5/4r/qtAj/W574DUFdJPrle2efZGVTYOuCfmqYG1gfDi5d2Ll71x0Gk2DKj3Pde/rxBb&#10;mYvZGNVTE2wY6GsGBTYL+lqipw1oV8nM9tAWj5UpuiH7r8wqd9luK3iIpm46PvZSfj427eNtX4c3&#10;+pHQnEfQ+Th0qTxzLJj0UF1o1k2ea+U/Zkor3rs17yvwEP8H6soPpOZGP04iAvhXP3r86F9/8vij&#10;//c337z5B13+W0U7avsVUS56b0d430fmPhJMzh94SvAzPzkBKTOKp3nFL5QO9NXU0KJKvjW6fQQL&#10;m8jnuPM6JKCoYEcBC4HPDtyzGPXTBv6kSAGSgvHiJzhBRZHaSNBa/rAI24vH0QfNu/xQINPAcYhE&#10;+SqjHhBIJd8yhMPAcTN9YFBWAtUegnB8zQaIF9UKykpHxmJ+TUFjo760rwRaCeS8KCygHxODHJBR&#10;U/zIdHrmE6VcKX1vuMzNh9QNJ0SGBTIy7oP07eKSHumlrSymI9dInca8N0BUJidg6WOl/gTU7Xc9&#10;Zvzos+c0gyBvqhpd2kTpxYPn1CxrewWpQghb1GtuFbSwL7DA0L8uc/mbmncCshPln1Mc2EiPAOaJ&#10;NiN0zvh8Cb/ahq/X0HOHeU+qjZL6k98BOjp/JsrUB+hqvksUviD6JlK3ztGhE0DrfFMjj3rPfL4e&#10;eXMASn14zkT51BO+2IseiOPJFx/OvoB3obOe1Qc1Pt7MqXmS/tCM9JjnnJ6y0yb56ILSH2nTGbM+&#10;KZQUOvt6RuoDSPpromozoEhfAxv8i6gWy7Zh/zlP3I7MR0h90D4b7beGCh30l88fXhBNWW3VdZL7&#10;1eO6Vu5NYW1eVzlzaLVd55N98b2j7xl1zIL8iy++1Kf3fHUhmF9dgLgWzw0AkI10Pb1Wto7t3udA&#10;fMYnnnxjI/DF8/EUwto8QK91co9FBkIP/rIhkB+A/eUveOqAJw6+uPuifNUGQv+GQf5LQube2Ycz&#10;1O/MRwawhxSZtGfeUx+iyLwNzd35wiq70Y1udKMb/bZT3Y7+UgXa/8nTjx/9Z3W7+8td/FtDO+J8&#10;TyJmIWzhhn3ELjPfTt8GBUzfEZcChmBvFLA5wCYBTxwElzYNAuQ2vNCNTftcb53qr6kDhkUdPAgV&#10;bFWwUhGLgj0vjrxIm08Y8ImRPi3qR031GwfFL1n0yPTlPqs3o/0zkeITOJGK643FWftWji08Kp+Z&#10;KHMRqF/fLyhAliwBJe3gk+Yv9Smz/4sCumyzekoLiukrbXC3OFifQen6HQL9WQeUAM08HeTD2+Wb&#10;9ojYSEH6Blrv7iVeRYuHBL3d7/Xndnjc6Rf4qxWu9xZGgzJ82/Aj9WD7Ch/5e5tI4ZcB7NFn3gRz&#10;32EystV3B1iXnjLQ/LJdPeFgo/YHXuZXIXMvYCzXbwzUOKYNnidGylRefjyqMqB+oX9YMKmf0q8A&#10;ufI5mxoL1WYWYfLX0MZGled3DkDaq3HHpvpG2kXpkyB8lxA9Z1AXIo8POg9PmHzxY/pzthHK3AdT&#10;xyTKLyGE7DyXzjon0qb4EL5LuERnHfntFc0TxqfKRdHTC3HKqY9dfIRmeWQv+UB+tisUGVJ0vCvg&#10;v2QvujlHtHFVqIMq35dSX/PhKp43nJ+ZB36SRv1QNkTFmM2D9USV+kRXin3e6MiED/BJhjT3sN4s&#10;eFJ6vGkAD7zxvRUUoQ157l98uk+KH/jGYpsNAzYO/vRP/1QpGwos1mkHerjHcT/0U3b+OgF26LvI&#10;I/vHf/zHd//oH/2ju3/4D//h3R/90R/d/eN//I/vfvazn9396Z/8iX5fgcW/ngwY80PX8+7/4P74&#10;9Bjx6npdz0pHoGsF41SA0m/He71BGf2ovq8/jW/ro83yrY5D8ave+Ot0j5GLXDYxyWXO77lVqYtu&#10;dKMb3ehGvwNU1/6/evfo8X/98fOP/t06fO7SHz85ivuupBvimXaZb5hOfxVI8HBEnhrwJzZz48DB&#10;0UY2EfxvGgsEIfrEh1+DfrJ+MNGfUFW7OnBTk5MSWpDVYQWejQ45iCq84CJAqoAliyUH4WPx9sqb&#10;B69YiBOkwwe/AivsYJtglCDSi0kCSj9K25HuAchIrKgUkLKKzDFK5VsFUbXgrIjKP4yn4MxtQK1+&#10;9I5+7tTxWLWnZN6wcSDf+eT6VangEeUqLw3llQLYbDxobJCvclxYC8kO6mirAuvyiRdW1NdNKqcf&#10;kaNfmhdfRWof2DK0z0HdxqTFWcV4pe6BJ7zN7+50e5yHqAsf/dbHXbba0v7ads8Njeluu9tDWkAG&#10;XmzRX+o7+r16rttGfWQDzauC5lWBhZ5+vA2bkmtf4KOeuacnDTa0cC+5UlS8PR/o826H/EInKWVA&#10;HkHqwfbTvuoxbVhpv+ZLpehueMFGMO+Afm4eaCFXcrKFfOw1rtElvuTdz7vPJx849y99GWRBRDmk&#10;9g1AZ32hyROa9ZN/phOh6GJegKl38qet1+SvYRJyGpdG+oI8dSVxTzZ2YzvEcXRItvjThknTh8jP&#10;9Jyf9qavszwy0CV/9ZRL81Eq3xocx4510wd+8mLqloyuyd7k03mg/mn5AmkgmSXX5znQPazSJ6B0&#10;Var/nCMe6wtZT/lcddy/ck9DJ+cPC3kW9PuHE3+ujQA+zcd/SE84tCwgTzvQDU/k2ST4J//kn2jz&#10;AJDXxsHajOC3WLwhce7/S5h9oXaQcn3SNYq+Tn83f8uEaKP7yv6DbCJoDNT/9M6ek/jGfTX2J/mo&#10;fFCKO8MvJT6+hBvd6BIxRycmnetmffLn8hvd6EY/CnpeZ+6//+z54//q6cun/1KX/ajp+20cvDMd&#10;L3w/BBRodeDgjQIjTwokmMjTBWuT4ATLWc8ZfNqjT3oOtrtdamGI4GGAYEJZAguCFC/EvuW3Dfr3&#10;DbJ4m08dOCAFDlC9sC4dUlbUmxf+9MnBpDYO7JRH9+jYpuGTMsuvSiuY0sKOxWIdC8VC6KUAetjj&#10;mEpkFUTzo1V8r71SAj30s1jEH8siYzkWlJQn4FJAp+Cw+oa2yifqSh4bJOSa/wDV+v0SiaP46m3B&#10;GwPuonTTyp94AYnJY3+QpG7xTZkB+lbguFK9ikoF9foUreodaO+A1jw937rfbb/k6qWvapTsftqg&#10;0X3p38eoBVqVMVPlNUrxQX1dfAT4Pf/yGxveOLAvDtTtTxVIltTtoszQD2BWFjBfeGmssVm+aqME&#10;8W+QY7zdZrWVPPZYuLVfYPUbtrE3UuXR3f0DURadE+GfSF36Csz6UPi02KCv8K3LJt/Zj6knaXjA&#10;rD9T6iYmTT1nhC7JhcK7zuVCyidN++DcX7MPENU1qXWDY/3um9mH8SMUfmj6Q/nbEJ1BylIfin9q&#10;e2zUHPZ8r2sXc5X2dJtAMbY+fE8f+PzSXG390q3r5LF/V1uKTawnf7QZ0DLaMGjo+KAL39u3Vhni&#10;2PLetIBoP/cUFvPrhwc7zdMBLMq5JnMPZNNgf13B90z8o33ogZ+vDaADoCM/YEgdv6kQvqQA+/Cs&#10;rx3otwvyZAL3w4xTtaPaqM2Tuh/ve3L1odpejVQf7v6befV/w/ed3VHWP6DSdyN4kbgmI7+UHn1w&#10;setudKMb3ehGv3P0Vz769tu//+zZR3+rj3+0tCO1d6R56yN/vDn6Bpm8eA7pzn9oKFAiwOiNgols&#10;GpwxeeYGwYQecyyUgXK8kBS4B1aSsOIyOUipNy+CKkjLJ65eIDn4TDCuR8z7+DUBasnwC/nrE+jS&#10;Vy3v9hNMBeWIUCzxS76RJhPqBWDZCKYfc8GoBR9qy4Y+vSF4KyiIwicWff3ExCs+afr61d2bWmBJ&#10;rOT41X49YSD0mMkF5L0QIWiknQ4egZwUJSt79dIiO4BfeobAJIqpw88JvTbRn/f7qEiilj8SxwPh&#10;GUW0rxzsfsRut43y+os5ypgH6ffV/1UuwrXqNy9E3Pcae1XaWPXK6g9/QgdqLNkAqMU4PpRCK8M8&#10;fVaAP7b9VYFG/MlcRT465D+py1YdaH+YHR8JsmhfZd/94HFDd/m24GOfExvWb3/R8dB4p5zUc2nz&#10;qq0nuK+PZeGnjyOf/jhvHkxe5rfPyZ3/LhSdUOzPslBsxc75+EyzHvh8vIzJQwpNXzIGsw/KguVa&#10;JrzwqHboSV9Dkmmc6VwenVPHuyJyoW23/K1jbcLB1/OMUi08A4upHj5dr2rO6hxp/VUrXfD6ukcf&#10;GnWocwIe9Ju3UOVG21nnt1+2S25T6pRvWUrxjc3mLNZ1H8FP/O35S/l54c+PD1LHeLNxwG8T/PSn&#10;P737/PPP737v935PKcf5TwlBfsNAP3D69GM9EQFhCzvo5wmHP/mTP7n74z/mSYU/1lcdeEKBsvmV&#10;Ce4f+Mn1jXv0y09e3n322WeFz2UXO3wFg6cH6SP6cJ6TyIOcn8dzNH3r+a37e8/T9KvnAtCRyt6F&#10;tpz1M5+S7s38Zr7RjW50oxv9LtLzuhn8h8+ePf67lf/URT8+Shz07tQ3x+t3wV1uvpk6/0PAgQCb&#10;APkRqePGAMhmwdw8SBkgkCDVI6bc7AeqsIAtBwEGjVLLeHOibAeGCQ4H1sLxDQEN4FOWHeQQ5OVH&#10;Eb+u4E9fUWARp+CnoO/OS7NszT6QQ2fEKeXJdrp8q8AdsEgtW+XEWqwRcPFdXvEVvzSV/LLHsVRU&#10;u+AlQCVYZePglR/lRra4LVN9SOCWFIUlKfkEtdhdwZ7aLA7ZeiN+w5+yG1kMLPCyiCgyq6j5SNcn&#10;5F1FKl9JlyC8/HVBC3QTLEtVUvgrowWBC1ymvsY2iyVAnYlq9bfmhIN89QH84ZNN+s8BsOwLbo8W&#10;42teMWd2f3r+WM/0yQt3xg4+PjXd0I8irgURadvJ8UDaBvhNjLRd/YOPshy7ux8WSqfHHJ8rLX/2&#10;RgLlbZcXaqTrOrk/7iM0y2Z/B5TPeU6Z+vGEqRNerkNrMdKyUPiSzjqI8qkLeqjsXA5dsgedeePj&#10;NcT34BKhknFLXx19OsqmPCnl5C/1dWRC53J4H0J0njF5QlN3q1fDMs+ZYhRXbd0o+5zjhQr4eGpG&#10;8wAbNW97LmveF5PPUWPl6+U/85CiMP/e1hCXbK6X5CW6EDrz4ANPDHnjwE+spR+Ysyyqs3GQJw/8&#10;6b+fEkNPNg5YrP/0p59p0wBwTHmQH0DMDyl+/LG/GgChCzv5egO/jcBmAZsGc+Mgv4nA0wd8XQ8/&#10;aQ+bEPyXhs9++tO7zz77qTYp9J8Z9GSgfxwyGz1z0+C8eeDxl0t07mGuZzNb93k6b5H70n16gl4P&#10;U3izWYS+G93oRje60Y3qdvA3n794/F+9/JF+daE3Di7f1LjxhXIjDJ0ldMxbYfI6v8suQ6wHusR3&#10;iVY9QQALf544EHpToIIPbxZcfvLgvJEQ3vyegR+NrG7CviCjbdyJIkygYNNB5xEUz2MHmPlqwGED&#10;QfkKRpVWoHeCFsoKNmlzByYKTowsKOObPItdFeh9l4HSC2rFVulGvTV/odKolX4rbvnylU2DCtQI&#10;1tg04Hvp5exdhXd3j/n0ZW64SM9+hdBFm1k4KuAr+wrG027qT4ASBKIbSrviozKdX3WjSvl+37KV&#10;dpkyKdMCdvOsxbH4KO9FcbcDNitKO1fBppYTkCtoTHipHN2lt45posZYZy590PydegHjOWTgh+cZ&#10;sK/tS+xVvTanKmjXVxYK+rrA1FGot/uQb4H9SN8A9U9ldz/JsHjiE/Yzf/DDeVLbXbzt78KwI54r&#10;mDTL066Zz/GZ98zD/MyiZMroHBzzMYDCA03+S3yXAF3inZRyaMriIxTZ+Dj9TP2sS/2ktFnfP++2&#10;B2W1+LcfZ1lo8p/lg9BZftZBqT/LR+/2dY8TmIQOLRwLUHFsHtrCS6lRlY3oq1TXhX0+iLfeUMn5&#10;ynVaKbb0Qs8JRZQX65Lxf/AZsmdEFyRf+AT+W208598X6utHnFM9Z7PIzhMHP//5L3oDwV9boI6+&#10;Yuy5J7IpkA2CuVkQZNMA3mwaII8dNgPQCdCPnWxWUJavK2Shz/WGNtA2dD17/uzuZW9SaNNg/TtH&#10;/tODxytjm/YFKQcam+5kdNM29GuO13Fo962OVPY22jITs5xzqJlvdKPfAfJ18d3AeankRjf6naJH&#10;f7nWMH//2YsnP7qvLugu/+LJkz883vR8Y72Ubkj+UKbvrnego2NuykKOHQwEKkcvr3Fjta5Cf7cz&#10;+oOQeNBfurTwX79T0BsBOn5WwcdzBzedPlcA4v8d/yJl5Ktcx9RX+oyNBCAb5cf56hZfKG+sRU0F&#10;Ll7cdFBJNcFLL37ySfBeMIH+niflLP6KV4EPGwyYo2/Ll8fVvmfP+eVr+/lUwdQz+Up9vTnkwR8E&#10;9Vbyeqs+lDMF+dc+t19Z+M2Fnkaox9B6zYc8P4bI1xL4d34K/hSovhLf4ZfAW5ZFZOaHy8i7rJSq&#10;vfSL+ghoE8F5yhL0AvzMxs/HBK4ElP3ECHNCUF90e7lB1YsNBw7TnwBdXggxJthzWsxqJ36jRmkd&#10;4yO/SaFP5qmnbfXmRTIH2CCIdz3CarfmvO2Kryht8zyBF13FU+cT/7qS/sMsPzrJQuDrV9UHr/yJ&#10;4ldf+rvJGkfZpj/R/1h69cRKQTrLJucdXGxMaZOn/VNbyzZ9JptsvlWe/tRTODgr/WUn/srmnif4&#10;z9zVDy0yRvj71f7NC8rYEIDoK8J+/2vOWnCUvzq3/Sff3XdjMcA5QkoZPg8fGNPwUZ462/J1R+dG&#10;0ZIZ8u6zvZgIUTf1ysci0siQRg8082e+pJNSDkUWexqfbjNl8OTayZjE1/BHJr5CsUUKkANQ+mna&#10;gqI/Nkjj3+qzyqOacgAP80sbnGxCZX4Vpi9pH3RuExSfwncJqYdiP3147XiWB1OniLT+qvbAT2E2&#10;C7WRyVNflec83n3lH9BNn1Uliop0xkg1pLTedFj1HHsDFGzfgO45ysNssg/uA6H80TnXY8h5pt/F&#10;0TlYYAzqPJrzY4JrCE8l6FpSC3gW8nuhD/bTCPCjY/oIJcUf6e3zX5sWbcdzkvNsj1n6TvdqwX23&#10;ftOhN/spQzdty28nqC1cH6ovMk5Tb3wKpYfp8/CSnvneiRBp2cjP9KxTtmX8h6Oz/YnvQuucuEDf&#10;VeePkc5tvdb2h8q/K6b8++bP+C70vrIPzZnQNR6slDWl70XvK/AQ/3sbv0wfSM2NfiSUcyTnyxnX&#10;qOue1Ptfe/z0o7/yzetv//M6fkXhbzopWnv+5Okf0oQ0dN6IUzZRb/w5HzkWRJVm80D5vpHPjQOO&#10;HRxkUSd1B+LYfAV4miFpSLrRRfDBJgELyEoJNvzEQS2u2QCohXU2B9gwyKaBNgsAGwYD/B9qfhDq&#10;45KXr+0DIeC6KkxfuBhWYJPUCzEH71oIVrkvmA44KWNh6k9VKwCqQCg/hMixnkQgQEVP400tRP3b&#10;Av4U6ONq07Pn3jhg0+AxqPL0aSlYdufFWn2YOvS2j+KrfL2tevTUkC1wDOxb+Vi+snGgTQOCxBUo&#10;fi1+Fp5+dLXGCTkW4UW0g4WiFvjlrx4XLb9oJ32iBXnlhdWPliVg1KK0gCx9wZjxyRTzQMNSxjVu&#10;CuK7P/SG77tP1sZTwWPiRZTtdt/gc/19VODfDFakrkfnxVeBK7z0mezSd8W8+hOd1FVZ7Oj8YBzt&#10;TdvxRgn89aY6ny+0ofroUf+qOUFzgT7OpsGXX3xZviArhZbDRrWfsrQH+oinaAoYYBHuRUZvVLUP&#10;9Bvjxn8U0YKoF/bySVp2/3m+xF+y3ijRHNBGQen/en/qie/YhbQBU5RrAdA5VnpI1XfVLvpPn5ai&#10;s5GNJC3iajy8EeTFs8oLHIdW3xeg5f+A+3tfmziOLoBu+EKRCc26SW7T5oudlE+/IPTEXhDd8GVh&#10;Sho9Z/6zXAg5L9D8Q3dpG32ahR7lWcxp/Nse5fENVAF/uh5Rr3a0Tm3sDD/EXxTZHKf9kYemz+Rj&#10;M/lZj/yEfCjM41k+6x6mGtu6hmijjyPmWHzHPqgKzk/3EWld5+grzlfslDwveYvIMlltSK4y2QSg&#10;TBLyr+R176t+L10yJiBT/Mx7zg/55AX0+lFdLazZMHDqTQPGpBf1On+8gcB46zrylX+w0JsFfhJg&#10;PhHgrzv4Wjf7E+I4YyS9Y9OANPY8bpblmpw5dp5nnmvo5xpOf7oc/WpfXVPmvKI340/kyWec13wh&#10;VTce5wPH1MEH/0Ok+gs8sXVJXvbRz8HD6n8wmv5NfFf6PrI/Bnqoj661/V3Kr+Wha/JvI+Qu4Uzv&#10;WjfxfWiddxfocl3Z09972n1fNx/if19dV+gDqbnRbwldOrfApDr6F588ffTf//jjJ//l119/+990&#10;8W8s6e5PG9KQmQbzRmyI5UGCL+n8XYDo8o17BkZbxsfFX6/c4HfdJi4/W5f1abHVix3/68UCvwrN&#10;hkJDTxF00KINh0Y2FbL5oE+QWHiW6UcVoFUEaci4AwJBnpCvugpmasVT2QIBE4s60hwT7BS0WBuY&#10;wZAXQqUGrWXbYWURwSh9QYBUAar8Kz9XwKqgi14rf6Wg/Sm9SuWriYv3Aoth1ZuHcFc6aDf6yKik&#10;qHjUjgoI31Qg923Bmwf+egJ12GKhzWO2H5dPT/ELrSVLW+eCk+CcjQMWq+TDo4Vi6VQAWkFwPm1W&#10;/zQgAs6MGXpoi/qy6mWnjmWr7e15RDlJvan9FfzySSl21BbGC/mtg77CrvyogBz99BVBrjRWfcaR&#10;zROCXNpC7WExXmC+Yl8bSOhjfmELf4roL3RTJp9YdJdN1csd23JwbijPImLoxF945YQUqxdKRdoD&#10;b+mnv7vPlTbSHvf5nr9CyfOSQ4Dj7kvVKU1bPM7ZJIIyVvjO4iWPVtNvtAW/Ml+Wn92utXEVMHad&#10;X20+kXxquD1GyqDM9/BEZ+pD5/qz3egJQpELH/NgL5jMF73uA9umLtc55g/HlE/7ANnojx7GMbqg&#10;2MsiS3OxCJn4FXszvWev9R/Ljv0Qf9O+8MXP6SPgGJp2z4jOLDrTDuqgtCM+XKIzj3W7L9Q3ldaU&#10;rXraUn4CtW3PBX6XwClv5LdOz/2SFQM8e/zsa/RXn5ZO990eO1TaF18bvTnRYEGNj1WXTfmyJt9y&#10;3dQTSXUeZQEfZC4A6vyEgf+7wvk3CMCf/dmfahMBXnzDFv2eeyb5jK3bkvE82qRM7So+3Z91fz3q&#10;8VjuDTEIGZ/7x3lDX9NJ4d39uucJRIoOjU69KU+m67Q5BFTyjgRz5ArXKHZ+VRR/zrjRr4fS9+fx&#10;+NC4NPfP+C4Uue8qf4kunRM6N5290Y1+lDTPtTPenfTVhf/y+fMn/2oX/MaSI8ZfIR0uHOsGfrxI&#10;vStywRTYnOggSlh1BFh7wTbBgpugzEHYDqIlL2+K8LGQgIOAsCKXVS4qfqFkK+LctkdgR2hXwlrw&#10;ZGHMQiiLvvvIIslBj3SWj/NHH+M3GwnagAHxpbH6I5dn+Y3/aUPyu00laXHSla+6ajeLNX29goCw&#10;sX6xv4ivH2SBrKcK6rh6RBONFH3YOG4O1MKxAlMFufrEbLbfgTSUttC3bJSo7ZV/U0ph0ad3BfFf&#10;wRzHfGKtAB87C1124q9M4dhXl3CQW3pIJ4589dZ5sqTmc6Bc/ZCnUNhOUifSIe4TCBl4E2AHCbQX&#10;KOtyjdnB5tZB/xuZj72QxxcB+fKJT/+Xzmyu7U0avXrc5Co+VysyH9PnWRxs3fZFYxG0jx8S2LiE&#10;yROaZSC8l/p6yk2assmnPOksD+0+9HjPfGjKJY+dnEuXfIyeXPuCqTu6ps49XlvfJZxlg9Rd4590&#10;rZ1nvll+1jt1zzyot4I0rDwJb652wUz3vCxdl8C5WvX1tuQegnnMu68PpO1XU42WrqlcWwNtLHCP&#10;Y0Ohr4sax96wh6zviIy77yNezPOEWBb1ezHvDYzMjdx3wsPCP5u3+deNuT/BH/vMF56C4Dp/xr7m&#10;e/PI13Han7FLn9zH2+g8f250md6nT3+b6dYPN7rRjX5N9Gnd4v/eixeP/0Yf/0aS7+o/OPkCnAvx&#10;ujDraBM3+CBfa5hlu64DmBHEhLcVma/LqSeQSaAjcNzBzZQXUAHKR2nEb9CBYEUyY/OAepiLE6AH&#10;fdLZetXLtLdeBEUdxOuToQeQwBwFjx6hk8CwAsTyX08ZPH2ix8/176/KFrbPSJsg/7YBfhsVQm8o&#10;MKvyJnrh2B/VF/CUTzxt4E+1/Ag6GwCUo59xe1o+CQo2y7/oaV2MPe1CjnYqeNTjspcCyV5I4jt+&#10;MC8Ys2o/j/OiUPrKtwX46Te19zI0/2o84dXXBQBySdfCoPhHXqCfpn7xlEzrTfmWoa79qnTD/EaJ&#10;qIXkzWvQ/sAyGotqt1BdYJnIMbdqfBrfvqmxWWPsum/0Q5zF23Z5ix9LPhsGjEOPsTe7jv7Ex1Ve&#10;PmRj4PhL8QyVX+Rk1p4vHdEjVH6PBb7T3yXA2/KX7Pb9jPTXtfKZTsw5NyHrD/Cf5aB17lWa8ikb&#10;vkt0rS46r9ElO6tfG9GNrlwj57Uw10Poni7pq/xJJ5h88WMi+sDSd5Kd/Pgw/QCTJi8UHW/Dkmlo&#10;vla2LRkknYZXcshfRfWt5nLlOccrrTdD5+H5BV+lzWv5yNlmMdm/7guNl3DcNOAepwU7mwd9X9CT&#10;DSJs7D5Xe4o89rk38um/n7rLRkD+QxE8c36QYiu8S6Z0PP24ZLhHNS+ETcY413t/PcI4XvM9F2h/&#10;fnzzCLcj/ofSN2eEfJzx3RRdR203utGNbnSjG/1a6End7f/usxdP/s0+/o2jRBUfgPrGLFy+eUP3&#10;bvigeAgwJvL1hnP5VfQnIpFJkJNg6hpYgE498vfk8yJ8r+BFi2dSFoyrPcjF7+ijlIDUfA6GKqgk&#10;SO6FmBdlhV6g5THtVwqiikf6qx8rSNSTEx3g8QOJe3OCpw7KGAYHWGTTlt0k/HBQqnGYwM+g+RGR&#10;WJGCK7W5AkD8wlf93282OL5Wu5DV1xO0aVC+Mgbyo/vDTlhP9YHarz7owLGDx6ubBiXPp2j5jmwC&#10;U+rvB5i7nfY96PLG+rRc4Lhl56IVrH4jRaePi9l5fAzvCXMzQxB/4P7nBbktaQ9BtBdp/l4/ds0H&#10;uT9yju0+8KPPfjrAjz+7H1fabcOubDckW/2gMdGmAb+B0KnGxEG9fUEP+rpM/1LUX99IW8qznkv2&#10;0XlqmGckxdltdRutW+Mu3W1H/YeP7q+3Ycl9B8j2SCcu2bDPR4T3Ep39i77UXSKP7+zHDeisY+oH&#10;l/wDIfRwHuWaua6DTVPnlH9XxL+JS3xg+ggfdG5vKPVT50O6g8lroESqUOY8SeedNm/kSBvruhGo&#10;3G1ArjKVWk7HEzWvVY+ehb1wjj2I1musGn4SwJsH82tQXHs1lro3uM/2NWUDkr4eezYP5tcGjD0f&#10;Zv+Tl+3iiQypvhbIPaqfjIss9rg+ZONgbh5k00CbmrpuDT91Pdjzbl8Dyonul+9K6dcb3ehGN7rR&#10;jX6DiB9N/A+evXj87/fxbxTVCvO7UUKIBBSOKXjbwUVoBhz3qOWdjS6CmUrBKHO5AxFSffLcwcv+&#10;3ucA5Vpo7+9SBvq9AwU4DpDgPwZIl3x2wOLARZmVUreQMtUnAKrApxZk3jDozQItujku6FPgCppr&#10;ccbCTT9uVan0lytsjPApEpsGfKKT4G59z/Wiv4PkS4HgayAu58fqrKle9IH6odtRvPaVBSRgMfmq&#10;2vO1NgHggZv/QOGnOTwGCnAB4wUqD9K/9qOC2goOV7+eSJyZDz3uGW8IGQeao32tS/pG/tIGQhYr&#10;Ck4Levx+8Q3e08K13pwWz8p3ekD0jOPKLFDmcQiPbblN+OWA2j+aWYzVIXrygr6s8fd8rT7giYLm&#10;1wYM84o2oaf0+ZPi134SYbUnbbI9+Jl/+aV1BfidetxLVv60XtnrzYZKsSEfi3Ar59MZthm79hkd&#10;SfUr8fJzLxjyNZRLoH2H4/bjnF6qD3abNi7JBGl3Nrs4Dqi/ROiI3NR3iein0Oy7HM8Uiq4gtmJv&#10;IraR57zkXDpfB6MT3uhymnGy3pQLvXAOpj+XAM/0b+oK4cts50N0Tf9MQep13oUoc2bBfOHvtHV4&#10;bo6297F+56F5j7aCapPsQG1D14fiXboM27QOeOu01/We857f39G1lvtY3RP4mgHgP6KwabDH8NjH&#10;zNXZ13KoPDr3M3WW8/xe14Ne7KMjfkK6vmuDm7m078Mud6iBL/DHlwA72ZB0f4m5r1u7btXr9XZS&#10;e4QuaLKNRpfd6EY3utGNbvSbQnVH/nefP3/8H1bW/wrrN4S+48aBb8bHYI5jFat84l1o8jtwZZG5&#10;F/LnenD4qsIp5RN5Ng20cdAbBfc2D7p+BswsxmLnTA4wHGzUW4cujS4TcqwFYwU7CooaFYQZFSwF&#10;LJCq7ls+tS0kSFNgVoFTOeNAkX9P9SztKb+7vSym+bTfti+Taqrei2D7ZrB5YLlqtWyp/T4qog6Z&#10;HUTm8XU9LVG+U1dvCmr1NED55B/xqnHosZrjladJsAjUn0VJ0/8AufDnSQ7pLDuus3yCSn8y7Xaq&#10;bYXDoj2osnyalfHRGGgckMn39R2o1lvL+ThIuWyRb5s+jnwDWfq8Zc46lG9Ke+SXFiQ+Dvk3PZiz&#10;jD+jTz/wO5gl0ws6BeSgZd3ePRdtD7tpk/mQ0xwELBIKeRLGQX63pWTobwX2/TQCvqJzjiHQedXj&#10;ZdCKbTM+xW/bqeN1bmybAuOn45JX3845EN+OafKzPLDv24+URy50Se7sc+pCaTN0lo/uaQMK/5QN&#10;nY8h5Cei/+zf9BE+dK3zk/O1kPMqeqPnfREfYgtMSll4pkzq0v4zzhT+s75LWDZAvUraSkSUbF11&#10;JrqszxHmmlF6OvXCttPWvWzIH+SlvAaP8SOtdrikyTx7cwxZzlHbFyJX5/t62oDrLPcF4an+s5Du&#10;a1xnuS6ULnzK2OfeknM5PtpGvbd9ymmT/kND8fJfF+a/amTzIDosb9rzyBvycy5B8meMRbD7zPbx&#10;h5fKFk/zUT9sXqI5T479vNsY3OhGN7rRjW70G0mPHv2tZ8+f/N3KPXfBr5++8xMH70fcxDs7SHEQ&#10;6Jv8uyKB7uGJA33CUYEKZTrmU+8ndx8/cSCVf9W4kACreGbAvH5QKrhIBC5eFAY7EKl8BTdGAqJK&#10;+ZSugzf+ZRULcG8Y+DH/uTgkANWnxegonQnG+K5pNkHY8PiofNfCsX2VtwRCDQdFO0CKX2XEdUKP&#10;wcCm1lP8+teD7fve9Oj/pPDmdcn50zAW9foUjD5loQ+qVulCLyRlIr7hq2mOtVCKna868hp/l0HI&#10;p+8ClUV3gaaoOYPHQT5BaaUJThvuK/s1+62U7XTpjh2Xx+aWn4gu9DTqD7kQsvIPv5QmcC55bEDV&#10;9nzySJ/wyAgLGeYOn9br/7czRtiTvqnT882LExlXyrH7g8XCK//uxPiEMQsFFvPYcT8W/+ttT0+O&#10;0CY1ap+rGjP5zPlFA2in2zfbiA7Zka1C2XrdT+NkPLN4S7uwl+MAnUknZv0Z8eEM6i7JUaf+OGHy&#10;T0rZJd1vo3k+zONJ6Jn+gbOPOSaNXfTkOprrIBR98XVBG1MFxmboBWf7IHpIg9RF5qwjfFDaem7v&#10;mR7SP3UvLP6SbR2bKNn6rLPSPo+OQO/UDR9t8PHUUX9HWxyvuuJdOo6gHmG6gNOdc9/3rX2fe6Z7&#10;XN0jGMe6H2ocSwB/aDvnVc7jnMuzT3I9IJ9x5TrA+f/FF3vTIP+mcW4eIANpLtU9yffk+TQfT4dl&#10;/NxeZDIu8SN9Ia5Kstnp61LXi09qzPQAac4UeNl+fDBJ+i06bnSjG93oRjf6dVHdwv7GsxeP/4vK&#10;fuqSXy99p42DefudQd01TLpUP+GFRuW1GHLZmTbf/pRsbRbwKD+bAgRQeqz/+IRBwMJ7ySqwYWHj&#10;TYOk2J9I2UoduVTcUYFMBTZvKpB+UwG1H+XOkwVBlZ1SLcZ7cbgXlh0YgXrxKTv+adNg+K/fZqhy&#10;LaQZjQRUCqoqH6Bv1VWqhV34zJs+NSqvEsscgjt8Lt/VzmpvCVdfAYLFBnn0SAU6vAjXDyeujQP3&#10;L1CeVx8fyisN4SeBPv7Ip4GUnbHaCfClwJDtcgejbl/JdKrfsEg/qY/OiK77cPmJ/+TDkr9CqacN&#10;8c3Bc28aFHF6ZP6TQm53FopeeLMJoEW+PiFtLF887ib7Q50XhHzVgQWGH0/eCw0WCd1fstfAP/qN&#10;9uoFndo4xjdmZzuzWAH+qk7Z1EYV9phH+O75ZP9Jgz03zjCvcS5PPv17xpSNv5Hz2Gy/cxy5SzTl&#10;z/qD0Jz/l+iS7MTUH3uXfIwd5tG0GbnITNlruMYbP0Jnn6ZsykN7ztzHmWJn6p+I/snXkp1eoqpT&#10;NW8tV9dSXbsD9Et34DLmpje1qj0FfjBU5275rs3TytMKq0dv8UZWafys47a/nrziqQM2zHnqYD15&#10;wL2tF+18nWuMKXrQm34OPHfZJPCmHRsC3iz44u4Xv/jl3c9//gv9u8af//znB1AG+HeNbCTMp+Qw&#10;meuT78vHTYTMNTDz+3hvXuk6332s67P6g95Qr72V3PqdhtBxoxvd6EY3utFvOtXd8V998fLpf1bZ&#10;X/vmgb4k/uLJkz8sp1TAjTvpzCdVXun98h0MXYJYFRQsnHgOdQUWovBMojy8+fTdvwBdIC08f/68&#10;8OLuxYsjKF+//sxmQi/CFWSdg5qyLeBb2U0KxV/iFv3wYQU0gAUnmwHeQGBToAKzsaBwnoVQLzRI&#10;dex6L8galWdzgPY8e/7s7kX5rjYUnlVbn+gHEvH1CQ45hOINfxqKizpVoIWPI4ilgmbQTo2F+pYG&#10;thwBcPv7TS0g+UFENj1oV71JB4Ep37U1CBIdLFqFA9UEeiZqcLnSKtoBcoJl82YOwJcUUvAIb/kQ&#10;vXolX6A9+YoK4xqijn5dC9Hmpx2yX2Wk7kzsVZ+QR6f4wm+ZGeDvfq06uypStt7UXMmbT/YiX+WZ&#10;U+RTBl83u/JDaSlUO7RomfOGpz/kcKW2J+7qD6i8U5ntxxdSA7I9hDnX+px87NSPR9dYiNF86Mh8&#10;1SPEXYU+ypnnQJ9yshHAXCo/V183pf2BfbBfLETU3u6XtZgyl4gUe7NPATT1phyEL35kzp3pLDPt&#10;BFBsRA9z72w78uTDB6b+5MGUn/yhyETvxNSFPP7kejf1hid86CeFpm6PncfaVPI1Rzjffe2sdlSp&#10;+E/+xJekUOydKX5NxI/IXwM086HoSf8p32UCs1Zy7V9hedb69iI++pHduvS0G/eP7gvr7tSaSpf9&#10;I0PqBbE3YYtRLNKHfAEb5i9C1rmm1tvlgnS+qfsKG4A1ZkDnX49dH9OPIdQjR/tyrrIJkKcKSL/8&#10;8vhDhqRBNhX3GNnL5XZl0oaUQWknyBzKVzBIq1NpomT3fLKd0mhlQ4f724BiNyaVuurIp/fvR9F1&#10;pkPxZZYfHV1r628jndt6fZzvl6fsnEJn/kvy70rfRxa6Jv999b4PcSXDHOl70fu6+BD/B2ruB1Jz&#10;oxvdozon//mnTx7/d1+//pavLuyb+K+Y3nvjIEQuR+FV8NT5I8J33DhY9bxmnT5R4RNs80ziOHzr&#10;6wfaCHhWC0U2Dp7XQpuNA6dXNw4UQPenMxWo6Pv4BW0cYAO/Gm3YyYBCDoIYUEGNQACVxXaBjQE/&#10;gdDHWTwp33wlx0JKqRZJFXxVyuJXbXjuDQNAO2ivnzioBYAWhYUOahVMAbwjIXBSUQdRBHWlG6qQ&#10;VM1SOytQo89dDkv5gD9sFgRsGpS/Xihblh9DZLNg9WH1H+NmW+jYgaTGDls6KhsFtbv41Hb0FnCY&#10;dqX/QfyHRwHkWKhCVbt4CLj1ZMbYOJBNybufkRd/y+lTQvmK/e4T5DCBzk4ntMhon0uDj6lLA4tK&#10;jY5J3b6Sq5Tx5Vj2MLgo/rSuoQyfOidf1QfFp/YUWBxocYM3+FKvYx9ap/UmZeq0X9TVCyLPOcZY&#10;Kn3MArE3DuJHJbQl9vUUCsWy5UXI9o15b6iMtldazEtf/PRxe0I/lS73h/sLt9UCu9p586B7990m&#10;2hC/Jibv0b7pEn/sxBYphFyuTe6zvYCEpjw0eVIXOxDp9Cn6kw9fdMan6dvUl40DMPVB4YFi46w3&#10;47k2iJCvazVtQDdyZfFgP2kw7Vyi6VdS6T3peAjwRFfSM6LXeZeVcP1ZvzYKkS0sveP8Aaof+jKW&#10;nCN+ag791b9yw3xIcUgeP9WvBevb/so/yboMwc2xU1Ed2D/7xbn1us5nNg/8tZK61/TiPkgfQWlP&#10;/GEzIE8deOPAmwdzoyBYc6JkpWdd64+bHiSxA2gjlHE49p0BwSu/5Jv99rXNdRC6ghxDy56O6rjT&#10;H4Ji80yH4sssPzq61tbfRjq39fo43y9P2TmFzvyX5N+Vvo8sdE3+++p9H6qzt+w5fS96Xxcf4v9A&#10;zf1Aam50o3ukc/LR3b/w5OlH/53XX3/7n1TRvpH/Csl35+9BNMTQUcOUupk/lAX1lrJrlCAgBL8C&#10;jA5aCYbZRHj+/NndczYPskEAqtyLSG8W6LcQ+smCw0aHXiiXAUPHnZ+A8Ed+EdBW8KQAqtOCFqcE&#10;OgRVSuu4ebSRcA/mx6fZJv7FFXiiX8x+evcRqHa7z3oxxKvtLHSgu33ttI9T5ya5XWqZeEu2/FFg&#10;WAEi0H+FKN8Jf3kahP+ckB9B1KZByeszR8lWe2lryaCnBKvcumUXFA9+pr8EjlUWdOBbIFB9pR/p&#10;28FrguBLUL9gZ5JMDz6+WhK0zfRfMRSzsfsz6Da4Uc7nmOC55aMr/njxsbFkh57pt2R6UX9oU4+Z&#10;N1h8GjOE6OBTzL1gY1ESe1s3L8/zlmtgFR8zR9X39DUpc5Tywuq/A+yr5GXD+gA2lr9ZqBXwBX50&#10;op+nEhhjfphRY9xjH9i27dMm9Y3y7p9LmO0OzbJrMknPmHz08+7r3e9nmUlnHWf+kPqrEUp9eC/Z&#10;CiZFB+XT38hPoiztOvR92tYynpfJtx+VRu/E2UZIMi1/TYZ09gXI4hLMcijpQ7qFrq8/8+ftoquj&#10;EIGG5+DGtld13T/ibXlcW5uiSVVYQB86pr4cy5YRGW1wlw4297yp583vfe/o3zzo+wbl4QGyK7LP&#10;GW/Ou71p4B9FzNMHE3yVga8pkHLMpoKvEfSDxyFjtP3bT/dNf/ZYkna/4FkpWn2x+kAuq/5GN7rR&#10;jW50o98lqrvj33j+8un/og9/5dTb+r5BK9vpu1ACmLfDwcA5yHsbINzZAYN9S70Dkh0oPWPjgA0D&#10;PVngzQMtvEHVw7MClQ5WYmdSacfIdRSll5ZvLJg6wBEIqBU47npSBYAE4IfAvD+NrQUTsvzgnb6i&#10;sDZAnuuYzY+PnhZqsc4TAnqUtdwpjSfbbQfg4/K2iT4lWTy0ye0SyffSQxBYfn39+lX5yifFbAJ8&#10;K06+P/vxk4/v+H/d/BgXGwf0ZynstvVCA/RCjzoZpq96cZtAdW4ETLBwTF0+8QqoR4fsjPavdp2g&#10;ppG68W5j+eKFNnn7qk/DC+EX9ETB1hXUW0N/naWOfPMx9kJ0wBiYR4XJq4JDH2dxshbK4mEq7sA8&#10;c9lVzAf3y9JBaeejf09pzicKVCwe5s83ZU8LeoFHnw31V/dR5prB8aivvCzzuEad/0Cfwgq2Cdwu&#10;zxmP+ZgPjYyxzrOy5bbIWftL3Sr/blB7Bt6FJzjPw0uywSSOw/8QeYyMUPSdbU6aMuFdfdn8kTnz&#10;hTfn2ZLhJRnS+35EbvE3oHMboEvyQeRCmecT57JQ9L5Nf1Bvnq/CfWLDFB7qp9zE1FlvkpOEDn1c&#10;XvqcrfuifFap+WDU/NY8bz85bpjFqTWVtNq9rwO6Nj99oq+0ZQOdDfXktZHeGwnpOwi9uW7oPOTc&#10;q/SMnJsgmwhcj8OvDVjO/fbTfu0Ni9yzz3Ad/iQscT/4WpP5RKvV5G53eu8yzf69yrn680Y3utGN&#10;bnSj33yq+9m/9eLF0z/sw18p6asKz588PnxVYSJlh7TfOZy84PAJ/gnZPAhWXeta5aTNz0shxAhC&#10;EnjkKwkCj/K/fHn34gXw1xKev+i6sYnggInFbm8goK916vupso8/G3IOQPjRWIvBhhbDlbqeIIeA&#10;xzwJyLSgVvBVQRifnL8i2KogrBdLtJ1Ph9gooB0vP3lZ+KTa8vLu42qLv6bgR43jkwKqbzowVj+V&#10;TdWYxOti+7ao8lWnfq/2Sxv+E/SziCMYbOCzHkUvefpLv+StvqyxUMA3ftcA+XyCj29lxl8/Ycwx&#10;YV8JMvXpcunn1/sTmKqfJOf+06fcHcyyKM13d7G1xgjXsU0Z/vVYg8mz9JR/Cs6xU1Df9TFhq+Zf&#10;B7BqQNWpv8grYU5WX8XPjDVlsEJJO0Pdhm3JPjqbrNeQGMmu7nbUEgZfmydtArMdWUxobEpuqDFZ&#10;1V1JyH8MyTavSgn2dS4WHNxz3lmXJwsinvN6EgAdbYW8x7FBvqGNpdF2jVvlRfpOCFq2t9SnT4Bt&#10;2AEddbn8QH/rDeGv517LVF14JlIPkQ9Sj8yhHXUcwBcbupYU6DPKQlMPRF1kZnn4oPgwAU1dl5D6&#10;8GNnLtBiN/VQZKKXNmZekU85xNxCFj3+cT7r1bi37EP+nIm6UPyKnyC2J190njH5kkLRG53Cui7t&#10;cZ4yolGuuqRF1rn16ZN17iPa2PX5UyxNtq+FcYF5zXVMfcu1I7MeHt2D9tyZhI4z4U+uQfUnVG+7&#10;XGNgnwMo7cav8PHfMrIp4LHvzQDp2POTfMYYSvu1GUI/0Pb2Mzbh1fWxyX1xHI+Uyad62e4+pwWL&#10;u59OcPHun8mvtKom39L1PWnanHQovszyo6Nrbf1tpHNbr4/z/fKUnVPozH9J/l3p+8hC1+S/r973&#10;oTp7y57T96L3dfEh/g/U3A+k5kY3ukf3zslHd3/w9MlH//j162//z13yK6HLkcl3oj7xhX0Th1I2&#10;A4QdJBxlJizsJES55Edwnh/C44kDP23AJyt50oAFZALm/RWFBL5J7xm6RBWEbFQAVFjBTMORCG/K&#10;VEJZ6isI6kBx/w5CBWYEaR2swcdCnCcnXryotvRmgb5qUe38iE2DqldQmj6S2bavlEQlqg7BnqYe&#10;W4uCbo+CtPJRiwUHjuQTuBFqsagmQNZXFKpftelQ/qAcnkOQJ5ki2fSrCssOfVH6v369nyIYn1wZ&#10;O3Dd8I8zRrcDy/ug7kyRiVwCX1KPSQN5BdrVJx2FZ3PoiK2v3tyHF3jjk/VOH68BXcPnJZMFK+3v&#10;AJx+FdTL4jcvT1IUL8foCO69Ns0S6cGXtp0nSFhYzL6KPwnus4mQjYTlZ1HOXS+m7PgbTQfbQmaN&#10;szbWxgKGuYIP0u0xczvfDdi4RLJ9gR+ovwYu8TyE6SPysQfR/qkz5VD6KeBY/VX0kB9nHcHUE3l8&#10;i3+URfZS/bkdZnVa7122/Zpy92W3j6Gz/MSUmW06t2vmQw/pXah5FxT3snXfyysEP7KNbNoFugbg&#10;Bxp7UwwXvTFpLJ+resrmWhSkPQGEqEAeaHPemy5cm9k45R6YJ++ygQ507xSyQTN8WRTN9d6+BqH4&#10;Aqmd/LWP8VuFRZHNeE0c9bZ8I/qi5yEy341udKMb3ehGv+X06NHfefHi47/RR78S+s4bBzO8yA3/&#10;w6H1OjlQeLJo1YaBNgrGo5gdHOnpgmwadHB0/rRtA93BOAgRjAgsDg0FhRUopg5uFtalTTp0LBWu&#10;34uwLJBYFPEYtr8GACA2CF68fHn3kicotBFSbfmYf8HIpkENWfl/8C3Zc4of/a42kccv8uFpv/T1&#10;CRaF5dc3vWjDR/0HglqsERRLV8muQI9Pn0nxp4JOq2t94qcv3Nf5JKoOxENQjH6eZnjFj2/le7Jf&#10;sYEwNg/woXizAJH+9iNEYJlPsCfE+xZE9xEt3xsDS2eV+9808gkhfeJ+Oer08f7Xh81X6V5gB+gd&#10;+hvoYM6gRylPBBR/vk6Bj16UU1/EcAqMrYu2PwPjhV4lHA0elSTFn7ITfzNH80vt+rQUHvqkZOx/&#10;1cHDuElu+3mYOwLO2uEtnwUn+gewp7nQ86H6dAGZlg2ij/RDYOqeuMS755H7KXn4z3RJHvJY3sfk&#10;u+ZDeNPX85oHRW4CuUkcX+Ix3zENtMjr+TzbfJQ1xcf4BElH8591RHbKBbNtZ7qkb/oV+Np8bI9Q&#10;OpI3zdTQa8qc0fpB5HF3+QzP1LH467pRvvp6U8dcR8b15kCooj9IsnnQY782EHrDIJsHuj9ybyye&#10;DcsElrU8+YmUkcKr+baekthj6T5PX2+/M3YZvzmG7gfaeb+95jrOgVB4zzIIwXZJ5kY3utGNbnSj&#10;Hyk9uXv05u8+++TxH/TxD065y78z6YYrdME7kQOZGSAs5I5+hagJb4KMQ1BTUDDUAZFAUNSBEd/B&#10;h0+/9l8yy275Y53Ru8vuuUQA0thBHSA4cUpd/kc3qdRgp+UJYvTdbwVRvQBiUcGCqBbq/oSfX5m/&#10;U6D2Uv9B4eXds0qffvy82vBx+c9/UeCT/V6o28h9QCvtpI7VPmGylu+0hWAaH/Ipb28cvP6mP+Ev&#10;HkifkpUOHsXV47jayHC/EaYBB+LkqgreHjcQPhZ6fHqtrynwPdkvvrz7il/uZvPg66/Kh1f6+sZ5&#10;4UU/4nY+qZM9+rbqAnjCOwEpX3UOYmdgu+GFctVd4AV7/CfMO2H+LFK8AJjyLgufsX31fNJLi3fz&#10;20f3CeXVBcKes3pberSYA9ZEzXihs9LmFf/wIcfAc7f7KmNCClYb05eUdXnrgRiv41wo1Px4Uy5P&#10;e4y5fttiIF9P0RMPshekb64jemPjGq7xTF0TD/G5H+77B5/ORQ/WQY78pPBNfmjqm7JTHv7Z1+5v&#10;bzy8Tf4aDzjy7XEzqIfvsjw02wNCU88lWcqhyM02XQL0Np0CC9pe1Pq8LP5xTtQbmqRvprrypB5e&#10;tfkBO6D7B+/kp5VZKzqoL74zkN2bB+3XIOnTK3qrf+rcon/YPOCJgtwnJ/bGgTcP/DTe3DDgq17H&#10;DQLSia2jN6fqfIZmn/s88LkQ/zNOxzGU5EE2/KHNu5Hya3Tmf4j3Rje60Y1udKMfGT356M1H/2mt&#10;f/9yH/+g9N4bB+9Dl27YF/EW3qlLwVAFKYBgiA2CewERqYKevWmghW7JLnRgte10nkWwLJZN3jpw&#10;EQhkhAriKhhyftQ36m0FggmAHDix4Monp72wQI94bY8nKWgDTxrwuw38wBXtXIFZ+SjChJOLJD+U&#10;SeIM4mhoLTCqPd/y5AM/gthPQWTRrk/Yi0d9D/BBfkRP6eUPe9Jlfoh6JtjuY1ulXo+5syAs5DcO&#10;wPpFff32w+inoRfj0Sddq483ZnnkSFVOGt4eg9gxSqbq6m3LoKfqHMAH6KCu64F029+1uC25hZQV&#10;JK+nESxrmW1TXi/7lsn8MZ95YdRYqE9IkbT80lU+VmYdx5b1nuyC1iBezeNtez0BQKryQushz+Je&#10;PlaedkHyjXOLjSQ2nDovf2XLC+KMwXqqYYKyspMnHYTmD9KWMw5tK0DnMnCNn7Kzrdibcmc+/E4e&#10;vjOFP3omT+Y4gFIPpr3IhuBf17kByqdsdEEznZh8IKRjjZpJx+tcOPbP2daZUhfeyJ51hGa/nJH6&#10;SdF9T690t/7ePBB6AV+C9Yfv0tKpyW2pMl46t+Azlp57QIeVyEO9IevyA4acrg9dXm+WESW9TKjn&#10;vsa9jn/fm/vmedHv3y7ZKeUbbDD0fXXxH5F705pjZfe8iUJ/rzbIrz1H971tzNGG2yyRAzHENeLi&#10;P4/3jW50oxvd6Ea/Y/Tpo4+++d9W+tyHPxz1jyM+ufjjiPP4Xr6QT30TAFz6dNn1pMeyAEUk0K5v&#10;Xb3YhygnTwCTJwv40cBPP/1U4NN5fhyRH0P05kEFOQQ6fGJCgFNpgqYEUMYOXGS/fZBN3ghcKvAh&#10;JQCqCNOBnAKilDmwc4BT5QQ81Fcwmkfu/cl6P4Zfeb4OkKCKDsA2fnz6k5/c/fSzzwSeNnAbnla9&#10;vxZQb/YLOdm0DzMo28QnY925yt8nBbrlpxZlPGVQC3b8I68fEKx6ukOfXFVfPS0fSfUEB0PTbVUf&#10;EBwWyGOrWuV3bdy4v/Fx9ceXX959AX75y7svv/qqA/puC5KlZI1FpZoDPY8yVlDaHmCHOQAYb/GW&#10;LHVagPaYsPBk8aBFBP5zXGDuuX2tP+0qeWPbzBiuQJnFA6+uF7OIY+o7bTnZVJl1Hqn/17sWHPDH&#10;bvdRyzBO+lS+4EWbn25h7FdfqR9LZvgWH9QPgDIrldfua/q80Ocii/1Stni2HsvynxiOmxH2deUp&#10;7z5Pvwvkh07nlsfjdaRiNX/bCDgOpf2kZ74z/+R1n40f1Bx+x/fIRSZI2ZkoC+8lSv0ZELYmLvk/&#10;KbJpyxkpDy/HU2/aSEr5kq1XZXjXMedbzjPm0tffVF91f0VXbMROjtOW2ACpCy8plLrwBehPeg3U&#10;Q1Pvun91an2+lkGS4Y9y9Kh+wArVH1yL9Gl9X+t4Mky+d1tFsmM+7PmJK//7UfLx1azuY8tYVnnd&#10;SxvixL9yud64TnhDrfpC1/QCxxmH6fsBrYh2SGn3D+3p6/aE64xzHe0LYRPbtm9bEL5HljTtgcxX&#10;/MhwLWkfIfMl3ThT+EPmQJCkjy7IfR+6pu9Q/GFN/troQ/fdbzKd23p9nO+Xp+ycQmf+S/LvSt9H&#10;From/331vg/VmVz2nL4Xva+LD/F/oOZ+IDU3utE9ets5WfV/8cnTx5++/vrb/7yLfhC6GL0moLhG&#10;dv3tpweNfAji0fvDvOdAhSCVTz+yOGQTQZsFVTZ/CFHBDIEJix4W3FNvB2DR6w2D5ml/IPUDCx4C&#10;W4KZDoSy2CKgTH8ZsBMwEbh5MZf/mKCFeUOBcgVJWCPY5P9t64cd9ZsG/kFE/9eCvfCFHmEgNju1&#10;v9tniHIFvTykTjAMP2VnqjI+SdZvDXzVXxvQ5oa/okC9Fo4Ff2eWvsTrtk87Sv5NtZMU/+RPgMkg&#10;2ZJLUJlFPPazYZH+oQ8VQKa98R/7o0+i7xKQmfkFjlu3IHsdsKp81DUy7muhXZCeE/Tpe+s7omQq&#10;JajXkxygZSY/ek3xF1teXIH1ib42sUabxF9SOk5aQP8IwgO1qW3P9sBXDJtPvNivRaHm8xGHJwDK&#10;J21CsXikH5C1Zz1uhjcZK68hdD0v/EROek5I+1WvfPGm7IS05xJmH5xxjY/jSzZSr1ac+LRJ1Zgy&#10;kziOnpCuQQOh2IrMROogZLKQy+IMQJd0RO4Shf8SzvNplTMurTttvmYn7ZNc80Vu4pJ8ZGcfTTrr&#10;vKRXYD4VdD6V77IFuO5XWgU1M48kXyhUQrtLLij+S5A+6Yw2SUqXceJvpJ/r7YiSDdEDRvqzgJ2S&#10;V3nPATDnBthPGvi+yv2UDXh+nFf/lUj3pHmP3U8eRCeYYznPzbQdguWSH5EHbh5j1/1iSb83j45d&#10;9N4UP6XLGR3f6EY3utGNbvRjprqb/VsvXnz81/vwB6ELGwc7GLlM1AfvTtybc9PPfVrpKt9lxsoo&#10;D2ag4UCngpjePFBQU2XeMKjAZH1CWmnLz/QexLttqn2OvjqAY5G2g+AEQw74Nna9gyYtHL6uBVYW&#10;yCyM+XSpAyk+naId+K9/I8m/juz20Ebaqr6AsKHgFl9suwxVnnLqA/t+9k1EWkAjejnMkxH5rwak&#10;/MYAGwoQ/bN+NEsBXk0bdNJOfKk28lUH8kt3vbbtY18RCGuRid2S1VcTgL4i0QtRFp6k6svjAqSU&#10;rD5ZOrtuInVBvR2OxYfe1p2NBLUr8p2Kt+sm1mIhSPkVeKwqj07xRze2237VlbNqH2T75vOmAf1j&#10;mSoVZ/qcfnHftDxtuID4A9TH6YfwtIYya1/hq3rNac1hFsRs8HgDw+1Hh/WtsavyvVAqH3vjIKjJ&#10;dfeGeVh1tle2uh836Bf0BbN88k0c647tPx9vXOffuiaOfFte/aQ+2gj/pCkz6zKOmeehyX9G5COX&#10;BdoEFN7APT9t6vAebX4d+fik69hX98dAkp2mbbMcwJu5FkQ+vKZ9HYjvl2jqDay38sxXnUsb4ifl&#10;XF1zZdu/Cp2jl8dnXhPeSddbQNsfInh07om3+gdU/2QezHsp8OaBv5rAvSebB8+fjx8d5h5b96rI&#10;nOfV8u/cB13u8dr2s/kgXa1Pjhbf2jQYzfT4Zo7u8U76dvouMh+K5piNRv2KKV5MT64dXwKU9EY3&#10;+tB0nm/nuTbLznU3utGNTHXn/I/qnv2X+vCDU9/xG9A6G12o22tlSZPPsSgVq2BSM9+jYtZH0Q8Q&#10;LLwIECqgCBJ08J1NbR6A/gQkGwaSuYrS28hj2FrE1LErMF6+EbEQeBHoVZDpxXrA4tUBYFVUmoUN&#10;i10WVbUA7kf+X73iE3yDxTgLCBZbBEW0Bb/5rwl81eKTTz7Rf1N4WkHao8dPyhceHZapMlMB2MD2&#10;qRgK/qTfqYXa//CmHaTy3/zwaJGuxbs/9Y+f6FY/0d9syFRwSb/Tb/jv4JtFkRdJCorrBT+LQQJX&#10;P23RTxJgh/YLJcOxdFg++WuAR59mtz3ya9F/RvknVN59wXHluz4ya8EsPfTP7qMzdiC84UWA4bL7&#10;iwce39cj/KQqwy9j8xcY25Z580YTkhGqPEid/dR8E7/bBc8mH1SNXmVotUF2vxn+jT6U3UYbXVDb&#10;sFu8Ho89Xqvf5M/Wt+zhQ5FOr3rLeci+gcpUixn4irvS1aelYyLnmv9jRZWRpuwA+J2Pro2t/22I&#10;LvrabZ2+2Nf4HqT+PKcjc6YpO4l+onecmiYvOPsBwc+1JXhI3lCN6s3a18MrVBKSK+OWJ1U+8Hxw&#10;P9wfg9ja6fYrfTdljzqQCaCtY5N1TZvB1us0TxpkE2G3JTrsW2cE++By5XUOntE2pY92VVnnqcd+&#10;eOvNvFMOngv1pUDtM/U1v3JnmKdQBzrfxnzIwn9C99Kn/ICiN7GzWaCn3z6+/18Y0Ckfqx1zjut3&#10;a8Z8X21oH7hHo0NfwetUv79Q95ZsHrzhvtctOJLPhfVkYMMtxh8xidRVOt71R7yFoot05Alb7qGq&#10;HiqXXMv/JtHZnd8w9270O0a/9vmHA0Fols3yG93oN5jqtvj5o8ff8nsHtZD88KSNg9xKdZNTfpwh&#10;ldUxRXUndt2oF10qu0++0ZPx8TLYRN0Gby4kn6DHi9gKdArzxxH1SUgdm7c3BC4g5XrKYMCbB20T&#10;IkCrwKeiyWo2QVA/Gq4AjsC40gWODQImLWq1eeCFOJsHr776Up/ms5CGh77ETwVrFaCxYfDJJ/xW&#10;w4sq+1ht7Q5wAAYIxkr3t7VoI59H3etN+jwE9VbBaUB95OOvecs+/JSxCGRxX/697kU+P5KITPXK&#10;+oqCvvfPxgxiJZ9Pv93ebBwUKfh7VEH5m7tXX/Pjh1VfOr/ldx3EG5ktq36jfdWH8XdCQSkQr/kP&#10;C9TyZ6IqDB1Tz3HXq186eO8+CmIvMvBnQ8B55ILmVz3yXdZy4Xe5McuXLqWtSzxriOqN1PX4Q+q+&#10;CL9tMSiav4i0TBkWjvlGy95D8RZ3Ybwo64WV/j0nY9Cp5mPlNR91DrTu9g9b2EVjKOdiNux4gMX/&#10;iaQtl730b9o886tM52XyLn8Y3ZZDfva9Mcucj8yRZyKU4/Bl3p7lJu+EiX5hcXR/ExSC75K+0Flm&#10;yp1lN8EX2Xm8x2Xh0J/J+1h9pTm9y8++2i5pJUsvc+TIb9B3fZ5bYFGOdzvJq0Z6qPc82m2+fH1p&#10;G8yng/2WLTNVXPoMdUF86TxtLmbB54DLDJdNP3wcXuTChz1QeT1NVFjGO43hkNrspHrBB6d6+ueh&#10;TQM/bXD/iQNvHox7bPGjJ3Nq91XPdfpR8x3gO34Uit3294Y/mwb6amGBcu7tuhhIol7dhD2+QBcL&#10;pwpfgFsO2HDNpqth2iWtJ6nym3NLTJmCm3CZRlcfKP53hjT5XyfRPemi5C8dn5H6G93og1PPq4tz&#10;zlU7HXUfiqLukspL5ZP/jBvd6DeBai7+yy9ePP3bffhByXdpEadlAPmTjBz7pmfKCXLGkbaenQ+5&#10;bAUVRTswuI9606cV/FYBn0w44Hh694RPRyp1UONPQvy9aWNtClSQoc2E0uGyarjKh1150e1QkAYI&#10;1BwMrnzBN3/8r4XSGz6ZBw6Y+FSf9HUtqAJ9DUCf6HvTgIAK42x0sPGh75M+f3H3KU8cVEp7+GEq&#10;OZguKpG7b8rm6wrGaqEmEJhp86D7ElR+0Sor4QEF1ZUS3Mnv0oWfXhCyaeCNiXpTf6Qf1WdMmUqt&#10;mkB4f+2AVEG06viNh2/01YP1FQRQZfTBrnN+PX0gv1qPW6HjBKZJA/UBBisNUuY2+ljlarfbLB4B&#10;nd0PswxbY4NCukpevpBOUNbl6ZPDZoD4aA/l5Yrcpd8mj+uy4JGeTg3LLP7216j6SuELzUV4xnsu&#10;ZKSrNwMmmE/DScGyx373xsE+Vn+ht/PZaKAsbcAf+Qbqbc4rzs9Nxdf9Kt3V1mWnbazx0jm4jy+i&#10;dWxEjrTa2PaU73TVJS9d7jvaYh1pV7F1PnXB8hl+5Jtf1zUI0y2XvDJCUx/u83yUtWyQK1muayHn&#10;EDKJP36lrVXvNsfApJTZDjy7X879y3ikD+gPbKXPdp9KX9Q2WXX7VvMnm4ueY/G1fViCnUa265IH&#10;7v/ITz3xE7+dj0y9WTP5Ivpw9+i2Jd4eG5/HlY+uoMuS+lqRvpa2ncIjPtKTDvhbTvniz72Z4dZG&#10;j/KMPxnnde0e4NgbwmweeDGfzYNsEuz/puBj8+Q+uze1IHsityrFNx/HMX81iY1/29TTBWxCd15f&#10;W2p/kaumW1/BtH2/tKHGaykQQufy4LvRJU1vA5T0h6T01xnQzIfednymWX9J341+PbSuC6f8+1Jk&#10;p66Z/jools/pjW50o3egR3f/9suXj/9qH30w0n9VePn4sf6rgm50fbfzDZmdBQ7487Hqld/HhstW&#10;gML6UsFC6ag0C3d469K0L0aRqyDCIJBhob+h4ObJY/2nBBbX/BeFn/zkJ3efffbZ3eeffX732eef&#10;V90zLcS1CMlj9QREhadsNrBIb93+rwCt2+tgmlhvDsIUmFUgWZFf+emUY3jSPgd0FdSuzYAOPLWI&#10;oc5tzOYBPFUgY9jlRxB5uuDlS389ATxn06BAoPb4ycey4ytl2SQh30C3AlBsJaCuPF9VYDeIcVOf&#10;t73H+K3ykit+Ngj0NMSXX929/qpQx/qRw5KXjpLhqQ7iOaP0lDwu4QCJAziO9abmsRgm2P8qv+tQ&#10;ebg9Jk/k75dlk/+m8MtffnH3i1/+4u7nv/hFlX2pYFGbPBpvB7F5+kJzCpQz+Y8H2KZV+Dcp/9KS&#10;34rgk634TB/xRIX+1WP5lsUu45j+YxynOo0jUCvQwTH9XbIl44UCx71gqBe2vOivrJTZf5PT/AI6&#10;/eMNF/qPOqz4KyosuLwhU/oWj30Qn3h6QZ/FlfhoBzyQ7UlGcpW0Pi/ySUum2l2FVWkJjXnl7FFe&#10;TdLT+grxCbg/4yMpvrSPQfnqc6TsSV3x1Qv9pFWgHKn10iaOK62azGnmt33afObxWFEp/+uN9jCv&#10;5Q9jh3148QFW6mFu/lwfyPtrCt5My6LYvmPHQrxrflaaawQgL101r3VdY363355b7gOVt4yIuaAm&#10;eyzlt+xnLtAT8JUP2MGTls24qU/ka8l1W9VH7bfsYQSivqCvEPVccpuZfz4/xCq7lsEGJtWeytDv&#10;+upS+gneZve1CJldBnmeUuYCrjFwuSW0e/YROmjdlvEYwoPtPg/kf/lOu6sMPtmuN8aC6wP3Bd1X&#10;0Mk484ot+dL9k/FS6vkgT+2uUnVpkfpfMs2PryVDmXQxD1oX+tW36qtqgzSUfb0XyQ7tG2WQbPDn&#10;VFxVqfkBb8HXpCGvOVPAVo2v51Hxt1ap7HbKZ3xFeeuSjgZ1Pvf6vsw9ls2Gvlb7CYJ8DYHruDcG&#10;vFmAXH/NAc+Zb+WHNpB7Y525xzH9Enua0fGLY5VBTuUr76rffMpLtmUoE28kz3SsDc9Md411rVfr&#10;Do8Qe/5bpPws+IFpzZ0i9fuwPevkU+NQ3rTF3E7nfjtoz5mHMelt5cmHruWh8/G7EufIJcr5+qHo&#10;Q+minZeQujOlhDQezPn7voToQxCtTGfb8AX3LtO78t3oRr8C+vbNo7/68dNv/27dVv+0i743aePg&#10;hTYOmiqjE7j+HFj6OKnqlU+5g6JAZUABkpFAg8CBs9AXoQ5gS88ORPj+YwcZdYwOl/OUAd+//Pju&#10;008/8b8s/MlP9S8LP/u8UCn1BAo8Im8ZbxpowwBUEKNghiCm7REoKXBMm3KFqIBT0aCCUucJcqav&#10;BOL6XYBX/BtBglTzqG2thjyBUAJxFKifyofn2jR4efdJtUebBnX87NkLPYHAovnRR9We9XKgKb3q&#10;uurDLPgAUaIiRS8IEgzrpWDQGtg0+Kh49HUBvj7x5Rd3X3/1pRfRVUbQTPCsvigZ9017QNvJVwrc&#10;x/ZLbskFf6+bpysA+a+r3dJVfQ9YBGvT4Avwy7tf/OIXwhflxxo7jdncOLBdSO2qcSYkdGBov8SA&#10;E0WM79o4qL5Wp9FugtTeNGDsvNlTKL81fgWCarTQKo+l5ynthxRw98IzgE/g1W4Agm40MY/rjVxx&#10;oIivn3iDhY0D64DHfOQTsPsJjNYvlA7pJ29//Mn/9sf65O7idVlZ13HxaNFSKU+wUKd6r4D8WK77&#10;3Oewik1WKF0rz6vLsOMyktIvW9XGxlooVbnUomMROlxnfZUyHtLZMiXE+Poa0Y41P2llUFO6fW3R&#10;7IRNZlp3fKxU9UWHNhbZhscMf7UoTR+rDcwTZA3boq/0rhfSms/M2fJVcxf0XIDwW9zIyYlK7ZJU&#10;ax6UTS2O2/f0dfhku950Nkrt1g2/+ht/6Z/pr5l1DC9t0vhkk6Tha2DJoU/X7SbpqFTjwLzsxbtk&#10;7KfsVSoO+ClJucj5+BMeCH/jA2X+d4e0sngiXrJqZ4Gvk3nTgM3cbPTgr//FKniir1uxcYCuvs/o&#10;hT37ikvypepyLwq45lCPeTWj7bdQtwFZPkVvGcHlWjirvzy29DmKoq9zOvB5gn6xm+if0oMt8YmK&#10;t7LShwaL15uvFVw/vAGZecwGsc8B+ST0vKy8+raVpG/roLDb5/6ovuGeyrX642wc+CuDfjLBmzPr&#10;QwH1n884/Mx59Zr7RCGp5iBtxyL9Hb/Itw9K3Rk7FR/tcJssu8vFqWNyVKmk2ssRNNJZVHzOU478&#10;yi7Me+PCEA3lcNVfwfsSfaX0irJL5ZKZZfNgZCfcNt5cBCX9MdGaB41rdK67JvNQeehaHjofvwv5&#10;vNzp96UPpQeiPZfwEF2rV3Fjnao/EEU9NpWvLiE9l1+DaGVudKNfP9WcffnmzUf/wjevv/3fdNH3&#10;pn7i4CM/cVATXnO+MpzEvhmqxnXKq9r5RoKyigtG/nhsPm78XJwcjKQsgQWBOoHGedNBi/8KSPi+&#10;JZsGPG3w05/+VPhJpwQx0lx6FRh28KJNA/JPSQkaCeR78wD9arMD2xK2fwSbBHSka6HBoqV8KgH0&#10;E1z702s2DjooF6xCWksfi1R9RaECIrWnQND6ko2DTz7R7xrwpAE/QkX7CML4dD7t16tS6ywqnVoM&#10;lC2CKwXGjhoV8NEOLXpAHSggpD9pI31e/Cya+c2Fr778Qr9rQICNXvUBfPXuvsF2HZTi9FWCPy+G&#10;vCiXH7SVhfDXr/1DkAoC8a/0lQ/aOKgxxG89caCnDX4p/PyXv5AMxtbYadPAj83iA31JH8udKtjw&#10;Mb7RBgjfniFbYCMKKmn1G09aMCb8pwt/0m5kkcFYSo90VV2lsiEDFHewC3/l7RfaqdO7+sKLgpJV&#10;7Fp9Vj7B1Cz6FPfrr4F/S6K41LekMMCH/N40sGzkKZO/8p1+tv/AfoTHfClTKyjvTYPZByxOM4c2&#10;eFXKGzpQ0yChTLqTNpFffVu+eQNkL+Si/yhj/8XX40Feurqv8UPXBK4ZdkpIfY41ZpXbVDziM6/5&#10;TKuNHMhGzfeyoWtRKcIPNmfsv6F50vyQ5etV/Lx87nhMsyhTvkGdZNsNZDZR50Wf2pR5lrnAOA1+&#10;VCEDq9+aKr+ermikHBHLuT/SL2pr973LAym3fuTVPitRW6it8i0Hn4qVioXj6BlEndGtqur4G1+4&#10;hmmxX/CpaB32233iDTRvWCKXjR7YGQ9fs/YTB2s85FwBu/iHjMaLTYO5cVDXkuJVO2Wz9JMv2yL8&#10;D5aMwfVDqS8Iskc/ySiH6JMu95033Ox/HYqm7lyPoK7eaWXIs8lYKtQX+YpYEJ9xBZ3eNChf5Ruy&#10;7U+DPGQfsN/8tE/j4vvtfrrAGwb2taBGGtLdfSffGK8CKee9rxWeq7LVNpFNGugVn8A8zqvbBHHs&#10;9ERqXkonj88ViNS48MLmgadQbyrlYI1OH+rtB6ALerflUzNPVNPFdQ/45qrdVugB9h8Nec68HZO+&#10;S3nooboPQTlff9Mo/XIJ1+hD9Qx63oZFfTDLlD8wXaF34bnRjX6FVKfXX3n69NH/9fXrN/+gi74X&#10;cRfuE9fzfeV78teRK/ps8Alu5IR/G0IJKAkCCS6CBFfmcZCSCx/lBCQsIA8/1lRgMYr+yTv1skkQ&#10;3d7AqLT4lSct14Z3jQpYCOgaCu5GWhFNYW8q1Fv9VXDRPpA3fz51a54i2cQvFtEgn8jIL/vm/iJY&#10;sd5r0AIvKAnEBI6qbPHK1/KlAjK+iuDv7Tc6wM7iUXqlq/tn9ZmDNxkoHvqbwA7o9wlKTx411b9z&#10;5EcgWZjT/tKHXLdowc4WygaBJWXYhjL+yCvQ1YJgB5crrTL6131l+ehoK51SH5DM4w3Pzw35z0KR&#10;/AEd2EumfQ0qIE/fGCk7Qf/ZYKduL26Qt0tx/eB+vUWHeCs1ee4wXqSeRwA+2lGgLwW3q96GYlhb&#10;Z/gb7ofJ28AHoduqudRgzgnIRqbHqNJLBAtM+HCmTBc1q2j52ag3SlU3eQU3bvDbxn2UntZxpMg/&#10;BHEsccqSnvP3Qd3GmfIVFoM2OT0Sgha+bGPDdLkO3KeH7JUMKbKMNfJLx+YxJu3y2Jw+BKn3nGee&#10;Mbd6zIcOuoTrFQtGX+/P9wCfEzkvlg3ptD7OaZdHbb01wp+8UrHwXuli37zXUG8N8ysvIgXMZ9qX&#10;NjqVfHgks/NHvc2r/B6TlN3D6tt3g/qqznGuwbneH9D3gjxFoHtM+lY+F/VYaGy4B7Lp0Mj9UeUa&#10;u31Nm2N4H2fadUf5Kkn+JLclAnMcUE24d/+9UJamzpQ6KHyr7geiqL9mKuWqq/EJZjm40Q9L987J&#10;wq+CftX2vgv9Kufh+RyHUgalfOKeYyk7l9/oRr9Gqun4dyp57qPvR16ti+rU0I2UXL9yk1We6qRn&#10;zPrJ42OICxNBB+5TlsX9DAy4dumRygo0ciELrx491y89539K+9NkAkIFM+gtPfnkI08vKHAcwWPS&#10;PNVQTWvC3gjYSCfwXfBCnLL9WD/ylaKiynQhZkHF5oGObQZ7aa8Q3wryB0hPvUuX9d3DIPELLUs/&#10;IAif/K3UHzvp+63aLBggAFwLPNpUOsoN9dHurw7cqg7rUl1v+p/6BJAFbxoYX/GvKBUworMEJFkk&#10;4TpCV7d39ofGA5YSYkylu/Sc4X/xuD9ZhN+LQxNaAtlriIX+0NiADmaryGnKCvRHIcGyUOULq6x8&#10;BZPvPVHqGvHFvibvY2cS5MfvUOZWUpPbZDtecLFx5A2kPeZS1HjEsXwq/uIRX43j3FyqzEL6a+nX&#10;fx/hay8+njY0N3tgNDZN8XGPgQFprsCvdpFH8tjf8oEOA9IvgSNEbmN8vo/WUXRPtOjs30O4Ru/C&#10;R/GuP/MMh5qmmugkdf9bDwvvkHUrd0Layzh5rK7hNIAlwYvsSCtjO0kpu4+Uk54xyxmjPeZTPn55&#10;jjD/j5vGnBe5vnCfiWzpkk7mKteRzIHhQb0Z217qVKFk1DXqbeF+fap401/nDW9C7+OFWXbO1z2r&#10;RnmDcU9fKV88QDKIOJ86nafN/zbwRICv+a/uvvzqK/0+DU+MKdV/ECpUqv8q1Ndo5MqKTDNYHiuP&#10;Te7VPBUo1P07KZsH62mCgiee5a9h88iUMKlq6r30Ef4s/iOlxLXH1z1So05UZZI9pZDuRW8h2934&#10;XvSOynAruNGNbvT+9A6n2Y1u9GuiR3/p2YvH//M++F6kFca6wSrvW+MCx9QpdWnKjgRT/XEv7gB/&#10;ynA7UvDQd6UZ1AHYQII3BVJFyOeJA35M0E8c+P9KU0599PIpeTYkjpiBZPtl7XpPIkLRghc89qny&#10;FVwGj0CVEeQlnDFvofxRMMqiS3oIwm0XH/Dp0qcpcYTwymKtL1A7q0JMtntEtwue9tmbAiz+QC3q&#10;eOS6gjmnhvVW+4pw47xpEB9VWYQPbAq8fs2PDXrTINDvG7Bx8HUt8llw4oqkLIsOHVdqvdZPnygw&#10;bBsrSC2/BW16bGjTAN+/WQZkoa00Vb+rcmP2ZWWOoB86iI5996GRMpd7Pl8EdV2fx6Xz2PHboABf&#10;7tTbILuXc2in4cvcylitMVObrTsbPQnkmaNlUDwGdtBt/RuZI8WzQP8Z6ht09jitDYeWd5sYi/Lz&#10;DXP0NEpVZ7vbZspks4i2BNCuh3/yXUZxiEeffNYrG0AaXwF5eNBiXUdy/YbHQzpHO+3TffmUmz/Q&#10;lKuyI45Uzh/SyzRlZx9mkytzIOUbObbsdTrbRyAgqTRKlrLUB2dy+dEfkDm5iXL7z9z1/KVsksd6&#10;nwcXr/tqhm0Eq49W38BSbw3Z6TR5Qao6FVlWfMyFCcoG4K2M8zoOdV4Jb0a1vtg2SqnLVnnxCZWX&#10;PdpV6dn+yGc+BPs3EM7XCbD5c77r62hf7ycNdA9g8zj3g940mHpoC2Owx4j7M08YVMqGP3jKxr/z&#10;8ORrEROejw8B2sfz+mEdnerO2Tz1Dm2p74dLlPJzeqMb3eg3g3L+BqFzeeqS3uhGv+lUd7l/p9bO&#10;f6UPvzNx1yzy1OdmmvTDAq0EKwkc5gJ/L3bE1QENlMAiX1N48fKFNg+ev3h29+z5M30qgZz1lt8V&#10;HPJLzvMTCwUi2OHR1RWE0EZa3QvLsnlGvXd2BFoEYx00aTFeZXhtSKL+Ng8BE3wqL0p75F+3XxsI&#10;BXyHxBm7pWelyfdxZQTZrsYscGwF4pMfFcDpk3r+08Hp03oHdPYvuvhqQr4PnJTy+IUMstbZwWIe&#10;Ux1BpG3s4DFAh/3dgaP6pPsFewBabb6G9ZJ7wpmOMqe+vAp4eizXYmUG0pd1zKcP8l3d3fZdnrpL&#10;QE/8vkTT3kRIYzVS6jR3e8Nljv1Z1sf4sdu8eMMPn7DnAojujD2YbbKZbev9ye2R5VLm/nQ+gDy3&#10;wrspPFm4s4hi6iPmuvBxTUmed3S1vvDHbuuZCzKxdTop9ekT98seg4nQzO/2329bKOzISf/w6zKm&#10;jNNJx75MP0xskjg6dfRuNH3Jceicn/0WTB78zDVW19a+juxNg5O/Jas5LV37fKiaSqlvnodgVUUW&#10;0OvMcwlt6wxpulB+hjYFLqJ9qaaqzWr7caTgS//5vPUiP7/Hw3mbcxrEVyj9iF7uDbqvzs2ZglPf&#10;Mxbq5a8HUh7+EyZ/6WiDq+wh2m1/N7JOqV/4tRF+Bzf6raF9TnpgL+Vn2ZnO9ef8TG90oxvd6B3o&#10;yUePv/0POv+dSauzdbP+gVAWDhe9lJ8DB2jyUMZicm0cvOiNg/VDgnniwDIEMvM/KXgxmgU6mwYO&#10;XmwfIxLrpHRg+wQHlkkr2CKYUmDlxbv09F1/LjQTdK1FebdRvvGjfUEdE3jpUxQrQ9Oydw3yD0JG&#10;7Zl9TXUFh+UjPmgxpw2DsagfAeIMwNXv5U+C7xmAQ/AtnaXD/0HBenlMlUdWge28Kr5eUH4DylYh&#10;tqI//z2B/vBGT3/SNNoVQJHnnfw9pJxXpeKtVGPTPAmcxXdCylcatMx3Qfo56RnncuyeKT6dMXnP&#10;fQVFbn21hPEopJx0Ys7fYC6szpg6A+ZGZHNeZJFcb+1Zj1OjjmbVoS27TZ7f6Au2/KajTFFVw8K5&#10;rKc/ehNH55Pku36pwc48nwbq9OO0lq4GOpLGl+lTbJh/9+eUeQght+lC+zzrhSmn+X7qJ4/DtI1/&#10;6HCbp+6r6Nexf6LPkMYhEzrzBUcfLQ/Nsj0fj22adnK9OmP6EPls4mVTT30lnZ2/gO1PKVr5I7zJ&#10;7DYdZBvUZxw2LumCFz27bOupY2w0X3RAjE0W6rnnQVNHzlvOVf1r3rpeH+4RVUe/0D/RC6WPubfy&#10;34r4F4zrvxbp+n3/3qENjE6zkTPH5Yw2dK/8jCO5baShSzL30PP4Yt1A6KG696FI2frDFJ638d3o&#10;N5Pm+TPz70rfV/5GN7rRjZr+tefPP/qbnf9O5I0D0De/SzfBWeZ88H7EBS8XPfRE1wWTK6jIQlsb&#10;B89f+AcSC/mqAjzoRAcLXn9PsoIWBTH8enYHMQqgCFJ2G2S23Ilf8u1KChxc7oUUgRoKUBceQUHZ&#10;cVGOLQI4NgkSYK2nDjp4EtE9J1330HWXyGqod3Ca4JD/IqCvD3RA6KAw7WhdJexPg45+kaazEgAv&#10;vf0EA8Hmq68cdAay13YWStamrBc7GWNt9vCIavURdbF/CRB+K6huqOsE50PiS7+1/8rP8iuQ3pb5&#10;rnA/7/RdgO1rdPYxNPtm9hHIJtJ5TKaexVuLES0YmsfAr0u89heezKuJyJpfLilN/kz2275vSlkW&#10;qfbRtp23PvPc74PRD/BzbrTfW37C/JGdxKEXauhptK4s3IJLJLm2uX2I/JYNLpPbNQnWs6x0onsc&#10;287kdxpylx3PMyjHKlP5ROtAn47eTra9Mdt/jcKTdgRTbvqZa0iuI6HwH/Toelnl3QLeddS8lyAO&#10;sdebDwv3+SY8Z/C57XXZme+I5h/tjR7pkv/RU8e4VM3VYp2+oP2dh6KH81ObBly/cw3X18wM6vWv&#10;Ofv8gNK3etqgrt3e9DUO99vR70fgy3FcvJEwNs5ja2HKmyfpu9NRxxG28+sgt2/jRje60Y1udKMf&#10;kt7cffR3Pvvs7vM+fG/yx8hFuVknnXSpDLp8E74EcR/KLlHqCChmUJLfNch/VeCHESmfi9st509C&#10;5uOT+sQlQZRuz7RnBmYdGJ2ODVipc0oQxWKIhZhkutop9XuxpR+iq2OEy7Q3NmhXbxrkdw7KQwcN&#10;Ja/Ar2yUIgWE6zcKDmjbBeRmby6/CQ7lQ/nCAk4LuR0Q6lF5+Ja0+0l9qH7bgZ1984KJgDOLxASY&#10;M9CcOHxN4bX9SOCL3rlpoI2gDj7nuNo0bXLbEvSik76SY01peyjHgWUrJeBuPQceS/k9ZfBVGv4P&#10;DWykj3a/eYMhPkxafhWiw32xy0OZG6sXaXvbOdpIP0YH5fERvvBunyfMN+dFb1KN9mwUL/rRwzyv&#10;P80xwXPO5y7/RtPl0LbTOtqn+BOeSfu4faX9bTeylt86JkmmsWirFNBFdXCJdv3Wt/3eQrPedS6b&#10;6aY9spOm/AI+1hDneLd7+7HRipoyNlfpIFvCwTvQlFvyVyj18X1iysbX+D19D19w0KFxBDAa53ky&#10;sXiblpjKC1dkc26Z79Jxy09I1z5eupTWsXi2Hlrsr5vta+nhelo8OR99vtb1uzcN9qZvX8+LB90l&#10;JFl06Bzlul3X7I/73sz1G3gD4UnVH6/jgl44IFXyw6nzwbG/mvmHpj1Nfr1Ec4PvQpfkZ9ksv9Gv&#10;lDK/Z/7S8aXyc/5GN7rRjb4r1e34L3751eN/rw/fm7RxUJcjHVy6KF0q6/jjnWkFDifBXAhjg/rz&#10;YjKbBkYFJgQnT/KI/w5MFBwlJbABHDdsHyMy1W3mffuwfLlwrDICmQqk/CmMF65LL9rET8BjHgIz&#10;jiE2Lgjk+ER9fbIun/FfLC0PkCNg86KNR8x3MDV86jZMKHhERn7uxegZ6MBsuVX9Rb/tvjsjDiKD&#10;D4eAU08xbL3aIKj6h4Ce6F5jXVhBZ49rbDqo38Fk9PA1CC8ijwGmZAYiJ1mNzT5efC17pikfu/dk&#10;T5j1yZ9x5gXqvwv6Ic+zPQ6RDf+UW7Libtl6sWBPG8zv+Wl9O516Ju/SewGTlw0jNqkyJ9bc0DnB&#10;p5jDxwKU+QD0w2g1B4A+iSzfY8PAhu1FR/QkDamuF1exuX3d7Qyi6/viEqVu24q9d7MbmnPBRN1l&#10;mQktMkdb7cN9PtO2EXsLqg3qZfNX9BzlQ2feSwhFjrL4PP2f7YCu2Usa2TN8ndnQgvzEP+sn6u1w&#10;nKcBpuzbdFyC5i35s541f3Pe4+eWo+0+l7KA3/dK6S0ZzoFs+rJZkK+ZpYxzFj7mJ5Q+RR/Xae7P&#10;+Qrh3jzgOs7566cBbbs3LeqvTC/7G76+5PoR32xbppft4EPQWee74ocktL/NQngmX/LvWh66Vn6j&#10;H46Y/5POx6FZfo3nRje60Y2+C9W97N+s+/Zf7sP3ovXEwQ9N88bLRfCM8BBknDcOHJCcPtFYAVFv&#10;HLSsyrQYnzd7dMtEUdnCXOy+B+A/f1ptuvQIdQIi8+Df4WsKfCJTwVx8hJBfiwjkl63S0//asd4M&#10;FgpuyACfDG0ZL5JrsZbFfYGFPkEZ+jG7+q/SibNfCmB7sXZcEI4FIgtGLQ53EBjwyZV+46Dsqh1F&#10;jFXGmU+u2DzI2MYHSPbVJiM6aWP660B1qKLClDsjeiUfIFbpASe5M478Ob7Me0bsrX6qfiSNvlD6&#10;QuNSaerB0occOofseRyZE9jw3CxfwerDCzoHUjeRuowHG0d52iCLD2PPBdu2PESL8NFzj7H3+Ps8&#10;zgZSjWXPv2wayHan8ecSqbTr46/507azLHnKEHP5rHdvbrKu+7hEqfN1woB1yk3cJ6wfPYDtiMu6&#10;6u9C2YY7CoWdDsocOtMuHbq6JDTn4D097VPSCWjLWo7y2Xdz7KfcJbKs+ZXS9yfYed7IF986n48w&#10;Fy+zhqhafMwt5GMr5YVreoWlq/Lyy3o8V6/DfJamz/LDu/7NGl/XQ+jO+egnhPLUgZHrkM8z+ySd&#10;Okf3k3O5Pyc9b/5m/DyGdFW9up2X2gC2XffRD0+eX0dft8+/KrLVjfelKfdd5G90oxvd6Ea/M/Tk&#10;0Uevv9O/Z+yo3IHED0W5GSeQgBI8KJSohPK5kCQQ4dOMfD2B8vyHhDzir0/sK08Z2L/kjL4GxpK6&#10;obbdgaKDulpsJV31O2jZPUMdwc1esO42JPAh4HHgAyjHjwRcBHAJqvzdTplcugTZtj+BgqhGvYlP&#10;jlnYWO0pHwi82od80jsDMmg/Gh5/4tMOmuKTdHW79mLQC0I2BPTplz4Bg7/dqTxfieDfMsY2kO9F&#10;2MDm3kyp8e0xjg+xLx9KV3TswNZtuUy2A0X+jOi+RtN2+l/QGFwC/JWOuXWUc+fY5raN/vTp/EoH&#10;lL4QVGKiPu0A6ZvITnkEF/8bzw37s+1Alkt5AZ6BKhyYMuhu/Yw3GwXMjbSJTaXePCC1z8hZBy3L&#10;HNT5/BGfWNa8ZPNAzns+aY4Vlk/x40Fs33Le236Ot744JLX1FpyJcbgP3nd6pqlPOqP3vvojhe9E&#10;sXK2ZtWxk2MqznXdJ+TpB1cWG8yma205U4sKx/ZML0+Av3IzXeh6Uafbhn31OO6xNFxWU1dAdo55&#10;0vAt3ns2wJabiP0jVVle0lm8pfgsGyy9nGNnfX18xlnHAdiCD9v1ovs4749P3O17sK4JMoXuk64D&#10;bPsMKDrOqQie5kVPrk2XQf22aRv0qBTp/UY3utGNbnSjG31IevSv1/r6vZ860MbBDAjOuE/Xyh8i&#10;ByxZoEIEDF5kEygQ4fkTaDYNsmGg/6BQaT7J4BP6LGwhNgrYPMiCcwZFvCB5emrTYWEUJEBS0Be+&#10;wHpSv4MbPxJqExw78FmfiCJYBM9aEDXwnX6BxfYBi7lsSgyortF26w1pLK+Xg8eCFlcsDrNhELjP&#10;43d+TyBQ/6kP5bba4vb0JkF/MpXFoBeEHkM9keDmrj5hCHa/OEiMTrWhKP2S/4Kx/IiOIngd5O8A&#10;1PatL7oWISvbkbVNYQSowP41lvi2Dbm++BselyH3Hqi3lQqMHPrUP2OcCox3+PBIKN8EvK3yzI9s&#10;WK12Vb7epJ/maPFQR5JZ7YZv+NL56e8l1NsJMqO87WdBUG3RBoLnzvyNjTl3UEGb8r1s/0DmnAfV&#10;2jX+3b4SEqp8+nYon+iytVj8ptH8uw1uB5j9nzp702NwCak7vE6EPilMnvQ6zN6Z8EvryYb4wOBd&#10;/EU6JjXoD8Z89U9j8kDTiq1uNMvij7lHb6bMpVfRlJFt54G+/gBX6SGNPcvUW3yu9Nsax0BtOQO+&#10;8J7Kpa9Iug/UMhdwiVQsXJY5Q4v890HPeZ9fJ/Q1YJ/XA91A9XnNy1xvSXN+BbMT7ukpTJv+TxQ5&#10;zzf0ZFlvGPIvHvUkwwXk/A+m75Pcrbv8XP99aKqi+ZfpasWDJNX1hu8+OBFlwRXiHAge4rvRbx7N&#10;+Rp8KPohdN7oRjf6naQnd49e/487/87kjYO+K80L0nWIdR2/CzlgcdBCPrLz0wzKWTienzbIxgF1&#10;Cnb0+PIxCMqCk02E1G3QvvhLSoDSC/R72AFYFlECGiS/QfB0JMpHMBc9RfmaQn70TYEbjhVJX9nS&#10;onTIWv7km3wH+IRu0BsIqZMswdgxMANZWEqmzKvPBty/7rcQ/Pnk2P/S8VLwh03aj8Tue9ziTTqK&#10;B36gthUzPNhk/PzvKSs9LRrVP1KEfsP63B73xabYTgskOWTy1ITlu5+HDvndqdHy2oxptMxEvQm7&#10;rMfjgJSHpwyRth/45D7NVwlon59YKUalBgUgssXbbdqytgOtMa0/b3y4P7yQcpo5uH27jnnegnrr&#10;dhjetCpf2DQofzzuNV9qzuSHOgOdIyXLiHFuZ/wPv85OU4us22MQW9OPieP5VGVrcWl5ylR+Rc+S&#10;bVtVWLAfGYOLyOtcVrKHRYD00e4cgzoaaJZ62ylYuupQ8pDq6q0x25Ky8FXXPNB35jHsx7VXrCMj&#10;dt4g5IrElfaf+mN537aOdgviav6CecPffVNtyPw9p4c2VXvnxsJhg0GKAqzUGyYE13MOer6U7jpO&#10;KhlxmTZ/8ZC2zDUcrwXXULzCdV26BjSPZFbb2k/6rvow19TcN3W977INtwWSaHQ2sJfr5xmvc17n&#10;3lN5yg73jAtfYxLvuGbZ5wJpZyGX7xTy3HAaqL3vSFLV7FPHxrXyjbdRtahzpnj4kOS78HxImvYu&#10;4UY3utGNbvTbR3UP+1svX979xT58J/LH/z8AnW+uM1jheAU9dU9NPQtINg3ypAFpfngpmwOR53ZG&#10;ql935mkE6gquu0JlDHsJThwQNgiy5M8lcOv3zT+yMx9Ylxd8bhuL9Opk2q6nJVgMEax1wIHuCpq0&#10;QFyyyHnBeAnaLMC+XRDJPnLTPnobBGarndK/+/zQp9131MOXYJBPjhTkjQBwBYJVbp12CD3511rl&#10;VdUl2NwB5JSJHx5fnjrYGxlAmwpaTPbmQs+DIL4fIVeYImrMcXxmP7gcGt15IPPA3/2aMWpU5cHG&#10;+XiiKla6Abt922O4/Zt5y3qYVhuLwpdxTko5bOpjZMjjQy8qvNgY9lReNgZiNzY2OIbH9jeFt33S&#10;EwfMo29q7I9zAOBr5DN+nCsa3xpbj68vU+Ejnai3hbVoavsPAdmkR331Jx1HXve7fcSvA8aGJlS5&#10;9bpIZSMjsnEieKZPkjnTJR0XdJ1IuqTT7QyWvQO9XZ/bM9L2Ry/6Zrxce9LZvpxpS21++RwwTpfS&#10;hRP/FVwiit+VV0RVyyRVtuUCzadCzqFz/cTbNyCib/L5K2Kcd9r4Kh2Zu7mmJs1119fSoO8Hak77&#10;Udc9ztWHEJ/0xB38yu9y1bUe8x3rZru/D6WtacO70JxfN7rRjW50oxv9jtDzb759/D/r/DvRd944&#10;yI35fRFKcEARgQoBzHzaIJsHHOcHlxLQICO5eltfVWChQfCjevM4Fqg8prBXiyQHyDvAWsEKZb2I&#10;UlAHb+qSJxoU7hP1OwAK3E/4rX9PNQMybBUSdOVTGi9MY3ej3pBS6k/FCPIbJcNTCZJd+vLp9Q7O&#10;okv9U76sH89Kv8avDu6yyMsPZgVz4Xde/EE0UboIYHvD4PyvvkDk0kf6lLnGMr9zkfnAXHj58sXd&#10;Jy9f3n3yyScL2VTKxpGD37GIszuykT4AF5866D7P8JK33MTW8RDO9qILhOTfABQeZPCNvk3+XWQv&#10;2xu84qSJ7WPPwQnLNV9nxNu63We73wB09sXzqGXob+aJNhD2vAnSvtizLsZwLMwbqZ9k/4xp9xpi&#10;a+YnMtbrK0fNB2E7Tw2t+VbQ+dR98Ha4bbt96Nz10NGnHJMaJvNO3S57AK0Lmvpia/ZJaOYnTc3F&#10;1dg0/Vr9tPw8UmxesvU2/olrlPpD+wIxOFmk46PuiVC1ZrUJN990hxTXRbnATwfgS+bkaW7quPJV&#10;Rvkl6F4mHc1PXnWcb3WN5fyq6y/HxSIfGQPul1wzg/x743xdLGOl8aqX9JcvuSbl+p1zN+eIgP90&#10;3rk/Icqol77mH3B7LgkeKf09/ZzwuTXHBbTwINmqclXd4++BdO33J7V94D1oeYK77yAfjw9PJo38&#10;wYfkc3yJJk8huqDYutF9ylye6Tl/6fhS+bV8jm90oxvd6LvTo3/js8/uPu+DtxL/LP3u5ZPHf1i3&#10;ShWcb56XcYVvBMC+gScPCLT3J4eAwJtABbBJ8LIXhp9++ulaHFLG4pBFJP/mSZsEkmnZp7XALLDo&#10;zA8lyhZBBIF5fNML4w5OCLiUX8FKYaWUUd98KRsBDpT2UbaDKX+6yoIZwkcHZ+V/BWikT548tTdt&#10;ToGTHp+23twM0k85ThuUagzIb75SoAXaXJDtwK6Cx15Y6RexEyhW3mNEkGhd+IEMOuZC/+uvj5sG&#10;W7f7MH52Uk0j6MSttKP7LwxFya95075kYRbgq9DBLmBe6F90Vh6ejAdtIhhmXlA+2/O1NjDcnhAy&#10;8oMx1qCYKBfhe+lYgbna0hswzeP2bWATQJMv+ckT4COUAHieQ9DUPeXJV+2qDyAkGVm1v9rMeLK5&#10;hEpvsIhNZLmpc/dBxmT6NERFyDDvMzeiA1JO+rdvs34SfhVX+1H+9CeY8WvZLxz8kUP2Cr7wk0pH&#10;geNpd+rasM5QZAyVqBwKn8fL/ZM5G7hu+mn4mugfgZyLHSgp7TmWBerO5VP8W76p0NlrZHtJ7wO6&#10;1G6qNo/5QlXav5NyHpsNaOvdCF2SmbhGU5fGfCCbxQc7oPTlmrPuG+33pMtdWTxii185rkT3Hv+W&#10;jfQFxRfgSq6N+OavfBl8Wh9/sR23p7wLnMAUPuvl36/elR5020b0S2dh56Ni5011UPopC//BNzgk&#10;v1Fv7utTXWvrN9cl1Tk+eAPaqPs3r9HuMyDnlVWacuhYt8tFZcd9aHvQ5sHHXQ7dk38bFXskSJf0&#10;VDPzV+ggC/VByg91RYfybuLiqczF8gcofAavd5P7sdC1cX1ovN9FhnkcmuVn2Uu6puy1PHTNjxv9&#10;CunaENyG5kY/AqpLyPPX3zz66pvXb/73XfQg9RMHnt1cgN6Od+XbmGfPLE+wNhfXedIgTxt4w6C/&#10;ikBgrkf9E4A5L6wA3ekK/oe9RVx3C1yA3wcWvE+qJzgTCMYckEEsiPX7BglK5Qs1HYTpSYPzIj/y&#10;J8wy8qB4gb7ywGKt8gnw8uTA1JfRcP/vvqEsi0b0aJHdGwYsNr8a0GZCbx7EVtoLua8rMK7+SJvQ&#10;89VXxycOssA02Q8F773gyubA8+d+6iCbSXtT6UXND77Gsp840DwZcyQUP4PZL0aVd37SoT8jM9Fj&#10;/S6Qvk7PlHEpBtvsfjsDeybroYkAvW7PRr0Z4mvGRfjk+ZLf0ciTBJco+gF+rL5o/ZDVe0FE+QIL&#10;lvZf6XjyIO2ybgSlqlIWDTWGdYnyOZ3zm3OIcrdF9mNvnYMb2ZDbm1cPw+Q8MvEtdZ6jfT4z30a6&#10;z6dcfzwHA/z2JRffd/nEorgCbbeO5SLLLB19nPK3Ec2a7d99x7xgDjXjNZr1ne/Wdb79mm17D1rt&#10;ekA+Y4P9Ze/0Sj1YbXXpPVqm4OUl/S3TeCtNO+Ak/12Qeej5XKhzPNcsUuarUxb3+3wzj/tSc5dr&#10;ZKeB75/7HFN/d0eU9LKp87XP21wDAvMWYadtbX3zXLAvm2Jn07H+MkXftLPt7XLrCs70djs3utGN&#10;bnSjG/1W05tH/5N6/9QHD5OeOPjk6eM/zI06N+NrmItN8vNmff94l1tGJpY8TxCwMQDytIEXhC+1&#10;UMwmAgtIoCcMFnysOvIjCGKBnk+OFMBgT3YdzCmKWiA47kUWoUuXhY9X6hSAVXDGMbogEgKow2K4&#10;F2BuI+3zBoi+o88njOVjAkAHYA4C0W0/3T8im17l1ZVd7zLeslBEH4+m5qkD/quCgzoW56UbPSWo&#10;fuOJjfIjelZAWv74qYm9aXBpsS9It/tqA6ecSucqN++ZP5T2yp96Y+wynhrfHuvMF+c9LxT4jnm5&#10;eZ9KDzbxd/1GQ7cH+7Er/7ofJ2kRL3icsqAq76vW4yCiLQ21sfjhoxqehT6OnizWPYb2B5/dFmlW&#10;eb0vHuVLhs0nuaG6LlM9iVMxlJ79lZFXsgm1+iLr1F/6oOWnz4al1jH5AucYIvpNg553FIhbMrYh&#10;P2GsP20UUOrEdZXCvRf6LidDIlvpn7ykH0pa7Cyi6N9qS8bN/dzGitLXLOgX0K1nNNwe0RKhtNPY&#10;71R6WHiVDubjk7mxoDrrF3/b8vz2EwccW79fsSFrK1VSRMZ9YnDo1D3Iu+fSBnIQ9bYUot6+ud3U&#10;pD5j1WIm8uhsTo7dV1WCLvqv2+h+cV4SyL2hbxFCpqny+k8MrTc+6YVsyi+8zvUhz5+BnlOLMzZA&#10;+ajNH11L6rpYLysZyVYt2cs0+j3tJkXvYdPbfeBrjufqN/yAY89ZPSnQdYZtTuCPUpuVj/Bx1Xmj&#10;Pi64tsj2glzDfT0/XtMXn/rLOjmWb+Mcsg9HnzSHiAO6rRupK/AaMldp8PBykY/Tj7M/Nef6PjDv&#10;B4bULaLMVG0cvfTB6VrzrpVPeojnXeSv0TXZB7ohIqTVm1dV/Fhpz4cjXSuH3ldmlj+k933pQ+q6&#10;0Xeka0NwG5ob/UioLiPPnz796I9ev/72/9RFV+k7PHHw/jifPZRxw1eAXYvCLAbzhEHSLBBZCCYA&#10;WUH4e2D7AXF3VCS0oECIlEAp6PKJM1ljdFRAlaCq/txqt5MgJn6kKxwo9ievvdj3gouFZH+yXLoI&#10;/RL+pQUuk5m2naCOxW3LS499ggdmFneP8aXdiL4sqpDDl/OmwQJlQi1C2VyoBZl/CCvy6SvMJd96&#10;q31nnRw7cG1f3SIR/bU2hj5+evf8Ob9z8HKBr7O8fPmJNpbYIIA38IKs+r0D1dDuJ3y2zdiW/fJf&#10;n9r1sRAZNndaJsgn9vWmdgbn4wl6ZkJj+eiNxmRvclVPlC2+p/xN9RHp669rwV8pT5Y8Kj2aShlP&#10;za09nmWoUPbkI/lG2yLlWO3VGPaioRf8a87gB3wNza0aL6PyWpCjC9vtO47UgoUySInka86P/2qg&#10;r/N8XfOCX1kHrzgH0O85FWIMvRG4/2WnzikWCYwvrcZIweduxqrRPh4XYcO5zuaMoEq+9jzw4932&#10;H1tenHhx6acMesEJ2if5pdT94XzKXH6G+Qbwh35UKgeXvypN2aIqbbn9al6h7JCWTk+Bemuo32aq&#10;4n1MgeYpqfLoqbcmsjrUW/sxoDb3BgAv+3IcO8vulDq9Wl68D9Di7fE44JHHZvqUF2TzuaoWdbJc&#10;og/qyOmmqa/eutT8B7TspfIj9bGSevNfH1rG152hY43ZZdSb5YvkZ6e+Zpz8301ouq8vWOdXA7Le&#10;Qm+Irev3ABvnuUbrPMaPkuHcmP68CyIP1jVf+V0eWP+2sSn67P8R7pYfklB/Cd+Fvo/8lL2EG93o&#10;Rje60W83VTjxP63kiY+uk1ZV92+YHxqypYAjZd402J8is1mQvAKMDi6C87Ef/5+BQQUSFRiwkLq3&#10;uaC6stuvS1Th0OFVzi4kWCIv6XqbmlRHAEcABeCnAr5CFhr4AK2AqxZiWjhn8dxAXogflRLWzlT5&#10;rrN/XvChNwtBbSD0gkly8sXBHa7IHdUju+3jE4v6iUuLfduwzfRRAOm93ghuWYBF73nzILryHdyQ&#10;xrTGj2AzT6f4qwv3v8qSOSPU/NCcoJ2tC5/89EPZAOVTfDeov9+OXe9NAm8eeGOGY/fvfdTbu6EI&#10;H91WjwvysqOx8BMS+leG6u/9tIDm9ZzfVZj5Yf/bny4zTLLxxvoy7kHaXm8Lbut+dD8QX5HOa174&#10;gHOhrpeOAv2szSY2nmo+ZONA86pS6e/FvvXtawXw00VPVH6frP8+rG+1C874BZE9gPaW3Pi3fSov&#10;0uJX1xnPsZ26/LhAqTSvVXYFp9ciTLdfcTkpXPdwSXcDDiVN6HGfJL0P2yWPxMHSEW+S8u5X+sr9&#10;4uPty+Z76DVllX/glfrwLmRsxktEmyaKVr1Yug/IdX2O34nUb8XvvwO5T69AdpHp4/dBy1SCkUq6&#10;Rd3v6Xto5sWL3MmmFJEqb0odG8bzeiD+Hqt5r97XZdJ5Dz+eQ0BjnbTAKxR/SSem3MM4yhlSeaMb&#10;3ehGN7rR7zTV/fCfe/bs8R/04VXyxgG4cAdN2bzRXqPJc4YtOOCAuIk7oGDBd/xUggDjXmBxSKtc&#10;gUZBnypjw/YTGHhx3IFCIJ4yblccV4F6SyDEQdKudV7wYlCfDlfN0iXeSvLq47Koz9TA42L2J/2U&#10;wlx8WtBU0MUiXJ/eZsFk2Ca62CBAXy/+g65bfmthhGwWtSwAO5iTjH3OD3RB1AUJ/ryA70XdwCxL&#10;XryytfUE9aYAMo/o2qbtnG2waDwj5eLRExneWIgsoH0e72Og6seNmRv32+onCCrf7V1Q38HjPhNv&#10;lbtPw0dbu6x5vgvOlDYEHMN37ie32Tpmu6ccFJ4jqGAeGZpCmoOjD9S2tPu+jvDErykDYd8v8ipy&#10;WQ6aomu2bSK64bM87WNsuTbk08r9Y5jRGT+Sv4TUP0Tmxf5u35TBZvp8gbnWYzD9mscGPJdAnUQe&#10;pO0GzNdx7XXkC80+Svu7ZnTV7APorC2YdL/9G2+ja7zxNTT57o1LI3VnXZfo3A5bOtoUFVNZbds+&#10;fheK/2d0beWTdjkpJX18DfWGmP2h3bkejj4I4M95rK+mke/NvJTna2ailosuCJ5LG8qcM/gy+XVt&#10;1qZBbyI0+KFj6rKhkPt/Usmv82Mjet8FZ9mJetMYXh+8dxzUE0XKT/d8Ry0tu1AUTxUTjPL3och+&#10;Xz03ej9a5+nIz7Iznesf4r3RjW50ow9CHz36H3buKjkC6LvapRvrhwHa90WPm3mCBTYL5qfGlAfn&#10;AMBylfK0AWkdV0wh/0n13crFW/kqzKex3mAomL0JfzZ43fGv6kAtGmplJXjxWHXtf/SE1kIyi6iC&#10;FvrFZB8Mjqty6WezwAvvuWkQO4YfDSYtu+Qb1mPebb/RZdRVQeug3e6HkPnuLwhn8JjF3CwDkZlQ&#10;m9o+xJhkHKF8+guic24W8F8bLv3bxtjWRsvBnu28bc4AxkykrksfDeBb+7/1ty2+kkA+6PqJe/oG&#10;znStfvpJOXpnn6ffIwPv1XYWiQ8b1SZSQRX6U/1sw9R9Jsov8d+T0UTT28GX0NSTNs35ddaZNrKQ&#10;yMbiRx/56wq+fM32+mmeNW4DsTtRb8aJUryeVmgefLnU50ALNeq1SblxJopm/SWY7yi7XWXRR576&#10;y/KgL4j34PrKtvroPfbNLq/3zuvgAtmPpVT6hx8P0OSZMrN8UvybFL4pd2l8JpZuN+wEKqgPLpNs&#10;qd1d8ABJZem+5P+kuIDEZIv8mcQv3qnb13rmYp7Km9fF1fYi+H1+1HnYmwf+j0B9nQmKL30L0ANx&#10;/+L6nOu1zuGC7j1Fkz/X5/MTBxM8kaB0bRrwXymOfTz9mEj73MbgWDfLQ8phoosOdZJPehk/FKF5&#10;4n1pyl2Vvz+lbvQrIJ+n70ffReZGN7rRjd6X6n7x1yt58EcSFQG8z01w3jTfXQ4e83IDT3DgHzg8&#10;PWbecOCwg53kJZ8nDlaZ66dPRixvouwicWEucIHONXpfqskZ1tfHzQ9ZbgZvvLZPWlToJWYHaxV4&#10;HX/bYAdq8OwFv4QuAl7JfVMBoAK+WuRWyjG60MNmiPpCoK/sh/wtHgePWcjtjYIJ1+2gUjaRL/X1&#10;XtpMseE2z7FzGbRtedGYTQP+VaIC0Q5Gs3HwNY+y8z3/Cz65v73oXmj7IfvZyKvys91+4oA2pV3p&#10;F7c37V59Gn2NlIFZLrTcQpWFdl85ld9Vr02lAdobfy/J01oB+aKD/aBei851rTf6LyHtX2UnX0Qc&#10;FtL78QcSL3+1IA/Sr2ljxhV4w8M6GFd/WpnNA5//Wggsa6apX5CvnZ79hSjCVNW5/elnt2/2CS1L&#10;n2e+zWvV47FgOWP5W/ATEyBt4FJcfK0fktx67b5MCv99QM1P351eKdm8TeqD+33k7D6+R8WQTy1z&#10;vZqkNlzDJR8GwfMuFL6D7ob7fKcT9SY5EbZjv9vxkHX1UwuYt1+Xxl9cpvTv+tFY5lbBG649z5Kf&#10;85dXZAprnq6yYxMwKl/S/vYFOusR8rWlHAvWCyGp+Z25Xrqogm+ew95s2/plWz5w3/a8R0f06EeN&#10;+0kE0tz7HQf0ZsKQmbLn4yP2mE/KocaFg06Po3SdaFNo5i8RGoMPSVOnRgE/grfQ9OkSbnSkzOMz&#10;rtWl/H3prCc6LuUnHiq/0Y1udKPvQJ8+f/4RmwdXSf9V4SfPPtZ/VQDXLjzU5absfN9wDzBfEF4+&#10;+SAQ4Efs5g8f7u+r8//493fX8/TBfAJhBRRPE1T4e+/JJ3ggOCnrsltvXFWNvsE6OPOTBK6bebc9&#10;N9GFevPCv6h5AMESQR//mvDVV17s8uSAIqpipt1pJ76+qbLIsUh+9cqLZulBpoh+pQ1PnlRfy+D2&#10;gzd8wYD0lN8O2OaCmgW2F9lupxXzyU0+fXIAh36UlR4WanpMNYv2LNiNBIbYlC76ooEOB4Pozhh5&#10;3KpGDiNr2G+I9BLwB9L4Lao6NkYqsI1P9DXttm97gS0/SyLSlK120D9f1wK8+ULYzcaB0uGP/G7d&#10;1EOr7cy1nAdyvd4iix/wU9bjddZLnUagj7WJ1OO42oI/9YIvn2p73KRV7/z3DD1qzAZU91P0hzjm&#10;dxIYY9VJtvzmXe3pPrPqRaovaP5XRvNTY91on9CBr7Zh/y2/FZKHL8RxrhGpSz4UfspkhwPaVX9U&#10;2bY/AaXM/ev2Bll8qclFtmA55qhtrFLJ39F9Lbf8q5dp5+Oz5v1HdS0amxtPH1eac6Kfksi5txZD&#10;lboP7Af5VX9YMFkWrK9EqMHlBG3Wgs1zboHy9t9U+e4DyMXdr9heKWNaNngVj2yRgftNdO3+0St9&#10;K163Yela/qLMfHI9QtD0azEd8yFrOvHUX/SRauzrXMhXqTIPoNkGN+uoq5u6yG1SxgVFajdt0Kt5&#10;qp08Dac5wJhxX6oxfFRlyKaJ1ufzRb8TUOCc4dN+Nkl9Lhc4j1cfWQacCY5wySeB625NY/lZ7a8y&#10;6RzIeUrfdCPu2VC+j2mf5nK1K1+D4AdLcz/XfbgW+4w3MhkH27Ad3QN63kDdezZRb7EPuK/Qjz6n&#10;NvY5kXNn+my90txtt61hs9NFy7YPNyGzz6NANSO/qfup/Vl+td6SUNrmnA5co7bY6ZEOZVJSb0NZ&#10;sqSjWHT0ERzLLiHXiB8Sv0n0ffy5Pz+uU+xck3lI1yUf38f2jT4AXZsmv1nT+UY3ejd69Oinr19/&#10;+x/30T3SxsFPe+MA4oJzvuhQxw068PHxQq9k5Xcd/LnhP3s2/5Xex71h4B+5C1IfzEAhn0BQNjcN&#10;4NMnkB3shlau2uMgO9CqQHktrhVQjkC7jtwc3yizmIfCw2KS4JxgiMWSH9esxem3r8VXrsjnj6vN&#10;zz5+psV0SStwIlDMp+og/V2mZMvBEgtv+lBViwj84wP2sXdYcOaT+VpEOqpwe7RAoR+rHV58uF0J&#10;7JDRArt9Ij8Dy/gIncc34yP0uBFAQ4ipv1rHg9BrE2VK1c7tY/zzkxpjgdh6JNMBX9qWtqzfkyh+&#10;85kH/sN3etsTbxrYPjxut8fJi6JK1cPwuwXbl+2Ty/qY+SY7XtTRPv83iwL9Xnm3DZvhbZvV36ST&#10;srHBHJCd8jcLRwgb6HI/sHHwjee37HvemY8yl/On4q7MWB/hPtBcqnpsp6/XBhqyb9qAdNarj92X&#10;9J/PW16TVF8v9XPbpywUebTKVrU3n3i6H9zXGQNe1rh1Yt2wDvGQ0nfotHZTHa+Fd9tGD+cW1yX/&#10;29B93ZrXLpB+4/zTZpvmD37QLuvRsTYJrNOyPscolz3ZLh/kJ2NdXtPenqOex8fxF3Tk9gj15pR2&#10;NA/59nMd1+tAslt9LDuGCN5uk+fEzktXvyTvN6eDqEef+AYtG4OWvlCxaNzpj/7Xhu4b+ygdrSb6&#10;VJQ6tB3Nrj4wWBC7XLrJtD71E2PFuOvetDeNqGPiyELror/xi/9Mk3NfmwacP5z/pX+f/7KwZA90&#10;OoTYNPgGcGuj7ZQVdO/pa5+uF53vrsDCsqE+qTJGIsRYznsuyKZB5jxjXgokj+4jSl/5cCC6BhNt&#10;N/OOVHO/bZ3PJQAPONOc+2qH8klPhH21Gxfsg8n8Fkn+iFDkrKMLm6QvZaoP0yVcpwuem+KHxOtN&#10;qk66YrOwfT3y+KjK3/Iyz42u0Zwf6ePZ5+d+v0Rzbk26VP4u+h6is2+XcKN3oGvddOu+G/046Z9/&#10;+vTb/6jCkT/t4wP1xsEzbRzMi14oF4/cpLlh+/h8gZm8+8ZPyiKfTYNsDGywWeDyS5sHCVICbRb0&#10;hgF59KcuwbfT8gPf1QDeqj20SW0jenG6AgyVFXR7dtsR02Kl0iy2kVMA1AEXyILdi9lXpSZfCyDI&#10;eqz20R4CSWwhwydKXqT7k/AQfj+pxQGbBk/pO9qBLupgkGsen2WfAJDvpbYfefqAFN6MDeOgT8F6&#10;TCDqaAv8e/ODrwxUygJWenZbMy+QSwqks3V7PJ7Kd3Vt9auC15advp+hBlb95IWok4+FbGh44yCB&#10;7xjLkFSh1+1LoGyZSjsoR361cehZoLx46SeOaTr9l4UWecrCX2+SiWzAQsB+4aP9lHwBXo1ftSnt&#10;8sLBesTb/Fp0YhCirqA2dBvn3Gwm+cdx+hB/0IiWpatINpxtsqz4dE7bvsAiFl8obx3yA99lY7dR&#10;Ka/K38PJ4qISV23zxJYWb0Uq6zppUFfQ5yyO3G/4o7JG5PSK7XW9aD9az6KRhcqq+LUoLrDA17xn&#10;Q1Obmv2UVB6z7vPC/pMG6T+up9YlVFn0SZZjbMBb9fJV/raftK3b6XHPcY1xlU1+iJSjHEOur1cV&#10;br+GraBf9Mn+JBsfht6T/CVdofSz26HskWaZbLSOfh0IFcy5Tt0X4xxqebFOu0V5ykhaT37K95p3&#10;amGbhFco3SL4OTcYt7r+eewZYz9l8qbkyoL6Cr3pD459rnONysaej/M0WbG0CfsQv5TWH9UT0H7a&#10;oMtxoJjRJ3uNHGNDslbttsVw0Zuyhb20T/fmhu9tnqu0CyVI5voVG8xLDMnW0F2a68363aad9+bZ&#10;096QO59Le05Jj9Iel7YROzMPz6TSwCXA55bGOXSWje6py7T92L5MlISqlFJ/Bd+b8EHKjtqi/1gK&#10;29HP3wTEr98G+i7tOc+t0LVy6Lelv37UdG0IbkNzox8nVeDy0R+9fv3t/6GPD+QovIkL0Ntw5tvk&#10;QD439QmCaTYJXrx4sb6OsDcPjk8YTJzr9Sh8B9337eNX+6Z8p1xwG/PGrwvxBERS4FNFaaa8TUg3&#10;aQOKHgd4Dj6ltwh+9Udxxxeph4dFa8tURnaoPyyERCXR+pTvH1UEWsy+5vH7gW++7gVuB7RNs6+w&#10;TyBHkPrll18e8Oqrr3rzwAtYB7JGZMBcvKcMwBMQKLIgOv+KdgLA+DT9efXVq7uvygd8+eKLL4Rf&#10;/vKXd7+slDLq8rTBtBvbSY0qX5sow69aVGq8enGRMTvC9YyReFiISsagLLLXdRjp83o7yJ5xiX8i&#10;9ZMvdD4+k+oDkefYnmcfjjyu+9zPOANotiGY5Zry9H3lZ//4P2o4D53t5KsT+iS/FxhzoZF0+lRv&#10;V/rBpbBIhkVFXi17CdEfmeR33f3r424Dda0Hexd05th1u3xvRKTNXCcN1T3KNfM6dv1uzxmTclQ1&#10;3S+l44LM++AaZY5AM39JR7D7ZuMSn9CvUr7OUV0rOq/5qOvvJsuiswtU7XmLi9pY6Re8mQ/kN8G7&#10;57hlgVyp2ofpUj1lRnRdRsjtcJp+mueOf3dgbxgEupZT3/yRzRwOJk37aTMbDGyU6PrcZUbz9usS&#10;Rf+2E7tp17Z/Lp/wpkH8fxiX5DfZz7Qx+VBxd+4Kwfq+OBEW9FTUhbob/bgo82jOoRvd6EY3+tXQ&#10;m/9BZ+6Rnjj47LmfOICSnm+YMziAZd44A/E1b0CAwUYBmwaffPJSTxQk+GBTYP6+ATzZXEjZ5F8B&#10;Swcy046/94t/7Y/a0jfS3GUVjBCgEQwmUHNaBeKBN7KlsYKK3gAo6JOpXrywQFfQU+n+tMif8rsf&#10;7KOeqqh28gkidvKJsD4hfm15Fjxuk580UJ42yQ/ag1p8NPB9/WtCLYzR5VS+wVPIeMmf0pcUHnxl&#10;EZ7FOOlXtXBX/tVemMtGfO40yA0tqbp5pR6H2PVImDeyU5/ysoXd8yZAb7Q0L7K2SVCO1u6je5S+&#10;sg61SY8DV/v4rYPYlc6hV7oRT4ALz37iYM8vtxFENph+BqEpB1EXP9TWK/xzPM/y017y9aZ6uNQO&#10;+qH6gD6x5Nvpku1LgMcmsd9227+k10i+Fk3+M6BmU7rLI6P3xqzf+QB/IS108Z02aBEYnuRp27W2&#10;7/MpOJdv3odw5Nu2py9uw0N0+b8slE4L69i00/DFrtPd3tTX30XSeMDfMurHU3/MfPRZ1oNJGkya&#10;vJNm+ax/qOwSXbV3knfZzuu4yce0y/nqCJe5kh5WWm9K51yCuE7rvGz4OlV5+VZ9Iq7W2Qj5WBlD&#10;VrHolH8arH8cLD58rONhb10PdZ2t60WXn8djnR99P8t9WG2Q3WNfWlaZ9r9JB1s3kC+kde1d+YMf&#10;adF9O9A8dj66fXy/Xjm9py/1NZoel9m/Z5pVS7bSYNO2CR3qKnvkvU/UnhG6XLd90PHJ3pkid6Hq&#10;Rh+YMtZvG/PvSz+0/hu9A10bgtvQ3OjHSo8e/YWPP378v/v662//my5ZdPiqAqQbUCEBzn2MG1WJ&#10;7HzLdKDoBb7B5sDLly+FvfjPjyr5qwlz8+DaxoHknpZ+ye8A1YFp2SdAwgc55nNWreogQlBQ4kCJ&#10;tKIUg19DE+2Ng2qVUi0wCpLJxgFQoOfgyz9I+DWm1A/ug/1jkPiuwEgyBj9qx3Ha4H7xpgFfWZAP&#10;8sOUNth2B30LfsSdOpwgfDmMS4Nj5Hi6wJsFecqAryfMT/OHn6Vz5icSkJ3CpbbrNmE3dGhDIXoN&#10;2tHpsLXGrGU3pWe6n7q9mzze6HKAXLppW3+X+GDj6sZB8xQvvYr2snLfXssG1tn6kOz80T8TvG6/&#10;bYXXsibk5jhmLAFtlI8Dkm9ZSP1A31a7yb8rxcbZ9hnwQJfGST6O49TPslD0xK7y9TKn31PHYshl&#10;BZJit4zlQl44bb3xV4uiqpufBqd+47gAvvZUg5ByZHgCguPG1HXWLfsNX7+2L0eoCSs9txMKXxap&#10;7qNdzhvp1Hv0aWDwgIzXGruCVVY9/NX2d904EFndIqs/FQ6K/NTzYNmF/jnQMlWZYpVEixx0rjyL&#10;5V2ncgok57Q6zWVdZ9467PGY/cCCWec95+a4r7hv41503Ee93StTeW8aaONA8k7RnesMWNfE3qzw&#10;kB7PTfRpbtYY5p7N/VftqHq4zjLxPceuI01+oNt7L19A/zx3KUuafMjHWzb1Z75QdGrTi/Z1XHON&#10;LlXB/5AM9Lb6D0LDROzp/Vdg+kbXaY3FDzwHfiVz7EYP07UhuA3NjX7EVHHBl9+8fvOf9+EiR5VN&#10;80IHEuQk4AHXzgTJDL4EjAQbM3C8RrETmWwWHDYNpAtsOwt983ewi5e2VSGEXyugIDhpKFDZwQrc&#10;IaSlx29OB0mm5FlQ+tNo60FH2rKDkZZFRknsmah1AFOI56mfKXL4XCDg+5bAj4V+IRsI65Nx/Cgx&#10;zMsF9YFl8TmbB/OpA/0wXweTa8E8gN7kE3wq32X65Aie9IVsuw/oj90vR7iP8M+L6PhAykZGsAPd&#10;bdvYZSmfxwHywb169Mzj8DXUHx3cz6+abHhM1e46pj2Bykbe2HL1JmTMwjux+MsuvJkHki2y7Bhz&#10;lUJtr17kVTdRpQH1Ey478gTXyRwZd4/tAzJyP1qPXPL7255zGpee9xoH13O26Kzh/H/kRXp+a2Cj&#10;jinTI/xci4y1sOdalbThzbstt1H6+r8lgKXjrOek78B3gvzh6wQC7eBa4FR9OF9V7rYa0lH6dc0M&#10;5jUTPyuNnf2bCUf7+g2FCXxIKpvHNJAvkkHPLn8nFH/akzYlv+ZDpuOZxrxZfUQ6dMz70UXfRh3y&#10;kM/NfZ3boLzP16LYbLFyp+WYp7p2As9f+YgNIB97E4YqkrYZ1JsrHiDViq35JfN2OtsS7AS1ZirC&#10;x9k/ger0bl30zUV9BXRscrllRv/qePZz61N/P4yHKLbT3w9ibOqAw3kr7HE747sQUtfwQSlD+nBX&#10;3ehGN7rRjW50j+oW91c7e6D+qsLz9e8Yg/ONNHnfLOGR0gPv4yfmVcA6Alj/QKDzljch40f0/UkG&#10;TxgEfFI/P62PXm7i+4ZuUB4fgD00KsJoJCBhwdUL/bEAFBUbMhVHuF1qGyl6/YlNFpBZWGpRS77/&#10;jRa2/ESE24//tJ3AGnkWPl649iKoysTbCxy1STarj8uXBXzvhaMX/iymx+K2n16AkEww5IVCBz6q&#10;fXPHbxiwWfDlV/xuwCvpsE9j4ZxFsuwa52PAJFCg38H4CtjHOGF58Re5H60r+a3beSgy8r3HZMIb&#10;M9g810mYN/VX2pZ2zicOAm124EfbTz9rU0KLAPr2wsIbW7SPydP+ql0jn/JLhPy0ucZYebeBP8x4&#10;fntcbdvtDa9T5LHXmwrYrhd1mrfNY415b5LOidJfQ7sWkffAdWH3u7tgt7lKrN+HQvKkRsnyQsd4&#10;IakXesVIsvtR54eUhyxFoeeEpO27ygz5XfU+p/c1JPm1QaBzMSl1Pg6ubiwU/1Fm6z8DP1dfdl5+&#10;6vx3Ht/VtqT9zqHzoOUkc9Sp8pZZ40gqfkPXG8k4XZsIyGe+8SpeKClEfrWp2ks627zz9g3Ya+i4&#10;gBYlLdr/jUPWj6/23bBetSl16/UAYevEIHd6joVKnXWOub6wFDits0s6VCOZ9CH9434IcU7q+sM1&#10;pq+3pDqHYJDK1nPCIrIcrzpfi/01he7vruOaNK95uQbqOsd1A7uj/U5tC3nNjW4DdfZ9X6uWPN6f&#10;9AjrkhTe43VyAkp70t6UT57kDZUIXX2VolPzpj+I2GVOH6IzD8eXxJZOvTs1732YYeSbouHAN2kU&#10;iSf5huiK2DXc6PtTxurimH1A+qH13+gd6NoQ3IbmRj9qevT7H3/87f+qlrk/7wLRjmKadOMp5EZK&#10;GoTmhSr84q2b8FzYJ4iOrnmTzyInP4IUXZGN/PrkbAbjClTtU3jzr8riyz5ht00tzNruSlfA5IAj&#10;hIroUJ5UBT6AP4GeF5hERV7wrgC9/JQvJ5m0XSaL0IuMAvZihds+RWf71mXevKigja8nLLBxUDrx&#10;o3hlFV0NyiLLJsPXJZMfQeRpg7UB8hrd9vGMo/87H3zDJ0nyEcgihkX0Q+bBGrMewwCy7CnAHflg&#10;2535E6od2aAhSD5j6tJG0IN86IR321vzqcq8GeVxUjpBP6xj+q7RcpSx9QBfxipwf5gf20mTB6bI&#10;Zryh1tN2WdY8enR580MojgNSRnpG88QESJl5+rqgF+VOJ7/QFE5xdZ02QJhT3zAf2ACqcXjtvnf/&#10;p69zztW86sXqXsRz/dhPCKTci3+nyvc1ZuPp3dMnHw9wfBn7CYSTnXvALwM/d77PARYxne7NA459&#10;fdjXFcD5Y3DNtS42IIOndx+zcbvaU/WkzSd0Xc5H++Tr67zGvh3m/z6Qnm73mgfQmiOeRRPrxTwT&#10;zn6B3U/7qY6GysJDX5c5nW/72qbrA+e+zrXlzLJZ5k0tp6+ycb3QOepznDqUi78pdq5CJ0AzL9r1&#10;9bZ5dazqd6Ypa1Dout2foI9dtfm7f9TWhsrl42VXulZ86d99DXU5WLxL39txpOE3GUqUP7fNOJ5X&#10;74azjocotaTX8KFp6v0h9N/oRje60Y1+++nbbz/6g84uurdxAD10kzRxoz7erPXJo/grEEwg2iCg&#10;496eYEEBg274lo3u2Juy9/3Y/OvxT+rLRr1RqTulPU1gkQVfMAIWnGBRVSmLN2HaaH1WmHaXzlqE&#10;fSu9+XoAulqu/NAn/euTDMvalwRM0YVMgYWCeOugfS5G8SvtfOQTrCmwXfbnpoEDIpkuwja8a0HM&#10;p+7j8X9tfrSujNEZ214H1CnvFKiN2OPFoi+Lu6b0acZ0jrXQ5eGDZpvjr9ux/XHf2k7yZ8THd0E2&#10;EdBvG9f7JfAYZFwnIOdV35g+Wc6Udofe5rvH3RTZraPb336klPRo5UMRc26/3oUy1hn3Of6rXzhF&#10;v6lWMKeyOGNcKq/2iY9zl3PP1421QNYiuTcQGtqQfOoFthfZH9+HnhY6oeueNpautQif2Newwxwf&#10;5XuxW+3lGsAxoPeq+2YPqk/qtXhab6652RzAn+nTVahfjsgmyvJf/52B9AK6HdkACezTbrPbt5Hy&#10;Q336odOMf3CN7vXJGW3z3bFtZV7pHOM6puvZPtfKOG/1Mok3WOcnx3Dt63LIM9Y2DqCmp/01erB6&#10;VW5bZ4ot+TjtnjSHh2t8rrt7k7mwro/7npDr4MSiU7lAcVvfVL7TV1W/nsgi3ymU9DLttnsOJX03&#10;XJ4bR8D3oQhN17DIHfUwhefMd638Rje60Y1udKOr9Oi/15lF9/6rwrUb5MSkyccPFyYATfAK/BSC&#10;eaDogc9fY/hYP4rIjyfmxxETqCM/fZCtx3xqfQxAtYGAb0A3yHoj4CCIqUVfvsOuBSBpQUFLlcMr&#10;UdpTb/vTPae2zfq9g6RasCp4EvyofwIa/HuK3x/7Ez//2OET6XDQVYtR+FkEYb/cfFoLGH06qLbi&#10;CL4X5JPtw5sAKj/IiH3yCWqRoR/UNxXYr3YgT/sLBHr5XQO+pmBfun8E27FvG67bSBkLH/f9ngdr&#10;MQCqvJiXTORIoaQhxsD9bbjM6ZQHEDznueDg31IloTYm6NWTBX0cPQa68auPqW+e6rzlp4anbGqh&#10;N3ycFD+Tn+k1Sn38mTpCsXfGpMjab1pfOkhPektS/Gcbk9C9xvEe6GePc/xAlfVbPrZSNutCkQ2i&#10;b6WaP+c+ZhmGPh855c06kgbTR/KZJ75WeYGda1WuOd4YoO64AM/XkOai2/qSn2X7PCA/zxH7c04n&#10;dt9A53xSMOei87Fx1BvblxB/7bP9T93UcYZ4Wm5tGnQ6EV1gEnPiElEeG9C0ORH/kp7zE2dy+U43&#10;7XIdpV7pgGo984Tyuc4wlVGf9vIvDfU1hbpOpbWci1qMa/Ozrke5t+gcbds9lrLVbbpHJ7/IF3MV&#10;1q1dshvozrWPNPC1f5+rugfgGxt0neb+4HrK9sZqygXpoT/6+AEcabcBZB5TTqddkslxUpq+6az/&#10;SOqrTvWUy1F4kXVf8vc+RQVp2mFQeKm8BUKn8pXPcYP3vJSHb73CU1SZ5M/lN/rhaY7jD0k/tP4b&#10;vQNdG4Lb0Nzox06P7v7c69dv/pd9JDpEcboBPYBLNOvzCc/8NCpBI9ZngAERHIh/8CUFU/eiynI4&#10;6/7/7P1Jsy1Jsq0LrYjY9d5RZeZ593CvABfhIoIIQosGDegCfys7NPkBNPkJtBB6j/5rQIMOrdNA&#10;eOeeIquIzIgde0cE4xtD1Uzd11xrr6jyZMSZOueYam6Fmlrhbmrm5j7buNJP8ZgNGfNl8JCn7xjH&#10;yDFqgmh9kDvsAiV/B1mwZR4Np4QyUfedcxmK1of4Dle8yt93ieVHqLR2PAwYFg2QEz0luyatBkZZ&#10;53XmAtTyesHAZXH2tf3fxl4ZfBwD5zUR4/AMxyVduc0JKwOz9VggbKD9KWu3caP7wPlOLXFJ47yU&#10;J4sl+4WOr+X3dsldVE6zCpt6dNuDnTa8QZ/5Gr7KdqF89+BddCm++0C3mWiGL11L76m/fsIvUYVD&#10;lszX+cA3LtHS54wIqVib2mvGvYt2nGM/wK+5XMR0/C5GFraO7Zm2cTQR6Xf/oh/1BL8XBzae3Dx5&#10;mn90uYT840vesxJUWB0fZd1eLDijF0/j7v5dZT2AYuy6ux3edYQs5ATJn7KmzK1b77K4hPW4xQFZ&#10;AJnn4iWweBJOfuVPXVc46PJOdNhdcXb5jmW+i87xGme53wVr0ipKf9t9rs/J7nPOD86B+yk/4QsJ&#10;Mjm8OFh3/AvE5HMvndIYFfQuSh47//tAebnuskjQ197G2nVQCwgZEzIuTBnvItedfs7tt+qTz5D3&#10;YLlneRdRkYvaP1pdljHp9vHtNHgeY10m4tyHpkthjUv0kDhXutKVrnSlK92m9/6z7N7/XAcmLxww&#10;BD90IJ7Ux/A2tmx43TKQwR5It1EbAzxGehvnfafv+Dd+lygD4ZYbbWxpmPtzxyQYuMwNJ3LCRV3a&#10;Y6lDy4AZcqSCy7kWRAT0gto43AsW3DFPmgMsquJUPB5bWJCfAuVWRNxFqw6Aqi12LzUQXbNIICMP&#10;YOjZ2Mtug7WAcAFtGDYwFtk18YZdF37m/Bh/1e90C9aheOOstxc7qu447nika13aeP3yyy/N8bsk&#10;l7oFXf6NCrqHVlzk8llpyecuJM6Z0vrh7Z60ZY/09IMw0/LveOg1ofwJ089Kc+YmHaims6Ak/PVo&#10;azPbG+S6wLWiJr+FPIOea8oE8aF9XlMn9jJFbq49XEMyCT4uHjTf4JqzsRcM+roUfkwzJ9mle02C&#10;z2W8hLREHY/PRUrTBoNIS3570aDRk/6gy34Zuxy3cVtWsOvTOy8aPo4Oj6zXw+DHui5gLX4Wzu51&#10;TF0U2v/efFY9HbHLDdKWTeu863MQ1Kc74GwehzgIfoTDzXXsePPaCHeUO8nx4JW2cSshXtt5IMdv&#10;fimtKf4Zs3J9zy67esRtXHubn4n2aeqW6ja8RB2WcHAq4wOIpFPOO+F8QjOPhJ91yvGk8/Flekic&#10;K13pSle60pX+1uibw3sOsnBwYWCeg+VdA+MMPxpp2xizweat5DHIenGAxxF4LOH58xd+RKEfU5gL&#10;B6S/K+9bZN0DfygPEwvzb31nfE9ua1KLQVTl5gOR3SrXwaQQWXzFb0iOhCle/jX7A+qiJi4th3SH&#10;NBiHeK68Kt9koK/C0RFdB/DLAkJPFEOdfi1aWKY8kDiMPow93ykqw493BMwXD/Zz/W0cdlw4L1Js&#10;vIbjP9BpInfegdqGJZj+7V71klqxu6nTnvXKjgPy23m8CxbOj6smdXTstwOEEYckkNPfg2juNkzN&#10;r2w2b/fCKe7C7BONykN5ZXIxgX/1CafZC1KTLMf+p4B7KP3zCP1Y1kPoUnrqt/nanXRr8nsZWWCQ&#10;nFpAkBh+S/Zuv8Sdk8SeEGrSfwL/etLXpb7+HOB48hfnBYgfGLk+RZ/klcWN6HKJ3E2Ku0+6PeN3&#10;i/AvmMFxDOp8ui5bl13mORnuxYFT2YRHVcaOu9Nz3HyCuBvsMuj6OID6fwgUd+5SuIWK5zJS1gtw&#10;HTQuxOt8gHdIXILKserEZUt80uvrdujrmK85BhPrassJvuWfMajiy72uVyx6Df8jStQg+xXdio9f&#10;guIuf/1s/447sIgy9sflDbrg+/GFjBG+xuu4y9J0FHmU9RCcyfKGrrf0Fl2S81AotWVMuXAHmS6n&#10;azRdCluwDEvSR+QyBRw3/lrEzQmwOsaVrnSlK13pSnfR+9/+H8pl8jsOPnryZP0dYwzgzSc2ccxE&#10;NcbcMih5Vv/JvqsHYqzhjmGGYd5bgVksePny5S0QhgwbbRf0SL7NY9xFP42EfDFomJDWxNRb82Xo&#10;eAJeE3LiyEJQSWIkLANTcB6DM6rjzhb/yOLdBm88ef1Ksr6mRhwHA9TvbXj6zMZ49FIuyit/26jJ&#10;rmSkDsH7iqc6K1CAfqzC+iV7Obex+rXc1kNx8HecmjTZwKbeBMsi3dff1E4B6exJPwsB0r3ez9DP&#10;167nbWtBoRcAPGmXn2UQBx1qCz/KJf+qr9Ve0sM6pezEbcMTzOPmXUYw07g9qZNKC9CJBSn6CfXd&#10;fc19AoWaJKfTGENm6wz043rODzXHT1tW6SfQ6hdMXtvdXOEkn3JCSet8zAvlV94myu3FAHR0/sGO&#10;u+uYfA9lhZxesLPcCwkPbdmTENfY59ht+LlguCKCJsQHR7mTugyNXjTIMXy/DyCT8QZ5Ji9+k3fL&#10;iYwtZyNxEtdxRtzjJDjXKMPh3ada7uaNnX/nsZG841ZtFo/eiyr84Lc6D1yYVUlcPiNdsPVo9+04&#10;rVPCU5bUf3aJUb4Z1nLDL2HViQBfMpsLcLD0oBgpzYGWv/pOu5fena7cLXO5hx95rjQTlR46+MuL&#10;vnzu7xU1fd0HRNxpoW4azjjcwOHIMFedkF71it88H32N1fV2L97m2gRFBvnseiPzld6xihSWa23q&#10;nONcsZKm0yKb6+a8rgNfDyMoaYeO61qv+MRbUNglSlaVpw8GKcmlZB23y9kwndK0/+Qb9hq8HBdo&#10;pzeTI4wyh/vXbmj7p17aPQlZwdSp8vEvLbKPg/2ZdEhfMuBnf9iddCEMr4bpjvQz3sSVHk5uo8F/&#10;Kvqp5V/pAXRXE1yb5kq/BPr25jdfv/3m/1RH2XHw/SiD1zS0YiTGeAGEB1zccoHDH8OcxYFnz0B2&#10;HvQLEdtwP6bfiOydrycS8jcxjjPpEuAxcmqyKOOnJ4+ehHrSDcoQONoApj7nwyvOukvU6ZIQFQ6G&#10;p/WNP/FsnAHrRxoZEQq0UV4zTktSWN+Jsv7oK/i4jDf9lIwmyUGW8yzgXRNQ18HbN/VPCl8d/01h&#10;yQW1aFAGJei7/N5N4HR7Z4EfWSjMNKAXNvodAaDrH9yOX22j+JSt0VQlukXEQXbzdjst33L7eFFk&#10;zT7VCy6ZRMGP7WhhE5ZfgIb85B2Q9C5Al/yNasPGpFmmQ3kHndOmrEf+16DkN86LE3qyeUbf7e3J&#10;PO8Q8N3guj7wwrleAOhn7cElmb0IcNhSv9CLBsgIfA3DvcKnfFDnbZWryzgneaCpm6bbqNvLh/Y6&#10;tt13oZlfgA6gdQWp63Odxk0ZN2+/lPfMNxK/oPDUcfI68742zWuUwycqPej8lx7I+A5o+Zcw80ke&#10;H7hPPRG8+0R9rHedrLavOuRkQjZE+53fBeP2daNOSjt7Z8I4Vxd6PDn5v7NPnOI7jVHhg9orci8T&#10;xTqMXwOHMVZ0yK9o97/buCRzIguQaTdwi8qrwzrexCW5D0Evfl6icx4THX4f7Xj82HmlK13pSle6&#10;0s+KNIb9veyi/3kd1o6Dp8cdB7cG1xoAIZxB4rbxaKMePOmtnvHHOGsZpCMsiwZZMHj5Mo8pcIw/&#10;Rlunmfnv/Mpo5WVk4hj474tzfyXGjIywNQllIjyAHwsGTE75T3vKIxwM25FnG7nIhr7xJDeT57fe&#10;xv+Vt+mTbfSLbv1MNPqRFL0wGnMXP7phKPkuURmv3ioreGFB4ew6sOAyztZCAnA54iY8eZe+TGgw&#10;9ERMwnti7scJ6pGDLALIX3L6/8bXroPCvgtWcHjuQLUBCj/UV3G7zSlj7mDNRYJLcPuULntxJfXa&#10;5esJRvcr6jl9JrtTVl8DTp0+McvRCxn4t85Tb9ef04Ykwb/A/aX16fgC1HxSl2FSp5k4E+lax0nn&#10;dAe9C1Cng0+3foL4lDN8eQ/aeaSOgOsY/2rb23nflkVQ4gwZxT3prwnrRPKDz2PSCPDyd1+oa8I6&#10;LhmNTpv0x7CJDk/c5I17lrHL0e6Ub7fh9D/S2U/x+K2fHL2bVvwHYaQxp1zd5wmfx7eBjDO/5WaH&#10;Qu1S8F32gY5zCdFnu8/UYZfkzDzuAvGmnDMupXGfqv4Uvx1fnT28ZEKcU5r3mxu+TnSeSl94r/qU&#10;PB3e8bkeeRca4xTXJgnj7j6UPiZMHdRHVl7OL+TwKgOc+wF+cO5bcWSkpzmPwzW3r4nKlzjWtfJy&#10;foKyKXRuoc7PizrrnGkddvomH1uPIyVeHZxJWaKXP4oHLH+4+3j6X0byugV9yKhrs/3jNruTZp3E&#10;3emGfIMIxHHwvUTUu7I9h7X7vjSL7ojQaVfwOwVd6aG0+9FPW6k/tfwrPYDuaoJr01zpl0Lvf/v/&#10;/vrtN/8dznsXDtpvgjOhw3ureIMJXLuPBjlpc4FjQj0XDl68yN8w9o4D0MZ/6zBl+Y7j41qUELxo&#10;QDwGZUZmTbh899xGEcZRTUqB/TUh64kjpSm92E5qyM3xYVJEJekHGblrP+/Ef0WodI1+3KVyOVQH&#10;XgjQJ9s9Y6RhsDEp9OSrJiZ9pw9YNxtz7IZgYUDCxUnjBQPp38ZetotG1xh9Qn1IiBHaL0Nk0QB9&#10;+30Ey3hELosCoHQ03pbO7U8ZrIOgfG24UoejnrpfHCCdiIeMNlatz9Sh5N+5aGDZTDL3xHD2ua67&#10;na/Kj27UQuXdmHf4ps6dl+HaC71nXZBF/OiE+EP8wn10KX5jEnr1okHXw6SZrvVuf6jTddoDb8Sn&#10;nOfjUMs/w/WsNu3j5LvLsWXsckUWcY5yLAtuv9l+83j7p41JF3+O+QvYS8/nbzmFetniDOu4vctk&#10;xUV25ds6dzkuYdL5eNMpnn/0i4xRf5do5vXd0dl0e852vd/daSa/5D6jw+5Cl2nSpeMp6+y+CK5/&#10;hVmeTndOv920tdqc63AtQh3SSJY0EtS5dcy51Ofouhb6k7Npp1MeQP21J9N9epCmr4Vz4QC5EPEp&#10;Q8ugbJDzcn6bklfKwE4T/SiOr1iEGnyQ3dfcCeSRxvVHfsgrENR5LqownzOH86bq1TKOckB0OVL7&#10;8/HXx4NIa5a2an4G/vcjMi75u+1G+do/7hx3eNdFo/2gTrdlFyrOMV4wiZj9meSjjn9Hmrg2xScw&#10;zcCiW3GgC/Gu9P2o2/fczj82/dTyr/QAuqsJrk1zpV8IaS70D2/ffvt/wx1rpIgL0MQl6jCMmmV4&#10;FzIJiAEzB3SIMXMOnMTPhBljfxv8Lf9MyOo4beCRn+MKSPaks4yvXjzY2/CZ9GbL/56cRp/7SQO+&#10;mX4rTdJj4GXyKQXMbXx6UpP6gWwwWJ9g065HPlAbF9YNMMmVzmvhA7fLU7KkQya2oa41dEsc0h7v&#10;MvG4AbJcL+RVsrwggJ950nY+QdVr6XcJhLeO3rEw8xXsX3xihycvZDW5jtTOGPN7sWD/Ewf9Amod&#10;lru4fu13idJ2lQf969R3vXhE+1S8SZ3fQ/B9iDwn2m/SlD/zOacFlKfLom/FCz9Sy/l+ek/qfIOc&#10;7z3BvxPe9l4Y/v2IQvoAC3PqAyzQsWhQC4m3cIesY3hdU5hsoq/rZ9Tb6RhU6Ypvmj6KGceqznIc&#10;qlUH36GaZ87I90f6tN6t6zr2dajrf7fD7uOjr0//WmR5F1xvK12nrXBPHN89oXN8p6l2GG11yT3H&#10;ioZ16fwLWTyIXklzG309mciiL9eXusbUdYYwL1RbdiaSvh6O6xjXTS9MjnPRxDFfo64LePen/VZY&#10;4t9LHW/RMYFq179nupVXwcm7TahP1WsWasPP9X0Js10vITbDGMeXLIWP62xzOZL2lA84y5jHD0HL&#10;ad1+CO4jhzvO/fHeRS3hh0u60pWudKUrXek70nvvHR9V+PjZU+846MF0DqrNIThO/NoAaMMuhhc8&#10;OA7OTi761vHybwrg2c2zZ3H3nePOr/PkuPMwmCQgX+7cjUk8T4BtvI2JaU9Sa/LMZJh4spQ84VYu&#10;Mlqzy2Ab29JZvHXQ1wRj0t07DdqNXOLFIImOGJpwDKJsPx3GZU2MySdpVGYWG2xAyyB1+FzgyGTa&#10;iwBDjv0x+FSnlMMfKSkz0PJJk0cj0DMT8/6XhH754ZJn2XvS3xP4+a8Ty2Rxnex+0W3WvP3XxEF1&#10;gDGN3JSjd0xUHgMxYJMfMpq6Xbq+wO4Tnf+oT/RQmsg4LmjM/CDidF7UXcfvCQHubgd0o7sRe6Y7&#10;U+rrbprpzjJIe1f6znOi6Xx8i5DpLz+Upd2VXwEJhmRlQqd6FWdi1o8IeFLm8NKDD3lLRKWOP3Hc&#10;Fp1+t986PsHxCzluP8J1LcCf9keGFyIamQw+Il7JP8q6zVu+/eg/HHeZK16XtevEn+a3Ph23zgEf&#10;t4why+6Ei9nNx/XWn/Yf6LTwiVtxnL7dSG10WOUP1KFbTmPJc9wjvxUHjLrifHdZS6799JFjaLL1&#10;8a/D5FJcvLbs6Hl0J69upwW1+cF/coG0K24hsipdXz/Ul+Ap0ygDellLNrXta8gC54/PKHh07j6U&#10;vLockcI5x0LDXjTlWpNrD5l5Ir3SJn2nM3KymQjb5wlx2XVAGXphnXo9Pqowd3yRp6NVPg2IYunq&#10;Zz6vS+RzqXwm833cYT4e7o3o59gn/yzopWz4dX5ndFh40vcxaH1wHsMcdMv/LOtM3Q5nN9TRI7/T&#10;Er7j/JvS7eIsL/gKvhDvSg+nbvtL/efHpJ9a/pUeQHc1wbVprvQLIQ1xL/oFib5d2wPcRPs3TT8G&#10;VRvcMrDmBI47ePglfA/ooTKKivDHMLBxJkA9AN8eiDNBZdGBvw57/9Hjm/eUJ1tAFehzs9OsO+MD&#10;vQ0+d4QCWXquCWMN6Lu8ByrZjtlup2tKnWW3wTY80I1oGJXOe6RL+QXipwTRkUmqPu/V/yVx/PU3&#10;MfDy2IEm/mtraxYQFKsQ+fnf7UyW/ZeLZSD2RPj2boJLkCyAztZYJDWX3oWmLlvDCx3WO/mTd+d/&#10;jts464CfSdn0hKX7QSP97aiT9YIntWnl4889pMCpTy8aeOGA4JF4xjvr3bzxLroU71wml2vQlD/R&#10;1GncJ6tfRkbktOsktfgIdzr4wPmjZFxMOJVXWylPwCT/MdA5G6jtGkz2P9B5/b6uHbqmbJ7JP8eA&#10;eI6vNueOsHed+F0igo4jb8si/YEr/8MOBIG+Y5CXJyjRm3KoGFWydhf0s/hFKI0gaXHrwxm+ZA/o&#10;63A+EL99tHmQ+JVufspf3wdh51/XXvMTVpxLIPwcn7Ke3MWjY/H56XhKM7nbwkg/gKe9jn5+t81A&#10;p1s6ndBtHVmj/1WfOiN/0Zl3qHhni9yMPbneeNjUOZ7zPNc2rs9c8/p6wbnoaAea52i7L+G+i1SH&#10;my0oHR+5odVXXH7qO4CIO69XBuk7sYi46/zoutP5ZTf1KcxryoRS+9tygm5n1d8FmXNXQ6dxf7P+&#10;uw2nu7HDtt+70HK+D3aZUsh9jNted9BO07TTnhNu/1thw3/DAQ4+E76NK13pSle60pW+K2mM+Xux&#10;V7htAd0ehO5DBs5M+GswZSAu8CIoGxTCHqqKKx2wMdNpNNhvwzHPYTbakLmVD3EFy2ujifhjYaBh&#10;Oc07XhtJgyOIBx5uDa4E86m4K+0g1Ggd2ygxWbTyll77Gf6dtusUwn+FG/bUl3SafPsfD7IA0M/E&#10;rok98aNlFg3IDyPWOwsqzZi8R5e9eODdBp7ol57IMEp2yUfTqfN0Q12GziM7F46LBZ1nH59xNMaD&#10;jg91nl3PZx2a7HPBf+Y1yWUlb5V7xok+itDVQC2P8IfAqU7u+6jLdBeglndG06V0R6R6FkjTbWy+&#10;z4fg/Il/Ezkn96PBn0lGjPXLk/eajABP/E4cf+4CsygwFh389vuBLBoAxS1ZjUw6O//b6L40setp&#10;uin34IeP0hG3ueLAD3Lxa77Q9XuhjhX+TtzzuSDxooypTx+f+W2cy0aZG6SLWxfqQ29yj8LfuiQO&#10;6Tevtq92CWY/KT7aF5DmPmwZG/2PGt2n1iK4d82xcACe+HGF+dJf9KSzc23mupmdXXWt8jVP1xBd&#10;N/qMUES7+TTlXBXgRvtBMybteJsct7DO/ZWIOk7bgSmj44J9LQ68t0D+JElbqJ1rJw51jl+3CW76&#10;QeSHItcuc46b2l5YbSYZvWjQ8mwXDLQdMf28O68W6Nvt9MXvR6UTDv7uIzvsoTjW766HnyvNUvz8&#10;S3OlK13pSlf6Men580d+XMEz3B4A9+cyrXg28hhsAwbfuRAAPKAWGGQx/Hk2+bHv3gQYY4+ADDVe&#10;cujBWLhEHqwZ+FuuiIWCbzDYvnrjfzxge7kn019v3MAx4vDvCShuGzU2Yxea7qqDGEYb0K4PDIlt&#10;TARJ0zsAOg1EDoS3IY7R13refJv0VoL0sukoSyb3tQBQE31PbJ0H8QB+MWJ7Z4J5x3e8GLxff812&#10;VR5dmC8qDDzh999VKk3tZgjBY1zCuy7aCE1+gf0IJw3FkfGYRwpSXw2X1eJSRvRgK+1XX72+ef36&#10;y5vXX35586X4l/ABHr0gD2jKSx+EVz0Wuf6t/lFnYy22iAtzpwT/cEHSlNfJnf674rvQ7kNHnOks&#10;+5xPp1kycMfDrkzmNsVdsYhjbC91zcVPOW04r5zL7x3uDvOcOHdts2uIY/srjrdVN3qb9WrHvq4Q&#10;ryZ+nugJyCAPo+L5PExfyDlJn5sTxo3pD3Ze6EHaKsstVH3K3f1uui9hT1Z2PqSBqEvXqaE2cVWm&#10;Lr83Wq7aZGMTx4p4CO/jM7f7JP92XWy/lCHpL2GFFzpd6mq3wUTaaLt3WOuR9OGp2x1no9tgYfUH&#10;+pO4+pJ3ruh47UIot/OXXIrBqcY124/EGVxHsniQyXhq30XWTz5NnLclQz987GsPO8U7NnwiRLSO&#10;egh3fWbczQJP12/SOr/Cvv71Aq3cFbYoIgfKIZqyzujwpujUY0DaYZ6LOR+7fUC15wfSv5D+Icwx&#10;pN3wgV54mLgvDCCHvCP72G/w634GVCKj6xW3X0o5qu4ydfzvTslxY1HnCW/cRQ+Jc6UrXelKV7rS&#10;INkH/wVuq1XDoMEA+BD0ALoH6wz0h0GZgVVxGZvYhYCh/7i2Fnvx4GkWD7z9sw0y4c78yKu4fGsh&#10;QGCSq0nmt2/eyi3Dh8UC3zwJz2Rc/kL8ks6ju757lN/59TGk2I63DKHyi2FPEY96pm46bf2cLImd&#10;JvVkt+O1sQnFCEFtdM8dfN4VkAlujDzpcUAMv8RloaAm8SwC1EIAixhfYxzib2RyvPmGDcrSydCH&#10;RyhSvOaubIVXHt+w6BBZyVNhRBOplC4vdbQXEKg3/Kmm6PV2LRx85YUDLxp88cXNFycQTj7I3MZm&#10;DDzDdZy2aIphLFC2rqeFPu5dGnGnDMc2hKiTlnNG11nHa5ruM800Td1Xul+dy9P0oLS9kHJLRiZx&#10;PZFrd08YJxy3+I6r/AuWzbnvvJj8K2+M7jq/19bygdVejktarh3BWkwo2IA/pFeby6+xZXEtCT+7&#10;WWQ4pD8hcRSf/IE+noBZxuCFvks+/e6Wu49d1qpDuH4KUHOC4u72vAT9FIgYLLnDL/7dVjNO4LbF&#10;X8E5Djc8XASqEaE/VU/CjhvMvjHR4SBtcwR+s+7ArL/JJ45t0TyYso643R/YieLHasaigXclKI71&#10;Q3dVDue6rxu6Vngs0vUjC41cA3IdSGn9B4mb7M1PwmEddwWZp4apU7czbksj/4BxwvGFjuE+WmXx&#10;Oei0m8irr1Vc8+Lmeo3+pXvFvYuiZ647fc3LtTV+XZ7uo33erDpeCwbdBtu/3W1TdBuuRQSuL2c3&#10;nDj0A9q+0yosuBRWKPmNzt86uB9NpD7T57teZ/2mTSi+q4C6WC1Dul0nk9ovKM/vQDuHu+khca50&#10;pStd6UpXOpPsxf8F3LbMHLAu0Qw/goE4g+z7Gvx7YM3g3IOrBmy5uXuTXQbZ+pntn3lbdd/JmWlm&#10;Wvw9oJOfPzXwMSDLaMtuA01gBYwebxc1ZARxF0jYjzEwmpM2aFm3S06EI41kFTp0ldGSSXDKANl4&#10;0qfv8nvxoshp9Fm7DYh7MriQjys7CSLDiwJyg+w2GOFK9zWQAXicEAtK13GWHIfhlsFIfTlOAQMQ&#10;pAT+RdGln4socwj1y8+T8sr722/fOp0Lpzhpy11HyyizMZc6dA6tn2S8HQsIX70R4APsliAuOrg+&#10;B+xpJUEoOsJ3PtRJ6mbXx1vqxDzHxHGiaJiPZT0MO++4H0Ln8rhMZyqV7pM70/dCSsAkrzFly11x&#10;7E/QBfRcJRTPvh4EOZ/b0A4fd9onNGlYbhYb1uRvHy9/95mEpQ9lwrfjc/7V9WJhTABWetLstPCt&#10;U2R0v2yZG0d/8uC4+SVYjzlBkQ746ydVCKUa47f4BUgv41LYhChdhHNLkJ8XCha1Gz7BsHD2E6Zs&#10;yyFe9R8fU9ZxXH4XseIk/q7bXae7TcPXNaPcCe94nWambV4oOaD7jaHj7DSQv+JkESph3oXAAgKL&#10;BwXCXE6Rr9lcP7hWjMcVMvmuE9S1X+RDpeFT14QdL6TakHz/po6cWuCkEx2jd3i1haDe5nP9eL4r&#10;qGheL5YO+ninAeWx3w4jM9JHDnU6ZJbgYoM67aCDDMaAHgd6ASE4tnPi9gR/hdUxYSwamKMXCwi9&#10;SFBxwkmjtNgpj4hb8QePDGHomP5SYfLrMNdzudt/t8GujNTticZCz6Sub9dbh1+Ih/TOYef016ez&#10;ij8GoMl/SvzU1P1/tmv7XelKV7rSz46+zT8r+F8VfvPy1W8zODIQaijygAjHmcFxDeBChzMoswDw&#10;7MXzm2fPnvmRAw/MGmwZjJ1GsL8Af/Hy5c2HH39089FHH9+8kvvFixf+VwXu7iQvpVMevaDQjzU8&#10;EvxPCgr3ZZ/JnAw0XYk3MHqY9Gmy+ea1JpevXxtvNel8WzsSSC3VrJufvy4DZRtaXebA13n9wHsL&#10;/5xoIpeKslHSBo3kYoCQhskvcXxHSh6SqvD3YqiWweQJt7fHZyLsO9yKi/w3tRPgrf1r4EE3GzSZ&#10;5JTSHgzRzRNu3zHf3DpXeuT3Py54kcF+CvOH4kSebSB83qt03llQE3WFfYCBJiPML8Z8jD7pQ98q&#10;Pv3A7fdUhjZ9Qgl2/0IuknvynvJW7o5DPZIO2ekH6Q8N/Ltv8C8e1GP3T7KwPMl13VEPtIHcGPgY&#10;9l4QIA7lUpkI8yKKwSQg8dGSmkXlBtTFSJ9RvsVn39F3u51mhuEHtzR+7De5SfoZIssouL9WfR/u&#10;gCOXMGSUe5Gd2y9SN3HsxTnqUPAEqvr1Pv+ZyJFPjl1mnz8Vrj4dY1vwuZW4mfiTb/Ry52oO4Xa8&#10;lKd1yGIC/hsJj6w1JXN6yhZd+vxo5JGJcluXknfWw/K2v3U+gzjlth5wydoc2Unb0E+l2/Xe/c/H&#10;jgMjvnidKwfe7pa/8t78knseGyVHjiWj3Z0mccmny0L9dNxcazbkdwrzsQHFfTyLNvi1m3zar/Oz&#10;O4CSRcJzPRkcf/e37kNnXnHA+WO/lJW4cjjv1b9UKMJpLy+6+trCtfZrL27mWiEivfLx4w8eD8ci&#10;Q7W3211jFWm8q0nAj3j0W59vLFjoOsc5iGYKTlquW57ck1WViX6t8468mIT3rh4W5FD/m9qp5rGo&#10;rmt9zYUydpGGukx9QX1tZszjut9EHTF2epKv63DG0KT19Yj01GehabscfCRvuStPkiOn9PFYjVtj&#10;jW9QyJ2+SnuRgPpQeXCTlnydHhuk6rN0TLpqC32o91D6rReSXccpr69B+mBuEBf/LCwzXswxHfni&#10;q+9Ue1U9u671bX1D8UOPM13yO1NyQWZcBy64Hu7BEnCi9oavKHfE/bFp1MxPTn+NIrmeT+S+8CPS&#10;pTyu9Femu5rg2jRX+kXRt199/fbb/7MXDv7Dhx/91m9JZkDRpwfTDMy1AOABvAZfhWk4tPvZ82c3&#10;L1++FH+eyVvFmWkwgDCiwKtXr24+/vijm08//cSLCCwaPJUM7uy0bGSsSSITQxYO5OY9CD4PGcXR&#10;UYPye3Lb5sBPA/q3GGNeNMj29jevX3sh4WsWDhRfalk3vxjNRlr0jNHJgJoLsTl5jaHMWznLWIgB&#10;EUMMopw24jD0zJVa8fysfC0cQG3UrudpVaZMZL+++Yp3NbShoY/veJPeCxaZ6NqcWQYjnL/eKqOH&#10;/Ci/0rx5+0ZIWvzSppIqtby4IH/iLLkYXoqS8gdeMLBk/RIH3fTBNnJfYNGAunzMBF9tg33sYque&#10;dcyknv9D70l96hVdI88yFdeQbPIhvfucZGersMBLytT+WTxInblPObwMbOq/5Ftf9QeXTW0Wgzn1&#10;YoPPiz+7HUEbgg0et2DLsSJJJYx6q3YE+VVbc66EbxDrkntD3vYveSCe9ejKBgxKOGnIT6h8zQXC&#10;3ZcrjmX72Kmir/xDyUtF5Nfu3N0t2YB2dt9ujkwQv8TvNG2g097xI64ihnty3ohGCtBvjuEt1+dR&#10;T/A5l0pG6g3ITXrS2g3v+EpvPY7Y+m5ZpJXDoKXlWCAO/slnAL9qc+ctefbjePUBuUkpN2Gm5qJu&#10;T84FKNH047IGKffg5e68kw9QsGXUceV75FVmp52YcioOburI9RS3HIFkLS7yUqwPy/8MaLrPZO/k&#10;TxzXRrnRpd0+TkbVfuHu882Fbttb3OHJ5zaiAw7iAtyeiDpPDjOmca54EVbwddY7ol77GlMRnee8&#10;RiGCdva1RgJy3csChK9Luv4nqfRUv+XamcVRFh0+cJ2QJhNa5KTXEJbHc7JgkH+dqDHYCwdKa325&#10;pvWiQRYOeiHAeUpfn7eMJ5Qb/fr66XFhjg1lD3jsynU/+VVdG+e6zfWzms+6mxx25E5D9UsGNonr&#10;o8CiQfQkTsvedYveXDg9xpKedBqbsriBrOjoNC5jxpxu59Rx2tRhlT9lwrzoBWa3GTaFOLSuMVLc&#10;+resal/LotCUzylQs2th1Ub0v486sYh8qADzPi6+UB8Stt+Rtv+EfpzqQCePpX3E/3gQpT1+AtkD&#10;MKj53yJdaptL+KnpUp4/Nn72dFcRfgFFu9KVmnSufvL27Tf/R4+iDKg2QDxiq6fXqECfz0ktjJOc&#10;C7qNJw2kNpI0meNvq5jg+Q6L5Hl7IHcHCj34YxAR99kzdik8z2MLvDSRyR9pyxAhbhteXjDQMQM5&#10;ejC+sntAI7J1tKGAiwD5cbf4DdvZv8yL9b56/dXNWx2zeMAk/b1vEt/l8adI6Zlw6ieyijBMOHR8&#10;GxMxQFwXFZ7JN0i9rGPqyYYDciOTdFlACNpgWUaJjUkdUxbSE44swRJQWOliYUWHzs/GCpNlZMGH&#10;DBWbyhKkSi0KRKY+8sYP2RhlngSXcZYYGJsyOr95I7fK8x5tf+MJPnj0OByVMN54F0IMOIyqGKYA&#10;t0EfsfwCbt8hipwsGDxS/2Dxof4Wjb7ihST6RctTOmVJHQLquusy4Dht4HChH/VoYLj7LhL1pONs&#10;M5ZQVwbSXQkG/oEj+AANEmt/iFspK84+3nBM1ZPqQ8gWaZVJ7lUvDcfbvEHYxfhnuM6rzuA6p9od&#10;47hBuyCPdqJ+GzSsG1efhB8x4yY+3JN4hXVayPUn96FWJEMdYMk6TvDbnzf0A84ZFjjjtuxKw84C&#10;7y64hQ6vuMWdr3UDU5+t321d4YlP3YYjb/MDoOL0moAPNOPmsL34udWODfV7ORa/D25P2phzrstc&#10;elqHS/G77apvzD6iSEqn+m9OW5Q7z3ZvOO50r3jVD1IJw514RunS/Snu9IO0Z/mpTPj3udPc/sWd&#10;pj6SevrgV0Bmp6u45MXEnJf7Pn3yTNch4RmcRdFMzn2nWtdb72jydUTXSJW0aV+Xxh1/X2e64OTD&#10;dVIT8rkIQHn1WRN5rk9Et2iFOE2uG7j1U1CY2xPxSdvXrJ5UZyx+onGY62quqb6eOg156ZoPKkP8&#10;uT4TL9fnflfRXNSta4x0iazSY1D/1XDLNKwTZZF8pWfc94RfY0F2GgDJ1ThjMNbQn2sRQU11o8uB&#10;3e8pjAWDRxo/nqpsz9kRKTx/8cIcP/T2OEI5VA++OfHoMQJcx4wHcHlIP/pEuOsWzRW06xOduZ72&#10;NTXxu949/jiBo/9o1LXadfzdUQJOtOSe+F+Duop+5Kq60pWudKUr/XB69vHHT/8zVuDNf/Pqw9/a&#10;a5AnIxgtGohjBASMNhkDv/Ug6UcN2DkgQ8ojUY0yHsCdHkOjdw48vvnwww9vPvroo5tX4hhfHrRZ&#10;HEB2RmMZQX23OQsHTHJsuDLYMZhrINaInPgcwzDGWN0XuAPUiwa+M4CxVneEUh50446G3JLJ8eLK&#10;e/MYCeTjjw23GGDIzGMAb6wX+vVfu7XhpFy8CGBDUTr3gE1YGxkgk9sYlBRGxRHF8PDiQRkeNkQS&#10;6LpGFvWNF2HRa0yanTbc+lcc7zZ4I4h7FwVyJbjD/bFf7kwtg7X8o/8oKwafjDrrXjIwpDLpf5I4&#10;1Z/SP1pWZLe+q34FF63LKLKbjzjy26/bqeMCRXCclEvyfadt10vKg2EfGc3TB9L+vtslsKPCbsXZ&#10;/pVPpbtEreOZiH8JD6EZv8vdZW8OOu6Z2q/rphdKXE+CdS4ZnmjNPHoyxgSFiZj9yDPc8WoC5/Ca&#10;rE0oYvHIb32t18EvnNmA46flE0efTAaJd4TD70Knn/JuEX4Nop9i6dis3H1EPLvewRedjyd1mJi1&#10;5FA/yNjYfo5nPo8TjnthEWdeeDmaDd4JdK7BKuoCfQX/Qco9v2KHMB2s2CPAznXsSBeJLrnjRjPX&#10;gfMqTlBz/bQPypQrhHKQZOE6QD/qukKuA67LIvrMBzqmb/ddZ+DdBq/zDhZeKphzJdfEHr9wQ8c6&#10;k2wd+7pf1ybrRL/m/OFc83U1Y56HOJ+nThY5jttjTcbHzr/T4ibfHkOCXP98riOGcqKOj6Jjgi60&#10;cekXHYe76uuMDk8ceHQ8yDmns384Y7SpFIlNEZ2B24r4Nf6wsMMOyOfPX9y8fPni5tWrD4yUEGIA&#10;AP/0SURBVG8+lK1hyN5oYHuw85FwODsmScMiAnK5FiIb2wPgdyDGQhpDlHJQrsTx9bSvq6rv3tkR&#10;XQW5T9K+O0lA68TvdN9J9wY+gO5K/0Pl/htRq/0zVf9Kf2v0Czs/rnSlu+jRt+//X23V/N2rV3vh&#10;gI7uQXkM7uYZzAlvkwKj5cWLlzcvNEizCJCTJGEYB4CR3lvWn+SOsQdzD9gvs9PgwuBMnja8KqyN&#10;IsfhXxNk/DC5tIVT1hSPKGTh4G3ebfDl65vXgh9TGJPyDODbEOzjyVt3638TI6snuXAbY5KH4fhW&#10;+SmF6oI7RRhyWQQBkP8u0n/TlYUD/MNzhwKOrKC3uwIMGNLF0PPLEK1HDMhZX9avuCeDyIKXzlkA&#10;qLTIkk4sGnhRw/GQmbK1u9P6LlqHkbFyyl2nvruStoFHPum/dXi3ee6gpU5QO/rqU/JZyKDsrSt1&#10;NYmy+iPe5QCuR7URsh2noMAdjzxW/aYuQadv+ej2gWTBewGIu2eP8HffV7+UDjoUKp8iZDVvNJ3z&#10;mHyGTX6JOn4DGRPncOB+lB9T6+Y2rnrwP2zYnbCV3nJp2w0b87U4sBYJ7A4PiAdKh+bEOQC9Ki8d&#10;u3bLrd/42Q0nfccVJNN5GsMfictdcvpj/wqnMvx7xNmnf01ydsrpRt534Sa53UOGF5Sb8vrxN9wu&#10;+dnbHM/tF7fZCuvwdq/eWP2y+6da3F456nhHbihSeMEf+JBtfcgvtPyJuw9C5bH1iNvc7g18Oh46&#10;pdzKxzx9g4/DmluPrYuJJMtvx53x9sJh9bki5KXP1zsOdN30ji4WX1k8ePOVrzPWjb6p66MXxL1w&#10;QD+0kMVTfzkHfV2SPOqyzy8vHBTQj8sucJ3IJ7s36vysa1XOz0rHscAdeeL7/K7znAmv63rVqchO&#10;NEoedo/gJqok9Z86moh/A7/b8VrP6Qf62tFupxWnwlzfjD9o1/nXNYX4uU5nkeaZxhp2Fbx8+cqL&#10;Ax99/PHNx598EnwsfPTxzSdyc+MiYVlQWAsHkgMxfpIZsntsgZpTN1SPdVAZ4692VUDatK6pOiYu&#10;4bY3qA/K4LT1U7xl30WO1lg/Re9Ia3pAlHvprvQ/VO6/EbXaP1P1r/S3Rr+w8+NKV7qLHr33/v/F&#10;Cwe8HNE+7uQZmOfAzkDuwUl82hOs8rPjgIGa7Y5zAJuGgBcOFM7dgFcM6q9eerDG35MzFgeUtmUz&#10;WLcxwCTOchigURDDxwaQJpcGo7gGbBtgmoBizH3FosHeccDk3s8jKh75eKdBlZHJoie1tU1+lxlg&#10;DJCsjC4bAjZhYjxKbr8cMUZGdI2BVEYmd3kUb+44sCHBZNpgx0FPaqVjtQGEsdd3i2KEZNInh+PE&#10;2Cgd5VqGi2DDpdxg6S74MQj0V37km/L14kLienJp/50uuWTBiPZxOQ3q77jjgLePP6sdBywcpE9J&#10;XxcNhZNXG+FeOHAdRBeojSnXWZW35ROPYLcfOqi+Oy5kfTsP2sB5pIykdbiI+N3etB+y6Ne9Hdd9&#10;wvkTt3RZfORVNN1NHfc+TJoyOmzGg6Nv80bH6Xh3UdfBRuqJbJdstZXP4Wpju3uxgHPRcci3wsqd&#10;tCPO4tKpdTtx4sSdeM3lWXy3LZ++IxzeaXb8+/Bd6Bx/Hrf7u3LTdE/C+0K6M4h3dutnHW+/uJu6&#10;V8G7j5nne4vbXUS8hfKbtPQRHdOV40Rn2YtwHw6ZUldRKo+erPWH0FHMQ5mbHCPfdYx7In1Yspns&#10;rwDFI0+uX/RT6ePFVJ03XP9ZOHjz5iv7rQmt0ucakkXkCIOJl5tiIsPXJa698nO50EGcc45xCSUS&#10;l7onHeMkcqJrjyG9aGAuv5yLtZjLuc157ut50G0ZXWjT3a7LX2iVXd9C6qg5upJnypQ4KUPi5noQ&#10;xO3rK9eUcu/wwGNxxaWYLCFbDx26TnhkYdVvHrcA7G7jkQR2EHhX48cf3Xz88cc3n376qd+nxOLB&#10;J5+wcPCx/Qn3zkfFZ9GAlzuTJ3VDm7LAwrGvTVJklQ19qB9BPvaH8Ou69eJ32SUQMbK7kTqy1w8j&#10;ZAxBrcO99EPzvSv9D5X7b0St9s9U/Sv9rdEv7Py40pXuokfvP8qOg1+/fFk7DjQQYvx48N5Yhry/&#10;4RCPELAA4Jcj3rNwQNiL588Vj+2DbA184Z0KXhiQDBYHMjAHHNsgwFCwcaFwG3MYUTGCvHBQAzjw&#10;5NwLBG/93/8sGnwpYNTlcQEm+HknwzJ8JM+TXowR+8V/68LkH0OgJ5sCZoy+vYuBu+WU+mgkBajG&#10;jgPyJ/2Wm4WDpNkLB6DJ7yCQgDZGslW13ESoqj4bfI1OhxEzFw7wa733RH1gpE2a7W7qRYNuuzYG&#10;oc6H3SIsDLGrJG1I3aadXYEi5KbcpQv1WzoRLXUV3pPF+dbArudesIEin1DFKV3OW3SbE9N9QA4M&#10;1pSJsrBwle3GWUyqOMStPFcDDOqyT0oZkq7dZ7yLZtzOH6Re4+6wh8jrOujFqCwawJNXy6S99mJa&#10;5TUWD2a8xfGvyUTrfAnUn5l5HxdOfpvUZjruvhCgc0K3X/BD6Jx+Hrf7u3IT7jo89xX7X0h7xvRv&#10;9+TQdE+aebZ7cf9u/l3okN/MGvcZMHEfno7vI/JoHOkBGg/5klD5HeW4D1d/T5BjOj9fJ+SvM6fO&#10;nVxT8hJaXb+YKFov4mUhOTutOBdyvmSCzcQ/dZ5rbc5F51GLAA0vxsqf5sm5ukua8494SYM7iwfk&#10;kzIgs6/nXnz2dTDHOeejBwS/hDPt+k85IPIIpT5dr5Sn9EC3OWags8eORk3+gzzS6PcncMPhKe9D&#10;qp0EAi9UNq/jtj96wcC7Cj4Gn9x8+gmLBrVwIH8WCj7+8ON6VIGdBh/KLnnhPADXLhYNsBtYFIJm&#10;PdCuLjuHp6ohjvuF0WnSF3K9cpWMWgulxjaHpvsiEQFhRWmPd9ClKKcy3Et3ZfGArP8WqdX+map/&#10;pb81+oWdH1e60l306IP3/u+e7f3qxQsvHNgosNGTwZ7JegwR9X7COAvGicCA790DwrPnTxNeNBcO&#10;nvufFxjYs2jAPynwLwyZmMn4GXHhTEYxKLywICPDiwYtG6OnoNF5IY8EvPEOAxYOGPy//PILP39q&#10;f01ONZy7jG0AsMsgd8uTr+9kWI8a8IUYDnvSGS2YjGaiHwOj45ccZDCYSzUeU+hJaw/w0SHGHvDk&#10;3vL6/gq/5Ku03L3A4PNdjOgQo+Q24UtYx4sRE/SxdSavzrPCW8eJzgtYvji6twEI3H4YgsIkwp48&#10;fmpDkDg90dx1IJno1JP6U/7Em3CbgeoGEPLoq71wQFjLN5Xukdn1JxQnZmSmTKtc5oEXFKx7t/HW&#10;g3RdN51v11ET7ku4RGf/cxrQ/euMc7wIqJ9Tdud+EiTsKDd1svtq/M5xph+TF7f1SZ/7cdTfKqPz&#10;bdVNFaXC6vdSxH9Dcjku8JDcddj9B+ry/5i4RLvNk/f5+N3UZcpP8hlpHawfvsZJL0IHd2wfl5tP&#10;xfVxuQ99yv7EVb6O1mUxu5OSBt6yttt9uMaCyAytMJ33ZOMFTmXEtZMdZ4wB+IX2NTLnTtLluoHc&#10;UsBRVedMMgWPfbUIMNMSnzJdWjjIDqkeQ/s8TDrnJTCJzbWe6+zx2g5Nnk+5yaszM6F011nchPPk&#10;YGSQRrzC0SNl2GNFYy8SBF5gfsILGusFuE/zwkbem8RjkF4U8PsKPrz5SJN+u/24Y95ZEOQvnteC&#10;wSfin3568yuhH08gDsjNi5f+O2he0NwLBxQIu+Evf/mLHz+hnjIu5tEFtyFl73ppLqLsXbekgVIP&#10;aX+7lYDkCctPDuEdkHQOeyAeRHdEw/sMqPmiWx5Fd/n/jdOd5bzSlb4P/cLOjytd6S569H694+DT&#10;F8+zcKABrg2WNqB6YuUByiAmzve8cOAV/1o4cHhRLwLAWSz4UIP1R4JfpliDNUaEJ36VZy8gsJPB&#10;BobDMxFBNp9eNDgvHLDT4O1XtXDAosEXX3jhoN9DkB0H4x0HtWjQiyR9ZxXeZcZQZYIZgwBjYFsK&#10;nnQXoL7T6jKjK3Wh6H6Eogy29gdtVIGWnzxIRplioPbCQRslIIbd1sWEXLEYmEHib4OmEWPotl/7&#10;d/22LP0kDxG6TyOQcniiLZgqPm1nw/BRXhC26leAqFvI5R55tx6zrjxhcLvluIk6n7IJ6vC8uRtV&#10;ZvnzWAaGOjquPNzulKHLlUWDPKqAUZ689a00zsD1fasdTkR8dJv9ojHpruOO67qTLs3bfZbbaRbJ&#10;edaw6wTuth4RWmb6ZuXF+VF99Rjex8OfRQDxqdO7gJJHThnMXMf9C+E6Lkokbqf7a9PWd+p+dE9u&#10;wj0OF9k/YS3j++Kh1P33If34XXEWOfuUwy7rBC/wWTyRHEcfu30c+Ljc3e7xpF+jD9eoeLXjTjWd&#10;NDKSX2gd+zxPP16BojXxkz95Jl+NATp3GFuy40DnUb0PByJun6NeTGsuOS2770zD50KAHw+q9GiJ&#10;yFyL5Va6FGPHTz6d14Aikm4vGHR+de4jWORfjsuNd4cltwD5DY6TTi4Fe7GQMK4X6MTfDRd6ccC7&#10;CYTeSdC8/6WCxwW4ocCNBYBtsRcFwvdCQTAXD7Jw8PHNpx/zWAILCOHebUCciotcv5upHlF46oWL&#10;J66XP//5zzeff/65FxBsU8h+yHiUNqUmoPfUFk1dpz124YaI32MTPYfKQg60eRxbGi2+jy4SwS3g&#10;ofQdo9+iu9L/ULn/RtRq/0zVv9LfGv3Czo8rXeku0mj2//Js75Nnz3+LtZCBLncImFTHGIjRBPVY&#10;Gb/3vaWQRQNW7nmHQSgGiRcBbES8710JDNgff/xRdhsoLoN17ugmzlo0IP81gZMBUsYWWdugwfjB&#10;8GFwtiGEW8aRX1SVv118/fp1dhy8zpbDnnxDawILJ986bj8fV7mPCwekb2MKYyxGAsDbOiKnDCjX&#10;mfxttJXh1uS4bOeufLZhl2fwIRsjQP551GAbex2nKfKCSYqp9C1jGzXOB44swrywonCHbUTIzgv5&#10;lK3b5ox5lWw//yPGqt8ybhXNkwDFm/l1XVO+2S5uJ/P0hchg8SUyM6mNnxd9gGSnPtB/1JuLE7fj&#10;F5Df7Q/8UkTnS3g/phA3Uid1ezRH3tK99Gre4ZcI/xmnMWXdhRn/XdR1YcTHv238u067bmkzwHk6&#10;8us4h0UDwTKGLnfDOTpfOH6bp/w+dpzyk572UZiawjKChEPTPencRt+Xpn4PcU9uwj0OIetkf9LK&#10;w/xuQGd3+30fOtfNuY6m3Bl2jDWoo5ujZx/cmUJ0RxjJhC0jOtxCXTf6+gFC8NuyIylyN6Rr1qiT&#10;AhmCfN2n6d8KTZjikBfji1/uWouSvfOgJ++d7j0WBEivDKxRRAtc53uSWYsA45wjd8KVleM7YwHZ&#10;PUHPYkPkz8cVKA+LDb7Ok7So64Z4RuXXf9Hq63ZxFn498Qc12e8Jv/9SWZNv3hGQRwdeCq9uXn6Y&#10;3YXHHQGBX0y4wOMDH2tin/cR+AWG9Q4Cdg588mkm/p78E1bp+l8SWj47CNr9kfj+14TsLEA3//Wz&#10;dzWwA05jE+Wl3JS/2gib4Y9//OPN73//ey8gfPVV/jHDY7zI/QOHqq/7WI9dE/gratVvpVGitMJs&#10;iduUuO8gRxox35no/jwfRHfl8SCF//ao1f6Zqn+lvzX6hZ0fV7rSXfTBe+//P2rh4Jl3HGQykPcL&#10;rEGvLalxAiSMhYMnGpzZccDLEZ8pCkaVBqkaiP3//jI8vNtAgz13A4jH4O27ujVw94TEd67Na9JZ&#10;4dtwlXQG5gGsKrhfgqhBnoGef1Vg0YAFBL/7QOGAu9CZ7ASWX3kE2QlAbj35aeOgja3WpBcNllGh&#10;tNIUl9OttF/nToTvchNaZUm5UjYm8sSBQzExyijxZDoLCl0O3K0P1PlZ9nA7HvGdJgsQTk+dVXqO&#10;WbjIPxv0wsIu76KSid7eSSD04oANTB0reJHrlsWRqg+Oied6r/puHWeZGmmPxCGt0xe3DNzVR2xA&#10;V/yZroG8JknXD9j1Bs20XvzhZZk+VpkVx32j4geIOdWRiLApi+PWudNCs6xQh4EZt4/PuBRv4j7q&#10;OmCKk/yJP/OhnVLXXthjMlJlyE6kcjtOpxGqP38/HOvgNgiPqnFzADW/m7qOZ323+y5M6rx2nt+P&#10;Djrre8iLILwVpyd9PwaacM9ydd5Thxn+bjrH7Tz7kPAcTD2czoeJ20F2x0mI0zjM/tJRzlzL+nqx&#10;r2Xr+uHr2rxGhkfXjRJbNFzOkwwFRbUMp5FXXQeIjh86ekdYXzdr8dfjgZJEjH5I1+eReMZTi7Rk&#10;1IN7wk8451mBfkBkho7sFkhc/HrhYI2ToGW4/wjKm8X+nS46ca72dbOv3X6vgDhjc/MsDrATII8W&#10;sujPJBx4ou4J/57cg09/xeMBv7r51a9+JXc4+PWvf73cwa9vfo2/uaDw4Dc3v/pN3MT5VLJ49ICX&#10;GvqFhrIhegFiLxrsRQLbI6UjOvsvn1ksYOyhbmgTUfqH4D6UxZ4vvvji5ne/+53x+Wef237gsUcW&#10;h5qoxywQHcfj6QarngX3G6628u+WKDWWPgdu+MDHt+BPopjK0cfLv6kbv+lWhAfQXWm+j6y/Abqz&#10;rq50pe9Dv7Dz40pXuosevff+f+eFg4/HwkEbEgx6beQwWDXhjuHBvyXUowqCX46oEYpBE/JdYnYU&#10;SB4DPHcLWDjwW/bL2OnJHjyGTF5Ix6ICgzzHNoIsUSTRayIseNGAgVo8f42VhQMGfP8lIwsHYzI8&#10;dfcEqHTgeEL2VuIKbXzCrQdhYi23DUWlIpHC9BGHSBeDMjpuIk4mB7jXhJ68XMikdXqMFIcNA1mw&#10;lMqnywU34rnSTKCv0yNCaL/8NWPCJmYetAX50H7dT9oNKEtFF1dd0n/k1/3KYJLvelYbK7zzQQ+7&#10;S88uU+Nwh2gAv95xsICu1IK/UajzqQO7HYu4p7wW3BcIyyJC4paMoiWz6E5ZQufVNNOe4zSm/+Rn&#10;PwC1zCV7Z7eIEMJ9J1IHSdr5Uc/VPrhdtzlPJo8Ot9uDMyFIxtErkPRyh6L3kTtecbuLQ8vX8SvE&#10;ceFmpu03PAdR9sYlavntnhw6usshuhQHPt3lEOJcxHHFPYN6veR/xrtolvdcBzNsyjvzu4lrBb9x&#10;t7SkA+0Dl3wfxj95rxTF+ziuXPP7OtHXxH09PC4aBJHdEkKoE4263vCr8jrAIZYJmcvfi2K6DlQU&#10;PJyXFw788t28cNY7u1gALnnIzVimiauufx5TIc3oEU0uvhJx/nDOCXm0Abefik+5FTk7B6yB+kRk&#10;Mr5yXWWxr6/PDcshPklIhS4VlmvyXijoxYLGXjTI4wMvXrBwUDsLXuZGAP9UwHsEPvHEvhYP/DJC&#10;kIUDv2egeIOFBS8qjHi/YqFgLi78OmnyV4ofe5Eiuw3mLoO9owB4YYMFDhY6pDdlYNEg9gzXqqoL&#10;6p26VPtVBzHxboN//dd/vfndv/7u5rPPP1svWM4/J23yWF6Nh5z0OfradlPXbVskz/RPtaZluA+Z&#10;x9H8e5GSduozv0jfJ6u70nwfWX8D9KB6utKVHkq/sPPjSle6i9779r3/T3YcPH36Ww90NibmwgH9&#10;3j8LMTpieGBg8KgCbzpmkNbY6EFTw2cmesh68lgDfh5TwADgGcdHNSHzwNog74LvJJO/3MeFAwb7&#10;DPgGhqIm5rjfeKfBVzdvBC8afPXafjbiatDeupMnhpf0ADIo2qBakIEHT3mSflMMBIxFJv0cV02Z&#10;Q6ThSzwbExgb9q/YGKI2FmKAIn/n1TgZyHYjN+ZjJCLrNLkoN9SyegEi8uIHcez/JJfRO19QSPiU&#10;1/VCu8y3YK8FAaHjQzbSukbk57YlnrjlYEjLv3VZqLw9YS953T8Ax5nMb53cVmXYm/OptAB51sO/&#10;qRMqb8Y5yLNM/ASloigujtNKP+t4uy4hZLWukRW+2zvUaZZupUPr08d34VJ80LKaz498DGmsfMm7&#10;vAhVXOouutfCnnnca5HAdX0s20TKufVKu8Qv7bnDAtK1f7uDbv+40wZuF/tV+cwpwyb8m47ucpje&#10;5d9tCt/uxA2Pe+tIUrluuXe8cL7GJPt1/Pvh6Cf3Q2j203O/nXRXHrfj05NCiZaj+HZYx0h+E/rx&#10;dcnn0jqvCMMdnju7e5E2C7EcB1zf+5rV8RrI6uf6ueMbLl39exeVfnK1DJfNdeEIIjl0QDh3oz0O&#10;FN5wHZV/ip0EH2hS348U2E9hjBpeCKi5q8+rOudyXgWcEz1P1YmUePLnnOx3BrAAkHcKVD6+Hud6&#10;m/Gtzmv7Z3xnvA5qcUCT7bxboB498GIBNwU0OV939ZmwZ+LuxwVAvWywsV5cOHcDIKNuMGArGF6E&#10;6En/S/+V4l4AyCIAj0E86/cfPIdnMQOO7uuFivUIgjnvUKh68ft1qAPqsS7grm/aVX0FPvsKjyf8&#10;yz//y82//Mu/3Hz2GQsH/K3z67XjQD2A3kHDrbTuqzSO21J+cIG+kush6fBzxmhgWT8qpWgPp+8a&#10;H7orzfeR9TdArfbPVP0r/a3RL+z8uNKV7iKNav9PLxx8+vy5Fw48sSvDwhM/j3oaBInEj47bCCEe&#10;zzzy4kO2BnrhQJ82BB895u/4YqD4GUbjY+8oYCLoiYbkeQIvZGIJ35NL3zFRHN+dYjD2AK3BVwO0&#10;LMb8dV8bbH5MIQsGLBz4+A3/x6x4tU0wuvfkSPlXPkHKZtQEBjdliiFpJagJH2M02JC18UD1YB7U&#10;VcJVF0M7xmHJkL8l+McViqPqrOIAIrTb8stdMNE2RehJfkv/wkxjfZVPG0lQ+6+Fg5EX5LoXur2a&#10;r0WDCwsHK12XTWWnPt2vMORob/oAbSBZ0EGfyt+ySp4ni+QNb3eDnMp/clL6/rbcUP/C+XWcgkPE&#10;Ow+8mtOqKoV0CrK4cnuC0jIiJ0Y/ZWw9cSevyG0i6cq70HKC7X/GjIfcAJp8oz9xt4+40qdecy7m&#10;/Og22n6JU/lf0kt+1tcometY6HQrrMI511acmWbGm3pKb4X7DrCO9T0gDhfQbNE6SLkXXfSP3HcS&#10;cRpQuc3g4zg/gxepxzui27H4QwA1fwh1P4Vwz+Mz3ZXHQUY0L2pXfBPC9SVpcp7UuVPb+vvFsZ78&#10;9916jvHH7fMMv5qcr0k61yo46YhTadaiwj43rU9dX02z3OVecFyf7U7b/shoylGOd76Br6PoSFrH&#10;UN3p837tvOP8UmXqGkfWfa2zGg7LdZHJvoBbUICk+Eqmr84Jzkv5P3qkibF3B2TynEUEXY/rDvvj&#10;mkznjjucHQXHxYIsEOzJfBYJ8teGXiAQeKmg30Xwcb17gHcQCIQRP/9KwB3+ustfYMLf70RAhzlW&#10;5PqSayTohWnOaZ/olNbFlR/jtHcgUnbFHeO2F5Sddl+jfOOBOsKf+FwnqDvqWRXvftFtVu3Xx5/9&#10;6U83//zP/3zzr//KwsGfbr76ElviK4evM0Byus813Efcju5BjkT8nEPx88KBl4tCfUpdOsdWoMhy&#10;4ryb3hnhexDFEFm0fjqLS8c/JqDe1Ae/FOfHANT8Slf6wXRXZ7p2siv9wkgj6j/euXAwt2V6HNOP&#10;7+hqQO54GAa+a/CyFg5qcsUAigxegIiR8tGHWTTA8CBdG/yW1YN9LRo8XkZWGRJkXYOxBGciDVg4&#10;YOCuQZ/HFLzbwAsIcr95Y3wjY7WJfNcuA6Hflt+6ZFFB+ZK3gJ/HMAyDRdHlaDjIy3VEeCixMBhk&#10;Lgjw5WdXFhocbhkVAge92OC4pEdAYDd+/pWk0t91JmA0waGO6x0HZaS3H0Te2W5b74Io+VPmGTZM&#10;MQSHMQg6nLQQcsiTQ8JZOMgCEe7E73jNDelhGXXsttAxfq2X+fKjNudxwOTTbn0gfjme1MdOW3Kd&#10;1mGEoJtQernP1eTE5aNxRZ0OtGEc43jXGxpEpsU5feRTphi5XTbrUO7wlhOZNogrHojsCJ/8IhIq&#10;d/ietMeQn/q3Qb7bIPziroMV1jJHnuWXc/8Uj/PQftOdeDvt5uucLT99i8/jwIVtDCLed/E3td+l&#10;MJHza2oZgmXi7AjF0/rpP00OUXjKcRtp+8thjUl9fPY/07vSwfv8bEL3HKUk7dPxcre/r5M92cqE&#10;zdftejxqLQwAHzf2QoHfcM+k3NephFtmLTTsnQicl823LktHmCnuGYdPX/+SpsLFb9We66MXDsJZ&#10;fGVbO+4lQ/G8k4DrnTiZSrOdT4StOB98kLvkvnYAnWfOS1ck2p5Jsf+p4NETj7+Mu4/B40zO4UzW&#10;+UtDwnurfhYZ9iMIvrvvu/6v8lLDl+wMYNHgQ+8w8C4Ddg3UzoK8yDC7Bj/68GPvHugXDrbMhv8l&#10;QX75O97HtQNA5WJCTznrOgPoV74mqGwqrGujK9vXAsqMTaB0vga5Trg+kF5h4r14kBfatux9niBw&#10;98MNtx19ym349c1nn31+8y//8q83//ov/3Lz+WefxZaQTUG/6/bM9T/ALU/rSjZu74ZajFZzaNlE&#10;+Fsd0eZxNDcNt0rgj13yP0M/4cQofh9FUnAXddiM16LN9LP8f2RQYZP/lLjSlX40uqtDXTvalX5h&#10;9MF77/1/s3Dw4sVvMcJ7AsggHwPf8UwZiGsQZ5L/+JGNg+e1vRCjBGPIA6p4GylsObTB4f9g/igD&#10;uyXmnxfWgoENorzjAOPAkwZ/iJpBF/TkzQO4B/7c5el3GvB+A3Yb+GWJb98sfSDsEhtoGBofSDZl&#10;0gcDJQYHhkfQiwsewZraiR7Ckl3yZ9Qm2QwrvPWAcHVS/CtGPtwZwdiQfAI6D8drVHoqCL2je8rg&#10;MgorjaL1ooGN2tIbUAbqDxDHMi03RtuU3eg+0gsHNkwF4i2DRjJsWCtPDL28uyLxWw7x0aENntYJ&#10;NHW4QVvZaEw+njjyae5PrtWZVG59GlDzSUt33MixO/Hc14ANTAzNMhyHni2/66vR5QQ735n/Tkfc&#10;dp953FtuZCXtlMdx/Lb7DP2EO05k+dyWwe1zcrUP/Jhn4ut46LLD8d/5bNlx94QfxD3SIKPiWx7c&#10;KLfzIB5+KVvnRfFb7kPprrjTf7bvquLJBWdfsPc6jj4tb7rl8CmmDHzofDq8+EMANX8Inc+rQ/ku&#10;0DmPmUYuf3D5qMICzo06Z7iWmefac0QWAuCedNstfxYU/N6AhC2/SndeOIj84PKiwdS9AdtxAGuA&#10;ct1aPNh0PE7Zkh/XOf6W8Y3GHOu25Kn+OI80tvHonaeTUzZ1qz7uBQGuo7wDqCbcLALw6IEny+9n&#10;bHYYuwm8a6Dv9GsCz0SdxQKHJdyTd/llt0HGY5AJ/vOM3fV4grmO87iCQLh4bgzwSEGQdwq8lLxn&#10;+/pfsrP7QTp4ESOLBda5rvn7WpHxfR2rDtynfUK5Ugz8GIM9Tjuc6kq85Ta2rHbn2pKwUDWGGqXt&#10;h8N1Xf2LxYLf8Y6D3/3u5s+ff54bEK/rXxVoM9IUdx8TmpSViP7QbUt+gY/bT0jp7qYZdoh3V6L7&#10;hP1YdKdSV7rSlf5Nz80rXemvSB+8994/eOHg1y9eZMfBYwwTBnrekE+PZ9BT35czA3Mm2H1noxcG&#10;nssQwThhsosBxUCJAcELE3mpEn/N5BcaiTMx8ckk8K4DGx61aJB/U4iBkYFY0TzW1sr+GPQ94GOo&#10;sbOAv03SAM8bkHkm8bxwYDlAQikDiwbmlEl+vViwFw0ycQKblH8P/uLOv7CI4KIYC7iqsHKnTitM&#10;fl0sR/MPx12+NkCQ327Cm+cn5UrbdHnSVqrnkca6YiAJHFuOwCTYL/XCaHdZLLjqatdFywRtDJ7R&#10;BiDccshHMkmT3QbHRQMwyXop/i5j9Eyt5RfqeoTzWYbn9G+cj4VzHMj61DFu1ylGp/LPRIUJQdUT&#10;9eg2KkMSHUfaLuO53jqv5lCnmXEmZtil8HfROb7TAGqujqf8S3o3ZpoY5rf1ueRH2u1uf2QOd6Wb&#10;cXec22G7zV3M5T9xlz+Y9K7wpva/L/xS+oMfvJzu5eo7ID0+NONPfkb7Q33OND3kePq1u3nLhWbc&#10;dp/Ruwu4/rPLi3OjJ/fwLE5yTc4CAXfmjT7W+QVf55jdpE24ZVke511zwdfL5M21UqqgJT+DQ9uv&#10;aqx+Tx95d5maVNvmWwIfFg4oI3qo/FVGFg/Q1dfwkkO/7V10SCMx6d2v63zzjgAWA57mnwBwP6kF&#10;AT9qIDAx74UCj7u1awCOXx4TCJ93/zOZ78cUQBYVzGvHAAsWvQC8rul2C8uvd0M8yvuH1EcoU4cl&#10;XJzrvPz2wiPXk91vj+e46mOi6gf6tpw0bRZp0tbd5glMZKe0jOLKz/JU5S0WstMem/yIiewF3mvA&#10;yxH5O8bP/XeM7F7UdV9t2n0CuF2lS5Oz1c8Kt24dX/HcN+l36XuJ76QPoo7qtAPQQU6qYm/1V9iK&#10;VzhQxTvQrUhF0/+uOFe60r9Xesh5c6Ur/QJoLxy8evXbGDe5mwwyuGrg06/v8imcZw1ZWGgDA6OG&#10;lxYBjr0dnsFdHKMldyye52VJr3hx0qsyGnI+cYezdxnkjjQGRyYtJg28vjcn3rCRaAOi7pRrwM+W&#10;wrzIaO04sJHKJDlvMuZZQ8rknQSUB6PNnEljLYgob3OMuXJvKh2Kt5HQhNPH2yvE8dlP1FFtAOGi&#10;ToQYHiofxqflg02dp1vGQjBMUx63EbqDqsOObyNbMjF08Us9fusJcC8cEMekJEzMYvClPZBp+eU+&#10;GJhAxw53usq78sCvt7xPeW3AcdyGV5N1FJZOkI6JdwCfcje1355c1nHp1W64j9uvOB6dVgWoyUtN&#10;bDxpycRg6tsyd50FGM4d1vEmhzoc3ois25hxwF10Dl9pDjK2bs3dd0ZbZ/IuTqWQJvsxlv9E5AHC&#10;zxg6nOC67nOSY8vq8Pab8avO6nhilvXsntRxzmHn427j9p/8jEmX/LebKxL9W079uK8nwDTT3oeO&#10;e6bZL6E+dj4DZ7rkN2mlte6Czm1P4uq6z4JBT/Az6WcyfVw0eDMWC7g7327CnUbuLBo0tqxc9zMx&#10;I8+lT+lyOC5Eb/+We5RRznN8gtu96rmrmLD6KPeRhutoLxyoTOhLfaCvkq0t9tWvTcjWsbfta7I9&#10;FwXW5P8pCweMrbVwILfDNa7y4sDnvJ+AXQK9cODwWjAo7t0HtRPg6RNkPjWfiwZeWDBq4cDX9n19&#10;32Mz0HXeY3TKw7WiFw0cvxaHexza14lj3210XQA+XdnUsStPyEJB9bHqA6p01/uBLBMWeREXeU0r&#10;l2oL5H2tPskNiM8//9y7Df7whz/4RYl55DE7DmZbN/QjSRl/kdX+6Z8guqJ7q3L+V57Wb9WF6JZ7&#10;HE9qXwdLrI9LvN0VARmNM+HTMN2OEpr+d8W50pX+vdJDzpsrXekXQJofj4UDDSofPNZgX0aCX+rj&#10;QSgGlCcUTPJlVPg/nzFEWDjASGF7pdJgLPWOg+fPs3DAixPzoqW8WdmDLGJFfkRBBkdPQp0HEy3i&#10;kDkGgo0EReaYwZiJLwO5wGC/Fg2E8L3bAENOozaJnR/l8CQbMJAW3wZQjJ3UQdzOmg95l9t62F1U&#10;B204zAHazpr8zDj6bjdR+CUKRjiGp3QnLDKosz2xNudbx1406HIwWb216DEWDuACaW00yc+GrvLr&#10;O2RQ6gp5ZfiVAYi/DcQLSJ0mHtSGvuVInw5rORNOU3nDcbWOrk38JMvxdWg4HYsSUyaRj3Kbt4HX&#10;fWCSNSYNbKSnDF5YUZ/65pssrvQkpeMhO9v8y2Au99YreUcvZxT59ek4hHW+jei9cQ6/nzpey5e8&#10;4o2z/JSheD1HTFr9WNct8x5kCSYa6DiUsPhvNx8dhOOz4sfNYXByV1tyLJ/iCWsazoN70jF+u937&#10;FrpbvouiTzBp+/vI31D6EfJnFlPO3XDM4k1TStzRfZYBRx/HHYT6/D9T9Cyo//t6Amp3QZAJvnm5&#10;uQb3AkC7vUggd45ra3/F9/Xp9PgBsMLWTfkf9AaQuKs2vJHq4bphx64/H00ZgN9IJw7UfOWqH10B&#10;XA+9UA7B5+MW61qreL521vUvGklLyfXCYl07swjPgsDLcF44+PyFFwuY+PfjCb2rwDsO5m6DtQDA&#10;7oFaECg/v0hRYyzuvXuhjzX21vjLTQGu0+iVa1bO/yy2o39dD3CzgOgycG3PtaPTzUVAyjqvP5fQ&#10;dRIcyfXu5k/9r36gr1M4fbhR1wX9BAncOZR/hbitWOxhxyILBywaeOHg8z/fvPE/M6V/ur3Vnlkk&#10;Q6f0ScSlrK0a8RLeQFnnR9bN7XgYdVT4BGTeB0UrTA7cjQfRXRGn/4OFXelK/07oIefNla70CyDN&#10;a7Jw8HcffegdB/NOew+EHvR0gF8bOfuZySwewAnzFlKMJiVkp4H/ccEvXHpZz0a+iOEhecCyWIjA&#10;cEE++QJny+D7NRaZ3e/ZetBAXEYZ3IsG9V/LWTj4yrsNWFDAgAMevJGVwpRhEW5jR4M+hs9j76SI&#10;PuhFeQDltzHAIwPoEPPF1DLtJaxjZxAso0mfiuZfojaImriZqFI+JvPJj5QVpwR0eRqk63p1OxU6&#10;HPKijmTaqCWPcWxjvvybWmZQBqTK4frqBRYBg7hfeOiFgUpXBTV1OmTiD2sDH27DVJ7xTz1I8YX4&#10;4czdndapdfBdLvslLXGdH3F10AsFpHO5HEeRBjmddMGXIKcTz+Qg9cSEKXGrTM4zk+xVHxwPd9eH&#10;8xOQb15od9cP4bkbFiTtRKVLTKSFvt1+kVPlLN5l3pAsPg6LXLgXDNB75tv6Kz7k9LiLR17cNKtP&#10;VTcdP+GpufjbzwcFqD2K52whR/jJTdYcK0/Lk1/388s8mO4N6LabuBNQ3y28ddfwAkm1W0hAAWr5&#10;/oQSd9TpAR3mmIuHkFXO5Y7HuSzBvi5uJE3zRuIe4WvIWjSAM1EOMmnOOfP1N5lIn907fctXXgKl&#10;MUZ5uz9mAitUf3UY3OGJN92NtfjpR9TEK63hegxMUqN8Hbf7fqqEcQA9cWbhoIlyMN7wqIK3vvMI&#10;2NuUM/JZfONlu8nHflw3PM5oPPVuARYCeOngi1pE4KXDPAZYE34WEVg88Jib3QTsHiDcY9b7vB9I&#10;XOgxrOuA/HMd3+d3H1s3UfcDypJ2BWf3RNpNjKo5+dG+kXeEsxKNejjBYeM47VDuXrBYfeDMA/1Y&#10;fmUjaoe4dFAsu9Hz7Ve8SPkrv+OAxxR+73ccfOZHH7kZwY0I4qmELkM6QCSSl9Sz2+cFNzaoA9cD&#10;aYioVrdeJEhc+4us64mmz+3QC3RXpAclvoei4pJjpp8W28dXutK/e7rrPLieH1f6hZHmNv9gi6En&#10;Vh7cHMQgyKiRwR4iDAOMSWMeL+g79BmwPcrwNTJQMnliIh4DBgOFAV95tGGntKS3HOLUBFIRLevm&#10;a+UvI0yWZhYQejDG0JTbE2wMNR5N0OCfO1llpBZixAXLsCWtdOTjAmM4YXjYQKE8gj9NqYcyAwx0&#10;XAZYTxLbKKOMjapbymbjR6hMIws9LDCE2/pZ/2F8OA716qxN3TaRkfLwaXJ9l442nseElrBFO8mt&#10;NA33j6V/qPNvpQhZ6WlbtSk7StJHMCZphxhp3gYq0Ea0JenQ7Yn6S/6No++KsbAkQ1hhvBPjA7XN&#10;B8RVZob06X6EjAV0kXrsXKGTozbof9IgvtHlUxobo/UxUbyFntToQzzBdVR1egZ9ofmKD3cf2cjO&#10;hJwbSG98148EGJZT+UXHS/kxyYh+edP5xnHHBGmiNx+LPmgJjUqiP9APBffhgWVMn1Hncs5r0jbf&#10;si65nfPiZnVcccxz7jgP+YU/BJHRQMZR7va7CzN9w2Hw9utPh9m9otwL/S5+lztx4Q9D0mwOzu04&#10;r60BE+UBb9Uf0DF3dPNYwvbvd4b0Lh7QeVp9EX1Z3U/gHMdNfxZ03vY53/w+OH6d9+rK6ccLKe/C&#10;0iFa5LzEW3UBpGeXdepNLMaOed5wzM4CeiFpv64Jt5zOivPW56TOOcZJXmToxw1qNwEL7Sy4528S&#10;2bHHPyC8kv8rLzDwqEJ2G/DvBs9vHj15evPB47xQ0fACwpH3NQnsa46LrfNQemrMpUy0LY+VGLxD&#10;iMk11+zX4oAx903GKPcDxl2NxfAs2m/efeXQxpR/XKcuotq7ea6fucal7S7ApRlUdT3J5XZfIB88&#10;BFeAgI4N9ExDlfz0IcaQiejD2FyoDOMf+LgQedvfhPsOTDn34YcSEhZS7IMbwm0etuP8zHClK13p&#10;Slf67uT5FI6eEHpS6KtqRocMm2MQ1EDriRaTCy8alIHEoKVoxOz4UBtEfUc4MjT4ygCwIYDbPMBY&#10;YECHYlxo8O4V/DLqZYHpGCMOgwXDJM8nwnvRwP8gYL6Nlrlo8LVlIyM6QxRh1kPqonQBGBU2JKou&#10;XBYMmdJ9cMNx5LfKWuHOCFh0ZC8tkg/GZV66RdnJN/EkcXxKRCVNfdWxsHQUZv6tg/Vosjo7fqdp&#10;nom14FgnqnoBMz3Gsyf7bv8YqbSjtyirvfz3mX5+lEcyvpH897wwkH/rkAHN4kHhCTtB6G/W/1ge&#10;+hjp1sRACpp7grArJAsDgfsw6TmudAb10EjhCiFMwpSv8+ccOE68N6aBTl0GrseJGe5cBWdZ7gdi&#10;fUrOkim0Hmf0JOeMHWfrSbmbA/0oF9GuYv/0NvZlfC8kzKCv4lfndFD+70BT3PhdkrMndGf+Q7Dz&#10;Db8P6HYb0OYPT3cJUHPo6G5ZZ/nfF9RfY11TG540guwo8GRRyMQRv6CPe1G0H0mgvaw/ky51Ks7D&#10;Pid9frNIXee5FwLsL+5j9dnFz+7A/djp6Mvqt0rvfuy6ukAqb4ftOFUHpXOPMV3tfX6Qh7fyc644&#10;dXbF9KJDILfTRQ+fi7pm8EiBdxGweMDjCGPngR9LsFtQmF+iyK6DJ8Lj2nEwrj2z7KsOjO3O9QEt&#10;S0/9olfGnwaLvdk98eZNFhN6rM1OE7Uf8cV7EcGLBm7jRpW5QH00Of+FodOA26xRH/S9hW8pQ8px&#10;qQ+vbBUVWfoRbAIVES/9sd+r4GNxOZzLHkPSP3NskZlgJ3NrYXQ2+uk8idu0yyX3HfhbodblzK90&#10;pStd6Ur/fsij5jYkanAr0vhnMKAySniQrLgzTYiIDLQeOZcsGy0y2taEXB8lExhwS4Y9Eu6M9GWY&#10;z+CdO9IYJ1g1PbBz3MZbDJkYrTHMWDRQGIsFBwNGcDiGgeR5gFd26Ep5Sh90a/314zJ5wkMZKV6F&#10;gehffPgfYJlV1uWfoh6p8lL5tuHiXK3rgThMQL6EN8pPuaTNKs/mYJHT2JEwPsXnRDGITKdWurT1&#10;bSIGeTE5x+DHmIWod9pgvZuCO1i1DZRSUk8YwHlWd4JnfJ/Ult16HveE6Z/J71H3M80wg1KdonXp&#10;0IvdE5H/eL2XY6Lzdv5lqLfsu/pG94kO/7HonE9j5ncXtvEexC/pD+T2L3eRuxJ911vScz5unI/P&#10;OKbpvpLzGeCeiH9fDzIhYWLS8X84ci7uQrb7rn7/LrK8uPwLtd8OexhNXS65oT4G5zKdcY4/0ela&#10;RqA2WG0l3pjHh/ZjcSBEbrM/9iTXL8l9vM//bMlnO36O+/x/KOY52eelwUS98s6knfM1k3391HWA&#10;Pl/nABxPFKdOauz5tu7Od8P5PLFMrn85byAlUZqakCs+9eJdcK4X6jgicp6VXui0FgLyCIIf41OY&#10;hDu+kloeE/s3bwGP7+na6p0CmcCvHQHi3Q7driHKm/M7eaddVl3pWtcvP1x1W/XpRQjKSFrkCBlR&#10;KXPKlTorVJyuV3A8jpzm8nE9rsWOjlOAuiwL1CcVU/Cx20oNAKf8hsJRUGjNW4bbpxa5bFvomGsM&#10;hSDbrqO0U+sSfaqgPsTf4yBl4Dje78RDqeN6wQJeQIXmE+d4Z1zpSle60pWudB8xVjByr4G4AWWs&#10;kWHk3yIFeTDUKGjjiwUBx9+DrkZrD7Lc7SWe7xIx0JJOAhhAM5giY+RLgN3OKfLWIG+rK4N3GwSe&#10;LMggYnDvHQeaeLRxFMO1jaYyAuyOYbsMKOVFntav7la1EVOKOJ4n8i6fq8HhjTZoljFR8J1ty4xc&#10;+5krnaWknE0jS5c5eVL+HQeyblYix05Q9WLo2yZckLqProGTKp2ihkjjdHSKijPi57jrpYGI1I/L&#10;IThEP13Wfss2aal7FgrmwkHaA6MsaXri0G8HzxvCmTzst3/fmhSM49R9dCfPphxvvItcM5RHcSk7&#10;/f2Q54DLWTztu/vAOa+pQ+PHoEtyQesQDrp/N87xE3dNpKqd76I0OwteANscw3tv5/Z5ZxyN8Ynj&#10;gkH6Q/eL9p8gDv/Xn2tAT4a2u3Ep7UPRMlLG6t/lbn7GfbTDL8TrsCHrXUj0LevsnnEoR/u1+0zT&#10;r92dBnR9XIInpY15POK0jJZtmtcJziUmpXWOr0UDwS/5A3Xu3wVkNL8LLAD2eRrsc9WTVM6BA3KO&#10;WFmp7kfc1Me7fK6falOfPyNNfyCXv+plLarQ15BF8m8Vj3Scp1xD0K0e4Vu6ck4KxPMjEOqepGfR&#10;IDsCWDTg+rrftbD7c/dp2gF90CrnvDT2uR69uX4FLFhkp0fBdZhFhOwi5BohuIwpJ2TZApwRIYeJ&#10;c+mTtBO67kgv10e9oJUXtbpu0JewItd/we2RSjktFqTNPI42rFxrJyq5yOg6O9Zd4nX+sYFwl6qo&#10;NMBxrqWKU6jtCAmckTtBofNYuB3bgJpXJUd8Hc+4K96VrnSlK13pSj+APLPak4XbAzPEeKQxfA2E&#10;MSoCjonhCe6Y5GKEZHEhRkcWGZAT+TPPzpfRDfsJORJkbLmRHeMnBlhQg7vRg/4xzMcrTQwoy9MH&#10;7bvMNhynPiLsC34wTDwYE7fCV1zKVH5OV3yiy9vH+rk1mKfmyC75Bfax/4HwahQ5fvNlHLlaTc2n&#10;fMcRTV3PWFTxMbb8qbSQYtZvPhjQtD93p/JYQOKRhjZhwoihm4ljdpVA1FEb+Z5AFNaiQfOaLPBO&#10;BNBpQIzt5NsTg1mWdqf90jb071nWdrksltOTm9wVvW+yss+NznvnP/NuvuPtcOdsfjfN+j/S7Tya&#10;vwtzQSHHU6dJl3Xr8zXGttrWz7D3eXgEbb+RvtDocHinD9+LDPHLuT3dPwa6bmcdX/J7CK10nIzm&#10;ofi373ejqcslN9THd+Fc3kvuuzBfttoT4YbbSUjczit6dV/inOvxoc8t7zjgzrbfa8L7TcYiwjjn&#10;H4Lzedn5BLPPZ5LsPs91wP28zj8Njx4TmFhbd4FiVP0FOobqdIgcsCf5BBJv1Ss7FTwmKb2v007o&#10;vNGJemm9rNsE8j1sZ8q7F+p0vsC9QEc7qH3e0kbBbrutdwOitMh2npqkd9u83y9cVLt4IWHU57w+&#10;ICGAarGg5U+seAWXJzI2xzChlAI6rcWDCnd+R6JMzWeeh8UC0EqpLuJ2IvNVR6676stGrmnJQ+Of&#10;1ZYeq7+0DMIpVcURon9azPo7fIM0divp9HswVb6d1ukHnzTjnPGdqPLUz3b/WLD8sCtd6UpXutLf&#10;GGnA8L8q/Mdff+J/Vcid8UySPJroQs4Hv54s2ZiTIcedYCZxEAPqNvK/sfHx8ccf3XzyySc3n376&#10;6c3LFy9vXvivo54vo2PdwcBQwQBBDoM5kJzwTCY9sKGLBm/+Fs/PyL/ef8OYCejXvtPilzgRzgRE&#10;kwynt5FaL2Eso5G7Od5y2cYmL+N7GncbA5TFRnEZwV1H6N1xKPsyNsrAWIShYMTAitGmuKTxOAln&#10;lIyx4/JJ528E6gLj+hF52piTnB5QFTkGkjzk7/ojnHIOg47wbhPXR8H1UyDcckTRdUM5RFfKJ3Q8&#10;LwpVG8bYjzE5F17aTTxJU9pdNxLNr8Kjr+PgWeUj2As7io+/FyEqv6e0VU8oejKhvFtOx0OfvMCT&#10;fruNXfoB9YTMlVlROxUsog70axBf/i4P7ZFyBcilrNR7g/pP+TdHHuZjZPs3TJT6Jq31L11Jh1/3&#10;H+JVEyweSljnkcWQc/6NHa/dx/Tl1sdZkBFfZ0iYfonH5yCvourn0J/iKv8OLwN9oSec9P+a9Pg4&#10;aHcmQDk+Li7Qr+Pv82fIi4z0pd0Ho2P0vNvdx9stZlqOE+24RxzJdUKFmbr+7oZjFZ8U3W7T9N/l&#10;2cRx6uTIG+fjO/27HcdfMvoarnhNXYbuy+njOh8b7uvFhT5O/8/54HTqa97yXf06k+s6D0e8FR93&#10;xQVM5tudydw4PoRFxj4HaywUXI4+17kOSE8fy58iM07kLn/347q2Ei4RIGklv/4Wkb9O5K8W+SeF&#10;F/UixCdPn9dEnb8Dzs4Cxg7GDBTJNPH95Ml7CBygepb+qdMsmPRY1/V/vBbQLnE3fYvYysPy+Dje&#10;jotfdJjNHD9jxU+anR/uGdZ5QPkNX0ITh7h1rJ689PNnyYpedp8+/la8pBykArBgyb8xYUv86bM/&#10;3fzud78z/vLnP9fjj3kHT8fPuIQe5RbWzYs67nCUzQc/C+DnFhHf4GO3fVf0WY4m5wHPQUdNHKM8&#10;7qGul5UGvwLHM4zPosqs8/wxqXNJjj/Bp8ppGvX2U9Ehvyv9cumuZr42/5V+YfT4gw/yd4z/6Te/&#10;+m0mcTKGanINabjzYMjgPxcOWDTgRU24GVR7QkpciIkciwa/+tWnwq9kEOXlTiweeFIHbNiBXNA1&#10;4nqxYP0Fo4yh9wT+wMoXeIxUGWR+qR7PxrPVnb9gZLu7n+lkm+ZXN6/5S0a5WTRgMEe0yyad3l8L&#10;Bykrd4+fyMjq/7Tmrdbc7WI4sSGMQSB9/J4FqWGD8rGgOAwIDN6ON0FEdOaCwYBrxLBxfJUjXLlg&#10;DAr+OD35UQepi2UcC0iAUld2miGfOI3c7RLk38YMvNsIw3YuHNhQkZyVXumaCOvtro5XiGENYug3&#10;2jDEkEaW61j1i0inpVwi56Bj4noiX8cQ7o7vyQLt5fzUVtX/sgNBbsmmT3oi7/y20Q96QaP9U5/R&#10;b5ezecj5g9KBI4l2eVymMvzX5KRkT3dvr92882tAcZNFjOpO3/omv6Q/tsuR4p88dpqZtjlxI2fr&#10;1LLjX36ll2rAfSMt0/VReQ0Z0SH9u9Hx7F8Sco7knOFRg0zqg95J0P31NnJ+zPDVp71oECMf/y23&#10;zknnl/PuqOORvwvEc5EOlLI5+A45Hafrq8/Prh//4tf+xTvN5N+Vtg7b3Zj1A1J3R79LcPrmlrPr&#10;237kJbjvSe+e2MPXgoEnuBtZPEj/J6zPJe5451zIudTn3TwHPYmv8ObGjDPPjdJrHQ//ne+WkzZR&#10;/M6HOOhKmPxpQMrOHf/um/TXt/R1VYTrw/WSPPO+AMYa8FRjylO/9PDlqw8NXnpIHtQfjwAhI4vN&#10;9AH6DaNiFqK9SCGOjlkE7xcllv6Km4XSKgfcMvxr3f3T3O6EJf6AwyFxylUgPn4dj+NcVyr/lXeF&#10;W04jRHnAgfpQ3PkADnVMkOXxGbIb+nEkxzvDwpCp8Y2bDXUD4vM/fXbzu9/9q/+O0QsHup7Qrurs&#10;jrv6eDUqYriu+Lyp686+zhy5E9xBiVfnzfrZ+p4p8ipdHOYud5FqAY9VH7teCCz3IB/NeOXXsVb0&#10;kedPRdbB/MfFKkzRT1eCTed6vtJl6n73U+InpbvEX5v/Sr8wevz4US0c/F0WDnIXBcMpz1DGONQE&#10;VkaS7+zWxO35cxYOXthAYdDMG/LfWCjGCvHYabAWDmQUsdDw/NkzG4e9eOAJMSe10rFIUBaS0X+j&#10;R5gHSOnCQD53G7C7oF+KyF9GvX4tfPXVWjRg0s/1og29GIJcRPhbvujJIoAnod5xkIUDBkWnl2zy&#10;7cUAZGSruuJICEbE3rILj5HgC5Xkt8HkDCXiMOBTTJXTCwiqY8uSnDbISbMm4MgDSgsO1GEVd046&#10;kJmtlrkT1vVid026yN9yS0brOMvmbbXSESJOG/tsK8bI710HuSOYes5EPv6UY5Wr5EOdFxQndUcZ&#10;U1bLcV9BzgduJwxjFhDcdvLbE4bEbawFKk9EiAOqjpyJsLM3uR7iTBzzuWgA0m87n56YxB3/5JE0&#10;Xa9nzLJ3upQpRv9O33cEo91IZkIWdM4rZcXdfb7KLRnNlcruiVknzmtClLThQetH/JF4URKnn2N8&#10;55qSc+YMzoPmcbex3ricrs53Iek7zTbkOY5+Od/Cox98hwW4d5wjVRWYEvfMNzou3HBb4JmA1GEi&#10;2L944z465z2p0xJ2xqzPiQ67FP/M+/0r5hxT/4Q7163/uh6oT4P07wZ+LDjG7TEB/zqncl7lPNiQ&#10;H1z9bp/7HXfn1fk2+nwycI/jretOuxcrCFMczif8rGPFExTqMntiX2OAr5scC65DPuVm2793G3jR&#10;QJN8X8sYU7Nw8OrVq5vHT58pP3Y6vH9DT+1hkSt1dOGcU5jksWjGOIKujF0sqlLH/vtKuhN6d/nM&#10;u8y1kKiPyQ1HAn93uSttfCuadYEqcsUJKs2q11N+Fc+pi0MehXyscH6JZz8HmhK9ZUimPt2Wjt2c&#10;61pi1idinHwQ7fE1Ow6+ki3BjoM//enm97/7fXYc/OUv7tO+ViieryuMl2pfjkvA9udao3ZfYaJc&#10;e3LORPXoQpwVC3engbd7UPRW2lTALeoUh3q9HPVAqccN+zXab4Wln5Pb0hdKsh+VnLd4bMMf54Oi&#10;5i5L6HZN//jU9XqlXzjd1czX5r/SL4yePPrgH2z12xAEGhCaM4Ax+MdQwuALPnjUhoBlHAiDip0J&#10;nohjEMmA8YQSGTZgct0mqXm7fQkPcM/jhgcrIRP56GvDtbnde/IQZNC2iAtEEGErit3Jq9EygH4O&#10;zyJ6Yg8wNFUn2a0RUEcxvhTT8o9yLS+53qKW3zhT+zm89IEsl/qh7Bg9dncdxHhBn9bbBniSOl4v&#10;Jng3gngMoqQnbcpK26dcl0D4mrB3fagPrEdCxuSYuBBtxm4R8uXOz5dffmnObhL0ya4PV2L0ULqu&#10;5wPwL7Seu45PdQ/kRxTayekkA92A+677MIsj8ncbd7u+G7d0O6HzmXVxrsvov8l6F5/u5kfg19AZ&#10;tdyzT9M/xCfsfz92fuGTZrxG7zI4Y4dvvywAsBCw0f2yQT/pl2s2+u893XcL53SN5JFrxLxebP+t&#10;j0p0ASF0P/NzeUD7G+sYfiH8O6DznLxp+oPOZ/KJ+8IahBmneuCszDUQ0J+POPb1As/On84njzc+&#10;DzZ0diJ9Y4RdQqffcsnjNqLrxNSXxwTyqIDjs1DQ8daCwsyj4AWFvv5xjtd5brmVtif0+rhs732g&#10;cg+dFNfyKY/CieMR8VvFB6Q7XyMWasEft+UHdeUvTp8IpptDw/4jP8HXjwrnZ6ZZ+Yz467jDTpQ8&#10;Nr9IHTbkzPhxH/3pm9Ev3O4wx4HnZ3P7+/q0+336eYUZ1e85Z7MPUynbjSB+xTUYH5pDPwv+oC04&#10;u3E9gMjqgbTlC1Fto/xL9Y13kNPoN/znRa1zl9/u4le60pWudKWHEUOFZ25rYGTgFPfgSaCMIQwf&#10;T/YMjCAMHQwJYuTfEzhmQcFxuevBG7AV3y+tw4DCqGIkFfmXq7f5RgbaQnnnB0p8qWa0I5NJ6Yq+&#10;GP9sf+7nbW2YUxah3GcocZWj5NnNYfilNI0mjAImnnuBBcMPg7ANghTiVnq4Q4ihOHydBo+kOVMb&#10;IYQnRsWzOMpZWIYQeSnM9URE0kVGG8K4bThpwvSWiRWTLibs4kyiqFtywZAlfibQMZSXPkUY/pmA&#10;y1A+GMypl7sWDqy78vLCgfLuhYOGFxDQhcJUfKgnGusOoNyt09aq5NMnToA6PkZ/jP2t51N2N9Su&#10;CmS7nY2dT/xzPPlE10GDPCba/7vSrI/vhNk/XBd1rLDlrjqa6WZeoeabOnzWcybJkX8OS3j796Qd&#10;vifyexGBxQAWkwCLA1ksiDsLBXctGGxZd+Os013U+ra7+dn/Etb11XVS9UI7jDj3YVIfTz7jzWPQ&#10;5ZrlnH6TT9wieWUxirOs+3udO4e+3ed6Xqy3JsVG0ij1miQHdf4K91GHd9ydZvN2g3k+gsMLBw35&#10;H85P3Ps6xfUhu0VIX/JKbib8Hb8XHbrMO8x/qfjeI6nFYkAR+g19/CJAFhMEwgJdJ9vtMunYugjo&#10;Z924fjAub3Bs0E6FtFno0LS46/hSkx/TTzyEbqfZeWy/TeXXui7d4rd1uE3qseUqctqK3/KaKqqj&#10;DBthnxcNxzDsNpaW9l81rh/3twmF2A+OGOJFXNxGfRTvIla8wl3+C/tzpBljHsWn5d5Jjrjj/RRw&#10;NsV/Eqq2g37CXK50pStd6RdIeRpgDZRt1MIhjKI2Anv3AG4GQy64jiYHF3nH9W6DbPn3tn9v68d4&#10;irHF4LpGy1tEeH1qAMlFXfGdDB70AM+gbp3NqwxeQNBg74F/xrUQcWTeMVxY/DEN0Vf9lIGvH6PL&#10;jQHcBuc2FDEEuwyikn1LDqRI3nJpWZgX91OHw7d8yaTMl1D5oA1t1y8Z8wIARqjCmTi91QSLnQaG&#10;Juv9qAbUui0juI4bXRdeXKAuuh7styflE64jpaNOyJ9JHy+qmgsGXjSoyWBP7qDuH160wuAuPVoX&#10;/Tie23CA9PMYWrqXjuwy6IWvw0IH9VbvLejJj/Wo9HEf/ZyueMtvPhGZpfv3pFmuI9LV0veEPj9q&#10;kQC+cEi30fLvoxX/VMeHPMpPP8u9/CyDtOiZxYO9iHCe/Gcx4fxvDHfhmHZj1ckJ0efd5W1+Hw5y&#10;Lfuc1/H4jEsyj2gdrM6iDn+XzD6efGLGNVwvnRn9NeeDJ8r0Z0+Y+xyvc8fnS5871dcbnC/F9VMy&#10;vx88qS6e82nziZzLR2QBoHXPjoPG1vt0jgP5EZZFU8X3Oc01cJc/C+gKU9pMfqlLa5r8nYeg+F1X&#10;3o1AXvqoglQuwbx0II5wU/H0o7AfmyRT+t5Nqff78UPoPjnya91Off/hpHZwP9/9fvZ1Gmm7Ez8E&#10;L0wVhW6K7iOGP6HJz+4+/iF0SeYl/Hujc9n/PdbBla50pSv9INIUDCtEg6WM6EIb6gyIGEQYQEz+&#10;Hz0BMqbk7h0HGLxQ4rFIkN0GPK/pXQdPnq6JFwZW07x4XyYNxjVon4+dpychGuAZ6DH+G9Y9/sfB&#10;v8RAa9SQ4xYSRPQFy2g+ZIpsLLZR2NtSWSihvGUI6kcx95LJkuFPyCaFVWg9SpEzVb6Q4zbv6CWb&#10;OpiToujLQkfiozc6p20wPhVAuqpHFgw6/c4x5QVtCDlwwL5VJ9PYdh2pTvxiQ/6RY6B3pSDTuitf&#10;JnosImxIH00Qo1e733gCjN5dpoN+A5Mct4HBX9yP0njnAotlcIz/ngCoPGrLlIs8umzhmUg0yHO6&#10;93HHbT1bRoenIb8rQm7iQRxvqF/0pB1efwfn/zofk3ncqz2b2i2ukoxPH7cm+XgSRLmo1wJ1Cx59&#10;AOh71LH6XyGLSxW/ebnFDDkrH1HrK4Qu8WB9RhquIZfQC5COzzZk4tZ25PUZ8R8CyyvObqivwTg3&#10;A+R+H6iERtwubxyLQ7g7nyPf+TePrIktv6FsiuJIG9FW3e8fCN+Dpd/Du3XPgEbfAnXOzHNnn2sb&#10;lrv43TiejwHpmvOxLkxS10RVXGH9WIA/xC0QBm77OXHqUfQe1xzOARYYdL2Z184splQZSbhkVJiv&#10;P0kbXVWX0qvbyFlUPpfJyhS/C013+YvuzUNU+pimGzof30cX0tlr8ACPAmR3nCtOOxRG/7btoOth&#10;nxNtX+SauOMlGT+XadWQ2olrVq5lu8bcDwaHphs6Hv2VyeWL8xL1jokVp+P/mIAu+f8YuNKVrnSl&#10;K/0gysJBG7YMmsUZJOeCQMOLADJSMtgycWPgy+SQSSAvQHz5gn9ReKZJIrsOHtsgYkslxKB4Rv/e&#10;Il/s9SPEeBUwbmtQ7wHeett/xOuPRrrYevrRAN0GHHwCv4mW4+3V+mRnw4YlKh514Zcmup5YOMhk&#10;nAlmDD+KEVlLnmERlnEAngSueHGbznEbBCmKB/VDnaQdLYM4+lhftcVqV+6syfg0KR5pfDeW9DNt&#10;5RUD1Vou2SsPoeN4AligLqibp08e3zxTn3j27Kn6SYCfd6UQl7qi//XixZs3QS0UsFUd7rvM8v9G&#10;ccgXdWZ+70YmB95xUfwWMOgNGeeNMtQ7PcjkY7TFADXuWl9+HbfTbTlb3oz/bnQejd5Cfm4bo8+R&#10;eZ6MY3XThfck44BLn6FHFgi6/jL5aXDnNYswWYjxeeJzphYPHsPZ6RHeYbM9Uj/ndgxY+DJHj+Ib&#10;KourxoVaOHyoB3POl0b7Hf3XtfKhYELS3OckvMHxGZ3n9wXn0OQTLT+8Qdhd/DKQHaiKqNxTnX93&#10;IMNyTp9cvAXOF/eBPv8297nU/ABJWPw+7DRZnIh/k4tIuVd/4DCcwBzrnLOeR/Q7BwgDLLWragWk&#10;JW8ea8gOhyw4906CjB/I0TBd8sDSd9QDbgVGh9Kp645P0gX42b/c7W+Mz4w3YX9kN0bcezHjPjjt&#10;PKpPp3UZQR+3X1WAwEuW5Ru+/DmOTLejzjsvomrcyWJqgbAB/cStdJOWXrOexrF++N6iFT7ch0/7&#10;TZw/I6zlnGmFG+Upav8F/BbmZ/oLVXeL/9j4ieRe6UpXutKVfhgxFB4XDvyOgHCu3hjk/P3g4yc9&#10;ycwdEQYZBlAMXTjGOv7cUeavGl+8eCH+/ObJ09pxoLBtjO1LeLsuXtTRjiEahrXFsTEGdsGTXN/B&#10;i+4x8Bngk7Qp7uhwcYKWUMeKacBvPr1YELkBRLpMjupuUT/TK2SyiewYfZZI2iV5kLJtDYiL3DNV&#10;aFBxOl7SFkkwE8GeiCx99SU+ZUdn2oX2ysJOjFQnV1yndZ0mfdPKlwPLlGziFBwHkI/KDZInd5qz&#10;sNQ7DVhgAv0+jNVHqBu1Jejt6Fks2NvOswshz7Z/881b6+F8zyh9yb/hBYrimZQ2z53wvWAgf+88&#10;AD0Jpv83euISI/5C7gutR5D4t3GOd8QluUdAzVfzlDt9wKgJIeeUwy8BElfOdsLv+0j7pWf3Ly8W&#10;NGohIAsFLBDUX2sKfV1hMcFwHNJnV0zvUFg7EpxHwPUpiwbSYPjt8CwoUX3gVgEF10nzE3b8Edfg&#10;vHg4uDY1911Nof+FJecp55zkVtt8V0Bx23ngEw9bFLgE0o/jkccm6jmgsh/WZx+OPk9yzvW5dzwH&#10;L6P0mp+TX+RXXnwddqQuc7DrwPUAoOamKaGu/0A/6hUaTxygPir91d/fZ9zQueJHFQALB+w2cNms&#10;VIlkPAkIzzjDLsCMy2RinRz5rwmo+ZnOcR8KqHnTKazq8cAnJp2PIfnRnj1eMu6tnVjrPCFOJe+D&#10;i8Kg7lNx57ePQ8ejEH5n3EfvCv+hdNblp87vSle60pWu9HOgesdBD4FzAIUwRDxhkmHDBMp3QzBO&#10;RDueJm3yw7hnEsDCwfNnz/c2dIwi0sqAD63cil+gGUU6oReWVg/mPcB7wQDuv6TCSCeR8rGRFWNw&#10;Go+ZTJShKZ1A/AaIqw9T0cpeKKPCEwE8yEekuMDlo54KMWQj6zDicly8wx1nkTNLHhdopiGPmV/n&#10;qZ9EjuLb+KFECup0TOie8PK/J7TT+IvDkum7vJVXU7c5iwTtXn6ld+vOr3NVnUHUM4sq5MNfhrFg&#10;0I8t9HH6C4bzLk/L7F0IvHuBv87iBYp+ieKXvAvhtRcSGr3g0BO21il1lzbvOmu0gT7hNBV+voue&#10;SUvjctpNHAczziF/99P7cEx7H5xj8QOlUQKoOTTcknJL5hnWGz7cewEmCwS0p/uV3xlBH8tCld+D&#10;cge8kLDAokMWaXq3QhD/uXMB7OtUAb0KrTPcZSxOwdNHbuPcr+OXa00vWE7M8+HdOMbvcyqca1xA&#10;121+xkPoqP/GzHsiYR1vp7+f0rf3bpfgFllM4oLD52KfB4w5cc/2PC8aZJHyBH36TnSu54GPhx8U&#10;nXEQDrenvlX+AxJ2L3U0oB9VqbhkdQD5Snf+zeGxrsXACwd9PRllI54cSWOKO+VUfOqIoXyUYX1I&#10;J/DZ6cq/w0fYxIx3yT9hPzG5ri7wQd0Us0lwXoh6gdQi9PfR/4NaWV1w1BO1Z4F46/hIswZdh8t9&#10;N70rzrvSn6nlvUvula50pStd6Up3kRcOMuYdBzuMAgyXOVmyUa5JF8ZP3omgyZnSYT8wceb5fh5P&#10;4DGF+fz6moQqnQctp5lD1xhwPUgH+eCUMcvxMHC9lb4NdoG7BE4nQrTBR46UY5eFSYUngujFcRlr&#10;TZ1zGxAx4sNTT0JlgoGnxBvD3/n7s8kG1/LZIdF8cOfdR5vWRJb6rgmUy1T+ZG+xpEVGlcMq69MT&#10;PNIxUWPSnl0Auftv1AQPud1Ornvqm7v+Vec9WWpdk08Bf8dPXPyQhUxke9HgmfrJgPOuhYxZNklz&#10;Pm+VNy9L5MWJ/M/2GV988cVaUMhf9O2XKi79XBzVBO1whkM2Ob5yp8+jR6Pr+oyWcx/N/CZN/0s4&#10;53EJ76JLaS5h0vSfZb0LtNmc/J8XBrxAdPK7Dy2n+wPXmMitxYgRZ8a91FazLE3dL87o6wzohYHu&#10;782/K/z//r5u7vTkZT38u3nTCj/xSdPvUjzcl/wv0Yx3yX2JCJpwIQzV88Q6w0BfK+FZHMi/Cez2&#10;4rqcMaeu0Q5vcH2dyAcyRxfxtYhRuhmKYwy/4cvBiSg/8VIPB1QMHRRvkEBfDUsZu2pBxuuo6YMu&#10;n/u0rnfqt96p9ihlZQcB9QJY33dZFhAtTl/WtUkJDD8SkWwdTj6pDXHiGvKy//49fCpO4oX6nNnp&#10;30Fu6+LtvkX4d9h036YuEz/UOPUe/3bDOT5ixuGwvEQ5tmvFa2yZC94735AXfEnYMZviPvsqoSsv&#10;9ViC8nlQpV6mLSlouuT3Q6ll/Zgyr3SlK13pSj8v8sPtv/74xW+PxsF7MdyZyGlCl39IiFGOocLA&#10;yh1dJtUYdhjqPLf+0Ycf3nz88cc3nwqvXr26efXyhd938IHkybTRiMMwCRt52Z8fkQyrGr2dB8jW&#10;3kxAed6937S/8Drc/wRAPIxxZJVMJg9MMnpC4YUMGWfcEWWRg7IxefZERODOpY36nih44SDwndSa&#10;uHgiMqCfcJF1Rw+nOy86EKEY3CAseTgd+QrQvKs7Fw183P5Vly2/627bLbu+s2ASg5yyEsl1BqRD&#10;607aTjPbLNLs4eOeoK2JXYE41kGysliROu/4jZWHkLKojCWX4y4fsqift7Rz9YPsNKGu5O9HGtJm&#10;c5JnHaxu5eO6yDH5bH8XyeGhVXmJi74qQ+vUevlOp86JJafQ6SaHpvsSdfqH4CHxFaPKJFSRfNRh&#10;K178zu4u53RPPnFu2/sw01ziE8e8FF6LgL3LB3/4JRmtO5jU/QJqN3z6d5r2/y440w5rN77oFR6E&#10;zrr28Zk3zeMZh3w4B+a50DgfT0DNJ130EyrHcsBxdJ0Drou7HRaY8Pt8F6fdcNOOPs+6DavPwPHT&#10;RFq+SdtY+ZyBzmYi1cfwZ0LrZ+Vx+lchOuxrwqyPtWurueIGdSywOJCFIeqb69TXGo90rRLHnWuS&#10;Ukl2FgzYnff85uXLD29eGK9unr98efPi+cubDzS+pM54l1CGRYm1zqog14GEqCQ6tr6p36aUA1A3&#10;HBOn+Y8H59l85H/0x7nDtvuCnHYvnIgoxc2WLLyO8ftox0+LzViMd4wjX/zlC+NPf/rTze9//7ub&#10;3//hdzd/+cuf1V5vPQ5njAknjfN13rR72pvzyY0l6jy6b3idQb7hoooHdR86lKXk98cS7XWKM8gx&#10;Ow28oB+SDnIMf850SFcUV/yW+sKS/RPhJyNEW7zK4yL8TMtxpb8tuqupr13gSr8wkl32D57pXrrg&#10;9eCwto1jidRJYEOpDCSISai3JmsC3netmYT7DgqTKqcVd+xJ5CIwkHowHW5QFpON3HGXzoO4DbHB&#10;iUMa5dMg386/JxJtjK6tzDauUuaF0q3LCWwQMrmXXz5Fip8BCGwZl6jDpi5ZdKgiV17J4zad08+J&#10;OsY13DItsBIVddpOz6MKbCFnEcR3/5/mERM/ZlJ3/x/ThshTGuoixm/+9SCGVPR1vaOzgO7t320z&#10;2yd37/OyRJAFG/oNizfsOJh3kSkbEwd0IAtk739dwOjjUYUvvozhx46D3nXgRSUWlGrXQeuM4ed+&#10;Vfou8ClO5cm5aNXd6kdMagIv5jDhGXAdX+pXJ3Q7/hS4lN8G4XfHuSTvu4A+410t9ElD7ej+uZH2&#10;HTsJLqAXA26FeVt3wiacd3EwyzKp23z10xO6z14C/egS73RTzupb98JdcfXH5o3W94dQt2u7J828&#10;vm9+xDb0cwmbyHtjfdBv8e6bRxB/yzzqvCb0J6gJjn7EMySu5nkA5dsdjDQF/QQXqct0ppRrhrs8&#10;9Ff6N/1f6Ovdow9YmK/dFI3qx0sOaiDIHD/Gj10/dWnzsRJaBuHUq+OO+j37n7HiXfB3Wvcl8Fci&#10;l+vEF/RjnI6h9r+D1MKKkvirrd9JxLkLt6lrqmtrHrffpHP4Gd+Xzul/iKwrXelKV7rSvy9qS8AG&#10;wH1oaiOqjWIoxrqMeRtAeX6dnQreejkM9iVlOZS+B+kTnI8NPOUDvOsAyDDvuzdw383Z/9PeOpnQ&#10;G7BwgJGDAXYJq4xZLFGunvx+rfz77pG3F9cz87w40vkoybeFlZfTU4Qqhz/ESbjvlGrS5O2oTIat&#10;W9IR/97JRmI5PujJ0nlS1ROnjpeP1VVVxK8nU4DFAx4PeP7iuV9q2XguYNAiE0IH9Ou6dn2Xvvpx&#10;HJek9CVu7rzt9nH9yZ841kf59y6OXjx4+iz/ugB6R4iNasXhZYXRm9Tk8fXNm7dvbl778QQWDLJo&#10;wKMMr1+zeJD3H8x3ILwF/DsDOxSEfhFjl2WVibYzT+2t+nwQuv7RNRMBeN9J9d1TJr/N2004cSv+&#10;Jax4gxud7hZKj8Zo+5YVoENj+l9Cp4XfBrJv14n63UBeSlngvHgoFD+LgZfzOJPb9A6kj9b15EfA&#10;pTzuA4TKEzmJjjTLdi5jh/0QtJyHkPUu3fMIAOl+KKBcfyGLn6ixoNuLR6UmfI2+AOJnx1dwrP/k&#10;YyiLUC9OKNyf8h119L1AfxXPecc1+/HNY8bJgcePn6h/sxCpvBTXcDr6edD+6OfFZSuYOEoofalD&#10;hcnXV9iKT97Nf0yQ9w/HIMrTaFL/2v/swvGEfgrdrvO4+Q7rNMWL1k6AQdEu5bxd7iLLiXO5Bed1&#10;iSrplCGJ/txHS5f6LEGio17CDrqXppR2+0mMKsMlMZf8Zrn/5gFN95WudKUrXek7k2f2GOKNORBN&#10;QB5z9bMGYhFhTC6XEVQ7Dpjsse10pV9ycCPsEvQDylBsY9ETOxmIXjg4oY12x1Na5+Ds/KOvjC7K&#10;xUTDwF3HhLvMJBJEyJAkqdCG59FAnQaoyYnhwy3q4uDCN5Op6LB2O4jHUCRWjMGUN2WZQJjlKI9M&#10;vGrSXQsG8zGAw8RNaYIczwmkFx5q0s5Og8PCAe8dUDv6zpjiQej2di0CpH7QC3J9F6Gv6891mDL1&#10;ooHv+IuI3pNG3qKflybWvy6waPCs+xJGdcpHeXfZ0Ic2eXvz1Rvee5AFg71Y8JVfpDhfmui/cUT/&#10;Qveh7mtd726NKtcq330f2nWA+m1+nKxH/znp78n4DnsXZtx3p4lO6Ciovo/hLWvrsXUpsDX87DZX&#10;+i5b8ZWPMI/ngkGuM8RvzmLAw9FpZl6XAPW5cwnpi8dj0NeTBv3lLszz4Iwpu6Gf7c4Vwnpe0v+n&#10;ROfZvN3fiaw66ZS+PyXrjI53wLfb7QWI8ks1xa/xDdBl45u33+q8VRsNfAM/1f0G7RrsdkB+1HcR&#10;WhcDzxl3wzFdntIaXuW7F/RzzkH329pto2tZvyzUY6bfcaDrrPw5t3zOuo9vKHG468tqVhPgb418&#10;rKKuMOVe6Zt/V1QZLgDpcoR/LzSV24U5k/IavBcP4tbPgn4Kbq8Shlf84e0RukuGJ898TuVdGB9L&#10;IX6lnX1lupUwjE+7S15TJMbvr4ZbH/Ro6HOKrx9UXXSM/zOA2xbwET+V78fGla50pSv94kjXNi8c&#10;zIvdXkSwrUIcUQ2A4nNgJH4WDbLdPeCdAWy7ZBJi8ZWmh/MLRDjGneehGN2ZxHmyiXFuA324hbOB&#10;j9+c/BnIpgCUTWU6Q1baCg/QMvr62UUmpqWH80EHjh1+Ko8PDj4hyWyQ55r4dOUKLAkcFg2cMNRl&#10;mdQTJ3gvFpxBGEQ8c0NpSGdEBnHdfpqs+y8Sn2cBAc7EnQm9dVZc18uoX+is2wyT43CctsWdvgNZ&#10;tsvxvo1nHo9glwEGtftS9am1MEW4sHYhlG6RF9lg9iP3pdVXesJ3RMdP2tY3HJJvuFiXacabcaEu&#10;H0S9+yO/40LCEdNodzxhTuiNbuN2l/+a3AsHOUP+QUa7CzNe5710LXfr3/ptXuXCfemj8IleoNzX&#10;moA+0Pw+OH7Jegid2+mM2af7GPS15SHoNFPORFNrvL3wESgLZbpQX03tvhR2F3W8btuZ7iHpL5Vh&#10;ue0PywQ/0HGtJ6o6cux4fX2TuybzxteAut64dH3H3wu49c6Aht8h8Aa30jZaTrVJQH7o1jrzE/0W&#10;Wcet163x5AL0s/iBqp6zUMw5xgIsC6Bcw7im8ThY/R2tMHccpI26vTa+fS8vSvxafYTXJbCgwtjh&#10;P0dSGtyUKfkD/QD61F0f53UZJeTOz78JUT5X92yHfZxAjhO5w8ojrHGR7gwIjWLfWwMKdBU23eHe&#10;dX0/3SXqhxKyGg+h7xL3Sle60pWu9Msirv++lfz3v/74t21Y9sTEd0MwajRZY3GAwY3wJsY6wl69&#10;eukXIfaLEcGHcvPIQp5Pr10HlcbgYy6qkTwGHTzG2nw04a3v8L2Rgfjm5g0vQ+TOcr0UsfGWNEr/&#10;NTL4wAUmGujP9lB08eMCH7DgwZ0fTT4V1nez/RiBDLeVl9ATTbjjasLauym6zlw2yqJfyuH4846k&#10;jdijQbIN2JsdX2hP//OE4nmCBK+8Gt1OuC1Z8bvMne80SJym2sM7HjwBQ/fSfMRtQgYLJ7QHhGwI&#10;GdRF866T1PNocwH98UtY0rgMFd4yIcdHJ/GW7TTEd7slfcN/9zfei9CLV7it08gTtOzbJQ21LrCp&#10;F2S/7qOFpnl8Die/h5J1O6Gp3Q/hE/KJWx/Von/3ZGTHuw+r3u7BpLNf3ALfETb52Q9afiN/E22R&#10;nzvp3CaTQ9MNXcoXajk9AW33TN+6AfftgfZLeB3br/tx3kviOI6308z00x1Z7wbU+jcm9fGZQ/e5&#10;faQfvHdIExNYET+e2FY80uky0ruQfJ2sOvXxt7lm4e/FBPNcf7wQQLxbiwGNlnVsp0D1YCVKKXOI&#10;+qGeaL/4KDI/kcFCYvOWhVzC5bar8nKZ0NH6pRyMRzzuViJVFWo7rllPn9284CWIL17dvNI4+eFH&#10;H9+8FH/2/MXNY13LWEDgHQjqDEqYxQCJsRzDekZ3L9TRHzRmEUb5cdC/eoeOy+cPHEqZczTdMPHl&#10;LIcJ/31MGHpYl4vU8ZNmyoo7wD2COvqB2gt+d363Q3Y6hQ255NeHtCW2wxdf8I88f7n57LM/3vz+&#10;D3+4+YPAcY+jLCi7nXELllGKO6wApUxCAs3j5qdIbvJuP/qWhRaR2p+WVWE7Rsc5ir1FitBp4DP9&#10;g+hCAlR9R65/2zTK5NPoSlf6MeiuvnTtY1f6hdHjDz74h7FwkMlaIxMxTcC8ADCMWw1i7c7CwSsv&#10;FHz40Uc3H3/y8c1H4h9++MoTt5bFucPY1wOqBz2OyZwxiNFIA68NMwZoDDAG7YIn1W/eejLvBYOx&#10;cPC6Fg5sOEoOCwcx7BDNwsGYgD7CmMKAyyQ0L+jbE14WDzDC3iqvbG9n4SALF3AvNjAhFSi/jTPS&#10;uFwpmQ3fWgQgjY9tQAZtBKxJqDjxvn6rvJTGRkTBdY1UeNW581Wek0dg5GHctMEziTLfmkQDdC/5&#10;rZvLoc+U1fpTty0DUBf0A8BxFg6QJV1LbvxTxxz3ooFzGrz1AN1mBnlpogWf/p0viwfwbhuDOOJe&#10;dChYPvk5y+Tr+i6abii6CXi7SarNLqBpurtsZ7rLHyLsx0e3xxGX4z4M0dXMdCnOEYrjiI6+/Nt9&#10;5gdU2zWoYp9Twl002+FddClut+vs+2dA6NM0dVz9bfQ9t4OuL7mrzLnQ56Lg9iA88SfO8iLr3Whq&#10;XS/RLMs53iX/5VfID5R2aT+76xje7eVrs+p0T/KbNzgOshiQ688eEzJB3zsKphzB40jyQlfyLpW2&#10;qtJVtehPH0PRtcYhJoMloxcPrDsy9fFk0fk2ou9ewGAsqjxpD31oa/6liIWDlxo3X374kfiHNy+E&#10;J0+f63qla6iQv2FMOzP1pAxAIsVzbUZn+pD7j+Li5fNBEXvh4BFjnYp2LCXp+mi4+aLnAwChAbhM&#10;FhbOb6WB4t7+I6i9D6QY63fO9Hbe7QrfsTNpr4TxJz9/fCDfsXDwl7/cfPanP9384Q+/N3jJbo99&#10;9EGP0d6ZRj6SYVn06+ovCnM+8gxKLzHnJxpe9XOBKv1KVJS6Gp5LaBwdxu+KNeM0BrXMKdu8j6c/&#10;P+icQ4d1+I+Nn5SG+OvCwZV+NLqrL1372JV+YfT48Qf9rwogF20bq0z8PPnbF/IYYTWZlTXC5IyF&#10;BZ5HX9vb/TZ+TeSYsMmgIa7T6YMUw3lZZAYiBuJCLxw0PGjbYMQgY+DOIH5cWKg4CpvGZO4EROcm&#10;Z6vM/UGP+CyyporfBmJkNWI88Ld/XkgA8rf8fEWRh9vlPuB4177r1oiH/SFcrmf8hLMs9GnqeD3h&#10;OMgdmBPGTFJ2WE/s2YHBBDztmm20vDjRE3O1KXEy0Ul66KybDW9xzLJVDk+UdEQ9VbxuG8oChxJ3&#10;LjT0bob92AJ60d9eYny/fJWFq168En+FP31R6DJQpq17T9Kc5SrHgaIOyvKz9PSEoPR+F5K8BR3p&#10;Ulz0uASfj98Rt9OHZ9J6f/wz7qJz2CwLNI/txnFKc84LnHW7BMdz/BL0A+msQxNt7gnDCekLR6Ss&#10;uy2bN6J7t0O3BWGUJ36zjGdMWd8Vd8l6CB3a8A54ksw1+hZUX+MRAj9ewGMF4KuCF2k3vmJxGHz1&#10;5uaN8NVr+ZV7xuMabO7jLSuPLSQcd16iu3VALy9GwxknDNov7XhLf8eXe7U1fhl7uj800g8Efahf&#10;73bra2s9gsU16cXzF9l1IP5M17Jco3J9dXsV5mLf6idqNlV5djz4A8mTgEauvGihyHCRfkhnJ37L&#10;TVAO+KU97RYPtr/dBVPzB9PWLfihZM1Kt6HviS89mzf5OJ6KaZfjL348jwz7KWQgxeGg3Tme4Sve&#10;HXSQ35/2c+IjEX6vwEEd8+EpHkY/pqwrXelKV7rSz4Nqx8FHv9XolDvxta2ciWLfvWXC1ejJHJMx&#10;Fgs++eST9YhC7zbAv59FhhjkMIS425+PSAMz2/EZ3BmlbcBhfNlQi2HGcQw/DME8OrB2G/hFeF/d&#10;vH4jt2DDTnLM2wgQ9s4CJqKUQXqtcuxyPnqMXybFGIE2QpVnTwyAy1/b5f2ogo/ZpbCNcfJ0enT3&#10;Yw4xQLOYQSiE4SaDu7bkxvDMDoVsUL0xt/FIdMVF9pzwz0nAnIRHVgARDnXbgeifepgTCWrNxpbi&#10;tzyQmpScas+WQZqWa5nWqXTD4BXvLbO9eBAJIskPqzwL+JsnsHgWSlpPy1N+XuigL/JYTfXJhv9q&#10;ssrbj6K4/OLoar2Wzq2rjstAd93Lz8Y6n1H3TPjObXF2t75Nq0yiVdbhBjP+pJY95T4UtNsqQ38O&#10;YRb5IGqdoeh81P9MyWNzxb43vxkfrD7TvOo8WSW/jrvjNBx8i3e6zSmDf+1u6nMpE8pZxo3OK30+&#10;bc/1xf3rgPh70Wr1Ofzpj5w7j4b/90P0OLrvo9luE5fC2q/5Jcw6OmKmYWJd7nvi7youP2fsw0LH&#10;HfIu4phGv/E33/6Rs6/zvZBAmI8dR27iON6+Nh5AvNaVDkf/oM25Pgpcp/yIgsZJwG6D58LTly9u&#10;Hj15Wn1AQ7Lgvo5b5ygy+yqsrJ0PCwKEcz1zGsLtn3GD/qgup9QO8W/cfW7UUQ4G9fFd/klDVvaT&#10;HgkbsMzNkwfAa7qDRdPdpHy2d9qtaTuHp0l5VkI4d//xIW/L8g9psuPgL3/5881f/vznmz+tHQd/&#10;8A6E7HbJghDXAtz0C8spxd1vBGThl7FOqLySr6M6R1M7zmoPclr9VNJ76U4xdyS27DgvUoededM9&#10;av/t0yiMu+6VrvRj0F196drHrvQLo8eP6lGF//Cbj37ryZCMEE+0ajLdjynMCRaT7dz5feq7vSwY&#10;fPrpp/VuA+4Av/Qd4Rj5ujhrpJfoGDOewITMsQKwhMT5y8VeOFj/oMCigfjXb+q/+HvhQIP9G96c&#10;X4sGWTiIYedHFTS0MbjxOx8v8MKBFw+6nFVWuQk7LBzwngPlOQ2HnnQSBwPBk1Efx9CTJefyejcC&#10;aSmD9Oq7VZPaGNVXsrNoAFhMoZZiMhbJLwaIUBMU66C8bcAsWb0IkfqjASxD3JPmaluXoRYOphFU&#10;leYfG6dFlqJ8WxZ5d5rZNzJ5qokS+tlNePLobJrQt+sFt8tR/cFRSxe+5B6DmHzUpl4QYrHg6XoX&#10;x1o0wJ+2pbxu15S926yNO3SaPH00oC2jMzkXr7Dl/wBMchmLT0Az/kzffk1n//t43BV/fc60fSrp&#10;kjH1bdpu+PY/09Qjjpa/06wwkXUcaeKM36pz96PWIXI6HWE5Dm5Tp6HOW0YTRn94wpks7glhTyI7&#10;TeJGl+TffT/n5F48gAcJEy93zhOuH3V9lX8vVCX8MlZ5H4Cm1r31n8cp3233fbAMy2mQdqfPKZy4&#10;8lrhqx6Ju/zi7vj6Dkx/PKb/ZV1b5sPRcsSl7F11kEWDyM/iwQkth/ypetrAbVbtrOsP1ykeUeCx&#10;vg8//PjmBe8Cevny5snzFzcf6JrFQoDbzieL3DpmAaIXDSTe+X/Nixvldp9g0Uk84dGVUyHXMXrp&#10;BpRukaPZR+yH4giyW6zdO/UhfcIvkCMJJX/mE3f7ryih6R7U3pS5FeOz3MufuK69cstvHxQnvPzV&#10;ZvwDjxcO/vKX48LBF3/xGLp3PzKW51EFkroc+rrv4q8P/j1+dDs2d+SoGypuL2QiryiyK41Tc1z+&#10;Rbidtrw6DN7pl3tShRkPoMSKnKicmv/ZUhfb5b9dVz8WkkVndqVfPN3V1NcucKVfGK2Fg79n4UAX&#10;OQycTLA10RJvd4zgMn6ePK7t4s+8cMCOAxYO4GwTzxbxp7poOo8YMjp7MG4+YDLmTxEjvgfeDM5t&#10;uIFePPBE2DsOauHgK95p8HosHMhPYABfiwYe2fSjjFgoyASzyoUhX5PJ48JBTS4V7rxq4cCTcOv0&#10;tesAQ9B3c6quABNwWXk2FGXXlc7oXjsO5GZBpIny28grozqLDMnLCweKQE2ZiOcCyV8BtFNP0Hsy&#10;MY1o510gLWLObYs7Ru1xIqKfGAWVJvmWWzxHDo5b4a0DceCZKEU3T9DJq2QvAXIgOjpbjP1wdDkO&#10;bpF7jmQA5Lu9qv16t0G34YKM6iwUMDELb90ax2PkV1m6rzpPuSuOF24cp+KttDmeuERdpi5Xuzv+&#10;pbTtd0aH3cXjrvjnzwgLRR+odYOmnpujc9wT0JZ3iRIHuj8eFN2IFh4oJ0txno62w3K43XeTJZTO&#10;0WmWA/Q535OFPseayKLz6vanL3XfnMdxB4eFA/dH4ipOyUr/QuZEp7kbrUfr1OgSLswyFuzmmosb&#10;XvE6DOApV/mv9V7Dbv0kLn7DXWnkLF7H8fCx+fLbaOf0g27Jxr2wr4Xbr48nmIRnIh6Qrtq4wu0m&#10;P+eT40wUO02O16IBkbtf0O6AF/By3RX4F4UXfqyKHQcf3zxj0UDj5WONpx8onq8pCKAd1Sd4XLDn&#10;8uTvvMhT13b8iNO7VaDWXdl7DKH1xU502+dh1Olm+rMsjgUUMI+fD03TTbTjceKfybW6aB5td9X9&#10;mSQvuw3gHO78/A4C1dVrFg7+/JebP//5cy8c/P73+x0Hvomhtu3+4T4iC6PPLZPbBP/kw9gwd6Ml&#10;noCCiksTOSXZwyE8T1SpEvcSdZKWM45N54Tlb5n6uVNukePFGa6fiLijrn8udCjU4Fe60g+hu/rR&#10;tX9d6RdGh4UDeE+4ekLcx20Mw5mgPav//H/16sObTz7hMYVPbj766MOb5y+e3zxVGFsyob6zFEO4&#10;DFyH1NmkcI265mvRQEaRYXcm3bxXwIsHtXDAIwv5j34dy98vMWQAB8iVeK/ECy4Pz5cKvbOAlyTi&#10;nwlnlbXKSxk94a9HJGwolmEYQz9GgeWyHV71gfGGoYghB3mnBGl5xpZJvBcR8uhAUwxtrxwkrsv9&#10;1jXDwN4bjR2POlJV2RCRH5y69EREFqKN1tIzf1OWRYhKZHnom90XKiMviaRN0blkYgy0nBwIRcTI&#10;IWEVIL3IwxMeHQIeRemdBjGY4k8a12O3MTgfr7aO/vs55rw00u+4oI6qLWyqWW7Se1eHwokTubsQ&#10;LqPg/ud6i1E/ueH2LT/Fcx2vHQuP5RZ3P9nnBosX8Mgo2dVPus9TCalnHFYp1O4OXyj/RSePkc5s&#10;cDuLl/dy5zi/qroD77pq6r7QaL/N8e94M2ziKOOIHX5Ih9tAz4Q1+Zx2vJKhw64zqDkUeZ2X+on6&#10;xPm4/egrfpa9/EAfd/wm17Hz5DpAXxfgbv/qK+8LdsfP/arA//T35CL9LP2l+4r9xZG94im/iS7z&#10;1MNlF5fDwI865HrIqXBGXy/hcctPP5xXy5+0E53ecdrdIK/k3dv0pz6GZ7M5BxenrKoHv1OH+hCo&#10;l0Yf68dpIgMoU/GaFqqN3DXsDwfop9ZbH8rV8N8ZKkLam8UhlUJ+qePUedex86uydV6Umf5IPvYn&#10;LmWhLT3G6HqhcZDxgX9L8K6oZy/8IkReigh/zE6Dp89u3ld4xo4SiLyqm5Wf4L6qfvnW+nK93eMy&#10;munC5/RueUREIgH+/bHJ56OpHcVdT5u7DovO7nEoj+IXKW14iUNxb0LUkt1vJSzPDqPNsSf+/JfP&#10;vevgj3/649px8CULBywcMt5UH+nrAYJa91w/qHfqPGNMzt+OQyQlERjL3XDQYMigJze5V+sQTa3r&#10;BThlJUncThNPx9GPeYfjPlH/e1OHbXcJb6oIXc+n0O9GM8NJ7TfCflA+l+icxyU9rnSl70p39aNr&#10;/7rSL4z2owq//nDtOMAQmYsGbZg0Z+GARxH63xR4ROGTer+BX0YnPFIcLB1PuDWROw+oTQyYBgOy&#10;B2eBCaR5TRQxlGoizATSL8zyowrsNOBlWtl1YINQw8w3Gj3XYKOs/GypFw4w4CjXLiP+T3k+3osH&#10;+FHeDzKB9eQ/xoLLIp470iATcRZISE8euUPE/2zLACeddPOEV0B/FgVsNBABhhHhOsIYJB/Kyj90&#10;Y/CpvnC5fqgb7jBpgCdQSH2mTnHH+MWoYcJDvVFfb50VaYiDjpQ/bYthG6PcW7zRx3nZESQrpe02&#10;i78/yis7Kd5GPpEVhj42ZrkLpgDXlYOSpvW0rir7Nspo829d5xtqa+DHUFI3/R4L69lyhXlHqCcG&#10;1hdyPUkPOJN5T1CY6M3JfvTuiRz+uN/7gHOCPnFcLHDdVT/qreaNzsMTxGof10W0EW1XqAy3ri8D&#10;j4ljWHk5ED885EpAXP6NK95xQduVakwdPgRJc+SkP/IQwcRRi6w28TFc4c3xa44Dd8/I7O9PvCiP&#10;jy2HiCKXnzIpzH7hQcV1/2hU3xVWn7mIxG0ZluyqkxZy9PXM/QVe/WD2h97t4mPHo0/ASUf6hPWO&#10;A/cT+mm7i+dcb6hPOW142j9w/1Cc9qNnoXnqIqDeqPteMODKkoWDzYnjibXSXsQMW+7Oj7w1ZfUk&#10;f3AD3aK33eivsm9edUGd6PzyNnzcAulcJkMZko8pZUQH89JfrPSjHbtc5W7o+jPbGZFpV/SIruYr&#10;r1CX02V2PcuvysW1hV0GLBowDrJowPsLHrNwoHHz+ctXfkThmfijZ8+9aPC+rsn8Q0IEkYMVYWUg&#10;XvYTV4EYJ3jJI9dPrjO+Hr2v8ccRlFKRaX6l9kSyBA7+IxGZNLezjuF9XLyjXnK7rzYNp909lmdG&#10;bHLbC8dSJV6C3AMXJY8Kk6OPTaqr16/zqMLn3nHAwgF/x/j7my+/ZOEg/aIXpwG9KjIiJONzeh9+&#10;7j9wgY96hNXPDYDSuhrUv/x0A+cgTlEkRHfIvKKkSvRjXn6T68fczhGP4w5b+Q4i4BJMKkOVGyF9&#10;nUm9Pgz6IXFw0R9qXtRBPwaa2j39is5RJ90VdvZv97vi3xd2prv8r/Q3QHc1zLXBrvQLIxYOsC9E&#10;6d1cwGM41UQKQ2j6yYBj4um37QssIPBPCl4wkD9vv/fWyTIAPSAcSMeMYQaDFo4wwPjbA3Qjk8U+&#10;jpEXA3Ab9UaLQW4bGsJhq6KRgSqDO8beLl90pswpe/s1xxxj8Mdw+wbjTZMPGwNkDJGBcssneZVS&#10;pXeXI7CuAtEMG9Po18eCBFg8ZWw5Kz287wsmPBmGImfLS1gZOAJ/1+W/7HKeG5Q3bf3o5qmM32dq&#10;6wXunmEUUy+Ki0jqwbsqQC3wZGFhLwKwMyRvS6+dInYP+O818wb110DHX3755c0X4IsvzDnG0DvK&#10;IJ0w/MnPi05VZ5Qao74nIWvy7xdiavLPglG7z6gdBfT7A1iEepLw+G038XthBp58yZ9+NOsaxdBN&#10;7syLfHyZZttSphyb27vDfRCusltc9wt7KcVF7LDZx3rC1f7hd6ebk/IsAIYbFTaBLJ7ZzkRucMtM&#10;fgb+ztfFqLo61iU8pONyhSqdfizfcuDJ/8jTh3EnTYlwrk3OXB9PC9y39m6bM1goGFBD97WHcHMd&#10;H1DnZGRuf09GBg+4XgXpRIC78+Do/y1+0uFbIfyRuKBr9rfqo+Ab4Wsg3b4RvlYeE29VckPV8UbA&#10;vXYmKBx03PhVmLHDPOFW2cKln/Rh4VUnzYD8i38rfKP4S5558sgih9pPjYUuLIZER3HhDVB7vtG1&#10;yNehdT2qa1Jdi/gXBl5Y66auGSr/QADnw/XfdYk/x9Ldbvwog+pRF5Wb99Zug2c3j59qbNQ4+ezF&#10;y5vnL1/ePHv5IrvydC31bjXFfY90bpOS3/Vi8WpDHc9dEM4Xtz84awyxGy3lTxlWn20u1+7QB3c6&#10;eo5v+d8Ki9/6cKhPaPJ3Qb/IKZm3P45hvv2Onw7fMXaKu1N1eKivb0f/dqtuSz/qt2rZ6HOwr+k+&#10;r5d/txfnYJ2zlbJpSRphByjb4Nub98Xfh8sfdHgfGxWe+NE7iJ9BmcQN4rpcAxW2+89E4n9XSs3u&#10;+v1WwsEM2f5JcaUrXelKV/rbJFkrPKrw8W8Z/HqClLfU18vm+m/wBBYK2GXwq1/96ubXv/71za8+&#10;/dQvRHwhf+JkopWX79noz35Q2X0xYD14eozAH8gNx8lEQsbcm363QE9CPRENJ+z1l69rQvmFDT7/&#10;ewFGPqIYeJCtsuSuMC+kiv78nZ/1MzJJ9MvzmPBJXxvxGK/SMTsFMCIpQ01+BI9pIjgLJDyqwB1G&#10;Jg4hDatMPpQ+QG/Ss7VUg3EZCB4qdez3OCh+JtpJQ30hw7sMVIfUFYahJxL9iEFNSuExWlTkMl5c&#10;mXVsP4FjQpgUUbeUh2PiuynQ2XmW8UB8/bCAwDshMuEdqLYEflyDyTL14Qk0E2cQ/ahf0kA0dwy0&#10;5Akn/7IW7Ha4MBdZSOGJHXXpOIEno7OfDPjxFgHefYpFhSw4ZIGB3Qz5m7c6Vhz/3SZpawK5ODIr&#10;vN3Om/AzFN66W/+aALuMgvuB6zd13HXa/vqmfRTb3ElxtYziYSU79RZPeBgUf9U5elCPA1l8amw/&#10;0kRc8ZLZ3ISi1qud+rH+AW6idvTpTrqC4xLGsbgioQe7UNIG36jeU+c8wvKV2jN/y4cfbR3uuCzq&#10;1fma3SxdppSDXFwfpYk0ze/Qu/0SmjbqRQCuG+sfPB7nutgLqTzDbvhOs86FR+JcbzQ553xFTueR&#10;86fl7vPJsF8WDdZ5LP9g9pN9rEgCk0+hFggyCRWUdx4HEJioSifuir/PxFXX+feFD548FcLxB+/p&#10;3CUuE2IWG44LCVkwYI+UFwkEJrtePFDdZtKuybra4I3Oia/UNm++UdvJzTF4qzYijncbib81bzdt&#10;Tlq1s86512r712p3P5oGSG+UDKVTclrXeqy+JGbIjV7E8QKD05BP9RvxPg9yfuOvayXHStSy4V9L&#10;YA9dvVhC/XiHBHXLooH6weNnGhefv7h5+gKwaPDq5imQ36NnzxzPCze0E4SS6C159hPcb1XROW+j&#10;C/2a0jFe+b1BpLMy0kr8PZVrXTv4gYeZ3F+KpjuRc3zL/1Ka9hpRF3WUEXbJ3Zw2WtRucU8wm9MC&#10;Pj67RaQxym8dn8EPpPSqW95x8MUXvBzxzzd//vzzm88//+zmz3/+s8eMtEddC6l38fhBuPdxxKvW&#10;ibvicw3CnWvSkrGFmJxWXkvFS1A62tSE28fqA5WOHrTj4RaXI3453tSywtsNup4NuTsdcrqNzIXm&#10;dle8d5FjkcYO/XQyyygn4Xb8dIA12d0eUqKihEbEbiO710/8m87+djYv/1t5QHXwXfOgL4ygn4wO&#10;14Mr3aa7qudabVf6hdF6VOF/8JtPftuTwLloYGNYhqT/e/oF7zV4efPRRx/f/PpXv775zd/9xi9F&#10;5F0HxMWg9jPghVhamfjmLhvnkH50TBiDaOLk3GJynXcYcOfnKx97AoZxyWSNCYImC19+8eXNl3/5&#10;8uaLv3zhiYQnQ/XJnUoZTZroemHAiwaBH1VgkaD0w+2Jfx33BI7r41o0kKzkr7ylQxP6euIuQ9Hb&#10;REnkcojLSPiW9OhW+nshQOHE8YUePfFT+Ql3OTFgBeJiKbJwIGGSXYsG5FeT8Ue1gMAWe9+NYmKB&#10;7uYYlAlnUkGe5BdjWPX7+iuXizRMalJvZdjYHFY5VB76Q/Ks+pGsvmvqhQPyFVcncjhxmVD5XQAr&#10;XY4xcCl6T+LSTsEmmSh17GpyXAzlqiepFqOZ+ossG/wLNZEvN33DqMWCLA6wO+H15uxUKP9eXPDf&#10;cJIeeTWpYBLhSWr5O2zlJbTbkw+g+pSS1pv+idt1q7Z03aavve9HIarfuVelb91Ghbp+gjZAzZF/&#10;4gZx8XNScfRRO692EPCf7hxXHKeptIiSnPyIrJD0MpfLDvTkHGLSk+OmTi9J+t3+oR2X0O4bvRhA&#10;u2ShIHeI87gSUFt0O1dbZaEO/WmDwHm7fNGjCRVTs5QjZTFfnxz7fFIfpk/7GqlrSS8aBM8WWDhw&#10;uOKxiMY10ecMbUwGna9+/B4EIYsHe6Egi5hxA5/X6CUuj7iNTC4DFgvElVddBAzvLlAeXjCQPl4w&#10;qIWCR3Dp/0jwwoH4+7pWeuFAYe8JXjRQei8cKE8vGACVg4ehvHig42+Up8Pxp+1U7ywafKVzJfg6&#10;iwZyv1H7AC8QVNx+bGItGhBXcDr1A9r9NeMDi0Y+BzkfhUrbV6/cqW/QnzL1aRDPeTkPrr11/V2c&#10;PsT5LeDnflTngmSRhxdLJHwvlFS9c51U/foRhV40YJcBLwx++erm+auX9mNRgQUb7zTotkpv0zdy&#10;za0w52DAOakf+aOJz7RMNIgovTN2ZNHAEiPGcfltpB9edl+GQhdXVBGqkYY6buow0x3+d7mhJevA&#10;qXdy028KG44f4XbDNyzXceOO9yiLjiHGQXapsVDAvyr03zLyV4yMGc7Zde+LoOvdjWJYgOVErmpc&#10;h7mWqo0M4oXnOhQ5tE8ENKFd60l4yMeOX/7l9s4CJe9eM/vBSiNHy1p+7V75F7o+DZ9F9nO8ktPU&#10;MRwwaQu/Bepx0uwzkRjCP0HVTvkx/zGhH+cCtcve8ELT9IcO7gqzuwBNf4p39m9A5zC7C9B9/n9N&#10;cr39zOncD34M6OfIz/Tzr7YrXelAa+HgP/7dp7/FsPVuA4xegUUDOMYwOw1YIHgpI+iTjz/xboO/&#10;+7u/8z8pcHftA2+Lld3ExNGTRxlEDFQYMT1gcWKRmY57goK7geHmSZwG8rdltNn4x3jjWMYjk0C2&#10;rTPIs3AQo07DmARrWLYbY5DJ2CPu+AkpDzx6NfpFibh7km0jXXpmoo/BECMAHZjEeBAolXsyYGTo&#10;zvaNr0mHsbBhQ8JGA2lTdss1MuHxIoPccigSRiALFao725WaWEhX7vwvPhYNcpdyu3syanI5MIpl&#10;vKtuX7/+0n6Z3Ftj12MbNZ7Ulvyunz250THlJj/XV/SxH24WUkhrd9LSBtQphrfbC6BTIVR9Q4SP&#10;60f6dP30RND15LCgJ/bb0M/xmuB7MYCFqF48CPJejFowaDD5RA4ySy550u70R6clTmHF6X6KnpU2&#10;k27qlDKK10cVoXLSbtQd7UU9pb58jhDFNQDfCOFy7bidgOuveOfFcaLdjsM27PyVW+LaT7rmOO55&#10;vLHERTuVI6w5P3z54UB9T5z4bms+cAM5+ETWlIdBSpjb1u2oyaPqPwsG9F/a7ohMIqtNFL93HKQt&#10;um0is6tnG8JR/PhBneiTuLs/Z4dSLa6yoOpFybnbIAutvesmu5lYlNT1hTaX3L4Ocv48kp8XD5Df&#10;528h51vOsaTtfiNebh2UW+ex+pEnr0aFkTeQPoGu1UB6PpLuvJiPN/o/esaigbj887K+WjxQeVUQ&#10;I48KvH/ztXTLQkHtNNBxFieUJ3FUOhYUvCCguvfkn10D5fZOAV3ffLefOOJefFCa+OUa/kZt6V0K&#10;tL/alt0Gr9XOLPC5zRUnCwdJpybuKc8BOfvSD72DpfRqcL6uvkOfQabgfiO5CFYSy6CfMpplal5l&#10;V/3zyIU6iK6Fj71r4xF9wTsNWDTIToPnr17Z7X9QePw0OzmoN9pPH2SbdEyvM76VfGXOzr3s3kMR&#10;UH3IcejXKqXDGG9LOwUFxDzS9LvlruNDOpzzeJK9XTvHKDP5nW7SBSrSTmOOX4eJC/B2Q5Z1huJb&#10;7sUwOI6k5xrov2P8QvZE2RW2Lb78wmPGuq5zPal6tj52S4a4RavN0hZqIsXtcSHXu4LbT3GdddJB&#10;1HM+hOEvKM5C+3eYj8tfoLekx3RYcZSRA55dCTt85y9eGfGxgubxg9JGSe8Q6s+CmhceSJa24kc2&#10;NP1dH3KnP5b/jwlYccjO0/E6vMPfvA5GlFv+HTb9oRlmqoPpbz78m6b/X4sO14Mr3aa7qudabVf6&#10;hdFaOPhP/82vDgsHzdso9t8vPsviwYf8BePHn3jRgEcUbNBKBheWTMplNMuI0ojLjNSDrcMrDoMt&#10;YDBtN2DizOSMAZuBt40huAdjcQw8HlNoeHLpAS0Tg7i/kQEnPdhR4AWDGPtrtwGTWxlsnthi7DVU&#10;fi8GYAgyitlgRK/kjX6zDEmfxQhPmJEpGQziipBv6b/LEpntxjBxmA1UQWEe2HX8rYxr8sMmZSJB&#10;vs2D0gVqS4Lyk764DR8bwRjEe4I1Zbl+0UGpsgBRk5mqkywSKB4RItl6AuJ6MiSu3+ijIOQ5j6pb&#10;jMKoFSGENfSDj/0zaY3hFUMeN3WR+nLZFH+VzeEYaZQtZXQ6TTYio44FLwosXqiJgtuXPC7gPJl2&#10;AamF7ayw6NlynOaULqVsDuFfrJxNqR+7fNxkUebIL75QOoy8W/ftFxkbEZj0xKv6Nrb/7bCJLjvt&#10;wcRMdcqCS9V3Fl8a1Q49WXOc4Li4w7su2BkS8G4Ljnn3hRcM/IjJeVFIeZW/d5W0v/0UJjiN8sad&#10;BUnpTrnoAy5fHbtaUvf08yzGsRgG9rVkXVOqr+cdL8Tl3NB5QTvWeYIfx/h7EU7x13mm8/G44yB+&#10;WRwknSDuToG/jplk+t8ICOfa5bwF6YT7A133WCRgsspE9ok4d8KfNPDjDvgzTXJ53IzdY3DHJ3wj&#10;4TyrL7x84YmwITd31C2PBQkmzsIHut6S//viftGhdMrjEiqXOTpGb4rkHQKq6/ShugaoHVhAYPGg&#10;+4h3C9DX1Jd754D7kPocfc2PMbxV/wFqa/jr0e5ztwLpssCXfq6adr3SPrS12891q7pGT/G1UFB1&#10;7nIw5rGY5Pp95rpwXbo+qZu864CFmfcfPXE65Mmh/CRLWNdCfX3BhPr8W+duEIUTDtZksTlijJIz&#10;aPrdctfxIR3OeTxoq9nXqqJ2i9tZx3e5TXJTnOVXE9a1eMBnuGfSSfgfxEqxjRzjgCGLawo3Ibxo&#10;8Oc/+28Z4Sywc73KNSKPrPT1gfp3Ozgzyap8Og79Ck3tL3Dg+OWun6UnPT/x2p8E5W9eWO5eDLgf&#10;CGnOt36K4k49FJXbbP8sN9JIlfd+tHfF+S5USaY2pvKnRiN2eZhuxf8B1LJKtPlE09nvu7qhs/8M&#10;P4dB97kXHQ5+evJ5c6W76a7quVbblX5h9OTxo39wt/5f/y//y7cYpywSsLuAhQJ2F/QuA/5BgX9N&#10;6Pcb/P1/+G+Ev/f7DSAMba70z58/u3mGgSk5fnGgjLQ14RYwnjWyrgEWNwYRHIOfv0ACGHme8AIN&#10;2j0ZeP3llzd//MMfhD/e/OmPf7LRZ8NPH7mydVbHGK5Pnj2VsZu7gM9wi3tRpO4Ectfw6RNe9AjP&#10;YgnwRFf6YCxgaPJOBV68x0KFDQLuQAjejaF6YkHF8slT8qhHjARP1pXeEx9NdpbhKm6juNDl9MTF&#10;buqM8r+pOsNGxZhlApE7+5lIZEIR9/YLxbBh8ra2eNcEjAkVuwSe8uIu3znNYyYpe02EmHhg2EaS&#10;Zc3JH2VYf4c5OXcDCRdn5wl/28lEg4kDNlHLihFlj+SBk75Ae9pAVv27nmlfjCcixAjqcnv7dlIb&#10;DuOjcIMg/VAldjtPO8qZ45ay5Hb6OoZsKAn+dLgnGfsYKhaZ/hJWPuKZkNCWOy2TQ5PUia3cdTTd&#10;t0HduM5UX3uxgjpUQr5wJISJZPTZ4BOKJ80x7dntY+FMXWaonR3XKBmZmHG85VHQVUckrrro8MTP&#10;QuE6V9SvzJErIJeCLpkudHSIc3CoGNT6ug308eJXeXbYJnbwsCDAglrODS+s6twx1znf145+34fj&#10;c656saHamg/Ca/KDmxcesnDQi3gL9Dv3ESaqdYdbnFoz5FZv0gSWCW1Nat/LxDwTXHFP0DV513WP&#10;N/pzJzxyK/3g7j+SCP/625pUf5PrXybigHMbfLXagusV1zgvzPjlpLXwSzj+uu6w4we+4uu8pon6&#10;nCbj1VboUe2byXK55U+JOec4I3Fb4SLLKko8PuIqW/O0Mefebm/7KxzQFo9Vf09VZ0/EvQuk2o/2&#10;zPsLqNfUbb/IET92D7BI8ljjgP89QeOC32vAYwosvDxlMYHFg6eSx2Mf0qraNzy6hNQudG2Xn6FR&#10;5f9a50O/u0N1m3Gi6yh1Z6p64sfiLBePI+28ju6O3H4rDDbjiVaWw3vHH+n0s5Pe5UaeDurYsnMx&#10;lHy4yik+3RV8IJLjL8n7GLElF/+EpZ4Yyz//7E83//wv/3zzL//8zzf/9F//681//a///c0//eM/&#10;+t8VWFDAHvlKY7/Hb1A2Df0ZOVDL9PmiOGD3WZHa0OeYuPs86fjitj9e4gXctL+5kfBQ/LgSTEq0&#10;knH+VFhdMcX5VRZwKYjbcB3LUcdob15xspcF1bgmJSDxK1GRyzBoHrc86Byv6Vb/KyJ26/eDyIL0&#10;U9mftegszv7QXWG3/CXf7irjXfGhd8oqwr/9Vjud6/YnonNbXCn0zva4VtuVfmH04tmz/1bWz83N&#10;//g//t1vMY6WASww0W70owrAf8NYIAxiUgBxB96PAEhWG3wMgJw7HsD1wa/vUOpncQZjP19uIzNG&#10;kf0ZdGugfquBuXcbsIhgo0pDmCcqnKbK41vZYp781o4Dv8ugyuS7ezL6/L/rZRjGKMR4jx9GpSSV&#10;XpRN8qVL64M3P75jSD4YjUqfu4c9SUhZW3/qwoscKlfkxa9RQp2O4Vme8uKuvYxa5BXOZB0XT136&#10;jkj5kY8Ndk/CMdrJO4Y7dUZ9Eg/ZnuxQBpfpseokZaEOItdCE19OT4CF1qvzQyaLCqTLHUWM49If&#10;LqO50zKBhqynoTZmwlLtverKmYtQp/pOl81xx6Sy70Bm4QEDe8vq8Cz+bNmZhKYM5v6E7FcH7YcD&#10;/8PHcgJ0TJ+J/N3fV+IcN8lNLbrPGK6qWxRZKbu5jynP9gvSzl3GoIT01KvKgKPTLbnNyz39LyNh&#10;tIUnmTKcfbd/GdLboAa+8+8weC+oNRLHOwvUj7zTQG7vNhB68ctyPCktaNJKWP6do3kW/ZKm8lZe&#10;QfrNpbJQVrdGTerSX7MzoM8T7zASzzmw+3OO09/3ZLX81PfndSdyKu0JnDe940A/Po4+w13x3utd&#10;Bg1d67JtnsXTPF//TJNY7x7QBNbA7R0H2UmQN/9rsuu75Vnwe8rOAuOldxe8ePXy5sWHr25efvih&#10;8erDj/LXgs8zKebxMHYdPHn2xMe8Y4Y78f5nEnTiX0i4O+8dCLnuZscEZeS6S92zUS0LwJyr3r3i&#10;8yfdtuPlXMu57scaqq+tnSrsOKFPVLvT33rXUR5tSF4h6jk7rfw4iuC2BcpPDoerQYzsnEhd+9EE&#10;Hk+Z9Vr1yc4N1wtQ+Vl88KKO2o5ywLuv+Dia+NxsuC/y7X4pbsUFT5IFiNQL5YhcuU9k/6Lpbh2g&#10;pZcP7BH3mQ7JR3wr4KPtL7rLbVrHFIxftTufKqiL2gUWnVIPci1aHHn4CF7H7SYH+kp2GmS3weef&#10;f26OfWF7ZF0n6lrhvlhtUZTc2lYIIHwdpqjWfqSBkkqctnTpAtztFxnvRtKd/Y7UfoeweTAShh0O&#10;rB0HzQ2HVYSH0juid7+41T+g75jVQwiRE01n//vCmubxJf8Z3nRX2F3+plsePy1dbIsrbbqreq7V&#10;dqVfGD199CiPKvzn//Qf1sIBd6D7MQXfUZcB1DsPALsOwCu5icMAyuQM7m28koMxPCfFXHMYQOEe&#10;dB2m4YdnNyuetzR7oMa404QWf+IKnvgJhOdv+b4QXq9B3JwTVBmsFyNWOfzCPlDGoO8ESj8b7z0Z&#10;EOKXsCZEtrEAJy/92E28tWigcmdCsNP3hTb6Uc6ka3TZLNOGQl1jXCbqLdv9gScgCsoxkTR4O91t&#10;an9YT2B7YhcQrvR1DLleCpkEYTC/77iR07o6+tILtC7AW/9lZNGGVlQTgtwpxd7dxlQo6dCB9vVk&#10;zlwyaP+S2bTLHn1mHcrHn0WdyfDquAsjfeMYr+oq3xK5tYdupwnS3jE0PbHvMD4lz46iHUYgPG2z&#10;0hXab4XB3UZ3oeWHR3/B2ex43T96gaXdxvCf4RMrvNo+O1PSnt65M3mhX2bou6jFk4b0hdNE3xM/&#10;uT0J9ILDCbo+OB/BeRSPnimrSdw1oQ7F5Jzzq+8u93Wgj31t6GOuLX2ucM6PNOuxguqnmQvnHHEe&#10;K16Q6w+7Do7+gElqczksowT6fEoGhGdCy0TWuwt0PWLbvBcNvHCgCfyz3AH34wOEO67AtWugj3m0&#10;oP082Re4lnrxleuprvleUJZMdhTh9l12hfGeB+6wP9d48fx5I+PHc02m7V98+VWc7Nx6lsckLBt0&#10;PsgtXnmhi/Xr8nxAXVMnqhtaV3W0rhmuY7lBtSPoNnVbqD15oWV2kqiuJNN1W6C+2eHhhQ6FuY5Y&#10;mKb8z1Qv7G5TObz4Iu5HQ+rxBC8aSDZ1vBZJYKVnoC+eJnG6ap2n5n2ej/O940yyBH4aJ3JfKppu&#10;61CUeqtj2Iw3qNVFhUN8fvrwJLdpuk06XkVRkEq43HfRChpxcFKv5vohHwfjrrA6VCbfenExiwZZ&#10;OIB/Ls7NiWmPzIVYdEv192Q9vx0OoJkf8ScvDUz2Wv6DLvktivQNom+ZRzqGR2y53Q6V7sCkuR36&#10;WXG6jTa3d35+NOq+cauPvIt+XDX+tumvXNbv3Bb/3uiu6rlW25V+YfT08eMsHPxP/od/f3HhwAad&#10;0I8reNFAvB9j4M4Mk5c2znlJXhYOdLYwYZKR09Tnj40exZ93fYENfiYKQhYi9uQoEwtNBDSQM6Dz&#10;8iK2EM7BHMP6Pb+lXjpQDgxADEwMXumZnRAyjHUBxBCE5454jP1puDO6W1/9kEcmmUzmmRRSriwc&#10;2Gh1mkwieiJhY6WQtBgae3IGumzW3VlFD2XifADpMxEJHKsr8kSVpNxx2Mi02tG7J0/R5VtP5Jwv&#10;E5D3UpZ1V1MZdVx9Ta3HRMJTJ9RVP59MEuC7e9SBBfAj8oF+lLbrA6w7gqTvTEWdV2zurRcy4k+9&#10;39at0bRkkp5PybkbtF2SSJJ/S+0VB2q3y1nu2e4N0raAQ1jHVZu4jwDqrerOcivsmMcFWYWUu8sP&#10;J+/oD82+0C8idRvUZPsSvHujJ+XDfyILP0EvCkw3MlyOytPnl93EC3c+xkiPf+noxYO6VqDvMu47&#10;XslW4VIXlFw/Ps+FnKtcq7IQkF024fb3okCuY5wTuaaVn64hPvZiYZ//OV92H1wZ5rjkmOsa1Wm8&#10;oOD4O54xzkH9LBwfMdClm/MWHeru91o0YPLPpFpgF0AvBFie5Fue8jeUD8fOT7q1zoRx3IsmWSih&#10;bmr3Vk+yGSt4UaQmziwEvHi5F5lfvgpeMGbY/aHHkVferTD5ye04GnPwww1KphccmKA/Y4Ehixh5&#10;XCQLCb2w4zakTuq46yBtfUYWlilXP3LGX99SJ24f1UU/FuJFA9Uv9Z1/T1D+LGqwWMBOA8FuP7bA&#10;bgTe98Bug/QV172+mws+zIEP54zcpzg/fWwPuyuWKOn2McFE3hT5obvc1uk7UHJQmu+W7ECdv2Ut&#10;dwp3KsHgQdcZ6fyZ/J1A1rfemeRFg89r4cB/yVgLB3VdyfWnrleqe12Bd5tU/hDXVC+eK150J8wO&#10;UthvJamAxAtN95FKCPmUM+6NyA1395ngx26uHTnMNaTC4gjJP7qlnhxWvBcZ+jrUcH0mprH8CvEa&#10;7gK/lz75hp8Jr0swLce/A/orl7Xb7kp30F3Vc622K/3C6OnTWjj4n/6P/uOthQMMszbSMNhYNOA9&#10;BxhzL+WHP0YagypGPIOqjTQMbAwkBlaRXHXRybEnsxj2DMaCJ00CA3RPBJDZkxrkfFOTEcK924B3&#10;IWhgXwO5uA1ujLMqR/+jQhuHvf20BzCw32SeiQSwcSdCZQavWxNA8iQ/0lf8XjDIRGLLBzNtT5ra&#10;EGnZ5OP8+Km48PhlAtFAqybHu4ciBnnia6IoA+frTBbfvuE5TeT2RCbguIn4TVOPxKvySXaMJpVN&#10;6Hbx29HfvrEx1enDnavTul3H5M+Gl3RzHP3s/AQ8Ra47peVoxjmDCEmx68pc4GM+0HLjDoiGrOTd&#10;0jbNdCu9ePfLlmfwiRo+buq4XX95zKLqkXYTJ/7203H5TeAP4W7qF1mhe97V0DoHc3Le6HPQwF3t&#10;s1D+fdxpQJ/X+DX3Vt/Jff5XXzHHf/CK2/lHZuJmZ1ItGrxRGPFcX4HfreJ2o3+MRQP1n+wKmjgu&#10;GjR8LahFgb4uZDGBXUY57nM+SP889r/k24sGLWtNZMvvkEZxSeTzr857jjHUG31MuASIlUz0ZuIs&#10;9IIB10AmxV40UJyW57RDhhcTjJYpUD6XMfqu+vGjX7kr3+MFk3cmyywaMGaYM8n3ZH8vJLx6mQWE&#10;V7WA4McdemFAfi/XokH4y/Y3Rx67FF5k9wF3+Fk00OTc13seh6AOCttN3aA/9UIdEZZ66gUDeMqy&#10;QZ16pwH1VPXiuqGuLUdpnqnsrUstGHjRQGBnhndFCG530rre1TVBXUvcJrjF8xERwTzw+Vzcbk5z&#10;+yme2EUqEc2TT+guNzo0Hfyh8zFkL/2cg07+9+V9V/63ZELtVzxphXz9k1Mocv0hwIGw8q841CWP&#10;QnnR4PPP1qIBCwjsaPyasWtdX+ra68VktYMl6hdZlUHiJC4UHXYTue2SYKUxXWpDxz2Rk3Q6+ATU&#10;/Ew7fOlySLP92xv9XEd4UGHEae4YiZMv/t+dIu0C+MFlvmmFn7DocPALp79yWekLV7qH7qqea7Vd&#10;6RdGT588mQsH+VeFNgZZGLARKGDEsWjghQMZgN4yqjgYQ/0cM8a9t97KrxcOuNhgUHP29PnTE29P&#10;LMQ9AdJgy3FvDWSCoBHaMpgEeALh8Pwd4xdf/CULBw7PQI6Rh4HIs7PbCJRRKcPQuw0EG/BcANHL&#10;umHMhWcyUAae9DT0kx0GLGSQT+ubsnX8BuVueWARegqHcpefjQmlIS9fnDkmH32so4xNOGETm6xp&#10;nEUdR2IiX7TyylF+nfWuB6cheyETyxhATR1nUiZ8qRPaA9H6Gvi7PeUmmQ3xCiMT5BPewOhqIw2a&#10;ebWLMEA9QmnHXS+dpuNvCU2lnfKfdTMpdRX3kksdERbvW3So38Hbf4cVG/5dprvQ58xtP6WffkPm&#10;RvKaiwSzzs/vH5jwuwIKhzDSNj/IGnEGZngvOHih0FztXQsKWVSAS08M9jbaK8xlFE+Z1f4UTo3S&#10;58d5cSCTwqCvbRO+PpSbOH0NMGoBFPfalSCea8mIJ/T5vvrKBcw4Oa+lOIDaXf1YnU2cSWaM9W/l&#10;hQEfvG/uOMgjf3YcqAxeMFgTZE1+NbnPToRaOOBarDTJS9zHBfKr/LPrAR6ds4AQfigzbupNcH2S&#10;v+A6rbqljpnc8/eVPDLhnQJMtJ+x+MxxJtvsVmCbfx5fwP3S71d4Id7jEFiPNjiOUI84bOQRu37E&#10;4W7OYxC9Y2HvsvOOA+lNGV2/AnVF/cG98KA4oF966IUCIPdjlcn/oKDxx21QcqhbXopIW4bKQT3z&#10;aY5fR+Ja4etFzuM6mQv4Fyv3gTqflU173O1Gl6ajPxjHTfbSzzno5H9f3qDVX8XoKDtq6OTfssJn&#10;HY4PYR1ecfOhGrNwwGJBg8UDdiDgb3tkXHsMpelrqzW2eKTFVjgsHPBxkH5IY99QJdmFnoGLTp6d&#10;BsI9wc/kE9NPtLNszwqA5Ezt2JE4HIpmtwx12EqRwx9KJfM7C/tRMv+Z0F+5rN3Hr3QH3VU912q7&#10;0i+Mnj19nH9V+N/9b/5X32JoYzjFOHvuRQL+chHwTwq/+c2vb37961/ffPThhza8eNYU4/fLL/LO&#10;ASYE+L8Qngu9ZdQGGLkw0ArrTuVX9UhCTQy+1iDtF5kJxGEi6gFaYf2yM3Ya/P73v7v5w+9/f/PH&#10;P/6xJqwZzB89ldHK1lDx3JGKcWmjsAxYJgM5kTPJyKTiA4U/itFYRiRRFCz+nu+Ye5LUkyDeIC7O&#10;hRTjmfJFfgznGMuZiCAHI6LLjDHCggfcsoD8rVIN4/knioBj6s6TDMKow6JtvGCcHNETFHYWxODJ&#10;ixB70ug7vujFAg0SKk3qI7r3XbiGJwoF8u30a2JJvaiumIjyvPkX/D+2+sVfVF60zMsqc/fNd3OV&#10;J3LmRJZJYtozj4IsqPi0BTzlCTw5lDzacJbfZWrws+pKTqXLItDwK74JOeHom7fpqw7eUz5L8m2a&#10;MuVYvHWizN7dYR5QvjMd9MFtbH9zwYfm2/8Qxzx5U19v37LLJO2W9ut2zIT9ErquQcu35OaiLt8K&#10;L8w0+ok7MYVMoroeDOo1ohKXxaglozgfu+m7keN6JKn7SuoU0HZ38XZPtB7dPshueee0U4bTDH6O&#10;z/nEOQTvYy+ukoPrACjPkiGHuMLl5qpASYMsGnzjSb76Inmob37ANn1NzD2hfZx/UDDkzxv/DcXt&#10;HQ0G+YNaMIgf3FqF2z246zvkNj0R//me63a1Fe2nvrYWt+Tvxa4RvjnxaO+43e6g3oOzdpPQJ4EX&#10;lmqximuPrkH7rzi5rr7xmOKxBTnkg85AZaVIqmXviKON/Q8XqtPHwiPqQvE8CSRPJfkGL8Vn4cC7&#10;CbzboBY7XtZfUjLeCPnbxa5z6jiTY2cPd+7x637mviMPa+bMKLcY9UG9uOyqB7j/YYFrZdWX4PjO&#10;wEJM+ReCziN0l1sH5Tj7g3HcZK+cwwcq/3CxO+Tinsdoam3by2EqU4Ukn+ZbVuQk2ebUomtS7tQB&#10;ZD+nSwtQh3/84x9u/ut//cebf/zH/97/qgD++Z/+6eZP8l9jNX2r+tRb9TkvcLv+a/z0783BTqAt&#10;okdoXcdoK/I303G3Ge3YbvzdpnQAuPKAQ7B2H4j0xctdrqN7fchS/ccpRnjVl2tI+sMdR4dOg9vy&#10;4telj8SQw+IMRbH4l7up6+foK3I7FQ3nXTTT231fmihyIdMfj7qc5/L+UGppfR5M+T9hceq8udKZ&#10;3tke12q70i+MPnr14r91t/7f/29ZOPggE3/u7MgQ+uTjT24+/fRTgwWD34C/+413HHhiKYOVgZO7&#10;/+wCwIhjwYDHGF4IvjPHZBEDSieTTyiBgdeGnYy8LBBoQNVA7EH3tSagGqhZ6ScuaRjcGbhZUCAf&#10;Fg1+779k/IMH49518IgXVPFcqXhvGeXu1Vo44O5bGevIxYiOEZ+dFiyEPOMOkuJjP2fyIGNAOi6d&#10;a1Js/UQxWliAyOJB/uYxixQ92aYc6ElZ58IBk+02NGxC+iqjHxvIMU5oHHRoA6QvSpPbueLsCQzA&#10;7nAdyQjpiSBlcb3KLyA8k0fS9NZktiKzkEKf6PLQ7sjv+KD/I59yWBZGv+SzaPCnzz+/+ezPn9tw&#10;z5bhTJx6FwV6tBzQ6Zk4RJea0FFE/dB60T06e5cM/cxyd7kdv9LAodSVKsu8jLiB24Qs+kEmevR3&#10;3gMR+Z1DCL+DnDMXEZY+lbIvXYUObzrog9vY/uaCD6ffRR751O9Xr/lbTtqK/pUdCNQjfWK2Q7dF&#10;c4C85ku2f1P+phlnQj/hkKPrh6/S+l8HOFfwHbKcpj+VnlC/J4B0OlGdnj4id/eX82MG7e7wPibt&#10;RfCxm/bf8c/A/1bawszH/Wf107FwQFyVTcz698IBfeRbgR7PjgOM9Rj4uJXC9aX8WcxCVi0c5J8N&#10;WDgI2IWwFg6cH5AgZ0jhosPGCFvu2WaDui1FcfE7/Ag34s4xX9yOUfHqxxxnx42H3eqrnqTRt9Qn&#10;cXtBoBcPdA3yxK6up168FCeMvu0dLUrTC82WRT7KwcWUm2KyeKBeISi48vCChcJd7/KnzvtfI1g4&#10;8AsfNV7y94vsNnjy7LkXbd5jMVNtRB2Sbt2pTo72T+44w9/XueoP56wToQdlV/73LRzgV/IpF9QT&#10;wMpi5QHd5Y5OoaM/GMdFubTo5xx08r8vb4CmpW2o0u9J7O0ytZzI4DzF7aD4+YN7S7af08WP6xt2&#10;xD/+9/+/Wjj4x5t/+qd/ysLBn/7of1bwzYw3X918Tf/iOlnXSi8q0Y9Elqh6d1+k/8lGoM9Gj+Tm&#10;/kTbyN8+ZvAC7SjebXhp4QBZK90tIm3xcpfLbvWQ04csw4P5gah/2qbaR5knTccPolS5i7aMIznN&#10;SfeuH5ScId2+9qs8HkLOA8d9aRxJP47401CX81zeH0otLefekX7C4lzpDjq3x2xvu75D373SlX4O&#10;xMKBH1X4L//j//RbjFxPsp/m/QZMuv086su8FJEdCB8LhGG0QwygngS/5kVCb2wM5+5sG+u5I2xi&#10;YChjrA0+TzIYgBmI8ZPB57tE9o8xZINPcRm0GZTzqMIXHtR9kiJX4vs51myVlWFHWTCoNZnvF5ox&#10;GJHG0CcTOOznMTGQG79Ahjr5o7NAXib5dx1AmAdK5viZ0OwJisPlR2xkNZYecg/zYunmOwykK5lw&#10;51TcSYpIb/+K15i08hMSnvJC6EP9Aj9eQHnRi3gqg+tklGnKsuGKG52JqzZHLkaJ20ztCvX2Z0Ve&#10;6WZ99ILBlJ14CXcboF+1BVCw6wGj8ZyOQNiq0xyI07dwH/2buu6CPZHTL1kRw79NM/46HnwSOdmv&#10;suz8J27755j6pB7srjrxRKLqZtVR4ezPZMq7dr7M3xtmgrXBX9cdj4nDbpKjP1h9pUGe+HXY1/ij&#10;B2EVjr6C9QYpGKUVqs4M+me54fpx/9cHTl/0Al09itSLWnbrfIf3zqG5i6gx7/wD+nPzbscsKsZ/&#10;TvrPaBmdvmWc3TNO85XXKGejPKiJMt5VS/AVpvSSE+RRBBYP8mLEjf2YwiOdJDrXVSZlHhnNF1qR&#10;4lAf2128qdKhG5RJCJ+0qEnh/sAps+C6oW67/mpBMdduyiE3bcSuLV/Ha9dTtR2PEuRfHKpdy+12&#10;1tjkNhf3ewf8KEQeJfAx7vEoA+h/ibAc8kEX6pR2Yhwz1zH1Kd144SEvRDSeKw2LBQLH2fHGTg8W&#10;alg0oI5THxtUZOoOzm/qKUf9MR0SlmOdM3G6xuMYpIMS0dz9qugud3QKHf3BOG6yl37OQSf/+/I+&#10;5NNkL/2cg/qYoEoH95hrWepjfIoTMdHKXfFzTLV964X8zz77LPCjCn/23zO+tk2T65cXa/rapTRG&#10;at6iOo/eKcNYFn/lybhHGFFMtE3yv5eIspByWHcjfgYHy32Xf7ivH07chF5Hv7iicw4qbEcxUZ5z&#10;8CnKg+iuNN2+ph9T8C+Ffunl+7nRnR25+JWu9Auhp0+e5h0H/+U//8e1cIBRhZHlFyLyEqsPa+HA&#10;iwcfOg6GChMFJhdM4POfx288OcfweowBi1EoYGAzyuTuCJMYDaxsI1X63NHRYIwfk4s14chdHuA0&#10;TEYEJi3+O8Yv8nJEwjMQZyu8dzhg/NnQZJeBjE8ZgZ4EyJDrwQgjgDJwyACZCYl0RWfiKY6hn+gc&#10;nTLmt5FSspBjV+InXcIdxzrGf5bLkGzkQ5ghviNRk2d8LG/I8gdPqJhphONuWAoijapPGzVMaBRb&#10;ZfUE/5vUPbpgJLWh1AaZjX1xG2RKgzwLt/xykLtkRm7+ylGt63iZMKhebURRpzX5VX3AUxdVJ4VZ&#10;72n/uqtYfcF1SVrkYLB1XCF3gxqR0zLn4sSZup4zsduTv1Xni3LcYe9Ck49xKOvOf+oy40L2J5yF&#10;jorneqsyTXS9NOYk34sG3rWj87V3u5ziZhtu8PXXSUefaE4es04n2mA2Lz35pBDUVpmnKt/qTzon&#10;/Yz8uE40N+TOrqWazPncZsGAa9TT/fd9NfHzs+nFWTjMDqCeCG753lFD/vRl6hvFSlUcUt3+xHVa&#10;YV1TTli6luwzpv85jvuCK4X8kmcDj14k2Jy4nH+ajKru/JiCZAZMVnXNVdkNXX/nbgN5CGPhoIFs&#10;nZMLlZepuKumvEKrshQlAT7/1P7ZwUIf3XCfdZ9w7a7kHDf5rNBxZ9PnQ+Lyk2PCXf7S024hL3JU&#10;/VLHtIvbh0WHWlhorIUC+s0T95VeNMjChMDYJTl+j8WQ1+81eIwMwf+mUO84yE4P2qDeKUFdqz7d&#10;ZtK6S2Dg6XqrtrbLR/kkkYnjcFGqYAgCcez6ooY7UOR6aueQe4fb8YuO/mAcN9lLP+egk/99eR/y&#10;abKXfvRdRfNh4hvTPdH++jhFy7JPH4eoN2yJzz77k3cYfO4XJObfFfx3z3Xt45oX+6Xqt+rZqqFX&#10;5dfnAddB54j/0mVT/Jz0AZRYLa9cHATtXzLjb0dxnO040l402OFxtc4Fp29s8hHB8O5yYcvfUNjy&#10;Fy1/cErX/nfpfKALUW7JgR4g6mdHv8Qy/Zzprva4ttOVfmEkuykLB/+z/5wdB7lbkzsy+SeF3m1Q&#10;+PAj39VjktaPD7z2Hcwvb77R5OTRB5qsy/CKUc129xjVDLQ2Hpl8MNFhQBbWxFG45U980mnQzsSx&#10;Fg5q0aAXDmRLe4w5LBoALxxgRMtor8kCA2xkZvLIOc0AyWTGCwcV1wO7AgFxyZuJE5QXsI1FCMkJ&#10;iSNT/tQlkwNPPBUSedm9QPwGx5STdJ7QEu4ROJhpDT7iJvOASa40qzCOxSqs9SOfrlOCsgigCb7y&#10;pWzUbb+Mjh0HxOs4Qd19k7tlLl2KdlyexaZY+m0/4uoQP8qdiWgMLUBg9OM4caj3BSa3NREmreG0&#10;yKnjkjllk98ZqujwItftCXMbvKmiyze/K17KdnZPNOkodZCfrc8Fip4K9+Rr18kC5a1FtllPe7EA&#10;vsM4ZqdBdhLErxcEEid8LxZ0fTa2Dq13Y/pRMJezik3xAfVp6KDv5gNPvJsXesIOeP9I3reR85sJ&#10;H9cnHofi0SgeMeLvAL3bYKGuAUqHDE8AR/+d7VJqhldTEOaFi5YjLN2G3/R3PlWmhwA9qI9VQQuZ&#10;DMP9uIL8sniQ84jJv88n7oYrT9CLBtyh904D4T3Vl6G8lOHdiwbOr/KY+izq4+kX6jqk/c9vngfu&#10;G/T2dGURDidZ5L5S3K4duaLnmAm186Ps1rHqQei/o6Sd3S70l14McP+oBQQ4fYVdA+aCFwDwr91p&#10;jAHCerSq65YdEKSrNOZ2R5YXbJT+/ccskKq+rSOLBiDnRhfLYZRWHFfTnkTFl3KWa4VRHQeUbAtv&#10;EOD85XRekdV0l7vjQkd/MI6b7KWfc9DJ/768D/k02Us/FUSJoESlTpJuIguBwq0w0sWtIL6LqDf+&#10;2vmzP/1J+OPN5599lr9m/Etejmh7xNdA9WJfhwtoVPW8ZJe8XAtr4UDnU/KtcJz4+xNqXgGOGnmJ&#10;teTDd4T4d7j9k4IvoN/ZzSFp7AiDUqd4NEJxlcwJywBQ3Mmv47ZvuVo/f9of0vEK2/7/f/b+hMuW&#10;G8nORINM8o5kZknvvfVaramqVFINakmr13o/MH/q+wFdGlqVHC4vyd7f3rbhcI8TcS+zkpUq1rET&#10;5gYYDAYDHI7BDo6HY/CL5gUa3tGwAmfYZUyfkPtHDVud2man9vsD4h0+Ap5qpnvz3eEXBofj4M//&#10;9W/5BpAFlN9WrQV5/0VWnQfBL7QG/dSbEH6e4NMGojgRmGBZsL+chbsX01pI8W2NJ10Wlj1ZwIQs&#10;JLy+NTa/m5XwsmHSovT9d/7dIJuenjZ49+5bPZRM3CwetdBXWfmWSYtGLeL8bRMLPhZ/XlxqQTcT&#10;u49NK9wxkcHRmxctQJHPgOlxOPLYJoTPgp+FP+EuJDo2sKCA342B5Qd3eRC9RceHlyk9CxP0kq8L&#10;EJcj+hgsmdCktzxgLzc89LFxyfsKutnMG+zz23fE0LHqQRsO2pbhAYTHWNPUgA+8JKHw2ICmPcHT&#10;gmzh0ebY1aPvhO1UmnaT4JIv7+CHgvB23bCVwOUErdeBqp9VKJ/tpC5nmb09bsWrdwHFTtHoLd1l&#10;dr7t9fNzrqPbwd/wBtteZ2xanTAHP7p3TN8j3LILez0Ihh7Yb++pezbGQyfeZ+tzni82duAcQd9/&#10;cpBwnAMNm2+5+YZYmzSfihI23wc38bID23pvnrpnpbvToPqr99lyhOjY+Vc5H9O3E4Oy3Kw0qDH2&#10;dGO/IXGcleSRDp82mM2y/5sC35Jr7Mv7DfKt9yfi56WI8zMF6yimvDgkagN3f4Pe/6af4Oiv6jFx&#10;+LkfEjvA+hcVOgoNJho6sQUpXhd0Ozx5yDv1sOOAthinUNpYbU17CzP/gDgFdN+Eva++j1D1Mcdf&#10;kEf5pZP7E8dBZOw0ULuGzs8UxokA+sWUknO7c39ODhgcB63PwPBdn3BMiYVTvqh2m/nGdiStDNTF&#10;bVN6jHcGlz/UZPILngpXFjjzwS1eMEuXa9KF/1zZp3IKZulySYooeQgn7yN0erCyS5GaZkLThD/6&#10;i4j/+3/8D79smZ8r2HEgfKc1xvc/bF9uuI035CMKuCQV1DmcNPOxY+buuSsDteIp2NJTAYM0TXzq&#10;N2mpq0NDgb3MnX/ArDAGD3A5vm7pN8sQXKIFmwdN9DbIwFP6s8I34GPlf6refwyw1em4/3f4o8FT&#10;t+B+a+7wC4PXL8dx8Fd/8W9+y6KLxXj/1RXvNuB/Z7+FvoW+ffjizRu/QApvvH8y8M3XcRp8l5cc&#10;srD3v8NiUcWCjcWbsI4BThx44+JNDJMym6LgchyIj4z5Wgwhk03Pe78EC2cFjgNs8MTMi9K02PPx&#10;ZJXvb4EonwW/0ItJyWmJ6Yk+5WcxAPBcs7H3ZsELTi384KNbAds1NsPzolKyQBcUALKmQtKTf0Px&#10;kW2efTHCt3MK6C/fVBDOpEre2IKNgdLoAxF2FocfU2AvDySeTWTwkEV/nB+t51GPbL4A0rrRAqBL&#10;L/dLOllIxTa1u/jwuI+9B2Dtcd49vNln24VQJW72CGXOHrctxgtv6BUo6zmoPZGTDqs5dN5E2kXp&#10;xz0bcFG6bEVey6eOrq/4XbTuaD7h0kGgdhbPkOfkV5/mmVybp/lW/ogn3A1zN+c+0n2ht5AxpP/m&#10;rhv81y8ZV/hvK3lxavDNoow3PkEw2NMExglbz1B/Q4yt0wfrnANP90G1bisQByrjfLTH9HOw41Xr&#10;DLZNbuGe56rnmnaEwToxsOvaj8QnDUcBFGcBYTsNjm/W/U4DcG1qcRrkd/i70wAdqnQLEroZVrtk&#10;86AYf/SZKyrh3K+GDZ9MhEKsv+1a9EklU+4PvFLxqK9o8g4KrM7h2fzUburhukzyBitOAL1XOnm9&#10;kcM23ZP1c5m5L8vu4S1nw7SxnQzq15+/hKrNQaX7lIfk806EODUok7Y9nCfYEVsWDotrThQoJsHF&#10;49q2NSjixi4z96M3JfcvKSljqEko8FS4ssCZD27xglm6XJMu/OfKNl7izjjMlQY6vfQDOB9nzOUR&#10;4Oji5c44Deo44P0GX/3uK5+m9PzzQ9ciaV+3sds9Dd3yKCLpkYXnvsTzTHplE0gY/hbe4yjc+U0D&#10;r/wjDeXOmsuKT6BxpyWyusuihHR1wnCPREPzGMTbk1d4+HtaofxH6bqYpwKu/I+Cp+Q+Nv8/Jtjr&#10;1Pt7hz8e/FPqe3f4Jw2vX847Dv763//pDcfB4TQovn37RmPUJ3YYfP3VV/72/z1vHH6ffz/k/0zA&#10;N4Ki/qaHxZcWU37rM5sgJmI2joPeCPUbZ8nk6DR8Np3kyaaIo9XGd+/ssOCUgx0HWgT6GyKVg5PA&#10;31SysGPRr0W1F3xK9wJc9aQcFgNsXrGlUyCbiZ42wOFBHb3BkH5/azub3DoNkCtkkdDxIS9cXIti&#10;UFx4TqWeQuC06Rt+w560oSJSdSw+Rg9QPQc1OcFVBiAMnr71X+lj84YA6YnHDupHO7CpqgyUBRbf&#10;avP//WlftNKG5PcR+Gl7kBMkyykwNtlRJOqjzuLXPssMtqy0MRab42uBmHGl7yCrXN3U+ah7wmcU&#10;T/3T36QKAbXCKr942HO0W8p/XPotaHltC2jr3PCeZnlon50NzxBboNhH/6Xv8k1+HAaHsyB9P3Fw&#10;3zwXcQaU7sgzbwrO5p7/ULKwjgDR5SBo/ELtXCAsapl5l8FrHJJCyse+J9s/FX8E+z3xppH2YIM4&#10;/Xhvg5ax829h81+xabvM4jmuTSaOAN+bsQ2kDgvjOJCh4zSQzdIRx0E2q0X/REE2Q5fTAFQeKRlU&#10;WS5PfWQaqf9xg16j3uPA6kvDe6pvrXQi6JWd+z3ZsXXKz38UnvqKEYou08MehxP1pptk38GRd9oe&#10;Hdo8BmeasoSrfMr9TPa4LYPLXtqZe+STCmpfnhXaWO3rME7pzWEQGqdB7xtlUZ9g6yOwHQ6EKu6o&#10;rqWBxLmaIwVN6W2A5iQS4d6jSXBm5f2ZUZdHvN8HdQkOONoaL/4he81/wpEDdeFv+ANtP1CN95XW&#10;Mf/jv/8P/3cFfqrw1VfzcsR3OA407noNMnNAGnhR2tp6p4w6DcDYMX0NIwbIGdsIJJz4jv6baOvQ&#10;8GPUJQhAsG+i1bXiC2RviLBCgHSGubOGTh4xXEOXWUryhId/IIA+hce0YK9Dye9woCGrnHAhOQ40&#10;XIUKT/H/McNeJ7f3Hf6o8E+p793hnzS8fj2Og//4l38Wx8Hr+e2w0CcMvvjCzoK3b976XzTyrxqZ&#10;MvDSM7niQMgLhDjG/+ANhL8V1AbCC2UhlJ8p+F8MegM+3zgLvRFkQ6aJjgn6vFFkAs7Enc1mXvZW&#10;pwE/W2Ah6COlst2bG29c5sRBF3UsBOfppTz08+8UoZmQsinGzmwW4jgo1iaQhSVyoPXNIsGz4VBK&#10;2vO75AlTr0QTPm0GHR9do0/VW4tdwju0bKRX8c/AkheyIHI76H60zMNe18BhwKcGrHzShSys3Q5q&#10;LyCyaivdZ35W8E73yfnEZuFE/crnXsZxFCfCbtdyHEh+b/ds2mPH2ozYFjZE/JF+QKwROu0K6BnK&#10;VToLZ1vA8kKta9qg5fsbVDZ5iteuEbsB0ZXLGVIO/aFYG4R9Rqa/gLQT9ASUKUzZ2Ec4NmEj98zP&#10;CZvM5TjoZjnosJ1uZ2fBHq7DYOE4Do74C48BjTvMuCDMO1QGnZ7xwm+5rzxhymmZsqc2YC/tTOWO&#10;+xC8Qnl25oHK52/72RhOHy6tk6DtUXQ/3+R2hLdj9G9UZe3p5ZFOv+FeecPMH5R6Ff2vP3XvlEeZ&#10;luPAm1zZ6E2r2oPNbH5fzwZ2Xs4ndD7ntfKgO8hBAHq1ehLdy5Rr4NK3Bo52nnRH077ZOAepw4q7&#10;DxbnXi0aG0IDpoojYxh5i5Um5Ux7GXmiLs82pDw7bBSvgyB43C+ngWrDzz7XPVdb8xOFnuxY7Ww6&#10;Jw2Ul3yus+pI2cZYEAKU53iZhBIubRrxxaFR3DDTSo7PGDB0hZWp9U2ZiReeClcWOPPBLV4wS5dr&#10;0oX/XNnGS9wZh7nSQM+FH4nzeRLUVDiov/rqazsN4jj4v3Pi4KvfrRMHdtBOuxb5WIFgL7P3ADQP&#10;e8GLHaSZGq+p5Q+iB6ZBIcf1gW5YoViVfAnMZaILlnwC6DxoYxtsDPoX0H91uReV4PAHAa+zVrgY&#10;3uIrsMKbjsX8EDwld+IfkbbVzwXV/4cux/r2OvUG3OGPBx/V9+5wh3/8sBwH/+lv/uK3LIR9nPg1&#10;3/C9fnj7Jo4Cfwto5JvDV54UmWw5zscGnomVQZ5v0t7MUWS+JcwLzrRY1qLXR67ZpNpxkM2gv5FW&#10;Xk/EOAlmM2tZJmt4ovBwGPi9Cu/mrfBCHAle8Lmcz7IhwUZtOvKvurIB4kQCT6/fb2AnBLpwHLyn&#10;6oKcEkCHNwvaTGVhH/Q3DoP+xpaTCSwUJzfAuN3NyZrIBwg5qtF+LSz02TeBbBR1MUXWOvSh/C5k&#10;SYjWXHFBRFf1uohAlIzobhOUlxs+aJP/ozbzsgGR4Ttt5HZAfzbHkfFviifOBrbvjECfv6Vh42vN&#10;OEjg55SB/83j3OMsyrA7SHs431DHhUDsTxt3A8b9yj1Ku7uthvo+DO09OYDeSmOlXKDl77S4vmlK&#10;dXxpe6K29DhfiWB1V4/vVv6qS+B8A5FL+Y0XrB7UJY6ko85FtwltM4402scbH/drUBvv2ZjvLxC0&#10;k2DCnNDJ+wQOZPN+DYce6PjopLzYkn/FapRNKyzsPfS7ByRndL9K3dKOApqg7ULf2PrFdUGfRaja&#10;RFnSVrSPOG4bHH5jD+0hew6HCXVofdMWhKG2m2+mR0fsTtj9bsNV3twjh4c2PXUrTfXG2KDKUUMo&#10;DM2zr0bKxpSyaVtOGxRlYzexnyr+iRGnAfk1tKPHukvBo7zaAy/2XeljpC2gurh+5RPP2BE4eu8B&#10;vp0J5t5BfR26skefcQunrK38oSss2Wxqhu/gjbDbebBto7pkwy057pna0M4aUP1ghYV+MSXU/SAO&#10;Gp80oG3QY12jzNjiCQRdX12cZKrQ0HwaDpS2xWi/9v99HDVP5ez3JuUesMdPaRf+c6hLrDtlP8t8&#10;DJ5gj7uIxJfsRjuuH7jLCx1KWxkIFifAGPL1735np8F/304cfP01Jw7eZYyZcebUvkb0pEwjJYpf&#10;hy6849lHMmUCtpO/DXcYbUElNnmVNaiLMeGYRRkm8Ap7+BEkbXwAB03pgwdZoLhZpSoV6vDSsaWJ&#10;d5U70oc2UgWFxf8AXOSWbgUIx4aPVfb3g9bgUpM/HOzVePb+3uEfBJ66Bfdbc4dfGLx59SqOg//y&#10;n//ytyyk2XjXSbDoHBV2miiLFH6m8NXfxSuvmdLf6LMox2lQx4E3drPA5mcKPnHgTSMnD4KdhKHe&#10;EHiDHsdBaR0H79/3/8rntAFH3Vm8ZWP0+QNHomPr69kcZRPDAqNl4LSwE+Kd9MmOTJL5FtsbJiG6&#10;Pv0VP4HI4tEbWf/O8ftj88CmmRFBOqGMDb7yN4O46yaYmONGx5zViwwCxzfMOGHmo4zeFLJQZvGh&#10;z9JGXi8WCavt4E0ZXUQE0UP+LI678fdmX+3qzbtFWeCQpnsFY4AgOgHn5YMe25Vw7I6M/8sBdZFB&#10;2NNFVMsCe0/rQNrT7VCYn1AgV6CcvLSsm7egF2auU2xpHaB+r4UXbWe0Pl9jM+W0Du53E6d9G55G&#10;mvqXDrpp4VRv26ztEmrUBwdWy445acOj7JSZtANO9ou6b6h+5w3tbMzV77PpzTMA7bf2/jkPfX02&#10;x/tGuY6AvmX+ybCoTwMsjDOh7wiJbce9sg2msc/Y9Mr2XlFBN48u/mv7qV10T9RIaafvk24U0DTT&#10;PGkfkPHH7bI7DTJexEmiuqx6px0IO1221v4gNkZfxrWgbd77GeHBJTNyMkrGxT4oowcoRpB0Yza0&#10;PHMqWOWBOGTiOOh/TzhOGdRxMCcNvIkdXdVd/Tt12QQTX3X4iajL0rXdkhXeecDt9GkLw+gDKWPs&#10;7Vjmcpu2hY0NA7fo4NIj3a1HUMlK871TW9Keu9MgPOVV/0gaNolyr7CzKOhpEisFoP269gaodH+k&#10;MdTZ+eyg1nKD6cIcoGeBAfeYQ8Qnn+sSBPb4x+ICgntc4Jgukrwtn0TDnnYNr7w3wgosmnDnMZ6t&#10;0CDs0koH3U6nHqZwmsjjSH6qkBMHfscBP1XgxIHWGJ6fOt54UqN9R+foRc+aC30/cg/EMd92SuYA&#10;pYkBL/ykm7fjczw+Hh+gk0gq9inUMhbs4SusNPIPvWQYCxOBOijhjRIsjqIjbpG0FbBM3uRMJxCS&#10;NEMFAMI/FRc0MlTEj+PPgYI+6j9LGQU1mlnQnwFTxF7gHW7CU010b7o7/MLg7es3/3/NxA+zmGaD&#10;0Q1HFspMegzgWbRnAj1+Gx9HAOksvs6LbC2wGHhQ7sX+TKgTXhPvE3h4+bcyRf3Wf2zphKMyWOBR&#10;njcF3QSI9mQA6Ty96LOu7/PTB47L92393bh60WW09ic+GQvAbgyyoEy4gyy60EkZ/Obfv+8XYsOY&#10;v+w/MHrWZnDi1utVZDDmhY4ql0fYm3XiQvQHo9sLYrdJFrqZyg+9oBfUg8SjM04BThS8++69FlXf&#10;PXzz7Tvjtwp/RxtyfyWrVjnK0CffFCflsOfA3he3Fe00mPse5wFytMHev0CcBkpcMqUOJ3oCt9Hq&#10;U2dsH6Ds/LvCnHKBwrdTq3mhRedPvyy2jNLcjWBaYpk9tAs97Dsv+ghvt171Tv/wN/r+1jy4NvZs&#10;6o3Hsf9gfh5Qnn8isPHjLHz18OZNnH+cOPJ7TYausBD6FrkbyLsIcCTwbxQXajzxGDOU5zL9W3UB&#10;VTHfN9W396gOuzgbhepjPbHE6SQJGemhHJklL+jFurB9hLL87/nsPGF8AMfhMW3l+qstiv2ZRcaR&#10;6IjNPEfoP+7Hjk67YNPSH8/3uXHXnWeO/kyNYCrvj+YlzeODHQc7cvJAVG3cb8UllG+8rX1Q6tC5&#10;wqIA4TZc7CjO/VgY2+KkK54zVe/SPXSHpoM8FTseaVP/E27l7ga7jTYc3pFvQ7Xfk6j7CsYhoLak&#10;PdVPFhIvkg7qXri92+ar7efU1mDCBHXB8pBHQN3PsHHIYx0H7rwd8iRU7riHvw/s+a+oi0qCjrDg&#10;ltyH8Dlo8pKFzoeCzx84Bz6CdjCDAjN+gKxLMo5nrurmfyQN1bnKGJsWbjyvfdQPQY8BRtKFDe/8&#10;pi0U/xauPBLa0DwF0/dtyBkPqx/h8bmk6IE+8JK2ZDb6lIzxGJ9vIVAaaKv//eFcVu2I/j9cKY+h&#10;un/OMu5whzvc4R8aPmHZQ+D/93/+jX+q4I3EbCi88eDI/yysw3/pBT1eepCXFfJNIY4GFtl848/P&#10;FVh4e6PnCU3DdBf/F/TkzMgq6olbPG/gvBGDhvfem8nj5wrZ0L1fzgLQtvuUxGvH6wRhQvNiYBwG&#10;PnEgxPHhOVXwmRZ8bCjYTLCpyEYhG1UvJrBD2M2rN/LKDB5hNejoA1ym0TGHAWSZvVL38Cw3Ml50&#10;CL0Bku5sQFJGQO2J/AULsWXyakUSHTgKspkiDjRP5aun37SDhcqsDYMgsrPQGsQ2b2pZWEtW3Mg5&#10;3ckBIvyZ/+PcX34+wv1POPoCKZt1URW0/PQjO2SE1WfE27HHN1TiY94jSJm6nuq90x2rY+kjOuHF&#10;MxxlXXV0s7vjsWmduNp2T2t4x9zz3Hc7n0A2RaxQVZ/dpt2258K68BfahfVO2xfoN2JRn9pRB0Hs&#10;EZ36mroEQfWiR2hnTakwfWPGDIGyenxZdZ3nFfS4YMRhgONixgnRjAtHG9oZMPZY6cBufxFesTIf&#10;AuztyZuGl3NP1DLSYyRsxBbdq5bL86uxLJvWbGTXCxBBbWJVkdnEZhfiDavVc79x4KW8HdXSKwy0&#10;/MC5bo21zpU78mAzac9hZffcF5BY2jhhAnwSka2+BuxkmLABEYipLot+CP2nNkMeOvwJHzgyhElE&#10;Rug2mXQrEsZOIglzXXafjG7kqGUwesMNOF/vFfdtnhXjNqal/Q68ws67hndcQHCP77CLVcZEl0a3&#10;vE+FDROHyAJCj+WF0Dyz4YUGLRdiIMwaoJDmm36k+YPTBf/9v/+3h//+3/7bw9/9z797+No/VdDa&#10;5rvtpwrCZBROGzsstH5sIEYasnqysGU5D8VZ+VcewmOrgqYDp024Lk1rHdF4rTc1cvmWzPWngFTc&#10;oFeu4IYgwR0NWx2Axd/gY9JLHb4K3cpUeDLtSPjprfS/INAPht7hjwhPNf/9ttzhFwZv37zOiYOc&#10;MshiOt9csVhVj6fTa3TdPfLeLBq/J8EiTOL5TTOL9+BpwhzM4gYkHN0OnMJM0pVTeUXKdKaAFw+z&#10;mId6wyD0hmHCrg91kSGd1LsZCSo+mI2mFC/09JwFShfwKCJp7FhlG6e8i1zKOzZCRepGAyFfTNt1&#10;Q4Ptot74HTLFqy2u34QLyNj2i16OPOd0Rhws6APiNEjbxMZtEUq6bCYN5w3/EhPnEf8Hm/dO4IxR&#10;Bttsx9Orly7D7SL93Jcebfdx8Cm79eg9ybf9cSLUBikWxg4AHmm0Ky94fD/OoB3taMIhMXqfwt6P&#10;lhV0KabB8g9snlt6nuM7v2sRoE60P22Re5L2eQq9Ab6B5H8OuQ+URb87+uNj+4p7PU0dn7RB8q9/&#10;sTrPEfeJ+nQc6JjgPkhfLNKnQBpBumkU6x09Pl1AX+BEy8J3ir9T+nvlz8I8ZfC84yiYkxeDOVWQ&#10;0wOnvkeb0S7K52/RsWLKb/0B7FvP4rL7/Ozt2Lxg7/+1DxBffZI81hRQ1EgbenuhMYhNPxtSoyst&#10;a8cWqALmySijswPWJbtcrmywHSoTGxb++AgZA7iN/ikUaKPQNWobNnsCxoCsWHTHK+w5zxoCs73K&#10;dRRYjjoZiT/+RE4Zpj3SUW6g/hZu8qcTDBv+oGTuFWfsoL0nZN3tp+za7jSC5oPzHIXl9EVvfWUL&#10;mOpi+6Kvda0N4Ql7YwbbBMF53p5BXZTvgFsy/xCokvM35iw+NKkrvXgCeCEHqElW+7jzgER10bPg&#10;FzgbM94VSefnZdxVZ9B9cpniMWuCvuPifzqYE1AgafMZ2y2P3ISNTts+NX4hvANPaQMOrrgClzxX&#10;fAzwgpwyCNW1GM5GJzzpbp7Cki8o1LITm7RzrLBzTimP9B5Q/q20BRYYY03vcIc73OEOPwUYx5m3&#10;skHdsItkBLxA8STaxa8WoD/Ot7saiHEwdGPqBbzygVYMSI6JOagw8Q07ORtT2qnMA8sLFmpry/+c&#10;47yi3sxrkQ/O1iDluQ5Cb1COBbUXDNgoGWRVrUzoNNJQECB/bXA6NkwbtN2A2uoFezcLLk/5SUdI&#10;otkIKC/5qcfa8O335NBd/QWXMxSoTPXWqQFW79pQiods7Ow9Ptq7+twoinMahI05zgKcBl9/nf9y&#10;AQ/HAu3e39Oj3/1DPH77zn9h4G39vKgP7H+92Mv3xup0AgHEnsOmZafTIgsup4ExP0fxT1I2RN4n&#10;WWZT1DoCR3inwUdlX/CwNXhNvwVu16G0AxvafeN7Cz/kLOg9hu5I/wSyMXze1lvY5+b8/ASz2Y8e&#10;NZKflz57O8LfnyXXnuaVTbtu7pnvLffL+F1Q95X7Rxnkdl0H+RkE9bbjUOifJQhfDgXrMMCx6CP+&#10;tAvPyGbL3ifcb5Edudpt2GTdHhcsf0/PZl31GoQngao7cAIQG0aZgz6WDHI/ixmsRnbTI5QFKmfw&#10;exBbypswNhadj8+Ur4spwTLL2+KFBveknfccLPmpR+ueEVl8JVaGei35QcMl78diThmoLUHda58w&#10;GPqD01WmcFGpX9j4zp8wsHiOfQiu0te4QLqDe1rT97BCajS3m2n4T4UL7eNO84eIWf8g4FsxlVzP&#10;m8AhJyZ1OLLTZNHdViR2JG2JUT/1/1Ce1c7/QmhRsgeOZWMDqB6Tsc1zXcI+DaXEA+tY0CNredE9&#10;Pd3OOF0w3VFpTyJ2ro2wCJCED8ISeaatUtclaXgs8wRiUnHie1nAozyDhYZvpX0QWt5W5tHXoeZw&#10;ucMd7nCHO3wkaMWcnyr8n//5P/wWysaEb4o57s+/YOR3zV9++aV/u8zCmwUrm7Jvv33nbwMZyLsQ&#10;h/rfss3mxgP0YBb/WihrM+AXJXqSzqS9b/zALraZmFmsA/DZnC58l40q5fCt+fqNNj9XELJZ7izj&#10;Dc2g9bzLf2bAJjZT2XSw0ZDd/hZcGwXl70Zs3zBhlxf/6Js44LpMmHm7kDpo6p26FL3oqKCbaNpD&#10;2OzQTcTtSBHIrG+tYJiIN3aSiSPptAEvxfNv2l++9kbJ31AKqIPfucC3upOv5QNDBOgKBcIfo0gQ&#10;+oVtKutwfKh+qjP3m/amrayXbJJPObTnYXNl2g7wUm7q5vxpqAmHb9CK5FH7wk7qQUehZYW9B9d7&#10;UqwsGvyBP/QWXO3yQmlg6VthNB38k+3i3bLntOG+IFAKYIPtEKqZt7YWnY3jYa+JofkWjpxp8Soz&#10;qEvqVNxsI60yfo6wxXYM9nkCkRuQBuvoT276XL4cxxTPbZwieWZ9smFry5tofdVLCdgadMRx7gFI&#10;nmH6iZv6JmS5E/KsFxvf0lweOrEXu2VzTnfNLgEYeTat8Eg7Xs53/n2905pXeUynzRxXmdZXmyxP&#10;umj5G+1YtaMubRYDsRU/J1j24yA6ouvGx2VGYknnb9lVGT6R2Glkdzh61Q2QMPq4p5YjnstQYemg&#10;f/az86GCcznhFWKdPruQdQ06SriyFljXbL50EWKtnyc/L1GY/LmMNusLlH487HkdvqVi4y15k0P+&#10;0JPwLdTlSR6KDn51mGsavUMnnPgwDW0ntdmMNcxPf/d3//Phv/7XvzXyU4XvtLZgjUPb6nFY2PJ5&#10;wniOeS8LzgF/QaFnOF9USEY8p8/aIg6EQdmTvBlXDmcq8cEZw3o6q3pPzybVmXuecXWoITIIRS6w&#10;+onlKxtAY/ViT+oZW60K6vITdiMgPGjexgL2MDAiNqFp1mcmdHFzTWGP6Im3fc5w1O9c00B4zXPN&#10;+4eB1SZj7++DHwXIDr3DHxGeav77bbnDLwzevJn/qvCf/uNf/JYlE5t+nAR2GHzxxcOvv/z1w29+&#10;8+uH1y+1GdcDwAaPDTvf/rHQZ8LjG37eEcApA78TYRb0TMxMUFCcDP32MHwVKuxmnsna3yiygVQ6&#10;z5onU028QI7Gf22M4yD/VQHHAY4CHB1+x4HsZKPsQbdlz6aE8vgWmvwcs6dcFu92GrzIN5GH0yB8&#10;XjrnjYLyQ9mws6h4RxtI76MJWOXuEzzhtSAYDJ+ZN0C7Hxuy1L14AGlqL9vgKH8CLx9dvzoAvBCh&#10;LNWNf79Hu7zR/aSuKtzlIMsxft9Ltw9600bW++NYIPnwUr6Xq6KtH4tn9IJsSlbd9fG/YBR6Q4jO&#10;AbfjtgEl3bg5DXZHSuKEQwurLUGXfbTvga6FIXY5sNKXjkf5mqsg3oRq1w573OFz8pFe/XymjL3M&#10;J3HkwZUnAceBlgEtup25t0Y26NPW0/6RP+d5hJf2v4W6BAXpB9Oe1n/IpezjmTSVTS6jNkWN8kuP&#10;dHjDLH38FIFTK3EW8hMEHJR5H8lpsU2eobWhbRecZpu+igBSfAxOP/oUDJu11R8juVaf+731qd4T&#10;rh7TKcs2Tn2MDuu5nHIAu1+cT+UK3Z52Fki2FMfBp58lH2UKkydx+LEt+dc9gS5e04caJ9/YwtWh&#10;pvOZ+zMJQaUlnmhFSm9CdV5QF6ngswOx8hJ2/AiucChpE1l4yD7CgsJmTR6X2PCFGiNNzkX3Olt2&#10;p+szYfGbG2gaIf+RPgKl00MGVNqpwGDyTcRw5PhYqM0UvOwYntOMji448syFvy1PsXDibeErT4ET&#10;31j9UWVAdCHxeSwSoa2OscynALWG4F8w/te//b8e/vZv//bhq9/9TuuC75zOzKrsDBNGP1ZQIScF&#10;6jTwTzQd5vkOf/1sE74yekwS1tngcYBnEZyxyzznyRhhCl/5odTZz65sMkw9Mm6mXpaR/rRPgXTE&#10;h5pzgEQXqhSXt9p4D49e5/E1tJyDKqQCaO7KEVhhAWHH52K9/A1yWeVecX2SXywjF9IXnCoZkrEb&#10;qJwzJvgzwCPbn8Cn4JYseAJ4Q+/wR4Snmv9+W+7wC4PlOPiPf/2nv2VQ5eWCX7x9E6fBr7+00+BP&#10;/tlvvLFmgf/uW23YhWw8mGB8TJgJToMWkxtyfHPPt4LMUtkQsGFhgxBkovMMJmDj0H+xaKfC8BkD&#10;fRpAGwVY3377zRyL/0qb9m+FOA7e20ngN8DLZr+8UfEXL17aNiYONif7hgRnwbffRBffiPu0wec4&#10;CHJkPotrXvaYY83UJxNu0E4ObbZxPKA7tspY7GVBIB0d3LsYWBP5BVvXXT+oJI81YAHRpIfiQEAC&#10;PUB+s55v97MpYDP/mdrn1cNrvwH/rW2RBtuNA4V3CdgBonZAZyFBlk0X2yYtyZRNOarfLHLcduJZ&#10;Th/KsTPC8iHQ6kMZtJtI3yfybEgaWHnjAHXvJqjfNh/tS1EUJkFnmXyTx/dq2XwOg7dh9G1gu65w&#10;g3fYNchnytn5uw2PUTZucV2waEHbteg2bZyw2jcOhPCap7BkH6ETDxph/Qmla+cBtZFFd3Ug4PvL&#10;UfneX5wYdRqQdfK3fujhmfQYszDP6nJQ6vnsv39cffDahtLpez54SgNXmQSwIPH9XlCHtucBStv7&#10;kekRHxHLVN9Cnhkh4T5H9tUVMMZIGo6COAuW00CUPFJgig5Fkge+6H4i4YzYI4oMOPYt5CMqCVNd&#10;qMaCU3iPAMSHt7fULYjYlHfjcygbhYKTnbbr+FQ24T3XR8DKrsvgqvvGWwhMeHqtr1dw3oFlrzOI&#10;3waCX1xxS0QensNAnAYNW8fy5CyF/pw7FHCNB042+rLFxxCTXA7+DVh8E+QP3k5voS6PePRNlKz+&#10;yvPlNLNTjGB/LifpkFkR2ovxSM8xc47mS+byv/uf//fD3/7t//Xw3/7r3/rfTMdpwJjBo0R5hFNu&#10;EOcAa584CHyyQHF4Jxybnd/6mn/GiaHLkSA9jt/Q5/pPNaCubqojnDHW6dHltiI+mPTIODyY9O2z&#10;bFZYekyLss0fhQ0iBI1EkQnbCJQCzQYsGV2iM5H1sa6pB0jZ5kkKYeORZyIHpKoH3ExuvkviHxBq&#10;P/dkj1/xqbSPAmSH3uGPCE81//223OEXBm9ev8rLEdng+RtfPjMJ0eMZvOqBBo7Fcza4THQe5Jwq&#10;IEkyYJ0Gj5ByPHHxDbeo+SkXPejtwMnEZS+8MYttjtx3Y9+Xn/llfKLwcDZ48pyPbaI46e/Gyb/1&#10;5TfGLCA4rq8FhF+wx0kGXsJG/P1xzN62YRiqJk5bdGO7Y9voQHKtFlp5z5h8a1NH/b1JCLbua6Mx&#10;7RObateBBbchm+p+U8kmRMiiQIkSHsGB5t3tf6qOJ5RccMKtC7pUzG5vbBJOnfqTkGI3gkXk23y7&#10;XUZ9SLLIpv8MqdSjvIOFK2/Xl88Zdvlb2HJ/X1h6jGaM3qSZ+voYmhexMyXH5HUYeqTdQl0WveL6&#10;/a+ibiHYfsZ4NtQHNuwzjgyyfrZ1f+kD/anTei8Bz7V/9tSXGs4LDkEcBp+rr9B/0DGYRblQ9uxo&#10;+4Q3QbaEYldsg4ZMG6guTjuBaiClpz7iQlKS6znUmEoPOmMjIc+B05FLOSs/fFBgexNcEB4b2wie&#10;6WN5M4Y5aifHY9j5Df9UBEqPwmvVHr/i81CJSB+fg3fIFHb+jkBpYedfw43fhGcTPx5O5ewNOf3i&#10;6CMkTO2VYfXFDS2xhydeUMqEzmmmRkdOfH8cPXg7Ba7hXab5Q4c/nyOEgK6Dltnii7/RHbMG4bn+&#10;ge3pw0uNPW+0huBLk9988cXDP/v1rx/++Z/8ycM//2f/7OH/9c/+uRAq/JPfiP+bhz/59ZcPv/7y&#10;y4cv+Re1/ESSf+vKFxBs+tX2jDsPP37/8MkP70UOfAA112uA1JipsmULYyfudtCnFTQm9sSCx0WP&#10;jRkfD6wj9ZCNA8I33UAXILqcEeRZemY94bVEuoqxbdSwgPbxWC1ZOzsUz2fLt+GTgLpioeEr/wof&#10;Sgc+Rkfph2TvcIc73OEON4Gvg3Pi4G/+/LcsON6s/9H+9uGNJlEocSaEfKPNqQCydRl6IIv3Lvx7&#10;4kC7SFNvJNlwCvMtpXSIfq+JNRv0nDbwJKaL6WwcGd95pwKnEtjQEyedjScnI3gHA5N4f67AJoOJ&#10;juLR2c0tG14cA5wW+MYnDt5vm9Mgiin/s88zwfJ/8r3wcJmfLGcCFGh+GgCbctkWLlu4evZ4N+He&#10;ZI2dlMME7c2+7cImL0Umn4PmA9UDEq6TgXtQpwpIGvqh+U8Ex08VohfEhnObNRynxuEUKdjeaQcv&#10;RhzOzyJW5wCIinfkF93KuqKzTB3ZYHrR4sVRynK5G6+yBqlv8TtY5gYfuNYpdNqfD/QG1p6FO2/y&#10;E17yQ3dMWUcY2MMBpeu67NzsBcrf60GeUrik8eidZT4AFtXFCqKx35o6LDtVu2V/ypj7SjnuN+Qn&#10;c2S8EFWb+GdBv4oTYC2KNX7wEwT+hSJjiU/+mJ90nknk3aa696udRBquLcW2v9u+n6Yn64ArZhoZ&#10;Bbns7UUeysX+1d97ry2g3JHf25mynNd9FtnYBA9sEzkHcpKR4DjYNBao7h4TiuLjXFRAsqWMRYSh&#10;oPRW/9Q0+qccgrAHIjGoi/EGv4G24SG4Eo0f/uzSBz4F13wfA5WjvqvOGy2v9AorXXU72lKwwlDi&#10;MBcxuG02sBieVIf1UfpJfq6Wm1DTl9wYRB/zszaUzgNxWqLBsDZNZ9htdOgUv51GHvSm9AOWLlEH&#10;N/kdTmVO2HrKN9FFf+GXJ4KMmbqswlv39HLDpCWOLM7L4PrSQOsOTiCyHui/lubU4utXLx5em/Iz&#10;yFd8w/Lw5tVLOxfMZ159kTHKL1rleXZ5rGtUxuhmjfGD5li+nOA/NjAm1mGBbByv+UkE9fLcIcSO&#10;dRKBMcDIY90xLPL6S7wovu8IeokzTnm8mfGW8Iw7x9y2mlawt+N8rGPKFR4yZ0C2oRLLO8/iCqIn&#10;8oSPtIZrF4yVNvQWnGV05c/Kov8AIhs6zZefBdJeB/1ZgDoOvcMfEZ5q/vttucMvDDQ/9qcKf/Zb&#10;Jog3r988vMWLPlhHAgOfN6f8/k+TH8Bk5wlvUNPQWuizsGdS7IKmTgPQk6Y2E9Dv37M5ZYLVxMqE&#10;Jx0e/4SZLDWtKj8/Z/ApAOX3BC0hFs5f+D0MOA5+7Z8qcHyZn0pkoJbG2bS4bNndfyOYdxx8P2Uw&#10;mapclYVe8noDw3sPLo4D2gCnQR0H8FwWxREPMTTfDvCKWUTsG+eEvViYbxTYmGBXNyWo3Dfve37e&#10;W8C9+ZDjgM0c75ygPUF4u21L3zgz+q/jyl+nIgxZ3Oxoh4/KpzEsRaO4YaZ1XIfH9i/dEy7Qvlkw&#10;0cPSP9zmpJkfG8oDCCX2+B4Ah+Rj6D0ton/XeE1/Ck8LuivyEa2+0isWUjqfp6H35EoNbvPwdnY1&#10;PwmS9RZh8ixJ2dbFLug7M/b6nlIO93DL1/vkEwLto0IW3jlB9JkW4qLGOhDOToN10uBX09emTCDt&#10;w2cLUyYyU3btPWGNXEA8eRJNP3VQrNxX6aLv0dcH0WUZX8mWfGDTnHfyQcPHAsY5F5X88Gdhz7NU&#10;p8HuOPBPEYTLYWCdoeQNomf0u6zqd9DQ4E6fw4LjuizelDUpxuc/h+RqtA+A86kM5/lIeEp2lS14&#10;qvjyj/Q91x4+YOf0vgNLWsoe5wqEv7fNUdeVZxl19C8/b3Qe2HOBDsvwVKudbFz3MOHE9/CRdgsW&#10;3/KhiR7yS9clbGjYRJcmnUSItGLUGyLqqHu6+d2UJ6yrxqPgrEVEWXt89923dhr8oDmdsQXHAU4C&#10;Oww0b9ppYHxt+lppOA1esj7gm3s9byyiXJbnZs1ffBHicvJFA+GseYJ5IlMtoy5+dBXo5j6O1Rlf&#10;nJ6xzG1GLtHGTfVxbblYJ/zmO3QxRkSHCizYrLZhbPJl6U9eeJay7BQ04DwX2HmnsCKNEzZdFyj2&#10;bfQPCmgcrS38ZwLabqc/C2xtdYc/IjzV/PfbcodfGLx+/TKOg7/5mz97dOIA2jgTUzb4TIjzG8BB&#10;wkxZTC7rW0JRz2Br435M2OYz8ZgfnZ5cFfczxizPYOiF9afK9+P6LwouXx9sZfPwxdsv7Dz48osv&#10;H15+/tKbZb7BBNh8esMr9IsDRfkZgk8uiGLPmpg9oaY8JtpsWrJZycQZj33eJZCNNLBPDMXzQAFv&#10;Qgp4cm7dsYlFBnRDHytUHbCBMmtTF/5ef4iCQHW1DW85Dl7iOJAscsj0xYjv1A52OCw91cUpBlEv&#10;rsZx4LrHRomu8mOfFiZsZKYtvciQBDr9gQ6WjwJobTI6LfG2LbAWTGIdYXDKdnm3oFYGrBElh+oF&#10;Le/QHf2gYVSd0w6ZA8Ozo2OLH/mE7heUt9OzDDygIXEdB2i+BIYKyjvT5pq88CZ9Lws8t+vG32RT&#10;p5FlQVqEJ+o005Tce+PN/hyVdd/mORXaGTBOg/DyU6M+x+3LnExovwJrjwsaINRYw5ELvdaPBAjt&#10;Qb87QDH4hNSI6ZeBlc/1xpbUF1ww8sn7g+T953wyYuSpg1rWBmwL/qMg/VGOylD9HzkO1DbrlIHS&#10;pdBhMYVQ8vPeBApPGYDVKzgj7VzPtAiULruAZeNQYDKZtfGHvfAE0nPi7WWc4CjQbZJQWB8BT0lG&#10;zxOghJZ6MqsdA9gTtnC+eSbA3yFPaKVdYE9bdHJXx9KkdIu4n9HHQtOBmpZokLut3Ek+gfvzQPt2&#10;w4nv4SPtDC794Fs+NNFDfum6hA0K20SzdGnSJd4s1GtCscDx9uxzdjR7XvFck58K5L87aV7jSwuF&#10;GR9wCHzx+pXXPPxsgXcn9UuUL+B5PfT64S3vVdKcihPBpw9evnh4pfma//bCTxZYA/FvYHEuvDIq&#10;nZ8zKAy+sEzHP8ZEoZ5h/yRzxojY3XpM/aaOrqcT0tZFktyKCluHmE4bLb6S3ZC2OuGhJHkVMyjg&#10;9haucc16loT6bcNDrYZw4udwwMWR4gASCYet66QfCDwV3mDV8RaMfkJT1s+FXFtHw3N2PZX2bF0E&#10;e3vd4Y8HTzX//bbc4RcGh+Pgr//07DjwZJkwPC1ffSoArzyTLs+CF+L+5NnITxVmI6AJ0U4DJmgo&#10;kzTOA9F63pmAuuH1Rvz4knmAQfcTy/jdAz5xMN/0a1JkQ7E7DthswGNzY2cBKHuz4c3Gl5MC1oMD&#10;QuV/9lk2vJ/+SpP12hR9mo3MOA+Ie0LXYt32qh1sL3bQBtMOqyF2/sLwM+mq3lDpsm1uI4WHRzks&#10;PEBvFLx5yCbjR03O1kEbSidzympHt6vugzdc2YQtx8HLnDgAgbTDezsOyEs+kqKLn5BQR9ordX3v&#10;kyGcPoi9vlVeKGQTdLw7YdpRlJKkTfVisVaHQwryyQI+UMeV5jhtER5A24VSEp8D2rbduB2ykaus&#10;w5MWOBaXV6hOcrHx6iY1kDR/LJd6pv5C5I1pA+PkL3V46C0cazfcofFJcxMNTXPdAOm9UIdvlH3L&#10;rvJSJ6H6YdvbL6ScupcW7SzYnATH86R+bUdB+nefMZ8qEHoBPc+xdVLm3Fs+CqYGiutinoPmpXrw&#10;/GecdF2WnoWRT9PR+3TVxf1QgTTr8bEkutijP9KFsuYtpc8nJ/liE7JpI58OIJ+z5nkJWNDpzzoO&#10;xF+I0wB9ix76fcTeH9dg6TcchdqMHS0G3WROYcACi0RtI4JGd7bD0qMaerPBx/wJ7/JJEVi+qA/t&#10;s+LP4fF5zMnnyne8FTGZsHDJ1P5L+KjDfGznfFZddYWE6/CE9CFcnP5uHcPcIPdUH5Xvu6u/whpX&#10;6ccImBkCtL8Ce/gKU/IjIA/qXH5Yhmd1PVFmw9ZTvoku0D1MSDSlUjfI1JHNrHi1DJrsM96T7rku&#10;tI4Dv2tADf1C4xUnDFj3fPlF/hU1awuvL75kjcG/pv7i4ddNk9xyJuBIKOJY4D9TkYaMZbWe4sRC&#10;nQ2inGzgfS35omUcpKrcaptVt8ybnRtZP6U+eswVcB23fA4zBJgHh9ZK+6RPiDKD02b2UiEf2czf&#10;hDV+kJWcU3ZOaYwNzuaSLQUo1woVwkt8hSkWSjmlo6sf6975Ew+El+DOB7a0G2F/JF99P/+HYkJT&#10;79v4VNotPlBqqH7qdIc/HjzV/PfbcodfGCzHwV//1Z/+loVm/kMBToNBJkUcBxqUOB0Qx0EmLqaW&#10;NTgSl0yOGmcTwETlyYlJxxOOkA03PCYjoScjNqdC8+ZjvQyElKt8373HcfDu4b0meiZ5Ft5sME6O&#10;AxbTkudDHjsOtNGtEwEeL0D00XvqIYhDIM4GJmGAduB31NQl33xmUidsXXxLIV0AdhQwl4boxHRF&#10;wHVWXhZ0pg4PYqvilOdvLLSwSNnZPKA8+aOn+nadcL0AGXvRgdMAavnB/kcFOw5U7qEHp0GdBLkv&#10;fh+C6320KUpiQdorGxw2RNQ11Hdy6hZ7gw43KsD2pNO1nMth2qz8uTUC9Y2tPbuxpOzyFnAvQh6D&#10;1Y4BA9Wbze/odX2qZcIjp9SU775D+UXSd17ioc17hJfeE49iQg9Q2oQCjV3lBlw99IUWCLWcouuh&#10;lNTngqs9dirk2Zlw+lxoHAbgOA3AcRTsWEfC6cTB9N3o3WwQ6k/rXO6/KzD1GGzFIKUOTz5doiMI&#10;E1Kgn9FcxgkroD/6LxFBsi291jf9wzoFyUu+4/m21pExum442jJ2iOOrR1XKQtfI5bnCcaA2Ufuc&#10;HQd1HtC3ND6ojymS/M4bPbpYbZF47d0hkgcCSyoZAw2vRIHCY/ZASzojsOISKQWWzF5WobJ8VMgt&#10;+5+CXbJlFIErNaxIJYuFK++Inz7YOp8jDSjnMRYsK4Ylr4mGo6/xWeB+y7ia8Ty80TOwt9+pLSfc&#10;Nj7SyK0wfyf+GRbf5JB3bKO3woaGTXSB7mFCQw2uqypXqoommXEi4aI3zp5rhmoeVwP5OcZp8OrF&#10;y2z42ezjHBC+NdUa48u3fhFi8Qutk74U4hzIzxj47079aUMcCHEc8G+tpUd6+fkDzgK/Q8Hzcn/u&#10;MOMecwbjCXdz6oJ9cQIx5zKWePKnNpYz3cegoUEnCyTn9jnmYqtAXJ/MU1s+jxtkiVzHsa6hAHQz&#10;pwVSELoCpeXt6ecw5aHM1Nwz3wiv1LCFT3xgj98KN95YS/wZUTZCgUdpg8DH8h9B9bst7vBHg6ea&#10;/35b7vALg1fLcfDXf/pbFrL8674c0Tveb8AEyOTiTTPf1Gsi41nIoJtBC2TjsTYEWtQy63jyYfJj&#10;c6r8hMuHdlPvScmTIzOa0nUNRIZTAt+9z4v8ZIwX3Rx9fs2EzHsZ3rz1AO05Uvb5pIGwFB1r8hNS&#10;PvLd8HhxPt+Yg/u3opbR5E7c37YPApnwRMcm4vvmiryNVxagHew8UJ2tU2HshrKQ6P+pZ0Fh24SZ&#10;/7MYtPwNBGovyL+mtPNAlGR/Ayra0wb++YfKJ2dw9A/iMNjfcWDngRCgPsXUV+238bAn8rR3Fyzo&#10;Tfs1fkI+orZkeIW1UJLuQsqe9t14HwJL6AKtvWecRZwXR5Yix8DImHJfi8Mf3Deqj7A6hNa40SsP&#10;IJRcPwUuetDNh7qB00cPVL+58BynPxEeGqfA4RyAXwdbeXEK5CRBjuXOuADOs7XC5KVs5XV5Y19s&#10;jen0hwbpI4SXMwFU/CYuGeiBJJoC7WMn6p6YD/1Qnx2iY/IPpL8+7tcGyqU/TZ+ibaFjiCm1Qpwc&#10;S/+0P44Ct4+dBTgPPrfTQAzprNOgmHzVYb3SedRg2uACayM/CCypI/M5vMG1jW5xTtDEW0I3eKlO&#10;bOfzsXCjqoZnNTyXeMvuLUzWZr+281Nqb/FdSyU8qusqf/rYfA5QjKmUsV5YuNVmJ/vcrkM3NDTM&#10;386/wCE/l5F3bKO3woaGTXSB7mFCQw2regSCpN9Cp/t5dOMoGMo4wn8lePE5yJyZnxm8eJFxKzTo&#10;/5zgcYv4rzK+CRnHkOPnCP35whufPGBtEkfCel8Cpw78roT599Evs87wOChc467sWmMc5i/7CW53&#10;fS4ZazI2Rl6wAknboXp7Dxy3/Miij3KM017olxA/p3Ae8g8+Bc+ljQGPha78a3rhKf5Hw99bwQfh&#10;1L9/Dpj74Pa6wx8Pnmr++225wy8MjhMH4ziws+Dt25nwDmQT5c3jOA5Y8s7S3s8FSLzfHOI48ETG&#10;BpGNZjeLs2HsxM231+gFPTnx6USlCZ4wP0/w7/Hf57SAB0oW31o0e/LVpNyX/+GgyHsT8nME0D+x&#10;mPK74WYw9wQ9i3E7D5isVU82LX0xot/gPhM6C4ZOoK4vdihPdRmxSzq6mVp8IxuD1k+1kx5s8sYd&#10;Hgs9Udovv4N8YedI8wPON3I7OL/Qk7rrlPL7skho5SiTdnGbzk8VOrmhtjL7vfG9V7luQyHQPHsd&#10;6QnDlhxOB+7B4XgAaT9V3uU8Qn0UiIIB+Lq6za9pR9tPP2zhgnDgmRhIt0z+lnz5N9ESgilaJU5a&#10;aXC1wx4WNm3JDb2FhVPYyOeAPb1wiweUD+VbrV992k3oRyB9X3Q9A0P3+IFZ/NYpUGeBF9/0QWhl&#10;RHEwoNuLZCEUG90+2Gur5/77L30EQI5NOEKr3iUTt4x1Dd1R6asnSSfh9L/SLWy0oHkOhUEgVJCx&#10;5RhjioZT+Ue/KD/GC5d4nADHiYM4AqGflIqvmyQZUcmp4ZwHncSrnycnT08RCPW1ZYIK7xJ7uin1&#10;MTVnhVd00s12/Qk8gUCpoOUaLvzDpn4Kp1yPQclH3jPu4KaaMHBNN8im8vuv6sq75XQhUFtPfMHO&#10;23EH5xVzr+0VsCKWjD0FxtfvhTPOWsdF5AouRQUe/XTKbZi/nV/YokeeufA3vJ1eeQbCE7epBI3w&#10;QzlF4LDgqE5DSUPGY7DCfiScjyTk1Bbuo1D+q8EPGs2RV7rYDksqpxUib5w5yx2a+c9tCubRYyPN&#10;zw1wIrx88VkcB69yCoHTCXYizEmEY13Flx6v5j80gPOzhVlDZWyc+Z868MEclZtxRnOp51Tm1nwp&#10;g3kF6oxs6j4ft0UwbZSwkgztL3mOUbZRgfNhj8cXWsrcJyhAqY9hSRLwZXi6LDp2Nf4UPJO00qC3&#10;5Z7L/YcB1+PnBOl3CT93OXd4Hp5q/vttucMvDJ5wHARz4uCtJzl+e+ej9POTAgZDximGLJ4LJjQt&#10;Yb0xYPJk0vPihUmWCc0TXCj5PTkp3d+4s6kUZlNOmmT5KJw3H3/v0wbvx3Hgb/fnWLT/Y4Am35ea&#10;pK1P6Zwy+P47bVq/i+OgPwHohIi9bFLIn2PVCXvzyaJeaKfB1KMva2MTBMwUmjZwntBMqKFs+Lv5&#10;6kS7Ow66ifbmXHUU0/ZD/TMJFhEveceB8mOfFhAqZfJGxw6NY8tRrhYy4ziI0yP5QNqlJw6w44Do&#10;r5OAtl8OmGnHyMeW9IN9MeEqjJ5xHEhHFjfcA/rA2DEf/hYMP0GFBiNW2YNPeV0A7eA+CY8/0abG&#10;XtjljNzQWxjRXSabstLj/g5eeJVJntja8I5XeMyTXEOXtMaf02N7pq8H9/AZ6e+ldRx4MTsb//DL&#10;C9ohoH7G73b9jR2o8Ofug0k7FsVshKWX8tpWstMfmWuLe+8d5N4PClizpp0RnjqXTBz6CJPiK0Cf&#10;cl8ibDrxKzo98lxBP4cKkWCO+7f4zTNIubpsdhx9IR/FbdPgyKhyqif3jDHgcBwU+34DJVrW8uge&#10;6kaSLka8jHo7BrIRCTW3cXLAc8WuqAtDwMSJlrol8jf1HznJ39Y1KEgbxI6nMZ9C2vAqc0FdHvGu&#10;qAvoyEEWtH1aB6dvPNNbeNO+8vqZsA1QmDzGQ/aAkfF1BwwbUFDDrPsnc195V02FlgtcJc5pW1j8&#10;VeKWacmb6MLf8HZ65RkIn+KDfsYJh0aE0oOxZHq5bgbiHhuELYs8djq4QyosWscB+fSkDIU/ciBz&#10;XRrzQOLq0OikDDsN9BwyrtlpoPGOf+fo9yXYWVAap0F+3oDT4PXD65dav3AqsI5VxkfpYs3hsVi6&#10;jyEO23mmWBvN+sHz6jjmbZdkXF8yEZz6S0nCjA8NWylizraPWVJGSU53OyiMXHR1XqPVzByiNKg/&#10;YbuMJAuS6r8kKph4U1eUNAK+QEMKezRhXQmMXnOso6lO9PUMjzl/aKgNPxesOv7M5dzhA/BU899v&#10;yx1+YXBxHPByRLzj9YgfyOK+jgMvhkF/8lwwJ2sq0eQ5GwstZpngmGi9oN6RyWnF92+jmapEmbKQ&#10;Edqx8GM3oNq8ipfNeSZWHAZ+AaDQG1K+3TbmpEFPG1BWNrysrzPx7acMNOryN5V5mIk76d4YaVKH&#10;AhXLwoSIqG0aetmQEfdEq7TUKcjLDD3p2z5m7lDK8Yb/Rb6V9UvoRCnHmxLqKXoGbIllq2yVmc0b&#10;G7b+i8osEDgFwH+WALPgQP2k2y6wjgPuUdpv3SfpOCastCF1TJzr5J/7eziFhF2EcL1Uw9WyjGNb&#10;HkcVjq3wAOtRgZRZe4DF46PAaRFJrvwt3pGnaI75pirO/H5OsrfxvHC94KbDJQzdYecRSq7ALfnC&#10;rnNH9/lPs2mnj+199Dl0/x+0c6Bx6akToGnm2+k24wD5Jz1OgmCeO+xhAbq1FTX039RhLouC86zl&#10;maoQNAH0lBI6qLn+S+8ZoF+xs21fE3bz7xTClkjfT//f+zNZozGxhIIu1IXbjg09YjbseLdAlad+&#10;aie1XxwHn4uCOXXATxbUCEEawnpCf1xxdEbvIxCTUk/UyPge6owgj93QT1R/wkSbblHaws0IpW1I&#10;S+KxGYs8+hs2yoLwbMltcHUkF2sTb/gpsMwGT4nD/4Aq4EPZr+mxd8D1HFD4cZ4KhLamR7pCR8RA&#10;f+NzAkW5Dz9w4kBYeKqt0hcD7Yu2e3ASEnbyxgf24JKfC3/D2+mVZyB8ihfhDz3IBtRxEFFj7Z8w&#10;j4PSyZq+SEeN08D9XfOUGizIsz1h5ucfte4oagEkSprygpLF2fArKf5M5Xyuuf7zz/Lfpeo85b8q&#10;QP0fFoYaecfByByOg8zXdiB0LOXZn7HYawzq42pPnfmjDtTNdWVs9eiicVVhoX9aYH7yd7w1KG/X&#10;FGttYd2ByGe8Zt3lcVdx564OwRH6ibBnbBi9hKt/l/mDws+meMFq558Jqv/nLucOH4Cnmv9+W+7w&#10;C4PXr1/UcfBv4zjAK75OGxzIRHP6d4yaVyQuqgmISUuIDD9R8ISnycUTkTach5NgRyYpNpYsxmdz&#10;jzyzYGZCx73JRk56eqS/G3G+sczL/176pwXW6/KUh42uJnhsXicOSJNqWXxMfn6oUyZpCXMCmIma&#10;dG3EVR8f2RaSCq9II0D7EwXbNZP8muxJE0pQdqReqVs3IrEZ+7GVDZa/nWWjwLFylcu3jsmPLPWI&#10;nYDtoFa2Q9gyNcnnW17e08BPR2jWlN2XI0Kji/yyERnFKrv/XIGya++q/7Rl25M4QH7Xz6iF1rSr&#10;s0DH3uiAn7DtczzlxzaBw6yGU/c9LU176AIIUsbakG6IiZVsntLUo7LwzV482jX9hnho67/wwqvM&#10;oaP6z3iFnUdIUme7HTnnfy6MDflvG/RL9SnbpzB8p8HPc1Vq2aHe/C+646Qrf0/voM/tUOxzIntX&#10;/bHL1sW+BLLgtSzYfLY1GIceR/TRQXr03EKg6QRCuUz/0sdjjPpW46t/zafp9PuMQQkbR5b+zQfl&#10;rYvr6MKPeixe5Rynb/DszFPCmNp+Rp3VxuDxUwXebyBUG+hhD5LfGJ2EZyuBxgHphcwjZVC4vGyo&#10;ElalQvW822kAFY/NUsN+Fj1ugWmXjk3mlSJf1F/KiXUpq3aJkq4gnNA9Xt7QyWsdzwCyhhW4QJSe&#10;YXSWbZG9nIYvcjtEbVISFkp+hW8gChOe9nF4rkk4gVrXnyvQ5p5rwCmT6yW7If0xcPTJAychYSdv&#10;fGAPLvm58De8nV55BsKn+I6kJQwp7YzTrOjrOMGz4zFiaIC2EroPdj7hmD/rhL4PSciLmIXfQ7/9&#10;9uH7bxV+BxWK/ig+KKEHLYqMdiQIq3fhVlaqkbEt/36RFyHzRUH+ZSNfhHCC8jWnEUT5uQP0lb8g&#10;mS8TJL/GaGEdAq2zCksZw7fclOVxGTkMwS56j+zqOitjmmxFh4eUycs4T7nMG8pLdmpiSCQ6HQj5&#10;GDipmUvoVoZpgn8f2NUcqv6eSj8CTn38Z4Dq/7nLucMH4Knmv9+WO/zCYDtxgONg+68Kb3g5InR3&#10;HGgDieNAm0mmJ0/amnv2xdAjx4EmIiObdoeZpBsOxnmg8ExknsyYyESPBbs2rjOhsTHuxsb/zshH&#10;oV9En8pZToOeOCBOGeIBnQy9GRe4WJc7oLpmcu3Ey+YpGyQvQpQOLzKRZ2HiDY0nc+wLWoZFixDZ&#10;bDRkC/XDpqnf2ozI1kzS2fC7rorzbSOLActYfrNXgE1xFlA32TlhdPDtr08sCHxPlDUnDt775xws&#10;LsmfiUeodBXhcnLagJ8pxHlQR8IOaYfmT3uCOAzsFFLddnOpR+QTNq/5E10Qewe9EE7diy2z0DjU&#10;Cxy1exY6wd6zxq/YvDEk6A/tOZhNXXhQdJ7wwqtM8pztKd6CnX9YEmiayaaj+m5hT66w2Xf/dFx9&#10;9NJnjXUGGJPnSZR8qPSi0+2Uehb93PRDHKy9MdzUY4rCq424f8prO6FCt6WfJ+Xo4AMMhb0oIhvm&#10;ks6oHqQ+RB/L80d/qiNgOQSg+vS56wmhk7MTMX0MUh8nQctMHfyZ8s1LRJR+kb7hzFYzfNdT9aXu&#10;PMOMAcI4D/JTBSVSYFB51HAuw7qMkFBpHTpAWULHCeuZ9+Z46n0gg4Go6nuiSju1He3BMwp/o4fj&#10;4aCU6bKGYtui8K4f2uzmB9kNdbnychnYw1dQmpPHPmDR3eaxMw6PGzaccEuvjsXvp3GATR8YcL+I&#10;AJFQDFgIlB5QBy+U5HSBlnGG9L1AypPchpOQsJMnzXz+Jk56wfHIJnqk7bINr/TFF0KnW0dm+DfQ&#10;dhgZL4J+7gY9sADuz2pfU3VM923WCZrjeFHwe6HpOA3exXHw/t03D98rbKeB6INkNDk+aDI8OQ1y&#10;cgGd6Kac4esmYCZm8LNPxjFOJ/SFi/kXjcE3r+bdB69xGvD+ppcPL1/Ny5Ily5js8dDjRsZaGoCP&#10;gXIV5JRBnQaM8T7xJXQ7RVLVVx+Z9ZJPV8yzTHrHW/LwEzPWWDiGUeBn2xpQFm3rHp5g5xFuPGHb&#10;7HxHODQc/ppu2vgWdrl72gXSd0aO+Hwc2tJ+Lvy5oWX8Q5R1h2fgqea/35Y7/MLgpuOA0wY9cVDK&#10;5MvPFHjPAJtzgOehCykmKyYwXhCUI8qfeuHiiQjaCWoW3EXSHWYiWpNRVbKA1xzMx2kp15PmbGjy&#10;++lsshH2QhWdMxl+/z6UMuz00KcbEQ+05JnJMkgJTLwd+FMeZfkbPybqmYgNLEyQEzV/w5ZRPVxc&#10;J9e7C7sNx+ZsxOZnCpRLnPpN/m6eD93ZaGXBdLUhm7vdcQDQFpw2yIkDVEcP4chgHycO8lOF/lyB&#10;OLZWHqAc/h0cNOqT3+1K2AXY/MHY6w90w+Yt1N7U+Wgr+FDAVqAXsulam88LjnjoxIE9HYnGWZzl&#10;X2XFIbP4J5nH+FT5xi3vU7CnEUquQNN6dfroewq5PzkZkA3+6iMgC8xtcbljThKMg8D9SVR9KgvY&#10;6iS/4tLlxSy6KXeocdkZuw/KNbRxWNmAx+7qg+Ye0EvOfaUQbQGHHzEE6j/JPVfiV5wPYw/OAuOM&#10;YZUxSCf27LbCcN2xd+qhCpg6rEwJk07dGE/GOL5FR4fzKk1tnhMHu9NAaKfBOA7Ij17RH02DDgtU&#10;ksu7BRnDdRnquMfRDbe4N12Mmxtmo0o4z2nGYeR23dhR1NXx+ZDuUOiBIZFa0Q2cuIKPYOdd059L&#10;K9iugT18gZV9k4HXNm+6eYO34VzI6Z49cf/U6qNw0hX1PfkeZAPblKMNd9jLcFgILU5Cwk7e+XOZ&#10;6ALLhCZ6COz5T7qAhsuCGnWZsEVKE0wcImbHm6U7CbrQMG4c4ffqc9rkc9rAJwy+i2NA65sfcB68&#10;f/fwA/FxHnACAfxRcj/OKQOcBMEfHj6VTp4LnzgAFeY5SDhxp0FlCfYxVjKmsnZhU+6fK/DzhZef&#10;r59g+ucMQmT8JQCIE3HGW4/JnzMeM/aC1Ff1Fs34nDE64xIl0wzYtj+3PK+ZU5XopupYm/G9Yz1j&#10;jsYU963KHzDaH8FZKnCSxeQGJxA6CSfeHxh+FqX/sNDn5/Qc3eEfHp5q/vttucMvDE6OAwae16/j&#10;LDDiRBgkjc3meyZOFiMCnodj0akNuYLZXDCBaQE7E1I2xKA2nbPxXN/YaRLqx8qk9Jjsg47q4s25&#10;dHcC9YQ7jgMmU7J/Cirbg98oLf1TbjfAlIcuJkamNH+LPvZ4MiWvbSE9UK97NkXiY4fCQMXiOCiy&#10;EXi8cHEtZ7KFph2KsRdbu9l3O3rDoLDqiC5kaOt90lYpKj+bD29UptxM/NGF/TvkxMHxcsTmQa3b&#10;Qcgm6T33XOh22hDZguvrctMmbr9edVMQrXjClJU22u11+chEdNlhlI3ZkEBHv6iyJC+fpTu434Mr&#10;X4FH/CIwxCDuquPPdeIALFzjADFxQyetcjvu5VyRtCwktREd24yTtuPJscAi1YvSnY4s95E+7/sJ&#10;qiw+LfNEsfmoR0IC7uNQgwhx4+QPJk6fQtL9Ir3sJljnRglMz3FZ0ZFnz0gYvjCnZMKnz31vuaD7&#10;HyjIc696szifMYI29imB8kXrQEk99nsEX7Kih4F6DiZPHQe/4piwnmO/30CowWFOHCgfed0u1DRI&#10;i8ZCQfnQMqGDHsMZ0qmTqS6qt+nUNe81CLrdi7SPKO22nL9C9JoCpReY4d4IJNzrhHRxiMhAUga2&#10;4KqTYcuzy+zhKzRtdOzZ3UZAbS69hjcEWo/C0rMzT1CBgPu7wNwJA/iWCg3vJbmfzrxL+yftkDj6&#10;3xl1eZQ+jIQtsvPn0uikJTn8yh5pt1GXRzyeL0/oqBi0LF3eEeJBRJNHVJE+Fs5HC9KHNc8HmUty&#10;WuBH5jfmQVBhn4qEb8qagXcbxEFgKl2YdEKp9lPnvh85TZTWYyq9/SkE+jKPb8+XdLiugJ/5jB8+&#10;+eVTBp95vcM7EfyTBd7r9OqV/312T4hyOgHHQzb6nPzMiUVbpjKYt/2C6e9y0pB451O3n8o7nA2s&#10;GRh/aGXyY2a+OGC9xHPvTnk0sOUmcIDDO+MGPJIv1QV64l0AGza4itzKcgLb/48b/Dxs9A5/JHiq&#10;+e+35Q6/MFiOg7/6q3/jEwevOSY3jgMmov7LIMakOA406bEYEfA8eCHExCNkArUHXeifKrCo1ARa&#10;xwGTsCdP4pp8sgg/Jk+Acjz+OWBWqOKeSNGPo0AINXpjrEW1BPloynXZnJDozxWw+zsmb5WZRQVK&#10;2RjIJmSYRJmFxo4AHNWLjdMgZnnzxMJ9jK0+7AMTpzUwvZUQTLAL6raB0W0UO7o5c329ADgcB9jH&#10;ZF+tXigJW3Y2tkkNPwsB27Xx7TjQQqnvOKgOgHg3UzgNkNudB9gLkKdldDNUILjQbRPZ8BSX/LGR&#10;StkON7MAO9pW1LltVT5IDsTd5pse6+49IbyhLvw94u9YoHjbKj28WNCbucq57KfxOf3+TPgpOMlv&#10;2DTTuUL3NHC16RZf/WHulxG+eN70IufwxI3kGWod4addqCfh0FXWNR4L1aCK28rafqbFPXZ8FJMu&#10;B3hUuQDEN2qZBFZSYPoSOPk9TmgM2p1S2QSH1/B6Tkemulx3jw20UbCOOrf3ULfD9NEaap6dBnl+&#10;4P+o9vE2wm0X9P3gW0bp5ScLcRo8fjFi9I16AoPRN2kKmzgUNNAeq2Eynq+w2kgVX/FinQaP0Mr4&#10;08W6h96EWIBV+QRMY7AjTWu6IUIOLmh0y7vgIvpUGsFG10Zf8JyDYMFVhnZveG8GGDsdwOyg8rUO&#10;gIMkuAiHTTeRHTxeMqcxV2OT7YjOk17BHm/6x6Iu53jB8UP3nrbL7mFDw2VBd3RXVyB/Fn9EjSk/&#10;TFpKSD/Us2xU24A+bcAJA81xdh7gMIA/L0EM1eZfefjZATq0ujCimqcWnKcszwlOA8YJUevwmifo&#10;Ew3Wi5zQN6f2ClljsHk3xlkA8gWJnQZzEsFOg1mf8U6qL96+9bsRWCd03GEMYszhmfxB9ch83/9O&#10;NY4D6qNyPaZLPk4Hra/Iiz3UzE03TgPbznPuSqfOvlCH0DPsTMKbsDFRwMGyKJvAkkv7OLG8J+Fp&#10;udXOk7bHfw78h4CW8w9V3h2egKea/35b7vALg9eveuLgr3riAEdBnAbr1IEofT+e6suJA1CzCHMz&#10;m4M4DjT5aCJai21PnqVMVlmUB2eh2VWZJjqNgBkEVwGa2DShenKbTXQ30z52DbJ5RQWywrURx2mA&#10;w0P4jiOHKtMTqxCoE8MTuYtu+UzpTJA/Wnc2R6oheWejYB3IyuZuqLKRqv2giwlteMB1L6p8v8dB&#10;9qLHpw2YyKmjFg2fa7FAGZMxdIOUOzYt4DeO8MLHpiKOA78c8Z3up/SVD/hbVvFwqnSxcXUeBCIf&#10;3an/qBDExuh1wHHA5fDntDMmnculfcDep7kvC8grXnXsde292NFZYsAR38JnCJ92bD+ok6SU8k54&#10;4VUmeW7bBBaucYCYuKGTVrkP4SpbFAeAnQdbn7Cd0IY35L+j1GlA/OjnQt9z8hE+6F52USVNHQZ0&#10;/1ZYcPBz6XBA3gWEJ6qeoGfZPSGMG9CcoRYONSFn+pGdB0WND4ezgLTQnpACWyp6GQt4Vte3fDyv&#10;Qj93xrQVwm2L5HTuabP0K3hpFaHy2ElFO9P3pHv9VAGngTYWKkSiGYNOeSeMja7tsNcdmCaA+jmq&#10;oMMH2nmguoMJHzIh53DRenNx+nPgNoEu7HXnc91hj2/hBk11OcUHngoDl/ie/SoKmD/VW/31ir43&#10;N+AJ9pNgeV2ab9FD0RFSs9Nnmdve66bZNlLbqmRT6Abq8ih9GAlbZOfPpdFJS3L4lT3SbqMuj3l0&#10;b68Jos5x+KRXp6kupUk2fwH9sPMH85cxLzXMixC/9c8S7DzQPJfgMm94AAD/9ElEQVSXJPKzhGz4&#10;7TzQGMDPG/zOAunjifVTq7AR3ZLRRG79/aJknTYgrjB22BZsIh86+KieoMcMjylaS+mZ3//bgv/V&#10;rR0HLx9e+z9gvX54+8Xbhzdv35jPuNO52A59Vz2nDTqPdw5nLKP9Oq7H4ck4dswNQPP354ruT9PQ&#10;pUDuhANnGD2AsgauMoXyyUO4FCh9Bm6JPJtts+0fK/Q+ld7hjwRPNf/9ttzhFwbLcfCXf/lv7Dh4&#10;9fq1Tx3YcfDqlR0Hr0VZGPHtNI4DNree8MBZXDMRslRlo+FNryaeOA1YbDOBMmnjrc6EuSMPlucH&#10;T3aZ8DxxdSI1zSLcm+lZpHsx7YmSKUsKbI/0SKXfx/AdjoPjG3Mo5XkTqAmS8pjKcGCgwxuq8fTb&#10;oKSOTZlIG2Zid7nmJe+SU9yV2uDHYVUH1HzqD6VdaC8h+nJUMHX1exy0KCAfdfRinr9kNcQmyvbK&#10;ahWfkxK0nexFBlvF4xsHHCnfjjMFwG7qm59u5MWItBlyvvdqw/csOrj/zpByXHcvdlIv3zenoS3t&#10;q2Ws69r6GvbwgGX28JKBChVv27ksofuHw6lf+U6z5BnITZrvx4SLTl/hxGlbNs7uN6If6zigvZt+&#10;osLkP8q7BZX5KfiorI2mn2Lf0XcpOZv+pOVdDpXPgrJhsHUK2sq0IdhbhS74Sw4ZSVTe8TM0ftLj&#10;2517bhSjfcKb+vk8Be07i450dfCxk2D6u/HkOMCZNw69kSOfnyP6As/m5y/8fPoZHWrngcemefZO&#10;bRZ0O6iV3K60ufBUk5HL85qxru83UCROA/VFGWPZHWXhKAES50MYcDm6lAYdO4XtLDDVRVgNJ+0R&#10;OQFmhFIH5J/5OP2MQMKNAVt4BRXYRfb4MiLEsNIu9CMBceO0RRrwiDdtgRjnOmyw2M2wZ7wBlXch&#10;g8DSAxyl2dnFnLtt9PzxPTllOsX39BXmb8J7WinBPf33RV0e8xjAKQqcsOdXNbTZpUIqetCgWkJR&#10;UdYemrs0gT38yCk7IQ4DnAXvvvnm4duvv3r45quvHt59+83Dd34ZIi9CZN2g+fF9HAg5PYBjQKix&#10;AFynCtAr6p8iCOt8yMuZ2aSTPrYIfbc9L+rjNdSML8LSlCP0/Oyb6Lp7/NE4gIPSJxFe8l8XXnvs&#10;8Tto/CLDOBvynxAYJ9QafZ5X+2Ze85cvrHtmzQGSbnkhtrMWALENXbLA+aUFjdb7FKTUwB42XLM2&#10;rjKiehhXuT8UVP8/YvBzstE7/JHgqea/35Y7/MJgOQ7+w1/+q98y7qx/BeQ3+8ZpUMcBTgO/KGgm&#10;QC8sN+T5YNLxt5SaVOLVZuLMRMgGEjkmpC7CvRBXRk+GyrNvUEhYaeBMan1RD5MdedbAqd05oU9F&#10;maztIdfkzYaXzW9OHPzo/Eyo6JRBySsdmTT5HTF8TM0kXv3YmoV87AjV5DubhGV75fdpEpaQNBA5&#10;T8wDcbBko8JmzfpFOW3wQu1/chw4H9rHdn1SdvIAVR1ese346cN3ahucBu++VZto0RKbY3deALc7&#10;DuI8oB35uQfOA5e66nKUoRsSXZiKOtrQ7ci9Th/ofV9G7mATas8B1zwtGzEkTYXUb6UN/worX+U2&#10;bLquoo5aJz9TYIHV/vYxuBwIG11o/UGgFNj5hbEodMvjj6LNA+5lXsOx/7ClNu7P3ilMfyd+lReK&#10;s/i2x9dAnEdbOfD8eQKuXcG3Oszc9zDbD3iOkxyZD4GkDx36qBe6j3uhPvqiE5rnMM/jLPxTmKEO&#10;ATsO+J/rPKODdRxkTMgz0TYAQnMP0q5BWoYSgshHJk4KxjrGpTltAGoME4OGRulCj8LQIoUOULLT&#10;TXNxu0wY8MZX6JzQFQ8tHvzH99RxXZrmOvN3C298FrflwTNNcC7nMIBC07k0aRNx+Bb/Caj4LVHz&#10;l32H5P7h7yYc4gdE2U3Y28xqJ18pkCBX3VVejMiLgX3iwD3KaaHkU+gG6vI4nTwTTvBIi7rSpCUw&#10;F/6Gt9NbYUPDZYnGUUCSZD2uEDZrMB2FcDvK4vu5VRuwAddzzIsNQZwBP8x/Tnj3zdd2Gnz1u989&#10;fPv11/PfE5LmnxbgZNC8x6mD4+cH0sk86DB6jxMFRsmy9kg5ohpLsCXjF8EJzxiUL1VG16KZKwvU&#10;P+sN1i/5MuGl1gZes72d9xto7GFMAus0cPupLbDBdgzQhujreor1jJEEQdc/OW3Al0aqv3gakexw&#10;yNjfto59zpnsB4w+w800YRUNpF84MIxT8gHOV4Qc4fIJmhK/wi3ePzJovW7W7w7/cPBU899vyx1+&#10;YbAcB//+P/yr37KAxUnQfweEFztOhDgOOMb3XptIJhJOGnyqSQ3nAZOJVtZ+Pj7zBksTkRa83jDO&#10;JjS/i5tJUnnMY1JUJgY8T0LdfHvBzaJZPONspFlAi+bnCcRn0cxETPmoG/R/ANBkh8efzW+/OUc4&#10;Jxa0uGfhrTh2sP7uSQZQFmbSZMGxQW1ZGwPCxtqexX71ypQAjSNEJvJu9gWU5YWHUELZTKhudhxo&#10;gYDzwJsQFNJu/FU5bdeyaRPKnpLTlmmr2gePRcC33757+Oabb12274MXGGo7bBH2VIKRe69FkJ0x&#10;2Ei7D6YdRrdt4X6iKfc5DiTud9DlGVKPAvVFJZd9EnS4lV2VHr4N95/jV4z+rRAB7CUzDH9IcDRU&#10;IV9pv96z/9VPHBRTVpDN/+Iv22NHkbdxI3c9YXDF1smfi9mr1UgvEuc6eUYgtNB7pD+nEHcfd4Kp&#10;P1AjIhZK+kdCcxx61D/B6e9G+qf7aI7l+oQNYxiFAjKQdmChnW/2cBjo+eSFZZvjgMW4T0m5zVLf&#10;vV2sqPdn3CoHRMZOG9qdRb3Gm5w4+DynDRRWonVIOGidbJcmPEg8bd/4Bm0ULvpDwpT6ThyH7Aor&#10;EBoo3cE8XVwqVBd4seL8GdETAgk3BnwgbKILdA9PcMFK3+hHQrPuKoCn+IZHjIGbws9A5ZvnSgca&#10;9bwr/GWdOEgnpMub0hdNAzkhIxRNPyXM2kTtwDyu9cADm1828vOzhPfvvn149/U3D1//7u+MOBHe&#10;T1r/w4KdDfNTg2zw0Yfew3HAOwT2dxlw4rHzued05G0XJjL2REcxuqtXFLsrL8g4oHGHTb6efU46&#10;xXFwvO+AcSiOA8YgnI2Zr2gk1kfM69AojebMa5L1mLaNVyo7/045Y6EdB6oXY6adBshyj6wFSIg7&#10;sFMgY3XgUagKliL4ihD3zSUg3koHDi3nMPBc2g2w/p8faslzFj2V9qFa+DnZ6B3+SPBU899vyx1+&#10;YfBqnTj4D/867zjAcaBJCOdBTh3MiQPJ5OWImky1GGEDu5a7mkwY3Qhn482Etb/jQBMWAgoj60X7&#10;fMiYb/EzMXaT68mLgXDQG+MiC24mOPG9+O8iCecEZYjmfQxBOw20GICSxy8bsnc+E6U3TJo84cdT&#10;r8U5ejVxMtkCLYtJG6dDv1Xs0cA4DmbiTaNYHj2O6uJNGuUx6bL4txRpOSHBBttOGcXZUCiDFwE4&#10;DV7qntAubjXqafuIHTrcJkLKTBuz4MCmlLfaT+HvtBj69ttvH77+5hsvDLCvdcRZgh04CZbjQNj2&#10;pB+kyCwcvNmUbV54iOeNqpB78b0WVDgcUrf0hy6KYngAXaGjl8CkU0rakvDBs+zEAfOGk+so2MuZ&#10;C9TYshRbNjiFQChttk4cKNw8C6e+C8u7yu24lzf0CpHDnuJZ3gs3ywx9Emuz7tPI+j4ZxduxfWTw&#10;+tMFlymqq/TEpnwGaGvj9EH3Ve554uVDF1jPUAKLpozQHSmCzxOw626YInNx+aCdBkb1ywmHz1B1&#10;PAcZA2JUnEg88xkDWKzz22I798ZpAPZ56zjFB0iID3zacVBhb3W0Sf9RYWV23jy7OA2kU3ofnziI&#10;XR5lCEPRU9x42OHWcDOI50hThYovKux/qMFxMHs24XxGb4gujfejeOqlq+sZ6jBpNxBQaNNTOEIr&#10;bKLLSprwiV86QLjxnV8oT3V9Epp2knkmw9TrESxbmr5Rq5v4nowu6ws6CacOMeWJgwdUH1b/7bxI&#10;PPLnVi207QGHjQmv+9LwFp/ASuOz1DseOf05LbS8PT1h4OC7h6o6VEx1ECUMn3DSD5Sk/lJX86CO&#10;sy7IBj8b+jlpwJxkB4HWBd9+/fDtN+A35ktw8kan32nAoOAy+o6DOAN6OoA5NE4F4eTruKfZXUid&#10;hKKAbXZa4wc9yxUiD+34ZUeD6xVkfnV5nouZr453JGSsyvsRWPv4VAJfnkiGQtJf0MF8zclCtY/m&#10;btdLpTKWsa5DD3rzTO/2AbGvdp7jwIUPXCpaSRqBvnBN3yQECa+kPY12mODz8HFST8LfM3thr9UO&#10;t/jwTvx5Ztxx7vAPDm116M07sDOvN7Rpfyg+8IfUdYc73IDlOPj3f5ETB3ivc+Lg+JkC7zpgvs7G&#10;Ee/7M46DmbCuJw68Gl/QyY8FQSalIItkkEWzEtbEoYFxySRtlhfWTRnezFKGJ/P8N4B8Q47jAKcB&#10;R+2/c96+YMhe+dnw4p3PceN8W4h93jRo80xJ6GRy7eTpyVh1ZfLtvz2K/VkYu0kkD8XObLhUV5eV&#10;bw8L6HcdVJ5/BmDZ1PMzNia6Hy9ev7Knn3b2gkGKd8dB5IN7Gt965v0QooPYyTsLvvn6m4dvWCyp&#10;bKyw3WML7UrbcSoBBwOOAxYT8FhcAL49unC/i9lkBtl40ebvvvvW+ViEZIHV+09lKDF6Fiqv6VZG&#10;5C6yhM1pmhYLlhdad9LSEoF8K9X80bD0kRGOyUp1X3afpn77+wEoR3hswovDox0Iuz7Td8X3h7ym&#10;ClDOUGDpv37K39H8Q9eBU5YXeGNXpM4y02fcdze6TtCA2G596sCTdywdeoDbWn/uf9NP/UwS3z/H&#10;LRkttsyfluFyNlrMkjB6noS9AEFjU7rj7YN+tkUPxwHP/vE8+ps6ybd9fNLAx4HnW78XrzKeKO43&#10;kmtsoM+knaZOA4nxSTr/VSF3pqPp5PG9ybPLew3WixFF1RllTE8cSH5rF5wObh+ria4fRySQZzwb&#10;TKg4N6hzli7kM2Ep9AeK8ikL2vipD240/Sly5FLAuvJnjq8NB7aw5EPX5RK+0pAFjT/Ffwpon58K&#10;teEKsJ+yY4ddBl35G/a0kO0Klw9Rj+HvmRd59pSivP5Yxxl3nuXAi+ziXzD3MeOdsmxpDce20oSD&#10;j8L6MF4CYel5XMhaQT3b3izGeff2UCpIrVlPwBMtqiHWqQD/RIGTBEatB3iHAScOvuUdB18/vONn&#10;CpJxHj3zcRiMnqLTmMPUrtXr+PCwxVhbsJPayWxqSABzba8Dhql20gecj/ZJ1ECOzp92wgu9BqJ8&#10;pbH+YEzyiQThK8YnIc6C3cHpn3kyLylP5nrm9jmZiUMFJ8uP6PzROj//XOsjHA6sXRhjpp62caGt&#10;C510aTePMB+HLRwKx+GEDO4JSksf4DJ5Fhyy5zBij9OS9WhHq03Q3MZ/KhpW4MPAkIt86QkFP5kf&#10;4j6y0zv8LwaX27LdwlPaH4oPPJX2U/l3uMMtOE4cjOOgJw76gkToq5evPEp9X8eBJpoZ98VXYEYw&#10;4t1AsvGwx30mt04k5IOPUwHKYLc2KAuzefFAKLzKZAMTlUx6XeR3E4Bjg2N12JqJcBwImhjR1UnU&#10;3wyOTjaFbAg+eyHU5Bi9eOC1UECvdf/gjUHfcOxvHSX7mcLeVHqzxcaSLLGFvG4nVyUnGyKLE0Bp&#10;1E/JrsP2M4DUcX6qoPvAbxnJWzugdQ4wNXvzJ53o89St2YZvG/PzDk32ULdrNsC0iR0HLJZcZuzz&#10;BkqLEHi0GY4DOw38oqicNoDa7sE6X3zShDagXC1K0IPDhvco5Jhj7jm2S8RA7Zcub7CxYzYYTpsF&#10;V8QNhNlmcd8So539l35JmIiZQaSsg3JMQr3w1ScbY0s47msyuJz0ydzjZW8Ru3csb6ej34jO0U38&#10;CnBSMz6JO+S/oaPLbS3d7cePcC+3cpPP8eI132BOHATtZGjZssmG7OA2p7l55vPMdDNe1CVCwMqO&#10;Uogu6fZtAJcFY29f+EunCy0+DU7VxZKT133dyHh02Mpj6+dfSL8l7LamPfS8e1FuJ2PePcJY8vKF&#10;xpPP8j/U7Rj0OKD2csUOIC5N+dC2TsdROc8t6HagvafPWefmONCzbFSahAbRIxzqelaXYdKNAjdI&#10;IKUKVHdLKI3m510xfZ5WPtFoKQ2v4G+9VaZTqZ/Doelriu/IR9R5hwI737CHlcZfghMwGX7DGzE4&#10;TZfy9rS9Qf6QcLJ7A9uS4Dmyyyu82A1zCfIpJKa4quH+rU5s54GQeNP57DWNyuixVpcjqUQSH36x&#10;cOJB0TDJlXP6Thu+yQ8tg3g7YB0H4Om0gZ5dz4BDj/96wLwtVP01mS3HgU8a+MTBu/VyxO++/cbO&#10;A5BTCcvxYD3BlMEag7FNdBD5rnEWWl5Au9deV0zmc/EN8I0isGDVyVjegMUZn6KfMYmy8uUMDnnZ&#10;qUJYk/iEotZsrFP47wt1HvCl0MtXGaM6jzHmMZ/ny5Wsld7RPtQLO2TArz7DcZA1E3mxO+UrnVtS&#10;A59F4EoBhVcljxRso3BIGFhTOOffsguONNqxoTMMn7Hq94LJd83+Eep2y3c41+gMt/KceLTTUBNf&#10;7/APCbT5k+1+SThFt8gfig/81DxP8e9wh1twchywSXj9+tXD29dvHt76XzG+seOAb9RI47gefcr/&#10;6524P/AY4PlmVptybaKzqGaC0d9Mdkxw3oiz+WTCA7Pl1eJY+QdXmEFwaL4RZSGdyc4g3YS8OQdV&#10;DpMYfMridAQv//uGbxP4VoEFg8pHhx0EQibPgovzhp6y0JzJn3LXt83iMxHTRqC/dUSXNwrYiiL9&#10;yZ5unDLCM+nxSXS1CRO+MZsUxFHikwEql5b9lSZs/hUjJw+ou6s6en5QWV7SULDQmwTdF9BthrNA&#10;Gw02MiAbEdqUcnAG+OWIQttJflHfp3Fg2PliR4HidiY0/p0NyL1Xf1BZtIO/yaCtVAbtQR19z2l3&#10;CTrNzoXUj42Vy6UOXohkUeS2whbHG5aUKOWlr8VZwUYEPnZbEekhLrM2uh9B9ckm5kDSShfycf58&#10;3P9QMGXstpC268M284yTbhnwkEu5YxuIPmHS09cjl/wty/d217nHr9gyG1b/9n2gbwzamTSbVBw/&#10;vjcyrPeo9qU1bkHuYYGw7yERZ9CF/M1sqtRSYBaGzudwP9U3aZePYfSuNhx7zbbdk1fidRB8r/7E&#10;M1f0eGScdOSGRz7GBjsKPb7xzV1OGdhhwDOqNPdHxo9PPKSqUFvjjyltaVeB+r+35vBL01ONktPN&#10;UPvznAgZX9AvzIkDHAfzrgPJWZY8G677lw6WMmahTH0aYD+mCmcgIWGoj2ZvyCYqYTZUopssOMQI&#10;UI8A9b4i9j5HE05dNvtBxxvlMnSh4raByxgDwN/zAs2P3Moz0KQdnFeXlf8GfYS6POINPgIxzR+6&#10;8vqyIbDZStCN37D+7DRIH1ZrSkXaNrqUflUHNH1kei+uYaBxxhVT0uD1A29o4+vjcIpJaKB1MOT5&#10;Vg1kqzbpD9+LR13Us9xp4xj4EfQGvk6BvJeAOCiGZRQx/vjDe/M0KYUnilMBioOAJ/dzPcOf6bnx&#10;PCbzPBN7fqGfk4/whtiojyJB5OApzYh+122eigmDnnstd/Cs08/YpgOe5RXu8wcSnjLXOM89EXed&#10;dtB4SlvXwc8czBcejFmfMx9z+sBpyvcrCSIv6vUROifN8zZFuS1xqKCXNpq7OOXYngwOQTIJSDPS&#10;rsKMUfDITwJ/tTloMI2OM4xeX4FdRnpOWcbGjf9Y7W1NV1h2ARN+Tv541nTZMOu1Qcs1vuXhMvzz&#10;M3vkT7T1m+Q7/FHAbb/3r8vNILr65ZZ2yvcRfAA9Zl354E/Q9RTfcI3f4Q6CVy/HcfCX/+5f/VZT&#10;jn+m8MWbtw9vhTlt8PLhlRbH3YD4G2UvFpTJE9ox0MO302B+Q8dkpuWLCBvPbDi/w5vtCZ/JVXln&#10;AvGC25MeGxjpdxmh5quAtfiZTi4VDQrSw61XkxobYpwGX339tTfI3gTLXiasX81mH91oiB3SIBts&#10;i1RRDhPlCy3UcwQ/dvRFRH4ZEYt56emxZLcDBtkwtKru+gCZ97GNxZwQZ8EsWrxhtpTKxi6VhzOA&#10;ZdKv2IxrY/KpEHvd2tgtg5matTa03NwFI5sN6ujNDPaJ+qcR0kk5bJrWSQyVz0aJBQh2daNfzDdW&#10;sZFFmf+zxvv5lmXqySKE+05fsZPFbaiyVOlsysZhIzn/rpKFCnWQNejwBq3lTRuFD6WWaTuMp4b0&#10;EcqhfirGacgdx0L7AUK9wFEI5ONFVqn7Ve6h0xdl0Rh5g6u7tTTp1NU4iyvoDUw5BzovVJ/2t+gl&#10;DWyfj27QvAnneazuZ5DnyTRxHAQ+Tm+nAY6CDV3G0ddrB5SWsIG52E41B4Y7VjBvg/WN9yEiqJTu&#10;21zzQV73nXCp0+EfcoAX0PQJAba4nTZ782wfgCj9LA6DcRqMw87ovqoyJWhsWGmUwDNEfzucBkI7&#10;Dfhp0+GAcfm0lXPNx3Y1jH1BnmGkfviRZ5kTWnnm6WHrtIHuC+83oHzGgTgO5tSB0q1j6Tp0p8yh&#10;+lAO6CYz0iBDV5xw6HIcKO6j4I7Lup06L7gFVQcvcCnLJfez2aYOD8XmnZ8+NnzHT50mcFRFqEsR&#10;BsQwxrhiwIRHLHmG7jLNs+Tg77AxTjK6ODyM2rTKuYHANXyiCjjMRWgzmygYU4+GNzcSCnvs1ORA&#10;kttf+sBA6GRJ1CxdRu6KTh1auMqQ2jFrhZG7GT7iRYMMxq5cGQFAzT92HAjj6ZKA+JpX7Hi3syCn&#10;CHySALTjgJ8vzkbfyGmEOAjCD/ZUAT3uM40bOA0+U8R7aHC1ccoNlkcbYys0/MxHGTs8T4JK80J/&#10;sM8Tujzf4eipLHOuw+KL+l4OksflDca2sVMXzyVSH7mxVcB4zolAz8Eex7ROezUOz815QCNIHTfJ&#10;StGJQs8H8Kin7ftRovN+KtJJsiHklgzhDDAn27j3nS8ZopfNICoEhJvPOsEmDsANHCFgZqXJ0rQj&#10;s80TPzRxUvf++CxIIJIJn+BGZhfjiiTxCAkaEUZO1HHGUAXSAEvmaT4sLokCpXf448PcmtyT1d8C&#10;Tfup/Pbbws9RhmEF7nCHA9aJg7/88/xUgVMGb99+8fCF0I4DFspasDKhsrHgd/1s2tbEyISo/EwI&#10;bJxe+mcAnDj4XP2RCUYTnzae730c7jsfeXc+eiv5NGvUORAnAnTCsicTzPDo0e3JZJ9JE/BgrnjK&#10;++HhW5wG33z18Luvf/fAvxBkY0CZTI5e6Gui9ETop4SyBsXrxJYNcX7OYG+8RPNTjjgPSM9my6WP&#10;ZTbM7WPzTLEr7WV8z2LnvdYsiZPFdaVtNZHLCLE+8XKJl6HZcSDq30OrPDYUbBq8jhhkQulxZ5wF&#10;nFD4HIeP9NUZIbFlg3/T6Bcd4hTYNlJs4LWYCh37lI6MnQ3vvtU9zH+n6MKkv6XkFIYdS7KfNiGv&#10;F3eSoU1pc7c99jv/tInKon9QZu6f0vi4Ygkj7zaWXi/upIf2p985D4sZySJ63IuARBbPKIYXMDeQ&#10;j2lx8qPYbbHsoO+qXyhAH1g4G/D227ZF+28QO6p7aMNG8u00WH1GhVc5E3+M4wQgr2SQx2Hgfku/&#10;wtZByuqzRx7Hp1zV1BUmBJjS1iahK1GBuXv6OOq8wbk5AqcrXMlzOM8q+Q+8fA5VtrF1rM1Z5B5Q&#10;h0CdBXHcKa6+WWdCZdIvoemL2O7+ZqdofiPMaQOcCF54uy3pi1v5/cgMtagoSDtns48MPQn8QZVP&#10;uaLwlc7zbecBeilDzxhOxOPEQcYA3aygCyIMVbncQ99H6ZNeqsHjqgKDAMx5xqCHg6AomRXGWZA4&#10;ToM4DtAB4vBoVOVP3RRQsHUPHm105httN2nREZQaQ/SVOI26nmSFKplqzOWggEW4EB4KuN6tgeCU&#10;PrzCShN/l1v0wOQkchvIcgLn06UIo9QKoYLdJMKNN6yqcK+NTlO/qA6hWihZyipsZfsDdbjJu3Di&#10;YMaLyuYjTtIa39Iip/y1u7DuVVBPoZBZMJSKcdqAGmj3qvoJv2ceFfKzA81LvL8gjoQ4DnDM21lA&#10;XuUJJqyHfvq15icZ9Lns0hRlxwFxo2xKXvoH8vQvyh+KLb5CmYNm7IIKe6rQ5VgXH6XT39BlTDo8&#10;I/nQ73B1pUyXN2GZq0b0n8PRHRGXgZwYtD1OAzsLODH1cn7CIFz/feEznj+yMgaqPCvJeAh4nUYh&#10;LlvtJUKvas9yocm9wrXXMthBu+4opvmkk5cs87HO6SAJOzjQyJZumHyGPQwk5r4zcE4HHnNugduh&#10;sGe5ld08XaDkewotlrAf84XlEVGtNr7tMH/u+0BF7vDHg9M92G7Go3szkZ3n8Af4AMEVfYJvOpFN&#10;5KP4hj18hzsMrH/H+Nf//t/8lg0EjoOeOPBv45hstHDNt+4M+HwzpqF9JkQmNU8gSmNjYnlNTExI&#10;THxsQpHzTxSE/q27OmMXicdJgzNm4cvgmPCpB1P+LVR53qzKJr5N5ycKnDZgQ+rFipA6+rgxzhAm&#10;TcW92Z2vFzjWB1Aa8rZlKJuHbBjSJth+DNmHHd4MnzA8LxKUrotztIws8FNPNgpMvSyTQL5t/Pyl&#10;bMUJoLT8jIFbls2GN0GUKY6066oU7pXrxUaFek0bumhskO7vtFmf0wPv0aFFlBcM2CnK4sALFuLe&#10;ZH1vh0FfNOly9KFdcBT5ZIoWIvSDgt+VANJP1K6xibqyZkqbYD+nHrADuSxUjraM0SFAqpM+Qv2w&#10;kXLQ5XRfD0o9JOR4edlkPkbfC38KtWGAYOXIM3bEFmjqd3IcGI88ACV00XyUlbDt8IcFVajj3MPR&#10;UbTDAHxU3gUra/t4jnFCoW/HltEwVR06H2BfeNGujrWNdjrh/XqFcqGjaYVDr+ENJpL2KcZGGy1Y&#10;+WRLnpWDGt138vy0vxWVbCRMO9hxwDgozE8Tgv63ru7X06Y3PoZlDDqF6pZ0WdvhI+Upj17s3oou&#10;3S87DyhjME6DjAN6oCSt51qybYEs04Ep17yUB11g5hndJ4cGZcngo3QFnW+VSzQL3NifcPrQju1j&#10;sRueLgeOviBQOrCSdVl5hifAVFrRY1gMDFiUy0EPkNwmGr3QRJM4kZZn+WTasxoWQ23wKDEQNWoP&#10;xwRPyD0JV/lL3H1YE4jnnOEVSDP1ddXM7cJ4YSqEfjS2Lg4H4Bf28E2oMabT5xzBcRDkvnoTT5j7&#10;a8dAcDkLhOZpPrHTQOiGAAkbyRvep3rwfN5H9nFSbqHjjMdF1UuBT9X5WSpk4zt8PxgCxWntzEnF&#10;zIH9koAvDbwWko1+AaHsyBikPquP62ydIiog7bs/J5QzYRfb8Yo+T1wcBXyPN170HNj7q0vilNX5&#10;gjlM48tnzGn8ZMF1ZVyRXtnq9hPdTx1ljKAwnjuAMCjAZl0orjzqyicDU+xVLVa6IRkCK5jAknKZ&#10;H4APiaz0ozw3DfQG3rZrA/HOKhkLHTubcuHtaSe5gV1uL7bhne7pd/hfB566N0/dr+fu43O6nuLf&#10;gkf8pwSB59Lu8E8GluPgb/7Dn/2WbyPfvMn7DUBvkrVQZpPNt8SdYBis7QwQMpF4kBUy4dijzQJb&#10;C9zKhM7GkImnEyITkierTEzRn8krk3Qmsywytx6rkbNzVCdJJs6FmtB4M7BRm10m8urz5l+bcHvb&#10;ZWuO1qdMFHeyz8QLS5Oi8uXfGr2wY4QwbSXrnMc2OF/y95t61xuq8rMhRyFVOeofSvlsEqj3rzx9&#10;emMt6iPSL1759AC2++gytiof356+Z1Eyupd+b2QOuZaxAxt1Xhb57h3vftAiqzpYaKJn9OWb2ZwW&#10;oS05cYDDgZqjs84i+grOA98zl0DevCeBEx/SlnoqHXA7uV/MaRQh1GVjSxclhQmTm5qgB7SNkleG&#10;k3z0UJ/wu+kBaI9spI/+BmK5rRs96LDzxNSs5CXf/AY0m8ZQO0bQxYKreqdf6y8UJaNrUYHLttxT&#10;WD0Hug4nXp6VYtuoMqkzyLP8WJ/+TG3PHu+q5wqyn/u6GqftFq6RCk/qAaNuX0wlnJwHvzlFh1cK&#10;4UV8pv3IVueVuHXKnjoF9udyPZ8eK6CRxXxjVAyPfnt1HBwIP8+a0G2mdp2PlQDV6/5YR4Ho4HtO&#10;PmCXhBQNcK+k95NP+UZQzz3lCO0wMJ9nmydB5VDv5hMcwdjgkww0jHH4AGGhHQGPMM9M0LURlgIN&#10;JSYxoewgXrscDnV/Mt3ahxTSEzzDLR5g+eYZIZeBBRDuWZ55PrXMomSzHQMrUJmRs/kITxq0eIIp&#10;w3+6GA8C7PclcJTvViDySOY52IyY+0L+3CN95h7TBHnHgSxzW0QwH4tElTD3YMYJj1kKMzcV6Yvm&#10;nceMNf7wEbXK0kRahMMfgjY/1tGTYiXjrzb5D5wayIkBwjltsCFzh1CTiJ0C8BpWI4QiI5r3dQxf&#10;baMqPvAOJ8ZuMD9VEMpm2iGOBKURp86Oq27THq7bVC/zBeMKzzLzf+Y4Tva9V/lZl4zDHj7zN3n8&#10;EUi370HRm/ctLqRV3Tq6MJ5kHEOPdEyHyz3v5wrhxPTUkXGMtRD0hTBrnMxnuacqR/aCMlrtSBti&#10;AOMEZaQtq9uUbFNGLI4Ism4jt5XyOrzlnXwnzCWw2jt5thSFj9gRGr0CpzthJJUEDR65bfMN1GUk&#10;Biaa/AEewZ06n8BWKGj+pBXKgx7WHuCabjKFYRl2uonc4Y8MvR+37s/vG955wJX3+4QXTKTpRcMK&#10;3OGfMrx+PY6D/+Mv//y3TBT8R4W+GPEV36zPt+teHGsAZJJhFPNEpUmEQR8WaUwycTSwoNYGmIlx&#10;Jps4DcA6GjQhbZPhsakBU042N5m4+BQ6x3gS8qQ5yCQEVaK/GWdjLIpMN+mcMsjPKeIU6W/7sD+b&#10;fyZ4TY7SwUIG8GQq2Vev5r0GLNypBOCJj8lbqLz75oQ6Z0OORZF1XQapcxZnaYt+w5glktpYMnEc&#10;vPQLEtk8xMHALWMDQtu+P9WfJ9ttyGbWstUtnPpAvaF/F2dA7qOYpFtH0PViwcP9G8cBpw74mUPv&#10;N21hx4GdBy+4sRThvNj3ncp5//130tb6siqn/0w7SSb/5hPHAcdL1Va0GSgdtstA27Gm39oPXchI&#10;1iPaiDaf292LG9IPcD82ct8PPHrYocNtCgoov+UWqX9xOQ52RK/ygKsA1I2tC0b33t+b78TfMHY/&#10;jl8xaVB0YBf996wPAxIec05ph+kLpg5qJV2mMkO3JnsSmgydXOuT2EALNl1c9+HVn0NsayWgvv8y&#10;JM/m4TDwSQOQ+KQffWbyGhN5znHg+672XPd6PkApQBf0It9Ivz/w/VC6Kj2VsjsWuE/5tAGOg88f&#10;+OmSCnVabpZw7pFtjskHaJVpviMjbxCdBLcjFK7jM/ZB/SGt9ArhIOnTBrblcBzs/Sh49Dtd+DuU&#10;lgJ7eAfL62JsWMZiLxc3wIwdYRqSpTbAGCYwJDyh7ncymHvwb0GLOIpa4Z0VOJTYjqF/X6h5Ra52&#10;GEx/oy0Aro9tkvTUNWMDY8V5XKnzgLH7xF94lEt4QtE5sQncNmAHpbvH6p5yukA7VNmv2fBH/tsB&#10;NM4DH+9n3hL9kZ/b4RS4gcj0ZILDevaK/omCyqJOdgzM+P2ZwsfLEUkTnfBB2xZjN1ZPn/OaRGV1&#10;zOlaoD/1Y54j7vnbYxH1la69DOnnnUuZ72l70vVcHQW6vDWuWdeUbxEaOo2d0xtk3e6Py6HOOUnJ&#10;uobxDKfBS8JeayAcPbRzfgZCG4pn5P6QrAtUkNEGKJWOZbKFbWccK5mfsz5aCka++Zr50Ly3AfBc&#10;DNg57ZeLu5QC4XHd+3XxJtxKEM9qJw1dhX3T//tAza0a6B4ubfgOf1zovdix8HPxn0srPMU3PGJs&#10;8FzaHf7JwJtXr8Zx8Ff/zj9V4Df8efkf/zUgL8/hOK43okw2DIIM9DPxMWkwv8Bn0vXb9WdBXYeB&#10;kckNVF5PWuBMlF6wmGYyOyZJFplZlO/gCXMm3KXXm/aUQ3nvtWhgcwwP/V4UCDk1wG+TcRwwYTKR&#10;eJLQx3mFTGaHjdRJEyrfqKtt/C2g+NSbDWvKa5kqX+h3KrDhxgZ4kvGGmI/yLaBc6iv7qKsKM+bF&#10;iCqC8tX2/LaaY9G/4oi55VO+X/iIfpVNG2QSnoWQNx20K+3JAiRtyHPPOpuNuv9VohDbsrgY20qk&#10;z/WaTX1/qsBRyyw6OM6o+622oT1xHqDfeaUv9yOIzb0HhJ0+dtNOLKqgXkS5LuknRd8L7iN9Zsp2&#10;nUhXee0/C9Aj5AN9pAsdQmhxz08TnO7Xnn/L0zr5+fBCb3TRh7c8wNI1pBS+pCSnvNyvLR/Yuocm&#10;HH7kF252GTe+5d12aTdvBMQDDjpYnpCP03zd6mCY9hke4Qn5Uz5wyjfBM++J8BOQDe6EQ2xvdMcu&#10;L1BnnFgLbCi8CUcm8kHn9sd/QtqCnyL4pZIzHgbjyGt7r3aMCQGo9ynSODYU+YnQd3r2vuMZs+OA&#10;MSJZ/JyrTH6elBcjzvtPGLPU32SQZbJRT7m2nToQFq+6QK9YSUdWdNlIuFQk7arLUPM2fAzhujzZ&#10;Yns2Sps8hWSFLMWlwB7eYZcdHUDvF41Qh1FaAqAyyG7lNuOQE4zs47TRN0Wt6IWWD2zBBa5/KeX8&#10;AaHlpc+rBYRwl203wBaMLQunP3tc5WP+CAsJN76eQ+LQuUx0CwQqfwXbmMsgzwNrDG36f3ifdxWI&#10;LieA5j47CDQ/8a8Wf9QcYmfBIA4FZCIX+sn30qs24Zh93iSkR0l4jK0Kywb42On6m89YmjWOx/mO&#10;9x3/lTHjP/JqO6iP+SsNHfq4R3JPpNuN5cJA5n1qm+cGyvzPrev4lHjDjGHQYD7oHL3gBSTui8tH&#10;sRlkSZ182kC2ctKAk5j8t4XyjFqHrVMZ1E/ZyetVBfVzkWo32+DEAy0ZyHM5Y52xtkkCPShEif5y&#10;FwpbOIU9AU+nJaW2JjbNMLDlHRs+CLdkyhtK/1nwMTo/AvYi9nBpw3e4w0+G5zrPvWPdQbB+qvCf&#10;/+bf+8QBR/hxHnDsvE4DvwvAC4lMpJ6otOhl4Z3hPRMDk2YdB+haJw2Kkl8bQgoFFGZSzsJESDkz&#10;+R4bnKQXuijywp8F97ZBpbygFg6UpQ968hZ5vjXcnCHiM1PFHtXL9jGTUZeZJFUPNsSv5t+vwWfy&#10;88JfZbfMHrXnGOJ33WizGbYt2SjYeTAzVRf8/hBuXNSLBFEk86LDfBvAYiVtRBtkw0053nBPGa5z&#10;bdeEn/bMAoeyAK7kwRHANyD+9kaFrQXgIBM7P0ugHpxOAInT3m5T2cZCw6c31EYg9qEGzLddWSRE&#10;XgsQb7bmPRm0o9on9QiKOfdh+slgFnW5l9TNlDqZH15lVxtjxegqLF2jY0fSDoh91aXEQ1blZuGY&#10;ReOOu75u3E/Qxhm1J/2uR+r0GFu/UOveylptsvF2GeeRbn+D5Zf0XfVfkI+aI6HAatfaDN14i0/l&#10;VjhpExj+IWs6vPXNmK8HPQCbYk9wwmNzYUpw/9sdB4T9HJY6jEzvdfL5s3hiSjX3lr7r53HD1dbT&#10;xkAt2XVknMq4sdDjhvC7jB+2g3zUh3tFn6JMPf9xHnDiQPdOKIP8XKcw9XlRTE3dN5xACMKbjZPm&#10;5x4EHN4jAe8FkjXQMEwh5TPaxmFw8NuX/AfPSXO/ImJqKAX2MLDLXSBW0s6YnjHccw3tCY6EVbjs&#10;XdUeITzxRQeBUmDayIRyHVtsgYQ3/gFujbHjaIeFT0HTlswEyF+YoGvsNkj9A5vc8ODsqB6sMaN0&#10;7AR1KRZs9y048Y9wtAVW6GisgKNchEpb//1Az0noOAyY2/W8/Kjnxk6DK+IocFocBpZ1XukT+uWe&#10;1q96yhqwz0CcZpIhHXN0Sd3ZYMc54LmVZ1OYcSDPacaHeWaZ61hnsHbi2VXcYy/OBcLif+p/3aC5&#10;UHrtMFA5stZop6LsgBpnfldN1k+aYvIY6DVT+5MQQADiKs1YJ3r8B4fUkXnCTgOtj/gvUpw0fYkD&#10;QfXg9MErrZleiZonGU5k5EjktI0/AyswaUYLjb1Hv8Su2kh6vzBijoMRrTfQ9QOHHAVtCElY19AV&#10;h2OuadutiMxK/hDckjtUh6Cv8LF6PwB7EXu4tOE73OEnw3Od596x7iB4++p1HAf/5a//vU8c5CV3&#10;cRzYATATSBbHbD7Sc7q58wSvOGMjMj3yRh4vzDVhs0CufBcyHqRLPVCLzsTBRFaHQRbk582XNwTG&#10;TIBdhHsT+sOUxwJSRZE33xbOJM83d6qTv5FnAzUfYF9s9Rt7KP96zScORAF+l+xTBZSnhYk3vVqw&#10;2GnAZhyHgXh2IIDYZjtZErjJBFOy25QNQMIsACyTxvEixI4OFhosOmgqJbERsdNgymIzX8dEFjbB&#10;3DchGw3nBD6R/fPTg2/nxIG5TRe4EC1eqIedBu9UVn6mgBOIvsI9xjbuuU+nKM69tP1k1z0AsQkb&#10;vLhSPZBZ90667JiYttv7CXLLfvK7TlqYrXjClnPbxH7yuomhwkQCSNRxQL4dnT6UbOQzpWXErtxh&#10;TxaPOzbNm3b34cOmBVuwYL2rv19s0tK2uqIb2XxTlN/eJt3tMuHqKjZvnqvqPsoxTtx8Fzz0Frht&#10;HWgjGVrPJ/M9Ced8V1pYfInvjq4dYNMD3A8GWTTz3C5K36N/8rwjj5zzWIV5XIjTCr6/6r/dIOAg&#10;9TgiPm3WNgZqz1E2fTplUl4diWwG7Dhg/FBYSSpSublHODrRT5l+/hV+wX9IYfOxOw6mNFFsxl4j&#10;4S1uqywbeV9HaHccJDxjeunwk3MDJ+hC2SJsfmL/gatvObrHYURsKS4F9jBwjZ8g985/vqdB2t5M&#10;wbls4mZGryMDjoOTtiB6Dipw4za8CU94kxRY6QR3W06F/DTYs27qAfc7+ja4G+Jw7L5kSZVt004P&#10;LJxsHj2B5JnQ0FxXlpO84GScYN0z9SSF8y6D4ySBHQBQOwdEwXfiQeGbkiZ0Hs2LlsPhIJ1qD/47&#10;iP8rgIzyCTYXPLDsoSdzKkFyCq05VesBOwUYD3guZzxYYY8LQ+HxHiWeXT+3ageVZ6eg/4uBtAvt&#10;NFA57MVxCthpwPiwo/q1/wMMbQKqEd3NaFih9dKyq6EBC7g5ncfvvMj8St9gwGFVEKcBP1P4/OHl&#10;5y8fXvtfzb54eOU4ToMXdiCAyKKPU4deN1Cky6EMkqb9pmgQGbhGCdmBgT2KL5DQmqucafgLMr4Z&#10;TnW8wnNpQNNDTzbseT+kpnBL7lyEzP099H4A9iL2cGnDd7jDT4bnOs+9Y91B8Ob1/FThv/zNX9hx&#10;wAaw3yB7YdxJkglWA6A3agz6MwEx9Hqg0oW0vERQk6by5KRBNtieKAY9kIoCmXTSG7NYEU5ZdR50&#10;4G3+fGPIZnyQjbkwR/eDABP9mti1EF/HCqVTSi3j64SJEWLyah4W7t4Ua9LkJwPd6HrTPZt20Dzz&#10;oaSFZ+eBbKzzoBMnFGgrYEO/sVutqvC+WcEueORhQRX9dRwcC2bqSftzyqLfjMdx4JKM/F7RPz34&#10;Npv11fYgMrqw6MQx4fpIDqeBFwwq2z9RUJu4bdo+stG2gXOf4gRQm2LH1IMynK601XY4JhR2uwih&#10;XUiAXrgN7nx0+T5Tv9FbrJ4uOVbdml/xq64DXAtjnTvuk1C3Z/J4Q0l88pf2s4NtcoB7cE6LLTxn&#10;5B8do+/qBChe2+I5XLpOvKOcHfPsCce2p0EVmTqtNk+ES8IXMHeJ7TK35a9Qm551HIiPbjuu1Mfi&#10;tBPOhj2Y57Gb+mywhOTvh/jY6LFDfddjgu95KO0EQC05eVy+9Jfm50xCHI2MVTgMtJnBaWCHo+K4&#10;FfONve6Bxl1+noDzIN9caiwW+jkWqnD3RWRpgWza04ontHnRGVvNyHWEPtZxUIiGQiSiAhpbbNeU&#10;mWDDB4+shK0CKLVRE1yGhaw4AK/8afNsioK5d+JteVo++WJDAwPmgfDNOcD6ovFMN8E0+AbnuEp3&#10;+QdOwgluMn8asDHEvLH50CmrT/wDdrs+FiKpPKZ76Cix6lbKXvTFjt4z+p52uqqH5gQ7C75j0opz&#10;4L3mLDsDgnYaGCXvdNHvdP+hRTa56hOfql34KQIOAf/nBMZAilIaMn7pn55PdSAjNvNfE0KT5zSO&#10;MhZ4XIDiEFCY5xZkDcWzOyeG/K9VJx0+pw4+waEgRLnnfpUhK+wg4BbWWeDNNveOj2SQ9X3CYVDj&#10;HKD1uPiaNlc4Y1zqZMVC6q3aP8gqt0McCFoDykZOFeAk6SmEF7+KE+FX/DtZ1jJqU3R6rkgpLgz7&#10;xoKYlFAioqTs65+mUxfPSaCYHkeUEikgkgbrChzphU3uBhzWHnK3QnvwWbglV97Q0/P0sXo/AHsR&#10;e7i04Tvc4SfDc53n3rHuIHjzek4c/Oe//ovfMnBng5xTA/w7HnvYmSA9kcRxwHB9DP7bpKo0nAZs&#10;IJfjYDb2yDoPExeUQp1fGaczdtFi9ISYcjvwosN6pGNtBIzHYpzNJw4E8jA5910Gntg9KUmXdJBn&#10;ecyFqZ9QE6XtF5Y2P+3DJvfbb781duNeZPObFwhOnA03pwKwyXbRFlrUgrJ/LQRUN7VK2kHGuJ3g&#10;KZxNqmwX7u1A21IGG/tM4tIGKg1ZNvacsvBiZeUns1U4n08RqB5eIFGWcExwHBv9HoR3366Nve+l&#10;+LQN/ybS/YWFEGXwbYTA92mjKKXtsgGKA6SLe9876aUuhAvYgRxo2xyGbn1ksPcOcJnCgOiET/Lo&#10;Ilw6WDlTPubHBtsxNN88KTzt2nTLVN98dqhde1rl4xxoH930GJU2vL0Mlzlp5deOKyYtuh7rfx5v&#10;QWrC/T3aGFhtb3LwA8TPeQ75jCONX2mBxa4tgjZMtPIkCL3QHsfB6mtXSrrkyLtwdPCxDskB6XvX&#10;Nj36XCnPxipP/bnU/4qW52coYwHOgm/V78F34tkW2ly647Ssw0ALdj872Xx8omdPApaTEcY4DgYd&#10;lz3Do5VyH9Navo7NtKGEjOHDm1ylwwcc3uhRPmMY5UnUPNKa3L7UcNO4WEn/DOhaBQLLyMD693cL&#10;1G60HU6guecOn/LQrhvGmMMG48gvuwrh+0q7uaxwhiy6g7RHlcs5qNMcD56hjEcJF5jCnhC3fWOX&#10;/9NC/gyLXgpv/My9AaM7zUUtAw3t+Y+0oLP4MpCGXMB9dC+C6h7q4YnTQOh3GICaX3/UfBSq50bY&#10;0wWRJ596o9COgOH7vQZSDfIvFe04wCqtUcj/g1E6mU9xVqgfxXmBjdIHkXj6DAo037Hp13zAM2kn&#10;wAvNB5rj/PMikDlSaCcC6yr+m5OROPxxIOi5tj71zTy7KnGQXsa/MzafNkoLxZgVnjS1G+Z2TNpv&#10;caQFSmPTjyB1MjLMTfv4uR8+c8tnn/IlwYuH1/xnJ81RjHGsOSjQP39jHJTdQJ+9WMOV+owRQ5JC&#10;VJ95Fk1pR2GNpgqVNQ+2k0aR4/BbxvA3KOdI3TiTp/fTdjjsvyVZaPxKFwzDRBeoi5iIg4kJZuzY&#10;oQJPAPfDNORZ2vAd7vCT4bnOc+9YdxCcHAcMmtkIsiHsZjsbo7yUbjYfkmfyKMAhL2M+3un+K58e&#10;n/cRfSYrT1gs6JgUmBX2oTPhDt7e3OAP9+JcE8PIQq1TmI04m9kDe+oA7/8L/nvC61ferHpDJtsp&#10;pptVJj/qwuaROmJzXp7IaQsW7tnkZpMQG+ocWE4CLWSK3268nD7Y02fjwKTL4tb1b61DHVY5nsOx&#10;TH9POQ5cB+l9r8UTertZAaiHf4tIHZw31LlHR08cvPc7DuY/Y3QfYgkWAd+rDjhJvlHdvnWZOCwo&#10;n1MGtBPob1zUT9jIrHoMMD2y6HH7Sg6kHmtDJWwbEZbyyXncF9BOq8ZF208IeyM/egHsA9HVugAr&#10;z65j+IXK6JKwZek76T+xh2eC+xLbwOZbOJ9b4JSLfDb/H+84SNtEvjY8h0fenXfVmTYnvKNtHnrA&#10;3Om5X6vNE+GS8A6VGbklP7K3W+sA0o1aQa+wrwH3tSnjkeNgxiE7GsWv8+Cm40D9lYW1++iMXce9&#10;F273vbDyVy95eV5EeT539M9/NPa805iAcxHHAXGeXvcznlmeFZwFbD6GstHgG8vdcbDuke8Pm4hZ&#10;RG/3K08BcsR0oT5OyL3wt7tIze2wtHkFS6ccaMODlFenwdoyTHKEYUxcEWcb5mH7IoEVjm17/CpH&#10;u6vhRbmforQ/lHxKsz2ISrYbFSJHmNQpw2FoA5PbZYw+qFnE/TeXwKgfnPo+opWdwILGN/7O2sX3&#10;uPVId5nLnoMXeoZr+Y8lbkH7jORLpSd5H5dC/Chd8mObyeQvpG2jnxMCn2g+1yQV1HPyo54XnAY/&#10;aN7DYfA9zgNOHbCRfR9ngR7ahZ8wp4Do8sZ4nAcqRU+PKeXw3wLQ9QNlWD551JFso23XxbVgoOT5&#10;0zjAsxpnnihOcT2bn/LMsoZgboTy5QVOA61H+MkjjoPPcCaAdhrgfNDzI708S7RATh6AGoeM8EiL&#10;zNGBQoi75WRr+yVJK5lEwGlBeDgMaBfidhpIRCObKPNtTpDyEwWcBm9fv/a6wmMpJzyUL+uzqDzG&#10;PGwQD75TBbKvPcCgoKvgZ1BhUc9DjKlTN+d1Iki4uPMadmSLQ9ANfwsvXsLQnZ80c/1p+krbqSWR&#10;GIDdYMNzIZ7QM9A8CZ5kr/yn0kr39Dvc4SfBc53n3rHuIFiOg//0V//OjgN+npANXjZH+8bkM5AJ&#10;050n00IHKXhs7uw4YKGr/F5Aa5JhA9oJDV7DmeDW1CI4BuhsaoLw9zzrlAEbASYr02xCk/aDF92c&#10;NuB9DWycbaSK8jf1oBYILC5dr9lk97SFj+SxIFCaJ4kBbK/DoCcOvBEY6iPHgw5rIfKOEwda/OR3&#10;zGMn7UI7+CNQGV4wUNZGwWz8g8sWtQH1yH87wAHCJJ52RcKnAQbjdBjHwWRHKE6Hb7PwIp8nbjaP&#10;lJviuXfvfLriG9F3bl94lP+CdsIxI0xfmYmUiwM0t2o3cbez5FqPLjLAthl1QXdVtN/1PtxC0noC&#10;YIp1fYAspcYEyTq85zfnnFbaDXT7fzcZtofypszaZ5nJf4XaA1Aqlq5Py7IzAp1pnzNKvxG5ocJV&#10;PmlTfulTGD2HjvAavrQPDGweegbqJNzqFpi4yTVtgyZtIrdb7wDSi8AeNkgX5tDePS3Q583jgscI&#10;aDaWLHBPjoMqkVKvpXmmQHHdznYY6P64jY/73fw8k5QB3ft3nQX5TyZBnAY+baDNz7d6BhmTeO7p&#10;B2xIcBbkqHN+CrSfOFDn82ZjLbJli8ePWK/w0EEq5I/tjc0GJXpDAW1cJOFtbAcrQ3jQ4HJTNi3F&#10;BscgAZumyxnLR2ZscmSRwB4GHKeUjZLVseMePnIcDLjsGeP6LNfxssoqBWyM8lvFoWeByprAo+TU&#10;g8uUk1Ao8UkPZ4fGr/zfB8ausW2/f8DFZAPpse+MhYZPfQFeZcM5lQMQh2v+XvBqQ4D7F2qngVG9&#10;CcfBd7vTQPM27+Wx8+B93l8gqgfNTgOcAA/rXQagniul6cHcHAYgG+OEOZXAPOh/N8hzyDPvf/ko&#10;m9CHYUL3J+Xh+aLOGjiF0lDKOww+Y5zQPMecyHwHfg6tIzDPcn/OgKMhz3McCO6Tev7R12/gyzN1&#10;WSpHz7wisWMgdmNz7F0Qs1fd/VJIeMM3VTVNJx9h5oX+hIEXI7IuIl9OVObLCoAclJ1xNmNenj59&#10;3HbSh50uTFFT6hB0mLqtMXXGMrf5AOwFkbkFS/5JaD6VOSEg4ds6dzbBJ6TOCQ2b6vJkpg0+RuYG&#10;nIoa+nuqusMdnu889451B8F6x8H/8Zd/Po6DX3kT7c2qJgw2JyA/W0iaJjcP7upDTAhQUBG+Ee7R&#10;dfKvBRwTGmGQSYU4k8JMKoHRWd2iRSDyLOh/zAQ1mwAv1getbwAHQL8RR7W95CzeJedNM5tUAb/n&#10;q5xPG7BQVx1UMIUuu7sB6M8UcB4QB5tWzM8TxmmwOw4UXpuKzVaXNS1JfX+k6FkY9LRBHDYkIBW7&#10;fMqC8tUW5AaY7LG/L6n0aQChv6l0OQG+MfieOgilLKU3GdOE6P/2m28fvvkmJw7sAFK5TLk4Dtpu&#10;vk/OMvdUsJeFYm+8jOoX+uxt1pMZ8GJHNrNHHiFxlxw4yhl5yQDtW9y7VETpvgasn8DIpF+d7d6x&#10;5WfRVnvqVNpsE4rhPDvs5UGRqyOg+uIAiCPAJ3xG34EjT1gyV9ucPvxT+oaJk3bF2CMyGNmF2D7U&#10;4Wkn2tbLO+JlAQ5zhy/8AryRWXQjQO8F0HJd9tAsK8s7ZHMfeV7HaeDwgRk3hj9yzsMHNVymIHhx&#10;PiR9v/9tG2Dppj8L8w4DnAMZY+xEVP82asNjpyOneES/Gbo7DtQB8szzDaXGIjYaPXkA9ebCiD2S&#10;J4/w5DgYTKWws/aCA0pzTCKM40A3DYA3btANuaz4FpieYKdBNCAYXP3ogros6hwm8BwlKIi2/Qpd&#10;MoDCve/Q3XHgPBKOalG1V52jvp9QlFXfrnfBlEvbXHGAbJQSKnSZ83EZw0sgOLJPw3OpR9nAOTYw&#10;zM7Rh73QIPyFuqQ77XYH4R/jSOU3mcZ3fcKTvBBIePreJbzskq1FPUwPn3DaQM/JA04DYX+m8MN3&#10;mkvZwHLawE4Dyere52QBjgLpUHi920DaP9XkujbJFMnzrfz5mQIOeNYR6UN2HKx+lXFgnWrZKOkS&#10;Fm52ux4i6+ECZYHGd3VCP+ea1P0s+6cNzNWsPV7iKHzpkwkvXvGuqQmLsqaxw4HnXzclpegjOxl/&#10;WOMQdt+fYkvV2404AoyygTWFw0qhrbBfityeedGkqNo3bZt0xje+FPEXCAPUv2syvwdJ4x82MC7S&#10;jgY3du50glvf6ZXOktTD/qYOO7DJXQDpfI7YTTrZXeZersB2DW7sD8Mu27DpR+r5GJkbcCpq6O+p&#10;6g53eL7z3DvWHQRvXo3j4G/+8s9+ywBqhwGT2SySs6kRFW85FRQvdJBijIWdb7rZsGqDyKQ6k68n&#10;EU9uTMzwDgRKM3mErsFbYFl9MiHFaWDngfQ6Lixgbx0HUCahOBjYaM8CXwjgKHipSZm3CHcjbMcB&#10;YN2zKZgNbrEbA9KabqcEVJOt/2uBKL9dPl6Alk0+Nru+rto2QUG9esuiVo0+92MWC7THiHlxjD6V&#10;Sd3gA2wO6zhgo+F7ectxQF4tvviWRcZEt/VLxn+fWDenDb755mtvenrvSGtbceLAamlj6qWPtcCk&#10;m4yubrxY8CDndhLuGyz4qFq2bOgep0S3GyiwLaQJOe1SnmUEyum0LGCTDji0yTVPZVpmnwO3/djf&#10;58J6hzotObNOFHphOmHHkZuP7dV9qm0uY5wRdRCcMfyWtedrHiiypQ4PPXBkq2swYWwcO3d0tYZe&#10;YNUPaD1P8UYKitPO4MTdTs1svAJl90NswHqgBI976c2+mPQlP7vzvO0nDnAGeNxgfJq8ZB91cdzx&#10;WYtflaX+5XZa7Utp6csuR8+GxwGefWNO0YBr3BjHwTeDOAz8fgMhb07XzfO3lJ9y6qubiB5z5nnW&#10;8+Zj0eorRt1Ht4iMieMgYXirLkLLCGtz28qVHuh9y705+Mkb2v5gRNlgc7BFoN1OkEIjPzoc93WS&#10;dQm71MEbUN01NmLUxyOP72fvK5xRY/08G3k+/IzMfWyaBSd+gDSsNpow7TO89mNpGDrhUYPemziy&#10;0enABpP5Cs20kp6Q2yAlBZx1K+t6n1AVvNh6A9Vy2/jBnBP6GIe/61e5DWPFHgZiY3qU21dzgx6c&#10;h0+E/okC85BPHOA4yIkDOxf0/NhhAErHpz/IRtE4DhTwfaN88NCvh1vrEtYFM5dqjGg/cr/i+Rc1&#10;Eha6f0lneNGhiDTLBtPoh5oAzE88s5pLNKHkZAInETh14Gdbz/g4Dfgpg50FRng4D1kDHE4DTg1w&#10;D/ufErIOyFjkBzEPY+os5J7xwsPPPsFZkC8i/MWQGj+nD9CF04A2/e7hR61f/N4I8aQ0uvSxU1bl&#10;cG+5cW4j1Z+1D+sb3onEmJe2HHsGnAfbReu0RofUhtJq2GFpwTV9ZA4EtviSB2GlLCIt60Q3PuHy&#10;d9z1OP4c7MkNm+rygayGj5HZAPFm2bPu/Dvc4SfDc53n3rHuIHj16kUcB3/1F3/6W+j++12wjgOc&#10;BnYKMNEx+Gt49wDFgEpYsxMLCDarfVmev61jIp4JpNhJueiZorPFjHoZpB1wUo8UV0c2AEU2B1o8&#10;SJaJ1T870ERsJ4fstrwntX2BkJ8p2GnAvx9iktZi3Rtu5SN9P52wbwR2RFeRbw2RtbyQEweWK2WB&#10;UpupN/VbE6lQ9mRCFaoe/qmIFgvY0xMHtDHZrMPlZjEDkw918n87YOOhBUePTPItJlnbzjgMimpY&#10;tzMf/xFFRvpxGnz99df+ltSLJAEbT74NxWkARWmcOTnFQTnuI+iECle/Es/3Y9qqFIRPuc4nanm3&#10;yejCeLdbZAD0VW6HpI4tI1twv6P9hKd+KGh51emFmuK+J/u9GpmGnwJSmu480tON/hUpg7Tq3NH1&#10;nLTIQsPf5cwvHbkDU0Zw54Npq8Z3cB0SXO3PPXd4xTeAdYNd/qFr6Adgt+ac96zA40Nx7u+OdiAQ&#10;tgw09x81J00qRD0i+rQwB9ym0561wunSd+rHGmNC55kXLsfBoB0GDuM4iHPxvYrhFAGbCE4b4CTw&#10;fyuZZ6xvaPcL2OiTPnGQnyj4xmGPbRo6mMvcU+pwtKDTiBktJxi6+M+gQTq7TZq9CkzzXd4jhJ0w&#10;kYM646JHATWsQPzgIc99CPaehkZgVFEGz8s8w864no/IRbC6RVfQvSHUDZwEhy8Q1aPMuo+wcQF6&#10;hl5hF7sJHxCgKNQKl6TtdsB4tT13MfYueguRRb/j0V8EFiVxh724reyzHWln2yJ2HAffPXyiZwX8&#10;sc4DUM8V34b7pwp69vQgxklAHqFPGwxqsF9ho2TVQVK2N8JsujOX8jwjT9oP/FwBKl77VPvXGVOG&#10;Aq6Dy4MaBdNAPK9aUBn9/GpexxHoU4F6xvuzpDgQwDgUfBoBWZ5991npkD7KrX05bZA+n3spynyt&#10;dNpSuTx/MI75ZJvCdl4jh0zbgXlY6P9IQbvyoknalY/kuT+A1xPSw7qrX5jgAOWnjYx5WQ8IaRfy&#10;TH/xxWEomnxJPapd4fKTCRoSIHJibPCYH85TeZ7S83vAVVXjq64fgJ9oyi5+Df9EVXe4wwHPdZ57&#10;x7qD4NWrl3Uc/NvfMr7ZC80CVhODf8dtWqcB3+JrkpsFF5NR+pEGeiYfhbzJ1QSHjCdVJiTRTM6z&#10;aZfsMeE2OwH65Xykn8+aOAbWRCm91Q2PTx0GHOvjd4XoQIZFvP/DAd+wMxkK2FTxjfnr168eXr96&#10;/fCKb/aYnClP+jhyx8sDWegzEXozcEFPjLKlzgC+NfQGYkPLnE45UHdXORs7YTeNRuJqv9QlCwiH&#10;sc1yWQBQX8q040AKsZt0HAw+NaF2IO86bcBE75q7sXNagQmehZf0xKKk1UCcLHUc8JJE+F6EqCz6&#10;QvDsZKEM7DDSd6Yu7lOzaLe8dHdj1faE70WN8vkbkcHqS91Tz8VHppuBAYfzl29UlH4C1cN9RuW1&#10;35WSt7jKHf3GsWPHK1TXDst+68SRozr4WTvq5/ZZdTn0K8X3vPnL/1gEHN506uJ4056DvT5HWJTw&#10;pa57LEnndJe08U9t9YQZO3uFySZ0fiEUrNOgz+WtEwd+Xi07Y0dNgFKA2sMsJ6jP6570nvk+bP0p&#10;z2Cf8xkbpl+DcRYwlgTtLBAP5wEnkuxsxB7p4jntuw18oufVK3/r6DEAVBoy6jjuh7ool2wde426&#10;QDXsHXXz/VaerSVJc1WpnxlcFC99DieQbhMNLlMItYpJT3+70iCM0JGffAAvqNy0Dc09LvS/K4jr&#10;z3E/KyekDGR1z+oE5z5mrN1tOfQ6n6PQ4UMID/JZMgZow6saix5QucFlJ3TAmbb4RYtT2m4jl/YK&#10;pMYDsG1z6Ll9Ckl3W/ARZZxt2+zo8dcYEw6IvvQEgfSfb2ECR7sNYMduk/ONE0DPBY4DPTQ+dcB/&#10;VIjDYJwGena8ydUzHT1D6fzujOhUQHqMxFkzCFMeX2pIhzFzeG3oxyb2Iz5Pqr91V9xjCB/yHFL6&#10;EBukEdROfkYHaTg/dYRpSMZ0nmeQvsmpIs2bmhzUV5k7Z57Y5opPPmmY+Y90zSfMtcgqbn2UT1tg&#10;H3UedLsqzU4VHKPTPrSjkbjScv9EZaefFWxVXKnWT739Mmqhf4rJmKf7xRcIbme1PW2lnNbhKmOU&#10;ISGK4Iouty/5zJPE5ElkqIHIibHBY344vSbvLdoPEO4Be7jwdLpqNYw8Nw6Fpcsuu4dPkIYJPCH0&#10;lB7CT+q9wx0+BM91nnvHuoPgdU8c/Ic//9c5ccBkxAKZicjIZMQ3zJ/57boc6fe335J1H+IyEzZB&#10;Nol2HChPJugc/VuLayZ7ySKfSZr8KJKqTi6dMDzigogfE0udDo5D+UgH/76MhfZLLbipB+l2ADCh&#10;sXBn4aFJkTQ2vZwyeP36NW+IdBibKZP3DxyL/uPoHdhNLui6SB82rA3EUDbSnkw9sc6mQtR1mU/a&#10;OgsAb0gH/SIlbx5m08DRZaHlZJ/bhzKlr4sdFnNskv2/mD/PxoO83L98Q1nHgUDyODNYhH3Pwoz7&#10;N3x0YSFI233zNY6Dr/xNAjx0sADvOw5oR2yIc+Y72+bNv+pA3ez08CkVupkWTJRN20z77u1IGnnp&#10;X3E2HAulfSFLvIupyGRSdrsM7QKXe9pFVNMpx06DKbO46y+6/dA/aVcE9nBBnPnkmSI9OrOw28tw&#10;etEOgshf8fGJA+Xd5MvXxViLzEtgMHKVWOnPwdZOV7yCuP4QOgGywm4ujrxDnzBjZzfsrMbDDtDP&#10;ohesj7HOhMhELvlQNZohbiNR+EK3FW1LX1LbAfAZi/zMC08OgxkzDsRpmbGkjgS/10B5vsORgS0q&#10;A6eAHQRCH1PWOMZpKN7AHucBL0fkWZYdskc3PBsRGeumGLugMm3VbSpFwHWBb6iwaO8JEMkb0ATa&#10;Y5DwqFjtCm+XsVyy6aK/DLMJmxKYO6CLLVm7TmAPAxMmm8Jszig3H91TsGMaMtIPfvorxgOeE8X9&#10;TPd5iWiodFt9KUECbcsmp7TFNDd1OKnbqIF6kacYbWchh2/kJnhKEyhoO3bWj2a6qDSjJGgOqMNi&#10;unx44Sf7cb865h3j7jFmIKvg5ABGVy4G81e0gVCKDihQOxwmKltkn50H4HIcvBuHwSBzBsg8pmda&#10;l+iibq4fNlihMM95wsE4DRgPyN/5h76jdK7Ok3xG8+hnGj8IqwyHjSOzI1VyLq5BGo1b48ZR+7oR&#10;aVePLXqux1nQU0X52dLMcXrm4/hi7pj5Q3nBOsRMcSigk/Kok9oozgDZgoMFlDE2Aypb3V70D8n7&#10;3QWivgfIFH3vh1KW5nSOK3StE+fBdw/7f3nqvA5MlzSgw3WXxrZX2lDlY7M+aZqRQxRZAs07vKeR&#10;64QnT8pN1OmmkdrEhkfAkRU25W8EnbqHB1Y4AglGccQTMibnzhH0/hCGKrDCG+6wx2+l3+EOHw3P&#10;dZ57x7qD4PXLOXHwF3/2L8dxkA1IJ6Juzuw48IJWm1gmN41mTE/75EyfOhwH+YkAk3MX8l1kI88k&#10;QrYDyA1D1J2TC4t0Rzy5gMAxUY8OwiL+lk6L7FevX3mwZQLLQl6T2SzgsbhOAzsOXr32qQPysjjy&#10;JCYb+T2yX2Im2k0/+nb0JmQhkx/14+RBJtIlR16hf4OIuf6oZtO+3vBtiH1+KRLfOMouOxKEllPF&#10;PAnJTh+tnPb0PZtFRE8beMPOtxfcL2/cp8G4H7IPx4G/sZH9rBy82HY6uJ84+MobHh9p5L5ThuxB&#10;Pw4N5Ghny0hT7TVKhjqw8OFedrOFbDdW+wID++s4cJ2ELtP1Tm9on0zbpT3gA7XPbbv15ZXORfW4&#10;Og0o33oGm895WYiJJyOc3zLoAZpnwiFD/Um8uvxMOZz73vvv5856luboJe8f6sTBQtqDjxOcXvDz&#10;XFC7XIG2mlDSp/3OsMWvSYJziR+GXX6FWexO2TsyNnS8ueJNx8GoW5ohpzbZ2038SXJZPPPo5Pme&#10;Zz3vN4EeJ2n6nxSu/1XhHf1eenwOib6g5353Grx4KeTfySrOaQOfOFB/6X/gUEA5s6D2t5k0iW07&#10;xsjA3O/WoaBkVzcxQ8PlP0JdigB69zL9FI9w5Ciz4cbHjo1avnltWG239oRcn6nXRb6bPtKKzucy&#10;zvOanyFwLx8Y0vJCJ+zgphsKs+Us3CGbr9vQtMmzCz6V6Spj2xPd01SrCQls1mazkSCXJWBem8Jt&#10;ghZR8OQ8kGxPegDVN8oOukQe8xMiMOi5J7Z5IwvqufJPCvT8aAJf/1nhB21O/eI+5i+cBg4zB0qH&#10;x4ToQkco8cxr3jwbkWUsYE7u3COe7Ur+Hf0s8XGY8SMy4QsoxnkFbnoacUVERNX//O8W/dySrvZ0&#10;PxS1I3CcBp8yX3PiII53HN+r36r9g70nxxzXOcXU94mqzxpB9Uy9Q+0wwCyMVh08r1MXkLZwe2zp&#10;+qgYU5ZkdmjgOJAN+c9WrHsY6zKfZ81zjLdtRzCK0WQLUc/VaR4/aFuLUL9goBTYw1c40s5SKTGU&#10;0G2aMLED9nChvFtpJ3AdhjrOJfDxOoY+A7sI4Y/Icoc73IbnOs+9Y91B8OpFHQd/+i9/S5/oKQOw&#10;Gzj+XaFfIviK37VrEcsEJ2H3IU8uWZgTOY7LaRPOxNxJVpPJ/g25ZwxnBo7hut90ZKANXWID1jdh&#10;JyIjyIY737ZTThbt2pi2TOljw9tTCa94twHy/IZYNluvZL0RYIH/Lgv/bvy9EfAEGQdIJmXyTD7n&#10;nWP7lVW4OpkYXS+QyZ52Utt2E9nFrN8f8Pr1w+s3b+IA4B6wkJhFA9W1rehUeSwGWCp4QaH2yyYj&#10;x55xGmgFwsqZTMIsDHw/Bh2funO/kEM/mx/+o4JfjsjCTWAbVAZOA9qbOvhFkO/e+UWK2E8fcPrc&#10;C9obubYDJxP4zxToJh9tRRpl0m/a78jTRVMWRqGk9T73JAZAWtp0UPVuX8QutzGNJ0yPIZhQ08nX&#10;8C4fGZMj74S4IucPdMJrkTe6rN+Lu6NexskzmlBp2HWt8I7rs9tw1bLDkWOl0yV5NEBfHDDkmXEg&#10;4Y1eUVeRxokMbvoazL5j4xsaF92SbKfip3qRTjkshil7wy4+3Zcv2IWseppx5VutIcqf21f3XveG&#10;8Wjdp1nEiznyPDrzbKPXi2WeyYkLrR87Jxz7KF9VoFieTfU5FuKfMx69Dr56/cbP/yuNA7xd3eOA&#10;EKecX4yoPOTFTtsjmwE3zYaB9OOj37iacx8SLjS8ZJ5AwEVu5bpdFaBelEPaqdwNdVkUhfoLdSDh&#10;1kDNdQkPqALIcwdzH4eOUNSnnHUPjeKJ7rZUf4D4zoMKrRfMvWQsDaXMCVdu8c9x/4vBhiVtWAHB&#10;U2HA8TKviQf0xIHREPsoE3sIp28K20+FTvczlVOCSljpRuY79+30cff7weOb+3yTb+r58eAHo2Pl&#10;hdfwFs+JAl58+N3DJ5ovQGUa21LG+u8oUy/bMPGMAdgFhaeweI3HXpz/UNJHToj+6CEs3f24HJ7c&#10;AfebEI/hjBWiu5MqYwh9Tc+oqPF6D1GJbh4elW9U2/HvJWXE4JwCkBz3F33ozxyX+f5zqNYTnDq0&#10;8wCbpNo2UQR6lN9lUTfXN3UlnPrRL1sP5kOVg2MDxHbptQNE6e/VTjhJuZf+mea0pQoQUgx6E4bH&#10;qOcxj5jtmHDIAkRcP5XhxjWUAnFWFvaUPXbl39J0jf3BQfa7Cq3H71PcR+TZRVxcgne4w0+H5zrP&#10;vWPdQfDq5fxU4c//9H//LZ3CEx7OA1FPQlqo8l8S+CZ//7/9XnC5Fx2TNJOBN2x4pKUjk1Emwi4M&#10;mGTE9MDfwT99cQb2baIwh7j+LF/qjJucZMC83+BwHPSlhJnMopFNNQ6DV/NeA5wGbC6ZaJHzxv+9&#10;JkR/MzjecyE03yJSh8h9r0mRPIfjIPWL951JNfGkRY4Z3PZ6Us4G0ptVUbepkI0CP6F4/fZtNt1s&#10;orUw8EIkzeG29gLL7f6D7GeBoDTuGxt6UPfNk30SlIl7ofYnj2zstzVepGGfeF1A0NI5cfDNvOPg&#10;ncuO4yCbd2/aZTvHsPtvG3GC0F960uDVq1euC/2BMlho9F9a+t88iqYNUy73wqcZ2CDRToMsxvpv&#10;pOogOpxY3Nn0Xfc/YZwP0qU+3HZO+yFJ9VTHdKTFq0z1pFzlQcYSosmieMpsyB/sGPTCq+FN74Hp&#10;c4S9SUX2ouMW7rB4g3t4xUfOwIJTH3G4vVMXLkVSQpM0YbdVooQPWhzZiSswC1wWoS5tMDzSgT1t&#10;CuTyiG9qOOrkski0PkjKPjsOGHPmuVQ8jj7hyMVWoCWIElztN/193Sd4GtckQlZ05XkfXOWpDJ6r&#10;KSMbEKpCePI6Ln3qZ+psD/wnBZ8ywKHJM/NmHAdCTh7UccC3kV7Iq//4mR5bfeLA9h+L6lLVYmzf&#10;2u8G7I6EEzqPcMvbkDSqnLa7sKUibhpJ6xCGN2kJ+vqoiNINcr/mviEbtiDxA45763I1dnDf8u2t&#10;wr2XQ49CNzBr6gKMPlNj5jaXIzTVTYWaPx/SdDH6zijNYViC9e19KVBzrjdkEmy7grHdLCJctk+S&#10;rGJsNGKj+mffxu9nxM9EcdKh1IPwhpEfdL8Xz8+V4uQXtZx4h/xGK6+8xk0P6PmMZwfUxh7HgSZT&#10;baKZm6JbGWwb5eVfrkqH6NVR342sZflYdp7PkVl2Ka11dhvQk91khLlj034AZJo+9yLovjVjxRrX&#10;N8rzmp8WHWPIKoMBQXaA6ycFCsd5gNNAGbivlDNl2Gkw8/Dnn7Euw2mQOZKfLdrBQLYp47gnoOpN&#10;/VVfXWyIrtZP/ujf6jLoNZjwB3Ws5YhRTn+sAy1Tntv7uFe5Fx6lkIgk+nQhXMQGXYKWfgJH5iRf&#10;NEBpg9AVdvrkKxVCwyNaub8nWGdo4iE/CT4izy7i4hK8wx1+OjzXee4d6w6CF8tx8G//hX+q4EkH&#10;xwEbr+U4YBPIhptv6nmJ4GzWNMpn0svkq4CdBv2W1wsPp2fS6GLBE8YFpG1CgQzg4WWqOXI55AH5&#10;PNDvJw5YNPRlZGzY0c8E6M2sFuJsZl/xDgFNur/ieKA+TKwsJg4nQR0A0Lw1eJ02UH288FgTJAsX&#10;eHPiQOgXn8GTLcjTFrUb6g0tOAsLJmSAbxlxGnzx5ZfZHKv97YyRTOvriXnKY+KHS5qdPsjze2i1&#10;hzcYymdkgSCblPHiNMh9oT7cK9sppM7ffM2Jg2/UHvkZApth+gd9ApsI97QBctx3O3BwMnkTlJMT&#10;1BF9/v/144z46quv7DhwuSoP+5fjQLZ30XJF0vpTE9qQHoHd5He/VX76aPpvHAnkc/tAaSshAG/H&#10;yu1YWHmKF7kdu+F0eOwO8mzEni4A62A4l7Dp5/NU2J/NnoaFj+HIsdJ5mPxANc9EBO4HCfA3VIEb&#10;CL8ohsYG6N8famfr5HjLoa+qT+9l789jcW0UhkZW2Vddj1J64iknDeY+DWbxH0mXNfqsm+dHY0Of&#10;pd0minGYIXJ4Lht9KoPfNPOs4jDkpBHOgiLPDs5DTiHhOPCLTnmm1afZkCgytHVwcatmgXOfBrge&#10;OQLXfeqBSbjyAfS1POrEEGOgLD5buVfUZaiDBwVKLzWhOQOMFyJLDs7W5gKr1uU4NZKxa9nAPbWQ&#10;xQXL+GQ2wBNa59Apo2Ml81x4jUfGz8CkLZQOt1htaDHLBsGVt6ctuJWBkD4pJmioTbKP52Xrt66D&#10;+qxtV9riOV5knkA+/dvz3qCfqZUWav3imW58qJ+T5oXCn/Aex7EtxoMm0IdPf3ivjbPiP+YnCakP&#10;OjllwHPNN97MtXz7nVME0Zd68KH+tqN08q0yp+7gqrtk+VCey3RTTqO6yXXhb+4jNKcNjjE/ToPH&#10;Tj6AnmClPDToVZnajS+ngfnC3QErbZ43ctKg67O8qDinDZSmdD6AS6Ie1I26qn1cT4fnvrtOQgl3&#10;TuocBfXaROqQQuaHovIpN5lcd1rI/Q9t3Bs7crgn232f8oLoS97kHyBuLYWGr/QxnPMFwtmvA63Q&#10;zwmuW2jiIT8JPiLPLuLiErzDHX46PNd57h3rDoKXLz47HAeZKIRsvoQ+bj6Tkk8baGH7anMcAExq&#10;XVzoMhu2bNYyOWSi6KQMXmEN9iKdRBhoHQ6TP1Mgnn1wWwQKKZPNLAtFNqn9/Txp2Ux+lg3nOBeY&#10;aAPYx0THAoK6sKgYe2U/v93jqH43ufCXLHWTDHHQCxiVXeeBJ+hpA8AbE7Ux6HaSTV5gCLvRfP3m&#10;7cPbL798+OLXX3oDnt86ql7WIKBdPRlrEeCFgNpekCaiHdjUS69Q0QCUxZfkwfxOlEVebPSCC77q&#10;hH6wJw74qQKnClAWO6ethdhuxwGnB3AciGfnjU+nsLnnJyEvXf+eMqjTYHccgJTpPohu2mQZL5BJ&#10;ajrzcCxwLykH+VQup128gJr0q+Og1HpVFrkI79j0K30OrnkdZgE29xP+CWdx1nQwenwd3Gzjs9Mn&#10;8BaUv+h8noa1fPM9mwB/Q59H5x8yl0fwXOlXqOyJuiyeU9F5BsPOs9hn2M+049lg+Dk1tQpZhx5n&#10;lWI0C6GD+73yM+vCUw650dt6UybKqo/2dr5F556ziRh9fl8Bz6gQR9/uNHhjp8HbcRy8Wi9NzH9V&#10;UD6hjLMuKYvNKXkoFgLtHypzS1uGSgquU8TatewIJBx5wHTKRV2cNik3/a1lgxHdEQWhBKSXMCDK&#10;vYkmoOEgn2y+ydpMk8P1CjptZMC8GJF7oDjYdrMK8hTKA0af9MYRwD2G0u+OsTLzXOKVM05e5KHk&#10;RbURG0SPsgQNN2HVj/DQBY/DXP1ThR1sQuzIXK1nwGN/ngnmgDXfie9NP+kOMzbz3GSM9jzB/DZz&#10;3LHpHn2Ot4wjvig8z12Ko8/8ypAWfspnPnqv+nz/8KnbT3p9PySnuvQbb47Jv5ecbZIunPX+7b3S&#10;+fj5NCac+JQHDh8Zp0+jQYv0z1I3siMBt/nW/o9AslIrMjodV7gRtZ/7TAcmQNRFbRj+pQT3D6Go&#10;RXwhrj/39R3p/8fcCu5zkE/JkTb90vbKDtrRX4Sofb+jfRXX3TFSHHkZizCdIDm5p6ybuCdeF32f&#10;cMZMqse9nLy1l6yluoYCCeXJAY6UK+y5CuFcr8XAEXoMpzS372O4KeMiaFuCvoTlRMHEDbSdSOO9&#10;32nPDW6Ub5Et/zXLHe7wk+C5DnTvXHcQvHzx+eE4YBBnM+vNlhDHAUf52Yy90kYw/7rwlTduGaA0&#10;WunPE78mByb2R46DNXGLeqJmunFm/TGopidC1+BK2AUk3TJbuLgcCDMR+tt7hZnEvKCQTSwMsOUF&#10;3+hp4Y3TIP8bPUd+gS6kkGVSAxJmApQeTXhscDmO7wUP8pOehU8WMFlYMUlmUcU3kElXO4DUHDtt&#10;+2xkx2bqoIvx9ZvXPm3w5W9+Y3t5wSETPnXEvnwzlLLsPFDZbi5Q+X0SQPcojgO4k6g8qkwcB8pr&#10;Z88s7qzLEzv1yiI39ebnBN/YCZM2zyIE23P091O/SPLrOZngDX2dBnPigBMULMpI/+rrrx5+97vf&#10;2WkAxYlA2bQlwKLGfVAIuA8JUzfdWoXqNLDjYOQA7FlOAx/fzOmF9ke3t/RbV7HtI2i49YQWa9/O&#10;27HyO73i4uselTZ/nWBYBSnfZdpSB04Af6UJDl0Hlm/Kx+GLohPMAyBonRXgb+htLCTI/Tp4B1jJ&#10;s6VfobIn2nK9CE05uy1gNwp2GkAV90+LSNdHvdzhgLS2XWg3xhXdH/piTx10jIlcyqMuLkvPTJ6b&#10;JLede999CogFu/of3z6Gz+Y/zyg/U+A/Jvh58bsNOKXz9uENjgPFP9ez9Cv+xaz6O04GKRzHQe2a&#10;sSMlm2aDEey1ttlQIFXIInVYyJYalWgedEt02DR32u097XtK9xhNGJoE6AorPQUQjRG+7kaZPsbo&#10;ST44zdM+YBa6VYaaye2eEweDLnvKNyrPCutiHYOEB6M/4+QKz7jZDWD+K0DzRC5h2lO653m3fcCz&#10;dCIn4YYFrQNBfy5AubIPzBws7KbeG3nmKI3B5k2c+WBDz2e700AIv/PFmtsvNGUctPqIO7zJED8c&#10;FjjFv1cbxmmwxhPqorBK9JxrRwEo+Xc4+Nms4kRAH3qV1888NionV+6F8zutSN8VF/3uTynH1P2K&#10;NoYOPGrkAGwnVVSUoJFwIx27Bukr7n4bAqe4n+kC9kxppQb61DH2dN7zWMb8aP7RS/J8Fnkmkg+Q&#10;iW4XHDNuW60BvqMPiMdPFfiQ3//5QXkwg7UNqukrfiGs+glrB5D8+z0BIo4tBGKHmYJpfcHwNvSp&#10;jStWzyMoT/TUhgClh8d1k1yw7LvAY05g17G0y75QLgGbDA05IJVefFePgPjQK5Zf2MN3uMNPhuc6&#10;0L1z3UHwoo6DP/s3/5sdB/12G/Tmy9/galGrRatPHGgRm2/qNVoxYDGJaKJmkmeB5M3bTFRZWKFd&#10;EwCLAU1ALCgWdPLoYC5yTBxgFsMedAeJJ9zFXya6LqD1Z/AixLZh02c+Ps9mls2m6yRk44Y9/bYF&#10;+RMOL7/fF84md5clDMJnsRIcL3sdB8jyob28iJ3Ng9rJba6wDad+wjdv3zx8+etfP/zmT34je3Mc&#10;n5cTUXcrQZ/0s4jr8ejJan15J4LKsH5awxcf++xvRmXg1E/2o0v4w/ffzX1MGUz+/QkCEz9q/K2F&#10;bLHDA1QB31jma/+sAacFR6v5nXbeJRGkjfjvDDgL/k4I/Z//83+uEwe0JWDHAfZLN1C+24nyRbl/&#10;dgKpHPcFS+S0wuE44LQMfTi63N7CQ361ygKnDTa+Q+95YZcH9zIc1j1dToLixksfPltDVNocGE4+&#10;jg99Am9B+aGH7TustK1uC1zn0tsYsSOMqtvWBFbatTjHpceRQ24tokMMccZlPNlt8KJUvB37fHuj&#10;QFji5DiV5DYIdXtyr9RvfGRXNG0UC1yOfWvH8w9Ga6R6v/e+Z0SXdX7mzb+p+ik/VbDjgBMHr1/P&#10;iYPg5+M0AJtfylRQxwxoSx4bB8PJZ9Vxg8auKY3v/J2usHS6LLc9CNMJTjvQrIXIHJSANiEQg5T0&#10;pisstRu4NIeWLoHvpf8OYesVhhzPJ6iHcKWvyizYGVMeRuSmC6FCxRk/TddGMDLEIxu+5QaZ7nzL&#10;GNAAE8m2WNJzaeRMJfoIqAfEODLGCWP7PDN1FmSD3rG/mLTF19wSh0EocxqbQcLp96kb4T6P+zMR&#10;pKzQnWd0GXsaPHQH7ThQBTL2p1I4injO/UI+pTPf+gW9Qja2cSQI0SV5/l2nm4AwH98PylOdhLZf&#10;PMp3mqWD5DW4GZNyAotd+YlxLybZsSWjQPqK8gnjNEgcTDhyFO/4CdDsuzyQEBy6Qfo4487xJQ48&#10;fsLgdZJkR71zAYT9WOBYo7H157ZQm9Qp863WAG5T0jBMcnaK8iUMY5jLzViU9U8cBiA/UeTUIrro&#10;Yz7pSF09B7ZM2e9nwoUbV8sqTdIJL/oY9lYpLJ6eBYdGpWF7bq5wi3cLKndTnjopIWOco4fcHhYQ&#10;bvxEd6EbsMt+QPQOd/gwPNeJ7h3sDoJ14qCOg3yLnEUWmzj/Xk5xfwvsjVg2o/QfXsBj77UGYoZ1&#10;8mSiYjJID7NOJpNOflDyi+yTpzESAbIrbycWsxwPz5MUkxYT5GwUmXTQ870WHFn0aLEkRcj5BY8+&#10;PTGOAzaU0mEbZkFFmDwskjiWx/sR8JLjMPCRfTa5s0C0rOWDLEA8WQ4mnElSyQHaQhsFNvb+zwfL&#10;MTMnCmbStOOAEwe//tIyrrPbmfaymrGBCTjT6bpftIsncelkk7E3quRlrNvc9WTyZkEIFaKeAtrO&#10;LOry/oJ3Xii6zYWkUSjlU8/+TAEnAE6Ct1988fCF8M2b1z598JnanMXD7353nDbgpAFtyiK05WH7&#10;vtBBd5GFohtSRpJmx4DaLvdLCxrpR673BqS+DXdRCHW4dOdtcuAjME+2zoc/HBlxWpmTmzNS3Cv0&#10;VCa/G6V+hzPDbWn5A4GdBvVBzw20fuPYcQtX/jxPj9JViHE+hjYB9SY89UmYfmdGpQ2x9RlUloaj&#10;qCS6+DiW6LDnfuj+Qw+nwdBJTxr9On27tPfXzylyUWsjTm3AM8Y9Meb+eHxLw9yAIy+yfv7ov8pb&#10;h9Vxn6XLelhYq+VKlSYhj2EvOJ2zHAY5ccAJhM9wHDBGeOxlG7WDyrcdCQePNgNZMFOubZ30yeXY&#10;ok6PBkbc8CYdOvlb5yKQthdO+4abPIUGoQ5CR0fkoOGfIXcsnx2OmNOoK+GhBpeRcnovV3m+L1OY&#10;CRdh80NVp9D0t1Ahmx9vgNq3CGv8WXQ2pO5/QsYm8/tzMMkxps0myuXAVz3GilyxrzYO96AA4YPf&#10;z8HDfsWog9BzBuOpbYp9dgyYN3WxHPOA8ggO7QA87A9jtR/xKcNhXZzCBV2En4Qt3+hw+bIVuzUT&#10;WYb/jKAnWtRX4/q9vZC3/eNg97zHMzX0QX/xn6R/svnN+4fiaOD4vevtj6V87eeDMHZXNjan6nnu&#10;59mbcGR0cR0VVvV2VPHpC+oT/CcFwul7QuUxH6q/UvOnfHFzdZntDxNXG8kIU89JjFMaV8B1coAx&#10;SUArgIyZPmWAfvJ9JhnWeIPMaRSRsVhtSFvSpwHxaXP6l9dFSnNY6w7a6ziJRRtJflVDl6lO+tga&#10;kRb/Mcg2ZBFzNPJ83AFMnXKAZT4MkdLVaqCUlXDsIxj+RBxPFL65BwX28HPwAblbqv+QsNfv58Q7&#10;/C8Cz92K+216Fm71639s+DGwHAf/9l//f3+rXJlQPNExR4wyfZjw+I2o/2+w5HEafKZJw4O+RmPy&#10;7Qttiod2MV1zSr3QVD5TYRd7Ntx/LhUOTP5MHXY5WRj4NMFsIpkU2Cj4XwR5Ekt2NqN+YZ82sOvE&#10;AQtx6UDGGxDeMq2FFJOa/6OCNsxsmt/NfwsAOZKfyVGymtfJh+2EPSHybYx0HI6DTJTI2xTa4vM4&#10;DQ47gkygqfsnD2/nxYg4D5DpPQh0UaIrC4kJx8GThYmdB6qz7x8CbgiojUaFJ3ZekMjG3YtaN4R0&#10;Kw/5QHj5xgDHwffR5zK0lKO+LLr4JuLbb91WvIySl05++cUXD7/5zW/8zSlOA2whHaeBHQdff+X2&#10;7GkD9xPfy3xD4o2WzKUM7AO7KAHsYGDBI9nYqPs0urJoOZB8Kzx1bJg08hQXf/AKJyfMwL4w5E4s&#10;sP6tTfVc9H0LLNI4tZMN5eS5pbsfySCGJC3TT+/TWpj22bug8ygzVNZavnkt40/0IwcFTGVX4hjY&#10;dqmxojfaCdg0bhhoqE4E9Ky2RWUupt7ouC1LJ1yEJ+w9XqcKjLqnPNOiOPxI8zOL8hRlyHg399Hj&#10;mKyHDr/tiLGmClieZ2GQ+0o/51+h4TiNk2jSqyMKnN//BQFU+g+kqz/4HQdv3wjf+uWoOA9eveEZ&#10;4kWhs7hGRxonYJXHotr2kex2SNuEn7y+50taqEtyh98S4B9UH6jzEj6QBErw5mDK3MEyAw2aVt/C&#10;LW0B9k/orFZQRqgkXVc+wFm30M8G98MFG82PsNDZBFuB6kPqMEGHZ/OvsaLf1seBcPA1kKy0HLe/&#10;gdLlfg1Fb1FlY0bMG4MSSdigcKuucFNSF2JDkRn05lPlsRF3/8c2ledxD8ex58vw8kxJVg9k2i7r&#10;gPSblNZ7Yc7ws1keHKOg1VEsnMJDrdjKMXqoUD1LdslOOw7y+V7pPi4vRT+ygf1M5WhD62+/P9cz&#10;KPqJqDe5yCCvevl9CKqvHQZ8I47TmfZQuV6HrDLVDg7HCgM2YWwNtr20lyTH7rTBPEcq12Mtzy1U&#10;cT+H2sRaDep0P+IwUIS+BKUv8JJEhTveEW485ZJfeR0eBCA0LlhwdMpmPGIOAmknHAaMXaKkaeDy&#10;gIA6WkAt73Y+HDOqk/Ogh3rhNCBR8tOvbK/AZQjRlRckqp/R9qwptB6gvZkH+e9PtBGQcmlTVFIH&#10;jFeag1wCSr4ByE4e4bTygZPJ92p00S6Ekw168Bt2ojHRnwTOs+XddXysvg/I3VJ9hzv83vBcR7p3&#10;smdhjRm/cFgvR/w3dRwUxQtNmAWXN6SeePLNsDe+otlMslhOXkZoJg87GpDTJm81pwZtBu4s7I9J&#10;14P5DOy1QRf9MTlNGC0qIzbklEG/vccW9OWkgCYlJljl9YZNaTgNeFEfJw7Ix2adetiescW/39yd&#10;Bt/mhYj8TIFv3TmB4Inc1Wg9UpflSWcxNpR/x5jFCPan7SgfpwE/QdhPHNCGWk9YN8eUv/wy39on&#10;jXZwE7gdoZlmQ72w8z1Iux3hyC9YbSybsZEFoxZOLEiQpa32TY7bU5tyJnrqtO6L9LiOXgSoXYT5&#10;xv/9w9sv3tpp8Cd/8s/c3ixKMIJ2jOPg79ZLEWlj9GBvFxn+xsOmpow4LtTuWqBhOwsz5HIPP3M9&#10;6jhADpt9P8RnsUm499f3DN1Ka5z8yILNCxZcX2C13bSp4m5roZ+Lts2kH/2DRTgycRa07/kdG8pX&#10;uRjm7M6/1qi6mPKZMoq+74OJx44rkt9hPsjMh5R8Rr/ogrEFwLzad7K1CaIrb8NOewxJW5foW1QI&#10;FfrT8AnnPs79A/f7xnNYaofBOA7YNEjUz+NYIaI6T3/3M0Pf22mfBSGybqWJV77oPrn68FCh5de4&#10;CESP9YHKy4L8U/UHHAc4DN6M04D3G/COEP61KvbYVreRVHgDEV3wQ4XoJolxSm1AGJ6szL23THj5&#10;NMxYIqqAKXxdoFzCgYcMDKFskkKn5z5MmRYMwdQdkt8BY9smUS6RCyS3b9kNoExk9s8jSDFL/0K3&#10;Z8IuEwRQ4bZVPdx+gwq7z23oPudxQyi6HAaKc7LAYWMcBoyPSSM/pwzQm5+GZeNdO+cO+LbWMMEe&#10;NrS+ZEofAF0nA/VAZvQrmOcEm2K7T2sxD9hu2eX6SlYquLVrDBlMGWmTxm4Bos1TmUWtB0g5qxqi&#10;RN3HjSmHnxXgNDgcB+prqox/587mlU0sTlk9QzmZk2/ROW1A/8JpwDfm/gkDcxbzvO7Fd5w4UP3t&#10;UFT66UM7iNIWBdtKIxbIQ7qRe5owNbaoMuSZC8JVKKmSzWkC0e+lZ8VVrp1Rou4fYNIjI8VQypE4&#10;mOdgQGXGTi57XCWrz3fD7/GpTgOQ50HIkII+OwxUJ9ravHQG5/VJA8uH5/upPG5D2auY9Oc/WLH2&#10;Amh31gg+wekvDb6xfNdu+RInY7nbES0oMiXQ/v0MuK6VJ7znCd1aKnJL/nmIBLKQ5HE200kd/kSG&#10;Dy8sw1Ph5+ADck3+WHW/D1CXnxNbxh3+F4DnbsP9Fj0J1z79jxE/FtaJg3/9L/8//neMZO5CwRPN&#10;J5lUvOnRxMy3pn3p3AsmaE0QDMfrG4ptaGZDlUX0p5qEjollTRCiung0hwCH8XuFNElBpcc68VKv&#10;TdiB2azn3yZmMS8Un4nppTbq/Cbe/35ReT1RakZkQed3EfRFPjPBecPKNxJbmPTaV+o6CdmcUD4L&#10;EjsPWJxRxwi7TZmgaUM7O4RM3rEzlHTCOAx+/etf+8QBL3XMN5jcC9qXlhGimMXEakMYYNrL35pK&#10;MFYWDrksGrWQFXpxIp5lvRKxFtvv0xeqP/IorD4Wn14MCNFjOwS1/de//tL1JAMLEBwFnDT46uuv&#10;7TBou5JvbwP0uwzxKb8LWtq77cD9jPPlhcQkM3b0XgDU3bUQxWrTMJdcF//Hojl5m+4+N3kAcd02&#10;QNN837B7kzVFbmRbvyI/I6EPIteygNjp69J3De+w0odPvFCdwAqLjKSvj4EaInvYtOwbumN50JNs&#10;IqGPoPJHnoOe9ZsHjQDJF/7B6/3z/TTyDIbCYy3K00hWX9QEBNVoR/t6IZwF8eE42O7tJouCPe0W&#10;Fhx3m0dHUOMmZak/8MJD/mNCnAZfGPm5Aj9TeInjQGNWjlzHSZv8qBsdi2emqwfWSaJeKrGxi4xD&#10;I10KkBHCpiRKVluvcNId14cy3L5GtbX5AylqQ5W16GDHKceT5wBpanzSDtmUsvI4wSynL4C9cMoE&#10;XS7tlrRcBFO/hXQcU/Ue1S90kLqKZ2eW4hokna7IGRcvupgjMX85C4ibgswVBCZWu0pP0JxSO9S5&#10;pDtlQRsO+j4x3uE4YN5TmLET/rrHAvS0WzXu4MiA2Hq0aWQtt3jC5pNRpqfrlBXS6DCEorJYZcnW&#10;bGW1gVWKkEbyPbSDIGNwN8Qej7XuyCZXJWHY/EeNbHhB5uPkAbEo9Up5OCtCj/raptKBxR+e65XK&#10;mZormX7B8MOcbCxyssAOAfQIqTrZZeH582NDpEkGOZQ7H8QXpwOlThcQp7cQoDl8GbRWUUtCV3jk&#10;2tbTbn5uRHfI+i7tRRZkmf+Zr+ljax0l5AsYTidSQMY2HOj4S9QmtNPYPAYM3oZKWsYFf3we+uch&#10;/5FwFPgYnksD9mJ+QpEfgqr6A6q8wz9leK4j3TvZk+Dx5J8IvPx8HAf/8l/8v3/LyOfJnnlBE0M2&#10;6drsiNpZoE3v55/HacDmzW+s1wRNczHVhAag3uxKDxM2ixVv1Fi0eJLJKGvieCOF0ebFXXR4Y81k&#10;RLl2YrCphhc8Nu75Pb4dCnYaaJPJm/79LX+cBgD2eDJjIsNJYOdAHAR9I/CB2WjbDiHl2mTp6AbF&#10;crKBMIsBT4BUYbPfC5XR4ckVHja5fbMh7vsN7DhQvPchjoN8aCsv9sCZsMV0veyk8ATvprMNRtIl&#10;C7Jo9BFbtVV4k7/3QPL+LenUn7JSDxRRNovOOBXIBhsbv9Cmh59Z4EAgThvQPjm5MT/5ePfOOrth&#10;X+1B/UQB6uOF1mDaIO3Q/5ABYm+PQNZG2zm29h0diacM11Gy0L0MyiwC1bXAzTPtI3A5Y/uyf8uj&#10;kMPYvCPfrkCBVRYN7r98FqzgxlsA7xb/0LvTlmRUxLyPQF34G3rlhwKLn0joI6j8keegZ/3mQSNA&#10;8uKZv9Hev/1+npC0wXwE3CfuV+/fwuGp7zzvOIDCHn64oZMGJC2pigx6kLXTgBcj8p8TcBzwfpC3&#10;eoZezfsNOIVAuh4AZVGfIQ/bCnR+giMBnnDpzaJf1XR7uGQ/A60Pcck5JdfQZFptqjYjbNRYdqZK&#10;c5u2fdPuff+LVfl6BsqVGcsGI20ds90ksQ3h8GJYwslDE4RZ0VQAgYlutBh9STAdNIkC/6kCt9Ht&#10;oTFj6g6Wr8hBR74bwYZnK2aK+ZTpzxRrJDztAYN0/8FIdscDBBJpEgFzy9hsKPp+Me4O+hSEcNVH&#10;SqxDl2nm2DOQPpG62l5dDoysUbLmQR2OXiBxQi0vdKFloWpnu/tks50G8KSTNgI1htppwLMxc0PD&#10;pH3KTxeGz/rAJ4Kg4AutYQaRoQzPRzMn9bSaxwxT8ag7H7dBkGrASz0Shu8QMn42mKNYP7BGEP1O&#10;upmv3ksv7a50VOAcSBVFeWZNH2NaVeXVDjJTpstVfrDxxRceHWPRyZ2YM25IBzAybjBeqWSVj+fC&#10;GhVEtcfUaR8YyOSEne6Pwl6XaZ3gtdl8EcH8TyHcR8BOA5wpawxRD6Cs3SDHgYYvKJ7tu4ZdQXjQ&#10;BJ2+eA4ZSneweIInOOVRGVeZPX2FFVhye1iwh4HGr/QKH0r/xwC5V6E/J97hI+C5Zro34bPwT6WP&#10;rf+q8L//b//cjgNvslhkMuF6gwOdl9GxETdmUiBOOpM87eVFd0Zpe8WZE/rAeqGpCcQT3Ya6GCGP&#10;gIWuNGFPJn/KY+LHafH5OA/gxQ5PUJqQmJxZIPhUxGwwfeKATTjf9KJayGQVLzjfgB/fgtdpkMme&#10;TelQxalL7cFovzjI5X6fFy4hJ72qkT+tfzcmfjfDTMBd0FAvO2KwUxsINt0g7zrgJxa+D+SnPcd2&#10;tx9tipNim7QBl8l9nLKTUVgZJmfysWDUZL02BOixBsrgnuVfMlI/0lFRPfDbXmL4RAr3xBsf8Mu3&#10;rq+PikuWn3rwcsmeNnDbjl63jfQaXbpAfC/YBrm/KeNwsCzHgRdkx6kH9GSRRXs3PPqFqWvbL21X&#10;WiwgD8BSij8F0riHfl72Okyeira/lHI/cSIBR1kUQP3z8R+6CBgfQ2VvpVbvqU5T1FXnkrHAkW9R&#10;pzvi+MELdXjJOlcWrjch8iOYPIse+qNraAT4My1/l9nv400kbdAa3QS6uH/o/jHWcA+NaiHRbLSP&#10;+4r8cX9LYYeG5+vGSzofUiIASi99Qn3Zx3Vfv/ZPFDhtwHMfp8Gbh89fvbJMTxyQdy2orUc82Yo+&#10;84wCN41r6r7vPuq6mGWx9Vtr4iPr9lR7OT7Ubc03pR43aMtpT4X3eMtbQBknxI7QhTMWBpO254tx&#10;R7yy5SUAkjjR2SBF3kGnHeUIV7kjUzlA9VTF0gZF6gpv6mwcvmVLR/5pxwFIn0u5xH3nHK5NIA0F&#10;P3ELQsMMNexhhShmIeWG1jY/Cxp3D3zacbDjgk3XYWtRshIJTQRK3ZsGlFco/2ApQEWEsng+mivQ&#10;wX37Fcjzoz6t+cDO+CLxzwhrnOX5giru98sIs37R8+Y5JBTbmENYA/DFgV/CaMcBOPfdbSO6202d&#10;JxxQPUmWbMaiQc91vFuBdUQwJw4k7L421eUjnXlWj3Epc0sQKcOUU8pcHRsrMWkRIHDQkWuK/+uE&#10;MnHnfdqABtmR8umw7rTKAI98lGvMPG4NFs881y9paEPmetqBE53M/8zXjBmAv3hRWp0s4VKWC7sg&#10;sIcLikt+b6MlEYUD5c69m7r8FPhQjj39kezGaNHP6SPtuXSg6R+Su8MdPgo+1CHv8CQwfv9TAI3t&#10;cRz8CzsOGPQ1YWkCZqPmb0aZBEBPukzGmYSZFNaJAzXWsUFL36L9svjOZNiFVhebnmiMEhZNtBNR&#10;Jo8snpTf5ddpcUz8YBcHoDejMwnZvvl5Ak6DbDRfWg6wLUxkvMvg/2HvT7QmOZLrXLRQqBFAo7tJ&#10;kdKRxCMdUdKd1rrPiEe9T6C1DslGDSig7v72tu3hEX/+P1BUoZuoLsu0MB/Mzc3NPXywjMx8m+/e&#10;4Q03alHDO255HEpF/SSB0JuF0cmOB/HyHf/9aQU2CchnafJLvEYWfxtIacIusPxeA4fu/v4BB4ci&#10;bfRGgvLzwji20WxufPhXXBe3jTraH7CDBJ3vTZD41Rbavx61FdI3uwzbqHVQThWz4YOPtvZ3CjgI&#10;oyd/J4fO/JsC/64A9Ksj8MGfTQOOg9FZ0PZ5rCgOAm7j8Lg//cSLNnzUpX7FVuTzqRl2J4xdAY9F&#10;tcF2HmzfiXEhbfGYJL5BeWP30YVNzcZHnvtv9G8Z17FB+crrMPeNrTm6GEjhtYUt6wjnFRs5dFY7&#10;gMhcovdgeCvhnGfkdU0b1OVO+KCW5rgB0rQ7kDHk0PCHHjIrJ9fJd0Q8TYWQrDywfchY7RxgOnHn&#10;wdvC2HUwm3LR7d68oi4uOaabdIeS77Qj3jTAcRcUkm5kLtC44f5mTGs84yzgKwp8PeGZ7h/widIz&#10;Z6Wc9e9tajkkCIiTSBtprw8mUOwN66bT8K7DBkgZxrfpgbbrRj1XrLSxe9MjNuCqDlsUe08uPMWj&#10;p8GRkBXVxfwuQ2LTzeG3Q4tW7oHHfap8n815bWBbYJMx8jV+sRnIjw6Sn38BELqDwk+PpddSJk4E&#10;1Vvq/I3qgn4EDr0nAzAhvxEh4g0NTF0T62EWndxfMzbiOOg6EH0rYa+7VSkmlsjWxYkHH3NseCnT&#10;vIRIqz653gSJJDdacNVLOmuU6ZVM/wgiXztgj6I1IY6CrP92wmsttXOePYrn3Jlv2Tcoz/sHryPs&#10;D7KWoCfzBms/TjCqijMs6DkEO4liP9sMOpj7gTUSfXck/Ygjd5rhPjlQbeqLNpI/uGDKSlCQcWjZ&#10;qqN1ldEsWx6vJA82baiUoLTUMFIxzgPPh3O/oVjv1V2x3Qakk92nA9knMseRnx9OfWQ7Zp/EmGP+&#10;yIcQtq3koZ/rcj1bRYAz7wP4s190eIeHyl3r+LVhr+4jVV0xf+aWfIZPFR4aSJ8H2YPQNe9TB539&#10;4zj4D+M46AEnqAWAzS0LwSwGcSTwaT6PjGvx1WLMjyI2v4sL2HI+wGqR8iKjhcMriACezulZ6MQz&#10;COSgjdxxVLDB1mExf6mYfyXo7xWAOTCw0P/kPDsNtAnPjyI+f/REGwUe7WVBZePE7xpwoOVg6/8Y&#10;VjyfXmuj8C6yvOixURAiV0p5IUJXnkzg/4n5EcXIEOI4mPZxl9ke0s2HBKHLg8rzBkdtA9nM2Lnx&#10;/Jl/HDEH8K+kd9qXH55E5iz2bApm8+evHGA/NhN62/ZCD+KdYlfziHfatMquTQaaTRnFbNPZMIUv&#10;/bg7AuibFy9fPPoahwG/DM+hR7anrJ0y2EiYJzkOpwHYvgOX3ugAJT55jDX/K8aMgYyDp5bBxgO5&#10;hAtt/5Ua4dt4q0th8QmpG8gmJ3oXyPO4ZwOLnvAPuqsG2obwc19xz+A4CFjmiGUjaZouS7jxRfua&#10;tMG2qTq2XcUCG1XqO+fTtqNfnD/jSQkbVT6v8kwaEJLwZE74gHWIGnD5nQ66rPBUzyTveUXPLaK5&#10;Z+d+5T4nffrNjgOK2mCy39yb61O9hUlfDgWsu3eGIQHyS5u1WBaQonx4B/k7Rj9qrbHDjx/yGwee&#10;q3T/4IDj/vGc9eSp9bPigPrEBxXuIdFlMPLn+9LkrU82pw+jXQ5+5qmcTZbtdEnzHDNpseOkj21z&#10;X0gWOqAGFxuAduqNXS64HHqifgpi4ooMT8tBkRWaNJB+SaLLTV0FJ5mW/8DluNjqctmWpyG2GbaF&#10;0qLEv1B7nQ51+MJ34Yf2aYOD4liApi6HXTdh1NDVek2M8KSF8byGLFhVJ3DIF5fToqf7ceb93Cc5&#10;tNGfYlhlXQVl1zWhAMLhUVrvEWUyU6ZceA8ZYHQBml+4E7YC4IQZ/qL0WZ8wYM7NhxnaA5jGKdC9&#10;C06COBK2vYzWEA6zfODB2hHkt2bUnTPOaT/1dpxjm6wv+TCBv3Ds04d1Jnh9xLYqo1J+HY1yIzLH&#10;+PeipAsUnBf1p4gu7ishY9D3qO6v7R487tvUx/1MYZOhxxNAow2Jw3tFONLzFmA7G6QT9ka5NR92&#10;bmweZUc/ZDEO0s5+PS/rIhItVel2xDA3TZv4dwv2TsSP8TRjamx3RgC+CUOLF97wgMBQpaWFk9fs&#10;HcQwuR8fdqEfWMHWNScEPlDUZ/gM98NDg+nzQHsQ1rz0iYPW2nEc/Ps/fEej2Vh54WWB1qTvjZ3S&#10;9++Kc1jy0wZevFmseYxcC7PQhybZjjILJT+LsBYYNi1aZGAijwXrtJCVzyzUnYW/Cz1PDUDZMHjT&#10;oLwucF2MWMxwLOAweKnN+FMdxnkc2I/8is9OA+nxrodaHfxxHOTpgjgPfPBgYwDdFjrmbvT0oVgb&#10;CBwHPkD7qYV3dhzAR6OzKT4WQifaGMiIk4aNUNvHYRid+cS+jgNsnENn7GrAVrRz9LNeg+SJffoh&#10;CNAL68BM+Zad8kXaRhEQ1qSPc2F4sEt/swD6XPblbxj5RwUcB9ie8cNTGnUw+AeRcMzIjsiyTqok&#10;bYt9FlrfIx/KBs9OA2HHAohObOpwYKBbwWXdjoxZywWV59ppp8kx9q5Q3chzu8cOkTL56rs4087t&#10;mIHCe8kB4zigTJ58MVimdHWZyC44/QYC3UhkPCXSttzCNFylzX8fb/oH1OUOJs8VOaxAwohuvGHH&#10;r7DxCCKj9Kg39TRshlXHlafj1k4ujbl+Qkg8/SZqXhVDBiAzrDFBv52Q9PSlLmIdi8d0CXAln9yR&#10;Q2Y2/87eYMoLkNVHganrMXOYxjGOA5wFOA7sNFjzHF+tonzk+j73XKSxqHlu2YGDBPcWbaXtg2zU&#10;U/9Igc8Y3swDRzkfUiy/9Uy4VPJW2oTTDxLuGqYmB0sDPbSfD++xc+dw23ErcwLSd56NTxpMCNjC&#10;5aFIz9ylST7YoWNTNXhosHNn/tpwkLYLw7sj+QnvjgMlHGHlYT+PF2PBGhmsH8pyuCRGeOy02Dxf&#10;jP1dZfrWf/GnJCOZ6Ekefe1+Zt4P/sg/QFgfyqrASZ+jOmiAdpBGX0y+LuVJXi7mGXlNX/lOj00K&#10;R7pAEeS5bwmzvwBnzfQTBFDvQ5S2YZ42GEdCv6pg3txTWU/y9AF12B5aR+gTjIkNmUdwSLM36OP1&#10;/uFk7xGyzh97DiHl3BEFtV3905fn/+U0ONJX80V9T9MH7sdtP3TFqYtXykMP/qUPckgv/456rfR5&#10;GRhyGGVRaWmce5W+UBblPH6wmyhp7HmwMx/Q7B8kdf1DH2zG3OSnEbUv4F+r2CtYtuuQIElLsxzZ&#10;gLjvotE28UDDiUfOGaaFi66ify7Y6/uAussKvYWf4TN8NHhoQH0ebA+C9yZ/BfD0yeN+VeGPdhx0&#10;Ic6BVZO/Jn4WuToNsgjwn/RafOFj8WahZhEWJd9lzKfFYsp0wWNBAyKHlUngtfq86BHvYkNd/ZR5&#10;OQ4GLUOyAMvQksCiwGOIfPLNp3f8dgB/d8ZGAvAnBmwAhPun4d5s20mQjVVoFjl06kHEX1sQPZfX&#10;xoJFVHmAPe+ypZ8qmHaAtDt3H38TGTu3fXlC4nmeOBDiQEg/xOaU8iJfW1k/dMknRt70qPVrsaYu&#10;YWrjJct4Y3SUNU67QCBl0zexAbbRRmn42UAdDoG3dnbwmwz8mCNOAzYOUtE2ZVMAskGgXG1JGwDq&#10;2nEd8ievdstXOWbMCb0hFCLPm7sf+AvO6F+QGU4yLUsUaB3AvbpM3TSmn6x0x9H86gE2DQobYpFN&#10;nPzKq6PBMHW7axJyAO3uvCSn1NAG0M6JrLwN3L5NZnaESb8PT0CcpD3PlPQ9DuU96U07AWmX9F3W&#10;rTJN2/JyQAp27F4dB/RZnAbHePORBxNgy4X0mXDum6IuY68AEqqB87c8A1ExXFIFe4rGRmUzVnyg&#10;0ZjW/c885SdpwJnfPGeJfbWXg4ox7Uu62kc7+R2CycsTU7nXqji3vm1FuvDkNFjpQxVveuUrYiEO&#10;y56nsUATaZPbRiJhkpIG1mFQGnvnfgF1GRpZoVt05SexLFcgPTT8OfRM2LjlEdlh5ke3aWHS/bTA&#10;2MC2EBLv1xOOrypolJU6fKYWOLJtQyfpUlWioMdHnM+jJ3OGws1fBaY8sowaE4BKzUtAmnQ9Ow22&#10;sUCey7uoRacadJ5wkg3JG72UCmVWKV/TEgqU7qHCmWf0H88oS5Hlz98750cP6xwoTdq+3h77kHzY&#10;wYcfOGz5kMP7nNm7UJ1tQONRoMoo7jmEe2L+ZcE2w1Zkh2volIViR6cmDKUXsp/Sem67CDWENhbR&#10;9J/Lc19TnzBr+6Q5fXh4UdYhuji6Mf9Zz5a7ol7mJZ+X0qxAYWQCtb3t73F4rKsqmHrGdrU7fNDl&#10;aHDbKcTXFvq7SeyftD/gA4hXrz1XrX/CoFJgVFqabSouOPFYsdB7wE2FhjzE+uvAQ/X9uXX5DJ/h&#10;Fnweo/9q8Lz4VwBPn3wZx8F/+o9/+x2TPYcyH9CEmcQz8R/zcX4Fn68oBLUAa/H1vy2wcIuR/D59&#10;AHaRYXFhoUFON+oGzeJd1Lwoz+zeTwz2g/XJcaDDpBWjHGIsI/XBh9MA5BM9DvHUycLrTw34BHwO&#10;/P00wYtgkc3CFu8mHArvchrowAr68A4vuqt+b2KEUG8AB93mCdOGtsWfNvLPD6J8eo/TYDkObC96&#10;IW1EDzaA6OJ/FBjdnK58TLKXIcFhdMNSyKBMHQJTLqzDK2RT0d8P8PcSx1YgTgOQutEzjoNv3e/I&#10;yycJr/33i6+0McBWsXE3KgHqKQU7XqDte2gdBmz4akugfeEnPaTLageIHBmi/MZN/hqbA4RTJuO+&#10;ZWw17LvL3/LRz/09ccsUn1+iTS/6qQOh+QTLHiIOTnSB2OD1a8o4vqXxegio4+CdjdkduFW5AKWc&#10;lbyTvr7cSCfo6KQtWBlnUIGmLjkCh67sxOGZseS+mU3zCbe8yB9713bGo1+80TXWTjnmtX5Xm+AD&#10;cOaI3QfeS57k0qFOpQ6Nm6DGtuaBLzXP8Rdldib4bztzsPHcAmoMZg6CNi2YT/I6R2WewoHgwwZf&#10;YyCvT1NBK2NkVo4PKnP4qJPAWHBw4m3c2DMJhJtmMsg90/vmCGdOnPLGJSYILKoAeLXzxJ2l8BJ1&#10;B6vnObzEta13EDsIsUnD96LqF82TBfQ0cYWpZNJyCAyv0+HRdXekJJy4jOSxCZWx4EwJF93lpr8t&#10;y6gXedRFHv3svmW9mj53m1TWInShIGWp1jJWkmFqFo6epuXj5UBogrpMOsHBUX6VBUzNED1oru9H&#10;YZwDHPpDix5PEuL5vEVdHD0VUJvitFEaPEXGnqj1EPlyHBORq3x+SwEdKKfAMWZB6mzfpCWA5yP1&#10;PeORfxlhvfOn+mJSKZXRvc48QP9bNWjtfxfFNuGhfU2YjFPd6kucpYsXSvpGl9Ng0j2HOA0edNdY&#10;Edg02ImXKbcpYdknqZGv8kDua9BWn/pTjwvrYv2Yb0T5XSj2CK+EzEN5ek/znepweeuDnJSd3lxp&#10;SRdMfBQmNDDhMpevdGcFrnHAjLdh/FqGW0WbdqWBFF5pCpzzP8Nn+AvBQwPx8yD9DAKdW+M4+M//&#10;6d/ddRywsM6MlvHipcCLiJ0GPcyZP4dgFhZ7+rUIdCGHenGaDQvl16ZRrywws4ANAvn0QIuJNtI5&#10;WD8XzdcO+sghkMUQKdJTGw3kwtcfGOO7jd0ksHHyryfjNHj7xodh0Btp9GOh84JPPIuwF+LRqwdV&#10;Ds09RPfrCV4g0QEb0P6FqrsUm0gXdKzNQD9t8CzfbT45DlTOZWxJtZENx+jng8FNx0Hs63I7YiHr&#10;qPIq0x987MIPhDd9Jsuu9pYa38ZpQpjyX3319aNvv/3do9///luXx2mAfXAYvPr+lZ0H8PegUzjp&#10;NuhtMVT26YEcrNOAT47gK+x6nfoARE5xyrk/lLenXXHxioIZm7FXbdV8f5I1Ou4yAGuiS+UcZWhH&#10;+BccXXOGYZHUI7zV49fQ+6A2yRW+8Db9gFsKCMTXTdIqI+o7rrL3dMKOT9qCW2kCyoyspWtl3GA3&#10;6/Q190I/YfO9yphWPKjxtjbErmGefJW16I/pl9U/C8Ukm7rqVTaK3FIHcF+KL5WkTOHom8iF5sfH&#10;NBI1bjQoH/GXrDx18ISv+Wg+qNOU+Q9RPtBP++wU8BNS3MeMzWCcALm3PSc4rvG65rSUx2EQHu7H&#10;oeVXZb2PKLPa4nYF1yfBIO0YTEphWr0lrQPX2DiHsSOsCwJTZiGXLbyQxOgRpUKjG/rAFr0eQl0o&#10;KFA5tzP2SnjHSZdtGl5PGIBKP+IccUTRZ1AF9I4cj13jj07L2AIFSzfZBWSesI2IM1aYvdB59KaY&#10;+inrQuVSJxyyL1fqVTq4njgozr3j/jaKb3ShfK0D1FSVbYquO236lgbY1gPNL+xx8+XUbyTOkwZ5&#10;2oC5lvmTeObR7BHSTs/rFKO4ba2IaMRhk3mNXA83xp7izOP96oPrU5w1onqb331C4fSHK5M8g4jt&#10;p36XNW3TOg24J/lAw19RoA9VEN460df8VJz0RW9hajU0DL/nPd/XuZf1njJoNVQY/cqX/off0kRp&#10;lZsurB3A2gV70XzGm+cYlfPXWeGLMSwb5wlCct8zlx3tZR/G3uBPQtZWePgqBz2pbPPtozFaJU4+&#10;Ns2EfuRFaYELJewpIUIOWhh2wx7egORbbPewn2Ave1+5lX7JuPJ96tAx9mviZ/gF8JCZPpvwMwie&#10;PZ3fOPiH//x3dhz4+4HjECDuceJZOgsOn1qxx/PXE8SD86COBsI+SGmB4FMBbtQsJOxZskixmXe6&#10;FxLka9KX/KJ5tIiISQs4m+c4Jfy1g3EeuF4cG8rrQsSCSUVxNChffPyVGZTDIjqI7RFfU/A/KczB&#10;n4Mni1Y2zVlAswCzICbdjwc7/cbXE/ypnfgQbkBvNh/Rr44Dtxc9hD5oSkc7NwbztYq0bzkOXr6w&#10;nTPpSbTqsB1VH3XSFv9YE/WTLkT/LvTHgo9dbOlZODlk0LbIsWEG4DXCrfQeyttuh0VtNyE833yD&#10;4+DbR7///e8l7yd/NeH777/XpuB7f5rw+vUrlTs+rQeiV8bBKT7ojRzjSbbyeLTdYkcAWbQ3esT5&#10;0/YDmGuX57E21Djp5t3ojuVFZg9XhMtPnvUTNgwlP2bOmL7KvOk42IHCLcOr4YfiegFcrwgkHF5d&#10;kngH1vbLUJnoc1+JKPsx4APkjF3V4Xrnvuz4PyNzg6j5Vc6N0AV7cT/40KD+cp9BY5/dRpRzWcJc&#10;NtslmLjL/BzsckYPTQqaE1Q3cx3OUM11dop6XDEHa3pG/2lTxqGo/wOeeyC2WH+XqLDnw+FLOUyV&#10;fM9zpDGWRZ3fsGxlZhpM+NDU11DGc9KMipxstmFI83O/FGv/hsMwVO8TAiveBGAMCnVw+pnI4k+R&#10;YHUJOnEHt1soOy1sGvbYEAdBbWVHAWmK12GgTIt0DZR32qDk9tP+5AWklVRiLIraTswnMz6gjAXl&#10;R+/oHtHIS18G0UfmFA+zJbrhMFCFcRyIhz6Huv+Vv8bRro+CrmXsVWtFzxvUhzjiXEgd2MMCwnvc&#10;NmlCK524nQIq7zlTdugakH2GUHlHO1W2/VYkjb4SAVY1IHopAOXQ6/2L5VMfecKh1Mla7K9JsPeZ&#10;+9NzPv1jOaoG1CvVc8+JeiggBz5p6vTshdwXG/Y+PJwGsA91I7heQwHf+5XjMi5sjMPgoNbN8aQR&#10;RiJo24C0SS/sbxsMYvMn2AXu0bO28v2MDZTW9tm+shP9BaiEKb8P9Sf2CULWcdtGvORSzo5R62d2&#10;U2sIHSwcQbQamPG4Za7gStrYT+G/BPyl6/8MnwF4aBx+HqOfQaAzeRwH/+c//P3xxAHIp/RM4pqd&#10;s5Cx4LDZYILPD/tl8RQOvw96s3iwSDDGuuhmcQr6EKs00i1M03jqYaEITxYbDoz8iNHTRy9wGozz&#10;oAdKyrOwsEBxAO4C5d8O8Cd3wmfPnO4fheKQz1cL3rxZjgPKOW/q18WUJxD8yZ7y4WkdlMlhdZ4y&#10;wHiCLppuu3TwjzSxCTFGV8I+FPA3UNLrxQv+heArOwpeDsWB8BWOg5cvFH9hWbaj0PZRnV5U58Ds&#10;f3GoLrNR8sZHi3A3XUX2ZGodF/GfHQfIzwYomwTaQ34dBmD+QSK/a+ByEkS78jWFb0zh//77Pz36&#10;p3/6p0ff/+l7f38R5wH2YgxcofUBa2OC/WrHQesvNjaHtYP7gf74QVT6ZIymR2yzkWecvjE2jsCB&#10;1e4babE5tjo2+qRTfum3ybcMzAyvEL7FPzz0T2taNSK6mx3KmIz+xI1HHzX9vvwiNRxh8lvnXJ1e&#10;u4WmzAQFW/AC5T+DU4/Lgvvk+PDV8FDgJr94PU/0EEzfiPYevT5t4M0n5dwgoecfbHb0WfrtsN1q&#10;/K6+i0+6IrFb4ivs9552xJOJhUN1w0kPTb9CO0lxGvDUwTxN5YPJ4zxVVTUYU9zn2egPVDwBksnT&#10;u32ZA92eFxmWJVyfyAkjirY54DjtYMsv6yQMYkNRO10UHsYgkYmbx6jyu63bB6v8jpUlei9E99Ue&#10;0I0YmLKW7bqy1lQfy9/5AWQxh848uuKmcwIU+ncOoMxnrFVQ0iYOf55ASFn3+EZ9WGfNERVHmgta&#10;N+yjccGn06wdhDW/3HYcRH7GxMgztr5wRe86iljDM/evpw3IF38x5aKv63Ccag+Z1tUZQwkOf2j4&#10;V/mGLb/pxMktJL7kKUD3sacoMgadpvzHGteP4ae9tEEHTbdV6zYOEjtLhrqNRniFrjf1GbCrx4hq&#10;oF5V0v0Ne5vnXq+fe31mXWbtXv9+ovXcX4fEsTAy+HcCv1BJY6Lm5b59p7732iW9/JtK0ot++FF5&#10;nrNUDuS27a1bbNpIl8zhnbK5r1MfEBJeEj1WzDdo3lEOZiG2oTpsXXpea7R+eUYgV1eRY73O/Ux9&#10;/kBGdTBW/KGJeKjC87H0fP3m7aN/+dOfHv1J+wT2DdZNtmEOj6NzdKOe0Q1w0iD1OG4QX1RSxgTM&#10;A4UzCeHXxSxbGcEW/PPDX7Tyz/AZBh4ah5/H6L2QuerTAO+RHoDnz8dx8F/+z//wHRN/HQH+0SAB&#10;i4s36CxyXujeeezke4b8rkGcBv6FYjsOSBeKroWGBcOb/G0hmXSWpixmLHxZLEBWIz86KJn8WBiL&#10;dJ86yEEtizSLJXqxSJEW3bMB5/vC/Cii20H9LNZvdBDW4ffN6/z9ojdw1A+TqiXAomWZPpjmUJ7F&#10;LD/og0PBX09QOWzRthw4+s1iWV1tX20w+FtB/+MDDgNtQOI4wGnQJw74NwghbVU5icdKjMxTP+Tv&#10;I/maxdEOeOwwcH2UPXTLUIBH+yn1heUIgfBNn7g+7HD87eLbt/xzhOymOI8YUhdlsDdPHHzzze9M&#10;edrgn//5nx/93//3P9mB4B8/Uhr1WD9JptwttM7W+xiHDouimwEbSC/6xk4cULKxi/vRdUR/yyyO&#10;XNtiS4fnCrtOIPXlkMoGdOSTt+lruULSgepSfZpnPcyrsYEM5xYmriLVH3GhYHRv3N+x5UV8Xnv+&#10;wiUreOxGk25q3G0HnbJOvYDzh68yhqrRXAbP4DI38AxJ8VUyzbPVgfhufN0396EYvUmtHj4USB59&#10;4T4AsQnpkzeoS8rsTYgiDphn6MKk6HoLyFHelIO6jO5RKeHDIXND/pGEcV/HAfNwNuJpd8aUpr2Y&#10;uXK3PjUljzSnDy9j10KEDYsxB9yWtrQDdUFPHxOsc+mB2NUZlDBNsHF4jrllKHZvGve2qAZvyhst&#10;JWHTEMPo3bY46rjeOvWYVeWs39RTXUHyzLRkHrKM2KbotDG26Rn9pAEo3uUcqDwocZeduGjXU9Yk&#10;s0RhqZV5oQ4tzyuDdhqI2k4uMMojUnV7TPBIvMY9FC6j8jlU5xA99wXzJWnoAm35wSg1QFxVLZOd&#10;wlwTNp1ijg+PYQ8LygeQXqTa2C+AfB9SdY88UbufOB6ngQ+30i1OA9ouW9qmg1qjtTAkTfM21M4c&#10;91PqCUAZg7LWrDPYvj+gyNOOcfLXacA6zd+mZi/C3oSvQqaPpJyNgx2P+ce/dTBh7M16lScV2VeE&#10;D+eB+0P65LYdK5gGna6Q+2koZVsX/ch+KE0LTyg8XFOH+RgrLisu2wS7H7jGD2NROjBN8aRBfmBy&#10;7lvpY80mnrVQ6Xoxxvhgg3WfeNfItgfd2Fv86U9/8hMHP7zVXsa24StYsot0AqOjmAXRbJrXsC6T&#10;baCuBTP3wRSeypq4s3XZivxF4YYeJDX534qan+ETh4cG2udB+FcBXdvvg2fPn/7/WB88qXsx0CKw&#10;NlgCJm7+Dx0vuf8+Rwc1Do+vfaCE5jBJug9x4vEhcRZCAEmVuWQPMrdf8xbOgnQbwwNQDwsy0A14&#10;/ltfWwwtdLo43wdlDtyDPnCrLHKu8ilTud5cKdz2rHa5HAsinvZs9vP3lGz2WFijYxZeFlZ+5C8b&#10;kThCcBh0M5KNCHnWX7wq7XpY5XZd8rsGwdUWhfOf3GA2S/SBCi603mAEHiiQimoH7Ym+6L23N5uc&#10;w36k4Vx69iyfjtZJwSaGA/2rV6/8w0dvXh9fCXH5Qcov+8g2yAC9UZvN2o6kk+8NngA7nNo+tvkl&#10;eNghbbvCNY1+SD/O+EBvMsQH747hv4vwFq9lirqEXuAka2z2r8UrtD6up5rvqvHBYJmnNonynrQD&#10;k3tqJwkbvQV35dyPaU8qivy7trF9hGxQh/UDgfKIuC37Fh6AjtKV8Tn4E19H0AGjh8zMqVDadL63&#10;7+AANfigpDIcEBaWz2ExOT70ApYxL44FC6V/0W05ted/F+6RZ/3ap0Mnziv5gGgUX7ZeOlasWcs/&#10;QHRknxF7H+iD1o46lBkdv5E/iKzS9KXkDcYBcZQ96gar21nHjO8ZFyNvIWPGYydohwFh5VEWtIlq&#10;liJpQoCqyhtUHqhk45ZX++9981D4isqkNtPIzwGWlVCr+aMn70XF8qXGLPhY7XvEj3/q0An+aNRa&#10;o/3IjqT9aCd776VB22nqYl7Xus2HDTxFwNrsfzf63TePvv39t49+/4c/PPrDH//46PfCP/yNUPFv&#10;hb9T3te/+92jr7756tHzr14+evby+aMnz+evn7U+sh/RafvRT6rknfqHv3Bmr+S/ciYMnfhbrWNG&#10;hfnLR8I//IhjXPSnH5wG9t+bbqHb5LEgQ3Fvg5tDyR+gXMaFCjo9zhfKyCCggh6L9IfCOKF4ZoA+&#10;cb9oPfSarT0N6zNPXuRpz+x/MCy65ImLCGR8PX3y2PuG5y+e5QMSoX+7in1TConXxYVz7/rVtEDp&#10;TYiIXwy73M/wGT7DZ/gM9wNzJQ78R//Xf/2P3+VJgTx6TZjFh4NWFyUWXQ5pTOF+4kC88crnU+Gk&#10;4ZXWZnIOeN2w8Qm3ZQlZPdZmU9BPPHqoAzmMezF6ysEx3n4O1qA/McQhgFzp1AOkfzfgSfg5xLNo&#10;oweLo38MkU/OedpAYT5Bx/PvBdYtYu8WHUjP4/nwH9/nrx1sC/EdG9G0xYikCUN90BRiU2zkQ7AW&#10;SX7P4EWfLNieNgBfOqx2qP1jxjt9Ae4H8m4WaIfrc53YCR2C+2rKRsLtEKKq+37s5fypjzqwxaI8&#10;eaBwD/nWdxwfxPn04J/+6Z/9VQX4bVP3J5uMbDAomzF2xvW0i2h/eNPpomgvpWZjdNjCbXazZrOx&#10;bC870HaCtsEc+kGnh4/yALThHcKTjY/zNx7y0G+XTRpjEy7GNfxJCy4+YSFyCYz+vHZ+HBZ2Wmgj&#10;uslYeUObBwUqo2FdNzxg8Wz4EJzs5GDiK51Notu08S3IGD3DmXeXv4etG1H6Yu7VYMaFw+L3476i&#10;KZvycYiOrTTWj09y0xdxRJo1sEWUExsJa9P7UNJupu+oCwpxowrzKTKfKPMDiXZ4zrhnDrOO8L+P&#10;Pm4TbVtWlEyHg35Rj/hX2HTafgvJc770L3V4aHnMP3HRtGfGGzjg0ETDE3SZlhWNY5jwlF845cFb&#10;sPoVnPtyxQWuD5J6i807yaUs96lR43Y+nU64OPmM61Nawoy9I11omdC76IPUzLuUQ53Dzuf5kHFg&#10;VDjjRCh7H8C4z9g3cvhbeolVevhgz9o7B8bjngliu95jHVun8MRjWtmR625PQebfwG7anecMkfMQ&#10;kE9Ldeb2fgLqWVU6r68lgO9kR1D7kvdaC3/6IfQ9v6kD+jB89GefOHCD1DYfindlbL/wayZJni4e&#10;q6yROvTmt5faR6JGpXFo1oHYf6vKGs5XGlgbX35lylOG7Gf8l8VaB/lNE3+9wf2LJjE3cxcf1LBn&#10;8tMJg/0KVr/acMxxgYSTxssCTYcHqjftXw4BJTsuir2Zv4y2Oag2T9j3qvMxCSWQi224lw/EXsdX&#10;DdhbsIarrbKfGJxPOh88+TcOXr3WvoK9TPZdtN1tEA81TCcYR+OkC0KVNjxcDzjHruAiLuuowcER&#10;/nDpM+z3wB34EEEDFFnF/hXlP8Nn+FfDQ+Pt81j8q4D71+7A82fP8lWF//Z//Sc7DrKhZnMXx0EP&#10;qUEO0D9o7LzPYqCNTBwHeJ1z0KMch1bSqTwbIsnqYid0utDKdYEwPWZffzqvxRUnAIftHqpZlL1Z&#10;lVwF7H33wV761cnAobs/TAgPur97owPvOA6MOvyyeQOqC7q5nSxgOBheg/mP4R2Xri5nMhdocKUJ&#10;0YONhb+mgNOAtuigzWGbDcXVcWCnwXySzyLulUzv6uf2Cus48CbUG9Msq3UCeGMj2xcLaetsJkVR&#10;s5tW94mgfX84Dvh9g3xtoY6DPrrpflHbQB495KsKOA/4WgcbGERm83B2BjRcbBqYH6pKGhQD1O6r&#10;n4SEabcNJKj+XD32NFY6BheKZ40/gftSsMpOXhEwj1ApjheQB8+Vlh+1KiP5R59cZZFvHsb3hIOK&#10;twz5pXf4DtzlNazr4BkWz4b3QW3lhjmceNOhRr+c4PTUIfslkcsdYF7Z5dwHPSz5MV9RH8am3joN&#10;Gs9LgC1kNxkv9ttow+ZBT71bu1KclvQjfC+Wn7KilTGSLINw6Xv14XvmMnTgPuAQsg4mooyXXU4a&#10;o7aFJjXUYdc9ccImGSv+3ZObSH7K+nCwxy9o+RfUxfWhUjf2TZb4Cav8ug+PsB06wqMAGPWDXID2&#10;SGrBAB4jNsTWz4KI2XXMfaJLZJqzCBH1PJLDpZEDp8PKcz0Tb3hRUOuIKL8B5DG35X/hvMpIHmM2&#10;T4WJT0AfoF/WX/X5jIGsYTjAn4iJw2XWMzdC4sBUxZwo2RseTgPiqo97Ze6XYnQN6nIHnQ6ITq0G&#10;2xLqlN7TZyjPXUipW0C6+ws6dTI07DxQHY/RR3p/Idvp5j+cBkK+hlh8z7qD04CnEeCjrS43drHh&#10;qK/t2hpggw7SBvRhjE7fxLmne7LOglI+PNE+iHWbH2TGceD18auvjM+fv9T6qHVSB2jf1yqT365g&#10;TvKzKrjAPH95T/OT1ngo67zwnfSv48B9HGVNqz2/I9Eu24E2hqa9BjOGGYvz8j0+tM4COwxA7lvR&#10;9E+kmNIGIXtGOz+5p8WzjzHPa9jOeZkQqJl/X/reP57MfixPrfK7B/0aqIpbzTapGgeT6muCA+gW&#10;jJ7t3ehcC5hKD8OQD4EWuVX0Tt5N+dKu9hw9brIBymge9F6+TwB2m3xs/Ay/EB4y1Wcz/lXAz90v&#10;z5/Nbxz843/DcZAFIN/B1oSrmduebk3kfRSeMCL96TCoBdA/pijk0fV1aJUMfxdOCwVp2dBnMdFt&#10;fNzMmtW7celGBepD43jncRz0iQM+hfdCrrJw2xvPwiq0o4FD9/MXXqxaBzrHafA6TgMdhP1puMqy&#10;kHWx62EU5wgHZJwGOA/2Qyq6QU8wNnZ7CrNAIts2moM1j0H604g5dBdPTgN4x56VTb2HfmfHAWnL&#10;cSB+PzUCjg286NNGhPmthV383lBqMwJPDioeCobWRx1xHuQrKtiEhR0d0ZvHOemf1vUv//IvdhyA&#10;lKc2Dst1CLCBqDMAPNKP8FOF64gqH22LvofzJO3O2NHFehfQxS/aO+2rHfYD0M/B4pH4clOn6xUs&#10;24pvhTU+XWDUal0Hj9rE+JDEylLu8bryzxi17EkzVfrOWwRKgSMN3R0MEFaaSjnCtdusK4Qj0LYD&#10;uyNgpc9YBN22TRfzbuULe72Vc8jb+SOTcWDnl+kxNthU9ykXeAu2DXarHTfqPHQUthRouzgv5RP+&#10;GeRlOmUqJzmWQdh0sH/N2ANFnjgQPga5r0ZHygm2VhmTLh5e5Rua1zaGoMq7D11+Cyd9yo6trrxg&#10;IXabi9U4eJbjQCfBOAyw/5TnnoEaj/IH7D1zYF+B0L3OHT1YR2ZLeGyBGjsLcRpsjgMfwBnTCpcy&#10;3vYyOA3qQAA9HzudeOpg3BKnrJ8OUFiaxa62i+aFmfMYAzgMvjDV/KdxICYaJ1kguuttXQaRP+Ho&#10;CE1du9MgeiDgBkx6ecInHPaTPYk7/cj/UJjuMESuApIFwVHALPmlEliZ/DUOteML5n3sB9Zp8MM4&#10;DQjXoQCfyrQ/6UfuEqBDYdW/AgL6bBpkndw32cfEUTDY/iLsR/Sf+reVur6/+Epr+1dfi2qN1J6E&#10;T93hjXMIB0IO3a0bW+MgyBMGWePjLAim74Q8TrL0MxnKZdJDQoXOlny32/EJwzNoW0sQ9/bZcXDc&#10;95YDMC6Ib2O3cwTA/OunS8Xm8rJd5o/IQhAfLLC/8gcT3V/4gwn1o8Y4w1dvgbV1eEeg+QcesGl7&#10;E1AjgaEb7EkPSwk8yHNf5gOFmmX6oPBPCzqvfIa/IDzUBZ+7568Cfu4+1Fl1HAf/+J++65MG3uBp&#10;gmeR8mNxWsj6CQmUBQTPOQdbDnh+/F40jgMdAH1ojZw+Mu9NixZvyjPdoxaYjY7SWYhA0iUfOchd&#10;TxtoMcYpwOG7XmsknBwHw89TB8jIAiUeLUR2HPB9exapOXBTpxdJNq965YCcxevV96/82P2r+asg&#10;DqnXjRfYtD2dOtHfjoLR308X4PzwpqJOgjxNEb44FkDbFTvKbu6+1rW1NX9BGJonDrAfFuFDgOkH&#10;Hz5kfyMHEIRhFxb26k1/aHH3oq7FmXq8ScFJMZsXySfsH0d8/dq/ZYHebVPKcaB/J5vFbm/evHZd&#10;+XrCfBJjR9Deztkke8wxTqT36NuDScGbROsFja0BeDzORs4hj3RkDUX25FHGaAmRUVh5wsihD4Z3&#10;ylA3aJ6Nz2F4GJ+oFxWXvPCX17fdgtbnT5grT3gq0/iWDt3xCrVT6dJroqpZ5RrKfXkv0O6hAVGH&#10;J04+Sfu9YBwWY7eAV2jalHPwWp+AsOYMxsGtJw5Awo7D3rZhK89JbNYbFuXep7+MyxADY9cJO2Ce&#10;2rqUZNEouzbtbce0otlwKE+oMnz32Vanj30I4Z7QXMq9a+yYRd/UafS7+uXllC3uV+O0/5p36wXP&#10;DeQ44LDp4KQRoW1u3+RxMb/tmzFbe9OOO46DE0aOcWxo6cQ3WFEFygW43htYme6XjlEo8ydU80u/&#10;862Fzzx+LH5RpU+8SLlQ8pBTDH/DJ2Quo24hevkpJM9P6f/HmjPtOACV9gX/rCEeMaoBoIA2WH/u&#10;BQVNE1/tmro8n697Jfktn3t+WTLpJiOHg2qSDMuWhH0V3Rk22KTegZU3AUjEMtakk2R6zEHVpi9+&#10;BKdv6hjo1xEaF5Kn07fCQZcZW9CQHKR1kUwlrvTkka40leGrD933+AMTqPIc93wjvnmhfMa1xrjW&#10;ui95WpB1XWvjk5cvhV89eorjQOvfk2f8RTTf6c8/MuTfn3Ao8HRJxkE+vQ9qkne/N840haHaB66f&#10;q3T3POgxIN2Iz1igbUZ4RdvnHU2SatTMqOqCrE5Nd5VFixi5wLqXFW49HjPRIeNbdlG7OgehP2zs&#10;LXAS5McQ+yEVtkU2Ty2knqnJ4DBVKL8YGA1HPuHWZXDYgdCVHvKrwn11/NK6/xw6/huBjuvP8BeE&#10;h7rgc/fchM6Ha178DQP34M/dhy+e96sK//gP33lTzQI4m1SMkMVTi4AXo1AOdjgK/I8KovlHBQ6q&#10;OZzhKPDTCJKXpxK+nEU3Cy+mtX1ZFGaBscGlaw9JbKKePuOrCTgMtNiOQ4CDaBoF8ql4PoEG+XEe&#10;f7VBC7IXKXFQx7sf8kk5fw3IEwc5eL+btnBYZcnEA55P16+Og36ybXuoTIHyxLupcJp4WHjZDFif&#10;cRCsJyaEbpPbU6cB4VKl1ZYsyJbpnaH7wr9UjP4suOM8sE3hYRlVAdvfTpwemKHY4xgQcdhkE7QP&#10;EvSvPbGRnzRR2whjF37wEBuhZ584AMjnNyGwGY8ewkMf2KE0T47EWRCHwf40wUI2GPT90ELtDq5N&#10;0aA3OSqbjXcOWbsMOxDEQ7g3RDdHIND2r/xVNpjDzfBNve3v2LSUskH4GOj5VCev1DkyRQvIS77y&#10;1E/Jr7zRY5VLWvON89oBmYWGj7RwW7fq7rsSOMrtAL9zJKMUdDnSTMhJPBvz2MppwmObR/wKTQtd&#10;ukIJWlbpjIcehlTXchzoVacBlblt2Mj9wvxGfwZtR/pqbGhjGCjddILNT5gAMg9KcihAqPqb8iaa&#10;oMMTFeI8UAn0457wvaGx7PsjjzWnv7c+n3p5uTbK73l7OjHnpbzH/GTdQnHl5XDTm6bIUIdLBe9F&#10;3J6wBCHDA+bekN2Zi8b21UuXDac8CCzjgU7gMjThpgDr/kA+/et6lrBcJauoQeR5xfe0xpQPnlDi&#10;Glt+xF1zZeKaa6F8LcFpQ1nHJi/InAzCm3rs0FKe62HelS655zsHqs99iHxm54EdB6JioFGyB0g7&#10;0u69DZY7YV1CNYfbqSxdUm/me5fh4Xh4sJNNE5mUhfbQBk0aIDuINxh7xkkGj6MLMp/cRUqtPOQo&#10;FEiOxSbL+vGDkY+lO0h7cAx8sTkKduwTB42bf+sTt8NVQ2mf0ubT+9SuNNtp1j3sN+Gs8bVjbC2p&#10;8zWjIE6D/MaB8IX2Klofn+I0ED5hD4Oz4FkcBkX/laP6mXufrz/Yqcl4Lcogh82lJDYKEdCPtONA&#10;dDOduC6DKgKqlGoIlcADiWvdVA4bwtLyuqwQsD2RbyHom/uNOqhr1auSlq18ZK97kGyNK//bBOYX&#10;H+zdy8W+iqsP/dSCYcrCa9xBecg2y4RFXV/rnHCyhg6cZf0KsNV1gvvSr3CDz80Y/JRgjZHP8JeD&#10;h7rgc/fcC573PgHImvNwRz+v4+Af//s/5IkDFehhywtQJ/JZgKHkcdiuo4CDbg+7/hsjLRTgciBo&#10;UWxZZGWm1oW3MQGWKCtNeZXxQZoF1nQOnlqcPevrTbH9iQP+5jC/iZAfUDSI6R2PwflrBzn0wssC&#10;RR6LGm0A+rQBh2N/cs5fBf3p7DgAoOgJ9WOEkteFmnRk9rcM+qm8URsJ2vOcjYUdC+MoWM6DYH5k&#10;chZb6pPNwB7m/aTBtAPqzSG66Q2/+4b+YDOisJ0jauM+IOBvf7iswG1yP6WvuoizwaIOniJ49fqV&#10;7UTbcBrgPGAzyncUXys/jxrmb5jYEOeJgzoNOBSFZqN8xmwwZrOx6UnDrIfx6Ifaei/fNiZvCzt+&#10;zqcGaGX9HKY3opN1EbUMvZbe029hTN5JhnWIHgskJ+3gfoltLGf09eECbHzojoXaBrCeg40fJzwn&#10;CSg/wSPxDBeZpT54UKb5oq5v+qi46hu2LbBB00JdLoEkTTwyOcNlnHq8Oi24h2kbbxpomzO/6V5Y&#10;tlXc9jOfGS3b1aV0yjo/YQeG1u67/ddBiqt1IFaaC6Pm7hMH6lf1/fGkgdD3iQ6P0/fH5jt1W68V&#10;BpLWuJHwlIOG6zbAkwBvX0xJPqjQsqAJAwyrOQM4PVR8cw/a3rb7pBXbphOm/B1o2rBMMHaV4WNl&#10;BSVjR2SWPyDeGTv5dPlATVw+nOJA8KPxgxpsPoSGpmzpEZaMRffwxsfYHAq4X7nfQeZrzY/8Ir+f&#10;OFDfaxCISeuT+w5USyiKHMuiaubHYBzCmS+9dhsznx862FyxDxI3+6wxy5wPvw/X1OXkZVPbtdaf&#10;vBNc01qBIRFfLSdhgsj1EwfEVel62oA+EYZKJ9HdaZAnDw6nQZH+tBPI/YmuIDagbQnHQaG6UER2&#10;8noutMNAyNcGfnp/rJWyTJqnAh7DzCusbX3aAIfAC6GfNhBqnXyi9Z8PDJ5vjgPWRT5gWA4Dz0e9&#10;V2UBya5h3nP/OD3xMaH18DgAq9/0M+NACWZyGxWQFBdlrcI5QByMsyAjzKj8jDZRNzblWl+euFCq&#10;dOSrR9bJdcWWgPeRtAndXTpQGQ4IuAeQn7+ozHj1DyXyIQn9FzbDVKE05AWTX/miMZLtlTDRCTur&#10;acjh9SvDVHcH7ku/wi/l+wTAffYZPhpcx3ate9+Yd/pDXfC5ez55WOvPA/D85XxV4X/893/4LodV&#10;TfZQ4e1F6L0Pon7iQMjTBhzYfRAu+rAI5qBIuLLYwDA6EXXQiWhUenPpgyDlJNcH6+NwzaGzjaIY&#10;GyMWF7zVeUJBh2/xm0MM1Mvh2j92uB1qe9imnbQb3rPj4Ps8cfCn780H1qAg5Vg8qRfnRfNJR4eX&#10;L7969NXXXz36WpuGb77++tHXwvxIEm3CAaL22EY5SMdeSUOffLdQFqHu6QNvYnAWDPrJA2FsSv3p&#10;9DhrJE9yj6cOro6DbAyxA2XB1EFaHCs4RboRJY5dXssmdhzI1jgNXjx/YR3evIqzhe8qwstyHgcG&#10;evDJ6d3DPVC6dIDSXlH3Exs5dJlNXNKiu20uIx1OrIxbH7QkNo4D1cEGhrApeeWLHt787fmD1wM8&#10;L+rETqt+2sBL+XtZgHTT1nPhmZZ75Pu+GxvRnlMZtyc6uNyW19cO1vGCTXdlRYFEXGAyrrDLSGDS&#10;SpN3C+/CQ2mHrAnoHmjwyOsY8IFJZdYngJNvThpH+0zH5ld03mEEl5v6KHzkWFCCgoaudAngvfTN&#10;JdRvh6HoJcVEDiebn1bynCdc947uZfH0qQm+6hL9z8g4uqZVO9dpPQ78WaAoMh0OzdhLXu3nNg1O&#10;hukap+iC3m7rph/33cg4MCJuwj15bYmkWZ5xwshMkdHQbddo8dwGHdTcwgETdFj5p8OmeEp9oN7K&#10;kn6SBbaesfVCa4HNpBc2YZ4BNV/baSC000DxOA7Uh/SjbBWIhMrTRfVVz0Hp78Oz2zGIzspbB3Mw&#10;5olM5Iy+xxyrMgblC2xT959DTltglkq+QvmFrvBApy9Fhuv9ULWLv13M1xRiV9pih8z0U8JZKwhb&#10;b4dHf8q4HaFuY9OcPvbgonDarvLmpb/UMOWtsWTs2KVvoquZJgS47IyxjKvUg5fNMmbN8Y8k4uhX&#10;v/NXjvzrkn+r6QUfPkzY+yD2DazpGiujh/tKenqNpL22R9uXPqVNQLSTDgqkPKqzviiunL4WLwwb&#10;WFxf9jzpPfeyktxW7GYHFgVcHh3ByYcqApLHfICDlLryVAcfxuTfnF7Pfs2sA5YDTnyHpa0DKDfo&#10;aOMTNkTP0dahA9pXW3jBme+AhLteAauqwh6fcNl3SSe4yhDcy/sbh+uY+wwfF36RdS/j8gSfu+eT&#10;B+7Bn7sPn78Yx8H//O//5TtvTLUIgPx4Wxa+bM6ZrTshckBbjgNtbHEe9J8V/OTB5PlXhknXQZlF&#10;2Asyi/3M/JbPy1QKawXLJ4KzicYJsCFpyAYsQhcf3N/lwFunAfUxwpGJ/iw+OARAnAg+HGuRQkgf&#10;aSfsg7Hw1atX/opCnQfIAWpMKGVoT3/ECF26AeSHkXAafPPNN4+++d3v7DQA+YTeBwO1oZ8ocuCl&#10;TJ0G6N8fKHpsg2djYPuxORiHwY9qB/WC6IGSaIduPG3gvpDt8xRIsAMCPuRhBzYcWfDBqWPQcgcI&#10;v7ZdXvnfFV5oM/MVjoMXz/27EdiMpzPQB/mMIT/18GX67Oo00FuQjQ/gliqc8RasHjva4aM8eJGB&#10;zOPpih5MEB0bUldsecYeWNYBRpiybOQJ0y+6D0QZI7Fb9LWtRo+C65n6LcdWSPqO/hTGPHAc7Ucf&#10;1yU73XQcWIfSI49XobIKtudg4zE0lj9AYu4Hyg8NIC/UaJnJc13OP2Ng+I077GkHTbFjzmlW5Xl8&#10;ME64L0Ax2HlgVL5wbfdsq+lb7De2VMQ2HCbXoZrzmvquYO7Jm9vzSFuoC+8JhxIkHP2cRt3qdw00&#10;vTkUzOFgHAjLccD9ww8las6I/uI/OQ4YL6TTvi3dvGgHpu4rAlfq9uiCehlnxENPYy8JZqZkShNL&#10;unkY53tYGIfexK1nZCjgckbihko+pDvLuu7poS45MlzH8JO++JlP1QmeR4qsS72noUINMiOPyysj&#10;8aHMn6bDs8dBxudu5zuIJtIva8b0rfraTgNQfa7Jc3viIG1S4YWRNfUwqCTVn/aii9ugQ5fmYw7R&#10;pNEOeqqfPi+McSJXcctuW5oGiKTfGF8UasEdkubDosPB1mGyKnTO0IQtn3qIo6faZaeB2kGbNPEa&#10;H3IcgAm3DQrbTmnPspvymDvcLg891aqw+V1OedN2ssj33H2i1to8cBol32vYj6KgHTiyvcS1jSpo&#10;O8ZZpP7nKUTtX3hSYf0OUnF7OoG9V+6X1qN1Ueh9gG2RdkX/6mP2acOOqp/00YmX+Xw9aIrLZryw&#10;nWKdX90WkLTZT3jsK965FkHZY6ATNHLIywcoz83rdVXpfBDD1x35IIK9RvUHCBtdww6b1tZn6Oi2&#10;wkQnDQkeByuWbMKhwB4GjjgjPBS48jV9VRe4J6zbJfE9v3Ar7RMEj6Whvwb+W4H7uvljQ++Qjq1r&#10;nacxt+MOD+V9hk8Sfsn98rKOg//n//ivdhz4f3tZ0JjwNUOzAHW2tigFye/hNDSHQx6zxVnQQ6s/&#10;UdeCyKHfC4cWFhY3i0F2kYRRlo1U5KRcvnowm2gvnDgO0ijK5hPyoA/ewwsH+SxWZ8dBPqH344sC&#10;f7rvResn59tpwCEYp4EOwq9e4ThQ2yWwG15vGqZMHBfa1CjfB1i1m68k4DT49ttvH/3ud7979BVP&#10;G/iQzS8ra6PgxR8basOgMsiq7qDlS7fYezYBbBBwUvA1BdWH44DfOCANm8Yi6fQ4cEAOHXMYFXpA&#10;hEm2mUVe6D6gDtszm66kJ422E8dxgE14eoPNTJ84YHEnnb9ixCbUk7YNsjnmQDN1Ww+EYlk6PxfX&#10;hR7IoL44C44nDYzkeUMnkAiPRY0J2tuv2rDzNIFBoqnJda7+E3JgcTgbMdB2R4Y38znA27EDn/lR&#10;VTqqz2On6NH2uPzgSuc1+Vce8gy6N3pP9asKi990+EfnhVOeT+cK1u8eHIbWatjD9wLlh+oysoRQ&#10;B490Xtil42kYpG/DglbqfAcGC3sdSSm1fOX9qDHARtN00kwdHnbZiMMZ1LZUf9qOQgVEmfoOOwJU&#10;u9QSOA8ZgNJt69p7Z254Q7dhRRMnjK4iAunHffGYQyNzJk7FY65bhwXuY8YjY6Nt8FgAKc/BcsZI&#10;kTxki2IP20cB6k3dgdj5Lo1Jpp1YQcGOuY4/ZyfjMEkSJ+3gDV71k86T135ycUuYANou75FiTm6e&#10;cw1lcTnLJDJ0k+YOEK6DjHHmO93XXhcUVqY/IS6/mJgEh4pvqMMecJW1IfUI3d9Gpfkldrc1feTD&#10;o/o2X1HYHQdC1jv3b9Q3oE861Zj6D+QvIH2Q5sCqNcJ6Sx9/5UI6aKqTuOkpXfoEAnmRMXOw25B2&#10;WGkDNhWq76pUrkBCI+0oArgjBvfwjpPuqzrasyg6qx1a7KYdWuuE7iuow1mzSoOT7zYRxnGCbY44&#10;iHzbQBfuH7TO1xJUltmEtk9LOlbhizM3ccPYjfp8n81YMvIjjcpPHXP/zhrzBU4D9k/sW/wVhmd2&#10;FvQ3kUA+THjyDD7GC7an96S66vJXJdXud+wJbCP0j95L8zFt7sG9DaJN4zV8BhekTXqHhAolPXGX&#10;zThwutrK7xLY5srLus/oEq/uJewdp0H0o/3P1e7n2kPA6z7Tiw93vtde40//8iftyeI4QIbrQRaY&#10;hBOsJLXBY9ANgoQac/E8Ehvxug3hBDqiC3uJu+Hwbte98H3hgUo70QvfledTgDbRffWJw8do4S/t&#10;++v4afDWuLoJn353fIYLdI14CF7UcfD/+p//LX/HuC2KjC5/gqHJnuVBy5Yph6mn2uxCs6GdcsIe&#10;xDmA2YmgRY+Fj0maZaHgeGf/biIp64MTDonjU7c4A2Yjrc0Ui5wn/G6YIiTfG8TRoMWXqZ7vyflr&#10;CnwF4fVrUz6tb7l1EynMwlunAWhHg/hxOrhttFHYxajA9xLz1YSXfrrg229//+j3v/+9nQY4D1j4&#10;XU7AAv+DNnL8nSF6IMb2UnvztAGo9iudpw285Hqx1UZmDs/+6ym169j0ziKMju63x6enQOLQyQHY&#10;gL2Ecbb0UwrSyGvTxjbiQz7OCpwDPIXxRrZBdzY2PHHwUpS/VMJxwF8xYkd/AiyZ1dE/goQs6pZs&#10;aHHF2agNP+VAO0roQ8lc+OMPyoN3Nigq60ORwuavnSxDchl1agzD2Q4D9Ve/vmEnAXYb23GzEPaN&#10;I81686AmkrBT9MJ2sRsc5EO9CVvl83Ka8nKNTB+aTHnKIP3vfmIDKerDofKOTZ34jX1dADNCrOiG&#10;Bckw4aWgc7bsuwIFiOjLskhIvLR9aGx80QFkbwe/MzQdmUMHJSJh0wFH86LPfxS67x3PhlYjwmGK&#10;sbH1AQ0loA42PDg2sVUViI3on4wJp2kA9VWwfoMnOzDmhjoPheADhp/aUiny2HQzn6k+7tMnz/wD&#10;eU/4z3fNK/1B2M6LlPGoc5nIKDUy/hyP7uSdq1WuMWOw4733Qefh073hwwp5U9Y08gikjtTjjJU5&#10;8TAqGDm+1yxvwqsMUDrgoiqnl+ULsO8E0jAQERB4HeYVKDUjZaaPdDMPSnvF/Yn8BXOoTt4q/7MI&#10;K3VQ52aXUqMk03b1Oc7VfkXBTxw8G8cBDgPmbRZdgwVPHUG3A101Hx6/xzAHbZwGQvIe6zD8WHeH&#10;EX7J+YK7ReEc5HCoM2ey1jB/do2hzoAtSr9J77QHW9OPac9C+BZVTeateyI1N9x4w+6/LYd/N8D5&#10;gZP8J7Bxz/MbSt886p51ITNBdLe5d3SaamVegsJHIqXU9qwfWY/IwsaewmxrUd/bQsaREb6ELUr4&#10;eJszaJPXZtBOIOykt9KNNht0uw91/+33YvK7bmXP5XVd48V7I39Aw7wxa4g/MGDOgI5McAzg5g5I&#10;XTeHkMM3cfJU0P1Jn7vfIwkbeT9nQdOu+eeg2Cj55LqMMPYQKsx6zpMGXse15vP3z++8l6CflE+6&#10;+2XWX2RRB+WF1oW65uURMPX5Sp0rHzVJc5IoYwB9R7WmNd9gzYdM2BB5DiETugQP7NFT+MI3kPLH&#10;fbHWMME1r+mfArglauuv1SL6p/iXAuaGU/t+xe5b43LquFbV9AfhV9TvUwLPq0N/69h2PAQvX76I&#10;4+D/8z//8Tv/jaIXuBxoDJrwM9gRSp4WL/Hxjwo+hHninkrFnrhQCxYLGk4DDvQM4shg0tOglVwO&#10;lEAX1TyOmwUvjgMe0ctjenEgZBONJPSKIGIp36cTnoiywPCjiBx47TTwXzG+8eKzTxxZiH60g6BP&#10;GvB1BZwG/kqA8vnxouP786pSxSnHpo/6Xn718tHvvv3doz/+8Q+P/vg3f/PoD3/4g580wJnAIs7G&#10;wr+xgB7Spw4M21lyc9Avyq6qg20WGzwfpLUxsrMAZNFkUyOajQqbQdldsnLY5GskkYPjoBsMKOBN&#10;jtrrRXiQBvUTEV7WS3KQ/+5t/muZryjwxIE/AVD6y+cv1b6v/MTBa+XhNPjnf/onL/b+NeSpw5sB&#10;65qDtrsMAzpQTFu6WYvjgX7JptB/PSnE6ZKvmtCH2azBZ6eK6qUPqd86DA9VUQl9l0P6bLx40sPh&#10;bKbsVPBGSG9hIcVTF/eB61R7lg4GFiPKMQ7TB5JqucfLkoYnWH3yxAQbPiH3FeNs3VMoQzh6gZbj&#10;6+iEbCnQcR37JgxMkVCS4SVM8IEX7zA5NvIV3qj7DSqUtf1KQRAYemfFFIychRBD5JlyRf7+oi7V&#10;66cNCLsoL+jML1Tm+th4hWI823MZczbS5Ip6/IO+z8ObXOUjFJAw68ab7k9lQhKEjHFRj3XzTFy4&#10;ngxxndET3XGAoO9jnLEaA8x5mcv4FfbMefmk8ktx8a/208aR57YCozPtch2D5odlS3MbGWNQ7oFB&#10;OwxApR8oPpc5qGWMLKq0PtRTpO1W6gCPfeRhd+qdsGUIzD+FJN1yC8MSufD4Ag2h1gUu2vLLOoIp&#10;LHQfYnxw0uhQH77X/U54WkS+RZz5g+QRb/4E4Yda+c02zO5K4xf5edoAR9FjrW9xHDzbHAcciA77&#10;LKG3dGBedzifyD/68Qc7D74Q5QkE1pI6DnAYpI2dlzVHg6wzK5w5WUxCbFmMPk4VteNgvirDquV8&#10;tw8qPvIpP1gb7PGGkZtwUmkfjoMff9B6ydr97q0d5z+qTXYQ41SGWuehtEkvy9BNmzF+oN6uBvVc&#10;3aortqgdWIdy32In7Dzo+1n8UBA78Wm60F9FUN7j9xnXfqn/vpR91v1rpEJsBxmF3P6krzSh9f4S&#10;mrXCP0TttV1rvPYefirhxfzVMx+cKJ39k9e4p1n3jz1axANpgvQmbJqwmrDCAPOGkfCK06+HsJmG&#10;YpfRP2MDZtIlDzs6N/ZWrqlBef7apGxPGvyEKQw/cX/gMms/yLpPX7p9Quq0fuLNmsC+IH1Yfaz3&#10;5CUddLbzQwfR65j0tzBwI2yypSNgCRpo2HkN3IZKMh22Uxq0cj4BxFTAkN80bM26g8AprEDjt/Ah&#10;+CX9f+KB3Ep/CD/DXyV47n4A1lcV/r//j/8xjoNsoL3QaHL13KpRxouJmnQfeIzDywhjIhb40KmN&#10;J/8MwCLGj/vwQ3oG5bEAetOviZ8FAPBmchaALHRZHFkYs4GOAyGb6GeqS+9ZuGkg3/elHE8b8D1h&#10;NmIcJHtY978p8PTAWz6tZiNw3BNdiDjM22FAGaGdBkpngbFu0pGNtZupCxsLPPwvvsrXEn7/hz88&#10;+sMf//job//2b5fTAP1hRzaP3oGEvQBKPgf6tfjziQFtFmLnblh5/BLe9aQBNnMbMMKxCPvQM9RO&#10;Aw4g2nzy+HvtyqbYGyLaJcwnS7M5pm91qeOIjQ/25S8WedIApwFOjx/59Wql54kDfuzxuR0uOA3+&#10;SfjWbeMpgS7wqcMOCw0m6gmobX05vxtYFvXwL4eBNo4OSza2Q2bLEn4Hyj5gnA2p15sDgdujvrMd&#10;7DBQeKgPL/StePwSdRe7ZGwcKiLdabs3qN4wZiyRBp/7gLpGXu0YUJ7YvKGkTlGPWfUR48hfK3E/&#10;0f/JDyIzfYxMKxFp0Ynw0OhajtCUOSgcwRa6AZOF/fxaNjjCzttxe/HmstQ9FNzo8Dq60y0d2uAA&#10;eZibEcCT5GxHYdkpRyPCByZumwE2qC2aqF7YmjT3i+0eR5sLGsTLatu4qbRBZylkG5yocn0J76rb&#10;VKi6OPjjPP1RDflRYX9dgfnu+fwC+xwK8hsHOXi0LdggoiPLBzfQYy9tcR3Q1m0+ITwg41+4nAVG&#10;7ovcG5mXw1/nwVRnGnNEH8cJq27HBW2+M4U+ZLodoZZbXc0zoELiTmHyWjdxNxyET2lTzISo+PJK&#10;2mRPGe5XUWSMHH+HXsGsdSA8OVgbZzS5lS2/49KnSF0H7t/198FlDtU/0W7sQN+yZmkOqPPAjgP1&#10;AfnGNgL5EbrQOmo+WlSoyenRF5oH7TQQ9mmDL3Eq9O4Qf77Lz1yptUX8zGlxJjP/ZiwfVhTSfy5N&#10;XOHpT1ADxfnvuW/cn4yD8GZMTHiwMrFHw5GZvlOGL3YKaw1698M4DtSefEUP7BNm0l3t4SsGarxE&#10;qY2sNYwb71GUJLk2pVHCSaMS8amWzQ5QbCM5rFmMjxkjjdt2CmcNUNzVkk7LcO11HWUu0Xi342DG&#10;OkrA5SZbiQMB2g9G6bk/WRfy1UawTxiwr+pXG5gn2EuwhlAF/A6Ldj5IFTSENlvdYFPFoBYe8aKY&#10;oHE0RK8Yc/qSzAHr7rpIV4YEZhw5M3pAHVee7Lb2IUqKvimDDSiJ04C/0uZfnfybUuon+geb+qtc&#10;2u8gU71hHfM1Nu0vGd9I8DhgbEZu1aEir6/kJ6pLMwuKk57QugbuC6uAy0zBQqMr+ZJ/AvIGoxiJ&#10;Q/d0oPS3DZ9Wa24DbTu173+nsb+07Mb30er+DHdgzX2fAP4cfPXiZRwH/+9//K/fmd0TqyZBIRO6&#10;D2Ge2KFMyLOwasL3pM8CqjQ8xpnMWaB55PZJvr/GBlgLWxVisofPE7vkMqGzKe53uwk77k/eeNIg&#10;XvQiB6vUnYW78zVt9aN5qpeFloM2B01/Qu0DZfQGfKBj4RN0UUs7goD1Qh/JY0H2Dxepftry8sXL&#10;/NjhIIs2m3zanPa99wEXB0R/bBGK8wIbw8fTBfzLAj+YyD8vvJB80vxdffSjYfQBtrXDQJsahXPA&#10;zsaFfGyJTNoPst/IVxRq02mH0G2t7UYG6PLG2EQ95b6CB2cLDgN0/5H/N5/6+B0HnAfYhqcR/uWf&#10;/8XoT2AsRQCjwHHJ8yZO9kH+Auu06eM2Bemzd3UG0J+KQyMxtbgt3jxio4xXDvaVAbTe3RYgadYH&#10;3bS58g3j/ZAo75CheUmodc3m+tAXOMnTK4d+JEQOUB7uEeuh/qafcNr5U6nRo/yByhlZIxNY+5yh&#10;1QW4FeZ6pJ7hJr+okdclrMui5tWLK8Ah7AyNi648yoeutJOsCSnteHkvmk/pXSybxdLgpLt0wqaD&#10;MmBsvOw48dMr6SkAkDI5TRuByNcl9XB/UfeiHdsJ21FQ1Bh6p4MH+JN2tfxAIvOdv+/suY/fOOA3&#10;T/L1LA1kqnH7QEPbMTTjOJv6hZQd3h07Ph9CF12UYMMoQKCQQ0Sw8dC+GNt2SnCPsFnnvkSe8ni7&#10;ngT2oNH1IhADgAS5kDexYTWUnsBlHYgBFfc4BR1nTj1wOROmSFvkCNiy4JbsrD2qC2Mx41FSaIts&#10;APKbBji6/dQBT5ZwCNKccDgOplWuQ7jXiZ4aU6Gb0wCqOVGLoMLCaQvOg5bj7mAu9xw2c5nHLHHx&#10;8OK9LInO7hTG1oEZa0LzqW1TBuK2ErXzJPEkLGJIuPKB2Bydvd79OL/TQDtpi/K9hwCtN8j6njWy&#10;f52Y+07odgvdZsqqxrbRsiKvdiDPCJzCZyTZt4F5CGfcqlf1IuxWLOrMaaOLDS5AxgQLKRl72Moq&#10;b4cEY0frmZ8m9FrPeqI00oVrbZkPDnwg555T+V0fXlAO1VeobuRZVxfTRfLXHFNQMNLc8vVa4OAR&#10;33OXDZAhuZjTTxyIMm967cdZRN+IyfyqO87NOKpIi2NjdPXLAt1ugi43ec6yQWPbXMpxBo8X6Cbh&#10;ILfKpL4DJtK0lTdtGThL2gQo2LwT3Vg+Bbhjnt8ynDtzAW27t30f2vB7+O9UfZ/cSb9HVcOHqvQZ&#10;/jrg5YtncRz8j//6D99l83Asupmw5wA+k7cncA6xiveRdB9uRVl8/SSCFioO/vnELD/0kwUvyETc&#10;RZ9F0AcnH3K7yO2OgxzYQQ7c5FvHOShm0acFeTKgi6Y/UZeORtpjPi0SXki04KCLF8Azje7j1Rdy&#10;MO5jgGCeLvi9nyzobxi4PsnGRjgJ+JFAHt0HCeNAwJEA8LUNDt04HHgyAYyc/H4DGwB/WiJeb5zU&#10;Dh+Gace0Oe1hE8Sm6Ay0wxuJbhpoE4dUFlg2hshU+diN0oeENUlgIxHqyY8x0ueHrVnc+YoCbeer&#10;KG0zCE+cR9lcrM2K4l7o3b7OWBIGesM6uhGXTtB9bDlsBwGfNpQnOoL+0cSibSMWVUNVtonq7thy&#10;P09fE84BKmPg0Jc2CJuWHrGedqBhD9WFLtQJWNYgMiJ32jpghwF185SMwvS3+3zKpJ4PANq50dgm&#10;cF/YcNGt+Tdpy4omfegWDxx8xhNsPCsvfXhNy7vxLUvgTazidhDQF9A7mDHQw3vxLqRPMUNMcdjj&#10;bjjxu/2TNrSOHL4URzfGx9CM4Ti42BRD32kc/aC8H3AcSOz6kTTmupn7+FeSY5POp2oj280hjTzu&#10;syBjj/hq1JQz7GnGW2lF8hJs2Oh+OWzJTJXYMIM5YSRV8aLvDY11H3C86R+9Xe7Me0VdpuqpG/Hg&#10;AFrsSVtWoGX1Zl51WEZcYcfdcUYO2wpYbukhe9JUpo67HCBddIk7UGMi2em/aU9/36BOA34o7wuc&#10;B0rzp/jUCC9gQSOczjcqrrFU2ifJNLgc/+Kn/L5BHQfWOwotWZ53Vb73zsoGqZa6re/MTx5bhEXV&#10;d3mixW7uoMuppkmo1UKnLafwGZKTwn464n2+ZsGzNv3dH/eN0Pc4c7Ha2LXhx5/mHmN/Ipp5OuuI&#10;70eV6b8sREHaDI09nAY4PHSCpndQNhH1fkIag72e2omdtI7kqZMpOvWl/jNmXM443NNdUiBx7g/W&#10;Jq9Vx1rG+uL133umpxljrH/kc7+Bo29loJ81FbXwDaixaD54Ss2b+ApvGJ7EwjOQhAkefPBk7s4a&#10;jm1Y2wlbV4079KD3GIfwn3Tb2of4UPGMLAM2c7Ls6WprVzMduCSDQClwTqMNvBHo385Y4ApCt2Ag&#10;gcWtKOFKXDDBTqvb9PpJQZv0KTStXXRF4L7wEfiF8BB/Be88e9qe/gD8QrbP8FcGL56O4+Af//P/&#10;8R0TKxN2sY6DPHqeMAdgDpNrE+xPw7MZZjr3wVvIp978VR+H7hcvXmZR04TN4rXXQ3ocB3mawAc7&#10;LXI5vI/jACcCCyGLoPLZLOQH6rKgAFBk+VBGHcj3pgEeZQoJcyN4kRcPi0r0CiLb+rvuw3HgA7Io&#10;yA8f/nG+ksDXEdAX+X3C4Oo04FDN1xPa1heSxRMGdhh8/fX6q0YfFtDDm7Loy+YhB2d+GCqfprg9&#10;RdrkDdABtKlOGH8KsbXLNgCnLPGuWix8TnM4cojXabTbmnw7QIT0y9VxkANMbCtBLuE0HxhwHFjM&#10;AWpDNnRtD+1u24sZh4fjIEBb7EwBsQ8y2FR3+aWPQW+scmipTdCPfKM3E+ewyxGfl7gt22N3G1vV&#10;x2Xc9hlblB088tMn0eVAl1mv8F4hSYes1XdDq8eVAitt8BbAc1PGhKFJH0ocaZNv/SZs2MOr1oOf&#10;cIJcSG9Y163sCk6TQZ+bjNpYCg+nwfSPw0f/RM/YLjZM+LDp0U8HDI+vwDUePf1yvcGMSSFUWAcr&#10;eJpPifM1BcpodNlxgLMA5wH/rjCYr01EPz/6Pm1vmhuxHeaWo6F40liw8vbwGU0mG9OdYOKQ/XcW&#10;aIMLoOPUiX7GmQ/qOPDXJLjP9vtuQ10ORBYkNQYdP6A1NvmSPTCKQzHi4OE84JC2Y1qlwJIdJE00&#10;WU47RGYsHEgWY3GeaIfR7WadE2re52Dnf1YASXuCI1FSXZkuKrJV4PFVHTkUa5AJ6zDg+/n5B4I4&#10;DeI4oOYeRqMXZZEVeU7j5TxCUzdKrL6gf7exNdY4EPVKfe17A7V94z+BGJMTu8fZwYcL/OuMUJnJ&#10;S9tP6wMOAxzc3F++r0jHFqwLoW6nKW1Mm62o7Um4VGh9CBMYXQmfUC0R7W+XcM0snispU1JBhYRx&#10;GqmoZPtFHQwO09TPVyMIt790iQxBpObCfeI1xmtb7618/S37Je0D/MQB60140SH3GEIcPYE1nsRq&#10;79oJGlOecWDajBUm2DoSB1a8SSuLAOlJgIf6aLrDJDt85HWOx3YrLBnMe95fyBYUiFNrygy/q1pz&#10;jjJS2yCwx6/p94OkWfZcNmi8+QkGDl7XdEQFW2QLPqzFbxvazJMZfqNAG+7Dwh433TN/CTzE/6Gy&#10;7oGPJOYzfGLw4tn8xsF//vu//S6Lbj7ZZmFlAfZfOnVyZhHeFrIMKoV5z6KbT7pxBMxf7XDgfs7m&#10;l40jn/zmAIs8Jn2+Cxj+HHaL5ycOeGQX73l4vCmfjfkOXThB64z+1ju8XjgGCO/xLCSzub2BzfcB&#10;f9r4TvbqbyLgHCjme/hHnZRHJ8r6twG++spOhzhV8sm97UMd6CKDdjPrH33CUaO62p6iGIZ/Q13y&#10;eOJxOPZmVNTtFbbtRdq1Q9vaehgHLrvl5W+U8jUSvoaB04AfliSvfYCjwPyUGxv40KA0xszRxqNN&#10;+ZQYu/EbB3FWgXZiaWzy9MPa9EmIf29gxmXac4zP2jTjjvrHJoMc4K0LOpqqkAnlSVtJg8qRftYT&#10;m4jWhkDHyaKVK4AmL/XedBwMj8uAG1C3063JAXUaTJOXLqXAHv4lsLfJ1OHQu+nne9CgdPftKNUy&#10;gZa75pE+lOtWJuFJd7ybx8NpsJwHp7F09I9lRMSCZWs2+iscdHj4V1nT1FuZniM7HykcJ0HuGR9g&#10;On4b1tzwVjz8swpPHOA0sDuT8aB7id828L8pdO7TPOixMeMj+gSVkDRT8uHrxnnwMl4MU4astvsu&#10;piQ0jR/YggmbYSiFhOiXRMcrk3bkSYMcjHenQYsvaLxppghG8pK+wHPmCp/pAS03cgbbl/SExzNz&#10;yMwjmQuu8+zIqQziflfOQTUCMy4HeckAj77AOcA8DT7Vuias84AnEXr4ST0gOlGJqMY1tIdh4g5r&#10;jK2nDhS3w4B8BLjs6MWYK2UsO75YUp3rFrpvtvFkbHqsvsq54KBhBU6A5MIeDhyC6jjgaYM6DaSs&#10;20Z7+ztJ/RAjv3cw64FtEkRe+lhxyksO9LiPk36az1cZkOgWtx4JEzQOaJQrTqtEC0THVqGUpZhe&#10;NTx0has3bT3ysl5GJOAu4GWxuY9yjx1rnOPGWY8Ye8OLrilDHnMHmDxdEG6E0CRXPXnwO1zYg3u6&#10;oPXdAURBms9blHrA6Eo9ExYybt3vQvqP3zdivgXKo0JYNjqbn3la/ArTvu4LqCXm3Ix6Cp/h/hwg&#10;+s9lg8abn2DgwnuKbpEL26cKbean0Fza8MHt+NACD/F/JCN+JDGf4RODp0+/jOPg73//zXcceLMQ&#10;Z+HN4qvJdSZcJnUvMlrFffhRfE36mlbh6eEe5Ad88n17bYjEw/e4+VXgLsDIZxOJ0wAP+X6QwnHg&#10;fxngU7ftsM5ieHUceAEX+DA4qMTUM+24D6tLsWlXvtoFG3FA5ocAQZ4s4BN3DgWUo2707RMKfVqB&#10;tKbv7QEpgwVBmVA0uugyh5F+RWTrF/IHYv8A4dgvco+NQxwHRWAP79A+Ja9tbzpykN12EcZxgg1w&#10;IJCf71byuC2NQbeMjRyY2QwkrfJLs+HLZhiKTfOEyxm9wfO4hAYVCQ5QBZsbj1d0wiZCKHqcdUnb&#10;DJLhkC6ygtP3Vzbb0k82cd3irw1rn1Ch60+8yNcTdqfB3k/k6zJokYbWfUostMlDqwtwX9jyNzjl&#10;bUC687yxPtp58JM3dIO19Vt8BBtueuL3yTrSL2FQFx/E6AvojvTN1i/FQNq998eB534q9HDhx2dB&#10;5L/XPekNa5BxGnrEO3aLy7Ho+DuF4UGWrMU44WkD/9gZ+MLUTlelMT50A1nHtt+jtLqaJj+b7aQZ&#10;74wZ0iGhe5tPSA17UdswdsRZlZAA/R1IOWjzTDeZOA08/nEeCL2mgJRL0UGVhAKTpmp0UTqHKUnm&#10;lRqKgVVMAbDlA+FbZSUvYWRmDvGcwnFf1DZwfuYEaTr0FlB2R82bltSXpeql8uojr1Xc+zgMltNA&#10;tsGhoDzPneaGSDeNQw2+hZ7zjDgKFAcbFl08lB2dSglyr4SSzPgWpaqhbqXGE0b0PyNsSJpta7AA&#10;y6i6CazIHdiLlo80o6K2u+RBGfH8NsMTIV9ZcHsHl7NOyHoRmnYXrRuWt37VM9QI3+wlkJX7m7LY&#10;hAOqKGlFpXXe8RoE6sU7MLbhMo0iy+NXpjOlxF7/UORH70l3Xui5gzoeW6li7pOhzBcaY2D7rIdl&#10;r0mDXgPtyDvSsqejTNoBRmeqVX3IQC7j03ypfgfr8RBMtol4I0OU10ZTT/TjXiHMb1H+sByvP2o+&#10;1TzLh11WbRxugoxv7BjnbsYGJonM6igOXw/Yw2e4PweQvDTIsQMab36CgQvvKbpFLmyfKrSZn0Jz&#10;acMHt+NDCzzE/5GM+JHEfIZPDJ58+TiOg99/9XwcByxWxxTJwMkkviELzArD1cmXRwrnYKYFiUOR&#10;D2t8qiKKI4Dv8rvETOzw59G644kCMH85NAdu5fUwSt1ewGcx2GFtxoSA2zH1UKYbiy4kje9YvfY0&#10;+N7NYYAD8j//8z8/+l//63+Z7l9FiN6H06BPE5DWdvWwTdj2GWQdw878UwU6a8UTUf0/9vCRv3Cs&#10;Tm7bQBdBwDIk25uBDcvTsnv5Ha7pO39ltR1tFw6D/ggkG4on7ju+m52tDZstRQ5d9KKaym2b+klR&#10;NnA/enPgtmP7scG7sfW+qYrOtA/JE4RQ59SbMXkc1GujK7io5I2IjU6IPVzrZ4PnugPUV+wm7ZQ2&#10;OuxYfWwX8yHH0ixzh6Rs6VN1nzqoLlcKrPDocgXyi27fFredT/GgLi3tq+U6bfJWPsGGm574OX0o&#10;1xtloSCbwmzoo+vpqwqK39W/ssaCY4NbuIPr6uHEYzPoJwqWk+CYG8Dcq+Pwmvj+JBI/MurNLvnM&#10;tdT5mEOj7ic74wbHMcccyLymG8v65ZNgrCRanU2Vb6cUfOFNevgLTTdKBvEzDo+Z9bbthMuGHOoa&#10;4jK8tm1krCik9wBrBY4DxvrJcQAPFU2ZB1C9IeTFfDJ6+aQZhWAzVUCSN7nNOcClGRsJ5cU4dx1a&#10;V5SX70CDFYPUhIElNcIiz6gxY5S0a1jMXzyRHXCoC/20AXOAnQayydhn2RHhI1eD74Q5QEvmzJcd&#10;q4TDQ1nRlodyz5iSnXSzgaltkLk7SEvVe4O7BSiHxaBcilx2LoU32x0SwmdwUBe9XatkQL+Uoqzm&#10;YB0H4LW9+SABytcSsE3brfCGNDzzNvzh4wmNlIUmvXj97Zw4DQiLOozKvApHC0lb6P7c0ik7cq/h&#10;6u82gNgCm4Iq3V4JKOQIVKg5gCdZdKOtuSD7tOwt/E9YRfKcP8i9uq1DuQQ8fgb2+eWDYeT6NTJS&#10;X7BrpvVRG7J3zH6CuYM5F+frG360WfsB/jabMPrhkM/TTKzrsTN9hIPhB/4Nyjxpq3ncpNpUcG3O&#10;iqPnUEEsgb4Q8s75yjnSJ2Unix6BwCm6RS5snyq0mZ9Cc2nDB7fjQws8xP+RjPiRxHyGTww0047j&#10;4OWz75iUgUzcx0Tezd7+SS1IGJ5OvkyU/A1jD0L8zRybIx6df6bNUQ7Tzz0YmcQ7kfN0gZGFYjBP&#10;IXDIBidPMuD3Issir80CgA6gy3oTFseBF2Lx7Qd/kPiO8O0UzAEg2I0/n6zztAFPGeA0II4817Pa&#10;koPgfkCNPWMzFsBiD9/wxtOPvbEN8rLJ8SP6PHGgRdLtnrpAoG0H9zh1XcN7OYA0oOmV3XQAW7QM&#10;ctq2toE4tsFxACXevHr/GRo5wGMP2QH5I7P1Gtn80XbH1WccrkD6zE9dQA97Vy/07bgk7BcbIteZ&#10;9Fv9sbdzgWUKTUb+e8kD4fdebvrhhh6trxs267OlV4crVp+ipFlmQal+XdMBUqrDlQJ7WMKDgp0X&#10;rF13+wavcZWDprSv0Xngwmv+BSkLbfqV9+eQTfsdx4Ho/fpP/aPj3h/R+7D9Dp0L+gj0Ce0wOM8r&#10;3Kd1Glxx8ajsD0KcBsxeXzzWuGQOqLPgxUshDkehnQjzF2vcN9IXXTmEeKtrnTl5Z7x508/GmXYU&#10;b4yXDKOkt90HTlrZYLp03x6PaaXPlHd4MiZryYzNRTkYc2+gesul6AHjDDinZ048KbBB2SIOueW7&#10;QVF88BgjyB5U3FY+OQ6GCi3jBGkv194v9PDhNAhiJw5E/hs51kfmJTsNMg/ktx+EEbr006BeB8ke&#10;Ko0aSx77onniIGj9sZXLjk69Z5S2qLJhie7AjC3Q4wo7uqMc9gEYFKStox8oWHqPlPK6jweO0AUs&#10;Ar0pG7p+GJEfNOS3CuwYYO2f+5C2Ex+qS0TtOrnCyExo8rCfqOeLJYP+gmqOMb04D4TroE9Z17Oq&#10;MlDd1lzX+t6JobVZZZ3684TNg6Jv6jqw8VLqVQXCvEYXIfuK0NyHWZ/OyLjb1yxEFaqzk2Y8OEI6&#10;ab8YKDRldXE9Q5GZeQHMPRFHWu4XdOZpgzgNmGd5cuutP1gA4KMs5vC9phc29pNgQqrsPEp9tAej&#10;/dIWlOt+bjcqsAVXpGkr78R0uwxwYftUoc38FJpLGz64HR9a4CH+j2TEjyTmM3xioGk2joM/fv3i&#10;O6j/xs+oDQ0LiSZjH26uYaHpLCAQ0vxDh5QXH08X5OsK/Ocwj+2DL1TLLJqauI8nDlRu+50D6u+v&#10;AoN1CHD49KLtBfUnLwBFl4VH6IV5Nuv+lG+wm3goG4+GoeXpo/c7klaEB/4upugC7PG2DwTQjzbx&#10;BALY3zfgYEDcbWAJ8waPDV+Q72/GcXD+3QSQMl0EwdZTJG/Pry67TiBAWmU3DSDetFPfDCK/dsWe&#10;9FnbiJOgMlzOTqT08V7HatfWNuywDmnCbhShQHXPmEOvjI29zRmzGafVfbcHeNQX1GVR12NUPdSl&#10;F2A9dfBbZQYq2zp0Yza06dXjij74jU5gaj4gP8B1TgPW2UhQXa4U2MOFne8h1GXR8h+whwd2/hMv&#10;0LThITTxiNrTAouvqAvjZTkMoIPwdhxfwbbldbEzBKRMERn73AAy/hxW2m0HQdPuljvGcQ4iOD40&#10;YjRfaX70VxNePnr+AvzKNP9a8lLzg+4j7jONEcb32rSnJY7nYHdQ8sBs80GBzTHxNljh3RZaDBIe&#10;TgDqoldzKi5LyVYrKmgpxTf7Wx7yVQFfc7PjoPVySBA9ikpmw/vgNsxBeGqL4EGlIYawxQ0uXtMN&#10;l5wD1euiYPJtQeQoJXjYprgAeRaT8eMxhMQ9LOTgTX8+wWmAU0hzYr6qMIck5oqZL5YNR4YGZeae&#10;QY9zHFCgnQbEx3Gw8/oAPHogS02MXofaAdXphulinH6ipcQH4E+ZQ0YShgd2XpaRcKnIPRCJ5Nvu&#10;EuofRnyvtvz4g9qk9U/31E98ZU/oHwt2u9PGKsHo3x3G/lql2sEasOZYv6Q7FaocdjFKThzXstM4&#10;Evp7Ja4L2jTzHGWrf8jRykk1NKwSrqMOJl1ct9tBetG6RJ8jnThOlKH0uagUcp8j6wvRLxgDg8Qp&#10;H63UdmzQcaY5pWtQ93ex3fC5Q3QRpmmkzRzkzANih4dh3dsCi0Aryxw6GYd+rKHRDdi/pmDEeUs7&#10;p4xHDfYUQvtVE+LMNWljxsH0hF+/BH6ey9oHtuCKNC1VL3lOPvEDW8IEd1+q4U6Z3za0OZ9Cs2jD&#10;B7fjQws8xP+RjPiRxHyGTwy0PhyOAybT/oDcWki8sGThzcEnB7Km+dH6GV0E+7UEsE4DvnaA04DN&#10;8MsXz8MsYDKP4yB8V8dB/k2hzoMeVOM46EKbxW02CuQP+qC5Nvl5aqBPCHRT3808YbA8fey+2Efx&#10;d6cB5dqGLkygNxlbHIhd80l8HQb9GgPoT+dlO8tSeTYMapyxbeCJA2Rf5dLu2qDQ+BVblnD5gKav&#10;BXbSCy3fNrivZOP2Ve2HfuS1XV7IW6cGhzfM4u8m4FovByo2R/nEJxu2og9cUKWL+aQTuvA1GMK1&#10;hzc+Mz6zEWLMHvngrkMR2aUFcdtpwF8oesG3nuc+BirXdYFseKbuYvQV2sF24O44oMa7gBaX9Kma&#10;DUX1uFJgDxdI2XmvuI/hbnCLZ7grW0zhK56gaYes8voF/RnMhrCbdzb7SXP4gX6hF9s/t2zdIpRl&#10;rDGm4wg4nADG+bSreTvy2wXQ8hLex/F+6NBJcZ40ePno2cs6DoKZHzJHMD64Z0Bv2tGR0UAbaMtq&#10;D1SoF/lp29HGvc0Olw5y4Gqa+fUy1JTvjzi2WslDXY/eyaMPHA0if+5JqBcLnz9Sp2GIJXqXPAIE&#10;UUn3vmvj/h8eI3nDI4QG4SUtZT4IpTxWRE2LNU2EOFBqGIN0fBqV0DgvKIVwFnhtfK45S2E/cdC5&#10;qX25ZKokY/oGeqxrPPVQ63RTrU0KG3vvarztuukdfSFUtoxGpxSlR9OtUQ6PB1aOLtAN3AYXjQyX&#10;XmnB8A0SHqmLoj/t4SkDOwu4l3Ai4DSYdVa4nlCQkJPTQJh9S8Z2+5I7COpqdIljBVlZZzyP1K4K&#10;c89m/eHe1T0MHzy249h3mSAtcYtdyYDCsbOo+dUPrlPhH4WE+QK/03ak/de09K3DyiMspUzXD2I2&#10;jXgUE2Aj9JJ2tZHGHXs5P/Gy7JV5pEBx9DVMeaBim7d4HoSUDel4gB7jrXNa7onsMb788qnyH9tJ&#10;QD/wxBZOA3+dUXT92wxzK7YV2s4z7tHMexCcBm4f9cs2oPITvwt3W2SFTRh1BWnttOadYRKafic/&#10;cNZhiyh4LWq6sXwKcG3jbxlowwe340MLPMT/kYz4kcR8hk8MdK6K4+Bvv3lpxwGb1B5u6jTwJ7nK&#10;y6I8k7vKZFAdEzNhl9HETDk+TefrCmySXmoz/PIljoOXKTgTO4tUf+OgBzswB6txGswhy/mSm09W&#10;snBmkZvNAgvMbLLZWPB9eJ426IG/n4yzoe/BoBQsT50HULCHAnhY7AHqA2hD02wHYSEL4nHg7tMF&#10;/KMC/6xAuF9XsB3ZDAn5n2kWfD5x4TubR93kHfL3tl+hddsug02/0rahsq8UgK+H3GL7q4ciZPh3&#10;LF7EceA6px47iJTHEwm39KEu1+c6Q4lXr5Unu1CWukEcEf4RTT69Uxh5YL6vGVr+1mueec3AJRRQ&#10;Hdm4BkiHT6Uj0ypEH+skgK56R77r2uo+9B37bWMabPnWeBdG3xtwTd31KqwwdbieAOk/h7osehdu&#10;pO38d8o0bXgIDR+v8jcPWHxFXfwoscbGvkksNe/Qn4eUgb1jDcp45r7rnNA5AlxOg7dnp8H+xAF8&#10;vS96bxinLrTj074nuk+ePucpA+YDnjR4KfpC8TgNrk8c+GsK7ztC6UvGG/fZjOuh7mP3c/t6jx/h&#10;jruFpHJRBUMM6OwY1JgctUZX6TPlU6rZ2ZAHuSeEbNzB4c8TB+JMsQDxoZXRcNH5F6gIf73AlNjO&#10;2bCoO+EWcpBgPs88gAzLMlrgXA8ase3XGYelQo2qxGFTe5kD+T2Lp881Z3UexSbMHUJ4RnmXt2Dm&#10;HMbnooNdCzXGEocOqh3l89g2Vi90nTpo2RjZfdKXGx+eG61WOS4WFCgvMlw0MpJcChwyboHtLmvx&#10;V5L+egJf03v75tGPurf85IHS0h7agWXTktSZObeYpw00fzP2LvocitOGsQtyCZuy/oLH/WsngsPw&#10;DlLOekRUW0dcyQ41L0QvZLi+hOlfCXW4qMsRJ7zHF/JUgej0vy6Wc0LSqHwUa79kjRpaXPNIeK1t&#10;GrEomfCUSTHTwuK7Aeac8juS5swZ+9wP6LMcCFovSd9t7znac7LarhcOWf5lIX0Xva2KRaadqQ8l&#10;Jn9r3y24Pydw5I/+uVxg0pp1iwU4pW+RX8T/24c251NoFm344HZ8aIGH+D+SET+SmM/wicGTOg7+&#10;49/9zXc9gD17lkONN3WaGZlYWeSycLIRxuOfxTub4hxqmUZzOOKQ+OTRi5fHI/lf2WmQMNCJHScD&#10;zoGr44BHz+s0ILw2WMpjkWUR1WUtBi1nlHw+pb86AEA29Oi96+D2KY1Nfw8K+4GA/NaBfWgDh/9+&#10;GkhedbvqYnuIp5/EtyxYpwH5LPpsUHjCIG0L+kfYfAjhu53RG9jrAdoGaAGenY9w00tByvSAQ3iX&#10;ATTuJwZA6Uy/xXPfxTx106blOBCv6/Z4oP0ciHQYesqGeQ7TdkqJxxs+NnjYjM1edC4e8fwlZsbp&#10;oDbgjN32hfmgbIIYw2ouac1Lu2m/W+cxzg7AlHRe8A6/dfpCuiKPQxv2GJvstop+o++0zXTDNZ4v&#10;6dTnyu+dqq3VhDfY6t91uRVuCvEd23c7bTi4h4OWZnoDSC86uvM1vXImX8jLdEu/hcxFN50GlbVR&#10;IOHDes1rO/1J4ox/7nfmCCjzxa35wA6Da5rQXyniftW9mnkx8sEF7WeNJX9N4dkLHSA1F+je8G8b&#10;KJ5/VgD5KhNf+WEu1hjRuHJZn7IzHuIouIu6BOEvTjzlNlokl4u5DlimhBIRJghNppNXdtJt5wpF&#10;vu5FOw+4J1HR92bqNcyN2NdI3FDjEITPvAXiVDFUKa5y0g/end5A9J51hfjZcYCuBBxSIGmhAoro&#10;4te0P4kJAXTbF1/WccDX+JgHn87BSP0rlHHSz8hg3AhzQNyRPEkFfWgE85RBHQeEFRgUP23i7TBB&#10;XgBKdcwMpf5S9RE84bUoh6FJbI4AURDoFZ0eixUB29h0UBf/tgHpzDusfTxt9/bNo5/evfW+w22c&#10;+yvtrDLsBzJve84G/XRXsHPtCnt+zppy6JZXINS2Uh1g7mfmG8zf9FEBHaJGguhPn4j2ty6WHPqM&#10;vFJjy9N2C1jUXifyxBMZ6BFnwT7PeGxYJnUkH4zCFRKbA1cKtLclKSF3yqBsiq0cXnCE0e1BcFlo&#10;otCjdLK5eJ2eOS/zhMaigBZQAh3SmugI0n5+j8Z2sI2iS+Yd5KB7eLOmTfkHdL4/J3DktyHH6Dlg&#10;S9kzd+GknwreU0bQaIt8KgiU/tZhb9Mvhg8t8BD/RzLkRxLzGT4xePblkzgO/s9//3ff9RCbg40m&#10;aiZWFigtRD7UsiHWQs7jYnYczOKdiTpTOgu1nyCQLDsKXsZZUKfBC22IgU7sLN5xHByHqRy8DseB&#10;dRpkg+WJfpAFpGXWJwqSz2b/NV81+P775TQgrYdjL36bHrSBzT888OYgkE8OgR4GOahy6P/666/d&#10;Ri9IrXeTebTjeNqgZYuk1+Ys9vk9g3EQYE/bfj69JF1ygWt90L0dBdJtl9GjaTsFKLcfdFpPZYLw&#10;e8OLvkLLVVrrLvhv5Ab9CC51C9kk26EgyhMo3syxcRs5kQfvsalr2UXHoVB7UgdOg3zVJeMHfYJq&#10;IxsOa5U05DjPKcEs3qM/ZSY/B5ytbuum8uTS3qPJhta7l1ltkF6ldRzc/8TBfUDN9+SjzvRB+6vh&#10;wkqb8I7t8yst6rLoLwJXMphLyidExLRpq47J29NPPFCHsw/2LaI4I97pzuN6FyyrdJB27k6D3u9g&#10;54HOG7uD4O6TBgf6O7dCZBcL7l+NoxzuNSYYt/46As4DHAYHktZ/VuBeqXNNIxNBSLO8yAoesqln&#10;cMaMQ/D31bB5yG8YKvKelNgUuGPWJohg2T07cb1ITMWW7Xtq/cZB9OQeDU/KWODgNe408RIClqOg&#10;IhZOOkyL+0z3cZBDhPA8kpacgvUFCSfpALFGsigyoWJaaVOIpy2e8G9B6ts+cbB+ENG2oA4KIHD0&#10;4zDYg5/pgXEaDCp/p84nbCqsPCvEdepjnnS91YO+iT6km0/Y46aL+hKAxRzmTYLTFnXi0CNdQlb+&#10;ZDmQb6oTlK4/8rTB60fv3rzWGvhWce6tHIh1GV1SXmp7nu1cWwe09xhO23HymXuVZ30k7GgDUexF&#10;NRoZChhtT9DVJ998Dgh5J36UCdb2znOfoH/6J2WD9nOZntPTn8XoUX36tYqm+TcaPBaGf5T9QmHL&#10;ShMPoN3kT9QcYTtAmemvcKkXk+jBDXsK2Ba/AGrqirFc0/ShnWnqu45FCsDjfYXuG+LUBPL1EeZf&#10;/mXhnebv2FztR7T7Gucr86f4baeWDKx+32ElRa9cCG9xJ21xgxM33EBRp0zVK/cO6xY5pX/a8Kk0&#10;9U53/hL40AIP8X8kQ34kMZ/hE4NnT8dx8F/+499/F088i2gWdnvJtfisTbUPsfw4UQ63WSyhWpQE&#10;lPOBiO9w6nDHPyj002fCL54RfgajyrGYccDmawrHVxXALPw5XOVJg9LkdQFFBouBD7Ci0VuodD4R&#10;7G8VdPMPspgAyOlikYU8joMeFtzeQfiom4OenR84QnTwJ42y14US2XUIgGl/Hj3mKwp1HDQfOSz0&#10;dczQrmA2AD7UK496VhsHC20DuOd7AR4s/07BlqOetqXtKsKHnjgAQMuc8gXSjqdW+DeM6c8pR/tB&#10;bEN6D9bVzZs8pccu5Cu+Dt/JAysfWf4qjOXl6YbqI80S5i3avKRP2/0Kb8ukTWkL9UP940xsZt6H&#10;Lxux6SPiQ1tHy+6Og+LuONjTrasB2RNcMJreSS+c9QAavkMnvOgvQF0W/UUgPm96r3qJ8oqckenk&#10;pDVvTz/xQB1mCsjmG0oelIxw3Yb22z7ei/v9vjsC6jQ45d1wHJBXWZF/6N6+9Zibw5nHhea8Z085&#10;QL7Q/cFYnicP7DggrvDNJw4sLS/kXVCXA+EvbvE1/jcqwnsuQzDrhRaxNm3kVTiyyVMAIT2YitYh&#10;50PppAfEXOfByHTYOEB+TlUOp+RQ4gRKCYZsASDyDtkbWuEDLU4XU160wa8DHBb7nrYkKBFKLmE1&#10;2H3IDyOueVRzndcuH5AkWzZZDcAOjCONp52y/lnXlXYXNQCNcYqIb+HIdQW0qeMlup3HkpUepC09&#10;qOXV9BLkmBuqQGmyEigFzCs5puUzvtdcq3TWv3c6CGo9/gHHge4zf3VBa6IWRLfHtkAXFUT2ckIL&#10;WTPsoH4ydObanYKe86ncxjl0KbgebFZ7Ex50OhQdHG0eqmWeAeOYyitzl+YJ0tqXLhAxwUlTpA4E&#10;1zP8e1/HaXA8XRBnhHBzJihgpP7WsZo58hc4HF2dOozpT/VOWVeR3WCHnNjlDOHUdWQ5BnUYSpD+&#10;O/YGjM3ys5fgAyX2gykTTXHWsm979eq1nzbt79/Awjrs/YEi6OQ9VW0x1/vgoTzgnD/jyKF74L4M&#10;0k95W+RGmbJ/avipwL+qPR9a4CH+j2TMjyTmM3xi8Pzp0/mqwr/743esCNnwZsHJRpjDLDQLkBe7&#10;mS49qNjMOaagEnwQ8qLNAS+HOj5hzkEvj/l3MDKJwwfPs3EcHIt+Jvsv+buyHrK0WHgh8eKphVDl&#10;vZhQRrQLEXL3Twz3TT08kR0ESKO9HAB2B4MXXcniIOt2COElDZnwIbPtYLNP+3gaYUecBKQfB+q0&#10;B1nFLvwKyD5pn+tng+E62FXkcFqkHED91bc6Vy58bWv5SwF4wR54Gt/DIID9edoA3GGvk3q8GdPB&#10;fx2QFHcft/08HcBiPvnFPq2C86H23m3PV2ig2BLsUxscwv0ppnTZ29iDyV6HHQBzeCFsvuFho1la&#10;m4Eug3Tt/tnE2R5jE6D2OckyZjy3v4M4DWj7yFY+qNKWcS+oCklPcKvb6ULSmn4N73QdtLexcu3r&#10;K+oSvAO30tCT9HMZy1lpI3fSWwcv02vehE2LiSqc2gA7DwQt1zae8fhaDsh9nKcEoDgBDsdBnQZ1&#10;DCyc3zAAd1nIT72H3h0TB2okqb85KPK9XT59/vKJEAeCEEcBX1+Acq88JV+8OdR5hKe976GRp0zj&#10;6cA3eHptcedP2qJ+Ex+oYUVTp94EjPTW0U7AoSnuPiCATOoV5okDjfcvFefenPsTnuUQiFS/Gg+E&#10;utWW6ehUd+QtWp7hW3R4LH/WkIXOO9DFkQPlpUheTjhgEloy3BBdKePuoc9pv+bHWQ+hmSe1Dk1+&#10;QHR0iqOAdYFwKGhzEYZv4wmdcGVABatPSHZK9LOOE05fofARV6AFNvDoc8ispolHVHOTHzq1NuMO&#10;KF95dhognzWQr/+8yRMH/ECiHQbTRs9laqfbRxgKqALPqOgg7L8qMN/aWeAPNnBOs75wCGUezrxt&#10;x8OsA6T5fnKDcl+ljaEOm7pWWyQBzQGKrblGuvqgOjp6nkD/2VP16RDKXbFOg1BV52jSltNh6JhX&#10;VHqQTwQqO7ZeY3XqvDVx7zPKMygBLnttO9ThofNeYB0H9nABEeav3Mp0UBdsrz4ggZa4r82vflAf&#10;kmcHDKj2M0e/7n5vHCbWH3mssypHa/zhl3hp9w21PghutGq73gP3ZV7S8y9Kolf+vdIHK/oMf0mg&#10;az64ez60wEP8H2lsfCQxn+ETA51p4jj493/89rssLtkA2yvLgsLmGMcB6fxYkTdbGlAaUXeRg2MO&#10;TCzSOfCxOX7iR9T5mgIHvh049N36ccQesuI8UHgOXz5ksYhIRxZO6mwZqWCgHX3igIWERaWLJMBB&#10;roe5Ann7YQEbIAfswRXHAFA+Dg7woQPy6jT45ptvFhIn3Qdc2ilKvZQpovtuV9qXr4JID28qWPLU&#10;Vto5/JSrfuiA/j3IAJUbOwZJax7lgJZve/d273koVv2hUzg4gFzy2BxTn+unjLBOg/7ThvNoz6Yj&#10;TxnsjoPWd2DiddDYrh43R98voP0ek+xBjjFSvDotVrp1ySdU1kkYx8HU4SYf9inQ9qLlzD2Qdt1w&#10;HIi2zpSrOZE7Qhcon9q39NbdzWLhqts17A3YRh2+9PkVV72EB2yLGuQOUEbjtbGWI3moySZPNZHg&#10;tKZfw6ZFXXJX7Gl3y4IZw6HXryaU9gcNi9zj+3yw5wVnfjzhYccrdFz4IDIUx8FjOw1wJm6OA546&#10;4H6ZR9r9yC78Kuf/0X+fQ6rHBXHGD4MduTgZxKuA88h2RxwBh5O3IznkD6gOE1WU9ky72r4oMFSX&#10;Ea1cv5wmPsv1AYz2C+04GBtM+lE2SDl613IY4Ea972DSjeI1KSXfccEKIDe0bQky9w4yqob6RxaR&#10;U1Rq8W4oNnRcNO0C9Z6+YUKy44C5DMeB5jPiOtmGpwIEUU16cm9q7EI1gB3WzSuTjO5OH4re8Exb&#10;4mwGI2sCsRDR6ieaIbP3CVRxGIRT+pBjKfOCV695U9RguocpM/EocPAChKkJfEy26uL3Dd5pHY/j&#10;YL7GN3sUbJFP7WmrCxgRaZ2EdhrwT1B+6gAnbtYYfz1y1pTM8eHPnJw5H3tEqUNJyz6FJk9Vu7+g&#10;Nn/WTc85UPfHzLtO48Ce/PRvkP5DyJrXRV0LcadTAUFfjJCERxtdlGp5+1MP698gQM1XxmtYGHvu&#10;NpXIZQOEuwKHPUawXWoWhB9I+TNYzuLvNZApR2nkMxZd5xcZ3q2PtVN9x9w5Pe2m8282rzRO2PO9&#10;1VxOO3AgUKxj2mkaQ/ygIvN1JHKJHtArpNqm7/nHHAxGwhYe3Z0kCK+gSc4WJ3wjP1dBKl1xsxBQ&#10;OnTxrcBn+LcGp376pfChBR7i/0hj4yOJ+QyfGGgtjePg7//wOz9xwILRBaSbYWgX5y4Gme8y8Xne&#10;Iy7iA5kWaOh+6ONvGPmdAzALQoDDFPnXJw5YuDl85e945uDFAUx5XilYSURZYMyvfMB6CtnwX584&#10;QHd4eyBFz87otJcyReJtK/xs5DmwIod8vgKBXADdyONrCLvTgPjuNMjB8XAarLYKUQSzsMjxlIGf&#10;9KgDAyX1Zikhnw14rI0JeiB62HFA/bX7kJS99DdpRadPPrA2vEJElA9oXdD+anrr9WO5Uza/b5BD&#10;c/4qMWVStv+QIBybFfMJUWidBticMYEy041jlbTfOGHrNdSOANd92P+KjDN+g8G/w8DmiC7QmKO5&#10;bfMVWmfKq5wxbast4lAIha9lDs2B1HMHtrSlQ9NE2x9FJ2/hfDpDnx48xK+8O+pCztAdGr+mB64t&#10;ClTOyCYk2npWeE9v2CFKlh7SSTNOmaLbWmQeE+190nsFGifB4Sy4hXs5/yXYJgOkDrSgXgCafs29&#10;sSO/b5AnDhgLfOqcpw74usJ62kBjm/HNPcNYsUNAZbGq20413rRzuAkNZn7RxXTuAON6Tb7TLtRw&#10;GHlg2sWbNKPSmm4oFUgM6aSkqsg/Ow6UBpoBxiV4vQ6ZoWZb8pwkOMolKfMoYFo+05GHbtY7h7Sk&#10;38XWY7q/LIuMoQMbB4VcDmcB7VTjRdV2HWD5C0aeNmDuslOIfoVniRr90JNx5ZNT1rWExSpyOA+S&#10;v6MPoZQftFSHke4qrOOBjCN07XhC/1BDRJhKioPk0NaymEwYBRu8D1puB9LyxAEidA/jOHijtVYH&#10;Qn9VgX8c0vqILewM7AEXlF6+OySk9xpOAz9loDnX64fXkNmX4MTW/eV70rXTDSo75dPvBxCvLa9w&#10;2Dhh5oPONz2UV0/vUTjUTjtcSG3ZbgGj+1jB9rN1cZ4u4m8fRyYZ4ecKjZPi0AU9+MS9c9Y+d5EX&#10;m0bP4g4ZEzP/JGXoASlxLncFSi0JI1OXIDmkeRwm7HXLuqhf1H/sP3AewOOyqu/t2x8eff/9949e&#10;ff/a83XnasrRl+pZh/P3jfOBz17/L4CHWhUJm5yLyFX2lH5/venB4biP7f7in+EvDHTNB3fPhxZ4&#10;iP8jjY2PJOYzfGLw9PE4Dvg7Ri8g++LB4uQJWwNII8iLMU4BH4JyEOp30X3QV97TSWeBZuNb7Pf6&#10;vxLuk7WfOOCwOI4D0l2P6zoOWD58uR4WbxZd9NOiO7xeaARxfLBAzPeO3+Uw7Dq1OYvOQm3eSOvB&#10;GP46G1h4lg2ELYMOK10v0roRtn5CdMlzGefAsgAA//RJREFUktiMy4RVN/n95B2bQPPYJF+BiO5q&#10;lHTWQcUHljgw2DiQb9G0l3o23Vn8aSv8OBzMi17ipc4nT/Mpy9JHgP7LabBR2hZKfDYdbCpUBjnW&#10;WTKzyWDjcfzeRV95aiWLdsGflApYEF2HNyziblkh+h2f9mdT4L41zZiBrj5sm6iH8pK/f3LkQ/vY&#10;PZtH5KrcUH8NZsZXHFWh1OHwIJD/2o490lYSj/YB1HvUzXgF0wcLJ62yrf8GtcVFdGDSyF908f88&#10;rv503wVv8S3Z0LmctTzgmk48mPKFygMaPKVt/GfexWyO/B0h/EBq0V2TtsEDpY2zIT42xtNu0bb7&#10;2v4drmnt1/UJm8ZIxsrRv5kjjrEJcm83D8xTBjkw4jTw0wZPn2sz/OLR8xcvD+zc+eLFlIujIY6C&#10;WJgXYY8h00M/4vAsuqN5E+NqlsIeBjCB7XC2j+MracuzYNluTj1Wl3sXe/HDiDo423GwfV1hKeMy&#10;yErZIy3UbJSBkraD06bOKX9liZ5C2qP5DZo+nvjk8SLsJw4UQl7ogebdIYmi0y4UdPvUVtBtpu3M&#10;xxon9KnWSq9b2AB0+ci1Xl3jRDVYj7Dy1mES3NJ3jN4gV6VFct+6UOdSXMjYAZPOi3fYEnY6Qdrp&#10;uID6gMYNkzZk6eWEHSk24akiVdE23bNa037gU+TXr7wuaiK2HbwHALHR9CUylm6Wo3lcyLjDgeA5&#10;d/og/RLq9mEvVKAsZch3GL7c58V9Lvfv30DJM79kLUC3A2miw9LZc9Jg9zJrTzM8R5y2Kuz0o82H&#10;HcqHDVovxY46vCbLdq5PmUe6sHHkDHYvkLAoUodi3dqlSMPb9rMNAqQVG6eTam8SHLbsYRLsOpif&#10;+mRz543+fLjlv90W5odpxa985nuKAd6r+MnZlHH1rfsXwoh6ADZZF7G3yrbu2xrcL+sm/BKez/Bn&#10;A7rjg7vkQws8xP+RxsNHEvMZPjF4UsfB718+/y4HviwYTHWhGTwsFBzmerCz44BPThTOp7dZbOtQ&#10;8CPn3vzmoIzDoLhP2LvjgPLN86a86EV6FmwWKanVBbOLOrSLKYve+kRQbWK5s1zpyPcZvXGz3o9n&#10;4cnB+602KW/evjH1wqkX1N+BpO2iXjqlOrKyCRkdqwft4j3t6CaSPOxSpwFIu3ugkPLRXbrEafDG&#10;i6ESJIMnOWrj6C2h1puDO7ovLzuOA/O1v2gvn6zwI1yxOTskL8juaxZSnCuxJ+hNxGDq+NH6uV/p&#10;c9Hka7wor+UA215p6JI0bDD96phHVur2BijlAHi8GUNvlak9obQ94fkEaexGGrqBlk89U8ZjZmy2&#10;NnuU3cLYKPJTB3XbfjJ6x5Y/mGQz4k+JovOu9w57/UXq2WmxvCBgR8rIPqMy3cTEgYMe6XvefWnt&#10;1z3/Fh6QcDS8wOLb+QemAGTJW7KPOlZ9Q++kN+zQAe/f62iRYt5ULpz2MQZ3avzxyD/wqFdv08g/&#10;atz7yYcD9925f4uMydIrhqdUYwFn6dPnjx6P8yA/iojjACdCnqphDjXvdt9npKNYxqgyrI/RX6kh&#10;XyhekzArCk6cAGkTTizJpmr/OtCBxGMgY+wzYYXm1OXy6pqB97IXZ+LYjfsrbZ/xr7jnJL9H3oZt&#10;6Z2vDOgSJwHpg+V1WXhCDQ6DHCc2urVBN/aEocXIGRVPuMAJkwpNg5MumvlE7Z02u+2sJ0+FsgUO&#10;lLNQdEIlbJz5uaiLkV/Gd/9MWAM/eRrPoPMlo7ayPF7iQTq0RcAANr1iyq9X4yBtBEYmNRwCoU4s&#10;MW04kcSOfh+gLxUl/bHazBMHOA1Afigx60bXK8KxU+tFK/DkQIbq3vB6yFow63n/zcKg8h5DU2an&#10;vtd9r0UO6fua33hsMi2SvOrGPGMdgUlvGu1JWqlKb1SBFa+82GDKkzc4Fbj90GOOYw48Ds3d5y1U&#10;2d1RYEQCdSuUeCiwz329f6fSaf0ZZMI7gF3JiH0JZ27TxejeGD3sNCCkfNude0hsS1fZJXsg2gjm&#10;tyX2f7fhKTF40k4rMPWCiudyQ/sNymc9xTv0gC1+yXKVCR5Zd8rvcL8sgKQT6nIn7TeGnxL8q9r0&#10;oQUe4v9IBv1IYj7DJwaaf+M4+N3zL/3EwbE4cOHNZM0iKtSEvZwGRm2CZ/EAOaTlNwuSlwNyDsq/&#10;xHGQDfIs1l6YEmex8IbTYS0oXkCzYCxe5ZOWhZADQ5wGxFsfsrJxDZLWR/c4ePdrCtcnDvYyQGUV&#10;m3YLzYPdeLLgWb6f33+asONlDuJqjN45pL/jl6TR4+0bLTg/SQYbbuk+Gx4ofUP7eFKiiO6Ud73w&#10;SV9k97cBopPVXQuqbaS6vaBS27S7efknjTgBkJUfvHyieL4vSD55HisS7nKzSJNOfWw0CJBvEHv7&#10;UBcjOWucTT8t+4GU54wk2naBlEMOYlAibRwZUxbqcTvo8mwgnTdjDGRT4vLUc5RHeNvlJw9c3+g+&#10;0HqPupE/dUydYMZ06oS3ZYHKPdpzgUlz3UM/FNsOKLjnPQTR8BYcuiwwc+x4LvdQHQ/XD8Bh1CXc&#10;Gm+Oq12DbdvexhWepw3Aa7sTdvAEe7+C2bQyLo5xk36NY7BPHHiMzRht3GnK91MHg0+ePAvacbA9&#10;cbA5DijP/OaD5txLti/WHb1CGVOTP1g7JT5hSjZKjEhhBcfIFrACG+z2UiBiLev0zwezNoC3nzhA&#10;X8pWxggdeXu6daYMlLQdnJY6HXZiZQ11nLlGFOU3zDjIQanoehS6hbkAE4DZug0yTjw+Mnd73Mx4&#10;Sd+zboIq54rAiKJuj0fGqVAD2w6BUOmlvKCKoLfySmmL8yQlOEKV3fGu4LQXKKeu1Z0xRFrbQ6aH&#10;lUJLTy7IsuCRV5l7aOo68ew4sERTZ/Qn/8cf3jx68/r7PHGgdTk20TxsKplu895vyIneOAz8xBnz&#10;sOzde5B7lP5RZ/A9Q9eLfrSa+b8yrI2o1yTf88TTh8f+BERxNA+ghT/1lm6ef0bX2gCdOwctx+VQ&#10;eMCG4xygfBHe9POKb/wB8o65PodpzYHMgxOH3/pBJR9aOcshIUk5tIc6RDvVdmzIfEQ8aLZlg4L1&#10;SsjXsjfSvmqGrShaXVy/604h23/K+LY2b54ucPsoo3B+6Db7IvYofJUBR4KZKTZILCmBPfxzcJc3&#10;Ohq2IHBLbsbYfXC/rJvwS3g+w58N6I4P7pIPLfAQ/0caDx9JzGf4xEBr5fFVBRbEY3HVgjiLJXRN&#10;2LOByCJKXgYXeZT3d9T59wRteL/+Jj8U+LvfffPom6+/evTVy6/8GwfwFW59VSHypYvrz6Z86aRw&#10;FxXWgCzgQRa8tTgOduEqD9h6yIPHB2ChFxphD72FffMPtP7qCpLH0wRui2i/g18kbUcfBqRL5fE1&#10;g7f8JgNPPLzhe3o8dveDbIvjIgffffMD3NKdtLaROtCnOqFngTq7segmpugNxSD5IOnVHXnXvAK6&#10;1AHDI4TeQFnmIdflxGccGZETPapm9TFSdjZQQO3uzZPydTGS1rFoOmO4djOSJ1vCUzmRaZIBvS/1&#10;0h399icOXN8NqDzXP0idOy3udQOn9t4SP2muv5Tg0D19xz2tG6s97+eAMRi6AfUNncsC+NK2S5kL&#10;3xmOvF2vFb7o2icO1B1pU5FxMuj2rrALhQ7U/sxt4N4/HSu994uMfT/BM+HeE8E4Sve08kBdVuW+&#10;FOVRdf+iO/+a4N834CmDrx690BwZzFe7cCBQjk06+kg52RSrbuOnSLrT1FTFVlOb1dfEC5ZRWMHN&#10;UCNtT2m+7Wl5uvfmAEVc3WNAttcQkPnrCe2QjYXm930w5V3iqMXJIHkTsXhdMiY3lCIdp8TNbzjS&#10;ThTFT9jDZyiyOJgwQ0On+qBl61KlDI0TnPAJJUnt9afcT2i74oRXfoqigWHmGeYbDWDHjycNxL6Q&#10;fPGbCt0WoWDvV8taOHFqC6vBdkVHaHEbZ2ekROXp/ppwUgXKr2jXc4Gjr3aIHWx78tXud1oP37z6&#10;XhjHgSZhp1OnLq4EXVDHenmszT0MMubASQPdRtdHPRCe0hjnywZp495+yku+qbC/VWKbTV9GE7cu&#10;0tBR9USYw1fsUyOuv6i4bUtb3V7Cg9gbHDvYSUA+5VRfirPOdi6knKhe8FSXo10HNn0MI3rIRg7Q&#10;f7pib3YHwiJYAcmbgIRa9NRlm9EfKx505XpXQvnSd9i9+ybnik9oHYl+YScCv2PwdvZy737gd6m0&#10;N1I6ZTvPw55yQmKt8AKph8CZrvQFaaivCR5FGph0g9s6cENWc6ErLL5Vait+Cn+GvzjsffaL4UML&#10;PMT/kcbDRxLzGT4x+PLLL+I4+Ls//O67Pk2QDfNsomdBZHHsKMoEzz5oJnvN41A2hf7LRR2UX371&#10;0g6Db3/3u0fffvvtOA1ygM7iEMgTCuDlqwrUzaIs4YS7kfeE38leuA6JQn+iOE8Q5CA6PJNfbB3k&#10;eWEZrNOAsgX49rqBygWqK5t7HAT94b4drwcJHx4kD6gsf0fvzZtHb1+/dhinAd/pbP3tl7YBQM86&#10;DK6Og/2gU0RWoQeq3U5Aw0Xya4+9DZSt3QrIRwecBrTFGxfJ2OsynXK2NTjpYKH1r7L+xOR+fQHq&#10;L8ZOx9jY+7CbyG5aCg4KLU50otmYeWxl48VLqX5f4Vz/sUlZ9TOeyW9lG7QtwUncYdLaXlOCQ8/l&#10;D56Ga8tuBJu+w26PQlPu5gBHPYBbZRsMdWrhbn0HnPN2/RyGFnUpspf1GCsyVmbMrvYKz5vr6ph+&#10;qtNg76veP9d7CPS/fszfJfZ+aHjHpu9lcTrww16gw/y+gRDHAQ6Dly+/9txZpwGIDnUc+MAZK682&#10;ZBwHdUm+KfYa3nk5PUkLkLFgBWOnAOHE2y9F0nlFJroo4HDwOFTlfrDDjgMzOsNr3cW7ZLSuQccF&#10;olHdrVA4+XNsGCQ/NJcpCzX7TsU3lESNDlO+V2+qKyjtEhabRRIeusANEFrBC9Jfbqso7XbbSccu&#10;O29EVTfbl3HrQ2J0NUq96mIKamzHHD1MK2551AFVEi+lL+oD5+RVnph3XOt7+09hBSZNYaoaHRGS&#10;l5N9PWJHuH1FhYgwTNhI1FQ8kvvu7etHb77//tHbV9/79w50MwfRH5HI28vLrr6HhbmXcbrP2Bub&#10;R36RehRgIpk2hAIbv6kCyMceyDMlvTSCKWvdRo7vkwicTHDSTIuJp3+E0sn2NU5Y7c58xjw+SJ7t&#10;MWUU7tcSfhx+5j7ayAtoe3YsJBzO6pK5FVvzVCl7GM1dzEctZ+bBKTuRjSL7bt2TaOQFXaJIc99p&#10;bube0R3pEaRMaPKheouHp0tor58cZT/1tvuR116/cXiw36zTwx9GIGzAwVX5DZj0ZkNVta80wZei&#10;oXRgjw7PhcNgO5hucNXpJGvoZ/g3AXTHB3fJhxZ4iP8jjYePJOYzfGKgc3scB//hb35vx0E30P5U&#10;SBM2Q2cNHgUypYtq0suhfRZqFmhNyHYaaNP79VdfPfrdOA2+/fZ32Qg/1yZaPPuiQZ1P+cRtFqIs&#10;8GxUskDXcbBQcS9kXiCzkHlhUVl/j8+Hhjwx0AXBsqZ86wW8sIq/h9gdgfLWJpQHUn++AlG5HAr6&#10;dEEdBrQZ2vR1eJANkAd4UReysL15Db7K/wy/4+sSP2ohlI3844aUO/oHHdDTC+TmOCCN/B569oMM&#10;+tYm1AlvD+I7EAdrm/K0jdA9b4c6DkC+V0g/8Z3DthNcZac8SLo3oALUoYvKT91H3571JUxvui+E&#10;PpBMv3QTyZjJJ08zvjymhn8wILkWvdtDtuC78XUcqC1kt8QVKq/jYv+ka+GM6QJtSBtDt+YNHGlt&#10;uynBoZVRLM8erj1r0yucbXFAU263+ZackTVxYK+vwVPaDTn3g9riKxu/R9ocp21sljuWruiqtvr2&#10;PmIT2fuq9w3ION8P/ute4m8Sh640411nQssuudq4+t9hTHEezBMHT5k3cBzwTyyZN3jq4PnzOA48&#10;doXeJGNZG1ljKMZ2Ui4zQ+tCcwkndfo2kVxMRUgvrODWIzHeFnZgu6oYqqAbVPGVTlLvQ+5B/lWA&#10;A4Di4Y9e++PpLU08KjPPJ8FxY/l2/lDH4TdsaTtVOzz+3J4cREMPOdyhPqxDSXOewNlTQUnrOxQc&#10;PNLaZuPqO8QNH4Be0M4FDHCN33wqLTZ0AMUC9T8QOF0R+Ic6nzqpQ5B0Z80hcOYAvReMnmCcBSm/&#10;dBYecyaykKH7izmZF/IGiPtN0l7P0Gh10AVOcCG9+dE7Hf6+/9OjN6/+ZMfB8U8Eqts84XY7hWs/&#10;4vs6Yy1pSU8bqEPsKpggfU8ESQVLdaiys8+I3KDuSc/lyIxdXEZFKd2+ONqfMOmWTDr9Sp6xcfHQ&#10;/0a103iE23eZ25A38dLhWYi8yRsNac5QAomkX0mtOion20RmEBvgNMB5yhxWgD8lE1YhUYcWjOjU&#10;Q1+4vm2cGcPj+tGJl+3e/ZfuRN+m4iC/edLF86QQG7158/bRazsM3jx6LXz16rXXhszD+UctnCrZ&#10;o6iNrvU23Mpr2pFnZU2HGO7wTbqhjb0JI8eho9iJNgLs4c/wFwe644O75EMLPMT/kcbDRxLzGT4x&#10;ePr4yzgO/v0fv/0ui58Gi6km6Jn8oUx9DCLS/RdHOsRmc3x8muanDTgw+0e+4kDI9/m1MWZTPngs&#10;EvObCGzAvRDNwU7ohd+LSmg39kz4SnTZHsCMivtHf7QQXA+Xe31FAJ4efsE93HwAfurYy4Hok3bH&#10;WVBHQZ0FPTj00NAw5ZCFDBYt6nurDRKbJL6iwCJPVTTVdnZ5tX90ACm3OwuKyKqtql/rBvY2dGNR&#10;2PXZkTTKIQPEFtf8ltv1kcAsmGw6tvpcDl2Nuxw2hfBqIYeveUp32wbbx03b6ULpEX6ewhDd6s44&#10;SR3e9IpaV6ECsbFejClZnKTwSjfCmDAb0KM/Og4bp6/8N46TR1+YZytzP6DLBA3RJ8YUOWf+YqBc&#10;8Rbc1ku8evcwdQJncUkeciltXTc46t35Dz2u+jxoG+SIdCO7+nVosXUWsrmnj457A+y9yWay4f2e&#10;OfK3uKifOsCBQHicBVdsmZZznabBx495kmCo6n/6lN80yO8a+K8Zp5wPmQM0ycMQJAFbFbdeYivc&#10;g51hTJp8+hmS/ibIWHfc+a3gkNHDR9LGtiC8lgXl3lGeawEFnq65ByRb4VKqo1zG3PC6PIHECZvN&#10;fA2X5woZe6veyrSODgirv6jmAA0U39c5jGYe2NsI/SXoqkwJJGysLoCVP3DlOLDVt8Yueo2uiscx&#10;QLMSLnowGMNv3gpWWHeJZez3xn6PDLNsSr/MWrpw+o28i9Epy/3XeVHSJl36rrrzckkuwspKXVDi&#10;5OmCTMqhG3O05m6ewOOrCv1XBfdT/x1g2uEwfQtKjERGd9/vU59xqRGIyrbdj/wLEGsDDmKPBemB&#10;fWjBe5W18qg5sqS/26A60oYglSR8zP3RA6p0SezdjP6202qz6qbfm+a6i6Qf7c2TBimj7Atv0Gsu&#10;fI5vcsHyo4cxxiDNlNfGV6AdnStp9863W1cmmyhtxh5OHtsEneiMUjNYUpLERz+OrYkzmqINMmTT&#10;ceTE3rEs6z9fU/DvG8xegH0JesILdA/BuuH2TROHBFZa87mMnuhh1dsWa5QswMHGyTRDYwHS7oX7&#10;85pj+0z4VwdVRG0//4p+D2HtusCJnxastn4IfGiBh/g/hk23+/4z/DLwXPBXAIfj4A/ffsciy4hb&#10;bWdB8AKqyVXRTuQcYv1bBtoc54Acp8Fzxy8baDa/3iizSc8hGDlM4KSxOaacN9rD5zxt8DMxZsHw&#10;plu4FmT48BzPgoKuLPo5GGYxcPkbCEDh8+IxyCLTcBfLLjYtS7zyWTzrMNixn8r3sAA9HR7cjtRP&#10;nXYA8An9+l0DnAZaoPn7Q5XBbjhc0j/RCR37tMGSIURm64RSbxGgXtqztwOAVi6ILGihMsHddqXV&#10;AXqWy76WcTQbnpHvQ73pxIU/9VeQNx7/Z74O/u9+wCFQp4Tq43/3347jRHZLeH7ccuyyY8pHjuuc&#10;+q3rpq+aFhsVZSsGvzfH79joKZ9Rqbza8oopD00Y2628vpQ+VbruMyb9DtyXPoDMwn1hRFQM6Ts2&#10;7RY0tXYyoCvSJu3ImzTyH0BzDp3aVf/9OlR6HQZ+koV7XjI8bqYfS4G2DdvnwH6+H0OPcLFjHf59&#10;7IdP6IN+5i34QxOG7vyVYVQcZwFh6BePn7AbN+X/yXmSAceEy4HkC2gOqCaHpnFGb6ptQeF73ZsK&#10;YYM6U1xgIEU2mwz1Bn3yU1nui3VAqaNt0q0I4IN8wyrmXporeZKb+pStCkrhdbjlFyIoJPlTdniT&#10;d1CXh04adRvgdbAUnbGFUPe922MajAOxOLxCjyOXgyJr2j/xPAnAEwHB2K7Y+gk4MpS0hDNOoYfM&#10;o04hdSi+0PUd9bbu6Baeyi3uY2E52GiHeQNrPIA6jNlxz5jA/uaQrMpVXZ4PRxbpylj1rUOq8sgC&#10;0n+t4xhzIJmwrXUCR6/mes/pfHWPp/Devtb8y9pCX3WdzvrpvlNZ28t1jd6DU0VwFPKVMgphC+R4&#10;nbBs7MTaoDzlw1U9l8MA5K8YZSvP85PWOR/a9YO9TPijjy5jJ8ln7LnNsxZZJ7RK/qLlN4av9Mg7&#10;0ts3V7zjQDD/EV5AXKoGxpaaIZbjVdTWdJkpZ0MFl+3pY8K+92OP5lm8KAFL0MXyLId+G7uOTVMg&#10;JLKQG5uLyZSfuGSM+6uejA/Zld87ADP232sP8EN+/8A2VztTu2GqWLaIXVBpeNDbukCjx552wiWt&#10;aQQ33iTAsCCx8OyyHSZnizst7+T9ith5YL+vbiFMK37PC+CakGAFPg1wKzeb/BzqcqK38q5pP2uz&#10;n8v/BeARP/fBZ/h5WP3zVwDLcfAf/vjtd210x2YmTaEmV3LI55ex2dRy2OdrCXYY2FmQx/HtBJjN&#10;NxvsbJTZjOgQCxJnMRA6DT4/qns8cVDqBYFxK2wZI/mzsWYiA8zmxT4LJNCOjKyDFuBjA+IDJQvL&#10;hKGr7cJdzp7OYQHHwddff/3oq6++SvvtSDnag60IN61tQB71HAfbfD2BjQsbq6dPHj967gMKhww2&#10;H7PbHqiuq/y0gTZRb7H1g20HiP611R6+2oM8+CsLiv7ktUz14NC+l4Ea4dMivjsEgpLRNKHrXxtD&#10;6QAdPjsR2AyYCqfdxnEaQJteneyMmbhtTJj6rNP0s+zZ8e0DFH2kcHCcLPNXfh6LSssGezaEG9a+&#10;a9Pt8JG+XgpTK7ILBGOzSbjCfemTcZZ1NxzZwfsget2FO6nIod5N9gLC5P8CXKAKDruc9Shfy7Ax&#10;zqFBY9VjRn1JOpQ+Gl7bW4j988vqGsM6rDOOe1/gNOj9sWPH+hUf4j/iyD+cD5VlOnrgKPC4UPy9&#10;N77k8w8Kzz0f1olqXrVhTGCbH1bDYtnMLdjs4HtHtPzHIT5j07iNWwsDLOOQA+aTXkmqIgCHdh/c&#10;gWjmF4d2EhHpA0NQ1R/xxynrNGH4iSwSOvJXmuRTV6DhPS6gfoOo9YVy7wrVDrBOAuaa98JQpWlc&#10;MV/VOZA2J5xP+JExaebh4J48H+bNL7yj14SVx8vBSe+4NlaGdRi5jqtZ5BlV5/A4bFRcb4BRUXk5&#10;AM89cqHkewTJuPS/57QZD8xfPuA7z0INkur7L2MCGdhgdHdblEdY+phSVGU1wiRLcvmEWGM6Yz91&#10;g5THKeCny3Dueq5+8+iHN68fvRMS/+lHMH2VAz5rldqnOls/48NzuGR6DhZOFW3CASoDIKfrCOuE&#10;14WxD9B7xvdNbURbdM9ycPXXIRTvITa84TvsKZQG1gFd3d7Y0f2hOm1TtwMWX/Myb3HKTB+07bos&#10;3mKdDHEMbOVIrzxcI8O/UC+g9orttva7/7RtVPpRprwwBz3fiF+mWOXJOvEJXLYyuDhL9sIpQ/mt&#10;nGHikV2eUPqhtvG+g/GEE4q9FXsA0VevX3mvEruM5sjf6xDUFm1bIIxmtR7RzwptQt6HHOnmhSTs&#10;tAsc9ZTnDLHDGZPOlbEfqb8KXuq9F82fF3CSMQicaCOfCLSdH9ysj2mHT8ymvwXoPfDXADrLx3Hw&#10;93/43XdQGp4FVxMiL98Bice7ng2GH52fx+ezmAS9gRbiPOhB+gVfV8ChwNcalHcsPuVP+vLMC90B&#10;mkm1BhiaFv2mThYvQAsE6EVA+e/Rn003fGy8KTvlu9D1sLoOn8IsLNmQAF1UXNfoC1QGh4S2sQ6D&#10;Ogh6YHD7Jo6MlmdhY/HiO3ggf7/oT9S1aeKvvf21js2+atK0P5Tyu75F0qmneBxm4rQAagdvJAb3&#10;eGWSVv7aACS8l60e2JA45Q551S2bo1sIX2kW+6Fs4keOv26AA2HKHO1mo5d6didE8yjD5rJpla1A&#10;2jdtLLDxBNwGbaxcv3VXHTxxIOj9AaZPDixkQ5H8+3hbtetyBHpHpQNupbsYhSBhOORdwtf40AI6&#10;3YLaRAWGNL4uNwFpe33mdfhuGaqWVUyvsPQtql84+BTJZxOI7F1y7Wz7Mz/psL7fGxnL53D7au+v&#10;xvdyP4eV1fIHFUKVnx/K46kDldEcyFcU/DWFNZcwbzxLuUwARjfVr6EKdBOcwwBUY92TpzaUKmN0&#10;/btdoKRhdAtNX6ucD4SEDVDkpCzl+qlx5lhlZGoRl4VYT4k2T+4X4qLrbxgnbpnwU9oXATqkTqOT&#10;t7gRuBW/UBsr97tu5KDmAZwEpUal+7AIX/ld9sAe3OsggOZgLxUnfMA1nP6yrIahiu/o/LAEJs2+&#10;ENPB0YPfN2h+rQdkLGQu7UGqc18Okakg42L6dNbw9BljjrHBqW91UFRDJeveBNKcMnTSdZF01+Hi&#10;VdD04Ld+6oN93vbTZwrbWYxD+gcd9Jjzf2Leh8LH/a9+syICqgHRX4E6PVp9ILzWc9COCNYw1Wcb&#10;mUM8FDK6FW4HslfaYIFytLjlybODAZ6Nfy9zguYTFLZd1tH9pzYLV1+ivzkEI7Ntchnl7vHAyPRV&#10;oABhcSQuiAYOjE4QaMfGMbft4NiIcXgSkIdViO7tN2UeIG1R0juvqB7zL7GCVrCVE1KQcuTSj9kf&#10;vHv0RuPmNb8fxT6L38vQWHr9mq+E8lXKaAdQzoitSh0ey/gCwE99CZXGvE4xLPYGSg+WO7DKmGlj&#10;vKdM7Rg4Sv8aYFsXid+D/9vwUYT8ZeFfbY+P2fZPwI6/Nej98dcA64mDv/v2azsOusnL5ncWChYM&#10;byhmMS5dNtKkpZmTuH/s8Gl+lI/H9r/++iv/JaOfSvDh+fzEwS3HQSan2SB7gcwGdE1cXVhEyVwL&#10;o9KkwKPHOiTnu8TakG/lysvmpAddFpJiHQjkW56Acj0MoCvQ+ojXUVDnwB6+xpHR+qnHP9zz+rXR&#10;n5hTtzZK2BbeZ/7UkXamT472Y5ujHdlsBdlQVNdr/bbBQDcfO1ZmkTjQOiuTvgBaxpuusecuDxn+&#10;VHg7uAeTl8P+wdtyyGRzC238yD/4nDdpoQfWaWBKWWHkpk1qkOfW3SbqWZVN3dnIRq88GaG6flRZ&#10;vWuPc9nAki+gBjjOY/fAW0DxTcQZbqWT5kKQMOztvBU+fdJygVt63aPp4F1AxLWNjt/gLx+ved8B&#10;6yqelubMg8PAT44wfmiP0pvfeqG1fRwEmXN2JD884Wu5Kz0w/P6Eccpcce/vvbzD5C3UvcR8+OWz&#10;R1/6iS3+ReHl+p0DnuLi3sVBm09q575TQxmn/qqG2s5XNXKIYuzLFtCxiGp2XbtOViXqLMh4yLg4&#10;rJk5Hcy6kHm3tvNXqNDtySbTv9QXfq8TXTdcLnpA0eOY01SO+jj9osfochsFOUXrvadvSLpsIEMM&#10;nTgoO4H5qkKR+SNzCLh0KE5aHQYOL0QdUdXsZlxB+VcgqXY23TD8ocgNnTqgyk18w6ZRFFC48nNv&#10;RPZCx8WnAh7D6pP2S/oo/VXs2DVQToWjmyNODkfCgQlXsZWV+tFrn6+Zb43uB1E7N4RaU3hqDMeB&#10;n6DRfO6nDrayyNufXskeJe04jAKgBG0XFXqN4R5SfZb7Ez+qrL4ezgNGCHITMNYuaRGvgffDZf7w&#10;kZI9U2zrtA2vaZW2O33qKHGbsZ9eBgmnDEXgz9MepciRtKE7NOa6sMfEDSiMXBO9ZiwcYyL6WiwQ&#10;ERsooj6hfAApoQ63rZ4DJAuKbIUz12mOoR5hZRd9G47E6mFwfvYK3stpL/XmDU8YZI/VD2kIs195&#10;j/6jFfJ8MVrQhmRG86nVoZLpbsEKBKbcosCF5QrJTh1lpXmEr+iMBXslHx9Wf53q/N+DSlrtgSrw&#10;8Wr4y0Db88Ht+JgN/60b8TcIH/v++LcMT+o4+Hc4DjRJsiisDfYc5P14LZO472qMY+K56liEMwU/&#10;GacBTxnw+P7X33zjv2V8yqdnlnPelPjHETngPtEGWfmH8TWpa4XgsGbZSoPflMWF8vDNImo9SOOQ&#10;rLry/WB0VxkaCI9IPsU4Drq746DpLDxAdckmOYdmgLpYvInvjoP9kJ5PDIMtiyzK1WmwOw78GP1s&#10;irD/U23InwnRPxuO6hOKnOp6DVdfaPWBApQF2obShisDSjx1xvZtB2Hyyl+77Y4D0v1pv/PZmAWr&#10;53GwD+46XJ0Goc0P3bFOg8qxzHEaUF82pJEFArHCGfZ6/Wn2pmMcCrLH+9ijCOzhglKUlvAat+5L&#10;wsFbgHqj4l24lU6aC0HCsLfzVjix23BtB3DLVg8B/MUz3K152XAud8ts7fI1m2N/RUEb6dWvZEjW&#10;kld7D3o+23DPywE2fXRtf9MOnDKrH6/5wbbkTp7Ktv9xHHz5JXOV7tGnPG3Aj6rODySu+YNfAJe+&#10;U5ZZlvb6b9aEcRZojK4DRdJtrVEjZVO/LkMdXBjrMj6OcPOOg+TmRIUyP4Garzgk+P6hrArlIDDl&#10;viwdxAajj+ugSoBD5tQdBIauvAlb0Y3u/HseKLsE85QBuJ40KCrv7DgopXzochyIosL4SBKGUv3P&#10;gFgj1hSbYTFbzZgLsuhpgeKWD07aqttpZ2qQTB/M6Y8Jn+siLD4Vypikf9S36hevNzt6rEbsARQW&#10;WggQuqKCSfEVOOod3WTnHdc64L5IP9iBwHqxOQ5YH3PIP8oiU61wW1B2H1s2jAFdUj+Kxh4qL5q5&#10;nnsosnhRrtoj23KWIUb2ALVHeqAUWDoJd7tGv7t4QPrPtpl7GxpHqfScF7CXtU1cTrluC3BoJM4J&#10;CSY/0ojufIfc5TTgNx2sO3FzmPcmKKu5O0XNYGTHHrttFPYcMXXphXZHe6IrUBkWiHTT98cTB0J+&#10;dPrVq1faY+37Lf656p3lpN26AKIZFxuaY4epq8GdTmBFN1hSbmTeTSJlS70lEHB7C1c9Py7U1rb3&#10;R4S9paYfV/xfBNqmD27Kx2z7J2DH3xr8GvfHv1V48vjx4Tig0d0c9oAI9kCvi9549jEO4RgrE7/K&#10;aRP5/Fm+mvDyxctHX3399aNvvskTB9msq4xe4Y/sOg5a32F8DsfHBoNyQMpngwMCTPCAH/2lHunR&#10;Y5lLsQBIBtgNCtjDLngcaINeNKhfi3B1ArugABzGu8Gv02CP+2/bOBT4U8W0jXpwUthxwGI26Dql&#10;HwsAm3KezsgTGrKT646tTfVCL8p4Q2GdobFVfwQOaqcBOohSzuuLsO2D1saELdOyYgPKUC8bSH8/&#10;fNrS8pSzHd/Obxxw0BaSZpsu58Bhez9lAN3qBVEsNOAwqPrZ5BFu/sEHDR9pRmQimw3WyC8wHvhB&#10;uP4onFHhHOjC035fes6TBny0EKdVaMdEsUB9TqvtWo/rEE76LUDVTd0zbOlt62J2MOGVN+ErTeg2&#10;3NLrtqb3A/zFM9ytufX5qsvdMpvuvnJuY5zOEwftX+RUluhu86Duh6HXvG6Eb7Z9ZB0y4RN1/yf9&#10;Fu4tuZNHOcvi6wpgHAj+YUQ/ZXB2RtpxwDzAHCJ52IEm2x4KYI/dtKuurX2ptwyWkLDAY4J7Zd0v&#10;3Gu9b8qXMZ25CFu4GUbkUqbODKfbWSCEoju6iPKPPP66wsgJthZdp851FEPnXd+2ATBv5gXnQ41K&#10;UzuuyEFUA2c5Dngc/uxASPuXjMrTfAA9Ow4m7HpHLcerYsIm60QfIIZtLY5X5QjbPDebNL0pHqRe&#10;ZUCrS+OmQkDx9mmdBqULLVhv+rKoPqrjoM4E8qNUNEtJ2QZaOQPETVd48p2sEH2g9Mz7uXfXujBx&#10;0vd5m9814KsKfuoAh0EdB8zNtM980scGUjWiqMzFR050LMpm64kc6jFN2OuS60Zf8UTlDdr+BhMH&#10;XMSUepJmGNt5jGNL2xebysakbRibx/a6uFxlup3C2Cd26Sv1hJC+HIhgUoVhcF8mNBRA5yVpA/HA&#10;j27WMXNI6Mwnu5yLAOd4UDowFGh7p+1u83nsrTnaE4l6kX6zDc56HvpktuAiljWO6NN8SPP20dsf&#10;6jgQvnqtOE+XwE/7o/4R3/BUI7C1u81azdvbeYYl5X6WDWDaGO8ro3YfcNXz40JsHfxV4VcW/+cA&#10;mlD8IPiYbf8E7Phbgz/L/fFvBJbj4O9+/43/jrFPG/gR1E7knpzFJISWz5M9B1T+m1v8OADsNHjO&#10;Pw28ePQ1TxwIv/r6qyyYvKZ8ZT/14VYbZJ44YBOtvBo/B9gslk2DWsdZXJjcC+uTBiIqo51sJv/Z&#10;ELLweMNBeOg62G4H3mwihk/oA7Y3HSmXw+NjOwZwlNRZcHIgzObfB3bp5EVQqr7VImZnwTxxAHLg&#10;lqK2j+WqzDN+GFHoA+60iaup4rSr+iwqRE/3nw8j9Am2jQMBCSiByeKUSbuykUpZ20JyoLGt6qR+&#10;6R+HhHDs7nqFfF/w7TgOeLqAOIgty3NyHFDX6O3DimSlrmiYOhOmbiLZg2CjgPNAsve4EDhoynTM&#10;xTbziakwm5SMpaO8DbTsIuWcs17oMwiUAm1LOAOWPfW73Mi4BVQ1prgLW3rttdJcLpHq0PCJDgJN&#10;u08XoDmzNdvkmYywIw9+402RLXRA6/ZVl1vFdt0B7uN3Gj/v3mlM0T9AKxStTOzdPt+x6cVjU5xy&#10;Dd+LvG6ko31p5ezUMLxB6tWc5/Gn+8rzRZ6WOn6EkfDoPnMym23LNC6x2YQzN7WtkuN5Wgjf6jOB&#10;RojtehygoELfn+ew79GhCiRenLI+sLznSS0cB2ob+OWxnmTOJg2bt/3RJYBGoRlrO6J+6AGKu0FD&#10;Rzcp7Xv3RNWOID+A+G5RPs1+b6zjAKTMbbSzQHMk9S3HwaDj0uXQvaDwnXaeX0k92KDFyEz4setR&#10;eKs3xTd9SBB130L7mrS+AOzveZExo7Hjg5v7J3jcF2YfSB1+WV7gSCUwob1+2c/rr/poOQwYN7J5&#10;HIDHeIOnY8s/GGzH/uWJA68flBveqX8H4j5wuu7QHKxTr+sX+hPq6mDe6CuCkCXVFFuQNumlBNL7&#10;owVGw3YOzhoOtV1n/GPnSdtx7WOElsZ71uvYRqnCIxw99nauvpm+kyjjFVJ2eB1vSPw5ty99vIfh&#10;Jx4tKMJSf8ofJQtJabVtUxwFDdPeafs+9qCuh1su44V2WWEDikUGYTQgK32XMcSoYD/y9of8cDJ7&#10;L5444AkE4kg67pHAoqRP3gnez0x0NCqEi/I2CRuZMkDLPQgwbYz3ldnrVg0t9asgdWFvx34GVmMF&#10;e3iHPX0X+QvE/1sH22vwg+Bjtv0TsONvDTq//TXAchzw44hM1N3oLccBxvBkHqNgF8fF92R4y89G&#10;lycNcBr09w38dQWhy6seplDktly/pgB6wXAd4tSk7cWCTR2btYKyWMD4j3z4d3BZKBEWT9AbwVkE&#10;BruwQnuYLfpv+4RehNncKM3hiVMD9XIQvzoMHH66oeL+hH70pE4O135cDq83nnDFQXRm42Y7Lptw&#10;SKdGbDLtK4o/nvW0o0gdta3tO84LDvzVAdTFaDKbkjgO0mZ+tdp8gtZZmRy0yauzoosyThBstz/F&#10;UZ3yyf0gaaP30qfgui5tBZWFFU2ddoyV/cWCVAqBH55Dd9kYHMcKNi/CK22kz9h12qeoZarnjzoH&#10;gVJgb0uTO65L/drKFChae5yRzHPeggYn38GN5xbd84Fbuuywtj0nWcLSlbaBRN5o4dADWrevN8sc&#10;slva3+nHyaexxHgl3XnYdrN1+/yK5DV/9ck2niIqMpp/8KHk8PMi/gCsMls4zgKVH6dV4hqPuvf9&#10;VA/3/1PuXYV1/6In8wJfA7Me21xMy3kRZ15EbvgzlxA2owxUK6b/GddBH9YGM98x5x5p63/zKcPN&#10;YKr7QxRnQWjSAKmRQwDrA05lh9VGKHqP/uYdraLgoMJJV12Tb+4UGTh4pVzCUCNOg3EcqD0gToE9&#10;7HWljgM7EdJm7OH2jazSYOrIp/3jSBhMOOqAx4etDTSr9o/9HNerTaPdmIa40eHY4zFySZv6djzp&#10;gURRo19kHXHyAXWD+2N3HMTB035izEeHBcgvjpyCZZs3dcFj6rk+8/3+aXCQNUL9QZ84Lza3rsS5&#10;z3Xwe6c15uw4yL2PDI9J1159okfb7PFJHcibelw3dMId6x3H1jvvuYgg84geefCT57brAsV+F7SN&#10;Z55Z88rMQZ6LuEcmnfklotEldqm+vg95kbfRtFM4bUC56iqRXIceYEni9QF6sGBemoM+rL6mk2h0&#10;041nSN1A+KcE5RcyJ8QOC8cWRuwkqhGtNs0HGrTd0gLI0YWQ0+OYYpwd7cYecTzlgw2+pvD9n149&#10;eqPxxG2cMtV2o20UeWnCBpNA9bnovpsEwS4rOPzAFrwfYPr5Mm4/1NeW+pVe9BnyS+9BGnwrvOOJ&#10;B1gBwR7+jULb9sFN+Zht/wiy3Ab6+zP+IrTNhn7qsH7j4D7HgUziTQQTYG3C46b+1NYbXA7QoA7O&#10;z/mKAl9VeCEa58GLly+M+xS6FgdhnjbIQdn1qRLQixkbAxYLZvYB8tCv2DQjYa4q680HOOGp3rKM&#10;yFf68Si9NijamJR6ASZfccsYfurkML7+TaFPHIyzIJ8SBnNgzyEbpC4/LvcqP9TDQtYDNnaHn4MC&#10;Txz44EAfqF1uY9HtTNo6fA/NIff8xIFlDhaiT2jjloOOYwt0db7e1Eff+LcuJLNtcp1C2rE/PUGb&#10;oFfbFUmHto/EYFxtBHWhrYApQesSyIZXmoG8GhY2n2D5qvfJJuPUIQ1qQN/Rcz0VYXmMTTYzyM2m&#10;pvVfgfbueiF7jW3lp0jGOFAb0UDIJN+FW+lNc7lEDnmBO+lb3hXutgd+a5vYA2ULbeNVkgVdoPX5&#10;erPMUWdLs9nj0MCnSWwSDcgZG9feYPvWTyhN/+/5oPtFfbpD0u5HNOVV3ltwTU87przz2IyDJEtv&#10;dGNMcu9qfNZ58KWfOhBqbvDXsVQGvSMjEBGkT/twGqgM/IDuQF/5qllgH3Pc+zPWJwzqojc8xMO7&#10;sGUGyefF6dZOYp42EF0OhLG79fc9tKtfmUMFHm/boTs2g4cYF8LoKGQOWYhzYKjw5DDAScDcvlEj&#10;8xFpzJ+eQzd56MQYE/brAT2o3zmw7+HqeAPIVi3GwIwkmsirNElu9o6t5y6GEHB/gNcw8lyZ9FQg&#10;98CVzj1x6idK7nL6Sl5DYjDCl7EBvcz/gw3b+STbhpexVGQt+sF/xfgjTxyM02A5GyjLHK1y1s8G&#10;cggVopXlUxf8GgNDbz15UJ2ie9rgl2UFnOb01kFf3gPYcMOVNrS2Xti5yffMVgZY7Zq6eWEjvWpf&#10;7wOUBkP+ElWFRsYu6igPTjhZhuhbWpwxEe1dLjRyJrLCU+u6VuZasxWGur3MWzOn1WHg+Vj5yHPf&#10;cI+qjZbncan8UsmiVo8hP2VqLstnfPAhCMie5PvvXwu/V5jfY4KfPlcB6z7tcngiThDxtZB2hdAQ&#10;xwQJlPcosxhOwfsBpp8vQ/v+XNC6fpU6d5F/vib9akATih8EH7Ptn4Adf4vw57wn/5KwHAf/x9/+&#10;4bv1iYMXME28Ss/cyRSojYauTO7kczB+oUMzh2e+nvDCToM4CV4qzGHaf1GowzSfpHUCvh7i+rTB&#10;XceBFgJN6v5EkYld0DzKsZGGNq1l0RXMQjo4aac8UW8aZkFquM4D0orwAtA6DXCOLOfBoB0IPGUw&#10;uqFT6wOR3QM22Hrg4e8rbTMhDgM/zUHbWH5cf3QAaCfQspWPPOLto9qp+gDkF4HarLJqgzpPdr7K&#10;hbY+sO3hSYo6DaDwtGzrWG1Wn7ZvdoC3n0iCTQsVnuLwMKay2eimBP18WLG+PF1wdqDYLuMEMa8w&#10;MmubHBismi5keePUF3G9CtWngIxwBqJn0IXJmzKpr+jq7odbeU1z2USuFFhpvgoUP3ID13YUMgYJ&#10;jYxN7jXdraOZUKcGzrr4uurzdcoU7ugubAobPX/aqPHjQ4MrlE2nH9un9yE8Z7yVduBe5gSHigvQ&#10;NeomM/FggVB41BahmmKqClY7Mn4zVoM4Dp4oj08l4cncF3kqbP1GT+VbZ8lYPLA4JDg1g4p3IJ40&#10;9zvU/PTXxkub1kv38Zxq4Y1+ui9VfzD3mftHeTBZr5GbK1RXyaXe1h2B8Cdqft+fGK0YJ4GROXBo&#10;0c4DHKE4mpjXrqh8qL+qQNnpGK87tFPUToOdDg/5hG0acMFS+BSknXklnPZBYIpdksRLNiQVtg2t&#10;347WKXOqKQdKpfNSaIWVawxIZ9cV7L0RVBpovYYdUOGTpKk7aqgu6uUlmidRMtfnPr2FlImOKyx5&#10;UMugnPqFryuA/OtBHQDOM29kWZ8LpN2SPmVYb6zL7CuW4wBcPFCVE5/bNPoULdHNRsfSYHhilqVN&#10;jeiE8LW/a+c4DHWP80GBHX6hvXfibMu90/GBDESqxqmb9tT+vuo1PNQ5KU0HjnSB5QYTjW6mHolJ&#10;p4iLDbiuJbA0vIU91nDrWsi4G7rqFEU2fWZnEf2MvWyLQSYa8TL2f/wRJ0PskTq4HeI48D7FjoNX&#10;cRz4NzNmHIyzoUg7LGOljY18oTZrZ2hTdTetfHMfUUG5Ayt2MCxwnoS2Btpwgi2Onf5c0LquddbW&#10;/1uwi/zzNelXA5pQ/CD4mG3/BOz4W4Q/5z35l4SnX47j4D/iOJgNnhc0JmTNCd6EsBoKvMgpn8MX&#10;B9wXz/n3BJ4uyEG6DoR8Cs9B+Kk3uzy9gD2vTgPwXseBFwJN7POp4rEY8LeAlJXcpW8OtHQZXMtZ&#10;QAHoPehNTTcOwh6YCWdjEtyBwz1PUvAVjFtOg/1Jgw4iL14jm8N1P6HfdcFxgE1Bf//etqADZg4Q&#10;D1D7AHv5XdfdvkVsBOxldjktv9uh8gB42/fI28u0PbvjgHjLU7a8tS39235qm87ookec8CDQsZLN&#10;Bp9uZhzs6LYPXQ6DwfxeQ2zTOmoXUBfeY/fRAdzDQqC04Db5Fdj53QZnnOsLkn4/TG2+Gobfw2QK&#10;Xymwpy10yl24tkWl/Ja2iS25pBO+pg9UzNR3Dh+8rc9XXaDlhy7c4mwgs+kbecjAtupr5F3HwRXb&#10;F0f8SLvizr9wNS506ShVdnrOO3icPsgdwvTqKVay1QjXwZMDHCD8OwVC/inmieYGHyZ4qoDDhPgq&#10;x1qhDvpJBvcF83gSR7TzHb1AdDPVq30NneKiTUt6eLl/aUHCztRqksOQdFg4+sqWCETvCIqcYnVw&#10;vcZhawA+eKiTuQUkrLFQp8GOfdogjoM4Cd7zNbQJ//SD5iLWF3hMK3erg/pE4zDo1xSkm7JQB6QZ&#10;Vm8D4mRfYYqszJhiXmMb48RltcNhAD8FR4c1cKqzsGMMmoOuYKjDo6jrRf7cA4wVqH+8UmGW//BM&#10;kQgKdR33o+f5wYbXYd88pYO8KLfyWB9A+kfrsQ55fEXBMtRXOeRHtg/M8KMYRrK80Xdkmsdlppxk&#10;EO6//Vgm88mSOWUQF8lD9VoyY/Kk7vlUTlyA8UxC216g807ujXFoc58P2nngvN477Qww8uNcia7W&#10;3bJ3BdAIvqQv/YTJcXBCB3QMuuNbp4CyZ6y8KBSu+6HiHBatXTwOQduEsQcNE/L9lAl9p4h5sces&#10;2+YRK3l1/lAoTo/HmpVkG+5v2YevU37/6tWjP736XvuT+T0mjyfmMTdh2aL95KszmqMq95YqWJ7M&#10;WgFMckAiTTI9xC1oEvJbh6+6tOwRUNBG+vNA6/pV6txF/vma9KsBTSh+EHzMtn8Cdvwtwp/znvxL&#10;wnIc/Kd/98fv1sRdVLrnSyZiRbKxeJynDXRY9hMGL47D8/Pnc3j24qcDGk4DFj6Vs9OA8v6kt5uV&#10;HESR9+zOEwdaCDSx8yNoLOZA8/r1hh4GLUsUJaPujVl5gDzklfagvFMvNMovtl7QjpKX/I7DS4d3&#10;xwHtAHsYbX2VyaG6n873YE4+YBuAHBDYxFFfWuO3P9WSSOTSXmDXcZdFfg/FOwLlLyCv5WsPsLYo&#10;L3zIqM33MnUa1ClCO0F4KHerjvU1gJEPhBeasGFlS9amS6lxbXpjd48Hx4tpv9NLwSkPoEdw9LKu&#10;iltH1bW/Wu+ULS243X4Fdn6/hv5SgHNq8nWHHCh+uazDnGrbBK/6F/b0Oxwq7PLHZdpNufDvZfZ+&#10;TjBjA/B1yhTO/AoLm+JNuy781oHzXKEsqj5F5urfe9D2H76Gg+fyhB+Gu/mb2g8CbPxiije8Qh9C&#10;VB8bzupQ51YOEprvND/0SQN0pX7ab7TU0QcZHDTYPEPbP9Dy38BwhFIq80+lJmwe3SMpAxWSB5MP&#10;m6nzcBoEfW/apuLj4oG7IyRh6sVRYfub37kC5et+1ElPQWjQjoGf+NFDqNDzy1CtIaX5ekJpvq5g&#10;VL7jlEEueggPJwH1Bk9p5ZNmRkV36msCaaHCpgL6OczwZPyVGpsNIo+Cprq0brdf1h+60oXuH4oQ&#10;7ctppAZWXcI6DnzgAre8QMpVhl+up2NBqPp7iGWO5xB3HPLJC+o9qo5Mmzwyko/MKY+ckWVUeMkU&#10;H9S6Wc3ICxBGp30+P2SQVh2P3+mApg3VtXrqHf0kMzo2/8DWfoQE7URSR0bs2ntD69FyECqsuB2G&#10;uved7/6YfqEv2h/UN/ZGZg6/qRdq/UaT6Dav4S8vYLGmR58bW+dAyk0kjUp8pTVwyDaI1bPVVT71&#10;3gnD7ogpddJPIJUtm3kuGe+W4EfZIvtF3d/UpXzWd8I8UcD44+sJPG3AUwc4Dn4Qv3/EmTJihNd2&#10;Ee7UeGpT6rwLR7rv7wX38Z/hqAH+rcxefE+etv85oHX9KnXe077fKtCE4gfBx2z7J2DH3yL8Oe/J&#10;vyQ8ffrk7DhgxGUCrwEyZa6DvyZtDu0clO0o4LCMk4CNLYueUXza4LLRdTr541XfD/yWxWH51hMH&#10;mqzXo2RaFJsOT55QyEbai8ggXmgxPPpCef5bRoUtMw0xRG4WIrAHZNCbkVmAKVcd09Y4CHjSoE6D&#10;PZ12tF2UBbo5oQ4O0tAerAlTTwHbPRXyFYVZ7rxwnVCw22cH4tQHtN3Vv3oV9rLIartB9Cqie3nh&#10;qzxkw9s6aVOxZa+OA2/WbAvZGlS4NodvR10SJm+QDV43gS0DiItLbDZp9LdqDVXddRAYJ911iCCr&#10;ukR39KPtd+uy1MoYeU4dWoDfG31Hkr/zB9KHB07yBle5U5uvhinTuqrnlQIrbcNbcK0TiG0JpdSS&#10;eyutUDFKP/gbPnhbn6+6QJeuw2/c42wSh5Ju23LPQQeBvS1KTT6vje/A3DNF0kqvqEvkGY96pNKF&#10;jr4nVDp5Qqk/hw54K0/WFkHmGrfawOdgpwzLYG5g7HL/zH1kOamDWcAqCV3HjPHj0AX/UOF6lFtp&#10;kY0EqORRkencB66D8IG8qM/7eA4bPvAIvck/kDyfIKD7aViYMZxDOGB5RJoAoJf0VGNo1OA4Bkj7&#10;EUcA4XEIOCyEKr6eNLji8OSJg7TRB3ToxE9pUEHVu4UFd+uASzVuxulfhXckz0QFSqMLTzzI5tZT&#10;CB1kbiTNc6R4j7GQPvQ4qH0l0HJVGWPM48zjS/3k+GXcU0bg/i+MTh7TqjOfeDNfZozt86f1GRoJ&#10;khgFRCYsQHzleWxRRn1DWV2clkP95A9/RG0yB51PjeY9dEXeOnRDHQ5GbilFCY9ewrQFOVNu5FWv&#10;oPL1Otp7iaMf94ltPni5Z/J3pkfcc9Hwuq3Q3ksbtJ6Fbe/otuwA+gUgs/Kpa/TDoBUPo8oE4A8N&#10;hDZ2Cx7KuwNLbNbItgGwYwWnCg5U6RoepgDmOK3buo9J8BhQPn30I19x0Thif8ITB3zA8eYNH268&#10;89cXcCAgo0082ag4loJMKLAatpT2tTyO7ZPAFrzCIReme8rsybSx4V8ZuZ77fIOTQS5wX97JQAMN&#10;36jitwSoX/wg+Jjt/o3b8LcKnpv/CkBn/vmqwr/743dHozNJENOc6Qt5/YVsDu19rD6ftHOIj0Pg&#10;eBQcxwFpCVOGAz+Ohh5AnW6HQhwBXhxVD0i9XgzY0M2iAZC3nA0jy44DlbezAIoswiyCbohwFoAu&#10;QmAPjMWmUwdlkU2bdgfB/pTBjvCUP/qnrhxGj8N0nQbUBw8A5Zf++7g9Wzz0lZR0QFFQ++zQuqBg&#10;Fv/o33DkBlpvoeXB2qI6FqgTeZW5l2FB3p+kKFoX9FV5Nlr+kSLLjWyweh9AeBbrbWOWzaRsduVX&#10;EPnGCXPFRK7bqJTRQ4XNUf339h5ODW00ps7o5yICZGhsLLlT29ACsveU23wZIwdO8sDOm1qJ7+UD&#10;OXAl9z5AfqnDg63yqn8h6fBSQ7grK+WTNxfnWUtdTJ0aWOUECWZOAXydMoUzv8LCpqhH1DdI4EXB&#10;DQVLruh92Hsi8eMead7OW6zMy8dJJ6jeVZ/4GdE7qOHtNNOfYmGjLq5TeqR5hKWXDhMG+PXywYAD&#10;2joQbPfGqOkDw4zzHOoY2wnbWWDKWGc+orzozD+phcpcmwhhKPyp16hcDjE55KAn9C7SBh90aAbo&#10;KlKPgfDkYeZYpMwC1amG5LAsfR2HksbmXzROg4kzBzk9jgQ7CTT/Qg9HgtqPbSiLPLdRdYniINif&#10;MHB8obRqWOxGhQvEHRvVPWSEpUamZIdnfJke2WB0UVh2tg4/KmI7FGlf7JD5asYFqIJT3IhAyxzq&#10;cVVkfBnVV6J73g4ZEXqdxkHGEDa00wAkXJQuHp8IcMWpm4Cp3ta1eqsNlkvbRDM2yUt9QeRFpkVY&#10;16HUY4jMlEWGygk9Zjc5uq42mL/ybbjQJUd5Nx0HK37wLpQY2lXrRdeZY5hr1j3C2ir0OjtPHMya&#10;23XX/OA0ktYeklW/6vFvOEiRw5kDnT4SVi/K2mb0t/t9dGI+NIXDws3vdrsdyYMGQhu7BQ/l3QaV&#10;0Nu2q96q039by55SdrLy5KOb7mN/9YB7m7Z5nska2/7CUfAKpwF/h/32h0evtW95xT9bKZ1m2Y7T&#10;ViPxuZJBqLCHowU2OWILzLilXbJ3OGTCdE+ZPXnaf0DLfXzkSgOvOSh9TSvel7enA6sZV/obhbbt&#10;g5vxMdv9MWTR35/xg/CvBQ7Hwd/9jR0HtB3K5oHR57heXbzqOOCgzGP1+aRd6eMg8AInHg7BftJg&#10;8vwYPqgyi088dSjcfeKAPREb3iziTQepE/71xAGOAg7sCvtpA6VncUXzAItLFpFZSIXZTB+0QDk7&#10;QdBNsuoc2J0GV4cC8bYJQF4Oo8Gr0wBcC5SQcv4VcuyuxX4dI5S3ULDbaAdkFCwLW4inOkGB1tdw&#10;aW2y61wdgcoqVg5464kD0OW4SAR8yCO9dRV32Ntt+cpPPd3MJQ+M7Ik3LLB9eImBsIfyBq23/VB9&#10;86SB9FNaeVIfesXmkXeEgdICZfaU8horZ+NwHYaLoj8DU7sPMYXKOmSegdRi4ar/FdIngqtsk0ua&#10;YQ8nL/nCPfwAVF7LGld87mdrFnvqYtzbYjtPvGGQ++G4j0Kvh6UrFhJu/EjfAf1C77bRbSjqknZA&#10;hU5XQGNdFSkmFGW85VBHmku6ZuR708w45fhDVsGq+ZKx7gMdY1pjezs4ZVOdcY6MCAE1BzVsmrx1&#10;YEQGlPQvxDuOgy+exLZxIICEg3ccB66HIHWE7jiJB691HkdBqQ4Ly2mg+3c5C0AOBFv6chQMxqmw&#10;oeQDrlJt9X01NCqQcKh0RWAPE3CJSXxv1MVxXWwLxlfyTSfLwanXurAGot+gdS16jUyf+vBKP/FS&#10;+YQiLPGA63DdB3qcrUNj86eAoHKM1CHMWBJV3R1jnVdBjy+9pKUrjczcc40DSF26M67clukTpbe+&#10;trP3lq+WpfeMrYkaXQZ5JxtJJuUnrzT3wPay8NDVVmP07L1nnPyjHCWl+tBoAxkbMP9IX6jXaND3&#10;zcRXeO4dlem85XHjmnLNq/bTeoZj3vf5oR9td/unnQsqd3QinD4afQ2SrzLB5k0fGkL3Ele4Lw8R&#10;OzaNAqrJ8bQDndmDyCbaa+FggdE2UB5txmmA8wB9bVsLQmePPue/xmnAX0drr/L6NU8gvFYYx0Fs&#10;iGnc19jL7d3QUu4DKxwqKG9iuRq24BUO+TDdU2ZPHoOV+9dE4DwmPiKsCi70NwqoX/wg+Jjt/kiy&#10;PqZKn+HTgWd1HPyHP377HZMjk0M2qTw5wEKSg+L16wb55X8tcEwmM7oIsvGo0+DZ8xysOXDntxDy&#10;lAIyWKAiNw4FDuj7oiVVtPFgE8KCF71Sxxeuv084uIyQhRdqJUAEaPKHevNB2WnfDq1vx+pWjHMk&#10;9YHRO44DOzHu6H4ckn0g3cI7sjg1T0pmcWJDrHSWRBwJEidQW2bxq37QxoEubgD5txAoX3mBtblQ&#10;2lXvnRcZtB3adLAOkbapiG7lB1pHKQiQD29RMacD5bti80qNm9zo0LRDJ5B2tZ073bG8kSc7+xU9&#10;s7EOAqUFyuwp5TU6J7nVFTzgLOs+WHW7aKRWzpUCK20QIO2q+w7JE7fe2aKlzASUkry5RJ5ocPgE&#10;pKcc/Fv4AWg9LWucuHpFr9EbHdsG0fvaU9uvT/pu4pG3j8lrWAFJuiXHNa36Shs+QHGl0QbaxJ6Y&#10;5oKE2SiPGLeXsK5puxjCI1SqxyiM1CPd0C9/58jcNc7M0QF0/mD4KUd6eUYWMlMrtbjuHrKM5OVk&#10;zRki39N+Ck6dintO9sGHMPVJKlMBlbiCKQ8xPeKpX9D6mB91X9ZJwNcSdKM67E+mocw/dfxN/JQ/&#10;tNjyPlQKZczVpFXv1jn7UweA6YQNe9iA7UgLnmI0sPYecF8PdRg6unkea1g686nyass7zVXTDo8H&#10;oQ+4yLK8wdW4w74ZE+l7r/vWKXoZh28kHTg6ui5hnFKgdDNmbHosTylLG/lHBamBfHgrswd56nFu&#10;2BSaMUh8idA6M2M6zvdjfJstk6TCobu8BUpSzRO5wB0dUQE9B3kR72tkLT4CiiPHtuU+iOIOk4s+&#10;jAnj1GVUfMGUT6McTRuLJAhYv2o7y+516bLBkjnUSaE7WNyE/UQCbRgjrrn4Afh5jiuohPSgTutN&#10;LfSt5pK1p0CnWdtps3/okLarLPZweZX1PkB87FNwGryFvv3BTx/09w7cr1NX+EVJO6EVc70hCbj9&#10;eu92OPXblr4HT0BbJhimnymjNLVyIn8euDUuPgpU7JX+RgH1ix8EH7PdH0nWx1TpM3w68OTJ4zgO&#10;/v0fv/0O6s2DnQXH4TlPDnQz2rxZnC8jy4u38uC308D/QPAyf93IUwo6ZHfiB30Y/zIH8/27lUzU&#10;fmxcyMKwgw/r+xMHg57YqhCz/JrpBQpXVfiie+rasXpVx7T/cBg0Dq3TYHccdJF5p03r/oQB9Ip7&#10;ejZLWvREWS7pB37hOkunYPSvfle9Wy+wp5cfLE/tWf6mgdUH3bsBKT8y2vaWpY6WcTs2Wa53dACa&#10;B91x15c2tp+ufMUdVvoNubrA4XB1Ane772E238TL13JopVbktekK7OEC5c4p4SsQRGLBuhpIu5a8&#10;C6vuuc6+2FBZh8xz2o6Fq/5X2MdgSOPrcpIXviN+1Cfcww9A5bWscY9bq8NeV2nw7GB7q51+QQdz&#10;aOJ+yj2y592HkbbHC8SpJmk3qdEx68/mVEPs2KTqtTaxDmscmp38Ocf6NbYgizagu9DOAuYr5ipR&#10;z4tuY6rO/E5bRZ12tIPb1HzIRL7Qlaa2A502Mfipl6+x4TR4qnlzvtK2PjFFN9G0X4WghkNmrCGU&#10;bOceWUJdMJIP0HEGHA4EDtHjIGD+EV1PHjQMHTycB5I1FNnMH1CrB251U33i6DdhweIhHHIGJZql&#10;dNCgNNtjUtynVESYOulo6wVN+BH/IjK6Hk6EwaYLO2bArCYKj9JcnUL9hKWD+77osQKqrcMTAb6U&#10;OI6edlD48DbzpnSJEyFzZ8eyhTHgGAsLqYdMS448hXMvqA1Th3mG0enzioKSwViWPMbbGt+zl7Dk&#10;1VFC3gQX7BGFETkxwKNRb7hcqwJqlWnaf0a9wwc/8Sm3dLW+0c363UKXEbgPxkZjK9pKIOHYMfcz&#10;N2+cBvkXgsN+0QuatB2iQ/si6PtVyeFNWYenbB2srjAJDq6kCVveZO+QvI3HmHDy1RbrMxOSE/We&#10;vuVrCvSztZNOjLN377J3oe2kVW51xwb9KgP0jfY333//+tG//On7R6/fvNF9k/bpnTLYb+QvRA9d&#10;RqPkJyiKgqFOK5Nhi5zS70Kyud4t01Sj03QZSvyw5a+Dt+CX8PwstNiV/kYB9YsfBB+z3R9J1rV/&#10;P+P9+NcETx/PEwd//4ffjeMgjgL/bsFsQHnSwL/6y2Z0NoRZmDM+mVKZWNls+EcRxcthGqfB8deF&#10;PG2QpwvI9wKAbHipZ9LaCRKnRYBDniZwJvUB8q5PHOyOg0za0goBG6In+fvBb69vx+p2C6lzD1v/&#10;cRx0gclCdhym98NpsQfzxv1Yptv7zjpgZ57qkEZ6qQ2ygZLT3sFdZ+ottA0gepa3+hWBhtEZetW1&#10;+WDbvdcNlLeH7srz0yfezMVxQFrzi0D1jUwSnLx4bpVZQBr5w5MkUdL7mjzkZGMVrM7Vn0PFVcdC&#10;N9bdNF1xB8rtKSde5yS3daSeyjnL+kWwmWTX+VaY68ZuuOp/hdu5tyQBk2aS8NFG4R5+AJa+w29c&#10;cXKwF0TjmsADbaBMbX+r/zL27qYD+1g/0kUtq3GqJ+yQ48Cedxe4q7knuS903ynA5tZUcbdT1ONR&#10;PLTeBwBbgeIjkw22dGT+84aaOWl3Hmz3FXR3HOzpUHQKpH4pEOo6U2/rD7vClJcsP23wTHUKcTDn&#10;EKe6RX3AkS62A1OBK0XABq4vmDpAHSNdP0EO9jgM3sVpMI4Dfr/gpuNg0m4jh3CcDmofYe73oal6&#10;lLM+oXnSIE0mzRwTvgkVIVq2heTJZrsdKibje+zPOHC7o5/nMeucNrQ9P21PHHQuZKyopOQyzkZu&#10;anCdVOvu8HjI3FZqtYzVChhJ6DU0n/Z2zgz1VxUc79iF37VZqMca44H2Ox2IjtZ55OZR+2mBlYEv&#10;dXMFMm4zljOmj3DHtNtQnQ2NC5SfEGlDB6qZYSK1Ifcl4bbRYWN4zDv8hbRb2PtA6FzfD4MHe4Ju&#10;w4a9l5Cj+Oo77nvlUR/rWfcWlqO0Ymy7VSKIvF1mbHeFo1h0D0/5QvdSe/iDAflIMD2AOr3/wA7q&#10;97aJPuCfEfwbStwHKIt+6CycXjMfP4QIffv2nZ0G//zPf3r06nUcB+aCf8btbjMjSmxwjqPv0I0E&#10;tsgp/T6A6WfKOE2XybvF8puBKn+lv1FA/eIHwcds90eS9f9n799+LUmSNT8sq6sqM+vSZzgznAuP&#10;BuSQnOF9RuSMRIgSAYHUg0QSoiASAilQEAEJhPQgQHrTa/2p+gfImXO665ZV3aXv9332eXjEXmtn&#10;7qzcp04P22JbmLm5uZm5h4e7h69Ya3PPfciw/gj/bMD6d4xsHNBJsmnAbxG89ALUvDBfT+iDMg/N&#10;+WHDvA6bSZtB/aUe6PNbBi/97xo/+yz/vvDlp/lNhL5x0AfQbjTga3+oZ6C+vnHgCUEQfZWjjGzE&#10;jmZg8ouUKU65dQPgA31RcPdbuPLFxk67gK0HMe4PoXzff3/joEga+b5xAFWQtk8sn6h9acdXss/C&#10;gLyVP/UFm4auyU1IGgTK7zrECgUqq7zxN3Zk1aeutD1099G6Q3egX9A/uFbV3QEZ8bdN25b74q9x&#10;UhwLpjoVpbBi96K5aahlR9vv6IW28kvthzK0NbygvhWRfOl84+GyCEBbZoHj3nRTi6GHjxarLeRB&#10;Ehbdhy1/93+LNx1EUn/3oLmqmelhx0TMOq286AqXbupS2eIfgcNP2yHxhk9pHmU2b8ZbQB197aZP&#10;PcRDvsM1veCno1XOgI2U28ue7ETBSD3U9fSQRP9N/aZK0fFiHlZUh+so39xlLts2mSOgAmJpJ/Vq&#10;6Rz3RLONhpQ2Nzo76sYwnXCNfSU8/0JO4wEbuPwL2VcaD19pzuA3bCaPNw94qPHD0rQ9dYoxux2Y&#10;OHhQtF8hDeP7l3TeLOgmwYGHzA/QUG8qXDcNZEfU9szHLve9/VBf+xEqMELLBgHtENpNg8gn/OEf&#10;gsr5fAsvefbBgwoxBdeYqzjzlQTSqYfp2jRJnnn0t2sd+9NXfAA6T9NzLbgU3jAQuo8Zk+c3Diji&#10;00Rru+Hrp/1rPWCtI6XG4LG5N3zzi5TfH9IKR1yUlcBZc+e3L6oi/nok882SRa5e52P+DC47Nl13&#10;jsm0fMq7zxrJz+a3QTEQYmIlqUPtlahxZA+TDhybm1OGskpavoNtpmTbgkOtHHuUMZf7su6Im1ax&#10;tsqwkei5mrXSzNluk1mrHfWjbkcMBxc7oRCdoIyVdrq1x5RKm5YOWh6NxS9U+3sZtukbJWxc+sMt&#10;1GkxHMi87gDV/9kw4EMmJaMxtgBC5/b22zDSQ4evK/zmN7998Wd//psX3377nWTTqjq5zaV07ZPk&#10;E43Y4QRxISDAoRsJbImT/B6g9A5lpn7AO5n9ywoN/kr/QIHwi0+CD1nvD2TL99Hwf4Q/QmG9cfC3&#10;5o0D3jTIQ/Hx/f31I4j+lF8PzZ6MsjjspoEnb01O2SDIbxl89nneOAB5CO7mQScxOiU8GxBgZSCD&#10;s3/l/gcerI8FEWDffSC175kI0WFWADVBmIJTzjdzfbTM8FDrXCiw847XbZL/ooANgEmMB23wumlQ&#10;ClZ+3ThQBF7E0J5srvjtDHw4tiP+vY123NvnmldZdbwoHd1dttehcTYPoL77IqT2awPcgdj3jYPG&#10;IsUMRkp74YreoBd7lwc57Eb/qF/9I1n+p15g63MLfS3Mo4d+bGBMKRL2U1Ak8qXYtrj2GIoFbEkS&#10;eenSER3z9rlo869QZfQuZYROmr4jTtlYCdz2e0BaWaByIbYy6V1mhlPoyOq78sU/ArXXssaVTumf&#10;FHZkuv84rfwg0LqxQG5fu4X75sG1PR60T0wvOMo5ZRlwy5aVBjFD3O2LBZWKjhPTx8HWbfHIOcae&#10;TUCj50UvtqHk2CbWxzblXab2uH8YL7nfO0bIuspRNGN8fr/GyHzQ+cJvG2hsV9pvf0nPDyWmR9va&#10;teMYwIfdcBrfxKK4wysOPzQHu0mwYzYQDgrqJvcDtoRKy45l2BIPIuPe9/0v3/aXWBxdY+JP1Pfs&#10;jkApUH6qZjXxJ3pBgCuTMWiokDHK100xduPASF2mPodszzvqg/3f2+/Rf3ru9ew1ydime0N5fpAm&#10;z3pcexd5CPggZq6P6fiVi1KFEv8yQhtgdX9Qji56bYOkdyAmx+LUZCrhOHv/0icHvR6BIkfHqCIq&#10;ahoLsbnyk2FCn6U9OiZwkDEliWChTopalHNk6GMoVDKQnKHoGJS2wxtgW9i03cOyyxjCJ3aevHnQ&#10;zjokuiTztcKu0zyvUjfT3I/LZBzCDd8kTIVVjo2Ol5GTFpJ9OgfIQVXFordwruPwnFyOKjnzKBuf&#10;QZRom77d4g0D0B0usaJH3wPUQ9PHjEg+8g8ismnwT//sz198/c23GYOrM3w34mrWRQcWHxeCxLUE&#10;Sw5siZP8HqD09jJuD2iSf7jQClzpHyj0mjy5Gh+y3h/IVvvYH+GPsMPxVYW/0jcO8sDKVwuyYcDv&#10;EoTvgtGfNPGmgDAbB8eC/KUWkJTnhxF52+Dz2Th4+Wp7GN4eJJng/Wotn0yNDGTA9saBkIF8Bz+M&#10;Esc8wDL5YCej+4aUKy+obRXSRKRyEwflwTVZjz6w8wCTMQtlfr8B/wA63RTYNw1AP6QK+8CKjPxu&#10;HBQTVtqRzZtXanPaC5kcGLmB286gYx+6x+06btB0dbwwHV1gl+0xQj2JTh71LdY3uOvULvno+XVp&#10;IbDyheS7PqPnjYNZ8MX2uQ4GiZDWNxToQ8Meg3mnad8sLvKJBAtsycUn/4jJVEuCyGzafBfW8pq4&#10;byAAjY0NHPOuB50MQfVbrLYag+UXkw9gy9/93+I5b+qG+rwH93KvdgqnmJVwXRCQMekDbllP3UOL&#10;TqUsedOWUJJRR+MMrdv7vHEAXGX2P6IQnf03KdsJvQnJpIDr9DstTn90v1RfpAj9HgoK/Ek49dbh&#10;+4w6Cq2vw6r2NXWxduJc/ds61SvEDkH4GH0eBO3DD3LHuNuxyfco9ytzwNo04I2Dl077dw5402Ae&#10;4NLmoQ7C9QPHsCF1lNP4VBwgD8N98M89rvGIMUl4vFWwvXFguWSg8wax5fv92EyOTD6dTjsYVziH&#10;jLbpDyEuaj0rwplIc9hwoLysAz7p5Fnq9r6g4skmwsQpXG8cuC2EPw4Vpj7oy6pi6jUnSuXaD0/O&#10;yNxDfAmmvwg7/+XSIENFpakk6JJntI/l68JvmhgxjSFT5+lUnR0BU8cxaClAWrnE1/4oDGWembTH&#10;a/U5lwBpiVhfMirHn33AIp302HTfBWfcb4yta+/F1BggbbMnwLbv7YHawXFKOgD/+OZqRwxhb66b&#10;wbElUsdMujLHSob+aBvaomskIbKt4GFTQIqs8AL5XrUljhV8yk4EERnCr3gWVhaNQyYkRjGeV41p&#10;Y9eDiiy5C0Y2fgiJtmfszJweTMRx0BqlLZGHovTRRx+/ePPDG28a/JN/+mfeOPD9Zv0pg03RNR6C&#10;tniBuBHgd+gDuCV7DC76N4tP2xhuRvaHA63Hlf6BAuEXnwQfst4fyJbvweH/CH+EwvHGwV/99VdM&#10;lvk0PciPD/IQ668XzEIxi0WQT955gC8m/erlq2wc6MG3/74wadn0w/ArT8p5EGPynw2I68aBBm4e&#10;XPkXeZ4UZvAG2GjIVxVm42DQI6nomvCZULE31PkzyDINeNGmCaMTD4uz7Dyz3ApQzgtlTcTU0b/V&#10;oDqB9ik7lON/BP+gyYhf6O3GgONnQbvs55d90SOPcpH/5Lc48qaB2s32aav5+kaidSz+PqP8gtSx&#10;E681ZuFRgNtv+rYhPq96nSj9XcEV/w8TX5af2TjKtc6GkVBtQ3vFdtpN4XDOwsB6aff6dvvif2LI&#10;Q8lcq16mgcbMEXH+dWXagvaXZGJc9gd9Lb2wOF8D9NtWoG2ceJMNUpc8AInuSByz6Glrr/Iji06o&#10;RegNtapPzY+NUXgU6gZ/8LFVKextfoK4CYf/gsrpbyI97NScKVcHUuESGyC7+43dYpF0Y22Rv+FF&#10;wgvTGxWRykKTDl7B9RHmfgkt9oF2tTs4sNuqbaMCcJ5O6ZGTHtqFPucc8BuqSHn1wvTJuX8S5znG&#10;9htKtO0dAzh92Db08MyYwj37wxv+3dh3L777/tsX330n/Db47TffvPj2229efPP11+ZLwe+++frF&#10;N5OP7vfff/fizXdCj1UZC/zjrUTeplJ8IP+C0f+GUePCrzQv9C0DBT86W/tSDlwwrUHd+EoCbeH7&#10;Mw/Kqlh4IxsEks2GgCpueXTEWw6lXKnszgZBH6wXXtOgozkF6AgrWdQNEHApJbm2ARghsknGMjB5&#10;hY5DjY9043cdJHOdyWt9Jq9p4obaC1eIo6lIdpfu7xxQ4T42VeYoEdyB9sE8VCVt+QXjeOYn8wJl&#10;uIxZ2fB5DmJAL38BMeRRqD/y6HtZ8fU+yaYBc2PrgoEY+f26J8VDJU8sGUNkzDw06wbs8LAtfmTk&#10;AS3nQNcFP6j1hcS02hIfgl5nLlVEytOx7vE7GIJmyqQFAg5jCdIenadZy0G9eSB5cHwN0JyZjjFC&#10;IvLabFz2P3WjLVa8RLXyR2e7BkffKqasY4Fav6j88tbD11EOX8TlB3q1o+d34/RDaUzY01YDFCJf&#10;WFus0/7pP/2zF//kn/xT/9bBgzcOhL5eMzYbx1zBPsaRrIY5BBucEkldjQGSHVbCKdzQK+qETvOf&#10;A26F+C6wl7tn46TTOlzpHygQfvFJ8CHr/YFs+X4Z/p9JuHbQVvZ95Xv+z7VVqPwvEayNg3/hr7Fx&#10;8JEf/v2gz+aBNwjmNVRPRMHI0UMnk1M2EthwyCYBfN9ayKZBPqV//eq1Jg1Nyj7mO7PzYN5JhYOB&#10;+kcvhPOJvFtTMiBvOlwmREZQJhzF8pF8faTJU0I1eiafjrBY8CTAxMAEIdv9JLq719FSFMQim/mh&#10;Mdog9evGAfn7J/S8bfD999+LHp/Wk9/Jh/SxqcBDuaMRvrBdNgz4XYjXarfX045y73rzeJQqtr6q&#10;q+rXh1bso2dwValzSerSGJgkrT9qlMvDC/Gev6oQfdVBx75xkGuW61bfy6aAWPOgRhuy2Em+f/Rq&#10;/Fff7dxrv2F1qh/o5D86yvPbBiD8FZs319g4dse7bd6D+G0730LiyKImMbtYQOkQ6Tk/epEnD9fx&#10;gHiTPwYUGMRfk4YtgKPNNn5iWvQCieEhXKW13FasX/sRxh98skj5NGmDjTaekADlh7qA2ZLYkz68&#10;X8cmrZOxOjKYNi/mvgnNwrV8dRpEbQQSwzrwZSl9WtRFJC+d8553gARt33mYyY8iqm+KEks/Icwn&#10;qbl/HBZ14z5Un3afb19239Y9K8zYwhj0XTYKvmVTgM2B3774+mvhb8HfvPhG9BulQfLNSycbCUKV&#10;+/472RCyCcFY5V9qly/GCMIx0na0IzF704Cxlwcujb38Rxi38bTtwhZOS6VBeXIZVN2MPBzjT0ia&#10;unpTYKiCcTuo8pZVH3llLRuUH6H75c5fgOsaeoB5nXzFHxa5JQrIlPMwuSnlyov6mjYm6gZF1nip&#10;p6jrnXqYOj1l3H4pZ4pNcPyECvrArVgIh24VZGwLkheKxqG7jMTEAovqS6f0d1pp7g3jlg/q6APa&#10;OuBRojyoYTLzuQ0KogO1iupCjGsuLPreod8FE0t8mtp/rYgyHruS4PDeNFC/vWwcQLPhAMR2ITIg&#10;bXe054GpY16vT10mz7HjU/5WPM6+wCF0eZtQGtYBZEOd8aNfM+1c3XWS60IZ2aFI+l7Kuz+J8WGD&#10;oHSJ0W9cKE6XHxvF6hiVp3bvmqRja9piyvvajB0o9R/9pMeOUAlZ74FsurlO/l0Y3Qe/0/0Bn2h1&#10;TBnXAF1T5dPu4jHCtf1e49r/8E/+yYv//n/4py9++9uvc1040NU4BK5NBMtAjGFkA6o/TGkA6ogO&#10;kW+Q4gFOjd3mnKhO0BPSGMCQZ4OT07dj2vghf1dnp0DpHzBMlZ5elQ9Z9w9ky/fl8P+swulabZV9&#10;slwd+27eoOFnyP+ywPpxxD/9639lNg7m4V/IK6hOe5Pg2DhY8tHhx/z49D+bCbyyqnxNWrxqj154&#10;Hrhf+8HYE4nda57WZJFPCpg4JXeeBn5NBj9644BXUbUI9GCeJQm6fQW+i2tPUvLzkSbNX/FQr7zY&#10;O9o9i62ZGHQwKfiNAE9AszidPMrGrvzMAzP/AjJvHNA+rxwP8fVNAxbs/NAOC3gW2l3c49cPB6Lo&#10;dvMAXwV+A6IbB9h3O1MfKkBEzFrE9FEWAV0IuN6SEzN+rOeRuVQwDdCJkIf3QNrHRYiP+qg98qll&#10;Ng6YUDupeuNgNmzygJOFSnzijHYby8RK+4nGx9be2Jsyyo3e1CP1DbTM0o906YFrcpfd2gZ7XWl/&#10;eOqQayBbbiebCoU1TQI+voPEiC+3OXFuuBY9wgJlV5pyo1Ma+TrV7QaHrV0Hu45zKD+UF9p8aw6M&#10;rmHnBVushkmqFg+yAifDKxUq26aCYSBGncj1oUSPE9x2GC3K24b6LijG6CzVXWV/LyR/IaeBXhcj&#10;12otTEn3HsL/LNgHbGcetEg9PCod3T095ZIWL7Mrr9Sy3I/cd7xyS/sQT165Fq7+hbL6IX1X/ZgF&#10;sPs096a/xpXx8Ufdrzzk//D993no95sEX7/49uu8WeBNg9/85sXXX4PZSOjmwb5h8O03eUuBsQzs&#10;BiL3UBv31H5QjQP8N4dfaY74WGOkBgkG9jz4DVIXmtl9DVwgm9g15kHfGwTU1fUdOrxuZOmUhu9m&#10;wqHHPa48ZFC1XTqO0uaTps0P34O9RiQ5hlq46BluiCzrdS4FYl1UhmNfSCyO+cqHOu7GTNr1qhxa&#10;yz3iDzE09TqgD7VXuiMgbrtUZxvLLozJaKrsiILOA3XA65SQSR+xurgQ1ysO+lf1uG7RXDrETR8M&#10;Zj7qA3gePFUCrE/7nXaxkWwG2CD9c8phxxsH2CAG21I+IBuuq6hvddAwbSW9Ff+GgOdS+qfiQbZi&#10;nTpAbWRc7aAi43BgbCaEyLHBeosPNfzGqO7JrJFif4c1b9K2ahgjTkjbXuLe5zfzBIfv4qSr4/pA&#10;ueedJrs88uR3bYBN2x152mNobQ16vFecmd8ZB7MRQzrQuNJeqz7KNy/w+knXNxsH//TFf/8//JMX&#10;v9X4l/UB/WTaZcq0bGzZhNvHl4K4ENiluSRKKUM8k2zOFXZ5+RPVCcq9EDrIafiV+NDwnmanqRa9&#10;wi7nHjXl9EzV+IsEqlB8EnzIun8gW773hv9nFU712xJPlT+An2HrnvwvC6yNg7/7p3/9q/UWgR/4&#10;swngh9nPXr14/VqT0Tw05xP38tXJf084XrMXqgxvGPRNA/N64HZXZJQQatrwp2v5biI5OkSZyLww&#10;nsVfctSGyssn3yywmRCjr78XH+mhljcNfsXiVcb7fdROIIsf5/C5JmODGEA/GPcBeXbtNQl/wiu5&#10;0mNyYeL69ttvvQD/LZ/gaeHt14L5lO6HH8dP4rUPu//pxQ9+7TcbIgXqzSZBNwvSDsTPBDZtoPLy&#10;nph+1QUB8WVhgIKazD7ATIBMcUlPje2PmChjKkTeRQQLG/+v43lg+L0W855Edez+FuoauHLYhZMN&#10;wDSsMzoZ+4F+eNslRuJD3ZRCQRaLTcfeIastt2Ufboh39zG69lGbuRpOlVoHTn+0QfNSo729hKJi&#10;LDNYWbxjA80OoCNE//RwOnJDeB+7XcPO77CXvw9us4GDv5SbpC0+apKKDTe2QlLvQHRIFi3deNso&#10;P/6uWU0DXtgDUCPtOMi18IL/jFyn6IR3u/r6bW1MmvIEQdqIv6ABfljoeui4hargifYgPeh7EuTg&#10;3vb9TR+VVfnqBtqvWJUq7TFAPGUZC9SRI5N9POixJ3LfR4wTbCL88OJ3vh/e5L7gqwZQLZR/J97I&#10;GLTxC10+GxHcQ6AfyidG4mC88GvhjEOMiTygCD9+pTHpZd44oKs7yGlTCKdQ4YJpvambW9f1YQMh&#10;mwhQNgMUzAkrW28fbLKlw4DIvQ9V7CB1eMgv0VxfWtnihVegX668qV8g9CgbPws73jU2xnbXofSo&#10;E7IjnfxsIAjdTrJhJ9DysDqtmNLue9/nGu645xmnDjkPjO2CkzqlGtRJ7aGyXPzVfkqH6lRrECGq&#10;fkBsnzce84rvV9CFZEU+KOPNgcH0QeYkzZnM+5oXKcOdgfI0seMzlSWjxoS8bTBU85oKKz2UOvz0&#10;K+nyoDrlZaC2pDjtpDhUvg++K35kqnR+rDmYTWyun4pTkjKXI41FW8YP9CEiD3p+l8H1cKvDdjAl&#10;XfLNxGxiFmaMIVa1nZCY84ZT+OphiHhbh76RaYvkL0y65VqWI3BwgeQbRzdUvqo57QN1nhC/rjfV&#10;Gt6xALUjoK7kResA93fXMb9x8Gd/9psXf/7nv3nx3fffu279l45eP4C+WGlT10l/tmjbuEy9mGNi&#10;V/2Q9kNlEEhZWyE1CFQWOPJ3jdK0TOnKALC/wbnWj8C52E1Yc6HhHQoI6v9Kd9hlu4+zv+eB9tHH&#10;8OcApYtPgg9Z9xu2ck/chls5bovhnxN+bnu/Fe5X27D2Yy9hPFUOnEST2GXm3yIHYFdyV/xLAi9f&#10;fpKNg7//r/zpVzzwszngH7nSpMyD/+efv37xxRef+/cK2DzIJoAomwKS+V8ufv75i8+l87noKz4x&#10;520EPkGffMp50+DTvH5PO3jQF9I1O5hr+J3OqkN5HryFDNSRZvD/VLp+44ABeyYY+p5fVdQCwm8b&#10;aND/aC2wmFiPybWQQULlmTi94ZDFMD/w5d16FsaS5bcUmGz5agJfN3jjTYPf/paJ589f/Plv/uzF&#10;11/nu8F8XQEdbHdjw0B9FMePP/Qtih8ddxdubBp4EcTEQ6xaMOcTRS0cPYGxpsliyb81wcYGMU9s&#10;HhQ0o+KD3XN+cO1Hyk7d8Q94geMyR2xMkP6hIen7fyHrIcIbHEyixOEY2DhQrBvGBosvm3E93MK0&#10;MziHnC87iS/USF199CFK+i0/CECtS3n1ib614VepRf0JLP3FdlUOxJRLFwg0CxBg93FC56ERfR9c&#10;J6eB0uiBa6FXofQPSPm9XCAy2x59ytvG0PLArbyrrNRITBf+rXAN8QSxYEv82aYOiyMjsdpx8isz&#10;VC2pmzx3ex46pk1om7afF5KzmFTf88OFeONKDxWmz4ZvGSO80D70B+axPHA7LqH0plZDdUw99zqX&#10;z1cRgv1aAvdjafXzn1MUq85Y1iOLiB9dFiXvY51UpVCXiG4eKH8U5UHzh/mhwKG6j3WDGJM/eeI1&#10;EEUmHzoFvTLPvZQYgxJ6fPIYxNjIeK754lN+t0Zjkr8e9onGAwX2k4IEHSzXYK6RKwHK1vJn2/hH&#10;TD0GV7w/iKYe3hwgblHyHL95xQgtb5TB4V0neNp7xof6D4HmOimZtA/xPqv4SgtUh/JFeRHNYX5s&#10;LrTfS1wap70h4Niv/EFd38lvXaC2BdiHSSKY9t4xD05QXcOmxRtVIV8adMOdkI2BU1roMOTQoUjq&#10;PK51eVD2QEc5vH2gtzYBmMfKD6qfER+14UzFKEff88a+52f+Q1Pm6dhQ/5uxgXjUavmmhyz4JyJE&#10;jdI5Ng7YLDiQ9O/VGtyrNDWvwTOXHv8ylWioAzF2HmUtwtytNHlUVuW5NmwY8HXLzm2+DirjNnD9&#10;ANqXIuNjyq5+A+rIHMPYEb5zXdJ2GRnx+iueMxdKbr+OmU2CWT+xtqEd/SEJmLp4/MxAt+z9+CPI&#10;eoB6YI/RR+037SGBfRhH1toBlNHfwgPSN4wqG55WzPXBz/Jh3Vid8IwGMU5TXxqjKMctnXZPG7zR&#10;Ouw3v/36xW+//vbFd6whVDc2E7J+ywcQ3J/UIpsq1Ben2I+/o01pz/nQRzx1dTvJ/2oTfHM0LVMn&#10;HutN21OPyRPiNLwcmIc2LYqhdwSXeAd13/YDtp8A7mLt9vqU33WAXXbKf2ZYbfwWfIouuMN7V+cd&#10;C0RN5xtxOJadfwv4GtGnnboN72Ln58Bz2wfwcBNV8fIAobyX3JhjpZR566DQreOW3LY2+V8WeP3q&#10;ZTYO/u1/7V/0xgEPsP00/9Xrl940+PLXX/iNAhaJvI2Qrx1kA8H/OeHzz6P3xRcv+AFEvqrAhJTN&#10;Bt444E2DbBrwbxcNdFYP6plIjfBIuBoCNg26UPIiRzKoF64aoP2QTbtaW7b6IC3KxkM/jdPJ/ozS&#10;8+vEFOKCMFlqsbveLKD+ivPjT5lY84DOQsadQGW8afDddy++/vrrF3/+mz9/8Wd//mdGfmCM3zfI&#10;VxD4DwT5d0iecOw6E32+K5yNg9aHySf/gzo+lp4mM3iAhVY2DfjqB+37aeoq9OSKfflhoeCNAy2o&#10;2UH3omP850Fq4qI+tkzzsjDC5/EJPhsHeRhnsRA7bgPHOJS2EwLEjYy65gE/19ftrcMLkAv6fy/b&#10;NuksrgjW5UxTd9tQev8kdG0cdNNAZZnosbGXax3ngocV2MXQLMhoPyJFxnlKqG1z7cFZPAjQQS00&#10;PBYtswb6ZuAwZG6lB23XiyQlU/ARSHmD2SM97k2DRyw7fxcSztuBuoY52+U0CZPi5JkOlIfeQqAb&#10;ByBt5PbjWnDPs7gdqg49eULLSG86ku/l1fHN248p6YNfcUh2olf5A0y7cF4Le6P6pHHnDxmHPROG&#10;xqVEoQWr8rDmccxpQmccHKrcX8lGxjgeLHnI1nihe4FNAT9si0euG8Y6eajO2AP6wVvl/QCLP/uC&#10;zL2EPrzQ96bAY5DQb6Sxgazx/9PPXvltg2waqAYJ0pj2V93M28RA/OE/VEh9PYjpUc91ElIH6tR6&#10;XDAP1wcfqpiN2FILY3N8rHFpIeS4XhwqOUh26QVVlz1Nw620TraAPePOCxmjiIm5bcVapA4HTT2V&#10;Ju6hMqJ6KW/VJY6HON99frX/gXnQ0VzCPaLD6eF9WA8jB9imKRlBeIdhVBxIKeuxbPS43+BJAhaP&#10;D8XA3LXeXjENeuOAYraHZXmTD8fNHM2GgedA5mc2DzIPdiwgtt/rAoHTBXwNu2kA9YaB8CePIQdS&#10;1psNKuRNA7XzjxL4e/QJRRrEr3lU+n77bzYN3Kby6f+O4PsnD/BsHPgeU2zMv/vDsG1i1lTXd+sr&#10;+IK6fQe7gZF5PnnZHBgZPtVn1tyPWfzKp9tb7ed2U/vxtQbaz5sIisvrKeKyX0WjmP1JvO4/kLnW&#10;4wC23F77td5w6nZArmJOAexXr23RMumDikU+9jkXSDlgLxP7DCVtq9QBy9R96o/dsflG9eHDHj4A&#10;+v4Nv0uVdR1rONqP6wDQT7OpQjnZV1/whzmOOnHm62X0x5fuF+hgg7ayjvLlXZzsuW5IiXo7TvID&#10;C4esDbAaQsLJNX0CvEXdHjYd4nsSSF23Q2wMOi04yf8Coe3sdfmWvuK9vHeB967aUws8pv9k5w/B&#10;dXhCvd8Xnts+cM/DLjc/grfJV/6mCLslVa9DtiOnqwzk9EAGjPwvE3z+ejYO/uG/9Xe/ym8S8OCc&#10;1+Y///yzF198+cWLL4VsFPTTd6Mnn/wgIm8U5Lv5m47yu3HABoM3FCRjYcCI5EltBvbu6GZSzUAP&#10;ePL1JCA9yZwnHU90IAMyE4IGd+dhX3F748ADO0MfOC0PYSJCfzDlZQff418n3HvyyFcF8kk8r/B/&#10;8w1fT/j6xW9/w1cUfvPiN7/5jen332XTgIdYQvYnO7aXCZhFuu2sB3ItCJVJPOh5wWSqqGkbFgMq&#10;Q1uQ53ZV/bxpwMaGJrPE6lBtu4uGfLp/LPbTdsQ0bSykHJMfR982yIIjmwVeLIj2gR49ynkShiqm&#10;LPgyocYHLc7EynUbdJ1l03WGYi+x2i51NY4+MhZE2BC6PoPeaCg/bYj9LBa4Xlxrd5cBBzb8BUb/&#10;Fh4wZVNB16+8cYCeJgEmD/no9FDjITyjdbErMoD7hEA/GH7NssBR7gpWpczw20nyUGDVdWkeeW+D&#10;2qmNxUON1yPyHa7pmzCNkraDT/uttw+KzkcTNrJVxvnyN3rc70suXPfPklntQMFRL+zs6csx7Xk9&#10;jkX/vqhNv7cl2cRVQ+ORYnuskGzjTUfHRSWzTVbMXjUPvcUL0XMgkWdzQnYmlvqpHhustFEW3vk6&#10;Vb++xhtnbBq8/uyzF58qzX9T0JOTkM0DGaJCQmxSMVNgfMXHbHzsqLFBg8Q8OLMJwD1+pDVQSU16&#10;oq0HeX4Yt37yM36SP5T6gOSZWhRedDWRopPGHJNP3MM/BnuudfkDiQE7xokP3nEGXQ/QT7pDh39w&#10;/Vx2qNN2aN5IAHSm1ehhjb4WuZ7mF04e6BIxG3CvkO1YqRzX9GnP0YDGOMpjgN7kMsbGldiKOPU9&#10;eUX9BawlMv3QD2hgHuRI83YhdvpptVrO81ke+LM5Df8DadkB3awgph0nDtVva2OaPG1s9wLahfah&#10;jsG2oXPRcZm5jsLOYZ7T0KGc596UsdkN8BNfB0+LHWNIedmDx+7wK7/+xAeIOjTxTuxqZ68FJMsa&#10;qPVyLU0pk5KiY85rJtZXUw/Eh6voo+7S2JL+wasMfgbT7sFjoxjAP/YZSMjf2+NCi7411Aa6Zq27&#10;KaxM2AoxEKNi+vGH3734+ttvX3zD78F8/8b47XfzxqjbMHaIw2sc4pWt4wMOwkubtV+yLsWP1yje&#10;LGKjN3WhFXB9AuyLHHikC7scCE39FuwFgAeO3gHuFdnk6RMPvD+Aa/5j6Wvee0T+JGgdSp8DsFx8&#10;Ejy1wGP6T3b+EFwHtdNzthXw3PYBj8834J7nt8lv5SO7J78F9+TAydau+Bd9w9yBzz5/nY2Df/Tv&#10;/L2v+h8Q+jYBbxLwFgFvE/hVeg+UM7jpYjPhfCLZp/MGAl9FyAPux7bj3zWYrynw0OsJitKqvAf4&#10;GVi9Ey473UDwzr3kmXzTUsun8tfGhd8GyEO/y7FxgB8GcBVwh2TiciITUSetWwgoKvvlQddfK/jh&#10;B/+Qzps3+bGw/jo5mwX8tgGbCPy+ARNOH2axgk+jUp5I+mCOXTYPxDs84hP20xZPUg6Eiev3lnnD&#10;wJs5bBpkY4f6GtQ8TGSOFz9+2D8WDp64pNvNFTsVkM+DOsunLjZsxzbmwXwmSZB41vUB5xrQ3ntd&#10;0cU2yOTJmwu0Db/74M2DsbfrUU9P1JaJ14LP9Rk8vVkw8bV8Ae/4dx03eoXlE3/LP5i8e2DrttnF&#10;TNOBtO2Z7ge6pugO3QHP9r6YW0C5h2UfQMv/dEv3UQdvhbZR26186QktFThsnUDBg4f/d0Das+W8&#10;yARlOIjN2LUOspCckA0me/jJ5tTrdqAz7oJ9CrmDTKe++yL/fKBX7nCx3N7im1aZpKfGMuFaywfo&#10;B3/QtleLJK+8ERh9QeynHVx/6CAnxg7udcZZNisZ4/kdm8/5LZvPwdcvXn326sUnr16+4N8x/vSJ&#10;vPW7FHOb2FbYgO7vxKuW0z3sr5OBsxHgtyA0hunGN80bFGwcVGc2DzQGoGskTdlSo1qauUO+uBal&#10;xTRP07luuYaiPnNYzQiUBh6mWmo/MD5c0P6QO5F86MTL+AevRPKnDg944WFnkYVzOTeIgKudhxlR&#10;pT3/ku4xfPSDyy6n8qAE6e9KWDXl4ZeO9TSmg7ouq50ppI6cA72kw+lAB5n+NDsrRs09mnP8YcHM&#10;+ZrY7A9T2GRuYQ78wfMOG/2i6kOWCb2JoD7itwkmBpq0deDz4VwDYrZ3SaiTqE74zMM18kD62fQ3&#10;2fa8BNpmbNgKZYkZFODD1OdaIx0J5+DYGXTByYwucsS7nsQC4rwFLjeVSP1St24m5BP0zPOWi/ea&#10;yuls2DCyqIeua2lU2v3HbSTdUpVzWWw0jV4psRDXxB0aO02f6wdK5raHCY+w1MGIYvncDFT6I39V&#10;4etvvnvx7Xffv/gO/D70jdYZvgexYdVZk4ni1x9U6PrGlGLkoE6DuPUaZfqA65oenDIuMRAXk1as&#10;zbBQp/wZeheGDljHykmXLkP3oaWW5r0im7zXCVjz6xUFzUvE96F51Z/iiz4HtA57XT40YLn4JHhq&#10;gcf0n+z8IbgOaqfnbCvgue0DrssNBN6HL1S+5/1cfpcZJlHZKf+k+BcHX342Gwf//r/3r/uNg2wc&#10;5FOlL9g40AKRhWJ+4V83OQMqA5gSXnRoUEXXn0IJ/SN/n+TrDH4Tgc0DybMbyyS/D/6yo4G1D6Ke&#10;pBiAPdjGlycCQTtw9PdPHZBLn0lPvtkNz474dHjlyajR/18chMfHoIzMBZCvmfjzsJrvvPnfm7Ez&#10;PV9RyMZBfo08GwffZKeaT9M1aTTeTpBeMBnzYN+H39aJOlCXY+OAtkkcvA6ZjQO+RsLrcEHaHmBB&#10;Vns/arHkhQvtNjHYvunUcWv7HLHhBZ3K7ragjR1NXx/F6rcNvEHENeAHqWSfQ/Ztc2LgQZ92efN9&#10;/pME9ed6NkZrN5ZZWNZ3kXKOBSQW5beMgbq5Yqke9TV/odU//B1Y+X2gbnjJ9dwx2cPvdD+QWa15&#10;Tg1e4Kfmj3644Ni1ZOU9Bu+iY7MHPFZETaQWC6Xtyjtva8vBAzAajPxI38PU70IX1sd5OQUl8+Q7&#10;osFpPejJ3p30I5D6N44tPe2SIxCdkczDkaPElTVCjciKliXmB3zMHLgB+VwPcG8Ny5U+bMUeUH82&#10;DC9B7vX5WoLGH4/zmgv8I7hC3jh4+fr1i09e5T8p/KRxIWMtdoq2OknZ1j2sQcCYTQONl0Obzm8w&#10;DGUM4p4HnaexY6XFazwJnbQ3D0Y2bbDTIqEcabnVyQ9BOlRyDqvdhFty2x2oj/JJ30bn7fGKb56C&#10;Onj93cQbkFbfoNdB1Nd2sOmFHKIPYPycXBOr5aJTfq6y82jHbhisDeOZa1zXqAeBocqNbR3YZN7x&#10;/MhDq+d8xuGMxfRmtdZ6a25tEnTzQH2IdDYOmF/YYAjmmk9dQI29hOXYJpjMm4rBD3+0GTk60MOx&#10;6yU7bBqsPjl4skNBF3bM5BwQHUAhhA5ydlsslOSUPuNeEsDlFRw/oVAvY9Zcadtj0yDrkcmj7YVe&#10;L6mMfwNifNKOtjvOoEaXU7tB64O086Kjk8sAqQPRI085MakR8oVWcrvvsr4l4Pyx9xCw/cL9ga8m&#10;+G0DrVG8caB1Hr9zsOy4ndIWxBof6cexlPjRcduIAvmQiN7PB2NT39ZzCPHDFoGtKRasvAs158SR&#10;s2p7y9Db4F6RTb7qANzRbwy3Wv4ujK2avGP6g0DrcKrLBwYsF58ETy3wmP6TnT8E10Ht9JxtBTy7&#10;/UGg/I6Fnyt/LK/wVLnhgWCDx/KeEb748rNsHPzP/qd/7ysGyH6yzebB51oYfvbZ514o8pDoGDV4&#10;cqH5Pj6TyvFVhfxHhfy+Qb4/x2LT/7pRacp6MGaC9aSaiXWfUIyTRr8LDQZgt9B0Yk9qTHDoeQIK&#10;zaYBn4KrSuTRIZnph2ciMo4dfIjhPLFlkcqnXPxbszfgm+/9vbfTxsE3/IszIf/y7Fv+X/q3frj1&#10;gk+TjmNkocNGhvylvrIv7IM5fPXQ6dcvoB52PXnxxoEW7t44SJtyfXwtsCsbTHK1CdbXqiNIG4i2&#10;nnv746txIace/oHE380DO3Y1EZJnE9PWrp8x7ZlrJGvSQze2fvCmAciDv+Xjtzr1bdRib31N4oK+&#10;LtJFP3FTpdQpcaWuCzYWaJmWv4fR4TwT8dgNbn1nMCpn2RWrE5BsKBCPpcobwVk/djgsWXmBphu/&#10;4adq7/Ia5zQe4atY+gisNuIwW1qLk/iZ0DpdqQPWX7yM7F1BZV0C+jZ0AYH4wt6+cEdbOLHqj/gk&#10;22zAkjLaDw8lXcCDDFmNIbIjrpQDdmqcvMp3qCz0nDKpSAzx2vOMldm0nM1kzQO8hcaP4R4bB7xx&#10;wMaBFs3ztkEfClKHutCYRHvonteNP7htGuj+Ng/VOABdGwe6/9dmAQvy8tI/MHkeU4Sh+ItPrpXR&#10;4yrI5TloHiKV1iFt3T7hdRuZAqUAZa5QGWfbNq8D/i3YsdC4YjxQp4Un+YBSp2OEC3qJ1/Xo9RnU&#10;ybj4AZuonc0fYE+OA55yEqpsIjjalLr5wd7p8G5r6WPRVl0WBsBgfBFPf0Ngfedd/csP+WjWh649&#10;84c3Dn7gbYNiNhGQ+6t8alv7Bg+HAdcbKe2Am1mPGHUvck8wB6Ca8Bynr8NC9WFHFttpT/1xY6ss&#10;1sk1Sr/auyymIjExvY19yD0eouUhrkfHpTktyDVPvaBrLlf9vHEAdsMAPeV1wwbjtB8bQSBQ067r&#10;UDDtFb6o09LR2fEBxLrTvcyet+pkbPqaf6Sv4DfShL/78fcvvnuj9ckPQTYN2Eh4I9nqJ0L8ux5C&#10;7K37VLYUXY6Jkz6izFkvaTwS3zzXOlU/6BUu8qv6nm2LFkTafmUgjqfCvSKbnHoseA8Xd2Fs1eSH&#10;NH2F1uFUlw8MWC4+CZ5a4DH9Jzt/CK4DffcZ2wp4dvuDwPN6eiZ4LOhfqEJf9qsK/+6/9S9/RQx+&#10;UOWh/+XL/PDh6/2NgwyA6LCg5BVW641OvpJAXh6AMxllwvFijslbk3gWdhp8hQCTUiYtkIE6nbWL&#10;wH0CQN6Ng05MGrHJePGRYuK7ttBuEEhJeZnwTHfALpPA+PGn2iw2NJF8r4ddNgz4n+j8fgHozYNv&#10;v33xHf/rHEre6FC3QOLzglsIbz8D1AkEXOepu79+McgM0E/g1/Xwhk7esgAB8vPAPw/e5mPbdR9a&#10;xDBtiV43DsDaAXlID24bBye7Z5vgfn3Q80M+trSA6xsHa+NgsHZ3n2n/pK/6jhUHm6/USXTOoTtQ&#10;JnV8gF5ocd2Txsc9wPKx0Drq7bwLX3CZOZxeeUvi8wM4qvdOsPsEqMvy8dORF7kwGQd/Lv5WiJ3Q&#10;sKXNm3yfb8O9PFdl0PW6QaNUG+F3qO1bPtpW0IUcix8X1hJIdoVV/yQOf0sumkynd4ifwwdpFpse&#10;B4qWpa9d+xuo08QXK0lFvmj5S5oQrV/ZyiP7WHgydnpcYuzhLTR+z+D1/PecQTYOXmp++ER5/o8K&#10;etBQwMaYhcY2lv2gxUMVD/4ar3TDCTeqccC8aDYMihlLulGw+ElbZkQPqivgNP1S9zXXaOiO+lv0&#10;pKdYjyMQ2vQ5BVDOx06fiGuMM/8w38fw9jlHoWkkuzTABSnNddn7U2XWGAq0tG3qZPQxdEsvG1Ne&#10;VRjkIezA/Y2DZcclNlh5mJsPCfhaoqjtN0YpEIM3DdQf/FUEzRtsGHROYdOgeXu7ZmzEFn851r2n&#10;Ptz1BQ/QWcscH1agR2nMuJLwjVjCtq030NhYVxkZ80Mrerhe/cxGoMf1f4hbHtrDr77s/h6d2Dpo&#10;kFSAyL35seqa+5w69p4Pkrfh5FMXfNKm+F3XQoCP9p/EcJ/egsSa/LYhUHnzbvFXbN4DkEkesvnd&#10;C34gsdRvHrDO03qlm0ysDVY7CbF3tLNHNSO8433BxpCurXTYJAOQDuM8rv2NqAKjeguShR/IQZfd&#10;vbBjcdYJH4V7Cpu81wM42bxX9i3QYrut9zT1ztA67HX50ND6PNnDUws8pv9k5w/BdaAvPWNbAc9u&#10;fxB4Xk/PBI8F/QtV6PN+VeEf/hv/0lcMg9004Mev/K8W+ZRJmDcOEiUTqL/3Klk2GGbjgNdWNbn4&#10;14aZfDz5puN5MPUEzgMhg3sWEF04Rz8DNEgZLwyls08AyJnI+qvpEqTj6Y8FrL+uwELWOpmwjdZJ&#10;/LZXnAmQT7V4WGWx4V3otWmQzYFsGszGgeXKR8d637t+2MMD9chXNvKgbz/j95h4CCsT9GpP2k4U&#10;ffRYJFP+5ctP/NUPrk0m9fPGwY6OQ9B2cltN1Xd92/eC5GojbcCnNlBkUPQJe0I/2S+0frYv9O8b&#10;aEL+wbv4amflW2cWetXFvnG+lmC/4OjYdxzYT8HXPZz/5jRAsGWPBcXC6YPdOADvAf0eX4e/wGNp&#10;l5nD6S3WkSyfpkYnyQq52L9C80tPdfipfipPnmqqApseMIrVehRlqxQmKQQbD2DzBlrjhhx0PQbL&#10;77RIWifbuiJQegWXHXrCyswFDl502LbvA5qEeafKAlP27C80Dypgxz3uqQ2d7j38sDwY+1CYoeWF&#10;/c2HA5KfspM3lLBBxk371TjDV6R4s4BN5M/42tpsHLzSeP+p5oiPNS79SuOTx9ux27jMuz00Lgp5&#10;I0A3vx/6dVPPBsBsFngTIRsI/jFE3f+/10Mf40gR/dJ948APpGwcmO7IeCS/UPyfkLCQy62p9JH7&#10;oB12qoMCpK2z09GBIltpn8f24f8WbyTe4WPnirU//PIBf+QByTso18I5ucxzjUJh1jUje2SF3fY6&#10;xrbzq1obQnIYsTmo1359/LaBr0fG9GiZCYja/gTu++JXmRs/+ghEiZPKoSdb/jHEeaugmwZr80Ay&#10;5pFsWkwZ8GgMnedeg+q+83pEyH86ypycObr36wSBEYe92h4UuD25H1j7+D7K+oOZeV1jHVDg1jXH&#10;8k6NPWg7pdvPvX6Bjl4g/JIZJSY2tynriKxPqGPXFf4K4vDH2weg1lWimGg706a2b3/vDu1rO5xi&#10;FdzTKb3q36MP7ChNDm3OV1dCf/fiW63jvmF9p/VK+k36qXuH2gAzLRe/Sqjzx4vM6uBMBv2x/i0T&#10;YIl7xdKIHsINufuS5K7G8KEIrTJ0i4V86IZvhXtKm7xtWZsra9MpVHTSuwHNf5veh4JVh6HPAe9d&#10;n6cWeEz/yc4fgutAX3rGtgKe3f4g8LyengkeC/oXqtAX/a8K//bf+598xYTkzQA9oOZ3C7RYfJ3v&#10;tPJAy2IyE2o/BZee8PP5OgNlPMmgx8TjDpGaeZKbSZzBNQNvvjePriermWSZsOhMDNJgQHamE2dR&#10;G/QrgEzQyO9tHBTsV/awO/EYmQRnoeHfNngzbxsM5ncOtrQmF2ToljJ5Owah3zZQu/RBf4dO9kDa&#10;MxNzJ2uoN1UmPmT5jjFfAck1AAF0jgfwlKF+q422ulNt25wymfzAlNnzaAcvtrSAb5o8WeESGGq/&#10;PtyuUOkZlXZ7vpkfNsSnJuL6iv1t02Ah10T+tvrUtnuTAihatlHzViJSINd63xxYaBmxHrJCbRZI&#10;7xtay9fk7emCJOt4AOOqPk31Z02dXGqzB3cr70rPcNNzYM8Qf6v43h477HK12nBn/n3hVOd7dRyK&#10;t+K7wm7rHjqfY3gxCB6Hva2GbZEWxyZjw/FpX1FjALT308jS1879bSHHY+kNG4lDdFJy+1JCmHBH&#10;pynGJDY9NebwLxfzuwb5ikK+qvDZi1eaFz55+fLFR2wa8NUwfPE3SMK8HO8/hnhsFJA+6ELy2Dgw&#10;hu9mQcfrbBqAGWsydpGXsYV7eh87lFwL/s4p+lu0cusrcs7QwM4H0Cu98j7KPwH3eG/ibldHfRZ2&#10;PrC0cl18Pe6g+gNUp9DCxhqWCzGOY2DKFpGv9la9eMD0974Xr+vF2Cu9ozYHtCqKRl2UdQFzo/rZ&#10;2DbadpC5LxsHncdnbhF2nnH7ulwtU1fV2z7gQeWoLbp+AbknQ3NfuhwmBK2jI4K2CXx/Bd22QgBN&#10;lxmeskWACF2vyq03/KSBlR5EH1SC3Cjt5ZwXqceXic31BFW/Y7NAeaZT59HNWiufunfjgDZ1W0z7&#10;AcvfxjcN7PwOlddOrsfZZnGXFW6lb4Js8hDvMUFJNlZ/VIIPg7759hu/dZCvuvAhhsYjijBWEgo+&#10;pBtfSkZkZsWL/cljpyB1SD3Whv0kH8A9+Q67zvAJoWO5wD6fCO8QU6/HHzK0Ds9ZFywXnwRPLfCY&#10;/pOdPwTXQe303Nf92e0PAs/r6ZngsaB/oQqtf8f4r/6dv/bV7/SAx0TSjYH8d4W8deAH4bWpMP8t&#10;oW8ksJgU5e0Dyq/OxgDqyZ3FHgujuYjK82Stw5MWD9rCTl6dwDoZMCBae+xeJ3YGdi+2ebDWIra/&#10;9G8o9WguZCGhenqzgAdaoTcLlGbDAJ5PvvmuW3keaK0jzELkeMgudVwTkzdV5g0B6rZiEbROALFT&#10;F1OXDVWjeUHMg61flZSN5rcNagf/XhQ5HbpD9aK7LaKsFzzrZBG+1618q7HX1e0/GSsu20hZ/q0Y&#10;fFyF7yZN23Wn1mVWF9Q2dG8rZPW1692FqBn2uhYLtbHbsq+t790D7JzKcfx0tjOcjtArPJQASIVb&#10;HJZe6EOonxuwZ1zfPthgb5sddvk9nfeBU/vdq6dpFkk0r5t4sgrovgve0q1sGP5g/PdUoKws2B6L&#10;8INmAc+GAf9BxuNZEZlo+vTR3/d+76P8NV1+qIjBVwn59jCgU/KFyYfOZi7jMRuWvHnGxkE3DMSz&#10;afDpq5fZoP00dnBFeRNOssNVyqYB9xn3NePazAUeG9goyMaB3zjouNf80c380XQoG4vZODjGwKB8&#10;ldrvjoRy5vPQ5RCDPnaauvgsheKevsd/SKzdx+Ck57/QXJUDrn2GC2Y6eWFCAExgywfxDDW4fFhT&#10;pcnvw6/He2PmEDYM1m8c2E6KtuwC5yNSX537wHGM3c4xh/1B95dQ9w8Vsh/bap0Pm94MmHsTEJv+&#10;P3m5F/MQvbcJEKv0c4HtimDL9mLXBpXBA2rqHF3AKbGJT8fk+14xRTaUHKd3TJ7OSbuQU5tOMB5x&#10;nboaFVs2KjMuAdTdbeFk9CSUbtqB8dY/jKi2tcbk1ebVL8j1uMqu0PI7vg9cyzVtKnRL6I/ofd/r&#10;OrFBwNsGv+V3q/wvGbP+Yz2iaJcNoqbargPpdSLeaTdEPU8aSAnBPt8e2QGnkz+RhoqxqQd0EsYN&#10;LD9DJXuJIkCRt8kPqaDsjWu5q/1lg1N/eCbAcvFJ8NQCj+k/2flDcB3UTs/ZVsCz2x8EntfTM8Fj&#10;Qf9CFXr16cfZOPgX/8affMVDsn+3gNdTX7Jp0H+/9blflfd/XHh9/ItFf5XBmwf5zwk8KK/JWDY7&#10;sftTIg0wyDox5Th+L6Gv9Re7u+1JRortwEx2fcAGlz38kpYdqIRGfAAsIhj1eQWWzQJvCLBRMJsF&#10;a9OAh1hQaXScN3LQn3phR7NOH6pBYiCWbrp048B1IRZiuAyy6B+vAmaRAo9ev0bQjQPs9uEDbNsc&#10;k3ImcqA6heQlXvShpH04pNiqvejNQm9DLkTNtu3b/sAe17LFYt+LeNkAZbttSbv2jQ3S9isdabt3&#10;YK8+1rUG7e1oz2t9C1O1U0y30GpDr7acnlhu+djhVG6OmxBXD3yn1AEP/E2y8is9w2GLfFSsdlv1&#10;ARwxnWGX39N5CiS2p2G+K6zbWVSCqdj72bpi7YQpDxPR22C3BXqDdNGMjV2oZ5NA9/6g+7rzel+V&#10;Rhab0elCVTl4nbyHqNPcBzpPfbrYJy/1SuUySmhc0r3Gj9zy+wb+bYMvPn/x+RdfePOATQP+k4K/&#10;orDe7KI8/mIJiqUQWWTsEGZDYN4m0LiwNgygo2cd0hoLiustgy3N2JKNg45PyGY8LJXNYPrqQZWP&#10;O9NN7iOxm65FfukBtQNe0/cwcSauc3y3cbdbfoc9/SBvr4mvy9En7iFQOoUMjcHIYTrgsqWUSX+r&#10;bn59n0//f//iR10jHji9MU39Oc5hG5BF3NjS1xHuG0N+w8T/JSEbBcwfRveF0SGOwcMW91DvN9DO&#10;BJl3ulnQDbxuIpC3GkWATcBSbOuwnvR9f4HEbZS+FV0kPHRia5y7TKcjTeVHvuvpjNg0PHj0Lcuh&#10;E1/aoGMM8QYrb154FUMHXa1DoIDbm+u36Rb2/r3jEU+gvsqXglebt+Bqq/Rabs/TSUiLTB+1/q/8&#10;OwfffPvti6/ZOBD17zLNuoS2WybtUziEdOOInyoKsA1VNmON9TWeWKtqm7pB6YhGDxxZzR+Uk/jk&#10;HpmD5F9RpweyJb9xKCM660AysJiwW/KSCFSnWTv/Fwmu70afA1q3J3t4aoHH9J/s/CG4Dlz/Z2wr&#10;4NntDwLP6+mZ4LGgf6EKvfz0k2wc/J2//vlXLMp4gOdNA//Pbi0Q2TTwj2GxcSDsVxig/A6CdV9m&#10;08BfZ6CjzWjphZ0mdCYOT1KaENYD53TIPGjrwXjbOMi/U2SSkg1sja6xNpjIRLtwdZ5k68eI1KBp&#10;U50Z3FU3Lzp5aOVBVegHViivpcHzuuM8wIbmlfm1IMGGJ0EbXpMicny5fkLq8mDjoIUEnWyqn3YJ&#10;jz75nmyn3bJpkMm0CKAXW1CLVn7zuohorEeZwjkdHXTPkz86sR09X4OJvT5BKVrX6D4g2/wJY5OF&#10;f/57A+2/bxqAKMrSas8HPiS3H0FjuuqcgKrh3GSLbbByoOVrY09nsXnHx8Aul9bU4gqVnvNItczh&#10;szqbfKilF3oGNN8RqphmeAj35B8A9thv8Q/qKEoPIaSnhrXbuvJXWZjyMBE9BXZ7YBfpC3Vv+54f&#10;7JhYehc5Np7gTpzkDtg07eT+bpH68DZGziltqROU8fcT/hsO/4KROUDj/xdsHPBWmcb8TyTjPyl8&#10;xH9SsB0Mq2Bxgaxp7NCNbcr4+8IbB4yjs2GgsQBqvepaH8rYEx3TseGNBfF5iNzGKek5zZhHHnXW&#10;IdaUuoXe5w2qA/9VIVB6HzqWFPeH1ZvYMjfKnnDyDUMnteCavgUP+gzInNl5c8Pquw2cukCFovQn&#10;KT+kOtoGechkbM/DZjYN5hrFjH0FOe2QjMQlu/j0xZRtuoto56nYFjJ3LTl+0o4G22EMP8bx1lnW&#10;pq25L+d+LJ05PJroBGsZE86Fkb5tqm3rF6pwk1a+9SaupUN6cKWhg5ySI1DxAygTCgNbGwsmduLy&#10;RsnUrRsHkYcWVzkQXajaAWhbA82HNn7yyl9xlRHu/K35u/qPwa4PXNPAyaaRvioZPrVm5V908h+y&#10;fuP/mPVtvpL6XTYOWAul/FzPCYnQ2scBRe6zlJ0ulYbLWGuyHtBCi264dEQta7oCnbBdNBxKJ3D5&#10;CwKlN+Fe5mOFHjX4y0L7wq1+8qEAy8UnwVMLPKb/ZOcPwXVQOz1nWwHPbn8QeF5PzwSPBf0LVejl&#10;xx9l4+Bf+Vt/8hWfgHmh6LcMhOLzxsFn640DbxgMz4NxHvrzibkXIjabzgbvHWvxfEcR3T5M562B&#10;/DvH3dbHIBsHyitgSfNdbMoe5dg46MNrO3c7oAf0mbwY4bPQnAWoFp48qPJfA3hlPg+y+YTCkwQG&#10;LuWPibCTJVOP/EgenK8qKBbQv0nghXc2QxKVYOzVrttF+muBAkqWyUg+dfaErToHkFA0NsCj7tM+&#10;wj3/iHHqIzjK3MLYx9duB2Ch4QdoxZn/nnFs+Dh24aqrQCUb8maLa3BsxjSuww8WjnIF5zk/EN3U&#10;Zfkm+JEZUJGeLYoePhCs04KjDc6ok2xApdTiuy3Bzi+4ITJsNg4aXw83J+LbsqGW3qEHoP00OIW7&#10;Je7J8XETTzpXOOtyNrh+peKG7vUuJQ/w4m9LW+cGtm9c+R1bfqdikr/JkjpTsqy3MD7y6ePRPxeS&#10;Z/kg91TLYtPURkPHT2H/Cgxd51bX22H1TfzO/QuSzt1xXDIoX1Ng04Ax7DX/Wcc/iji/a6Dxn982&#10;4M2uNS75IfsO6v4urjcJfr9tHvhhf9s4QMd6h/7+xoHHalC6HjuGehzXg6LTqq83DjjEizVNRD3K&#10;X2VC1YcmXunisnEDdQpKZ/G3UeeNXnHXO6idHCSA3rB7Rv9VYfJVkelXUPMXtMwa1jJQ3nawodPC&#10;lQc/fla59Cfy8lDF5d3fCODazPUic8rgf6FtHeh7yQ/7So/NbA4NrxiZlRPfXHvJfc0lD0imc2pJ&#10;v0/fT/1Tlhh5K4LCR9ukNCT2i6kHugscrk5TiCz1Tsfjf0PpbNmc+86w6RNg70UnCs0XLHbWH4HU&#10;NwZSzwgS/1GX3PumisGyBO0yFAHdfk2LAt0YYIwC0sbKnXEka5SxOdgx5opZ+x3rhR338jvY1wWu&#10;Ok3v8gcy6Ia5Fr968YPGE76m8Nuvv/bvHOQ/aPHbVj8c7UF51xtm2gdMMjZpT1OI2hUU7z5TzWQH&#10;dh64poHKrhTG/PiALVA3yAWfCi6nk8vuDq7G9qqNflWYGpq+yk3X6S8GbvWTDw1YLj4JnlrgMf0n&#10;O38IrgN96RnbCnh2+4PA83p6Jngs6F+oQq8+ma8q/Kt/+698xcNrv37gTQNvIhxfRQDZSOAtAx72&#10;+VT9JQ+PTAQsSGXHF0mnLIRLP/JDtDcJVMYTx6B/2+CyacAnXmwMFLDDIhU7nWT2yQen7nwaoL0w&#10;YZHpiX1QiwKQhSg/vJdNg/xegXXJ6yywcCZHwfFwKzv4kgx3Xbx640CH41Fc/boCiAz93Xjs8l1i&#10;JuPUYUfD+KZelMd34ym0PaxDQAPo7bGB1DV12BdGwmnXYsvHVfRBYI+xGwe9DqVHFIIJ13bHTj8h&#10;uoX1k3LD34HGdY29tOBU7Q7Yz+Zjt1Hc5VjxMfKnAOXOUMlZXvu7jwf+Jln5rv9A1xavUN1z2ciF&#10;p2Ya2SPyTeOEt6XBq2TJnRhKbE6SFrdRkHCKwK77rpgib6fm+VsykxOV1unomBeq++UBbjocY99o&#10;m1AbdhqQKNBNg9JDY+j5cpnXKbcAPnSPcp+K9vGj+k1zX3esXr9jI/S/X+S3DV5qXGPjgKD2TYMj&#10;BIllTSKPmbq3vUHAeKuxqJsGUOcVCZJxwHkXKrnHiY7XRo0BM540bR3ZcR5Uh1hTzHfcWLxiPXDS&#10;rgfcQ3A56AnHXtPL/h2UDifoNc/y8pMfICj1/ZUG9nTyLdM54vB0nvSnYDa2iiNr/kD7QqExUVe1&#10;9PBA9aa8EDltQLv7wVnXsD+OyPXxg7QQH6duXP+NhzO84oTPRgbl4tvl40w8cQUS36DSy4c3DTa7&#10;OuCZk5gfeeOQ/hqf1UGDE/ZsOTZ1gi7ALjpz5OGaegcJgvuOeTIbbuhPOTG2ZR67Y1lp6nACikUt&#10;cRmi4/PUOxDbrUvHHPOKZYHUXR/Qh0WOatdnbaOE7SdfOHJ0gNJCyy4bwuuaoYjOtfw92PVarrIr&#10;3SF1c810SeTzVx+/+EHXna8p/Oa3v/WbB/4PWt9/568r0DfcKlNnWR2UVILIgPRRA7F4UEcHDa5/&#10;sqpi2PijDi5unnxJTBcMn7qRN1S4NtInfUUfyt8R/Z1e846y5QLOhlG9drmhiaNxzjDyqi1bfwHg&#10;em30OQDLxSfBUws8pv9k5w/BdVA7PWdbAc9ufxB4Xk/PBI8F/QtVaG0c/Gv/wl/96hMNdp/N5kAX&#10;i+a1ePSmwau8jfD6JRsH+aFET4R0Lg0GnnRlK50tmwadFPbFKGX6xgEbBcjZPEAnP3CY784WYjMn&#10;2+3bBtvmAsM607o/yf5xvkPrkZ1F6bHYZOH5o984mO/UK68LTwD7YAb8oPNZNEhGGI3Di1Qhi6IV&#10;F3VVbGyE+MF6q0fiySQE3dvHqIkMWr9G9Dkcw5QdQDdtySXEVm7yFddWPxAgn3K+WVMZx55rFqyf&#10;4lGW+FK+fn0diH3QJi+w27y1cbB8zSS9nkUgkg9TkaFybC/f4h+AbUW3fmKo9IDW/yEmT+covgOo&#10;1DrOUMlZHj+qB4uZ8Ts5OZANtXTTOXQLaArWinmraEXXIhdY7T5wTRfi+4qPwW3dh/UKNZYfqpN1&#10;u1CqbOk/EYFSYJftaJmOK73q7dhNgrdhjsM3iUiGqvlLDUO5K3Jpjuuz7pRDFBabXixrjAHHV9Vm&#10;dPO4lTemXuaNA+aAzz9fGwf8vgH/ScHFXXgspPgmUyR+emQM5l5nI4C3vOaNA2HzjB2rb2waeOwG&#10;KTdpbw7MeJL8jtWiQh/mZdppRzTH8OQtPvLAwe1w7z447F/4W8hp6BUtHwRKC29LA5HxcBTqvggH&#10;vaBOoWiY3gbXCYRvel3wvbxQCuj40kuvX1NYGwfQsbVgYqE8B3ypQWOZS6wxLboFbMmkdaC+5skS&#10;xNcRbyD1l1zxdE1Af3LbzFy69ATxDxNrAVGy/aCYNgepX+tK/Qnbv5vA2kb3ILoGMlTAJkmGLDtN&#10;GygyuFhOJ0hm8lKHfd4uXqHX9gCMpCxtQRmvM0Srh23Pu+D4OslHBnadcG/dsOu/C9zTq/ymLdIb&#10;5l96f+w3Tb7+Zt44EP322++E/ActNg4YT+Za6FpxqPCk0xKcKzfnvpBrfNwzOpO9w55u8QWxbbrk&#10;Oy+GeojG/g57NAcaFvN2eFB2hxvCity85W8gcKJN/AXA3j+eC7BcfBI8tcBj+k92/hBcB7XTc7YV&#10;8Oz2B4Hn9fRM8FjQv1CFXnfj4B/9/X/xKxaIv/7y1y/+5Ne/fvHlF1+8+IJf0n79en01gV/Z9sM9&#10;A+OMVp4ctZjLa/+/z0KYCWKQ3ejrZAF4QBXSae5NHh60hfvDr78bOWWZ5O1b6H8R9EN+bO/7N99b&#10;5vLWCyXeVZa0YC3e5XuPsXGA1cfeDvWNHBst7/8+oTbzhojba+o3frBZf95coBz549udgfioK4eo&#10;v7/LwnqgNmpfyRUv8Rz1p90Se/Or7/bgZMTlUc/gUb+2F+Vqo20V+VyzKe9yXvgr7fin/cYH0HiK&#10;BccxPo9YsBXZtXzqc5RfvKuW5WLLtWyqTN653C2MrnidV/Hd1g1Au8cZKjnL64s+8nPA8QJe5AA3&#10;7KFz8dO63KrTY/XcYfm+wLX8Lb3KoPd4V8U0i6XyyQv9EFh4TF56Ra5fafm7yKGKuH02JH0XdT+d&#10;6Mb7YWyjCxWrzzDyC+LfcuUnQ0C1JM/Ggcb8V5/6vyjw3xTYQEb2K41p3dh1K1C+NqCKBfRYpftV&#10;A4HRbxvw+wY/DvXYQP7ogS4vOXkzfrBRkH/PCt1Qeh4TPL6hJ+xYJzvmTTE7bVDeWF7UeSOnTqSN&#10;Se/oAgN35ZudKzTnqtHULoVf6bG/5yO75gNX275OXPfC8GhVk+KUM1XbUYe0X3BPn9sqlOdfe9If&#10;EusNzTwy12mui0tRJqE4pv3ecBqxD+aYcP5rfnULw9r6+BCZ2ENJHzzyPNj3Xzhigw8AOhcb8eP+&#10;jl/8QEnFfx+cke2vp/e/D/j/+kuGXW/aoYN/ghXQdrVFXuvlh3Zj02TrFG0fgEVQ0v7TscpSB7Xg&#10;tnFQG4XcR2mPoqI67Ioxsu7j/prrWGh+7XddA7IGuoVr3TPtXBu1d4veglt5V9lKmzZPVG3zk/oW&#10;P4b9zdffvPj6GzYOvssbB999q/Xk91NXtYmoS139+VOOw65qYR3r6Y+mdHv2YiMedasUp731tyA9&#10;ifysYYqGGhHEvPjlY7SUPrQEizmgovre8V3grfqNCbgoNXmidw19GOj1e3AdPyBgufgkeGqBx/Sf&#10;7PwhuA5qp+dsK+DZ7Q8Cz+vpmeCxoH+hCn3x+lU2Dv6X//DvzcbBl940ALNp8GptGHTAZ6DPYJhJ&#10;hAm3Gwd0gk4cnRjK752wExRpL7I7oYkaBbcWiiwM45pJPxOzf61ZOmwY8IrZt99+m08PUAREE2+T&#10;8Uska7IDL7EW0Lc/+drhiCn1th2V/fSTfYKcBQj+Lrj7y0ZL2mL/F2ZMWNk40eIb+cCK2zaOtgX7&#10;sB8cO0LyWibQvGkfJKL1R/naar5MLD+NAX6Vx6fKnGKYRf2ayKZ8bUALlPdrrTxgwMsO13KPAdht&#10;FCvfwamtnMFJnUZ8tVMbO2/QCm+PYYd78sJhRzaH7oAUSXPfBx74yGr+DBJZ7UbWXodrfe7Vb2+f&#10;U1s9AtcyTe/0Fuo0aK2Vbt6u23515e/hDrfy3ia76U/UY9sgpSwvdZNy7037DsI/igxD5lnHMw7m&#10;/j50akp8XtyOAMCvAgCRI0VPksn7yG9/vXzFxsFL/1cFNg9eb/+C0RsHH1OPsXtC7vNS+Wbc0j2s&#10;G9k0+GM2FJwnPd3b4EeUGX0jvJA3FI65IONLxrVgxhnJysvOKV+168MqrXFF6wwqaOEOTU/elo29&#10;yGK7/jiSO+kTkiVqAyNzaih/lUWJ0wb30+XwQR87ga6r87nwO12g3IlrxcpR3qjW2tNTLlT2NH/R&#10;f4DI0u4ex32NQo9/xyhoGCrne2LQaQ54K0Xm+2juKx78/CA+eUYB15v47IMHXccwtHKOkXsNoT7F&#10;vMOQyfz4q481L/8KKl+k8YNvXIwf6mve9c49D7RfqUdmLhMSYh/eXR3HkHZaNheiE3/xMWLU5ggH&#10;5AxUuo85a8Ng2mqP09dOcRR2PiBrDlf6DiB9KPdWY0fnWAd0TVPcNwpKQbfxlLOniemILXBN34Nb&#10;5W+VJeaFZEuHjYOvv/3mxTfffOu1I5sG33373Ys337/xtcv4SonYjF0wD/ThYzNNxSkJl2u7UnY7&#10;jjR5RWwGIxa1wtgYSPlwBtYm4SQamaDcomLgi4BpE+8A5/JHamqyJA09UsFiHkKzVtM9E7RP3Oob&#10;HwqwXHwSPLXAY/pPdv4QXAe103O2FfDs9geB5/X0TPBY0L9Qhb78/LNsHPxH//jf+eoLLRD9poGQ&#10;TQR+y8C/QaBJFIQHPWlrMMzEm4c7PygKPUGATBLbJELn6CSRQTjlK/fEAyqdjqT8tUg8Fh3mvTAM&#10;/VGL0B818IP8Gi67xQz+xHMG2WUSHrCf8ZuH9mxyFHeof3AH0n1AZkKuDerrT+yE/Y8I+yvoxd1f&#10;J/gjxlmkeeEhP/PwXGj5W+3b65HYtBia9qoOFJD1+PCM02kn1/SKuWYHuE6DBXTQXb51/byRIP+Y&#10;V61nMZMYiH/Fgv2W/zGbBdjotcVOwkwc9U352rgJqE+Zax2uUFu1Vz5+g7uNx+xR1x5Oj83khO5g&#10;zc33B4FreDJt8ycXqt+mFz6C+3WNgYT6kAd27SvsdbzFtx2Kldm8qWIeCibvXObnYGFPL2nTk3dF&#10;+ndpeWPLQH3YStp1Fqbhe08+gttDcdIp7weijYI68afrkTZrPAXyyAUYe0A2ir1pMBsHfF0B/PTl&#10;Kz9EfcR4w73nouMDG/CKjfqkTqI8NOk+ZiOAsdyU+9k84wMbCJRj4yB0jfuml7cNWMgjR2+wY5RR&#10;NvxgOrzDIT6ow027OL3oId/B+qnZnM1sZPKc0GnlLe0lA2CPnC1DcEsa/e2Uvw1krQLiL2uufewd&#10;Yav/3n8eRWuXpn+7T+vcfGiuB9eu14S+ofw9wK1v2g6UGsBPTSLvmB/KvKpTdKN0+LevQbqiMsLP&#10;WmLxzLF5a5Hy53lZOG8K4N4nYWO0b/KE8L/Xg59qlzlb9rwhISSmfhURM6RtTsg59mMz9RMmZ7Si&#10;GThyKndRDpfF1qDsem0h+bEGoUTax5xo8YCxxaGqNSY0pKlj8tlYkQL12tcj4L5hcG/ToHaDxDLe&#10;SZgRjuwcX6B69+gCJS05iTMmsr7g6wn8K0Z+FBGedSTrSa+7ZrwhuPa73f7iG97Kl31i3sJGPFnG&#10;lSYJH9aQ1kZOaydvz2+qP4YaLUENCh6UOSWOZH0XgdLH4FrmUbihtJc1fSdD7w+9Vvv1+9CA5eKT&#10;4KkFHtN/svOH4DqonZ6zrYBntz8IPK+nZ4LHgv6FKvRXvvwiGwf/yf/qH331xedsHHzptw7Abh74&#10;IVgDvx+ERXOhM6h5wvFCVgOrauHv9zNZCJ3PMQuHPgiuB0MGZQbkAXQLlCEf9OaAy/4wfB4mwX49&#10;4c0PbzzYf+fB/7sVz5qclPJC3tYBL6WVZ63kCTOhZcBv3bpo5d8zeqE6C1v/wOLEiB1s8NZAfggy&#10;6DcOmFjHvhUH8OPYHMPU3z7TXp2wQGQpc0zSOx6QxZDLMGlhc2CfqPG1FnPWjT68H/rneu2423Nd&#10;hrYc1O2BvmjtU+QoK/8u+RCsQ18aWzu4/Sb+vR7Fu1AzY2/ZNdFJfy1/tbfzV7jGdwWVXIfTy44k&#10;ZqG7n5S5gt3U1dDdd/kT5e9QeQvQE44yi180/JgNrDAd9MDOn2Ff9riOrveF3+gVdVr0Fi6ddT99&#10;GARKCyuFDqS40pS9UMk5DXcGNWw3AlYjLwobfqewnCwybXnk3I+1IbnYQPKbhrocB5T4ua+E3TjI&#10;Gwf8y93XRhb/3jgAaes4wpBQ96zud9+7vn9130M1hvXtAcbMbCDMxgFjg+ToGccG40ZsDS/9bBpo&#10;rCoV1tdKK47IRWc8O2HrunBCdy1yOGWy64SurGLzoz5yjvDAIT/yAukLmYWSDywqxvJLRpMGdLb8&#10;jZX5S19r5vgzTGHOe5vwQN10H7z191A2ZQN08GDkQ9HlevgabWWxN/rBW2P6UOk6tfLQDWoySHl8&#10;+Zz42yfs83d5kK/v+D9j+w9zyyefzEMubx1o/uZ3Cej39pNAvOlhtMf4B+IbH/Efv+rbAOWUZ3/2&#10;W7HqNPee57Yi8kFc1MskHwJy67PeIA2frAX2Wd8JYMKITZcbXiBN56t1pm6pE9i8KuO7axrqAXZ9&#10;Ej6yvMVBHaVHjC5z2BhmyQwOeOJtwIZD3thXGsprXVOAc8u6f8oBV4b/qvCtv56QD55KWVf6Kywe&#10;h3INu3Ggjuf4Gq9tmxNEJIj0kKdtUnBkO9ySASOn3xxQGy0EHR4/k9qkhrq+5l3lwC1a/i7sIQJN&#10;XwteqrLgrQ5+HvR6rX72DIDl4pPgqQUe03+y84fgOtCXnrGtgGe3Pwg8r6dngseC/oUq9Fd//WU2&#10;Dv6P/5v/4Ct+0+DLL7948etff2nkvymweOwbBH4QZhLQhWYM86Q7iwIo1x+9/itCoJMyE00e9vN/&#10;+7sJwMIwlc/jRYZZ7KKP7g9+lQz6xnzwxx9EvWnAv83hh2w02LNT/P13/nc6XgQooDy0v3jBv5r0&#10;pLx8EW8mJ+sxic2EBrpuRhYAmTx4IKYuXrwq9uMh+fh3jN046WYLCxBPlvZ1DOjEsMtc59Wm8cnG&#10;wVqMkylIHa6fimjx5LyxNLEHDruUK/S6ZZGexQ06vlbU6YK+xrYZu457sP7Q87Wda0P8qCtX83dq&#10;3jJA4255nU58gfRaVG1+a+cKq/zYqJblZuY0SWC3d7XrYoPLhmDngVV+q+dNnHzrDg0Mv5td/Dmm&#10;xyBFaMfEuPBkOFBpqA7K6MhfqPXIgCqM3D2Cezzgeg1urJPkXXjapNRttKGle3pkppusizrfV/SX&#10;ydvxVh8aazfxCugPk3zSYwfKLejxhCTZm5WDE09DCd2uPFj0Gl1wlBZv+Tx8PETuRasfOFeEs3WG&#10;roenObx4p8009nkMZ+NAYxhfVevmsTeNZ7zxg02s+awBQjhvF8BTJ+IkbdT4wTiisfL4qkLGt5Rl&#10;fEk6mwWMf8XZOBB6LBzqMcmUMjsF5dt1nHqblheu9khbFF0XAN0Q4SGXyoGbvAyk/o7MQPPcE5yX&#10;HlFd2yw/cmhOofXIObYKybGkYvplfcy5WfVTJ4mZNjh4pz1PRG21kwq0rYp20/uAhN3SQ6ZMr4tt&#10;cK2VM6ott6NlyTR6/nAefS86uc+qFyAWxzb++HeQqUP6RGSJQ3+p4yBp+nV/qJkNg6I3DrBfV5S1&#10;t5wBOFn2GxbG8bW+muEY6L/ToBSc+POwz9iUea5jV/Jpgagbhmn6qD085Sg2ZSHIx53PLQiQ6Yon&#10;uQNqDtOxn9vQsjHka+ExQVTjhzdbujYhPdT1KkXXYw4xFjFmg+adthcHsfyFXpGiHBucEtKxDZMp&#10;pf4pJ/w44nffvxnsW6u8cfDGa09/bZLxC/tznaiDHRArdNkUchLHoeaKEJ0h4aYsCU4R3oZLXkz2&#10;GPNWOsfUdnW69HKgb0r+pJeMs+Vkhz4G1UhJgQJbPFTMLfnBCHb+GeAp9XlfwHLxSfDUAo/pP9n5&#10;Q3Ad1E7P2VbAs9sfBJ7X0zPBY0H/QhX66//cn2Tj4L/+T/6jr778go0DNg1+beQ1VR6CGfjXK/dM&#10;ENJ3vAzEmkQyUmb48qJTCM3CQ5ONFnp8Ws+DNg+Ux+ZBf4dgRhJgKIsL9KM3mwbzQIrshx9+fPFG&#10;vN826MaBd4uD2GXy7e8GELd/gJAbIS4id97ke1Kb1+epm5HJcuJfC1gejrtpMJsfqgPl/bUOtVk3&#10;UPobB74B7TntdIb6GvQEncnKiyzSkgO1lXiPjQNC3nsRdoZblHL1kUUAC20hPpb82CzoRgAU/dop&#10;9IY/7OWaeaOHjYOWURE0UXcriCk+AM201BebQONyHZXey7b8TTuPAjZDHdvFzm7vnu3Gt8Mq3zrO&#10;YdmyQ15p0KnmY3a3vbsZfve9t9Oi/B0q90Euo96yYPmDwpW60II7/LVOzjsw8jO/0yvqFEqZSVd3&#10;5T1YhD4BsXZDXmhbWB5mo+iKHUovXemfOMMDsQE4PUnbbn9HNr6SH1n9+xpM+qBF0qCso04iRka+&#10;6wZZCkcr91f+0w3/EebYOHj56pU3D0jzJoK/7y291RYGWeD+Z3Gt8cNzglFyjR1r85NxhLTGzz78&#10;S5D6w3usG/2lCz02DozSDcYG41fGspGT3se0QY7yyhWVa0UfjAx9EbgclEsjhYY12uYNuctYElhy&#10;455zzQsCtitKjJZPRuWV3eSFAfpiNpOA6nBq2zTWI33OSx3P2DbsRqFt0h98A/AwZoH/pJaHd8qU&#10;UhY/vlGCPmqj1FYwYnbTycMbPBR9YNTGV/qCf5RRmA2E9o/GMHEsPveB3zbQPUB/78YBGwqEAtSP&#10;SphPOm1R2+lfs2lQv8J8go1TiqQ+ay6ftUIRd22HFKjHSclP5VQk7ZE2cTnvTkYjOsO73AFO1Y0g&#10;1y/gdhHVneZ6UR/LsI0L+fGGwWDHkFUnr6l27DWcsjCCIQucHlnqObEMJmpiywEcZZoP7HzvBa4V&#10;/fR448BryDc/eLOAD5/yxsH3XuexBuKNV8p642ra94g/dn1ZJzZI45ISf0PFGJP1dpAN646tRXew&#10;cR9JhrsicE/GaZdbBh1mpYe+F9wrvMt/loO3w9Hfns8RlotPgqcWeEz/yc4fgutAX3rGtgKe3f4g&#10;8LyengkeC/oXqtDf6MbBf/Of/cdfff76tf+TQr+qwL9g9A/9CV9+moUkGwn+FN2Twj5BZHOBT6f4&#10;LwzoeKLk4Z4Hfr8lwADMIpCJPA+mgCee6aCljLznB1ghD+x+kBWqfN5GmA0FDfrGH97YJxNUfpvh&#10;HCe2j8kHN6G4bAeO+2Oyj/+ZQFQH/L2xrx9WHvH2U0785GsKeduAsT4+D3tQZLsP49ZGP/2UhbFj&#10;clyxvbd5JmMmsuS3fi6D8DLhJI7EwsRW3UJjaqyHfhYm9VO/YMuA/k7ntBUuq+uy4wN5bTo5fNCi&#10;8XX4cX3HTu2hD63+XVCeW6LGDQQxrGAvf49/G6xYOOxzjsqRVV5+z1M89729exyPAmaMnNTenKdd&#10;eg3K36K3YK9DYa/bFa56V3rFyocZHB5G9FrmSWhT4a/QNhlPPoefs4j53c7K39rM7JGeNT0O5ir8&#10;PMBbgFjKhsH6A8Svs0kpWu4zxhMhGwefMtbPxgE/igjfT15Bv3FAeRBbjBX+N4v5OhcyMSPP5kA2&#10;FrIJYB3noXvoK1Mk+WtjgPESRL82ofgVIr/9cArmYQ5KTSvT+ZCNvILVLIWIyy7kbKrTIYu08h12&#10;nV4b6GgHbpTZ4bE0/Cmfvmj7gUVpg0kbdTpQedf00oNP2tA6CHr/dPPOefqjzHF9dC1J99pNWRRX&#10;+QsaJg4D8tHHPrSx8eCGfb9RwDyEX9YaXm/Qn+p/9y2e9CDx5+sJM7+2v+PPZRO767LV6ZBpPSCM&#10;75nT3X+VZtNA87v7vMB1ZO3D7yiwaYAvp3VviVI/TivWxRDLcNYJYC8fhMz8aOnlzJ9iNYx9/9XO&#10;Zq9t4nopfuoFbyMusykL7H98N73D8nsB9G7hDi37LjZuAXKKUtpUamwcQLlW+QDqhxff81+5+PCJ&#10;Nw6++15rStaTXc+w3tA4ufmqP7cVHRAaif+koKbiCPB7BQdkXomi8nyG3xHYaNnFUEo4cZx4qVS6&#10;4CLYSp0QWCaBLQSAvF1/Vy3s8gf5e/iFu8ofDnq9Sp8DsFx8Ejy1wGP6T3b+EFwHtdNzthXw7PYH&#10;gef19EzwWNC/UIX+5l/757Jx8N/+5//br/gvCvww4pdf8sbBn2TRyCJSD8F8et43Cbwj70lOD3Sg&#10;eBCZP6Vi0SmdPGDn9a/jE/pZBGoiyiSUT9FPKDuAFxxr8k15P5gin4dTD+psHAjDS08+sOM4hX3o&#10;hNJJPcgzewiuE1E7sRcFxChf+LFv+5u3HKiT0vYrih187u1x9ceC4ahPcNUR22yO2FcX32kfADt7&#10;G2G7PHnJP27y6u/QOOK3bXCuP6IV7wV3P/VdH9QDHa5tNw+YLslvOwD7a9arzFCdfB809uKq69gA&#10;9nKN6wr4d96kF6gM7sT4by97tXPLLnBPD3rFyk2J5lZ+o3RcBzRMwyXvKbCK2s34Eqgl3Ibm3S4H&#10;f4sWHtRrKNB67bIdrrpXeg91MlqT0/CIDyYs51DEm423wF09V3/8cYgxmvd56NhA/dRkR9ue8kT5&#10;rYAHm0ZOxKa5oYfWSVtAemSXLD/Y6F7JA47umYnFIbjY3G98WqgHGMb7T/m62Ss2EKBsHHy6Ng74&#10;QTQ/IHLru7xsMWYZ8+DvsWv8diOgbw9AdbJMAutVXzf1KuP7G6oy2TjohkJ1whtVPg9uB7qOQkZR&#10;uzBFtvFQIULS+7r+0Bsd+EEgpUemU/MqB85yodpreofbHYj2UcpllOX0qJI2DXlAASwcaRWgHwpP&#10;ujIOXXWfU9rlBm5H/sw5zzB18Kew6kP5ZB7fEHzr6LVRmeBcGyxV1zYSr/s6VAdefC15KBv9lW8S&#10;HcJZ9qXvNYKRjQRk9R2kTAHTLUM9TuuGQZwRs+2gO5sRxSV3XuZ2/y7T8KxJmNt/eKP5XTqtZ+e3&#10;blT4q0DzKT0+d3CbG5XFyTRIIvZkg7KWoE77i/omsMCkBSF+a8MbFSMUxtW0l+qWD3pyHclfG0QD&#10;rc89cOwXQHbLxm4r8afslV7haquw834jC2rMGwfU63uv62a9+l1+YJsNBH47C+TaUSbjHuuZrrvS&#10;1u5T9Os5lIg+OKfQSTs31Emny6dc6KEXtumWAGo06LhW6kAAtQeyoTusPBg5cboUuFXoDixbg7Wz&#10;5LvCTp8B2hf2PvGhAcvFJ8FTCzym/2TnD8F1UDs9Z1sBz25/EHheT88EjwX9C1Xob/zV2Tj4v/2X&#10;/+lXr2fj4E9+/Wuj3ziYjYJSJjh/is+E10lvTX7HfxNggcmbBgy+/i8HGnizYZAF4TFRd9Gah0N/&#10;8iUEOgF7Embi1QKyEzG0v33Aw7t3hsX7E3vpEtNpAaC0J2b5uzcB7TdJFjsa/LeFgP2OL+9Gz6YB&#10;SCnXY/zUt+tiO1lYVH+3abvIZxPE3wcmNgZYGW5ctb/jkQfd0+EPUAyyiS/ioH6GS8dDxxMg9Zde&#10;ETj8nGOhTPX2Oklz2l7tPo5i/0DKlAewj/7amKL88HJsnZZr2XM93xXwCXnYB+7DOW/XLQ/1UTr8&#10;yrtg5QYu+YTT9gDMNXmIDdU7Uf5Imh5t6zOuioJTPnyYRUNCC9e4b9HyV9jlp3KUGf4WjuJWh5Qp&#10;f6vMO6NNhL+C6z71X3rmc/TTJ91t4UfnAWCizSh70cB2yAMYWR9kj2twpQXug2GB4fGUe3m71yw/&#10;Q+81vlrFJoG/qjDYzePjjQPG6dTbAcqmx3WNYaASlhnls+g3Djz+zMYC1DGJ3/Qdp2l0O29403Hq&#10;kfocdYpsLyuqetks1Dx9vfykL3mGoUue5JEvMEsbm9Fpz5M84s0f6cqBdX2KZz+H3JJJRHLIBQ+C&#10;StqXBh/2kzg4ReWgIaRvHydQslLKLLAf9Qc/VGWcTt/I/errJP0Dc81SlAPVlLliYtVBHxk9SokJ&#10;FdqHTpjE/u/woevfh/r1xgG2yEPRQPnUJbrqjxLRz7tuSH+fDzLQc/+NrjcGRGub1/jzr6GTX8p3&#10;6FmTZJ2i+V36tJXnT+zjT/cX1K/68wbCR5kzHaHDTextN5PiAE2yvqagktEXO42TzZeBqFjXmMQI&#10;reHyXCvq3E0QZI09fg4bV/6I9aA7Fu6V32Evcy1f2G3sdAeVnEO8snnrgP7CWpLr0x/Z9sbB9/mX&#10;jGwmsD7DJ2ssj/Mz/gWPmIJJ40S5Ora1mMg1qnPakW0IXGngSGEUK4P1JTi4gYugSeiOgGkTF8BF&#10;dYu3oPJ7+Yar0qPKPw8e6xsfCrBcfBI8tcBj+k92/hBcB7XTc7YV8Oz2B4Hn9fRM8FjQv1CF/vY/&#10;/9eycfD/+K/+c39V4bPPPlvYB7Y8vB0Pcd008MS3ozoAlLowufK7A0YNvKS9mJvBtRM1nWbZFbJj&#10;DgX8MD2Y783DH//JoJNx3wDgdw+qwwTaWHkI9Q88zmJgf8Dm6EKmMurBuO+T/vppAQ/1RvGtDzpe&#10;CFBu2qF1iS/Z8gI3en5dkcWHFhO2YTqyyXMb4ThBWK/ttuMOK3baf4uF8nuZ2kqhkEJtuNI3wFkC&#10;ih98bB4LKtkf3q2LTR3yPjEcdTn8xbf7DxMzC5PtGrVOt5A2bn7tFPDpqoy/M0ZDVmBONq+o3MHb&#10;em3rohdWXmAEqwPVqZYcB9CYgObZI/rm46f0ybCXMSt/HPglNRRoHMDiKL/hqR7wkI0HbPeCJ6ju&#10;2DrxO17gJ0QnnaaHQuYcirjce4ACt+mxl+swNuGdLnVGaGFrzx2yIbBrbnyLmOoEhXCdjOV3WfSG&#10;BCfNvdiHJuCI3Ukvnt0/fS9p3PIbZrNxMBvB/Y2D3G8a19TH7QWTc89rYDTf/7bwEQ97Sh/I2JbN&#10;AviPKp8xAT5vGBzYtxSycUB+xsvU+RhL9odTp6GJUIhsQt34XQ7ltK4C6YIzC8d1WtI9G5s+F8Rt&#10;+SfVgchSznBDqaJEWISI9kKal86k/So2VPG7nlOPUoTn/FtIXhLVoxD3ofv8BQnAKqOfOYH5nmtC&#10;P+Sa2Zz1VMhlfGisVMeyzLaE1rG+OVQtfwCWz+Zyy0kIja9IHJc5IHZIp9+wgcYbN2yW8XXLT4/+&#10;rsP9i/5HPaYfdh1D//QagbWC+qs3E4TYdDyU/UF5Wj90veCQOZgnPD8E93kkb3FYK4G6jJjF27zt&#10;rTkTDTumTrq/Bqq3Y+ShBbeR65o26T0Fous3k9g83MrfspUYAi2/4xVqp/lpv0P3Wqb6xcJV/6BC&#10;aFrN/O/VkY8NSKV/95M3Dr755ptsHnjTINcZH6xRKBsUUF4F0x+OWK1BXIyTSz150jItOL1E57x3&#10;gzrA13Jm2N+g2sQP4ZG8Zp0sl7kX7sgP/xfFaSfsmLM9naC1/US49o8rtI/c6isfElqFJ1fjqQUe&#10;03+y84fgOmxt9a7w1DLv4+Mp4HqE/RDN8hcPjwX9C1Xob//1fz4bB/+v/+a//Ir/orB+QVsP2VxQ&#10;JrA+BO/IZOoHIya5mbCoBDeid6g1iTLoepddPPJOBNB946Cfzseu7GlSQg8bLn/BTNDZPODTfzYN&#10;vCu8bRxg17HKHrbZNKBu3Two4qefYmmY98TgGNQmnsSVdn3w/Sa/aUAZnWg2D3osBDzRU3bapD8K&#10;5OtKvQfXoniXsRCZDQR/KherRreV9IukXZa4hfjUX3xzTSaOYvWwVd5pX65cs5RNvDy0AxKdyruM&#10;bejsxd/5eq6YhsZGbOWTwpEny3nNX77pR/K/FkCDpzqJ77XjujavPgtH6oh/R2ucixiw9TZoLI27&#10;8ZQ31bXIJ0fRabk4FcW94xi6YpFtzuPjQ4Nqr2Ou1Q08Af4HG8+OOp1x4JZdsFDu4u0m7Lq7vmNg&#10;QQ29oE6L3uKdvgN7PudqVn5CHYwP1iu1dqBpy6b+uyyoQwzlDxAvdbeZK36rPZO/I8IHMhnw/cc9&#10;q8P+pt3s2A7in37K/cV9xRzAv2L0jyO+Eu+NAx6k5l6kEA8l2NW9rcHJ49xH8sWSPF+/kG3yiuib&#10;atyfsgps2SDGjI/zdprG99/7NxFmbJSOkbqh7zLUTWZduwPgjWlKYx+AFGJkU9ZgOhkX9mAE23Xa&#10;xQumXDD+8OE0FAYYajk4eiSSPmhlQKlhi8X8INcndaW5a1cUYuUDlv0tP205R4XWWewB8uXxTX0q&#10;V5725Tod88K6dvgYGyl6xGuefnm5pw2UcSDAyAQrDutRlv6bzfo+cEc/sR0g/sg66qXTxx+n7/Ob&#10;HvR33gjAljdhpNANAb9RAJ15+Qfehpx1STYP6Jsyr7KsQUj4ww6tIygPkG+YuoKZQ2Ye8RrimNNT&#10;hSkEj/2WM02W20rIOI/oyB+kXfibdNv2uD+4dpRPOspjR7E4Ls1ruw0QKAVqF3oPm78D6aPv5B4v&#10;LdzyA8BfsQDXJIRxoGOBDPpak2bD4Le//frF19984/Vmr9dU2Fxs03Zji/ayLGrWEzpO/SFWbnyZ&#10;P0PyrtL7kCjsSMj6Qn3EFLfyC5W5aoDAhPNWOXDQcLZrxWjliF40DrjKT1SN1HRbwhL+8OH+GV+3&#10;8Kmw94GfC7fiAfc884NPgqcWeEz/yc6fDq3rFXZ52+QxfG7AQ708v7dngC3oU7tt/IfEd4E//Zt/&#10;PRsH/5//9r/66vPXn/lHEL3Tzo/1MEl4IuPV8fMDdx/yfIwvblAGWQZbvwUwGwe84tZJ4IRaYGDf&#10;D/ZelDJZxj5QO9Ad+x8OwLxt8MZvNjy2ccAPNn726rUXBUzMfhVeOsTAhM4i1GXmYQ8+r83/youB&#10;fv+NuBmevRgQUI6JlqvrRhfGTtrOb/IyqUgPPD38F73QklyLDfI90AnbniAxtGxpAX9scqwFx/gG&#10;ZShKTEuOE9MaphOqIXU9ysReEN29XGKd+JW+UuuCBbFdSCLnAHYfoH17oSRc7X/EFHnalTrufQao&#10;/xPY5SFrfIlRgq3+hZ0vXEV7TO5jN3DVBWSRVXA4xHCJRzLcqDUcwymmwSeDCmHPLoHxuRb18Ijx&#10;7xgEN9rC54nJsh1vgGsje6aD6I6HRU9wz275JSMGkmpTte3RVgijASROmI1P8p0gese5ftZhfuQb&#10;PcGlovtCzjD5S00LURK+FIO9Nnn4fxxbduEcp3uTON0v5Qt3IHLG8lmw8WbBy9evXrzWeMnX1fyD&#10;t0qz6er+rNB8NSmnMctvDpiqD4vPhoF43feMFwreaB7dk0xxER9jmtBjm8f20IyLedtg33B136Us&#10;yEE4NJnTZ7C8qFPoUSZwcJeMDdQ+G9B2S48yA41nEivPrLkDKtvjXrLBR0HXa0f6YWG1LUg6Yj8E&#10;F5aslDJG8fS5S7/DknmUZYdxjjdVlKDw+fpAhX7YrgMBd4rj9B+xwIT6PnJecgzEUp+O61yflFO/&#10;ZNxl46DjrhA7jKzVNy9byBdOHif/xkc3DtTfPZZjR7DXp8hXE9go8A9Aa+3hNyM9jytG2aY8dvCZ&#10;Dx/euG8TQtsWaL29NpE+2LUQuE8h0hbSHpkzuG2ZGwHsMd+OWVrmOFQP4/jawddNhYK6NwUT2dLP&#10;2xBZF+3ld3u7vHU77N7HHUh3jdO4dniqr5OchIqxpUIvol8ipd+wUUTeN998++LP//zPX3z926+9&#10;3hwTBvfr31GOgoePomHag4M/YDPxs6G1tv3hkpr01i7J2eCU2OAib/IoH/vLh+BSZEHL3Mu/C223&#10;c2f/oHCr73wISNxpn/eqO/DUQo/pf6DqPeriThvu8g/dzu8DRNAofvlo3gMeC/oXqtCf/o2/+f/z&#10;XepF4us8WPM913UjDAK+JRgBPWZyCs2DCHh8h58BF7pPAFc8LUxKy+9poU7GLkp33PXWpx3y2x1+&#10;fvfAn1qNzmkUJ0m5U1yZrKg1debBj4n5+uDaST2bBJlQ0em1bEw7Vn4Ckqc4zp9mFNu2exs/hnv7&#10;1yfXkoVQBue5ngO5zrne0QktD7QeR6yJs/zuJ+apmEWnsveBcolhR2Jou+c718Eusno9GusV3wa3&#10;ytzCa7vseNUt1v5jsLfNh0A3On/wlzyOyQwmZbwJjR36lnq8DRJbaH3e8rvLr/nXMrF51O+QvR9Q&#10;Q5A75Ba2BU4t0aDwW0Sw0kdeyBbvJW1kXNuw99e74HpYHJRB24Rm90JpV1K0R/2iQ5auM0OEN4eh&#10;0s+lR5v7/HdiBzVeydGg8hUvvH0Pll9xjK8Tuq5TD8br4sge6G8ogwS3oJKz9Czf8w4Zh0KFyu7a&#10;nLji5D+gl3w/aIg3NU59St8FKVd6A09+B5vH97f9nX/8FU+276DyPAfdyttxs4W+N793Kh25D7jP&#10;tS+dx0gjOlK2PpQ0gH4fVvXn60P+fl/gx0dse0zu/DzYT+89VseswW8FKN//gvGTfHCSD0p465K3&#10;H9lscEjGtm2QPbO8idDfATDOHO6oqBs+Qfnhx0VlePWLU1nbil3H5so32i1qx5RNEP0NVTl80vay&#10;dbp/fB3A6HVc2duQOIzYqR6+7HauUWNxfvy2fPnl4w5Wv3hrfdN088C9zLvY3ZF8nWg4/+1AG9Mn&#10;1ldaP80aI/+Ssx+iHWuLXILNSG0jEk1z0VZk+mSwXErF2oh819whOmd6lRUm3VjMbwjs6bfJwYE9&#10;xrfhTbjavKb/CH+EP8IfDHz8sZ6FYf6//93/1f9VgU2DPIQdr4EDDLz7IH5vcN/RD+8dvFV+LQoZ&#10;2ATYjj8m7PNDH5McD/79tKnIpsB1ovCPCTLTYnf0eJhfD5X+zm7+peTZx2EDIK9YHaAP4aDjQDhl&#10;W1dgbTCofBcrLBYCb5/cwNiaukyZ4g6Nb49Vfwtahk8+8qroYS8ArzwhUBsHtPx5wi7WvjWHvyLV&#10;AJXyjOJNFeHpE/gNXM6LGeJSW43vyI9232H3Z9tz/bzBM3z97vn51CR5h+wRRHfeRskiNPKdr/36&#10;4rgPRx66OkUf8WRZvkFTV/kDWNmb3lYm7hLjEpgcsnv0XaG2fi7W1oLKdP3KL7joP6Q57XLjzu+y&#10;ab+7+UsvutY+dU93/gP2vgu/stN/ka3+vI1z4H7PXdEWTHeZqM/J64OAgjYSuwEFAfcDn3b+6pNf&#10;+fcMXn/2KhvJfL1Li2eQB7FVDoI5bILExzise7ZvFvhBhTS8sTy0OGnrcb8PTro6rv8g/lzPBDB8&#10;6ulDVJqRWX4s08FHQQq2I3TSZOoMTP1rx3R0gRXL8PfyCk2TY7lOhyy4wzV9sr9wDvt31rkKPmAq&#10;3DJPirt8YBUZpu1B3YTuZ6R3x/zduF+rsdPyO6x7TsX9WCal6OW6Qp3P2Eu+wLaIR/dRHqTVh0y1&#10;ZhHmITl5NJPHcK15eHDMVxXO/Z15sg/4nfM7F/prC/XhOZW2SHUdkxj8sH7g6zfs3Xl+mrmE9UnX&#10;Kv43zuBaf9l97gF8jl/uNagd2d+BnupvAsamfSjWA56gCg487R06aeLZ5s1ck8m3aihAHIXyjW/n&#10;i67TULdp63nRu+Ju6x7scfoDE9eDNUg2cJoHz1dO+JrCb3/72xffffut137+AIrf1up1Z1zDLm1J&#10;OY0vCiC4+XPetDdQLvSI172Y9t+wRatrOnLnkZzcaB2p8Dow5dQBLg/dEHiaPFw9jreRA0fOcQ41&#10;P3EFxLlCKmNnTT8P2MdGnwvey/pTCz2m/4Gq96iLO224y5+7nd8FiKBR/PLRvAc8FvQvVKG/87fm&#10;jQMWi/59A76qwKTFK4i66B2UO5jvn2gX+1DNAOvB1Yu/TABd7LEw9GTNwMti8DR6KDUPjJ4gp7xV&#10;FEMeyIN+GBTtQFXZJ3qoYyJOXqBxN3bHSByOQb4uA307eaSUj42CY9FEvx5IH+Bh54QT6y1o+56Q&#10;BY1oY2+sxdYHpP37tRBw/SDl4A/zr4RWmwqISaegYLd9pM2+FfayD3CucVoAX8VA9fZ67kjeLSD+&#10;vd1ZfD14+wB85FrdWvxEfrZ9YGzZ5obN3+2AV2hd3CpmH2ngyWr7OA3Z5I/R6rr9k3Teyv8F4W3t&#10;9K7gqriSWx3NHfQxuMaxcDuO/rrhSffIeQANaKFOF/T1gf5F4fg7oYO7DbfqFys6piwHf7E3bx8w&#10;vuv+1U08Y3plBy1/6BenDItzozxYhv0N7fRdYK/FXpMbMCZrPW0G32NkRY7qLNnoL/5GHocSSy7s&#10;xo5qGtlQ0p4LKh+0bORL54It78P+Bk9xwe86UFJWGMVhbyFzla7PrbF7twXS/j72e8jorHV5rG/7&#10;lI9sH2erJ0+qp+bCQfuGprAN2axOGetJuKjzEnv0+C8Gn37yqTcM/CHGjO32V33HM217OsjOgTkw&#10;b3rkbQR/dYF4iEHz0q8+ZX31Sd4+WHXSWguMq+OaYnX8JSfEEuTi7ZPlkm4lowRB5Kkjr9f/zsja&#10;QagCeVOCfNouNpS0zYX12rZre1Sgh2b0gLbPLSSGlR5+7y9g15HBrG+6VnsbLtuD7wJp9vTB9gul&#10;tP79lTePXr9+5a+48vXVj1RPGgK19UA+ZY0+kPOQnwf9K96G+7G2zJU+BGwcduqvCFxlRaD0Q8H7&#10;2P3QMfwR/gh/hOcDz48wHjzNaAgCe2gQzo769S2D2Szw91H7YFq8M7gPyuh5N5SJBJ2ZKPyfB4T4&#10;ZjjuouH0sKZ4vWcsiozJ3p+YeRAXqKztESMTkX//4Pr6fiacDLqDSjfO5tM28cEnAcei4lGcOBzL&#10;OwB+FnLQHjOpJ8ZDp7D0hehRtyumrq3vUT5tFBs7XNP3oD4fIPLRmSuxTbDwFq1Ybtq4YGPCxrWd&#10;2yfyac35Kwz939g7XsvvWPtHvMXR2WxcdQqt1320linplvG1MJ/0u+Aqe6HhMTTykR2HRabPAW4T&#10;2ugGKvNA+kfp9JXHwHEPFpKOpHVz5UzO9CmwR3UPF2C+CJjqZJlOrMYZ9oxJH1T9e9K3+v6HQMax&#10;FYDvzg3dEYQDp/qZUR7YCkr3eKinfOxw11uGTfm0HDq4xtQ7uOumvZCnXdx3B09AeomOvIvWk0Be&#10;bBdfhFEa3HjpHtS1nrzRqfxWXnkxxuo9FVt+4eXaVw//qtfC3cY1XazNW3kb9o1Cz9vDp83ckmfU&#10;aU8fPW31uAXWJXDBGn/9xtdZt/1iR4P0MjbzwcI2B2DDY9ExdjMukccn/Wwe+A1I+2KFIV/EIru0&#10;Rz78AHkID7qdpFns10N+lK7/FeM8rEtN1hLTT5gV/h6UA1+v0Ts93Ne+kKr5kZSYtfrBTjD1IMsw&#10;8fbeWv1hsHXAn302Tw1e5F4mLloTjPE6GFo/wsYYxN5ZVr2FyAZT76z9/MOS26bBGRO3Yx+7V9uF&#10;sI35jOtQm/mDJvqDr7VypcLa4TVvXc1vYrG2dPtu0NRZeguOmOL9DHu6+Vedv4ywx3rFP8If4Y/w&#10;zzZwn/urCv/v//a/+oqxkVfx/MDtyeV48MyvCAf3ycUDdg/xXlB0IrINBnz+q0LL9EGcCT0T9noQ&#10;UxzYkZL1SRFTBiMG4MiNxCHb6BbzGl/85TcHsuDwQ6UGfz9MIpNRvx1gsymbSWTk+Fz4kW22rgb7&#10;V32mbtQRcHmVgWYjY5twxk8nck/qk3a7WZ744wf9I4Zi28uLoA0jS313ff0Jwpsbea5T/O3yUTMQ&#10;R65/Yt7Rsd9BnXy1qIBt1j98Mh4A5Q67obZTlM4W2sS6SyLrNTc/uOuadzzYi3zHh+0H0mdit/S+&#10;7hZT6+qqJDHkyHtWOGI53CGj8oPD+xgZxy2q0zuhD8q9BXU60SWf8rVFPjzoH3Y74co66kga4nKh&#10;xqSafUDzrVPqjHVe+Utv5OP01K/XtRaF7UUXTU+evKH7Inqhy270kXtOpxPlUOI4KkdHsRejBaQv&#10;e6NNmK8qvDb6te3ZjGN86SYCh0vXCPEJoRpcJMNfeWLvPb3T8Kau32WMsWzy7eQAmxgmOrChFk8J&#10;U+fBJ30buJoC66ZMTiM3HHytmPaUP+F4SSKn/AktyHnJkggVd5KfYekM3aFldrxCanCnHkNvlXsA&#10;u5L4xJw6+Dv9uPAJuvHAxvPwvNs62Njq/camAcXSnTRXjOJo+eHvGJ9J82m+ljb2lXjQdJxmDmQz&#10;ge+yZ8N5vtOuOZVy+aSeTfnf5X/9ezO+r62rn/7EmmjWOZ5PJZs5k37U/y7CVxT4raX19Utk0jFM&#10;HV1P1kXM555zDvnRYvCRkZ9NkSkjuas0FXTNezKTK+RDOucjzYF9o/RPGxNeFx1+y1v9AuN+4fKl&#10;6pqvTLhvAGQT42g7ZDvIY5nwyzfMgWu+JnbF7X5hpE8gC9XJ+SrgosTI+pcfws4HL7rmP7x58d33&#10;37347rvvfe0bK5ElHrX5Vh/D1i6RtB7EBpl80XN68AZUvFT2siNtPMfRnCBwy5XpRW4Z9J58ENj5&#10;Hfb80qvMoITTrhOJU+4HBdvf6HPBe1l/aqHH9D9Q9R51cacNd/lzt/O7ABE0il8+mveAx4L+hSr0&#10;p3+j/47x//JfeOPAmwOaDHnIzyAu9A7vGTtQXrH52cVmcg1mkZgFYB/q+fSeB3k6F+jh1YPwMEJi&#10;Qr8y6JqYhclwZiYeHuQ14DNseuLQgZ/+8E195gdvjla3H07wF4wfJnn8px6u49SNeADKG7GPH6En&#10;WeJr/V12a49N1vaSYHylXgDtc2wQjO3Fd2LcJ8m2a8vHRnhF5AlQ/oSVNT9wvp5F11d0v+ZX1Gnq&#10;ILu04Pg+Wd/034Y77HGe4z3yTsghWniQLzza6swvGYsQ2vSjtPmSX3SvcLMupqPw7HDE1KuhQBMr&#10;WaZnTN59+i6IbnBvn7fzOj2gO782DVyPqc8Gzjc0X0SyhZGsUqe8pVNqjXV+qBNLOTboxZ1r7Ybn&#10;mptEFpI86K37SacTfds99wA5bvAOdjA5gT6w8DU1/xeFbhzwbxhf8lCV71wDKUfJxGdUfAciy5jp&#10;h/+bKAsnGuw4k/qCymd8nPh3rH/YyJw03/BWiBzoSHQfaJQWiL2Ic4WTnHlK0Ife2G5+fLgsNra8&#10;pCbvJD8QOMvjOxdt0xm6wyqj02Gj5XcYmeqFzqlOU3YKvwWwo7KUIVm6fHLPmggPn6W3zEd2tBNd&#10;zl8TU//k3sumAW23t6XuQcZnzX9rA2HmR43SLocOXXI9+Klc+wy62RzLDyP6rQTJANYx/RS8/7HJ&#10;b0R60yD91J+Cz1zqNQEy+q8tyI94r1mE59/84B6R1rQFca6vwxGD0t1AQIE9O+5Aksj81UzuW9qH&#10;ukremHwPuqmxnLbiBOeDuvuQKnlXwJhwjXknVBZtDRPzhiGuEgmo0Ymmx/dg7/W8RUA7hUY39g5w&#10;hdbZlBjMc63n8JwibF9YeN44QEcNaRO4wl82ifJhENecr3vyXxa+/e67F/zXjFsbB0DrY3ADmRFW&#10;FnSbNV8U9kgPAoiGd/YkXD8rUTY0ikjdO45D8h3Rux7Vv5v3mBybpMpPmvycH9KzTOgySk35JDk9&#10;D+wxPye8l/WnFnpM/wNV71EXd9pwlz93O78LEEGj+OWjeQ94LOhfqEJ/+jdn4+D/+X/+P3xFDJn0&#10;Mjl7IPeAGNoJEewEdZoERgb2AdMTqRDowOpJj8lR2H5lGz6YcKuXSZRBP4BcGtjWoM4ufidfx/47&#10;DexM6pIDdFrse+OAtw2g9jt2xzl6B2+yXZDUDUCvC13Xc+rGA7hjUBmw9fPChTLUbfDaZrs8mLYC&#10;kAP75IfdInVqvYrVS90fIgDtpkHeBomfM0R2xHXEV36Pv6iTyxXkNVQryOSgY8bgMkMPGxY9vCcu&#10;dWl9Ctc8jhq5yjkeyIW32u7YODi37S3Y63EfUTz0H8AW8w5N3fO94FB0PU8elOfinIzDmxz1ukff&#10;BWrHZQbfxpsSrSmiUGDn0Q294iy+OZQO3VB5lk6eUyQGDi78ni5Yvmxt0AbuteQah8v13XBPuy9w&#10;H93C5r8DLj9DOcRtxyZ3AwRTQqBkv4bDm1K33jjgNW7/Grxgs4rhoOMO1UQw8kPWTQDLiMVYnjKj&#10;YzuDW37KHqizKCcIOkOb3unoF+/B0gUZ5yNOey3Y+F08sPvYfe1yoOklqy0JllkzOl1pYWOB2uNB&#10;MHZ7jVEMeqbk2s/1J91y1tXJtEDDvgNYy3Yh8VG6+zAgF0S2+x+5EnXLw137Jfa6Lun1Ie17smMz&#10;47Qf/Od3BCT3A6Ifqg7blI0P5mrNo5+qn7NpIF+OW3IeENkk4EHS/2YRnK87Mg/ua4Guc3Ykj3sB&#10;vW4aJPb0bdZLq6IC3Hpt4jrMfLNwHgvhFRtn6wi92eCYZW5iwuqIAuNm3Qumw/s8QCH++FDFGzGl&#10;53kxH7qIp6yLK10zJ3OR975qHmwfwrueKFrPSiGFXJfQIC0xx5Id+LAN0z+KUnLdfC8Qmk5ZF6V/&#10;EQsbB19//fWLb775Zm0ckOc6UV7QsituxM5L/gluiN4PZMi2VFczBz1w525D8wi3uku2Tjfgnlxw&#10;Kn+hV9ku4JpFaeV+cLCPjT4XvJf1pxZ6TP8DVe9RF3facJc/dzu/CxBBo/jlo3kPeCzoX6hCf7tv&#10;HPx3//V//hWTRDYKGAA1cMIzmIt6QN0mRR46918Y3rGDfylIByr2IZedcga76OYBvBOfhJkUrZdJ&#10;C0DfD+yavPs7CJ5gsLH5p+zyp4dr/5udbh5sD9y2OXr1YZs3gHxs+xOG8VXEf214ktr8tw1Sz6NN&#10;wALy4g6213bYYu/rw3m9srLzRsIeA41U/2Djht/jCJzj3dELHlFrjc4OpPa+LO8RAtDh97InOyZq&#10;y0nuYLtTnyLljtgeFrppB0MXO+AVHto761zzSTce87PIMI489XvoC9GEJXqOx2kd5kb+GPUxtBC3&#10;kUODkSVr8oa/Rd8FaueKO+zp8ldaOKXF32s+gLw7WS7rQwrQiIb6HLpj4SyfnHXph6EvwHLdJ+3+&#10;0b5gUWTldcrYWvmGMREd6OpTF1x6A4csGGeRO492GDSI8LDHAwsPZ2wQvHr96tg44I2D2ThgPDEs&#10;w0Mw674tZqivFGk/9Df25O3pQ169YuItSmG5M62MPxOOnRZ1OH+QkyFX84wCKRw+R0p7ObW0AtOG&#10;y+QNuJ1XaeiuE4vjRcSe86fTxLFfP0vU2iLYue3vDqzGaMnWe5ffB8fQOPDvtDMiRiZyYOyZp41F&#10;Y8NFTA0bpc9l/kvfWz+COPkma35k7hvUPNi3DtY86AKhTguZq1t29W8B8bGe+OHHy49Bd93RMV3x&#10;+IMU4fpQpWsC8as/wwvTz3s/C6dNAKLL2kFxzxrCyANvY6Yu6Dr288Mxptw29jPNQxk4Ubd7pBvM&#10;mGp59FzmBrUdIX6bMnAthWFDAZcd2PkCujtWBqC/6n8D35a/Y9dCwXnbQKiKyI6obOH3+MAs/uH5&#10;igL/YeGbr9k4+CHXW/IJM23q9CAS6goWxLv+0HUomdzFW2WlOUcGa4q0vE61cqXlmwJ2ekXAdqGD&#10;gOlFbhl05OYHC+YdX2jIoQHf9ogg7eg0ok33Q0Pj2ON5Dngv608t9Jj+B6reoy7utOEuf+52fhcg&#10;gkbxy0fzHvBY0L9Qhf72P//XsnHwf/8//Wf+qgID4wx/Hgi7qO2k2AfOhd6hzUN/J60OouUBOlCx&#10;g3kXA97Z52Gctwjk3xOfwF8vYNHKpK7YPGERy7xVANo+/sYGkzbl6wvA1yczcfTBuvSYUDIZLWD8&#10;H7aADn66MNiRGORRWkcdTzaJkVgHykN3bOyF3Vbj7mbBvnlQWdr1XK/A2YdRcbet8bP7veof9PY1&#10;LgK2gr1wAS4TpzALWgZY5UfU0is22zwAWf02jgL8vmnQuoUedmq7WNmJcpA/dIf6bBzgahMWl8XJ&#10;W3W/xMYhhpT/Kt+hqRXXHbopiu3CcEB5VVuKh+CBrQe23wHQ3fGW7IrVuQWVux6LP9XqAGXL4rK7&#10;0LJzntWbdzmaZzp8c+hXixZRdExC/tb1Pq79Axna9JXLPfQUtNehwM4D9mEmnOs02IdNgvcrz2w8&#10;snHwats44MfBNLaQ56+M2Up8OwXFtvo4+BGUtJG6HTzoT+zMVxbasSVtEd0j3x6JdM5D58SReQpV&#10;6IZLY9Q3ukMu9dRvnQK59g8hbdlEcJXaC0xeoTqHhzPsds0PlK9k5R0qBocf9qaPXf2BnphzmS21&#10;Z2BE6BAcr9rIJDSZUODc/gbyppx6n+neytZV0l+/Yz5T/0Tm9Yn7EAoBfwqvB8LOfX6DQDT/0pCH&#10;cBAfzIV27DKJlYfIzJfIHSf9Rl2Pef2N1hjdNOBrCrxtgPzY7EN/NgyE+VAhX2/gtfs1XwrFpIYq&#10;hKzzhEVC6p85m3hmnQSq7tkckMwxD1r3yAPy4OtaWId1kxg7GFeGXJHAkqNLAf5El58N69/thX4L&#10;78YvgP5OgZ1f9+oggP36ge686zx4zbvmX7GbBt04UAHXI+2W8Sk2PnYs33777Yvf/Oa3fuuA3z7w&#10;+PS7XHc3oWMWUTlsGFo1bEN8BOyOxEJiHp6TadjFFyoTtq6TGMo1ifwW6nRX5vIbcpiSfzmss8oA&#10;5ZFDonWTutwGTguhZoc+E9T/gzg+MLyX9acWekz/A1XvURd32nCXP3c7vwsQQaP45aN5D3gs6F+o&#10;QmwcMGPmVTxNiMWm94djJk3k4BtNpOD3/AtA/ytATa7zozLVL9B5ih7AoaSptcZaHmD9CiAT9Pdv&#10;jPyQEP+rmEU5r+HxdgK/dMxiwIsCDZKWjy3QPAtgJtqZ+AAmBNeL2L0AmMl/m7gLawLzJMLkn1cO&#10;V+zYLUq20JNReJ1sy3JzD6ET2a0H/bfhsUA6IxsHYPUci6B1or7rWkJdx2MR07y9bcBCqnbU+V3A&#10;Nubgz1j52L76uQf2eMf/rfS74hUazy1sW7032s7RtgvdPlsDPSPUy8LNZflb9F2wcLRtcM9/G7/j&#10;Lg8/bVX+XZEyYwNANgynifIRtPphi2LhhoYZJDN4iuGK6g835S56S/52LKz04ElnxwatCnK59vui&#10;DwkfkXdU7jjGXo/dHvppu8oKh87b8QC3v1GnE47ccEoETslL3kR44AE3LP2lgWtcvqYDV971gG7o&#10;hyTwTt5V9rOw4x5zyswrfvjfKqEutubwHT1+mI5igTTPSMy3zPWe7zPfGSVfcyVrBt6kYaN9Nttf&#10;Cl8ZX4p/5a8osLlAY/kBsB9A8PDPWmHhyLhvhdZ3Pc+0Yz0fqPwgO6w3PN+Sp0K/V2c2cnjT4ZiT&#10;s77Kmw1ep/hDEnwKabe0QOrZw/VWfYvUXfVx+7mxtgaUgXX9PfdvWFnzH2CvXa8v9W3db2OBWHpN&#10;7mHqceAtneJV911Rp5sygHjhWD++evXpi8/YPH392v2l6874p39OMRelnjseEB+lQh8p9gB1OtJz&#10;tJxxdJbe9aj8wB1u5T8bEu9GHfTAqU5OR/5H+CP8Ef4wgJkobxz81//7r3jVnZvZA7MGT+7qTgCe&#10;3DSB9eEbfPODHvL9IM6vDGei66TZcsselIFCvB/wGYCxL11vGLzJLxW7rChjSSd6Jn0PMNgR/d34&#10;B+0Hn5R1edJMAAxM1EwVVDn+Ny8DPouIfkLvB24tLKDEJmMUWLGT3usAdlGxP2SD6DpGEH0hFEE+&#10;Iakt8oMFYj35syyAT8c3/sFTmw61r4H6Cm6bBSxESlmQ0Na6rtVN2X1hoMUCbYvehQcLu+/GsmRU&#10;a+qfRMTArrtj2660qNNql0JjalyPwbI16YJtC1q+9SuumGEvee+ChcP/0Cvu8uELIwk38seoj6E7&#10;5HuZO1YGqB8Of4tSk7ehgTIuF3vX/Mru8TsCh1yHzB551ThDIn4IMrOgbWWhzDTLtGbn2q1z9SxI&#10;Gh1f4/Lb/WG8pm/h8cH6IPKTixMeCfE5GSh3BVlKmVhKvY1KltXJX+d6qYeql/z/8tcvPvv8sxev&#10;P/vsxctXebDKj8n+yj4YI+KfsUoIz5g7MtCxSC/jsdpg0PfpDeTX6T32kKZ86SAPLGLMLwrAQ064&#10;y9AVHX2fwwpohDPYHwr68/0z7XW024FLBtzjgWvelV5w9/UYv6dPsKfNbnrCll1a5amzBVsT7bAK&#10;UGSzo3n1lLbiXINpz1BA57kWVtODbstZBK0fWKU7x1GKB9gpPbrJ7zzurxwwX/ptA+8upOy43efi&#10;HfshAfOj+6OQOZLvtedHEWeuZ75Unv1PoClP3505UmsE25FcJ2nkTQPeesy/eZySyoLfMXVgXUKd&#10;smZx/aW+Ns/w3zkVNJ+YqQNy6+tE3e1LQNH9bK6ZLiCcJ+L9SHYVyU6sAL4cx/AF+0WP2Ie/4hUq&#10;p4yv6WXd8xjudq/pK+o0aKfTpGzgcF3VdipPP6I+/DDib37zmxdf+6sK+Y0Drq37oQqm/mnLrfbD&#10;j79SYWKwaHBPcxqA52+wfKjKcFwy/LWL5Nw/KLuhTid6K++hXG7s6aDlgT1tSpmhtgEbSWBXVj5z&#10;/HOB49/oc8F7WX9qocf0P1D1HnVxpw13+XO387sAETSKXz6a94DHgv6FKvS3+saBx5xB37jCDIYs&#10;2jIhshPOZgH43Rv+Rc13L779Lr84++133+fNA+X9yI8UaoLtUErn8QA/E6IHdufMgK2BmM0H/vXN&#10;D7IBspngryIoT0rWJ7xOqGtile3ash/h/saBX1FUGBnwt19IFnqiZUE6ZcFOhGAnky428FS9TvQP&#10;MXMvQdF2nlUm3Zhc3vF//OJTTVD9/YW8Xhlk0jSVHvqFFReT19DHkE0CcG328IbI99+Lfu/25lqd&#10;9Y8yID4OOOLf0TlDT5AO5HbwQbsm5wFQ3n1kw93+FXqNdn5HnewbqJ17uEPLu2+8Q/tW7xbeWqTq&#10;5L5wM46iO8y7gcvdoI8BzXJCnR7wt+i7YO0Uke24y+7xOz7Q2dqTY08LUULvJmwZ1g3DaWVVXCY2&#10;Qaec9mERh8WRX1HXn0V90Q/DG6afoKv0qawdD32Ih3zXhTmgtqyn07Kdgg8wQ/+MYesehHfG9Mgb&#10;ZcdmD2SL2v9g22HJqPOBhxxC2ZUce0BSIEtzNiqIy/SEqOhkFJ9TyLAGFV733jtC9Z9S5l1gt/uu&#10;eALSxYGjuuWCPtQ2yRPA01aVD65Pmk9lzsd0jLiehHMo1z4+D9LBzKkeH6Xj66jC4D72G/3Q/yuv&#10;R4iBWAzWZXOABzzmSul6zqejTkDEan3waLM+iLes51j8SM1xskGwod8wUNzHf0OQYuMw4I+aHwcu&#10;HcXE4Ht8VD/6RL7ZhJuY88o8X8P4yNsLCkFzMv8WUOst+fSbB5q3T5sXd5A2xcmqH20k3j6oPzEY&#10;UgdfT+LbUbHewuVnrh26LV/c4ZoGrtc41y5vg9zC5l+xZXdbvb7gY3CNiut+RfoD/cJvp3gz9ZW/&#10;vpWvbRHbtKt9cVGHmHIqyNjCp0Mtjfl3Atzfw3c28lZIP793xNGOLTGpm4EV/wh/hD/CHwKwNFxD&#10;W4a5y6GFHTvtPGSyefC9Hjp5+OT/237/nRD6BuR/3ebtg7Uw0FiQyVoP9OCaMDNIMBmzQdCvKvzI&#10;5gEPtOKRM2nLkIcU3lRg1/66cRBD0SG95yV76uCH5AO9INCk2LLQhcQPojMLW2wRdjYIHuI+eWHP&#10;NoHaFJDXyY62YALsZkGxsn2iBAu0K+3bybwP+U3vedkw4Ksk2TAokk4ZdKO/20DmBcLgsRC41PMR&#10;pAHoP/yV7HCrzKM45XYgrisG4l/FHtq54A637O3tsOOedy1zxb80MNdiXZMJDbrzt+i7QO0Ur7DL&#10;7vE73NUh0TSs0iSv7X5CjuFdzLLDzFuhiqY6ufDYG7rjA5nGGotNw9vMBYGdnvLMDDXIznC3gNxo&#10;jJbKNZ6KuAOMOnWsXihhxrbqUa5IaUHTy8+khavud5F7pxiZTg/wQd5TYFNfdR28wspzncVt9C81&#10;PgJUf8crVHarWV1m2t5H+Q1vAWLy2JjnYTPI3JT5yWMm98HoF9ruB04GvqBUV/1y/zqCsfocLnRt&#10;k8nTcocNiY8/0tzqf6+bV/qJlXkvX02ACkkbFa/qkXF+NtInmP0wSG6efFRBeFB+HKvm9I+K1MXx&#10;jg71VBt5DlYMbBb066FFf+2SfNpUsTlNvEoDfvuCesmXf8NBMnugniJFTr5++LyBx2bCw+tHvk41&#10;ssoUd8h1PLDXrOub4ts2Dta1HrzaLdYn8CCuja5G2EHlGPf6ZiqbBf73tN04UFz2b1/TrhQzzlGh&#10;gfRzocMdHNnbjur9HHStnoKUE32H8n+EP8If4Q8D/FWF/+J/9x9+1U+k+e2CfaLKpsF50siYqzMD&#10;wTaY59P+Y1AveGDQJOZPEcTbBhOefcqf0BP0LKrZJOC7ZS8/4ftlmgRVxoO1KLvvntxVnomcmDzB&#10;q5x5YlyL80wMjYcJaH1VgQmK7659qklKE231i95Vl63UK5NXfMXH8ZCdzQ3DNg/h72qzcqMOzVFL&#10;D4CS1snpTP7RB2qn9dxjYDOkmwhcS6jb1psHSTfPbeRgsZdrWnvH4i526zN6jsLpW9A4ObfcqU18&#10;DD/1eoAcpmd7SpjfwfWon4FVNqXO4HCiD7b8le54xP/QnvMvcMR8UMd0wlzX3jeRja4Ol0MwcMh1&#10;HnnKnHUXHT2OApH6tX90Ru9h9D8fGkPhQXtusvI7vQcq4fMtqLSezxEEbskKK6+G9piMIzPd+akH&#10;tGPOoupL1/7EsaUxAglWFr50R/vMKXBij8QmPgMV9fUXnYcW+h8LYv6DAvjqNT+MyFcVXr/4VItl&#10;/zAiY7D0HAKngaPdJFO9dQMd9Rb2gcu4eDZs93Fmw+pAF1L3azvGZeiki8iLIyvs/DRGWAEcZark&#10;++eCO+yyezxwzbvSD4k6bYiD4C1do6OI2k53sImlP3TwPNcLIWo/XS1fF39izbXTNe31MMyDv9cE&#10;0JYVeB6XpsshGDmwym+Qso2jtuYhGZ9Cx8EcqXVDH8j7dp3XOzNP8iCePkaZmV+ZB7f+GbCXk17f&#10;rMCm09Z1FI6ND05Yw6gxsl4RrvGBewc9DuqhA90d8eccqUbjSnWgp/YEkO+Q+0SFcVWwkk78UXZQ&#10;J2eXUs/Ex+Yi6zj0Dnlht3EPq1e6475BUFnTO+5lirV3hV3nJ7KFpTKGivscdaGGjkHINfn2m2/9&#10;rxj57wrHV3JZF2Vc8jV2I8gYvrGpE9fItP0SP1WpnhGd4a0AHXbkR37ASZdrRpBjT1/BUp2uGjt9&#10;kCfmlrzQOFadNmhyp1eZOZedazOio0d9WEibHfS54L2sP7XQY/ofqHqPurjThrv8udv5XYAIGsUv&#10;H817wGNB/0IV+uv/3J/kvyr8p//rf/xVHuLzSbR3tGeAzEI4E2emnvNE4cGcBYAHyaBOUfBonImT&#10;yYbfGiDtRaVs56E2bxnsEyk22Tjov1DcJ08vAEa3D/GeiKGe5HnY7YCeGAHsYmvtarNpIMpvOyDP&#10;gkGTwcRQu/uEFVnyvahoLErr5LYq7H6dvwF5Ri0meDuiOtZr3mCh+ann/U2DYjYLjo2DInlelOFL&#10;1/Jqa984iM4BDafyB/ngKJFnpE1Gba/Xjm1f85t8h6Z232DjP4O087d8r3juIHautDyWfFxiehtM&#10;qa1u05d8n8ReMXE+zf7jEFtTfdNiYeefC9J+j0N1oPf1R+6mEv+gqSTg74E8cBWTLi6o64njilYY&#10;ymvxlnl8LD/jzmDlYPoS4pHZz6jCX2AvewBpSGVZzF/rRr7VekzafW02DA76K2+esknAbxr4Nw4+&#10;+8y/c8CnbP59A42PNCzjBvWof/uFpw1Aj43KZ+yYccS/o2J+l8VOcdXVfMuUP7dp4KBwa+EPHanp&#10;yA0WtLWOVksdBiGrQMD35oDba/B9oWV3W8U1Tlzold9xB1IWCZMXvJbxQf6koYYWOUhEo7fKbbLG&#10;hSI5aUravajxea6xIQZdxm8GTj9EBrjMlD90oeSiF+oyTg+va8tRmamRe2++qqh5Ip/Qzzz5g+bJ&#10;N5krwc7tAP2SMp4Xib99fFWjttWnqyeb3ZyIYpSzfqGdEKWM+zj9u2jd1AE9HmlVwpQ0dUw6+dXL&#10;RkL0rSOEIjNMvIDbdfGCsRtDRznLJj+aKWX7XLPRjcUDWq560Ft4zbPNkb2N32XgDk0375aOI0Y2&#10;6M10iagHun0rlmvN25nffvud18V+2+OHbWNIfYLrngbAh3z5AFjzxp79g0DUFpySm7xQkalONgO1&#10;ZMfpLePvFup0KSN56Q1d08k/IX8rf4eklZOziZVXThDYeBGa0EPzUDfpM0Bjfhj7h4X3sv7UQo/p&#10;f6DqPeriThvu8udu53cBImgUv3w07wGPBf0LVeiv/smX2Tj4j/8X/8BvHIAdFP1q2kxoXpi5iGLd&#10;bj4wmwbiuxAlHxWrqZwK8gaBX6FjAepJPJOsfa43DrpYzMZBvvufNw7w4e/syY51ZiJnAs4GR96M&#10;6ATuxYfREZgHsLs2DkAtmPuruUcZ7DIppB06Ua3NBfkVkzoMplx8AbTBbq/Y9gFtl8WEKHlAdXRy&#10;GtjL7z7PmMlsLYgGad9986By12HcXO16IUT9vbBJXDs4PsGeV/6I+hx3wfUWtg0qOyGH6QU2OwVs&#10;E+vVB2WXhcmzjjDkiC11PR5gSou5pI7Kdh6D1sH8foz8wIcLoxwHICscuTqPPHYO/kRHj+MWpEUO&#10;+lyw2vAt/E7vw5H/mObtGt+Xn6CGJz7HZIws9OCbb90ZF6Ck9z51DzFiXhwQWeiOlUWx2oJhIVhp&#10;zqZxBhqBPsJYLfTYrf73Cd/l5XXc2TjIGwefSf5S494nfq2ackc88eA2dZLNAuoq5OELnvor3XYw&#10;Op1xfpdT7sgfKqy/E9ol/E43JN3EBbLNUjj3CO4X7Bd8/1xwh112jwfu5ZX/ubjb0mlDMoK7/o4u&#10;63PgFg9dZTi28mvsEraAeoLakeune6DXk7mato0xzwFr7BsbztQf12BdfwyO3Vy7GxdVcqvYRii6&#10;P/0EqgS+f9c1R3DNj0V+Q0Dzox8EAZXzZgPrC8lSj8TVPuJoiFX16wZD32TwBy6jh6If6xRXysgW&#10;Nuc+QM9jR1QXqlXSTrO+alp/5t3uo+cyo8tmTNpTgFlh7pPeTyMHrKZTDCzMW2mHmqkKotZrZx9V&#10;ENSn49p07mHzd1q8Zaf0MSzs6V2uLoEg1GOgfJEmz1n40TpTctqKNzbf8J++Zv3EOpXf8qLvpF/P&#10;dVa5+kyT1PfELF/RMQk4Hdmon6mweS0zxOVkFG4hx56+wjW3CNgcdBDY6TWv0Do7noEHOhvdeYPL&#10;CS3Idem1eA5onHu8zwHvZf2phR7T/0DVe9TFnTY89YVnbud3ASJoFL98NO8BjwX9C1Xor3z5RTYO&#10;/oN/91/9yj+YN6/sFT3ZMnnORMt3/5BlAprbW8HTQfwQLBqUzKNz9BjUovORH8hvfUKuUbjmXvAD&#10;NfxwIL9pkMkzEweUyVZGreuNAgbwmbhZBPDqYRafmegXqAgxsGHgNw9kn40JbxxIZpWpVxa9WRSg&#10;C3YywTfeU49pD0/8lI2NwtI3Td2ow5pQpl5dQOAPQE+ZQbO3aYGyXRhgg5hCs6HQdNHBGA796By6&#10;2AMSp1lT0q7PQHnHYG5kJMApk2uYOl8RWNTnh7DLq7v73sEp4tnqDPorN9R1+vGObYfqYtNUh6L0&#10;cQsay2Nw1A16W/9ah58P8VOr0B2B0g8Jez3gm36MfzfY7A41tEkH1+WobGBj70MNT3yOzRjZTpuH&#10;yLTpe6gxwkfTlEvRjQ9numOERpcc2dI3bjaHPgC3j3rhbBywcGb8ycZBvs+7bxzwFgI/5pb/spP7&#10;3uPC+HV/tnOdGAN3at1bmPK77Jpecuo09B44NyaMBcsVXx53glu2IHdjYPJPCpHl3n2Ihxy4xwM3&#10;8kygQdu60L6517kC/iYCp7TK2EE5HZKfcGSH7qEf/pD7uJS7IpB2zjXwBw0bOq281KUPiMyp/S7+&#10;VpZx2mOxxmEECYNc2+Acm4zT4SNDJ8ocR0EXtt7+gM9mwRveOPCmgVBydFxW8diH7Hs+IJYp67R8&#10;+3v/ttUNiB+8+dD1DGUJKnEBidNziuZZU9nBjwxao9EyV+bDlmwEdO60TKiUqVou64mh6+0Ngdtl&#10;YWLOeghfE5QdUt/SKW8aGaT6yHLtes3UXjXldOiOO1zTwK53LQNfXzstv2P1r3jSnTEvfa6Usod+&#10;01wf1sB88ELf4BrnX4+zkcC6Ktefa9oPgHRyHG4Smek4K6P8PQrSKLNwQlllkx7hDTwf59xH4a0K&#10;Z3gXm3v+Xd1miLpXllr44SHX9qDPBe9l/amFHtP/QNV71MWdNtzlz93O7wJE0Ch++WjeAx4L+heq&#10;0Jefv87Gwb/3r/+dr97wo3mzYbD+lzATo7CDZCbNLARyQXSoc/STq/AdtnT7M7GrzKH3UXb8PWEf&#10;k6wHYNk0WE8TlH8vobb18C77vHXQUQWbxJO4iDM2Gdh/NxMyhwFeseDfP0KoxTCbBf4dBS2O4esf&#10;6jpOfTtRgTGnmHR2Wwzmwd+FT3Z2BGgDt4PrdWB1sEU+bbDT4hUO2ylbpE3aLuu6CetjqmFAhk6v&#10;w65/AP6P+HeI/6HDLwqIpYTLjtPdzgPq87tD/QPLrkOhDqlv65T6He2z4663Yxur8RWucT8GS9e1&#10;43yrzNZmHwTio1ahOwKlT4HWZW/3W0B+cU+X3+m7waEbTnHcaMa9jX0o3sR8W/8EdTGxOj5jZA+p&#10;dDb90rvIsfiA2I0PZ1q9qwztXbbDW+pHM7Q9Mq6K1zjLBsGrbhzM/y/Pbxx86rcNGIsBx6N7YvnF&#10;FizpeVBadHS5hxb1PZny66EJOnWqrChh+HA5UL1QIDqcRjby0l0v8LCx4vMC7jsXsChyFruFK79b&#10;2/N26P10plwjp3ZXd+DRTAzaZlGztOlkLagMKAclgpTd+eQANJlXA0OTHrlOoLsEJabsPqfuGwfM&#10;ONkQ0LpAcxfXt2XcntiSLOM6bwRI9+LDUbZvu2z6Lv2OsT+bBlonzFohD4H8WHLGeofCCZvTb1MW&#10;Hc0P25zxo9cvxwctXdOQR1/+SDeHzWFY6Rf+t6PMMcl3fyP+CT664KwNOKiLkA9T3Gbwbru5h6nj&#10;6LetAG9UNn776L1ll3I3DgFRl5VN6m5qYbINKoTpdd3Qk9h1g47fxlAs3OJ3Ci67d+Qn3xcs7Glo&#10;9XViRya8qeTKs1y4dKiRqnSseWmzn7xm/W79uHR+78D5bpfYwoZbQ7JplbHrxALLFkhnuHcHykzs&#10;Li38iX7e9LvDKZSBim5ZuhftXqdwu+bBV8/nQ+j26piZtvvwsHzfqvQHhPey/tRCj+l/oOo96uJO&#10;G576wTO387sAETSKXz6a94DHgv6FKvTF65fZOPg3/sW/9hX/FYF/p9jJrxNgHqDBmegGOoh7EtPC&#10;Ml8lyOBFfTxRMWmpfB6QM7iuCVd+DvtMqjPUimDF+tMyfO+MNwTwBSDF9zGpH7+XwK7w75iINfzY&#10;IoO4kAUJE6LfIFCs2GPTAOTHEjOpBomr2IkHChBTH/brP4sX6nvYQF5eJ8JxuXyCkLYrAktX0P6A&#10;3+ItOPxMHMI9djDy0rmG4wceHa4H7be/oZCFz+G/i7HGCzSuk11heGedyh/8gYXyt2s6QJnFhrOv&#10;DUi3PXhtuvVuf6aO/jeUd946aF1KqccR66PR/Tw4V+MDwLSPz6E7AqXvA9d23yHX4MBdVn6nV7gt&#10;P2RwC1VN0NUtAqLTRR4CsQwNjmzS0Fuo0wPZQt/76jPbGPAgzybE+whYZopO0MKVefDOo+zISoHk&#10;BA6ptX2kPbZ7T/cx4yFjNxsEL1/n18P7tkHeOMjGQRbY8Uc9VCHbpn0f3Ti4iRnrmy6/y3wgG8px&#10;D5yT4qGkwy4ESg9I59i7iG3s0A4E2VEnZw2/y098SdPlt7Gw/Im6vXONoOYHnTZAb6QXjA3RjL1F&#10;ZGNr6OJP54NW58STrTRtVgR8tXyJmXMH6f9kTgyZ/9iQOt44oLw3DXi4n4c2l5If+inllfvid2Ov&#10;SDmjnSdGrx22uvK1hcwBx5sG/VFm5oWuQbDR+mH0eNNA6Pli5g7mC82p8JTfNw1A8nOPeCvFkef+&#10;Hz9GyQfd1/XnFhdV5I6/6yY2DbxxcKLMxeRHB0rYjh3Psnmg6jFoR0aBHVKodHhOpoXYIdtrFjFe&#10;BRC3oD7bdk3fgj0PHnulrM328pXfw+o+hic9tZcY/XFvSK48KUQ+NqlS+hbtxfVTnmRvdF35vYP+&#10;5kG+lvKj9dfbM9h1Wzl8XMTfNGbjmMSk4YMrb4NKVrEojuBAyx9BHypzReddZRd6yjM8tFkwjywp&#10;H05setVxvijNZZSo/HPAyf8zwntZf2qhx/Q/UPUedXGnDXf5c7fzuwARNIpfPpr3gMeC/oUq9NnL&#10;T7Jx8O/+63/nq+zQM6AmGiYKBk4m8Q6SpZlENbAyuP5Otzl/xmFUIy8ozWlglU0Nzz7yxkEmWi8O&#10;mERdJhAtHRl1XTY/ZMhXBj5xZ/RGhSYZ/PtTByH2vtOA/u333ynNgy+x8KdjJufaoixvGfTf7LBx&#10;UHC9xybojQahJ6CJh4d/+2YBMYuOTjaU31GnUMVB7ExS1M03ldOypXzbEyJzHELrj05f68wklUmv&#10;aDsuFYg/u+bsNPyIF5De67Gu6bSX29o+Qfj43gG9B/WmHgLHztF6bLjyjU4uICkrSQicjV6IJS2D&#10;v0L9tz33T4dA92FTpenHl/zU/WgDt4Ps9nr5GMdX+jbY49yhMQP3LDlXmVdquFXIMp2qK4Aab+kL&#10;EDfrHgUWf68+Qz8EPGhjSANAVl5wsFHq0fShcaXA8FtjUT1X8S0IMXWaaxk+OGlnpS+FDwVO+SQq&#10;HFrZkb/JlhV44aUaJ1Ae7Vj0Pa1xNBsH+WFExkP/V4V54+Dj2TjQoGcTjoF72w6wo7Md6wTV/RIm&#10;mPiEN2KPzk6BWzLBVOwiXXAtBT2QspfyYy/nglLEOSmnrQCF2RHRwe/yMw/cznN52xj+Qh/wxQhv&#10;p5Mw+izZA+QQtd6kDx44y1HdywWnbXVirHWbRTFyo8ZPUPkgtrwO6Hyyzaspp0P9J18ByDhNMc+X&#10;M+csfx2fPV8pPU6JEXv+PaV9nsS+8vMpstYzP2QDgbcq8dWxnhoTCz7x068jeM0iXb+F6TmENRB8&#10;1jHrTU3ZdL4QeydIc6aZzMycYswaac0zQrfVpI+NgeaPDUBufF8m5XwqS1uuuUzpUv0F02C2FYPx&#10;e9g/EMAfeax98iEREopFTqGj/JEHNDZ0SptXfq1joATorOT5OpYOD+q0+B13/aLLLZQeY1p52hde&#10;lE2WrAWyhsQONeADKf7DAsjXev0VBl1n+qLbROOodd3GjJFHHWgM3j5x2jh9bfEdpXZ+TwtzuYI/&#10;qW7ioEWpHPnWuaSFnK+yyDdep112hVg48nAdOLTLHZKHspU3DK2TFhrYC29wR/xOkGt50KfCKT7B&#10;+1hpmd2W+acae0z//ar3AB51cacNd/n7tvOHBCJoFL98NO8BjwX9C1VovXHwj/7tf+krJvGPNCF4&#10;8JRM46EH0B81OPqrC2/6ap8e+JkYNZkyceehnDqoFgy0KptJDkmoBzlylG+bTLDCPqAdt5G1VMas&#10;QPaU4CHf/2GBX/jWIE2aePn0wb/BoIGagf2779gR/sZ212Sq07450Y2AbhyAbBzsndwTBwsG4T75&#10;eDKHqjw2aZtMMtTjePC0b+HOE0cXQdjIhEWaRUrKUReiTKSBTmpeZBG74ob2Id62sLPFb3ecHkBk&#10;aZnwxN0NodbBE5+gbxjEx8Qgfi6OZLKC/iCOV33J15ENKVFi5Jg4t3AptoBfqw9sVLqop8xhA6iv&#10;nWbRxPXLIsB9WP0WWnz4xkGuV2gQW8TsNlD9d79vBcIpQogr3IjnIO7RWY3iykbcrEBTQ60u/ko5&#10;mwdI19vkOq8KoXN1Fn+LAouPm4fQ+ixnTwfa+egnh+/7cI6U8zrGVvjm7bobNF7XQcjYtOrDCZoT&#10;5cLmGrp187dwL9P8ZARS6nxU6f6he20O/goteRNaUTeA6r2NQ9444CtbMxa+fP3amwevto0DdG1/&#10;6kq93G5uV2fMfUte0mD1iZmMlg2Ekhta1LmJFbiS6tAt7qx2cMvFr/yzntNDay8ly09ZDpebON8R&#10;dt0rfy/v2rdv0avsFrzVx9h5gJNvTtRYKLvEw8Av3bRx5qzMcbXLyW0pFh04bxxQVP0Ivc4p9D1k&#10;LiMd5hDs+ZN8jck2N7oA8yQ6+M1YDbUTmdDBHMWmAfMk+KusE/JAyJieMscDP/M3NmlHnGGDQGfj&#10;YM0NWQPlAw9iS3zefGBdxJua8/YCSJm0CVHLpudRzaervshmPoE3khZqtZSNAmFq5SNrKqwJ1V99&#10;vwndbsPnGqS/u61YV8zawmgZVwQNDM3JYWB/fIydKIQDiMFvP3BNdl0Y9IZvWowp4cUIMsSRV3et&#10;EdomVh1dZB6vwPotxpbLKB9B9Zb+tLl56LoG0XEZyeJbaz/3kVxDgPJksPb97W9/++Lrr7/2OjMb&#10;Rfk9Lfdll1ddlcYL/TkAAP/0SURBVO7GAfZuPsBP88Msmfmi/EKlR893euw4resvb7Fd3HSqh07o&#10;lFNAe3rJb1BZX8eeMrhig5alz/lHNQ3khUYy1PGJmzhzopxFJyygcsLJbDqnRR5A5dGdOFacPw9u&#10;WnmL6bvZTw3pKfpt0GvDvgXuqUS+5Z7YSYiYJ7n7Bap/lQP38p4qH+i9YX7oHxIQc9GwV6L8z22r&#10;Xf4OZb787FU2Dv7xP/hXvuKBtDcUAz0DJw+UfaXvzffgmxc/eoJkMs2kjW4mvQxmDOx5yMJnDidQ&#10;lL4n19k48IS9RTTuDWtClNAbBfyHhdkw+EQLXXgvBGZi5Ptn33z7zYuvv/kmE7eO2GPhksUBMS4b&#10;ovvGwQ6U7+uLnRA8OTBpaiJhcUJs6BX7CUV29YVumw2JB1tF2SxPGddFCCTu8Ym/j7NZ0AVR6nBM&#10;VlE/Gq8+D96s4VBjkkvM/kSl9aAOkgP2L6zfIlA7Xchlwoxf0kTlfsAE3v5BrINn2AKknRbH9Z+E&#10;acsvwQnq2wtQ6kKdZoPA/a4bBtR3FnhFt7/79IFtQ8fuehyxX+ljUDsQuIVOw6U292xZQ1lXahga&#10;K3ueTqP7MO8hIG7WPQosfur0ACRPnYLuExbf0X8EHrQxdMkGzW/yiRAafkfgSjdoiBO+Q94R2Kjz&#10;s0Z8gMmn/mbNA+GhaRduNfPWjWy11cjClt9klyOrqhvo6uskpK24Jz12MIbofvZXtmYs3N84YJyV&#10;ovVtiRh0X9gN5qYN12JuxRVYKZjGPzrNNd0vxcoP1AdATupeGbQIhDKCHBiohoGVquAkA6zslgxY&#10;QacHihJNf3sfuPbrW/QqexJM+Zvo7LEpApvkyEbYI0lxGyI75jtQLSZZTrR52lAjqPO4Zs5R2c4p&#10;nc/gXUYF0OO3DX6Y+QgbzI/oAl5veGyWXTZ4edsxNxCaOjpXfeI3C9lcz6fjegyTnjcNZDdfV8iD&#10;H2N/nvNm3qGO9HelOzdQhvXKmx/nq5xsGBjZNGB9lI2DvHGgMjN3pL24hbCpWOaDD99/Mzfqb9oG&#10;dASuSdv6zCevQLXx4woIqH/aE/k2j7XNpGv1aFBAdsXW/slPwNSqOXztJnYXHryWNyxmwGlOo0db&#10;DO0blawVdEIxecLrxkJRp1O6WD3HOhgfoUFdY+lI6DWW+5jSfODAJhF9BRufaN1JfVn7/va3v/Hm&#10;QTYO6Atv3M55C0M2FXPbnYY+Rh9qvOPcDyc6fC7LUMmwMzI8gKRL+7YBcNhTvv2HD/bYZZc82gOJ&#10;aeSHRiH5WI+Hcb/Klq+oZe0h2eWSYXr0y4HJi/4ZgUXF7LIrAouuuCp5d2hsnjqEy+ZQgxKrDqO3&#10;Y1l0rLflPRnulNnN7SqVL5mY8nvejvcg+bmWhmFCIk8T67TlDbsxh/yxPMMT5DsCO/8HD3tFNv5U&#10;xw8gfyzvi89n4+Af/P2/8xU0c7Cy1uDdUu0mDMYf5z8efJx/Y9hX/3/1kQZ+NOau8K6o7HjiFu+B&#10;wZN9J7RMYpz8oDqT3JrsJCc7gzdfVWDzQLY8yGvYFKJBPoP+m/UpwhvCzCSh8kAfWFlQ9OEXe59+&#10;il02IbIwYYIi5sbAooFyRduhDUQTHxFS3Rz77n4fRqsDrElM5YEsuvLmgl9/1KTldpq6UxFPeIqp&#10;k2rROtXtooB2tMcpPXHv6MZxnonKJ0bvkgusJ+pr57ZKzCt2cscv4EUj9Zy0QTzrCren4z/8JYRN&#10;V9A8YOcXWMa1PvJNbWamL/FQ4isFrDaxQYpeSA0em2Ckwye9tck43utpX+SV7ugZ5gC38fAHI8Ce&#10;VFnIZDEm2SBqxaZpu9JA6E+TNqU8YNrp/XFAZ+nVBCZtVqc2nJNbXS5w6geADcfy7mOn5Z8MuLK7&#10;sVLXavsHNlfeLZyyF/TlhwduUFd16BUjpw9VhnD4ZOfByudIQuOUnEiOI9c+9AHca8RTv4yI0t40&#10;0LjH5gBvGXz2+ecvPvtMKMqmARsIbCZTDuP2OPdInE0bky+ZxxGjIh++45vfZJq8m8ix0jYXlPk9&#10;LfeJwyf8BpM/tLHehMQdKN90y26yNtihsiDtcoVDdvRA6LR/OJ0qS/5DepUdIMlxWC8P3uWR9yEs&#10;Y/bIybeB0KTNDQ4Mq2yj9acMPG0LdkMAdL58MdAz/vBZLb2X3xrq5oKvie2gK/Qcfn6bBZt+SJ9N&#10;XfTXfK+jOvFNIVSoGw/kQa8VtDbxmkS2iY1y2PObk7NGgPKgz9iPHXRgOIgX/YW8vTb1MKLjOSL9&#10;3EVpL/nznEkcuq9YX2SNIfoSVFxKOzbJEl9QhWXEIay6tb61z2m1X6/poG1ZzjVKuZQlFVu2YTtD&#10;xyZ/3ErNw4bpoATLB28cZC0yyqOFjwOanrwt/oigyQOXqYFcC6D51dV5eGvUzhggr/No+bTLQ8wC&#10;ZfTc/rHZdQAXIOtE3lj56AW/AcbbrNDf/e74PSiuv7ID/Pil+sRHyGSCK/oxboYeqLWoZbzBAb54&#10;8YlRa11Q9ftEMX0qDP0ovOXJjw1dD/Oh5J3sk2eEnzgWRp7Y1E7Di1XOHEr4UF06Nq4xEkVKyHf7&#10;8NG+KQdwTj/uvYKxQdvB1KFrtN8tvWGh/BQ95e2w9HyaqErfB7aCT7WB/qnMewch+DllgZ9RPvXY&#10;DAwb0jae0ylvYEuc5MC9vKfKN0B+L+8vMzTuU+x7YuPv6TxV/gBulPn89Wwc/P2/+7e/4hVtFl9M&#10;wv6E+1dCT8hMdLNB4H9f+PLFq5evX7x+pcXly1eZpJm0GTg0GPjhVX90H0/kKudxgolWkzTUQ4Zu&#10;3g4onZxZMByLhuiwaPhEky2bA15AMBlodIQybrG45V+J+ZV7D+Y/zpygk+xjIxNAJnF4GoAdYv7D&#10;gidx8aAXHZooHBOLXeIYOCYz4ncFjY6JusxCIosNPo3I//tlsAQ8gUm/GN18auF6z4ZKrGMcPeqr&#10;eNfgnJuSSLyQkU8WPua5fqIE5UP6a8PBGBm+fbKL+IlFxClL21GW9gkfOcVcf66zL6qTwpTfwddO&#10;+nIdu5p96vL0fb89bf6QV9b46qfuaCnAr25K0ZsdcujraT6LOHg1gHU4Gnf7pPuljHZTK9cyaF92&#10;MwEZpk2EH/seib9S+3DgKRMTOc52AMmsHnt7fktYNGJV9aAKrrYtG2qg8QFs2rYTKjJy6ZqLAXJI&#10;iRc1O7QNYDk8JHz7QdNGIM4MB3fm665uOFe0g21vNAWGh1QMkDV0QXUeQYhp0xufTOhEP2nr8Mwh&#10;xmMa9AGOnlAqMVcq5G73gup66H4oBUrdgG1E0XUpKx+0HOSe11jpMUrIeDmW3VcZVz/VGM6GwRdf&#10;fiH88sVnX3zuNw4+ffXKDzc21DgUPH27fTWH8iTPp5rcO2d6Ru4p5Uk/DzblbeJAt+sF7Z8o8Jh+&#10;nLwLtR460V249ckTD0TZYO3WDz3oOsgvF6h0zzG1j9ADGYMyDlkxmiJnmvxdljHFnMfxAz0+d8xj&#10;rmC887g3YyHj0qbPgV/DVu9A8jxfSFen8T+8wO072Hw5XJQZyPOSrnORf6/oh1gXiZ4f9JmLxdue&#10;8tHxxoHn0GzaW0+oktbhGtPBWw/qzRzuOZ51ynwQQNodXkA/4y0G/19+0JsGefhzv5QO0XEneh3i&#10;GDQnswZQWeSJfuIXrvoTieNUHKxF/PZO/kNJfz/pE6X5HRHuKTYU0DNSf9+XtHfaNPM67aZ4+KBF&#10;lHrbnQi+vCZwu6icsNe/sQG05QnIglglOgaxtp+GrShUeuf+JWz/1TUYrZRa92Gs7HQ5BqDFprEx&#10;+ukn1Nm5w2+IzHxsL4yZgGy6ncAt5qRDdVK7D+qP8rbtM5eE60k/ygdU/nqL+k43DLrO85qLeJRm&#10;vUhstIjM5QF+kH8t/ol8FSMrKo+04vxU64lPlQZf6hq/lAzqdPMkQ9dlWra25Lho38RBfVQt7gan&#10;VdngyMRD1TLbgUTtpryMt66mWye1o02F8u+1udtqW6ejYl3ua/p07iWd3EYYU7hq57SF9U0fYtaf&#10;jc+X6yEqzlNap/BzYGdodd4FqO9BFfutglUCqNtbAA1rvWsQD+DtPmp6URWBX+lh0jpH3o633Ky8&#10;03mn5YDR2eycci/27+U9Vb5DdXbdP1Q41Xco8HPa6tQuyN+hzGefzm8c/N0//Rtf8eDKYPAxbxJ8&#10;8lKLjkxsn4h2Fx/0xsErXmf9zPyvGCw0oHmAYQw1/uQHNh48X2oiZ7DwZMjAikMBHYwBhMG3PzST&#10;/4fcjQNpMDBpQPICA9Qg1YmWwSmbBlr4fv55FikM3hqgGKz4I80EwAKZWFlQMFAV8rWDIIuOTvSN&#10;ldiATFREjuWpgcy4joqBwego8zvXgU81KO+BSj694UF95o51ffn0482bLJRUnivAIgXjP1k3k54X&#10;hKtsvn/pxdk89B4LcmdHl7bCJ22Ff8qOb2iO1CllopNFppoY6nIphnZAdBxFJj4mDNE9JoWUHyp5&#10;0qNb/aaHt2XLSgVtf8iRjK5YzomZ65mFI/0Gvm1n1EFZt5kY2q1fS+n1i4x2pTNje/PDBDV+vSkx&#10;/lZb9zo5cK6jiOMm4MDBCawma7QVjeayIy/saVHKL6QO2Icnb7B2YMML63goecUVXowOL/oAIeHt&#10;tfINbJM6Jbl8XOGWDNjb6gGQ1WxXdnhgy7MJbqhb9BFsdUhGNtFbEHpaSOl08I8jAAlSjj7I1ZtH&#10;E3WsorWGOgRgQnHL9pru/APUPeh7IOMBkHEmn6b1RxG/0Pj55a+/FP5aY+kXln2iPJeRDcdeHH/H&#10;/ZQ6MO56s3Vh7p9g7rO0VemO+NjS0j/kaWsawe7xOLKDHpj8UHC/F02NyT++k7uB7l90Wr8Ua3r4&#10;7UBhHSedbcwRdmzw+DCH3XFY/0LvyWoDxOaMQcFjPNrTLYc3gztU26lw+NDJ+k2nnUR15rr0NkJP&#10;DpgsrI958tbD78xrnqfqrLFr7vW8TnmB7QrzxkHGYex3HLd/magZ0p0bs1Y5HsbzwYeXNul78p+v&#10;F+jhT/Muv1XwI+sMIfk9HDP/ChId1hHOo94zbxEr6w/xLUP72KfWFvm3pq/8gQpvF/grlaL+ryWS&#10;+75CxkOWYiXGXpff65r4DQ3F2jZbc9GqtNrZ8wx1TLvY92YHqLapA4cKqxK1qYEON6z+2sD686XV&#10;ifod/evcl9Y4iK1SH2YGxhnlODAMjixlEwP19GFKvq6f88a+kHTROoJSF+BvxSk0nzT+1hwLNab8&#10;jMAUd5t288nlBOnL6i/znzF+x5qVNR59SOs8PiiCYo3WUUmb7wbBx8Kdnh/2sxHAhsCnupYvFTO4&#10;Ng+E5JXqyru8bYMf107w9NaBKme686Irxg1vHd2EbXvnfqBNhIqPDYNsGrQ/pp8AXC82VrLZknW9&#10;P0gTYoX+5c1NYa4XlwZanDQHvA97Dj/jWFLNz0EBH7az8ZtMp+hdsEB9TSWqq8rOcJYeFi4wNha+&#10;L8jd1dQVAVOdklbd5jDvekJ13uq+0HopuyMQvhrih9nlyMyf8oKcRnyWQyfvntz8IHBLviNQ+ocM&#10;e10WL+bnyp0e+RWBW2Vevvx43jj4l//0K27eT/VwHeRNAk3CH2VSYgPAGwc8qCuPjQNPjtLdP3HF&#10;S4x/5B8z9CcAQibnTISz5Jj7LG8Z5EHbE/pQJs50YMb2TFx5sCoNMrgzMfPAn1cPszBgsGKAYoDn&#10;4dWxMMBNfExM2Kc+mSR4GwE7vF54bBxAr9BBznX25kV+7yA/mDSLDqhfg5xPTfArnMZR9aWvunvT&#10;xIMpE2HkDNRRogy+QF0myiMnS7pZrGdR4Yl22tT6cz3cTuO77qNzxAMpPXTBGdB9HPUuLjv2G+fE&#10;4VqYomfTojPdQOdhKPLokEhap0UPm7ZXahnnURbIim35mpimzb2hVaMDzFs0theFwvZNLyBl9+DJ&#10;Y5JLX3F8oE71V5/JzxGgthxH/MZkjqEDHSO8wGXW0XQQOMt02G5zN6hJxynqAtJU3aBNh4Yt0++q&#10;9we4rlDJw5yH8EAHgYU6lXKWn3BnQH6l55BUOaeHXngnW2CnsKWj6OSIrOpToPHVv+n0k0VPWBuh&#10;xiSzENGhnuYzvCXcG7mhNhpiapxetvWZhzqDGpL7tgFjARY9boh605WNA76m8NlnLz774osXXwhf&#10;vdKYzrgo9IOSYWIB3J8SA0jF/HaB7xsetlQfI22Qcfhok/IuthDzi3aKIA2rxrKeU/Gaxay9G1ZZ&#10;J/iLnjXc+YVur8GtLBDbgdyLU0fzkeUgmXPxfGySzcaOO0gSOvKdnmT+GxulQj84e34Y2YxFHZNW&#10;no63AXoycNCZO9g0aPtAi4Btg9jXH+2uq+s5yQ+/9IvhDR6XM2/ykOE4hdhDj3G3c2jnzm4G4IPr&#10;jB7OHKc6uMd8P7BIbzYQ8kCeuOOfdUbXGGwaZGOCuNwfrSldpZmP/VsFol4HuA6i7bsja9m2AXGw&#10;zvBaQ2uIfvrKBx6u6zxgoUc7OD63mQ7ZqS/mH799KMx9RGTTbq6r1hyub2yt9ZGoQbYW+LJM2vxK&#10;mVqVU4UDro90s26JbduHx5Bxg5qQrYupgdjRKRjRA6AdQk0ExBubxYeAzRBsx0XiXTjtrZPb3n3a&#10;VDZBDscuD6i4n7YM8agPqc/Qd/gXz/6PTIOMaVLxcM1XBl7p+r/U9X+lteRrja+faTz9TGvl16XI&#10;eMvrVfBzUGnj8ORfKeVefyK7rFPl4xW8+thLPhTDp/rWp6D6BRsO3oxQZGsDgXqJGlXpoKtnPLhb&#10;COFepS3pv0Fv/o3cbQvSrrSl+i73c9ao6sfMOpK7XXXkAzv1YdIggdUGPoeN9k7L7+nITjnYvB6I&#10;TdENpNRb4I5Cxbf65T2bb/X1oWEc7n7N6wSdlnlwPAYtV77qlR8ynfJnKD2YsFtyJXa56SYv3JJD&#10;r/jPCjyozyR2mfm3yAHYldzkQJOmk9hlr/pfFf7Bv/n3vnqpwYkNgXzq/lLjQiamfH9wHrA1UJHH&#10;p/cMjp4kPQAwmWUSy4CgQYu8meA8KTJRCxk8MkEwQWaR0DcO+vDNQNPByA/BXvhmgPKn2EO7+IB+&#10;//33L/g3OX6dzBNu/HjRgZ3B+Mb0R7NZkLcMyhO3BztsSHcfZOyLOCTbJ2vqlVcfVceZUFicMKnQ&#10;0rsNgMmqA2oG1ZH38khhLX5V1oM1dkZmFcq1LaGW4ktIG1EO3uWwHUj1sVQdcie95ZlTntsbqpGd&#10;6ws2L8AkkTgSU+Jq3uZZZYYFSBhDIjsRQcsLx0xNlx4xB464QtFb7TQCFpOVdZPgSM8il7TysLMm&#10;N5k05Viy4A72tNkkDb0FLXu1EUj5WAyuQxU/5ak4/crVvm1K+qHGR4EahuY8BkXMT3JRwR7/rTa5&#10;CUsHfcjDcrutI0/UfPEeOFqf6SeLXurfdlmXaFHaOPJcyysdHlXrIw+S4BjxDaSfVWfOl+ostvIR&#10;uB2aeclbYNmMUzNWEVcevH7yOOeNAy1W+WqCf+Pg88/8qak/DRV6DDYcdHdNvLSBx8pBnVIbyX1A&#10;HyCFwzthMmVWenw0b4NRWbB0fWbsLDTYRnwHVjb1S5nV5+YIQMvfguZHBxvFpq9wzbvqGzk22rzS&#10;hRf522AvS+FQ0s5N2hmkYcsIEC/9ma/0l+t7HmN9/ayXubpfpzDvsuhkzs0bB5pDxZPnNQR9ET2Z&#10;8ZjsCyx7nCXv2gTKOsRfsaPP68A2Y3weyLMhkTdjmHvtOZURMBejs3+I0a8cZm2i2KBKe6OMgARd&#10;F8T/1It7J2ZTd6WzCZO24S7J1xGyYeC3dIhN6DnI9Uxstj918wYJ/KzPPDdZK0Aq9b4CGrQzOaHl&#10;F4wh2jQ4ax22EeCTKSU/5Rm7TokcdvgLYmellz54QNc/Wb+gIvuOcQOXS8nGWXNJH/Ij/8CVthFo&#10;ekC9HOWyoSWJr4U/MefDIF37/sAy4x2twm9+gTzUf8ZYygaA6JcaT7/84nPjrz//wvRPRH/9RfBP&#10;ihp7fw2ii95nUOFnn734QvznWpd/0U0GYTcdXoMar9nsZaOCDQRvXql/fKL+kU0Drp9QgzW1Ze4L&#10;nzRtMDlB5bfJQ5U7/c9vF0O5Pr5G06ddhn6tfuw+PPOB0hi0ZWJRm+bDSPqt0DbSx3BlW0b8Aosx&#10;7Cn4CXPJoYsX0/RCy3x6GtzRv2cG+WN5f6EwDh/4fUsgj8WfvE1DbFO0r/meTnkDw1zlplte5YZN&#10;foKL/EH+P6Pgel7qvuAd5Sv/onhK3iijsS0bB//4H/ybX2XT4JUGnvkOngeITE5544BNg+MB2w/c&#10;o9cNAiYzbxqI+m2AKe/JcQbbLjI9SXti5k2Bmag7KTNpEqHudA9QstGBCro2D9hQIE6h/1Wkv4OW&#10;AZ3RjMEsk0CqvU9CxLVvGhSphyfugZYFaouyTQPo45fYTT14ThyGDIZMUY3AixblE5MHTZ2y2ApP&#10;GTkYnwz9IwonQHesTRzWnXbKoGxxSowqFBtrI4C2bXkOWKGJEgvHrvWGAol36mHKIihpnM2UYF1D&#10;DI/d+tiybGe3mTSnyK266Mn02I0lzvK+5QO7zYMPNu61ETKLtxWrymOzfnY8wdgLHT+TdYUHZaVp&#10;/eKtY+TWbZmhBx5nS/YsZ0g+fH0ZhpQ2umuUgGpuefJ0HqW9TjV3BeRF4J7ez4YbjlZVLW87HG0A&#10;aZsY6Q9bnzjlWd8FzlQ5SSff+OBQf1uH9I7GvA97Pu3cMlcEdG/7/t7u8cT2QuOzxnEtPHm12m8c&#10;aJH7uag3jTWuZ+PgeEBYIDtTu5y53+ee9yZo60m90XHd4ze3k6XGQnnTUyNsfl12aMgCy6E+J75V&#10;duq9WTon2obm+SOR88+F6729p8tD3wf3sgWnoUmc6rDrPQBl1RZq5SfDxG0u3tRlmpf8OiPPD8bu&#10;F+4JpuilH9IfM3d37nHfoP8ImUM7j2KSuZ21h2NQB7ItBxDwQw3rDvRmPZL/XpCAuMO81vCcHLvn&#10;vnoADz2sR/iaIbg+0Jj1Sd8QrA3KEj/1sN9B0vEPygexgzq0KrBv3mDoGwbeOIAKvSGRG4WQDLE3&#10;dtk8oL7M38rbrkguAe0cboNreofDD2poHhvlsRU+Kmhs3nK7FjadK3Ldj3SgkRcNztbJqjpt7bCg&#10;eYMhG1U7NX4LC8Ou6yHT7gGlAlRUMpwUvMlMX9Z18e8YcN3hRXUhvd7lk34+8X+l9eTnr/NQ/4XG&#10;0mwUfOnNATYKvoR6A+HLtXHgTQTJ1oYCGwZsIlD+dfCLbkYMHhsHL4WM40J/HTebBnzdwQ/o7iPq&#10;n0ZdV9WlG+dGarnTwWmKULWfv4og2/2tMXVEyee3SXRwT/7up2wYZBNs2mcM0Z+Ix5sZ7btcHzzj&#10;3GrTk/frBeTGMfirCeU5DQ+Qpqjl8EMPRmA+V9ew5z0Gb9Hb74HG8K6mnwvqf4/lFn8XfTGE8BsC&#10;5n39Aic68ns6QPOBW/Tn8P9jgHt1fypfqPxW/i3ZF198no2Df/8f/8Ov/G8J9w2Dubl90zMYaaHp&#10;TQPeNmDRSZodSAYC5ee1Iya1YCa7DOBMtN44YOD1hB3s7v3+CiFp8ohSRV1ehkOFfoAdrA+Q75zh&#10;Q6OWK+dBEP1BFgk7UKabBf2qQhceBfscoPxub7fJQEndSHdRkbom3wuUwYLTi0/aA675YIAYigPK&#10;3G2CjUmnoehFHQYdc9alSY/rc4boIa3NotdCI99hTE8sobWzMgdc8mQ30mXR6ke90ibi54Ft2TWk&#10;1CoLIxwyvLkFsmITtmRTu68iE18oisueoak9/tg6sPEOD46fa9s1TV4Y/70boFg8yG0gk1uDKjmm&#10;Ct8C1NFEZ4daGtmwJJZ8h3se1mQLvZazrWDL71StqHPa/2FhSbrAGHTbrvbNdQgbuZMX+Xvh6qNj&#10;24xNmy5weDmc4cEqWVO1sOV3hKy0ToveRt/jRtpSfdrBzNtWGvMZ91+zcSCE8tsGa+NAYwS6ASg2&#10;k2qFUnfulyCVdd0vdMdWu4hopwshm9zULMcBke99ZWKdeBMyTHB69KRtOnLSzgn9uVB7hWX/Heg9&#10;vvTKP0gnsWRXWHob6rRRKwmhLjF0A/SGFvwQoX7A2GlUmmuO3fTF0D5gI0fHGw3S91ph5lDyeFhh&#10;XrZex+ZeabnlAR1b+VHE2TgQ0ufRsk3bzaaBkU/37TNm3KOUZv3x/Zs38/biGyM8/42Bdcn6DQ/q&#10;NCVTF96wnHUTH2ZMe/xOen6rQNrFbLRRXofiyg8gTlvJtn+kmsCkMx07PoSmrLHW2szZvgZByXwG&#10;Wn7uBguTY1jm44P85hJ/ytAPtgzDcZ8BO39N7dA2eQjXMvG31WKhReRNXAfuslv5QZ2M+waYxyTb&#10;PkYNt6HmED88kcu4PtdIJ+NHkvk3BtTXWDezHmbjIF9DeJ03DnhzwG8RfO6NhC8+e50NhSt2g0D8&#10;F9BX2Sz44jUbBbI1GwVr44DNCSM/Up4NhPy2xrx5wLqWuNQfP1F/9A8qwov6Q73Vl3TvDGU9qBqr&#10;eaYHTRtB/aaB6tdNg7SlckVoPfdntUf/NXrGeQqjwqbB+Nn84o/ytrCuQa5NAOpIBm7xu0Q4yUor&#10;Q9t9wMcGW8K6YR/CrYwWaN7wV/EvCXssezxX+S0s3MtzH4BuCFQOpM2PPKDpqxy4l/dU+f8Y4F7d&#10;P5QcuJf3689n4+A//J//o68YdDqZAyh6ctLslMFRg5FwvQ4l7CuBHRT2wcGfeNtSHqaLDBKMKhw8&#10;6Pt1wPVVBXT4qgILDRd2ILY06dUxERHfoG0zqI8iah4ExeBz+XbebIbMZkEXHMRd/ep5UBN60hhA&#10;XmjejviC1s7O34LYiJ3yft1LfIodcYzAOtmAedyuzqY7Yo8q0G6B6AUOe+S2rlD0oTsmz2fzOyBX&#10;5JMC4tflOkFZlrKZqAWi55iRDb0CuiEHyBwTUKxH4Hgn5fTw2KwPL+rmGvp60GesfUDsRJa4izZg&#10;XHHLTtMNMD/oc8D/n71/77ktWdb8oLeq1v1SVfty+lhGNrIAg5AbmZZb7RvYIMuSkeD0xY38B9ht&#10;4HOgEp+DD8NH4a9uEGp613Vdq4rn9zzx5Mgx3/muWlVnn32o7RVzxozMyMjIyMjryDnmmMumST9V&#10;ZIm2jDD2PCsMbLr3kP0qVPWify/jfQBlxinN9YYcpZint+u6wV1F/VwTzrCV+wuhbZT2MWPxcgCg&#10;scV4JGzseLwIbxjfpmaODyh1PvdXUrIB22Snam3XazU9p1yTGNAY85zWeU0s26WwDw608eRvF3Nw&#10;8OTmkX+qcD9/GacLIS7yzuplt+KrBtR7fKQBMz5wKaEmkjEmP+9C5B0qyQfvZFj5wzNLwZEfyHNh&#10;LCI4zzgn+y+qQ5jLhZO8YZf65XAaHwLPHcNreI+X3hXeKbCnA3vYcBkf2HVdoj42aqH454oq+EY1&#10;zLF2MXdqHd94QPVnb3DG6gC7TyAv8l2fMaDfzFvn2EZ+Ltrpz/3XJL4hdR3Qp3Fsnf5SIrhsBZnn&#10;FYfPXQYvX764eSF8+erlHBzkrxv9DwuWjZ02QUWwz+ndADBcrqCHFf55hPKuA4PimlOEUKEf0utv&#10;tnNxKqYdzEqZL3LAXIitoYkhQv/fPzxssAXAXAybUS7ePmKNn+GoR6mheszruFE9THdI+o67mjMc&#10;ud2uAouOfHnvAtf5hJnvgke6lY5eQNwJhU08u5KkZFqObzk8+EjNAS/tob6pdn+gi2o/b+D+A542&#10;ngt5wlzk+xCAuwU0x/Y5BaYTRv4+F/45GDD1wcPghH1g8OihDxO4KwzkgbZPuEvs6YSH759KzIEC&#10;zyHLoQIHCvmJsQ8WJux/+piDudwtzLhJP3bNofRvj6mMVRxgtygJSiwU0Oe0F1cRZEdTx3n2j/BC&#10;AY8FAk5Qn2qC4AhdD6ekLW0XKpinjzvT3gPeV06AaPHPGTKebsPOv0vmA/y64dnzZzk4+E//w7/v&#10;Ow4Y3LlVPAuOF0VNJEws3mh6wuEA4frBgScH30qXiRtA1w9alHMbXi7e/RJ960OD2wcHpAGr45kK&#10;S4adiYgJSZsPJvbFKz+CbAx6cJA01Us29sCghwau/+SBwgds8+TdofxuRC7DOw8swNt1dfOSDVMO&#10;Dd6+rZ4RGl0KLBr2Uc4tqNyWDnX98c9W30B8yJag3KbLa0f4lOeAg40sNGUfEB08NyOLe8qPvmT2&#10;hmrsPZCEoRcAz8mJnkC1tFEtwxdC2DB2AC2j/u+mNd/+sHEbGyzMR/JVz4LaAW2eZJ94xIA93wo3&#10;fZNbMLYGjvJPshPeyzE4Llm6H+HL9D8C7Cqp6w53FffXM2P3x/uDbXNbHJi4ExfvlyF18sdR1oDD&#10;yBDeEIB7m0/9tnbesGMl/ebdmNu4Z5yr7yePUqTjdMeBNqDF3HGQjeJxcCAbRf1cDWLQ1smdPBc+&#10;xPURdDrBLWw+dGAPA41f8gWUfPj6EpXOx8idIFU+DaHlQ+iesOAa7+dB55fCHif8p8CWtVNg5/0U&#10;6sOyhi2Il2+3w7HWceG88wD07evssf4c+fc5mLQeHFBebuefddwac1GSQ4PjjgMudMjLhXr05c7G&#10;IrpdnvLbVsmw9+AZSS9evrz57sWLm5eiL1++mjsOeKbBHBwoHxkpv+Nr7R9cF+nUeKD+lPWa38Vz&#10;6EAml9m6Koodwvw8YSj1Y91RPAtImgDdXIyZguJbH4qQpT9LYu29/L6yjidp8V3AwIiM7IqELjjS&#10;kpMaFSpbmcYVOoIXcOR2XQR78eWVArudwdT5drwyodGZzOIu2pD9ayqeJrw+HDgHBvGlepYPbvwt&#10;PocGzKNCLsgfcgigi/XeecBdB2B+UtBDA2jSHeZQQOhDApD4UD9Yce4usK7Hwac+LBCKHocHc9eY&#10;ZPmr9JSXAw0OKKDgg3ul2cfzF+u+W1j7dvaE+A6H+a6Mme+dBs56INeEiiDhOGH7K+EuHfvdBrRB&#10;+HqRX/JGMiA85RLc4TJ+DdBnGnLkcUAfi7HBNd41qNzUbcGV/LCKf87g8XQFdv5dMh/g1w2fPZuD&#10;g//1f/wPvmDyA1jAWPAAhjADnQWZCTKnlppwtFB6QWexnEnBi6c6ihdQoUfZbCh7kn4s2Jkw9gXd&#10;m4WRy1SSTpcJn3BG7eqLsClLDMtIH9QPD9Lk1wU95fQnEJFpWjca4N7J93TbK8T2ArLlFYkXVj2F&#10;2bgEr0F0RYd94EOE6I7KscuRlLGX9U7A/2NHgbB9YD+0ztU9siO/+4Qg8YOO353W+EXaVvY5Le1z&#10;khVYdPLsPjz4FjvBzmtZgLRqA3Auw8hrwkDLqP/BbubY/CnBcpHeaUMXIBMOu4vwx7aaaF6Ci16C&#10;bRx753WUrE/lqxWXKvhmxLDJWMj8xbkbEFmojyJgezYKOD1B6lw4Qme4i3+UOQhcUgIrfIZboj8B&#10;bRtsXn3Oh1cKE796kKVMoLNOTUzgO3bwBQ3zWQwoREPtxtrHm3/t1wOdYv7ILnrg6t9Cj7MZa05D&#10;XHH/FaM2o77j4AkPR8zG03ccaO5jo4i8wZk2BMYHx8FBw4d/oNewTlhhfRD0x/CcZtZlfpJ5HQCv&#10;0KDN1Ac1dt0daZhg4sg7j9kj9zMBXZd4yb+MvwsrW/pTvGtxfZx4hUu5a9h0fTh8+Cdgn8npjJeO&#10;mZ36zgBw1h8AffTFHfd1N217zMNQZPpTBWzJYS7raA4V/LMH6eiXGt6T3GM9T39HBwcC3WMYfQdA&#10;+89RHl9ecHfByxe54+AVD1rmWQevedaB7ME+5XC5Qn+p4oupOTQQYqPrIf3sbV6rvDdvX/uuB/ts&#10;fFj/VbZzzZ0HB5LPBRdU5YoStjrll4IjzWurbByeQvrAZiKLM5kL4TvNMgoNXXJOjsyiF7DnPXDE&#10;7wS8EcAfBvIQT0xwhKJr1/9TSJ7QmKwwZCifTt8pfDWW11Ah1P9CoBR/kQaq33G3gf/RAMpflc8d&#10;ueUfF+zii8dBg+VMI8O/MPifGEx5VkLCR9onN4+g0vEY5KDXBwq5k2HdXcBczpzOYYHoOtCAzmHB&#10;gZIX7c+OeYYI2J8o4yx8QQ/yGFPf9sGzHOM+PGj3lBfWIH4CFYZ6fCTevgpdY4A4yp3ZqQvOsR0O&#10;ecogYtr4xr9TyV38S9hUQFe2K/mbfiXpzwri29uw8++S+QC/bvj0s09zcPCf/Af/3hdMhG+7uL55&#10;I24e/MLi7oWZSUgTEqeUmQSEGh50DvoHNBejmiQUz6TABoLFvpsJvi1gEWVDEV4v1rrRAOluXYw7&#10;aTEUOQFVaZhsyAlpJ4jDBkRMlBc7WgaAPupUtH4JI4cNUOsZueYFUydPc0t+59eOwi4DFpArUk5k&#10;IrcfHER25B0LtDwwcWQ9jQ8KyKDg2aLA0jmJqNn1Bc45l72mszkhLvsPbBo9A31pcwyhrGBkgtFR&#10;cPljB4gfEibRSRvQZtBDfgdp9svhKeMoK2nNB+LvIps590W1ydI6+mvzjoVd3yX2myrCpQkPFVgT&#10;Oids/TsVAiumfOXtUNnigm3Vjw5gk2pdTJq+Q+yEJhQaTD1aF2ClSdUhF7xW/NUiLyD+lvX2yZ55&#10;QMqvqdl9fYn6CC04GP4yeOSKK+8O8CCJ/SRYVsb62x1Z7da08VO3W3U84ge/aVdA+T0WZ3y6fdGp&#10;MAcE/l0s32jxTZW/rXrkv5LzralCy98FywcE+cjcqcDEHSLRYWOYBwwv2ZC+SN9hklymXwc4/8Ap&#10;u82nzo4d1JCIdTr0y2GfA3bY+Zfhn4PNc0kvecAevoTLvO/CHeqftLfQc+SxrmXdytx5/GMBmJzp&#10;F1l70Q1day/9EpAIcs6HfoWR8eG+Lp4Q8F2L3kMoOnYeP1Pg4GAOvaSTcYV8/6LZ+5p5DpL185Ii&#10;9iC561EX+q9f3bzk5wkcGnAXJHXz+jX7kX7zysGEDw2yHpJGd2r9QfKn7NcuA5fmDp7Dt/YldVY6&#10;9coXJ2OfUM5wLw3ykh2qe0KTH1k7ZPY2wqP94iP7HJycJFtmIokHCw1vLHksupK4pwRabunPA3wx&#10;QYqYYKAJQFOgtT086G100oDiiybNPlFArRkfqeP4JWOCkh6kpyKTuw7ia9A89j3Wg+yPbid6rfOg&#10;h7akTdUn1TGNP6ovrvDCt1tYae4H6j/YQF31cjmglJu6LxbzDb9/XvzxHEB47547HHwnA3O+70p4&#10;lDXgIQcOeVA4879/vtCfMLDfl36AUeN28md9DtYelS9Z/8PajA2kQO/7VQ/vqdzX0YYmBEQlz5i1&#10;wl8KV7KadZfK9y3qZ+SHVfxzBtr8Guz8u2Q+wK8bPn3+/PipApMNi1YW2Leeq/P3PzkF7e+k/BAg&#10;JkkNDU8MQk8aQk+iQiZRL4jS540FEwWThtCThdJ4wc/fHPFcA6UNotN6pcudD1xAWnRUDrA9kufk&#10;tHmZPLGD+mCH5bBP/G4wwEJtbDoTJ/FujrpAe8EWrjoNv/bscvWnfSqovZWlfDY4fKuRDRh6g6ip&#10;/A4t/4D404BvFiR88t6Uu/MOXSkzH8iaGMhhe8mL30yHN37kMCCLBj5VHX7MAuH8yCu9BwuRP3xh&#10;mHpdYtJCDiBP0nvAcAn+1mArwy/Kxobpo8V1wEU7u13hpW1d0ui3DtflbPuu6zJ+yS91eOJSpHd8&#10;0lfH1yUqSdTkFoR3TiFmxB8OH1LoKaww5ZTuAgKsNQ4bunjmHHCNd4ZV4EGnzFVXuBf0kL8CdxVY&#10;Pwvq+70NLnkn5FXqcIopLrg7csvilUrCnugw/mcMQZsYmnj5dyO9tt8W7ePNqQqzUfS3VHxj9RjM&#10;4QGbR9/q/bGWBuV3hou6AJmrxTdqjE8YosDEIfDOaHWTFtXiT7Yk6E0asebjtcIDtq3QyFCb7o9E&#10;myxY/SkRhw1b8OfA0S8P2Pvsu8KXvJ9DgbvCdwEyxcv4jk4T4uv6vkDY6+Ksa10jQzV3qj9wsdz2&#10;KrQPtj96DaYsvVsGOjrvchHSOwiQSBlZh732CDlU8F9E+8InFznwkWFfkX9tOrD2kq63dfrBzErz&#10;Mw1ev7p5Pc81yB0AWb9ss/cMs2+YejBnTwVy6CF96PRhxBvpkW74jKXYpnUHhcofG4TYQ71dHheM&#10;uVjsuPJFo0vhU3TiyNw6OBifRpJiEi5vta/j5iAWGD1t/0DDk4f6On2XCTTfTgkGL+Uv44GKmWCO&#10;TTrbBe0XFz+NzjJUH0P3l1ol7Yk8LxW3UPsA/EIrI+db7+UD7ra9338KgK9UNtM+bFAeZmD3DMJu&#10;Tw4I1FZqX3UQt/E6HFBfabiHCearbT9SPh9ErPJpZ56voDD9UH3K+1XGyfDzQETuiGDvnrsOcmgw&#10;BwcP8xOK/VkIvgPhAQcHHBqE8jMG+jxrPHfN+DkfsiWtIcCpKs/jYNkSmi/14sN+gbQOxaj76Jnm&#10;iC5heOYGxFsxZAYSuoxvVIFr4UuAv9IuhBq9pJdAHQvuM9BE/2yBsXUNdv5dMh/g1w3r4OB/+e//&#10;e18w+WSxywJLk/vUkslHE4mfbyDkpwCexCTgSVado5OuFy4mEYVZ0FhAs9hrQ6DJw7flMTV40jju&#10;BMhCPpOJcOkdXXp7Qsn4jEzkBKSLMFFhr09JsYPbrxRGjjLYMABrcRU99Oe2xiLp5AVrH3QH9JZv&#10;W6SDfNAC6ZRbLLTM2oCO/GxjfDW4Q7Smri2Dcg9Q+Ch6ZC50TD5TJ49HL2jy7XnTBpRuu1kUvGAc&#10;bZS6kJ46ZbHIglFdZ9nD9wXKB6n7OUwi6ZErVAZsfIc+iLDluMypA7jnzbdZs/G1/9UWs8Ap4v4M&#10;YO6u4y6o7lUG7QmlONNgv5VDUzd3hUvtxIsG6wp2wQJ2umQN5bgG5rhCp/DAlbptxRku6SUs2duq&#10;Dh50D/8ExOfj/1NmgQvTxzWDxs+A26OwB8W/E0kvbnneB25VSwy6plGR6aYBh4+6hQKhZ74+8cMF&#10;6sNIOGNNYSZscsBjTucg2HccHIcGHCCwYfTBgdBFGG5X+Jp/cIxDoiZb2BjmAcND5MgL7zYsGcsJ&#10;lm2wJ6K6OUjdEfA7fkikYYKJW60Z6+Mngbw77rDz9rSd90ux+UvvCutj1eSaDND4XViIf+Lzvb29&#10;poJa17oGBjN/7rKFzvtg12AuOAwSk7TlmYehllsHB8zRs1fQK3q05irdt2erP/vgQBdM6evHwcFr&#10;72mOddgX29YYneHnbxg5OHjlv2JUWd6zaN6XukubKVuOso6UFrt9AP3D6Ju7DqhL7lCIbS27/rE9&#10;5GXtwZdCKRIPpyivCGWoZUwBLibjq+QnxfsebLNd7EliIvH8fDNt63UGjCrBEToA3vBN9MEbhWDT&#10;Nmi/2WnFr6VdgzObjH7PB+lj+3ti/VAQN59iejcAFeaBk/BWUfa7/a8uwB0E9SM/VcgzDjg4kF8l&#10;hi4/d6LtIcodBuCPb6WAvkvbql/9SB8sqo+qo+bQQOHFow8IfXCALtlR2z6WYS5TEZnkOhQ9JqYf&#10;+PCAgwN+qqC9O89Y8M8b5m6DdWjA3p47djg0YN97f/bRQvo746Bf8Kl2KllgN6pM6m9U2R4fYD2Y&#10;Pu69lPdTqqP9k75rKeuIvB+MaAzfaU4REB+gnruc4wT9OXQiCfO56RLs4QVXmYHLpGg8+HeF/1yh&#10;Pr+EnX+XzAf4dcM6OPiP//6/+wWN3E0A6EMDTSQ9NPBvoziRFD8DMYPDk21xJhB0eSHcJgufxosy&#10;kTNpQHOhdhwuhJ8O15NUL9SKpzTnthwblDUVKJsndclm4TwmMmSjP7+ZRGexuqOvC/8PnjR925Zo&#10;eeAOO5+8h52B6utmBRuAykCL3mxo0wAWjvTURQHXlvr7Lf0OGPtZ/pY+CXt5h5WB8hVyWuP4FHYw&#10;PKN93HjqfdCg29z+ab2PvhFfdRkEA5hsu02DSbigG1Rmp9Wx132Bg7JDn8gV0w9jrzdy8Lc+yadt&#10;px5T14THT/NKmfog34bRA016y11lmI+oAvCECDsJXPHKH2HHk9n1Sm3HIuxjW2MbRfVqWsSOHCWG&#10;CVuzwlCKUWkp04mh/hZiQ0PzTPgq3MX/Sbid0RwVZovGhBPULsGyERhxc8pPZOqzpd8J1ytS7il1&#10;IrNtEojqnTIIwwfTVmmntWXU59qmmpe+fR27qYO6/UGFmfvuc+vquuOA5xtA81MFCfhCx7Zk9yzc&#10;QOzV1vYZljdMlLADR3jFoQN7uHCNJ2hbVM9JzRY5ZccNfJgmeEAiS+UfCdIeZ3oX7y6szCW95BX2&#10;+GXaJVzTY8p74m3b4LHOMc4bvvyZ4SGPP3kF9jLoi5dIueTL/iA6WwYXFF7PhZaZdDK5TwtZo/1b&#10;bfYmCpOHErGVwwL+XjHPKeBug95xEOvc9lv9/NMEXcS95cBYL7sFVDndM1h/qmSbu1bYttHTMLaS&#10;5vxzUUYYBaiwvyRnnEODH3gosi8kEydNgpbfcYwXpnzvf7xnkr/GQD7ZOjBb2P+Uqzj8tHnsWOCE&#10;QT6auOLkP+aSxA96F5IXkvCZHmjWokDlpugELXs3VuYaSGJoZ9SsiDv22Qb+SUhx5Hu3Qaj6A+s/&#10;qfQn+gztR5vpAvsHHwIozEGA+t0PUPXHHwiLlmcc+RUH3/CzGvVX+u6b1zffE1f4ew61XofPHS3+&#10;+1Dw1cubN4NvX0lOMjyU3IdQ6iPc58Jm33ck+EBB+EkekOgHJWre908UNI5YGx7wMwatDfcfPvBe&#10;HFB1faC81gY6lyjdELrvhRYo0WMC/8y+xv2eNI+l0QEFtqy/BJrdalf4ZNGd4XMkAOsK+53wS/L8&#10;2uDOMbbx75L5AL9ueN6HI/4Hf+/vfkET7xsBbnc6Dg34jVROJVnIMxDTKbyQDvainXQWVV8MM2l0&#10;gQUV1kxrum8SshLS2dLhenBAWHO5J5tsXLqBmAWVbKI+NJjFPZuNT3zI4XwuNxf3S0bYjl2ZImks&#10;8u86ONjz2B/YPL4pIMNGxbc9jhxQ2SJpPThQFoPJ6F06Jy2gyCoqk/F12DYdl/rOCkdmR2SH8qJt&#10;TQctz2LRdp++oTrFP2lf617pwR4igJjubw1NqYuzDD/hU3UHkofFCFIadNVW5tg5ofnMXSYp7+hT&#10;3eyBtQeg75JT1ntxzCaMeqMpC+uy0GWD0VE9S9eEjfhn+NBT2qA+hp7zsmGB+AO6ARZhDdYdVC/b&#10;G3DPWH5J3Ooc28PQvsJz+UNBeXJSC9G7c05A0flYbdP+YJuKSbC2lU5O8xI+FbKFa6NhC9/mB4/Q&#10;HgtMqYkc7HIWPcGyP5goAcjMa1DYBguYuixnCK66XoRN/JGx5zxCZxV/jUvmJuMnPlD1PypwaMDh&#10;weMg4Y8113tjKNkUsVnn+ODyG+M7Yb4Vc9gktP1jxxE/wvoYkg/epBFrHsL7phNwHQuNbEwH9XEl&#10;aRWtz2psWUeaYMvzU5C+eZsC19Iucec3vFNgDwM/Fb8LbukWvZa1PumFffHug4MzApQBdn3suuey&#10;9UauhxIOTxneU6gv9sJlrSfqk9yWDd/POOBiR/32Y63XbS/kODjg0OA1F1pah4v+kkIyIHJdd7no&#10;y98uag3Qa9nt9YpDg9hcG+mPxz7n2MvsByzIei8j2z65Hx1ScnSr6kH+rfRgH2uQ+V3QXOUFzktc&#10;aej32iSd3gONjXobDvtD137tsGBXSMBglpUMmqC3+uFVT+J+TdqSWbysSOGRNXSHnXdKV7DR6Iq+&#10;IwweeUqBBJNuCoFq8sUi30mguDyUtVzxM+pD78j04IC7DhJ2z6SdaLM5KPDBgA8JEv6eMHvAt7r4&#10;J26acA8JKtuwDwh8YPDKhwTI+xBB+OZ1eG+U9vo1fxvKz2sIv0qa88mG77lz4Qc/YwHb781PK3xY&#10;wEMaOSy4xx6f8cMdO7mr2P+0w78zCBlXOE+90f1aHclx1i5AnNVr0rfwCYlCvUmjb3u+EHask+J2&#10;m/7qBiKbYQVOYC5yE265lzAiB9xi3AHvKfZTgJo/kqr/v4V9jO1wHnt/7l747yY8f/o4Bwf/4N/9&#10;u1/QxvsmgIvn3mXghyJqAmGC8YKvPN7EifYiCswFeyaCLJzSN4tg4lkInRMq3MvMZJIO582FFlzC&#10;JHXCyTcEs7gnwdiDAw4LcuEvZNJDKzICdJJWBGrDjsmfuw5I37F5Wh/XSWB7hTuQdmxWjgMGoGGw&#10;hwbIpASAtH3wlQpsxyF5Du/ApaA1WVdtjKajPgtsj8ngZsPw+KjdMLOAFxVngyLcv8mJ6iOfbZj8&#10;Bwrs4xVc4VQPRvQ0j2V8MRHZvZ2INw/gssk3NjgsqA+wc++LRRRlExdd1DP9PTT2RP8lJD+BI7zr&#10;No7eW+mulxmDeo/sNV5rtNB1pK1jqxrG4dadnuHeccVuw8aW+gNVbhFYcV7DWyAd5txRxJ38n4SL&#10;jCqknN2Gkz138GO7aKIBR6ZeCp/SrsL1iqy+MZ+8EuED/6M7qUe4OONp4tZlfQePuMNOS/uaP+j8&#10;bOYWzfjn4MDPrOHAgA0iP1N49NgHCZ8wZzLv8mNa1EztHbRa+PUNzgn20MC1cnCnE25aYQ8DjV/y&#10;BW2LpCkMGbj2UwWQVwwf2MMbrGKvlHtXnh3sX8qc8CV9F2+HnfeuPA3fFb+EPX2X26lDEy/gc18E&#10;ey4/r3nvOjjAoXXlXmbXn87/ILDK2fTDI7nylnHa97aVvYG/HPA6nYse1m3rVTr28nwBDg1yx8F2&#10;cCBdtc+HCKpfbGidFHcqmqTPNmCvmWNLfqpRm5bdzqlP/EU52OODA+05hD44ELjulE0e8rL+Yxso&#10;veWrMDszlggnHL4QGSH6enCwDuUl5rVKcV/kwiMO3epjyQnvUB0rzfm3tnM6FN7IX0EUXIaj7uAP&#10;a0FlDAo2es6z45GnNNCwZIbSAkHC8s1Q+0UTyH5wMM1peX6i4EMD+dhhfN02oM3oD27DXPz/6MOB&#10;XPT7AEF9kbsGfDeBeSO3YeJzsOCDglfO50ODVzk44GAAfPMqfxd6PjRIXnRxaMC8nDsNZLP6IYcG&#10;DzksYD8/yM8VODDwA3P5gpCfL3B4oPXh/oN7nlM5UGPM4wxc0jHkLwXxAb7DH/QF+pZeAGnZ3864&#10;8jyivGRxX0We/QnS+tja7gg1ORy3r95dO4GjH8AbuuLvCT9D9F0QC/684S6/7vyf5fsP8KuBZ0+f&#10;zh0H//P/mR+OyGBn4HPxze+fePoqv4XiwOABtzHNwgx4shD4JHsmAKPSkVkXjt10SN4Lq2iRBbeb&#10;D+QLFJGNQSYhy4IsruhkghYqYelCNovmYQN0LeiSgWc+eiet+XeZHJJkIwLvEi7zANVZgN+6XZZ/&#10;idmURZ+nHKlUCcqTuvcicm0yrG98cRUpc9vMzOR+G7H00p4M+PrwhPM64PDN0jnxVbYQWJuZQddz&#10;ADsci0GG2pbPyh55AGSOepwBSbP1cbY/cQLkjX9C97ZCp2tDGP8LWUF9YDD9LHrb7jueAX07tWHG&#10;KYf2of3bv2m7seXALR1aVHyvh/UWGnZZWxLhIlEFLtFiV/gnHJlsIsKTM5z350BKO+g1uJa2eJQ7&#10;YBsG9vB7yewAe0tKy95Vt4O/S6RfBFaf04fvMtjiB7A9JU5JbKYaRnbofELDIzh86wwNa+Ide/RZ&#10;XWz5d+G+4yCbwx4aPBTllmrk1cFReYalM36r7yqmWo3fQt1DJmwM84DhWQ36LtM3SHkEEr8NLt1w&#10;EtnrsIc3WPmu6b4jzw6X7dz4Jf+SXuLOb7hwVxi4jL8v7OW46ori531OuQs9V4Jul8Nx1qgPKHo7&#10;V+64l0vB+Tby2At0/bIMfZf+KIBHWdartZm7EdZT4HVBxEFCAZ1+voEuwqD8Ptv6rUMClG07Yj9I&#10;uv+BwbKta+dhpY+d/OTBOpF9W7sjb5BeiqhXThdIAy4TvdS3ZTkczFovDXpjpbyQV1wRGLtBgDW7&#10;/q0YNGt5+LbA6dFqzbvOgcXbE63jQNKsB/peOLbdih/FnNMHk8DH7bSFyRvRUXYLJLfo+SVLomf8&#10;fYD6m3j4sHcb9EsD9jRuZNp9YfqoOoQPAXyngNB3F3z/RpiDIf+MQLLk8fMLXC53BrAKeJWQ7kOv&#10;+4PXfOWnT7qPzmGY9EK5W8V3rAh9EEE/UjnYQl51XlOH6Vvf03cUFlBn3Ebd/MUaB3JCf8EmPm3l&#10;u2Z4xhkHYIrXz9LoF4JwCCU+4emjLsNrEfpENX69JoVheQv9MeBn6rE4Zjh2N7yPWmTeR+7XDHeN&#10;sZ1/l8wH+HXD8x4c/Id/7+9+4dvpNKj5pn7drsQDVLS55FTS3+QzyJ01kwHg02zx10W7kElgHRRo&#10;gsoimMUxk0jC3iyYhg/Q16wHe1QmE5k0Tf4sqvwOkQmyExK6yHMcHAwqfOjNomqdosSbt3oqxybE&#10;kyeTpoC0XX7P07Ri5YvZCEW+6aUA4UNfeJDGoTl8iR7T8d/u1yK+zSZmyjVPukqjdE3sWFLb7buF&#10;WRidxkuC0ALxqzC6V7srnryT3+/EFtgU/HuE8xk5x/ThGLQMINVIvQpbOHmkYxCOXwrveeK7i/5A&#10;MmF4QhZzbxi8aBarO+VYv03zh7KXmling9AJ7OW67YriHSi54Xnxt38PtLKFqSXgb00AaJOFHp/C&#10;1tX1ReSCZ9z4BfP216RvVTfsaZfo9AsKHKGNv6ePTxGE7SR9VO9dqI/QDS7jC0bnCbZ67QD7SJqQ&#10;ScJNW6x0EAIqRmEXA49towX0SrgvIHTiq6+FXoZNyhPSVzsnMsfnjoM8FJE7Dx6Amus/vq85TzLO&#10;EyUKxg++gAvr8I0ptRBO2PUhzFv0EpOeNIf1MSQfvEkj1jyEs8c9wSSFyrbpgQfsUdJHt6lYlOx4&#10;JG7DhbpLiM8DhBvf6bt4O+y8y/R3pe3gtKlP/XYJ13RVsv4u8jT1/cL+NCehHxSgx7qgOG3i+5qy&#10;x4GWcdIpzIW4Lnik5uNPsg5hYQ/ArYd1fPYIrNc5OKDfRm8PDvzNLN/2clFlvepENg+daI08oRwK&#10;vL15w0XZsqX1jw84KPBDpF+jlws2fMLFomyzxoC1X/hAA3DKS5nrMHjqy8Xk9zzjQGV5Tp95HV3B&#10;hqHyh6pSWXzucihv6gZxa9gG0UHS4VlKH66/ELIqMTQkJXa9Yx6RQjguxLoGl+6dN/Vf+4k70NZa&#10;JeH0ERvIJzJORyD85jOLD/OaBg0sOb3Qaqo1xIcEwtSEV8CaJo0w6b1jgzpwM5YfpkgeGkFtMI0R&#10;X9ImtCn9g3/o4C4D+p+Ri3hQ+1f1Gz9AUQWtBx7K06bWk4MFqO9mmDw+ePiB/nwcGnCYRbzlHAcH&#10;ys9+gX5vfdK7bFarCpdPVMd9PN3nyzPRj+6Jr3XBD0v0oYEcIJQmqc4el3qzLKskhfmk70TG8wRA&#10;G5CX0qYvNe7kCwokPXCEzmHglDYRSPmh+qwpIYazzN1AfzANuTMD7J/S9WuHvV12OLXXHTIf4NcN&#10;x8HB3HHwCb9/mm/b/cRVHx48uLmvycIX5XQEkEliJgMWBP8OcdJ9ui6+Jw8mUFEvwKAnGPgsevCz&#10;YIKezAR0NjYLvsDnRFLxtalgEWdRnxN/T1ZC0iKfQwHb6oOQTHKx8TgwaIcmX/PvgGzlC81T+da/&#10;tOkF+LssuJdfrGyBYA5dyDP1ZrEotQ8mTvqSOTDpwfq5NrgMf8pmUDbsdnlxNM+pgwEWgmTmI/qW&#10;zgkTDfLhJEP0h1ank/1x8AyVIc/wj9SkHWUdtLD0JmHKvo0Wm3y7/8wK2/m9wRs++dzPT3oOfUNO&#10;kDLGV7wTFc3infam3ba2LYqXcGT2A4W0rfQKGT+ti6yxfkKX4KJd9vjN8bFtC5/wQqYHDirxkBl0&#10;kdec8A6I1oNeg2tpi0e5A7ZhYA/vMjucZC7gVi3urNfBdz+Y6Ckcsu42yKYKblOybUwczJhsnLDb&#10;1WERwuYRbHh7mTV8qC8aNC9qLmdTyMOv+m8KPTR48Pjh/E488qbW73fiw3N70wJ6j1R8jDuHJr08&#10;CwwdGJ6bYNN3DSKT8F3gZBmTuzlAsw+4jA+8U+3ksf+v4J52LVy45FVux52/hxsvXMZ3eFdaYZc5&#10;wva+/Ex7zFwj7EXzim/z0z52qgfisBDK2rLjXjaQsqRTetG9r134PvmSp+VZL3sSrdG9yAGRdS8a&#10;+7mgev0m38pG99hNTW0jSo86k86hge84UPk5NNhtezuHBm/8QLrojW70LttkB/oTFp2xR9x1mPKy&#10;vievET3CHgaIafswUxrySf4B62D+F2U26dodbwm4kiOOD5vmC+BpBwtGesslOMowkDR5XQ/XhTpO&#10;PqdNXSdcbJsH9/Aet4oUtdKK4U3qhEsLBy/s0jOEpTRe+KZhvWRJ8sPVx5HKVBjfgevfFwZzwJCZ&#10;nHZlHSZOu/KzgtcveVjhq1zYc9eB6Popg9pau9vM/FJgnPJ6IMFBQQ4NhPQ3Ye42SH/0wcEghxJO&#10;G925u0DjyBR9ss+IzYN69UCZ/fO9e/wVY/C+9v9cD/jugwfh0ZdxnXqr54U30g9ywEg/7N4gbSFB&#10;3kI+PA4mDLQNx3sjeyUsOIVPn9AgMpHbwkPDvw3lmiLuWOB6jg3uEID9k3l/5XCnPzf+XTIf4NcN&#10;6+DgP/n7f+8LFl7uMHj86PHNk8dPcrfBwzwshYMBOkEWqkwQIMBdCjl0OBYFwAu0MHTkJ4+mF2MW&#10;y5EhSVmtQzozkUWn5YxdwIO1AWr5ycsiSimxM/Zm81HesbHYF32A8s6HDOGRv/mqsxCZiQhSRuuV&#10;8i5lgKbFrqQ7pkjqe1vPUfZR/h6ufUce0fH/epHfOgLRl3piYmx1yHzAElu26K6OTW4Em+Q24WWl&#10;m17zb8Oywa/Ki46+W7lqwhWwDuVvW6aPBL3x2YC6nHxGBeQ3t8NbofoJZbk+thEqPbcu8NBWG0OR&#10;TTD5hmMwpQ47FrBheDLJcbcldtq2YNp3a2fLJ+w6IadwLwDSPyb/yLTue9g4dtgMUYPjFJLoGVqz&#10;wNJzBVd6AlfVlbtSIQ1O+CRTJrEtbLLg4FvkfeFctevwEzKrZHUUyjY6021sv3JvIbiFQ/1p2rRw&#10;LBA+FK7C9H/f3v3JPR8UcMeB7zbQXM8m0Xcc6ILM+ZgvR7/Vm8JzKIZTExPVYHDnOSh6iUkXXoJ5&#10;SbfcBo6eWVfhnWJTjx1sDshrwie4kucS0k4Bwo03vMev0R123rV04C4+QBpVWL4euEvvIV8fBDsP&#10;XB4cmMfaS+bRX31Q9xi/9Zp13Pw7sOW5zBXOHKVkr7u54NhsVpyf2+TnChwahFIWhkmF7XxrW+fW&#10;7tGJfjShgwI6L3LRxaHAqzf8LWO+mFh/4ej9BnWPX3Z/YJfXFY8t2WKbPpF+6m1XLP96rlaAPY/n&#10;ZHR+H52+mwy/EhY6A3YKWalcjtC2Q1EuGfQpw8aHTnjLhx/X2uW6KzGWEUh5xiN6QOSj/2hPfUTN&#10;xG8fDAh5XQtf4KgZGl72bI2HNk7B4SV+oCWGAgSCvEjoqzxkndevQxo49JQfNCyf4axjFsds2jc/&#10;U+CA6Y0v4M8HQ0Pbdsbo4fgLnaSVGr1vjgwZfCcYGS8Alh/66AOC6KKPuF/NQUQPFdz3Zh/gsRcV&#10;KUeKflTnwzf+Uk7XCO479G325rM/x0k5UEoNYkH4FG1VZoWfdnKvHpTvLA5fUWBoo8AeBm6lXRGG&#10;7Oxr0PRV9hVYMjudyJ7tUu7PFdzuV2Dn3yXzAX7d8GkPDv7Tf//vf8HJop9roM3kkydP5icK/JPC&#10;nORr4vHE58lOmfRBx+ApracLbRQqLQsr8pqkyOBMkISZxNDnRZuJjMlD6cwnWYRzlwA6vdhaLrL9&#10;W6Ud1sGFi8kk6HJE6L/oBGJX9PQgwrICRLzAWhec1BGMD9CX/KQByJEeSLndYFRvdRwQuV1X9cCP&#10;T5IWfZncK5+80Q0kHKzMLud08SNGmMAZaqNftrU4MHqC6G940gUJhw/El8Ho3sBmzMIykBIrO7Gx&#10;pXEDeYykwxj+BTgXugZpw2sHB9hbny2/dTH1hk6ojSVlHvqmv1mPqF87lCcucnBErcMxQKGVaQUG&#10;Jm7/JCy3j6070jfSHgmP7Vt6sPFsYI2049Q9bXkb9RETKJ/4RhUausFWDVJ3XZdoGcIJ3NI2Eivd&#10;AGlwwtY19PTa4gib8kl40BnvQtXlaKszuC2hiN4B6p7W5PBGD351s+EKhjfoMoIEpxel7KYNzSuh&#10;Pj9hpfP2OGTzp/laG8AH/KOC7ziYv9169MCHB2wQ50oFBc5rAl16Zb/950BZDqeCofb34llgaMD+&#10;F0JML9KBUztZJkE+zHU41EEbsyyKjPGQr+3Ej5Q74FB1J6y+IHotDFwL77zCNR5wF/8q1CnvCUjb&#10;J3p1viAO7Zp7iUe7BPawrM1bNr8LAeuZ+Sjz2FG+hLJ+zFxNFt/WLR57A/pxDw2OvUKq77kNW1nj&#10;rU/oVxRxoQOlHNdJ8zsPUezf2/mBihwcgEr3XqG21T5V0muKkPLXAcbYgn6AFZ5buu3P0eH5F98S&#10;Rr/Cvpgb3cdBHGrwgWwmHAafqijy8R9gvzoUIOxDA9B2Thi5EQxJfrfFih3gEc7b+brumZH8E1/Y&#10;l8JO8+F6/K0Po9M2aDRZkt6ybvOFu/5TmqWHlm+xiQ/dsR974gZOdmCTadtAaSuF61f3V7WNfyaj&#10;fsQBQvfCRg6ztH8lrI/RHx1FdLo90O8+4cWfhJggtDnIjk0pn/YNH9tW/0CHyxblsMp97kgHEWvj&#10;ew0B0Eff9gNI+eeSrCHu44whChMl7HVNZaoEq/GYw2bssW3HngkKTHGKBxEeEnr5mUDJGXbmhUCj&#10;Le8qXFV6GyoGdThVPPH/3KHtdwk7/y6ZD/Drhk+ffZqDg//sP/oHX/AcAw4Nnj59evPs2TP/TMEP&#10;RNTizLLN4prfUfVCm5PRLOA5ZSc2A1MThm/xM3bCE6gjMa2wqGdBz4KNTmToaF3kvDEQEvZkJD2x&#10;gW8BtoOD0U0+lz4TbPMA1YX+XPTGrtQFmWxGWm46fPQR7E8xonPqNAA/ekkLZsKM3shEdwHZQ5fq&#10;bsiE6gs5Tej4JraOnVMu8tGP7mD0oZf1IXlA821T7FEsL2QntyMD1KNt4LB9EKj+2ISO6m16Ao2T&#10;33eijD/B+HTXFT2AS7NcL+yPPA5b6gCyJf2gQGTnJTYU37ed9oMD4i3/5DPQ3UhUC22+GWKRj373&#10;0UF9rrIAiOMTcmwlHvyGLNMrSejBNW/ZM2gbbSs2xrbSpMFHrhi+D0GIS22/Xbh2cLCHxwSMOOIb&#10;X9zQ4QFHaNIn7zW0DOEETnmBkVjpBkiDE7Yu8r8D9XGiP4UFxdokZxheJaEOi98weZ0fPPEDCTMv&#10;oOw2pt9MTyFoXuSd1v4E3dDC0Am3W3EHl2/rfnDPBwaPnhwHB9xt4IODe9JPGc1P3l2f5jKrxXpX&#10;AKp5cvDMh8SfJ986XXgJ5iXdcjtM9IJ7C0g/hhHrzbvB5oAnSWcObMFrEH+f6WX4rrRC+TvvEt6V&#10;tgNy9kF9PbDnvx12jpUH7LzhQ2ytOccFb/Au3QbivEXBzr+dgyt/WdauG5SkD7yMo9PzLl8q+AAs&#10;6zpY3Zhl1Fxn22etLBoo3vq4m1Fy2oOwn9gPDvJcBPhadzX3Z870ErDCwKl+tUX2oRsR58EOzc+s&#10;46ljbHF4zdsHipGM6Bd6xEtf/eY04SmPgFRxHQacd9kXuvQYI9dcU2Q0+EOyCFku+bpuVkeSmnYF&#10;sX6FhwqTbY9nr9X4YatFT2kBGWjewU9S0w+aPBYktuh6OR7ZfMJLrOlmXMLeRojIZn7K4C+xxMtf&#10;J+ZZGP6ZgftU9tC+E4Z9HRuNOPvQM2H6sD4UUhun58GNbR8xPqB8OjBxIa5RXtB9iT2jaA4NFKYf&#10;tl/Dd3+UHPUZdab0GdYM/m1BawMP0+WwzuNO1wuqqGTmwEDi7Cf67wveV1Cedco2ydEH3X/irLhP&#10;H7wobrUhaEidApPm4AQWY2CPbuHlIwFF3gkX6t4XLrP9QjW/Kth9usPOv0vmA/y64fPPnufg4D//&#10;j/9D33HwhLsN5vCAJxV3wfGEoMmPhZVJzyNebxal3BkgZLJkEjBmMexFNoOVKQB5TxSkbzIsqoAn&#10;DiYr6eqGAF7ksvB20rUdk6eUUCZi5svkqS42zNVVPZXB5ssyu7ATjh9ycFAEmgZUfpcB9/wHkNb6&#10;Yy8ykVOKFwwm3oL1OJQ67joJN97wDo3BXullbmUUKIFkPikX2OuD3bATdvJW5lE+9eEZE/VnRZL3&#10;CAeST7VwH+nmRFqGCpdsoLa9C8hqreOr+IgyqvfQ07Youn60Axs+DreExNEXrXnZNmM/gQsZ6gTH&#10;dHhGQDGLxK7jYAN+0HHkl9/aFo7IXgVsr+z2+p94Dw6wu3mcn9ekl38Xvgv2ejg8Ueoz7L82uIoJ&#10;Gn6O2pP9e/An6rVD2+ASrvEMd/JD9vrQm37OwYFD5UGFxEIT7mfIEUbe85s3fvdmI/hofqrAoUHv&#10;OMhG/0CpwOIJQ8xx/3AgBwYnDL996BKTXoR3yDtiAjPgfNBEb0H0Jr2b2MJdeQrOk+AGU0lgC16D&#10;9oOdXgsD7xO+C95HBkDuWp3fp2z7wr4MZi6cNXfmxTU/JssC5G+BdKN/X5uKO7R1LzVYjosMd7zs&#10;N7w/mPXcfXnWbH9xoXmy7eX+4LVKej3PhZ/0Y/7n4ik/S8hzC4r9koR6kzd2s4aoLK9r7Bfyl807&#10;3tO+yWue7Y4drOUcvrzlkGAupjz3FrFz5mJnAAVoAJkhXHfiYzfOct1GF2AbFUSSMHn2tW+1g2xL&#10;fcCUcR0mxQTZtuP4j7CTqusSR955B1fYGtdr3i6nF5hQSyVh8hWdkvSkJnySuYKV8Uv26SVG4qLW&#10;ZFlC8euCU1S+12uNNusQ4Gf1DUYIh1HgcYE+P42lX3GQQJr6RfopfYBcYMbe98gz/tYYnP309A8+&#10;3QccSV8wFwrSL6aPKWOedUD+4bFXAHLXXPxglN+946RO1Efj7N6DBzcfq3/z8wT/ZAH0mEM+a8b3&#10;KnP9rEfKQ6VJbWm9ICXRL0Rt+6oPckvE6RM07OEdTjJb3j2h7Vpwda/BWeydgGgRuIz/ucOlTws7&#10;/y6ZD/Drhs+fz8HBf/Gf/Ec+OPAdB0+e+KcKvtPAi40mBE1wHBrwf7FMhExKdAoWpv6mj5NWTQNK&#10;YoLsJBfKcPKFpOQYtjk0mAl0EGCdoMwsytFLOd2sHPKZgJmqyYMMXdQT0QVG33Fw0PKWTiFQmdjI&#10;PJu0Lrgg+vY85dfGpgOEAdJbF6BytcH1UP7okoyyyfKVP6RTXep5yN/GS4h8MBfl6FBEirtZaVmW&#10;5YXwBVTOi5DtCy+50D+5Hc2pu+t9L20ILB3O1/wB18nYekDRN4t7HGO4zL/rMcQUbwta5+Wj0b/7&#10;ivy0xYHEU1f6HN86eQPguld9XokNKHgrjfJNw288L6Ki2PdRvjXDb9AeoMUHlsRQ3rbXdOwMxu6M&#10;v/j4VCdpIA8AWenWlT4JWmjCFid+BbBopwt2casaXYPvA5XbP8UcOgg0vOnf8QRb9FbaXwfeU5XN&#10;PGHa1AcHbKwmfsK2u9D9ZHiLku53ZIpcPDuYj8QF/kaUOU4XN9xh4LsONOf7IVj7wQEwuhMe5GPY&#10;y8cLzYzYhA86YT5MA8nv0Eo2bDILRg/EdPI4foLRNbDCCjgPdPSQ1nrwClAD1yKwBa9BxuaZ3hXe&#10;4TJeuIv/LrjMs+pEJd8DXPstD7jmDW3+/W251/PhCS81n/LXHNmFbaDntI2ebKYtrJCPQ3PkJceb&#10;MA9NXhftWVODM2d6HAVcBxBbscm8pLVNibP+cncBDzz0HocvSISe77nw0VyKIH9j2gcyMobYK/i/&#10;77Vvgjr84P76CztsISv5ved4yzOV2HvIHk3G2IQAF04HdULKGzPBrIubz0bG9XL9yDdJIZa1z2a9&#10;wyb/VGniTpN2y02ezfVnsExkmasO6sTocOSMSVdoTx/Ky/GFAfyGfbf7ScJ7vNQ83pPu6MiVF1DY&#10;+Vxz+8Ky8JCLkHlwA3FKXE4/4oW/D7QO8rNWczEtXzMGvMfTXpU28j7C/SB9643/7eO1x1UwhwRe&#10;yz3mcrDAgzr9wEOnKazyGH1e57EEKrugR58CZRt9o+h+B0pmfqKAbCoXkno0ILbrpL6jfu8DMSF1&#10;g36ivp6fLOQAQZr9jJDX1A271dcJY3cVpx3wc9Y77LXdepECWOQuwM7aGrJg5Z8PqIt13J8LUJHD&#10;kgMqcZZsfgc/wAbHmDrDzr9L5gP8uuHzT+enCv+b/9X/wj9V6N0GIL/Xo92Zizh9f/Xq1c2rly81&#10;mXGRL6bSuiBxeEDYE4EmJzDfUDAhcvGtqUKLFjozWcxF86QzoQJ0tKXTi/Q8X0ETnOVnQmUSBtMt&#10;mZBEZBKTaS/Ii+RnkWeBR3/Tdzn4lYG2HsiQvzbt9autIIBsdSJXRB/Y/AAUWRYQaBdLyzjdYqbN&#10;E2DSPfzUPA2DpBUIB488UCbqLE6xd+VB1v7kM3kKrY8Xn7HrMC1lhCbcNuRBbNWTfIeuA5JvXdR7&#10;QbcFobxH/HbeA1K2sC9nPXxlveOD6A+gr+2aMPUM4ic/ZXvuOIhGvWxCbDRMuSk0WFuONJU9dMkp&#10;jl34q5vi2mp7Z5OT/g1iZ22L3bbVfOxPepH2Mq3LXCZxpQuXPxdGDIIkUJq8BxAzp4Gmm6BBuglu&#10;0PJc5sR3egvKvpL8jiTDqayN/lLY+8ydcEVkL5Fw4ghqbnNfyEYKpL2blvLEE3Voiy9K2qKVcbLR&#10;D2F0XJrpY8xH2vj5H3P8nAMejJiHI+bgQEuCFY0SUzSknJYdV/rD6FtjV5wsh+8vsU5YYX0Q9Mfw&#10;nDbgfNBEb0H0Jh3JXe6usCXJ47znXK5iKr7IXVB/7/Rd4Z13Dd6Vdhdc5jnXM7DL3JYfH2zY+RBk&#10;jc56fqwZl2WsvE7J4RXlrLl3m3evlX/V6hGzRg0L63EfZm3Rmjrrqi+IR3/BOm1T4wVkitrbqD5c&#10;wL1+lecaHAcHqqfmUhS4Hiqna/n9e9xdkMOC49CAQ4R5voFsoTzye50f5IKKPUzsGuzcbHP5OFtI&#10;leKzqZ/lIstcb7SOJECcjz0Xdttns0+wr6QHnnUWlWEDqRBQMHSfh9qGpcnY8F14kplXlB9o3sjY&#10;ZuOkOekI77zGCTSecsouf9B5+cQHqgf1G9mAM000nrBTl3/r67QjuHTKZi3i/jaeeZc9qvPMuPG/&#10;H9C36G/qa29evxKfLyQYU8GOs/2fE7JPzrjL2OMl1UKv87KlBwe2jf4g5ICAcNH9RPmlzAcJ5gND&#10;6iPq71qJuh34pwX1b/5VgQOD+/PTNn6u4LsP1K+424B/MOFunde6XvA4eq26Uh6D14in0raKxHZs&#10;wmaXz+cY8w5I28zn2OuwPxstH0r8OoyEYdQsuORfJP93Guz3K7Dz75L5AL9u+O3nn+Xg4L/8L/7z&#10;Lx5rA8kdB2wouYBmAPcCvbfyMekxerjA4YKQhZIDB19wa/LwnMVkQL6Z5JgMmSh8YeSDg1xg566B&#10;To45jKCb0deyqGXhQCfptcXyPckEJNCF8xIpf5Vt+8IDC1mgjgtwOjvpLlO0ea/lRxbc+XvZ0Ltk&#10;GgbtVMHBbx1qp5wgEfSUFoEVJjrprVe/sV4yEREwQR/2AfkUuOyjHkWfWg/f2QekgUKdP/oOv4JI&#10;UCcykTUljRzt7LaW75E3/0iHusytjYHSQORhLZmhSIVH6UQiHQgfcP1YgIf2dN4HB/S3dXDQ/Ckz&#10;SgNbcCKHZOl4aX1Sx2xeqLtr79cZqJt4U8DKO9RggszEgal/K8knvvBGQ/U7Lgj28XrgOnTAD+ja&#10;NiegdW7xxU9Bt/hOc6aQRTcwC9lLSt5F4ZEwdPirjOIFbJ4RnGOX0HFRHGbou+AkclueWS4zXcZF&#10;fqqQ8I4pN/ORXy47YyHzw1FNkFR/jo3pBpLrS3HuZvGFj+ZrfqbA3QYPH3HHwVz4PNRGkPFKXvRY&#10;F8pTgD6tx35W3whDH6Dj8IsZP6HpN968Wj5qb0F5V9PIB/LmdTesNMwfz9QvrscIQIoHIBfZ+FAf&#10;iV6F9o2dXvL+2PBTet0+g5ew29Z06BrfaquOf6+1lxctk8dapKP6Wp5TYU3avg7sdle+eoPkPmzO&#10;Fw7K6wtfaNZo0Ov1xHPYSjjf9Bv1qrZqpHzvK6yLgwe2P1zgTV2F/lZ41n7s8QPkmnfKLnV46knN&#10;XKetPv6Jm3RHf6hEzqC4vULCljYuNOZDMD4DE9aYw2eiWIAd3jvNmg84u/0YXu4EjP96SA2PMqaU&#10;DchDUuqJrJRN2m2wH25hfbT56iqi4LaOk1MMh/yJjvV8Omz+pBGY9LOPRyiRAxRGzL6Gbq/AoYTs&#10;6RNTjmjy0zZ8uSVZ6fHPFLjbgMMDUQ6r3mpf4Qv+3EPgV0xNmDHJMzpyMJCwx6j1D6LbRShHAqEO&#10;YyFCVmmwel7w/DogvqKdpj6MKcaYxslHg6qseaQxDjIu56BMn9hpW+n/qr/MtZwrZv300fShdeBR&#10;Q115EX8G7goDjZui2zGBAo6ZsbT/NCwFR9B043+AQMbUbdj5d8l8gF83/O43n+fg4P/wj//qi6dP&#10;nvpfFFhEmIR8m5RPyEt5Mmy+nebAgM3ngwe5TY9b9HIooEmDjcZaeINMNOviW3F/gwtar+S5i0F5&#10;6WftapSTfsdEiJ6h1s2EFN1MTthH2cjufTW86PLEOkjcCyaT4tC9k6O3efstg20Xr3WqnuZrGrDL&#10;AJf5Gm8Yu9lYxM/HpoUkMGVcTIziSeL0qi35piF13LEQq6LxVAehN0uU783O1pZsfKDLZoHzjY4Y&#10;ZVbDWn6c7gsIsky2dVgAzoZvHXA4TyA+kD18s84CUz2C2l3bgfrVi9fYv+wW2u7Jf0AYypH8rHSi&#10;FhX6Lhf1T76B8oI8deJTHnduSS+ajH4vHUCocrHqz4Wibfc7lKTkaz1REGIBfyYfL/xHuL6sPxqO&#10;fD7YcOAD10d+8W2zC7WBadhtftt3xtHB2IuNQqdBgzbcCEFGsrxGnoSEMWzoyF5SEQKme3zBBJNn&#10;x0m7wD16J8Rt3jjJicHFDHmXglMZlTck0mcapO8If+SWZqjSjLSh2tMbMo0Lt2Xak3R87YuQaQO8&#10;69KU7jbXO5ykeSxIFmAO45sjvi3t8w2g/TYp/9O99U3b56zRqQ+3w1BzJ6Ftn36gko1buGnOd0DL&#10;iem8Qo+0gXO2dwCKDvtHlXmhIQecGT6gG3hXkbttJzv/lsHNIX93zF76e4emtY90fGcOELKWE7/Q&#10;5foK+611YZUFi/RZd7rOIgsi13Lees2jjH3dYy2TCuedB3pqf7Hr6CEB1P36nvYgouTpeAHQFbvo&#10;VcyTyHf/8sDy8df4ALugm42xyeoGsCEUWPkky3/aU6f8laP8x1/5Ko2+L6ILtthf+3pBR8OFA8AU&#10;rkInbKQdGM9NBzPn19+nujtVqA/aCx91/9a9DYcoyjUqyTGgYGw99ki8kDjJDaw6OU/y1Z7YVv5Z&#10;bgei5aWMo5zKX+apLWFPmlmEO7fyAW1aIMH4qVkXnQx5baD07rHc39RHPW+KZ1nyuI3EMp8v+dUv&#10;Zi/tBwgSFjVIhGmn+hSIrtGjFnd/JG667GPsYiJpQ719SRxAVFqljr5/YPyocpQm6Ui5fVK2DwZ6&#10;WKC2VybZofJcR8RtcO76UV+iD/1IHxH9SGMMO/1MD6Qli51gyyV714xCq0Wa6WATlHOFAfcD6xsa&#10;Jh+uUzSX1i9Hebdg032Cu/gDP5H8i+Gdtv4NQ8dY2us2XoNL/l1yH+DXDX/xu9/m4OD//F/90y+e&#10;PX2qeYCJ5Oamf0PE5OZv+bUAcrHOIEeGW/V6p0EODzg4uLcWT+djwpsFNafcWrAtM5PmW540Szjo&#10;4X1toIjHwg1lIOXOg1nQodLB3RAdZEy+gGVZsJtvbMH+LJ7ZaHTxLDRPgTTbLqwOyr6E5ml5LbPU&#10;9ooCDKjKAKSx0eDnIC5DvnOKB+k+eM1SIbzJj/7ZRAwg54Oa2WgVCy2zm76i7ZGfvYka/wYJp95t&#10;Bxc3c8Kug5cCSRhIPZONTF60apfs7MFBFpMsKK6i89WHoJkoGUiZpSRV3r7G9ulfsT1twUuS1kB8&#10;jt4VTv1abnyRi7Qcoh13HBROfydJwHkJ+z0fZ6if4rPEKd8byh8wREKH0qEjP6+23b5ZXOFNzooF&#10;ssoLuX3D+MMvovl2bQ7vBlfbK/18AVL/jB8Hm24ZoZin9EukSqbYNdSwwsj58ySXvElLzVI3A2I7&#10;vg9s2U9Ae5iIntDsgfcoZPScKEFTxiPf0rAZow8JxYlW1UztyMaNC5yMibYn3+RMO9XnM/7bH2w3&#10;Wzx8pZfbfZyGPg4JHjycg4O55ZSDBObDPBBXSwLlyYbYE5/vulSqX4Att4A47gPID06fOPoF6pIP&#10;SK3wxxHG+nxewJHtp2HP3rD9Ag25hKgncex06AzxbeBd4T3+pwb8vtrJ/SN9Y4c93nZCdp8Hir0b&#10;qb5o/ToH6cP8lmWAVTn1I9ZOaPPaRsm/9aGByqFPr/yxF+yhAX3T33KKh26PCeY6686hAjTltKz0&#10;X9cPvcqb58hk7eeBoA8fPrKsfcW8h01CbOpFPzR1m/5gG2WfX9FPeupzHBqkXsrHPDrrV+qX3H5r&#10;3Dsutg8QFuqjPAKKux6MvBlflhGgAbf0Qpb6jGGr7LhNL6XzMyXuLvIXPux98B8XvhJyGbPGWb0Q&#10;P3b/g++wovXYwW0zFMSOYuNN09u08gkwG0IdOwH/ILDDkTeYMIGpg8RrYu09+HDgZ84lm0XJzt7R&#10;+mBOHl5kLNjHQT8okHo5nzNK9mhzZPA3z+Zwn/r+zc0b7315DgB3H7yNfucUSEcu3rEtr4xl9S/Q&#10;r0jzGZz8rCG1mTYUxSJpk8lqQ6Hbg7EzL95kjjzCqYvrxf6RgwO1u392IWG6q7VKTpv69aycB48f&#10;KfzA+3vvpaXjjcaCn3XAHKJcPkRQOd2nuI62F+MBBaadx5U2L20fRviUn4jbfKcjVJX2jSJQx4/C&#10;roMVXAHUH8FbCJx4Y9P74i+Ba3r+mPhLyrjM8wH+POEv/+IvcnDwf/mv/ukXj7SQAlwkcSGeTUMG&#10;uydDvegKfBPmBWewiwodpROi8ztvLj7WwYHQC6wmUB8esLhSjtATh4FOp08mME+iYnnwQ7Nx7mYG&#10;7F0LTEZcLNeWoidLIUCa5TYZgAnFC72QOqAXHum1m7pmostG4VJ3oenVsecB9jIr03LxieWp/8iZ&#10;6IMXPjBuOqEFZI/bEFPXbiaqDyDsuPXucNh7DQ3NQ3Ze1luMff50ILxhktXyYC9yLtFyckDKVFby&#10;bjRwlgeQp68eqDaYxcp5LTPl45OWNfSoJz5N3OXiY6573Hz4Mhso0Bd4tUM6FQhSbxrREJpizjzD&#10;Zpup0hyc8hNRGc5DWcSjT60ruqeFHnL+MLF/QPwy6L+axD+u46BkjPbbgfHjkXfHjPXg0lEeeZx/&#10;0iccmUP/gbJ3qD5dfyhpANQb7pE7cIsDpzRrSJA0Oaf0Etof3gW2E/oOBNwFbqljY0/5JHBxw/xB&#10;fweVx5mTCVuqC4gfVbYQkdzCzVjPPJxnzSQvstEF0N+524ALJg4NdNH0eP5VgcODBw+1wc2dCPRr&#10;+jJ9G4hNKteI3jKd7DSY2XzS/tDg3r6Oi+QDi9JfeSW+QUQMze/X6Eis6RPYYVc24Q5HxJvH4Q1v&#10;gfPoY/LufeNd4T1+F9wl89fJW6jPaLPKQouFJdexehUjAxaWnqFNN27pXWu7FjUvcuj2mrut5dFh&#10;tZY7vnBIv4anFPdl+rwPnkc/cS5yCy7DmD4beyLLnTVcOEOZn169fH3z6hX4Kr/R5vfn2sN4L/M6&#10;+wvsomwwB3uZe1vv1IU6pS5Q5kuAvJZzDFusZWLReoZKAoQHzd7TBqQw9YvP0Ze5Igd2uVjTRazS&#10;Hty7f/NQ45wvfryHw4fiW/20AQ6jFBBdpHu9U8R14UUi6VP2JSbPsT7exiN/AimrsPiCLbj41bGn&#10;XQNJTWhgZSDzEQS5QD7EXcuNAqRPue2PzTM0X/rE7/RH+ie5c7cBfUT9SX72HpYU8glckvU46nDL&#10;Nyjuuqhc8vxIm0GdIX4eCdO22Scfq41BDoi8X084awZjqGNMfPUJ30EwyLMN/AwD6aI8+4fyaVfy&#10;SJ7n4jzQGpJnHaDvnscbD0YEOTCgr/gQDZ+Qd8bpMeZTz9YmOPUWpE6AQk4c3yvSNrCMeeNHqFXo&#10;gzLM+QmYfLfgLv4dkL55G/+Y8MfWdwmXtr8vfoA/f/jXfv/7HBz8s3/6T77g2yYmtl745wIqA7qD&#10;jm6RiYbJJ4uwFx2n/OAF1wvvm9enSSELO5PYx54w/Q2uJlJ/KzxIKWih8/n03IudcDpjPjUlszBL&#10;PocSyjXItw751ix3EtS2/XCjSBnY1bKpr23XxoGwF1wBcsijA73l2Ubp3vUVWudieUDloLsM5RWT&#10;fiy4jgutw20Sv7Khq48tM/JZMA7fmTd0yQgD6JzgAsnMZ/U1z36xv8KWDthEfbABqV6TizLIty92&#10;Ls26pnQCl3DLzpRViE82P9IvLnwDenN16V9R2z060qfQGWQlUq60t/pZF2H/TlY8Fuj6aW8764e6&#10;lAHrG92U5TJVnqRIulp3M0EymSGo3vlc+Si3VAG/+Yh+SlqAnGUvYCruuo8f3e/8NOYZfx6HCfsO&#10;I9Pxv+TXYcKSzSGi8w9NXy6mHH1saGP4SNw0xEBY2LzOD+uCAkfoNthPAw2v9rsCu95b0Dwr7+14&#10;9ILd/GlTRpf1mBZSF73sJ3wjGlAvkbwvAtT/7t3LxX7nPW7XZn4GrGPspG/Sbzk0YJPXByNyaPCI&#10;ByPy7SP5hc5PX2aDaDh8izqZZ9use/hh/gReAfdLUwEiFp2yVr+7RMR4BYiXEsyGO7DCOw+ciMMb&#10;3gIbpg9TkdWG7w7v8R3uyvM+8L7yrof9dNTomJuiA1p/eowaNX5Bj+MN1f/al+7C9NOEXQ5zLOi5&#10;MfNmbQCax9ix75TY1gtg51HYOp03/MzDXNxk/c1FbXSj03eJec5hHopm5nzvWbyW5yKJ+Zu7A775&#10;9pubr7/6WvTbm+9evLz57uXLm5faC7x+xV4oF3oG24FNg4rL9FX3XKwffikkLmpbZGevbACxttjA&#10;kTcZQ8ye+IKptyyzPfVDbSBufwmZMzgw8d0Gqn/5+CZltB2PIqJz9mHDJ71psb7lHjYUgYShOx5p&#10;CfjtRMtvL7+HT6R0B1jVdcge4QNhRr4BN0fji7im81k4dKQfTNj8ZEu7J59Bcfp4vhTqPC629ZCJ&#10;C3L121XWRzd8jUZfslLKoK+pnUDGlDq8yySvmCL0f8L0SexiTGh8CO+rj+enKRwW6SL/Qf5+13/H&#10;q7kf9JoghN9DZA4FcrCQchXxQx+hDgs/ZhypL3G3QZ55AD938LzlizDPC9RsOzigvmKs8T+Y3Ymq&#10;4M8C3vgJuEMg2gJ7+J1wV2E/acQZ0q4/M9PPBJfxAT7A3wL85e/njoP/9n//T75gUWGw92+JGMyZ&#10;BA+gs+53D+QCFMxFOPmK3RCQxma0F1dsUDypaCLdNyh7Wajl7x29eRDtIHFJ2hD0AoQ8Wex+0GSX&#10;i3s/b6H2KT/1arw89JGXcl3nOTjwtwxClzXlo7OLLfE97VJnAd2dEGNj6lYKlA9iR+WppVUd6gZG&#10;z5bPcQFlF7GlyCT9yb4Jm3TbStbDnAVsIoxbHufbeEuHAFpb2ua3+84ePtpTpQkbF4o2vHgb7LGz&#10;/kDtcFqpAF1FH4CcNqNJ3/OSrciq7m+41H9zYMCpPH0st8+6/enf6MM3stKfxDeLo8vvKUPoNoda&#10;5CR/J1jRgIN7LoUVwYKWT7u1rpTpwnYdA9wRaD2WGRF98HK7Tv9cyLjthYbHMwcE6ceRTfx0gDDh&#10;NXZddxU0tGUadhsc5iNJSROfVxLDhreFdxrYwwH8co0WLuPArpPQjoWGL2m8DNL3s9nj4IDNFhc7&#10;+VZq85n4+SYsbUgf44KJu76Ykx5yGCBKv7x/f+ZY5Smmj2oO9DzGXQZ8Q3TcbQDekw7uRlgHB9Nn&#10;sNnlb/ocXu0lCdpPNP0n4at4AfTNRZ2MnN7WTR+J/gNRMzJ+BWCVEiwekHJKfho2QQf1URVbX3if&#10;8N8W7PXHnms2dSwW3ee42L7g74j/Sx0euvMBX7yoH3V97BoJ7PJd98or1GZQ06/SzLUO/1OP+n4R&#10;3a0fuqjDOsCkDzkneTMOjrzZJ7Duf/XV1zdffvnVzTfffHvz4sWLmxcvX/oOhOwHciiKotikusmO&#10;HBzkIij2x87Vb91pgkvGaeLwUVDY1kdoMMTGD9o/hO+A3TYgqrhQS93tO19EHgcH68sf+w/7Ztzx&#10;mrLwnXVTD3CZcdTPUtYxskbFzAtt+o5J3unw9aqM3xd5j/gOe/wIH2UPNAifCGnwzPcMNjB+WCHB&#10;yKHPe4i1j4Dtj5EXylHuuzf0w+xve6AmhysPbaWwgLHn8ad11kg7iO8+Rvuoz/sQTv2WttSH1wTa&#10;w3sxI+0IsudTu/rQQGsC68I9rRM+NNC8r7bn7mIfHDD/z+GBH4qudPpH/i0hhwCUpU5iO4hTjjbn&#10;jvsfFsgnJE/+svG+68edBhzagYT56ULuPujYTz1dVyGewhv48gTtiAP91UrFdvEVXo3gmKmDm/Ce&#10;/6oOwZ62898J9IehvwQ8zt8DTn36A3yAPyH8Ze84+D/5joP7c3DAhb8unrcOTB/tZMlE5dvhNYGk&#10;82qC1GRHXu42ePX6lRdjn66ODh82CMnrbzbmQsO3KbJ58MI85c14yAWeJqqLAeKJZi5kPDmDmpy8&#10;GWCD7MmViTmTM+FuXIrV2YnLthgzoWFE8h6bH/QjW4j+2AjUll0ntLym79Do/i2F9eqVpKm73QxH&#10;aDmYpQfUnmDaq/UAm25NyrzXp9DyTUfedLD8Quo79e5i4AViBC6NdGXQkTC0+hTLizLMEZDGCgxc&#10;qhpo/vrXlOBF2cilX6WMHer/5m3W+I8+wGKa/gXmdj/6VbCbSUUSVj7XQ2VRs1RowqP7sG7qjE0X&#10;dh0wfGWqRGh9RX4+215H+dZrKdXPsoGUN+F5JSxwOfrAER7K45+L9u7YaTjpCs+hQsf3Hia9cg5L&#10;7yVtunk7f9LWHDByxegYuXfgDo3v9DK8426LL552uYbvourL3oCDbhfmD4VlczaQSKbN6Ec+sFJ/&#10;6zNlOCjw3yg+eex/wXn6+EniHCBwADAXROSH9kKBTSP/nJO/YHys/KEPhT54YOOnjaC/0aJs4WHz&#10;1FMMzIM6kQ9FuBByjUjYcF1ENS7CR3paXgb41kXy4VuXu/k6chBeEy5vkotRjY8THrGkT6SyxckU&#10;ig9MhyXIOAq8T/gS3lfuGvwc+aneguaF7n49o8bojNkTqj32A4K7sOCLI/UhX7xA566A3X7kWy5l&#10;3tLhuUuo/t99ADp6wR9MmLKQBehZ9M+OfyU4LfM3OAcGXBRJJ+kvXrz0ocGXX3558+233928nP0P&#10;hwZv386cpk6UNXTme+kyKiwlLpvSqUHqooDLJk2oONsh7CpMysp9DQ5p4By7hK5roGF8Sh/u3qvz&#10;CM+k8sEBbTNplc/4S/4W6Xqg1qyOi9TvfbA6bqNThk45Qxe6rMv8aW8FjQknDeFr/JVeHL2Giaa6&#10;rTSh8Uk4S+6kD99ZZ9KcZ140etYHhRGVXPpr8kHR7X2wxgK+d/+tPG3jvibqwwPuAKC8KdNjjZ8I&#10;0J+D7af+kmP6e+42mJ+ozFrAnWYPt7sPODT4RGl8KZKfJ3xy8yN9SeXk0CB9np8s8IBEDSavGfyV&#10;7wMheT+WHu5AQMbPNFB9WNM4DH/NT35E6VbZZx/jHgR4nsGsOgubBqjU23Qi5RWOXEcYs1Ub+93x&#10;wcJluPERvxPaF4xhmP83Ca3DB/gAf2pYBwf/7X/5T77gG6x88y58w4W/ZZib3EkzIbGAh2ZxZ6HO&#10;JMCDUPwbQW7x88HBKFD+5mVC8wbFdxsImTCVNxeayCcPQ2JdpJoTIOwHz8ymo0heXyB50ZypZ8qv&#10;7dh7bD560XeuS0pgTpzJ3ZDJy5scNlKe8NAfBHIhVZnI+ZtDJs/NxkDLqf7YGHosCod8IBIU2rKP&#10;dLLbV0N7YezX8CIX/l6f6HLyLbnEhzqetOSvX853TPTwxfYdJgqI7IxNt6ibjhBlTNq874CTcpfX&#10;eimg1KP81sW6p60J72B7h07QgDz91r8VdJ9R32GB9uFZbuXrLX1rs7zxLDdjJhQdG9qWow/aLpe/&#10;GVF/rDo1TfL9JEBo19d+4D6ecWEpy+BzUb2UOq+oETsx64QRUh/Hz6L060EfGtGfHO64nosPj4U5&#10;LCzfvMGGe6AIHfRzUEh3fJOhn02+o+8lHBpsfzR/5G5j6tNw5xcufHNokYv62/KDbPiax/IK20+l&#10;CS/fGfGn2kTthMOJgzibvtNDAi72nz59evPsGfhM+Pzm2fNnN58Knz9/fvPpp5+aPlU6co+fPLl5&#10;tB0QEH/8JH+1+0TpTyT35InkCPvQ4bE3j8ctp7Gn/WXZT/tj3oD7iV9Qzb9KPA4OZgyuuLPchvJN&#10;I1v/2F/2b/xmPZMBaxIa9tBKNA1oeKcrzwVehY4BAT4p3BXe4S7+nwpa+m6H21LY/gr6wMpj6gpu&#10;cs17iTus+XLmvc6HzH+FVa71HxcQBez1fImeWa+PAzChxoUvfMXzXEyZzHd65cBUcY0hDnvvgXPQ&#10;sNtBH+Nb0O++++7mqy+/vvn6q29uXrx8ZR7IuA5gS+zgosp6oDO/Y+vhX1FnI97Rgc/jd+q8Opop&#10;CRsdjHxwMQsr4UxdIrZM/TLfqDyB/aO1gPr7Yg/f4Ve3DX6unehzaN76UFLr51QHE9+hMvUH0TO9&#10;nQc9TXfsghqcPuGB67ou4dAV+cEJty7QHC56FoNrcLr84b5pzgHVGVWTh7iIpaddkjfUa7F8bURW&#10;7QRSNtI8F1kMHybnDjO12RxwGelrQ9WYQuLqg/R/01zsf/QR/TJ9n3Uk44f2zuEw4ygHCXOHgcZT&#10;KAdqkV9l4CfGE3bAF6ozxUb6k/LwYMR7jx760OAjrTk3Dx/53xW+t+84FNE448Hfuibg+iLrdtZ1&#10;9zcwJdmVuMEQ9qL48SqsDGfYpVfYsnsh7wmb/HtlpSJ/w5A+/QE+wJ8ejjsO/st/7J8q+Na8OTjo&#10;cMsizMLTC58DAf6f9q0mAv6XlgMD7jggTO5OsJb34vXxXExk85/wsSkhExMIk0nzMjz2IZIHurGp&#10;PG9kJDwSqKF01Py4bO0GxgumsJuIYsrLZFlVtWttclx26rVDZdhs5EIlPnEdzZ/6GY4aocYXeNaX&#10;8glhvzQ6FJmxyf4pVF/0FCIbXJuoVb/gqo82SIddAUn4lZIiv8JQiZMldW598c2BHJqw6QeiK1CO&#10;0SumkLfJ2DgUpj4POp9Ayp+IAHHsKUbAb+dKHQK9mN6hPljtxHvy50FcLLyzENNvZkHOAh1ex0Y2&#10;y+Kx2RTNwj79bPocf1fkOHWjjczbbFLhlJ1+sMMY5Q/XbDB1XOg6opc+0LhHlkCfSzY2FK3NlLTR&#10;TJHYQ3uapj/7oMAX57T/xM0b/vSvXNz3Yl/oNOVxvoOXsdU4uri1ceLF/dDAeJE+/Nq1bJPdjpve&#10;Rs8lI2+6yzdsvcHTIYI259YzsvjqyFeafpUyuGgJ8hMFNY6czJ1Ydq/bho29H2KozdgTXfg/fZZD&#10;guc+LHh28+mnHBjk0ODTzz69ea50DgT2gwNuQ83hwaObx48e5xDh6RPrgz7m0IA7DiRzT+X4N633&#10;tTHEnukDmNP6ED6g/YOXqBJ918GgKwKm85hcQnImb0Tju/go9HRwsEOy3g1NN53IT+URXBZj2PIx&#10;Nn4tkKrTTofNbsvxZ/uvx43GC3N2/iY5Y8lpjCNkhW6bdyBAWZ3n9kMDsHYge1n2rgOoHu4MYK1m&#10;PPSfABgT/R02aZlT2cYwh85cSl7KZa33xVIulCOnfq2iGMPsdb799kWeb/DNt/55Quac2Of1SXp7&#10;cJC7FXJo4Iss8V1mjE43X9Wo71Pvzh9dFyMXWxzhPX7YcRKCznSFJ+qSVJ7LVDzjJ78d988+ZSf/&#10;npDfuwvtW+o1a5JtqV4I5UupNQykKlOvM5RXG4ie6e08Afh3pQmcf8KCu/Vch1tlb8EfNfmkinsh&#10;ra2dUHecwDq9pjoyTBB90Snv++U2J2kbD90HgORjfCHkLdG8mIfzswDJIKs8/ea/fN9tMF9eZJ8R&#10;zJ7kwB6cQfnZgn+yoHHksTToOw5YA9ApfRwOeAdKXZW3f8vI3QZ+BgNjjAOIh49u7msN+UT4sdaW&#10;T4QqyPVRTq/jL3RdwM9/+FIydx9Aj79QL9DTxpvvDxcZrvYP+zXUH5d5hgIJXxcoF+o1b8KGFRBc&#10;s+GPDD93HHyAD/DHgtPBAXccvOWOgzk8AHrrWya5CTORkCiqadETAHcbcNiQJxLnAYOeOCRIB/fC&#10;NIu6Nw1sULq574Lq03FlymqVixmKAadMsBvK/Rs8cL9Y6qByPvE8WbsOmbgTP3ixL/lqK6WNKdYf&#10;G6MTmR3ge7M7ct6E+YKJusEjLbIt5y5ELHmYngPwF+zhK0BydakmCZcOLr8LD0DvWQ5cvEkH44vU&#10;d20yhzYMRMf4Up/1QfSEWDP0oqxITJryOevkb9mkA8gkPtR48HZIDiChU75boPLVP3rL38c+xVf/&#10;mX7kDbLDWbzbtxpnYe+hG32/Czvx9fMdpbvuwph9xQ5vYMfyy2Szmy7Ef6A30kd8B1ItMeN5HRzs&#10;4ZE7gQ0M4q/2+TUmje3z9C/1CePR34yM/aY5nIuUvS9dRc0zbOzJdzp4uIWkBdsn3wevyg/P9ple&#10;pIM+PIBOvaHjl3XRpbB9tpCm1FhS2ybMi+bKQ159wa9NGHcZfNo7C57l8OCZ4rn7IMidBD4YmIMA&#10;bwj9HAMegjg8IYcFPlh4kp8oPFQav0/l4qpPxV6HWHpjj20H3QEG3C3Sh/x3WUo3qo4Jh5LvTJVN&#10;H+1X+XeMg7/8ha+mD9ln6B3ANkkse5x3qNWM3SlCstDyBJaZiMM7Dh+Y7HpTx+BdcFfaL8nzx4La&#10;vJfTtnQfFTJWSndcafRr5CffJepjNG/ldW7z/Je5Lmsq81vy7eUznqIreirveVQXK/xGuxf//rb0&#10;QQ4MclEU/VljsEHhmWNJ87ytfFD7QWUwN3FHAYcE3GHw7Tff3nz99Tc5OFD8LYeTSkeuEHuOMlPu&#10;HIZgOvVyfz3QVVLnS32POruuhuQ1LN41uEyT7gntUP9jK2CbhLR++Fxrfix/cGgQv/jwY+rUujCc&#10;bxXgtDBTjkOOF5x/6G38qfSmmRjKo5hrfEjyOnoBMCtX/YMTdjUVtDebbNgqT50brYzQOrsXNsLm&#10;Nfr8jv+NEmifdH8VQkHUe+erzP4mf8UpQ41m5QrTRs4bmkMD6dN6oYBypE/67oP2U4VpX48DUO3t&#10;Q2ku+LnTgLGxxtT96JUOysNu3zWg4j2OvT704EB81Z9n43BocJ+7DrSmcGgA+s4E5cUj7INf8sDR&#10;Fy9uXnJHj64N/BDyWwcHyOO44W00IT6vgH2fQNo5sKTFcthpS9iyRaedwkkPb+Tn83iVN7QRoJn+&#10;BsH2fYAP8LcA6+Dgn/3jf/gFt60xqN/O/8vSLfn/2Ux0GigzOhjA3kxoEWQTb3k29ELfsfDmtXmW&#10;Vh6QCxTrkC5+auDNAhcMLKazMc9hQNAgejk4PIE4H99oJ1+xm+2nmriYFLO5mIl69FS3y5swaZ3E&#10;cyo733AwwUpPdRWr75Ztm+7qL74Ldl1Q/MuhCDrKW8hryZoYEt7khJSL/DVYm3LRPQ/ouxScr4j+&#10;UKqyLoCmnmAPSHY+eXuXyWQ3WOtiiG5hp4FlCeDag+/wY+WXr5PBweY7t4O9fDWNcKKxxg8cYhHW&#10;wuuwF+6gb5OFOl3INzizaNNXHFf9V7rQfY1vH8jreDZttBZ2GXb/7J9Ojp+XxQSGHxi6BBrMJ/70&#10;S2X0kGAdFlwJQ9/90vi2TMy2rQQ2cEw2W8bhoP1uf4vSf4zqP1y00KeMhIVs6LnQ4ECOPud+lwud&#10;90LJ73cwpN8mzNxlut8ZUZx5aj+MOGHTRl/1mgqhO/aBUaeHRvFbasXxCf2Bi3zuDODnCRwaPP/0&#10;05vPhNx58Mh3CvAk7Ie66NfcpPmJp1t/rPnqI6EfoGXUplBpeXhV5B8q7wNt8B48fuwNn+80ID+b&#10;RvVF49Z2mOS5XmEFhe2nkYmoOLSt/PSR6tf/MO/83Lks83vmjlEWcPuXDkqWi9YVFx4wc+TEmgS1&#10;msEzyNCjWu8PzvPTeXefvQ9U/jLfuZ5/DUCvsPrrw70fFtPPCdPXL9LJhzffZdeU0zU0B6bMdZ37&#10;Dzt23R1fXk+ixnuE6lnzJZT+TNj6cjGVvrjD5J1864JYPOQY+3yxwcWLDwu++cY/UfjDl1/5joNv&#10;v/325iUPRGQf47GNv+I3ynIdVLbLtUviT27DZr8DLb6Gsid6o7ENMmfNnLCM9pViwxNo/ARhHklu&#10;kQUrPH62ndiMXynPSeGz5nh/o/FulI9858H4nFay7EYDR5iQPO0QeDb5yHGGyO5gO29BeeP3+uUq&#10;bB5RMKK386xyVnGy2WH8qFe/OhaEbPnPqgzIoDN3cyq29A8lk998REHzVOHlQRwSPvS6grMsSGR8&#10;Lj0+MGA8CGWI+BkTuZMxuA4YhpKOHDpjO3O96LQ96RxWhH7suwparv+WkfVFY5oDAz/jQMja4YNn&#10;YX6qICqex4jGxI9aT9+81njT2Pr2u+981wFfSnJXMl9SBqRLBdGT+owDLC0usDFXYBc6ZTiAHhva&#10;j3dDRa7R4i3Ymfjnbxiuj58P8AH+5uEvf/fb7eBAC4oPADTY2ah7cpzFPxcGDGm9tBh54Wej4cWf&#10;zXYODrKA5iCB/O3bmaiYpObbai+iQjYs3lieJ1LmCN/yOmA1RIX+VwVkxg7rE/JkWH6zyzdwXOzn&#10;Qk85hchjk2VbhhAbu0HxgrodFlweGngTI1/sA3YP73rBy7LA+CR5Gr7ksWnOt5tpg7vROZzvEkh/&#10;F2QTH//e0ru/hgdYfKtL69c2OOJB8uH/+MwqBlC0MRzkgxLHnjA3oOFPuRagu9/s6B068s13CdGT&#10;BOSvQ6RyQED7c8LPqTwLbvpCF+/2IX6TuL7FYUM2/cZoPcln2Y4t0finvnWp80rIrFTOYQfNK9vc&#10;MFdiYfwxQFmrbW4hY72Y+DVZt5Hx0FVqo6e82N9QPwXUY+xsX8xGV32H8T20Bwj5uYPQDyub/uaN&#10;PTTpOcQ8LvxJa9h4Gb+GU47vakAe/YNOn3G5ow8jJr1ye56Gj/kqdlMX7OWhURweUGc2cfQZnmvg&#10;Ow0+/cx3Gnz2majwydMnvouAgwVuLfW3hvfVL5Xno9ncBdXveAAa8xe/X53bSZ2Pb4cUv/cgD7Ty&#10;cw3UV7u5pB3TndJr3EwLSZtWJZEQdv+obabqmufPzMUgdZ0DBLexGzt5gMbT5zd0Pmj8BA8akH16&#10;KZWsCyQiWL3rCGLm9MnKQyM/Yevb0hvAF2SsrncAPvu58HPy4IO/Dpz8K0w/nD5NHzUVr2Nr/G7k&#10;ZXobXAeh57GFintuy1zXwwCgOle5Y4MBf0t2zZeDzK/0zVxIScZ+q+8aPmzwPMudYYwJ5mpdLFEm&#10;+xK++eQBiN98840fhviHP3zpf1TgboOXvZXae5mOW3y1OoRfOAKWXGWfMYbR7Ts1e3igMf1WlIsj&#10;KP7lr2yPTlaSwM6WqctPYBJmTDo8eAH1TfwzB35kEsKC7zsO5JeF8i3fRNvPSt/ncesavQVzaIek&#10;hMl8YFmog8l7wvCAISteOPiYfK7g5Ox7+ygCt51SPaus5tMFKin2sV67FkQbPqukhqmP/eM+mbjz&#10;QJtz8pmQSFiUklafqm7y0Xe9v9A4Qa/GAZRZz/vjkePuNPyfOwo0z6vdxFA9KAM9jBX2vVDadB8z&#10;jMHY7vWdF+Wuccr8H+TgwGULbc+sMSpUPNkh43kAImuM/5FH+DGHBlpffICAHsa1xtDrV69vvtGY&#10;Y9y9ePnCd/r0b89xQdwws7DqGmzfLwVKzxDv3qZu1RNzIht7h5PoiSZ0LQ9gvj5O6fb33yykTT/A&#10;B/jTw1/+7nc5OPhv5uAgm4gs5nRMLyhMHAprutM8cCz2x4FBNwGzaLJYajEF3LeFXdRBTwremByb&#10;FKM3mUwUnq7WQLQKzRmjSvkrd2yAwMeatJ7697+f+lY8Jl9PPSOHTV4oBlu/LqIcGuT3k7mFq7g2&#10;MOOHHe4avC2zZTW8yxMu7vHIx887/0D5c2jSQwuNo2fBxZwrq8KTrDSN3gPNJ0wgGfzR+sTG1Ana&#10;xfCIa3lRfi9QtLn1jK4LSCnzqg0OJ/X4BDYdV9RR/oKx2e+xGaBX8BLDcaDpp/yGLKz59opDAy3K&#10;s9CGL1TfCYo/YW/GOEQQRTb9R9h+5PxBNrqta32YNqg/bIih1plShalH6GKeoDIgutbGAcqm3vHb&#10;mParDXchZm7yqgMv6lKzG2s8HAF2DmY+kKXTd07oOWnwlMYFCOmajzRe9ov3a5i5LXPVJTI3mHpO&#10;m4ODi/nJspQDdZhyzzKXuPerbuQ9VkRzt4E2VsyZmkNxJv2Ei30edOhnGHyeg4PnCn/26Wf+qUF+&#10;j8oF/2wchfzEwBtP9T02eRwe+O+xmMs4OBDmDoVHfpCVH4SoTR8HDDk0kB71CdrQbQKIytTYnOjC&#10;EyhdjlXbcXGUQwPHxe+dB52vkQ0lX7KHNxS/LXr2XyA9SZyTHdk4j9pWwazpa9AGb8GdCZNNr+nf&#10;d+E1OGy+Dc1zmfeuPO/SdQ3QWtuaFwq2X0Lpx+2rl33Z+SbvXWD7p5zOZ8bOdxMvtNyiy58yesAA&#10;Zr5l7sz82UMD5i3XjnJTS/NTPuUd8y9x8tEfmCdevnx98x0XMNxpMH+/+OUfvvSdBzk0yN0GyMYv&#10;+GtcgJIpk6jHsOSYJ47Dgnxp4vEsZE4JxsdklKV+rc57Fz0CgpR5cPa0AzDP2lG/+ZkKxHfxL881&#10;yM8/uNtAvmKfI1rfdy6vUpemj1J40kRgMMQhqDE6zmjJjU5gwRFPl/CHYcmKOHSZ1XDI79DyE5kP&#10;vZHuLAL7sCtxw4XKyqU/pk8e2HzK5HyTuZkEbpcmKyE62BdMf2c+p4/TbyVxHEzTFzk4UF7p8vhg&#10;rld/z0/dgujLmJFO9HpFjq02xAXvNgs93jJWjB43HA4grjyMP8az+k3s+mh+wiDNrDFajz4RcmDA&#10;cw5YX9D5Eft49T/GxTff5Y6D717wN6ev1k8WaGh8suYa0Eba0DOQPEHMkpEmwKINwDklTtwCQb+I&#10;o+fIOHDIJJb4DvWf85M2cSPpEfsbg9s2f4AP8KeB4+DgH/2Vf6rQzQMDuQs5FzYMWRZTBrtvweut&#10;edpoR175lGfd6suCBUzfppN7QeIkVXK+ML7YmGeDGRTDk4Sze0KZSUN8Xyx4o7ptfETzMDG+VXuI&#10;pPV7HpIS10P144CgdxL4wWFCfhcM7aFB7zLIxR6TaSrhyW3A/qE+1GtkdtxlC/ALexhZMH487jYg&#10;XrnqJbYv7JCEgw0f8turvJ/CeR2z9GEjCNTWIOnBADbg87mwng0cuoGUk4XsMhworV6V4XAKmJjD&#10;hcOWM6oTnOPIknePb+nhQfnEDmEXU6FP8m3zxKdfua8MzaFBNgKmklkbadMj3nz2wfii+vIgrmwm&#10;jErrQYz7wPbaAbtjP9WnLhofZsA5ede89ZtWJydVuUJv5cHMlGi0zTO2odhWpC7U0Uj44LcemWOU&#10;1/xDl1JCzZtymDsaDjP2CMfMqUPsv2zXuzA+Cu3BDXNH4VJuIWOAuYe0oaf0O3F0Src3gkJ80YNL&#10;5rD8i8KzPPTwyRMfinIXQvpK9GT+ZJ4IjmIGp38ycDysMK6KDw//nZCXqD6YYGQZYUgvWuhTW9h+&#10;ko9c3nFokDBzw/iGcFGyPUBI/ZWXd+M7XoxbMBBbxSHrgiZDinsdTJ0v7DPcYhyAb96R/EvBvt7o&#10;z4HDF3fDLoG8++dg10yv0xt2TX4f/YAvDhi3l6hO5vl+xmv17eWnvClLyDj3wxSZK3SB0sN8z48z&#10;f2TOnPmxdOZYP/SNixjmTMkzN1Mq5XDh8vLFq5vvvnvhOwuKfAP6rXj59pOL/djFgV4OBWUa/dDd&#10;PHWAgj60XPUR+ssTDhIOPnnbELTz8kvcEv4ddGW8Cue+D6z8CjiMvbZB84D56cf4j58n+Pfun3Bg&#10;ML4e39q/wsgfaHvQaf2s1+AG5kP3fETNHShvYqe0M8TdRy2XLPmH3oZDfofas8ALHjDzl+IkIxHZ&#10;CYMkN1zUhw/cQben8viV9DGegIX9kpxdqPDqS0pLKOkgSc2efqa+NGOSB+m6L1KKZGlZ+qH7HHti&#10;8llPxkzGZ9oVOyjHYJuwBz0KTzrZYfXOCPcy8qmeHBxA+YkC//7gf4Cg72i96k8V7vnQIHex2d9v&#10;ZbfsOt1xMM854M4ffjbkAziPF9YvDzgpBs/QcTeuMWDCLdrICS4lt9BV+bBv57pTPPDOxD8+nPr0&#10;B/gAf0L4i/5U4b/+R3/1BQvxWswFdEwmHTYA8N+8fZNT+bmjAOQC15tE8qgfczrqb+uYCKxEqDRf&#10;ADABMTlShiaMbA5nkfWkAe8IOz50xXlJRplM/Q2iKAu+nxT7KLfxUm4nmlUPUTYXPRxgk97Dg2zY&#10;g6ThC+Q7ODO5pZ67f+7Cpu8U2NML1Vfdvl3UPj0mUOZ2QO5bOoq+8JqwUkUjCyjGR9KdNqhXNgnH&#10;hqF852MFGYhdoSxOW/MEJ25nFwXRm03eKre2XEGAT8XGCsHoCkx7JnKC+q4ZHB5s2ko3u/GEDxiZ&#10;Deizvuj/mL8iyoJMQ3jTrMXTG1iokY3s/dx5AF8YH4Taz0PNR0bUurzosyGezbDSchtpNsnZCBxy&#10;+lh+I7wDVUod6UuhxO1ffVS6F5bjlgQaCeOQJeR3ONETG3qR7wsA160b+/ogG9LUO2HHqa955CUe&#10;uuvk5fCUNSFbZBhzT0ZvsNp5wsWOZ/uH8X3iHWNvl8/F+qDlRt/+UkG15CrqA0oJaRHqnzsN/J/a&#10;mo+ePs1PrkAfbD7WPPVQmzL5KmXITmzwRctbb9BkjH82AHUhxKU9pQnku4WkSJc61GDT9rBQctYy&#10;KqK2PgPHF9/Lhh/AHCKIGRvHzsz1sSsUZUQTrw+9l3feyDTtgPSHxcG0iUyWAWw/005pkSn/NriP&#10;KTmUgJkrfom/FK7lPdf1gLv4l3BNDt7qs4P7xfslIl+8C1b91YegHddnPHxUfZflQIHId77gICAU&#10;zIHBMX8Wm+6LYL5BN/ItrOZKX2Tx88Q8BJFvOvmd9ddf59kG38xvrvMNKF+CyB+S5VkjueOy9uK/&#10;IMBYIJgLHqHHX/yZA7y9v+955QeswldEHQtc0nRQf9wBSruWWVh/A/U5BpTP3Hpv/Myhge84EELt&#10;e/yK/7a2axEBeNTgSB/u8Bx1rLD0NHFkDzjXNf6K7bb/BJfxQGQJ0ddCW8YqFnD4tg5L28YJ78gH&#10;IJp05NQHhfm3igN5WfsUQWu73kLbSL+YvmGFmpTQ1XWdi/bwPX1nb6sAv3LJYVX6HdlZizg04KDr&#10;LXyYvnthkHZ2W2JD2iygMiUbLbFNQqaUj7yMyQECadIB9UGFolB+pqAOs36q8Ikxdx74p2/oxU5V&#10;lIemf/vdt3444guNt5cvX3jccaDwvdYM7lpmH++2Vp2W865C0i4lVFpgBSaI/TvdBJLu4HtBRF2z&#10;U7YV/hm6/hhwjKcP8AH+tPB3esfBf/1X/1vfcZAJOMPSi8cgi6L/avHVK00Ec0L/9o0XW8t7Xvoo&#10;G5JZQD01aSIg3IXDE5jLONIzmWbBRtaTCPnRK5oJBcQqATLmd8FOnhwG5He8HVQtl42GF8j5Vu/y&#10;4AAsDxnkm5fyKYOydv8A3cS0jD3fJTTfrqPhHbMBOWSYkFBXvbSHF6q2TxIjKEzZYIg4E0wa6Is0&#10;2dqLuvJ5LVDxsSdtcA1HbD6mnCnfC6sWHRawfbNR6uAqb/i8ptrAFjxHJI6srLiwCZvBFXC4iJI9&#10;Hl7kjzh0spPI3QXyE7cFelOquvji3xvX3Bngb7rWBpbNbDa+hO1j+3l87XD8f+IPzxs46568k24Z&#10;/DjtFP8JYnKIjPZFncLr4s5jjPGEsLPjPoPrO5hcMEN2SN8gX3Km/WjjhLNxwsZsVlz/CQfTFxp2&#10;fZTHYfK6T8Mfva5r9O40NtiCFcJcqmCgKhMIf2LU707U/CHqQwF8NfzmK7U/ByN/YPnGn3pJpW1r&#10;Hai3/MX8w8EBc5EPDvj3BA4Onjz2HQfw8Y/LZ94bzMFB7jjgIOhj1cEHQlOCy0hDndG89KdF5Xeo&#10;+7goto6xDrM5pSulzsy79K3cacDDEaFiKC1zuOeOInlmXqufonfjDeojlKIn3PaXgTZpIogumsMB&#10;pUNdr42e8vnjDmga+UCC0/82LFzjvQ/8XPlC/XINVtpQPuF5jdzQ6/Tgwb9ogxPcrnvnpCJ80wnr&#10;g2xL32XZLcM60cEBqS5me2iw5k7ri87GGS+eZzXf8k8LobpoUT6+caVgynrF3QYvX87dBt/Mvyd8&#10;c/PtN9+Zxzeg7Gv6jBSem5I7BvZxHXeOuUffpy7ITZ1W/VbeyANrfpx6tOXvorTclv0Ex18IOmpK&#10;EPQ8Sdjlx+imKUm+y50dPZT2nmhbr7rmME+7PZWHvHwue1B0B7jdJWsqvBR13Yd5mXaGsX+geTDG&#10;oXfmPaAqjrKqE5o5kg0H6YjgvSN8IHDEsx4Zp68fL8FuNy/aXGGPAaHnwCPV+f2cI/l9re+iqEnf&#10;mv4o7EN0i36Ip+ZjwtyR0H2Jf7ZGGHSfQ198GoyZ+YnXzP1YqQbfx6/3O4r7TgNJaHb3wxF/lL18&#10;OeK/RAW1dn3CM3dA759zlzL9kGuFjLWXfjjid9+JCl/qWsLrl8cO88Hs+cc7Oyy7J60S9v3Yaicb&#10;4EGGsdPhJ8+wQxbfaQMJHWU0bt7Gn4Q/Kex2foAP8KeEdXDwf9wODhi8HpgeDwyOGx8ScGjw6tVL&#10;PwTIzzfooYHSmUCBTgJMeB3sbMY7INPZOwmwoUxYQiO/bTLhD56GiNIlZH4Xa5AJDq3YhY38bMIX&#10;TCqzdxr0sABa7AYFoEx0+beKc1DCxoMNBuifagx2A7Tb0PwNN97wNTj4UGow+aijwC47e8DMcuxT&#10;n1w3flDS9kVuXYR6MUl71Dbs9KEPixH1Ggr2ORY7tp5Z2M51Bl22ysK3CcfG2JHF7AjHxqNWAzQ/&#10;BLrphhH+4e/L8i1Df9p419DFmB5houqSpu598i/0hx+EW5rNNcpy1S8Xv/iX+rIZi7994axw0Zte&#10;9Un/vhScAwc2cY7TX5smrFw2y6D0iK6NHuEpoz51mLRp809kny/UqeT4+XTHgekE3oUXsFpsAmlF&#10;vfBJ25S3wvipYb8chU77m7Y/4MfxZcP4eOp3QjZeQ4l38+Pw6IWnwOJFjrTSoOuwleM0vZIQYkDW&#10;CDnyn5C8G4qpAaC5xnq3vnBvNmCfTD/gEEFxfxNoWWzJwexb7vQa2nAvZmiffEs143Zh5NZYtbzq&#10;4I/YqkJs16Kg/LnCTbMThMrqjbfK9YEF30WJltc5GvT48vsIG5wcXjED7Ap/gUtY0CRo+Wfp+aSO&#10;Eyz3OjRt8hClLS/QElsY2MM/BT9H9ucC9cdntHPa/Yyr39BXhvrgbK3DV5DXhIHWvWPtQKfOIQ7L&#10;deZglzG468G/Hmvqa57LNvR6NXwfyvr2epDnEM2Y0RjJhQrz849atzks4Enu3/mgwM8yEPJcA+I8&#10;4+A7rencKs1FDXcM+MLMhwZC2eULsbERMw863fOUnrQAYyQ+6fzhOjB3gZKIf7CW1wF7GFgq3wmR&#10;Iq9RyinDMEatNL2YSw//5nkHRvwrW+/ha+xVGDvJx2frGQjXGqcybftCgyb6uEwvXLJSRv3Z8pK/&#10;cEXNOwH5a3nCShvwSRlZa/ChOVMuoXzCN6otP5k2dd2cHrTZy/fmTJSY8sq3n3wk/ztvSqpMvjxj&#10;rMx4EbN5/VMxZPTBHE/fZV/G3Qb0WT/jgHZT+1nvCQ8L0w9lA2Fs8TgjH1gdc/eD4v77Rel/q/lB&#10;O34fHLCG+W5LrVP7zxTuPX7suw5yCMI8/ZF/2swdBtxxYPz225tvvv3m5uXsp71XVz1UYbxgjEcO&#10;WH1vyBZ4J+x6yLHH7wpfBQlUBrrkt4xb8E8CadMP8AH+9PAXv+0dB//wf+eHI+6wDw6eaeCDAx4i&#10;tF80s2lUB2biQY7Jznwhgz0bBU0KdHKhJxPxQaYVZsL1LRSyTJxCf4slnlHpiGJPLnLYeGTzsTY9&#10;wpT3/c0r/x3kW0+wlEm9ODTonQX74QFpTJzYBaKHvD00APO7LG6xeumJjnRw+WDKP2wI3RHYacMH&#10;wAslwEsVh0EVBMnjoKD2BmdhIMyL8FCQRcKUxUobAzYyXiDQ5uKi23UY/4N7HV1P06Sd6329zliR&#10;C9eUHyQczEHCluaKtb4FdMXGGBveBMS/XS5oewYvbbutY897yLvbCaF9+FDiknPOo07r4lZ1NVLv&#10;2fD24t3fooHqc+BxSJCHcS7+HBL44IAn40PZNFcGfd7sIY/ebPz6bX42hdkMgBwY2DbbWD9PX6JC&#10;4wvXijj1u+azLR6emaEOJ5qL+5ZFg4pvP4EEw3e64qGKwx07iUGN9akx8W5uLvEsexstN+VdQ8tA&#10;3ZaMk8Spg5o/AB0elJffW/7kEXV8Q+JC5Nw/5mIoF0D5poY0t73aerXj5Pe4/F7zzz4uL9oqF4Ac&#10;HmSc5iG2uVj0NzvIC7nIp8FyMSN7VQ4bQqNsk3EJq9zUq5ckVBxIflCjY6GUC8VnbHZun3Fq8cJk&#10;N9+B8hJufZI+gJ2mES1E5Eg7bBSdtgDShk2Ljh1Jsy+GXqIlNnotXLiMX8K19Gu81v+SXoOmMUcZ&#10;1c7uC9NP2mfoCw1XJhfD004bELsssTLty5f171jxXDl2lDZcIF/HQ+bNY15L/z8OR31nAWPG8yEH&#10;a7nTq2VzAfLyFd9qfueLk6+++sp/t/iHL/n3hK9yt4HSWNf9zwesZbN+GbG31Ji6mko/1OuBujg0&#10;6SC7mYyR+qR4jOGtvxgPfzW0ufBgAlt4ZwONq2SVQXw4sgv05RtlK4odWStiV9cc8+THrFEK29bo&#10;jCqUSZcbVtgGFuzt7nIcH1zhyb/SE05aEcj+EKjfT7DEGgDaVke+A6j7BAd4RkzB/hIePzmAFxtr&#10;nwmhkYW/1jhhZXkVjhLC45P0/p0z7ZB8nn1dz45X/n3DcaZRckl2yYjpQwONX/87gffiykcaUqM/&#10;VG0sdFn7emoknjSj4ykrtqnMiWPD95oXvJ5QM2RZm9iP8OBd7aP9nAMeuqt9NQ9JZBxLkQ8fcnCQ&#10;L97254ycvojT9QVzjysJAqaJt31XGwsPbx9w8PB2aGCjyrzkFFhhwSZ1hluMgeHv+e4S/WND+ucH&#10;+AB/eviLq3cc7KBJFhaDm79SAX1rH5tXLdLIcxH68b1MOL3wYpJJWJsThfcuLo1H3MWlDD44MPDk&#10;KUx8JhPBkYcpUjzxvdgPspnmWwQmKTZE2MVmo3ca8JAxsAcIXJB1UWcQ2m7lo66906DYOw6oO5su&#10;cN94nSa1CTcOvCuc+BWqF3PDLl8fdNLIxJ/FgMkeWimCyCVNVLKpr5CFQeDy940TGylOsbc6Jpy6&#10;7nXeMTpie+1l0fHmZHx8F3qzZWOX5aq5oLp4zy7N0aEkEO6Fku1wWvNBz7x3Y2XRhd7UaYrO4jxh&#10;0NZ64yD7qQcXgvJt69yDghwgsEHbNmo80Vob3x4OPOC3gvOUax8WFGdzfN9pkkEvi7apkLZc/h3a&#10;eNvcaRPHbPqVK0GwFdJ7q9webvzgRQdht9ewAdqxfS1hc5NmnNfILfkTjq2mG1IHLi7Q7bq23ge/&#10;4W6Admw5p7JX+13whd4UDr/WKzKU4KRt4ZZjdP7RPSgDRHMgkQuiuQjyBVAOMLHRm3i177J79PQw&#10;gGcadByW0ne7+eSOA99pwNg11bgVWm5kaTL72fbMgYH6lgrfwlMf25ENbGAaXZi7Vubg4EfNu+Yz&#10;b1POlOW+w1svp0eFeY6Hn3RHFw+A2g6FoZE8ILfcipooPYI2NykC4qbr4yqgn3TT0QENv+m3KXAt&#10;rbjDtfRL3i8F+1Ft3L5xDekXJ97IHxfMV9BtcyA27mNrx2k+y9UO6xfCK1Q+BwbSZXpg/iWBcMZI&#10;D1F7uJrbotMv0e19youXfhhb7zb4V3/48ubLP3x18w13G/CANl28vH7FHYnYdIwZ+qjjQtstxNTU&#10;Nxdy7sbekkwdVjOpHnplnoLm7q5+ew+/ovHO0dYJ4E8HHIWo1BUuVBwgmHjyNr+ps/KhNHOB2JV5&#10;Le2Gj1lTzsgdHGkXo7Xkw+PMFEagdVh1uQSxSbqWfsmrX/c+Auxid5ZzBVYznfIPtWGh9suG6zXC&#10;fBKnFY208yAySd/A5YqDAbyFzLP0h3vq055znV+9QWn0uczPq9WVPTYwBijVfZODY8n5uR3al756&#10;pXEsBe6XWNaDA/rddkjR9jzsnnpMX3UdJFcqJgY7zMU/dxu8YS+PdehkD8LdBr3jwH/JOM84UJh/&#10;+fEaorKw1z9TADnQ80+Fvrn57rtv8wUde2qNW9o8fgylRvWFx+CEDThtpAr4Cp+BSaFeobypR/iB&#10;Je/QkeIQsqSZmm2wfy74IWjI608FtuMDfIC/BVgHB//1X3HHgYJMQExicwHfizIecPLq9as80EQL&#10;rsctA1t9Nwt7Nr3dsGajoHQGPMIeaBJWuN19nfxWF2VpYuy3Yi4kBa2Jjrz74Kx+lyHIWPpIF138&#10;Xji/GebgwJsMNsICbGPCAnsgwDcU0B4UkMYmxJsq1/coA7jcABUuB/NlvHp2faGNFwXK2+xKTWDo&#10;OW9oMLYt+5J8eM46mZr1on1YjEbeOBckxcahlqWMrV1b5jkeZIHyRSsbwlmwuPjphiUL2o7YRisH&#10;oCedvLY4lXOfIX5pk+sfH5zRuZy3sKfHb5OPjaJ9lN8Qcktgv6Hy7YH1Gfmww30XjFwPzbzgV3bC&#10;KsBlFNIW8bHZGlh+0V6KNqyPFfaYWL6TP33xfGy6fchgmoOGxruh7YHCujOiukZ3y06ZA2H07bTh&#10;OAxNG4ZPimo0ArfB8gvzAlz2Beojkug3wk+fMm6yRvpa0y/Tiu1zFzL4wRupxU/RhpEpXX5beYI7&#10;f08/NnNC+50N1mwg6RcqAl4fYtb5FUpiL/zpcx6bivunCe5fmn+FfMvT+cvzsXjItZ8bVc6xVXOX&#10;sx3EwbZjORYaTn3CHC4XCX+84Tn2+X6KAwQoxlLWZG44jNtQtoaHw5Y/8ICZvyYGNLm8UlsfQx13&#10;HeENIDeWBixKeuqYvEQn7uDdtGFgD1/CZd4/NnhOcn+4mM+vxE/YuW/DzG9bfGRdX/r0lTpIUrKi&#10;Wx7zJw44vzDj4DwuuADqGG/jSHp46WWwsYt6+ALkVf45gYcg+ltNHoA4BwW+w+BN/wFKOdHbce/X&#10;HIqZPziAuMsT3f1gzFRudH7k/alwOpvGAmFnzqEaPGPSgSN0DZRnF3B4YyhILKhXk1JU+GJSQ49V&#10;+bdzf36ekLXB64MuUqFuV+eNsqxPqTN6pxqGtn9owicQi6SzXGjDl+ByNtjFbue5rqNwlBNM9vDi&#10;E9ELbJ68Vk7vQY3qOweGF8mBs/lOiyx9fJPFl8u39WvSeneH+7v43O3pu2NE2V/wV77fIy+dzLz8&#10;pIA+TZh8VqWM1qt8BKJRqKjrj03TFzz+1PaElUBHQcjTcX6qIF34hPWIAzshhweEeb5BH47IHQf+&#10;W2DWNel4/faNDwn4icL6K9SvvvLYfKPriq5ThWM2Vnkm1CHosFmRoS4nwAVH8E5YaZs88K487wLy&#10;/dK8vxTSpz/AB/jTwzo4+G/4qYIuMLhoWhdE22Z0HRyIZpBnANN5fdGhhZ9wDg7eivJTARbpWagH&#10;PAHo5YHGJBRmqCfQ7dAAGHqe0M0y7UbAZZDGpCxb+qAxKAcGTIbkRb53E3BYALLR6MEBaWxC3s43&#10;MmuCcrlBdOxpBdJKwZYJ7LKX4aBjR5rzo4eIePCb5uAha7rxdtzTgdijqZkFyG0bpD4L59tJh+kD&#10;2wXxWuTAU5m3y6ct/A0SJ+z0D/nD3yqZzsXQLFQ++cZfMRNlLhM9pfQL96nGFfZGjjivC1n3PeiS&#10;D+qj7hDAKwWnrgqzSHMboJ9arEU6T95m0Q4/PtnQC3v8ljGQu2Di131cKa/LGp+p9JYHBQPjDUfT&#10;boTdv/RaGxf7Tz6dbxiWb70JnEMDviEwj00jm8S5ZdU4OqSX9PbfW4gZlKzAneElF9jD12GTmCDk&#10;hOhEOTFTgmxusJV+pXSPlQukTzX9Mq3otNsy7ZM7rxdJufgvPaNlNryW3gskXxx5yynwxUX7BtVT&#10;Cu0i7MEBbYhs+nDmPvpW+5/7GKixy62fzGH0Q+bv9Ldzv7M/o8qoGqV+CgMJbYjPzU1cJvoWX5no&#10;8K1DA8eBrRB9pGyHkhSDTBfKCUtu6AHH1nIKGJiIyRFeIrI1dH2cAJ3Un7S2ufOYNfElc1BgyQ/s&#10;4cJlvnfJvAveR6YPHes6dom3+Gtuegd2bhwE2sd3wI+0mWbdJbvadWtL6rHGhueg7CMyNs7+THFb&#10;u0iNdUvf69dvtZ7zk0L+OYFvNHNo8J3C/O3bS74k4FkGGhspXjooY43D2i+96Damr+d35didOToH&#10;v4O2gfDRR00SdIS40xA2z6UMyI6QBVuVNSVMno3XcOT04SvAGWdill89kKA+eTPXIaeX53vNK/eZ&#10;W4xzNxxrxtYGFNE2TOOiuYDMbbrygnolhY+kJziBBYfivZ8Au+jtfO+G2DHh+aB1PWcpwXOYwv65&#10;ghIzl8Xu2J98hLsPXf228cqjn3ps9pfrtRpJ0fSL1Dj9qww4KTF2K4y8+pj77/Q99iBpE2VReu73&#10;AjrzRi/9jj1NBJPOKzZjf+wJVVmqfMZGwmJ6aeLQwHc2kJf9NHfI3Vc/4QCBwwOQg4NHPTi47zvX&#10;ftQYe6255jv//Sn/avL1zZdffmn8VjwODTjkpi4YiAnQvrB71aXguoR/C5z/bnAdd9iiDf6ECsMu&#10;u8sn/D4a/vpwqy4f4AP8ieD4V4V/+Fdf8Pc8TEzeWHgzwaY0G4v9rxjhd9B6EppJlLB/fzubEma7&#10;fcB7guwEoZn76PfkTHq+td0ODyZ/J+hMpmY5l3UOesJjo60JK3cbPLh5yIQ2BwcAtu0/Pci3E9zC&#10;+O06UOgJKDqBlJlnJcAjDV+03ELl7IsJgwXCzQOeN1QNxz+9kFYm807fBHUTIiBeOsFDDsYhKjhs&#10;Is0bL/t7uwDhwkPhYuKVO8rfy7gLWYy4eM0FazaF/qa736AOrv5TX13oiZ+mL21+cOVIn/ghq3Dz&#10;iCLTdDBlDJGMVldT+xkfGLmQT/jt2x99um/EL5z0yx+5+wBkrJSH3xIOIp90dPFbQdt48qHsGB7t&#10;HNvki/GHWmxesFjkGQss7vlmqP7ztwWDu3+9GZTPsznst0zTFh4vhI82WOjyasOg40GnTHyl5b2Q&#10;yvEyQC7QMgNocbwf2ABuLIP52Krxgc3e7Izsjowh++lKWtFpt2VWn9z9stF3HRxc8nZM+n7Bktrh&#10;Ix9Uec79QemyQe2CnNuR9tNGzbLjU/cn+pf7X5C5kz7IPMccldtfM6e0r+UCSJytbWyFPo45lkjq&#10;61SFV1w09fEvGYTaeLOlVN/tTxZcUKkx5RHe568pPtBwzLUs4HwCWeVPwJwEDXf9VMF5sNn1ONIL&#10;Lgb5RAW0PfVPXXd06lDgWvgu3mX6ZVqxvLvoZbjxHfCX+0b7xxWkf+xx5H0wQPtcoPvLzFs7qvDp&#10;B/TjA+xT8vLa9IDAXofm97iY/h59yNDXQXUJ+oTiGTPzDaxswnb6OU9p59DA67mw/5rw8hWHBnn4&#10;GuWTP+V17jzubLBdGwVsszAHBPGr6eI52XLQ5iFY3koTRmvUuwgzKHOYhR4aCKxtTxrZZlnZHI6u&#10;pDZuxsjL5yMD9UEy84v8wPqQQwTtl5DRC0rxqcPUwxC9JEdzIPHbcOR7F1TotvCu1/VJ6EBnuV7I&#10;8gE2Wz681H/oIOGi802O9DrxB3mwYR6OOLLzMmBGUeAUyyE/fW1k7VP1o+wHiGPblGJZkC06X1jR&#10;73L3IxfxpkphxiXMzwnIz10IxLMHOnTTpWwvL2yh/6N/fOA1kLExYTExRnOmyqY85Wf+zPMNtkOD&#10;Uh8c5BkHH4mnRct/27gODr7+5uYbHxx8dfMHfjqkcZp5aDs4ODkP1Cd1oAJDFzr1AqYJDqAOENVJ&#10;uIDwHp1Py2xyO/+U30A86NdF3r9puG3PB/gAfxpYBwf/zT/6qy/ua6Cz+WQwc/Hsby1YKLkggifM&#10;N1gZsgwWzUFeeLLY68Kcb1q1SEMzsmd4M9C96GqaI5s+fKq9vXzhprLuPDhgYvOkChVTH/tEQtyT&#10;oTYgfWJ9fwPJIEOG8tlo7HjtoIA8e706SHcZ0vsziPWbS02qpSAyyO75d8xG5HzRKu2uK/UgWxaW&#10;LAKsHMdCE9THihOuHtpplyO5AD/lJs2yhOFPXG/nye8aYz+2HRg/8ErYZNXVFzuqvzcmn+Cv+nU2&#10;K0YWsPCdb+xxX7EdqUttzCYWGYnymjoddNJMg3TB8BxcgJVOt56WFcrCq25oyt0FHAK8eRuq5CWb&#10;jXfGx1s/5fj41w33rdehPOnblDtatJl94zD8VzdvTIP81g/8Xnr4m70fHM6Y4i/38tDR9JeOkXzD&#10;S31C1yZHEXybf1MI3pefH8xFqPvo0B420A7ud5J136d9NeZKc4Gdttqx7ccrmyOskAFOV/zKy3IN&#10;84k4uazHWY+4eaXwS4Xqmw3zkfC8Gndi+Hx6o7R0Tkp5YRzhS95KO2SM9s2ZZs4C0897sOANGgcI&#10;9H/53X/ROchBJ89gefzkifHJ0yc3T58+E33qw1DmtHUYKt3t0+7J8gV9Of10+r/Ljw1sAiMHTvrI&#10;rblC/WrxhYo4/NGE088G8QEa4atPgorER2Izb8AaFUZ0I+U04tXmcGQXKu488MmzIO1RQLa8yB3p&#10;2HgJ1ZWyJy65yMZfU7mEzRY/oevhu9KvQHUu3X9EwL+s255LmDs8R13Hzq9GNVTmVubYxi9wZJHB&#10;9F7stx5pB9pMeng5XlqQbxj7HhPQuYgfnmcv08glztxEn2dN5TZo8aWTfkQ9uKOAAwJ/e6m+T3nc&#10;Fs4zYh49fHTz5MlTj6GnT58biTO2/Lwj/sL5AX/HzB2Kg/cf3vDPDfmXE54/onJZzzVmfZGNHb7Y&#10;zhrvb+sJk75oDml9cS7/cEcO6N5uhxCmlpcUGIeZsTnP8UiYNo2gUJ5aL003Kx5K3KI3H9s/H/nn&#10;UPfnzjQ/X0eYgwP5W+lpVy4cZ07IewPSD2rxoTsGRp/w6P87wg/doTYkPWmHbDDMI7zzm688EN/4&#10;LgPmaDGKh+ygX5d6JEt/Fe48Xpew5LfU7r2KHRyRRS99PbrFtd+R40C4d49ZXjIS9Bh4rTT/NaPS&#10;smefsQ0VXxGX07WSftCDEsps2V6XhqJbAa8ZPyiT/02BvYHGw0faN/jnCFqLQA4OPtba9LHG0sca&#10;Px9zyK168PMJ9jrffvX1zTdff3XzNf9wwjNHvvzy5rtvv9HYzfzEmtOZ2KuDbKXe70RJF+rbIxC4&#10;iP403JXhCh9W0XBX3r8hSP/4AB/gTw9/5/dzcPDP/tE//IIHsDGIfUDApoOJR+jTTL417SBnyKrP&#10;ekJkomFDrDB8Niq5gHqrwZ2xxFTVwc5E5gVNE1IPDjx5YQQaVF4viMIKXRM1iLyRHMV8S086m29f&#10;wLPQM7lh26hz/dhgrE0VdWwZWfR7wV+8BOyA30MD/yxikIcw7gcJyB32HotAEXsSDiVOvXz6j+14&#10;hg3bTP6Wow1YyLMLN+2mf7+Y9QZK8VwMWzTOApI1PMcPZy5+02zFUYeFbve2h6SmH5Rm8ySctlvf&#10;bsPjrgNhL1JXH1LBOURpfQgL4evVja3Nc3hsrfmT7sV1wjsucLDlRUf81DKjA7r/XMEn+cPHv/H1&#10;HLb10IBDglev/NAf/r4U5JZZ/pHkFT+HIeznaRz4ioeOvuRJ3zk4eFvqfvrm5gcOEji0Uzk/iHKI&#10;4P/ud8MGe4u4XJH2GCrXyv/qUwpw50H+5lH9fA4N4PmiddrJY2zh0TanNLW7425/wv3mbsJb2o6M&#10;+wMz9teGra+GF2/qMsimZ8VpRxovDWpgUwzfqPgtupAyEiYQ3rF5d/m2O0IhzQMVjm+OsOTLE42P&#10;ws8hQn2RtIwDbvvkkJP5JD+x4rDg+fPnwU8/Xfj48eOb+9qY8eBMHzhIlz6CNjKeaF9vOW0fEt3n&#10;3Y8V5lCM/s5c4Tkj81DmYQkY07dWH1PQpSkABXxgYJyLIyh5yG8VKa8qyRlcl1LC4WsugkqbZIlv&#10;8q0n6DlLPh1qBaSIijtSfA4gY9h4gHUWaKPEm9efI5Kk4Q8PaPBgYe0BkyOf1X8q9+fBVPUE8Z9Q&#10;DjvmpDk4UBv6MEHrh78cMK98tbnabsfMi50DxRusHvjuW5q/6Yc4wzUew2LHES7fThNmHuHiNHNF&#10;Kb/X1ofy4huQscLcxFrOgVku5OnPltOnzJl5GBvRzfp//+bho8c3z549u/nss89vPv/8Nzefffqb&#10;0M8/v/lUY+kZh3FPnt48evxE6zb/ssQhwuMcJDj8SHPljEnmTOnky5U8pHG+MND86T1Aw4OeV+WX&#10;3uHFRZo9JF8zVnzhrjhzWUbA1Aa/1nGXgNCCichPfg2Vt/JyeYoP9ZiQTMojd9Ji4xx8yOYH+PcT&#10;+Zm2mXkMONZdbN0NORnl5j3gMk1x3sM+y74bdtmfO27si8nTnER9aCD0/kQMr0kTXvPqAHWuHjBz&#10;auZxx6F+BdqCnuMtT58+7xk8z05boyP7JPyetRgbSPdY3vMgrzZjzWDMvBHvlcb5K+0RPL4ry579&#10;TagvzKWLPpY+MPUVxv6UlzGoWigsI9S9hItqzKmfqKMIc3hAeB0gaP/LgxF53gF3JST/R/5yhEOD&#10;b7768uZr4Zdf/sHIz4Ox88cfc9+E+5fnHu5WJgw71H5yGKYZojIzZPm9QLzYzxFdcC3PToFrvHeB&#10;5aYgiONb5rv07Py7ZC6BdvsAH+BvA9YdB//sH//DL1gYuVOg35Z6AtKEw2bSmwwmI8U9JNRpvUGe&#10;xQVkUWGzUuzQyaQ5Gw/pQPaeJiIWJ+dl0TOVBpXjTatnCyybRVXyntw0GbU80GJGySnNEzWTqiau&#10;XJhmg1Gg/P3gIBtaF+R8ffI94eqiHAA5eF5gt8OCHhLsYRC5LACxFehiAa0/4tdQkAWEvLQHuY5N&#10;/UGtZ3QZpx4+KKgM8i4rtoP2aao7VLbpFfbuz+DhO0mpHVWRW+0eVNLiJeyNB/WfMJtM34FgH4vi&#10;Y/xrOaHtkN0qeG1i8Qt9Qrw8PXjqKYsWHfuALDwjR7278JC2IfKm1qEQeVabQBXXRRU+5PeE/blC&#10;fp7AYp5vAGgv+hHjxXcRgC/zN57Gl8ehgSm/uZ2DghwaEH85hwbccaBx5wMDbfinj+bugzk4kC98&#10;cESjuv17UUfrZWziCS3Zbge5Vb6HZpNIv+TnO/yLgw8PtBFoXz9w2o3xNoiytOWGHpPiQzf5PRxE&#10;JniSu0hbyIs+dO016W48zRuhQoN7sDcT3iRBxS3NJjuUzZPTjOGX8uH4btNCfJs0WT/1F+Iz6iTq&#10;DRl0+fFIg+ojPI8FbdLVFjydOv+k8UAXPA9vnj57rosb4WefCTk0yAHCQ/4NBnnly8HBNmZlVzzg&#10;wAB2qH0pP7WS7NHX6d/0Yf9LA31Lm0z6lwaQdKSPcadBcgbzMXTqgmwPD+p7Lo6wS8PH6ozK4sMA&#10;ZQYlHSpe0w4kP/aKIkc5opSZtlfZQ4+7ooavUKChSTOESm2yXEDaCyQMg/fE+1IFk8TLubbPwMEZ&#10;KQeHe0Ev4TL9Lrlr4LlS7cahAYeZXldmHu0aU0w/EFW7BZkvp3+UZ5lzmHkVm+iDx8HB+HRsOMLQ&#10;pM/okTjjgX7J/E8/RkfX6iBtmkOD48AAJEx+63UXzXzMAS/5+AcG7hp48vipxtBnN7/5/Dc3v/nN&#10;724+/81vc3Dw2ec3zzS+Hiv98eMnN48fPfGBAXcd9ADByF0Hc2hw7xONTy6uZYu/oR9bfJjAfmDo&#10;OjTQ+nZf6x13eHFwoKGvcYTfctjL/MzBmudpWc3H2YMX0PYfEkjfCybsUU67KMbcBPXLKidMUHFC&#10;PBeHuye488B3Hch31MFf6tBGlCtZ75MyIMkdPUojeccD6B8U4oISh1gugod8dF7CIbcEDSsOJejK&#10;Fc9gkS2/Q5KnXt5nCaFXf6YArlf0FLtWnngjVysIW+/M04wbvoB7633njKPxp/dFg9kTMU40d25j&#10;tuORtYafCrBW8KBCP3xQF+cvuHuRwwPpD+53K8r/KsqHR7KFn1m4X4LuM4OUKyqhHBQQF/1RNslI&#10;l9e7DWSs6P0bdRgh69gD/x0j/7DAMxDIS+34EuWbr7jb4Mubr/7w5c0f/nAcHOADe0x+8N6tPnE8&#10;eBmuPNCWLW2AlugrjCWxgXjit/2GM/RI2+EcOwD+tTTz9LGnN7wjcC284yVc2vYBPsCfCv61Hhz8&#10;k//8P/uCyYn/OO7DAl9yWzWHCFxorwsXBrpAfXZNsNOtSfPvuWdDwiSUCVZFMPDZoIjviUv8LE4M&#10;gKBl2AmAJ6AcfTKnOeCpw3zl0GTKZy7qT5OvMyDHRmhObtfEnYtRa5GcFxEuombRrx7rch2imzsK&#10;fBvxY200trsLslk4X4TZN5hrG4DYkUMUaDZosaOT4Y+yYy6wRZlIfcs6OH4FgXhe5fglENv1pI66&#10;8OQp0m/fHOHchaByKVtoDd6syU9r2YMHYr/qcUGTtip0grJbb/tBdWDT5Ns2p17G8Ze/7bavhDID&#10;F2CbDw+o+yDmxl+k4aWRxV7vysDyhhZtVcKF+ny1BXoXwuOQKfH8VIG7Dia91GFk1S60jf3LBjZt&#10;BvbugeOnCRww8ADOV+KD+akMchwUfD8HBt9b7rXTi/BA7j7gJwwnOvjj90L3laHwFebgwYcMtAv3&#10;aOIrvX74SDZrR9EepX0FDWd/8ryQ3E6vsUS/Lg7v4x46iK60Sac9rWP1m8HTixJ32tcRp2cmXpyX&#10;DCWenruhmvVjNkdKvZUmexZV5rPOnaajuJ9TB/OiwzKKeO6bFD4Dysd7OprHAS8VlrlSVs28gBL7&#10;kTmDDZfwwaPHN4+ePr15+vz5zae/+fzms9/+5ubz3/725vnnutD57NObJ+I/0NzziS5m7nHHgfLG&#10;99Lhi5vOP/g/ZVDjWIFdQvVZb87URz2QjLR+NpZQ+0jCH9NflBbUBY/6uDoTu1nznC9KEzcfPVOm&#10;6uvNp6iM9DdXmgnUx7SJ1rxDSdzK+oPkv5e8qdqOMEh6H/wFTQsI3fbi0VmFP/o+WiWlGkrZkU+g&#10;rYoI496fi3cC/KZszim50Mbz4cO6i9wtCbgM73EA/XBDdz1nnZfgUpXHllMH5i/PYTMPCVnneFo5&#10;DzLm98U94DRKzvOp5MgbjCfWocGmc+kf9EyBETKcse7fOqsf5oKjNRW6XlACaTfWmmJ/dvDRoA8N&#10;jOjhgoM8kaXvmEoXfYc0H94asVN20wfER6fvFnjEXy8/vXn29PnNs2ef+ucJHBLAzyHBw4WPQPII&#10;n0jGeZ48v3nunzU8Uxw9ok/4qcPTm+fPlPbs2c2njFPhZ59+uvDT58+UT/L8xEjj+ckj9GuPoDmA&#10;54B8rD3UJ/Kxaqx4MN6hn6VNj75FqxTKC2RuCfVoM82469zUke+XsuaOA2JIsufhcENrcFG+2+cP&#10;lwZ1IGV3DqeM23DY5/CFiOckU5NFT5DCJqt8ocAZVfotnoUFpCUSfmVlr/xvCk8Oz0/3su/L3Cyc&#10;/LysYz5WvHKD+jjiU3WPH9mdMSUR5nsWG+noHoO0BUrqPmmtDSnU46/j1mNRWB97PdbeibJeapy/&#10;eKM9BWs9eTp2Qc3JIH2KfkZ294V5ef6Egirbh7M4iHkbVL9gDgd/kH0/qFwOEXKQoLHLOqR9MM83&#10;uKc98b0nwseP/FMFftrAnPL61UvfbcDhgQ8QuPvg669vXr3IwcGydUf8x3xjeuGzAaw2NAnTh1JX&#10;wpXpNYJ1Dc9QgQ3KclP8AtizObwx7lJ5K897QPrKB/gAf3r43Wef/z/d+/7v/7f/64+crHNhk29L&#10;X3pAd/TQSfMNmlBhb4Y12QFMlZ6wtBlhw5Lbq99GhklRyDepXDBxMcREndP5XBz3Gzomt+Mi7EBf&#10;5DJxzOxsi4hCPEkyIfzghdAXo5rU9g06YJs7JEePVcJ3+RwM5HCgdx0UwwvlkIBva7m7gLxMRPaT&#10;ILqCrTcYyKSFX1gIdgq23hyucBKMb0B055toDm6YVFUehqsusVkTuOzPhTb692c4kIdyWYR+3OpB&#10;vXq3xINYJ5n6sguV/U+7qlzC2YAe9pov6kmdSX6mZLwsF7idfeAgOx+oXN+hoQWGb7z9d5nCPPCt&#10;5fOE7P2ZAAlzYb3s2HwNUKcinCw2+GlDxSkgdo6t5WH/yHWRTttkU0qZb97IrrcgdxmMih9dS9vg&#10;0Niz+oBdwSYQQjkpLz6Jb7px6SYGX+WhS80/uq0ny7sXRHRMmjc9oinLhakYDKS4hHnRP7jTw/80&#10;wpOPFZaiQwb0OEo/EnHc/WrS9B65TTfMiZOJVw5W8HFkYt5Oj3Bt3/nUt+BwhAKy+YAjTHO4ScSz&#10;RyoH3zqkyeGhTlbK8BKjNHjO4X6bxsrmr3NfdJeST3V1DgH9nRfzmvtlaeYP67QtakPGoi5aPuH3&#10;1bpg8e+vn+cnCZ9+9vnNZ/PtKBc8tBkXRGi3T5kL6KOMUfqt//GDQ6ceVmncvMq84XZFnnxC2yra&#10;Puh+5zmv8x5zT+e/jK2P70lO4RxWqB6ifPskBfHDj29l0xshz7ZRh8AnopknhKL9KY/HNGENJt9K&#10;P4fNjLf0p9h3UBWhsDe/whxkpE74QYVITHHGmOpGK87AI+TWsUXY43Do99POYNvSedBFuQ6XB1XI&#10;HYd4yoK/UK/wCCVDDjccNC8SghYnSFmB5jOsfENHzhfwCnuOBuWDFRb6rkH5tYf+bz2fjY8tm7Dn&#10;SXxSfYTl19DwWqarTZ9VX8l6rT6i+Zs7YJhTeljosQfan8Hwhc4nKlkfmgnpfzkUgEZWH8pHVuVC&#10;zuMn1OMKXvX73bzIa53xYX4ejJyfHTx23ONv8lG/wyeMGfqh1jXV3XXQm7AP4SWDD9edipKvf2Im&#10;Zccc+vB6zg3rmPZRb16+uPnum69vvvnDv7r55ssvb14r3jXnhx+lmzzyOw+3y9/ehdLDvpdiSjFK&#10;/+pOKZoi/Ul3twlQ5Q09wjI2YQU97oXeZ2j9fSh/2Vf2F/OM1oiH3GmhPRoHkswBks0t9/I/5Sjs&#10;sqXTlppC+ARKkc3HcfE+7TVx0pcPqYuo+4l5h4zXuuGf9qLOFx3Nf8qHzc1Hmj6ou+tP3yLdacEj&#10;L1g70HnYlLqgd+T8shX2AbWHb79Nv2O+9lh1evxTfflpiD2b/EL6ZvtSx7Cp+otGr/sHdxr8yz/8&#10;4eb/o771r7786uYFX/i9yB2M37/S3C/8SPsWXd7fPPrk/s2je/dvntx7ePNU684TDswYJ4P5WU7G&#10;DmObnx1woM0hwA8adxwc/Ki+wGHBRw/v33zyWH3lyZObh8+fCp8bH2jtevD8mf+qkT6BzV9/9dXN&#10;/+uf//Ob//c//xc3/+JfCBX+Fwr/y3/5//W1hr+g1Fjp/OV6Cj0uRc2Xrs5L3ZNUHl8RT+NOKwzF&#10;z/n5RsbUNNLIKVVk9VQFGnb7TNrBE6JjwncDua1hYpfyExPZ+UcOhaecHcqBuhpTx/eF2xp/Gn5e&#10;CR/gzwGu9b1L+B/8m//G/0Or9s3Nv//v/E+/4F8G+IeBr4XQF9xGzaAWMmF53KkneRHXpOnJTgz4&#10;HsQanN74TcGdNEE2eb4Q1ULMFMsc6UlTckF95h0kzemzcGr1OyYPDTHC3uQwIFJeN+hseDGUCaiT&#10;Lt+891t38nqylrxP2iXv2/PY3MswJvD98IAL3P1OgydPwCeeZFu/2nvpdOLhlb/HCZuJuV6Qmfu8&#10;gMEkLwuF6gB6ozwZvPBjP3arHdgckMQT//md/MsXr7SIcKu8No+6gHj1Mk9YzwUx9WehIj+/F9VF&#10;gO1nYQSTRr3waRZd0EXbfl5uCyFhDOCFDAsz32qjE4b/6919gY2IfMqGhG9hQIV9V8IsnLSxVJr6&#10;qdnqVyDtbB5tjw3TL1SY3rGTspK2oT5AVohQ9AtF3Z/ol4qDXlwcp7zNDn/ZKqproh/eIis1k6e6&#10;QF+4D7q/zwXRupATfj8Ha1DuAshdApKjnRX2zxOQ424Exl2p8aXj3w/fOjaanzmM7OR7ozxsXsHv&#10;dWFHa/HlHPViQfWiqs2r29IeE9De9Cn1LX+bTR9TPwlqQ6GNBd9wH7zIIOuLAEYwK3JGsl70Hejw&#10;9tXabQLWf5JwGIr0hCXibZXC3FXwiXTIwpt70ivtRuLXkDHlTa/DlY/OIjwoBrhM+LY5aUvHYOsj&#10;b6oPpM+4H0x/AKqDzWV+T9uxNPkZW4w/DiI1tzzVpos7DH77+7+4+e1fFH9/8+zzT30nwgO+0dE8&#10;5J820AaMH10YgVy8+ecOtIvHs2cQtauQvtq+LfQFtrB+RtIPCpNN96CKf6w8HyND56ePql9+BKqf&#10;fiyEfiRdLoD6uiBKlALVUzvHGxmkOmrjKfxEm9WP1D9+VP+QZt9xwEqg4XQjTaZvhL7bQHZwJwJy&#10;lqcujPO0RMpY41lIuTLzI9H2lWI/DWQQmhCFp2S3Ee0hBNx+VW6h+AkIJZ708iFY7JCYqGr5DhPZ&#10;0bL6NIlNE5p0gWj6yoTzYfuKPtBVW4Bv3upCVXNALnCh4jG37Dh9NaN9CpW9fqGPOZe5gAta5Le5&#10;gWHrdUD9NgdN9MOMf/p1jBx0Ww1VnvwkATlddAihWXf42QF07jrgu3jJ/6he6PanNyrO5TzdjTsG&#10;eRAih078bIyuTHkfc4v9/Ud+rkHvNuCnCIQfPNAY4WJoHnYIBVnTH0uenyo85U4DftrwTGPw889v&#10;fvv5b/0TB2jxN5/9RrzPb373m98a/+J3vzP+nd///uYvNU7/zu9+f/Pb33x+8zl3H+gi6rn2CU8p&#10;g/GKmVpAftS8zF0H9+Ua11A+90hlsQE1jnKoPfOJXoHS9NMc4GzU/uZTVA3FXT802Ec884FcCiPh&#10;W9RBjdF1lwHtQvtIwkBR7l+0pUt0Od4PqJ3X/JdklIs6k1/OO/EDJWZh8txOA6jvkvXH2F7UBxzT&#10;90bZ7rk3Ntt2VRO6DkLgCYF8HtB68nEcVFR5bLbVzLEKeN/Q8UJ9KmtIHtvhPY9aZHRalyS6p/I4&#10;ZG1WB28/4FU1MlrNmz3Sa63rb9SnCCND6eRnwPiLHY0VBgo2KiF2ubBBtTNt7TVj9lLM1UaN8R9F&#10;3yrtrcp9q3I5ROAAQYPq5pPHGlscHmi83Xv25Oaewh+LxwGf10WtHfws89uvv86/l33z9c133357&#10;8+Lbb8z33kjIgXf6PfbExvoBcwGqzWdfCNs3rg9zbtq37QkF2IvhS+Y9y/FS0iQbCDa6sQ2O62Pn&#10;E74LDWMDr6YcseO18095eDc+qI9FHXbu23gNxoWew69muoYDW/ADfADD8ydP81OFv/c//h99wakf&#10;P1F48eI7/+46G5BceHv0qgdl85sO3M0Ck1PR32IwQXWAWkIys3FBhn7fwd2Jc8WVVkp3X5OmqC/0&#10;iAud2rRk8oSXC12+qeeCL5sqJgxvmDSBkCflZuIOZkE0Dz2i+Q0jF7p8M55TeA4O8tRleGx4mHBl&#10;E5PyUMq0XRtSj9gbufBiP2kxHx/UL4qTpsUAv/lBePhN0kr14o/NOeTQJK8MvjiY3+C/fa2N1eu0&#10;nS+M56QbxciihTpy4MDFPDrhpeD4xvaY4pP4JjIhQdpYBPZC8g81SkBAnzn/RCEHCDl0STkI24fy&#10;Uw8MjNRB7shFGdqim4L2vFhT/9q3vAcB08U75IrtW+A0mSCL6uk313rZ38hik30slK2J4+8sVF48&#10;FfamffoiPB8CgS7r4K1/TkAWpA9chkXzc4TLOO098S3thx+GUhYXCWw4VIfvxe/D0jiQSZ2ouupo&#10;/wbdH4wzThhj2mhm05o+2IebqdfIZ0G3zeSpbNur/UMfyjP93jRhNJAuSUT4VJhXeOUnDEUmdCE6&#10;R9/SYYruxBcfnvl8DhXaTsfDgzo9xH1h9RlgElwHFea6CztW7T8hhvjA5aEuYrTR4mCAnyR89rvf&#10;3Hyui5HP+ImCLkKeiffg6RP/nMFPrlaezHNzmMPmjbsWCKNPfJfhGgnGfplpJNx460wfNL889cX+&#10;PCE/UdD8r80nhwjwPzY/Bw/WS6dRn3d/1ttaVFdfDEIZ47JLFVe/ChLml97g98PzzxecxpLEZVXG&#10;9I0ugryxPSHlFhURhUcOPlNP125A/GknJIoRlCRtMo1rPjoBt2vCLhPauD/PUJ7VTuhS7hwfpYsK&#10;NoH0Q0JKF80awnzI3JiL+7ca536gMcia3bjaDfTcA0qeA4FsxnGcfOFK4ZP4pmss81Tmw7EMHwmP&#10;LwPUz5i/+Taa9h3/pbYKC9MHGff0e/pD+kSocN2wD0U2hwS5lJ6+IqnOvdjPk+P9c0PVp3MwP3Hh&#10;UAKbvG77oCqHBB/TB7EJHcgrfw7QmI+lQ2um9wUUIBnmqPVlguoF9fMLVFfuZHio8CON2Scc9HGX&#10;0JPH/lkCP094qnGanybw7b3klOehdDxAj+z8SBdRHL7dU63ggzwHYX+yv95GTM58Q+QIG/va41DZ&#10;75ebVDRN7Dg/38r4SDn5K0Hm07TTlOK2ps2l0G3qOUt2+qBI/twPD0AyJu+AMw9vDwOWDe86uHSH&#10;rPoqyq47eVAFnD/hHXcfN9y6WOZKwfBLL7HlALdqRTaRpRvkNWHP0Vsa0HXE41Djb+0XeQ3fcka9&#10;lI27U94wDwh9yEc+0H16qJBMbn/pyOiaPjEvxp1tcZtrzDBfq61v1Ic5JPhefRT8Qf0Bnsf+I40L&#10;frKrfv9Q/Z8DhE+ePPLPFjwfyCb2Ja91LfHtt1/ffMvBwXff+NCAawx/maEx4S88WGOwjwoKMgdN&#10;nYVj5SEgqE88dgXLn/i2cVH/0wR+8JyHTNqluiyb4KKFxb9MeCeMHZs2QsH9FSifQg5+w8erEPlf&#10;CD8z41+rrA/wZwtPHz+eg4N/+3/4BRdpfp6BLzr77TypGZieZGfCozuFcgGixZdNCag8vYhKtgzu&#10;XDRxAayt4ugxSsdxQWGt6anKm43LgbXjKsygY8pAD5MJm6VMPor7o6IUcPCi3yynMfF446DJMbdu&#10;BTkwSP3Jw7cfOVRZdzUMetM16E3ehCksvKNOtYVP36bOJkJyvoDkmz7nY6LXYq9NRp8R4LsMnCI/&#10;Udc5NID2QptcuVjJRu94WnI2e/7Gh9LsA7uCkh3e2zg+UUzY0/u0n+icnOvtSrQ+o8kUDjLdZPb2&#10;Zy50vMBMFuTpS94MUxdQ8d5lgKCXEOUB3RbOL76M9gk1/nWbF6P5+DxDrTVIINYKqMdgDibkr9n0&#10;+iBBZWQjmo07mA0pdqffuREwwAXjaekyJSbaIki3XPrIijs2YcexbsKSzd/fJey+NHLOn5ySpwzq&#10;oJB8JdN1jfXj+Pj744Kjdo/PO4bj0/jS9UVtijECY5UCqRD+Sp+YfkZbDy7+oPuF5aBKg1puZLc8&#10;oWlz1xF31cdT3xKnx5yxiWjtG6RZ0aVw9aZM0kRHbpzI20EgxUxhgkPn1Am7288XqgxQ6aqsb+d8&#10;qI3X42fPbp7yIMTPPzdyh8GT589uHon/QBcmHifKX1tPVGXkQVXRSfkyQDR1ik+5qIoNPGckhzip&#10;DH3GG0yhGjgX/yBhpfWAwHcgQOEZVWkh6ZY18s1WfWLn2g7bqbKxCx4XkjImKHt9dwtz0QpLzp4W&#10;lToVl7IGexHk9ifRSBpMUXwDbWuNscdLMSWBERx5Ufr5KjBJ1jNifDp8Dh1QnuVXqJ8/ARKy7RsC&#10;sQSzZLvQm2qNVdbUjN1jDupFdXE/NFhzKWN6dOktP0if9J/W2xRo2jZsv144F+uMUc+Rq9Z4YWgG&#10;2aJGZsKhyHAwRJhLGuYSeDvFLm/+bX/Whx50mlKHQbqh7Rf1c2nkD/Yy/MMNX4Z89y13VX57881X&#10;X9989eXX/ms4/iKOON+Ifvddnu9U5NZv7sTk4bZvuJPr7Wv5/m3Gi8rBSs/jU4PwRMWAzx1Reb7B&#10;jzefyCiQA4PH2ks8fji3iGv8+g7H5dv4+pj7GEfx2dE3VCCFqKjgOexkOyS+wCdp5MgQDdLeosiJ&#10;ktFzB2Uzf7EHmr3QvQex81j/JYs82fzBG9tQdMCR9m5YdXKYMo4cSUtg6XO4GBkQIG/TYq+QMDyH&#10;Mzd6fhw5q214cIe74ovaqMSNtJn9dOhD1PKbnAu+AEbe6eV2WrG8lI8vWfzTJI3vfAkw6/bM4/7n&#10;JeXzs39UZ1mUuhOe8tuvZGzmaa8lomrr0h/hiX6kPuB/Tnj00A9C9E8Vnj7NwYHWsk8ePrr5SOme&#10;w2WHDw40brjLgL9ffCn6UmMKhJ87LfmiQ+uM6o0d9B7PcVNnQFaa4pkCaUtG7/rTVcmH5bLnZtcj&#10;P4hH/SPk5PeDTfa9sl3IX0PgFFbgkl8s7OFfBD9TwWX5H+ADAE8ePcrBwb/zb/33/XBE32WggQzN&#10;gJyBy4DzJDiTjHlJ5pvLHBzMpNWJS4ketBNfA1w6cuvuTKrWWb3RTanI1wZTc4HQxgDCx8DLBrBl&#10;H3qceIKm8cqkwwU6zzLIoQGHBaVgbNSGhW9zxk/ZsB3f7Ljc0duLrkvcAZ1MaP6tu8q2v6z7tWT5&#10;Tm5/YGIQeSpMWS5XGyR/g2I/44Hxr2R5EjTfovRCjTSljt+pzWbb2HNCL3zTVopzYZXFuP3BmfRB&#10;wULZ7EMi6SNKCnK1vQcIbEywgTKN+rg8MMjGkFS1aQpynqPsbCxB8th3xNX9lHUUC8lvSxK2Hr+O&#10;+ArpI3VHP4idfJOrCzTbQJ+Pnd2Y0g/c9u4DskNIhao1esdn0PKcDsjIkc++K4bbavF9wea0HBhQ&#10;QV8oESbNdHiTT8uj7AZpM+ogu8Vnk8Gtje6/7rtcZOx+P8I+LHAbxJ8usij93r3EsoW5yKedjwtW&#10;tzf8oYtnKp/Qp7xhbhw55olQ841pcwzI+E4/w54xyFYAbiphyOZ7odsVXdOP46OxQZixoZzQKvGH&#10;Ay5zAcnonbq4bu7jCbfOoC+MFQf9O2y+qXz+qe8seP75Z8Znn32WQ4OnT24ecOun5iLt9GyLFIwZ&#10;+pAOFaQNXb4dsm7GlMuL77glub4mzKaJrAZ86HZn49bbWelb308/S99r/6M/+fJOYTsclLx/zuB8&#10;8CRkG2Vb7VW5GuwK4ldsIYzNORDB/mxYZTv5yKNKTteedsYeiTBy+IaZcpSejhlqW52zY6sVDVgX&#10;+ZTBcx6vs8iAhaJDH9YHHcddUhIJETeGu6VbxLSYEuDDCL2G+jDt3Nz5fh0OzNpzHsvBrkdG8gnJ&#10;7zsORKMzevm0VxQp1zZigtotY5Cx0f7EgQG89LvVZtNLaP81d7o/XCAy+4EBd5U4r2e8UDUO7ZV1&#10;QHMt6HmJOmVtyANr8QuU/lxUPsniE56V8+rVax8CfLsODb66+QNPeP9Xf3CYQ4Nvvv7GFzdc5Hz7&#10;7XeiHBzwN7n81CvPZ/JYoUDGhy0da9UhCYevfqoPDg242+ChxuQD4kq7L5lH8hs/X+Dw4CEX5eNT&#10;zxP2KX5mrHRuGhzf2V+URnEp0nXPXROgDKBtbebwG4bvtC0M+kU9QJXF/MUXJvzMgv3P7IH4QiV3&#10;PMo2CWcuBWkxFPAxtAiUnoASL0E1k2x1FjIWzpTkq2jbQpHLXgWe7J54vqQJHnUgt/Jt4R3u4i10&#10;OdN+G5JGGQrwNt0N5uDup165S2jn6KW88HO3gcaF0tl3eZyr77M2KoKQR5YsMWpExg/EbBP2EBaq&#10;D3aNYj72+tLwffVP9QPuKPjk0SPfKcfBwSPfcfDEBwkf8/wkyagAlftW5Wte6sHBd99qPH1785I7&#10;ml/k76fXwQF9FH8IVI3VL7P3I2kSN7CM6kp9CZ/9evi8+0O5LHUUjyRDqeAKy3DJv0x/F2Qvdx32&#10;tF3nrTyTWD5Rs36OIYWfmWeV9QE+wAZPHj3MwcH/5N/4731x/vY0G3LAnYdJUJNHNsGZJL2QCTQs&#10;10DvQuWJwDzSZmBbXSaqNal7EB94wOgrdTgqoirxhOAlJi2m7CayOVJ4sDKF6gXI14k+dxuwUGax&#10;3A8OUOSNm3x0eadB+d6cDfrbHfyhckKPONg6U64XMvk33yZJtyZcvtHLN7K98A/SHvi4iwSbJftd&#10;1UGl6yJd+VZoNnrkU6KrjL/1clionLaj7dAFL+HGk572x1ccdIQfsCLrct308sIsGT/XgNtI+eZC&#10;/mUz4k2IbMP7UcLvWOMno3SsgwOXEbluouwDJSHLJjF+VTyWxBYwmQMEYZobOyOUvItaMOVlyZWd&#10;KpOnd3sjy8ZVZQbZyDJelJ02F1rD4RgB3rBGLwBGxxreKYqcZDjkpyZKJ2yAWL61LJV2Avh/fEYK&#10;GwwfDNrm2O/+g5+v4D6e3WfZgIo2TW8X7zhhipSf0k+hQfeXabMgNl2gdtu30xs++FQwtuBrSnRt&#10;42/qTH0dDhJOvoMid4QP+TONN1OCwsTN22Bka98xRxKm7lf8AJXMfW2yHj97fvPMBwaf56cJ/veE&#10;Z96M8cBEnmmAPjlPZXHhELv8IT0aYPkmCFr9lCu5jj3PA6Ieq/DQAeA/2tJ91w0731AdhwY0cC7I&#10;w3ODG9mQCsnrMO2PZ9CNnZSF3dgoKhtjX/yDHY5jk+L5qUvmJ/seVdLn9h393GkgCdOTLdhHHGoL&#10;0KEAMQYOykRPL4qYYs4QjvWQfXTZLuvz54mGTFqiiz9ZTHfcy22dj01taPIyR8teYdeUrjNFH/aD&#10;P3FokA1258lBLLE9xEMBf9qGzP1FX+CqnY71BFvVllbSGSp1oA8UeyiQw4LI5GdfR3jxjQB8zbNG&#10;7Bd1/UM5SPAcJtr5qki/Ic0Huzxkl4MDXax8+813PiT4+msOD770HQd+nhN3FrzMX+ZyZwJ3GJCH&#10;vH5wIgcGP2psLOtWjRTEd4yDjIWOB/jcaaBLrzwvRLbcE30gP3Jg0EOD83whf4L0gz08Po6/rNpW&#10;8NF2TIpk/RpA0DQ4saHYHV+xxh5NoDbHlv78SWv2J7povMeFo+ah6RYas9IibGtV9yVs1vwkuN+T&#10;Y8o4eEOHH580vMdlu8NnapTtCU9fHrRcCrD8KmvoJa/QNLDj4xJ3mdgeGgWDV2CNzx1vvehmP+Zh&#10;mooRXvtO9X0NjDVH0lSyxi9ZFptcOLalb7mv0RfV5n7wrSiH1vz94s0DjXXthz+euw3u87PdJ498&#10;YMDhNwfcHBx8xM8UODjAOPbCfKnyijt9uNOgdxu8uHl1cceBbabeskNWpy6uj7h6228AQoajvh5z&#10;4rROpoOWxCeSxYdm8ZGA6S6bT+BIm9jQM/8akFIE9viOwCmswDU+gbv4Pxt+Zp5TeR/gAww8enA/&#10;Bwf/9r/+r/nggI1GJx/AnVkTCpvOPDBwFrqZfPVWx0rXylhKzEjesAxDpG8mcc9XyDMQCQs1uJkU&#10;QkIzSfIiHDSQXiqsHibIQ2boBXQyLjARsCk6Dg0e+EnDfgr9HB6A+KWbNeiB+C7h+i++PCbzMx7l&#10;UzaLVxeyfgvI4QFpvdPAF16Kg+TsJknqcIFwnMhC4LZhoVcewmzQJ78+Rk/8sGxAFjoYmchZrV5p&#10;N3yVPnEsjlaLWEB6sTu+zD8p8IwInhXhJ3Hj0/FrN6PowhzXSYEd0ezqEXJ5QtkBcOqOr92meAbx&#10;VKvE9qSucRabJeK0hTdOxKdc61Fh+//J8/A2r8XetAbhWyWewceMifE99tnmKSttfh5bZG49eIWV&#10;8kmz6uEHlgOOsCg93/Gy9jiyg5RK/Wr74Sel49wUi5ADPvBT2Par8tidB2yqHv5JDHdYhKb/p35W&#10;G3Wui32qFylgY7yOb1u2PKK2Xa7kL53k1BNy5wl1ST7xFM9PAEjH/6VCpSHvPOL7wZDC6sj3hhvV&#10;R/ixBUj+8sbWQfuWtqfNN5pDiZTv9l18ofo7Py9gbuGBiJ/+9vOb57/9zc3zT5/7JwtPnj3zGLnP&#10;Jk2btfZz+4QGUruYTtmtJ9H0u4jaNS3bZWqM+c6FkRtZ14Row/OZvqg2AvkWd/sNbfsxF3UdN2SC&#10;jCG2K20yYfHS38dmocc948ZhIdn1ClXrSqFRVZaGHByQ5vLGDyo/refekOIJEYE/fSx/OzpUae1v&#10;yDk88eSHokUvx6Fww99phIknCjiYjAstL4yVU/aAy7pAwNXUh32tseYLYW3G/YDAC/TdBjsirzGZ&#10;i+20V+eX6K0N83kwBCkfO1bbqA/5AHsODdzX3ccrL1yD94yoBnxYoLBMEdaOsYl05F33IP0Kuf5U&#10;IX6IPxLOHOQ1AyrMxXt9lnkJf/gJ7i9f5ADh2+9uvvk2D4GGz3obPfTx+Mzf2KpcP9xX5lBf3xWI&#10;L9xG1Ig8+H7+LeR1/pEK5Dfc66G2wh8UVkP5Zz/0Yx5SaF31rX2qlEFFjO7dKiz+obuP34jzYV/h&#10;NuzKIWHbpvOQ7VXYOLY7P3oVZjzASfMpxbLNj+6gi9O4q1gMSb9yEhJ+tz0FzVdw5tiw9/f2tcX3&#10;q7Kgg0fYSU0Lb9+77PRAfLPFXUfKlCxlDRDfYY9b5+TZacPX0gsOEz2rvwVrTNyBltFLng/Peab/&#10;Cz0nqg9r4Hju/EQCssQvqKzNPCp/aHEwpc9xUOTn6LAvE358n2frKKy9mh/KqzWJf/h58Fh7OJ5v&#10;4J8qPLm5z0/qxPehgfqybVJf/+END+Z+efPCP1XgjoPvbl6tn/5wB8/sG2Qn1Vrzgz7Sz1O33YeF&#10;+gI0rL59IJC1aWTG/Up01JEJ3oILfqPN+keH97RjwS+x42fmQfyXFPMB/rzh0b0HOTj4t/7O731w&#10;0M2FQT3GE6IvEjOpeGKZhYlF1BOO5RReA1dZje1y0eco6RPeZfXJxwzwThgTToI/nU7a2GncbLbu&#10;pSvksCOw8g0CyFw7NHioibKHBiAbEA4N2CSwWcimJHcb7NiNTdHfjHhjQpnhtVwwF+T8HIGDA+lA&#10;tzaDWJ47DrLBrjy1xPa1iZi6GmizaTdTLwrkTX59mDq/7JAGx0EW024YwrN4wt7HxFZ05fCARScy&#10;BfShm99G4kv+4olDg2J9y8EBdx7YRtvHRjHt04XDv7EXPcNhA7Jn347IwIoqAVlobvtLG9xC0qXH&#10;dqgcqNY06f9Im/CbG/42a9Zlp8cvsSUbPqiXZJfnTS963S96m6syI6G81IPbJgnDz0UY9lpEMAHK&#10;oQGQu8QITBgK2eOxhx5Xe2zCQsk0rHQfFowttgff4mM/SIy+ORckvjjJpjz9Hh+iZEDlty1LHVYS&#10;n1zA+UXxNWFMNpXZPjjQxe46QEAnSH7LDx+fU0+F/VA1aMOSOR8WKDx0Ibahc6jrP7ppG+xpeuwP&#10;0tYZa2l7H9CNLWTXW5TwIOOYOZSxoY0Xdxt89rvf+d8UeLbB07nbgG902KjxTZ/7BgBR+S4ZOvbF&#10;L2LTzNhLxIVPv2yZY6P7rHVOPa0z4PoV3W9pU7V9N6XwFsofE65DWvaqL77gIkh+MWIrduAnYeao&#10;zH391wpMo4V9/YJtpsqmRlBOh9cdBrLLdAxwPqpGZvqXwkUfGind7d0054Pm0xeJ0lIf+SW5UAUE&#10;l1RJ/TinNd1p0ZVwykuZkT0wfgMsQzsI97WF/2v34QH0hDm47uHeotuB5WpbXqKUUjuOwNjJmz49&#10;2ANe7wVoP9spjytfVKVuyTg6QPGtGrk010KPN6HT93wQAdNJbsOW/VDVwYcIzEfC/jyDvtk7Lda8&#10;NXV2muQ4IHjxHRcx3918q4uYb/iLRCHffNoX0k8+z2MzV2PG6p+qc57PQ91jIPnQzc8YfGDwMhdF&#10;0OPg4JX/Cefm9ZubT6TzE+XxPxuA8mcPYfyvNB4bGafMIfiFXo0f4gv8lX5sk8dR7TtZk7NHO8Z6&#10;2srrFOMPxH69fYgmRbwyJkJJs+zIubqggXGSCOsohqx+ZTtDy4tcaEB2jLLYlnUwVHFeUyZSqUMi&#10;4TcdSbON5PRhgCh6u1/yYUERP8ODCnsIBOTzp6H2FKvrEi/lwGtwF3+H3X8NQYOe9RQQqnPQh9Xx&#10;b/jLWnUY81T6eo2HR1E49h59h3XCd5iIclCgPRrPNPiYv18UvcfdBj4wGOTOuDk4+OgBBwf8tEH6&#10;VP6PPPSQu31evMhPFL574Z8o+ODgBWND6cxRnqdkt6zofFB0H8LKKz5q/4pM+2TkVt8VkM6cv2DX&#10;dWRZQHRccx0usv/R4D3KO8EvKfxn5kH8lxTzAf684cH9T3Jw8G/+7jdfnDYWQgZifs/OYtQNw2we&#10;4M2CxyD1ZMlEzUs9zSH3Og/B6XyersxHd+jG9+cGzptJIaFtspiwPlaY/LyOhUAvl3PobX7qWuhE&#10;30ODYP5JoQcHvr1e6E3COjjIgcFx4QSef6oAr+GWy4bbti/7soDhTzYmbFqYTHlKPnWw3/EzspOH&#10;7J5YZyNmoJ7I0C5r47BRl4VMNiS1D+/4AlZ56guw8s5SdFu3T6RfiEvpTg+kfhwK+AnTHBbIlz6Q&#10;GZpDgzwl/tjgsEHCR0F/M46/qGf1QsaYJY/fx7+BZYgAnpA09FjuaB/7YIWly2mi5CKL6A+64mBh&#10;4/e02lPG59MO8evmsy5Y5EUPm9Apjw08Sm2dZHKRlHzYXPm9GqRbn2UP2vZESJoiDLB5cEYItPH2&#10;GZtmICcv+oOpEpC2wAhnAz71UP3tJ8LUR9Qbeftl/Eg+22dNUqU81F/osD/zso8pNkWLykZVxXGo&#10;EV5QjopuhdM+4lGO/R78EZkeNFifECr0heMgWfnLP/TkglI8wrZL1mnucVuiz+VRj6BtNVLPlOuL&#10;8o45UFntTd7DW9/Yqs9zKPDw6eObT3/zm5vPf8+/KPwmdxtw6ye3fWr+4VsfX0REWQD/FuFvNjre&#10;/mLb8JXKvqey2RBqbqFOFkPEEF3iJoZe8RgjHifuu8xhuTjLOBmUrA/CplOt/ogN9oHi2DV+caHL&#10;1vGJ0OuI0rqJn2lfVHaJ9oGMzFrKbXtts2xjMPoQQWlq5aECPjbsBVHaeV7wHU86cpjoLNjBy3Eo&#10;3PB3amE+eO9pTbdAdDksvs33K4D8gfKLZQUSpD0yxrLO+GdGPTTQOpS7DTjM3g4MGJez7nRuQ4/H&#10;IDp52YbbkDqMzWNP57bjAjcUGXTR/LZVpHl3nGaSHbqO8VwihJLHdkElawXk4VNU/cTtJb7H5Mga&#10;pczPO3Cde2iguqK79Rw5ysJ3rNn+9lP4ne86yIMQ38qnFE7J1CJ9n7sM1Cc1dnynpS6I+Okih97s&#10;B7L20VaUQdkcYOSvdjlEyF/vzt/MoV/p/I3pJ7LxE1VKHlx3HHi95hkgjPWJMz7kfNef+vIjCcI5&#10;OMDG8HFZ28z/XuE5Ju1jPsiY97gvWtx5XV9eikBdnpA8nUP35QVC1GMVhn1VRM+OCNyG2mU7pPGw&#10;a0PLpbyIwR/eCiNHeMOJ03ZZX4/wVbS/ace74aT/CmZsHFjepdxdeA1u+/JAfailLGXaGOCxzkBT&#10;n/cBgsbD8e8aKssZoBOm5tPXPL7Vt/McA+3P2KOx/33EgQF3HPAThdxt0IODHBo88d8y8jMG/yRN&#10;uvyvTvT/V69u3vDzn+84PMjdBq9f5G+i377OF2+dqzB73c3peHCHva744iRjV1Ifvae/25blr6ny&#10;DuRxPkS3PMMDdj6kcPA25l8H7lLzc/nvgp+ZB/FfUswH+POGh/fmpwr/xuef+uAA8OQkYPLzAmGa&#10;xciogXKEoROfTW7+HzcDymsPL4XdCaHGLez0xBc4XwGJnwam/+oDUOfDjF2vYE3Agh6G9NCgf7vI&#10;gYEvckWpW3Vks5afKeCvTl6hRxj1xL353uSOdE3o1onN48tBZ570HhgUvIlQM1m34q4tvkZObeRv&#10;F3G6fcCkWXVIh40+UtEAnzL9d0tc0Ngf3dC03NQDemDAtmnT7dKwI0zz7VMfvnBYwIOWjkOY/n1c&#10;2ic7E/vIF6GDxPGZaEs0Hf0qMBsd+9kJeTkNCk9gPdHlB2tpE0n7sZnk96um4CxiRslzUMAdBv4L&#10;MIcPv1MW5TMWfAGE372Z5JBHYaelbvb3GGMevnV+eOGnXbPRb1utcvhEBy9nE8XXjkS/KbIOO4N9&#10;QsugR2bDTNlzu7H/ZYPnTjgsHs/DMNKHZry3DtkmWof1C6bVE1ZhKaJ2TXuq3+TbQsLTppJ0nHy8&#10;JG6k64PkpzjVMQcGpWKOboPlgqmX0kHkTnjIVS/+Cr1A85BBX/yAr6mbbW25wqPdu1knP/5KenIE&#10;Os/4ribPKw/9kwQODDg44PkGT/itqDZg/omCL/LnQmJ0GeU3j0XR2Hn4e4HSctHNRfWYu+qqdFHy&#10;0F/5OZHbXuWlDqqTEBmPO8bfGjvbXEYxLqp1tGKHDFvQRkgqdwlgO6xc8COGDjwsq8TjU9VSfD3T&#10;QG3lh5nRD8kre6JrQ1lknjJTTbcjbR1l7l/YTN/zS4oaNiAnjIvin/i9lLTQnwI0BpMfTA3DB0yV&#10;5LmPeoFhOAG7PEZUV+YjP79A6EMDDguYv9503pqDZtpHedw+tBmUuHVR5pROMflIcQQWhO8QicLM&#10;YekbCeNYzb1SpyKnLLHkZBUXHH4PFXuRf8y1ipMmygUOeVLw+LvlEO64mn65xuOU0znTFIO2+lDP&#10;xnLXVzB3SmUdpzzujusY9TjVmHjw8P7N40ePb55wZ5Aujp5pfD57JtTFErzHGquPfQed1rn7eYbP&#10;fa+j2k+A0vNAevjLxXvUkQslXTT9ICpj0/+n3hnnrXPq6T6rdLejaswzHfb1cLIu+cxHh58KBIPx&#10;HeKeNza0j/0zpmD4HMQqrpJc4jjcT+hHrzDzQZ7t0AMby2Ojw7fBdowtXiexezA+UFplwYmvfJeo&#10;l3LldeJfyTM698ODcJE1WYB8bEre3c534Z7vl0L9dyciU5y4+wboOwPFUR/j4IBEz5uSoa746vAX&#10;NmcN45kWHAwsnAMC7n6791A4hwb8008ODbRWiXJo4IMDjaHUWfawP+bhhy9ezh0H+SeFHByIp7S3&#10;HK4xb3XuEu7PLXF4+lRersAC4rs/XDZvUdfL8c4VI7fld5CPjfe3CnfZ8XP574KfmQfxX1LMB/jz&#10;hnsff5yDg3/9s+dfZNENrIlQC1GpFyYm+0nj4rKbzS64noxHLgN4w9UFFWJBMm9gBbSYkuRw8yVc&#10;mSEHaEIA4KcswlBsTr5qYfLYqTcJbOZ1QcuBwWNvCDQxaqLk0AA+OgtsNEA2H+johJeJiXB4Rzxh&#10;fxtykkUbvoqd9qXC+RaDenANxISuuMLZwGdC3XUw6dvv+B95LjakjzTLsIEbu1yilCEfnbGR9vLF&#10;vDY/XEC0fS2kLYvzCyVteV+4KIzI0c4SF4Nw+shH8w3Nw3xLw+m14v25S26n5MKIiT2TOxuiHBoc&#10;9Yw/U1fAxOW5wOSduo4RTnO65ckrRJfstm61xdrAehPLxnzuHvG3R9DIRT6HCD4JpyyWXZcjtP/3&#10;sZA4G6LDFmy2ObaRl+NTJ6DtmzsOkkDdIouOoBSLpmzr5+XwpIPikTc6hFotTZXG7bD5ey0uTvnm&#10;bDs4MKUf0f6i/u0jJYx+dKLf+hI+qIC0ygioh9sUKglvgOlLDYuSr3cAcGhA/VDhOwUIyxZTdLrD&#10;DRUpz/0Onja+PTzwuBd2noneI5y7G0IXf9Kgnutoz9VHpz4uNnojEzna3LYoPbqQF+rV8dV55j5j&#10;QnMNP0vwwcHvfnvz6W8+z2ZMmzO+5WETptnZ9bFOLIgRQSJjc9odmUgaGKMzTs1uvUSwp+PPbT/j&#10;Me0efRkz2tBRZ19kKUzf9BhgLGVcuSh/Kp8LShm5IEoK4DiDR7z5HnmQPIE1f4jH4bMWJx8WmMou&#10;Llg0SDxWqJvLF+YCLOExwTa4Ty2kJfKi32FQXkoDZ2dNHXwxg4KBI/RuWLp4KQACpYYqM42v/aK8&#10;KdMeUqbO9/g+dxr0LgPhrENgL4Y9Pw3yynhLHc9AWRNs2GUnnODYJow/aBvGHa0jqs92sV74M8+4&#10;aRR2ueJ7Pme+XXOu6gQqblvdl9DW8tIHPLaGMgY8DhljYxNA/urJPJ0LEPwHWpYXOuBRntLtV/o0&#10;8kLqlr0LNGOVOfKRxiJ3APnA4PnTm+car58+f37z/NnTm6dPntw80Xj1wQH7BB+MM74znvx8HyF/&#10;vXifNRk7dcH05pvvbr5/9dqHX9x54PpS1xmPvnifucTXfvKPUfKsST48sH/jYzxHPd0u1hNqH+ld&#10;VLJ5zFtdn0FVOmmEkVXYY8FUKJZ7E+2ksokhypiErgdCKj39oCjRC7BJ2DDofUbpYNMOUJzX8A+0&#10;0U09+FtYH4pRRZVRjMQWH1+5pgcsfRvudu72XuOB1fMu6BxaOPwXLO8SJsWUZNDjiX4m5DkHPJfm&#10;o9PBAfXlMy849qH6nfsOa9NDDg14fkGeYcAhAWEODfxQxMdau8Qr8rOFe0I/FJH+C8gYHorIwcFb&#10;frbz4js/48D/pADyfIM5OFiHBoxH+rjoa4czRzCuXQHbmjrIqUGB55n6B9bmd/temPTBSTdM0GIJ&#10;3oKf4l/Svxb8UiN+DvzMPIj/kmI+wJ833P9kDg7+8unjdcdBBx3oyZDJxVQ8rRbl9S4EFl3C3niK&#10;z4JEeNfDi4HbQe4OKT4B0+GZOkC+UgslnSD0CljMqclrW7Dd8eSi/GWDeNjOQs/dBsfBgSZNbsti&#10;M6CNQAH/dLPmyW5DdB60GxQ2dEyA2eCszdKg/ck3OfZlkXj8x7cW2IisN0WeSAmnDj004AKQcH/H&#10;TPVqjzePalZ0oKt5SK8Mbejfbs6hgS981Ya8siFAT+oGZhJGV/oCevVOnvYP7NdC9EAXqOsuA1+k&#10;UEbKAdFzbJTHTyqPjSa2ZTNM2bQA9eKThqbMOSCRDNQWY4jTaG8xVXfq0I2lv2nybaUgG/Ij7vQ5&#10;OIh82kskdlAWOyrsdj+Pn/C5N7ZTJ8fHBuO8bLnkY6mtczh1SH0pb9XVUs2rT/qy9UHjO+xQJHHE&#10;RhYV1quwfaswMhwUcOFKm+SgIHhcOE4fmAcmWb/Kqy0xzQVpY5m2o3zzoRFzme5fRvpPwtpm+sLt&#10;+D0teoJ72LpH37rAlynlURYF4U/71JttZKBb2PlKBxvW2+EdxXffUZ60a3xuf4KqA3JuB2RAxg7t&#10;Tz74kgvEB/an0j3PaIP1SPPLI226ODj49Le/zcHB559pI/bEdxvwEx8enoj+Q5/K5U35wt2ORZGE&#10;KEkdKmgQU7qsT+3rhySOzblI4vCIdMpCQdov4yAXV4wVxgT9M30UtKjhyAkkwTYKvGl1WLhsIhxz&#10;a79v2Rb1/KfG5vBgzYsKu96yhb+qlRGO30IUChFvGHQ/2l752YJe2VEHRKnFGru8mvYLQdoXpdwD&#10;RrfGV9sQHuPJ9snHnQd9sOkDg/xMAXw76xDob+0k5zaRlrSNdAym7NqSCu39hXqGCcLAth1nvlkY&#10;eane+kOaRMHQ4TOHHocGG4rnecF5sUzlTB+lLK/bjCnWIsYhh2j03bGRcrqmBuUj7rygcAOCmy7l&#10;2X3S9QB0n7NuKOuWxqnGIIcCT+fg4PmzZ0YODrjr4AkHB90raMwi73Gk8cRYYi3l4IBDA/6WUY12&#10;8+bb725ef/3tzfe6aGJGVYkpm7lX+fKzPXGF+sg8KXwrtL3Ct7ZfvrcfoPUbFKQeidsLIiAfCUeu&#10;a7UMEFW6EYHo7jz7w0f0KyHtpPIZLt6byGZsZzw7XXYFpWfCO6yyBz1vgnsYW0h32235t3wY2HBl&#10;rcOh4QkV5O0w6SvNGqjqxAdhwje9SCsedh54jb/nscotvvOvQf1Wf+7hE8Iv6iOovsG4clspgUMD&#10;UX6qQIkqeVE+yStjPL4Ya6w7+6FBDgf4S2AOBx75LoQHTh++KPyPxeN5CDk4oEzNR+rv33NAMHcc&#10;vPzu5c0r/k1BYQ4NQH7Gw9rCIQf7K/7p6bXmBqjnDPZi9C3sFNhufGfz+WCeSd8zmBX/eizQscXD&#10;W0gUDciQaD3FA5zmz4OfkDi24UgxJT74i+GurD+X/y74mXkQ/yXFfIA/b9C6loOD3z9+mGccbIPM&#10;PaYjTdQTkzAT15HQEJCUcNbFJvyhSGTcMchCvV417L3JMQgzGY+s0s4TPpP0pHfCxmhWVsEhl03D&#10;JcL3xe2DPNegdxtwgOALq7nIRZa/jOG29v5Mgc2acTYtl9QXvQ4zkR+ILiZ2ZvRsaLbFB+q4Fmdt&#10;PvjWgnBO9FOnAySrdE/63mwo3/gKUWWJv/UBPefHhsMeb8z9d0tc2HMRmYOEtIPEwQ3IY/4Oitv3&#10;G79tQsuTJ5j83lSC8o83wv6dLpvK3IZrHguIN5nyJ3mcF8WUM+gdFJD4au8p0/mmHWgX9LXtHHab&#10;BbuR7eaS8lymdbO48oR7bsebOx2Elke3aL9xCWQTYX/Kr2xGc4CSuy7cdtgpcTaEbg8ieQuo25Qt&#10;aH0ictiIbHiyReH/H3t/wmXJjWPrgh7zHCHVvfe9Hlb36v6n+r+9XpUU8yRFf9/egB1zV4RSkbeq&#10;siozeRxOGo0DCIIgCKPRhCh9aoL40QjBN7SxTnlE/KFb8gXnlmFh9mHCR736gPktL30KpCxpUn+V&#10;j1Wckhd/cVKyFPxtOC2hHSrE0PDw6Rvg0/ooECoRLgyEbM2W5vYXyKYsw1NmjROtd8NVgosTBDj8&#10;AvSB5/U7njqW2g7AdkAn+8k+aPTKJmHaDawLCfPPou/EEOkuphgnXXTkKeazGAyeAY9YlLgrJzIH&#10;XMrHVmNl64zQ49/gnTozTk/39Lfya3GkM23AvA237S2j5eCbPDn8Z1xyJ1+ux3VBgU91humIjokY&#10;HOgTlT/o1gP6KhcLZiiOLe1U56Keek/94BgFlIdHpfSu3H4QPEnpI7tC8Bo/Ow4If3EhhB+eyG+c&#10;6fSo61hobOQfuSkg7b/pT9h/iTOso9jQ2j6wfUN7/pEH2gm0cRfc3V0wX/FRVo2/ctGKVu4szYo6&#10;/xLdshvfcNu2YYO9Tjhu7oeIQ0gJh5sqB8/KccNZp3gdeTj4g2MWAye5rrG2c2TzF/XiVHqcgOuM&#10;VaC0mbrpwEt+48tTl7La1pSXtpEv6ct/nbv7AGBbqe/489UDdxE4Vt1V4O6CJ/iGH2v0c1eQY/XB&#10;vSyYWEXX0EfYxb/yPkbCBWWK28fffbj6/OZ9dh/cZx65e3otLMYC+ED0I79BqD74m59ylE3OHZmn&#10;mUt68v3M2T48cM42Dw2xP2ht+8hw/NLOOyGTLoOt9K1MKUj77qaqjFsDnnU/hDaPNHAq70Pr0k63&#10;ftxcJIV/1JFy8SM357r9TDhwKmOQPO75O9J51bQEvx4O9Ld4Jta/cznC3DvyDN+sfG/79S/gPLp+&#10;5f+UBaS08b/pbN92xIQzjse/GT7DOsPyfcYcPK18jNwFuBExSaJ0c7o64FhqMO2Uv+QtdeExGgRy&#10;3k7DF4NCDQmCrzK4C+E2Y8FDEdNcB6b1f/yY3QYXw8HbGA58TeGTB4a62yCGg47HlXcaDXw1NDqZ&#10;8bY3mF7cMab5SztyO73mzbnX/jDe2wftTJPYcSad4Ib2+mb84bjclPp79+Jv6Dvdt7J9b/wfue/M&#10;Y/K/ppp/ur9vx9Cq4eDHB/d+qmKsQOkg8yIDN/EziDOYEQ7e33SG8B2i/nJ9utcrvQ7bCNdjgroJ&#10;TigKhkImlxECuc4kMxChDij0FOBO/9ShENIpP1IhlUdonO7pfOK25xoIZ8PB5cm4B+OhpH36dPUx&#10;RgPCKh0qxAo9BVyE9cXvQnKupReQtPiLh0hda2fa0onqzh3fubxz5UIzi8spw7aZNdlp2G5v3MXO&#10;0ka36drm6+1O7fRh8aAbUA5URALUK100HoTmJkiyo0BCl7KWxvFI3zj7qpBsg3/bP/QY+rl1dZ+i&#10;XRRLFWVB5Xhol3JUiFKkteRvJ4IgYtsHIVFNndYxfdPyZmfBqewsbFIHLTvAuuRoy1Vxc8FPf6Ds&#10;fUGrIwv5OmGfy7Fe65cfpaf8FePUvb7XrpJ3PMUmbbahDp+YtWps27Qj6jpOF9/8+8nIvo4grpMf&#10;XpAe8oXjrLSRNwgn/ZRBYYaFdTNKC5SXflT1srwpM/wm3w3/FVAe8M0jhwRP/bQCH83FcIAKaTXt&#10;/xJjQQCe0FDQLbkqEPAC/kd9YRcf8k5ofb28DR8GhYmjufwXD9pt2PZIk2nHyp20Sd926ZMu6Y+y&#10;Ws6ZDms00M9N0+gD5pWGKvuRMfeRMWM0eOK70s+fXz19ATx/RvyjKOUdy0Pz4GmfWYyFXeKLc++L&#10;R+5PGv/iNu6AiTM9PBgfvPuE03jlD+U2dxuweadthtM86UEHV2mVf4m1T4B+trE8nXGRMbLykfvE&#10;k8hSLHB8nG1JfYbbVqFyjVSsTH9jAZ3D5iyDfj5eUaCMyjNAkpn+JvSuKXPdXS9N2/r0zu3vvyjc&#10;CW7AYOtLeaf4uPPljVu65bOMmdC7/WcxJnd+Dd1GXn0+5GEN1ivDIt+A4CHygfJmygH0bePSdWma&#10;Ruo3AFxcKXCByqHp9xN0J51d4fhol0QmCsETcLxqFP5Y/5g/7UtxtxstjPJ3PB2GcGUJfuoD10t7&#10;pn3Wm7qB4bP2RdtjO8I/aad0bZ2td9KLtOmnuS6G3UGQxTELI3cVaDSo4cDrh1cPNBxw/85DP1VX&#10;uKVv3Czq8zoYoNHgnn3CvOb5Bp9ZPN369NuVX1PwcMTwNmBfXF7JEmi784TGgBgFkA2U6+LO8vXz&#10;yp96inLDdOQLXSDq8mfCtjfX+KXg9a4fWN6oPJM/66sLZLGMryFEo4Fw3zpT0MlZ/OHmXspd/yvQ&#10;VLjJbB8GzeI5WSdsHsMJXXzTDOg25vx/3SX2Enc4ywPkmcsYHf8E4dXxA8cPx4Bb/5uOe+2Jug2n&#10;n9a/Gb4GzWA4MlXD1GfiGVf7OUah58GAx6TX7VhOWPljOwA/ubhGg+w20HAArJGg9/C9Zxg9+Tbz&#10;mrzPwGmbM7aQTR8+Xn1+9/7qs18XcafB7DbQiPDZex8+ZedYx2LHsAaDj8oK5QbhGA64V9QtHRj5&#10;Zh95HToY8jp9l4vK8V4kjeU3qXF16aVJk3BAd7n+VnzD5/9n/69038r6vfF/5L4zj8n/mmr+6f6+&#10;HUvUGg6e373zkwJoBdN58qml3riTskKeAPd3WHcQrjO8g1W3IYZWFDv8gR3kCSPIokyNf0xiC06m&#10;ez8TWyc0JzaQGSHqKclWQbph+23LutbFRIjQu2k4MOzi2fum250G+yWF0EDBhoCrYvwVnzSGL68r&#10;1FdREk9RSRtGEB5tJZz3I1EMHtxDIaH+TPjWSR5boBC0WSpYmcj0feUh+Po0+dJewb4UZ12Vp6WF&#10;UAOKC1oVnTy9kJ7EhX6p3wL9syzzt6zDiYtp7ZfJE1z4mVb6lRbNK3jt5KDhQJoKx8IQxfKT8aFZ&#10;aZm2UN4xgVg69Uzl/FX5EtKywXP7ofVZ7hokdoKy/NazPJ82tsnxpfOdOyqFD2jXXeJukacLplWE&#10;bUtp2sWHW//lLT9FqcEgh0Q60YauXdlID2nzYU4XTl3TtrTVNosHUJwGIH/xnLaaNtkoF7oHCB8L&#10;woRLG/6FBy3HgsfjH/cGFofkG5q2Xy2n5S6sImV7q7zKf+IIzfXB7ncAAjGYEM4uA2J3h8Gxu2BA&#10;o8FCjQefoLWbd0F1oGUWbtZpk9YXbMsuslbpk17HlugF4y2bTtnxEkgRw99AxuyEdSRJurrW4+s6&#10;Dx/0NSi3OD95+vTqiVuenz/NroN8ghGFrIYD8SqtYSTAYkR8fMG6DmjfHPf4uwa6hPmnbx7aSocV&#10;7hJmzBsfvj3K888MuGn3+pdx3AVixif8T6BySl4+Q8YX8fS1+UpLyhcor/WVhtuW9k35KTKSX15T&#10;YLx80XggE1sI/mAlggAu32vUB8bvjoPG5xUZoo8crTL/Uv3pN7e/7abKoLL+jbAu1w2mjTU4QX/7&#10;I5XXhbZkUiZ14S383nhwlosXB8ahWxpDfaWMruNf+pYoGctfaVno38DAdfysDhQL4YMLZOdBjAnF&#10;XUOBCwEPc8yBjgK49/Uw+aJtFUfxyVia8RfZIn2Ij8wHhzyBD86d42h+2n9NzlPm4qiva5vMO3H8&#10;65w6ibZ5XPsVBQ187ipwvGow8GDE7jboqwnRD3zSypgWfL87RgN8vxS0rzq4sL5PG5jFr64+0ndv&#10;3l19evX26gt06PkdyE37QR5Iv9VfA2xfKWI+vj+GAvzsdPDae/cE52vptW3se+KX+WzGXdpcOJx5&#10;0r3yzUL5J+MO3PVzvkjA1yc1HEAbwHBIdyJh3dSxkfito208wvhn3Y+/k2tP6477/iyrBQZ90/we&#10;kiKwV5frTQNsuRY6rtdt++qA+jGcnCC8ajr7z9+UcS5rXeNuAk4ybXdMOP0z/s3wGY4s8Oy+CrsP&#10;rWIokrdHwKXGTH69NiZ5vWM/wG8u/OWr7irQONCv+zx48uTqYcI1KGy8hyLeRZ+J0QAedLymcOtW&#10;Rvk1hbfvAx+P3QZ9TcFPNAqebyCeaRP+tVcVKCfnHFhekY0rrS98tLRIK9PEaef0S3Qj0kiOI6VJ&#10;+8+r/PQbPv3fNAG9iZ/U/e91fxv+q923sn5v/B+578xj8r+mmn+6v2/H6JodB/fv/tSBUXcEZ9Bm&#10;cPs7BuoNZwbTZLJKhkxWSITkT5IF0mbwj+/kUVBgr1AYwayAXhhDgeDiOgte4W4t/Bm01o+wsezN&#10;Z/iMd+t1cXcnSsDZeLDX61RKNBjkU05usUIo7vVNWOOCClKVvO5QyCS+Aj00KhS3gcGzePVgsHsq&#10;9TiFau6ZBkg+F2r4paiukwHaVa9Iv+V7r7RpvW7RNGxU6mPS0GBQo4F0XX8mSMCteioUmawHT2tq&#10;baXt+X8cwdB9oswzIeIJc0+Bvgt7IcYEJ46BjVvFNMqpYDvGTxWUzWXTTFlRrgN9QtcyiVeRoi/C&#10;n4MPyAVCL8OhnYo9NJDWd7rbwKfWFFEcpn79LSl5SdO+QvGivN5r+eLYyXLixquiYp9WWQutIHby&#10;p8ySMW0FskDGX+CvzrRAF/XibV/io3jmNYmNM2ycii78Lridfo0c91CI3VqfLwCgJN8nrJ9DQ8fX&#10;ELLgLh39pLc8FGnDPp27/6hwvnf3gUrwgMqvvKfyEvykwYX3osg6RtI3xBlOfOm0yoE0ENInJ/DX&#10;RSu8ccQPDwAqJ/EPfoFPVH7wN75pp9/yrw7M8l8XHExjh+C6EL+dRYT0egQ8dPHhIgTQl2Y3sajt&#10;AAD/9ElEQVQ+4XSs6aznvPj+8plrZAhIeDNP2APXasZtYHglEb+LG+e1UbZDsNyU3fKNMkHG+BpU&#10;wk/bBy2vNCl9LAOixu8c0HuhNfHrh0ZWMFUXEevK/5SdHuVm7uibUBlAn/jurJ+rtZ5IvBRSnFOu&#10;cbuiWPGIH3Fzhtvk8Z4Vh7+KAy2cn1n93yL+krPmsxtM4ja816lr+FeUl08PY0EMZC6wu9iO4Trz&#10;iXw5Mky6S8/8Qom2ZTBvV5TmusqQjpVcEx1yncK93rIk3hLwkk+qp2wSH10OZFxxLU6R4Rp+TzsM&#10;Oic2LL9knKSmli9fHePduqcP5aE+iazxIWUTFxpQztIuvJUyyUZbsyCd8nZxF5dGTp6Em34Xxx7o&#10;+5gx6fkGGn01ILj7oF9NQD4xJxdHM/onf+7YEX69ugVet377XJ9++wIdfN/785u3MR74qsJdDf3B&#10;iRJsJ6F8FpayEQYxwubzd8gLF20PWcA98myFp0/j5/rJYwDf+4BPgLMbgbwxXtCWntMEUGZ0psjY&#10;GgNsQ9vhv3Xt6faHukgfZKx+IE2esXB8br3W5z3pISRnnZSVvh2TOOoI3yd4SZnemHSdFyfPwCEH&#10;JsfZN7Qcena5M5Gpa9qnlxCBNVi0LxteWD4UVgc660IL5zwtdiq94Tb+oAXuaPPEna//CDZtfFpj&#10;sA/LHFedO2BDEwWyW6rBE8j79g9h8adt3XGg4UADwRoNHh9Gg1wnrucaeFiixjINV+aFoVq4Y5tx&#10;6o6DTxoKfDUBf7+mcDEc9GDEMIDt4P8aC3qOx8zV3PGeNFx/DVve2d/hpgtCcvPgez+8eKTLza+A&#10;7nTdQozk/yVc35jLb69vut/H/IH7VuLvjf8j9515TP7XVPNP9/ft7tw6DAf3xnAA+8fHOc6AQ3CN&#10;YE+ctya+V5e4a2GB4lIi/ypwV+g2vIaDTlbETZrDcDB+LL0KuEAXG2s0cHK01ijdKGCUMOVf2rO4&#10;6YxzInQhcwYNBy2r6VVO1jCg4UDY8MYv9ACrwmcXHqMkLVheoWQ50+JCgzlNHAXFSVvMKyhnQiPu&#10;UOS5Lp6F6Qbc0tKFq+G2V+Wq35tGsJM29VLGnqx+Bml6mSyn/pR1KU/nAsyKU3WQ0PdfJ7VdRNU1&#10;vwX0Hvm5H2UQ+lwDlczT9SrKu8irUuwCZek5+Gh9937KrHIppIzxm7f5xEl82q7yWfmvba/vQvYu&#10;6e4wkd2m/KxjWg6FrIK0LXVCj9Jq35YTWwdxpjOh9bX6qZc+cAJuny0OtqlgWqqrgjl1XxbBWzf8&#10;kLyU4wI8iq6KJH0KT9dw0LFj/2ZL7T2/dqFhAEARjGEgRoFZ1G6c4cTr+zqP9wsuhms80NeowFhK&#10;eYR9QjflHEYJvwtNmuNLG+AhjtmOC84xHMD/LloDS48TH0onn9ZJv5AoFLjQo7Qpn5R3ziAvqKSM&#10;L59k50t5ZA1Na4BqP5fv0n/TJ+3XudRx69K/gDzga0e0T8OK9Mn2ZxSwKPuh9bSddtVgULnh1tMa&#10;DOxsFyJwlWD1R4U6KxqYMXDt/t5LukT4r05cKfOan6TyZGkcOtMO+SYKoniSLjQG39DMxZG0WYB2&#10;DcOXQA0IXEtD8hEDWFfrK4r2K31s9eIWnHHiZGrL+HVeU6B8InLvMFRbpnEpF28hQ4LAEUce/JDq&#10;Rv0HzE8Xv39/6MSg+BTi8CZUlwsLk6cpGZ/UoU14LLyIjKKNazToU/rK7AL0hhbLl1a11bVsZYWL&#10;+6W7NVh179nw5VFB71qahYytji+zNV/nkIwp81hHfMowbsF2gOcaO9b4kS8qcM+xtrinI4YWnWs6&#10;3lMp4ELiA/Ppe+dYyjiP45Th8Eg7pryUVdiy5Cvj15ls/zUdgJxxvlUH0FjQzzED6gUxGjgfqoNQ&#10;lEDeO4BHGGowCCKW53iVPwXaT4dmHHu+wac37/O6Ao0iPz9xJxcpexaLKDoHaEhFLvjk18Xbo2fP&#10;gKdXT3y1CXjs9dOneeUpxoPHT7K40/BbIyyLeQ0H2f1Q/cg5vbLfNthm6qLOEC1gG/SNL02SnvGv&#10;cSCflqRcjSoaDV6IA7K8X1ewNcmWMjoODaawlvtHbu47xu3M6AyJOudrHfnvX+q8/OomxVzWmxST&#10;p/cLkTcHDB8MD/4l2DLOcHbb9o2/ef/sTPs1ON87h+cy5Il8dUwpDz4TIekHajRovceZRoYBSZxe&#10;Ei/6VtnubpbDSKDRQHhaX4OBxip3HOTzjBoOmLs9ewMGaTn2n7Ifvv/NHQdjNNBgoOEgByMS/6vG&#10;348af+V8ss5/0ddoUCAMhpEz3F0amHh1o2vxuhRkAj3u43tXOdHGn9J+xSX7uA0f/nGTvp7Q2d1M&#10;/1e5b2X+3vg/ct+Zx+R/TTX/dH/f7neGgx0gFyFVwdTwKmkdhB3Sl/G4t87Oy5TLT4F7eXJ9FsRn&#10;gX0OV3E9X68Su4vdNRr4VE/BlcU6EIbf9oDEtkXX+OuGg/NuA+PT7ignvoP/6atGg7Px4KbRYMEF&#10;yJazOBQPlZadtGgb+ByGgygxtrEC0rZ7Gr5xoYeCnjiKpG+6wLHIlMo/09gGIeXPz7Ti9AF8TZ10&#10;azSwvpO/ipILnyobaBrRvy74r3LaS6+XP9qOm864Ju0kZv4sPoBVBvOkSjxpUxf7e791rcLY9NaZ&#10;gqFHvyaROPJ04XfdYJCw+a0bTMyqE68uTAVx37B0FuCHW8Kd5pXu+mmzeA0euCjfhA9lNWC4ZRJI&#10;GuugAxLXhb48MOnE58g7i4DUVz5q22lL4grksNKUm7FCv67RwIV5DAR3fbJtv3qPaxXLXeTfr4HA&#10;Rf4aCg7jQeLdPbDxu8NgDQg+Se91dhfEOKDhgDjiYzTgeuvKbgSUjm7r1XDAuEbRreFAA8rSftqU&#10;dp1BGgmltzwnjeJPX7RfoNPQ7KDbbKWu8WANBGc4j9uzkUm48PcF5Gfich+YtCJXWbWLkRpYfDL4&#10;6FENB3lX2vaHL8AZvj12GoArSIwy/dvVbaGtTdo0PmA4Ef4bf+P15zpufZzFWDZtOiCueSJrswhp&#10;n7gYSX/gujisLPmELHFRGJwXKHeh/SL920fbT5LIevKTZwENQV2EnPDUhbzgR9lUit8dBy0nNzue&#10;SYNoiZxKER1O4SHje+Ac6SesH37ivvNOwvnhyJBQ/hJj4vpfcTbnpn8z3GsLpERpSb8HfekUmeXT&#10;dfmPxba01WiQBfcC/CnIJ0NPXWROXMvW915l5tB74nXJxj9uDUx/5L7Q8TXES1xlduvc8WQevPHl&#10;ibYjsts2BP/6e/jtGX8z2i/tA+VW57fIyYyJW9lt8P7jp6v3H5hnzWs9U19RTgESoUCe9iNtSNi2&#10;2KZ1hoUkTtYdp547oB7hU3UNBoEH6hfOkeLmHG3ujkMVpzsUk3EJX3V3DDwqSBgXRsxn8u1v71ks&#10;sYD68v5DDkqUDZeeLo4+6Vu29Sgblbcs1h49f3b1xHNQAA9RFZ54Jkp2H9Rw4PvmeeChETZ42h7a&#10;wnUNxEDoi0zKGGsblmgXuVYnTVIG9Lh7d16dpBxBw8GLp09jOHhCvdFJpDd5dClL/rBt4+8YbYJ6&#10;+o0u70VeEChfyVTiuLC/c9jfJc26xePik86L+KbNP3Auj8eHIJtOWPplHp3w+VrYdOd8wk13M27p&#10;3HZ/PzRvvDjjVueNnp5xtTdbN5glynymL8/Bnl6LH22T7zQcnF9HiOHgyZMaD3L9BJ6s0eAWc/gt&#10;xsot5m4IEfpSeeTzF3TgX98zLxyvKnjGgYckeubBh3ndTDnuuKnsFT/HwcV4oN7HHDM8pMt/0re/&#10;rNO43jvckjv3LPf39Puaa7br/XgpipDx8Y24pPta+r/afauA743/I/edeUz+11TzT/f37Q7Dwf96&#10;8uSnfXfLqTBuBkRYZwfJDNr1V+E63A6i+E1/U8C2vCSb5F5fyokf6D2vs7CeslaQZ1HEIsgthC52&#10;m7r5XRBn8cs922VcyjnnB2KRB8y/cabbhYQK29lQoGFgjQWHMjdpq1A5+Smk2oR15/qjlIPfbh3P&#10;gl08Bww7WQeXpL9MZLlmASvtrWNlISUnrnU0r37cTCDi54LJCabKgIpF235u/wVad3c5VFBvm6z2&#10;d8I4YeoPX4CLv+DuE1WhuF8WBwp2gHyraHRxV+WzC+ReRzFdSFrDq/C0LPOvcq2RYJ/U9Z3a6RvT&#10;hx5tTPpFvMRXOHgb2hEOVDUkr3VMM3W5dymn48a00qc4ZuKzDYJtCh5A0uim/tRL/sGjT8CgWfph&#10;6Ifvk4Hg6Vg1z+DQhXbz5p796aJUf8I+3fdTjCqaWcDmiRUKqIAS6rv2j58+yxMt38F/8ux5n2zN&#10;FtnHTxp+FP8Ur58yTGPYd4IpzzIF4vJe/6ab+pIO8MDAwiyqwe/xLK73Xt4x1p/7/X46oLIjZBzX&#10;ELG7K8LT4eszHUvb8uLQOv1HOL/xictCRn41DeACw3JysNmUt0a18rTpmieKNniovO/5Bo8eonxl&#10;t0bxdkESvpEl5Q0UKp/G/PphtnLOu6B5YgnEl3+AMGFXUNEAfdXgog0ukxrW89+4iT7iF04uODkG&#10;hqeISPt1Fp+xCsRIkgiNGsP91O1IsAid48DSkz5VTd4ikP+6ppeG111eU9i0Kpu2M2W1jBjT/Dmm&#10;CG+JO8Tr82+uWxYu4fbzNfBHptxuiqQ9Yizrd+6S+gjqvpK0ymyaAM7gT18qs1Ze+XRd+Ei/exjv&#10;4bsIP2QZaZ1zxrClbElZ+IaVOVtm5yXpZd31TRf6AUdfLlnSPlqrn75v/1/De8C4NlLZaNzIZ3nZ&#10;+lkgR5ZrDOZ68dy6Q8uUP3LLeQ2/ddX4YTuXJpZV1zo1Zqz8O+DadT1qils/zqTx2tagwj+N9d3W&#10;33G9ED3GdKJLPi7D72LqQjc0pT++/LqLol8HjIcO6hCv31x9ePXm6hOLqtUZsli6TR9oeNBQpzHx&#10;0cOre08eXT1AHms4ePj86dUD5Od95OY95KYH1R2G2THK6se4q7ED30Mc/RpE5PDIS3cIRF4qKyMX&#10;kWG0LboVLTmDnz/N5ySB+8i5B6R/gEx9Slk/MDf88Jy5gTpMJz3CSy707Odp24ZLmwvP8e+av4aL&#10;yhPDpatOA8s3nX1W73Cg4//pU1vScNrIdWQ+v5Xnq+Osnlq4yPxC72VMHGULl7ouWFz3e6/Odq3/&#10;bZAeN/3rcZImYw/+h3Q1GITPvHnBYBnePI4cUhxjN9cmpP35IojGJXkI/noIuMPl8YBGKvlPY8Jd&#10;5t/j04voqWlf2kih9DWdfvWFuctPjnqmgUaDGg7ezqcY32e3QYwH9LVuy/hVgM6/4XsnBgR5wp9t&#10;T+pLett1DbyZfzhRGkqYd90l9A3XLLgG9tIq6+Se/yD3rYK/N/6P3HfmMflfU80/3d+3u3t7DAf/&#10;9xfPf1LRVqlWiDpS9DpiGCwRnoCCdoRt0nJ/0wt6VcSNV/c4pVtQEDiESRvFbqppEJE4cbrEC9QR&#10;JR9wwosCr3IuIPRU0ndyULHPUwJh2lThL1wmi+R3Es1CoxOp8TonvN1BsIYCDQefVd4S/zWjwSgQ&#10;h6DaNlufC42CdRVab3zjF0x7mrwMFzcFdeP0I0yVsFGgBvgddU1b1mWhPfhZ5822ZxEELB5RKqx/&#10;6Hd0CwHLyNNRytMFF+DAAzBvDTi2bxdvl3aoemX7q2UxQRyGgRNYfnxI2uuBKGvWmerjsjiPwlqD&#10;Qfoqvn3EPfMcXVPGyjvcthM/ioZ4GS/t8GczKmVrTKIO8ufpWwwL01bSusgiIjQofkx61Ln1x3o+&#10;vCIuFw6x/hNNxCH9V77Yhf8+jc9OgqUhfseeeQDawI15QmxexsQdaJ8+9mm/yiULcBQBF/MXY4DG&#10;gudXT569iLHgAJRDDQiHIcHF/8l/Sr4aBAZMa9nAUxQOD/57SnyA6xgREj9xm0/DAnjo+830w8+9&#10;Cxj3VB9l2IW4C/LdKXTZMQTc69O3nN2QnRUz3qSp9JO+Q/P4Q88C9IOeVSpVnDefY8K8l3DH6aQH&#10;Up785H1o33eMu5vp0e7OAOc1dJhfDoO5Yhj47RMKlydOa5RkwSjkEClkzfHpKtI5hm/BiKto+wrD&#10;GhGy0P4qDMMdjgjSH/cnKi58LU/BW477HNjIWM14UPHsWF8wv7Lhtj5FuvQjd+KEJmFMEJ+xPuNQ&#10;sLz8o2zld+ru5ZE/LmUDCjzCHWeWU5lWeaAs4nozZXfBpaDGG+e1bfwKzO0jmT8C+qI5d2845cH4&#10;ud66WmYKMF/8FA2+yrcuqGMQoH9jIPjAIlljwYJxzjek8aBBZUgMA8iTnXsCiQO8r8yJ78K9hgNp&#10;v/0VuWmc4HXiRVH8B0/7f/G2Xdy/7BQzTHRcKER5xHMjchte7I6xlcfiYf8sDqWBdbSegnNM40pH&#10;6/GQ3BpNaIf5Brfkgye334jIT9/8JwQTtt5W6r/yq/kyr3mRa3fhuVOoc1fBcIZBwWt901NOn7A7&#10;JjVqaTCYsw2Io8Edm9Dm8/uPV+9evgZeXX1k8bTG7YwJEPji/KNMYNHvwXPZKo788zWFh8D9p49r&#10;NNAfw8GDR8AaDPBzoCO+hzhGVpL+mXKUBd+TGA5Io+FYuaSMomGRW7YFNPU9V1Tfe/myE3JO0Ghg&#10;Xg+K/JF54cfnL6jrQehYw0nb49en5L/uNukcvHrCQvrGv+mX0vBy/9JXlB4//+JZ37oNt//rlh/S&#10;t6SIseDoy/bn8lquocPqOfLT9bTy18UvXMoXts66r8UXbJJu/a+5Cz2+DkeaBFpW5gDGm69oymeh&#10;kQkcq7ls3YHeJlkX5gITVvUKdUF5BJ5Zg4GQ3S3yH/2uMSuHgjKfMgGGXjTSUsLrMAAD9tPVF+SW&#10;n2LUYPBpjQZzQGIMB6SJ4QCZYP7qMuhZlgc++oyoq0+UuTsObHflh1mmzrSr9wqNpOlxma+ONPqN&#10;r6Of+Olfg6PPdL+PD231T7+NOfwEqTMx3+FaxO/d98b/kfvOPCb/a6r5p/v7dndv363h4P/5L/8S&#10;w8EKOydRB8sOBOMjTKMYI0AFhXCE6oW9kuNI7zZ3AcGQsow31Q6qy9Dy7g74JFxnvpRlfa07T+V3&#10;MXDPp3sugBF+CPZOeHMP2ElBSFkzYVhWFsmmY2I80uAUNCpcTnrCGg7WYLAGheuGA4XTTHpx4r11&#10;d1HSJ5Trt14Xd12YDNC2XcgEV8LZgUD7mrf5xb+L7gpEUqZO23hMitOeOoWoOBY/Fz8xGgBbbvvL&#10;cBdNobXX0hE//cyfvbeTvG23zChAao/ctx9MK21rnHCbvIcLgpPlct+lhZiIziqveSKlsplyL4pE&#10;FFyBtGtM8DrpiUs5VOx1F+qFfTqXfko+25/mk/pCo/aPOA+P6EOL4giNf7uVOfHz5+LA7JY8vsKQ&#10;p/u2l/xpi3jZhuEflX7fAc81II6rnIc/oIe0yXhKvcUpi30UvPSPPALEGCD9qNN0VFr80iB5e/BP&#10;n5E2eek76Q/4ZMon/CoDeVcWxVSIMUAjAcrg04UXF8PBAZtWX6OBikXCA3uN368F3DQcNFwDgoaB&#10;AZXbKLin8A2oQYH8GhFIF6OBC/AowhpFfEWi1y7KLzsQHFMDjjdpc0D7vov/+isvaqybMXnKdzGq&#10;EecukN2RQF9k3Ew++V4cxE1cs9Ngcfae45y+kqGyk+AjPJLPVBXccVAjAvyDzMmrAKTbT231zAMN&#10;BRdjQUQ2HFEm1693OKprnPduwDpxEmhjgLbJlzGMZUyYdsaR433y12hAWJwsZmBlTsfeZWwcslLQ&#10;pVpHpdUozUaiiUsc9yj7tu1OPsc+ZRIXObAgfhBiX0kQ5xWNAiLzCAd0+Kk79XMhSpM9Md6fq7oN&#10;fwWC77fCU7Q4Rz5URqxx0U8Wfvj0MYaDGA+QHR+Ji+HAecd0vsowsiTyJPQcg8FAFO7T/dCJn92T&#10;vvD6d77YieMQyz5XHgXEu7LGdBQfcP7x5iWeslwvDz6VeWNAEA+NXeJALvO0bOkrDJ9NWYJrobRH&#10;GtFu8W8e045OkV0KGx6cKf34UdC2uzXjrNr08EYg170V3gvPN85r09bnmvSyVPQjy7NcGw1+IDuG&#10;AwACZTzE3cqhcO9+eXX19ueX2bYtTTJXWAT1ffHQxQfILBb9Gg3y5De7DZ5n18F95Oc9gXg/h+er&#10;YTGemj6GyV7385GPs8CvoZWFoLu0NCwoK50HlIXKONsliuChXAm+/Nk0jSf3oKufk3yADH1IPkFD&#10;xA/MDT/+oOHgYRLv2NNo4KtLqx8JvvrVV6+qJ0iveJIlYYFRO2UI7avicXGXC3rCLpzw+NNPAa7T&#10;j/BC5DLt2HBB45DyujI9+izXZ71JPqrfuC07tY+/YS/3/jlNw2lm4s7+12HpseGbcb1etotPn0W2&#10;Bix/Xeuuc4wmefKZDE4dgxXtV3cGPFPDnQbuMnTufgzf1XDgbpfHV3fhKb8ckh0K07Y4K6bfwv/0&#10;uYYDDwPVaHDsOHiD71dF3n3IYaHuyrEtoS1AJ6CU3s0XGvTz+o5jf2THgnms2nYUbFXD8YMXsL5x&#10;c08XuQP0TtOlLQvjjv5b/3DncN1RWtIniKM/JvSn3e+Lrvve+D9y35nH5H9NNf90f98O/bWGg//X&#10;//wfP6kQh03CKY5K/ToH+LGgVBB7vQL1yIPHdQUwEKFcpXvvH/5R+O/9FQpnl1pmEC8OUeAHaiTo&#10;YjhP+lwwmE4FPcLpkt/rhc2XNNxbtwu/KHYIww2v8BK/Le9SbssJbpS7T/OLk4saFzL1F7r42Xvi&#10;TZ5pU5WYS5lUMlCFqzSybnEHesVP5akuE0oI2utOkLcPnGJkoa4uXLcdF/oEvG+9OouivH3lwScn&#10;KX5APC/9Y9kufp1oxK8YOsd0opvFP5CJQT9h46vQmjZg1daRMup2EijYZygvUcYH0ocu1qu0kL1k&#10;sJ20a2lx8Z1gAYrrawkaZsYnPksiF4q2j7ZFSbUfKLIGg4uynDD16h9124CUUZyTzzZ6nwsnPfs8&#10;i9wsegGUvRhehj+yi4D7rV+esK+nPYRTBvcCk27DMSB4vsDDBykv9y3Pci2fuu6iGBxAnNDXHC6+&#10;xowcbLg+kKf7QtIMH18D21Q/uwGotwY/eb/pe5iX1+4cmPEBvirG2e4voKz6uTTHTYB7VZhHkc4C&#10;XWVan3RZtDd/Fu7ju23X+CjUiet23k3n0zTLfnBvDRHgEyB8t+3saz7w+fC8xh13drQtlzp9NeHY&#10;IWHbuJ9Xk+irXWy74OhXA4TZZQDvHk9mkkbf9DKLzNPrGBHCQMQBPvWfwTJwCmeo5F/9sOJXfPhJ&#10;v2PWoH7H7GWh2eQMm9QfPMDporTPeCKNKK3Rz6dIGf/E9b9lzBiMr2JfmmaMJX4xIT11dYdBx1jk&#10;x5cJV1K03GZIOy7hQlpmmQPFuXXE5hCaNd/Emnv8CY9nC7KI5s/2Ji5ey64y62VpsTsDuotg5xgN&#10;1BoMajjY3QZdgNVosIbQypjxlW9HuGlM63V2qJz6q2xBmMD2I6jIQoOw+JbW9kfC0yd0Qu6HLAPb&#10;Pn3LSF2WF/kHfF6ZCB5A5R95879529+tR1mW8oZO5CiOXHz5Qjrk2O6+kjd2nlEPueBSPFL/1O0c&#10;JfTMkuG9SyPiF7deh5fnOujoG88/zSdgRBmUBZ39ctLHjx+u3r9/e/X+HfC2/ofA+6uP7z9effzw&#10;ITsNXv3rz1evAeMzFqzPeRf55wn1d5ER9zUMsDh/8AyfsEaEu48fXd1+eD/pbt1Xnu8YKe0uD1OQ&#10;ScpNZdtD5JkyUZ+yd+HvzgHn+7vQerS9Y9zK92CT+Hu37yL77nWnAfkeIbeUmTEcPH+RVxUeUpdG&#10;AWmgweDDh49X7z+8j58HLfBwjAehfXkxNOdP+uId19sHyyP0ZmnfRInTtR+82zT58/oEO5ZXBmV+&#10;P8XvfN95XD7qddOVB4+yjD9dB4eTf4m/wPX4P+/O7T/7G9adw7rcl5+lbUVfaQaYNLuEwGlvV4/B&#10;BzfBhww7/3u+wSN3Hz53t4FGgz48ePjsaXjzDvPYbdJda9cKEH3nKvr7suOguwwyJgzP4YiOG43g&#10;5mlfqH/eiRHDXTd0SM786OcZK8sW0l7aME2c6/EXrfikmetrNDvC3gTSlgXd+fp6vL9L6PLbuAmO&#10;K17f5a7lP7nvjf8j9515TP7XVPNP9/ft7t+dHQf/n//j/6jhIFwC088Ai5AAdkF4mbCNY7gofE6C&#10;JJbcUQZMl0Uwk1rSZITv2N2B1f86S4kAGDg77xWVGg6Ossd3keoi2MWGinre4RMimH4/GQiWWuOH&#10;4YuLchulYJ4Un8KLb3G5lHvgRJ1ZVDDZuk06ix8XC0y6XRBdwIXJ5Zr0Cm+FuAu9lD0TmYI19Yjn&#10;4ss1v06Og4e/IKYsr/LkZB1a8hc8aW/oJI6Da2hkOdOfoU/qa/k9UAmVafuGMi+KGcI8v7rt92uA&#10;EqITjSqr4lVIOWc/ZQPMQ9blnGS+5LdhcfrT1glb7j7ZisHgABZgFGI5KSupbY88PDTWB7x3wZGF&#10;jmHxJL50d4eBfeOQaR8kfXC2XvlGfllFqWWRMfVYB/+SzzK3j7IIILGGC3k2C9AspuEJF/ryRXil&#10;i/dVnlOeOEz5INa6ZiI+Q5QkF6vmg7++kNZ8v+lbjumOcmnf5Gn8lJNybUevwyfGGxaSbuhJ2VXU&#10;vBanxlfphUco4wAXBPgZx9QfIBw+hRYxJuB3Ae9TfMFFf89C8Cnb4T/c6wvEsED8+jkrAeg7wMKT&#10;4/oJinq+2+5TugeeVO6YvIzjNVg4ti/GA/G9GAjFd7cNR3EHcjjig3lNATrdkwZyEYyQk9hVpPIk&#10;pidO54mMfEScryXIvOcnggHyy4Bd5E54mdz7E9drUgtx5ZMAeNA5A943ftIIljNXKYp/Ftf+JXv6&#10;0xFFbBjeL9pY7I7PyoyMB1asHd+Oj4m3UMuxvOGPyvPhJ/gC5iie1ssveFBejQaFyg/C1FF5ZLnC&#10;4qGfIuoaFTD+kKFkaQUmSq6mmasLXLy6jTtF3gwLlG37NRj4WsIurrK7ADh2GgRqWPBQwBpCnYdW&#10;rp2AuBgWYmAwXLnsE367JM0BwhpCaL/xlY3BPziWFy5jHN8eNW7amHISmvTcj3HV7ufmYTgIKMvF&#10;o/2dPIFTPfErF7xnqhgN8N3pIB4xWjLWYvxk7PWwYGWFPEKaoa9tCz9IJ+dtaNLPW87OL3kEvOQf&#10;K7rsfHHhnIjGkU7fa7GJMYEMwY54y/r8SaPA+6u3b95cvX79+ur1y1f4L69ev3p19ebV68RnwfTm&#10;3dWbX15evfy//u3q9c+/5JXHVGW7kR051wBZ4VNd3y8XHvhKAtf3Hj+8usMcsJ+9C61oZ3piSOl1&#10;F8DQQxmkgVLjAX4W/MBDaKYRwPMK7lHG9GrkTyY6aJLXFATK81UG02s8qIH1QQ5G1HDw4vmzq+cs&#10;LJXF0iH8+7EGkvfv3l+9d9FI2Dh3IXTHAXQFdEHbNoS240J3rifOFpIkac8uHDLt7/2hB3DIENrX&#10;eefr4DwrX2c+DI/vPcrx/pSz5Z5Bd9PX3Qwv2KYz6G7GfS/IgmcIXTtYxhUXuXWj9TdZulyfNkKA&#10;nFkgj7mT5YlGgxgMxnDw4nkORXSnQc42yHilfPFIgZQG7zDIOmfR355xoOEgX1Jwt4GgIQ3fnTcx&#10;kJvWMTe0j14hj4MHgzrnG+zZJqt/C5kvxl2jSwgxN85u+uDsvpps/GtuI08ZfpeOext33COuVYrV&#10;V0v+uvtW0u+N/yP3nXlM/tdU80/39+3Qe2s4+P/+3/7PnxSiOufLTPS50lWQXhaDCtWFptjUXSw0&#10;fZ6qOZkBSbaD6TSQE7xcVggEctF7gMLKcrO4oryAk27wadgnl06Yj52IVTKi1IrjdaF/LXzjvnWr&#10;5CqkdmF8DtfZvvOEM688HNAFxC42YiQY3yeRayw44hLvArGLpChrtBOkLrgFP8PgG5zrd+KrQuG0&#10;GpLRd37OTYXyTEvTuripwcLFj33TdqSDktCqKDt1TTvT3wpg05RGocvQJHUkJxiQfvu9uNUIYgWh&#10;rSB+0Fiown/yvacx2noM65O75ZcGBXFWjdNoYPpZgEdhHKDMGBNIcC6jfXah29LThdVRL5BFTvJa&#10;X9uyB3jxL6U13eAvTeQVJzjzDV3af60nOFsHYJ4+dWSytQboVr6Z/slCk/D49+i33XGQBRVlRpW1&#10;PMulGrf4WU/aZhvtAyDbC/Hp8CzEDsOBZcz97kAwHUC6hrm3IJ1S9tDM8eUWW/0F71Pu8m0g6Uv3&#10;5KfO9gFAno5hgPq6aNQIyELB3Qkqwo4n/UDHlLsPHrMYz+L/ZDzwAEINBFmwr9FgDAaH4YB0Hhgm&#10;9PAwr/EJe36C8NhdC9KcujNmZizHaOBYJS73wPmeu2r0g6fjmLT0VYwF4oHCfew2sF22FRrcocPy&#10;tA8+uPWJ8eB41XjAYkf/8knGMkzSErxtvjAfLCB/CcRncSMjeS3LNUjegThioXsAHC7hLeninQJx&#10;5yJMr6Kd3RaUYxti9ABfSgP81V3GCOODwS3PX+QAOPM7eIExVhnKAhG6hmeF8HvLE4/dcbCwsui6&#10;4YCEy4MnghxNHcgt03iRwoEMqo2vn8QHXLy6jTtFblgfyHjjUtm0T2Wzs8Cn1jES/N5woDFAmRKI&#10;fGlbfRqX6yyKjde/QF4LoK4DaE/96wD5K/OmXZWHlY3XZOQhbye9gbSvvZ2ypj+VaxfjQWWo/Z08&#10;caVH5AJlV2YYNr4ptgsiNzIGu7MphtPM98oLYMqwl2yD9awBt3SBjmOckUbyyO5SKUWoI4iVAvoa&#10;DUzzJV9ISMOS5jaDK012rrHcLJTfXb2J0eCXq5cvf8bXcAC8fnX1zsMQ3XUAZMfBz79cvXn1JvjQ&#10;6NJZefKoRgPPMVijgdcaDdz55ff1lcc1oFG/OARKQ+lX+QmdnNuRcfnijYYDIK8oMKaE+44vaW52&#10;m51xSzuRNTmfhDip6SsKD6G1EOMDMkzDwVPw0mjw/OmzyL7dbZBdFe/f/c5w4L3wAzyQBa516kLI&#10;UvwIne73Dn6um2J/6W3bfoIaC07+zDedazbesHTHl16hGX0AXZcX5bebZQvB4hu+btPdBJ1j749c&#10;xuak+Zq/Yd05HNoA6usdMMbWza3A3j6DBxHmgYNjSMOBc5ZzYs43GqMBYY0IDzQccF99QFmcVjEm&#10;DqB/A8gqBlp2zO2Og+NgxDEgrOFgD7pNf1gmvOtYcFeDuw4+Mf78BKuGg8g0fcsmT9tVugQS07g6&#10;MPRP+tvOE83ikqfOtqQ9X/FTxiU44enb/K7f999e64rnd7hz5rP73vg/ct+Zx+R/TTX/dH/fDj22&#10;hoP/9//6nz8pcDv5I+gdbHJ9uOYkiAPn8AhiQEGc7ekImF04riBe7jOv4RnTcVFHqG+Vvh1uW71D&#10;dOtKHZRfxb117CsUeRopMHk6SWRwbyUnF5yJb95d4LZ8XQTDKd9eN80ujBfa3j2gUdBw4CKiZddf&#10;mjRNjQpZHE54431iEDyoPvPowE68KywTiTuenEsjcaTduqSzgFIhcbv9Vz/0CShYLR8lz4XK1LHE&#10;7yJw8JEvTMckEaVslNpUM3WURixAo3A6yRhf4R1FcgwaUXQnf33jANMcbRWNlkvJA21PyhX3zFmW&#10;OUaC0xOuKq4qiVOWeAJVVqWbOLYcgaJy32RVIqb/fMLlxHbnPnHmkR7W7XgR39azkLEzZYZ3QhPL&#10;a77SvEquVnfxM86+kU+atrhl/HgdBUe4jLMtcw0EREQZiHI9vJRXE1QmgSihxFmWh3H9Rp41IOQ9&#10;W32AZsUX17wHufElT8CRKv6hfejvgsXJnb5UccCPESdPSfu0zzRHPHFeG+49fO/l/oL3oOcp/KsL&#10;a/pVJMrvQLnhBMTlPnQ3rA/cVWmGVnnqBp1dxD/wSZyvFQgxDPRJnQaC7PxwbJtu4gNJN4YAlK4Y&#10;NDRaxkBQY0GME9nF0Oucfm6fKBegdV5TEEdoJ8R4AO/coo0BeUJAp7ctVfL554LQRQ1pFmJwEKRL&#10;aEM60+usR6rgB5S/gfLiAbrkm4ybf51DD7d8kXGuDx9FRtiGtEU5I4823uIyPlysyS+AYybFT7Xi&#10;0/FIHgG+lMf1fSrbBZM9eXErB/3FiADsjgMr/Y1FH97RvoylgJcTzu2GKw/xjSOj9N40hOb/lDXX&#10;elaReoDQJq7pAgk33TFeGBNuwXWs6MdIwGIyinJAZRleX3lCnsgKymiLLba01SWef9IDlun94Bju&#10;T4RxltH5HYCPGm78nlewYNutI69qkTnAvxhTk7dxkjvx4Lky3HGa+cG46ZPiR9FH+dJ7Yeo7ufYt&#10;8fBFjEjKMMecY4tx5StHjmH5pvNwZad+y7Pt4sZclUWH8xTIplneL0vHT9zEh1jlIcOFIGRh0K3y&#10;zAMOfaL6jkVR4U1eUXAHQhbMnlNincgrfc81ePvGhfW70C2voiET8tk73yv3XXIXaX5BgYWbuw38&#10;uoKvMPR7+RoOFtkiHrzGF3fHzs7xnmFwlzv3SH/HtihfYogUJ3c1ucDTQNmzGbwvPe5SjjsSlI19&#10;vUEj7YOrJ+CioTWGVRaSguPc1zRss8aCdywM376RFiwSaX8/1TqLPekXmrYJkRmGB/fSvs4Ql5PG&#10;8HW4qX9Gvp99wP5v3KTd/ORtGXMf2XIxFgwCuK1LWLfhc5zu5vXZZUzKNw6Yub4JZ3fz+uyOe3oT&#10;Vk+KkTDzguUZKz7O5ybtfC7PIRGz04Aez7zujoPb95kTHVv0bc428NOf2XHwPIdzutvAVxt9sACx&#10;2lbbIjC+16jt3BNjN33+m0ZReOAdvPD+zWvAXTe+qvA2B/8mH/mDJeWqp7jjIa/qyFfUp07xTln4&#10;4UNkYsYUvKSMX3fuj4VSRQpwb+7rvkZr3SlF0xxXJ/f7bGnzxb/kym/qOrJdKvlj96103xv/R+47&#10;85j8r6nmv5L7Wr+f3fLRP92fd4fh4P/xw48/RbEZReUyGHCngRkaBxC+TGS7kNmFs0p03mdGIKRD&#10;+HPCNoufOPLeIbQVRMSv4nFMMDiFXicIJ8JRRKeuXXQLWcSTxvLy9A/w8B/LdVB3+ArF33SWkclV&#10;oaUiTxkuxDZu7++CP4YAJtE89TW9izbTsqjMNmaVgECNBubx/ipF1nmp+1Le5mk7jGt9oVkmhC4q&#10;pc0usrv4XlqRMHW0rtAqdJ36dvIMLfy3Pv+WLDjLtOxd1FXo8eO+5QhHOnBJWkBLsH6LWfpWmavi&#10;Rr6ppzsgWoegopynax+qNPcQMMtrm1dR1qX+4ND2ClnIfvFAxC/JkwWqk9fyj3QL7VxQ2BYn8LZL&#10;/AL0UcscNJO1dWko8En/IxQlldS7d1l009/mS/2ky3hJPcV56WZ+cc7hU+nz1pVFfu7ZhqUrwGX6&#10;KfdZ0FOEeOepIv1R/E3a++EheKbv/Dre3IXQNnk/fIWSffn0Yr+goJLqBE2CbAfUWOCrCu46cIR+&#10;BhW3CDo15zNhtMXvKYuPEsE48ZL3suhhIndS973WdyjEb1WgVaZVqp3wA4ZRLA0bD6hkqkAfgFL9&#10;HkWjvu9DGp73hVVEUbhVzg17T4X9o4op9X9WSRnIU1xBfuKeONYY8amKjXLN7qEtKpJZ4EKz7HAA&#10;NCioMCvDKksa1oigwSDnKKDsZwfBGTQmGJ+dC3314fwahLsfIjvolzyhB4MYA8DnNorXHXC7TV8b&#10;1ljgTgTBEeTugvjEey8ywXHCuHGrdA4jo81ZpDh27Sz6KQtff+EZeTpMdoHEQYg4O1gYhZBw+DhM&#10;Z0EXnhWUyyrbUcqJl88dSV2oaKChjclD+hTLGJSPxN+SLdb7o7C3POXUXtsvXIknMt8nUlHwLU9g&#10;3oEshPkjr8V1LMqrW1dqmjQp+VKXcckOnQwDSUGh/RSjdU19SVmXOH+Tqfd1bdPKHu8dMNeSNwaU&#10;HdP0Y2VXdx8cY2Z413jbYL6WCn2o3zGe+Sfz0s4zI28BEsSPPPHVKuPAWfqE/vBY6l4grnKrLu3Q&#10;P149II0y+cgjnSmHRLlH3OfMA85RHXPxnR9cNKcO07ZscZFuNXhKI3GWThPPL/UHD/sL2cYY1Hjw&#10;4OHjq2dPn1398OLHHJhq+7fdzp1rgK9u0HnYthUvFiyEs7Cm7syTUx+kDV/UCCaIEteiJ2pgorHu&#10;86+Uk8WMMqyy6wO+15bfnWYdP9bVrNIdeZm5TpmFdAWHfCufNjxya/gPz68e//gD/rN8gvHeM9o2&#10;5xp4YGK2cINbXilLoTrLH7CuBeqOEQ8+WyOkxgG/n//5XQ+s+5RD6uab+uB8mw5S3rgTwQMRlYV7&#10;JkLON0C+dVdWX+PK5x2RhTrluYaCN2/eHFDDgQaFi+EANOPs4331MTSWD0Lr9v9lHux1umfvkSd9&#10;B8+vzveHQPqMBf25JiJ8l5/+1BEEDQ+O674V/ksuYwpYvfYMe084p73ptr5zvUdaSeo4dHzRx59d&#10;tBOm90nfdguOL+M0Gvhpwxw2SPZfKdKHBz5IkBc1EPgVBQ9F3oOTHzx+mC93qF+0PDNZN5XTLg1O&#10;uS4BmWPBwXGgLFMX8HWdV6+Yv7vzJrsN4EXzZAcP/bjnI3kwY74iQv3i8wkZrs7wdnWHwEeqpk7w&#10;EJftZ/khuJ3oJEpnunpf6NVNR6w34jVF/k/c2R2XU67+8Ut9RtEviTF9f3/KndBfd61J04bftfV7&#10;3HdmM/lfWdOfcts//5Hu36OO0Pyf7nCH4eD//OHFT3n6Ccj2joALvRU9Szwi8RS6UWJYsOynz/JU&#10;04WMig33TJhtpE5OCCknck8+XyOA4KCKMsXCL08EdNSzk0om+FUcE76dehasp8ogSmsMAOCDr1v0&#10;d7BZnjgoaPQFFwiXXRIqZZ2QVM4uuwjceiw8TPyRxvzTbv0s/qe8VVZ1pt36q9i0zCo4LO60tko3&#10;wPKluxOMypiL4SzSUDyyUGeC6NMo+gRhXnyEGk5sx6Xu/o8gU9iPq2V6+5c+oo6USx0aBo6n4N6d&#10;CSiTz/RTlMQohoSdQJLOf/SPQP1COsC2gGsVS/OO0SCfHevTtbTNRZCTnxNr2c8CQ7dVjC3fisQl&#10;h/6QJoorOGSRSD3GQemksSxxNk2U5rTbYgZHaJWn6fy4JapTBzzGwvuhitKTZ/QvSpx9Ch6t2/5p&#10;eS27CrQjJw5aLA2WV9InEsn2mCC+adtGEsW3hF1QSBfptUYU7+eVHHnf13HgoewqAGqYqFFDZSD8&#10;CDx08Yoi+vg5SqnKKLzXnQa3+91k66PwGAloh4pFvp9MJ+TpMGCaxatPj0n32f7zUDAW9SjQGg3e&#10;vn0T/wMKwkfByR7/YixY0BBQWCNBw/oaCm6AaY9rFXaUEHhHg0DfM9661oDANff7RQIUV2gZowF/&#10;eSIO5VVe81rEbcYwfseO45fxKThOpaPKM/TWOHA+ryBbgBO+bjjIaxPS3PdF8Y1zB9S9e/QXPBS+&#10;gJhR8qG1RoMCixroe5d7ghIsBgT8vIcM/ho/YjRwrNDGz4I8YltpJ0yYRYMMKq9UNsp7lEIbYZ7w&#10;mTxX5sORNp0b+giOf+PKc7os8PK0c/h4yowMJ+wJ7Fl0OG6I92lnuJsCIsccn/RBxh/lWTwFgMaO&#10;acPwfvBq+Zk/pi7lW8afeAS4n/YVrMgnUdlxEN86O25SJP86XwG0IwsGGzbOcIH7BGIIoY51q3h4&#10;P2UFeu0fzWrb8JMyN3M3vvGlw0Jp4XiST98yNjJu5Fv6sQeC0dclVMui/xzjmbvClxq8kfvwb9oj&#10;raAd/0nfcOjFtaVkgTE41AggnUbumWD8ytUxNCi3xRP/DOaRVQwrn47dE4C+clzw3qZPHeByoV/b&#10;VVwnnCTiW6Cj0+89KJbF65OnVz/88OPV//gf/wu5/DT5pJO+8s5xdgDjUfp4qr8yStrKfTvHy7Op&#10;8hZxBHZBGh7huotVEXI+gma2EXn34YPy521kWA5BpO+Md/xVxgz2tpdGG6fhxfky9CGsIeThU2TD&#10;s2dXj1koPfnxBaDh4MXVfY0G3Luzuw1oA8iF53e3jxDURY+6puNSN51aYLwF7G9lhIYCv+aALNVo&#10;IPyKrKSDa/SjHxy7Cz3fAJrereEgX2kANB5oNFCPk54xFEMH+fcN8l/DgTJdeZwdB5G9IQb4lq4x&#10;qAvpA315tWO+Bp3yhO1rPzSusqbpIkdP0PivQ8ZHyuPnmDjVLaSiuZ8/48ZtmnOcbmXC2T/Dxjnu&#10;F26mWbjptq6v1RmAnjEaCI5J+jAPkwjbhjxQGFnvji13F8RoAA754oo9xz356q5zV4wG/dLSs+w2&#10;8BPMTxhDzFuMJcdRcFl8kLEMrPo66tBlZyDz/WeNahqRXr4KvHv9tvMVfKhxoa/DWD1zhrqw4xWe&#10;evzixdVTxoEGtY+U/ZpyXsNXysc1rCrjxSX9Ov6GdequtI5fLhKn837SSL+J+xrtj5ib985dMeHk&#10;798JjtqP8F5/zS3ecRNcXHvvEj7iEv9Xuu/MWgz+MV3pX3cO/727M699C+7evlXDwf988vSni4Bz&#10;8On6vyTz/2UQOFi7E6C7Ddban8k3E7CLN8pzAYKwMG0UdRb1W7llZpHq5DZCSGW05SIQ9CMYFuHW&#10;e3mqwMSae6SxMQjLNR4E5wx+gL9UR2zr9XrC+bv4G+/k5EIxkxnlLXgvyhVz8wqtWL9PT30CFjjl&#10;rZHChUkNBcK8vx662Y7SzLzSqwpYoYq3ivA0CWf6treLnb4brNLOhJG6cdv8mWgSrwfuocn8FMYq&#10;eUK2O++d0GGFMkoieAixcJNuF+RJP7TY9oPh1E1Q5XHy1TquArXt0yBiHPcor5Mj+Sw2OGx5dtCU&#10;Kz6AePWrB06iJhEP+gEwvBPrZYKwHSguTqzQLEYWy0o9ZjGv7XBXi8pnF4mmR72kLZYJ+aQnZXa8&#10;6HdUtIzidYwDQboETDBt0U16M/ozouUWXLinXHEK/1UhiLFAhdKyhj6qDO4aULnUcFCjArzF5H8f&#10;JdptsT65yjeSwWMPRfT6i09w9S2H/AW7DRzAI/1OH7nI0fqvEeDNSVF8vfB6DAcopYexQCUiSnYN&#10;BgHj8XN40sSvf0AMCQPew0+5gNuE+6RdRb74qMBunTVaaDio8SCvTjh+aIN8GHkzfnYiLCj75NX4&#10;9i2dPbxz6aEFftCpCu2MRRXt8I2Ghkcx7jjW7S/lWXjA8uxXyqeCvKYQwwF0vkNUDBv6dICLD/2k&#10;nzzBm7ZoEKmy2DGVBYt5+FELCBrS0Zf8z6IjLlcHHoXiEgEjxE16yxm+Da8aBsLnk8r6BCaTLECS&#10;zmIGbxesoemUZ5PiDOvzT04XFUt0vETuIs+yOJZ+jlVoyEDIIpoEwcu0O8ccxgPCWbAQ79jYhUjK&#10;Dd4X/PTTjtDOtmx6W9QkTdv8afcJWkzbqes4bxlbDv9yP0Y3+nB9x1WeqsG7b+VzeDafIJNX6QfH&#10;dFzobbnKku4yqFxRBgT7EyhfdNYpuHbsOI68FghXLm7Sc15lCcA9WSGGQ9OHPVqeeAlriGhb2q71&#10;7RPztI7F/yasvB1aGSe9xGVwiuFAWQ0PKIvzSVYWOfJHDdAf0h7nvrw2NHrI6iLOMZUXn8QiukH7&#10;UbyGAAy09mcvaWkRTxukmfNdjdvZ0fSJRbEyJWOQOZM0GU84y+lit/gvb1SmUyTt8+waF2oaDR6/&#10;GP8HX1PoToO85+1OA2V85AZlhSwts3/9tQniikcdX1hEwkTZZdCvs2g0QB6+YTHv+QrI6XxfHznq&#10;lvK8okBeRhegPwZA6O7XY3z10x1WazjQaNBzXu6FNp5roGG3hmPgzdvI4OzA0Hg3el3pMuNixu2h&#10;1/GjlQ3PdVqaa33zbR55f3yuD4PB3k8ew/qXa38WZjiFG0N64wrGXVzSnfybbsf7+l9z2/ffgj9y&#10;W++m2zyRo+ElrsfvfCaYr/LRtqkPSP3sHiSf5wb4UGAP5dSA5ZP+fkGh4BcVPOPgEX2dLyuRRllz&#10;0EF8GA8HBL3KBflJA9VHeWB2G7zF9xWFXxl/2W3gWCFHWJo+zAOOB+jyjx9e+arO0x9+uLr35NHV&#10;e/j2FeW8Jq9GA3mqY12Z3n60vzfMP1AZGtlGERp3pMFdYq+75J38uT7l11HChMZ53yRJd4HL7+Ru&#10;ZD27xSvuK+nSNH+ndAnx71odf9Z9pY4/cib/ziz/Jd3N/jy7a31wctdo/o00/6ju7p3bNRz8+ODB&#10;TypfmSgDMD/wNReBjTApzGJGJW8ETKEKzPZXlSgGt+Vm0AH2xQSThnJdEB0GiMnTPqtw0u0ivAu/&#10;dqoTRY0G3COvLk8AMvl3Uaoy+ZmJ/gxdBM8iYis4XJnlLEyy+B1B3biFEeqT1rzSQBxVZtxV4GI0&#10;Tyx9DxrlIQqOi/6hm87c2QKOkHQxFNymTI0DMRRocLjXRYllZ2ESIVp6pe9sT2hd3IoXOFnQBcWk&#10;z2KJdm2bIpCdeKdM/iWP7V5omSkg6VXwnAja79FyUrf/9DvJFaeUoZU8ZXFffjOd1VNm0PtyntQn&#10;rHoR3FQIrK91CgcvQu/SU+WXMi2LvKHNpHOB18U3ylnKIr3lmG/K9LWEnt7NYhucgqt4jiGiYOGW&#10;bxXWUZrtk9g8JRx8S/mFkLNu8q2vQt5yik/HVnHNmKAs80ov+ddFRhYiQ0PLCQ1Mj29bPMcAVTLK&#10;g4pEjASUS6GHAnHn3i7QoAn12LUqHCrIWdygHL56/frq5cuXVz//8vPVL7/8csBLFARPFfcUcXnW&#10;hX8me/L0iRRxTvwn+Igy290IKLX6KhxjGKgRoQaApDHOdOBx2V1QY4E7FFRWVVp98mW+Te/WyDz5&#10;ckH2vuDn0YJD0rSe4CuuliFseYO/ad4FiJ+0aY/GC5QhPwVon9jP0jx9pT/951iyX2H9GQswukoX&#10;Eb6CIGg4OM41ACww/MW/+MbnuhzkQjfKsrzCL09N4XE5Lc588CyDrsoaYQFGOYUpbOpqJWeXWmwU&#10;LMX4U9Pj2mRJ6j/LdtDG90brFk9b7IKkZRSkDwyZNDFO6ZO3ip6oGKPRbcaxwGLQL4w4XrOQQsaT&#10;IDTNuKEU5UrOxBg5Hj7PgqXzwqa1CRlbqQ+w7Wk/cfMTu6TBN79IipbXiR/gX1LEICPayW19HfsF&#10;8VR2tc2troY4n9K79ba7DVh44ecVBe5lV8BW6j/qkH9SZ2D6BGeycxcGCNslzgORDZS34P1tU+Tp&#10;lFX5uOWGCtfB+FNa/iV+67y4zdM053L1lzZZ8Nm/yrSME2DiDzxMM7ygrA9fKLdw7naKvIFuykHR&#10;OcqmrNUNXPQ7RuWR7bvLU8lBXvyNE8JDAPwTo1yuNajjO0cSn3E1hJRSjsE87Ejd0zYhtCoNEKq0&#10;Rblwv094NRa4JdxF2rOn2abtqfbKYiZ5eF3jGIUPKevzz0ZZZniaOF1QoTXiBS082f436JOnv2/g&#10;q9dvrt775Bc5/Z6wC7u8qvDhU85G8asteRWKclrN7Rz46o6Dh/f7moJnGriDyp1V6i3qe55fEfkb&#10;uXiRmXkyDB7ynzaY7uiwf9vHS5vURpKSEvwHEgGIi/SLjFt60u6la/2h8YxxCq8/UNrPPQvU6U/c&#10;kS9/42/6JKsfvE5ur2/Gn93RnhvOuC133Tnd5hNWp9TfcPS6A0gP5GHQgbdGA0V9ZaEGg+w0IK9S&#10;0Xk/Zx89epjDOD3P4LGGA/jw8ZOneT3TMw+iE2TsIcckjP0pjwU0GnCtzOdSPvLVl49vXl99QBfw&#10;NYV3+L5eqIG/Z/DAa+Q52Jm+UrbndQn4qjtwXsRw9hbZ+PLtm+w4yG4D5SPz7Y7jtNW2TDg0ghC2&#10;eWm3sC7X69+8l5/+1921/joFv+46tx3uD9L/xXITxz//bHPamzvfxPUP3eT9s87k35nlv5271gcn&#10;d47/Vpp/VIf0reHg2b27h+Ggg8oBxg3DJsA5VKVfJoCd7JnI12iQp2okWKhLIWE+BZ2T8Q7YKHUJ&#10;WbY6oWUV1sq55TRP820aDQWW0Ql7n8DrK5pwkaqzUKVeLeDHU26VtCib3ItCcBE46zZo3AruGhnG&#10;eKDgzr3CJb8TgzjVCFLDgVuZu73ZbZQu+jUC2E6BDKnPchSQu+DS2KGLkKWsPNUco4FPN712m/VO&#10;ppajgG/TKVCcuNYvtYEjXJe2D/6leSf3nXQF7g4dt93m7D0nlsD0Wba6bhr/+ce1i+7QccrJNtbE&#10;Df0EyuyTssHV+sXW9jmBoUCuVV1FzHrLeygzKmbGE5dyyLmLkcWx/AqM8hMlJrD368tLUWgJS8vg&#10;ecKVZkzTWo/tzkJOupEnC/+Ep19sC860huvjvJf7E+ae6dOm8HkXoQHifiPJTpA9Wd0w+AQJ2gHe&#10;trGGnNs1GoDoR9JFcXBs0Pa8Nyv/3Sc91x6m6MnJGg7ImPLkPZ+CqhB6SvgvL3+5+vnnX67+9ed/&#10;ix+jgZ8g8/NjKAhdZF8gC+ws5lEmE0axULlw8a4BgLC+i/geNnaBGACStsaD5DMP+AiW6Y6Htygq&#10;VV63XsrifowEKM8qLck3dQri4cK/ho0xEGgsCFhmofjXsBDF2PvUtU8/BOXB9r/9U8Oehin7DB4g&#10;DsbYYTB87nhDASKcMw7w73hNOIYD/GZwDJXRwjH8DYfEX8OB0g6OCw7hJPNShoqaoKKXuoyXcV1U&#10;W6bXZ+f1lkGpKQ9InLIA5wjN79SO4IjrGAUI+78hMS/4ZxVBI6jAk58rD2I8MJK6pKNjVL6UljGO&#10;omB22zb0hK7SNMXjujiu4SC7DuIXJ+eHLDz8pS1Ebl2CNLdaooWk3fRJyk0g95N/y5E+0sQ7usav&#10;HAmAa+jhOJzqbGe2rcvD8LRK8Vt4TF/DQeepzkUX13qtc+tJr+MPZu0Ty9enomO+YgzH2C2NiDdN&#10;So58tQ3gmLboF4y3zAt43fZmAZc+7i9oHtC44tkynJeSfvwDoM3KuPjIpRhc1SGgnWWkPu4py8iU&#10;a52L99Buxrt9bj0tp5CHD5SzdFhEd3eKfGuHSOfl5YN3gMzxv7H4nbQxJGggxE9e8oU6/MsXUsDv&#10;DOUB8BVn+0t5LE7O2xoOWKi5UHoo+AlG4rIrDD6/dW/4m6xfLqv50D59b6Ve6+vSqYC4ot/4Obzf&#10;oI+vJXxERr5/hSzTcADEcADNPiMPezBiZYPV3GZyUY7kAFnkWM92eZDXr3ooooYDX0e1bbeQfZ/T&#10;B8rEGg06ByhvpSFES7nX9EXbIO7+DvTbD+UhfQM2u20sv884Ju/FcLD3e82/w1/o/Q2n2LL++R5l&#10;fs3l3rjr4/FyfTP+a+6oZ5zhm/nP/hnk3bMfCL8OcF3n2Fh+C2vndcOL0QAghfqAfHjvEXz4+NEY&#10;DtxpABDWaPDwyaO8DhmjAZD+shoLRTbFV7waZ/2U7y44+e2DBgMNVO42YA71rAN3/q0RW0klplLD&#10;8bGGA/F56Jh48Tw7Hd4xd78k/yt5yvl25lzlZ2i59MSzP6FEaPQ1eq1L2LheJO5wXk6RunN/6fba&#10;/6l+Et9MV3eK++r9i7uW/5tF8e8r92604M+5r9XxB87k35nlv537eh9ej/9Wmn9Ux6qohoPHd+70&#10;VYVrgw1/giukO0GfJn7C+jtRXoT57wm9k7ZuJxISwpiUS97EIaiiNKpA5N7FFa9bWSzvaebWa1qf&#10;7u1rCkLymR7ojgN3GwjdaXDNcOCEe63dutbcIi5CKekVSrlunvWbXsHWnQb7CkeNBh4o1NOgcxr7&#10;A59ml26mv9TTp7w56A2Bq+u2+hoN+nqDrzloMEChllZOnPtDigaVAVtR4Jc+MQ3/z31k2vWJsy8y&#10;GWdCbRqam3bv4nnTqmgefQ807QjwTacnjaCdeddwkAVD4hofxdb8pjcQVxxyurph8TIc/Eq7XaSn&#10;fq5V6VLtlGE7i6N8tfzlwnryn6B1tF1erxGkirc0AP/0U5tWN7R0gh08quRQnoATl8Vpoa716W9U&#10;yshYuBgNxNV00mY/adenk10UJC/3m3bag6+hQaXhg+lNZTmkcfHlUy2f4i74rXDpYlm20XLDi0za&#10;h4LIZO7rCTk9W6OAi+tjYe+ifo0BLvg1CPRaXs7rBZSn73V2A+hvmqMMdwVcwp8/XnYHZRxThnlT&#10;75Sd1xFQhBeSdsa7T79SBpDv5g+eKV8Dw4B1BveA+Gpg/JxzOIyLscE2Jb50l9+keQyELgoY356N&#10;4YJ3d3HkYDP6RrrK4Rl/0FeF3RPP7yASjx0Hikc72T/uZUSYUR4zX3iNbsQXwtv4ez+MteOK9udJ&#10;D3hedhlQQRn5MtAs17ytCEdZDiXKLhjlP1PMz3y2P5Ac4bekZ8zI9cWLPHgZH4A1pErqzriSf4mI&#10;XIBPTZMn0SPzYiyNcun3veFdruXfyiYcnvlc4F0MupUv1jVUGry4FqgrsgkwbMKMfMoqTduO0F8w&#10;zZQhYbYt9UUid3PtuF1ZlHE4MsYSHFO+a9wdZR+v3sFTwh7+lbNrFnczpPClpOHWW0gHpQs7Z1c2&#10;RT6R3zI63xm23NLYdN0pZnHiLI626QLehDIF0zYx965Dy+LWpgtOU0Z80lE2hAhErkGPnfsz1+N3&#10;Z06hNLMs8tpu6QeodxhnhZVLlSW2zWjzuqBVtle+S3d3ikmDNch0/CsvvLbj2wZpw33khLsLpJ8G&#10;gs5h+vJWeSxGA6AUKeThBfhdNxy0/UEO0PiR0+sf9vT6x37qzt0GHkL35Anw+Oruw/vIYdopUKZG&#10;gxgOdFPO0t5fmMoGaGgUN+ihweA3ZO+ntyy0XLixkMtug9lx4On2ORRxdxvAE3nnHNhdSzEcMM72&#10;SzI+8Oinbt1t0B0fGgu76+M184Hga2qdI5St0kz8nAfXcLAPmGJMknA2yR/pdIkyT2KlIf/TVtPj&#10;C4krjxww9/h3+AsbbOH+A60JX/Il+g9d5N3J7fXN+K+51DO/uMlyLqPw+3DH7A04xnFBitkIf47Z&#10;Y+4OwP/q3dZjW+2HvBrwqAasZ0+z48DXEzwQ8aHGBPrb+Us5HHnGL3wPv8j74X/rFcBF49MX50T6&#10;vwaql1dvX78Or8VIxXhLviIbKgiOkTzAUZdXPxaPH368uvv44dVbeFmjgTsO8kAg8y58JZ9f669e&#10;hFYDoY+/VLd+q09Y338n1xy5VZ4Y/+CRkzvfb6DeKXDwWBzeuawzXHM3LuMSZwG5uuaut+BPuq/V&#10;8QfO5N+Z5b+d+10/jDvHfyvNP7Cr4eDRrVs/RTjohkj+l2BVgpzA8cdQ8HswTSfLBd2ZuZf0WVQ7&#10;wSM0VlFQ2TjKVmB9pSz/K8iyRT9KulZRFUyVBQ0H3XHgYWdkIn1rV4lSafjsAgIlQoUji40oClU0&#10;FTw662rdBcMrsDedSSf5Nbd5dpeBC/w1GHhgmmEt+H3FwIMdL22sIi2eCH2fwlm+ZY2hIAYHvy1P&#10;3jzRpN2bv5SpE6+diCHrMeGa1vAxAQvzy0TsL+nwoZ90bntavmJ1F9Chg7HTXoF/KaP4q6wh4AmH&#10;rtLM9g2tq9iuMrbxLd+1A0l6vfksIvc7Tx33CB+7FoDPQPqaumOE4H6wou09A4IFyGEwKM1SnhOr&#10;eE2ZxaM4VfEcBfzA3Xu9H74wUxx1Dc1CE651xb1lbj+HhsnGP+v1p89l+sHx5FiYfuBfaO5Tnt01&#10;E34WP2mZMkhGW+PEgb50RNMTAc81+JXbnqjs0weViTwDkFFIr4LXJwy0QX7JmL/wTuKnfUfrgrNA&#10;e9KfjCk/tYgi0fE2T4IF6JjFnbTM4h6gHTGCZDHu4r8GgHwlAFpt+TbO+sAivq3NtXgrN8AtskMl&#10;VQBPcQRb/uNSFP8gSMsj//hbKkWlvLRPmqgwedts22fgFJrAR8qph4zpx27jRenq96+FF1kI+P6o&#10;TxH7HXb4DtmUfhVXQdypd882SBtTn63zN+gJQW7xm3F9/EjAnxgvf7nT4Ff6wSdBLhC6sC7Ne1jk&#10;KoFdOFxoodNPZb2Ma3hpV5CYiS564Q0pDo0ma5RV+QbgXxJWuYX/KMOFdMYGadPf0Lx8r9LqHFE6&#10;hy8dC0DCU1bKswx4z/Zk3IKXNLCm0olkX/ApPu20ngWuwyekE/Pi359IlbcJWI73bEvCBePrJo77&#10;Ubb1Tb9tDqkrnzwkT8OBu3lcfMWI5hjIIpU04mWJyR/sQ0fpFqAtpli5UmPubyMLkA2UlTEVcOxx&#10;3/FJWpuS8oJv8TvGNT8CJkg60dCPUUDwfiAUu9xLvhtlAYmLDJEWQxvH5oydLPAHMt8k75Rv2ZbM&#10;9Z7r4Jhx7Fmf/722jBjnnW9dhDDGWg74Q8/jCwgx+nWHkb56QBpgQeEXaS/I09CKe1++9Lpye8d/&#10;YRpfaojjCcIHgI6UofVt5h6NBg8f97UEjQYPnz4bOfEoskI5QaPat+efdeEs0Zan5DAUQJ9rMICp&#10;YjToLgPa+7q7DN7+wiIO0Hjge+fe831zGIW8XQC2N5FD9FcfwGgIlaYPjk/U5isVGg2o/OOn8q3n&#10;3Pia2ivKfeP5Nm+6S0t+7uscGiNaZg6ahQbR++j/POSJIV9Z2L7dMROffs5POuaPX4ZSeSB8caL1&#10;HwH/xpdwU95xfcOV1BfXzvh99ESs//XC6qwqxZB45YD+jscLtK/T33udNJPO8Fz3vqVv7+krG+ha&#10;/gk1HBgmrcST9g98ut9XFGI0eFajga8pPIIX1TM9g0PdXFpL4xRKf6ZPBf6UBzHAxmjAnKLxUz74&#10;+eerN7/8MmcbuPvkfeacNqDjpWGwpR/d5RicHqMnv3h+9eiHH67uMB7ew2OvGKtvHLMZwzXm++qF&#10;7e9cYSEW2Haf6aVbuqWvcevXGT5Bitrr6874869/Tbf+utaMf46+nuTb7mvpEse/r9zbur7L/Vlc&#10;xpn8O7P8t3PX+eLizvHfSvMP634bw8GDq6ufdsCFRBCqE30V8vob1nrccKHpJO7NiXPZu5eNy5MB&#10;JqFssVcJN59CZMtTwba8/Vke9y3E+9mmn+3+TLaUk6cWTnb4mfTwk2fqViHoArALroJPLFycVCHQ&#10;Bf9p7yo/244j3dBonZfS7ZJ3J92HOc/gOGWdxcXuONBo0E/7XYT9KoziaQ0pj7LSVo0GvuKgwcHT&#10;2X33XoXMyYD8ZlghudJEmoqLfegJ0llIhaZt1yq16S9/pMk15UbxtU9tu2D54hYFC+C6tAFIbxrL&#10;1Y/yKp2dTEgbnkKKRqAz6cRI4MIR34V4fdvuPevopOC1eTNPeY84vNRdUBkGXP9sGfrUn4U9aaSN&#10;OK6iqpFplXrvpZzFwTxEpEzLElCuejo4ZYpP0qqr6TcdyVPWwtJRWnhLaLqmP/BWOfU+4fpNK7Tv&#10;L/3gdLtpe3gaCw0X2NJ6IHS2fwX7QyAsZ1tvlAnCGg0+JUz7gN/sXnBOv0sj6hT2taHyjdfyG2nS&#10;7y1fpFIv4EJ0jQMu/vOFDp/scZ13gzWGiSfgdY0GXcjKLxeDAfeA4+meDcdRY9SjVRrDq+lbFVPx&#10;Bl/xVBk1fnDdvMcTkhNMj/UnDSwTmmWcEE4bk2r4RB6grdI1xkrGsWNbY8HzFy/y5CbfwP7hxdXD&#10;NRzMgsC+zCLKPiV/DAeULYa+QnCLph6L9/HottJXZ5vjDb74oJxw2kK6XdTUOFP6StPQf/pGQ4Ly&#10;0LGYtgiWOfWktbb7gERf/CVePH2506TiZA+ll4h3DFRGeYZI5VVSklWZ1/GQsTVyxbHvvUMGxdDi&#10;uK0RwddrbiNb3Wq7ckfo6xxCx1XkBe0VR3EJ6uLptUTl/oLtTh9QTsAfvrhyK3hmhCbuxBe5tuD8&#10;i8t8Kd7p4+lveYkf2ESmOFYdu+9ZeGVnS+Yi5yX6a2SKfqhKXQXrGHmFjxe8VlYtb1q2XzvpeKrR&#10;QDBN2mF7go2/bUsh9UiJoy4gJG2+VLpu2l9n+wYcc7Y3fa0/kDpKC2lT+eKc3R0lkTOhmela7rbN&#10;vD3LRn/xa7wLURe1x8IWfsnXErgv3tKhO5O61VmjQV6pYsGrgaU8S3mkPQybNHoNA12odZx0bJXW&#10;x+tD0ERsHIfLPxanb0CSkTK+T1Uf+GlWn+wCj54C6AR+9aYGRnSCLMzJl7xtw9I/fUZ8ijZCHMWF&#10;Nmo08PWEX9+9zyGIHzzTwEXcy1cs5FjEZbeB7573bIMcUsf4zy6D4I88g7YB+kEdSkNMaesDkHkd&#10;EvrKZ35+9y0LOg/EffVqXlXzvXafDvvlBnARaemgnDOvhoM1HkRXs6+GF6IDqluSfvVB27r8cGk7&#10;QFyMCnt9Av4d/sLlGpT0dXNdVxrXQfcEvdkEMdIZ57/4heRZP4Vf7i1QOwGd91tO+vMYVwV5/Xwd&#10;INfNe5ew91puD3X11/HrnO4DlOw0gF97rhF5pC882FdlHmeny76icNlt8DiGbr/GpA6ecctPZDJf&#10;MD5y+GYrj/+FufoqvMc4kxd+/vnq9S+/5HwDzzFyR6HjykKkRvoj2bmW3x7cv7rrAc7ixBzqZ0k9&#10;IPQ9fP0GXs3ZQu9nt192ZTl/VTZIj9AWMHTQDfDfopk6bcn4hT/nlrrXfpTjb++va93+J46/hFLn&#10;X3bfTDblnF3quRn5Z92fQ+dwJv/OLP/t3Lf66Bz/Z/vxH8WhR9VwcP/Ll58ciGEUiQTsZF1FqOEY&#10;CQbWYFBBPgrCSagfboOZ92/VaKDCoCJI/qbn9tTlZLJlGF8gnPrPhgMX0VU6MuEJCLzDcDD1qkSq&#10;RAhrNPBzgGfDgULH+rMgcJJMuwqHcobwvLht1OKnIiTufQLik0h3GOxOA30PRcy7l6RRsdQpAFRE&#10;Vhg6MUdZ8p19FSKNBgP5pJsTL+3bBVxMm5RBa0d9mycxoYmLKI0GKlTtn6Sd9Bca5yp+yp3+5CL4&#10;yRfFbQV2G91J3FpLC7nHRZ9Gg4/QN08BrUvPfFwfRgMVNf3PlqmiP2UDx9Zl8iVP7qknec+4Cy6r&#10;bG/6NQDoPECxfOYp0IW1pF/yFMzXvujEvP29RoPySWmxdZhW1/+SpHTTl8K6lJm81lM+Exo2b/6l&#10;DEGXfrCPBxJP4iwOWBi4VT6fakT5PQwHmy/9TN36gMoSNUWBzeKF6zUgkDDpBPnRxZ31hf9y3b71&#10;F2U4CAO0RWKkXU7kUboN47sAcqw5tlQ0SGOnVfEGQjsgeeQBDQ2GzdNysj3Y/rAe0Uz9tsf2uQBp&#10;Oy9yaHAnbg1kHR/TCxRzzXCAS/MD/JJ2wbKN2xTTZH0vuJd3MpVBKPwqXc9/eAH8kG9ge+jZIz+r&#10;hiJ0VyWMdP0OO+M9uBe/4Ev5UdwpPJ9R1B8crQ8KpG6d+KQ94jd4Fkfd8JS0XbqmL9xx4DjUYEBf&#10;6If27YtbyB1LUGasi3I95aZ8gxuX6EFQoE4VV+8VH1tUPJu+ceIrL3k9zck49nyOnHEALgTD3yaQ&#10;RmtgOY+DbJ1VfjKOTZM69M0kr4BPeDLt1HDQ+SxEFIZvp7IaEZKmNJV30o75cZfbpS2V9d6ksW49&#10;4+OShDhxD3QcmTZykTIiT8DNQzXdbSD4dLa7A+iv0KHjPJhbXspXDi8+p6YMbitbstOAcRewTOpL&#10;fydT8xX3xfEExFnfUdekF4y7Bkkr3TfuVMa02/tpf7jcPNILfne8ktb+zNzN2NjFoyXpjja5wiKP&#10;Y15ecNxbnyg5v2ks8LA+X/vzXCPLsBDnU2noPO8it+B5Et1Kry9dNDJYrvV1PjrxTVd34af4XK8M&#10;y/32kOgpEgDLog2Cbc1dkgoE3TmYVxQ8iO7pnmvQ3Qa+oqBhQZ43bYzKqRPwh69LXfreB1c6+OqL&#10;8+x7zzRgwX4yGmgsePvzy6s3v7y8evfLqxgNPGfGnV3y/vnVhAB0qLG4C/z7jDEPR9SPPgR9dRqt&#10;Pe/F3Qav33go7h6M65ZyDTQfkOPu5tjdBp2DuwNTA0R3HQjpf/o2spC05YGh37dA3lkafxXku8s1&#10;/8ITQq4N5l6Cf8F9O9F0yeF/Oy118Tv6E5D3Gm7+GKjm3oL0S/h8L+FTnTJLXMea0nyNk5GthCN3&#10;aGweCjAXaRiQ7x6PwcCdcnmoBdx/xJxFX9kv8mLmItg9wprysrvg4H9+lA9DwHvudGFcvXx59ern&#10;fwM0HLzp54LlBfDZMSLGtIIiwJZIjQYazR6oJzOHxnCQHQefr97A028zbvuqpPylXFOOOlZDJ0vk&#10;r3Tx+hLeazv7zA+NrYxbdw6fXdrp71TG/va+zuxpV65wRlvfhK/l/wqkpJtxif93dt9ZZDH7+3al&#10;/+/dOf5baf5h3Zff5oyD27d/kjRRwgGFxzWY+ALCOwJ6hfh1YX2G5TotmLE8ZwLxUD8FlIu4Jsik&#10;PKMu2SZeZzhKpJMbZazRQOhCgfukUXmI4SDWUuqf/CqSn6Oc1XDQhZfvObqEqjO1OC1c2joL/MhL&#10;BWbxqDKzcGmXikyeQrp9+fGTGgxUbnK/7bVptnWVlSgsRKygc0eBBoP9TrxhFQ93KWSi9clOnu4Q&#10;FjRWMMHv4thdCQlDK9NksgXzTDyZfFpPPOuduOLgHSknkvnDXf4nxD/pIM2iQnHt3HJRXjXKXL5r&#10;LcRggKLTJ2GjKHutLw1Iu4qz5YXem9384sf1KtadPLoIWryF4i6f3INPUNaYDO2HvDISIw6LOe5J&#10;l7QCf3k5/U1fxjAz/BZFcNto3dZH/VEkU28qPVz7dzmvrvhNnv2ZLck2ffFObcNfINZ2A114lF6h&#10;H7wrHmtkaXGUwd9M62mT79dnESZPy0PwhQdw5UBExx/3rE9nW1LHjI9sp86EjULKpL2HD/qk1Cd5&#10;nhVg2t0hYF/YSbYkSunwZoxYtsmxKn1aWzosNLR/bQPhi6NvlDPivpDy6vd7/PZP+2mVya0j9aQu&#10;fdJt3MgK0/cJl30+i5kpL+mJT9nWp0GQBY5PYvzEok9nVLrcXfDiX368+gF4Dqj43H/x4uoe8bce&#10;+0k1aX0/p6SD+JVnShyfGNQnThy259MGAASIcPFF/09YnEC8fpI49nTS7cKLpWP7gUBoG9979M+O&#10;ycSfoPLXPCaHgwAvxO1wxk9Q3IJ5fPBDiY1BcsqPEWSTJh14kya8STilW1eT9D6uhqAuVLYvrCOF&#10;2Vehna8qJHn91Aff2Ub8yATbQ3x2cgxOaWN41PTcQ2h1AeUCR6Cvgx94Wi7lhW7FOn1TWdE0qdyE&#10;2wjvifNA7gPU2HHFOHHu0WDQp2iMI2WlY9rxA04rY1KjZQB5Ak1Rom1VAcOhp/X6zzoqfz8DNtkb&#10;0i98fYwb+Q76SsccJqvvzjTnTGBkkPXHpX2GT0CZPXOmkDznti9tzqDDO8YYkPG96XHl4fadbbA9&#10;3gnek47/8R07x1zNvdAktPsVGlR+aSyIzFJefVRu9T1py05ZKdfWtm6dw2/1CVvnvaC3RJdv8De+&#10;sqRyIuNZkE/xD3qoHzj/PHW3wfPsPPC1BbeE30FGxCCmzkK94bdjPJenrdceCbW9hl9+g4/cHu7n&#10;7z6xaIth4NXrGA08DPH9y4Y/EPa8A9Obz68n+MlUd2dVj5i2EhcZGL4Y/KcN7gj6CE3dJfPm3dur&#10;V29e12CAf5x1w+IuRrBPH9MPka/kV1+zjy47Q+a1Euag3X2wNGtPtH8XdNv3AXG0z+S3g+dIZ9rN&#10;8ztIsZew/+Lr2u/f65Zf6h+FXXPtupEh8PTXYO+3nN+7c/yG9Qz1NaE6w8oHdSN3Gbij0LmjhyEy&#10;d6kvn841EHI4J3OZ8X7VIAfQhp6AZbbAQOVmPx/cV9tIQJyfYPzEGPsI/2msevXLz1evX768+khc&#10;HmgAIlxMyUR4265ucs+dtIwN8XDHwUPm0NvE+TnGfHFmjAY5qJiweqW6j+PcMuoudFieORzX1/jn&#10;5v2/4MjRfDd+e++6kyjjuHV0z5+t8s+m+99x31mHyf8z0Ppbum/xxDn+e/nm792h79Vw8OTO7Z8k&#10;zk4aK/Sj9B+TSRdXmSgVSA6oa5Aij+tc4ZneyeMyadSKbVneVwAoZCIRT6zqf/O2zuLk4TxrNBCC&#10;CwlNu68q3AfEzVj/p/xRqHZRqwJ3Nhw4cS6OUUZc8ES5R+mPvKvAqxASHxflTWNb0rbZGaCx4HGM&#10;Bl2w9kBDcfVgIQS8shihW3Dh7ASyYkcDxoMcsOancTzX4DAaqPBZvzQZHEITJuAaDBZoBzjdm/RO&#10;Awr6bYNgOBPR+F2Yb7zRVUoN66K6NHnuQTGgNHZ+6ZPkLzEM7FOvnHEQazVl74JXhRAFWiU6B8xp&#10;UDCvYN2U0ToMZ64aEMfrdNunlam/rUzflE/u5zURv/sttD804jyKkpcFCflWAbEd5gvPyz9RKr3X&#10;druzQdz7NLNtPWg47jIOpMu0AQhdxT95jLfqVB5I/Ue4vmDJyR9luouL0HBx4F5oIYFw/pcWZOaP&#10;fndBAGgkUHHIgX0CtNGQoJJII0OH4GcfMS72cMJ8CUFg4t4vHfj1Aw8xrNHgY7/PLD6ASoL4Opby&#10;pEl6AjXuVWaEPuIXXKGCNAldCuJeGpbP2w8DlKWvwpHy1p+0S/v8xq+MkpwXeWX65ps+Nmy5KWNA&#10;+SbutkElV7kwT0aeonS5u+DZDy+uXvz4Q4wGz3/88eqhJ0KjjN15/vTq1qMaDhB4PSkdOZGt98oU&#10;ecxyqTO0kRWC84UPjHGY5XA0BVxo531vl191odvSUD7AF7zmph2bcPnWPuIePJNF9KQJ3YW53p0I&#10;S8O4od0R1vNHoEaDDtQcwJhyJr4ZSNcFcPIN/qmWUNTKJMxdaF+jGYHQwOLk7Sxq7AvmgOA2NEku&#10;8ebnYqvyhPnEtm47t83Gh06C+Rj39Ht2Z029OZTOH2Xu7+Ab67PRg2thXHCSd0a+cE9KWpVj1kX9&#10;Lmh9iqbhQDnZ81MuRgOfFkobapxy7JaWZfxRZzxbDZ2Id8HgWQnW47W4ZhELyN/ycvjZuSQ86Pzh&#10;azT60lRaTpvIn26k3vRP5P2AOEkD048v3XZcNc48BVEu3sXJeoob/oxh3fJyaVB5Z/6MVdsw+RzH&#10;jh9P/neuVq6sLPzEnH4YDULjGguyqM3CFnkFndKS9FW4xtqDsmWvzMg//WnAMU721qS1nOpGQuld&#10;Y4zlC+DKvJMDEZ8+P76goEzO9nHyKGssNPMc+GXOSJ2iMEYD67VTNNQif39VBiOfPQSxBgN3Fozx&#10;gIWc5xxoUPAwxGwphz7KmhoOhv4ZQ9MOeUO+cJwBlYd9/VCjgV+u0VjwKrsMemp+vkrz/l1om9fN&#10;mEPEu/3b8jQYeMiiEL0t1314FN6UB0ivs/268BAt1w+I5+IamvaaCP7Ie4TrH5D4FNVr3fq6Vvfd&#10;Lrxw8v/ItR8vcI77M+GbcYcj6JUQOcNYzesJykDvSRd5Czpnga7+8/RxPv+p8XtfT/BBnAbx6D3Q&#10;xl8LHdkZ0GjAGFFmzrWvLnx2fLnTBV7QYPDKMzXw1R8YkM3LX8ifYHUZv1Aif2m0eAROfl0khgPA&#10;zzF+IG8OjqX83XEgfPgEnynjZhz/Gbc8I1yj31fc+f7y3s2w7hyvM1eB/8bx5/U5z19035H0r3bf&#10;WYfJ/zPQ+lu6b/XR1/r7n64OatRw8PTO3b9oOOjgq2/agL+EW5z+cQ/YicnFbCaMCCgtzS2HkYp8&#10;6fbmPPEal/zkvan0ONms0cDFetLZDP7E1d0GLpobX2Vg36O+GA26RdS4qS11WN6CE//WqSyJ8q3g&#10;RBhf8KnCVYNDJ0efcF8OQ+xuA3G1zeZR1nXRW0U+Cz+grmV7noGfxXny5FmEeo0GM8naB+IAWLfl&#10;xnAweEvjbgeExtynp0Lj4G9dCm18ryMkgVVUdvEeiXc48gsQ0onJ241rMpVK6VKl18U1bZtdBZZn&#10;g2NUoM1977q+99do0gU1eACpfnyiU25oFqhSvTTLVlzTppXyS3nFdktzd3089cmwT3roj8ePntRw&#10;QJrtT9tC78cvPUtT0+Se7R76BOdRjBbHdeE3YMfG2bVt4gotjh9u8qy/4QPMRzLbXV6pMh0lmbgz&#10;WF6Ae46bfTc82+rli0NR1WgAXzBOskCjHusIb9C+nDruVwbcWcCEfXwiUQVBYDL/5FM7xtG+lpB3&#10;H8lvR9kTUeqBjHPqUEGNkkpd/kI4IDwoGDZKknhfGpLvIm8GKFNjWXZReG/8VXCTe+rwsn4hivGM&#10;m5Z7HSzDTJs+xgnH+NDQ7dCOZXetuNNAo4HnGmgwEJ79+OLq/vNnV3dQym49exLDgUYDBmV2HMRw&#10;cM/y5M+VqeLdjssTnOArHl1k/8a97Dg4IEkG+CfRzjRMuGObf8c9eTfjzL6K8WD7q/nst/jAzSp0&#10;YJU+WTwOGoFnwF8ZtTDl+C9jyzZJY7mDsLssdGmyfgLKFwJTh1Hlc2QK+Fn8ylq/JmPfLA+0nuJk&#10;OyLHbCP5YjxwzNBuiHDw6mW3AfwKb2nkUj4XNemS/w3zP+Xbhmnv4hnLhgl0XF/4sfSqfJT+v2ZR&#10;n/MNYjjoGQfZeuv9EzjGU+fWAaRLD6gc7msl1tU0yt6cfUKZ4mV7ahzoeM+cNfKtPvF7HxpQiC2L&#10;3zpaj9cHnOps/9d3XK1B78Bp8kjBFONV0pdOazRoWttVObnz4xr2Y+AjTcZurts2ecHXHc1un9tu&#10;53dllQuODyxofS3EOO8pq+wLnXWubpJrAExaj+yKP7fSArATQfzJL/Cv83BpW31J8FqaWpByy12S&#10;YzgAHjK3K4t9v1vZcvvu0s1+dixexmONihSTMNzkeKY9vp6QgxDfdKdBP4GnAWF2Hwy4qPv84ePV&#10;rc9d+IFNjAYrl9vO0jZtAJ8YDQgbL4+52+Dde0+4Z3F4fEXhdV77CJ3Vp2ZBF4Od9VD20iSvPdDe&#10;hRwQPXrK8l7qon32T3ZacF0nrxTHgDjnWr4BuO794SPCBG5AirmE/Rd/nN36nS79c/K/5by/0LZd&#10;rv+Mu5nufG3QK2WMvqzt7hBFsIYEiNtdbs7/LNB9ReHRHIr4iLnKsMYEDeLuplNGSCN/mUMiOy2M&#10;0rgueF3fszL26x2eaeCZGq9f/nL1Bn70M8iRvyAZUgdv2w1+gHyuDBen47BQ5tUHwG30aM9yyitd&#10;Ajy2rxit7v41w8HyzIV36g7emfg/S/t15/LO5Zzjp5EJJhyY+3ib7wy/c1+J+nd331mHyf8z0Ppb&#10;uq/2Be4c/600/6ju2HHw7N69GA6cwBT48RXSE/ZeiBcgQ+VAHdfoGPFJlXSbR1+ootwJdssSFC4q&#10;CplwLOLIM2VMOVuuE4Rl+dTJsuIQQgom31ncQ368jpLMvX5JQWFTxWKFzy4cd9K8bjgork5qEfSk&#10;Nf22R/B+cTEPE6LbEQUX/vhOkpYVqkCbLqxrvBAXF6E7mbhQ8klQysrXExToj6N0qDh1l4NpqM9X&#10;GajP7WWmuY/wN9ztZt2FkTpVptJm2ovy4OTu+QN7EN0qU8cuAXDL5E87JWn6d2izilAm+YEom9w3&#10;fifyKJATdxec7xH2qWqszZYLTl3EFLLolb7LS3Gncqbdqfd0XYVB5WcUj6SZfPgqP9IoCoqTYnZn&#10;WGYV7H3SJ510xm9/atQqr6nMyEoaRcB1+quO+/6X58Or5aPi0HuXf/RvwqZvuaYTnz6BLv4Hr+tv&#10;eDPilkbniW/TqkDnLIf73TXjQtd2qwh6orfjmH9VCO3L9GfHkEpkjG760Nf+ypNwy6fPhH1aG5Bu&#10;0CP3QCWKPOnv0R53uWRhTFnZhn+0AT8YlwbrR+nLAkIek/4uBjQsgtsosT5p7rZZxiLpVUWywPjC&#10;4kKDyhhV7JuA/DV8JdEOalmfWAw+9dM7SSPs4i15pa24iY9jOVsqUbxQbtxx4CGIj1+g8KCI3X/y&#10;5OoOCtitB/dypgGNl43x7Z9WdSjAXhOOCxrGkU4+EMjjYVYLKcuweQANCrYKLKHDKKRHeykTsJ1Z&#10;BFmBjr6SFr3Pv73evGcgfsviL85SroM/fHE3NGVe8jWVi09DzdXYxvcqGEqQ8Lu0Auxr00hA/moc&#10;JBieAKARiUtD/JZokDzg71xyMVrWULDgrhrx9FyJOxRqTcv/+hZnXdaon4L1wCtjG0jd3si9SaAL&#10;TtMGcSHKdspPLuidc/IE7R2K8Lt3ge58q0zMe8ksltdwQEGpz7KCmHUNDhkv4g1NXEBLG/NYjn3g&#10;eM/raoByoQvCHVs1LOea8ZoxlrZbl3MqbUy7bEP93pu2kVbc8mrDxgPiFh8X/Pln+9N/BsaFZxQc&#10;adbSqeOuY7l+ZO0qFknTPtmyzGNfO59lbps5rIaC7oQyaw4HjmwprXyIoYyn8kNOyErqO+ln4ndB&#10;3YrqxSXtym/nYueZeZjhfOOTdeb/Pl13HsdXJ3jq++T9/GJ2G0yfdU5qnamN8kN16lR+yp+kAORZ&#10;ZK4GFXcawDuf5klvdxt4+OGbHH7469sPV7967gHpIMixy0DZHBkPLTL3THstXVrs+BI3ZdBv3FMr&#10;+wBPerq9ryl4voELOJ8Cy8/qC46x4E09tsF50PLlT/0+WPGhBvOS+o1A2D7Rmcf+rm4G7pZnvDQR&#10;gl5p3v4ZvA+YdDfhiE9hqahB/ze8ftNs+FLGn3XfShueHai7pLuepRfXy4ETyNb8irOzX300PnG/&#10;Mk5QL2PW6hcUoD00ltf89OKjZ3Mw5/On4cEs2DUaaLyKLOhYtvzofhaayuqfDQcaX39Fj/xVHvBV&#10;Ffju3as3+ZJCPsMIj2iktiVKg7SIMiKbKaPGMfgZXnNcaIh3TtVo8ODZ86s7MRwgM32IAfhVBWVl&#10;dhxoNJj48smZbtPXuKWPbvtSWFpeXPPVnf1C8q0/4aa47ltkgf+kS3Sg9/+U+46kf7X7zjq2GX/P&#10;zn79mjvHfyvNP6pD1q/h4P4YDmYBFiBMXOM7uazLAJxfhkxGI8IAYX0s+ief4CSxYeO3qD5JRQgh&#10;BFQmLnmm3qQlsb4//CwqVHiYlIKHwgxw4tdo4NMj8akS7OK5gmaNBl2412KZSTuTaV83WBDf4nzT&#10;cCAObcehiJBexSE7DbLjYI0G3f4F8snrJHsxXlh/hb7OHQVd+JEPhUO4d/8h9fhERdqrKFrf4kg6&#10;DQaPnwTyCR0g761bIPRUcXILYbado1B8+nChw9lwsPRQKHcnBO119qBe6byLuSzOQxNwIpxJmzRL&#10;w+WdKGm2x2vviY80HJwEF+E1GKkcyj+msYdVBKY8FdOj3JZ9/foE1pP0+u2b0Aga+urHpgNZ2j5P&#10;tIC68mT7vLxln4lW+khFFlylV5TZ3C0DR4lcOHi/fGpd+vLPOq/bjq1v+eySb33bYhlWFfIAu4gS&#10;DjpJb/on2+kDbgOtwSRPj2y3ZTFeXJRFQQT6dIx88r5AvyYO+qm02m95x9ZxRNujIAL6xntf4XGX&#10;tBkLgrgEr9K0VHJcJ5C2CNs+Ie1XeaENGkB2gbNGA40cKrJRBAG3krvI6CJL2dEFRH0A3HZBIJ2m&#10;wlZN/r3WhZZpomNxFy+AN4deKtMa5fxc1WMPlVrDgQchPvM77Chgj2o0gPAQZPrNuqS7VW04RJ17&#10;4gStM5ZiMICaLmiAw3BA+voq8uC5+E4bBfF1vNreff/6zJfTwMjD+Ka1H2dxJs1WhmYxRvrybMuy&#10;CH1dqGhE8LdtNkgk8RRmGR6X1O2AvW7I7A0Pj9C2a4sBwtbcItvXYMY9+gJ+WCNSZAG0CSr+KCv4&#10;y6e0LW0c3tiwSi8F9kkuQGmQ2x0H5V0uWy//z6jLN5Ex1ivONmIaknQmnLa0DRq3rEo+HTn8obsM&#10;VILfAG+RyfsZxj080SdtyqaQX5q4kJfGC5Y97T/GMXOCMouqIqfsOxdtMZwyJ9R4wJhiXGUnmteO&#10;N/IUKCvtomz7JI0u/fXbXvvZNorTH4OueetLyeVPnWTbsv0z2rEXXWBAA88aQUwco3P4U79h06+h&#10;IBDDt74ywR2Mztc1qu487a4hn3jbXvnf9BJuF7lZUKe90iDo4WYcgIc+rUx6+UV6uiDObkPL1kgw&#10;4Pfw8/62uw2euGB7xnXn6otsa32gGboc49c6BqRot4nTwczbv7pT5a27CWa3gV9NAD6+fpfT7TUa&#10;+F19GpeHBxrINBjEqItsybwcHpWflKdWQJuVvdDJBR2EyFCGivk03ut3b67evAHmPAM/x6heZb/a&#10;P/LM/myP9AntrZcyPWgxECPLdcOB/STfuiB0fDjP6o45RNziO/7q71ywvHkJnwG8Jt4Lf4nE9X9p&#10;nQb0bvw6/W+DbLl+yr9xX/CeUH2KKNz6dYPb+A1f3I6X8PxAZb5zFfGQXj8wcTQ48sE+9ABfjQbH&#10;TgPmruw28GBOzzXwvCf7e+Yeq0+V/gM691OkYQrvNfXQTxqvNFK913AgDy5w7c5Ex68UXfoHd2WA&#10;+ENvi5LX8vniGOBfxGhwj3HiK37uMnMcKw99pSuvKlBuXkFSjiJP5ZmLu9Dw2JHFP/2MptC28dzx&#10;3+8d0TvGA/zbMvfnnfymvN+5jQayI0yHt+Wc3fn6xq3/OPed9Zj8Pwu1v5W72S/rrvfP3zsVvs8x&#10;rGs4eH7/wbHj4AIw+0nwHo7BxZDMz5E4obhOus2fSZiJ47I44trJYsrSU5B0AVkh0AVU69ZfJSw5&#10;UnYXKU6AmXgiIapQrOHAg66CE4qB5TsRFapgGNb3Xtrsopyy1gCwk1pxvm442Lbpd3HqLgGNBigH&#10;Aov4fT1Bxc0yzJeJkUnfhXue/uNnQuFn6/J0iEVuP7vowUku/FiMxHCgUGfCv9uFYZ5sZKfBk6v7&#10;CNp7jx/XaGB6FBmFuws9T7uNsoqAV/A6Mbv74OaOA/HyIDzxUliLF8QO7bOQpE7x67bWPr2WBiQI&#10;BL/paz+H52LU90+zY4WiYqUGsshRIbRe6NFwFQ+FPQWFruGZGCdGqaXe8gRh69MfyALCODkkeds3&#10;KmY1HLiIbn8mPXW0XiD93/TJY/vCWxfDgaAiqzIvvWxDWHGgfHoTLE98+Eub9Be4Pwf7LY9Z3267&#10;NxHJ6g/oLpPgxYUmU8YaDe4P34Sf7LNRCvrJxdIl306mf1R6BfsqhgOv7W/qJFfxyGIL9VEwPKAi&#10;oUJrOuv39aB8bkt8bD/3AkX/cJd4aSAtSC9O5M1iRh+IAst1FBoA5NMGas4i6/NvKhUdy+GlBfkM&#10;/DK2Qq8iYGsqy0rjRhabXZz2PXPkhQsX7ix93VLse8lup1yjga8qPPWdTJQwT4G+7W6DKNyUL1DX&#10;7hTotT7X+tYriI+0Sv/TTvy0FdBY8Bv3s8OCNAmD029k626LjqeCi8WOIxUfasg42SeWkQfQJovm&#10;hKVRjXbGu8i6bjwoo5FzfPqJsjJObJdtOHxwJWiWoGBWIlSaUkr+WYK4TRkL5L/sGOq18WaJzASX&#10;PImkj+0T74dO0Ebo2HFcT14NNqm/cp9CjnbnRHB9ZB2FRi65oNJwcA8cNHpZnt0ChRbtA1J3wDRG&#10;bIK6pp/+BAzThPCWhgM/u+i2W9/bjeHgrSf8I5N9dYs00i2vZdAXHpZo3vLfltcyz7Iv454x3vlK&#10;mVXDgXRTTucQYUC5EOMv88dhPCC8RgMhcnWNFLTLWSmvpqXxtlN/6EzdCd8AkKp/cuGLtK8wsfUo&#10;MrSGaS+8rD5gvy8/zj36Tz/lGEc7nc+722CNBpXT4W35Bbw7R3dez6tGWcg/DPv6EMH50XJjNJAH&#10;bIOoSesgObgu7njek3YpG/rHGDG7DM+fYH7IHB3DwSzeHhDvWQe7WCsvla9aH+MsAG/i7/i9Q927&#10;24CG5kDEjzm/wN0Gr/q5xZevrz6xaPv1vZ9m/HR1i3QaDXIYImXUyKFxbPmc2gD7NwAOGjLy+gT0&#10;Umb55R150/MN8unF16/yNYUawLrbQHoEX8oS99AG4oZ3jSPcXRnl0+7KcHeG+gRjnfz2qXzvbgON&#10;EoY71oY2lBF8t9zEneF0X3+Af4cPar3Or+7sJzb39fAH/qz7Vtrf877uUv4lW2pucNzSRujYqA4a&#10;MH787DQgnBrkKflY3Qfe06jtuQYaDFykx2hAnPc8dNt5NnMOfGh9Cp4a5iwUziCyhgOSWKdjk77P&#10;pz89X2MMBu42eA+PuNvgU8430BjX/hCx4O+4VDZbDmPes4M0Gjz78Yf4D9yNA363wd025VOSlJPD&#10;ZKlPeakRQaiBifGQRq+70LA06832Tel9vR90lzzX/ckzv7qWETjicAQtNfPgXF/Afxd35J/4S/h6&#10;/H+Y+87ii9nft/sWzc/x/+H98t/MQY054+BuX1VI5DUiOdj0GewO+AOcxDuRr0s2J8JjMlS5q7C3&#10;TNPu5G/apge8RsjkfIJMMCg3Wex1ktv8On3T5SkCAtJYskZAdbup9VvmKBpADQZdIDvZLTjKOxF1&#10;8baTWxZyKadt6OcAK7i3XfoqYbv1Lou2UeKMX6VAF4XGp9ypX0W9NLCMLN4Q3tnSqNEAyG6DB4+v&#10;7gB+t/yWi3XS5Uks5edkfIFwDAXWg1COsQCB+mm2L7ptzNNos8ULv+940ujtM3zxUElr+7qQjmIJ&#10;Ti669wmKeO3iNE+4xOdO/V2gr3IWBc22WAb37afuPoAX6DH/2/GiYX9a5xoe2ueF0NB8oeUlHEOC&#10;itekUTlJOeGG8kl84pwApXnew4Q2TkI+6ev7cl14Lk/KEHqG22djYME/lFFLTl2Le+vb8F7HpcyW&#10;1/Kbjv9H2vJfeWqd8eH7Be8nDXmTH0ebq+xKfxSyKMWP8w5+eIgx5BixLvs3/E9bo5TLz/i2LUYc&#10;fSDvzuoT54LLyb/KA9VZJWXRC4EaFzYepyyQjvLhwtIVEOssZh2j8IN8FKVa/nJRjsLQz0MBKDl+&#10;sixP6bjneR9RvuXDRz3IyVcy7t6vDLiHn1c1CEuTLCzlqfDF0Q1ZzMbpEZau/IPG4EX+BRUaDTBu&#10;5VTJ0mCQMw3mPIOn//IiX1B4QNw9lLI7j1CCUbhBIAr3F2ReXisgrLFAPCKU+FvlAsrEp3LSQFH4&#10;uemLv+ljNIixQaBccC4PtIw6ysmYnmYNbF8Ztg9DBCC16g9RwpuTP7f89Rau4d7aMP8sdNIEH+ux&#10;Yd4IfnKEYHiSmnfyhAhxk14fMFhOqWwweQwlxnMzxiT6J6/3KCP04f/29/QnGeXt8G74sAaEHNo4&#10;PK0SrOHgAOjrwseaq4intf3NI6jImMia8lbbaY7iWfx3PI8iDl1rDED+IHfc+bWKrwuk9xqPqcs8&#10;LlitR/ks/tZRQ+3KQe8Dp/qNz1iCLqZTZrn4cqxnPlT2SrPkFdeBInz0h74skLqHdA0X9ryD5KVu&#10;23mBkV+CfX7U08JTB6CXW3GWU89/TXL5GZ/SUrZzOv2sTxtz6C9tOsCxiixxvApZlKe9/AGVkaXT&#10;QSuulXvvP/jFhfe0nQU25acdoqQTcWB1HChx3DNtFsOU5UL4MbL3CbIiZ+oAzwA/c+d1PnX3+Cmy&#10;60nkXb+R3361zxfywMP2gvTu9ip/Kn+p33nKxTpz2EfPFojhoF9NyHkGb5jfuX8bHtDIsGciRF5T&#10;7r6KE16ifEEC3VI+QSPHVb6n71PoMYJqvPwVvs/75r7u6EOHzCHOG/PgBTz7Wlupk//tQr3Uszs+&#10;BMMxMAPyTucId+V4/od1uIvhup51NgxcjAUL3rukiayctgUJ8821l3WGe5UkE7NpUtfm+5Puz6Q9&#10;l3sGa7/pwnPA6mV7fQ1MZ2LLgAYwVgw/PkSyH49zDeTBGAxqNMirMvIhfVEjIOWIAoVZLv8O8AGB&#10;q/gYndFh3W3gVxQ+vCkP9jUF+NDdLz6cggf9DDAdS991DKtA2MfZcUA1PjhRr3Eu3zn1yYsfmEuf&#10;Mpc+jl6LCIpMUnfRwKcOG5k5oOHAMRxn+y04QWVV6bZ0Ko3/OnfpI8l0+d10Vm+P+Et6B/Am0z+V&#10;8033F27/u7jvrCOoN/h3677VL+f4v9h3/2AOaozh4N7dnxKD2wEnZDicrgsdlPyb+xPESeAsEBHq&#10;C07epneg+6TfPLpODkxsSXOnC3DARahKzxoNRLP91s7LonYmn0yy5j+gaZ2QXOj1yUQNBdeeTAK6&#10;blGsUqECksmNuoubk2xxj4UXML6gMqLiMgYDcTKsQGahbz6ddLHuPDWjTpVCBaiuyoz5NBz4hAJB&#10;76Lvod+Af3R1B/8WtMg76j4hcsEO3KKuPN0kv++rS8M8EXb7lgLWE49fvrx6A7h1LKfio6wqTKW9&#10;/RNKihzX4rMTlG07jAYxBLCwQynSeGBcjAf32j/77mzSks4Fa3de+AlE2mNa8Ou78/QNcAhdecaZ&#10;geulp34UqoE8XTQ+/qaxv1QkTUP/E6+UplUyX5pksZatwafKtLs8NBp4YBYTzzsnnr4r13YvD+MP&#10;HdJn8OphXKDvvC/2AeuVjifQra9LeesPxCV9yzC97eaq9/CNW0V3x0DgVLbpDqMB/aTRIJ8A9f1F&#10;FIOMDfLLt/s98w9pi+PB9uF7PeDXEXrYITyK34VXFQexS/9RZwwGgc6NKqcQLIYCtyf+hgIYWhk3&#10;bRbrKMS0Jco7+MbQobKtgs3CPAcO+jT/2XOuDb84tlX2O9M1imhAMO/9Bx3/Gg0yZoUsKKGXY09a&#10;Db3aCwnEpb+UE8tL4qRyyzj0nc/gRz2rcInf8x9/yKcXn//LD1dPCD/84cXV/R+eXd3dzy5mPN65&#10;+g3CfKHaNRxUMW8ciMVXfcpv04B7gPxZBCsvJbD56PekE/gL2BDpLn3Du/TV0FlIv9DG8zgP7wX8&#10;I336Bxh+L2823QUS03v+4Vuiv3IsP+sIncEbejJYuQHOxBWj5tsyBPMljA9X53+viDdf6jJJ6RUc&#10;rIe+yq4CaBJeguZC5IL86TiyXOR+6oN/befhKxiyKqZk7nf7rWQeWqUu6HGrPTSNDMgvGYPicIO/&#10;6kqHjlWn1N3J4nhDBiFv9qR/dx1kh5fjDBeehQetMIfBinvqYvzDE9YpTUPrINO6wr/yrvMDYevJ&#10;O8DILXHsuPB8F3fNUTwQ3+CEF2IkIHDxz3yxrsTYPm97lc2lSclypsnFpR+9FzDmK+kySOQGaVha&#10;26c1HPgK4mm+zZzJQpdFbo3una9ss30ZvMXPMkYu3L3nzqzKCefiXYw4Bqyv85N4SJPybOE0vvin&#10;PlOjQXcbdL7TaPD06hnyrFAjqLJLA6hfSbIvdgdVXlHQt17C1V2KQ4F6wCOvKLjbQvnsnJXdBszp&#10;GgzGaOABiD79Nc1t+PsO6GZHDRgrt2OUCA1bX/rIP0F84KF8rUTZN4aD28jVvCJFok/QJ4t6ZLsL&#10;fGV8XlMgXpy3TIq75jLGrJs6+oCksrpGbXWkjhHpqz62D3aUaaEPY24NApXXhuUz+a7XR90n4N+A&#10;SDSce0XruG0/J0mgkQlv+iT6c+5rac9x5zLPcHbXea6wY/D3EJakCZThTiF3bikPHQPwZIzyh9HA&#10;Mw0uOw2c32qAvUe+ymlYJuVeCiZWn76IzBy9wNdk5DkfTL1Dz9Ro4Bc8PvjqjIt55I8PHkLbo43g&#10;Szsi17jMQx/ABwEaDX74H/9y9eTFi6t74OfuPefCygrR+PJVw0F20FKPpa8709N8K8NuurRz3Ibb&#10;9gRyrTv30TmsO4fj9lL/GuyNuj9Vxn+k+846TP6fgdbf0v2uH8b9YV/9gzuoUcPB4zt3f9pB4yDa&#10;AdVFVUbUEX8TZsSFuP5iaZwJxUlR5cLFhAPddz2t1ntZGCWNEwuQSaWLb++1jMuAdYIxnKeMTMJV&#10;mKYs6+Fep37wUnkMzCKJuvcsBUGBUlyLXxY01K+fup2gBtpE24rQS/rN42S4ULz1vacT132yu68G&#10;hJ4KY9xOouZRsXj0kIWRCga+ltfb+G7bitEAyCf0qKOLjLEWC+KGUvEbwvQzAlyjgZ/GefnLy6t3&#10;bi183+/uSz/pJb0l0/bfWWlUmSleLu7GEODkw6KthgMWbfhnw8Hulthtmn368jTvNLoFXsVljQaZ&#10;jPybOnN4GveiuEvXGAwKUUgHpGlg7mXHQ/ofpZhyR7dLG/pUve/I7XbUGAxYPLvlzSd+OX08fFAa&#10;yGKhA3xhXvsqn+9SYSOcwkkTHjcxIM7fcu3hk2/+dSmjZS0/tdyNKz/myZS8OGmSAOeyhov2k4tc&#10;aQ/N/YLEM0CFOosRQBo40b4ePthPYOZzmLQtr+54YCbpYjSwrY6Ns/IJz6h49qDLMR6IgUQnrUaD&#10;jC3L+uzuDJWdKjxRS9Kmjvco/uAXowF8peFAY8GzF8+vnv/wQwwGTwGvvVejQSFPUODH7Dhw7FGe&#10;iwDp4KLA9rZvQI668wOPKl9SzuvSODylwm4ZUZrhacfvQ/BT8aIud0HEcPDiWT67+MP//PHqBUrO&#10;ox9fXD0A7oHjbdKqZGs0yA4B6qbGKGT7NC9GJq5dDXhfVPIk3XgUuHyuEbAMjQfZwmtZAZV3+16C&#10;+09HCbYv7bJNvU4SfEeaYN/Zh9EK4e2A/RI+p6+lDX21hp41IFpex+albH8667Ap4X0B/CInlSmO&#10;WegpzqZM1SkDf/tAArSU5AvvTxkJE69LXpKRK+infulBnd7zJPoai5QHXRTJ85Uv0GJ92pd3w/WB&#10;+Fz3SRryEP/y2cjWmT4a2AZXNrWe9Oe2/3CW0XSRy4TzaTRo6xir0WDAsLKFeMtYeWZ4X5eRPomn&#10;ztBFGksb0oTHveJe5yCN1RoOOtYvhgPnURdo5Cs5gPbH9u1CZd8Fsitpwk1fultvnXjYZ/Krsloc&#10;pUBuxXltHunYcSl4Q6Bc7x04cGE097LTgDHQQ/xoo31L+Y55d7G5YA8wVrvDrYZI5Z5yQJdddBTq&#10;GKyOIb9U/uiHVlmMsOAmrTQu/92kjePF/qiznRqtNV5oqPBcgxgNkBMaCwIaGjWGIr/yKWB8X1GQ&#10;Th08rWvhWNjT7iz0IYLQryhQP7j2e/n0rdvD84rCHIjoO+XEebq9r+Hcpt/uQkt65DAaSMM1Ghzj&#10;1oZyHSMG9NBwoMEghgPPa4GO+7qUn/fztbB9NSyviKhPOH4oRrwzf1vo9GP4Dc+qsttBOSv9nbOg&#10;nbzpwh8KS3D4jXGSnaHuOGB8Wp44+k+a6Rsnzifo/dN4DEy+wx/QxcuNyIiJjTuH/5KTN9bvePxj&#10;1/Z8G87OMuXJr8HBl6SrXCQ/fBXZBE19/eBiNHjaQxHhTV+p6xcUfKVVXRIOIY+0TTkpt+UzcAKR&#10;m4bpZ3nLV2A+v9Nw0IMQ3/klD3nRVxTgQXkiuhJ9qZMnqiPRnkhyyqKrotdQvw8Bnv/Lv9Rw4O49&#10;8L7NOIE52r8aRGifOtwaC/Q9ayOGg/AKZQqmHFoatzq+sPfOLvn+pDvn3TquOS4tbT/jm/sOjE2m&#10;f8p3LiN+rnP5H+++sx6T/2eh9rdy2xc33Tn+W2n+Yd1vYzh4cvfuT0uaDIIZkBlevxtkvdf4pkmK&#10;DAAAYbSCPRMKoALlwsSJx/idTGI1njyZ4J1gVAYjOMzbTtuw8XnSAERRMP2U1SdHHbMHfsBF6Hrj&#10;4lRQsgCO8uViuQaLrb+L1bMEQOghpFdZywQ4C3/z5yl58G7VVcCoO0LMysGP+6broq8L7ig9+F77&#10;VQS3arGSYfJmch3hKQb+z2LB8lQmEJyfV6FAmO57j28BDQYeUuNCQdpJGw8lUtERstiyLWlPfdvh&#10;IU+e05BFHb6Tj9fil8V62jhKyNBoabcKwf27An0r+cG1AL7iDGRhTzv05bMoxVNWz1CYeiY+iu8C&#10;vdudICrw+r1/8BvKThaQhnNv2UCFvLxgOBMuv0s7wjWT1r4jHemdTGtsKc+en9pY9vrrGkcZMyry&#10;s76FpFp/81vAKuY4rqPsAZe6xNac3m8+DTdraFvF2XEhvtbgT8OBOw2cfB1n9u+TxygUHsApH9se&#10;6OQC04WVfUXj63tNuLsOoBj432EVEKUW6M6DKqgZu/HB2/K8B0kdz75fuzhG0Ye3NAj0tQQU7GdP&#10;s+MgByWh4OQb0yo9MRbMLgN3AGg4MJy22m7HEH5kgbsQOg7l5fMiL7SzfwV73TjANFW4yCOoPIOn&#10;T95UvqzfXQ/9/OIPV08Bv6Jwn7g7KGZ3omB3MWB5OchQ2ttReWTI2BW8x6WfVozP7V9VMkQnRDId&#10;PvfsX9MUSJ+yAflanAPSvzSXzmmV9J5w4rwmHBeFkFoD1Ou18ih/qTF1x3k5FyTt/eXdlJMEF0c9&#10;aa812wbbylUWnaTtwhOY+rpIJwP5xNl2GE6dhJOXf9TEr3jkPveyEyNh2uYihL5Kn911rChX6W/z&#10;wLOpS96l7t3unXjhM2F4OwoufuYH2ibkSx3Wbv8owCgu7QuulE77DIsbd0sP2+fFpFMeUTpFz24D&#10;lO68p4s8fgt0t4ELMfCjvMxB8J/5IxclgG2UjzUkwce2f8sPDQySt3OJ8wQKNmWqWGso1eWrKeSV&#10;9mswF5+G2+4ssLm/IEkk0fZbXSoGOm5sX/kQuu+cYP9suqCXf0lb+Qz95GNvL/4JGxBX71Mmfeh8&#10;1F0FYyAAHjIvulA3zifXjn/PEcjiHOj5Aj10UM5xcasx0wq23MgmxxpxMeZAq/PW+CCTvrxAxowE&#10;SY+bRLmGDkI9wQucHrPY3lcV8tnfge4eVC6BF3WXJ1JU6NVxOnJzgdt5RUH6a+RFbuf1hGwNZ7Hm&#10;eQYs2PQ1HGg0+Py+T3p9KpxdCrZHXAPUkdA42witaTC8Be/EWABdnyBXfSKNfNV44EOK3xhTGg76&#10;iT9wCU1ogExCXQ6P6A2OPcvFHbSTXmkn88P0aXUNx6sGMcYy6XznPePP8tUPQuvyCbfruJDu1SsH&#10;Nm6Afydonos/oFtfNxUk2YQSJs1R7p9035NWF94ad9BsoPQonO+v2/Y6FnMuhQchO/8xBh7Ag91d&#10;cIE1GByvJ4wcVa5VRreuLxoLVx7Sx9Ux0ddiMPBMA2QLfPjm5eurt7+8zNkaGg38dPOn976iMDoe&#10;fQnCQ1dwX9LAlOE551f4zoOFn/+LnzL+8eoRc6yfYUSox/hM49I+W+0Y1VAg+FnGhc/UZT1Lm1Rj&#10;uyZu6bd96RjffkpPm23JeiHvNXeknzK2Ketfd1OIN8/wX8l9Jz7/FZvw7+22j2+6c/y30vyjOmT7&#10;7Di466sKVYYyGPPLxeFfcxmsN+K4zuA6BHsJLjgpOND18zQBhSgK/gxmwXAnFRczW8be633vuUDK&#10;AgQ/298oy6ePmYhlcye3oFb1roKk13UtU4UnCwbABUcWHQriUdYyuQe/ycX1LpKzQNZnkWyepnO6&#10;phaqWWEcgdzKc9+0UYgQnj493S3+nmvggTY5mEjhST0gZq5MwLeQxU7YWn5326IKg++bfdTiqwVY&#10;g4Fh41A23OXghO7rAtaZwxsfjVJDXaucBR+upav38hRYhYxJJ0YDFAp3GsSynQV725q+SZ/59L9P&#10;t+xT+yiKku1H6MfAATixRKFTeeVeDAe2kDKkXxZyoSU+YSrw5vj2ZH3jQmvSBQ8VZPLV6AQu0C7K&#10;LGUmPy6cQD84URLZ/gK6I0ZwGOyk0xy68BT382QbuMmbonSwFc4oIzpq6qfM+TVOl4RxKUdnxfyF&#10;N8WJuo56cFufk75h21qjFXAyYCWNCwHGgWNuwSd2T58+v/rxxY9Xz1m02+fGaQiQx3LKPn2T114E&#10;+kyecwGW92VJE0OB41ea4GsUKG06DjuuoSvjVR6Q37PLQB5jzLrTIIq1/PWshoMDPPVZg0GMByg9&#10;Yygo1IBg/jUcPHjgbpcqIcoD+df2dzEjD13nU520j3yaey7MMualHzgGLPPxw+NAKQ9DfPrD5dOL&#10;d8Hjdr6i4FMzytFIgO8iPxq7vn1HHX1q50LyVgwH+hoNfpt+DH/Ke4TDIROvwi5A8LQjYwOIgWb8&#10;LMQAk4HF+AB9pc9ljD4MRDXEAjyxBgDvh9+Sll8iiFp+dfwOH+1C0/ikmVy6jkXC0oJwx5nV4gMx&#10;wJF3z0G49jNvyuidSuwt3xuUmbILpQ9kka+gvzzf7fwdy8nNX9pPwhoO8NUhfWWBdmTngXzuO7vy&#10;OTzeRTWyVbMB/fMlljTwpzDrC37iEiiOZ9dr6oEGJvZaY7ngd/D7xKzQV4ZqQNX4ufNP+h0clY2W&#10;0YWuhqlM0bihDf/0xSXji7zi5A4pD150V4NpIuNIs69sWWdg2urhYy4UKovHsGrZTp/ygJXE2aZt&#10;u3xXyPzp2AFal0QK6glnnAXkX+5Pmt6n2A3w1/7rWFRWPKRv3UnwiMVEjN3OlY5v7ksXw+6wepHX&#10;m57lvot0y/CzlhpKNZrqUu/ikoq7GDGN/W5DjW2bz9BxsjsOiiryj/Kkeb4SAB7O4T0YWb+4Bh/l&#10;q7KPdNJtD3ujyODh77rhgD6nniyXSOc8v3N85nYWann9cIwGforRhwa/0Y7f4OXblH+HDuxOBeqw&#10;nuFMOSaLflz6gzFzBxofi02fSD/VcOCOx4dXX9CrfgUfzzhgpFzGgfmpQ4huIf8CUDh0rIFwwPTk&#10;r+FggHBkGfGmqYFq5cvUYSUpovQ34uCnhOWj5aX6/DuBSJ59qGD4d46yD6Cs/ExuuYWbLvic/HVf&#10;S/tnnOWcdcUzhPdO9SxOmQ+kuboWfKhh6j56Xc/k6cOeh9Hbqrvl3Ar4UN3KV70iZ2iz3HCpT6Mh&#10;sfYDsiJnHamzOY40XMVogGx59QYeLB+66yA7DTRcoY/+hpzbB0UgHpz3P90U+aysc772fAPPMXrq&#10;mUE//nB1H33A3bUxGsAfk8GcGadnw4E7DvSN33rihj7GdO7acQvN5HnlQGJ0STWgw/fvXN44uSJ8&#10;MeGN+7ojP/XltpPQDXfmkw1/q6T/EPedlZn8PxW/v4E798nZfa2v/unqmFt2x8G97jiYwbOTTMbV&#10;jcEkDUkxVw3vlfckckCWyzXzYBQWlaVfK0CcuFQ4VIxJ4ESSxR/C4qL0qzxdBr1gvm5PLPS9uYJi&#10;IWIDfEd8jH92xa31kI86s3jCX/BeFKRjchJavwrDYTQgvAtl769bhTmC2MmQOFqRsqNwjLLhKcsx&#10;GgDuNOhrCAUSqx0n576jG0VXYb67DBSeGgpQKtwy1p0Gb/I+rQt1JHnq9H3MPhnxqQjApBLDAYul&#10;PtHpE1vp6aLObZdusVxrdfHrKxgRvjdokoW6tBt63L0FbbmXSUh8P9Ua7YFKKqx94kVbbBNNazmU&#10;bT7y7+ceo1xQjzRITxIWTF9lsPnab9Rt/fhdTLQMHV2QejJByhtbnzwQv9epx84a1/53i6z93sXx&#10;sWATteGxKDgJW4/XrS9wxNnWXG3K/D+7xlC2dYQ/L/TOnVRa2jtmuuAoz5YvOw501mdbfS0hO33g&#10;HT9N+cPzH6/+x//4X1cvnr3Itl+VYBVMOiQTf95RpM+yM4Q+i9GA21KnRiiNBfAUuPUTX/2iQs6y&#10;0F/6kF5fvPZ95LyOAz/5zuUaCp4OeO0ZBxoMdsdBn5ioDFUpMm92HKB0uE35mtEAP6/Q2CZwOcYk&#10;OK8y4P8YjqSf7Va2IE9idHE8A+5e8OmM9dVoMK9NiNvzpyjXT67u+ESOtFSGokNL5VMI1IMMNRZ4&#10;PYoPvkprjQaQWfD6xM/mN02uyW/eGiHkBYBr2xM+x8+Yg/bhRcoR7B/7qQtlwjbTtgL75H1WhBfl&#10;Ps4waRsqrYDwDuM3Cn18nyR1vOocj/mFjtQMPhoW9auQVgaG3spA/C5kFvpbI5zYd7wRHNfua/mC&#10;2+W7uGWBJK/RB/b3Hcam9Ml4IX3oMCBtQkrxJq+0qHJcA2zO96Bt2X4NiG+MBukTwuTtzoPioJwQ&#10;X4sT2Y5tYSqc9qSvqSM7fhhP2W2g8pun3F28W5e8mp0yKs3ks30ufC0nbaKd4WOcVVhP6uaf6SPf&#10;I5tv53wDD37VSCHtY+TlZ//5hF3ZuwYEv9yQ/lUmpn9GPvmXCtaVktbV9nfshAflScfb4EiSQc60&#10;haa1b0Z2Wo4J4+NBYK/VCSI/kF8xqjOedxH+mPnniQsjaBTjEPkc7y8Ymz/6xBLZkU8fDh1s67sP&#10;73Kg3473BT3bKQ2cg9pm2g/WXUA5RqRF6eECZNOYV34Sh+OMA+ZN8YwxdAwGOaTWBTmyxL4R5Cfp&#10;7fkyFhd6AkTXYCBYNvduh3lIO/O8T3ndZfDml5eBPOn1YETiXbTRmVe3aIu7FDLu5XN9Ib2xPJqK&#10;r247XsDf3QYuLLOdHVl3n7BntmhQ+MKcF8OBdJFmhPPqFdfqIzEcUFx3SVCmZQ/9Il+o09T2d2QV&#10;fdu5ljB9ZNtJCU5Nn3FHrp3zLSc6Ave9XnqR4BIOkEnQm7B814uJnPh1S5d0xMKfdKHhydcFlz9w&#10;57TrzuX8EazbNu/Yy04kaBl90rGR3aFjNFjdjf7UEOR8dps5rq+TIUcpz90j3UkiKOvpA3gu876g&#10;3oY8+Qz4lQR57f2rfnrxOD+L8EdkmvpodhsgR2M4sM/EPzUB4m2/q584ZzM2nMezm89dfB40zJyf&#10;V3CDIxxlPyMz5DuNfD4M89UiDQav4X2NBxoOznQ6eAJ3jj9oBojXonWAbv0bTh5OscdvY7/mphBv&#10;As4dG7aQ5ZPtyw23sF7/h7vvrMbk/0mY/c3c9sVNd47/Vpp/VIcMreHg2b37x1cVdBkCDrIb9Nok&#10;8Qca10FjGYk2MvFeqETOBIzLKccKklECjM8EgZ/8Z+B3VlZcGKpUxHDAxBwDhGVxz+oUi6nfMP8S&#10;1g+0DNM6iam07bvS62fhm/Ja5k5yUUgJnxUGnyREWSWtaazECTBGgwjkKglIwUycKlk+FfFdrmwJ&#10;pB2egOuBNjEYUDf/gn3KULnTCPC+4PuN2bL4dt8ru/gfUZQ+qyghvFUz77GgyZMbhXQWXz7BfZzJ&#10;5MGTRygHNVQI1h8An3ymh0koEw64uQPCJ7jSLlZcJoYoXIbBsYsQKlQBxFPhcfJwAvr4HmH/pp/p&#10;8dUJ3yfdrbROBnnfnrQlHf+k9dKTsHTLYsriKb1h00GjSRPjQHZBdCLdRXRwtgzTnMpJ9kmbiUQm&#10;sWz+b3v0dVmc+y51+KP918VJ2yrOwY1/+sbt/3Uk8X8hF+VpSud/cRO853X8jbvmUtDcB8AjfA/P&#10;LL2Kj+9WQ1f7Z8aV+NnWB/d9ekf/06eubD59+EQf9fyL+vAYk7GKQ5464EOMC1BQlS7rmXEmLqfx&#10;qRFGHKVrF+UsiuCtffeySgP8mPDFcOaCPTyYvqNNQM7xoI3Z6SLdE6aPKdunXI5TDTryeQxgLsDI&#10;n7G8PmV0gVNfWZIF+FxvOAYY45QnxHn4YpSbPEUUxwtuUUwBmxkOsPNDEQmyfqP7eoJKcsN5mk1Y&#10;pcL4FJJSTMe9gPdSSu534bV9DY01sMnD3OuvxSQ0fbTOvi8flK9XQc89/y0OtgnfuOCqUgk0n2Pd&#10;JQRlWycAGqFlFTz73DFW6RvZlUUpdQV+m8VMsSVHQT4Pz+sPLqlFvMVTehE2nj+wuPrsqwSUZz/Z&#10;7zEejMzOOTcp8QKWaD2hizysfFIx1migwqsfWYSvccSDEW0XYmXrtT8cjzVsUBaRFAfgbxuXqKkR&#10;vLn2NPqPykHqeMv48nNi71TCue7CHZpCvyyq4FXR09DgvXzFYOSUdcbQZH36U4d8ET53QU3Yw+V6&#10;8KsHEJNCXuHX/ujuh8NYsP1jPTj99MVQLf0cnxIsB9p2ThSnmT/Be43u8qI9pgvZoOHOmc7zHXvS&#10;zzJN03pvyawE5e2OQ8fx7DJAVnXHQV9DsL2/MmcopywrRgUXSBpdLJvyPkM/z7LRSOOhsNaTMT5g&#10;vjRTbOHvoAHsQcoCN/hLBw84IpIs7VQnUK7kq0EsyB4hdx6NTpLzfpR3GjGhjXRybjr3bXSdlOZ/&#10;jQbQh3LDWdQnyKOfNTK96xzvLoPXv/xy9RZ4F6OBuw3eXf1GGy08u4wkvxUBNXwAGTUdyxnB9gt4&#10;O9e7c8oF24MXz68ePPeg1+42yKn29JmnUX1KvvaRvCC+Gij6ylr7VdxNkNq4J+9nTKf/uR8dTXnL&#10;NXGmzfiWDwc63q2DsgiHX6GBfJrSiU950snxmevrwL/AET7yGcgf4K9hKjrC14B/B9y4p/udnwq+&#10;7mjKNd8689/2Eow8lmah2wXCf4ejfNueMeT4cz68l3MK7voJb3cX+PrhE/oSqP6mfqluOUYD8lmM&#10;5UYeQHNpLH19RUFjql9OiEFVI4AGVfXOd8DbHsgpz+VLCn4C9NXrHLytXmqeGGMtL3xX/OUDeUJZ&#10;EOMueNz3XJLH6O4xWIHzDy+uHj5/fnWXawYM8rfzCMyS+V9Del5VQHbuboOX1P/KMaDhYOgWatEP&#10;2xeSrzSkbnnU8izbe/yaZ3+Nu+5fd5a6vbz+2W2e5J7EEa03eKPc9zd031l9mtDg36371vg9x//R&#10;GP9HdJCjhoPn9x/EcBD6DI3qldWjPBxAzKa94YxKOfEnQpdB3Ms8NZuBbHwWowoshFnSJOMIdf5l&#10;AU/6KCpMevt03MV7hIKCSbwmveIhKPKvqDrZFPdVfrLFGgEco4H+QBTQpOlkfmwjnHwqBA8f9MlC&#10;FAPSLz1EP++1OhnS3Agn8Rm8s7WWfPcQ7PdQeHKwGnHZ8kw5XfyRz8PrVC4R2J/eCO4seJvXEDzJ&#10;1s8svmVB7u6Cd+9ex2jg03xqB9erKjOUnVcN3PKNgH4AuB3Mdxn9YoP1ZkJhgXQbRec2Av0OysQd&#10;2wXcIc0t4rN4s300JE/mfFoWZXss004aNjYTEJORCjgLUbe3+XWHN69eVuHxvUzxf9fP9uzXCqQX&#10;xJPBhgZAaOoEQjz35ATD65MotIL4DRvHZbfu0Ye0zUVeJ1rTlrb2hfkz+ZpfSPn85EP7LX1HTaQ7&#10;eG76T6NReNcy+V2cBfOfPIn3L3g1Xfk5kfgbDz8O7psujSiSTY9z2Dhy9LeMNZJkMrRd3gdUCFRM&#10;pWsUYfuFMlXaum2W/uT36eNn+Odtd6jIV1rzVVLps7xSsgqEigD0UME7FhtClGwVhI7X9Al4rGJj&#10;OH0Ynu8TfA0DMUrJ//BWlRqUV3Dy6VcMBeTJ4hNQXbQfMo5sG7591EWx471yxIXLffrc9q3xQMXd&#10;1xn6JPe0O2ggYepzAdRXLeAZcI5iq8ygbOM1TDqOfNKpgTL9brcEj3AjfhX1OOJWcRBNIQvf+LRl&#10;r68B/4CEj1+dvJHFl3hJT3HQD627CCKbXFO6hFhVinR6oSFxPmGKUme8N6deBWT4c3AgEDqX9o4H&#10;lcHJC8g/pdEAuB1ji9yO5kMpFR+fTpJfHEnep5PUVb6/gPWm+uBMfoJiK5XNLO1ySNtvyAx8+6yG&#10;gzUO3Q4/ZAFmPdLNch1b+pSrfAKxvO7VLbgfazSD5z985hoZao1pE0BGMQoOxVP+CLVD22tAW/Wb&#10;R971QLkaDlRw9zvkPePgU3YdOFZtdc51gY/to48sjF1g2t7MB9ZHvakTQoQeEoR65AG/cON8qOHB&#10;8jx4UcOEHVIZ5Lw0hpzA8IN9E9c2mk5eyzw68jGLPiBzorQdX9orU3Yc9QEA9YF/Wh/0KI+OyDw6&#10;ZRzphKm5uzlYhHK/Y9ndBg+vHj/0CT6LC2SF8+1DFkjSWFn1mkWL/FUDA3MVOKzs9rWQ3dYsHcUv&#10;8iBzgnOZyNliqBke5hq85XN3nPi6lvcWsvigL3XBGVxt08qNzAsjcyLjwpMAbXGsbh86JmJEUrZK&#10;+8FBL4thQln4T33KXw0D71ksaShwp8HrX36+ev3yF2R2n/RqWPDsoIwvCpJDuhivLpXxCzhu8oRZ&#10;rqIPnO/vsXiLPvDi2dWDFy/wX1zdeexhzOgitOszOH0Ezw/Q2WFjH8lPcEbg3m11JUAesxXS0Dr0&#10;TT7t7kJXfoIWMoZYmkb8LFuehOb2reXIg95Xj9DwYxrjw09fBerA37450iZkbfVb8w2gngXvS8PD&#10;ByjmSBt2wB3XE9Gw7hI6B01H8WnTXCXnyovK1gXTGWc6gYKkr3SUhjFqa7yGt+C7O55twFh58PjZ&#10;1SNfPQTywEf90gO2uZfPeZPeBtkvHSfq25UHPiBAYb36AvQVhU81GvgA4Z2vybiz1c8v1mjgTpeC&#10;ZxtouPL1BPJTbttUnrMNym/nPTo/RoO7fgnJnUH7IAud9OFzDQfPonPSSNKDp4QnzIAl3J1U6o3Z&#10;bYAe+fIlY0HDAbLukLu49P/yGP8TLy9Iu4B6xYXef+nXXrjhxC3edPJXkqT/53YCEy4v9mL9OsOX&#10;O3Xjd1I+3FHdjfgj219yfzbdOJN/Z5b/du7oyxvuHP+tNP+ojlFWw8GLhw9+ygLxYJNOatJLoq2i&#10;aHihbn3FEnlM3wgCLSPB8auYKAwto4Is20QVWITXpRz+5X1pBr2T9E7Uu+PA7Yoq/FFykr4TKJcF&#10;8ge4OCswfUJFWZaHcMpnnizfe0dayxyffHfmKV8XE2s4QBFRUFEHsjJbTD8z4eurHEQ4cU+cNRrk&#10;ySpC857CnQW9E7ifW9TCv+UoGbIwf+vptW9j6dVo4OsIKhBvXYy/fhnjgTsNPiBQXaQjvWM08Mnp&#10;40cP8j3p58+fX7kF0acJ9wG/OX/Xbdb7fjagASG7D4jXaLCgUSN40f6INCcbJ3O/E0593c7uRMOk&#10;78Tj5MG1T/E+f2ARilIjrhoNhDfgm10HTDb5FKJladlWEk4fRdFSsbFOwrpyFSCNBXGBVoeRgbSh&#10;v2Uwsbo4dtGovwoLDESalmN5yTO8rHMyycI4QJ8B4hBl9j4LFJVDJmCVwva5OPjX/CoFUQxSXiE/&#10;8fT65DvkcrBj/OvQvHUWV7DsKZO2VIFwLKA82A7iTacS4MKn7/aOsmctpFehffwIZQJlT6PBm5dv&#10;rl69fHX1VmUghpyL0cBXGtKvFBDFIjRR0dCQQDiKpE9EpZptHLyAPI0XP0C/22HpC+r3DI/uLKgR&#10;IQYFaOpJ0C6A7CP7RUXB5alt1medEx456AEpHOPKBQ93jLGAvn6YE9ZdILT/s6OBezk80cWligv4&#10;KUu6AHJ8swhQGRP3ua4cEZ3bGet+o91y8plXWwwyGgtuBwxPZ9lFclgWQgmF19Zg4FM7jQaHAaGl&#10;ETKtYX+2r744RCkObtIU3O1zw+GDPuUNRyVjS/B9dnkmyhF95wIxsmh5m6QpHMjrEK0o46d492cf&#10;50sZ9jV97k4m6zDL8foYNFI+ckF+FkcUbV85lqLQ4VcxJ0l+4friDeR3+EXF9kufYiGuxkkf9dtf&#10;w+Pi1LFOv8pj6U/oI61IuwbfLT/jzwJox23bIp9rNMjT+Q+MGWQtMsvdNlnIxkBDu6xbHAgUZ3nk&#10;MuYK4LlhM8x9aZ0nzMg4F/IaDHwKnlcJMka5By7STmOnfeuYNT6LS8rrAbDuQksvt159r8WFdt+P&#10;4QCZzRzmawgf3tMu6nM+sv3itYacwPCBUAfOQHnN/pS/2q8B+5h6OmYGoM/6O3YqSy99FnoNn2x6&#10;06a/JRP/TCso+3ZuVzZorPNsnWz/ZwEUwwHxLnZesXD4+d9+zu4JDQcaF8y7iwENMu8+vs8rIfKJ&#10;Zcb4oFEcPMQtBjDqb9ukK/wOX3363B17wYqyItPjy5HJCtRwsPjKgzVY0g/KG6Cv0GiYtL32Vb+w&#10;4Q47X1UQT8uC2eI70wmyXnfF0P/04Udkc7+T7zz689Xrn3++eoP/4c3rq0/ve4o9iIff785rBBoN&#10;0s9zyGcA/D/bRttlXzD/51wDHyj88MPV/R9/uLqHn7mfNrnDy/QaDd6D72fpEF60D2k38OAu7SRd&#10;+52myFMkW/7KnAadIqsEr01LWeXD8qNzi3lFzTTSVhmbTzNCgxoOJOFl/BX2Wt+28yNhfeL2Ovf1&#10;vXcDph+EjC4CudZfmPu6De91HYgf7nRngpLuAH/4lc2ll+HI61w3LFbncb477rIrxzmMPtJo4G5Q&#10;DQQPnz67evTseXwfSN11TMDz2VGKXHEudr7J+Sn0Z4w18iHyQt0tkyxxNaiO0eA9+oBGA2SWD640&#10;HOwrsX5+0YdAeU0BeTWNajsEsHfE7Jwn/j7MqZHjcV6p8EyNh8+fwoPopk+fxsihwaCvUFAkOGsc&#10;cceBctkdB+qPGgw0HLxaw4H06vCMvOl4k9aixX/KLO2qXxgXeUgmKX39N30U/+LaleGshmSMcT23&#10;54Yz6gD+TZKW0Av9Sx3X4+tuxvB/9MCGE5m7R57x/tD9mTQnN7X9Xbtzf57dtX7+Rpp/VAc95lWF&#10;B6dXFZzB+CvP89Pn3/pz44i7DLc6ow5m1lHe5nXwNl/zRrl1IgEy0HH+n2AK2zr1FQCrMPr0cMvp&#10;RCHSFbuTpRMLxehX4a1SuSfB99NHhJOuQLaGjTMf9zOpMXl2x4HKGgtw4hT+CqIYDVRsFcDirTK1&#10;yhDCMq8JuH0MOLYEjlAHKdpLPidSjSjvUGYR1n4lwXMMAgpwjQTC+7dMqizeP/tJJJ84/Hble/g+&#10;eX34AEVp3rn02/d3H7uLoOBn4/zMUkD8Frh2MVqogKVxmQx88uG3e/OupQt/jRXg5ntvGhDiI9hr&#10;MHCy6TelnVTynV93SLx5dfVRnD/5LhxKLUqNvQxpqa9KWJ4GuzCi/iyKoEsXM/Rm/NKJG6ErjBDc&#10;nVi976TTRWvbYFzmQ2o6T2aWV4WGdpvPeO+rwNgHhIUoz5RXA1P5LQtI6yAfucMndna4P51uXLiN&#10;suUZ0kZZ7nVzmb/3qny6uPWsDst2Bws8gWJWZat5La8Qzm5dTCJZXNOoXgPcCw6rrNlOyuhi4E6M&#10;Au/evLt680qDgbs+6DONN1HgqvBNgw6XGOhybFtfEA/pB7gANZxPBwIeBph39Wlf++oeoN/rLxOm&#10;owJrLMjTBttkmHpFR9922sb0D3iq8NmmPvXrouT6gsY+qyEwY3z8jP1cO/Yd16BI3SrdYFYFHvmh&#10;QeAe9x/S74/sd+knMlG0UJSglwq7hrJ8LWToR6BI90/MSxfqSb/pc31xDZdr+M+lMQ49jQHUOnKJ&#10;u+K/PKQ/vGHeyEDikzsVUxf/rW9paJ/laWDwsSJ8yvQ8hvYbaWi7P3p6+tvx4AihEHzlq0Mu+I2c&#10;tULHi7wTfiRshW5/3QPaPJxQTFfGZpHEz7868/ofGDyjdOZO7hLupw39lrzyVvmQnQbKC/C3SeJl&#10;kdbZOuoiz8h/i/7Jl0Pot7yegJIcYxll5vwd+8/2SQ8yp97QgQLTlqFzb1rygE5qLO+6UPTb959i&#10;JHiLXHyDTHyF3HzDuPvgogg87JsYAe87/lkYc/3h42fygMtn2zzloX0HrNf6hw9u33bh6lNu5iLG&#10;0Ud3Er31jAPkLOUHJ8rc/mkfBVmcfGMZlQ+Oi4t/gWNsRQ5e7stzeIHlg1AAFNMXdEb9Xpu+KRcB&#10;r+vsH2V/dw09vHr0+Em+/PL0ybOrB9BF/nfK8DUMDdBvoKO4Z45jsVs9gFQwp+XLJy48rSnzL/pC&#10;jAbE7GLV2tMu5szGu0h1bpLi0qy87z1Bfo88pV3WE6OJ+ZU1zAu746B+jaMaUiWA4yKGA+r+TCfv&#10;IlE8LD66hWVTcT4hrRHD1y18SBDD+89Xb9xp8PqXPCz4/PF90jA5Sxnylt7Odp/9ZGJ4GQB/x9Gv&#10;CJOcteJYEcddtL14fnX/ufACPeFpnk5HfkOBTzT9PfPFB/nU1V9GVPtdfcgzbpwHy1+VL/IzLbJD&#10;O+bgp8xFXgvew4UHJS3OOHnZMmMAMR8F9R37Ps02npLCB/UHiDfOcGTLAmXmvrTFbx2A1wFlfP07&#10;CQPJo99wjQokwhe8Php7E+KmHupPOy//4m8qfbNIq+WDyDvbjG980phX/QEeWqOxu/N8fbTgrj3P&#10;MKAfnz7PAvzek6cxGNxhDN26e58u6w6+1IE82h2imfMzlwnMZ/iCn1v8DX3OnQa/ajRAVxB8gNUv&#10;enS3gQciqvvZR5f2izP488vc4RU8KT/dfnA3Ow3zhaQYrDR0eNBwjQY+TJMvgyv009fY4KeJZRMN&#10;BBoN3CWp4eDVq9dXr9WP5Q8S9JUr8VDmpBcGLa+pHxzCj9yKwUpwfPuDKWqs128b1vd/3fKQ//Hx&#10;EiZhYiKXe12H30QXP7GJmMuJjDNuY+un/+PO/oZ1l9La5lycva+7P7z5e9c6/vdd++e/pjvod8Od&#10;47+V5h/VQY4aDh7fu/uTg0VFSbYNQCvpFXDcJWCuHVQZZvldnAlMGy+Xe3/LqiMWZsoWJ/0B47uI&#10;Qbg5wGei9571C07cCoM86diyIxccbk57LadVmY9JIbATyw0guQcSaem+jQyNz3UnF4A0iPCATzn3&#10;6bMCyyfnxzv7CmerBi8VOrdlPXx6sbC6RauvAbiIR7CLGH+2LU/BBBTNHHroTgMWeJ/fvWXhjqLw&#10;4d3Vbx8/INyBzx/pgs/g4+FaKkd3rh5pMHjobow+eb3/SAsvwvc+U+09WsACPdUdMPSEMOd4JbGL&#10;obwH/N5talqaX1+9feWhTAv9DM97hLcW6EwkGguYZGLwGANHd0S8iaFDg0j6h37ab7D3SXCfCuvH&#10;ku5ESaM0AijsVTxUvqRpjCz4TogxGjgxOjlR6C5e1XGcgFXS+lSvCpTThA0s/9CTlJkFE02W551Y&#10;y4PtD+uWz6xHBTMKKJObi5UokN5LeRbAP4sPp/SnUn9XQwD8YhuyXGJiqTFBAwGTKQrAk8d++/s5&#10;CvAT6KES7JN4t8bXkOCCQA5UyVDpDDDJf/LJQSZMm+VY8EnEdSOEiwKHszzqSetv6R8t9/KrZXS8&#10;4WyDbbFd8kMGi7THJ17aKhVsZhb3hHNwFteq4H7dzud0n/BVHL33W/rmztVncPtMuz9R12fTJj33&#10;AfPqm9dxs9A+EMIxAP1EhEqkCg+ZpGYVSuDyqzuugj4h8M+4LxsBKqjkHf8e9zzj0A+53aUedxP4&#10;PZOH4P+Q/sq3TaDhlw8fBz7ku+q/6atsec+FCjyX7fCUoYgUnyjN1OFvjQY0K+3SyRlyTTmkkGsS&#10;KXuy+BYsM77lksKBRCi+/QxQEdeUYEOBVcTsD2ns9mOvvRfjDsTI1xuI0miQrz3kpw+9xTJyIj1A&#10;W6C72fE1kthen9RmNwrjhyTFjf4RVw0GOUCNujXMZIcG99K54+dJ5Yy9jMPAKtGEKVSM+poCCyPA&#10;+DxFog3SKrQBKCggelJHZ3OldJ7kBkfqsozMK51jOu6phYyRIdQZY7ZKNvzmqztj67Q2SwOoO30A&#10;TF9YGUmCu/JHo8E7eESjwWtk+itk5msNwNZtEbTBxUDOvWHcOo7ef/AgxQ9XH6wbdGX37hrpWGnL&#10;rBM5whi/d7fy4tatu4zrTyyq/XIDSr0DaXBd0tBErhzjF2NAAJnmdZ7ARz4p87o4bjqAsAtlx09H&#10;5dDSuUKwT6guBjnyNw0VU3kXyaVp+1pS5h+FiU9fO1F2eWiwB/M+f/oihgONGe5Qe8N86MLhw3vG&#10;G1U7vyoz9YN/8hNGTuvKu5LY8QAmZHJR7a4CdzjKJHuYLOiSoXwQpOQFOxw/ZZBfeZ/2C0OLyBXi&#10;YzjwaarA/L5nuOQVCscg5Wo4EOyWLOSQE5/pY+kmrcXDeqSlDwU00GswePmv/3r16t/+9erd65cz&#10;jzL3w7N3GGB3EBDiLtgfGgvckfPpV3QIRrwGg98ADzp0d6F6x330kQd+HeZ5zzVw4Xb3sbsfH6Yv&#10;Io+BDyAqfJT/JAVxEW0I/XylJHw4fDVdaVvFRIQyf8NLIeD4lVkdN9XF4DHuFcp7yj8Hgu/Zu7Bd&#10;ORIf6HVlimmVKznzxvzU23KAwTAYkb4ywjzKd3yuXZbWH/kGhG+TVrBxhRiSwruC8oJC/LPstpp/&#10;+R8/skEYLCo3TE8N5OlifgA6O68nXAwiu2GgGA7cXaBx8f5D+g6e90wDDQaeZ+AugwfoD4Y1GtxC&#10;HjAg6Peeq5HdBepAzFHdTQBI24/IPnwYJpBrDY7v3ufhT40G6HLuLBijQb7m4cMsZJr6oTSyH51j&#10;bR7VdZwT77zirgE/V+xDshgM0IE1GDx+9jzwMEYDX6vo7oiDmRUyAGSCLshRcMprXoIyFLw0kGZX&#10;CkLSByLuoAhdkZNL43YHZREgCvp2Hok+KFCDdQTEH+ZKnPPA+jbNNtKe6nuG6U/6J0ACuJkSUlkL&#10;M2zlZyDOn/7Xww1d3PW4TX9ciccJznXs9XFv7iQuV3/etdQ/dpWbf+z+KM3i+Ldy36r/HP+3xvG/&#10;oFvDwe2fMtrK+eUWQHpFBm449zuwdPUnD67pZNiGlfQyjcG6lpCcxAeMGV/FQmERhY0JMkLPmWuQ&#10;6YKuE7e+LrIGQbMlW3aqFvjHmI+Au1iui18nJK6ReH7u8BbCO0qvPkU5Senf/qJo6ITktnUXZoJ4&#10;emK275X6/mIUJOp0i5WfwFFY1migkEfYA2s0yJNYcOhEhDCLYGdBR1kR2Ajrj69fIcjfslB5j2B/&#10;j4D/gCRFcUAxUKzeo933UQoe3J+dBjEaoEA9BEfgDnEaDEC8wF8apDOsvAuc7tEmn2ZYpxPIB3cN&#10;uK1dg0GMBw3HcBBLtJML4K4IDR7g6xY337/MLgnPX/gE/vSrNLefXHyHjuC3RoN+Q78Tpf3anRgC&#10;COp7PXAYELxHoVnY4sslbqtUMbc/NBo4UTgZ6MyX8lNmJyb5LdZ4gK4nLtzIfXmtIL7uNnik4QC8&#10;ozyCk8oBxaNMkcfMuG5dg89cyPuUAOVernMG+gIf5dOR3iPew7+eMoE+f/EjSjBKnMYmDQZ+2pL7&#10;pnNBQJPgtU6Qgq8iaAwwPkoY+Kg45+yPbN29vMag8USjwWsmfJ/U7Wc6D3zNT9ourA2DqwNenpBG&#10;0pd0pQ0+ZeYz+IRjNCB2jQbGax5SaXFXgRAlFNr6vuwnxlrSQLNfiY/hAIB8KX/B0XtR4zJa09a+&#10;PqGCzyKFOL/g4Jhc1s0i19+0BS/N6OtHsEyaVDmgoWCHhQaDO5apQg6ud6hDA8IDyn4I3CXuyqcb&#10;0K7GghoNfmVBk6di9kVXeGBCHWJkXaEt/Er9QYTr0DM0BeFJCydVARa4FxkFfXK6OnikbQuTK8r4&#10;lK0sWQPbNaMBqaXxjgshT3TA5bLLQFBuAdyP0iduMja+mMZwkPZMr3yhxxlb2R2lzKL98nefLor9&#10;5efVtk2F3TakM1MFdQlc26fBQRgcBHobv+NzD/10zoiBS1JMXvHVaBOFn2iaFt9UVW65IK/3rde5&#10;JUaDqSn/rZdy8sTatjF2ckCtfWu5EmxnEOjrWA69LRyQltLYBYDyJzsNkIHCK2TjS8BXFtyNoKHH&#10;bcTZbaCxT8MB+d6ivL/x02co8qbLuGeArNEgFJXGyIU7d3x1yoUziwXuZYGtcRD564Khym2p0LlW&#10;NClB+cXYXIOB/iHTaI/gdQwHh/EAHmWwWBqEHHqXhm7vl09iiCO9MpMEoVn6lnbsPC4OuuAFSEvr&#10;2rMaPDD1KYuh589+yKdj7Vp3SP38b7+kbfKL6fNUH3kZXQA6+qTfHXbOJ21zKklYI0CNBsCnjwk7&#10;XO77GtoD2h58pVfbtW0S75WLMaootzUakDn9bhX4Gi80eMRgkJ1+zPn4zjWOJ/nWflTO2fwYgZ2f&#10;lB3U5/zyEH3CBbCyZXfrvfq3f7t6+X/9/65e/fyvVx/evmah9wGd5FcoJl6OyfriTenU8wk5K2g4&#10;gG9jOKBtHkyHXnDvyaOr+z7AyOuLGg6ed2u7T6mpP4ZeSldOf/xVGMMB13QdOMtDlcjKXVqf9lSm&#10;VeZAkID9Kv1dxJku8yJgf2T8APv6pwt+ZaCxSSe/Q58YYaGVMiO6GKAMWXAkZscYsEaDwNSQmsy7&#10;ALbn3QXuLssOM4HrYMp9ZyV7yvT2T8AxK8iQMrEwaXSpzbbJL7Y/EAziS5NNrTyWF5QTa1C6GJVM&#10;0zm4Ow00GqAXPNBoME/sH9N/T57DZzUa3NdowL1bDzQcMJtB18h+x91vyBEX2MqTMRzEKAPQoTEa&#10;IKwyv2W3AYvzz4yzz+gKe7aWn/58O1/08HVZddW8rkez0ta0X9xtg5xoVxPDWPEcrT5AA2+NBnl9&#10;tqDRI7znmGUMZ1AynvslIsetKPZTtjlYOwaEgjrNxw8+bENWg/t+rYQmjxOj0l6a5574MX5qnCY9&#10;/X6Bud6f2ced+zH6Uto8PJY5AXwp/wDb/jVIrrqGNm5j111PdU5Tv9eHfG9Uwqkm9woN956BRjX8&#10;VbjhjPl97Led8uF7XfH827lv1X+O/1vj+F/NQY0aDh7dvf0T3Z7I5RSJJb0yry7d1ted4wZMn+gJ&#10;n9koxLfM43oD+cs/Ga9PJQQG8EgC80apyQTOZBOFwUUgkxgCR+WnCf2bSSC+4CB3eBu3YXwnMhC8&#10;TC6TzzjvMzBjvVaAO8GpbDnBAz4dVyHw/dW8swqemW7A03ueaputWfk2MhM2Yb+ikE/OIFBtfNrH&#10;5OhTVD+r1G82u0WMxTcLvV+BKxbwV5SPdLy6lacNblFkgUNtKnL3gPsoBl2MF+7m1QMhxIgQjDDM&#10;UxXoSv4oR25n9KmbhgJA/zeE8a8oLoK7DfJOGxNHXjtAgfOdS19V8P1gX6nQQODT130Sq6/y80UF&#10;DUXnV3C2Dhcfd8EnT3mYTPI5PS3RTCrH0xqfiGhIAFwI9/C8Dc/13tcn3kN3nCxtr4wavYO2rWXZ&#10;yTl0hhB5QiTT8bec6UJBHpMeiU90+UC+lxdUnD1B2+92+4SuVmZuUq6WbictFXWKmvwqMvKM/Jnn&#10;1SQFuN8nwgXf+3/06OnVE5QADVEuCkznZJRFGPlVIHRUFf7SOSScVHdhulsZNWoIq9Sa7jPKgVv6&#10;sstAJcF81JSxZP5jENaJ/rGcolL9Lia5R9L1M7FDIK9VFCi5NM89FQAVGJVQDTm/xbAgVVVozBsl&#10;E9yzwOVelCgVRnyv60s383ndceKTYht27Dawg+RlF7Lc262YKhwaV1RyeoaK/AgvEs4Tchc9lgXk&#10;U2b6ljtwl2LdcXAf/O4RVmGnIKDp3fIuVJYM0PaVU7ug1LfdacPQTydHmofeG4MBPIMvpCzrNNP4&#10;9pl8l7vSF9xUHKiMOiiBcLgyNJn6iLGvVkm1H02vciayvxG077aP90lMYkxLvCWJT5Rs4nO2A/Tp&#10;a1Wls4e5glRxsgXDKMpXapq+Er+2pf6MS8qTFoYNdfFumCI2TJ6kIuzPAtJO0hBJWdw1kf0ijtwQ&#10;5/gC/1wwmDYETXq43HYYBlIP1zFc067wTvjNeOu2UsebNC7dYxQKrUtni7ccaanR0rnhHfLQHQRv&#10;kJcaEAxL8763rOFAOfYwc4rjJF9fcA74pPyy32x7WkNb7GcgBgvGvMZFjYzuOIDS7jjIlxveIYOl&#10;RygEbmly6ee1Msj5U/yzIMavIaa8Yy6v98DQpqEG225PHHSjJfjSVLpoNOiTc9NNfaEpNNFP9dYx&#10;NAw4XpzLoUXk1/2caeDZBZ7d4FPFV7+8Bl7lVQznYF/N8FwTaRajKfJfw0EOS6Yst+rn9bnhTw0G&#10;Hx3/zkW/wq/0fWT6GNptn0SKLMH3vjKCEDQXP6F9L4izTbGvCWYe6lz2KIZbv8RiWNwyrmh42h6q&#10;QEHpAa9ah/kfgP9D2q6k+PTRVwL9tLLnGvzb1cuf//Xq7cufWfS9RwaxrL9VHi8EC/67GKrh4NPA&#10;ry6EwPU35txbGuSZZz3DwLOVBBebHqJ3Bxrfln+gv3zmUJbnIrM/gw+gwSBPdhkP9r00SR9DF7vY&#10;dpUmgA2a8ZHGETb9yqXOOQPylHxNPlJWvlGgOlGMgOAR2QdkzsXX0Gv6yJTwJLxDXYe/9QUry9MX&#10;M33lLeXoc1HZVPlWSAuO9Lr15fF1l7i6rc322sb6Lc1+T2/Z547l9YmPoYCcqW1kujLBsaAhp7sM&#10;dqeBRikW37vjwB2K+B62nd0ipGVAdD6lPOuI4UAZxhgS8slEIK8o6Oca3U+jAXIq+ifyQ/1zjQbq&#10;ep5v8O615xr0wYPIZ1xMWwXbUU6s72sxnsGgzqbu6w4DP2/sIY4L6sfev4UOxyAcYzZlUR4lQKvq&#10;VcriHGQLnn5RxS9AffqgUbf3YzQQAdotOvXbB8XN8ac87fzWHzXQ95HbZ39/Mk6LCm9ULso7LTdX&#10;6mnNWPaYLDqrJsl16L/jv78N3XTyxM27lxgg7StsZMLrN9WkMTi5k2bjboBu/XHnW/87rnPPt93R&#10;jr+B+1bd5/i/JX7/FR3UmB0Hd2//tLSpX+YKTNzeP7tzXNMqUAybv5n0dvKozzWJmmbyJUzgcC1H&#10;3/g1Fjhx7wIpQJy+T7BNr7hu/R3JhwXZSzyjLfYC/iocKhQUDvymvjVQqNRkK72LVXwXqz7ZdseB&#10;oMBU8DF7Regr8N22mK3jKDluN8sJt6Sp4gRWKA4K8yxuVBazWGfRjoD+gn/rLcoC926j7NxRyVAx&#10;RqlRcc/7eTQmEyBl+U62+k9oRrztdlbP9mkUp7yLjeD91cWTShUL/tbnawXdXXBcD+TdNiaNGAq0&#10;QnPfycVJhsZf3Rqcggs43WFCsV7fBw/dXWxBdJ953tHIAc3WaKBi5WfuehbDk6snKDNPmEz2G/5n&#10;/8mTZ9ybuGdcJ66+5eRTefYL5WtYivKiA4ddDERwCTCCSq9+FIQJV87b/4N77pvlS7dCMinfp3zT&#10;ZAHrpIWvYrsW7ywyUo3loKKgCOhbLSgELhxHmSjBd/PU8C6TPEqaE6S8xGRomhgEkgagfR6EprLs&#10;mQt5SojfhaktsN4qC9mtQxleC9amcqxS7jvDeQ+XvPK4fGgbNba4k8FTyYPH+P1CiFMpZcm7bnul&#10;bgp0EAfSw6TJUxPaGOpFgVE5Im7yxxgybfJpXA0opDPfKgjSFL6SrtnaTHxppw8v01/hMcoTvOmT&#10;lI8f+lTCL428efM6J6+/fvXy6tXCy5c5kfmNRjB5Gl723A13+UCwaMvdtor+BU3ug9sDaPSAdmZn&#10;A/GOs5yJYhz42wfKhcgGwsduGfLqbPO2X+giuJ1inyhvVJyzywDw+uDD8ekg/pQXAmFprlaiPyn9&#10;paMz7oi2CuJqoCknG61wyLfY8RtvNvg4fQytl8YS3HEhrc3WrPUtTfxtC/VFyU99kbzEUa7xdj7j&#10;IAompajUR/b7w7dguaLjMn/1LZdAFTuuHY/em/QJpswEzJC4Nf7Z/rSYePNZp/QVh4xt0/KLTBhI&#10;v4gzvny4xqctO3SH5l0sUbP1DqQs85PUJq8vTXuKvoY7X1nQgOBOAp8yk1feh1dc/Oe1JHhIGfLu&#10;/Uf4GPkMHmnJ9H3GjBBjZCGLbfL6tN7F9weUaV9TsD6qJ5+ttRltr6Bre+Z+/vyNI62tygJt0xGt&#10;L+VSjnNJZDvplI2RLW7771hwjpZ00iY/LkJJCuniW7mTHky8aa2lNcsz3mcMEe+TRV+vUsaaN7sS&#10;lF8uSqzLBYpG8sijW5Eh7qx6xcLbT7f5aUYPv9SAoIyT39U9nIeyO49yLFfeMF6XRX3GAdhIg2IZ&#10;SLuIt/0xPHJXmZzdXuL2UGMwizy3X9Nf3s/Y5WfYYkIP6CguGgzX4O9c5CeM3V2Qg5Bf/XL1Dtnl&#10;634wpKOLEuhDHwAEP3AgnIMQA8jC+OBHW1y8wSBZmOWLSQNuHRc8FNnPQLvzxd1hvmrgjjDYkOn9&#10;C3oN88En5bJzHGPig3pEjbY+tLBVtiWNCtjF01596LqL+vZ7r0tvKVJ6n2my41JCez/yg7aYvj55&#10;zZ9yqp+lPO6VX+Wr9ti6qaVl4DedpRs39yeRLNC6xNFyledT7zGn9x6pyUZdKSSSsUDlNfo5J2qA&#10;YU5TrtBf0tZRaB7LclzHUICOqK4o/zx46NkdwGN3rKLjPOlOlhgNiPeQYT+zaJ7bjP8vyILOwVOv&#10;/Q8vhJbqfwPy6xoNsqODPtVw8KtGA0D9L8YCdb8TuAPG1xNyrhZltLkhVNpSQHYC0l09oZ9efJiH&#10;ZtXbnl891nDglxRok0YDd1n5KoNyMEauWy7uy8d5oGNZ8gWNku8UrpXPnatIQgLQAMIn0DJ940/6&#10;gqIY+bO0wOwsmIli/Alz/wJ1iW6Jl5/zWiYns+o3fGQb2lg/yS/Qf3Fb1oYvNa7btGf/FL5W/pbk&#10;ZSPb/kvs4W/wT7qW9h/rruP6n+++Vfc5/m+J339FB8eu4eDWDcNB/cAp7qZr/IVRk/5GWJeBfcQL&#10;Cn7jLhPK5d7AUa7rFAV2DQhnw0EnXSZuF46ks0wX0KlVCa5YU5ubgV0ZMTgdUDxaF774qKSNQqJS&#10;58Jxdxp0Gz2TLELUd1EFVYgIDPNmcewk4BYzBLz5IuTJa2OAYGY+hLfbxzQYfFZBAjQaXL39cHUb&#10;RfMOCoNGg7tur2Ti8amoULxRdiiuSp5KXP1d+CJdEbidJLKbAIUyJ+aqSKGg+HpBDjpkseWkEeMB&#10;cZ9QuLy39/MaQgwbGg20UH++uoXwvo0QF+5CYhdd+pfT5rkAnFpUyu6y4MzW0JzD0MMb/Qb3YQR4&#10;9uzqqeA18FQDAZDrZ6Sba40Lxrmd1fROQGclMvTFOeE4uWTxSfvlBX/hB8Ldnii90h2B0M7M5Auz&#10;2AboV8MMfOfEJFlpc8qGBtkC6CJXwwFxZrWW8pH4rOFAfLzT+y4eovy7CLh1NxOiytnHjyqDKrE+&#10;SYPHaZuGJ5VleUped5Eqf2YBSFnmbd1rNGAKz6xKm+BHF7h5kkc5OdjTMlUow4dMxvCVi/UP8EVe&#10;u0GZCMg3TOTBmnIcCwH5GPwknhST913oqCBpPOhuglVzaTcFGOfEbpt8leeywL6VcaRymqcJ1PuZ&#10;esXHeJWvKKe0bRXKjFfKFVSEciq+RgN49c3rN1k0vEThfvnyl6uXvwAvf851DAe+r4kiroJ+HPAk&#10;L1O25dGyGAo8/OsB+N4D75yBwN2EjWOx5ysl9oV0PQwH9kmET7heTktf0qNV5rg+P8mIUj1lQw3I&#10;WcmEh68sGnk0IE3jB5IyRcWn/F3QT0zSND39ZBKvKeO4FjfaLR/vFxTCO9Ka37H4FgjEP9Wzin6f&#10;ys9Trih5JAQN8fcJoPQMv1FIlXAKE0TVcuLhb3h/jkcREPTEYfIHSO8YLX/MOAefxU+aduw6v5De&#10;gmyEzvERxqSeBa4dxy5S5cfsvggCeKkXfvU6cfri2mJ06V8ipa39Lg/XcNDX2VzUuzst6ZUN4CXP&#10;ZNcA4BjSaOArB/ZL67HPZ4EBXAwHxq3hgMUfdBZnvw7hzoMq3o49+keYvhLhNin/8j+0zFXpoU9z&#10;T/w4/WB50lmZSln2RWXLxWjgbjcadtBUOlikpVqI8qiGA2VHuiv3pV1lpNUUG/lq+8KusPwYDpxX&#10;XQwriyiv44PyKEjavX7zKoZCDYgaDnKuAfztfUt23MVwoCx84Ni1HBfDyiPxYBzQbzFSci0dRbIG&#10;McaLAA3ccWgC2x75DHhYo7slNBxIG/EqjiRMMS3H8uRRF+D36df7pIGBWah5dhB4I6vcdfDesw2Q&#10;V1+Y/yNVlMf2gTjumM1ia0BZI8byq/MhfXPbNoKb4IKzRoOHV7eZDzQc5CC9LD6R2dDe18g8Q+fT&#10;R+HX9gF8m6+O0PYY0pFz0iy0CegcI4X2s/ztnNFwjKPe97fZoEFpW/nu3BqDDb88tBleqe7YcraO&#10;wyChEQNfps294FLHZevjZxnZkWAekpuuXFj8Wy5+7k9d8amHMbi6avnNAszdUuQU53S7Nt0Lv+aA&#10;VPjIw1D92se+jpDWMefX+MfYn9eV3GGjYcCzOwJ5LWGAa3ezaFhw56oHIPogCiajv31l8Cq7+8Kb&#10;0DPzjXqB9FSmO2YdA8j6GA3AJ7qgO0zfow+i32kgqOGg51b5xa4YD9BDPXurc0P1Jum5lFPSZJwT&#10;Th/Ad9lpwFiI0SM63BgOstPAHROMD/QQd17R0ZmbNBjknDBAZx32SQv2qnS9jJ9JA93p3cpoU0Ve&#10;2R/idP1nYb6WYJqLAcF4Xe9fXMO+qlwDgUlP9W3Ye9Y7Ljgn6hJXd0pz5DMW/3fVTtpJ0+tzuPmS&#10;txfzb9N8w/2F22c0jmb08j/Mddz9R9fybfetus/xf0v8/is6qPG1HQcN6Bv06lt0u6RdKBNsuPc2&#10;bsu73HewH0L6SGOKyT9CQNg0UVIQmDlcj4WIvlvcKYo0kV1kYwhkIlLp6GSk38EP+HPwpq7xAf7x&#10;Rz1Odgi0PBWaxc5hNEAwaiH9iBT7QPk57MqGmj6KFIpEtuC740Ahr8FBIemyxJbhVLY1Gqgkoizu&#10;FjG/pHBFWKPBXQT6HRY2Gg40IHQ79QDtc+veLqAU5hHotltsaK+7AfIawieUVcrRYOAXEvJahBND&#10;DAM1EuRcAhTbTx46Iy76GgsIfyZsHmZAZicUGCYdDQZ3aIO7DHwfvDD4BDfxAAeQdI7NboOHGlTc&#10;HurJ2d1pEGt0dhtoFPCwn6edMH0nLpOm1nYmUYFJqD75AH2/zy297/gep/xBrdYbpXX6X8hEIz7i&#10;RgqNLSoynfqHfqbJpDSLj/BNn7B0wUj/wjN90srkDH1z7oALL+sy3tr5p7Jffq3hoBOeuDmhVcGo&#10;IlTFqE/cLQt8uekOAU/8jjI+PBVF9Jgcrac4uDvAtqpIZuu4hZsq5aOwgXfP5gCy6NVgYYulkQoG&#10;9crHs2jvu+RVBuw8lSfHg7y/xgMKtzGZ8E3X97FnHGQA0s65t3FZ7DB2agSk/pTRtveUexT8LGJL&#10;0yr6aa2NnfELgFvHtOlYaKHweGhSdhqgaLto0GjQ3QYsIl55EvubnMxs2jUYqEDlXU3Klh9iGKCt&#10;Gok0HMRYxHXem6X94QH7QlD2hO9QAJUPgjS1XaJLeSrwAcgoDVhbH3RbeQMl4L2Cd8yde/7ic8c8&#10;k17/gJPLFZWYw//Z/QT+IHU9bfLi2y+CrytljJSeeYoq3QFxCT76/IOTOy4A5ekqphoL8OLTbWZP&#10;zgv/ST9aKu9Sf/jJJI6WJibEz0vCKqLSr3da/4L4pwxxCB7iULwj64gLzvimc6GQT/aS2zLTEJzp&#10;UoF+IhrX8eQ4UhW3OnIO7wqhJ+0RDyF4Tti+T5g0tqE7eGo48BWFt+/fxTAgL8SoCD+tQdpxruHA&#10;ha+7EhyXGSPg3QNVhbPRQEOCeR3Pzn13qKfnmTiO7ZdQEv4OnYCMZ8oL/cFTcDG1RnMdLQqdXRQG&#10;jjSkTwp5xnKQi5FR1M9Y0M9Cz362lJEfJrVac0gjca9B1UUqpUyayCH8GgpTDXHKBXgTOjpnW3a+&#10;cMP4S1/gzO+CQ/mrDHnH+M6Y95PFGsSd+6QBvywcg3Pl4bFzgXLTVu6ZNjue4CV5gYaUx5Q31LXh&#10;zi0uF1lEU9Z+bUmDwWPA1y1i3OVnvW0P+SMM6BvKktbZwUR/KH+cpz0UMV8iAn99jQif0AV8ACBP&#10;k5ms1q+Mdq6A770WKC8LRsuyj8FL8KFFnlBrMBBYdOZBxryioNHA8w00/mVxS7Pd/fLR98cDjAfn&#10;BsD25ys0lJ+hRL1pHGAzw1feozznifAE4S7yBfORZqCO/NLW9vFnvLSzn/fMjIXMqSkfn/4KeG/q&#10;JTAlFiddoyb/pGuc97cvRN5kluV95zjLBkaWpfzkbT1KGsd7Rgxx7dGUSH+o4ikPZydeULEMaJB2&#10;MWboA19TyqGgLKRdUMdAEL1n4KFGKPSc6JIPkye7V+03yvE8oRoN4H+g83Z5VmOBnRm57nyqXKEP&#10;azBwl4G6oHreu7x6mgdF0Qk7T3pe1c6Xzu0pzxbSXOWe/JbxG584+8GxpCHRsaC+Fh3PnQYeivgs&#10;ZzT0s8y2w1cUlobQKG2Ap8Wfn31U+lvl/KwHAkd355fXjaG9/bq8kTtmMq34TXkdIWa2K9qOQFzT&#10;TKaE9A20Jn5T5/HzerLoUpQVQ4dcDEir3tRr4KY/NY6bxNf8m2FyXou+XFyLHv9wv4s4uXMmYLwj&#10;+j/KXZcF//nuW3Wf4/+W+P1XdFDj38tw0M7/FmRgG560GeSJ6yTgQmbjhJTpPwev4Vz0npOKi6gI&#10;XyaWKAFaL2NkaD6FZSzyo0QpOPNkTYEawXAaqmRQ6DvhKhozFToRgE+URCcv6tN6b7hbAO9cMY1G&#10;YH9SktkG0gg+Je77jgjITNBjNGAyysJUpY4J+bd3lMBi/YuvAbwS3gR8ReEO8XdRMm+D/20X6vg+&#10;5c+sDmTXAe3oO8f185Sfds/M3y1pLsYyUdSqHCNAfHcWaCB4Cx7gQF05n4CJxENyAsR70q67DG59&#10;cJeBeHiA3Je89+3b+wUW1hDecA51Sx+oqAHq2pDtXg6i8l3QPjkPfR777t6jvKeX7w4L9qM0w08Y&#10;2sXwMiBtcwK320yZfFRa3XXy0Dhpz8SV98XBIQsdcM0761yrxhnXe4UsHLmfnRzQLbs66J8YEQbu&#10;0ggXjSo/aRlxUVhJ16fi9CVAFKXryt/hZ/Ax0njv6xqm7Cg88Bcuk6b8Spm5N4ycuqZ8Fdl8vUNA&#10;sa3vYlsFUmWyUJdaLGB8vV6r4mQMJK03qIr6FucsSuBvd3A4vrKTg/gMLlxL7PixHPEsvo5NlcMq&#10;e8F96hGa23TJuFe5J95JI83EY/Dh/5Emr/TkCeQoPYA7DfKJNhRtdxS420Dws01+N/+dizWfOqo0&#10;uUCmHBGPrABH+1YlOK88yTvhoeEj5czhV+bsGI8xEYhcIE12GlCOypMDIEYTgioNhcbH4RlSGmac&#10;gI9cYLjxQNLIH5tuIg2dNZF0QiH8arx/8NUqu63acUn/gENyEw7d4akolf9/9v5DwZIcx7ZET2jh&#10;IbJ6fvh+8Mz0rcrQ8q21N2DH3DOiRN+uzpyqx+Nw0ihBEARBGM0M3+uMgTiZB9C/ym5+046aoqRU&#10;lMUHpy902Ov0wvotQ3spCx7Fc3A0rCxs7gP8F79JaS+8apsp2/TE0Vjmi3Mv82N4rFmPvGlvK9Qp&#10;K2k7fRE3YDe0Zk3dZOsjQir43RjncShkTXh85kQ3LgXHf8OWd17mjiPyV6OB7x/4iFwVt2yMsvGf&#10;kyvwkvj7mIHgBuDAPoaDaVfDAWXzDhV4L3gBtulz/H0copvl7fnVMa6MR9Za8NZ3I93NnXPfsZo0&#10;6x5omDz2eeglb9lujJHiAE6ZB9Rj59fwmM1yWgaTtNvNpHNb/KRFgCv5yLD/IjuIkIbZtK6Mo19u&#10;nH3Bof30lJSnLJznGg1iPBxw3pM7fVwjbG4yMI5PXYvwPS1hv3W27UkDn+P2OeqcJGNM8mgabffm&#10;A5lEND70hA574jGPgbF2CT4KplNm17ClLgJQ/3c2R647zrNjnaJxDfsaC/z0oi8i1mjgRi5vsYe/&#10;zS+lshGcejWaGOtoB6hPn07Pmlmjgd/Q9506vsE+m0+NTYzZtJ7u5AWOX5xTX+k74Gk66W7/xVvj&#10;BbX7RQdmevqxhvnMwQxeuS4yA7oLnjZ07VxZumuLfKARJ9fim3jyoyv44uRHvn+C8ekLnmeuCfBO&#10;wyN3aSubT/peCt2mx6aBlsLM7E1jHGvwBzZ/ejjA2HoC4zfxA9KtktLNr3goP8aXv30fCTiq//ke&#10;kmyY1X00BngqxVMFYyDYGyN5ueacWFljgZtwZY/861ys4d76a3yTRzN2jFtloX3qmLlmBuAh+Ugj&#10;lDeEPF2gUUD++rDw/l2M636qOUBeZVEMkdS5tJWWmdvyrDBx7atjx1xAp+sNHm8MLfiohTqxpyzk&#10;P3lv6qMjNXiUjxwj/matYQRIV15D+PjRU8JTtAdNKoeY49Qpv1W3El8yU2/wx29hwPptQBe/9U8w&#10;rtdWwv+F5pj4hurwE6zvaYaAP+MTnQyHf3bB8x90wX+r+m2VP3Z/bz7cVv8PFPkvuV1Tfi/3s7bP&#10;8b8nfn9EBzX25Yj3/lcihkD6BsPkJ5o1faGuef8OSN5rmd2oLJzz6iozmFJKR2ZffdYQBYXKDIJC&#10;o4HKgHcPWr+LOdlmoc6zjVmwXQxd5LpIOE2v0IVFAWhaXvBGJRoOtMR/VwlwAaMdP22k4UBguTws&#10;vTQcvFzocvchgr/vN/CFN/fuu72mj5qeWZyR9N2Ys5H/9ub95cubd5cvv765fPnLmxoO2LA/RNDf&#10;Z8Pjew68y09nUi5Am31sAezx3fzuBjjp5Pdt726usmiwCNRogEKE31MFgG+q9mVaMRbgE0bjAvA/&#10;fopB4R6LR961QL2+Yf4hbV4NBvj0/REETA+55s+llDHFh179/CJ0yWa/Jw7WsOLJjBydBO4Dfjbq&#10;HmN5H9838lb5qdIuuIh6VE9FKI+DEOdx0+fEP6ENj1FGaQGHKGcoNzKSTO59wBgCwK3X4MhC1bvO&#10;gu9r0CiDb9qAdy2jWLtY47KxIH+U41mws5AmrfykchO+pkx4LKuHaS1v/lyb32voWqOWQKQ8iK8S&#10;kBMAKnOMv5uDGA1iOKjRIHeMVRTMB6Q8LcU/g7yCv5tAXULSDFyzgRgeTlhFIIpaB7X11o8SPdem&#10;OWdjZKAegnEqtm5IQx/58uTMkjHil/ocK+OgV3AJ7UgdXDt/P1eRiRIEDwMqO281FhxGA08dePrg&#10;bTYS+VQqZXLHBJxtRPz6bPYqszUa+J36KCKnePsU44K8hRwIfYA8bgHc82g2+VRsQRg5QuUEV1nN&#10;5w+n0aQBieFf9JegJMfoT38nX2Mmc9z6JzdDcPjmSR3SsRs5aZr3KCxNybU0r0FVo8oonPjhEZBn&#10;JAcYD8plvMLk/OHDaoyrd4q8q6YtFHm48pX89t++yD6Crv3FjS82TRLneOPKX5kPmRft4GbxujjD&#10;W/JX5qEbmOGzlCXv9DcN8udsDA6GgxsgvzmujiO5bVMXw5myh7Hv6RLH383NjDl0zSYGOjNRQvNs&#10;8uEFqmdu1tDnIzg+p/9GnlS20kaMc65dPmrgcWXWiBgOPsrjjkd5wryOX+7YUua4k4t/NaCzNtEP&#10;5cHHj+8pz0ZTWRcGo5YQTYw697OhkxfwO88NO3eFxrXe9v0wINBejVHQlHy5+w99QhvTiOOfYubg&#10;CzcWbVkcbLftWI89DK84loDyLxt1gbBz1jW7j4K5dleOOMb21cc/8qb1GA2QA+966kjw+tOXT+G7&#10;rD3guUaDrhmeNqBfzF8NB+U1+Ji54NHsHM9m7PaGQzcew4+TV5DuOfUoQAfr1pAgvex1jogPj6YP&#10;ruHU4Vq0RgPXbRJz91eDgYaDtzEc+AjhO/QX1uKUkWLFIbSxPsqGhoAS1HmnzMldbY0GHoPPhlXw&#10;ufLesc57ahgHVzjHK58D1GgQw4G+9RdvgcjMtdygcI1xrkGr3IVWEEgLa6NP4avwkUYDeOngJ33X&#10;mKtfgwF5DRtnWceL9b+4ImOJuwexwl8C1/FtjL/oavr0++Cp/SW+acdcSH55c/oK7vQAOlBWSB3L&#10;n2eIBnENh4ehIb60FMQxLwcWnOPObY2DPoYwxoAYDQ5jARvqCfvsfw0KwtVo4M0S52Lm/xgnSm1x&#10;Bnd5Aaj8qxzP+Mi/QAzuowN+krdjGNBY8PZqMBhIvOsmc6pGOU8bUA9tST66nXBoJv3AgtZC1zyi&#10;AK7i/PT5s54izUmDGg6eaThAZ7M/WUOlFXXJ251XGQUjsgbZnHyV6r8x/owNnBB97NH9MRhAlxrt&#10;kEO2D29EtoGnmOWmjo/woAcKysGwAbLRvULa0qcdf9vewg9PGUgEfFK5Joy/vKVsvBoMpk6z/iMu&#10;+aeQnvjlcmiCy1h4dUSM/7fc5rN/Z/eD8kYt/DNd1uh26HdxP2v7HP974vdHdFDjajhY0lyJhE/Y&#10;q8Y5wEm45Uz7m5B81/xO7vpVaKO8TJygc2HuhkhhgkgZ30VoDQd5272CA2HlOuI01tcKrhLQN6l3&#10;8c9CqGDA5T/5MhVpTzmgwSBC0XRw8Tu0Ao0BbhLYLhuHgGI3kXx9ez+1sWgoDFWifIldnkdX8INb&#10;33quwKdvfotO5QHl8Dsb+O9v3gf2tMFn4D7K5UPSHyHwH6A03Sf/ffri4o30yx1xDQY9bUAYv0YE&#10;08ijQhHDATSgnjyawALgs2wLfTThQ8L5IgKbK/OLV3DjWuNDrj+zmQDvhygXeZcB3VUtquEAIY5P&#10;D2s4CFmhqjhx4ZcdVCS8i5CTAlqjGas8ygFoAPCtwDEaSKvQmdrw+7K5btRUIHKHS0VVBZB6AoQd&#10;/2fWzdhEMab9vKBxFBwYJ7TypERoBo5RmehLDAem60NX6RkwnXzJS0fk0dQso1DOIV9lt3fBjOti&#10;Lk+pQHQBK0UyA+Qz08mrslZnOfl8F0+i2kT+Ga9ioFLgiYTwNOO74dxVID1lBxcdVaS8Ks406r/8&#10;BRec/zMH7R+0i3InnfWleegP39IFcdQduPKjaCrJHGaM3Ty0v+QTlwXo6kbi2t7iwH8rsW6rt67B&#10;xzqld/LZJn3Mc7YfUX5UggQUG5WcbBY8dYDvt97fvn97eYcC5B1J75b4JvXiu7JGBbWnSGI0oJ8L&#10;NRy0/1FEcqdXBXhoYh/xvbOSr6PYX8CNkASJggruYZNc0y87bH+4zs+4uNKkY4PjInkmPZ5xe7UR&#10;k/3w44w3z+ADzuLnePTt4/hpHxd6l6Z7VyovOXRciaueUuoL4X/K5liobTKWGmHInj0DRS8ex9Vo&#10;oBE1vUon7IvjWb8xoAfYfsKbliL+M+1AEXB+FDedycmyfDUQ4xRgoeIm34uslRi0vbYpJv7ks9wl&#10;c7wZT/m9mw8KkNHrvaueeWEefDc4zovdQCecegi7CaI+W1aZ95i37zXQiPUuSnoNBxoLAlv/GA48&#10;GbOGg/ZUGrUN63WDFf7VX56kvPy37ynJ8XznPcUlaaoJHel/2KPzq7xRSByZm9Y21nC27aWfHajm&#10;A5+ljcaTUJi0wwjgGDkMNi8aGlXIV9opYSOdCvw75EWga7ZwPg2jfDPNeb0nDZQBpS/zHhr31AVr&#10;G/nFO/rBvAix9NZQA92mzyJXQ2jp76kQDQeGv7L2FQcRNCNwIF3+VW5oOHBzF2OKJ0nop3m78XY9&#10;VlY7rl+y3mg0iJHbxs1Dui9rffvrny9v/vy/YzjIaQPGU8OebYtq6qS8RggNytK6PAtQX8dAvmZs&#10;3HSqhxyGA1+qh54E33lyxZmYx+aoO48bOZeksfPpS2WBNK9+MUaDzEXlxkfyjeGAOCGzClzCV1kP&#10;yj/LQ11TykvhpyPMOMRXtpLPNR48Xd9z4kBZJr+MTwMSfoB4CWPfQwdQ4XIhzvQTiKN0kj9yvN9h&#10;lW4LSaeN8YUaCWo4SLoTCX5eI0Eev3HMobu09xEQjQbph19FAOLn0ctnxyOXe+LAY/2+36DGBcug&#10;G6FH5sWJ1Odc6xpjf8W37BheYAxiOFC/dWzkJ/gsJw3g4ayVOWVQo0EeQVAWOVcEjQYxIswpBA0M&#10;lOlpA/Rnx5gWpb3Q+U178mJScMQ7fvZX3dd++T4qjQcxGtz0RpHp5tPwGeMhfGN99qN8lJ7VB0xP&#10;R/mTvyjVRwhtC/pejXXKUHhHGZx5ID+DYwwG0kYjG/2QBTq0gVQspN3KSC+zzgm2mrB+IW7T8r/8&#10;uOuYbbsK7i+Z/pZrRZOXf0f46oKvSRMfWbzuTt6fOstfg9diPyi/6T9I+m91pds/u5Wfu5+1fY7/&#10;PfH7Izqo8XPDgX7gTlyKndyR7y74u3tNfhcWr3VVVLrY3MoLRKjsYo2L4kN8FiOPuCEoVuH3uLrr&#10;iG/vf/wIgeRiOEpxBWkXxNYkzvOvgVjpXUDYbteKCj7H4wq0dzyqQLtRyNkI51ggZRR8Ko7ZeKg4&#10;qKA89o4GC19OGvBT6PhNuo9sZD+gCLxjw+7dfuFNv6QgfAM0GjwE90fg/RBh56Y2G17biWBjCROm&#10;C2BZupKkyNw8LvKsKDU4HD7t4+cLDYKKAZ2wbDfbhIlL/RDEExL6MomqBlTI3UsNBnlJEvRxU1Gw&#10;fR2ViQcFcqcAWCUhSjd0isKwikCKFGcGLbj6WMQV1znamT7ZZ/lDvytA7phTl606IEdeYtZQIO41&#10;FqC0ja8yFJqkTRW6L0e6/X1End1c0muVglA6PQtk7PmnH/QTr5Ofh6ft34FvEk9uqCWuJKpQu1l1&#10;YfXaSrPoCeD3BQhPg6fKm+kpR1tV7nuHp3zoIgqtab8ULpKZU/Q5CiLXMRqYH94Oz7Kwl3+rZFtP&#10;lCLaCU7WJM8QbP/atuH1bSf1A/Ytd/rFVbpYj7/xxa2LdSH10F7u8tsn62Qctt3Wd1WMNCbkLgqK&#10;jpumnsioslDc2r/caUQR3ZdDGo4v0E8fc8npJekgcK2fx1+iBIpH++dNhiqX4uxfQlHo7FAULHmb&#10;/MqKbCqNo0/tP3lSgHLpTxUl/pJmUitsvlB9I8majKHphOObrpv6x9fl2gHDhdYNtI4F/rad8BO4&#10;xlgAf4RHZryOtgLQIHTQhy4q0vLK9FcmsVnbXH6IHD7xhem6eMmfAsMz5JP34Vc3NRl/4vWXhxsn&#10;UShOkcGyddQjX8sHDFtm0kE0IM4we/qjXAnP+D6WORV1vLPG005PfNaYuRFgEyrAO7uJFtwgi1+U&#10;evjRdxd49FdDgrTdF2uGt5Av8qm0MZ+Gg+JoB5zfzq0aCbK+2JYbEtpdX960b3m5KHOjdJLu9p35&#10;AIjH0j4GRuofKpQeC/xmWBIKGpM38i79GpoPX5snG4DQ+evF9/74nHyMB5a3Rmk79CaQMmWAKygR&#10;YtChTufKGvqUB4ab3WfHaYO57nzPnFcW4LePrODgki/5xMjMmDGXw5O0oAyUHm6MND54QmPLumF6&#10;z5rsCRHDkbf0qXMU1B0P++Ev+HVcVuYGX/CXYFuf8knfmxgaD9htd52RJI4PeHzx9JTvafnLny9v&#10;fFThre82YHNOvyLrpWA6Lz+3/9LZcQGh8rD9g04gAQ/CF2xE/WxfNqSzKZV3PQFpPsckL0OkvowT&#10;vrJA1tB3DY0MsAnA9V5TjwaDr35qmf6IWyBzVRqFEwDXFvon8JP2MawpjxlPDQKhW+StOlPnksfc&#10;Ha/OMw0H6E/ki84Vf8LKmJWtrHsrZ5e/amygZfqZ+IBx44OYmDrfiQQsexuMCxgeaD1u5L1rztyF&#10;zq6beRmgj4IA+oInBzxRcP1a1BgJNB6Qdj6V6qkE6eA8b9tSfHQMKTpjJC86rxx/+avv44BHw6fI&#10;xIQ1GGhkh/c0FKyRwBNPdyDvNDCPson8ec8Q8se6I7vkfcdUmg7NMs8Fwg6y9PSxPcdMPsvjFhpG&#10;csrgReLyhQXGV5qt3ta64Cd55+CZSAqC8Lf9UJ4pDwfy6d/wZfWDyEPntwBvZP3GnwW2v7SBXPA0&#10;aU4akGS6/QpYZ+sNUCY44JI1PxxzJaFmuaZQYdLDS23THu2vif9F1+p/WMfKgzjzTfCvup9l+lH9&#10;J/hnOvtxqy//w+5nbZ/jf0/8/ogOavxjhoOrmwm2eZJ+O/9v4n8Sl8XEhSXQRUbXOczUO4FCZjcU&#10;QhR8AYHhnTU3Xt6FdhFT+HncUGGrMqGwtcq0nzZGgHGp2NJowBZyThwYD4Ab0imQO+H4LmYeobfs&#10;rLXBOYodi3LuOnhXAz/f3tbCYKWf+ecLBr3r9A6l4G0fU/Bxha8oK18R4oYfolw+Bv/H9hXIZ+Lw&#10;uxmWcgV7sD5iPWHpVcOBG2PEl30egBAAPRVIM11fI8EDiggNu7FueEE1I+8JoM95Jtz+Qps1HGTc&#10;8FdgxycuO/BYHFxcwFKfcXPMs8ibVwKCb/BjzBi08dnMo+AxcMUVPA5n3ZbHTz0qDuJBnkeA9/zu&#10;2zf7Ke72Y+PSFmA7KtkCYQ0O0kB0903wQjavjjXxorDKhnyTa/vQvwPF8DZ1uEiG37yeBXNyjN8y&#10;5o0iBV/J30ZWUXABrZIgVCkWE2voxjhGAuFRDQ87P0IP8+EHT+pz4bUe6xWVbNJdbGnXOx09IokS&#10;o8LtQq+yNDif56Hop35B3GlP/A1nntoWYMNVDEZWBO+BvbY+0/mfu9v2KcqZirggd0/71st4VaFQ&#10;OapSHqOBSs+JRvJYXoRGXzQUPEN5eeoGECXjajTo3Qr7mo2YSmzAse9c3g2BPD6IlwbwbXDilxGR&#10;2LQp3ociC01UBHOnVV6wuCXSlxkT6YOfOpNeMPfSiCJ1IRX/FjbulqNE5iFeCudf58m40Nx5p2Lo&#10;OFFJ23GeOK5tf2FHzmpz1wVoCeus0UAlOy9lo6+2nmlNfeEFeLibfWVREshByZkfhc6P0CHlmAPh&#10;/xlT6yEum98Jmy+YWR0Bwzn5Yx7r2PmjP2A5S2UDKL6OEePMYFc2wTNu/vMoFPwSnlHx3TuB4ZXy&#10;iTI+YHiBtBoOxL/zzccVvJPteiRP5/EEyuXum7xOXB5tgIfNK54SUVKIY417XVcyV0dZzrF4wHmn&#10;vHATkb5KH+aJdaqAf2azJx5ZC4ffVP7DhzYkTfbadBuWlvlfF3pSrjSUZzr3xc+hyMsxCWRjIzBm&#10;3WQoOzNKpTd8El6ccaeShAOpr7xgHulSOewcIq6IhCey8T+Mhe2jxhP7IytJV+XYE0AZZ/X2Qfz7&#10;JZYPOaGQ49isufKKtM+pBTdTblakGTS0nG2D0fzAkf8ZS2WfsopGm0I7joVj6V3eMRy44eZf5l6X&#10;RBGCNz+xafNxi7e+3+AvMRy8f/smm7+cmNu2/UffHL/wsmNolHSxw+AieMLRxxR8njwGAzZye+LA&#10;u9gwE7U4Zr3r7ri5LuTGigNue/i2p9zLmv9AsG/kB9+PH99BM9+9sHOzNKKDKS/CHc6OufMqNFKW&#10;MhbKVN97tPMlRgPnVfiasEYDruX73GxwXq4PXI0B9Fm8Dh+QHoBMECOAm3HzhjaNE7ms49BB+kk3&#10;Gqh/ouVCylgPeTS8rNGgeCMTYiyocTEwpwp8IaBfFPCT0jEaxGDAmEz+NRr0JBPti7N4AZlT0HIN&#10;O54CicEAWINBHsWV710T5VUNYPDt9ZRBH0v4kdFg32dQ/tRwUANcNuzyF7zp4wOOqiRZmjm/nNcz&#10;wME7sinrq/2elyL6GAbQz5K7tj459BJYL/wSWTTyRn7LUOBHdjm3lZniBdivfA4U5pKXIgsjo8vb&#10;ruO+60o9JPPE+SF/2peRDeXNrncwbdomU3GQ4IJ57O4B8z/RhuvnR1x8aYFvFmrK71sTD9fg/E/+&#10;OsubP268tvVbd6ruTh23/VsZcXfT7yQf7tzuov+zvP9dzn6c+/I/7X7W9i36/o74/REd1PivGg5+&#10;6855N0zAv8bvb+ISQyBKtQId6bS+6U7mKIlM5AgZw0zs3q0u7OZuN0/76IILt0K1R5WvylQmqPVH&#10;QqnwIqCRVJ44qNEAIW2uTWchyikDFQ+FO77P3KuQeJctIogqs8CKy8lwkBeo2RbyCi2qhoMYDT4E&#10;YjTQeBCo0eDbu/eXh+D7CFwfU7uGAze6BRd0GgPADOoB0IkW8DvjN11huIYDw3R+gN4BedwhdVIe&#10;qHHCMHUvQOv6pFO3BgJfPNjTBtA+vmPGBpZ08aiDfuJD5HetDfhZ0LN4S/uOexxtOKa5+4+CxmqY&#10;Z/PWeBDFafuASzH/pePWxfhYL7Q3SpXoMTiv4SB0oJ/SJW0I1Kmh4BuL7IaFfCGCcqKsoqpCqGKu&#10;cii1HcJiIfWPEYDcXTBA6vDTT8cepArlbZJO7srXpu2xO8PGu3j30YQFFsEs5rQKfbMxdg5QLopY&#10;5sIoaGmfdm2F/M6l1tevJ7RNN0gq192IuOi7ScodHxdg+T04F09dNkPSEFelsJuHGM0yBtKjuAvd&#10;6Fm+XXeM6g9dUpNOSjKU1OW87lFilUTppqrQPmTD43ymD96Ryx09FQuNBlEOVKY7SpmP9k2DSJSa&#10;p/lcWj/DVsPBPvcs7VeW3ALwkJ41GohhaRGwX/nVha/Nyxj0uKpKr4qmG0P6kf4Oj9CXKDb6zMUo&#10;UIlvbaHTmUZNrG+eA4zXJVe94Dlh/1mH/CAQE8OgSeAPEp1/BFd2mMecgr+EbQc+T76JNVcbkUeu&#10;EKWQnxuK9JE5nY2Z8zm80G1kTjJIlwOgm7gPHsqpPmPuhnfqYpNjHdJscY0LnYrfQdvhwX7iswq3&#10;d9BW6c26k3GiXfjAd6oo3+V7Fd0YDryLpsEAJT93QVH05alsHBhbeSzvBKGOngpwk8oclg60kzvw&#10;tF3Dgcrvl4xDDQ7lDTecxu1mOEfkKSeajq+bFudplHPa3g1WDV1egzfzxLbcQPclq24q+nUA5/vO&#10;+9QrbRx3aZxGSjPjA8ZN9NllTKXflC9fQTtwl5WywSG9a+2V1o5Sja3mt68t4zWBjP3yUPjdcdHn&#10;F/kmZC2tbJGv7FdfjuhmBxgZabtWm41qHo/rWu3Y6EoXHwf5kI2TRgIfB0h/qNu6fG+CoEzJkX3q&#10;zBwBxxgHgmf95eHwcTC2EXCcsczGDPDFh0TCn540cI25R78oIZ0+eHz87eWDj1vFcOD7DdAHGC8J&#10;a50VP6l96Ew58UpnpSn0k67ys3wYee6d7fOJg+fw0BMqYj1jvOxyX4hIXYB91NmKa33We+qMET3j&#10;QBu06adsfT7ezab8sHJ5K1XCBSgfGoG88yM6msbtADg6NsPXCTPnHrrBhK+z9sy8Uvfqo2EzV8Hl&#10;fANCqH4hTHp4zPQBw3NtPAFoxxydsDSLHnG6brjGhDxuSlxPS3aO96sIlQ0xFgyN8zgCYTfPL168&#10;utwAz29eZkMdY87ZaABET7Rvaa96hUMBacOXzinh88zpyDF9wLGrfFS+Mgec6xoNGBvfU5CvdMBL&#10;7+GthXdA3m/w/h1jCbiGRu7A78jprN3ylnI0LME/+Yy/70CMgcSJZ9Y7x1B56drq4xdz0kCjQfo8&#10;xtYYgchf17kc3pFvAFm476j6nn7kpI5zw3VeAwJy0XyuyTH4S/e06bshCNOGLz1VBwrdvlX3FyoD&#10;Ka/RYGWdvUj7jbNu/hXscrD0//h2HndkMzZxAPTJ/DTb6bcVmbQ03HmsO5dZd02t+9F14qaeu+lx&#10;P4ysu5vk9YLuZ+F/lpMGZ5r8T7uftf2bcfr/u8NBjf9zw8E13/h3w4EuIF10vU7JxF2VR6/rm0eX&#10;CeVfZmudCr2KQDcY3SRZzmPFbghuEFZUjfBwMVQwUGjqU/ir6OWN6AqxBcr3DbwA7bPKzaMJ5kfx&#10;cDFT+LlgzEKn4Kw1mAaov3cc3ERXwXhAZfdRPO5pKT0eT3h3+f5GqNHgu2D8ewDhiJabu+O+fPCx&#10;tBnUuxh7MddehE6bXjg7yyTxRDvdOb8Qtc2sXuvbH8rEBw6lgL/5d/JNQgQjeF1QtFL3vQ/4COYv&#10;9wGE9Vcq1gKruPaXuyaCihMLn0d4owACOX7KIhaFfwS+i1nG8gR5zIJFoS+PlMbSESWNxabKmJ8S&#10;+hClTSPBty/ewWEcKLOg4pYXIoJLDAZAlDr4Qd4SOs6jsNlfKHY1HHjNb8gTqoSQjI0B/QNUjpOY&#10;62aUfrLfzAGVM+kIXvZZ+seR1e9VrwJW3rdM2ABHPumiYSF+IUUtyz95U+dG3va3zSt+xT93hsFh&#10;x3XnXvIMjtlMg8fOWWs2n0qM4ynuUcYtBzhHNTJlvloWJSmlbCc8ALi5dM7SnHVJ3VXMbUM/jx7g&#10;dz4Ur945Lh5VTN34PToMBc+e+211fI0HbgLdbA0dO8aDW4BrIEYL6pW27ZtDId8NXfDD86YBpESJ&#10;v26IiPQ6v6kg/oQHrGuVpxYhv+A1WfS3zc0/lbTe/LNNw/zTjxBr/uZrnU0D4oZ6/Nv03axFRvNL&#10;BtOd/gMrJGsss0J8+zyQjYxx4ire8iIgT7US+7BUqyOm+VOmebMhCR9v2uBJ/ltguzozxOvYpJ4B&#10;N3/d4FiPvjkHT/4vNqZTgAByheTk4F+amP5dx1fodQwe+qwZOa3i+mS+cWljcPFCo0GMfctn1svP&#10;ORADw0dl3s4Dm4LnqTPlWINi1GBjmOO51gPI/92su7FwHtGefZ02Dx7ClRdoEcjcsh/Gpcf+3/5N&#10;XKOpRp5njruRse7Jp69sXMNMNqPpL/lTrnkKva58Ibz+pG274lP8lBed8zqNSdnY0MeVMZbr/Gej&#10;y4ayx90BN3XQSxpZh604/hpf5YeUByI3HDuAxMihnDKgbudg5hP4OUrOEV3nprGwBf+TI3kFaQSO&#10;rmmsPYIyTiN8jQbdID0WJ+Lz0rp5ztxNneCm3L66/ueRhmk3YwBe++m9w3AQeawxy803fOEG9pnf&#10;y+9pA3kln2C0j4w3PQNN8Xb8oTNxeb8L6cfXiQR5z6adE9Ls88fLBzabH4GvX/vSxoByO2Ne2mZ9&#10;Nyy9h+4Z6/1R55AV/PknLfCPzX8MA4RdY3JSUX+B+SWom6GH7aNC3czX8JB5ok+/YxgOL3SjHwOF&#10;awBhN+59xECDuScHxvcOdnwNhqTHiHgyDmgAIFzjDOAGOYaBSTfv1uGddukOL0t7+Xv5PZtwx3Lm&#10;jSd1/IxrP82s0W91o1M4BgLX2RoFozfJZ7PR/ug7DGIseHs1GLyFt4AP7992Mw5/aWDIF7fW8LDz&#10;acaqc9dxAtfgPGH85TnpXtqwtnrCwpMGPqYALfKYFzSI3ix/Oq6Uv7rUGChFbBEc6Je62/t34u7j&#10;FOpyGkO80fMtsiA3FqBpPpPOeJav+ZOPmGORgUD6Eg4Mx9M+7akjLfBjFMK7RKTf+mXNO7/MF1Is&#10;Mtf6c1nAtTX+R0Ak9W+64vFbN1X+2EHLc/qtvD8oaNRfre8H7r9S5h91K+t/L/ezts/xvyd+f0QH&#10;NWo4ePrg7/uqwm3XAU++/kv+vd6w/1wban12AV/nRCaPQkh/0qOIWXDnkhM5FdWpBKQu4qL4CIRV&#10;pm7YJLx8eZP8EX4RHDjLW4ayCpxYlBVk4kOcAtFTB0IWY/MIWZzGYICAykLFpsSw+VSgbEPs6EUW&#10;WWrN3fsH6Mp+SvHiZxf3lIGPJLzxXQZ9RCFGg/mCgUYDVoHLI+p7BMEedS2lXvtvH9oN/6koxU9E&#10;4w4INuMUhDhyUo/J9VNcQUhy4ofW1xMLiDIXEX1pCGRAUl8FawoRiJhUaSDPF4Sx8BmlIYYDdh1C&#10;jAbkVVRHqaAeaaey6SfLajD4fPm4RgMt4Fkcu1i6sB6bCcANfx5fIF2asXJevrEgftVwoMGARTRf&#10;kmBxzJFPjQbk03CQxx+AvNOAOvK8Kf5+IeIxfk9SFOyxpw18ryXqH9ejeEkDXBYb/UAoU0dd/tY/&#10;Gw4K6zq+Kr65oj4XcWmexY540x6gcbrJzVuoMwess+XNm2/yq8BBf/4FTM48If/OCcdUF15Im+2L&#10;M8X0Kv2Oeeu1jW72bRdlAeVN37nX5sGX/BmrQwlxIaZmoJv/KqJr9Juupv4aG1AWHEP6bX3C4t3H&#10;Bdg4pTxhx6WF8Yc2i1sUwm4ccmwSRe45MiF3j5EPT1TkPCKr4iEtKdfvkpe22Xikb9RJ+/5sZzde&#10;UYTnuicpgKFb5mL/JG58o3JZkucUj/XlGp9KytPGEdXs5qnnPGy+8Y3D2VbbO0FTpuzkNzog73W8&#10;Mu6EDOvn7mKuWzZ5VIpoU+Nh+q0fHEhcMKcyNe1TP7QsHtJIHoIXA4QZY/1zX9KO1ZBXGhpnW9Ik&#10;+fjbfI5385rTBJuSBu3J0sOUyCIgx3sFeCp+cHIMW8NU32vSV9Zlhqe+baf/0kaUf30igRgMnFvy&#10;nzyqIg2PVkkWt6G0fYa1vdZgUGODKUkNMs4djQbKvsg7yQCYN/W6EWL9yWmDbHBYk9wsZj6N4YB5&#10;lPlnf4ZW8QNUZnuZPITA+YDp49U1HN14nbSiH2sUkDrOQDegMRwgJHPa4Kuy3fbIn3qUOy2vt2Mg&#10;SRq9jYCbNJO+AZdm+VM5XNmVl53Rv2z60x9Kh/VKf+9g17DiZvE8FsVBGgjZ3A6NLBuDDyAONSiU&#10;H4JVEK2sCV3yciOCbb7LoFltQNpYdwyhrGGs627OqJS+RNXI2v4YmVPDATKTjd71GfRu8jR4W5dz&#10;82rYaXt9JKS8HdrJS/KAvACP+PlFN7vZuAJ5Jwdy0TvbuVlCmRoNSufKZ+Xsw8sT8qzhwJfQaUTP&#10;rHIeK6c/uTn1lAa6DNfi6BzvnJNuV6NODAcHnfGpJ3xoV4YHc5PGsaV9BqIAXTJmYyQ4Tm4BnWP4&#10;bhgHYjTI3LDvzo0a1TpPBkzHN91TFzEahE4LGgcA1owz7dYIkBcbspbsiw5jINBgEJh3F+gfRgN8&#10;6U471TcrN2ST6JmOo/PAueJYQi8/gbmPINRAMP4C+mHunBPOPHc8uM5puxgNPmSTnRcfho9qhIrh&#10;gE24Jwz6PgP0I8pEzoy8WJ53ToWNHZtgi88QFe/GO17ynIabGFrob9ZaTxssxIii4UR6M3aRd4xt&#10;aCAD6DrHrU4/tTMfnDcaP/w0qXMhL2z0BBD9k39i3JcXGHc/2R3DAWu6yrdGJnlLXci8dqZUXx9a&#10;Szf0wN6kKG8KEbYBMVu4/Sth8FOl/oBpgpdNBG47c2x0wsf/lpuLeiVI3I9Ccac8v3F/JekfcVbz&#10;31TVT11l/T+7lZ+7n7V9awx+R/z+iI4t3Z44uP+/wsBGHkTC7x9xjbnrrvEt7bXl85sI/RoNquBf&#10;668IUaCo+OzGRD/K6Lgjt4IAF+WCuqyn5chB0rNnTy8vX764vH71MvFO4JRpI5FQ10XIxZauK8wA&#10;F7DeTKOc9SnsEXgeYV1LdhYd/bFyi30VPNpAeKhY5OVJXD6gsgekxXDwDsUh7zTwRYjv+ogCcHnr&#10;HfIaDe757gMWAfOrvjwCtUdsFO2bCqzkEOxL6Jv4EKPdS9A4Q+NKLtKox3L6XEub/CQN9BHvlB9B&#10;S4eiNFWZvi78SbPS9acp0/KGXcCTBjEaAJ/voTxoOEBjRkQjc83TvC6WWoX3KG2MBp96ZG5PHOzx&#10;0y8I+ipyqKGU7SmBbvbzEkXyCjEcAHlmNBZ1lBsW2542wGex8JlMjQZ9BELjQQ0HOXFAX3LqAD8b&#10;UfkQcK3wG/X5Tj3jqzIsDBXqKFdungvHwculNYudde0YrYKsk0fP4YPeOKP76UD4CX7tXXI3u9Zn&#10;Ex2PKG2CfUvZYpfy5L8aDhxey6T2XvOv7bbtvS6eTo9ZqGlzIScjbCHlVHxUbk5jRbyVZy4DVUyv&#10;9djb8JYKtjzA+PmiMvmiqLesSmGfJ0fxo6wKoH23fHgBP/UTl7uGpJs/7zTIc6YFH1Wo4cB6pKH9&#10;ADeNBlGclU0bDzg+1A2S7SP+KsFV9ApRtKSbNJdYypnQzfCMtfV4Sb8M1wf30N46HLt02pxxpi0d&#10;hKXnUdfRRuXXNUF/XMrgm8fxd8xSjjD9XeOrhhixzA/+Fjo29M1j18oCw/oOz1Rrva1LHCgXPOQp&#10;y3SDJz+6wVDBDV+Hx8Y4dLhWmP4QsI044qixeNnOlLH+9r+81S6372nbsRF//bmD5x388qlj6HgN&#10;7099pa9GA7viXLN++2TVVJz+XdeLJEz7oSO0dQMfw1Y2rKwxxMtXXYtETvkLiLN12p1AaeaGwM8x&#10;evzeTbgsIVqOm0pyvm0PD7vRWX7OfHIto532z41bjTXtk3XYv/Y7cUsxuxVcBh/cFMFxPXHrjI+M&#10;D99bl3H2zU1QjQZ72iBp9ivphchNywNb/nC0FQPG0GYhNLT/9C/rDPy0JyraF4pSpjIRGZO57zzv&#10;ZjGbNvsHBkuHY00DHHPne42TbKypMnyfdLC2TJikkLlruwHjTr70zWMK5Tdlms+aa7yGGbu20I/H&#10;4KvRwK8A+YLibIzmSLkvSMxnGCljO8rNyjsK2xTQ0x3SmfYcoz1GHz3luvldyGkDDQfQRlmeLwJY&#10;H6B+sSetpEFeEqsc5bpGG2ggnXYee2fbtfWzjymwnkZ21VjgXM8mlHwxGhgvveeXvzaLjoVP/Y67&#10;sslNX3ziNBocpwtiECmP59EF5kHekUBfajSgz/qeJGC88+jAGeSDGJHmtIHrx4Zn03sbru+DWANA&#10;w90I12DgRnmNBlfDwRoTApSx/jwiQ3/sZ+cBrMC4ZR5A14yj/OLcOXzoHJl5BzY+MPnUnRiPHOuP&#10;YUAeup42iOEgRgTfZ1DDge/0yGMJQsatY5W1DLzK7mAqzo6VOAPV4XCMk2PjfNGAmffAeMrgMBr0&#10;XQ5rsInBaub1OuvUGSMP+ngCDBYeUn/Li0J//RX8NR6A9zt1OuYR+O06n5MMT+FtxmNPHTx4DL+A&#10;n/PXEz5DccAeKT/UNXsKyD735AHp9t057wQLcmKmDPK/8mPmzBBka76TfZL5VVAM8Gf6uAaNNL5+&#10;6Z2EK52SXn8Qid8yXvwV9zeS/16XJhv8pzn7c+aN/2n3s7bP8b8nfn9EB1ufDQd1SyR9Q14eZDsC&#10;dc3bgb+CQuK3CkAFhBOwzklHYuJWCSywUG7Z5LzdaBT7yXM1RHy/PEeAvXjxPCcOnIhZxBDMURgs&#10;SLbUmTJA4lRoLA2knmTqEagsTChrKoJuXBRWxiMIVUj2RXMK9e8Icm9LqzT4LoPvA18/sClS6L1l&#10;Qws07KcQP10/geitbPx8ShFhlvX0vjhTXzbd/SFW+U+/TpDHAs5xXCdf4qvguXSzVsW3nzGQTDh0&#10;0U9cwXqkScoNJC2L/eRloQ+A7FdpSJzwBY76DOh/Je9XuOtb8nIxioEQA820af09gUB+IC/YArJB&#10;28UVX2UvxgYWy2w0BRZCX2SV7xHnro2f5HOhZOHkOsf2WFSr7NSA4BHQ+9TlwpIXPwnglHc2OPaA&#10;fJIRIM8XcPKDGIwQtBkFmPTlG/mFrtS/w78HP831Gag6vGm/mrfX6yyTOQP9VKay0bV+edexSOsC&#10;FHThA9yE1rUeya2LB8HJEt+YnQf8MzJtZ/E0rzGDi8luTBow7F1G05unwBhB1yjjlkk5+y2+6xd/&#10;FVLXUxVzK1ll3nqyeWduBVC6CjARadkYjXFC5dQ46+tJgSoTvr/g2fOnl+c3z5EFL5AFLy8vX728&#10;3HD9HGXGRxd8FtL82eyJW/CdvlJncZPfmEHM6eNuzOBoVrBO/tLE3tYZ27LtU31iKd9JaGFBb/qu&#10;z89alEqhHel5fCiQzMXNNIE206pt79jE4U/+gNcmhWGmboHrppo+eXJdvMTTTVD5RdqL6+Swanwv&#10;16+csS/OVaTV9L99LFh3mkpb1mP9nWPSaem9NGs2xkeel/fBuTw1QLz1BI/UAThOkRfgkDFr/Zlf&#10;gJsmw5E/lMv8Jq88pfEyRkvveKFYvkdmvPuAfAmgzKK45usI8Qs9Kty7gMdYH/gwH0JDwtsvkqW5&#10;46rLuje45U4yeGjoCP1IFz/Hzo1THs+bubF3Mak9fXQjIT5+uUGjq3H2M0Y66x+3dItccXMYuVJY&#10;+mZtnDwJB8fGic6gjmuc+IUPSEj3p4yGlsBc82/ydEzMmvqUSx3tuZZm9F95IgOan4p7MkmoEcpu&#10;RZ7IG85lNzOPhNLH+Na5tEdepEzpktMJkRkaYvook/LGvh6GY+kx46Xf8ZTHlAmVd0I6foLGTRrt&#10;PkKGPwG3J+AoPB6fSrrZm2fOe0e4d/OlSHGgH6nWNXHWRWlCesZJnP0EpBtlN7lu2tCFcofdzRX6&#10;St7lkReYMhaOW/igsrYGAwDdJu96uQ/tbF3+ld7yOnPAY+4+TuFjCr4jIm+6J11cMzZubkc+r8E/&#10;J1D0nWPAyob0Q1mxwHWNqACdtW+wReepwygv0leQpi/wqn7mgQaGGn2iq+HnVA762tWAsOExIKwh&#10;AfrUmFDIYwXZ7GqUe5prH2MwfFwnH/k9taBOqEGGdjsG5XcZM7zieNH/wyCQcGmyxkyv99GEnjKo&#10;PBE+eW2Y+byPceZkptfIpxhx4JWPvh9DfUfQYODpghiigOUpZFlOv1A+NxfAIbwpY/F3duKuiz5s&#10;UHDiyDP0scZ8aKjBgPXUxxM0GLjm5sWIrrHQKo8ICZEDnf8BWzB4+DI3dMlpFvoC/u9+/Us+SZpH&#10;FT5orAJvdWT4dz/DGKORNwLk8fB38Yzsha73oKs3hexem3c8pCn0jMl7mQAA//RJREFU8wQqaZnY&#10;5qHMggQplgMwonMmV2Y3S5xt1a/cNLeXBwef4G+5vydPMLjl/8gljX9/LY/ub6XrzPP35Ps/cbdo&#10;9zu4n7V9jv898fsjOqbNX3lU4XS93PMj+iXvT8GFykWqC2CVvatrGmC+8ZuXhvhLacOTuwpPF74r&#10;dKF+fvOMzYIvpLlJ2Vi9VyCkeBcewXIKRqd3gAzH1EXQ5fk5hRNCScFUw0GPneWuJHlUHHzZ1eeP&#10;3tVGGCP89Rtmg+rC6rNZYywIvPuYOGGNBvcE6lKA5UV+CB6379+8Y+/9+u8IVTaEX7jWKBCgT7RS&#10;2DBlDbMkRLGIfwrbxxVphca5QB/x0m3TJ7yQUxkDGgIC0FLDwVfzQloNBvSqhgP1ooeTbyC3XSjv&#10;GOTlRAyUdN+N+CoUMRboM675tBdj6SMNUe5ZMFXgVZT9bFZfctVn+DQavHvDtVZ3FTIgnxqijMfy&#10;VITybgTa0kjQF0B5x+WkKNKuHCNtjjeFU8LHFITgKd0kHPGrGKuIhXeBK8+SwzqTb/PX110Xq9uu&#10;fK6CW8XYzXHC1m1a6gwS/IFvcNZvXTaRVvTb1OEat3hQhUC5Kqat48Bp8mZ+mn3KtWzztX3KW7ZF&#10;4sSQUvWnTOc6OVL9bBdSqGEVwSh/h/JfmtpGlCkVJnwHR1rEsJD8KjOPcuroGQrMzc2LGAxevXqF&#10;7wuqXuSRBY0K+8yzbNj224cq+oT14bkcu0X5UAnpxqP9LG1S8ihfj7TZuF6BmYdv3XlMAaCrZG75&#10;lDF+aNHYkAMw7+avXyVm6Gluaalc0183+Rev23m2zIJ0IE1HdkOKn5ADJgftAfvdKkU34RYhLO/Q&#10;1wD0Cq3oN3OWUs2M3yb5l+spJ42hTzf6W9b5SR7ydnNbA9KuC+UjMS3eqQekUs9RnzgV57g03nlq&#10;OaltehX6L5eP8hYK5YfIlg+X9x/fX94hO94iV94iX96ifL/TQElaXp6H308namio4eCKf/ERaCQ4&#10;lH4zhv5Eh1/7A16Mq2W7yZDfTnWIsZsS54LAHHFu2B/Tc7oL2aYhNYYD+qHzdJIbKMvo0jZlOpeV&#10;J9ZT+h5ya2icsLhFDjW/IDbFCDc05V/WUvspXdNG8NzNFHksS57ImIyPdLrNS6mH/9LJOZjx05eu&#10;0MQNqAq/7w4ILQdP21jjR4wHWaPbJ3kpNxCgka1oYDDNjUeMjG58gGduuN0QKnPCc4B12x+QElYu&#10;RCbQB28SiFs6QdqtzgDOo7wMkYtHrINPkGlPH+E7LlxrPKCyGr1nrcqRbHjQ/u4YtR/ywvA37YQ2&#10;4uaaI53tM/jnrrjHxJ8+RX8ZowFpVNRxAFIv5UIH0n3RXAEZqgGCMRdv10tP7cWw8aZ3f92gfmRu&#10;uGn9wngcBgPy7udx83JP40/Qeek6vn3o9epoyg55Yg0H+cFefTM9AYW1uNtfaQLuoY0+fXA+OHZ9&#10;5KS6Wg0EbjJPRoPV5xxrrvM+iAnXPxsMugGOQSHpffTA+rNptV3p6peznAfOAXk4/elaqu5yPH5w&#10;osc5XNDQohy5QgySPp4gjMGg4Ea6LwbuCQM223PCQN/HFBKXGyfvc+PELxPsYwnK5fDrOGl9dmFf&#10;yJ1YfekP9ORTDfQaTzxpoKEg7zXISYMxGgDS2nGRx+S7yH3BCgM66qQVb+B4AtRHYDQavH/zl8tb&#10;IKcN6ENu+qBnO988CZgxpm7xiLEMXHKyw/psQ5Yhb17sTewDopz3pvmIwn6CtScOhteghxC6WD61&#10;LfSnI3vA2HgSalPTR4ubcoarC376/pukxtx119hzaMPnMk6RdT9MHz9uLrbMkXYr09UZ/ZOk/zYn&#10;TZYuv4f7Wdvn+N8Tvz+ig3+uhoMlzUGk+A5q/vuvTJR/V2f+Qidn/Qn7w88CP74VdAIqZqe8i1V8&#10;8mWBIC91nO80FVw/eu3My38mu4uqdxVfvLwJmLALbJz5B1IWMEXx2YWreVIj9Xcz4iJT63WNByw0&#10;LKz377FgAd5FilD/6KLJ4jjw7SNA/DfjNRx40mAMB1/eedqATSyC/PsnNhPUcd9dKPirlkkdsOGn&#10;kYAFxv8sptRYA4FAjvrGbfyEqecIA6ma/DEcpL8r1nqdhU6fbu9ikdMD8c0zZU0DOY0HURKhkfAN&#10;OAwHwJcA+FiHhgPGT4jRYH3KMMCVubRfvNyMtx8qlr1DMUYDFtZ9D0JPGvRun8p7P52loUALu0YD&#10;Ff23/cyWi6aKGHlVajQawCyhsUaDPsdZo0GeayfOMZA5VchVbLLgExWDAUrLN/D2cYUvgKro8nqV&#10;mSqcV/5MB+PvdXlYEIs658H68rEu8wWIAouSWQOCSopzyHapj750Mwsm+sG9RpG0PKvDYhFn2/Sj&#10;yryKPLSnjO1GMQWymApmH5x34c38BI8jz8CW7ybYUtd2E+ZfcXdeGyuu28Y40nsHTGOACvzQkT8V&#10;UZWmKEGMpXg89s6DilxOBPWIssrLjcbDVxoOXl1e/QK89nNYKDh7V5G67X4aBmc6nRND2eRPPwzv&#10;HSH5IEoF+Irw4pteih8uMoQ82RRRJnfhUIZUdtxs+Jy0G4l8nQBXelilEa3bmnK6AOeXTDJ80tO0&#10;U7nIUaC0AZxTBy6CmVsuzviMd8c8AzDzMPyrMk45awl+kgTBEUV++pQ75vqplr4CVl8YHpCP1mAQ&#10;erVf/AuImcHK29YnjaVXNhHSjThdZf/cEXV8gRr2BCkPtqn2ynvWcRyVB9Hg1San7+2/1+IQGcMY&#10;+V4VTxHkVIGnC9gYvf9QORLQIImMuZ46UPYg190kRclHRuOHT6g8w6AfEFciNgztc53/17Dlgn94&#10;rv1QsZX2JDFUjlNp4iYpj9pRVwwHrkPQbuWiRgTn2RPmhhvinNjBSRNbM61zceQL0PktmDY0Tr62&#10;W3khh0i/Qq7tLL44Jj7lrNONnfNMmUU+6rKPwde+CY6PcSKHEzed4xbegx4LfXv8bKoYMwtqGHHe&#10;R1YQDnjiAF+wf/KF+Z2L9sm8Gg0iK9j43BxGg6fHSSTp4YanjyuBFTh60iDrEhuYrPPyrGs99WoY&#10;7KbDjPQD3OzLUkqq+UWCJ49qLNCIEJ8437nj5i+n4971Zb7ylPQR39ytxe96JG/P3LMF8XPuzucB&#10;3fh62sA32/vCur0TXnkPD5ifunbcc9Qc3cZ+5wsz1mE8eZSHX+Elje5uQj3ynq89vH8LDTy5Z9/h&#10;0/C/4N3s2ezqM1YxqDlm5HUMbp84wHecIzPKCz1FsQA5Q0T+wTvKKzeu+/jCGrwCjNmeNuipia4L&#10;8v/69i+bf2HfcSCo0yWtRoG878CvHsATx/sPoOseu49OCNRoMPx9zI2wZcbq0B/gkT1JEDoM/NZw&#10;8Fvo6YPqPGsw0FefkU/yNQRPgvg4wq9ssoEYDeCl47EExs+86j9Zj8DpWMuKcT3HvKFDD6zBoL48&#10;E75x/jx5nBM6QowGrLf6viDSEwjSLIaVpY+fX23VuNbpvDKu8wN+pq+enHj7658vb//yv2M08CaQ&#10;72uwvxpQxF0cHGfH2zYcX8FTRuWTzhc/Xw7nw8/MeXmadE9ufvblntIGGa98lQ7SQz1qaaP8iewO&#10;fq40/KdOf5LtIN1cJ9fQqs5IOfjIGJc8J193DU14/jkGhpM1YOu64rHuGrqG4/PvR2m3Is/uJ/FG&#10;/6zIf5cLbU80+Z92P2v71jj9jvj9ER3z4+eGA/38uFxm/Q39TDPf3wAXQSe94bqZVElvvH6UQ2EX&#10;Ofwtl+tJ3+uCtX0/7ij6NvUqkghKZnYX2nWzWSJG+RkBD+yGR3iAoFMh2YWiVmvhSRbyVV5VGD/7&#10;KMIHDQEI5gAKhceqFHTAF+J8LOGLn+Ii7CeWetJAiyiyjhZXrOZlXAS/5ksE1B1A0SKT4B19j/3n&#10;Lj7QTTmbOBbR6x19wr4gAR+p6YsSAn5Ksj7gi2S4Nm7f43B5Ur/wuL7php/g+wzZ0yeBe08JQ+N7&#10;zww/oazlz0D9ln9mPoS6Cwn51rp/vCsCmvpyG5/NLHh3hHICi07fQSFAFOitsrTj+QVFTgU0Cyz0&#10;rF/FpVBFpotlrezhAsqG5sNrKscxGOBTe9KFKjLQXR6hxFdw+Xr/4eUrvKHBQOOB+FTxdqNbv3c8&#10;6MdveLR86gDnx0U2NzChilNSSLdcFWLrtK4qwal/3nnROdCwfciJhOSx/W68U4747WPbF6cB4oKL&#10;8euLAC64pw3zDm3wd4NYMqLQS1Nwz2Lb2lJm5/oVuCatGz9z4SwgbMn0nYUe2uW47CjwbpR0KmHZ&#10;sKFIqLQ7Bx+nr9J66AANqtTsEUo/ifXi8vzli2wMynvwM3RJ7+lLNur2a5QI8Sh+xNuvgeSf/7r8&#10;999R3nwznruRSDx1EnRq59ED5Qx/d+uPUErc+PKEYdOor/68EDTx1C0Oi8/iYmy88Q9Em6/BXm9s&#10;QlNGHDvOU0X4fMIhjrNk4rYYP3pNHnl5eGJSrs6W1p/67cPQKvMa33jnZ/iPMZZ/HvgMt3LAkkWq&#10;bdgedUTWDxjXdFtp37LxBe/bm99k6+Ylm8KvKOpsZpAV3tX+qIIJv2ks8FGFq8Hg9KiCyjz+fhI0&#10;pw6ywQWQ78okwQ2mBuZNF19x2PkR+oOf9CgdxN0+OOdEGRowJ3ICbjdJXhO2qOMgxWN4GDnnOmUe&#10;lWbbs303HcGJfOZV7iwdpKv5AoaBxpl4pVfxK33jpGdAhV06K4+q2OeOYPAsuIlQZoa/6O8aFQ45&#10;Aa72NeniB9iQ9FFcVT557f7ADbh0cBNnOcfXOpsv8gqq2N/tN5GREzEKUD60xBePyChxsktprzyz&#10;HU+/XUuoZ08aZKMh/wZHywHkT/uExdn6XF88YeCjCvHBV6OB7zvw0Tk3R32szjv5rFnE2ab4rOHA&#10;NmI4sD0xlG724+HjvrBZ/UQDiM/Xowe5CTa9MH3Ez1o1ECMBIC7iqCyMwcD1k81mHp/QGB+DvBu5&#10;X7MRlZ+9Q6wclq5rSMmpA69NgzYx/sCPh0/cvtQxX12a/mhEyMkffdJ6CqiwhobyJGQJ75X/yqMh&#10;VcdJuoQ28gH0sU/rD286IhnXCa9MSxp5IysE6Tt+87f+tu0c6FxJX4Kr/UeGQDtpsnpIH30iDG2i&#10;L+JHX4k8WFB2aIQUkCX6GgmUMdDbxwz0vVPuiaLEIZN8fCQvQpR3AL9EkNOV5MuJEMpHBwKfrEnK&#10;xjK0nUmfwlsJp4ONyzzqfAzPqE8wl3PSgLU1JwsEjfGeNBB8PIa0znkfHSjPhX4l3jQL/TKG5YnO&#10;J08bfIDH/hKjgcaDnGxhg2+8dOuaypyQX0f+RS8fg458njGlTV1PlXZe+g8Wh2G+lYYaDj75osWu&#10;FUKN3c7xzucUwwvu8kdqcvzxkId100L4gxzhF6OpL51tPWd3LXnb3b2+W/Jn5e66I9/PMhJ/t674&#10;c7Fxurv5/llOHswc+53cz9o+x/+e+P0RHSy+hoN9OaKDmKT4xq0fN966Dnp9A0f+I2yBU1yudQqP&#10;To/NW0XxJPSFTMaGE59rYYQS8Tonqp9ac9Pg3SmVIhelVYTOLsomymIXf/KxO1RoWBM1Ruit0SBW&#10;axflCecNz+RzM1CjAAI+b3z9VMMBfo0GCDtPHsSYYHyNBnn/AW26gUAdviBeu2jT+D7L51cIPt9H&#10;yPloAqPzBZn45RFKBorHN5SO7wjy72yaBJCMQeA7/vcxCLhprz8GAH03/obdOClo9RG696GX4Qf4&#10;vmhGw0BfOMP1cwBfI8FxjVJi+KH+gMaBe88pqx9jwmMYijo9Fk76YxaZ+FqjKZu3Fw88fCJQX4wJ&#10;NSj0RU7gSD8FDQjyAYN/2TcSuwRm0XYsXYQYY8f6UIod96Q3vJK4d4OW15a3QnbyyJNdODQa5AQE&#10;Rb+S9xsL0zc2MN80HLBw+N4DFyoXrG7Y4RFwXpCHypvlXbygYIwNtrlre+bJS/sYSzfEHrvPxphx&#10;zHO7po0hoC/y01gAqIwy7rnTwjj68r/cXbEseBWPcGx/hIUoxnJyOn+lRZVLF/1eB9HBNYqadMWP&#10;Ahu6XunZRypaPnXYTuqZurc+CQFM1Yn3jqdl8mKu9N0NAfysow03Ph4R986vilde5kWfpVn6MjTJ&#10;OMC/T+DD3AHxTgig4SovB4M29lcEsuyDR/q0fdkuEw4YP7Kh9BMajksx6eJYjp+6SLM+y+pznZc1&#10;AWRIveYrPdu27Wya4OfPBJi4dSZsns3beoPPXKdd3fpxxT5wpE84YJjApG1VyW/l+LQEuKkDzJPr&#10;FqEH+P568iVgSiuxloOuLYVLe52z2cDS6CpypXHHtGNb/jlozK8kosWBne9JnybC90dd1jH8Psik&#10;T0FDHORvNylurKvwewf/Awqm7zoQ9vGoKO+HUq8RQQOCyn43AueNgc+BZ8NgPBtYlXgbdV74PfJu&#10;DAc3nDjV1ZeS4u5c6B31bsjzSTnnh4JL2tgP8tp/r3MXlvlkvbbvc8IffFY4m2hx7Gba/NKtG7jx&#10;5TdpIr1D8627vBFDOxd5X4R0da4zfw27Wei7A7xL61qMTFeGOffAaccg8oC8uWs75bvRsC/X8ZQK&#10;eemh/U/9Fu9dxJ5EQdZCF+sUxzjCFhR/+9i+uhmHXGmncvS6oaRMOil0ox85lgSr4idObAxr/JlT&#10;Blw7LzP3km9kGaH4gMekvYP/+OG9y5OT8cDHAZTjbpo+vPMdPX4mz41eN0nBFdwiP/nt2NgnW5KW&#10;NdDAB9Agd801HLjOPn2etTRGA2ga+pJfsF9rOGgfaUPkqVdcvrhxdXMFPv2UX+9k9yV7b/NMvXpT&#10;1ljgMBYA0afA82oMFF/juvlfQ0ANBICb7QBpXluPdRKXk37iM3GB1GO7V/44+PVoE760PzoDJ9AQ&#10;F54mLBm7xhuWd8o/tyBptCVMf4K/eAXHGgS60e+cEj4RjsGAuZZ5T57IgPEjI4789X1h39VggI9c&#10;WaNkjAYf+p6CDee9BTlRia/RAMhXpDQYOMeVNeBYQ2VPWsaVpeMNezewEfKbEJ5R3sAvzjP1CnTE&#10;p96YG2NBjQY1IvTxBI0G8GTW5JFrrbgExSlPQkvHLbQAV/sI/u9+/d8xHPioQueDX3/wEdPyloN2&#10;GEQ1GsrzQNutLAzeNkl/uzb6r2uKMs2TBn5OVBrHWCC/DC91P1ADwm1HP5Rb8End2adN6q480582&#10;Dy6qa86G1p/AxNxu8y4G/7Cbun/j7sTvpX7CNHyET/4/0y39fi/3s7bP8b8nfn9EB4ufDQd1pdFM&#10;gpPv/7vg/7rJwb8wgr9JPOIG6jo1vI540XfiAZ2A+rNRUhgcfsPnulwqFOp9k7J3Zthgj7DXbYsu&#10;5F5FaI3wquGgQklMsiFjg6hAesri+9QX5bA49zgfi7G1iTorjsqh35ftcXgFIAuDBgSEtsaDHA/z&#10;aCPxXueFibSXDQGoIVqzcNtmVm/6/V1Dwf1vl0/3vsZw8DmGAzaqj+5fvqJwrMEghgKFpWH6jDby&#10;W6MB/hoKzgaD3OWP0aBGAo0HayzIqQIWh/ssBL8xGsTXUFD/ajjw9EHz3o/RoCcRHh2GgxoMYjiI&#10;wYD4J751uG8e1nDgN6bz2UsBvPf0gUpP3gYPbXxMAPUgynTvFCLoGfcsRjPetxSMw1dZqGoA1xw8&#10;ldMjkp2689Zuf8kLXzDGDFMVCxbBGA5Q1Dx94GMKGg7cSKm8nw0G+zZveZQmbznrDQeGd71uW4L5&#10;Uxf9tvxa1XPyQFyhQZRd8DSvvgt0Thcw5vmSALTXeLZGgyzg0s62/aXdzh3nQTdTnU93YeeW/1NW&#10;XGeB1d879LrST1xc0GusCG3TXuu57VJjQianTcpoBNj+azgwfjcRbs58JOUNyquKl33zGeXNZ7/c&#10;hOTEwTMfWXiGgvP88vTFTeABeWM4cB5IQ+q9T710JH3J1zYY3az54gVs2ztu6U9+TY+TXw6oPPFu&#10;KRelD3HJz6UQ5rVdGSz+tc3UtWWmnivMNWnNA+AfuIib9Sy9D7qvr9uGplQUoSt4lJ5eGmqcdagw&#10;Ed7ZY2+Cus3z6+agNBJAkvz6WyI1X9HBWS5doE9V1k60s5x9od1unOQjxha4Yi8OHZvyo+HSLrSZ&#10;Vm10eTyQrjTNXOmHZSlTI+TXy2c3BPCXJw5iMEB59QWJvdPXEwjeBavBYBR7eLNKfjcErgvW0U0m&#10;Gw0VZONdD+ivFM6xamUePJv+ihP4pI/jC+IGEboJdG5lvldhdq7Zv941JXNAulXGxehCcZXzbjjA&#10;ezYz3gXNaayM3ZWWHQ/DpantB68DGidkjBwfZXR88axi/wQ5FCM+864GvhpTpT/VBNkYGrKRH3lB&#10;OP2x/uDhM81svOmnRlQNCOUN42xHmetphpFx6UtCuZY33dg6PjEc4GwnekToZH0l23bQcegXBmgP&#10;fx81kceyQaauPKLAuGb9AVKO4llLyCv9MwaAr/QRPT+/2HcbzPFp4jx/4YmDHC0fw4Gbd9tybh5j&#10;SD0aa/JYD3NFXvakQYwGyLM+f19DzR6x72MKHY8AbWtgieHAvnlN2HmV/sv/8qx87HuDkLNu4N55&#10;BF7jgUfggb5/QTnUvp9PX6zs2w32dR2edRl+uxoLBOYGaefTBTUofIU/Ow81HnRuLn86xg3XkGJc&#10;5cfK4WECHD0zmEvTOp8ylviu7QtmIXmyz1w070DaEzeNBsAaNrrxZz4555lbMRrEh46TVgPI+Bsn&#10;ZC5qLNBQcPXzlYTIE+asRhwNBSODPsRYQPwYDg4gX04YUMdXN9vUe4yLtLFD6RmOf/pZm4FDfsx8&#10;dPNdI6V84gbd+ezXE/rZxTyesKcOJs73HVQmqa8pb8u3qXhpyVVoybg5l6TFfqXjw/s3l3d/+fPl&#10;7Z//E577M/3TEKIhzTlhPyx91TOUJ8ErukJPX+2jLJH55madt396eSHzBb6SpmOQkDb8g2dP8xm8&#10;VrcpzWy1v/RFsD+Z7dIOP30FbFd6ktL1MCFA17L+j98AQQIJb76621f/Bbf133U/ix93N/lvZP9v&#10;cZXp/xMt/dj9rO1z/O+J3x/Rsd6t4eDB6cRBiaRn3Po/cskL1GvZn0ILpJzOoLG7waiyiK9inzCg&#10;QqFAO4F5N9xKFUrfWTgr5CL8phnrOvKrpJkbIdRFTuii4KqhUIrRAMH09FGNBs983o2FOS/YAcS3&#10;GwAWPIU9QvzTOwQc4T1dcBgJPMkQn01JzrwjDvgTBzDswj3gFwr6ToB7l88Pvl8+P7xcPrP//+ax&#10;/3kEwDv52QChlD1EUPeUAJv3+GzAEeC7yTf8UB/hfgXjTv6zxvs5m3P8g+dstNh0Cb3GJ/xoruN7&#10;nTKmX40IwWPw0WCQFzWR11MH+dQRbfm5KNuu3+vjFIJ3qeLffqwhBgXGJS/cGd+FrXdevGt15g8g&#10;477+8phpGcH5ySD8j5SG/rPAVvfwvQ3ECfDEd9r4ds9HFWo4yDpG3bsByMuCBlRo3Uxbp/WF51yI&#10;5LPEpmUjE7fxUTjTh/p+Es5w5oOsTjF9XcL8c0HMxh1NVD6KscA4W2nD/mXhbTeHPkMLMwWfZNar&#10;r9uF0wq6gSh9CklI2aVvcMfPXSx98Nm44kqbmbJ32lCjm3pNa5+6UUxb+FE63YihbJjmpsT3Fbgp&#10;OSsK9l/+6FFpAMVaY4JlwguCigH1+UJSIf1iDKwjL8o84S1exhv20jCR+TNtFdEqrJOGEyMBNQbf&#10;ED58kxMHjrntgkc2vEjhbPqj2Q4gmxYip0ZBD6/Y1rQnPsVpnDjSTsNeAF6n/vyb8G0YdecYf68O&#10;Hk49jof87KYdtLjKBlL8FZ50wE9qebflqAswNJeU9Z9//KTbQF1zS6eMJ2Cb5VGSydb5mWDokDuN&#10;+MHhVE/yU65ltw7rX8wEM+EmTb5oOSNtx3qrTPau6obdBHRzk82ORoEowfImAF8lr+M1Y2a4G4XW&#10;I29lcx2+ROjbpwVaX+gwgymyLXfyAOXMU+SqhrHHz5Q7NbL1hFJ5fU8jOMelmRuSnJBwM0LYTZt4&#10;Ls36v+3T87nKSOBJPzjYdRg8SiuvAecJ7biuZq4D+rkLiAzP887Kb9ZN52IerSiBU2c28W5QnLPU&#10;Ic7WKyLiLTjv+mLYqCnQo+Oi85llx02Md5PquImjuDju8pT57Ys0r1HSjcfgDB4WcWw9KeI8FofI&#10;ANLSjjgT3zvyO87gwViqP9hK2Wd+CVtOaJrGgr7bwLrtu3JSY0RPUnnqwLug6iV2KHUM7a1NHneT&#10;LT9Ib9eY8xq54QVpHYMM/XB9jDFZHkI25mSb4ylizp30iw1r8OgLht/njfbzMkTvaLspBZRbyir7&#10;J55lWgPGdf6uy/yWbuC9RoHbBoS5Jv2YT/Tf+ZTNuJtqwubJPJr0ht184qNfOS6Za+hY2QBKJ9Jj&#10;xDC/8ea3HOG2hW+74gYD9F0LV74LzmkHPKXP4HSGW0aAuVZWVF4oB+badH0NAzEO1CiwBgKNA3lh&#10;3+HXELCb3Bgq1588eccB1768UiOBm1/HMadgwBsiRDbSI0ci41Ge2sD4uO8Tdi5lDjs35BP5xfkC&#10;PzmXhT1hIGzc6jwxGsRIa/2AFYdH+Bs+ydgxf2o0gOfs1/u+4FFD1fu3f4Hf3kKn9iuPB9kXeYmq&#10;ip94rbxT50LnBE9vNnmzTJl0sKGoUNZbTvKJBhdPHOQkw1eNp/JE5WFwAhz78LSks4rtT2a07ly5&#10;8x26STsgee0n/BRZBNbmXtCtf9vZu/9G9+NGfhi/uG3S3et/tpNmodvv5H7W9jn+98Tvj+hYA352&#10;4qDEMrj+Dx0J5k+eLHTm7YLXuIHWlP+6xq+/UIXE8lFMgN5lnfAoEOcyR4U470qohKQO0y2nAjCQ&#10;OwjEZzGLYFU4AO4C+fMzRI8eIJAePr48e/z08vxJX5zUt/K6gX0Spfye+V2AfL9BHlVwUVUQVhjm&#10;qwrmoQ2kUOu3Hf4UPXvKILgOrNEgXyZ4hP8YUfcUAfgMQfjscR4FqDEAfBDabtrdwD+eDbx+wzeN&#10;j39DHP4LfODRixds+Oubz81/DQYTJo9wNRoYD0xb1hfw2joIp83kZbMPaNBYEM8n5BEePxPA6yn5&#10;NRqYP8YD4nJtWGVY3PW1YtdPWEOERhx9xwTfbyWrCMawoPKqshTf8R7FcHhHJWp5MkzDnyI9G78I&#10;ekC+YIwi+MnnSQMqqdHg/qN5x4EvR+yQotFXYaf9PCLgAqsiD6Qd6smgTxvZ9A3D+r+bk0KdOHSR&#10;NNyFqHnjB3frui5K0eLiw1vm8V/60XrsU5Qs6yWnFUUZFSzEdZe2urZ99dPe+D9yPZZ3deIovd0E&#10;HPQfv3fQSE8/qBGcohTqs3irnLVftgZeg4NlxVNn/SoMfaEZc4KxsQeOnyhG+bEd2yMtz/LCD0XT&#10;8yI42gmgLCAIAI0G36PQu6HIIyLinDZn4SccsB1QjFI2kI2rwK/Sq0aSbIzSZ8LGeszfsWE87Gs2&#10;HtSXesWLNHHR11gQ5U8YhVilsAqh6eZNpyhLaYJDIZG9hnWhzeQfOl3jE8hfNwTli/xmvmg4SDbi&#10;aD1K9hUYP3xzaDjId99FwQJTv328glGNt77gOu0EMnaMl7xvumXAu3NzygO9hi6JS2Up3/oKy+Om&#10;ttyWJy2OdpdXNLwB9zTWuSEFbP6402lbthn6ywBUxBjk2LQ87Hjqk97rAa6rlLJhQCmV350XkRms&#10;J7adPoCNkH/gvtfSPkfMVZLJr0zMV0OQ03khGXLwUOqRnd4BdG7I9/KSL/PTWLCGg+LQzdiZbqWX&#10;f9Jm5hDzQegdaufzyFjDgUfh8Z42cI43j3fAg1fmKPKavhpnWttamo+Rb+oXZ+vRrVwUm9wtJKAB&#10;wHmTueMYxLmp7sshE0+fQl/nsLimLeYjYeXFM9alvO+EDYb4OMcdoxhX2FQoh5yz6S9+5oSNU29l&#10;VOkXHgCUV+lTfs1LqfzG1BbfPnja4PEj6hYfMhuvITR3lGlb3WHlX2rIvGhteSRH3gMf6e/jWJ7c&#10;y3pIv4R94V/eh+F4QF/7HSOq/AP0BNv0jXZiDHEjCw6eKMi38zUa/NoTBhoSPAIvnr0T6zozuE1/&#10;02f6FFrDL5m7xJm3c8454TwY4wDzwpM92bQZBx0PI4LX4NSj/t2QZz6Rx7loeuqijp7ocbPn/Bow&#10;nvLhccJnw56bwpwC8FSAcbYVg4Z146f9qZv0GAOoXz8ndYSU/0RdQtNjSEqbxV8+rRxofE8habTz&#10;USGNBgOeINAAEGMA85PrNRQcjyR4nXTypWxPFuSFgeDg5ppGL3mmH1r7NQwGipFxbgu4DFRBj8G5&#10;7ukdp0TiuV7BNzlpEL0GeIqcci6jkz1DH8xJg5E3zu8Y4oC8fJDy1q2TT/NvILo2vnQJTR2DD/RH&#10;o4Gfk8wnJH+9fJLfPjIP7Rv5PJGT9dX6cOIXg4Y8Dc/nFAT4aTzrKdqnmR9x4BJJKt86NoyX9PTk&#10;hic9OnYA/uru4tV3YllOnFNR+dnaNkqiTdzB/84pwvSSfMpXx6K5f+OMnqShWP7fdqQkumnNt/6m&#10;XePX5Zp/8U/VBt0Exv+DOGlW+v4+7mdtn+N/T/z+iI518a89quDEu/o/c5OLfF3kjgXPcgNEJ62M&#10;PNdHnvouPNcyKt5diCLM4quYdPMfxWYWP52qVw0ElqXulFUxcaH0jkaVFPOrdH//AiDEPHOeuwbg&#10;5TOnvln4KaDR4AbwTexReh4jkIBYISl37zOLi8fKfFTBtyEjBL9y3RcguikhI8I8wmcEkG1nEzG4&#10;Z2EPzhoOUGDQc7/eR+w8JqzR4Dn4Pn98PC6QzbubavxsxhHiGgY0CsQ/g3FAN/gvCOMHTgYEN/wo&#10;mzEevLy5PCD+AekPyR+DgXnj026g17eMCKbf9ARBTiwgyBdiOGCxuRoONBYMHIaCXtdg4LNyNSQ8&#10;BXxec4/HrbGgxzE1GuhTlsVCBVYaRkkKjFKIIttNCDSG7mGMjIIbIIeFxd1FzQXNITKcPLicMtBw&#10;8OjynbCnDr5Qj6cNfCbSfZs81k2sBgMWMXByEVNBTXu4bPKsF1+lgmI25D+8KsdXUPHo5lk0diFa&#10;1A0H19Tp4tR6wpQwcDblLGBpb9K74anSlbZT2cLSY/o+sK7hucYjNTisK05zMc70LO6MQRZ4x0UY&#10;ns8mgHzBDZyi1EUJVEH7lDhbTDuANF5joHU4rtlAQWPrl87BMuXED5rZFr4yI1/OwL8q8VSrooWy&#10;gMZgweBjvIYDP0mWd0TYJnEgCnjHsuHQiLYyXo6n7SbeOirD0jY4aKiML07wjM9CK3Oq0KoUodDg&#10;tkyelaa+APmuxgMUUfKq5MeQYD4ZkEalprjlP/SqUl/gwoSRPwu2OP7GrwMHCJ1y0tE5JS1bXymY&#10;pvm3G+rwNL4GpN0Q2XQUWPKFD/HNa1tpLW2KmEB71j+/hK2AsLkpfdA7cylJw+MiM3UFz8z1wVef&#10;FJ1ZCpRJfpx9FFxXlMOPKj8Sll+AtP+tm5CeDml/ezSaNHx5IOMpHydtNiyOV64b/swG3jvaKs7K&#10;p2zwkXFuvBenwSz9S//xBNeJ3MVXxjx/enmOfH6BrL5BrvbFZKvUs2Yhm72W73xMLnc0VdD13XCo&#10;KIsTsO0ecmYg/Ehc59ysoeCczbRwkq3LI1mnpR3pvUP5PJuMbC64juGdtKMN63Y9T92FlRMOlrIw&#10;fBWqSIjS+npXsHOnY1Q5Yp+M8c5n3k3kyYuM5cPIihpZgJEdaQvn2HkE3C/x2Eb6YH/tI23rqx9k&#10;jH30cMZ2eV+3vEbv8hMPcXel8W4nKPUdB44l4ZVH1tmj593MEJXymX/S1TlpLfCbjylIDcfCdTCG&#10;c9fB9BX9gH718T7wPmhLP2YT6EmU9Bs6Z3YwN/O4ZYwG7/ICRL+d79cTctrAxyc0pnz2pAFjwRhk&#10;jRG3+OJZI2nXnso9ca/rfFNWOD5r3GkYeY8vDbOBH3o614zPxnI26jEYAKW5fmXo1WDgpq/hbOLR&#10;zXYO9u62Y+b8s84aAnwR6mfXW2mgD/QxieK3fNb3D+BnU+nG3+vi1XR8N6BTzj6IZ+TG9iPvjeim&#10;/wCNAuN74sRn74/TBcSbZtytMoAnDcRj32Xge7P6yc/hKfgkxm0gc+fKmBkr/jkqplS+6JvIkGX8&#10;5JPwC/JGXSZzRvniixDntAHXndfynkbBngYtr9p02w8os7MGuB4oP6UJ9FN3tu/Muffv+jWIGg3e&#10;pW9dH0tXxzuyH4SVOT0NcTWk7g0mDQeedPXkQfotBIcaDqzPcYjBxbpnDHPaZnASt6yzyndxlkAl&#10;XvxQVcLF6Vd27rwIjWNMv+oGf81tTdMQrjGVIXWO1hFr/cA19eqM23izrTuCBBJe/w/i7FP69Tu5&#10;n7V9jv898fsjup8YDhrSz4/LH7NqXfKdwALXspYz1Dmc+ZEspjUl/in/LUC56wLVBcmNUUrNNf/8&#10;i/Ki1VPlxYg+/+SdDxZVhIyLf57nQxb0eBsTO48RMLkRTIq8pw8fX57npMHzGA2eIRh9z0HuhNzr&#10;5vO7hoH3CBeEvc8CajTwUQU/yegivBuCQ6nVHye+UY5UklzQEXAPfbzCO9RPEXZPUVCePb5cUA7v&#10;vwBuaizIhtzNOkK7hoEX2WRn447/kE35ecPuowd3wXcW3AL6Fgst/bvPItB44hS8ZwC3AvnEc/x8&#10;XWGu8w4Fgf4kjbCQxwyoY99h0Phpc9sG+n6DhZ4gsKzXCQM+orG+C9UeyUycdAQSTxkhiirXoTEQ&#10;ZVeFScXGDUb4pgsBEWHLLrXEuwSr0AMMVE4cfGe8QKjX1KGBQV5TEROq/Dq2VX674I0SEUUC5QS/&#10;k0DPhbBwvs5ihativfwC6HMdXs+zMmCasLnBmB1bFLjJs66GkVl47St9izqeZq1g/Sl0Kry4GWd0&#10;FNngVUOceOXulb78LA241mhw3ghsmQ1L90EgbezGUKXwbLk/2qKuKAxcS+PcNTPOEyFHeWncDayu&#10;+PaYs28vd36rUGVjqyIxkBEn3l77mMIaGzRwpG5o1/qow0qTkzaSpt9Lr3XlngEVHfOTFIVOPQQc&#10;e4S2vGD+8KLFk0Ym/AAbhRobSDzkSeuqIjVg3rRP/uCI07de29eZfMe1yNbTLKEEgeAEPVJPcOwc&#10;oSXQgk+5KoiQd1ShN/7mqtKEHDQv4YCNHM56hxfwi6vR/Kctq0lN9DO8kfLEBewz8fqW0aVYRjkQ&#10;pXjrOJVLhG0F5Ec3v4x75hj4MO4FsjJgGX/KbX7+Zx2Iopi2SBY/ZP6eMMjpA0Ge9Jqx3g2P7TtH&#10;IpfgM/uWzxPiBz3rJV1jQWVKny+OgeD5zeUG2f/y5cvLi5cvricOgH2nQN77gdyzLV+GmGeiNRy4&#10;4QHynPzMFelhv445Of3hYvorHUoj52GMBNJgIESiSOswz1Whd7Mh3srgltPotC8rdOMvJ3WOdp7P&#10;WJBPmmfTB93C2xBNRdw+Ra46d09lTS+f0Z/UpaGgMkMnXa84dg1wHHJ3GZAuucPLmq6TftLR8QlV&#10;KCsufcGkGz43H6z1jvExj0OKoaADaZx6RTfbDxE8/RSjclqO71yRT/ZFeOkvRWkwsD/D8nAoBs1d&#10;344NEzR23ctJA3glz5dLS3z1oayLAml5PCN91wjBRjf99n0GvvjQryf0fQZu4nzGXINBj8HbRw0H&#10;9g86BreZA9RXKF0zN/CL95LC8SuP94XDGhLKg/tFk66PnSvlEfG70rhGAMGNZ9P6PgA3e+peazQY&#10;oFyNB16rl3VjrxEhm33boc0aC77mBETaNQ+byuSNX+PBGhHWYPAz2M2ovpvQ8lWNAnnHSAwAc6og&#10;/sQvnI0EnyYcgwVjQX05vg9O2dwCECdGA8/dDbdnfMtIwm23sb1BAjhmyj5ljTozutrerPFxKGVO&#10;Hk8wDl7LDRz1K/Uv+Mq5Fl1AmWmVMGrkbMTmyGnGWYNqaBmafMxcy0tB57SBn2KM0QAafKOv374q&#10;I1yj5XorlqfEtTImL2wUD/kfXHyhdt6LpbyhPxbp+iVO1EFdGlkyll92PHtyw5MP+uEj0uXDrK+U&#10;S1+sBM+Q/3ZOGsrMNwwoJ5LFfsPv9NzUW26v78brjjjraoA60urVkfBXy66biHP8oPfjCn4ntzRb&#10;//dwP2v7HP974vdHdKwFNRw8e/Dgf3FpFERKUvyJMQKnojHBw00+/iVJf8MH048w8RLfNHOYD3kz&#10;+ec6AugE/H7kmhdBwiLZzYSChIXxURVBlRbvvnhnRkHXzw2hAGQBQkDMQvP9M0KFONSMGAxeo5i9&#10;fvEqJw58KaKPL9z7RlmVeE8ZvHl3+fSXt5f3f3lz+fDr28vHt+/zuIInDXyDtotbVvnpq177W1xz&#10;DAxcYzBAMOfUwAs2/8CDVzeXh69fXh79cnN5RPjxy+eXRy/1e1JAg8FhLAB8v4Gb+27eC3SWDfx1&#10;I3/bn3D8M5zyqXywiASihFyBVQJhXD+b6fWJa5g0xkQ/Zajr+MQiSmU/sThtpC3aTHtnmLYF6rUM&#10;Axzf71Vb12FcCNSQcJxE8LTC3okRXOBIixGDvuaLDeIUXKY/hxLshgP86UNeiMjYe9qAgvQDHoIn&#10;bLtlWchIk/d08reKsYvkLpC505EFE54b5agLUedD+cJmy+WdI84xn4dVyRzlj/57x6jHAcnpH7Bz&#10;RT8LuG9ApozzYp11Wm2MBUDeIG0zSZ2KbF/fmFwbaqYY7gIq5OIELtBPfPLC0CceuRbmLgUQhZv8&#10;VhP8RplcvwaQtpl086YvspZKjOXtk31xPndOWy6bLulP5vQrSuXS2E2Fi72KAkq7G9nB397jVXFW&#10;kTCPFJHe+lxVmS8e9t0GDCo7gnf6UJyzMz3mOX+GdVGUOr5L+80Th2+d6ffUFSWDfiyIn0r6Gh72&#10;s635nKMVAuEl83+jz/RfOgQH/ky33ipOg29bLSSP2aoY5RSDfvBuuE6KkF8cZ36AXYo3Di/R9kX8&#10;xFs8rv2J0ihNpLdtistAN59n/EyPVxT5Zzk3GqlncNTfEw/Ftf2Vnune4L+blfiWzQ9nNvM7noB4&#10;HDyYdOs75ZPv3RT7Qi5kwWEYUz6ZMXjZFv2lz9mspO/gyrohDt31QSPasj1xdMPSO6DkdzxNty3n&#10;EfKqBgPWsJcvLy9fvarB4NXVaOCx+97NJ794RVYgq8BJJfg9ivl71qdsrqIosz7NHBFP8V4eTL+l&#10;z9CuhJIEIUL7CYSGQ8urczPsZr13H3M3PHixJkFXaWHbbrh9uaS+d3GlT6r3d8Ijd39n0xY+X9pK&#10;R9oWFeeicqLjtzhe5YvXjrt1dSyuvK6BJ/VLE8Yqd0DdNJBPeZPTY+oMhEMO6jH97dt3lze+LBA/&#10;xgPKOfdKgfKf8zPt0J59UfZoNPDU08OHDWu8rJENeoJP7r47NumfpU6QOdI+5qWI8iG4xXAAf2RN&#10;Y8wPo0EmInRARlYnYkzwa+SlLsbNtty8umnz5YeeMvDxBJ8z94SBmyg3pxCusogyxaY4d96MbJbm&#10;4Ba+3vgJ5zr42w9LZ/iosnNi10shRgPHGN/3EFxl+sh3x8e54liNwSAw1zEmOI8Ey1HGcd7TB9/i&#10;W2fX5KzL1H28qDFp5bm7d6NjeHCzOekb7/hrXDHc0wiAm9EJaxDw03/ZHH+okeDTJ/l/jQZrJHCO&#10;rpGgYPmcKrAdcQhePfmkXI3xG/o5omogWaPwQ2ABavf/CRiGslfHQ36RLzJnAfnJUwWeZHqBvvnc&#10;U0366Jp95AgdamRfDPeOtWvz8idVH43Jy46t48mYdMxqyHz/Dv0ZXouByvdn5EWI72M0+Erfv0FD&#10;+2l9mVPwEQ1FB+yNoBoK8nJQoHoh+CiT9Wf+M4FbdnDxPRA7btI246PhxvaNY1xjkDGvEGYFIBoi&#10;IGAvw9vUbzeN0be5dVlDLUeK8ebtHKGs0GxTvi5x/tt0/Di8W7J2os/udtS13G/cxt1NC7/8c13l&#10;129h035P97P2z/G/N45/NMdeuoaD53k5IhGJ9S//1KEOd5d214Gf8HGd0nFVRIAItEQkX/IILHRZ&#10;fFxkZkIuxJE/C7FlnUIETNsNhgLMhdEXI2Zj5eLJyuwxUI0GL1GyPHGg0aDfKEZ4uMkXEBSsGmoq&#10;F0TP5RUC808vfrn86eXrGA0eowxFKJLO6n65R5nPbxB4f/n18u7PfXGQLxTKnZwsLirwXQgXbx29&#10;iTBTsB1Gg6cs/h7Ff8FG9+XN5eGrm8uj1y8vD395HaOBBgMfD9hHDo7HETQa4D+gfz0RUMMBms5h&#10;HEDC3/7CgnGJN27SBBaBpum7QSYMjhAWgC3uQIwDCHD9bwewyU58DQYxHrjxc3OnEjuwhoG0KWz7&#10;B9RAcBeuxoTWs6cLPI0QpUg/RoPegfGIbJ6tHeNBXrbogkc/V8nqxp/6vWMt3oDvNIjRAD9fbyBt&#10;Tx3c8+Ve1ufJDmidvrloyq+Mbz7jxqLkYlflRAWjfpReFvpAFiNYg0XF+PCG0yZ8L8tUkYqy6YLO&#10;mIS33ZTTroaxbILJnHKZN702v/xvmWPu4MKCc6n653r2hX/exG4l1zlnvi278z7zM9Dn/4vPKBrQ&#10;ViU7ira+40Gevaulk0LOVZVW4+NzbX3rt/62a9wuzPpJP8rSPm3oK0tqBLyt8F03Gii81JH3ieC7&#10;aFPz5ZH1jTwq7dLt9FdcN7wGhZRjrGs0EC/VM3LZPfL4qyLsmBLpGAvRNMhDXOuj/u+2XVpH5qUK&#10;yo5im3cYUM6jp/nqAzLLt7KnjOVF1rbkJfgryi9l7LtxV3kDgK+KocpdcA6QYqLOdmlHOoUvYYgq&#10;POVLM1pHy7Quw86PBevaajUagFSUs8AouNm8pR3rt1oRsOdbd+vRBXv+2Y/Ohc4Z/d38Cd1kSGMy&#10;Ux5q4gHiy1WMBClvHzUycG3dOtuySXgqNHJcA/Z30vQjGsqjmYfMwfB+5Ajyx/kv7rYjbvTZuR9+&#10;nE1MDDK07ZhZ765zou1mxbf9u2lM32hyjQZ5fpi1QeOAhoKXr1/VcBCjwcucOjA9j+s4H8BnDYxr&#10;VHNNcoPrXb20w/okKJdCR9e0oMUvNGRMpRt4hK5DMf+bng4kT7sjJNvEq7BnQ4vMPd5rQJxZzkaD&#10;924cAPGzncwF6R+/uEiPzGlodNB2eEpUMi7Iu6v8mLHcMSVTx115bPkr5O5yxkh6aDSoX/7y/QgP&#10;YwjVCCJOMVRBKzepb1n73/zqnXnWfQ0H0lI64oq/Y1t+sL48vnPLaGA+ZUpPPgnm75pBmfB06Rra&#10;7G9427nsjQfXNOn8+DFrm3gSp25hHjJlPJSZOf2BXpAXU44M9RSQG9M8mvHmDX1aw8Gv2UCZllMG&#10;4FQ5JFCjSDno6au0dy2qbLmFn/NCvSnhGRsHbfpaY0HHwXlsn6VV6J9rw84ffGmifHO85F/Gag0G&#10;vVNc39OevWnDeFhOn3J5oWzq6HXXZNuuH6MR4Rpu0OHkuS+9q5/n3p0vmTNNyzglzo1ndT79PM6g&#10;sUCcgk/9jx/7tYwYDqBtDAZrLMDPCw4DzR+wnjUaCHPqQ11VI3HmAGMok8DlkaQxRDnqxEXe6Ptb&#10;n7QzMCAzX9QZZj2Hn3wMQUPBDXrzixeVM4Lx5olRkjLXsb/OXcP9iYcNjVxkPJxrOWERo8G7GA3y&#10;Ak5o89FPI/qyQtK/QosaDnz8ou8FyRzPPLdNDQNz40cZHJ1QXc508FIGiZ+4we90LmkQBd51jYO/&#10;qLtGIcbNkw/gI14aNuQ7eTDrN3Ss4Vt+tXjnZvUh2oPnvS690108fgbwpYN0hsqlU+hDlPE/ciQc&#10;aZNX/4jUF6jfFtYlOvkKO9c2LXFz5UuYt3TxrDuHf+Os7x9w4YOfwM/cX0v7n3A/a/8c/3vj+Edz&#10;sNKcOHj48H9JnICsNnRach1+CFjY/A03reXryo8zmYY3J7eZj/zZOGQB6nUdvmUyUa6MbXKEBAJB&#10;JSl+NlkKNYUhdSDMvBtzoyAEbM/3DsRqPYvMN5S7y+cuioieyxOEzOubV5dfXr7Gf8kGA+GD4p4d&#10;FmXziAIL1UeVsTcIP08evFfIK9S7SCmYqlENshEyLNgs7Lvh9Xvyj3wbtncMbnz04PnlCcLadws8&#10;ePm84DsD8kUENrwoiL7fII8gINy9650j/mxmj9MC3rmHFkhOwgwnNMkxe2HijSs03OP2bJD1AfN+&#10;B99sCpI2YQVk0uufQaPB9fq60U67CHlxUtjfu/9o4qDppt/CifoDprUtIYqQYzrlPILWY7xdNKTp&#10;Ps5QA4KK9PhADAXQyfSeNBjIgtNFsIYNcXRRmnofbF4t29T1tO9qeMaCqtJWq7a4uHgy3C4yWVhG&#10;KVJRYdHZDeSGMyF2LuDL6VG4rCRRM1dw4Rv6HsXLPAkzHtYH6Fsscyd5Ow/0gwfQOypVzK4voEJR&#10;zSYxrZSutkFlmXuLiz/yRCEOqPyyMAP13UThy9Nc265gXa3guilYpbXt1P+hsz+ON+W27EI37855&#10;aM7PRf7YDEURnM1FaCONaxiguhoOqJ7LUdYdD0A/Y+OdNRSyzF/HacZqcbBNwyujRDVtBOv4bbMX&#10;q0zEIUPyw+8JArtpXfX3Dqhg231G1foL/RLDhMmvfAlfiXeUnCrckTtTNygSKK7O6eCkpxPPIhyc&#10;oxAd+LaOOPrtWFmPFcqD1pH7j/ipBd9qiQE/DbDC59JQPGcslh+Tm3q2ztQ70FqCVqAbjN1YFK5K&#10;XOuMM7/FdfikpFyNBvWDQ5Ovbdq/gGPstfiYLt/igWLmlrwrzyN3Hj4YXp85k/EosoyfQHuZYx2T&#10;oAhQe3jHMqEjCeb5bF5wDXY0Kp9ljRhDYU4csH7tsf+96yc+qac9av9sbBrUCOTx231MYe+mufHa&#10;zVjvbrfd1HHUM9XENS0uRDmNUWMPF6MFuCsP3FgoC8QxY0g/v2TTNht0wDFwLld+SM/hAyrvRlqc&#10;q8xnrjpHccqRlYuHzInMcMBah7hl/MMz5aEYEsJH4qJcLD7KRA0T5rPtyDbXEPByzCznfJOGGgze&#10;stl2ExiDD+WV97punqzC8W+8IxSDriAfhbfc7OlXBjhHsjFOXeUZIXWGz+zf1Xd9ykYPPUAekeYx&#10;HJB2GE7wNSTV4Ax9LU+bbQsdxg0cGzf74nsNNCDkGfOP77Np87TBYbwEj1BUnLguLzu2ykRnwIDG&#10;BNq+bTQwbBo12NdUwTg4JtLdcWGcdn6bnnELcJ0xlF+hz9Com75eG1/DkOst+Wf+ZcNnfHi9eTLW&#10;lNnTHZ/hr0+E8xJGN5HxmSt7YoDrGAUSrmEh4UDDx0b/vPFfY4Ab5WyWPXGwJwpaNptW2tEoUEMF&#10;fYpxwjCgnzf+2y/759qgwcBxcAw68x2b64bU34wTLt7QPYzmOGRMGBt4I3MVPsojTjFU+g6Dm5w2&#10;2FMGiQdW5kTmAZl3+so02shpXmHwO8Yt49T3CvTRBGjBHIrxQLrEaFADyn5C8jvAwAXltBE+Q6dx&#10;fstvyt/obNXbchPIueG8VZZo4IDv6WAfrSVeXvblkRq0a4QBGIe8KHEMB+4NVhfIuprw8CCgb/dK&#10;w5kVXGedstvSe5wkXz90SSBRddJog/4jLclHXseyfnJycS1xda07BVrG8PWycc2YuB/V8TddKvrr&#10;bvH4a/DX8v3e7mc4nOP/CHj+kRxL2RoOrp9jjLvtXf07xOz1MkFCTcRt3o3Pz3xOPoXATMKA18lf&#10;2FqufiohT/Obt2WnzgWuVfK0tPuiMxdNF46+xNA30rIwstH3pYh2/PG9R5dnKITPHz+7vLp5cXkB&#10;+MiCzyP7aIJGg68fgfcIduATdfhoghbKfD0hwgUomjjxUgFEwK2AVuHzDkEEtHfG3YhyjXDeLxH4&#10;boO+M0BjAMLuMQJTH1AI5i43eCK1IyijIIRmCtZr/22/wki/4Qq49RV0CnY3kruZvCpXUZQmL39W&#10;FOjdeJWzCvAV5Few/eLk9RW3ibMe8Rscm2fjWv7qX+OrlAAz5oef8gMqTNAltJFOoVnDUaoYAxeb&#10;PUqrYpgjvrlzo1LOeDA2UdKf32QRffr8xeWpd/bkhxevLjevXl9evHydtFUsoywL4OQiF7zo3Srx&#10;2ThJV+DqVBonSO6EActUkdq8KlQsvC52QpQcFQzBDTL1QK4s4oNHFep7pHtXiYWRBdvnnHunDyVG&#10;w5kL4dD/UEql4eDflgsHrtOv61xlVCav/Qzew0f218LiFcOebWSc4CHoYV6VxlUcN05nnt0MnKHz&#10;3Wrblv23fx7zzp0g6JMFXwWBekZPov054aCMsDR5YthBcchxUOiTz1nhV2HrnftsBhxDcbJsyvOj&#10;3tDoBEcw6QK4Jgydlnfzq2/O5KZ6Ie04lnjZUBgODYmIwkJYuspLxIW3zMf/KI0Zj/Kf4ykuKeo4&#10;2xd5BX7IW7etK9B2zDfYBHd5QnwP31T+aDl3xPvtc4ExEw3xkDbkcZPh8dmAFcc5YsXW8j2lcJ7j&#10;bUvl1hdONW/QSz/j2w9wTr+TJ4mkFf/U689rfo5dNiZAaCDdqF/XsaRv69N2+Bji78/avM5nJU0i&#10;huyltSM6ZQpTnhQxM1/HGZ+0GhgE2wOso4lpvzIDGpCWtkkLrmYSppzhvpCy7wj4iJL9HqX33TvA&#10;TSAQI4F3Yt3kZO67UXEzouz4emx+spFyDsDr8pROvNLzoeldd/C1OB1u+9O+CBnn0L3Q+lqh81iZ&#10;mZNKGkRY8/a5ae+IO8d1jl/x76bMTaFI0UrkbGXuVTbsOC6dArjlh/jDQ8JuUgvKIWWH9VPU+sEx&#10;egPg2O76Lv16WoKNBvh1w7oyjD7yl/WT6xgjlEUP9pEz5aCo0U7uFrMpp0HBuh2jbIQzz8UeLoJv&#10;8vgZ65awd3kTlzXMkyYat8FTGSlNaEcaP/JEo3lc+2wY5Bx3xz9Hxd/+mpMG3vX1jnhOGsAv38GB&#10;DmT+OpqWhMJOh7hQVlqbKqOGWe1Xxz+GDfEbXGPMcFzNSr6SST4e3khpWxk+Gj/uWiB+YvVpM/gA&#10;G841Y2i69WasGZ8YDOhTTpXIU/CTfJV3VejT5w/GsRbkNMD4ZyPAnhII3AprlHPOjR+YPFN30vBj&#10;MID2PbXgGnM1CMTgAb7sVAF9+2o/2+ewtT4B+bFGcMOhWti9tJMkM4+BlDIxOsGJN2b+qceo7/ho&#10;ggaD5zEW3ByGyjVKrcHgGOOBbupPRgPble7MX2kfQyXyJzQMzaDFyinCeUwDiMGAsfkGfVw7csKF&#10;2tpGuC/9gjoMsX0iTpwC8L5zYOaDN4vE2+t7yhTC5oPhYtT2FI2GsbwrQtzAIydBxIP4NRowKITL&#10;S+Ep+yav0XxoIf8TVwOY/FaK6w7+Ddb1D2d98cbP/3FDw7MfB3PfzX2r3LrNXu8n7ocl/7o7+vN/&#10;5sIjP4A/gvsZHuf4PwqufxQHW941HNx2G3P4d4i51xv2quHNu/EVfIfCpQAav0qvwmnyTln9Ntyw&#10;+VUQUvZchriUYaGOYqGlXaHn4kXaFzb++zIWLYsaDe4jHxA5fSHioyeXmyfPLy/YLAre2bmH8PtO&#10;ue8fEDQeiRM0GHgHRwVNYRehPwImbnBjwTyOt/pIAoI4gFD28QSFtr6fHdRo0BcNPupjBFpLfe2y&#10;Ao8+oBk0zGLMqgwRXIzxoUXhIFLlEqBfEDd1ARVoruMTp8D7osLC4qrCoqU+Ql9QUJEvdSq0EZL0&#10;KW3FF4dt+zZECVbsb9yEGZ3UJa4Vp4bN47g1/qdAHRuOsSLXhbQjLkMbFxQNBtJrH41wYRGO9yFo&#10;xAloMNCiPmPiIw55EZDHgPVfJizc5NniVwHzVSljbOU1FuYrz0rjLp7Z6BlmwcogxEkJ+xTKJGTK&#10;oewAxvSuVZ9/Pu6GwG+5u6HiMfnktd5Zoo8aSoLHvXxqqgaD68bCN4Z//MTCSUn5pxvygdCyZc/u&#10;irX/OncNm6+8VV6yjyppKqfiprEu30oHdo5e+9i7P2s4UFlupdAEPHZDsGB53bZlWZV46ZEXWaUe&#10;F/rS2bZWwVrlhiBJKgXy+mdkQL9/7fFIP23VE0g1GtiG9SgZr7LGOtqPgwb+CIRmxiVtR7XXxFBX&#10;/cbakfoJj8tRYAMS3PkHDt7xUOHJ3bPBKYoyWdoWtIlSOBD8rMSs0FnaOLc9WTW0CSWjnG4f/eN3&#10;q4/ksqIARfkX2cHPw1c1HKSipC+te+LgS79YQZrQNsZoYBHrpK0UpJ01JExusttK/cghffui3Dqu&#10;6x+/vTaP6dAqcnnidbSSfh20Gnot35OxCCa/PFQImoGOoDTKC3a9BmoUM23m8+SzN4njmr/E6+vs&#10;a/gc2SFIe/sRvAeN/pt2Qy8fL3JD2s/UvWNe//rm7eUtGz/vggdUyLNBGeMiY68Cb7PZjCtHmDM5&#10;Xk09NbgxMmRot5deA/3LP3skLu1Exyqx9mvoab/sw3luL/2dxz5W8cwNC+DXH/JZN8J53AL5bdUp&#10;D941erY/zklpmrlMPcqWQzYIxItD8RNFcWy74ZnhHeuuoUD+AL+ET3NrZGLeYYFMtR3rWj6Srn7G&#10;Lc+qI4eloWW3nwHaSRvflbNfg3P0AMfaYVQGfWOOkLr8kT4r0wD5NnSlXDd76DDqMZTPJtz5jpxX&#10;x9k1qGnEk55H1dAf+hiDadKFZmnTO9xukPJegxPveMfVDZx314Mb823519NZrKaSNRDcTEUOSbZs&#10;5MwZWST9oJt9HZw8/ahOJhKOyELmKbC16mxvZey6ZOGfU9GS8VcGAikz16k5Y8B4wPd5vGXmwq6d&#10;8pOfP8w4uqHVUPADw8EaF7rhvQ3lAcNugLv5TZrlxt8TBz1lwDojv4BLXmrIXOwJF+SlRIwsrny2&#10;D51JIVlgZUjkDB2On7jx89Pxv1U0bCS0z7gwHnuKyUc69zGoni7o11n2kQS/OmK+PAIzBqBdE1Z2&#10;dl1tWDxsKobomVuuscqanMSAjr43Q6OBBqrDwAKELpFJPhrjKRfmOpX5dZ7O6/YjX7GCTFAJAsBr&#10;9CcnD+T/MRzEmAbeD5/0Oi9J5No+rOHA9ckbBN9sk7bFK6dBwEWcs+ZmPgMKY+VH2ar/wu/FqXJF&#10;mVz5In1CCyAEmfE8KgAOOTFgnM7s8TeAuwab5+o35ZQ1zuuFu+6Im/b+IXdG6l/UnWXO2Z3jf5bn&#10;39Uhi39kONAvjFi4+psFd0yUUzg/onqdpInXH0GDX6FTf2HL6KdAXAOIkiP+bhkL6Z8XzxzPM43J&#10;ko2+7yJ4V6v6A+QIYuXy2JMGCJ6bx09rOHjmW6qfXx77rL+brA8IGQSfn138osFA4wEbDBeBPJ4Q&#10;wXKd0MEpOKB8eETwaZ8dq9HgZDC48XOEGg0QbMcpAw0GCDmNBmoZ1EMn4odu9tWl0j6FJvaNBTlr&#10;D3gcfgValaUBUNRPGkLUo6zd6KFQZpFVgZpy5I1Mo4V+dsZFH592e8qg4xc8Eq4Pgo0PjuM7ZvNL&#10;nr068m/4B2AZ68jiYZ2ntLlOe9DFxaQ+oBIqzeKrwKjIqER5F4nFxQUG8PidC6RGogU/A9nTBwOO&#10;FzzhIwrPfSHZi5dRyvZ9Cb0rtf0AXSilQrB3wKW1iqTx0tQsgQmXxqQlPVfxHQvLeXSxb3muoq+y&#10;qmKUEbHNURhVeHUueFrBvfOYN6qzIObOCgulYL1RkKWH9FEpiGIw4zAuOA0k1vQNjxNbkAnP7LPE&#10;Gg50zj03BCqRuvZpFGTmXzct0km+g3Gtjcp/aBQcsN9bpnUAKmBHHXXmlWVWwYIjwF2eJ5/KgXSE&#10;Jn2G1DsdHw+loUaDbJWPdqVvFJXgRpwwaQn722v5XZ60zfwMdw6kgxPSHX6ZIPTVp4NRwPLOAfDJ&#10;ZsJxM++A/XqgUiidCItXmsKFThkP6KOyCq2sN3QQ0o45i1f6GFqTI/OJXMSZO6cAJrsUjsKP77Wb&#10;fstqOAtdaPM+wGBYMlVYS/JadsrYRg2A13Z09JZ/8pwe7chbjptDMvFcFQfjjQtpTPO6+Tc98WnZ&#10;ZuijAJ4Hf3kdHJIFZz3SeXCXHAQMm1f5W2WZ+YPvJzajQONbTwwR+JaJS1lgGnCDM+gEj70zKwL7&#10;ZvfIaDNIA8tKW3jPuMgDwFNDGgnejsHA00TOc+9qVu5Is9JH/lQ2xHAAr7uJieFAQ6QKdMYqKJyc&#10;dNjgBKYv+mbOb+K6aXe7c5n57eYog5ai0s4Nbr/84DtR/GKBmxPksMq/sotqncfKhRpJ2x9xdpAd&#10;r92oxHdTGj6tX9xET/xsun2oL8AP4FSAP5TLp2vLPWDzq9zKKSn83u20+ebTwK7RQBCvs/yyDf63&#10;HTY/+RQbYefoY/roI10u6Uxq6mNzzqQPD9AXStFvZWNxcV7GsET74uLjMfJKjAOzQc8pBHUc6KqM&#10;7RqH3sN11jT0CvUg2xGPbJ6hp6clNCDHaJDHE95ejafQvaeFWEKDhSBf19c57jAmdfqomJgTJ60A&#10;cRAvceidateZ4hvWTxXOLnEq1KVWBy/hgEmA+oq+pdbftTNlDFuP9WUcAMY2RoNZj+THGprHgEBf&#10;s7mXx5bfpA/rwBrpz48juPntNenhSze83fTGkG+c4bmZdJTTT32sddT/lXEPvynbF9fQIBRJP45+&#10;jTvmGOGwuz/9xDk2uWh8i+TazBkX55fjEaOB+g3zD100n27dUwb4PWlZo0He7wF4WjbzzPqBzDv5&#10;Ujm3IA42Ce7tG3NYekNr6RYDwRgN8piCYQ1vpAmuwd98LAPgX+rSaFDDQXslhWQDjdUCSOUEaU8b&#10;wGfiCvjuqT6qyjX+8dUuaCBfW/+eONBwcDyqkNM2fUSHTrSxjI88JZ+GvbqeCNBir/vYp3NevMAW&#10;GkmrDkbzJ/O45fn1dTtu8edi4+qoZ/w7uQ/n1cJddzvu2u7f7ezPv7jLmP3AneN/luff1SGHT+84&#10;SNRtt3GHf8okMZegG/bKqF4n6RQ/eYAIhvFXmbumt446rv0lMn9RFhRciRvnlFDQxbqaRZMyTFCt&#10;zz6e8IVNv3APGfKYBbgnDdZo8CzgpxfzJQXSPWXw1c8svmdhXYOB9SBgciePeq8CAHxcKGm3RgM2&#10;pgrhk7Fg32egweDR86eXB/gxGiDU+54CxGas86mu/1xt1cFcpIE8Q+tG3xfOuHlacJMwL+TKpor0&#10;PVGgRVThtkJuj7wa7vPv1HlSzhdC0O1eEZq4Cs7ZCdT3qxNAfOIS1hdI9v+GjsHN5e3rHePb8SdI&#10;JugkhH/chDQt+JNDl5xp2zzrL3/hs/jAcITHou6zmC6y8IQL0r6AR2t2x/NpPiv5CHDM9p0VWZgZ&#10;sz2yJ2FiOHCMpO1s3qRxFBoXVxel/CSnNCck7iGqiKc7uCq0QpRG8Z25ItnNbl1uJq53w+ZuCMqN&#10;d1JiaKCmbHbka/g7FnqU0RhXoEXnXWnDP5u/7Ywb3KIk+Msl/0b5yeZdRZp+G30oxYSrtLkZEBpW&#10;ocpGCProH10PCrflQSJxZklbWcxtu4XIlXzmEj+anvDc9cWv4uCGHHrE14CwYZUFNlD05fAB68hm&#10;MUq7PNJ2gg/0AkE844trTzeVluahF4HiLf6UG3/7G8dF6Yqzb+AAMYOL/VTB1KWP08/ULx7U1jyW&#10;G+VNCO91PNwgpVXRNrQI4don8KR/6VPqLzZmEah2wHYa5i+Vqbjm8Rh9Ej1myjah10AV29YXihKO&#10;4kWMPHy9njjb0D9BHHl7LQ7QZWhTnOivvv2etGzAiNuy4iEqXWsIp99J4t+0JJ2BnjYgOmUKli90&#10;nKM8L2/ok9aTLfLEuZz8YCM4fHFOW5Yfuom7c1jjQTDetuUrxkWokqqsZq7PJnBPF2Q9kI/JY3vH&#10;5hc8/QSxm3PL7h3Ubmi6YZJXgieN6tfVF9XgY9h/SQ9y8bePhfbN+jReWCJzAVq4qRSHGAnImDGm&#10;r27uDtmQ/ii3ZgNGvJtdZamthYNsOrTjYjELKkkY2tY3FDAcvMofZgk059ZSWlNPNkMZs1RM3s4l&#10;Qbr3jnI3hWt42DZan+HhQ37OjZ48VIaIqnTxpW/XRy7s3XUDIu/ZPnjM+IfHyLubksik1MlmcNYg&#10;v6az7fhOA40ytr2PpHgnvd/Lf3t5J2hwwveotkYkN7Z0JvRlyAbK81IiBJ6QuUB3Th25Oe16ucfE&#10;NcC7ztSw7ppa3EE+0JsRHYOjbtsR7HO5MQMVugbIYgFF2cztyknCjsGO7/jyTXzmRdal+KzFQNYd&#10;NvH6PnLVx67wyS+9tkxkqHkC5q+R+siD33rHNz7tnoB6g5/84NjaFzoTPj47+5O46VvyrTN/XXzJ&#10;Fa+BpVvAOSZIe/jDMYmxToMB+qYGgnzWFaihwJOWz3pzi7yeMtjHYsJ38CEVV8Yp9+RHw7QpbwRX&#10;6awMUtdh7uaEgfOEDXleDBle02jQ0wZreFm+k07SSNpoMPDlxbZhv6Ln0Fd57QvpvsAa4TYGAx9J&#10;GH0m/RWu13vK1HngKbiMg2Pl3NWwc8LRT6ob33FbPhLsYtcZv45jmL/Gka880/E9+FdfpJsxea9D&#10;2zCxRPzA0b3fus39kzL/kLtdxzb3w2bXSfN/cefY/cid43+W59/VweNnw4HEuU2gvTr8U3Imy0Rs&#10;2KuGLeO/a1wUt10U70LKLKRYXCahfupL6Mg7Ecd0ULC5GPtpKpMiKNycuOnXEIBge0DmZw8eX54j&#10;VG4e12DgaYMbFrynCJsn9x9dHiKxvvqJRQTKJ8ATC3mpogoNG/NdUNKuq6ybxwjsnjTw8QSPtPsd&#10;3Kfz8sMnvljvhYYDP6XYxxNiOGBxvcfC792luPSJf1YOHhFko7xoBMmjBZ+mTxoLAD9FtBD8yOcd&#10;jH7WyAWwgq+Knf5dw0EFYgWd/o/ARV+fPC7ghH0PhPH5XKVhoHH45sV5DDs9o0sZ07Pff3fAuPLA&#10;kTEOHz5xIQtA992krSAPfjYeP7XHLwb4U06/719w46dyrmIneAdHRWjARQg/n3Jk8fUllQ9YkIWc&#10;XHDMGTefvZUfXXjWWFAjjtZ3F8i921BloguItBZRF4ZuVnR6u/lwXli/YDg8j7Ncxo+F17skOX75&#10;/n3vPnqyhjiNRtau8qkStwqd/Un9/kKHqbd/cdZf3K5xazw4HP0IzdPnAZQr+7W4y1fdGAwYnrsx&#10;MahIE+uw/6FB+73lg1faIsfk7ThXmTrLDF02fcYbdjGXAjIrdIf4J+NBjQYgTbI4k4d608c9NkpF&#10;kSfMT41JVX7lnzE64XsUV6NMx0l+mjzDb1LMqts7/YFTIO8GIOg8EQehCkzHwH7r6GV+NJL+ysZp&#10;g3IF81aBC79lTOxny5vXNu1jy1uP/WhfMp/Em7iixpwSuPKnD0pR5sxjHeF9aURZDQZscQ/DQaBI&#10;Vt8HrNdRabhpe6rBxPgNBurIR11Bn8gq78t7zvvpd/zGiW1LDh4CeDpOh29q6m3DLSN2Nmfatby/&#10;NQwdCjTywjd45/0m0CMKtfUObVIOyLicQDwz/8hLpvQlhgNAek/D5THnPaDLBpa8nkDazXaOt8sr&#10;lLNINqTg5RqYzToyys2lNMvdtbnbl7us1GF97WuhDevKr1RcPzgVkmOzpkzD3Ui5NvbU0RoPK7+6&#10;LttGN1pjNNBgMJtxDQe5U+uGgrTtVx14OLZiE5wGrx+4lBlo+fET/q2zR/JCxs0ffZle0Sl5nnYp&#10;+wVa7zPyeTHijMfilZZsEx5yHP09fHg/9BfkE4fc4dTYnCP9jJXOupSfwRMEOnek22zgoN/OVeM1&#10;EuQFia5BrEU5eaDRQGOCNy3wyd71QaMBa4MGgz6eMG+zz51WTxpAa8eMfjrz0zY4qRRmiAfawZLx&#10;K+v9N+A762cMBKwrMRq4AZ2N6HEiD/wP2UndUw1uapbgcZ2TiUs7UNDNGmPQQonkj3k6dF8/cx4a&#10;Nuy4KD/xw2tncK7Bo/KqJ0OoOOOVMWt+x7Tjaph849+CzRe/4KNw8RMWV/Ab3hFvYXu6/uFOebbv&#10;7XMS/XcUOs/Xrt2rw2jEgVfgid7smMcSYjR4jh7qyYIaDWJAGENCH2shb8oBw5fymXLq4EXgobJP&#10;2SUi4NgxgkbwUF4kufNZQ0EMVf2CQowGMRz0XRrHHPdFupSXdnLGI+rOVxHkFWMgISxwGA7MpZE7&#10;n8ZWl6GP+1iC1/Hpe09ZaMyiP86dHQvGbA0HPqoonuLnIwvq1Qxg5vzylLS3qDK7fNE+G86XqayP&#10;8db45FiEZvgpaXtDo45hw/lNfNPq/OJB3Ik5KpMN1IsjrjnPkX+vu7Z3qznC+keNd9r7V3cHne+4&#10;c/zP8vy7OvhnDQeP/s4TB4YKBpeg+oENT7oRG7fKVMIKoPGdcOc0/gLh89PksqamNd9osU0im0JC&#10;hSknDpzoLMZRoNlk+wzzdzbWLGWX5wiZF2M0eAG8RMDeKDzvI3AVxOwdviBMNBrEcEBZBV027afF&#10;JU2PIpnFG0HlXemeNKjRIJ9Q9KTBi35K8cEYDe499bQBeM5JA3/pjv2N8CLoYjinDM5Gg/06xBoN&#10;9rRBoUaDWswr7KpUrwC8CyHd/LvS1N8RNo3w+h2XpufO/sSZfggkw/r+dryM6QAOJGvckWfir+Er&#10;bJ5urKEbfGO7EfIIcNb/VNm2+1Mh2fJVXqrAGl7jQTZ/q6RpMIjPtWH5yTs4Twg/BXwExYWZRTbf&#10;cweXnDgICtK/x/SqtLmp/wiN4ZmMxVWpWPEfTzT1xEus4828cDGK3zQXGBVTF63dRETxxndzrq9B&#10;iBGnTyz44K9i4B0FDR7222cGo8YQ3o1OQCRwtxa14DvQiIQPJc35EF6DP0f53foMH3cVAxoNVvHu&#10;PLIOHdlBZ/AA7Pc6W16cNn8MkAJlotxYnvj0IZMHPOCLPUlQ/oDu43td4wJlzHsqpy8Oawx0vGPY&#10;UwkB1P7zgib5hOtsKvHFpxgUdzfFzrFUKc1LOv4l8WhX3rFElA15xPEjnA2IvE2m1IwfGDqRSr6C&#10;vHVVkAeUf9SV9iyff0uv4avpU5X71mv+1Jm6IVXA1lo+dZA/d7WhRTZFpHrqwENTZ57yRIFbEpU/&#10;ywuRncFmaDLx6cuEr8564qVcFDU3zOYFurFzbkkvYEorkih59DFzyfmAX/q1zgiLtCudgCPeCtoH&#10;ZU2NA441PLEyP+MPDC0yV80/VaRecQQ3xzEGj2kjOJDFa40G9ousjQ8MTwF2qZ+0bN4YJKUBYQtZ&#10;j3cB90V8Gs7zKb7Ao9BL5f2dyns26J6gQy5R5/Zv12P+iXnalMZC3KT5O8Kn7KE/IN+ZZ40o4u+6&#10;HNpQl+krG3vKYI5/I8OyoVA2KEeoKwQBHJuOswSytcEprggkbfwDzteGT1DXPlz7M3XpkUleipyj&#10;7Rg7wDEyzHV4+tt0MsNHqZtwaMa1POIpgL4zAR5hKP08o0aUnDgwAho5RyOzU04ekkeHbwHrSRz4&#10;OU6W1TjgxshHA3LSwGsNBwENEt+Cqxu5977X4N18RQHfo+O98/sJWaPRwJfSnQx+A/lJmhBkaKNM&#10;E7xZ4IkWj8C7+RyjgXewa6TuBlYZurJFCI1SU11r1ScUHqSfRig3Q19yS5fA0PuAGduZG5WZTdux&#10;KU/iZ46Zju8m33yOcNbTKWsZ0rZcQRnatSrhwOR1zmbeNq64FHT5P2Fd+hj/rtv+zdWpjE7SWSjj&#10;D0gjGKGbaOUENN4bHdFLDqPBs7yAdB9FeIYeWoMBY+Q4jdEgJw1c58JrlW8rw9uejw/UcOB18Mz4&#10;VBZHnqiD5MaFRoM+AhCjgacOYjSA54DcSFGX9tQf5flH175l3fBLZvlcMpB1Azq4fsZwQJNfpYM3&#10;d+hfANxrMADoQ2/0SAtoAP/FGKLBMvQEX3lAGePjx+DiSYN8Up3w2XAAOuDk+mxfxWF4yHHf68Rp&#10;8HXcyQ/v9vSqK7XdOvFCm59rg0bccfZNL35pHjdyJRVMXE7Z/pfcD9rF/aa2c8R/ua3/77iD1nfc&#10;Of5nef5dHWx598SB7kSwu/4tYl6v9QMb9pcM+Uv4rFCuohLFX2Ex8QXzp9rDGT+hwF7H9w/fDVzq&#10;Yu7mjmKEAAsi8PA7gu/ew7wI0XcZvHj2/PIC4foCoaMhwfcd5NNnTng3ZN65fd+jk1mkds5Ne05e&#10;39ifZw1zyqALp8/FayjoFxM8XdDPKcZYgCDrC4OgQ5CkLRceBVo2nd14xj8ZCPJuBcBjYB45zXEw&#10;BPBCFEmVGY0LI7AqI/wX4vDXxTt0p22VkWyKs9ioaA6odAosIPn82CguPgPacQLyox5+8a2/LV2h&#10;zZKfC68XpZ85E38ECPGG+Xf4hSwILDy9Lj5VsBTevR5sgHGp4zZY/PDJW1+3yAvWO0FhLhTrXvuv&#10;C0wVjWxwHFN4qe1UaS6uFtClpqlrFsooMUeGOON7pHLiyduFynF0oWSsVBziO6aNy6aDvHBYPv2W&#10;9yWw0HnqpDW1/cNR//4mQ/EdN9hOiauf/+KEL07pD86+y5vejciGAHosfdLWwjSW0MTlGj99nvqW&#10;Ttm0zSYpd0iIk69zZJws8pwb2T4vqcJzj/l9//LkofDw8pSyT6HXU/j9MeHH1iePO0XEhTblIDeG&#10;PVWi4t62nTvhMeMAiBww7LP75QbBGqyq15bftFDKunJ1BZVX2+Zf8oeNnXO2Oe3qpFMUquGxzvtR&#10;Xonf8uGP4ZO0Rt22k9mb9utHLpsWhYlskSF3FGGrTapefXsrRi3bO5ZQYuq23vbZKax6aLjXlgdM&#10;t66pb8MpL6Tvg//kWUOMV8k+9egSl+tcNn2g0bSuIMK/yo32Ndfrkj8F8MSFvsZvn6RmfOmWPA4T&#10;/37i2pdmjFEg5dgwgkfmPElZT7K53LlL310niM88gL4xPM5aVP50DrhRfHJ5iiLths0XDnrdI8dZ&#10;2rM5//UtG0fgg2sayrObdOuNEYQ5UINKeS1dCYmgTWrQtf/69kNoP6ZvOjJ73fnp+tF6kwTeygI3&#10;ED5r72bWExBZz7IZ/3TxHSTyc55R1w9PV17o75iFJ1Nr+Sf8uc5rvI1J3sl/jrcsiKcP/J+45dBU&#10;E5f+OVaDf2iHXMt8A6/Mk+STfgmkrOVqyIEW8yjBEzb0T591rHpigA0P9LFbGg+uLEgd/OQv193Q&#10;PfjIv2s48BRZYY0GPdVhn8EVmauhKEaDGA4M13DkMfGcMqBP5o/hGzxq7KkcTb8Hk6FIfccTHr3/&#10;kA0nvJYXCPsOoMDLPDPvTRM3r+pG8rKEkUZ2T/HUzWDHZZ3tnDesjZPPoUPmzBWndZ3KM76Og/Ud&#10;9e6Y8zMjZePLq3QhMsX55U0b2/PvXHmc9U3wGri6Kae/8kE4hyu3tw+EbZ/rFNTbHk1Tt1pJOWii&#10;LLjfNd61/SEb457oYOyhsydcNRTk/UxjJFhDgScNEgaeoIdq4Mk7AahLw8/O4WkwsP8zN8QBP3Ld&#10;LCDoqbY+mtCbJHkR5Pu+xyDGgjUYxGhwNVIdp1vymsOuHXQNfqvxefnPdroGmZP1gvS8oDtGA/Vs&#10;b8LdXB6hb/sIaU5ZAJGbrOk9+du54VyxrdaJDJX3nQN7MgJcNaSJW/cMTkbn4lXWdM0Z/rIevII6&#10;Gz5xh4FPPKfcZjRdt+Vb4o4LcesnuP619Pj/J651nJq6FT78vdAdvPGv6678f9ud43+W59/VIUp/&#10;9qhCw+er+HeIuZcNTw3xe23JzbdxzVOB9WNoHWd3Tl9FMmH91KsAwkcwZ5nKCqXRAAWL9McIyScI&#10;y+cInlcInpcaD548uzx7PI8o3POUAlPrMwqBd/LdrH8EEHhVxoNEIAou7ayAioVXK64C+wUC2hMG&#10;wAPgPsL6HukxGrCQRrDM4tE3vdOeQjjGAgSxhgANBmMo8CsOHik8nh1bCG6TH6G3G7JVLIOxNJYe&#10;KocItSiisxApULU0eye6SowKqEYElJIYEKr4BSwPvlVkpO/Snib2l3C6RXsDE3e4xUtn4AxqFXfj&#10;7AjxMRBEQt/2azgAcGnH9kBg4YiMZk5QsB3rGFgBr58s6wf6i0t1FIa+qXt5kKQs7IRT1yi4GoS6&#10;ca7hScXX61088p8y3RhVwV9LdjaA5iP9GzNUY0LiLWUZ2nM8XShzl0nlwbFTeVRZQ0HtIubCpsL7&#10;JScf8jnHWMjlYQZI5M+O6oOeNBjQpb/jp8f6iWr/E2/0XOvSl/A1PKrP5jbHseVR6922cAeN77Sb&#10;/9sOfvgPuru5kj9zJw+lPI9ykKFGg6v/EPAOhvCEvE8po7EgAJ2eyffWEx6Xr2nJ9sHRZmM4oJzK&#10;/87bHOsnf4B69BunEqZ6tcoPND7AvtQfwtUR9Mp209vpt1kcu9A1bXYem1keuG00KHTjIXO3gihj&#10;4BZlnIJRfia94yWG81NOBElx0DOv42Bcihx+yyWQMoaFGg2qAG7/rVe7SY0G+lZjuJUpR52GXiU+&#10;lfHP8tPv8rp1ll+DIv+2D8ZZrGkk5sJr85S28Y0HbD3YtNFWOBeT5VSvV/UNSUf7dheSpt9igf0f&#10;l8imb1ga9K5n8ZRW3XDLz2P0M7N5wdHxixENItmW+TxZoPx+FqjR4IlGcPgyL620LOX8qsqbN28u&#10;b9524xhjMzyjC4/QntDTV1JMoD2xS5tcivfgc95Q1JcG/CCy5bNmMK8ig4LDN+b/57SdL7ygrHuM&#10;2S8ddVPRF5R2/aqM6N08wl5TvuuaiIhO/bsu44YzX9A2W8JeJGmcfRDX9iF9M4vMSMC0M5gvm/Ev&#10;rMnIc/sifnnhHfFkaV0zT73ueM46Cx0ck2ds8G7mjm9eDokMsoz9Uy47xpkE6Qb1yP+DQ1za8VEF&#10;xh3ZVQNEjQb6tqdOoVyQ1u/ee8Kg7zOI0SB3fOcTl7QpF16Nq+BrX22vrbdNURJyIQLwCHqDm8/H&#10;6FBP12AQqAHBjWoMB/Cn736qcYcm+bd83L4C6VvHIbpJ+uxMGzzEZ/jswElnHQNZX/UHgi3z399R&#10;xGGmr1R0NRjEaGAbpKed9bfQOaxLhsQtHPw/eAd/wfl3irMP13JTFW6wvQVtQ3qUh461nnHPiQLm&#10;eO6oazRyzms0mJtWMRocBoOby7MXfUTBT4E/hv+6wfYRkuoHthVK0bC0o+Vpn375Aw9fBBu8zSPf&#10;7w0uTxnAZ/vyw/BZ5nbnd17aCuz83lMGtmDTGqzCe/aRsa/BikTaydgSDH6kfdfIYf/Tz5u+M4x+&#10;e+IgfSJNsF/OOedHXvTo2l2i2sHLN3D+Ck5fkD37qIInD9S9YzhgHjo3xGH1S+enUcZZVeHEf1wf&#10;OrYdMC7l6vM3ZQ20fJx9HRf6xt/r/E/4yB93KnROOEXfcpMnyUHk73Dnuhahf2En7X/kzvE/y/Pv&#10;6phTPzpxcHUbc/h3iNnrTvhcb3zimjdpm2fSK0z1Bwin3AFTcPIvnK+vYfwJR1F0MWei+9ywm4jH&#10;99gMP2DhRmD6PoOXT/2Cgu81eBajwdMHCBiE4+ULyokbnLWkZhP/Ke3YiIJc/7tST6GuIFMBQCDv&#10;ixD7eIInDZ5f7hMXwwECLF9NQKDt4iXCLuCH9VZjAW15wsGXzHz+8Pny6X2NBwt9wZVvg1Vgj+HA&#10;jRkQ4aYiqqDit0p3/BFqWYgSr3DthtO3XcdwYF+Iy/F7aJUjueTrXQDHp4tIfqHzjElIcx4DoGQK&#10;xI3QXbeC9MfAv/WjXBBeJWN94K7RQEyKhxxQ3kqKWRbEwzVhrreKFe6/AbL1HzURkW/h60NDCBOQ&#10;d1WUpXH5zjzdNGdsGNM8W5nr3uWbKoOj80Aai2o22yrLpzy6LlxVjpLf8WO8etepY3gYDtjoqqyZ&#10;z4HwpWsfwEGF/dMnNpnUp4LmJsFGj3aGVFKtrV8xMG790vnkh+ay9NAcWMXf/ttvlQzjujHoAEiH&#10;+PtLePg34cGjlac/Ucboe+7kxcC1dzWXHx15ilDeZ+1vGQ4o85T8z6CRUOMB9LMOaUodUaGkM3jq&#10;th3bcMwDhIkAnM8+wvCQRpnXnliSBvz8L/6ya08AtS/6/Tc+AMrkLz9byuuA+NBe5hxhO2cd8oBH&#10;bd0cSNsYZ9x0Mc7W59yscUU6dQ4bb7pjouuYgSd1q6yl725YqF9H9oQ7RonCDWZ6/Rec0yZhuUk6&#10;etz0kOXUa5aZdlQ114ExGkgf0nRBYcrtRmwhc468GtCODV5K1TVmapoEqpq+1g9vGJ58ZmuYunKR&#10;RK8ajqP8/HdcK/scl9I5fRXXbEJug+7au6vLGCoTGENT7dt1g7AKqPPXvPa380Jn2/LjGn39QsEz&#10;jyULXD+Br1WcxcsSvgjOuf/2zdvLG+8Esq5lTgK6yJLhk/D3tsuAaYwS1/Zi6HGnj0LGZ/z04QS6&#10;49EENq77cj7vgPv8fR9PYA0c/hXKq/C26+NduZEaz1QtXgc+XlwTQ7eVJ3Xk8E98na/gbIR5roac&#10;7Rd+xtYNeY0f4psTB+AUWS1e5o1sGhym/ozpw46tLy30M5Qv/DoPmx83gXmkkl9eZOwLja3vhG9x&#10;NMfgLW7gq0x6qs6RjSPg+g3YFWnmmpNP8Urr92ziPrA54tp34eTTd7Tj3KVrqb/yb3j53CZ5RITL&#10;/pNe6gdu1tCjvPP7/MWry/OXwIuXbFI1HvQZevvXjRzykTrC88zbrmXTxwxK20y74rB4TJPFybAx&#10;KTBlC1ZinQmb5r8UXqD8jGOAMQq/xjdu6p526huY+PgNLzRurq2LSiKv4penrn05zav413qDa9G2&#10;GwkW/2vdNSI6p1nfD6MBwFzPlxLU38ZosBCjwUBOHcB3GhaOx0diJBy+t80ZlyBBXH7gLU940yh0&#10;M8lxc25Gr2FOqyPLV+/7ToOeNHjDZvwNm3EfAWB+o6t++ezXE9yYI3OYR7bMlMi6k7WKNjRghSqi&#10;IT60p8zJSQNxgO98t8EjjST0S+OBRoS860Dep189AQjNkWfOB7/g4hq4YxVegf+/aTgAricO3s1X&#10;FWh06NARwhG+8ps4JcpulKcJWCxjTfvSNenKkgZaTaDhuG1gxzpB/YSKb9yUyQAQt9G4U2234tdt&#10;1DXpWuIH2a/ulHjg1st/SXel9W13jv9Znn9X9xPDgX7DG3ek3CHmXuvleuP9HWmn+M33N6DlgIQM&#10;K3Svi0uFtYK5C0D8ye/jBnZKY0BPGjy+PEPoPM97DfyKAsqWgoV406Ps8lNRikLw5Wvvkqo4VSpE&#10;KO2mQSOAgurRcwSZQhvh7AkD4eELTxk8m1MGCLMIrsWrSpBCype0aPVUgCl8fTTCOzCCpx3yJQeV&#10;PAS0gjqbL09DUH6VKOtVYdEanTsb4BQrdMDFBT+LTTeVq6yYN8+0Ee4bm+/SX3rj+9vrhCceDT8/&#10;SHMAdOoz5eNLNx9OS5jOCxGkkbix7LrJjqAWpl+1+hJmDAIq14zF2d90/ZZ1s34bhy4Cd2Dj8bNh&#10;AfK2XOpwnPsspDygL62rIGrYyR0xYK3msZwDZJo2LdM7OanfhcP+EF4aGo6CGV6WlvjyFsAVoAcf&#10;kyd3HgEXo/B74tj4wls3KGcvXr6cbzCjiAKOd5UCyzm2Km69c2mcCtwj5oAKSDa74pQxbbuHn//S&#10;KIG4wSwLvvnAZuZdFc7dJGTDwnXnJfHOUSFxzS+UHtQaaN0G06Z+Lk5hYGJ6GX41+Rrv3NdQoBLs&#10;YwmeJHgGDZznz5gHN9Dnxjt+M/cLKF/OBWlrG9YZ9tBAQ12klXbM+yQC1E9E5QDpXufIZ2jacXQ8&#10;e6LD647vGmuUIW4kMq74bdNG4RtcyE6cm+icbNInylRZFy6DxeBR+G4fT9C3iqDnj8BBb8uZFx6W&#10;p60sVLPShcyD8nx5Vt4lASTSI+ulLzv2XF7n2cxn6abMNb/OpPiUaT9ONHH8QhNBuk+c2dpYfR1e&#10;qqLCKm+dW81rsvOrvr8pgqMP/uxL+iPdOm+9Dt6CZUSWDqRnVLZrzYJUNK0/3dVv+XpHXbpkIKwP&#10;OBbZnIWXmmbr0qA8Zprttu1UaV8dG8BwZKplrI98fe9ClfvcsRtw/OWJvDiV9cXTBn9582t8T6tp&#10;NFBWmS/rgWuBsmboLnrSK0aa0KidsPUzXYTOfXCf8VvXdPtwpb/AhZWHDYI77db4N3XQijI3J5Vc&#10;8+iH9azsEIwQdy7KQ2mrYFrHfeg3UBpuXDA8IDIKHGKMRC4cp/CydnbdtB3pto8qGNaQoGE2vOPY&#10;HTwsUC9l8tUd0tzkazjwm/lPkENu3jzRZPt5bwX12e/iSDSQeQxYL38Ju9nSyN+XIIqj6zntPGTM&#10;Kd+TBr7PYowGburULz7NBo48Vp76rFeQv22HlCFOnDGlefWE3ihxk/ri8lQjwctXl5tXry7PX70e&#10;40HvcLuR3Y2cs8rNVR6VC3wZ+im/5A3Gw7YcA9sKLxV2XpTHrgauziN5/zpvjrVyrnc8vHO08kVQ&#10;rtpR/ZK58/DqK84IDyy/nEFXn/qM89rwQOL1bVdQKuIHH3Cmc4QF1gP7ILBmu27nfQOMq8aBvGzS&#10;jbJGwbxsW6hhJjepAvATaZ7+kO7qo3u6oI+L9I686390WNsHl+JXXOM7/uLoL74p/Ldz6kTOR3go&#10;N7Byt/70mUXD8T1F1EcT8ngiZaKvOYfhgb5HYwwG+OFvqWPbISK0jogQH/DMeKJraxzQSEI/c8IF&#10;XnuG/qPxwPh8flF+gz+yvuI7h51n0tNGwwN2BpwEP8m4X1bQz2eLlU+BHVFxmfEnXKLkX3yzhUeI&#10;kV8d16QTF2NWUlLyx86qxu38O6JOaXfr2Ktbsbfy/8z9FVzO7g5e/+ruZ308x/870OEfcczXv3bi&#10;YCa0vmnD3P3nJddD0IYn5+Gf0uL3n54Tzfhj8TI+Gepa32+h5VxYer3H61Len7McQefxKk8ZeFfR&#10;dxjc5LOLz/MlhXx28SHKAekaDR6q0PPLplHrP4vaFya+dyB8Fs9FCGnnLbUcT85zVCzcfloxjyjc&#10;+IlFhNjN88t94N6cMjBvJKROhZUF8ztC6+unD5evClcW9DUWLGhA+PweheQDgvejAo78lMsLEsFP&#10;QaYAoLvI1VG8EJQeVaywrNHgMB5kESqs0eCBx7vxd6GtYM3g7CCJcV2Cp/g0vz7gahsJih9DwfqF&#10;XRAcl+Ce+DEaJJ+C2r6tEaAbHK8Lt40G9YkPPQTKWD/1bv1RsK3LVSjhnwF/lFfIBxx/6tRw0BfL&#10;aTAQvCsGsHB+13L+7QttCOJMPbZPN23TyeTCaBwpiZe24qaiVN6F5hMvHycsEC2v5a5jYMbIML7P&#10;xGoseImy9uqX1yfjwU3G13yOUw1JbAbgCZW9vMcCXlCJyMYliowNzrgLcWIc1A+XbIK4Tv7MN/De&#10;jcsqedkACF5P/BlUlnbeLvCP+m1Bel1pdnVztZF7iW9QFU1qipMGAN9XoDHAEwVrIMgXVOi/RoPn&#10;+DnaTZyyIc8gU9Yxy6jYefhGnLYPUfjEc64hMOOE0k8bGg28huDNk0EsBDN8y1EwadJf5SbKrZ1I&#10;m6tAXwkfBVcfPGDTpJkamQQfCW6qlnd1x/gMnuKvcz7lxarwtP3rhh/IHKBt/Cg6gvHMS/PIKalP&#10;vKWP9edHfMqT3/mHb0vJbypJcaEDIxQayJulQZTmhEvX0MZyuc7fOCqyLto6NqBQY4sd9OsiRTnH&#10;bfMOfvRNY0GNBl4X3/jkbQ341JWNX/iT8VlcBXOZnrzjH/+CYC8NEmiS42Vddk/6ddyzlhDZu1Vt&#10;NzwxNKFhS9tl0HTz0r6kP9OAZY55R37Du/kWTHdT+5615O1bTxq8idHgrXcBVejhB+u1vHJC5VqZ&#10;0f5u28tf9uPqQqfBIeVpVzCcgsD0oEA7hcbbvZ2r5xM96U/aVg7PBl15S/vOlRglpZPtk+/gofjF&#10;R5A+bbo0E0JH+2N44uKshzLK2hgNkAuH0QBZuY8BaDgwrzT1pF8f9QBcy8HVZnfDGjrIQ8AxZ4h6&#10;8uRR5PQL5PUaDpSVOvWNfUfRMdb8pQ7KX+tRzvZRhRoONPi4qbdtx/xLjAVv3v7KWL/JSRNPHvQd&#10;Ep7+Yu36/pW5Ohs4+x4atv7DMVxeZd4DwdXn6qWJm7cbN26vLzevfrncvH49hgNPHLzIXW7vhPeG&#10;hN9ZYZ8GH30Ct5zA85i7YSAyZ4dCXOSDgfD26fowGixQd9ZIwlkjh/5ex2gwkI4GICltfF8/P8m8&#10;PNH5duWXho3/DVhu/VBqQBoGNt7o4Yf4K1fsn2CfpO2u067Z6m5skj0N+xRaazB41scNnj3vTQL9&#10;41QB8b5PK+/UisHAz0az1sMfrvvWm7lNO50rymHwGZwzbyYcXuPndf7TwehtyIvjHVvv1FM1GKi7&#10;vuuLD99qNOhLBj+j1+YrZJ5sUeZSln8zDMt3hoen036dYkK6i0toBc6eMniI7v4oxhFoAZ89R/95&#10;9vJV3nNwX8MB/cwnzSnjYw2+e8z3vTiXnSvROey7/YEHYb4LAqaGA/rhyQhvDiF4RABExMG+i5SX&#10;vY4TXzsBhehdZLg8nvGdvqyMmeK/calvOz00aBA/MMmJp55cbJlNrDvqP8X93J2w+RFi6051LW7/&#10;yu5nfTzH/zvQ4R9xzI1/9FEF/234NtMHNjz+kZYQYX+b9++B+bmQODmziBK+BeSLEGJC3vMOMguw&#10;BgFPFPSzixoNnl1eIIh9x4GPJ8RowCLjCxNdhGzDhTvvGlCxQoAcL/Ah30KNBgh4hHOOiN24kCK0&#10;X/hOg5vLPcIX0vpogkKaTisMFaAIp3wKxuNbYyRYy+0aDYQv7xG8Kng5bcACm5MGV2VXwabCuEaD&#10;POOowrOKT2AMCKP4mMc70LspvSo50jUDUzgcF0fCySlwlGT2SXTi278TzHU38NTguBiWlkkjcjYc&#10;+lHo42sYcLEZ4wD+bSNCoXFN62pD/dPGwoGXwF/anvYj1PWBKJS0HWNBwLuzC2M4YBH8+tnTHx/A&#10;7xN1fLncZ5HZxxKWV1XEHkFXXywp6ZYv0zx5rVtHy7nWWS4ui5uKkGM0Bp6MFb58iu8zey9evby8&#10;/uVPl1+AmzEc+EIq050f9D51dMxVLjUayQd+IguedMGj/1mgd2gXB9w1pOuV/xeqTNIGfBMAt+A3&#10;OB4bGOhwhih34TX7aWXUxl9os/93jE74GJbdEjX+NdneysLXjYgvO8yLD+n3Gg2ew/saDG4I+/WU&#10;Gg36uEJejCi+VJqR8m/HhjqPBqe/zhs6eoGgVVYMQ2/jujlWca1vGenl2Gaeea1/ogWNhY/dLFXZ&#10;4Ge0vdMfYHbAuuVX7yYro/bEgRB8qS88R907BrSS+rMxAcL3/maeZu4Jzr+ZS7beuhhL/ONOtvjb&#10;TrLwjzIrl/LZ1ZSZMY4vDQqH4jrAP/pFx/jT2UfbXdcm8r94CeIV3Ahu/qt2l/yb95uyBP9qNBB6&#10;nTy49OW0nmwfHUchffE3vkjGYHJyxbvo5HOgBAqU0bduxrvGIut1jn6PYdrxSznbWl5LV2Zc8M/f&#10;D093+e3c6xFzNr1APsOIn40T9bi51VCgweDXN24kfTwAxR7FWR6wQvkjm1B4ecuJQ9olT/gy9LKH&#10;KSICySd0bjvvpVvLFRyDDbet9BNwKuRzhLbNnHHD7rzNui5laO8LMnfffWCTu8Yp14pjaSWN619B&#10;Ry390W7nTP2iUt9yC9bvWplP1x1rp3Kza6fvUbE+3xGTT0iCl4aNT64J4Go12bRGBshL8hT4EJbJ&#10;xMv6NPS+Any0zL4oK8XFTXQeIwu9Z06RYG9StzB15nGgbIx8z0ENB5nnpH3+8jFGooz3218v7z/0&#10;nRafP3vKZO7+solLnYOnuMndtFTKhTjFWf7v+LqhlR5sxti0Pnv1+nLz+j+AX2I80HDghs7TBnm/&#10;gfqPMpH6pbsnDUK7E3xmfQ1vpa3ic+Wn65qXcNbB8vYZdt5qNAkNAGV25xth2i/xXEMExBug73iG&#10;N/4LIM6ZQvihVuqLZBrotQnlUef9QvHr11g0+tC/8JgbfddpTwp40gBAv5SeNRrcxGjgCcN8UjHg&#10;+yTmpMFTXxRIWcCbWvnCgPwBr6QtaULb/BOrwc0QYf0J6w+BKuvoqLpQ3q+F/MipgkAfUdiTBp8E&#10;eO2Tp2WZG1nPkMHqSjltQJU2nxt9XNiMcfwBtCNdnaeIjm/fHUdpw5yXHvRNw4iPKDzz0ZjhN18+&#10;7mMKPsaQNRf6Os729Wo46LocOU8b9+DF++LGfKjhALzRvz1Neo95B+LBpXid3NAniGdMo+Iiw8sT&#10;jacndoVf+aS88lN3aiB019//c90I689V/K1T/6h/0/+qa+5TVbf8w50iFq9/ZfezPp7j/x3o8I+4&#10;v8NwYNxMGkO9nDCxQ9ANJ/nkH2nxT/n+HvCHr0IaPwvF+gNM4sTp2wZzQyU2L0JEqHgcWXjOoqfR&#10;4IkCmrzC+ainpVcJzwIRxJlqCjkWrX42kQVLhcK30+a0AYsk8NCTBlyjEfQziwgrEKYwCoDKgEYA&#10;Hzt472MIniiYkwXvPib8+b3GBASun1jE18CgUq4UDd0A++jieLywLcrNExYXTxk86zNs4CBuj8Ah&#10;nxBU2XLhEOyDfQHSL/ADO/pqfw2tkLv6uwSmLwcm61QOB5T29DM4xwdYbLYPXRRWeQdIv4JCHF8g&#10;rOXXUwV5Jg7IdfIskM8N0OG3TB4nQCHpRn/jrNMxEK8qY1kUsuoLol+/OJLHhWDzg2uNFH1M4RuK&#10;2S6I4uRjC9m8kSfxtEnASqMEenolyitxuUs8OPizDZsm5uC5pAVsvhuLPDZh2Eh41btVGgp8ZKGK&#10;quN57/Lhw0c2B+8uv/76BqUM2vFzztSIUB7xrpH155iofcSZp87Zdg01XP8WkH/nZDeps5FhbtRo&#10;UIXOuJ2jZJx27Jv9aT93cY0jOe2q+FmOuqr8EWaeUkHaX5dy1GW1OWmAcu/c7mMJTy83zEUhJwwi&#10;B3w0yceW2CRQZ959QI2VGeIgr7ZOcUt7tKsOFUf+4oO4RBZkI5w5pcJS2cBF+lllseHU46MMKi/k&#10;UYk7K762vZvddDAgPtAn0LEPveY6fd9NqtnTpmTWN8Z+kCu8/DXPo3r027uj4S/4ST4987v8Zjh9&#10;xxeFoy+0Etlh3aKm05/8MdZxafvTNB7SI/QTsRlP+2s9O8akLw8J/lKRbvCsTO782c20WWIU2MYM&#10;mT9jN2C58Q9g07RxXKRc3NSZYPornh3PIjSpZN98cTNOlr/+jCeXcAoffSfcUvzEgTZsRpyzwQW3&#10;nfPNeKWtv/WNT9qmGys9pw3vMr/RcOBn+FTuWXd8xl25VNrZtBv48qJhx79yx/cv1DglHkVj+jFg&#10;o45hN62MM/nkta1fnMy2YxzjE3l9lrmGD8ecNPMN6Op3fGzHjaMb+Bzr57rjHIyCl/+kQFDynzXM&#10;xqd4Tx59XOSJYL+p2/rdpN2whr/0+L3rumsra2Ye92KOm8dKfL+BRgM/eZt3HbiuM6ds0nzSMDim&#10;IcMGGtY4Y92+GNG+lI7qHNTr3c/cJNCoc+XPnCYJzSpfF3I6IkYDZYityetfMsYaDPzsoicNNLx4&#10;MiInFmdcio58tDxVFx+6+XPMHt5/1EciNBbkqHyfK3fDdvPqT5eb13/KBs6j40/YwEb/QO6ql7gZ&#10;dgjCR4CGAmn2ET9h/dDO+SjPO0CDD4h1HCXBDtrwEXRIOuApixgWHi94IqLw6InXbpqBOzqQuDn2&#10;Gf+Blcn1m34Y7QPywYape67rt53mOQPptp90dDH9CeeRwTUQAPkigicMoKGPHXjK4Ax+LcE0TyGY&#10;13J+XSDP9lPPPeqk0uqd4C74boDqeEJEdQkZ0kpD52Xl3LFWS/+wE3PLsUGPyiND6BYaB/JSU08X&#10;aDCA1zQm5D0GeaQW/VUdyfmwxgLGL9KUSnsyasZYNIKK417QY1SJdwy86VG6eMrAkwVPNZL4Ho1X&#10;e+LgZU5XxHgvMF50gr4zV6C97wARanBsX8WFyZATB+qO+RIE/YnhYHTJ6KTqcNIgULksWQpirUFM&#10;Fffr5RNQgx9V0wl5PmuWbdkp8v7UbVJosnQZ4kx8Ws1l/eJQt37cFPnr7laJn7tTXTsX/5Xdz/p4&#10;jv93oMM/4pjS/8iJgzJ4rvANpkwum5bU+F6n0Cm+Yf43DojSOPFXSI6mCwiE5lXA7XXjYsEkHCMA&#10;88LO6Pe0gZuGp3m/QV4ipTDymSnK7K/GAxfgLuI1GiAoyBPElHYKJQWyixXCSKNBThkA+dwicE8h&#10;9uTRhdW25RQa2dyiECBc+z4DnwWr0UBhpcEg7zPwaJcLqcoDECkELtRSwQtuVRgQqCyKbh79tE7u&#10;kLCgPL2pIePRcxYU4vw85H3wcLHU4BHwfBh/tbjbRzckKuRuJmgPfNNz0B7VB6fyhifoNlqpacbB&#10;k0pqKBAQogUEdOo1jwAtspFHyOq7ySZ82ygARICv0aCGgx+BefVjKHBjFBqWfipgOaVhPnGhfReB&#10;bBD5y+K4znDgulAEgtvgGxy9YyPQLr4LajZjxOf9B7Y5bVnXKv9Wnc0A0DtJkIn+fxFvN2yU8e5L&#10;PpNI+y4+uZsMZINPvr3WeYzRl2t5J0IFKmVI88Vnf/7zny//73/+J0oZeNKOc0SeUfHz+VMVF+v6&#10;SLp3uRzY65w7g2VPfnIOTFz5cuekcwhfhWt4VeU4d4DIYzm5S0WwcwxaALkW0a3X+lJGJU4fsH3n&#10;07UWylmWsXGB59o7lr4IKacKmIcvmQMvmZvPNbKgXHn6IKcLqO8x9T2kKuWEdzi78RpfXIKOcWSi&#10;k46gcyZzmvLfBz8VFfsrjgSo0DtshKE52mnCayyID6iUBkYBlVZpcDbx6WIQYEydofTTZ6hDq/nF&#10;BR+8oY20q0zD2YfhtfCOfCqvAdmMyoPL597NlrcyL4c/AV3H2Drth+3QRxsyTaCd4KMftIgN6ycW&#10;WFpIg/LGMbYCaYcsTx9SqxW1zvTBudc5EDkl/kODtDM8lLyGpWPivC5/RImjf00nDBz1UHZlXZsH&#10;H/AKjp6WMJwfPmmD3Tj72Z6uH5dMkzN18mfZ6aOQErRd3u+ccA4HlAXIwIwVrnQCtg4r3PEzD3/K&#10;M5uSnm4ybcMNrp9g/NVHFDxS7IvMXGMyZ9J16ttx8U6dbFO5ldNWyDnxCb0scOpLwvxrf9qe+Yp/&#10;N7/N0vF1g/vITxIOz3fNl6pmGfqBkBsMq08aOGVjyLztpo7cZvPn+PbCvzoLBiaMc3QnkHyH0QDY&#10;jZ/y0Q39SzYir3xe33WUuGzywFsc3EQ6Xp7W8A6+RhllrIYDX3Bpe46N/aoDxwRp1T6xuXcDo7HX&#10;u6C2bbJ4ZI5T7/UlkfSMtuSS6DXiKtD/GBGA44syrOvW7xxx0+a7DPzkpo8p+DJE573QUyNSTGYJ&#10;uvWDBU7igHCiScwpFtpYo0HufM8dbjdtMRoAzwj3mDw0Q+7uo3HtF6KGNvOYArTScCAPxoAA9OsU&#10;zuvOySAhfw8/SQNdeGPxDY2lw/JGjUp5FBP53xdVb5jxw68BYfhIYCxz8nIe1wwfRCbvmJtH2gpe&#10;U8cprZ9CXL+Q9xIEnozf9LzMkLgAumiMBeIKrXJHPLS9YyiAngF5hevmQb/TaEAZTyTkhYDUfTzX&#10;D9Bg1prv6HlS0zXLMVDWZ80dOjrK0jj8xDhLy8xJaO58zNqgvEQGqZP62IF89f7N28s7ZInGg+iv&#10;nmQBvjAXort+2U98VgeSfx/Am6qdTt0YCp0nDiXxl3vkYYxXfjvaWRfQz2tUqdFAY1WMUy9eXp6+&#10;fBGDgTxo+CG00ViS0waA/aKSjF8MB6EX43nqH4he7qnDOec86TsnDnzn2N78id4nX+q7Lg4NxVGw&#10;F/o5KQREf1OXVv65hk6un4J/ocX8GpW40wX/9P1nfSc3SRDvbsqRtO729d3ct93m1V/I/034F3Wh&#10;+w/cOf5nef5dHVP4v/CoQgKNK7PXD0xcfsmsb4HJO37hHL4Lt9N2wT9vVgxn479A3ap6D1gEc/cR&#10;AeRJg546qOHAxxPMk00CztMGLgjWt0aDiLGVeCw0GgwUTF67Oddo8PzlTQwH92+eXe4TdzyegKCi&#10;+myKWRkv3xSsOVWgkPIliOsT9wHBDPgug2x+FcAINCV+ZCvVVGnoRswFKUYDheIaDmjfLzrktAHw&#10;4NmTGA1qZUeYxmgg/gg7KlyjgQpL7miP4eAQi0OXVeKkfQJio7d5KOMCEbCvbjgQoNtvBbQC2IUk&#10;Qhh/NwIVyBXSNQQQd4THaAAdYjhQyBN/zTvXKtf4a2zR6q0il3Kfp35xclHCE2dvzjDy6UboG4I0&#10;Tb8vSoQ+Cv8sGJa1Lur85tuou0BW0fO50YbzKAPtUbDKcKqUfvKqSjVJX2oYiJIHeOdF38Unz5/a&#10;z9Bp7vapvJOWMOCC5DioROSzVyyoOuM/QYu//Prr5T//8z8v//f/+/+kPpUsF1AVD5+tffnqdfg8&#10;n2b0LgF57LrL6Xme2UbwPsWFXhvnj4jMvZmHVx4dZUxeNczcSmZcFQT6Lx9kU0fYOLFIszuvu0nI&#10;hiYNtbwuG4YZk61HevsmeY0ENyhbL5gDr+jva+am7zXYxxKeOM+p7wFtVk7ID84zx75H7W2p0Dad&#10;FX1rMoniAX5CcLOfyIYcyY2M0GCIL5CmX4MB8zDPsqqkVUmNUsp1NoLLY0LoYXvDB0DbB2TYoZW4&#10;SKuMjeGhsek717LZlq8AN4LydPgcutdgQL7hq2wQvRYX2rIeaqVex8M27CfAdVsaColv0OIfEPlp&#10;nOnilz7KE9CeMQrdiJcWh/Fg+pAuWI0/+8t86ObVzU+NH47TdD/t2VfjIr+m3+2D/ZGmG8fcsi7D&#10;+NLacqp/lbP9iU/wvS+uKOVep88CjdpXm65HO4YK/dW1P+QPSAPr7TyRnjqwzE96iVdkAHMzL5Bz&#10;bjJO1lGld+gkUDb9gh7KTelgnBhmw6fch74fWHd8IeKf3/wld581JCivVgG2UHFyLIqTm7jww/ry&#10;Rfqos0DBmJQgHP7Al+6RV+Bu2HRxls+7CWWDh2/+rC2WdwytP224UW598kc2x5RxrsgzmzdzQT/U&#10;m6I46wvNG7qC1RPShX7U5Zzd9dSN3HNkxWs2I7/88kvCOd7tBlM5RPviY7saXqSrX4PQeGBY3gzu&#10;0iG0sKET6OHHgOsJQTez1CkuzgHH2fHOiYPhzcxBOta7tDUWaBCSlgHnk/iRLk3EwVNmMRy86ycY&#10;He+eiOu6Yp0duTNq/A8RC+Uz56vjhdxk7Xj2dI7Ks3HLo3GsI8+l0y9/StyecnyoQSQb8sq+8nVf&#10;irhGgwDhjxoQAOd0cAN0aZ++Si/Htbwh/cpj0jfrTOQJ4yd/PHnUEyL7bqf1Y0xAD/LTxOTzJsoa&#10;DDK2jqv1DC94vcaBc7jgmJ3CjGV82rhtOFhoegwH4uFGOPi4IRaexhjTkwR9vKNAeAwIh9EAyJ13&#10;yngX3k11jDPUnyP68pI0F+iPN7yQCvP8/czljH9IDB1P67X9tO/GKaf4RRdDf4qOwxj1EYWeNnj3&#10;5m2+QpDHaTUaOIbqPsoVeBeGQ7DJZ6yntKXa6dTNnB9wbB1UedHxlf/jm1+jwSPH7mQ0mBdx5rSB&#10;4Es4NRzIe0/Ru+mH0K8vUDkNuM72xAE0g1b2L7LFVgZHdUx1cR+xUDf3VPDqlDGcZH0sDOnG0QZt&#10;GedpAw0HQt5Tgl+ZaTZxkZeL023QG54WGuH/cRMy77ae9Z8rohafzI+Tu5avu3t9LfkPOHH4bUX/&#10;Ui5j9AN3jv9Znn9XBzv+o4YDQwB+fsel4dZQv9e68W6nb5nku13muD7i93qFzxUiEAYUfYjRy0Nm&#10;V59v7mMK+ca1hgMtkApakWEOIU7yPLqfH1ShUNB6h++LE9J2EEgrmHMHH/BTi09eCDdz0gABzmLQ&#10;Y2IVXlHsELx9AWJPF+Rts+80FqDAfayx4DsCmpX1co9Npc9XuYm4j9TJc4wKdepU8LkAetIgiyIC&#10;8TELdR5JePYkJwweBAf6wCJ5T2OBRg/xV3oDETaMtJsPMKviRV8ViflJEIWu+Q0D8finqOkCzuKu&#10;0N0FQiVHiKC9DVHOEcxV+gU32ADCuaCVesDFB0UsC5EnM+IbP2HTgRyHg27rt6yGF9O0fuNTd14C&#10;J+2zCLB8Bld9FRT7Afhwmh3zX/pmuJduJPvViJIjL/RR6XKzkbueLAz4LhA+spCNCeEsuI47oIHg&#10;fKpAhfPjp9Jin/EUVKrWSKDLnU6VVflO4i9kQOBxeMJnHF+hvL1kAT3ujMEnKgd97vZLlJMoeyoh&#10;UTrgGfLals85e3TZu0DtfjtvK+u39zZpqFfn9OQg4JwzT56DB2cVks5LyzZvlQMVF3zouKRuvkKU&#10;CspnMzywlZh+DVuQP/K74VGB1Ijm6YJXKBKvXkAb5qWGg1cqZMiAx8zvx+al8H3nFzRwPJ1nfUdF&#10;iEC1YiaOQkKZI9I1WIvTCb/IBsbqu3emE7djZj7CInrOHyWi49tHHry2Q/KbypabDy6dh/w5JxeH&#10;W/My9VG7maVJIvO/uNOv5cPwJX6VszRlpipOjsXmzdzYODctNgW9UmshuFpeulFH9JjU1RymtShX&#10;9jV4Io8GV/tfZ11Ta/zWXb/xqRc4cJQGwMp58zVbEKJN0y2DLyKJ7/XBd5NuXYZ3E1UaW4NArIR3&#10;TAGLmJbaxtdNzMlvbJ3l25GjxIb1gZW/qZP+RU4yVsqKrB2uBRTLphFe2nnV8cA5VualfFgm4Bxk&#10;A+B6Bc3dODrP3yEbPyGL/Syja1vaLNonPKmS+iKzkB81WgLi4qAG92kbl/IWDdgygckrmDN3x92g&#10;MU/WDwtEXtrP5U370bHdI/nZHLv2pS+MBe1lIzo0C+1EhJbWF48YfoLnwuCaTNCPuvaFdMrNHvl/&#10;nJMAL5CrL5AbbqbEK3cPxW1acIyU43lEAdkd2Q5dlf/hX3AvQZK9zkliFPG2lc8nIouzWQOXGBBg&#10;iBhcXC/xM/5AdAHKZZOnLz0FecJxxlduSkfXVh9L0HCgUdhTEWuIPhGgeN4C6WX91ld83Ow+UWeC&#10;JhqnbwAN1f3Uohs37/y+ujx5+eLygDz3oV/ueFNeGjizpJv83Jci9rGEnDYY8JGZ4Og6LZ2lJWWk&#10;teimPHyoMcR+hA8Z84y69I1MgSYPwVvemtMDeWTBNRFa5/RDHmHgesLHtTqVQD/zTgF9dUPXSfTE&#10;+sYtGFfoO6QIs+7kMYNAN/bmde21jjUQbLkt4/H6GATmsYP6m06YdjUOBBiLvKsAXvUxCunsOimt&#10;v0lrxtBHab8JnjTAh4MC+3hbIIPv+Hd+CJGjWWRIz5xkHNBR1KdiLHivweBDHlF4D+jnXQak5WaN&#10;vE+ZGAwoTyU0Urm64HR3uDpkXIuD8cHFuBMP0r88rvFU4wm6S14AqcFAX+MBAM9pMMjnGNFtpM03&#10;5oK0ULjklLB1QSdPG2g8UO/paYe27TsOBE8C52be27fxPXHQG1bV6UoTwpE1/hZp8AU80dGvhFSH&#10;O4w0MvD2S7zS+6vrTPyBm+qTHUhf4rZEff8fMbb1E7elb7uf5193QqEuNJ3wv6hzPvzIneN/luff&#10;1TGd13Dw6H/9iDQbd/i3iFkw0fj8boWbN3HxV/FrPmPPafmd0htj2qQHrsLPsPUtsHwBbLqBZwgV&#10;DQfPH82pAwTJcwTzI40EU69W1iwyCBoXIo8b+bmgfGLJSc+itEaDvBCRjXoNBzf4N5d7CKZ7KANI&#10;e4S6witdyuY5RgOPdHm3h81ajkTh50gUAlrrJpImG5gHgHc8HQi3HI9YKPwUVBatZ/oaDADbf8YC&#10;g/+I+PuCBgPhEXR5SL9EI/QqLoq9b/cQbIQC9BFxiGCiQfNER1bIcRGh2HLXI6QsCC7qClOUyd7J&#10;R8AiZBW+375oqVXgzt1+hW9AZcg3UKvQSIfSwnc85Lk4oPQhPP5+lvLqT3jy53jchGMsiF+jQh75&#10;cEFTGQnQy8EjAK3bD4GeKXRHJxZKjvIFVOjdaWjSRcdlA2UO2tH50KSKr4vLKJnQJgpnvsmtYcCT&#10;BCo/X6M0rdJ5GA3E0XIuPORxwHIHAF5y/PM8JkqCyu4qpd5p8Ejt69evL69++YUF1jsS8DbKXZRI&#10;sSef70DYlybmmVPqsbsfoFE2E/Ch7SfS/o+z7+uHFtS1NFkIrSYsy5gn8w8cM7ebq87qpdWpDfHb&#10;+Zv80jd8B+S6/jnfhmNgANxYOCeeMSdubp5dXqNQvH718vKLL46k36/p9wvv4DB3fZdBxtI5Bq2j&#10;ODBOef4S/zAcxB/+wM9GxU2dY0pYBS2KmkCdKm+ZLMRHDoGTvriiBSWt+LdvubZvt4B0SIJHvwQ3&#10;A63WeqLXmSGZJn/aG5qlftKmD4v7niYQjHMcUuWRDzAPvvwr3+5pm5xGIBsESDkvnBs6P6vaF49a&#10;l2nFPwganSTCdsCODB1EMuPYnC2TOWW2prVPZr32SY5OxfQpeZOHfhMOksQXDA/E6Q8QVwWafFyX&#10;HwXCyrQj7IZUsNVugAyHfFYjbawPZ46ETIi7phlev3Gbd/81Pm16RfvZGDEOwVEcaEs6nI1xcAbt&#10;0nPLZazIaz4qMf6Yg9Icp+HgPTLyAzKnmy9kDWUi9/yznoFulFdeuSmubDI+9HFAgLSvSx0dv41t&#10;XcVfPHJXWHlmH1hfxM90ebL1u0mW/sg+EIqRhLwpA/QoPusy5ToXKYtfA0Lx7kjowEH8gmfptXFB&#10;LmHnVg0YbtyzcXSNRd56ZzKfuGNttUgMvXnxIesH+AVvcPX6oCX+l5xE03BAC9OWaIFlwJCJGvLd&#10;rGaTiu+NivQROU9q1g7XgJ2znbdyofMWPqAO16E1HPQTj5akFceNsXYjnscoHG/XO8diHXgpY0Kj&#10;lR/SA9BgsDTpZx77PpwYDZClL5CtfjEhX03QaMDG7THxj9jM3Sfvd8q6cftK/Y5LAF6OHgUeffHj&#10;nDJYn7XdNTGPeiRPT+z1SLi86Bqp7tD10jwHP9IdpqWEoR/0wXUSWrpZvL+Gg5OR4JbBgDWjBoOO&#10;ex4XQDd0w1pwszkb+gXjE3bDD7Dmdt29xh/5J6+GhOY37nb6hmssMK++hgbvjl8NBd59j7FAgL6u&#10;N/bXd7CEsxjDb4CzR9p/I8tXgVS4J+AvDoJlHZKb5AEJGEJCb/guJ9PQSf1qgl9LeA/UUDD+27nx&#10;pf7GuO3cZUCooyAvCpWc5d2+LLZyYk+wyofpDoHIhcgHT0p5irYvgHz+4lUNVTeeMujpguNdGsxT&#10;TyL4BQlPXHyTHtLFSm0AcG4d7zhAjjh/xCEGb3hTvNUN834x+qgeGsOBOqN8KE3GrwyksASzHtqJ&#10;jKXNNY55MvALNPiKXFY+dZ0WnytOV7Cuw7u6SS6iG6F/dRmyCXX4evX3u5/kvxt9bveE87+qi+z+&#10;gTvH/yzPv6tjOq/h4PGcOLgNS67Dv0PMXk/JXI/vL2lem0Nh4WJ1yjPxBprf6/1Nni1v+ASrOI84&#10;jKBCxF4eEff43oPriQME8XHqAGHtArmtiMu+yMaJrsEgR8cVhi5ILDJ5My0LpO828H0GjzUaAI9e&#10;sllj4+KjCXlEwbv8OpUKF2+FEoJ2jQZ+skZB9fWjRgM2bWww7yN73dA8ZOI6CAHxp76+x6CPJeS5&#10;Pfx8aidGA3AZw8G9pz4eAf6PaN8KIpnxGVk/PeQy0sUEAaevgMPfxdeXDIn7bkpckPIMmtJEweTi&#10;QJ9qMACgDzvjWGcD9EWDwfprOPAugkYDX6LjZ3tceCKoXXyy+UdgJ+yC1OfMPpMv6YbXQDBw1+hw&#10;gAoIkJMMtH8cz47hgJ4C331JoX1wEchCYN/oJ55kcCGNIhWeqAK7b/4WJGmNBvQd+rUe6h4lL3fp&#10;BqJ4036OnxoXOlwNBaucJ82yLGQ1HNxnkevdHn2VhihFLkAZl1rS/RTj6//40+X1nzxWi3IXI8HL&#10;KE+On2U8afBcRRh+0ZLvYmZ7GnD8RJu+uByboaGDrr48ABx+40uva37pRXJpZ9v457xmjGeEHn5w&#10;BLIAO4fHN84M5uk/vWk/+SxHPscFZeApc8K7Yi/pv8eM//T61eUXaTMnDl4yV5/cR2Gk8cx4xgtC&#10;x8C1xgN2AKBof4Jl/G6AqgBkrgCMdnDqC6fIh58xgTfEL3cFDRsPDbhoniNc409h0gxT1qBZKJ4N&#10;hkWkl+30saK2zV/80JlCoWEiUVSCs3ztBgc/Y0tY376SvlM6fTRtlHQNBm5cmp/+AlQz+ShgWX5g&#10;CxgWRMVY/fZD1ZGqwJnY9LN9DY6Th0D/AtRHfDe8C71uG2178Q0elFMBTfykV3lq3/UTPy65pElo&#10;M/1Nv1tn6UCfA465ZUTOwaC3lmkzqSt4kWyWtruO+pKj+SR2fubFZSznl2vLEidNDfe0AbwpXtLf&#10;MSM9mzqg84qfxWFjBqr5yC+7mFo6Oj/E3Tfsf8lG7fOcNMijB/b3N7TAp72se0JkFvmTTl7qbzf4&#10;L1JEWD5j0tgjjn/xxcN1tuCYOv6kUyYb7hgzuumWwAx98uWRBg0Gbu5Yl90A2IK4hEaWX9zTVpqs&#10;A7flxbn0/4Ce9FGuu8m0bjeYbuZda9ENnrnRe5IKP3yqjPSrCZlX/GI4kO6sA+UZNrPKE/wiIa8k&#10;51FGfpGvlQ/2J5sY+lTDCO2io5juZkW6ZHMsUK91ON9qNJAXdj3qtf2zfo0ZHz+iY7iOst7G2EEd&#10;GQ9oHjqYl0CAeo65F3p0rMRHw8ZTNrOuH540eMG6IviIgps4Txy4ecunp8lDgRoNaIoltvIyY+y6&#10;Bk9JM/r1cY0APi+vMQvahr7yZ9bLMRxQXnDNtEwfr6mRKY8ZDV1lemVljLWsd/uIhLpa3m2gD/gY&#10;Q2DCObkZowG6FBDDgZt8fXjARwfOBoAfgYYFodcno8BAryeeeq8GgqZpJLhlVPB0AuANA1922McQ&#10;CjUasDjkBJRrTx9FkLNiqCEUYExjNDCOcQ9IKflx5wdlKltlCFxEqrKfOY9Oqg718f3HvvwQfXX9&#10;fHYRf/UuN9gMSOaycihrC22BQn2gGBZsKGHSkwc8d070URHGJnPhKTrLC3SZ14C6zavLM2GMBtG7&#10;Wdd9UaKPMWhoieGAenLiIpUX1N9y4sBTH9LTtsHkMBzMHFP//ELf1NX97HlvMAHwZHjYa/s5zjUt&#10;j7lQp+HsF0iP4WBAmUoHQWPXPnqPBxHGbeAYibpmjZ8hW3/+63cdmbD/r4P7d7rf5rfJ9Td8DeDS&#10;hwn/i7pdM+66c/zP8vy7OpaW84kDiXMG/69fd5eYva5vsGCpTZu4U/5r3iY07/rmNK3XlQeNF6qE&#10;nH2A/AIi4vKQCfsI8B0HeSmaiyFC+vlsplw4KNm6ETAu4i7mVFZlyw0fgoOEnDSIlTqbdQT9zfMI&#10;r0c3z2JEOD7H5uab+mKFdbPqEXottICb5jyi4BcUfDzBTaLKEuCmBrUwOKtsRUkEJ5/dylcbaK8v&#10;PKyxIF9LeMbigp+TBrSPRsK6Qvshm/8iUiqs8BFlCBgX3KwURoppwD7nmvgq0iw3ClUWBxeIfUwg&#10;i4abeRcQ4e1bFhOhn+MxLhZpYRYYN/q+fddn4t4D+51f0+Mvfdawoq+BIb7GBstPmPwxQCygKKl4&#10;9C6Ld1sEFRNw1ffxBZWSgb7Iqpv3KMYDKli7aVIInxeJLHjQLQov/hoNjJeuActMuSh9+CrdMQ4I&#10;Lsr4UZDGcNDHNqoo5i6jynvauSr9QjcCs/jYKu3IIyocbpi9465b5eA99Hgnzei/bLCGB9NtW/qs&#10;0cANxS6Ku5HIIiTggkL8mXeGk2Ketqnb9CqhhRSe3HX2w401C66KAvNl59weYTa9xagX32VxNwZe&#10;Z+HnX06AQKN8E525/OrVzeW1BoPXry+//PLq8hoF95UKL/TxCyq5O0clMRLI26MYHG98lu404exV&#10;4QkdpMmMpXcbM77Gm3EdeHRczn1XuQuigOMmLYCMqS2YfXzKmTVw33GlHvKp1Lezhb7I1HzkN46/&#10;FhpfvO6AceXXGSMg9ZtflyzNm42q409f02/Cu5lrHnl9mssPR/nyBD/94FOJ4h0wfQbJRgumW0z/&#10;Fm7C1CH98EPHya9rjv5rzV5NeupKIJc/dpumP31O+4XtezfQAtep33HyOW08/01bohYguhFmoN75&#10;1VED8Rp99metB1CXv+33sXnf/qTypvu8efqcqik1+HriwDLKbTFdnDoWoEydbszduLVNdGXyxwhm&#10;W4YF5R/g3eHKrJGPrmGkb4+s9DrOlUXhtSQ1vsHOh9zBdn5nbjdNJOStKOa0KU1zyoD1y02ed4A1&#10;mFvOMuVP5Cn53YRmGKgmYNu0lTkW3OSbzsM1Hgg+djJYmitxkUXC4ghk0+zGkzjXft8R4EsGXUvE&#10;QVyX9nWOAXSMPCmdMl+IL1+VPraZ9qjXRyTbx8LTR25cn2TNj7wRqC+P2oGDsspTiOFESLiPKKwh&#10;hktbzcYvn4hkLRT3Y9yGBmTGX5ooYww7LoU+6oaO40aatcVn7T3B5mkDDdLCs5s5Hk58PoGHfnKP&#10;/Mo5jQa961pe6hpX3z65zmjUd2Pa9Zk1aNZ2r/uYRdejGOOti370BZSulegiEx/ZRO9yWlKXvklj&#10;QLrcAvoHzXOaMmHjHONde+Q1T/e5uQT2nQTrH3BKo895cR/hvt+AML5QGtbfdx9oCNjHDXISIv7E&#10;UWdvWnmyAPyErBtdOzJ2AzuecXMtRN4SnRtE+N/uOfZNNbcs4vSLbAVU9LN5di6G1z7nsdDoY+hd&#10;6mgf3mg0qG6n0WAfr804kJ+Bpfqp37qPNqjbdpPmuiom4MK1btcv+a/vvLnLe542eHV5/vKXy7MX&#10;r/uYQk4YvIix4JHGAvjTFyJ6E0/aUlFPW9C3vMA4WNFP6s/7RMiTT70aCx6u98HfOWL/0YW+wIf6&#10;OTkrzxIfA7oykOvIGiebY8MYBV/GUt7ykeY11CifoiuIRuaYY9M+HxDX8albH3fK45jGP/3Xv5ac&#10;sLj9Q+7vzH/gits+/Au7zLUfuHP8z/L8uzpE8F3Dge7KYBVT+nV3ibnXeoXWcisNqPBCeCNArunX&#10;fKTeyu//pjePZX/sWzal2YBXKfC5UIWGRoPr83rPc4fWxbt4dHFxETFsLz+yYL3/zCKM74sFFU55&#10;Qy+b+KcvWFBfam1/nvcK9DM4ChOFCkgqlFz8IpDYuLrpRfB6FCpfT1AJQfB63NfWFt9Y+93kgUtf&#10;ZPggRorHtPfYFzDSdt9j8ORyXxB/YD9B068lDKQXCBUEShSdAf4VcG2b7Fyv9VWcc2LAo/4Rpho6&#10;aiD48OZN4P1f/gL8enmH/+7Pf8af8K/4b35tHvO6+ARYgOZNvMZ/ZEFycVr46PE3fI/BnY/FrcGg&#10;RgMNBvpsdrPpJT7AtcfqfgjdHLuR/gDd31EuYZSUPlvJ+KKQ5A4I/d3HBnIE1bHDl2YqKTlGGxrq&#10;A74JmBkTvmPMVyk+Fo1RdFMndfnoRJQi649CWEPF1VhBYcfBH1WlPHlVumwjG2vAPFEI8aNYwyNe&#10;28930OxX6OsXFf438IbxUHEzr3z+mTH2Kwr2Xzqk7+KTvtpP6y5vBJ9xtr9wdkHZgGnzy1yaOYVm&#10;YGodeVSafQb10WM3CB4PFVS4ukkwfem4ynk3c/Kt9KYa0lbZVxF49uzJ5dXrF5c//fLL5U//8cvl&#10;PzQcvH51ecX8vGG++HWFJ7SXWW19y+Mq1vjHd6VJb/3tVdoNTWpgWJrr0tOimbmbGGlgvwNW5DVz&#10;ElyFFEjfFuqSVZ+dwSq2CIFsuI/HhsgUxUPHtWEocsSVR68QPI8BhO7kW5o5LsE1ae2rkJ/jT13X&#10;TSX8aTiA8jT5XCmKNDjbNdAVlfQzII4Nt+/Crh62M/XFX7rCo+SlRPDLnKJc8BTfNCDMNT9LWcdU&#10;jJv0+IXcVQ0ercPktGa7odVA5vgVLzeDrckStNVCvUrV4ttUsEiaNVddzOjMb0Kk7ya7yiVthaK4&#10;wU2XFsTTvieu9DNs7sxR+TIwcom45CQPuS1uzoxfNtv2zWqZL/p9VMF+dlOnjFAG1Ii6cpCwcoG0&#10;yIT0z0rEDd7kZ5S08oSGaeF/x5A1V8h8p003uDmFI5L23bbFP3XKJq7Rj3IK0EcI8/w/a5rlrd+N&#10;sPJKGS39sqmSr3DOgfyGRkJx6JgH5+B6HYPKOPPaHfLmzn034vrVI77HMK0M/RUwLK1dK+2DFE5e&#10;coaPHQvpnHZ6bTuGSXCIyS8tapxQJ/FRAO+E5vEIwPY9yZfTC4Lyn02a8orKaKvrtfM5hlDbB8RW&#10;V8NBHwHQwJI+mj7AvwlLv4HoG9207obYO+O+nM9HFPLy3TEaeHTc+HwW79kNm+KnyCo2bWx8v4LT&#10;ly/fWOvKS+IS39MkkZ+Oufyl4Rz8WHti7M8JRPQBjR2eKvj0gbL0WVrSB8OJp0+hReqqYSHz1p80&#10;xi8VcBly/kksCO+jZTPYuT5oEn4tHXwJ6sP7bOSlRd594SZegD5u6F1rXaOywa/BIfpiNo6b3vwp&#10;6/XQNuUSrm/9TRsDgbIen3/BsZtMObCsVm4rkBAIrxuaPtnF/KOK7zEadMOeZOI0tD8C8glUUpAE&#10;MaJX12M80I1y88aXHq7+9qu62tuekEXX8saRY8DApqz8qMoZsE5821tsxSFzwZC+cyNrR5FSHuVE&#10;ETyX90Aw9+Wtp899HOY1fOcnPl9dnty8DL95uuUh+vBD+NNHYx4IlL0PD36HfnK8UE6QJvQXOkfP&#10;UH+XzjYPHv0MN3zjHHWuOmfo4zf40FMG4bPM6RpWsyYE746XJw3yKKntM+62G8lPnlAeQRs8uD7W&#10;64G/6UTSnHd8/199HPHXHyn8a2hdYhvUEczw6Mw8LtWPuxUeX2fX8+8c+S/oMp9+4M7xP8vz7+rg&#10;mbuGg+Wi+kuuw79DzL3esFcNj+81P+XbkWfj48+PsDmbW78y0fgoR6Mk/NYHpkwMByg4LrCeOHCD&#10;ovHA0wY50r2GA9Kj7OsryKlDQeemKi/xQbBGSDxlofedAjcaDW4ufn7o4XMFmJv3R56vzGIkulFI&#10;FT6+BE+F5x0LJJtiN8meNHDR/OqLEJm8EpxWs6Dk5YwsMnkJ48BDP6/IJujx65eE50sJeZ9B4XrS&#10;gIZLJIDxihRBjLi4is8srsaZ7Jq6Qr9HtRGSKIueMBD2BYWfPKb2dgwGLCQaCN7+5c8xGLwNeP1r&#10;AQXrvTALT08XaAgAEuei5EI0tAByQiFQ40HCMRRQ5mQ0+KCxYAG8DoNAYI0Ed4wGo3AW3gfexdjQ&#10;PNk8O8b0t48QqOgIKjkqfkO3AZVCVhTIrNLo2iffsGByYdjBj+JIOZUmDRI9/YAyDthWThvkcQkW&#10;02mj/M644AvWYT77rjKvAu2dKY/vuvhW6QcXihnWGOD7CjQaqORqNPDLCm8YuyiQ1gtviZM4hG74&#10;MZikz24kqlCnj7rxUvYEZ1cluRmTDldlwxe6zG5SJE2RTt5RpB+52wbvrtLcu33dZJh9NzTd4PRu&#10;qO1kfg+980k3eP85c+KXX15f/q//6z+APyXsOw58MeJz5mteiuj8EE/p7byEDjEcMNYxHIDhGg4y&#10;DvbLdj3aTT43TyDQNPIkWwg0fTeGYOSIskga6KuoCPJGgP6FTyw0FTkZMyG58LQSuNIxslpP6bkG&#10;gt5VAijobL61EQXfKmfyqbn95yaLOa6iMyBe0wFSkzHOeq6b+dLeu88JU6fXHWtg8E4/w/tQwAlB&#10;/U6MGA30vRZ3kAjeaUP+lf9Vxqr8i7Bju4q8crh3qKGd5R2hpBeCAGjIr3mcInid3ObZMuJnVPoL&#10;kL9y0faB4GPfAerL/DcO5Y/C1GThtmHYoXLzFl6fettk6+9vQsTvYyb+9M+Gg+DoONNffemkn36m&#10;Uh0lHQP48JBNhMWZipIt9CMflEqceXL0m42XbbrJyckkEM6coqyyLsfIkTV7wmCNqHvt41PiLR1C&#10;C8dofOkvnWo4EN3l2Y6h87nG+OE7+017NUaMig/efdzo6azLbEqRC1kHySE+b9+9jWwTH+v1aLmb&#10;sbaKG1qZ/4oDfmNsFpDm4istB19/lMu7a8DRjXj4hZrF8z3y91fWO8FNLoXTlH2JoQEclEUMRPrT&#10;d4UsXbtZzmMktCdezj/vrub9Acil6CSARoMaDubEgRtu1wn6rrE5Nxlow7FlRgXfGg6cI+2DPbXd&#10;rGeAY+x4uUGtkWDGL330eoD0bGzVcR55lL7P9ueFuj5jPo8lxJ+7vt7x9bi9N0wodGzaNBrsOupa&#10;kz7Ip/RJ2smvnqBY44F3t997Y0HjgYYD10d8y+Vlw/QnhgPj2dzWoND4zF1/0EU+2rkXV0YIze0z&#10;RMLjGrheLw2qe2k40H84fo0HgnITP2M9/gLXZwNB42o8uDd+8gyYnnmOn0cPCBNx4JE5L/L8wTEH&#10;39YvJHFc+9N+FchzT6kibRz/kf+kaTCQZzQeyEOesoNJcoMoj3mie31AX4jehp4nRFdDr1BXi9GA&#10;MXDdVF90jvz/yHsTBTtyHMvyaZfctUVWdX/v/PF0pfZ9zrkXsGdShCqzeioisyL5HE4ajQsIgiAI&#10;o9FSDigoeyIPi07AFohJxpzjI/60xQTOG8iH7NJgDOTVDV8P8SBj+Cw7DcZw8FCegx/lu3uk02Cg&#10;4cCHZj7Q29cU8sTfqnFgk/6X/jHS+XBC2ssv4k/bHbciFL6kfV+hg22s4QB+lT4C9/XtkzXy2JeL&#10;dw5mpM7OzdEkcu3Oh4TFyzK4ShcezquNud5JqvAz4dDynHLKGBr3F5E//IEzr/cn77q91J9Svov7&#10;zTCBhBO5F39e1zH4a3eO/1maf1UHu/3WjoOr25jD/4GYe73h/IjqdfM1TiEjVFhu3OEHKpDOafPT&#10;R0j8pk/+pgWIy1MOBroTdHYaoJg8zba7p/GNj4Ix9Sw4CPNZFSY8B9h+u9hPL7rT4PGAAuwOQklF&#10;33xpoYoJE+dXP63I4vTTWxffs1Bm0esXFDyt1XftxTefhwFPladO3ghChJzgKwj3n95cHlCXcJeF&#10;0N7LLgMgRgPaQENK4DgCI0QiICJRAHCL0EcI+v3aO7RR8HWKWFzfMTmII/AZnD+x8P/IRPLhrwNO&#10;JoB+4plYPgpOLj41AK7nFmh4oMwYIKADZUoLLduphzoP8DBD/DO4K+PzGFl8Wr9nBfSpWLf+q5wI&#10;nmabb+ji52Rb2hiFOGC80M9B9T00fdMxYXCdg+9mgoiAP3zjvK+yQr8dTzpW6XVagNr2PRI+CqkT&#10;USYK8tHHUaCoN0C4ExJlWD4+/xh4zWdZTr5U1HbSdie3vO9Ln8vPVUzJKw5Wa10oZyqLMaag7Pqa&#10;whoHLDoaBSCNajB5V2MJ19IpbQ8KO51cHSMi/wukEax3L3CmydiRo61rxlRd6WHr5PMuJrowzLuo&#10;GguSrPTPoWP2JUpiFqvQwnuOaZV1leWegO77yA8uT5/dXn755eXl3/79l/jPnzu23eqocutTNBU6&#10;66B8+KCGAxXaQsunD2wM9ahYCOKc9ID9UZWAppEs1OC+PmrEEZ8n+0TmGlwrm4iQFtInYW4u4eJP&#10;gd67L1AidPI6NBxwMX4AZUf5ImP6QtqJrzwHXBdHy5/SDdjy0h/FoSF+W0Z8y5kx4A/6eFgssdRH&#10;mvzEG9qBKsX3qZ54gbu4HUYOgXpMn7LFD7+LdemsilUcF1Z+K9fSAq7DV1QmTQ0bT3bKsg1FwrjU&#10;xT+hjliJMG32t622Ffa5IB5XcFxa2vB0sxzjVLAmy1VFVF21tNBw/NRAxtArNBModq7NkT60bbQz&#10;tLMacQ3C1uBvq4T6jvuhWRTZNNKbePELuZ/+Q/bgy3d7KJwl+upCdlQhN+oroyqnurXc/KS0fP4y&#10;tsXJPhn62xdWa5W6LHzo+/SfYzvAQsn4pKPd4kTZjm/D3jC9sqAGReY7F1enPMp8D3ZUvpE4RgW3&#10;0au4L17W23kcwJd//KWXQg+B8tKeIuz98hmhI49NhFbiQ/nyRXaIQS/HTxf53fb8EHrmDAbiI8uH&#10;lrYt8ot8yveMQ0C+tZ22L+cWPfrecODhbcq2POncspz7mAezLZx+9ylpcOS/+Ihz2mL7uP/p4xgO&#10;NDZY52mxSiMPfiOi/eWTbxZd9+677f5x9Jws3Fio+UqCh9E9efY8W8U1JOT1BGn/sE96aQy87GGI&#10;APWHd+zbBXlKOZt5210G3WGQXYjv3sRo8O4NegT6w6cPGsnRC7KrwMUp/ME47OHLzpvSwLlS+ay8&#10;nrG7/tC5/QtMW9tmiWS4ckIIr0hJaXGnRsp7d6AX/hq6cg/arfG3xlzDA9J1wjEInO5RCD4weRs3&#10;4ZQ9/uApivqBXsVtaGNNH1FrHvwr2GaljJIF2gFoCxml0uuuNKM/1Pe+QWP1MneU5jVR+sEdpR99&#10;JcdXE9xhQJ+ot6nD5vOE9COdGd3RMpUAayzIOLJ+6e5/+qBGgvqVhtMXtHt3aGThLc/dMFeHv9DJ&#10;n6Bbw2+Pb2enAXH3Ht9c7j9yZ6/gw7I+MHOngYYr50znmxpkBUjhjzh3HDtOfT3Ig5Hlj+6uBSIP&#10;DDN+NUxpGIE24VfanE9s0+6MaeWujZt+dGz1ixcP0xaN5DEiqZPTr5n/yEC26JnZ9WUJoBDApby4&#10;CZHBUHZlNHSk2ZhzXMOTh39H/JR/dht1vXUt5T9154zS71rAn9JlPP6GO8f/LM2/qoNd13Dg5xh1&#10;y1xXJluSRdT1r1cQs/S8hhUuG15ic5VwFGuF56bf+LlXJdzJ0XAnyb1O3p/4CmMFf7f5IuKAR7dP&#10;Lk+fP788e/kSeHF59oKwnxFi4HcC8VfsBIUPN6JAuG3vlry3z59dboAntwg4FyU3T2owEBRe5mXi&#10;RMpcvrpgdoH8GqEsaDTQasuC2e/i5mwDqsgTK5UehY6CcHcReG6BryL4agKLoHvAXeqskcInkihN&#10;CKlMRuIPrqlfP+Fezr/6diEL2RgLUDBYVV6+joHgy2smiddvLl9evbl8Fv76Gnh1+fh/Xl0+/Mdf&#10;Ax+5/vwKIN1nJhbzaqH9hmLzzYklPgsxjSIqTU5QTjYxkkCTD4D1Cp+QpkLwQSAPTfLNXK/1vyAQ&#10;fWkS4a7CF+WPJnQiirrA1OgCpb7vtzmdeTCOCsJXaJPTdaFtnnweAP2geYB0OSE/5Y36zwSbz5Ux&#10;SebdYMGJxCcfQF8foC1MBFWwySluFFK2kY/pE1cAE5bDOkEBpO9TtyrrNSKoDKlcMgfyDw9wwv+W&#10;LwE8ZGL0qYFl5ImUChRpwj+Ub8uz0INuq7jWIEBaEjo/iqcKZXZfoFz6ZCgLB/ER8ZRyhVSA27DN&#10;yTxrnP6EB1M86alvRqHpnXCto4upq2t/8uOep2ZH4VWRYfL2aZQ0t72WlCcm9J2vJridV6X9MePk&#10;yc1jxvHTy8tfXl5++bdfLi9euqXWHUVPcip6XoHwNYX79LP1jwEo3zRXIaDeHmgmfvYDdLVOAbzW&#10;l8JwTZ/20QjPSjB8Pz64zT1GZO6Lc+SYPiClymX26XCvi+6Qivgk5GIhNJRG3i8/+1RP6NMqlRRl&#10;nLVKZ+koD4zybr+nTdTBvcpb+Gq6qPUKxSm0Ab7/VeHbsIYDf1WCoB1ALeDGfRXWEAlc7zkmm9f7&#10;+Vk2eATP0Jm7O6ZlkiADJiJ3gAUaXzV13/f1E3oueCBEriEC195z862qsvLbobZ8R734rZsbJ6Xs&#10;Dnhbeg2AwlwPpCtMab7gXB6JYSHnnDB+5Skg7Qq0Tn/SwJrS49TRd3DJRvsOoJLIq9QO3snbPk0+&#10;INjyL3gIxqRt4kH64Db4Je7U/9Qn/7ujR1/ZoQzTD11SjmC5uvLKMZ/Ka9D26A8EgdRpUngqvNin&#10;tGRoHP3hdRb3UDTGAnhyX4nYflHSadQIb0oLfpWrI5fMY1i5yX0XGj1M7nHKjnGCeTPhtE9eEAfJ&#10;M/1uOylj2yc+ti0L7wFbE/qR5gG437CYeeYWfRc1zLn6fuLVg1dfuG2feTkH16Z99BltymtoAeYL&#10;feSLZcqMslyNEdKlOw4s19czNB4YVp7FsCce4mvbLQeZ6BP3PLWHfhAm7QBzyoVmXEofdzD6iom7&#10;z9xF5m6Zbqt3l8l9xqJPZJkn8ZVaXx0vPhV/8CjnFPg0NwYCv43vNnHAsAfS9eR6F2+e5YR+Qr58&#10;QQE6ik53q4mz8tL22u62wffFc8YRi9I3r/7j8vqv/+fy+j8KXhv/6QP6BDKfRrDA/Sym0FVZXHB0&#10;uL/kPoS8B1QiKJ8hbOqCZtN//ANConMQ33FW3o08pQR5Wr+v3sjnDYeB5OPcb1jYPL3e8BWSftOe&#10;8hxjffEIFLcAiBb1/CPOWPs4RdDmDq0s1PGVS8f8Etml9BiZdEG/A+7qI6MZ7AC6noYZH+poFNBA&#10;gC73/jX63Sv0O3wfBGk02Pf8v9kf8FOMDci3e9BZCetcp33bg8drOKCFMrhYpx3tB+VXXnMzXrpE&#10;53Jh/TDnEuScMHgqX0eA7/qVhGeXh4QfCITvP3mKHnx7uTDWvpLvG/wsaCyIzs34s8zMjWAQmS8N&#10;ucqcJ64QzE8wPwCH9KzjKOOyPMrggU/VTT+6vQk+dIeou1ff5XwTH774kClGCfuN8mokh2eoOwAu&#10;GhEeg6+Hajo/RaaDivpPHlghI6RJOtT8+DH2jIuR+Td+uRe/wBC+uqG7rv+/d0l6Sr/BcxHrzvcW&#10;4k43qtue7v0JnW38LXeO/1maP9r9Vp//Q9zfYzg4HAlMk3SG5zqXx7WCxbAhfw1/p5h4z/ABLpLW&#10;WPA9JI57x/WE1w8goGrh7QB3IemWu+dZXPyFxcVLlIJnAbd/FysG5DQxT3IIq4yoqPhpphsUhpsX&#10;NRz4qoLgOQN94l9BlsnLxY5Pyn26/vpd3uUXepig26B82qnAogL+YtlmAvZ8hFhSNRY8odwxGtxj&#10;AXR3jQYIWhC+fHtQ66aCK0Cbr2Br6gdsW+LwkTh3UDzugMOdMRp8cSv7q9cxFnzB/6Lx4GQ0+KjR&#10;4P/UcPCJ+E+me/Pu8vUtQBm21TbHcKCfSQoBmTCTGHAoPCgzMRp8BIeT0UADgoYD0+SLB9If+hwL&#10;C0nFP0lG6gjvK8w1bfQdywp1FSLoIrhgzIRl2DiFfOM7G5OHfC0HYIKo0YCFEZNJDjTUcEC7+s1u&#10;+pbrKKL2txAch77yn3165kf7wUaQNltQyav/OVviXHhQMwBGMRqojGZChkG4zKK5ZfjE0UUKtOIe&#10;MdPNKiFM0pQrREEn3U6i4mfYtuRsgzEafBYH4r2v839DuBbca4LS2GReD+vmxipAEPKaBy9ArIuX&#10;GDQypoDEFid/q1x0t4SvkLgT4kMXNiospHGXxWE0cAFEOO9DM05U4N1h8MsvL3K+wfOXjNOnKsAq&#10;JT4NUDFGubDPXUypzEubGIBqoNCQkCeGxPOPdNAdiOFAIEzuGATu0/gaDggT/yBxNRbcoxv1d0eC&#10;/XmlUGFI1OtNdAARwhGhk57l6fKuRhCAsL78lnEBfbNrhj7V4LJ8Et7CxegqHzkWFgeBNkS1U8GT&#10;Pv4M+9MYMEaBzyikH2MsoHz8jy4GvlEPeb7cIZ9Kj0Sif3xlysUxtavKxm+J9vuVD64+EHxs6yCX&#10;hWrB9ieswWAUNbcFx1BwTgfN/GRi+J62u206OyagS2V666uyVn9Jvspv0eA+acnQdCEw19A0CzqN&#10;BEB4JeUTBx1spa1NSynDX+gSn6SBtjHtTMX0LeHcI12VU8OVSUHBMkRJOgn+TBc8yDU4yL81HLSt&#10;XBR//kceMQb007+2I+WZ3/RUQzpdZovILdMXnFtEJaTAN70layDogWYPw5Mmkt6Vgy7mmRdxkaXw&#10;pXI0xtb0h7Qe2SZQsnzrTqvyL+mCWxJmPs6p9C5ymZdjLGDuzeFzOyaCK7RzLCgH4QHLiBECsG3q&#10;CsoQ5UrlNP1BHTHIAi7q/cztLy9/ifHglsWNukK+0kL8M3SJG/GgTuU1hUde5QnlhxoN8jqii3fu&#10;SRNblwch1FtZNmccADEe4D9+xCKf8pQ5Etr5M4fVqUswz9YQL47KpVA/vxgMmTdt6yfm1g/MsS5U&#10;HDf3HvQAPxcytv4zuGg8cLZx0U+Cy71HtMUF3I27KH1A8gI9p+D1o1u3it+SrjsN1HWURznB3vJC&#10;a3AWL+hY6cUN+dM2KNvfvs7rja/+z/97efUfAL6Gg3dv/nrxK0pfPvkaiLsMajQIuAiGD9x5oNHg&#10;IbSR3pZtC0In+de2CtKMuBgiy6B18Ye7Y900rEwxXNlBz8A28Lp+7kHXSZfxSjhyOHmu4R8h48T0&#10;38WbXzTAGto3DPCvY3D9Qu7yR7aKCALqy5Hf4wdIGbmVEem8Ba0W5lpDjAaZrx/d9anRQOOAxoJX&#10;l/caDBY03gCH0YA5mAGbh0x3ob8HCdoH1plNceAUfha/4AtA98ha0q7uYVeInXTYBbY8lNcSDqMB&#10;fKdxKrsLusMguwxYhAt3Ht2g8/rFjgeXr8oYxh0DqHo3Y4mBn/JDBetMheJVHHN2GLwa+nGLATRj&#10;DIC/ItdpJwMW3wden/IA483r15fXvrYB/6onwVmH/I5PvTFgK0Mcz4yRpxrbaItyMcXzz7G4h6xb&#10;xvFaieylc76JjPfu/IYXGjZR/sl64xtovjpTrmvZC5unxnED6y80gbI4fn69dXaJJ03Au6bfa8P/&#10;BVc+/+d0P2vLOf6/2t7fw0nBP4aKf7uWO9/unA0Hv0EcowbihWm8YbjX3907fNP12oQuqLx24t77&#10;EZBzr4aFE/x4fyET//d+rMf6WTAi1gA/IfTyl19YXPyFhcbzy1NfWQAeMnFKl12sKvgyAfHLAUYo&#10;CDlZ2K3PgDsNtJRqMfUdKxV5BZcCLLsINAzMboNPvp6g0SCvKLjly8W1yh00oE7bXeWnCpCGiJ5f&#10;8Bi/RgPPNNCAcMdXFB7NboOpL74UpZx6obZByrdRU49P7Z3UBRQQjQYX8HPXQHYP/BUAT3cdfE1c&#10;4z8hND+9AhImzRgLBA0FTixIQwQubbJdXCuAF1R00BgJ02BpE0BoCeDU7WLiJs1L/8AhNNOc/oMf&#10;6Ny2G8hTV8BdGtnx4QIR8NWRfCoz/uPChlGQ/IylX8aIsml66W85lheB7uQv2SScdTcsPlG4g+cI&#10;+OApqU1IXujvb41ejS0kzyg4UVChzW4/5WYmMlUK+TvKo9MghTcO3/qzOPAJDNcU6oFewZnydVGQ&#10;uR+Ajp24C5+59l3lvM5BX8X6LU7cK+4tozyUgP8mnn8ms616/ptaEzRswgWuQxLc0qwLhaVjqMdd&#10;CzROxRsFmQk6h2aBWxczqLe0T3o+eNAnpir7QgwHN48vnm/w/MWzy4u/vLi8/MsvhJ8n/jHjyK+O&#10;3Hsor9AXlJMnsRoJbDt+PpMKuNiiY+L7pKxfWBgAR0dZlqVeQ0f97DgA/U0ThTnhcYTtuyHDlUTg&#10;kUgPQjRxCweIzL30OPmjGkchqjHMNijTlG1tU7cf265Sswpb+9+4cEaLDE9Jt/Qvf9JeRcJf+ucw&#10;GnBtnHe8D3gnBgKU+hjVgE9fPiYOglAe6dIWaqQOxykYZGinrMHP//qG1ktMLgfR+BYGrA/kKWDk&#10;Osr9+FXIez/UphzrCu/TprxjDk1ShT4uytNCcgMJd/wdvoUBYlS5REsA/lGJ9C14XYUP3inVzBHc&#10;RM1xUKBU+qAKJ0nsa+ikH0yIF0OheQFdvAlLx8Er9TqmwrvE0+d0ZOIjHwYPc2YuTd9wBaxybwr/&#10;La80dXNZxc4nR2lJq0yQF+kHlHgNBvupOfmRYtMH8moOPQN0jmm/ZBPeFM2pM/M2OCn3jNtDOa2v&#10;9/mfNBoo+vk8ZbdzZnbpAS7GI7dxxRNZx1yTV73wW6eV2iYXEMoQDSLqDLRR4L6GF+WrOGswEDwT&#10;ybNUurh/cHnIAsED1oKveVKP59e8z9d7IsN8cMD8aHwMB7hQ0noDLGaOcw6m3ADtst/FVR5moeHr&#10;fm7tz44D5aJzKANLXSdb6h0jtEv5mk+pwg/d4WVjSeNp/Sy6IFQ4NEYDxo87Ddw5cO/h7DTQaMDC&#10;Ld/Mz04D3y1/lnifCmeb+IO+mkCh8KgSkbKm7vAitNOgsafVR76yABX/d689A6m7Dd6wUH37RniV&#10;nQhfkPl9DaELXpeAu2OBBmeMSpcH8IksnK/fhEb0q/Sd/rXfMxb1t1+hgXgeYfvNEsMvGf3TO/KC&#10;cqaQuCnjyH+KO8I/xG291/qbP3xp2gN+cCbA7Z3ouVzJDnmIQKDX9j3paGPoY7uh2zfkcV6l1P/K&#10;nKb/GRmtweAD+id0/iwf5XUEXy/VgPD68oFwXknQYAAP+7pqDAYabAB3GdylDnv7mKoGr+IIHtJ7&#10;fmDjJf8B2y+d5VP1LHe2oIvlsG906nwhYYwGazh4MEaD+xqqHtdYdQcedZfBV8adIA9qgIghgrJT&#10;h3SWJOCqfBOB0A5c5Rl3R8C5TrvVg8M/ZpCGhUNvhW89W8pDUV9LK8ex7Umbyk/6zkfRGxlLGucc&#10;O8+e/5KzQEzbOai7gN45DihXuRs9UdpsqdJvoPNV43ofZ9L1E+Zf/NK8KSftJLb41pPLa5aTn/Am&#10;MG0DzTu/s1u8kyfpx/f6h/sL/xPdz/A+x/9TtU1UfkdYzvpP3dVwcG92HOh+O2vKHQIeYSBhfxuO&#10;f702jUJQJbrC+nT/Z3C+fwpv/qMcAUESBV1F2cUGQsbtzO40EJ4ilG4QSDcIJBd4fZ/QxRyQARwk&#10;o6BUMep7WL6aoNDbQ1nu4EdwUaeQxTOCt68p9ElBXlHwrAOEh59WcqILDWw7gi8GA989dXHr1mpA&#10;P19O8Ikpi6A90wANZoSkwrh1pr0hKb6II6yyIFfBEPKEn4lAg4HKh7sF3rztTgPCGg80bHimga8d&#10;fI2Bw3ff+m6bxo6cf6BBBPxTpm3IhK0ARoxm8e8k3olc5atPRnrdOH3xA1eVz2ItJeCuq9Lsk7du&#10;AwNchCCYfWJcowBKYyaeRzHgCI+f3qLkoPDQv7d5WoLwfvEir6Q8ZRH5lEXl0+cn8IkRk5SGpNsx&#10;BuXkaPrWMzD6rqlbYfvu6Z7Gm89ngYfv1ntK73eGgbRH/woyUZTVE6xyU6VIPpMXel3FX9pKtxoV&#10;9kl48zV/6qGvo0jI5+IRXyWOiYc0Qup33IqLeVKT0aZxguqNLc9AeWnC86s7h3t1Dm3+XBv038ll&#10;UvQ3dQY3aWCPJ6xRw6eMjJG0EZrI4rRxDQVtr9dtt59g9AwDX0t4Rr+++OVFwPMOHvmZUsbUvQfm&#10;kzatdp8uQOzQe/kz9XE7RgN84Q6o7QIscaC+T577pGvuAxvWPxzXKZU/2OOAvSZD2hhayetAlFpu&#10;phqBEjJkpugoYuOnr1pA2qdyFHlKe/tEdek2CjH3zC1WkXHj98lQwfraK9RG4ip+ROAZ593m7C9t&#10;ME3SillxtczymPVJQX2diRpS6exvXAJtv0lCTv+BUPh645K/ZZbficHPb31+KQQITSBOmlJypaqU&#10;YHrH1QAD7Jovafp/ktrc3v+hviDJzaN/qScyzGv9gIsV46gZL3QxnER16aMk0bf2YkDv8RskzKEf&#10;goizcVbVkqLMW4ZxljFlHv1InhggyWe0zhLCSym2BsYvMF6eYAM5yDWJ4KUYC/q6gDvxfO89J+1r&#10;6EZGipbyxyf/PlWv4QCetswdN9M++8Wn75GnLsZnbAsaCStraxjI2SjyM2HbVNrZfLmyCvpnlP7g&#10;jOzcz+3WaNC+0jkWOibAIQWAD6BsjcGCdC7IrddGu3vgHQsrFxLr56Bewnk/30WxYRYY75hH/epP&#10;PjO4u6ZSpnwlFewb22i7O5cEMrdIK+hge5w7NXow70aHoD7Lcr5VDlmG+D2kDMvJgxLbE5oAMJi+&#10;T0Ozu472aLCKpCPsVnG/ex+DD4s0++/GOTQLOM82uKU/b7jvzg6A/vaJqrpO9Z0OpHCQdAWvnf/d&#10;aagx1s8s50Bk6cICVcPBu7evcwhivp4A5DyDLHQ1YqMbAZajfFYWB2OqyFNjqtxxEKPXzIv8I6/9&#10;GxKTvrjtvBgDAeE+kQbE23FgSaJvG4gLX1iD+QTj87++adaXznF4U+0PbmiTZJM2fvOaPfyfJL3e&#10;cbv8kbku1wOWKB9l7oJen8fwrYEKXvNLFNLUcyI+vYfGgdfwjocbsvjFz/lT6qPqe/CoZ0vlIGzK&#10;uRqlOr9pIFfOdPfcybziP1xkJunyiox9QFxpakdBP8dsdNs+zMknxUeHjt7mToPwmgYrIAYDz8/w&#10;qwk3edBz7wG6r0YveC+7SCk7/SkfDt+HF4Nh9Z/uZpKHxEa6FbJDQro6Z3lPhtHwKw+J/RgOQldo&#10;4jh/89rx7diDNtNuOyvUkEdoo2sLd1zldeZb9E0PciSsDHWnwUdoqsEgZ7TQT9IqBnl96Taw4cip&#10;MHMIX16ZeteZ3/v7M33mouTD2cbJu26Dp6jfDOufYV1KpsDwfvxEf5/oT+KO8f2DO8f/LM0/xP0T&#10;oALL/Zbh4D9xMtERjBjMdcJzT19RfKT1OpdO4s2x6ZNGz2Sn315VpPOb9D8aDsx8+G7NZFL26YTn&#10;Gbx46ffdx3CghRCB5mSRpwYKDSe/jBAH3h0mTCZz0qzh4AGLeBf2OcWVBaXnDWxdjqx+vvBjhHIO&#10;AhT87m0OQxScHEkobiov4Hffww9dEPskfI0G1HMYDojfgxBjbVVobn7pF3JyLdrV2vI6Ag3qbgBw&#10;umgwANxloMEg5xloOGBij/HAiWSMBtlR4ITi7gj8nlmwRgOt0JQ/k0sV2J28nchdjFVwH1tnc41A&#10;FJyMQvG2wSvJrRIYxUbILEk8SqKGgxgNMgGVRvaBr4nkoMpnKDzPX+TsiRgJXj6/PKePfSXludtM&#10;WUhqRKgBAdCosAYEJq0YGygnn+Zksnqi8QBlyqfVj1l85sT/NRyMYqci7La30Fx6251pib6urWp/&#10;SBvTINQND806aQFDR+P7tMAt9BoN4CG3talIlUIkb1mWW+VCHKCP40dcAMs5FGDrtxp9XDjENEaA&#10;t5NMy2p55aGmMf64Nrw/b//wq7v6v4obHIoH9fLrZAm/7A9cxFkwjfW4iOhCYdoIRJmi3YL94unr&#10;T+lDdxw8H8PB7fPbiyfH+8nHPomkSMrLE+YoCl/yBGX7Q7rmCZb9YRx+lCbx4NrsKUJ6cb399V0/&#10;Apm45QfyCekvFQTqToz+4HIUKvFHO5TeGQdEW0yUoPgAcS11nH0jPVTOCIcu0CkLMOSD7d5Flvfa&#10;fvJTZugeH9z4SfMofgJFd4t9cbUOcWsbbMvcyw/aEZ92bIzlWh5IhwMlfhYag4B4iy9Qw5u/k5tG&#10;UswEGl7I/SMHtLIegZv9mYT/4NnEqnit02zxB9+knHZ39wCtF5K/acN3Xpjcfjdt8uV/y0hLmyf1&#10;hmYEoX/P2PG6/hoOhNCUf5aiazS1kTbjUZ/0out13aSm/jMfutPFkoRWEaybLxHlofAUeWyzTpyS&#10;NnJExdx1W7e812jgFxZYwDovUoiLRr+1/kijuzITGZrv+8dw0Pd697Uk5yZlpWD5Gd9R6FvvMZbh&#10;0f2aSowDxhOXw8zM7/wtyMuAdKHA9MGOE3mghoPO47ujynDmdOomWVzmzEBptG53lYS2gPzgAtiF&#10;ru85+1WHt1kEayBonJ++zeJY44HGBF+zctcBC48eqnaq23Lx2iVtYz5Je2qnxmn72wWc863zgAtw&#10;wVcc8zSf+46d/fqSBgTbk8WudDF/uaa0sl+peRd06kPqGzm9Hj0oX0146iGIQhdwj58gQ5kHNRrc&#10;9ynx/b6GcjYaxMkw0s1+/Uz/irNtd5EkTdZo8LbQLyegb/gU3FfFgBjH00/Of7OQYzyuEde51kWf&#10;NPNaOmaOiz6BT/3yVmgsXtNOBl/aDrVA0/ZLm/qMmtBjpAM//YblyR1v/k9oA40+RUrrqyvtJ+6U&#10;tmOsbajfuF6D5oQXMgYEw96nxDUaREeI4aAGA2kZY8FHDVbAe2j8/jXg16w8dLJGg09jNMi5Wz4Q&#10;Qh9UX7XPWOGm/85GgxgMIKo0L6X0pZCuNM9ZN+RRAkai2C7opxxQb3OnS3d7fn8AYg8ZB+Q3DQgD&#10;3rsv3wEe1OkXO+7CexoJ8mqMu1ygSeqYsAQMzcE1MkaInAFnb3NPvKVjdm6IJmlIWD+YU4KyXX0V&#10;XdcDEjPu5V3GtbJkRu/wkfxlO5FdthE8HU8+jHqKPurBre76qfHg8+U9ffSGct7J+9bBLzv8BtfF&#10;2/gycqpqjdNGPSNqdBDj+XGxsHlN2n8/d3v7mCpP4VQ1ftwEFpdC466J/rYLjv8DXNr5G+4c/7M0&#10;/xD3T4AK/HI2HPxtjJaA/je91wnrn8NzT3fcY/BFeBqXO/ULjV/Xawc+/4/8XEeIXP1VdoUoHFo8&#10;mZh9Z1GjwQsXki4SGeyC5XmoUHYEOBnB3MjNlLPfMw6wkNdoIMRgADDrp84MPAe/hgMEcr4kkCcF&#10;BZ8cdEdDhVSUQhUlhOsaDY6dBhoNAI0GeXVBwwH1+M6+iqc0c2KM8AwthjbiTB2H0QCFz0W/ByCu&#10;0cBzCbrToDsOjonEe2s0cFIRtEQD8dfoYfkSh7Z20Uxbxl8DwRoJdlu9Ctkqd2IaMQ7uO4Hv1t2v&#10;KI0xFvhogUWfr2TceUT/hQbShr7wvfWnKDxPmXSeazR4frll0ajhIP5LjQfuNtBYABjvzgIWl+40&#10;6C4DQUt3DQUqwHly5m4D6K/RwN0G+6nAfDZQi/IYDwQXZdI8jMLfVRm1dUcr+XXyMs7FaRQA74du&#10;0rCKUrcaVnHqkwTD9CHpuo0aN3WlbGiWp2bygOGB8G7KU9GX3nXBlfsHrwZ6P/jNvQBx9Q01r7/r&#10;OOVHoLH1r+mu6Rs3joD00IlXngowcQaHRCc2vi4LJhcRzPZZvAU37UgqVC407qLgPqZ/NRo8vzz/&#10;pUZBjQfuIHGx0oMDm6+VULY0335QUeBaHKKUSTf9XE//cG3O9OnEq1wFDE9cJm6jWkuuu5iVvyna&#10;OAnNXxbkaQ9QbcYIG43PAssqphrzNT//BNMlX40nWUxJE6+VdV6Hbsb3ns7/YpMxSbuyWCZSXLOY&#10;5Pr61IhYM6Qu/ihj07aUlFQ+4ycNEpPxzgKO+PRvMotDGswVfRku4Md1eZdbLbh+ivPfNVxIEhwZ&#10;TpCkk1ynnzK9bXivRSFhsTKVndX+zlb/yKbGN93wXa6StHJtcFkjQ3/EgXyeApE8xiHbNuAAq99w&#10;4ECSfKkBx3XyWLeyxHyGg4VxJLGKAP8iD4qHJaVNuPCVfi/8Py2bflY2GEFdNSxVjvgJOfnVxa5P&#10;yVSWPzEvflAeWRf85ALSLxpoJMi3/efJtK8puDvPYu17n/JbdmQmoOxY5Vhslr6t190FxWHlUHma&#10;cQ7or4HD9mTeoAHhW3kt/DaGDuSmxoJCw94PT9G2/MjvAmLpFEpxu7xg/+Yi8tfdBjl3hXkyhoEY&#10;B1gUn4G5teezMNfj12jgU3dkOPXHcBD+qisWTHO0W2OBRhPb7+sPxlm3RgPnXJ8IR4dgIe6c4Fzr&#10;7jYoxTRpevLvOJc2lOyiJq31WnmCHwMk4bxfnsWci7gaDTQYuONAo0Ge/rq488lwdhr0NQefqvYJ&#10;7/BwaEY7pJWCCtq7+Ne4oZHjA4tXv5rgjowsvgC/oKDRoDsxajToWUEugslLfzkWoxVQrrxQGpUH&#10;vKb20AdGCl0jY7kM2OoMdMdQ/YVD1xgInYiTZnH44TuBe8LcGL+hJL9G4TaiZerA4vi/6a+p/M29&#10;/G+uhdQfHLxub7a96lHVDaofQEN4zddX+orMGg00XGk48IsVry8fpLn3WAR7vkH0UvLkq14xGgjV&#10;6+zHLqgHJ+qtf8UvY8aAKJE2O5MiB4nyhv0En/igJ18bkIeiO9do8Ah5IayxQONBjAbwYncbPEke&#10;dyj0E4vo2L5K7Pkc9GN3i0wfIy9gfPCSWjiqd+yu/indvCO7IkFOOw5IesjNYJ7s+upg+dqS4xma&#10;vRnDgXKkKQQLEAfKAi/XCMLjxz7EcMfji8hESSltNK642+AN5Wk4iPzl52t+ypzOyQDhzC/WYhWW&#10;L00DqR7HvUnTtF5uXN2R9AhcnWV+558SbehHP+6IJPAjTuv/idzS50d3jv9Zmn+I+ydABTnxxxgO&#10;+JeBsZbyhSmF3zWUK/6afvNNWOFx8vM0Y+5pkc9TD4TQcybGlywyPODoKQIqhoMHj1jQoSw50StI&#10;Z7Gmi+ITJcnFZF9R8NyBuwjCvFMvUH7So7gINRpo0dVgMK8q4EeJQJgdT3p8GuoWJ3cbsFCtcB3D&#10;xM3sPPCpqUqXuw1QDkInRKFtE2o9pZ1Unwkc4e87ae4y0GDgu2q+s6YRIMaBt7NN7Y1b1d7OpyEF&#10;DRsCE1EmlvdRmPL5Q8DXK6KAUb6L/z6ZyfySpusHkJR5miVwo08CSQOOAfAXXB4qhj/Rn5/vstBg&#10;4fRVQ8FD4DELPg0mGk9uoYlGArees0DUUPDkBT6gf/P82eWJcc+IE0jrORQaBBTcj90SBx17AncN&#10;QAkTp1Jk+Ig77qswdRvuAUlLPOEoU6TNYWAoNA9QbB49uI9y7FOjbjlV2Y0ySLu60K1yHCWZ9vsN&#10;5SjN4WfXjUxwEhI4FrDwUpQn6BRe9rbxppGaOxbyIww4c/QJDJCJ8zp+8uTC+h0jJF1woAvlLIA8&#10;C+Ur4073Jt3xasZA8EzY+9e41EEjpUl2akAf8Q5y3rcNEmGuKTYZM4YHwvcT51PJPKFj3LjT4OVf&#10;Xl5++fe/5MDTZ395cbmFLx7BOz5VcwFd2ZKig0yUoaFhlHnovYYvw/sFD8P2g/FL5yNN+oEgRQZf&#10;/pGy14BhUqQYeT38ToYsdCBq0lqc7Ra5gShCYkY6y9fllj8CJjeJ+MTnX7bg204VNmgTpS3hGhFq&#10;OLGQli1exVuCdlz2ML7iW9yMx1lJaN+8jaxfGSAdvCgtpZ1857b2Lx582kLwqNdL00zD5DkPrLJt&#10;lp625Qo3Zeoi1w7IzYDpklaMZVQKCTmDsrRaGukD0KFh7jfj4CJOjBf9lF2XBTzgAj7cQoel1qGN&#10;sHlUDtNn/EI/C9BZ0aRvHwi5MbjjuOmV18tn8YmQHqENadK2FF5ZUZ4lAj80oqC9r4u8EKeAPGj/&#10;KpdV9ImwDvmjROJaXrqXtD6597O1eVWBjtNo4NO+B8yVkYeRrchlZSJzqPk9P0Ujg3nlc8vazx/7&#10;2pfjXic+21adXvosl9RDfatIZyFP+swrGgWYgzxczCd21lcjCD645sknaT6bZuYrQYNCDdY66Wmf&#10;0nb7N5UCczvy4OwkBnHiYrt8ypsv0IiD+gJQQ0X9NVok3cB1MdC2n531d15o/25/u4jzQUNeU2A+&#10;7kKc+ZnyOy8gsygqPG4bgPZz+9raUp/Abb/ioQyyomypVqfRYM6iTWNBXtUzPPNm5kHSaPBxd8nu&#10;YspBmeDYH9U6/gVpDG5ud/c8hvcsXDUUaDB447kGgjsOXNB+RB9yW/0YDvarQgHobAMsXdktz8hf&#10;j5lzH2bXgzJtdj3QlugTpHWWzOuNUi+7DHoGVM+FwSdNl4jyDADuDpUaHUoraZg25UIiCvYdKQ0b&#10;RwLT2Echu/6Arn4KOPyMfvK3zwjL10CMJUBoBw3ypHt2XvRwPo0p6l5jJJBmwhgHAuhu+8pMPqco&#10;fVmcajjIawqkrT5nfh8AUdZH6PzR/rJexpqHUoODsrsyXNTFc5rQZuBsSSGLdxirtCSPtIuxgP5h&#10;js9rCYA6bF9N0GDQHaIxGsBzPvjRWNAdCO4wQK8yTwxVfdC3O1x2fXB2xkWfAvrABhxMA741+MsN&#10;PRcD0X/xQM3sXEke0thG+yQZLBAgLvSHzu44kJZv37iT6G3GtS5jOKj4D7yQc3m4+LDnoHX36wva&#10;fQOdpA2kBJ/39OFb+sNXFX6201J+PAi+7Un78FNn7wbsK/HlwnISOLkknzzjHW6vf4z/LXfUd2Qi&#10;cMDGjf8ncj/y27pz/M/S/EPcPwEqsPsfuOOAXwbGyXmZPPldXfMwlpLvVMZvAYJCyGIF8JUDP6X0&#10;kkG9hoPHTEaPmUhVzPr5JASrC64pW8XbRaaTbN7fxL/HdQ4ppDxmNjRgSMWgd9Hugt3XFFykuxiv&#10;MNca7ETJZICginBQGDgJsvhRWCo0Xew81IBA2Qpc3+H35FnPUcjhf5m4oRUj2M6hBMUWnQWo8AD5&#10;xIxbzsDD1xM0YnzRaBGjwRgLEIQfx2jQsxfAVfzAW/j+cCeUr5PRYI0CK6wUKD0hWKXUcJVS25hJ&#10;mfs72TjJewLzZzpO+Mi9TxD+E1L8y33gEbT085PutLhlAnnKhKPB4MUYDWIseBZYw4FGg5uBGAxi&#10;OKCvDoOBi30NAiq8KEyGVUKgd070nXsqUo1rfJQm+0SY9PET7qSYraX0/UN5xIWsRgPj6FcP0vJJ&#10;SU//Z6IaPxMX/sOEO6EJTnAStdZ+6Bs6nwwHQKi8/RyKzjgIeL8ueeFh++m4Z12ZMDt5roKaiTV+&#10;y4pPFb+CTXPGh35vWL9hakt4f4mzfdQpbVREXfSbsosC2iviTrB4fWJL2zJ2zcelC99cF6JMMm7s&#10;G185+eXf/+3y7//7f8V44FkWT+AZ+8hPzmVRNDSISyX+0xEpzQXvGx/lifEz/WAfbHppbrgTff0u&#10;sFu4UiM7A0hGy6JQoZpdUEO6wJmx7z3THljYLnEE113MpEro2wT4A1n4jp8nJ9BG3qrRoDJF44Gv&#10;Zd1XidOQYJnzk8o15om7VVgXiqA4B4pV2mT1wYdypwxdyjE/SfvqkcB1FlSFyA0VsBRHH1DHKjo2&#10;3DI0oIUXKVY+sQb93CdtWcH0UCv+xJkGp38A7Vh6/Ggo2PjSeTLwLz1BmekP/OBm5bltWnGTfxgl&#10;4p88TSFsX0Z5lle85gYlpazSMCM7+JWWttyyx/fecb3hEz24KOXXJ54CQ59UBjjOrSSXrdvrDQcv&#10;0kQuk2f5UNyCE7wTvsN3UWZRMRqYx/SQX/DJmrLxMcp+jLLIV+WhOxAs7z3zjZ94dfGurHGse1bM&#10;Gg6cS4vTcL+N0TneUyv3rNMFlfPNLCTlMRf/zp8eMCZoJMiCnFy2J1uC5TvyCWs4qNHA+upCR2kt&#10;T9D+RSGOwiTLutwbfJUDluUiN+ewWLbh1FNjwRmOhTALhOx22MJTAe2lzekn+1owbsH6LIf51znY&#10;J8oaDfRd9NnfChDxs5/Nf/Q3/VU+TI0zxk1ePlVXyXzHHJtFDgu43Y1Xo4F92/kvr2gqR5Ap2fUR&#10;/cPxUH7M2NTIqgyADhoN3J3ou/V+WvHt6xoNXsdw8NcYDrrbAD3LBTGL5NA0/V250e3lGpqZq+DF&#10;B+hm8s4TjRngdP+eO/26mOyycA0CI8Pw+/77jFv8vPpIvPJY462QMTuQYSQtJaiOuIVjjiKcviFN&#10;6L0+yQ3HT2bd5B/skpcy1nCg7+7CvIYIxEiwBgN3X0ibAAt9aKrRIA+jfLXDVxHUJ1nIZmeBhgN0&#10;uZy5gZ+dBnMvRoOAeSn3A3VqNNBgsEYDIDJcgBBpalEW/StM65wvQuPxS3McdM6nWJnje5aBeuwY&#10;DAR0s30tYcPdfQCQLg/LkCUP3Hmr4QCei1wSKHvnyMMRjNFA3QowvHNj+mLpz0Vf9XAeqM6VL3IQ&#10;Py1JOjJQoAVDA/skvNzzOd68cedGdxysTJVA9q48pnFjdUo/w3j7/CX66Et0+dthEvlU+fge+fgO&#10;X8MB9KbOrAcYz5HP8H7KXgfObRftT7vmXuonf3DB93fOh5MG6zZcyuBP0vW32O/cNdPhJ6gvUQ/I&#10;3av/J3Lf8dvJneN/luYf4v4JUIGn/iDDQa6b5+waP/fiF3RO94YiJAZ2cB2DjAGba6C7DdxePjsO&#10;nj+/vHz2PJ9S0mjwCFDQ7BMEJzIyZ9C7I8CJNE9XYjR4crlDPj+TeHxJgTpjNEDguFh3K5iL8TUY&#10;ZOuixgQFT34ijxADp7yi4CL0ySxcFaA+aefaVxdy+CL4B2yXWZHUhmhd/WgGCEEVCnGnDRcUDl9N&#10;yOsGCj1Ao0FAw0GuAQ0cTiwaCWw/4W59w3eCPxkNsv2LOiK3Rto03GsnkS6QVnmZ+wK4ZxJnIvBz&#10;iR/B+z15PkPjLyyyv43R4N7NozEaQO9nwAsmmRfuNLgdQwELw5djRDBOhUdwMiJPPr8H/ZyMQk/o&#10;G4COgYRr2T6A+Ex0xPt0I5NA0hoeMA/3nNiSXvDJt0YAeOABi7YYDIg7jAUu6mhzLN7jO2m528B8&#10;/I3hQGUCIrlIdfKQxirG9GWUFejbnjeNk4TXOy7gh7m7LoaDlOHE2HSOg06cABNZd6qYd4FrCk6Y&#10;8mssMG7DrTOLlgmH937lD1cGN8H4b1E8PTH8sXSO4cAFCQojOKZdtlM6CFQmnBd/KaiIMm7uR7F9&#10;BK88e/H88m//698u/+t//+/Ly3/75XKjoUnDE3UdRgOy9Z/14AwHMQsUX/oAPwuxKFHTB8PvYWTd&#10;MPMqk7mkGMEybQmxxMP7tk8g/7GwMUzc3nNMRLEAz8NoEJyLd3ojeA5Ij83CdUWPiguggUCjgYrb&#10;KvsqctyLLORnKxyX2UZuOxJ3Vf5yP771EZh6I1OtrJEAzvyhFSCtRunv614aDlR8aWWIo+IEWAFO&#10;XMRfPvRb+btrKvLcNIHScf0Nr7uiZz58/mUrc/yOvfDPQtKar2WkF7YfxT/h3hO//D/aXT7xbvqb&#10;cOSb/QnxIvOykC2euxhJhVS8T8vSZ+nfqSH+hH+4XnrIlw1bFD5lKysyDsNwBATi9NsW8Wi79t3Z&#10;8KH9oy++g1+e5gG7S8X5ztrp1kCK1wdU4pWpLuL2qbQy0XwfmSfeMp+8ZV6RDsrPG2SwRgPlp+PV&#10;fshuFMcXOIBg+kFfqoq3uIaPXEyajvTF3yf+s9vA+YjrjB9AHH2HOLsR8A9D9+QtPew1fumLgr36&#10;ayf16xIin42/4jV8njlR2MXvCcQteUr7g7cW5KT4XbjYDMPSYR8AxHCgLuGuv5mT3QHYJ9PyQHFr&#10;Xp1tzH9Kkq5cDH3kWSksKCeUj+ozHn7Yw4Q9EJG5VB0nxiDmO3SivLftQt0xKn/klSNoSIGp37bR&#10;3ox96JDdjSyOXMzGYPDqr5fXGgwMv3mVsyDyid28nmD/lFY1UA1dCTsOXDj2HA13rNxkN4SGYvkz&#10;uNzVwEXbSi4APYIG6sOoNNTdBgD9LJVtu9pXDAepr2NUkGqS0XrjhjdBKH4W/CmlJO1YbNIh8dWl&#10;vPZ35vQg2HLaQdJs+EZdEziMBwPne/tFih54uDrluxoOoLNGAl+hyS4Dr7PTYA0Go9vJNxoO5NcY&#10;eOAQDQbfGQ1EDa4ZNNMOaakz3NYHostJ1/iAMk3Zy5i/i35UwwHjnrG/xgFfS8jZGfZj9DRfS/h+&#10;p8G+mpCHZJQXoB6rzdgVn8FNTJSl1asYy45ncCl/moZ/gH1Qw0F1rRgOnC8tgILKGVOgQPoYDqC5&#10;O3U1GHimSQwH9MeWmyrMQL3yqjqj/Jkx9fzF5ebFy7TRnYDi5Kj0Vaa39hdjJDICYq/hYGWHsnNd&#10;5gPbBhBs1f4IHMb/9FdiJxfOxOadS13od4TOvmXWLf8f4wA/93LJv5Sp33sF73k9/p/IHXT4wZ3j&#10;f5bmH+L+CVBh7P1RhoOExq/b+1XXfn3PQV+/ZSWcwXX113Cg7wS0Jzv76cXnTJTuPHjiYGdifMTA&#10;dwZZw0GEPvlUQF3cazDodqqbGAwuGg0QcBVqxa7CBgGtoFbA42eXgRZ4F+AKbkf54KSSr9Ggltka&#10;DHwKYNj3+WMwcPGjEGWyjxD1x0jOSe8JDyBwstOAiUHDxbccaPihE7k7DQQmk319Iu+4gVe2rdFe&#10;32/T4p8nhgqwKAJVfkZa/YZTqDhxmERrvkYDyTiKM3crdKQRQBuQsNmh8U1DAdffWOB4uGSNBbQ9&#10;xoLbvo7wvAaD3VXwGAXnsfcy+dAfArQSQkMnK2jlU1YXTdmqLQ/wy4QCKuGXuQ5v5Ad60jS+E834&#10;8EPDPwPTqFRMWnnSMkoV4rmX+7/hByiEycNwXlEYWhsP2sHRJ7JZVKUdTZM+WTB96sRxO464VVZ1&#10;jofsdIAeB0B7yz7oQgn1z/Bbcdd46zS8/hlKi6GtYeB45x5fZOUzlUe37IFixloWwAdQlr5tX6Ag&#10;/bym8PhhlEqflHkYop9gvM1OA/iJceOT9qS38riDQNcgLn2XvnYSLn0F4zIhS0f85mtc8gtb/vgZ&#10;C7mme/D3XIP4AKOqaoppDyTM25BxqcrwlC9xstDBlxYqP3ihWduHv7RJunN4eyq1JJ7IwiwWu3Bs&#10;HX11IQXH34UZiVNCmi5eEzjzovRSAJSepgFodGQk+bNDQyCN4fA5aVJy0hNndVN+xpj3KKi1k9Z/&#10;CfE/XhInLG26q8B7xIUOTbdNMmvjvNB5US9XXloJgaVhIwmbyD4gLve81idJUR6EJ1zMDEOGXPMz&#10;InGmncSWZDkAJW+G0Oc7mDjvVdFf/3vI2EeuZGGUMVaZ7sneke2psm1xTgkPBBrujoM7NXRRn+X4&#10;DrPX8keN3cpaFPzwD31LuvfMNW/e+HTuLfV8porlP5pkXsaR7/2rgPvULVvVXRy7OAIv6SNFIucm&#10;HH5XXjHePQRQBT27aYCtWx61zXnP2vbtHEac8TrJFuqGzu1DZZ+xU+l3zr5NWsrvwsSFs/lt02Qx&#10;f1HNP/s0yvy0dftC40H7pmnS9/FnkBBOm7m+zi2kzyJvFo6z8yBPjZ3jLYM84qmTLxKDb19krOUG&#10;YB9Ax7wSRdhP0z5mIefuAr9G40LHL2Lkqe/DRzUWaHyE1rvDIOekxKdG9Q3patugcxejY9yYBa27&#10;Dfb1hByKaJwLWhdjLpqhSYwEtDMLJ7WFwVm6aqyIYdiFGLg9vfULSM/z/vj9+8t7D0iMDkEjoRzl&#10;uG1eSraddpT8GlmLbxr1E3WTGvsAUodeAuHQzzY5L9Guw0+Y+FNf7jizH5tHWsh7GgUE+u5sADiF&#10;1b3ycIYFpK8exDg0fsaF8S76pWcMATUS1FBQGntmQb/cMQaCyW/5HpgYfRQcIztoW141tO/86QMy&#10;yHG9VxMOHeVxaBeABwTlRPwJ+2UOdwjkdQSNiRoKgBgIgPU1Hmgk2Fdx+1nsztV5DRd+Y5BRdufN&#10;5ef0yY6d0Lz0NwVDcsanQPvAVzbPeKBv6BQLoSXOIeNPmlyjezjWSAiMc+xBy6/QVJ05O2cAzzrQ&#10;aJmdAsGnOEo1ZWYeNgHuxnry7Dk66/PQozRsWz588lOM9JNnWWWgi1HvlZ8sVDybJzLIGiyDW5lH&#10;lhYTNn1ums42TZ5eX13KafC7+L/HtXT8yVjW4V+gcf/lQv8HuND9N9w5/mdp/iHunwAV2PqPMxwc&#10;aQZ6r/EOci++v2cYf8pa+NF4oO+E15OKu4XcLym46+AF4PkGfspIo4IDcJ9UOECdLPsu9YMIw4cI&#10;P0/xr9GA9DEcFB/z5jwBwUneXQYs0GM88JqJta8pMLAVcAhIt3T5KkK3yyNMx2gg3H2EIFWYajRQ&#10;mGpBV3g7gg+pahjIbEgAvH1F4duHHoR4oe6vMRgA7irAz+4D4oXroThMMBoJmPiY9Y6wfoSSMNXV&#10;pUOKAu3vNkAEHxHHJDyQdDvpQHsnhzsogRA8RoNvD1EE3Vlx+wTQaMCEMzsLbl48m1cQ9P08lEYD&#10;wYmpBoO8MoAilC2V+eweE5lK5Swa4YJgGhkt6mKUhmy/CfwLEG4jeo0g7/X6p3sB4+deMuvNvcTP&#10;xLUgfY94fF8kxK/hAJ9wfMqK0QDezasMQCfCKijHYoG49kQqnj8nlCseltVdDu6IUPmu4aDfH2ds&#10;JKs0oovIUoBuASZj7khD09VvWv/76+6D3nco5F58fvr8M85/GYuA7RLPjDOULE+y7wKBe/eBMRaQ&#10;LH7KOPnGZUyidAh+djGGg19e5rOafT9SwxHYkjZOT7r03w+OuBINT2iftK9La3k5k/vcbylpYGDx&#10;68K7fhVW0gv86DnyN6//qSFhclpYXMudeMpw4aKs0E8dU88Zgobp/W97jQvx1icvcdI+YX3LXOA6&#10;T4xSlpDKiyf/rjgKXIdW42dMyLvwGg06Gw26yDXsk0AXnyrXpacKj+motbwT6JOhqQXf9u29hbm/&#10;OPgjok0r74QutN0xZHeYIXyQa8ptQUn3vWua+L8B9oe8e/SHaQExEYf4/GIkAj/72LjveMc04k6+&#10;/PAz1ilb/COnvD/Q6xQS8HO3jn/DPYcD3gw9S9NdzORJexYxLKjxs/CH/m7vF1cJ5sJb4F+vne+4&#10;9oluFlrUvwutzW+v5Ewexlg+y6fmDv72r68ovHr9Ot87r+Gg7XO89Iny18yH7kjoqfoslph73K7e&#10;14EoCtSudKkx0R1c7lTKrkHGdd63R5bZD3awpEr5ts9Fm+2XDtLKmylz+CJ0rt96cjvt2toD1k8o&#10;PKXcBHY3S/iK/E1qKUE9/WV9kQ/UH6MB4cLp3hGea3MjA7vQWdlDHmkOfQq7EHW3AYudGTtyX+YG&#10;f/gxFuGnPhELEQVSi79tYc6MsYD51kVdXjtx7kUP0WCQXUq2F364Ggyggz41yo9ZvEDfLJBdrMaw&#10;4YK2n/xbw8Hb7DJ4E0NRjUX0+fRR6BIaURbtsQ066+rrCe5W0bjhgcbP8zWsJ0+Q7w80HLjL5brj&#10;oEOhhgFQYwzSXvkaP7xMPwlQOLyxZ2OIg9eRy+IRnOCfXeTry5/gXDj1rW2ITHOcXf1r3uFvjSqB&#10;jYNWLExzmKELfsZEjAbSUKOBeqO0AtY40J0E+t1N4Gsr3VWAbkf+GA0oN6+KuLiVT8BPeRw+FmCI&#10;sKz+QvqT2FxzE/88FjJOBGh5GJj1HXvyhmNRA487CzQayEeAuvIaC+JHf0bPdXcBaWs0mN0F8JqG&#10;S/nzqk/an/RN+kP+aN8IdrA8L4byZvQGcKnhwDjbQnr6yv5ybCV98tTYkFcVbCnlGR8mKgH40Zcs&#10;7v0kuYYbd3N4wKeHnmb8BRfT6VuislQZ1R0H0uEJvPr46fO0NbKMkq1Dw8MnX89R9zOKOi0r/CdP&#10;wT9ek+VwlTWNWPmxhpSOHeJMl/7y/9n1yv8J7f0pz/RXdw5/7447G9A3b6BR/0n2/7Hue/pc3Tn+&#10;Z2n+Ie6fABV0uD/ocMT48Q53pDM8/jrvORCN7SRecMKJ8jXhs+/Er7LhU4tnYzgQHms4QPh53zo+&#10;OxEyQTAqI9BcgLgl3ZNe3V71AEGYryjMol4sGLlKuS7CXZBH4CDYmSTdmnQ+MClCIRM4CzgP0oug&#10;md0GGg00HhAXC6zlAwpq/hUq266AALFukL4glbLbgIov35hQ+nWEGg58HcHPLPbzO53os2VtjAc9&#10;lAcBNML2WKCC77qG2iMLFcWDxgEINGIjzoJ3J5ksUmizANEv3x6hoD5GSaHNGg4e+lpCjAY1FMRw&#10;kPDz+BoNPL/g8dPuNFABiuEgRgOVHU/Qr0KZuuQLsZTm4iI6QBCOs+/wgjS+bf2+IUAnqu/CpguY&#10;aZ01EWdBpvOefSIvHeA94rwHlHpfWZx/vdwnuxNZgLAn/+aVBo0glkyZfZJQBTOThTjo4m+43sZJ&#10;AydV+T47bvSBHHTl+CCZNAmQYw0BUI96zyB+Be/vz3vmS17+leb8DM8vf8AaA7yWO/rNbtrCz0W+&#10;inmBXElbfz9ll7gJ+wTykYYD+t9dBi9evry8/OWXbGf1iei9B6QzrRXH6dM4/uZfkfrOiRg0o4/L&#10;J07O4nmCTOz2X1rW9grih78HHYbjLE7gl/FAPp/aVrFvee0n6+q/Xrbf0l5lkLKJtkSW6XPPaqaq&#10;4KFLWx1vEtmwcoN+9tq810WvIB07LuU6SxHnA3cBXGR378UZDvCPP+lkghoLBuTrCTsUTOvhevks&#10;nosf6cc9wVKtubxmuH2u7+9YpHEvMYOGTpruzyvTahD7Ff+YXzA8ZNFPoT86i0qJczOd0doTIuPy&#10;qAprCzOhSelT25V+dVGC8omfflae4qe4VpKs4tcnZav40nJuSxv+lfh4McTIK1xL16WfBUYGbJx1&#10;kK6LmDEUMOd0e3+38AvkoO4q/bv4FiHD8pqLR9sanqWBV8MBMaZzscDCLnypbCeN9968fXv566tX&#10;MR5YZxrJvfB7+L47Dt6xuMwi0gVT5ltpRU3SxPJBJ7IJkNbZXcRCUeOBBoucVUScPCyNNYa4y8A6&#10;d3dFaE6ZkoeeT3scA/ZbFkJWNn33ozP96hWt3/qQKdPv3G060+Bbh/2Vvp8+qHwWB3mg/RP+IN4M&#10;9lv6C0he04N35gfSkfi048BXFvqKgvI/88hwqRi0+ra3smXqtI3he0aYspC5JPrMEw0H3XFwgPoN&#10;snR3GoQX5JGhWRZolCddxF8cxNdFap+Wd5Gl0eCD37zXaOD5Bm9e5YsK79E/PrhQJm2MOsFxfXDd&#10;1lgX9bp70NdDNRT49SONBs+ev7gaDu4/ok01HGT3wEAMApKUPkqZ4NuFaI0Gn6lTGezum55z4OIU&#10;niFf+wuwXaG7C31hjAb0TXgq+HcOPj6l5z0NdYL9JV3IX4PBGRoXA4H0UDdTR5zFf18taHx2E2Rn&#10;ga8grF8DwhoNYjjQaCBdYzAAHHsCeNH9yFfHE3SFBnkgoA+Ue+sbCiNNnNI48wL5hM4Z8lF9hEDC&#10;7jZwp0EMUOjT/SrCGg7GaIAfgwLpHsxrCX5pITsNlDXwJMI7xusYXan5atRx3JTW/MvYyEK/vZt2&#10;7W7K3XGQ1pA2D79ChxoOpEfzFKRNjHThDu57E8i4lKftm7fQGrnmZ1elex7+pb/lF9MK1Asvxmgw&#10;57880XAwOw4ix2ibxUdWyTO2MnXJ/5VZgvLwmCsE3baJiPDoQPgwdJEW3hf9DY3zgvwLuXfyD7dx&#10;cTvfNaayUshl0TL8Q/ypgD+NWxr86M7xP0vzD3G/Myq29W/C5Y/6qsL4G3+NqyKhv/ELO7Gvn7CT&#10;nAN0w8aPv09bXTT5CcZnt08vz/0MTAwHXVSRsQMYoWA4CgqKioJOwacwvI9Q7KsDVcgzSwlO8i7K&#10;XZxnK5mfZnKCGKMBaRSG5umhZZTNRF1L7Vpi3b7V97y2DoUzmcAnFOmoDRAWzygSgAcmvf/YTy6C&#10;gzsNaigQn/oaC2IoAPxGbQ7iCYwyYnkKovhWss7KoWWRSFhRdYCo4JNzRXDipaFt2ANz+u4bkHMM&#10;aO9TJpWcV/A8n0988rIGg35WUSNBdxd4yGGMKiqOlJMD32YhlcVFZoD2+wH+QCRGAxALiJhI+lgi&#10;QLs/De00uGj0kUbQUIOL50Lks5X4X5g4/HSlX6TQ95yIhFGKEu82Np8GcL3gJ5CcdDrpd7K/Kgr0&#10;CRO+74PW15CDkmL/MNnt06dMgE42UWCctHYSBf9MGLQrFNc1Tr/xhXt+Kmh4PK8owFOec+C9lk+v&#10;kc0FHL3V3QnQ8x6LApVF403tOIoPmHefYFzxKOgaJj5E33jx09O3I7zvRpT7Offgyc3jy407SfIK&#10;gmMP0DjgWCG8Owzyzqtpb1EsgefwjLsNXrx4yfVjeG2UGwvX4SXkv0Djs+hakAaDX9P6nwvgnC4K&#10;omHdloOflL1MOPf4i/KuT1RbTMh0eBZjcKEZjZ8AsS54I2fiyM1l05d23/W9/4mzjvRIEraP/J+Q&#10;iqDlwQNnRfAaVq7h2yYr2Ar1kQldsHI9MuLOyI3ulpEnykddbMgr1EXeLGZMZ16c47JGq5YTJW/4&#10;On7Sci8gCvyzBYOOvoGMdcWjsgBtUHKZUhr6mysS9KrXOPPFM7/l6lemdGGJ4pyCrxROmoClTPlT&#10;XwtLonibx8g2gd/4/u3TPseSaTKujPPe0EkAg/hmXn+NBqEbtAo4jp1jlBVcVwn9UoOBRhv8j0AW&#10;/9bFmHN3gW0uAYlTLtzvwty4LsL6lYQPyKe3yMUPUZy72BMUo5YnOi7arUfa+478E5XoOSsm853l&#10;4jTMfzadMg4nTaRC5/KJoYwYSGlX2j1xKu3XtmksaHvzzjppd1FKA8yS/up7+fJj+XrBNEm6Th4X&#10;xjVFXeq2LmAXkNcFhDQdnBcmTyBphOKmT8a5Ls+vwdjFjzJXw7Hjwz7OWFiftOLkgmkX9m3LOMKV&#10;ObTR8TDGgnzuGRnq/KvR3R0GnnHQA4Td8ch87GLO+Rq+2LJj1KIs/Y5nnHxG//kpvyxyM+/5nv0a&#10;DHw9YQ0G3PvoggtdyPkN+kGB+dH0wVlYw9Wx2wD97Pa2n012x8Ht0+fIfhZinrlAOhoY/pRPP8OI&#10;9eUDyrZMcPaMA/2Ci1PpYzd7f+v2XnkvIFb0y76OYVhe7Nzbvi8PotcJtM3XC/I5Tub4nev7mc7O&#10;+efdBb6e0OsxFrhI9fBDDQsaAQzHVydYgHaOPerLQx59+gBEiiN4RQaDe2WrfC8v2W/tu+4yoH0H&#10;n3Pt77iWIJV9GS/THzlTYl5HyCtKgL67BnyF1366efYsr5KqI+dAxOi0NwnHUADkc9qUEWMBvHh+&#10;NcH+EAVacgW7gbY4Poptx8n6wXbGiz/TKQvVn/LKB/KqNO9ODPUnD6TMOU4QQtNotdb2u0XoNAp9&#10;VSdD71OvyxkSGm3U7zP+qSd4mYdMjkXkpkYDx1J28LibGd71sEdQTNHmyU4b6wzvDeAqF4q/Lvjo&#10;12t+6j1kTnBovtwnQ+VnIbFzbws5l7XuHP4vOTOKZKBR//eF/fO672TryZ3jf5bmj3bB4p8AFVD4&#10;Aw0HE/db4IAw849x60fI/QQywQJ5HQHw9PunCDQNB+48cBGSJ7EMfMuL9RvQQt+Fy6MRghoNbi/3&#10;ntyM0cCFCaPfRbcC3BPEXRR6SM0bJ4tOCDn9GWGT7XAOZ62jK4A1SFC2wve8fev7971OEuaQrBP+&#10;THnWj2LoQYhItgsSLoYDzzVY8LUJv/JwGA5In90R5I3CbhkKLCU1foTRCp30TH2hYhuAVkFHmnGn&#10;MPHxwdu+ceJhosgTKtqtUUTjyEONAi9QBv7t5eWWRd/NSw0I3WHgO+ue9JytlCg52VWAwqPiud/5&#10;3qdGgvVQU32vuTJcpKYtQtoHuNhxwg3drodIfnsHvH0fY0EMBr6rq1Hg9Rvg7eVT/DfxP715fYLr&#10;9Ufgw2tAn/iARgQUqx5mRDkfmJB8L1GjAX22SkOAya1PDMBP5YUm9MmOT5tUtts/nTAG0maDhL0k&#10;WGXb8J0YzHrGB8ojfKvRIFu6TW550CMLPmga4xoKmen6JHTHUCgM1E8dVjCuYSsth4hLUNh/QYiJ&#10;z22APq2hbY7d+yzyNRI8YQzcPr1BUfTJBPxxGAnGaAA4VjUwPJ4nZr6fKzx7/vzy/MWLfF1Bfsn2&#10;a9pHBdQrUDX+kqlOHOGDBdy1DYRpd3Qp3dDVhYmKaaz9vRHo/0LrKpg/RVDxpkzfGeZf+/CaZVJM&#10;PCDCtKPKbvOV56GxZdu+uN5LKFk33rQdJ8lAmyK36GOV724112BQeabv0z7z2NOWE1yA4G1QhWVl&#10;heMI3+3zd/FrNBCqsAoqrSIX+WceCqmxwAWh+aHlQPoh5XtfxU7utRVtd5o74J0u+AnjZ3eBCYwI&#10;NQr9Nc+6pCddDQWWMfMFfmhFnFzsn3mDDqjJw6ROGXk/dZ1RJh/fVKFVwAW27Rtc9gZpmnzHkz7/&#10;uWc4441kVpO4ybd+kBq/MoFL/Bx6KSDTz0YDF9kaDnzSKh/sU+XIUukmTTQwZpH/kEo9HLFP/jz0&#10;0NcQPPjwPbIyXzOwrrSJpKEbfDooWe6jhz1A0TF7HEpLudKoZxD4BNc+H5qkHMCAcdShkp35KfST&#10;f2xb2/U5bdIQ0rnVEryftCmlkEUTPF3/1M+tKW7rTyHxW0KDpa8L5WM3g7jEF3frHD8TjoUAiRvw&#10;Dn40gOmvPDUcfO3TdkH7PUYDh2oROBgw6YhqOg28lc/h5W1yEhTu+NpX5t8aDdQ79mHF90aDHlzZ&#10;XSSV++7syhxAPTEi8IvsERXanifn8IKLYk+df+/hccx77179tfDm1eW9hnONBlkEQz93mIVO/oZS&#10;Im65tgX54zyl0cnFVwwGT58XYjh4Bp5PSMdCds43UAT1c6EFwznnALy9Lx8r2yLfQlTjBSrPPes3&#10;KK9MtH2SvlEvgv/sr5PfnQU1GqjjuaBcI4Hb2evXgJD4MRJ8ZzyIfljIg4PDQHDVA9ZQECC8BgNu&#10;dlyAj3xB4MpD6fq2JX7C+oQgePnefiSl80TmCmMnNTSRThqSnUf70AfeeFiDwQPo76GH54MPn9A3&#10;7gp98uxZdxvAVz5pj9FgH4YJzOe7wyD6LbwGg6WvVm/MKJLHaM+OLcdA2oV/j8se4Cy4W5Nrceba&#10;9H6ZQrpJ7+0HwzG8QDvp5kHUzTf9LTsYjkxvOfmChbranC1hv+4Oqeu4Nr885DhDP3lM2zUeOLZu&#10;0UU0ojx6nLItN2VTh2zZrz0F6yCR8sJf02ZT4wlmr8yANvowffrePEDaYB9LBytLVb23LmmEa9TV&#10;FcHmPdyGyzF1DZVl+JfL9Rv8s7nvaXJ15/ifpfkj3bkLfnfg36/iTsCI+OMMB8m1wXFeKhL0N89C&#10;J8v6XUjWP4ejfDGYTJMt2ghDoTsObgOPPSmfQd+nLAxkBpbCS6GZp50+MVFQskC5F8MBgsCJiLTB&#10;0CfWLkBZkH9m0XkYDpxUEVa72yAC0fYgMLMIVqGK4J3JG/CgmLvE91yDMU7QjtRlZiVqhAJg3QjB&#10;GA7mablGAzS87jYAutsAoQkuMRqAp5BdBvqZiFTOZgKyfMMp3xps4wgjacOVYmp9pquEg5qQNE0b&#10;vO0D2qK1OqflPq7BxEnETyve/tuLy9N//8vl9i8v83qCX0vwhGchryRIm8f0j/RS8Ymy2z7e/req&#10;4Gl4614/iPLvQJB/1TSg2dJNg0t3apR2GgyENzUa4Gs0+IxS9EnjwSsNBzUWfBwjwse3XGsciLFg&#10;gDQqUgln90EnIMEtnd1xQD9FafgQ5SDvzwHBj8lrqZ2nHMRH2XbS8J5tSQP18AGVhygHgr/Qp+d7&#10;aHTxyX1OE7ZfgChHlkd9TsQaDB6ikD1kAXEYGGb8OA4JSdkpX7DeqX+uMzEd0XOhszu4duLbp07u&#10;fshXFuB9DQZPn96iID6NcSDvND90IaPxrv2vcqtRwS21N/CGoMHh6dOns5UVxQV+yUGi9n+RHDqE&#10;O7wIBDfbL883Wf9JF8Ey1CxM5x++eNsHLszEf3+6/seZxXIAq0qU9ZkiZU0u6nXyPyZ3+3TvE058&#10;tL+OI8vsAq/lZbGrcaQlt8wGktfg0W4RSTnIE+TKHRVvxqRKnHKuxoMq1tl5QNnkrrihrccTDvvN&#10;R8wJO45UsFHCBKLvg6QTRr/YwcIDfpJ3zOsT4l10pd1TxvJfykv7K1XCc8t7tPs63hvugn+g6Nrg&#10;+jjbX2Y0Cr6c+9c8ltG+jjyZ8BZmTlAMnrbfBU9K3QG2zixWm3Lrm84+iKJHvq/QzHaH36adpnI8&#10;5SfdQjPK4Gf7sngjPk+aTR/akMnrxFmN//AmjX6MBsiLT5+/xmjgot95SN9rF7/2b88yaJ9Hcafe&#10;xCkjWGAaF8MB8PHj58tbZONrDQcueJBFzmku1Gx0n0wyZ6Vc5lh4y8/naTw4jAYZzw/TbvlAfghN&#10;0obiXyft2oarzGtaF201hsznGAlngUGu+OAT41Sc/QENpaN4ha9L3/ZRndV+h8Jmx6UniSy+J/lr&#10;PzpGrct68+N6f4n2X/0slk0nLxx5C0Sknuw0gJdypo39T2w4kXy7A6WciT/8ER4Btj0kaYImiuGg&#10;39Qfw4Fy1X5xV5e6R4zyADpOFoXO1fBE+lV6u3EAAP/0SURBVBN6FeRLAXyGH10412jA4oz57B1z&#10;4TvmOncavH39V+A/stsgh/ZpHHchrNy0T4HQJJRanB2L5aF80Qicbm780sPzgRfMD/gsxh6ycL17&#10;D31CwwEUkQc/aTigX/x8qHzfhzSUTbk5u0UaBZR/EAfa7CtlCYdgkq39B4IAc/DRR+AtDw7ICxpC&#10;5EMX/u4g0DgQo4FPp6FJjQZjOAD66sEaDfCli0aD7wwGY0D43Cfkh9FAPtdnUdxXSsFNGNy600Bq&#10;dIFd3ukv8zfX3W1AO0++Le6PXKQTHDOZA6Y/zjsN7ms0gGdqECj4KsIN8+6TFx4GSP/EYEAa+rC7&#10;DAB1PspwvlG+MPEfc8719YQ+gFIz0A9/ZMy0P2ybL6b0xTrBhx3OE3ahbbLL6Pv0DbwJf9oP79XJ&#10;NRxEv0Lf+/a5cxQZHXM2uyxCuCQJfddwkB0H6Uf7WT6Whwc3kkt1GhJadceBD7tYV7ibmfWC4+qQ&#10;N3juAso5Le6KlBdB3J/ya+fHM8h/CVsf7bsasLgHAuFeyo/RgIZIC2+EbsqnVNpe/t71+orb6X7S&#10;J9Bk3gtM+Lt4/HXn8J/EneeKszvH/yzNn9HZUtv7n//+8B0Hp3wDEQq/ARuvv5PnKoALmVgZUEJ2&#10;Gzi4AQ9HdMfBU6BPRGo4qOLIuDMvwq3nD7ioRwjiKwTzpQPqitRgIDN75ARWF56ea/BBw8FbFpgI&#10;L5UchUEEjHnQDKKYsfjJboOZwPOaAuE91yDgJKdUDEL6OAtaYN5gBjsWvp5p8G2MBr4qsTsNnOCz&#10;/Z2Jrl9OOIMKeyfDQ0BFOCHIgCqhKo+djHMKMXVXyCuycLZLPLMA6VOsGAtmsokwjQVWYdr33Tyr&#10;4IaJ5ubli8vNLy8ufnNfI0G+HQ1tfGr8SAs3ZfQwLBWYLkLozdIf0mcrITjq94sSXNMmCB+Dju+p&#10;faP9vn7wDVr0FQQmkbf40oi++hxggrDP3BUg5FUEFvlOOhqBCOeTlQP91CbA5LLQpwqFKArwRE5G&#10;RhnYbZo9KKkTWLZ64u+7kMbn01uJY/IzjcqWYRV++8v+sc3jqvA4DtoNncT24goq83maY/9wT/oJ&#10;UWRVtKCZyoQGtHyCy+3Kd03bsRMF3HqsIq6TXSfP+tf4sqdudJMreIeJ0qCL3uwiQJl9Qn/ns23y&#10;ANduOW+59OukN8bdJjE0wBcuTG6S73G+kuIuFQ9G9OlZxnErDCmuMAFccA8MPYkPXaJM0Fon9XHB&#10;Rt7PuFiVd1zK0Pev6XKRq4Z0vbexjaGwtk20NjqOVMQVGGsqF5PXZOJjvvTlKZ9xXjbKQgv7NEcF&#10;p4qh7WO8KmO4FnqGggpjr/mXUto4wiDThRJXAuH1+2lY8OFaPjF3fPHj1wW0bdi+tDzzWx7xylH5&#10;mrKUQ9YTmDxZtJuWyktfHWVYftDVt2TuTxpyJZx656fL/8ErxgMKCJ7SJG0vhovp1TUmi77smNky&#10;gSTd9M1TNKdOLkKrXG1y6SQWc017I9PIk4WjfWJiC7IY8x9l9H+ctx3H0C0LXCCLa6AGg8LGuYPA&#10;du7rcvKDxesSHznuqSuK0r4CYP63yFBfVdAA4TwgummjtLMMUHKOiIFIXFBwPw8OOw8KforPT/K9&#10;Q/5mqzb3PJsgCzQwCS2ARSpTi7KLOUDDceYB8Ns5nn/hb5251yCU8whMC1zD0PRIK/704EAjcit+&#10;U9El0sCFsrLYOSaNbsKVFYtLX5+jHmRH4qSNaazTAlOXbD710mZ5yT53IeNOg+37LGr8kS5ghYNX&#10;eCd82zqMlf5x+KGHrCw+0kzareHAuVWdQ/0jME+SmW/zNQVoHQMSNDsMx+KRIeh8AX/BC3nXnrnR&#10;nQbvXr3OKwrvXr3iuvDx/ZtsF89cB+0yd9GO9LL4DSiDdleiOOQdcRZfHoh4e1NjwQ36ml9T8AGO&#10;OHquhnSWKuooa8RSjKifGJ+n5fdqGJXPu+PRhavXE6dhOvf0B8BFXqu+aLi0KA+d+Ye2UGHGnDSR&#10;z4HM1ZmvO687BjrPV+fKQYuGw0/eM4wOhn/oYjaE8ZMGjeyz1iyUT/xw+PxT5pZj6kLeYVWSRbb4&#10;Ln5SuNuAfg3YpowN6QV8ZyzQACCvqJfhq7vRFzm74KTT9StXzL2kWQNBPsuI784CdxjksGpoCCEL&#10;1CuUb0W2SKdF8kVj0y5S5/PVjo8HgNe768A00kj+6g4Qdxp8yE4DzyUQ1MlK8y/Jl12V9rE7csBB&#10;/ssOAIlmcfYpeaITajiQ16PbfUw/dg4g3eAqHaVZaKLhQJrcjOHgoTsOTGPJtMtxbV2MzfDQznOO&#10;D+VBZIIdZrN6T5fxM/ccR0EAZ7GWX5lQfLa8w6Xuw/ub7u9KR6KOY+lQ+Lsr+B/klid+dOf4n6X5&#10;o51Y/N6gC7/p/wRw/zjDwU68OznGV8j9eM/wD3BOs9byGA0QjI9jOLjJawq3+BoOMnkwqSjcyJhB&#10;7UTmosYn3k6w93xX6RGTlsIwSp4LVRenfdrvwjRbmhRWLjydNBBAKlE06fKNMhWi9x+zOGPyvoKG&#10;g1r8r4YDhC04R2zq78hUWCgPrN8Zkjr6tLxGg7yT5UIYoZnPLYJXDlUiXQ0FV3CnQSashRFMMRbM&#10;hFjY6y6caHUnfwACz0Sg4HXi0WCgZVplpHTbycVD63q4oQfHjOHAXQYvnHSYmEJnt6YDMRigSDhp&#10;0x81AJ14hsrzbjX41WAAnM8q2J0EfpKSxf83aPI1ryDMjgKuYzSwn4TXNRZ8dBdBDAVMEtz/CE2z&#10;Q0CQnoDGobPBQANBtiE6YWk0iLGghx9lIiPsZCPUWDCA0lDFQgXjpGgs5Nq8hk3vYiWt/05QO17k&#10;ETg+vpdxoVWvVbSjAAGZuOa+T4+jFAPSVuXKp4S+trOKdujuT5pbq5PSgBM2oSrCuecf/w44uUVH&#10;H1TzigLjy7MKNBxoLMpOg0c+SZLfSict7PzLROhuiUcoe56BcAO/CLeMHw0GtyiaN09vovBkAagD&#10;hSr3gO1I5Ti8tqHKrAl7X/z4Rz3ha8OWEeQ7ye/krcv1iQ4p03QpWzBX03phyJIMeK//Wn4W0eNM&#10;6ZVPYuj1LPb8UTKTdTJm6HVM5JISbLNKQ6E3CI8vxGgAMFihyXVH0yqO+oE8szIPrtUF2ufQyvoM&#10;0/7lC2s/w9J7y6mKNzh4nXJoJ+PYp2ihK5CtwKGxwH2uj7D5WgyV8A+ovKdG7wNHXtMGGq/ba524&#10;ZQ5JGbRfvGx78EsLko6IZEz9lOuCOMo/4dw4JQvv4FpDXaqe+nN7slhLnwJyAR2j6AHSS3mn4S60&#10;IzrpzJ+8raP/W1foRh3ONTEQICs+Ijeuuw1OhgPrgL/7ZQLmGuqieqq2cPmhPCE6vjeu3P/oGQcu&#10;FmPYpK+oq0DlNEoeM7/3Ygigbs9EeIf8fKPijVxUDopH4t68zkn7e3DwLixt4LG7ZPpWQ4E7pfIk&#10;2jkB2FP/XeiIa2hgHsC+3IXeLoC/X/QNJBN/0zeHM65e7tUYQrugZXFMk0O3zE1HPdJUOcu1OHCv&#10;8nPnrpYp0cKflBXexpfb1FFcHHW+U2+hLdQfbPUTnmvvUe7W0cgpn3uwS3wXajnjAFqp3+SVhDEa&#10;5GBhd3KN0aCvqHQRnTbYJtthORToIiY7DZhjP9CHnjTvToM3r2anwSsgRoPX3HvFnMgc6ziZ1xMi&#10;E8VQ3GhfAJrFCCQvevglOkMWXk/QETQYINN9f944dxp4350GOatC+QXl9jUFu8b2+0lGy1bX6m4L&#10;dbsuhLtzTSCOsK9EeK0xumDYgzjR/bh+xHyYXXrOncNDobeO9sgP6k6Zqw6Ya2i14bOedTw11k8a&#10;7sNf5YcC/9LfuvZ5F8nWvP6Ske5J+LiesCBBIhMzhcp3XucOCSo3O8/bB7Qx/VDaHDrcTR/8fP/w&#10;Z4H4CXfHLDos+XvYIfILPhLs55w1kXkVOBD/NewYDXsQsq2sszM2HgIPLCLxHRPSSppJx7424s4P&#10;eBO5464XfQ1dGgMcd5b7QN0DPB9q0CAcWSKuVh160S/qeeTPwyQfBEWGfUg9oal1g6c7s5w31J3K&#10;u9DEHQcaWDQcQJND7ui1Mfj3Mk4pyUpTpu3I/GWMPG3cxn9zXrQNvdbXQbGUX5mQq7ShRgdTNJ3O&#10;6vd/3PXW92HcKVXcd7e9Gfgh1Y+Z/gSuffdrd47/WZo/q/s72vs/d8dBJuCZXPXdaaDRQLhlcPuU&#10;0qecTh61rtZwsFuoHnDtJJt37PE1GniCbAQig7JPt/vEX6OB5wrUcKClk4UmypNKh4IhSo3CyQnL&#10;Cdt6WTA9vG3Z2dFA/BoNFCq2R2pEulS21GeiLHCRzy56rsGHLIrdadD3svCzsPWwnXlFAVydqAJO&#10;YusvjNCKkSC+T1lGUfZaoFqbLoAgEtzJQHp10skuAyffNRr4BFk6A7fPnl2e+ArCc4DwGg18LeGx&#10;tJAuq8xAhx7kB83sT+kn8OsBYtQNfhoM7nxnMJjXDgKeWTDGAuHN2xhWajTwFYQxGsRgUPgQvzsM&#10;stsgRgN8aByjAWWuv+8n+gRNY0EORsKPIUHDwefZZSAfQPsqE6tQVLneJxExEKjcB3ovYe+rWJPH&#10;/r+OBeg/48SL9Y2za3Txk458KoCjRJeOJlfZn6dp0FBF9BHK22MUNA03eQJBvqY3x5TspORvlcFA&#10;GXSVQ39xLASKFtcJA8yZLgpUUB8/eZhdBnnlgL7XcKBhIHihdH52y2YmSyfKL3lKoKHvhnTuNLid&#10;vLdM0J55oHKjgmydx8RqfbaBOkMnnHfEcRXaoMj9bFc8FBwV08nbbJ2wMyELHS8ZO9vuxA+Yrtm2&#10;G+JCy0lDxtZtGNBvW4sXLb98pt2M3PxSHsio/KyM8zqLXcKWJsw+hqQvDlxLCNOnfQLtQwm3vX06&#10;V8NB+tw05hefDHbRg17KHC/Fm3B3HaDIBiha4HYBPAXwE6f5q7PclTmOCeWT15RZwwEtl9bSYn7p&#10;A8sQlAnA+vab7rwVOnLXH2F5LzjoQi/C6Wvz0mZoE98yXTxzbXqbavbgC4ijPPn5M/LWJ8XBR9xa&#10;ZvAwMg7fvOIgDYWUVZBGCSNUoxhKW9I4V/WJmAskyiXNAf5SvCE96ygfa9Ttdu2eZRCjQfyT4YB7&#10;7haoousiQR53R4i0Aw8Lpf0uTZA4nQtIr4zQaPBRw4FlgG/BuoPC1P9lDAefmZY+XF6jeL95/bpf&#10;UFAmgodK/bHjQOOqCyfy0fi0t/058zbgIjY7kzQcIJcyNwzuGkAyJYKLtEheaKecc+7ogm/nEPs2&#10;VG8XgPQZtl8CuonPPCgNmVtc6Evy1gN+4NaFNmC9XusP7m0LfSVI25QJX9rfjvHwq5+tdMcB/W6/&#10;gGN3HWi+o1nBbbg3uDUcWpHWOozILf0A//wDR3UaF4VZKB/6DJCFoQtlobSNYSZtGbCOjGLKlBfk&#10;Ifoxrye8fnvxqwkxGAy8f/3Xy4e3r7nPgou5MIf80k77trzFP8cI4KsCkTf2EXpV9IbghyzP+UbA&#10;Tf1Hj1mYolPkJP5DTvWLCv0yQvkwvJhqpIs6SfWS7KTIYpjFovoF4AOKtp82Bwx3V2oNBxrRh9eg&#10;YQ0HNoI6rM8+dAw4HuSR8H39nefla+9FtimX8Cv36jcvaXNdvkhf49vv1pZzTkIy+3v98pPcXL9p&#10;K2kbDiGkh2OU4WXRdkLNDso49TboZLvU3dLOffADbdTF6A+33tdo0F0F/Rw2fUL4EWHBdHktAZrt&#10;+QUB51H5kzpgaML4XOf8ifCtQHwa4fhsOHytT0scA35xSqPBIyDGNeL8bLWNivFNOqIr7W5PX1HY&#10;3QY+yPPBTmhPemmo0SBfZIIf5A/1cvmQWy3TvlQ+aTjQ8Kn8QqdU/mWOka7SlxzOIZWnGg40GEAr&#10;DS2EpZ181XaJNGmhSb4s9sA+8M8eaYErh6I7gMfBP9aZNtIG0sh3SWv9/ig/8w90SxumrKYR1uVu&#10;fEPDKd87yxp/Av6bUozzenz+Oq4H/oQuffcb7hz/szR/Vvd3tPd/9qsKucdgchJWWDy5z0KFAX77&#10;+CaLjRsG9mE4UHhEGUGgMqgVBDmgTeu8VkOumVWpB2HHAEZDygLVVwPyyUN8LfEf3rFwdCHvoLVp&#10;4uEEppDyHX8nbRY7vmfYLyk4gfcdsJ5roCCiDp2j9TwjKvx3O76LZQWihgPqzaIYv8YDfBecgF9P&#10;UOgoiGLlVhB5rSKQ6/GdYIBOwvrRaVOlVUdAiJv0cbKBnn0dAWCSSbtmS1sEJws5dxdoNIgi4Km7&#10;bmkLOOFAe/I4Qe32wG6NVGmCZhBv36kMgOMd284iV2PBnRhN3FWggaCvH3xhsX+ANHgzBgLPKHjT&#10;HQYaDnwN4fMbLcoDoRt5KOtzDpGEZi5mpB+TSACabV9AIYQygJ9f6GWIe9CpYLpx0m7dEfY+KaQ3&#10;ZVYR0bd/VMq5drLYSQK6ZCLGF42qCDj5Ecg19/TtMytK2KwqWvaZEzhpw8OWw83uJmFCJY0KpKeg&#10;75PIlEl+2xf89Ce8T8FLhWmrbaNcBh244jtJTvjqN05lO8rZKm/hAXG7U4MMk3W/m3ztA/njEWOw&#10;4BOhgq8u5GkaoPJeROpS74K4jduJNZiL8uAljwd/r5NcKuC2H6a1zW/cqbaUdy1b5z3LceF3uL0P&#10;TBWzQMjdlkGGLAipT1obmzGIA7uOE/GMIlg5p/8jaESIsjh80oUxQH/H4HAG8+BzMfknqD8/ZSo5&#10;g681iodJDId8k64lWPe0B9jC5KGlURVbF47nOGlMDOEqScN7EyZo6qIYkFaMlaQzb2rzRtK27MGh&#10;Ebm4th1M0+5C+H4gxQdvy6D8r8pTF3uSkPvhFe/rrK91+e9oD/nWyQemHmoXHwfptK3zGWMVPM5y&#10;YWmSp7+Tjdjc93WCXbTHUICC69cPfOofH8h9yyKjciALXmU59Vm9KIYW1G3jSAo9Ld8nui07RgFx&#10;SnyNBbZvjQbWm08QBz4gmjWiujuDOinTMSW+NaiyYEq/S4+0jHaXr01r6xovOo3b8dtFd2XkGi/s&#10;A40hNSosMDc599rOjGfztwxpdwyoibv6DVm7uCsfpb/0qZwCoF8PVaYe5u3sOFDGUs9V/7DOKdXq&#10;lB2Us3ycBSRhF4caDNyG7QPJzoHljywggXY4RNc3nt+ZJmkK4VDNcFiZ+inw7gNwQ8bmPCVAnSaL&#10;Q+mj7ATyJF5aZZEs7hRCXe5Kc3fiZxdOyOMaDd5c3rrT4NWbyzt3GLzpAcD5ROBH5tKP72gb+gnt&#10;FcQ4WIuf5YrXzEnWr/7jjkOf1mos8GltfBdivqKgjuYuOHcbRG4pgTpOM09SuDVJlVBG2tsXLoTl&#10;87RP4wCQBaMwhiiNCfjZcTD84/VjcQpAI8ooXaZ/h58yZ4gLfRc9k+vwb+6Nz3Xvg1v/xDDYRjaA&#10;P8Qixtbs/XRfIfn1r/cW/Hf1W6p0yTgWjlIsQ3q7ULYt8OzQvTsLoAX0V3/rgywXvhoMoH8M8uhr&#10;fi5bH92ueqsgHzHnwkdrLPA13+ghIkw4cDSgGBaf/M/VjyGZJXIS+tQo3bMN7iVMf6MT5JXPT+hr&#10;yJwcQv7BnQbInDFK+jUPdzdpSPBBTNABfPjwhLb78EG9oa+vwFf2qePLMUl6D0X0fCp5O1/IQJ51&#10;96gL+crF9Bh0to3Kmp5vsIaDgsaujFHApDBIxmTnDPrd/rfBlkf9yxOHER0ZmYd3qbeGgxgWSLvy&#10;rK9zWgeXlkaayhhHnfC33d9KddyfOuIv/Indytcf3Tn+Z2n+rO7vaO8fZzhQzB3pgBW6CuTDJ+5X&#10;9wz/BlSIX/3HDGzh5sHjGA40GrjV2QlE4XGHCWTf0c/3jp1IFKgIR62wsaRyDwS602AWrbtYd/Gp&#10;4UDFScUoI80JmLK0aN574uIaIU15CmENBxG+LnaoO1u8ECYVKEDmXApZsDx96/aJOnVrMEA6snBm&#10;ogZiNEBQKkhzmA6L328stmvBLEQgLSBcqnwRVtgECFsVYJVpr+0OXaCPQlaBywIzE44GgwhLJxcn&#10;mkI+pajvLgPh6dN8ScH35PykpRZqJ/I8EbIfqSo8QKV3vuLHcoFwRGDGUBBjAQo7cH0FoRBDgYaB&#10;1+/qaxxw98CrAQ8wJN7zCtx6puFgjQZ5pcPJBZo6GfkEVMOMhhUINBOYuNkr8FxI0n5KXwlcZ6J0&#10;UnCxrLIGvVbZyGRNfMLyhHktgywtNd4hnDM52BeE7ZMqW1VaqDRb2FUO+2RpgHt7OKXlqJK7bVOW&#10;8V6USPvRMoIz6Sk7iw7AJzQPH8KbMRz0aY55g4cgn8Ab+ea1sDxjPYDV+OpkcIEOec/XtuJv271e&#10;I4JGgihy8FOU+9CEMpgcVVDdYqgymh0z8jL94hOwh9DUd0/9OkrC8E/OZoAnNXzkiZTEJO25nwJc&#10;L43TNn9J6n1pNPmkkT5poribTqWCsEXPvzYa1yj+ex/Y/tt7Te39CXMvi4EiQZzXSXRk8FKVexfD&#10;xqRM83IFtpFrYMkPOic8eBPW30PvTJ2nPF4LaZ9bJfHL0YefH/H1Lab8GiDCfpJMu8ATpgbAsJhv&#10;Y0RXnPkzkXe5DsA/tkUayFuhx5FemTWyaRUngXDlE/n56Vt5wsSXJ6XV1XmvfsMpPjF16fv9GQZS&#10;aK5pUeJMZz4Vt8/UgSyCXOFv+SbJk4C22J5CZS63iJ8SQ6PSzBAutCC98tiv5ECo/PCvht7K8Lpw&#10;S+hkW2yzX0zIVxOQ9+8ZL+9dtOOv4SAHI0obgbwuvrrYdT6j56zLol2URT4gG4jpfFAZ0UPnvC7b&#10;alQIcBGjgfVY94cxGMzuBJG0nizqGbe6yBLvtda4GA2kpcwlKe1n0kWJJuy1PLDGkezISnughjxJ&#10;2d2GzhwrMNd3m3kXBe2n9lFYxKqBofbx25gEwV3Q0ylb+i68cqv+tivyjTp20X2MDeu0LJx9Jj3T&#10;prRNwwG8xL2rwQBaAPGTybYPHqG/LfZey5fvHFvcTbyFVQ7zNzJYuS9t8hlGF4aZe2s0UAZnAQ29&#10;pJWH4maeweXhgrwjH6FrZFGWnQYaDgAPANZogKyu0eADOgfwhfk5O3LoG/EBEsigsa+oQ5op/5lv&#10;jkPl1Bdmp0EXX+DqfPTgUdLv61VKGue+8CL/Qh4a3H6jfNJ0gTxGHusZOIwGa0Cg7fW5Z1/qA2s4&#10;8H53lVRXCVj2+JZfPmiaGKyMtyz5fsaZNF1dVlKks+zTdNpi3z413VW+pivLC0nRa/+d/ZVdmcfI&#10;r2GmY5m676jXihttoU3qbX2VtA96uuBVfxtjwTz4ic91P6t4NRjk61/qrdBGfZBGhsf69Z8BsApf&#10;5jpNHWTbzv4lFNe5FnBs0qfZdYF/Fz+AvLijMeqzZ3b5Kqi7APoKgbs9fciQwxABDQcauPKKATzp&#10;Qx/pL2/7esINengMB/S7hiUh44SxqH7twZTqj+9fv4oOkjOrqMNxoOEg84zjF3zDi/Kb6wtpF1rW&#10;aOCnQ5VFkWkB2ofvuKCRZHbeUyLjUlgKxFOuUg91fRYffeRdZGaZPn55ozSErActlS+de6bMvaHj&#10;8tduE5wT/sSRJEWYdOFP7CK/f8Od43+W5s/o/p62kmQNB/f/n7+HNFuo/8PQXCesfw7PPd3Z3/gz&#10;7OT76/gqbT+Dw3AwoNHglkF8yyTkqwo3CE0NB1qgs1VJQOC72yDbtoDdbeBnZHY3gC3LKwJZtGs0&#10;cAGKkNJXoI1SA5KZIDO5kF+jwX13GbjQ1uofIVzhuwI4Cv86B7xCNI/9J6yPQhajhZ8OpM7DaODi&#10;18lbHzxioRQi4Kp8rDImrPCLcm6Y+6okuxhUOAhps0LVCYj2dMsfgOBVEek2NieaNRhoJHCnQY0F&#10;C+40yDd+Ea4xHNhu6SOdqGYnjTvIxhgNaGvOMfgkEKnBIJ9ObPu/vaX9MRy8u3x5TftjGJhDDjUa&#10;aCyI0aBQowGQ/vpAv33Ie2wegtMdBjW0XI0G1A8aXRDplxfDjwp/6NKteEyMKGgCjckEKkQ5GqXh&#10;CuXN5pePyR/2J7/9PfSP4LcfBpx8M7HRB6nPLGYk/rztz8k6rJJ8+DRDxb59OIrEpDfsgiGLARLe&#10;i+FAhepxeDZl8f+YxIQYDBbgmcGXaoKOuGVytJ1Dg6Pt0uP+0C/tcTFRRbw7DSyCspgc3W2Q9xPp&#10;S0+ezhdA1nAATR+BXz+vikJMO/YpkWNZ3C3fAiMrpLN9I37G40Jp/sU3YtKJv3mkd/J614T6W8Sk&#10;Ma53pILJSqv0G/SxD3XJk/8hTWCNBjFKfOebFt+yCUtjP2HmE9+UbU2mpX4ojF/Iu8jQo/w0fYtv&#10;SV9ZRXw1nvSJmzTlGReO4tZyrN28y6OVo/Qb91bplUySM68l6LcWgNziZhvkucE3v1TBP33c8nf9&#10;yqHSzrB8Jg19it5tvCpM0qA8OPS2oJSrD8XMm3vHXRE6rgr871/yFB370/a37dJm6SrsfBK+cP+H&#10;72x//cS1YtH4lmHZxQHcxQM/FaWy+qQuuhBEOoUw0CoGAg28Ksfks0jvx2AgQIuWQwniiFt+iOEP&#10;mfUJGamRoIYDDQY9U+AD40ajgukiSyzFscc40VjYBoi/zvZLy6BFO6/GgcgJa1RmEOc9dx9Yd+r5&#10;UKOBn23U/0y9lim+jkkX145T6RjZoRJMitB9oLLBtlM+99vvphV3wl5Tl689ZCeDdDEfZWeHoPKL&#10;OTuLwVxXHqzMEaHymYE0GGd8abC/I10DuWcZyrEaDQAWiQXqXjlvW4FDN0m9rULXumkLdNNgEDlB&#10;m3yi6nbsjKv4GhDEhLpJS8K0dceLOFlu2sRfzj3BD9CFaU4GJxfOG0BevUTnyFzNvO1iOotbZSe0&#10;0nfX34E31ahDeLByDkNk7vRMg+408FwDP794/VqQXwlywfVtTv7nny0+QJkqPlnQQrPoWC7OT7sU&#10;82pCFq4sYl2oeoo/fZrt5Cx86WjaqMSRT/FpqKWn1xyv4m4/0B+Ze51/7J+H8B7tXSNJdrmpv2gY&#10;SLi84qsKzkfSI+db5b50ESzvCo273jv44eAN0gUXaSoMf9tJIq2Tt8Jf6bbcX7gaDponYyQpae8E&#10;Ni6+tB0a1IfO+HnlMLQApzEY+EnFpbv6W40FQ/focY3r7gKAdA/w+6DrqhNHd4VeMRpQVx5cBGiW&#10;PtglDI6Varq2ZUKJjU/CsLH0gOczH8LveSLP+K/RQB2NxfsYDHyVtGcaFOTRGg/mmjTqwo41z0fy&#10;MET7+Za+vaUdGoey20DDgXQjHUx/+YrO4WsKHzzwUx5HH9EoGr3a++CmPEzPOYdCY41b8nCNB7fw&#10;lPyLngsvRWbb5syBaSQZnTPlZPuafkpZpYc8kbGn3NbXeIe8+4KMjwyJHLCMpWP/W6zyIUaDnYNy&#10;KxRuGNfYI1f84Mdf7k3/JMJg7k0Y1zQn+BO75dUf3Tn+Z2n+EW675HcD2vq3APfPbDg4QYRl/e8g&#10;9zUc3OluAw0HDx9fniA08z414AK27xwBCPurNVxr/CxGTEMZ/MuoyZkGLjydMBVegk+wGeAqOw5Y&#10;hWmsmZZFGW7l76dsajjoJ2uugisCn18cshLtLAIz4EhFGKRuhBdSMQaDfkWhOw6yzV7hpoBRaVPh&#10;HCUj+dejHAWfSmQUQn3AKgXTMNsdNBC/bOcirLEgEwe4r1V633XrToOn9XNP48jVSi34GcactquR&#10;hjpsry2OLKXyTBa2F2GZsws+QEuNBO98JcRzHLqjwM8k9lOJ+hoMEOy+eoD/WaOAOwliGPC1A/J/&#10;0Iq8W959ek25CQsK2sLSKjgJ/AtvZdE+fIaficBJgPiv+AurpC2EB6Wl15nMxx9e+rVvpXN/6kq8&#10;YReGlOO1OwnSl4QLWvtVqGQb+xafsO9/CpZln65RY8tz6jKt5alc9AnUI9LfG/74SnkuXlXgR3FP&#10;uLsUoOKVZ8QV2Kdc95ikq7g5DsZP3aXj/QdM4vBWXlOA/3PKMfd98pbD8uwnlNCcpEx57jBwsl94&#10;Ap55VQE+3UVCdhxwnT5aendGTn/q0sXCXJe+pi+tC8abroltZdJ7yzJJ461E6SeZk3Un9T4hhrrE&#10;m3aKS7pcmVnCQ9tdKLbAZPAqChdLC5IBofKUgYOrRq5BU/DJEzb6L/xpg/FtuIp1DgsjfZ6MGAck&#10;zULuX/lp+bNyV/4df+K6oGmOvH9r2Dac2nH8Nmzh47qwBqBP6SW0fck7kFaPoUp6Li9yq47Kim/D&#10;9lBu5Zp/gV4mT+BafhPXbd+37QC0Cgwt8LxNFmV7F0Ve76sK3rHMLIhtl354YCp2fG2pQ8tcER9U&#10;kPVZHCv7uE48eSOnjQ+WuKApMktHRWUPRHQh/Z5F3hoO3rvYYz7ynIOcbUBiZYOZXVR0gXttc94J&#10;d7ExfBR+IW3kAPhl7I+fTz2OUhujRe5RB5BFMXlCtwHrchu/Cyxd3usmbeYnXKiRdEDkZvmxxFFK&#10;2W4jvJQvBC5MT5k+Le/76rPYixwrxEBi5hQgbtBOHFOAdU8fC4SPiuJIk/jBD9xiAEFW7SJ7d0rV&#10;WSYQOtf3t/HyRkE6wR/QIcYi7innNBy4iGgYOpBLF34NvuI/NBOv9J0+GeXDH8Mji503XOx55tAN&#10;c3ZeVUB2ruGguyc0gNAm81udfa3RAL3ChyIuoN4AGg0MC57n5FNdnwBnd6OLO+AO4+S624DC8DOI&#10;lEvSzLrtH3cbzNPZLrj6msLZaJBXFFj05pUA8tpHMRhQ7AKFtvxp/84x9e035ePwYNraducVBF9L&#10;PfVnduM4F1HnGgUSL21SjmOn/mEwcP6RB23Tls296H6OqeDdPtEV75GXOO8echy/YWJty6S5Bsbl&#10;Hr+0d9KT/2oowAe3e34hiUWtxoJ8ISH0rm526GsLTz27gPs/6G3ZYaAO+6i64F31ZWikrNhXEzQa&#10;ZCkMngcMqnU2oI0o5iefhGswYGBU5w10fGgw+PYJHoPXPr9/y6LeT17Kf+5KHEMBOnCMloY1KiD/&#10;PsG/6sIi0nHb1yNzRhJt0mi0ekmGDPXVOFHDgTtq/FqIxol9KJiFvDI5ckjkNb7LV3M4onSVftIa&#10;qOHAwqWNYD7nsY57yJe646QDnkbT1DX6fOqmPZ/VV6l05xhd9I910FC+CphGmuqsvqGfui3mXNzP&#10;XNJY4MKf2EWe/oY7x/8szT/C/d6YRN4Ihn8CuH8Ow0EEtxOpwvGH659BBDBpFnyv6fbB48uNEyhC&#10;w3fqVDIOQQjE8qjAJVwrtZObgpf71KvL0yEXpS5OgZ68DzDBqhBlUDFgI7idmChfo8HuOHDRff/G&#10;BbhGCyZEJq4sNC3fga5AUCKN8MxCOgJ1IEaLHvanIP3ynoW0T3gQrBVsfX/0KgkMDO4A4oRigPjX&#10;a+9V4ENfJz4VMCcOBSwgvn1H0omlluknmWycdGYC8lUE7se4AOT9t9B4dlRAk34fH6AesYpP5TUa&#10;1GBwvI4gnTUU+OTZcwpevYn/Cf/TK88u8BUEJpI3GgrWWPDh8pUJ46tnQCDk3b2Q9+Ssy3oWuNaJ&#10;RXAYcPLOREyfVOma/iEuEh5wd8FXwK15MRp4zf2vpPPrGQIMmDyWSaGZPHKdMs7Xw7OmV2m3vpn8&#10;DwWAOCcnVQ2ak37LZK0SBW938r7LvT4NrMHgcvmkL/9YT9ph2fr0w70HxZ88JG1d9JFPJkAa1huD&#10;Afk/wdeBefq9ryswEviVh6K70QY/a6SSdhgLwD/KGWMhypn3ABVVn/w8fuz7pAA88pjxoCFBxdlx&#10;r7HgxnEL72kseIZS8xw+ew6P3ZDnCfg+oswcYuVYZZLue9u2V9oSTk9LMCfcKt6dUAFvBUxFAF/X&#10;MUHbMvnSTtMLppOWm22KSFmWbXoXRPh5onquIkC7TC7RXADYkbqU36AoBA3AUSmFHZeNb2tiNKBt&#10;h7KpAcE+jRIDfqPMdPEnmLlhffkhkEpm/G/9gPyYCuGPytME0yfBw3Rk0NeN9Mh/2yV9t8zKmitN&#10;5atVagLmwWWc4FISQRWkLsQnX/rBUprD/8kShIR60iRja+ODpbmmPvEJH7QQFyE6KVv6Np+0ajlc&#10;6ieV9dOvd77Ax8SFhFsmODJG7PcaAeQDK0hG8kNHCivIQ5QYHIqLC7XShaiUZRmA9/NrGfKfaSoH&#10;Or59FeG828An/n1FAaVzDActp27xsL3hJRc/LpIy/itzrMd+U57k+/jI5a3Hp2972KEGg44T6eR4&#10;bzmRWWAsbWxqdq4wJk37GZwOA7utgr6Zr8lzLODO+HHtuPZ+5472TfBm3LsI3d0G+TrPyAIXcNab&#10;/rTx0oxG2S/BqxTtb+rr7+y8amzHgsAVaevkT8qj4OyWSZ8Z7nV41voCjU8/GyatCMlt1VNoEyXm&#10;rJ+hQZC2/IDItyFLmzzJJq30UPZSSMIaDZT3lccshJGzHiD75Cnzt/OzshL6bL/nCbm0sjrRkm/k&#10;I3QMPy/d1xNe5SsKfjUqnyhW/4AXXOClHYzRu4yHO3fFDzQdGwEuAOepfSDhu98uZLvbAN1hDAZZ&#10;1BJvv9q/LnydD+3zyDTnK/vR8RKaTA9RfqvMf2Cc+KR6aEQg/eccNHOR1/eg1fap1TSufNh6J19A&#10;PoRm8p48Ft5bHx4M31VnNE3kkQik24qvfQ9jyFHpQ8da61veb57k07cZbUzLSch7k9c85M/Ol4zf&#10;zuPS+P5DaclCNrSVxgC0VnfLayHobAnHaOA9jQvqqeRz9yHzbB70wCPqb32npjRR95HctAZoeJpZ&#10;d+A6wLW+Z1dlx5rXgrRwfDAe8iAHva0AXyFj3GWgnvvp3Rt4UYOBPNjXZHKegTsU0f/Cq4AHGeYJ&#10;PfnlE+mY1xtpw2OgrykgJwivoTKz5JdPMRx80eia3TWvssumZXrGQXVrx3jmsfCafTCGA/QSd8zE&#10;8KUc0nAAXzgeqSSNdwx311rlH52dPgxhJBhxzh39UhftAHzlbOvvPENeZUdcx4H8tLrNyprMP+NS&#10;fNw1tP3zKycaE/wtl3sWs/AndhmDv+HO8T9L849wvzcmtvXvaO8/ieHgh7hzfICBlzgF6BmI2wnZ&#10;3QY3Dx9fbhEYCg2NBlofXdhnt4ELeKCLfYS+k+kjFjIaDhA61MqIYcgwaL+4QEVg+S79Gg4ULsfT&#10;AOqu4KYc82skuNFgUOiBiK07uAPkQog6YgEnFuqJ4QBBqlAY6ZzDEPOFAATnVwRm38+v4UChJihc&#10;dIiPlFvogEecUJxPnyzWcP3IQOjkYtLFfraxfTeRIAhjOCAOBWQNBflckuBhh6YF+g6c7QOccBaY&#10;3OiUgi4e/2yz7c0ugxoNfA3k2+wu+PyqRgMNBh8XEOj5AoK7DMZoIB2+fKT9KLgaDpyMPFDH3nMJ&#10;CaVT5QG0t759MHzkBM5kkkVwfHLq20ekF/dMmOMXoGHiCPwA1pEwdSy0vuFRyx8/YSb/GA2iAFQJ&#10;cGKybueK9Bs4VxnberpV0Hsq+jUeuOBH6ZcXrC9lf1++8bWCQ4dROsRBXqjhoMYDjQZuG+9ug4EY&#10;DsBFxVAanmiWTxypODkxPxyjAWOh1n2VpBoOYjAY0LDnlxWewHvuPNBooFFAo8HTxzeXZ/BjjAbw&#10;3jPGkOO5ryzMOQcqbNCqNIQm5FXBsS2H4g5dJEcmV3GmzwJygXTA7/hgcjdtJmJj+EkjIDwiPQ1T&#10;huAgikFxdq+4IHByt5IqS5a86QlZOeUXzD/XSaWX/9SZmvOrq78yLYsqlGkVRpXULKoErmNQorQa&#10;C9a/wvJzxj//bK+1m7/jYPjT69SjLLVOsiWtuAgSdOg0dFsF5qAjP3lyjQDti20N5Y0ffIhNqdDR&#10;3QYxVEHPvrbg3clHWjN2LOGDa5RA+3/6KGkmfagobtYdJsgtnGlot+VAy9DFXsq1ZbfNkAGneuzT&#10;VPwUTyFpT/Hzs6p9Rcz+p9XUFZrOr3MVdeSHMzsgv1jGF/JVMeziOvFB3oZSobiQX14sXV3U91WB&#10;Y7cBSu+7OeOguw06jkEFZzmLTa+zWGfs+NUCx1BlwIPwj7sU1jDh5x176GFfE8i5CT59o+zgSHrz&#10;7nbw4Jk2Ic/Bfxc39kG3+47hQNryz76LcYAy3FZ8ns9zL7JjeHPjnaMd99Tne+s+EBDyVR/ihczd&#10;lCWOy+fLg6HFd9B6D7c0G4p5L/UfaZan7Df5VCNK59/yfutJGuvftOP3jAN5Kuv9yIeMM+rYp//N&#10;K0jn+jpxrdEAvLLwBa8YDaSPhW0c6aCdOw7cbZCvzzg/K5PtrwFliOOcCqJ3yH8+DMlXol772UXg&#10;r69jOHiv4YA516egGulpBG34Cu5IGcYG1eKDK3gG55DQSPFxLqDPju3yNRrUcNA4v30vTzr3Za5y&#10;8GkMlUIUln4MzeUf+8U2S732kb8Rsqm/bnhNukCPvkpYGq6RZvu1few9xqplG5865MHSbQ0HMRbI&#10;fw/0CzFYkS7GMvOCgmjIC8W7fSm9rUO+FofgsX5wSUvwGi5BjdDRDvKvATk7zsArRgP5HniQnQZr&#10;NOiujr6KUL3t5ul86Sqvklav250GedAFzxxGA/gFJumcCs0C4PAVtOz99LE+/xfFYD0XbQE4B2g7&#10;8ekxx6GArhKjuwYDZAsMmF0GHu79BXnm1w0+vvXLHS7m3QkAH+Z1xu9fT8iC2wW+i2zlJ7SWThoJ&#10;9iBldQxfU/AhRXY5QV/1xOw48BOinz7UWKbhgHpiOEDuOSYi8yg3Rm3bRtlODvJ0X7OB1kB2HCCH&#10;suMAmtGx0Aj6RE7MTgjHC/eil3FPegjSIcZZxlcBfDQcEHcYpqlfpgp/68tTw18J7z0dxE/3zP/1&#10;7b91k/JX/m+53DPrwp/YrUz40Z3jf5bmH+F+b0xs69/R3j/QcDBxP8IK9PU33EmzgnbjfwTEdqz3&#10;Hopyy0T1lMH89DFCEz+vKiA8YhFkUePCNrsDWMS4qM9p/05wxiOQM1oElLssVLW4s2jNVj4Gt4M6&#10;7VCII2DzDqEGA+rKjgMFsoYDw5R/PIEvUaZ8/imN+ItARUD0kMAKVbS4fFrwC4vmgItlrbFjNFAY&#10;nZ8uHT7FZ20CjetbgcKeG9JPJYWJp69q3M8E7ra1m9m6lpN2wb27DQaIP4SkhgWUkdAMiEHE9jHZ&#10;3HFBI/2gSSb3NrhtpX1p70fapgLy4VNeSzjOLhDcafAaOuu7s4C4vIrgDg+EaXYXMEn0PXhpNL60&#10;o2h5xck1PCEx1tn+8SOt84RGWnAhrgrz4I9vP8VnOAgsjNG26tu2hG1v2y3k6b3A/Syg9Rd+6xrI&#10;E4rEEZ64vEN4l/KZoKJiii+40VHxxVPf1xW+cEt2YUrKjoPPzOZeN13T299OdIar7pEHCBGmDrck&#10;f2KC604Ddx2cdhqQ4ivKoXWZN1BCdxL0CRf977uh2dWDAvIE/ri5fcLEWsX+CeCnUJ8+vbk8hX+e&#10;otSYxnh3HXhuQc4zAM/H0MOnBH5G1d0HT7jvtQaDpAPfLJy5dqzbz+ISuuCnk+U1fYPhfQKki5Kt&#10;Dzg2mtQUTMD8MvFansn5raIXZZI4/+vvYvQAxyBy4jAEChAq1eaSC/zea7z/ZUP1kJQaZhWP+oJR&#10;IXVS9FcZ6PilvWa2TfJGSut1C/Xacg23Rt2BIuHQInIV/7vwlGacv8ke71pUCorxABp0gTaKsrcG&#10;dOsfjjIap0xSJJgXHhtoWFpMOdY5UONKnXhl/I5LG/LzIlHgZ1+dMegNqW/6Xkvh0qtRpt/a6dd9&#10;ojrXPYcBX/lseylf0KV+EmfOgvb5mVmhTJLFp/nkn72WBiYZvjQPIM/GOEh9njGgccBPJWoocFH/&#10;DvBwRHcGZKfAD7TTbVsjGxk7ef8bBdc5gMjUpdHgI+2xnA8fWURSRz7JyLV1dqdBEAxeWYA5Dhmv&#10;ylujVXJdTKcu5YK8yJ20E5wk4XXBRBr6Lj7pxXIKJ854+VpaFvcs7KxrgbprmFReSnXRoi1Dqyy8&#10;wZfLgxD2h+n2X/rCBKRrXxTPZmp5QY20i2Kv67o933vf45x6TEc5MbTAL92R4tZj5YR7x6CFQMLd&#10;cZAsJzwO/Ew3abaePYw2/QcQWTrkHgsnjbPI2hvnbOdpZGgMLvrQzznHcpw3o0cwt2o08NUEX1F4&#10;h5+nr2/eZqeBhvmcCURblHPu6kv779aA4JjxVx2k+DhnOTfmYD7kfQ9V1pjBwpVFl++F9x18XzkT&#10;H/pSY16A/EDKUnzKe7ilt7QNfaBVjTjwKO1YIxUU5D4Z7Y8YWr6HFEF5YkuprQ8/9U1Yv/SW36oz&#10;Le/t3G04rwuYNp1uGUFv/tWFfyljjWFHfxKf9tgu60y9zaNre0lr3bPzIUYC+reHPko/9DXmUunZ&#10;TwTuA54x0OBHf3P3yRoLkl7d9Kq/Vb+prqB+tAaDiC7wsDXS9XATl5gEei/sgC8Vu9MAmg9ktwE8&#10;RyflIOw89HHR7yIZ0Gjg2V1+5vNddgAA7jp45+sKb7uwJp2vJWi4zStTkcPyApXxJ13D50B2HUCr&#10;nHOBbnWlOziSF4ZJvRol8plRfBft8lJ2MYDryviDNyyDPlAXziGT8HX4+KGvKkBH9SJpR3Jfv+uu&#10;ROUiWXOP+qWT+AI9kLTtsc7sdPDadpG3Bmpkx4nn29YBMFs5obOev8clp0UYstxGt/N+dMTZnt+8&#10;9ydyGYu/4c7xP0vzj3C/NyaVP3+zlj/OcHB2R/qBiu0JO8gcqAizPQH4x/RbhgIhTy8Rrj61fIHQ&#10;fHHzrJZ3Jy0tq4+7FYtECE2EC0I0C2Lu7dOMWLwVco4nFlV5RUGru9vmM8ARKAzmPK1D0KrQKIB9&#10;Sh/BjIB+wMLp/tMn+bpCnr4rkMHRhdoqUjvWQydXcwgDDQcxGngwCkLSbfvZui8oWK17FDmfDgkq&#10;J1EuBYWcRVFoBJf0UcFYPGm729GcrDPZuIB7+vRy+/z55cZPKDLhfGcwAPYVhr6OUPrtgvm6yNYH&#10;mHxy7eSTrsm/COgYC959vFxQUApvL9+ymwKIoeBdP5uogURDAen3oDx3Yiho0VM6+UC7LNR0Ew4/&#10;yB+ZFaR1FWj9kFd62LVMiqVJ6RKcHwooAI8E2gXcta3yS+DR5S592a9laBjyFY1a64W+49bJ2C8V&#10;xJ9rJ/c9Y+OIH4Up73XCd9lm+IDyCe9ujbQFmi6tfYcRzYF43zW8n74tVMHST39zz8nfMBRL22NY&#10;iIFAfimvuBDJE0yUrV0gCDUYQDvpBURpiAIhHftEMyd5OwkC7tRRSb19fnt5/uIZ8OLy8i8vLy9f&#10;vry8MPzyxeWXX4AXzy8v4bPnjI9baOaTAHcR2B1VML5lp4jL4HsofR4g9gDw6MYcKEb8fdLlSTjp&#10;svWROCELrYT8jy8PgGN5YiBpwi62Lm0x5HVycdu8XfRdobm4J785qOKTV18POkYRmmuNCI5l47LF&#10;0HjzAykPXNIG/Fx7w2Lnt2lbnm2ntal370j8yRTFE4BXKJD+aN93N0LvLbr2u4q9+eQX6dH6i0Nj&#10;6+uKV8dVcM1ipWGKNWHKE5Q7MTbZZjPPOPQ3hcdvP9WFt/BtM+gB9Y0rnjjz+ONahalPeQVSG0cy&#10;/RZvO67zhW1LYQdQ1lGsbQBHc+59/rXsKnqa2DQaKCrSXu7XUGI6gL7t9tWC6qBl3nXhUw5N/LLK&#10;Quuy5qZP//mDXsaXplfa9vUhDXt9fSBfMlDZBY4vKTgnSB/SW0eqmHqOhQq88cDFRxY7CkJkgv1m&#10;+ZSbAw/fT5lAPreoPCBNFWecfLA44xvnnSrX0I2Ig/6Arv3S+Tm7RMI/trWu9Jw+9Uchx137UGee&#10;6TPjlufyagbtF8Q3Sjdxi695rvwg3pTHDcdsjDHMs6b3lT/LyrZg71un9ZH8jL9lRBdh3nDh6K4n&#10;FyQuUtYwnHSA7RBHy4wxVryoR4aQcpF7U7bXazQ487eYbN0xllJ+Fx/SIsiJaP6ICM0FF5VPRrc5&#10;PjXo3JMFlHoO5ZBHnFwoeTCtuwveuHj6qwu27jLIYbWkgbEij8RTw0eNocg85MNdxoi/8Ksh26T8&#10;kRbUlTkvW+bBJU9pu9gy3jnP+S8PMszjToPtJ8fHcIKh44p6lKt+Ls8HOHnq/KGH43mqfvvffhQ/&#10;8kLo8p3lWnzLzA6R/Nrf6mZyXvwk7HWJO0IgcR3XV8CVYfC5DxiOfihk0Q9vMPZyHaCMtJd0Sa/b&#10;8oiTBvKR+cJn3d1Q3cIHYUPL6LX1c9jk7TP0ueeAulxfJe2DoOpw/ToCePgAzQcg8PG+btl53iY4&#10;10OPaX90DEKlVl3wDsy1wM3VzZyb7+kTv5Br+wTeVp/7xtj7qo77njGLvpeDvt+9y3kD2Wnw6q8x&#10;HPgFD/u3i2n71jFCfseHvICnKz6MT+iascg48HwSjQc1JNgPxI0v/6qXqlNrnMgZB/gaJqJjU0cM&#10;xJFPth16yAMp/0HGlnpPDAcPq89lx0HSlNdSh/MI1Msc6rg13np9TQJwPaF8CD86hriXNiYNch98&#10;lGtps3jg100fhPrjCPbqFPeDSzviD4SM175dP4iGpvV1B6v+CV3a+Rvux/ifpfuj3RkLw78LnPr+&#10;Zw5u/wMNB8OdR9pNZ9ykd1LdST/bGiOAq4zoHEhnl8+vZCJ/kPeiXyBEXyJA/RRjdx2wmEdgkiAC&#10;06313cal4NVw4OJshTkFCgxe3+/78NpTht9WMVHgIVCcoFdZcBGZsp49vTx4enu5f3sDPGHx+SgL&#10;aQec2K7QUxDZ1k6IkN6brO6y40Drvu/8I0w9EDDCVKHqbgMFp8JMoaLiE8EGMPD7xE4BX9SdAKMd&#10;gGes3bQ7Zxm4cHUy0dCh8Hv2jEUfdAJ6hoGvLdQy7c6DTPBCDAYoHNKINscYYn/QL9LTOH0kd+Nt&#10;oI622ia/DHGhPQe8ftvXMMZokB0dvhZiu5lQ3Jmwuwk0GGQyorhjwXjybXC4ZyZ3XYwFAWhC1Bdo&#10;kYlxJ0px1MqOEiVPaDD40VigoSAGg5uCRoN78gp0+95oINQg4PbLKEtex6/RYA0GfVLQHS7Zxikw&#10;4WTXAWENPMcCEH7u96mJ535ozD1fk1hDQSb4hJ38pX+NBk5X7kaAfEyCNRrkZHT45BP+R3joAxNW&#10;Fh4aD750AoPq4dfQKPxDIfhwfRcaPjlzAkQh03Dgqd1Pn91eXrx8cXn5y8vLX/7tl8u//fu/4//b&#10;5S+//HL55aXw8vLyxYvLi+dPL08ZJ5498oh2uYsg32umXJ8A3MO/69gwTHy/5QxbAfdA6gFtDDry&#10;FGnlrcoPJ2p98A1u0M7J23AmceL7Ryv4QYOdqI3dJ0Z5LYD0XWTALHGUcfLDdwOZdcEj72sydjM2&#10;NXapuAa/1mFJqcOyj/oWZ8vWUVbwgRYp37KNS1SUhoShwyqnlqFMVEnVYJSDxeAPcXcBaxrxsN92&#10;MSU2S6sF0/WXYEP+ieMo3lG+hdAT3uCX3QG0VUNmF5m0m/LSThXjg/ZVVg6fwsNjhATHaJWXwfEI&#10;97cHJ1qP20ejRPELvSjTOqRD8FSxgwbUnMJD0iPsRdOnf8Un8frUQx0xTlCfnUCRKJ+2wUT2JXSk&#10;j9PPKL8ulizP/5a1/WpcIiuAzNrrJswP4hy0DC5gXIOeNFWeO3Y1GijnbX93HGSXgYt8xm2/psDi&#10;GZqs7FfuVzmkDkuFD3YB0iek9Av1mTaHHQLKgHeU+Y5FmAaEGA0oN0+9po0UlP4MzoDt7UIXuggk&#10;az80TeZvwJ91Oq4yHtNe6SO9mz98I38eYzK9m2pNn7FCXusUb/voU16n+BBa7JNI8ba81lleiLGE&#10;trdfrFajAfmlG+0+YBYlbW1pFz5JWVMebesCfp5oIq8LyHRlOPNf22k9tIt6IlOzXbmLBGml0aCf&#10;OpUe1ketQ4uzEUUsWi/l2n+Uv4sPcdsxZELp00Nq72d+8XBE9R7no+z8Yq7ytc3sPlBO8Pv0wUXT&#10;uyyaXr96dXn9H3+9vPmrn6VD14GmnuxO50QelavtI/vKWYJ42aA3Mt8am0W39AY0iO+2+X0C3gc1&#10;fUobo0HONUAnG4ObjfMXn3pzZf9Tvm0Nv9BXh9EA3ejDB999/8FwwE+WUWb1XAP5LsXyT5liivrW&#10;onjdsVPTzkLjIiPwTRsw2wLX4ekQY/lfXoBX5H3HHXgs72ccbB6cKKQY3ZSTnQ70kwdGVmeg/+zD&#10;0NNFqzTtg57Q1tcR0OVunmk48KtW6nAaDuhzH3ZQRncXMD/kAQ+4gtPO89UloMH6oCIXxiDkmJEn&#10;8cVZfgwf5ifyxHM//UXGGgmqOhgukAZAwAH0D2PhCzwWo4GvwmggePe25w28/o/Lu9drOKgBS+Ne&#10;F9XyoBBqDQ78QlvolnmgxhnHqoa9GvfgR3mf8ao8EF+NYp7b4Y6DN74SId+D1y7eo1sD0bOpL68E&#10;Au4OzcNIjWCMr+pw6If0V5lOfMROjoEuEGaioQFjXJmA/AkoY6mjsgBqiheNEwdlWr7yAI02vg0f&#10;2cHPvyHFuFT8g2vZwck6Jknkh7Scfk5c/tc1T3q4aRv9P9ptm/5vYd1v3Vv4I9yv6v09fjSlIf2f&#10;wLc/ynAQ7uMff0fapLMcodcRvgMK4CjI5sdlYh1G1xn/AOGsgHjEZPTsiYeqPb288L2uLOS6WMtu&#10;g9mS5e4DP0Vzg9B96OLQyS7CnYFi0S4EECwfWNC+Z3GrQMtpwg40QCUhhgPq6yIboCx3MdxDUN9l&#10;0e3TYxu1AzRC+IQ7rWvbtcAqTBUiCIkvCFK37ms08EsOwudRbDZ/J7oKUMtX2GehB71oSBZP2d5J&#10;mz3HIFsGnYCy4J2FrRNRjAWFw0igggHNerpuzy7IhBPDQMte40HiDHPfutdaHwQRuGhN/TLFm7eX&#10;r69ex79AU19R+OouA9rpxJFXQlAEnEw8u4AGpw8sJxPS0KzhkDWuYs+Itt1JudZzr7mP0vAtkyR4&#10;iqOvqkCT3VUgbWokIDz+7i6IwQA/7wBCszUa3FfxAfpum/wl1FDQa8PQeuMGumujfSGNDS+IR3AJ&#10;rcEPXPP6wt6Hz9IPTE5dIF774hu8DwOnH+x7D2+snbuvL9RgUKOBfhTnWZD0NYV5KkaOnGMQ/Uc6&#10;ylf4/FyYfEJpNO2d+ygP4vfw3uXm6U12GbzQSAC8/MsvMR64y+D582eX58+eXp7CY7e3T7rTQEXb&#10;cUO5UcvgZ3lEY8FdwvZzDAfcozVROvRVdQV3H4Tp5S3TqjDY7zN212gg/l2o0IhlFtvGL+MQX57J&#10;Asf85g1suNkO35/xZgNUjK48Djgu8Z3wneRth4sh25hJnjpSl+EB8a88ERvKEDvDlrvg34bj6A86&#10;xvx9egU/0/cBTyVPPW2DOVbpE8W0YmiS+v0znJQb1kFXSGgSFcTzgWL6JrJc+SmKleWrDIFjlLdp&#10;awpIaXVnPzLxV77p5bumTDy/GijkV+oAvN77/s+Cnf6PT92ZKyxn6FYaF4J82lk/dfAv96kjiyLK&#10;pzimiTsMKWkJDsYDyt9sYY0maWkOFktr/Vt2y1w/aA6+3CVd8k1640TVNjouHWvmsZWGYxTgOsY+&#10;FV2U291pIGgUTFNJHy6iXq+laTCTLvwWr/Qdc03PM/CpM+Uhdy3bBbX3lA2ms0+OMaYf3K1DnIBJ&#10;ZzvC4ycov5yv9dPcoXv7tv2iWx9neaFNw2a65gF/6lUWZT5MH5usi5ocAsh4MLx6gyzzWVoJ0M7d&#10;g9lByPVuSc7YJu3KhLA6/45rILoIc16+DKMco64sSriO/rDjg/LE0fKzS1HDAZBXFcQz5TK+bJXI&#10;E2+ePi2fkRBcys/bnsg2qzDBOq/FDxyUyxqq3XEQYN7KeRD4Gjcsw3a4YPF98TUaZLcB4HvevpIZ&#10;XQf8s9OPKjTcZreB9CaeXqBO5QS0dXyQRh3EgdO5gcUUc1wXtj4Nd9eBuw3UM7rYuhvDAfNZ2rSN&#10;asPa90N7wJ+8lqfBYzTwC1d55z3GgzEcIB8qT+1M6KtcEKwCXCFn4jtOUhO+c6XX8hg3kwjgOonj&#10;Gk6WuO/jt+D8IpfLD/JL5XQQSH+unLKNV+DavgGyQ0G+Qk+JUYr5v2dEQMt5JWGfdh8gndF515ig&#10;rnF8RjG+OhozqPoadQjqSNWTxN9+FGx225mwPtBmyrflx3xhxB83wyPyLL7znjxNDZm7+9CHeOWl&#10;fCNfOe6QN+p9ft7TLycI6tjvPQjxreAXDt72gZkyP/JXWQE+6Sf9IiZqdaVjjP+Dp2cbFK5Gvvuu&#10;ARxrjEs/9+gXG95kx0ENBzEecz/zpvJY+WIt9KN96wOfGsEAaJ/zJR5Cb/g5O2fsW+mTeUwtLLkB&#10;8ade5av1QIvIHelq/5uS+myn49PdQOXtD2ls259Gx1mu1wu6etc0TVUKZUylb7lP0FTmUwZHhnud&#10;/00bWN4gbu/9V91RFvCPdGc8foSf3f+/if8j3Hf1+jtf/zcBtYRz/jPA/fGvKhxpF8zFX4bQxCkA&#10;zoL2PEh0m86dBhoNnBx9j1rjwTN8hUUOBwIiNLM1HaHs4lnhe8uEijDpQHeyYKhnskfBeI+SxkLX&#10;d/0+utBFgHhfPPO0GIG+Fl0NBp5rcIeFZxamPsn20YI4/zDklCeZDC2LMt2W75YtPykYQTrC9IOC&#10;1clwhGfbDgrJKKFoiwqFE7WLTHGiLdkGn8X/gHhuGNA4kMUrCkZ88lyfaHcCg+D4wPheW58TznXH&#10;wfiA6dJOcVTAaSFmgs92NNry5a9vAvmsoooJAjFfiNDqbPtV4KLEjTJoQ5l0tr+5SvkRcvEHDEtU&#10;8RPPwSfgBJHXD5g4HwN+4SJ9BbCQzSslAWhA/9Uv3Fuf9DUakIeFr+dYaDS40rZ+aJpr6oCua4CJ&#10;L1gG1/cIB0h3hL1/+JQ/+fK06FAQ+vSo/rWuGB7ov3sBlTEUMfqlysDsSoBGNRiMMgt9pd0qBn0N&#10;YWlZWuvn84wCV1kk8jOtu088z0DcajR4efnlLy8vz1++uDx7/vTy7JlPROA5xxnj4AH94CFofZ+X&#10;MU3ZUTDAI99TBmI4IO6eSgiQcw/AX/8BAKdl50EX7PS4QDmRD/KjvOr4Tbs7PCIbvNbFYyzOpcVs&#10;GseT4aQxjwl0RpoQcMglHBkwQLhKk4nH2S7lVcrhhn4K32zNl8WwvJy+qH/dqZCEA+ZMSZRD+4Ao&#10;maPE7PbeA1SqSHx8/s8xRH5RWDx0ESH6XpCwNZjhClGn9UkUvOUKfEGlasdiaGo77QugsqDFhM9s&#10;r+laQxcYFhr5cs0XQGZu3HdKS8pq/XF4KdHrqSP3+CN364wS1iQtJDkPt/cKlkaAKmsswRck6Tf4&#10;XuVV2US67aLUtP2xYAHDZMFp6/faf7Z72ua1sIaBsZP2vggA3V3UdC6UPyBX/fRifOSlZxMcuxRI&#10;o5pKla0TSLu8bzrSxzCAvO05BvOk3rnOOY80lankE0/aY5+ATNuVvhBX/gdneYBK0iTSmh6cj748&#10;QDoJFEzijI2B6z2h9OtvcB98znwm7I4/53floU8AnygfBeUnCy8zxBhD+94z5+RUdudW5tldIOjE&#10;0bJqAFiDg+1OhcFFJy4OnOAXNPDB3/yGSdGE+NltEJoOuEihz2QIsqAaKActvaCTtlvCli99znRs&#10;HdKifguQHndjyHBHgfS4zUMRaMJ8oW7k01bpHnlDP/sU8y0LNV9R8CsK7qjMQYjEZ9cUY0fZJvEj&#10;K4Dys2MqHDJ1D86GwUE9pO/dd+7KYXw+mIjRAH3M+VJ94x76hgOMPk9+yzcQCIVbPD/pZJ15rz1G&#10;AxZT6cu+/55PZPtkFl1JA42LzMwpFAbZrKL0xE9fSUciImOsn3Cl3STST7g41O31+bduQuCeeowh&#10;IDdvvx19OHzrqwsxcAnorA/cWQBdBA/yVl97BB3tS3fL5iyq8Pc89CHsw4lD3/OQSXUK4NDl1MvU&#10;g6izAo12gkP00oQLCUuDhEF+4jIe8TNGydczxAD7edqXttLu8w6DGAvglfCPY8xXbx1v6nvuDFGv&#10;Vb/1gRy8p8HAcw38ioKvKnx8/+by6cM7+vIj/U7+CFF5ThKnxrIJ/+Q+q0kYkP4xbognbff1nAD6&#10;X2irvgQtNGD0IMb3HQenVxXUkWI0cKzI8ymY1qrvklda37jDQ0NNeJq+UOZoOOC+uojzWLAFb0H8&#10;+1AAGasstn7kgmMqLZL+1BP9V2MFvrj004zysu2b8Td+xvJc8+/qhzpXt+VHRgk4hlhSmTaUNa+3&#10;CSbd9L/pt7TvS/3zubT7N9x/Nf73dttHW3+ufyf4O9wfZDhIsHGHMBW8nvRe7/34EWCKKeaD02Dx&#10;3oKnqPqqgsYDzzjQeOATThf42eInuJBEOXDngUI3nxycNFuOAykTPYM2n3x56yL+XQ4QytiayccD&#10;alaIZ0EJ+MT6jmVpNLAuBp8D1DZ97yjIshRKCgkUGS2fClV3OGio8PMzee8rhgMmwwiE5pUW35h0&#10;9wlDdxUw+cQQoJHAxS3CjMXq+Yl3jQdNs0+6VSjWEOCkcnwtQMUJ/DvJ9LpC0cnI9IBtJJ/3xUnh&#10;mCeuXz7ljIZv4J4dFK/eXT7/9fXlI0qKryV8oV2+jvHlA8qURoMIUQWmeRWuCloE2ght4buD0yCE&#10;wo6UUZY9vC942gbxST+DJ/1QowETqsaCAHR5qtGAxX+AcK4LMSRoRBjDwRoN9IW8oiB9A1yrCIWu&#10;hqEndRVIz717pNMgcJfJ5S7+2VhQQwG+vGO58Kx81B0h8qZPEnxS40LcJw01ILhl8dyfNRz4VOEh&#10;E5ZGg/ZJFh3QKjsOoKu7C3zCqBEgC4Ok6ULDMXU1HgytSd9dCtLdOziyOXbcrXP7tK8ouNNAePH8&#10;WYwGt9Dz8WMUI/rg/oMaCzqZzxinrLsqdioF9DnI4X+OsrGGA9T+nHMAl82Og28xHGTnCfervNIE&#10;+lvDQZ72pU0D/BGRNurnnnG6Ces1Heymf3berxfFSJAne11fZUmplAXTOa0/L1SAt2Dxpt3ydGgN&#10;xKf93ao9IJ1Ju2OgRG+wE7k12dZCr5UzHYPFbDIlHi80MS3+cbsp6wwbKUy94zdeV7xMU1lUXol8&#10;s3zlwvId97OlnzZkAW9/JX1KDR7XU+EBw5EvjbeMVe6T0/q2zKXPXEeRCj8INk+cycs1wYZ1RT1g&#10;OnELXoLxprQZ1HsPxlNZVgT6VYUoe8om6wxZqMWypfn5ZwGs8r3XOpo+dVoFbvtNMF0exJHuusuA&#10;MkKTyloSQuOO0RgOkJU5xBBfo4G7EGI4MD9pTJemW1Zw6IJrn7Bn+6uAfO4BiGM0oJz2k0gWv7zu&#10;Ii7ph5YZGgSG7oRte+Zw8P3Oh4YpJ35pWmiZCVvXxlk18SVYcYm8pw1d1AmUx3j3ibVGAxfGN8hI&#10;dzV5GKCHrubTy+BgvpzfwFzzlsWlh5+9dT6PMq6RmlKpt68ddC7sGRDFj8qCy/Lbjs3gpwtKbYdt&#10;SBZcaCTdpaug0UCA3vIrVK2IEgjTpAam6MRxM/eHNqWVd3RHoqbjXl6jQBewLe4wUDZLE3caGBdD&#10;CPm6zf/Txc/a5TDEGA7QN1jI5VwDaOPChgaEkdRRIu9sd/q84yH0iNGAH0U716hD5IGKc5dPY2en&#10;wXEgInOgc2SezLoIs+/BXw5SkAxV49K8Ezj+fICiHqbhQINBDs4TPDyP9rjrwMOju2uDNoBf6Vca&#10;hYb3paU8t4DOQA39VLE0EqcM/B8w+A3IX38iH3/7BKgBGZjxYB8cuwnok5yrpcEAv2dPrOFAHh4I&#10;PwtnowFAnDsRpHcNBjP/+9CKsn0VUx0xQowwCAzQTiAMaNh27vWEw8uhTf3gTjiLccrKXG67hhIe&#10;fBiDQcLEDb94AGJ20iJvfCXA1xLUpbu7gD5jsR7ILoP25cf3niVGP35Gb/S1SAWpAIHlD/uqPj95&#10;MCCrNixCofng6hkfezj6gvHdbeCrLowDdO3XnqsAXjEoUk4W8PB+ZR0Vph/VM5AVlHFz+ywHiq/h&#10;YB/ARW5Dd0kpYnm1J6/3XMeORmjlgnXYvqx9pL9ZEked+O6q8ZUcdWMbnbYyYWTN4HggXjmzc5iQ&#10;Mup97+xLkQJyv9WFjvVx3FveTd/TZv7CI6b7zXL/Dpd++R/mQqtx5/DZ/Vfj//84S/wOqKO/uvX/&#10;cHfnD9xxoGe4E+KAaY2be8d9B2zic6ODZxhx0/RdJhbyCE4/waLRIIaDx24jcmt3nyIoUPuuP0Ja&#10;owHgJOuWsK3TCdN3//Lu3G6lQuA5gMXeSUDhf90+htDIk2mExuPZbTAL12kMoLgbJ+rKQWQBkjGC&#10;9bOGA+t410/DCFr/PQBIAaMQWReBDg5pExOQE0ZeKbAd4LTGgsNwoOKA4OziVqOBC1qE5+TzFQRm&#10;skz8EPMA6+mkM3HSz8ke5aDWbMLGLd1wKxTzLV4FnsYBaOhXEj6hoMRw4FcUiM/hjyh1x06DEYL7&#10;FOu7xYnXuRrygc5aywNjNOhrCIWcWcDi1Z0GGgBiMECJiZHAAyznEMvvdx0INTIIeWUBuu0CP4t0&#10;+jy7ArTwB2by/g7Ih59dBYBnXRSc2CecNL2vYaN9Qnn4OWyH+mocqAEh4e8MBk0b44Tl7OGK8ISL&#10;6SgLjJ0qRWU5J0IXGdKwCzX6D/oZE0PBUNldBarqmUC5dnFTrYC+Jo/vz976CoKvInjw4byi8Izr&#10;26da47Xyu8unylIUNsGJyLrBQaPBYTgIrOFAo8LXGAsKbnvsU/28JymPCI4dUbJ8eVI+zVgj0n+p&#10;CHzFOWHyLq8m3GS67uBpOM4k9YBNtGPYGOrM/5bn05ekm2JSj8hF4wD8k4e5Dm/jZ7G4bQEOBSnh&#10;8rx1TgkGLZh/dgS+tGRhF6yMz3Xpm/tA20uc4zl5i0fKbs4TTPvmXmue+Ga9xoQ/uPYG9FU+1HAj&#10;bjSBvvGQyCxEW1zS97WXa57wXxR5+6/K9SqsV6zMSznSTtpYtjIC3pF+uU49pAy0X1KvJUgD/Fxu&#10;Ev4JyWd8nDxqO6og80del6vtmyyU85uyuFN6z496vZHyYWfx/cLAOWgQR5r0R+cGo7tboPlCH/EN&#10;XZBjLgBARNo5A/hKQg0H7jhgAci4ydkltof7MTCExlOeQOF5UgvsFv2cYTBGgxgSVwElX/kEHEIA&#10;gbKIWcW8/CtNeq1zbnZO7BZm+7G0tB/j53790FgwPLxp+tQrpFw9ad4xohzSNa1PErtAdg7e9/cF&#10;F1guxsRF9+mTT9Y/ZpeBuw3eulhhXv/o4lKi48QrZSm3XRiAQ3HxrnQVmbZ3213XcbHtOXiWP/Oo&#10;2Oe1COkbujOX41tW8g00TJ3WE6gjOvdah7QavOKGHkDoyH2frrpjQl3G1xP6ehgLG+iztC8v0O8s&#10;SN4zD7tgeuu73dDFp/bqOTFuuFCRefjrQnCAuIyD0IBWgkBkJ2Mm+oiLX+rLe/juMojhAMhug1lc&#10;kSZPxOXxyIsxdlKYpdoqf/GnXnHJQsm+c7cB+pFGA7/8oO9uAyELTj+x1wGYUugaeLI0yuGu0CKy&#10;ihu+nqqv0aAjnRzSWRkbv3gEl7m6XpvkFEs4PtC+ksed/zomFuSx7DSABvqHAQH+2x0H2VIPb2eu&#10;53oNCImTx4EYurhWz1DnyGuM6p6UGX2Oej2/gMZKgMiRLABlukAQTVyux+98eQ13LDvHMe6kmWDW&#10;tLXzcoF5G3mXud35HL73DIF8LeHQb8doYJ/Rd+9fF7rjAHin4cCdBh8Ya58VXtRSrtDJJ+GV+Oni&#10;kRWVS4bFvQaaygkNB/kkI/Rz54FGBNcLGpisS17ySyIZB+9qOHCcpzzKj2+d9qf6r/0H/bPjwPEF&#10;r0dfe4ReqP4lX0MjSVjkyov60Y+dt0YmdMeBhoPSNVm4tnGO1ZXXpgsexDkOajT4dMlrOUlv28VT&#10;p99QXemVvyBln+dGU1rX5A0vJ82kXcD9WOqf3e141p3DZ/db8Run/98J/Ps+bB3tscDv5c44/BbA&#10;GX+g4SBxvT4rEv4cPhsf3wE7aZr76hTKq0QoHG5YZAlPGdBPbwQWigpVJzVBowGLQc8j6DthXfjn&#10;qXtrZmB/ywQaZUPrKEIvVkgmUxWSCnsEu4oKi0vLypkGLFA9rZabUYYV1jaSv7gMOifjPmKKULVM&#10;X1NwZ8EHJvJCt1M6kUewzGiN1RrIREQdLhYVYAHbpIEAyKIWyBNvAbpkYnGiic8Eg4Kx29liBJjJ&#10;pUaB1pOwPkClP4RJa5g+iYv0QSlx6xeQk3ARyH6NQmvyh9evLx8RznlNwScaCD6fakQIqhRIEijk&#10;NCEgCn1wl0kuijD1eU5BJkINHUB3dtAGF+PzGkJfNxA8nJK2axh4hmAHHj6vf/+p0HT3SHOHfBoI&#10;8orJYxR14EKZl0f4U0e2/0uvTAyEs82ySscB8GkgE+746f8fwN/Zn3Fw5DVMf3RbnH00/SQOhtNv&#10;4OE1+AmeTh1lgn5XudCAtF9x2LMWPBjLgwyrgKjAib/07aQgzcNq0QhECl+6k0bfxXmUHWhz++z2&#10;8uzF88vzl8/z1YR8QQE/Ow2eqIQ73qTHqY3MVlECBRULoAoGPe8EiO/1goqIX1e4C1/lqZdjx8Uo&#10;9+Qd/UxlQ38RthWd4KY1tmHuGBQXq090kUrqpJeH/YtvKvKIe4K9J2SBmDY5vm3jGUZeUYPyRNe6&#10;EiQ7P8pwoo7RgPb16Zj1VyH3SY1pjjrJXOy9bN25LRgmIGk2LkqAgalTBXAXHanfxNKURJskJSbT&#10;+rs4uNLluG85gH7aL28gC3pGDHxraaRNW6yXvqlyCj3AJQZK8kXeCNN/fUrTNC2b6sTX35QXxUs6&#10;gX9IhhzNwlxekC+4Dh2J6yKP63FpN2VZrE1J+6ZJ64om9EIT3vdTBX/JFGcJ4Cukz+3n0iTFWTeB&#10;PilveCmtnzxDAxcqxkWRM176KX8Z55HxjnXiUjbgzqGPtPG808D+to5BfnBKgcdvFzLibNLgRV7z&#10;f2ZM5R1/ypEmyuLSu/7Bq4HpB2/idl5eo0Hfw5cfGn+9L8zcBZTG13ThEyGl6gaXbR9+ajTNkV6+&#10;alzucZFXsVTKUao1/n9wHnduZc7J07vZaWDZrc0FkTgVvxQz47D9WF7aNpeHzPUbLnhWLsVo4AKd&#10;xUmM/wu+qkAaUKaM9HzD0MMy2w4g7Ws9Ae+n/3TgkUTmLR1ddGg0yGsb6kHoNh5C+9RD8pzDSCf+&#10;LlbcRel38F1w5xUFwbk6uw1YNH3axUiqiPwLDl5bM+XY1tAeuuWTvPCpu+zUQbI7TmMBde9OAx+w&#10;ODdpWMjiy7kzvDh9t44yUxeQUSXtHdfwu0+H+3pCjQY1eMz28vfg/+E9tPYQuVmoWTrtrtEAPKUh&#10;/vEqVPhQHcZ+dzxKY+IE4mLUSlzhrJ92xBtPYPymoyT+pU/WP42FLLpnDOQVBWTmHowcAwJ9FaMB&#10;4Bxeo0LTJB3xAekNrIyIXqAeB23tkx6cDKsB9lP66ghvh0qh+uvEv41p9LbbNh+v1tD32XqvrD3A&#10;PnIOB1zowuv7WsIndFoNBu4w6BkGYzTwWmOBhgSNPvYfuqNGg/Sh0tGTFnXUXVxn1NAQrzsu9Umt&#10;nyQaDqRx6RbD4uo/6kWAr1q4o1i85Kec8xFeAg/4/zAcTJn5J084x0Frdayz4aC7P1xHqB8iw+ln&#10;0JBY/FPKW17nqBgNlE/WD62cs0LnUJyqRsY4BrvumJ0JykDSRv8B1hgcJA9neOHqti+niqvjuqn5&#10;bzl7vxkyTo55ran+ZVzoNe4cPrufxf9e7lxbuii/38+l7L/ZxjEc3Ny////k+m+4JdrRAK4T1j+H&#10;557u8BPX6wh10xn+wd9wFI1TnAJDf40GCtEbhIPfixeeaTRw4gRi4c5gRlgrkF3ws2jM+QZMdC6q&#10;zC/ClukgzTa+NxoO/AyighBBxoBOfZSRxRfl5NRawCfSWchSjoofkgkBriIcKqTNDsxsM1IojQDx&#10;EMBsl3JnA0LLHQ5O6pkgEboqauaOYkOZAScOFm+ZWMZY0N0FLJIF2+Mkje9iMk++gSwyxU/hhq8Q&#10;zILUiXyEnXTqdqwqsKvI6l9cCM61baNTjnY5cThpKPhj/XcyALQmv3vF5ID/SVq+9f1JhKUTDHTI&#10;lyAQquQO5GA+i6TR2UlgX9P2fAFBY4y7ONxNYFvGYLBGg5xJoMFgdhPEH6PBAxa6D4H7Gg5Ic48F&#10;bowG0O7O7BS5xGDw4PLtEXVoNJBWseBDHxfZB62AO4AKh/3LJD3M064W1m3ccWNFb0VxaCecnduD&#10;qQNmu4K4JK79V9zar+44sJ81FHhwUnbB0Pc9gdlwfcHXHTwwy4nPfgzd5Uf8VS7UDq5PJQAVH+h/&#10;H7r7fXANEX6Fw/MMXvi1hF/6yUU/xfhEQ9ojx6R81LFabcOCx4VfmCzhGSHKBsAsmK2NUayJr8Fg&#10;YNIvn3X8fKIoFAuKdoIrnav0W0enu1ad6u0neTZpwU28bDdpu1jwstf6yUIwBg/HoeC1d2I0sv8d&#10;GzMuKFAZ5ZkMyZv8FmpI8TGLsAA0H/7v4oR2WafpU4f5Ziws+M87+KvUtDzLoWxSbXzaB3SBZl+A&#10;n233PvVWuS5mBTMtDA3xk74NacLQj/aGN/AZk1WmNBRpUIMmJPTgQNuX/g/dm76nUlMb16FfyhLE&#10;b3BMfa2zfVOcs3g8/JYvH9iWyNLwRe9vGtuzCy4hc0hCNo37Jjk50e1c44VKq/wlHYbPzG95gvja&#10;NjN50+LQ1I+dJNDguiD39qRLe/Wleg2jAsTrnKH8hZYusjTyGi/NoGZ2Fmg06G6D9rtj2PspN3iJ&#10;E2BdxBt3H37N5+AIh3aDWxa4QF5ToKwz5GeYtqzhYPtDl36j/C6CnJvkAXltFknrn6DxXTjtk1/j&#10;VgcQX0tv/xaP1k2st6UPaZtu8Ns0tKe7Kgo5w+G929qBKOk1GtjmVEKB+YkTNLbfjV8eKw/hT5uv&#10;bT/BEew9yzZfzpEZw0EWCVkAABpISeeSObyFb73bdn9xvQRMt/cSwk2l3JOfdzHqA408UXVRg5x3&#10;x4EPUNyFGdzgGw0n6hhrNOiOA+Zq9I18RcGFTGSwPE8dQOq1uqk6dDAs3uoGzI3OQ9FBqNddBo+f&#10;sqjKJwF7UJ9GA+epPrHtuLHkQqvSWY+cG7BC6S/dpKUGD3UKcM9OAxZ64u85BzEauOgkXRedKbW0&#10;XchuA0F+Kw45WNb5lhozp4/RwLFdw0H5kv/xD8h1aSKeSYN/1lW7u8C+qVHtGAuEq7dWd3WHyHdh&#10;4DAkAGskEPKVhSNMufrkrS6n/Lh7+Ur90Z3u0k/g1E8sgqjhgbhT2LZ4fboVOPpi+iVGA3kjgOSB&#10;z9ew4xkGX+Uf+sHXbn0Y1h0GazTwtYQaDXaHQV9bWKPBe/iPPvzyiZqcO6gUxBY3ofzSOSSvlpCk&#10;oBwoL9mHGjClsbuQYzQIoB8xNh4zRjQmuQNC3pGX3jge5Cnw/ew8QnmWdQXwkCeUzchR9S0PVT8b&#10;DroDdQwH9EPlFDmB4Oc85ddVkAnKIg881Fdu5WEDber8JB+Rn4rdkZvdYKTpboPKr8gWaK2vjDq7&#10;pcl3jnITJTGFhKdtps+vkeWJppOvm+5Kj38Vl7aPO4fP7mfxv5fb2vTllHPtjfvvBf8PC/wU+P/H&#10;Gw5WYYjyoA/keuLO4bUArzO8wlXwYCQ/vXjrpMni0N0GtxoOXGzNZOWXFDQadBudE1oXXQqZLdsJ&#10;Vsuj25feIPAUJFVCra8WfQ+pqeGAhTrl5bOLCPA8CVeAKzScSSjzwNgyNBwgALLw+YAQyCsRWtLd&#10;aTA+AvfDOxWejxnVWbQ5SQBrca5xYI0XYzAYP1vpbRNwGA2gT6GTzGE0ECLkiqt1LUgz3wc8Fkb4&#10;zHojEJs+MJOHhyE6gftJHQ0ufYdNw8Hr7D74TJs8KDGTjOlVCqCJ07yirxZylegJU5dGg6/WK03B&#10;VcNBtvgzCeRTifoxGjz6zmjg6wjuKjheSYgRwc9kCtCFBa5GA40O7li4404DFsbfWPR+nX6ks6c/&#10;BwxnwSiUn9J+p9T4uPFOAfpwwpG8/Dv8BMY/OcsaWqfN+kOD8JZ42JcoGDUcPIoh4JGnLQM+9clE&#10;CS/Ip2s0OBsOPNzQycxPmn1SmU29ANUs76afqTsLT/jgwSPGGfR2zPhKwoscivgiuw6ePQeePb08&#10;oU88sdhT+EseCrVcIc0l3vbS/2dDgLwjeM0A7H34IwcLMV7O6R07NRzgU9YqhqmE6xgB2qLUX9bm&#10;X9oTpAY3k096+LDhLkTMbolwfn/BPUWmnIyH8AEF6UsnCiT2eDKjyxMzi+NfFjdTfhZtuXYMdCxM&#10;wtCn0/xUaLTe+C2jZblw/OwiHb9p/N/2dhw7tqu8KkPTRpUQaUuO7+rBTymhX2nYOyo/IWLLTftL&#10;A/nDhW4XjTUciMLRJmknjchXowGlhbDiRWD4LPI9uFpPKq2jsLSNsmJciV/o010NBvhADQcrV+AV&#10;8tl3eeIo7v7Shtw6oPW0UvkiaPmvUgmwnKKVhYQ469t2M3TQJJVGgxhNgDzNd4EuD6SUlmR7yzfm&#10;aT79pWUMB4zvnFuTuUu6jeGAMvMVBOD4+gLlBjtxsU8sP3gVaxcwHprn+T9yZmQudMprDtDtM2Wd&#10;eVOarFJOUtL/YDjIz2quiyD9NRxcn7CWV/Rz/wfY/PrtF/G1T4pH61XZBuz7qVOwaaY57gO2Q+j2&#10;XnwU6x78qILde3uOQwoTqHN1DuEYp+f2Akm8vtly2XuhBn4MHfJkcKJ+cXHRm3rr13DQGU+5Y89b&#10;bxa0bVYcUfUXTDM4Li5cEddxI909iFbdxIWShgN1Hw0H6j/W7c4HFyv5/KKLJIEF03sXduggPiDZ&#10;LymkfKo56p+w8fG4yDigz+XVzEHMKzll3p0Gfs3qGaDhQH3E3Y5+8YX+lk9jPKREQWdb2h76WCDO&#10;kQHB6LuPeTrsK6M1GngmAzBhnxi78MwB0s4h0HUKzZAIfy0vypvhT8cafOicmrn8t/zhy/xSXNxi&#10;fY3rfRL7l35yDlhjWYwH1k2cOMjzjhmhX+XQv+qxwu5GyJgKnhMmXj/3SBddzjEEKCeiP9HWr6z0&#10;V4+yrxZEdP2Eg7f/xhG2DYFeBg7DAWMC4Tb6nvM2vjwTowG6ncan3WkQo8HbgLsMFmo0aPwH+i6f&#10;W9z+A9x9qLE2tE+lAlTHX54JgJOQ4RwwoUn7ioLgzo0aDQprWLsPjeQZDVE59wSc3orn+3eMVcdo&#10;q/Vfepsy/6bhQJ1bXVv+kXdk5FBYUC4w/iOLPlI3ur7AuHPOchyHX/A3bO7IDCD6jrJFeR359qmG&#10;B+k1Y7LuJJMOJ/566ycStzRNrvq53nT65zSFfxVXWVt3Dp/dz+J/L7e16UcuUX9gYv67wf9U8F3c&#10;r2HOOPhjDAfXPKsMJO3CD/dWCG86/QjcEbS7PU+jgacJP2PiesbE9RTwwJkozqZnYdOTfv0Eo09H&#10;uxCP4A1mCCIGpwtfBYm+UsS6rW+/x58Dh1iIuZDyHfXsNEBwR1gsgGeGmgNbJYRyfdKu8NBg4CeP&#10;8jSEBbVnG3jtBFmreRWLfCmC8hV6MXIEHhWsH+g7+H1v3qfRu20tSih4Q6zgkqfI+mewwaJJOOmk&#10;A34XRs27QnD7JGkjRZhEEGg+EfCgmS9MGj0Xotu/jq9DvHt/+ZbPK/oUmSJT5ZQVWqEiTF3dXQBe&#10;LpDBIYtkFWjalrMKXJiOscbvFGssSNj+fOq1hgEUFcEdCPSTr5GERtKHxW8MPFN+6gOHTLYIbM9O&#10;6NM/AlwHbD9+ID/i+K9EvZPZmctq2ICL29LlANpdkAYAtEL610fwF+aa/j/STRonZQ8XcgtgJmnu&#10;Bbb81Iu4xxM7+8Y+y9ihjTtONC7IRyqWXtundqNpusXVnTQogHkFBlqTxichfZroScJck06ezMFb&#10;nnEAOIHe3jqR0i+kz6JLGorLuGPhPXSqEYA24mcHwdGmtsuw99ZYULpuWxkb+ire1JN2pD4XHFel&#10;vxUCiwZ8lb4kaHIhKZxoyWd4s+i2t/NrQiC5+ZM3vGOqScntLvot2DItZSqSJoRTDNdO01V4wNW6&#10;gaRupnHmIc3ym+HkBczLtbmy2PMmSeqP3IS3s7Ag7GIu4+1Mu1PJW5OgsSbKyAFzK46U4ZtC2gZ0&#10;fCAz8M3iLo1s+YX3+sRNeUQacLENkS1Dw0XA8uyFLthKFxdj6ZvgO8mBKOEL4kY6lSvx7BN12+nF&#10;FapgWYrpN5Teir+3LIQSqLuLwHxRIXn3nglNf+oXq0AWWGX4T5/IReFAHFi5an6NKQkDa9CN0UBg&#10;rLlbLnKK+8olDQU50+AzIJ2ICz7ylworaVM+cdZr63L+D4s2Fyfyg3QoXUWs4bjBr7F16Ye0Z9Pj&#10;bAPlyE+78L8uyADv43s/18CR7gxThs6yF3b8tt5r3batCyTVlBpRavhQmdZQwPwTY4FP+N1x4GJZ&#10;xZv+gzfCE5Sji9wQ/BWFqXvT0u/SJaS1Hde2GM58KLmGWmusEpc+FbTuq7FAw4b3SWhF8b958Bu/&#10;lm15RSQ4JYQLugfHTXzrNLlGsSyQHtzr+U7IdnUTd136IMWnrOLvAkNdI68pvHV+dncjczM6h690&#10;qHOo9wS/GRuLx9UH0miupcND5hXnC+pyp0FeS/CwOOaD/YKCi6m7Ggzu1gAe4yHlrGHKMnX64Vrj&#10;koDxDv3dAaEO0a3tr/OpyG5xV79gAeqi85OLL+YL6JvRID3Di/rtN+OsZPs9lV1rnXHqNSVEPA4/&#10;Ro6076KThS8mnOvr/TwQ8V7iUogNbTmTt3zlPRuZSuP1XyHp5Q/8GKP0E2fXzH1TxueeYYiW3Ufk&#10;8yDjzWN6/bryTFoZOmx4/CQhjSBBhMVXX4CfNTBloe/CNfyjkWDOAkPvy27TMRDEWMDCfHeg+gpr&#10;jDzuSqCcNVRZR8YSwpzugmfovzy0Aiuus4OCYOSdYOrwkFjbh/YxeeCxjAd0nRoN+jDxBp3RMZFd&#10;B8TLGznnYx5yebaB8J44jfrSSmc9B3WUV5FB6EToSE9u5lWc4XPrVGZHBs98S5ZA+od2ZtGPnpxX&#10;qDIGPQQSvjWtHaGT/rYRmuQLD+SpsQDaJ6ysq1FUGWP6oOg/wssXZ1fWtg0Nl474/JZP8pv45rmm&#10;T7n5/eu4oz9w5/DZ/Sz+93Jbmz4ck/q/j/vvBd3W8TOAJ/44w8Fy4JEWiMLBL8qu15mkBRYuAgNy&#10;jQeC1/s+mBNmjQYsYljUPHvqE1DhBYuZMQwgLFx8u9DRcLBfU8iBMpRvKxwgTvYKkzcIPbcuiU8X&#10;X/czKfvE1rMRfEWgC3aEhZZrhAWIpRgalPZlUCt4ARdFee0BwaHwcJHd3QZu7RoBwWKxCm+LWaPB&#10;nsUQY4cLP/we0ufC+ElfkxBcEIIrUje4HIOffxUUCtsUXwieQGhapbMTrW0x7/adYbw4ciIEXSBn&#10;MkSA2Sbb0NcUfDLwNpNJgDa6ENZoQA38KlSVqNZTowHXGgygoUYDX03oIYcaDYAYDGgzdNBgIDyi&#10;HzUWFG4vD7jOQYf2a+gjbWpQyc4C+3mMBpb/lXqjjFN3fFDQDqDvkipC1EkJH0wDfU9f4Mo+CjGB&#10;6eMaDbroja8y5iJYUMgLn9dQMEYD6Hf4gQ8xFFygp/ANPvnGhLbxAfJnoR1oXwQPMJbCwdnxwiQn&#10;32oMyKQJbTSw+XRqlSmNAt7zQK0ewsQiw90F8JLnIGQSp19qSCCOvH7my3EmaDBwp8Fj+wgF1vop&#10;NmwiRBHUB8XG8U/6oGR5OGIVEugxdNt2Jex92zf0zRMPFbKqS8Hftup2keN2wJR50IMktFVey6S+&#10;eeC/osOEKPgjItMjfRwZBKQ1LapOvg0cLW15pzTphc3vvQDx+GKuklflrjhnzJMLbtsSx3fclg+b&#10;13CrCRUI5KlzwHj+kW7Hsf1WuYnCYznSjoWwZVtS2iBqQkrFpSxxsoZexxOgY+RIfDM5PqDF0laf&#10;n09O5L2+864xyXvIWO6nPQJZxfeQSfxbQ0FpMjikfku99knKt33BjCSkc2HY/mfxhnJ1NR4QP20w&#10;n+VQCKhYVvExSlCFSp9Qhk+IqsAPmES8U5L9jxwh04JVpU9BOeC17SF125wC8K2zciUHli3tkNv7&#10;vrJjzLkpiqjyKvn6qoKGg7xeQHjjw48qq5QTWtuYOA0HHf+CPCGOkkO8FmfD5tHXHWMCOPpi0iUl&#10;dZ7n4YTFATAcPiDN3jvSDGQ8cn/dj/WlH6fOUp5azUsblWvGf0ZGHLsKgPfvd/tvlWtBXlg+PrAP&#10;vYB2SOJSD30c5V7+sf+JO7czMpC+kL5cbtbkC77IKY0E4uU8Xl8crvQL1fG72IS/+NVwAE2On65p&#10;7ZFC8d5qhYwDaHF8gnFk/BNk+G7PVn+wnHxBYxYre3aTi+6c+cBcos4jj1tt57UBfmJmvYuhjZfP&#10;NGo9ZNHkPJxXEm59VY2F1I0PZZhj0E88V0ljmHl2DEgG/iicC6Be2w0pqJf2ypjQzcWpi8+3r18F&#10;cl6SC9F3fq7PBej7PLRwLrFU85dH5DH7jXITaV9a54BOZCbS6vbm8l/6LPwDyA8Andm4QJ8E5zDo&#10;9HOve8+8LSP9nXT2ub68MEJCuRK+sE55f/hfXsT/TPrIM/KY99gNQ57wneniMx7wkz5xvW/Z5Xtg&#10;2r10uPLTzjvMLuJCvnSS+AnwdQ36tNGxBd19GPRJI0B0PH13F5yMBQtno4HpYujpw7E8LHD3DfUF&#10;B5AIaOxJH07fBWGdfjlRmFERvrLjMy7hNflSvvcBX3bfqPPAj4YdIz4gWcOB46CGgx6e6piIzKDk&#10;jrySwno6x6kPoQcxxrLjYAxkDz0ckbLzWnTmOtIOXqIrq/mALWeAQT+NdlunMqItAagsvnkJawzd&#10;A8SzPojx4HNegarhQBoW2+3roMu/+OsszjLj994CXJI2HnEJG9I1j27v/6u49MG4c/jsfhb/e7hz&#10;TYaVmNa/8b8HJn9P+8DgDzIchPvCnbk+JuYtY+CIB847Do44Jq8+Ke3i+pZB7GFAwvNnzwG/Kf88&#10;Cx4FEYUymXmoyc3lRsOBExsDPYttyouY4E+B5m6DfNeVgZ3J2Yl5Fl5PyC94GFDes+ceiUbIpZXj&#10;Wx5D0IkH4Wu5Hj4UowFCS4PBvprgToOdwM1mUdabd7K0lroF0IUd7bQNOdcA/O8G5nwFgMZGuEEg&#10;cBAszpYxkYiR7StmB0iXKK5pg8o9vkqgNLGcc7t0mVA6iYJ0tqb5BYVsv1L4qpQ4UaiYxCLNgpeJ&#10;j1JR3BHuUTAt07ILe47BwuUhqVGePcsgX41Yo4EGFI0Gz+g/zy2gHz274NGzpxc/rXjdafAoOw2k&#10;TQw7h9GgX48IUH+29oHKFbwWNxsq/QzIG/CcPlK3RgN9IAqORIUm0uMADQVjLLBP9QMaBvCh1wHG&#10;wRcaBnrfa33oJu3OBoMBlSWNB2gKoa0d20mHHzj7hFljlwuQvsbAJDpGAyc8dw2E7vzCZ/I2vCSP&#10;d1cBdIdeGhUca/KB13m3Ej+Gg91xQJ88vtECz8RJeomXyQdQ+YSKxU1aGRlaoSyIN+EaCaqYHMYQ&#10;2zfXjpvwW8C2TnunXF2UKOgehZ98UfI2Tbpw5Ab4HcqIPi4TruX0LyiSIHRcyKARjPdH3kM5yDiz&#10;ld623Mb7sCQL1WP8UAS+Sl6eDqkkojhlC6KLeeIcqWmT6VO3uZYPuZv8xTHKIxdRKldJFHfSRPFi&#10;HOdsFPo3u0YsJglaQPqFtC1Z13tdQJQmxiR5POu38MHHdq2SdPL7bi/KFbLIbbV5j5g407eFLU+3&#10;Sq/gIj/9KE/YnvS1lbcfUx3/fMoaAAdqhBD2PcqVChawT5/7BJD8KYe8pHXRGRDP+G1LFjXiQL37&#10;xPjAA6ijLtttnwZoE/5glza1Otth29rPhr2Xpkz+1IdveS74swVWWgmOMcatRgMXXhoU8t4y9Vhe&#10;X4GQb8B3ypM40rgGcvFqfcTS9y4qu4i03aE195buXYhcccz9hE3XNF7r5OtjoUt4afgjyAsbNs2P&#10;6TJ+bLv441KPeITmp7C/wS1lhol9JeQrYvTz9bOSWRQzlyIv85oC8qOvJdh3UmHqS93Fnag4ecTy&#10;XPjXaAAPjfwI/tBfORh5algaS9/gJr80X4wF1OvrCZ+RWc7lMRyFh0pBu4rWtQ7SGR8DwOAkSoMW&#10;Y5V/yVcOO4PcBgmDi4ZhP0Xtu9vuMtAA7CIp59HAR9aRnQZCFkpdLMVwAP2Cp+2VVlT3fV37azhz&#10;t30Jv/p6QowG7jLw1YQYD4AnzC/gkdcp1a/osxrLbI6L9PKUzjZYNmQJxFghM4oLctFF1rvXry5v&#10;Xv318hbwgURP3hf3LkK/fvlEGb4nbnnLn2Arq2wF1BdKGg5h9UljR7Zmwowb5vZj8S5Al51PAupx&#10;+DEOhG6F0HBgDQt0cmUY7YihaMrJYjkDTnqXN8rz13rzKhtplxfzSk7i62/aGgnOAC9Di8wH/PxP&#10;JaWBrVwek06CYaC0Jx1lSqvgLkx7tm15P59xlsOv0fViDIjvLoPTKwmvT8YDIHqhRgZ0GctwEe38&#10;Lh2sNxsLQCJ9F3kInokscpGXBOsvOApIY5uUfc5xjM/q6jWcRecRHBfqN4/Qh9QrySYPZafB2XAA&#10;v9lHcRY95ctMNc66lqAO5PL3Ow4eMd4eR25XjyZtGkReIDsOoF8+JQrt3OmQB5PQTFlFqjr7BHAO&#10;tfYawMt3uz7wFagYS2P0Qx+kz8o/V14KUMIBVpB2pNjv7oVTkv7HPE1fWjfuX8lVNtSdw2f3n8X/&#10;dwP/fgjj5Td1jv/f6c71/wxgjD9wx8E4rw+FwrQniIKhz4D9rTReKyTOuw72s0z5qkJeV3gRxYnE&#10;Ipmn9W6l811vJ9Y8nUdQWZ5CUyHphB5h4uKXAeoW7SzaB2Jld1GqkGDSzm4DBYQVWI5BhxlCsZZn&#10;hS4Cf15PUDi506A7DhCmCIAIK7I4p6kMKNx8QuR5DHkvXeHkRIyA0mARhZI2a/TIdn7bEHopTDvI&#10;K0yqFHWyDkrE935c0G7eWEoNN3JgEidzJ0Ohh+C408DdEihrtiOTiX7jfD3BiceFswuo+0zMCsQV&#10;qsH5PvjSXhrd1wceMQE8QnmmfdllAPipy5zjoOFA4wD0cGeB13ftBwR2Dkl8WMNAzgEAWi5tSN/j&#10;2xxbRDjt37iBXPLv4Dki/d1D6vqN4nus+u664P0E0LY7Lu6B9b/Rr99o+1cnH+jxZfyGmTD1oc9n&#10;6PSFSUpfcOKNP+EclPlduLyiord+wu9Qlg074QH7NMn39KJET3qNVE5YKok96FPFugqjzidWMb45&#10;+cF3jqkoy9DPiVyG8RcekZ78xRBBv3SXAvmgfw4dIk9oKEn5Z/bQNdf+18lTKCjxJyxvDX/FYOCY&#10;4drxk7EBD+/0lbIouMphx7XxnTAZb447/ESLCxBZAr8dW/YF4iyxC/YpZv5n8pYHAlwT7534KbPl&#10;5Kll0ZoxMjjimd501tVJuL4tr+FglETa2UlfmDZYoGGLDZiXqKmuBojeS54tn+u0k3HmVy3W4Hos&#10;sqfcST5tI7xgfHBoOt3q2XOVRFLsgElqOPeBPZlchW7plXFnBaaZ8HBBIK2m7dIiT+aGJluBOSkt&#10;fRMwbKz37XPTSxSuPWPAQs3T7F607xI714a3rfo1XJz7g+vgRVKdSaWYHUF+41ulC6JrOOUC/lLP&#10;yD15rkYU6QHo01/ZwaG8mnt5zYx5y6dbZGj/U6rl+2WFz44L8Ql/kR6I0QC6h+dwxRkaUWbGsuXQ&#10;rixyKKNtbDpR7Liov6DrGAAop3OwdfaeznJ0m77OQn9dVt3QWlyALtadd/WJyzXtC/1tBOktw7pt&#10;h4Zx6cG90Jh7Gd/4+1qMuyxqILri2v4lD3XubpSUnzoWz2CeOPPvO+jST/B99bal5Wz+oyzcllP/&#10;Wm4POiQ5/OWZBxoYwAgcwZ9y5WnLHc+EBeP4T83Xsco/x7UGwYfM/3mlkTkzOpDyWBkuz5FWmR9j&#10;AXNDFkfOGcwH2SounWUqcAfL+bUO/4ty6qXC+NKBOrNAcyGGnvXk2fPsOFAvyquUWUBpeO4iqkaD&#10;lhoKED7TxbJzRxpGV2KOcq5i/vS1BA0GMRq8eZ05Ut0iC6ZdfEIj6aIskzUzLxi2rjhHsND73oj+&#10;MeBYjp7k6z+MjcyVwsy7+/BD6Bb7govg6D4fq8Pl+gDnWp8Wd6Hs6xSZfz8b59zrItC5GD7QyBXf&#10;J8h9kvyBMj5SrnP3x4S9N2nIJ54B2i94TpHXjh3H1QE7hgZ2rrs7vnTPFxJIS+bMtX3IVdzcYeBu&#10;0up54K9e4ZZ+DTgsfNd4IHRnwfj0k7TbvvJBh4YT9WuWw0Dn57swWPqKbghoMGiXgBm9hu8I6Ciw&#10;CWIMP5mbhJF7dzXsuTsS3YUxoI6vvtxXFG7zQNEHJv1c6+w4oFLpGV1cGuM7LtytJM2WP0XOegmA&#10;bOc0jbvuMOiOA3fY9FUFjQfhecddeMv8ZLU9/KTDpw/V87LrR0ML9NI4dJWxdy73yR89iqy7ayoG&#10;g/Q/AC/klazQFnxHDm1fi6/cHvrZ7VwfYJtyp/+br2n7u6YVAem8aYPQv5BL/487h8/uZ/G/l9va&#10;9AuN+b2wOMbBf+b+2QwHe08/B1wRXsv85nGRs8YDJ00X+EKMBs9fXF68eJknpBm8VO2721oIHeyx&#10;hjMJZvLQMUDRZCIwM8m66CLsIsnXBCJ4yFfjwePuVHCRGpxsTIvJbMtgdNRGCH9i4DPQFaLHQYhZ&#10;EDopdYJxAJt92xQBlzqLq7sO+mlFn55rMKjRIJ/lQ5CJQxAAkQgPD+iaiUNfa3RQIpWCoMiaXgEn&#10;LSsUQ/fc113bgdSfRR2gcAVnJ/dM8E4QLnR3UgeMR9olj+TwpHkVmSi30gtFCelYZVkaPgCyywCh&#10;7gKU9vu6gUaDHPoo3W9vLg9jMHD3ga8h1GDgFxE8u0CjgYYCz0iQHlHGF9Ia/bbO63WhhDxFyJ++&#10;Yltfqhq+B+GEGg0+XS702x2AmSeGA3cGfKX9wpf47y9f4aEaCKCPPvCJSXf9M+QQIX3uxXcCJryW&#10;+u+NA51wwqPkWzgO+Qk07nifVV4GnCgFJySdOwv8TJFjR8XT6yjL9Eue7kGoPMlwbMRJrW8ZbxoN&#10;ko++eqzhgOtu5YWKZA2QvOB4NrsXKQKYXlBpyRN3eHR4rE8kCLud17q5116ka8m/4986dFkMmP/k&#10;t6K6POFUOZf/xGGu6+QK8Wr64jrl63v93c94fARK1gLblp2lSREncvJhyiMX4K08NZamLiCAKAbg&#10;m4Vq2ox/TP2GKJZ8YmlYZconGAnvfYBKUn6MKrRtDQZ7OKB0k4b6lbUdDWaTEglbDoXV575Nwrd5&#10;QqJTitf4xp/CFibN7qnMuXg7lKhhBvPiSZPkA3RpqX0HPfp0rnQob4AzCdsG2jO+OKdN3IuBIfQX&#10;VyA847VFSFsCbVW8XNk/RuUeHmGVKPm9Slj9hL0faDuaQ3/ClFVq5iLtS3tt97Y/NNA3j7udTEqf&#10;Wl6gaTQmKBt3B0KMC1OmTeyug/Z76gAOGR7+Jr/pSStwh7hed2FeegRSRPtMn39zLYhqx0EMD9Zh&#10;PPh7T5c55qDvyVlUvULSi4PpwH3yyfcqxcIaELL4IV2MG80WfDrmy09FrvTKgl6ZBaw+sIbPpqXG&#10;rS/tl7/AmfJpSX7ZmSP9ZKihjfWlzCnL8bRzpJhF4T6g8umgG+UsvxrHzbTbfI77T19c/LGgYhEV&#10;eemC6Zqs/yhTXATjxVPf3u04QFcAr4fg5xkWlcPIZHzjdY4nFxgaDpw3Mpdw7SJYmh+71abMlH3U&#10;FiwSyj3b72tr6FPu1PRsg8fPnl1uxnDQBxs+UHEXpoYb52MNB1LGslpu/oClj3Wu7M9TbRbK7jTI&#10;k9k3ry9vXv1Hdhz4ioKL+C95PYE5V/2C9pnXBWiBshQWCgVqtG9qLJL2VgQuVg7UyAZ+IBSjgQZ1&#10;5vIa6oHoaF0ALxxGBfD7tb/A9UfmeA0KtmUhxgP0Ixf+4O+iL4vJQO8fi9jAh7xzrx9DgrihV2Xx&#10;6HihnBxuPKABIeMHenR8OZcqF+FN+3j5aPvbsAKF+wHyeobSGg1iKKDufTgU/VVdQr3CQynRMVZn&#10;qX4y19BMGvTAQ/nMxW3lOhVRN/Wn/+0GeQDff2U++qd99QU/6BFub5pz5Wxlag4o1lDouFd/UZeB&#10;LzUYPInBwFcpby636tFP0KlHx3HMxUgDjmeaS9/MJYNb69XJL/C+c5oy4eHjy5M8gJwdB5a7X1UI&#10;XoKFJGvKlK+r+8HX0deqo7nTqfJCGYTMsT2A4y6yyjGB/9k+p38E8Qze6uL0cQ2AlUmHXAreSpwN&#10;Lx2Fxgne7zzX2PVD5+DvP/16/youcnvcOXx2P4v/vdzWpi9/1K/b8H8vbOjnjrv/WMNB0gYsD9Ew&#10;cfqdtL9PZ9gFzHeGg4Gnz5/nU3GCVsAdLDkgzoU4wsWdBN3WWZxWYVWgv3eBz8D0XdJ9RcGvMPTT&#10;hwgJ/Gx9R+HIAsQiFnEGXgVxJ8NsoVUI+w7maRGo0aDvGHYRZ3tUVFIfbXCnQQ5ypO6cx0Bc3hlU&#10;OI3hgAwRUq17BJ0Kl0JkoE82ab1oBb22t+2WjlU4oxT5S/wkth0C7WBmujBDZct9jAbQx6fqu9tg&#10;D8zxXt47pP3O384Hq3RZD4HQ7QCNNxoOVPg8z4A+uveEfh2jgbsNAre740CjwZPsSMgXETQa2BeU&#10;s+9e5/3phPGXLgmnZQe9EpQGKs5gKgXAlIWKPnfw12hwFxrepf0xGLz7UKD/mN2B740FBXcYjPFA&#10;YJL4zMR6GAy4dqLVDzjpkm5h+SRPiChfOIwFpO3EczUWuPXttadN43dLKhM86bIrIfmZaAg74cgj&#10;bnH1IFEt8vJbDhSiD46nddDGSSSTlk8LuHYMyVMa4GJQE+grJ2XLUGHvgVTt5iVzwX8heB3XCar4&#10;AZ5f0CdOAHTOVnOvoyCOwkHyKM3wzS6MoxyaN+MXXs8kKr+DMQyYPKYlj9b8jBfCO/aD0uIiHxCu&#10;UgsfLHA38eMndYrnX4C8C9wnUwmgAoCf+gFvd7cBiwcgT4tGCcyTbmjtVlbpbLlbZFpPuXkCM9B4&#10;SdN0xvhL1aTdBfbVcFD8VVKkxRFHev4OXzp3MSSIRn1dlDfy6FNt6zfOdHPPBVhOBYeXIq8FaCht&#10;LeaMe/tu5VUVpOzOkt+gh/cjQ4Tg2j4/tyeVp/8LkXnyzhGeBZL15b9dVBpcZWfjYyw4ygGvwa/t&#10;W6XV9NuekyJrfv5XCe59/dQxENoRf9CA64B5N499I586lrLjYBZf5iNd+CeKXutLHdwLnSds4blv&#10;JSP0QmvnJOOICg8PvtJD573Ecp0fvn1Y6MI65eNWNqTPoNeWMd7VtcCGQaR9Tr+AS7f4F8Rty1pj&#10;TRz12dfZIj/jd0E5dX2NgMUDEINV0rbOzodCx1fHmAQRteEpyo2hgTAYJo9tzvkBlk2ZazxIU8gv&#10;r5iu4freC15Dp4TFPZjoHPuOeRT/L8yTlJFFg7w46ZJ2yqMCrpfDYA1C+pZ5P/i54wD9B3DHV145&#10;Y/Gk4Vd6fob3Yzhg3nCx4lzQxSdjzTESnMXVuudnGJ6x+tCIyld+uR3cBy6ObR+iPHn+4nLz4sXF&#10;8w3yFSdwuKtuAs0g2PCtLUhRaZzlp836AeLtF3D9Al1ccDsvuhD1NQV3G+hrOMhCVP0icwJzMbLS&#10;UWEZoXlZc8g3vJaxMjLV++JAW5T/tsu0MRp8hFbM7ZkjNRqs4UCdjTiNAi4wr8aB8RNfA0PvEfbJ&#10;smEXi2MwcKFq+2IwsJ2Hb5tN04Xse/KugX8hC0WNB+m7MRTMvNFwr1d22ajIQ3nUBuIiQ9PDJUNI&#10;4T3TK2sdg5STXQbUI2T3BO3KVxJoq/3S1w80HMyOg/djPIiv4aB0yI4L2pfXHegr6zmMPFRun9H9&#10;CQcpVx9EKq4c/Y7ZvI4FigFuOxIiczO2Kg8c73m9Ev3F14/Vl/tVEV/LdOeBu3Y9GBEdJ+sF5mQq&#10;Xnrbj9WxZiEuPQa3IjYgzzifI2O648CDoX+940CeSto0sFnlwexSkUbqbdCuD3fQD6GPRsAa+d3V&#10;dC+GP8fG6jI7lmNgpf+746C8ExkMzpWdcrk0k++l45l2dQ37q585bmKSfkC8S+/v4/5VnDyy7hw+&#10;u5/F/15ua9N3JDueG6r/3w35Txt/fecKuD/ecFCFpHDNNz6w8Z1gZhIGdPpO5qbRXwOC0NcUnl+e&#10;Mak5KWcgkSefU0S4OMHmU1dTvqMrCisTiFv4NBoopB3w2cWAcPC1AbdkH4dWjeSLD84ZWI7SLwxB&#10;BroCc40GXzIhzcJNQazBgPs5VZYRHuUHgaYxI+9nKehcLPsUl2tfUdiD/bIVivYWd4QUOEQ48C9K&#10;UoTNCBzj89ONhI7QleYqQtBPGlqeYHtMGultZqhmW1S2/j/y/kRLj1zHugRd8yzFfeP7vrVqVUZo&#10;llxS730OYJ+5y6WIzM7K7n8lP4eTRuMAgiAIwmg0JpV8PcEJBfpkMhGYWLOdDzC+p//XcOCWOGuN&#10;YoYyEaUO37boZ0tjdhgg0E+vJRSeH5BDD4nz1YV8PeIJfafhB3pQeAS1CkraNy79GsgVP9p943eK&#10;pb35KoEA3nn//qugsQRAqfBsgu8f6Lt3LPL/enf1Ff+bgh/4Cng40BoC4jupOpHqE+f1DUApuREW&#10;nMhUFMavggJdoXmVCxURlAUmjDytAKdMgE4m8JTKRZ9kNF7Y62yf1HcyR1HI+PGpC3ToYq1KtYu2&#10;Vd6Ny4SFHyoOPX265QSd92kdH/Ksxi36tGPUtD9D/+nKkTqVifNnnmI4gNdUNqroM0bkQ5mcfC2r&#10;MkEXRUkQxw6EwKaTlXe3gbIiiqxMmXE7ZQ46yxUZIwMWZDm9d0lzeU3B+vQT3X+tHJj8ie4C0cVS&#10;jAbgLLiQWIUvi2VhCnRCN0+MBfqU5L3EE2fVhtMAr62GdsWwEgNO6dSFjOBQWdqRWjrhexUlUqdH&#10;OJcDl1ukTN6ROfEbNp0tlWZZZNh2IrO40qcP+zSDqxZhpblnAe1jWiOkP1U07Ruhyem9+Olvyz3o&#10;Zl7Lsbj6Q/XwsdGi7S3vrKyogiVO1m9xJxz1B1Ka/JAyByjjaHvcJV75Gh7SHyjtyg/Wn/4D7NOG&#10;SWM6cRt5rIxMXvNZDvc0HFSuWx6Av7yahbXxQNG2r+0PZK2yXsi1sp7yTmnbP84bQwPpmrbJP5Zv&#10;PdZpXOnTeUbO/HsXBZW0UXTp22vlClDjQWVMIPW2D+KCYmnafru0PbJm2nQxKpQeSbftGjx3bmyf&#10;4iim46M0sWT51TyhE31QYwE08mcbgvsu1Jy/7UG7p/pIdz5obLjk5a94/LCdLFLdcfDtS+qLEQ9I&#10;uiAsYkEccAxQtuWLJzUdBkFAg8YjILsO1B2YTz3vQHycH9RhXBQdu86cT9RJAOmw42rB/5FrWz8u&#10;dUGbvAJC2e56VCd57FPdl6+vngKPnj3vg4wH1E27IUaBvAX+7Bdlz0Daaz3gET4QN+c+F6fMpS5O&#10;XWB9xndu9cHE8cle5y9ps1IxVdg/oj39xH3bkeZ431e3oJN6Vp5Qowvm4RGZNaJ0IXnR0UKv0Ez4&#10;mIVfXjPQeBEw3Hm4C23nXq4NJx59wYW4etP4ttOw/GMaDUg7T6d+yk2fneKEzP/k7U4V58WOl+4y&#10;0ICAD00cVzvG9gsfFwM8fG/4AOLAcQ0Fed3CPqDNq5ecH2LER4/JWQbRa9BpoI26rHpJDQ22vbsF&#10;00cZG+iA0L/jTLaw7+mP9Is8lpEV+fDtB/M9/abBIA+87EcSpicZjx3f6Bh5PQHQiAXPZ6eBen10&#10;khc5JD27DQhHT8n5BuiX5tEYi6uOVJ3Kfo+BBvpnLgly64Io9SJn4G8NlNb37OXLq+eAD/jcgaDx&#10;ILuYlT3k93e0DzmRh2yhpfz9IYYDx6U6TuQMuqyGzzUEOrZ3XrNPq7vBA/jhEXlVmtv3lJFXHk1L&#10;jc54/SV7Q6BTbAbm2rQ30g+k2WmDfoNH+H+BUy6sO4fP7lfx/2+5rU2/HBYui2vcfy/o/kEb/4cM&#10;Bwk27jAMxJ9budu0CxE6Cg4Tjdt8GXRO2A42gcH34tWrq9dvXl+9/uOPCJsMPvLEuIAAUYg4EaY8&#10;QGUhgn2En4NTweW9GA5ePo+F3UkzVkXfp1cAKhGDE4Mu2hw+gzhC2QHtp44ijCucNB5kkU0dEd6O&#10;avJWGLnVanY3sEhufXNSKwJPK34VUbpphBP/OtDB9aIgKWgqDCoQdKat4F0lSaUmyiS0y2mxTviU&#10;aUpxohDaAg2mPdLmuxPEticTqwveWqSvicvZB6RlRgstwLIwAltDgWdDSMPuLlAJQaBHEXnaV0E0&#10;0OC7u6AHHr7obgvSxWiQsww0Ggw9Qob2QRzBtGHi/dHy8FAU7POPLIfR4BvqKO29B+73vhDhGQ0e&#10;WsjE+OMT7foIb7xjAv0LRebPd1ef3727+qrV3S17+ig3OfFZA4LGA30n14AT8fhrJIih4OQnzOQC&#10;HWOYEeRHeVHlJMoGMApIoZNJFC99DV9zv/FN7xOVbD9UWcHPUzd4JHxPOMqJ982nUkmcisaW44RU&#10;dpO4HRNa8T3nIEaD8f2qQtlT6uJfuuFwR3C6CyYLr6loqBCt4WCNBn367P3ypE6eSjkqh7kHZCzh&#10;ksYwKUxoCD7JWPdVFrwYD7xOHnzDA7vwqLxpvvzGT/rG4JPfMqbqw09ZVG69c22U4zGfkVPJw4+y&#10;h5+nofjdNVG50GIrt6DQGA+4xs+rCnO9Va4T/77aVZ4v37d+wQUH3uBd2AWL8Y1q/caNB0gzF8CC&#10;aZQ9gL7pJqEtFqyzPAaW9FPKJMkiUs8agw157ccpSLmDX7zan9bWXcjSCZBOoZVpW8qW175KdHHA&#10;19WYatsG+OXae2RouqEPLvHiUGRvwnLhXCcvfngt/OZCdsA09EfTNa2t2qWP/Wt87qcMZbJjqYYD&#10;QbkdviVzyJT01lM/i+cBIvrjXp7IISudYwxnrlTmWxYpdVHW3a6d8SYPQhfpRmUp3n+49a3ae0vL&#10;jV+6np1XRh1GCSCKLnVZn/Kl14UusNsn/k/R/Mu45de2e7ftk9ukTXWI6ROd6VLXpd6AyCR78yff&#10;QLLJT7jjXuoF/9Clirs4K2eN8+4aDfoFGxYy0UM6x+bBBT/HuO3zfAONBtnFxTjuKfLikqL6LzjK&#10;1/ayI66GgsCEH9LWfVXB/tV/wtxq2HxZDDHfdMeZi1/m7cwfyFdwSR24kHfBKOK3H42LnkA9ORyX&#10;tuXpqgsxd6q9eDW7DZ6RkHqB3Tnjjr80SiBceoK7NBEoG0Qyhl10uzjPNvgPNRgcX1Fg3sy5QCyy&#10;IaAdERkgfWI8OPAV9cqG8JpxVm/d1usYAP89MDj9hO948bT6vp4AjaBTjAWZl0u7zMXOwRoEwMM5&#10;1dclOh9P/NzvNfeh8+6Y8wDH6IPmAzont6zOyRoN9Kl7FrM1GvQBwPLbjs/OG4U1Hmj8kB8TTzhz&#10;/xqJ1DXtd8O59h7lWTZ1xWhDe8+Gghib0h/u/pgFL5BXEqSNdCF/jCbg3jkb3c8+Gskm/8gOmYvC&#10;Axu28+mv/JwHNaLTFnSBy5ch6MOksQ8tpLJUmZi+fIjeaB+yaM/DtryO8BydZIwGGrbQI6O/w7PH&#10;gc/wsi70F8DfV0F2jCgj4mQoWzA83Hqru/rw8Tl8/+LlK8p/EcOBn2jMYeukFdL4tACetO/kqaFf&#10;do3GcPAJmn2vfI780PjXVypiOAhT84fQiw5HP7rDZA+EXcNBeYB65H/5Pj+zSkPClhN8COPfeNWR&#10;ewv5xR93tMPwwP8Slz4cdw6f3a/i/99wW5M+HJbfDKN00/+vHPzyP7fjQG/TdXLeNPjDtZe0kw4B&#10;35i6xJFXQaDvQFM5Evyawus3b65e//EvBrzvsTlkToYDBI7CZ+vIpK4gzQSBUEX4OZCc9J+wQHrK&#10;YtZFbU5NRfhovXYyPAC3k9Zacz0cMIaICOVCJm8GvXVEoaUOlZ1MYiyMKwC1nI6hwlcTqC9bVmlH&#10;BCjpyQSkWiu2AUf9ZwUppMw/aBg6l1Z9glA4FFTDW6jaGTTJJAC4iyATRPCnHQjZPV03T8Zncs0T&#10;AdovdGscYH3QWqHak8JP8IR2017Bz9pI63w1AehOA19N8DWNGg3uu9PAfgPEN+hCixV1/S9t2pKS&#10;6a6fvMQPKeprCfdYNcRwAN73UKBjNPjEBPvpy9WPj0yKAdr+9v3V5z9RbP7jr6vPf6HUrNEAuHx6&#10;CN/JlXB3GtRgkNcUoJf+cSbE+AXoKC1VGg4+GUXEiT6Kh5O+oGLgZNG4KAj4nVz0VzFZ5aFl9VNl&#10;lEe+PNlmsnHiMT7lWK6KtrwDqISohEWZlpbD775Ok4MR4VfP/MgXGejD7Cjh/ioJy6ZC/x1enYPd&#10;smM8qGKesSPeaRv4ei0PyuPAPoGWt46FJfELpnFMOExShTjwr++KG9HItGWQXBlTJdNxgmKrvDmA&#10;dGnTgOVYGFUFxCMuhfNH5fKnkDILYDdGgwHaVaBPBftgaN7JHJ8SHY6wZ6pMTVRxhG845Qn0z0JE&#10;SPP4RzyeRgRuxbAQ2q0j6P1SFTeVhLxeMkbiE6c6qN84aKo/6czjyIqxgp83+iNN8OBfQI8UoamZ&#10;p+/w7esYT6BDC+699jvXppNHT2lSNP229Vq2CMkL5WeVU5QvyzZMHvtCORnZceBlXlowvBIlyg5I&#10;meG4hqXT8oVxm09jAXNDdm/lSfJFZmfRT+oafACbQttpQfDpPelkeeRl4Zl3ateI4G6zlANeqbbl&#10;ps/wa6Qo7mIYPgCfB3lKxoJPpVc5TFmR+8kb8oUOKp95Gi2NuHZO7PzUsi6QbEMb+wz/BMe9hfxa&#10;x4J17GsKlzEw9VpG/2iXtKBOaWgZxqdMmywu017ShE5Hm1p3yrNceSBlF1/dtifGFsoQ0jRvA/ax&#10;1Yfe5JE+2dLOGL0WHK+UKWr2cxbvzE8evib4ECPlUr75HePNh0wj7E4jKzrqtqniFugoM6yvYrbG&#10;gsOAQB4NBwV0CPrXxZEGBPvOQ3LzOhtzT/SOWWTkyTN428y2v3Rom421Xjz+SQ9x24cyPXzOVzVr&#10;OPBwxMcsoB6wcFLW/aAPYly0vIHS2TaKc/HmL23Na1nI+GwX/9gT+D++f3f14d1fAQ0HeQUS3J0X&#10;aBj5ZrfB0Kn0sizbNf2ea+Kt2/qgz8PHa/joA5q8704/yTEaDT5/EAcWyMzDewZV9BzuHYaDw2gw&#10;BgDiDGcBPffzFN80GgvkkQXTx4Cwc3PnZP28rjC7DY5XEgTKOl5FCP9ceCdgOGPI8Gksea5W5v1C&#10;dQbAcOLEffCwbfKH7ZVX0E+qxwDoN0dYGF1GupjnaDNlZ96euSv9Q/evLtDXF+0H+6OsQSI4TLkM&#10;rjEYODbGcEA/VkbTteGnjvPIw9Hxu9PgSQxZ2UWMvqihYI0G3XFAnDqK6XxgFZkqAqqotr9g/7uI&#10;d5xIP53sEyeyqb+GA+uN4eBlDQcaKuQpdXXxCs9N+6LXyOPUJX2ln+CrpI5Nec2xmFetGD8aHOXL&#10;p0DOKRkkKj+gCzRWBskfnn9x7DiQB5TXkXFN33EwYcs4Qem6YelsmpvpMvjTdi8MD/wvcZGJ487h&#10;s/tVvK5y778P+Hfyb5bP1Y3r/y74h+5/0HCQuF530mwax1q59lQO4ERZRb75123e8+Tm4PWMA19T&#10;eP3HvKogNqTr6wxam3fHgdMG0yUjLNZXF2ssohxsCioVLRezefqNH6MBwu94l158gCglLDgd3FnU&#10;Uc7CVxecMRxQ9ghx64sS76TPZB+rqAsxwNcTtOi7dV8Lad+rsp3FtZL3IBO4qlAx+CkzT4kE4mxD&#10;2mZiACqFVqEXZVj/oTTom1alYia5y5cTmBjGKh3YiVQh6z0EbyZ1IOcAUK+M5DuYti9C0QkbAf4I&#10;hUMjwH4domdG9DWEnmnw9Ooh18ZnhwF5eqaDNKBU6WCfQ39/4h2Xtq5re9vm/s8PSdndBQJU0VCQ&#10;1xGY5HwV4RPtiKGAdqFEfHsvEMb/njCL+3fvr76+fXf1BfDcgu/QQFijitZ7abbwg4k1xhRoROcn&#10;LH2l1dKs10wwXhN24QQjFZgM6NC2D0hvEtxelSMgxY1+zfty0t4xMX6UNfucxKt4QsXwyMG3o1zH&#10;SBC6WfVF4ZbWO9lUQYZXVcAE+iq7eJyYVRTCopYwboKL/9Ff+vQFlQR2h4uQJ1EoEzEmDF5R/INB&#10;Mh/5QifL4S8LzE1DvS7GirvnOc9kyi1ydcIkfdolkGFpaeaET78UaOYF3bYljvvmnfz1Ly5PUWwX&#10;eWyLvyi8KWzbUaXLuhcvYoqr6SIGvHcgUC+KSvOZv4toWmRZ+gHD/ldWqGhU2ZAoaYZFBFpXorzO&#10;rUspP8GRpi41WwZlK5Om0Hji47/DtwRuLKQ/odEuDjJW8Sv9tiyoEbwBrynL+3Epkwji/WURAW1M&#10;pkJKjsR7LU3LDyl5wv6U6aYxbJEytEC5gVREuc234dRtugwAr+u3D1t3gHK37oRzXTz0ze9iNIYH&#10;fRZkMe5SVvOkeaRXwTZsTm6b93DFZeeYKM4751kOtNvXBHzVSeOhTz1jfCS+soBy0ybbMsUeNVHx&#10;uNzHlVq4SdIxVRda2k7KDTDWu9umsLTO/9QnEDG+9zLHHematuUS9t6pvAVv+usWfIsqXapPLORW&#10;yrC8FL5x/DJm18gBvVYueTe6h0aDKP09Z0BZaJwGeucqKgdv8GEREUASuVgyfhfTVucQPsbBAL3F&#10;fFpZfjYc9MBh4pxjqcdXFh49qhFBfF0I+Q61i6EskMDbMR/6WTb5d/5PU23z2SdSGvXVixpDaiju&#10;Qw0NB4+fv2SufnF1/9HTGA2+k747Dm6OhywaaSfBqcu+cgHrAtkHEZ7BUKPBvj/vqf0a1NUv7rHw&#10;ugfulQl9BVJfOVCE28+RCyEk/9DTon+4C0Pc0Smyld0FJn50LvQs2+hnskMn53LqO3YTCMzZLvhd&#10;/MVQORB8gBzgK2SeEi5puIhfOWsa51nHlmOsPFRjAr79k2uA+6YpD1dGZ+4L2M72IVTMvfM4Cq9a&#10;h+Wpx42hoEYD22Tb1HPVd/vQZ40ku+PAw5kDYyQ4Hg6p+01+y46xgLqouO0EPyWi5JftZYXAhGMk&#10;Jpwn3uCfzxGTZ/20w3Yt7yj3HEcu2BlfPtn3NYF8HU1epP+ePe1ZYD0PzM+W+7qCBoNn1VHMh/7o&#10;g8XoQJZtXdO/NRz4udKPV5+/uAOA9oyjJaAxeJDfh1/ucvAhyctXr/NKtIckalATN40a6qdh8vRT&#10;+UDeyO6VD9210YOsa9SzvkNPHhkieL1OuRS5QzmO4xyYCc6+0uJ1jEn2+cEXcgZVS2PDopKfPpA+&#10;aDj3c88rnbTXG1932/9f4HZO053DZ/ereN3v7v1X3ZaoD1fOr+6/v7Z/7P4nDQenPAveWM7GGZcJ&#10;Bz+LHyZEr/eezgEnqGCt0cB32NZw8PKPN7m/ZTkBurVJw4GCoEoUEy0CS4OBwlFhoqTLdigWSP0U&#10;oE/An+Ypkk+MvlHeDjwhCoXgIGYxHWAB2q1vDbsdzt0IPmLyKbdPgLItKZOxFvw+tdWa70SnkQPk&#10;I7SUum2z7W/bdak/yo6yGwEgGI4AMYVpC6HB+oB+qE7C4x1zJxcXvU6gTOjfmCj8jOAaC7I4pj36&#10;MRgICC2f0t9Hg1XUqdA8ltbgrsDOkxiEuDsIomwg1GtE0HCgkcCzCzQoCB6whABG8fIMAzq0Owy0&#10;VNNPoYHNkfi6NBJoY9OepPO37Z+OitEA2ue9O/rh3leAPu9hh7TZbWPvP159e/cxryQIX99yDVwT&#10;7/U3zzVA4HsIIppGDALSrDstFsYQwMR/D55YBUO4H1DxqfKj/0AAQaG7NKo4ZrEEOCjtdUhQRVGQ&#10;3+HF0Bj6xCDmpKOCB92EpyqxCROXCalpfCJlfkvVaKChK0+hpCGgX97wUn4yPn/jPFiRyfhpFyO7&#10;g0ff7bnJq5JIAemv5Nj/LUjl4nIN2CeGpVNopkJUJSuKmFMbdFKJctI/g/ezuBRSXno9/9r1tAHf&#10;yTFPMgjB5VFSAlZrDSRWYSnOygV9YNrQ/+vOVxu+pI2/ECdSXYweCqBxuKV1wDaBzWEY05nPNkin&#10;JOLfKGApN25Ls+8u/ZekxuUWKYAssKQrEGPRdePivE9w5ccFUtoJaowNSDezJj4B4mwj9UDflGWd&#10;SSVO0ri+ckilMqWmENNCA/HBl/+JmPFwGRt73/TJO2XUlXbpe5Lpgqc+EaEl4SqqhPHFMSC+Sb8/&#10;C2asWEFGYWspPVpeys3VuKTtfSWuZVhnjUXWXV+u3jjDllEczEgLGKO7Y6FP2pyvWJyZjn+SIHY2&#10;LqTZts9A8DKCuvOqAuPTuc/ydPJhvgeO/Oq7siiiyP086SRe/iifnujbJsUZTl25qBd6TVzGkPGn&#10;PN47FjfS3fGdOibBus16lFHf9lYGtJ6DjpT3jUHszpIYQoAswkKXwcef84K0ZD6NIRXfeN3iFjqm&#10;fPOkRcc9abLz/KYVtX4SETmonEUG5hC2NRxwz8+iWk0x5v89yspCiV6HqX2wsfIyFdNGkiUsz+dT&#10;wNx8BP4xBBM+jAe0YY3DnROqD9l+X1H46FNU5/PgrCydsqmr43Bgqo6L33hxi56ijH/qa5Qu0F5k&#10;Hhc0Gjxk4YbSFaNBDAfAVNCyaVuNBl5bvrSj/Sw+s9Pgc40Gn9696yGIGg249sn3N3SNe86j4E3p&#10;GU0BCROExw+Id9sl3uV7cA/efSL9/OWLq3xGzxPxs+hE34CGMaxE53ERD62gn3N6jNaG8SFg5RAV&#10;1S9Otse5vYvE07X3j/TGea/zWfvi5FtPruVv4pKO9GV6ymo58Wl76Ijvj4QkIUT67sQC5H91OfyM&#10;BdqXHQ+HwaD6XB9qjfFgjAZ9nbKGBHc+7qHX2VUR+ixdBkfqF9LO9DmSMjD9HlwBXA24jgPGrD/C&#10;tDpgbHZepQDGpgv16PPoifBfX0lAh9QoMHyoocDrvKLwtEaD7H6chxr2/47DjDOKFpXIEekxNPlE&#10;G/MaBr7juzTHkSEyw51b6k3KUXR263vx6vWx40CdNQeX+4DLGoY/rQdipS4NBzms+kNfU/Aw67Ph&#10;QFCXOwwHtD8o5D9yPn1ZQ29eVaBPLoaDlUtyBNRN3fUjYy2AgsJBt3zvbriV8U8/xBogwjT/m5y8&#10;vO4cPrtfxet+d++/6rZEffmsv7r/7toiU4C/c8is/1nDQXPdTF+ONoDsYMAarx/DQQZw49bFsDCQ&#10;9+YZuA7wl2/exHDwSsMB8bnvRKLFUEHEwIzhANGPZIiwjSD18DuErIM478L5RJwJZz8B6E4DpwRE&#10;ZtBELMRXackTCQTrGg2yxY2J268pCG4ZcyJwWvVQulU08nrCYTSgHpUOcQZqNKjyKJ6l3E4hl86N&#10;fEo4kfXjmn4oDe3mKvT2hzOxwhLwCbmTdYwGThbgf1iaNSIQ530noj5F12jAwo0ynCQ1GjwC18cR&#10;glp6XazO6wgaX5iw/TpCPrVoWzUYHDBGg3xe8fFhNKAzpv02oe2Ioz7ls5ToRL7tkkcAf9zfXQZ2&#10;nIaDLOq/DHykDR+/XP34QJveI8TXaKCx4K8PF8PBuw9X1wh7dx14GOIPaIDWDQ26S+AwGEhH6YF/&#10;H7+GAiYGFIE1FsRQMPSKwSA+zQSiFNmWQBUlDQZrPIvRAMgkI49CnyitgEaD8BTgJ7k0HMQw9aRG&#10;hE1nvziONBp4krQQRVhaiQP33LXgmAlvSd8he6/oZ8txUma8ud2z2z8p99hxsOMU6N8J2j5LC6h8&#10;JIwj3CdK4BNFSlilCoiCVUUlCj7jToOVcHkyrU9Z1J8aqNQarrn3lX5QWcnBhPiZWK12kAz/QNc0&#10;WB46fLygSCCgW19ngvHjvDZ8usZ1vHYiF68oWKEXKYgPLUhj6k2zfRCloMWk7CO8btLZassNnQO5&#10;SdncpfwollEypKH9TjxgEseMQcPNXb+cuaWtCs+1eEw6XfJaT/qnfdbFm0DppN+nPi4k8sqEd8gY&#10;vjetOIFjjZnE2ceEU1PwFJZWQEqum9L4ExoXR1iqR1Elv4vNa8rt+7TyQGmgmDjyx3ccKH9mkZly&#10;215pfdM3Cx2ZzhQmLdC6AX2B+g+jwfgLGjPIiNhXeW79jiuVaMsOiUxLoItm+hPfeKJLbwItpQbq&#10;GPeYZxyXqYM8GggOBTR+DQfXxFvuKqE2O9B/JU38GefzS50ikJv1j//8We/y2raVv6aYQKqaf4c/&#10;N5IPnGroaZsz78LLq1A3fDIakGd5ruf6FFwIGKdruS1HP01uVqB0qOyhbNMAHTfwJUXEMO4CVZkL&#10;jXvuCzoGMjILAvpOHKSlP2qiz92SjSzjd34SL/8feA/4kMF5Vbn/yDHD2LsYD5gPJpy5QX4h7Csg&#10;NRywCGSeku+ziKE+KypVpfFACJG/OGPEy4c1aZs6CnN0nuQyj/uU9bFGgyfPr+499nwDDQcPaJmy&#10;wQosoWVXvtkHFEx7sihGjrsV350GLlZ7rsEchqjR4JOv9X1Az/hyMbQHr8q2lUaW1zIXc+5JA8eL&#10;c5OfCUa3qtHAw+xesNjrgXY5TA+Qh9XZ9jVSF9waDcJHA3ngAw4xANDCSECYJK21bnDMPdoWOT5p&#10;TSOe6X15ZmUi6Tq3Xa4Tpz8/CjkgbbWslKebe9SR1PrKAUGcx2jQHQYs9IEYR7xWr7OtGgYCGgpq&#10;LCi4A4T70V1NW4NBzri6RlcaowGBQwZLE/FK3wj8C1/FDzuUBvzAMPjuOLbFKw+Uv7Zwd1h5GOF+&#10;ZtGHTzEQaCjQaPBUw4H9OH0Jf+YhnBB9pHr07sipTlI87JvQh7b4+odP7/1SlV+0UJaAYKhshj6w&#10;YsxpxAgujHP4JzsOXr3K19Y8hyyGA9cU1EEVoQsVpM/lJQ0x1vHx4/vZcfA+u4KUKRfDAWMtOpvy&#10;w/WJawVlrKol/AE4tuXVfKIz8pp+pXyNBzdkbOgqjUt1UfLVuKAGkvETJt6QlQj+S1h/wfim/9/i&#10;5N915/DZ/Spe97t7/1W3JerDmfOr+++v7Z85eO1/znCgu5F244czN87BLjjZP8xpqqKYnNwnXuEy&#10;aTQK1Hjw6OqVByO++SOvKmRQKzyY4GM4YBHVpy8OcqYj8qoo9URZFolMVpbxiMlfYZVXBgj7fn0E&#10;m4MS2JHndayBMRpcDAfXGiHGaOBuBi3ZioAsAFU2Rsg5sfWpO4tpJ7LHtEmhweQnbkIWztPuAi44&#10;rKAoHvq9aJKm7kUFJj73+4QWYe9E42TipGD7Y3Fm0s5WNd/R14cmCD0nm04e3WVAo1OWmO3T8OPz&#10;UCgb0vl4LQFBm0MOX7yMkeC+FlriY6kNbQHSe/BhdxiobFHywRsKPNsFRLFSKM+17Un7BH/43L7A&#10;tJe21mjAIl9gUswug7yW0N0EX98C795fXeO782ANBfm0IjT4/vnT1Q/ooIGlxgLgm77GgjUiACiF&#10;GgzypOTwu7vg8A9QOSwsPUNTQV6B5zOpGF4+hndzEJe0Dr01GjjpaIxyp0H97D4gnfAYiDEnY0b1&#10;E1oxaxiukaflpXzAMRe6g1N43AkQcFtcxiN97eImxqHU7/Y6FXPHpWOyfZfu+4U7bqXT/FcayKdV&#10;rpjSgNu+Cot+eBiQpvqyyBblhMhlJkUXZzEWOPHipy0uOog3R/HsOKu8CXUa789yt0DzGE4lXOsI&#10;zr+Tj0ub1g0tEzKVyjTA4MlCOuUKVcKGCEmdXRGT9yjz7CXZpAcaVzrqUjbtvhhghNJQnNI+y82Y&#10;a3FeWlIgdQqo7ElnuFFTW1x5peWmr6w3rmlCz+ULfpA5d1bZvuStwmVc8MZPuja07Zmat/bEWH8v&#10;JyWQBKi2XKxipV9+puz9WWbwwBc/wLGhITq8kTZfamt6k5s7QRz3k2ykbnzrKq9FUTYMModPfIBw&#10;eZT2W4zEkQ8ZYzlFHN/Cj3ykixKJ/P6Kn0VD7ukPfjjnOXfiOVZVPn1K9Yk5yafR+UyfW3SRa/s+&#10;tYuXOJgiNADSX+fm6xJRZxvto9Ku+eLGu80juSp6daY/QFrLGKaSS5q0dQiTNX4v0tQGj5rCX5RR&#10;o8FpXHNt3KZrmcN7g5t5U31KbAVpH3T1Omn4F7kcuTtP5J3PA33aGTkKuJidgsltH7Fwdus7ZR5y&#10;0tuhYevJXADY676iEMOAbSGtZqzDeMD9+NNGQX3Ep6jZfk94eeFA/AxE2qKkmOZmlwB8I+7uzuzC&#10;zAVbdw0+ff4yhgPn8bymQNo9n8Mill8Eigq46I38Ufb4Xj+41WjgawkfAA9C1GiAvjG6hnMplEsb&#10;Uwale03wwDd+nBXRfmnuPIZOkafT4JtdBnMKvsYDF541HIA/+WLEcI7H3x0GXSD36brzeQ0GbYcG&#10;gQf61N4+uxgMVmZlHiO9ac7x5aPy2gH+7CMhddia4Qt51f4w7qCrJZsGN/mS33KRA/GVodC60MV+&#10;dx2gq6rzGaa92YFwC7IzYdLuWQ0pL+VSvrOq7Qj1geC7+AXBQc67xQ2p1B/56htHSaTLnBJGoa3q&#10;J/Tfg4eeE1IdfHcaxGAA72m4Ci8St7t01adzcCf8ujsNugNHXh76Uac8ZBtiGKJdntFQI9uH+Ma3&#10;X8SefOpKljN6jnWcdxyIk7prDkakzrbbPhlaqcdAw3xqM/zeT2lnxwG+9e3YFefqbdSDzLYoZZhO&#10;2S04njX2foqhF52da+OcC5T/Na46pwyt7bNiFHqnPygycYfP/1TDP314zj5c3jNyy/jf4naM6c7h&#10;s/tVvO539/6rrj2xAG8m1Ov/bvdPy2Ss1HDw7Ibh4DarnBCVsSYskfLj4gif4jdtEuh1VOZe0kz8&#10;Vud1nkwxmDQOOKD0nag3fe91UdUJvEYBrYw93+CP7DxQkJg/T1sNJ83jbv10QqccB5dGg88uEhGq&#10;fj2h79+7wCUteXzPPk85hSjdIKpgQKvPQYjzBYVYad1xEMMBYe8BaAsIiC78cs4Cgq5nJ3gAIPVQ&#10;130Ujl0400hgBi44hkQLJxdS+g9cskAmfIDXgVlcgUMWWwigLHYROOKswaCTd98tFG4c7qfhACHl&#10;hG8+haFoRGEBVwV06Mtk7eFJGl1iLAAeCEzYD168vLqHwL9Hu+/ZTgTwPejAynPOMGh/qDBncbGN&#10;A99MfvhZUIg78cfEZRqcsi/8Q3vTL6Q9IJ9VHIMBAvcHSoKQcwzcTRCjwfueYQBoLNDw090FfmKS&#10;dpPvHhPqT68lMPkcRgNxw9dYcJ9wX08o7S+AwnH0yy2gLVGU4JN9DWFPzVb576sfVUjzuoDXTJI1&#10;IKAowae+ltCdB/iTN68nGM5YsmzjO0G5XVNrvd87VuGNEYDxYTppm221tNWnFVGwpAWuSrlPNOVn&#10;8jhmwOfhQydAxyTjl/vLt+O1X/nfsDcm1rQNEexT2k7g9GXwYLJ33Nnf6evei8Fg+lklLU95KIS7&#10;KCVVUGrw6KRrODuMzMO9ypqCE3h2dCh7wKT/U1j6x/Sp+3CDcZGu33+9PtJPprnehWiUBfo5n8U0&#10;PjzQpDqT00Jw7sIyt8jnhJ9gvQa4WVoZcSmnt6QV9KDdMXICVQKN5z6JVq5afjPCidygpBaSOOF8&#10;cdMlhgLFI2Untm7L79g2XNrr+pR1lB6U9Bg3XMDaHvEUSV20P/wpS9871lSFVB9aJYafdY08MW3z&#10;iiIp4YfWQQmhRflMyDik/RkrjLd96qOL4sn95c3QVTzjzC/vTlH44hODgCD9x++Oh/J073sAX/k0&#10;pUl/cQb/7j5g/iF6t+VrLMhnWJFpX5hf5O1r5Jz5N4301CUfdahwvp9tsh98yotsV4nNkysXCKSx&#10;hZlbNZpQr2EhNG/rp81Dg+M6WYP39vW2ITy0LmmEpglMHwVyPf4pPVVAWuO81/TBk3DxPUPxThvw&#10;04bgpW8JIjuQvmsbtj6S1BHowp5usN6pM0/QkW/yR2Qtsk/ZuYYDHwgon7MzS/5BJioPXcRY11fm&#10;CD/9Jp9TFG2wWnCR/vSbi9CzIdk2PlJ3ABHn3JVX5m17ZJNtJ/ICHrBPBRcQaYCJ4gv2y/AXf47/&#10;8ytHx7vl4j8LJRdIT7Jge3n1BPDVwvvM3/eYdzQc+IqCsip9RHkKoHiWaMCxIm+7KAWv6Fsfu8Pg&#10;08d3ef87hwg738LXLuBt/xpJjnZaZsrznw7fttD27NCR7tFDwBvdw0Ps1mjgJ/SEPp12rgN/su/X&#10;rmI4oG+ibygj9YHz3KKv0aCGA1z6CRrjh5fi2/a2P/iGsOWx3N84/cD8tp2B9ufy9/atfvhwmh/P&#10;+lL2lDf11AcnBmcM8dMeF8xdNA+cwmtYjqHAvJVmhanzuNZJQP9E6Ljfu4c8ppw1ataAGpTahWmP&#10;fVdD1b6e8PCxRgANAjVWxWCFDvlswHM28lqvY019k3EoeIB5DhRXZj4sLUsUcWof2K49Y0K9JoYD&#10;5GJ2ACBXJVuc/cBYELrLEt2W8fDk2YsxHLwOHo6DGg5cQk0/O5adX/DlKQ0H+aKCMhf5+95Xc6hT&#10;A832tTpfXjeFf31VofIGHCg1Ow7oE/voM2Mon490HJF/v/QSw4H0hbgJB9oHNmmb1X4auuAu8RMX&#10;f2nXRKHJECZJBn7lfnfv/wSXto87h8/uPxv//42zxAvwY/BEtgh0y837/w2Q/gYu3HGnI+0aDh78&#10;O8xyo5QF/k04yE904xO6hPPHj3BTGo2/eGxjvW/8xCUXlxGaKtWAgyhCxcHEIKvicLmfJ58IjVj5&#10;8fc1hRgOGIQb33eUxnDgYlVhBzggtTj7dF0ra3YbIBC0ZuZLCj4Jpw4Hzlp0D+mngsbA/eaWrmO3&#10;wWfK0nCAMuZWcIUDWbJ4ixX1ac5OyNb9lyywub7/7Em36SN8So/iFhxdUBu38XHU7UC+AdzFt9Pv&#10;U18XpIOrCom4I2DyegHCzMWvh/xpKPj419urT34CCYHmpwY/o1iu4cDJ3AnfCYV/Ydgc6gSuUa5d&#10;pLpwhG574GEMBgpV2ngfoX9PQOAyYx9Gg3sRtg8hDLT1XVD6lAa3nbZHfIHjSYU4055MaNtmXKky&#10;12lv8x0+fVrDwRgNUFp+aBiIoYB2AjUc4LvjwNcWuP+DCcXXEu6RT6OBIM1+aEBxp4H4HCBNS589&#10;02ANNt1h0Inc6/QRfZLPy9lHc88mqCS5sI9CmgV8F/2OgTUalI/0ucbP6yACeQoaD7rbQKPBY/vI&#10;/I4lJkHL8XWG5/Cg2zZf6MN/h7XbiZe+cFx4WFpO8qXteRcaXkg7wFO6mzYGC8eMk6sHdFHfGg5M&#10;ZLrTv4svfyfNLaBuSAHQd9Tl5BelA/oek7I8LS3Dx/C09CYH1aaIvk9pCS7KNBrMBCsfce0EbFGM&#10;rChnQrf7ImdUnCmksgY/yIhLkBpHJetZYdzJt/CFwxGfcrugidHAhQXh5Y/maWoX1G27i8qp3yJ6&#10;O7gddZMvtCFR8I1vWQJ/lgOt8sTJtkvDpGs5uxgqfm17yrb4+F0UUGozxc39caG3eFC2eE/xUx6+&#10;dUzYf8F/0ncRbr72j0pPrkN3AGd5wWDzAtYS5TR57O/BQcRObWruECJlV3EkdXBVUaYOgbwm6zZt&#10;FxfuWKMMXdDlpm3D37YWd+PEJ9kLpC9uF0NBjQZrTNBv38qXXzQGAESRlzGQJsKD8iQg/ZPe14zo&#10;w8/MLXnN4IuGvT51Cn+Hx8FPEM8YEq6vPiD7NBq8R86/Q2l126w7DjzVPTSg3vAB4KdVs82esDiI&#10;i1Rtu6e90sR2+i+4+s8weSYu4fiX68Y5h8sP+gOGAdNd+nfKx1mq6aJM+7pBwo7dyrUaDOqfjQaW&#10;lUVXyhDaDhvcfms49bYiq26+0EP89OULfPgh4xf6XL6k4BNuF9k1HlQOI3u5r8yOrkJ6eeWLTznd&#10;Fk2ftB7A+ukn56vMGwTF14VzPr1ofUAW0cSf25N0g6t4ym8xKgHyuuU7FryXRghEdhm8NNYHiFfX&#10;6QKONjx1jvBJb40GT1l4a0DI2QboMiS6+g6tqQW+sCKL3tIaTi2Ou8ifvgrpboMYDXw1gfnWMw3c&#10;bbA7DZxHs+MCfKRB5IY/fcCWi7etz4GMgngfi7u+UuGnuV+8fn31HD9GA3cccC/9Q79ZSL9i1LrP&#10;W/1d8O2rctlxYFuAvGIoKcVneYf2CQcvbfuDI+5I18uNt035T5sqG4Xybb+Koj/XwNF+QUd5h7yf&#10;wqcnp77KuDzsWtlgPwwYTpwL5shB26xBVZnbNsS/UaXlEkic+KzfRJF7prLPqbuviAGEI4/Mblnp&#10;N9qtvuAY0egDTz0I+Nou42iMVk+f+1oAfGgf4mtI6E4DFtmMPRfu2a1LWa4HIvfl+aIElBZC2mk/&#10;024fFLoTwMMK9a/td3CUdGmTNFeWqGvN4YzZcfCyPBXDwdTtuJE2ttt69tUV+cgzDvIZRuADeub7&#10;twCy2PoclvK5el12L8mb6mDELU9kTnSecI6IHlbDYHQagXJiXCBNDQbVl5JPHPIbJ+3Tee1G3eFT&#10;l+H2pYG5J0Em1UQfbq/PoLvt/5/k0v5x5/DZ/S7+vx2GsvnRDXkFe35H/D/+meP3cDjrwqtMuZlG&#10;gC9qOHjy8MG/LyyCy926Vll3A4E0buLO4bne9IcLE47b6IlLXv5lcnYiCHTiVSlo+YUK08ZrEewJ&#10;rA+vnr95ffUSePH6DQNdw4GT+FglGeQxHFjWVKjQzOcFERwKUhe/sWiyoOqXFCCNQi4TO0IVxS0T&#10;PL5bwL59YuAeOw1qOPDgGY0GjNy0zTbsu6Z5PYHyH+V9f7fus4DWQGFdShH+FKw70W97Mynp9O8A&#10;J7E1FmQhJa60x8XuPYSLi+cfnwEETxbRCh4E2WcWyxoLvirIWCz7NOAbgq5fBpgn61ENmDgzP2s0&#10;8NUEFq/g7GGO7tLIqwnQLm1CuN6jjQHDxNVowGRNXyElBxTwAO0TIt6cWRTu4k9bFPS5lpY4Uh5u&#10;sqXt9onp7KNuzwNUBtwtQbs81PA77f3OJPF9jAYxFAgajQZ8jUH6eHjifQU7ZXUHQRUaCg99Ex5a&#10;G65fY8HuLMgZBqCVQ64AWpqtl4LKoVy44D0XrtlBIK+qvEnj+xoONNLUkr5wKNwLEMKf5Uij8IP9&#10;hh/lYUDn+7Cxott/TLapJ74LWpUVSnDCoa013IwiBajMZNFLneKZp23wdl6HEJhEHa/tGIqxQhma&#10;QMSP8bqzL69P+OB1eZmoTOTg7QJoeX15wonZful7py3G4nJysz/uO4lqPFBRSPtDhyqm0qq+BgSV&#10;9PbFYdGlOsdUedK6g6T/Es5l/ltpry43ms5g73gNpI321yiDJrfs8K8XC8YTTTjdZlb/ScstizTi&#10;l/yD3yHkDVsXYcs7lAnpMOUX54Z7qWJHeVxApfiW1hJx451d+kfwRx3Nb2k6MtghQi4N48/91Gfp&#10;IOtvF6W5N/9VZtq5XOGHlQQS0Jp8/ztKaUpIjlZD2irbKSitMFMUx/BPx0aIDNR4UzmXg+cYD8o4&#10;S9w0jifLSFkpc11DxqYrCOn3lYJR+JAlOZAQufIR+ZKFP9drMPhCv/g02nyVifAH8sBx6pwlv8SI&#10;RFoNBTmjJAYDlcYaKBwjNmnQi5OeGlZ8L1bl2KdeeWLlgkn5SL268Io0U76MPNGlb4Eq/R1PpfRU&#10;Y77Jqxza6sMz/KX/TnDwPWHn+YsM67X3LnN/F+lRoLmfAoEW1f6NkSD5KpNWNu1i+qyApwhLWP+E&#10;rX8THT91p1zyNnrqREYAGsyVe8/GAJvdBlzn1ZCpaEsvL7Koh1c9vd33ql24mSwLa2jq+HfOq1G5&#10;4AL18qpC8diSxb3X+JZDYfoxVMETX2ecR9aQH+KKSKCGqXAzaabUpJPfXIz5JJc2PWOxtk95WbA9&#10;fuqhiH3KyoppdhuAwfBH6gNsl7jn0F9AWZ0zlDQauNtAo4EPLNQ94MfsaswDCvSTocFglb4rfng4&#10;0Q3eCgRxpr99AOHuUB9aiGd2F7xGB0QPfI7/9CWLvPnMs3qg40reyRPcNWCgA+aLCteMCfDYLx4E&#10;H2uj3ku7hqdsG+09Q+ZdgmA2aS79FjAuQAoghoGBIw7cyrf1k568FyIM8G9ixvdaPEqhwMiuGjjl&#10;CeWfBgKuhcT1vumSH5fFNoVS9cFbU2L/594kCBCLnzT8c7qWJzp/KZ/NVb6z3/bsljUY5JOG7jR4&#10;4gHaPUfDXQbCkxishgefw4OMtQdP3WEwi3b6PztWB2QNCEc9xdOaV2aJXPQA2qrsyxkH6sH0v7LV&#10;uTTzKRkdN74qpvy1TndAPPOsjBijuuOASaK6LPW1jsLqKO7U/fypByO62+AjvJYzDtSzIwPaz8o7&#10;jVkaDjxjTVmofq0MikEAMH0OsmWs5HDEw2hMf4L7pnGe392Vkd+2O1jhZq7Nb+41XnoBoZvXE68j&#10;3V7NrQPuchv/q/v//+7C1+PO4bO7K/7c7rtyOYr3Xsi94b8B3fkaLv8v/sgfeV93LvP3MHkHdOPX&#10;cPDo/r1/ZwLwx53cjM9vWpq4xIwjUMY7hXUTLvSnO+5PCfukppeUy2B9kPc6C2sccHBJbfEIZFAP&#10;OHk4MQLZmsagfv76VRbrBQY+gimWdCd281srAsLJoQfBfI7A2MP8Hj15ljKj1FD3Dw0GgCfy7wF7&#10;Pz6TV2OBVnPg+j3Cx1P6WaBbtgqoT31jMEDoxVqK4MnhgMR5dsK9R9SxAm9ovIJv26pzkFtmBnGE&#10;/E5SA9zLqfQCQuSeBoLPPmVnwTwL529ZPANM1i6ivyHErgGvNSjcQ8jdu2bBzGQSxYV6IW2fVruo&#10;dHEJvhFoLhClKbTdzyfeo133/QIFNLyn4UXDgQYDJoZ70J3ZogVC0wioNHbaB/6ZyJxkFHj6Cvjl&#10;GLOQtQqmwlZy0WYhQpqFPZO9OwJUAH6goH1TOH+kjQhqdxZ8eff26iug/+V9jSXfpAX0yaGHwAP4&#10;4QE0fEDdPktZyOJUSJ1dRHgdRWnoH4Vv/BgNQD00BJjaBlQCoSF06C4ADQPuCHDh7RMqePQBEyr3&#10;8n6z/CcfwoPyQhQnys5CMIuSLiC0Pue9NyaUADydzyyN71Y8Fw6mUWHqZ5+YYGiryoN0tidkw4fS&#10;mHZGcSWiT+TBHVyynQ7w2+FP6XuV5+5UqCEiBg7wDYWGZe3Ck7yy4w4lQ5cktOlwE5xRemQGpdzr&#10;xK8aYh/gcxuSNoGvKOQ3MkdliLTpJ9MChtM3Igev3RcoM5/pJNzXeuA37pvWMizKOoOnf8c1HumO&#10;STi3i7c08LpPgLff2nc/XORRT75sMAoLGdLmez+cGpQH4xtH2CvLKxO03otMsG0OE/uO9MrFgCVa&#10;gvnEk4wJwj/yEP3v2RXhIWWhvJF7KB6mb6vyqyhqOO21HUAW/BNOvFniWnMug6J5aH/SnPpIl6Tg&#10;Dt9nMaBMVE6sbDTMfbH3if1X8Mt2f7J78FOQq1CojLDdEoTyzbWYLB90UaaxyLHpGCWecaAsCY8A&#10;josYzRgracXkrbJndcXRa1thu6O8iRf+F8Znn/66YPx69f7Dp6s/kUN/sWB6j/z1XdUaD6A7/WA+&#10;2+m4j9EA+drzcJ7FMK6BoP30Dd+xCw0ZunZpQCTAcOfMzB9GgZ2vHH1FNub9ZeryVQ37zQTSagEC&#10;NQf3coCk/EH7kwf8/KVQ6SsdwNf+8Yl6+6eGClI1jfeJTyZ9/8At8s1+TlzL2TNTdhHeJ/fu+sjg&#10;Dt+kkQOiKsrZNUR+jQiRV5YtHS03YBXim+oL/kufLuHK30ZLBxX2NaJW1naxZRqVenca+P78axYR&#10;L13YgLP1W4599Am56zkSPhk0H90CDXtQmp8hdEEqL1l/FhmU30UzQJysK97WL68Wt7Y7eYYGGT+5&#10;WYjhgHL0FROOJXnpGEPiCL0yKiyCNM7L95xzlOu+/+8ugxdu83+ND7DwdtGUA4wfPoHgD7PTwKf9&#10;9nP5vfPJZWxl6CbsfOicvDsNPr7tVxQ+MhZ8TVLdy3OiIgfhaQqMXCv3ClwmqrLD3Q05V8FxAs7q&#10;Unk6/Qqc3/xx9UL4o6ABQaNBvtYEf2k0CY2gd542v/3r6v1ff3WXJX0jLr6a6XjJDgTHPowGF7ct&#10;dMryVBFrP3SOAVtwg2vCf/JDxodyYqCHc8L/8S/X5jrSnX5Hl084ME4UBHklacdl0Z8cEG10FRAN&#10;yENJmcGjD9wnjnDGiA1LQycs/uEbcnIZfgntBxLX/vDMAuVxZDLJAglbuGUo12ivOk4MBeoN7i7Q&#10;oIPO/czdBO4MeQPP0W8Dj1+87Ku99LEPp/qwrQv2H+il4vEdnL8HJ/gjONl22hWwmfzwSdImAzKV&#10;i3ANB31VgTEof4F0qGT/KFPUeTQOgoc7DZ6/fpM1huuEHzC5X1qzrR2LAFcxUH9zca/B1p0G8L2G&#10;A8IaK5QL1iVO5lxjZHZP0y5lYfQqaKWcd3zlLBry+YqaO8Xk4f0cY8LeNx75o24YPcM60va2v/pH&#10;Dc3yFf/TR+3v6SfShw5ADUomKN2C7snX3Y6/mWav/s9xna/qzuGz+2X8gK5Uq9u4u3Od3R0pKGjL&#10;TV/yU2J47QG6N3/ntLeB3yB19/2CHBBj1gGtz7ETmDQUVcMBwj6GA3PDOuGhMtwF5uYBMlhx2f+D&#10;2TivLz/LMDZTZpz5W+bUgWBRCenrCRW8Fb6mMSlpRphF8DKwK9haZgwHr92i9ioKV7cRPsuAdEHm&#10;4jeiOQOCYcNgy6EwLvZxWq2dPH2CXmOEJKJijQZfmEQ0GnxGwJjeww81FjD5fQHcuaDRwC3B5vLp&#10;cZ7IImC0VCp4HnkSKxNdLKUstDqhU76QtpERIXi0VyeNI4EXwIW4PCHTl7KGVTwQIEgX8PscY8EP&#10;hOIaC74huL4zcftkvYYDF80fkhaJkyfsDxB4KtGPqNsNAX4b+mIwEFBon6BkIORiNIjhQGPBkxoN&#10;NBhAwyvaHHj8lILGaBCgUCcm22YbbZ5doRIcYVuhGwHnDZNIooD9DgMD/dnjtJv0SEoA5YO2f/eb&#10;vDEa0CdrMHg7BoN3KAleQ4traUCf5RwD8h3th6aPAdSj0MI3jOWubFcUDyejE9333ILsMhC4dxgO&#10;AI0Fcp2f1cr7qsDjGAuYKMZ3Ia7fhbdQ3pcHuwgQAwW6ymEnCiefAAsQ39XzVYIYC3yiqNI64Pkd&#10;+RQQEOOCPA+9hN3OJh1tmwaC9Lk+uOSsBK7dLquhIzsigqvv5LnToJPb7kBR0RdfcVWBsIfi6EdQ&#10;n35vOPc2DfQykNv6GQu2u4ljKSVNFqoAjDJ9It7yiZkE7qcsx4btCvtEkXWIxbBDfn3HNKu2q3uM&#10;V3cQBeA/nwA+5Lb57Oc6aS8K/OO+E2pk30Lu65um/STsRH0AROnWUYGwOKTOQd+fcg24KJH1pUOM&#10;FAJ1hQ7BxUqbV6VWmlU21idnIAn5s79VRPIKB3y0CkkMB1l0lCesg8KaOZ7ts27vDVB/04JLix9n&#10;atofOoDr4HsA1/5SrnyuzFP2w0MPkDP3FT6J06enVQxJ6w6Dz+D+BdwNU3PKsHOVDRcoFiFqMAEI&#10;O3ZjMCCNVRxGA3CCIPSHhgLbRdnU4U6byBjqIEsgT6PB2fHpHGX/0Mj0ra8efLueVwpY3H+Bt4SP&#10;zAtvkTn/8edfV/8P8J5x+cmxqxEAUJEL31ouMkHQ2O3hYM4fXlumBogvzEE590L+IcsPCCP6aM3h&#10;mcPgPn1v+32CWqMBbfpBm+wvx7xt4p9QJ0XtI+oIbqOcSg/vWSFJQ2PnUiH4QkWI1Fcy2i87T4uT&#10;eZJV3oR+m2fndsMqy35nX8i8reFk5Mku9jTkWJB9JMZng0F2iVBu41R2rJYf5Q8KrSv421bpJ4zh&#10;1HhC7qpLWRr1ud6xYjrze0/8Xr16efUHi9NXLCbEXbx871iDwTvmHUF5ax75RJ66/sqilLkGRot8&#10;2t1x2S6OT2VZaIujKDpVZkwHk3R26tEHc+LGkcarHrZJ35mGuC7USmsGE33EWAKkHq1hTFGL840H&#10;0vnZu5PRoODTevQWjVe0sYchUgY0tnzYMAsuz8mwLQ9YuK2R2aHrWPMgYBfkvhb5iQXUB+biD74e&#10;+Rb6uGCDp78zVmo4sMBtY5tmsO0CCPcwRtpDm7I7ggWlT6XdYfDyX/8C/gg8e8MClL5xF2SMBqRX&#10;VrmzxwWW8+G7t3/FeOCXHdxSnk8Q2kf0Y42GjBFwqLHgJkS0jCwOkuklftyzv/MADDpEFh8gz0Pv&#10;MRicjQbpcfJaTrqa0BZdPjXGSNMMXwyITAwGC/TwJXy6ZzVm3/dhzGq1W71+mY4wFyffai2tRpsB&#10;wvKSsjk+CQKmA/pgsAV3zKPjuMPgka/0uP3fh3TPo3M/fqrR4PXV01dvrp7OThGNBo/gyZybpd4c&#10;o4G7VulPxmf6FDy+UUVwoI2OjLadvwGS0Cz6BTyUC5GM8JkPVj7lVQX73UV4+azdqfyCx5BDeVVi&#10;jQbg9gxek680GsAlgdBZ+lH0D8aDO2zcTaNxrF8O8RBQXw/7HFm2cicGNxDMweLwqQYEZZ9nUHmd&#10;1yoADQO+NirvOmfnAdCAB7tHt2OcmW53WMoz1QNACnfIB9oonewr+7V6NbxIX5vHuShnpEhG7++P&#10;xJZUuPx6VXe5xm/m+Mur5dfy0yT9R2C2u9ytZL+EX7mf0k1F5/DZ/So+tJJxygrloV+4O3L/0pWV&#10;L78HEE7+ZUSlP+Lnl9Txe33Hb3BqGscBPHu6Thxtyw5cZbjjhchD5uV+09G+Gg4e3Pvx70xGxnrz&#10;8MkwcL5fV0wGn8Nf53VgKq0S0Yb2nv9bNv9ACjLAwDeMBvGd+Eh3uk4aIAsM4viXbUQvAf0chOOr&#10;B/h+TWGf7IYADCpHTXYcoMD5vpOY5FwEBqzCImWKtRzu4oLJTeOBhoPvfmZRYQN4pkHOSEA5dPJz&#10;dnNxeHxH2J0GAYQkC+vsNGAyd2ZNHekJ24YPqCxLDusO8wHH5MRgjpFAxckFBwLisssAhURgIZmF&#10;swvjQMMxFiC4uqjGR8jkSXt2GqjIuBhj0USV0dvBrdvkq9C7hSoHRsZwoMFgdxsA0NkdBwEmAbS/&#10;KxoPQRHy9yhRmPZJ0jTQts0MEyFHe6oMlysE2WVPx61ww08RZoLW5ptdBhoMvn3WSPLx6trPOqGo&#10;fEVY12DQHQbZaSAdoEHaj7C1b30lITsNqPuhQO1ZUFBPB1cn30yTjj77IDgQB3SXAc0DHEwFJylo&#10;SCPyLW6UhEcoDcd5A/CiPJl365kI93WE8vjydaFP6K2RSYo2uyjpou9iQMj7btBBXvapVg6iwteq&#10;/knFDaUoRoPvXQzou4hzCpGmsXqrgAOG9T0jQUXQMZNts+KKD4bBv7sMinu29MEjLgDtOymknwmC&#10;Mtr3tMG2pD3Tz/7DNVnTZNFMOcbWaEAQmmdSA3f7Pn0zT1TaF94fvxmmTPuCNhC1Y8cxKs/7TmuN&#10;BVwL6UcEp+nJW6zAQX+QDX8SDiTNbdc83s+CeUF5A2ThL58PZGLIBNBaBeUgmFPB1iurM5mbJ/lZ&#10;xkU54EYQaVsl3+h9U5JxlnGhj/lc3O0OA8EFT55gh3apLs2oXDacGBx1U1cNB+s3nLviS4bBJn76&#10;TJDXrH/zedfigzBtht9ciKbflYvGA/tkq4aDvuP/BR6wBNNFbsoz6+NZ/TE+BxtpkXHJRZ6Ikt3x&#10;HqMBytS+juMOA3fkuGAUT8tzIq3hAd4QV8FwFP9kb/+wuC9tNRqMD3xmbniH3MmOA+RQziagXj8V&#10;uvwhls5ree1Oo2IMBx7m5u63+xnznyjHMd++ok7zaTgYursQ6dwJXomS5iqK9nMXQ99ZtJb+tJs0&#10;YTUT077+KBvc3FpfJfPEF0lPPfaVEPpTAGCe5Sv73HsaWSLPQj/oBW49F0ejAPMI1134dzH+XCO7&#10;83bu+0SS+QMXHkWetU9sc/ltdYTMVanP8ojjXprPv4yFA6Tx8IhtpV2Oi+UR4y7znnvEEBUZIx0f&#10;5l3DgTsN3HEgzrZNHH0aqBHXz65pQBDXnDnjGUbQN21wvmJhYV/0yTZAn+pTSXAR//KXY1gQNdps&#10;28V5nQgu4NJ79hVJQ3P5gLbYBy62YzggsSUIymGNBr5b3vMBPESQBRKLpJxpwKLNMwPyegI8mfyU&#10;RecDluVCpO2AATq2iJeGjrWkkC7oIO4w0GjQHQfvYsx2oRNjHbQF8fZr2klm8T/hm23vNtS6aZO7&#10;DTQaeHZBX014c/UyOw3+xSLPnQbu7tRo8Dhzjss0X+HwM5VfGEd5dQd8PN/JAxqz22DmzyzIIgvo&#10;D6uUTifob/uj+Brj/+qwjmHHoPLh4Mbcy+xiGsML7fG0uWlLgrNfx73klTbkCi8L3hOJM0zygaP4&#10;+OShjxzLNdoSBui4+Du+wzvG29fkCTiQJr+4lKfaTzVMSZlJY/sBDQZ7dkbO+pLXRrZplPI1mL6e&#10;AN9pOMgT/Rc9L4v7fonrvrqF8kCDgQoq9Ws0iLGAyT1nG1FtfJseFKS5SZXbhsFJ7OAzjXWf4Et3&#10;A+hnwY38Vo5bUMcOOg7rgRjTGBOuKzQgPH3lIaFPYjD4ynhzXrKi9gf1O6bVyZAFvgrjboN8RYTr&#10;7hbgvnIV/hLE0zVKzqtCx3bt4GtQysrLjoLR9aLfqevBo4B+diLAv198mEnZ0Q8oP66ESJ/kzCfu&#10;RaYTU9YV5/a7fWrzI/8nvxQLv+R3xMS/hBs6rk2feo26XDfuZvw/hXO5Z7gr7jbo/H8X6G6k97rR&#10;N65/G5/hJteFoBu64W7kP0I33S/rkx/nRy8B/r/4+U2Fx/VPP8s5p2n5Z2BUpcTKMP2JJ2PSHH50&#10;j9lxcP/q38YaudBr/5lCYtwmx8mRrsnwJ3OuE3bwVqlx8bEEknGTL9ciCsC8UaD0VYT0YWrzurBy&#10;N0IWKlmwVBgtvP7Xv65eM3G8YgJxQvfTO88UTAicLtIUZNTM6HARofDwXSEHogIj26cQUvrBUPwY&#10;P3kqmR0HDFRfbfjIIBUQBH6G0QWZk1660jaS38OSNFrEcKExwqfyWkxVjiF2BTJ1LEgDfNGTdoW6&#10;Y2HjBIsgQTvLbonv4u2iGaGhMcBPB8Z3InSBHIOG2/YL38E1JxeTJ18JmCcFnZqHKYT0wShiLA6z&#10;wyDQXQYKTY0G7jbwqxB+MSFfhoB2PctA0Fgga1FiGnXyoWuVBC5n4q0jEAEGHfB98liBJl3M235j&#10;Zk/bv31te79oFGAC0NfC6w4QD3i8/igdpMtn2n5pfwwl9L3b0/OER6D0ToH4XCsIVFWsU//HvT51&#10;U6hG8QbVCAzAwUavVmFi0EUZFuSF4fvzeR3dxigvUtsqFwpv4tYvgBFtX9VWYZ8nLwp2+ZdwFh74&#10;UWAG2/wZt2ldAMA35nGSy6LFOMKxPpO3CtD0DbBti0HHSYS0mVX8w89YtD220bE1YzIKBbj612YN&#10;Tw9YRcKpM94kDRWSlhzp77bBVRmJxIM+y1Ng8MnWco1HsxASv7Wy55fCpyz8VEQ5HUvE27W2w3oV&#10;lNS3fuo2T3Atwik3kXPDdLZt+9F268dxn4YGBesxS+ortH7qc0IAqJUc5uG+Dr/9evLB1cWLbXRL&#10;fN9h9Hrb2sxiG/T0gjvOMlJO+beKgUoLZc695KA98lnabPvMyi88P/5Cx4D5rNt8RSEjx4u95l/4&#10;58jTfIHkzX/q4z8V7hkVvW+8IG2tQ1y5xy/yQdkw8kG3eSzBcMpOsWlVroUaiRhVAAWGt85PaZrM&#10;eupSL+kyTsjSeOsNx/Ye8dKyBx5q4KiS5qGGPuX01QTBeNuyT93lG8uzDnkpO3iQsy6c3RLv4lmc&#10;/IKC89S+ppDxHEOSGMi7Mx4pz0m/zvY0bV85QGbS78bZh2kJSQ/5yp/jM8CttDdpuD9puqgY2cR1&#10;eIgyY9BhTslcSMniokw45mva4WsIL1jQ+ZT+xYuXfS2BeeMJCwm/7pLzAphD8uTNOZt84qli7Hu9&#10;eTJvv0w/9QnPAE78IrPsU+8TFwUIXCObWSRlAZG2cLPZJm3zeE/jgKDrjoPKmJRPPn3x646I+6Wv&#10;yj1gOLQljYuAFy+eoYswR1J+Tlj/9JH2MBdBpxwYaNnynkC+yiPoFwBfeN9w8BuEo8AFl+kT+xx/&#10;U9h8609BxgP2tvPIziUu8lwYrtHA1xGyO5JFkp++y0GCT3wizBzPfJ65ybFmPuqTH8Ibkc/SRh2y&#10;uMvRMcS5oKG9LpxiNGCRrsEgr2ygszjmOhaLeeQ0jla1nmPctw00NLjkNR74xR2mLuY0Guy75z6o&#10;yY5ReEcjx1dw8wyRz+hM2akEuJvmmj6I3gA++zludz/EcOA4ST86v4hPsToccaLc8dGweOYHnY4x&#10;It1NQxuHJU3YPPEL5g0YTlzlSvy9B2FLj8ZZdpN5nxIDe10/NJR5zGufKR/g654Jhs8ivIcT9rrj&#10;tPO45w90B5jv3Ls71v7vuJe2lV9Czxi7APmIt5/8tKI6o0bQ7iqoPpyvdbhTBJ7zSwUaDnLoIXzX&#10;cwye1VilPkGZ1usg2J1n3Vlw/rXtHReyiQbAHUf6AAmU9xqqXHD7Oqd8uV850CDbuZRy5DPqdU2h&#10;ceP4Ksc8APTVGA0ZMWTDX4xc8khj8lKAY1ve98tl7jL4lB0HGg7QVYnLjgHHh/iQ3vGrMaXnHPQr&#10;Le44sD80yq1sieEAvPe1VI0G2YkA33ovRgnmhsp3GpLGyEczN4Fr9L/Ey4PevvCGBJNfi5eSYu5L&#10;W8K6X/m6I+4cibt1+V92d9Wl+7vy//b+bYTH/Wfjzy4p+LcpoeIl/J8o15jm7Q/J0v924Y+NPafb&#10;8D+DiJA7IMwBLxx6lBGG8b3P2qGGg8cP7/1bvKsgjG+SlEJyBuX5ZwG63jZP852VbwV94h2ICJPD&#10;ku89HO1u3vwIEZ/8Ct7x3fIVQwJ5V7jlXXCVC4TSDcOBWwf/eJOvK0QJYVHrU/8oISpllmNdQwAn&#10;rligGXQq4inPhTFlKYfTROYOF+pXpGPmyfYjt9i5QM2pvAxody7YjiwQwU8BkN0G1g0OMRr41EGr&#10;qQpJHulLH7PhL+y1OOoNrtlhIKh0Ikh+gIvGAhfC8X2CPgaDNRocEKPB54Db8g/DAW130u8JsNuX&#10;FYA78WWCyXkGTAbShQnZtjwAfN+sn5J0CxlC3vaRJlvJoDcdRYlKUhqS4scXqsVcwq2+JFA5sX4n&#10;NmgUJQ9IoqFDDjJCeH6nH9xJ4AGPeXrwdj7v9OH9lV+NCEAb07q7op9U1GCAgoZg7U6B+jUeOCgK&#10;HSwgp68gHnCxfRkDtnCMBvBrTvmWx+Gz3VXgLoPDaIB/LDQH2t3885pxcvgDwYr7IVVI0MVettSd&#10;flvO8YQe56B3ItB44IQh7r4f/oVFhE9fnEj2qSLJ7KE6LsJ3UsL2hleoBciiEYiy6vgU6OucfYFv&#10;nBOQUKXd/qPM4FfUApRvnVuvdSk3IhRsh7Hyhk/lXSCpyA3kXWAH5nefdNWQEAMDuFqgZfov5Vq+&#10;18NnWbTPfeOqnLfuTW/CLEzAO7JKMM7/hIUqCvTfGZKuuLcKOYhQLgC0ntTvT6FPXJQawbGSeNMy&#10;gYfWtrs0T9vh3RgN7DN4OWHa7HXwJa8Y6EQlspdw+63lxJBEPv0otYEjw4CZLAWU534UiuQpjfd+&#10;6gCkdrem4uZ2yk3+WfCJa67xpwCu8ksO6z3FyQoQlj/qgDwtrvGroLfu0z0gig+4XmjCvyYolfEP&#10;XrFN0O8A85PYsbL0OdouHxK2RMdwxjMl5r1r+hayZkx99VWF0Ljj1LHmKwvOFdI9CzZlqzIy+FsH&#10;vEB8njyhPGaXXJTwB5Tt02ryqyi66MmrEC5SqVAMYjSgPGly8KG4SgfbNUYDn3TLK9NmXWSrYB6z&#10;jR9yDUOF/ukHwboalhbuMugrGd0N4bVlZK52jp552lPQNea/ev3q6g3zs8aD3V2gopz5UiNC2l6j&#10;gW2R7/sallvIXWRXZm3/8u/w269iLtpcg7tlREZJc8K5BtY1r3/8oLO0ywLKeRonnXb3iWmTHtc0&#10;znGmkZ4XfBx1GlOfMT++YKHh00Nxc+HgpwjdFt8n2xpD0B9oY2QsddgVK48im8QZnz+7Iu0yUHll&#10;PGnTP2lxcSRdx87EAfJXXx3iXvpcmjA/uah70kWd5xs8B/S99p4n16sHwJzpe/OFZyzfmtJeooFZ&#10;o1IRPEf73Pofw8G7nmng4snX59SbssuTdMVuiotPyLbZR9OubYdPgMXHBzEuNDUUvHzTz2/vLgkN&#10;Cj6Z9pUK57zs+KGunCcCf0aGUq878vbT09GR0h9jWKAvDgOQBLOdcfUTI50B6aoT7/aFPOY4hFag&#10;rsw4tsCTzuWYfZNs+kDadwJpDAECuQZCh6H9jlmTeM9y4gxO/DEniQ/8H31OoC9X9pzDMRSsweDw&#10;vVfDQHDaMukH4zQSxFAw4eQTHL++kuBYDn9pmOoOg+rF6ubwmcapMyAf9H0FZT/VzQAIv/6g+n0V&#10;YXWxyHkpiS9FQ6IA44aYjqPGea2Ryp09PuxTh3e3ga8UffRLaPKGnUmHRMbZfmUx+J6NBp534E5m&#10;X935Sv+748C5wv6hmuCinqmOHsMB/OVrCh4I6m6kvm4ADsixlWHKJo3EGiKVkxoNlI2+AvpNQ3Fk&#10;PjJW47NlaIC2jPBrZe++hlq+lUZShh9I6Xvdw4QBqFjek67gDY0lkmkz19kGyrA9tirtMnzwekG3&#10;/rrb8Zb5OzdF/tKds/9tmMIM34b/jMs4G3cOr2tMaXIbzv8T6uURO5c36zjB/teZpPE3fz5sYgQG&#10;Lvfxib+R/si/4K9Ov2XcTjNO3hGUWRkTC3MfB8eP4eDRvXyO8YYwOjVQZ2Fn17sieQZQOl3zL75K&#10;jQPEhZXuXNKlnAq4XWjlSeYjlSmUDwRSJmvCGWABhdIFXv/x5uq1SgnKye44UCnJ9+yp38PoqCVE&#10;iBBhkGXbj4YDBpQGg0yW1JFBgsBnpB1P+BmhMRx8QtD4btQOVOmiZVcB6pb+bMVCWfDrDBoOsqU/&#10;i2rqd5AuSB+lmgRYuocOeHPZ1xJc7KJYqDghNPL5ICdfwUnPBbJP1t1yFdBo0IVz0gzkvV0BBRJp&#10;RO+PwLWurc/FOrTPybePAV9NOBsNoKcGg91xkJ0GAmnQ+hD2YzSwn7chKz2kqdBqb/BTyDBCzJ0G&#10;2W3gde7ii6s4azSwLWMY8DWEKCZ//dVXEhIvTZgMVDahl7sT8g4pAji0VCgKVB/LHciE/BOWP6Io&#10;8ssElR9h701TGoBW8iyw/B0D2fBa+HcMB062Z6NBxsbUbA90m5+TZOG7Pmly8BApA+ClApIFP+EK&#10;eYGbcRKRsk73nNSSB79Gg+99TxzozoNOwOYVJfGKUIH2Kq2Z3KwAyILP612w0F4VibSbPu8TCPtt&#10;+i9hCqXJskBA8ooqgQ2nvqn3kBlmSr3UZd070dIGFVO3lMvH+vybuOIamMLTpwJJ6rffc8/yp87E&#10;NXrwMoH3wEP8ifdpR5LZf/RlDUGEvZYW3E8j9UicciRVMpNNHwgeaaH/9acM73Otsw32X3zapayK&#10;Qks7oxygUByLQGUDfssdCO5Tlv2WvrOsKW/Kh2Lxg/yk19l+aRheSlpSzvVBLLOkNviE/95Kc/F7&#10;bXpikrdAYUfY2gmYMmVWSfbKa0p2/I9MiIDABVdc4u0b0wO2KQawlL/1jmw7/CTvtUBacSs9oCc8&#10;ZvmXcREMa0SYa/4ogD7LeEfWsWi3GIeEedwRsF9McBFt3BoPBHosvJKvkKgcO8ZSz4/Mby6k+615&#10;n9gxnqjH+zEYUEmAOrpIt12MP+dGyqzRAPyk4NJY3FEYe1aByrHzVdujWz5JPsiZAH+lsn3SuE2X&#10;hdGM8dDKdiFbr4HlT/tmjQb9RKy7J55cPUfx1mDw5vWbbPXPwcWTbuf4ytC2RWe5edIGZK61H6CF&#10;frCEttKnaA6eE84CgnJaZv0u7OQbUlkGec88Y77uOKhRwDrFoTxCX4oDabcc06f/gg+Oa2lj/jw5&#10;fP40uyiku0aDTzEcMEc5j8Vw8BVQlmk4cDYAZ1DLoodyjsV4ekQGvrQ1MtP6Fvi133Bc868yV59A&#10;KKacgWejZ6nvqKuwWHNB5MMWP2Xooi6GA/BWJ8rCMTKvdEvRli6+wRkgLuwjnZxbmKOPAxGZl/O5&#10;Z4366Cu2PW0mbbH0V3e0JTyGDkGd+3qEizU//exT6+dzwv1+ftvFna8n+C48HZ0x604DjQWfqMsx&#10;6ZiJrOSeuwvyKUhx+ixO6HLAxXDQsWKfHDQdTBdXWC/3DpzBU4j+BJhe2emYjexILhxpK+uGpidI&#10;GYm37ZYJhAlu3rvEjX+qv/cveFx2GZwA2eMYLfiw7Bz29RWhRgDLSJmWzZx3GAgE0yl/ct08LaNG&#10;gzUc7KsJ0cnht+w40FjwdICwOw0eAveRFxR26EIylnysjLz8uOq2QclM+91lEJKFD0Me/L3ODAW/&#10;Xfu6lzt/0OH9wkFeVVBnRKaYxL5RvqUNyCdxzOswQHZFwF95BQYauhD/6mKcjHandTkm8voNvKSO&#10;7pdDajSD/9dw4JiHx5QZtkQZr4zUwKoBoWe99IwDeTFzP/hpHPiMTqshNfxKXM6ikbddm7iWIW1k&#10;pDA8Jzge8qqCst9awTVIB/ESLvqmOGW+V2rwS7r8xc1l3IaXr4/4DeBSz9+5Leg2XLwb8adg4Oxu&#10;X/9nneNo3Tm8rnXeVUtjVxZIhP3dznGjjrl/M+S/5t07lx/jml90GeH43Qqf6u/P+3Xn673bH9f0&#10;e2Te+M4om88Kk4Z/3K3h4OnjB91xYIWTskW1kBR0w6WI/pLnNInZtA0PuLjqvWHOKZOo3Mv2bgbj&#10;GgXyJAKB0207DqQLPGcwN6xxwDQVSDEa+DlGJhHz9B4DEAXPd7RVIoK1Eh95k1cVMui+ZLBFeaFu&#10;8QgBiWPkMqH0CXdPSf109VErusLGJ2mSUBmvIFYRAu/HKAuCRgMnunuea+BuAw9cilYAEpEy+uSX&#10;A+LGB79spdVXoIGjRoucrUDdaxSIgQDf9/brF/JpRYWLk7QT4SonCI4KBkUHtYUYwEjYvEbhROMu&#10;A9riu2Va+J2Mu8NgjAX4vp4Qg0F2UkAvlWDASTuCCHqn8DRp/XWpvcEJ9/2ZAcO2H9r7vX4/KdnX&#10;Ldrmnl2AMvLX2+w2+PIWZYz47Kr4TF9qKBA0+PgFDNoezT5wVBmw+UsIo1RlSEWyvhf5jVsu4tHM&#10;8yRDy3qMAJlACy4gq5ziw8e+4+jnraJYci0tVNhSBwwv+8UmZfn41xuea7kKjBuGD90Ol0UJGQ33&#10;WqPAprcpTo2UfS4/6bWKuxhq+At0/YJvneISvMDRduTVH7cepj1tk2WGMLhMRhScBZpjWZ4BsjNE&#10;vomyB3it8Wd5HOe4VxAdQBkZh4TF3JEZmZEM4yfdggOWlibfhOGNGhI62XXCI5u3E2hZBxI4yx0u&#10;a7Oos/3T6/Q9BUj/75BGY0H5oUYYi7W40CX46uEL1pf2ETdtLDKGyRHwXorI0E+7Aa91gxXFWNYU&#10;x78sbG0n9FeR6OejRjlIW8VjQXwo1b4lnPwBkvFPX/pkh4DhZG/NVpu0hPXloexSGH8Vi8pvMxQM&#10;G+w//dMN8gSgRWSPNBG4Hzrh+9MvrCtdO3fQlrmVuIytiddxT3ytL6WkXOk6tOBHoL6uiZIuRhV8&#10;+zjthm+DHemlTYx0BAynGfaY4xyed5xlhwGL+U/InI/IqQ/I4o8op1lQ21eAryu4qBaHJ8wFLqLd&#10;tu/iOduGaYtP3I17mcUbc8jMRXJJ+sSxB9j3WQRRr22rcdJJBXypo0/kAfKIbeNc2JPHPkh7hv7g&#10;E7qELA3LC7ruOOi9UI5Axii4Toa49scFMo+jeO8J4V5vXF4fZO72njj0NQQWmSrZyG+fqAnOr/oq&#10;2z4NtK9Wp9BJL/ki4dSvvJEfBs+5rlwu7H1dlPGMoxo8xEXf24tv0k28/jm85W+as0v91OcuLI1D&#10;ykfPm/n44R2LFeaszx8RXW41dm52MWu59CVtlM5pzy0Q6/bMpMl127pt4vJwzdFQucD+JJc0sX30&#10;RRd0LuKqS8Vw4BNV+kg9KItG0mbRaHkWKU+FhzqWLdnoUEIayee0y50GeyhvPr+In3e8oYP6iLwY&#10;GZDyxA5nQVbj/OH4clxAvyxGGTN+vUIDwb5v3vOs3G3QnQY+4XZ+Vma7WF9jnWNFsO9251oMG753&#10;/vF9eE9jxupKprM/7FflofNDGEP+GTjiEt97+rtoh+ESF31i80JLjR+2KT5tulzTTvSoPMUn7li0&#10;771TnIv+pJn0l2vkReCyaD8v3nsg4bOGDzhd55OImx69b/Jm94D1eIgm9WyZ2f1BfX29t3G5Hr8P&#10;9KZseGqNBzFU0V/2p/Hed5eBuNsOdavQlL/QP+wRDiYKiK7YJH01dAyE0LnAPe87nhDa7jBNv3+5&#10;jjHLh37ufskrNISVO8pSXeSp48O2aaRyTGg4QCYbXp1e3tzzDZSpywrRaeD/fA5ceUYd7z0Q1Nd0&#10;4P98FWFkzs56yqbIScCHoR2PjEGuI3doh/yowcCzqmo4aBkBytu5JnM06QNTvjXR+uCaXQfGg2x3&#10;Hl2g813zdu6YNgG3nVEb3ZQnd0qf/vs795s0d90ybuHs9vqu+7fT/sodshR3Duv2Sllo+Dac3a/u&#10;JUy5l3uX8Lpc/5SmP6TI5XdnmgkTuNw7wynNnff4pVx92aLzbOZSIA9MAHinhoNnTx7+ewmVjEDY&#10;zj8Gw/BRnIXGJ02VuqbPtT/DqbigSzrLsLxhTMF0IpOt3QyUPHEBXPD73qNb59w9sKBi9WLjnjGg&#10;NR7MQNNo4JOMY7cBwijfmffp7zQ8BHJw+6cCxgB365KCpYYDF09Mlk5qxAkaDrK1jQH7iYGr4eCD&#10;k79pXBciRB4+QUlAoDxW4dNwMALmwbGwJmGewoLBIdnAIcrZEAbING+54oiwQCJcISny9YOeX1BD&#10;QSzlE85TdsP6CKucDqyvwSOToUJGC/pM+PMrMahOweFEtxO1AnwMB+4scKdBXregTQHi1mjQXQYI&#10;evIhcSnPCRRIv1s4XioadyuYiSCJqjjpq4AwuzP7azDxqwdfr7LDwHMMYih4d/X5TwSxhoO3vpbg&#10;DoueYZCvXjBB/ECRF5CmAG2e1fkaqSPRFgaTTPJNFnDx6AkQfnYH5ghdhCgAc+BPfPglC+cYDFAc&#10;9EMHmWMXpS3fLrUOFyKGgxbhokccPtjn2nfRIuy9D7jwT5j4vK5gnuSzGYM/YZKkzJQ76deA8AX4&#10;DNi27HAAb3HepwZOmjUi1Hd8kpzEi7OTk4S0af4D8KOUCzRZA0IUdQ0J3Je6KcByKCMF0sfpb+Dn&#10;BfTIDeIz8ZNm30dP2Pqz40CAak6W8nb8mfisx9Lc45hS7YOG2x9Fx+4PzbgKTQlJc/2MlNzfe07G&#10;KaJtDZ9PG8WXGynZgk24eJyBvx3yzWHbm3NLkBKZuCddnxCD0bQzTyuEtNk6xKx5dcWneOmKyigT&#10;JFzlYNBJOEPhlG55x762nkOZth/Ml8RTp3kTZ2QK6c2ESU8Z7T/xtb/ov5QjZoKjQ8DRYP20Afp2&#10;MQovOZ6agL+hu31AOmuKIcTyxYPr0J2/NRqkvOStL65pK2nbt8UkY9S4BcroDgRp0XGlwSU4Me65&#10;deVBiIJnGPjFhPfI4o+E99WEjNfQDg4EZ40CL1n8vHrzKnOdE7HzgltUnb+8l3dclTnIEtscfMWB&#10;cizXA958ZSETuko96eQT5XwWoxq1h9Hss+426BywIJ1CjwHDpW0Izf2kiAvViLe+Y6ybz/5x3mCs&#10;7z1lh3NpXlcYA2SUY+bWGPNpv/Eqv37T/KP0AvxMpVuH36tsq9Q7t6Foi00Ua8rVSYsDZ9zitXF7&#10;vfVGFs397Xf5+Ro6dcvvRQnXmX7r2vjNc06nM163dS7sOQl5rYN7Lpg1Gvgt9y/ZceAC1SePGg4o&#10;3zJP7VK0XgwH0n/GRYA4wTRekYZ/wSMpJtwxPX2YOPLYD+o5Gg6Yw/MABn0qRgO3j/veubzHPBf+&#10;Uxea8vwf+sk7AP+UVLQXHIhPW6SpCxzGwS7OYjTgOg8zXPCQJjvIQjsxvOBYYzQ0lKecg+CZXYS6&#10;VfwFY8PxsYdgey3+7pzIopOxZLFrrMvOHPU8IDtV9L1Hf7gDIrsg1Jfgs2uNOdy3f7NTyIJsO/hI&#10;7PC8YzX+jBPD+ozfxNnfASdCem3TyIO0J4YADQYxGqBn4UffktYJD3gN+BAnD3I27obPPD3XxyL+&#10;WMADxkGXnGEhZOE+i/Vb4CfIa0Qw3PRrRNAo0F0I1LM7CbgXw8CG9e0n/BoMjJ96Ac8xsZ7DeDAQ&#10;owP31mgQQ5X6cfih/FGthjD8dhgN0iUaDO5Ft/d8DXqmB996H1npFz0Qfg7ijC936vqKQgwH6JKe&#10;beDBiOr1ykP70/Fao9rj0MpzP3xNwa+iaezIgzRwVefvQtx5YXDif+a5MRz4IMvzDfzkp2cpxHC2&#10;+jjpwv7ms87Rvay3Y5K+oJ7MzaTTuOgrChqmxddXGBxDMYKtHLONQOZrIHKfzIRSX+Yx46Ql9LK9&#10;4c+sR9RTZzQmD84kev77jZtmXNwpvWX+rftNmrtuGbdwdnt9V55/6s6yzv/6C7r4pNnrszun/RX4&#10;f+m5pZzvb8w5zY0fN2D93E/6yTQeMPPE6lF3wpQx4Rs/Ii8PAW7Ooc7nGz4MB8+fPvy3vm6Jp8tE&#10;IWvc4g7T3IYYDATQ2vCmXRdFN4OhBcZoACJuU3SgqFg4cGo4eJ6nLxoL1mig7/3uOnCbXXcVOMhf&#10;vOS+7yEhkKKgMMifaEV1cadwUYmEk6tPMThQvHo44mnHAULDARzjgkouk0+MBk40wBoOBAeXAkTL&#10;7yMW0Xn37kVxeuRiW8OBuw1cVLvb4KETi422d8w8RB0BKdRgASjInFzFDQH0g4XxxWiA76sSfnJQ&#10;wefCGYH49SMTM2kzQWvZVzlBqHSh4XKUMqlmepR6Bf4huOCGtCXCG+GlgOxZBkwAtOfB8xoNzjsN&#10;YjQAIFiMDhpGUp4F6x2VnP2TCw8I4jXLXhTetB+c3WXheQxol9lpcBgN/JyT8OfbHIT4jXZ/Q6hq&#10;UdZogMYQBSFfuciKfMA+tToh7qKOKUDdZUDNAVXDAvdpX7Z10nYPk4oCEGPBgoq/yqlKhQoDPivo&#10;jgtVq1nUDwoR5kAWJfgB6roYC4QN0xx9MuYa/6tlnHBM2dSVevB38XMup+/j1XCQHQek+QGeghb+&#10;hw+ZLIG+EsQ4oI366U/KcFRnQnLikTdxuwDP4gyeds0RgQMf+IqRAqZj39ykpe72QSG58Z1w+6Qg&#10;U2/Ks969v8aDpMVzx0EMBkzCOYSL6777L0BboIrppW59nfgchgP+bX+Llv3ixOorHf3c35nO7bO0&#10;PG21zZVzWSwEd8rfmXIK3QXsVhTZQ1AwR1psGWlvwwF+Ov/HcDBQZYE+cFxLB8D+kLYpN3n1KZkw&#10;/ywGFPiRJm22HYOWPFiZ3HjLqtGp5WahFL+0TXuSE7e4po7Wo5+QBZoOnMmIDwUDlgNFbYsEwT9o&#10;wj9zp8xMXKVtLd2n9pyvU5V4lS5tY9ujW/yOcid8oCcWXIjNGhAiLuI73nxyyTxBpM3wib+Mnh1F&#10;jBvJUcNBD0D8gByu4QAZ7CJkypctRNe5xTnq9ZvXARfToBM8NCI4hwkq2o4fZYrIWrf0zyIIufiZ&#10;ulQUNRj4OoDl2jep03FBi6I8WDY0juFgx8qAtYaGQpz0SWzwOTtp5s1jwcTf9k0VCvukfdbdg8Yh&#10;NwmvsuH8qjHf3YBeqwhrHAjEWOBnDH0KiFLPQtMndPalOxWe+9of+XXG3Xa2I+PwFmzdQtqKM798&#10;nS2+Ktwq8vI5YBppKWxaaeU905necHmssHWf69odW1Yp/T0Q0R0HH/Oqwjx1dwzPOJZ3S3nKsrwD&#10;Sm6oLsnvAP9P2ITGjC+VQG96MsI5POvCx8Vct41rNNgHMDUauOjTaNB5reMstdjeyAAXJ8xY4C1+&#10;ldvQibYcD1iYl10suRX8OBTOxZQ8GPopA0q/IGkdgjwk79gH4ODCOHoVEB1wjAYBjQa+ogBvZPEN&#10;vo5N5ZXGtTyFdbwwNjecHRH46kduI//8Gb1C3HYHiPdpn2U4bm145raMeaE0kZbCYSyI770TmNY0&#10;hmlPFvzzYCYLfvw1FHi9i/OLYeBXhgPzbXnkQwd7JKjrzkI+i/bsINjFuwYC6VhDwQVII0y6GAFy&#10;7YJeY4ALZXTB4FbI7oLU0ftJqz9pEwe03vEpc8P2Zfls6pEethUaSSuIFrqHL8K9nSf2Wp5zbFw+&#10;/TmGA+ICpIrO4JiiP2Ms0oCEvHEXjDyp4cBXFD6rM9Pvlp0nq4yPGtVKqx4YytjA92Fg9GJ0evtc&#10;vaq7EBcn66VOylvDgfW8++vPw3CgDHFOyTgST341HNCf6l3QIQ9FWev42sIMXtJ3x4GGVndI7Pyv&#10;3IhcAoyLwesE4pZdBuBZfZA4Co0OBN1yxkF4l2vwj7wb0JEsXfE7Nyhe3CmDZf6t+02au24Zt3B2&#10;e31Xnn/qKju3/J9LSgxp7q6juX4H/m/+hMa/CbkzaRJjeABp0nD8Sy7/5Xph4m8A/y4w+W/BbgTI&#10;vI78ykPAmcN9uL+v/H2/P68qPH/yMF9VWLeTYi/q6VqBDeA3lSx4M79TOetSHkxehWXKADm/C59d&#10;BixGNQZkRwFwGAwYtLHAjTHBtPlsiQLMwTYTtArWntCc8h7hI7yemI77pMhP1LLwYODW8vxlDAff&#10;KO/RlMuCykHH5Jh3i1i8ajRwm5DhL99QNkj/4NF9BJ9CpsI2n3/0FQUW1Q+fKvTn9YTdaTA0Ao0J&#10;S1hAX8FInT5N7RZ7BA9C7TtK6Pd3LI5RpvarAX4TuYf6aMVHGKmIuHBGYAn9xBETs7ROHxayOAEP&#10;6d7tdPVjMHASoy0PgjsC0nY8R6hrNADOX03oIY8I+eyiQME6pGbbZW1TZUCeOK6TyP9VT7PMpc1p&#10;t0LeydtvKSNkc3YDbc2nFN/WaOBrCRoL9uDHGAroo/so9H7SP5/1P0PqF/ozFD7w0Xgfj2fCF7Lo&#10;t+/hqbQrbXTSdmKGFvBWnsL7FJC0XeDWMJB3SAOQ/QRZhGyYdKBki7sw8Vp6UYaHOWXRP7Dv9+U1&#10;iYQveAZXcIzRAp7NdkVfMQA34zL5Jg3+rXw/bFeeesCzjKlsxUN5fP7iZSar7tah71U6mMRCPfGH&#10;l6JQwVeOm7h2JehBWcIuVOSxCBd5yviZ8OvbegrjOlQj6FCgN5Kv/TKFWjhEq9GAS/lYIipHMn7L&#10;4+JV5ZM/7mfiw88id2et+IWUP/EWa5y+k+kevtTFXu93AekE3Ek4P+s7F62z3DSx+MbQkUL0uT9+&#10;7wnSpri0fSmlOBOOvEyExVRepW3GT/hwZAn9oHfGuCDtg2Tbl0Q4sBucJ560iXP8tlcSH3SHtlEk&#10;ti1AMDPR+Aa9VWetiemV+Wh44myHPCBwLY1yPWmPNvNfP9Xlun77tNdGbPjs2w3lIWkARzlOQ5fh&#10;rW2v6ReMI81FmWKczJiUUwfblBnfspAByhANCn4m8eMn4fPV+4+frj4gl1TkTLuLoI4JF0NVTB0f&#10;tlJD9D5dl947Mevaz447eBIZlwXPgIYc5Y9znXOjSnnkOvnsSst5yPykL9aWEz4K2J/4aZHtSXW4&#10;S7j93rCRG4xvMmi1fBYaE14XBVxciNPfsEZJjfkuUp27XcT1NHAX0W0TFSe9sscHCd11iCKNEm/8&#10;LvDDKwMHLic417tgm4Vr+sZ6c+givteRa9w75106hVYTNp1u023Z1UGUZnWmN63b3/2agjsNNBy4&#10;WNWIoOGg79PPQpqyyRTyZywHTmHivVfwunE73tdfaErxBOgf5wUXrS7onrCI1EjQ1xO622CNBt7P&#10;glUeJLMYhc4wQ+VQF99+UpJ/3mUcEw8N8/lf+P/YbQBPZ6cB8S7OuuPFvltepNz8cDTW+SoLa+rP&#10;7k3g6XP6X13w9curl69fXb30VdTXr/NFBV+zcMFt25x7Y1Q/FlLlp5wJQjhfOQmOPihiAUY/2Cfu&#10;OPC1iuiB6HYxMNhv9rv4wct0LH8z54qf86xj2nmX6xo40JsGdlGdc6F20Uw7NHAEHK/Q3Pm3AN0B&#10;0yUPoF75UF0s5VCmfTNlSRvDiRvIToFTuIvyxtVoYNyC9wDm+Cz00ZX9TGLe6w9oxKBt82pCd1Yq&#10;wwxPeyPDuM+9hdAjdKkecuzKNI9y0DJO92uAUT7jw2tKpMyzoT18Fh45SV/+Ocf52ej9dPSCBoOM&#10;EdM7XkcX1pClftxdMO42mJ0G6tE+ZOO+X1lwUnT8uhOqO1zU5R0ngA8j6S9pGX6j/fJEFufDwx2P&#10;8LA4w2PuftVw4CsKb7Pj4G0MVCtn5H0bFPkp31OvMjEyj7pc+2hk3bFt+hgOGE8aXFsO9IK/xeN4&#10;TUGcvAaPfFIXqtZoIIyhQ4qWmIB+ARKknsz34jc05++3bueGw50yWObfut+kueuWcQtnt9d35fmn&#10;rrJzy/e34YJu09zlbqe/E051+P/GvYWf8Lj8wmfcTwr+mbSpN/2v4Pbv53hdym7wiGsn808f3vj6&#10;/dvlVYVNHYE+jKPX0FQyhRZxwzdh0912mXhgcsF0GaQMlCcMFAenisFLFi8OmHyuiYkhRoR5LcHF&#10;jIPKhb1KRYwGI3QcfBTKYNeiycSIQNy0SW8a6wSPPrkUIec9JhQnC4SHE7dlpmwGcrYGOxiZSL6w&#10;kM1uA+ArE6ZPJF1c1BreCU6DwRMW2hoPFPROfj0ZlrqzFYg6F7JywBeJ7J0XGXzqEyJ0PiBkEG7f&#10;3rFwBtymr59PCAF9p9/3/jUafD4EZZ60g1/Ki4igSuUDNHJizvZxlQJgjQd9PYF2M4lk4orRgHbc&#10;YTS40tr62EW1ZehThv2e9ijgaI2g1mnzjF7f/4TrTjfTbncKuGuA9iAcBdv71V0GWmvHaKDhpGc8&#10;2O4vV2gDVw9oZr6/T1HZ9r5ABf7W3x+pJQj1hzChh0pB6aJyUMPIZQvhTODSgInQyc68s/xNeyNs&#10;KVnfp/z6sHomFuONU+U0HB+a1ShAfnwXLhfDAYsK6xDEaX1wSr9lMu4E1qcAE+Z+DQm2ZSZn83gN&#10;/OBevnphXzOeYk331Z6XjreOOV8NctLc76zbPVH04CfHw44LouPShfyjFQSgCOEsWlQUjKf9h9HA&#10;sGkA4+PTXmrBpx8I89cCdRJLSNH8g6fMnwWnCqh8DpF3gdWJ9AItJznilxOgeZx1cY9bpjxObNan&#10;/PZbJ9oYTCzfOOue/Asb8kbli4XiOwa+cz/xwLYF/yyHTKtXt6U1JiHvm964Dee69ApNCWQhY44S&#10;MX62q0/4gKTRkxYG/O94aK0WvW3NYt2+B3bRaYJ6/jNDvfafMP0U0GgwhoMklKoNJ27KagleTvsM&#10;+yMYNjDp+Jc2tP265mic7YrRYPw+Ldx7UqipTR5jweSpoNRoMGPOccg9N2QTQa770MF8vQens9D4&#10;HsPBpzEcCO4GMF55clbEVUj1lcEqxZ+ZVzQavEWpfPf+HWLwuriKE79VMPVjLHDx4/izT2iC49N5&#10;0QXgsUOBvMr6B+764VoRH0qm78qAZxovDY6LXJuqcMOdI/VDMuisnBh34YFUHOd15nvmGXcb+KUB&#10;jQi2q0/8XUy2cPvMuVtjyAvkk3O/edQTLEeF+YbyPS68P/Xo6277m/faBST13jh0kbIsU7dlbNz6&#10;5zpNs86wtN96Nr1b333Y8PFTF6nuNvA1hf2W+75Pv4YD81mCxYTjCNQgQJy/iU94f0eavRaD8f0n&#10;P8kH4UH0Ieb4vNoZvepiNDAuT4zpF41aMazjbG75re0PrhoOoKGyd2W7xgQPPtRQ4GI8C3PD6ige&#10;Akk+CkgbV450YWivVyd84C41eCS6G3ztAtt3y91l8Or1676K+sozrF5n7nKRDuEjE7I7iDp2Z0EX&#10;dfY5/SAQ586D7IYALxeO+ba+fcKYzaF1LPjkDdNnEUb+0Jc6AsyhoY9jWp/6M6ZdfKMbCDESOH/q&#10;y7e0wUVnF58NHwYEIMZ7F/X4fb1VoCxBnWP8lneGjSPfT7Dx+Gss2PDuQhBnw/gP7PfIqcqnHHKY&#10;djYcncIdVrS/xoHykrsUEx6DwsVgUEPVQTdkaXQsyzAMdIyN/gSb7pybV+OyM61jXN6qnuA4U93s&#10;LoNHlHcYDhx/zjnhRXUC+t8xRl9nB274EoAvY9B6p0HLB27dZaJOE/4DP/s1xjX6I0aDo5/82oNG&#10;NdoAn6qzgWVmtv51zGkoz4M/54BPH68+oLdmx8FbzzZBZ5WvZCwd6c0kjUI/aOb6Ja+rARoOMrZp&#10;szqOssQdB/KrvJ4x6TiS1zMvyPfl/eXhYwelaUJj8lBtHhRQdg0IaUD7Im0yXPT8F/83blpzcacM&#10;9u3fut+kueuWcQtnt9d35fmnTj6IH/D3s9s0txv+q3ovZU0Ir2kv5ffOAAkuYf3LtV3VOWDvFfwX&#10;f1zK+Fsw3c9pbzh4pp5yu+PUYQY/jeHg6aPjVYWd+JqHf0OgrSRPtvyNktN7pwrNOHksS7dGAydK&#10;0+4iPYoPA/Pl84vRYAeOioP3fCfS3QNOKPnOLANsLfxRtPxRpvdrNNB4QNiJEshW16ZCuIAnKDlE&#10;nMxUIGI4gBp9GqQgRDAofFTUmEhU8Hwy5MD/qtU8BfxAkHhgzxoNFhT6LtBqNPClK1A89fY5LG1a&#10;lsJuwUNVYjTw/X2EXIwGXHfHQSGnEytAFEbg71as7jTQeqoAbdmpyv4SELIaCxRU0SiJ8/19DRwR&#10;irRFY4HWceEh4GGI94ijoVce8ujT6gD91zKAdD3/4uOoO/1+NE/Kr5vQtj2C3l0DX3KeQT4reafR&#10;AB8aSIfj1QTgPjylwQBuiPHg/izUsqX91q+Ep70uCmYCW2OBCohtus9keA+eyfuHAnwUw8FMsFmM&#10;26HwWxYV1JNJD5IzZPLUw4mh271pmvdIQytdQ2aiyY4CJ01hcMnuAssjbncZBCcheHbxf9NgIG4b&#10;1mBQyG4Q0teqb9ua18MdazhA4aE/PYX62ctX/R72GO2e+46rO0/ML17gH4WRsdCJyXFMa+xfXHuz&#10;Uw43JMsxoTvuTOeEXgNCjQX2wvZG+oqrYxznTku1yAKxrW7uw19D8FVCo3hHvkBv4Pq6gi4zV/K2&#10;7MislHFxayxwXGcSthzK3YlXvxNu0+iOCReXkr3mVuqw/OHDIBEfAGXjGt9rnTx0pAG/ELGlhi69&#10;YZR1EJ4ypXkwSLhQ1/TSpsGW07JIlYRH7gmb1EWy+Az/KotoexUTWk5cx3Vpm6IN65NXGihrFpet&#10;4YKnKSlHvMbfBZOl7f/6DUubrUs42iEthk4FveKw9wzb3xfXdJYTN9ky1na8ZSzWz3gkkePXPKAa&#10;3rI1XVjdY/74fvUJueVrCmcwncqgSmiUdsacyv6+muBCxdfdNBi8R9a9ZxGzc6OyushRK570ceGj&#10;Mph5GaKYTiW3hw2yMGE8a6yrrJ/xl91lFnGhdfJTXvz87J2lCJVZH6Htk14kwr+45usi33m4Bnzx&#10;HZfgFGRo+kJjgQuQ4LaPAAD/9ElEQVRVHwY4z4rDeeu/TqOjbclTN+SSfr4yoeyiDNMuX247dN5b&#10;t/Ut6Ey7eddosDsOzuVtHsNn2DK2Pt3GVw+51GUaZaVlu3j+yCL60yffpe+hiH5JIZ/HZL5W0c8Y&#10;wKfAkE5SyrVrOFjYe1ZjXce9U/1niCwhg7I8es0jeVGjwew0yG7OGg5cvLoQN23mDGrr2HMMih9t&#10;wo/hGPyjZwRn6GE8cb6S4DvjLsxzKCLtdreFRpLwH7+UcQOMpSJ5Fhz7tHcWbuDpTriXbzwPpJ/Z&#10;zpkGvm8Ovi5kpZiyKocgQs/uGLBc0EP2Oxdn7BCfPgc3d/e4gHTbegwd6nVjzMnXRw68JLj6Umly&#10;LJgF51BAvSkL+wXH+i7q1Vul7zyxzgJ0/BgUSKPfA/cAXwtVRqRM5+iL4WANCpEhifN6dxloGCB8&#10;7CgQqD/Q60eP8WMoMI78yKUYivTTHhfFbVvaCayRQJ0iYWhgOIbQGA2atkYD0rnr0TSBMRgIhnMN&#10;n0pP4+DNzKH8SWchi96MxY5Hx4N3spNR8SyPIB+y42AMoz3fgG6yr8wT/oQH7FMNQvCkRoJ+4UP+&#10;pM/xjXc3gmPQA4fFxzWJbXMX1xoN5MF+daTnG7iDLDoj48p5QWkgljSDKMqh/v1cumeOfXj79urt&#10;nzUcKPMzjsxhBscp5XRHUMF5QrnnjmuNp9LMz3zr3CERY5w6P3SKbIK/azToHN25mzD38xUFIGPD&#10;sPeASDDq7W4a+8AwY4XL8P2AOIrm3znbf8OdMql+/a37TZq7bhm3cHZ7fVeef+oiN/UD/n52m0bX&#10;dAXdWf4u8M+/A5qauGbgrzeOPInesPdyO9eMoNO9xk+S+gN3uSPfAZv+Zrxu57Z4yxOZEPhTpl79&#10;GMPB4wd5VWGZJlYx/8w4Lk+tKTiT2II//K3IDAmdM+JMF0WDQZKBicATYixwcsjipbsLsvVSwRxh&#10;xYBSyAQnLccIBRbJ5ycGnz/3nU/LVgg+VTiSV2XDd7V9By8E5xdcxI2/w3DAgLbsGjMq9CrE3MLY&#10;T/l8Jo3gE7wfKmQIEF9JyOsJEfwI4GcIXuL6xJoaYzSgTqWaVQeoeHwFpFuuUw/t+D4QY8FfLJz/&#10;ehejwbWL5fcoHUC+pqBhgQk5hoIIPhRO8N8Fmk51MP70WXwEbp7A6QMQN0IwX0/YCcnXExCSj148&#10;yxkHdFZfT1ijATRCYo/AOQueS62tGTcX0j1blsEvQLvpxIBnGPxQofr0KUaDfk5xzm9IGMUDyMGH&#10;9Ps9wNcSHtDOhz8Q9vIUBN7dBiHv1Gmv54fgDTj5Z1KbCZF+0ijQBTjggtkJNOHxB6JM0c5VRrpu&#10;7TiB9MQDaa60kC6dNDshUCd1CJeFvmEn7vrWcRgpRhlYpUBfg07CUTSMa3yUAhcNwXfKS/mtxzZa&#10;rq8m5MBL8sU45FhDEfNTVi9fq5C9RiF7FQUn+cFdKh5fHgF8QuaYqeHgzNZc2K9XJ8MB/B/WyL1Q&#10;pWnlRelz+AXjTe0vzES223761WSU5wTccSzwR/UJ4rtoc8dBaiSD8Za9MFkA0vmjrAA3OnFO2PuE&#10;VSR1kXHJmAKPEnX1wZ6kbYNKhBjwI3mh4al8i4nf8JSYRq4bynE/5QZ0XIWGpucvfsOR4f70U/Dc&#10;w2+cxfmzbMNTh0k2LmmmLC/Slibp+NKfe0BKCD5TgvEtYe4RnBESSLpC/+mTMmFxs0rpv37DwScp&#10;BAuxTsebPDTyzbGXcO+3guIqtI+nDu6lzuHDvJ6gT3yedXktp0d5M956WEj4uhJxLlr2cEQ/wfhV&#10;vqNgZYyLB5+YZkeAstWxjQx1bnEHmwddfUL2ZQGLHBTP7KRDvmrkVXZ4bVuiGDr2FDaks53eyzy5&#10;49U2gY8/m/6A+echc9W0vr9tu0hajv9DQ0JDr/w2rgn4d3J7SfpNt2UGP4q+1HEpP4YDZJfnFYi7&#10;7VnDASky12voN40PEATbp3NRt19c6OnkLvR8uuz2d0bqqb67fOFMw82714vjwu28C+vOaaPcO5dO&#10;PqFtc/eJZzUwr6nsX7twcJs/9dKe4/OYg/8xrvgHx0Hes67VOO/DgXOvaeTzGERNJNgBiR8eUg9C&#10;/rtQzW6DnGugnuXXO+RNF5TwEPOUY8ex5JhIWygt5aXt4kj/Si/wFgyrf+SLUyzI3Fnh4kyjQb+i&#10;YJu7yNlyYkRI2YM79WnYWGOBYyafW3yFTuinteEDwfgukHvOELXTh465GgwuhgPwYRx6z2/cO766&#10;6JqzNN551kQXjvvEWR5YQ0ZBuSA9lSPCzOPU24U049Sx55gGnzV2BGhDDtTTD/SptffWoJC5W7oj&#10;F5yzO3/TB+hZ6girCxRmsW66A8jnuPe+87yLduf84AaMjnPsGBjcL7sCagw5FvcDkXO0l4sB6ADH&#10;2VfKwp2ze4bTJU3jGg4fyqkn/+DNA7iFC1fwr/SXT4TLPJHaSSufexBidlMZBrwnP8pfe76GfOjr&#10;Mp4D1sMvazCI4SDAgt5FPWuGHJaJImf9WZsgd7MGQE/KGQz2JX71e3QsaO1rvdIpu0TBsJiKC2UY&#10;Iy7iAb95/lhfVfgzfOc64xhT4J+HeZSjrNdQU0Pw06tXrIWUfcpB5bpplOs5X4225YyDyK2VaYBh&#10;yjZe6BhgbICPxoMYF6iZFgfnEpX+4k8+D+wvCOps2d+7I/m6UyblyN+636S565ZxC2e313fl+Scu&#10;+cJXdYbuKqv8XXe+v/nPzqvC+XeKn/p+gjvj+2Okza/uJ59A8v8E5/hfpQH2t2HT8ouzs2XzH/Oq&#10;wtM54yCMHQh73XAWFGaPkLj465ovgYR1e9/FewblDI4qEB5+qHUNJUHDgVZw4r3vRJLy+e1EfzEU&#10;dCKoEqECppX7U8o+3vlkkHsoonEtx8bjpuH+czDtqwpOHuL30MNoEA4xHAAOus9uORRU7hxrCFwP&#10;p3nCwvopcBgOfEXBRba7DbIwNzG1lvJ1s3LIVqwM8i7I/Nzjt08KHCZbPy/419ur6z/fZufB9fuP&#10;V989HJG2ZocB4GsJECWTNoVEiY/hgLIDqXI6HRyiRCsowKmHNOI/QiihyHq4Tg5B9PUElTrgAdDD&#10;EJ/kCXWeVEMfZqS26WiXQsd2ja9r16fJXTCBD30IkYNrDAbQnM68fC3Cidy2azBA4AoaE2yv1luk&#10;YD5N+UCjAeXSq1ePEar0VowGSsM904DWAS5cAQUvOO9kmUn/mJjXZ3KFBvedvAFfzXCh3Ync1xMe&#10;5umjxoI8hUZIn3cUEDwmkEygqXMmafmPcpx0omRQbqz9lNunFS76C+UhfPnXxT1KUnyuH6Hg9b1I&#10;YL57nPs+VcikNgrII/BWoVgg7mgLZT2grIfAE19N8CnOH39cvXzzx9UzJiq/V2xdUYKlqRMSfOaE&#10;XMVXQ5XKoop+WtvXDNL6KpE+HfBJZyZ5aJa+P3iSHJmsoBF0koeilFnSjHVLi5OZxEGIM42+vXuk&#10;Kp4LoBEWy4TKGDNV+ucohBgxqXwSLoqi02qVxxgOesW1E7RX/qxmyxoMwHMxWsNAW9L79yduebOF&#10;TFn8K99c/E7iBCb/yk//SyvHWWVv/Vxzr72Bs91pj7Sg/6auvW2dqR8/8WdneWfXxOBd37+kSOap&#10;R9rkfrOnCK7liaPvaXjERVJNeK6b02tTGjA7YS7sy+2fHWebXt884Z/xVYy7JRb6DK0kZsuw3OLb&#10;/rSMpY286GKpoBRtf1iGAJfre+1XOgjHcMB1DAfX32M0yG6jIMZcx9hz0ZBPA+NncabhDvxc6Pi5&#10;xg+fWGAh97t4vg7OecUnCqwHBruDDllEfHbrfa2yaHstxy3CfTKocWHambY5DteAV3rUpbVHf+Xa&#10;hDi5yDG5yn8hN0jW/tDJm0f+yRs6bt34vQ+keMttOufXnfvXcHCtTCGfeoXztTsFfYDw2sPvoJ3t&#10;dM73veQ8KWae2Kdu5q0CfeHBrV8447PXwirXC7oo8IC4ntOe86/bNgnnfDrTtdzqK+oobjG+dqfB&#10;d9rqwgj52ff9aziQaVwYdLxI8l0sncEx37qziBp/cbDf5NAuACxEGQwvMQ857+SgN+aNnmlweU3B&#10;+aPzkovN8spRBu5o9+LmtfJfvGlnX1v4mh2Q7jL48GE+cfe5ByK23eVHcaWlKdOfBcZABi/EyAY+&#10;MRioC46xID7XOSzOucl5DJ53jLmz4LN64QliOPDQ68C3vA/+icWi+qH88/7tHNiozqEeAm40Ljhu&#10;P9tEW22LO0+p80Bj6KNumAV4jDGMP8a0uwA0yPidf3cXxPAheMipY3+MBp3bZ57P/F99oA8soP8T&#10;dQV8dV/0svqPsiO0DznmfoA8GgwE+lgjQF4FUMc5Xcf/KTztGb+MVbkWSE8rC8OJ8Y2LPPRe0ukP&#10;JM77Ba/jJ85L46Dn4fvPP+g+NN95tztv6BMgNTp3UJ2qtJCvJtxvfIwG8h+gnuJ5X1/gQ40EnoOV&#10;V2ZuGA7QL6NDI2+/OvacYII9dXSsCLtzJH1qnwWqQ5UPShN3kDY3YxBcOzaQG+44Cx4exNhXFfR9&#10;4Ln0WJ088xblKcOVia5f1miqnIz+KgGQD8oS1zqVfa4fqAvYXQzSMbsNgOw2YHy6QzpjgmuNBj8b&#10;DqAywUDKGD+tCrZ/635KFbrUpa//zv0mzV23jFs4u72+K88vHcify6JHxr+Ez+5yl/+3Gq58k8Wb&#10;Vzj/TvFJN3COn19CeIZ05/twXyDXk+YIp8y9nvAZbsTr3wH8atCC7zZuO9H2Tpu/3TvtOEj8DmQ1&#10;oBNhyB8GPgwH/qaipnfgNy//4nu/eVV0ul3OBf0aDVQQNBzEwuaWaeJULBw8DiJzZ1uEEwKCIQYD&#10;QWPBKBD5nBMCwe1xKZvJUQOECohlPKLeNXD4uzgn+G6VdIL3IBEHrzsOnEBjNEAgCbvbQHDRrXFB&#10;wZ8tlLSlFmQEubsNfE1B3LM4p5oM0NZXThMqGBV4edeRcjUGuHB2R8FXJjcNB181HDDJffNTg7Qx&#10;ZxpoYAA808CJOxAhK1iVdG9/hfw+cVoh4S6IkcDZ9q7hgLZkt8EYDR7RBw+FFzUcaDTwXAONIRAm&#10;ZbRN46cSWoRXAdTr/JcHBHijTycA2stKNEYDZvWrH/RfDAS0O21HyOfgQ8J7foOC+DAaQLpH9KdG&#10;g8f0rVzigYihA7wiqVWh8nMycADIA0Cs8DPZdkENOGnTl4fRQB8ezGRO2MU9mbtAoA4F9hoNdkGS&#10;pxO2OBOqk3HrjMXfCZ/61mCQBT5luuiPsUCjgROTdfk0JcaCBQ0E+PBzjAb6MSCMb1ryRvkTb9qz&#10;SoVGhF7bpmmLdQIPVHCcnP744+r1H/+K4cBzDp48fxl8oiw5nhl333KY1Je8V6dVfw1VpfOwgBM4&#10;feskLiX2iUAmfa5Nl/Enb4RvVmGZsPWZRhqGibhY37gF05lneMw+TpnSn7RC+8axrQyiGaRThsQd&#10;ZXtvxiDtPIwF8e3T3vf6WuU+T0GI80dciko5BfFWIgpR4OGBGgwmzp/pJq15zC9a/MUPntyLshY+&#10;IiVQ4U0ptDuGsISJzzZ0S7+44E5htqkKRBdVi6NlWm/aMnV7x/jc22sDplkEU27plfiAfV4wzmxZ&#10;3Ih6M7VYlDz9tiPVJG36rcF0i6G0nawdVwPgsOPNexaQ9NII3tltsNk5pVJv3NBKV/Tbl30yc+nn&#10;Ymn9IiTiazRwEW49KojLn+XkxOcTn3232iebnmcgiKP4OfZdjLmAeJlXgRivWaCh+IOjn+T6gJzz&#10;84PuPMhCE7zsU+eePoHqfOlc6BZdF0nXjD9pYhu9H6MBdckf4Z30ifNBjXfutnukjHeQTmvbd+1P&#10;PPBt+zs+y2cNF/hHomTdEg6/MXrtqwYvdRilv85XDDP3A7bNe1m443vP3Qb7xO2NRk1klAj6tO6v&#10;P//Mpxp33nfOlh7mb1vO9W77GtZt3IL5Qk/COtsaBR239/U3v27TLIQ+E687l5336WM4UNFnTnPe&#10;Q47IYfo9YBC5snUAh+FgyJ7xBFh+wTinb/FQxl5w8Tp42E7LISxvyCcuhPJKC/P72XDgwijzh/ME&#10;vGTfZwyGl0ozA/qUnPq7s9G51nmANqi/ZH7owtwFUs4O4DqHIqbdlCPiFoCjROrh0nY4btUL0UE0&#10;EDheNBZc4GXGkU/wxdVXCR1f4ukWbHeDuqtACM2BHoSobtc+UD+UZz6803Dw/uqd75vTL9J+UAqK&#10;kRGE5YjsLJQO9nNwh8aOTeiZRR44O+c6P7u4zM4CxnnODEKndaeEOMdooF6VBwDqiZ3/azgQGMPH&#10;LgN1hRoLCugt1BWjgZC5nfp3bo8uY79pDBiANv0sdH1pVWPq+ACRgciNdOr0+20/Mk8CTTr8MkH9&#10;pvXae+OfAJJyn3/x57qX4akAv8pj5XLHA4wl5WEZdYmosDUYCFSd7kiHkSc8iB6NnuiZAvKhB5C6&#10;66WfW6wBQUPRl4/wI/wQo0EVuEGo49r5I7yIzpT+tG9njGTHAf3BoApPXNqsHEioOMGT6rMa0jzA&#10;3FcU3v31V16NydcbTGtieV/e0mhAmTd2HKibAcrKY8cBZfe8lBoOfI16X/2WfjqbYri7DepnF84c&#10;5m5zTZk+Hb5uHxo3P9uwTjz/gTvlqDvl2/7/rftNmrtuGbdwdnt9V57fuRv5oMfluuEz6CKLN3yG&#10;MEKv8pvLgtcjz2/lucCm5UZLuPWTbfA3bfIPHDn2uuGMlaQfSLreR6LFv/GTL+HpY07Jr+nt6B23&#10;39dw8PTR/TEc9GYMBzq8ZOSfFafACI4W5m8LE+paWSsv+OTkGcrTMyYwDQRrOIjvtU9RFYYMItNb&#10;1m41y4E2DMQAk4CGgxgQmJj8nnVPyv16lK0xwtcUnDSdPCX20Y7gJ55MDAgeDQd5VYEBF2WMfE4Q&#10;bk/OSaQMOBW9LwIDMKfoIugfP33MRKC12XfyarHPp3O472GIkqgVWpfAkKW8KHYOYo0G4O+TXIWd&#10;hx36SkLe4fdsg7fv8D/kU4w09Ooe7czn5xAEgUzgLXvb1bbh5mIn53Se/hgNhHwtIJMWuM9ug5xr&#10;8IJFM+H7CK0ciEibNDJAnOYtI0TwDFcGIiAMD53pQJQMLsTTyQBBtgc4uoMgOwyAfl7yfYSs28v8&#10;UsQ1AvIbbfZdMZgg4GsIPcsAgLh9tw3eqtQLcBX+yZMW+18DgYt2/SzYCc+EfbweQNgn8vcI52wD&#10;+tG25jyAtJsFAi2yCTsmYo2TTwOdnFUmumDvttDWowFiJh3D+kDqBKRvfOsHtxgygpN+F/y9brpc&#10;D45RLMBtF072RyfnTgbtG/rINGkPYFkoL76u8PgFY87XE4CnKGcPnzBJWQeTlwvG8BqTbE7KHh6N&#10;4QDejfLYmqA4PnxdAqkYO+HLKgomULBfRIVf+Uac5SMn3IH5mSqMlP70eh3hXNZPkDTW4OI8I4Dr&#10;ZONfDkdMX1Gq8UDrb77KKpX8poviAv76N4DE+d8CxhXTdV6tgu9VW1O8+pMK3IE8Kwr2aw9zGf4q&#10;NYmnnAr48e3DjaOP9U3W+prff7QInG0PykTahIwhHEUseZre9oZGocH6Cy1HvxcDusSlatqx8c1n&#10;+BAFiaNOgfAuhsoDzeO1zqvDD36kWFyBpUlLqjvuS2PHP7zvk7N8Piiyvj2QtOal/izoDh+QBsev&#10;6TJWKNcFA+wDDQlbD2UHvC+v2XdJ2zFnWncaCJJCXITjk14uFhivWZTxU5lzMePcpUJn1VUc+7nC&#10;PMVkvLqI1mggmCiGc+Sh+a0nGSkvxu8vLJCQl2tYdz6Tcr4H/JhxrwIQo4IgT1BA+o00bUv5LPwl&#10;hKby2/C1962S5Kk6+cWg93qzrvxped6tr7M+5/W0EfBaXF3Q6TvXr9HDdNLEnN7/88//uPrrz7+y&#10;MJV23aExxjwRwaW+gY0Xtn7dOT68MGCa6grUSdi4NRys23L0z2XqvLZM3bl8dx3kwQByUy5e2ai8&#10;PF5RsA7SRzbgLNrS9eXkC3gNcMMywucJA/aVGXCiAQa5b5vCh/IRMv9pjAYuiNwB44KIOcp55IEQ&#10;SZ78kQn8+tdyrbs4EQnP5V1u2qXRICfWewAki6OAuwaJT9vtp+BbPLcg8c0CHNzET0NGPrH45lUW&#10;3TnfgnnJBVyM4rTDcUXtkW9+PSGvIYBDP7dYo77+GgzCXx8+ZQfEh/c928BXKNQh3aLuWHuK/pYz&#10;fVw0ApEn4YPS1/HQ8T9h/IRJk7nfNkBDHwjYjt1NmLMInG/Vs7hfg4B6Qv3oDjN/CzBf60l9gKvk&#10;+NyfuKZtXOPFS5rQK8qmckhw5+ZRVq5De+OHVw4gr75549+CTbfh8VuGQeOMvsRfYO7fiBu6Gj+u&#10;vLZzhjIgGheQlsX3WuZURqiHxFiAnFv9WcNADrw8wLPALrsMviIfNRrkrKbIGsrjD0yCS9Yp0FQZ&#10;YL/5UCaGNQ0+yPHyILoh6UovsNJvMGOaQZ0x4QNA9VnPIvvw9q8YD9yNoxwomanTMWud9GF4CL5Q&#10;LsZw4EGgYzgIXtBMedJd1rTJncmRK+5sOskp8HDsGifUcODaBZxMRxKGTndKUL/274Bx3gMcXwJI&#10;+h+Xq9+6n1JsVpxj/2/db9Lcdcu4hbPb67vy/MrdzrN8uf/vKuvMu0c+wX4VztfHb+LO6c5pA+df&#10;4+ieG+AdRtBxX9BRVP7FT/Dn8AW8/hmOOWV4Ltf+vH/8Kk++7ecYnx5nHAgMUAPjrF+hnwKBrSju&#10;lF5o4aS3YtJmIQc8Y0D4ucX9csKC7zv2cCcmMQZQiqQcGV8L276SsE8aYjhQWCAEVJbc/nPNwHAQ&#10;xWjw/OXVqxevajhAsAsRVil5cNYxUzvgOrDccfC9E9kIdSf2fM4EP+/QqQR8v2aC0II/BgMmh4TX&#10;Ykz+nG2gUEgd/pOODMkVLA5gF88ogQq8bqGqweDLOxbQ7jAA/ATjFZPeFULinp8cpJ00MotohZ6C&#10;yuIVqgbSHfH9R3ULmTAUErBdJh3AftRyDe7ZbYBw1Cr++EW3sbuwvEd/5WwD+4QJrvlaVipLmLjU&#10;dwH+Rwm6bTRgNs9C9DuCT6OBgtXPLH726YQKoXHQIec3mM42217oZVkyqb0YBWR+mRBTo//7tK5P&#10;+WssyOsBTubylu1kcezCPYdA6hOfBbpKCfzi4poCrn6kvU7KbZ89CFOmHp8mW0+MTNSVJw8qZ042&#10;qatPFnwSIV09TyBP+YEbRgPSC+7oaN3AxGnAyCcvE3+Ko74YAag/cKK5C6Iauxg7XhPrxJZ+V0Ex&#10;H+XcB4eecYDyqGIGuMskr9hQn30awxR9sEph+BRwstY4EOMBNTipZ2IPb2sQky+Jk79ELfRaAE9x&#10;AdpvDav4JKXkzSxzDo+znesH/OOX+N7LNT+7KdDIFmVYNzddQHVxrc94zCJbvzTUzyLLLOZrlYdL&#10;tYOfddo+EyZMfGQfvtFpt/dSGDEBLvJX3qovLQbMebS1cJa5/o9BUAeelmCRWYww1pRru1DmTsr3&#10;T4NQFgXrm2d8IW78vYzzggRrBJiac00BhIqDQMnhgxZafshXFkqA5k2bDDSX18vLC+FdEoVcky5p&#10;E0d6eUxeUvGCZvqOS+m3ZepCA9u7NEm/2uZLu4PV1NfDTIWW4bu8LhDkV/soXB+jQQ2KNTIUUo44&#10;gUd2rzHenB9cIFi3hoI+He32bZP7Kp1fMKn88HWmGg5qRKhc0WWRxFzgoihbVGmTT5M8iPEDstOv&#10;M7hgc450rNoajQZPkXUaVe40HNjGDNShJzI+xhfwzxZywPijb07OrM3XvrsL0i/41rXtjYymTOf3&#10;bB1XuVbJRs7UiF+F2PS22V0Gf/1Hdxtsmmvlk/iPu13v+Z5ur8/xB0448wQv+QdnvPid823Zq//o&#10;Nu7sznlK8xpDHNader0vs7Q/vMe/+qZLbklFXfjUVhnCjS6+62e3QeKNu+CR2uGN7FqBd+Qhv7ih&#10;sSB61hgMfKpaowH9bV7gGBf5bWGDS5IQEmflv3oMulPeKfccB3kvrym8z+LmKzqVuzXh1AuOy0+A&#10;PBbcwEXc3FlwPgAxW/2Zo7IDzjmZ9tIjlInORt0+yNGQFkMB/BCjwVfhGj5xrIzRAN6q4WDGBjzk&#10;okvDtrrnS+rVFxfpkQcAO8eG2PbCLGOlUehkFPGmcZwwvtX/8roH5ewnJdUHTcOAJrlAeGiQci1j&#10;/LwzL5HH71N/gXDi7QDTtq+IaL7gtuxj/Ny/DYnHy7+9HjjfO67lKUO5cdxOjH7um8AUDd8A8F2/&#10;fNtxszzLXyHUtBUAvOVulsBe71hRbsFPLr41GJTvPtdgABxGK/kPPuyBpPAhfOBuhGt4xZ0GHoRo&#10;kZmT0w598Vm+7Ljp2WXdcaDepm6nbtmvEYASeYQMUp1zL5BXJnw1Ajw+v/e1mII4Oj9vPfEfQA/4&#10;Y43Gynp3Bb32s6PqZtQtbla466Gsf2h7znkbvndu2TYYjtEAenk/4wRwzDh+1A0zvoenbEP4Jz/9&#10;tm1d+2EufuF+un3JTlkT+J37TZq7bhm3cHZ7fVeeX7nbeUrvvYam8W+6jT3y5F9j2w8Dxht3w/de&#10;wwJckF/9jUuq/lLO+bf38Pm3oGvsXm/44v8KLmPSMDqAOo9jQR71pw/sOPbB7Pc1HDzJqwr8nDjg&#10;BBWTwYdMrXiNBxZ2dk60yTd5vJ+KrSQDwy2KfYXAVxJ2p4GQyewxg5RBY3rLkfFVEDy/IELhDAgD&#10;DQZClQgGBAPEPDVMeF7CqwxElaB9CqWzHSK47VGJzE4CynEBcRgOGMguIBY0GMRwAKjYqeB5voEG&#10;g1w7YTxycQZtYimW2NY4Q1GCSh9w9Emuh6e4Bb8nvs5WqnfzFQF3GjDJ/dBo8PHzGA2+Xt2jjSAQ&#10;AUVB9hRNUWC0LW1XfQdrT+4nPJZrv54QzSUAYzhRutC1HRoNBjQc5POLCEsaRpuc+ADKcKIqtMxz&#10;XHhi/BwKB0/EeMBEr5LhIYjZaUCbPfxQwfqRNn9SIfR6jAfuNMhnJclDpyK0UIIAqHvAMvrB8P7A&#10;Jf1tu+x7fJWOvp/Wxfv6tjvv/c8CHmZh0YxyooJCW7872VPuTtxc2JmpJ/w8Z2dEuT8ZDY5XB8Zo&#10;4FkF0rPGmNL0+Kwl9SdMGdZfKC4XQPG4cQ2A42HICW44xwy0dsFz7SLYKHCNZdl0KjDyNfVl14N9&#10;zRj0qwpPXr64esR1jBQqOLRZhdDXQ5xwXYTsFkAn7jwVBGYJlb7p1lVqta/tK1nBe0kDm3BlX4U/&#10;6KcoUMs/AveZyeonjLczTjz+Jb/BDZPeBRwwHJDfvh8fMCv/skAgwl8Od4RWe8bIPplfw8HFaFAq&#10;+qdbUrdgLiyPYFDK9WKA3Mt/wzTPNu99fYvIf32pRD9BA3nNNkm1Vta0+uFxLqN8h0xeG6hLOSCz&#10;C54YPW1P2mXb+aPNWTjb9oQrswnGTzn4hlLzxCWCf5tmsaKgpLl5mJVxhaYHYjSQDuBs7gkfTgVm&#10;24Of8TZ+6ZNSgbn2Pv7y0T4l2l0/lYFTBr/06dCh4dJF9KRH+9oiW34NAY4lI1UknUQZP/BZ8RHa&#10;X3K39Et6kHS3QiZZ8MpcksUE8xpl2B9uo85c43ihuc4dj9y95nzC2FyjgfOgvnLF+UhcPzNnaEB3&#10;YbSvXBj+gCL5Dln6Dlnq++U+2fLpml8n0Fj/QpmOvOgiFkjbL/1pu6PcU2dpSf2hp9fA9ItU95/Z&#10;mr/X5c2CZVyuyWvfkkieFMzXcdEdFM7nGgSykwBZk6fUaZ9Pj32S/DVte/vX2yxIuzOBxej059Z5&#10;hnXt40s7j/aOO983n/S+bTjQX7fpbtdzdlveXB3Xe8aHW6+lWcaIZeub3jRz6wwdGsqShq3W/oge&#10;drRdWpvBfy1OvvZeDVc9g8nFeXYaMBftk/HoOi0UbMnH/8iIoNQ4y/XXZPjiCi/fcxHnwn10mJ5v&#10;0F0HHuLmomVpLGpZYFNIffiMuuV7Dw706w4aC/zcYgwHLJx8ncLdBo4fx5rjMUYDdKAvPnSZhdM3&#10;XxG6dndqx4P3NBr4KlAPQnQxKX7g6ZwGTyn3fY3HMzT+oM4XvkpEPYfRAPyk+8oguaB0GYBA3lMG&#10;MUhiINgdjtE9BMvLnFoZtcZ+5+Pko03d8l5ZkjB1pc4D6IcNyxGkabh5kl6wz2Up+4z7lhmQcxI2&#10;DrAMnP2a8ibOX3yuz5D7p3BT+a/jfO+dIXI+YDuXT+de2oufulIQv8GGsRA94gd6Lr5UR3KkYeoc&#10;6oM5RFyDVB5o+FDRhfSHvI4QY4G8R1/39YQ+lPMVS/nUBb07DUIs/lq99S+N4Et1CfrIB03ynk/8&#10;d7yo12XHgRiTz75x3ARwytWcWYae292z76LbfhTAzXWMc4B9aB55oOO3c8XqkO4I8lWtl+44QJ8U&#10;Q51lK/+cA3btk8+HwvO60Fz+4JczDkgfwwHpfMU645F74WWKTBvAQ+of497cVheYmk3Qf4PJz653&#10;T+6UMOX9nftNmrtuGbdwdnt9V55fudt5pGP8+X+7rNvx+sKF78NRjUu6y+/IF9rOOEi6Lefyk61E&#10;JfEbPoAU+pMn/ydCT7dp9t6kuuCU+xfomNQgvUbp8mfuna6zmxs4zjjIjgNcxlXgwizkbQG0Zgvz&#10;p9vJMen5S+VTuAurfXqi9dhPvjkoNBi4JUfI4ssnt6TXrdKQQYJStIYDB4xx7jTYJxIqwGenweDV&#10;i9fZ1XDDcLA403iFGYFcq0gehgPCTmYqb25ZQwxkMNVwsIo4Ew6KXqzkQBQ/8c97pAgd6lEAUTRO&#10;eijNERa0yW36br3PWQZOrLSpp75W0F0j9Nx14OsKMRggHO5/vr66T1s1GvjZwcwOGaZt99E3CiL8&#10;DnoFAmFXb4EuNDOB0T6fZLvbYA0G2WkAZJFLf7i4RItlUcsil/ROdK1kwFoTbluP+EWL9v5gEo+R&#10;xDan3e40+DSHII6RYNqeXQbQRLoo4KVVgLaen3C2/wD7EkifIuSj3MI/sfCDf15DUMgbdsE+4D2f&#10;+udpP9Bt/4TJm10V0ikTe99hEy796WBSqa6Q11igglAgjNC/CdJ4gDRZkAecmCjzKJuWHRLiHKbB&#10;oXMa7sWEJXH5wPHmDoDdDqthS16OMgXfhVPMa330Y96TpN3uvJAu6XP7HqUyuw0cf/an5dJnGg6+&#10;a9leoH+oMBO8fawC6TSV5ZT9RPxhKOCaRInPdVGnKfwfnvE3scC6CZe9caY/+cmfCC8ahulzK36v&#10;rb6LdK9NWxwjpxxDSz8XvV6D+y6skjnQ7MJRpS7l6TdNbhmX8LaKn/gYN/fsELMYrlI+QOExweCL&#10;8sZPyXhTJv9CP8tMCv6nLPBWkaUdWRQjJyoXiTPn5hvXOk5AIco5f0UwkfGaz/jGHePR+4HSLpAS&#10;LjQ0bJyuuCeIM84WhCRHqvgksgav4xM4X5vvKGzGUGQA15WBcpqJ0xq8tsvR4LX/WualGNu4Y1GF&#10;6hsEknzdzul4ZdwqGyj7O4I1yrn9FTBt0yueg6PK5+Dl3OOuJOMdlx6EqAHgmnDmL3+Do1/rcT7y&#10;nrvgEh98f2QxtDvtVBg1HJhfpdHFUOZGn6zNohskmM8fMw/66h4yD9rUYNZ5c0E6LCHEOfP2LHQO&#10;40Ho2n4xQ/mF/EXOEnC24OLWaGB55j3qI71y2/7yereT64uf97cOwbao+EdZhnZe7z1dFBnxtMyB&#10;5fVzurNLf5/S6M75jbOerWvd5jvXcXY/12ca22v5qzsRpp+b24XRqXzCxq8vJ/e64SzAxMFyTngs&#10;JGH+USZ/WYwg73MqfHYceDhiF0H5Fj10s8/FwIVwzkSBr3IGiDBt2SaV63HykA8BXLS4eIt+5tN8&#10;9BiB/lKfSn8HeXB1LMBXec1TUG86jAYvjsMQfVXBMwLENbsESSfRfA0ouwzy9RLmOA0EGSffAHem&#10;NP7zJwB+cqxoKHDHQYxt4GpaZWQ/6dezNt68eX31GlAfXaNBeNaOkqbTammg4UI/spaAvdR0l7Gu&#10;AWHpav94z3JiFAAO+YbfxZvAP+Nzr3F2Y673fvAYSHqi4rgm0Yjc4pQf9eknL6Ep4/Z/601If8ot&#10;P43v70Zcstql1GCcvLj3F0yyfrEewpVuAfoiMsz5SpnkTgANOsi96y99uOY1fg4OJ5xdBl/hLeWF&#10;fDe811dP1KE1YDUuZxloJFLfhldSh/2fTrThxTH/xZlGZCwQtt80qsmDOdRWXYkx5LhRhzL7pR/S&#10;yMSlDurKwxYNBe/GcPBew0ENo44J69n61pjm2MhYBaxXg5avKrjO0MlzGgLC22n/l8hMwbFg/cpq&#10;jcVypgY25ZdzzufrzjndcQCe0P/Ce0ohgfEPdMwT6f96neu5N5d3OlPccKfE4ee/c79Jc9ct4xbO&#10;bq/vyvMrdzuP/BB//t8u63a8foB8Z8j4ON8/g2nwdYYuv97XNc2vfltO/8U3WC/O/BffNE23/o7f&#10;wISLsz/4cq+Mz3zOuLjPegc55yHG3x/8dDjiQtkh1U6FnfyGJJPmDLpMEhaOEHVRrSXNAeF3SQsv&#10;cx0Lm4sshS1lCiq91zI7gyPWREHjAb7xKk2mERfduVEKfHcb5FUIBny2kYPHYTgQd/M5aNugDBaV&#10;NEFlyEkthyM+qhHDQeivEymCgTTuMtBo8MxzAWhfPveYNkzZ+uQB0WMR7MK5W79RfhAifa+fhbNP&#10;Ud4RHoNBPrkYo8HXq4dfrq8eIuxiOKB+DQdMN4MVzmqcHwIIsvG93oUvjc/uiRy6A60D0N53/T3t&#10;t98Ufn7lif19Kr5PxBFYtA0iUg/lzAR4gJWf4524VBSEL7TXfkJoZ/FJ37nLQIOB7f6KUN3dBQr5&#10;nNbPpNBtZDUY6I5FSsA+ax9W8DI5O0EreFm426Z8LQBFZA0Ftuc+bRPuEc7Tfvpt25et/0Cf3tNO&#10;/B+U6c6MfMfdBUCgyqm85HvHazSIEhS6jsIgnYmLcYDr4GeY8oK3JONftm07VjLbn0B+se0LWt+P&#10;a8NOfIITKpNhFCgXEn1S5+RwNoKFS6jzx0Np9Ojqvq/TaDSAHgFp5LVtEFdxy2xCTvqOQZidLv1E&#10;KD59JC7dSaLhIMvd+N1S+CNnUNhflpF3YPXTVsEb1JH/gNdJnH/cP+40HIaebJsGF/Y78hBK2vEn&#10;3lrSnlz3f5xtG3xc4Dqeu9CVXvipbYBMsrdDqn1ndP4V99RrWXq0nnDj+bNIw1PkcT24GtSplA4V&#10;x2eEc7PUnFTB1UxeN9x7hjvmvBeFgMyr8KfdNED5mIakTN3en7Im30S15i3jKOuS2zZKBRNXqYA3&#10;U460XL84+UuhpvU/wa3TcOl/SRVyhURKOmsslIyWANARpok8sI/Tvt4z3LL83zJTES4lmS5jsXOG&#10;+VqGZZpi+kCw/CwiGMuA/dPdCIMb/NlFxWWXgmQMzslLHSOj5K4sbFbx8wkQ43jnnmzrZkxnIc0c&#10;kSe2Gd+MZ+IyDxJnOEYDlUD8PH1NGhTrb33yZH+7w+AZY9vdBvq2zPKFPLUjfxZ20iakKw127s5i&#10;PNB2SPCj38iX+XDGd6iddhuuS1nksyzLN515dDFOcM848YkhhHaIg3mcR9Mf1gWEPqSJ4j9xupYv&#10;voXmlc/rzmktb/0F3fn+QttWuH3vdh1nt2XpLunvgZugfsJ12S/9IQaFhuMoovMegfibBuBfyjxB&#10;x0Djdfvfa/Uf9awYDgZcnGjYzhxKGlHuoZs9H6AGExYdkSulX7Hgv/Qwnv7Iw48vfaJ7+fyiO0Ev&#10;Bp5gYpupK0aD0ZNyPhR4ZGH28kXOMcirCW7Nft6vEGj8d/6EaBlT8vlnjQVAnqIKE/b1hIyBT4wT&#10;x5dGg0Bfa/X8j8o3P036MGdteTinD7A0Grgt/JnGc/ELz89cGNradsa3Y1ugGOXr8aWayAuTOE7A&#10;N517kSHpScsIzzStsiDyjIvex089va6vu4QPMG1v5qI83rDlQ+3+gj9A7BTdcIMTP/dPYAmm3/zh&#10;M+NzrW++5j14WTC/eo2QVtB6EYNnimPlReTWd+SPckg+AvquvkYBdUCNn/XVCa9Z9GosiI6j3AT6&#10;+rIGgjEcjMFgdxfsWQYaUV3IW2fwADJ32Za0s8C/XOsnrPxEJ8rhiEDGzYA8YpqQHOAi2bzI16cE&#10;cUSv/+i5BtltgJ7vjk1wckxVhxXkGfpK2XAaqznrw4er7gZ98jT0k+ccnxqH0/7QoUZXZaP1d53j&#10;zjKXHJdXFT5lTnG+gRbcRIqGj/s6jKzT8msMTpNOtDDCxPq/dj/dtYxxYc2/c79Jc9ct4xbObq9/&#10;iv8N+rfzhCf05/9PZc3/I/1C6OW4UG6c4n8C0928vu02TcN/D7otJ3HiMnEN68/1xvPLuD5d6xJq&#10;ENf2xNiKDtTXKlm3swaCW2bHwZOH86pC+WQnwhTMvyWMEDdpNl18brlzQAG9Wy13Z8HLGRBnw0F2&#10;BaicWS5lXDshyOgMiChLA157LxMbAkhnnjaqioN11mjwIq8/7I6DGiZUAEnvgCWPEs9BS+M7+Si8&#10;aFAt4j5FVlGctmVg1Wig8Mn2OpSx7DiwDhZmKgZdHIZQJSBpkYhMtAD4u03fLyN4AGCNBmM4iP/h&#10;6hvxGg2+IxweoAg+IN/D6+9XDxQ2TOZZoGWIFicJluoq2QHu6KOoXF5LYCJ8QvtjMBijwVPoDu79&#10;TFAhC276qK8ozLvu0MD8BwOkQrxG8GfFE5Y24BgrMgLfhWbOKaDvajQANBrQzhgOPmo4+ZhPL2pM&#10;UcBfXk1IU7ZkoHQ9hK20DqiU0/e2DUXgEbz1EGH7gPbcp//vxa/xYA0HSOYaRcjTnQa720AlpYpK&#10;tiBTj+1LvYB8VEMXfQ4dj+2IQLYpymPQK4YC6TYGg/YLkI6yNfafChi+/AHdyie0/TAUlA7x997G&#10;Kfzh1VjimTDynXDoF4DufjLUAzzl3RCPuuXpnMacvp/XJ6CJr1L0lOZZICSD6FGnk5FgXfYnvk8C&#10;ikd5OsYsaooBgfY8ANJc6o7RYPEnPsrwoiQYTnX8MzCKzw2eOnPBRultWFJOZHA3r/xBviir9mHi&#10;kxBXBSbbHvXz1AMcExZPIIU2vSW3+8oDibHf/MM36IS72apoT5LEmWDuZYaeIlKyUF5TaexrRaEc&#10;ZZ4Vkw1R9oR0Kc88RERGpfwqAE2krCsdHDMlmvgNpIwqC/VT0AXGla78ESdWlrLYqRymJPo4BkPK&#10;6g6O0lciUHLSpyfMbA7KsoTQzuqmtBsgTeLfvJfaUxBA59i2XG8cf0Wf1K0wtwqmL2QeEJpyyhz6&#10;ez1hBgbjuEZAdxtoNEDEJU3Tu7BpXA0Hqah5BccVZdhmFzd+glFwrGo8yBbSKMY1IDiO82lh5zzC&#10;nQs7B2oc3J0GPU3bBV+3Z/cQOsYhdfsJRs/30WDw3C3qLNR0fZ3vYjQQ0hPSBegCz/lv5BnlHIYD&#10;XPgbcFGZp9KWYwkUIR+dXcef8zK043deiDsunbelyTU4Cd6rnCXfvagjuR8F2PtCeGr6cfB1bj8/&#10;eBC8F562fSJ3cue8Z7fxpr+d1/j1F/b67M7pF2yPRhyhuke4zcQknPBt572U1ftWY01ZxMm78UvD&#10;S11m9B9h0kTRgwe6M3KMBsxdMRxALwpIFTnLQ6MBdO6rmOpXw2PcCxb7jzjBuSA7JucVhW4LR4+Z&#10;xZG86CJRvPqVkOUr9CrmG18f9Cmuryf4FYV+OaGfXMzuR3DNlnD7iDI8oLqfWtQovsaC+u40yO6D&#10;OdPg04fuNMjDJnSOvJpAuvQF5TmHu9PAV2VfU6egTqoR4/KQiTE/tK1B2GaXJnklKWNPfVCy2EMS&#10;CBd8oav5+MntIR3XNUAqW4aUwsE+pCccmbH+uOWQBV36IwH/JUNcd7jJF8sTA00VlzBx/DvChUQF&#10;aHl5LPH65b3cOwB6ei9pyZeyxgeC0/BLXwlk/Mpbo7/IIy7s67vIFz5HF9QgFQNCwoCLY6C7DOhT&#10;5WOMQoW85qpeHaMBQJ5vX8Y4QZ3RSyF4Xp8dDC/t5poG6LcPbMfsOJh1hLti5EnHkHxpmsiJpCWT&#10;+bhOffBbPkt6MhxkBwRxttFcqdc64RfBsezDSst/9nQOjoc/8/oMuqbj0HGZ3WXOCWMwiKHMNvuQ&#10;hzKzk8exDT55VYExqHFao0HyQWu0nYx5+XB3HSjDazRQttMqmxQcSaQzTviN++kuZayzjr91v0lz&#10;1y3jFs5ur8/xt8O3Qbe+Ln2qP//P93S34/UD5DuPm1//mrZltJRzGYW9++tf81Va5Mo8m9/L2+H8&#10;TvFH3AlnQNeHcb13MRr44JR1o2Pj8dOr63vfzjsO+A2fHBOhwL/CFG4kLgNoYJ3Mu+9/ayBYw0EO&#10;Q2QwCms0MO02QGl6zeCrNe0EDI5OSCMIqMs8nTgvCoPgQPecAyeHhw+7m0HLe6zIDNZVhAwrMBw0&#10;luugcvBkxwGTm74t0hpX1KpI6D89DAdPU36MBkMXSRMHnox2TeX5IkLf7QcUIky0MRy8YwGdhfSH&#10;q2smO9OY1p0JD8j78NuPq4cr8BAE2SJu/1iHgxrwoWwBFhIOowFdmkUsyht9cHw5AUVyD+7LbgMP&#10;H4JePnnWaOD2fTqmi2kBWl0aNX4QuAlZgIHzDybynt9AmxHm+cQiSsX1+3c5CDFtJe6r96QJwjTv&#10;naV9LS2Dj1B8+8r67V/alKdL0hwcPQBxjQYPEbIPhBgJnl7dew7o00drLOjBgxpEaB8KQhf3+NJq&#10;gQmeCuJHiSBNjFLwkIpPXqmJciG/TZ/rbxhU5ZkA3KUwrlBW8VBB7iTanQP4LrI27ASXMEC8PJT7&#10;kyaK+ky8tda76OgCxEVJPrlDGieM8LoGLceYfQ8dNBj4akJ2GkCbGJKgpWNiEAfoBPiNQVGwTvz9&#10;modnVVBxrn0fse+7juGA7H4yyeVUFpLmM71l8rc+SXot33gl3WRiZyrpnxSNv7hzeFzw3XjTz9gm&#10;n7JB/olLvcooFRn6Q3omDI6APv9MmOTmCqScU79623KS1PIK2zafSOUyePG3RQLl7flZHr8qmKto&#10;1g8mpIVqhqaO+i3UP8N1rf8Ub3riQ8rwaEGXhYA4mo9fFwaDd3D3ji6Fpc3FVP8EpMvTpAC4iXVw&#10;hFfCr7220SnjBBZ8kCXVWC/tTxhHorIhtBg/ab0XdyrsKFRoWQ1MDm/7I036Ud6QHjNn7D3T+S94&#10;EZYn2x/y5MgErm0WQzSLB/vINOF2cQ2YX/wt07pWdrgQYQHEWNgdBj51y1hlLJ1fg8t9FMHsSHBM&#10;Azv3iVef1oOPdRzNbcB29XOGT1BAVUI1GjDPUr88ZBlrPMgiiPqTNSQoffpkuPNlaCSkrvLJ5sti&#10;U5zT76Jy5h/RQ9mw7chK828+Ssq9FlnDgGA5VVAuT3yTJ/guT13aqm+a5W/DC3vf/MLGndNvnrPb&#10;PPoLW+bmPV/r1tdtep3+zg9ZOANkp/3lroDjI+G6dsXQkLIMem+rsKxjnlG+6x9wSZN5k/piOGDe&#10;q9EA+a/RmzjP67AW+bg86QLcRRx9CrSfhwakC0Yyt7Sxz+XNzOEaDACNB+o1zOfymE86dRrOM2cz&#10;x4iLu97c7eDZUBoN1nDgZ4Cfs4DPIXTqKqSjEUq/GA36OsI3dLT6GTfX3SWRr4kwXvK6zseea5BX&#10;FFio5WtbjB+p6NbaJyi96ocaCtZgkC9MMF7k+9Bw6Cj5lwbl3UIMdnMduigjzIR/jBkLOkHiKd97&#10;ZjJn805lk84+TXj93C8cXIKcueEsCFDRp+b8Lgal5jTBlqS7xG18w0ccfJlWTf7DP8L+TnESKz79&#10;PjzieI2+g6xxDNdAoMEA3kGe5UtNXzSGAp/tq/oaDQKGYzwwjYtj0iSPC+aChx42X40FMT5Ql/qk&#10;ulLn9vYh6NVBpx0zNuagOdB5GEc/+ZqMr1Y/e+EumMuuA3m5rZ0iJQT/suh2XIgLvOcrCh/evr36&#10;hN7rOWbK8Oyo5Zf6qfeYjwDHR9ZJjAHrPQ4GZcyW/+T5ro0sSxq6u8adF15bpmWIn21xjJhH/s8u&#10;HPM574inEEzUM+BvwTj7bNpU+niBC/3S2l+6n+5uXtxtlr3T/SbNXbeMWzi7vf67PLfh7NJ2/fn/&#10;0/35v/H6Afv1DOd7J9Dt/YRP/s18l7DuEn8B///s89tybuCy4c4R+1u5YahhfOWZ4wBdQLkZY4FG&#10;LeTnnk/49d7sOHjx9NG/D0UgUHYoAgsUPJUe3HLiGu9lOwNM7CT1VOsyg9BBYaWXRb0L7ipWlmsZ&#10;1qdVzYEQmEGyB4GcJ/XFYxsYH9Bi5+TQHQcsmGIE8Kkw95nIOpmNT5zNyJZRwKF0NhykiWr8utTb&#10;+s/GkCy8xCMCiL+ZYBm1NRqAf15R+MAimQlNA0He639fuM7i2k8PajRgYYZwuA+s0SCGA/CqSJNI&#10;xUmlOoo19dZwgAI7RoMYDpwIaYNnGeQAxPnU4nGmwQt9aJSF5Ow0QMnM4lrhI0RBzRSSeusMA/q6&#10;ifdMgzwVYhLPoXq0KcqF7fRdr7/e0t53NRwg7LLLgEkFaZVCciAHbShPXPoolvrx++ScPp2FcHYZ&#10;iP/LF91pgCJwj+vjVQTbo08eGLI7KGyXhgHpo1KLT4WE97oQowR8c/mcI2Huu91UflWt6VNY/ExQ&#10;TpidKHPugED/u8B3oR9gYqmPAJefN94dAtKOvBoQaiBApOurqM11yuZ6nxpaxy5E3GVQwV/h7y4I&#10;cc7hndAp5xkwET2k3x/Q3xqR5I2s9tMgeCddQZsoJwYCfdtlmMlYOPBDAagxq+nlkofQ5hF9KGeo&#10;PKT99q9jgnTDvjjqKhFTbxQd8oXX5LncMDy8F9Ado6DFlXUSn/94ygQvIx8cE7lvYgA8Qs9RbDKe&#10;CbeQJEwZGc/Kk/R1QZ5PWSlKWTDN4p9hfRXNjA28dAKI5GcZ8S2TttrOlNs2uiUeSgI+vbbcTuSV&#10;d/SndbTiGz41JWyU//QE47M4G/ma7YuiNeU2pe2ZcHAH4SlnbvMnHSyr8VL/htEgafXB01/oWZzN&#10;H/oB+oEWFNfc4tM+bVcSJknCJrX41IovrgZ0lmP7rASX6OA06RqT+006ciV4NBylLTeTdLrNPlgf&#10;3sHvLhAAX1bOE0f7wwxrVDj6L5VRbuM9rNExmMUa41Gslv4J+3OHRhgZp1x33AyPRmFkjF8D4pL5&#10;FLnnp+OyIFdOKheRYd57zFzrhL6vBLrb4LELFnIrX65jWOz4zWKd8sWndYu6OAPmkUbQZxXrLiar&#10;wEYhTXmUlfxTxjj7wPEjncVTt3lN336R4C1T8DrpY5hVBrQcZVoWIYTXuCVsnpSDO4d1W66g2/vb&#10;/x2Hl/S6bdvtPLfhn7ima32t07xEgXvGkRDDgQ76hYz6xI1vpPfTBePvOFrfMgPcN5B7zl+0sV8s&#10;gAfgi/1iQB/UKGegrf24fQm4KM8cwr3Q2zJFRS/93zkpp9l/9PWE933a684DYD9pHeqBn3yZOhfA&#10;IecawJe+opDPLQrwqgt4d0Mos9RlrD+GgcHNhVBwEu/0a40eGjz80sjHj35BoZ9b1FdnND+Z0mb1&#10;Ql9f9fWEN69fX/3x+o8owD7phRzBO4YB24nudYStj/ABiZNGNhL60077urxbumfsyF/b9/I07Vce&#10;rJxJXvIljTJj/OXL9m3nCeH4TV/3Cp8C/ZGz+fml3PysafgpeYT05nFv+a08x5gyPHkueZVsve6M&#10;3PCW432IRnbHDhD9RN2HPnAx74Iansnif4wE2TUg32h8+lT4InyGj9Z4kDwFDQYxqKJLx/Awa4K8&#10;HgB/1FiArPCdMTtHJgxtllann3S1JaF1/RoNCnRGFuzhy/Dm7DhAj7rsOLD1Fm56Sff96lpDFXjm&#10;FWt03U/v3maM2F5fnZAm8m+7VTzIKP9Qv3JPo0EOZARitHBMoHs6TjMWaKtt7/poDo6P4eBr2uAB&#10;7fKZ+DiHaNztLjcNB6RTH6P+7DiYcerMvdfxbdXiJuiID/zG/XR3surk+b91v0lz1y3jFs5ur+/K&#10;809d2q4//89lXcq/pDmAfJG/QPrXBHe4xM/9m2C+CdsN+e29n8H/F7+xx4/L+v4/3cl1fbg/cPPX&#10;+XENBq7fs0Nr3hZ4/er11ZuXr2N4ZcSdDQdlARlcdihiVjy+Fe8FSZru4rz/mEqjyMD050W2CCjA&#10;DR9CFoa39ExMDHwHx087DoAICScPBqh1VtjaSQpbcZJS91rXM63ILJLAQTz0K9BJC/jEpuEq1Aoe&#10;JygHzSMPDXQAOsG2RfmLUgzY6JyAnXpoh4taU5lMWqh0MGgpNEYD4QcDXIPBNZPaV78rG6NB3/PP&#10;pweB7widewzsewz2B76eQFkPKUu/wjvE9j8LDQe4PnQTNwVfgGt9cfILD2s48BDEWTyu0eCpk6af&#10;XqQdD/aJvEKHvuvWfSBKcasuiAN+W0xYIGjfST+NBsAaDfLOme94/fXn1cc//0y4RgMUDNqKdEt+&#10;KXh53WQmXttAW1RmuZnw8fQ8C98+QX/80sXwi6sHgK8m0PFpC1LUz4TUYBCjgW2zrGkbdVhu/UKM&#10;FPKKQP6LD5CnW/PEmYnUPpYf8LNbgMW7T9g1BOy7bj23YYA2N25g0tWw4CRLXhVxyxr/YjA4Q9Pm&#10;3UDCeVoE9P21UWjgDw1ffi40imP6/PnVo1cv80qKr6p43oH0cAxlwkw/kjXABbwXg4h3qZcK1azj&#10;9/wKeJvrGA/kU1I+pI9qOFDZYrIzHbhF4SeN4/Zgobgdv+3fLsToG2dW8NLfSSc4Dp6BonZcxyUP&#10;fxmMlCVwL0qQiUapKU4qhl0oZFybhsQWYQtuCv9WEllnWwynTfD9+JVfvSfSiUvuBUq1rdte/PC2&#10;beT+5TUFyEoZVZLFUWiYQlv34KPXf4BtbsSU3QlA5b0yllyMt5Wf5k+fpHwVYugQ3vbWYl5Z33Dr&#10;CR29v2UMTin3APiETKWhwbb7RE3AvGG5+Ma1S7emAe+lHnPgUqb0m7L2ngmtWzrhUi+dGYMk47zz&#10;TXfXaKB0zhAzS21+wi0iYUvJLgLyx6BDRJ/QuqAxvfJWPJxDzn0o75aXXdTvgsl+CFX5a7vKfy5+&#10;2nKccl16yqfhp75Gp/JnRt93dQLX8p/XopSZszjLO+PEv2Scv2Kcazh4gtwTIxVWn/RFbiRcyHxq&#10;o0MK6Cpd4Jl8ns+2pX3tDxdrps+4Tv5R2M1PCv/r0g84aR9Da+bRe0de75fy/m/6zXO84qg8xslT&#10;qcN+zRgony2sW15Yt+m2PsE0tmnBsZHxPWAa0+8DCuNWPzmn2/KFf+JajnXb4uVuF2J1vQYc+JYp&#10;/6Zs26dPGjzTVyldv2D8pSwg9ckT6jE9pT2vKIxOk6+DkDJP7ZmDba8Lj30FwPMOQt9pY1ARLfkV&#10;3pF/fDLsgiiLIxd+LPay20ADuBnEcfhIPC5nAaGPgVOeqmowgE/zRBdeFZxrXcA5ItYokLML5NX0&#10;f8nk2HAR72KqRoNP+dTie+AD+lW+KqLeZT/y82nZC8aFyu6b128C/3rzx9UL9ERpll0/zsfT9hgH&#10;E5aPCLu7YekiKOdFBFwDdEoNeNBXGH3Fe5E3ygD0qug1qbH5Mt5GVq/MPuICpBGSJ7mAGT8lM37v&#10;Z1455OzeI9FC4shLODsD9GnDOU2kXu6bHtolnf7er+FAmUJE0oRfoUlkFn1WHlG3Ud9Rb3eB764B&#10;Fq4xFNRYcBykSV99PhmhvsJL16S/7DQQuliOwWBA3SJrAvstRgMBnMBFJrlNH6/8H39oqs+/8Nwa&#10;DtKttDA7Dsao5asKGg3UpbLjgDRwQHwS4wjDH2lr1isfMzZ8TcF2fYVHNaKIYzJZf1DCVy7Q546P&#10;rI+oS4NBwoDjJ7u7boxV/e44yM4aaCS/9IEneh1O/u1homs46I4Dd/Aoy/XptcOQEPlunPgFp9Jm&#10;mle8f+N+upuMdXTB37vfpLnrlnELZ7fXd+X5J675pt2G0lE4u62h+OUh/Gl4wvPbEdj/JzBP8t2+&#10;d46b3xCt/2/6N4Hf4Gg4f1vH4Jg7STzxd/3Svv6cf33w/5Qx4Hr95fMeL+BhnTG6Ijv1P3//OoaD&#10;Z4//LQPJI3dNjlYuMk6mlF9uOdLqe/8+grrvgmerJLCDwANoVH40JmTxHoFJQWSMNZcJQquiVrQc&#10;bOMgXGHBADjjEzzOwnVA5UmwnkyaLB7FxcXfbjvPpGYY0Lnl0olKYeDg0+CxOw50FJu2VVC6HmXy&#10;o2yf/BQHbtl2pQ7toLAcLpdzDT52p0EOQ2RSy6sJ+H7n1QX2j8/uSLiO0SAGA8qI0YCixO44bA5H&#10;MIPwG+TPjgN9BrjgroPvTFLdbcDklYkahfUpNNByCfhaQr7dPwvJh9BovzDgu/7mi9GAvkmj0jAg&#10;FQ+crxXUtte++4zSoICkvTEaOHk7KSA8NRh8RZB+Q+FAO2GB7YJT9aBts5oacgpZwDvJAvZRF/Ao&#10;HfBSDAb6LoBtA+3K6wkADHfZXeDTdPvQdsUHUGRgOnxAP8IR3z6UF8OTwx/42WI6fpYGTkpMjH6G&#10;KhOUvpNB/C5INRxECbkNKlWkiSU+aVWk8XPNpKdylPwtI5OMNAKqtJHGHQ2Tr4o4Ck+2PNeI4ESQ&#10;jqFZD5/4zhyLidlp4m6D7M7QaABtYljKjhsXR9MTNCkCBP47jAaWR9nuhBE852ANIVHMwM2+dFmk&#10;4cBdB+bPIoUxK94Zt0AX0y01NWbsFFxo5UBK+93r7R9VlfAhrsVUNwComn9zjzLLsvrmaZ+2ttbo&#10;VvrQMzgNUJBY3bunkqlv2ikrpaYIM/MnqCRNWD+IuOAzbGLThpQpJyUEx5Qa/Bql37Zlx8ECKRUj&#10;wcq6bsDGlRD+9FNhakhxFFsZ3QVSlUmTWe6mjRMPbvTpdvtpwQziKgXbjukO4qpYGn9JvzhGHcEP&#10;Hv4zt+HkaO3iQY7SrFVNHG7yGBefS4O5tBTrH0h8ymgK69VPP/IT3zyZlQ4Z26XFzjvNaxlC67Sk&#10;4YTxSwGvI+pIp6+RIDsLAtBX3w/FWjZ1RZYgc/IEXXksb7eogPXkrAB50qg0rch4z//i14XMN8p4&#10;cOWBbj4l9TU/eVx8Laz9PAYEZJ9fU3Dil9fzdEpDbubQyp7KjkIKCT2hi/LOcpR/QJDC5WkU4znv&#10;lTOmrwkL5hfH9HPKaHqddI6x1Xbj0o5T+k3ZPtBgx4KXtBoObI9xi6N5ky6UaZ6UAWxfbt1b3jnf&#10;3tO3fT5MyAMF+sVrQWd626ULHeb+5l9nmetu17v3jG99xTGQO3JSOYvEgeRTluR62jr3LD1sQ1m7&#10;y2D9rYN/KVfhffCCvOecCS9k8R66ti2Ou12Y94n+GoOgmfUPLqYLcO3iZeeyfAYPPcZzDXw44GKp&#10;T1TlZfAAP8eBiyyNBsEhulif2vrVhBev3G3gJxd7AJ1zuuNFOZCFDWWJm4sfw9/QNYjGd4HmPQ9L&#10;7FPXj+hTvqKQd97nCaz4P7z/qEaDZ8+v3ozSu68oaIATPxd7PU9E/C9t1w+7AbZfOe/CtDKroOtc&#10;Yz/Yx4yb9Mf2dO9bT3hp6G+ntv8cc+W/GDOjb1z4eZJOSUC8+lX05Q3S8dMP5J5p4LH4C1zThs7X&#10;4wPGL8iXzXf7vnJi7pFXI4G7K/uAozyR1xBcOB+LffsBcMEqfWdXSg/2Qz+0nwSfhAuzw0Ddwt2M&#10;0Yco8/KQBf4UVv/xPtDzCwD6pg88AB1yWlfq9Nc//9ln7bcbOw0cafYXPOvDx5evPXtD41ZfVdCY&#10;EMNBSsY5weDsJ3eO5QsjtpWx8fGthgNfVXgfevRhRWV9OxZMHCf2PWW6lsjrCfBmDAeOC+p03Dqu&#10;LmO0tFYO7zpJ3pWXMs4oq2O8RgDHiV/y8YDEGA7AoWOq9+lJZ+yE9SXb8p8kIeYGv//K/XSXvOum&#10;K37vfpPmrlvGLZzdXt+V55+45guXNCQdxhk6QBrdiCvNbsjlubdu8yQ8oKQw9vCJzD3+Na6g2/CW&#10;f8DE+998+pEL8ISh4KQ/8Yby4/5CZBGgjOrrjpddBi+R08rNV4yHP16/qeHg1eurj9efLzsOsoAO&#10;o9DhZ2YhKJJdUCkgadbtNDgRcFGddyEcAEwUbp/Uz2Ie5n40ysGCZaxg8DyD/fSisEYDB431tw7x&#10;uNnoJeJ5a571OSk5GF1EZVBlIerEqs81PdVBg1BEcPcAvCoW2xGSHSkaoWzHPomCRjqfzluvtBEx&#10;BBiIdnGMwDwMBu/eX31+yyT71nBfT3CR/cNPLTKAHyD0HrB601jA0jbGgvi27+CkDsAYC7j8Zhj4&#10;Rv2GNSbEaODXIGiXZxbkU3u0P8aCl0K/179fT4BAeef/+H4//boCNXBUjCcYtnIRidEAXmESzycm&#10;NRj43VwNBghOP0ejkcQzHZgpru7Rh8fn+8iakuWd1ON1+y+Kt/ylQAWvnM2g0NZgoNJMW7LLAHhA&#10;W3rw4Rg/NBjQdrTPMRTgC15T7tEugtZYJKwXjzbl0nZGaQDsT4X99CnMSDu+cN1DA4V8Nmggnwxy&#10;Io1yXsXahXO3HiOWs1idic7J1/veS1rKoI6dLNc67aAX3SNd6pmyYzSoci0o5G2E3aPS+OQ5/B+D&#10;gbtKfDWhr6HUKEOpjj3Kz6TZvwuoJCwNwOfHtLtfVyjcB6ekI4047qnhWUBCs06W5JemuHomOE3W&#10;w28uxOh0Lum3xMEHXKdzks30ZLVLwKvKnHVVVq2bXuyfQW/SqfKWGKRWx3KScI/7+uIfw0IK60SZ&#10;fmpp+d+41m2zDjwkOPdrJRYsrUUFX9OnquIa8L5lgpcGA7/mIe8fu4hy3/8UoD8ZS0/LkZ8KSabb&#10;wsWFMmxz5WOv5aUYwwDlZyKTrQst/SgThC00d1MGYfuWPD7BT7m9lfq63X5oF1rjkT40bxUtG9zz&#10;NE9fxWXpSF220sRpCnlu+Pyz6KOwcZY5KcY1bKpW3fTFda5aUN0GTSy+tM+5hAC3nBeWMzSLOU81&#10;zOAhiTsNGl/ub175N09afcIo0K/ZCUZdZQ/q8ZUy6KRy5w2rzBNpixmacck1dKavnKtcADmHOa+Z&#10;YMd8nrZBRHcnxLgIXLuwYt7Mt+tRXv2WvQp7X1OQ9pUf6XNLm3qy0HfucF6TF8FPZVPjQ0/w9pCt&#10;L5mL5ZPgKU/Qxhpby2s6qV1a2sT2/cZvOlNu+sg5cVAGEF6ejNw0gfRrlUedqyQv6Dbv1lkeabx5&#10;nNezKxHI+/+Ac7n3No9po6eQ1rp0d5Wp23p1d9VXXAsmVabugqzjt2M6YWX8xPEv5YQu9M+xsByw&#10;3J0bQpRx9mV2oUCbwNEv8q88x7RNPQf/AP10245H05Sfet9F/BiMmANyWj06Wg439gkxi5IsGp2/&#10;xB9caNHgQf3qUtKbudrFkLpYPr2o0cD5HAXV1wH3VZ6VD56T4NyWLz7ow+caEuS/GAvc6p6DEN1l&#10;4NPr6orqkdLObbY5APHl66s3b1R238RXGXYbrv1jm96/f3f1jjGizhnjCG04jDjSU+Ia7GWu02en&#10;+0eYMg3KB5kbwF1a3EdOLC/UlV9rKBtdFF9w141lUpKi9MAlPuCOQHHxPhygqbI7IYnreUPlr/AY&#10;eFxgHtYop+N3fr8Aacb37KI8OAgtnMNdoNO30F/dpHxQ40DPJxhDgIvY8MW8wgL0VQTvA6TNawjo&#10;gx4IazkxFMA72bUJpO7gsmPiErbd4nimv9fSqfeMmP6KKyUTF09fUC41nPkOmumrE8mLygYP63wF&#10;v+TzoPDtQ+TvykWFs2OxD5palPTJKwrovR/Q99+//evqA+AhibYxfTBO3OUMx4hjNMZe6nipUQtw&#10;jIiDsl6cIgcBeVPZK8i77sR2t40GXWXEGkMjGwBlhvOMBrbsUgAPjYX5yoK6nHiIu8APMogVDZq4&#10;0FS6Jzau9LzpGnMr/nRpWX/rfpPmrlvGLZzdXt+V55+45ru0cuW7/w8g7hyGExpneEDX/3Ubc+Sb&#10;K3/m33yXMka+L5jeOOUqvn0bIyO/c7n7X5mzfJCyEjbuZrwyKHKHuV+56Ov97jJ4FWOBhla/OiMg&#10;Q18pQ//Ia17Gv/38fgwHTzQcaHHfwWlsnWErU8j5XpiVkgxmc3A3rXlMo6EgQptBcNltwCIWpDyZ&#10;0UG3jRFprYaxJn6BqceK5rtqhmvJRKhQ9tE502h9B18Uttxz4e8BQIJb4noQjgLgMUqXBgMHorsN&#10;tMILXqettNHy3HEQSBst006wY5wA2oneyxkOEDv1JjfumkHGoGZ0smAGdxW2t8I7AAGq8YB2aTRA&#10;I8sW8Adk0WDwGKVUY8FDrt1x4ISQNvoOOm0UVEBdWNRY4KBH6AHX3P5mGtrlwtl3+30yfzEY1Gig&#10;X6OBhyC60EYJpR3ZbUA/HAI1zAfYrGlaJcmAMtA+R0G1rT98t4s+s20aSdZo4FkOGg3uw1MP4RNN&#10;MbYxarkMoxvaW2+ewtIHtsODlHKegQYDDSCD/+NXLIQ1Gryo0eA+969oz70nlKzRBP4KHejXtCm+&#10;7RJaT3xdfGoXF5EQF6UnQl6eRGNpfyJkmfEGPl/du+4iWojhgPbFAn72BQS9TxSzQHCqGL9jhngh&#10;eeAX8x2T8pe89gDGeYqvb7q16mciOee3HqCU5D884WsKT6HRs1coStBII0y+9iBNQh/GXehyoYf1&#10;lNeJEldA3zZue/M0ABz6hYXeV8mgxMlvNtroggY8M/Hj0t2SOeDEqevIyRbvWYy56JIHYsSyLy0w&#10;OJKWxCq2VS7tq6AwhVq/uItAsxiMfIicUGYUxx5t4mRoPnmRNmp7p7CLEq9vmgptnbwRxRreOBa9&#10;FJH6+KXCpJ7SiQ++nv9hYiIqa6xXZEgjv6e9jFv6JeeVWKRFmdJCDnxazg08U16S9h/5lEkSILLJ&#10;9uMr2x5qMFWuQdtVgCwjiwP4zbKjtBPmxomGsAsXKrnnJ2JW110b08/wndEVI2bWtQ19iriLERSg&#10;8C/x4p9ySJpyWz4X0KB+3W3/Z5e6qW9zLejq914TWtfgmzD8Nn0RYwAdYN/2k4vmslHiVj6lw7hp&#10;uhSYOLeBayzwnea83gT/KrO7HVT6QEf6WLBOR0F4TBzsp8CGlf2da5033TmXhSwJzLNPoCo3VCQB&#10;ZHF2GLCw8unrBxZE72M4eJenwhmPw0OVIQ4eWoYcENcYDahD5Vn8rCPKqYs0yswrgy7O6DvbsvN3&#10;DA7TJl14Nk7+on8hkv4xX5s5d+sa7/jkjmWQXdzC65vfyCmjynYX+8k79eqSHjjyAt4XTG++88MM&#10;oU/2Hhx0MW0eDEwdW573tsx1pt37W+fWdaEPbQue5iBNfk1bGd68CcsnlkEKk6somrdlyRP40+aD&#10;XjhL1BknfVQCrbv34WVrtA1ph2MRvpl6E5f6gRmj3t/FugcQOu/Y9/FdLMIT+tmSPvNX8F9MxBd+&#10;8iltzjRQJ3RhhBLqQYjPnc+J8758LuND3RgMlO1rzMhiCXzkbxc8nmXgu/F5PeFDdxp89IEF/OnC&#10;X15ROVb5dYfBv/74F4Cy++ZfUX59Z1cnvm6Xf/v27dXbv97mXITNr5NH/bpH9NxcQceltf0W2Zuu&#10;Auwzb1TeqzuEhtDF8qrkM0aUH/MTx+jS01f7ik4OB7UeC7asKS/6iCBvEHcf+ZTXsOQNMST5feIz&#10;b0NDOrK+PJvwLSDdfqUrc/iA8RoYBBfDEAVfg6N9zNg/GQx8rWDPK1hD0h6WmdcP8PMqi/diOPjc&#10;Qw8pozpPdScNEygMFzzgIvEocRveMbfcftEf2/alf1KsD33Sbwv2JfQyDPkoc2QzbXURnSf/6Jou&#10;3N1t8Ar+cceBr9bsgbHRJVZe0n+tQ5LCn7T9Pbr+e3iqhgN3HKDvQzu7NP2K21cCLEvjgE933W2g&#10;0cA6DRtvHY7fyGrz0L/K/AC6YAwVgOc9mM5xb54arpXl6PfE9+s9pMd398EH85EnRgPki2mkBwhK&#10;mpAvRgWg8owI/llH5Mmt68Zd4gWDcV7f4W7HjtT42f0i+j8d/xsXtAd0J+wTzj3+ndsrrPz1Z3iv&#10;z/Fbrjy61+HAua9EaN6d/8ZX7isvEneBGBuB7CCb+3FTfn270nKUO52HOm+ovwHItcBcx2jwwHm/&#10;u+2fP+va/c2b18jQP2Jw/dfsNBD+xbX3//r4bl9V6I6DOx0IOYkp7GLVAmGZyi1CEZbcF2y4W8O0&#10;WOTUWiblnZwPo4ENOYETlkrP+TUFDQd7Su9O2LpMyEOUKCEh6BLQ90B9itBdBy98L4OB+FrDgROU&#10;yg15YpGHSFHEMmmV2k7MeVXhMBzYHjuQe5Qen2sFfQQ+BE+ttD+NB1cX0e428EwDzzH4jPDw6wl9&#10;PQGhyQR3xYL7PpOUOw00Gjxi1IJJnsTfR07GAmy74DDxdVA7yPe1hLyqAMQHZwEOiMEg3+l/Bg1i&#10;NHCx/bK+1wgknzz3DAB82pFXEwQYiEolcf1IkrluKwvglwlM0GjgIpc2+eqFr2J89nUM+q6nLn/M&#10;0+qH9B81nHYa8C+ugcNgYF8Ax9kCtCPnGLjLANx9NaEH/PUzi/do62E0SDvMj2Idv2E6jApPoEv7&#10;qDsTbf0oDPE7SQfoT/Ev0G8IXZi012M82B0Hea8vE6z8WthPeFboO/nVV8FqGvJQVg0G+jUaGHay&#10;z3iDLi5wTJ9tak7eTuqWM2V7nS3PNo8mCx7m8/QlyjH97+6Tnl8B/0sXV8760hxa2AshT34TDk/T&#10;x/rSgbpt93HAIxAFw3r1KcWqU5q4OdlJQ8KhNS7/4StZyKKh/lQmrzOmwclJLwszwtkZMaX6S1eB&#10;T54QpBD+hKRqmjz1n0ZYtOGOJekoaVAQkkSZJbRfuvtDJUbf8kvjFkVeypVHtl2ReQNNpEwqDuJz&#10;xrUT/9SXesF5kKvhgHYibxBMjeutaRxAHipq/sQ1TA3AVO8/QpWHtnPC4+dJJf0vKHObXhxVcuEt&#10;+TXtAuxvW7FlwYdRfimjbRwHHn0Sgk/Yga3MMv2WL5pRQqDDJa004dqmCJaYusRLnhSM45qy6vRP&#10;dcdJA5Oad8P4Zt17Xua+cfl3aoPxA/ZB6II8JR4003d5hYH74ipVNRiYVm43zjMPir/8WqVNiNJH&#10;eUkjT0Efr7NtXPlErl0ohieotWBFBZKnr2LkdixAC/t9n8J2+3gNCD6BEvqpLpR5FlY+ja3izqKI&#10;/g0NKM8y2u/wODWF7sQHUo+fnvw+T3d399+eNeQYsZ/lB/gJcE73Wlf5Jn96xb8GQuPM99J6qK8z&#10;XleeBPil9eQrj3sxgAs9nHudu6fOTXsbdFuveJpPPUSjgWB4dxyYTnoIpt/dCOazPdJY/+yKc/G3&#10;vrbbftv6VMpUzmj3MSYcV5QjjqYHwgMa4BxDqUMOpBzSSy/LS5lnn/iU1+pTns770W1iOOjCI4nE&#10;jyTWdTYYxIeH13iQhTs0uLzC0KeVnZfGcODi8bQAdM5L2x1s1B/egNY5d8Ndb9KbBdgLFmPPAQ9G&#10;9KHOnlJvQ2z1NQjGSCAe8vjgkKek8LXGAnVDDQXytuGcKs8909lA26/+5hkfnmPwr3/9K7sNPBTR&#10;z4Grt2k0kKc9E+GdhgPAsirLoTd8uEq3/UiDwpfSUjKn3+w/w/7w+0/Pa/u1/CDt7YfwgWUZQ8fa&#10;h37iLAs85QV1pZ9T14U3nJd8tTOGeMsTx/CJEkisIDl1+hCqabvQLxiHL+8KE+88RydTxsJccw9C&#10;Nr06CH0bHQWdI30//e5XA2I4Gt9DDbuzYHwNBbn2HmliaEAnll/Qow6esb6tH/6v4UA6jj9hAmln&#10;Wd2w/NzriH0nTP1cN9VOomoGx0DRtw/j1yAsOSPnifPgTnfB7AJeX8NB+NSxpJyzH+0zeMxdMpZs&#10;5TFEoe9rNHg3RoMPvqYbvvp+jGP5ZcedcrOHLiKTpl5BI1sMAAoA/sJT4gh0TPZLIvlaAmNCY7Ht&#10;Cl4DGh4EyRI5Du09IPEDcvw9feM1SB0Q8lkXXubn8LC093Z5fyGNvnEtTRvX+EtYV3oTnyuC+/+U&#10;5nfurhTGLZzdXt+ZRxzuAFOff+saakzS4nf+upTlGEzfJnyiVVJdSj7KmVDIbujIW7/3Tn7Cl3KM&#10;qyHadbB36pJm0naOqEyJ8XPkyhpCTbWyrTLI9a6vN/ZMNM8z0GAQ+Qm8cafB64KvKrjbwPX9//P2&#10;P2o4ePn08ew4qMu4XUc4CmSQpnKQjHWagR+BO87J0lcUPIzGdzJ3Yha2AUGe/LkGLMfFUrbfwNAq&#10;KH26gYBxwAwiR55zGYaDT30npCoG7jSo0cCtFj6x2dOiM7Ce9HUDn8IpRGyb9x57OCITr2m6JaRC&#10;fsM5AG4GZ57igto98Gemy9cEvjGpfXPhzKSk4UD/+mMPP/zBBHj/usYCxAJAeXYicF/LAMK7CxOA&#10;gSvkMBOFDe13V8E3t7mCZ7Y2qzzRBrfz70GBGgieMkk+9d0sraVM0o+ZMHMWgItt+mNfTXAhScML&#10;0JJ/BdoqW8dPeOLtBtvqJPMVHBFItlnIJKIQA66Nm3se9ugC01cy+n4c+WlTnHXSJoWxh30d5zKA&#10;o68n9LOBCwhvFsDulOi5DCh75LlHf0kL2+IT9AtUmCm0nCBEvZO6AnjwGD8Afnlyqk/7nKxjOMhE&#10;OgYSJr0f8GcWz/BqYAwGQhUoF0f2H0C5+rEwMznWYFAjQV7BATSO9eAgJlcnVe45UTuJQhr4DvqA&#10;s5OFk7f5o2AGXGqArwAjprtodyak5yht8IMgf0inNR7AvKHZcahbeyNOoZLenvKlUfobGhxKhfSQ&#10;NsabjjSWVK4hd6Jm3G7h9rUdcuKtLlJUHPGZmLPo4tpxnfvDlxZjQVmAApE31GHZc2twHj//zVra&#10;Jd5CbMsoKFm02Sf2NdBrwoN3+UHa4sxq3cT1KRjx3uhsST0jf2hH2kZc6EoaywrOhs1CHn2bUP4E&#10;7GjpgE/Kpm/qlOTtkESwhpIl0HviIHATV68l2PjET5rctO7c5b+0GPxyX4e3sjnlUkl8fuZrH0iD&#10;oUXoBG0tPukuruPN8k90CBhOhkIzH/Xo78Spk20S7OV4tgFnBxMuZb1nWFc/MP8av3fXcZ0E5Us5&#10;OSyW3QZjSOBudx/0+hvyOgsdIH2ZTulcUkxUSrvI39PqrSNPrahKefGVcS7UIOj8hzxAvmRLqbIB&#10;WXDNOFPRPp4QD//FCDPXfTqsfCBuZIv5VWblbcnjwsV5zblLmu4iWbAs88f4cCimLtQ+Xn1AnudE&#10;bg37yibShmLyvMw3TlpG3g3YyenLQHlp+SmJpVl4wIs6b3n/UJgW/OHrqjhVGTLv4p12WO+4rS9z&#10;ve0G1EU0Fvggw7D3ttzw5+Q37T7sMI1u8TT9ln2GLUdXo4E6QvWNpJEGJCEYPSJtDJfYpra9hCE8&#10;/7bd3lvDg/dyf4mYC+g4edVVcjg1c2nal3w7MtqObat8JN3ydP/asH77fxcoB8iL8OUeAOdXoOS1&#10;LEb5RTekvVmwQDef0mq0zqcW46OPoIu4KOq74uhjyHsp4FPfr998H9vDEOdARPjvMzznWHCB5KGH&#10;79Gn3r3zqwkaDXzS7XZ3F53KSNqN4utOAw0E6nwqub6L+wJc3CHqGHABvg+m3n9goUeZH/DlIel0&#10;KNTglgU9EPqFzvhDv7rlVXTDyaMf/mQOtiyfDspPHfftuXQGZbQv+W+Z9MWC41aa59UAZceExT1G&#10;BPrp0FHUOaBBDDsac8agcwC0O8LoF/ruGjB9ffWPMQiMv7tJ8mrBgHEaIGOIzBcQPnJ/jQPrn/KJ&#10;j+X7oAP5lYcN6C7Vg+CZAOPNOTc6BEQJXUd2lEihUAiVf6EW8kyaGYdLsr1OwoSdWyZ17rfEQiYT&#10;xyyQA27tM/pIA5e7YgR3xfhKjYYEH0S6KF9wXMnr4Qv7gf5Qj4vR4K+/4nu2gQYUaWB7HPN2v3NC&#10;9QcwoRyNay7W+hlGxof1oeeukV8cO2+a7xtjpIY8x4dGXeWzhjMLr8zZ9Qu6NPmt6wP9466xD/I9&#10;eqbgONMQssJnSehYTn36Um/kBynjl6SNO7vtjrucZd/pfhV/y92VLGgMnN1e35nnFs5nd2f6wHCR&#10;bT58flzAOfH3nhc30hjn9S3wf/Lx6zzQbugdXDui/+iLOP0JJ8dEr6/801iwcis7CEYeMfOQwlyt&#10;JOoSLrLOuQJZ7Hz4zIftrJ/dTZCdBX94COKbHIqYnfsvejaM8Ozp86v/6z/+7zEcPHvyb09nX7c4&#10;xxFew4HI2PK1rGYQgJMEe/jw/hgO/BzU8yzOd+JeIXtWJAQnsR58wqTBIFjDgddnQW35l0m4k3XC&#10;xDnAskWNet1psO8oaTwQnNAOw4HGAa7zWSsXn9KTf7bNnQYdeBA9ZbbOGg2cHKqMCFn4gLsHGzIS&#10;r767aP6A8Hxfw8EegvjNVxMQ8veuESA0JUYD8H6EoinhfV3BnQZZwABOFAqJfMOYhY5T8zU4fiOx&#10;C2Iqz/v8Dx4jYFhQ96k8yhDtdofBMybrp68Jv+pugxoNnl7dQ0Dl9QSY5f/D2ZsoaHLrVpqp2veS&#10;7u2e5/Wztq89Pd5mrlSbalHN950DRESmUrLb/BNJBoMLCIIgiGAwArSHhuev/wzDZAH7WIYr08Up&#10;ScAPbTkHOq7RIO88uusgByN2Yso9aJJ2k6cn889Cc/rTBX6FNrQGrzUaPFZwqrRpLHhuG71+Cv70&#10;IaBPJ+UAxC6GuxD+jX6qAi8MzvpWZ51OTpmsCpmoMwlzPfitdV8fBsS3DRp9bA/tQujqu1X/+zfi&#10;xnAQo0GMBYDGAohVo4HXKtPwt0YDytJA4CS9BwcteOCgytjSScrb3VmgEe+OhCju4i8dkQCniGcM&#10;yqtjONCK7fkGT32lI0YW6BRAEXb8ZsHevk1v2PX1CukjQB+8BQ+FzO4KIMYD2lo64uMUfuY1zykb&#10;uDYys8fC9A/1H096EXLBK7hxH3Dc6YLf+DFITDhuZyUiji4H2jJ+Z8Lg2vc82/cxGthfUWbw7ftV&#10;ygAn0OgxSTuKtfUPDq3JepVFhbYLIIFpjsV1CKFzYu49YrOTKOMwSoJPsptn2/DgQZUO+aDX9C/+&#10;VhPw10CcXqz8lNao+U/epLN/GlNf3Ihe9I1cWetlc+vEvbSzPTUOlb+vFGkRXPtnOnxpSbZcm7LK&#10;CdfUo2/FbYN0JCyutnX8xAUGn/zTc+4BKC/X46dynMmS58jY8ASHffznfQlgH6TUAfvJxY0443tN&#10;eI0G7jjQwGBejQqFttMF0S7q5S9RyNN5fOMPAwGyRINBdgrgu1BXKfysnDANY38NB+G9wPZB+TKv&#10;KkS2VKl0YeA9SJc5yzmtn0g+n66Ll+A5BjmIGJkdfGaxlqe7yibiLP9cnJ99kv4DjxOXSSM57csZ&#10;x6bVd77e9MI6kh9zefpcIl3cXm1ZgvXE2CF9lNVT5t7PYo65IW3PfO93/GsQMGxZums+86yBQYiu&#10;M2l0UcSC4224Oq+jP9xKS9n40SPUQ9JGaTQg1/CnvLKtR3sFEug3fu+IT3ECOf/irLN9jW6jTCEv&#10;bJuCbUN2/kC39lVlU40FGqD0Afy8omA4tJXG8BTQBaHzFPwVmsPXtEW9KvU672S7N3qYuwxmEaZe&#10;5uLIJ6x7pkEXRT6DoB+p068nyOu/wmvynE9KNR5oJPjl3bubX/4+uwPQqYwzjWNBvU/ezuGhGg1U&#10;fN1p6lNj8IiRKLrO9+D/4eP7nPsh+LqCCyr5Jwt9aBaFW76ZPoxcl+4hPQiH1hor6A3yRKckbfIC&#10;5rEMx3oMCLbVTm62FjFlLO9djQFrKIgeCC3ygOKIm/vGbxxt8sHNFxfuWbyjOyNDFrr4N24AGaP+&#10;kS8XHPfVQcxf/y5oGFjDQV9LuMSb5lfrtU8stzwiv+TcJvUF9IfMqcjBtNN5WDkB/3ABLYSRupJ6&#10;yJWw/kDc0DAutOROrm+lwmVUBeSz1sJ9+K4PKug7x4j9hj7tIYj71F/+fYE+raHL1z5rNHChdfqO&#10;xejr9I/674df3mW3ga+H7esZ0sE5acc7vd3xBy4apXyF+in6bQwHLsgYO5FNixu4hj+AynkfrnaN&#10;5BjwlTTHgfzVtUv51l1H8qG73WIwWACnyHTKkQ5OEMrwUn974SQnt/VS/p+5pP8DF/lzn/vzIg93&#10;X7LgNHB1e31vnj9pw73pA5W48QnAOfO73OPG6fPzYu8ZvOM31YZ7vf91+nT30RGREXTMGccYOYiK&#10;7HUdqcwaw8HuNutrT50vU46DIOU1p2mU2Z6f5FyXcwmR0+4w0Gjga17ZXfCStbRratfW8Oju1vuX&#10;/+/fxnDw4umtHQep5eJlAnPyG+WnrynYItAvtUD8YQreCna3gQgqgGth4TdlCXlqAiNrPIjiMsYD&#10;FSGV6CjwuCNPyilB4k85+jEaAK9ssBPHGwXBm+CQwQjuWuPyzihxMQA48VlW7tUokEmfuBgPqMOF&#10;vifGu+MgQgOiW56LaM8rYDTffP2AAJ6dBm7b9xBEPz+YTy1Cq34xgTJo/2PLs9NpWl5P4L5KVxQ6&#10;lU3aTesBJnbw+I11Vd5J95wG8M4im857LI0ROhoI3GlwvJqgT0c/ph9M94Pv9iGQ9usJNEKCynfT&#10;v4YF6hBoZ8Pt10he+unmCxMcfZUDEWmzhyLaxi9pK30GuNsgaehPZo0aDpwoMkG0LyFq6CcdD6NB&#10;2rS7DcZwQLgwOw18xWJ2G6QdCNcaDSoA9xyIzCUC1XXgqXTfBtsTwwGTcRaRQBaPmZCdxGs40EjQ&#10;HRT2JfDlU+NmQnThmb7T10BAW/P6ANCvHqxSP09smFxjLHCi3QkbP18qoBwKy/IjT6YAJx4NE52A&#10;Tzq2Z2jbtNXdBj3Dg4WCX1OI4eDFxXDwKK9xfEfA+AWDLnJKq3R/vcJKKn1lgv3oAnuUFSE0tF/B&#10;SRyzSBfglQgp4eKK8SysDIODY1Y+qwGB8ZRr5YM8uNiYAzz5r7M/63MvkMvDJRdx+sMAyb1tMhwe&#10;4Lrv6NeIEOOPvteBmeT14ZO9rgBO6ZRVXFcmdbyktsit5qcOwguJJwWxNRw4DkZJEPEUneaP0YD4&#10;yCfpYumhj7Uc1fVf/AZvuUmThVzu8W/pE0zbBt0R18vg63V+0ou27/jZttia5rMOQfr41zRJF9JP&#10;eu6tPwjFb7sAeR5/54fKeeOa9Or6ikIK4qevs03G1NeZt3Etews7wkB4UIPp5BTgbsUEY9gnPuJP&#10;HL7D8DAcmDYEm/FEiCykm8VYeItUtsd5hfbl6ZGyYORCjAjIlS7eWcQrI5AHWSg47kJAMdP1v04a&#10;qlB+ZTy6oOgrf8oZFEPyyDuPqfNJlEoXlMhMnOmFPXAuxnrqjAHCeZj8mYudl5PWuQleth3k3/Fp&#10;W88+ltcLuvKs7W0/bl8mvXwUBqjbfsk4Mp1x9sv4vTf+lGM9aQM4Kn83rfezeGN+SJuZV9ZfyLw/&#10;ZQjisvm8r/Kub9y2Td886wxfr9dZxgm0JzgByGf1o25bN69lmINypUXItjQZDjTN0KY/443zHmkn&#10;/+ZTh9nXLV0ITwUHvfHSlhgNwpvy6PApfbyGg91xIE+l/8MX6mgasJ2HkP/OC9RrO0Nf5ugcgjhG&#10;A19PyJcTNBqMnpIzDdRBxkDnGNJocPCcAA/XaKARjYX+B18peJezCN6/8915x8mvGRvyS3ca+KnS&#10;F5dDvVB20YHy8AqdSfLaXl9tcIfBu/fvsttgjWPes6/VDRdsU3Q9+k46yvOWE1pzvbx69DVpG3bn&#10;3OqPHe/JY+YWcFz6L3KVPsiCGogxICCt8W/BpQ/UwaBTDhtUh3Chih6hQaBGgTESELfhXk/YfIEa&#10;DgpjLMj5BRMeqJFgdxtUZwlMXTFGIMfygEP8oq8ou6q31FgAZB5Gjmy4jI87efuWCw8Xzv+40E/g&#10;OlmULRPGr/GcMW78+HRGZbB9Rf/GB+TLPHRkvRBjl7wDP7mQd1eAxoK8gmZefcqx9DXgqM8dryms&#10;4QCauHtUhCoLSU9/5zUAYi0zryo4bhgbz2M4gF+tb3hK3uu4rQyqsbmyOq/uqEfCA/KmC8Y9o0be&#10;tW3OQabRYOBOg/cJk4e+Wb62ISXl9dc423ifjLvrTPtHzi651/3nxcbdlyx4DVzdXt+b50/acW96&#10;wF7W939JNT/Cxz0utuzem/g/+DXdAj8CiYWIq86kBxQQkQ/G7XXvB8jVuaW8csou+ZO4yCDmaceC&#10;5Sj8k0/c3ZnGPHc1GsB/ys/jbBhfU+Da176yGQAw3Ytnz3NWzP/+j389dxxcDQdW1kC9CEInwgjC&#10;TkAaDzadQlSG1TLhexJWtBN1GFmC0hCJZVpBIt81HESJURAR1wmvgsW0m+82qPBRFmGthPsJCX1P&#10;7xUfn2qnfnB3l4EW6v16QhRV8tq2WpwhupOC9YFrD6Gxk0iz9aVO6MDk9f0Ti0gWzB6I+Hne9Xch&#10;7U6Dbwh3BcsPyEhfbdRQoPEgaqarBjsTGuorUKKUKlhQLH5jAehC74en0O4Zk1ievrMgRMjse/8e&#10;MNQzDF7ePHkNvPIcAA0G7jLo4YFZbPukSaVRxVhmEveyaxircZd7xgn0cYwj9I3Ggm1njQW01fbq&#10;E5cJCcj7cU4YthveUGzL9BYb5Vlay9zwRb6agKDMVxNsG4LaVxNyoB/+sevAnQaky5cTgCyA6Sd3&#10;GfRb68D4qpA5OBJayqNd9F2hE3Qm6y/64orvJDATsn4W8l9qCPnNdjFBBhDeefKOn6cx3M9TOoT5&#10;J+7Lu3lqyOSq/1GfCdfrfK6HuE6+l4kWWjmJuvTQQPWYduVJoQLALhLnmWhdUFZgcEOixvrEHzyT&#10;XTXwzRNo5lcVngCH4UDaMellgX7ta/6E8QoZ0+03J/t+gtIFECCNwLeLbfCCdqGpY/WgsbQXwtr1&#10;J2zJBKnkMqGDi7tFYvwxHLzCOZEvsuLhiM/YI/JYNwq4JAvP1T9uWhx+IHVMzWkffBCcAetaSHvI&#10;bbw8JL9MXFyQsmDlWEHcorxQj2XshG+7dS2fa+5nJ4q4KU/Nh9+6rbRmHW9V9gz+STqFmTfxExbI&#10;16v94UzQjF41m6jKQFN3ZGDSNAlXCQefRh24W0Ugd+Zuimk5reu8ZdrQIcnrn/knGf+sc3HYsMUI&#10;ujPcfKEHvlWGVglfaHXEnWUkYB0E4umn7c4fHRORJVRhN2sY+IL8+4yc6MFtEfnx82lG0qUWx1Pm&#10;hRA25YXDcp9/xDvX7CGHMm52JFFmaer4kRtsm5k0GiknnY/6FKFzFvlVDlaJtRHJUn5SpoVPRZA4&#10;aWC5UjLzFzLFPnWhJF8u33ttMSufhzjmTrxjuYvNyWMZ4hzcTWF14GCZcx2FBrjO1RYWnrqk04lf&#10;5mD6Iovs0NBw59woRlGOTsO+buvUmXbzLISHBjaNznxfkWGraxg+aCJ+A+ogu7V9dZI1VFzTGt7r&#10;A291pYRP0GDQeJEw/QWg8TnGJFTbZR+uO8P6EzbtuKWViyOj8xodDHvLIEDcGgmOswzoV+/Lj2kL&#10;12so1U87bZ/hjAxBowFzDTydp6boHDUa7Fbvvq/9TN0E5dR53q2xHWdVe6xPerrbIAe4+dCI+VSD&#10;ga8iZOfLBxY77z/cvPPrVMyftseB5UMclV4VW40EGgtiMNBgge7jZ7PlGdsSIwT9qMHg559/vvn5&#10;7z9T3rv0rXXYzjU0ZZzqq5sQpzFG3iwfSWX60n4lXlrnaV/4smM1T6Ttg+mL6ozNkzJSQsgHlKbt&#10;pxoFok+AkxD+dKGHfhXdQVDPTBgdIvc+9OtdtMUdA9edBtHTEobHXdgvcH0s9ude9TfSxhAwMEaB&#10;M+/FKKAONHjvlxcg5Ak0cPWIbbN8Lw3rDx2XPvhD4Fv+mbvcfxoHBi7320f2l/RH17EfAvSjcoN+&#10;9QsJj1n4aCyI7pmn/s/yas3y7gv06xi74K+8kkyZIq2ffvWauqWFBh13HLjTwDMzPnq2QfpBw8EX&#10;EZ6+TzC8pnNNkp2h1u3YgY9jqACf7mpgPoHHOnc6Fv28LmOEuvL1Ofp/dxxIPw0G4dusa+Bdwq4l&#10;1sCQ1xXwNSI41kTIuS86Fz84MRCS4rhbsv4X3Oa5z0Udus/9F8u+L5lxC1e31/fmsQP+wN2bPhAq&#10;1CfQ62sYXzoKZvL6FkwawJnn6h/3Ju9t8P+Eh8f7c+5QFsGDM78e5xm44wCo0XLTTYnpBOce51B5&#10;pIcEr7FgDa45x+BtD0H06wmuo2Ms0LD11N0wrCkYPxpr/+nf/u8aDl6/ePYPPgG55abXZfigvQPc&#10;OCeRmVRWSCp07xoOVhiXGEMAGmQefRdtedLBoPj9qwqduDL4SJ96hjApQ99yBnxPKJ/7cfDjZzC+&#10;ZAGK0MjhJg4wJwjwyqsKTgxpUyf0Q9GhbA0G7QB9r9sZFHJ0iIvNbwxGX1PwtYR+37iGgwjZz7SB&#10;9mUBLQ2hpyfiJqz8kH5jOIhwcPDi54A/F/pPwM+tUjEaIOSgaYwF0NcJWYOB5xhoPNBg8Ejg/kPg&#10;AUIvi+1Hvp6gYqvhALyDu65tKNgu7w1bg1JAIUcb0ZxvvtM3MRoorDQYpL2AkxaCzN0GMRzQ3jyN&#10;oF1rONDfbfQRitC/ZxnAHwjOGEMUmoCvXjyKAQFlw50GQA90hIekCX3mE/N8956+iqIP7voaDVSB&#10;3SYcxScKUBXeY5E7/ndfufAaPovlWKCdteZrAPlcP7BGA30nBNqarcQoJMRpMFhjQQV0t0B++PQ+&#10;4ZwEraCHV6IIwBs500Aekc+hlzSq0YBxxFh6oh9edKzRDyqS0nP4VbjVddBWo4HGg8fwikYDv0jx&#10;4Cl002jgGGQC5R+ZmJQOEVbnVWIsK/1fJsiTAY0H4BBaqTRIK8NRRlW6pa/3uwiJshkYtAEu6aPx&#10;gSk98sPJK/3otfGDFncSPgQgkDEPpuJouc1QHgudrCW4t7S0RzChAfhQlzFokLSHgjyQa/g34WmX&#10;cVHot05KdDwHl5EJtke37YoiDpIFysI3LkZCFl4Z62ZJJzcPqQbfGg1yQCZhDQbb5dbkbxApXvp7&#10;PaGULfRf71J4eag4r8XacFPhqMs+Ch0GbxWX4Hv86tbIk/wDFpT6Bf6p7GU8pqyW2/jCURhOHCwi&#10;bQWPFBcfmMSm2fv6V0i6pLkUOnkWGlh84XpoEdmHb8qVJTUa+FQehR4+2FcUCNJ/9lcqJKvy1X7C&#10;txziQpdxKq/Ogf2kooaDpUEhTDVt3X65GridR30KnifhzqfIwM5dGbGUQVvBq7yrjKNc+86xqCym&#10;VbuoNLy8fPRt6ErdymbLNZ3ITBsszwVmnoRSfkA5Sr7QMHhQMtflRSghXxGf+RQorZsm9csI47yX&#10;OfhOHiFx4NRtuH2ism0PfwJnGde6CrrFa8E8Llh78GPl8RoDFrw2XqOBsOnWcHA3vWDZ1pkFI7C4&#10;dIFkvG0EL/qgfQ8NzZd+owzjphz+FUi70NZIXcPG6dan/6Ye69TQXANBdw3s+RX6MRikDZXd25bw&#10;THABP4H6F4isD44dZ0zFjx+Gp1VCYzRQ98pOzzeje/Xhxu40+OEhvE/mjC/KExd3GcRoAG0dZzEa&#10;APoeyukOAw0HvlqgfihetlNeyHkGKrxvPbzrTT6/6LZaPwmuPidpXIh7LoK7FWo0+PvN33/+O9fv&#10;Oh//ynwGC0UvnC9y5YEXZThmtx+Pvszwnj4evuyTXv0ata55YngIvcoHw5Gh445RdQ7xVGdUl+ri&#10;sEYCXxE4QJ0rfg0F9QvuFqjBwN0Ahve6sDsRshthoNdjQBg/gB53hkmrrpIHHNAKnvnuTkt9ZQ1w&#10;8IaEpF22z3aWT8sr5ZkZB8jI/SqE42HHfPiW9HRx/JRgZi+MU94mbKlzbQ34oSy6jbvGstNJY0EM&#10;Bj597+4RjQDyoudwuEBvuOcMZJcB6wbXL8/gK40G2blDXwZ5a8LLGAtOjBvHEX3nzlEPQ/RrCh89&#10;M4O+k559IHSO28jbNKDy/ekzFmOOHfS0GNkA+a7Gjhqid/w5TjUm9VU2AN7Ql29Ml0NRBddcLO68&#10;tr48vKKf45O+Ow7ACz5uT41vk/BDz3HLrf+Za7773XTV791/reh7kxm3cHV7fW8e++wP3H3l2PbO&#10;rvyIiH8rjM/F1ZcQx73A7TAcfviWHV7ae5axQNzm7rU/xojp4e0eeoh/MRqsv4aDlnW0gHvdlRI9&#10;BB5bo8Gbq9HgzY83P/7oVxR8TcFXFJDh8ihj4Wo0sJx//rf/vYaDe3YcDEcYBI8KwgwiBnQEXxOs&#10;kFToajDo9gYGnwJYRgbZJUDSp1EFBaeGAwdgtmgyOewE3clLtj7rUBAfYSBGg1H6ajQAIEYON5nB&#10;mB0H4G16Bf0qYw6uq6KSMDjZsceug/jeb/7UJe78stBkIHooYgwHs5hWcGg0cHGllolOGIOB5Wow&#10;8Dqj1fZJQwAVolGU7SsJ31nw3bjbQKMBi0AX0zEcOBnTxryaYHh2HGgwqNHAxWKNBkihHMKC9KNS&#10;u7n0P0azdcm6aVPblTTBj3/0zRoNvvtawhgM8krGtDfXTHRZBNtm88wEkmkA5rHY0BfFdA9B1Cjw&#10;GKaM0QCwbYfRAHB3RV9ReJLXM+i4Gg0Eyqqx4EFf5aD8bwNBm38qQiq4Kr1RjFBSokjjazBAc8IH&#10;X3jPVytqPKA/aWt2GcCL+jmzAcH7m7sPNCbEaNCFv+8hd0tlhbjGgRgOmMjXz3tlTPJVUnbCplzr&#10;0lovvQB75zG8/YS+EgxrSKBXSk9Aejr8wpfeyIU+veZkE8MB+TQcaJDZHQcuVqQhA76Tq5w4/c2f&#10;EO+4lAHGRTEAHO/IhzUaZNIU5lq6ZmEBvcPTFqEnK+AfC0ebou8940nUvRaGiRMBrg4WbYPjZxw6&#10;oYqoCSzAjKZPuHAsxoiXTp4VkDwaDRwLOIulpEkPDhoKwL2LAK/lG3dD2S54ZdqV9lhAEFSGVSZU&#10;LqS4uC7IWkYXBVWyNBgE5E1LSjHmNWPxD6ogmDNVANE2rrIXHPy/FXmd9vZ6SjkgFZitoZQhDTMW&#10;laWWH5qafn7ibtuzsADXhIu/9Qb4pWgyWubK8xSk23SgZl8ffS5tocdRjmD6ydYyxbOQcOJMIG12&#10;DHQB0TDA3aYDKPPS+oD19Oalz5hkC4SlAb5qnjnF9TP97qLmk4YDjWJEajj4DYHjaDRN+87ylLEN&#10;8+8EcYTGMVYzAeuLxnE+hASavm97S0+fYPa9VSZ65lW3FQoaDrJ4Vik2g462ZbFnHx3QObVPvRSd&#10;Pm0o7x/OfICLuOIJX0y525+hBf2fxabzNGXndSx8b3ZuDOKhsUDOzqWU572FtDK8ZbodSG1zFhOX&#10;PKVD5wy/YKSyskaDKPO4jlV5Hzymjs23+Os23eIn7vuAQrmsHNv7m9Y0dw0H6iSmzXxyKW/z6Qfn&#10;0FFFrn2p7MoCyfHs9fR/jQatb0G61Hhgu5ZGJVRbox9K9iKuMiPsRvlex0ApDwjwsXiv8aAGg/ah&#10;YzsGzvB1+aFtarn6XhuIbx2pB55iXulBiC+y8NJg4JlSPriJ0WDm9pxrQB86vmo08DWf8pTGggAL&#10;+L420zM28iUPaJ5Pi9oH6FU+cbV10vbpk2fZXdD3cXv6t0rwK3djqm+CquPAOff9+3c3v7Coi+Hg&#10;578HPByxh35W512Fuq+pFByrLjjF+8pbK0OXHzu24Mvhzdyf9OFB6CbeOvHqPALNpT80yI5b2t7d&#10;Bu62YHGnvnDLcLDX17iL0UAdTF/9IkaD0xgQHzro3wbrPP0zbcOFnlcgnrvzMXJmw7SDi4L8IS8O&#10;RBJKs/WB6NWOBehz1b1DJ1zlquVQEnGhXIq9HaZEkxAm7/xSlouqjD/7A12Tfg0oPzQK5UGVhgN4&#10;U3nsokgeds3imgHIeRzwgekja8TNP2DXBbZVHc7xlFcV/PytOw7evw/99hyQ9H1QLW3o+kxWrj3c&#10;bRBA981ahXo1Zqz8yHghf2Q04yXjgn7/OPpmZdLXpMtOA/j1avRyvMZgQD7zvCdvD0dEn7cJoa9Y&#10;UUf+cxVccdwr3jpT/bH7s7vpqvvcH8XfcfclM27h6vb63jxpzx3wdyex8UbWG3/SXfOEBya9oZnC&#10;Gw6YrveW/zdfw96rr8g+803a+F6bZmRPeE/5UgiP6x+Gg3PuvEL0JO4pF5Wbvtrlw32NAxpc94sJ&#10;foFG40GMsBrRWMO7q8tXE9RB1mig7vHP/3LsOLh9OOK6tfIFgRWIxmeScXLrpK3gtOBzx8HLMO8K&#10;1xBgCZuy2kCF5xoOnKiPMw64dtBlETJ1HBACFhw0VQIf3Dx/vgNQy10HkBNAJlPKsvLgSsOfjJAH&#10;heB0MAL1BQwbP346wZ/FSBNlpdZqBLZfTvj6CeEL7gpaty+BOAmKe3Ya8DO/tBSVDNIAceAEUizw&#10;UNpcWCNMNAA88qmxE6FGA/yn0DRfTqCNiUP4eQaAuwt6BkC3pWssyOcWaSeNbx22L/VOtTrp5v25&#10;Fz0FAeUW/j6Bpz0KJyYrDQR+q/ZTfCZxBRBt952rTCourkI3gCKrNKn4jfKnYHvmLgMXteAu2Abb&#10;SbjGgufdKfEMRSPtsS2CryY8yjkPOQQRfGM4CNr4oB6aUv+phIGPT4rhr2zdxUdjKYDrwr6i0J0G&#10;NRwEaNdhONBoYDvxd6fBvmumYqJgdtfBR66z+yC+T1DgZ4T0V5WDKHBOvvK0hO7EKt/5VPkpffb0&#10;0ZOb5wzsZ/RhlGXpx32aGafvGCRT+DHUlgbecHUpH7kQhA9Ca8aA/BSDAYuQLJLsc2s2D2WsH+8A&#10;mUGCAtAth4ACNRY4WXbCjCINzdI+xzC+i4womDoQcwhUGe1w6ETYop2sEiapfZjwCAnj8rRB3ATb&#10;PDyVsWqCwyX1gfdwRJtHeeaP07Ms7ru4tKosZKg4ynpTBTcvco5LlCQvrDMFFC7XLT+l4jd6J2J/&#10;qSjxLVg/dMg98t1KX2dblj9yN7K2+YKrQNw1VxT++e2d+MbvPYqzyPCPResMk3IXsvEpPwsZbqd0&#10;8uuSTx7E33brOjnJWdLX+8Zuj0x2ocmT/7iY5InKZfsuGQZ3EEq4VF7anDTq3GT9LUcwPr/cV9aN&#10;b6pNBFhqSqYaFzSfGas+Cf2IfPPk6vcfUNZ9XQF+yOfrSOd5B9ber5Oo4IkZ8fzzvouj0tIqNAQw&#10;nhmLPqXdMw4iO6krfUtbip8LTJ9IITPJ0/etzwWzaUoO8EC+OQazW09ZrbxxPBInItJCRbc7F1Qq&#10;H6f9yw8uGHcs29c7jwaQIw2nI2jjtCOGd8pCTkdBJZz5nXtJlz4qnY85eu7plA95SmmBOO95t4pQ&#10;4dpXutAx+eTP0umU81K95aTOyavbdgq6TbN03Djx3wcchhd00mbps27L+bN6cm0fRX7MAmt41wWX&#10;Bp2U7SKeeUg+SPuSFrCslDdlCvy7wsqVpDFur8hnWdklAt2Cw8Xv/YGpImMgxV3GzPTfPqxxoVda&#10;AU+78MmnFllsCTnXwCf+PgRA2XwovzlvU1bOB6ECx5Bt1miQ3QaZJ0+jwW7F3q366oP9wpZndjys&#10;0ose9PbN6+MQLxVd30l/6viiPtuZefmjX2Lo6wm//Pz3bCXfLyk4XpYGKuAaDFy45elaYAwHOw5C&#10;79JKd8xFw7Omi+F+aLX38uor+otpYuzDP3hHuk+f50ECsAaEGhFKhw1Hv8Q3zb7muK9O5sDm+NBK&#10;kJ+gcc9qUge6A/Lj+sOfi0t3GRIvQzD2aojF5bpxhQmHKIWdV8OaAf5N3BEmODfzPyUQL3/EiJU7&#10;pDqIXnntr/IE2rKAypPX0NPxqhwCHMfoUJFN6prwYXYWABoInqJnPvFVFvVPZZgAH/ee64ZnWdTb&#10;j4fsky7iDlaZa8QLvtk+s09y2Ob7d9kFosHlMBy0JcHdP4ZBypW39sGm/obzBTjapPy1zfKnckRZ&#10;oaHAnaw9ILQPo2I4IN3uOKjRSxr4Ocbv0UkdRxoOuguWuYzxVLrzo120bh5ctj+KsP90xKXtf+z+&#10;7K7tvdf9Ufwdd1+yoDdwdXt9bx7akzH3n7hN4/9y3PgEen0N43sBAZpueD/xA/zgpPLNhO+NC09P&#10;HFADVeVIjWzwu3zuuuAha8QHzuXwvmMgY6LlpsYdH/CRaXsOjK8m9FX+N6/7SoLnGOhrOHgjvOpr&#10;Cz74jzxlzJjXOiO7YrRoPf/4r//0e8PBEi8MwT/5JoilIY2UmQTjIxSdUKikZwwwkVD5LcOBhaWs&#10;5hEkSp5mOfgAhXkmDoUk11lkDdOGgNQTq8oQKj7xq/A8gzhChIaNzgBi4cl9SymuGg7AFwXIDkmc&#10;7cK3oStARTYCc0CK+Dp547zNQFNJA18/TxRLrQId4e7k3DRC22rxG2e7qoiUpnlazGScd/4RYnnq&#10;7isWr2jLK4TJq5fHYXcaD57QqS623e7fzxM+7RN56J8DEOlkZjGKr/Bp5QJO/Kl/48Qt9yY+2/ed&#10;qG3bRyYuhJSvYHwSEIr9PriGg05kTmJpr2VaEowVRrevnDBpl08mHvtagpMxgrpfgvA8BtoBZJcE&#10;8APA7H/juQx0no/J0pZ8PpAymdJmp4FAlaAdYSdNofPSNcYClOpMmAM3XJ9GA0qIz+QKnwVobz4z&#10;NW26ZThwIhhwklDh9/vEvx5GAnzi12DwyUWBp6Uzgasg5ckOk3Gf2GYaBKAR/aPRwHeTnjm4mbRe&#10;QB/DOdWZeLgjv9B2f9OvCmVBWsDAAPFuh1WBkpd8TQG+qCEJgI78s5MCB1sALVm+KK9TckHFYBSJ&#10;7CigTV/xe9p2Fy15Ggl8+awi3Dbuya+yxSqo9Qcs3bik8brxxvE/v2AlbrSp4x1QMRN3breGoFx0&#10;4zZACYcU38TKnklvOsLRf6JM4ydeVyVaOZDXFPa+txKPL1loz0ktfW7qpZJJn8rsq22VP+9d/lN4&#10;5EEQAPCzHKUMu7RxVkp6/MgoEZj0kcW3fuKrUqAvXffa9DgLFUeRxHfMmkbIGSv2tdepZ3AS0q72&#10;RcDfUUzl8crmuqbZ8PqyRuOF9okusn7a1CivbafK6wCxoUv88oQ6VidbrrkZXMYvUFN8cJv41I1/&#10;yBJ8FdfP9PWv8LGwRgOf1PjKgsaAGg3EzB5yxJRXDv6WZwYsL22iniy4GY/KxCxsRn64YGztlEQ7&#10;nJ9iaGW8BjQaOD/QZ+Kduiwb+ZXFF/Jqje3KpcxBKpOk80moByI+pV6NBpmHU0bxdDynDMayCru0&#10;iSLuGKO+nJmSelu3Mt0tvm5NV7HwaUTnUWUKzRhn2vBCmPfsh/Ap9bSfL2lJFx0C2KeQR55tq7IY&#10;uum8n7IGNm7z6fbe9oXO+1ed5NBbmGvOp83I3kljWdapbNsyFq9rfdd6tl5Bmd9dO+YHd3kZpzxZ&#10;g02NsU1jXYeRIWnbtuFW6qpM2Ndxri5X/Evd4kJZp9EA/AiXP5cuQNKfIOlutS/9UdgFsPqUr3l6&#10;rsELdBQNBq/GeKDRwNdF991wjQYytS3pLoM5DDG8O68pMH/0UNAxHAifuAbUBWs06IJNHlap9YsJ&#10;P73d07/dbfA6rydobFc/c+HmQu6Xd7/c/DKvJ2g8eMe1iy6fwkpz6SBhVYrznjsLyjUeaBTJIo42&#10;HzIjMjxkLp1CI3hg/BoI5Iv6S7Py29DQdKZvZ5W/7StocTw8E6JfjeFAcFwLpMkrA/gBv1hgW/Ap&#10;ZPwxGOhTdo1RlesHb10hjMD4H0aoRDSMN07+yz1xNt1S4hJMey4R4UXKTfrNN/4VDp1AIKdgjfvJ&#10;6NV33NVlOAum8KZ0RbcMqOvDAy6c0aNiDHAtoK6JH8OA4OLcB4uJd8cB6QNeP42uap+lThwYQhrb&#10;UKzo7fCidIjhgL6QV/0Eo7sN3IVbow59Qx9YQnmHkEQkLK+4wPdLDoUeIKo8dcFfGVzj5o5Z5bSv&#10;vL53FyvQHQcdHyvXzJszR0KHx6nPeUGjnLppXlVgLvtVo8bQO/M8OHb+p3/S0fmHs3/sMvvzj92f&#10;3U2bL860oWkv/9RJtrvOqCHnLZfre+J1of/F/yM3qeKb1L4+4gh45S8yOD/T1Z+GFeI2bX3TJazv&#10;+J/r6kzEO/dO+IwfiAxWDyi/C+6gsRzla3DQh9j+No9yR16o0eDFzevX/UytxoK//PRTjK45BJG4&#10;PevAjwvsuQbmXfkfnJWD/mjj//p/7hgOlrjrn4wDQitAc2MAV8HYCVjBvjsONt4JOi6FtWwR0c/E&#10;zCA7DAcyOpCnJiaeOkxvOSV688ZPOfUdeBEaTv4BrXAORO5ThmAZjxEMfu/Yz0daRgS57XJyVdAC&#10;wdOK41MXvqXkbALbwWD28MNvDF53G+TJawAlgXKKd2m1/5MtgsBBSgz1wg3BSSNAzzF4fvOQCfmx&#10;oNFgFtg5EFGh504OfL8+cDUa9Ml8F9oxGlg2bWvthlXCCFKvC2zjIxxhChkhCIG3i+y0iz7IjgIt&#10;m2MwqNHgQ7bJqaxmgU0/pTz+rG2NBk6Sj54I9AGK62k0AGjj7qI4Xq8g3q8/5FwG+s4DHekgOyxt&#10;yZkGtEFQGNmU7jjAERHair+01WhgP9KW9OUtIKdGBIU6kN0GtLdGAtvkRI1gxff6MBp8qZ8dByj8&#10;vteWHQdAhLK8KyCUBS3BvkvmmFKBrOHAaVA6yXMueLQICgxw2vtyDQePmMAcsOHx9uAB/hsnHWx/&#10;xDA0ygF7Gg5cbEB34QFh6ZjzIVSs0ueOGTID+oGUPuWXqAWZRmUDyDZlxyrtOpUceb5PhaLkSWOc&#10;bRTjDhV5nqLiD9wKTxrq6qTSn7hETqyyNcpYxmr+xD3V4QbfAJWt+iFzm8ayzKMM6x1vBj/xSjKz&#10;Wqaf2CMsP7loiUwwXdpwARGPs6wJB7fWYJzB9pO/aR/xO1ELOe9A5U6ciT+24/NPsDJ/lrqKWH9b&#10;7oQ3fsoVrmFBhCIzASsJH+A33ZRt2HEkXOL8bXuGiIeTrzL25S/rCDnuJNJZwMT7P6VO+fwDZhEt&#10;TN0hfOLah9lcE3AMdS7ZreCZoybO+60uOfHwwU9/t8GK5tRGW309wSehKGnw9MePv968e4+y5g4r&#10;X1nhvmk2/febh/EVKdmJMOCuBf02iRTg0qdBzjkP4Snf30aB+/Uj6ZxzTQOG4W/Skqa7DJz8Oz8E&#10;d3GlT/KEGsic6aLLxRYyyMWFsssdb9LHOe4ZiuR1MazbvnU8x/gH2M/WsUq50Lq7gA6NuXbbonO7&#10;B4hZ7iq469pfkrx8cMt5y7qV09KF+yl7eKcLq5ZnfTrxVK4oawzvPf3UhbvG6Yw3bRfibasuc3/6&#10;waeT1U32emHptLTKom7K2fL1F3TXurbuAHHnTjPkov2c9DVG2Pd5Bcg5Ivm3jOH7EDJ/BcMLXB8y&#10;Z9KRiXrkQcts/cWj+OyrWIcMIdtCC7BNjqEZy/JAlFX6JbwIvZjLexI8C214YHcaeMZBn5oyt8Mj&#10;3eLP+KA85U4MB/Ksc6IAj+5Ogxq+FtT/8NU98GMEAzXnSvU7t9D6ucU8LfvRJ2Z+dvEVfcdcR0Jp&#10;6NNYdxfEYDCQcw3ev7vJIcXUGQO3bQY/FfE8dEJZLjAHR5cc3ZE04hAylVgRQN6T/91VGR/o2Dmv&#10;M4b1iYvRgLBl6eyHGIygR+ZQx6J61+heMRgcUB0zhxI6XvFrGChQyK3rGg5O/SeLX3kw0HnGthzG&#10;gsRJEeXvckP5NWl0kzZ5Q427oIfv36SNT9/3mr8I0F4LmaP45VwqoK+eTs0SKrQXoBs8GfmkbgTI&#10;jw/9Zj1jVj0/Or/6Pzpkd41oLFgfvnQxNJAdr6TrQ0Z0Unx3K2gIVd/YOTvjh/ZGPtK8zDniJa7w&#10;pn1h/2g0+PTBr37UcFADD31AOp15/R+5AU/IWzEaIEvzmVjxAmdxCP/QVttfHam7h1z0d8eMejj6&#10;p2sP+MC0yq0YDgDLsV3W57yg7NTQkFcVAOe2PWcprzQlbBuDZJAVz+2jbcMfuT+7G13hP3FXeXoF&#10;EfldnP6fxMe/A1vH71yirunwjTJk3Pqbbv57re8MdbfcpimfLESmmj7hM37XsbmPvw+wo/cRjgwe&#10;Xq8spo81kCGvMi9Hp6lx7XTqRJU5ptVo4Kc+PejQnVlvkZsaDH58W6OBrye8RqbGaPCCdfsYDZ65&#10;XoOnLCt4zi+dDT/847/88/07DkIQEpVxEk0cBFEjGec9C92JVguFOw1EwCcSxmUSUlhaVjMd5XvP&#10;Sc0nlb83HDjomscatxz9JXh8riNY8J880WJ3R5AgCOyAaxku1oLzlNcOoy4GUZ4+ImjTVnIZr+91&#10;CKcDKUOxOIorQj1Km4sn4xTCuNAwuLWe+EwyCo6c8orwyJNhBrqLZ40F7jQwrPHAVxau7/xnlwEd&#10;+pB29msJ59NkF4VIHOoTFDoDwXRAYgZK1T6ldy5BaIwy6uRUBZT+QNg4geWgHsD22S8KzC6a2peZ&#10;GMEhSlcEGD7w+JlAH4B7jAae1ZA2tV0e4vgD1zEU2B79aU+fjld4BlpbeaJSHcRP6GGT/KMtaAWZ&#10;LH+YXQb5JCSKfAC8M0mSxq8FZHcFfdZdBzUeNA4/k7OKuJM27f+1BoPsOIhxABpRxmfKj3EApEIV&#10;+5zVTZTqKF3SxTHiwEdRDX/Wd5fOU+Ky2wDQ9zUaBYhOfFsoeE+Q2BoJSOOnKDWgwGA33+EtmP3m&#10;AXR8iILnawqCdI2RSWFDuuULs/m/PmAFqTYVFqRV+JkJzHZKM/zdYht+4Foe0reAbpPq1qbWYH2U&#10;cOHH1no6m5kntITbx4RJ0u4ntWjrB0xgri0nFxcfZz6uW4vxU7Y/y04l/NE2edm0LY++WzyJd+Lu&#10;feL9pZDyYRbih2s4rAmO3WFgGD9xXu+PvJerLM7Bo20dIM1uxecm9RVuK/6X+q0jv9tlt5nUkf8k&#10;ixwSphIBV+WeVECUOSE5zEO7gcow6TN5cU03sjK044Z1WjFsc5YyjvupdoootJ9UUK991k9onrAG&#10;Fe/rLzclLH4UKojDGRYnJ+DirtIZGUlO022NqoXy3/WJqO9d95Uj5AD3HzyopT/jmUk5T1U10lJ+&#10;yrDdYp5/RFs/SKoIKhOzMGVstx9rKNJ47aLn8ZPuLthPJ8ZwYFj5gRzJBO58RYFpF7+44U/H6Crl&#10;3nLBV/mikjHzj+3lvjyUrNPX8p/3V/HsvFkZtU/fQmfSROFlHnKRqMxPf+PSz5eyEy3jX1zSgKP1&#10;6dJP6ZPOy2s4WFx1SU+fWHZwtE3gZ7rQd+BWHtIu7LVu56i0a+rZujf/lqFTntU4Wll/LfOa1rjQ&#10;8mj7xKe9jlXjO5blVfu+OwzciSCc45pA8preYiwpYHiv44tHcTn84JdAY5JuaXRpn0yZO+OMO9IZ&#10;X7qENkLmMPpH/mQ+z2FuLHryasJrFj6v+sTUBVpeUYC+OYeIUjsd9zwDYQ1z2W2A3vQpOwv0f81i&#10;aD+3qB7iwktsNKrve7kqvyq7+n5N4SW4yOM23MWaesqH+XrCL7/8PbsOPM/go+cBOL+Hl5Qltksd&#10;kDYxN8rP7pawbRoOXHA6Zjtf0r9Q1LGSr6uQP7xQsgU638uHJ0/HeCD9nJOzGJz70Dg9YL50Y/nD&#10;vu98dB9UUvmn/4D6w08JM35ZBD4g3UIkGmlSPq7hXohy3ASu8eWMBfFcnuBahMdv3PhXOEq4lqTD&#10;T/DiA3kdMXGGyRN6M7Yd39Gb0SMib5WFyiVk1GN3BgnP+v71nPj+9Fl58KmvIuB3V0ENWX4lQ970&#10;Swouzo+zDwAfrqiPRzenn4KLP+jizyuxtN9ioBZn7mVnATysTqjhwF0uPlTLqwrqkOpD0rbNoz1Q&#10;h/Llu+zccgzNboMs9oE87IEGmZ/JqFzQ6ObY0WCwhgPPutCwFiMx6SOzM8doNNEg8oTs3zPG8nCL&#10;MfXe/DEc/HrhZXQ3wjHc0E6d/ajz6irz/sj92d07U8D97k/S3HerlPn9vb2+N8+06a77wzJIb3h9&#10;7+TaH4H4l/u3gLjVPzpXM/b3evMk3vTjz3XTjfyIz3XGgdfKE9ez1a1Xt/F+DLyZ85/ECPqcseBa&#10;/PWrN3kNwV0FbzW0xtj6U3Ye7OsJrtczpzM+NJj6RRrHmOV1rT3tkpXlBeBv//K3Gg5ePX9yfFXB&#10;RqxLOhUSnI1oIXOf6DAtg0+wQrc67FcVnJB3UjZt+I9/Szjj8+SEQXa/4aBMe01fY0GJu/FRbPEd&#10;PAoYrZAqXgsK7xXotf52oRsLMOXkPvljkXdiwaf01jmd7i+dXlLk2okqRgOFh22YdkQxWrysVxoo&#10;mFZA0bn7Hnq27QOPXr+4efzK1xPcvv/85sGL7kCIoWDAxd+DLLABhOnvDQaCHSSmA14HZ307gSDo&#10;ufh2UZR3yugDBZA036dW+35dnmghaLJAJJ1Kj4VIk9CNtq0yp7DK7oKFtA+hbftiNMDXcID/AOEe&#10;o4ELWtrjQZAU5GMh0LZNKuSluy7iO3jnIm1wxZzDJp1UA0yW2U1QPwYD/Af4D7j/kPuZVBNfw0EP&#10;RrwYDQhrKNBgUOu9i+Nfc9bDp0/9JFS2BJMu32H3vgJYJKGHE55P/PPlCAR537mTH1XKVeQR7NJK&#10;AZ9J0K1lDHaunwMvgMe0Pe0GZ8deus0249J86FIICWKhpzPQjAV4bV57EY8aZcpv4ZnwyvAFf3WG&#10;KdnrI27c8gxun1zFCi7PxHigIaGTW74QQgG+eqF1tMp9x6nxaRPh/FJ/K7MryZ1xs5M1nJnYJkvv&#10;T9ho/okuFy1B5/1exbCQwJQ7kLDlgyvB4aWGTVy8lC9dlCz9w2fUub9kSXsv+Ir7InP4JBSH4DEY&#10;EPcdpk2YXxZujKljMQUgMqwFHOqn7DC/MNdJ3f9mMp8ulOJCHJeuppqUKTxKCYUfcQRqNBjTl5n1&#10;TSZPL8hj+N5oCnExOWOKXydGK/cm/4ru4drn9Qu5zGRU33IGwAfCUAA4jW98D0VMKwtktDmHPMIP&#10;gGsn1QXnIZXRxpvREqwtqFJFt1P/1vGMn8UN0FOolXOOZRVPrfEAfrZjf/epattqcw3rbKPzjosu&#10;x76vDGggSPWkdP6JTCC+smH8MSK4E6nzlXNVw9uO40kAdYR2+6Pz7YNdJOvbfp28uotbnWgumE7l&#10;O4oDMnmNB47hYiuNxdeFo1u6farsOLFcy2jZOx50hifY+IGNO/rGeVi5KaR/bFFdy7KfPUlfHPtK&#10;wbarND77OXmudY0znXliGJl2bd6tr7KtbdB9dZE7OkkXnGd5W98179ZpnNGGK9PkMnFoW+TnGltr&#10;cE1eoIxTKHeap5A4+X7KOEFXKulu5ztpI9+vL7TQgj8LaIif+ejrfXKVQ//oa3nSxU2+XvXGT9f1&#10;y1V5N9t5nX5xIab8tCkZT7TLB1IxGAjoEepK+4qChoMchPjxNBx4X7pIP/vJp2Y9zKsHef2kwks4&#10;22ntS9rjPOQnCj3V3oMQNRr8jJ9dBtndgw4DHrq0z/HkgpT8T1h4uoNGcDGXRSe6i4s4ZaUjBmzo&#10;Jw3mhfQr8ZXnpdnSdvnZXQaHwcA69S/XySM+IiVvXQHaxXBqf3ItZ5O8Wh0BD9m03Y8Sh1yUx8Jn&#10;9r/phw8OOOu6C7rjWjwHt5UvJ64TL/62k/v1K4uarnkE/p0lJ6ybexsH5JUEAb6BcHk1Vd02D9fo&#10;p/Bd5K26kgYC5dTzm2f02zMWSIKvmWgwMD7GA/tQ3fMwFsCb5FcvygMV+t3y+6CK+ugXOid96WjK&#10;WM5vaQpq3AvQfpihu0TQBX3A9uFdX1XIjgN1SfgxO17Nu82VVhlLyDFwy26dMbrlrIWMH+cHaWhP&#10;q5+rc/csGw1g73bHwa8+yHLnzNeM09UxS5tzx4FzmOPJ9Gs4cNxpMNh57txxIEcn2/TR0GHj/8D9&#10;2d1DJ/oz9wdpgsIdZ5Txd2/l+p54nXy79+6C7t5rKrnl748Leoff6ffuXCd9x8wJMzYmPr9mJHQB&#10;0/Zuf8MH0WMcY/RzDGmOE4/2Jr4y2jFC3zNGHBPuMHAd7k6CfHFmdmfl1YR5PcHXvXqYbI0GGuDk&#10;Gdci0W3kU8pOe7aD5QXkknPV//rXORzx5fMnx1cVkhgo05A+E5rxhauTKE7EghN6kHYr4xgOduIK&#10;aYYBt3zBBchhOIChD8MBA68s2TyWcZQXYrZDJC7/4q8FWcLm6a7KlxOLgpw0jwTKyFbQpCUd+dwW&#10;boe6EMhCCMKIcYwKlp0f1Sz+9RAQLLRnce1hV26/sx1OmOIH5REUlE09eSdFXBRYCjAGugvoHBDo&#10;glqDAULk0euX3XGg0cDFnwaDGA26yyCGAzqWhiHsxmgggGdAzDcsDhm5+nidhxLnnGQ7swD87OK4&#10;AiZPWJjM85oC7YrxgHsaDvbJj/0oU4VpoWMV3xoODGengUYEhKMn+wvdOYGyqcIZw0GNBnBqFra2&#10;h8JAf9q0+Af34h/U9cG9BgMBWhN37iQoaBzQYPADfRrDAYtajQYxHNBmOlrNsIYDBb3Kin2nFZnr&#10;3Qpom319QaXEcx7y/WTp9LXbHb8qdCWt6Mpn9OtDBnEMBtKAvgttXGzEH3gE0GYPRIyVkPs9GJF0&#10;0oD2pH9cjKfhbTu1DDnq5/UNJzInPnhN40EmRZUeJ0jqCkBr48/T38lzy00lAdwy+SE1yi99bxvf&#10;sRJwYgPXhMXKcVqlLCdpU9cB9mX+T92pTuVaWKUdn59lq5QVzeKQ3PwTIpCVBRn/xlHqkb7XYFqW&#10;D86GW4/xXJqqmCSvgKCUrwdvklb28WfKnNtgHO203R5Ol/Jsv76FWmBgwvYN4fwSZ90D9q80jeFg&#10;DHLJ6uLY7Oll0tqKgeCvS4J6aSu3CHdnAylJV7p63bhtJ0RL+OpCnxZcx/1DQRSQYclHhaHgtDuG&#10;R8LSh1ShEUVZoKiO865Ftv4qzsYG0/ria/9Di+40YHxqNJAu45vOfM07wL8qc/YbvBd8KX/mil4b&#10;rnIYf/h/VUKHmHyt3E57gD4l7XvYnzU+kq9bW5Fn7mxjnDqmnchthXlBHTzxCRsXRRFcnLdqIGBs&#10;Mwb3tQqf4D59KtSokEPnMmcBTtyM5xoObJt+56y2te3r2CpdD5rw6zznOOwCu3gNj5pm8sSBT+Q4&#10;skrFM4YD8HRR5Zyqs69NrnHBhWN3FHpyN/f8TfkrD3INYbe++P7l2rJO3krbaFMMJGlT8Woee0h+&#10;ORf+V8NBadCyrvnEZdvbOuET6jG/bdu8gu7E/czz1cWo8x/zgeEtx3oWdMZvPp3xBnM9fG2EPwKM&#10;F+rZupKP+9AsmaSN6Sja4q2hXGpg4r1v0vxr2LpigBMvk+IfbYRH9PsE94K7CacIXXOeeVeOC/v6&#10;m4uSl69f3byaryfksLksVLrTIPxCXqVZjQa/MX4cR6fRQMhuHvW97DRYqOHAHairc+bcLPTJNRrk&#10;5O9sr33JfMk8S59KN435nl/gZxb79QSNBz/3KTB96AMRx/Y+yJF/PDU/i1F0kWcaDbKI64LTsSCf&#10;ODaUb8qHGBXRCdZwIOGCJWQ7aE3Z4WfL9wl24qXnpImMOvsg3RCypxPTh+GDyEDuBcoTp97bxeuj&#10;hClX2ajcHNmpISE8Y97jFzSPq/N64igrwG/r6cLlcm/B+LSh7Tv8S3odofwXe119IPeb7thlAG9C&#10;uJvv6j74NRyU73JuAZBdBSyMnj+tgeDZc/pLo0EMBzUi1OgzPAn0FQSNBjUc+NCun/V2Plh/cRC3&#10;kB0K8ksfz9xGfOg+wOCN7q/hwF0G2XHgqwroh3u+QV4TsTSbe/S/fPcorybUWFWeC57q+44fyrcK&#10;x3T0DMcQeqkGAw/7dNdBXuVRZ+W+POc40XigbJQWzjXSt7qqY+3XGA2y4+DXT+Xl3+Bl2uG42Hk8&#10;uPrP+g2Cw8q1P3J/dled5M+ct5dn7oJ3fxen/yfx8e9Aov13D9yKP9JP7Pr+Ep3QJTz3LmkYAeGT&#10;20C/xz/TSRi9ZY+z7IK8sv4aDRxn9RkbgvI8OkHXFM+eOCY0svrqQQ2tP/74U88z+OkvNz/9KPia&#10;wo+H0cC1uru5HF+uR5R56g3Z6WhdaRsAntX5hO83f/vXOePg1bPuOFjEBRnCRCvEiUq8gRbYhu1k&#10;nB0HntzIYNBKrADdxlcYWuAMoIF8KoiBlq3xCPdbhoNh2i1DsDGnANUHiPfaJzTWGQUBfLJAA/rE&#10;RsWkykkVFMJArLZTZp6oMxAlTowGkyd1pb1tM5cJaWToRKjl0QHKNRDLHfkyiYCHAkurp4LMryA8&#10;QgBmUe05BihgeUXh1eWQQCatH1Akf8ii2nAX176agNSplXQX2IIIARnfMGRIvboI/1RQdnGXMH4E&#10;kieFS39wdiuUvkJPI4HhCL8wSici6d93cBXm7e8clOTiWKXTMxqe0dY9CJFrPw2oEUS/BpC2h4wx&#10;HLRNnSzaFikN2K+0JQMr7WqbkONMkKS45YMbkN0GtOmHL+BLu27tOKDND2iHgNQEvsRwEGOBSgWC&#10;WQOCryjkE2bksUIn7RwImD5W4EIjJuhYaEGK0rpwlz9ph7tKdrdBrMC01UmhRgPo5OSHr4D3QCct&#10;fW4RitGAeL+oIO9J8z2YT5exRh/L69blZJfdAxoL5DXyudNAg0Gs6gHC8NsDhImvhWTSNH/om2Lr&#10;DI9S+jvov/iZQKBzuoNwcOS6jEYKQB7xdYyc/Cpex9MIx6h+RlDGVP0UnTKduCzdsruzpXzXu4Ju&#10;fZxlTor+11mCV/aNZe2kyLV9Zh0pbnLJYzrxOXBUYHIvnUs6/OBK2pMXHRc1pLW4JGo5qb0/M3Qx&#10;T91idOBgfsMuIOQ1FUP7GBqOL22CnWktK/kIGcyNumz35E88dKJtmvhGeF+euYDXW4FpLN+yl45R&#10;DEmTftOH16RN0zeN6UOf5FNGepO78ogw+CZuy03bSqMF74ttnpilrNO3zfxLmtImKBz5DnwTz683&#10;U09B/MUd2LbbDgiYrgWyTZOAn1qssaByPGeXxJj9ORU8fORiwkUr4ztzCgtnKsuhb56BEPkqnxWn&#10;9KMGAhYQmZCVB8iHYyHxEPykc/Alg3jQXrevf1U2KaPxs6C1TMoOPcfVSAONrVeZDu557zayi/v5&#10;mW3uZ0xZl4aLoYc4Qh8XhXlaNUqn191RAJ3IK130s3jnvvOqmGS3jHgOBG/HRtpCCvFI44rPutYr&#10;X82c7lwZnmua8s3gCh55opL5pnWL/6a7wlH3+FcwT2QSdW4a8XX+9h3g1T1i/Kcthn1fXjBN+mHK&#10;3bp1xu29ddtmas5/L7No917yAetfwHTmrQ8Q678YRXPffCb137gpJ2kn3nDLKcjz8iMXcxfXbLjG&#10;mS6yWn5QhkPz7oBxDqvhywV2vqTwxs9B+/WELnjy9NY+Ib8y1QVJFifwTc77uWU06JiK0SDQsHE+&#10;rFB2OIc4N6pL+qnFbLU9Xk9ggWid4CzvaRTw/CU/iecBiO/fd6eBCzm/rpCdoczb9kWMi+CZVyqd&#10;m9FJdhGXLeOEd6u3izhla4yKyGnHTx4W+HqJY4rydqxLwhzim7ENZH4uncMD3g99l86VZSvrbYup&#10;17eb4wembw1PX/uqQg2sjGnwcfeksrJyc/INarqE53plZ64H9PyX2tfHxTeYBL3uT9mxcMY2cUFM&#10;DmyShrQ0VlncRU9BvpF/otvSLz7w6E5N+E99CbnkeiLw/EV2POl7iFuuAQ0K6tcaF9ZYYB9rfMgB&#10;l8hrdaU9aDuv0mwngJvgwx9YF5z92bvF/ugnw8ZBu+j+yAVfGfBsA7+o4K4DjQh58LTyYDpSGinH&#10;XA84lsJzs+Mg5y/Ab3mFQnqQNrSzHsqp4eBLDAa/+GUQ6suhmcRZh7yWMUrZGvYC0MG+MY26va8r&#10;5KsKjJPsOICXs1s2+uypI6XBoUe7XBxWzv2R+7O70vM/dVPffe6+aOMWrm6v789zlzvPdH94DV4N&#10;y7Pj8wvL6O+9pN103j/9QmVvyjMxROk4Js/6d+HI2/nq1MHUH9Q9XNw7Fz7NuMhO/1evs5PAXQbZ&#10;YfDTnGcQY4GvJuwuA9bnjhtln2sSx1v0GdfGrnlrlBAHOze6HLziA7PssoVX/unccfD41o6DnVxP&#10;xoGVid/G8z9hJ30ZVsZ1UhepWDEYDGd6SZEijnwLfU8a5s6E0olbcMBcXRQMBYyCip7rQqTE3bIU&#10;9FEOGKDZAg4+wmlFGUuKxLG8KdNv5hvOYB/CNL5EZD4o3sGkdenXcMCkx6DcASpIrQhFlESFQYSf&#10;ExICz0MBc9Dhqx56GKOBizqNBj6FpzPzGUKB/PW9dmIGFLAwU0HEBhyh6i3OJSqvgSqMB7AQdTLP&#10;Z7zEdXFW2cSP4qkgUUkkr+2wpdI4T7DAJU/JoalWKiFbW/XXSu9krOBGOPrpxb5usa8kaAB5nC8m&#10;ZJeBbaFciFW4tseaK8VvgXL4QQYevnIZiNHAx4bgnVcU8A1nx4FxtPkBglKjgWEafRgNNBbkXTX6&#10;cA8d8rAqJ2GdIvy7ijz3BPmyY6IoOflk4Tb97W6DvqIAyHuCPOAAJRxjwdDtBQNeeKnFXMNBFtwM&#10;WmulPfaDA1XOk/8PAWJd0k3+cCFivdRXgwUA3WO9Bh5Q/p4nEcMB46a0TfPqJHfcJXL7IA6fa1rd&#10;K7MPDYzK2CDSsh0vMRwAyoYY4Ab3qxC1jVGsUo1lOe6crvmFb6Vz+8C+iAxKnfLlyiJXX872/omI&#10;OFpmrhKXRSF5nBT1nSCNz/ke1k168wQjy8SPbOHXVxSootgSTobgGcOBvETuEy9c6uZnRphTP23S&#10;QBA8iAv02gFr28Rit0EqbySN0FY0jfmmxkDaaxrwzRZLwinJMAmWg6XRlW/CR6Qxv7frWqpRxtk3&#10;KtnZWhslWGjipLQC/8ZfIx+Naj/ah4bT1qbRhfssX2hJhL0vgDHQ+PpX2FcUUpjpbeGm56/Y1VWh&#10;FZwAB//ITGnVZ3LSZ3caaDRQNrrAyZdRXIywmPngwsbFDJhrMHj8+Bl06W4aaUm2LD6VoS6Stt06&#10;FxCZj4DMkY5T5h9QARf4SWJQsgYo5a7yRYUwr0PhL2QhO2WH98B56d1XhoAvKILIMRdm+nnaRbrw&#10;DfmyqwVfl/kP2atMV6nOfKnR0ievzlOzaFJ50LlYyitstDGGEGUOecTFtn91QaU/UAMKuO74WDcd&#10;lLFk+4HM68oJ/CwmJM7grRPX7MgaubkKsulMswv2K2xc2n4pa+vTiad6Rk8n/xSFWsXcsHP6GhOM&#10;03BgWvNsHVumbuME3Y4v/uJsbxaTlzjpUl4uWYw3Xfwr7L2B5jNeHiC/7cs4aDj39Emc9sZffOqb&#10;+3S99hd9iH6VL9ZgEENNQB0G/mAe6dkGr9BnnjGnuDBTN8nIDuTpfMYTfCPAN3ntB5rWYKBfo0EM&#10;BoD0zuHSpJUf1B9Vco/viwN+PeEFdXrgp2mif/l++Uf77t0YDQSNBp48/4F6u0iKcdY+AE/bGF0G&#10;fsr2dvTVZyrTzJPqMs7X3nd8f6dJK7fXcKDfrd3yAWBfKBsBx7T9vzxw8t8YhrlvF2zfhO8nfAX+&#10;8O1TKdr8yjoa0jrBIQA+EIKpBolGPT37QD6QP8g2zp5JGfFmXExMYAJ6uo3Xec/Um0Ynv7TU8o4I&#10;T62ByFn9gfAdcR3jykTlp3JEQL/F39246sx50BajQXcSaCR4+Ry+e876AnjhOWr47jbI7gPA9MkL&#10;KL9+QE5TkR2CngY+9I9zY2Q/6AidNxdoo3FgvP/pxfQHWANGk0Y+gFdzUHiMBu9v3r9zx8E74j7S&#10;Hd0JQOccfZ35FJyyFgE/jR++qrC7XHa3TuRa8FJfUb65M6CGA3cbCB/ef8hrCvK/MjiLSMp0vK5u&#10;6eF21qsB3AfCjr0YDpRlrlfAz/WeBuHwNXWoG9WJtE21z9PzE3+/+7O7tuWuuxWVi9Z3n7sv2riF&#10;q9vr++PLsfe5a7zhIz0BcyWOC3nhDF/uAbmnfLGvvX/xl4eauunjHFAH8YidPNW1Tth50YfF3Wmg&#10;jq1sZg3meMjugjUWuMPgLzc//eUv+H/N7oLsMHjzpjsMGEf7xYTOpYwX+Md5Vnm3unpwpfPUHWDm&#10;kTfIHfhRnvvbv87hiC+fPf4HF5FBfEAXRQXwcqJSaNLwy8Q+TOsk46sKsQQykLecCs46i9h4QYUo&#10;SgkDcSfsTCLgkkEKmG6FsRPGaTTQryTWF5fcF6cxHOQzPVnIdEHjpNgywB3IqfYKLcrOYkVAMMfy&#10;kjwIoPzqErJe2GEHZE4uZYLKIpz8Dj+FwCEA7aiXL+ZzijUaPGGiOj5FqMGABfYPz30S76KaBTUT&#10;1836KGpZZAvgHki7y74655RYhOirKDGE9bOdms7W/wpI7+7yqLJbhXeMBkJoYGFl6ii/0EY6rNEg&#10;SpxKBALqOb47DZ4AKpz9DCCCm7Y/fAbYLoWY7QJglHOXgQCdqYRmSNdwRyHSkxC+xoGE8fN1iwA9&#10;4LW8iZ+DDy9GAyFGg4HsOKBtvYfARRAL2W0gv2k4GIGv4QCuDdD80tG00Cq0BZ0sREWLBE5KtiPC&#10;H6jRQANKrd/9RBCwQt0Bz/h48bRGgxgO3PrsYhvBYHtcEPw29clrxztO1NMJlwUR9ItRCejrCND7&#10;CsZR30PGo9BXFaQrBJSgcVzzt8FoG/EF7wmEVQznuk/OjPTW/BwTjkFwzDjTKiokTvzXd9yafnzK&#10;2AkqtA3Ih/SPsgcqR0Ej/liEWq/1SQs7yEIoq9BwF88uClXyTt8JkmJnQnOSBicydWcEoIpAG0Jz&#10;i/resZ42hmxkFA/4qcYNcT/D9FxwLnfg05n+aigYABf9bRP/KH3kHMWnSVbjL20W56knsSawP0wH&#10;XvbNMYZG8RBVIImkO7TaA6fOtN5uqvrGUR4IRNaGvuQNuACXpsXLQNtOWILSDHf+ZGIRbNulz0ob&#10;q24brd6SYgyQBhagohW/y/qNzzgEap23LNPUT7mJn/bEB1/5Q6PBjJm0e669n5LJFqMBskO+UH57&#10;pkE/XeUTGhYlLHB8H9s8fT0B5RT+zjiEv83vFxc+54BfeEwaBG/bWtp1WzTziYYD+io0sMukp7wQ&#10;Bc45UCOFC6GPLHq6WPWJqfNMlDoRHjpm5BCsbKfekeUuzHZb9pImRuPUAy2pcw39fRWhcssnXjEA&#10;I5dUQqtIQCcK0HCxC2rHnfk8LZ6WUo/8DA7w/1fnP9JmLBBXA4qQjknd8Se89FllpXKBm8G7PCPt&#10;lJc96Rl5mrqReyTcOu8aD8y3/hXWGRZP6SutXWTeNRxY7t5fw8G1fN22x7jMm5d4b7WdA/6O8KS7&#10;3Icd6geadscJf/kXGWE4Y8Q2tS06/dyba53XofNAZOaUEDeCorhxz75gbpG+6k/OWfJEtog7v4/h&#10;4PkYDtw1GaOBZ+uQVwy+UWa+LAJfZHECHTXG9UwD4XO2TWscc6fBvhLpjtOeo/Q19efrCW/f5qlZ&#10;DAdv3t68cpEFn1Ynow/Jp9Hgw3t3GtRwkIXVbBm3Hsd05g+xgwbhd3hbHndR6qn2tim7DbL4HKM7&#10;Y9V336XmGgl2t8E+pQ0/ONaVYXYgHabs7CJReoplf6ZJf4bXq1OV9x0H6qKNN41gL628Ux5Wnjre&#10;8CNj4TfB3QbQ+tytVT4QlhfOa/9NNP/CO+NvuG59o4J9bsUPbInOI8KGJ379hCWMNPF+5a+6scbX&#10;vL4b4JpxrX6yDz/Um9ZwkM/Dua4ADqMB+nM/CVvITgP0rN1pEKOBsl6+FMBJQ8G3wMzQxK3RoEaE&#10;gbSyLdix41rB6/SDfICM+PTBMzU+HAcj+vUx+VoeRgiGDOaqPKCvaae6YR4gofe728AzQhxjaziQ&#10;TktnZW8e9FFnDAfU4Y4D61JGKfftnxh+yb+GA58m68tf8r9fXojhQBknvoy5nDtCmY7P6Ea0ST5P&#10;I4t48Uj/lx5/5P7srvS8ul5afunScCLvdffdmly/u7fX98WnrqnzAH+XxJuu4LW/8QmMFniGTZO0&#10;E8e/AAP4rhFBIIt/IVjGdglsTOIPSBnOhwPqMAPqNDEUoYvI9xoD8pnFt35i8S83f/nLXwGNBkJf&#10;S/C+X01wvGQeZaxkzc7Yy9oXedi1c2XSMU/Y98o4eKM6BGNG2UPcP/7b7Dh48fT3hoO0TUUoCoAN&#10;aqMO4OdC4Wo4qEVDS6BbZSTD6Uy/xFyQ+XPGQSYWFaWCjHx1q8T+3nCQUuN7LxMDvrhUEYJITIIS&#10;SCNBypkyJU8MCeYh/yoAdmgmUAajisp26DlCKmyc6PZ0/S/mZeAJTjgRYODg1wQ0FrjFT3+/kuD7&#10;/m7d3wV1nsQ7WaFgMnMCFx8cQRKE8WmzmDsit38ygY1RIL7CRkGQcDu9cRN/ub79VHAaKE1hfBmp&#10;Sq+MqiJhH1eh8HTlfDFhn27T/z713u3y+mfb9NdYMG3Rp/y0h/pS51JaNA4p3usYD5RrdwCC12Dw&#10;hQsUdyRlAUUeqUj4yxgT4O25vh6G6JcSVNh9DUGBX6VXHuhE73ZiiHTE6RxYwVn8Bdri5LeGonxB&#10;YkBjQSfAQg/06ba7Y9IDtCA+UijYfvt0+lMlIXwf3mWQU0/OzXDChTcXYiQI3ctLeY8PXsrZBtSb&#10;cyXIH4FFe46+PrSUP4IJjN+u4t9kT99wnTHI76FtEDJOTX+OeVMYto2Nm7wpbvgYXqzhwJ075ctV&#10;/FIZYbKTh9Kow3EYl8K47eX45lulDzbJVy/0o/iQXqOBOEOElCcvep1fCiDK9uWaZOBi6shE+kUB&#10;ammZXAevsquJuQ+DGgYDcGAcGic++kkjmM1y4bdMNmKjm/tpf+voWJ074O+SOgjBH62318anBiJN&#10;pzISUI6YPukEsaA0gpZZR3rudcJqOEC4qfnZVnOYFRDfFCt+gH0UeWJ4HddWmX6X1FZPAYL3KoMc&#10;Y2JvvvpNZ760LuWmfv2MS68BfocxL+nIbWZzTd+2NmjDvX42sfCFsbavKOy3rt+hYPUJDQt54iyv&#10;n/5ifMHfKZ/SNcL65PTjBz/PqiJW+Zr2U//y/vlec7qLsixPvrNfNRAqr83vLjBkE/yfuIxV0pMp&#10;c5XzEpCdSfI/9+QL66xBuLuibHe2ZdvvVsqf+CpH8tRLuSE/4A5clS/E2e+mFRyTGiKck78iH5U/&#10;VdKfJM8qnd7LPDj1R8lIP6WK4jB+ftYHblVUGq7CgiOP9epso/PPGgu2HOtbXWHrbL2MLvnCNo0z&#10;fK1PZ9rFd8Eyzbv1GDbubvwVb93WKZz19p7XjTt5ua8dGDjj/Jfixp+iceR1kIWQA1se/zfOsCHv&#10;pb0EAxTkr278LQLXu/xoT/gKvqgu5wLEeYo5Cn0lT3X19+EHYeedGM4p1t7SaCa/Hq8oZEy5aKnB&#10;YPtL44yHIX7+FbozT0dvIY94SFfnxirC1/dxwYO5TH4Wdw352WlwGAy6oHIbt0aDHmD8mT5xLLSx&#10;u1umRgPa5y4DFG93HHS7uLpMF3DqhFnEOT6pUEjbGKv6MZhFZinNcduRetI8HWhfkCYEbxLIFZlw&#10;hWQzH2nKnSkG13w2OHwUHqt+EkBGwMjkQ0cQRmaaqflbzobXmaJl5rLXcU29c2GRckxOqcraDGnj&#10;C83bfMZfIWXgd/5x0cO4GRnWr9Ooy+Ari5Cr6k55jTe60vPuBpEHs57o7oLwJBBjFpBDE319jPy7&#10;Cyx6QfoOPKizn3eUR8urMR5wnflBUN4dafg/4407uZ9W5Cb9Dt+pN+6XFD6+g9/ev6vR4MNH9Mlf&#10;k26JG16gfGXqI3Ti8t4aDmoAkfdCi+A+eJA/egv9GyMcvCyv51UF6lXOK2+oIXmzxlm+pmx9+d0x&#10;qKFrDQfOaTGofeur1RoQMl6pI3ONjQ5dpIDNkHvblj9yf3b3e4h4j7vG/1Ea3H23jFu4ur2+L77j&#10;sWPtj9yma8rGbK6SZH5H+I7PjYzpS9hf40yjI+ZKMMsy3aTfuUVZfM73GsvpX88yeCzfa0x71S8m&#10;+BpXdhrUaKCf3VnZZfB2vnJ422DQB+g717c+f51/i1/HOqPBOVV9Br/XAP4//ev/ruHg+dNHh+Gg&#10;CqMCWuFSSBsvjUw6fla+RgNBq4aI+kTaNJv/JKYIThiEXazd3W2wFn8yJu+mXag1Z8pJg9t14tLv&#10;5vb05T7ZhdBjWVH5WEGdcmnWHo7oYibvlDOAGLEpJwRGqOnSDolpmJ8DWxyjdPikGmLmoDogT51p&#10;v58fzG6D7DCYyRah8YAFdxfULq6pWR/cotiDC7PjCeBHAwesnH/A0YnAb58Z9EzA+ZQiyq94RYnE&#10;r0KlAAJncaQNXYC0JbrtDwW8NFwlte85qkhUmVAw5V0sDQUXPwfxsUjNqxWCk67Xtos8NYogzCnz&#10;O/f00y76Me2iYe3Ltq0w6CkbB36gaw6jgWFXgbQtZxvQ1h9o+3cPVtJoINA33yfOcJ7gR/CjBCM8&#10;v2o0EFBkFPgxHKjEOxlTeRZy4BneBQWvM9iCP+3D390TKlGd9J6PwQBFBB5I/+s7EQK7rc7JT6PB&#10;E40GT18i/KEjPO0uCle3Mfp8cbC6FU3+VXg42Z5wNRwIh8FgaPwb/CP9NR44KWdist/T9zpaFb4S&#10;enk/8G/7yQj7bvqoW6YbH8EnSDHjuC/tSr/zPhSE10pPry0oClgUIn35ln5TS8lUTmeLMwVaXZwF&#10;kLfTeyfbXPeSwhmL5KnhwPE6JTUhSUmkDDkwpDwdBYQ8ZiCw7cjhm0QbbmHwXfBLBN4qbWZrPLXm&#10;l90G+geYDqCwA11A42VlLxfGigjgWC3uWwrR3o5PgDxVfCp/EibBb0G899PWodlUkPyp5vC9l7/J&#10;NrgI+Vdcgpcx3GwawPvpLkrBT7Yma/aWfrQv2FIOWJaOgrJ3rr3vUl/UFyzDdFHGlX/48owK1sq1&#10;Izw000gQ5ZGslhrgwkPbAi5ufCKDXPD1BBWrX1AGf0FJe/+ehckYDyiW8cNk+4DxTpkrU32K+sFD&#10;2d67S8DFSmVueBkcSgL/lx/EWRpkfmGsOpTOdknfptGVVqbtoYCRwRpwBcZ6F9PDt5bu2AEvfeVU&#10;ZDdpXQRl3pyyFszzFZm3T55af2knrxlWmXSO65bv78wBj5Fd5/xuvtyfeTsLcNtvG9qM1B0ID07/&#10;x5ffJ25+uuBgWwBj5KPgQrmZb4FdgLobwHpL8yrapt3ydUf9gO3W3/I2n8703l9aS0Pdlue9zI8D&#10;i/vWuzjXQUvC258twzqWlx0D42ec9r756pUn4g9/HOFJk3RTyOYVnDMaJrI3GtYRLS7rxD/GGeCu&#10;0aBPel2sdQHnYse5LK8g+iCA+QVq94Bg6szTUcZEXk9gXDkW9kyDvpbg4Yf4jCdfT9BoIL86OOWN&#10;PcfCcww0Gvz1x59yrsEL6lWP01jm2FXP8ZDivPOdQxB/uXnH4s2nv2s0cEx3DildHUt5eIS+Et2Q&#10;Nmk0eBHDAfMwceo3fQreOd6hNRTNmKB3w9eCcRvvT/IiFo5wyd17ueSftE709En/1ynrkmbSp+ZU&#10;ri9MvfKUPK7cw6eRyVPDQTLket1UNWU1qH8J4kxk5TNmwtflbXk8WNFNee0P+tdoemK6+c+48zoI&#10;WBbl5KmpCyH1F3gtgDyJ0QDa9zBteG0g+hJ8F4OBYR+6ZPHDWiM7C+wvx6lj2v5yfsusUV1cinhN&#10;WKh+XqOBo1Sjl20V0neMwaWLLn3neLbxjm2Nusgdd8loKPjo7hZAA4LnHfhamTu/5LnVddLn1CMd&#10;fY1VPtNw4Nc7XrrjADAuZ1ap74uHdAaUwZ1nfss4OnYcULdrtY5z1U8NfpVZjpPuxHjG8HwYo4Hy&#10;WBnp3JbdbNnFhtyOkZr78JJjN7ILfIWUDA77+zP3Z3el673uGv8HaUTlrjMqKPbycLm+J17nqGtZ&#10;hu53G79jtNcbbv74t8Jn3Pb3td/p0fFhsYnbcnWJ27wZH11/2Z8xcDJOdg6PbIT/NaK54+b1vJrw&#10;o8ZVDz2cXQY/EedrCRoVXvkqDHywBoPwiTpM5q8Zj9R5tBnfzoyMkd/hm8xrV5h7//hv86rC8yc1&#10;HChgW5jNtRDYBrBMXQr3L5V1Mt0Jp9tkOuGIrAMgg4CKTO/ksE9AFtZwcHfHgQpJGBewniXq3R0H&#10;ImNYf3cPnIaDvouvkpVXEgA7KXhBBF0XyFUmooQ6kXE/7TIfbdMR1XwC1w5scYzFTiI7vCjjOx0S&#10;AREhyEQraC0HPM/A7fvnk3gXeX0yTONGiNEWBQjtjG8bp30BK3c02i9MzhoMXBAvDaO4jdGg7+N1&#10;Ms/8TJ4KfsqIm762z6nnoDE42X7fyc0WKNuD76EuGgtyfsHRBugTwwf4aiwY38UrmU6gvO/0S4wH&#10;OTTibFt4YSTMLkSPdh7txQ8QcQnHaMAC+4fsNvhyMRwYdmdBjQUHEHfbaKAC03Ce8kGzVe4dXOEp&#10;w0sbINZzwTDt1Ojjwj2vJoyRIAYD+t53J68Gg4ITYXcaPAIeAt0NQPvpqPSr256dhGhengS5I4F+&#10;yDZpJ159rtdoAKOO0aA01mjg+QsaNmLJZxz8tw0H/pt+kkdt+9zgv/FEG5aHFJe2w74RJmXf25fP&#10;oOWUVYHJTRoZgeQCO5OYvEtfufhimte3w8/xR2HUlUVz/FRecPzIVxRsSg0FUfrwU4rNn/yVG/gH&#10;luSTNAN5FSZ3/U+YOH0QSttCxwF5JjKA/7u7gJGXcO+JvylkXAtqYVNr/DQBX+fUndKCu+PXcgVj&#10;pYaKESWl/ZRA5u+irw9k66WlDC1qNGi6BRUlU4V+cV7vbfum/SRSer17xds06fEYC0DuhlXEyWPC&#10;5iKcrgHiE28L9O3/LrL69Mw83nOXgWnLN0YPTZXTwEETfaDX0As8RKV9jZt2x4hAyfLEaTToToNf&#10;UaJ8RcGdBj+jnP3sk0wUtfduR2WhQ9GMH8YdoOIchQ7Z46Low3tPc//YxRAyxnvhZ+sGn+lJ4uQF&#10;55YeZvXMV7kYp8aJaReYBdAM/YXIYtJXYa6CqG/8YTiYdnfhrOGgstvFkDIs/UTazI/kE6SVBoHd&#10;0n3QDwhO0EzM8/R4FGIVdhdyzvVi7ZyjIrqGAyHtpAnmdfSUlzq/lJ8Sm2tdx6Hp8r80Ew+Jnr6k&#10;Xc5nzrfQ967hoDSHH9J26rR8YOtcsM3Kb8Omu+bZ+873+xAksj642Ren/F8wThfem7LS78FdvIcP&#10;bEdo0T7dYagMaPHeC7ckTAH1O8LvCQNFi/wtN/+ITt2mTRm60tLLo9jJbNu6Rb48Eb7SaBA9znfK&#10;fQjk57pcyNHnzGnqNTEaMNcobzQaqP8sSIPVP3IgIn2TAxAZQ5/clTNfT/j14+fs2Ixuyc/65S0X&#10;iG9ev7n562y1ffPmdfCR36Wd5dr3Lp7e/dKvJ/Szi91pkFd7NHIxh7grwAZLY/Oqz7lo8wmvC1MN&#10;B89RrjUixGhA3x/nNZBekIdL+elPwZ90tr2R796VVfVbXyBE9lr5dfL33sv98YXOMoQpLKHtNMu1&#10;3sgVdZQT+FejARnKjWe5ddZnzBVszwQD/BuIwQC+zlz+gzzeuZ6qoan9mxbeBrJuOAWmvmFyxwiQ&#10;RQqyR70lC371kvETZrxVZ3IXyMv0SXRneQ+eeK7R4Im6POArY9GFgHklsvOb1HXed/6b2QX/Oifa&#10;l3JFOEOiRRedNnhf4uukOyXFp5811HiAtvpiDGDvazjwUETDGg18fcFdIBSTvrQ/pH1oqS4JzuU/&#10;xhf8l1cVaG8MB9JJPMhDbYfsyHiibuWqr+HsqwqOscgtys7YhYbHGmwMB8qnrAEci+S/teMg43MM&#10;B1NHjMUiDx515Wd/f+b+7G7Ku89NfKsrj94F7/4uTv9P4uPfgUT37m2XiE0z/kRvqGHvjX8r3H72&#10;t7pt63TszPXem3RHefpzPw9shZlXYuCcPtVgUIOqcpm1NTKrhyD+ePM2X0n4y82PkZU1Hrj7wNcS&#10;XuU8GMaQ4wq+eGKZ6ARdz4w+EJ5zrBerjAFljfwOT3S3AXJG3mDsRwZxzzHxt3/bHQdPHuVwxKPh&#10;DircGg7W9f7ZaBtapcZJB8HP4K918LbhIESUOIPowtVwcP0cowPm6paoNtp8MR7ws8Fe6+eVA9K4&#10;0NJo4CToAJJoIRhgSglj+eKWz0CRz/Ly9D6Ecf01nUa7lpjeixIjEM6Ay2IHotI2J5wciMiCWuHg&#10;4UE5DBHfBaVPpLPIdoHnItsJKpNUhUaQ81/8i5P81EnlwTG4QLcsghEIvuvndlK3/mmZVKjYPidO&#10;ldwtMKHQDrAvqPtK1/gotQqibA+9Anjr++5f3v8L0AYXzrYhPqwkEK6PckE6r2swcDFbwX60M32n&#10;ox/BNQuQcDD+SvpA2x+tP0Ck4BcUUEC622CNBeMjGPO5xQvk9YQYChCeUXh/Haiykb7mJ/+HPrTB&#10;BbcTn8p42sVElT6TFxncWbzT51rL3cYZQ5HvYwoaDpwAGRM5IFMfPhAeIQwePH52ky9nuOeFhYiv&#10;Vfw2RoMoVrQ125WccDUWiAvXVXBK89Idugrg3e143yENlCZO/Hy3TgPRzouhurR3nC/vxb9AI2/F&#10;ddzSdp3lU177jfv2G11ynL5q//BHLFDhaXU7csv2CCxo3sXG8C394LZtF5IRVmEAKzIfdS4OM27y&#10;o51VeMrbhm0qWCR3oRNzhCX3IzynLLFrBsc6AaujPXOH/zjwNBw+dJIFTCjukQHiCs4qk0gYwhPH&#10;L1yVzEE50AnFeiZu7tWR3mrMT32W5VO91qiQN2Hbcfah1/ACvl2xcfwjiG9c/1EuhQerq+vV4uK/&#10;a4qEhoG8v7T2V8MB7bTPSZL8SdoSrC7lAqW5aVqWN0NL8pu+fVwwbbf5t6QqVJXdpYnXpZHhsBzF&#10;pqiUJH2QPRSQeGJz1gXj7PxMHAtR5IWHILoQ/fARpRDfOOXCV2StYy7fEGfcKgvEUueCOp+SG6NB&#10;+nzulk+LuzWnjfCG85SfXnQhI4bl8+H1jAM4lTyhLW137uqTh8qAyGfHP31aY4HzGfMRuGQRTbus&#10;V7kRmUU4GCXO+a5lSP0okJF91El9lpl6Safs8zqvE1K29BUPFXnnRucXF+/Zeo48XVpZlr3l38Ej&#10;KRtaiIcVE+ZfYONzD1d5YP8WHI+VCx1nxlmP9a3RYF3p3XZunRarv8ZxnbjnXXXlLXRfHEof5zrl&#10;pfS1vjAT1y0j8mLqEdfSv/hx2bTUmbD451o6NE9bqZvETRiwvMARHtnBr9zbsi0jvuUZSCNTQotK&#10;FHhefhMJnDIh/Qw/2+buKKzOFOM2izahO+aANRrAv7+x4GLZWoMB7c52Z+nAHLaGg+44QKfTcPDB&#10;3QbuNJjdBvCLiqn9EX2Nut2p+hrFWGPBj2/f9DBE9SZwcy62L1yg5QsKLNj83KJGg3cspnJQnfN6&#10;eFlld8YhtMkuVMrIwyTqcGHabeIF5+QY4qHFzgv29SlDx8eFH6dfKnfKH+m96at1ycYv/S4k1v5p&#10;Gfq9bloDW1V7qOHcS9LJpyDDz84sgjHKe206XFFt/wa8k8hJQbjzh/HKx0mnPgNkka+OMX7SkN75&#10;k4jQKfcP0OAi/aqXVGcyTBzjKJ+nFujjPbugr3C6OxP9mPA+ZIm+JEx8XvNEP/J1hJxhQDkr18RP&#10;vKVW5Dv4HSqj1wPqRIFcew862vz0i+2XDvacdFVGL32RK8gJmPrmO/z8lfkhX1KA/9xx8IkFvOHP&#10;8LUHbGexNf1wyInwEgC+6mBXw9WeceC4sw/MGNyVd+CR+YwxJY+5PjoMB9TpOIveRR35vDx0cX6I&#10;4cBxi28/KZMcn47DvnpXw4FznkZjd9p5f19ZoOXp6yCDK1US+4fuz+6Gzve5a7z1/UG6u9F7rf9n&#10;9+46x8B98bq7+fQbbp7kJdAyruFr3Oa43CMu4C955h4BpEzuVb/p2ks5mIeE9GM/1846MkYy5Ba6&#10;R3YavPrx5s3b7jLI1xKy4+DHvJrgKwo5y2DW4Bk3kZ0zpuGxgDgJwcHxE8Tq5H35eKC7DAzDG8qd&#10;kT1/+/eL4eC640A/5ZAwwmpciXESpUqQFpFa6WM4cGAQNt8K10zagI0o0i3DCcbFbmAMB1VkLsoA&#10;P/MdBEjdJTz//IuvRdNJQsGVSYJB6kBywO4i2UHQwVRrdyZMO4w2i2eUNopL5zmRArYjW8OmLXm/&#10;DdjtnA6OTMDUozKYgwJjLVVA0nngotDUqBBBhaR3IhHnCPA0oK5BOwcRIg2oL2DHISzO7fbQiwn4&#10;80VpiyJFfPGzpS3X/lz6CVGMZjLtFvi9Hubluk+mTC8zQ3Pi1khwLNIieEv/9IVtchbjfheyp8Fg&#10;Bbt+8UqmNFWIEAz0OkSNFOXi8EuHhPUFlBS03+ww0GAQgD5+VlE/7/zG9wmHT6tKJw+0DHwp7XwH&#10;rAs+6Ub5SzPbjZ8JFVoY1vjhE30I1HMFnnab3TO3BqH0vBh4/hbAdyL005ta1DUeaV33u8I/IBxy&#10;uKHl0ibPYPjBHRL2If5Xw8RXsZOH7QNxaB+4c6OTIiQZUoq/xiz523elJei+emL3JFH6qn2oXzAO&#10;8J6Q/sHrv/rpL6+pE9LHQGB5+ukffHj0+xg+NIAYt7sPqtz4s6jlG5N0bOWTV/C8ByN+hRZZaE2r&#10;TLcKWHHvAlmwT6rMTD/Jp/jhtSBoKal1mk+eAOkUnjkAUUS4aRsGcgin6cOXXJhZL+OetuEHZ/yV&#10;B53wi7sKpf0R1+rbDv5FOcXvD+wmmYlMmqqsC5xABUBuiZfx4B5K2obpvw3HiGTcTgpWKFjWlOm/&#10;yJ1tky7+XlzcpBcpa58gRVI/9chbtkfaxWigUS/ZpH2CcdKhqND2+EnBHcBGXiDlA2VJZX/raVLp&#10;Kh4DXJtt36+O3KO/rLuytbTQgLA45cR3eDOHGu7i5gJZUFooTgzFWYNB3xdkLKvADr/JJy5eVcLk&#10;48yfjMuc3s794i6tbBOlOR6Ne9Q5Vv6R13duEWzXdY67rSiXZy3NtrrdO0pgDp7beQD5FzqkCeHD&#10;DVtOlEzlj/VTn4qj5eXQQ+CY+3x3mPSOSetwkS0OGpDte9utgUXI++rQUh0isiDONpTXq7AU78I4&#10;+0jPOMP8pV/9DdJ6veY25Vim9yozmuY6x7WulpeyAu3Llg0P0JZ94mb7Oubb59ZhGdLtMC54r1Ut&#10;yofzXvvwxKWw7Qf0gTPrFKYfnAbH4LrgqPGn36SbX188Ciev5Ddx4iC/lPmMb4amBYJjF3o+9e0h&#10;vjWOaRyKkdvFG9CvJTFfkfYb7aGXb76EPi46nG/oCyAPLQB5Ia9OZrHlbgMXXJ+ir2g08J7jQcXW&#10;3QQv0ZfeMH+uwaCf9Fbxld9LBedvF00xGsy5Bu/e/Uzcu/C+54PYl5EP/KSRYy38DO7qpT6te+0J&#10;46/ecP0KHe1FxsOt+STkKr3yC93STThKTj8p5wv2D//SZwaSzyB57PvISCAu/QqEn5KpMPg6zyyv&#10;rM5sX+V6cLGs7hQRTJeqUk586zeEP43pnGFYPAAfdDFZEO5cyaTJpYt9QEPAGgPUN4S5fqRMgD/c&#10;XSmvZJclfNK4571OXCGLf/koBih85KdnSvikPTsLDkBPot+fashhUZ0yWSypJz16JNRgsDIQ5EMx&#10;h5w94LQTw3quB9J+0kmg0UuZGkjNj8ld+RdZjZ+kxNMxwDf0FXzmdJgqkDOxlK8xHKzBAICvPVjb&#10;RRYCoLsSoXN4ABoblsbOFa4BSg938LC4Dy1eJJ5sma/k3cDIo50T5P28mvPLLzcfqdN79rE84Pol&#10;PA44brsj7HlkYc8u0HDA2BnDwcdfaQPz1SfinP+UgcJpOPCfTkr5/8/dn94/yrrjrvEl/u/c3ai9&#10;1r8n+a37d92MiHvd3Xz6DTdP8hJoGdfwNW6u9Q/w/sTxO8avYX36zvGdBwP0oTq+BxZqLHA97acS&#10;G0YeM7ZevkQ2usvAryUAGgv8TG0PP3xFvzOmGGPHms65EAROebJ4CZULp5uwPJ/5UIAfBOchZZRj&#10;w94m/E//PocjPnt8PeOgAklXIVcGKhGGEILpQLALbBqaxXq3VGhZM2+UZyqP0YABpCKSks2P54Sb&#10;3QYqPE4yo/wYr0u9wcnBV0Kv8iCknEFsFQcFjAt2jQdOfC6Ao8iRT5y0SDvJSJAMOtrgBFNl62I4&#10;8CmygxpB4jaxLshnwoC4kJZ6+bNOyojFnnq1zHfCdSJG6LG47NNin1STIX2mMG8DbaP/vUyRdlIE&#10;UTsxwGSs1XONBpmQNRrEij8KY5S34rql2pfSPHSBDjKUryDs+zOCuPm+bQ0IwGPT2VfNk4VYTgkG&#10;FMDpA9sxYAck3EkpAD0VmNllQPqduFaBP5xo2mZWvplsg/ol7ExA8+srzAH9BRen0AQJyIK1xgLp&#10;U2NBDQZuMfNaRTdKfowG0C0A3bivIFUJDafbFHlNvoA+Tqg+kRAMawxJG6FZvmSggoOwfs7E9/IN&#10;8OObmxe+mxlwMnxRo4HCXKMBiooTMwWmPCqiLdTLIsB2dCdJFS/7Ut6qMcf09AW42RelPbSB/op8&#10;Rlp4U+vxly81ikjcvmqh4DApfspoOe2v3LgFkp9A/tcfuLXIXlBG1M84WaOHY9h2yc/AUQr/Ch27&#10;0jxGmxw81bHZVxWmghmTMVIFwHl5iQIqGxZUdBoOntYxvhgIkVvyMAqIreEmdQDiP20w7B1SonN4&#10;n4txeTqchpteRRWc8dsGlGi3k4K7fVLlH9fC0ubKV8ZWcCNO+pAqYeuyOuJsfpSHhJVbUmru+y99&#10;1740HKUKfxUX/pEK39IpQ6hylKjT5dqy9YqLfmPqd+dSXcpPfZXp0jJzBHSz3ZcijhIaCTbT5vwj&#10;qvgIjGOZaPqaliXtfpUjuUgXGZ168AH7KrQ+wi3OUqIohxbIIa4TB+R9bI0G8GcObkMGLGTXkXXP&#10;mAi+1O8Oupcot34vWZleeYosoLI+6ddwwDxHviiJuQ/uypH0iVSwZNLYXZTrdQxO4SHpVp5KncEb&#10;HOR3wuFx46BMyAW4UNudejF+MHf66oTh9sPQC5DSlhPlRIWE9rhg8Os7KozWpdHAe4XOYb6aYT3S&#10;JvqBfa7MIr311HAwXyJwsegcddR34h4+Ia/x3j0caSZ1wva9NOjiL8Hyvw32PmVYToyCSWt0cbI/&#10;8n669Fa2hWWULfBF6Ns+MFxl2TbtYrOys9UUF+u0PW1T722d64xL/qG3rm22/6bt8oC4W2xKKB7x&#10;yZNex19I2wODM5Dk46SRZZVk1DM0qZGgNBe4UQgve8947zeNeTLHwRM+ye3T4PJGjQZ96psDkNFt&#10;fEXRM4piNKC9OcsAuL3jQMNB5X8M9fCjOop8EuMBOkveBYfu0uQp9fp09DWLR88z+Eve0X0dXVI9&#10;RFztG598OW9/+Pg+BoP3wC/zNQWNCTmDg7G7/RDy0D55orrpsxxEp5L9BoX75as3tI95GT637aVZ&#10;CEreEje/mW92cVnXvokOCBhun5116/SVXdG/7J/py1XIuRggrZA8lXc5YHj4Rlmj7/gXvG/f1Qcv&#10;i9gyxdk2kC59fwV4sXxQXsi186XjWV/9Al6owQAdJeOJMHLB1yKziL9lFGCRouFFH1qehoLbRoM1&#10;HBwGg3nSHsOBD1sA/e7OfJn0ecBCfdG71JfEJfjPvE87ba6iJgYDwqsmZjxBgxhH0FejL6nDEs40&#10;P7LYvo3hgLiOS+QgfQizAcg65wLHvrJd+ae+rdHAVxPwNSJ8YRHuLlYNDdQ2fUSd1k24Rhnqpn7p&#10;V1qwsHdXgDTQcED7Uru4ww+HEZzxJDjfqbf6yUcNB+52MM56fOCZbe3QySfUvk6UV8Xx5f2uVfwq&#10;w+eb9x4m6m4627HznmM0srA6jEy440Cchj0NQRs5NEluud6/391Ne7jrDeu744w5x0RBd1/8ARN/&#10;1+XetY47CO+dq1+YHxf69OYlvPcvfm5u3ELTmje8keuGq9ugKwjMs+lDdxoga2s4cLdNwVebPQjx&#10;p7/89eavf/2fOQTxrTsMkGcaQ32g4afdcwYd/Z41b2TWiU+wyTVXg2tAt7JIHlCm4UeeAOsTgMaO&#10;vO83/7yGg+w4YKCkshFILa+DLHUlpm4nJwWYFmNP27eh2W3gwpmGJ6/ClIFwLOodRIOs/52UY51m&#10;wlH5cBuNC2Et/U1UfCI8EW6dINt4fydidIYCgnSmf8Ikp+KTw3wQfAph422LE5sTnNly8B+4O/hS&#10;DPctP53nJIrvZOTgU8HLAmEnDKse3B4+ofOpM+ciWJ6+2/sVeHaigmtxt/2tbDqsfhYQAmWn86CL&#10;77sv9ERXF5XuLNBQUCVRP5b+dHiVwEws4kX9GgXEp0aBXuf1A3DqrgLB9Cdk4QxE6AriLk+EP4p/&#10;nujpDPMvwnqBNBoMajQwrsK+eSafDiLu+9F9b5y7Q5Nc72zwlUS0UUOBtEDS5cm2hoLvtP83+Ebh&#10;3p0FQo0GKodfVRDzFFshqZUVmgEaC3LNPXk/ctH2SQ95BprlaxFOXOPnMERoBwFzyGUPwezrCS/c&#10;YfD2zY27DPxk1VMmSHcbeL5ADpKkDCdhJ+hO2J1UAi6w4Uvb5a6SKOG2lWj5Poox6aMQhP7SMuSD&#10;VE6cKm4+PXMsuW2aMQQ4EfYAUHnCvqNfwT/jxLICLe+A7Z8S5AK95y99kr4hJmEA3x0Hez6Dyt7y&#10;tUI9YbHFP2QD/p4mr7HAvkoY3ye4VhJ+oMpj3AyOsUngRxZFruADWWTRzqQVb+MH/6QhHDBs0btd&#10;Q5xcnNse/pIqZZxOHEgRvLlN87sQgROzQOmOA69cEMwiwDKk/eC/CmAombqG9y/OK6uob1tblgXs&#10;GDPcMi/tcZzi86/3UouFDMQlpl7KtEVODLZrfeL1zXTkI5j6CKT8tsOILObte+mX9CRKVn8q1lKj&#10;0U1Q8DLX8K91Sl1pHuBfn6xNW8SHdFkMJ6zf7KJd5b2laiSQ8NKOW7lnvhzeptEA+bDGAt/R3+32&#10;ytGUEBoaKso+lczrb45h8GlZLJwsZ97x1+glmpWd9IhjLbhbjjRwPFM+cZGtKcf2DMTw1H4uTJsW&#10;Edt28W3L11H6YhAVnB8Ye1WmB8yTVijvayx2PhCxPiFG9kEn54rAIW8eha6hkQZq/PJ92+9CLofd&#10;ufVceQU9upCywuEP+TF0KJ+IePrONnBtyqSmzPKyfda4sz+TzVQpi8K8OGhlntAamVaaOwZaXvNO&#10;nbnqtXhKO2Vm6pmyuphoOabr3F85bO6UmGKkZ4Ols/wrKicehosH/pFD15K4Nfdt1wVff+J0pN3/&#10;45oxdSRsyfwdfJKajOt9F1pnOqFzzmE0gKcPg4H62yxuoj85dzn3wS/OWz7F/YJ8+1XeZ8z3VQXp&#10;CZ3gJT8jLE/tK5R5sJHdBhoNfDqLXIfuyjsPrXZbrUaDvJ7wI4ox8NLzoB5LQ3lBo0SNPJ5hoNEg&#10;uw3ee3ip385/n/HrPB4jLvjoIjvoB/lcndT3fbPbQMMBCriKdre90670tXWV9vQEZBJaThbt6R9L&#10;DpVJ63i1z4H0vTwAn0yYi6TbV2H10zmppJA5segm7dbb+uAj/F4vLzVu54/lc4sN/0FTImjP6Jrx&#10;Acax+sZCDQTCGAmkgzqOPjq8C9wD4Avj1mAgX2gseKLBwLAGg/gC6YCrv4aDvLJLnrzKeQHjfKiS&#10;8kiXhyvUG2PF4Of369NHtFkqhWzKdQJQ/PSNF6DBucsAeowP0ZKq4FgH6ARmVzJRgjogfCQg0Gow&#10;gIfdafCN+eHrR3gYnvsssABPvHqn/Ey99MjRVzvGvg9Ibw0htlkDyrOXr2I00KDiq79tU8d9ZQn8&#10;5ZhSplK+xrb3v8DzwCfwiOGAWp0fNUzloSXgg9vjcET4P4YDynJu8KBfIYYDrj0MWAPCaTiQerRE&#10;nsKJU+VQeV63/tWZ7j53X1pd4i83M9b0L6C7Xrfn//uQcXEnbkF39Rt27PE/+f4onFTjT9yRRghH&#10;dMzGt8d63a+PsdaCN4Q1/LjD4Dlj7fnTfgnhBePLnVE+tPjx7V9u/vLX/3nz1//xP/OKQgwGvm5F&#10;f/d4gKeZ27Omk+esT8SCT/EzEF+XjuOfA0iZZP/Le44D5zx9xsXGRw+XFxgz/3S8quBXFUgYQRmh&#10;YyXewVGRjQ0Cc10PApC2C2wnnu44cAJyMZ40/CyvFhCIBsTNAMnAYBAocPs02AmCQepgtHwUrIKL&#10;29sTcvDgb5XZvsdEG2mcE4YW82cvEGIMzF0I6yI2oIGK0XMWfnaQOyQoNs6y16DwFD9PhcRTf0AD&#10;gtU+8EwAJrm8+2+HGU5d0ozClCEEKsi306g8nh2Gb8fZMdRBRRVaTrC/6ivA5gm6g9zFrpOyQFg6&#10;5ZAci6Qu2yjzrDEnuyZkKK5zRoECzL4QpCcQAzT4iFLQG/8E8Rd3wrkJuoACZZW7nbhszkKEODc1&#10;AdEq4pKb//zEVyBf2q4PH+RLCeRRseg9romnoXkaj6TDR1grsAWVkYBbIIGlD/TSWBCDATTNk5H0&#10;G0KSuM/Q7IthhKqClSESmvQMBwYfdHPiczJ7CD8HuPbThn4Z4yGD9bE7CTQQvHkJvL55Jrzuawka&#10;FDx9+sHTMRRQ9i7WQ0876wDoYrtRvkEui+9MGrYfl6cVM266YKzLkxjAwZ1F9xcUeGmD/w1FC6Zh&#10;qaDhQEEFb5A3Y3D7PR0q0wwOi4sOdDKYBONl5Ev/pXPtP9OljwD7374aSB9e0jgZpg+cpOybjPfZ&#10;/fGlCzcNOuVr+J+0NC75rLkwigO+1eyBd+FB4qMATsoFDQn8D/hLmPRRtBbvaU/SbzppQcEuDHJL&#10;R5yHCkY+AvbHvjMpWGTkS+jJvcmTfC0g/3MRmlg3F7mZkWEgWBw0J2/4hfAqT8kS6CJOVrGIQJAx&#10;G62Y9LZllZq0K7EtJMpv8JgxnDhLOssUjYb9jW86f9YPHQWJkLYPQaSFMqBPc81jsxu2FMvVT8sH&#10;xxO8OWDRlyyl09Kn7Sr/KsxQMuUN8NrdBTEWRH660PdJud/oP7/j7yLEz7t154DSirEF/2UxQMV2&#10;t05jmAsYFyxukd7vxpu3u9hoiyjxb1/H8Pfte3fTuBCKjGZeEUxX+TSvHICjZy18/sw140S8uw3c&#10;xZm0Dtvgyk+Gt//T1qQVd66Tp2HTC6FTZIn1OudqaLSN7QXLi0FCnMBBw4Df/pZG0i2LQiC45kwd&#10;x2vn8ACVWV957AqUL05UFKMGvvjvOBGuvCkexUm3ZdBmImxvnnKDx9E+89NJ0Q8GbGfn3guQzpqd&#10;r3bhZ5XVTapjZGeeCyzTDp5WLwbBafCy2o6XTWB9LSN0Ft+pK4mSpDiaJgtK5gbna5VG52bL6Dhp&#10;+jWCisuWqR/FEPDaYZd+H7oGL+KVkeVAwLwB8okf7evrCeeT4eOJsAsbF3TE52s8pOvOwR+YL7/d&#10;/Ardf5U36QN5JfLR+u0P+Un+/eS5Bud74L8yzjyUmAEUQ/YzynzFYvIt8+dbjQZvX+O/yusKT50z&#10;JTYtcL7WMPf+4/vsMPjl3c8xHrxj7H38RLnOeYw79bPOmbSWzNJXY58K9au8G+x23rc3r16+ibJt&#10;u5Uf9l8/W12wn6RvjO32UfhCuZTuKNjfdk+6iB9+dFloIg2Uo4Ytq9uQ0Sfsx6S21uSKfItvTMJn&#10;ufoH5A6gTN204ChfpA3+woeURb+6m9H+jf8IPTyvRBYeaAxgcVJjwC74awB48hzdxX6n/x+zWMlu&#10;AgFdx7i8TuCOK+j52LTqQOjOHvBsWSkPPalGBl/RVQcqxJigTpT77lwQhz6IycMYFk50SoHwd3dh&#10;wqvHblXaLym+OadkXiEM6MuXBUhER62/64ErYQ+ZDl/Ji+4o+I6u8U2dyXXH6JIaCb46H8C7XwH9&#10;L/Cy8PXDR3TPTzEsIITQc77lq2yCfUPHABppajT4jXbYHmnwwnfQ4cX9modrpRhoQc+xm0YO+BDD&#10;HWUa3z688zBQd9q8y3X0LNNTZwwH0M31l/yewxHpF+VJ+BLe8JWE7jhg7qJ9H50DHaPKb2Vp5KF0&#10;okTaUHrLU/nfG/9FF3KPO8OXkDTien/+3XVN8XuoBPyvX1/htmvMrTT8G9QGR4PzM25+HbfUpR9Y&#10;GXEH/HkveXI195AFXPez5ZXl2WkAPGNsvnz2EjmFPIRPPATxx7c/5fDDv/6lRoOffvxrZJlGha63&#10;3SHIeoVxlAfVyhrKjdGQ+jIX6m+L0p0yGGCnOz/BAwit8LMPrLtbuLIs90nbB4DljL/92/9Tw8GL&#10;Z4//QSGdic1KaJg1WbEL4RDSmqnnCPPPRsdgEKjRwEX4KkXHZGwj8CWYeFepg1kZAAo9034F2eOk&#10;ZAekRIUQhZYRYWn9QQ50EqyAiBJP6TQ7T/174AoCDVz6hEe20nUo+OTd94G0cLtdThymuO44IJ9Q&#10;PKv4ncYD8GM1lm39THRdlKsQwBzQMCiCh8ojjSYt9QtGt+fSCXZcFljpuG83P2g5R1j0nSoFmrsM&#10;6udJusov19mCH8VJpQ/FljqkswdBZvcHfWA/aDTIjorgCA2lo/0A7uduArEBl52xBr+DGGHCoXvi&#10;SEWdsYpKm0AVpCguNotkUWjwXZR7rZOvwhcyoGBihSBtCfNKC1Egao0JAdqNBnEDg9z8hsBTcH8b&#10;o4FbyD7rz+FI2YIag4FW1G95QhIfpcfwZ+qp0QD6gYPf9aWGKEjZYUCfr9HAiXGNBjUcwE8xGjBx&#10;ovQ8Q9l5mrMM8F8z4cpv8JSGhwdPajCAcUs/6Tj0DITw0lQEwMBdFbR1FwKgJlZHOnk7nCv9pamK&#10;L+1xEtRQkHdHf2VSy4QGvWI4+I6Agqb4obv9D4/0FQlwEyf99K0wOGVAXesHct0x4v1uXQPA1a9B&#10;pOPXVyEXVYPhCRUzlf32jwuObK3WaOA7d4Q1emSnhBM5438NBwFrsjrKki7y1qEoCxealX0dgwpq&#10;DWUI0xHW+uLdxS60pqCExbm5IEkFvO1dvs7djBniQzPS2LeMO8+YCEgKKm8/JXv4KmHrJJBFfZpE&#10;OiJUDo7EoawY6JfulcMAPbn9YJmS2fYHVHzxs9iYPulkZjucmBqObKJdW4MI9QmZPKccGX7S9/4i&#10;NrzRq/lxIW0qBwDpmLqLozi4cLGNys+cuE64fKCc8K6pTA3N9RdXcSRcedy+EtJwY6jHHL3b+jpJ&#10;tiTxSL3gVINBzzFwUd5zdPoEvXMNixKUQd+bdnHsvLO9VkNK6WP9ytx+Bq6HVHmie74fj0KmAcxX&#10;baQSaLSr4IV+4qvzRXYEUZb8GNkMkCF1BqfAryh1KnS+fqYxgXxZmJcPQ4K0t21dWuu4nXSb1oW1&#10;ZUsLkEi6PH3etM4fGilpW8hLpHEuxPKZyTUaeIK4J+JrKGAeqvGlRg7r6BhpPwtWtzjpUv32SdLa&#10;/9IFl74Goh+0XcaZp70AlJi5tvwoutQb4wG8FL5PGaRzjMpD6grMc6GT15SdseqP9NYvNS3f+jsn&#10;Mpczj++rfepCaYZlJ9B2Fv/SsK3gLjiurtMxaxuaVn43HPkLLlmQAsfntphz5AV3g1haFsFWYPrg&#10;MWUGA9tnPcpwpXsNT85p0iJ0TdtIC829HxAfgIyR/T7J9Qmo85yLxb5z/erYQu6T5Szwsqh7mEWa&#10;87j1/ApPfoKvvg7vUF3GR3QkDV3Kdvgm37kHfA/c1yqdlxSfz6DxSxaRGgl+evsGRbjnGrx+9RJd&#10;DHzQU76jACiTNOTFaPDu55tffv57dxtotENH9IyiPCkFp8qY+vZ3H574BZCX+UrDWxRwP2G2X4nw&#10;nXll/5cvGs8cX11Q0sTomT2BHD6Qj+wHaSft87NrGnIUSoDMbY4HaOMYcscjBaacHM6dOYgcKWvm&#10;ImS6Tx1blh1WCD3Tj15yL/JO1/zhNSF8Qb9C+75myT37l77Nk3oNBkC/vvS0RoPZPfBQPQaoscCH&#10;HRoChBoGYjyAJ9aQ8IwF73Po+IzFzKbVqOAXoWocuOpJ8E3A+Dth9KLuZhA3cWTRDH/1LCz1JV+H&#10;IQ4a+Uxdg8A3fVqv0UA+NJxrSc8YXcMBRMmXpHr2k/ckGUSMDJa48hRcLNBf39GP+morOsfokgF4&#10;9/fGAv13MSaYxp0G6li+zvBAnqP69JHjlH65eci4ecDagXbF+PEAPmBMvYSGr9+w6NNABk18oOcY&#10;7zhiDImmxTh2uajRgPlJo4G7DZDF6nnKlawbSJv5RJ0f+udgvBgO6AfiI+co04OA/UJQdh3gO8do&#10;QMguu4wf6leeyU825nAiVJDXdNf/97nzTvm1xBGMWh6+wLb5z4A053V/jr2rfyt8KT+O/NJXf++H&#10;PYBzXJ55+Gs602wYP1MCgcgELjZ9x+PqL1eYewPZQRlw7Bce/YCs0nDgboMnGjo1Gry9+fHtj8hH&#10;v5jwP27+hzsN/vp/3fz0l/+BLPspOxDkn35lxLzMJcp0eEk8MmfoU9fiyD/oWBoomxCAgZzPAR/X&#10;iKbR4EvGhjsOkk5dDfDrLTmQlQL++d+vhgMK2EoK1BUkILEXob6p64yR6X26nYMcmGgWnAyrrHaS&#10;TGNSBtXKzDCqzL8C0nsKW40GKisqJ+Zd2E7YMnSiEnSIY5wFVNyZArJgfv6qJ5e6aM6CGciC2bLo&#10;dHcVaDR4BTx77sn2liehbpJHo4HnATihaCyIwpCwCqAnbf+QCWoX5e4+qIEiKC12I8yd6KXBxDtQ&#10;o/3TcQxqGnzjFwD8GkAMBoFf82qCW9djyY+iJnSyrLKf6SI08nOTMtD1vAmNBjljgUVs26/iQA6Z&#10;3lncsPhk9A6IY4B/QkcLd/yBMnRwoszOC9pw0qaKmKBTyBcaU7rbjxRpNQJ5jp0WlFWDAW0SpI+0&#10;QUH5/ulXAOUDQarB4BuLzRgNuM6BSyxA87T622eySB9A/Hz/fAwGC5/Hj5UVXCIoGWjSKZZyBXom&#10;1bG4OykqiDUiaDR48by7DeCtJ69RstxlAK/FaAAf9ZUEJ4+ltTxhHTMGZJDQNEQJbWCo4QfaumMj&#10;rNj7O150R7ak6QRYo9KnfGbyOzT4gbgHtP0h/FFTnU9NEWLwoecyZNJ2ggMn216cxA+fgRRlRYgo&#10;XjCuGJRdEpO+yuw0UCslYcc2vnyqUhmjgYsv+Do7DfA1GrgNb40Gjvu+q4rQkgAZjxVW6wz51KEs&#10;Q/mGrY6koZZ8FlD2qLShSBFe4W0B4rhGg8qgjiPv7+ediM04c7GX8SJ9tk/1VXigqfjoy/0B0ps3&#10;WFOuCZJm/hmXhcHUPTeCe+UuIeqv0AdfpzjjLI//krcLMIA2uFBsOU2TMsC3O1Vsdw28uU45dVkQ&#10;C/KQxJOfUo7VWVNd0Wk+Y9M20i3qZi0vlObBM/SDJiQ4Xt+Q5oSPV1hMadn4kQvUsTI+vsVaj7Qi&#10;S/CSD0OX5C54TfvaZ9Kcpig2GEsuuvt1BI0HPimvEaGvKfipuE9VqNzyrGyB79rX4l7aiPdXZK78&#10;6onu7jDQeCB4mrs83bMR5BMb0/zSyTh3GayxWVK5GHOO9DA6+9AFUF7RizGNORDZ30OrkFHA0ddk&#10;djFYhWDaGxLYZvCVFzQi2W7ARZU7CswXxIrcSSPLtI3k9XoX5dlpIE7QRsNKTuGGVlmkAWs8ELf0&#10;TcobHJVf6ScQE7ki2CChpAsYTSohfGpYH/zEBQiPmZekbaO8PnMPfvFvFS1DHhpwrsO3L8xbJy+V&#10;B8Pnls4t00XPUEcY37iQjFQ7ZsiWvAfvG0fl4h2jwfCghaY/SBSel99xMUxEHgHoFdEdmCv6sIWF&#10;lYo+6dPn5Mk4uGVMab2hGWWJIy1pP8N/MVCIU2gmb7Ttnd+4Bj9lvYtKv3/fcw00HOw76F10uFNT&#10;3nRHgvOF5X2lYr/S4wLE3QYaD6qDlBDBW57QQAffuJ36Ewse3wf3E3Yu0EiEgvwQXfMZyrHv7L6+&#10;+dHdBsBr5tAXLzyUkXppc3Qs5rBPzA/uNPj7z3/vZxc/MO4Yc8ZnrnB8Dj8sT2hU0WiQ3QYvX928&#10;ff02yrZP8XwN4xnKOT0OH9MWxpoPG1zs2wbbopzMe+OUY5helYz+V/rMD1IG6GfbrozJPEZZ0gbc&#10;HBs99AyQN6757ENzx8el46SlgV4bah5+Gbv1K5/guYmLlJE3KCt9q6FgDQbQQaOBi/XuBFBH6Rb5&#10;p889U6CGAs8WyMGE2Ulw2W0g7L1Xr2MwcGfBsQsT/s2rBfKLek8MA/BN6muc0DMyBif5CojRAD6G&#10;mSG6T+gLLrLlX+fP31j9y2KZ40uWU5YoY2mzvuP83GWgL2lIVUWFP/vWsYg81GCAHp2zr0Zn+qLB&#10;wAeWGgb0NRbEYKARQaOBBgPmB3caIBsZdNFbNRooUduf7Ze0Afp/f/j45jfa8s320VZp/fqNp+K/&#10;vfFToO56yblZ9GP6j4Y6xqt3Kc+/3XykXncZaDjoGSE+IAN/+D5paZ3zibq+uwx8Lec54/iQJzRd&#10;8e9Y0eDm54b3dYX9woJjO3LKtOJxhfnRvLj4/rv6/Rcn3nOT2xOedLkGwvMD6wzdD/f9fh+fcUl5&#10;qz/4I1AfZ1v4l/BR9qZN0g0XTDHemfbwm8ZaUx8853lVmUecB+hP8Ym+mTTKkPHhBdP4GVFlwmMN&#10;SvBAXvMH3G3w5tWbm5/e/lSjwY8aDv6a3QZ+evHNG1/lepO+du5QTkW+KGecE2Ze2PlQpA98bf7S&#10;oQoSE63Q3QUb1mDgOFH3ccxkLaYPxHgAP/zjv80ZBxoOfAqrC+EGJJb+MpITZ1xvZKK9GgwELV9r&#10;OAjxLMfybAA/mdRFUpgVAI8wp4I3J386YJmcIhxTBnnT3mHwMDk55PQQiE7yiYILYa61ODoBvnr9&#10;KuDrCJlInCDBy45y0vbUXk/v9XvFxkuQPmH6HiuxQl8lYgdTsKT9VR6+pe2d/BGE02EaD9pptFQg&#10;PhZ+Jw7pYDm03U7SAq+BINvsAQXWZ40mhLsYdkLrQioW8ZkYi4tNLX0yybnotW2CxgIFRxaIPl1g&#10;ISRMPxToDcqRGWQOCk374tJV/iMGf/s9igH49OldF4CxWKropE+az4MUpQcEAsnGZdCAa97r8Zq0&#10;AZlSHqCMfI7Qa9qZOJUNFOnv1PEN2ijIYwX2CZ/0kV4I8dII+rBQBtPiS4gYFFAWfwyA7DD4DYUX&#10;Who+FoT2G0qck13e64RvYrGFL/oumpZ1rfPSs09htKrnaYxKjrR+Sv8DoXFgeVGg/fEnLF2l0fh1&#10;0NjFH4pMXlNQiRFsk/wYaP+YZS2dMBFtLeRpT57UQzPo4KeEHgDZLj1154AgJm5mmvRNPo3puMEn&#10;Uf3h02QII3gPP3ELOCe3gXR8+lG/+GvFDN+62HARlMWbfKOV23fCazwwrucx6A+v00/2p3xpXwYT&#10;8Mu4Ek9i8jSCkGIsuOOLt3znuMwTR2HCQd805DtYHTDGn6HKKcua27bHsYHLohZaHbRvsvSPfHS8&#10;n25fiXdv102ZRqbc/UfaM2IdZXMJNQkWL8MV1xuW3L23aSoraef0X9qh791cb/uMqZsSwppG55p/&#10;XnuRtPmrr7M/glvqX2cK6nd6pN6loYU1fRppxBYTkiw+xtmyONLvBBeyTHQdZR+pLdtkXKetyBr8&#10;KJzEhU7c9wsKLrxVjizKuFwzzpRbLqyzYFeeMHZMI06m/uoiWZ5FRvfsHXh35LKLNXnUvg6ZbIfN&#10;TgMrL2MwO/iDXiONxubsoEPmeG05Ll7yrqlPax034Je2T1tTge01Cj9jYSqz2PKdC0jaI1BGZLJG&#10;BOJN62Iqi2LHQ8YEcsrxP/XoOc9tWcvLBcLek4Zm8C8Z23/i53XmAHl64jNmZszqy1jmEnSlWdPm&#10;N35oBu12IRgeIlPqT+6m3fnvbBfxYV7TtowYkOnXnp9COH1SDEzrmK6BrXh27pafxLNl5WKdOE7d&#10;bRdh8yVeurQ/gvP4lmT6vJrwuDrDztPqJXuQs/1iG8tXbafOcGgCPeSlIUFwMX1281gXkcFL/Ac/&#10;LuJvu5QR8sLuPOv5Biig+ILGBBcizotr/Osc2vo916D81TrDH8RlJ6QGr48dI+4y8Gmpry2QMeLy&#10;CWX6/q5Gg5xr8Opldhl4rS4WHcbdBshSd6L5KoKHIeYQRA11zP0fmTs0auV8IueKzBeVudLF9nng&#10;ogfEeY6BhoO+pqAeiLLtawO0274RTw1j6jCWswZNFfso5NHb2t/pc/38xpHWep1z+4UrDd/MwZTj&#10;HOh9261v2fJf7snXgIM3/byAu9ajX7AfTx5Mys3Wq9x3EZp+RD/J6yfqM4DnC+x79XsYoQvX5+4i&#10;IJw4+iMHEwp5beEF5ajr+MqBeg7gIhe6wECj28ln+l7DX4nHh7diuOM6DyouEKPc3ItunLz1PcxQ&#10;nlOC0D1pnzNpSHM2k7RQh/RZW4SnvcaXVhmPUk/OtRDkMwWo5+ahH33lQwofsniw4VX3Vp8UvmpA&#10;hs++afAirecc5KGeuhV9qD6mfuroAPPWR/2Ze+EZFEp0K8CwbYNuGm3cZaDRwK96yIvyoUay9KJ8&#10;AX7VOcQXOUB9Gqo1HvglhehN6tvMP+IQelCvsiRGA/o8xj98DQfS2DHq+Pik4QD9WfhAWR9o43vA&#10;XW7OOQuV+50zK+/TG6nr/9gty9pn+cf/9I3BvXnb5d4F/L8pr76xm+Y2nL9cHbxTBkqsdS8ugYmb&#10;e/n1Mm7znL73Lz4QXgQ0DIQnc18fOTvxGgtyGD8yyPNdfNjuWvk564pXyqoXvqr15ubHN29vfnrz&#10;Y8CvJnS31JsbP8eY8azBDhmd8SVQXx8KtV4C1B0vfBRnPwryDXwWUAbR54Zdj+cBUsJjNDCt+cOP&#10;zZ+xBC3/tjsOnms4IIMVxlmr3oQzEQph7NyKU7jGYODkNxOg4PaJg4BT1jrLqZLRCbLC8yZKWp/o&#10;fMgiNZ0iQcizE1QXqG2QTUinOfkzCI+t94AHRrx8/Srg1jS38OwrCU5QTyG8T+VfEp8zDrgWjxXo&#10;aynOlkBrAgnrSZos1HxXVUWAdMCDx623nTl4iLs0IE5favo+lB2Www4RTL4vpTVTg8FnfLci1WjA&#10;4gl6ZPEIRAlZwoOMjGK5CuJDEaFd+lnUusuCa4U1nVR8bES6wnJ20qK9R7mCaZwQxFdnn4/S4OIP&#10;weWTqHybGcikS5vkMfMrPKWZCol1lnD0EeV1AAnQgSoDtCuGAo0GLJ4PowH08dBDdxl8/widxmjw&#10;6d27UznR+upiM3zU9kxLsvMkxg7K6gnQLF6dNFQgoScYRxx6JoUGFifaZ/CHJy+/8BUEJ9YYD5hE&#10;ubfW82OrXXzoCzx84qQ4E+Aar6QlzV9fOoSfS+T60maunSlzCCYLmewwieJf5Tl9HwKT0q45sk7/&#10;hR9dbANfUdQ0GCyQxjxRqMMLKE3wi5NaDAeZuJ3syqOZ/MwQvO76gN46iR2gDnnJIHhGSaINBSdq&#10;FEoUqjUa3DYcVNla5d42lN9pNz2UWvmnHKmSIB+jZBBP6zqlhSgda1lEIKBV/pqevrFNLWnapvOa&#10;MNenjNLPzWla27QLjNQdUjSR29CzQAzvOaz1xXvdljnpBXkUpJVnaWP6r7UlPV5JWdVn/TwVTtgk&#10;9UVm+yr9Nn3XySMJA9YfeSH+5ksJxku20pUSkq7xhpOwfsL+K0Vat//0CJAoOzqov09dU1ridZvL&#10;q+5kIMxFe+IosWPAxksjvUS23foBM/IXGkgTE9Fmt7bGNx6Qc3xqLSBa4segACQe2is3lAvdfVBj&#10;gL1nTeIh3+ape+RdlTb59avKYyou/VbO225jwxORidQR3iBWtEmbBbzyGFxV0JRfe/ZC+adttyzb&#10;etJRKE3S54mzrtLMvDGEKOOyQOlcaVn279YbBZ5w5qSUkwKTzrZb3kJxOWF7ZLAg2+BmW0yT+iA2&#10;UVlMU2/HzPiDc0tp/rav14L3jkXyznsXHFod5TnO06ZpV+qQB0r/GgyQ+ZE7Q1/iIltSjn0BXUKP&#10;4mfhKd9CRId0dV54uzhbT+ubfp/7Jhff0kJ8E33UpT7hgjTzdfQkn7CjjyTMfEKbxK180/ZGiVee&#10;2h54qnMdBYsojtu9xtmf5cPSOuHAyAbCx+cXgeCDnhZ4RP0os6UHdCStpVp0eEugT7rA6LV9JD01&#10;DkfGMy9nbtZnvGRLNXR3nLsbUh1LfatGAxb0+J5z4OuinmvQc7B89eLrzYcxGmRnj09c8T1HJK/w&#10;fBHsT+khDsrQECDyR5pqNHhJHe4y8NvmvqLgUz15RlnlWHHx5ELK3RHWmXJwKvh5vcC00sw+l57T&#10;06H89I0KtnNc5jTarAEleFFe5mz5gbr60IU6BO53rFBWum6klvVYPv23/NUFSWs2fbo6vvzhiG16&#10;+y39GB1cw8HzLCb3ML4YCwDfsV9/wzEaBNR13GXwPOX4Kot6nAdDu5MB4iFnka3yBr70Pp/yg/nK&#10;Qng9ujA49WsGI3fsX8K5njThS67Lb8oRx3/HQGVQ2yvRrXLHXPrEOoC8gicYB0TnSSZngfGVyY4h&#10;5be7HNUdAxoOJgw/CDEayLsCfN13vr9kcQ9i0U/Vd+yrPASzj2wTbaEjbnzlwp0Gv9k2jQaPn4Wm&#10;fsmjJ+G7zfxp2yLdKGv5uHwhETRcf8mONtdE8qi6dne1gItphh7ZXf1cWWKf94D6GA6gufOPMsP5&#10;bQ0Hef2M8nbHQXYsyaPQJ3gAnbfkL+kn/Ded/XYGj7ChM3w6x8Pt9L3qOLncs5/1e9lw0pzlkuQI&#10;63pb/riCUWeqa3idMcbTWxc//4/rGA3o7+qdgDzhPXx3FhjvjoD9ckIeZGtMYry9fP4SWfg6RoPs&#10;wnrruQZ9VcHXrOQXz2V55thkLLpbzLkicuKoB9kHLP7xdvDo05cw2AW4Hn4unPdqPEC7Jt5xU6MB&#10;Y2p9yvxfdw0HcVO5LiGuK6gKGy/hFK6d+E5wQe4C1kaEwJZnGKXNX4QCUMVmGobzyU4YGsaWmZu/&#10;dSc9jdEPHoNDBIeL9wgmJz0IiYB6gRCM4QDBqMHgZazcCEkGlBOYryBo8XnhQBNf8mbQTvl+PziK&#10;CeUF/yh9TuzFw610Xu8XC6KMzZP2WlLJJyQ87RdhO0s6O5GojH5AiDGYNRx48rDbkbTc52wD25s2&#10;S3c6behRpQlGBOfsNqA9u9vAsx1c0GbbGLjlCTh4wM2tP4xUBjiYyXDu4fRNCEjjGmtoL/ho2FGR&#10;FgwrjPQV8MGNIRSlZPCxLyxPnF1Py9gRtJSbnQbkC3NSxw8IroD0QVBLn3014behkVsfs/1xdhyo&#10;xGeCth3TAFisQDhCE+iBiArHrzlwLPGkMJ2vJ8RooKWWyVOr8EsGat/zdDufk+jzGguAfF0hNJ4J&#10;9QlCInRmGD1KI8MrNjJDjODSNHzERfyMCy5LIAYqfEf7NRqoXKzR4GoUSYkkz+RoVuNnoGfBzUQT&#10;wwHtjdFAX0oMPnTIzXcE12+C7+DBQ3mvUB4FuqCgLeCWDOvrjoZcXFGirvH1nPDowzUaOPmptGvl&#10;d0t2DQcaC2ow0Bf3Gg1oe8afbbJPQ5pgcIwn24BPNVkQ6gdPaYK/C9gIVNKt7/0IWMPBdMrjvv0x&#10;FI3L0PCXsi3etJPXusZFiSIRGOcHNuNvHw9wbWwNQKS3XwHb2sq8W9f8OvNs3tMvmK5xlp8c+Lb1&#10;qI8yOy5QcIjLwiXtbZK0Bz80Srw4t5z6A3rje31guonwGfUp4+ED5A4K07Y9tE3iwdjoDfM/97b9&#10;B0iTiU9Al4wp8yyhSZoCpZM+t2+ifAacZ5QB8AkJNRokDnAXQhZCgE9PXVh6yvRXxt3SX76SGk2f&#10;xAAA//RJREFUP1WsYiiNsau83AVG6R3aQci0GXfMD8ptwjEqiZX00UgZebxPlqmfca5cijEzbW4b&#10;S7+Lfziu01/tS9FtX6toulheuaFsKI1M73zR+dG+wgeHjnNdaWqbBfMUWm5/jbvlxHHxNR2Zbb8x&#10;pUv5YsF2pIj8I1X/AP/r8LnXud7xIQ0ts1nMX1pbHnMg7en2TNvVe4qp7YMYI0MT5UuVYtsj3i5Q&#10;NTjYH3law8/xUIys0xrLp8Ew9N62TLu8Tic0VRY8QweqOtzWFaMBkCeELByEfLKZaxd9zpdpu+1O&#10;/0ED8Qb2/f2MaQRux3r7L6iKh/QZPL0X37YNFG8gfDAGBObq3WWQ6+ETCmCsWPaMFek5kK8pDI/5&#10;KpCyPjtzHCfob3ny7kMRxg+JIneeMkdmhyd62LHTwAc583qCxpT2rQe5eb6GixwPH+2ZBsdn5GI0&#10;OHf89OGTVLBP6U/KySsKzOPdbfA6BgqVc3cihD783Gn0/r0Hzr3L+G5Z8i46Le1fA08WpeAlvcN/&#10;qSmEmf6BHuCrYTHGxcgH+sq53DLxe/aB83PjqmcG6ehAHQ8tt3VYX/291oUnrfcAeYEuVrbbj/CR&#10;uriL/nwSXIMMkEP4NB5Ah34KcR6KTFiDgdDXMn1I0t2qfc1gHj7BF9l9GgANfeiyBoT0nXwGLgH4&#10;XT08+i/5I3cGYlTYdOHNyiL57atjV/q0qYeTBuTqmJOXyXv0TXjb+0NDx61ySPqE1tWR1Ks8QNsv&#10;IngGR3cYaCzQ13jgzgNAfkDu++CuOw2YF+g7mASdirIBF01gHX9lQg0gNRh8AzQe/PDY/qAf4L9X&#10;6JVv3vj5PGiuLinNxJaGynun4aD8odzaB6kaEGq4/hxeovfDG9Izr4pTh8YDjQYaD9RpvScthTUc&#10;aDTIq3m0cQ9JzPwjyK9JXz/8JnPuqv3/wJVj8ScQ7xIW96tL3IDuDEuhulv35LleJkWvbqcNTBPi&#10;iEicdZv/gMYl/h6Xe4ffdMePMBwcvoyBQB6XHy7xPix9hF7a806eRA75WkIeZjPm3PX+Rjn12rNe&#10;uuPgR19pgVeUX8qxF75C5LiMTIKvHEfW4fjRpw7HkHWmFdsUx4AjS3lDn96CQxYRNl34rsaD3M/D&#10;x8tYSrgE/cf/mK8qvHh+Gg5E5Oq8OoWVF4kusRAKV6PB1XCwjbpb3g6ULXPL05K2p1zLyObavBlY&#10;k4fIdgjEk5B50k6dfv7Q8wbcepeJI0YDJw0mEjroNcJRY4Fb5gQNCC/It4YDmUyQ+Jk8IpgqlHah&#10;LpGzkIbodmAMB5QToTjCI8Iw7T7bf7TDyYOBr1D67IFTtDXARBvBoMCaBZROwZyslikulC8uUXqo&#10;OxOGcGsx64FGtEeYfFt/iT0E1xGdGPsE5rBelSx5QQGVxR245olChJbb4UewBMc51VV6xbo62/yc&#10;NKyzfwlnMAE9x6CGAirKuQ7fKXu/IqHQ9gTmL+8/ljYIvA8oER4Sk8OWWIBmMYpgjaJmO2bWcFLT&#10;B7sxHDBxg6dfUfCzixoRTE/XIONRaBCwvpqgocnzMGKJf+2WICdR3wdksGYCBVTuoHUMM/Z5aAxt&#10;MwHSLvEYJvIHNaErbSSce6lZN/wwyOZeVjidnHYCCY0JN1vLTA7+CSpNeW8a6FcVnATcpeLTDuMp&#10;izw9YIiindDoq69MaN/AOe8XZnK/M7G3lgvgBofDGcxl7zdlJ8EqRRU0HeO2xTEvvvS37SPugMlv&#10;gfH9R2Tj1uf/NDzvOzqxWubiQLxjJZPxjLumt6Pxk4x7jIWNr3ya6y1j8BWMVs7sJJBsKchKgUlb&#10;JKZviCsOw+vDFx1fpcc+kU7frkvBW3pUn9sQPOdJD9gYt+nrCOcebvCqwdFFBjnS1tzM/U4ALSl4&#10;Ek5NFpM7TafL5HvxW5B5pIv0OSfH3XEgvazXpA0PPfS5seC1aUqnVuCwMOxV2slfFFV9L3J3r2kB&#10;dRaqtPUkbngdHykDn8D7+DlEa/Jm14HAv7zXr+LkeBMByrWvvhKnzMvurxmXkcvcD18M/4i/TnLZ&#10;tzmcUL6gNMtrm2fxzljr1vgqGCnM/4S9PuT7AeRLvH7noJxjgyxy3vE6C76Rt8Hfem0b/2xH6qcs&#10;aSzeobVpUzVplVeTtrxf/HcceL1g+rqGjeJ/6BJ5I1972zoBuidNtHfXpSzqTAxpkkx6hqaTbqqJ&#10;MmT714cGV/rYrv06Qc8N6FyU+TvXc480m976Fpu2VS4Ch+mD8mSh9LrW27JyDY9Ffkw5e9aI5Qm6&#10;0BwwzxP0kyr5GvnVlXzSr+5QGkhD5zUXDH1gUH6zTGkZ49+0NX0eXFPN6WzbxLWfp79tw9DwoJ90&#10;CQ+Vj7Zc01iOTWi7bhsOTkBPAN/sAGAR4vvX7jhwp0FemSON1ImeNUYDXxnwqZq+D3PUFfPgBRxt&#10;q2X6ecVf3r0bcGv1hzlrow8sXJw7NksfaA7YH7ZDmnogok/pskiL0u1OU7eGP056x7LGAg9a9JBT&#10;DRLG2VZpV+PO4/RNx5/jR/pJFn7pWuutHujXjDQaWGYM4eK2hnBoV7/lR2faflWeeJ/0B3zR1/Aw&#10;hpHAji3yZK6hDMuyj0XY/g6AG3gupC8ZA3mwRnvUY/Iqg3wXeJr+937PvXDhS48Bka2AUoxaU1fk&#10;hUQIP7XuQHhr/LlXf3iPexaLx7+UVFjPtiBnjvYJ/Mk75M7ifJ/J7MOnQO7R9+T33WsyR6+EOVjo&#10;M4bgk3xSUfmNr06pPrlf+viskUt+3Z0H8JdpTLsPcHzyugurRd1mxAcHfzY4O97gwbxq4TzkgxkW&#10;iY+f1nDjVxQ0HOTpMXqmsslytt2H7DTsgxP1VvA4DAd+QQTcooM7tqZ+x6rGx/C440nDgYYKFpmu&#10;RWLcow0aDrLTAHCN5RcV9jWdjGV5Dn8faAipJIBLo/8bTvJs8BL24r4ijTvSB85Ut+Inf+Ou4bk/&#10;EEegrTAdP/MSV7/h/vu96y1zrT95+MHd5XsgczQ8oBwiBK9smjEoAMoV5b9Go+yK0mjgKwrwhgaC&#10;ysXKrYSVXfTp82cvsk7xnDr79JyjxM/fDstoRVwBjInDty9dh9C3dDDX8NfwdsILXB/AtTwv1Lgp&#10;TBj3t//4l8vhiCQWIQfy1YlYB3evdUW2i8YYC2hYwIW5gEBq4wpmuO44aHkt0Dg7wUlIxhYMW4fO&#10;dMvMhjMBzuTnpOPJkhJW44GWNp8S1+LsToPnAz0E8Tm41fID3gzsvGeiVVAhS13iKhO4ta7MwDVC&#10;eCfWKoYOMHccGO9iWcGLGCPPaUWN9CzYflpjc7PtiUH87dfPCC8Xxu4y8Am6RgPiGMgZtCHN0C3t&#10;nQkfHHaHhUI/yqOLWkCDwQ8AN2M0yKIw9adhFigxAYUCzijv4xRYURDAL4tycFlDRpXnWjozwcpU&#10;OBnYgSIO/Q6pk624MYlLB8q3X0PTCVvbvp6ggKeyGgyox1c38voGoCXY1zZ8NeGDgLDfd72CixNz&#10;mFtEKDN0p5K0yQWCijNtIk3OOFDJAbJw5X7oCR3daeDrCbs75Tn+izev835grO/wRw/0AaS9E2z6&#10;ewYx5WSStF5BxwDOhDAQmutC+ybrSGiG+PI2NMnrCvpC+MA8JySv5fPTYCDkidRX+omJ5rPnHPzG&#10;xEc7c8AUeTQHfiXjV/D8xqT2FZx/A/d9TaFP7GgLbXrwoOM2WB6NKt5xi8u9rnmyeNY3a1zHehYh&#10;0n8UnxQa37S0bcrNBH24pst/ytN3wZd3112gmaRUaQL8IwcIGG4u7jmOMsHXz5MUwiujzCPNVV7E&#10;V/zbt21LS5/yUsnifPaL6bOrJnWZr+PLtJbrRO74jgyRNzZvCjyKPWIbJ4MbzujJX1ITtzQxMnn5&#10;RVZStnxhe8RfXECt5J6UFpl4b/gXaF80SRIbuAM60s2PllIOYx7QgJAxT5lLA0FZGdpEZoyfe1Nv&#10;SpyypZWQ31zrmYoya0SoEUBjQIwq8DBMHJ4+DAdg4kncX4EjrT6gBBPko/MJKrSjIkE5kR1KyMOv&#10;+J172vouZncC374RTWkPrpNWl/ukU3Y7V3bRVvntN+QrQwtN4/0znM/BbbxyFdmj4uGc6zzr/Jc5&#10;gPjIP5xVgwH9Xz7TSfPgiy9O9rMulJW+4h55Zd7yzwnea5q6+v5PP3lfnoNmmbtwKX/qSTDVNa1y&#10;gH9ENj78KU+ER8xjAY2XT5Zm+r3fthw0gy4q4j6syGuI+PmqEIujjSu9m79N7gKySrjjtoqdaYpz&#10;wfjUkXrst5Z19L/8lLK2/UMnoPnbLvtIfHzq3gcs7TfL1klnlXfxEa8sHiiPf6GF9Wee3f6mzZad&#10;m+0Ji+Gqvm77OfwqLM3E/eCx4UXKM37br2tb1DXBS3k1vov7GA0cH5+rI+TBB4uv7DYgLkopmeXf&#10;vBKK/qUiXMUYH8XYJ6RpC3Vaj2VqFHCB8/Mv73IYYt7JdqHDoi6fjlM3AaSV+AkgHLzVP3xnWN3P&#10;J3eCSrlGA19TsO0uytVj1DF/Qa/4WcMB5YdvobV0yvfUwzdPQueMR2lnf5Y04Dv9HZzR21h8ZseB&#10;uh1xMR4ER+iGL+0qF8znHGNegHTu5tx2aaQUP2VOdp1O3hoP7Nvt3/JXu8o4ylRuK44C3EPpUi/N&#10;J8IZHz7wOB40CVyrT0aP8Vwm2rg1KD+u4995Rn6LXB9/IePguCbz4MDlAbJppW9Lt8NzNtPQJLpO&#10;gDTcc2RZlKMDjrxjONgw6Wwy6ff1VgiXRVEOFbcv3L2rvuiTdfrHwzo/0u8+jHJ3zBoNonMC+YIZ&#10;eQ89zHItfwgTH0f1pb8hGusc1DMa4OUYDZDt8hGLQ40GeW0mhoMazJTXFtj2l0/KF8tX3+CHz13o&#10;q/uCaw0HfWgWB2Hl+7zyNDtL5PWn7jYhThlVw8Fv5F3DwbyiQJuzg4cyV+6o+y8eyh/7qf01jf7v&#10;OAm1bsJLu4bPBIlvMK7Xv79futfV7/XC1aWeS2QuzT/QOMNNdsL50yUNP2WAYaTBEZdr+j+6D33S&#10;WaHlGI7RQPn0kHkJWZhXFFyjsu5QJrrbIDsO5lWF7pKST15mB4lrWmXRadRdHAYvKkqYfiq29Bdj&#10;KuOMvoSZ6iuTlUMHqB8qlwR57xLO/DNlwP+3gPL/8TAcPH9yvqqAy+TXwOF10u91SAehYkXJRDhw&#10;KDUstBQo08iSsm7LSVn89e7vDQetCXdJLzggOomjLDAZO1lotEj9btd56XtzDNhY33qOgUaD1y+Y&#10;RMSNTtR48JT8zxjczxCisS6Dwyq7WpmLt+vw1qeSFuUfoivQo9AhAPrUwEU6EJ92EwZRGteODtAR&#10;CrNdJNf6WYhQcLHO/dAlWcSBspi4LFchIfNYp8aCCn98aQ1oNAiAL7Nx8Ei9Sm7+QuyDqaZ9pIli&#10;SJucxJy0YtXXug9kpwG49albFyL2RyZR8mpNy0GSA+kX4rN4Cj2tPsMsqEjRGA2+fLv5AUHlbgMP&#10;n/ntEwIbmmjxdbtYDQcoDQh533HsJ8HgDYU9OAZfmdw2DH2msoBfS1jDQb6mAO4934C6VQQyofo5&#10;zhoNPLDmBYPW3QbP8TUc5EAg6OpOA3cYrAW/Ow3sa+od2tq20pdB56ekMuFWCEuv/IahQwMzXXwn&#10;TCcqV8WdsEjstZmEDGYLmEIsn3bFaEC78i7vFycVLchMAEDukccpAErffKNfvgZYXMmntidg26pM&#10;5AAk8ZFvbVuqHBxSv9fHP5xpbYPBhtPv5JVHTJes0sX+UiDJf0SmPUCytaIUs/f8GWeYHEZz5W4D&#10;SdMttJLpkvNwZ1xLKa+rMKtw66ssV2nynu21/F0EiKPx8ngUpTZNRCnyLD3CmjhJZdooNslT3pD3&#10;zZIxlv6aPmOsnV+OmPL6N9BpQKDkVi6OAaK8hx+amIGUoZM0AapsdoyIWxU8e7YlGmr7VD7A0bDx&#10;aEZrDCm/6ayk3uRM+sgmctnGtarvgsq4PKkbWkQmJEyc+WzSUWgh+ANWa68l7B3biW8OKgWQWXiH&#10;MYA6feUmRgPDuU8Y3L6SsZ/xcoHnDgTuUVIg99Q3Ua6gWXawBLqIO7ZwAp1Mi0Pb1raGd7Yl4k+B&#10;MUBYuLgBnU9o+y7SxncRqkwP3+BnkQJkvlFGUf4unGM4AFwgX+fbGM6dB+Tl4FLXNqg0Mt64Xn4U&#10;p6RLWukbzPsTf2ke2dUxUDCu7dueSJ7Em0c5W3kkeK/8YdunqvybmqQNzqikkwdt57Q3ylnuyz9t&#10;99Ip7Uh86VLoE+I8zRm67IOMLrSl9fSV+IJrx2AXa8ZJPx88SOd1rU+cWof91UU7/TZ46uxrF4r5&#10;PGFkt7Ro+7b/3G3gToO8i+zTXuYUy3I8hH7kEyehTxxP+luOeD1xN6XzPfUvHeraD/p10n/ptyC+&#10;pV9odmnTadAqjR3XFpe+tW3w0G3DwYALZuZudZe8gqZO4yLMhRd4u7jzldAXLGbeuB2XeTXgVxRY&#10;SNk/9ot12icaDXaBk8+dAhoOssDRQIEu4pj0NQPrX1lBS6OD2e8+ebXsHir2Nsr5HtYttexz8a1x&#10;4uebv//8cxZl0WtIIK3kmd01K90fsaiOUQt6lubWa1+3v3J4Kjh+cscFOC5vpT/Bt7sHqqQ7PlTa&#10;lc0xLtgW2u38nQczwL7mp44pXczHv9Src3SIR+cXI+gnJBsYpQ1Gek8dJUYPZQ79oKzozgOBvgeU&#10;NznQm3QyjbLWmpQa4UtAPggvSQP5aMsfOHksRRT2vvjg6stUlJ5+6zgpUJv0Vy7w5zx0gkaDNRzU&#10;d8ktb63RIK+9Qs8shELTGgv8zKKGg+wicMFN/6hT5pVX9El3HKzRIHonafcrZl1YiZP4ijp14Oly&#10;ILQ++Pijocecc8xFjtHHyKLol69jNHjFgjA7YFjk11hmu8sLkZ3QZGWo/KIBzi/45KEZuIb/5RPa&#10;KEGlr3JLvvcct+448CEqi035nQ7Jw0DKd8fBGg0cT4HsOCjfZUyFT1t/+oN222/C0fj/U3fNdytc&#10;2p1Rc2X8QOPqejn3Erw/zcYf9/em7novl2fYe01c2JAuV/mb9APypjKhwDgTlJ/whwYmIXHKEHhC&#10;eZ/DED3XYAypnvXi2QbZIRUgTPw+9K7s8qwR5xzmMMu3/uBSnBwndlZxptIZY/WHhwX69grh8fR1&#10;+zu8eLnm36Usy1//5uYf//1fazh4+eJJPsf4546MODMusRwAx6JduBgOrkQ2UxrLr5NcXSYz0/Bz&#10;YPSb2m5H95C3y2C1PojWHQ5VENIJGgcCtbq55fy5IE4KSNPn+5ikJc9jBncEDiU/ou4nD7rwf0yn&#10;2AFVYMDJmqlfIlYZ7sSaCYtB7aR1KBMKie1UBjP/DrxDskvnxXAAuB3/C4tln+y7KHeCsD5dnwLM&#10;Yo42RFmJsK+xwO1mWeQJCI5jISsg3Je5+Be6t9v4NzgEDxUCfCenWLnBR0NBlAAX7U7WCFQVq7VE&#10;OhDsL61ntjk7DMDLvvZwJeO6gOhg0rkICVBXzzHYXQa/3vymwNZIoKEIoZbzHgifBpUaDrS4rjVf&#10;QwaFhRceOqE/pm/Ax0ktk5/0B2gl4IRaP90gPsw42Zkirz5/euw0yHtnDOZ+gtGDZaZPKTsLpPSt&#10;fSwYhmND4vr97vQIfvkDiOJgmPh9ir0uHB8SGcIFUfsIHy/Ktcm5Tr7k9abB1mXZsRR/VaHqpBKj&#10;CjhoMAkudNq30AMA93wjGSUCBqONNYjEEEV77T95OrwTZ8OsF3fgvv64I22dwsWY8p90N/3kMYpf&#10;ZAd9FaUG+kYpsw+Xb/hbWullQsVveJTZxG35zTOUjIuyo89/06Sfpv+i/Fin48VEAeXS1GV/cSGv&#10;p58t0Pz6JrLe8Qvtly6424amxYcG4ml/ZHEQHrnWsWOleUYnCd7GWSKpiOcafI57uZ7EpkrdpYfl&#10;hkdQTOSZzZqdBCEk8dzfvqKJkz/Mlvy5TlzdURWBQ7Z4G/CW2KcFNCDZ8q+ZWn9pmT6W9ukDcuhP&#10;OArp0nzrGEg/ko5EVOHiH34mPgYB+pTOrNIGRIGL4eCHG194i/Eg6c03eQMNazzoYXQ2pzhTaeqN&#10;QgC+kcnKO2Uc4cgb7iWPeaFrmpycbdfBa/heg2TvU6552++TH/DSe1XCS5cq/tTPeI2RGlmrvM17&#10;4Znf5GHw4Kfid/20o7JA8J7NyRNJq9Q/XO7m/44ncemYWzBOfq0k9ReXsgT/6VpS+m/wb1ulY2+X&#10;91cxaTm9P8aVKSve8JIKdp8w01umo83OieoAeUDAvO8nyIQ1FkgvyxJn6SJ0AdcFsPGtx0VnlW/n&#10;M8sOPtKefjvneP0afdIufttvWQQytjOm5YOU3LJLhzGMKOvMS7wueaFFjL70V97dp79qhKhsz9yM&#10;T+LQVWc9x33ngBjEaZt0DcGSDNf0+oZu89Upd23nta90FtO+qszqXAau1CuOn6nbhb74iXd0BO65&#10;2JIbfZjwDD5VD/M8gzcoxDkQkXBeUWCOzeJJWU7ZLmBcHKn7vWPO/wWI0cAFU+a3oYkyVB1smtm+&#10;6nveGig8z2q3/Vqn/OBDIhed5s/iyTMTPDvBhxLv34X+Nlt+ORZijK8YDlx8h2ZLG2ulj0Ob9rsL&#10;rz74YYEKXTpeRLCwvK4U44Jg8+b8A9Jn/qb/u4ATGg7PQpvwV+rqGEi9v9UQYbyvX3Z34YxP511R&#10;baPs+OhG1Wfs815Ht0HuugMz6UhfGZAWIhtTGlfcmvaHBHGN18+84vXKlfFt73HP8bb0yILZsXKC&#10;HQpG6acaCPBzjU5O/khPysgcm/TMYdCnryMwZqQf9N9PK3pmgTsKzlcSql+eryn4WgJ6uHnDuy6m&#10;iosoO2L8Qa3wRXQBf0OA+tIsEyv01nDg/IT+BN88fPo8Z0Zkt8HomH2C7Fqpa6PuIimUX6yfPh2+&#10;iIErPMo4UEce+WB663TMyq95iq0cpL6+puDcMIYD+YPyPMPHsaTBIOf2COjfyp3sHtJwMPwlLsEH&#10;Qkzz+Jdm/84ZTco/dtd8l3B4acI6wwtXt9f1mydwyb9xuvTRhE9HjH8B7g/kzsU3tOD//eVq8pQX&#10;yhfy6fJGdhsAuZP7jc+XFJg/3MXk+tPXEzxvxS8oePaKRs68tuWuZ+J92K3syc59dXP6t7JZcPjI&#10;J2I0/vBNxoVjTN6gz/NwFl/jAILjNBQYJl6ZYrhz8R3wHn7KyrgFkAb1W8/f/mMOR3z14uk/+NRl&#10;ncp5SDb/RHqdwRJRhcqtMmM0APLuHkxbazpEHNhOuGWtmzISTziHIzJAFOgK4U1n/k50Wt2f9L10&#10;QSKP4cAtOtlpoKWGwfr0mUKfQcwvOwt8LUHFYAwHElrDQRbBTCyeZ9AJok97Qh8I6GASx0y6+BXe&#10;HVh5MoQy18UrNdlO2xXMcZSRjk1nAub9FUGVd/mdLJgcRnCtsLKt4h1jAaByaDj+0HUNB31arNEA&#10;oB0QKJPEMdoF609jgAjGMpECogqKk3+fFPgdc09vzfuE+L6rKH5hMtL71DBbblSk3IYFHhqKHBSh&#10;gxN06AQa1NnDafCn7Qp6CszXEjz0MJ/CWYOBhgJ8hbrbydxKpsEgW7WY6HuaObRCyFlHzlKQDtIA&#10;nGI0kPa2GTxlM59K7gTq5CiN3DEg/8TQ5CBm0Go08HUFX3HpJxaf1ggDL1B46Rm6UtiCvRx/HO3s&#10;JFAFSmEcZc6Jn/hDGMfZ01OG/ymn5z7kMt0V0CVcRV4lKz7golAlRaXD1xQ0HDQMbbdOAcYKHewU&#10;+QO+gXj5LKM7KeSjfM87fVpDVGi4IM4LReW2Cw2C5C1ItKA3ZelFiaavlBv2nZCnrNA3ssBEVLL0&#10;ysJlacv1Ggy4LC7CQc+G4xJ/lpP6U4djFd/65Rv7NXmEqZPCo/TIM4P3uqO8A66d1lIkdV3jTB/l&#10;m3bopw4FMS7lJ0TaoyIVERe2xjbsvfreHrxyIQ7Jkb72Igu80I0xh58sgvGqg4mbNqoc+Jv2mE7f&#10;XwpOGvPzGz+lObDOJAD/inDGgp4uefjXRUvl2y6gupgq7DxxPeRuMqfdaTv3Mx7xvY4xQEmTOA0H&#10;A/BRDAjc9zUF07nrwOvN09cWWo5ogzLX1tE69cUzi3VlbkB5w7hRObQO8qXZ/FtQVnSx6GKs7Vwe&#10;y/iVcXNFHQHLsM9Ke0VN8xd23qtx71GUiRrOnQvAQ3zBRBn9KZ+wUzl0W2uVzOw+Eq+rs32tuv0E&#10;D+QXPBxf8k75p+MOngnfHhyZ/CmGf3fHSfvb/m2ft67WsYug8uC0mX8uEHaO9TpZcOLw+bNb4pFr&#10;4GC50sEFoUaDvJLo2TSZ91Wc6SPHNQWY/iuyOItyFWTp4WKDeN3S1/lLvcKFotfG24bQHbl4GPKd&#10;31I2nbT9TlnqBAVpJA1TfBpmmw7+FympIC0FfuKjkWcPje1C0rnDeblP8/Xtg+mtzCnOh3kK7y4z&#10;5f5vLIJiECSN3RMCtk/aN62/uswA4eo8BVKlfItou8627e4VIa/EDU3VYbKYYXGi0SB6FWVpNHhB&#10;H/kO71v66O2bN4BfN3gRnc0DwnTy52f0IfUNDQVXo8F75v099d16u3guXs4Jtk+sHY8unsIPeYrn&#10;lt9+gtEt2yr10kR8PSvpl18oH/BwRMeKxpeVTY4zT7zfV13kpcgoaRjalI9d/GZ8hDZfoq9avrRS&#10;5pYJAHz5xHxxhqFtHixAsxhipGFo6YOaGbfDq9Eh8LP7gHBef5AWxo+/tMk45df//EBYCBPIh7Qj&#10;YF9P2Pg0bPzBunn3KsppeSjh3PFnTVsb/tHOU07soWob57j/HUT4fg+NfYD3GPyUHUj1MRoApIvh&#10;gHZCjJucYQDN/FyiBoDokuiUaySIDqkuqe7owYIJV8+M0YBFs0aDPccAAlK2+EoKeaH8kHGhTJJ+&#10;tv+Wkx60MuBcAj2VEa6D5HF43zOz3HGQL1i8mEW9cpusjrEs3GhXXMjggbnVyX14524DjQfh0xgR&#10;wVc6iKN8SX3HOV2AOq08r27s+M5uOtqnkS+7YuBTZUp8aKAMqVEO3VreUi7Zj0cf1h0tt8n6dum4&#10;S/D37siIu4R/T8vfu01Sr+PvhLvXZ/zVJR1RKYt/uas/0MvxF/iXmPGTdvxDhur7m3Cv/D9AfNZL&#10;zFWukXxF3jWq57woo/KaAvIpr2/JJzEouI5lXULfxWhA35b/gg109iePNJSxFqCvMob0T1DOICwi&#10;lw+DgDLE8SMYB4QHfwcdmynrWq714f/t/50dB69eajhgAC1iJsCVYAkeThlTgnUSvxoOsuPAxaSM&#10;eww8Cdvfur1nGXs/FjYGitvUFMKJB0xnPSpvfdqi4UCjQS3X3Z7zLIqDB4+8ev0yi1s70Eb6FFyj&#10;gZOVxoIHSEWm/1g1n9A52WaPbzoXxnaYxMskjtJSQUJpNDzCeWjTbaWnMrH4+guBF5boTL5aRt2a&#10;/01h9wXhr/DScHChSZ5uyDgqrTEcgPfFcJAnI8DuNACJyyRwgTjrF49L5wOZ8Kg7TwwUKAimGg3q&#10;59wF+sNJSybS4FMli/oVjPaDfQ3dg+tDF51Msm196sjXErZehTP1Ce42UNDnU5QI9hXyeWVjwLAG&#10;g2zTwncy3UV48IAe2VqqEHYStL1hTOqGhhXmhvGzGEEh9MkduKpkPPM0Zwaxlr58gtEDa2iL3y32&#10;tQ8ngJRJv5ae0tfwXttI3Eyk0jdGA3DMgn6eAim0byveZuVHGQsZA94A4YidKVL/GIv0YSeawhp9&#10;NBoEoI9bR2PoceCr2AgRMWSn5DyxZVy4je4H+4xFUPlsQL7TYJL2Deisv4E7/j1uskS5vpTTiVge&#10;qrJ+bMm2TvCKMmP/iS/1RSnbtkrDhIkPnWcMisagYs6ia3tL613Mmb44uJAr5EkSdecpTO51IRgl&#10;z/S6wT1gfZadelt/wsk1CyDgkBWTzX+WJu4xHpB8ZYg5TZIytqzc76WfDkzYVPxl8UygZTdnMgD5&#10;SRdg+W35IIXNPXFvXXJEyxFnHRxi6YRSeUK6TRfYGHDb9hfXE5pDr3mym8A+T7/T/9I+fDAAveSN&#10;ytDmS7n+J5xyjZsxeD34UMh7pSweNCrsroPuPEBx4v4ejiggzdPynoMwYBmpsfhav774KnOVdX2K&#10;XQNbDQHqmqV1DVviKy2Hv4HsogFsl3y1ix4qTfnGl4bjiJN3djGXcvA7Lp3/+h5/3r9W9hFHlZSh&#10;ctgnVDW0ojirUDNuHDupQ5Li1rgURzhUtgx/pKM1KS/tGrgaLNdZXNpg39IOggHdjvNzTkzi8GDG&#10;rjjJi9S55Zzttrylj2uEbyi4Po3+lLzOf+oZLj41GuTk6dfd/itoBChdKzdciEmXGp672LLu4kj/&#10;Ul52zZHPsHHWvX24tFcn8HrlRcav9LFPGWdXGSVJdWnbMV14VRpb/+YXJ+fZ3VEXBT7zBvMy1xoU&#10;bIN5rNcyzNOt+9zTaDBzjX1k3dbV+k5HTxyyaUF5WwMX19NXuuJWubk8W15yUaPRAl4DN/HLIpc4&#10;9SX+ZbHnF6l8umZ/xHDAwknDgTsBstvgWWlNJdE/ovfBs79kUf9LDi30KwofNIBJE+dUaRx8OtYk&#10;c1oJ3vaPOqFzeRRx63vd8w1ioJi2SGMNBr/8/Pd8rSF6DnHKSWkjz/pAwldJsmNVwwFlhy+5P9QJ&#10;pA8By43hwAUYuNp33t8n7fZx+5u+mTzySuZvaGce6bj5c/BjaOpCrrwQ3gp/LY+V37rTQLoQT/n+&#10;stuAHyHFDE75CO7K1/Q54Ni8AI2rTzrztqHiz3/KC1u08b2f/+fPuaTQewfY5r1vWFoE2g5pIU1o&#10;HMWjp9OXT+DHPMSzP8irdPZVhBx+qOyEHv3KAfwO7xw7DTQauLimT30QFX0yxgKNBl4bT9hxZnry&#10;5ZUEaBzDAXXYZTYzvAAuGRszLuSzKyGUXDsf7zk7azjwUO0nvhYN//n660v43q91ZfdL9KwsudJ+&#10;6TCl4cmn9Ovwg7p4DAeAD/UqG5TnyIKM3fK+Onh0WHc0WDdjz3rs67yCB60cp/18ujJlvhak3JF+&#10;c18//AUe4mJTbWJa3GaXBBe3l/byve6a/hJeWXOfK729P36ucyPX/Xl3Yf/rX+ML63I9Zazb8FlP&#10;y1k/cXNfOHiD2N1l0Kv5QYie90TfoJPspxd3d7yvywcuxgN9dxq4Yyq74p2TMufIf4OrBKZPOt7m&#10;2n+Oi4yhE/aT/46rGguuAM//Lm6AvFfjgfmP8vUv8E//MYaD1y+fXQwH+Q8Z6hZ3nWEbE4JJHBpY&#10;xeqEuzsOjk6g3Ls7DhLvNeAEkokDkKHTSTN5r2FC4nd74ljYGDRah3PWwXM7p9cKnhCCwaAxwAnk&#10;GUpfDAPg9Bjcu9NAC2fj2i4AXHxPzyfu2fkQgtBldpyEwylIDsUii9ddcJWJ6sjnDBeBB2jRc8dB&#10;BB5Cn8HaU3TnCxKA9afMlDsLuhgN6nt9HIRonaTLbgPqJbOItaA48B1mipCCOQp9CqMgcdtejAUI&#10;VCdWJy8nrhgMaG/6QHohzNO30NFDJcPc4hZFuv2YlpNnP7EYBqR9vnPmLgM6uLsNqKfnGCjotRJf&#10;rMUKdiaACnh8FCeFaBZB0yrpHVxc5Nt+6j+224ErnX+Es8tg+shThHsGxrzOAihwn+HHAMJ9v7sb&#10;mkpHCRl6XsJXX4SWttDLTyHmywYu4BHyqwSS4MDdcndc7BiKMppfSs3/8hpZh+c6qDvR7BOHNVJk&#10;e6RhaOR9J6Flhzxdpz1ZxECzfFaSdnro42NhFObdjmtfl4/9459IHE7srqBrGCxLjuA7OwMG37Rh&#10;fikaxDL203bzWk3bF0UVhcjtdWsBr1JeZbFl1QUDy0tZwsTFmdirZKLOUZBtn2Ho4fg9MyzNxbk1&#10;9BblEq/L/63/wEM5aWihziyhBeEsGilTDvbacg+cTWy8Gbakybdl6LpwNtQ0aayh3Bcq0BtnTb3O&#10;eFT50yc2uROWP/SXbi3H+FRjudyQP7efiu2RYvCrn2Kv9/yXS2JTztRz8L7joLJFhb1PT4iTT+0j&#10;rref9vBOv/4hcCPKmpy+Ow56xsF8VcFrIIYCxa4AQl9/+6GiGL448oKixpy0ITiec07mM8aG81mf&#10;OItbZUN5ZfutbQf7tK/ppNvSQ6OBPNDxkDTKJMebQHrHoPXEKM4cl9fvGKde5wmosmug8VUwfDJn&#10;FeKRhQiQxQeyYOuLW1SmjenP+DMmbFN77Vbb/MVocNzFpU7yT/+1jJYnZAFGm2ogKi1MN6SgXHEq&#10;t+jINUWa3xjqCu7STd80Lur64KDyqvSzbO8GP8oW18rGLq52sbX9tHU2ZJ7pOdvQyuNCk8SJu3O7&#10;xgjvQA/7krIjo6wHBtvD65qm5dgeGxRvaKWy6cLBNtQYJX8PzWiPxiHneulmYSsDM14cE/iRic43&#10;zoniT9kZP+IrD+ZXVxQGh/gndGw3rXhbVspWBl/a54IiAF3d0hyjAXO54cxL5LMXshuRdqn8ajDI&#10;uQYad3yyBmg0yOuj0pP0PlnNU1UWdHlgxGL+Z40GPjhwB4aLaeqN7Jfu6V/9s8/sG+tUF8wTPBZp&#10;QnahEOf9vBLAmPj4/uPNLz//HPAVyBqTWDjShvDp9EF2UtIG+2J3UEImqZS2nmDboRX9sHO9mNqX&#10;kWlkJFlpJPLcXTktnXMeBvTd3QtLSzOlfFK7EDG9ulT7xr5wnGtkAGI4Ii6vKoCHuDh/6nsNZC4O&#10;ZgXdlD4+/2mf4d7VcW/a3bZ7f9KIj+1ImNgDOt8YL1h62gsYvkLiSGvR+vJPFltU9pDbXfxAE/qO&#10;zusrCfBdzi5QfwTyJYQ1FggxErijQPCh1Ic5w8DPK+Kje+bgQ8rq5xXBjX6RxsGDn6MnYw1cjvFx&#10;EKGYL1Gcn2p8YU5gfvAwRD9l+RS+f+4Og+w00ICAjok833EdOUOb7e/QraWGDsotD9qM0WDGhb7j&#10;xPEYepvWsQ7Ir6578gAs6yHq0eAFLsoFDX7ZcUC7NRTEGDngGI4RhTGWQ4DV1SPD7F+JYputrHXG&#10;TZRug2cL7nGX9Lfybtn3uOu9DdWvrPo9NF63/l23/Zj0G75e698BnXd6v/6VNxb6ygJh0vjfQ6J9&#10;kKoxWoNBXk9QPr1QFr4eOI0H2YWFvHFXQtbOzAn7yjdF4qCu/OJP3/4B6KxA+Ojiw0QT1gccR+sv&#10;7L0/hClv69G33gn/0+0dByIkjiIXqgUO4l2gA0wB6dPf20aDvD8OZDIeOBzlHmUQX8FYcOtMDsVB&#10;sMvg3rd8J9lVqBwc7izwu5aGo0xZZ9K0Xl+XEPVVHjQM7CGIORiRcmMwmLBGg3Y+CoPtovEOKBfS&#10;4hTFCdpE0HMvTELeKH0qL0CECPEO1jjblJluCG9nOCFrNEBwaTBwN0N2HTBwc6DG0CXlMmm52K3x&#10;AN8Jl7AGgxgNrFMlGjyKuB0lWDn/2pGpN5MSdMjiUqA+BZFCya2BCibPNYjFXAEd5pitY9Th+4qh&#10;r/2L7zeZo7hxr30I3jY4bbatbXe/IOFZBh+BTzffEd7fc12B32/mKvRrPOj3n7mnUjJCLU81gBWY&#10;VBdc/ASNCrXKqYYCJzk6b2hBAIgyRdooaSrgGg2yfQxQ0DJw3eLlmQYaFbqDQ7rKBdLSQgc2rC8q&#10;gelbFQbo1if+KlRVSHwSFGWiqKek0Mvt8uInz+jLN/5Sx4wVim0dTCbUkScK+unPMRoA+jEG2cfi&#10;g6IQRXLbbx/RpixU6D8ntscD+5RtjQaOhyjJwdSmisC0N3GAOFJ2nOHchv6kyUIZHPtkSPzkueId&#10;3FJQ8+jaXmLhlzy5c7xGyfuWBZDhVWIzoZk2OXSlV7o87XX8WrZlkioM0dStVbqT2jyhfelfejef&#10;NYjLWdPgNxBnQ21nLnp/E3jLgL+0massULlB7+TaerJwVHaKj27pY7mBlrVKsmGrSv5xqTk3LLd+&#10;r6ukGXa3zxoMyqtakJVfjbMMyVUsWkZbRFg8pZUwtI188wdt3Q0hru1byzenT11S6pZy1GFZW95u&#10;YS9/VmGX79aYE5lq/PBtzhvBj7yzz6Cfi35bqnGgOww0HOC7+wDwk1jfvj+4+UKzYScUadKCkK8u&#10;HGceLHAt2HrrzWtYKF+dV5zXVPiof8Ztmsu/TK5paahC2xxzbYfhNBwn58vffXLq027qcMxZtrLJ&#10;OQxZ5lbWvKPtO7HKp5nveqAe49V04qUsi9EPuiirxImfZXdbtwqgMsNFRDkvqNgP0D1gX24419OF&#10;QZl+FeCZ8l9Blz4k/Y6f9Jft9XrueZ1FMJCdPUnn+KMeSw+xW14Ra7XeNz7jJXJOLFpe+oQ2W67t&#10;1Xn/K+3N0zJk7+70Ul50oVZX3hO/Xm97ugiDVo4TMRD/pN32mae+GIqydVq++da4qYw6F4aW1DLS&#10;now1WJZw6VID/LPnfSKvXrP6UnZPci3IH5bXtoAfhYiHvrJCnEXIOGniHN0F+cmfpi1OYlXMEuaG&#10;0Dt1pt+2CV8YNLZPfw9Oy7Z66OyC3oc8XgcHytJQ1M8uqig/j1L89lCQqxz76Wt1BrFwvsoOmXmi&#10;2lcUutvggws/FzYuxuUB21ssizP/7M/wlXwGPX1/PEYDFmvuRPHaRZS45Qlu6vpQw8Hf/x6dp0YJ&#10;JAEIrQwSP8d7dqdq1JFW1uk/2hrFWQQkMr5ULN065kwdwxB4yfOmq95Y2bu8J1AYhGg53tMt/wWn&#10;VNx+Th3gq96YXRr0wSf7QV1DQ8F37lFHD4EWHAtdNKZPHU+WQ505z0W8B1ozjvqUAeHbkQmOtfBK&#10;UJTP2x/HfBX8aHeu9dse6bIwo6f+3bmHa6WXMzGSe4wGlE/f70MnDQZfaWvPL1A/rP64uwv2VYR9&#10;TcGHUN7LrlbA88S++cBKo4E8S39I9xgsqE+8GOWhfXQx/OoKi7lgq7wc7E2r3INfctYYPOhDmcfw&#10;fgwGe9g248Cz1xzfy/u69L8ljXxIDcTJR3ndjPZkt+0YDlyLyAORM9INXrV+F6juMtids84Nzlmu&#10;FUzXVxVqGMiYggbZMQQ9Mo4Jf8k6BB/alBv4D17mF68LhyTurktTLs5+jX/8G3cJh8f+wO2932d1&#10;dDXcnqkz9gz/3t2qi3D612DA69zI767ftCdPZD4AVn/bcHhneMiFv/Iju67omz3LQIPB21d+7cXz&#10;VyoXNbAqL30YkF3U9NsaDSxruqPjjr4PoMjk4M4BF/owx+Gr50VO6YfXe33LaLDhI675b/vkVW7F&#10;F6h3/H/8//5tdhy8evYPfs+aWOKLbckH2IDxF5aAmbQYNLWgj7LFADJ8TL6Abht+lDFCafnSxaxG&#10;g7yqwGCPwjDlazRwcNSyNhPR85fZaRDLPYvZNRp4bRt8CixoHHjKAPOsA19NyOsJ8ceyY+dTP9gU&#10;NwjlQN13/iP4oY0LtOJNPjvYyUGgbg0HCpq0R6pJQ0GiS1c7QiWDgepug31NIQez+IUBsqRscQE3&#10;29OD6wAVV4Fwdxs8yVbzvKZAG0DIzIX0WDvXzl7G6NPp0kMlQIumk/XPf/dU4U7UCg/bagky7UF/&#10;gfpUDKLocp33SO1b20z6dKL9aHvTZiZ7y1PgfXh/8x1auuMASRVBXqOBAr6TQXYdeK3xgPs+Ddjt&#10;eyqFOqpKneEzFC8NAR5w52Rn1d11wDQ0fk4SZgBrgVUpi9FpjQZjCX5C/KMnz0LX7OCQnrTdX2kJ&#10;LF3XT2WAfQpdd4KLgsJEnsOiVHpUYpnUTZusCgNpJtDHEf5zHUX+EIdTh//oRwewk8YaDbIopw+7&#10;OC9UkQTIU8UeBUYaQB/pEMPBYyavNRzM5BKQ3yKshI5VsSgd6lNg8A+ewTd3eo86owzBd+KZJyDy&#10;GXzn0460Q0fSjK8B8/qzfVFuoog7kRUsI4aE8K91hBxxSym72qLk15aZ200rRgSE1FUGKs3p5yy6&#10;ktnbk19cSS9e5okcSWEF/icuyfovftq/aQBbvS03OiqldQwPZEEs8t6jX6MgKx+9Nj+ZpZ07FSwj&#10;5TaUJgpJLLSWhGMoCC/Ud2lsYTEs0S9RezbdlCPnJd5r/nUSxB9+yLW8at+bwJRUVzwt2/p15HIw&#10;4hLT4NFu/b62IP2Vc8Of9oWvMMCHNRTUcNCwRgMXyKfRwEV/v46gMYAWaiwgfncbZMcBcRoINBp8&#10;gXe+gGOu9aUteYc6IaG+jXcecx7JZ/OQCX1VTMMBskH+IU/6l3Jse11pEsUifOW4btwaWOzfPDHC&#10;t50qd9aTBSPKXo0Go2CgWHSee84c1111nduQvZPHeS+GA9otba3DcVLDgQYDfPrcsRi+tA/EU99+&#10;mHzLjx1IbYp8VqMBPEle+1JodvOYt/0XwwDt7Y494hLPNX0nfpkj7WfzkJcCj3JTpD5g1fq5D40c&#10;9/qW6Zzua4kaDsRX2isvlA99DaHy1gWu8So3nb/AifSpHxDntCd1QCvmJ/NaT2giPrbPsO2wTeIt&#10;bcAweKXeyqRvMJfXfUpne2yf+W0M/7yc+sRHhdL5VCXxBfNOHoDEeGD74AH5ALC/pZtF2kbr0JWn&#10;pkzqJASOGlWclz17g/FBtHpK8RHqmrNtS2h8nWltW9snn5ZXrfuAtFvDwb5C8Wt0CYuxXl8Ndcy8&#10;HEVZo0EUZPjZ93qNdzy5q4iKUpa61WE0mFcUBHUTdyOExvJKFjHF1/EU0spr8hlzm+NBQ4HnGqic&#10;5+R6xw3xumzN/vAp74prNPh7dB4/wQhdU/SOB/iZMg8F3rOrUleKsfLUfTjxsgDpZx/hW050JmUG&#10;YZXw8MjcX6isn3EArPwFi9S3dVJyx6Lz/EF/F3w9GT+7JlDuSZF0Gs40GlQOtN+iI9i/3O/uA3/U&#10;n/L5n4qnUv/Aew2S9pf0EddjniJcidk2nEYD/bZFY4Dgwjj+VjFxSeM94uDa6t+iQvkgnAX+d89r&#10;QpfyiwgxGgj0Ww0FNRIcOw3kGSE6ZY0GeTgln7rLV10U+UADOvcF0lyAttJGZc3OcdFzAP4lRTCW&#10;DubQl0bKNvg+X91Ch3THqgciPmdx+PINAD/6OqxG4cpqy2qf2u/lu1YRVuKO+o+GMw/tzNfEaItG&#10;BNdDjk8TL+9nHUL9OatLnkeexOg4cle8j3FLuRoM5B/h2HUwcccBp+AVnph+THj+x7UJt9xxD5fb&#10;tidXuGv6S9i2ryu9T1hn8IzDb/St+I1tCv9N/AUaPdfXcMB8Ez9gZH7yQHz/lzeOOU7/ct0fcw1p&#10;H7PW9DVuZbmy7zAawA95bYvwIRc1NJFuH367Lo3RwNKQdXRDdIYrVJdTlygoTwXjGt54wHTGX9If&#10;Zx4AKesPwfHcsuOHN+r/8//779dXFSjQmwOlqgNqiLcwxAwhIZrCW2bdCcyFnURIGonq6JAAlovA&#10;jJCee4fjnoYDJxFBhl+jgYPBRV8syUxKnVxrrY/iIjiBkt4Bo/CXUJlAIdIT7r+gI1+wYOrOgyfd&#10;FoKfMw/CFgptmmu7wTEKySxiI+CJU/BqIFil6FByGbzdWksJIxxsjzikQwUm4iyMNBwwUF2k+zqE&#10;EONBaA9TkC+CG5xd1NV44KJvlGrpKhDOIjd1Dh3D+SF06rTuPpmGFk4kM/HoO3EqkLRuWn8EGdmj&#10;cFFeJtBVcOmDMDaCMU99UFpXmc9i285VkZEhEVD5xCJC6RsC8AuKwReEYHYdSEsVNe8R/pqDIhFY&#10;C8YD8SPIxJU00hHkdjLTkBKDERC6g3M6L/ddhMAP8qRKP0I7uw20+moogI88uEbL8CPiNcgc7SA/&#10;BbS8K5zcAW0B2wpk8IJfreIaOdbY4bYy4hl8xZ30lOPEkcUYdQXE1b5mkWOd/o465B/+9MMbA1tm&#10;dhrsAIfuJl4s8yoO5ft0ayeR7CqgD309wW1s2cGikBIPccs4qOskdscddCEsj4cuuvT+oFtco4CK&#10;r5FJorwwpfVUdpjJsea4inEAetnfsYhDzzUcdOJTwKWW5FkUApY6Yf3cTLVi0//+irsqjF77YhcE&#10;uioF+OKtP3TvRHqWpksOiNScTRvgl8W04BXJk4uEggg6Ge3iUpxCK9snL5neciKbpWNxsJCUbgIv&#10;0lDdXDdjIQpdlbjIshRWMP+gUW4m0P4gzLX/Ek6cYwlcpZM4E9bfxuyCuAsYM5meNpEunXFQZ8s8&#10;IXWm3BonQ4uMC2mjnOsYVsZUMWOMKvO4RwKqF3xdgf5MgchB7p3nHBD+4dHNN9TRGAsADQz7ysK+&#10;qrAqbRYj4gnuzlu+g+0Tfrcq71wlCdsfhbSdfPnZdsewaQXKCun5Fx76pq/SbS+CqmMOfGM8cWxS&#10;ZwzeyLMYE5BZzmtgVF5ifHfBUJmY8R++qUx3gWBclELHUeK6OPNhgF2UfgHPyBshOIyPnGg/lw5g&#10;3nqpI+0M1oJFkC75HUO2WyzN613TnPOH8/HOzanzUr4ECp9xFTA897kFvcv/0jaGdMqyktzzH27z&#10;WLY0zWfzhODXfrOuzN9Aja0jP+mPbZ94hSdTasu1TDFLXfyZvotp5RT0BTKfW5ZbWYKXOdqiqTr/&#10;LMPrHWvK2spk5h0irvQ1re0WV/WhT8yh6iI5RZ82FO+Z030aRL7Isykn/AZseaFR8BmcJk6Xpgny&#10;Nm0obaATvm1dXz7qPcLw2u5AsJRdJPt07fjstQYw4dXLbNPte7u017EJbuFl2uQDi9X33qEj+GTV&#10;OBc0zh9Z7KYdg/jMUG1PF+jOaeqD1qVi7o4DdcWO38eRq56u77kfH3Io4i8Bz44IjZTjFJ8yiVFp&#10;79wp35a/ywNiUn7p/IjP/ywGicu8ge91aAIYNi55TGsfpEz6y/qOctp/gelL/uomf/RPZcj0Q76m&#10;EeMgfDGff3bHwedv0JYF98oBDQjKgLy6xH0hcxpgnowNqtnqKCz46OQo8RDCe/Jb2iLdel/8M+cQ&#10;n3ukuzXvSJfA6sLVWVBIqx/DX/EBF/bHgYcXY4FGgLy+Cm/kHINcz8OmMRbkk4rkUZ/MOWLqZPCZ&#10;D3V24QRDgVtbF/qnkfUL/enaY22ho0lIKvtbeRb9En1K3ob/1CmfaAR88bI7Dd687oMp1yjqW487&#10;30t36WANKcr6YYTQFxzVITUYOCb0cw6HNKAt6yJLgcq8R9k1m4eqjAF3HGRtAuhiQAI+ywfOD9BD&#10;P4YDaKWfszXUv6Oz2mLw8Sde/MInKQ1X8txye29vyS+H+4PwyqA/c6bY/tD1umD/6fbuxm9//s5d&#10;IisLN1398/81pJvxGL9zS4wG+gPq73BE7uecjkf9wovGy7yypQF1gTXsvqKg3PJrf65Ds3aFr1Ke&#10;tconUv8YP4IyAICPb8cL8HfGHD7XDQOGL2kKDStP1qfQS9yUZ95LefLo+n/7+y3DAZlAeEEXIbeE&#10;vsLeo6Fuq9vFbQ0HNSBcGbwDxnoVRmc5cl3qI97XAjJgWGw6ce7TGCEDA+iksFs7tGCfSonKguGU&#10;m8YqyL7HUJCOPIDyNDw89iwE0oNDTrUXx+DC5MbE5uTmIBO3DGx8laAYSqhb4eECNYYDJpooZ4Ju&#10;yol1R6EIuEA/FsSCRgMXSPqk7QKKCdn20K41GliHC78HT1A0iDsMB1uf7T3c1AtoLIhyGYFxgnXs&#10;kxqv7YM+XaRtlNfdGFUI1mggvbM9lgnZ9+NrLKHNAnSJYF7BryBHCYjR4N0vN5+ZqH0vTYMCFZKm&#10;7Y4BIeE1FOAjvKLgCdJMYJKpYktfiZ+DTKEtHcDZkVaaAdKLvohxAQU823qBFezuMHjItbs2snMj&#10;bSjPHDx5wNIXkOO/49tWaOsk1AN6wDkTnPzCZGbYuCjzNQhlghj8IhyoU4F/KNQANefXeuzGTl0d&#10;H8NH9in0+A49NBwEjxngYiiqCp68ggMdoljRT/ZjvpzgjgPanF0GD5hcSLdCMTVbL2XteBSHOLwu&#10;9Aj7z4qC3LhjghnI1dwyKf8UqtJ26+v4qBCsIg5vwgsxHDCJ5TOl8u48/aoyjBuc0l5A4RX6ptSU&#10;HHz9Vzm2WbjTBgSPhAFvJQ3xpl+lKr8NA3Fn4YdLfvuFNKdCJsy91AGk6vJvF8mMX+MV1rbPfjW/&#10;ecxv11ru9kfihwY6O2uEuH6ApTK5LNXEhAcMc9/4Q1mBeJGZaZM0iRfaBPiVN00zeIfidS3S9npl&#10;WngJfrJdKTzlpfBxbcMRbx2WbR2OWxai4UfGbo0HVX765Q/kvGNdmpGGBMDsMKCuGAwePsYn3vrh&#10;bf0cjkilX+Y1hTUe/IYfo4F59YNd2+DcVcM0c4N1cScLf/j0eG2mjS6dyBMZgm9bbJflR5HPYqx9&#10;uHm8bz3hQep0bLhIyfzpYoWyXHSbJ092kZsuqN5/6FZu50YPss0p/CiZMVQq013QZcHAmAHHPG2E&#10;r1xgWHNkjLTOzg7qsS7laMKdSzouSEyGyJyBRIwzTfnC9ETQrvA/UOfiSRk9hvxpjxAZTorIGVz4&#10;0PLG14Dp/UGg1ebe9JF1TZxtUP4L2YEWo4syDt7hXtoC7s51AeXL0GbHlK5taa2OwbMdU58yCrAf&#10;V+l2UbYKuXP2js/SzzaklWcZ/oaWzmvZtt7Y8JPb/1M2sq/zMotq+tgvALhdue83My+S1jklffsb&#10;ff6dOZSywLD8Nv2QtvEXfAwAxeaKlyBebZ/8bV7L9/WEY+4dmhww17bFcatu8BydIF9QQD/r0zWf&#10;pqGvMefms4aZ65QfHuzYNuYd7vd9svru3fs8ZY2hJDoXdLU9Q7s4eOBoA+HMc+l3d2vMQZkaDvDd&#10;up0zoUhjv++277wWgX75kfqk+dIlZIo87fXuUMk7xmIwfef9gMlJX/k1PDvxju3Mu+hqkR9Tpnwm&#10;zluuRds/vTfhuV4+qmsfycv2U3jIcHBKz7fv4QPHuueb9OyD5VNlg7xT3o8BYft0yhTH1LF1HW75&#10;pvGLm7gXf+Oa33nHdBQYeeCC4/+n7E3ULMltNEuPPcJjTUktVVW/rN51ptTV/U2XlLF7rHPO/wN2&#10;zSMy1V28DieNKwiCIAijmekXCNN+bnaAiwaCvJeJufANf/Xi3kwaY0BOoNZYcKPBgDjDnz/ePl2Q&#10;FyMyX3xEdD/NaDt9JOFrdFP1enGXg7rmMef1uRb/9rHd2N7rL6RnjgcDlfVJGcOapC7pl7j8jLc3&#10;pR6zcX8i//myVnwfUZBH/eqa8tUGqit0/oeWEpJGYgwEZ40E+543vyySd33YR/tjGX8pJy9VBsZw&#10;QHvuj9R1s166/pHXcsqqi+xS3sAn6FeuLwHDmXfQTn6gHcc7/DXgL3QaYi3N1rfU4TYS92O+deH0&#10;HyNPzqSuEzMnboFj92Oc/5r3R3eObd6jRMMJEvqpE6bKL4I8M3MYP6d5met+pS8gbxhPODIxRgNP&#10;G/ielzUaPM8XFAT3n7153TXMfUFlyeABzXcure6febRx6v3M34Xdu+aa9MOf8KX8AnPkdM2kwZ88&#10;zJu2aTzlnQHWYf2E9f/97/uowq2XI5oBss1ArFKxYGR8sik8c9RZYYmyJxFydzrMC0EHbLsLD520&#10;7NSvS3v8aTiIksSEMa+bVY0Gtx5TYEC8I5M7NLRRBUa8KpwTtlIFBh5Tdo6NPMmJg30GTxBPGRCp&#10;G6KF8JQTRzcue4ynyoNC9msmZJSVUWZ9Icq9R6PU0j5IWGM2lgou4WI0QHhTZ4wGwg3124Zx5HFR&#10;VdBHmWHhyctUolAC+Lnr5oYdgOihPdwqIYGOmYTswBeiCERw0AZ+BAnhPALghgWQYpkQgJvOPJpA&#10;GzJ1vsWs0UALvkYD4J53+smTO4BMlrzIhr5BsKsYDd4h1N+/u/r05u3Vp7evL4YDFoc7tG/eWINt&#10;P3Rx8SissSOLm/hTt2A/M7HkN2kCbo5DNv3AIdBViPGjVDDWgevHMRrcZyLfY9zzWMKCvBn6QTp9&#10;A3o7lkzoSYS0gPPIsUW58r0GHqNzwcsxulXkjRN/8YZvFDxVGjoXolC7MYqwAH/8YwiBCgHCOoMK&#10;c0AejUVwaGPdOdrHpJYNVEhi+IEGjqFKdIwGmZdjMFChsm3woOX8dC6wFRzUZzgNF4nMf4GxDqKE&#10;CaSkl8lN3iwwFkvZFCWdfJTbzUHaTCHnWedalHqV52MRK8i3uasH2NdUyl+3e75MibBAWF9FJk48&#10;GgrtQj/SLZxaEs6/5FvVoeH+dF00DfU6ZcR98uuSG/q3761/y1lvIEXAEprLb26wlZnys/R2TuZz&#10;ZtYhvtSXlylCm3021QpXefV+eXDKdeE4JrqQllUdeh2EEufwOXb+2pOOZtP8lzTG+MKbxdmFsZls&#10;ihLUa9UpIS8rA+2j/YJOSUpqaTMXgfAF9YcPnb/4MfjBt25kazSVXz0dg4yFb+/eQ+7Je+CTEwdg&#10;7iMLx0mDO546qNHAuBgOvs1JgxgP+phCx2aMBsEzCKW/rjl5lw5KoddrLAjIi/h2JTydPgO0ZZgO&#10;Jc21Yj9fd9lomWwbneu7pkSezVxN36nPTbbtuJHKevj2zdXrN6+vfv3172yyPGbtXWgNBx+zScg7&#10;T2wzirm82LazuWVuSfmMZeisoaJy8vDlReXoji2UzaYCiDxIDbrKYOsSdLZXWdd81uHmqH2qjE6f&#10;0re2Uf7kZ9ha+Ue1vQbCK2FnfP+8dD4YEIepb08jqg8EWOezTjIO1tuxc71DngDOswuuGh9qtJEX&#10;nWcq1E2r2/mYtinnZyF3k+8alfVT3YF8xd3+tRP+RD6/1CMurvs1KnfTJp90LV4lvu8P8CtHbHYZ&#10;+x1r89UYBDDeQr/db3/ky8qK4AKZgsfJBS3Jpxtfctrd8Az9s4+3Txhcxlaw7voda3UFdQNPf+ak&#10;QZTk3lHzUVJ1LOdT15q2o17lI6Bu5t+xgXdzlGe52STmre/0P/Mm/Ff6HfQMk0BjfPWwjD/1+y4Q&#10;32/giQMNCPKENz8so74Vo8HbtwP9WpPjKIWoLn6ctKO9bALkc4k2cyBgOkQ0+rKmkzf5jJ/1F57X&#10;AGm/jTPd+ZJ6B3/j0367B316nQs9+23/T7CGg4T55Y4w4RgNvnnSoKcNAq6pudaHb+Gdjmn9HdNd&#10;t2QJvOLkL2hIj0Q0nn/pi9fSIaWcqK4/8B78xyDHj/4pzWgvRgNwqNFAHa/GgmOjz7VfGrsYDT5c&#10;fToMBPpn44FpgoaF6lw5aXDUdTEa2KGuh9J3cWcc8IX0yi7gxgs9wJq1Iz0LyCQ+mpC1TR1Tuaa8&#10;cS/CJvCxRgPAryhoOIjRgOueNljZCgbWPbSxQXlMnvBCvGNUo39vkPU1HPgCT+UN/bIM+IZvKLen&#10;RZ0DGg6eecqBNjWk5SYjaY5nxl4egN7ObeWWcZ42UMfaUwcaDmwrMp+C+ek7rsaJsM6xb+jwTVn6&#10;xU3Cj/kkueFcz0X6c4b5mbghXWKOPDtfUkHi4idjr8+Q6AHdkdYrwvk/VwuXnzwTvpk5vIaCGg5O&#10;PuC4uN/0pJXG0+dPazBQNvmYgnGCOsY++p31FySEzCnmjVC5s/NortcH+Dd55SfnIGUDEz9+dMPJ&#10;1/q6Zmw4dZ3C2V8Q3nqFyp1L+G+//n1ejnj9KO84KLPI4GSSgEvkdGquE6oLQWHS3FUYZUFmXoVh&#10;QXps3alh6jwc6W6gtURrYdN55yfPpQP6wj4vVEWkSpjOukJ4rkNAHKkREA+ZvB4HeYzfRxUeZ8Hz&#10;rnoGgk3gbsRAMH43LVUkgneUh2+ZlLbvRsyNfF5WSDhCBVqIgFW4Kc4daSb9YTQwTFzusFp/4goV&#10;6oUcg2JzrkWzb0hVgWaTTPwB0tRxsP/BWRzBlcGOsjr4H5ZGIEqH8baD37FwwzlWcuihLzPvaYPc&#10;zRkjjc9wZdN9H5i+pnnq/v6xRoPP7xDwLNQ3r99cfWKh/gx47dcU7tDuPXDU76dwiucaUvIIx+Ko&#10;T1+6cVLBdsFVeDM56b806WkPlV8AvLIpJl6jQU4bxCL8uAJcEH+gmxvwFxxbf9JQ5hmatn8DRnwf&#10;QFFEszmMH7GS028XPT+PlRMHKCWxeoO7kyxKCHgrbHJ3ETpH8GcT0UUl8yFt0Nw4rnrN2IY3Hd/Q&#10;rJDriRfLLETUc18a0UcVuwg126PtbHQQemmPtsovKA/WNzwhhOfh9bQbByahRTDK9YZ0O69DQ2Gc&#10;7VTodq4fc9TEg19RTm1354HKuYY0wI1alVrzSYMqAvaVZRG/L1WyPgWufsdyfK/FK6HJZeL2w7Sk&#10;56I/8fI35fzFpUjrAAmzx63itUrYAaRNlrS3dywOmjBGZuhcBUKLKWP11NE7iPBQYm3HWq2u183Y&#10;BaNHRAFaLi1OYdKTjxIqfTsGueb/kkM/waQXV8c9/CKvhuLJkP+p1gjL0Z8aDi58Ijvzv5CMTQo4&#10;J+RJyy1vBmgLvs2GnHm9sEZKOd3eaTDICQKq9R0HAcrvixI1Hthj0/t4gsYDbX6OjePRvtHg9K/r&#10;mAp/XrKLnzFgHn9RFjlOlg0dxX3w2/KAPXTMfExg7/4uX9jpjHvyS5gSwrVkN75dNyuDbUdFzjtO&#10;H1Ci3UD6BZw+69p12iocy66xQ/cBZbwy3w2E9Ld/4mxe106PzubEAfJI40HxMueFn+23/Ol1ebDO&#10;OszvmEZ+AJbcvkX2zBpi/W23aclP3+TH9CH1gl/QlrIEAJNMkeeoIH2SxtJwxyr9GKgBhLamHeuz&#10;hoyZa0ig8qZK0KXt7auKu/EtXxxavhvo5imoC0Q2kV5E02Cd1+lHaRmZYpvUsUaDpNpu6m3dGa8x&#10;HmiAzukD15iMgTQrvqn3kAFGF0fTpZ/rgPjfdhNHkaZN+uDXfrae8tfS6OIslzVG2s9nC9XJNBpU&#10;Se6JA++0XWcOwc+MjajKR66LOUGDjiAve4PoHf6eNjiMO44V7UW2Bu+dp+2DfOaatqcN9sWI3tV7&#10;dv0s+orzwr75uOn7tz1poK/BwuPftmMW5aGtpL/SkPBu6EwvfYZng410EJ2u58mXbHQSqFEDPpUX&#10;yWhaNqrBufzZEwf2ZeoKX5t3+keZONue9rP+0f78FbcUlk7wJxu86kr4gHHL6+F7f6nL0rfdVjWh&#10;wW0aijMwfTccfAT4ZI0Cgrwao4DwacC1vDcF9PsIAtfqSfiJU4cCajQYA8FHwupUfllLvTL5hZbv&#10;46waC9QjNRigDzlPwEv8oieAanH2V9++tX+lcnrGP/2OsL7rAyXMw5gJ0TOVZ/BcH3/1pEFPGWgk&#10;yIkDwT0KPGkeDd7yQfRWat6xzPynevlEviBy5n4Nar7nTZBfoxtvv4K3XnlJuaeuq8FAw4E3VtV1&#10;nRsxHFAmckV9Sv3KsPKGOmug1HBQOeP80wiT+T+4GjpOt4QyOAn5gwsNG6z7jTxx5/h0ZMI/OKM3&#10;6exn/m84v0u6LuHJ88/cypG5Cipb06VsW/Anv9QwwDqm73qWue814zDhntR+kH2r71nRgOpLEI/H&#10;FJ4yRvCGNyU0LvguhOybqTPcCBFzenvk8N4gPMC4zDl8eQiQd6r/FXyx/+p9qfCUj4ItD+wcjqz/&#10;AbLmT5h/gPwwPDD+v//jP2s4eHr98CfDwRK4E20Ii58KgosVXUU5kJEFN5j7csSNE+LIm2eMTvUl&#10;LgGUHRjbhVOwTIwGTAZ9FwjrTL0MkoK7ikpxcgGwnlxLPAK26udd+m1Y8GB4HKjcSWfzKxNkU68Q&#10;ou0q3y1/GRwqkR6EXcCj2ClAxMM7t/RX6GY0yHTgFaRufoRsimbyzgTO3SuPBKLNfvvsABa8q7Av&#10;8/MzgQ+9yz8b4r7fAKUYyMbXDoObIBOU0aibtvaRiBxVO6Dt2oZ0V5ydlbwYCwZ8TqfGAzbi08/L&#10;iQfal9a2Ld4szt9cjBF0NyzQH9+8ufrw6681HKAYfH3/QatQjAb3oU0+1RhcVaSkgwvLGDfATTxz&#10;9wzGreCiTMabcVbYqiRCAw0H93Iyo4YC38GwvickNLzEaAA9Y+ARb+n2A83sQwSz8Q5h+Er6DhhJ&#10;cszQ4A5yMRxoDMljCgpdreBZ6HriIJNv2pFP9yTAGg2i7MrH1G9bCigfl8lui2LddTU+9UC3TPQT&#10;3YLL4N7cLbHWTxWWLJSpxV70Z/3hN8qH1uGX+o5BlFvS3fzYdPA5uamF+CZUMbbSXGbu7dHtAtfg&#10;EzliupkiOyzDXLE/zhfv0jovxAl/50Tu6pkfRDpHoSnhQHBoHJkGpfzr/0bg0mouqc0Qm0/xtoz1&#10;z6aScBRo44SUwrXDmd7W4bXe5sviOnW7Sd2ye+e9isiC5R1Xyssn9LGVmlFYPNr/SUn8UTyQzPxJ&#10;eEH6zDVgONfG81/xFH4ArEefDKQeLQwarT0cZV5/jF8K4VKjzQhGmAc50g1+58uy8eTOzypbDTg4&#10;l4c/KsuoQz8yVN84AblK3Ux8R/kAjQa+6NCvJnyl7Ffy9vQBZU7512hwAPl9lMB6zZP6KVNjjrLQ&#10;O5lueKkL2seoNfOhHSqembvk7zpWcMzcUKroZbPn2M34tc/tS/us4sdahHzKSxBZ4/I4mIopoFNm&#10;72ayd6VRkBlXyymbPZFm/hge8JWL2aBDQ9vPkWVA2i+tIzuBrGGMV9ZufB8VyRjRB/tqeWXD9j38&#10;LE/R1Y6dfcYl3vqJy+MmNY5av7Ts+m/b5Kf61EXd8ade67C20EU+CE2lGdcpTz3eRXO8yDOJ8VIe&#10;56X9Lp3pp+vEtJs0/5E38yrj03Wm647rf8fr3H7yKwuArJvKppQduST+zYmbMjhRKpQ2hA7aGjZn&#10;0OHX+krrLz5q4loouBki3nktb6qoHkY2+6YP72b9IJfVi3dlvmnFR29C+a9/9G+daOkd+NaF/tYV&#10;ejoOjmvvcsqr3tDx8YQ8ohBF+TrGAxXj8KcbGNqS1q6JnijdxwY8baDx4CO6gZuWG/rsmt/Nb6jV&#10;JVA8aD9AXZmr4OENHE8WrI64LyAzrLFCWks/vxb17k3fbWB7furOdVo9qbShJdtjTG3b8PK3zS9N&#10;XH+8FofSd8YAINfBD5Y3Y/M2vzrWMQ8ydq1/ZXHGFD/9S9lpkzqsr2PS9nUZc+tJfRYwL+1HeSXD&#10;tHuB4ms7Xh/9M43f4jFFlfp1aZc5ERwUnMwRaFodU1Cn7SY+d/7VfQJuQrvJj27E5j/6kcYA/XkM&#10;IZAwepPGghgOHB/8GAmmDuqOwYB2oqtkbgjoYM6RGbdd745+SAd+9Lpx28+BUJX8y2/0MOBaHUM5&#10;ckxdNy8m9waesvlxH3k9nzSI4YBrH1nwkVj1zZ40cG0JEnHlo7QQjDJ+tKWe25ex99GdNRxoLHbu&#10;tMxRTQLhJ+aYum6Md/B/DAfuS5h3zhPXipw8GYiREuiJgxoM1mhg+xoro/PJy5Rdnq6cK2/tnDwc&#10;0dKu/y44nnE93K3wjxVd3I91HL7joh9oeN0l7zlWV57YsG7rWHeESd56Ox86PpnrM99jLDhBjAbI&#10;4RgNlEnQ31PxkYcjk174JQV8H1Hoew1Yr70Rm7K0YdvIFwjfOSa9GafONUBdOGHHRl7vnBTUfy0f&#10;oAp14s6BAetM3o5rHpPbMd12tk38GNiPOPLurEg9hsXz+9XfXs87Dp4++dFwQGMS7wdYpyCVuYzZ&#10;RUVFpIaDbjo3XnAYMjCnemzH+B0oCaOS5EJqmV0UJHYUqlF2nIwO5rqUnwkaJoEI1pe7rxlswHZI&#10;8vqxA+yGn/A3v3BAm1ouS/DiKG4ZDPKEJiqEDGA2fQ46dXiXW6GiESGGA/tlWRchhZwbS/353Enu&#10;qDJp3SDZ1xgNZAr8LJjgbd9VBPOSlWcIghgObMeNOwui/act2wmyuGPQU7ebwJOwGOVTWCVFJcii&#10;UUDB37GS6YUaERg/xxIIzR1L2yX9jseF7Su0lM6CRoOvb99ffUYZ+Phao8Hrq3cxHGg0eH/lixHv&#10;fIZ28Iyf27kbfAsyqXeXVZayMKhAuTCJp+kwjb8ohYzFHZVTcInRAL/vMvBkAcIcP+GARoSeNAjt&#10;xB9BHeckchLSVicn7WSSQFLbENxYyGOC0nLPrjFWGg2QyD1e58KIgO9CuAsdynomnpOtRx+jTEO/&#10;w3AA7N3/8nL50zmSsL/hJ4XKYYlcfPHThv2gnfAqZeRzRVEUSOPw86MPHTProbw8p7GAftx6ZGb4&#10;JPxp3c6ncz3WC77yT3Ht+CQMGB9FSEjfWoa/A0fd9keabn8yL+DNNR7EYLB4TP5sXvAVkG4NvQed&#10;OR/Bho+r1/A6r4ynplx3Yy4NrXOUB+pQ7uXntagO/jr73x5O7QS3bMu3fn3TZZfDcGDmCYcYLdx+&#10;8Sdt4lKPIC6FxOWnvCUzA6lfaHr8TY/fcMEm8WlXMXnSZVI29cfTN0C8PEn+9J2x9Lp0kApiS81e&#10;++c4IxOqKLmc2Ko/3YZsH895bL07nwWuo8jm2grbnrBGgz6acOllThJw8Qn67csOs8xZLo8ueOKg&#10;pxLWYFAQG/ATT+c4fviUtlXkchfHzTTXnQPlRcmiCwVIs6+uUcHT+kiXd1Y5q9GNtgRzpC+2U8PB&#10;Gmx38xPDAeGsnax1ui+0m/cWKMdHhkvHyGjyuSZaRlDeifsqq8rQj8gh7yzJm3vXv6e1Vq53zc4z&#10;uA5O+uBcdK1bWaDiql4A8VKPY2U/pET7l7Hl2vpLw9uGg5UDrR/aONelz9Ao9WbYhw+ksjxiOWWl&#10;ctO+OWa4zrVC6lEmpAg4HONI3yhruDg7RuR3fCJjLnf3VaQzz3DlcVFq/T1ZUJwXirt4J2PyUzL/&#10;czlRTSrfm7r6RZ0yo/xVmmg46BhnrZbn4OBdO2oUGnAs7Wd4lxqpNzSg1vCx4zP9iCPYq1D2Z3fg&#10;u+Op23EW2m71hYfwm5sVHx9dw4Ev+2pYY0JehsiYiYftqY94599HFHLaAL3ADVLu/rthcs2Ez7Pe&#10;0w+wCErFhBrkCfsjLtN/+Uu9UP2whgsUcw0HtH/fue9YoXdpmHjnsW9vZngakrbc7FYpHkeby5dZ&#10;s9NkKVWalPd1lVVDl4yHcgr5M+MYrClqccF5HiMKkHEB6lMPGTQiZK22j6FW25HHqfCYIxkX8wHO&#10;k/A380scPH1CD0I12yw07869bW/jtzWCp+vGKdGCh/3WHzy81lfPPIwG6EBuODUa7MmAvsiQsJtR&#10;TwxoDDAcv2kx4BgXfwwGH9GjLHcyGnhCIacVoh+ic6nfOl+VS9Bc3DI2zMfOL/oH1umXV9u38/XQ&#10;mlIUdx7ip6eEQwBqQHZoNPBmmUYDTxD4Qu28JwseewS/P4bve8oAPV1jAukafd3QZz9gO9YnWLt4&#10;Dk1J6vzAtz955wfzwXe85ZOhb14zPz5QZuZ1StlN/lNIeZBP1NJeDGfP+6iC87NrAOsXtMk7o6Bf&#10;1hDnBGD4MBw4/4A96S0f26ZlYzzICZbylohEJ/o/uPR53e+EOy6N+hHWWY/5DMQ37oCW1x15JuaS&#10;pxAn8cY156ZcSjX/+M4bw/rO1/UBx61Gg5FF6BHZPz3olxR8TOG24aBhT2J50kAwv/WHV8WNce0m&#10;Hv7Al7/VhbM/wc+4hNfL7+eb3MW7PNITB+d48zZ/54pz2HpnLhOO3DKO66Zt3KW9+BLRMP7f/jGP&#10;Klw/eTCGA9OGyWl2hc1CXOphkjnjyLOLmYu7lhRfUiQDd7Fx4WcS+qO8A7D1y5yNU4D2uc5dmC1z&#10;Vqii6DiRIwhD7uCR8sxCyy+h7GSIaJq+aEIIJ6jhbIqd3ERns+SEIU0CZzApl7qmLYnY0wKfulkV&#10;FCgaEGCCW4YD6s+i5aaSeiv8ajjwhIFpDkg2LGqy+sLQRPALAHlWCmHw4EnfKeAd8+O9AlmsQJDG&#10;drAjTMFvjQbeaYqwIF4Ibc0zipD96th4ZwDGp16/PrHvqVAoKQAD5Dvu1gN5Hp66fETBLyX4eEIe&#10;SXjzNoaDjwo94AvC6DvpSK6re+DoM+kPZ0zCoODuBAmuLBB5p8RXYZRvmTy9pLu2qxIor0X5FS/w&#10;VnlGYPucl4K7pw7gF+AwGpDX8qGvbYYmLnxdgDp5GAvHXT4C+BeQByItnTfuQLJb+XJ1xWb7G4tb&#10;HlOYBTGWcS3t9IOGgrnD1NMGbkiAKLPgDzgG8owUKcfp8OUjqRQfz3kWgB7ZXCtUfI6Pa+gkeFqh&#10;nzOyZGlcY0HLdr5Kb8sL7X9eQjgLS33vvnWzHppYl7QfWuTnqpcVRIHEfyFXuuKfHhT9JljVgDg5&#10;FumTf9NWcAx+zhP8xBMHPo6bNJUWnaco1Wm/8a1r+KXVHr7OkWhc286iaP3HdX1/opm7DkBkSDpy&#10;6Ve6fqrPssHT0kSm/AJlGrZ8r5NpIf0pB5jLuPCo4JHThAc3+4nL2G6t0/9sqcnTrXV7u6CzjN2w&#10;eYGEgOntt8UNt/SRccY+iq1zgbTwLfFTAUDYypmfmWf7S31t3//h9dQzvnUDoW/aql+DRP2CdWoA&#10;0EgwtjsCn+CTG8CTBxoECNJ78jN/Y2hI3r7XoH5BCtFwYXAoHshE+iD4qbAdh/QhKNF35E+BMjEu&#10;QnHxsl7ydqM55fKrO/c39eC7PrpWRn6t7Mra+SDt5Rl2ZZNHDKUlmCvzfOHc9dO++8fP+Hk6TWOv&#10;dDSXZVQW89y4axtlvTOZu5Sz4RBsvy+j7Nq1CmOUS+SLd701Lh40GFd50HHs2r1rScE1xD5c1mzy&#10;2iHqdw06XoBLval76idH88WF4Pw5LuCoMYjrzFvLSY+FoTLJrYOx23pWttunNb4s9B1GbiLlmvZj&#10;+6bbdXnxzBwHLi6tJX9x4RJIjs0mTvbD8GYAWq+4lW/i07ese6ENMp1y0a0cJ+jQ1gqRS4Pn0sSU&#10;KrXyb3Gqs/3mTXnxWWhM0nQbv/yZtcoxhV8cz75TQCNBDQWeMMiLELnOMdxHj/OIQl72Rb2uTa4x&#10;/bLB+3yXPqcN8N2s+ChOH1GY9V46Wq7IBIoTtWV8Sg9xkf99NMFP0XnHVQOGLyVzIy4N1b1sU8OB&#10;4EZMHS56UMa8Y3HwlO8KsXWaXT4oBfvf69BWuoQ+0lr1mTroZ4C6zJ5ekF9Z4rqf9V6RY5eYp5kT&#10;+gk7/zpmlrF0/w84jvwliRTziJ8yyIy7TtjmZjTPBYzCT62pIX6yj8vmxYhpK3MSHuwmAtqoJxmG&#10;dt7gycnKjzUWOLZCjQD7qIFGAY0FAzEo1JiQmysnw4B6cqEGgtxsY356Akc9LeOFH71HnMAHZOx4&#10;cM3GyD6kjz/7Z2cc/w3E0OyaYjXOHo0GrjfhM/jLl2er26tHqofnZYjomQ9jNPCEQY0I+UqXeZgb&#10;0TfhD1uh2jallwhj4Dvx5TprKjH2z9MFPraTL4ygR3tKxrnhuJRHLvsmwTm5xuMYz+D/PXEQA6v9&#10;g06uA0LoyfgJ5xMHazTIqQOus/+ifvnY8s7J/4rhIMnnPL8T7jj8c2eOHcHN3bjGb9i+ntP/Ty58&#10;cbRvePz5H59I5Zf+nuB1DHrywPm/wNqH736yL4nt52g1Yh7vN9BwgGzSqOkN63xFIfq/bdBW2AIO&#10;hParz0fPJ67zT14HGAf1PbUhy+VzpvpnoE77Yx9M33mdfYDjaJ2BzqO0lfDCJY1/lBVaNtKQevT/&#10;9noeVbh+XMOBmdKGGexYELlAHOlZuGcR3cUt1lWPYagAOeEUmAOtawVt608b/HYxSL0iTrxlfOmN&#10;xLY+rxWWoYjl7Q8uxGdi2fYSyUHI4FOPYQVOXnb44SaEciPn2y9Ni/AjTQWpuIhjhXh8cPtieQSa&#10;E1Ch4KY1gJIXwQJ+KyzSPPljgVVgUn+NDt28h2b8dRDIz3VUgtBW/wqhdJ3PuVy/fBGBlbf/014N&#10;B+A9dKjVSGGugodwAL8ccxTXCN6T0QDIAiBNpDvl0z8qCj1kfuqOsofS19MUCCHpbt8Yuwg8N3HU&#10;/RVhI+TLCa9fX90AGg18VOEGxeCGBVujgS9DvAt+qH1XDxmnhyx20lbGFB8VBhU4hVYMCNJavMVX&#10;Ri9JD6VXfJb+OaqFwNZokG/YjgCPwQAo3QD6FmEoHdwsqzSqzLjRHyU/dAEv26m1GJ8+E2CzCrGy&#10;ugCfmSMaBigfo4kLoXTQj9FAxQRlNBOtkznKA4qXBqvcPaL+24YDfmZOCT38bdvrmbvhZfkI+mQR&#10;BfoeDXiXtL4okTHSn+tsyqFx4VIuRoOx5seiD8jf0mY37CsDqryPL04zhzswxd92G8XYSirKV/BR&#10;19C4/KrcED8ztY7MCcE/NoTJ/6X59jr9Ib1+DQd3pbGNKQzklUCqWXRw0hKcRJGraTL4VWnwytnY&#10;AlusQ0B/GatVIo8E88+l5ZZWCVtn4qeu5LN+rsXDvEDKACbvwiTSFdzSC17FF2IwMM3+Ts2ZiwCZ&#10;6yf+EjZfN1DKyMKxaReI1yW3/8ZPOH0s/4UHpQNjnk8Oci0PJM1azCt9AP22Lq75n6t1h8IMRBmy&#10;XpXfqadYz7hAmxgKxnfDr7HA9wfEYAD/foBfhU/Ma+exkNMH1OXyehgMUs46pKdjJFa2CR+Ly+Ak&#10;fjn5K87DT4azJsAHNRqjUDJ3pYN1hM+3bjc/jl363m5JJ1rIxfbvcKQrb7NeBlAokFn6bkpSHLyi&#10;nGTjdv/Kl/w+e96Nkpu1GA2U1eRXxivT/L77OzdpyCXlqm12DAuRP/RFv2Mway/0i3KJfMjmOhtr&#10;5IE8SD8v8qBjZ/kDf/EGvM6JNZUjZTT55DbLShvvGq6c6eZg1kVpNnRb3sErkQBHQjw0zJw/G22c&#10;GZu/8yaPu1G3d0JzR1sDSvw9kuuGxHY9TQGnMEbSww2e/dKl7oB1UneaESHx6bjk5yU8V1wmDxDU&#10;+Wd68sQZe8a3sUtL+dCGuvmE77iuDmLfXcO7nkd+pi7rKA3su5SOghuap4rJt1jX3/HbsWw/ziA+&#10;1dsynoyrjyxq5MpmXcUYHlRBVj+LngYfetIgpw1c26hTPF1v3TDmdAHQ9xv4gsKeNgifARpKlh4g&#10;EMgcHTkR2QGPZx5SfxR12xUHoMYLT6c+Sh9d09S9fBGipw3ciLm5zdoZfpOGOmnoGBccROl+oU+y&#10;xO84SV9xIMz1PuITngPaj6kL1zLOM3mEiMjk1muacy99Gr3APrbtFKcMtVNX+SrY6lHPhp0T8MZ3&#10;+MJjyEkjMX+X3+GsL2Bw5nXgQoM1gkgrjXzVX9URGCv1JvTafCZ0xjTwAZ0vcTUieHJgTx3ESKAe&#10;jCzqFxA0DiBXGPcD1jCwPrSMkYD5nv6HBksHob2Sz/w5ayPH8cvT0qcuVJqLGAbgb2nkCFHjnFQz&#10;jXhpr9yC56Pfo0fuF7ny9QRgjQVrMMi7sywDOJ42VTw7Txn6DElWjMSLa/H0QlmV933EaACvjmEt&#10;+w3nIvwmT1in42MVrkPutfbEmuuBJw6cr1mL7R9jaB0r7/bdO2s40KisbPzAOO1aEcO3/AtE/5iw&#10;NITkgf+jO+VJF9fdiv/nFZnaHB3Lhs4wYw3YSHyD4/8z17KTc8ouPpsWPXf8CyhfmafOf/2Jz5cU&#10;HjyK0aDvejmdNPDkgYZNDQfyUtbG3qxtC7TJgK7OvuC+bv2dA+El81No+d06+njaBawz/JW6+Ue5&#10;1RUj9/S37gMucWlXWUK+SuH1U1nq/dvrOXHw5PH9W48q2I7EDCID66IYWT8Kk9VUmMPgCD8Js19V&#10;WOUkm/4h8tlw4CSw426ifFGEbWTC4SRuThwwOVVMduIsbhUkXVxzbIs2iB1iS6gZAHwFXoQdk9GF&#10;zGVNQ4Ppe8fVjVXwox/eManAZ/Eknwubk8+FTsFwGA4iXFgoxc87OqIOTrnrr0FCAaqw5LpC2MEo&#10;4aFG8icsbQ0E7uT7r9cvazi4z0KY0wa0BzIVClmEKMx4IREihCPUEcorKI4F2cXMRQDIJslFAj9j&#10;a/uAjKfS5LsNVFzzaARM7qbbO1IxVoia7SH0IcTVNxbkL2/eXX1G0MVogP+RxdkXIdrvLwgkELi6&#10;C373KBfDAbTVOGF3HT8FkgJNg4FvCM83ZbneEweZKuZVDlKuCyw8tfQHfPnhk1Ea8nwZ1/fx74o/&#10;/fDxCp97ltdyvI42FJARnB9ZwFZQOgTky0K+dIYfXGS8I5zVJeejCdzUcOCXIjxtcDyqkI14x1s+&#10;cDidwP00mUp2+SlzQuXKNsiV+ZXcupRK2yGU1zTruAnyae4CQicNBgHC4QX6mPdHMPn1vU5+8wLn&#10;cj0RA72hQyD8UyXhtuEAmtCJPE8Lvt2AQB9/Qe+Cd0QLaK7iFGOF4zh+BCAyw6np4E5PEZoA5QxX&#10;XrWv5gufpIwXxtM3EjQa3DVOQUe4ShDgj3z+4sQvYHHVLJWIyp5jAzK5rf5crnKtsMpGYJ11ioK1&#10;bj2iOLUEyEMWwohf66fN0AYwQ+SXbSgXreOUHpkh3SBK+p8y5auLgUBnfIV74iZcGLRBv7I8aNcR&#10;CN7ixb+lTRLST/PPeN/tiSN5IMot8V7HGIHPv7TevoK/9SYmtaU62z/KC1N215bgAFwMBiovKFZe&#10;uzmHFmsk+AivfoB/339ENsOzn4j79EVFx6kKrcEnxgbm7GE4II/Gh4xD+tgxTR8F8Qke0t8JX6NB&#10;3k2CHPE5e2WOcX5VIrimTuUYMouKo4Rbdept3RQILcJ31G0/11mfRoMaD3paT2XQNU0a6SubvYPv&#10;S988Iv78eY+majjI3d2sfR7sgh7euUIBdXOmYtiXI9pV++ca3Q1h5Ch8l/EIfoqQygplgDI5X4hR&#10;Hgw/ivb2q3S5nzvQbuBuGQ88bQCtuo6Wr3XWnXojb5A/yuPhcWlTLsCRvfyz8qQQwwMQ40zwgZ4T&#10;jgxnzC5t1FBQxdhNao0HOaquoT3zinlCo5HHGmaCb/WMo8+Mp/KwY7ZjOjDXy7eRP46/eZu9+Yav&#10;SAA6h5tB1rjIGdsOj0gP5Zzlp6zruDcEgvvwpk4q2V6ao4AKrbzcxKQmaB0B8QFsq2F5v/6mhR7h&#10;+TUEyXu9u5kvGMwLvzx++xR+9J0GT/xE9hzBtTwdST9cc2/eszHRYHAyGnj3v4+JsO4AkW9FcKDh&#10;9F/cwFec+6lWDQfzYkbW/jWi5Ytb4KgQqr7G2LshQy/xxIGGhIy7bWUspI5jVv4pT3TOx+CVti9o&#10;tX3B8aqu6LV8lHmzvAy/LH9axvel6Ne1T2kjdG5/LqcSXFvbZsYVOsrv4a1cj++PTDltICRe6Vtc&#10;tw7dbh5Szm47NjM+wTVA+LReZ+1h7HzcQ92yoL7Q0yM1FuxYajzo+yo0Jqj/9QTCGA7GaOAXqGI0&#10;oN6L0UCdZI0GGsWUN47RCeiXOPMv/Yizj0DWlIDXHS8TQ58MMf08+WbICTbob220WMMBw/PNMXIe&#10;wu/q9TUaeMJAo0FfgLiGA/3epPKF257OZezke+sIvkLeuhP8qjEVd1EMiCx4Ka+U2X49x9MGvotD&#10;mioj5bGcEIMvHOPlUdcjed21IoazNRyo8zr/qdu82Q8obyPHGdesVV+YG2tU1aj3gXXD0z974sB1&#10;tDwcuUp7/s6uPNV+kHzbZQzG499cHr5OatyKGGfUbUjO3wD/N2xfezXXt9zGgOQgasxt+PnHjM34&#10;RC84gUaCs+FAcN66DsZo4EsQNRrcMh4Q715WfmLccgOROvJYASjlpp+4hWcAx/jwL2Ae+Tz8Do59&#10;HHn8geBsn8yHb7fDd9YvXwLxrdN1Db/tTpsT5l/KWLZ8O6DHv+PliNeP7v/VRTnRpicDiCjkBqF1&#10;ppl1DQcrUBWEqzys4WDhTPxMYioQMqkUxCoYqRtEibOMk8IBcfEyftPbJwVDnx/P5FIQyPTAfiN2&#10;3/CqANMS+uEdm1mItS+ykOArLLOBBocsmAoP6w3UcLAWugh5+4ZypEXSFxkKUZ7FnXoUugrMHNVy&#10;g8l1N2SKqIuws5+0FJpkpKGlLm9offH86smLZxFeeSEi7fqyFjI3m/3XKquQB78IdIREPq1inxXy&#10;+AoJrbcuPkrOFQC0mv7Z9hoNHLcYDVAA7gi2GbxoUmZi8fiOwPGdBr7PwNMGNwi6j4Q/Ivj07bMb&#10;ajemnjbQaOBLER3d++DuG0TFXeVHIaVA67O4KqrgTJwbhFjuKaPRwD570iAGA3kLnsi7DPDzDVvo&#10;5fsg/DxOrL/iTl4GJXR1YXRzHGs4AjmGg6EP06Q0lRbyIeWEPLJA+YArtEMnv59PHECL84kDF9Ye&#10;hfycSStLeAdTflq+kk8jeODZQ1kjLsLeUgik+tLdONIlhFPTxd4TH9Cnm3B8+ReAmA3vQqxP/y6L&#10;tNcqA4BKAHFR3unHKvDCLkxlE+cidJEW4LvGgyhB4r0wfCuuuirbzisVEpWq+uE/V2/+2juFXPt3&#10;vBhSuQCdzbcQpSjpptFXeEN+vPP9S8IRegpDN9jiblZbkIbSFX/Il0WwU0F/Z8OIx6LfOMpUrrXP&#10;5onTS9Xtu3mDGgHDtu/14aZY8iyQZ/HM/EMeyRdWEsFNX2LtlxYRdinkv0BaTbwLjr400Vf+1GgQ&#10;jIPngNcB/zds761Rumz1eqZKi4TDowtEAo6ac6bXTTMvmB+/w6VI82ZjbvjwrQewHlyGn6KOi4qL&#10;G/EYEOCdbvprNBBu4OEPN8hl/DyuQJwnETQ6iNN3eNWXIGpwCC1Jj0ECcNNvHpELBwaf6Z/Yh6f6&#10;8rSsLSr0wwfOBcu3Tu/Oi1v9zJ303fodhfKHUH5jPIEde9vLxgyZ1Y13j/c/fOh6qWFCrklVkdUx&#10;lLLW+HiCm3Xzi5P84obSjVI/4cdatzKOOZ32qKRj4HqpPLptOCBT8O9LAHviYE+tHTgDW4cgrlFe&#10;gazxxGVcpWraowjjt/2WTlmnwC2yZ+oW1jkCutKtNMw1NDfXgUviHMuF1tM+1GhuG1GcB471MPLi&#10;MgZ5PAX8HWevt55tKzKruUlvH6vLiJudrCwxv1mLc+nQTaLXxTHAzz/d0tOx0G3bwS/ttP/G5fE6&#10;xsc60kKTkjcylOvSf50ttaFz2jFO6YPzzznQcHQxYJ+f1ljli4Z9r4FHcT1h0Od3n8Zo4DO9/QoJ&#10;6zI07J00+iEfOTcZ61uPJwjDoxmP6CbOmyIZvKRXEDZS9Brn3HOclu/ExQ2TJyA0GjgvPAbsWtOX&#10;zTEfxnDwHtCYVMXYsbBFwD/HxLGb8c6YBJe2byauGi+dxOWULj/lc3fDX6vbWO8ahsT/MhatZ29M&#10;xQCxOoF9Tb0jO+QrcAo7JC6xZkhYfMvP0nA4T9zWT2WD6BQNP0uDM0Az63HtDQ8qS+U3++RcFZi7&#10;6nd72qD6lEYCwnvCYB9BANQBLRcdxHdYUF9OSEZvRS7hq8NALHAoRG/Y/sx4+Ftnz7ZfP0L6Of50&#10;9QL88yQaA3frUTZa72kDx0gZxr5AY8C+z8B3GQQ0HGgsIO7BdR+FjcEAvs9jDZYXqDcY0wf+ZS7s&#10;eyxsPtiNL1LyibyaTzC+fp1HFdzIu6GXlzIXxQtfujhfpIkGAvdHTzTceUdbw4H6L7jYgH12zavs&#10;0zgHf9KWdTrv+jnfyuJ8HpW5Ih7ybuWYIO/Vz086Le649W3rljvnmcC5TMIHEW67pu//hnT1N67x&#10;R9o2gruELvFHHNeGc73h5CGca+bfhJmRkYeBiY98dJ4qh8aAkMe84Znrx9cxpr58/uLKlyFqVM1j&#10;XI4N4+JjXJ6GUtd7YHnmv+Mfo0HmH/x+BufA+JkP5iN/+En8QNtw/B+AP/yuCY6O11QSsB791Jn6&#10;G5f9BGOdfLQT3CybhaV16tb/2+t/1HDw/Omjv1LNlqG8hRRwIlli6jKRhQicRMHcQ2wE31pOKxAL&#10;Cnu5y3LrJ2xZFzGFsWhu3YDxLhCrkKxzAHUtLYEGP8JRFJgEvnglRxKBhBVosXr26I8LoAueC52D&#10;EKVMPAHTrTwMI170v3dfurndhcuFNQYEw8RFoRApEFEo5gQA7a2y4nsONCBYd5jU+slcZrR/XSBU&#10;SH2W6vGz68A+n+/GrV1v/8MEDjx1Wm8+3yQgCIIrvpC2zTNMUj7oKQ2PH6r0CWs0yLsMBNv0B049&#10;aYCwp77v0PKr9ES4fXr7Pqc4PhkWTCPPN9r3Ezl3KXcPJvHw1n0gVjUWBIVfjBvUeRMf+hLn5xe9&#10;u6hAzxuC3XXPbBA3T3aoxPhsmZ9g8nu5T5ms10xW3wmhMO+7GGBpKonBRjpoGfcIGIJZy65tK1Q9&#10;thZjAWXy3oShQYwPxJM4NAAHVxjB17jTv77jAPrCYxoN/LqC3+l24XOy72KhsSRhIBPRulKnHj7t&#10;xDCk0poxHsOB+cwjMcD1/J4DJkjqSJg0QaNAFnbHBry0Msv/4XuNBQO5c0A+F3MX8uKr0KDKuPLk&#10;oSBnDogTuBonXwikEWicuCyIHngurPFAwWQjd+mXJeT++lDFvBoLJq8LV+hDkTrqpax4Bl/GlQD5&#10;UUSykKZRyEUhcDsgOJLEP+fWF/J0M05O6cuYpH9R3MgvLvycK1FmqU5ZtAuo19YZugCZt7YRZ1nb&#10;av5GNW/yQKe9toQQGUMo8osyHYfSyfFvsaZvU1w2b4wkjt1F0SrBoJ31p2+F4GAc/mBWf3hRd+DJ&#10;daL1CQxpS7eA6Nm+fgqaNf3u7+JMCu5kCN6E04Rp8y/XA46T5Y8TB/CCxgINAjlVwOb8swASN8q8&#10;xKG0m494TyO4tPoemHv3HmR+u47lLrU4U7fpeWSEtkjCNySdGIsgYwelq3QkjTijzRslinjlV4/x&#10;40e+KtOWt6wToL3yzUB4quWpOPVGKUTedIOGEopMti3LKsNV5vImeGSLm8bgRHrHtQYD70K7Qepd&#10;dda8XW/IXxn7iTZVYouX5XZN3vVZSM+nDzF8U7YbO8tO4SkviP+FZowZ+bZMykkb5U1wqYHAPP12&#10;uDKJ/lDv1iMOW/fKlXTWOXJXHQAcbTfpjInhKVu/fF5scKIs3YfmQucXI560ZksTtKF8dj6anvkP&#10;KJdIbb3B6VyuOKQM11v34nQYmpJPrGx32y8C4b20X6ybNjIAV3q0T0cfkrZ1Alblv1TRvFu3f+ua&#10;e9L3StwGNAr3lIGnW/xqQnUkDVT56sf4eTQBP8aCR949A9BRPEnYo7s0O+PsHWhfhOhd1B7B7qao&#10;Rnv50v4Un26YKQwYtfPG2WlcaE0bOaEDfj6ykzutPraDch4DxsNH0eFc29zcOnds/73t+h4m123b&#10;DG1OYMyEi4K4iJWuaWCTK53XKwvU9Zxj6l76+TIGc68ve2TuTH26GKptTic/0afy8YxzeMy8pUV5&#10;p3zkJiWbU/NxLaHFKvySn/gN/6WcdToeF96+QHWThKet6HklRdZhITrDyoKZt+rVniZYHbunFW9C&#10;8z5ywHqMPGQCKVBCbyHvJhLAd9/+HpiwvU5fHB8h/RId/9eFNuAM4kc4uJfIBcKuX9Z48QsQZE4a&#10;IPu5/CoNjYPvPdWb08NP4Gt4/DF8pU75+PmcNHhao4E3C/POMfhwdWWEV3S3y3ydfuKr0vllt4wB&#10;KTsmYhYDJzz5/v3bq19//RX4x9VbH/fNpr4vKtx9lP1UJnnjyLB6sDpwX0zqiRtwZQ5ojNLJZ5HJ&#10;YzRwDHdf4LsTvDZd+Z5TB4DxaYNxyzpAH3LygF/GQnoCP7rLCI075/mN/HGOh2k/Ff7Bkc9sreYS&#10;vsThn/LcStt4/I6NtCcOWNdw4/YxL/U6x8jS6yfvXHd/683nnnxyP+mnFl+9eHX1y8tXYzzwkQXG&#10;B17Ku18e9/0GfSycNqwQWofX0SdWr+27RHqduJkPPZUwWyLxCD5C584BoSdzLoKmZfk38sr6AOu1&#10;fsIbl/combcj3br4F9px9aP/H2/GcPDi+fVfezfGee6CS2EyJeNM1C5sZABIFp+45st8DuNWGamw&#10;M7yGg7j1cassUDodjkCWUPgZwJk0DrbOdtIQ+delbcuAkEekVKA+ePf7fY9S6WcDxQRSoGkh8sjI&#10;UxYeP53hxIwV6EHbqfCk7zLPQBRUFzsGNoYDyyE4coSIayFlBx8HvHd0UaBGwbS8CqZ5ZL4V3LFe&#10;AS6SX3wZFkzjBrhvbV3DAaUES+vp6LNWffukgD+shwodfQUBEKUtDFkFUPzEVUXV5xFlar9CsH3K&#10;YwngE1pLC8vJaCyKOW3AguGJg08sxDmehp9jaWxYpbOLB42mjCcNUN8D+Wwe1+IqXVap1f9Mn2Ol&#10;t1tmI3+swNCeAYiF2FMdfjvX9xgoJDUYvHjx4uop8ITwQ4S8Aj2Lr5OEdtzUa9D4gOLy5tfXV68R&#10;zm8IRxmW9p46YQx7kuHBnB7xiNqjbD6sCwTKE/K6SCG4QfowHORxBWiiwcSJ74S0/TVIxRbgmNH/&#10;TMzL3Ayt8zwdgidfrKCfRAa35AkxFrwGcE5d+SbjSZ0adnyhkAYy7+iosOW44LsPWfClRTblLhbk&#10;E7LISwfLp87+Iiile670tgMNV8kZn3jD5k1+cdZtH8E77cKjtrUvAbz7nbL61sHvMDDMZ0ktn3k9&#10;v8x/6lPA9u6FuGucUvn0sRA5Zxq3nPiJF+ELKm5c3JDKXSS5kJMnMgpQKdPFSs84Zt6QN/Joy4DG&#10;bgj2qLf1RCnBtZ3KzmATsvBPnATxCg3n2r6ZpQVDhxYxb/GLMVNZSlzoQM0qVb447xD+GqxcANoq&#10;5Z02HacYrIyQ/4TkyOWBm5A8tC4GAdK9+5QNPP3PHXvHKPVYQbK3HNCo/hIv+dN2ko/6Y8FObi/b&#10;rimHYke4hoNuxj/DO58+Fwz3nQXE03cfT2i4+W7IYz0aDZzT3lXSWJRNPRXbr/IF7diGxip8cajx&#10;KJjQRxfR8pTodl3qZlIjROQ5fNg7wPCK9AGybpI3v5QRykOhoWMFPhkXxlXI6TwVVnznQ/iUOl27&#10;PLr6xq/UEDbOcQ+1RJM2xCd3VVnv+kxslU3bd61ZQ7LyrnxJefq6a9biYNj44CqNh/8F27AvNrrz&#10;PWMGxE29KqK25TrnpjGGS9pfBVVnH5qO3CRsHdu+fuoO2Efrd7zE0XTvuhXPzbe46Hf8LFJ+kiPF&#10;W9SzCWmg/g/OpjIvadc5ePSbsPGRD6ZR1L5Sddpf+nkd2m3+xIPz4GcG67qFg74FA14WR+sQe9tb&#10;veucLrTKlk1d49pnk/JvYnXSpPUYvgVUFjlMHx2HPWnwmLXWO5jXGuhVfjUY7F39x54o9eaJinNB&#10;HSYtSD/1EdYi+dKN0IKGA3USN0vSV57U2Ufp1gurKG2cC4lybMhzxs+XID5DOX/2rJ9gVJfpKVLm&#10;PPXnVIOnGwDnhnqguljokjEcGp0g+JckcUvvY2yOMHOUtUg+Wd3u02d5vUYD9Zrl+1B+KqSVqb9x&#10;pXv7tn28lRae7kYl73c65oj1yY/gQ1+kleHEyjNANj8nyLFq/awlrlvE57edHTIwflmLkQMxHORR&#10;BfqH7ueY7skCdb19/CB6BbRYg4GPSe7x632Z8QXQ+wFH27azromzKGQOVReUVvYJYvhXH5z5VxoR&#10;1o9rhmxqz2ALWVcE8ueUAWGlqCPzXTpCD2/c5PSwujB8rsFAnfLJczbjhH0Zoo8raFS4fJaceQ8/&#10;QtDAjlXmLZ10JbOPrr/nm0fVCUmlr64hynmNav/4xz8CnjjIIzyk2f+MHaCrjGH9oB/Rg8P7/ZqC&#10;88F54Twu7Xyq1jVz9x+0xd7gPbph9gWkbZ1e+6hCDNTyNXFfWQOzplFROexM1993mxz/1sUPbsdO&#10;RP+LTm6xtFRJmAuvG3/6Edk5Jo+VjuEdK0n+/j/mW/Igu5X3/DInzSUbovuHdzWwMt55mXyMBt1D&#10;uRf5w6tfDsNB3muA7PQLC7774Jp8nur2xLWS0raPDTzzJnu0gcQTFwOeegjjIMTIZp8o274zn/TF&#10;L9eNm4mM13KRWfoB61W3pc2BGA70zQ+ERqHJAvUOjTb+P96+ruHgZQwHXfwElSrSW5CSFljX+itI&#10;xVO+Ntk8JfwMQBbQQvtjRwcp8zjhElMGjqDAtR4EpgoFvnm3fT2zmX+VGpWlKFsfWSxYIDyumeNT&#10;TAgVq69u8jIgbGIZcA0HwmOFBdd5YzBtubFZPGyz1r77M/mqJLrZ7IkDDQc9bRDlfnHEly4KW8sE&#10;3CijTLmgrvK1ypA08NnKlGHwnLgew8+JgxgOKuTT8aGBLkI2DEcZFiqVNif+Gg6ixLlpDGO0T06E&#10;9ulejCa9m4DAeahA1HqqELQf0x5j7EJAx/O+AjfJ31g0vnjXQBprPACOO9u0l7vBlHEze5827wH3&#10;qcaFxA1s6eFCC03IezyaAIPAVrUE03aNBvRd2t6/e7wE0fc/PEWYP33x/OqZRgPCOT72GFqZ375C&#10;k6/g4qkI8dNw8Pb16xgP3nEtFzqOPWWBsqG12fFkcueFOApgxkYahDtFapHzxMG848BHFfJVBcAT&#10;B5nw0NvMjnMWxeFvJ43jYDi1ErjrBgfa39VQoeEgRoNMR6qQyaW/4DUgHfnZz0xi0n1ZJYwD/eEB&#10;xmQfF/n8gfFnrHwsIWOocIDebrrzYiLHCXwqgHTiVB72R1NpPqnEVYkmJXwunuBB/oPvN69+wnaZ&#10;MQU3jz3GUs78csYL/bXNvABxeDn9JD790wdUekTGOa5BTuNBThp88y4s/hLHkpFVlIJGOsc6MsLy&#10;kW/kPXAHE/kdHgsepO/dZOe6iqtljQ8u9HXhkGv2fZxYZKEFyC4yJEs/8ZF24naC/HDmB1KEX9uo&#10;DMwilrxD2PQBWoFnjQe7uSsNzGfdFKcs5Qjr2g/L5w8nXkJxlNI1gIyxhX97F73vF9BvG63Aui3e&#10;vkV5NSHVtt2fwXI6cdx8K9u2HmhIe/apxoCeSrpBgdVAIB59d4GbVfJw3Zclkke+AAGVO0FkfLeB&#10;9XRMlCm2RxvUsRt+8eg6I4L04pjH0yvKyjfJT10aOnMXR34kX40CjIv5LKU/kDkgZNxa35mHNBgI&#10;yiJbt9/yuMdHYzgAYpAVT3sUmmUAMh/yNm4NB26MuGaKJZ+45eVXKKHKV8dTfLbd3azrC7qsJbZv&#10;vwZsQ0erbduw44Xbfppn1zo3Uc6fXLvmbXnK2IdssgDjnYM7j9qv1psezHXuuM5amfXAPJt2hhQr&#10;XW474xZuO4pNf6gaXJxn4pgxAD9LSK8+wuAjKvKNI+zc6rqddYJ454b0kJ/v3a1OEFxx0sgB6Pwr&#10;Dxy+/w1PenDJvHVemty8QsrHeW1UcSn+Zq6sO9pKWuNLoflP3EL1kY6BOs2+cM07+m5G1A/UEzQY&#10;+C4DTxpoNNhH7/LuHsfQdsTR+cn4eof/OGmAH+MWPOrYyy9Lx+Axcsq5K95Mk9BM/zvVVnbKqw/y&#10;2dHgA14ez+57FtRhehPI/qn3fJjPPa4h3Zsbrhshue3m/1zET+v4puyYNP3wk14eiIFv+OSQBfFn&#10;HkwfwZy+7SprZ3p9yAD5G790wOeX8XdMTKNPvmdK/k++ySOvh2f8he/LO6Zf6tZv/btWu5amLQhr&#10;TXZpikdWIcgyhvatjyvQL+czsqSg4UeDQdfh6hSu24wn5fRzOlLeBBpG7gC2IyUEV+elSnnX8VaW&#10;Asu/6ZAZxPkEyumkdcTMJJ/kesDaE6YsBXLzyXrWeLAnDTQa3H0EP8PvOWmAfqmxoKcN/Nyi7zTQ&#10;aNCXIPZ0KHUyLgXC1LX0Dq/aV1YCt/DJSns9PNv5Jr7STZ50TrxhjnjiwBtbflkhBhvorzuMReIc&#10;skJTrms4QwcGz52jGtWcxzrpokzKDUza0pjlqQLfgePeQL5pnd97sk0jm3ojeV3Lsq4xDsNh/KgT&#10;1EPn33GbdGT5KeLiwoMT/j1n+uZr3g3zI5C0JCTmFDeQn8Pj+u4cYpy4Dm8JU9KCWYuEjKOyG5p/&#10;B/zRacvIv64F7hk1GuRU1qMnV8+ePL16qeHg5cVwEIOB+ytl6UPkJvlzwp36xMGbi+5Tui+tvxCD&#10;AXHVQzqPxBcsUnbBvhmna3ivyd8RS1lxzx6QMa3PuNqmfuKA5FsdQ5opM8qvuY6/13eu/sfbOXHw&#10;7PrRX1WIWpmgklGidyGzyrqlu6DbJOdzJg9EPxrK9SW8gnIh9U4fU8emMQFcCASv7Xzwgqhaz1yA&#10;nAAKMRWUvEGZCZDvxmo5c4OkYGMSUjCDL7EdPA0GWuesW3y1lss0NYaUgDmOEsPAg0zAAIItip5l&#10;TXOxQujoewcyGxDARa8nDmqBzlFWmYL67X8s50CUNtvBz0Jp//BdHPO9WHzpAJEgjN5pDJzY6V/b&#10;kRZrNHDhymaN+tK/acvnY/PyLfDP0T7vHsD8MRqIO3kdO9kvQHkqC/TdBggWFuHPCLucMtgFWWVg&#10;FhIIxWIhsCldgHZhVMCFKIIJGufuIQOviJTVv8FAPmsG0ld3wanvkYAWKi0I9Dya8NSXwFSwa0R4&#10;4Mbbo6zQxs2pj0lowPj0vkYjlQYVCN8yHoMS6Y5VniuGBn08gXZmLI/Pa8rzkZQg5ubdFyNqNJCf&#10;oHENBxoNPuQFiV80HGQCdsORuQDAVTPRO+kcjy4G8Bw8pOHgHoLlOOGQMZb2tgvo62hefPaXPNAT&#10;TT/+N+ifxxCAXfwVPG274HgalzKEozCMcy57qS8P7oYnaQH+hw9nzh5OZdty5Kday1UwG55x904w&#10;4VpMS4eW5EfZ5AEneTbKy6aJtX02f3AqT0sU6dr7BoSHbFurF9ZSUWuU/oRzSR9cHByk0DyRSfdu&#10;t/1PNfJAqmudiYxr7V52U8glYduowyf/rXIJb1r9NO8P3/ExvHKTYFymo32nn9koRD5V2AcH0wCz&#10;b7mEAV1KTp8G64GlRwv0GmpSR/xWDTRfxjROLOusMeMenJJrqquvc5PbPjn2XtNH6QocSm3AApSk&#10;nm5e2aAz1/LFFSB38ZAdOYGA7zz2iwq+JDEbZOajceIeg6wylRpTl/wV/Ia2uNAEXrK9KAuZk/Ib&#10;cRpkoHEpUReuIy2nIZhbW28MGeMfxgOgdAlFqnBZyfT/DLbbjRjzP22Ux7OeIVtU6lxLiocV0obz&#10;QFqQJ89wZ5NEPtaazDnajrIIPfS5pK0Wt4+2ZbvbZ/svsnmRLvmzWcgaUn3Acpa3ChWspaEVmx65&#10;DpQHjG5857OUG9pRX4zGgGV01mfl5suJDKD4yhPOUdc/ZjsgPdMeGWxjQQTzO8dt/F7/httu2J+w&#10;X4pd+ML43O0VoFH1oPLKg3lxoGHLxSg0ZcJHVmddmRuF8pM/CuxuLVS9OHGyjvjJ33z5n34Ik88f&#10;/s6fjAvJycG/XJtXIBzZm7wFFenVDWo0mMdmgLxfSkA/UF9Qb8inQs1Pn893UV3b5EvX/96d7sm3&#10;PQnj3f491i4P2I/wRfpTV3kzY6usI06InLA9cQS/vGsBhVxjQR5VUC9g0+fNH3Ur67Sd48SBpyKZ&#10;Q9FTaNtKHZ1SZtuvv1dnl7GQXqEd80XdZK6zPpAnGIcvAXzlQeYOuGS+mA9If476rGfqS56pF4ix&#10;zPbSljqq87TrVdIWB/ye7BU6thdZxrX12l57EnKDIsTW7xh0veY6/8g1wqq6Bi7hZEi4A5Xamkh8&#10;NsrEX/Kd4gOtIz6ljnwpX7rt2CfD9C1fuDJsH+gLNSTdbHYjdOdClA5IPNhRZo0GEGX0SmgIH/lY&#10;gnrXA3jJ072+VFsDwSONBc+ejvFA/3oMBn08oY8lUBf1elohYP02I2r64HMXvSQvbx5wk6hyFJ0d&#10;mRjDMPNBuf0eeAtoJHauKNMzJvaCSvfktqOReUMfHecaDvpuA+eDc9U5uje8yAYvsobCh96ku2F9&#10;9IWIGgc+uU6QrvtCul90eOt8/fA++XvqwDUTyFzs7xjA/1u3eX+jjH37Z87U5CDfhg2tD+mP64Z+&#10;zFPQZQ4M2I3yeilg7szFgcy1O0CkWlJTzv2hczAGA42ryESNBp428JERP7+o8eDF8xd5PCHpyqsY&#10;DJCtgO9FKC8A6guMi+t4ZAUyYyGyMetgecfRFNJnADZrnNfpRWbGAbrjZGe62XD5x7l2O9zk5kkd&#10;0io+/87+/Nf/2z6q8PTJwzEcXCqN8IFJo1j86FQoaWvqbCeAEPxouKnWZz0uwrm77QQmzbjmaf4M&#10;HnFpcxaLbMjJYx0yueBRx5wmcBLMZrnPXLGpZeL5nJlKUI57MAARWtOGdTr4OdZGG/YtxgnajvB3&#10;0OhXTiEw8L4hWuFU6xvlicux9qRd4DAcUJ/5c4zVhRQ/R2ylLfGxWFk37Ws8CHANxTNFdXmWX+MB&#10;9UoLCBAaLD11CoVjoVZpjvIsPabv4Gt16S/1CL2TANMjDPVVEOxfhA3tiLttxYGrzI2Wd7m7HqPB&#10;xWAgeNIgR99lfuBHo0GOrCmEjonBhAE3MMz7DFQfv9KsRgNxgEAxGijc88iGxg0mokYDn2f0tEGM&#10;BsT5rgP7l8VOo8EN9AAfcfJI3cVwoAJefnEz4himXsDHEzqeLiYaDxhLwqG3A+6QHEYD4EbDwdAE&#10;mvcdBxpPFPgqJi4WLh5ytYWd8PL6KlpVBAKH4eD0aEROHNCfbVvQ3fJJp889bcAiBU3zfFQEUY0C&#10;XUWLR3Dh0rGAOYgHwDP4Tb1dgAco5xH1hElz7lmd7UoX49aRFKjcaN4ErJ2Mfo92NxCOU5QAx0v8&#10;zWo7pMfQ9Vm8OleVI3ipx7kZZ7X8M/ougyP+x8tbKNcfuJhi3WaXn5evA4RZjKkgl6kMMG8guONI&#10;dMySnhTrtI+lRbqQlP537rQ+6k1YP4UTp5uaOxZE2av2tXSpb5qxW8w2FfC3IWMMLqHB+gNpKbgq&#10;z/SNWkzPQG4auV1So0Gv9eNIMO3iSKe+s7IMVkYXd31zHb4L7wXsa/hf+Qvfn2VcWBReUIHxtEHe&#10;g7LGA+I0it58RgmKzFvDgb7yD4XI+qnTu77221MCQgxSpAn2pTwuDRkH+KFrAOnSVznlHNHZAVzH&#10;vX22XE5Kgc9hNMB3zoR/+hdom/VLm4LOvPY9p9eQe+ZznthGDeMeK9UgMJutbV/FjnVF40Ke43Zz&#10;Zj5wyHwyj7RyXhFOW2nPqbAbC2YYeMQH5A7L2Ja+YxBjAH2bKRYH9g0MPr0zWfwyztStk37iE94A&#10;xMu6Hb8YJUiLo4xlVVSrtNImvxhXlYnBjTyyvO1NfUe9xIXH/Tl2XAv8KyS+/s9OnBva/um2DhVF&#10;15f792rYiQEBvLzz3THbl1OW5uExa5p5ExzlDfpWHKS/FDQPF4kinL/Sr3CJn9C4o1DGzryro229&#10;NrNtWTL1kb6+eTvv6Af9sR8aQXzR5n5K+0fDgTpb0tNn6EFbitCcaEo79N+xYx6qm7nuxlj/1o07&#10;eoJ6yUdPXHbcK79SbFzpHVkSn2ujJYFywjZpOzc9UNTzQjjW/zw/rJKurqQcsQA0FwdPHBxGC9b+&#10;nL4DR+kM2vHj7MDSy3YPnHBp33kC0GF5MrRTR/F6xiD8yc/xlj/tY085MXeG9lYWg7VwGgefk+/4&#10;WefOy7k2PO22TPPU4DP6ccqsPq3sI528bYt24cUYf+mX/Clo+Oz86XXSpuOOaH6hkXxWXqO2/I6w&#10;8eanWNYfi7ciwJqM+xlMjwaBb5sZd+WEabY5fVSXru/aMEAGsznNlk8KExcUOh7mj+GA8hejAbSB&#10;h9ZYcAD81EeDn+V9BjEizEmDfDUB3u/jCej2ECQgcQCnOk1DD/8Hw+i9ebcXoOEg+hb8kPe+RF+v&#10;YSufYHTDTjg3tdAlzVMnn3adzNy2PzYBOOY+QrSGA+dEHjf2JqB9DRY061xgrdzPnfdEMvox80An&#10;nZS3i4dz1Xdz9BSd+xV4hFztWfu54f9bJ5+sMzxku53wg9uU5vVXt+Fen2IJXtLqL6KJI0PBGBIc&#10;kxCzuc/7zswxrhMfTue/6fzuo1NoCHj80JMGnlrv41w+kuA7Dl4+f5mvKOxj8L6oVUNr9niMS+Ql&#10;Y6KMUse4GA7QW/DVgy+nDEZHB0+NB+X+mXML/LsVPoHOPmT07KoedXWe6+9aubRYONWTK90ltO54&#10;OaJfVejxqkvlERJ0toz7Q2GymG1j43MtqRNMHXWGJXos2ixCO0gVbJQ1qz7XC6ZHSDsRuF6lRoUq&#10;bwHNZvB9NoMqTYfRIIMBZAAgPoMgRoJEV0HMoq/whUnyhksFMO3F8kn/RSvP0oGvOAc90yzPdQwF&#10;+gqhXCtUAOoW7O8qSOcTB9ZtW12sVT4adlF0gBV+NrKnGPopROmkAAQpaUMWXRQzaLF3cGJIcYEm&#10;rMAIsjjrvxgNgBgNVAbE/1HwWcsuRG8hx05kwJsKb502yOMJCDmfoc+ReNrco+/ZtEL3NRzEaMC1&#10;cY7HLqoKe/fi3tMjtScNaFsBr4DOBt7nKMHzsYqBCoITEvDrCU8U7EzYR0xQJ3WMBuDgM3caDcRL&#10;HonhQF7hOi9/ARSUnjaIlZZ6PbEgfRxLF4gsEo6nP2koHVhoYzRwo/5Jw8HnvOegjyrAd7TjOw6y&#10;QEB4qbgT3snPKIa/Cl3YM7fggXsPzoaDLnDhVooeIB6HI43VKnwwNL57Ouqvoh+ciVcA3eUyCzbh&#10;AjjiFzcr4R/p8mwWYcp2MVYJkiuTHJD/ci0KKeo1wIVNWkfmPX8KXP0ozuKVNpd/+z+V2B7pMRyI&#10;O05+j3ygjhXqlmlrppe2VUAsM/hbl1f8C+5OZPljylcBWRxoevzWWnTWpR0Ddid9GkFrvV6PMxSZ&#10;Jb7jB3d42ra6MfdnXuIIENXxN//4B5Av2KbxBip7QumEM47BARCnk2+64ye9c+TTvIlPZRk7XUtb&#10;oxH1DyOC1ZneapPTerbfwcd2bMP5nDYkM/ir6I1rbfZL8YUf2lzmQpVcFaOOj/ir1OYuCfOspw00&#10;CniawFMHGg1qSNBIYHxAw4GbFuLFUKOBCrnoajTIWhDcpx2C8optJVacwFv6Oz98znZPDi23iFv7&#10;3M1rZbqbY+8wOleaZt3JaxnrC8gbRPDP8U59ZJRurm++X8eNgEnGCXnpYeSYJw5qkHQMIkehj8qG&#10;hgNPJLgOqhjuOFj3PoYRXkgkdRO2fWl/8Or4ljkbDBaWf6Sb8CP+5lGm2nH74nqiS3nrmzqc21+4&#10;Foy3fOriL21bz+SX5t0s+s4aT/CVLnnfhu0Cllkclh9Dd+L4FxyK9z93g8KRNeVxodP0p6cDkdXI&#10;6DUaFNz0jaI+Yx+HHxlqvwPyUud8lMfQ8AfcgsTgw7/45BGad6Gu+Zq386rz7qABrvUMTJ6F6Fbw&#10;XPUQ1j/1nTEaFNARJrxGg9CBeeIUjzqSBmlvxto7/X0WHp70EUH0BPnTjZJ6inxcOWI5C+sI+Edk&#10;bs5YnxHtHHi6Sa6e1HW7360Xjhc1Ei9e4iMun1iTfSmixoN9TMFNU25sDN7BPf/GiVQQuziTQy9o&#10;pVwLzTQeQbds1kmLcKNY1ktBPo4Mk+9JMH36Yv5Cy8vjNZxaf69tTx3SttLu5g1Ubq4BSzz0Z1kD&#10;OreDc2SOPSike0zlyCgga+WExV8HhikjJcMzt/zyb4G8lAlQuPo7/1KXF6Y1PhIXf6+bd+brzI1s&#10;UC3nGNpn6OAmP2sofbGDKUZrNmFeD4E2PEBqZksQlUFHl4JWMEd8dbsaDXrTKad613AAL+WkAWBY&#10;8KSrN5IWH+uzfiViT+YdpKNlIRhE981juuaEH/JMufsA5kA+EzvzI0Zf5wignuo8cR6lPiqW7rfG&#10;Mou3svFBTuD2k7y+34A+MF81/MkzDpbU0GCp4UBDu+9N0GiQ9ydMG1QVmZsTB54OyokD8ATfnP4a&#10;qvY3ThT+L12yTv5zOM7+/IbbWP2GpcJeN6wrX04cgU1bX3fx+TURvpNZ6I/8yC/rH1waPVNwvklv&#10;fxO3jzAo/x6N0WBPG8SAo+GAvYmnDV4+ex6DgkaDR4xTDAfoI30hIuMCb0DgyClPw7uOO+aH0QBw&#10;fgSgv9wm9w/6Rz82LJ660GPgnL7zkUD67LzbcOehvnmaL+USuvjrzvH/7+u/13Dw+NG9v3oXRWc9&#10;IhAhxuQNcYNF3QXZFSa5jIuRwfSpY8ulronv3RQtYAMoSDdu+FxcIOIqELFEAm7AayAo+D3g4+g5&#10;1z114N1kB8FjkC5QCu4OwOKv7wDKABXCNSL09IGK5hAUVwWhC2peGpkf8eT/8cSBxgTvkiv0FH4K&#10;NvuQOyirXMoYxO/jD1U8KD/hygT+8VcLJ4uIglR6skrL0KGnyIGIzLbHArNRBpaGZYTSXAPBHu/T&#10;KrmQkxPQIULRsbFt/HQSfJHoV9+hpy9D/Iqg+4Jw8QsKC/uCHBWCrx5FZ5yEGAtoP2AdjgH1VakW&#10;KnT9Zu4aC3xuzJcE9s224IbA9lu5j5mQ107EfDnh+dVjwnlZDYJf66p9sD6/WOFJA3HqSQP9Gg0C&#10;B23oD/jYfw0QPvLw8AmKEYqHx9asL9/j9b0S/LKoDv4aDe58wleJpx4qy2MRnjb4/NE3Nt+ASye5&#10;L8eR79pZ+a9jIe/tIuCvhoMaoXJ3jTQXyTABxbMi/uTkgObL84Pmw9mvWUGH9kaKR8cifQhOCiNw&#10;tGrxGJ4yu+LpeJ2DRRNXSDodMY/XMmyO6c1147ySV51b0JG6o1BbGc7rPGPpbwsBuQMC7zjn60CC&#10;P9vyTzyTlX4U7IfzyQ2Iwk+ljXnGhs/NRe4yU1f6kHoG+Jd+EFjF3s1VFBjqCA2P3DY8yn/aIBw+&#10;bnuLiy6yhT6HlhRruO2RK3mSN/nTq+bV90e04ckav1U3InUQkTyEWw6/gYYnrXiJ8/iJpY3gNLw1&#10;ceGj+NYgTzUuyhfO1gPUFcUudRZCF8dMWR2akJ5iVVjywkYVJsc0Y0U56WuF45Kdf1EEZ/x9Pn6P&#10;VTp33wPZHDPPPhDnZwbjB5jbXFch0sjwWRQPhTv1jvyNosy1fh41UH66cAe/Rcp8g7vrR6L9N2W3&#10;fHisfJZ6k05pOyTtHNtAeSJzOjRtmi70wqn4K4eF5J32vBuhIpkND3QsMkDGlhZp25MHyvucMqMv&#10;lu5Gg/bMShmLOf/ss32laNJ0xQRnnqXJ0CW0cWyJzxyeelaOlw6ll7jY127wTu9qoHznlK6tye+R&#10;hclLv5H70sCU8BT1Kgs1GsRwQH9su6dgfnalWemd64lbkBTn6wtsfAqknM64yC9wcm3uzY5uomN8&#10;Zx31mLBhFXX7a94t03XaeVUHtajbudp6hbQZd+pR8BGGZ9KnROe6UfqFrinW2c219eoyNg4yVZ/r&#10;qZ62OBRPdZ7cDfPEAf3wUYQaCmpMj0Gd8Ql/0rdsSqmrz2tTs3zovJ1NUV6e5zz1pk42RJ6YqY7Q&#10;0wbqZTKSmIrbJRhezbWI8yedADfT3pgRxK2fX67RIIYDxsOjw33UFB6H51z7PW3gMfC8KBgcNGjU&#10;cHCha+ag7YZm9ROnCw5uxKGVG3TwyJeX4InwJtc1KDDe5AvulF3jgZ8gVm9MY1SWWtN2+5VxkKaW&#10;33Exffq9wD/SLuX0t2yMGWM82EdeO2YdN/l3DV6ux+mLx7C5zviHD4i3rvGjF5vHdmwzQPv+pMmQ&#10;xw6FVI7nQiL05T99e36GH+oYl1Im0PZ3+tTNeSGzJ1VNmLSuVYD0AO8YG9QfnYvqkPCDeqRGAh81&#10;UFf0sd8aDHqiQANB9MgxHmhIiLEAv2WqD6qHQxQF9eBFVwfn9Cp/jB9XQt5rQP/vsebdVTYyN/al&#10;1L2h1bmxJ8WyhyEuex/yZY1MzaXV7XFw7PtC3RyPRyf2PQfKI2+yuRdxrIMURFMH6qm8WSNdUwkr&#10;l0NzwLCPKeRxN/Co4QD+dR0kR3/bX3yq/i+5kqjBUzgXevl/cV5vXMOXfKHJhC1/xBG4pNXXHb55&#10;J//ypZB5Z/6h8Rkmhf/MB2i+N5w1GNRo+RToJxefP31eo0FeisheBf7JaQPnoPPSOSWv2jS0rSHJ&#10;9dX9avmjulL3rSyCZIT7wXV1w/RRMDzgP3HM9fYxMPEGxiWUvrfzh+w7RvbiUt/E/5Q65f791zlx&#10;8Pjhvb/6STyd7bkYBYnEmLeNrWANcvyLsDOcOMMSvK7XvbKcioGK3BoAZNTcFc7z6Cw6MLcTaO/W&#10;y9QKYePMu0d6PAKXIz7vvNNSw4F3XxyEfWOkxM8mlrbDBuChwJUJMoiJu5sF0+N4MsXiaZls8JmI&#10;+plA9p2Es9EgL9Lj2o1fPmEozWAwFyFxFzQedCFxI/O9hoJ5PjIwdZWIhT1pAIJdLBT0xmUBCZZR&#10;yGvhd7GWdqWfd6p03uGT2c8KjxvmhzC+QsbFrwq24m7GSXABoG4G4Oq7woyF9zO0vgF88d6Ht9Ac&#10;uvsJwhgNgDUaWHYNBoLXCkKhAhe8bYI2Yzi4T9tu0qGDAjrHyGI0QBnQkvr82WE0uM6LahD6TNgH&#10;j590ww0dfa+BuHxSAL8bPgLWv/lQw5Q8lU9AgYeC9in1PaPePBICPHriQlE8Yu2WzdMHwJMGn+lT&#10;fPpJXRoQvlGfJw4+fXifEwc5UjRkzB19+24c9M17NGZOlc4Mrwu6fARUAWEqCnLgTzPWcrs8ERao&#10;Qycvl/YuXFwFd/4t/oCCKgo+Fbu45a69yFoWfI5n2wMUIdrrLJYC1R3XjPGBA854TxMYu3NMhdQ+&#10;Nd0U2RkxTHpkRhOUj/Ay+DlH3KQkK3U52eL07TN5zVyLCBduWAB8F7ke3+4mUQNoHruigcldclD5&#10;IYcEaNLNyvAoUARsU941v/HMXfNrmKDurUfk7YlzNGMbA18V+YyxVU3eZPcfkSljK/zLwjAwmZKn&#10;WOvr4TtegteWC6P517Rk41cjh0W6sZNkMqV0ryJqiY6jIG3jy1uHvy2bThg67IZRyFiF5kDkmwYc&#10;5kXaLl0PS7rjkM3n0DYIpdbUpbyQtiorysq8u4B5q6HANz1fYE4Oxa/hIMYFAeXIct5ZEe+sQfRV&#10;nK03j4nJY7STcTQO/LKZiUG3eMtPwXfGO/3NT9Sn7wPZNBsmrbxlnxhXaFgoDocvLUNfiWsdrV9e&#10;cR3IRsTxoTWpLs6uabkLRTj8QH7LpDHKOw72QTls2Hazwcu8cw6lCGmuR9BXY8D0y7jwNzlhgNLF&#10;+QPoh0aA9XYeTP+3vL40CNAPcHcttS/i4dg7npY96AG40cnaelr78ulM0IiySn6VY0+CxQhBmfCr&#10;eP7grHcd2XLddX4gYds9jctxXV86bS3ygFeW2U3YsX56LBWF0aPBucvnXaWHGg/cRDJ+ynLAekt7&#10;6ZVa82db1hvdI+2aOL0SH72Zp90oCi0X/BIukHzkaX7lT3LNmMjTrTtl9mdd4KccziYRuJygUNH1&#10;0cWO4W5A2zfKUH/xA6hXHJy7NRpo5HKtvRgN9k5/TxvMPAM3iTKoxW0w9PKn3BdH+xX85IUaMRyH&#10;Q2ln8xcjDnF+Vlqc7Le4eCJSHdF3LOR0ZHDwUcIZX4mSNvuv/C0u/uoyRkBppCFLQ1dpJf/uhlxe&#10;NZ/lKxcA5oxrkLxshcwU0gmE/tIRHhj67/htfztGg2PyThn5ynIByjEmKS9+6FCut9IoPKvv2M34&#10;Ob/iz5rcsa+hIAYHw9SZeI0G1k97aXf55uSHVqEZoA9dzzIiGeizVG65kz/hszO3CX1xIfQiHLlK&#10;vvUjA6SBZZcG3pygT3nk074qM5ivPVUAX8Qo4MkB5mqMBnOqYN5j0BMH5q3xILonuqB1VC/rKeIy&#10;e/Fc+R+cdeBqb8widjEcQI88poDc1nCgjiz/1ag2RgP06LyDA91R/qwRW9m69JFend+VVR1veVGZ&#10;pBx6/uJFvqyQRxXsOzjLF04hcXQNicFAiNHAU3nMBXjT3vj7goz2hYwaMVxz13AQ2e8aNf3e/nr9&#10;X3Ln/BPWKy/V5XpAdzu+Vxuu778N8yNwSauvO/zkhZZD2+hbxvtLGnNP+gLle/z9Ec4jXTGuPuqj&#10;CU98t0pfzOq7DfRfspfwtIHha/dYyorMLepgDKuXwzurE8kX6h+OO5AXJULzyEjkWPZRUF1f6m9f&#10;4nJhJ8Rfr/2IXh1/4/Cnrx1A/vlnmLFNYGFc25yLn9ykAcejCo8e3P2r38G2MZUZhUcaNt9UfAgG&#10;nIgpbBRkVrTOis/51q1i4gZOJo7RYBXBMRys0SCGA3CpUkoZ4nPXaRamPJMT40Hf6J9yMRyo9HWD&#10;RCC4pw/8C2NAURduWCM4G+eE8+iJghakM+F0Z8NBYqyIsolXOI1gWXBzD+FCj0xa+uqkFKpgKxR8&#10;VKGLdBbn+BX2GeiOOHXJvB7jZ6DEl8VToZ884gfIbDEYhI7ACAhpIaprgc5i60YZoekz/bFMAgrc&#10;bOyGPimkk3bg7ub4K+P0xYWXBfgmRoM5cUBcXnTknS7ay/F4gcVjTxyIo4tJFEsFYn7TDn3ypIHW&#10;ZWbkvKwGUGgjBNcifO3bSbWq+vWEpwhI4h6gNOR4PxOZfxG4nzQYvCluNRqgtMhT4J8TKR/HGGW/&#10;cB7z8jOO1vsoi0bpIg55AQ70Fn9pEV5i7Go00Jc2ArwGDTxx4Bc8vnz6mDJ7NyZ0RAAw+JnQ8p2P&#10;xex8gTTQX4WkPOYXFo5HFeDL2bnjrOwHMD1h/ysgwtERTn7upScRhu76w4t5XplKLZ0awKvD7qJs&#10;cxEbA1wnjqoM0zf92wunhReszzlWQetdKzcx68zhzBNTf1aezWh4xI2KGzpaONctcvZHPkl4KjJH&#10;7mKrJFuOTYp8gDB2s6IBNAa7qWv7kDHFxWhwki/dVLY+c1SxbD+zSQ54F1Ye8m60c7m4OmejdMEz&#10;WSDos/NO2tpcZKE/67IMLhROP0KJIJiuLcEbFZduI1T1s1kIKcpPhluBrvWnb9IzfSx9VvGIYUq8&#10;goGu4VQ+lZkveRYP8ZcuM5e7uR56QD/nVQwHpgWHS5qQeIDCSRddmyPYf/xZb+tC0UGeuC68Z/4e&#10;RgNkvr5rxXvmtEaEvOiJ+feRuV2FyHVDiWlXOs/sg7TIVztoQyifiRtjKe7MjTV6NI8KP3hnrKgA&#10;2rdfQvk/L0gcMK45bNi+lYal9/iB0lg/9UgPyrvWZmMyPFN3J/jVcNAj1pdxsFzL7ry2H9Yn/1lP&#10;1gpmWsb5O+sIadL28yeVFuug7PhFHHyGLtZp2Hod5+BJvo5/IXwVML64uBHJpoW1Ufydf6Ev+by2&#10;b+IXwzmyIXfrye8xeOcOVdBm55py0bqUi46laaIplI4Fw2egGUkcul8MBwvGAYnrOJzL0ZE04PVu&#10;nO2Lxvb9NKEv5u1dvmdZV4Mj/dnxc+5bPrwydInDr5woDjZ56RFuUAgq/Ft+oYiUm/gztE/121fD&#10;1ldZKk+37tS3fupFVimvRk71JkY3mvYnPpANcvrG+MCj+24ScXKNUyTTWDbqn1n7oodoNHADgn6Q&#10;T2EzR2P4kn/lF/K3y8Foet+5E+Bfk2kH/KL3zFi4oZPmeSEi9Nd44GMKGg5U0tU7NWL4oux+yvRt&#10;HldQF1BX+eL7T6ALVacf+jaYtezkh25JH9qCQ8ZXegDy7q7Z0lBetTuVD86hbrr2/SKREfgxIky9&#10;8qdldwzSzlyn3+bRN/4UrjwxT8ubN2MILrnDKc8C1S8BxrYGA3AHz7ap3qehwOuFtp1TgtumvKKW&#10;YDi/DEzGyH+hVeQCfM7YnuWS6eYv/wrWV/4pP/prWqoDvFqjgVqaUiOA/Iocy8TWZw1zHQNyKtf+&#10;OTbKE+ar7yTwxtIaCo7HDuCVvMdgjAbGxVAAqHPWaPCY8kBekj03kaCLHQkO8wuviDKuPVmdCp+0&#10;GA6Yh3dcF1mbvKnku7CcI27Q/cqIexj16PIneaShdKOPqXfppJ95W9mesdZwoBxSP0YmaTjo6Sdw&#10;Zvx04qjMz14LiC6s8QJ8lO3bA+W0hoy84wAcv3ydvRdrIBgdOuD21+v/kjvnvxWefub/bbdx+qXv&#10;JVzffxvmR+CSVl939gNm3I6Yj+tw+dC3awZ+fshrw/DbA3Rz1y33ijEeHycNajh4ITAeMSIQn/0k&#10;+X2vQW4Y2oZjy/yI4QDIjRXXxwGNCTBB5pFr0XJc4bY7+nXQ8DK3LnNMtr2UbIjOg0cghFg4uVzy&#10;jzybcuRIufr/z6//uYaDe3/16GUEB53tM5eiTT4FhBUFikQJLcGL5LpLB07p1qPSweSQaddAkI2u&#10;EIb2brmKv4xbpTMKO77xa2jwOX793SRHUIFlFjQHPvKFyUs4Cx4RGUAXAH0FJLiJtd8frkKAMEFg&#10;iCf/IqA9GreT0bjGszEjPm/6hzn2RXr7XdcKmdMRWXC/9KOLeQ0HCxcrdtrQ6dOOEzSCRHyzcK1i&#10;SX9doKj3YjgoPSIUoN0qBqv87HsN7FMWPCCL0DTH//ylbpkXZaDP8H+8+qxxxg05wmXfa+C7BKLM&#10;0ieVh74MEHpTg2KrVYmnoMc/aQ5O+1bbO+B21xMbCnvv9iPsPTa2L6mJZRh/33RrPt8F4HE0eSuM&#10;CT/ltAEKgoaN3OFgI+HR3XwKTKGNsizto+iKJ/32tMHzFy9jOHh4fVlwjmfr1Iqs38V+ASX5Dt2N&#10;4YC6pJPvVfB5Sh9V+PL5hn6TR1IC3WApEC6GA8ek1XbxOQwH0oIx89hdFsWDikIYGtCf+DQgcLn5&#10;CNdK6VyrklblXuVfHnTzAS7JDf5TvIs1YBhI3IYTXxnQuEvYu9TMNkILZDYm/ayiYrgbDhULk5un&#10;OFaWhBakZ0NnPnL0Djh58HpXfJRxFZP8utHjH9kasynmz5BZKjR1TsJ7CgjS5Htd2hEBXJLii3s3&#10;AZFd1idOMVJM+/hFr3hdlLi2IbgAWXX6aANcNOT4KKtKg/yS0bzgPLSyrymTcrZJIuE0iVNJDsmn&#10;zv2f/IFNwYlP8JvxoI/FIp0AZuzE3evQx3gLG6ePS4Wpsf7RlpQHvyDVa3ntOHEgcC0fhpYDGfMv&#10;5c/jrc/IlRgNmMfvgJwy0yfug3LfdPKZV1mnscCXJ6ogxVDrvATh9DfzSJq2rV1/bC/KPXhZTjxr&#10;LDAPvkaEcE9pbu/8lf/SQ6Pb9xBHWpV28lru1oXfTmA+4DI+M8Y4eScbE+TOZe2Eh8E1G29PUZA/&#10;MsQ0+CzrGPUyZMFRMOwGqncbNUTa//JhDPb2N2NRegi64A3QrWwAaljpenXITWkXvC/Q69LVstUZ&#10;uhEx/mKoBW/7B05753iPwq/R3HRd5j/1hobOQXhTmSOE4bnuPC5NfwbxcP6pe+iXlr0eyPXtMtZu&#10;ODSGbq7HHRNxQIbwa/n20bzSRqN1eAh6xYgC7jmiHh6TvswycRg9ZNvXLR1t/Nz+6k2GE2e3E9Yv&#10;+K9xjTe/4YzLjGHqPjlyJk/7X5l14b2fYTeUwYPyYEudzomuAkoRXwas0cD3HHk3NQZ7YG/m5EtL&#10;8FzlYPmkLp1ocOLqEWd7K1ODyxgO0BX2xMGC7zbwJWTe1dMo4A0mv6qVxyQ8eq3Oor6iLsM4KXdK&#10;VxuEVuKVuWDf5OnO9oO2zjVwCD/Iq7S3IO/GmEB65lq6I2WQHKk7TaSe9M365Gv7JTjGjlvGLoM8&#10;5esvtKx1NWys/+PzT17em0R5BBd6HQaf03U21xqJBOmZuUc/Mg9rDEmfsnbX2JDHIGJgEN/yi7pl&#10;eDQgHvz0xV9en+vl3wKoLsL7f+ZwDALQQPDR1X2EtXHVibJ2of+mL4638sPNmeCm+bE3xdAd4QkN&#10;Bp5K3ZtPNRpoPPAGUU8f5OaZOh88lXdqAdFLHzg2HRMfyxRRx7Cy3znlejK8jANDexs/Jw2AfEmB&#10;9e6Ochud0M90+8Ut9VTnh6ek804a50nWMI0GPop2oU5uICQERFZVL9HIqj6fUzcxYD7PTTDnheOY&#10;r6NJw/CfL0Zk38Samb0TOKQ912Xmis5eGM57FjT0OZfBpYaDrlF+6tN87TF+UTucl5v2m+6c/xQO&#10;X2z4B1jX63O+hnM95f3foWquzdPwBZYfdXot17jsZRfKwQmbJr87/z1t4Ml0DZY9baCRQANCwTjf&#10;ddD3G8CnzhfGIrVBR2/mRdaoC7kORz9CLiWMbHK9UGhocIKiF7jdDyEdiLf4F85zjn/1Z3TKtYQd&#10;00QZTtLhWqtZzFNoNv8VNv7fLycOLoaD+/cruFMJHd6FqEAkCEnYJczZRSAO0Q/hSNh69tnJw2gA&#10;I1cBbDif3FLhcDGeBVkGVoFSodyJJqj4ma7gjIFAIedxOtCRkbJRA7IQMulqPNjFsHhrFdJo4MD7&#10;rNziarlVbFwcoqw4gV1IsnDUUlnBU+FD5eSDZpR1wuXuCTgunvrGB5+BNRoIx2BTPp1gsMwfgY1A&#10;MH/wyCKHcgCtNBysQSVHkKCTbblgrBKZz4LAzBoP7EsUMsY3TeiOAM7xlYmh73fG56unQDQauCmf&#10;0x2+fPALijvSxQLQUWEpPyg8ZT5+8kgYRb/BKAMPob+GFg0GsQxr7QUU7gr0FfZahQHfcPsQePDk&#10;6dVd+pKNPWMpDTwF8F1+eo8A1noLfAZfDQZ5plKl5VOVu/KvqJT+CtwXr15ePX/5MuN4z0XksY+b&#10;0APwTGekRSY7BelqjAYxHjC5B3xUIY9s5MRB3y2R9xu43UAA5A4e4IQOP1J35hB1uhC5KEehdlzo&#10;1xqeOiaCvOCyNP4Rfwbbk+p1hqLoiyNz53yHmAtySAjisyUSZakixrfBTZFia8PxuTZ3S9DSGafx&#10;nUNVWOgP6d2QWfbi0h7t7oZEPwsVfkQlf8GNQK4Zj21XvGUwYzpVmj9gvsHbBW4NB+YRl4uSRt00&#10;YBsrbDNGIyNUwFRGwwPBr70P39kuea0kTVK/yoZxqStxzgqzNn8igWBm2fzxj6TlsfTdcUmbLtqG&#10;a7AQzBxaTH1Hv3HjBb3mFDZWGSyO0kEQt1SQtNArdQlNNxx6Cea1wv5rrdI/OBGrfwp7h79yfu/o&#10;O/8A5Z9j7LyhX9l4mYafdWDujHiq4B3z6ThloIwbg8GeLtBwkJcn0k7ubLtZo25BnCMzASm29CuN&#10;XU+cC1+z4Yu8HLwyT4CMwfTV/4aNCW1TV+dHKQF1hqdCY3k/vnx34TVJm7oWFyuZ2nviAL5zXaKM&#10;FJePVDLW+CLf9LScaxz58fvtfPMXk12zVCz1xUFnU9LY4+LSzHBp0UkZ3rcFwhmbyArn4vrDm+MX&#10;KDpx6Qqu8q19sG7HVgXU+nPME2U/d/DHaJCNC+uAYeec1WQcrFCC0d+Zdble3i3fe11Z02Tj8mdS&#10;06QNvvQyX8aI646L5VM0zrTFX1yE6j+li/wSeo2TLp9uenKyuogGYmnlpl2+nvw0ohyxvmwWuU7/&#10;gPJAHc0XJ3EDwgcB0+xLquJf/QOM4p86UK86rgcdx20+Q0s3If1VN8rmsn2uD76kL12tS37cO8vy&#10;I6Mchde7+TnlF8OBNzJ6E8P3Du3csr8K5PDq4FEQ40Iciem/YxZ9rrpPbuLAK57+8PEEdTb1tRrJ&#10;wJcyypjggrzwTm5fjNiTkT354vtPxnBAU/SIOb30ajj9DB6iUjq5Wa3BS/719ElPodR40DTpJQ9F&#10;jkodKkl9qcs130DXhfCxfRxfCFEC5eelR+vTtd4mhIqTv3yu7ps1y3EElxoNOqYxbohnDAY1FMRw&#10;p5xQj8187HX13dF75QPqWEOH9WZdz6mEyriVeemHuNiv8GvxCo4nXHs5eCd++s9408g8wgr9LMt1&#10;HtEFdzf2wUn8wfnRI8Z+ThXESKBhAJ7IzSau/Uy3vnExHMgr6peOmzonY5j3SlFv3q9l+/QR5IPb&#10;6hCwRXlk1uXlEQc0XYGn9Sl1pelTiZGTBsgDjQbfx2gQw0HmyRi11FnV2dEfVz8tmeQLa8QtzwyN&#10;5LGcjqYfeSEfexYfU9CI4NhlnMkj/svXMRzQznvnpnqqX0xgTroGpp/UbzjvDwK3zFvltrLfeUEO&#10;8/h/0Pltd0oM9vYlVz/760K5HyN1U5dJTS6NA+C8RQw1/mdfd8k3MGUL/HI9vCo36k9c1gNBusPv&#10;rlU9mf7k6jm0zzsN1nDwrEaDvG8Fnsxj784T6oqhnw7tfkjjZl7cr1xUJgEJE8+/Pt4d3loZW9eR&#10;KiypxXd9g/UvQKH6U+L2CJ7CrbYuVZJTXMGl8pBE/wyf/H9/My9HXMNBNuEwYD4RSAaFqorZoTAQ&#10;B2phaBWYJbZORCM8nAD6QJEf5QVCeTfYxTZh/MLlxEEYN5NpNzxVMNfQ0LJVgJwctpE7MBFqDpT4&#10;nRSyAxSeCFIFdvDtJtKjJR59cwIWX/FGECNYFFbZAFGvwkXQUtlP+T05hA8ZSYOMI3wkrni7mHkC&#10;QFxVoly4rK8C3QXbNpjw1BM62Y6+dLcOmSn96AJgWhRb4vMsn0r1Gg5idOlC/YD+7ouO+mJEFjzx&#10;pc2+KwGQBLSXgGEHV6AOiH1FpVdfqLubchbhGA4YI8bPtkHwKt/lB3J0kUqgEBVRHbj3TmrYLhDD&#10;QYQ/AE4eCct3dMErxgMF+2kBWKPBQyaqhoUIefDmn9IuL270ZISGg33/wqcPPjoAHYIjdP/MGKwS&#10;Jw78pKXHvF68enX17OXLq/vSBTzuQqvDcGCHdNMHNdgYDeIPneRPcPh8A40+vKO904mDUaqiOCEo&#10;JHMW1OGNCHbqkWd2sY7hwP7JQ/BowOvt80JovKCz8gnb+LShIBLPbgDcXEEv48AxG1P9/BqSQkJy&#10;UE3GDd+4iLKSoWD9af+Mj55y4TLfnEcraC4OKpEPFIChhfgQPh4tsF3znMF4f9Mc3cwcV8kUjcyb&#10;5OsjPgxXMmXOAC6+OwaLri4Lh2n4K0d8E67KUsfKjZb4AeInIdKf+lHsbUffGZB2nA24oFRpY2aC&#10;gbkMP7Xu1hsFJe3gB2wjvU6RyCHrA+xL6hIcBlxG0vxFraWSt8rfodzqBznz6DdOP2344/oi21tb&#10;R0GkbaD4FU/7oLLhfKvBoI8CfOocgP+U5eaRjj46YF7luuDJgciykWd5PEHjAX6OWap0MafzHgM3&#10;bAJyKpt/62Au1fCk4WDH8yDK+NCXdJW0bTc4Kp+Dl/i3LyFHCw1N898qArrw1EDag75nvzJWHFpZ&#10;SBZ6WcEA8RoDcgrO/NC+CgfjI75DNxWPbmy71sUInjIdI4olXMOBm4F5NwDlun5L457067raDa64&#10;RDGlDsPh8YEYDQSv7X/oN7xlXsDwdCPtLbR8x1reU7F1s1Xc2KQg784bGNc2qwpetmG1VN7xcBp3&#10;PmZehe+L84JOL9eQPOMQmLE5XV/KpRiuhkB1mayzgBtW85vFfqxBPv1NnIaDGrv0u7YPXabvzuPU&#10;G1moblJ+rEImpJfFm1/H8Yyv4QHizadL/pQ5X7dPaT9j2zZ0bWfzk4+6y0vdmHejeYGj70Njy2y9&#10;zhHnvdJDA7n86Yk7TxvcuA4zX/N1K+Zr533XICqw5daXOnX4Q8/4Jtmu/RUH6Bb8NBrIK8NDx2kD&#10;1m3fbdAvW3gCRFx6AjPPkasTjOHAm1A+glM8pkH7BK9VbszaI/Cz79LA9msc6Oa6+pS6X+fY6oji&#10;W7mqxGh3Oj/Ky/m6DX5oeqZtwuk4qUBoM75xp2vLFPsLHfUcy4ydc0pdcscSulwMCOqYGg3WSDBz&#10;kf6oz8aA5/st1EVSBj4Y6Em18kni6Gth+bS8mnETxBcQx+LJpS6oN86+NIyf8tVzcuKAONf+vter&#10;N7rs2z6KkK99rNFgQZ0RPbEnDfa0qtdN72kDDQf7eUXvzrfu3qwpvnn5M3g6VgxdxtL5HP6P7CNS&#10;yBjk//SWcSD6Hml35Xd0wW/ohV8zFzzxopzwxAHrGzyZkznq0qx7rl9Zc6jFsQzNggBgLPSQTo6p&#10;PC/v51Edgb5qSMjjMxkbDQflvZVbniTYEweul13vRjaQV9nluvsRfN1jdT1lbWau02tgf7/tqOJI&#10;Mxx/Asf1+gQM53ovfsNtdPP6qwvv6PdqwtJor+o31HwHHGX5EV55u3Ox8YQZh/wn7Ps+XGc1GuQT&#10;jPCPRoI8luAe4qmPJ4zxAD7TsOCLWv00bGQsDdpmZKB8pEx0LQkokwq+ly/vREPX1IcLb8EtNx0K&#10;zgP8u3V9iWuRZaiOIjBVhpVT4fznX9YmeF1+l/eTnXAyA4adB79x4sCFrmCGryp53t1tK3G3FrjB&#10;znRQPRBfhaQTrkpIJ16yH844QeXEtNRx/NqhXYxVgHYj6OQwf3BloLKAkLkvEKvhwMHbY4LH0RHx&#10;Gxw0JOwzcx7lXybKgqUARbhEeNJGj82xqciG141uN7NUkmNOVC5hAuIWxRScXdB6jBa8iXdyW2cW&#10;bAU9oMAPFYd2Ttf0F4YS3/YxwxTFwwV5P9flpF9LoRtEyaIlPoucghZcXey0hGWTZRvQwXYMByzE&#10;+FABG3KUS+r0Swp+ZlCDQYwGhL8iAPdFHlFmwUeo8HTKiWCZK4xHniygpEkjX36YZ8ik37VwffXg&#10;qYaDfbut1z1a5jNp95mIngbwEQUQtbLc9cinFxG8X96zqRA/32/wVhy17DIpBY0G9ke+o2u6jC3j&#10;9fQFE/7ly6unL5/nBMndRywiKCEufhlDZ7w8IuhoN0YD+rLvD5Beh+HARxWgTRcA+dwxUnHyTpRv&#10;cqZaeY+6w+vDv8618piGJ3moi5hKQxfVy3XwKpcULcovgokVNwL28fKyyvLKPqrQDXr5SvDaReQL&#10;fsExg/eoVwOCXXUDfn6eW94UHFMbNE4sSKZuQ6IL3uDsVV4WNf098gq36pw4O2J/hZlPOVo/dXls&#10;LkyWCWx/9QcnynoVXJVZ9Cc4eR28mle3wu8cV/rBHxkn6W+Um6zKG1FLfvNlTAgCkYVm1uEZ3Evd&#10;1hXFin7YhsmnLKf8Si5/aSltNQQchZIS2hhs7lZAl1MkYxMc5R82W/JV6Gj9wuQLwRvWBbP+JVy/&#10;bk8YpC9toeFclw7Bnnzyf3hvNho20A2TPvUA3cBXptcg4F3LNR7o95TBnirwmWF976LsnXPr2E1S&#10;ugIOyrgoufQ5OA3Y6cqlriXCjm1wnHlr1uUraZs5I9ifoE7ckcpv2u18HZg2Q28rDGWCQv73V1f+&#10;6boUkE+sgzYjz8HR0sZFGUn/uuZ5wo6cVk+ad/a7yXLtSpviC7KuPT1hYZ/ppz8S027qhFbWZAHH&#10;SJg5IhzI6gg70v5t+a0j9RB2friZWmU3ayyKVu6OBb+upa57uca3HP9STrmY69SvsUDwun360QXH&#10;9CpogdfQNbQsSLfgRXz4Ic7+pVpcenXLXfjFEbeO4ixutrk6jfV1DNn0yJOz5ls2WJFn+S1rkowU&#10;bIvx8qg8ZN3RWYALT5AtbspMf+vOfSm+mX9xpgFbd+qzbnmnc6Rj4U0V1qFTXMaRvMHLqqg788P+&#10;MgNUcD31eHk8AWAO74ve7OsKdmvYXybMdCE9mG6kHdtM/+ElcIiexHq9j1iq0+znGNVt8lUOdCOK&#10;5mZGDBduzHJXt8fBPQlYXMA5dKettC+tSi/ndPHh3+BRfqZ++DNGi2xYvQHjphtdRV0GnMK75N2u&#10;6cKP1mk41/wjLf2DpmlDpIFKUl2vG5qw+bymXK5tYOKTBl+XXkDqPqdX3us7fzKvHN+h674bQN0j&#10;EFqerpPXsGOg4aGGCY0lNUp442vyPCit2kbnbm60Df/AdAnXB8SXfK5LfURAgI4P2NBrINAwEOOA&#10;8BSaC4z544bz/oLAxSBw6OWMUx9DGAMBkJdvg2dP246+Dk1qKOgYlFaOmbzQsfNffBypGZd0B98p&#10;KR8F4KM7rHV3ndvMiS/ohJ8/vMsLu/PVLTftzIuchmFtc53LTT5lhGUY15UftpE9E3NHLCIPwFXa&#10;56Xe3t1GnvpFML8w4vtXIpPco5DXflRm9VOMPbnHnHBezvsLstfCyU62fzz+jQ67umGM6aHD/n52&#10;0kT3U5qkvAQv/l7oQu8J/+DOZULzCVvmCB/x/AjEP8U3dIIpGwobHt4s3Scua2DDGg1qOOjLKDUa&#10;+Fh7DQUvcuLg2VPg2tMGfa9BTkA5b+R9aBfOUuY4xq4VjjdrQ08Z+M6Vru+mO+DDiQE1XnkMjz//&#10;nam8ffgZ+EeqWfQNUS4RCdWfcd2IyKtcE7syUXyzlkx8vIv/tze/1nDw8P69v34mYzbcTGgFgxmy&#10;EM4CqStukBgm9e6IOKUhG+HXQaggW8HsHSFzOkgORCfDD0B63+h6GdBV4nVZeG0HAg8qqVPh5Xew&#10;81wnWav0gQdKVRSrqWOPnoS4yfI9C89+1sfNdZiISZoFg/pWcO4CpvV7j9e7sVUg1Wiggk7jA064&#10;WO1glBgPJiwNuyAVKnwRygCNpz/il7txloPBiBiFESEL2tLA+jQcrCBywndjSMfIpDLmSYMaDLro&#10;ufh14SKDdAoB+S8Mc4NkPjHoIwo59o/QyduREYAqBb4vwI2wDO+oCMsDqQ8Xw0aA/npN+jcXLump&#10;UPd0wfXjq/vQr4aD69z1F3r6oJB3Hyj4WUykcRRZcHTS5dOL7+m3RoN5O21PRPQ0RE8biCe8AqjA&#10;2G/50nHM82Ev++JFH1HoOxe0PjNdGQcIHtz7r34XCOqQxqlTXNjEqDC5OEA3GmOM2/fjGW9oFfqk&#10;fUSC6dThZtqF82z5tn0XtFrBL9fyhgpAxir4gMMB4sa/A1mjwU8cgeCiT1z46ttneOcmz7J53c8Y&#10;juEAGq8BYY0FZ3CGU2vYpeItpKU94u2X4+616Orzs59C8xjXeMNbX+Lo3vFsY8bB/nY8sriHBmQc&#10;GrSOaRdYBSCGEPqbTaVtZ+7BC+QNvSyL7y/XlvV60qxekIbl5Qr1TRMNZVWuEyd+ZDl6smnKMIC+&#10;VAZdZFF4YfPVq0s4mE2bF7zW7ZVZpxe5SlcSB1i/7QjykHQUT/MEDBfjjMMUth/rgl//cCQC1FQa&#10;4IcO9okI7Ww0lbSMwtEQLRxhwWrap46LpxJ68ixfRwgg01SyiNNIoNzMWAKefMtdE2DHV55Lf5Xd&#10;4qLsVl4zh0Jv40Nz+rn5A8xV/NK5POAkj3EqHRneZX7k+/IJT5v2wZ/9CZEu4NiGaMLhzhctu878&#10;YW3a23DekG8b4kibieOf64DvNqjhANkh/a0DsO95Pjlrlks6Y86A2rvS7jIPzK+TLmtkCd6mgFr6&#10;BWPUeGAs8flr/xYu5QeguxsC47oG9WV2z5+jaL18mQ2fG4+jLLJPZcu4romOXdfcjNmC/GtfwCe0&#10;/wGc/wRA3d5KR3AFMv8of5l7F9zJHmd5y6Se9Lm8cNTtNfGW37vOKuqreLp5y00JcPda/sidxPAu&#10;a8DIH8H1IGsYebZN3eIUPKO3DM7GJc3cFqHMqZzXk9K04dPIf9zW27o7D3LCxfkxkM3g6CDn+Bhs&#10;MneGmEdbbsDdiLvOdjNUw4GbI9Zf+p1+kp+WZZuDb5RD05FUlypzhRNP8OsmV15aPMFLHAF5yhs8&#10;+ZICG3dPVjonrMCNWV42NxAjAjh56qk3D6AJf05vLjKmy08mJVo8mDelFXXT/nGHXl1KQDdRt8pJ&#10;GfAR5Hl7aR92dm19QuUFzv6FDpe8BfK1WJ20kFbJV/98HT4OrQD4JXXiwhv45S6h7bQOxxOwb853&#10;aJxNvrR27u28Mz5hDXz40F367+mgPu4gtO/qxJZVr0odqbOyV9xsPwaO9KF4b7t9bwGwJwo0FiAj&#10;nuzJATZlTwBPDyQuUAPCo8d9BMEyObma8XiUumqEKIAQUP0qYdpfkOaFoZu8gB/qESYpkHlISIBy&#10;kblCbyKRD/7KixC9UeTm+4OP9r5Bb357lfdfqZfCnz7mq4HcF3VWFtCu5a1PujjXuApfesfGeHDX&#10;OCbv9ybnvNsgdNCAZZ87X9Mv3Oo9rqF58eEH5kMMB5U9kW3ks9/qfmu0dx3WaOBXF2o4QJ6Yb/n3&#10;d9xPaXbjt9w5Xr7U+42KN1up4W/i5J8NH/H8CMQ/xTd0gi3rWDqHAsYxqvH359i61kJ3gTVVo8C+&#10;INfHFPb9Bo5HPwl7nVMJnlSN3jH1pG/yiPJH2jPmGgz23QbG+Z4YBZArdaQBhcJbFItkgPYdLP+Z&#10;QM07n1Y2G16YPOvHA3KTKNUxloFzuOMrRM9x/POUwfAKfTjyTfhvr3/jUYVdPMxgBTIcF2YLLruo&#10;qbjojkqB86Acn6ZB0XNiSNRatl1oBxTQkOr4bfm0Ybht2IntiM5Y66zhoAtg0IHiEjxKFWWtZ49/&#10;ZnJaMlX0UYW+nZdJCHM4+XbB2IU0YS3eGg0UTiwe2dhSJoYD+kChDOaCAqjEV+lVcajyIP7dSLTv&#10;seQGqkzlRxUpC4N5h010qyjSBni7kdFSeVG2nfAworThZz0uqpcFdpQd4pbRwpA2FLyBMDdjrBVU&#10;IfceRWBAo0EVgx9eiJiudoyCt1XKA6PQV8EmK/XXcMDioKD3JAG0e8Cky/sLnhI2fsDFoG+2nRch&#10;RujfD36+4MjTBp/fI4DfzWmItwC+X1Ho+xcU3k7O4ikS9ldcXbSkdw0Hz6+evniWUxAxGsRwQKcE&#10;Oyfh9ca1fwWNBsXHR2+g/8cPKCh+7qmbEf0IicDnlk+VVVZ285FFFP7KQs7iEOMBtLr4s/DtOIGX&#10;Y+xcdALLEEVxfZwNhfBdAjtvwAffN+V++uKRb8bVF/cQfxgOAA2HazSwNL2Z8PhpenzrthkXF8A+&#10;ebzNfoFE/qwjyvjxazmxtc4sSoLIw0fpo3y+fRVIy6bXPGW6xkX5G5mQ9ihDPjd3Mdo5h6B/7lYz&#10;TuaTboF25Na1/bKJBRKIHh6yBSLDQzaVX3tQeVQ8UteUdh66AVS5vY8fucpYRqGykrPjeg0fS1v/&#10;W3c3AcSE+ZIQP3UMGN7yQjY1zrnhI/OInoYh67fGKEm51jfmB0fVmdm0a7MB4ya+c9/hanjTxWDx&#10;Du7SxOuhcYD2nJ/KRF+Gm8cQfH+BBoMxGgh5M7nzjCrkP8e0JxCItw7xB2w7coj+Rq4iL2IAh9aH&#10;wVjMwMe5sBtyAvHBiBoGXx0VUjPtlq8zT/D3On2ZUu00tdsGtDiPi+C4EDBnXEoNHbwSmqqMoh/i&#10;7Nw3J+3JZ6Wz8W5Sy0dCn6Fs7Y6B/c5dQOUlKeEHJos499SGa1CwjrNMNuvUZbupSbyCnx41THbp&#10;V36oL7270S9kAyDPEe91j9XWaPDy5UvgVa4dl0XBdU/Ft6cOakDIhoTyoefQzjerh/7SPbjdBsel&#10;4Y6fxcKf8maga7/1LegsI91Th+MMf/1oOLBKs8lXrqt93IJ1yTFKG6XDXqsvhZ/dRA9/51EHlcWp&#10;O5WeXOtZPC9+cW1/Fs/8Uod41Q8f+wt9po1xLb/1M97UnROMA9Gd0HXUnzKOM6YXmjna1JG2BGgU&#10;5ddHAm8Ow3lPGmgsqVGv4upC7/2lD+IpExgumjJ+25OvwasbWXEEH3CTv3w5nJv36DVuNMHV+e3p&#10;Bw33e9LAUxCCOktuIED3bPKCP3+E5aU9Ddf5PA5co5dO2/KnY2673uHOIxJAN6q9Cy/OlodN4xLm&#10;n6Nss10jCVC3aZ3Vm2bboTCgV5rfor8ynHBpBBWNXz4hXVd5RV2p02vbKtiuZaNTsBnK2kD/aiBg&#10;rIHQ2w3o/YcN5/qin6o/2ucaEC5zdU+DZIycB8xv8QKxtsufOIQHBvfIim2TOtzse1LAk6bXbMye&#10;POtXtGo00Hig4YDwnDzYkwYxGoBPDAbUEyOGOiP1erPp1inO9L9+3qEAPo5Bx0kZIu0KiRwH+oe8&#10;K8y1WVKY0my2YX70Z+aF+qCP9r55g276Jjfg+pLumxjW+vUfZIHrWhigrWScZyyNXzkdWU9/NF75&#10;eILy9NnznjbIKQv6K7/KFzrxl6dds7yh+Jb58M55wfwsH46syLiwrpI3+wi/jOKaS1/6CB/4SZmh&#10;SbH5bfdTWlH52Z3iKxMm/AOs63XzJX7KNM+G+RGIf4pv6ARbFj+yMH7H1JSwK0SJ3CItMoC5omzM&#10;eyUe+zUF1rNnvt/gRfyeNoBnGZsYwEcewXGRl5GZ0Dd7BcH1V/kIHKcNGKd9PMHRF8TT1Xt57Ez/&#10;i44hvzR8Bv413/hxhFveeqxvQvGNngDQG42C6y34TfvxZ8Lo//ubHx5ViMIVuBfmrQKeEs454i+E&#10;579FU3Eqx1muC1DLV2n5OooPg0Hdljw6Owg7gY64QAWQ7ei2jXbC65YLA0yZKg4Fi1kyytfk66/O&#10;kELfIyguCj7j1YWVSSjTZPFq2HwKTTfguTtO/ntPHs9mT6IAVpxGVXTod4jfAdiNjIpDra1TL0yp&#10;UNA/+g0OVapr0RdPlcUqv9bLgFofC3feMu5GX0YMXTSY3I0RJO81sF8Kl1nkSid7T94ESo1YvjQ+&#10;uPirBGQj/hbolwqyKSdNo0GZnX5Q1tEXfKmHi7PxUcD0wTMCmsmkgcVny3KsTIGH8NeAkBMH4OlJ&#10;BCFfqRDElUUswt9+g2ueDbqBJgpfFQNPQ4jnO/AVPwU0tMhXFPwsW/AsTVYYWFdPHDztJx4RwPce&#10;QfuHjKPtOY5KkIxnabM0Sh2C/bKv1O+zSnlUgY143n7OROsmve177SzLYp9auCRQ0U1T8o99zCLH&#10;NAQ0FhyLHnQL/ZbHqMdyM9QB/k9tummFNoMj0VkoxImLw3DwWeszPJNYsolT8NJYUH/B6yogOMdT&#10;gSWNoOXSSDJ3saPPyda5HsXnAPt2WcRFNW0b2LjQwDTEJm0EB5IXp+La+WX/5DX7Jx62oZ9F0/nj&#10;+Dj3CNcAN3LLsbBJQD+1Do30vc6ppaFhN2+2PPn5Z3pkkT98sMhcbx7HWjlyUdIz3wmHHlZi9Ued&#10;9t0S+I2IZ2pDuGnXcUq6bdiByVGjgWXMQ5ztRI6Vrzo+0mpa5Z+8kzKhZWJb97g0s2Ezt/aAzzfH&#10;Mm5Tppt3oI506z0aESbgH2EVG+WWYxMjqLKMuZ3HE6JcocDIty2S4o5p4inTha19EtOzQXYVgqV5&#10;NuLglvxTrmMbZIKXo9hwrxKb+gfMQXqKUJeUuNXxhZNLHiuSn5I/fxcX3vJnUdfXMQrIM9QV5SN0&#10;Hn6Kb56uB8bXKY+dPvZf5d0lfQwHQOaABpcorPaTZEBezHrtZsK6wmBN281daIQLluTJL8Fem6IL&#10;XcgvjRwLNxjZ5CHrhRoN7jG2X/LuCsfcmjMnTuAYWpePG3ly6Au+ONsHx+1Ht/gFaUC8pEvXcug0&#10;9BTCG6SZR9SFlHScBfhLP33DVZm3vrvRAdof1rDoCj/w2Z3i7WmYGL/gY08FxnDgS8lcD8gQVhi3&#10;OFQuWc/Zv+Cps2z4EPwM/8i/Qn4ELdK6E4rfTY91l0cWVv84bpSEXrcNB6EZNYES7UKj0U08gp2X&#10;vOG7cc+zu9ERqnPZPDXkpzMu/Ri+CupJMOOFB7JpZz12Yxm8EvbmUE9S7okDX+JN9tBC/SRvrPdG&#10;h5ATEP2UKRk6l2R96Ta0u8zn4qef9qHBQRv4OI8pCLbL+Ou7kd7NtmW2K1lBrNMwgT2lFJ2I+dVT&#10;QNPuti99REE8oHfpoMzaa/0BOzzhrh22OnUR3bTOfQLtW8oTN2mB1LNh2vJ6oGsHPnQQqgvT1xkL&#10;15Xd/PddFPJLy4RnbC91tb3wEvmUSxlHN1nopIXqqD568OTps6trNmXCvrPAkwV5bMG769L94eiz&#10;+RLEnCygTvWlQvUoTywutI/FqTRQLnaMoNopfHE795wz2QzaDyLyBbEO3q1n1qM7w2++F+xGw8Hb&#10;1/E9aeAny6MrAjkRaznmiGPWRp2ftid/lG8EWg/PX05v9dl6DQjSI0bWjId97Fhb5/KcMuitJw6c&#10;D+JB/BoW/cmrnlSO0YD5cnzZ7is4Eh+dTm5N/t93P6VBt990p/jKpn/uzKHsqO+/U/iI50cg/im+&#10;oRNsWfxdH/RNbRrhGQuvc9oAfvd9PBoNejL9aYwGazjY0wbXnkCHD+WR+9ZrLdTVEyldV7IfyLij&#10;d49vmqe3lE2WCYsKwcI6RAiY8bKjwXV4OmHgiJ9wrim5zlpSxwku1zO+A+KafavrLTza/YP8KLqT&#10;B7z/x4+PKjjJKzh91KBKuL7Nr1HByRREjZ3K1rkI7TdlTZOBXfRTZvIskkc4ddBfrtP58YXLhGqZ&#10;I3+geOVH+Pt3N9AMRk01jUt8xei6MA4grh7lzx0PGOXSdydjhWY2+KT7Qhytzd4V12iQl+mZh3oU&#10;SAQOyMSn3cN6Q/8jLIg/NhHWi8Drwk17Isi/Gg5U8lA6EDj2o/lpY+q0bhXBKtg9XtSmVQTvZnFV&#10;0AgucLGMP2RDaiO2czjoJD0j+D5c+flFn8vKywbnrcQ5eeAirKIns6sU0H4mhnTdxVhBSF/b5wqu&#10;7y4mCnbpq6A7jAUTho73BdIvBgPwdDFmoXFyiDBDGoOAhgFffpg3N+c0BLjtYxUfKpxzKgH69REF&#10;kWtPJZD9d+F68uxp3nOg4SCPKdjeA8eb9gTwNn+5yH5SNv3lQr7bvqoUftaijFAmHMUTGhnupw8V&#10;CNDIwYmTUwclosILLnr2NYueRoMH3oqr8UBfHhu8cgfe8vKX46ZYn3BcmuGf1+k7eDoO02o2a1+r&#10;0HrSIEwj796DZ6n7+CwjUfGtyzyTL4pBoIpCBRhp5hUPaU4Zady7RIw9+K+SEYXI/qSci7h9IiwY&#10;Dx262NNP6s03nUEdquJfaJe2Mg8A+0p+8VKRWkPd+nlDMD5ZuikDdtEI6qmr4ymt0vOhm34AZ9YF&#10;XbCxbUPkrYwknQymhdfAyX63PcL23/SthNrkjSqJxb8NTHzycCXyFjRuwHAUBYGclXCF1BVFrrQu&#10;jxTHYrz5pwuJrTMlvk3ok+FC+SnJRDBNtDQirDzNxkSftGYnn5Dr1jLBjIkyMScOkC29S+sLcD/3&#10;EQXHULpaiHqtJYYD5EDu4Ibm7ZcNpG36GgAH8S/NOw7iHX6hDv0gEdzqZ10RN8q1x9Z9AtOAjLKV&#10;pw171rAu5QHzJ8y/hkynraMcl4lvykINTXNqALzN19NyJ9rKS+QzrtXYCFjh76ZQ38KRPnRIWvez&#10;lTUcbBGpEmN++K9YJC3pYB76imdGPX4d/uRznnljwLHcMZX/qvB6d5LNAb7rj+PlHbDXv76Jr9Go&#10;ssy6bKFtOLZ5lwXp5ZHWmzEKPnXncBASS/oRowp9WiNMN8TCrL3ApS+tR7qIf/AInaV367FclXe/&#10;TsQGxvWKuMzvg3bUI97wb41grKX0oScOelxeFM16ajn/E8e/i1/oglPI3I3Mc/wqn9J/ID8HdOvz&#10;90N92+/tz0L57bcMB9Jq6SX/db5DqJyu85TBjc9yu1lyU0I/YzQAHFCzBo/4OPhQ9JanxF304wZH&#10;Goq82jVjjQbi4ziqh8V440bSMTA/P+mijuIji2s4yNeOkCnO9yjmaYs2aT/jrZ8Y2g2hlL1tPzSA&#10;X7Jx0HAwjya4cX1oGN+7271Tfz9425fUtz5gP2P8gnfLW42T32/RQALZvjNyaSAugcXPTLrLdcZ2&#10;rl03LdeB0gcn4w+oDA1egGHXd68D5sk1+axDfPAPfIZf1EWit+jLH3O967prVR6fOMoBzkH1AUB9&#10;NCc31E/1gUdsyHKqwCP4z17m1EHeZeA4Aw8foSsqR8ZY4LjUWNB2aSj6g/hGf6Avl/6TxmXD9N2w&#10;NIhfHqgDZ+JSlH9dx5Szs4Z4TeZs5px7jilz/au8/5H58MH3Gozu/PYNvPgmLxbP3HC9Yn5cTuQ4&#10;j2f8p/V1qT58IQ3nJee+mA86+RUF3xXjEXkNLqtjSWfxT38oq/y0DeXQW/T4d94AREfNJtA20g58&#10;SMh8eVSBvJ8+IbMir8QVPJlX5dGf8Yxo0q/3U/rhNsMPjt79btq69qqZ8p8x0LdtQwlv3Pr5b56V&#10;QZM26Rc56Og6vwBT8tcSzr2Vic7/p088bdCvJ/h+A8HHRZ7Co47LE41Zri+0cfc79Ymf7Us3ecW5&#10;LzD27g9iPOB688QYRdMHQM2drfkxbvJEkHSsZ64lM20Kx95uYZyldvzin+TfLUP0xrkOHjx6SQtY&#10;duA4cfDg3r2/+nyzi0SMAyBmp6ug0UmQMz53Q0RSd64UkOD7rVEtNcvAbnJTgjxge+SP2/Bej7O9&#10;KkoOLiScdL10MHjZMWBwNBzC2xgZoyiSljb5OaCySfvYO/5hkFG29nharXgKxUItogg5Jmzeysqk&#10;dTN8DCD4ncG2bHc30MfCQbiCtvRN27SlH0FLWf0YDlCm/dqErncvpYF9p08uRjBf38paZdCmt18V&#10;yjUceBc/x5kQMtZ/MJbkhC5UmKP933LHHuGHkMkC/FbjgUYDlQOF3ye1xJYBkeP5LmlLHcdm2j5P&#10;v90ISqd74NH3QvQLCX0ZonFzemOMBn6qsXf+3UhDW2lpc7RhX/NuA+BsOIjRwCOJOW2g4QA658SB&#10;ilrHPF2WvtKH+q+fP726PhsOXISyEHVSQuwpJL2GYKkH335LBw0ELgixJgMRCl0c8ngCvOjEyiYG&#10;v/w4yt3U24XPDfX0VyVEXgBHBu1iRJl0JFMW/bPysQuQbudMiGY7/kXCA0R74sCTLJ46yDF86NFF&#10;HjpT7jActER8EvkDwrOMp/Mj/Ao+lueXMvTNZ9CtJ0of49mFDYFqXyhzUTAsi3yxXXz71qOT9Dt4&#10;tE4wjMFAuUTNbSfdK38JdlXh3w1TjZ0xGADOOS3qjk0UANrJ3VrCGRdpo/wwD6CSmetAwzlGljbg&#10;pQxb53dlGPnEA985brxOX1xsLyDdvAZCy+Qq3l5L10MBIlUFJ8724otrGo/fsO00zfxgN+kzVrYL&#10;Ta1fGoUW0iuDOi59KKQ2/QnbS2q8FSdHGJ9FjUSqlgVCyzOYN7SgvXXSauuSb4+74J+8Q7uGA8B5&#10;7kaRsime/pQ28pcb4H6LuvLfusL30DAbRsLBGyduxjkGDmJlp2uCY2v/Fr/iG5z9PzheYOaCqekf&#10;znYM51KqWGXLNmy8bsYMZLoRbfmUOPLUub7u0fGcMqNcgDIxJPCzeOicq2lvaLsbXXmNXDRSfnLz&#10;EoOMp7HC4zRMp6wl9JH/qFNl1aSAckV+8SJOvAEvTcdT1vfEyBh7ZoNv+3vEW8UrJ/YA16zXb95e&#10;/f0f/7h68/ZtykrftiGNKhcc2xo61mjQeis/f88VsfACdMwjHbOe70v05ANxEzImGYr2M4+j0I64&#10;bB7p0vK+i8EX87nhcSPDBmZ0htTFTx6RtjWCsUa5VhHODQBA3G2uG0Lb1YkzPQ8uBflDyLVp4gdO&#10;4fXRZ1buhG7SL/VMXfzaxpQ/6m2fxLkGFWnSvkUPwt84obRaepX/5Dufyf1049rrV4zeMX/RG+jf&#10;vhDxMJDQNiXbfgWUqLYv4hwIyiKZcTevvrIrG0THDd8123VE49PqNjHepIx8CN01HKCz+DUFT0mq&#10;s3hEvAq6uNAMgxRlGRzTfik07YNnYGQ242vbblg1FuSRT33az/ijU+1Rf2UuNR6b0gX7mfkBbeR9&#10;17IYwtP3GVN8cYjcFkLv+uLVOOWXnNC4gGWSz+vb+b02PZvl4DFrNGDbCZOQNGAloX7kW+hAndBh&#10;/eCkHz2gY1RdtmtX+aT4BEjrOsQ8kqekJWOWjbC6KXMpOjX6oCcLfDThaTZkL2I48ARCDDUaDdiY&#10;rRzpowidexc9ouBjsdVj6u8NiAL9008fp6/0OY54/oiBxwUuoi/Ev4B8xCQPyHNfWa/UPX2JeIwG&#10;btBz2uAtft9x8IX5EaOaumL0DOfxEN+mB3SXOVHc5EFPD0svDSu+xL3vN3ha/p95CiFSieUzvvCV&#10;+o/Gy7fMh7fq8uwlpuqA/Gp++VKjwo1GA/z9JH6MzMOfma+WHbf4HngP6Kb6uPj8O18vDMH/qWte&#10;f3WRD/qA45QrxyXe+BOftPGTNulZO6HXQuaXP+KTH+YwPvwK+JWEp2M08GWIvhQxn2JkLK6vn1xd&#10;+yUF5YGy0h+EqEGAGSXdkNndF+lXRuYUFPGrW6pPOWOdygHxIC5coKy3HgAkO68yz8hlZvE2XvQX&#10;9MbXOXpbR9b1Y/2of4yx8lG+Bj/Xsqw1yT/lTvAf717vowp356sKdD7A/OA6jA6IyGE48MI+IQWp&#10;E8fEIs0FqG/+fBrQOUmso2Xa6A5kBI1ha/DawTzat60ubLuQLaQuSuVnECcRssDdv0N+SS+CtMcU&#10;MU8+t8REtD6PGnrcLZOSQY+iRhtOxnyaRkZwUSC/k9PPuXiX+gnM4kb3DnnyfgOJpLOBQMPSJJNu&#10;ICcOZiAs0/7N4j2KYpmhNPnCwMWqz+InE1aItU+pkzgH1kXJvPY9zdt/6GOfXGDzaIX0c+EV3xOO&#10;cdRFRXkhYowGnjjwqNV7nxP0ZYPeTa/Q01omIzsxDkYnnJoYU61mEazUvQtgXobIwqDBIJ9W9H0G&#10;Gg6gZx/5AD9oqXHheDRBQShQXjrKL/KfePjpqzwnNsaCfFnhxs8yQgMWZ3YbMm2VF3ESR3mE/7vI&#10;SYfrF8+OEwc1VrAI5cQB7co78HgJSo/tD8Ik/dSn3ggCxrRfTdBQoAVRocCEy6bmc16io/L6wHZD&#10;b3kfYZFxLg9E6WDs7a/8xEDhP4zRwPgYDsgTnEKTOXYuyAvSZ8JB19+2RbwDEoHDtU6l6es38Mtp&#10;A6p0LtNvN+3SOzRfYUSGVEG7e2elCqanV1i0VJztm2WsG2SUH7ZfBYF5tcC15XL6xL4CvTNge9DD&#10;voGDfbX9nHigHpUZxG3fu0C4nVz8xLDzpUK+C+ni0n7XSf88H5t5oVHT+U458E9N5M/RMWUFNdgj&#10;eaet1F/IP+peQbxWWyHJ4kbTGV8gChZxgmkW37GLI4+gEpSlwuLWcTjClsu4nK4T7Bht3JHm/LNd&#10;aU048mLkRrOQPnUIOov3urwUfJPfFkqXwolGR5kT+E/aOAa0aeksUMYZbnLwUXZp+FSxvkFhudnN&#10;Z3CVDvJXeU95aXzuiFBux1iqR9Ywlsq+8r+R4tJ1SbAbLoq2mUUcnHTFy/bEUXy9Kq7pkONDPRnH&#10;AfERftyMmi/Kaerkl0rqRIvutE5c0iZD6IwTz4f3vVMPP9sOBO5jajNW5LNPqQY/5QKmiar4gBtl&#10;8yI0GwRqcNFwoLyid4rHEK7zR0he0dgq+Sc0UjeIx7VvkSfU51iaHpwAlfx9PKEbbfv0MPl9y/cb&#10;FOtPyG3xdTMY+RDouquLocu69WM4cMzgueDadnT1F0f5FjpKsxmbrLGE9c9lLbZ9PHgVMO3IR2VV&#10;MI3rOGc+kV989iShfdkTM3k7ueuoRgPSNEhEf+InPt3sOoIh/wmKk/ky13USeXCsjKkOEWV08A0f&#10;C0OD1MOvF/5zzs58PvrSMRc0jvTb/Je44nICq3GmgYfvNtBg4InEvtuH9STzkTUQupQn2w8KL1rx&#10;TVo/YfPYV9uw3YHcwFGmwxuu1xlL1qko8ug1PobppxiDK7VIF2n+Hr7Ki5LVZdgEreFAah8kDR0r&#10;X2y/m8rBQfpIj+EXcagBrMaDPW2QtU28gpuGfdeyVBdql+LwMJ2UT5RZGu+GNLhpz9+02bk7Mob6&#10;Irvxg2Pq02/58m3b2PTkla+GnukXqcXH0buUL7cgybk4wuOHFqlLv9C6Wy//mv5DvHxiUvUH/iZP&#10;+iI9nefqutJT3dQx1M+jCNcxJPSLCeiJj66h/SNoq55x0cN70lH+XH2FNZM+x0AQ3B2HHQv+BRfj&#10;wWt9ktpXQ7hmScBf5ochko2OXhtCAfD55aQB8zsnXT/0lK5Gg/E/vXdueNrAR2WqO/dOs5vHkTed&#10;AHUEvcq4eg0O6gPdT3nKafZU3uVmD/LY07rqU6EHtMBl46c//F3DwU1k7RuNaRoO0k8cnVu9pYYD&#10;Txwgt8iv4UDjZ43zlbkHXr/jgnuDP7tpU28hTqIfF7/tmt9fXXhMP9D4I06aTTycEdeUzcuPiIyv&#10;c8788jC/JBiCQIIyWtp781uDsacNfBliXoq4Jw6ePr+6Zm17MvLhgXOYsrZ97IXw5Rtl0IKySvlN&#10;IPkCUE9WPWCoKVdbRXhFEFXacW4J8nwiD7g4R8xaXB/CG/Ed81lLZvwPH4hsBMfzfrXjTz0btj/A&#10;3y7vOLh7nDgQRMQFr4s3KEJcle0qJXRpENCp8Chotci+ePHi6tWrX65evXyZSa6zwQyUdVLOcBf0&#10;CoIo2PErPAWPa+4GeB8n8DqbYdI2r28hXubxRWR9UWJxlPD+aWF/hCCSCa6ZiM+YhHm5Bb7Gg73L&#10;E8ueAow2s+G2HScv+Z48nzvUGg2Iz/sNFNRpmn8hmX6Ge4jcAakShOCQDvZVZRb8szBR/wMEZBYP&#10;aYufI00IJzfJVtu+bt11DngsmKNE7LhJyyx20CsbpF3g3Jg7ruJMnnADeCkMvWv+hYX3MBzsxtyF&#10;V2Gp4iPuYFPrK/iPb1wmo+NnvIuE7dr+NYsCNHsE7R4/q/Fg32tw/0mNBnk5obQcmtKBoWPm3IWG&#10;CmvxHOi1QpnNOPjddS8MO8aYIY+Jlz9xCs1LX/G69rgXfHr9cl6OCL7H4xHkcRPrQrObV12EirSD&#10;Dk6uKHGzGPAPPOcagashwU3pI+p8RN3Sx3GzTMaf+BhzGPs1ltRQUKNBTxrgwxfHC34E+EBhwRQO&#10;XgdYuTSj7p0LdYbDjfHNnZJEZ5xczOl/eMS+Wx4If8gr8pT5SI+By3kob2V+uKgPzw6d3EDI23tC&#10;J8cMmXNrRIiSRX0xFNBGFnzbosyeOPjuqQro7KMTGgvgvhgPsugNbuE16nB+xtgX2dC7UI53SMC/&#10;zDHqVcl7ymL77KlvxWUuI6d8nCovLjSzc5VxVBTLKyuPTDo2Z+OsejeYFaoAA2BcZJw8Yj7xoA+R&#10;lfxKf8dKuekoEJs08pO349qx7IIwLkjo1c81gdQIUcy7+a3P39IoSgV+cDQD6aGdaYvf4Ng5TPYN&#10;A30koXCX/m14Mcx18gxq/tIBFyB6CD/QuNkLk8f/lV/ese5da+8s986clCF78AFP5kXu7jEPlAM1&#10;lsIR0ydh+UFY/rdtw+EBO0Z+NzhfgM5ZqU1px5J5GRltnUaZQjVrfMkpm/A/vCb/D8hv2dzYLu0c&#10;bVOJY3zGMSmhKSHjTT9waKNZp6gvb4xXWWZslCN4zTN5vQztU27iqDd3kp3LKNviTQeAMRwgKzUe&#10;5K562rYe6VN+WL5tEzPKadOoaZH47Vd8Eyknn7lexygPTaLo5o5Mj3KugV4cc2IEXKSFd469k3Pt&#10;nKSM667loxTRxrYjzq51omMdjnealpZnx6V8u0akyggBWhJn/kL7Jj8J0sLKU/fk0QUH0jJf4Q9P&#10;QKxxwCPxvqvhPb7PEHscWD9fIWLdXh7VqaNkbMRJWhMnmLp5DkdCmxcncBNP55PrywFcG2fZlF9o&#10;vescoWQxrclH+vax8lJOuPRbt1UHP0E6fUehZAPykb5+9I3xuzGa+dRPFreNA7iOo46tSrftrRKc&#10;MZ2wa9HFmNS1xzgNat1Isba4bpmfjjk2vgzR0wYaD6K/xHAAbuAVXSXY0L602xtexLvRlIeFyuzy&#10;jZtVjVgas2IwcL4HajjIi/ico+AVfk11tLE0pC5ppwKubHO8TLONvYkhZB2OjCucN8jmt15xDQ+K&#10;e2B4ggRZ164pxy3TjXPxyPpCUF9JUwnO9fr82+uRRMmv27JHPQSzATHN/wys/eu1+Vq2aY4r+MD3&#10;0XWj79A/aJYTB85z9e6ANxbUDwg/fExePxuuDKjsCn/EUEDl1CuPHMaCwwcSr28+eanpxb9+wqAX&#10;vANEibjoGx5IAoRV7/2G7FSfk899x9aeZMmjOjEU6PvIrJ8DL/g5Rt95kPdeKbe+dc2JrJEP0saA&#10;Dj945ULekK+q2yhDn/pobeSpoKEFOkWmyXv0iVLUnPHZF37GcICcest88HEFTxzY187x5vHUqXI1&#10;L0eM4aDGg4A6dvJ0jP+ZM/1385S8P7uMx4R/x5kcnHs5uN+OP+Lwz/G6s9/mKt9X/xG2RH50Qt95&#10;6c1l6e/aVYNB3y/R0wbdO+b9ePCue8vIItqwxqwh0C3gmCOzYYDwQv1eO3LqVX3cEzWYcvpwMmni&#10;AkLSH5DC8ncNB3am426udZcxsJxeywbkZ8czYzr+AcqW5lEPkndcv9ThEk/5ltnw96v/eD8nDh4/&#10;rOHAzmcQ8MPo8LkFjDss9yJNnBXr3HiXya+vfnn1y9Uf//DHqz/88gtlICY9SHl8J6LK2yp6awDw&#10;xUJR8BSkAxk0Jogb/d3Mq3zo76RJWYgork7IGg0E61yCfs/mPHcbgbzgAgbwLc8e/clLLaZt20l7&#10;3hF3Iwco9B6TL4aDly9ydzybuTCKxJpmDGdAHXbxab8zmRmI3Hng2r4rCPVzB9c7TPhdPLsIxXCg&#10;8sGEtvrSpIyZugXqijGCuqFs8KiwdtF1wQOyELUPx4mDcCbszdhSwcVwgNCI4YA2FY59PEGhp6CT&#10;wcEDlt7TDy7Ejm6Aa18KopIb+s9m8RFK4ZPnL64eQ7tHGg3YuN2Dvr4jIkYDaenXDOArCJ4NZARh&#10;xk4eg1llWPlmjCl9+SGb8xv6rgKKYNdoUOsdpeQ1ULaGCgfwk0+gi+141M3TBk9fPs/JgxiCwJmB&#10;yCaeTgBdhPboIRehHbUl4jAaMLlg6rRNbF6U47FNFxnvGD6mf1okxaFlEBaOpfzLeMhfDGwg7zNw&#10;jH6A0qV5BGdcQNzkMSDjT4/Lj7NIGlMPJ2HwkozgfMA4QXc3QquYrdHmqMO+EpZ3koe+9A6Bj8Bo&#10;8YavXODASVq5YClwpLMGAzcCMR6oaFEmJ0voy2GccZwDtAm9k0Zb38HBvvWdC9QJ7sqlCE3SHEvp&#10;F6OBSoh8Ftmg4qEBrmPu4nA/d6k0QD68eoZsevH82dVL57GKoGn2V/LIZ4ynMkre7uMMjjeUpV/y&#10;/+EMej10TzA/HGXWlY7UaL6Uby7HSyCRP2ksr9U/FLuthvKthngDE1dpao31icz/OOqpLAGgs+FE&#10;py7pUtkTOQSN+UsbmSfmocbGUTuVtzUwA+f452vzWHfi9IH0r4tlIH2ts/Y0hq8sjFItIIM+fx7D&#10;gWuOmcUTXskJl+GdKETktVwWPHJavX3ZzaJ1x7AT/JBJ1KNst9VsQMewB3LB1Qqs66Ik8QtBoA/l&#10;ovQyVzQ6dw3pHNAwK++pEHsqQhzatuxEXYDumJ/Sl3Rpm0wLpC39nIfWazt5/424i0doRi3UGXre&#10;Kq9zzFyfmavIkazR4BSFm1Y10HgH3MdA1nCwa/fyguWLhbUJ/Ki/TZi2TRq39JXm3RQ495xnnuhR&#10;D/AOmX42eTM/bWfvZjhW16wHeWY3SjHyYuaw9dq+f9LRMXfTbpuLb2nygyPK+BrmB2hnT4aYlnLp&#10;R8dI2hixMmPr3rSsPbSvsUNFPIYClfG3+GxUBY8CC76cLy8rRpZIK5sSl2wMZzMoD2Rixa3feT7k&#10;HxckO+biMrC8JUQ2mc8qLbL/9C3uT0S8aATgv3XOyNLEX2KCiK5lzd7xVuFlLD5rOPD9RzUc5E4a&#10;87wZKS9MXb/lLmn4/jEhIqOG7vqrw2SDDm9FT2QM1QnPhgPHy0bXcPDuzesaDjwJ4cYn83zG1j6K&#10;orwPhC7ymW3iZwBWds7GzTV6T6D+CDGcJ0/HNTS0DtdNO0a/fCxB+Sa/uz5af/LSv6xj047zXh7x&#10;Om3Lq5TfUwWrtJ/HfnVL89iuNLPO9IP2V6oU6Dfxh+5ARB9fuMRR0/hCy+m67pCPtg5I7s1rHv7F&#10;dXQzpvYV3hev9JGx2xsVe3ojRgM3XRoOQk/CuYmGzoPssg5pFpCu4gKIU40GHb/DiDDp0p5A4rZM&#10;yhHrsDv29kNnTufklCiQJk/nVClypy/mrj4ew4GnDD74uKzvNFgDQo0Gn+E9v6BgmRgNGPsYDQyH&#10;72ioTeNsd1oVL3z7quFXvldu7kkDjavKyMePr8N/0lReFayuYyrAG4DvdvqAvHqTEwdvkV836axj&#10;o4vRAD7yxJ8nE/KeA/Ks4cCTB8q+jHSJ87vO9oXfdL9XLmMy4d9xbbZjo1vZdI4/4vDP8bqzv+lq&#10;AtkXQLfqOz/+4AfmUU4bwJtPHl3HUOCe8cXTvhTxxdPnOYHgZxqPG7TWZ9mAPESbGVRoyPjHWKCv&#10;TmQY2h/8RmZxcWjiT3mpWhmcUbATIlcgXH43fmACU/Qom7ViZEjXk/qVKxfIOqOMV0+SZ43besK7&#10;W/bq6j/evVnDwb2/kjUETrs2iOSrwHLBXsNBhVMXVEXNVZUqBIEb8T/+8Q9X/+2//fnqv/3pTxmc&#10;dQmDhHWtUSDGADeZGSQGgPi9k2OaVh3r3Emzyoj5sxgruMEnxgOqf/jITQLCHgGVO/DgKVif5XwD&#10;5gs2sq9+0bjxh1iQere/JyZq3Wt7HmHvpvtBHlHQaPDYUxRcM7NLp4xTB+sIHxNTQiugOggZCCge&#10;Y4q4pU1wBVT29nkwBYHPC/atxTepzo2MEEE6zrqr7Dq4Mp84SId+LSIgHViU1nhwCGLwZyDUpA/D&#10;wRoLfJlL7upH8PkcDl2ic042Nx0LmXgC8dJOiCGEyeRXE/webwwGbNKFh0w0P8N4j03lPQWfmwHG&#10;5Ti9MYulfchCBJT3hrEV3jEcgJegIgncgUfvgeN9CikUsqEJzuU56RI8NSaJJ/xxHcPBC8b0eQwH&#10;DEIMGBD5it0kvptXeFwcQm0FytDfMXUsgZzEIDXnAByPL9AxCsvnCBONBs4LnfljNBMH0lxIl5cY&#10;+Gya13iQI/2BiZM20gm/4saptH7/Ofx0NP3V+d9grta3Kecw9dYYUAhvUFa6ZyEma+rnuopN+UnF&#10;fg0H1lFlhXL03YVKgaNF1Hx5hlHFQAVBxcCxRinqYmfd0rf+btDsL8wVhcC+RJExn12gTBQt8Aiv&#10;kVcaKwvK78gEaRmJy9zDl089VZD5Dz7KD2WK39vtouG4MNfgLXnfMTJu0+xXwLmCXypOXKg00SdH&#10;UebkXODv/Gz+9cm0c3EACTs5Sv84s1lh4IiY9ETE33KmmT/H1OUpgboXVEijyEHbnbv21Jpa7hzW&#10;v2CUUdgmcYkzz1wFyC49lH270anyuyCP4dOuNPLzkL41v2/PR4lxTSFevDNPkM17tFVF3XpVwi/H&#10;fq1TVqFP9kv+sn4SzetmQZ5w02ZODa2+40MjnnlS2rwqiUDeOm0kvCafyvu7gRGHbFp8bE3enqO2&#10;NaCVvjpl1aXvjDags1p5OBQW90lfmuk0FngH47HP9MLfx0aWtORX5uDTSAotT/lHzvQ/8wCZEcNB&#10;FPDTiQMgtBu5KqlKN3nFPqTz4w9S4y5XlrVfSiJla8tX/jtmrr+d790MuBFyDfLzzn7xl/WGfsiH&#10;0vHpUx9p8Dlm6ej4aehQlvQ5W99tI9760kvcVq4Xz7pQI4R03psHmL5VToXyySOoIHVdZmMwE9b6&#10;mjbrdfhCed+8vqugn0BWsR78PNrLdYDNhTJeXKJ7OH6u3Z7UFB/bGDCP/3V2I6jPtW7x7Kad9Q8c&#10;su4Ep46h6ZYJFfgXchBl9Lls5VcqnfhLO7qUH2daFMqUNex4V9nV95ntG79T/8Hnt2/IAx9Yv3ik&#10;WmuD1oSX1+O8PssCkO1aMCDy+Drnvhv2NWxnDRo5fhgOXD+hKQiE5j5a+e7N2zEc+N4FdAUApDOP&#10;NAiLT2ln3yhKXNY75674mMe88o3rJO3uTZALzIkD55lzf9ZBcd/yXb8qlyNzpB0NxmCQ+dC61cu6&#10;lnWu1IAgv4pPaQF5kSWOQWWKfiBjNMRNdv/RXVrNmFl2fNnb+Ix9fiFb/sU7QcYhtFh/0oYf/BGV&#10;+LhcnKFlV5eN8YA++aiJNK1MLe3s7z6KoMEkn4q8I6hR2X8rHD/9Axxz25C+IpFr4y9pQtIsx5/4&#10;+z8/6Qb97HuKk2FaiA6XR1HdOGkwQOb0pppGAx9LQEfOzTXg/Z7O1YjgY74fyKPBqqdw7nyrcTrz&#10;ZuetgxlkFrcBwo6H4xR9Wn0GHvNE1jV7jxgO8PMpyqw58D50zJgDVhl+CJ+49tZY5Tx48/ZNHw37&#10;fENTyiTbJL8yLfk8cdDTBocBAV9Dc+YKeUu/33em/24eu/dbLn2f8O84kxnpI1t4Uj/Q+CMO/xyv&#10;O/sbf8hlIWUuqfkRdw/+02igAd/HEXra4PI1Bd9v4A1o02M4YB5nrbZuG9SFKPCSNITGBx8MLxjv&#10;yCklLFO8NF6LQ2pIHfJF5p2+CTvmhHOdzOWfFEneFqw381a+Xh6Jf4byjWF5QpnV9Y8y/qyHNAPW&#10;Q+Dqf7wfw8H14wd/RZ06kDazAii8TjidUqACZvHxBRdfO+wm3435CzZkf/7zn6/+9V/+5eovf/7L&#10;kT+CUuVBQNGIAs+m0o37KmK+cyD+XDs4L9jceTLg1atXeQRCeA4cRgcGzkn0kE2fAvfJEwYyi43X&#10;bc94cfOZlOcvXl798odfrv70pz9d/TfwtO5srsFJBfDp82dXz9xUwhxu7NykeFf8MXGPaffRy5fd&#10;wJ0HbOiVa8C0klaCd2B6l0UFRWWNPNBSxs1GG+Ep1HBgGooTC94eyVewRfmlH10cbEOWkwEYA9tw&#10;gAYP67e+WrArqF3cciw+TEdGfcvAHHBKhGSMFbY7il2tjTKydXShKyDwFfaE1zKfBZ4NoneYH7gx&#10;Y+weQa+H0OsBNH/ApLtP/F0E4T3yuVn3pYRUlMU0ELxKw3RGTyYVVJrG+ptHJ3z5IT5Ezd3++9DD&#10;Z4z2qI/Ulw5RMAUXMQ0CLl6PUT5ewnevxnDwxFMP4KLhADqJE4TLpKzhoLSF6vygmxNsBAADGjQj&#10;gMgWZZdFxjuabmgf++IU+DSklgfAOzwJT7l4KvxtC0JWqQCPPWnQjTRh8qxxhQ6CiCNPD6ef+z/9&#10;FY8BnRjXtYzEsZ67j+RrF+4qLvKJ6bkLYf8Slr+6sVBJquGgG6gYDsRp+NG8LlR5CSrX3exV0XJ+&#10;RVGAb7poVeDZXnAiHGUKcN4evKDylPzkwQ/vUddDcBcX5YnzIhsX8GjfwVn+deEHnxQlzXzirnzw&#10;+VjzKrydZ75HRMv8h/fvshFwTB2wFcAahyoscWePfwd9RTPt26/2LXXwi8LPHD31OH3OGKnwTBkr&#10;kdekfRgmMXXdwCdQ/3DTljknTZys++B92oiFHRpEHkgraOZYFAdL6A0Np66kWXurxQ0OE9F8xT/y&#10;CD9H2QG63PdSSEqXR+syL+0y0AGXzeSlLo0FXwTzk09eCM8xZg/hNZ+BlYekUxc0KCUaVkvd9qvG&#10;oxqERFXZ62bBzayGIqOds8o4y0tjq9Dvgkmd0p2MoUXmqRuYGv80hOUOuUfrWU88pigviZcyUjyk&#10;UGQyPJjNwtSZenHSbPPsYr0bQH/K1RgOaO+4Qw2YHtypdxXQ1IlvhfbN8czGA7oJhyIObm488ogA&#10;fc+jbSnvWtT6uzY7/va7fTEtvlRyHpZalHOKLM69bh+SHJd+cn1sdMwLrIzQwGi7e4NAGWFb9s87&#10;XR/cBDIfvbufTzequJPWvpa369ru0mJmT1AN5sl7UcZCR8c6tOym3zlv3Y3zkRnx61rYRzQrQ8Lj&#10;NGP5xPFPvrONrPOuT9QhTqEjbQaCi47CuNzNNLx+XNvp5SUu4xQekY7lp/qmmW/y2kYbSXz6KU7J&#10;X9gx37FYHvTXsGnLWy1TPQCeU5H85rqmYVzDwXvWuQ+RtdlsIZ8ckdA8fuHoStwgKKLyljQVXJsn&#10;HGLhux7kzrTrx6xRnh5TSVc39AaQN5xyikD8wSOGg9c9ceBGzg1fTxzUcKB+IAbp//Iv5WO8JsXx&#10;XbwiK1knlUPyaORQZFHBa/FzjXYNPQwH608/7H5eVgcO9rt6nPpe1zBlh3fcbeNY10iX3+QdXcZm&#10;6jhDRs4+zC/xGTN4l01rNgCHrDB/y2RQKKfbdSVDMr58nXVgfYfFNLKWUptP33y9TsJ4G9d058EY&#10;ztKvgvFmskaxcC3oWmFrZZ2AeazHaMrZ8PLKoTMKqU+vfbJ0eZ5rfefAAIRKXJ8vp7g+PHHH+es8&#10;du5/uukJA3SDgMaBGAlqMAh87HvBcsON/PJcjQaubqIjDlCehbDri3ilRRIFEa5P8+SmT/DIw4fu&#10;bdCzWGeest70xAE6NXFZb4bnoitJH2qMjKBPC74I28cP3jAf3uXEAXsJ6BTak383iPmqkcaCk/Eg&#10;YeePdIorbX/Ppf0Gf3ZT7qf0Ga9/5kyGIke28Ix+oPFHHP45Xnf2Nz78PTwY/j5S/E8c/13PlS/5&#10;msUYDi6PKPRFiX6KUcOBN6/UMdQ1MuaDjz0+ZK7zUFnqGEV+795h+E/5GbyA4X+drBz25V/nLg68&#10;D4NnY352SWhh24+ftnutX1wGjEu8fFNcd+1uNVNXrtvq//wwjyo8u37012UTXRpJPguJ72wiFY7Q&#10;phZ7JghxKlRu9H9hg/8v//IvV//9v//3q3/913+9CP3AhCnvKYJYcJ6zSWdD6fPHeUPl3H0QnrNZ&#10;12Dwyx/+kHcmvGQTKmg8cOOicpXNSTYmbeMRm8JHhLtxFhTUD3KCwHIaCv74xz/GaPCXf/nL1Uvq&#10;N5+D7SIRYwb5fAY+b/kHfzdxuWv+8kU2w52sUgj66DG69WE8ExRisgTEc4HKJHYgFEgQXmEXJocB&#10;cocGXPNOhjwPhk/8HsuP4YC86Qdp0jrlZR5aSf3UGQyCBC75uxHLRiFhaE87u6DRkIUPAeoCm8/F&#10;ZMMlw5RJSpdZ7DJ+hRhUqM+6vUucjSILui+R1GjwMEYDQKMBtLsvPZlofsLyLhNyj+BLy+9AaCZe&#10;0k/a6OuGYSFiFLOcMgDXgsYDNuLQWqUgk9c6WpD6qIrr9HkMB8I9FmgNBtevXl491nAAzxxGA9Ih&#10;dHBjHYsaKnV1UAK8qBR8IgSyK+rE77OWrDkoom5ENcRo0MoLf+BV55BGA5XRKEUoCy4AfeRFIwW1&#10;OPahi37pGqsyOGmx9zi/SpZuOO485OETcVjanf/XsSy5OaCvGm888RHeo26FKCSOsPAucB47ICxv&#10;ZQMFXm5GvNuioq/ylruD9pv29qsC3hWU3lWELkYD5+jOs2wixcawAS7DY85h8nVBbF+tX96wTvOk&#10;3q2PfApZq0uV1ifujI24uCga74YoSif9dTzE3XGT530O1udhfTb23dt3c+pg523nQATvuAhw4JYD&#10;x24UHBvnvXgoiDs3c2zZeuztlJUOe0cmZVwI4CRTzddcq6R51bE1Lol66090nXOnNDsWR/grijPz&#10;NnNE+nIdSP4pWSJOOB7VTsV48scenTVfsRv8B2J4AjQEBJwi9s07SMocoJ8cdX71RMmR95Tfd33E&#10;uAYPZQ4hV7zzp8uCtnT0B7LyQuUTPBZcSCef8/IwHJA/C6Jyg4aCcbrTsY5iZyelGfWV32ooy2ZF&#10;47PrFsqDa5ZxQg1i9lEadeHNXXXbybX42lMxqwufGp825TEjFTt9i7ZzzPDKe9Pkoy/h61FArJOC&#10;FrUf4pA5CjjnlB3OXQKZy3lUIZth8aIcIO1qXFd2Vg4IO6/DE4GOs4gEVdou7pUVUTbSD1OlwxoJ&#10;dlPe/MYFf9LlQ+eya7g0VJnyOG2MBii6b9++yfO5OXbO2pSxkYbgI446m8s6Kz6L0+BQ3EVdZUzc&#10;ZYnqLCsjLqcGgMgD3wOh0UBao9xRl2OQNc9502rwvSvdNTG40GToyhjZZo1zO97iE0QbXDd1rdsx&#10;ueTtdencvol7++s4tDJbcXi2jy3T8VgeSx3Gh071e8Nh0y75LGu53VjYr7xQlzHwpb8aDjQa+Gij&#10;z26r9NrykDt0v9W1o8/EysvhL2mJv7JoZaFxlM+GXcOBm/SsHZ3fh+EAeaA8tzo6UcPBO08cvM5j&#10;JHmps7xOvIYN9YO+K0T5VHoSXdkkXhJwQDx2/ouHcihrmaC+KU7MUR+9c13MJo586VP60Tmb/uCX&#10;xjPXyNfTBZ7KUVd1c+J6Nnqs85B2wzsS1O5lLHvTqeMHnyVcHqD3HTPSYjTImHXOOYbLK/o7GK25&#10;8u8Au4/fzQu4AvE33vyU4jJ0N00wrTDpt+Kcq/VDk4n332LjtKY78RaFSc4AAL+KSURBVBe7jgtx&#10;QPQFy57BG2yh9TneknX2FyIB9tvKhW7WjM/GHt+Tqt4yuUe+fGIcXodprr7NYwk9ZaCRYB5FyOMI&#10;NRrs17z2hK7vM/gGZE5YJ/iAVnDIupO5y/USOv1iTUzYtbBrqDK774i6zrvVcjPTG6yEXQNjGA6/&#10;lVelbed8eWLnsfNWI8DbN2+Qp29qOIBuyiab7Ea2a5UvR6zRoAYEy3lyVn4DueTvvzq7IejOYd1P&#10;YYqd88bZ5f77v3DN5H/L1D+H+RE4rrnQ1x0+DTev6ZXNWevIy3/i50ea5Ws4YB1mnq/hYKGGA/es&#10;Gi+Zu8il6tAtX7lPgxnsGQ9pLQ9kbCqb5cviLU6WXZycYROPUpH5K3CduUD6yq3OOOEHt/lTVnmH&#10;P3wRuTHhyMHETZoQXDe9/YjsOPn8u/qfH97WcPD0yaO/ah01shtHM5piFJ0C2dyVcEZkLrZyn8NU&#10;kKtUvWQz9q//8q+H4WAJotuFVsHp4wC+pCzHFF0InCTUkZMIpAm70X/F5tOTCRuvcaEbkwpejQbd&#10;HN+NMeEhG8FVSHIq4cnjlF9DhcaIP/7pT1d/+vOfg4fE9/imk/Cp7bx8GX/v9jJLjxf8uSmW2XQu&#10;SLqhWMcvAqwDfwyIDKMwkmEoM6UjgLMgsnlz01SFrfTKIp1jUr552jtwMqebKhm7zK0LCgnLRKOM&#10;4mfBc7MHHbK4UbaGA5V3BReMR14QixJdw0HDyzR9Jq9GiB41Z7NJfb4joIYDwPodCw0GAcaGyeUJ&#10;gwfQKwYDxvTu9dOrO4zFHfLm7r60pS8+z5676OI0fbfN5Zvw4OC4jyrsqQNvT/o5E19u5/sE1nBA&#10;11reMDxh/dl0Q2M35D4m8fiVhgMfoXgGXuLTtO+Mh48peNRwH1OQriAHhYubOJVGLDLSmrxpl6t+&#10;+aGGg5w4gLddBHzkJ6c5HE/nAXSQnt79zwaKekMD+uHLAaNQKYwC4AZOHXtbcV6KFbwkA2TB5kca&#10;JGzfgytZ+y8urEIdnmq4Dw3yKI4KkrhTxjnvBiMAL+Qt7PQjwtB84JJ5hTB1TlmX/C3PqXi7MHln&#10;ULzCM9DTMVFJUsDKk+Id5Yb6LetYte4qTOJT/qQHww/8ZQ7Iv1GumPfKEnJ1jgHtHeM19Xe+oRxs&#10;WXCtoib+j1Iu4wF4nM/nY33ZWRdLemC9jLHkTdVAPNPaVHH0FxyhoXjj7L99W2VcXHaRMFUvRkL7&#10;N30Fy/FxNkAw+fgXRWzCCRkIDsae/aaXDxzTQvmzxr+8NI/wpimFWgaffFV6J02fHxfButAe1LdB&#10;8S7/eo/l6/e7V19YKzzrYbifxWJMNRYwZnd8LAxZ5OM3xuclmIJlU4b2xHfkS2QL88fnOp0z8mjv&#10;WHsXtAubY5Ixpn85lcVPGhqfEwfwlC8aVHmofFtrf2WwHbGubG69oC7nmjzphuEJMi0GbeRYHndz&#10;/SE+9ASkt21Nsxnz4GVdl6EJHaWrznz8tdxmIj2n56hbHu2JA+cnMoFs2eyycdvNQGugWIagCmEM&#10;gdApxgz77Hwig+vbbpLTT3FMHZ0fNVAsDxTE54x/Wyxdz5ANKPXppIWF7L/4xoAybQmdD8Vfvs46&#10;FRyvgtsH5mFOGfiiQTaCH/K5P5Xx6evQsO1IP9o+zbVLvzb/zJ/pR9svDvLQBbwuZC2MckcdFKzR&#10;XnqCJ87qo3jCIzXm21+Vra7xUUZDU/EMNQI6rxcfKHLgfhtnC6Vg4lePKE8Zbr5kADZ7Ykkz74UW&#10;F5qUVvV7fQlf4qGNpw6mP6WD8pR1N/0j/MVN0g1z6ZMTJ32LGrtoHXUnaMoADkSr/ArwmDJwfAhW&#10;msnzyPk8qgAvx/gMn7ieqO/l1BjK/MUYyPix7vgpRjdJOXHABkhjgnqCMy4GxBkP6dm+Ula8xMma&#10;TBQf8WBcsx4hgx54EoD5WKOB7+txTdd4wBx1rgE5EQg/nPUr67LP0aXT9YuMcn7mxIHzPaAhoXHy&#10;1K7JUs/x9O6xcDz2ajh8YbjXwpdvrGnKCHna8SJvNyrOOYF5OuOszyCOX4gUB1kxl24ZV8nSnkTf&#10;aJrzd0lm2HzQzn6mnP7w5vpJtJ665ZGs2dAoPEje8Ac+GBEOMoXwSP01FiRsuwQD4imOqdh+0mfo&#10;kjC0CL/i+zLtNRTcNYz/Hfnz3c0/8kaDgcYBH8npFxPeX31CHvVrXh9rUPBEAnnzKW7LobPLi/KX&#10;aGp4ESRt9MXpX1YdeEG9D6YJNAww7vKcj/n6+UUfkX6KLn2NTu21cyFrDjxSOW2nKWfdAm2XH5C9&#10;kafvazhgTni6qnoA/A1eyUe/NcpGB7r50NMGgNeeRLDO0ncIfHZeDuyoHv7G649L2sTH/Vjfb7hm&#10;9/fPwvwIHNfii387h//r9iaPcyx6Ej9CoUnXFuW6sga9A3njqeGcVo/RYG90owvk1JNGwK5hrgc1&#10;HrTfjnZla8dk52Hkc+adtBXfheJV/IkAyHKA8yEZyRPYa7Pechaob/s0hu9cmDl24FA5EN88mS/k&#10;wW9c0/mX+PipuP5hOHim4cCoVOLCn9aHyAizWSQtmw0q6VaoMPTIppZgN/b/8pe/XP3bv/7r1Z//&#10;/JcoDm6ktGIpMH1h2hoBtOZY1gXC8g6Ig6PB4NUfXuV0gXFu/nsXZTY6A1lItPpGEAMPfATimolG&#10;PWwIfczhxS8v8z4D63TiuYn27tUzjRHUf+/Bo6uPbObeKwzo8/UL2v/l1dWzl6+ykfS7sF8ZnAfg&#10;7cbYxcOxkgYKLT3IC0BgB9wNKkynwIvipKLmQutA8GtZB8TB+8qCSD9mkQzjkmzleYGXm2TqiHJl&#10;P6FXnoknn3XpIkCI09+7SiqIbgz9Nq7vGHCB6yaxSu7OZo/7ZzOOIp67+TIJ6ZAhzxq7aZRZ/fzk&#10;46eMF2Nhvd4NtE3jHzz10QQm0H4xgfA9xvDe82dXd4m7A098B+/vTLDv0DPP8VOeAYN+LrL0xckS&#10;AC98+a0KBJNDJoeHgudH6OjRMfgJaRc6mkWlIC+zgwZ51MMJ/JCwQHueItBocPcxyh9w75r+vHx2&#10;9VB4dn11B8UgJw3I2xfzQQNQkQ6lMo1kbKSb9OnkSirxUe5RBMyXDTRKzFdom+ez4S+VTk8b+Mku&#10;03IHX0MMdAHpaUseolv4X+QN6o4CAz/FWAdt9rhtJr0LlIsd+fMtWPIrSko7+j2cJL5W7HxWgTG2&#10;ecBb3O2CpeGJ3rHwTuG3LB5vWSjfuODYFvnEz1MmKnNubFTA/eyVir4LlEq/L9VxkUQGti1wVynK&#10;y97oq3cUXcjevnkd3vY5bh9RcvzsSzbZKjz2yb7ZL3A1Pcqj4AkM6lY5ygJHndkMpsv2E/plfKTL&#10;RqvcdLFwMynt5PvIOXj/86cvjJ2KFrQlzvEy3iGWskuj8ETirNNwaqeR8kfif3L2wSzSXBnQcYwS&#10;ZWWWNM5MuZKTzAu9Z9xzDC7jBiTN1lKydTXUeqSO+YEshCkHzYC8LI88xdM08su/jE2Ni/KsMlXj&#10;zGw+7/Z0wPfvKjsqdGdwvtxDRrI5vcLnOr5GAcp902DAHBDushDfxYeBYkBQBnz3KL1GBGUmeESB&#10;whc0KIh77qJrtCSPz7r7Ob8PvsUaWed8U/Gx11kTqCvHl+UdOintehoIIs3Ahe/NAxin3KuypVyW&#10;lEMv8PO00Bqz3ay45li//Gb78r88Lc+JunO161JPw1XRk/aVTxlj+zV9ywaFfsW/y8ZBuQAs/WsI&#10;gH7SBuSyjtg3+0TfrLfjS3+mrjziRJskZLzskmtDDC7gvRsOw9ZluoQxHBfahFSEk1L5ZLnQqHnN&#10;vkVML18PXePqE5P6rHAV1Wxs4nunf1466Bvx37+rHMm8Ro6SzzmaevCsK2NHf3VRfAavs8FwXecD&#10;+fhntPN7Tz3olx6nvuNac9ClvDKD8XNwjZv+68yXvMFhNiWUCg8wFvfvOz7mMb/00cgsnxoJPcWD&#10;/sl7JaTjShnWsKxl00fTTL7gKD2tu75IZE0YHjacJvnXMi2X/2YPbFlp2Th2UpagjHVAFwCOi8/I&#10;Ef5CcYnoRoww7cFh6Z9lFoJD6ESb9HMxECKVCehbY+LtpzwMz3ajXuNZNubwspts33+VR828GcS6&#10;qRFYWe7JTDdyHzU2uUEC/OKDR8a7UewmThkg34iUY++Yd82tHLsYMwDGx/no/I/xknZjMEBHFTxZ&#10;GV1Q/MDDU3J7A6DEnP7i209dx8t5OrKIv6xHtKXuqtHA/uXGl4YK4tagFprK2xoH8D9/HeOAvo+O&#10;5Nq5gi89PqMjsUn06LwvsgyQz9OQ+tnorg94l3z9nJgJwMuhHWMMne7IA87FpM3jfI4/uAXoo7wA&#10;xuOX35c/pLvUDo+EN0r/+Jl/xIVQ0k25JQ3ho/mvH14KP5ETX7DujKAkNcpr8TXO+Wg/0pcB+iDY&#10;FwjSd2UpZ9BbfOHhZ3SeG+TQR/Sej2/fXN28fRfQeODJA0/ZmFe+W2NBnl9nbPLSO/ph+1lj+Ck/&#10;RFeMENBcu552ffNafgn1uHbf4E053w92jf7szUtBo8E1urR8Jz/WaGBdIdLhQgP+dW1izwW+fYnr&#10;r8jVt3T5S+SSOpTzQVwjMyJ/WVOjw70/1lXncOp0fhIItafJM+huXztOP6fpNtzrSyhz4gdnjPH1&#10;fz+cKwJHHBeNb3ph/pPW9b8y/QzZuAvQxpvhkTmAuuu+a+8Z4+BLtmM8UA44/5mrucFHOSoohF7+&#10;yr3K0O4BARlVZ7bk1W/7GVMiwi+TTX+D8ot1bxuNq3fJRLvw4OED+o63Eqlh4w0XumY4FxvOHE2F&#10;Fwjulp3r//Xh3RoOHufEQYTqgB2RMCpDLlS2p+B10+CFA2Kam3uFnp8N8VGFf/vv//3qL3/5S4wG&#10;eQsxk9E8L9nM/+mPf4qhQIVKRFwkvJNj2Rev+g4CHyfQcGCZbHhpOxYd8JHAOXrsIsLg1WhQhenZ&#10;8z6S8IrNv/X8gXo8XeDJAo0GCisVUSfm9fMXDPiDq/cIg7dMMvvuaYNXlHnxx19YQO6zVLqZQ9dV&#10;CXShoI0MLiA+klDGyGIpbkxKJH7i99i6vrQqXzGxZSImq8f/pJ0nJOyL1TqYCu0ew1cYfYsw0Whw&#10;n76mfiqPcYcCWdigkcq3i4W09gVNET705dmrX1A8+xWKMKZcFv5hAUVoCrnL6ng6aeizo3pD2x/c&#10;ANOGX0N4Sl1PNLSMAQCi57OKnsB4/MIN+NOr+xoNiLvnZpwywndw+wb+36j3mwsh+Ap534DMP5CJ&#10;4/jiBwhL59zlED9w8VhYnze7of9fXd+zoXT8e7eaMdGaSt154R8L8J1H4PqQtvBrOEDhuGZxfgHu&#10;z69j+NiTCOxi503+DAFUkEwOSjdbNAZdIFsnD+BASNMo/vaL8Bc3oDcu6F/BDQXgHmNH+bwxnj64&#10;8cnn5WI4YBNFX61T/olyT381/KhMyi/y+fFirfAPbbNIVUlUeVPtIR6ohVs6dJwrn0gdnKdDoWvm&#10;EdLdslbsmK8y5fz2bt8/fn199fe//wP+YBEhh7819HniQIXf4/2vX//aI8XMIy3wjo2NKpAYklhl&#10;fRRJZegD+f7zf/9/V//4z/8Ej28Rvn7pwDHP+wYY3z35kjljn0jTwCA4X1z8NLyZ142Gm4wscvIR&#10;+Ts26SyueCSd6C4a5LF++usCYn5f8hrIyRBfFuSzvMw/aJRNpPmgUcgoaoI0Sxt0UnoCJahRXntJ&#10;AfoZNmeQch2wewpi42iDPnWD4lXLOp5+qSSWcSBGD/ngyFOo09/4GX/TgGNxpLxpzUvY9mjXMc2d&#10;L3mSjb3ywmsNCTkdQD5VwH0M4dt3xgpfcHPvw0JfoI/39jQafCH/V40N8D6Mztx4zLxDTgN3qFsj&#10;Aox99d26SdeQ6OML31Cq8kgDdcrVXWihAXPLueI4aNDaN9nLbyo5bkDtsQqRBuYYDtJDx9u+cxWe&#10;cOOGvGC+KjfMk4Vy1jNloLwQPqIt6eJJupx8e/GyMtoy5Lftdx98kz7KJTiZIJ5dkx7HeO2a5oYg&#10;BgOBts2YMaf+vBRMAwHtaDSIoUDZQD3KYTcuMdK5BhKWGlG2rYW6IiOPkytA5J9KDPLMOUK/y6M9&#10;UZc7kNA0BkLm6BdkfAxl1KnsifJA3uXjcmndzqGeViDFPpjJNPzgJK8NjxX2uvms3zbd3MTADUi7&#10;jz4qBC09XbDGRzc40jkTDZeX6qVNYOaAEemPsjBj6MaqhpHQmCzB0aLyKpHK2dVfjr7oxNdfCs0c&#10;aacS1+aUJc3vZdqn7d2geu1YRB+5j8/4cJl4MiTNU5HqEMa5+XM9cAOYPDSi7JZf5L3wjSVtd/HU&#10;DU7OXddMOcIX07qBlAZBMQjXpSSXRqUvyiFpGN5pWOGYTZnjzIzOqYOsgvCI/h2NBHASsoyZSdhZ&#10;PyMvvaX7guNhXH4j8WjXLrgyqGfFQE4ec4lE1n7nOfPnoQo5PN95IC2q63ljKidImRM5bUBRbyL4&#10;boP3rEPvmYuuL94p9kYDyNAwaxBtpoviY5sD0qkGA4lAagkUw4HzRz0ihozgVIPBI/QFH8f0GPkD&#10;56U3dMAnehlFO+cc7c5VL6Sv+olyRxelHMh6rZwhXqNBTt5at3XCI/Zb1HKigrH9PEYCX3InfP4i&#10;uMljI4uv8SCGBNN8nORzjeqH8cB8A71mrT3iNB7cxHhAZUA32nfBM4aB8Dm84EYZ0JCQNDooLI0D&#10;xknK9pa/8lVpP/NzILwNxPc34+B0d0Y5v/1916gVkLqMq3xoePy2C5BfiReftmo8QE8C7ton5E8M&#10;B/DHd/S07/DPV+TPFw3Rrinwz4fXr68+aoACbpTv6BgxKvjIlPnpf04XKD9HF1MfCYPTD/sdaTIy&#10;JVesa/uyWo0H3wXiS0HykL56vjf8PGXwlDXnmTc81bHRpZ0TyvbMeydu6pYe7X/0BGgnfhrWPXmz&#10;pw00rLmn6MukWWOoY8dCnvmQG0D0nbmkfM5aIHmpN1+sCI7TpC0aLxy/DevXbdy6hKa87shrI0Bl&#10;b/3/MuRn8fq6Szy/I29pdNyIOV2vgTinFAmHTqzHGg/yeIJGA4GxEI71nXnaNZ76oZWAioSz9/L4&#10;8HCu6HEQ1L/kFzcaF+vINZMD8TonyBj8k2/KXjLXJTRzSf8S7vqU38YTdwm7lvW6MGHLDu79XeL/&#10;14d5OWJOHBjJBFChUImWuDKZR6h0UawzYWT5LuC5w6Iwd4MAgX0x4r/9279d/eXPf85GVuXqzes3&#10;sdj88ssvV3/+y5+j4Nm4dXlXJs+PPve0gY8SsOFn069Vx/a3U9JOp5/jz7OYOJFiVACesQl58aqG&#10;Ax9J8OSCBgQVMBezD0x8lba+qfQZs+3e1XsmzVsmmgaC569eXr3605+unlMeMYOg7pu+veOvJdy+&#10;ZpMrUFayRhlhEjqgLiBOblCO0PbInELdQXNji3zg2rstVXjte5+9VimlkEIIARdQEAG5E0hfVbzF&#10;102PCoLunsq+NIAeWg2jULOR8rGKZ9D62R/+GOYPw+GQs/KBSLNQeJdVw4GCAvakbo0qDHE+2/We&#10;DbrGkCeMyfM//AH/RZR830kgPGCRe4iC/MgTBhoMWFzvgucdwgKDk5MGX6HVF8eRMp5UyCMg1kHd&#10;Ch86nkng5JGfohRnkrAEKMRUJOlTjofFePCB+cLCCz1VIFS2+lJJyj9g4vvoyiPa0WiAovZdQAnw&#10;hYAxHlwjPJ9fRwm4D849ceDmH+XcNhkHQcQq8IuLYyqdohAkXbxpG6U/GyyWT40Gn/0clycOWBzy&#10;EknqcDOqkniDf1eDAuPmRo2Ko0jJQ59ZhPKiGhZwF6Ljk4kqMPYtawWYwSOOfxRr8JCEnYsKP/GB&#10;zkouUPz+rQqzCvJx5y55/e9FiJ+xUMCZR6PHGxac//zPv1/959//nk1HeJu6c3SbcfWxInnHuf3r&#10;P/5x9QG+03CVO4QKKZrS8q7sUCHysSQ3/G9ZlP+///U/r/7+v/93NnrO919evgSR79DHk0kofS7w&#10;XNNk+qPBQQEdhdyxJsE85XcWReaYLoYj8kehWGffwd8TNfY4PMZPJ71U0EVXvM2Tcbr5lM+qOV7m&#10;vsdiL02ltNOcoYJWww+pqfUKBCesbxqlVG5S2ktpo+QDJysiLF1jfHLcpi7HJxsNx5Q+x2hAXJUD&#10;R9vaTv+ld8o1rRu3AccuvgYw2hCxuc7pF+Z0jwTXcJC7+85T+HrL2APlo7JBStbP/aicLtitxFfy&#10;azSgAuadRgHkgYZLFKJ7OXGg/CAteZyfGg8eRTa4oli3NPX0l58xk8ZuIMRJ+mgUVca5rtRo0HGT&#10;RjnZIu7SKHQphAegu2H5J4u97Su3I4t/2HBaXnrDG3k3DkqcxgN5xXzyuRtcjWZv3ryOoc/2YzxH&#10;nuSRu2d+Nmsf53H+qUAodjsX13Bg3zQaxFAgnxFnmIukO9889aBy4oZ/75AziP7NWNLFUSBsL8CY&#10;y3HSsu3WMCkuCWcjUgNl5Q+0Jq/lerd7+CS1WsfMo6FRGsUZ9lK/+S94XcD0llduue7lZFaMBz5T&#10;+6Fw09MbUVzpp3OlNU47aVgelzyJLV3tA2DY8Wk+cYALbDzc0DrUX2I0SDnnoTWSh3ydc9CuVSe/&#10;aUnXEWHd5sulddCfrP3iSnTmLHJIg19QdASQ5cpE0ck8du2jntJgTqtQuEaDyqQaDlb3AShvuD0T&#10;XbAKruTh1yPqzAXyichi3RItZRkj9bvO2l8jmicbM3DVaKBR+vt36mNGCpn1pNtaoUZhpaK6SuRn&#10;aCFtKSPebZR6Z33hMrxI2q55OVVEPzV4uQHPi3dZL+R7eVB8XUOMz2ey8R8qs+i766Cfjv6ArP7g&#10;OqDu4wYvOhf6UfincjccIP2Iy7gPLaODWFfwLGT+g09OQCAr1nCQRzHBwWPkXudxP+UkYJnWlxGX&#10;KqGBjWddBmfpLo+6xsinjpBj7PrmZ5s1GlzbjkYDecE6wVeDgDLn81cNBTUcaBzoPELH/MJmlvns&#10;ZvarxoRJV//UgHDLcEBcjATKTufacQ0fEvddXZVxLIAjNL7rpljecl6SN4+JTnxPG8gPpXFPJ0hz&#10;+k5fHYPIDPJ3vjhPJxzoHM64UC60k07wZDdc8h/pgf7Cr4Csm8ckbNcweWLQALyhkj6IK1BjgeAJ&#10;A8GbUfRdvVKecT1BnnvSQONBfPlJvYb0L95EC62kc3m9ferc5l8B17kn1/EfhmCWwR+V7/u1iM4g&#10;50QBRojRQOOUp3ufst54Ktqbm74g0bXE+eFex85mLksNJxS+184TdQR55R16madv9H3pszdZxDM3&#10;YFz/4LkYDhgP+ag3d99evddwQFzmh02k9uFprjOytNHwxp38QEYp0KsN/74T/wX+nfxz2u+H/Zfw&#10;ua4f6l2InB+IAUFgrkXXEgwzVnmsHjq5t9VQ4Dv88lJEwvuOA/dvu/d0TVcORDDyVzrIvcvb5eE4&#10;kfNf5G9icOC3hNQZjiM+v5H3ZXySh8Ljp6B/4UNaGr7M9dlPmmHnHeGVh/E7F1OeHxdTb33zZY0h&#10;/D/3xIHvOIhyMRPaTBFsMFs2zODbNBGayco/F0I38vpaTj0t4F1+H0n4O5sKNx9/B3xW9BWbBNN1&#10;X5iAeYkci+Raki2vAcL6RDx3JVgc8k1REM4Cys+BqoJzd6yuVUY0JjigvsvAxSZ3oBh83xDqd5Z/&#10;ff0mffMlbx4Vd0A9kv2WSaOimpeRwCBa99zkWe6zljrq9S6rk9hNr8MYZhAnhQe/LDjiRH8UjBHc&#10;CiZwzyDRZxdZJ3afg++JA4/CCApceItMpX2EAtcqkhoPVGS/o/jsJ2LM46Ll3XVd3oT6/kMWJQXO&#10;s1evrp5Ah2wmqCr1i4QO33xRnBWmppsP5pcHVNB9hMNFvc9ZQU+EmkybnjjujNN+UhFNxxU+7wj4&#10;btjxA1QMvsA4qh75RJG0i2KcpSWIOD0EFwB5bK/FN8Ka8Y+AjwEB0PgDPZ2fOfotrdK3MvRW5oT6&#10;GvCaEYPWoRc4azR46LPKjKn4Z/EHYKgDHM/dqAWxwfhwTGxppoITJYdk77i7yPgYiM9VP3BzgBBS&#10;WVVh0EijUrg8Ll7haHCPihaljYWPJr2z/9hjixpCxL9EibDP2AEOnLyYJDLkR2F55xs7vXxONXfS&#10;AXz5spQHzDPzXB72tERxZK68ecumiIWEBUV8nZ8qbZ4K8hlvhafzV4NBXiqo4gE+govXI3jS/M+u&#10;2XjBP8+vn2Vh0wL+D2SBBgfTPW3g40XOI+e4c1jyH6dIPEESwUwP5Yf0WyOMRjkVo/Ku+Z3r4iot&#10;Qpf0yz5XUVFWORbiEcWZn779+PTRu5+F/dyadFP+dcFXiaM+ILymo6EsRPJIcJRnGhckGKsIYtoO&#10;veXV0N7k5ml5N2kuOqRO/f6Kn+3rb17aSA3/f3fvoq5JbaRrLmOoAxRgu9uep/eeuZe5NF/r7u6x&#10;DT5gqBNVBcz3vl9EZv6rqgB3955n9tZa8UupQygUCoWkSGVmcexfEvNL/fG3DHSJO/FC85WEKWPe&#10;6lIh/APUY8h1fCfD5GXBYHmvw49AMgg1BESef8npAe7AZTx5jR/+DWBgQAI1PAQX4KmFsMjvnYdX&#10;+91zDQdJx6DBezXQgfQ//UU/0B55EsBowPPPNTC0r+wn/icMh7zDR3+GA5xscQ5K5c5r5IMz4A0O&#10;9LynayKnnHhAtjHKcgSUccEiCwMCfdwxjY6mf6iPdWrGx4uXd8+Sl7vqGBhoF21NLeUx/RKe9JGX&#10;grKZeE9GYNTB2BJ8NayxKaiBri9BC74NI+fTBqDGgmwq0T1pK5uOPsePgbI8Bu/KFZsb9BJtRjfV&#10;mLFyydzf8bQ6gzp2PBCWduXvhL2epsWRc8pYDl8N6B8uRVpWHJEx3OQFRWW7OBcH6aQJaQv9ASjP&#10;ynDHQR0F8YK/lSWmpaVu2gn/wN/MuNYjLfAhPBfYZJu349x5lok71+pqZYwNE+nUw9xLn1A2oyH1&#10;o2c6BvE7JnHUf8NzYelq+vKv/A6O6JJzzoKiuAYbFZAVxqUkeso/xgCAXARn4tVZAxQp2+F1dKN0&#10;MLek/bYvID3gTUbHUErhUzGV0i7DTad/MJ4p5679ehKP+OomTnBwYwodULnsnBwqwhNOHPhpvJfz&#10;eMu3WSdk/qJP6AeaAM2F9rJ1j6/RAJ1EnNdkDP9SJzcDPHEAXaMDMGh4Eye0oI9cC4ojfZr67Kv4&#10;NUwVlI0AcsBpGl/2ybwVfsEsqmau02BAvTIZ3jPmGKc9SVLjGPpjwrNWOI7Jmx6Zip45H0UYgwK+&#10;8X2c4dZ4MJtirhO/BgIMCYvDdQ15iE876O8QpX8A7Y3fu/HomhoJWePjH9fRPY6HBdqEr+wpheXl&#10;IYuVQ2Q1LCm/EKUE2qeVTR/ZDK7SFT5If+qLz4lVr2cN2S8k8B6DyMyEe5oVGeoa07aG9rYXY0n7&#10;MT+prX7HOnJW2hSEBbIYlmpyOWfWpxGRHeYAZCzy7aPFWVex3vZEdPxHrFEjc8iep50ja44l3Wqt&#10;8CIyo85Ifd+mn3zZ8zOMBs+VN/ZRjFV0uzdhwsDKaubb9AlzmfNZ8q6uWllWx6QOgMpszj236ea5&#10;uHfFveXowwsY5W99Wln//eFeTTx4NuzfGY9buSmgS6ov4R86J7GGazjoTfGeOMBwkP3hADcInGPo&#10;w/DTvlllE4ckw7vKcflZfb06Erkx69B40hpCLtdnaL3V2bhL74x/vR5nhQX/DOIDJ10bt/n6T5zB&#10;Iw33xcsxHHz86IGGgwNJHJOYd/rCINwuHih8MD8Mk3nxWXjwZQW+VoCF+K9//avAkWeYzymAf/6n&#10;fxK/m5QMSHB7x2s6gYmBTkbRsODqp0GykN8G5q8LZAbjDyrjl9y5iI/h4NMMOh6JYFPOIGUgcPT6&#10;66+zafn734P3OzfbLMhQUE8dZFja3tTiF2CC4q67b1hOeSYODB8Matp5TA4oKXkVfiTexVbaAI86&#10;qWWSiALqwiK8Cz4WgKShxNlgYW0GKhPlO16aq/JxAY9g5w8FhhLHokzbNSqEVpwTKJvW1MVXIT75&#10;7FMVEXhFK2qkrj6TDs+9slmDNgdNAH7x9u1XoY+2YEyh3fCAOu19BNuNeDcEHmdK+/uyw2wkEhfC&#10;3Rj4mTXaQ5m0JT+lI7KUigViFo4j9GkHSv+7LAa+5y5C+NY32H6bMmw/kt/yaGggfSF9/KZ/Jozh&#10;ALr8SkE24kz6HocUuBOK0QDjQfoA+uzHQMLyJNfSA578DHX6pNRSmbi057tvmagy0WTTyQbFN65m&#10;8wRP17jFxhXlDaSCYAq1aQfUVsG8yaLlgyyUksfFEosTeEetyN054eZSaqCjfw3VaMBiZaGTs8ao&#10;dalLpTFyzIICQIaePZ/TK4ypTGo+SqTCHOWZa8Ynd+aZoDy1Iv60O+3ziHdkBgPepynDNeRj1f46&#10;Y5AJDWMER784wUC70QeMG3jvUc0A+sdxnkYyPuFf71RmIZP6GYfoDN+BEqBueyd46A9O5zjZB+gn&#10;0tmQobfIxy8GEzeEWVC4sAvwSU3uDu+EQs7rJErh9kk4jqwErz6dRFqymJf+jFzCazqL8U2XF1I+&#10;+YF2blIlu3VAG3nUh0fYkH+JME6ffh9aC+jjhfLQvONcuMS1Dc3fCTD8YZwo/9XrHbNTj7iYLobm&#10;pPluguRLQRfbLIRqRJiTBULyJD8GA08TpI1+rjGYuPfWk11salkoRxYGqNPNbGQFusr8oJPmAu2q&#10;4SD54tO3YXz7H3/CcKnHEUMrdKQu9J+nd5K+fKddO+5dPGScsqlG9jAU7AKrb5/unRzmMB4rolsY&#10;n85dkSOMaswvfFKwL3VkzJGNHisfDxLb3NYNrfRF6gcYF771OvX6SJAn1nZBXvCuY2ihFfj92gGG&#10;g0Dy+tUAeCyf2XyQl65pPzPnsUjdT365idnxFwI1Pga6Bqh+QZ/smCjtaRdj4ugb+Ehr8lcRMqzb&#10;a0SJcgekLEC5yQqDHMdxTV8s1Fyclk2da/xiM9o2BNLv1AG04il1xFFF26KxNTzqpqw8sh7bSR76&#10;EP5GbpQd8gUSxwDusWV4A7/OPvLEhu0gG/nQBdvP6DroLL+tMek3i3jxzSbL69KCQ65ZP2kUDY51&#10;PwQVNPPbNsftanXi/eO0gX/4BfL1ODhjp8Xd9kB36uX9OCGivBq5SJJ0W0JjaGR8gY6mfQB02kc1&#10;GnA3VZnLWKvep2xlCH2tDsg8RLhGdHQlN2eyFsp40Ii8kLhjUw6d0I1M0tfyBtrSklz3fjnzSyGI&#10;Q1vqRQdCB3S5cRtfGh8aD/0aRsSFigkP0v72DXN0x0vHW+ct17PRBcyxO1/SB35O2v4Lb6QQ5iZF&#10;XBmrkSnlzDqAypyGAtuKvCUu8uZjsAMaC9Bx8WtAyLyGH1quhgP90OSGOXP5jTHhyBMcQMr7KG3q&#10;WqMBbfHEiXW0zl1P+HWw+OhP9Q6Q/ELaJ4/waWvasUYD26wslUfOtYpQ50H605tHSfWkA+WhB/zQ&#10;QBtozwBt48SqX0V4Fj2aNY5Gg8Tx7oKuLcuXNRaswUCgjvbK9E/BcNJ0HXC9pAhFkwOovAWQNccA&#10;MhZ5R8a4KZl1FTcmWW9jNMB3LxJ567tyMv8hnwEkpL9GGbdjgvXLc04PcHIic1VvsHDq+W7WnejF&#10;7FGQo+THcOC8hpEh8om8qmuQrzRktIFAb+Dw+2dzb9zG3Y9/n5P2CZ+uMW3j2db9xd2P3/ANvntE&#10;LJ+cKyiDH920cw4licP4ynhk/r81HPTEAS9HZN3qWsmbW9VXyCgCCWcO3oWXAvxOHLLRuSYEBUo3&#10;csTfXl//cOPn5+R7fZH8pNs81AskhB+6BOOu+E54K47CmRO+ePF8Thw8vG844JnmTmoAbplg2TTC&#10;wRumqegTZvHBqQLeT8Bm46uvvhK+/vprj3v+5je/ufvn3/7WylEiwBonmPzAAWLqZ6HF4osFGoq3&#10;NNWRDyCOT4mYL4MfY0Ufd/iVNKGcuNPD3VOe2YYW7rZ8yLO8mbAoz8u2eDkiCoxjodxh4uVULrTY&#10;cGU2wKDg27UjPDjwuhgIL+x0yB4+sNhiw4L1UsNBaLNzGJABNiVabxNGKB9nQnqUiQkFSL8oIIxS&#10;VtXMREnhjzkcheaxNZRbaF+LPaXYvKH8cVorP30i3YocaA72UUM2TLQhPEahy1p5yuL+e40GLOY5&#10;rocl1E/BhE7VZAYHSpCJNQ1m1XIYDeoT13i4493FoHdo0McMMBhGTNJYiKj8B4iToCgulX74+D0y&#10;wCMAKvlvTUtNlkU7Myg7qTJY9y/10vQAEzwGFowEPnaSPu5xwwd3fOnBRUDSXTTQh0snigB+SW99&#10;+el//w6lk776PptQDAc0+qNsmDAacPLAu5tMnOkjZIRxgmIC7agX2+AiIW1jYuQlSRiWNl8zJ2f6&#10;Ze9opCAUJCmAnz+42MVvFp5vGGfJn74GkEMcuXBVHMmLnDseu6lgInkRniMbjIe1sgIYAXhRHG3x&#10;efOMLRdrgx+D3WfJ9+vPogcyFsmvYSy0c5IBwwGTFEYRThuwUbHvmKjSIO6+gAO55qQB/UdboZ96&#10;fG8IC5Tgo3/QTfKT/kXuEs+4btsKQaB+YeEJP11Epv380g6NjxgOAtaRdkMPfIXvQVecBHCUB1I/&#10;i9s1HFReTE7etsmNRBEkxRE05Vs/v8RCZusgV3EcjycEkIm921b9B23t872uzDb/Cah3K7OewyW/&#10;spv06q3q+d3EEOdmJu2SmKnPcJwtyQTrXZTg4Jh9DXAPM44wGjQtCZbr+xDu7l5H3tAtGBP3041v&#10;wisMBcfGNkB/U47FOt+1ZoOxbZPe4N22rwwwj8A8+nw3uNtv5PPuQsrjHBORdXz1xvCd9qHfyH98&#10;pz1lGAss+gEMTRizOSUDNzAa9FReDdXIjy/8i5xjPEC2GFv0cSrIHzSowUJr6qVufqY90hr9YX+k&#10;fuQfGX3xkkc0IqOR/xoPoqcHGLedm2lL286cpvHAcT28lQ4g2pk2pn/lH4tKDQc99QePlxZw2Sej&#10;S3Y8uhCiSThpPukH9hom1eP6kn/jDd/CgSdZbVcA5yaQPjR9cQYuslGDC/xr3y0uchdwU854ZBGe&#10;tS7b59i1Y5I6/nSWeeDHGA9qOEg6CJKnY390Fnofo07C5BFNfqgXnaShA15DJ0Bt1nHKLg6c5X35&#10;v7jQOei0nq6MDOaPEsHg7wJ/M7nWXzC9eakD8PoX+HHm419pVXL5fF1Gd4pAZ9oVObPNSQNbGne0&#10;Jx2gDti5f2+u2G7GLAaBMR60zxJP2Yx98ms4SDpGwc6FwU294QXrKOYDHgmt0SDjzBs11bnSHNo9&#10;kryySAvw1UnoHzZ0RJdW13EHbRgMarTAZ71A3J42AIdCDD3youCma+ZpxiVzTA0H3bASVh6kk+VS&#10;9BxyG+iYKN30w84h8hcZGGMBsuBJhMjWbnI1ZEUX1GDAHfNu9G+NB6xDWIOu8SAwa9IzrvMgvCTN&#10;TTh8TVsOY8GEbYd+6kCfUjf6yHrwwTPXpAPJvzczeD+H1/DM9gWmrV3XlRfwBb3gPBi++2hie7M3&#10;kBgTwQ1dgG1hrXABTxlEJ/MCzW+fPc8a/UXy1GigUSU02i4gNIUw+xZwrVnpPkYYYDc1eoZTYiJQ&#10;IWeKkqNGA+SFOXGNBmuY4iaWpw2yHvJGHacPst9wLzLytvoYXDjHwfoTRi9gWMZowKkDjVThA/MU&#10;zhN0jrN5VCHgiQP2QORnnZ1+XENOZc7mbBMP/3CpeJs9TT3A+MCPuqV/oFHx+x9o20wxzzviL+Hl&#10;Be6IAyx7C127dy3hGj7ShN5B/6Brbg0H84iC8PFxg5n1kWs/oEJ6tFs9jkxfZFmAqckhXQkqN4QP&#10;uP41TpeMLbl/uCmsv3B11/T8Lg1C+3ivzaOP27gp0wA/0nO8HPHjRx/1HQeTCDDp7sTr4oEBmQGP&#10;60K8hgUYyGIDpv7ud7/z/QYYCVAI4KP8kyefmofK2XCwOQEfaS4EYXz+EH6E3YWSgt9N9tbDwoYw&#10;dIGbF6T9/euv7/72179Ij8+6Jg+Lu75V9Ju7v2ezwoaFjQuN5o6p9PCirjhqphx3VDEQIDDQ5tvW&#10;o/yYvLR2B87jS6MZRkMoAOCKj7L99tnTvqwnyom8KB5FCp6El1hL2YD5mEboJckJmLvF3JnKippn&#10;1Bm15N/N575kD0HsBBzepV7SoAsePlzBDl4VHjRKbzJCZHiOAvfId3gNz3EMfCc7JqD49Av84Nld&#10;Jm/K5d8JnbqZaBsHUoIkFmhtJ9G0JyIDXfDZhWHo6NEy7lyUd8Ylry/8o0Dow2jwXWTgO6zDCe8L&#10;EuGhz7Eh9CyEc+3kg9JjQgJUjEFKm4deFwTpWxcqWeiziOmAR8Yrf7TEdqgF4/DBQcoEvdMG7rhj&#10;oRtyNBx8+5pz11lYRfmghFKeRQ3WXF5SA4ad8Hbirw/PI1dpE5Mist67nSy4WrdKKO32Dk/kI63q&#10;GD2UX0FJgz0SC+Qn/9D5YXAzcajwKCvu9mH7sUYl+Ac32Ph/GqV5Gg36WJEbKcZxAFkSd4D0zz/9&#10;VAMipw147hzjCfLEWOVFisgdL1PFuPjw0YOwmIk1BManvb0TlcVZ6IN8iKc8bV8F7AaCPnVc0m44&#10;mpyhXUMI4zThvmiUEwehT51FP4tSvjBu0DUuQDMWuKY99EOzofyrF/dPh+jjQccAEY5xFPzQ2bHV&#10;MtZLntBSCZhxkuTqXkiavMmz/XPIWK4p4x/XoNEf+TX/FTafNety5R/kbh4Wrm4gc61sxKdM7+6V&#10;By0cageVWEwHRze43B1xg5/+SKL9Sk7VWNq1JwkwHLQvox+A9JMb28hc79IVQqX4MB7Qx1Ye+aZO&#10;+LRjvWM1EN/N8ugCeN8+gMvlZ3nI2IOG6gj4TwsdN+ODD9miXRgQ4IELc+QiySunyDCn3PzWdmRa&#10;Q03SocFHX5Sr6Gb1RfF2kdI+LUPrt59LI/1QAxpjJ7he9V0AjB2MBsioBjT0h/4scg9H/9CXbLba&#10;ZuKQRmhRh9HaoYE8tIk20/fKu7ybzU/GU40O5SkwKC2/MrMy12ugeTouILHlbjjNBGBcoQ48k5//&#10;+FwfOI3DbzsUAdzwr21oOUCdicwJSz+Q31w7xg95iR+egxdnffj+NG6QG+cYZRwJ59gDv/WQT7oq&#10;u+rq5IHf3rWOK1+r36AFB45d99TAMGUSzx+4lRniIy/QuXqnjhb0rzqJ+LnWNfyuv7az+WiJ/WV0&#10;2iKQnJzhaw20XJM7bttKP4wMAjv/Ogd/mHE9Y3vBsTZru/Zz2+v6a+KtM/W5fmFezXpAyIYJPc56&#10;TZ2QPOTd7oJfuMpJxwFGS1/0Shq4qTf1+ajC0CJN3HDIOJS20M68Q9tW5uivlStPlqhXOg+xcXbz&#10;FhpreOwJCTe4zE8pRx+2b0sl/aj88kd/WgsyWl63HvB3k5uIAGum4EP3Gd/6gc6B5/WuYXsd/7hu&#10;HPw78lMPem/zBpxbA9SjHsqcqYEsvIf/6DtukGnkTNsLTVOPAJQbXBuuYXPiBzTMwSfkTAgdjE18&#10;vn4EHdYXPRseA7vWAnjvRT+tmHji9DH+Zl8Ruo56aLNtjS8/gXA+fSv3R47oBy+4NkgfAYRHqx1h&#10;O3Jkq2O9shW5irzzCDQ3sPakQY0GWW9zs+Uxxqo+toNsOG9tfaljRO/wHROhnT2TX67KOqv7p/A+&#10;8wOOx30wDqMrXEcGDsNB1mbeLAofnIdJpz5wD+DWv7p3xf0sN3IOzIXt6bUxgYkz4gzfxF/C4jNu&#10;rhfAGegcW1AXu3bGD4/5S/zbhgNejHieOODdR/QTugFd0NNH1QnpLOvp2A1nUIzCyslwK54Sgm84&#10;IgJM+D7okvH2D9ff97tNn9wXOnauWJgM9cE/4du0QAg6DAefPHr4e+78XN12IG4XdyhIXBc2NRiw&#10;8WUDzHsN+KrCv/y3/3b3u9/+VqVPHtLYmCOk32STz50YBBr8Xfx3csChgBB4B7iLLt4R8IP1sEjj&#10;iIiTZ8pCC0aBv/75z3d/+tOfjOsnRz5yQ8Mb37/5+1c1GnzdgUQ9fPaRxxnA57Poyc+d/4+x9DGw&#10;ggOjQSemV4egoUj41B4Kxs5GscCPQMMRhAAv8sNo8PybvuWXiXaPtCMY+NyRhi8AbzIXdzY4WIkx&#10;Huzt8jUaoHSXH77zIXXKXxRRcKvUoSOLCt/vEECwpSsK9xSIuNSP8l5rvYp4kpwAEaj8MVmWxmwI&#10;wn8XLAwyFdkpGzh4L+RPpZl6jwVqgNzeQY2vsSA0aTgg7QZCa9obQTjeePsm8qLhINdMDExqTJQq&#10;+lH8WpiZvGZicjIA39CEslTO8OHZLmwOhcGwbZt6HHvcDJb9tT3wBzrzT+moDuWBo3w/cOIg9LF9&#10;x2hAm1w0pA3IJDSLMyDdWOSzEXByZvIPUiYKDQfhP6c+QlCyl59sqNx02bbIFAsyNgeRYxek8Xnc&#10;gypsF75hjH0oxI5JeEE9LmDpU4BJKj7PUJk/efn8zD7fhVHg0Uc13GGlb5ueyws2ncgiX0r4/NPP&#10;fOkhZRn31APNvLWXZ74Z40xglf0HYWLopP7kc4HmQg3DQdoh34f38XH0KW1t2+E+/RiKwxMXPvR/&#10;YBc60Mf4xWjA+LeXR5nzjhTHFXeFuesw/UAfUyG+iyf6HFgqgoQqBekPgFjkOBZ6lRXcRtMnSk0y&#10;75cK1rgW77aNAHyJrxwjs5YnvHKba9Pow056liE916b5Rykxw27lVt8yraf8KR7TWMi2UHJXJg6X&#10;C2kIdIHNoqSbAQ0HyUDLkUNk17f5h4+cKuA0We/IlUfdxPfaux1cM07ijsU7/Xa0K/KUPNzZ97Ox&#10;KQPv8NGVGiGQg8ELDfIh44XyuNZHv7ZH5T1guHRZ98riMAKeOO9FJ/Kc46efZS75Fafs+ORvX2RI&#10;26GfR75WZ6e6xMJXf+Mzh+HTExRpmn0Xn6+puHgJL3mO+dtvWeyO4QDdqMGRTdL46g6or2N8fPjL&#10;9scaA6iPNro5TYPRZUQwPqDK/kwenDyFR+FhDTQZU4wDyoxbuoub4NUvv8jlKDa+MSeGuM2m4+Im&#10;wswuXEAx+OfSeH0zrqM8467pbUPXLVew7AXyY2nHO3KhDmjcUkXd8MexPgmOFXUR/K5OVbfKS3NZ&#10;sOWYc1ioJj1964IzaUsjcNAT5OjZY40QmeNkC/KFjJDDPkwVjvnIJc7yBKLD/QPXhHNR/y1wpOav&#10;fGkcDpwJGwearnNYwwDi8wZHwDw779DWtnfnpLaXNlQmebmgjwBE/2s0SPoagTsuKkPlFXwlvrzC&#10;qMMc7yNmrBMZF1nHsJ7p+3aq86t7V29JWGS/cwopLrOgnYTgTmUHrT1tVN3jnBTfTV9o0djDWBIv&#10;OCtnB2TMUD+6yPVa6OzGtZ+9g+43jKeZm6h69TbhktL249DFuOWzxomUrR5441qqN50iP0DWqM57&#10;XjMHTvyAm2PD4Jm4mzTwEaYt8dmgJ63rldCtAWDWWtxcS3gNA0BvbgXwB3paMOnMsVtWfOjqDYML&#10;P+2iHvyh7YS0R4NBcFAfuAF5jIEgewf4nLWW65MAR/ab1jwYcDA0UJ84afP0WXmMaG/vxiUO+TEu&#10;gD/B9wDzOgUja/Rp5GUNUuep14d3D/k0eNZLPWkQyHrp0Se9mcj8wjhxPhi52HoTArPyoYgkEt2B&#10;IZkvKqzhoIbmrC+RkQiRJw74sljo6Pz3vX3Ho3QaDjKGOGmtASfgYyPWdsIMphtn/D/qxFMZ33bk&#10;16R1rFvf6RJ/5jzLEieuJhx+A+RbmHwB9mU773VuTlz6ij1hDQd8jpETBxgNnmg0wHjwiC+reGNv&#10;dFb0FIAOWZfeOvqM8HSePm1zx2Fb9mZiddUaD1bDVGMVbv9w/X2/2/TJLT0LkffLdd2P4ytPf7j7&#10;87f7qMLjB8eJgysi/FWIXdBxt49FTTc2azQAeBzBryr8y7/4OcZNY4OOYuCRhT/+4Y8eicF1c0QH&#10;RUEHGLSkaS1zg8EdwJ5KAEc77/zaAjj/+pe/ajT493//dxUsuDAycPTmmz1pgNEg+FBg3DnnUYpf&#10;f/5r3/b+UOHgRXRpA5NZBIGmo4w6Kb0ss2BH6MMIQCezUcIxkaJ01BThURjkBpfPAz1Le3kBC8L4&#10;UZQHn/lAUD9KWV6GwzFtX34SmsDBMXeUckZ06qsQo7wxFLgAnUWohoN0+hpvWKzAD+j01AWTMRMe&#10;Ar10ARKcXAGMON0w8ZhGF5000d/828fBwXsjjlMeKL/UtZtZHMoWV+U2ccoMfEkYs2WyMEB+Cd5Q&#10;ibHgg5TraYMToJFJMMRpOHgT3vHG2zUc9GU2GA5qhWaDvhOox+ICWrBnwpGHockNZmjfZ4ZZ5Kk4&#10;+ENhQNNcSyF9S9mQJDuABsP3tCt0Mh7kk2XzS57UjeHgh1ff2VYMB7QJ2pnIroYDFj9+RkkZf+3k&#10;BcKgst/s1ywUV9bh53VhwoLHRRlto28MczR3noUb+ZFoQtBDnyYv0MVYJ6X2KWOQRVI3SfZ/4jhl&#10;gNGAx4B45MCySUMOXz7rJEwb2eA8TBrGAj5fx6MKnOzZjTqLDg2CyFva67iP3Ffphn8HDcE/izYm&#10;u/PlXTZEB7/X4AjQdyaHT13cVBZc9MDX0OeJg+RlzECPfZAxRH6/hkEZ5MoNwypUJlAm0iwwNk5h&#10;TvnQRbX0F3R2oQfiXEPz4MfXxVPGj2Z0Y00/enQ/dLZMU2mTRhF4M3DILfVR8cR383IxAJEPegCQ&#10;SW8BGlMq5RPOz5ZZo4E8Na4TqPkoSjstzxVtB3/rYrGNzukjBXwthMeUwqmMfU8UpI3oGO5m+AhY&#10;xglzSRfc5En7R7bNi5/FKxXu3Unq2D6nTvDxHhpeYIsxrfMTi6dZiM4YWZ6WXtqThqRFHUtNE2wV&#10;45s+Sdn41MfiwCPvyKenddDbDzQS8LJQDQeZT5j7OJkFfmSFdnLi4MUL9PZr5zbHVdKBLlTw6SMZ&#10;O3Hkad8jqxgQ2MT6joN5ZhVDowaDAIvF8yg8EhXCg86vMqQveBHwjeFg+wU5D03qMyAlKWieXK+u&#10;gaeOqfQHfVZ+NrcueHG70XkbyMN/y5xl8cOTI/wjLsngWnelAcqX+iJLTZOubCkT0F8Dk3I3fb/O&#10;0OILD9dwQNyg1O+4K9AwwzOGOnY6BncMQfNRi3mZNztmzBMdSDzyps4KrY6JAGOStQELVXQvi351&#10;I3NvHG1AL0F9P8uJXNcFpTzZv3R0frfvRkYm7fq3cfVx8b3MD+Xiu/7JpaPItMQvSngvs2j76PXM&#10;R75oMPLI3NJPvvZFg763ACMC84BjbMqkAWlRfHgFT3fcphrkEZ2ccd/TBtkcsTZ4yftpogtYA8xY&#10;aFvr6D8cZGImI6W6Jpyhn6iX+gM1ENRQsAYenmU+7ioCthX+FHZ+3rUBPmsRaYsOYDPLXOkL6zKG&#10;+76Bzk/Qtjp85al6bq7RPY5L8Ka+yCZjn/WxN5oi0xHwbqoDjFdOBOzR/RrRWSuFLwPqi6t/pIXu&#10;id8yi6PzKryPv+H4ezJX48BC+mL9nj6YTb5lKVecblQHWJOKB9yj22zL0EO/bvsOeuhz8IfPPdER&#10;gNfZCF9PHazRAJmxT1JG3OBUFw5vR8aVlPXs417u9RE/ZYhKMD76pz4DsfKCXEWGWNdgNGAD70kD&#10;jAYZ30/2xAGne/eFiIx31nMp73i41I1LHPqHePVZ2gH/bwwHaTN8dS2cjLvfYG11azjoDR3e3WMf&#10;BNfqImtjfODjJOTWHWk/4XZOAN8iOq6Na2xDG24bjUueDZ/x+UvguJ48OFGa1nhC8uwAxtWMs1zv&#10;fIy+6TqZE+79WiAvze+Jg4+PEweu0dENszZJQSbeqZjOwqt8jFA0Lj9SkzB7IGZlrtEq1SxNoyUn&#10;5/Hpj+Lr38b/mLuWzy9lD0BHntd1F3wTt2k7Lmje+ajCg49+/5oBlMQyORkvPmVIQ0FGlx1KDX/T&#10;M0pkNIoPgf1LNvV/+ctfhD/98U93fwz86Y9/PB5V4OQBxoS//63vQvjzn/989+WXX+rzRYZvIvy8&#10;uJDNBkoIhUs5vtLASxfF+6c/3X35xZd3f/3zX9zgYBD4p9/8RkXAcSQUNWUYUNwdZRAhJAx48PHp&#10;OT4XyUDbt8l//ffQ9BUGh2/unj+lDBvVTgZoh7RYA8MaDQpVuihrlNTz4H2W8igpJlqOcXcjiWJC&#10;YLqR0+KVP57hf/2cSYbvEFMXggMfeW6JZ2ZrNNC6m8ENuxFaBFzlQgfQLyxeFGbi8j9KxclsOp0f&#10;lL8nKgIukuLAqbA6WWXRGgXjHQEmfjZc1MPkGXCiFG+PtCMD/LXOygmzs3IRv4MiLQoPNBykgT1t&#10;AE+5k1GjAd8JvgttfC7ndRTa60wABYwGfWSBSTGd4kSnVZoJRGACatjJlPaELhQCPGIC1ioIjSHM&#10;yQIfGo0rz2XSkd5GmA/ebViaadP0YcryqIInDkLHLzSYJEPo0PId+eLZsz532MmPxY9f3wj4JuSd&#10;KK2XscjdPiblyH7ysElicVTLPZsFaIHW0Pz9qpgsinjcJfXW30mxbU3APnPxNfzyLvvICOWUsdRF&#10;Gsqi/Zl46o9sM47+/tXf7r7K+P7bX/9m+zzumDzIAP2cypQx3/D7lNM/fLqRE0Bfa+F2QxI63GDZ&#10;vi40DL9OWwO8lZ47NIxfjVz08fCnjR15Q24C4kx5+IoMwGcXQ9CVPvXECzJsOxMf8A4JfRCeLu60&#10;WPqhD974eTKE2Od+qfgKFRec/J248nrSA8h/R0j+QgP0EEuObt5ynTjHEUCejEMmt/oFkelyvb9H&#10;WvEavO8nL/0C6BIpTV6WbiUotCgHaTt800iFbCBPiZM/AZy0BdA3bILYELDgBhOGgD0d0zsYbKbP&#10;TZyGAupK7t0s5T8+ZbqgB4+4BzrnRP+kzuMdOLMA9M44/T91dtEThLYfgI/VA3Bj6zwAGacMYXiU&#10;Mqv/2LDBJ8c9+gDKMuCJ6xwIcAriOz/5ywLM+S3y692tyCI0+HlWFhnoILgP26kLMg0ho51XjxN9&#10;AfqlC2lOLvT9LscpkWxo3LAm/778ig3ZdWOGXFAV/KSdyrS8an/Kr0CaN9ANdwEd1H5TJpJGW3T4&#10;Et7rxp9ydzj4xh/+BaDouG5O823o6uANbvNvX6GbyGpu/E2fNi0QB00rQ/Qp4KmuxJFmDeJsGcK4&#10;tic9ZvkAeYnLXy6PvqhBoDK27UdeoJUCbqbtX2SRzXB19vIaRxp07QlLbpR0kcrmmkUustP2UYby&#10;rYo2bjuhjWwwpHGFi/4qeXFIRVwLDFzc5KvRM3njMYLkgdkXd9pie5I67SuEz5H5Gggqk97YyCbG&#10;sUU86wvWUynXxsBZ+LX+8DP1obfdcDJP8HhC1gPnYwoBNtORWee7Sx9SmCDiAqhj8AP5d00TIroJ&#10;QNfEd6wSPowGADTueFqc8ZEZ+UCYSPoHw0E3tYCb1/jc7d7NPEYAWqwMJSCMPKUa2cG1zd/2UBdz&#10;NuXTVt45wVr0PhyN3bgE6ccC4V7TGH25zW/qJG5jkkabdp3reErYsYUPhBbW1ugJfNc3ri+AXq8+&#10;2TVJ9Q74mF9IC2SuVa6F4tYPDuvghELmbE89aDBIny9vWScc/gtvNJnO3O66oPRAHziRVnXCtBkm&#10;lwMJwo51tH8AZuk3uAXBpF9ZXTli3RzA+Iyso5M5TcBNmI8DnzzuY8UJ88iCpwySr/KHrDGmwL/V&#10;nTS0Nlx0QfYIzA8YQ9hTsZfx5Yjhi+1lzog8cQMQQI84JyeeNdWzrK+fcuIAvgXPPq6gPFtDHAJI&#10;ON7GHWk/061O1E0D5Dh8l/dH9MWdV9c8Zzxl/TVm8+Cufusm7xWiiw/DAeMNnzViDQfoJXQVOrhf&#10;FDvBRxXsq+j85FV/oBsAqpI59pj+CY2/jj+l54hbv3LZAuvT/xkPyTOYJ/7H3LV8fil7wOAaqDvx&#10;2YwjHpfwXB+Gg8cPPvLliOuuDF7HosNKEt5YFUAGoXeSGMzxEV4+u/Zv//avd//6r/8W+Ne7f/+3&#10;f7/7Ipt8Nvw8roChgPCXX3yR+C/u/vjHP9794Q9/0BCg4SBpbDbWesYGn8cSMBZ8kTI1GHwhgAtj&#10;xD/96te+X+G//8u/SLff+WXTlo3Os6fPxbGPQLChkYY///XuL1/+VR/485//cvfX1PHV377ypAJv&#10;jq+CD28CCBYnBx4gLPAibY92G+VWZcmRNL+jGvq5Q14LfQXB/Cit8FLBUKl/f/cKKylGEo0bdFB4&#10;n0kXfqIAADZVLEKJw6EAWGSoZNIhx8KYiS20VbFngkl9TFB0vH2aPyZYNkxMaPQffVohCZ1jfPAO&#10;dPwuWII37WZy5e5wcVfBIwvU70IoKGpUgC+JD2AsSKnyIeDgsN0BeEFe/PA5hN39kP7RcJC+e5V+&#10;4nu6GFTgJVBreuoOH5bnhwEBGQxYP3WqyJFjeJN2QCPVeQeNSSu00o/QBM+TThl45ecv007alCTx&#10;HXxNOfouGJM/v8GJ4UAIPbYngOzQp75v45unnfTYrNOXr7B8YxRLu7ymf9mwZzOUfqOv2Uzz4k9l&#10;IG1/+YLHZ3oXEzmRtu+7IXBdCB2pE+PT0cbQQf/TX8gO9fQxlW7WAQ0Ic2zweicHeslHnG+J//rv&#10;GYcZN1/+JeMm4zRjhZMUnJxYowhhJnDa/E3GGPkZT4w3DIV+sSGyR7s8Jif0k0Bav8Mvxt3TZ3yL&#10;mK+edFKDzho52u7VYy460mYXKhhVaE9AY0by0xddlLExo/8ru8tj+YH8JC6Yk5G+phg8TDzjm/i4&#10;+tSPHDR8EDLxurlGbEBXiGyxCMxY6jhsDrqN3C46HGfI4MpuEta1QIMkcA0ew8V5yrtJAq74mrfP&#10;lA+ETmlGeJhIlJPwjZdwxecYPHc2V47Ki2S1ysh+9AELHY8fZyJFV8CWni5AV6VfUm7vLOHLa/qA&#10;uoOr409qpMVTCkTAL/RP6gBcvEf30ChwsEn3hZb0e2jk2Ku6DFxTnj84D18Y/8v79h/tbT9e6ZGP&#10;yesdUhd/3azJB9okP9oew+EJ184ryHD0Fj6GL1+MGN65GAFfoPplxqyNrt4sjYUek+QxQB4Riyxa&#10;Zw15npzxhYxAN78YDXryr0dde0qMo649gWTD4minvEq/wCv6lXaUbxIjX7iuT1ryIhdDrzI0fKQd&#10;uMpV/V7rxU3F428dAOEDTMVteGLiLV+8TF71L2WkZ8LiqO+jGMiyUDzbp+VX+6FGFuY4ZqcSXBwt&#10;yxV6gzTHDuOS8Ws7HaYHbRpvuPOP4YC8ZIiDtuoJ4uDZQvMc7QlwjZxDG49ksmDllCVhaHUuTjrO&#10;8Zgy0jk4CLedla9tf1IPX4bSRpDwC5m0h8uSfONsRsrq4nPJnHdwDBSZf+riU4D2IR+hVf2g0eCB&#10;m6IatZBPHr8Yo0GgBhHWLYMJBTNhHZdpo2MOPZLx3xsfXc/1rnYNxupx+AHfabdtD8/yQ39Uv3Ad&#10;P/F9YV1p9c5w+MyGAL8Gg/BTQQhP1eQl7QDwb13IpH3ReXifvUdPafxOmPmG+Yq5knmovTVV8Gcf&#10;VuYwKDDeSaM25SZ+N9ZZe6Uuy6bC3pCBd6xl4uf6WGtxbT3BS/6Lb3n9WacNMFduegSsMjZ8bRun&#10;vcgi+mP8Gg4I10eHEC60/OEPXmF0jvXM2ss4eRVAz8/6ro8nwM+F8Jg1Qvw1JrzmZtzKRMpCi+vv&#10;4YXtU1bTxgkzdqbF5rON+hM2vj4iKib8kfkgiBzV0O0LNjk5gAE3Pl9P4IXlDzEaZOOJweBhfE4f&#10;eMKA+TP6iRNE0+FTfwCelAj7FGeO8NDxMGOBLyo847Qza6xcq7ejB2jXYTiIPGEYYB5gzHDagK//&#10;YPBmXnUvR18Fve28AI7W92/jG8atv66tiDMwV0ckwfL+EpXIXi/gmm/8vdZv6lvuSogFWwLda5j+&#10;GoA3ruETXxlgX9W9DzqLEyHo4jUa9F14n6jTNAyNnqDv6Tf+Ts7kN31HvxVS/fThvt+N8dy2XK7J&#10;S2Y8Q/2LFAT4jZtm0zxl430uSCfrxYF74H1u0g7c8YqHryqM4eDRR7/0xAHOjrwHFO7CoVCkiYuA&#10;ocS5K87LNboh/5ubewwGwP/4H/9698Wf/nj3l2zKee8ARgWMBhgIMAD84Y9/vPt/xmhAOYwDGAm+&#10;+ebrw2hwGBq+/NI8wJcpDy42KCiIf/7nf7777//tX+7+r//z/7QDuNvjxuObZ3fffP20pwiSl0H1&#10;9Vdf+5jDn7P5gQ5ow2jwl4QxIHAKgc0Liiijz/aCkztCGA0eRWhgIopI5YmCHMXGHViMBtdHFXiD&#10;AxtoBrrKnk6YcEaxb3llg8kJB5QmVkuEkkHMApQXmHCHjcU4E2MyJL0CXmt9Fx0uLFINCgOFosJF&#10;AVMnCSnH4gZl6sQbJUsf2pu0MVn2bheg0UAZyKBggZW2p5KZJAKpAzlQAY+clCdpV/5ZADgZpQLa&#10;ryEhaQvwQP6SP7h+SD9iNPg+bX6dfjoNB0wEQNJCu28STn4X8kwOApvATizyiBbTXhRDlAFAO47F&#10;M5OJDbd7mzfpPNpARCfF0CV34mhfPCczaUZPsIgK/rTNZwuhLT5t8gRK6njxvF8f4AQLxoJ9c3Gf&#10;yxzDARNhNtzIcY0HaQvjKteMq/0EXO+wUDabdOhj0Qb9kkk4G5I0yvdl0D9p60729BVHBplQnGCD&#10;e19gxKYLyzWTq+lORKmHDX7GEQa4p5wOwgjw14zfjFGMBueJA+gJX9Peb1986wkLThcw5jhR9Hfe&#10;N5JxvG/vZUPF5srP1bHRYszAJyHxzxmnHauUgZY3yDNyglNWI3Np+8phx19lAd75skl0Wso4KSCH&#10;9GGu3QyljEfzkhd5cIyEhV14h4eJ64Y342MX4fHlafxuokMPwmM6ErfgaEudA8pW/dWpjpek0SR8&#10;K6dQrsjnNRHrT/goPwsefSe/S1ygRdpmF0TGJ04HzbQHvb4yQjuRmW4W8T2yOHLUzVjKpDT17Jhi&#10;gu0dRd5v8KGnCWogKP/Kw1xPGGDRrshChn55ge+CHnrSAOhGpx2bkNRHwzQcRIaQJcL00WsMB5QD&#10;0cGrtJu2D7RvM0aolzFhXfQ1/dq2JVPqS71pl/ovYfqbRwJqDAFoE+MUHhUYN5yQwRDmkVkWsBlv&#10;4OWuq3da4VFocoyiIyBEis5+4lQMupdPsu4JvhpyslFIszhlwEkEHnfrBngNBw99XALDgYsa54Ju&#10;xuAl/9V9XTQWEkYPQksy2s+RA3ziHCcC/c+Yg0ZoDR8VpuFZHJcL7QN+SM9fIn4Mrnn1iQtYX+qy&#10;LXGla+TR/luZnLIJE0c7ySPqxEMzOJgv6YMaDWqYcV6gNHg46UU5y1r4aJP9A9j+XnuKCWNBFvt7&#10;2oB46Ka4egNc9DCyKIAQOSS9PMenbGnqI57e6RpQDtiQBMDbPqnOOub6hK3fcUmr+SvuQ3/tX67J&#10;EUoEGugpGuIgz0hcebpANNzy/T2JIhnZ5deXoVJxYE8cMGZdhIfnfUSB49L9epUvU92F98GPQi/G&#10;xyWM/KuzM96Zs9yMB7wB4hzGBpHxdr8Pt80ZcwHHfK5ZEdki+iR0ortY36hnvO7Yt7OHKWAr54pP&#10;/AOkNUOvnW/RTzvfGmbufiWdAGsY8sr7FFO+UiePwnoiNTT4eGDi4LKGK6oJLwAWMLuOLASJBCYM&#10;XaaBO/KVaEoru/HpR6/BS70Th2944li7wcvOA/A2bRXKY40ApM2NijUceMpASBrx5EGPWA65Dw6v&#10;ZzzfD4szcg0u5hLWda6R0v8Yiuh7bqTszZRjjUha5EE+o6cpl7VA8FGvfKRt4W/H6wC8RRaS3rVU&#10;+zfU6h9AJ+e/45gy+Ck3csRjOftVjsNogNxj0D2MBvM+g4vhoJ9dRGeDz+pv6jVCAUtyPfnPerJr&#10;edZpvIC6hgPi0IMUQaYOw0HqOOaslPXEAessDC+RSeZp5/1WMfQE4mQL/gVk2MLF3fCHxEse4prO&#10;P38TD5DWy8OZZ/M2UzNvmj7RDeMOn7h3QsYX+yz0lP2XOMfdrGkC6OPDaPBxjQYfaziYdxygvzIP&#10;qy9SFhytOJw5gmf/0W9rONgwzv5ENq9ppqwjwykLPMKL600gUNe/70rOmXaUT9QxJwxMjvFb/xmP&#10;s5A4D8PBww8xHByioruW2TD+odwChNPeGfRMXlUYLKIQ3qdzx7CbExY/tXIBLPrcFHN3ho0xgks+&#10;BBfFOsqGazYOxwYj+NxQJH83CEwBd37+zZe4ZXBwh/MvX34p/C3h/aqCi7mU4ci3ygYFBD0MmGzG&#10;uEYpodDAGVFSga9g8VJD3s7OqQN5guLGDw2rzNncYgR4kbZjCeyx9U4kx8YmdWk9TV3AC54XDw8Y&#10;/CihfetwH1Xg+GuPHalUaW+UnC/uceJloRBhd2HB87/dGC9vVO6UmX4D6CMUC/3SxWuEJ7+kdTHa&#10;hZUTFpLCoAh+rfC0HZzBwcQHjxx0AdYjTirwLwhTWyehaByNBwyOwPpOduQNhGgNB544YJJNXwvp&#10;Zz7F+B28yiIhDZTfEabynA16yi+4wE5bvDMHMPEOwCcmrC6KITYZpbATCUrDhQzRI/Sk2f6kpZFG&#10;AxpFEv8h1kryhI47jAbx7fMA9PlSJOQhbVmjh59Gug+Jv1rnu3HtIsmJMuDz4eE5hgGPM0VW+JPK&#10;XMNz78jDi7SzCwdS46S7stDeniYmMZiUKfqwk3cn2ZUd6HGcZFxj2ffxi/iEaaN8gEdBeLzlOGO7&#10;Ro7KGXSDC0LATfuQ6d7NBLoIlg+JN408AWg8FqHxkVMXm6nPPg8/XGCwSKGe0ATtKicWUWkXuqrt&#10;oz3FvfWsccB8wY3bjRMbkTKQn3KOxaf4Dz7iB+RlAD+X9gw48Yuk6fOb3imGoY2MlgWIJxXc1Gcd&#10;uORl9UcOcKubAOLrN6k4zTlh8Q10wogsjK/ulv/rw5+5hg/00eQHK/h2gb2bBDjCBp7TADxGcNzB&#10;YOEXXD4/Sf+Ed0fb8aEtbfK4c/DLWuoI3l3AcyeH/ucuOgsbjWDMKenjAv2XfIxhy2TMQ9cCceFP&#10;MqWOYStymHLga1+HF6kZsbF98hNZCO2MRRaubxiHHJWObL+ObBvPnMLjNTym8FIj754QYzyqW1I/&#10;9MCkzpfUBB9Tx/gro8h4747zmtXvW2/qok/oO2gCQMZmt3FEGCn/eB/Rm4DPcdOuVGdbw//25yz0&#10;4ysDlM0/IUhbGV/eSu/wpdWAs2BPUoGlm0//BnBnGBRtR9t8BdcYC+EdMo6MQi/6wDE5NBdP85au&#10;OlIou4ZwFs2Ps0hf4K53N+TBnT9l0nZ2LGy7Sq3cOevBTXXGRXZ3U4erDCPrlffyt1oAkAvGbfk1&#10;FoXGR489ZYDPO4Y4fQJmclPGcSm0DwXkIgpHXgUg8RzblDzDtEUhjE8+6ocsvPkRDBpq23FIajeX&#10;5vDP/OJY5ZVcjjfGLOsTNk4cw8ZYUL5jQHAss6aIrIPDtkXGJHHwSptplcfOi+Fpxr0GvDGyry63&#10;D2m3baSF/LW84cHTng298ErjIBuA2QgckHUA80zypNNDRmG/FlPAW070Gsz+Z07aO+P4rvuYB6O3&#10;mKtcu4ReKQE1ZVMVpwy4QeWc+iGnj9AbcL43ruD9YRBPN+4pA08dJEz6ho+NCHGhEyzA9mHzTN3m&#10;jZ8+6HXjbQs8rVLw2njcJZziAX/MX/1BOHHr5/8E+oG4TcMnPhj3esrBJ27OqTfpZ4zE6LHoV4wC&#10;vJjaMHmQh8mrMfwe3Y63hI6/m/4kb36TvzoTHBRPvEQ3n2ulmVM06Lm+7Hocg4Gf/I6M+0hOxrBG&#10;g+O0AT7XyTNGA95/8Iv0NYJALUgwgJM3utCNrEFvotRVkfvdS7F/8NFQ9kbPs/cIP9ICS7JuR7fw&#10;rhRk+jXlwj9OfmI0ePZ8vsKQMq6HkM2Ucz5eAFGr/o85WDeuPK+zD45w067X9RPyojFbpnAJv6ss&#10;cegk6mSAed04188ZW46Nua7hoPsG9mA8MranDTAe4D/25YjcLJl9RXiawoOffzpIDrb/DE7cO8Mp&#10;g6+c9vp07cVKBNCrbSDNuu9s6zrpue+oY+DqjssGTtmLu+T/47OnNRx89Mtf/p6XdJEx8qhfIHWR&#10;hDcotTDJOx4Pele6XdWyWt3DPAjvxNbJzY6St21C60kZBigDID5/pLZTwVqfvAgzA8HNCwoYpRH8&#10;5O8ii6OdHzmY2KDxLgUeffjiiy89lcC7CxgYTDgdcFUotieComJO++y8YPXlGFEIgBvySVeoEDCu&#10;U564iE0VMPhSHgW2b3Zl0nCjmDiPVrGZCh28WI4wVmgNDcQxwUQBoox4sRWTLIs/FuC++Cd4tl+o&#10;v2/8RVkhvGlDfCY5+PJqFrPlbfumdwkzMJIXpeuGNL5KefrYvs2AQMn07tj0BRC6+lbhOXHA5Bdo&#10;On2eDg4aaYQ3+fvlD+ENf0xwAXkWOeupizMcIj1x8H3a+X34wKcYfVQhfMRwgNHACTdtSgNraKAM&#10;PniC1yZUyyuDyASAMrcf43MkqQsQ5C7loJu/tMG+nf6unJpie4W0XSHG0d/xtFiu4QBaAh8Et4/D&#10;Q1OuaxWn318qd9CPoYCwcAkjKyyC7DPzRYmnzRqZ6E8nTMZN6smfdYfuodS/DEX5zwR8tII89NPK&#10;AH2ZOJUm7Y4CRFmKK4VUqqThF6s0eVxwFm3IOdekcwrnIxZfsCZtZjI3nTbRFvooiBmrnpCRv5Xl&#10;rWsNF1amK5OJok88us1COn1Ku6EKEegCAZkLfcgk9ZFA8eDH7YTLH4uJNRjow2f6LgUYP9KSvMEW&#10;+gIMcggJfaCrfKe/SGtE62su6SWEpBCUfxSfa38bOPJKG+0ngeqE1mN9ZNOHX5QrAssF0GMkgCM/&#10;R57ChEFBocEjXoF2pD3wRV4A8KWyKH9Gj5tXLMFmn6Uf0qf5CZ+4M37n1wR4KSBvafalWJGFNRyA&#10;C+MBwzQtCT6JE9Qr8R2fAePAP/U4jpms43Pn0AUOC0TaYLM67qsPM+4jM+tjbFh5hhegpxA6AJqc&#10;X6QvshvibCu80kWnJ43NO4YC5h+MBBh5azzonIT+Pk8FsdFnjLT/4D71IwXSW3GTFkcYPu21vuTy&#10;RYyMFYy0PQUE+EiQsrf9xEIPqGGOuLZl2hPw7rs8YtOZ9tHP058aFaKvbGvqX6hcoMKglQ1d+MEY&#10;k7r9Jc/IBJmnDlPMMuHx11GFnJi+qE4qfwrDiwk7r8RJLzJJnyesAxd4kvccuw3DO+ZH5jNOY7AZ&#10;d+GXhSDhfaSDMugQ+enNj/ALGZ02Lcia6aFw6GiS8QO41T/g8zEa+6VcQCd7uib4uuZhzu1npHmD&#10;9xoNoA26kV0Q24f0m33ecamMiqf9iateLyFJMd12bNgaB8gG3fH0U8+1LcAkHX77DZlNXtDENT0p&#10;Frr2RcZcxqKnDealiH63HsNBwsfGPGWkMF3qvOzV4LvWPuNSXhx8qCzIC/jpwDpL6URztrw5oDG8&#10;Cr80ErABSB/wGUZkpnHVberUwG6gRKgHvwqVZaITTiXwiX5ZY8HO38yJrJlCuOlpyKJKGR59ZE1R&#10;OdZwkPpZu7A2gYzerEum9CUeYV/EnLZTL7NiX0Jd2D4i3BMEkxYZ3HTzgE9IOLhgVOObdsTlMi09&#10;2s2fkYYMHI5i9504p5z5zTPlQHWkxYXG0pcf608fRj7COMdX10sJow/w4SlxSSO/cj9EgK8wdd13&#10;Zk0Zi1aedn5XBwKUDcOVf+WGNRPyjawgNxmvK98ZwwLjeMOcLtBo0BM3GA0+5CsHKes4CKTJ1sv8&#10;Jv1lUFwop/rUbwugK21Fpjzpxn6D026cWuZT8FkzM/9YMmWQI796lD0S1xgIMGzzuOg32afwjoPn&#10;rLmZN4LXOTAV/ZC80CRQrRj/g07C49GQi1Mm3uHItf214foXl7I31zcuKRaYUshWPS/tR9bPjDfH&#10;L+mMva5RAfa4nC7QWHAxHvTEQfrO/kePZeSi96aOk1sdp+3K/Aw41kam9/qQVwCn3/L4XCuHCOkw&#10;bU8cvMvZzPykBxsR1/IA4cr3wuQYv+Vv3ZnnT8/nxMGHH/zi9y7oBql3F8hyIKzQAmyqH3iMsot4&#10;EDkJJq8Tl5PBTo4lrguCdEj8dVtX87UeO07mUxd4mn+NBvgI9xsm4+AGXyfdfpmAzfrf/vzXuy/+&#10;+IdA35fAc9UaDVJ+FwQog2CXXjY8vuyQ+vNHjcYx4TGBhG7imXGqfKPU3RBznfoRMujONcAGF8MA&#10;Lyh59Zyj6aGZzf8YDPoug2d3r7LwrDU6i08GbfIxGfpGbJTPw8e2kcWpLwEL7dANv5mYfXlX+uJQ&#10;YIRDi9bE4dUxqaacZdJe8rmogY/JYz+MUKAQ6Veelf3oQRct4ZapHuPbQTIK+zQcwKHyKEQ6iX8Q&#10;HkUaxrCS1FH655G6+r7bIPhCsI8p+BlGjCrPn/uCRA0Hac8PWTTz8sFfMNlSNm2gPnDAd8eQwMvD&#10;sNQzqLEKzkIgvEEGGXcumMHhH5KAci0PvcOzshcwPAYT+IGDZxkK6ffItH3f9n0QktZAwokDTh/Q&#10;xxgN6OO+lyE8p61Z9Pf0ARPeG8Ms/jshRnkj4wCLjrSfxUfzhvehHWXnggKg/pHNavzhBa1j3EJj&#10;6HcxAj/gBYaCxDFed5PShWfyBpCrKtfiPgwZGDqyIIYWrml/DW3QkerJA73IVui0nxPPSZ0H4a0v&#10;fANf4pkkxZ+NUje9J39xbioSh57xyydMuB/WoEUWZVt+IHPlC/VtnSpofLHFJbB3090w0qYAeEiD&#10;Fy5ooSX4d1wMWR0robk4ukjhWllKVrIBFIcXnZQI0zfwkfT8FW1cYsPrMNxyRNv2ADhZXO718gTn&#10;eBugT5345NWEj3Qz158a/Bt8XRyd7dlNyRoNhKS5mCKvFAZT6oJu5Ef6UwGc5pO+6Ko+XnPPcDD8&#10;3s0+jgVJEIiDhZN4ktT0JEI4aZEd5NbjzfFJ924ufZ+s9L9dyImwyBh5Vh+iT5Xz4Oh8EpxWj5GC&#10;g07Rlxo2on+DhM21ckUmsgbgw7caCDKWs9jqabnocTb0xAU0GniN7DNO4F/7j3qVgGkfSPkLB63D&#10;K/3SxZjVCJ+2IwOH4SC4oYU4dAZjsacRAjM2y+/R76nffgtvqBa+ufGKL8i3ygL1lwJovMoIeeCJ&#10;TFvWNR2mAwnrpszVt8D4xU5bA4h9fAFZOmDj6i9Z0NATMLS/9BZPeVXdFVD+e83ibr+a5JeZsvDj&#10;Ddmn4aC6BJzbX+hfZB59p1zBv9Av7RKzjoY1DqnS0e7QCYBvZR/am2s2yclHHK1DtznnhiYWpAD0&#10;Ir/QVt5XLg/ZhJ9RIvjQyliAHvhHGZ0sp7bmS42HbyIgD/HaH5QNO/VPMFuyl+e7MTZOBFNnEeQ/&#10;14w1+oM5VcPBg6xnMB6wruHkQQ0HOyZpjo8M0VbqufzpoDtQXqSPlP+E6SN0wMgweGjWePN7ph15&#10;QmefRY9uYG2QPujmDz90AaE/BJq3uOJfwm0zyQ2re4difOTHxybT/94NZ84XZo5Pn5Gnc1Qgcka5&#10;lXtOHrAWYb7kq1y9YcccTa4xElAX5dP+PWXQuNAlgDfxyStdxElffdyum/SDBwbBTxmFb5jyoYtf&#10;2ktIP1job/xkuwHchI/5jjB55/fqiOl4v6RNeWiQJmSf/j4gcsBpQ/i5afGhXRxTHxSeuFv/4Wjv&#10;+gIyWDzI4iE7KeL4Qi+7Vpx5ZtaYnjSIXD/gpFDGMlDjQf19rwGPk/WkAeOhm88sombZhr4BkHPG&#10;aV1It+6+iLU6gZtP7isy7/DFHd/nFuBUNo+2on9WLjW6Z8/mfi1xzMsYvJmzMBr4Xinm65kzfHlx&#10;6j2MZcB/womCv8Gj7ABenY7rjS9cc5xh4q95jvAF59t1dSwvELdzxa6Z8PcGIjdY0Vt87WINznvi&#10;4OM9cZA9Uh9VCO70C7iWADyDCtf4ClLHpH5kuuHK7JFO5vwvAoLV2/ZKYesZ/70u6W9nAf/A1R2X&#10;DSD7h1vaguw4cfD44YPfQ5LMCwMoWIJgRv2FCnA3ISDqpNbJ/Jz0mQx20IGr8YuvE3sXCi587Swm&#10;/ioh8+QP5wAOHPiIFBcW2Nnw5NrJPwOJjaaDJz6Dig0OuMDtwgI/126iGFAzgakZgp8KbB/Cg0BB&#10;BzREQamsoT31UR7wRYkQE6VFPo5mP3/6zOe8GdDd+HXz15fizSZwFJ/KL+WoF8oeqniiZB5/Yltf&#10;zSKQiXWaLe+6MR7lFR6w0KBtLIQ1sDBJqQDbR11cpUzysgDZxS08rcvmObg8wplFFWFcU8O/4HdT&#10;lfJLN33TQUmXlH/iyz+PJyzUQJA2pj74tCcGakQgHFzpJ99vkD57E/BliGNcYbL1ecDU6aYcfClG&#10;vUyC00sHyB9PxHTRQj9DO+2nPTtO903X0E66mw3aOHG7QdIiHJmwjdSfwtSo0WBk5EpX25brtNPj&#10;itlYIJvR9qkbQ0l5R7sN008SlXLihkoIDT/hDQDPJpoaeReDCo47OxgwlJ5ywMcWzFOZ713XhNN3&#10;9B/tAFXHFBgpB/pccE3baetWGAcN3VxmLMSvsaMvd9rnIaHRo4LIXtJADpbSi/xVb3TiQ+57xJZM&#10;VGeVUkG9U3dwUMbjY7Qj/IZVbmSAONraXqjDF4pQ3eMGN442My5cpAIJM1lT+Wk4YAIIFZQroqoH&#10;/pK3xoIu1qHPfk86xXi3kfRwTQjUARd48c0PFK0/7Y/GL/7qPWTDQuNv/vq2C/k7Ji3ATOYx3+GK&#10;12oG31HXtOc7Tx7sNXDmO52VF3nA9xIkH5t4dBVH9V2IoH+j5/YRBfSzmx/aFAxdhBeHm4wZX+Br&#10;tybNPku6/d9FGv3jMXwWOcoQdDLUunFSx2kUq8w7fjM+ll7+6qif4Yd+hc5u8Lp5CcI4x0yg8ejg&#10;tmM37M578Goh+eBVN9nhW35bY+WTKwRpHzOivaVmacK1HRxTRlfTuDdz0oETBl1AJJd1wlPG2tDO&#10;+LO/lvbOY26SAvIgaaRDZzei4SFlxNn4K9AW7kARngaNa/rpxHAPcOu3O21zwLG2QHuP687RhKuH&#10;wQAdw/sA1+JgvUHeaevyFBqJ7+MefSkfn1vGIO7cFhkiHfw9TdL5sjKKbttxcLbFdQ34Z04gTP3O&#10;vUO7OBn40BBXHTO0Tj+EsvI1vCceWnw0UDoL6Dlc5e5tWtYRj+x6Gi3pVNv1W3m2+f1LH57hxKuM&#10;SmqBfjl9eOg1eHsZSDvwI797Vb3DNf4AfYjMpW01HPTEQb+qgPHvwfCieKB95xZoKw3tS/6aL9RD&#10;d+jnPxfbBKs3J/mHnL22bP/VOSSib2osYPF/ArLCW/BJY71Tw2jLLOLWQT8XKgeBqW91vJ82TL/0&#10;pEHkanwNBunTCIBjW/6mjJDyzKX4yBSPKbjOQ75ChzJGg8Ontj+FkKPoQ9YbmKXWsINfRnHdfisE&#10;v9eltfUnEJC/oan7k8bp0Fn8QVv+Eqivqx7d7IaJ9ofU0294SgbnNV+oOOKgQ2PQAIhrOFiAxk0n&#10;POODtIOI9YtdHIGd0xqV6/VF07SCWUZm6OPINDdYmIciI8hL7+IHuKER/bKnDTQaPPq4Jw4CpvPI&#10;wuOMA05Nppzyl77tSYPUtyBN8fNH1dU78fODnOGQpb7XgNMG7HUwGvCOgxeeXuZmI7qB/BpQoweh&#10;mU0uQ3dPzb349kUf/Q4OjAjuMxiHNJ7+sO3pEwBeXOAfckFTfF4pR+9yxN6mVVYKPyOcsvi6xUOc&#10;8eNfwLErcD3hmTPpGwwte8KAxxM+/vjJ3Sdcf7InDsrTrjGCY3Qv3MqljFpe7Ri7DyvfJ0xenaNC&#10;fyHSYYz4x0dmrg5a9A3Xv3XJv/VdXK/O+Bu8l/xfvBjDwa8+ffJ7BBghK1NbIe4YRGc54xBMJj/u&#10;1jCZO0Ga2l/SceQNRn03mmHyTpb6M2F2UwDLm4/KWoZO6KBxYxffjp7OIp9fhIiPMiRdhZi6tdqm&#10;87mzsMfvmeh3QLkYTb0IDfWw+MRvHeDPQCWehUQGFfWSJjAggdBE3Q645GEw8zlGjgxxnFVrKIsd&#10;JsUBcKoMaJc0Qwv4QutjBPPJ3aMIKJzz+Gwmmc7V+aEctKdd8OPwA7QLOtYosPxnUasxBP6lLH1j&#10;m1hMyMvyU8PB4z6PxeQuE1Ne/oM//NISbxvmzr9k8UteIPnjO4GFaDf4WIVDDy8OZLMZAhwcloeG&#10;+MR/F2XGYwoYDgSus+m2jOUwAgWvnKm/A38nXPpMg9DIFf2/PKLtOEoDGgPS7paBP+FrNuK2Z3CR&#10;HsYKKlBkBPlSxlI3eGwn7QFSQXwhE7qLBwxF8TWSUJh2yCcmvG1TIcNQ+apsNI508xhf+fM9GLST&#10;O6oaD5o2FDVMvqTDDxdB0y4mJsYM49bjzMgY/A8gE4cywx9eMyZrvCC9Yfq0CpHrlI3c2c/2FYuY&#10;yjdQIwuUMVYqn/jU0H5LACdPCuoYFljQYHqt7RxpHf2ZmGlrQB4ByQxQSNzhw7Z9x0Nxpy/zJ6qk&#10;qRciA0f/z7hQBqw/LuWXPqWIvk9c62w24Oi34Y8+fKNOgGsztJA4pWnanzwNw6HJb/bmb/hsF2Bb&#10;geQ3jlDK2afCiUd/wl0wTd1Tl2AqtZ8+AL82zCLjVWSIeYAj+s+fv7x7iuGAx4wwHEQW6GvljTYl&#10;fzzpYzzZhshm5x4eVxj8kt82MPaczDNJq+OCC4ME/m7O8OmnbtDABW/WDw7AfuSasYEuwOjxnbiO&#10;cSC+4Ep+5UFcckW++pcy8KukdZwhKxv2euoRyKhE4HJl/tYfdAUc/RGgfA1l5NlxGh2C3rBO+Eax&#10;7dfQYn/JWPU8uo+Nco+Gowc5lr/6jz7veO9mecYCMiBsPzVudR745eW4laHKVH3+jMOP2+z45Wno&#10;m5cJwls33uje9Fv9xrtQZ0AFD3SsfgKoh/Gunjyg47aUtD7mdvR/H6uEB6w5mg88yCV33jACEYYX&#10;zNekXcce/ecNg9SzoGEnfPa0VfDzksrOMfHThvKpjUc/a7yOLqbv4TFyRjptXYBefMpSPzT1hFlp&#10;KL7ibBtKPydhKhuVC9zyv67t2L7Za6D5CYOzeBfHfdc5byixiAUCat369APzEX2YNrOOeOD7DR5m&#10;8zJrsADjYjRoeEH/dg6CvI7PHT/Xll/+Eq8sOe7uhS2P33wF6Jty8DrjgaPl0OXmjzUoG8JZLzCG&#10;1COehmO80ra28TrWlcGtI382IO3BmKexIHpFwx5rH/tz58dcp497CoC5sm0M6s6XqRfDAbJkPcRT&#10;d/J1DTkALq/DSXCkfvDovC4+56f5O2idPI7b1SGM9QD4nOdpT1xz89s+w5F0gNdKmECkPsHxtzzK&#10;vXHkyZ95R+cc9SL3Uz+Z9RcseoCySHwumj9gc7iuTgPX6vaFzrEDky/BAzV9rRxGDph7lF1kRSNB&#10;4FFvsnmKhvAYDT5C747BABn78NHIWuCXD9lsRg+gh9K3/Zp22196bUW4lD/67AJckwF9xd7CR6Ix&#10;HAz41TgMAK9eiUudggxFln0eP9dp9V0/ZcypuRd3T1PuGYaHl3wBKDIrL0JE6nK9S5WhRfoMQ4Lc&#10;Mcxv/b2uO8J0OT/6oJ2A7hp+h9vkK+JEgkL+zPXhbnCvG74x/r0kT0s7hunjWSdUb3QuUo+nv31U&#10;IX36OPsyjAj9qgInsjH+VOd74gD8wW017yIDZ+e+AxQ6+r5jeONFk4iOlitY1Y1/dctjfgm+naX4&#10;hZ/tNu8Pd1++fFHDwe/+6Ve/9yUx0Vqt9MyU8WWDvIrvIBsl73FRFCMD8UpEwlsGh2ix2GfgIrxM&#10;tNwBYEGD1Y4wCwbKgbcTSErB0DjK7CbQzS8dHsBxtAYLGsqRRchDJoTgctCk83l2kGejOZrIwN8F&#10;CeWd6Ofa5+uCC18FLR+IT1tZ+GYRzOB14ZD03mnAcBAlgP5m4cHiGcMBJw54HAHLX/hTRc9kUWVF&#10;O8U14MAOHnjBpz54ngbDAVLYRcbt4GTiuhoMFmhTF5ksgtIWFCF9M3zXYhpf3gL5o53dIBXnPpPF&#10;oLCy5IMTNRxgIY3IBF83/WYIkC0+eaNdEHQNB+Gljyi8SbuZNAPwgrIfhDYnOfiRazeeGg4CUWoY&#10;DHgZIuAjEVOm43JoAoaHVa6VC5RlFwMsGMunKoMu1inNM9mUYWTBAxZ3pNO/SZD3x2LBa8oEpp24&#10;YAim/NFm+zWRpKW7NZgk7mYzHfpXDhJxhD1mmCoYAsoXkPo1hvgXXNRHHIot6X3EJm0LHCcfaAd/&#10;UYRcr9EAHrAIWsvxPiPeN93POA59jjtom/poUIrI011YiMD+SpumXbTPUzVpK32lfCQb3LaPaIMI&#10;kbuOJ4BF1NbR9E7elc/QE/6Yj/qoOj76x4vg3P6uP+N64xIu3vVDSQLg7kIB6ae+1BqQd+GRQPl0&#10;BmFkgvI2KNAFTfmk/A504Zc/wmTletKgt3KeOmkLYRgJYjOTBZrAu+O2PmXlh2UspWubaFvgaCsy&#10;QDs3jfwtT5vxFwPx68Q/fDfd681XwFHG66S5mcsFBoEaDV5H93179yyLGT5/i+GA9x24MU0e8uH7&#10;/GYILIRO+6qTNWGqRQKtJ9Aw47N56JvD0BV81W+dW5z87UPydTFQgCHtf/ytk2vk3iPlI5Odf8CF&#10;Xu7CS/5CK+VDTeUmVOW6ssa4ZLHfOaEy03pSyrLlsS12fDKOyWMc0TjTIz8p5zt2orcQJE4VcDQV&#10;nQEtbCpoDnn9EgB9ZzjlUxnzXI++Zx5hEZs5kPkTvJZKPsZW294+Agcyt3LwLsCVB3XGkZa/9Ztv&#10;/bodi/LqYjQQZk5aXm+4PNzxOv09/U51J987XuE1/IQOIWWRFzf2APNAgDhwov9oO8atQ8dQT/QX&#10;dTDvbzvowdaHjti5H5zc+MicGX473zDPzFxj34cGZcQ2oYsfwA3rQueCe/mw7Vn+QsPO47hNR78t&#10;XvrPRxmz5qAPKQqNMghwFYojXM82GRhodZYttK+INox/BYqIpzQcPrIcwCCmLpYXzD1szDFedYPO&#10;XX7iO9arBxy/9i2yN21lMY/cXP6c4/Hph4DzJLyDh8Mf50LKkRf65Qf0lUau0Q81GJx0efc4tLFZ&#10;KDBnkn/5XR+4nXfGpw6cehb56bzI/NjHEiJjOz/STvQVkPG288RqRQDad4256xteQBwqUkf0APlT&#10;Hly7FttTbW3xGZZvQK4WpJZ+vI53FDr0Bx/XyCmO3JUL+rgU4iyDv5AffBzhWzf80QcHbspTburT&#10;UAZe6sYnR/zSO+F4hxwekJ+BeuCBz1yDu+Dz+5PmPHvAWZe1pa3qlMgKY1qZcPMfOcFIIGAoGOPB&#10;nGYiDcOBfvJvGQ0I+FmTfuD7M9KTgQwB67V+6x5nn136znDbxb7CxxKeYTDIXiNhHoVm78FeCL2B&#10;Qx+5N1DvtU7q0WjAPuVljQaeOAhOPtOo4UCK0kfUZ3/Xcf0+d+QZX5ey+Zn/ylCjvTL8o27zCy2h&#10;n8Dhg0t/c95zpgfoSzJJYONcJ6Or6GvGsFB9DDBn9J04nADvuw5830Hi7NPhLTpAXYV/0ABRR6gu&#10;vJ+A48zrhbmuXI+ffPu1G8uQrw1IvN7hX53txDdc/9YNLvG92yGLV58ii+cvr8Zw8JvPP/09wtLB&#10;lUE0iuOKV0YfzB8hN0MzKdww7yCU3yuOdtZO4k6y6Zwq37AmdSLwHrFXaVBNC18nhyWe+nRDB4sN&#10;TwBEEIYk83ok0km7HUwSfQShFRxUcScvAFxOBgPQtQqNxcIqcxcOTIwB8uwjCTzPjtGAwcwA711a&#10;BKFE0QLay3Nr3N0Gl3eHHj7y+ac1HDyMjyDWAkiT+ANVJonwrAutUWoD0GvfWaYKkfawSCStfGTC&#10;XmzlkX2WHyd6jlJF6YFXt3Sn7C+yUHKA0D+A7YpH0LjgMY48SWASeBNaWJjRr68ycWby9Hk+8FJQ&#10;PIFMsBgMvsdoEKXG0f4aD14FVydKek/8Q3t7rrIA/fALGYEXylhApZl27YIu2jOAHAciK8ozfaLS&#10;aDzpCTQt+AgnkSrlG7Unte1cP02QV4anXfSDi4cuIJjwhb1eyELDtgUJbaIqfepZHhEOHZ7iiF8D&#10;wpyOSJx0QZiskaqjz2k7vNlj4G7k0jcaDeB7wivjbVt/Dj91sKigj4lz44xcpyy+xjUWRbm2n4JE&#10;CB/D4fhiKj+sL4sqcIAPxZj0zUIDnNShJ3m8Q2PDqHfbWJzbZ7bTCaB4kIEDIb7x9VPUibELBVG1&#10;zWG6xoKUZYKFX04q3OrJf11y0h8QIS8qj1yTJaW8JnxOAJOe/JY7QITFnX6njY5XBhH+5AMPPn9m&#10;3XZRV4LKa1O4qMcVP3GO9dQtiLu4rG/8LqLiw3PTW+50HXFEdYGT/o6P3LDh5qTBy5ev7p5H97GY&#10;4cQBBgRewlRjQfG2LOgGX/A6ZtVLyLKjACqTl35KPsrEpy/ckCWPacgSNMS3DuRx8HUMDwPiqIs0&#10;0xO/iwPyUM5nOyO/1zmAze1uBMvzUkwfIb/d0FEnaJImXujELw2t6xjJQuUVWU1citkP09/yfOvO&#10;AvMhugtZtu7ohsT384vcxUW3hXc+0hCYux/oPJ6nffLk07tPPvlUA0Lz77tB2m9uTNM/GE0I06el&#10;IVUNn0rzem3bxk9K3IYtOI5wr8lPEfkSoD0HoJsCbo6Ejr/qLdpNP1cPnDoBnYFRoGWOMStdyAp9&#10;SL/MHTf4wqI/cwBAHOk1GnSR3fyVqcOombjtj7Y99aSurdf1xvAbwIDgHKPRo/1vcfgzsotxGmzq&#10;XDaTCR9z1wWIp37owVUPFdwI5x/aaMNL7jwGMBxs/xRSUL842knlj7rAdvUaH2eZda0mLjkGBdmY&#10;65qdDMGPbCPLQOhUb6attJcTFmzGe9qAPqjRAKMC+WmeeiEBeNJ3loRjSdt2TE3+ckncIUf2RWVJ&#10;mblXbgpu62B2vORN/Zx+8E4xG0Eg9AF9bKF9Cc6pdMqCe8b11ImUbnU0SEN6+oIXox6GA+LQLwBx&#10;PKLnHNr5UgJpd3x6nzimnbaNulZOyBe5QD4XwDl1rJ5XhwHBIz+BFA3lp7xJOfUN8dQtKUOPrnnb&#10;1vYtcYeToLpLrM4+GFAfk+PwqRXfnPwoBwfNxsRNlq1V2vNXyhM3GYuhbsvS4qDy+vDvAQWPa2gl&#10;Im3U+JVxvMavPWWwn1X0pMFhMCiYzsmChDES/BJDQcr9coAXb2owCE5OseyGnNbadv/GDSl6/JA2&#10;/GGdxeMIvEONryhgOODkAacN2G+wB0GfU2z1k7Ks7uhpPY0G4Ag8w4/+eBFdyLxQOlq5PNSvI/yz&#10;nXmLx1AboruG3+fIUTmdsH/jJ3BzPXl6devEISD9Zy7+1ui887V+4tQr8Zk7fB/O4757BqMBn2fc&#10;ryqoL5IH3iLbXXukjgXr6o++jMxP/nujEcjcoz8Q13WjQcsVE47IQBI3bqq5cctfy+bn7SxT19R3&#10;44yuvHk5vnoqieD78uXzGg4+fvjg9y8zCTGJAl1IkDLKK9DN6U7yZTID2UmUOCbMoxNaFgUGoHTc&#10;IEeIwUFngd5NRAaCz5iy8T7qHqL9QZDbAO9WkRaAOdTH4HhEJ7KoTD5weuRmcTlJggjjQC39XRSg&#10;I6C3C8ii5aeGiuNOBlgpH+hdINpQn7oJU4dfKQgwiffYEC9k7JtNUXTggl6sxpTrnQpwfNS3KWPZ&#10;4hgMi734D3PN3f1uT0rCGgNwXYiMgAcf/JevaYMwSti7tgH4ZXvoHJDF7QDaEEeo3mU4oIgKL33r&#10;RXAr2ElrH4eu8DqBAPH555RB+vY7Pj0pZJEWYLLrwEjLxBHfcqETo8HCKx5TiBJ8/co8SIzGhvhy&#10;hGBc25ML2wcPkMUu5jAauFgM7RqO4FN46sSAb8O6mbZdYAa16HOdSds3yw58nzxNi8sP9B9Gg2m3&#10;bYI/Wu9pVvgSmbONhJFJ7zrALxYXfCmCjOHXwUN4Q/nEzXWhuOnX9luqhP+pC1nvschZOGweFRoL&#10;1rZTFPnpHWDGQvLmbyevYUkcPylA+yi7NOAMJ2+SpZMJB9qtc+Q9IRd3ASd88EMjhoDUa7+TL3xF&#10;rLoowAWf9bbtbBpkunFNZ+lwLOCE1GF/lmr71ZzjwE1caLm6NM085oOO6DUX5tIUvFxDXOoPNeQy&#10;vKdLlmbA9hJOuttfEedHPtVfvh3toWD88h/eLsQlTdzQ0ozTroZbDlTxwSdOHNcTWh4iEwnbx4H6&#10;TdMIoMysXmwecQuR+VRJmHJu0pPXhX7k7dWrLGR4RIEFSBYwGA38xFN83xtAvdIEDyNH4Fu8BJCP&#10;9N0aDmj9pssy6aE/ZszGp9zmI53P1u6LEuGPBrIU7tignW0PP9ShXEYXoA/bjnPeUaYSz4LAZ0Oj&#10;V+nMfnkibWeuEvqOA/krLykLtJ/Eg1yqk/AHkKdpu3yX99A+Yz7/zmnZzGBI5iW1zsGh4+HD3gF5&#10;8uTju08C5+cF+zZ+FzeBTz/97O6zzz5PvieetMNowOZZ/qY+eEWb6R9PHKQ/5U/oavujQ8NrYGkm&#10;ru3quKsk1tcdgbpkGaAMPjjAXf7+GLBZopzMCE/8wx8oruQb+qxg8mgURQ8mjLzsHF2j//R52n3c&#10;qU8Y2sVDeXRU4s6x0PG4tDuHB69rAOUj/p5sC/7OL2gDqZd2eSb/Oj+voatt6Xjgp30AGYTKA9rQ&#10;+QvoWgXaWON8+6rHjbmDCN3yGt4F1GHwBUJw8RmBymp8xz/tcySVziNvnNf6/ORXmpLFbPOX9rQQ&#10;9aRttJObMUszBhtkD8NBwhoNZt1SI3Zqz7iRH+mzHYNbA3V6uXUnSn1vH5z9wBrIeSY+6RYZuIag&#10;ESTniQM2g6VxjQZ990HXDG6UW+lRVh4nrLwUaekbXeOnlVn3sKEPaFiPPPF+Kx5d8OXI6I20NY13&#10;zK9R2fEPrYSpNvXSHq7V1Rmn6BxeqM17k/Yzj24Wp86r4WtlGBr9u9Dv/GZ/Tdr99GnjMbfS3uXH&#10;FS7lvJ585FdnTHjl37D+1CNvi8deMth2g/Oggbzrg2PXAPEtT34L4yZ0XjZ98knf4QekM7KT8UW/&#10;VwZGLtCf0bEaCDDC+inFOWkw8Xuy4DAUpOwHnCxI+BfBxboT3BHS1Jl2pmrn0oxBx8D4/EkiPJFo&#10;5L99714p/cpjSS+ePr979vSpwKe+fa9B9h19wXpfSs3ahfUvuom5DJ6BkvlOY8GLzNOZrzEa+GLE&#10;rLNLQ3kFjZXGaoijb36uM29+poz8NjA/zKlTw9VtH/JLGX3hDMsk3G3RG7f1iYN+Vt6mHHEB5Spp&#10;V9nieue+7s2YZ/tyy+uJg86p6ImP3KdRrrKdOoShYfx4M77j8KMvHOdCxz/tcRTkn5+igtZcAia0&#10;N7yMM+2es158w1P0xlHHwDvdu+LP/F+8mK8qfPTBB79/iSKK4mERxqSGWyYeEyQ+b3aF2aZFODMg&#10;1qDgwnuovE4KlPPtxtmUUg4CGAQuXnhGLwqQBQzXKror3eAJ7FHXKkLG3y/ceLMwYrGUmsXpcZ2r&#10;EYRBJ8JR7Bk4KtTE0NFdEIUmGQNmFged/Ewjytg7eeDR8KTJDyBhBjV3L1DonDjo5xWZzPu5OvMH&#10;9p0Ih+EgQsdnJF3wZZHHG58fRTD5dMuDx59gHcgApmbECX52wQcPathAwKPogm+PfK5DeFBItJeF&#10;rgII7+MojyhXKAmRP9XRv2M4QNm17Qh2QgyulDe/7KzwuvB1wsSKPvGwkoUAxqCXNRgATHRrOPhl&#10;oEfrwJOC9C8W04B+5AJgIu7gSn4qjC/gpKPgwA99x2Ii/NUPj9d4ANivwzMaTXH4motDZsUOQ5CL&#10;gH0Q3LBhq8bBF4+oiyQ0Bo3hMRqYObhZGEB/OqOLBhYU4YOfYnRxEd5NWphZXMnPBtUFw/C4i4eE&#10;A+RxUkld5X83co4RTwekPH11ubvaTVv8hDsuUg4cAzhY3HIGLGE8yi0OeaZdSBLhpdHHDuLLj8SR&#10;jpEM4KjlLnp4VjsX1pOkQBV4FTs1DD22j/bWcAB5bTd5oAtFn1/HwOgk6DWucn7jwK8AhRaaAE0X&#10;ULjG70RTkEgdZfM7fLLttHXiVpaHUPsHPhiXa8MB2gek1vhpH6cNbNSmlYztg/zqXx28WZ64sSEQ&#10;R96iSdoElWfzBu6F4SegLITPey2KAVDiKEM+DZHqlMBr9F4/v4jR4Nmzvt/AdxxEB75BVxVLftti&#10;fBpkOD/w2I1GxmQujEc6aOI5HlMqcsziLpktbwPTC84xkX/rAmHiLUNbHBsJG0+xyob6OPqBcNuS&#10;eSK+GBPXOa1znidOUhj+IL8aDjK/YCT2xYTDu24w7YGjni5ERk8zDuOjp6CnehOel+8yY8oyN2AQ&#10;+JhPd7GxyZzLxpS4J08+ufvss0/vPv2U+eLju09c0MT3bkjnkSefflrAAM1d1dGF0IeOgFe2IW3Z&#10;UyHSHtnf8dT2l2basvq1crlgsfqHazvqN8/mlycD3nwwfI0nHJj865QW+zCyGZ90x7w4SA0kntMn&#10;HLdlcWy+5PHOEJsA54EaDuhr5mdfIpYwcaSlVnkDEK8MoauCC3o0OKVO+UP9KeMNBPibufN68wQH&#10;DfkP0JbGweqOI9pSLilD8ZUL/fKsi3/WXKy9uu5gLEA/epRPgHL30LVGcMCLNX7KPqqMTx04ylqH&#10;fFwwNvmAZDrA2BJjKGAW/uKowKgpQJsB5AU+yJOARoMusGs4YBwzzhmnjJ3wgvlrwtAjvnXWQRxV&#10;VlbaD7cyalza3aJtZwHeDoaUX33TkwYYDyofGn9mMwBe+hZeMh/YVvGW7pXN+sEdubMt6RdvhLHO&#10;ybjihdrM3RrMGWfGMfcz14/hIGVVdrRbQBfM/EgdSITxyGP6nXGr0aCGA1+2nThkFt1U2a38QlMb&#10;TjM6dtVJ4y8/8Rfyk//EObaQpRn/8UmTsMl35NXnGn5xXaBcy54+8fBUnzKJ4xpnLxEUFXmH3ulf&#10;cYAbf9Ir6wmDoGjEKz2JKF0DWy6w4fX3hIGf5GSzjWxkLexLDbMe9oWHGgxqNOhJg66VNRgkvycL&#10;gOAAOKHrOtpHE1o/qsB5LX3sjRvkk7F2jD/6pHSvDNOX9Ct9vY9C74mDl3OT0tMGyNf0OePDk2bM&#10;H6EB3IgCBkdeHs/jCX23QfUH8wB00Re7JkIXHWMHB30/15k3P/zDe670G7fuwB3X1MkLJH/jGr9h&#10;eLTuJn7ChrbOlY/xq6+aXtkKUI/X8D6yFt4B6Nw+8odhfgwHmX/Zr/GYU0+ydU9R41PrCbLw0Uou&#10;tI1Lg491YuBcM57XLZNrULXU5Ec/Zp1COG5Pk1Vn1h3tNox/pp06kTC49vqC511xDRTi/vB0Xo74&#10;4S9+8XueR10lzsIL4a1yLiwzYfa2Rmabjw4o83XBjxBSKbi4U89iiE0ylbtYO5QdE3UXozhwnHiG&#10;+EAHWxcNpEOLd+zp3AwQBhc4OTYLTgdk2lMMcJAFGwMBfOmc4PClcqFNBWJ8HYKgYr0Xf+WBb7yd&#10;+kGs8g4wuDWEZEENTRVGhLITHoKK7waXhUEED+H0GEwWfRoNHn3skadoHSh1MNOWGnYy8aQRCvzi&#10;o39QfAkv/wjL5yxuUQqJNB63eWjLxlENk6WW00dRfsFnStqGvwOCvyMOfqYO7xZQR/pa/Uc8vIAP&#10;vHSFSY4JLsCkyfBVj4IEXDCYxQOnDFCAgFb0TrQMFHqCTam9kWv+rmHosn9C93nKIAuA9M8uWjrI&#10;q8zJCwblKrxl3CKr3rmkdfIotYbQX3wYP3glePglj6kVJONDg9dC28XiU/qpB17RpvQjkzy+yj5h&#10;FhJrOIA/ADhClAAeiHQgQyy1JgpZcNwCWaiMgAuVjbQ9PECxfc8YyAaGLAAjzqyiK07bZz8Tn7jA&#10;Khn7lywJ2x+2N+mh2Q1+eIeRhE0RhJlHmZzJbxY54Ez0jAf4VigNWx/jt4t38pPUDTPkgZPadzy1&#10;PyU9faSsFhPZKdC4ozIyTp54fApJF18jAsHkZxI5xkcwOW7wc3WANCUOP+CCED7AF8L22ywQoX3L&#10;ecnf9kYTEbku7AA5bH7dlFGvgX+BhGKdbGep1cPkAFaP7uZFQC4nbLo5W1f9gGWqp3nhYe9Wc9fz&#10;lV9S4KWInDJgQfKc5y4TBz5pUe6CBF4GiAs68dNG9C2GA/INJ0pHeNZHtVLCsd2NhzLlYjKyDF3Q&#10;Hyg/tixtoW1t0zrKujkIUDebTF/iiF5NNueX9H1lk3DbvpvIjrWR9zj1QJpVOQyEPl9oNoYC2yfA&#10;h2QMI7rRACf0FpY95GMz+ig6GEMBRnf1WnD6XenHDzNX8FhbFq1sKtVz8IZ6G+bFXf2CwONcP0gb&#10;aEuPqdpvzFFscNhoxIcWN1+pZ+e0vlAwugN+Y7QZ+g+w8aX58O259kHDjd8yyjTj6upf+GNckPkn&#10;vrM8Dj6JPNftn3N8Hn1O/6B/4uAjL0XmPUe7QWReIA+GfgAHD53H45hf0VEYici3hkvbIM3l5Ro+&#10;1pBAWFogMXjKaxb82Rwgg9PnjjH7PZku7bJt48DTvoBm+mH0W+qAJk67MO74DCgbBuQXfXk+tlEc&#10;IXWqAHehejWAH0iMcWf9mze/eqX1JK/9g3+AFaK4Un/oZCw7B4d2xpl8D+xpA/VByi1P7LOBmzrl&#10;ExRSRfnffu/6aWX+/vqz43Q2ZUe4DUC/QyOnDfzCA3IR0EfeWRvEZ43QdgGU7EZq2UBd7bfUB93o&#10;IGQnfeEXtCJDPs5HG+h/5vyZ+88bBEkPfT19CebKW+e8xFFRfK7tt+Dxiy70OWuqrK92TtVocPjV&#10;h/Zz6se1GeVR5bi+1wI6ddLkcWQ6fAJO48FCkJk34fC+cc2Hnub61NMNa4gg78roliFu6k5AWnbz&#10;Rjl8+1oaGidYJrjity3gWX/qsM4t07CfFTet8fr2eWWW9xB4EgWjgI8m1FjwUaDv/2rcR9HPfQSn&#10;cq6xIOV9nFc/ELy+BDH1cRoH4wBrDU4aLFQuK+PbfiF/zjmRh/Z59BWbfE4JPMNwwHvUxmiQeGQC&#10;+UMmkRv4xs1ajAfItNKVNL58xIkDX4oYeJFy3DTmcT3XPqEzDDI/VFGmEhQH4p/rzAu+/IOXq/Hf&#10;h4do2n2E5cMZv+EkHOGb+AkbutR5yPamxiPc96GMvJAn4ByO/AWQB+bRnuZjj/bEfZonDpAPDEyj&#10;M1bWrHfGx1anI2zfhJsyN+EA43uUSP1r+hQrmuqEzbOop5k37uAzLsG3s1DHwD1Hbzepace8cMn/&#10;p+df13Dw8KNf/h4hxm0+Ku+kWOauA5GK3smQhkwC1FEYoolLuAt9FiV0SslnYr4u9MjrwA9QjwrD&#10;/GZv/KTvwszJg7hmcYBhNGCypz6VH+nkA584uU6JCAfQhSiTThRJFkZDsvRLa4DLy4+8II16OTWw&#10;X2uQP7Q30IFeg0gngJQVyi82UMQvHgQUxcR7DbhL9NFjjAaP7z6IYIZwBzN/LkTSRhY78E6+0D54&#10;4sJxJ+XG01byWYbj/rhpi3Vf8hGGGCf81Ivy1KCS/Gx4oNMyhMAhHrwshDgmzMKbRRh5KZM0JsnX&#10;WDKzgUCp7akDJk2kif7Bh8vi/4GN5RgNVII9bYDhQJrDQ/JZ6wwgJ1RiSAs++ZCBvBsDB/XFXwUv&#10;r+Jz5x3FuO+R8I5VeIZzQoM/KH7xpgxyhOzA913iZiMg/fsHQSBjONHv8IRr/tOeLh4CO+GnzfuS&#10;wb7LAd7UsMLgPPgzUJ7x1/rT8PIgddCW7VcVHwvPWSAxqSlPI1Mh27IuCtKmjpeUxZ/KXFiGLhch&#10;LqRpT3kPnb68MeFDzuPzMlD6mTsv0NoXPCaJyc82vxK/pxFmPImMuq5A3xqmP9qubRsKXk5Ad+iv&#10;zmg7iIP4sr480aWcQBp6ICAfEoMcH+HQwl8dlOcKHPdApW+7A/jQGz5hGPNzo4H2aXkFeBojGKn+&#10;iLS2JrhxCo0F2lVZk0fQTe78OJkDub5ZGNKGALmN0IF7yk85+RL6Vg8Dh16ODC7fWkfr6cI++cyL&#10;XsFwUEMtJw54p0FPHdTvXVAMRG3T9gt+ODJ0EJX2qaPPE0CAG4rkcTORazd3kWP0LZvhHd8456MA&#10;+FLk0saOZ3CBA/zwk80GmzH41TZw2i5jERzUG/90UzZOnZX2MP/sZpPHB9hk4/fI+swp029wXj4O&#10;bsLBoqw61uQJpCV2rsHNnSIWfdTHOODFmREm2bhx9BlHVwGP3r+Kvs0Ygw/oKp4xx7VN4YX5u2Hu&#10;6YmOMfDxgj/fs/MIeKzvxip6o/PnymHbIy8PMFpHkjxr4EjDP/VL+XiUJc188Jpy8B+fcd/xgC8f&#10;A/Bu1yXgpCpzMwzzgy4kDVnpy616x4jFH21EBuhjcNGX8FnDQa5Xrpm/vROu/DSvFUGTteHaOGOT&#10;xty+j3+wsee5Y76pzqM8bO65OaM8Ju+26z64vglAz9K18zp1sInYxyzcPDJHZlzCQHiaf/MqJ/hl&#10;rA7ediNdWLlK7JHjbTftFoJv/oJ9cocu61EwR+6yjgjdgmOVO3OZd5PmZtH1Vg0H7bPKJ+0ToA/9&#10;OTQmsTXZRua24VPm5RrplqaOC/UZ8m3fjU4D1/ACGjyFwvw4tGk0AFgbBMAPM2mjPZ6ihmGDWOrk&#10;Z+pRd6Yv2MizyWP+k+60K4k9fZm5z1OGkRHnzAEMB5Uvrlkfpj9zTe3KlXXQZzVqvXq5BqPTeMDc&#10;ys0q5Iw8ezPu4Gto7XgLhH/01zG3xE8g//QNcog+rk6uHwivu/FPno0DyDv5N77r0YThI/oQnupf&#10;+Euee/hbDj0fuZlNWWWITX3x0C+lhfL4K3OLY/JZjvIpq17GeMXmHlqgoxv9XRdiONJoEJ3xEQZb&#10;9F/0hicNxniA0YB4jQrBKb5Av5AQeUl7AK4Nw9fQ90N8jQbpB98NhIwil/Qpfa9Y5mf6BxnHqYNW&#10;n4zRgMeg9x1qvBARWWjfR7aQpZSjvHMI+iMAP5AB6kY/7QsRn3E6mrkj+F9nvDiO0cvQGzyOSyBh&#10;rkvnrTO+wcPXkRfZ0rv1TXuvm7wA9HiFu4Qm/sxZR+xxdalzZZ0cSyM5nYMTj6/cz3XlKjoi8uGJ&#10;g5k/OM13GA6Qk/S9coU8Og4YH+jB1E39Q8M6r0JA144LoyPwiReaxyViLswfQLcBF60ExrfcwW/D&#10;9W9d8Qnj1BH3YOMncOT/0/Nvajh4/ODDw3AgqUlnElrDAYQsMoTTZ0pVTG3stSIcndLrgu2g7ChY&#10;cODjUPpHZ9GJMD9x21jCmy4QJk+AOtiIMUmDjzIeGUSZRAhScHBmYE+Zq1JkYbVpkEv/lQ1gmu7h&#10;Bz9QIew1QsOjFyyyoKs0p0yQMNhZpK2RAHBimcmMdByDlLbwXdBPnnx69+Tzz6KUHt99kMXNBw84&#10;cVAFglBTjgUfiwbbKi3DGxXmKE+ux4cGFywps42BZ7RXPkahlOriQpFz3AolCo9mX1O3MydM2s6J&#10;s62juEyLI5n3GrxGMUXZ8WlFP3mVPGymGFdsKNkcx/MaxvsyxNCq4SD9ykQsr6BZvCODDKDwtIuf&#10;Kjd4RXvoFyabTlKddJwYiBPStgnT1fuSNzYNfjIu9alAkXt4AF8fZLJhooBfqQfebn/7J2/qQ+fJ&#10;MwKB/BPPosF2hQ8+ijHt1TiSiYS79fS4RoMAfKm6O2EXSf7BPGKpIgAf2v/INrzgBVA9akd706ka&#10;DvDTkORFThgLO06CMxWCtvytrLIQ2YWcFeWf/uNFpJJAvYE1GnybSYm20V++CTqCxJ3N16/T3rSb&#10;NvA5M07tcBohJYNiIWNmwiFA3G03eCCuBEIGbYf+tje46BfakHT6VtkwWzCYlrIwda41HCWIJiJf&#10;arUMqEU/PnGHg55c0i/SN7BGAx9DIYxuHP24j7DYjgDVAzVSJG9q3rHsW+fjV/fSP22PIhYc1SX0&#10;zYwF6hYn+W59AsWbcHB2rFTWu3CpTtpFNpua49GV4AT4xVfvJ50FBn3pHetXPBq2L0V80TsYjPmM&#10;d76wsPKoLpGe6T/wSUsCud4FJ2Hr2nR0Ke1LWRb5vsmau0AsiGbBn0LS5iYYnlB2+GMb3RwnPtWT&#10;l3HtnfmMh1x1UZYx6IKb9qdMeQomCZSfyB594h396IM+eofhmA13/Fx7Ag59s+1Npbvob5/Rsulf&#10;8sWHhpu/FEOXd1HC/ET76KOeSoI70MbY/PZbDDT9gsXzF/0eN8+swjvGxJU/8IO2Lvg+FOlpXgwF&#10;Lo7YYM9iic/oVQbpGzlhmR0PuzGF5rrGX13TGq8sbhnletPxh9/01UB53rvKlNs0gtVX8K/Ovkdv&#10;6Kds+oo2+QjHk35Ki0c6aBeytu1wzmDOi5+Sw5/o5ui94/Gv9B1p1UvFLxhXAB9lunl7dcfnzTgS&#10;rBEt8oWBDRljnEG381Tq3HYA5XV90k/DwYyZ9Lm4X4CPOTV6GT0ZB3/KWy6mb1JOORxXepGF9P1F&#10;z0L/ytX2gb5uro2rDKQmQ4CxBqtf1cfItvNv+Oo47VjlhCeb0xJJezrG5V/g4CXjZeTzpK9t8mtD&#10;oxuZP7wTTVvNAU7GGvLNnDU6LSD+pAPQCF2HHpmxtptc4KqPBMcyPlf1Bcd28KcvmCc9ZcmcnjAL&#10;ft/LBL9zzfuaPHGQ6ygaoY8xAuRr3+ypA/HPNW1hncD8idFAnRUZQB58P9jIncZ58jEXUR68cfYa&#10;8jAyccyVM7/0Gqguhr/lRa6V08afkDjSNhwwf3h4GAwWKA9/kQnyL17LUM/Ulby70ddg4IZ/1m6L&#10;kzLB0fLQCQ4g4alry4hnjAE+TjB4Wv/gNV832OfjCXOyILqiBoO5xmiQ+YfHbyiHMYRTBSHi7ocA&#10;vhBaUkEg8hPeAmz30iPOZ7vW/G7HINLrmEU2Z75Ov7UfkanMpy+iR9AnGA04aRC94mPZkQP6nHVa&#10;Dabt59UfrP/gU+dbPp382vcb7FzB3gm99DoyVjkI7SmP1LhWQCyRd/52kI0jzwJufQdjQN1jGBmb&#10;BH2CEzgK3brNVncU6i/4zit/6y5h8VPvynx1lrxOQ/iDT84xq0MSXv1LHDzUiD5z4tVw0M/7j95I&#10;X++4oC7rpj5JKE3+pq01CCSAMhHC3fWJFyYf5QhTll5QF7Y31jXt1sl3fMPvyrP1nHgOlzj+Grym&#10;b/iHuz89n0cVPn7w0e/fSFAd+d18y0SYXiRVygEm0yzIuL4hLoFe78Ken1aIULd8FCBMiiOvddBx&#10;dOLA4VIUXKWDzjzTiWewYEFDYUIfeVi4af2DqNSwgsP1jXIE6Oz4dDL0OpERSFEGiZTr54d/hAGX&#10;BJ6Re+xii+OgEZhmSBo42kY3WsnsRB2+4btIZ5CisEMLNHPa4JNPP7v79Fef+4jCBxgNMqGFwJRP&#10;+2lr+MZCgbaCm3Inb6pMnbTjC5mkUTxrhe4kcvYZ5TgCJj/gTeJUwHxnNgpH63LiZIKMGH/DtDXg&#10;ZBmaADdM4SE+x6e+ZdEUJccEx8TGxpkB0bvNc7cgfNCAkIHhsTsUYaBGA2AMBxlB0OOGlraM78I8&#10;4GKAiQZlySQwCwIniwusxRmFT3nlOfTWaNCjvCj6IBQwHFAG3ExOpyIKz1BACgo+xAG5RhFAs90f&#10;P5fQzqKhpw1YRHQhgRGBEwcuIAIc1qbXmTuQtlU0qrzpJwDeT4gqkkr/dqO2MuAdlfCCiZNJmuNy&#10;32fhxobZNlz7P6iKPbhmrHLKAHlFjpRlKoqDLhQuXwaRioln40zfMaFxh4VRof4IbbTXCS5+olz0&#10;IQMgaF+OUhy/Eyp4E2clQyM/4TFZcYxl2tp2NI4AZekGyzLWkDXqg7GkJ3+7inytiWa0JTjy9RoU&#10;lNn+YFp1aoUI+i0yVENB5B95hVdek97++yDB9uGSYI/ZbmphHEhj6LIPB6ZUaYNOeBXoeAYgjmwi&#10;nQvc2RLlOY5yp8GgmyIW1oUaBsAPXhCDYfnDwrV3Uwvfpn+9q5r+fsFjChnr+Dwz6aI2/SzP0Cn0&#10;D7qTNo4OXdq5pl8cW/QJaZPOiQUNB2k/C3zuFvsm6yzcOmlzJwW2Q39klILJq4zEB2xLrnfcQss+&#10;l44M0xYXTtE16ujk38k5pUBIcfUhXzDw/TQZUxiNPQbPiQMWp+gHFxDtv6WBP8dTaIT/jIY+WoPR&#10;tv1rvlalk8bQx0kGF5GhhT9ZmGuiuonkznP4jvEgC0vubjM/JJc8epR5BFrWaSSiD5m/6Wvamnho&#10;4ZPIvAiKzXYXRWkTupK27N8Qia980m+B0oiDd3bCuDNMGWU8WQnXJ2H8dXRXPOsIbjbX9tW0Y/Hb&#10;n1Ow+qp1F1izf6Cs9PlUHtt4pPzQLircMeRmlDbGZzzAP07owaeeyqDfdoF/4j/qou74HU+ZayP3&#10;4OD9A7y0EF+j1Iw1yno3kPkp/rbj9AvbbuZkWgx++s0xN2MM+qAh2S0TRQNhcMQ2Gjeu9KI7Kofb&#10;JvVudGxSJ+d9d40PTuWgcov+NFXaA+Gja5DQrNFgIe3g3VCuuczbdc06SBYM05eha97Tsxm2jfSX&#10;+jHjzDWEfQc0q2us7TvamvbtkfDF74mD0LXGR9YFHz6oMVHao1eYLxcp5dQI0AaehdBZ42TGVfRI&#10;DQds6LnxwZyekshl9IpzfdJZ06SQccz3tC1Ex0ceA/TLgHGX6xoOOo+6YUROrbfrYI1e5EHXoMuU&#10;TSgv72S5fvowfDu6wOvGdZ5M+2fdw+bYdbLXEzegIQCeCeElG3WBcME73psGn98B5X916PULF1z7&#10;9Rjig4PxYJnUrYFBGtpfXgfMc5Q/gbgas6iPdp311riAUaA3WTxtoI8hodecxPXFhwFffJh6e7Kg&#10;RgPXE/GjTALsQVhfBIgPfxlhGOU79pCbjj16Z7pEsDvMl/HOaQDGesDHEzQaPLt7mY0/J3ldVyNX&#10;6XPmFxy6rCfqsulNe9DnjBPqZo2L/njqixHXcJB5XJkJJSMH+Ihuxw2Ujzvk5QL33ZEHPVG/l/Ev&#10;aYc7kN86i/o3PsXzUzQTPz9NO9NNbA4TlGt0xA/pm6mPuZf3Dh06yblp117Ma9wkwHDAY4Fz4iD7&#10;NIwHnjhgDRJZAJDBGtHAw7gCWjc1SUrq7VUC0JC+UL/Fl9kAuoA0fdYfmx9IfscysGmDmvRx8hnf&#10;MP6ZtnqrUfhn2uHIcylzujPuT8/n5Yg9cdCEba8LlDABPuAO4kBMOHAQVwr1icMdRMZtHGWurh3F&#10;ZDCVrHsrH516wjoXtFNPaa0AUN40WEB2yhywHdvOpaZkzUCeMgEnRIBKKMJf8nZirHB0UGKN6omD&#10;W8fkRH5Kgh8apWbozeZwcKGUfb/BZ5/ePfnsMxUTz0hFC1pnEbSt5SeLCgQ7wjo4XLwBEyaNPEyg&#10;Pscan7K7uMEd5WhXYBfvWm1RrOFPj9i3zsNBE9dDF5Ph+Vxf6mNSQ9Hx1te/f3P3/OtvvOZuNAoR&#10;JebCexfbWYwzSEHG5Nqjd70zDa1OtAwY6AjsokelOwYawtCPoqc/WCR65Cx1OKmh5JOeRo/fTYoK&#10;HL4s5Po1E27aRv8Th9LXeBCeqICQ1+BQZslk5oO8QH6CZxcNHlWfa+5GpxPCh7SHPmFRGp/rvlwv&#10;+fDhsNfFtWC5RJG+v3UbrozyFQX90Ml3iMPgu9R6l5ruvkt7NCAkN20LusCMFcKp0zaMv0ANyoq1&#10;JDw+dCHP0ubiJouctIl0vjfvcBy54/ETwju5aTgQP+2SIuva/ha/sXHgKbFemJp2IMepxWjHyPFn&#10;tvQVfGCclR+dxJM3iTve6Spd0iD4Rs9YZ34OKK32TYB+XV4YTjTXxm1a4jb/1Dw0ts1bAJGChlbd&#10;+nfct22DIj+lkb4O4AfEmDoxhr1KP+wikms2LhoehYwz0yY9fchYmBr8pX7rTTwLCHQIGyIWHmxa&#10;2Ly4OeK0AQYD74Ccd+5TzHGCLkLPQGd5S0PTtoHqnS5EzWO7kNG2nQUw9GAk8NlTFnsXIM8umsHN&#10;HRaOp/NFgt5RzOJzNwiRAeghTgNz8oOfttFOSEJeV692Diw47gMsVjll8Ji3a8d3EWs7k39opx3W&#10;G3rd/FNP6NS4FL7yh487Nkdx1I9bHXnQHxyPo9t458HDR41HnrljhX53AzF9yViiXu60wwcXNtMP&#10;1Fl5oM/po/Yv9IJzX6QIIe375IHulIMf23YMCy6o4te4Ednb/HR8woL8hB/wtLwpj3rt2MXPNXGk&#10;Vze0rgfpc09xyMPQNPQezjrRP6FRIIqf4lJPB9dkTd6ODeQFHqyjDNcaDTL37ImDbr7AX3xLI4H8&#10;Wg/cqTEv/M8YoxzgZhJdSOE4ZI1HIqv3kMX2hzIeMBc0Tn7ScPQTst1xN6d52JwmTqNG+ps6yvvp&#10;V3SUGDeNObJ9Qzvbr82XVFrQtjn86K9poyAZurYagKdctZBtmwW4fvqu4562xve6bS60X1xjuHhf&#10;HUZ9iQ/eykvjcLIFPg0QX7necmZrG9MXtlEexJnOnLH8bVlpTXnocwM7m8puMDM3pX6rXaDu8dfJ&#10;W8YT/Y1edf3T9Ysn0OB3xihrpDUe8Lhmb7Kkn0LnMf+hCwxPf1CBP6Wgfcn4Da7g0BgZGa3+Psd1&#10;ZWDkijHT0mJpfP3U3GvSqQc+wRf6i7VZYG/AFNiAd121Jxn3mf+HvMgVYP21fsC79qQn7/o8H64/&#10;d/GN3/DjpKHnDtgyCbOmQyeuf9m8eXT8QfJBV6DGgNJew0baRBuS95em0Y6B0OMz63Pt5xRtf9eP&#10;vrcgfHHtiD5BlhwjkY/Iru+OyjXhCFXXGYSVufJ3+yM9FV63Lzp8wnOGEznT9/Sr8/QYC17MixDx&#10;NRpkw698ZZ3MzRkfe2FeSac6P6Vu5Jn3unQefCwPeIcBeoPTgRgN+PIRhoNdBzDHKyOhGblAptbg&#10;plM+GvxRt3n0313AehRpf4y771odf+MncHM9eXrV8MbXXWOqr3TDeOYT5poaCbo+OXVYdRNpzIkA&#10;8x2fyvfkGoYDZHJkD4MVcw3rTHSWDoKHdwdNXAsb7sjc+K75k990/E1ruCtX1pSzrhzE1X8F3FU/&#10;WfidbnCPO8jtj3G37ow7vqrw8cOPfo81KsVFAAFV3A2rMAe2PEPiPsH8Wu3mnbB58ncsrK7AX/zN&#10;jzN0Xpq+7ooXRwrpbgwczEzGFXg3fmYyl/LTAQ+Mng5wHGcXz8ZRBpd81h1hOCbHETbvNiE8Eapd&#10;nLQt6I7emWIAuzljEAagWdUR+hTOCBs+b+r8hLdgYziIco4k1ngAsrZQOqiXBRWLO4Vd2pgEEXT6&#10;jIVx86zhwNMhTmzdvHFkkgZeJ07KUUbDAX7inbSHxzrJSDulCRcfHo/RgAkTaztHqJ49q9Hg6dff&#10;3D375hvjEXreesxCkLt1LoLDOxQdA45B1HclzDsRmGyjQPFRqPY3vv3URQ+gckscFj82C5zeeJSJ&#10;65gAUPwsAlIHfZEGV7FnweLBX/skyjIdj9WVI1sqzsTzEjgmVF6OCH7wUBbeySMSS5a+gc7KgvwL&#10;bSwO9rn3D5JHIwHywAIifdR3GwTimz/hLXfecch1Kwm0O/rbUEmJnKQvVy7SsYn/4C61KONvAqgc&#10;v6qQMmBkuoB/4uAPfsgTMoORhJRKGfCKOmlVctAIVJF5LJO8Ab8/TU4WcelDreKvQ0nagkEB/qFj&#10;qLWUtCy+CynjcfWhqQtdLiCCGtMH+Su7Z2IOSLtZ6LdV6t2cOh7ND+mMRiCOtpE/dME3ESShi7pk&#10;HqgCJzXtSxQUfBhZ+mXCtJfTMyjV8gdo2Mk9fhhgX+67G2DcDivwWoAUs057vDC6fTB02i7GqfTS&#10;JhYe2QDNOGehsIbDbq65m5pFycR1E9HxI2enDpwGltTrAiK6Q5wZ42xcOFUgeJc7C5wsRjxpkHTy&#10;Qi78cZzA99ExyiZgY5MjtNMG82RsqcMnDS5v/eBjMa/xION5F7HchYJ22/Tta3UYnyD8/PPP+4Wa&#10;6GfuMrOR3tNC6kg2BqmTutQl1BFec30YdAFoCR0JmsYVNPCCwk9YHLMwhW5knfRmD26er3+QBQZ5&#10;etefRb6nIhC8OHzaVQfu4se5aU55N/PRleD57DO+lhDd5pyTjXTqgHYNB28wHLBhQJJ/4bwEHz75&#10;5ImLaHjGAgcCayiZOQGaEqZtGFfUx+EN/PDuZYA+oH20mzkPWp5olGj72dRDuf1A/wdnhVdWHHrD&#10;+Um4xsHj5Fv5zw/zwRpLwA8PmDNIqw7oeACOORteys/yFLYiv9R/GM0cA/WRfTLSL/jErUGMeYz8&#10;ygRjNcgYXZUB5HPoTxwKwvqHjy7AKRufeCixnR/UWFDj1Tl3S2cqaF2M37MN+74dTgxiMPAZ59B3&#10;GjbYPKbu0Eh5xyl9OvNFcZFOW9qe+uQpfce86mhrn9C++oVpqLTWmbPxk0cDAOMl0BNgjPmAJ2um&#10;3awrxke+m568hjOGZmy6YEcnkBbhoBraIv2j32gDj8qtwY7HFw5S5UfaGB8HTvKQQTwpH85Y96EP&#10;Itvn5rjAjQLLBGs5lLLAyYj2FXxHplirRHb6/gFOWPI+gxqQPGmQfsPvyxFDQyCNsXwIti+YJxJw&#10;TCBzbRN9Y2VH2zRU0Pfx7Xvjp92JZ+2iXKSYbYb6FCfcNPzNlzDpVIpcos/op9kUdfONwSCALmFM&#10;ooMCGAgwDPCpOoBHbh8Bib9CjQgfj9+bbYdPup84DIBTw0HThMSZbzb3QvS5ei2whgLj0fXxXfsl&#10;D/3YR1O7FrcNWzZ411DQMj1h4MvBo3v26wh7qiCCcvd9QAMBchHwBvZcA+SJMI/P9g6eJ0/+4DPX&#10;gB2LbA+Yg/6I3vAxFObVbO5ZO5+fXazRAD3gOzRGvpSjlK1u7TqevQdr7H5p5xP58DL5OZX29Pmz&#10;fi45uHgxIo8evlaGkIOIJP6MH+U75JXu0n919691NOfw87PX427L3F5di2ZE6zcOPePvxN1Lm/DG&#10;103sGWFtWyP6qjoGf3RP+kI+uijrWgBZ270ej7odjyrkWrmLnKwO6/qmFfY3teWfMdzKx4/bse76&#10;kOtGm3fXjmZen/gAj/1WN0Bn2gtj5vptR7mrD7rFd9aJa/EzbR14SSNZyM/xqMLjBx/NiYPJNJmb&#10;FaG+RYZb4jcfvrmS95rfBpHPPLcgelNOp7BavjjMd/HvO3HRYZOOeFfBXwQ9aQ5soUJBN3RqZ3BH&#10;ySb/MbhBZV68xY9gsUiswCE0CA8DdK3eyIwCGWXDYocJUMUe2LtBVfA1HKziwHDg57PGcOBbWV3Y&#10;llYI2QmVxXIXvcw3HdybDxpcdD7oAnsXhwCLJb72wF1C2uWACd0IPBMw5ZzcM9l3Ur32Cw0bSLnD&#10;0TYWmFFKAJ+ixEr6FIUX6GdjnqngPgyN3EFiMYjRwMkgYTcLQQlviifKzCNYazjA0NHJNZnSR5ks&#10;5SNyQr8VUI59V0Q2DBnYnjZgUCcemg+Jgv4BlDoyQPswnGEocFOVMP31igVg2uzmM7TvnZQufDJ0&#10;Uh7SAGhz8epMkT4hLmGPI+Jn5+7JghTyhYHEBz8vTMRPJ9WP0iassWB9AYR19gt9YYPiGTF+mIk8&#10;7GTGZIDB4LskenQudPOeAw5KuChaNIvDi0V8/FQeyGOGgG2sj0SwyEOZkIX2EQfdvs8hgPGAa2o1&#10;b/gfSskljvoyUp8Yw+Nov/JOGOwITQASXAQlgByACou+4zT95CKATWPazZiCJy3TiXJqpIFB1/HN&#10;GMYxtqhzKvWHFEZGsBVSzgVs4pl0iFtjQYgCibTvHSZkFrCt0wz0hvVbSeu72QjxMwaF6ozSuIBz&#10;ARj8LAS46+8mH6Ne6vXIf3yP5QfQBY0HwteUpwoc8uB1gLarO5KPzblHrwOH4UDg9EGfueWdB45L&#10;eJCGuSGAN45x9GdBupOO7ybBxep18oUxtIlx2D6vXutGEh1YPzou9bnpi95A56JHf/3rX/euQPLx&#10;WAJ1ghAe4VOnz82Hl+VxKE59ykxAOukP+sXaU2rCbGj5qgGbZ+YAjV/TN7QcXJR3k81iOXMEzHUj&#10;nv5Qhqf77Vd4RZ9aQevsUVMW7jWyPnny8d3nn3/mpxj9vFZ0EWW8O4W+CsArHDzkaP6TJ59qOMAY&#10;oOEAPRhH3/u2f/oVGQgg99DLo3eMGeLoZ2jGdd7pFwrgK599JEwcachqH5t46Uaprm1xXgytXZRN&#10;SuLOePi913PSIH3LiTT6E6Ae2gvvFhy/0o/+L+9xsJQQvIUnGgucR5gDC6RvXeRDdqGdRTv8AW91&#10;bnHSjjRHX7C29rW0MI4sVyiNyNTKPGOAeaP8Uj+DJfR1HjuBawAaoLunIMbnjjZGotTlpnHKHzyB&#10;Dmk/9UzXNfiT/4fQSDpwjPTKf6GB+rR+XfIRb2TBv1/QHsZtxjCnB9I+gTZPu9XDGhDKAzfnCTv2&#10;HYflSSRA30+XuqYKn4bHto/+TtuhnXQNicGz8oWM0C+7ocaV//AbdYw+qY4iDvqh1UeX0CdsNjPm&#10;2Ch33VCNLMjH+rijv1IXjwpwMpL1CzLkW+4T5vQdax8fT2T+y3Ua0Xkh/q4N1LjiVSpmjuGHfrHS&#10;QHlQaPvan42jbYc+Nx56L3IVvMYhWyMzlrFW6go37Lv0S/hqH4Un8kK/1262o5NqPKgBgBMDrucC&#10;rL2Mu4D5kv88eTCGB3zTZxPGaar4Gg8mvScR2OzH3/r1Zw5In7n5X7rQj/ZhgXmFGz+ubacc+drf&#10;XNdYwCkE14sp64lby0UuI2fKATKEn47RaAAkLkJ3pEeoBOYv8yeveor+gP8B1iZ0bnU+Mkj30hc1&#10;PmmYx2gwBgPg+bOnPWmQjT9rY9ZUnO7t1zkwOCHJzBvoNOR5DAdZC3O0nnGm0SBr82+yHuerCn6K&#10;EX2HzEhj5QOZeD3yw9/hqAD4KTd5KlMGb9xixE8VOlQNefFP/dNwwVyiK5zhd8XXnbG46luDicq4&#10;R8+ELx+Onlo9YZ9QZ/7QZ8xzymTkD4PBflkBg9amoctcX1r+pACXWseP2/YSCDGKAnGGC2H8sa5m&#10;zNc3k+UiYYib+KjqtjayktcAPw0f/rtd21tnzsVxOFLPOB5VgI7DSQhIDpiE+4749+R7L4lvlSkQ&#10;v2WORsfdx3OTdq9h4pmmk7Sp+AJxATdK+pe4/ByD2vz5I05omfqkFQj3esvxl2vbg+JA4XQCdRFs&#10;3lEiKOtMHNzlYDHeRS+L/HnhTeKcHJOXMvyINj8ItsIeQfVTkjvhJu0ECm34TBtUbVvq1zKdiawL&#10;ni44PJoZf63hhbQUCN0LuxEiLwrMZ+y8M9IFGHciXYih4MCf/PBTBy3QpPTXL31ck0EqheXu9g08&#10;b57xKR9wocLmg0UIvLnADuj8tFzctYazr6dvAiwuvUOVNtWYkYVnNkUodu8aJM22A07WhOFL8dFU&#10;oI52BVAqADQyoQU8OndA4mlH8vSOFn9xEjoIQxvKBAMEd7DpB/sLegBlJzRncend5cgUdz++5Vm2&#10;b19Ets6F8R7DPXxxT3UD6w4Z0i993VjNNXIZWUQuXfRHqe7dAifyxAtp+4fchUJRr2xOHUet01ba&#10;qDJNXEFOhgdJD7+VPxZsaXNPqvRuoXfj6K/wwUU8+ZJ/2yjPgrf91H7P/3HNZB+yWhmyuf1GvzjB&#10;sKgN0J70G4uP3gHp3W0/38NCCh5cJhcXKSzIWJiNTFKPbYpz0gCQIfuitGpsYQIxrukluHFucBLu&#10;nSgWsBgGwg82GeiUjEOeiWQxwsvaXvCpxPj7/ed9htK7mgdUFzmecw3sMem3IPHemUZHhCz6dI2S&#10;TMpt7/T9bBrYCLKph2/wxQUpYyA8dYEHJH95jWwFV3hGnkLzqF/DQPrNE1X29fRz4kLOuJVVoDTu&#10;wm11qhsc+wQ9Yab6hie0UUZQHplpfcemcYC+W144ppWdCYvnVq4L9CtdHLkUZ9tDW0hFZuRr2o4B&#10;A/liI4+R4PPPfnX361//5u43gc8/+9w0NlNwofoNOocnqQw6drzyYscupOkD7yXYFk6t7OMo9DX6&#10;XP0RmnYM5Se5G5Zm0tSDoZvaaJguAf7nGh/+hIzySViZQZe0r5WJXJd38KCoqLeb5tSSOrkun4oP&#10;ME94CM3QvjLs/JQ2Od/SJvTmhdf9A1Gr4lechmnt+FPnqfeTwj9KZEumXPt8cNAAaIsj+/scuKCn&#10;0Dlm9Zh1TT4r5Hfq37QFfjem6Wdc09ctzbQzvv+ls+4axkW2ph2bRLO33hvIz0LdloMfePi3kB+z&#10;tXxoPXjRceH6hWvSyDP4hPCb8e1JJyAyrQwlXF2+46K8Ld7ESOTQBb78NlS8V/q2TwXqMr7V60AF&#10;XtZY0nuB1FndPjBz+SFHEgGCgmNp8jqfOWfjF97CL1QfYSjxrjJj4ABOnTXsOsc81Z9sJLlxssb4&#10;UGq/RpF1fYLeZUwGWLO4hkFvvAO6CU/4Xh4NEUKv3cwLmSsPo8QYDAI7hwroKf3TYODprPGJ0xiQ&#10;cjyu8KFfu5n6LvPGdX0Y4eg6ccJ+eSrtZfPPKQMhHRstE37UX8DwAhxx6bJd58vHBeWVfulNKfoF&#10;vYThV6Ogujb6KbrpReZrPmnsy1Wz2d+vKKC3vn1RneVcE7zKbPrIuUNABi9yOj6C2fE/8rRhSl30&#10;Va9J4+oSZ6juen2Nf5/b/Ff4KfeP5r+6d5e9YrmG28ZbV27i4MPJN0o2hd/Nc+A4I37SpVeOfrkP&#10;GqWkIddA/48sl0Dgv8gF3/79mJPmuHM39b+ws7/Snmu/bdjJbMA8F/8A8l3hXrq8NDwD7fgjPB08&#10;HVlhOMsK/DFJBVDMr78f5Z0FC0qAzzW9fNk3MWNEQLF4t8PRS9l447bj6t8HXPwjrSgQegKnVQtF&#10;1gUVwOTBhmMnIu+OCp3Mqg2jFgGs5snLZvUHFlyBw9K+m41ZZK4B5Mcd6QuXq5C/gNPnesLNnago&#10;+C6mWWwW3JgxCbBISBp+NGj5MvyTDfkBOkmuYh+AJ1HOVz6dcddw89O3besMd6vaOoeGbE6yKub2&#10;6Z3fE+YO1C6Od2OR/GyqVfjgAYK2fVe/i3YWEeHv0hJ5kk42zgvpg26oA7k2X9rYiYO+RSbBdUJ+&#10;bIPu0objj3Do2830Gn66UOuCn0nd558BNtVM9i4gZuOM0Ys2ipFqpl6htJ3XtFlSColr2+E7C6Ma&#10;CY7+AY5+ob0Nu/ASd8tf25wrWyy0ylQU6qDRfhlI+7poos8GvDO8C5dapr1T8nDurnAdHpzfkp/+&#10;Bhd36mgVFR4rj1StDyHDh9Du9eqEmzBp7wbGMOOTcamRYIDwgo8b7PVLIBuqAY5GC54qYNN1htfY&#10;0Lu0fflqZTdtily4GU87aSvghj+LRGRhZaJ+AB4KyQNPuTuJoUFZ6XiuwaH8pQw4qQ/eIQv0vwuw&#10;QOnrAgujhuMTfiQv/IY+xloNHMWPDiFOl4zqvTiqqMwPGAvvu3hnPK1+0ICa+pTFo87yZXWU/U79&#10;gw+1tGP9cCnTTU319ALXZNSQEj5hHPDRjF99fvebf/rN3W9/99u73/0fv/PEBacOaOfikKY5og75&#10;yDY81HDA4pwvRCif0U2pgzIYHpENFrHPsnjV8KSctN+XvzdtBubudsdX6nuHs+1hd/0aWGowwECE&#10;vFRujv5JOnklTvYHt/MTMP1FBydxl1wyK84xzoL99XedqyIbtutZ26PhCzzkbYnjd0O2xfDVgX9o&#10;Aia8l9I7NBDxQ4LAf84tglufuu5J0T33njQb9WPlbl25e2nH+HDnvX/JU4AHCQyc/B1H9ARNU34K&#10;zlPpY/vpiCdP81HiiOfKuhKIL2943w5jfMY58m8+ZGfL3UASx0kuf5I9+BaCq3oPf4A4ZJuy1MKY&#10;Qz6Xdv0TEnEPSgPhTd/rpvXa9UtwHWMcGdePnAPeABnIPFkDwTv8jF0feTrCY2BIOrg8tg4jaJTP&#10;4uGzvqqu90bZAfeuk+/HwDmVPvkoY5yN/YMAY5+XVWJYiN5njfR+IP/Vv8AYJvB9R1X0iXSnv1YW&#10;V05urwNpLhCO93Sm8IuLf2tAWDhuDtonJ9gv9sXwV73Z+eow0EevVt/2UYUrYPzvHM1pls5pyMJ9&#10;x1rpIP5HnMlpy42bgcrf4dLOtzPWbRU/o7p/3Il0x8FG1Jn0HvjH3Lbrx9t36yob6xzPxFwiZdnh&#10;ln+BS1C4ulxXX13g4kA/3fPePP9fulkp/S/shnn2W8IyeMM3jOXiPkz+BG8gaSfsNf49KIqgSuB9&#10;EGfeCJgKPqBijxLxueEokG+jQDhxwCKdhc2bKJZOGFO4P4djwlr/PuSHlAu87aRFRRYllvq72coE&#10;Qb0oJCH1h9a3oUYF73BTjkVjYBXgAoqRdjrwf7abBt9ovwzLXB9X26T4blYzUXVxmYljFua7OL8a&#10;DZY/R78GmXwInzUepF07AS9U2aeNNwCfmv49XxYJn7p4LR7xSmmJ3E12J1ugVu2skrMJZaEM3bWC&#10;+16A0ChYFr+D1GaDfBcgqd86oYMN8vTF9od3nAc4aYBPW84TBl14dBFTukEN5W1DAWfdw7+3oe1b&#10;380IG2juGMTvnczZGM6G0M1g8nbDxN86Kh6Y2rfHWOYtL0hfw8EhhxlL8OC8xp9+ShsZd8cdypS/&#10;Dy7CCPtnc23PjeEAUL7aZ3v3XMNBNrNrNOjJgzEaeMcEHrAp7l0PeMQmiQ2TFdnctruGkStkzMXv&#10;onH7asC+q+y9G5BVxmbGZBYcaxg4/R+B6wkDw4zrGgu60Clg6OQRCDduIwMunOVTYGRcXmWzexw/&#10;l2cBTx4A5aV5A544gEcD8Pu4s5Qy5KE/cPRvT1n01JOQNndjy6YeGSjP4DdytwaJKyjHSJtdkZ9x&#10;SqhdldD0F3qji8PVo118M/Z6BxueTN/FWSf1LH+m64uzdcSz3vZtdJIyzvjumJXHyUV5eMXRXx5H&#10;+Oyzz+9+/Ztf3/3zP//27re//d3dr379qzve94J+rOzDg9DFmEB/54964XHl9uHdo/j0CXGkUe/e&#10;BWMhi+EAWMOBOh7+Bid4F1aPKn/KK63np7TTWHnIleHy5uhnxlbglAPGyeoYOZS/4AVW9uN37J6O&#10;nK2lPJUPyEgW3cpv2rBtoQ2kL53QXGzndR2xx8XbTvpuQZqN/5/hinf5+bb7iXp/pCmnA8cFNhj3&#10;Q/yDS9fwW3DLtWsYJ8r8OAISMD99Rp9e/HeCf8F5IAXbeMGlYdsxVznCZ0NrhpR5F878iEI36MR1&#10;DzqOxz+A682TckPcW/XsGBn5PYH0U9fnZ/xNuwV4s3piwc3++N7ZDnTDuoaB9/kB8gpZo+Izh1AX&#10;bRle/iRknXNrHAhfxt/r02hQOMY8c8B/EjAarH8DqQf60kH2562xICy+F7ePJByGguTxBHJY8X7g&#10;RlS/YGB/wL+BnuZon8Dr3jzsiWMM3c61mZv5Og666QR0VdI8JTWPwQQ3/R+qL4DreunnOHPZsbj1&#10;14FlMF2Stqat4UhfuOeOfEmzqnfkeZe71rM43ul+pN6fVf4drvmL+AxfXeMdg/gD15pWRxj29+o2&#10;pnWcsLjK+zPf//+c6/D/nd21Y38McPevf5b7mX1bvKfCX0DxnxPkLIDeQ8CNMI7/n3H3aXnLEXfA&#10;XK+beMtGSbLw2ra0DVGj8f8xZr7trJZAmnvouHXLj/EP/lzDzVggrhGnswLoHB6M3+gJvwPys4UD&#10;19+GdFMt9RaM1Ze+Y4EBTMJ65Jm/S1TdVBFKjhoP2tIP6YxjQXLe+QOY2vAv+bd84CedREDYFZqE&#10;f7YlkMl5F1M38QstcJa/T0EuPWUxlzfOrPnZNgSu4eOav+v1EUdp/vALb7uTxvu0Ewd4ve2bvjzu&#10;OI1/LKaMmzI2quG6+xTcp+zdFOruZ8V5nZ9t845PoRu7fxiQpXfFB8pjWgRbLm2UTXu9C2p4MWGh&#10;182TML4Fb8suwNeD51NHmxu9c0PXtP3KF9xGDH4C/J7+meXWNe+NS77WATDmNmxC/bhW0/J4Bi/1&#10;rb/uxHkP33ZyEJSHkakshrvJruEFA8waVVrD4FgfFIHSAT2DRyh9uK13+cki+Ia/k/42WLhIfoaj&#10;uvbDGX4nmOPiLlVMky7urdzSVPq2DV3Mb3uW9h8j/UeSTtdGHHRvlHHvous/5Kykwf8ynP/z3bWf&#10;fhYv3+OKZzAM0nfhK/8DB4vOPmncu0q9yx0IDB19O/726+ZqnoaHPN21tjOeltxPWXfmeq8bgW3O&#10;waQsJzT+T8F7xzJ/E66zZYdn8MIL444Eom759D7/xwFdP/reuWLD1zyTdoQ3fvJPWn4g8D3uftr7&#10;85bXhfvuSMtP/ZOH98G1MnPG6tQL9EZH9ZN66rjhE5g1XWs43Y+17h9zV0z/dVj/d3O33H+fg39X&#10;WPe/Nl+l/vOHD/9vr/4hty9B4rNC+/sOx+nsZL3JfcmcJc9xfURn4VP3ZuKOlEl6z/V6LqTAnAj+&#10;L2F+6sW/AHcIhQ/5ZuslfOS5S9yTuydPSMPvW7vXv5YFP2Vwb970Tsxc3OND8OI9Sv2WnesmvcOV&#10;kS/fvLx7+fTN3cuXTwPgbB3gPul9JCIx3kNGmnUNrZu+4aVdd4Rbt7WMb7su7bu200yTFwyiATde&#10;wDyBWllpz8tcBhJ+kzYdZRJqeOhKGTCvvzTgbA/58Ien+Ulc4wk3Y/0tL/AHKmOnVnB5hTtDV1de&#10;USf11E8HSZNtWfxpG+mPyEOZSafthIV3uUkj71dfPQ38+e6rp09t26PI3pPI4srr0mKx+UlJw2+W&#10;toMnCS+/iJZHFOr14nlPszOmh97xbWNofPr0q9D41d3TAD7wMvSuA92jjCHoZiy1/sTm/xgDGzf5&#10;XwY3OJ4GCKNPJJJ46ywfLZfy8gaeiD/tjZMHQytlKU7ajt2jnckix/inTQPUZXxcSo8vqobETV68&#10;S/65xtMfMGHo0CWOtjWNpCa0+MTje21SXbItPcWHLjt5e5YnQ32wLM5NO/gNDngyuPJzpjVD81zi&#10;Ga9Po4vwqabRTVt37RfqpC+fps+OMZI/dRm6TV+CjzpwjblghoYGrNP+VLboz0TYNqBtNnDkXyxN&#10;52f5D1zbuGNLMAx68FPsLONffFzzV/ZwTa/fcnjNX5g8BIa+1tf6lwZxDZ7qTuaAyn/BVPGtazBx&#10;STMP9dzLXzf4hw5p8Z+wCUeYnNIDTF5BDOOOi5vY09G+I9jQttuEFGt9Ux7P6npd717dG5dfMd7H&#10;m9h61N24lU2cc1BwXWUByM+g9lfkG3zbvTfhP+x+DCOjvLR5GfdT9U/+H3U/lWP46u/VJab/huW1&#10;/sSsf2aqm+rOWhM64s7wBuy3wXGD634/jVsct7jA42/xcSHeI+FwysA73BF/qfcm7zvK3WKue1fc&#10;urcxvB2Da+zbmO415Z67JCY4rZ/o5cWEz4vDbX++5X680rfcP5T7wtN3c+Jt95P5fpKAZPipPEd6&#10;Alb4Y7U27cyG3KyfwL24/nsx1Rw9dbpEbOzK8/bPfX12gKl1t1f/te59mN9qwz/sTgw/G9eR8R4P&#10;4dcE6+Af0Z17H7k2ZS4evpq/ecj7XrdJN0yYi/txe52+Od0lXndzUTdRP7sPzXab97i6qbvuGvPy&#10;9euv/l8bS6Rt/yr64gAAAABJRU5ErkJgglBLAQItABQABgAIAAAAIQCxgme2CgEAABMCAAATAAAA&#10;AAAAAAAAAAAAAAAAAABbQ29udGVudF9UeXBlc10ueG1sUEsBAi0AFAAGAAgAAAAhADj9If/WAAAA&#10;lAEAAAsAAAAAAAAAAAAAAAAAOwEAAF9yZWxzLy5yZWxzUEsBAi0AFAAGAAgAAAAhACO7eF3OBAAA&#10;Og0AAA4AAAAAAAAAAAAAAAAAOgIAAGRycy9lMm9Eb2MueG1sUEsBAi0AFAAGAAgAAAAhAKomDr68&#10;AAAAIQEAABkAAAAAAAAAAAAAAAAANAcAAGRycy9fcmVscy9lMm9Eb2MueG1sLnJlbHNQSwECLQAU&#10;AAYACAAAACEAroHNuN0AAAAFAQAADwAAAAAAAAAAAAAAAAAnCAAAZHJzL2Rvd25yZXYueG1sUEsB&#10;Ai0ACgAAAAAAAAAhAKoHuO6mvwoApr8KABQAAAAAAAAAAAAAAAAAMQkAAGRycy9tZWRpYS9pbWFn&#10;ZTEucG5nUEsFBgAAAAAGAAYAfAEAAAnJCgAAAA==&#10;">
                <v:rect id="Rectangle 8212" o:spid="_x0000_s1043" style="position:absolute;left:31880;top:1942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xsv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NZglc34QnIJcXAAAA//8DAFBLAQItABQABgAIAAAAIQDb4fbL7gAAAIUBAAATAAAAAAAA&#10;AAAAAAAAAAAAAABbQ29udGVudF9UeXBlc10ueG1sUEsBAi0AFAAGAAgAAAAhAFr0LFu/AAAAFQEA&#10;AAsAAAAAAAAAAAAAAAAAHwEAAF9yZWxzLy5yZWxzUEsBAi0AFAAGAAgAAAAhAHE/Gy/HAAAA3QAA&#10;AA8AAAAAAAAAAAAAAAAABwIAAGRycy9kb3ducmV2LnhtbFBLBQYAAAAAAwADALcAAAD7AgAAAAA=&#10;" filled="f" stroked="f">
                  <v:textbox inset="0,0,0,0">
                    <w:txbxContent>
                      <w:p w:rsidR="00DA7958" w:rsidRDefault="008032B4">
                        <w:pPr>
                          <w:spacing w:after="160" w:line="259" w:lineRule="auto"/>
                          <w:ind w:left="0" w:right="0" w:firstLine="0"/>
                          <w:jc w:val="left"/>
                        </w:pPr>
                        <w:r>
                          <w:t xml:space="preserve"> </w:t>
                        </w:r>
                      </w:p>
                    </w:txbxContent>
                  </v:textbox>
                </v:rect>
                <v:shape id="Picture 54092" o:spid="_x0000_s1044" type="#_x0000_t75" style="position:absolute;left:31;top:10;width:31638;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NNWxgAAAN4AAAAPAAAAZHJzL2Rvd25yZXYueG1sRI/RasJA&#10;FETfC/7DcgVfSt0YWtE0G7GCUOhTox9wm70modm7cXcbo1/fLRR8HGbmDJNvRtOJgZxvLStYzBMQ&#10;xJXVLdcKjof90wqED8gaO8uk4EoeNsXkIcdM2wt/0lCGWkQI+wwVNCH0mZS+asign9ueOHon6wyG&#10;KF0ttcNLhJtOpkmylAZbjgsN9rRrqPouf4yC4fEoXXmm3rm33Y271H3U5y+lZtNx+woi0Bju4f/2&#10;u1bw8pysU/i7E6+ALH4BAAD//wMAUEsBAi0AFAAGAAgAAAAhANvh9svuAAAAhQEAABMAAAAAAAAA&#10;AAAAAAAAAAAAAFtDb250ZW50X1R5cGVzXS54bWxQSwECLQAUAAYACAAAACEAWvQsW78AAAAVAQAA&#10;CwAAAAAAAAAAAAAAAAAfAQAAX3JlbHMvLnJlbHNQSwECLQAUAAYACAAAACEAKODTVsYAAADeAAAA&#10;DwAAAAAAAAAAAAAAAAAHAgAAZHJzL2Rvd25yZXYueG1sUEsFBgAAAAADAAMAtwAAAPoCAAAAAA==&#10;">
                  <v:imagedata r:id="rId14" o:title=""/>
                </v:shape>
                <v:shape id="Shape 8216" o:spid="_x0000_s1045" style="position:absolute;width:31725;height:20931;visibility:visible;mso-wrap-style:square;v-text-anchor:top" coordsize="3172587,209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NxwwAAAN0AAAAPAAAAZHJzL2Rvd25yZXYueG1sRI9Bi8Iw&#10;FITvwv6H8Ba8yJrYg3S7RlkExYMIurv3R/O2LTYvoYm1/nsjCB6HmfmGWawG24qeutA41jCbKhDE&#10;pTMNVxp+fzYfOYgQkQ22jknDjQKslm+jBRbGXflI/SlWIkE4FKihjtEXUoayJoth6jxx8v5dZzEm&#10;2VXSdHhNcNvKTKm5tNhwWqjR07qm8ny6WA1/ueqz82T7ebAeG6cufh+PXuvx+/D9BSLSEF/hZ3tn&#10;NOTZbA6PN+kJyOUdAAD//wMAUEsBAi0AFAAGAAgAAAAhANvh9svuAAAAhQEAABMAAAAAAAAAAAAA&#10;AAAAAAAAAFtDb250ZW50X1R5cGVzXS54bWxQSwECLQAUAAYACAAAACEAWvQsW78AAAAVAQAACwAA&#10;AAAAAAAAAAAAAAAfAQAAX3JlbHMvLnJlbHNQSwECLQAUAAYACAAAACEAUPvTccMAAADdAAAADwAA&#10;AAAAAAAAAAAAAAAHAgAAZHJzL2Rvd25yZXYueG1sUEsFBgAAAAADAAMAtwAAAPcCAAAAAA==&#10;" path="m,l2820035,r35687,2032l2890901,7240r33909,8509l2957195,27941r30734,14859l3017012,60199r27051,20574l3069082,103378r23114,25147l3112389,155956r17780,29084l3144774,215774r12065,32385l3165348,282067r5207,35180l3172587,353061r,1740052l,2093113,,xe" filled="f" strokecolor="red" strokeweight="1pt">
                  <v:stroke miterlimit="83231f" joinstyle="miter"/>
                  <v:path arrowok="t" textboxrect="0,0,3172587,2093113"/>
                </v:shape>
                <w10:anchorlock/>
              </v:group>
            </w:pict>
          </mc:Fallback>
        </mc:AlternateContent>
      </w:r>
    </w:p>
    <w:p w:rsidR="00DA7958" w:rsidRDefault="008032B4" w:rsidP="002E16F5">
      <w:pPr>
        <w:spacing w:after="0" w:line="240" w:lineRule="auto"/>
        <w:ind w:left="0" w:right="0" w:firstLine="709"/>
      </w:pPr>
      <w:r>
        <w:t xml:space="preserve"> </w:t>
      </w:r>
    </w:p>
    <w:p w:rsidR="00DA7958" w:rsidRDefault="008032B4" w:rsidP="002E16F5">
      <w:pPr>
        <w:pStyle w:val="2"/>
        <w:spacing w:line="240" w:lineRule="auto"/>
        <w:ind w:left="0" w:firstLine="709"/>
        <w:jc w:val="both"/>
      </w:pPr>
      <w:r>
        <w:t>Учим пользоваться расческой</w:t>
      </w:r>
      <w:r>
        <w:rPr>
          <w:b w:val="0"/>
          <w:color w:val="000000"/>
          <w:sz w:val="28"/>
        </w:rPr>
        <w:t xml:space="preserve"> </w:t>
      </w:r>
    </w:p>
    <w:p w:rsidR="00DA7958" w:rsidRDefault="008032B4" w:rsidP="002E16F5">
      <w:pPr>
        <w:spacing w:after="0" w:line="240" w:lineRule="auto"/>
        <w:ind w:left="0" w:right="0" w:firstLine="709"/>
      </w:pPr>
      <w:r>
        <w:rPr>
          <w:color w:val="FF0000"/>
          <w:sz w:val="32"/>
        </w:rPr>
        <w:t xml:space="preserve"> </w:t>
      </w:r>
    </w:p>
    <w:p w:rsidR="00DA7958" w:rsidRDefault="008032B4" w:rsidP="002E16F5">
      <w:pPr>
        <w:spacing w:after="0" w:line="240" w:lineRule="auto"/>
        <w:ind w:left="0" w:right="0" w:firstLine="709"/>
      </w:pPr>
      <w:r>
        <w:t>· Знать свою расческу и место, где она лежит.</w:t>
      </w:r>
      <w:r>
        <w:rPr>
          <w:sz w:val="32"/>
        </w:rPr>
        <w:t xml:space="preserve"> </w:t>
      </w:r>
    </w:p>
    <w:p w:rsidR="00DA7958" w:rsidRDefault="008032B4" w:rsidP="002E16F5">
      <w:pPr>
        <w:spacing w:after="0" w:line="240" w:lineRule="auto"/>
        <w:ind w:left="0" w:right="0" w:firstLine="709"/>
      </w:pPr>
      <w:r>
        <w:t>· Показать функциональное назначение расчески и формировать навык ее использования.</w:t>
      </w:r>
      <w:r>
        <w:rPr>
          <w:sz w:val="32"/>
        </w:rPr>
        <w:t xml:space="preserve"> </w:t>
      </w:r>
    </w:p>
    <w:p w:rsidR="00DA7958" w:rsidRDefault="008032B4" w:rsidP="002E16F5">
      <w:pPr>
        <w:spacing w:after="0" w:line="240" w:lineRule="auto"/>
        <w:ind w:left="0" w:right="0" w:firstLine="709"/>
      </w:pPr>
      <w:r>
        <w:t>· Учить спокойно относиться к процедуре причесывания, повторять ее по мере надобности (после сна, после прогулки, после пользования головным убором и т. п.).</w:t>
      </w:r>
      <w:r>
        <w:rPr>
          <w:sz w:val="32"/>
        </w:rPr>
        <w:t xml:space="preserve"> </w:t>
      </w:r>
    </w:p>
    <w:p w:rsidR="00DA7958" w:rsidRDefault="008032B4" w:rsidP="002E16F5">
      <w:pPr>
        <w:spacing w:after="0" w:line="240" w:lineRule="auto"/>
        <w:ind w:left="0" w:right="0" w:firstLine="709"/>
      </w:pPr>
      <w:r>
        <w:t>· Позволять ребенку проявлять самостоятельность исходя из его желания ("Я сам!").</w:t>
      </w:r>
      <w:r>
        <w:rPr>
          <w:sz w:val="32"/>
        </w:rPr>
        <w:t xml:space="preserve"> </w:t>
      </w:r>
    </w:p>
    <w:p w:rsidR="00DA7958" w:rsidRDefault="008032B4" w:rsidP="002E16F5">
      <w:pPr>
        <w:spacing w:after="0" w:line="240" w:lineRule="auto"/>
        <w:ind w:left="0" w:right="0" w:firstLine="709"/>
      </w:pPr>
      <w:r>
        <w:t>· Переносить навык использования расчески в игровую ситуацию (с куклой), повторяя знакомое действие в сюжетно-</w:t>
      </w:r>
      <w:proofErr w:type="spellStart"/>
      <w:r>
        <w:t>отобразительной</w:t>
      </w:r>
      <w:proofErr w:type="spellEnd"/>
      <w:r>
        <w:t xml:space="preserve"> игре.</w:t>
      </w:r>
      <w:r>
        <w:rPr>
          <w:sz w:val="32"/>
        </w:rPr>
        <w:t xml:space="preserve"> </w:t>
      </w:r>
    </w:p>
    <w:p w:rsidR="00DA7958" w:rsidRDefault="008032B4" w:rsidP="002E16F5">
      <w:pPr>
        <w:spacing w:after="0" w:line="240" w:lineRule="auto"/>
        <w:ind w:left="0" w:right="0" w:firstLine="709"/>
      </w:pPr>
      <w:r>
        <w:lastRenderedPageBreak/>
        <w:t xml:space="preserve">· Исключить возможность пользования чужой расческой.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rPr>
          <w:rFonts w:ascii="Calibri" w:eastAsia="Calibri" w:hAnsi="Calibri" w:cs="Calibri"/>
          <w:noProof/>
          <w:sz w:val="22"/>
        </w:rPr>
        <mc:AlternateContent>
          <mc:Choice Requires="wpg">
            <w:drawing>
              <wp:inline distT="0" distB="0" distL="0" distR="0">
                <wp:extent cx="1670939" cy="2378363"/>
                <wp:effectExtent l="0" t="0" r="0" b="0"/>
                <wp:docPr id="53171" name="Group 53171"/>
                <wp:cNvGraphicFramePr/>
                <a:graphic xmlns:a="http://schemas.openxmlformats.org/drawingml/2006/main">
                  <a:graphicData uri="http://schemas.microsoft.com/office/word/2010/wordprocessingGroup">
                    <wpg:wgp>
                      <wpg:cNvGrpSpPr/>
                      <wpg:grpSpPr>
                        <a:xfrm>
                          <a:off x="0" y="0"/>
                          <a:ext cx="1670939" cy="2378363"/>
                          <a:chOff x="0" y="0"/>
                          <a:chExt cx="1670939" cy="2378363"/>
                        </a:xfrm>
                      </wpg:grpSpPr>
                      <wps:wsp>
                        <wps:cNvPr id="10165" name="Rectangle 10165"/>
                        <wps:cNvSpPr/>
                        <wps:spPr>
                          <a:xfrm>
                            <a:off x="1626362" y="2019432"/>
                            <a:ext cx="59288" cy="262525"/>
                          </a:xfrm>
                          <a:prstGeom prst="rect">
                            <a:avLst/>
                          </a:prstGeom>
                          <a:ln>
                            <a:noFill/>
                          </a:ln>
                        </wps:spPr>
                        <wps:txbx>
                          <w:txbxContent>
                            <w:p w:rsidR="00DA7958" w:rsidRDefault="008032B4">
                              <w:pPr>
                                <w:spacing w:after="160" w:line="259" w:lineRule="auto"/>
                                <w:ind w:left="0" w:right="0" w:firstLine="0"/>
                                <w:jc w:val="left"/>
                              </w:pPr>
                              <w:r>
                                <w:t xml:space="preserve"> </w:t>
                              </w:r>
                            </w:p>
                          </w:txbxContent>
                        </wps:txbx>
                        <wps:bodyPr horzOverflow="overflow" vert="horz" lIns="0" tIns="0" rIns="0" bIns="0" rtlCol="0">
                          <a:noAutofit/>
                        </wps:bodyPr>
                      </wps:wsp>
                      <wps:wsp>
                        <wps:cNvPr id="10166" name="Rectangle 10166"/>
                        <wps:cNvSpPr/>
                        <wps:spPr>
                          <a:xfrm>
                            <a:off x="806450" y="2180976"/>
                            <a:ext cx="59288" cy="262525"/>
                          </a:xfrm>
                          <a:prstGeom prst="rect">
                            <a:avLst/>
                          </a:prstGeom>
                          <a:ln>
                            <a:noFill/>
                          </a:ln>
                        </wps:spPr>
                        <wps:txbx>
                          <w:txbxContent>
                            <w:p w:rsidR="00DA7958" w:rsidRDefault="008032B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4093" name="Picture 54093"/>
                          <pic:cNvPicPr/>
                        </pic:nvPicPr>
                        <pic:blipFill>
                          <a:blip r:embed="rId15"/>
                          <a:stretch>
                            <a:fillRect/>
                          </a:stretch>
                        </pic:blipFill>
                        <pic:spPr>
                          <a:xfrm>
                            <a:off x="3429" y="1651"/>
                            <a:ext cx="1612392" cy="2148840"/>
                          </a:xfrm>
                          <a:prstGeom prst="rect">
                            <a:avLst/>
                          </a:prstGeom>
                        </pic:spPr>
                      </pic:pic>
                      <wps:wsp>
                        <wps:cNvPr id="10209" name="Shape 10209"/>
                        <wps:cNvSpPr/>
                        <wps:spPr>
                          <a:xfrm>
                            <a:off x="0" y="0"/>
                            <a:ext cx="1620012" cy="2155825"/>
                          </a:xfrm>
                          <a:custGeom>
                            <a:avLst/>
                            <a:gdLst/>
                            <a:ahLst/>
                            <a:cxnLst/>
                            <a:rect l="0" t="0" r="0" b="0"/>
                            <a:pathLst>
                              <a:path w="1620012" h="2155825">
                                <a:moveTo>
                                  <a:pt x="0" y="0"/>
                                </a:moveTo>
                                <a:lnTo>
                                  <a:pt x="1345946" y="0"/>
                                </a:lnTo>
                                <a:lnTo>
                                  <a:pt x="1373886" y="1143"/>
                                </a:lnTo>
                                <a:lnTo>
                                  <a:pt x="1401064" y="5715"/>
                                </a:lnTo>
                                <a:lnTo>
                                  <a:pt x="1427480" y="12192"/>
                                </a:lnTo>
                                <a:lnTo>
                                  <a:pt x="1452753" y="21590"/>
                                </a:lnTo>
                                <a:lnTo>
                                  <a:pt x="1498981" y="46736"/>
                                </a:lnTo>
                                <a:lnTo>
                                  <a:pt x="1539621" y="80391"/>
                                </a:lnTo>
                                <a:lnTo>
                                  <a:pt x="1573403" y="121031"/>
                                </a:lnTo>
                                <a:lnTo>
                                  <a:pt x="1598422" y="167640"/>
                                </a:lnTo>
                                <a:lnTo>
                                  <a:pt x="1607820" y="192913"/>
                                </a:lnTo>
                                <a:lnTo>
                                  <a:pt x="1614297" y="218948"/>
                                </a:lnTo>
                                <a:lnTo>
                                  <a:pt x="1618869" y="246126"/>
                                </a:lnTo>
                                <a:lnTo>
                                  <a:pt x="1620012" y="274066"/>
                                </a:lnTo>
                                <a:lnTo>
                                  <a:pt x="1620012" y="2155825"/>
                                </a:lnTo>
                                <a:lnTo>
                                  <a:pt x="0" y="2155825"/>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53171" o:spid="_x0000_s1046" style="width:131.55pt;height:187.25pt;mso-position-horizontal-relative:char;mso-position-vertical-relative:line" coordsize="16709,23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QpmzwQAAFcOAAAOAAAAZHJzL2Uyb0RvYy54bWzMV9tu4zYQfS/QfxD0&#10;vrGou4Q4i2LTBAsU3WB3+wG0TFlCKVEg6Uv69Z3hRfbGSbxNgW0fbPEyHM6cmTkkr98fBh7smFS9&#10;GJchuYrCgI2NWPfjZhn+8fXuXRkGStNxTbkY2TJ8ZCp8f/PzT9f7qWax6ARfMxmAklHV+2kZdlpP&#10;9WKhmo4NVF2JiY0w2Qo5UA1duVmsJd2D9oEv4ijKF3sh15MUDVMKRm/tZHhj9Lcta/SntlVMB3wZ&#10;gm3a/Evzv8L/xc01rTeSTl3fODPoG6wYaD/CprOqW6ppsJX9maqhb6RQotVXjRgWom37hhkfwBsS&#10;PfHmXortZHzZ1PvNNMME0D7B6c1qm993DzLo18swS0hBwmCkA4TJ7BzYIYBoP21qkLyX05fpQbqB&#10;je2h14dWDvgFf4KDAfdxBpcddNDAIMmLqEqqMGhgLk6KMskTC3/TQYzO1jXdrxdWLvzGC7RvNmc/&#10;QSqpI1rq36H1paMTM0FQiIFDi0QkzzxanyHN6LjhLLDDBiAjPcOlagXIPYMVyeM8yeMwQFQiUqVJ&#10;bFHxuGVVXEIRGdTyOIsznJ5dp/Uklb5nYgiwsQwl2GIyke5+U9qKehHcno/4P4q7nnM7iyOAoLcQ&#10;W/qwOpikKHEzHFmJ9SO43gn51yco95aL/TIUrhUiA8DeOBsG/OMIkGOx+Yb0jZVvSM0/CFOS1ppf&#10;tlq0vTH3uJszC2JpbfghQc2fD2rugYAUuBzUMsrTDBDAmJIyqgqznNb/i5hW3pX/OqZT39Twc7QG&#10;rbNCvUz/sEpvJQudkuG7dAxU/rmd3gEDT1T3q573+tGcJlA4aNS4e+gbrFbsHGs+S4HAfHqABG4c&#10;2EGoEi+LK7GwsP+NohXvJ6w6zHhsO5PhMHpC5s94bQ+KW9FsBzZqe/JJxsF6Maqun1QYyJoNKwZE&#10;Lj+uCYaY1kpLppsOmy1sjDSFlp1MGCuPhqHNL/BUksbA3ZDQwHtOvc9mkpM4qYDCDEeRtCxTc7C+&#10;laSMUdYM0wSrfhgBxBF4ac9AQ/zA6DgEsCEvfVfx27p3V4sjRnBbITNGWVaeEXmztUSO4fLkDReK&#10;taVxGOt8qzmMvol0/+rdBjIc16FSbAZA23DkWFs6pCdrCs4PwOdfhZHUT45jCOVxlo+nUiRJsyoF&#10;2oTc8GH3Ev47GX0kKZKytJKEpOb0B8VeyH+dcAr3oTw1arOC+FPPC/mvF46LtLTAk5hALto891L+&#10;66WzuMigkg09Z9UFq9OqrEq4GYF0mheJofKXzc6SKo+tdBkllSmVV6SLJI2sJWB3lFwSr8o0tncF&#10;uE7lc5l5//zX+ZlHRRk7VKq4IhcQzwnUeOFgKavUHP4v254TCKblhDgFCrgAjE86BL1Io/wfiLsc&#10;fS2m/rA9LSyPRsOFYnYxloBhwLkswL/TwuOjqZC4iEBjQ+FF0gLLmgvV0Gt4qvB+gArC+WPauIuK&#10;pSzkCaUfOcNC4uNn1sJNCu+/RomSm9UHLoMdhdvP3R1oOaoBUVxjqdqtis5X4RpYhaKUTx21urwa&#10;t4Fx0mlCSWbeQrMxTm3jrLEPInhWgNP+WQTAzIuMWWLU8/oRHnOmxk68PV7cEGvsmZubuZzD68VY&#10;5F5a+Dw67Rv543vw5m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QYtMl3QAA&#10;AAUBAAAPAAAAZHJzL2Rvd25yZXYueG1sTI9Ba8JAEIXvhf6HZQre6iZGbUmzERHbkxSqhdLbmB2T&#10;YHY2ZNck/nu3vbSXgcd7vPdNthpNI3rqXG1ZQTyNQBAXVtdcKvg8vD4+g3AeWWNjmRRcycEqv7/L&#10;MNV24A/q974UoYRdigoq79tUSldUZNBNbUscvJPtDPogu1LqDodQbho5i6KlNFhzWKiwpU1FxXl/&#10;MQreBhzWSbztd+fT5vp9WLx/7WJSavIwrl9AeBr9Xxh+8AM65IHpaC+snWgUhEf87w3ebJnEII4K&#10;kqf5AmSeyf/0+Q0AAP//AwBQSwMECgAAAAAAAAAhADAH8Li9xAQAvcQEABQAAABkcnMvbWVkaWEv&#10;aW1hZ2UxLnBuZ4lQTkcNChoKAAAADUlIRFIAAAIRAAACwQgGAAAA5qDzPQAAAAFzUkdCAK7OHOkA&#10;AAAEZ0FNQQAAsY8L/GEFAAAACXBIWXMAAC4jAAAuIwF4pT92AAD/pUlEQVR4Xuz9y4tlXbfeie3I&#10;zIjIzPf9zjmGMqjABVbDjQI3XE2D3SiwwerJIDfUUMN9F1hgg40vHFMGF5ii1PAfUKIk3CiBBW5Y&#10;DTWqQA03CkqGAqtxwGqoIZXOOd97yXtGZvj5Pc8Ya861Yu/IyHwjIjPy22Pvsce8jjnmbcyx5ppr&#10;7d0RjnCEIxzhCEc4wpfACT//v//yP/9T6CN9TB+J2pmQ+Ct2ofkxmYG0DR8/hpR78eV7JQxmM0eX&#10;a0d+Js6G5AWS/yP8RmDxKwe/xS9E/BZabihp/a0wPBNZoMvrshOwLn8Dc5qLiwvRC9OLC8LiRpaz&#10;sye7J0+e2D3yyVHy4Oy6RoZKJ/+TszPlPyv6NPTJmbKRRpikgsrTAUXgMcPwx+HfTRgwB43QwOzH&#10;vYggcBx1qILaT/2N1RZPHqk9nrh3xEC/M1OgmVZ4txneuTw88S+OgGVIPstif7vTV7idpbNCJUuP&#10;mQTFAR8XvkB5VmEjXcbBGAPNM3WXT/V/Qv2Lug1IleIC5r0pQGk+diJRapAUCVtSb7PJ36zJPhcz&#10;EovSPqYXxnfv3uzevHlj+pH6KC7tmLoRRg6PbSH1Ozt7vnv69OnuTPhEY7UxpSbdVYgM7h9KqX7q&#10;ufTx4t0oT27LILccztdzi/If0cbLGAO7bEqhfL5PKqjD+fm4uzDfKtMyVDklX8qrcWO3HUHS8oES&#10;F9ZLOuLy7bQJBYYoHikjr8C8yCVCsMeT6uW0UzqgihIkvV0dtjiUqQoJgSas25GULaHTVXqDgolL&#10;niBt7TZXW4dHpRVQLOmh2zjyti+lTXHOJ5iCTk5O/vzy8uSFwz7u/jndePLh5MXl5eWfE/8nf/In&#10;/0Jp6LAjfCHYiHj38cOlfQ8YTqiKv67Sg4NDHUD4g++cBwqMpB5N7Z79DwX2jZ8OO46t7x8u1cnf&#10;ez9Tx31wOHxEyH2hCf3PTi53/0z0zx6dnPx/Th7t/uz05OSfycB4UcmOcACsC49GxNeHQx1A+IPv&#10;nAcKjKQeTe2e/Q8F9o2fDjuOre8fjkbEVZiNiC2caHLLeIjn8vJfaLL/V3L9048fd//50ycn/+Ro&#10;WKzBLXU0Ir4+HOoAwh985zxQYCT1aGr37H8osG/8dNhxbH3/cDQirsKNjYgNeNdit/svFP2fHY2K&#10;gFvqaER8fTjUAYQ/+M55oMBI6tHU7tn/UGDf+Omw49j6/uFoRFyFLzUitjAZFf/48tHJ3396cvLP&#10;EvOHA26poxHx9eFQBxD+4DvngQIjqUdTu2f/Q4F946fDjmPr+4ejEXEVbsuI2IL4/hcif//88cnf&#10;Ew8f3vzewS11NCK+PhzqAMIffOc8UGAk9Whq9+x/KLBv/HTYcWx9/3A0Iq7CXRkRDexQiMU/UsP/&#10;/bPHJ/9Q/N5U1HcHbqmjEfH14VAHEP7gO+eBAiOpR1O7Z/9DgX3jp8OOY+v7h6MRcRXu2oiYQWW9&#10;kML4e5cnu//w2aNHf1bB3w24pY5GxNeHQx1A+IPvnAcKjKQeTe2e/Q8F9o2fDjuOre8fjkbEVbhP&#10;I6KB3Qkpjr93crH7D8/PH/HEx3cBbqmjEfH14VAHEP7gO+eBAiOpR1O7Z/9DgX3jp8OOY+v7h6MR&#10;cRU+ZUTc9Qy/3H38hx8+PPo//Xh+8k8r6MHC9G6vI3xN6AXqIS1ORzjCEY7wvcE19sWtwcnu0V9/&#10;8nj3X76++Pj/ePv28r9XwQ8SjkbEEY5whCMc4QhfAU52J3/9MsbEf/r68vK/XcEPCo5GxBGOcIQj&#10;HOEIXxFkTPyN3cXl//fVu4//+8vLy6cV/CDAu+fHMxHfFmw748F3zgOFHkkz3YY9BNg3fjrsOLa+&#10;fzieibgK152JAO7iYOVNALn0+TOtY//es9NH/6iCv2lwSx2NiG8LvvcJ/5CgR9Mh+hBg33jqsONY&#10;+/7haERchW/BiNhXxCyWjIl/uHt88refnZz88wr6JuF4O+MIRzjCEY5whG8MdEH817nF8ebi4/9K&#10;Rg//5f5Ngm2h407EtwUPvjO+I+jRdIg+BNg3njrsONa+fzjuRFyF63Yi7uMRT+BTOxEzfPz48R9/&#10;PH30t348OfmXFfTNgKtxNCK+LXjwnfEdQY+mQ/QhwL7x1GHHsfb9w9GIuAqfMiK+1pmIGa6IeHn5&#10;Ly93J3/r2enJP66QbwKOtzOOcIQjHOEIR/jW4eTkr8iS+H+9fv/hT7+l2xs2t447Ed8WPPjO+I6g&#10;R9Mh+hBg33jqsONY+/7huBNxFR7kTkRBZL/8Jx8fn/zNHx49+hcJ/XrgljoaEUc4wvXQo2pLHwLs&#10;m9wd9uAn/hE+Caw533s/H15wy7GBb8GI2FfETeqxyH55+edi8re+9qOgx9sZRzjCEY5whCM8NDg5&#10;+TdkUPw/X77/+Dcq5KvA0Yg4whGuAS4W+oLh7q9NjnCEIxzh5nBycvJEi/h/+vLdx/9lBd07HI2I&#10;IxzhAMxGw2xIHI2JIxzhCF8LuNUyI/DoZPcfceDSnnsGS3A8E3GEI1wFRtI8mh7qyNo3uTvsoU58&#10;Xg78vcBd6yxuoX8/rbUfbnKWYIZPnYm469lea/8VuEasg7Cuy+Xfefrk0f9axsVFBdw5uCr3YUTc&#10;x+LeVtn3AN9PTR42zP3wUPtk3+TusDuf+HcE1y0CDw3uWm/dV1N9zR753Do+tPHzWeJeXv6Dp6eP&#10;/uZ9GRIevfdiRNzDAv897UJ8PzV52DD3w0Ptk32Tu8MelioNeBfC34co/RruYwf1vlrpW1yXv0Qm&#10;DIwHZmNcAdXhHzy7J0PCI/eujYj7mCjfG9BSx9b6tuCh9se+yd1hD1FXfk9GBMAF1kPXjfTEQ194&#10;AerwnRgRkH/w/Ozx/8wBdwjHg5VHOMIRjnCEI3x/8DdevH3/H5X7zsDm73En4tsDWurYWt8WPNT+&#10;2De5O+yhXnDdxy7Efd03P+5EfDtAHb6jnYiuy//hx6dP/s8OuAM47kQc4QhHOMIRjvCdgmzUf//l&#10;m4s7e4+Ezd/jTsS3B7TUsbW+LXio/bFvcnfYXUz87+WswnEn4uZASz30q3eAOnxvOxFFLzTC/uYP&#10;T0//gQNuETxyj0bEtwe01Nxax5Y7wpfCvsndYXcx8e/LiLhLfeI6+Hv3dTkaEd8OdB3uui53baBu&#10;jQgAQ0Lev/a7Z6e3+lfix9sZRzjCEY5whCN85yBj9cmjR7v/5MWLy79SQbcCRyPiCEc4whGOcIQ/&#10;CDj5KyenH/6T8twKHI2IbxC2tzKOcISHAsttgEvuK98dppixVXuEIxzhxvA/evHm4n9T7t8MRyPi&#10;G4Y2Jo4GxRGOcIQjHOH24PLff/Xu3f+gPL8JjkbEEY5whCMc4Qh/QMD5iI+XJ//3Xy4v/40K+mI4&#10;GhFHOMIRjnCEI/yBwcnu5L/1+N1vPx9xNCKOcIQjHOEIRxCc1L1j6F1h8/9G4H/y8vXF/6LcXwSu&#10;yvE9Ed8W0EqNRzjCb4V9k7vDbnvi+7Cjv7fN+SrwfoW7BB/gvAc4vifi24K7rkf4c0DY3juBHrs3&#10;GsOXlz9dXjz5t3/88eRfVshnwXEn4huCo+FwhAcP0lkYEP0UxV2hi4LivCs8whH+EODk5E9Onlz8&#10;X8v32eA167gT8W1At86WHuEIvwX2Te4Ou+2J70WeTy30dwl3vRNxX3Dcifi24K7rEf7MEXvvBFaG&#10;9g3h5OTj//D52dk/Ke+NwSP3aER8feiW2dIjHOG3wr7J3WG3PfHv04i4D7gPQ+VoRHxbcNf1CP9v&#10;z4iQSP/V8/PH/47G40WF3AiOtzMeAjAOjvj18QhHOMIRvlc42f13X7398NmHLG3+Hncivj50y2yp&#10;4biAfRvwQIfvvuHTYbc9tO5rJ+I+djp6F+KudyOOOxF/WEA7eZ7cYXv1/PjsefIFhyyPOxFHuEdg&#10;QM94hMOwbasHhNGSd4v7yr01vD94+ObDEb4ryCHL/0v5bgQev+9rJ2I7fXpw75tWh+L2hXuiKAJ6&#10;KD1w0/K/NBy4y/KBz80zl3/IvbegBwnX1f4BwL2Ke3udfojTXQyrXGF9NL0rYKcj31HG5Y365gaJ&#10;itG8C3F4J+JGhV4LcMhOxPVwqDVvo5U/q3bbApWog2zflfsIhyF28De6EyFQnovHl4//7WfPHv1Z&#10;BV0LN9qJ+NQA/9bga8n70NrpfoHBPCPw+QP8DwPm9vntiOm+xQ7fpv1SXPGOlrwzPIHO5d0Bflr5&#10;/mHOdmrdeITvE2TUPvl48uF/V95PgsfCxWYnAtqDpGmmVmAeRNvwph0Gxc5+5Mik6DiAkG164Lrw&#10;GbbhnafDgU/xui6u4VCeDgcIOxQ+wz5ea0A5TjAzuxaucvr60MLPrSI57Twg78FqHIjYts8XNsPV&#10;dWMKMM/sqP12uFLQBjr+E+k+xaZgm6zrcDD7DfluAbYsvh8/zjsR037Biu+2kKlh5dzXzOsc4nuS&#10;EEr4aJdA5W45B3pHYea8p5TeidD11YmU1iPygBummxkK93IJ1lGBKX9LSDKz52N6pZCZLLstI/eI&#10;+1KwDHGuoMNM50Lk7rhZnhnvD7alLZIVbfhU+P0CU4P5sUyRO4Cef582hveD8t14N8Kt+OHjR5fU&#10;xUG7eefm73jCDoU37TCo02uWzOENnQc4FPe54cAcd5MygLsqH7hJngHfkRGxDGLoXJGW9XNk3qTF&#10;e4jtp2CbTjw8scvbftKh4PmxotfPXBywt8htogWIOBhZhSneSa5JZ9jEr7zDM2pFBfiGrpNveM1w&#10;Q0VkyWlDqZO0pfL5W9R8wHY30LbkDg+3tX1rWN2yYA9Vfnh/dFkxXFJ2lzLA/M1XGU3x852YOp+Z&#10;Ksmj3aNHQfc5DCemcY68Cx94TiwN5hvKj+XTD+kwUlRE8pdR1DC3UVxhbHcVMudY574KW7GAOazd&#10;pmK2L/0cHjlGudB23xWs+W9LW0k2wafC7xfSrRkHdwW3UYay/sc/nD3+n5f3ILgVPzLzBF0etJt3&#10;bv6OJ+xQeNMOgyZ9x444IHHr9MB14TNswztPhwOf4nVdXMOhPB0OEHYofIZ9vNaw5XATOMzt1mAr&#10;Uhd1UFRFLKMY2m5ltPOArHuDO3CKxNlsJ9Yregg28YjpBcge/ExAOZQORa81xVemt2dE7EsgTmam&#10;OEfvSzPBVkPM/nL3rynsWXyazrDKW7RhiitOV0HBcEy7NSVtFnkCL6cdiqYAshhxR7jF3xBOwiRy&#10;X7C9ifHwgTMY4i09tuN6qI2YAcVPnRhsd8oyY0C0jQgbEI8f7x4/euy0qU+nEfJTEFnhiScsoU4I&#10;kMeZ0LWRDUq6x6oDiNv5KhPp5zrYpQQJEXXa9Vg85Capk++BOW7lLgb2X8dY0EHdN/jnZLcJo0mW&#10;Uou25A3bcChh+8LvF7oOU/feOvTYWc+DzwPlvdhdPPqrP/zw6F9U0F5wCyqxS9oW1827T4xDcV8a&#10;DtwWry8pA/it5QCfm2cufwCp9nG/DprTfo63Ajet1AKKWAYxdEq4XFbukfdgFYiYInE222bd0R1X&#10;INVdLsHEIqAARTMNEDdYC5G06SMpefCqEUHCchomz+qyOTAWiVWmPdB8b5BuTtPOrgTO+jX1SsXi&#10;dVW2Tm+Y3cDEq1TFGhTkVuGreJJ0+4Es7nGz2DvSaevH8mQhjhtuWxmpAamzUOnncfrj8kRGBAbE&#10;xw8xIj4onY2IcG+eNhowDIrix+2ynKpFSv8+VprHj58Y2b0Y9Uk6KODcyCP0jkKcC0/AeRaMAcEt&#10;H4ofRgRozpUn5QVqzCmNjRzBpd2BJcy/gdlNbOMW5vBVOjHo8IOMgSWRoiozSbbJbgPMd2HcjqaT&#10;IIZtONQc7AuUwF8BRj3uBsI/4/W3weXfeXb6+G+XZy+4BTVYq8g1dPPuk+NQ3JeGA7fF60vKAH5r&#10;OcDn5pnLH0Cqfdyvg+a0n+NnwecWfRDEaBnFsxu4obxL9DXpYdus5+gqz79yd5J5fbfyjot5YBdk&#10;UeKKjAFRaa28i5MT8nWGhBJmGIV0PrudSjjJsIIwGfQKzGH74gtKjpY1VL+WM2ErERTe/m6HhtEu&#10;yQ+f+E3Kqx++vZBDKz1uEi87BE5HJhA58rF7EQqH0uNUWpkfdvsKnrW/jAjCbTwIXaaLogAywi9t&#10;f/LosfpReAKdblVw9sGFwhSQW3lJ+5idCIwIFZh6hC8t1a1lyasMj5Mub6qHRSGfkXrEkCCNslS+&#10;TunUo7yCNhpcrt3FF1pltR/orPiMlaahvR0PYMMs/nKvoHgudE4g9yIH7jhvFeA5t8nVUlqgzw3f&#10;B9fF/XZYVeMOIPwZQ/Z+Mai933w8ffRXfzw5/N4It5QS3nGVjvB5QHd8bpf0oL+FwX+bo2EZWqJX&#10;htkNZF1pvwPp98nrMMqk2CjuUCAK2IpbP+DCu4uoPECnI85JDcWvFsZMIa4wO08Sdl6jPwQWGpQe&#10;t7Prx9knuoL2b8MLXFi5lyRdC2TT1XohUCImixItWasuzqefxV/1tN/foo4nCWVgRHzcfRCO9GVE&#10;kI6k7TaEumW8CjlBJSNdaAyFLL67R6DSPk7KjgeI7pos7W6DIUYEtydCE+ZdCRkQ2ZXAUowsJzI2&#10;YkSM2xkWqnj3Yt5GCGjDxG7CSEq80uLp7JbXv44jKjsQTeMmUZfpULOI8UCmNiKWHYmm5qrweFIG&#10;mOCKXdPFrTyLv9wrKJ4LBZbMg7YRMSe7Dei+vnugMl2hu4G7rkb4Z6z9drj8D56dPv7flucKuKXU&#10;MffRM0e4MdAdn9slPehvYfDf5mhYeMnx2cNMdXF1rqmT2a75otBTLpGJXzChwvBcFhojfgIdJTCT&#10;wCYMhW9+WjRn/m1EAJZD4MNz5p8yvKgYlNZOUeU1a6j9I9xOoOKWkCWinAvfGZJIkmlxlwHx4UIL&#10;/IX81QKqh6RSAv86JfUwjdd+f6BtELBm27+OjwFBOWoXtgUcXgt8vAUpYwEbEHaYD3Q+38C5BwwU&#10;qAWVIXEpIwKQq2Qgishua6GNBRb37EDYiKizDlCMBd/iEE1/Jd9icDx+4r6zpEsb6df8y2jAELE7&#10;ZcWIkEFSOxOVSdCOqd5uf/kdlXobaIPyutkYb/Zi7CiHZWpKUNEqw01YQEiLkdg1XdzKs/jLvYLm&#10;OfEemQc9GhGfhruuRvjTXvb+Nri8/BfPzh7/W+W7Am4pdcx99MwRbgx0x+d2SQ/6Wxj8tzkaFl5y&#10;fO4wQ/PFUfQqePGAb7Fupe0cFdZpjA4e/LzQ8CEPwfYX2E/+XgyVu9MZFDbtRPhDGkFzMQtlYLGp&#10;IKfjm5/k4+v3H/ir8oqnKR8oZdldhgsGi7+E8RuepuQ1dDiL+4V3IT5c8P86agVWjYLIC4ZXKCTU&#10;/F1uG00Kc93nONFpJ4JIPnIYT7y6pBHS1oSn7KXVO4+odx6qfWNAsIuiciqvF1Zncw6D+9+8xFHu&#10;4FjgvSOBGwOi3DY0yohgZ0EO71QsZyIwDJonVPExDMkrHsXX5ZS/jZcYGMigfBgVzo+kBW6Dll60&#10;+2QJjnHQRkT8MHhkmgU7tNMCajK7CTZSfrkbOg6wWxkWfzMCOrzDmq4yVzC03bcMtABj4e6hKnSH&#10;cNfVCH/ay95bgJP/8bPTk39cnhW4pdQx99EzR7gx0B2f2yU96O928H8StmKv/F8wzEr57QUN2yxc&#10;4ssQtrJWuKkcLk6KtYY3Ssg0xODkU5s5X3sdCX8WxCygLoBvpWlWKUPYzB0fznHijqyW2VgLrxb4&#10;VtrQsVgLlT6L6QfL4dsFCmeh9oJaYTM/0kMj3XDbgPDtjNqJcKFgt0B+O70p3+IX2acykK3qg5GS&#10;NMiUcAUUS+JxZjHmwzkAEdZVt3nHudwUesWI+NhGRH0UYr5jxRMHdwwISVlNvTsgdxsOLpeF3wZE&#10;+ZFDlNsYT56c7h4/YSeiDIwlfQyExSgBe3ej8PFjxREmiqFxAsVwKXkso8VE9pLf/ok6eDIMOtxh&#10;eEIXQ0IhS1pjMiSlS74CiQvQjIu/3M1waeKmDZ1B6Chou28Z3OuMqTuHrtTdwV1XI/xpL3t/M4jT&#10;f/z8dP/jnm4pdcx99MwRbgx0x+d2SQ/6ux38n4St2L91ZF1XHQ3bLFpZwFgYUNCt8AOhKKAFZpnk&#10;XhQk0PkgtcimDC3iWkBZ9bIGFCWhqdJ6Gg1mLrO9jh7yZuEPYhS0DNCEZ8FckFsEor5VgCHA1X5R&#10;87Jx0PxUTmGkCHU+81VdHIZRBGWBcaWSvvNB+cLLi3nLnMVdxSVOYfpJnNPJixFBZjcPyxntxQJc&#10;VO1orMW7KTCXn3LCO/JX+fgpV/I7m7PO9QhkIR1+RCKD07UsLjvlz0bEYxkRT2REYBx0vA0HGRXE&#10;r4wHU3YuEheU/0nijOKlTC5Xg9UE6HonHGoPP/oNRewRLlRa6paWGgaE05kmLBAuzWuG4mZgKCz+&#10;cjeTHp8T00BnEDoK2u5bBo2CGht3DV2pu4O7rkb4Zy7eBqjdXzw7ffTf1Fh9U0ELuKWU4D565gg3&#10;Brrjc7ukB/3dDv5Pwlbs3zqyrquOhu0njYh9+VumbuZZxjm9NSe8KeOQEYETRyk4T6Wx8OHNIp/F&#10;PucSCvGXsZB8ZK18jkueyzIU2nhwHoeRt9qAtOSFV8kSjpEHbAMC6jS+kq9yUylh8kYOKE65XR8w&#10;Zemb8pydsOSxvLXwu3lY5CFur7Fg81hjDImEdbgLLLQBsSq/dmNc1yCwiG5QOeUpkYLmRzv7W9Bp&#10;kQ2MoYAh4Z0E7yg8iYxCy4/BQPgVA4K0FYdf+Z7IgLCb3QyMEaF3IyineTpvqN99gTxUyPJEJovo&#10;cIh/jMN4KFp1G+iMguJVvkB8zQ04GhENXam7g7uuRvjTXvbeCqhf/9bzJ4/+XnkXcEupY+6jZ45w&#10;Y6A7PrdLetDf7eD/JGzF/q0j67rqaNhmgWFxUEGleE2Jn5vkkByE743riCyaCzV7fkgjqEXSU6hk&#10;wc2ZAC90MhY4i3BxAc15hA/v38cN2hBg4cVIGXXJAk04GLfTEbbERcaUjTD+WYO1f5aZK0bECfUS&#10;1cea3xB+4QmFtHvGThsaR9Vb2GcixpMHZSiweIpeNSJ6EaVpk6eNlKXMpf5BGwUCumNAPEs+GyKk&#10;HX3i9uxETh/0x2MIg6HdIMZBFv0YEeOA5sq/4KPdkzIeMCK8m1G7Go/Ymai8hJ2egWcKP3XbBDE0&#10;VK7cSmw3VI6SFRIjAj+1uFT/hQqhwrQOScWLtM7vkEL9KuESunE3zG4YdxoHD1aL+2hEXA9dhbuu&#10;ym23lfj9o+dnj/9aeRdwSynyPnrmCDcGuuNzu6QH/d0N/i+CuxxZDFuhh28PYSvMUBfezbGVoxXq&#10;NtwAvyyCphgQ5oW7Mkizukg0bMnAIsfCZsOhjIYLGQ0XGBEyHOyGlrsNiewwtDFRi6RYp16RgzCL&#10;hdsOhKhrzapKFovQbgdXUzJCPu5ysDJGBGWkPimnFqHyp7yUA+En4Z2qgBXDvhgqHy5yywWjieBh&#10;RMhgmIyI3MqYjAgvlkInTh4X7zKhksdtE9lMy4haynAec3A8Roj7Q5j+4BZQ9VHxQka3jqjbrwyI&#10;BWDdcpaBAJ0fEY38iiOvw9nJeBJDooyJ09O6NeJzFhgRCpPxcP70mfDp7snZuQ2Lk0fZrTDvPkch&#10;fgqQHMOQiIhlSCB+91+qZErvJi1pipJ4QYHSlWsxFuyfwg+5nXzJPJAuKFa3Cow699mdQ1fmbqCr&#10;cNdVue22Er+Lj6eP/q3tOyPcUoq8j545wo2B7vjcLulBf3eD/4tgqsa2RrciKUO3sUHK0kMarbgZ&#10;2l5ao4GvCrAkJV8voqjiLLqgr2QVnitaFuRalNog8AIqA0GLFnQguw9xezdC2IuZFzRjDAlgmZKm&#10;LccULvCiZ5ofiBcy3IU7rzvKIydvsY0RwcFKFnnUMvVRRtwUw8fuqr8yjnjHyhOo0v1LTmjaYexE&#10;ZGUiDnmGbD4boQ/GRPy5+jaTKiNyFMVgMA3fltHs9RMZiCppFG8jgj5RnmUniN0I+RurQFN/LI8a&#10;Df58RBOOsdBGBMYCMlOfgTnvQR0wImJAkBbj4VTYBzV9e0NGxJkMh/Nnz42nGBEOP112KR6dxtiw&#10;cSHEkEAOy+eyRC06fVRGhGQ1pbnK3+nlJPGEAiWifsMdcLtC+Sk30OGAnUuGIMXQBVOyW4Puj7uH&#10;qswdQVfhrqtyJ211ufv3np09+r+Vz+CWUmH30TNHuDF8aXfc3cD/UphH1lyr6yT9rFpQgAtZt1mu&#10;VrM4mx9Kt6jdVqwETLAIW/zs10KjhZf78dAPH7ODwBMO79lRsGHw3m77a5ehEWMi72Zg0ap7+ixe&#10;ko1FLsVMZZUMKMw4Qk9Y1BtKbmqU6kDbzSLT/oSR/uSE8iJ3ns7IGY/ZiMg6jaImzB6XY1HK2auI&#10;OOtHZbUMCuNuRBZn8apFf8nsbEoARS6TLNDxw4dQ0jpxjADxiSj0Q2QrQQud3fwCcSE/svTOQ+8M&#10;2V+GhHlV2eSjfBsIoq0SoWnHhHd8+53P+YFBH3GmQmkwkjAanviMRG5vYBiceCfifHf2FCPi2e7J&#10;6dPd41OMjOATdi7OQm1cOG/vUqhsdiooX2VQXt49EgMiNGFQ/ErsmI5zmJHfiqMt47qRG2PBMFGK&#10;ORoR10NX4a6rcidtdXn5D5+dPf6fls/gllJh99EzR7gxfGl33N3A/1LomkDnWrWkVyRWolVYew42&#10;iSJWwzduFu4s2B/EAqUPK6gcVsIwnkuyilrcC18WVPHa1eL74eLd7r0NhHe7d+/e7t4K372T+y3u&#10;hL1/r3RlTORKOAsaPOdSWyYcVu1NFTfLkvTtj49f5yfPQvvqOG6QhNmJwEhAHsn28b24ZRGNMaHS&#10;WJtZpPngJ4AypxVBLvECm3/Kyq5CjAg3GUgG88ETo6Tj6kd5CCAhYO7CSqtPGyPOR/vhhjYjoauG&#10;TP4MIHo2InqnqP0+F0Edux58qEsbEQuf6pdOV2XhcHklip24HaBoNUa3DUbD2JkoI0KUWxinMiLO&#10;zmVEnGFEnMloCHKrw3iOP8YE8eaDUaH8jGOMCMqBxpDIroPdUEs56NoNzO4BZSsmptxAhwN2TmzM&#10;ST9HI+J6mMfLXcJdtJV4/vT87PF/o7wGt5Qi7qNnjvBNw3YI9CT6kqGRvOSccx8qYYZZSQHWi8AV&#10;MToAOkXWUGbR8CIpClin8sExGRFZLAUsLnJ7d4BFxm6o+Fxo0fXtiHcyDN7LiBCVkfD23ZvdWxkP&#10;GA7Bd/InTV/58mSFJRLfFJ1t76bZnmaxYRFGPksjqDqRL47CJYGd9hX1QsfHfn4SsTYiJBs7EdTN&#10;C3YZEUqSBRskfCqP7OYPwj+LY2+t2634yI8LoG2V0bzCz/wLFSC2oUARp1vSg51HYTv/uVYZE/jN&#10;J7JJkjAQKNYMbTwU5jxEbm2kjCCStzFkrH4Ju/Bc4ggvWNwpqiglF98pT9/WgHoHgXMPoo+fnO8e&#10;y5B4LAPiyem5EUMB4+Hs/HzBGBSh2anILZHwkuyPY0zIOlF5cceIwI1cGA5ADIiMqC3OIL8yLKHJ&#10;bDhkRLg4O4JTsluDbtu7h6rEHUFX4a6rcldt9eHjyb/z4/nJPy1vWkqF3UfPHOGbhu0Q6En0eUMj&#10;qZMX95x7dm+n6OKfEjlsEmOdpxNCp0w1lL0Q1YLhN0Eqc/jFYWW7pNFCw1XqcguCq/W6agffv5XR&#10;gHHw1v6cb3i/e+dbGO8KuZVxIQPjfQwY+ApTpAv04rQsKCxWhcTnoGEWYpRlqgQtt2h/2p34pAvx&#10;r2FR9nLEKXnqYCU0C3Wj0ijRMCKCxdwkVRgLY2/VL0aQkiWujAoh+dy2vXC7Tcow6DKgfOzGK3el&#10;z3kT/Amz8UBc3Rr6eEH70r8qT3lxm0/RlRHhcim/ZHFyftP2K0NCSJgcDo8z4YbZbUYBs2uH4tMO&#10;yu/HRWcjgsX+8U4Wg/HkEecgznZPZCRgSNiIePpUeL47x4g4l7uMCe9UcLuDMxO+zcHOhviZ9xPx&#10;C+/eiQARp8+KKIAWM926gfjlc13iXgFVG87F46LsiNtxtwz0Wvr3roGauDZ3Al2Fu67KXbWVptLf&#10;/uHs0d8pb1pKhd1HzxzhmwW6fx4C2wl08+HRSggezfVTuQ9N18FpTddcRVfDN24H1YLhfJV54cHi&#10;SryMAnYrPrDD8E7GwDuMA3YaMBpiILx790bhwvdvbESwgGFkYHA02tgQn94BcRGgNGqf5OfdA96O&#10;thuaxSX3z3vRaSPCKjMVAcXSC3Jv97P494JYfhZdOex3evLzi98+DIg2IpJn5M+i7YW6/IG0GAtD&#10;L6TL4mj5E+aPaNcJCgvL5cV7LOLtn8sOTuGkEyUtaLmghLHLQ5u/p61dSBY98k3YeYOEdX3TGnwl&#10;sg2hbvsFp3r0rQnQbVF1bZjdDU5DXsWlneh7eMWI0Kqv4h+rNx7tPlzGAOD2hm9lyGjgiQ0MiXMM&#10;CdwYErUbcYohgUHBjsRyZkLGCLsTUAwUZDK6WYSRkdmQGbHG/CdH4pMJH+5Pg1Ppxzn9Q8DtA33m&#10;/r5zuMNKFNx1NcI/Y/3WYXMuwi2ljrmPnjnCV4GbdC1pOl1PHmiH3Xx4DAU1uCbsMJe5xBnW4c0F&#10;KM5mWIqlh7BWE6dz0JTGjqRNuBYWFn12DoQXda7BZxuE79+DOeOAEfHu3WuHZftf+ZbFka3yLGa9&#10;SAFtFLDILrsPswHRV6csNCxSSD3LCj99WBzhyW6KPy4j5bh8wo2Sh/BlER48mtp4aEOi8/ERJQ38&#10;LEH5F5CzF9HG1G0svkDCUy/C4TAbDd1e0LXshQ7HXenpn07r+oR+eC/DrbANixPnU57mg3vJG3+X&#10;Y2ha9Rh1G3W1QaS+WsXRT1OasGh3pwvS90t7FOpnMSI48nvx4dHu4iMMY0ScclvjPIbD+bPsQNi9&#10;7EaUIYERcZZzEjw++kgUQwK6PBaqspFj3M4A2mCIvJktI6xmj9qnaPs/Aa5+0XbfNqj3Rv/dKVCB&#10;O6pEwV1XI/xpL3tvFdQHq3MRbikF3kfPHOGrwE26ljRzuu0EuvnwSMpMwubaiuk6LnOJ7V7TRb0J&#10;xIkhK1wWbtGRBv+g3sJXGi/8tVvgQ3Y2HnKrIgbEMCTeX8SIwHC4wKDgVobSL++KEE1Z9SvNGQWa&#10;BeSxsBfTcVIfHOFOKz88uHXSjyGW8Ka5PuSef4fy2/Fyue525eM2CepnpFGcH+20AZT2cJ4VDcx5&#10;DeXsulFlLU9LHSoyLaF8nRU+Ri/kuGtBx0AgTHG96He6NhhsANBHfY6BsyUVjhHBjhFGBGnEZJV/&#10;iwt/MKJVrwkkN/2RujnANJjwJOvw1NMU46/7culXjIT0de/KzKjIBT/uZEhcshOBX0aEz0VgHPDU&#10;Rm5l2HDAkGi3jYc2IkIxLHA/LgOEcxN+iuPxk5QViRecDQe7qVi7O+5oRMR5R3DX1Qh/2sveW4f5&#10;XIRbSh1zHz1zhHuH7tZPdS/xnaYnD/Sm+QcMRdRco7TmErYwl3iYNpe4mR1eFLxIaFEUdbwSu0TH&#10;k5SFJ4uzqQ0HDke+j7GA0SBDwgck38SAwM/5B4wIbmlcfHinxYoDie+1EPhi0ro5bynM2wmh2WGo&#10;MGEWjl6klEc/XoL8DXVttLj2Ex5QoJUxizX5smATkXAcDuvEbhM8wKh7+Uz9eKcMCW69JE1nWDLu&#10;hyUdRblElxuMv1PESNPiDVU+9xH5oe6r+L24Qzu8whzuvsoOT2Mey1QaDkjSf4UuhzzkrbMS6evw&#10;agQsh8AST20Xg6D6iJoQQdKmOLveTs8YgOYWhfvZfY/hwOLdlJ2njAv3odzOzIKtvNzOAD+esHPA&#10;gUkMAXYWYiycncdICI0xwRsuYzyclr8PYD6tsxM85cEBTXYlOG8hQ4KKuNzGGBazERFzdRgSo6WE&#10;1QbXgdkXbfdtg0bK0od3C1XvO4S7rkb401723jpoKi7nItxS6pj76Jkj3Dt0t27pPtjG9SQ6lGd/&#10;+oS228u5w5rugy7pKr3KLSCqIcuw9YIjxJBIPC8gYnGqBUsLCGcW8sQE73bIYr0yHsrtq1st4n1w&#10;kndAQHlJ0+WlFiyVofUghsHjk+WNhKf9CJ//KwF3FhFe7ZyzA6NOksjixxU3i1zLApIWI8ULD/mh&#10;LFSKyIIHvzIiFo1NSIM40zaLOzR/2KU6yZgIZMkw2EEBcS7hglYPxabi5MBdgUsZFx/UblrIudVA&#10;HxBKJPKsdgzipu6kg+YdDunP8Mk5k37SxQaE8OIdtzJiDPqlXQqDZxscjcstpwi31MltVm3XSFum&#10;7krbCbdA2pCMgTIQct4luPxfBuGMA6g6zGUwECgBBjYkOAD5xPTRCWcb8vRFHvOsV2JjVNhoSJjf&#10;HYFbtI0HaG5/PN+d87io/OxmYExwXiIGErdQIkeMiBgMiyFh6kEXv2+BEN4Qd1pyDY7RDxT2LuIO&#10;QCNm6cu7BdckzjuCu65G+NNe9t46iPPyr55uKXXMffTMEe4dulu3dB9s4xga1+Wbw8aEG4rH6tj+&#10;gWuYp+k+d+eIvzkUFw1ZL1JeXFhIeJcDC4b8LCgcvLPx8EHGQYwE49s3tePAOQcOUPKEBUZDLXo8&#10;Rijqcnzrgh0ObjFAP2phkBzSkqwHXthZSApR1qYoaxYZpRuy8wvvoH1Qfbkaj7zIIWOIxMJe3IIx&#10;IoiMEQGGf7WIHHH1wmkf1OFlRCgOY8hAGRB+4BWHaQWFuXmFd+THobZxM4V/krFT0As+ht0Id7qS&#10;KzLIrfh2d54YfEL1h889sHMkSnxu9ygtftK8l19hNjzgI0q6PuTqsuhTUbcV9VKdsqjSh0VrcSXO&#10;dSaNwxPnMAG1Ic0SV4ZEdiFkQBQdRgS0eFf5GQlFbUTEkDgRYkDwxkq/nMrGROhjKAYEbowI+dlp&#10;WA5cYkQ8e7Z76ldoP9+dKty3OBTud0t4hwPeKsflr40IKjXvRMQ9ZJWj3AWTs0Eskhq6J/42gPb3&#10;WLpzcE3ivCO462qEP+1l7x3A5f/72enj/z4ut5Q65j565gj3Dt2tM/3crt6Xfsu3JxyKJxSIQppx&#10;DfM0veputTVTOIyy/ZpoLyIyIrSoxJhgEXlvAyFPW7zbvXnzevfm9Svh691bud++eWPEgOjtb3gv&#10;C4LoE19FghyMJE7ly6jIQq4viJOFBHEipMIrgd360dRi8TQt9MLGh2lXYZVdlHLk4ys6jIiKrzi7&#10;l+YYvHNVPxZPFmo57O4rc6hZiBe0y8H46XJdTsPCu9A8xFd02V0o9A6DdzziX8lGetHsiJQs3l2g&#10;H2M8+EVeGHa41Xd+jBZjr3YjSBPDAUNxGB8ztVtlWB5kEMaow+gTpZ8xIFjoVU/6G0p7dNsuu0lK&#10;022hGiievqo+aV5KC/qtlDYcYkC4DNBsizHN1lf5bm92CDi7QB5ecR2EB/z8Yil4+gkMjIcgBkUe&#10;A40R8RQj4tlzI2Hc2sCIyG2OZw7DmEhd9hkMFVbxl5zTcBqA+IlWVRrwpo5FN/G3BbR/xtRdg2sS&#10;5x3BXVcj/Gkve28d1A/L4Uq3lALuo2eOcO/Q3TrTz+lqq03TNcz8AFRkJp2VoyGKcmCnTvxItYZS&#10;U0rcnFiAQz1MtQACWh68C8GC80GLTP4ZU1etXLkKfYvCtwfexHiQEfFaBoR3ICqORSezLAaE/+PA&#10;Cjr/dXB6+lhUi0kev9eiUvL26r1Mm5JJ/kyl0F7AvNB6MZfMVQ+j08FO5XvRCqKFUw6LVcq0EZHA&#10;EIDMzcvIwky5KmNZ3Ed5OX8Qdy+MbTBoqfNCa/4OczRVSd4yAExZ/M0rbvNfytvKJHRcjAbcGBG9&#10;2BsxDNh1EPbrw3nM1udEjPRpjIzkwfiQLLMhUoaJDQjS2IhAzvRNDLEYD7ntVDsFNhQwIrLYu3GF&#10;hGcccK4gbcDHDUIS8xOWAREjonYjlNfGgxBDw6BsedImRoSaQQGUmSc1lvdHGNsYiTHxSGMQgydu&#10;jIjsVvg8xFMMhbPsQtiIwGB4lvMS7FJgXDz/wXh69tTlxVikx6Eq38YDBsM+I0IzErndMAIT/ZQX&#10;wEk2Y7l/C3gM7YG0/32AaxHnHcGBKt4ahD/zzt47gQ9PTv5N/ozLLaVOu6/eOcK9QnfrTA919Qif&#10;XT0Y19D+0CxrPelES4vEeJiNiKSbUhYd/Be3CmYR0KozFi4WCqFWCVMWlbcyEN5hJMg48KFJDkKK&#10;9i6EdyQ4IFn+fs8DV76U76tJydtGxLinzaLALgRnH6AYEuRITWLc1AJqinxjsc0CpnS4WTFwT/XE&#10;nWbKgu0r2pLDodWGSZLrxDUUTyOEMoV8vGhP/oonnRlqEZu4pyziXSaJAp0Hfl6sl76AZ/qky+p6&#10;N2TBVPiSR7QW+T7vsBgGNiCG8dDv6jB1/9Gv5KHP1XdLW6vsKp+i3a82MoqqzBgTar9q26WfuS3A&#10;LYNanNl5WuovgiHAo5MYkwTTl36qxQ3iJELxxIDA0ISHeHvs2BBQCmVMP0Y+MXBe3xjDD4da1E2V&#10;TwLqW0YEBoPlYxcCA6LD4seYyLkJoW9rZGcCY8Gvy5aR8fTZD7vnv/vd7ocff2cjwzsdKocyMFa4&#10;fUK53FbBsLAxofERQ6LmrqjldV0yXvMTEle5J/+XQvrTDUTLmc7Qc+PuAP53W0ZV706h23ALt1f2&#10;yb/77PTkP3NLqbB7qNIR7h+6W2d6qKtHeE/cDIsxoQeU31fkqNJ50rXiHIZDGw+hQHLEFV5bmitc&#10;jAUWHrawc4gO6q1vhXE48uWLF8Jfd69fvtICgwEhQ8GLkxYeLz456yBGrge63dvXcrBw9CIS5T8W&#10;cm5dWHqtLdLXio9BwRJgfkWzkNaVsKivjnvhVHlgNi70I940TbbBcUcO2suoZGkXfkmPu/K7XeDX&#10;bkXjSYCh+ynBU3j9UDcqREkugcWikrWs/kCpS9HFiCjca0RUfhehD6V0O4BtPKRvsuMw7zz4PR0b&#10;A6LjHG/j4KNpFnTWZIR3I7lMhzsdyBjB8OAJDm5DpV/p437i4awPK2phxVgII9VDHxsRCmMngkb6&#10;QF1qPBqoq0huNbTxEGpDkIYAaGLkrHay7WlZE2kDgtaCMthY4MUjf9iV3RAMB5+DEM3tDtJgvMTI&#10;gLoefjyUOoVyHuLZDz/ufvyjP9790R//idw/yODgjAT5+qzEmXidqVzV33JvjYdCqs0YRUZTSFGq&#10;QnT9tP9LwGOvcPHrA1Ben1/5TYV8AlL0HRZwT1BNeAUOhV8H3R8rqH/0dEspwRewPcK3D92tM437&#10;apdv/BoZSZPFcA3lLyMC5LO4meQCKyIjMOINCuxUnTIgqvKy68D2tRYDLyg8UcFVKYch2Vl4792H&#10;F7/+snvxy6+7ly9faoHCgJCx4SvSbH3DhwUk72048aJwdvZkdyal3FeavftAunxQYtkOlySKjxFB&#10;/p2vRoW1OPbfd1OOt9nLT5s5f9XTfEsGI4sAClGK23xdddqhnev2aOrQirMRkZBPQCRweVqwoEAb&#10;EZZVqxqLPu7UZ0LXi7iihFWeNiLkMPXC4o9GDjyLh/uxDkTaMFgZC9DeNRq7DzYeyuiIAYGxlrJt&#10;xlF1ynM7sugprI0IymFHivEgv5K53vSz/4L7qa7SOS/Albw62Lct3BwwlbGpfvFOBZ1PWerXCx6R&#10;Fe02A3JuZhgPixFhKG4IqvRu52QTpYVqXOCmDq4H4yHGg7HOP5gKMSB8lkPp+paJ8zg9j3VibHAY&#10;E5QR8fwHGxDg8x9/VN2f2sBgt8JvyPT/djwVT3Ym2AmhvjEchhFB/WnnlhMav52uSSj+3wJpo0I+&#10;5QboP9e7yr4LcEl0l33fJ1RzXoFD4UD3wRou/86z08d/2z2hBN9zm/0BwtydW/c8MZmmQwksoICE&#10;Ea8UV4aH/Bk59sUT5NOapI2IQKcROBsyhEpNiUSmLLxaLLx4ZIHx2QYORNZtCz+eKYNiOe9QhyVZ&#10;QLyos9Cz2IkPi5vvV0v5eAGRkj2Tgj3zNnAU9SlGBMppkQ85MCIwGD4qLhdpHK60kVD87bahclF+&#10;xVOmWaTmrfDSLihC/CMcD+kAG1LdpIuDMNyJc6j9lV7Y+WcYSrbKBlkALmsR8CKhYHhS31rwcXvh&#10;Vz1iMMi/NSJMkyd9BpPkNRTf1U4EtywwBmr3wQZEGRMxGNqgELrfY0D07kVuTXCeQvzMm90BlSPj&#10;wfVRB1G+n94oIyJlYFhq4af/VH/6mS3/pyBGhMYABgQGpZvFwme3irMTbUTA00aEqApy3QEe9WV8&#10;xQgNfxsR8HKS4shPtw89ksLcM/SFbzEpDPTuRu9EeIzGiPBOhMJsgKoMjAf3KW2g9JZBafpPunhP&#10;BE9r/Pi7P9r9TsiuRA5a1nkJ/ob8/LndvSPBWy/h6fMRoOTy7RfequkxhIwqt4BqmLabeJFuR8Pk&#10;NFSevaC0Pab8KffSNtS33HcBFhUZ7Ps+YRmGGzgUDtAHW1DYP3p+9vivuSfk+Z7b7A8Muiv3dSlh&#10;mZReDKQecGfu16QUabfJ3qFRYdlnn8Cc/AHgvF7iKlyLCywoO0MvRgSLshdjKWp2Hvw32zIY3rx6&#10;vXv18sXu9auXwlc2Gt685r8s3qUeQnYILGvx5J8rXbqoD8mhmJ888jsdvHBYOStccTlYF8XkKvPx&#10;ohgjhFsb8Hkk6gWqrkiXp0Hkd9muG+0mZVeLSZ4KmJSek3Xa6gdRNiNI0cm6rUh7cMdB4VdaeDAo&#10;d5BPdh6CZukw2PhHskCy6A+qMC2Y3c5Gx6WdG8kM9S4BcfKTJ6i2wij0I5kYEewSxIjIWYiE9e0n&#10;G48YDuwmXSg/bVxlYpjITpAfI0LlUEc3Hgse7wRRWqVn16ONCHi6b4X0tZ9mKEMiu1GzEQFkzHiH&#10;oYwIZOj3Vqgg1xNYdpbob8mQfhcj2h0yQUL1Ubx3HShNdfE0MjvCY+x4Z8FjNoZMnsjYZ0TAT24M&#10;iDI+YkhAVS8ZCM+ePfeOhJ/cwIhQvc99EJOwH31W4vTsmfBcxsq5BFCdT+rxU0vN2zVr/CCgw8BF&#10;cPssCyineoYQg8fHBPMY3QfLmJrccO0+bLwLcKn6WUv8fcGmOxY4FA5s+xBQ2D+XEfFX3RPyfM9t&#10;9gcG3ZX7upSwTMpcUUfxA8zJTE4Ugn9qoh7iM1MnL8A1fL1tu4C8WYhaDhamyOIrTi8euVWBocDj&#10;ma9fvvTZh1cvXu5e2Yh4tXv9+rUXmZxrkNK0EkfmoF/0JOQYA1dorZBPrWjZqhZloVCa5erG4lUb&#10;8ZFMMXBiSLAzYSNC8lG2jQgbE1pYXC4cUl5jLy4dB88sysqnusMPSjzy962NSANsjIiSM7A1IhS3&#10;eNrNVSN5lFJXk1RJxZmdObZBQX9QVf30uLCspLtiRJCW+AkrnFtJ/ehlHvWMEdGHKU0xGOpWQ86u&#10;KIxwGxA9BoTiaSMEHuINugzhe5Vvw4JKFiJ3+KSMd9wCexcjQtVXEo0H9UeMiBgSXOXbkCgjooF+&#10;6z5Uoa6XD3VWPSkLIA9Gog1F+lrosWReYdju9HEZHKQTHzEKyp1eSoZlDDFOMSS8E1FjCiS/kAFu&#10;IwKeGBAa030A04+KnnL+46lvY/TBS57ewHB49vzHwhy6JPzs/Jnsh1NVSobEo+xK9Bjq0YZBYZDM&#10;tEXL7HrbSToGVYA0MxB/Hczpcbc/7UoZoXcBLkk/a4m/L9h0xwKHwoFtHxouL//ls7PH/6Z7Qgm+&#10;5zb7A4Puyn1dSlgm5WxEMB8zOQW48+PwBG15rctYx4ZPRpTKYmHSpxWAQ2txgGbh0BWjKLcp3vJn&#10;V+w+yIB4Xe92YCcCYyK3M/I6ahYHFimuzs5QsihOK1IW7Vxx+l0PCrOhUQrYV5eks/EQmfyhvhZa&#10;KJoPC4UQWf2nVSyOMR7YffCLrmRYYER0/VDm8EeJY7hkUcnCkrpPC6vy2YiQ3zsW0tWWiYRNDaWo&#10;BR0XN+Gj9Z1jZKoyCc0iwIaJ/xL7gjzK6axK42qPvorxAC3EYAAJ9yKK/PjJlnAWQmgbA+wsUMf+&#10;2+6VEeE+j7FgSjs4vtqDNjKW4dBl1edCfoyIC8YR4hvZch9GBLscOXOBEcF/nqgdhPQ7Byr5Lwr/&#10;zfZmJ8Ltwa/7I2OKOi79pTIQhjAkIlPGEU4Wcyg8QAttf48BxoPHh/h7B4L2hKfqk/GX9DY0GKtl&#10;SNiIOO0xHEPCOxpKZ+qxVuFOU7sWqttjXmAlY4IDlzYiZEywK4Hx8PyH3+2eCXkElJ0Jbn/kTZfc&#10;2uC9Ejy1kSc35FG9MSIEoj0+qKoksNyuu75pn88D5xXMeWd3lwF/3HcBLk0/ny/9w4FDXXNdlx3q&#10;z2enjH6BEnzPbfbwYds7186fTryvSwnLxPeCgN/JYkg0LG5rOYoLzS/Qrm34mNwuoxQkbitaFJ7o&#10;/N8IfvETuw4yEl69erl7xa6DkJ0GECOChYB/2mShYTeAApGdpdEKWVdjecoCg6Eoi7hvX0TpZidC&#10;aZFDIloZWfCSningaQBFTaadMCK8GHIOogwG/weF6zUQfqCVv9C7IyrTCr7iXETV3Vv0hfizJR4j&#10;ArB8UP8SHmqyxA3jAug8a1DZZUR8kPFwwS6BkMUg3as8E6Vde2xknAhZxL2QK7zqnVsWSu80vbB+&#10;9OL9/h27ADwVgcE1jAgfjjSNARHa7UA6IWUYw998kQ1niYrx8L5Qo0HhWuQV1/zbkPGrzH1LI6/5&#10;dj+oITEYznnHgg8YYkQwVjAiUo5/6Td96EtksWzCRTa3GfNGqYyVDyoP8UiOw5wYFwrP2IghgdHg&#10;9pTcYm5Dwjxh4/HA2BZKPm6/2YhYjGHGlnjUTkQMiFAbFBgQGoP97gleaMVZCc5DxIh4ZiOCcxLP&#10;f8SIyK4E9IlvbXDw8ql56Ed8eT039cqoSxsEq9L6Zn4DCb85dL4G2gxwG07gttykvU1wafr5POkf&#10;Fhzqmuu67FB/Ho2IhwLb3rl2DnXifV1KWMLT5XPadgNyjxu1Ki50TjH7VhO9hhL880pqFt82IoSK&#10;zlUdi9mFjIZXMh5e2Hj49cUvu19/+WX3y6+/ehfirW9nvHF6qgwPlC8GwbLzYL7s6sqQ8GLQj+ah&#10;eOOO0k2+1KVllAKX4vbWdC2Slr/axh+F2Yhg5wEjwgtJ6uQ0olaryCFsI8ILgBX4UHpLm7AgsXBC&#10;C5VMeZSftP42DRIvRnZDTSjXrsAcp8JCHYrSx4jQIvuehZ56Js4cyx2aOjXF6TZyvWmv0ENGBC+G&#10;8gui3uadHDEOVOcyItpwyo5O6AdeHOX2D1J2sOQDq12g7ylHcrwjv9J/1KAiNcaFDQgZDeONl3U7&#10;gwTOLiNChsOZrsr7HQsZNzIiKj4JB0Gk3rWzfHwtp8Vxns7WkFsvtFeNjRqrMXo1FkXpv0sMOtVD&#10;DRBU2DKeGA9Kx5hmJ8KGRBsRNhIwIsZ4WxkRjHWMCE0Obj/w8ij8PJnh2xrPntatjBgRbVCwK3H+&#10;9Aff1jhlV0Ltwrsk+sCldyDMj3nT/UUjKK6MCLDb53OAfA3m45a4yofwuwKXpp/Pl/7hwKGuua7L&#10;DvXn0ycnx9sZDwK2vXPtHOrEWwps3XOauD1pNRwyeXuR6nSCZaJ3WBRJ0uNF2UKiHL0AizqNwvBz&#10;Cp9DdCw28+4DxsTLF3IrjFsauW3x3mxjPJQBIWUY4wCllQUWpZMrSl4SBCVN3L6ak4KDum7GsYDH&#10;SEDh92KYuvOBDiMiSj6YbrDu5IMMphZm8fMFeop1Obmyr3JESW+DCIegyMIndeywSlP5ZyCO4C6P&#10;3CDeDzIeYkRkN0clmrdBi0M5VnJR5dmIMBV6Ua04twtpRemvtzw5846/To8RSfv1boN3XuxOeNqf&#10;clKeQaK43mrc5TyJkEUVihHxVvnfKq+NCGRV1NiJ4HZKnvDAqMFQadaADQduY4CMIxZpL7hiMoHr&#10;73yRbfgjX9PIl/QkgIyxpbZRfPftMo5FnVb1aCPC40/oUweV3n/05nGMvJLVYztGRYyGNh6aYjzg&#10;rkc21X5+XBMB5c+fePF0Rl5E9fQ5b7n8cfe0DAiMCcK5rcHtDf+R15P8Bwe8bSjoE0NC4qYZEn6i&#10;siWzftIWnwnOW+D6I/M9g6WmG+37PuFQ11zXZYf6U0bE8WDlNwmf6o1r51Zn3lIA93XhXF2gFqIw&#10;A6JVnqf1quzkIS2KnFVlLJIgClKKVErcj2Vy0O3Nu91rDka+qjMPb0RfcevilQ2LnNh/J57KL76I&#10;wRW6lW9dmTXm1kQUtNNgYKBgnyhtGRHQjmdBCt9S8LWQ9dWylbjLTN3lyi9xqEvlo/4pv8uN20kL&#10;3B7wX+oQqh83ZZqwZCcvPpG5fRdqnMNXBTm+YZHbReEGo+xZZX3uwIYERgQ5tZA1B6XBRZ0jc6PC&#10;2oigThvai3/X0Qu3jAgMRBb0xVBQW9uQqLClzbsc85EMGGWqbNpGbasA+p4reXlM36ksdiHewE+Z&#10;fC5CsvsxUBsRH3xoM7dW8p6Irgt8bTTY4AzmSQwWyLQDvIZc1Cth+aU3hox4TImVXH4dt2nq6DMU&#10;gs5DfWJEwEf8Jeul5ocaQ2XRLxmDZq0f36pjLJ+xE5FHPW0kY1CoHrSND1pOhoRvYTgsi74XfCSg&#10;nsyHJ/DhfASvx+ZJDRkM9WrsZ35ag/MRMixE2ZHgtga3N7wrIR42VCRbXpXd7TCMiJS3H2jTGdpv&#10;HgW4/ZnC7gssjX4Oyf89wKYLFjgUDmz7reH88e6/415Sgu+5zR4efKo3rp1bnRk6u2cKbOOl0Pig&#10;ADUcoEAvWj2pQx0kGOn1ayWI8vRVuxSoFTCK9OLd7k3tOPCY5otfX+x+ffli91LUf8Wtq9a3b+ov&#10;sPUD5mxDrrq8fYuCZOEmVZXvJVCJFyPCSrKUNHlFUbTI7AVIJDLV4mZFr0XH/pLXdU+daY+0DW0R&#10;t3kaW6ZQoBdS89TikK368OYApiKVHuNn4iEkzOzV1ouNUHWENPJj9YxHxHKWrEDL3bcGwrSSyGiw&#10;TDIiPuwzIgrIt0J4If+E7Xd7VVn2i2bh5hxCzrC0EeF2YCy4PbLAdh6wZaUt0qdZHP1+DxYttZci&#10;TftWxmxE0EMpJ2XkHSNg+iDlUFvxdtvnSp5xtvSh+ESW8LJB0DISyVey0WJjhyRhrkHXi/JFLy5S&#10;dlUt+VTOyohANhsRzBvVQhRBzZp2UDqMhjYieMeJ3WccmMx4hy63NXBPlN2cS+pGX+Onvq57HbZk&#10;V0IGQh75ZFeiDQjOR8iIeJpdiRgTvOVSBoh3OUDaTDyL/2JEgB5fV4GWNK12bgq4PaF85G7/fYKl&#10;0c+Q6vuDqclXcCgcmPtpBo2Cf9e9pATfc5s9PPhUb1w7tzozdHbPFOj4ocQxBXDnCrqNCCbzNLFN&#10;F1WQBUEYBS6lKeXtQ5ByX3JC3/em3+5ey2jgXQ/gi19/3b3gddUyKnxrQ2lR+CinszrH4ENvKE0U&#10;F4rPyorSVbYXLsknIRbjQtSPa6JMJafDWSys4ATVZl4ApbjbiIjcoX2Pt9sjCOTainZoo2YYN1mA&#10;3G7wELJ4gFnAhCwQGBEC344hD0aOeOR2i64YXVSXHTeA2KO7p7iW0zRhkZ2gsTgnzsn8VMbHC8lY&#10;Byu33IGRr8aB6pMnLCZsA6DQ7Va0XyrFrtLSrkK7hXOYeZA3BXt8LUaE2zaLPG1MX+pnZUS8Zewh&#10;p9LHiKjxiCFB+1c/UObSFkKPEXhpvFAGC236kOiqO/L1n3wR4WZi7PvXeXDnJ+1GOZkDMSIZ19BU&#10;MCwoBwMSQ+KR8mBwK1MZEWVIqN1djn7aiMjL0YJ+4ypGBAaEx6FkgZ/rxTwBY5z2roQpdeRJi44v&#10;QyIHLvNPn7mN0UZEdiX876AyJvySqlPeJZE8K967utUhRHgbXYamadt808YOKwpQX1M+crf/PsHS&#10;RMzvFqYmX8GhcGDupxmORsS3Cp/qjWvnVmeGzu419YQ2lCL3wtNKPbQnMoty5nNTIOnGgslV3zst&#10;Iu98O+L9uze7izdvdxdv3+ze+eVQHJTkkc3gKw5Nvn7tMqX7rTzzJsn8p8H5ZESgHCkWWfrKmIUC&#10;GRaFLMUofbvIbDEVEHGrtpRTC6MXsKaq67KgFTpP0RgvWgAes72M0saI6DKjrOHbV9e9iKZtYkAQ&#10;j1y+3SIDIrdacp+bMJdVV/VASWwXX8onzPKxZELdcFDJTjzu9rfbbIqynnmNIh/h1TpTmuQZbWKs&#10;eg0aQ8Dl4CdPURsJqnN2ISq9MMbDfiPCIOKx5gUui7vbueiyYKmv30n+GBHii9yqBoaEZUbG7gel&#10;oQ9cztS2Hh/iK0fGdn2cv9rB8hUvwseiCJA6AEfnQ5Yqb400utIrA7n6SSKPWTNQvPKpoGrP/C29&#10;0wuXnQgj8yFGxHonIm22NiKCNsY0zriNwe4BTKkLuxPeTahdiT4nwa7EWRsRNiCK8ggo75HgqZZz&#10;3q/BI6DJ637xLkQMiS6DGgcHdB/QovmWv8LdE8oPdlbC7gssRUT7bqGa+gocCge6f7ZwNCK+VfhU&#10;b1w7pzozdHav6Zi8UpS1yDEMoI6XO4tkFDvgYjNikl4ql0f5fDuC2xIchuS11LzrAaPh1cvd25dC&#10;ud+9fb17/6biarubQ2+9cKAseW7/qfCcZ9m56sKgEOWqUQW6XF9tSumisJExi3KUckNGc9enUB8i&#10;7GZBQWE7bYdVeoeNNgCWnQ6VESOiFLcUZreRFxEhsnnx8BMCPOYYOeFJOt/f5spS9YobKiOiy6fM&#10;kgMZFnfF0ea0gTKMPKYkibsX9YWfs0utazGzSoYm2BSunRb0ols0C2kt/F6c5a5F2umadj6j+FR4&#10;YxsPB40IwTIWoLSz3GMnQmNAyIL1XnnaiHBdlZ5/roZTykaW2hnocginLNJXWfqJO8GOdz1A8kw7&#10;EY5HyAbCKKfSUh79zriOAfmhdkJkIAhsrAgxijxmhYzYE/UjqILEL4aE91Uknoadx97WiOB2hnci&#10;MBps2GIQ0Ha0W8ZlGxF+X4lvW2RHj8WdEqhL/rlTbSpjgndC5E+7ZCT4lgYGRM5I5PFP/M9sSPC3&#10;4/zfhv/ASwaKDQmMPFD83B9UYMEBaf209T4K0E6N9m943CVYCv0Mab4/mJp6BYfCgbl/ZjgaEd8q&#10;fKo3rp1TnRk6u5vGncncSjOKvRfPjKYYEVZOXF1UWuKcXsg2PQZE3unwxq+jxlhg5+Hd65e7Ny9e&#10;CH/dvZcRwbkIbm185F8VUbrwkYLOgsyW/iMpRh67yy5Ev0mQhRY5AKqNDChvysbvq1Xz6FsKVScW&#10;Oyv3LFSN1IOvPPppQhxuR5j6I4oeiwGRHYdgFHYUXWTrsny1zZU4i6UXzCwi8CJvniDRgmADgsUk&#10;OxGWE9mFlkGfRRbQ9Uq7eYFuI8J55jpWGLTCunyUsaR3f6YtHbOk67ZyPdo/GRGLAWCqeMWlbIVN&#10;ZVp0OJO2cOTtsPidvqDbM+3bRoTansWpDAgWKowI3hHB7QwviKrMpfIAZqdhnHoIPbarjkWdzp+k&#10;T3ho2jV5QyWr84bn4EtY6tXnMLIbV+cwMCg0DtgNQTKf8XB9YkD4/1qorxjbaKAtGCsUJMnymnXl&#10;k5GQsZJdK6PPRzBnYkCQZjEihDYg6GNRv2PC5x6yc2AjgrrSbhoLHI4UAxsCfgJDeHaeJzO4tdEG&#10;hI0JXlAl9Nst2Y2QweHbId6NyE6HdzvgS61tBKRftqDW48d06ZOiRyPibqGa+QocCge6b7ZwNCK+&#10;VfhUb1w7pzozdHY3jduT2L9M4iwEGUVjUrcOgM6KP68szpsAMSB4FTXoWxZvXsmAiBHxjkc1X73Y&#10;fXj3hjumWgxQpkIWCJQfykuKbo1ShChcFu1SvAuShzAUDMpSbiti3OKfU/Eo/Vq0UO6Smfo0pkpU&#10;KtSKikBA1aY97Oz0iptlaCA8aexwviyKaUfiipXTmg/yqg7czoCmDUApdPJ4IQmv5tlymDd9UOn2&#10;GxFFCRPVT3gVH5evK0XKZAkhScf1gol77msvmJuFv42IpXzLEgpgqqi6ljX5Ki98Nrw6D+2YdqrF&#10;sPreOz8YEbQ9qDbjHARvrMSQ8JJL+1GgOwUHgfBU+dQNt8vCTVjiFj9dpkDXSfKECglrKvTTH64D&#10;u00xFKF2y2hgV64NiY4nPXVabs8IbQhoQfdbKyWol1z3HSijQ2V6vCieNE/qnFCMiDJCRN1ORlUd&#10;XuX3AqxAzw/l8bshZEhgRCiidiJo7Lr9UEYEuxH8+yfnI07PeQ02ZyEwJDAi6mxE0T5o2TsSPPGR&#10;HQktK83XZVR/bECtyo8pbe2wopa/8tFC+e7nc9tgCSLadwvVzFfgUDjQfbOFoxHxrcKneuPa+dSZ&#10;oVv3HNbAJG5lPqd3TH51VdRvGLwQ5dXUvGnyzds3fs8DByQ5KNnnHt5iQIheGF/udh/e786l9J6y&#10;y3CetwVy68LnHazsUBpSbiwKIItUDUlkYEHpXYlxC+DqgUQWpnFlmAN1KHPiGikrijdKNkoXN3y6&#10;YUd6oBcz6CKj0It5LTBOy4FTUW/HK20vhIuyl9+HPx2WhZYfyh4LMpi+mBe0pczZXf6xQIbqZ6Hm&#10;Qzn6ZSHjDAfGC1v4dcnutF0PG2LmX4s8YduFHz/5kK3ka5lR9tSTNo38E3oBxh0+uY2GnBbDkAUw&#10;Ble3E4aPAgpjRPDm7rz2OgYEhoTz8qFBRc0avsJux6Wu1VYOx28ZQ1On5CU7YT4sKdkZ/zwi2zsO&#10;+KHLLkTdqssrvGN0xBBSPRi7GBGca2Anwf2hKkVaFZadCC/xrmrGTRsNOUcDZocmY1d5MSKoe+WJ&#10;gQ2djAh2GbTQ037efTDSrtndiREhVLpTGQZ5rJMnNuqPusqYaEPi3EZEzlBwC8S3NnhdtvjAN3PK&#10;gql2+0GtHFr9AjakPslrtz73AZaArrDv+4SpmVdwKByY+2YGjAiNot3uTwUOOcLDgFueT8zV9aQ1&#10;0cDJlTwLMu944AVCvKKaXYeXPGXxIk9Z/MJbJoUv5Sf8lcI4D8Ghyo/KdyIep1J6Z6ePdudSpNzP&#10;PZch4NsWCu8zDbk+QpmgyH15KA3O7YAszEoS6m3cXIlZ+YIa5FkIsjh5J4LFSlQx4ak01K3r2kq6&#10;MWFZuDpNh+XKjq3gqRwWCS04LBSZZMLmQZ1YNKz0cxXJIhK5hUpHP5It9R2KFMyC1mWFZlFO+9jv&#10;MPmh7q+0AwhxYLWQXdTT8tHBnaB4gHzcTvAL1U/iFobBEl8IP1F5oOwWjV2WhGfNqrJdPmlxVzjt&#10;1ai+7bj0C+H4SUx/SBY5kQIBmrf7ybwrvfNggAgVFuMt2OMoacII9oQtfJZ4xqXA1VbZ7g+MA40t&#10;70Lk1kX+VAyaA7WMiR4j2VkQL7EYMgpdsku3w+XYL1TZ3TbdnsaSGX55/Dr957mCfN2f5pRfp1Vh&#10;3W7GKo84ItOGbkx9qTPuhHX7BuU3Vr4Kw91IlBwqx44FnOeG0OUt7g2vI3wboN7+u+4ZDbqMtiN8&#10;G/Cp3rh2PnXmVhdAu+ewhhG+LCAaDhgPFx90ZXWBUnzvl0JhQIC8GApDomncnId4Y8Ph4t2b3SPl&#10;PXt0uTuTojvnvq4UIH+UdaqrKP7wiDMPvD3PiruUqgqOJFK+gCXVD0qkD9r5NoeVKYsxSosvDZLF&#10;3DsRVvJR5Pgb4OcrXOVfFLmwFVYrLYAZYWUsTFzSmT8LiBeTsdATx6KDwsVQyL1vXQUuciNl5LQg&#10;4msjR+1N/hSYcMrsK+U2FEhD36yMiEqjn8oaN9B/5hSIOkfHqxaSkyDamPTi4TpoOYKPHK6bzxIg&#10;F0muykOYwYREOCin2lMfy23+k9x+90K3H5RwED4F2SbJgkt/1YLmRVCU11yLTZ7MULocrOx+DM2o&#10;yAdwuionZUcmaF67Xe2g+Bh0g9LfvOUT46B3IDgUzOPJvoUx0f6vjjYioIwx70YIx22J0zIIkBnK&#10;OEt7+zwE48hjifnCWMrcsUGkSz8MaVeTNq/2wk8fux0Yc6RVPm5RGFV2nsZg9wHKeSPCuBURGjdp&#10;2bk42/EyKr8m+yl/nc5OhJAnNbilccZjoXkZlW9rCP3HXcXfT2y4jt036YuG9J6o+yXYMKe3u/rx&#10;rsES6GdI8v3B1MwrOBQOzH0zAzsRGYaHUhzh68CneuPa+dSZoVv3HNYwwlHyGA9RfnXbQkYBty22&#10;hkPoSxsXMTDe6irs3e7SByjfyXjY7X739FR4tnvOVbgUJAfIuP+LpqMKKIc+F7EYCOXuK/8okqnC&#10;8rfCSX6UKquiFnjkXuSvhUpK3PnNIukPGRHEmwiYESknrUMwS2SMiCwQLQdpfNVa/GJAnHrB6CtI&#10;X83BoxYuFlYbOpaXbWyVASPSiC78i8afhS/GQ8VXngBupHRNHOJf/SSM+GyXi7F+WbRE4TkbEfL0&#10;4u+kLifU6atMlxFn8Y4rv9VPxS8LdMlffTSMCNjyQ0757aAe+tA3+rgEihNiFmZ/KX6MCI8p9yO0&#10;3JW/ZUIeiknZkcXo/kSuSmMqrDQxIta3LYYRoTAbDxgWMSAwNvoRV8YkYzmLP8Zl35JjAWeBjYyP&#10;ZHBjDCCpgpdx4506DG/nxYCOAaFgaiSkPzBiVcuqqhfuGos2XhiHlCcaAyGU2xftPnmUw5EKVD5R&#10;Gxsy9H3L4nz3RIaEb2nIiOD/NjAizs+f+/81MDIwIB5za+MJtzTIGz6e3xK2DYkZ0s9p88aG9GXS&#10;2119eNdgCeh7+75PmJp5BYfCgblvZsCION7OeIjwm+cTE7acXkjwRxllkZRilCHAuYdXr+vMw6+/&#10;7n4V/vLrz3L/Enzx6+61DAreNskLpXj6grfvcUjsTIrjh/Pz3R89f7b74amUkPwoPhSkC7fSZkGj&#10;OihQzszxDD1KMwqzb3XYqLBSibxZAPIHTlaiBIun77ErLleQA8kntWqFbeVaCq0VeOMMiJj8iFqL&#10;jZF2Cl8geVHYudL07oNRChjZpUydRuVSWdq4+WTHRIsNhk7zLLqUU7T9Ta3oQhagCiqp5BnoBUzo&#10;WwHwrL4eWGFdptzyiOPgHt6hYiV+GHwsZlnsvDukxc47By6r2pdqk1dpHWZKWGj6hLTKU3HwT5qk&#10;S8GSa/o4DJjSDSokquLEVg6nLkK9prqpzk6iH7cd+R2tkhTnNhdCl12UMiT14zT64Vs0vF2W3Ntx&#10;ljYogQzO2CIuaXJrp9pX1GHkdRpSpi1SPn5BMSFVl0cDOLj8rqN50ocyMEQJc3wzEKQa+iEIonjy&#10;eJfD/RWjn/q5o2vHKBkIC7euD+DfOK+FRfZ23yTTEe4dNAqOtzPuCrYN2lPgUPgKPtUbe5nJk960&#10;L3TrDtLdXihYbOtKBkRB+vbFe/5AiT/HylslX754sXvxEjdnIH6ddh/e+EraV5ECdhke64rqieR4&#10;dvrYuxB/JMTtQ2Mf3y9K12uU0vfuAzRXaXXFZcUm1aE4uEeBR6Gz+OasAwZCFC1K0Fe84k261FFu&#10;YZRRLWykpTwUK/wLaTznQSxB59e3yg0vIOlDe8HOdnXR8rsOTgff8ENu72SYYkDkZUjhmC50uqWd&#10;uk6hNFzaG45AyxR50NWRKfVCtVtOpaMsblF9EIohIeFHOS6raIXpx7znVxi7HFO1Ix94L2FpK/P4&#10;MPMKP+90QN2eGW9LmaYtS1MxNcot0mYN4uDmUCUFs/yyG9H9kfq2P+g0xS9l93hKOU2Jp76+Fcbt&#10;C56y8NkHbu/l7IP/IbR2HDhkaar43q3A33no4wbkGGOF8RHZFCQaI9pUxoMNUG5haEz1wcoY4ulj&#10;8tJ/l+zJqL0U5LyJYz5lXHp+YdxB2Vk4ZY7lKYy8hCqPaLIDgSGgGam2HEgaHuXkXRPsPvhxz+f9&#10;Iqq8T4KnObwL0TsRvqVR/F3XOgskfgiqWlpWmhtIX2d8AN1nTlxp4745fF7qAZaAMWDf9wnVzFfg&#10;UDhA/+yD4+2MO4Rtg/agPhT+RbAwK4cvnzpwHw3mqopFva6quIKXIsotjP4vizc5OPnrL96ByCFK&#10;8BcbGP03y0zwVhLcuz2XwvKTGKePds/kfy7/GcpRyo4Dln6xTmsQ0eWKyAqyFmL8VjhKFw0SOQtj&#10;RAirbkmCUkUZwRtX1VbuZWFZaJS5HGQkqxOTlpkQxB3FtpSrhXFRzsJWkOw8xJ0w4sK5ZKnzBbS7&#10;b1+wQGFAeBFNeKU2uGzCSwbLUX5FqDFcsySmPhBXh3qxO1AyKJBFxXVWer9J9D1nVt6KhZdh8Wy+&#10;lFm0cIEuA1ru1BH+hI24tFMWz4XPxBOc27Tr1e2QxRx30uoneVQmXlOVh1HAf2ZQOJLmlgbfq30N&#10;Am0MpVzKRA74EwYd6ZA/tynWj2vGXcYDYfanzn65lJ/ciFFxUcZF15uCLE+NH7ddDcP0W/WfxtH8&#10;J3JGGxHME6UhvZBWMaq9kLzDzZtxqnxxy5j12KwdMhkEnEfCkPCbJ7Xg22jAgBAn6g9H/v2TWyD9&#10;mmu/J4J/+2xDwk9r/FhGRAyJR/2khnjmdgllDCOC+mfnIv0GuH2oCW2kcv2hbUgnd/Dz4PNzBCwT&#10;XWXf9wlu5j1wKBzw+N0DGBEawkf4HGiFsMLpcx10LHR2Xwdivy6rlN8cdgUIK0yeKGiUjRzCMiC4&#10;CmbnAaPg7Wu/4+HNy193L3+R4fDLT7tff/r97peff7/7Vfji558U/vPulQyKty9fOP3HC568uNg9&#10;lso5k3J7KkX37Ox09/zp+e7Z+ZkPUqLUUP1sGaM8oixbQQaz/Q9qIS4FixawDhHMdQUJJs7R8vfC&#10;tfzpF2lUfeKtRFXmalFJzqV9WEAGjsVti2m/lA/fvkLMfxnksNyiMBVv+Zt/LTRZdGj7Sd5Cl1Nx&#10;Pj8AVvjoOwvOj+vCBHa7gqqn66u6rrHqDZJVMon5VSQcvhOar1zNi6cd/N8fQha1oPquMAalsAyZ&#10;0DU6byP5CRNdsP1uwyBlj/6L2/VCzqZa9KCHgfrNddRn4sFYjVs/amvafPQJtPtK8aQDyUc9JW8f&#10;msyrqUHez5CzMR7bSpP+IS9ydJ+CGBujzHm8+1MU+f1rIQe6HtVWsUxACmKEiMriSveSXqC2shVG&#10;XYjwGJDH9RN6fKIfoiM+ygDllfYfZIAG34S+l0FKuHTBQPk/vFP+90H+H0T6hjqmQJsohTZbkKhg&#10;dh/hIYBHlAbod9Bzd1GFmnAFy6Su5mLizkmsjjy519J0kg6DdtiUfQWEp6xQwHQqe2DCwrnTkDfK&#10;KFpPk7V3KqQkso3OldM7v6467354ndsWLzgHIWPiRW5h8O+beTKDXYo3ZrHjIJiIT5qjMHW1wrPv&#10;/IEWj3GesiUrJYGBwct2QStPYRYSKTwUqq6Q8py63OLoeCk+irCoENXBihW5oYRb2aaOXqQVyKIC&#10;Az6mYSZqzqYzUIbbGBdfk7gdT7lFHSl+ue2SBYGruTaAvDgUOi+ySdbcuuC0vhYiG25Q6lKLRtXB&#10;chTqR1jlIlGFqzaGKN7UL5h27XMH+bCgiJLXFZIcvqrOf5tQZniLurxCQosCbsOpLBsquKmr2nMY&#10;KCmPutlYYhGSG2j5Z8ytJ8W5P8vvdlF8UXgZHU9fQGtM4IaqTIm3LKqWt938VrybQAunidtcFJ4u&#10;B0QOpkb83LZ4y8HJt+zecAto1Cu3OkRbTmUMT/LCI2Oy0y71IJLySS/0Qcqauy02aENbRocNLM2n&#10;Nk7YkchOXQwXW4QIrVrBxwafeahfmFfMKaejXTLv2FWIsVu3Gxi7Mvra2GBksSNBBo8yz01Qc9uv&#10;pH/mHQnvSng34kcfrvQuBLcz/JTGufzsdpyrLMqrnQ/x6l0YyjLqSxWohZrMYe6zosgQaPppuC7l&#10;p7hYhJLn/mBbWkt503Dgas08NPbAofDrgPG6D76j2xkt/m1WoztldI4VgZRdKwMmQwY8kEGPNxNx&#10;wOAQCcGZ+xzfQBjd0kptXmg8zT0ZubKhzKn+7krJ57RcTWTR8nS00iJaddDCxhUCRgHnHl7V7Yqf&#10;f/5p98svP/sA5Zt6dLP/KCsLzkdfVaHUWDxRSHkRDoqJq1QZDyg5leN34yk9JoH0mZVcnxfoq80Y&#10;EVF6iJ/mlLSuStcdmvLt51NxLMqtzH0q3YtZ8aR/aB9akzCooNtx4WM3EYUzOCs8lbtlN+LWFbcV&#10;uxQx8YVianmRj4VkNiLyj5hZYCmbvsqCST0kh8LJb1hofmDdZczlUTN/hQbqQx4ovKvfPBaq34tp&#10;KIkrfYI6LuXBeFuux5/bOn79mLqPauFM/WCXdv4kUn/kNK026UUYvz7+106xNZXQzAbWPMp3H0Pd&#10;z+CoR1fTTrspQ61f/HOLTP1VZb57p7khA+LtYkTUGYfaSfLfxyudeZov5UNLBsoginLoA/i7HkWF&#10;9AmpqElAtOaod+Q8xrLb1fNs7P5QDnkot8aGPsw7j/nqH6LZdEAY+HH7YhgRGBAxEmIEkj60D03q&#10;R/7EYwj4/2z4j5tnGBMYEb+LEXHeRgQGRL2sSmFOzxMeviWiJQe5MCYstyW2fLmFUvUh1pWLHnUf&#10;G28GnXJfjkNcOtxdOdG7Ao8bw7bErYTbcChhCwMBYet8zX+UczegoXM0Ig7D3GmBKBuUfYb7rMgb&#10;9aOYDP4ZCN1KmZQDFnd1RxRpsBcdL+QCrkaWRVgcK4e+xGvaWRmzaF144XCYCnBa6sGW48V738Lg&#10;RVG/YjjIgPjpp98bf/nlp+w8vOEPs97acOgnJ/zmyaf8WVYrpCg2369VScvUlwxGuSMvSrGNiNr2&#10;R34rFuqhXM6qOruuVX/Trv8ac7XHoqzySkH5Chl+C19X3FRZwht++pg3gYCI0zaQp9sZhStelt0Y&#10;3ihgFD6N2znHohHZbOgUpdwYESoMOVgKnZ40iYscMIpcHltFYzSGLjsBFpQE8Mw47VslloOyRYk8&#10;Mc0YSj8JXF7ytr+hx/UW3a6Tv9MC2WVI/4Rt3COs3U6+hNMONiLK3edH3Da0kT4YD0HmotJRdcrt&#10;PrAMQfOpsi3HUh4/KbfbHGrj4CKURzgxIDAkcCcuZxziDu2y+Hg8+LHGGnclD+X0+E1ZweWsDGNg&#10;up0BS/K5j8XHuxA2InJbxI97ihLvsl1O8gyKDMTXeBcyH8KnjAiMX88/eCFv0GPayA5FygAJZ9eR&#10;vPxJ3rl3In63O5NB8egM5HDluQyIZzIseHV2vWNCYdzasdFCWeLjV2NbdowIRl+wy2pMV+GeYetf&#10;Q8fuS3UoJ+FgDZGF3gWYN+Nv+Ca6lbDDgVnKfeED1N0relegrjyeifgt0F05415QBJ0ZbKUWSh4Q&#10;sFthTPootSgeIMoB1GQu6kVDucJPSgjFxCJkhSVlBHYJuBWHUcHLoF6/fLH7RcbC7//iL3Y///4v&#10;7H4hw+EVBydfvdi9f/Pa9z25p8mByMfKf6oiz6V0fHjS9LFfJMXBSV0k+akM37aQPI+UnsGFrK0M&#10;e7tdDmFVCgfiUW8WCqhw+LMQ4m+cwe0h3o1RoPAVdNW7+vCDl2nQi3mjvoA4LHyaP4ZCbmNEOS/x&#10;UyG9CORFTTEa9mH3E2lszNjdVGHFB77VQjYWcjK/dnNcX2QrtCypd9U+9REuPOxWWn+a6sPC0RT0&#10;orJFwifstBuEP6+pDuZsxPAH4Wcj0rTdGJU5V5GndEK92+OT/kU77BHb41N8hWcR74VcZVGesBdI&#10;am10/4V2i3mc9BgDBd3/2/SQhCkedD8MI9mLPbf3MLi5DcDVu1/Y9HT37BnIrQGu6jEQ1AaaUyzo&#10;fimZebt4QY/7mgfCniNyWswgxgqpx2Lc7hk9zLG88CuDDbfCYlRzIeh3lxg9gXaXMqQufUZCCNXF&#10;SNxclOTC5OOHvCvGf7bH2YiPORfhHTDNDQWKZc5HqBbhTVmWaoCk0me4hv966DTQm6T/OjBLN0t5&#10;yN0w55uhw7d49+A+02C6n9LuDFr826xGD+cxrFnQvO3J7BW0EhmKRdTJR560rH7ytRuaZMpjd9KT&#10;fVw9spBwnxNlWIuu/IT5tgTpffElF5O7FiTf2lAQ8UzYXqQ8cT2RP+xev3rp2xY///73u5cyGvC/&#10;ef1y9xrkFob9r8S2Fj7lO9PVR5Qir6vOobH822YtaFKAbgYqjIyqJfKNhS4K2ApXSrbr5fZTvOvR&#10;bWQWUZStNPE3OslCTUzNKzUPP3ymczp4FC1/IpPWKHlg0+4sYFL0yF31yS4H6UPDO/y6/2g7rjhn&#10;agOBvqhyKZn+y3Z6jAhxTTsVUhZtjDxzOy7yUnYaTbxpN8oA8Q838X46BrfSl9T+DZfAcFUbCPUz&#10;yltwiq+0VAtI/fjqg1z2lzsJJnfSLWGFbjPaRcjOA0afdyCIA6lfzwG1SxoissDXfEhT/PRdKCmg&#10;lDHvLrDbgHt5XNOU+OxC9G4EFLngQYnI4HcueIz0WAlNu6i9RZNH9RLyJljOqPBOFr94TOVmR8IC&#10;Kn34Yhx5tw/DCmqDKWOxDRtjj025GSfMMaDnD2HwYO76HI8NYvKHzu4e8/AqcRQe48g8ztmJ4O2V&#10;P/qPuk5kJJ14J6JuY/AnXk+f5T9yvBvBWy0pMwafhPW43snA04/9KsE0IxMNQi81BVQ3f+IusRZI&#10;+Bo6bBuXEtaAv3lued8mqDdcgOkdQfqs+25b09sDDZHj7YzD0A0/OiDWv5QZiljQk7fdTlv+BlqW&#10;wdItvCgI/2RCmE+8Wvc/1qNj3IKgk1AamsxMOOrn/NMCgNGg9L6CFYVHozSokiscYwClV1cK3Lr4&#10;83/9r4X/tZ/CeP/2jf8bgx0KP7r5Niesye8yhDnclT8Oauo/EUIRqbAooCgr0lM+Sqq3/butGn3V&#10;Wu6qjCFXSVDxEe4zIIDhDi8xotgVdBLonD9+OxeYZWujxlRIHzQmTuknZQ1t/qDHiPtQ7Q6lf4z0&#10;Bwv6WChMpzzEwS87DaXQTTG8RnlBak+94VXla9GMEdH+GA0uR9RXlqKkH2oYd9odgHdDlzW7lzC+&#10;uO3gm3TmStkmVfbk37oDpMNLGyVPbjUEfQZCcWsqbFnULhSvIFgVP8V3OxiJn2kMla0RMQwFod8D&#10;0fFZ6Dset0sSH2RYbtFdMSZGn7l+vn2Rf8N9957bhW/sjiGRuKpE+NbYm9E6QXGr8eBxAia850XX&#10;lTRtRDCHGcOdP/lwZ7x1OeRHFHFQfMr1LosMAz/i2UbE2flO1kKMCG5l1O0MbnssRoQuRPL+CM5G&#10;wFvlqSwoBkT/+yejUQ5TWqGRsP4kfg2EbqHDtnHhcDW8eW553ybQlvneZSniX7r0ai1vD9R9RyPi&#10;MFztAJqpDQmgJ+9Igrs8JQoty2DpFl6a2tmS19NClKmE0vehLSkqYliEmbS54iBvMypFI342EvYY&#10;Ed5OROGJ8m4A/tsCg4FdiD//r//V7l//q3+1eyGDgpcP5Q2QPJI1eKno4nXiXQgbEkIrEV+RlNJS&#10;vK+AkMj1Q+FIdqUBW1E1xFltt4FtO0FxhlakAHfaHxlYYKV8Kh46Fo+Rt+Mpu2nLAF0UaRkIpqVo&#10;UahQsiYu1Hn1CX8MzIwP/pwphgOLTQwEwr2IbI0Ixgdxjmf3iQUp5UWhQ0c7Wg7BokZdZspfX3kr&#10;HoMB2lh+GxOC8KC+8fkXT5yp6xQetCehHe9v0qlkU8giiz3ln9x29K/D0gYgdWojwoYD/mpjtaCp&#10;XzilPkqHFE/zaR6Dn6Mc1v7rjQiMQM5IHDIiZt7pF41391OMiNxiSb8F3UhV2xgRb3m0GuOdxyRr&#10;N8LzTzwbPA6Kz0xTZsZEu9flZZy0jPhXOxGVpvPObviADZ2/w8dOxA+LEXFyeu5zEYsRwbkJDIjC&#10;nMPAiOAV29FpsipEheLNrgTuYUTQSmktwvpDHJ/RQgE37QY6bBsXLlfDm+eW922CesMFmN4hHI2I&#10;z4UvrcK17buO7MmI8gJ68q4APwOkxIEyWIa/8/rX1HwqzAsRVyNSJEBfVaQsQpqRppcxMuEmL/6e&#10;fryKGsPBj2f6VgX4wgco/+Jf/+vdX/z5n+9evfzVaZPv4+4x8igEfcdBShsDPK65bKmiKFEmPIWR&#10;eG+ti6YWlF0Ki9PkKCspjNS7ZBdYZIcFZjcQ77rd5iT4o/CirNuIALPwtDu0MW2OnKHhkfZtBbzP&#10;iOh0BmePMDipFmPCfdeLHoYDC40Whb5VESOhMfmbmgluYc4JqG1R2KI5iyHZSl6w07te02Lb9TRf&#10;UBAZ4z9RWrIOIwLUr79FlzLibliFJyDUzpGugRJmWdq/cs9AFB/ihUudoPL3LoSNByXH70c71UfI&#10;YhaETciiPPyJn8fEPgNiMRS8CzGMiA7v9HN7A4xBG7QyIjxPyojocQVt45MLAm5l9H/TvGcnULwx&#10;5uE/857H34wdNsfNZUEbmk8bES1XZBn5230of+fj/zTaiMBgwIDAkOARzydlRPCnXTY2imJEPJmN&#10;CLVTMEaEKaeqJAMjzBpJ5dLX+EFJF5n12Ywep9hCh23jwu1qePPc8r5NUK+6ANM7hKMR8bnwpTX4&#10;jPalCJqqW8tjXQxCBxDfaeIeeWaY8zcq9bLYOFZh6MhOR7yBeCP+5q8fX8XkDATnGnjHw2teXf3y&#10;l91L/99FPYXx+7/c/f4v/3L35s1rGw7+Ux8ZDacaFb3LwCnwPK8e5RGjQm7pluw+hFrxFM1uCYML&#10;I0JKo255tOKOrGtFDjSdYQ6L0w1gSFwWfgwcrmoI64UH/k0Jb0RG8iFfdjGGwmwFieFAUU6rr68g&#10;5ej6lcTiBxm8u2wveiwEtR2/LAqgDQhw1C3cAyrB7WVZbCCN9qeNnUbUZZpfaJfTsjT/wVdImIYM&#10;tMsM6tdffrqexOBNiriDDZ0m4NyBclDckAUaf7uhC5TTsZVmaU/5vZjQp2o7hYjmT7jynghhJonT&#10;Ns5tMo+D2b3PiAjK7/MQ4bHFrREBDiOi+k0Ldp9ncH9i7ErOGKa8FfOdDIjXNiQwIjiDwa5gl9H8&#10;ge6TjNvRR+33+Ng3lhXXgBuZ8nRGdiJmPu2f+QBL/SoNcad+zPMHGRLP5WYn4iw7ETIi5p2Is/Nn&#10;ixHBY+B5NwW3NcRfBgUGVxsUtJvnsWVuI8JDtkDyTUbETaBTbVOnhKvhae1B7wLUmi7A9A7hvoyI&#10;YWoe4ZOQQZdJB9r3hf3T+aAzD3PVjxdpLVi9q2CVWecbsh2OKs0wzG+MCpQQZxr4l03e+8A7H37/&#10;EwbDX+z+svDnn36yccFLh3YYHMpPmZz+962K08e7Mykav0SqsE+QY2xY2aAMLXzXIW3h+7JSCq2E&#10;nFYRVp6KB1opNfZisUXi9kHnK8/i38ejsdPoW7IORXsFWQSMSoP8Sz+rDHiwmBmnBYZFZcYyIFZl&#10;V09lCXfTWS3yoZ3mpxKGm3ZMW7bRE/mXxhz8F3TwggOSb2B4+irQW8qjz2aMUdNlH0LJU9hhM4/Z&#10;3+5OZ2QBWcrvOtMfWYiNLMYszBO6jQr39qUwfAbPlmMfjjzIBKatRprEt2Ewh6cdSZ8x5hYvd3jE&#10;QGyjkDqxsLKo+5yR5pmv1qf6WI7KD3Qf99jah/NYmKH5NK8tzHlmukWXo/Hd497/KQIV5gDqQM52&#10;NZIut2y4dQqP0mNYCuKrH8+P/FwFpG48wrcD7g8NjAPd9oDgS2vwmSOSlpqLmufj3IrtDmXy2btA&#10;5/OktqNE4UpeEysZYhhkV4LwTGIngwF5yWTDgnTsPvByqDxd8Svvf/g5Ow8vZVC8eiV88cIHuXiF&#10;LWclOK2PUuudh+Vd/aUkn5TRIP3nsoLIzJVX3NmVII2oeBGWRUc8xEephFE+ixIyDsU0D0HXbQPD&#10;qg50ei8Kvpeak++jjC5nzbcVPjgvPIRDSePyXTcypSyugNtwy7fk7jpQbpe/lD3kAZNxuMM+5fn2&#10;RcnQ7kbSYOAFurwqYzFW+soVpBgL6TIYU1A4gY+pI8H+iFZFU/f4t2G4A8je0GHACO/8LUfGb7uT&#10;LuQwr+QdbeedCPmzvY173olQlgi5pAf7ar4fld6ONzALXxbALHzl9i5E/uIbf9o4CL/m3Qgvt67r&#10;PowRsI0C0H1qI4LdOZXB0xnv2YmgLM1Jy8BTG1mEm3djQ/qH8d/zbYzhLrPDuj9wtxz74mZ3xwOU&#10;ixydBsrtDN4PwZ9yPTl/tnt0erbb+UVT/G14diF4QoMdiKfc2uB2Rr250m+v9FMa9f8aMqayI5Fb&#10;G/pRqRo/Kot+HtWm/JKT+Aq9DnpUNW3wkCmcoXnehPeXgnrSBZjeIRxvZ3wufGkNPrN9rytmbsV2&#10;b6nG/35aP0yNYTR8MC47D2LSXeUJXZOadz/0S6V+5ZYFxoPoz/7vizzKyT9y9qObGBsYDn4DHgpB&#10;BoT9Vj64RYX6qhwpDcsF9MInXG5bsIMhxajJ3Y+MoYC8I8FkF0XGWdm2e58RQdoZ2p/odie9VUkp&#10;FeLmMsAYEkqHHEJks2HjukWRtkJtpdlpqSvFiZN4ZKGJIRE5RxlVHnXBXX6n3VM/OLb6i9S0bxYB&#10;K/hJDtNKSZrwqDKFuZqrtlSfRhYQ+ZzUP+FxKeNBfSOkzwlz/4imvqk3ztEGIwx3ILIDS5UUFne3&#10;deQfdZ+NCDsFg0+g+QNJN/LTnkKFL1SIEVHCmc7pnUftkcW+/SO806yNiOHuP9/qV153HnjsMyJA&#10;1RxBjIsR3f1aGAOCcBZKzlvEmMdwwIgIDiPikCEB7X4C5zHcY7pppyGub2XM4VtsPtAu0/VTXI9N&#10;GxEyDs5lSDyRwXDypA9WypDg1kUhr8k+lzHB+zF4Dbb/9MtvrxSt8xE2IuQ+AdVmjB/9XDEiVLrj&#10;KB9fBV8LPaq2FAiXNTTPm/D+UlCLugDTO4V9tb5dUFccjYjPbd/riplb8ZDbxVWZngsz9W92Hyip&#10;zzb4/Q61gDV6IhmlCKV4PryTMnr31rcqfsJwkAHBo5zGn3/2/2Lw5knSSg/snj0908Q+352fsnBh&#10;OEh5cHVuGiW4FMGVLGVSe9OEA96iFcNs1Q7l04qAZFTfi17VIYu73KXUHS8KmG0zF0RhuNgwsjv5&#10;kjqKD/Ai0QrX/qRFJhtDiwEBUu8yIFDuyFoKEnbhn3J4cyJbsfOpeZch9O0N0NpuqtOEM1hi/URy&#10;3JEf4yFPvnC+gxgg7WeAvduvFzThB5XvBU7laEldLzbJw094cGBT/Xyi+tIeCpmNiGD3efwu327y&#10;F5fBOGUULOFOX4pe3pa504w8U2Z4k6984UWKUZduZ3FbDAmMiNw/F5h2+mAv9Pt3IlIOaWYjwoYE&#10;RkQZEDEi1oZI84Q2Eqfi+fonYy6YRTt9y7zyPCkjwgcphTEYhhHR2EbEXE4j0H3V8w5sI6HpVpYO&#10;77xbbF5QIPVOHxJGmidnvETrmXcjMBp8sFLGAf/i+WQxInhHBGciYkiQZ9mN8G2bGBMxJDgncZbz&#10;EdYdedSTWqaq9C/y1diq0ZJWOAw1Oq5QYHAZ0Pw+xfe3gHrPBZjeKeyr9e2CuuJoRHwuXFfMoVac&#10;g+fu9FyYIF5WPs4p1C4ESliLV9yTIqsrT+4vsrvAS6Le+CVSP9uQ+Pnn3/tApf+ZU3GkC+9L70A8&#10;4582eWOejAhfCbPISgD0BqrD87gk1/VA3PramFC6IAqndiIK+wqMXGSI8qfYVoAs7qmHh52/oQ1R&#10;Eg1xO23BktfuSgsLh+OstBXnQ1yWjQU0irZ3ImJYrBWTOVQZGD551TntfdWIGOUSLlTdHO+fuOf6&#10;uM2EXRp+0Ls/KHjJBZgnn24rLyBpwywm6kvi3KWk7PYlgLBRF3lMvQtBOaozsfT3kIE2ANtP3shW&#10;LlNK8m+qVhR/Aro+8Io85Mi4I0mnC7S7ywE7jHzO5h+albyqpccUNEaEE1OwyVKmcL1b0OFJ02k/&#10;1GuuZ0MC97yIz0YE2IbEGs2Yr5H6YLhimGa8YaCzba/5gSEhujtJPzKXmZ/zTsTV8kdZkUFtWpCy&#10;xsLfhgI4h1uGKRxMu4dH45x+1Dk7EY0YA9yiYDciRgS3M8qIODuXcxgR3rFQmhgR2YmwEWEqQ0I0&#10;xoTyc1vD4zBPaSyGBDL6Q7vFRdhNoIcIsHXPfqB53pT3l4Ba1AWY3il07ba1vD1QV3xHRsQh2Fez&#10;uU1vseZzK85sr3ThFHC1e2Mw7C7rFbFeHKQuS3l4QreSYwv07dvdr7/+7NsXnIHw7QsZEVAe8cyh&#10;pvdSCCc56yCj4fz8bBgRPrPQCwpSo5wydVFwfsNhLQKWFSpHrtyzIPZORBRPlBPc8mgjSlJ8S3YA&#10;fUtR7c9vAOXQrvGbtEv6cptN88l3+kE+KSMpHZRhrgBjOARRpFKWrgfpwif8IjP+NiL8tMXWiIhj&#10;ocAiPY1U1G6o/C5PmBJHfIyILDQul7br9rMBU34h8pHGd5RSrCDyhiJOSeKw9F92moSud2RV0ZEB&#10;ibZGhCkOILTLABdnfPGQx7yUXl7VROlAufWz5FkJn3L4lFcQjvwsefGKilse97RLI5X0lhP+A2kr&#10;FuC4Ozz8klYto/bt2xMxIrJoQ3sRT5vP+cNv7hOnIazSuTbIJOx50YtzY9ogvH0+QgZEbmsE37G7&#10;WPI0zuU1kD9lhP9sRPR47/g5PP1ccgraPacHIl/K6zQYAew28BgnL5hqI+JEhoD/fAtDwrsReTLD&#10;T2e0EQElPwbHZEjg5t9CT05AzkaghaKVoAoY7Vrhn4LUbNAZwmUNzfMmvL8UNEJcgOmdwnW1vx1Q&#10;VxyNiNvsx+ta0eP+ICjjkhelhwEhlGKJksGIKAUiRfJeiuXtmze712/yD5sYDPxhFi+R4gDli19f&#10;CH8Rj+wg8J8Jp2dP/IdZT3V1gBFxfs7rq6VQUCYqIwKw2FDemhoF6DzvRNhgKFTFhrsVZO5lWvHp&#10;Sm9WeMBop32NgpoInYfl1h1cu4EoGGhkgaIMF/TOQxkQjo9SggdyNsV4mOl8OwZoOkPXpnnSHu0e&#10;YUHcDbiRjb5APpcr9KKxWjxC0y+Vtz4EDJbUpzwts9BPBWBIdL0rT9xpq8VPdoc309AovrQ5TotR&#10;P3zCi/zsRBAaeUkfMSqT2TljpXeB/dVP0pPEqfQjLg6DslirNRLnrM5V5QS7DUdYxzup3f7nTrdx&#10;0oK9cF9nRDjvZEjEH7d3JQSpU2jmxZgfUNe1jCn6tg2IpvuMiMZZpi6DMQTfNhJmI6L9jaRzX00y&#10;Ns55Rl2zE9Fp24jgACVnHWQZ7C5lIDzCIOidCNEn7EbIvTUi8vfg0DIkvIOhvD4XESPCY0hlpYUo&#10;O8gn7pvBoZT7uKQ1B70LUIu6ANM7ha7dzdvqc0Hdc7yd8VvgSqvN/k2/1fzbD2Yk9IRF6fGHNe9t&#10;RGj6Ooy3SfoKRYqFf9d88YJ3P/wqo0EGwwve/4Dx8Isf7+RQmP95U8rK99mlDDAY+K+LMxkPfg+E&#10;n7pgQaNoymBhYgek3Sz8Qy6SLaf6rQSjCKlXDAmqHCVEIumcKDxd3Q0FBAKVbqETpLg4pwY+NEQJ&#10;Jg7avKAYCW1IoAyb2qgoA6LLT/6xCFhJq/5R1FHWKqXoHlnEw7WBFsZYUPu4jUbYTAF4yWd5jAqf&#10;5bAsTRWGHNCUl/T+KKDLoV5BQcsvZMfIRhRykV68lnzm0QubIx3Wvw6gDfSB1rd+EsOvU8NfHxd7&#10;0IhI+vClbHKQl6/CU5xTNPVVvj7iZjfU8WbBj9K5nGC34QjreCc1+GzDtBvRyOL9KSMC3G9ITAUI&#10;ul/o37g1Z+RGbhNR5vgos42J+Ge5ZhwyZH7Bcx7r1xkR+GfZZpzzAF0GQDwQIyK7Dew87LT4Xyrs&#10;RMjfgXNLI7c12oiIkTAbEcZOV3m4rcEtDZBxlDMvHqmma7wZHEq5j0v33LoHbxfUay7A9E6ha3fz&#10;tvpcUPccjYjfAldabfarZWu+fRpgxKItyi7Ex4/TP9/ZqODQ1fvdm9dvdq9fv969evVy9wtnH7wD&#10;8bOfuuDpC8IpkuURYOeBP8B5xu6D3/XAH+dogipued8EiJJHSbgsKAoRxVSLgiqGAeFzEytMSdST&#10;VEnJT5Qrio43/rWSY5HaUqAVk9vTbQBJY95kaPZVd3gGDxoRfFx+yoY/iIytnLMQgDEmSjzzBWaZ&#10;Oixlpl4s7PM5ka5vGw+dZwbLBVXcLEe7wb6lJQmKn+pUdbRffZJ6dRlC96Ub1H1omURTln6cKukV&#10;6yy+OnacY+Ks3yi+1H91y0RO4pJ65GIc8XE7e4hHlmQNH6d2+QrMt35IujjKaAj9ciPCyRb4lBEB&#10;zjw7P27GeGjGy3AnEX4gfREatNf95b/PF2V/hTKDw4gAZ5lmOpcZfhkHsxEAttEwGxGdtmWb/XMe&#10;+M9ldHrzqdsUGA1a/XeX7CLYiMhuBLsLvq0h5O/ArxgRFTfSwAsjgkOW2Y1oIwLcGhKbrjwIpN4H&#10;zWmG5nlT3l8CalEXYHqn0GPtUAvcChyNiN8CV1pt9qtla76todIsAwhiRV+Lt4wHjAj/7wUUQ0Jh&#10;bG3ygqiXMhRe/Prr7ieewvj973c/y4h49/a1X28N8pKovBzqdPecvxx++lT0mQ9Q5p67FgqV4/uv&#10;79/u+G+N3C5BhtmImN8DkcOTfqtlLUKLEUEd3RBC0UXp1DYx/wMCSxqjt/eXWwnkrwEeNuRlFyM8&#10;gKYNTi0eTQlpxdaL9VJGL7DIXJic/HKlLDld5noR8fkHhQ0jAtmrHLDArgpPmVWO3L7in/ydxunJ&#10;2WxotvxQWb4uN7JEhsiUMdLNkTLUJ12GMYbTXJYbn0xC9xtYhRNtykcey5UAIQUlrFILJZ898Kuw&#10;kufS6ZOq8xFiI8JyK69FIe/ER+DUXT5f4kBHy0EWucRJlDZSv4m67zptVcblEK8xxMJH23WYvlfA&#10;41TpYkh0u39YDAiwF2sgZJSxplVP5DVdF+g+MTVRf6kvfFaCAB43jeHAIUtoY8vU7jmMMucFHmQs&#10;tAGBuw2CNiDa33mAHkP4Oy/pgK5bQ6cZRsSZGGBEKD23CuX3rgKGAoZEGRNPeJmW49BPk/EgHj6E&#10;efbMRobfZAlqPIuxCqTUfloDT3BPd+6F1PAqNKcZmudNeX8JaGS4ANM7BcZD6B3C0Yg4CNfxqz5Z&#10;tRru9hMv3Nt1lcYLAtSKp5BFywYE+FZKIv+myStx+aOe3LrgvANvovzFuxAv5fZiV4jRwKObz5+d&#10;1/kHUSa0FBUDCpl8a0RGSR+8jPGQWxlySK5QKzllgLJY5Z56FE2MCKv9kh2lGeqrRC+AWZxpJxa3&#10;sbBPRoQZCPXjvIVWwhWG4JRJUrtFXPayYDadMWXldkLKJ9wglsjUynHIK8VMO1pmhblfavGt8iJE&#10;YOab9qjFXGExIqqeig9WxgLXETmqnmlDqNqNcYFsbo9aKEhcPOBnA0JlpVzKn42Iqi95xB+Vq5DU&#10;ZWFCHCxJVzQB67gRsxgLhsvEVeZQp61wlW1jjCXf9SJIaXA77UhvmcnDt7I7GgdZpo+4pc9Endjp&#10;YxTOOC+y8hq3YOOBNNBamME2IDDek7/5kivuZZxOcTN1yqLui4J2qtsmI4JdkWFAtByze/Zvw2dg&#10;PLDIN52NgpsYER2/z4jo9DwW3QYA5yCUYXep8ddGBMjTFn3bwrc3oDISMC78T6J1myNGBG6MCPJh&#10;RPCkhvhpHAegGcVpwKMR8WlgXoXeIRyNiINwHb/ukzkN7tlPmm3fdbyoF6hScCxeLOLsOrQB8fHD&#10;m937C3YXeLf+693r19mB4AkM6KuXr3YvX77wwUq2RDksxwnw58+f73784dnuhx+eZ1fCOxCnEgVl&#10;ya6AlFSdmQB5cgPtjgFgLY9wNRx8+8K7DweMCI9QFAx8U59cPUfpwA43wEtkvKiy6EnhtNICPPys&#10;qLgqrLzyG+VmJlBmUPkoX7KYB37LFLlo807n5VLUkChXrQ0d+Kf9B3ZYlw9QXp5EaQWm8CrHcSVD&#10;I23URsR8JiJQfPWNkYJMVWa1XZdtxM9H1FD1cNmUV2XHX/VeEH+lFw+F2A8NFE/BiQ2CAjsTpxym&#10;CVTYEkeMPOSDVFynh5/lVh23OxFgcowyLCt5+cIibMIfoqTJkY84im9FGzudYoXpTxZYyq7ySZ8i&#10;F6BdM2bXRgTGQyP+5jv4zP5gQzvnsNH/QMIXw7N2IiJvLgZC1zKBF5MRMeO2LIyAZTzKvTUiesy0&#10;XJ0WnNMB8EaWhuaPYcAtiEfSM6rE7qOQHQn8IEaEb1/YeBDaLyMBvaS8MRxiRPhRUCE7FM6LEcHO&#10;BuPYg+KqEfFbYR+XbsXRmrcPGi0uwPQOYZlPV2p5e6AeP/53xv3CpHSkvHz1y8FDnk1HObCd6Ssg&#10;Fvg3fscD5x04QOnDk7yN0gbEC788ygaA1OmpFlSeuPjBBsTA58/5K16uBFAoDCXKLWOFhb9uX6yR&#10;gZ0rV65GoUa7FcSg9JhMupEvys+oq6k8Ehl+IBewyZ8h3Qg0TVrl8QIwsA0UGxSKtwxKD69WfHmE&#10;rhfwYAwd6TUSu83Fr5QxMvY7/cGWFyRtQ5fjT5Vrnqbwz+INxthqbKVc8ZXWtRf7bhfXi4WuFjKP&#10;CfxeIZGAcrqOMUzyqGoQg8yGitAKt9yN3T75wyPGAXmSLwfYoGCls/Ex8iswfmSvsP6fC5+gL3fz&#10;SZmhh5ByZj9lNNrfMrQckzyN3SbBtfyN5FvqM/nXaejXwwgsfbWg+meD6ax0GNnIO+Q7hBkbc3kd&#10;1wv/dvEHO6zjO0/zAFrWGfAvc2qpy378bCCPUbzh73KYZ0LmVyE6y7R2XUCnESaP2hLsdrUsxfsI&#10;3yRoxh7hs6HG9Qqvg5pgnpymTDImDQsXE2hMMs4pvJOB4MOSL174kU1uWUB5mZT/90IT8dGjSxkI&#10;T3Y//PBMBsMPu9/97ofdH/3Rj/bbcHgi5cJ6pbK4fUEeGymUozKZpKgb0gysxQ7FJlwWPjAVKczk&#10;Tj1mpTFR4kin31ZuexG2pKr28ZX3xHdWejOQt2VtJTqjooxA+A5e1H++uutwJQwKyOqdmG4H2kQ0&#10;fOPutul2WnCWhYWKj8KBrqfrhCG5yCQsQ6Lrat7F5+pC0gZAFsfwb9xCwge/LPgxJILbRVo/Rni3&#10;e0aXaV6Ng1eHYVyoEKVvnHmMsF7g95blK8/gnC6Gy1w+4aljUH72XJoa5zaa8eYw91/31cCkaRkY&#10;M/1+iH3Ube205Ol8oV2nNhQaR//HP9cf7PJnWMt4FffBTdIEiFMaO0kbA0CNI4yOs57zPCtaeGms&#10;dnR7kpZ84iZe/tdZOJt5nAMq7ghfHTLqjvBpYF6u5+ZV6DSH0tUkWxbIZUINq5wDj7wDwrcrMCB4&#10;dPPFLzYovPugeBZxdhc4OPnHMhz++I9/3P3JH/+R8YfnMiLOzqyMKMv/6sm2rIwTXnnNq3UxKjR7&#10;naavmo1WcO2PEtTXaOVWdVjq4Z2MUhJWAkKFB0v5OG+U6j6cIQqr+OzBWZnNPFqBttvhFGxRa8Eu&#10;ujUgZkOi+YdPFgAej/UJesI+hSVHrnJHOPxmSD3bkIhMkW1dz67PvIhkB4Lt3hgRWVThnwWXrMGU&#10;YVbGpCF9L/bLTgI8Fpo0jQpY+fP8fueV34h7wo67knfG7r99cSm3MWGdvvKofyhj6e87RmC06Rob&#10;SNbpPXckW+bUtg8HUg/lKhz5w6PGk/msdx/AOX7ON8M+eW+KNwbSdh5ojeuM7cbouaYxIKI7Fqp0&#10;+ln4gDYkGjWQvStK+GJAND3C1wI0z3cHGW4DbwX2MptLEW4G/Mov9OT05GLhktHAth7/EmjUAq/F&#10;njdQYiy8qT/M6j/N4lwEp7dZ/Hn/w/npqW9XsAPx44/CH577HARvouQpDOsSFmQWSRkO3omQ8dCP&#10;jSpSC5wGgJXdWmEtYUO3FVAvJrkmPK/6Ec397mDioKTTRJ8UoZX+rOC6PYTz4rlFYFaQV3AScBbV&#10;Ekx8hjJb45wGBMR2GAFL22zKLfSjryBpRNf1NbtVXbPTUnTaibC/kod3+PSC0Veg85Woy9kssmmF&#10;DVZcFt/CdpsyXkL1s8Lmu+RvnHksGD4SbErLQhkcbTPFGdufcpRgVb5+FprwjSyV7ip2+NV0XwKD&#10;737s+oGz8dB/G+6noxZDQFRt0ueEmr9+7W5ovsmzNiTmcQC2HA3LmNuD+8b+jD0uO13D4A8lLfFB&#10;z7rm0cbBhGP3oQyKKcy38NpfBkVkEc1sXrANiHVLTbBOfhiPcCvgflBnPfgmXdVgW5vNaDs4+Ga4&#10;SYtQ6KrcydOFMBGK9qQBeevkh/fcXgh++MABrncyGDAeft69evnT7s2b/G03yA5CGyAs7pxuNp5D&#10;OUApKsNCsz4Lexkq4c2tDCZmrgQyQcekt4yWHeRqIG6qAFIeugPE7XRFsyhSXtxRPBgQKD4Upa6a&#10;pSjJwKcykjOUPLRN5UMO3A1WouJlRVnK0wt2K8+Ka+UWrqKuCvwgrRCRMTRhpEuZrYBTx7j3GQ5A&#10;CHK18VDyaNEwxW+Uurvk7Z0qq+q1nH1odPm0X3ibr8plp4BFKHVrSprIQb1a9gGK41fxjV0X0LIK&#10;ebcECZe8G2q+djmZ0SAeRjuL8rGTOBFn1A9f8XG94wlf4eImaYH5iDpMjo7LljaQ9J2r0wF5YiQ8&#10;xxhKe7vNu7wNAr0LNVNwPliZW4CDT7sbui26j8AxdghzKmPydfmirkl49m4k7rm8GZJuv4xdB3Dp&#10;H8tS/d7zZ8KWudPg7vA5bEu9EwYPGTL+0yzmuMIUaLTh6DI4YImxI+oDljlomSczhE/zN+H9Hxsc&#10;1OxHP3nqw++LKH4xIFN+tBMtl3Z1M34mhMNVMKtDkbcA7nN/v0DozwDPKNfjDivzvTydYeHTLwEc&#10;c42o5dSOc5MebN45P7D1AzTb1HSjGaEZ3h0GZdchC7uMCAyI9zxmmVsMFx/emr6V4fDm1S82JN6/&#10;ey2FIANAi79WH/Nh+nCrwVekp092vECKSf/kEVeoj7UYyUjwoiRFY0MCo6WNh6AVFJY/6YTIGjlj&#10;QEilmXZ5IF+/hMjheIitqewgfkLghZLhr345bY0REQMjaCXYcihtK/4Men71kbJi0WsahbZWeiUE&#10;WSyDJRCfRRzcJQ/19IJdhgNu54EWwDflxx3klk+VjccJkycGhBQlcbXgQ71w1EdVU/2or5R/tbvr&#10;TZ35lAxZbIJj96PD8Fsqu6FAZAdLLhksQ+7gbET4U2HJB4SOxZoQ9XixdGkdZU8i+te0f6DNR9Tt&#10;jjPe/FR8aj9BhRO4xPVPhcUnqnLsc7lJ7bJIZzrGVMZ4uweOsTcMiEb8zE/eDNsL9JzXpRbttgVG&#10;nyWMYJCUTr7Ip7JL5rz2OmOkHyttowUkTfMFkzbhbUAgZ+eDtmwNLQ/5rStqB8M6RDjz7ro0kG6b&#10;B8q8dAfAW27+xvuRH83EkOBNk4qHr/y+mLAREX3gl03JcOjHOsdrsZvmqQ/SmSco/UZZGBHQaJ6i&#10;Xd0atOva74ekPABhfaew7aO7grTT3YG64vs0IlybqUaeF1Nb2l+wKMhD0LzmdGk1fQsNQ8GMcIUt&#10;yoy/7K6JDpYC4F0NNiIuoFJab1/u3r7+dffm9S9SZu9UFFcVwkdRJuPkP5ObSZpFQS6FaVKhoKxk&#10;WjGW4dDh9iu8FGcbEQoUxY/cRS13GRQOn2i1QZq2lCZBdqN8MHCkDDAiTp5YMfcfHM3YbQZtIyFK&#10;J1c5povxUJhiDL2TgVwzrzhD45/jwWJAXQq2CrSVb/+nxaJoK0+HQVGkbUhYOCdR78loiDEnA9Lt&#10;Pxa4QBRh6g0/IXVUX7YBAQ4jInmAmYdBdZrzON/kBiqlaPL2Ioa34/yWwPKYzMUUH6CzEpI3CwLN&#10;T3WMa6F2TJ7h1a87BUI47UNw3PkSMNEuTkJ035JnuBszlhuBeYGGbo0IkMW4F2jitzwaVm2tPhx+&#10;IolPukyj5qEyzEc9X2mYC7NB0DKRvhdvEN4NpCN9I36w822BvJ5PxY8X0oHNt/NA57I73YwI7QsC&#10;KqYxx7sd2GHgJVGOQ06PY43nMiL8mCcGxPJ4J4bEsxgPhJ3i70c+2Y3Ii6xADInUPQ3WmsdUg8GS&#10;16DYU/W9YHb7IKwfNKQ9it4hqA2Pj3h+PtAt13VNlIQXce86sOPA/1nkvQy+PfH2tfxvHI4BwZkF&#10;dhy8wDMpxYNFIzsOj/ykxZkm+rkQmv/DiEHhRcLFSjGheCacdx70E2SGCcnDuhREmZVCo25dxWU2&#10;Nl1DlGUWuCALYS+GWlBbNuVHIW0V+haBwZP6BcOrMfHmrCzOq3pRx+vwajlV3+a3wVEeC4Mosqhu&#10;bneUcCnjRuJJRwsClNP9wNkX/8U06DDJY0PCgix1nekWYxyscZbRuC/fjEqjn7Qdx6HkDl2jJAq2&#10;v3EKn+OcD57ND3elNa104FYu+6d485px4fcpPATrft2iUxQFtvEtr2Wewsd4YmxpjPl8UOZvj/MB&#10;yuPqQMWzjM2+XTXzb/D42TN+ga1cHo/oBOHVMRmeW36Mw9l4muVt97bMLQIex4VKTIBIdE3OP0BV&#10;hsf90Em+oKm4PhPBBY/p5Dcv8wVd5KBH+CaAGfrdgcf3Fr8EerByyTWjI0DBnnI8YTURvHi8fyej&#10;4a1fCsUByca3b9/ULgRXDjxyieGw8yJlo+GUP8zKy6LA/GlWLTKqoFUrE8sTuCfgxQ0wE1gZLW/p&#10;ggD8qJcn7OSGut6kXyuwnAOIQpwRGWkHFBVXWWC/1GdWTK3oVjwLV8qqP8r725AqDQp0OfvkaEOG&#10;OtH+GA85IBdDoncp3C/wgqH6xDsQe3Ze+g/JKJu0tNNShlaaWZZPI+k7z+y+HvWzYP4lEUkmeiB8&#10;Tr+KU9iy6INuibym2Hk26YNpreGOf8k/8Wlc8lKe0xZdcIZt3D48DLST+3/PgtwLL/3pHQvmuHcW&#10;+0KBt8y+885jFmoWQ0lunuHbhy3ZeZr7rctpbCB/l9vjByD9LOfWmJjlbh6zAbE1JGYZmnf7Z3mU&#10;uBwAbuYUPArht8UO39IZO7/QMhXKo7DMW0OKDAJNj3DvwOx88OChrR/GeI/zdu/Dg0DcofiOW6FG&#10;7iZMw1wDPZOUJyLyr5tvhHnzJE9egPzPBS+VIk2uYFCPbJGz+yAjwgZEjAgMiFMrhSw2uRpXYpV1&#10;osmmFUsTbZ/BAGJcFGoiGj1JyS+Ri9fcLjjbOwVXuigTrh6z+EkutiyvoIaWyqAdenu2FVYrwIUX&#10;fErhHVRaBvIlbxTKl6F+zKfrCc7lul5lDC3KuWi7nzzu3SDqT3sI4UQZ1LGMun6ZVWNfXSFHlwUf&#10;l1883L98oFskhRed/ThqdBXJr5+BTH/ybNFqIW7f294TvsIOM4X3RKf0K15LunZv8i1he5D6iPKx&#10;ew9eabcbYgNu+qT7vMcHQN9lPMcw5F9zMRpsSHDOyWecFFdjPuPOWcU3fMIT3vhT1laWRqDnbo/h&#10;Hj/ka8MB5FbDbEg03wbyNa+ej823ofk2znKsgDyZSnZnR4KxX+hxjm7SRZKxwhxP+HV0g+g5I2Vm&#10;7gLQGYGm+4BqNB7hdiCz4g8YNOzHh4kAlpvYT6LzMBFr0fjAuQduYeTQZN4+yT1LDIk8aeEdCMXn&#10;JPaF5gY7ER80+D+6Q3LVi0KoKwsrMhYsTWqNfukcpR1lk9/l++mLxg4DoyisLDwhU0dXAXBVwi88&#10;g+0m3vaSyg4OxXcISYds3o2hPbyAcgZCiqAKJg1px4Ld+SnDSQqSHhKx1jJ+DpgtdeDjugTdrpYl&#10;i8aMvdvwxAaD5KP+5iFw3wtrwehbFuPWxVCKyNrldjs1wj+3HIZMaySuUKPEOIftxTUP/aQF2t3+&#10;LR6Kuy58oYxg3E0rTsin3Uu6xd3+icKjcUkDNi9gS/cBcY03A9qLfunFGMTvdhRo9Lnfl/Mu6udl&#10;t6n8zD3PT495zjax8IPwTxkzdD/NCHicC5Y53GNfQJqWc3tuoQ2KK7Irb/Pa8iMd2HWe884yNeAt&#10;ruKRuoK+MKL+5l8ovwqMMWHsNMGtzup5MzDz3ZLyE5GP8JXB/a8B9OC7Y64AtZn9Y6BvwIk6sX7S&#10;GvyIaMLEVVDhCxW4oJqQpTh8dSLj4YMNiFyhhCpei6kNBxYWNzkTD/l4e+SlFiYWGoyKd5povFQq&#10;/2uBgaFSXFYmEpM0mMlZbibaQlOGUX5lsls/SF4KARfxYyJ3+pbPaMUnZSVlbiWDW7o8i32QsDRg&#10;/Pw7os8B+IkUylccxcs1gxdj82neUloYE/I3by+IxTsoPiVfqpS6mXfRxF+l5gNPLUaWu+oQRRm0&#10;TIRVeBtx7BgsV1uUgxsq1k39SKPiOXTm+7qE46dfVKqNECvmGIh9eHSuI24VXvJEFgyMSE8a3EDq&#10;FBhtowzJM7uFBuSJa4GKWShyLqwKGzquw5oueWgEB4QeKovoRRLcTq82q3D7haEJU0OGGhiTCc8i&#10;NdOk2ecGx+IJZc6GdviIT9o2EDKPhbXDGMO4FjzLk/HCmPLTSXXLAkp4+nn0B6K1zJSRWyLBLg/e&#10;QOfpRR0E5jpFnvUOQ/OBJ+GdHl6Mv35UvI0QaPMGKG+LpKEnXZbkB3K+pZ/MqLopzThYqfY45UBl&#10;Ht/M4cocqoyfpzEIy4FL/49Gpcv/bZyZ/4n4eC5ITyCDx51hUMpumJwGiRbYRgAzq3Y/UHD13Ad3&#10;C2rP7/RgZQ+CTw4Gpn5+/akJlkEo6vzy7EM/wVCoyWkD4d3b3Xt2G2rXwbcu7M/BSh+gxIio3QcU&#10;0GoB9yTnPRCXfqEUf6rlLXMvqpqQiCO5LCCoSewFqvJHoTWWIgS7To0GeJSzI5xugxVN2V5UQcnW&#10;imyNUXRJjXhSYqoTiiwKDjljDJGs+fSWvhdYwrygNhfBSqZqc2PJDVT7NOV30JIbNP+iU/mRIbsO&#10;uVUx0IpTSFrXj6bizIP7ne3s7Dr1AoDS9q0LjCfqa7EoA4UqRczjuOYLDe/UfbRj73aETjil887F&#10;PlQ6GyJFF9THYZuPW0nhI/0UtwofcQfz4N7EzTzaLc/kx115m09/pjA5XC5IWLs/jQNSzkDiTTZA&#10;HG3cC+fc7vRL8ldiwRif8zjdhg303NykAbrcIV9493yeDQTCSdMLe+8+LO+Q4UmIMgxA0s08Z75A&#10;lw02z7nus0zdtHg7yPXxHM88n9HyEo6OA/Gbdn02lHpi3AkXPrQRmMLKXf4ZSrZZvlnOBryNR/hy&#10;0Az+Q4ceiJ+HTBiMAb8wiqcvbDS82r19xSOaL3dvcPspjDIebDgwWbllgf38UbYIvDJBMC58yFKL&#10;DxMr5QBJY1SZYJRPITxrkkGNPcHM/yp40jhqKDCjgzZ5yiv1oUnIombXlY+5YnUp/aycvNCiEEo5&#10;IDOTOQskSmsorkU5p8iAZZvquwcp1BJU3ii70NlYaGyjYUEpyllZ7kvT9Xb9qBeGkQwGP17HG0bf&#10;1O0qG4wYEVGUAIu/jQWfbYlCN3a5VXYMAGSXvBNmIY1cTRv3GQ/NY4v6WeiMn4r73DyNc5qrOBsP&#10;pIv/MK7rpwDTz8U1dNjVdGnrMW56jCy33p4oHOO+sdL1eCNvYMyveU7Mc6P9pJlh8GAaZLdiztfp&#10;W84eV21MzAZFGxM9zre8G0Y91kj6RsCtpp8xZz3xzYtxf1N0vVs3iCZ8psSFcoFFGUGLMegU0PsT&#10;o4ZHuEtwO6vjl654SLASWp7Z712EgkMDygtQDXxyJw1uJgakJodh5r7zIsIti5x9eLt79ybnHmI0&#10;1JW3JvoaxgCPQkCxQEn7Xpb5hYrktdYftXCRjvxMnhgWvZXety58S4PJVv6xqFKtppPcclO+Q0jL&#10;x1vy8CZvlWE+SluNBvV2PmcCRKNMUDhRIA0URT7ww8VHL6ZeUHU1sb2KnhdteJi6ZYTwR1IYLlBx&#10;VyAyRI5tnkDL2On8qcVoVb7C4NGKsRfxGBLJt+w4vGXHoW9V8YIfF+C2nXcaHteWdnYg1jTGQ85C&#10;tNwQlaqwlpHFFX/kJDZyKq1/B4x3XyDKXOfQFEH/OErQjqQx1a9S4DEsZcY75eAnockDVOzIvg6f&#10;+Sgo5dixyObbP4UEJhg/joxLZzDGgHT6ilvyErO4RzjInMm86YV5XsgT10D9iWM+Y+Snv9Xv5U7e&#10;5KE50t4ZT+CYL8EZtjJRTiO8UyY7eEPe5hveGVtg827a6ckPL4zd3iUjjDLI14bH+fm5EYOj+XU5&#10;s3sOk+Qlv4uUr3pEDocpzYnmQv9z7PKOiLp9wa2NJ76dUbcyHBY8O5tuZygft0J4FwVvsWReMSes&#10;SV3fatfZXbREuwLeTJ7A3imrWQkO5f/WwXLr567lVzs97JdNzULPNbCzB4QA5+QVJLGrXQsmYUmD&#10;mwkPgZKmwwdwFcq/bb7jCpTbFjzC6acu2HWQQtIkZUHOIqKJB4pnL0xRECgMaIwR/lwrRsSlFiEe&#10;fGsjQhQjQnIGUSoo3Cg9GwxWGkKEIw3UMFz9xzXwaAMkykZY1O1BHtJKXpQFGCOilWKHh2/aL7TP&#10;CdiIeM9Wf+7rRvlkAW3Ft1VMYdKL3eAbcIfEuUBka4PAIS1UQeJHXJC+WCv35mE03+or5bN8Dt+p&#10;r9Xfr9/WzkNe8oNyRlLnVdpTKTu/PAeU21eBpzEsciIfwyHGQ4wE6kyfpM6WzWWG6qfSIgGyDSNi&#10;bqHZk7RNyXMzIyIwGHX+hqQjvsOu5ll12xQ+80nfJg5n9zU0Y7rlHPJ6fDoP4zRUsQ5f55t5rd3g&#10;PO6HERAjIsif06XNQMIufGA6C3IbE/jnfGmbtGXGU8ZOl9+0cfaTv2kbLTMFU0Zkgu+889BzCCS+&#10;+bfM81gFCSdtGxIYD21I4O8yml/7e966DLe9ytGXnkgd7C2qfBrnGBC8hCqvu6558UkjYg7nTISM&#10;COV/0q/CVvteedTXFEgfQJFlLyiiU1veOA3NDjiY/xsHy62fu5ZfbfV9nIlIQ3lI+5OQ67Bhdk9g&#10;M/UqWukwoTUBo0iYkDEi3rydtrQ5G6E4FA+7DEwxzjksRoQcmofqAPhq4qGIJmNiUIVxMNGHE6NI&#10;WpmALPiZrfAJ9MToeaDpnjILoxAUQR5WLfhk9SKbYcmriTpjK5O5lBRfilnKGIWMAdH3MkfzKS+f&#10;RQbaIDwbmlfzW/juQSsvM94Pzb+xFa6xjJiBpFnLZrn0ldj0fGTDcBPSB+4bjYH56rT9fTqf9Iss&#10;tOEkT9q0yqKgqW0CCRvhtNVVXPfPIRy812FzXIdv47fuT+GhtIfK6bhPhbdbFNNO1G3TH8d/Pnb7&#10;rtt6YPqrdqMwpHVRsBpLhbx+Pu6MqczxVq9jTA/MXM44WhsKGdsD8Hf+Ttd5mh/Q8lL+9nbGvNPQ&#10;MpOWPA1d5xm67BkXkFM57Fyu7Ik3tn5CvwRj5E14KKzC8+h7tYkwPIo/hTdd4e1At8K6NY6wD74L&#10;IyKDqahwGfDTwBq/A22napQwb4JcfXc4lElAWlGFMfE5/+AdiNevdrx5Mu97yALiP7pSGiZA89+i&#10;eRHvScMEKfTCA2Yh8iuy66rHt04uSJMJxUIWHi5GfDOVvSjp05QPwATP+YuSAXe3UYU7Hai82wUv&#10;ZwLibqWe1AJ4sLh+ANdbsvBuxbZGSYaMbvNm0zKhPAq7bUqpNEbeIX9jgDKrHlfKXWNkiBAQGgo+&#10;yy4N7W3ErbKRoxWZZeh6zG3uahSfyN7tkZ0nsPhP/Ga8DlJe0y2O/vlc9G7HDVA/V8IOY6fd5pnl&#10;neOmcPrHfTTjnGdGhfkDbey4L8MZEka5Y+ysjdA2HEiz5dF9ukbCegzMhoTHxJ6xMKcf42ltgJCm&#10;y0aWGDfDmMCIaP8s9yxvl7EPZxlm2QBJm6qZFjqAmKqLEDrm8ghruiA6TpidzZHe1Pyau7Oa5mcN&#10;1OoQHuF24PswIgQMrEEPIQBlIRJqJHlxh86ji1V3yVOL1okG70d2BnIbo18Y9Y5DlUYZEjIC8vRF&#10;GRJZvY01R10e/DJRxBPFsRgQpRTqija3OPA3ii+LGdgTDfbmm4/W54XGPUGKNi4T0tSxAuf0gsjb&#10;E42tMFGePH6JIlU8Sod8YD/OmF2IukqyohFHCRBlhfJFuSVvU5dqMslD+2E8sAgvSFz6IjK30NDq&#10;z+4rocStciL/rPhzGE5xQlUncpQszZ/y/KdZpaDbmEjbqxzq5vTio7xZyJxdSB2S1jtX+5D6EW8l&#10;WXUp6t+lfkDa6ipmYdsucDOSrulyzgL/FhWvH2Nez7wnDaj8I93VeP3o27w67cgz/PviEm5e0PJ3&#10;fMKabuNHugXdI+BhcL2Lthtof8JC53btsRS82ubOlsFgzNge2GGMha0xAM4LdY93j8sak52nsRd3&#10;oOVrI6J3IxoJm3cjQGAu4xDOssxYg3ZQu2esehtHePIOOuPC38ZE56/4mf8G0vaDHuFuIaPnOwEN&#10;tcV1PTa0AQEd6DQMel8FgxgHTFy2rbkf/irnIHyQsowHDXIGNPyYk16krNcmfpekgxe7C3kSA8MB&#10;IwIDJQcbWVw22BO40ZPHFXB5oaX0/BG42ErXk004T8zEBcnDYED/Z9eBhVcK0tjK0SmClzEiYEPV&#10;bUhYztBWlCwIrajCI3I24G6Z/I4F5WtcZMVdPPGbr1gsbbvgGpKm2mXClqMpeVdlVXnbdrdbqZVL&#10;bZJzIn6bKFd3pZS5VQJfWpS2aIXftzxCMRCl/Kf+7X5N/T4NiB3seqV/FkTKclviOe6L8UBZS9g2&#10;7rrwT8Vt4+fwCa/77Et/C7gdP0F6ZYyjGIfTGNr0K3mATtPjZDYgGpOu+Y70jVtDovO0jBgUvQMx&#10;I+FzHYC5nObfPGf+e9F1HrieV/IvbniUnFfitjjSttuTUP4VbLwN1GofHuH2AA3z3UAGR0aThtzq&#10;E5jp1bB54GI89O4Aj3H6XQAcTuL8A/9/IUpYzjzwb3cnmph5XXUmaR7p4ypVs8t82gix8VE7GP3u&#10;CMpkl8LLj0TyIcgWEz/hNdlhGWy/sD5JGWCeeeIx8UsB9FZ61xVYeGlhtPHgq6vrrrBKLPOf263D&#10;gqTHIGlltVVYwDr/wI5bwFVL3jl/O+ekn4KZ/15EGa4wyos4+hNj4ez0bPf0/Onu+bNnux+eP989&#10;Fz6T++lTDoWd2ZigkTASLt6994FMzsy88VM8QT+9wsLh2xz0i8rq8hd5Ure4Y7i5MeQ2bvp8aR9o&#10;f9xIRSv+y3FeOD+FnRbauI3b4r60HR6qH9er63QQ9302abrNGrbh+xBIf2RcZCFvZBeR25sYjFnc&#10;ie/+JD/zoOdX+DWvsVDvW6xHuWORh/8W5/KAuczegWiMHG34hn+X3wZEY/Ns3KYhjLpEOYSXfoIJ&#10;+CSGd9pVE2GKa+PBQm4oI2ECwo5wb/B9GBEaQR5EUBxZheXYItAUmMMGZsEtI8ILf4wIv0Tq9Zvd&#10;6zIiuN3AIsHiz5ML/tOs89Pd+Vn/aZYmKZf2GuwYCpxx4GT0G/jw+muuTMU/5yjKgOg6FLg6Rj6J&#10;YyELDves4EidyThN9hk/JNwplSV5WeR7sYc2rhf/pYxqLtjMGCBN8SwFtc+QaPmAds94HaxkKdjH&#10;Yx9+Om2U2Gx8sTOiQLc1BsK5DIVnMhieP3u++/HHH3c//vDD7gfhMxkTxFFfdkpQsowfjIY3GjvD&#10;kOAdE1ps6uDscquER+FVlIo0qsjA3Bxyazkan2qL0R4JV0Cw0zQ1jkV5Tdu99W/pofh9cfvC1vE9&#10;LkLX2GG5ZTFj6hbcQtV9hRW1QGRoGneg/Uv4FJfOyFjpBTQLem5DLrtN9mdRJw0AL+qT+ZA5AdDP&#10;Pf6a54wdB3QYfFPuVSMC7PRdXhsOvRPRRkTaN/Wby28+YIe1HO0f4Y2JBzNm+cHdtAb1Ciuf+MyD&#10;v+ffmicYvuk5aMIXte/wI9wXZAQfwWOTgclA5R48EycKgScweDQqOwj9J1rv37+ppy9QDtyDrz/O&#10;4pR27ULwFkZ0HStDdiK4OoFX3ieBHyOFWxmaNdZT6BSMg0wQIW7CjZPxoFi7na4VYGNBTbpM0BmZ&#10;nIQTnfRkt8KUAOZbisXKe+JbLMOz+DpgA50XPoPXQKdpWa9mX8E2r5Hwiotrna7D9sIeeS2E6wSp&#10;utWno/mhLu5nGQocVGP3YdmJkFEB+gCbFDS7MAAGKcqdhQUjctmJWBYbjFWU/1phrtHiWY4SZYKr&#10;baAfhXiUyIkcQtG5jQifcfTVQI+0vXkob45LePd18+pzMH0GZo1X82zTzGEzD/1Q29AKu4L7Pps0&#10;8DAp2MaDox6zfKRO3/RCGp3Rt64GZhFe70Y033abmzs4dObb4UDHzWm63C0S3nkpazYkZrzOkOjy&#10;D+E6XRkBVwyFbfjwt/Gx+K8pTz9CSxjafocd4WtBtNyDhX0jaPZ3vAbh8lmHL/HLYB1XFSiAVvic&#10;g8gOQi3+MgqsGGrxly5cDut5QkrppHWVgoOBMhT6lsbIXy+RUplM31ZUPeHZ7syZhHEVz8LUSnzB&#10;FFOonwljLEBrgi6TPfGx5FGlExbf+ALNYzmnwfY7i94y6SuhYCVbI+GFKbvpwJEmn2E0DbzK90Dc&#10;wksA/6ZCe4V95bKUaT5RuO4DY9q/z4XMiph/WWXX4fzsPFiP0RG2HGB7HCUNb5dNGwoXxc9CU0p/&#10;rZCRc436cbPlZyGCdlFGYdVKBa/pjITN+KnwT8XtxRgixlXeyb833xrdfkW7fxPXMNKuw78MlnKE&#10;y9yr/p/9xAP0T5+B6dsYbUSMHYnp3EL1WfNsvt3X81hwevq/oOUCCKfMZTxVue0GyQ+0zIzd3o1o&#10;bBlm3g0d1vXdprF8dTHR8geHngFdh6ILkg8dVXqKeHlENsiHOFN+1wg0XeBKwBHuArzMPUwYQ8fb&#10;WVoNcjCSQV9hK8B/HfaE1YTk3qYmYl81cuuCWxg5yzAZEBrc5HPZakkvZhgCkgFEjp4E5FlQSmXN&#10;I7KTN09DNGZiGzEkVEijr+BUy2VSi0vjumr6uYKJ82OfU9iSv6D1RE94jIZWWI1+tHNRAOSJPFFY&#10;tMVaxpQLkl71Fmna5bdRMNc32OETT/zdbhUXLH7mTVlDIeGmTKPLHPn6yhi08TD3wYLjKg4F3Kfe&#10;25jgRVMJyyN1pEM+P70gcFtqrLH7gAHhJ3tEac9u608iDbmgW7agW5EGGNQf12/GjKM2SvVTeCj8&#10;U3HX48iXvO3Wz40wee4X12NhzEnCOg3AuHKfel6MBTyGxPBn3mscsngKyD/zbIguCj+nV58DXeYo&#10;t8aS0o3yorv6pVKdfy6rjYc2dsF99Wr3FhssF+NxQvw9x3rOrXGd/mZYbIX6HR4HOHANe4JmoAor&#10;rPAjfD48YCNiBk0Q/W4Hwv6BsW909UAtI8JKgMnIOQh2IjhMmacxCB9PDsQAWEArYRs0Ni6EzdMG&#10;QyE7E34So/Jbdv3kYONQXAdRircXPP368yVwaP41zJPYBgRtwyHACdmV6KsQAAXTMnqBWMC1/KSk&#10;rg08XL/QLbYigz/lPD6RYiwji8dSO01ap/gi3xYJn5B82X0Yi8UV7D6oNNzXhnL7opXx6dn6sTrC&#10;nrSSFgK0KedTrPjf6crRi0UWDD+d0lTplldB01kRe4HhPdCyqtOgwW4/+6FbPBQOXhe34E0MgzkN&#10;7va3exsWOvq+sD6KLNwH5IVUnkLHmKzDGjzeur+3Rn0hcSOfeoh+E/Zj2b2wQ0FfREyGgQ3gMkqb&#10;1zLnilf7G1rWTuvyNkbEjNwmSx1Th9kAbrShW/UZdQri7vARP9c7METEEZmvxd6BmFHhXJT4wmSD&#10;5gnv0RRH+AZAs/N7gB7MY+CPsE+Dxq1/sl0PTlvNNiSyI4EfRQ+0XstkYLJnQY2SGNi3KzLyuRrI&#10;4TyulDUXjYuOdDz+q5O2sZXHdgIfAqXc82mQ7Mh/CD15R5v4PRCmA6PkougAuNuAUB0ox2U5Sj+k&#10;2YcFTq+fRXk3XdVflDIaK3xR7Czq9T6Lpa36c1lYn5SpDzyFzmujQErWil0KVuj/wCj+kSF53Ubd&#10;hmYmebTYWEHLkDg/P/PTGiBnJZYnN2rBAGg/DIiMF8bRWDRWqLT7cC+4IRUPksq0w/VjrEFnFbBB&#10;4vaFg4fizK/dB/iucE6Du/2ii4xT2ArvHija48pjS32qcdFvOoXaaBTi7n+gtchkrj6jL33rD+Oh&#10;0Adp2YkUohsA85gWccB93guo3A09ppMubdFjxGOJMgpjQGSOAsk3jIjGU79Oej3G+9AndW9DecSP&#10;edBzYQHLYlJyldtxcTd1vYRN2z15Czu8Ao7wTUFG7IOELANeBMrV2ItFaVEPvHn7fE7dsAxUTTgv&#10;kLrK9n8/YEh4azAH4UiTSaamMwNNXs48aBHI+/U1cZm8pSj8CKgW2b5dQb7+e29PUJ+hEIpXbsGU&#10;kVFlbHFM3EEPIvGk51P5Os9SX6F+VtjKC+Wzz3BYIUaS0pboKVllSFK7AxPvPaif5DPSFsnPwm70&#10;p8PCPx8NYLmX3YNSblZyMiT6aknf4ryGGBTF/4RbDsFT8HEMiBgSCreSfaJ1MjyRmx0CdhPeux2y&#10;+BOHokUxn2M4PH+2e/bsuZ/a4BAmZyZ4DJg0pGW3wX+XDo8yxrL7IAPDTcNPU2E3tDFQSeLWOJs/&#10;VNpxpvopytRwwyx0xn1hjQfiFEF9cDf9UiR/Y4c18n8J/s8E4TZ+zrdGRfuzhv1p15hbZfQp81b9&#10;CmXhFfrwtA9Q1wLb440O8RwqI4K+LSMihkR2CAhHHzF2T8mvcev8JSl93nMxndgyU07GNzUDxlzF&#10;kOAiqC6EhMTBa+gR5K6xzf9ZeDeiDQlwbTD4H0tVzzk8camvfkoMyYrMjQkhwvKXq8I6dlB/lE8/&#10;xvDgA1S4XQlrBFqDmJK02uUIdw8P2IgAMnACocvQ0UCywQBW0D7oAe+tY5R5TTwbD0Ke8W+anYU6&#10;SOnJXvk9gXOFwaHJoJSEMDsRPLeHccBEzhVOMEqKsGUuwrT5M0kVH8Wxxsh+PdZKYbyan4WQdBgL&#10;1GFGKR21Rd6mOSEKCWrDoVFpraSmq51Cl6UyYsD5+0koaa/yaexP+W1kqJ0WAwJ/hZPObbC0A2ET&#10;WhmDMTrAZTdiwvnfNikToC5e7Ol7xg4GgIsRZ6VDIZ+d5wmO82cyJjAgRP3khhQ2Rgl9Gz7kn3iJ&#10;Lrc2wI4v7DGbD2XyU9UERF1tOa9iLcIkghrjHbgvrFE/V8IqHAek6bWon5W7/UtgcOM1zrAvHvyN&#10;kDEmqp+MrzIm6Fv8GhPsVrH495NYhI9xp75R3y1ziNt/7EKAHaZ4oMevz/SU8LkIkqNxAUtmudxU&#10;imPO+hYARgTGA2cwWn9VeYwX5+76WO7ejZBRWwYEdWkDoTHzw4rLOPQScSVPuNf4kkwKt+jyULRL&#10;h3rsQtt9CCuNmqjrN8eNBO2PNwUd4T6hjIhu/c/BO4YDxU1jZ4WdJo8sZkgv4TMC5WZASitromvy&#10;abL5IOXrN/5bb85CvK/n+FEEMKOxMnnHtGGUt7LPOQEm7Rq96NYZCKZWjIk2KDSpmdj9hktPzuJt&#10;6PrUZFxhJlUvLMjQYUZ9ojRKcYBSEEHcWXC7PJSeeUBb0WE4lPHQBoOYOz3tYdlLuc6KFgxvJE9r&#10;pZSr0OFO4/QDUaptFBzClCV0arVTKZ5GOJ1ckiZGQf9VdyN+GwmpUUouJU5VzW9pUwcrieKpX/XX&#10;oliNctO2tDFKGUXN1R63Ms50Bcg5iXopGUqcqzyK9K4Gyl/G53uNG+9saeyAPo/CWOOcDQ1jjAy5&#10;Mp/9kXHelfAY4UM6yZjBRnoPuhX6CvezMWUP9zZ+i3Oadd7ebViMnUIvULhJ5/aOrMtiV36P5xmv&#10;A3dm0XYDzlpjTx5zUTwUH2F+LbzmErsSZ7VjZaNCcmAQYDy3Mb6g+vhEY5L85ssA8ziNQQFk3jBe&#10;qUuhOg7sMW2dI73VuscGRCG7EP0Puh5PpmNXAoheQH4MhyDjNAZzzQfNF7c5Ik5lXlxQDn7JQpuJ&#10;F31C+7fBnT6Ju/+xljRG6qF8ZD2M4c2cWwzoipNIAZdbXigOe45wn+BTXn/6p//HP7XvxnDHvcXg&#10;KboPGFxrYFo3lUsJvHiQUN+EVRy/jDZH64fJoUnnNwq+fr17/epVDlHKz998c5sCPtG7TAwmP1ya&#10;P+hVy9gLLQojV5O1+BJHGiax8lgS/YDMLxQHb72M8kgkV/FKXOhsRvw9uUxd1lAoXuyEllEQpVRK&#10;Q4ibIvhJuNBhCqi8ps2v0GC+4qlfywzPMki85VtlpJ3C09UxVr2voD5VfmjJKHSbQ90uhBVvI2XG&#10;MEDhIRtipu/xhsIvckpZKq2V5iNuKfAXylKY4hllLf5WcJIKBTmj2yPtYomVxIaC+YpaecZvPqLL&#10;1VihsslBxtRNQjldK1nS+D81fCBX5flT+areqX/yyVH5Uc5KpHhoFmDndP7wErjcykP6CTusZV/c&#10;e1A/12OV9UnsdA1yW94Jgcg+KD+RhSyzmzilMt3C4Oj2cD+Wm/E9UyFtnPMOjC0xVJjnAoaA0zA3&#10;yCM+FFnxfX4IveHdBxmE5EUk0LdEZDzyeLBvj4k387hvG8YwgCfypSIuXxAZqxxh0o+dBmcBq54u&#10;V3m9m6ZxTt87SmEZ74yljNtKbmy94rql6PgdhworGazTkoQxk/FPe4V3wjBMVLYwfwmOW2VisMjw&#10;Cp3d0MJK6/khd3ZM2MU7HWO/6+K5IUQaf0OR7xBUswZIXmjvHPcAocWH3iXq5+9m9HyLsK/zFeZB&#10;MeMCVa05jnWvMNvqGlq1SHiJZTIweWWhv3/73m8UfPUSQ0JGBDsSb3ktNa+kxojQYsGkUz43nsK4&#10;oqhZJV4s5Fj6MxI20EpqEijnJJgPY1GEZgRr0vqzrhJIkXZLhlYoe7FnkPjNi+7qKpwJ3ZORtMpD&#10;Xfr+rZWh0EaEkDQgC7q3cMtwaIwBIaStXGbWNler8n45Vj3gbf5F/VEK963FNGKzgYQ7jdJ6F0IG&#10;xKmU0RMZEb0LQdzuUgv5R/HQVRZXWhcXYK7ujGL6gfYRSyoWJam83YZUVnxCJU8jMpeh8ZgXkdWu&#10;hJEzEudnUpqPNSo+7t6prd+p3d9p8QH5Xxafl6BPVH4+GUVTw6iMCfELMn46Pb8Cp9cP9S2ZLe8B&#10;93W4quOMe9JewX35bopqz2UBxBBbjDGFF++bYAMujABTtVKwwv0B1HpeNGuAidDUjPdTzaMzjSd2&#10;I860EOLHWCU+byEtrIGpJdHx7FbAJ7sIGATuoYxp4sXbBoBlTdqhs5ijQsYGOPtF2UFlF+Ldu8Z3&#10;u/fv2I1AD4mReHr+MHYlr9sStJ8yaUdqkP+AYQzmjFj4XqAfqBMiW97uj+xo5PYIhkDxM//0E+nB&#10;bukZKQ+WaYm42oBxWQ5RuqX/4k4vpV/t7ugbQHKazYLfA8z1uSt8srvwOP8OYQyqAZObwch81iTw&#10;/UNPMP7i++1iPHjSabIwURi9zRGwQWJXBrnRo5y0URbLzsOCSed8+qEDWFhndBjzy1eRWQL8Ud5r&#10;MRKUnwL8Y4nFMmWWj08Wd6EK9NW948mrpYaFytjGT/mnOiCr9HYpuTWGb9VpKTEyHMbtZw7fF78O&#10;7dQOk4jVfEKFCTEcLY2MBKjTEuauUb1Btmcn7OpeQeU1W3GBT9zQKEHC0dEg6V0Wbay26SswK1hu&#10;ZdiY4PYGV1hcbdH55Al/+rP7AiMiT3EUrTAf6rWBwKfkgkdh/IlL49gx0cJDbhYTZC8c4XeEW1jC&#10;J2p3OctxxUDo+AUJW2OnzQK4RcXxISmtp76gP6pT1ZTMA25pyCBQG+XQZXYuTrVg9gWHR1vnU18y&#10;MNqYiDvoAUNa8pAXhA+Lb/FKByOHyJR3iyz6NnoxgDEojLmdQfjY6Uh5V9pA5aW/006k9O0E8xbP&#10;Qu9Y+INo8FEepQ8VnzKcQV+s2FjBuGijJemRoiFtjCPEEiKfRYk8+yBpj/A1gDH+9aAGyxXcBx2+&#10;jZ/zVVxPDCYCg3Wl/JyOycYE475h/sOAxzj9J1u8TMqTTRY7ljaotDYKyDxPPj7yZtFSrKMrjcNI&#10;l2KXhVWeIOH8wI1ERSvj9tPLBB/HV3kNZM9kk0xNHd40MGWZIPyyjUl9uVqpnROjcumLOtG0V5se&#10;wlHPlJlldT92Gn7LHWccjVNKQ1XA+Xo1L3RdlSftG0W2nGJXWnagMBBQrlaqGJA2InOFhcLFsLQy&#10;VltQIvXNWArKY+kpkvZSciFXarjFt9BKF3RKOMFH3BiTVq4yuuoQW+5LszsixLiQkYHipUGposux&#10;AVFXgpyZ8NkJudugoN+UjsFIs4FuB/oFhY78BFoWmqvp7K74Jd0Ibxzhn48zn0N4kzxA5B6u9Xyo&#10;Pmusus+YtqFdJqRPWLjpE/lJtxRUvCEtBcj4SBunnTv/8gQWcZSvPD2fuN3B+GO84Sc2hoI+jJHp&#10;E+jSGmeYw7odRnuExnBYLgjs1rgSuj7VJl74OUSJzkQOY+Jchr7i5s8yvs0/2G4gRoj42ViIAeFx&#10;7r8FmAyJKoNcV3mm7PQNerzrGSBP4xG+HnxdI+IWoIa3Ie74MiE2E0GjzQMOqhn04f0HHzp69wYj&#10;og8g1YlmFhSl8aQvqtEt7mCXUtAjmQkEVkArmyiYQhZabBpQkY3OE2tkhT0515NrjVtQjYNiHNb6&#10;ndh2nlXZLkt1tcIZaKNCqB8SimfXBwUZJbkoSsqrMs33Oiyw13nq0/n9aTo+ztH12cCSvvq+kdbo&#10;PL5SWwwJKXONAaj7W2FtRLBLwe2NoUwLq5SP4udkaqO+MsOYAJe+aiGdBbmEajPu8fYVGjsTfbDN&#10;OxNCjAsrTaW34QNPGQq5oswhuX5Vdg7vZjFaGkXjyAvbBmcjCAgtVPgV2jjDHP65eBO4QR7Xkh8h&#10;w7KG5oAtjwlp08xDjQ3GL31QdMb0d3qbAjxnpsKKXWH4rXioj72LAIpLX2hgQHCREh3Doe2s5JSU&#10;+VrjDPcW9UnKAbNYwcg6UGEeP5t5rTDiGiiTOozFv9xT+ZTdsOI/oeP8W/nEg/bw+RKN64xzsMa4&#10;4pXQOSIT+kY0LISRxVjtQkEpO/Ojx8IRvg6oB78X6JEk1ahxZVwpzoplEnGfmSu5d9mB4J8V3/JE&#10;hvyEcx/aZxhqQSVPBnhGqnlDjaNcJUiaRqDT6qcVua9EmaD4ixlkybfBTJirqJ+BLqMmbuPCuIF0&#10;V/PHr7oygUvJuN41ocnDLZbmi7IbhymjhGNYuMQq29U6gB2vj9MW3br34SZtOI7fKMMo71bkrZSJ&#10;pzrUzdu9Rq7wwaq320JpF+WV/PiZLvtuW2SRb8RPOWDycH45hydLLnYg2mh4Us/pn9VbLs/jR+Gm&#10;bOQO75aVMep3kZQB0bedbOxZMonrKqhPeszVWEu77YMOnem3i9QyNQ0M95TOjZAxkTaAdr9eh7XA&#10;kb/mh6ELLa9LUZo5L4Y1C+ZsSHj8ILP60PMLo1UXLP73VoU1n5thl3wVLFrJ22Iynm3gLkZnjXfG&#10;i7EqI4B/DE7VBR0ltCEB0oYufF32Up6QEsNNafwNL9pgMZSFvdvmx0nn9oEPbdT89I1MaU/rS0rR&#10;T0udUof/CPcP9N63CeuxOuBQOLBvRNVgjDOK2LsPvM5axgP/ieG/9n77WkZEXihFGk8w8lbmLKJT&#10;8bjxXCePgGHfCmyLi2JY0pa4+jF6QnGl4pXJMi0LPFg3OZARtWpx9NMUB6R3OMKXegUJG+GHEWhZ&#10;99WjsdMEwlsMJj4llAXrtFCRAtzN5yY4A95ZHityYfsbkKXbcWlP2kQfS7QoUuWXshuGhGOdaoto&#10;Nm72KPMGYwxEEaI4UaDsOMhg4IVUfpfE0935Wd4h0f+9kRddkSf1jJy1AGAE96JQC4ONXqWhvfuQ&#10;oHrEV2/LwiD30nZ8qj5fCgsv87k/SGn5rVF2BWbZwNQ9beAdoBobM3rx99WyqNqLfObvYdxjeCoN&#10;vjW2wC0/sK+2ldTgW17oIC5Wqu/gu9Sp0h0G6pP6zWCpkLHcLS/jxuWprD7n5bFTem4YoKmXxyn1&#10;metg+dft2eWblnsNCXeb18VGGxD9EjcOduechPgrh+UtuVseWM9t7ADiSDP3RYGjyn2E+wH1ylcE&#10;Rs4hBD4VvkAPG+gWC+RkUUbpcu6Bv/PGcODPtUD+F8M7EReaXErTEysDdUKVm4OPwBROWmNCMoGE&#10;KHAm0jQRjIpzuBiCfMIqvIIxILzAeZGYsMKJ1w8lil/QFrtRgfgdS020ECn9PFEbcxU9FtVZsQDU&#10;ZcgfRdMKZsZWLocgNeWDcKSPkG6rz0V/BG4uKeIKR461IoxcoJO7vuu6Uv80I/0y86BeGBE8M8+J&#10;ciFPcWzRcWVQUI7qtVzFwQdDQgpzOf/g3Qf+W6P++dNPaTw1+u2BiietH10VtJwo/j4oxy2Y3IYR&#10;1k6KfpzebUOd9fE4K8TP1wixuPE0beg2O4Qz7Iu/K9QPX+8KdV0uC0fdlIZP5QFjTKVvZ+zFckbC&#10;YdNjxQY9/kL4e+et0GNFmG379HOeUMgiqUQLL+ugwux4wg4+JXXx3I8pewbPU6Flg7Zb6J2IMlrA&#10;xZDAEFW4dyTIL4D/GPvrtnB7lAwNa3ekMpYbh9tbc6jbZTEkGN9uH/EuPki9yB+RaI3IgxzWFQFH&#10;66fTNq4AOSY8wt3A6JUHCYwaRg+kB1MGYfxCPrXY9m2M/KlWdiJsTAh9oNK3MWpxVj7mfhb7eRI3&#10;Un5DyTFBRzvtHsWVhSW8PNgXHoWWH+XVOAyIKB7CUkfS1vIVhF/YlpzdDsVzhcnvMgs6/6x01/XA&#10;PZSK6yAI/8awnZEi4rZkC8581kgZa3T50HYvmIW+Fd+MxCc/ipzyS5mjRGests2tjfgJ9wufFGZc&#10;Hvlkmxg+KOquE9NpjVv5QRthksuP2dauxOnyz5/16GddrVl+djOUL+2ntq0xkfcRREaowyqOirp1&#10;VedeGGLQzi3/22Duq/uHLnMuO7XyZ5LN6LrX+G16DXY+NXmQds/gqYA4XZ75V94aczEkxhgkjX7M&#10;ow0J91sGD4xuDZpbl4XB2QbEYkRwJmO5HVaGp+RLHfYbVuDcNjOm7SeguhBXm7GX9jEfjIk9PKuh&#10;Lbd1U9XEPJqhoPuh45OxwUziPMK9AJruO4Bp4KFEe3F0eC0ImkgXMhTev8NwiPFguuxA5KqAPAxa&#10;FsqcsGZilQIClYIBncmzjOsVOF6fpC8KD/PRZDJueWRSpB64mERdl/2o5WvJZ+hbLsbw3/Jd7zhk&#10;0XRbCb3sKY8ViZEJvp7sMSAicYPzW4bGgk2wk02wlXVZZGdcZAEjz4y5ss9i3Fc6VuCgZQZLSRlG&#10;G9hwENL3OSPz3sYlZ2Revxa+yjtD7H7zVvhu90Zp3ijtWx9ujHGh7042hYwJygAzSsA277KkAyNN&#10;GxQsPBgU/r+O07wW22clMDCoF3UUuj7Ks9SF/lTh/RSRDQnczAHVEfTjhYIudRHjGuj+aGj/TfGm&#10;8Fn5SGMClctffsC0pXk0FiQ1H/XJlGaVFmRMM7YrzvEFGb7yM4YX/xqBztfjlf5ajAn6ueKdR/2S&#10;eezZWX54xQ00PQQt4yzrPmCsz0bEMCaym9X6AIj8zCt2D9aG0JiHaccZ9UNu8zCU6K5Cuc0bRA8u&#10;vJQfftX2gWRa2ia+tA9YfjyaAXFvdGHTI9w9PGAjogfJGC4edEwGcBlthHGlxm0KJlL+2vs1OxCi&#10;LBp5rJP/ucjLlBjofurAk1/KYDPQPRGULtNmLBGDMmGakodJF2xjwuGKXwMCMylQLizuhbXYb3EY&#10;E8p3Itm5zUK5hYswBrWD04cn7xfoK+++cgXI5/rbgGpkoet2QPbiL0i25g3dhwv7hQ7h1u1jlBLr&#10;Q4jLYcRJma0RRbc2IIyTAjSfErhl2hoRPDaJYuVx3xgRr3evQBkRrzAihG8wIt7KgHh3sXsnBfxO&#10;Cvg9fDBKqKPqstzyKJzrOe/AZCx03ZBVaMOh0IaEjIiuG/GkJR/5Kc+Ggtpd6F0J39ZQf5YhIQGM&#10;lOgFrEpfIibo9mkKZOwO/02h830Kt7AvzYJJ4HR4HFI0scHl43wYDiQK5YPKC60cRDvtGvXj2yVj&#10;ZtNictOH8vSY9ngGBeTrxXE9Rpk/9LXi4C1Qz6X/PB4dJIBhuSqwx2v7D4FljiO0gHyM8flWRlNu&#10;3foQOeOl+I86SG6fD8l8WtWl6thtFayi/VOwyFyUdNZ/ye9X/UuvLPqw8pNaNc4HHkYYJKb9xMc9&#10;dI+T5OcI9wQP0IhggPQgmSlKsxdDoRdXlOm8C5H/xGAHgldb42YygSyo24kUAyKTZV4OAAb8NF1W&#10;4DhhDAZoIXy8COgjOiYO8gYzGZgUA1Ovq9gTrK82gT6vYbZuh6s8+8qjUbFLnhgQQ2FcURyqU4Ru&#10;aP6NLjLo2EZJMy2i5uH6D5r2UVmNLLJND+Dy2BhX7KdZcH0YErkrTS8mlkOCbQ0IGxEaA2MX4vXu&#10;5ctXu19/fbn75dcXuxcvXu5eYkwwbt6QBmOCqzmUc9/qgC/1p56UM1DFGRPXmDjagtGFnLRzGwy9&#10;CzHjshtRfeExKSZtSPhV66Dc7tdljFBxSgr9XMg4vTneFD4rH2lMoIwZvqEmzaP8DUmdj3k4zaCk&#10;UHd0E22A+A6PG0/SZrynE4uapXqThbGM735cN3Mn45CES7fIsQ+Bpr8F4NHj/aLGOTSY8ZKLiYyV&#10;bkfkned+U8BtN4Hzlbsax2Fb1I+iUn/awfPdOjLoCzWXHzZOL8w5rhrTbXjxaapPcjQe4T4ho6I7&#10;9sZ4H7AdGI0N7Wbgyy2xGHxZRIUadJohUqwXuw82IKT0uXWBEeFbGDEg/G+bSseAhcf83gMP7KW6&#10;8Czewh7A7ccQSPnyCiDxZ1L25AgylYLm+Qm0ITGXVej8k3v4Ndm8mxFjw2ETL6MnpFc2I/JS31Yc&#10;fQXiRbnCrAQLqH/ejdDGSLXJCkknzo0uRUhb9MfGFDh2HYxWWkUPoA+t+Updi6wNiBxGtMITLkqb&#10;4ksmDpq1QuJsA8qU1wKzA8GOQ4yHF7uff/5l9/ufftr95e9/2v0kt40JxWFMvFS6V6/f7l57LHFl&#10;F4XMeYncKhnosxNC4hpzpgIc6Wirbo9u7z6AxlMcPi/B7gRhrqfqqPaxQqedzUfli2/vSCx/nKYw&#10;9zeFuAfyccPgggeuiW7DZuj4fdjx+2Bf2hm28StMgkontNz78+hn4AEYY3Q/6icJi2dYXeWn1FM+&#10;+UlSZfuq22MRo6IW5PJ7bPb4XPG4ir8FZj6Zp4y7GNCNHiNTOdQ3+i+LetPGLT/Glg9rOze/uBVf&#10;F3FJV5TyyIMO2pTVh1NzgRVepLOh4/Nqyuud1JQ/kLTAkOAI9wXSweV6QJBBaijjwU6QOemFX+Fe&#10;KJkg3PfLbYxgDAiQv+z2/0IoLTyVdRnIbUhk4igWfsYM7JUcE1gO5xl5V+j4yV0orqOMmphR/GUI&#10;bJGyRdfGQ7mndAvPfegySI881LcNiCxgW0OCNAhOST71rfxrQwIcE9tYknVNY66ETxCFgVJl0X9i&#10;jCEB3WIWzihiIY/iIR+yaoG1EdGGhPlFGVkGCeMFm4WbhV1uFCjnGnoXgltcL16x+/CrDYff/+VP&#10;u7/4y9/vfvrp590vv2BEyIBgR8K3OJT+dd3e4EVlfmlVGwnDeNgaEMsBTYyIaq88LUOrqA8wIiS7&#10;dyN8RqKMCKEf/yxDIrc30naA6wdPK1zG/YRWvqOvq0PS/HHKHVdTYA6bcR9s0+zDLXwqfgWkMdHv&#10;lKc/A5zKaW4Cbgq3/wYdOwPlQYrvlDaGafvhSVrGdOmSMmwzLjM2bUgUL+dbxkE6KDQwu28KkSX5&#10;oGN+BnuM2JitsE6fts1ivjUgZmi+LqvHFuGOy3jLuBN/l8NYpCwMAfSTWypldVtRHu5amkjnMS2D&#10;2DK7vOBSYLUX4ut3BG8A8Wc8wu1AGRG06Ofi14YxgIy+uheUaB5MDFru+7ET8b6NiNzW8HPSXKkp&#10;jX6cQ8NXA7lQowz0gPPozKDnKt/lGQPdIj04F5zjHF/5zK8HfrDDgpl4bUS4Li63kbrOcoz4nlyZ&#10;aMW/eRnxT0h5AhREJnKU3XYXwsoEpGICK07xC+IOpi5OUkB6rDtRFOseXIyDRpc30Wuw5RtyBsXY&#10;ZXtUtDy0hT92FkXR8drqcfiMHQbOQ/z68qVvafz64pUNB85FxHgIrs5I+NXZbUhMRoTaJAYLyjDo&#10;3QLFWcnSZsKAVeowJNT+vpWBIcETG2VQrG5tqJ7uEepG/0rRLrc1SukaVWaPh5T05TAvKvvwEHwq&#10;3TZ+hUngdAacmzSO34efAR4ThQC5B5v9vGhS53HbBn0xw3zymMSQYHxWny3jNHJ33oFr/03AaYvO&#10;MPNpHPN2IOENqS/yt05gno66b/lhhLRbsYvbRhFjnDNY6OIakz0HOj2sY7DE8GdME9j1yVNStas2&#10;67VCJzzCV4MyIu4TMnAGzrANn/3b8JlOoPHnwVUDj+1qvyqY2xkyHjhEySE638aYdiGYIizyGsMa&#10;xGYT9EDVwPVEGQMfmiUqk+AqtnKT27yUzwN+DP5PY8pU4ckLD5fXZcbtHZmK6zxXccPT6QNDVpTG&#10;UBwzdjxiNC8rH6P8RjGbbluIU5BbFQeQMw9N+8onCnZd/gif4pQ+ZSHTkOsKljxtxJB3KHUwuxfw&#10;XvipXijH3Kb4UDsWH3yg8o0MBj+lIQNiQYW9dbzSSUHmvzRkbDVKPlDiTNjtCQ3Sfv4s/RHjyAYF&#10;OxAYd5IV6rZwnciB0Kqr+wElPZR2UP20KO79AJ+ms3uGrf9rABI0HoakoO8badvR9tejp4dZ6KcR&#10;xWDlIHTkAOcxjLgeaz1uFwPCY0/jXnHdns7eP4OZocfxFjqs4xv3GQdznwJOpwk7pwUTmfTI3vmu&#10;5K30/ZjoB/612Ae2KbPKFaaclMV8WnYVMCq6TEQUew5a+r0RoNqZIp1f43bsmIhnxBDgwj9Cbgol&#10;3oJH+HK4ZyOiews6I3Ao7gbYi2gtqHw8aDVgbUDIcOhbGLgJs2WrQc/K14vxoiOU31NmGWUZ7Bgm&#10;bUwQph8PfgZ7Y/PILobQn4lX7RZsUT/GEcbjplUOfrktV5UTN3LCs/M2Dr5XseWAT2S8znBo6hIr&#10;61WkTLMsgK/ymU8U6IKLwYB/c5viOpwNjXJTBgsDemjeDbGisUxBJXKjpT7h58XYmCt9v+CJK3yF&#10;9ZZq6sxYym4ChgRGAjgMiRyyzI6EUArSBocVK4qv5YDXzZGpORahNnbagNAipDp4WxxZ9UFWwH3M&#10;GG2jQbIsZyQ0fjNuD0P6OtBu6LeE+jHui5tRPwPpywnxB4GijGVIUcL38W3UT/iRvvM6H1EjHX3U&#10;Tzk1pl+H+p3H6xYb9sXdBIGWA9rhnisaD72YL3mcY12HRiB5W7+OXQLvNpjP4LUyVDwnMDp0YVfp&#10;nZZWFGvm3fJIvZDyUhZlzLwH/yDtPtrpCPcL92xEfArmgXBoUHT4RBlFoglhUDHAswMRIyKGhA0I&#10;Yd/GQNmSnqlhjF4wDr7TQl6DOIo48Z2vjYd2hw8TAV4NPegj41WsMuWeUdPIecEYPM2/sOI6b3gx&#10;QXv7L7z5NB/DwmNSFEzemsBRckpgLPbwuYJwjEKF4eC3x4j4LOxFNIt6rtwkU+Mk19p4aFkdLZAs&#10;fKpOKHEbEBgPfsFTXjXt103Lz/mK+T0TTBP/4Za6gR0G70iw8+BdiHd+fwTvkbAh8VbhMib61kZu&#10;aUg+ZFzkQjmC7R7yGpmWVwyJYTgEVQ/CiXdbpzU0PMRDbVBKe4Uev0rwBdB9Ors/F28PXFMEuVJG&#10;4wrwV5abQxKbH+MObPcy/noMNuO5gJaFvsu4M/oqu1BxV2T9TBhzsPp8DwKRZZS1xGtc9AINZny0&#10;juk6rPMCKZM85MU46PEV1A+pTEmb+VmGh42OccaBNLCf28k6KEVVXvQ1+myqb6HLOcJXA2bBLUJ3&#10;6CEEZrqNA2b/HF/okYV7UMcwoBjIDMx6JwQHJzkLAWI85H3xF0oHcqVfS1/tROTKviHldUkB+TxB&#10;CslrzIRDmbcVbVSE+aHZ4dUDvyZsY98OUGQQP5ORONETsHYirLosK5RywcjRE9j5ZqxweYKV10+i&#10;eKEcMpfEhkXeK1gJDBbA9Q9GyUZ5ijf8jU+uoMuuhXogCiSIom4aTFn6KczC3Ick+8o/xsRIt8gi&#10;9NX8ZDz4fyuePt09BZ892z17KiyKnzjSIqsYuO4+P1FGBIcrX7564zMTfegSgwJDglsfvlKTXL4/&#10;LFmmEbPIuDUk+IEYyrHURvVnnPl9EXaL1kc+oVKZT5Q26Lax4cx4aM5wg6TfZui+3LqBbdqvAbME&#10;bq49eFNwe/GlXl3XorNBDS6L/wbnNI3mvfhr/O5JdxNcgSrH6NjOSd8ymPu70H2uuBk6XRsQh9JT&#10;tutXtN2JMzFdZKBs+Dp/YScsmb0zsZQl6vTopVHeSh85e9J4DpG2eRd2+Xy+FMxJP41HuDloZN8W&#10;dMu7O347svDuwzluSs/gslWM8SBjIe+FKOxdCJ7G4N6dDQgGYwYk45yxmgOUhfA0byKYzNBgD1rS&#10;IIfzC5fBLw/jf1whJj0KvCewlfmMXRbpJNdY+CvckHRiWXxDAXIt+VS/gfhnVH7xRE62WJ880aQV&#10;nZVV5GRhjrw5EJgweS0SC5/zCK0kxW9Z/E255zsW7n0438rovM5XtyqifF3LBf0CIFDlZ3cAOetp&#10;B6FldBuSPLIhp2WhXG5Z+AkHGREYEMKnNhiey3gQPv9h9xz8IfhMSBryIKfLVRncsmDnwY+Fvnjl&#10;R0NfiL54xSHMvE+CR0dJh1zdlTYYqEejwxolt1FulWHE33mpk6uVto8x0eMtYfpJQudTW6CskUE4&#10;H2Yzn0LAeTcwh3WZs/trYQveNVnXpnBPvs9B/Vzhk/md+YJRaSNY46vbvnIYOg84InAHEz7S4J3T&#10;jPAgMMbHGlunGMsQyLwd7oY5D7sHF9x+Q19yTmFZ3EmDGCm7DYg2IiLPkAvSPFvHJJw0iU9S8VWc&#10;DQfKZ76WjORI+qksl0e+Q3UnPPGGxT8Fkv8meIQvhls0Im4C3blzzzcQNofvSwNseRRlUGlSZBci&#10;ty14CqNvYfg2huJymLLOQmjRjSpnHA0+dus7j61ez4hLSn6TDjAP/QyFkgk0IANfM6YmmhCZCyn3&#10;Cs6GDkj5jQpdqIUgD6sNfJt//MNIGYiM3lr19qpkxerRtydnDAYmOQtRJv2yqMGiIPUEs+gvaEWQ&#10;hftT2AYHqJ81MkTFv1pgqULVwoaEdyKMqSphEZE6UbcYKZTlR0L7VoYwf7897UQYy6AQEnZ2fq48&#10;p2LFn3CdLLc0eLcET2nw/gie4IBiSIzdCIxXdiNQ2Go3ugPZW35kdXjiSmi3cdMZ9WM8Uf2WD/2o&#10;dloMCeXj10nNlz5sZZ0Fosu5FVCZV/CbBORKe82IvHxM2+8wnIPOC+kaR5zzJwdsDKEV3m4ChfFC&#10;p08nuwGsxgf9LPRu3GIM1Lyd0nUY8X1ouA2IOX3Dobq7bQqB5m3DAP0zDbKkoGKzDPvKa55zezJc&#10;iee3PqR3nlHGEb4eoKXvCLqTZwSazrAvbIYtj4b2M7CYOFLYvQvRRoTQRgSHKb2ly62MyXjQj9dP&#10;cClDcd5hyGFLrbO66uAedE/yrAZshsjrRtSQDypBMPzMswc9k0vUC3yjV4+aSGCltyFAnNzsHFCO&#10;y9JPo8P4gVbWRpez4hNeRDI5sxNRV1MssgoLL01ypW1F1LgyJGohco014ftJizYEenehMc/GB687&#10;TLnwqdbslk1NBa5XLZBG/RBYEKUzy4QymmVqJTiV220gbONihTIeFkNH/FiEORT2VuOM3QZuYdh4&#10;sAHx0kbEy1f8vTz/z8KBXs5HxJBopWkDrXd5wGpbGxRVN6epdB4nSnNpN2lSZ/VYPvQndS10XzpF&#10;0vYWMvzM/A8aaJmBHjNusxmZH9WO3Z4gYfuw0shTuC5jBXjVB3xwO5t504ctT9E94N4jf+EYU1dx&#10;axh0+jGvNS7rbELjnBYZuh2grS+G3sh8cv1TMeVrPTPVrVA+p0EXpZyWlbC5PZJPrJd84ZjfNRA2&#10;4xHuG9DQdwDdmdsO7vAZtnGfcs9hQBZqTw4foozhkF2IYHYheLEUOxF9KyM8lkFuT4arsQYzA5mr&#10;9fwZF0qaNOQPj5F+5DGaXclakzKYyTMw4fpZkHAmmv1V1roMZO5yqnxwxWMP6tMwlAILeinBWqAz&#10;sYVauFgw/ZfBvsIInwAyKB95hVEoUixWqDEGVov1FYwxkXShvfCDNgb0oRwfMlwZD2DXi3boMic5&#10;pjKWpxgW3uG79P0W1cmu01QH8tHKtMEFBys5D8ELql7LiJDx8OuE3N5YdiPeYkhgRIBc9TFO0559&#10;JciTHHn5VOoDLkYEOO8GKXLuh67Tug5VQ5LAz3w0jkDXIvFbIO8WroTtSXM/0OVCg91WQSp7DbhR&#10;gq7T0m6HUOmWzxTOOGJsoAuE7Td2PvgrF98rULK23AaLlXzBCi7/GjpvxkAjY8LYc/caxFjwvGYc&#10;FjI+ZyMCUOkuf+iKgXmyaRgTpLMcc37yVh16lyzyl8wlj/Vg61O3hWZ/5VvQHyepHzfCcK/wCPcJ&#10;d2RE3BTWnd+Dy4PQAwRYp1mwBpAXXA1ADktyu8L/xli7EH6ks4yJHKrkT7ZyToC8DEoa4HEP2pl/&#10;IQu3dIUmy9iJSJx4LAs9vOrQo3DFp+oTrAmzF0eaJa8wuxDl1m9jjJnEXWs8VN4ZemJmwS2UAjRH&#10;2NSis2AvYAonfvAgnxSJFtnGsYAHt+cgGrfpjKWoaUX4m7q2yNW4VNV+4sDIMuFUtyj5NlCStttg&#10;RqDdrlcpzOZBUShqlO17Kd13vp3BC6jyXxveifj1hQ2J5bYGOxIyNvq+sw0HDIgyHPw4KAqcdhbv&#10;1Ct0NiTc9kYJqbjALP9Up+lDWvi14QFfoFksrArIv4UOC287Bv4GWOQt3AfbNEZL0XgIFKe0h3Av&#10;3wn1oy99HjrjGFPTOCOuwzt/SdJA29MHxBlIxsdl7McrAA8+S3/ux567bRjMSNgW5/joR8nG7shc&#10;R2HPicyLzA12NamLil3GmT2pYOripkx9JJ2igzkwGf3nyglJRVK1pGnykhOY6un0Ezijwpa0R7gP&#10;QGN/NchYG4Pi2gEicJJOo49P937gYNC4XdGPdhLG/2QY26CQIud2xrhNcSJrWhODw4XLQI0cNhKE&#10;XqTlwshYrGk0eclrxL3CmiDLxNQkZaJuJq4nb6GNG78bossL9snvAeE/7imGLrdGWoYJyA72Amtl&#10;mJoEWmz/DLf7QF8gMiAL+XvXoBXJhCiXRdHMhsNW+Qyc+QUZlmDK/DQ2TGEYGFVxKzGQTraBsuUP&#10;SXwUJbc1eLlTDmD6D71qgLj+lY68KE0Mg7dv3tpo4JXZ/O+G8Sf+c+NXGRgvd/yxF2ckPE4xyj7I&#10;GKkrwEb3I+1eeBVK1kXuoOvWn66rUD9rv/uVshkzNW6uLS/QcU5n18MF5N/i3EYDGSehmYigEm+g&#10;x0NumU3zi/TKMDcrYVl0azGuPKOsLrfzD5j7aUZgyYvbIUkf/RDs9EuYx0C5S1ehjxiHHLhUavNp&#10;3g24M4eHzA1dhsuBiucol7D1eOMjhzFhisdQXvxrhCdydpoZWpZZHjG+wuMItw88BL/7U4F99wLp&#10;yO5O+lXdOz7u6LJGSeCfpGZBj5N0Ow36YTDwFIZ3GzQJMBje8Fffr1+Z8q+d/GcGE4QxhjHARDjl&#10;PyLqPji7DR5/fcvABeUphpwfIFLlMog12SJHxBvjlsAa5E5XVwJQLRg+k4Ff7kWRw0tplVh5cquF&#10;stk89/93IIsx5VPxxUBpSllgTdIYQMnDUtfGw6LAjCzW4nkJKo8nphJTBD+GKCZTGwzkz8LfBoF3&#10;FYwKL2PBtxBwP+FNkP02yMbEhx845IoSGEo0dS5UmAIGGia/scIEow6pXocnS9IyylJl6j4wwOKR&#10;MtV9tWtAf1Z7q91ocxuDZQBwf5ldhxgEMRLpU8rrA3jUze93EKa/0mf4+90Pi6wCXEvVDO1aBQ6n&#10;g+n3tN/SjtU/J6JuyyVxcElH6OQG5nD9LNRoeR0ZCixt+Nth6RMovbV12yVaV6AJEUziGMjj9HE3&#10;LrxBRWVEUB3qV1RAbBavGOqdr6Hj2zjzYixEP3mOKi0I08yfzBHPG8ZClWyOlZYyyGsd0mPNKLfK&#10;6fpAr1a3ZBR4bKmcpS4VTtiTM8799LzNvOMckP+v5fzM6Sx/ld98Wwehg5HH+se6K23GOM4F0DSX&#10;hS4Zv+JbbyxtwfkjtY2NMuWjVmpSI+1mQ63lLLQhZh6hXV4AiqzlW8Ibtv4BV5IeYS9o9v/d1ib3&#10;DwxEFlywlSkDESw/A4BhR3+OKUZcBnHvQvhfOd+/1aRlwjLJNHnZieDPtt7KiDBlJ4JHPFHqO59x&#10;YBciV5wMQhQ7g11liHcWaBYB5PioRTgLO+chkNzyNZKmZRdGkQwjwTske9DGRBsUTFClhw+d8kQT&#10;BPSCw6Sj7qp3JnQpk+aj+qa8kkdAHUEmXGMvUrgBKxPLTH3g7+Bqb+U1j5E/i35jGwUHUMYDaEMC&#10;5cDVvJVGxxcVnpysz0To5wpuP9IgicNtdPO4HrnqoWqhrhY8rGBmJKw4ym/lDkpWPwJa75GIkRkl&#10;DEXJnp+fK83/n70/S7MkR7Y1MYvwNjyaPOeeqvGQUyBfyAEUv4+cRU2l5sQB8IGPrHvrZGZ07h4Z&#10;XP9aIoCobt3m5tHkbY6J2lJA0QgEgAAQhepWi4FEXibSn3786eFv3on494f/8l/+y8P//r//7w//&#10;+T//F1/3bgT/m8Mf26k+ZLFp0H/R7eoI6lUT8e6DGCN2JY914w4cT1omWcufNkFn/J5L6UyXucs9&#10;Uod3O34KV7Jc4ffTlBd+95CUxqir6+W/wcdZWsboCddQ8g8eDoVoa6UdfeP66c95ksjkhU/9kZd4&#10;0X/GYvibnO+2fTLuMy9Z7iLS9QK6FtiK6zxLXmHxMS9XZqVFB/uxG+WkDcJtlukyaBdR83S8cCwn&#10;OrbAPEda6WCSc4q788RAat1EDuY0xSpNeB7aoGW0mzGtCy5FW56Jpsp2iWd6OkUTfhfRKd0xu4Ou&#10;6bF06uBeoHUkTdJ1CJQtLZ4n83lhPuiTT1r39yD4FgQ/8czHpuoXGUrLOxPc7WMEaIxr4DH4GNCB&#10;Bz8KpDLakFjGDIo3lfB0HZA2hoD9NSAyaAqk8wC6DyqKDHxMqBd8JqeQImkLp4Vfo/NukIPphEHV&#10;i4n9uI5VMmwfpQ129moFgTwgC3wbEPmVRdwFLaZGXcdAUHryOW9dn9B8txGxEfUsMGlNVHjqIvwK&#10;ug5pj9QJv5IAJaENzoBfLxi5q1EdbEjk1xn8wyuMnr7r8QLgdMhOPpl4akwWZowEjAUebWA4gB9+&#10;ALwfgUGLruYXG30XFwNy6It4tet+pc91Np1kvwSLmPWm6qQwkHbip7BVltumdOcOPRYn5kf3vxZV&#10;1a5QavEkSjXShlzYtUGQ8NCZW9IdEZ3YeWCXcM8zpTvWJ+t+8um0/BNN3VeNjjfPTls4p70H64B1&#10;jXk1Czjza+vjTAt1mRQzSSmUBhkzp/wi3bWeYawW2gCIEVC83Z5x13WCTC6mynSg0qz8IxHRGxV+&#10;oq7DM/2xxEz8TyA6rzuwO753GNLxnFo5c03KUirOVjAUEAMiP+Ns+HHGh5+9G8HuA9dM0AwE8rIG&#10;c3fgX1howNmA0HXu6ohrVJgEkGN45wHF98Bip0Dy6FoeuxkMJ3jwJT7o+m90PRf60MWCjiyVA8pu&#10;yK9sC5Ock2LwD9fp6hrXbVpGTWSEmqMmQuBFKJPdcp8C0pYxYAx+xvTfweR3E1fAj7xoU+DWrSan&#10;bg7Qn0+mVLXrWW0teDKu8vruzpP9SwyHNh4oV/nI6twpIC0mIBMhKiQ7DfkpKAbED/4Q1Q8P/Mvx&#10;vGwpHZURYVL6TOLssNVd2EJN9imqKLJL8O22X4hEsz247uyJ81mng86ZxxMpDRl3YpB17A4+hzo1&#10;7hmujy9wXSuHXlPi10fLXN97GOTLhLs9yWes4LqudpQugdYpxkD8pT9y5dlpO98JULvQOQ76VFsS&#10;fzYIAumWH41E5wijHXH3wh/9nGUm75TFweZnnmWIgLULAeA3dZu0zhN5epJiSGdXR7CxVTdUilCK&#10;Kqfq4HnYQhNjOe7RbLNn+uOIee93UHfapzswtNOv7kRpDmheGxws2lHQ3MF94JPWoIwI7gDnC5Sk&#10;yc4Dz5vZeciOw8GAUIELHSagxHKcNwqqsj0Ig4RFNmBlZjFmsifdgE6VJ/kyBcG7UYfrPsPrWqeF&#10;x46RLiR/LRxtSMwJ1pLrtO9Gcx0qPl4Qs1BnwdZE6MlwuDc47kIsA8L5N7/fBPI2KkyniOwKHYFj&#10;15Urd9Bss+aH3LlDbIMzhoTfnRH87FbhbskqupzFC6LvmTT5TgQGw48/lgHR35Dg3Qm/6IteRDby&#10;5M5tGhLoFCj7NVUpshQ+pj/XnU7+ytCat9TAsoIjdR3+m6UW71p8BXUbBMtYMAjaccaKU64BX490&#10;br8K77ADOo58C61XW2eDxOsUeN6Z+RQG1+G2/4rcxSf9bkK3euHOWC9Yr1jYj3Gdtg0JwqDr8gkT&#10;yOe8rbe4jRgqzddgXpTrOR1DwK0riJXrytD2XJ0xyLjs8nPjs+fUHE3t2zI3+vqZ/lj6nUYEdK24&#10;TyKtbu5TFCch8fgCvlFqK1oBpV4vUx4QAyJ3eD8r3Qfl4/0HdiKyC8GLlFkUGNQ8zlADYDAYWpoI&#10;w0Xp1vpU5aP4Gmx+ZGGZEp7rggZMD4wN1UOuPMGJKMPog7IbPtIcjwFqF+p87e/zIlYRxu2Crglz&#10;k5MStYgRsMECStud3cbp2oNeC+4yJMoVbJy4gY/ub0IZFdQRZCpKVTh1i083qEVBMB8m+Zroc8eY&#10;iYtdCB5n8GXLt29eP7x5zUtnPOLAqOgdio1Xq+4Ukjs6jFoecfwkA+KnH3nhV9C1fy2keNKhJ0y0&#10;Hz9iJGfytSuwNbyMPbGljyy/ClmLY9XljF1Xe+Ku+P+R6FjvjTNVeLfb3baDzi5U8TO/UbHyb/1E&#10;D1qfBM07a4fC6TLnBKRP2BV+K+25KsYBblPm07wQ3Is7RJqpi1xPOcKjNKnDAfqlOM97NlB63owe&#10;26CY/oKN55orm3fz7bZx21GG4kizx8POY9deTlDC71PHX+GZnkrMvtdtCP4QoptzbvdImcoh66J9&#10;lVLK4P9R7wm1X0DDgLg1IrILwR3ej3Z5JwJlxojon3Lm1xgscr0jweAuZVXBCq5wNYyVGHkkh5Wf&#10;gcYjkpPB8BSUsne94Ek9KdO7IMCDpfyrRe7QZvUozGW5qg+HXUhnp8MNfDD5SQI/LmAh5c67EEMB&#10;8ELhCV8GeycCYKXFUuPNat1aiP/ZkMhEO+PugsV5gTyS+wzXLkhLVzV1ajfx5brsyNJ8cdsY4t0H&#10;3lL/6qu3D19//bXw7uHdOz6N/fbh3VtB7ldv3+hakPtWePMmRgb9KQWwLvJirw0JfjW0fjHELznY&#10;NYvBsIGel1/6E+NVrmrgydM1GbTqX20y6h8/lLbYsQWdesJuXNEs0f40ZNwTrO+FP5dGTYb3zyHa&#10;pryXdGzDZTxIf/rDVBlP7Q/aqCBPhzl88JqkkM+uYy/mrV/4PbfWjtdHv58TY6HhcL9PlvB78qxF&#10;3nEVaDUIn+yixVjZaD3PdYyJyNj59FfV3OXCP3FKR3rGxMhDphzQ1D381GH7Z3yu5vFMn0Oadf7r&#10;EX0aRaGDq2PL5WglaaVrA2IbEkdj4j2/0pAR8fGDjIhfPojNL1LuGAYsBvuOMV+gzKLNQu51zteH&#10;dyUsoCRBDowIGxIMKnYWAHeRXCeslbm3oPu6FVwnVw+28G53I/Kg7Pr73XBz2tUArGuTjYZ2A6f4&#10;VZMXJsxaUOtufC2qMiDY0jdkNLzkGwr8h8thTBQwIsyjDAAbCbrWDCp/+MetRTwdcBdrsi3odIO+&#10;Kx/VosW1+GYBxeVey1WnvoMyScGbib7qXXV+8+qVDIavHr7hn3K9kxGB4WDjoQyIwtu3MjYEdivQ&#10;M/qTfv+oyRiDoQ0IGxE2dnkRODplHbeRnAl9osdB363FkEg9mvZES1uoXENpjNR/hw+c2uEuUWYB&#10;f4f9s8iiSlbXcbo6UofAB3F/BCjyRJfpGqN8zyGaY7zrWfrUxoPTlpsxT/oKH7gKu0v0jZ3dTxPW&#10;o8MinfnVBqvQ8RBzl79hwufaFU7aKU9Ty0Rd2x8q/ujsQulzuRgn/RKnDQkbEwF54eH+FMvFG/bI&#10;Tj7GgtM2FJ6ic9JfrynhkfD29/Utmqb/mR4jzTh/JM2OiOszHSyPOxp3HZ1qu+1J2igIyoaiM8EC&#10;fpXRWGHLqMhPPVE0mKEsNiLagGBgazDYemago1BKh2sQplZxuJQwX4PMIOidBa41RCIf1xV+C/JS&#10;oVRKLJcL1gQCXK4GC4iGO2/aofgcQPwdXJL4riNXLUkOJogs+P0I4wWQMRDDYO9AfMmuQ7kbvfsw&#10;/RgO8BVoVNwCqmf/2b0H+NyBEgTistyFkJul2mc3IT1PnpaNPsDdvDEk+JXGG3Yjaufh3VdfeReC&#10;f9aV67cPX8sPemfirR97YGzFmKAPp7HA5O1tXRmgt8byNiTWJKz8kZnD1QhV3fvRxkTqX/B1qEP/&#10;SGo9ta7+6dQ1KNhpV/jT6BHmSwaNJaPmmIMBUX4j8UuPrX+g89/it1D0rnRI6P5xX2EsaPFufet4&#10;5jV0tY0LwjIuphwtV+ROfeYcVslO5VuvexxMOExp5I8cJYtYwMvsdEGIx8KSNdApcI7Gb6Hfk/c/&#10;JjGb/wnUnSA3fzq1Ypw6X7EcuiifjhFv5bOiYRXLaAA2HgooOi9b1guX/kmnFJL7TumyFoEvhDzK&#10;wIjwowwU3opJ+ZEJ+SKplxXLE0NW8ShsKTbhQdKUx/5dt3IrjnKCGhAefBpwd+DyyetymvcVDklO&#10;cGnlVpg9oBfxmgRqImMi8ItMmuTWTzcXZDiM654M2/C4BGWgYioHWVIzQHhcFSzfdo2amLqdlpyX&#10;4XfizF+g/gVXvdBnqNtzkZKLRSBFif68fHjz+qWMg9fecbDh8A68e/j2m6+9SwHif2cQ9zVGhfD2&#10;DY853vh9itbDL6WbLkNFRmfakMgkPidfT6y4EjP9K5nJB2DQhL+wDYqk25VKAh++xN14EnV7RZj4&#10;i7Z+HnGmT8XfJWS27CcQcYE+ruLAaqfyX6W5KssH6Q8oXfYckzGSF3W3mwX5Fl6A4X3CgcblTduV&#10;29czrv0zLMZrLeJr8c6c2+9E4IeQYxoSfe351LoMVDcbTUmnk3JSVs3jNpgpR+Wh31XuRoyWQOnl&#10;WudPu7pn6LTK4ai/zyAyNL9cPtPTidXkD6Ju+QuXCZKjJkqDxbtAGg73oB3SluK1kkuhD8aDEKXj&#10;5TTu6gaUjymBQcmiyO5DvxPxUhO3gqzfpEmZZRxwbcqC72vLghySFVRa5135QcU7TeRvQPAzegDi&#10;Sr623v0OApNJlRzWg8cNSNPuBXBOrlcTl5Dyu8zeeWjDYO0k3Hv/AdiYGHmaR2EbEi7N5xgPgSfa&#10;k9/uCH8yOt/I2/U8kFdTkDaZ/dPU/TP7iUdhfJAMA4D3HdhpePfVGxsR33ydxxzffoMxIeAX/P4E&#10;jz7esTuRdyh4MZP3K17LGEEf0+/IiAzoOxMs+hsdvkHJGyRXqsjip2tXDc0MHGfgxxPqIHtyOtC5&#10;DQ7kgqvNyvXZMt2252+hc/k3QOaDWFwQRjx6MNLqGr1auqWwSmo3fMrTgU5zwkoMmucpHP4soIZ0&#10;X26Pj2lAZHxEHl+f0LI37bpUmLvg2M5u+3L7uslxBfRohdVORG68xrzl8My7Hd7lTxm3zKlf7/B2&#10;WqRFiuhtDJM2IMy/3Z7fNXf37kfio/ctF3xsUJRRcRwPoAocFFl2Gz7TH0/Mtv8U6o6mlzlKvXLN&#10;wmyDYsfxnkEMiOwwYDTsRxZB/qlW4jMB590EncRDlVPt8igjRkTegyhYn5SOxX+80+C8yNpyOA1n&#10;KXTJSPimvi647IkQxfXAaoXOQt6DsVziyNaDZUHcGoqPrErX5dm9Ry61jp5Qa3LTArlQuwzHFyjb&#10;vXp0AZA5gPdCTZKUFTU7wnKc/MutvE/FNoaO4V3vjU9T2nY3K/nUJeLNjsQXMkS/lDHxooyJ3pH4&#10;KrsOgF0IGRPeifhG4bgyNEhjY4Ididf8T456bwJF1F+PjxgLmWztVvgBLVq7s2r4F3Q6wRNp45Dx&#10;vyNCfI6qz4L1p+u10cdVnEFbgPaf4yv8WFYOp1/o5EmTca0+9rzTBgS6qTi5ra+EH3if8LmEjrR7&#10;xiQ0CR1jsWbRXrpn/dth5EOOKeearzyHyK2diLMhkYLQ695VAD23b/gLqrxM3C8Ug0rfc/M1Mgaq&#10;xsv3TP88YtT9E2gMCNwKhVCEuD4bUWCA8VDfhBgvUNqA6N0IxXtrTPD9l/jzciSK7Zcp1wKJckf5&#10;SRcFRDlRboyI4Tp8Km6udQp6cEAO6nRCAhZIeYBON1D4ImdTeQweQxwbXcYJOjlfADdBblo67e4D&#10;V/AE5sG/DYSjwdBGxAAGg9oxk+EGxggvTYJfpU7U2FD5fpQywNHyLLmGP24MCfzbbezwaSwE++7u&#10;iOa9aTXZJc7tq4msdBFwjRTsaLGzZWPiqzcP796Bt4UYETza+O6bbx6++/bbh7989+3Dd8I3CmN3&#10;gscb7Gygm5FOZWGkWtdOMvggRVLNo/5E3UYC9S3MNvAdsv0zScUNPIkk13KnrJ+B30/I2vhj6IrT&#10;KqVOfX2mhI22XHNOFtbGauNOV5h5n0I3bfmJNj2nt7/nGfmzwN+iqWVLPWIUHW9Cun4aIUq3yxv8&#10;PZYaw2Bgrjfwp9yWC0jagc+hTn/mMfFMv4eYD/90YkxY+aRcvtM2Eod+tKLkVw1RIBTrYz/CkNHw&#10;HtSnrRu8H9GTuzQObg8vxNg/6bQRUTsQVnYUXOUqTZQ6iFWcLWQ+jR0MQ+Kw+zAUjjqV90hJV0tp&#10;IfW/AYdcEuBP7m6LGkgaUAb+BZUB0nhd5PrlR37G2YcG9cWi6+3Hk6HAJ5755cVLGRIg7z6ANhpy&#10;nf91UXgAMSDYdTgYEoWSynB9h3sVhnsfyB9/T8obmdganT48415hNeNC+sBQe/O+Td7Fyf9eefji&#10;HzEiXn2Z9yTe8p5E/cyzH3P48YYMiO++sQHxl+++M7779hs/6uClTH7FYb2UGBLV9Ks6MXpXrlGy&#10;CN7SXddKTx7qAIOF9EVjb7HrGlS63aZVeNH5epELLJyuW74EV/wTacpxJcsVdPrN6PxnngegG3Ij&#10;hAU5xjeSsogwksplrrG79fFWNz8Ncy3X5KbdbQ112zc6rOkcB82wPCbIfNOLvH8tAZhvFN8yXNWl&#10;x92qs5NSFvzhMfhPtAHBjeBpFyLzstKMMRCeT6FO+zl4pt9KmlH+XLJCCVauni0F60QR/ijzVqJ+&#10;gXI/vpi7EPw0DjfWK8rOwgrrfpFywUqOYSEXGZDHRJ4o6VbsUl7JIU8LprRb2OQfwps6zRFdlN0q&#10;248v5C45VnKdBA9sBt0voOViEBY6DXl0rWoEXFMSBoTLAkxWjewa4O+BH8MhxoMNCIwJ7zi08dAo&#10;I4K8hTZOpj/qRMUmZtikmeYK8DzXAcyw9pd8TGQrbuLM+xO0+iMTmHWCiQ1jVX5qhLHKh6X4Bcbb&#10;N6/y884yIr6qXQkMCQwGGxTfxvU3JmRwsIMxf7mRDnUnHkXFqJiH+x5fiQl8rUPplzGBkjGpe3JP&#10;+3R7KKCZC/+dUtcTJCDV+SR0WnlEXHIozHoy3UoC4e80M20inKQoF07jcUb7Bxl30UejUhsdJkDt&#10;foqsO+UuXaiwSYd0K22DueW8M8A82It30rR81CE3ZRlzhnTKc0HLXXzNmzEEvzYMAGUsd2PNwcT1&#10;+It2hy9URTythZ7pzyZmkz+BusPj0tnd4bPj0c8oGooVxc2WVhkQgv/BFvDHpEAbEliv+10IyrKx&#10;oIl9v/3O4I3SH8dkyjSs1L/obr+UV67v9uuxBmlbfngsf4S/xiV1eLl2MsgWZBTEgIhMkUey2EgC&#10;O41RxQGk8lEDfQ34GtxHzF2IMh5uQJpenLUAeaLYC5Fh9RmoX33YzYpmmZZsw2+3ZFz+s3sJyt7+&#10;NYkZLe8x/Jhn44oO/eHGlQ6o7QF9gMVG1t7t4oXLVzIk2FXAMOhdiQDDIr/meCO85vsR/MdYXqoU&#10;D/izi4ae+1GJuNvIZPFvGSW7C6z0pME9vCvRekRcYfUR9QceC4TNNiDdvFbABXU5k1bZn4k/h67k&#10;JuwKRfNyBENbyk40E4e6nQ2dDlWbbXrSycfaedJsq/Yv1+fbcHniDjrzaZzTEsbC7XnVc2HNNyMP&#10;QPauSwwJdJk6udpwMjjWDofmr7x3gVvzGuHLHfPdCMs8rDKHqGm/dne53vOkfMuwaUuT4z4l5TN9&#10;PjHr/0nUHXLVMd1hKEkUyNavt7TmDgQGQxsP/UnrNiKYeKNw8ECBUGh/C6KNCBsQUbSQ1KgGgzTc&#10;+bI4T4XeimwjgrQoKRCH5a46bFiRrfT4J810TZSvs04M1rXlZwOi3PYXliGRjOXCS3WsAyOh3YU1&#10;kRX8/JL3RfLYIpDh8GUMiGP64qHDixJuHV1ut4iB8XAK86TpTjjmW4fiblyjyly4Dl9yXoD07X4K&#10;jxI6JvDPz14o6TIiajcC8FEqvieBMYHrz2T7Fxn5ZoQNCGXm+yPZAatvnkinmVwpg599Wt4GcpVs&#10;dLX1pVxP0o2OF5yeOhWP2ZcOmwfpCska94pcdmFSX1/F/RaaMjUUKjfx9nM+pXkqdFqukZZIGJxH&#10;3MzX0CmIFAfkkM96WTo40LT4fILObXuFFX+RbsWVH1rXFYYsXPsmbt2cST+lj4Sv+WekR5/iUg8H&#10;Nzuny5za6DlVwJBoY8LzW8eN9C5XQKthWk1FeddIPNaG52WuI8rTqXj4A1Wfnfk/Nv2JRgRUWtWk&#10;y6m8raA2IAwmVT4clUcX+adaGx2+DYjsGkDsOGA42IDQnd4yIkrJpNZOZyEalgNFLaUdiuyB4HjQ&#10;Chb9ypfQ4r9PnTdpF8GzeG9k4KTs2gm5guWsPPA1622w9KDaBoQWjolaTI47DsedCB5frJ+jFZ9e&#10;rKv2vwnIpVOu21/gWP4L93FkovZkPf2FhNfCfJN34zEidkEn5k10K/qWnw7bkHhdOxKvtyHBy5P+&#10;NoQNCOSBCyoQvW+DGT9k+SudnzF3epXe2kT/3xgQViudWkj6i36rdjC43jVJuv9hKHXyUX26+/ZU&#10;T1/qRNyKL5wul6fTntHxHotnonzaXW6H4BdWXzr0ceox3346u68/l5pXz3FI0NfRR95Dyw6vIlbc&#10;Tl86Wkgdqy2qkiQjbXZMx9xWRsOcz5p3DIkYE/4iZcWbT5UL/7Rfj4+MRYreDXxyn+lPpz/ZiLgg&#10;6QN33W00tNLu3QdeoMxLlEcDoh5h2HiIgrVSMTkHGBCCF0EW0xRoJWxlbFwO4du0OLCJMUKBTrbS&#10;PAadAjKU/5hmDB63R+oWMHjTVgxGrxRrtSgZTJFrYhkQtEPtOvTjCaPCY1TsCWHB+WvRKXhBsro8&#10;Dqcd/pW/406ygh3W8bidvv07fac1PJmAk19xroPrVI9jVOdcEw+PgZW3oDCdhIjADkF0jPaNbgVf&#10;PLyUx7sSL2tHwoZEdh943EG+lJN+3xNm+tu6rA6l3PUIiTxDzknd/aBVQlziB6S3cMWDOpufwsxP&#10;iY4sn+kPpTRu99vWpVzTR3Hj6+szeQ4Z1Ncrv64bT6GVX24boJMX84/nWeYi9HLE9bwEUR8v4nKr&#10;Sq6xruwhjLzkC9oYaLfLF0/PgYW1SwGYD3cceWBKOT0XT7QEwTP9M0nT459PqCqH/SiPFYQdB9CG&#10;w9FomMDACGJERBFRVimQJsi9QNYOhCftLhkFbCiv5YgspBGHUkJki3wTTqu/ray3aa6g06W7wMDQ&#10;IPG7GIUYVnth6Xyg8y3xf7XkS65GL5y7Tc7Yuw5BLVprx4K2m+8+3JZh1OEWdNgjaQ+44tthZzyS&#10;hklsTWQTHd9QXdAJG0zBF6qz3xEATqN8K/0IQz90wuignfKYDB6Ea9FXvJIpbV7ozTckYki8lkHh&#10;//TZuqi+cz+X7gP8LP/mI0bLEB6wLEoAmqQJ1oW1EyHoT6F+oIZwRrdHjEPkTr06fqFolvEpan18&#10;CiZdhf0merqon6Tfy6qHZE7drOHafdfQyeFqhbSFr9IuZ/dzoZPzPkZrwRZmevK3EeE5lpuX4kva&#10;PS+h91WXSVVnHxXfSSimeR1QZViHf6H8lLNR5WJMMFcqncvx2Iwxv8sKnKDIteuyyOu/fVzTzv9M&#10;T6M/3YhYnUdH6uhfYFztQFyh4zt9371BUhtNtLl7CzQJe8IkRsrQ5bIge9AUuGcrXUHvonwQac8g&#10;vgZOpQqhhI0zKV/F2S0+3lHAX7sL2bZjkKhN/qGFRej6UXZlXSiWliPSVD051yBi0ekFA7d3HS4N&#10;B6c5oRfgWoyjIvLjElbX+Dt8ocNKFp0W9uIcOH/hHGd0OO69NAXzP5WR7c64l/VsSH92ug0mKvvF&#10;F50C/uaIw1RNdYSXbOkG16TFYIgREYNjvZvj9Jm4e4KMDkevyNs6nF/LHPtnGjRbDWrybazwIrdZ&#10;GSHwwZjBr3Azu0Pdd43/ViiiDNmmf0CnG1ylm9DpJuypMJ0HaNEhDY4g218pdDg92dp/67b/Js26&#10;3rSuTuGTmg+6F4OW+TA6SPicl9khaNk7bs1LokPdTFzrbB2rOCOxZCNng1PLwjyYnYcLdFzfVImy&#10;E5gyIsOWBaf9Z1Lty3ek4lBHrp/p6aQZ5c8nOp9FvO/A/AuMMiD4BsTG+6B+wslLlvkNcfL5+w3i&#10;g44wMa+PStVkHQNCUJlRBCmNF2sUEGW9HXwHsqZXmkLu7epQwT2Nu04j3WPAkSeHrzWIG5JtDeqG&#10;5MzdJSBnCEmomaXKaDEymLJAzAU3i1AvSGckrRIuV57BL2XdG5CmJNlw+riTz29FyzblDK7SnsM6&#10;XfL0ghywcJfruHKVfsMsFRe3F3I6xP3nfsrE6gmXWivxNgRiDMRgE5MiZMoEmLT5515v7JLnKGPL&#10;AffWg60XdRkdAbkURVbLDA8MGfFMHcLL8hZ+M+0Ct/sH0J/E9r8ZSv10difeQXfqMA/d746rfpud&#10;3hDxytZjfRv9CRKgP805LNrMy5lrY2CQJnNU9J3EpUKmZhF9az2bY7T9Wyb/ss3CUgbzcgwJ31Sp&#10;7H9gxHyMH5l6XmTcOT/8XEYjnNsNxe2SSszl7nTP9HvJs9ts6Ht4Gl2nRBGxJq8NB4FHFqCMiF8U&#10;9g+lC2I8SIMNBH4BpDD+4A8TsSZrXN/1rYmSARAlBTYirIR152hkkgbkCLXh0FAc8TPNBd8FDQzA&#10;ADn4FUf6ZTwAD84BL0xKKygjfwH+XyUNiEQ5JNQaUDIM9s/JHsELLVQCjyyUYVTuCil/uTpzNJGE&#10;uGO2IdfvgftR8qluhsI2uB5AiMI8DkaB+O2FWXri8Fqs2zW6yFynPLFWvdNv3BmVHvOxM+8g5TEZ&#10;cu8dhTIm5LdRoDji4dmGBsaD/xPou3cPb9++tSFBXNLV5Eg+C2AhBlkplmvNkDdp45K9yzVPu+Hk&#10;+HEs/sXyCitVh7VH5fvALfwRJHVfrjkifMtp/5kqfmWYVHECH2NrNx9m27TCSANOdAyp+i9c01HU&#10;Sus2ypwQ9DX9eApfLnFHKNCg/+3ilEuxZ8AjN1VOmOw4umbuyaLNHJQI+DB39RyVfOJvZlCl8xiK&#10;YQzyzlXCFpRmyqHB9PAF5cCXMjFeMCKMvQZwM5l1YBsRU6+nIQHSGoJFU1hEdlh0o8D1XVzTvdhP&#10;hf+WPGf6VPhV3J9NHwVm4KMUE7+JqscGWQmlnP755sGA2IZDIIVpoDylUG1EMGj8TUTJ5pfZpJiv&#10;ZDjkH2vVToQEt+iI4HHIoNGF8suDMAJpWgGTHh3MRHxEvsGYhnIahfVE2YbBEfBP/MEvPj6UJt+g&#10;iGW9rlmIGg4bPJy7KQMkwkiqw/sL+AsyGPI+QA1oowwIx5HXNbfLzsbC4g9S6pFSH0BqyLkqbWcz&#10;dPFU6DTcTAy7bsjbKO7tFjgImzzBWsAbZSAYfV1pziBOTooQ5aXg7KpZp6VXPbmSjrv+nkgXzANe&#10;WdTpC74t8dr/ETT/UhyDIjsRpGPCTdku31WWGxFKN0ondLJ41mn8ylNp1WrK17yqHcdxQ+lKU3gd&#10;4fgub1ybRt7fQ57fy6VB222svuGY1x12dSguEm/M40gdtmMOuVwWoaPCK8FsBPQhOJOzkx+dIZ3B&#10;/BYwj6w5qOa9xCVP58VJWIJSFGnjQhFV/kLPK62zpEr7yK8wGxEVR6TT6Do3OJmfmtIORbrom5Q1&#10;96w5Ri6S+C/tuupiUOe+gcKIEfoLloWUrXQS6mqsmvkFaNkG9QkR126wj6bta5ohV37c21yfDnuK&#10;v4mwe+HT/WcSvbv7UvB6ewcz3ZFOAU4TZeXCk60m3TYe8pgC1KOKut67D2V5Kp+05+FLgQ8rv9Do&#10;eKFWemnUs2pNjOxKeKJUaR5AQgaeBbmBw1UhBmhfG+S/gPnhJ5+BMk8o7ETOZyKu8migxA22EVGD&#10;VunWUWEBfMSRwSIwQDVa7R6+LKnFKS8NAg3mgz8GxDIkFC4G5ndTc8q5CZODTw1cYqyojkP+I6B2&#10;Q85nV/UoOHD4Z9ij2AUv6tCA4xwWpW/ARuu0XCanGKhx409R4uMMTJSCd7xo/73Yr8QQzgHkJ510&#10;VYYCL1war14t+O5N8enr6ndPqqD8RCaB2Eo+uRFLvAs9FhgXmAyuI1A2X1c8dVomheK+aDXuMhY6&#10;XCiaegl2HCVNF9r+Tmro9FmAT7nBmeHnQqfG76LFsNjh9tjFDTpNt0brXsM3K2bAHMGCyc1TvpAa&#10;ZM5oQyPzlQu0Hzf+8Kccl6Xr7ZdM4uNfPQD53fcdL+q+JY6F2/O25mP/tJ65W3NyL+akcwGijBFp&#10;FOOCXU5xREOzg0q5AXWgLsicG0LN6XK9u5wcAt9jST1Jz01WDJtuVxepOHgXXN4VkLBrN2va7n8f&#10;9N+ytOgyfVpAee5APbee0/s4E3HV0SysrQBYlbYss/OwHlXULoN3GlBMp9thusXzIo8yoWAYDa+l&#10;pI1XgpZCx30p+WwQKI+0vJRUDS/l+hIoHW5PlvP/UTiP6kQc6WKUCOIPPDioLZpL+qoXiMLvwdBr&#10;yUbCuctQ5oLkK3whYQKlVU94geKCFqz2VtV0RZgguWw4sODYGHj18OXLidfb7ziuC68arx6+0AKm&#10;QPOqggstCO4RLIL7WuLw1SXQjUo9XKeqHy7hrrPSlHulOW5j6m2IOaCQs3uFTm8of7dV+1wc/dsy&#10;HOE7QINWFtwfuOLeEGvrA98fea3F//WbhzfsHrz96uH1m7e+ZheBSZQ+Y3fio/TKP5WjXDGjz/x/&#10;STAeXstwENpwcN1F6COTJRP1Rt8FRl8Zf256SWtjQflfqh/978rVp/ZrEm8Dm3TZmo8W+TFUeCjf&#10;AAD/9ElEQVQgaVQxGxSIZ+iEsv0StJq7uxoOG3Gkt4LCmXHC0fVpQOUnacHZGwpoON6Hkw90WPmc&#10;Fthb+U5EQMWtixWov4XmlYB5fQXyukbDDdvE89iLeXD1mUCcIXK7186p3+uSfqFn1jvl+6IMh+Pu&#10;ZMLagPCcg4sMchuUEbncEwJyVdtLDH4Fwdz3j4+Si77WH2l6DPLIAR7oHEZDf6/n559/kvuz/xli&#10;vwBO79HV2TFTadKrfkyKhFTbu3Yq6+MH5fF7DtQjc6dvCFWcX0jWxRt+3YTfOo2eYlywBogbzErf&#10;PE4k+16fCNYo/hXzY41ko2pneUD8hFNN2qXhoAMlVdyn+Js6/Bx/Lwx6qr+pw6/iZ9ifTlqqadXu&#10;m7so3QzIwMmeK0pCDzh6lwHFc2N2HDAiZEDg/7WBEVFWt40JKZo0zwMJxUGBvPMgpcJwmPBuhIqz&#10;kkmpvpDCMkBsgBCmpjRII8lwLZv4xpBQQFWSgee0TLzi3YYEYe4QRqBB2qSnqgyiSygakMhGxMof&#10;rMWLiUOCqSiDMQztSRWES1v6e0ehjIUraLFaBoUMh+U3aidC/H5lwIMWILPZwjQekK3hBvVs1fVQ&#10;vdpoKFc1EPqgDqHNPhNXB+zrUVAXNtIdcUrb4ZIqRONV6W7IgSVVyey60NLqD/pFsCGoCY5J3waA&#10;DLFXfIny7duH17zHwEuRr1/bQEB2+mz/zj2LP9T5X74qqB/y+EJ9annT3zG4M9kuV7qaOzHkNjvn&#10;QVf59Y3/W225fkeIawwJxbf+uqsEwkj7QvEdSzh883z6Fp2XNFFf9SfgusKdRjIZHO0XoCTr1hUq&#10;LxhFGTPugObT/hVwhsqci0Nh1mMx5QKnaHgfp05ol1PruRtIfw3NZ2vcp/YMJ88vBjcu9CVaLv0r&#10;Y0GTk1x2IrIbwXyYO3P6A6gu4mX09QnVu/ZHLMknXWJRR68yPxOZdH5nofoLffuo+fmDDIgP/S8H&#10;bnYjQuln5cWIECiZBZok+emmxoJ0mXk/71tYGKWqed3vtmlOx4DQZP9SLDAgXqpu2Z0oOYWle4Dr&#10;BAfiVy0Sv+SyX7L13MA19Y17TUkRmqk+5ced4U2fCvscP+4Mb5rx/2yiH9PgAmrR/nvY1B3Ynckk&#10;FwWxJS6lz3ZYJkIbEbh17cFlLZuoASS/LW5JhIDAg00Tri13/GotK5jKZidiz0LwwbWIhhu2/Ctd&#10;hF+wWslLWaQ/Iml2XVNfF4Lb2IVsKHy1zQHiUenNX4WrWimwqGMdUQMhhgSGTu9ITKOi/Qzm7DQc&#10;kYGuBEIMhxgRVUu59uuP+TeNIU9mOOXVZBExIlLJbFd1BW1AtPQ3UL3jvyIKLcC43fY/CtFh4aiy&#10;urxVbuNIi5NOVHe5qmvutFR3KR0fM4sxECMA8LNZ+oNMU0eWEWi+tF0MVPcdfUEYBYmUTKoydKPc&#10;1p/oWHSFHN6FAOIDbEgUenGi+wyxiVEtV4fvhA2uCy6rcGinp2LzMh2jimbg54Jz3N9Et+xuqcPP&#10;aS+w2gxymE4192SRU78JLMa9I+E+XEyUX0zSn9wsZc5zmjYkyDf8iRs8Rp+l/5CpoZ7G9VFZTrJ5&#10;HnT5pAvQEfgxP/MoI48zAhsBlde6KVoGRGHdlIgbSSgiO9mVx/IzV6CPeYzxEqhwo64Jb/2NkdTM&#10;kM0iHmGOR1Cj6Z7DNq6pY2aqx/xNHX4vrMN/i7+pw89hV+6fSTJxS2cKZ7KSnxDqHFGMHig2FsCH&#10;/f6DX5j044s2HAQrVA2I0giUhMkO5dmIscBkh8I1sqV3GnTFZ4lmf1TH1yLE36g4xxfGdSZxEKsb&#10;2Y8gbE8SGVw7HgMqaD6FPmaYQVjL0SRJD41fg7VdwGIkaFVSmoZab/lTW5Aay68Jpv0LBBMnstv5&#10;yuupiKCcEm3PRtKVa/9u066fj/YXdNpoav853ORSCk8gWFS5vhAOtS95e3HN+wty2YHArXiXlpl5&#10;gAiww3Ypwaauc/o7W7F5fBE9GTKOjCmiZNOxjQAZJB1eaQIyBdvbxxOoBW9MQr6BPpxwxlWYD9KN&#10;tDeHhGogIDnvUcfdpNlFrvIsh/66yy5JcZXp6H4Cs4z2B8fx3IhBqXDPEwHzA2HyyM2cYj+LJeHG&#10;KFf+GAsjzkh04rZeO3DEQ9XEKyiskG0GnuVO+GzD6BvTjnSKCVoXlFqxxr5OiAlmC3MOP9fpDMWJ&#10;IweuqZwDdfJ4b+gq7IY68z0m/x3QsSf+XNIqI+qSWjMaO6IwSD0VRWMACGy5eqvs+FNOPhTllyZ5&#10;z6EGTwaL8greRVZHAYS5CxVvkdAQehZXfGxMtGuIZ2NoQqSv6zWrJE3DPAtzwOenfWdMQ6GMB4V7&#10;Mlhu0EbGjUFxCcpGtp7yVfsyCHzXKvRi0QvJpUHRRoXyw84s4aeZ+tAyCUqY/ZThxHF9nbDlFRyd&#10;YHIaCTxB4dRLnWW4juUPtnSm7oP2f4o6e+cb6ImQw2ErseggY5H8NFmgtjXYOaC9FVZp0y/BDt9h&#10;o2EMSzDlKePhjO7/lnOw8BiA7bG/VX4hukA8Mg0JdcJ1/lH1Tbu8ie7T9Ov9sLugHo2r+MfQE8IN&#10;FC2gp5MSnDrfpaXoST2ZVMgq4kok0GLMsPRp951Q85rnje7XiUrHHJL0cZVQzMpvVzwYH3UNesFd&#10;ekTbHnCUDay6FZq6HuYjthIo/j7kx8ilLpO3+Siz9coofesApaikRQkLmuBXeoRr7Ppdg7Rx7cWF&#10;k/oxqCThfsBj9Kn4Kf2swVPDH4tr+r3hM+6/BjG3XJIF0ym6gdK04qTZfXaHZkLsRxV+bFHbX/nq&#10;JDsReZRBOg+WHjhDQdqKhiibsjIpFhSKsJ4MVfraPld+D0YDxSrlEvocIk/xHmhK0alPZItrIO8F&#10;epKYuIo7yLfcwf8QbnFEkXAO0rV4rEXkhFO8TgYHvHa7QN0CHbf9Pg7lTijFjTsx06XEXd9r6FTt&#10;LShHqH3h0Wk2CD6HHfkesI7mKfkaOrWeIbvv8HVhA+IFbav6OHJm0p+VMXFu7sLjJBmWXGcdQa4G&#10;NHpFp8iH20bDxmr3Tl+Aptv+Xc7j8LHkPeFTcX1cxF+VdY1J98Lv07HOT6Fdho8L2T+JXpDp1+7f&#10;4S74/YC6AakwJVLemhebj6GgJVpdGLoeNOs6k22qFpGuQG3QtvFD4h3WugmDAxMT2nYwasXz8Vl2&#10;UgnWdb3BrnvSBef2kM/HU4hUZ/yPTLP17/XCH0Ge8tCnMygV50jVgeX6RTAUTYOBN9ExFvI1ytqF&#10;kNufrvbv6rlrl4JshEcrxlX3Rh4myHYFRdf6tPPiJiARXOGIXJ3yQ8mvk5Ml/xmuV2EZSN5tOe4s&#10;3KIG4AXPp6BlT30bVe+B3CGf4AVPrtNkUDdmZ1LCmRKttHbqauT/LdiFzvp1DR16OGaMEm93tcs9&#10;SnzzuDwGG7tNLa8NAdqu23O8cyJ/jLRatJX2GsnrT2OD5g0oCpQMLdC53w399XQMLR5CGw0THZ40&#10;rpIBA/NQoTYhd+EDoWqlm+M2/cCQu+ux6oLb6PQDh/Q3aSadwtelToPHgdfAOf5RcLSrQwwO8HHO&#10;c4PbueCA2rHNPCL09TkduOS/Acmn021cx2+KQizdGLTLqnmr5O4bP+pxS6VvpfMePx1WcEGH8kpm&#10;i3yU9aauKnfBYeWeDgWab13lEmp3EGKc8Uy/n+7eN7mBdbIC+IIOS9/Mzo6SZUDsl3BiPPS/7uYf&#10;bS0jYuC49d88ZYWmFJWLG1piLLfSOH8rmsBR/sQDZzC7wfJAK7+QOm3joa9dxxXeYY+j+S3+GpBG&#10;X19g0x6QXiS8MPUi18hLetPfC55Ba7VrwD9lrDRC0jg0KUfcb0HKquYfVXL9qp4dnjrrumTr6yRo&#10;P06FPYLwDaaRqh4Yh5IKJsRkFHQbyhDzJ9QHCNttDHihUX0hf7vxBzs+rLtd26dpWzKdIB2RpwRr&#10;6Y47EbTrNB4OoDy5h36ARRd514C4Ct/wUW14g0PcrE+F9bHSbNyURdhEhasaga5iWJVB9Agl7W+l&#10;XfaV3DfwON9zhqE2OFz3nFfzSeYUrkfcSjfzBYc5o0XE0TX+urwhR1dkt2O3Dmfym/9w7T/Jnz5N&#10;1vAp/Sq9N/qmhSKKUlKR9C9+GEUo+6q8lqHbY+/QHF8qnTqmk3hE5sH2cToIdfA+02+k+zsR9Aid&#10;ZNjrDuuwKFoNAAZFoR9lePeBXQghBsRRMRdQCLniKL41kZ60weK0bIprN+mQaSuZwWMOhVt2+fCb&#10;x4GSN/WrOp0ng8Ia+MB1vk1zRPMKv0wCVc8Ddtkl6CKG4xqswIvEGLRPgdJXY13SLtKl5ZhlDrBI&#10;sbsB31wPQ+UOdsGqYx25ahwPh1T/eaK4WWyJfww7LUdcuJhjuSkbyvsfyBrDS5U6ToyfQAyGYTyU&#10;wZHPr4O9uMtZrRGqVpCMoOuQcCg6WyI6vxExD7DBUnFOHwblD0/zr8NlrDZ7CtKWTwItPd1C1/Nc&#10;34YCn4BJx/yBQs/JKt3m0Ylwj8FG08hzW06j6tFjeYFrwJwhHRT8vQSF9Rzha88rHXc7r8DD/lUe&#10;YrW/rg9Ch1ryW5Kuc5RSNZ+UMctJWMvksOLYfHuMW7+t77qWAnZ4Q6f4dZwpfMt1Od1u2y+h6lqu&#10;2/sC66i6t5DP9KfTSz45hIfuPaJ7obpldFisxliIy4i4QSm/0WmbB8ogrMFGfLkzHk1oWAYLFAG5&#10;KLf0NGHCIT9hxWNdn8LuoeXPjgOD/aMnga3Qvw1nImjCIkJVr8OgZJAa/XPNPXhZtLIln7SVOf7F&#10;LN4jjQCnb/eIDju7l+BIEp1UIdym0x1x2mS2z3bdIJegD1pfRn/Mg2RwcZa66DjJAyxXC4rc1X5e&#10;jQvdttdgEt0ui/nemYg7+2QUZUDtRsAg9c/VDR14nPgqh8fu5a6DoLaiQdxm6zpt2O4lygS7wVXa&#10;z8GB3z4kjOU8oMOfgKUPhoISuo5z+omZdwfjn6h2dHrqEjcLceaNPQ+OebFuRtYNyQRzTSH51CqL&#10;d5Xl8jYkRP5mfB8jDMq5FEUuRzRmlhPX5WPY+DslkYXiwBo4S/ek62WEb32cWEUGTWHm8lwmruu8&#10;wz4PZhf8Vvq9+f+DUoyI6ujV2SZ1DGc6iEOulWkpeYyDszERgwBlPMHhyX+Ilz+/dKjwggLkplzQ&#10;PdwGjkVF5vKbVjKdKl8fRDSvdfT1GVbmXc8e+IbDJNtVvhu0KPfjTjUoStgeiL1ofRq5q06+xdod&#10;G3JL+FppfI7P5eB3eVfoSaLKuInb4ToV5+aPsaeSvbiVDCCXyyWUtslOBP5TO1snCq0/B4y0xSuH&#10;OdtdJMHWL1FwysWz6mUDQHWyQXCFveuwdx9A4nY6sQXwv6FI14TMO0xQm+2XmgvNb/JdYIzUS8e1&#10;QIvpaAvCxfextnsyzjw+BcotIMviE1iuT6F1SM45f+NIFdZoPvqDldlNTFr5tr/L0CxgPcyih1+u&#10;dTPGLXNEf3Bsoo2GnkvWTgTh5jfANXORw5mTVIaPkC7HVeh4FVphpYDRF530B4/mraICnZDt48fI&#10;xnWYJD/+sBg6j18895ygeOsnHl37qHxmJsmpj8rped7GjPyp8wgj3XIvIG7m53Oo3Wf680nd3B0b&#10;atfkTqLzGjEU9kCQgglrYkfZT+hwnYpHdTxKYhA/jBHKULwHTOWJSgy1KIEtK277SaN8Ruep/Bwz&#10;LHIMeeo6ciNLu2fsPK3o9vtaeXytIijqtxAV6Tp5MJ6gAdvYi1YWusQnc6c3r+Z7Q6dA0juscaKO&#10;h3e5E3Yq2S6/0HSatWm7do+YfdTIddq621vhXizNpY5Qu5OSbsZZ4oBZT20JcmcFZATgVjuf4fhy&#10;N+a12OqUCTbsYxSUYXWQaOKWwusWFn/k/VV8fRzaMojuN1jwfjsyVhvpi4wPAfeMVW6gwA0bO49B&#10;dQOmruufS7v9rlC657rputyll1Xn9l+D+QTkeu9CBNflbrnO9JQWsc5EYZwBPt135quD8dWGDXD9&#10;knzBXMRsj4XS93YL07DQqXSVcnNa5VNf2s5yBN0GaWe5yNEu8U4XHvqza09J+Ez/HLIR0dQWYvWz&#10;qDrISo3lPFAKZnggMJEkPR3Z32lAb8ypwq0g4ifrYxgjQV+DtuiTpxUDRE7Ytk5GSR2FxE7f5Tmk&#10;rg9Hhy1EcZdyloGU7byAdDotuL3a72vJokuHjbjbsnbcROKUVdQDL9b+HKwblwZF5XOD4Ecq/NM9&#10;UJcDuIzfF4UVP9LeskuvIH6qo7ocjtB2Lw7n6X7I5GHQ9oZ0o9wsYkkHzLH8Cw49wtRyDyQuqbwI&#10;90KckFvej6D5LJzT9DHCznmuwm6h8bEAR7UHh3nSNo20l9vMulxjVte/uB23e0byTV4Dq1+43mXc&#10;R+W7gE76u4ZOAXWe13dwxeM3gRKvwm9AHeRWW/R80Xo7r737YD1OH+S6DAgWbtwzxD+uelrlSCph&#10;VjlydPg9QtV95s+Dt/LW4mwexY/yMren/BnXgODTc5HnKV9veBdPYU6ngjlaErNc/FLHpU9UtsuJ&#10;t9LdQqe4rr/84U5w+TalZGinf6bfR4ediA0WRQZ2EGWW4o9Ffi36HhBbAUi/FlSdgC9Eu+MHz7tA&#10;cQUmSMuRJcoovr2guYwUcIMu7wiFmX+5hWuZOrzTwVdlC+128VxDXHd8h92jlW5QhlrX7R40JO9h&#10;Ddc0lOVpIYdLmMMXRmDhqmydbtx+z2BW+1StEX48vLNwA7X5HfwCuk/kNxcx3vyDXa+C6JymQfxV&#10;eMuHrrRst/oEkuYSp+OylKt8jT6u4hauZBLQYblbn3nJOcgiFhx1/mmwMbf86Y8bUHZhyqUMB1yF&#10;BWofI/7MS7iE7SYcXazo2S4VOImsHe+LCj/T4vFUVP1U77N7mDPxq80ORgT/Y8LpBNwDwl+nkknj&#10;ze8m3NK9qixSth7H4mS+DajDKPfj+L7PStNiODXMNNfMm5g2JC6Qcik/WaHmGyMmerTaseMmSHeF&#10;lcZM456oirQbvxMXnum30jAi1JD68+AsSqfQmdW5NWEckXCdgtEx3VndYQd+dWeSCe4CFUeaM68N&#10;DIotr8nyD7jMT4Fy5KrcT0EJi/d2/lByxXRag+4xsDcew6FdhSauWcHzj6JiZu4uI26H31CaP8jl&#10;9tPe89C1Wni5RunAzUGY+iLx5IEnXJ9Ad2Tt3C3LGW3YtM5GZ864znsXLnVj8ujdhQ3FfQrO32Mr&#10;OOwsaJyy4/B7DIfGNh4K4vt5QNZqB+r7GFQ7Y/o/izr9b8+/xSmZ1+LV9Si3FzS51hlc5g7Hl94a&#10;tF/cNojBNo6TN7wHLM1vp/OYhWPGUOAwuZalDAjiu1CX39dmFX64V4YD8HzkXQnyVMEiym5+G9WO&#10;F4ciHKfGrbQbOgVOZ/afpC3JM/0eshFBq7v923WHaBJDmQtW+mFJZxBoMjAqHXm6Ixdwws+TR+U7&#10;ogaR08CjkezXNHjbr/SHybR4dbivj4rXMq/6lSyZAC7SUw3Kyt8duh8zCV7mY6bh7awCyj0fVfQO&#10;g0chg9AD8c4QILrcTZ3+As1PiGFyhE4bnX5SxD9httk1lKpQ7dx9xLHSbHJ4HStvpUvYJ6jEXxAN&#10;TuZD6ep6T5r8C+/seOxF19u7n4Gl161nCyU3qGNLgr7Oa9Id80++Qevuxn25882W4Bx3gROvq7Ke&#10;imVwnKAJxVhho67Rj6Pf7qGNmmbYHajNz9c+qj8cX6gUdbnTtKFARMK2jEb3d7srXdK2cZF5J/70&#10;I/rX1/i7phy/n7x5MfQfUnGRq66bIkf0K/F14CeP0uAyH8z5woaDH2XwaBXUdachi48Wo5iZNzy7&#10;DMFxcdcx2pg4BRU4hbbvc6gZNfX1b+P2H4mWEQHouHYDOqwHdxRqKVajO1XQSSgXnnK9w9ETAXw0&#10;MYE2RDJpBDOvdxnuwLx9jus8A1v+CeQ+Tmq5O1M4st3gggflUaS034Ngj4RcO7IRSp7BI5fj+hjn&#10;kd4D7omASgxR+yLRQs0g3grtMPKeeF1BpxOU3by6LhNX9eo27b6+076fgts1rg/ksCyECvJv6ERc&#10;ycx1fxci6WkHueLrCRP05I1O1Psw8+15wBdZ9/+H2TguzoD0cVvfdjtc1P9wdPxMi7t5bfRH3PZj&#10;Cv5PzZXB/4vjWq77uOW1cTAokKf6FP49ll1ex3X4FSrvrmdjxp3T0BZppT7ozRU+oNMlHLdy5/pz&#10;odPBPWLWpa/PaQTpWvyZU4MYsOhj4kpsSwz6kF+qbD1u/Y7CB6Xn7bfuF2lUK6jCObqsTlthedRC&#10;f0p+5TuUj1CDPFd4t4EbnvDfN0F1XeVuSZTPbMLvccw2bVyli1yU0Y+KcXvD+rxxHVIg+RpcL0Dt&#10;PtMVHYwIcNNRKNBS8CCTAPG4c4Bv6LSx8qCQTE7TJU7p29UEGkil1ePSuShEgVPc8L5UogL+JfPw&#10;H4EMJcehDnf4LoWK2wOjBbVsv4Um6+LZuxDyFODeuCbH6ORU52SLv+g+i0HmsrHynMIroquQ9lLb&#10;0o7n9j60cbdzXHK3uxFSzDp2kTOUg3BFXIEMctekS1rR0jgF/MIEvsAEmkn0I7gwHB4DizF5tn5F&#10;xxrU2SWPeh9RbVNp7a784ZdF/8Io0NjamOku0n4KB16M2Yldtx7fGeOfxkx/bSwIap/2K+Fy5Ynr&#10;XlQb2T1T4hacp9DX5zQOL2ekn/5zWPoKbFk3OnymO0Px9Kn8++6//CtNgUPFmqzS6HS79+DUoQqb&#10;8xXsXI7csM4YIawNiMRTdspfrtPDKoaCdx7YgZiosP7Vhnx2I1aVGqbF94Q6SLeuV/xt2yZpuaKU&#10;U3QVdiBnDmx5yHs/8TOZPsaIcOOvBqRj5oCuDpIyLTh8+FeYlE5u7vDLr7hMZHsy813NmkDIP8u3&#10;PRwdFxCw/Q7vdP5DNvIXHwIbLfdCy0j6e1C6ghIGxct0dpsqmdHU+R/BUT6CdGpioA34ulrgMYLD&#10;YziQWTXPQpVl3NAOk8Q5DnXY8CSoNt19T78X3F8btYzL3+6U9kZq07ltrlMVIfYEJFeS+rCsBb8z&#10;UPIGqsPh+j72HfuuZxaFwPVbdWu0WCOs0kx9XTxoO/PdrtFlLrQsQx7hxki4gvhNrDKMLcvElHW5&#10;93BOO9GGQ7WDdeFRVLNB7Z9hV3ROf6AdGF0umXy0bPRj/JEhaN1/DDoF5of3No3+CuW3MJyuaCr2&#10;BHQRti53GKzNfoWn7PStZDgV3rIRnBidayzm8UUbEfgrrKC/LYLzQinD9W13QCenMfq64nYaon0S&#10;fg/9ETz+Y9EyIgINjDnYB3RacLozlCZKtyecNRH15FV3aD0xZUJsvmU8cCyla2sWv4Stm3FPuOQp&#10;2cKrZFtH863wSuv0um4DZ7mFrk/nA/61yZJvw6TwBZV6uL7AMlTwF2zpq5zIQLoqQ5W9h96+vEUV&#10;FWkOULTRPLiw+wk4PfmLpuyzDrMdG9EBLWSXd7FJ0/0iRuZV0tqNrPR9T0xB16Hlj1vZcI3E3cKp&#10;dtuoTL//UH3wEUhn80/lJD/wAtu6LNlxpc/tRrcT3vrfC37rudH6RN1UdkRK+1os6t/tUG7r5NFo&#10;qDbE/RSqzZeRcAXxaqwyjGN/Tiy5hDwGaow0Z1Af9B9M/0KlMV/aYOjFKI+w6jy7ydPpghk2odNy&#10;zzik7cPXJde6brRM5/ANnW74L7/qfGivkaahIvm7pDUO1tEUv88oWV0ZziMvZFFSgPNXxFkGp7kI&#10;18nh5qy8e74eaGNCmPKGxIfDIoTnYit4Q6D84KbshdaJwjP908hGRN8FgrXAqiOyuJ07rQd15UHx&#10;F5gsM3ExMbXb8PNkIXdFPWgAnc6CgSJKKBRPeFHYFm2UNeUHmUgF734cFanTLFmXzBeTu6G0ghLp&#10;r2Sy9la5kMNDK6ypog7hnTzskv8CLasuzGANNJjJf0WV+oZtqGNE5rG9Tc02zlrWltsxpko8uJa/&#10;jpJ/wZNj+iaLa/QhSPhq/9E3Oi3OSz7aQv41AQkHYyKJDiB8uUrRbqqlOuKKkLV1Hf3ZjzEEZPdj&#10;jNRhGQmPQfnOoI46bVA3nQED0HqNrJLBv44ykjb6Wlj+tN2x3DPUzneQ8YjBIFdpYzjMNGdet3U6&#10;Y/bhkvcOdNrpZj4D/SHN0KXSB/y4jdbUXP8R1HyqDMo7ldlhlqXcWxB1G66TeED44/o4pWs4xSGM&#10;kOjyRulOgYB57aBkS97O76PEgBxPdjy5oEzWAhfM35LjiGayHll4bGbOXmH1yKMffXR5m1zA9p8Q&#10;Q0Kn5RZmuhX2TP80+lhGhAftMCQaDHZ5SJEJDtd+7qYS32mPd/Q1+cyFg7u2unMjLhNIKaGVABJv&#10;9Es4WLICYUanJS8TEnyKH/IYSsOBa3+VE2yZD6D+Ro7kvaCD8t9Jc6Jj+Z8GpBrXOUcKvkKoJW6E&#10;Zpr46cFQ+2eaK9rxm+/2uzydlrswdIH+L51wv9vtPht9Fy4HiejzuGqFO9ApiSYtBicMSmkg7X7e&#10;Tel3ImbYU5A6UqdqjEFLZvwcXPuYlHzWBbviV+252xWkTT+98J/jrjDT30fLEkTGG5CucYrT6eC/&#10;uj6g2uLW39T+ip/otJ33k4DKnXke5fNEWslHHnkn626HDRKV4lrPuf4cqrwHKn0zv0bFlC425Say&#10;ZNO1oVMb3RyQDXLnLR73wLHZFy3OJ9whBJhpLFzhsXwH6rRnPNPnU70T0RPJnCA0AwhM6IEbufeW&#10;piLo0nnIvyYkwXc7Axd3OkwyNki0eH/xxT9kLMR4yD8xmu42Klx0yQjaeOlJ27KWUnWa++g0Ow+8&#10;7XadZ719DcU/B/zKM8JW3KBz3BnFWuWpprLa5wuV6+45ziZnG/kdpPSdsDOGTR6FFE942y+cBz1h&#10;K095WiPgaf6rjL4IXB/1yXkRusLuA7X94lFF69Ty5O5mP9KYOxELTt8Y9eEof5PbjANZkUGyHF+q&#10;DFIPpVlouWN0JP99NE155t0aQKwpW4j8zR93t1e33afBWGv3Hma6C1BelW+0wX3PP3FOU1AjHvx9&#10;3X4wP3jHTY4SHHBuZw5FFJraP8NEulSWhI4k9MCa4oqvEzYNb4iADmz/xfWaQ+5RS28JCrfEUF5j&#10;cLn2FnQqOK1BOvI1dv5Q+4XSwa72IY887glc4gCJRc6lvFPHjXUQLbeKMMhzj2DczE+0ZNNp9/kT&#10;6NECn+m3UnYiNFE01qA1Vm+Ryoj6bWRwZwLwT7rmFitYOxCNpDmUZT5RLM2tJ2iSVYQcxyetQJmW&#10;mclP/MyneU3lOuIw6cBjXh+OTRTrosuQuE1R3HU6hoYOZXwK5pASa+hdwuVxdJ4q2OGJFHV6aPda&#10;U08uj1Pl0d9M234XpdNyFyLbWojQBfvT9913Sw8G95ayJ5qlBwfIgJDbSAZy36EZJ38mY+QEJeuU&#10;tyHZvICuWZO0ZCyc6U74zeQKSnbqw/WklgnAcF+3zuKeZL1Cp8F9SvqJKsN9hYshADr8nn/inOaR&#10;PKvxqHPV2493Zti87vRn1DhdGq+0C53mLopuonTq/OV33xz8SnfIdEUVt7pbeX1s6twpTZBuNJwR&#10;9wwzlB6VewTULiS/8mT8H9N1fpfveuH6YoQdoZNioOjxPVQRF9T5w8rl9LGjKlli62I5j9Ku3oUM&#10;T2HwTPfoY+9EdKd4MNeinHcXPsj9oOuPiq7vOJiiesm387BQ8N7Dx4/JF4gPuw92WTRqwbd2iI8Y&#10;MYn2v1Fu9GJBPJPCnGw2ehESL12HX8Gyke+Mmf8Yp1NwJsvAH56Kn3ko17jQ0UnNOlmOWLQ5eNzV&#10;ANwDMfB1l8iugHyrHvgHnGfQCocGzzMO5bq0uMGRdnl1WBa1MQuQF6Xox3mHqhesXqi6H4P7ZBFx&#10;ueh+cN13XqfpOnAkgBjHT0r25O12TFhzy5m88OmdkBdfvljoMMPPfsf1PZBu6XuJd0Nd9mhXuWm3&#10;Hq+NbtdGjc1ON1F5Otw3AQvpj9UnRjVI0/DPtiM8cm44rPoaPXDZvIwKPmieAHXD4TENKp8Nieax&#10;0PLNsEAnyxJ8gkhecq+81LXz4zheZ9KwE9VpK1+nKU+owmY7trw62fXRfvOtbFbR6GrGXoJM8iSP&#10;2ZRf8NH5yStXOtUZV7qFhGd81HsKIuIGI7sY196h83tsyQvars5jD3mUeB0VBl/+w+3Lly8fXr7o&#10;cSJdd7mUsedNjwN5Vn9TQMdXevwKcvRVuy6Qx+e4jU236Z/pt5GNiL7TZ/B4QpER8FGD+sOH98ZH&#10;gQHeC0IancYnS/Iw+D8C5TPk96TAhKYJY+aVOliRXmjWfCHFevUSSMmWojG5WiAlL/5CjJPmKXkU&#10;RxoriE52DcI2ms8Blge5Ap0cpkjDdy1WXMkqLlF6JFcJKHePIMro9C773hGKS74jOS+VOFGHf+l/&#10;Na22Ufvg7u9HqIYkKnEsUbkHKtYz3HJ1vYxMJnEbO16ncp05ZRVCN6UWqf3RE/WZdQT9Kh37aEMz&#10;i1j6QTzclhsJS7/hct2TVBshWVATdhbDVd9ii0gXtxOnej7VDsFpoS8wCVpPX756ePXq1cPr1683&#10;Xr12GHHGC/QZN3hFnoGXX77MpPoFSDltPB8NaWAx3R6ue7UXbddjDaR9NzwGbUzQ/oztpDfoj0Ib&#10;H21gZBei2seGebcRMpz8hTRny1f91K4QGVL2h/c/P/z800/Bz/IL74UP0gmPb/en8lb/4C4ejoN3&#10;oJPLSPkDd8hJS6Yjti4BeFDH1E7xDs9ctNF6aaYLPcfEcN4gjLJ2OviqXpTd4UVuVwnQIKSTHGVF&#10;jpSpGLIqJXmisxDl5B985XGd6ydCv5lT4E+aGJU7DuL6g8ds6ZHQcq+PsVW44bpqfpb7peRhTn+j&#10;8QFev2JMoPel65HU/pel79Sh21eFeO7t8ZA2oAFaB0a5gDjl97xBamVJLuekIQqOfqbfSS+FMiJi&#10;SNCynpRsODCgBQ12DInc3dRiOzoqAwVFYsLibqIWB8ETmxWqoLTkdYeWYqBgKJUNCfvbiKAIOhtl&#10;YbKEVyaYloWynUZpw3PDAU3mE1j5xXNt1Q7otNAs9iDOgmrlu0gP7Twbm+rC+QN2Xb/4NYOo41cW&#10;xZGMMtdiNsAilwKSIyz7jNuk+JEOKnEHkab4LXfD9efQZQjPTNPlwztt3O3SA5f2srFgPdFC8kEL&#10;CToC6M+lH5nATPBQ/jX4PWmEV5CyFjiG27Tl5/wIEUmahieutLVdhX1Z+vr6JRPiG+PN67fLT/gr&#10;DAYbDpkwl9EwDArwQkYEBuE2IMqlHPvlIkeLRjtQN8acMNtz7fzVGMx4AaQJ8rPVLOLEtXtIx1iD&#10;P7sRfvzQZW94vpDPh/yGUq5+Wv1DX5bMXHscY8R8eHj//r0Mh58efvrpRwP/e2HfsKh88ovf0iH0&#10;o5BFFxC+4XSWIUVb5j7hnkipnW8vQoHlVf3DIMwIc9uoDoDFkzDL4BRCeczT6einDet4yQmQ1T8t&#10;Ln+7EPqG3HaL8FHa/Clt+DIfkpcEOjkf07uWcc0xSibZkUlpSw7kRM9yY+KlQLwks+SBUn6MCHQl&#10;+kK/tKzH9gBt3PpaLiy4QXzzRuNFeGkjO+Wh6x5nwgv5X5QxDXV+6kJ8jwf4WXDL0PVGpiA75t1+&#10;aS+7zpfrUHgscO3EjnymzyD32N4+koKvSaWgAe87AytIBo08Tu+BhhJZaUiz87USGKQz6CwKrIkI&#10;BZbnxQuAMpfFibI4ocowf8pR+UNJozAoOy9mFt/lNkXGdlte4Lxd74bzg02tU7huJ/Oq9CvfkZD+&#10;9ti8rsgGxSMperAtEJaoA+W/+/WUPlI4uK+TxtdGQrcH94hj+Qoh+AmU3GmzpS/ohpBFqyYC9w9t&#10;eYHuu4XmN1D92tfQ0YUPiBe/LxckqVC1TT3LzQLPLlB2ymwceNdsGwgLr2pXonYmvDuh8OkHkwfo&#10;iTx3aICJk/IZJ3Gh1C/tsMaX4LYc6DbOuOm22e3jBQgeZ1Q6x+P3NQ12JjditdekSptGdf52zbPk&#10;iiG5bziMsVDNshvm02AhNo5pgE43YY9BpwWXaZ7H+SFpE34AMox0C7SDXC9uzXPyVvyUITsJgMY7&#10;tuikQ57hd3GVpjS4Ft3w6vQN5yOldZtlQKNUAen34ukwZMNQSZ+4Xyp/GzI2Tpb8gtOkrhA6ja7n&#10;JnHqNlJmLfA4Ixw/RcOjyqIKroZPinQ5O97GU4Prbgn5SZ+5NXD+jn+mP4RsRMxJx0pijE7pTvOA&#10;YMJXOjAmsUxCxDH4UJ4MwrWcqQdzZ4X7aylOKYhSA3dudfxGBlwQ6vTwDSUdclouyxFZtuypR/Py&#10;Nf4VBm3XR+U5Q6dOoeOWnCY+45D3k9Q1O6O5BY9TDdCB5muc4u5Bp4WWw/nvwEflnUi/F1ZqcVN7&#10;nEHbXsL6iF6C0kP5mWyIWw1T6aOH7e7+dx+stIXy+JAXJBySzEx+GAIyDF6+fO0Fv+vmelMvP+Zo&#10;I+KN7rzePnz11VcPb9++lf+Nw9djDj8O0aQ6Hof0YxDKYlLvna+UcaRZl/PEPpHEcbqH3AdM1sZ1&#10;GUc+4X9VRqeFms+ZJ26nOROyRC4RaeBLWTUX2SCSUYHf/a74K13x+Gb8ew64QqWxu/OhF0Hz2e5C&#10;17tcnVbc9Pvajb3BERphlS555CtA0zXwN2ZYuZBaolBxtHdBjZ/GdQNDkSmHruCjU7vbyGAuH67G&#10;F/3v3RTcwtaLapui7n+Khxyj+JQVhOQu2QYdZN4y+lR57eVw3B3A38lP4ULlJvKZfg/1dyL2zkMG&#10;bwZMoJPR1zYgMBrYbagXt/jAFLsEuhB0rTQenMuQQLEKKnH5DcUDdaguRSlvYk4cBvycFrflAyl7&#10;yxoZWmnAVKKgSX4zLnekb3eBOMILhzjCPpecRYVeZO2guJSMr8+PUbeSKzPam4kbT3XESHNN1TOb&#10;wULz6kOBhTgxGI9I1kjffTcx+85t6bAZXvpp0Nfn/EH7Z9jEasAkMS7DJCV3Ut6SlXHALsKXL16q&#10;DnuhdxobGmzbYkC8sfEQI+IrGxQYCY1rI0JGhvj68YaRO8SekKGrelyhydf2BG3IZdevdzzul9GL&#10;RGPtEFQZ7ULkn7wmT2jyhdJqgQIN+rTLcVllQGROYn4hHemdSX81P8k/+d8iMl9Bp+Wese9wKz9+&#10;x1XxuIOcpo6VqEGcM8RtEA5WXl2qNGZOL+ArbXOqnUZ2zTIT5lKNHXTYIOfTmFs8gE7LdRkpr42G&#10;vDsBymjAgGiMuOgG+ZFYEo0+j5zhP+tCIMeU9pRL6JCdLwg/H4fwK1RailyUC59bgFn4M30Wfexf&#10;Z6xHEBgHSzGkFIIH4HATR7oM7oUO88AuuKtKWaRcL+TxFygNTWqECxaCtOptLywG+Rvu8gOZ50yL&#10;fMKUH1kygYAoVtI3oHZFxBvwI33z7fARN47PIpKfAZW7iqmge7hLaZgT5sVwFD5xTNdouoo74nAU&#10;z164DEkeKPVsT/XVDart0/4FhTfo33XtePUE/DShgUz4Hbfjb/B4a6p8oPpJfupInn/wcmK909Fg&#10;0SOOOtug8OOKMhr6kQWPRDAQePZr/zYmcMm30rDAy0jxc2MdTS33Qc/vgHQ6Vc7qJQ08L/bmnz5K&#10;TJIGu332IsL4PvI/Uvik30tu8xa5DSc4iSptp3OZ8Gah4rGG2pm2NhTm+jihEyd99a8yGsc+F6/C&#10;Ofw+im/pj/NLpq1nx3Q6bZgsXJxFFVaBq4wLZLElzc5BS++wioeRafefyZcddsamnT98Xa7q7F0H&#10;+bveR+MB4w5/GXn0VSH8UkZ0APhS/OGdtmz5WxrSuP/rxiKMwg0irduly6m2r4i6Dsx/jH3im5y8&#10;/Pfp0yme6UQapzEiPGC3IbG2i+kIqbC6MJ2EkVCw4fGPAV3nboG0URROKAs64k9YcwekyYv3HlrJ&#10;QDoPpBwxct5icvQL23hQfq6LR5QVhE/DeU+wXObVLvzuQOlTpw3CFlba0E7HRUMl+S7igiqr0z+V&#10;InjYytvuijhgOx3WE/dOozBc90tcB+d0n4h28uQ7Y22d76QSNH3iHSv6yhNE61ZNFiwaBSkYs9yC&#10;+xesPlZ4Ybf97fWngXBNklSNShiL2fuf3z/8+MOPD9///YeHv//9+4e//fVvwt8f/l74XmE//fDT&#10;w/uf3j98fM94SF0yoQmWuwDTKouW6R2BNiA8Rmxo7MXYB51M0802aHRbKc5CN6IdLgtafUP95FaP&#10;DDfZsoXdSJ80fvllx61iisx5lMFxSwm3eeS00Q6XqzpwU4KRFuBXW35MPVOVLjdtOaHTTdhToROc&#10;w1/Hod6lZwuVbkM1UHivhb5eSBv4rDQu53dglrlJ3Gd/lgOltSte6JxXvBtd59Rf873n/O3O8brG&#10;oCj9maLiITx95zRO1wiR1OQg0vQFfvKmrNZ1eMy53TJXXPqp/L4mHk7Fr2j10zH4mT6TPgplROSN&#10;bv9GG2PAnaOO4BgdFqhDpzI1SqHoRPKiOHn0kIWau57+mc7yy7WuGerJ6kyX6+tbZAgUX2lCPwoh&#10;zDJ3+Ubl63jyGCJrUbkOqDSjrI1bnofoBcLlOdGuo8irveo9XLdCZWseZ+jUSW7JjOPC1tcDx4/U&#10;xIHWZF9IxAk45VrOU54+zkSIdx8EvzyrADkKT13clh74pTtTlwosir4DBaRVngXnHahwnRau2nGi&#10;u/yqYZHftVK6jxoXP//488P332NA/P3hrzIg/v3f//rw7/+H8O//bmBUfP/99w8//sgvDfhVE+NJ&#10;MrHgUg/J2GhjwuR2xFiIAeFfJzXYkcCIqKNlRfa5yMPrzP+ybu4vjJIGZQeQm8SoNireh7vRVZdK&#10;Q4bK6xZzGZuvj9bzCcdTb65hoD/Xg/aO4fBR7f5BwO1yXZDTj/IHOmyh6nClKzdpb0B66WLPbSOv&#10;IgqaTwohCxfHlLbNWbR430eXtcqcbb3SFT9R2jJl2OWaKy7abX+ReZV7Ruq55VgGxA1aHyJXilLJ&#10;Gugt0yrjoYyAKoPkFqcTiXaVMkfTpkselWdDYrW/Une/6toGjx917r5qw0/nMK8CusRdMjQSPNPT&#10;SWPTRgSDNAO1nkF2B1QHyWO/w600SkM671zM3YsaWKfOQKEwHnoXIndeUTI/HwfWqsp/QMdNKBwj&#10;5VBOKZzyWOlOCC/yhYeVdABqNzTLO4JyllwTd+lc0n8FWkVPWc6A2oVm+B2qJJk0jmgjwgsFrpPW&#10;hFs6s40GdE+QHgaZqLKVHey77YGznhgq6DE8mVQxpWei/KC74vc//ezdhh+//1EGw48PP8iowLAA&#10;7FL89CM/U3wvA0Jjqbbgo4vRmRZvy5B24f2U7EQcdyPWLgRAFpF1z1WuCVTwuCw4zGVRGBkKBwov&#10;LM6WCZCOfDFOjnz9DFwGUXYhuoyRd1H1NTspDy+W3JMIQRuoX4wkaUaXX0aX5yN0YIC4rhtHSD63&#10;RWEJVW2xsON3+oTrVHk2vFgpPnNbuQ4rHmAdyhJRNiC559qvJJQtfr3QLbnm9QB31OTs/LeUVr0p&#10;Ef0izLpU+lQHjJo/1Ly5PPQ9/aHxB24NiMA89Edx0dkqWoHUqd+fwD/JSXyC4IEE5edMHpXn8Y9f&#10;0Ml8VltVeMtiEF7QafNt9nfpkwmeaRDjtHYiGLBM4uqsGjQGHX7osOogd2pN+pUnHbcHoxd4GQco&#10;kuZDLyRtPHz5JeGJi57RcclHeYEUwB16gtMWOX3761RytuyJaISi3JN2XFMrXyviFf4walZ2b4Q7&#10;SR/qMGNFMniPoLJ2zTc4p2noxN9d6mLo3cnPmF5fhmfvPMkRiQPCql9s7El3Yih82F8t1GJt1O6Y&#10;IT3bP+9V33rin8Dpfpn+xONsd6BoiB65+6A9pLP44ZXFteyXWux++aiF9SOLHgsdLpMr9eoFlxJY&#10;LMs44N2Igl/QVJjxIpg7EDEiUv4k140FZyFtYlDJRpOyu38J5vD4SNqNnQ2knl1nxZt3xtVhsl5p&#10;ck1m5LX8vlGohavgOtlAQjdIMx7b6EjZ4lW60XDYQW6KuvVzscPvQ6eFe/FemLxQnufEzqu2tZc8&#10;ivPRtH1HcobKE/gdBNqw3eVXWyg52FSaSn9eYcRnnHJZ7b/6I33icC8BvKkUiVWs4XJ1unmpsvti&#10;IPWgoE3d35DrQjtW/1VJjkMGky5nmyhCQQ5M/lFWJXa8273jaDe7DcWXn/SG85SrAzd4pt9C24jQ&#10;JN1wR9vqVsMyYLqRq7OABxXKNAcYaY3TEqOTYeOhoAD/zFN811bgHbRSLeUhT6H9SRsZNm7zBaEo&#10;+ZBP+BSZg07ieuCfMm6pB9IVFOvjSLouMc/8KWKi0+XiPnUJh7KH6wQFHNPyhFaLKxwQv39CdkSX&#10;kT4OEsZUpSSZndbdBQaEvxHwvlBfSCWsP0S1dJP09C2TAnBjICDup+CKhORKnIEcS2YvboWWX9J3&#10;um6IfFtCfyVODAcmWiYz+gzu4eNvTNSvMl68evXw4uXrhy/l/0LhilQyDAp+nbF/odEGxC4zst/q&#10;xh04wyBYKHwvVD1OmifuZ/C/RAqizmcDooHBYIMKV2hjKb2h8tWYNh4wyGScxTDbiwhwQQuET5xl&#10;OkKn4UaPOp87k2u3D+20F6jOo5MlLWkXjmU7crkzHYE+cOHrelHGzH+F8Ltq0zN0ioBcr3m325o0&#10;1eadVonXOEfKKqsNm23QtSERdPvpJMDqLEeYwcf1Ey/P+aRd4Fxl2idSEOFcrz5Y7Vtp7Vec3e6r&#10;yLsNiMRthL2dKcQz/WaKETF3IoQohpAudI+lA+mwGA1RorxMmcnoqEyQdchAgVWYXZSr+63TC6uT&#10;4z9gphNO6m5wkHbmX/xGuqDpKu5p8GHefxSlRSCXYNlxj3gaNS/cAbf9KWxixU2a11dxQudzx6aM&#10;Cff7Sk29GNzSISal0j0MB39iXYYE7xOA/gjR1E3dGik/rV+E59xIRsedcKKSvHAhtw2J2h3QAr/e&#10;V/COwf7iJHltWPDrZuDhoAL1R+2d7gU/D5UBgSsDgp0IRagsgXIMjIcyIHqir9ZLFaIX0KG6Ok2d&#10;cV1OB+FqdoFxfJ5gw7MKMXZcFoFM0Ix90NeKH4BcmtuEtuMqYYQQ7vZcbQoIS1qXS9vVTo93e+h7&#10;60v0ZsrV0MnAWXW4pJkguOIXHa062ijM9comol6+6PQzcrlQhwv8VRnmjTv9XeZA0pMPXilVDfk4&#10;Rpo46Fb0zDrlNCNt8xWlLJVNuZYhbd990bsSXQ8OKOVQXvoZF0pdu/2CvnmsFMULnnS+gxLjcGRR&#10;+XIrNKg48kQngxgPKS/9KGgd05XzNRcTAjSe6bPpo+ZmGxHr0UTvKgg6FWh0OkOouBgQ1Tl0rJXD&#10;PEPVKVEqjAfmSibkKDTX+lv9Bot0bZBDZRuEnd9/mLTzPY4zXYVdUyuyBSWfnfIfsKnrBnVdz7ik&#10;+ywHzdzhluE4OW+XY8fVdQ3wa+q0v4OqCC/EwpZClaLtGODoEgsERsTakeCdghgU+b8t7Ei0kRvd&#10;I192r1KUCb9R4XaDLtPlyxs5GjqQr9Dy9l0bC93LVy/9Aam3b976uw/vvnr38PW7r/MdiDf1HYiX&#10;b2xYrImT+mnxsd6IxFFx4ZntfLmEE6207NCcZTmguARnSnjHJkX5nDcu5JGlsgzJJmc21Q28iHkq&#10;GPkcNqCEe4y4GJe55Y+B0PU2/K0KDAnaOEgcOUOLL2WyaNH/5fbcY4wDAeLeIUR0MqVagFfjKeEb&#10;4VfXV+3RspTX4SxoTofbfqHDbsoLC5O7Nbo04bAyNjd0trN1eurUfVKZnFVw+juLsyHZekG3kZEM&#10;g4o/8z1uyZH+Ei5ypDDaIWWQjkqv+hMmoKxcN9nLyemKv9F5w0cnX8ePhDUnPNMfQP04QxMzWEbE&#10;6oTug74GnlGOqE4xeNdBIRPrZMX1hUnc9gHvOohJfCg5xFdpekEAPjrRIgV4pQj2WEnehtMJl4eZ&#10;xr2He+QaUrSPdq+OpA21T64E3tIFV5S45hL0Ne46GMg1mJf/DiavDajcq3ZoXNLkIbLQnScTA481&#10;vBtRuw7Zjfi5cNqN8M4XOkf+4r74NWYZEx1Ovtsjk2wm2r2wZceBz1VjQLyT4fDN1988fPPttw/f&#10;ffvdw7cC14RjXPDBKO6sKYGiegLGD7mNJ/4hyNB4+Kg6yY0hQe4rcITswnNgp6lDAZf9q7Se/AUV&#10;Zxf5Zp9OkH4tjq7PBtdmAvS3UORyNcV48WLHYb0XcgI7PBXvtCWnqfi3AXF40fYwV23otNxAfA7X&#10;xOMc8wXwZDFTGey6Ggm7Th+kDcpFR0tuh4HZQA4Tv5J/tqnbVWGG0zcd+3KidbevdXJXd3FtaPSO&#10;j1KFI+mL75F0XUW3LMi1Py4VLDmnmCJ4UgplIVcSKH0LdCLCzUc8xVh+1pQNt/0KX4LZ32cfhMHn&#10;Bs5RpDFWAa51GATP9PnUX6zsQWnlWINGrUqn0QkoNp3YcMfIdSfT+tkpWAaETo8hNHuPsornAGEG&#10;vAtOW+kbkVXujBdS1DFsofI9BTd5hZs0Di63qIao6vwp0C5xF8HqVMbELGdSgpsRbuAy8HXUopmG&#10;RJXATsd9LnW9NlC0w4empEd+NIHOtSHh3QiMiNqNKOzdCPRUeQTndzvcwsZmwQ0iLLvSR7lTvp5k&#10;vWMWfwyJ/H8MvkL5lXchZEi8kyHxzbfLgPjq7Tt/zdKfrdZCCHf6yIuet8LpM5XqdyQGlMbjSfXP&#10;5KlgpeFotw9LTFjj6hj18TQ+rwtQNckAh1zkKfRC0VvXRoXdgnpUXnOStJRnmZAjxoENCOGlgeFw&#10;/AhXDIla6MivetImy4BBBr/Ami31Ln/K3dDJlauWPiAUOY/5mmcMlFW/no9Y0Jwv/J2H8mfagsPH&#10;HNZ12Glrvl3YbQ6SP2WYJPjsx/VuWekqyIuTSbdry3JOOG2atnVaJ6wkOLpuJCzypE2QNfIuPaBN&#10;5Lp+Tj1IPJZMxc71MFJWIlyQw1zfKoMyVfOVz22CHIQ3nyb5Oww3KB6H66TpOYG5APeZfh997J0I&#10;d1KhlX9Cgcbxk8PqHOCOERPrQyti6UfBjg2M7rnRe+7UDND4Z5qJIzlEJ6mYTuTn4phO0pXvSEfl&#10;ego6/SwCTyM0B6IHCmE+VxsMPEqT9WZ/oA6+jD4X5gJ16k5pNxEXtMO7vl33Awgv3CM42XC4Axi5&#10;jdE/DNn5aGOCX2nI9c8/y+Bd29pDJxVhN7oZ/hEwk5KNUV3jZ3rtu7htRAS9G/ES8FKk4H+e5c9U&#10;539jYDj0Z6756iSLovudIlV+L758L6INisgoF9knLG9k7k8br08cD3CU5Ja5F4czXA/cEzp+8nSZ&#10;Kt8TtdqP594f1c78rJWvcb4HMubev8dNuD8EhVGn9Jk3xEp8gvBseTm6fBsKhW08tIEx4i1n8tIu&#10;Uy7/Ekb+flciv9yRACAN6DyNIdhCkm2365FycOdcF76TZ6B01WaG5RHKJV/iaNvdvncBT7lGlyFp&#10;Q+or2oN2tLGg9nFbxY0B0X06yEEVZ3TwTrdaZbUJ7YEscdfnr90ujdSp0zcfKEWqhJaJgIrsUp0m&#10;XkWFh/m7LxEksuikP9okYc6z6kFAwpN0y7NAZCewS75n+iPJRsReLIfyLj/KvZVnKzkDi8yC+zQK&#10;s1FhFADRf3Tk4n/093XDd5LKBJrsI9o+zj24I0/Sd6kBqcKbpPH/ZsDECB3r+/vQ8nJAKdPV23B9&#10;AqfxOW77F8HzDs5lNlFGGOnEXwUcZGgkpo4dNmlKS3l7wd7wUQw86WoSyc88YzTsRxp5L4J/Zc0X&#10;UteE3ZN96cDsL52u/SdJuz0iUy24LMJGyenJmmstdjYq8s+4Gn5ZUnGutcrInSWL3oZ3UkAZDsul&#10;3h5XW0Zdyt3YctbiardkPch7AunkZtEhrBfp8f6G+FM+k/jBePiZf9cNfjbeg/eA91Uw7GpHoOqw&#10;5d1tTuenbdtQ2IiMctejjXpxlXj5LTsMZJRggNF+NmAwKN2OhWq/hSrfMqivfYywI5Cbtq+8rovq&#10;VdfRrTv5Ks38GNP6loJ5tGwXMt6DeHu9NKg9DUj/VZ8f+nKgHwWRrg5JaVlN9DVNSYu0u9B1KpQe&#10;2oBQeyxIvvZvWY95dRJHSH1ecoSqNMRwXSqcfC6n2zC8m0/z5Ej+5HX+4uEY0hzQA2jz+iyq4oxn&#10;uk+aLw47ER4UPahqkGwwWTMYhNFZdKNRfdod7KNdCnGHHkH+c5hOCwyD6S4o3VSWrTCR5YrO6V3f&#10;clf9V5rHUAyfQKstnoSkb3JNR5nXSLwTn4ighgn+OJcNxMIXnziGd+Xs8EkdhHuMdgnxFnWIf84r&#10;Tx4XDChs5aAfmESkmDYY5o4Efi8e2Y2wIVE6uXU07XGGTsudQkcuJjsmYZ/jNrSY5S4v171o759r&#10;vnp4JQMCvCwjgjRwljiaEMckzILremn8CNl9aN3LhL0xddGiipA2QE9YOLyYIBML8QEtf2OGVRot&#10;1i2rSvGY9iItGdlxwHj4SUbDTz//9PDTT0B+wcYEuxJl2NmQoA4eS+K0kOZmxVrGmWTASOCrnEuu&#10;G/kxJOodCcF1Fh/ahAU6/6uEctWW3baC9QYZhB7jqpXrthvRAi24fZe8xePCddzkiUtYpxH2IliG&#10;bl1vA6LdiQoTP9yUU3Ihrkn97T7f+ucdCNrQ7RjEuEhbV5MdKMHoj+LEv8s5u+23HtqNbB8F16mu&#10;NypPt2OV7PIsc5XpMxT9TWhk6bZcP+OWn/DOhTfXIfMsHjtUVOkWqv85islO+Ex/CK3PXq9BN+GO&#10;LJdOln8OUp0W6MwgHbsw0oiJ0XmtFOXuTm+/Ml8QPJXJ57id3jkTdpmZMJXbE4DgAdyDHHdgPZu7&#10;QPjPOk/cHvX3BKpUn0hctTQ+SZTt8p8mweYZX9pUbrfxJYh3smQboFSAksVoyELiRwQFtrCzwHXq&#10;8PXkXAuvFwwtHlmEAz/WYEGuPkz/tFGx/yfHciWP5URmOTug5azFrt2asBue+IBknQt37p6D/BMt&#10;FkB++mlOLoYJNotdyVuPN1a7ue5KR70la0/MN+2LlMhmGeJu7AUF9IuM++eiO46F3GEcyCdjhzZ+&#10;r8X5559kPMho+OGHH438r5D8v5D+MuePP/zkz4BjaPinuO6n6jfJ3mi5024neVe7Rk4wdylsRFQa&#10;iAXKRs576cMyIqo9Swf6/ZNuvzQef7m+BO1dhkDAQgkv+oE+Ej+n23nSR40YCwEyCTJwvSDCZyFp&#10;jUqPP4ty8W3+5S6SerivSv9mO67ramM5JDcmwU1c49ImlEO5Vf65TpbNbREjDf/xi5XUo/MiL22V&#10;9oK6z+0uaVo+ThVqYTJGw0/jl2uiiLfbPs0j5CuefWyaOXae0I7b7hnP9FsoRoQtNnVgKcFS6nLd&#10;qepkT9D2x9X0I2VQ40cnDoCrD/OEt/jdIHEGvOTuDk2nhle55VeGhZbP19AhTXhmoDQyQKiDXQ2G&#10;MxjkzqO8Ey4LuVxUC1SqLAG9WCrogIr7NMSJ02cR6XUn6XxmEB4XfBRT4SlrUupFtfqoMKpqt+DU&#10;Z6qcJC4/4P6WYtImahstBv2eAQsE7xi8Fl5pQXvVC4fSWU54iB/95QlLi4aNid6V4LrCWFj6rj4T&#10;UfrP/VyTHAsAvJwGOdWX6lBL2lQt4/ajzyJzUCED3Y7yUy/VAQOCdyb4JUf+rTffg8jiSFrk6J0J&#10;y+I2VUwt7ppxXW3SBZHd8pegEiXy9cJBW6oMo9tQiLEg2WY6u0lL2+OnHvQSMn348IuNgh9//MnG&#10;Qv+TMf5PyF//+le7f/sb/vyzMQwMjI2ff+abHrn77oV3g7ZG8mq3aq8YNjFk2lDY9an2tDFGGqSU&#10;nOIVI6IepXT/ox/qay907vPqe8pHh9zOG8f2PWMvkF4kK/w4fxyRtDFqzohRUbwMZIych/DiZRkP&#10;WhlyC2gy6Tba6DDFr7a1kpCphlHaYJXhcra/5el4AzmNyOidFQzFug6S121d/DJHZg53vyEXk6D7&#10;MCLha/GaIiP5xdc8aIPSnW4OwuAjuM72N8/JrzOQJX1O3h36TH80xYioxg6GkpV7RqdR1wt0Dx0s&#10;Z/dk6ILvDcqAcRoOubAzFT//fw0FMuV1pJOd+NqoWWkCLyCKu6rH5yKywXdX94iLoxT/EpUP4qp5&#10;QKnbHXCUKJHmmsJT/FSWHcLCfhH87PoIv+3X0WVWgfM6cLDJ7kAXhcug5+uEfjO/FgkeB8RNGAtI&#10;Fm1l73b3Xa4mMi1yvwD+L8UwIg6Lxj2gG17QgiUzKHITuWwdw80iV2EOd2rnTxiTeO9E8K+/MSL6&#10;X3tnRwKKLEc5XTw8nCY810Jcd9Ut5Cq/sBeSiRgQ25CIMdHPy2PI0c4s0Fl06EPK4xEBjy9+kGHw&#10;vQwEjIi//u3vZThgRMSQIPzv37cRsd+PoI+W3EaN6YivCqQ8y1Ly9qKX8Mhm+ZGvZCTcv9JQW9iI&#10;UFnZ/dBCfVjUVL51QeUC5oR2LcctbEx4bhh82u++Gv1FOlBl5A49afPOyzQgctd+lu8Wxdv8kSVy&#10;pc/P/Z42exSkkyvHtDi5jmmHVd4NTvUttKwYEtTtKL9Av5C2ZG/5kaHHTewInwQk8wnBIhMuPGgP&#10;8Uy/pf6KqSPUbA5j0uyUotjaX/mh5tS+TR12Dn+mp1O9E9GL8BlbsQSuO9wdj9+5V8eyyMcNtVKF&#10;X7sTHb9xpubVbvpcp07fqDjSLWPDabSAlAv2AOkB03XcYb2AWZlPaNaP0Vbuz0Hnw009Nt0WmHo+&#10;jqbln4HQYlseOatJE3IoeffRbV8dr5pUoCujiW1Mdn2nmfcKasFQWC96sW2zcLhffJfLBDYn6hgR&#10;TGTbkKgJ6Abd/yX3ARZ0EU2kXkhf1JVBOvK3TIVuD9J33fKsuowHlYus3EH3ewW5g+9HAbd38Mi8&#10;J2WzKbfkEu+U1212hN/joM0F2r7hPrCxRhrCwpdFACOCdyGQ74cffpChIAPi7zIgZERkR+KvMiD+&#10;/vC9wvnHYz/+JCOi3o/IOwosKrMeaaeIj9w6W3b8LX/VZ6GMHFD6oFBzoC3o534/xgYkZdLvLvei&#10;72vMp88zDwQJt6t0W2ZBvFyPclkk5wJpOUClv1lUT1iGxCqDvIXmVdDfgjuncWijtFt2lkDarR8d&#10;7HxFi2fK/EXu+rVFw3W9Fw4kv9qa9u8dibXYG5K93BLeZHmHPPEhJ541S0c2y6X2Kf8NKY/XF3kZ&#10;WfCwe4D6dN5IwkdISY9Rc4DafaYnUX8nYg+2I2w40LFLWQoK14mcZC9K40udcnS8XPvLPUOn4LdQ&#10;Z5M7vwmQ64Q5vJUbdyn8Rtfvpp4L5BkyizJg454x6bE4BRgONwgjgjLOyABhoGSwXKUJerAdoeNX&#10;n33MtOVdYaaua7lGxTp4usY8EmYpVa9fvWAJLF4yGPjc8wuMB/8PCfxj0VDatEd4ooNscfrOriaw&#10;CRsQAv2kDpRMBa7R0w5vVHyEPwGpu8GgiCEiPvlzp9qGTPzLgBEPRCe95VZ67px5GfGHH3mn4O9e&#10;iBs//PB9/edP/nX4e/PshSZy4gJLIGHUc16AYxA8FWpY4xAuHvS+J28tFJTtxxm8D/Ej/6U0jzT8&#10;r8+9I4HMXKseMjJI8zMvWvrLolrY3R+96ADaRLILJfw+XI9qZNoYb4WB3qZvPYCB254yaHMbXsGv&#10;E//QjAZ+re+OK4/htixIK9P/9BfgWrKC6selUytfFjbg/qCPaDf3VXBceDEe0NlemG/xcfjN07UU&#10;NEY9KuV2oNtM3tk2hvowd+Rpw7RfXHJBcG75GUfI6JckLUNkRBb7jeP17M8eb37si763q3SUodOQ&#10;GSCPBfJVCSew7HR4sqR9ade0LawmVasEmtzzorZcoT8fwFzvcLnB/rIt68Eiy2DPgKjb/JmeTJcv&#10;VvagAHvSVQc7DLeVPq5JnbL6xL0QON2TQPLwKo6PkNIXb/Ikb2MrkIS/QddRWqpLUHVk4mBCoX7K&#10;a1RdU9/KB18X9DhlMNcAOtGMI7ZTkNTJ0Xa5v8rloLyu68QeKAWla36AwZRlwizMdpECHU6E8uL2&#10;IHQ6h4VmttVfvuC0uNhgOCIS/aOl4Bk4RoIMiC9evnr4EgOioes2JnwHX5MMYvSdkyfqmsi8iAte&#10;wHVNnC5Gf6a/ltt9B8TLIGxJq2sRtYnUghoC1w1iHshAWVU+d8O/CLxEJ3hBglca0GXyhU3S/fzz&#10;Tw8//si/DGch5pFAGxE/yIjQYowR4UcCZURQnvVutLeJdgQxAtZickIbGm5H+5OvjQeMNa51En+a&#10;7peH9xgRtVvygwybv8uI+JsMBowHdiR4rAEwLiy3jI2f3ssAYidCdcSgyhyxkfYv6XclLmiMiZI9&#10;9eDarek26bbfhoTa3P1P3zeqXJdNvwvy222onzrOY1/x7ttpSChuwnrkdFxHH3Gtn4rDuNwLMdcT&#10;0eEr6G+A/tB4AdFCt81sH4yGhdp9MEhH0pzqrCoKknyNo8iLv+U6y1jXGEA2glRPGRFtWKV9Kkwu&#10;bSJPIL6gJD4eJWMfkdAjTFmi5z33Ooyjkw0ih1vni55ZuMYfxHAoVHyVUgyaYc8zmWsuCroMfqYz&#10;1eMM1MxQw3tgFTJwt7L0wMwCnI4PFEYnTQWoa19VGvOpPIkr6oFQSMfpRDK8lXxlc2BRXa9wyRWU&#10;Yjek9I2p+KlTMRDuL8wtX03W8u9B7CqU3CdyXKc7JaiMDifKCxfUrmR80F3VoyANoPKFqsuE+0NU&#10;xSgMd8QbeImM2+3S/gPCYgE6hKmgX9VWvRPx64sXAv+x8lX+c6WMhi+ELzEobETE9T+oIhxjo7bd&#10;u90oFR1i0ePFuvU4oBdfTXBrMVEazXRqomCFa6GQR5CUwuxvh1VJ+F1P+KK7v2IsZBJFl7vdbWzQ&#10;oMxJ9ie/ZVW6NjgwFH7iEYCAQcFC/KMXY+7of/JOhI0i5aFcT6YTsLUylf6pffzYpNoKP+3Fbo8S&#10;BNYrtf9yE06brl0fQ37FARUlOf7hn3r6EYzk5mVLdh6yQ8FORHYq/AsOhWF4UD+MkPcYFCz0aicW&#10;1z1/pO/mnJLw1l1EzFjy3bY87RLWadIeLGgYE2qzD+/lfy8+H4TsRtDP7nv6imva1cBQC/LrHsLm&#10;4tj92/70BeBmIourjAQZMegd/RpXEI+N8939GbVgr50K1esf6h8NGmmQasm0rP4A7peaP8YxDQm6&#10;Wk6li6skgciyI7dlqzqoTi3PB8cFyOQdlPL3f1Ltxxm8xKyOzSfaBXUoBdAxBRUITC1E4LkA1/7E&#10;Uz9XANf1Jh4WOsTXxjnovix4x0nz35dlTLzQ2DPkn8aEZWu0jE0WooD/fP1MTyJeHX/4f/0v//f/&#10;NV0HVUMX9iSmDmXiZJJz2tkpO01fe1Im3XIzadhPvPooSs9z0F6YAWEMk6QkfxssmXQyoDvM8U4n&#10;3o4HrXQovsqV8h8mLdzKC0VtGJQMRgZl5MBFtsZ6IVBg+z0vglV6gQkZZnMQu4RykdTF2h+abvtp&#10;HHgcZdlIu6Wcdne7cVAkZyiF+wrX/oQdCxXN63PcbcCRxLJlAVz0c1rgCcQTxd6dIIw5qP3EkWYt&#10;bGpjL5TGnkxbF9CD1YdUSX5fyVUqi2sXgj1ORDPcrkLkXEmc/7DYeQHKJApTujm/IhBexo184WHj&#10;QbrXBsT6D6Xwcbh4YsyIV8qsOtDXMBet8qmTQYJKQ3uge9bD6KKNLreb8qs+8qgtyTPaFjj8S9YB&#10;8VbJimMh6/bMIpmPTdmQEPq7EMjBXSzpWtZg6h9FfuE26WvIdVAZblvGZbWtb0BcOSdKeowxOUnT&#10;aTOWGdNiK9AmMQjRKMLQKqr/wvEwYg5QXtpd9YgBIcOjDAnvahRsaKzylA95B3oXzG2ivkybpF1A&#10;vxfyUXmzAKMDyieeycsiXQbGiqcP1Ce/0ueaiu2q3eRXi6oO1b43buksreS/aLkkFa/SP2SmbOGD&#10;ZGKn6b3lIyxGDmksD0ZChaMXGA7+9+sKr1KsUm9evX549/arh6+/+urhq7dvfP1ahv8r/kGdjFl+&#10;ncRL0hYKEn92qfKP9NTG7ubIHFe8xdh6SXIFcQPx8tUb4bXHlDtS6H/YZt2vfLSHx6DaJC9nMxZG&#10;GxnKLub4ad0YZXjSvrS3LrZsBaexH6fcZ7qh/+P/9//932xE/D//l//b/+pe5OTWtDqWn4HfyIBy&#10;PC7XlS6TQfGosG560vYAxe+OpVOBOjxGBBMj1+n85Ku84t3bZ4b5dbmVUNdnA6KNiGx54hIf9J0n&#10;JQGG7pJJsOEghW0DAuU8GxEo9h7c5EcxqVwxBSJE5MKyVhiU1kss57Qt+SOL5aFNNCuqmB024vUX&#10;dx1VxLKkFZYi5Mbf1y0Zjn2c3C7lyoNMQScoMnsXvpx1aagst0smghgRTBae8hdcitK5JxjUtCEG&#10;BO06kJohlvqeCZg+1cRPcOuM28+ClpwR2mmcG5f0uOSpNk17kqDqWrpkXXM5KYuFn+pYF16r/2VA&#10;tIFjnvBQ4/aORRsRTKQ/f/jZfsLzKCZGhCVEJjFGp3jR9GDAII8grR1t0i+k8i5JDAnaDOFiEGEo&#10;RKA2GtL+VDjpWLwssPzm7/HELkQWSd6P8PsOWix5T4KFshdH5LLOt/5Trni5LVU+bfJKkzrXriCs&#10;PT9k7KVuNSarj5SyeOzrHqtJu2GG+H/5QCLnwXCQOO4HieMwl0e/6a6VtsdwyO5BGRECcd23mTOq&#10;76vd0zaR4aMNiPw6xJ8AX0ZEjK1lQIhHL+C5w8f44I4fHmlDFu9/ePeB9g/UcgKLJFC7+hEg7mhf&#10;+6mnTr5WOK3lNhZPmkau3yMCkuGDjAF2iHAtj9LISVzLpIyeV4UYEEonuC8oT3nevn5lA+Kbd189&#10;vHvz5uH1K37S/KIMCP7TbXYRLY8IeXgRlvZiDOjSzHBwXTfpijwEeD7g2v+DxutB6TRtQdqCDQih&#10;52TKZjwgxzIyaB5zhZhdKK/aiza0kUYilc1YiFALHPZCpHumS8KIoPc079GCauhyGZhgDfwJprNT&#10;WAaZ/EDXOoVPQ9c9ICd5UEgpeqHOAAm6B8nCBBdQTtzwc4qk9HUG+574NeEIyOVRg7uQfAwOSkO5&#10;UC2H4Rf4bsFCKbAnyUal059IJ9wrcFrX+C/QpMnP2+K1zLofqK+xjSPXCbi9B1ZaQXXul592/WlQ&#10;8S/XjehGbr9kaFfJuwshgu9RL1KG2ukADex/LLzMow0thL9qksgjDk2Wmji+0KTkdyU0Gb18/XqB&#10;9yayba+eUlOpp9WtTNgCd5helGsxMNL3q63aT1sWlh7U3exst16seuvUfh4dscAhwkv1OzsQrwRc&#10;jAnhC61kqO6XUiq6NAsqYehLdKflzzhqna3x04fDlcINvht9jRfeHcF4UJu5bXQnmPZh0cnEiwBo&#10;Ef3SBpvWLHMjPHw0+XM3yb851x3mW/61+VfvCm/9P0Fe0h/0EfklDwsiC2fen+Bdj3rM8cMPBo8+&#10;uEvPS6dlSGmx908Eweov2jjtHd1z01QdGxlzL1ksuNMs0L7sQrCr8PHjz+rr4+OM9Cm7CxgJAi5G&#10;gxb9X5ANYBSVIRHdqTmDvkdHSgeA62ADor7mqfw/v//54Sf7tUCyUPYCLeNg3dUX+q5/h1Hl6hN1&#10;iv1lUNjIM9SffLQMdxkVQO0ixKBIezVC0aF2e0cCuT7I/cC1otVCNiawEz60jPL/YnlKPsvF0Ki5&#10;l/kEndQfQ4H1wvNIKlT9KJjcm4FlC5wd6Irw3DAI0l3fmKG/Ssr48LhTn6y+QG/c53mE9aC+/RLD&#10;XrV58cU/NEfnkUYeZ/xirMchYMlI4dCWa6PpKuyZzsTMIK2FaNhSvtXL9xFFGnCvFEa4o0TokCet&#10;UhRvOQGFWfkB6eHgrCmjsSlpOdK50y9K5oW12zDClqg6MRAOLih2S67CHKzXcLYbWnEr3R1oRshd&#10;JCCjhLJgQIMUsNjdQPETrk/VxYhcwQ53OsLkNWa6Eeakn0NmoJOQBYy7XhkScg0bGhgRrLYsePJz&#10;zepbiD88aI+eNPuOZBmdrT+q7zKcABNPTT6AmXAbDqqQ0HGk8+RUCwnXTkf6qs8LGQIs3C9117UN&#10;BsF9VmKrwRAFP4YD6bzN++a1FujXD1+9eyt89fCVFup3+L1gv81i/ZbFmuFI0ZmoWbBziLygMsEy&#10;bjAgBBZTA+MBIE/uXIdQynwE/MwVWZXGd34yFPjHYm/eRq6v3n398DX/8vyb4Ouvuf7acW1YsMgj&#10;J0Ycvy7BoOB9Ce9asEjTpqqL34ugLgL9lHK7P9uPW0BKh9G21FtQ3brPMSisD9SCtqo+nL/QiH/3&#10;b/zEydVioo6OX4gh09fxow9+9MDdu+riRxcDNhp4fOFHGDIuSGtgPLD4pf96vbKBjcRUkP6x3u8+&#10;qpEYvfeU3H1Jnxeq36NzpCme1bbevQK0uZDHFgXHC8jSchgtQ8YhyHtI0aNlzCmPD/LIsABil3Ek&#10;i6QX5/SxCzE5PVDelBdYhgHLQL2rPfrgzyBVCpQvY7PHOv6JvFCJmzwNCwwuyP0z5NrlPtOnqV+s&#10;dOOmkdfRftwFdVx1Vvs3Rkc1lB+gTEzEeW6FcgY9WZCMlOTpsq5o9q39dbHCXRzMUJxcJ7zVY6CK&#10;WO46Jb4vG49R4nWu+kyEyu1rXOI9ITSYOAD5OmlVotpkH+qDmhK6vvb39XQP/k2wb9ylY5a71Nw9&#10;v4jjRCT1sBbamFCcJgwPXNU3iPGwBzNT18a+C4vu5K4lYW4b7pI0qRzuKBXmOyjfhURvFWB/w2m1&#10;EIBfga5ZSJgUaTf4e9vURgTPa7Vgy0DQLY/mPVAtYKsLMBdLPqV/9fqlFl0ZEV+90QL81sbD11/L&#10;iPj6ndzgnQwLDAkMDibsXgTS3yKVDzJmjgvKRBYcCSN4kQFuT1y1EYikUQcJiq7Bjx2J121ESB7k&#10;8r86/+Y749tvv334FmPi3buHr5TmDbtD3p3QTajai50JjAi/LPrjj15oe6coRpHgNvLf0u+MkfaX&#10;xqxw+rrrLdCmGGeeP4gXP/qVMrToXyFGRfcn/T0MxJ63Sr6562BgQKhefmQxjYh6hIERkXdGfokR&#10;IT6pM/1XizZIraqS1S9CGwnWecWvdOi7FvX1OXB2I+hj92/Cu90gzwYuK7r+i9okvxSJYbOMCGWI&#10;Ea+y8EsGjHcxL1l4kZnHYrgqq+bpPS8JHouqhjihRP3op5Exo3h3dVIaFlb19nU5hFk3K9zX5Gq/&#10;/wJOMK5yVZj8QP2JUWh0GAbEnnHagGhej9I50ZMyPRM96Ea+hjpluQUUZl6fcUMovAa/FJWJuL8J&#10;4E8cW2mKKMaODpXZSPlJckUzP2ltFR/yTnS65Oq8041MLdvwD1TKJ+Gc99pw0IDVYPJkKVcxzh1C&#10;YNp1tnPX5wKkb3ehaYfdSnoLqN0nkzPrJHRpbKN7kiQMqO5OY7cmkspzF91OgvWHRV3wgkI5qrMN&#10;BuCFJYsC8ARHu5Xu9uKx0p3Tk1YSMzhyN4ZR0AaEJlxNsMien+GKjyYxb4HLD6A2mr0boUX37Vse&#10;GWTnoV12IAC7FfCnnjEgxNNcRAqzjmAoUF+BtHtXjwk/aF1KeyJj5Dy0o0m94ku1p/L5y6EYETZ4&#10;2Cn5+uFrGQ02HgrfCHM3gufQtAsLGIstv87Ir03YiaifrKpNexFz/1B0i/AIoTkRl7rT/mVMsLC1&#10;EUFC+glDgn4rw+GMNiToV9LPRa/R/b8NCHYYyoj4+WhEZBdC4Yq3MeG0WrDrcYbrC89hSHgcjD7w&#10;I9vZT+mMQOExCHe/2nigf1X35Ku04ux2Vb0oE0PGj1SmK8irPsgY7HFog15ujEwZEzZOwj9Ghdwq&#10;b8tKevGBl07rHRmj5lyFU98m+lBn5w2qvvfg9JPcesNLOd138suVMBvWCZlLgnchlCkcB5+i49WQ&#10;oXI809OIHk3n3wFxZ+h08C+sjgK7O3w3J0X0S4lS0HyVThMzSuuUlefMT39NTBueVPC3oo14vAbZ&#10;dJpsQi2N4PxHFOeU8QTodMBVGnDLU3W+ggdrBi8TiQIP8vnjM6Jdv2u4GZ3ycXKay4QdKHeKgFNu&#10;rnWa13WpGtpt0pBeE6mJNpDarbZwveVvOPwEpcmOADtZeYkqb4LzvF6TrNOJN+V4chE0sTV8N+wJ&#10;R1KsyWanzcu3BcczASGqJAWUbzlLbqqhGtHemUhZgAZsiJiB81nuV69sTPDYwNC13zcogwDetJGN&#10;IDwU4jZh4SyDgbQD/Z6IZWPCLz7rUQuyTsC0OsfX8BbgjVGAcfD2zduHdzIUvpHBwO7Dd999+/Dd&#10;X/4iNzsSbUjY8FE+iDazIaFF1j/1FHrR/ahFljZJHwi0y4kICtKmDYWkGVrOmjvwJx99GwNhGYJa&#10;zP1LjL6ueBsSLD7kcb5G+gw5J7zT4DpQlwYvmsaIAOc8YOoAC+2xPhB9QH/QRwN17bqqXd2vZTD6&#10;sRVhNT/Qd7BDT/KORRkN1EPI+xnDsBFi1CTPgmQx4Cf8QzK0sdM7WPGj7TJwXR4oA4WyPoBubwzF&#10;rm9VV3TQwYGmc9j257pZzbYMok/nMGomn/MNMep6H8/0+0kqv3ciZid8HtQZQqw+ul2uPBPcOXii&#10;YgGwIYEBUZN/K8pN2eFLt5OiAW0/eTrvYwgr0DQVN6iB/CTsfDotzPCNTq9JofJn1yGTwhk2JBQv&#10;j3mmBbb8XSdPCp4EuZZbbfZU6OR2OFKFsbXc1eKSg4tyc73D+9gZfBXq8hZvtYH0oRcG8scIuI8Y&#10;EFnssgPBrgD/hjsLcPNxWbSLJ03BE5sWEF3HQEj8NigqbaWzMVFxKhlTx4au+QvypI7UznmTrxeV&#10;hu9Eu32Vx0YAspbh419W2ICQ7Irzzgbi65AEPrj2onKo94b5UXdjy9iLzBXMMydRtavS+w13Gzmv&#10;vGPCI5avv/n64ZtvsxuBAQH6HYl37949vHn9xvWAL3VlQWnDobHaoxbXaUgcQdhEwi2lZVf95FJH&#10;15m6iGYfZ/GmHC3mQhsS/UsZjw+XvUH+5AtsCJTMeWxRKCOCX60E/Gw36Ww4NIoHbnSpobp0fQqq&#10;VNVNsLGY+q0dh9W3QRtPpEc74UYbUYdlPFzAcRhKkiGPWay6B2SXQhDvGBK9S5Gy1kugcuHhlzRl&#10;oID+dQrluH/pO+q3KH216noBJ8G5iXNOTsW3Dvx3kaYGk/ryFOxrypmoIp/piaTZiwbnzqxRPeCB&#10;1u5GX+tEzsKm7gN3iFyNjUxUnqwCrj0pVFrzGuUe5SCeRLfkKKW5j2Ih5ffAU5ltaZeU8n4aOm1E&#10;4kW56vBbhAeD/wgbEhNtSMjvND7EYZRJXdq9ru8ZJE6eT1MnLDdFbvczqYs+A6qauW5r4QN9bXfD&#10;i4faxj+x1cKVnYi4LCrkWaRKZ3HJItGLDJO5AvbMKcSQkD4vJDzPdNFdFtr0RaSWq7jVvsrjheME&#10;LyLio9KcTxVwHeai4AUBuRkgKicTtorXWerqMBaTeUe6oeuOKz7Gi7TXuobHCa4KNXGxadv8TO6F&#10;f7L31i+Cvnn4WobEN343IjsSoF+yZKfCL4NKFuoCeTFjYZ1GhECYF1bBfdFtV+hr9xV9MOJojybq&#10;4zasetERzEPJlz5ei7mQn9FSJjpQ6Ug/87C4YnSQvpD3HLILcXypUoslbhsRSkM/t/HQ6Ho0bJS6&#10;PqkH7e++wIvb/aW+nIZDG5hxeVeh9Fz6mIU9uxC9I9DILgR12UaEDQgJgD6S7wYK/0WYc2QMiS/3&#10;LoXi1k6EPOxuxJBQW1Gey6kx5MoC6lj1POFMCh1xQXuJa34H/TDUznLTtxXmtDlD7TYl9hhOWQZ+&#10;B3B6pk/T+gdcbL8WNLDWy2XtLkiD1Fn9xuvefRjQiXkR8N5DJuKNHJPUleLZBorLqHIcZ7J673yl&#10;LKTLRILs8UexlFJYuSj3BMKCDExwXuhvMfNtnHl3evOliRXWWBN8Ye9C7EmyJ0qw87riVb/gsBsB&#10;KlzJnPaaCE/cTlG+lRd/uSYuRvvb0zKVeHUpqTvYFHkKSWDsxe7UJmIErCt2q028aJYhMR9peHcr&#10;7ef2glxcJvE5sR8MCcWjv5lFg6nXyNv1wKjgehkbmkABi1MvHr0IGVxLJ11u6aSLhE1BoQpL/3ny&#10;JZQCqz16B4JHFjYcXsXtRQbsdktb3cBtcoxPITlPdDtTZnYleEfizcNXb3lH4t3DOxkPNiDw8zLo&#10;m/wE1MYc8pi36qW68KsFvsLJY42DITH7oure9e927DRLl0WRGw/+gFZ0H/M+ivPFaDAoyz/dTFyQ&#10;ssy7+8b5ktf9hhFUOPQn/Bb/LafRshfvK+x5CVhyetv1SZujz7VD1VAYBkQ/mkIv0Eirqk4YD3xE&#10;ip9tvlf5YO9AEIdxQTpN4+Qhr8Dno3751T+CFGI8ENbxvHzJbkTDBgR+4vGTXpXoL3KmHEGu5yPq&#10;Z7iTREMfxWf7g0qR60Na4hLvdisX5qstXWa1sQr22Oy2Tk4fuPVnwCOeoul/ps8mVjm0Mh1glCFx&#10;g5qA3QFRN7rYy6Q6/Iw2IOLugQ+6Y6MM1el2G4nTyehJ3RiytgIxiJkklBW2gWkr4pGmstZEW9CI&#10;ZWTn2hP0KU602H+CXHKd5uA4lN1llDHRjzMWzGAjzVALUKHb6wydlEf+1Sj7usPadVq8ULkWXRfp&#10;awUqIFIge7s+b78TxD8p2kImoSZFJkd0hLTtTr93AdQ2NiIaWrDmTkQbEYBHZMrpkpjNrCMsHtKP&#10;/NQveoOiLIMhUu1rtwOuAo1cW/fJXzxa7yb6btB3gnJ9J6h0QBoaaNFb/wjJ8YEXIeqNLrAoF9bO&#10;w3JbT6IfOi10+x1B/cod4aGqq3yB2lx8aUvatw0JXgRl9wHwsSFcfm3yVnH8UgOjg50MdkfgSf3z&#10;bkR+7smWdxbiWryfCHS49RuyjBbdHWPZ6Ys8spgLfR6hrBcs4cUcVv03jT++yui7dowHGR7+2eYw&#10;Is47DSC7GENOQR67rRtGye86cODaL9GpB/pffczjuSB6jfHoX0qor3VS4ox9eK2PSKkeazdA4IuU&#10;bUTEgOARBot+jIc8rgAxHIwVtrF3I7g+GRBGdjbWTohRux3UjwqqjNa19WIsY77CziD9zoPLdQVC&#10;xddt50uVpTLd/l4zQLdx4nFXBk4d78tc56JoFPdMTyTpnVdFBphG1kIPBjqGwaGLgd3w3eYwkX4E&#10;ClmQEjS8CDXhXZ3oC6OVoK832qtTgXTZmtyD2vIuaukKyLDQwX3dE3JcA4WfqLQ6xT3zN6Db8E4f&#10;HvIZ8ps3ZZ0WSsKmLMWnW0Njx/XnUK0XOowj1Dl2eMfMuAOdLp9GSJgj/k+R0rgtBOpaWHVf2OlY&#10;OLlL3shk64VVk20/M0bXTOiHJlLfhep2rO9EW7c9I1b1bTCI/BgDEEcjF5xHfBq9SLS+gr4T9Z0p&#10;kC4uqBCzFJiE6StAnA0MwSJQT9XNuxAsLMB3pEG+B9F3p7t9lPGA1ba6dDzBOYUkb9yBom5ryuVD&#10;VBgJ/KzT34+Y4BcmMiIwNHgMYlklE8TC6/+jUb9s8EeevLjXWFW9uw2DCh9h3a5L1klUpeK9eJAX&#10;3gUv9grrMum/3GQELkPhy+iTvAYvU/KrjLpeRkOj8wKXWxiy2l10Ifui6iPa2n1dbei+jg4AJaBT&#10;zAl1zC4ABkQbDBupDwZEjAgMCH+dUmVhKvonnoK/3QI/hW3kMQngeqWnbCFGxI4HNihKpuxCpF1i&#10;SKTuysY5dfV81v4NRZMifhMu1zp3kAmeQvEHbUh02R1+nxTv45n+KPKoXx9qMRh0GBNSs3LXPzMp&#10;t9UpKtk4GRPqfeaU/BwrHW+e4g/f7G5kgKes8He6Aec9wYqi9GtCwN95oda+BZS34Mn3Gr2ITST8&#10;vEOw+W7oWtIa57gVVuHiCc7lT+wyM7gywIBbIAftcIJOTnOfuh2v6Bz+CV4RJ9Wqywq6Iafpunjx&#10;q7rquu9UUu8TajI1dO33acrtlwLXTgRx8Fd5bgp0Q3dnXljk5q5SYb2gMMuWoXA2HNDHvnP1Px/q&#10;/IRb32jvtBBYdROYdE1yiDuTJ2Y8nQ6iPqojC0gvJllQGjGeus2ctfgwStL4uBPoX7U116ahJ2mk&#10;dU0KWs/tq7LYjdiPNnpXgkcceZTxmp0IITsRkZf2p338ToHv6OunngKGQradkaHbcI/hPZYjo1E1&#10;DIraS7z5pU9jQNDHvQuxw+HbMrQ864uV7EAsnHYiOi15G5b/INGmbmc79AFB1bLqB+u03RhrNojp&#10;33pclW81ZK7J7MfiXIaDZH+verHj8P5DAT9QPfnypL8+KcFsPAieqeElnvlS7ADhQmb0Ni6C5EF/&#10;8i2JuC8VTr7KSzrLSDlZ0N0fumqi7mt8lz/6GzgNB9ftrrjET3K7G/SBSkVfutwGcaT1scn+ROQ0&#10;I6Hz9TM9gXonQgNjQYqqkVLAaJAdq065hFo9X+qTOhnSswt4KIgfn54NMsjXV+RUzpq8xRfMcjoM&#10;LOVZClQgXrQUcChjgBIfcbld/gQk/5l/yjyjw8/xM3zCxheyUVbJx6KrxEe4Obo9wGymY9g9ctSK&#10;xyNwK97+jnSRks9+nfm7gqNHfTq9fIfwG6SOrvM0GspweAz+2Z8NiNqJEOCJ7OiFFxEbAVoQ+Cma&#10;Fohco+/onaBGWnpmPZQ+KY7x4Dy1oPSi4smy6hb94c6xdwpqt0BhN3qiOnZ/xt3ItjZ3o/mU9UYW&#10;F79cJ0MCvipQk3gmb/evoBogkWSK4dCu26JcDqdVpky2PXbSBgAuTAptoOU7Fy+9I9EvXfoxBkZE&#10;P8oQLDeLoMrxoqe28uMB2o0289yivqDsT+BgSNRhwayboZmeusQASTmN+Y0I/48MuTEI6MttOHj3&#10;wY8zFH4wILq/4d2yu3Rj9etC9zfuEVNnA/S1DQjarj/tHkOx+9dtiYEgOfxPtGQ4/Mw7J/Jv/CLZ&#10;SYMBESOCZXwbEJIBfYS3oEKMGBLbKMh7EBWuPBKQD54kvfTPflwZEzEq0LFtTLjM1UaoHZ1mn/0x&#10;IGiPbq9Pg7xQWKbdDZcj6KDMIH2UJJygdqGkj9740nCWmeyZnk79E8+1C+FPxm4jYu5AABsNQqtN&#10;ICbq57twAeo0D+AMzNwl9EDP5AJIN40HDyO5zt+otGc4nUiqh/ZGAe1mEKPs8TO5awADDY7lPhHN&#10;L0gZlLrQ1x0nHGXZMl2DSURlacBmEY28iYP3apLCaJu74SfAw+cTmb3ClyGRoIYEKP8467TiOr79&#10;A5OOcdRxG05eUBe6HWj7GX6LGBLym2cVJL1Ax5YRYCMiiCF7NCQ0A/kaWD+dVneqhSws4iddpv1+&#10;pe6UVzKudxmQQ30XY2Fiy+tJvVH5ekHZz8ezuPDoxvyVT5lVMbeyJGiEWHjc1uVuncq1e5X+twGx&#10;XepuVwTn1Z7CeSei0e9DbEPipY2O3ono9uZ9A+8C0RdtuFR5E70tPcNaBy2U/HUlii/pyJM5YML9&#10;h6u+inGx/TYiBH8Lgn61nMg7DAi7pA0sG+AYojV1G9vwN0oP0OFLoCNyaWf63QYEuxCZq6h0GxBg&#10;7ThIVsD/7PhZ8q7dCMnolxylyud3IGxIqBwVUChjgXCh001gSKz0yns2QICND/EyH/RQbaJutOs2&#10;cruUvsvtNvo0kvdMzddwPwygW6XP1Uv2N+E7pG8k+pl+I2mU1BrPpGgwodaijuHAtRoaMAVdgrgB&#10;vhRWKpWvhsmFpydzJmNZ/bz41JN4D+xMBOrULhK53MP2GZYJvxNt2Tb1BJqBaMVFgQceH9gbh0n+&#10;wKPCvLA3FH7AHhA6nVCTxD10GRqwPcmk3OKnOnJUy+4mmM3wVFp5HmOww1NiCEmuXChShpYr2Veb&#10;EGpnhxmq55xcr3YinGaml+vwuk6Y0CWrcbyosCDUAuE7UE3EvcvAAmNjQvoIMGz/ocl5GhC+UxW8&#10;wIhf3mNQe7jcINu2JU8DY6LgOtjNopGt7L2IsOtgw8HINfGZwFtHqt9TteWnQVVytWnchaaVgbG0&#10;McntV+hHKjYk/I+68o4EH5rCz3clXkvGPMrgMQxjQfKJp8d7jW+PW8FluThazoLk0r4CaawbhF4R&#10;Miedlwv6FgNE/NeOwQLltxt52kiwwTD61SC8bnTYPZkGhEGZFL6kpnnp78wZrbdtgG09vgqL0RDD&#10;gUV5L8bMcryo2C9O/ix9xWD46f37hRgQPNpgx0cGBMaG8vgdBeX3S5PMxPAU+tcWvxQwFPKvqzot&#10;xkPS2DAAktPGR6PkbFmjj/ijk24f5vBD+wRrXOjiqXB+n88k/vmLHpygUyInOfFIj5wOqzw3GZ7p&#10;SdQ7ET3I2phg0VfAcr8AGqRBjIVAmekAIxOF4bxBBrn49+AVmLizI8GEnQncBswFDxs0hS4Hld1A&#10;0VrxMnH3JHgLDd7H4MF9CvtsIEMv/AyaDLptYEgOgDztHiAeloMJhn90tHnDT6eqdTVHg+vD0WGB&#10;z4cMhBbsbxrhBu2btrZfRfv/Fth1kNzyiK78cY/hCyzAqz32Anxsk8Q5vQsuRiW3uXf8RFI7Hbrm&#10;hUN3cMA/PRR+eS89LIOiH3PY4NC171CddgMDZN2Zii8SrPIk56XsgD5tg8HGQgyGjTIaCt7aZlG2&#10;EQFfTeAqA9JIMFJ7URrAMlBWu+0Hm0o/Zp/L320PWOz8KAO8lKEAMBjOkNzLgFDa/r8WlJH2yZjt&#10;doqceCZFnuVWvJ1zWvNqt9pfuDYgGpnbvAs65qCD8YBegI53/zZiMGa7PDJ2XdK2o38LMQzPwCAs&#10;VJ/jb+OQEQb/+eIkBsJP0kH+W+hPP79/+BF8kBEhWX8kTHE/k04LIo8xYkBghGi0wlM604YBYd6h&#10;KHzUteZ/uxgS0ansQqx3InSDJAEXwrP4kU5t4HwqN+1DO/W4oJXowLRR6+FTkHw648/fiYo/5TQ6&#10;7Ewd1OkwHmxAbHSii9zP9Em62YkAtWAPV54YDWrmAzoMt0BnBZ0fQ0GD0UYDEzUGBINTfg/SLpPO&#10;RQHB6OBo6AACS7GAvFG8uNJvT2KeEB0uKNATuxTZk6oX4zOSJhjhGjj+n/52i4eha3gWDvkZMOXK&#10;g2DlL3mIX0iYeZQbwF+LiOAXrTQxwbP5UfFqeZoi0OmAOvAFk+paCTOIms7pIIURLOzSLEJc5Cn3&#10;7N84hiVRcIizQUE7zLYYbex0nfmW5kLYekBK6mgjggWCRUPGwwdNyDYKdN0GhF+glEEbQ6LTxujw&#10;IkNa0ll/o6dpGJWiMu1SJuUjiyH/WmBiHOzFZC8oDYcpLp86RgdSH/MVuOuDPD44PBDSLgH+rVtH&#10;qv4+o2jJrLbDKACvJQfGAngDejdC/n4fwoaE0vpOu8rscd0Lb2iXdSataxI+/hipaPeu06bU4Yjb&#10;ecOLGuV7jom7DAn3JY8Fbg2J3OCkj/1Jc+fd9ZBTVO2svvFc4f69B/Vj3RS8ANX/jtNcQiVhy/SG&#10;EdHffvC7D5IJgyGQEVF+wnkfgkcZpP+geTHvQqAjtaOAK9liGGS3ITsPlAO2UcGuhPNiQKhONiDQ&#10;O+WfiHHRxoYgPmmXtI16YbUR3RZEF89ImnI57D/GH4iyqpwg5e6ACqvkEP4O49x5jiBNp36mzyVp&#10;iUhKuKDBuFBN3608jYVtMPQAFpg4mGALHrQeuPIbZUg4PoPThkaV5w6VVsaoaNDJxCVeJ6lZlJMJ&#10;mu9Q+OU6YT1ewA80SK8Hdw/qU7jy5I5/uzcY6Zv/AU7Xk8sRyiT55G85L9AGRD8HXzI5nrwZaIGo&#10;u+HmcNTAiKl2nLFB0w5rwyHuoeQbF2IymNQTwhIb6gvcFR9sI2BjxutkFpZKdWhJZ35P0mq7BjlI&#10;a51kkdDkbEOC3QgWjlo8iF/6W4aEjV4DI4Sf0FW8dDPP8SXDas+Q5SpZ6ffUIzoDuDPNTkPkvNUn&#10;pS/XelN1uybCKYu0yiM3bdbtliE+xDtQiRnoWvbDMiTWp8YFXpxcRoOwjYrAjzd03b/QoEDGrAaw&#10;uKaN1kFBCU34AmEBRDpfE1FpPWf0XHGDWvBr7ugdim0UbEMyBgS/IGnIiCCu+7v62HyHVGmrrafd&#10;Pv441AHqU98I4ILqF7vqp+or6oiB4scXmj/Xew8f2Wlow+H9ww/gZ3YkyoBwGt6FwIConQjJ1zsR&#10;hvnHoPBjDIU1/CsM1SMow0Ey5/HFywd15MMX6nPvhFlXVQf8jg9ibPQMkXrs9mpKZ/f4PKPjSLbD&#10;HRx/5b8iFRVwVNmWxO6ZiD+mdXpn8cmpnukzSWPFM4wfVzQ08BbUsLdgYqDxgfzKo1lVTibXbTgU&#10;pOyejIfxkDwN8VlIWBsQPSGswSygUsAGRE1yfReUgVsD1AP3Dkh3D6e04ZPB3xNAv/B4iQsen4uu&#10;y6yPPIHq7VHWY+v+GBOpTe9Bd3q5iz2FGyLH2ePBvEZ2Ua56iMf1kCdpH0wClbf9BmmdLnk7YLex&#10;wAJK/cdCCpBO2iB10eJQUE18wJs28120Jr4GYcRhkHohWUZE3YGinw3FrxcrC/ufbOFOzLhKj76W&#10;rqY1kbvqVP1rnXLd5AfUb9TRSKN4kubavCo8YVsnG1uH44/h2bygtH9kiaGgnEZS7PFlkFZoXczu&#10;xMuH12rTV2U4vOHLlXwzor4lQRhpIU8R1Rbw9l+3Df224Ai76tnU1fk7bYwH7yYUPCcwZzi++Hie&#10;CHre8PsrbQCqf73r0K76n89ZbwMCt/rSvJDCraa2UJu5H9OHNhDUFm5vLa7UGX+7TtNu9xF9Jrh1&#10;1a7+6JPKyM4Duw48vsi7D350wX9GNfa134ngFxqSEQOiP/K0dhbgqTLYgehHD21A4J9YL09KTsCu&#10;55cyHMCLV68fvhReqD9xjYqzMVF1UuWsj/PRRjWbSVFKEp1DnxqJG363SdL7qsIhs6Of5ezQJvo/&#10;aZzCiW8pfRld2kBHcB0VupP/me4TGk0LL2wDYrgFjdINKT7Igs/WJQMvk3AMiNoaLJc7u18B6aX8&#10;ngBa4wrZhUh4/OHvdA0RCtaK6cmNxWIM2MZdY4K0DJryd7ogg6MRPs2T/O1epZ98znFPRcs3JikN&#10;eOCBdkkMhMJpFHB1HDhJcUh3w/Y2Dudcfq4Syplxv1whd7TVhvJzrMjyO1x9eUAZDrPtCeeuDbmp&#10;Q56/4gaWWLxIG+OBO+a8FIiOiCsNYf30z/pYPDQh86gCQ7cfaVhH0c9G6SDGAgbwNCJ6oToD3V0y&#10;QfQdoB7u2yO67yW80wLf4VU7xRCJnz9OOZRPOC5uxVe8QDKIh4RxW7uNBFxfdwqhBF7XoNL5uxzi&#10;629HqG37RcsYEm+WIZH27mllt8FB/4RDm6kvmdA1wN1HYKUd6WbbZ15oV3nww0cuaY+GRO1AFGxA&#10;fNj/B2P9SsMGhHRh8Yj03W5tBOwxitEQI7XffdjjVqg+cN/Sr2p3sPpV7Pnqoz8WJRnyAqWMBcni&#10;HQgZDj8sY0KudPVH0imeX2XsL1OWASGe5x2GRl6oxMjY4exSSFDXx49N1bfZdcBoUD+WAcEjt21I&#10;jEes9LPqZl2lPhz0mQ833Gi7br/UPW7Ifv91XIX7OpSeEJnPCHeETnjyd0MdtnTK+oYObr/TXGV+&#10;pk+SR/vRcIg6HNwBtbjcpNeINRi46+7NBgPGw3DZhbChMQd+5aMjDcK2v9ETAR3tspFXSuSdCCl/&#10;PnvMxFV3nDVoPdAvkYEd9PU5fGPz23zv8/4U4NnuGee0G2cZPMoK0Xu3in23RIrfi6b4Z0ldcpAY&#10;XPpoAlmJTopBDki809IW6lvaBMMBf/ImZyTKBBC9iG4QTv5lVA4QxkJIIvSLO00mbRaUGLroqPh4&#10;cVIi8UXXtj6SkRLiti46TuW3jk5dDZSMOgHqdQILyoLrB46ktcHBlL7S4Drf1onJdy12VbYJYUQx&#10;Hiqt/aTpklOvBRHhDfJgINCm7EbYgBD4uedXfISKnYg3vRPRbXCFbiPcRuKWUdgwn25bzS81l/h6&#10;pcM/r7d+TPRuRAyJNhwapQ/MY0prPrSL26fa0+3LmJSrdrBeTXSc0P2iCzEJmL0a0jDJ+yAjoH+B&#10;kXc02Inga5/ejZBBsX6NAWw88BiDnYvxGEOCTuPAULnAjxwkV0NWQFz6yMBo0Bip3YeX/HdW9ekr&#10;uY2X6l/+fT1GxYvXpBOUJ4/kUneUyHVz+6tyB6oxcMINub3LexF9jygu0LkvzkSUsXVkQqdOluy5&#10;fKZPkfRW2q0OU4MFUoNCwrslcQuEGUy0GmwMuIYHYA10LHoGpeA7PMXvvKBZXnQqk/Pgu9IouaTK&#10;5OcBmzuBLBRY/lpwNYDugYF8CNMA2y55N3rgd9rlpwxwmDg2Eq/0zfsMwle5Kcvo8DM6D+7poC0g&#10;JjsDfyE0Q86A2g2nPcVB8TvNUhD9JWGlOVIlKbZJeD46psl+MT1MMFog46fe8Xcu9CALjXStFg5p&#10;CTHO14tcnt3nTpm7Z/oqfKJf3hrH6DX2whHZVVrVxVC+Xhx64VWgI51FpwlkWnwq7e7Pqs9wcydn&#10;yXxQnwYFtFzmH7ai5D8vWqDl7LJUSnIoM23qx4CnNJD5qx160fX7IbgCcpCKPMuQePXSuxD8Hw0M&#10;CP45FwYFiyty2jhoXvgbFXaFTrP61+Hpq4C5peSSTNNwuIH7uRFe8PDPN21QbDT/TqfstHDas8f6&#10;I1jzAn1gvWVqFTQw4RWd1YKPDFWv9flqDAjB7zl4pyG/ysBosFFBXKXJ9yAks+rk/84pGW1AsAPh&#10;XYjC8sd4yE4DOwoBBgNGAQYDRoINhTdvjdfqzzdvv3p4qz41+ELpV/WBMdIxpmQsMsY892JIUG/6&#10;XOgz10sHjb529Aq336lDCetEcaDhHaSyKK6gXl+Xl+Q0Ap1SaSEuKyh4picTmi66bblpSGQNwa2F&#10;hTgpsO/QGHCahIOelDNIPTDLzUR0NiRAwok/TiAZdI2V3gqWQdq7D/5anlzfGWjAZGLdA1uj3DgM&#10;dNKIB9f9a4sOP0wEBftJO7D5bZhXGQarzBG2eKqM5bq8jj8DOcl/lEcXRm+NHkntdHckqN+6LVe6&#10;RlP6HJqc6fsGCY5xRSPfgk4tpieIdm+oJxvV1W3S185i1hE9dYix6QDn9ja9dMCPMWxI1OMMJrri&#10;BxPr2NBVFqk8kguv1J0SgxgO0RfrCTKRxFSyCNZV67GuiaE80aoHxhH5DcURnyKWEajRgAgLvjY4&#10;D3L25otsJWfz77hKTnb8LzC0pJM2Iiqf01SBHodqi24bt4vaSx6nI33eOXkhA+2VFpY8zrARUTsR&#10;xFFgGwJub/FdqLDVjwMzz8pXNye//IOdAgH5kLN40O47/5Ffwwuu6tNzUv+7bENhNizEM7yVx+1N&#10;e2asB9yo5IbFNy1GxclNv9YNiFvLI0Xlg+hGdESyyMWIAPkS5TYk8lij/A0bEXnx0o8xVPf+vLX3&#10;kFVmvv/ArzEC/+ICWZBJYyAvSrLo125CGRIvvPuAESEj4S2GggwJDIcBh2E42IDIy7Xrp8luh5qT&#10;Jp2v3SZx0c0m+/mT2+F2KslKajcRCaJh+dvHouHdVCnokHZ0om+aLrM906OEtm8DgcYsuGEZqIU1&#10;ASxkgtmTMQNcrpQ9uw9xs1WstED5YiyEf0Bx1XXltJJwXocGQxbUngQZvEyE0/1MHCaA+NsYmIs4&#10;LhPDWtwqzYGX0fGFzjMx40YaZS6o5owaFhynuSrnYqIS1gTK4Ta9QtjXSrmIMBsIbRz4OrQMh6KZ&#10;PXG4HHhGxqLErRSLcqVQsui0FllNSLh7QUy79GTDKbXpo2oHDyH6IKhfY1wy0fHoi7ZTOOlgYz3W&#10;hF6LSV4KZhFBR7N898S2Fmi5OilO6IKL4Jr+TBqX0mk7zHUknWO37IIDyp3hjluRIXK3bA2dHBNy&#10;iuXap3hJl7rYv1Obhu7ExXhQ6dalpM27SDIkZCjs3Yg80njLf/Zk0WExYrFhgVGbUYPmx7zh+cJt&#10;n3bOPJB43J5fGn6ZUnmAF3vyO63FMrmdLGrzasMhjzGYh9pYCI+U7zETFiLV0P0HGONyAXrjxTfA&#10;eMgcobpZN3daX7N46+z/ckn5Kic7EBgOMR7y3zfrlxh8dXI9qihjQboYg6GMBudTfeArOW0gqDw/&#10;ppA8/YjC1/iJUx32Yw3SSTZkrx0JGw3sNLx79/DV118/vBVwv3onP//uXXHbkOhdiBjl/WuNPM7o&#10;utOGuz2jcxmL7F71uDzr7RmQmmoRYbmJIr4CJ7nzA0qPBL4YkU0VWwV0TMLih/p66lPneaYjSdse&#10;Hv6X/+v/+X/1ldvILSdokEppu/E84IEUOi9RCh6Ie7AnXOlJ5wmDvPjhxx/HoOoUFCMK1wrDRMVk&#10;z7ZrDAYvBu3WYoDikpbcHHattLX4l9L2HWRjhStdX4fXjouhIFf8212LuCeRpM2EU2n6WpOsEiYc&#10;IFv5kRG/XaGXYLdEN84pT8M8hYRrYqBNO4/9WfSUaOVfdS4eQV07XMmU3S5hHE5zBKmWq0MX/Nnd&#10;A7zRE8o1kZ+8nZ4+jCzJa9dH2GxWVLZAXfEqLQk6h9Mqjkl7Gb/WWWElD8dezEnfOoohTbqkVTzt&#10;zSQpnetHWN23Kx38Ki1tjdGSbd7cqS7jSEd2HCi/+z7XqXdAe+rkMrotUkqVYzf87G+SMB6v1Be3&#10;2iBU7UxWXzsxZ7tc4xAHJMGpXypvMjt7EzJ0Gn/xUQshzLJDEYOidwsx5Dav6Cf+8Cn+AuwxNtpo&#10;2C9Cgp/9obCPH9+7nqlX1y/yaupx36MHGBFZpPOLHBbqNiQoy3k0rumz9b0Oy6v+q/HeP3ElnP78&#10;lccUCN19ywItZoRTNrxjINQLmwpMeL5EyXsN2WX45eEn5LPhEIPDkN8GEHJSD9UTAyLlYTBIz5DR&#10;8r5++EIuv5xgp0Ee70CA/olnXrREFzEApJvqE4wCDIavZTh88+03D998Ez//I+WNd/FqVw9XxsL6&#10;Oa+u2dHiIQqt8OLLX9WvXz68Vt8Sl/dl8mKzihXRUvaYWBO673tuMrkv0oe+JI14+iZAdaN/LLvC&#10;0i+4CcuvRoiTS5ywb/7i2u98lDv4WI7ojxIJ7tlFLd6Zltz/gek//3/+3/+bjYj/x//l/2QjwlMK&#10;7cds0gaAFLjdvHyWHQX8uWvDmGiXdL3j0JMYPC9g6uk0HWKloUPV2bjTaFhoJbByrNww0B8T+FSM&#10;T6F4OT0DDCVLHIoXd0/oSR85iNPJ4Qb+Sr8WDcI5ypWHvyEzflphu4kZfIF4WT7XOfxJq25RU2by&#10;Bxht5CaPTtVGXZ/wTL3hmTSVNKB0hyXtQvNMChyj49diY95xK6Xlm7R5xm8ZJUvL6rbD1WERfUDU&#10;k4r6ovgKzY+0Dsp2cd/tun3cLnSX5IObGUb3iLehIZAXcJgv/fxSOTAafcc1DYhIZWa6bl3KhFcg&#10;v8JoDyd3lvYUD/PCgYfkG21PnKF0tElcoVxf64zY1KfrmnaK36m0sJHcHOR6x5FSpwuII02Dsqq+&#10;q1zHJN5uedAB9IoxDy/S89KlX8hTO/BvwnvcEJcdjdJF8xa5UDxlAHgBZZdo/6LCL0NiRMiA4Pse&#10;SumyzbPaKPnZBcAIUd6PMSD4OacXdfNVn7vOkkFy0V8YCizIvEvDy9o2HJGxjAjeH2CholV9g0Rp&#10;1MfpmEq1aBOnCN5z4P9b/PSzZHVZtLiMLHnWP9ES/HNNdiIwGJSudxw+qt6REQOC6ThGiMcG5aFn&#10;yPnqjR9H8MuJLySzAiRG7UAorY0HycXuhXfqlI8Fl12Ir76S0SDD4Ztvv5MB8e3DN1/LkPj6XRkK&#10;PBKM8QDy0TF2nnT94gvffYq7uP7ib/W8kp6/Bk5XxobaKv2L3HGto6UfUx/EqNLQfwBHaegX11PG&#10;AbIzD1pvMh7biIjRt9NkvozxkHml+3LnW0ai41S2QJkQfQv5w2eDIl9o+v+jEkYEo04DP7sImnlj&#10;JDABD3fCA7vQ121AeDfChkShFOYe3FMFdaE7BaBY24BIZ2+k06N8QikcrielVpJHIeVpoIRGh5/T&#10;CqVol7hKgwEi2TJJosANlJQFBRe5G1BcJpoGw5Q6Wr4hc1vbvbAA2pM7F9+1MPnUBIQBeE00PHHd&#10;CUUtUgGnXfsh+stZdr6OB0iV/nGv6irUg87nrr/+ZlsdgIGnRdzAX8gkUm1aPJGEidb1Ryddd0e5&#10;3bmLYSsWeEHwBGf1z2LDQuXFhsXqQ+m1eFQNUpMqS7O548ru6Fjq0T+FbPlcQYh0u7kUrHD9tYyr&#10;BPHocVA5TSmGPAoX3zY2zAQiAd3JSmN3cVRaHgHSZrk2maFOEqC5uN+UNgZB2nj7cQsKo+ykTX0B&#10;bYrh8PW7dw/ffcuixF3tGxkQ6GrKdbu5b1SuglJXV8uAiLP+HpD+8BzTjUZ9JFsWCUkvBm4G1Z20&#10;9CG/wug+zQuMGBbiUzw8vpC/FqLsRMjwARprvnMFjLuXClMa/Ar0Etqth0uz+3sN6gP+qyYvRv74&#10;03t/stq/rLCOSaaCdyFkaPzw088PP/z8k/39j7TYdfBOgsqWICpPssjNzzAlA4sqwEgDkteGhGBD&#10;QjLmlxlqF4+ZqgP1k9HBOw48xvhaBsR3f/nLw7fffWdgTHwtY+IrxfkxhvqvX6acY0YzuPuhYV1y&#10;U8z+RF9aP3rubl2K/i639BlA9F/4po/XmHJ80hzJElmfl1y+rmio+B+B3hCXJGeyCM/0CNWvM/Is&#10;uJ4HywXLkKAzB9xJ5dJD3f7qDyuClWZBylPYnR8s3+hQ5y8e97An0MbOD3QKZ8U1dtpC8TEvBpeR&#10;CYPtvgB/0Iv3BmEFFvhOL+Ohy1CA5Gis2rrFgrTe2XW6Q50o4wQbKchGWeQhb6H6pyffDCimt5Ui&#10;B/3nuIER77T5W27CN0m6HMjZLvL4Gn2oSUQygyw6nc7JnO9MhBC3EymVDQjxEDyh6I4nv8u/aIOF&#10;qot5geLF4uM+4jrhbg55c8fXi9jtYvarVgnfhcrNmJBbbdc8Vns6Pn0AJc5eE3X3wi5ZaJeWp1/I&#10;5NpHuwm9JTOO90zkgd1qdwI77ZUrOM8BR62F4BkU38L65YYWnfwy5mi09bPx+Yx86wSlTap2BAc/&#10;5cIj+rDHQSS0MQnU9jEQC/JvIzv9nBqRN+N2AZ7obJXhclyWxnr7BT4T7ftxDTF/s0Hl5AVJfqqZ&#10;D0f1/734SQYFYRgZYuTyuf7bDz88/PXvPzz8/acYEuxEwBP+Nlxs1PDoor/VkMcW2cIvKD6PNCKf&#10;H2NQN9paed7IKHgnw+6djIR339S7Dxh5Cs/7D/3iJOVgMNXYeiE5aqj4zkHwYUMwur36h/J0SpuS&#10;nhNE35Z3UPd393334SKYiVOHOk35VzK5HWq3wx8jC1fs10WcZ/pMkq6zwq0XIDd6p0GDrbAMB8Fd&#10;Rn/pxASwjQbAJI/VyRYgdydZQLyIGHvyyOD/Y2BNj2SehP0hlYGZbudjUti4WawBRkO7lyAuyMRT&#10;GOUoIKC5abiS8wp7yJSs5tfyqbxh4HQbqhOUFmQsGOonwB25J8s54Bd6IpgYaTnKHZwLkbIxydeS&#10;h7ojo+9E5LaRmMkgbhKnHJ02TMQLrqPSs/AAGxBMdN3+xRNeOv0qFw7LLb/JZSpt3Q0FuZ6y2JBQ&#10;O/xDC4NfwhO801PGtePagMC1v9svSLtPRBaXL6TcLj+64XgIOe3GsUu+FVBBN0iKuDqqLOMm7TWg&#10;aGJjh0MWrYD/ANWD/mYLHMMhz9Q3rAv0WenvLZB18xs9WCBcaZS25xnrgA14Z3C7532CMiJ0U2QD&#10;gv5jgSZekDcLrZTD/zNCyE8lcy3GKifjnIUZ+SjXY49yFUeafyi/dx9UBjsdflRhA4LHGR9kQAg/&#10;/vzwg0A4RoIyuxx+wvm3779/+Pe///3h+x9+dB7emaDV/ciCHYCBGBMxHGw0AIVvA4JdCH6dIZlU&#10;DPMgjzu+4lHFd38RvvPuw7tvv4kRgfHw9q2MhzfehfG4Un7Xk3amTfXH120N6/gVtp7rZMwwh1/Q&#10;LCN+3ICwG3KaIxJGnBP4+jGKJJyRy2eHPNPnk8wFRooGUk+MA/3ug2bKIG1u0EVkNNRhLAwvNIjZ&#10;tsyncRsyJBgI8nsBrDvoDHhNGEDKOieQp8B3ksufvLhbk0qRFogrkK6QPAyWmhhqkTaQudCTVU+A&#10;C4c8+EsW+Kl1gApYbqbjTFaepHzd4LrytUyG+DZcxhE2KHyEGKy+Y7bbA7gNidGJQuLO6Akhk0NN&#10;szBOtpw+Sa5RtccRqqH6xF0VMcyaE+W2az+RStf97V9t0O61QPUCsvpesOHQ2EUsmB/lN09DfOUm&#10;P/1ErdN+bJ8v40ELRBvU2WGIi8yHQrgc9VhwZJGLU3sAykcmwRGfSTNHc7iHa2pDoY2GIafohodP&#10;RfK32Lg8H3/58ksZDHmxrkF/bdB/PYa2bpA/i0L4hdKgsx2J9LhX/tX/6j9ibCCo3/Jy4i/5dcNH&#10;vsfANcYF8aTrWlIeZaNDGYMem5Kjy0DnGGfEe5eo08n1Ly7E0O81vJcB0caD8PP7eu+hdiF++PEn&#10;+5Ep7ynk3YkfeZyhOL5MyQ4G8fx00zdClK0268cWPIroxxc8WvGLlErT//eCX2DkEUYeg2BkvPnq&#10;KxkO3z58u4yIbx/e+ZFFfoHRv7qwEUEeDPVqUzdPWlYCeVSoDzIvRKPr6L4pN237x5J6xIf7hmO5&#10;HftM/3yqnYiY5IU7RAfRaXvrUYom9C7DYXF9CpTHC6F4zAVzPhI4ht+L32Ee3GjUQodt7PSCyjck&#10;T7bumDSCKWtPVjeg3oW1oGvwNXQy9tQsZJwFatPd4m5hyYWMDfHDFa82Grqtu3xPvvIrYdgUZVBz&#10;txx4wesDf1+3f+Ek3AQn/UXSa4TqirQlf3SGgV6pYGUZ7Vl+FoE2eFa8qHUv/aN6axEyqs3lYV5P&#10;sSn6Fo7TiQVn5Sn52ohQOsugNsNw8K8NypDod0wsk+DdXQ7qNWAhLIiTLZj5oqRxvSjf/X3KfwNI&#10;aQ7XF1RlId90D+W3QFPAhUQBl9LXRV36FTAS0c/sQuxHGWfjgTrjpu13+5uJCDFaF876wOE2UJuR&#10;hyumLr+QqH7K/8bgXQhcjAj6MTtJMawpofOn7bceNCSbjdTsNlAGX4fsMjBS/BNNGQo2An74yYYA&#10;7zf4HYgyINiZ+El+Pl/99x9+9G4E8YTboMGYUfnsSsB77WSoDvx/DL5KybsR7Dy8evuV8Ha5GBa8&#10;QLnqjeFE+ygsjzC+9uMLdh56F4KXKL9mF+KbPMpgF8Lf9uAxhvrGhnoZD+l06TsGxBcxHAK/sXGE&#10;xkXj0FeGkohm2Jmi02ciLOHWesSqMeJxYnRs3EeJYpcscR0wxeFyXj/T49Q7ETT9Rh10VLsFT+JS&#10;MN89AS9iE31XXneJ5cafieMWO/8awOJ9QIed4nVxDJMrT8IbquLyT1S+KznOYLLrehxBfOUXz6NB&#10;lDbT6QhJ1LBRASp8tvWtfAUWUbm+g3P5kaHrjv73ItjYz4DPA7wXxY1MBDWSJizpUfKrdPwSwKs1&#10;KanXwGoTc1F6ATmWrCp7uYQTv1IqT9U/Rp90iju0OfHRBmMxalGCamegNG5f8yq4/SiHduJulTvX&#10;fJDIuxC82KfwtFsJJVIuNMw14hxXtAUv6GTgp6Dksn5aR3MVEc2h3DOgStsHeTv/PFTOAQ4jd/pv&#10;Q2GSzXENlzL9F0eXO6F2xNDdhkOQMbQNCOus0sdPXpVBQSYVKkxdbX1YOqwU5Kf1dfnQj52868Di&#10;Xi8y+qVKuX4nwrqV/nOt142EZLGLLgUStPwyIpTOi7zKgD8LvRd7GxDvH77//qeHv3//QxkJP+Vl&#10;yve8pMtOSH7KiXHxt+9/TBrejfCOhOrCvCEDgV0FjAVerMz/zvjgRx1c800I3oV4/ZUWfRkGuK8E&#10;8iFXvmgZY4ldDHjy5cmvZUB8+5d/efj2X/7ilyePuxDvvEPB9x9iQGgs9TiiWWU0uMXd3gWMh1/b&#10;gMBtcN0GxJ4/1lhRTvyTul9NLo+/oUeGwozlsf8W5I/razO9JkqcMuHvsBbnmT6PmAMP5P4w0hmc&#10;l9FgaBIo+A683L5D3uiJIwZEJo9bZAAXxB/o4oAOO8evO/VyU51Ivg4r1857g1n+wJWstyCd0k9+&#10;JcM9WGELV/FiIgx+KmdObqB3Qng5rV9QI3cTg8OTbqMW5jlw5Sv/ZwBn0in6Jn4S9VqkhCtP5NiG&#10;xJbb8nKQdRkJqit1BmVAJJx4ITOJ1uhy5RxA9yiOyXL2d+d1Gh3IkpfyPpYRofaTIeY2M5Rcideh&#10;vH0oJseqY2UpQKRyOvJZb5KvY7Y7acYfqWMmoLjhHh9UQizqa9zgzGOiCa7ngzmi54DeecjuQ8J7&#10;zMRwAMVMlJJp43LrYPmyjkiH8y5Dwv1X136EYSOCHYB88THfaQC1E6H1TXaAF2t1usreY4vx5PFl&#10;fUi4AqQXgsa02NfuQ3YX+pcVGAx//+Gnh7/xYqQMhO9/zD/L6p9t/vKPL7Sw/+q0P/z008P3AjsX&#10;GAnEs+D7/1W8eaPiXqqMB+c1yjhgmVYjPrzgly5GPk/NrzSoC7sVflxD3egF8eHT1V9/9+3DdzIg&#10;eIyB8fD1N9/IgOBjUu8e3r7NYwy/Z2EDgjpv/T8YDwa/iomxkN+hNOiEmS59k3Gi6Jz+EEK//Ge9&#10;4QrXQUafn+mfS0ypvlO4umOYd9xXYCFtdy6qt+i4mfYaa/G8A2n6ZZjDVYaYBCN8hRXm4nEPM61O&#10;l2Xu61Jqa3TQd74MoYlNrfC48CPf4Kty3R4lQ7fPC3Z36Cf3VVy3rfrB5RetRRlocOdOWm4dc7A3&#10;dOLvKPDEpPN1UfMJVqAxy7qHlpkJaRkSgpn5tjjt24u+jQEtUDYmFohvtyEWcpJ3p+28zu/2U5+p&#10;PL/FL+OBOzsbEUz4rCQAMRY7Fs4vVJQWyQVMydIJUin9AtTuFTkdnIcrclkrv68K96ljH091Tbvd&#10;49d5YZZ+hptap/3ri7QDfrfHAcpQ5JKqzOjrQBlxjfTNdtll8OLeRgMLNJB//ypDvCmlxpd3TBk7&#10;/rZAIy8mevdBY420edkyj0q8CyGe7EDwwiT4/sfsQvzt798/fC9jIgaEypVs5M1OxpcqP8aBH23Y&#10;oPjZxgjlsLPw9t03fkTBOw4YBjyW8D/aom7UU6LzsmS+SInu8i5EfsZJuCqksjQ/vHrlRxS8NOld&#10;CIEdif7Jph9d8O7Dq2040HG0jY13leX/xsx8YZcPhwm6/oJdCPUNxgMzG5gPa3Nk7Lb+6M9uujfu&#10;byZELd2x8ugvJ3tuqYvDjSABcnbcM/0+YgzFlWIZ52eYbVg0aiFDWcufiSLYi+oRHZd0bSjgTnT6&#10;c3gG83ZnGiZ+rlGss3uFzg+Sf+Oc7px+xgc6HbCHk6CJfupt6a4Iha/8TDKHspp3h4PdDm7vanu3&#10;//SvPoAv5WUQeweCicEDO3cTjkMYC9XUAha8YB/Dmudj0CmuF1xNOMyeTOBMqiPdp9AGhCe2ce1D&#10;cq11lDqzYKkN1o6NXemG4tiRmCCs8wRJ6zvPmlB18+jy/HKeFicWISbXroO3/ikadvJhOPhR38Du&#10;SyUUKUvkv4tO5NTLdTfI110RV6eFhN/DzPcYJs+zbDCwi/dAiYN2fQM/9hRm2KTiWgftGh2dxkJe&#10;asUAiOudoYE8VmjjAaOhjIcyIPyfOpUGQ8MGoJTG/aP+z9jhRcJtQOQXF6U/Gm/MLX6MIRX+qNv8&#10;fCQqOxAYELzngBHxVxkRgJ0IwjE2eHETA+LV67da61+r6Bc2ZODBOxE2IuRnN4H3Fr75y1/8Cwre&#10;d8C4YYeCHQZ2IlxP1de7DWoXP0BQc/rxXMlLHnYpXis/BgTvPnyHEfHdd9594B9mfdmGA/ru/ki/&#10;tuGQn/m/F/hOygfZDUIbEuoDDIj8t+fMciwehlhxTfzRgDgi1O5TCBkB+mXHnqlTQcJDKsvn+Fx2&#10;uy1HyRKHa1+aKuqZnkjYB+jAjdEAMBrabQNiL1hX6EXsGsd0O/2n8t1gLbwS3a6UZ2HHBUPRKGPi&#10;Jm0AD2MPEYVbS2/hMjV8JhT+GEi/5ZrlJizlt5u4w+Mk2o7JbvVL+qbbNLIyGBgwTJ5MaDVJy59B&#10;3jgOLg5GVLtGVpgDOu1N/oInE8oqqGBW5cDx1/nOOBgP4CwJdWWhot6aGPt9kTzbVftdQXHZgWAy&#10;zYTKxOpw8cI4oST+02IvXv6Zs+rg9lMdkKUEUI/WwsRx6KvEqQGF0KrHIzBj/TkXl8NtTpvjkbq0&#10;zwXU7g0hU8sxyCp6A9X4SYADfKnzbtsJGw9u9/SB+6KAAeGXJ21AlPGwwOex418vVKrPrHoUrL7p&#10;n236w1HMcQIu+qDBZD0hLctlHpPkhUcbEbwwyU6E+NsY+DGGxN+/r5cmMWCUlrwYETx68EegND4J&#10;W+9IsGOhRZvy+IbDV9984xch+ZIkv6hgh4HdB9Lz2AMjgp0JDAvC/QVK8aQMf0CqDIj+Pxh+H+I7&#10;HmF86+9A8BPO9eKk28HdmPZ2W2NAyHj4OME3gz7km0HcgKjtlUNZy5D4Qq7mB/yrPxkf4nnW6fgp&#10;MXSrE1fYeoXnGJZwXPm6OkWjzOV2aGHJ5XNcgp7ps0jDxqvkWIzO2IbD4eMwA3MhDLqzA52M23RH&#10;MLg9wEeeBdRUbi/CDQ7igMvzgn8Plaby3oX54ZQrcrmDon5Ruht0eKW5pS6jZSr51JZqULtHI0dp&#10;C4Sn3WM0pF80AfoF1t0fTRm44DhBbwOiEn4OdZ6VN2Vo5sjkcYIKjKv4gLSV9YlE8huoSfx+A+3C&#10;xKi2iBuoMS6gTBgdI90yJBTvPpAf3pJUk3XtRmgSBXw/pX/muR5vUB+5vqNHnAM4ji7CW37lMzzp&#10;Vhs63M4tOZzMlQDnM2F7UIQslwTvMxJxG34PrqUO6/bGJtW1+HFEH/tu+BYxJLZRYVd9sA2I2onQ&#10;wv4BaKEH+4VY2pZSkaH6uBZfQ2NHJ8UXlJZuxXjIC5qjHBsulB3jBLC4+9cUKw1xGC2qt/j7k82v&#10;2QXIjgdl84sMGwSVThaM/njEQNp8syHfgmCGzs9I2d1IGdmRQEYeffCI4t23fG3yX/zy5F/+JbsP&#10;/PrC3394k3cePCZcz1DaHF2O8fARyHAwMCYU7p0I1e/X2ongcUY/0rAhIR5w9DsS8nteUV8tdJhd&#10;l1ruU+mupt4QbMU9/IVVznIrYuGZ/hiS7uKsFyPXwgQ0sbKFLsUDe1FjIGqAnHFKo1P8HD2ZdLpy&#10;dbpB7hYEK5CgQZZHAwMV1xNDA55L3loUGjod+Z4hvoYJf1yXIT+uh4v8+X4AwL+RwRLotHg0XOdy&#10;0w4bLXe3tevULnVbaXvXQcDQ0wSx3o8QtnGXujCwekJGrjzrjD+rSmPTlljUUTOZXNcTPgVP1sYO&#10;W9Ckly88BjAwf8k4odNyjRS1IC6GD8on0EllPqKv3GktqA38fy8KapPsNgQ2HGxA7DxqQJdrg1V8&#10;KYfyfAesBYQJ1h9j02LxD03my6BYdY9MlguYUo/tiioNoDmy28I1aQLzwB9BnNhhTufTEWFk5JcW&#10;rbGN5hygVfdJZenAhbf7TJj1u4c6weRECc+iwiI4dTL+W6CrbQx0WPrD70F4UW3EmPAi7wWedPUi&#10;pdqQxwMeTzwa1NhpEJalsIxGZYA3PPuxww8/1w4D/MW078fhST6axzsWyt8u7ymgW7x/gFHAYw1e&#10;hvQ/y1K59IjTCsiMrIRjcLCjAF69zTchKMe/2pA8/YsNymAnhUch/+nf/qeHf/uf/+eHf/ufgn/5&#10;1399ePf1O88LdLZbfrSz9RkeMhT6f4t8FN8PH98b1vM2JGRA9L9F4HGoPEgu/SpDIi1hl7j0rcoa&#10;/as/JCgXWeJe09ZSn5kH8hdSXvIfsAKTwNecFebDbpJUlMnXXLT7TJ9NMpMzl/TC01vivUjthavj&#10;C1LqtRAWdDrAKtD+ir9xD0cTKpkubUDH65oWxWMZHZZDfOzGn3DB3AtOs3FDPWlTRhWYKTiUQXEN&#10;JhM5zj4xi7c8hSnHamtft7vTBl039YENvTYe2h8D0PlK5qOMGeSAabCkO1IHlfDmQqU6wBUMzrx7&#10;km9kYVV5BfIEMN3UdU014x7bTFmAvGBK78WBdmtjYUHt0H63rfg6nVwjcTY+lLafFcPLWOWlLv6K&#10;K3e4gv3CP3j2DWxIUEfqu4Xz7oSh8iJsIfGrOS6AAPaTtMNyIvJIHfwEqHSBY7qCeINVmNB9237c&#10;T0PMmmehw82PA7fQC9vWnxgObTxM9A7Q2ol4D8qA4NrhLI5KDy+Xp3JboawHgsfQNiKIU3LxVj8r&#10;rx9d8MjiPUZEfftBfn4t8QG56GflCWRIqBCMFcDibiNCcfBnB4IdBgwJ/l8F/zCLHQripTp5XIHc&#10;ctFl/wMwdhC8ixCjQ8pp4+anMpS6fP6fxbtvvnn413/9Tw//9m//JgNCxsT/9G8P3/3Lvzx89ZWM&#10;iFcyIiwjKkke2iRGhHfXqA/GA//YDONBfsCjDBsS9T4EfeGfdqLctRthQ4Ja8EhDrpVe8XuOSf9u&#10;KMmJ9rifIDzIiRr4ogDBbCB/QpXDNS603JUiR193/DP9NurHGZedydGuDw08Q4cHIcB/DZ1uwoLO&#10;x0TdSPobqCyQRfz2eoZzUJ3Jt+Vc/AbPu1jpdlBIQ0UKh871s/pG1PExakbdBo0p45B9pZ9EDSuf&#10;JsLsRMho0N2G310pd33Mh4Wy6sFAYdD0Ij8H+ackd5JLSl7z8eLZEO8bWIADs1WXE3QKnGi3QUo7&#10;QdH9k81e/JfhMOAdCNCLCGk7Xu3VRoRR/+xrpZOcqpXbzcYDi5ncW6htcRXfdTYkKLJC1Oaw+dNt&#10;4nZpFHVbNYOVdvrvYxoF20353aq7dU+kNJOX9aTcT8KLCQwmEV7xapMYmejiGdtgcDuPuPUoQ64f&#10;Jait+72IoBZG0tFXXQ6iSI/mzQbg2sufZPJPN5U3//NC0B1/f0CKX158z/sOMiZ+liHB4wTKYNls&#10;ndOAky6N3YWWETlcvnSKsenHFG+kX/WfNpWedP1zVPNVWowPXvjsRyG4/tw1NwplkLzx+w9f+6eb&#10;GA2Axxj+JYYMCPKhvxQvbcxc5TapdpZxkPcgCqr7P2Q4BGP3QeltQHj3oYwHGxNI38aFoHSHMX9p&#10;SASPk0eJ4bP7jHBIecmOM8FRvD8FncjwTH8gMUuWYjV68B0bG2/jSNXhKP8AOxbtnsEg2cigjign&#10;v8DAhD9uQPh0N1Rg8gtneSaS5ph+hcGneQ1/3820HqqpgrpeUKrOl4WRMkf7uP6BGmNfLxlKDmBm&#10;4bX9Sdtt2bsQ+T3+3plIO5OWPAygDOpjXwsK7xcvr9A1om6c9oBMmGH+TlVxTrziKwUeL2KSynL5&#10;8Q31GPWZyAQCnPVA66a+4HQ2JoDyYkThGhXOTz7LeGgjLIaD8ErtCNSG62U7x0cO5M8ix4QrVxPt&#10;x0Ieb+RRB4aEF8CCPx+vxSEGxW4HSNKkagQt6FRprVwHBcOJex860W2dd4I4UZe7jIriH6fkVPoA&#10;2aMruPIYHdY6ZH1huSIvR/MpKIPcipe78gptHPT7D8fwghc+FuY2FrbRsFHGg8pwEwiZG+RKx/LY&#10;Ij/ZXD/hVX/5ewzsPPA/Ln7+2QYE/8eCn23+9a9/f/jr3/5uQ4L/f8FjDsqiShgCNg682LPDgGHA&#10;p6x5T4LPXuefb7HTQLnrn2nx/sOXMiQUhsykJV3eeRB/2l0653cqMBi+ql9cyEj4DvzlXx7+8i//&#10;apcvUfKPtd7yC4y3bx9evOZdisyr1N29QpsIrrN1OLqZNo0R4Xcjxs6DX6JsA8GGAxVW7dR3uH43&#10;Qvwaedwx+pg6uK+VxXkbULuDpJCZJ3GDnBxVJ3I2389E5zOPcHqmP4a0Yqk5zw1+gd36u2PT6UGF&#10;jLBMvmvxHJCGb1iEYO106DA/+Aq5i0gQsMEgbMOh4/p6BVxgXu1jXa38DgpMyOHhU/PxqY2Uws2z&#10;M5jCKnzDe9d9lVXwtfPXxHeCyUmTth9fHKEFUnihBVPziFlD7sIa5D1JH+Xfxyy14+3XedNI5wjS&#10;4YbiT3xlD6CSH/jRmBZ4Gw7yz58FOl1lwdMGg6GgsCNF6Yhc5y1DYu1AYAgAGxQNpVNY/tV4jIa9&#10;m4O/P5KkCVk8fQfNIldGQhsSAdu/7QekUVrgdhZW5Zv6upY5GskgaLsJ3u6Ofzq6Dzmcv9rskkY+&#10;sPIuVH2M23gKiAvleocd07YegmUsPAHTiPjlo/KCamsbECrKZSACfecWjo4A4r2oKj87EPwU1P/z&#10;gncO+B8XNiKyC/HXv/3t4W82In6wcYGxwc4F80DvGPh/Wsg48GMK8caIYGfBhon4cc07EjzayDca&#10;6qVJhWEwkO5HDI76ZcfiX0YE70fw2ML//+IvfH2SnYcyIvhnWorrT1gjB+9KoeOQl3y3SRkQgHbr&#10;HQj7E47xEHxU+8WAyMuUGA2AVozfnG1IYHCUPrRr7H6m34Nb6rHOUSELPiuOdupY+PgY/J8KRIgf&#10;N3im30kfy4g4EA3b+CR115YiGJqgT5BGX4YD4g5YRkUU6clA2crvY8lzC50eRae5SWv+n26iWdau&#10;a+284K9FjPp6MauFU6cuYtNlYbXoGprIvNjV4teGBGXAr4jBkzuSTLYe8I018Ccy2JrsJ+wgDPy7&#10;jLPg96lzSULL2N9VcP2LT5fQpVF+kAnBh5LiSlrD12pLf4yneHb7ZocicPvTRobaa+5C8Ang10ze&#10;TPa7Tbs9fbQwtF0ZC2syFtgO9k6E4rutWV2QW2JWjcq5Qafb7kbiH0enOfLssCynaeWFTsdppd1Y&#10;bX6jH1dxM4zsaYPjdnqw2ssLWxY1jLH7aGOtjAgvuFl0252PMfRXoNauSuKcnp9L1hcoveBn18Bf&#10;k+RRxk/8ZFPwp6x5nEH4ez/q8HsJv6R+7EbwjR3/okJjEK3GoMFwwCjgZUgMA+SxsYoB4UW+XupU&#10;uOVHhyy3+Epe0mAQ8NiCz1R/8+1fHv7yrzIc/vU/LQMCo4JHF7wbQdnMLa5jo+usPogBUW3u9q62&#10;V5tv4yGQwgpx+yec/e7DYUdCSJ9nV2LrADjrASAvuCAposeX3YCwAy1ek/dvwzP9ccRqXYPsCHqx&#10;3Yk12Zd/L5IBA+MMx7GALnBd6HinPZb1WbDcUdFg1GVCabfct/I35ue986LpXJg3r8aZV/Kkru06&#10;7lDnwavAEbpS/ooSdXk2GsTfd9Ja9PY2/G7nUHjMSXxNHJ5MgAa/Zp+9FbmRVo2U7S4gy3LrmP6R&#10;9kjieShHMoGDjIXz5OTsmXQB33Vov+XtAm04qA0Kbo9lSNBu1XZsMctw4Fkyk7LxpiD/a641qfNP&#10;pZxe+b2L4iqoTNpO6PciGnmUEUg4y1xNuagvu26kaTcg0glO1zNsYnuPaYUbOkbOq4BD8he6P1yf&#10;LoRruV3PrkfSTn/QC1jjbCzkZb8J3c0bdY0xoYV87UZIh/tRhhdKyotYA5Ehj0RYtLMDAb/3vOvw&#10;8wcZCPxzLIwF/ttmvUxJvIDx4Din2caEirI++BcY3o2odyPU77z0CS/y69LzgA0IpbE+sjtmHexx&#10;S1zcbUDw5cnvHv71P/0n//LiP/3bv/nXF/4ZJy9PKh918z8csyHEuxs/ux3dD/Sa3BgQtfNAO+NW&#10;23kXQv70qeAaMJ6PYChhVPSDkrUrQTnLRSeU2SXbk7DyNyXsU6QC1znkOi2ga+ic/A1d38wVjSVT&#10;XVfYWbZn+jzKCkMvncGp3QKLlmZf+QKy9zLhg4XjLpT2Apnkg5s48dxIeWCXvcMWflVaQ5dNKn9h&#10;pY2/5cvdcBaGbLEPlDy7LsXOh8ILbWjE2AgwQuDRRkXzdxnzME8zDUn+VAHPUPiql3kXXyaS9U5E&#10;bcFvgydE/jmRT+NhTf6H+B6ITCqZICJLi4jMaTfXfrrl59jpQ/YXK0MnWK9B/QgORkK5yJcPQ0nm&#10;mjiKsbeuq2Et69r1oW3WTkQmcLaZDQwJPg0s8L8FDBsV/GtrxVVb+zEHekuFNHkBP77w5MyErbad&#10;7SnZpvyIqXNJCkXuFVdugh0Qv7tDnscw0xeyFS1obPigPRQFFq18G5HjDtARo/3oWPzRH9KVv8Lm&#10;XXCA4RBDYhsNEzEg/BEpFnvhgxZndhDIk7ziTdtTvsRWMTdNEiMCpG9cntBfuGThjQER4Gd3Ahn4&#10;pUbvVPB4wpCfhRve6NBrGRHoD+ORlmZnAeMBXvCn3/kmBUaCv02BDiptXuyV4VAfvrL/BT8LlRHx&#10;VX2+WgYDhgO/vsCI8I7EX/7ij0ihuxhPfilU5SCb/7mXrglXse6D1Dn1jgGRnR/CPQ947AhbYTSO&#10;JeYAQyluGxJJuw0JF2Y3fi5J4+AV3mFNpZFWRuvlQq7x2C1afLpP0bEGda7wGBXtlix2i1HR6fKZ&#10;PpNYTUV00AnutHIHulPbvxdYsRruGYdFeYK4gk6XmGXuMMTbbjxRiGDvREystC7zKP/E7U6EBjwG&#10;geKUOVi8gkN+1c0L+XBnfcnf7kZo1YEB0CDE7iYbI8Xf/wvAExBggUNmyhp8lbkn0nvwYjDLbRxK&#10;Pkp9bAbq1UjYJNdrnXXMMjzwr+Riohjpik8vynsS6TSJvxDOaENCDRRjgoncjzQwJk4GBcaDDYoA&#10;Y4JPw2cHaLcvUmUSO6HksmyWypLdkqMQPHVofzDi98VdrHZq1EF+uwuPkxeVxad0Y+IQJ/cc7uu4&#10;qz1saLGo1SKmhS2GRBY0L3LsMgA/vjgbFcOAID0LIjsRkiGPMwSVHeRnl93+DpM8GHl+EVNl5/2F&#10;GBLLoKhdBt61UHLns1FQcd6VkFHBryrgy06gHynwPoJ0g7HHfTp52Mnwx6F0za5D70Lk/QzpD+NU&#10;uub3Knj/4c1bv0jJi5L+HPa3/PfNv/hdCOBHGIrjPQnKYw6hXf2IR21CXWgj2oUbhbw4Kb/bN99+&#10;4B0e/wJDfkNpFCDkHYgv1ZZfql5f+lFGDRu5/3/2/mzJkiRJ08SOu9vuWyyZ2dXVRD39KnMHvAHm&#10;aq5wM0MEAoGAWbqru+tV+q1wgcvBDLoqM2Pxzdzd3B3/9//MIqJqx9w9IiOyKqKCzfiIqAgLCwvL&#10;xioiqmoDQu2mDQgbpsLRnuSn3nGHv8LtFqTHAB0+4z4JC+8VCWvs6xHff0uc0fmuCBwL+w3uhH7E&#10;s5e/V/TkV+6cAHtywB/Uz0APqO0Kjrkb5G9/feef0i/Ib4e2W037s1AZClt+JpRMvLjtb2wjIpNy&#10;Ju2N3B/BrHDcdsE93GrbOEvYiDOkDOEleSRTy7jKqtjQfpj5wUfjTgZXJujC0ekW3ANim1OzwyVs&#10;yIJ/IhBeLT+eDuu8c6e0Yu7oGQgz+WwnrSmb/cju+KIZf87K8g3sWyr+0ZGXlIMxJk6yLWTkXETu&#10;ChncLy74gJGwViayBE17mTyd7yIjqJ/Px5b6o+HzcuBRsDRySpYKa+ikjcdBMSVDOYWbiw3GeLiN&#10;vfLVdQvaeLAhIb8NhyCGQrYbKgx/h4Oi90ulxJdXQXNAsd/RMI2IHYrGRgYuaYcc8RvJS0i7pP/4&#10;vAOGgfyEkbe3N1gVkQtf3hzZRoDfTin0toba1ztp8J3axge1LzFi7+PwnnD4yf2gtPdOlY5HNmU0&#10;XHFo8quvhF8fnn79O7sPFXZ+9Ui8L5L+QwwUy27dVv2q/esiupah8O7tm8M7yfn+zevDe/k/CA/C&#10;ezcT7wsfiPaBDIwHMiQeyJB4IEMCM+iBeJ6o/jnpcaK2rZYu1Bim/I26VjCLFjYm+HP9L23GqOsa&#10;dY3A/rppjkFowmf2KZVTMhorbMYF/beG6fo4Nqz+XzdsdT+hwz8WtwfaQU08t3FjQBTqZ/GLZQ2e&#10;e+49Sc7JRWmMTGty+bN/+TPdyvL434gxHS5hBKcZHkXiFiSlXcm04ihrTyyrO8pdtMbkv8epR/lF&#10;lyV+si1ZBU0r3waHzNUBBjqc3/AY+VVe3qdfjJ6h8+atpPSlDDoM6hlMM1HXhC4CcJ+3fsSjUKzM&#10;EfcWlkzybyFp/Ste04Dp/Lfo7QlcD5QYE0orNKeSaaDoPHCW/A6rvy66ZW5kJQIZcf3iKdUNBkQZ&#10;ETEkYkD0SsT5xfnhQneIuFmRyLP7fpxObcOGhDJJ+TKwIX9kkyQDITiG/IiDXN/dVXi8+pMn5QIq&#10;8hM409Tf4p90t2Gk26F+NphypqzD7fKOdlVY15nE5fd7NVK/TNp9J+0XepW/jYhGrxhwp00cNOLJ&#10;q6M5DzEMCWGMhULJNXDkn8l3XZFgSyRPecSwoAz0Ic45YEjQh1lV4g2PbK1gRIDwEaGNBxBjAryn&#10;tvFBhoTu7f3uhwM3ZDJGMCQ+tCEhxCjA6MCIOGfl4YsvD4/LgPjiq98dnmJEPIkRcZ8XVd3LEyCR&#10;OQaQ9SmkDnRroLqR/BgRMh7evb62+/7taxsQB1wbEK+nIfEOxJDAiIghcSJ+J+L3AFQ7iQExkbEs&#10;xoM8AjvUP75qH1tMPEgvSV90oF1f68pxxro2XfyTV7e7WWa7K1oP5TYqqWXW1cwn6EhD+1f85UDK&#10;FvxrwIn+Mq+pMf+l2LXN4Ax40Cm3vCpY/sjUjbDc9bppoJrYvpnGtLKG/Wd3jWXBbYszl8J76goD&#10;uRa6HLdxTMaUdbmehsJtRA9xuZZ8pRvUE0TWQHs7fBgdxSsEwtGuo9PolbJXGg16LK3a1eCUZXfd&#10;6fQ2jPiQJhN4XF/jH9gTO3GVifMR4J9CbLFHlMIKNY9uA8Ga6J1PYwbBztd5NxZtjITg5Flx4zqD&#10;CX/ybLHVjcuEj14LXa82JKRDDMZlRaLPSPiA5UVcPnbkSQOaWo2IIVF15foKKGcDITEOhCrDHpF/&#10;xCvV8O9x0Dcu5R9/Cl+w/3Jd8bt0Yl64gyVqkwZEjoFcB9tg6MOmI66u15UIjAc/NsubQIU2EDAW&#10;NEHHZQthbjWwzZC3UwqV3k9YCPtpi16R6NUHt3X8hDcd6YTZCkFWySYagL7kz7lXXzq5rzqmfqlb&#10;jTOQQd8GCHxVI4pSvOjU6bwygXHAB7Leq629A9UmQK8+iA5DAuPhgYyH04cPD+ePnxwueefDF18d&#10;Hn0pw0Hu1dMvD5ePZUBcPpJhwirEqQ0Syue3XA5DIqs76FYXwhsbER9kMHyQAXEQ3gN1jfFwH3z3&#10;WkbDG2HcExkRJ+/fHk5lgCiXw9n9D4dz9YlzteszyQ+yGqFSdhd3m1i6fLVx2onq2VhPeIgwXY5x&#10;qsZB0aZdOYGuRafEdB1wMHS8ygUqAXSdZqDq0PHtEmbauLewaZovuKHZeof7KwHrvtz2A2v4Ho7R&#10;GWjquP/j/+X/9Pej9lZcocLmZHgb90DHZDABiNdQfbs+XOEBWMBF3EJvVONbXP8pyZobHGgyMPAW&#10;BIaBXCMTKGE7f+gY9AmX6wlgYuJAZE5u+bZBQ+LW8q+oSFOleAxS+CMpF6bQT8qmNMofg4HVhGAb&#10;BDEOPNFJCeEtfvUbg4AO64w8wAGmTS6+BlIfFa9yP+AcBXlUeceqCTVlspnWkKQuC2BRKnCltHQi&#10;ykCCNzTdVe0iS8X1QA9ZMPQAvMxbP7lzEXR8JWhq2oj1zwXhFb/6ibNmRlXjV2gSWw9xE+5VKOrC&#10;E0nXg2gWF4whIV02lnExwkkr3kM+wyKjQJzSFvhTUOgkM/FRlsa7pHG6qvdxbeS/wnZ/NiRcJ5r8&#10;NMBzZz3SOyv/dsYLVDjQ/Bc5NqjwnHtgYosxsTH8iCct4brzz4pDnXUA2SbwXT7Gw7UwhxyveWMk&#10;5xGItyERQ4AvXHIeolcibDBYRqF0Caa9JUzZZvIXkWVDRkVQZOqHevYBZdUX7QBZ0z4h0L/bAnWb&#10;1SrOM/j9EIr2S6tYNZFcmsYPmtYPN+KBMcqjwxgYb8XnrWjfkc/Vo8PFF1/KcIjR8FBGw9WTLw4X&#10;Mih4G+X5xUMbrLQv3jMhUW00xHjItotfEGVdg5xxwJhQmOI+yDC4J2NC1tnhnpDVhqw4ZOsCoyEr&#10;DxgPNzYeziXzuRrfhRrjpYzqS7V/jIkz5X8qPEFX0jcKuQeKnjZrwwudCE9VzhP80hVjSnRK20el&#10;KFLp6Ftco7nq1+6C9gXw57030M6Y9E340Qc1ZjmfBZUfebrv0TdHXKVRevsLM/4SNvOwRJbHP4a9&#10;DCvsrxto83fBXWl+auhccFd/w7Hw1f2Y/9n/9v/+L+oph8P/8N/9n2NECFLFrUSF7ZCCb9Bk/G4V&#10;NgaNCoOy6Ta5OD5oXkWn6nXluoLt9gArGtLkf+ZB41DD9QloNRi1IGMaGo1p5y9Uy6nWKxe0cYAb&#10;aUDyib9BfOAleUISGUfYoFXaKt9WFylrJm8aLw09jd0GhDrOujXRDZ18AA3JYsngXAMyvM0XKH2R&#10;ztOSQn0Hxd0TeONrGynSl+lEH9mhbz4AkkZ+I84t6EAo8SNdJqouM8Xu2A5rw8ETGX8VbqL8BKrY&#10;qQXiG7msMMEoe6cd/HATZFrzo7xyVe9g1ETaDpcurP+JaS+lI9Lhqp7cxnrAYgUDndb1xOLhPJJX&#10;5IqO8NOmR3svUf1DPJMwsx/0+J2u00IiXkU7/la/Bmn/KY2mmkw8zUN/pAs458DiBaYuC7vd7TAG&#10;hPLgDpltKPmH4dB0KsPmHAQTL4aBDYicN7i+fn14zae1edzSWFsIrEowWSstmJWI2saQnMOAGKgW&#10;obKgvu4v6QcxJKQCQfqgJ0AZBee666dfkMbfSlEag+qclafxCXEbEKJTnbE6YCOCSR55lOSd8mX1&#10;QYxtQHCNUfGecers/HD+5Onh0VdfHx5/9Qe5v/N5iMvHTw8XDx8dTlmhEA0HNX1IE57oS3lke+eN&#10;t1ayCoHRwBc3awUCfMdWBcaD3GFExGA4aQNCYaxAPHj/5nAmo/JMOZ3fey/D4d7hSm354dmJ/A8O&#10;Z2rmGBEnKqMNCOWJRUNfs7GLXkSH/k6kt1O5Gb8wIO5Lp+IhIyr9blMzag+sVsjv7pT+RxztBH/f&#10;2CTcP+HT/cn5TGzjwa5kaaT/jj4IP/Jq1DX5EFdZfBRMt7jA6r8LKFPDMR4/NcC5ua+5HAsD7goH&#10;jqUHvrltRAg31LmgoI0OW65HuBLaEfRg0f4eHD0R0oBmO4IgriBcMqarTpMGvnWd+Gq48isXp2Uc&#10;yCCvzqkGrBYx0Q0muPEbkVnXysdu5eCC4NUPTZ1rROyzFFyPso/GN8NWaF0wYO/BHWRgGw5gGrwb&#10;PThkbFXBb/I2WIRZFtIaLDiDJ4N7lj8JykoHRkSnEWq0jfxLGYr9LWgy8Q51CKmT8Wf5HKwrky6Y&#10;OMLx4HJ9G4r/Ls7lLgYWxWVInAObOSjw4NXlXLDD2h3+1j8GAHrFj07LP9wKh853XtAzgGnSwM1K&#10;BjyKP7J0QRHRkzl9JHS0AYsKidFEpsnEnUnZ5S9wXDxV5DIO/Is/13lSRJMOPPwXigaKTgh8Vtf8&#10;ByptuZ5loVni24jwnbHiLWvJm0mcyVvtEGT7YqxClAFRTz94BWIYEHnckjc7ehVC/P3hKniJL4ZD&#10;b1+U5EH90OuUbeUtGvcDZIjL6iL1Yt1rwsaIYPKmD/lMxQ26oj2U0U29liHhFQjoxB9jhtURZPJ2&#10;ivJlG4PtC85HsMXBNoYyODzg41o8ffH0SxkPv5cR8XuvQlw8euKzD6f17QuevqCdeXWldNbbPbwr&#10;gxuCrEBgNGBA6AYBV9dSbgyJMiIwGO7XyoNXHYQ2Jj7IkJD/TA2OFYhzNWlWH9qIYBvjVO3CWxmq&#10;83syDFntQKm0ZpWuViEYTx4cTuzSlrlR4WAqj7+iV43N3b5cK90mxEvhytJp3P+qBvF6zqjwYPU3&#10;XGPqbhgM5I8RU/JkFZAbyyWN+KVPps+1n3BkmdDXcSPbbRdY/Z8Dx3j8XNA54K7+hmPhq/sx/3f/&#10;2//nv6jqMJSzd567piheHsVwnqAmUOG8ewx64HC82KEMoS0+KnAgE5V4Wlni4v9Ka9T1BmdcB677&#10;wx5gxQl2qnY3sgfk60ChZckgD/qd+ccwpopooE/iHLQMulx2lW0hP3bjFSbd3Xg3SOIN5S1U3m1g&#10;4EesY9CqkbAJUOrZwbqTVAczJhw612MNpkZPMmvddGkpK9cMuqJhIG50moT3BKMfu/23tpnGNY+7&#10;UD8fQQs1gDaytpPELQQF1rqbBq6uPHCUjpcwI+ckNLp5hUEYd15nQml3ou9Wafu40rmNC5D6MIqv&#10;ZUHuxsjPEjHyT30WStfeAjiGit/iTt/UgZA/QzUmrpomBw2zOpCDh4VMUopL/uLwKRSvUX9LmHmo&#10;jflFR6w++IzDNBim28j1PAvxltdNcwdOevjAUxr0ZK2ScM3k7XMPkrnPPbD0/1bGiid4pe0zFX0w&#10;MfqTjKkN1Xvqikd8Ly7qddOPeNzy4eHy4dXhHAPAKwQyClSXpPW2Crzlkr9loy0x9vnQ5LkMg8vD&#10;mQyHSz6SxQezvv7aT2FwkPLqCasPjw9nGA98/4JHNzUmm79aio0k6dHbNcireun3vNiQUN7vZFi8&#10;v3kznsLweQgfpswBSg5PcvYB4yErDmxZfJDBcDhcqTFeGu8p7J4NCdArEMJThYEnoGSShmI40I5B&#10;T8L40SC6pM5V30I1AGNG1MTHFUhPwTJGFWd0JN66XvhwHR5gh8WlRYC5Jp1oVhxxMz54JPw3+CxQ&#10;N/BYJk+efc9BvFMNnGr86kh9x2X1S7G3UGlBVM6EGysPqzSWui1788SIEJ+us2PoOsyAMwclBq5q&#10;jLqmIQCMgWm8sXb7Dl4SRJaBs7ntcduchTCtMIfrul3HD9zDx+LW2P2fYCusccslV4gQQ+I46sd0&#10;Vs9iTAyseqFOY9SlLrKkG8zgFIzOYXYbVCv6S50cQyWWW4Up6vGn8D3qRzFHoAMnqw2O0nVYw3pd&#10;btQzdbV1oxuPgELfsRxDjAkjRna7Gk4LaeNb43mH4rG21THwlmsRJe9s9+0W7vR8FHd/hKxoI1ll&#10;dF8RJkvFiT+TUi+Xr9iGhY1My6EUx7D6rC4GSiT32w9sGwi9haEJHWPAxoEMhTcYDGxVsNpgN+i4&#10;2t64sQGRST+HGSULdau6Ywijn2JM9ErDenjSRoTKMZ/yyNsu83RHDKWUCw1ZXOuJbQTe18DbIp+w&#10;YvD4qYyIxwp7eMjHtjAilK/oswohnuRH3io7WxwYm5xpwDi4fPxIBsPTw+Mvvzw85a2Tv/udn8B4&#10;9FR8ZaiQlz+gJQNifOUT/q4fofVJucsveS23VyPakMCIyJMYoA0JGRCHGxkTGBFsZXjV4f3h4sGH&#10;w9XJvcOV2vLV6QP57x8udH2u9jFWH6QPbiXj1oqDZDpR2wFtIFfbThvWn2Rb32IJuiEMTNswuuaC&#10;+LstbWjAigdrVE4axXlO+BR2evkzh1T4Hn/FEJ1NbLgrHLgrbg1jpSlGBI8xnfKZ2rO6i1KEGocH&#10;SiZ/kWERqwncQlTvwQmkMalh9WRllEWPUdJ3v66qnuiO1ZsZ6megchn+CO6hg+yUZ+7WqxG7IQdE&#10;epT9hDWWVI0N7V/DjsE+3W1oihU/H0Ltst2BA1ykWa7E92RVkxxbGBwmFV8GJwbmTBQ1KCnsbr0R&#10;E9RQpipZkGtjx+tPdWbc/XX8yu9u/Glgo6+du0G1py2W8WB3NSCk10KfYUG3w21MXNMZ3VZXVN2Q&#10;L0JaX9IhdeC6KFz0CE3r5i793vnnJY+UC7cbolcvbExmYp0GRMJ6a6Jx5NuIvHaJVyuw/IT1tfgw&#10;acOXCVzGwdtaefBWxevetriOMVErERgSvJ3S6TRRetK3LOJtDTCeYBDLFSq47thjGGe1oY0HkG0T&#10;uQu/Nkq8dYGsKgeGASsSpzIAeLETkzwur6HucwqqTI9/OavAuYxsY9ygT9oN4+gZT/Rc+ONYl48f&#10;22B4ghHx1VeHL2VAPP3yK79I6rI+nuXHhpWOtkXdoFPrrtC6l9HTn+jGdd2oPOMz3jYk3pTxAC6H&#10;KtnGkAHBkxcXD+7JaIgB8fD05HApvJDRcy5DwqsOyn882onfWIaE2nBcxhONK/LTgqs5pY3WmOBZ&#10;oq7jCpfa20LCKXf7g0dAwTO/chucrNM27mEft7/+DT4Pyog4O7/MS3SEJ+AZn5Tlu/dZVvOBRU88&#10;mXyofhaoepEKdJWqMWmUHDjueBo9cJVL1jQ+BrVG85kwqlU/7dpT0OmcT/HqW9OWrFIm8YrHwh1W&#10;4OtyR9wS/xcDZV3xbqBYcafR1GUfUDJ6eB1ill5Fn7tgTklj3HFfITIGp1sTROOuM3PNX4WDTD6T&#10;vtPMtBP3NJ9G8mz3L4fWU+nDOolegtLHR3AYYKAG2uF+CjuNJoVpUKj+QNejEFkiWnRsXPV1NzJA&#10;M1AfizuG+iEnATqIjyDQhkRPSt0enA55QtvQRoPvikXXhgZuf8m0DYZ+46RXFcpwwFDAYHj1is9r&#10;g/hlRIAYEqKB3qsGxcu8S7Yh04IJK5QVwDtQ+j0obQzFaAhmpSIrFtnq6LCgDRGx5swDH3V7L335&#10;oKTCQJ97AE2jkQaF0sc0GfuV1TIKMDwe8u4HGQpPnnzhj2Y9Bb/AJezx4eHDq8MF7x5ROrcPtwOV&#10;UTL0C6PaMPB2hcI485C3TcbfBgQHKqf/RsbDzeG+6pSzDBgErC6c2Xh4cLg8Oz1cnp8dri7ODpe8&#10;A0XX5zIoTtVeMSK8uiBRkEc9xO3UhgRx8jMG4Xf7LQSs//pzJYEYEoaqrIETSJck23j/OuzjkBT9&#10;G3emW/2Cxfsb/GXg7Tc8//5//O//Pp+QzYDJnZZGT5qOYjNhuZMYcBn4iKPxEB+arb+vY3h0PY44&#10;NUDjPg20+fd1YHGLDtcy0srlZjWk3AHx87tHICXYhnXy4dqfVjdp4ktcuYW3YWmxIm6Da5R3h/u4&#10;27SwOZ4TkM7brn414NtdOpQ7eg/+coHmS12sA0NjiOKsQJAoRJPrJiI3sjT6T2VvEQQbefRnt8J6&#10;IGl3DbsFym7mvY3flmG9TpujnGNFgEETg0JhfXflMLXfvPqc64RjeAx6BlL8TADtrrjSjvwRBgEn&#10;EtRAWVekXKP8t1RQ4UvEPr3/SE8+iicvjIo2FnJX2zjThZno29v8Kq3f+SAXA6In+p70GzkA6JdE&#10;+fxDVhn8yKZXH/Kxqw43egtDqEmzeZiv8sk2hvJXKaxDuYiGTA6nrSN/oSKGzDZ4Bi5p0IX42CST&#10;P6YZ/jpvobC3moj9RAioiZmnQnwGApmKlrdTspLr7YuLy8PF1aO8tlqGwmMZDiDfu3gsg+Lh4yf+&#10;hPeFv8BZn++mfUgey4yBgMHw9vV4UVQQI4ItijIkaqWBa1we5QQxHjgAee+9jAiVhlWFUw12Z2qP&#10;F6cxHi4xdGQ0nMt4OSvj4UTl2BgKwl7+L02rsMio20fRgdTBdIPd3ulHPO7JoUpuXlSy6BwjyW5Q&#10;qUZa51LhMHYf9bxEXyvDXv2R/st473QdziqraeVyLX/fBPhmwfTB9OVKJ724T8OTkoqniOznv13y&#10;8tXOBVb/58AxHr9EeP/tP+TpjP/4f/+//n22HVrxUbQ8NSm7ml3BitCP4vlzhezd8o9Kq3QFW7qi&#10;bew/+fUDdSEQN3FKVwaIat5uDkyqASo+cpq4HbnpCPav2PFGruLfuPVTl5PO/on8dNxRCFG5db1D&#10;0vuv/bcQMv0sMC+jaTqr3e6MuSo34T3wMwmEZ/i2XmNIdHglbHcBgow7InIja2NJNESZIfE7IpFb&#10;eWf4dI/DyH4HU28TYzjMwW5Fl90DTIXZgOhr9Y0Ob/ojRsS61ZF+sJch8m4x4V1nK1L2drcI7K41&#10;42//GLAzaEOjLAy3jQjR1sR7FEoW0BMxadWGxgpEtScw2wZ5gsCrEMKNAcHWhYyIfOhqMSI0YfpD&#10;W7X1AK/m6/yQGflQFCWRy+XYPlmQya7lBUyD3A4jGj/FKgPCmBUH/DYOymXFAgPiWsgjnDEgMGzE&#10;Axmod02SbUCcX13ZgOA7F/7uBSsRXnl4YgPi4SMZGA8feQXYj4uqXbk8lE8GQB+QfPeWt01e23AY&#10;5xwW44HtCvy+xoBQGIYDyKurWYE4UXvgQCSrC+cnDw4XGBCFGBA2JFidVDlEIil4Uohhlfa4GA9W&#10;I660Yp06wEB10H5JPfoG/URzyS0jotqc2x11IJeie9whY3J0HcGfsOJXBoGxjQhuA+WOcKH7Ktvx&#10;fiIDf6ehHwbhF1pcrvEnL/NNgZw//+2mjLddYPV/Dhzj8UuE9y//HCPiP/0//wcbEW1AoHhp1TiU&#10;yvVSCfh9bRqlw7Dg2loXKo33KnHd+AimYSbNqEDC7K84X8dvPv7lL+BwaNyACI2rrIYREUIw6ToI&#10;wL/irTBSbNxJY3cJNybRuP44bClc1mPI33JtXdk/0/TgaLB6+VnCBLlaBgIBPHoVAmQySR6Vl/Rb&#10;fXmKSxr+dvyhPwbJLfQ9aHtgWP6aypTme8wvx3795uI2SIStGDEUGyJjcLQvu1tEx9EzrgaVDtu5&#10;M3301dhxdqFvd9BETvAusI6OYMfdgj2vut6nb6xYCHzdgzkTw4Zm0G6zWNO4/WgyZYJvbOMhByKD&#10;eTSzDAiMh0Zfl+HQ9KTXRGh+4t/5OF/kQwZLEp3aJFJAzl2U/Mz8Q/6WPm4Hw2lrPGgOVtzEbFVo&#10;uva2BSsP1zJs+JiWjQjJxRkIXml90Fjpt5uendeHsx75DMUjGQz94Sz8GBQYD3y+m7MVbB37/APy&#10;KM/3mvh5wuKG1QcZVjcyHoKvFJ5ViA8ckFwMBg5LDuNB7n0bDu9kEMR4yPbFfeM5Bycl50O2MC7P&#10;D1c2Ih4czmRYnGLwSo4ciEQbaEzaRTBhNE14dMyYgT/XUPvHdZJxJO2frTyMBxBDInqfba1RKZwW&#10;BOBpY1FAH4LPbSNCtIW+drjyrbN4WY0oQ8Iu/bOw+PimwG73VeaSnlfgjcNP3JZv7wKr/3PgGI9f&#10;Ity0EfGf/5f/29/763NVUbPConBpufyzAjbXUnyvWKTJpSG40dC5q5FQSbMSO30aXMJVgfiLXj/D&#10;NYwwN/mNwdDN2hcLRCInm679S/gaZpfrI+lwyw9ETq4rYAfHwjtsdW+h+QbRTfQzrzsdQCcsz/QL&#10;HK/rKQFxM032v9Oh24AIFpl5uQY3fD8FlcLJe+BPeLB98AxuB5UJXMf17ybubii1CNYyrZi21nqd&#10;+t2Ftx+XONMoffPd8zdtXK71M9y7YC3TqoM9dvznwj59I6q034ZADALrP4nsWtqSPX8Jc3LTJx0T&#10;fYwIJn65ZUBgLNh4WNzNex8W13E2Ht4ofXiZLwZK5WUk/9aj3aCK4PEl5zl0kfmvYhlvKEfqdaST&#10;S6+A1KsRclfDwYcjhX7KgjMTcr0KobKBfkeF8uJlUrzW+sEZr0XnCYxLGw/eqsBw8NbFk3x50ysP&#10;D7194XNnumFjYgQoKwcjb6QHjIa3MiDevn51uAGvhaxEyNDy45o2IFiFiPGA4dCuP5qlMQvkzZKc&#10;fcBIuPCWhVzOQZyfHh5enB8eyoi4vJARUQaEX/KEvpFFqB8UK9dakoGBxqgFBR8xAkBrd9E3fSdG&#10;hPJQeXGTfk0Hr14JJa1yQa/6aSOCuahxzD2+aa0R3Olm3DAMml5xCpRbc0vJF/rImb4bt9sIMsXf&#10;buTz1c4FVv/nwDEev0i4eR4j4u//7v9hIyJLQSgW5bfCy68wRaYiwArnWh5xqabmRlAdtBuD4qEf&#10;fLvShD5cZn7QlFuVBthvD2F17bhCHAFNzljpmowrux/zL2EAfqf3RbtDEnl3ficI3OVvOBaPu0H+&#10;luupn2BglNhXVvoCoUvn7xQEEe5O6oGawQIjYuFftIPvHdD0pB9p4CvMAAEH3DkwrFgJjLne4w8D&#10;RGmwXOVOTHtrTJm31xvssCU+tM1r5S1UvDzVN+oaXGARcehg734KjtGR3wrQfAyzLaABvCZq/SjV&#10;bZ21wE5XRse6AtEvPlo/1z0Nh2kksNqwGg7TgBBWej+18U584c9kprwsIwJIDjWjeEouGxBCtzdd&#10;eDIyMTDL0HWVdGqLoOJJ1wcjMSJ4dbaNCMViJPCYJisOYN5E2e+BmIcpeQKjDQh/uvvxY29d9OoD&#10;RgQuByx5QoMnMGxA+C5Z4yVlRJfoQHp6Kx1hQGBI2ICQn+0Mv/eBsxA2INiyyLaF/Zx/wIiQ3Dwv&#10;wvmHHJ68f7j0VkUMCAwJDlNiRFxdXhyueHJEY70PUao84yCncBgRMkx6/MAgK4WPdmNUOrch9LHr&#10;K70SESOCB0VhkbpaEdajjgQ9bzhf8TpqRAz6zjPhoZV+eRig6GNY0D+hET3yObz8HSZXP/oHxdri&#10;dD4Jd8jOBVb/58AxHr9EuH9znZdN3T85V4cQ+jHPPJ1xcnZ5OD1fkMebwLqm87CE90Dp7vOVO57i&#10;UOeQx7Yrn6uV0R6rXa6tfVUEp52z91irF664qsCqVNwRNlyUHWSsCNIgu2EGK+AWsjS34rFwhxVn&#10;Xw9XuY54waBr2F//PLBtePEbJI8lwC0ZcU0hWsjdGQvp3Cyl8g4POriv6aTFn47dEwaTRaMnkMJ+&#10;4Y1pGQwYEAtDE3o/jqbBaB00tojM7X4Ej/xF54XtBdpdQFrY/aldHUFpKkibsyvaUjUOOhruEdTP&#10;xB1YxGNlE34MjtE3fip+ReppfVzQ9bbEF7OijdEw6lT1SH366Qa1hTYgbDgMjMGAgfBKk2Dj2MIo&#10;JD5nH9r42BkQLY8VFrGsTasVn5B4yWVUOfwdB4XdV/CsRdWo6Ne2D+pnIMaAn7xQRmxfvBUvo8ob&#10;rJUH8bPBIXrePMk3M/IIZ7YxeEyTJzHGOYg6PPmIVQi+g3F+of525sOGlID+woR9wyoMRsPrl8Z3&#10;1y8P78E3rw4fhHbfvhovjeINlPeVzl/e/FBf3ZS8fL2Dw5N858IGBK+sZuWB7Qu5VzyNcXriLQ0M&#10;izPRnIo2hyjRK/pWe6j+2npFz8hrfaJLXcRVeycJ9dN1VZC2NNtVo36CC8C7ocfciYGmwW1sEOf8&#10;OQ/adPzt9h//W76EbdEybmh+g0+C5hHahloFk78sN15ygjGAYVAGBV+Pw2g4O2cvL3gmPDViUGBd&#10;X9iQ8Kduy5Dot629Vw/tvh6kguWqwuIqXs3CB5TkuskygFcnH0ZFYVYapiERHmkHAYfC8TMQ2h1W&#10;gxr+1d2ERQrzqKBu3JtJZYG+XuP2NOb1SUiG6TjuIrqcCbsz8Av3zg9sI4IDT7yO9oyBsAwJ4iyO&#10;0k9jIJNG/BxwawNiTjCNnqAqjVF0/TKfmW69rrTu/EEbFKqbPbp8O6R8ID97f5V8ixTuTlT7EkpL&#10;x9M2hLlcMirs62PuERj19pl4F+zphj5/Ikx9TmMhr6ZmBYH3N+QRTNB30kyIZViMMxC94oDRsNAH&#10;sx0Cui2wtab89mVagbpxVSk4Rj0DivpgoQeCRv0nTSF16zvRaucYzaDGKs2kPtvwQS6HJP2lTcYw&#10;7p6FvLb6Pk9Q6KaJR+B598OpjIZzHs+sMxBXMhhYifDZByFvuvS7JS4feozkJX6MZYjNKmDelXF9&#10;eCsj662MBvDm+sXhnQyJ929e2IA4CHWnV1/d7LdO5vXV9zEehCcybU7vvRvvfvBHs2RAXJ2fHB5d&#10;nB0eXsiAkBHR2xo5I8ELo1RkKfIeBr74+KVVcvvFVQ5TfSCwSK2zFTOeoOGGUni5mzo0OtiQOslf&#10;roAigNb+xlCsPXMbTx60m4k9jozxZJHDKSppXDw4FVDXv8HnwmJEZBUBQyLvhsAowIg49YqEDAav&#10;RsSAGKjwBwrH0PC37jEkHvAmN962xgLb/VjvqpS57zhdNdEFFwPCHV6oxqoWKyS8MXUMZqzQ4Cl+&#10;8+5lRTrBXdjxuzTNvf2rq/82GrbGgyU3tNuwTuB9fRe4seMWfjZ0OtySt12g8+8BgOfRWV7EgAD7&#10;8BNxInTaMZFowGNymIZEJv9292ga09bkoEGqv9dwF64DACXpcmzw1h9QZZ1ewdJACjP8xP3UH+U3&#10;jwHll7Eb/vjLbZB8d7o7PFq2wrvgGC34sbi70HVUuK+7EVf13NsWbRz48OOCw5AgHjqlaTqvOPSq&#10;w5ImhydFW+7Iq4xKZNSPy9bgGnEbxu9aCo3o2csPljGhcG9rNDpRodp3HufDeMj4giERAyLue6MM&#10;iQ5rI0J39A/OZURcnMuA0E2VjIiNAfEkRoQNiXEGQsghSowP+GhMY+vFeuVFWtevhxFx8+rF4f3r&#10;4EGGhFEGxPh8t42INiD4BkbePhkj4oONiHOJe3l6/3B1xncvWIVg+yIrERgWGBJnim8jQtJIVxoD&#10;bUS8Nfo9EzYgsqXRYxsrD/1+iGxBV30QWbpuWo+NBKkuXJ31V8ECqAKhDzTdaK/660Smc4Z4FCb0&#10;nzPA3Y0jtzC0pt+k4xK/g4O/wQ8CNSUm8KwaMPnLEjDeu49BwOoC2xa1vdEGBasQNiyECsvLqTht&#10;zNZG3ujWRgkIX5oXkz44DAk6lFBjQBCaQuir+UqePaaZrriC25lTL6j8Nlip4k4krlrWbXeDwOpP&#10;vnYlX+MKfX1X/ORwHNYOsEFkqLiJBbBc8gNtSJywX5ntDAa4bGloULVM0srC/9ZEo0G/3T36sb+F&#10;NneXYG9rHMOZ18dwCx1ub/98BFKuiQ27a4yFjdt5xN3LNNDlLHfFPd0dmKxmGfbxPwRX/b93/+ow&#10;uaqLbXwZDpo0/BZHJrie5DEICnv1IG98jAFgY6Cw69+GhK636UK/0g0jBnmQmzKn6Lua3MYZuIPG&#10;MdJn25XnGDatfmI4xHjgtdT3NLH6myenoIwFTbb+vLfCD4r36gTGhOIfyJA4ucSAyFssr57IaHj6&#10;5PCQQ5R1kDJPYrAK8UhGxEUMCN1YMW7RHjAgMKZey3h4/SorEN7CeP3q8EF4YOvCRkMMB76wicHQ&#10;H896wAezDmU8CM/uvz+clwHBa6vZyriQoXAhQ6INh3X7gqc27t/TCCu9c+aBFQe/8VJ171UhuT7n&#10;IFn1E71Kb97G0I+3PzAiGEeEQ694CtB4t8W1Hrg2/YLATNp1dZvOeSzXhoXvRPpcY8L0E38l2wLh&#10;oRno0N/g86BWIvJpXCb0nuDLqGBlwqsTc2Ui5yWyxcEy3RbVYeg0A3md9pk7qZjYODB/5cM5ibeg&#10;AjgFzatjG7NSoQFP9D4I1caDBgAwZymCaQLVEI5iw+oHaKgKUz7TsNiFH3WrEQ/6FehU29B18u7r&#10;23AsTBkVjs6w+HNdIK9CFpoKbGdJ0zQYEr0CMY0IocL7aQ0nH+lqwtEAs7rHkbgjqEGrcdvZ25hY&#10;w8DIGlxl6XI41NiXM/xTQPmm3kk2UTWNm3FUuOS7n4jRQ+ti0ckwIjp+pSNcvNo9hns4RtO8wDE5&#10;L3kEue4w3KRlEh/fmNDkMQwGb1fMrYjxDQviFuPBRgH5iccwCI5gx5sGvblehf5TuVK8AX3dcQNd&#10;Znm40j81x+B1X3U1+i+ofKToQuVjTG7hpZRq2z6AR7uXIX0i44Cxi/MNfnuvDAVWHTg4eSNyXjjF&#10;KgUf0zqTYXD56OrwSMbDY948+cWXhy94lbXwia45C8HZiAvx4BXZGOtkSTvAMPP2Dm/pfPHicP3y&#10;hWwGGRE+93DtMw98JKsNh/7C5qmMBn95E7eMB7YwTmVAeAVCwyuvqzaexpDgbAQrDjYcRON1YemC&#10;l1DJmsuqw1veRcFLveKOt11KVv0MHft114sBwRhxIuMqLmNGb4WSQhBFC6mz2caXCGHASYQeWwHT&#10;BWwciqAxxIHmZ7f4G1XXamRxHRfHnkL+hmua+CvEfH6DzwONAjEibjSRg7Sdd5xhoEpZPRDmtdcY&#10;AjlEGUOiViX6sCV7hJw8liHRr80ehsQpr88+9R6jD1uqftZVCIyXm5vOP2G5Y0IOGTMYD4hpQ4IO&#10;GX+/XKoPRuGn6mlmNMgNKr8YCSsCuBp0jG4+S3i7Cq+0WzfQ7gpq8rPhL9DXHTfRof4bBUk2xg4Y&#10;HWWPTWyapp8wr/BRu9hiWY3g+e28DCYrEdsXJCUNA8FmYlBDafcWapDqScUDeE8aoOIa5+R23HgA&#10;kXUNv1Uu0+H6ytczfEsboEDBTheDYUXlyjwE6mKg2+VSrsIOw0BwGK5wbzQ0Rifh1e6I03VDl2HF&#10;Y2mO4bZOuK6wPa2N9mxXxYDgYCRPV4AYE3VQUkhcVhRy9iHfnihD4iO4yc/9Okg59JOyLgjYpRuA&#10;8qrUFU+6rkEZAkb5TaQf5bFi15H90AAkpn0z+WFEnOaAJAfFfSPESoOQa1YiNCTaiGBF4sH56eHs&#10;CiPi0eEhH+b6UkbEV18ZMSQwIliJ4EVSl/ARXwxzgPLzHZA3r68P1zIiXsqAwIh4U6sQ92xEvD7c&#10;14R+IkMCA+L0fQyHbFvEjTGBISEDQgXnK5tehZCx4FUIYwyKM4WfSXZWH7iFY3M5n/K+kQERg4F3&#10;UPjdFMrXL7liW0P5ojP1Bo8BUleMB+WxMSbQSeFYmSABOlaeqml5UnMTFQWJ4nFNuweRuU47MgnC&#10;dk1QLF233Z6E3ba63+gipFxXotXFV5e/wQ8EDQXugxpcFlTPZSXinaJ8tqG2JMZqhA0JtjgwEmIw&#10;2KBYVid8+Gh1MSQ4dOllPToVKx2avpUXfX8aFRrsjD3QUPFqympAHHiiNXtVAj9h1ayO13+HLhiG&#10;AzEsCA+nYF9PF1jd9n8erMZCXzc0N3Lq6y0ktjvDx3CmXrgQx/WOFgrk8PIkg+mK0m32PfvOYsq7&#10;nRBiAHiiYMIY4eJP/W1oC2UIbO5GP4ZMHSX/WrIOyd8auoeWu8swy3EMlNWC4gdWWYwdJtmmQdGT&#10;ZHSx4mowxWiCbiK82m2MHGteH8fw2ubbE/c6ka84DZu5fZHtiWw79IqDVx3kx0gIfdJQfv0kf+tC&#10;fOFVeftsg+twoRn+Kfv6J4ZHsGBU2xImL5MMEwoD2Ip9w6DMQohDuH/SD92+1dazElGrEW1MFOKX&#10;Ze1xx09j8D4I3SidXz30NgbbF6w++DsYMiZsQDx67CcxLrihEk/ysSgYa+gUYwzjrLYy3gh5lPOD&#10;wvP0xeu5CrGsRDQ+ADUy25iQy9c4zx/0x7RqJcLGA2+oZKFZQ676EU9vgLyIyo+Gine+s1GrD2VQ&#10;8L0NVaINCBSHzjREGBkK2kho7FUJjAuvXkbLSqpapeD2xt/XE2AKX3h1CDQTN+/qsQdc+UzaNZ+R&#10;38CmbXdBO7s0v8EPAvpdGQ5C1VK7TPJx1RFAViY4yWyMUcFBSj/eyTvja+UBgyIf9CrkYBGrFbU6&#10;4U/dgqQXL5+CFv/khyxlVODqmuZcNnFQrSnyFCpMP2kPRhpDrvH0CgRAG5xQRIO2sMNW19AugH+L&#10;3dCNXBd+GiIV1HEnAt24Gz2Ye5AutIYUF/IjQFzoMqB3eqXg3wkzKHh1QgMmS5RZmZjbHMSbm+VY&#10;725r4hD6rs8MhSJ3zsjs/JLn/ItMRuI2fv01rfPb+Y0Wxq6LADjPuCt2vGkXZJ6JfIU2DrY4VsbG&#10;RAqmvHtcJ+s9rnTRReptxQ5fcZvv8bxX/skvh1rbH8z1XEHAgMhTFV5heMtKQ75Xwd44ho97HgM5&#10;k4XucLttxNhUe1GbkNSuX3hjiOBaTtfntnwbpALsvw3pQztXP0xmweQdwwE3yN9wTTMN4m7b/Q6B&#10;8T4BGQr31dbZuohbSDxhrNKxAiHD4OLhlQ9OstrANgZf4cSI4HXWPMrJ6gNnjFjJo+x+ssWrODEe&#10;3lzzNAaPc177rZT9Eql+kVQfnrQBYeQJjByi5KmMbHUoXCOjH+lU3ZxLH6xEnEsZ57omjDie3uBF&#10;VGxbqEJVlVxTr0LqlzhcGw5lPEhmavS+eFi31D0V4HoKjrGt60SEXR8Og7zBdRwIG2oGf9Mu18Qf&#10;AdOZdqJlgfeKCtuOD4X1x78Cyl1wF0Aa0/0GnwVqOW4rGgR6VWAixsR7r0jI3xM2qwjrOYkHy8pE&#10;nZdg5SGGw/JIaK1Q5GMzorXxwTYJhy5jCNhYUN1hQPQX8jK4d/Wq6ao1rUiTGnFyAwn5JNJQhKRc&#10;uajflH+6k3vojkPHCZPY4PT6icU9I5pLpwKk8kqb0Fsd4iM4uWxh0mwnpVwnDWJtViW4O1PdYEjE&#10;mNCAqtEC+UnTk5knDE8ahWotiiXXgfy5Hss/5VlwDW//6u79+gvvCZ0j+mt/1WjhGl6onxVXgyKG&#10;7NoOlZ9dlWSUf7rDqDqCrZ+ugy2G7xY7HJd0nXbRdeHMNzL49ckjX/mhMZYxUW4bEOyHG21I5Jr4&#10;tBG0lLaRSTgTMQZF2oOjTQvft5qYME7IT9If/6Nc9RfALaTzpQPaNX9hGxBx47+FIs3E1xOaZMQv&#10;OY1uw9W+8Q9DYvoVYeOh3TY4ONfFmHZ59dCPb7IKwSe9ewuDA5UcpuQgJSsa7icauG40QduAkOGw&#10;4lsZFP1hLRsQPkTZBylfy3h4sxgSwT4rgWFxonaQcxHZ0uD8g89ASAFce+tCdeA3WqqOMSaGoYDx&#10;IF7+5gZuhXOWhG9ttAEhdkb8ctKDqj0AhFnv+jGi80SFvmlx8QpHvDw2HHBJ5wTEFKGJCwUdHRK1&#10;C6JEE0r90aY+gVCufILhFUb6Md1v8MNAfQQHY2Gggo5iGxLqkF6RYCXBWxynNgroaBwk8rZGGxNe&#10;jcjjoV6NYGtDaKOD5T4bIhgmczUCo8GIXANV3WppXoHYoJuBcA+EbEPXxvNxuM3tNjT/FSd8fl5N&#10;0WWIu+fYHWGsIngSKz/I31YEA+H+JV2nEXqvGJ4VTydeB9usRMSQWA0I8xy8mKgyYfR1+KrGRGpq&#10;y624u7D/yq8SDoz0cWkB8fd1y95Xnwb0cxdKbKFy2KAk+hlxHdwaXZfowvH7NK3nu3AaFXGD3mpa&#10;0GcgVG9McH2gMk9cxLBwGuRAJiYHGQ48XZCzM6fq2/U0j4zLtAt0GEMm2x9lRFA+l2lbxhUdV3QJ&#10;K6D9iDG8V7cNBKPIMsFlcmAFYqKMHdFw4C/L7bhlQNSKA+3cT2gIVRCjH8FUOjgSziutz69kPDzk&#10;ddaP8yprDIj6nHe+yvk4j3NyLsyrELQl6Vi6xICYL9iSAaFrXi7FgUYRHO6BmtT9EimhVyKUzo9y&#10;gjYebuzPSkTCYkj0mQgZEcrT5x/kP5X0xGFE2IAoI6I/zDVWI4hfkNs4RlSxifFgRNfoNvWkRMG+&#10;FkhT1lu+d8T1xyB15VSm5S9wV7o+O7Gi8zfgpv2kP6XfIFu3rQ3pR2CS5vcueX6D20A/lMbUdNiu&#10;KOQdD0ZFbwyMMjKyehDXnU8dlNUJGwXsLbK9Mc5N5MASBkVeVIU/qxbe2rAxUoaE81cezd+YTr0i&#10;zbiRKve5CcfVdeHPDTS0YDrDz9PwqpNQouoY49p4F9yO647mSVsDR++PZ6CX/OqhTAx5/LMPW4IM&#10;sOn44XF7knW4uZQe3OPxKBT+jSW3qSts+ImJI7evFTvC/Gt/QP7clhwBhG2soAL4TJ7wX3HGezyS&#10;QbE9E7Fildvux3Cf7qfE5DHrInXaboy88qu++90PecJCBgTXTPzEkU48qTvaAW2AifH8/MyT5MXF&#10;+eHi/FzX6tP0cyZh0SKHDZTiTV635bwbN/VDXQ5Um2Ny8hiDgRtkK4Xm5XRCBjEmu36PwVgxEaYd&#10;txHUbZqxKkZzGGUseSc9ogPOd8CQlQVWGr78+qvDV+BXICsQbGHIqHjcxoP4iY+NBw6j8vTFyxeH&#10;V89fHF4+f57zDzIk+MAWh27vq8x8WfNE2WfVAIMCY2IxIIwyKt5nheLe+3pbpYwI6FmNYNvCH9oS&#10;n2xj1FaG4tZzD96yIA+F82in36uBK/Tqg9INHeqnVxa4tna6rmgf1K0NVblC4gaGegGFhYHc8sMT&#10;/wKdqqJ3yN90DXiKZbLQj2VwrKBng/jbaxG5tDvDh8fh8eIOMdv9DW7B2M5gAjfWJD4n8MaepBdU&#10;IzOt0pA2Vn0MCVYm2pCIEZGViHN/wY7tDVYriIOO1Qi2R+AjfqD5dh6Fx2QQevtFRbBBocYFKjj4&#10;V4I1q/Zn0v04FmW5x8Htlx81+vGHf4cQzbbevj1dOv/ETDBJj8waRHQbMs9ExICI23I2n2lINH/9&#10;hGSUjzqKZONvoc0fEHf+VmjzI8T+vi5YVXdEjZ3CqJ+Rd/FJ2Azf+lW+BdfwFbf6PI4r/V3QcSvt&#10;x/BjeWxwWVnBoGAlwisGxqw+9OoBxiVA3XEegMmXJwzOebUzqH6LAdFGRFYiovixErEYEQC/qw5H&#10;oL2rrFwD4gdPULMYRoS32pSXDQTfsChf/pQoZ56KvOhOQLdhGQ6FbUwE067hQ0KyjvHA0yoyroTE&#10;XVxdesvid7//XfB3X8uI+PrwhVchnhweegVC45j4URa/A+L1axkQL/0I58sXz2VEPLNB0UaEFCVj&#10;54MPP/oApNLdV9hYkVgNiFqhGNgrFX3I0tsaORthA+Le+2UrQ/Vw89rbFlmJwIDI58ExYmJE1Ciq&#10;9GxjePVmIDURHbveqNNC16+x63RUXqqu/AHFjYBJmxWGIPEh4XePgNz27sC1N7LAn2uHUT7HVbhc&#10;/kKwgC+X8F2ZfoOPgeZ8uxgCe8R4sEGRha4NrqsSoNPkrIQNArYqfOCyViU0ELHF0YcteRyUFYl+&#10;rwTLhn7UyuckYlSIgfm2IcOWRhsLsrMHJqwnqwV04fY0MA3+k9jJ27OBO1ryAiQ7yrfwh4BSlCDq&#10;sKA6fmNy2oNzN7bBMPPOBNHxxDU2P08eGjxzN9dGRAbchGtQYZQwhGcGldzpzvzC08viO9SP0spf&#10;coRP+fMf12HTJd/knfxbjBlyB5A8LAbAMpi8G7fbGQozFh1+l2F1/7q4rbNtoUITHTcNE7vrRu5Y&#10;KfALo5YViOYlJfouXxMiBsIZSL+Vy5MGbGnQFqBhYm/ofJp/++HrlY0FuwyRtbD4DDBr/bi+M9F7&#10;sq+2Z+TPdEmN12aFAnMHjbFRaGOijOJyY/xk6AM2vYn0ij9V2R8+fHT48ssvDl+PVYivfO1VCBkQ&#10;l4xhMkrInxc2cYgy74B4buQRzutXL/xWypyByGTORO4vbipnPzXx/mYgL5S6r3rJisNbX/OCqTYa&#10;+iVTGAyciWAlov0eLc0vRgTGg1E8YkRopJT+N0iY6gFtGKVndGhdog8B5ev6UqfWRffjwvYCuK4+&#10;V5Ch2yUIJGbGh1dCSGbs68INmLzSWFZ7O0iAJ22LX9hvxNXFxE3t2+s8O2iJ+g2OA9bC4f/1v/6n&#10;v+/ac+UPV82orgceq9pSdJyis1N86LQMAu68uNVQdZ0GS8fOhJXJKhNXaNOU4Q16KV6VH5RfoTQG&#10;Z1N5Bra131fNZxsLxBCx4MIhe7nBxCu7Qedr/TY/4jaNlD/CKn4Fs9Nvc6oAh8Tb6ecA3INwcywR&#10;Aw6XjorGbqWZEsRY6LJsgEt4VHDzth4Kkjcu9VB8+S8/sc5bGNkV4OTkGWx/RZi+kQQ4nSduD/pg&#10;/Asv3IVfXIJFV9cdBsC73TVf572ByAIw0Iam9Z+yx0ha00/kcsT5euJIV+HAer2hEXqVoJaQO1+R&#10;GqKD+Cc9tMtEThq5TPI8gcF7H1KOtIVecbg4v/DE2FsXXm3wDYXalAwDXnPN+yPY43/Fuw6E/UEt&#10;v5iKlQiMicWgsMxlVOB3mOWZZTRQDo8R1JfqrscLX6eM9z5QUJURXQhxJ4jOjvqjPKxejldc42ps&#10;MYonqfgap7/cKT8S8L4ZbnbOVXY+psU2xhcYDV9/Lbce5fSHtR4dri4vswIhXr36wJbFS1Yfnj0/&#10;vHj+/PBGunn75lrGQ28nKFcmciZ0JvabrDSMA5O8F6KMBB7jfCC9ICmGwYnKw9bHyQMe4eTtk2B9&#10;SOuUF0tpvFR833LRXslLypZO+pwDY648xDNq0qZcRzci5WkN6oJ2RXz6XL5gi/6pGpRK+4LOXiHX&#10;8Q8wvVDpbcAhm9DjvP4sB/UgUrcD6tDLBaQJDSDOloG0PS9YEOJxWzZf4xdPufd182l6r4orLWf2&#10;2DKnHYzyFA+nxo/+MgfFSO55r93gSEvKchv6erTnT8BdfH5pcP3mkE+B/0///j/faUTg8meF4roj&#10;g9V4hs5qEoakXKeFTw0E4531VBoVLL9PP7uyu/ILTceAUHz1w8SUQRE3A2YvqXVebuwDaIp2hOIj&#10;117QEQuMdOVyXTzNtwczQfOxH0QOwoyRx3Gr378B84GvldRZ0Xl9GUYlKek9EAubX/OMbJWmaHui&#10;M/3iAtB6cKCTcO3fgFIOvsSkQ0Ovjq/6aD00SKqZx5LnDIOj6EhScrbh2HxwuzxOV379Ow6MvGkP&#10;jTN96PDwJ88SV2F1vULy67yCAWjbH6D1eeC0fEv56lqxlR5fgdkkzOFOFzqwy9pp+DWvBZseA2Le&#10;3WfrifQMvNaPBj23+SqmjWvRMpH7NcakES/qiJcdccCPiR8+6JLzAZx58FcodXf9kG9CXMaQ8Oua&#10;RceWB0aCDYeXLw8vhLj9hc5+o+UNk5IQl+0S/MOQ2SNyMpkhNOJTX9St67jrPfVptKJSDr9RkUlP&#10;fKrYcjPgQwZXxg0xGIgB4Uc41ZZ4+osvdKIjXlT3XvlAc35x6acsHj/94vAlBkShty9kQLACwSHK&#10;c1ZoNF5Rc7w8ylsXz58ZX7B9ISOCj2vl7Y8xILy0LlfKOagi/IZKv1jqwxsZDzIgWGFgZYFVBvFl&#10;pcKrDBKft06eST6Mh/PTfInzoo0Ilctvj6QIygNDwvnIIAHRSN7ngB7RkzSkcHRogw4j4gZjj7aF&#10;TqtdoXPQao0fUBYC/PDhOu2U4PySpgyI6rdOrxh4Mlm7XUFPOyBf/a1jg7MwK9o3c0XaRfjUn+em&#10;Ds/4hLA2UKhr5ZOD4axwy6DQNWNagDym330IWtHRPmgLYjgwvNMmLQPXpCx/XzegjxXuot+n+yXC&#10;9fv3+RR47Fe2JRZXKG0uSIGxYYXS0cQKE1IxdqUcpwdRPI2JbYra5li3N+i4Z5yVEOL6KQ6sfLY5&#10;fPAy5yXGWQnJkm2U5BdMm9uGbeOYRo2WeUUGph2SRi7pBg765VoXE5cBstCNCT64BaMB1Q+XxgoD&#10;G5L8I7wtyRaa3gO5BwkGCOgpFXmlM3SHACgp6YIJ4T+0ZfAJ1z3lTXry1KDO8nj2lJlQMqmAU4at&#10;LvA6bZUJXB+V7DQWRkB+necGzKe8C/8JCdvntWLn29eZzCNv128Pul4ZMC60/A1X9PKD0wjIXd8W&#10;m094hS7+5B+cNOHT9MRtygZ98UH/fUah68XYdSIeAAM0Kw7n6m9X6n+864CzD2fqewz48MRIYNXh&#10;hSbL55ognz17dnguP0aFVyAUT55DX1WONh46PO0pA723TtS3vdWg/JGhkVWRbKX0dgoDfNIw2XT7&#10;RfY+AxE/7UOF0uQrKVwXrR/Cx3sjcKsd4TIJYxRcatxhm+LLL5562+JLViN4qdTjJ4cnjx4eHkk/&#10;V+fnnsyZtFlh4ENarDpgSGA8XL94fngt9OusZUjwdESfc3ggnbNlcXjH6kSQuByQDGJIBHnnA09c&#10;YEBkBQLD4ULuueTla5ynCmeVIlsiQoyGsXWBAUHYHJ29KUy9U1egaOOqHal+wB41/Ud76nA50m7q&#10;sDAqbB0XD/JQeNcTvOgztEWMSngSn7QA/OPrcMfhOg455HY7KmLTqfwxOCULSLqCUE56ftMO4ZPy&#10;9zdDbIyqgMnblKIJfTht4c5x6DOg0/7Y9P8cwSX5h++ZGgNdNjsU1v5ScIX3NeDp3HFyHYIb9MtK&#10;Rnh49aNFrsiqxHfqSHxb33cxstLtJ1zXYGh6EM0AykCFRS2GdunU7lD3lZ8qn47jhu38yTlSGEr4&#10;rkhXKo0QGg0wXK93QaSN39SFSVeBA0Ifd8ZPuo7fQxpsoGkI68kljd/BhtF5mp+qEHoP3kYNVoDS&#10;QAFZD7wJD78eKLrDiGPRh2+zj1GQyclvNfTy9WvXgyeKakLWI4NHGZCg70zKAJmrTNFz6rImG3K2&#10;TExu03gB+85ilDfZlYBDascbMXzL5drFE8TNIGFf8xlpy8+vfmi/brO0V7sMKko0Ew4Ysgm6Plu3&#10;fQ20v2UFCLMOFjqg6zMT/6wr0kUvqc+mAb0yIGTgNjiLtI0YErrr1d1sPgXP0xf91MWFJ2WKp0y8&#10;fcEhQZbp7b7kqYOXNh7Mv76rQZ5tsHS+uC7LKKP8VTT0R227ySjKE7vKQjtx26ANqZ0WeehZeeCO&#10;GXyrungrfbzJBKB/xPU7Pd6K6Vu1aZ7w4uub92SM8IVhvsLJp7w/qNxvlOBaurhmHFK+H0QnS+Zw&#10;Ve9/4JsYT1iB4GVScvkq54VXaC7VhjkKaaG8svPs+2fC7w7Pvvve2xg8jYGOvIWBUKBkYkxygTEe&#10;3l4LXx1OPrw+XBzeHi7vvT2c8VprzkB8uKmJP2nQHP3cqwnSCau2bGWcyj05qQOkCle0x2Jag/u0&#10;ysZ46XYinXq5Xn7i3N9oV24vtAn5rceg+69v/KrfkR49uQi0Uz5TUDcNSu9VYauEuhYthh/obQT1&#10;QMkGD7aALvn2iPSIHHnB2VvdHH4oIzFbZxj0yITs5sO5Om5A6f+SZ37ckRWIbOLkxpJ2xLuL6mA/&#10;Lz70Qf6Hvnn1ioXkYPsiqxcqm/j6iUHdvPLEIDLkjJ/onBduxpCMW7PPHoPunyus9B9L+0uEb58f&#10;/luX6L9+x/shA11I/+oH11h+GqnDxzUDWho7iMka/96ISLytXg/GauhqhPmGvRq8DYk2KHAVjlt+&#10;o9K9YxChsSvNHNjZR+ym1B0wBgSoaif7CV1GOxVbYbhNbV00LahGRGfw0tgS10DYHvVDzKB12Edg&#10;TUtHyx3ydgIBtkaOgI6sOCaKNrZcfH4UDt0wPDrYbvj6LhY6wgBF0n+UkP/o/6YGDh/OYwmbd+1T&#10;dwxaQsgZMZQAP6fdPcDo2neUoDrtMAqUQQ9cKZ9FlV91ia5NFzdLk+jdQrk8bSBEB+2SPX7FOd4t&#10;tsoa/njicj39nT68uManSMlGG0NXEPNntxK2O9MnbI1vP7DSd5pVD4T1gMU1dZl6bYMy/Do94T2R&#10;9wTek7tyc51A11uGDNi+c2fysX5p16kPROs6xYjgOw+NrzAidIf9+hUGpCYATaLetljkI0/8uF2O&#10;TEZVpioXM4vlJ75pqF/TKFwyMWF50sNtA4JJj7K9Vr7X3HC0Xtj6kcwgfYZ2yMQhI4k35N6TAYEh&#10;oYZ4uFEZ34inTSwZFYQRzzcxeBcE6JdJ+TzEV97qYfXUL5KSfLRP8kXHL549Pzx/JgPiGdsZPJER&#10;g+u9+ghjk7deqCulyZaG9CJDgqcvTg9vDhf3bmxE8E0MjAievMijmEWvMdRGBPUnnWA0YECcqg69&#10;jSG/jQgVhbbKeGwTTXrwHbbCY2ik79BuvJKFjlRHeyMC1/UGvdrExogQL6/KiYe/t0R6p017ZqWY&#10;PPyWT/q6+mzGGwyZe9OIuJIRoXxsROimBCC/zqNXBcXMBgljR94rtDUi8GMQZBMno3+eDjyP4TGM&#10;iCuFqe6dNmnMp40IPz2Y1w4gxzQiQGjTZrtPuv3eAd03V1jpP5b2lwjDiPj/fUu3AlBQufzqx679&#10;ifOQTLj9NHK5GyMirht0GREJlovXA3E1crvpbKw22DqWEeGVBwYHuwxKhaJNeDUyOimDu8IZ5G3B&#10;12BPfskb15IdhTUOi3jA4m3oAfi074jBSp9LdCRcGpvpyAWX6yb+CHRjpTFmgMaIyORBR8fdNGjL&#10;qh/991K79UNjFnowKdogEhWIxF/WrPoY5XYeRSsXfi2PBw8hE9Y0ImpycwLRi98bDaR8g4ExhkGF&#10;E+8sUXsZ24PGySgPMmbSyEDliaXQehdyaKoNOKNbY5dpj60f0XyoVqgf8rK38moXgL4Br9GJaFdx&#10;nb7cldce9vHHaFpWUUiv04joCZeyxpBM/fiur/ytt6RlQsOAwHiYhoQncvNiUuBO8MJ307idb084&#10;nhzEh/7lVScMRfHyitPraxkOOUtxLffN9etMAMoHurVsLRfY/aVXobwtoTp3XdZbL9t4cJiwjQhF&#10;qj1kUnN5Kbfy8lMQMh7eIoOQxyY9EYLSob9KKnoW820cCNXw/AVOViIIe6eyG5UH1x13wRMXjx/7&#10;1dYcrOTbGBgR55r4kIsG4QlUefGCLnTjw5S9AvEij3Zes5VRstJ3h0EgNfGEBasNfP/iTGYMRgSr&#10;EXxoi1da+ykNj2GVRjUUI4LxByMCTP+xEaE2gkt1QssKbMbVIKqEnu0atnGQ30YEOnI/nkZE69p9&#10;R3y7Dbp+aIuu3zYislpAG6N/uyVWOte3DAncbH0wR7QRwZs/L9w+ug0B3cfh0+2cQrUR4a1wlcOT&#10;vw2IZSXChkQbEVmJOAG9XR4jwisRpMFAaB7yc1PjpwXP7zIi0C3lwk2/XMeJPXTbX2Gl/1jaXyJ8&#10;+/wmRsT/8ee3VWoGteninW7CaBB9bT+WcocJ+UljFg4/INe56MeDcBkTxljssZBx6YD45dJQ24gA&#10;HZ5G1qsQ/uqc4vw+eGE/tkTezq8kCFRRfwQwELsDq3NEH0IiKGdfC7uhNUIQN3QNW0lyZUte6UHC&#10;KDMddT95MLBs+FbDDQ2DQiZ1eniMiORthL78SQPv8Fci/u2uRoTjTJtJDZk8gCBXoTsQSZWIAea1&#10;JiG+BMlJ+BgRQnXmHjCYUEiw73i8PMw6kL5xPcEwOHnQyGAuiiKezlbvSotrPULvUlOsULes9kYP&#10;+Q0oaZAL2qqGKHRsOd1mp8xxufYVP7fiy3sLImvuvroOuv4pd+u7dd4ug3n6TowIBuMtpr/YiGCy&#10;ES9vWzCIezlZ6areWU2w8aG6Muo6r8FWHSucLUa2LmxEcJBSk2e/Z4L+6EmOOqJOLTt+zhmw+qQJ&#10;jHr3ZFBnHHqCgb6WsZM+g7V+LLdXHlV+dOAJuSZmyyR5jJZZhoXC30oWGxHSJUaCOirW6zAm7il/&#10;wvxFYeX1njxtYLBKce6vd/KGynMOmfJ6a57GePLEj6B74pQc6N7GlfLFmGJl5vqlkBWal1mxeSND&#10;C0MMA4eJ2jdbSk9L9Muh7r2XAfHhcCYD4lwGxPmBA5bTiMiNUNIwhtkIVHFsREg/vbKQA5NlRLjd&#10;9ZindiFZbUQUvSdi6ZV6tz6rLDYkaF+6jq6VvsagGBJB8ob7z2dEpI3C5+YmbZ6OEV5ZieA9RMOI&#10;wK/Jnmsm/XrAVW0I2hgS/o6TjIjzMiIUqDQLD6WDbz7V8JsR8WNgGBH/+5/eVKkzoLWLd7oJo0H0&#10;tf2bsNUVy3IdVq6bWw3KUncUjuI1YORuFldxGgA9qFZDbQMCFwODRrYaEXwP39/E5130CnMHdGU6&#10;F+fcsK9kwJOMBI+M9hIYf3k8GKsR0dA8QRW9y9vXwm5ojcDeBbZi5IK0RhqzCO4yIoBm1RxxTaN4&#10;dGc6JhuFOd7yxO18SGPdmj+6VBqlI+1qRKw6g3bUCelAjDvSKR5aBnMmJgwJBl/fgTKw4KoTe+Jw&#10;Z4Vj8skjZUIGIuuaTt4DmeRl0BBhS0IzQmaWsim3y2OZGVyhp4zkQVjqJAnjBChb+UqW9hu5ICOj&#10;CF3G+FsnuPEfC2u/vbegZep6xV3rZ9W1J3X5wRgQ4U2atBNopW+7SiPdmE8N0B6QhUwo8G3eeWyT&#10;CTCvZh7bFIpjlckrf7q+Nl2MCCZ08iQu5ytyGDIvo+LOTi4rT4Qrv7Nz4onLtoDPx7g9VFuQjB6o&#10;hRlQNGEho8rm8iELZbKrfo9bRk7amSYkyi15shIhoA+pvX1QXjYe5Gci8bXy4yyEX9uPESF8gGyS&#10;ly94nmuyyzmIK8vCsvtr6cArM8rrdekhGD/fxOClUjdyN0aE6ogigRyG9MeyeOJCRsTZh7eHs3rE&#10;895dRoTbA+Mth0CjKx8mNdLW03+cxo2b9qb2ob5MOlYhbESIPu2l2gz6rHazNyK6H6YdkieTNMNJ&#10;0vsRWeoHHuhasDEi0Ct9F9kL1+0M8p/bGbVq5TzEt4wIbkYmL4yImvyVxzAk5M92BoYEbb2NCG5a&#10;2oh4mC0tpWE1c6QX8vSGv+vESoTaLGEiiiEht41a9ND9sqH7bvdzYPU3jHFHsPp/DTCMiP/vP752&#10;ybuAuF1WXJBGQLjapAfW4e84wlSVeG75ZX23S4MZDR0Xr10aPp2Hxg/GSPAk4caOK2Tgspv4IINJ&#10;vo739vUrtfQYEYpIPvBe8jpSzy6PsfyW3WF4fTF1oIaUslf88M/4cc2feQQIa1jlsHwC8+4OJYJ0&#10;8pSfjtcIhFXSNVeXlUHCk4zi5J9GhB3n0fucJGz9euUH+mUAsuwUVtCyZ+KeyOBuQ8L5BtuIuBZy&#10;l01nzHKk8vVggw5jFGTizx1TlruDeUEQHR9adBq9uozko3LRJrgLRY4YDaGhbC6n3AyISQ9QJ3bl&#10;9CoEkPLN+oorHdKOnGfaE37clmOPwN7/KYjeg8gR3d9z3XtlYOeGNjJa77s6cb0oHN1aF5p4DCQQ&#10;jLMtGsSvdQfNkxc8tolBYSOi6pQuSwr8MTauNYHWgVohbYtHQi95ckGTAy9o4ouWPC6KQbEaF2yj&#10;YERgWHhrQxOb61eyMVG5nbmepDP90Le9P+56Rh7Vs1wVTJOtyobBIF0g1+vXTEgqkwxKH6xUvX7A&#10;UBBfVh1w36m9EcbqBF/tZHWCyQWjgS0NJiWMCynMk9DJmeRTPLqk3BwofeXysyLDeyBkLFhXMRh8&#10;KFwGRgwwbmqQV4aB9EfRONfAkxUXp0K1bYyIUxkOpzIieFcERoTPTLi9zdVUacS6YfxZjQjaiN+7&#10;oAzQGQ0i7bXannjQBzDaMOTwAz2GZNuA8aUNCFx4dD2kXnzThA4V3n2cerERQTswV+pMaay7mvil&#10;T2ROtarsagPrwUqfq5GuaGS0UcpFT7ERLL4UyuOAjE2Mg9tGhMLkl2ezEpEtjdWIuFI9ykBAnjIe&#10;2g1dGREyJJXYSFnQATjHjzm2A+2u/Xv1NzQdsPp/DfDHb4cRce2Sr8qxTz+4BDtMSINIWPmF04jg&#10;h6a28+uHxo0rNctdFE2cFV+oxmUjAtd+NVQ1qh60+u6Hxrs3It7Qsa9fOoyBRp7iIRR3T77KKxUN&#10;9m+XgTIiL2WTXwWMLuISiTPKO2jjNnZDMzadcwldw7HGR1oPquowhKWzb42I6KbTxm2uhK+IEYEe&#10;VqBcDEYggE7NH92KPjqjnihD6IEWPXJEntWw87XyZJBhYPKZCO4W5UdJnsThyR9+uxMzkLQBMdE6&#10;sU4zCEJL2SxHtQVPmApv2jYi1rRBsxDEg4q2gCyJdZslCH3U6oPBbrcjLqe+kWkNa/8xWONB0uKu&#10;OmGQbaQdNK50QLcP3KZhYjBNtWPiHG9kgosBxhJ8GxHcUXtyUbgyUbUxYUkTmpyHESG3DQgAo+Ex&#10;y/+cJeAz2RxMlIvRsF2hCGJEjFUpTaYeoI0oHlmVtX5Sv5IFd4wDdWdv1IQjvcSIkPGD3IQpjpp7&#10;L548Gs6TGpyR4JipTE2vgGR7o4wIb2mcOU/S+84aOUouJjueTOH9GN6+8EFT6YqXdklPNm4kZ/wy&#10;8Mp4yMqJjAiVxwcj5fGjmqcPDpdnMiKUU3+h02+oZCtWY1lWUru95+Z7XAAA//RJREFUpQ6YhBl3&#10;YkDAS2G6Tjjiilb/NiJAp8144pUIlQ8/4VlN2BoRbjvWM+nEkLI7XzCGBDFEQwPt1oggDTq7bUTo&#10;Xzx+hBEhnjlTE142GDz5I4/cMiyk3WFEEMbqAitMp2e8MmAaEZ0mZ6vg00ZEPs2AMSki48dWIrrP&#10;tdv9GFj9DU0HrP5fAwwj4n8vIwIYCsqFXSN+eVoHuGm8uJOuDQd7y1gwTblEuqHbTdg0KuSqElwR&#10;dpnMMoD0oOVGS5ive+VCHUFGBC94YSWCzusBjq0O38mQho6TtJmEieffP6OxU5J0zHRcl7vdkhKY&#10;srceSFN0KzadU4Wu4Vjjc6dVZ3LjFbhzq6yj3EN+6EtXgubKdaN+Ciuy6gbevRJBXYQ/A6DyIK3z&#10;qHp0OfDYa4gcsx6CGYSCNchocHrLXY7iulXkDhP5pngRUBTquJQ/A0rQd6xye0m19Tf1izs7+NrZ&#10;k647feiB6KxlaH3hdyw/BnTjFLQVwkXga/2EE0Ghbz6pn+Y54xrWcGjbJazr2OUqbOOh3W4L0Hf5&#10;mgfYBgdL7hgInR9/XoYHMQKgJ1R1YeOAu2wheVge1Rnq8qE8BtamkxEBn/Qv6uyeX8YEfslBxPJj&#10;SOyNCJbU2eawYYjs1CdtnYyMKogVG39Pdqyq0b5oc5yd4qaD6eaB1Ii8b17nLZxetVBCtMudpNua&#10;9EOYH/0E4c7kNowITTqaSDAm/IioeLCK5n4AH/3AGwPrOR/VAsuQeKMxJ2NNxiIjbV19yWe83Kdu&#10;YkCAGijOTliJkBEh5LsXnIPg09+8ptorEXKVKBmD6rNtLJiH9JUtDLV11OQ41AV9XKtQgMtY4sOD&#10;3M2LMGzR5dyOYAsIPW+MCPF1v/KEDaJxcVd0GxG0Q7Yq0dWgF22Mw+q3Dmdcu8OIkJEFQNtGhI1b&#10;8cbvGwqvRGjS98SeVQgbAdSjjAImfFoExuL9+6pLDAVhViIe+mAl33HKe4pIK7d4xNhQm6Rdigb+&#10;GCpzJSJG7jquAG6z5XZ/BlZ/Q9MCq//XAIsR8col94UKiZuixm8f4eOC6zRWwj7PiEh684Defgah&#10;hBGcn6RxZaTFehBJJ5WfBu9OoEFMaGNAcTdeWnzlfUm/KU5hPcH1wMvTHR3WE6X/5E4jgraTjtoN&#10;B7R/yKUBVn7TVzo69OcYEXdBNz4Mls6XEMKR3QN7lbuNiEZDufvwrPJU/shRyHmE7hA+yNr6Im3p&#10;Zg+kUw6ircEduqHnDEJtRGSgQXZc5SF+ujS6PNArLnx0rQjKnHwYLLdGRBD/7NBcMzGBeZxs29kb&#10;m2dDdBgdtZ/8OywgV/6qBf/zM9r6wg/Y8pr8O27vT7knPdjtFN6NTJJtRHQ7aJrWC/4Oh64newyG&#10;5snKA0vxft+DJkCD2hppbXQojbcpxKeBieqMQZYBXHLG2IgRIcGdlvr5+quvDr/7HR+o+l19XyLG&#10;xGpEuI5E6ztiyex6MpaGW51yPYLoP22mdCm5gjETWIVgyvGEI3lAjIAx+Mu1ESH0I53SwfVbTVzi&#10;4cnHhgOTiowIJqmTM09cnHu4flMrC6VTzoK8fPn88OzFcz+NwSoEhoTfSqm+k/6CUSXe8uOqgStO&#10;xoDS02YYT3httY0I3V2f24iQIcQKhFchZDzYkMCtmyOVx0YEY0LxQG9bIyJjj/5dR7gAdeM46dp6&#10;F/rGBB0J0WuMCNpGtT8h/cDcSOxJGYwhQQzRiNV9HR6EQz+NCGH1W8shCtxxsFKGBDK8vemViDYi&#10;lIfCWYngI2iUJrxYXYgBoQwkVgyA8Z0lhfHVaQwJxzl8e7DShyYlk+u9DQ3RetVExgNGBCtSzsNG&#10;BG7aaOuBMrQLptgqHQopWP0NTQus/l8D/PHb6xgR/0cZEcBQjn8XV+Gj+HjKQGCIJkniuhEnrvWF&#10;m7v6pl38C+YHlx/xoEJANVYqZ508Pdi5s8blUOXNWw58vcndgRphGxAMwl6yxy1/30mbn1wPZeQr&#10;J501HZdyD+NAkYoenRVxG6EJHddFDzYdf1zsoIPCGVAI7RZX/ylrypvyR+Yhu1A/w+9ruMk1b13a&#10;hd3AkjUx1gV8V32ET0PzjJ84aE3f7hEjggGH8VBBDsv+tgYPtjhUB31QsN1ZNgZOVhIygPmthnR2&#10;DQDeE2aJ0wbEyeHiPN8xyKOjNTmpbPhdTvGYdVHlrXwo1qpH/uTh3+WMAZY4g9J5hQq+jNzFD2j9&#10;NT/KMPjusNueV2iUznqptkocg3GXfbbfji/ZBb4rVTm5hAZkgmeC82upuVvWII1+GbC5fikjgDhP&#10;Dl4qPnE/ydMYGN8qd+kLXefFRqfWSxsRGOqkp07Ya//DH/5w+Ju/+ZvDv/pX/2qzGoER4dUHGQ7Q&#10;emIRklY/ysPFQOvWvUulMLdc/Wc1gHakGGP399QNS/7IjtzIT3runL3ELf7w4ZsYtLlr6QDj4LUm&#10;qNWIsDwYOGo/b6S/69dvD6946qN0Tn1gkL14+eLw3EYEL5PKisRrPqzFI+muT/GtA92RD1ljDPSk&#10;jxFxKiPCb5wsI8KPdIoub7LMuCWm0Qq8oCF9tTmvIDI2Cd2+KWXUFWx/0Xc9dd9Y22FvR9w2ImDg&#10;kd367JUIrolGrNHX0ZHpQ+tVTuVH2yFd+l1knEZEng76tBFBOG2GCT+8mdxjKIAYA2VEsJ2BEYNx&#10;UUbCerDSb0CWoeh6dzp4TiOCrYy9EWEDovJFd9HpHE9S7H/ZRsS3bUT81z/2dgbdbsLGvyk85ElC&#10;6Izq9K3IuGnwcSEwTbnwJS7omEQMRzxcMUG8qSg8DCii82CC0ZB3TLCU2EuK7iQ3OSXtpbvFdeen&#10;E8iddxPhTd6WCVfIDy5F8CTS8fqJm3CuXczVz59cgGuH1PUoc0GVbPNLebeYTt8TypjIFb7Swdl5&#10;w0g/ZGW5uG4QHbl0Wq6d8wj3heMcX/6ZvxBX2MbDdDMecn2j20Hqgn3ruayepXWjBmofjCsELLsU&#10;xioDb1bkLrb3d/OVSR5ZvDhc8pl57iSYeBm81NF7UMoruhPmAcCMxXfR+0Yf6CiO9YUCXM4q6zQi&#10;Mpg0tD5aJ/FX2tJdx/fklD1p/B2WeN85MrHJbd7wzMpN6ODX2WOEtB4xFHg1Ncg5B5bi0XXrnMOu&#10;+Bk8/eildGnZyF/yAG4jQg7A+s2IDO4qCysVLOMz8FMPGAd8jOpf/+t/ffg3/+bfHP72b//W2xh9&#10;PoI66bJ4shZSJ7m7c1Zua9JOdERAq1T5E6Js7YpAWP2ztil7Fcw3CHIBTy6aKDzhiBnrFkySHPDF&#10;QHgtYyJGhGSx8cBKBCsl51mJ8NaIjBLXR3R9LR2ygvPiFS+TwpB4dnj57Jl0/cKHK3lzK2OMDQBk&#10;VLp+dw5S0C4xIPKOh7yu+hS/CB6IP6+t5nXUeURdPBQGn67jGA9pczYiFOgx1WqqVVH7yQ+34mmr&#10;ctuIINx6LsQIiCFR7VLotlWSwzD9JgYB4dQRddL0IGHQZvtD9MpvGhFTtq0RwVZnDFcIur8iFzIx&#10;TlDv1GdWILMK4ZUmuTYsZAgQ5+0MEJmpWxkRrFJsViJOL2wosuLUBkQbInmRGCsRMpYxIDAkxE+R&#10;aavWwcTu9+2ugPx7WOmOpfklw7ff3vy30tTh8D//T3/39xTNqB9jmsaAXAfdqVdEcYWzkWYQxYUG&#10;SsBx7MZuaGmYcTuMNIN1CeUKwKUiR6XSWKtB9MCghuK71oG5i2Ugc2cyfSYX/YhlNQwhp/X1Xx2F&#10;QYzOlsEeuRRVtPZQJMtZAf4lvHz1G4iREVd923yG4cEgQSTXopUWwlaQYMoaWue/QHTW+o7fOjSD&#10;ktkY3kDoRVd1BHkl2AFhwea7YpLgKp++lHwecKRIZWHMXQvnJGJEXPsZ+/oew7Pnh++///7w/Xff&#10;H7779tvDN998I/e7w3fffXv49ptvHff8ed8Jsh+dk/Lw8SOJGoh4XOyalyIZM6EmnLMEjTJQasLp&#10;8rtclrb0XPWArr1kLOzyMam4vqARWqOk4cdA6aFrPeEmn2AmvJal5UP2DnMe5p/VF9orhlCMCgba&#10;GEjdFgDStQHxUnfI33//TLpDf98dnj2TXqW/7+QS90q6g9Z15/JqmkMPrriUpRGDKW62S/KmUu68&#10;ZehIHh7hvLq68hYGqxGsRHCgkiczmCh6G6MNIvc/oQfmymM0SIDLCk8c7hLmMouOukCvMhG8SoHw&#10;imBlhf3z+ZrkTJzEsX3G/j3tnXLxcSgmOrZqbBBJRlHXNsnBhxfPRJPJHoNKYQrPhA/KGPGEr5sV&#10;Vj+FBxkBfBdDihIf3qIrPd1/L6Phg5DHO8VDnQT09y5A0XBINCsYaS+ujwXSHtUWqz6MVhZtTARK&#10;gw7of6inadKO0oatB6iUYKCuM+5mnEM30aeg6KV01xe6rwCnax76SdMhT9MlP7dRy0FkYK4oaqJW&#10;ou4X0LTxD6+E4wvPyE+tJG9cRYz8zMAZ4RdWmA0Q2hxGA2M+Kw/Oh3YRWvPWtcNIJ9zON+RdfnK+&#10;w/0YrDSfQ/9Lguub9/mK5//yP//Hv6dsFJAiGqusuU7VBdJYcQO4wdE4dxiAU18v8bpyF6hrdaHy&#10;N1dBC4R8S+MBaQRGdXYaAo2kse98CHcjVUNiqXNtTGlE4UGDScFpzMiCXJGNRk0M8e4cuTJYRrsm&#10;risg/kyp5aYYwjTM4LwGnJ+Q1E436BIPtL5Cm4GHzhdZ4+qniPsnPMfEVncgpl1g5gLMfPYww+SW&#10;30YYJX0/DQjNi5p8NAG9YbmYk+5Zbs/HnEBNcjIgmPyC39u46CcGWE7upwLaHcidtsL4omTzZTL1&#10;ew9kqHSaGBxZPp2GxbyL7btO3J780RZub4H13W5D6EITAyFbD+DqbyTflmNTBiHxLQNtk60aMIZD&#10;Bt9uA10f5NE8KXfrDP2h0+d8VRKdcBDwZbY22APHoKMppV+o/Vd5RlvzBb9Vv0zAysv6E5IvE28O&#10;yl0evvr6a5+H+P3vf2+jgvDewmik/7nPCd13qywRpFzCOm5x3b/ll2N3guQjGbQYV+Rlo4WtLU35&#10;JBA9pegtI9o8/HxHrzR5hTRfxCwjQrTc9Xu1QDReiVEejf5Ed209YDR8UDt6rzbI+2nwY0Dg+nPe&#10;GBH3MCTKgNBoeyKDgi90PlB4FuEZbSQmXUj1EoOu9F7g1S/J0qtgqGDUEyB6/NFpXNMXct3Qbedj&#10;KA4wkbvUhfThO314FA6AZkXni5/08Aw72kEblUD6W7fFyOpwJYgRoXQVDl+fcXEoOknbdRqP29bi&#10;9DsdRkRWK2h7GfuFyGWeIO2R8KShzJNPytPuisDq/xisNJ9D/0uCmzfv/4tL9M2feU9EV0+5Dmk/&#10;vl24Lzu04hbXbbGuUZwblfAW7UbBIOFLZS1pOywdCaTK0/HV7PTTqE7VAzwDswYOD/RMBJ44FOZJ&#10;hOtMKHnOO9se3K06XnSk9/aIXMQHvbRI/spVlwZk6Wu3x5ZPP0mXcrSbcqRzQEg6XGT2XTvyE+Tg&#10;0ADd0SnDRLZy4ieuDQOnLRwQC9A6ggZ3dvhkgzS4jpcUuCvfhGcQ0IX+FV5xUrXCGbRlOLzLNsbb&#10;t+80mTHJs7f8yl+BDGIsZPLjLnmd5OFVRfYA0HezPQj1NXee8fddTk/AOdDXd8NxwabHnZNcJuo2&#10;QDXBSB8e2KqcrEZxp5bJRzQaeBqoH3Tv9lT1sKLTl381KBoJbzmQk4mZyRgkzHIISbcaIW1Q9RYG&#10;euytDPSLAeFDh2rLeVKD2nSV5eVP5xeH84tzt8n8FUDQwGBOvdYKEm9ppG742uXjR4989uHf/tt/&#10;e/h3/+7fHf7df/PfDCOitzL6xVLoDKOegdzjAO2rsrBM/hO4ARYOIIY2hiy0M3RKfbBvHi5uL9RN&#10;LVMz4eXwLjqT8XrNl0hlsKkMeQpIdVj65uVY5+eXg8+4O1e9gbz/AWOVw6evOGD57LvDs++/NX4P&#10;fvetdP9M8dei5SmRNzIYOP+AgSJD5IyVjmpvKnuPHxm7gui5xyfGGpdZMgBOQ5tEh1YN6VFh+h50&#10;XAcVhx7oDzXJQu8xRABLyhakXaOjjDlp58nTk6hy6DMmPhMBjw+ZyDPRi754QUt86gDdVhrLmKSc&#10;kUnbzpmIGPLZznAbERJOW/V2htLl5o82k/w9qqn+/IlvjMWTM1+P7QzVvxKIVLo+402UORPBuyB4&#10;zPPkhLMR2c7wijTnJ+Cjdkq4fpSXeNitlWq5rcdVn63TT8FK97lpfinwvF829d03edlUV3ig/fx0&#10;QxHyHyfh9tWVnfgdV9coLsqv8HL92+QAE9wwIqCnAukwpKeB4q+OYb/qWLQsNaYzNdLUIhl+dxi8&#10;avQxCuS6w04jgoEiGGPCr/pVeD+q5bf/wVvAOgVFyBMqKYCvK1/LJaS8MRy4ThkiP365CotFPBtl&#10;OnKWXs13oXE5CntSMlIOZJR/pdFP5MMvcHjJ6zDixXfI43woC7KYKGmOYFjgR6cM7AxCDIS+cZUs&#10;MiJkQGBEsMf8/TPukJ/LfXb49ttvB2blICsIuZsPL6SIXJHNA2i5yNwuKFLTtSHBYB0DIm9I9NkJ&#10;TZa4/eXKGBnTIAlmImeZ24M2OlF9jTKrfORrZIBZAN23gdDY9eM6LT8TMXFtQHBNPANsD7JsB4C8&#10;fwF5utzQYjBk2yI6a2wjIgZZr8bw9AADfSYIikDN4bq89eInG7NuJylLG4SgDfAqW7/JEnj86PHh&#10;i6dPDl9++VWMCBkQbURE9+wzl6En9LIyZVEdeUJQfbni9J/lY7OlIuXnugMAZJMcNC7OQ/iGQfLh&#10;ElukaQ/hTxPykwe8Ett6kwHAmY7Xb5UVdOiUdqK2ISPi4uLSOiYt+kZffV7qhgOAKvtbGQi0VRsQ&#10;Mhy+++4bteE/Hb755k82Jl5f856NGBInJ/d8eBLj4ez85HBe7Y6JvbfJkOO+hL8n9FaC24gMI5dz&#10;9jOncTq1u1KN2z3ld11xVmcZY8TbfUHlwb+H1C1ujIacYcq4gyvupX/JiJzwwSCQzjZGBO2qeAXQ&#10;q/KHXsZT8h6RWyNCf7Qpxl/GcrcRpUM2n4nQjYdKJh7kXXUq3rxETIGizTkG2thBBgMbQz4vwdoO&#10;fRMj4rSNCBnjvEzK9Jyd4lxEjAWfj2C1QnxylkYoWTBGbEBRBmSQ2xjdo6KU91Ow0nwO/S8JMCI8&#10;Ev6H/7W3M4S6vssP4G+gE6ywxq0wlF3x3azckP3XLg2zw4NApuwC8ek9KzO0Vz+djvGl6MAYIjSG&#10;NEbfgWCBumFWGNejkaTBeDCp9AlP56TBk3Oyzl9dCiKE/RbCP4u7QAXZZmrEUXp3zBnkcgDp/GA6&#10;ex+IYtC3q7jboLBK507faayoTS6RWz/96O3M7zYC9tcAFJlyR+M7G+XDOyIYDNjCeG4jQgbEd9/b&#10;ePjzn8Fv6s45k1+e0mDgDv+sSk0gHwYesO/G5zbGC02amTh7Au2tgvWcxPTPLZKExU8YZyscV3j9&#10;OlsjvI9grCBoUmkZOt06qfdEvsc9DeUmnLIB3Q7bWEHHbYB0Hr3i0Cs62b54NgwJ6NpYoS0Bbrdu&#10;z8HuC4QbStWuW+pViEy9TeMJBoNCLv3CE4IMhofCfi/EEyGTwew7Qf0YZ/7kRBhOhSGf+2RNWnaF&#10;7r9OUOnieimbiYrJVROmDZSlXwNu68iOMeEbhbSvdC7KKT5i5vMR6By/0mcLQzoSQd3fKo6zDMpb&#10;7dyHtsXvvYwLv59G7S7vp+Hx8pyPaHq2L9ga4dHOMwWwquAzFnJ9QFJK8J9o3Z+i/gHoBiNvGB66&#10;bnoI/SeXy4QHuw3hN7uFaecx8nNY+HBt8IRMgdE/E2nqwkHOfAsEJVz5U5fyu97gGRK3jV4JBDxu&#10;CFd5AY9nFqT5pNz6Ea/kEeMi9Y2MDofGtRbZ53YGZyKy+uCVKvNL20/7StlcPvnh13mmzPEDq9v4&#10;KVhpPof+lwTvezvjxXe1EqHfrvI0pnHlBtYtbPGaIlQdVy7X/mdCmgpvelOJdvjLze+kB6l0JvH2&#10;jzBclQBXLVKNTwOE3LQn6ONmQHNwcqgCeA9ag4wHSk0M798xAPRKRFYj8tRHI0uNcfVjHgoQz5qQ&#10;PTGrU8ifrpvmjIxDli6HGqYNk2qgRl2Tig7kZUL5kZk4PN3RM7gzWWdw950jWPFAlzHfImEiktyV&#10;hnBYwtT6s34LycryhIc7uvmkPNM/46MXBmr2zmNEvHnz/vDaZyBuNPG91t3ad4c/f/ud3W+F37AS&#10;IZeT7X1H7j3q0wwmvbVwosHX5S/oPHG9xVDXyIb8SQefucLAXXEPXr3acKq7RIxJ/D6M57y4G8od&#10;UQZtBnvx1LWNTw1AWaWIu+qhjRvK0n50bf0suMZTZq6h4w6+Vx/WlQjK1OXHOOiVhnbbOCFuNR46&#10;fwZDtzm5iGtNyfXkW2V1PH/Uu+LbAKBcHtBBDAgmZfmZ/Hj6AsPhi6df5OmMv/1bu9xpjpUIdFuY&#10;lQjpTq7LpPzlyWBd8vX1cOkBVnHk+PAhd+k2LjF0IYnAof+AzHJUSJ40eftaxp4MP7Yh2M7wGRkZ&#10;f9kWoaxsOZwdLth+ObvwQdH+5gc9MfXHGEHfkSudvpax8OI55004x/PN4Zs//1HG8D+qLf/p8OLl&#10;c9XFc69IUDy2Mmi/F+enXhG7uJhbOzxxxAT14UPkdp/nxWx+ORt9NG2cqk8bpL5Ul6hDYW4R3tYR&#10;nWSTClxvHlNEzzkPv6RJ1+ikfkgVHRnVd5SPVxDl75UIRi9xYyCwXm2YgR2maFQ4VyImXyTzOEK/&#10;pV5G+EFt49ztHFSqaqM3rsduJ92XshIhbvCysStdKWOvRCgB2xh5oiLbGbxoqsw90WGMqK2xEnnB&#10;VzyzncFjnr0SQdsfj4qyvSEj4x5PbkiGvAkTV3yUr282kcH61bV1MPFTsNJ8Dv0vCa57O+PVd/0B&#10;LhrE8G1dIiqS35UuNBW30ECEOxQnh/hQ608eu/oDVj/NL+m6Y1Sl0ahWVxS4DDJM7LhOpbBOZ1Qj&#10;k2MZDMpcXSADSg0UeSxUA4YHes5HsJ0RoyFfFo1xkXAmMOWpjqxI++nMNmQcHmOCUjEgDZnkiUvn&#10;iOtyCtuIAOlAA4hXKLpLp4/cc/mR6OTRAE9PAMgvmdJhNbBKftOSnxJk4EGW7hxK6/SQZYJ2nQlb&#10;hvg7PrwZYP0BpLesQPConIyHVywjvzk8e34to0GGw58xHmREfMtqBIPwM8uUN4q+8wR/fs4Sc9+x&#10;ZGBZZYHOaVwnks0yRQfI/+BBtjpW7IHbS8I9GIuOMrNE3OWHhjqwAVH1g5+JxoaIBpd1Elj1gF4b&#10;ka313foD8BPeCC2TPuGrEdEDLei2IYBHGxGsOKzGAysh8DqWp8uNzJrAGfAz+Ff9q2y4LjvXKrPv&#10;yJVmtAfyJlHxo3ES//jho8OTMiR+X4cqQVYoxsFKGW02uip/Gy1yzVt14D6s+Ha9ZO64GrzJzNmm&#10;nfHJeox4VOLVMuY0OpTqEh4+1EvZeZz4rYw0GQ5+m6VcHt3EzyOuWVERYzUb6vNMEwvyXp7zuDB4&#10;6X7RNxjkK4/4szWSF0/xqCfbGt98gxHxRxkRf7Rh8fLlM5+b4NHLtEXe1HgqQ+JME1oZtpq00q4x&#10;RGNIMJHbCFffIU/kow4pa+ok2GMJRpTHm1ptgQ5VuM2KLkaEJkdFwCftwco0wMXjg8KN8mc8KRqU&#10;KxobD9RNTeQOK54jrRDoNpf6DCpwZMtLptjKGEaExibaK3WIPrgBgIf7BnpQurWNILONCBkLGA/Z&#10;nuDdDnM7A0Oi14+22xmXpudR3pyJwFCgXPIr72lIFNrIIF/aYtpso/vFgp+CleZz6H9JMIyI6+/L&#10;iFAFVn3LbV83jjXEpHHHX113hGD1N5hWwZ0GmvmXcH5VPXKDdAx0b8u2Ki7LT4qDgkgmcXUoXFJ5&#10;gqZD2VWjq8oPS34ABAGVzh1XgwWTrjsyy5UZtAj35MWZCe705Nrg8MBSNAw4hRgWMSiY3JBJ5SEf&#10;5GXwo0zyu4PgWi6uLZwtbsuZn6GXbBnQ8clX19Xpm0fcauTihSycl8CQ8AQn44dlePiEXnqqtAPJ&#10;kDs9qyb8M0njEolbEsn1hMkExqBNHm/4BPiNjYfnL65lQLw8fP/9y8O3Mhi+/ZZHD3kKg0c6Xyju&#10;hcogXgyIcjAgGHDbkMjjuerIEmqUXUiefvuo/N1+kCcTv9gpQU+E3el7cKWA8Atuy5521nqMi5Fx&#10;7rMUuqth0BJfDAj4Rx3Rgw+DlVHgw7u0F8kZXQVaX9bZoFc7Ey2f6OadC2wR4Pa1BKl6fj+MCA5M&#10;etWBrRS3R3iIhnbRk4CAMtjoKWPMtSgZIInOXNvWkculsnpSZf9eurcOxQMZpMXSSyaoh1cyeGT0&#10;sCLRL5fqF0zlHAqH3pSvdJVVD/ESdr2sRkTHcV6COAVk8rJ0Kc94q2oZER7bqS+QevWERTeWDnQX&#10;6/aI8VCGxBtWJdw+NXHRvzVhQ4t8lIfJ/VITziPp/+HlleVoI4I+rlpACqUVz1esAKkeZDRwHsIr&#10;Ed/+yQcuXzz/VvXzzONJbwv6TAQrEXL9rhPO4yi/GBEYd8pL7DEgMCRoH6pI1xU6YOyyEYHerBTC&#10;VY/Ix3gll+uMeahvGuCUAz5tlADmoZ/uPz/EiKBNEQ6sRoTzEAKpV+pX6QkolpcXtRLxcGtEYNBv&#10;jYh3qiuVS2nMq/JmZM/TX59nRHCQEgOC117zbQxWImJEnIlnjIRsiUwDwuciGp3vb0bEx+Cmz0T8&#10;R85EyO0C9m8XN8pqt5C/Eb7EjfAtNp8wLbfCJ+R6/nZ8uvAtUCCN0W1XP8op+bmiU9l9p8/flmfA&#10;4ZaLgRJHvx6c6ARCNzIGuCxv5W6qJ7hC0xQdnc7544oP/IzkQUNPXjkERLkWrDi1VNPCx2kdzxBG&#10;x+0+KTohZcudXt3h9GFBdZgxOFue5qOc5M+ESXh4REeBdWBpt8OGK0EYcNLhGZxzl+eX+mjgfi7j&#10;4Ztvvz/88U/fHP4kxIh49owJkLvnXsZX15ccfZeFvNy5EaYshJk883heZIn8qKjKpnSjg9dAO64X&#10;pHwDig9lCaZ8R7EHVfklQHTiyYwJZdma0ITuSV0TFmXL/vt2ZQDMOZbojm2fLqPE8SDe50LC951X&#10;G3x+4gWHJ3N2hLcnsjQPrbepkM3lUx1Kd67IEhugCJYBdATlyjUTEEm422UQ5wAgd+MPH176vMND&#10;DfiPMBgePfbTGE+ePD48ffLk8OUXT3MOQtdePRE9T3rAwxOI21uAcnc7sgFlnPppHdmPTBIYvXQc&#10;Btmqk66vUUjaruRXoMqTsmEkWNdK77I2abVy/yrMEzSThXj01hcGI9ep/17ZpM3RT5KvDQTqzpM4&#10;Bg4vmkK23HRgcJlevTZGAAYpYdVGrSPyLV2Rn5qB69LCOlcFp2zhJ1qFGkwWPWA8DoDOtPSl2e5d&#10;Fvh2YexRGJH4Kh4SxiJoxMXtKf0nMji86rbTNiQtJJGb8juwoI01XnIGWHZMA9PSTz0duf7T15tX&#10;yoFclg3J6Pvih8sY2eGNGBE+A8HqoZBxG1qPiR6bw7N52yWsxhXqRgwcp5/E292hcnOe8RyBGWdH&#10;aX4szJR7zX8Mfnx+nwPqtzkT8ebZW0vlRlbQzWsNWaFJcT64YwUWFpNHBbqR8qfL+Cqsw7nu3w+I&#10;1gpQEykvFcfFqD4u5bqjqqLT4BNGGw45FU4YPwsv/6b5SR1ZLeDfgwEdlMHdAQrWNQOSBjIGDc0g&#10;Hiy8AqHJhAmFJX1eg4vfT0xw9+RBDITXHPxcAuTS1SgTWJ02ncOkTpNtjAy2PWigdpLGmMkdlSfS&#10;6ixMMN5+ecsEn0OATHQM4GIi1ikb+ZAVmfmOhTwK8zjdMkgJXIbSDxOml4r9voY3h1dCjITvvnt+&#10;+Id//PPhv/7XP9mY4GxEvuqpyWCZKBEhA3PKssV42tBI2TLZ5S4rj1ZGTgajrvPosN3wTh4pa8rs&#10;SxKVG4RH/B6M1aZ69eFEg5KX5/HLhWPu8HgSpe90pe/Wn+s6MnS7zAQZYyI6iCEy6T94EuOOnidK&#10;YB6jg22iOszJewl0DSD9LAO/bahoEhWmvRFak9hJJjG3qcqTu2LOBYDeUnn4yAbD5ZUMA9255c55&#10;nnFgIuDcQD/K2dsXXn1AN6of3B6o5+QTOYef/2qrNoTbpW6dXnRFz5ZCb3uJTDSkY8maNELdeVMh&#10;rB56JYh2xpMZNuiUTu3kXb01lfbHigSuJEy+qmfukh/KWHrIWRTlydc46du0dUVbHowE3gnxTnj9&#10;6sXhez+h8efD99//WW0e/EbG8rfif+26ZeUCOc9OkbVWeVS/6Mp3v/e449WdtKozH6zTuGFDKe2E&#10;8tN2fBBTfPrRdf3U+BJD0nT6SV/hqZDcTJC269oGMTp3PVAWxhXlo79uL26figtN+pwnbOqy6tPK&#10;EDiteSRdPx6KDE6HQIBoAN4u29t0yGHjULJD220LfvQL6o1UPbEziWPOkYXbMu3yjNeqsxKR1RwM&#10;B69IlMvjnKxCsBrBp779tU7fXPHZdwwJMG3NqxEaR/1GS/HmWoTmHbr04fTj6MdIQawrXBfzNjg+&#10;sHh/MMykaCY6/Th0ir8g00/AzXWtRPzdv/9Pf+8Q8hqoH5Q0kMv4IRh+44xT85l+NaL2D7A3aRTB&#10;BZ74fQ2P9jfAo7wdb3SLchv1UrbQe9wi9sBlmgkfV3vRk058RuOlsbmRTfRnjNXgvCpBGANfN0a5&#10;NEzSuQGWRWue99RJ8B8UpvD41egVR8eg4RPudOpYuvDqBHGUcaBjFI+MypO9T5bpupOAHBDz3bpo&#10;sLwpmpcCxSCDhNISaLnEUJDJasVMRj0AZTBKOAMOmNcoc3Atj9C9evnq8Fx3zTyF8Y9//NPhH/7h&#10;j4c//flbx3GozXudSgdYNg9SGSAjI4NR8swhTRlrGqSIa2PCE5kGY8rNgGnjQrwyeW2Rtkc6yhtd&#10;UK9Vfofhh6bidT39E9GV27L+RGKkLvyDXuqu10ajrgmWqpKm+CvVuNZPkioUbTDxeyVHBpj1a0Mg&#10;r2Hm6RY+AoWLrtk2akMyKzKSER2gC+VDDavGVGfiIbro813oS49yjFwzoWWp+dLGAysNX7DSwGe9&#10;wadZdXjKKsTTJ34rJSsQjx/nACgGDxNWViEiw5hwBNFHt5sYAqxGjJUG1/N00aXbl43yhGNo2S8X&#10;nSF869L1SH2+r/Yt1Xj1gTbrdhsaTwRy1amsePRvOfkTH5bGeeyV92eEbpl4XX14yFc92PnCu7Ye&#10;0DkyM6lb18RF76TtManbE/XG2GDXftWb9WSFUUI8zs915vwSBK467bpNOZC1xkHz7bEDCRtgBJsw&#10;8y+8TEcM8dHJ0C96Kn/6D3QFzRtXHugirwredHLbAAW57jKsdQMfjzEwIhlx5pM4I/w1xmb8ZWyj&#10;ciIz6PFSOGkYl6OP4CyL+4IVnHyoi8RrDOca3nahD+rK+dina1/yg7/iNohTYBJBSnccFvIN3BV+&#10;m1tT7t2fHt7f1ErEda1E3C0M4OqL1+FUVGBdidikqfA09jQY/5WbuDRyeONsfkNS0BdUXtwZxvP7&#10;6jjqlLbW+Vtk2voL8S8IuEEYaNhxE0mTrGt1WgYNXK8uqAOzGuFlZe6AWIlgIPGgp8G+/D3B0OHn&#10;RAOKj9jidz7KOBOZECEseuiYEDw4yo2s0N2Xpa27Qg2A3B0+0OTqPXChV0Z4woTJiccUNcH764NM&#10;QsUnJ+6nXA7H77z6Ghowg9aUm4mPZ+fFW/j8xYvDs+91d/bsxeGbb74//MMfvzn84z/q7kzXuVOo&#10;zi3ZLX2ULNeFNH/zVh4mIFguA0UftvQd1jl3cyxT0tGdVJC0YhLZKgwgH+tVtPYzLjjM0Qb8kWfq&#10;3o/gGTPA2VDRIOO7JgYvQ9ovd49+Kyd3nzUZ3lAey1CDjQAZo8ccIOulfRtjGAmqLy/7cmevsjKY&#10;5k4vEyvL5r7zFL9eFXGbh73KBX/aWyZdVstKL/rnhD8TPS9B8uoKrvJi26K/dxEDAePhqcN5EZPv&#10;nNW++nBk8tVgCzLgSl+uUQmRgTmDdQMacL028md/4pKu0kpGeJqH/ZoIq3zWocpI/jxdk1UI5FHd&#10;SDZkgK+K7LbMCkSverHN4TasuvE7H7xKEf3ox4JcsQrz+JHwSXQqHlKieCodq5OYZnL9oS2Fv7th&#10;NSKHLF+8+N5PaHBGgvMRHK7ka5+giiN+7PvnPIm3HWsy9TcddPdLv/DKlNsQ40XqHNkot3VC+RHU&#10;uiOe/smYw5kIDA3mwqxE9NYB6SijJ2UQgLggtZG+l/dFFI0h+abeu64xesLAaZa2idGP/tvQh955&#10;ka9cVqx4egekTPRS2naXD0MC6JsIJEEvtAsMB2lD1/AUfww+3TjhMuET1mchOHzJqkW+5AlNrUKI&#10;nrZMGrY5eB8E7TlPY0hXoOLun7ASwWpFvbjKN4bSg9tjySl53B4pmF28cVcNOrq8hs3F50PPtjOH&#10;TS5HoDNaM/yRmX8EWIkw11fPbiRRC9WuohzLz15oumsEchOMV9CeSiNnDBy6tEt4u1BhRMRXv7gg&#10;A0Lz67CEByoPQ02+CkvFKrbJBLeNCOjgsLiO9L/DfNnuyAegWcdVS5cjiasjebJl0KkJOe40Iry8&#10;qesM8JmgmUQYCPrxOfj2x3uQGxl68PDk6PxKBoUT10vR4ANNsD50JNfbLxwCxYjQYMa7FPiUMecX&#10;LC9yl1x56iR3/QM9SOHmrtCD3DIxQcP7FbxnL+TQ5Dff5B0QnIH47pnChLwpkE6N1GDre+o95dnU&#10;ridydVqvUmA8MLFqwvAgzAAZf0/oDJ5z8sRI6nqRPmsA8JYXA4EHg+hOxUh+ythtB50yEAt9Kh46&#10;/hSOUeFtDeVHvpbeae67PnsS8HIsfuSR7pDBKHn6HRpd9313zcefTK90yNeHSm1E1ERhw85l0qSh&#10;bBnYXR7LoPLyR13BS/VE3QL0C4ZnGxFCHj28uuCUfBCDIQcjv7QBEYPikZ9SYMBNmRlsyUvcQOkF&#10;Ibq/WSBBJn9QA7AA/Xab7XaTSSL6iG7mtdMI4WsDqQwX3LydlDrHiIgbQ0ZyUE/WQ+QjL58vYTvD&#10;eo1ewDYgwPTT5M8yO2V/9OSxdCS+koOpCRq+OJkDrGyB8Jgr5aG+r711wdaGXzz1pz/akHjx/JmN&#10;C5ApLUYE7UrloN5cBraAOIh64RpCTm+JyfWWDHUo2dAsZbOu0SMa0j+GTXTHRByaGBHUc/oJbb/1&#10;b8WSur0wBvVDfOogtI3UZx6BFi/J7PMjkh/odhlDGKR9aiqnbKzUyjV/hQGsHmJAsHLVBkPyjxuZ&#10;EtB+FS0yOUxplA5DxmfAZBSshyQlmGlyUJU2oTr0ijGHMGNQYETY+FA6r2SSvowIGxJcC3ncMyvK&#10;8MalHdLeqv1H4QiJpHYjY8kOKKqKM8l+JPToGVj9d8E+459IkB1c93bGf+jtjA3QaONuBQj2gLsE&#10;+ZrwxOnadHEDFVduMBUy3enPHWAGh028GsqkLSydduNH0dNPeDCylDxqaKtbpAVNVzTKgyHF2xMg&#10;ncCukIZmpAFmEg/KovVrVtPYiVfg4YNoP6hhvudNa+IxUHmxpaG+fPCCKDLTcVR25OimEzeI7L4b&#10;c769pydUZ1l1xgBBJ6eze6x2ecRDmThchoTvgMZAQv7xc8GkmD350DHgMWFey0DwoT8hRgQvkGIb&#10;g0c5X7y89pMankglLdnGTJq87RJLPgATggZcJgffKTNxaPDJMigdnwmFOwgGEvaYWYGp7RvKhEqK&#10;lS8E0DLpW0/c/UlX3OU7jMGRQcmDRAbLvovzPj+DDwOW8FxhrPZcOM+cAfCKAasi8Fbduh7Ew4Ot&#10;2ghtOEIxGEbfHhhLz3GjE9eJ2oFlkjy0NWmo9ARNCka9mzd6kkvzNS9VrLcBjKpn/XkFxRNY7k7P&#10;dfd+Lv/jRw8PX8hg+FrGw++//vrwh9///vA3/+oPhz/I//VXX/mT3mxlcKiSQ5M8noeRmvMPfRcd&#10;/UW31IfysE6iO9eTkLL0AOyVBSYCt02m6Mju/XEbXmpnXilgFY9yREeZIDM5olsjelK4a9kNq/TS&#10;d6bWb+smOo9ucKNXrlkxol/cZ7Ks9pY7Ttoihlz6DatE/kR1GTvUF7qnTMrU/SLGCe/qmOWxgbOU&#10;H9mUQH50R1uUrqhH8TUidLleKUFLdlLHWVkoWoU1zPEwunV/kHZWGrxc5w9IGo8lBY4Xoi/i0oYk&#10;v2Rvg9xpJJ91iyuMoZs2l7IydhVTueljQUQz76JRUVwXSh69Ky/clkO2t5m4bNS9ZYlO6Se9NRTd&#10;htaZVJ+Tz2n75sHlMJ/I6TaJ3/zhiV/5ecyv66aN8BWe3JzfHirINLvoWSO34QinAR23pdlz21Ph&#10;Hk/5l4KM8//SGr8D1swbjl0vaAXjoOSOj9vXiVsqx5jGOpC/TXi5m/DiVX8GWqER/4KfBTS4wvbj&#10;Ks+BI04DPIM85xzA+vysJ3AsZN7Vbrw8PDi/Cl5cHU4uHh5Ozh8V8vzyig9Fd6n0lzE47oOnwhgd&#10;LNdhZLyTpf3uHZ84/nB4cyN8+/7w+u07I2+JzAApGaUn0t/DiOFgEZ/Mvrw6nOluwMuAGoQpk/qu&#10;eIEaTBl0QauQ+qEzZ1D2MqEiGBjZq3/56vrw/CUGRL1BUfj985dy+TrnaxkcuqOCmeuGpgaiv6Vq&#10;FNWuKjQdmc7NYMOArsnqGPruiIm7JqrVBQfd8GfSt1Hg8J7wk5fzrEGFa/OpCZJ0WenJq6kHcs1W&#10;EpOrDBkfNvTdTvJg0uasDHzd1q2HFUsn1FMPhAywRb+lFbo+pZ8aoE2j9k8cOqRu0LcnGP+RhDvT&#10;3Llz7uHxw4eHL2U4YDz87kvhV18efi/83ZdPD1895fzDExsYjx7yqCmvKT4/XHbZahtpRb/OuXWA&#10;gcGZAspvHZQe5LfuwUEbf9cF+k+Z1RYkuCclGRY5axL0SkYaphuM/9QXZiOqcI8L3XbLta4a0WX0&#10;SR+hhfJyNxsUcn1XbT0qP1gzmcl9j9/XSqc6AH1mSvV8X+XI44G5oejzU47HVTvwK5U1ViBPyyF2&#10;BTXRFU5IwbwCVUaDeneFHwNSJw4ql6FC9pgf2k7nOCVQsuSFRzAmYuMidwhDZ9pG0bkeCvlD54LQ&#10;2gsRP7oMD2PRpj1QP5XOGHpfyzEb7iArGHblzY0lOqMuhXkUHyNQBraQWzVu26AJJofpyimwlnQ9&#10;eDsU2F59DjRb3D0C7f5SgFqqAqCmdhs7bg3f0gRaket1u8E0oG4cC06K7d+I2/0dC1/5FW5BYbs/&#10;t0C501Do8uzCV1eYiTQDdtpdwgc/qbRxLIeB7LOdxrDAYDgVnl080oQOPj6cXz0+XIBc85Y1GR/9&#10;hjWvLshAERM1eRkQyvetfjAa/EjlG03o15nUOXznd0HojkjCSixVMYO08j3jrvLRk8Plw0cyKC48&#10;cFM2sRPPeXeWcVrl8aTGRMoeIoNgBj8GWA5JsoXhcxDPQV5fzbYGByxvJBt3b2JsPTBJ466oWmj0&#10;YAySnybIuqttg2AaAjEGcHuijgFAM5ZRKRfMpBn6nrCMlcZ70gz8LdfadsafeKmsGAAYA0x4MRzE&#10;T64nTCZQ5FnkJO/cJSX9hvceKx/nVfnNNOVWPNeOrzI2hk7Fp85qEA4olSJ8jkO6ZOWFxzW/+vLL&#10;w9/84Q9eeWAFAkPiCw5JynDAYLhwmVQW1Yv+xUX8MhqHK2HNl7aBPm1QYBRwqLeWiaWHWXehy1MJ&#10;aofors5aRI/US+pmrOQI/Sie/iwF/Yz+RpuuMlp/LvwORcv3KEyh+LQz6cmIYRGUAkUCXUqHIcFk&#10;Q/vGoLBhQZxo6EdtEPh9FkKu1WDNw2PEiqKHfxvhbVj0eGAjw2lFV/Xmcq1oqeLv+D1uocuCDCP1&#10;HdiyAqW3T8DI01iBBUktPdfv4LbQtRd3Td7X2/DI5/qxfhNmCuTAV/JED4XtN038s6QJ80pSYft5&#10;6gV0eqPI+bl1jfvjgKQfQ2B193GBhPRv/vbQIbdjfg5g9E3dGGelzet9eIfNNBn0QF07sN3409Hj&#10;4m164tvv6yXOfx8NN0O7eE0z4u7GUN+Ns8ktWI8P4WeCtRGBy8DWOGjFpwaQoO7iZQDkRSbn8vL6&#10;1UsbEacYCxcPD+eXD208XFwFeVUrqwY8lhRDgqVhVjpYEcjqAct7fODqzc2NjIh8YpsnIDicx6Nt&#10;72Vg+K4NWcibQVt8Lx4lDx6Pgl8OLC3l8gl3dJHBz1/L0yCfr9zFkMCAIt+Xr1/LcHnldz9gQODy&#10;oaPXb95JNgyT6CJLuTWxFvagjo7a7zgP1HIxJCTfWF1ggilsAwFkskq9Kiu5TOA9eTE52YioO+ns&#10;h04DIhOwZFD5t6C2Un82JCQHxkIMkpr0GqVbI7KKZ8qXCdyTF+7noCc6dB4ehFmOhSZ8YyQ5L3Rb&#10;dMA6yBPsNNKlJ3IZQTxJwVMXfrvk736XbYsvvvCbJzlEiYHkbR4MOriKlfmqhfRQ5XDkkYyroWCs&#10;1SFvbSAj6LjU1Qn6sv6iQxsTpUfcrA6FB0v9NiKoI7VHZHH51PZSxiGN/9qPAWEcYZQl9RyjUSi5&#10;sgyueKH7tShp/xgQPp+iCYVVCfcLxbt9ujyknUYA4XmCKiIFk7cND+rSdGCVy5i0yOA0lG2H+gka&#10;wjn4MVjKXsnH2LRgaIC4rtPCvm6wLHtY5Iu8CU5dBPAVt+CQxV5jw23ZgqGRv/XUSJ7jzwFBriuu&#10;w/wZgvJnC2hiGxPUstH+mdb+Rpz8/CzQnH+aHH4+OffACPoTwFrxn4JJuzZUgAY4/pa4JXQJ56ri&#10;FNYuIcE93BXesMbF3+2I6hh+oZcIl+sVSZtJOIaHRooxgDCgYgx4MuxBVJP7OdsM3N1est2QtxUm&#10;rMJtAGBUlEGh9L6j0SBEfgx03Dn53AIDoFwfzGLARSQmKAZ27vZ4c5v4sPyKXJZT8o4OjA4VngET&#10;OZExBk0eH41BQ77wJy/2gf22ShkuXk4nT+qEgdeD9xZdX3JNU/4Voem9yk8h6SlllnpLfIX3BDcM&#10;DvyFTuu8EZS6nIOLmaBQV2YY5m4+vIYxo+sxUcIPw6fkiRBxXU7CoQHRB+G0C2PpwOFV7hEuFpIC&#10;eth1/MQ2LFKOyJ4yMOkSxyE+Vkx45wQrEXnD5NPDU+HjJzIeHj7ymzEzidOmMlijTx+a6/Mv78C3&#10;dvOYZu7WvUys/PTrdCBSW3bkRj504/oQ1qqEDQrqhX6Av121UeSwfpmwVU5ksiJcPOVEu6asyawA&#10;gi36Dz0qffSfdt3tzFhKhhVl6HJ12dCDY12ONiLgBZKPYkuuoGSrfuf8oXPdUpbknbSVtzPv8pCO&#10;lI0Bx5W7YofdBc1lpd2gQz8NkXNC85tASaGrK7nbFD8ezNnMjjCVGIiSsiBTBbTfCJSfONcPbWhB&#10;0hcOun3agb/BHn4iI+JucCem/u1uccZ/ftztcAfdEXccj8HaMWaDCrQfdw4WeySOwWRtkMjDYN7I&#10;/jSH3LLEzEA595VrmdzGxIVfzGK8klHBXWIZFzndLOMCw0KDLgMyExmDkw0BycAA6D3dd8iELEhS&#10;Qsj4MGpA407Jy67l5s5Jg53kYn8Xo+FcBsTl5ZWQ5W7h1SMbFd5mkWE09nfF3wMkk9YpExcThia6&#10;mgh68jT6ulxQcu/Rf6JpF+A3U5wAHZfuc+r+RuMDhwlb5+g6ep53xi2DGVBZNZAonXgYPUE2Vrx5&#10;wq/4tNxCT0RCMxV2GzMeC0PH1gXpJUuhXyYkZBvBxkGSinawPqjpOG9ejBSaopN896lkyQpy10U4&#10;T5ewssCZBl7l7DdQPnpo5PXatCPaHcYl9c4ddRuGvBjs+i0vtuIlZXlRmZGXihnzOCrGY94Vwjss&#10;8gSDn0Zyu2vdCa2nTOK0L9p+G3is8hjLkIgxAY3aUNWZWKTOd5iw9M1AuwLni35nfYHosOttGiiS&#10;VYjRMJ6GoV2A4g0J6fxkBWVY0pIubRC3DRDJVbK4/JRBmHQli+oREOnIe92umWXa+j8HoG/8oYCc&#10;7bZ/z08++XELTNb0LjABn4S9eGuqYgnX4tfYQOIIMeTrMHBswyV8LcN27A5mLGga2oPSThZ28vOZ&#10;ULRO7h9f/urArbgbyx5XOBbfuAKXe9yHN3yM1+eHb6/vwhXWsH3cCt3gVn/jpvG5wTUSn0YDNpAN&#10;6EGsJjcGSqONCA2eXpmIMTEMBg3+GBEM+h74QYVDcybkzs37xxqg0QVZkq9lszwEWIIcCGOyKCNC&#10;o1lQ4e2ywgE/jBM/EoUszpeJJ0j+3DmyJ+59YvOSy+RGuc44Q8Bdf03cDJgrShHDFXZ9gB3mcKSu&#10;6hm1VOWJfqmHGBAZ9KN/qD1RKw8/jlkDvyckJhUowqAGjmk0BJdr80u9cQe6nYBAKjWyR+AtOtiq&#10;Vb4fQRsH7Y7yYww0MolhSGBoqFymk0w2uQTIKXnBpAvdudqXVyFkjLISEXzoxxkxVmNEnHpyBygv&#10;T+vwpEHeMFoGgg2It0aH2YCYmNee9+vMuy7M0hA9UNYYEt7msBHBKkTaf28VNXo1QrQ8hZJCVrvW&#10;QL8a6/wBqfsJm3YlXbj+4IffWPFFr4bg9tAGRLcBwpE/aTAiQemdirXak4YDmW1MkLbbIomnLGkz&#10;bjsj75QjxUgZuiwu386/4gp3hQNr2ErX2IBMq3sMTL9mUaSdgqT4zWPHx0kX7LANP0GntYaKBU68&#10;ktl/9sYnJqM8hFcaDInQLfELZlWZtko9y9/bGk7Fdf58rfi4chboYhq5TvC/GGA8/dnBneWz8C7a&#10;H8Lj0/hDYW10K8zwtK9G/ToeN2lyPWXoQSzGRC/f+u6MFYC6Q8tbKDXIaoBlO4EJ3VseZVB4haAm&#10;dbZFmPTZavCEwABHc+7sPejaiZwezGR8MKiybeF8s13Sz1PbqKltFfLAkDAqX8I4nMlBuaRTegZ/&#10;JoOLuEwOvQqQJe1Z7rU+JlriyD0gBcjk0ajBnYGeLRtcY05dM+BDzzs2mHg9SYsxfrg259RbJg3f&#10;bS78p0FY8XL7LtEHTwdtX0e3FtWF6PKg41lmMMbCEZRuhsHDdctc6LKIvQ0J0G2I8Nwlt1EEKtda&#10;hTjxWRCesuBjWQ9Vd+BoMxihquNx5kbtwUyVoVe1rKdgTJMUMWFTD/1yrZ5IWcnwtseom+iq+4vl&#10;RT8ud9p/DGoZExgUZURwPdqPaJV65Os6qfxTh4SVsJay8tBfG6U2zHDFy9dSqhwRkqL/wsftwXnM&#10;lYjV2DNvshMd2z1s6b3zKkzeBRMZI4czgEF+/Btf5bvoptFxI338d+ExuIum/WsYsF5TttVtHntU&#10;jP8DpROw/m7DsbC7wTxWfsizsDgmE6gfYgsBhdf17NPVb8vva+KMuQb1YzbN6Te4Db79+A//4T8f&#10;eU/EFrpBNeyvG+4ITv1XXPv3eFecfuXu0eRH/Lme/oq8Az4V33CMrsPu5pFw2mH7GzrJ7aRp6LTa&#10;ccfCnb5dDX4MqLXy4Lt+DcCe7D358ygid5cMwEwMOQiJfO4kDOhMvBrs+Bopn0um4wBMeAzWYzVE&#10;RsTYXhFPSQKVZfIkobTZKxc/HitVWO7aQxd5aV4M/gQpTIgs5TWOgV2YibEGeeMc+PUfFKvoJ3pi&#10;EMBvhRUw2XqSgJ9x5td3mJn0GOxzDS94A5anZMjkzp0/Oo8eyc76VN7BD8VPCG+F9QulMhA1Z0Bl&#10;qd8uTya0yJo7VOiqTPo3vfhsJ7HQ+CNQ5Ee9qj64iWIFCAPiUvX45PGjwxdPnxr5aBbuEyGHKG2g&#10;qp34jEKhD9LSvgppQ3FzDsSPY6qdZGLP5I4wNjoQ2dJKMvltYBU6LsUxhKqgAtF7u10H+zCAOukV&#10;LsA6FpgGmSQbekx+iet8IZ1tQBM/bdj41jyzjUJ5a7VHmHaI8RbXUogRdf3m9fXh9TVvbOXjaHm5&#10;1KuXvBU2/YsXnyE26eDDBemNXMol2O3K7WW2m3ZXbGhdAMd0dJd/5bWnabfzaRq3TWHTN23qtdD0&#10;pBet24d06P6vcP+Kj+st49bKD2g+XFvn1KH8hEkLphE1GYx0/ejuilZo0SUFdBVPnlJ2j6PIl/4G&#10;4p8ogpFGwrpvWg8OK/6NH4OIMeEzyFe3odnclfx4+JqqKY5T/ljgPRG3jIhZQR/HFbhsvAs6bqXd&#10;09/OI7inCyQ8tBUyCLcJVp57/KHQafYuMP248dOx8Lfr3yLbuwYTBuGXu/dq3Gr4/k6HB/PcwbHn&#10;PZaANcD3yXcP9u4gMFf+GBBMbAyYvmPKnWL6p2jUOfwUAkaE+dV7ETAo5CKk5ZEcNiI88DJx9d0n&#10;BokGAvIDPXFy6NMZ2N88VuDaqL+W14O25ya5HU9y/TGoaHSVOwdYdKYYlyW5ZsDO5EyqhEHAQO2J&#10;v/VhFz2QOLSMEb21gEx9J0y8B7VGjAdhjIjcjeeuW35PBhlczVtgOfRDLilzhyEnA1TkdaDLg4GX&#10;shHUcrlMBIivV0eYFKnPt34gUe2AFYh8jZP3PvAExlc8yimXF0jxNIafVLERUcYDqDaTw7+0s6An&#10;AwyLane5jhFrnVQpKGLqwmK57NazLnoyJNIrJgVTD+LBP/5PIHzSTqgb8k6+IPE2rj0BIZsls9sA&#10;XQw9jIi0WyZ7jGLS9eHbGGup/xikWd1xe6xCYoS8vr72Z8FfveBLqzIiZEDYiHjDikT6mUvqOiMt&#10;5URWF7lcfLNtImO7ewTg09B+816ww/YuPJp3067x7e+8outqn+WfNKln3JIstNKj+4wQEIVdJmS3&#10;LY1pzQeephAT+CQsaalD9wDHwYN8W9a0gYHIJ9c9xfLF5c+uaeSvcqT9pg0Po2FBX9uwWPhXOhsW&#10;5AE/5/URIHol+Qzy1W1oNi7PgA7t3z10/KS7i/LHwme8bOqngdYz7orHwhrXOP3K3SNxcU1Rni1N&#10;8KeGu3h3Y2/sDjY62hLXHWd2oLpOkADeQjVgtVwbEL4b1GDv7QYmeLYZfEaizkoIWaLm5Hv2uU/Q&#10;nPkigyd8Bk1NdPCGHxMJWxPjzEVtVXipW3F+ioMBgYHVd61sVbC1kvMavLyKLZYzuYT19kafsu8B&#10;PR1wjwwYQunRg/Pi5g8ohaAfDfzj/EJN/jn4pkFR5dOPMQZGoQfmSd93oaSTZaU82O9mQGX7I+6o&#10;VdeHDALR+iud3vfnKZS8tdNv7hRPrzyIziK42igHk1DudjLxzm2rTFRMWAtqYM12RiavNhZszIgf&#10;w7G8WWUhC8m2RbcWHsx1egwJ3vlwpXr0Uxl8ndL1m60vbxcIaSt+UmLguZ/IwU07K8Tf4bV6YWOC&#10;+lV+lFki2GigfaGX8WbTxlq9agPW9SB6BI9+hLRv2phksYxeGUCHDObKgDyqTpuvV8FsEHa9Iwn1&#10;KFSaPVqHQ2+hHfRLOoeLH+0g4QIpWr1J5cxKhl8Zz1mQN6/dPvo122ljkWVtj218Gsvf7dS05LFA&#10;yrKF8Ez4sfiGpltp1nTH4ht6bFvjtml0vUjr3qo0nnCtqWD/5fo2mP1ggyd0TqGfoDgYR7RhJNVP&#10;y+XLcveQvErvrotC676xyyc/f3Wtn7gj1z3+ywX60z8ZzEYSXGG9voumoRv82timf4s/BXyKF40t&#10;A92nMIOIB5JCwrm79cRUdN2I016VNz2plt+87Ow7SBkOGnSZ6D3xaxLBmvZhSlWzWOblOeSBkIpj&#10;wLYxIgPg6ooXUT22IeHzDuIDf7L1dyA0QGN78H4KzlPwAiz20/MuizqPIX7Io9nPNGNVQrPfrANf&#10;FpYBIfoVxx1gY6XNAIISGuJ3VGOUNOrAWxYsWxf67AQGhGighTd3mN6yKPRyufOOvAzwTHq8G+MN&#10;xkRNXjfi43pESYBlUHk0ITLBxmCQjtEzE6MRPytIE6cxcd/GhA0K5X8qHZ6In5/KsCt5yEbZeVJT&#10;vo2p5eiU9DEizr0awZMZj3gq4+FDGZ4xMld0uylcw9uQyJmcch2ueLe5MiTUTnwHpzaJwtBG2nf0&#10;1nf8fhT4DYghJv2VUdFtHGMEY8LbdDKAemsBI4J2kD5H3YZvePa3Majb1AfxbrimDXIdtyYKSxmM&#10;gdAoHarerUuhjYyFnzJwPpx9YMsC48FPq7yWEeEtjLfLkz70tKTrvh1joVz7S65QhVyQsm6haQe9&#10;3PSpiQ0rbdM39PU+fs9n9a90A8alaPiv7Nd0e4DFijDx3+DFlYD0xSfezqBdIEycIt78NBkk7Zor&#10;+YDoXq7roK6Lj/3eQMFfYeV3ev01r3/ekFL/NcBGRFf6vuLvCgcIalxhDf8U7mEfd4xu0iyNy+Er&#10;4erfQpfnGH4OHEsHAmmgW9wOprggd2sThzEBfaWBPoOOGitjUY9H7hW1vOY7Qd3laqD1gH7aE3mt&#10;QmhAhvaDkpiF0mOYKAsP+hgePK7J3SlvseSdATzGiWHBJAINL9TK9sUHTZqSF2YK92FMjAfT5jHB&#10;fB+EF1hlMmk8pi/vMTZ6wq6JWzIzKXk5lOuimWnRQXVjyiGXMC8XO0ZAhHXHHWomsVtGhAYL0mHM&#10;+G6/jIe5GoBxE54MLOiA1Qgmq7f9vgT46o40Qw5yiL7KMrebsvKwGg85RDgnSGPlC54q31N4IBco&#10;vpnY5uS23km3QSESGxwYEXzn41KTPisRfP/i0aNHeSKjVphsKKjO9kj7wYCMAYHxsBoQMSpMW28x&#10;TRtMnVF2NDbbPu0b3bX+Mul74u87dtq5aAGvWKEDdLPiYkgA8G4jotF1wd2/XOrWLd58g6QhvN1b&#10;iA7R84LUfes2xkSVy3lLfq9MCWVAvHnDh7j4ZkYfrGSVJfk5jfw9FnRf77iWktyUreXwFTKUfw+k&#10;+xg4T/f1JZ8lzeo/Bh/L11gS72FNZn9+fH0MLIZZNd8JSRUdTNxyq6SktqfTi1I//MYFInvrX66u&#10;cTscVz8TzXjx34Ww76XAQsuJ/58EOuO/hgDq/+X7J4FW9KcU/imabvCbhjb8W/yp4FP80jC32J26&#10;B5L4wUzwugw2D9BhCWGoi5EhVJBRDYVXYXPnz/SSFYD7h/eSzfSgCFlB8DsAMFxgx8SMAaJJA2Og&#10;X3LFExdMHhgiGAOkecMEwMApf77JgQGiyYZlcSPbHzz2yWu9+wmRGDKZYDB6NDCvKPmMihuuMIbE&#10;9PeKADjrEf0vSHGEAQqHbqVjJhYme08ycQmzESGl98QL777T96Td+YWh9Z/l60xUNgSpQ4VX1UQA&#10;yx4DCIyx0CsRTM6N05DoPXhWImxIUGaVn3J7haQwcikL5K0tl+A0IGgB0MEHY4UnMzjXwqPCrEaw&#10;/YURYIOTOlqQN6r6cd0NYoiqDpnAJaPr0rj4bTwIaU+gZE2/ANN+3d5tPFd92J3ofgExOld661D5&#10;tR6HQUm82HYf2hgQCy/zs5vVAPefY5MEWNC6TC8Kch060oIxUnKuqLYwMCAKvRJhAyJ58WfAP7B4&#10;DbkqPIT+BT42tqxgHndA57lCh92FwOxnQWCNN3Dd8opElPNvSbcFaVRJJpI+XMAGkjq1+RRv/PXn&#10;wD0Uz09BlyOYOtgYEhox7eev3f7TdSRdEWj3XybQV34FsFbmz1ehxzvG50OnXztZ/PYaMtkyiGap&#10;mAFaPzYYbARoQvfz+zyz//rN4fr69eFaA5jRS6v98h/u+t55K4LvbDDA+psA8CmMkcHAz4TASkZ9&#10;o4NH/WQokGe+0SFe/pQyHQ5xJJ9oMSA4E5FHPx8dLljJsJ9Xefe5ijz+6T30ZWLIBJQJZxoI4o0O&#10;MlTMMGikA79kSZjVCcISb6CD9+DsiR4s46EMiLEXrzL1AEJz8aTR/OQ3Oo6hAy3JD5CZ81zQk1tN&#10;fEz+cn3n3AYCrh9bBHs7Q6i4M03O4DAgmof0m22VGcY1etroqjDytwFx3/yy+qH8lGe+HXIuWVhB&#10;wGhQmxJfrBJ/SIr2JR4YpGz0uH2oohtteIIiov5tyIoOU2aYM5aJ+kReyq46l+v6VnksM/SkVx2B&#10;68TvAVuuCeAIfeu22kkjAP3Ko+t1e70geXQ+5CG05LgDzVlRaR9opLFXtfy127fqZ9d8/vuV+t8r&#10;9cNX6m8yIrwKka0ywCWOuM4rZUzexyD0x/EuOBbXZVxxhf01cCy/j/HORRyDSDc8+g8e5nObF2BW&#10;jYJBRbLhCZ/JO8EBybMRhKiVfiVFdntGOVzPw7W3wnfoPIJ9FZi+ozAy//WCjYhNBS24Apc/BX4u&#10;3JXmrvDPhY+XcRu3x6b5MXAs/fQXf2GWdBmI625RAzFGBENeH1jbGBCvCvEL81bBHADcGBIsKWsi&#10;8GeP1V8yUVQX8CTI5IIRgeHClkR9n0NEfM7bKxEKYAzEwPBWyAWHKuslVLw++SFuv4dAcbwumyVw&#10;TV5GJlchkwwT43aCiD5uYU2cEzsdfjQHIpQ6dg3+nqTqjjd3qyyfc/eY0/I9qWhEdzp4eCJeMJoR&#10;agCxN9WzkW3IpLJ4oscYKLRh4NWGMhoWnCsSQgwNjAXRDwNCBWvDoVdj1lUZ5w1KLGNdtxHB5O33&#10;jbThYkOCrQgMxdRvjFPeUiljUWlXAwJjM5+N5zsSi6vwnNNB1zWQugKQSbIJYwBRzzIiypCY9UyC&#10;gOuocJwfaJ4AxKSptEk/dU/+Kw9wGBBVx33d9Q0OQ6XQ4hcmrOPTPvJRpjYiMETpV2/yVMb1S/W5&#10;l/azEkH7ch7iFjkpRvwuWBkQsN+D81/owWPlBvewD99MfoV72Mftafb5rLRA/I2Rf8jR6Na58Onk&#10;xSvs0nsDk9a+YrNwCJh3YBFpQLKfstjvCH6qHF2vliN17r+NGxobkqazo5/wKc+ngXwbf2Wg2anG&#10;y9/gnw/Q4Bk4NLlkQs9KhJusWnDOJ2Ac8KVM3iCYfVm/nhj0K4rLiFA8qxbDiChDgrtKGxSg+sd7&#10;PqesPL0Cofw4jNmTCkZHJhK6FL1AAxuTxCnvkeC0fwyIh4+eHB4+fnp4JHz85MnhkfAh+/AYFbWU&#10;ntd18w6KMio0iWbSLaMCVN7jDMCKhNWA0NceJAD37urwNVEEWX4uo2G4TCiZVPqucLedCUPfmcLL&#10;yDVx5Km8lflA19VwUwYbAxgGNgYLbVTEuBho4yH7/W0wuGy8Gt2TccLbjZEhmsqe4uvfOA0NeIq3&#10;V0IwUmKstPHmNiV+8gjVrkC1r/egOKESVXU+iS3kMG672UNGWbUCoTRexRKOctI2Ks/ON3nXyhPp&#10;xIK27IldbStu6masFjiHqfeeUPeTKtC8+rFNcL/NMQyVQq88wHvkAyrO7Ui0oGVBvmozNkbfHN6O&#10;d0PUSsRiRCCDElkuy42cXFAm83PhCSB0A6ZcyrbHHwLWYWFft9v+FZr/mtfe3zB4+Vdx5RoqzUy7&#10;R6DdYzBp+bN/x9N/5h3KDTi80+ziLXfQf1wbO4qwCipP0/GngAUb9tf/8qCMiFU5n4ufD9TH6jZU&#10;PQ1c4e7wqtR9xF8ZfogM3eA/BltORe+OMBGAzgO9frgr7K8OYlRwYM1bHRpA88ri+FmN8LscREsa&#10;EMMgxkXC9V/8NZx+2A+typvJgkmCyZ9tDIyCqys/0YHx8OTpF4enX3x1+PKrrw9f/e73h6+FX/3u&#10;d4evdP3lV1/lHQV8MfJJjAyeFGCvHsyjfEx4mWyM5OdybycNo+SUs4AUQl1slTjBcdRXJoXceSzI&#10;5OHEhYMeTCh14jpY0fohvt2A1EeUEbLVELq9slKoOM2PNg58/uHkXhkbGANxpzGRCTnYPMrIaEOD&#10;63LRYSZ8ECNiQQxH8YtRscNKB7aRhNGAEcIqWQ4+qt54koI6lIHouhR6CwuagW3EiAdKQa+0YSb5&#10;Mow98Qt9+NWTfms00OVcEV7dF21IKC2T+Ti8ycQO3zIi0meFVTcDaBfuBzFmbNB0Grk8deFHfGVA&#10;YDy8esm7IfJiKRsTMiLIk3TmP1rDhJbzdkzJgkz86WKPPwZGfi5zrhv24WscsM9zpR1upZspqxAD&#10;V9+ENUX41EXBSo8Y49rMSif8bSIDfbkLHkBWa57IYnl0JxG5GhNHGUdY320YOnyFDguOP102/hpB&#10;I8Xh8Hd/95+OvrEyDRi3AhZYG1nTHKNr+FjcPyWkjJ+Pd0HHrXQf8x913UKhS1i7hAHz6Y662/IK&#10;AXdJ0zjIwUvuJjEy6g6q05km8XQkDhTB23fJbGdoUDYtdPCvgf2tBmYmLk8M5+yra2LzxHGuCYWZ&#10;L5OL70I9qTCRyPVEIlq5WYHIKoTDPKmQJhMfeftOekyQKv+YIIWayHr1IXop3aAad850XP4J2iMR&#10;Td5pJbn9Yu9rI2GQC8yWvC0nRlQdKKS8JXMv4xvgU66h+NmLD/Gk9wy8cRlZpmETP2mQSexLNtyS&#10;j2vFk94Tn+swQBy6vby6PFzVNzIeP30io+3p4dGTxzn0Kv2DXo0Q+gAlhoEzE8KEHJwR9VpllOs6&#10;sh7QQbldj2pDvU1lmiWN9YS2YWnpYS+X8vuCn/KXSxBGRMrXOiKucQK8iIN31yO8YxQEkzbQT0rA&#10;EwPDqwtCdDzao1hYani5P9AX3nrVgZdKvXj27PD8xTP5XxhZmcD4oU6QD/ljWnLp2oqMirCRWO2H&#10;th1jjxSkiQvtMQRcvnKHfuXv8KZrd6VZ9dFpQOK77wGdtmFPnzB+7JUwaEt/5EV7qPJJaqeFrOUA&#10;13wnG+Wha85O0Y5HnH4c73ynDLnBgF/kHrzbhWah1w9cRnzSCSl3YV79HiPabd98ROv46CirkcQV&#10;T9i2C/i6cHoMJcKd0NF7suZyV/JteF+t7j7sp4H3N4e/zsumfg0wGuJnQtN/LF131I07ekyF+Zfh&#10;KBjAZeCEfC5Bj9UJjAvd3Y1tCwZBEYOkwdDwCoa3N2KMZLmae/LKRx0HZLnbHYkJ9JRHAGUEsL/O&#10;1sQlL6h65NWIR5qonnzx5eHpV195BeJ3v/+D8PeH3//h93a/VtjXX399+PLLrEo8fvzEjx32ikR/&#10;fAmDw5NSY3XivT6DrYkJ7Xe83Ey+5Tp8prH/DhxEdqQYLohAh7qirnLAUH9McPw5rl0g16nFqsFi&#10;c7ssYOJsNLGlofJnu6dw6EWDmfTSA6YHxZ6UFG+UX0Qe7BC9pegpbjzFo3hvZRg5HyHUAMqH2pK2&#10;eAjzxEbQb7PsVQZvTeXshVchauXhFiqd5aasyIH+aJsYxaxGvI3ROrc2dlsDpBWig3XiaGhevQLR&#10;qxHHViLIH4xWhMQpP686yBhImsI2NNgqrAOVrEDwlspruRgQr19fOz/yQea0mcjtSqVNGJNjQ9c9&#10;0rS/jbZ5HUl/CCSviXfBx+L20LR3p6lylPvD4Y50ix5QhbGijkKxGbR1bbCL/NILrssyy5NQwmPU&#10;z/hjuML++l8K6AYT5+/+7vi3Mz7WeNe4j5D9ILirbd7VaLfhqnpf3qb9MZ1whb80/SrnVm8f4ask&#10;JAsy2G6x49Jh0sFwuQPE33c2JoBOrukB+BVf0vSSNHeSWckANSB7UObO5cPh7LQn+XnKn3Skdx5y&#10;GfyYLLIPzwrEidPw6my+4zDPQyit7+rnhAAbL3czMVj+MiCYUH2dyZKyQTswuRsV63L35NLpgomD&#10;Z1DXjm9c0hQ6L4V5358JuXTbmTueP7no0vosd71u5Dp3gR9HiWOeGBJtQOlHqEIKPtTSK3/Ul7gH&#10;RMOKgLeJrnj3x8PDI4y1J49l6D3yY5x8wRUD4Z1oMRjzzs6IGLd4GsPT+cpN25IucD2J526t25xl&#10;5W+Iiz9oKJ6tm74jHn9E3gEdF17Jo6H5AR3evFvfBEev8pSe6QTvbvKWSbYqiEtboC1BT5lFjmFS&#10;5yE4SPni+bPD82ff+1sZr15xuPKVH/cU08EDiEyRLQaM5FBUDMDZFmfbS/mg6TI1Ug5wBWhJ1zqG&#10;rqHTNQ39rMNbN8DIe0Gg06+w5qerqrUCy0Dc5GOZFNW8HI6xK6Rfm5/oqZzOivYUQzlty8H6Gfm4&#10;JnGQ0wpb2iB8K2+waVa0nJSjjVCMYfp3VhmzKrdi+K0rEVRUr0KIk93w38Pt8OjubujYPVVzuiv1&#10;NryvVncf9tPA+/52xmpEUMjGFdbw23Hl2QHhd8X9tEAjjXsM9vKusC/XMVzp7vIfi/shMDttypAO&#10;mjCjB5G+DpVyUl7Vgaqx0/AZmLoTuSMhT6PSdC5MFsTnqQFeHqRJxvwZZLIlkgnl4K0L7jLZkvBq&#10;ge8uY0TAix86pJ8MwCgRP7+n4EIGxCWv6OY7HBfZzqDD0nG7c9Ip9ZdOXOXQBOp48Xc5atCxbvNP&#10;1nELPQHQ0YvH5s69UeG91Jr8Fz/pjaW/BblrT4YtQ5WbjPXTS+92q54MuPYrjD/rNvG+8/X1FuEf&#10;OaQPF86ZDOhJHx7TiIhMGGIX6Bsj4vLh4eHjR8LHPvz6QbqwASHarEzVCpYRmTyvmmfzBeHtP+mB&#10;tpaBX3oxlj6Kbv4K8CBWhVgnpZueFHtCa2xonmsYMPMKdLo5MU5eef5f2pLfcqJTuYp1GPHeruOs&#10;g4wAWLst4gqRG/+H91mJgOZaRgPGQxsRrEq8uc6Lpsi725D3zw3KzbIJVd/IQTztknYWQyJ+64oM&#10;BateVj2tEF77OqBoUwdA5wUNYV6VkdvpV4S207Xb0PkEK7Ch20PzcdtVvxEL9weRuO24rIkDoYVZ&#10;5ej06bMZCxRScYLKlPz1O13yLH74GQM9lnDddEbn4OtZZsaibMkNI0KGsi7sQmP+xJs+coHwDG+L&#10;9RlQ9B+Bjt1Tce2ybGISGl/79/Htrv6fDjAipImfD9yARgv45QEV3tiwhq34Y4BOuscewI3cLKkD&#10;GtEliaqjuDOqYffbKv0GQWMeC3XnMFbHgL7SpLNkIlBglrbVuOZrqhVvOqUfj36yUoE/nS5xlTdG&#10;g98ZwR0why0f+fDkF198dfj6698dftcHLdnO+IrDl18dvvjyq8NTtj9E91iT3CMh33a40uSXL4f2&#10;ykfOUDAoxTiYA6eEHfp3HPoodJpy2QpIOAMUPBjkJmZwaIS/1RJEJamsWUc1qBvZOtLk4PMod6Em&#10;kHVCS00KU4SJBS5TydMD1qg3yT+w4hCy/UbVSx7jVJzr9r7yl+Gg7DmE+wa8eXd4rQn0WuinfN62&#10;+zaHcUXzVrKPw7iSG2MDAwZ0WzQwyC9thzY1/LN+QBuEyFfXo93TvtlSU557JN65VJqu30brqOIA&#10;ePW5IbZEvB2h+qEe2kjTD5QtudKCTuyJnqcw/FlvGQ5gjAyewMjTGKxGxOX9EGxjvPZKhfN0PuJv&#10;sVtLXKesCSs/YURHdDnlEXSZ9vi5YL06v/gbVn9D0zZ+DkA10iRIIJ8vkFPy4rbMHVVxt/FzoWg7&#10;yR1JR7A8U3eWaAcIFpzlWdz6a+kD63X7j12v+JdC5L+N//RwdCXinxKoz58aPlamH1Pen0NHm2KL&#10;v/OobEZTHI38NrRMuE5aPMKHAbwH20yU+DEqmGS9usAKgSZbhlXo9RPDxZndM12MD6HjM1l4AhBC&#10;J66Kz2QBbyZo7+vLz2DvCZzJj3jTIEuMFSYEGyMySvwkghD/eh7APEijtIOH+bQR0UZB8W66Kq/+&#10;HZZPjpcRgUx2m6705GKXLgiTnHGZtFN26Oz6zxpx2BYVFq0KUOhSjzWp9V69da2fsVRKYqBc2QGm&#10;8yqB0nlyF1JPppFcJ2enfqwWQ+5hnVV5KEPtSsh5FinZ2xqcgVgf4c0rqXmih7ME8efQbvKjFJYJ&#10;t9pAI3EOr1+XgSQCXwtmmQurzBhXjq8/oNMAYa8f/edOlvpJHACP1Q1pZU4+/Ml1korjsLFXgYSs&#10;RPiT+HyyGxL4gMhnGuni9WtvW3CAcmxlPHvmcxE8Xg0P8qAt8SQN7X3KmPz5g2+319H+Cl0uyBWP&#10;6zRHEGgX3UcfIzPDGg+uxtbKp+M7DgTaEGq6ho63qyhRhEYN05Twoo7Iz3himhzmTrvuLYF2wWJr&#10;HvSvhJcRXOGOQzMidv6LO1YhQPqwy+PeONIYcN3H0UfpRIirn2ClM63QvKCpscXyVpjjoTf/ygNJ&#10;/R+dgImDFuzr49Axe4pwuDvl8fAOXVPexeHHwdHtjH9q2LXbnwS68f8U8FPyakiR6W7h78lMjXY2&#10;utA0Mmm47/pvG9eQZPo1j9lZ2Gf38qlXETRRy3jw1xk1gff2RCZf7mAn33Qa+ZWx89cfLoMDg0TX&#10;m+XCrx9kUFHkOsBYXdT8vbqADDwqqLwxZlh9ANsfuWJk0ImtE/TjP/aXMxD1oJCJBvknAn23OWnQ&#10;RQ9YuYa2DQ+IXRYSE+fBI3kQF1r0mvqinOsEEZfwirMU0U2MB3vsjsG6nCG3/tGiHPu9CiBaMIdo&#10;OTgrI4L4kpFDr1e8t4PVnadPhE8Pj59+IUPiqeIuDvcVf//sQkbEPRsQrErwllMeUXzJoUFeWMay&#10;/WueWOBgIZMpskaI1l9kTDkjYckMHWWqNGkFHVZuIZNVaPLXdHaEXW7Ykk8P4gBkrbfWV9CSQOG4&#10;0MRQQYBsC5YRgZEkA8BPVSALUogmTzRR9hzOnFsY3x2eyYB4LgOCJzQ4ZOnHUZWGOm5jl8dwkcBo&#10;a2powTK2zkYbsU5F4f9QjjYhGLragfW9uMDqB6KTIHwaG/b0a15N1+nbD5iP6tjoP8JpFzEAfGZK&#10;rttqrdCQlj5nA0N9KTcIMRaiJfGvOu7zUbBtaZ13y7K46W/VJqmICk+ivtQPNIrPzUz6clZpoQ1S&#10;jiB5Ew/vjBHIRf0SlnyS5wrRLzLzt8oeJI/yHIWO2VNw3XgMjod36JryLg4/Dv5ZGhE/DmhQ+tXP&#10;Mfyp4RjPDlvzvMv/MTCdGywNNBOWUWXsRumGav+2obYrDv4jXQb6YDpCdQZPzH1+IRO1VxoqjUdF&#10;+A+myV9zCqEalnPtu+KKb4k6lpBslAByzTtyZQWi3n/AgKM76DYgOJ/hl1ERJwPjAdsyrBSQrniY&#10;t/moPDW594BMvOlEkzwjHthpyLvvADut/0yIvCmfLzzQCD2AhFH4Vj6kxe/8K8xxGQRhZ5ZimLpb&#10;7vRaf7gmEjgBCSug/NB7bpaLAcAqBNsNpLd8GpQ5u8JKBIcpeeGXVyJkSFw9fiLjgS+8nh3uyb1R&#10;Im9nMEnKYHj16vrw4mXed/D6NQcN3+oOWxNtyWcR0JM8rjsGUJdbLn8K56/LSHkCKUO4JMw8C33N&#10;33ItjxGeHsudJ3VG2+UdeVsezrvR+TUv3BgO+OWx8eA7bRsSi0EBPR9Tk5+3Ut7c5IucHJjEiHjO&#10;CsTz770SgQHxirMQ0hX8gbwtlMlGfUuyIjqS4IrINClHy7m0X5XLbYbQSreHlGe6DfBqWP0Nzqtw&#10;n/YYHOO/5wvNBgmzARHs81KMKejYT4CpLbWBQN/DgIixkTEHLvBqmmFcLFlbjJLHMqHL0id6TP4m&#10;amKj6RWfvioa/I1KQyMjH0YqtuVy/il0vnGgXi0vbhk3jut8CqSIVScDdrJs0uygY/YUSX07vOF4&#10;eIeuKe/i8OPgV2RE/HUhDTUN5qeGnoi6c1Dp6aQT9vm2PO4s4NKxGn0Xh59OrI7BxOxO4Y7MJJ1O&#10;a15GDISJ3vMmUH53VtHqR2FgkiAWAzSTG3colcK4hZIPLJkYSHMXl4HFA5HDE+eJy7RdLoXLzWAU&#10;v8PNs8tf+nBelC004Qm/5gVKSmgjnv1xM5AoA/NJmZf6oNCujxGS+vGlfqxA6UNh2faJ33dwuE4B&#10;ZacROB8yD3hgk+u7ukI/oqvBGfShSNFQJ2xZ8Mpxv35cyPdMLh4+PpxfXR3eq855KuOd6uyVjIRX&#10;Xn3ICsQr4UtNjLztlLtvvzhJebQs1p3Q7Ub66GtcESBkdCdZBize0FDGBHYbHhq4FSd0vvJaBPxB&#10;5PLkb106BT8G67RROkZn6D+ECVeE/YqQl1WHcsuAWJ/Y4DBltjKeH14+F/JyKc5CSF83MsLggQq6&#10;f9lIl+u24jLI2QCF4T/tc6apcMpYlA02erpMLkcgedztNhwLx38XPdDxK11D5GgXjwKrLdCXGE/Y&#10;mqSPecuNNipM31P76T4rpP8qITXjuoJH4sqIMHv+GpBFuMpnfUfn/FkW00FWNE1nTL9321V4n+dh&#10;xEpY4riZ88rJYkCAzUNMREc+jVHFlBUIb9yWI9fHoWP2FOFwO7zhdniH3OX+NPCbEfETw9rBfwik&#10;WruRyacG6kaqi0zF8J5IM03jDXTjBD0xqgPMyTGDmv10iPLPDkV8DItY5cmXnuDDgAzYynTy704e&#10;JIwkeV9FLV2CSoeE3kYQsx5wEH8O/kDyM3/xjpwlj+QdhoSuPdhiZNjQiLEBtkxdti6nH+O0G17Q&#10;ND/TWU/JGzmi8pLF8qh7EC9a4jOZ54+yUh5cv9OAbQV05Ulp6oAJKuE9YYl+Z0BYUVMhNajFTZ5M&#10;VawCyXiQ7mxACMfXVZFBdNa49MEXVf1VVdzLuGxlvFH61zfvD9eaKF9oEnwho+GFJsRXr5goMSRe&#10;+y2nfmcD8itj9NDtyRNAocNKf5adf8k0zkJQhPzELcA32sIOHW96e0MsUKziky46Ld0KtzzSXtO+&#10;JiqwWJGHGQ2X7Yj377OlYQOiXF4+xVkIv96ad0KAMibYwvDXOxXvbRAJmzvcLJPH4GUicoazLAsQ&#10;RDjp+rXmbXgYQybxUq7jZaUMgY1+y980g2eFr7QNa9xdeDcozjSs0qlfeTujVjZ1jdx5TPx9+iAT&#10;cfXBRiD9SfUkXrmpgF/3N9dWAbIkz578p5yMZxXmOljCjX0tXPhwjatELoMEt9vvQ8lKRNo9Y0/G&#10;zUprPhMiL9ISDg2hcUe+5HUHdMyeguvGLSQkcuyp7nJ/OvjNiPgLYe3InwubhlyoH/4Tr8ZpaxjX&#10;lZ4I5wSpr0jSvvgn0sCDnijFJ67CRmea6Dh17k7TQNHagEjnLloPEhMtBwaEJPSpeE1ADMQMGkwo&#10;LgMkZmjOXMQLWGY58BbaWGAw8oCcPGwUdJ42Hk7GR6u6bF6BQEZoHcZdXspuIwp+w1U65yv0WFN+&#10;5DDiL30IM5FTxpTDhgPIwI6OBpbxYKywZcKz8WADAm0t+rB+chmTS67zjPFgVz/Zwsg5iH5tOWca&#10;CH8vHhyW5MmME76eCspwOJERcSIj4sH5+eG1ZHglI+HlG4wIGRBsYfDxNk2WrETk1c0cqMzdIzK1&#10;Uep6Qe/oHyMCXaJvoesWAcGyImxcCKxP+wDFQYtPbiNhCWbSi+twQ/tL39JdDpNu48Gp56B+FF1G&#10;BHLYoEWeaJkaTZ1x/kFt9oaXXbES0R/ZwsCaBgSPc/KBu2z1vFWePCxLV519rNtYykGe5VnAIfqB&#10;NqtvtHnSVDs0lcTelauvGxvWPI7l19D899BhHX8Mb4GD+AnaiBBaB+6jPCVWRoTll77pe5RV6JXE&#10;ct3WoVGZyGtrRFDDyqPzU8AseYHaoGpBaaND/Sxu6dU83NlHfKN5t596kEw2iEqONiDsCimjKr3S&#10;T55A5BWYZ3kct+SXiKPQMXuKTnVXytvhHbLG3JX6x8NvRsSPgLXz/lSQqq0GVg2t/WQHbpoCcQVN&#10;S8Nud0U6YtwdVrp9WE9e5NkGBNfhpw5Vnb9RiSatBgp/BEmTmw0Py6dIx2eQ8CTKH0yrGC2LB1J3&#10;3nRUrp0PeTu/OehmC0Zh7sRiIn5MXKNcQnGTm/Be2cikGGw6J96AwpZ4T9AKRe7oZJ2wymBoY8EG&#10;RPuFlFv+DJLBdSIgZ37ZknAaXPTlvKJX8u53ObAC8VYuqxF+VFN51KK6VyOkJBkMvNqaA5Tl8lSG&#10;7g6vbUC8ObzsbYzXbw7XuuZMxBu/B4HJdMqIHlr/uQvLGZaxEkG9kKdITU8SpYl+057QrlvUiJ9l&#10;d7AD89txgXJhIEiaqTuAKLOpMMeja9PFeGg3sPAmTAoeBsS7GAY5DyEjgm9keAWivo/B5755K+Ub&#10;HufMygVtmfbk1Qe3TfQUP2pp4ad8ng4dh0van8OIWGkGzwX30GF7uhXvBuKgQf60iZ50Y0Sg47Qp&#10;G/AKa7cR9iqd/7hIP8UwYDya5dyA6G6vRHAdPc7w1msm+6bjTwH+JxwP/NqAMCKrblT8tt5CyjXG&#10;zxpvzKOgSlFQEcW/894k2EHH7Ck61fGU4ruhaKrVbf9PC4sR8fcyIjqjXxL+08Lakf9SSFukkfmq&#10;kEYZPAbdKBsz0c/BKBOlwtyRViSz8Hc+RY9LkYzLHzQeHDwRM+DNAYDklk8/niQ9oWbAa2Z9tz7v&#10;2hVGONEWocuA/MrDGP8cbObAEyNCfsVHTeEXHmZoF69d8yr9KKAxwGS9G6AdSsLgmMwbkX+Uiesu&#10;G8aTkGt4DnfSz7zwh58PSMogAHlHAwYC+E40UuVBHG1EsOKQL2oeZExgUAgJl7w56yA5qf8THuXk&#10;w1qnPgdB2M2He4cXMhZeyIDAfVUGhN8JQZ7Um/Kk7NFcDEcbD9KzJzr8hauhUAozuA7KUONxyQRT&#10;XvkKXX500mEboO4ShhQmqfQgMgZEV3J2nOOt19YzhoIQVzzUus07n/eGnhWXrED41dZlQPBiKVYh&#10;Xr584XMQHKzkDMQb3gfhsyKstLEKwWOd3SbRldpXTYCWTXk0UiLkmxCjuduz06Az/lIs049yUTfL&#10;NbgH18URSL8I3gUrzTG8G4iDpuS/1/1TbUTtZsiuP9pL62s1JGCh5mBaeLj/k2fnu2QPn1tFF9/I&#10;AJKMn/T1OeFXW8Vf7kCB+zs8lHcbEI1jRQK5uCZN8xW2OHGREAi/8Bcdf/jr+i7omD1Fp7or5fHw&#10;Dr0r1V8O72/u/7YS8WPgWAf+FHSDuwtd0Wudl/9YTqGfsOe1ojvSDmcGQq4Jr2vya1x7a1YHNDj4&#10;SYnqVMLwqTQaCfoglQd7pe/JlGsGdsKYOMOfn5aLAbg6qfKBdwaahNtwqXCfhTCdBg/xcB7iGUkC&#10;8cM3k2EMCWGFtdSezBnkiof+CRUBRJHNE72wJ/0ui12vRJThgL/DVhrcwb9Quhr8FMfpdSZzziRg&#10;TPgRTsVhQDAF+p0OEsuf6LY/RkQMi8WIQG4ZD7odlJ9vYciAUKmhZ+UBI+IlTxy0AeG8Iq/lEo+G&#10;HvRdD6r3nEGpu0x06YEajU6gvcmGsOtw8TTCufzkE3+Ct7ANbH1Fr0HXq/4wDFealY76kEeRheI5&#10;tjNMSzx111sZcxXCr7dmG+PFcz+NYSOCcxBvoIkBIQ5uIrRPG7S0UbdTdMWkBpBPyccVFxY5bbBX&#10;IjqdS4XeUqwBo0yWe+IxIP1Kk/4+YX/dkHzvxqaZbiO/ctUOVCK3C9qHXyWt/rr2FxuX9Gfajt3Q&#10;mI3lhUXqte/yvdoAlDtK3XHCyDgn9YRxTfuEX+LgPeML9UerMF/KQDrJxMvaGHc2RkQhsjtt1Rn/&#10;G+A62eQST+Vl/60EEzpmT9Gp7kp5PLxD70r1l8PyAa4W75eEQLt/HVg7Z+NPBW5n/FXLgzcdcJ9f&#10;IwCtO+SCHYZrXncgHBqBcb3mg37dqYLmSyeqzj+QQYOJxW6uMzjkLj4TsBocKJ7eMgGLLzzTQRl8&#10;eNzzLO+vOL84nPH2yovLw8UleLXBSyFx0PEZatKxFxtZkIPBAFx01IOX45T3Rh9VbgnaOsaJPuYk&#10;ZkPJfiYhuUzETEacB+Gu1tcJu2n0nW7u+t9qonrLOwgG5oAk2xPDFW/Q73FwWA5TsvLwVnLdSI83&#10;qpt3KoNRfq55ZdJryf/q5v3h+Zubw7PrN4fvXr46/Pn5i8O3z18evn/58vDs5bW3MzgfMc5UUNfW&#10;lepN6I9zSS85g8ELqUTHB9uMbegwOaRuoy70KKzr0Y52aGVDbdVn0pg468ptGMIlbddBDDTC1sk1&#10;/qrMguEpbxkV4hHDT6iydD1iVLC10Ycr2cLAgMCweP/ujehlwik9qxmUViJXOSh9gWVoufbuRP3w&#10;LzdJAhX3E8FPyetzIMVJubqcrseewNHSUFRgXsbXaWlbvtjRGzpO2Pk0EqafQqDdPXQa6iZtyi7h&#10;/s31Ht32Or9uT/JN/BR8Lt0vA9pk/llhreCfDpvv6jaudD8dHoNjdI2fA+5gIH90FuRncPTgJmTA&#10;ZLIy0ohv57MisLorjgH4I9i0DcjU8nExBgQjBkAN+BgBukvli45+SZSQ12MrUh2OYtUEY7w/UZOV&#10;m6HcXkq0AcDBLAwC8YPnydm5DQUMhvNzXo0dvChsY6INiTZkol94R8a+szCSV6MPhiFHygmsulvR&#10;g0ZhDyz6KX9oMsmBMSh6uwKDgk+rswrA2yH7VdOE2dhS3mBWGnLu4bWME15P/Uro11TrmkOSMSYw&#10;InTHx7aFyvzuwenhRv43Kstrxb+S8l+K/oXuol/KaLh+20aKRKaQlB09ozcMsTLG/Mlw8UNf1Bl1&#10;6NURUEaFmqbDwqTbhXRs3WFISA8iGMjHLUttTuN0U93cMfZdvJF2tSDXqcvUTfSdPuGVgaqDkYn9&#10;oIknOt10hyEBD+klL6BqY4JVh5uEi4Y05I7h0HLa8Cn5ES3SiS+/ncedOGmcpsKAGR4Y5f4EdLp9&#10;+oZ9/DGaY/DR/CtqUIglfDHyAuio+5ioPkA5+fFkF8qL/hLehnyL5+zz4+vmPKXf0sfT6Nh5bbrC&#10;1VBwW+r2MLHHxh6HCdNPpZs87Q6InHtoOUK50v9QaF0cz+evCX8VI+Lnga6Av6QifhiMhrfgj4Ee&#10;DG93TK7FU3x9IKka72jk1Wg/ln+HrTSTzzbtpzDQk7zk1aBZI+ZAT9SaaMYqAi+vYkLSxM8SOGXy&#10;JLTDaVAIzTeYib5WNRYjIh8A4y2WF5sVioEyLIjjJVUPeEGVJ0DkLgNCOO5ybUQkjxgRiYdW4niM&#10;yx02KN2h9x7UVleoC6MHHOhL12CvWPiwqdAGhIyAXo1oQ+LNzZvc6cNHetYQtRgR72NE2ADAiIhR&#10;weOaGAJvRY8R8U5leiejLYbEA4XfP7xRQV5rwn81jIi3Tv/mBpm4J6fcGBEx/jDS/ESH6y/fSaFO&#10;kKcNCM5OeOVCaD0oDp2hu2xtcJH2Z/1BKxlaX04jBJxMSKpsg9Ce6jCnMcZDT9Z5NbnS3CNf+FM3&#10;MSAa9TPR0iWv6V+x0rm+MkG08ZCnjILvP9Tqg9K42SOL0Ocg5GYFReyqQOZOOc13j5Q/bSV6CLZO&#10;tv7iU9fHx4yPQ6df+RyDPc1dtCP/Kivjgj0VTHFIqWKKB9fIXG3D7QNFEb6gIWVr9o4KA1/fCSXz&#10;FLeud3+3IbyTVkjdVBtKu6r22/EVF5xtLm1okbPVYRePQwXiUXkG2v3lQ9Xob/BPBT0wGCvMQAMF&#10;1bgzQVWjdcNNYwx9NUwa8hEcnUS4DmY96d0K1/UexsCxAcKElp2JmQG/VyPynDiTOUYBI6wHkAUz&#10;YbPlwd3JdD2pgUrHJMYz5w/gZ0Oitzn4rDhGhHBsc2BMxMDwR7vq0+bwaZ5jlQM5QfFPHmDC792T&#10;zC0jUOqYWsEHSlc9CRW2Dud2xhb5UJcRvzHbAiCrEN7jZdKWy/kGnsIAMSRiPMigEC2rEG+ErER4&#10;FYIDlCdnh3unF4d7Z5eHg9wPJ+fCMxkUJ4cb8cTYuIGvysU5CQ5bxnhDLxgL1FXqyx/vUl18oF40&#10;RMQIpMSFtBnklT/QbZg6rVbZajqGCzjJmIj3iPGQtmVDT7zbhZHbr9usENd+ZbDJPFCttYIrLXRO&#10;VysQC35Q3RCmC9NQ8hgRHw6yZWI8IE8h4O9uLHIMJNMSJWHl8tc0C066SvQLg31Zum1MI3OiqOTW&#10;WGY92qe0rUNfhgduLo9A5xl/PJXY0NfH0XKMPHHvQNWt+/kIW9J/EmZ+fxm0Ju7Wxl8TaqT8+aAb&#10;Uirnp8TmeYz3z5HfX1rxnwlkQ17OL+jmIi9dzteK4zr+xI00wo3cPagNzHLcSnMM0vG3jXROknOi&#10;5Dp8RCByBlQmZJ9NEHpC9+pAjAFvU3hy71WATO4TNdAYe7IvQ8KrHOJ1joEQQ8JbGxf15VDe0CgX&#10;o4JVClYtvCzvfMUDY4EDcHIxcGyUKM6v165Vjsi6Gh89KaILFy91QGEL0aV1Ir1yJ7saDQMJd/wc&#10;gDwRo1MxxWiQIpznfeV/T/JJiBgTygZDAsPBqACQVQaMA1YeJPjhgcp8ImPq9NGjw/mjx4fzx48P&#10;Z4+fCOU+BB8dTq8e5r0RQt4bwYe48mlwVhpkmLDVYWS75d2B91DwlEgMBpXcSsiE4DqKBRCMZhyP&#10;P+4dAKF5VrtZwFOFk9cE7ck6RoQNPfSkMOLXNmyEsRlWn9mjotJXIKPdVl243mr7QmU2qtz6Mb+R&#10;Xj/IN/4IBMizZPDkonRuFxW2YiUYDkETb9ODPzXseR/Lo/v+fgzYwhqHcrgu7PJwpXAbf1VvDftc&#10;iUt8y0cPMQdjxw+6xg2QLqlcrMaGsNqAo/UTMjzJe8X02eAaroqOW+nsFqfp/rrhZzcifj74WEX9&#10;GiqPMhSOxrm2/2lIjHhcYxp3Yw9qAwkT3YqfgqbriTCGRLDTq2uPwd4TdRkRp6ea0OV6e8JGQbCN&#10;ia0REfSECjLxYwTYGOgVCfjljMTF5UUOWcqA4KDlXJHAMIhREIMmeeVtenNl40xGSb7ZUUaEaTF0&#10;lLdXRzJOZeCK/pkuY0xEl1kKRxc3mow5WLlHjAgMjR6IvIZhRHOepnS3zbcv7tmIYHLPmRGexPBq&#10;hNKyImH3PSsUBx+kfI/BIdnvy5g6kSF1ziuuZURcPHkqfCJjQqjrM+MjGRMyNK54ARXvj+Apjhgr&#10;fu8E5y3e9GfBc26Dl1rp3waPaxmDQbLZFY7VB9DaqfKAju8B31EfgTk5DPSkE6MhxkPaFnE0ubRF&#10;2mS3Y/KOTgPJV+Txj18IzUBVGOOvDQmjyu3VCB/kSD8jnaQxr4EOC6+1f7mOLdtE95GB/i85qx1U&#10;u+h+tkKHdfgtPRX+GNjntULzPOYGF79jArfkFdqIcAL+CSEOmvgI63iHLfUKBSkqw+QHOsi/xFae&#10;9oUJ/M0daLpOR1hD0Tl9Y9Xbrh73hoT9/CVjA7z9JJDdLf4a4RdsRPzaII0+uAU3QNyB1amOuEYa&#10;9Aa3BoV6Q8IFo0MWdljD6qejdGda77Q7zBzhw4Cvwd7GAhM2EzOrCcLtKgR3J5kcfNePy6TU/tWY&#10;gF/zAm1Q5PwFRoMPV2JQyD+2NXaGQb4XUjIN2WJM2NgYho7kZEkfOTxJShaKtiCwDjbTkFgmozIg&#10;vEROPLToUJrKpFw1KZ35LASuJsy83CpbGqAf4RT6fRCEQ8tkKnnvqYwPZDixyhAD4omMBaH8p8ZH&#10;h5NageD116cXV16p4awJKx7IMQwI3h3xOm+wxO/HTbkrp5yisx6kk95uwm+UPANqD3yzSgFWOY8C&#10;zGmP/o8LiJOSVnta0LwNHr7tHgNymxi6/SRhpM5U/mA9xil0X6HfuDZGbW0Qtp5QRDse8ZXVhesw&#10;l+u2jE4rsCykKZmmfFv6f/6w0UqVRx5+VO+0kZyL6JILuoi4Cqa+G27poXg0cm08As62PT8YlIg8&#10;nTf1EkzdpE4dNupsyihf0v+4jH+x0L3xN/gRsOkQPwA2DW9piG6EsHT/oEttO872uvvQj2uw8ND4&#10;nCVj87uNwCpfD7ptPNxooG3sybIPGyJV+GjgwAiw0cDEE9TFQJ7Q6C/njac1wAoDx4RVfIK1sqAJ&#10;EYPBByvZ4hCyspDVhVoFKcMl+YeXeWgijTGBoZHVEz/jziTpvFUG611phl6iG4PKqkJncGESKd1s&#10;0OGhST0L4EMFsMEuWTgTwYHLa96UyCuX5X+tNBxixGjw47AydPiUN6+xPrPR8Ohw+fjJQFYeLp5g&#10;SDyS8fDwcHp5dXggnfDVTlY3SO+nLqQfGxAShAOdvLHy5avrw7OXLw7PX7zwh7j4KNdryUE8gyXl&#10;ZgJnJcBbQ1UHUiSFcTOMsSEP6ikdH8fSp/8CTkn6HepnYgGqczUIbqfZh81rLuynHrq+aLvVhvOO&#10;iDzaiUt403Z68+iwBduIHI+K6rrzVSpDt5+BCiNu0N2BfwmQzwo/lveeT+B2mLiKr9VU/Cln2k7K&#10;rDRLsohAgGI6XuBgePiKOP0KvZUlzJiVMHBCJ7Ikcso1wql/VmhGoXIK0hmpe9Xpgq7zET9SmJNB&#10;hvQWJs2O8lcBjAC/wQ8EN/Zque0/hp+CtSG6aVWDJGmWcPcTfLX1W9fb8M+BGA/LHV6l3WNDy7k3&#10;IjaTZSPLkKA7P4PHNB7agMhhyhgIfmdEYYcZlT7huQ4voSeiNgKY9GUEYDCU4eBDl5yZcFitRCyr&#10;Hx7QyvULrGxIyIDw6gQTZCbJYTh40tuh/1CM/lVWJo8ufxtW0U8ZWEww6I+aVkJWHKR0y4HLVsdr&#10;TV5M4K9sSLw9vFFatjKsF+SSMYQBce6vcz624XD1+Onh6skXhU8PF7V9wcrEA9FidMiK8iOguKxe&#10;8BgnRgSrHKw2YETwMa5nz18cnsmIeP7ipeVgRYIyUO/oAv2hx7xwKrq0/JLPLdeDKyqpSWPB1vtE&#10;9Ki4aNF6zAAtHTFYW189YFtroiEXHF0dQf0MmgmElWO68PREf0N9LQaEdJ4vmMqI6BUJGwORa5tf&#10;5GrD0U90CPvpjvWxUPKmlMEqb4PjxY9y3sojuIdbbfEj+FPCbf4dhhsaxLXclMXlCY1XIWjzQyQ8&#10;QopXRRQn0wKj7KQnrnj0uNVtqvMPJM0GO4M+EDO2GZLXivoJF6UbbY+2Uu5A6t313/nclpff/O1B&#10;BMZfDzBS/wY/AG41vJ8Nlnz0l86DjzmHjsBQ3Q1yjx+H8IWPOqK5cz3xGHQn8eBeOIwG4Zw0K8yd&#10;LV3YmRnp9MFjhoNXJFzCRq5pogsWrXl5IKltjtra8AoEBsQwIvo8Rj95kPxV+EofQ8ITo7Ddnux6&#10;otsYXfYTiowBl1M/GUiCrTPi+HXcBqqc+me1gvdFsALgb1mgTyZU9MPdvw2Ii8PZ5ZW3LS4elxHx&#10;VOgVCOEjGRCKO7m68kHLe21AaOJ/rzJyiBJePIWBrjH2vPrxhtdg55PgvISKaz7ERT0iMnqy0YAc&#10;GFpCP8mh8C5DyhiwZkpHGfhbb+UK0at1SPkWGDr7CE46ez8PoPfEtpv4abMYDBgPcv31zkKMAuid&#10;kSaNFac8mVDWfhFMXOQlPULsygrqZ10W36PpFv8xWPvuiv8k4EKByJwAy2Oj8W65FFPq4UftSWlH&#10;kYmqtG43bkN1bcMEfxEWHFVXWAeS7DY6Mvq20S8cdVxIOyKD1IlcF/hzoOmS7tcCjAI/O+w7w0+D&#10;ze8Y3586r4k/Fo7xGkiDalfIkBxMo55DdPAojwVXWnDyEernWMdJWgY9OkkPhHOwPAaEQzMMB6Ef&#10;WfQdHn7FiSbIvn7c97oV5wUzE+EFQ7giTVBRho6yVjoNfjXfNgSytXEio+F0Y0iwKoFx4bMOfhUv&#10;BsjMQwHmwQpJr1b0hNmPFt6F/VIk6PuTzv3dAC/7w0M0HjiFlIHxJ4cBpRsh5xH8RU7p640mMVYj&#10;eBkU383AwPI7HCgPB0avHh4uHz06XMmAAC8fBS84MCnDwU9dcGBS5cV4+KD88zbLe4e3yt2vyVYF&#10;+F0PqiMMiJx7EJIn9Y1WKBf5ynBBdzlbEmOMg64qlMuUOpjg6qKshtIv140e+EmLvmsSqCiDmLm9&#10;lX7cDrtNGtc2/pnQPAcPGQ8yIvzEjNuqyo4BIcPpBuPpzevDG1Zg2M5QfPJSSccdbNgqwnF3IWns&#10;3IIEmo4yIlOVN2VdeYTux0L02wJXnkf4/fg8mvfMo0E5bfi6z7juQ3tLFgV3ewA6Hoqmcjx8CreG&#10;yZQhqRYe5NNIuH+BpPNf5W1WgGnhNA2Jxjb6HI87Ge6AiK1sv0b4qxgRQJT+U0LzO8b3p85rC91w&#10;Pxc/CW6U0VHc2fR6qB5DdhN8BLdpkHdFZCJTQPTGurtiINthZIImsC8TcdCtBgQDsx8P1J1cDIpM&#10;mNz5MoHaFUuMCRsUO4nHCkX5EThxU+IVoeOu1kbEST3+eZazEX0+IucishKhH6eBJ/4xMA0DIEZA&#10;b3+0MdAvPorBwEQb+tPTB0JWQmLEgHkqpFY24DMGUMqOLkpf0hGTeT8RAfqxSsnGygkHSPms9wWP&#10;sNqAeHR46G0M8JHCH9m4wMg4UVnvq6wYEH7plPLj3RD+1oYUnic8yONNjBXuvIXIQX2gC+tQuvJh&#10;VQyXi7wR1I/NcqaCA6elP0O3D8om3Yz25TaT2jGpw6Nro/2KMHEou611m9q0Q9wxkBdfQbfHPZJn&#10;S2B+5lltUeUd5yDQd21h8PlvDIjXb/jYVq1EUBMRsUCthmXx5o4swlX2oIkDkOBU3CiX/cg2+9kx&#10;/Bi4rOV+DO+C5v+pfBq2fOe1L6pNpKzFkwui87OBW+UziyJa0pO28+ltXvurT/HntA2VdmXdXlxn&#10;A5Ks+E4+Pc5M/X8Ui3qP4RKIaJ3rrw/+akbErw1odD8PpBHOhlohuMaEc9GufqZrnICYe9yDeTJQ&#10;a3BdX7rT4eEd6A63B2gZGDMpMjlpcC7jIYMm8dyF1924cCupeIPIWH4u3LE/CpGHicmTOisRXoEQ&#10;auIDcyedJ0P6YOVIZ9RgJKOgDYY2DuaHlRI+DAmH8VlsjIeTw5l4N56Tf/k96WJEiC4Tp4YWl12G&#10;FKsB0rHfWin0GyvRH/Eq8ocTySPeXoWgHDIUMCQwGlh5uHgkw+HqKsbDhYwk0eWJi1MZESc+iMkW&#10;Bi+W8se5hH4KQ5Mm2yUcmuTT3376gkoRYCAhM7q7FN8rHp2V6ydeFBYdqiziBVAWL+0KpMVpKBGu&#10;SCN/hClOkQOH3j0E4U7otJ5cJVu3HwwI/UBR+CmwIJYBXpm05dIuMW5tSGBABPlGRhsSfCsDYyP5&#10;ITLy2lPXdgzHRdpcmGjopFGy2Chy2Y5jku543QGR8Tb+dUH5Ia9lVhkcojD+kQfPDkJVdLfApn7S&#10;qn3SB+1WW3P5/F9pzarzvw2dA/T+I21YxLOA9V641smK+oHyDvyXATsj4i4l7MM/Ftewv25Yaffx&#10;d8XdFf7rATXJWw30x6B5lXsL6CONAqWoAbruznZIuPlCK7c77R6LmQdD8zLPpI/xIB49UIZasAjj&#10;AYHJqdAT/XJdCF2QdD0pyWVQYWLXBMpdtFchyoDgPRKeAPuApSZYVhi8FNrLoUo/jAdN3BgGvYpw&#10;Cr3ifPdTyDaHv2jZBoR4X2giZ7KdGEPGqyAneTpEloon1BvNhXmdtSZ0JnUmMXTDCojS+nFMTeCn&#10;MhL8lEUjZx0U11sWNhgkG+XnoOYHqQNELzZ4pBtWQU7vqyzifV95sPd//TKftn6niRKjUdo4nKuc&#10;V8r70dXl4YkMlKePHx+ePnl8eCz/QwwJdKj80IMqMhMg9cskSJall7QH1fnSfkzvv8jWuG1DYAGE&#10;RqVpJKDdgqwlTVwSEl30yBc50h6F1b6zUlZGL3Ug168h54Clwi2/ONvYsZx7d5aj3WO4QpdnyOJ+&#10;EflWbFj9/3yhZWzdB/lzvVg96MJq4nJDt4WkG3+K3lCZz9T/Vrs76IQbBiXDkGX9E4jObx4dGbd/&#10;wT1Th8Er+HNCcl3zvwuBdn9eWIyINeNjQnT4Pqzdj/nX63Y/FddwLHyNb+j4Y3E/LfTAMBpy4efA&#10;frD4LOxJuCfiz8QJ3bzTVfgzjfgxkN0yHlZceMHhgcrpA3NM3MJRbmhAZNQEOR9p3A+Q0CoN/9Yb&#10;dxUs9zNR75DJuzCHIkGMh2lQ+A6fcMXbiNCknW2MLMPn41xM5jIiNOFjGNzXXT4rD76j8coCWIaD&#10;tyZiSHDnbYPCMiDr/5+9P1Gw20a2KFFKOafkoW6/H3o/1t2/0h/3Xg+3ymVbQ86ZvdfeESTIPCcz&#10;JUtyydfBsw9AIBAYCQRBEGS85rGJ+D0LEQXCsx6Kk7i4c/emV6dAcff3PJQ20sk6Di9ovHvwVtYX&#10;17fTR2YEuBvn0csPP00nheMfBQ3mR7xtISXitWTztsWD4mWfiDulha2v80nwrK+gPukEUQwOFd+J&#10;8nWq+M+FQ7nd60776v376ebjhe2vVcfHknN+cjz99OZ8+ocUh3/89OP0v/zj5+kfP/8kZeLt9PaN&#10;8sSmXEcqL6rPCmIjswO0KRQx6pQ69uMr2gFpcr2nDfHvFuh2E5PDhYtpEleFafi8fFtpyDLcQi82&#10;rgXHQI0xUBrmnVrndOdtits7Pv8dRYLHO4084pEct69qY0LaZZ+3X+VjL5zsOS8ukyqbXQrEPmwJ&#10;2aP5UnpK5udTy5JcH5U3HXP9yHeurwLHHFYMKi2f+3D6AK5Vlm1S5sOxog5G+AJPoGbIa4b+gPs0&#10;ucwD4hB2i1YyRmXDuwgr2JimHBVP+S22rV8AtTmSopgBLeX2FL4NDUrE59KXTOy3y/gfpXQO+/HZ&#10;pCKY26b+QN/N545e7rtQvLnw1jSnq47csiaMO7QR3fG3EgCQqR+5IjxTiQaDsORy8TnH5iONS1iU&#10;irjjD1PIKSFN7oBL1gAP8IPZdlls5m4kikTc1LlLCfBbDDy+8OxDzQbYzgLBWqeAwqEwkZtHE6tF&#10;kswyWEmIecCjBaVTLFYm4OuZCNZBsOvliUF8UhysxLAW41Q8zEJIgXjFTMRrFUdtZa2/axQJDVaX&#10;MvnGxWsUDykOJz/+HAVCOHz7o/B2eq0BHiVCgkuJYM2DFBKVpTG3j5Q1F/aRyvdYiT5RHk/JF3Wj&#10;O+3bi4/T/dXl9FqD5aGYT5WXt61ESGn4LykuViZ+fOtZCWYiUCKYlWFbC6kiVc+JkwgVlcsIUz7D&#10;YyzaT9oQB6G95oUWA7OBkfZgssjko0H4HgQgS9DJ+KbSDPPWhTG3Q5QIKQYq7/m1TsqCmQcUB2Yi&#10;WB+BAiE/1qyQXqdL9e1FtqDazPimj68Ap32LhZJsSXR+ZFa6+sbAbjvgUBsT6rIazS2eo5fyNY1p&#10;2k0qZ0N8zrHyZ1AvEG6UaeUHxxFN8iCa4h5MMZFe87edlo5DUwecBYSd0NgNudgPN0ud3TFfz3zl&#10;r3aEGZmC2xPo8JgSUiQpOo8sw26NHNDafcFzNET1BL2M60sQNSDqCMeId7k14bbPvWnt/wlt9Rna&#10;FQeNW//6+5oYaZf/PryIYHsh68tp2zwbW+qmvT4e8TuNyhOdXw0MnEPhzNGv7nG0X5uDNBFnaoJz&#10;Z1DAPpznnlOQ2yNIRidjTo7jV2ePAuDZhJoxkFKBaYVCbigMDAqhDpxOwQqDBkUUiEMgheHgGHlC&#10;mVEwMoPBTIZnTBQvaWZs1Xhl3BrMPshU53L7wCwCX9w88oeyJikcr8/eTkfMPvz0j+nop5+nQykQ&#10;r3/4UXg7TW/eTA9n59P96el0LyXiXum/V3oeBGlELGbwgEaadTYdKO5D9XEHqqdDJeBQg+aBBsZD&#10;4ahwovo7V4AfJOMnKQg/n51O/yUlAvzjzdn00/np9OPpiZSLo+lMPCgaJ4rniLJQuEMrU4666pS2&#10;njZRVWCP1EmugyjCpVxwXrweemQBD/dDfWY8MtwpI1KCKeF03EBMxMsnuxsPbY/igD2KA+tA2I3z&#10;arpkQy0pU36llo215MYjDdbxEGVi6Pbl2Apxc+Z2IYFtWkHgWiGJ5NV5KQaxEsJkPwIs3k1235iN&#10;Pm9zi3bfUisPI6yklx3aymq0n/4En9ktJmBJcEEjaBTOzPzQPpxvx4dZ4SybNiHoUHGrPSstZpI3&#10;7UbtOO0GOIhCIqDTbGHlXmldIZ5WBiQHuG5U39IYp1eyR1mQJIE25ppu/uKb9//oBiurZUMk3Gh7&#10;nBd34bPJQnfgJfQpvJ9OztXlhavFDovZGcbcJgK3doe2YZqozLKNwR/Jgh7LWsKsAosex90N/GvT&#10;eME9Fefot88+Eg2ff8M8C9++aFZyB/6R6ABnKhbCGbLnTjHn+gsLVhnOo4JjGrjh3WEdjgtrGRyi&#10;YNQAwcWPP6Yw+818XIFQugMod5fE45TIFE/HA78HBcJrRK5Bgk7KnYDDppvPHgA30z13mVcX05UG&#10;Dcyb60svmsPsrY2TlpIlZBV/7ka9UPRed6lMe7sjJC1VBuRLece8uwUs2LufeDOFRYs3fMwKuzof&#10;vr7Jp7v9tgRQG8qnuw+mBxQcKQ2nP+V7F9J0Jmk6cj+SInTkD2y95iudKClWfFBWpMBIYbGypEpy&#10;p6cBmA6QInulNL1S2l4pD6+VByVsur34MN1+fDfdXLy3QnAqRehUaXhzfiacT2/P39h8I/NcbmfM&#10;qKCA8ZiIeGkDks8jLeLmOjiU3UqF4NkdCgdyIaVTxlzc4h43lbnK5Vb1QDlTX9i9d4POVbrhl424&#10;+BQ4s0DUkx9JqFwZnPqxytiu4OlHc3mF83K6vpQCcSnl4eP76eOHwseP04XK5UKmlQi1Dfhpj4mT&#10;fFb7p13qz0pMTrDFTzbOwxe/mafPwyVr8uQ3fVBCVbZ5NZi4qN9Bjsj5Ujm02YCaB7Pd2h/+kUbe&#10;Nndh6zeetz2EyZWa8/Q14qMdKD888mulHTPhqk9RHt2Pis8zOjwulKmU+7Gcv8kj/jxijKLOTKMB&#10;H83Iceq6E28exVI+pASirVCmtN9jp4dwjhNFX7JJN4c84ybzQco9+6nc6/pidhNNmTTmdecTXYqZ&#10;2Tw+OROYaWRBs65P+b9+rWuVa9I9kFuJ47CdvBMH8enXZeaTF9ESIvY+dynY1hR3/kdAbX45ur2c&#10;/r+Wenmh3sa0Tsw60n1+z7unYvfxj7QN0/S0+3jxfE3qC4mGCD0V3z6/590xBXc0RbuDrGRx8T0i&#10;ObmpbbwIZ4x2ZBWf7dAqaPnbgJ+xipPAMlAUKixmPxOnY98qEekQ08nJxyYtZLw4sHtEtPwaUBgg&#10;PODrnEFdA47vchgsxcvl605a51YKGDxvrrwHAObNlQYTDShWJnRX2iv076Uk5C4jyIJBdU4y7xTf&#10;re5uMX0H7bzIdMclU9rBrRSGm2tB9uur23zICnNWIlQeajt8MOtenQ6PJPxoQnh9ejodo0D8xGOM&#10;H/O4QgM8CoZ6QXdk6pHTEXrwjgIBWOdw8CA3petARYLiwJTHK1Zv2rz2I4xXyuPDzaXcLoRLKRBS&#10;Hk6PvBYChcEKxJs3eRvDj2NOpEBkxuZYcXtdCHHSESsfswLD9aAoXXdKgx/7lH8G80CFpnPqL3WI&#10;4ucW5AFgUSKy+VMpEfAiVzXBp7c9K1RKBP69rsF2n0eZSHsTBiXiEkXy44UUho/T+/fvpvfvfrd5&#10;KaXiipkIgfCuV6XP+fG1Xte8HHL9k57k0ecccUxay447zLMZAfzURjlHSdEgqfx411QGKhQWyrni&#10;tCxRXzOjCdp/5GuzeZta3j40T5sta3QbIZfYdcBpOIhcaCPM0ikvWVfEY8R6swc/5dOKA/0osEyF&#10;V777qnefQPsyn8pbYb0omvJBDgVYvOSz96bpLJMWFhO7/fqRYsJQbx3O6dV5ylxXkviVcC9w9mfw&#10;FTcKBTOe3syOj/4xm+nrI68/560oXcNW8rkaSdegREh+lAiuF8VNusmrfG0Rxf4cdcks9oSG1hIW&#10;96QhtDW/DKFEEMsL6GXZ3Ecuux343qgvzr7Avg5RMBvsKrwtdoUzoF3u6QA4VmscBnQnYVKWyfaq&#10;DIZysJxN+EA+yNmBpANq86UU/r6UPN3scUoDtdKUfShIY3jdeZAWd0BJUwYBZDDo0PmoE+KutgYj&#10;Kyry85SsrhKvhdAglnUTyIo8BreWR1zE6XRoMPemTh4k6dBJm/xf0VmpUzvm1cw3+Uz3Dz9NR29/&#10;nA5YPHl+Pr1i7UPhQQoGisa9Bvv7YykXQArAQz3GANUveRA/UDw8xuDxxYEG5QMNoMH1dKJ8nSut&#10;P6hD5BHGT6cn089n4HT6UeYPp8fTW8k/lwJzpryeKM8nEnwoyDodKaxRZdB5d9YpR5SGFLryaYNm&#10;E8XL0MA+I/WjEGXPeVB1x5/yw8CO2bCyagVBikYDRZK6a1ghQXHMIwzeRkGRuLhk5gHz0uAxRr+N&#10;QV05LdSjMpW2NSejgHunU6g8Lm1R9mqLVkg86NPGdN4BilxEDox7/Ld4itp/F99zYbeU63Exmzod&#10;gLy0EiMfPG0SIqE4r2sGd5kKpTKra6sUR9McTWT4sDz5+5pTuxJoR5aiMvQGbE6L3GAVLf0IZV9C&#10;IzLyyh4kDiu2aj8BdleYkUdkDPsESBiHc31WOPcPsnNe9TzHYeqTcp9JeZrNSusfoMSQY45vBjTa&#10;vxaxJNy0L7KnEvGpYfa576Pm34bZ5/71aRn8vgH56vmDoKHa/EzqIt5R3CX9yUuBovLlIst85zaA&#10;gd13Jit3lJdADPZfYfA3j0FEYLGnG6NLyiDlgcvKQjrC0Z6NsNp97WeFwp1GLlUy7HRWJ0easkiT&#10;O69FyeDOx3eYurPx5lW6U/Hny70Jlu5i2L7aez+w4+QP/sImG0X5Lkh3XA+6c/NshcAHtHilk093&#10;880LPhlO2bhaGKg8oAoaCBk8dVs2vdL5a3WOKBRHyvuJmM8U5gfdlaE0/ITiIAXlBykobyX7jWSf&#10;SXavfThR3o6V11YgFKM71i5Zd7ZlNrnZcVBWLvOC/MDMKb6uozoZIHLGJMMDbzpr1wWDfOXTMxBS&#10;EPzIqmai4FUv73P82YWSxxeXFygOjQspDpdTtrVmcEtaO1oG/9R7p5+kwOMkVdLmUhhQfgWo5bYD&#10;E2SxN8fz1GX5n0B9jc60qTq8uARnN/I5Fxx1o7rEpDWUaVYKpsN3HEM8cLoIStRM5hH/cHC+k+Z0&#10;lAAMwe3XScEM0rbLbwMrDIYCGaN/y01KOi2dqpztN19GHQnU5prCwfFtiCr/06jbyqbNfDJ1w+4G&#10;+LXwP5HIded8KYHRZeRYk0ptOXaU527sUhJkV1MFNFnb230Iqz/HGjMXU675zFAwOPR2x8tzVAad&#10;LWrQMhgEc1kaiK5kofwYgyKxhXerPGARJ1O69Vz1RArEiRSIs7fT2bmUCIFvYvBxLB5hzI8xUBoK&#10;ViAwUSI0yHtk12++I1I+fEeOEiETJeJAOJTfkfIulWQ6UzhmGn46O7MS8cMpsw8oEcw+HE7nKBGK&#10;2wsolS/WO0SByJ3ZPGRKnodNisSEhYIZBlPxrFDM8Q/fTM5KDijh85e7vaqLqq95/cQNsw08hroV&#10;rzp0l0WUPtytRFxdZeaBRZRe//DRHxbjbYzUveQqRqdJcXo8oc6FTnfSHDBAjOcLKu0+Sdicl4R4&#10;GAtPOZnMVe4LvjR9jmxfW08R9bdF5ZUSdRstuI4w29+zFpuwDo9juKBw849PQ/8xiroFLY5uq5u8&#10;dvuNkpDziiBke9ys39gulMKQ2QflQyA/jxQJU9LS7bpT9JS5xVNENMFiW+PbEb3y3/QfR7ua1Ofi&#10;y1NLfUks4yD/NaBRnEgMnwNRrul0lq0QZMaBu8s1lk6OSzLHUxdjokl8/SgodtzKz3xJTz8qYoai&#10;n9N6sRnPVk/ZEOvMygXPfC2g81QzHfOjE5legFbyleB0ZlYeAmYheibiQIMpr3VKqveCYBElayB+&#10;kALxFijuN1Iizk5OplOl50SKxPEhm1MpneI/LF2FToL4GqHqiOts9HSZu1xHOLk7SrQDduBGwmB3&#10;eOqN+rMigRIRRQIT5aLr0HV9m3UQPMZgzUPPQDQyE8GbGFEiHM9AiX6T7kb7b2HeBVCbZmjT9nYY&#10;bd8vVc1VNfI3Z/RRuQSpK8hhac+A9t52y4lkh+GQyJ3lVfE6yJIa08zvwMGYlnZr2E2hEvvWT+mm&#10;vaCo8hjE9kANPnwdow2lyf+xdcp6Rmo+L/PLU6XlK9N/rBKRRvQ3fa/ki6Y6g13IeonH2MU7wgN1&#10;D64ewJGFH5FWm/EFL9TAY2XB9oKuLbuFW5eawutSWGY3BNICGLhx96UOX5mkY4Cd6RgkvDsbD251&#10;Z6yI3dHAxloCFtExYPP2A/A6A8SI77XA62asb/BiUaX1oE3htfz8NorkaxQtBUJ35AJT/Rpl5c+z&#10;SsmQzGP9sSPlqRSIMykO5+fntaX1uLsmsyTZR8OPYgTnv8ujy3akclqXA10vZU+5qxyU3u5cOVxI&#10;g9sjuymmQ8gN8DydWaKePfJshO1tClYseCuGfR+WWQhmIBpRIvI6J2FoB8TUa3dCceu4H0O+G7cO&#10;1ebstuELyh8Qjzmfpg77R+ip8O33kjjG+u4y43/rNsoEuRa7TdjLAWEnzHxtl4yWAy3piomXOLDV&#10;YddVmLZ1/LvQ/UPOzewoOE9U5Sc+t2m1wbwVlPaYa5w86fqew4g6cqdnSdPsD2FvfMdkJWKstG+J&#10;LW39dvGNPKN/m3/T59GushzNEe020pZnRCsHL1EWHvOsw47KAx2OHIncd+0j6bLPxS/QUczrHnSx&#10;R5HAT3xcwARFRsmMAtGPJIg3aesY1jENVPHNnU11Mpi4yaILTgOWBKBEsOfCybEUCT7cJYVCw7aV&#10;h1YkUBZQGg4GEzeUCfyRp9F0noV4uKnZCBQI+BQXSgQzC1ZYpCScSWHglU6/wnnW38XIl06zir5e&#10;p3O+q8x3ZJjS8EG5FMNcRi6HDBYLcC80lWPf8dkcGWSNAkh5Un+lNFhZkCIhk9mEKBGZpWDDKCsR&#10;V9fe/6GViA8fHisRyJzviJXwZGNJ83567Gf+Dldh98sof1B/Hef+MJ9GXSdP0VNxdr2OdbuPmm++&#10;LssdavnLQF2oAyJEZFR4AdemTp2CLSdF5jI74TjB+lhGU6clqDY69wcD4OWQXX+GlYW6ntPe0qfk&#10;pmHhCynuOUExZhJLLQPZkcKF2v85vj+VeKGlrH/T3/R1SK2/L+oR4yA1D1ZAfvpb8Y5u890KYYZO&#10;J0iUfS1nAKpOwWg/7DAjlziDpIPXyPpVsiyK7C2O4ffheMOftOCGrDnixFGKRFaAlyIh91YkWEcB&#10;/PgAuQxo4pPmIUWioPPZPp+jKGQWYkHOPQOheFjHwKLII2kRKCg8qkCJ8M6annkQeKRSygPfxeBR&#10;C8iCUOWfctFBwfqYyxnYubC4p/wpdzrWdLByWeCyX8xWNsRcJhIgLPOJ/VqZWBC3Xufiz5tLOeDj&#10;YigKrUSAbCjVb2PUokrBnb/ocZ7sTMSO+2UgxRxJ73PQH5xDLh/TzPufTnO5rdtBkPrqup7zpJ+4&#10;HZAwubb7erRPyPwxd1N4x7hHUug5zifB+o06nDjQfqS/253azRaZcVzyl/CiMT3lNMv+i9B3oUTs&#10;ahh/Bv2npON7pL7AnwSHivjRHelIO8IQYo2FLMkKQ9M6PIrA8p5+7sJ5px2Mg+s8sJa5At/90CFp&#10;c+x0KN4ng7sV7pi5e+YuGjB7INMLAsUnJiHKgBdGaiB8uGF/B3A1PWjQe7i+8rcu7CZzksneD6/u&#10;bqQ03E2vH7JPxqw8KF/HyhPKA3tCnJ4cyWTjnUMpFtn3gTxntqU68AH6o6QwnKc4rf0bsz8mmS/q&#10;Gky3TAddYFCZIZcChzylTGVWwvJkx81AB7OCFrlm0AllzF4f/QijlQfMKA8oDrUjpeqhlZAMHE3J&#10;11qhLa+BMki0ucB+Tr+ZFreBZ8HaHQcMm5swTaPb6Lc199Fz/tAo6yX8M9EGBnTBIaJlRZGoeraH&#10;WUyu57LQmiLCf7iGCFfWMexC8IbfYUcq/iUtG1SbxK6/BBjtAn5Oe7WdzEbkJgElFtM3DLzGiqwK&#10;F4iUJJ8hQ5ZyNXXKN6n+buibPM7YR0/xbd3H89EdavvW/0uj4/jeaZufMU+j+2iONPo1mka3TwcC&#10;kLFF/HPiSGa35a7FHoZfwTO4aOviFZrgZ9CMAsGCR3a2A1Eglo9vSYGQPesEmOLXgNsDb5mLIsHs&#10;RKXBnY06nepogp6GZyFgLQYU5DHx+AJzQoEQHrxBVBSHBw2A9ygQMn0uoEAYUiCYecjsw50fdxy+&#10;epACkYWUJ8oTiymtQDADcYxS1AqE0gtq0DS6LLs8Kz99Ph/2woxdTou9StqdKOXg87LvggdzOt3u&#10;eHvmAooZsYsM2+WHO+dMKaMcMMPQSsSoSODWCkQ6/howTBWHhHU5RLlKWUBzWjdhRrKff8nF7LaT&#10;1u45q3CbMOt419Tu++NZU8tqfClKKemf8qoyCyUezwZa+RtQuTYpDGXdZe5yzy8kVnNX2MgtDxF8&#10;DmIkVOTYaq5V3LswH2kbORylgRTcrfBaiegZsFzLViBoV5XPijXolZQGNJhOfM6+T1K/WLa/6W/6&#10;JtSdxQwGrnocYOy6ovpCAzwHMC/hOqyaMdgVtklKBf6JJ2GXdDBo5DGG93Tw65goDxpsQc1EtNJA&#10;mCgPHbbkkDfnwRHqpw6FDqcWBfbUp5WKW9nH9QzMShS8roHZCA2KzD40PCMhd/zgYztrvsIZ5SEK&#10;RB5hsAbidZQIKUFnrIWY374gL0k/X/lM+pMH1w1l01D34Mc22Dpvzl/nsSl5neHz+KwpXXPuSgso&#10;ECMcsGcigghLuFnpoGx1IINZiKsrKRCX9TZGLaJcFIhrITMQDjfAovOXvJHPqk+3qw0lXJuDHPz8&#10;/5i2vLDvcuMvxuL+vVC3B19lKkP9+ZwskI9x8E29L/kze1/XY19gKDylAr+5I/MxEV/idPxN8FaA&#10;sVx3QY0rZsVnREDxdNvrfHBdL4/TfC4/h5vDPk2d0q35PdHfSsTf9HWIq2EA1/VezMfLaOxkEDCf&#10;V8ffCkIGw8HfaLfmzXqHeeBolP84qHpAFXrL6RGE7TUOPTOhoTmDL2k26Fxq1gGFQYMfm0P5EYbA&#10;mgdey/S3LkqRMKQ8GBoM8wjjdjq8FyTrSIrDseI4UbwnuoNms6gzgPLAzpPHmCgRR35Dg29gWPmp&#10;8pgXjb4YLnJT8gPI1npwWDpmKQIylpsxuXNUZ2wo3Mi/pjngchQvd308Mrphi/GaefAiyo8fZiUi&#10;MxBMMyeOplnGBuTRbaHyurtRbtMYefqb4fN2f0TlB+qv49/NHzlP+T9FLwnX/k/xdRsY7X0ui4pq&#10;V2Ehb4i/xe+IpyQblmWH0T6UgU3cFuqk7KIxfy/CcDjehM4hfysPPKrUtdg3B2Be+6S2KUaHWdP2&#10;/OVE9vZhTe3y2Odr0DdRIsYGN2JL+/yec2/73/Rp1OX3qeiwI41+TZwteOIQQ4A9wIEjVBJmvziF&#10;TW7q9DPwZ1Cc75hHcKfDgGlk0J/DNTTwr8I4klIE5J/BZQfkHkUiMxWLMoE7GzaRJpKsQcodDDMQ&#10;dDhZAxElglkF3sp4mA5kvkKJwE+DYIASIQVCOFC47AEhJUJFcaKrmC2q2aqaXSejQGQG4nTG4XQs&#10;N3+fwUXxuJxcJhu32b39+pAM+kOUg0cdsDvPLeEmPw4GdA6UDtCKBNABX3YxBDoVIpGwFb5AJ87G&#10;USgMKA4Gb2JIoejHGP0IA+o6bnI6JHx9Z0z+iidO9luwPe/ULXiSHB4z3Fv+reyW/0dpl9zGUzSW&#10;F7Tr3C762/pBLd5xcQzxxUYYB+Zn+JRjtgfwz+mej6bUW6NDNMcc7gk4BszGTGU3H202Mw9RJGp2&#10;sdqZlQjCWpFImLIg4atQ53YBx7ehv2ci/qavT9Wyua5rLF9DnkBW43kSF8LoLGqA8wCvAXJWCLbw&#10;4FEotygFDKa6DEDxIT8T6YojY89M+SS1jjIVwuGtSJRMKw9edzAoFBKVXR+jRDATwSyE4fUNbBAl&#10;5UAdlBdKstZBigQzD69vMwPxWmgFgl0o2Zaa7anZYfJMcY0KhBdTrsCiyvrIU6Uz+d9jH0CH7HwW&#10;FG3ln/5RnSodp8zuQOfOOCW4IbkTxkpAmQozP9aoZ8oWYe5yn6HOWvx03rzeyWMKlAXPQtSulB+Y&#10;hdgoEUmT0q/yWgYZJyVpFprav3m+FjmL/Dm/C/6S1PlqQ6ZyG7dHRNtS2bv4y56TVVntDb4lWDv+&#10;Jk7L3T6D3BnNVHBb5Ch/K8CDAmElgram67OvA9qzqQzTH2hWXRIj1vTY5WvTn6pEPHWRfsoF3Lxf&#10;+6L/mz6dqJERTdTVbhTDhuIs/z7g1YDAIDd/q2JAXtHcPSiCVix0ouvbE/O66HPzkOe3mSr3YOVP&#10;fKuTYB1DdRRGdxQEdOrqtU3Fy+JFXq1kDYIXbeqcz2VbaSE2DYbMRLDW4U6DHesdrERIpl/RtJnH&#10;G551UHzMPBwr7Ilk8PgCxYGtqs+lILBtNY8uzgV/4ruhuHmMwZsa4Oh10tEKj4HyIFixch2sYT+Z&#10;zqANlVflOx1lOtPHZbKYBnaskEyXcyGd7ga4DaCTZnFkf1TLayCuLq0wMPNw4a908q2MLKhkoSX8&#10;nSYi7Tw5CU6P4ubANI/y57xWZjeU8G0usJ//X0AO/wn8ok7fiHb/FvQor5vzJqenkHTalereS2OY&#10;MDa35PO//BXbUAYr/i0l3o59DNdHebTN5uKHYim8ot1EIU4y5Ov2mfaeGYm8edUf8AO0Wf05PouD&#10;CD+afwGyEjE2iG+Jp+Ie/UYaeUb/0fya6Dj+arQrf6P5h8Cxy/0ToL+yZ0BrOwMcH7ma36AorJQJ&#10;DZyYWRTJJ4GDCXhIp3N6pQt/8pcClzvd3O1m4CpglzLhLZN70HRnkQGKQZl4SY/f8uAxggZyFAq/&#10;FQEPPYo6GR5X3N9cTXe8dSE7e0B4m2rBX+IUz6GRj2gdK7WsfzgdZh7eHB8Z5wUvopRSwewDCyut&#10;PBzyuudrL7hkJmJBpalhpYIywiyM5d09Xxm9T4MVLpmUWZdHd9bdLWdeR8CtMHfoKyxhW3lApu/0&#10;XPZ8cbO2tL6KwnDhra1LgZDywLcxxjcy3KFLHkQ+RlIs8iM5FecAfHfTWgZkuf499ntMC49j2RH3&#10;Frton/tTNMr7nPDQtgydHVDiMBbJ++KQuxnjb+tsG8iyaX85xd95qBA2N0F2Ued7H/QXMTZxU9uz&#10;S9qtI+k0mL3b/noWYl5kCeo6QKblKPwM5LS8oj7F3Hg9Qc09hnp56C9Bf+pMxN/016dVE3dnsB8L&#10;52Paxe87aA2Gy7clgsxCbFAKxHaQ9GwEULy+1KUPjIMiCkN2RxRqUAJ5VXPoKEROj2SizPAq5fHR&#10;sZBXRb0/A4oE0+nuhWomQjL9+qbMV4pjnn2QbEPyUSBQLJiFOFV4vsbJ4kl/NEtKSisRfInTMxI9&#10;A6F8R5FoBWJQGlQOI16z1wXpBxwuX8o9NTJi7hgFP36gDFAglN4M/Iu/sSWc7N48KnTb03HTgXsP&#10;CclaFAjKPsg3MWoG4uNHv41h8MXOy6vpeqVAIAOZxLefnBrxrBG/v+nPI66Wvt4h1cpSP3b5THKF&#10;p85nKpktn3MzeSaCtMTELcoubQuFQe2MPoF2CnATePQGT+QM1BfSDhq99rDsoA41hv529LcS8Td9&#10;RUqjHgd+kME7Zttfhgz6HW5BKQcoCzVIxp7ZiRkayNs95iJDf/P1l/4jjzSsUGiA7A6iFQg/3pA7&#10;gyYBCMrzduJmFoJFjMca2E+Ol50he2Gj10cQCeE1KPJJa+8LcXudtzSAOqb+CicKBF/h7DUQUSAO&#10;pDRIgZDi0EpEv5HRn/PmmxnesVJh8kEt0pdvd/TaAP0l06a2Vyc9I+Uxw1kezgdkwE4HazcdspTc&#10;RDdDfg3HyUG4Mu/UCUdpu7FSkM2k2AOCWYeP0/v3vIUhMAPBR7WueZVzWUjZ2KYx6RjaFed2DS18&#10;S7r/pmeoiupxiaV0x/IdyaVMWRccvv4cxsEjI7yA+mnTzPiU+QfJgkupLZmJnWQs+WDNL23U7cvt&#10;jP6AG4u+uUgbtLxZVuR9DnW8/4n0txLxN30zWnXcz4HLxleObbt5GAg1+PORrCyqlGJQysR6VkJK&#10;gxWIMtu+USYyK7HurBZFIrMRHqBmLIMU4UgPSkIeY7DF9Ml0enrsjZ54QwIlwjMCDOKE4W6Fu2Vm&#10;IzQA9s6UKBS8hcHCylYkrEAoDq+DEKJALLMQKBWzAsHji8NXUSKUJUUZKPzytshSjlXQzsfz2MFH&#10;WEuARnczS3xxdFS7MBNhU64uc3XKUSDYdfLS6yBY+/DhwwcpEe9tZv0DMw+581vSsiaS0mmDVm1p&#10;LovwWMggaM33OKx5/B9zdtvwBeUPvhGN+d5Hz/lDTneZjS6nub4HwnvhXWe50/QIQ8HDPgSZacv/&#10;fMpD8OsPWxxmarcFNNvEX+nHrr/kIXGqd/CsWc8+0Gb9SIN+wQq1uGAcKQHX2FDnOfEv+E+kP1WJ&#10;WBpXsI9ewvM3fRqNZTqWa9u35ucQQVv+Fssswhq7eFfwHbR4d85IjIhCkRmINrezEgU2mlIYFBKl&#10;uLAQHUGUCXUYnrYP5ql7ESF4LOC1EAIzD/5OBd+osMlsRHaM7HUR/laGFAVvKiXFYV4fUUrEa5QI&#10;dUhZUJlZCNZD+DGG5PQ6CJ8fHXmG4lQKhmchlJeeffAMhOK0IiE55LJz2uR+VWmaO+YnoL8V2m0n&#10;X/WSD24LgPpr+5CG4rcSgHJFpywFIo8wrj3LwGMKz0TwFoaViHezEuHHFyh2qg/icH0SgUVv0iVq&#10;nhErfh/7aE71TA4rtDm77aS1O0napnHE59L++BNfm18snkEELnEvP9k5n9E+nY7CLEOeDl9IOLl3&#10;Wo2wjvG+mPaGKQ+ni+/c6FpRvGulW9Rpcb+Qm4pxz4j5DQ0haQWEcegXEVE0oPF8iz+TKKO/6W/6&#10;4jQ38Lrwth12o/2ab412xxx4clUjfHEblQrbexaiFIg2GcSB3aJE2LQiEcUDGYrEQDY54X/pAHzm&#10;+L0vhfgtX4O41z+c5ENX/sR2A0VCA/7xkXjE64FdAnvfCGYj7jRQ8qbG/VUeb2hk9GxEFlayJmKa&#10;ThUXioJf51S6+7VO1j7M6x8kmxmIQ4FHJ+xiiQKhX6W8OjXHTScXpENsJYlOseykT+5z563wsxXq&#10;kxnpPD04+ViI+ClSmzPgKBBG8EyE4r27k3KgsrhhJkJlc+2PaGVjKRSIiwvO8xYGCggyvJ6j2kLq&#10;D7GR6zyIcHe9wee2wWLbtKWFL7x/09emoe7jMBR9X99pK9BclxxlEvbLUMsaUA3VaSjEr6+bukbq&#10;WrECwU3Gw538xefrC5Mwfz2iX/mb/qYvRnW9FboD+HrQX8UWsrsG0ZilTAj9aGOlUGywPN4Ao1Ix&#10;oBcgegCKXOBHGIdSEqQosA7i1I8yTqYzTKOViCywXO0d4Y9v5ZHGre6q7zRIYs8OlfkuRs9GZF1E&#10;dqecoXQcC3x0C+XhSHk/NKJEoG+Bee2BOjMrBe78SlGoO6hd6DuqGbs6Q+QX6Cwzo6DOk5kaGcvU&#10;cKF4zS+XmNXXzsqMlAgWtNaaCLavnhdVCv02Bgte4Xd/PyqTQtpJZJtB1G0nPNSfzKrHmcJqav4F&#10;j93M5/+Ys9uGLyh3czxP86BZ5b6z/P8jaElnp3BfXvGfc0F+KlzMcndYjBzYZvlbyBcTavMlNKcr&#10;4ouQqfbrI8S1k9c8Y8JjPjVueN1eQbX7uf1jDmn8K5KViFT0t8FLabzoRtrl3vbR72vifzp1Gews&#10;kz43yii3z0PNQnCUm/5mjG5tN38PImVaAaiBwm8paCDvb2O8NkqJsBlewrQsD05glicw+IjHr5cK&#10;KBBeQInCIAXCMxFnWRPRMxFRNpiNKCXi1X091qjXPaVA9CMNjaD1tkZ2puT1Th5TMNswKhIoENkD&#10;gkcY9RhDvFn/MCgRgnqzDOzdsYHuAHvmYUT7iW/e06GAvKXMgxBxLB2o/hbIT5ybcCWnwubNjCgw&#10;fq0TBYLHGUZe32RxJbjSOQoGaVSqLMd1TJ24Dof5FyeBNAzplj/1ilLXbiPNfDOQBs9jPjzbnN12&#10;UrmXv0tF6dria9Ao+4vGsS+rTfbfMjnn9b89a0qZ89eucx7G9H9uXiS7UxVziScyozhkXY8MM+W8&#10;09rp6UcYfc3EnesgfIuJwV/I2duB3TT6Ps35reibzERQXo2vRfsv2L/pW9Kqeb+gTpoFM3DIgAfp&#10;vuDg2FJ40q7qIsaNgd6DB6gZBpSBUgjwNxhcGEDEy2DT4PyVwoXX9x05kMtAQxxFpBUlxG9jeA0E&#10;SsOplIdTn6+/BBqlxa96HsnksQZukslA7/0TNGDyWAOTDaf8Wqf8UBhYC8FaBysPipevdB7JTyn1&#10;zAOwgqF8ekMp8UahQL7uup1elAnyEthB5OIdy7HQBb913yKlFHGRuMgWg350qAIdqzvXACXD0xR9&#10;NwfUEfNsObMPvZgyuLz86LcyvJBSShaLLj1bYjlJay+2dV0pDa3wWRnUufNdRNoJl5AkeSmbDje+&#10;wbOVAz6PKkbHb0uZUMrUto35FMHT+Jq0K03YHPdoLzSptMq2UHjD7xOR+ShXl23CRBZtJHGYtuIc&#10;pq2LJyHmOESuN7WRsT4dTt5RkKXUO5aAcx6reVYBN/HmcZmufcsg3vB12zXu1TYB6Xb7VljsUuDn&#10;vCRhxFLnPt1B5THiP4joW74BkemgC28XPpW2F/N4vg9fm3bFuQ9P0S5+MNIu/5diH3U9bM0tbeWN&#10;Ha0vTuB4qFsumgUePEBfXGU2FuI8F/fqTpgL0VPewl1ewcSkiXkAkeLAwO7BW2CmwbfilkhsyMRO&#10;2pVO8XuhJZAdGXQWxMUqa6VOfOgcyZNlyB37ofhRGFAcTqVAnJ+dlRJxlFkO0uNOK52OFQmlqR9t&#10;oEwwi8Cjh360YeVB/HzGm42jsoDy2HYeXfhxhdJwoIR4m2zx++udks/GVpbPoxXy70GQvGeRGHlr&#10;ZWlVX5I5Q/xL/VVdk2vKXshdlkDH6nqUn1g7vPNbgy1lBW9WrC+dbD8msawCdr/SKUWK9Q9+bCGl&#10;gQ9qffiYNzE+vP/gTaaYoSBV/ehqJiIs6ryRX886lULgdFU+RnTbczjx0iZ4ROW2JLjcSiZ57Pxu&#10;CZd238njolRZpnTMD9mtsE0X2EVjmJGHODutu9L4qbSNB8zpM5wpw/6rdAtKQpeFEaGr/NmNdBfg&#10;w91vPNBeqq2l7N2a7V/B5jbXcKROUsmXG+XhfVFUl12fLafbpE50rchNdi/uVXukXaIkyFVhWG/E&#10;W1go65JBNPKzEkH7ZTEwYRR2WWCJP+XV54qHfoz0pzN6TPgZdTpg8QM4bMml+U2IEnQFfC2MRH4/&#10;h8aGMWKk7fk+2sp4CfbRU7z7/NqEtv4j9tFLeL4GdXy74u7OagX48HQ7p6MIdPXEzuEGsZgB/AD3&#10;MsdjPJc9d6/VGSlsKxG9gLI7f9wzsbGEdQIZ8OgIGPDdqRSvPO/E41e14NV5D6xkHzfsdCK8ztmK&#10;xNm5lIizE7kdbwYdBjPx+/VLlAcN9CgRivdIbjyCeK28sGvlgdQWHkfkU97s/3A8nQtWIuBXZ8kM&#10;BAszD5QOzCOdeyZC/i3fW26ThqoL/tkjogdT0PX5FEIxuwM0qi4hyxdvd/A9yFLi7jyl6OWVzQwI&#10;dKYZQCIrPOmE57UPUhYuPPtQ+0GgRAi85oki0vGRPxPVVOR24DJHgWgFgNmoyofKze2n43ZahoFG&#10;/AZlWOGD3eUWkom1zhf3Nc3tb0hvU6er0ekC+2j0H+3rtH0+bePuOBq+Bm0vBpHdXa67041rwsKn&#10;sHZRev2/lB3tI+1C7UVtKGW2K0/kNeEWlNeQsG73Y33Cm35kkw9Z3GalFNDePPArAbQ3wmWBdMKT&#10;l7TvvJLMG0VRmKP8pJ3Lzjmm3RQR8Vnqksw2FwrfCk9SZ3xXOX15shLxLejZfH8GjQ1me74PLyUq&#10;uPEptCvOfXiKdvGDkXb5fwr+CG3lzHZMLizhqTaM14wK27L2EVVBbdjsarFDn0sGh+9I6CxKMagO&#10;w8pFg4GhH3fIrz8JrkCS81qdCTK7/iOzn5uvSOd+pk6HIpmsecBEWchUeA10RmQsW06rMyK8MuA7&#10;HHVSvK3xWlHyqMKPMZSuU6XxVHfEJzJRFHomAjALYYgfBSGPMOjkorC40xR/yiVot1m50F/82hzh&#10;TPK3n1L4kTXA7kLKsTpSIV9AxJ67Ms/2qHPtVzqtRPhRBptL5bVOm9fsB3FlHsKr2J2XeSGtIjWI&#10;W4Sb87oB7pDTxQBWaYTGMNSVp6xpOxXObWuOL/gsctEQb52LsHZatrB/mfton/9np3FDY3pAlAQG&#10;R8WLm3Owi9bllfQw8FaajXDK0zAf53KPolGDrlnwx+JTk60drhCmUXT5qf7S/qnT9FOdH+elCFsr&#10;uD3w44hUKxJuG4JlEYI0wo+iHKV5LKO0/5RdhGO2nfDfJ9Fj/k1FXcGu5IFG963ffyL9J6SVa0qX&#10;q69jLtwetNxBV6fcA3x32qDvELKmocDFblmRGojIXiKIAoCT3Mi37yjsojgl75C7eL9ueSrwyOFs&#10;OpYdd+KjM2Eo564osw/pvGYZSkdPgyqlSQE84vXdNR2HoU6DzkQMVhzoZAbQgRHQnU0NnGyZq5Gx&#10;FIh7zy54rYPAjITXPCh/zEDMkF8WTlKuSiEJrjQRg8tLR5f5eAddmXpsihwWGTsw8kFzO8PD8S+w&#10;WwEFCbQ7rO5c3dHm8YaVh54GLrDVNX4uIzrx6ogjV2mqYybyxrnMwfVpgr0t+6jyWSf5GXFvlGMA&#10;Z5k7ieic3g7SckZ7yTXPYu5D+7+Ucj3FbPun0BxuCOr4V2lp7COl3f9N2BCI3CBxFPaQw5eQbRl0&#10;qNldRmxrvhBlmcHe/mO0cotfKQMOn5kJrm2uMa7H8MuXvoS+wcoESgjXwZKepnarYLO5UPn2GjER&#10;yXManA4cBnxj+ssoEd2gt9jSc/5NcwVRW3/TTnquHO2ngWtUEjygDaZRikOUh8f8vvsDdZiqWjjL&#10;QCmbTOrLmn9fUPhJLsrC8fGJFIfet+F0Oj45kfux/HVPr3jgz6ORABkRkYEYOaQ3+a241KHkWf+i&#10;SHigIzkOQ/4Cy1BISxU/U5soEAC7Rku/idGPKXq24bAUBz+uwK68+g0MRYI84BQpTAbrOhd6BiRY&#10;ys9KQZnNG5/PIMtS3C4wwB0bqEi2JHfKKHdsgvLvtRDX2baamQgQRaKmhMVLvSqwfzMp0d0GnQfO&#10;7V5uzyEC+D12F43Xf/oDosdtTESoXY19eRdFduQ/ph1yS9ZTMqGRr9Hn+4i8No32TyHnh6AVDcZT&#10;cYbMJT4M/QnbMIjsFD2fssh7RORpCOxy2cc7E36trAY5okB4saQRGbokq09jNlPXm+MTv9v4MiNh&#10;dvt163qa3ArdFjeUaBfyOVyNb0vp0/7C9JnXxYrc8Ap9/jc9Q9WeuQgY5H1xrdAD28vgace5uUZ4&#10;rh35MUCXAoI7Y03qS6cClyEKCorEER/FQpmQAoGdRw+eIXBns8AXL3tCeBOqPPKYZ0XwQ7QioHPo&#10;r3r2jERmMDSoKjmvD5TXViIs0wH165mIKBIoFTzG4E4G5SD7PAzKgzDOROCnLktIqXgehQwLrSB0&#10;PlzeSn+UMSWg/U0kCEDJ15MgrEFcbQZ9jcyAQWbPQmAHY+fqNRDMQgyvcGZTqVIkmI0oBSIddxJB&#10;NkhQ6mkH5P0SEuvjsIZ9/VsTeeisDHmNg/1eQsiPaEppLWcLcw3mPrT/SNvzr0YVjePbFWc72Tsn&#10;O7hEKnv+ux5ou7RbmSmvqhACtxzb98l7nhxfWyQlopcynf1xczuEJ5FSj/Q7442CHcWTNh4F2d/Z&#10;Uft1sB3UcTieRzT6FhL9XnnfkrpX/kuQL8wN9C9zwUhzY6ZRPIG/6eW0lDA2Lvwq+zpv6qoY62Yf&#10;xnBNqZUMjqygt0JwsLxZgX9mCTLwMJRJmBUBf2MDpYCBdXUuZYG1Esg7rlc2Bd60WBbnpUMLRRFg&#10;V0UPhB4Q1WH49S7F23czdbtPVnw3QzgGxlIgGExJJErGkdLAgq3FFFAgBL+uCVAgBM/AUAYPKicj&#10;0YUqQvErY2VWB6ffI+qpUkwzjGjqCARfF1uzrBw697VjM952U7l03r0IrRQI1jtk7cMCFAovUrup&#10;2QiEEAFpUj52tZUvBf3xc3SdlwCnTscucoCyL7TI5sQujqNO1vJn+27so/Z7infO3x56yu95qvhn&#10;G2kpcJCm8nHSbI1LXCHZSIOLpsrMikTMbfKSx5KqvzHP4q7SJdzufM2ussx2JzhyvcFU+SHbsxBc&#10;2+5XuL51WYkhr3ozm8p1aWfPnvlxndo4j+QUWHLWKM7BbHvR5nShDe+Q5v1hvg79pZSIVPUae9rO&#10;J5Ebvyso9r8y9cXmi/cZjDS7Yc5uDfxGOxyLDA+GDQ10jeZ9BAK5GnTxiu/wkC9knnixJMoADLng&#10;s76h1zb0wslWGOY1DphlZ6Elr4WiRDBbwWOPo+OTtRLhO/rEwV2yZyGkDHDXHEiJYNFgKRHuMKxI&#10;kAq50rkYDI71OEOymIWw0qC4vHlUQ3GOigTwYk5JRolIaW7IjigNyfMryYmCNXJ2yHZbzC7rxU2U&#10;5Fc2lCffWYFcHwtwKnsdOMYtHbDz77u0PL7IJlIbRcKPN9gPgrUReUyEjKRqSeNXwZjvFZEXZ6fy&#10;s4W9bd9Nka0oFlrxPg7XstbxPEbzjNTnna+m0b6lLe9LiZjWsQ/UHjKTJqWZw9bBs4jYg6SlZ9Hm&#10;tA3paxkc0MLjk5nVbnvIPv6rdPW1Kzcuob52vcBSmLi+1R65tpnp6w3sUCISTxQOt3EUiWq/UKci&#10;XULaM/xPETwzCOOwbX867NcmiucvQUtDWUP/MqtR/UHaXqB/03M0VkSX/8vLsOttQXk0WTTTiL2e&#10;QgPlwER1sbipL114GXxbYWDWgdmLgwMWVzLb0HsCYKKY8Ogjm0aNSoTvigRyQseQjkLKg0xmIvqx&#10;Bu2F2N0plZ2OhVmKPMqIyaDKhUhHdKI4T1i/gSIhoEQcKr08vjDEieLQjzFcsp5FGBBX40FhUCIe&#10;JOehlAi6rce1AH+bI54nctZm7At8zZB3AwVCpVD59noH1kDwGGN+CwPlgTczruQuSMmAz7MXKqcm&#10;qnndNr40HIvj+jrUcXTZvAwOscNtS0/5fTV6QXTN4qT5ROnEGIly6Xrw7MOiQOAXfvKHHP+1KNOY&#10;79RghcVW5kyIxAn5cRFFdhMzC7liMvuQNRE6LyaUiIPD9EO+ydA5Pl5YyZd/PZNWr4i2YBtln83v&#10;k/4ySgTkNra0BNP2fB91w8Pch7/pJUQ5jRhJ512WQ7l6UDV0DvCHu8xHRJ1WvcLBTIOHasvDLQOl&#10;meiAONJT+G4c9GueWSeRxyFBrZWQW89ssKYhsxWYC5Do9FuRuMvUPF+crNmI23sQhQJkIMxg6I6I&#10;VEoInRCvhvKNjfPzs+ns5NT2ExQJHmsobj++cE7Erzz6LoQclTkSZYLrrE8klIzZweYo4xHhtst9&#10;oJS3mAaz7bOfc9nnqWeXB+WjcrqWEsHukz0TkfUQeb0z79vXGxoKgyyyEKRO56PPvxD0x+8zqMph&#10;IMsrM6LXsl1KQ5ltYZ6NOdJLeEYa09Nm23fRlm+LFSlux99mcmev2V7uPuCb3eJdf4owf0ThuOpw&#10;WILYXMLbHCi8hLWxpgRxeAiWlp47+zC0uy3EofZrZRh7+6NEuE+pvsER4k97z2O7vvYTFmWY69+x&#10;GCbHW+bKY0tJ1QKRw1a4Nm3/+vSXUiKa0uiCL0ndcP4qtO0MQLvvoi3viBV12a+cadgBF+J8R77F&#10;cIE61Kq8O64F+FuJ4A4Xs6+cMW3cjc/nXOiZufAsBAoEsw0DDsFhXv1cHndoCEchKQUi53V/onT3&#10;9HzWRWR9xHbB5ahMUAat6rC/A7MOfKzr7dn59OYURUJKRM1IsK9EKxG+YJVPD/yGJAjMRiCtuz0r&#10;ELNdJij/8OyncIZG+z5KiavO6qCDrMSl/gTXDHXuPSLSsbLWYXmU0YgiweyE386o9RCUMfK6Tjms&#10;VPX5V8RLKTkOoHXbbVqXbIon5bRFU9tHc0S7jeZz1Pka87fN65j/rd9I9jPKQfRUKvBb0j/a7WMe&#10;RHX8hq6RTsMQTQgZbVpGwsKYMEuI9lds/m8yl/lzLka51dWEO0460m/JJsDDhYjSkIWV6leqX+Cg&#10;vdN26Rfcht23Lf2b0zICKuOTqMNszW9EfzklYm4Ef9OfTr4ACyYat8FFuCgOjy6q52gQCjcyGKhR&#10;InIBFYMH/awFyJQodwmtBOiC9wDNrMNjBQLlQUwISyeiTmx+q6Q6jFmRUJzEfXuXbZvzSCNwJzIq&#10;EHQiVRCkks6HNRAnivfs9HR6c/7GW2f765+kiTSixJAOBWs4UswVJd/V9dlsO2R7rDP16cb500hp&#10;8bGnk7QbeXd9Uw6Z3s2iSra47k2lMgPhWQiUCM9C9LPkZNZ1QSddZj9aCqqeXb9/EJZFJI72q1Oq&#10;lLJqcyjDvypVXvVXtWun+oNSz6kP2QdFogKnjNq+BFyRq3EOtyZcDeTD53PkFHzBFRMxOM5q5+aR&#10;lwKSRisQpNGs8uXGRm3e67Lm9l/Xh0P+EepEObY/lf5ySsTf9OfSciEWfHFyYbVLXZ76ywWZC22+&#10;uBp9iSqIZbacFUqBYOD21HcWKOKXwYAZh8MsoHyV9RJWBlqR8CONgzzS0IDNWxk9+0C83HH02x2W&#10;KXevmfDjD/ECufGKKf4P6nDu1Lm0wjA+ypgViMob6TjguxnHR9kuW4rD2zdvph/evpneyDw7PfMn&#10;xXmcwSyEUq7+jELTb74TWgponm0o9DxHENaU7WDarTz9p7AvoIR/AUgnea76XdZBMAuRtRDGzQJv&#10;NOWFlOJTmaXDnhPpcv5TQRlRTC8rqpkWGW0vD8jZS/46n1tKGSzm5xJxP0XtP/KNbo3PIucT0C6w&#10;VjsZMPNUATuuwhJrbGaDKphNZBQ5hNO6hIQ6Hhuwe9pumy972BZXmMsUfChwR0dcHdMqSvxLmYgi&#10;kVlI3ObAWDFs1kmTPWJ9EQ0y/fcpYT+T/lYi/ofS2CG8FE/RwiNgFpbwcTK5bfdFuEGxzEQgDbjA&#10;Wr6VgwC5DDJ+tq7BKHetixJhBaKAQjHeqUZOzUZIGfDCSSBeeB7UsfBuN48kUCTkaIUBHq+hYJbg&#10;SPxAighpI+vkAGUBZcJ33dgxJYNvcXCQJbal9gzEycl0dn4qxeF8eiMF4u3bt9Ob83PPSpyiRLDI&#10;s2YioJ5G1c9lFRC3OAospnxQiCgSsFNOhHbQIll80nDylbZ1nZUrloEqfgP7PpTyAFqBYJbGCoSU&#10;BcGKA7MOrUAw+wCfX5NVp8ujkbobJHuZDVpgpRBzle5vh08nMqIf4culyz9l9nSZfgvqfI153Ob1&#10;0bmxlEujfSBSr1wktzvy1mgiuGVy+MQOIQvbH9ZU7Ana6QmJ2/8m+2OMPOEgDgjXjUq+HOYR1E7z&#10;FpZ+lgfpHH8UahYU+3rIrMSsSDTM60C7yUILz9JTgr4s/a1E/E1fjWjqc7uvS2oX1eWzIQeaBbgT&#10;qEGjFQncuYD7FUvfuTpIlIgoElEewpvBtOMzL3zi6e9qYMcN6rUWEDKQxWtcKA/jp757ASbh5o6l&#10;Dj9DRY7QnVynK7MQJ358geKQmYi301srEWd+O+SIN0fE777JiUYORsyQC0og3VEg6O5QIu7Js1wT&#10;RpavRY4kSNoC8m0FClBPnoUQWIC6nYGQAmElojpZlxcgN24GYxso4PY1YNmldA7u+lOpcvwRSujI&#10;tHUnjeX43VCV04Jyf0TULcaSR6MO17n5RLJI0nysyGL4q5AyP48kudNbUXDl5LTTknQ5rhlqp3U0&#10;dSqR5XDwqR/x9zT8IbHMRiwyItP4Dukvp0R8p/XwF6VcTutOBcTnEZXTY34CPEa7L3zV4aMElOIA&#10;MZAzo3CtwevqGmTmot+imAcsETKsgHjdQ4NFmHmUgdLA4J6ts/O1Tr7ieShYkRC/Z06IuuKPPae9&#10;noI3QAh/LoWBxxeG7Lyd4c+KSy7x+N1zZiJQJBBDMg2dNeRDN7dAeR4hB9/0yA5ChPsjtHSAKbsB&#10;NlDAMgOxfFir3sRAcfCjjOU1Tuohb2GoLub6UG6UTNepDp6LGypfw+fxj1vV3ZcAcX4CoD9aot89&#10;fUIBULtt2t7taHYoon7L3FLYE8ZBxnCiJcjzCasq3EEIL5io75YY93HGDSf8u/14bQ2NFG7xeY2U&#10;lAkrHw7bMkBkdkwvJ+SPGGl7/uXpL6VEVH2s8CVp7DD+poXGMhlLx86UGa5PFJvZjJTvs3CokAd9&#10;DcpZz8CMQD+6gCtrFFAgGMBY+X95eTFdXFxMH4XLC3ZF5E64F/CpwSgY4bNeIuse+nFHlIjahEoD&#10;vYF9npVgDQZh6ThKmZgh0XInrdnMKmshUCJ4hMEsBHZmIHi9MzMdLPwkTwxqKEiFzdGlBzz7UOCl&#10;yBHzrIT8cmkoTF0jNQtrjDS7JaDL6HlUB6lO1bMPUhBupMDlVc56G0Mm4DzrIFqZC5LKxE2OZwUC&#10;2D0pfdQ2vhhQJhSXQF2Ofvpz3CPFL+nCd+R/jPiPRHmVrczPo21cI23dR3Pr9xJa8csYZeyDGUVu&#10;TtVe9DfnGpv9CpBC+pCAclmoZcyyys00x5u0QTNffiF7Ne+CpoSJHWf5xo4bHqVALIum4aPtcL3T&#10;jrj4YctMxGNFImKgNi2m7Z9FpLHgm412+/L0l1IidtFcKc9QN5qxEW3xP4E6n1sT6nLYYvTT39BU&#10;13x/FMiD+vpiMSEdfAb9wIsc5Ya/p9IZxO5yB3x5dSUl4nK6ED5Kgbj05ka6E/Ygpjtm8ROPZwtQ&#10;GhjsW4nw2gfO8yjD+zicMJsgeNYARYNHG1EkrEzUDEKDO5Is5IwMlBArEW/eLgpEKSZ+lMF6CNLx&#10;Ous0AuV5OHIJp2y6XHrmAaVhBfzpUIo/JCkEsu2RT9kWt71UkbtTVOS9mLJfe2XNA+sgmIHIWxgF&#10;3Cl/z0TUojPqAUikcrxWIMj/twDKA4rErEws9TjX5yaM/mbzaSp/jCozaBlQMOP2R2mVvoH6fOsO&#10;7eJ/iszvYx3fFqHKm/MXs/M7Qn/2NkXwWtaQPIWIHA6ZM5/8wjowF7XomYp5DMsffJYPZv9ir3Sm&#10;nS+PKaBevO39IwSITda8KZ1nP3lkJ8niX+dbjOA5ciIGJEWLHSN/Zbb9y9NfRomg/NscoX+ZVUF/&#10;kGhAf9NnkMptvjh3gQ65sHTSDBjpqKHUIRdrTZNzEdbAD5lPP/iykLHugH0XjBLRU+k8yljAHTKY&#10;p9IljsGDxxd+dCElgcHciy6VrmVhZcBjDINZA3hKmWlFYlQqrECgFCBDYZDtNzPqEUbiyuxDh7Mi&#10;wofADJWL3zIBlE2Vj0wyT0nQhc2QQysTXg9SPABq0wX30k6mBSyBTX2NNbpj9VsWKvPUAbMPUhz6&#10;dc5BgXBdUqeehaAO6IhpG8sA7qwam/bztYAiQdyUe6XB2MHrNPt/MMv9a9Ic95CWEd+WPi0+rrW5&#10;KQ1tB5dN83pECVv8+dXfpxOpbsw0nyA08BVEmbps7an4uy9SO2e9g9q9Z/Xkz/4v3oBK1zHn/Vi1&#10;ZyLS33QeCp2JMmbzWSJBlahvTH+pmYiukDXW7p9D4wX57S/M75NUYmUTPSp3+fGjXKtTTgdNOWdg&#10;dPj85jps5cGbOGng8SZOQtetL07ch0Er0+caqDxYMSvB8/kFKBDt59c5iVlpQFnwbMEJ6x6kJDCg&#10;lzJweJTZhLzqmdmJzFS0ohCTVzitWLS7lAPDioSUiJqNsAIhO34ZuKJArQYuo5SKSksrXkqwy3RU&#10;EhiK226IJ3aZsnhGAriEwQsoAXei68D1tOpYF0WuZyH6MUY/SvJ+GuL3mycispOZgKcA3y73L4e0&#10;y0WJaTyftuBTyTVRwTr8Lplbt0/B51CH28pqdMJ3+QUOXq2sTkRqLat2M0J/bq+7KO4DPy67mB2x&#10;sES5JodJwJ3pts8Qh6j9coKf+gwUZrVxlIjMROR7GrSVvoEgjBVr+Kwwr2cgGo4GE4vNl9C+DH4b&#10;+kspEbvIFbOHujF0w3gJmv+vQNu8db52mW0fqd0f+XHeTlwcGNjtvoQBudtcd9LpqKNMRFAuMF+E&#10;GmyWKfJ6HbAuSkzcozwwaGXg8iCGgkFY8WWQq9XScrdyccOglwvb6VL8vYgSc56JcKcQBaJnFQKU&#10;hp5BGNxxs3vB55m5YFHmoqiwT0XPNlQ5tFl3M7MSIXg2QuaEqcM6ASWlP5AZCJWZSw+0ktGAupKg&#10;0f755M6QMq76SNmi1C2Kw6xAeCYoMxF5RlyJV1LcPtwRBzSFtIfy+0poymzDUAeFXWEa+pvNP0KW&#10;MZgjjX5P8TU95fccvTgOjvKOfTdcr2FL+3N1LwNo6j9NAPBn8xlKsApf5DhtrtO0kCNYy4e3+Djs&#10;4DTkKrKsloN3xZl2zmzajds9Xn1jlBuItBvPRBQvYZY1EZV2fmUaK0LqPmDItLXNb0d/HSWiC36D&#10;bXnuYPkkIHCXO3gJ7QoHvjX90Xa2Cj9kBPdepIfDfPTFwjE/hBeXsFyYi+lyFpv5ZYkCkenAAGVB&#10;0EB0dQV0h3vJmgfAIFVrHcSLwkCnwFsODPB9d5BpRg2oxEPaGPx0cRNXZ2Z118mAdgCiTLxm0G8g&#10;0wMN5zKHONr0os86j6KBMgGO7ceg1YN8yoB4dYkic5bRGBQt4HBO9Q7sUhpwjysKSJ+5vG2D4vIs&#10;KMA26XDpHCnLYTbCG0xJcZiBYsHrnO58cwe3xEuWhnIvzO6YHBv/z4H+qlQG+bhb/nI+Y2wPhb0U&#10;McEnUwf6bAF/gLoelvpY27cUv6RytD9H8Apce3EQlVu5jKWw9VtoPN/h/znFpzAtKf1DHJd65xz/&#10;zLxZkXA7FgglhvQTAfx5zbPWQwwKxI55wwLU5qfS52T68+gvNBPR3e8aj2mppFS2bBvcY6qzuC+s&#10;/BQSf/MMQI5lzdJ3oP0rzIzRT9hL8vQA/SUgcbvcaRC7zLY3xvArd9xkdmZ6cI7WvVw4eEeI/oAG&#10;RPXQMnPetZcZA0Hm7S1KxL0GnzvdxUaBuJDS8P7jx+n3dx+md+8/TB/ef5w+fLiIIsEApTi5I2DA&#10;PuWbFML5Ga9SZkMnP0aQEkDH4Dt3XeDZr4DHHcx69AWvvChppMtpFPpxQoM8ZGDPLAGf387MAW+M&#10;5K0R1jR49gB/8/AI49Bh/UaF4um3K7xpVMlVj2R5I+IuHsoLdHnH4vMUNEWqNBfNzs4P0IGdymuy&#10;XehKTst/DJUNJp8FJ9WcuyPlU8mtRLADpRUGlSuKXc8+dPm6fSgOpk9EpNV3ckIebzUqj+YKn03/&#10;i5Ys4ml/WIptTeVuv9nOSSjKwjAD4fpumSM6rOCAMfu8MRPu9itXG83RZtvCFfmJbx+t07RgF7X7&#10;aC6sXbq7CL9dKFI7QQ6igFqnINk+4gbZrDZqIKPsfZrm1+4EWMJDtNnwl2cHLDKvM5VQuXbj32F8&#10;7oia6HM6jFKv8PcPui4V+EEm+6+oERQf11380kf1LGdioUzn2Qjaj5NBW0eJYGddlA21e+D+JdCf&#10;+CKj07smCUKYk9l2TqByz983I0rkuyaKy/0cJyn5FdpvLNYNywJVxgyVjKGAKBQrv11hGx3ZLojS&#10;mDcoty3vePrFoQh3uvvYZbZ9PModWQ2dJzMYOnRhMAhnaj3Ae4YF1MXpsl2Xr8MJ86MHcCMlQriW&#10;IoGy8PHj5fS+lAfw8eOFZyZu5Y8CokvZjyROTqRESIE4LSUCpYLHFcwMKGrH6DjqDtkDXC2A6nQ7&#10;jXN6B5RS0Caw4sDsg+1rf8zYpUSgEEgGHVOUCA/LiUcdkPkG5YGZiMRB3Ep4tUnSHyVCNhyS4PDY&#10;ij1OczusSqvc1Xm6Uge1EbcZdY671R06P9yIFEUApcAKRMFlidKw4P5GwJQ/O/kRJmKrbaFoKf8Z&#10;4JwaUZsL2a94Eq7tayq2tX8xcd40+s/2GQmC+SgCCJ4yzTDzpby2lHhKrv/saj8oNv4HN8JYfmi0&#10;76Itf1O7LX5Jx0JjerE/Tv9IaQtqqkCWoPNWKL6hccb0adqt/wzalWSCkm2yBcaF3ObrmP0qPv7c&#10;xxR1SPOWu6+F5hsTbAZiXxQI2iSm3RWApFqJUPvlcSl9nQkRKoTxcRzp9CwESnaBfC7p7lz0uWhJ&#10;xgLTxmH0s11/7db4SkRpfBNynXxNUpm7rDAHpEGOiJsrVCfog3difAzpjQIzDm1uZx92AXIUu1D+&#10;JNT2MvGzHXMHFetjKMDzqAtxC4fHvuVXo/gDsIwhbfoJdagRNNzLuKFzHr4MnipvnbTywJjELEQu&#10;0sxGMBNxzWwEd7Jy8yJBXdh5lVFhzacwEnQvUNe+q9Tgy4yE93qQUoFi4TULNdBLinlzsUtx0ADn&#10;BX9yd4fAjMUBnYjSLO4t3Ml4cO8BnssrHVDfuTwwEyF/CZOsI0Gm0jTJxO9efHcN8QNmI6zINlx+&#10;LS8d2l5SXgylIBDBrmCLokzdlFlH1KZGjoQfQW3Jh45Td1bgoe60oiDcCLrrqg6T9qYUu7SsXFrB&#10;wI/w8lO+XE8qh8b4JkoSnsS3m/mpG5sDVE/LWgoFGanExK95MAfGlX3gJS6j41oGCUKszBmRbbsF&#10;hlw1to2uOyhMpm6fs9vgt4vMK5rjr7QstAgKb5sLJdxTcOvfQOViuKkZuDe13aaj058vXqA2V8B9&#10;kbkJV6bTYLvCumyShxV8QPmfiU4Kv+Kjz4kL0pRqtT9doL6m+3omQvzn5MrVV4nshDV1Ak2RSFyU&#10;FdcU27r7dU9m6eZHHPQ1yfPcgZqW9CUvcpH8EQtx0g4rj69GlMpXJyq5zZfiJVT1Pxdbl/sWqd2l&#10;Enxnu4G6OisUNhUopgYwlVCb9zPUgIDcV5WpqJZuN24kLP7d+S9YBgaFk18rKhDGfCFKQKBgA8Ij&#10;KP2z+Qi470L7bfl16cj9j6DlmEiY86tMAgZh0HmX11wfuiIbtxr8ATepQGNN4UHKgxSJG6bCJykF&#10;x9ObN2+nn3/6r+nHH3+ezs7fTMfHp3ZngPWXNYEC5/GEhJE++fFhK9ZJ9CJIr1VQGulkSb7XYcCv&#10;TPjVzuMTjf2HOmXGoNJZ0E91zqASJYLOh3MUmztBSXY+UBIepkWJeH14Mh0cndh+L0XiljQjf8Ct&#10;0tPu2O+AUkXZpeLVUki3BzWB4qbYFZNyorogYkLItAf8wkGggoi7DBQJFAgfDPSKCSi38tfdYUOu&#10;6uUF5KIIoDREcfCji5srm/cCfqSFT5qfHB9NJyhu1H3NUjBYoAS4LlD0ZHodCSZKhMoLZeK1OvP5&#10;sZChvMJHvUnB47HUDNxQJFqZMMhjlQllthfiEw/INHO1ZRF+8OT1PfGWXMN+BblnOjs8UZDwkBDJ&#10;cy9B+TmeokTptpf2h1n9lhpYIzxlOiBCReUOrAQL2ImWdIzP5wEBwp+0NCI1klXEDktZd3iXq93I&#10;F80pZYZIQDEfyCH+Qrm1n/kk3n4qOGRwTty55jLjaAVebh1ulgE/duLVyVJnzlHkEN6P0jJA55Fq&#10;8pTABZH7H/nTT6T/wU2etD3am5T8V6+l6Kv9WcnnmlazT/+Ua18M+lG2pFJUdZCF4OQjbY72SCpR&#10;Hi6vL6ar60v1Z9c+n5UId8xiM5TuPlxXg92SILfoHYjf16bK8dejVG5X9GMkk4+xixfsJMqcShc8&#10;Hco5daHajSkv2YEvLhpZgS5SzaygylXgQI2k7FYkDDUeYb6Dk31RKBYloJIiEq/cDUraYeXBlUle&#10;OB/4U+ki+ZFXs+p0gdyHYxm0F3MLt/ANlnLRMCdzHw6UqDa3WPFK7KP4kw0hF5Y3gSokYymDGo58&#10;EeeiUz1g6iLRNbpATFYiblUnViLEI4+DA5SIH6eff/6v6e3bH6fzMykRJ2dy1yCtQmcm4q7C5Bm8&#10;LkrJUg6UBAYbFAgGnkWJoJypDd8pM/jqlN0ro0QcuT5JI8oD6Vo6HdUKHY+gEJKg+BWY9KNE3Kpx&#10;eLYEJUIdkrSH6fXRsazH0oaOpUQcqC2pkxJuB4wKRSsVKBK0ubQnRy0Qf6PcaFVkmE5MIF90vHMd&#10;UCd1/qBKzKwEXRkHd0e5TnABvusE2AXlXqLppFEGmHlAgWDh5PV0D6xYZBailQhvzEXiqHP50yZp&#10;3377BcVBHTewomDlYQdKkSBMtiRfI4tX468iq7II+Ev5qBUo35nNEJ/OGxDdtO9MCx3GA5f4o7At&#10;YeIeyGvhmd0TLxdID/DUSDkWREOcYhNIB8UU/jYdti1qVz7HKv/FJN2kh3RQZkqH4wsljlx7HWeH&#10;b7aE3w/4ZBikgmCUC4qElQkBtxmSHx4BGQhQlOmfc82l3UTBNG/x0U4sw2FjBuQz+XWbbTmVt7Rh&#10;HR3YUhxtykD+/fZW+pxW9tnOXteorlWUCpSIe13HvnnQhY8iwUxo93OWrR9FOCszkqsYnAfaI7Fy&#10;fVxdSom4/Ki+TAo3SngpEVx/tBGU9aQQM9cfh+uo0p1D1FlKtr4pkaOvTktFr/Gc30sI1kegDmSG&#10;XMRFS6HvQisBUQTEN5wvsxBAl4oSaT6FgxweUxbDbjvis+wnMMvQnxrqfPcB5NZ3+X0hfjYkDhPa&#10;+kFbtwYNZouVu+QCZ6SMpUwBg1XgXmR0BzjQAAxJLPgRwXyhMkhjZ8DgFcmz6VTKw+npueyn07Hc&#10;DnhUIF4ucBef/lA6Up6kqxKoaHI3RCdFPOlk0+2FPBgwIGnws3Kic9LZ2bSkThczDEbS6o6oSoeh&#10;8oF8IENpfA1Yk8FMhOw80riX/73C3dNh2QxaaRjRZaaIkkYge6O8AlJJloCTI4uTJh/XRfkB5yid&#10;FkBR4LzRsxGlnc+Yn/OqQ1TvOYOZEKKYlYjad4N0zclSHjMbQT4Y/FEW1orEMiiHF3PlJvmNvlue&#10;67PzJuR8H8SzotQw7g2Xb8t23HU+8CCr3eMXLORWMxsKUaac1Ga5/AO1VMxut0IlKdhSuSVcAC1p&#10;qXKpdLag8GaAajcofEv6jZLT52lrST//K+BX9jSx9FuxK6zPgOIjcygzBm2JDOdKM3+x2ii5aeu4&#10;5Rx+sChGa5hqkI6gwPmfy5jyJ1baKG2QmQgWP+vGgOtRAQA3DxWdhSRNhJMbBzKHeFVkEkGESp8U&#10;BmYg/N0YFG+UCNLLNbZKn4WvCNn8j5RSWgMBj0N/eaJuvk/q0nm2lCjMqo86ZorjGk1usWXaOnjS&#10;OBzxGqmy+KUB0Zgx06BXsBuNCXSomNaKpcH2lN46XIeJfNBpdSMW5k51D+j4EibhiPePUtIuSKQh&#10;e9K5zStprhDis2JAuuj4eaxQGzR5jwamvr21dD525Y2ZztjdEaVBCoNMXo90fkR0SQw2fn3SMwwa&#10;rATf1RIPsZIOlSmL+26F5Q0BdVokjGStyjF3vLbXwOXvaqzA3YriWAG3KB3MYmRjKvacYE+IU89q&#10;gEMevQgH5KPudhTQPY7XQijOVhRGpWEF96JBBjbSHucRzR5yJeQftwFdf43naeF2chS5p72Vj8wG&#10;qE5lshsnnzY/UV7ZKtzbhfN2DMqZwlCPbg/kQ6YVAZdflanktL/+Ul8bqizoT362hLpOHXZDJW7F&#10;M0MFt9NdWJS1Ojdvp3+NZRBvN/gq3jkd2NbhnsPztPDs56feUnf7RRJf/M0CP+HGusesYm+/oMJA&#10;sM6Uk8gYqK7D/JVfDaYtp2WuZM80hCtamsrafSFJUeZ8jY2S50zTx4xonoWS7PRv7pt9DCL05/6X&#10;kw5g/gYKhwPP7jtJ4cd+dg/X7P4Uz5cgSuO7JqrD7UuodjZQVRbkWsRs+3yyxuzHaZl2x8i5o6k4&#10;tyANTocG/DyHw0yD8AA6KwQZYN14OBSGRiEXu6M8WIkYQLho6RXOYUPdQLeYp3WF0Z3Occ72luQ2&#10;N9IBUMf3HHkmR+kjzX5UgSLh/KKVV7qVZq7NVTpLgYgSUZsxabBlhoGdHaNABCcCfAwuEUcZMGhl&#10;YD8s5K5WedYxpwnlYVYkeHaacm3K3WYNZEO5zQoF5WlkgGtlArPd7G5FhoESSGkAg/IQex6T8Lyf&#10;mQwrEoUsqhwVioLqb5nNoRAXO+UAeirZAxfAe0DX/46ufrHODfoxEmrV5SYZ+rMScSjI3ucoEd7u&#10;e67bfGgMBcNlqUSlDhvVLhSu268HX8cUynVQJ6u0VZr0h8yRunweY+2nJFR+kqelDWAXb6HdHcbn&#10;zb+EWcltP9dVgzTir8Bz6kca3Ra/hNtNia/N8LV98QtGWtxVjise/9mYT8vu8zaXagiKmo82Q6Wl&#10;WYXBboXIgscWUVtiLnICqM01VR/pOBrQ1hQ5g4+R1FSdUDcrLFdAt0HH56OkE0zHfB3ajLv5nL70&#10;iw5lk/NZgnkbczJ9ghGzuUdAbX5NIjv/w4gqLXIlbGCSpWprvuA4VCO7QE2N9hU85aXmgSKxhfzd&#10;Voo6+jQsgq8PNy8xLQO7/nYgd6PqmIw+X+CIjPHSfTkYandCMudHFzoPdDg/IG6QUpIkKD1zp3qQ&#10;wabXKARRKAwNxrmbL+icQXuuH13YDPLZXjqzEL2zpO9iiViJaCWi94GwggacwHQblunySidPWTXc&#10;6ePeg5/Qb2RkQAAMegWUCRSMys+crlIsDnisIf/sGbHMRIDEvY6/MbdN0ln2DE6LAjErEoJ5Ugpr&#10;wmmLT6KltgnLoJm1DVHCDJ1TD/6MOh8Y8+xS6jH1U3k0JRHk3bJQJCSjB+OFz1yLrfNoHjvNNPq9&#10;HF2Xu9y3bpT9bncwt/GhroJKoGjtvsZCbR/d/gRS9KRgdyq6PUCjfUsjz0i7+SmGMb6Of38adtG+&#10;OKFFEr4rDtdB18UW4qVfaahv7xtEU7G5r+vFuPZIr06fMysSti+xR8RajqlNUfn+aaQr9/smF3cV&#10;bt8tz4X9CPorsy/O7mANecbkcbE64B1mnvk/FPp8QXhlLzg6uS9rGcqtofh8YDod6izHwUlQD2rM&#10;CxNnSAJQo/SdqawoFjzBnl9Vxb4H46D/EvRrr/sw8lrB4WJRx0rnOneilU8OSsALYiGVyxa+mARf&#10;WFa6YuoKDShPsUYC8llkV49CDA1YPD5g0KY86fwRrbC970SQ2aGe4WlKKrnLoGO4L6WjZlZIT4N0&#10;VdqA/RwmUiyJulX6MqgyKDLIZqDNM/y4uawoH5ndJraI1OHYwbMT5p1TNBxxa+rz5tu6BK4iA2rT&#10;8uSd+iYvyU8eVx1M3upbygNKxDHrV2RHqSJ9LkPJsCzS67JRuaBkyOQ8GSCOr4vUQeVhA9fNxs3u&#10;hNvhDrbyDa6PPQpJo2lxK4d9VP5L2LWMptEOLfLX7iPhZZ46t6XD1fEUUb+u3W4sI3XFdxswW66j&#10;uBSNaSBBn0idv3V6MYVR3BDlQuFz/DNwD7PTKtBXdB/gjIjGtrSEqzBSJGxW/0MfQv/m8PJNrI55&#10;PkJt/rnEOPd90r5y3Fmu3HGD2Ps/UOU2VLOPTQppUSAOhK3isED8j7DmcZxlRrZAPN3I1NkabJ2s&#10;TveVoRQIrTxYmRCvz2X21HbeFKmBXHLBsu/Fgh7oR/tLsLylsgcDr7KuTKp0O289mODGIX9YoLjU&#10;ucrGF5IvprLXBZWLLMBzHvQVGWH9yiZKhAaqZbDibreUCA3a5pS8rAAvDOtOLK+o0yVH8S1Kx7wB&#10;1Yyk0Xcgc1oxHdSEpJSB4M6kFIYXYtdgo79HbmBuSzIzUC1wKdu0rTDwDK7BMySW1PVi9iAbSCLp&#10;UVv1uhAeZ9RMxPGpFDyZfE/E7XlLSg/5iHIVJcJxOJLCjjx+EZBmmUtZjtjl9sewMw0DFtqeLxTX&#10;xT9h2xzd1vY+bxrdR8inGeLm4ymqxu/rYLmutuTrJLaY5p0dY22mdvsD5LxUdpI3Z6mdRKTjcXzN&#10;syUnTX/0S+lD0o9UbhxHX/d9o2BhjkNc7j+qP2u4j6vIMTpxhS77mNj+PNpx5f4FaCjsNVTcMtNw&#10;HkOXcikMmCgMshsbu+r3QBUf1Ll5VKDPQbyzveIBSkGlg453P9QCpTBEcZDDokDo1AO9WlybWyjq&#10;oHhnu8TuAopBm23f5T4CeXT0jXTGuoAoX5uxy8tQsgQuQBlK0Gz6whqRCysXWdx0xdb5XQKKkM3d&#10;PXsN9GI+X7heYyA28XjKcTUTUcqBZM2AR/B74+JlFsKfDWcdhfkJ37MSoJWRkqOwTqcinOu26jAD&#10;B+dxd3kUelBp0B70p1TPJbaDItv8FabbUsq9UPGN0kY0rd3XZ2vsIMmfofgUqexJlx/noOChQKDk&#10;sSZCioUfScmfuhnhtKruVjMRxGtDfs5r5ekTsYt28e3C3Ia37k+kZ6zTxqgYLm45b2r76PYl6IvI&#10;Q0Sl90unbyeNcX2L+AZSrDGHNDgdJq7zvt7LVB/AtU87huBd6p6wcRen+LrPiTkrIRbQEkhD0rHk&#10;fLH9mcTl+F0TRZwBS4UOfMR9N6USAJmfoQCjfVEe1sjeCA8FePvRRiPhG6uwQPKVzEI93ii7GwyA&#10;pzped5xqdK0sjAO0lQPxj/DAV+YjiH8NDajPQfF8MhSO9FmBmC8cgQvJF5/8qAGyqnTNFx3QAD1D&#10;A3LM8mv4IquLTv63Gtj52Ja/0aBzKwR1ITqS4idszz4QJuGE65h8iyO4nq6v+Gw1Zj5dfYU7H41q&#10;RaLWVOxCFJKkgXInGTzemTufoUzSEcV9dsMc+PW3YKD2N08RtrDivuax38zDeR+h9ntMG9c00RW1&#10;U5W48zvbBSs0ylevCcm6FtaJsBaEPTXCr6Ywtz0FSjqrTEiHTpNOWdYzAsW7gctzh/uI3RS/Rf6C&#10;p2Y+dvGDnbyg8rDLHzglg1lWm4/c2yy3spU5uj2myFji3EV4mQe7EfuWnpLla8HH0jZM8bBZhkyu&#10;neaG2vzjlLR3+urMeSs3x79gjDt5D/of6vTmuk+f0/mBjfr2QmP69g6Hv0H/tJjMaM5+5jO3aEnH&#10;S2hJ3dcjrszvlhioKCWKdQbnKzDwykIDMbCWfThcrQrQjyEy8GO+mg6NSXjQuRSFu4IqGjATMW+8&#10;1Cg5kSVIvmc4JGcLKxA0GsEDn35idZpB50Fi1LmWAiA+NVUpDM9hrWDM4TdltVMZ+Ey0TNI+DpiG&#10;3FLWlW+AYsAjAg2+bRoakG1amQjPokiorGSyI10+M33lQd7fvVAYb/DSvII1/DLx94AvhQDMioNM&#10;FIery+vp8vJS4ENelzq/tFJhvlGRUNy9K14rL4YViSHOrlDKw3efgd1E7ibsrbKpcuo22u5zXTnE&#10;SHIUmj9hCu3Xx8CT4xHHfLTP1nd2rwR5y/G2y5300baiuMoZ6Jz09KxCFpUGnEdBqDDiTsepQ2Jb&#10;EU26IwtwPrepPVjldwDUpmm0jzSE+dp4eXrbbYd7m0MYrDFHt8cYaZc/QHYxFGKPX9FgheRb5obc&#10;MIIeKF3ndR4/O4an/KBtuhyHI3gUy36ClWCWgRn7Ss6cDuKOq2NzmEazikcNPu0+6HMCJ5zaZV37&#10;vvrJjr3hTX/RmPss/JAhRt90Em6D5+ilfJ9L37USMRLF3OYWK3JDGRrBcOwa4FcYlYQZClf2ZVZB&#10;5zPkr2hnU/H0+op5IFVj8749bJUmcyQ1ofkYGygKQjRe7nhBn+MvE/4tFCHiQfX7z2KrIDyFMZxJ&#10;pkt2LuucKymC/oAvGOWuLpwF8bep8+3rZsCi5GelgJkIz0ZkQJ+VD2QQjyL1v+yUERp/P6rgYr27&#10;5ZFFZhj4+iczG61URHm4nm5kokD0bMNeOE2Rn+ok/3QeTMnn+X46k8qETPuPA+AwqFhCmfvI3Qs8&#10;5iveIUxcx6PP2y94TFuOxyDuGap8ijvtUKY42JiH11JbiWANxIxDlcUBax3YwCe1FNOirUQ05vzI&#10;bOViC5cb/OJZuRNmQMSUvIHG9tI08o0ydkF/MTe05VtA+na5r9Ey/qpEvafcfbIi10b7fWGiREf0&#10;/5badc275nYe1Ojpk9yvbdsRoL6px7EuxZJ2l76oZzHjZs/wFDtkWbH+6fTdKxEU7AyV6so+YFep&#10;t1MG+cXsRw/MOrDuwdtEa4DPltooAzLrv90MjaS9kV8rE44DP0IQtsG5eSNfI47AHXfAIOiNptr+&#10;HMRrfrZOdQMU6I7nRAD9VWcsVyNcAgrGl0BilT3ygakuhJi5OGb4wit//6m0lEbAANBvLvAqYL/u&#10;yTN11jvgj7xei2AFRHkvYcl2DSSRw+ufDF6ZVge4ZcGTBnnirQLr9PWCSSsFBhc6pvsKoo/pc8Ik&#10;Zo7eotnxchcOHJ9QCkXyWgOe0sFg2wsJW5nYRUTTaErK95AY29+pkyX5Hd0fY0vbOEeyn/5UDLEr&#10;X8qEfl0OUSSyj0byKo+lXRYc8xwW6Lx4Ul5pG0+h+UbspFSY63pBuyfMGJ7/UeaC5t7nv4HyYwVi&#10;R9p3pT9ybczm8/Rixm9OLuJYZwtF3u6uB2yuh5cT4T6NVEarAk28czoK+VtoFaIS3n2v+wH6IvcH&#10;9pijCapeK6yVbvcrgyJBeLn3kYhi/CcR4+Zfg7pGMY2lQxqB+1KBg6mDwjBUUctMg3CnYA0rBLrA&#10;gT+gIZn7gNSyt6KBAqGu04qKxlwrHLll8wikRrcoDt4/3tuh7saoQKTRCTTgueEVuS9WOmzmPEgi&#10;5vUkz6AVhbZv/YPKvsRz3fgi8AUFyF+QPBdgTAiVjJKltHlx5CGf8EZxOKyFeNljYAQKBXXo0MQ1&#10;Qw7ULR1yDVx+O+AkbweweVXvV2CFRPAUu/gY6BjcDA18yEHeKLuRiEn1Gq0UZN+LTN33OgC+HJp4&#10;ogRlFoIBRQOt4rRbu5OHMpscZaclZ3Z33PCZd+GH4IXik7YeE/ll7jw6TKizG1DuA+S4bNkcN6eF&#10;gVLl4PyNCsTr7ItB/jrduUbHOBJP+1uW5Q1KiWULlLl4QMrtaXR+bFZ5LjTawwvtkvMSNO3yc5pd&#10;34/9tiAtazMy99ETXn8y0Ugwlnac8se9AJV/3HSuDHVZNOw21FHTLM/YQQRJ8ITGAs3B9NeYZbRZ&#10;AYd4O53p64abOYFweRwhOOiSdosgnMNmZtVvgHVYy7WIOfb/JKIv+f6p6nHV8cRppn2FT1BQ42kU&#10;iIbqLzMLqvgZNFe63O6GN5GmvazsjgN5MlfAD8Bn6MTQyTDg7kU30tlOQ+wEbMiJCOizScC2vD4J&#10;Y9g90L9+A5Q3zziM0C/+8EPdqaZjzSCcQbdnIVqBYPDHHT5kJP/BLLBl9QZWDOQoJL1XQSkQ2bwq&#10;sxIZyAP9WQbpiuxK7pDeBU3pIDzIaaBM2luBUB5KqbCygoJgfpkMhAOsSCB3FP0HqMV0ahe0z6fQ&#10;WkJ1j6nO0XS+UBYElS3o3TzzMTb8lQKZqniXm8t7BaIYTPPJWvyU3Vxes1vwEkpaQ0v7+RwiUbvj&#10;3Z0W3JYwW2xpdN/h/ZekpV5iOtsUmc++ITn+pV1Q/qkP0jKkxp2D+mDM6qdt0j/7CC3hCZ3wtDsr&#10;DuL3LETBsxqe4/3PJF25fw2igEdsn9O7nhoDeRA3WCSpAlGFzY8YRnutV7A2aX5VfQtn3Mbf0InR&#10;YQT9TA8ZFDS8lIktlWCIzyiOhWv3MfOpIcZUWNuVvhlKr0wSEVPkhj6kC1oCrLGlfe4ixOVCycWy&#10;Ps/xFFn0INu5JD8aHFAEslHTMNAyCBFA6M7/7qFnZgZNHlkMNA6/zEpk5iGw4jAgjzh6toCtqIlD&#10;ghpF42lKOGme1z4Ql+RbiUBZYZdNKyuJp9M/59NxEzZ57EERkq3sDM6Vb51tkvQkdVtD1rqd7MZT&#10;lDi33J0m0tr1pHJUORiUp/JnBQIFg3w4n8t5FArO5WfRkkk5NMxXvLP5ND6VXNcQSTA+T85TlKxx&#10;3VY5Dej4RvxPIrehbR/1NamL15US69xrVd/ScKLaNK3N8FX/UwrBrBTgJx7qs9fCOAzHHK5nlpc+&#10;bI53Re22dV+y8y2IfuS7pVURqtR6TN9iX4nGGaXgMTz474J+Mxif2h2FId97XoAyMYfrRMik4dBx&#10;CN4gydAgKRzKbqgjOdIgdKQBDBw/gaNXussWL+E0/CxKhWPTQZ46HU7LmFfxvBTIk0neOzcj2d+Q&#10;3LGgNnFtycVhLB0m5x1JLq494JCpy0xZiwLBWxO397w9Ibsf8cCDfJVKDe5REDKQe0q94QFO7gx4&#10;GvgBsxjU15yrJLbOBdUtZhKMXw0GCtdrLzyL4m9ocF534paT/LmedB4FgnSRVgYTarKOihe0PWUl&#10;e5HTB5A7nJsohEHWfMgZCVtAc53NF1LQ+Z3LYEDzMOBTzj0Dw1dQvYGa8qhMCuKzqTyS7yr7nlEg&#10;f5bZjYY02y/QX2SQf/wGfBFCFsdWNthD7fMoTLmtyKLWfPvwHJnFvH3e4dZhV9eOirXtL6Pmc8Cc&#10;flJ4glTcbS+b5WGzn46S2/ZwNz1fHk+SBKl05sOFVmU3F1lfFJ2OAbgB92kSNgcRLFy/9DnqkwYl&#10;ouHw4ubapq92vA4bZaH5onQ0CKOwLoUF2/gbUJtfmxhnvm9SSbnDVE2s0e7w6G/AfHFyqC5WoJ6E&#10;efZhRLt5MFbFSkl4kLIQ3E0PN7dr4IZfh9Gvifg92KshLYpEKRAzXklBQJl4HlYgDHXcylcrEq1A&#10;zEpEz5JUe3TxvBSfxF8N3I0fNOGuQ0xzPRQc8BGNF7DKcjYHOxefEid1odaJ5A0KKxOY1JUPx1yD&#10;EIPV+nGFTacF/2HaHT65VY5mOMzoprDA+ZHczCpk1qNnIlAockeewdLhKR6JQvGIYoMSgjKhdAzK&#10;RMe3YCHidHuXfUafV/k1LaGVTjnrf++xcD/GmOdca/oDVg4Umrwor4d8+hslopSnKG6Ue97KsBLh&#10;vA51Yv/IdYcsk/OlvSQZ5WwzxMnIt+BTyHLBJtguuSP0F3ND7TbyBs/LXGORBS12+bU5+Ddt20Bo&#10;OW//p9F8CSnbIKHyUal4liLMsEw7lTzcWzIsy5mJGFIW+9FUUVh2zkdJIrFaHhjsca9OUn3MI8g9&#10;V0CFmQPikzxlkfVjRQI3+H19c53I7n4SEMbhxAsII3NJN2Yj1FFvAbX5NYme6S9BLlKVWDqzpZi3&#10;WNHgESVCf1RwDbjLwFvwDMPtNF3fTA+X18LV9PDxarr/eDndf7iY7oTb9x9tcm538UxX4lWYSYqF&#10;B3HHkQpWMyrUoWhmBcazGXfTK4UB42ZWVhSErfKhbnteuNm7arKnhd8ukSzkWaYaJ/L8BkphvWnW&#10;DqigdroXrLAYXZ7J42waHDJ15QQ+sacvfs5FuRC5iLgIWzHInhDZFyLwvhD1RkrPQlzfyg+e3j8C&#10;Xl7ZJLzyblPAxP0KP9WNIaXjRmXNvhrKidLDJVIDmlOWHFD6uXxI8Bo949HrIbIWI4qElQgGUvm3&#10;YpC7FoVTpxLFoxQJKxA14Lqz2Q9oToH+jLbjWdR2+8X6hSjlE4WC9JJ2HmGgQDADk8c4KBVREBal&#10;zCkxf0Pn+lEDlE2/zuzyr0Tb7nIDWFM79pntz1PF3mIX6kKUz7acn6LmGMN0uF3h5fuId8TXoqW8&#10;/gAhwuVPTeX46vT1iuQxVf7mPA7AbZtdJ6391G/5BsdKQ0wrED5Pq/daLeqZMxwcdAg38zcSoaMw&#10;O0fs/f9nEL3YX4a6QA1VyqhQ7KbuwsThipddsOJgMIgPQAmQ8jB9uJwmKQsPv3+Y7n9/N939+tt0&#10;++/fputfBMx//z5d//r7dPPb79Pd7++ne/FOHy+idFyhTGggt4JAvCTDzShDEo1IA9m9FA8DZUVh&#10;Wgl5jTIBlLYM3lEodP826Z5ZYFMsmRLf23MnjBQHxftKMl5JPm4HkrHauvsLYX6rRWkjT/PjFQ0Q&#10;TyEdJ0WSC85KgZSEGwGF4OqKDaAup4vLC+GjcSUl4VbKQPZmQAGIUoD7xdXV9FFhLhxGkP2jzI8X&#10;l9P7iwtV4cX07sNH4cP0+8cPdsPvwntDSFmhHiSXpuBBntwwQDaWWhvAuZQAXu2UsoBC4McZDKYa&#10;QHktlVc8rUTA6/pXSMpIMvMZc/zD4w90GZLnMgIKsyEPOI1OS9tlzv7Q1o7xxIHvClxUu9wL3g+j&#10;8y/lKUpEFAgrCS47LrEoCQmjPFppkgylCWVE3abbAIqftxp3R1pFxnUyIx1sOl3O4/8cdZmk3QVL&#10;e1zcRhp5d0F/MTe05QvIb8cX7OLr8C+hZlvC57ypy2y0v6SsQs1X4Xx8PhF2Dt9psNycdhx1En+3&#10;FWWKvJXLp1DCYondUkpeHOs03P5PGaWNpT/gPOk0OUx4TU4rbTHKr8MAtWFuiNyhiKxAuJ1x1nHB&#10;2/EA7Imv4xVX4hgQ1xzfmnI1/xWo6pD+zcDeaLd2bw+o7KuZCEBFGxoNMTXo+hHFhQZ2ZhneoUBI&#10;QZCycIfSYOXh1+kK/PqrlIjfphv8xHP3/sP0UEqERjgpBCgRzAggn/iJk/iVQLk9aLC/00B2J35m&#10;MjKbISXiWkoMioCVCCkHDNQKbkVCYcfdNY8EdtjMzpr3UhxAKRKzEtEDf2YsZijcs9jLT1qSLuVG&#10;qIMLZifSYXcHCnEhcAExgNzdM2tQGz9pYL+8LkVCAz47SjKTwIVJGBQJBhvPMpQi4Z0nUT4MFIso&#10;FFEmLqYPKBOqzw+qH+wfVdaXKvsr1TWyqH5lyzlBcWDgb3C+zmX5yd1f6PSsAjMPmc5nbUAWVWpw&#10;HfJLEzB1mMG08sCATFkNA9sWUFIi6M9oO57Y/Sd+n4k6nE3cdxzwN+qIpAA1fITLhHIi3VailPfj&#10;k5qJiGJEvBRpKxHOv4MqLEoE0A+/rlMeSdGxppvUIb9H8JH2A41+0Covgt12uD+Fp8PED9rt/zJs&#10;qd22fKN7aHsOxU4RVDGYukyaxrLaj+brQEDnHPaM8yeR5SGhZJfbLExG2UyrnG7K4aWkED7qxDbD&#10;9vlM6LSVWdimaSHCOFT4bKpvon8SokigjHj7Nafb13WlP+FkzspDeO1uvzaL12GC/v8ziF7wu6Qu&#10;srHoVm5jW9hD43R71V6ggXE2B9xrEL/VYHMtxeBKSsKlFIaPv4B/Tx9++WV6D/71y/ThXzr/N/h1&#10;uhDf9W/vp+t3H6fb9xfTne50e2ah103MjytoZDpHebh+r7vs3z9MV1JWrnW3fCPcfric7h2eWYqb&#10;zCpIKXgtBSHKgip0F6SveLCHB4j/ACXCioTcxQOYvVhmMArK+oxyM4/OsxX44r7lR7lx2W6Iccaz&#10;E777Wswaf3wxUzFcNLmYUCYyI8FOklc3VwaPLbjIuINlL4nDIwYupv8VmPASwyW4bP0dxeQGzI8y&#10;boX+NgbuxEUoZGgwlDxkeuYA1F2277RnO4nOugnMzBqgKPSjDMCjDKCBFGiAZdD04EtCFdblMMQX&#10;lLswd5g78Mjd6W8zxlMUluVYAu2D8mrs8FO8LhfSr3wyE/MaVJ7hcTeqfOf1NR2Vbn8fBn/8ZEN5&#10;uGWmyQqdrg+FbsWjO9q+U9viOery/E9Hp/WP08vL5iWElC8j6SXU+VeZ2CjzKxByLbsy5/LqcpvN&#10;+EHm119XUQz41IJpmwZ22iqtmtarq4c+b85HZIrT8kfob22ascyGjTLz982IWfDpf/tf//f/3Wff&#10;I6kGXH5VgW2mZtvajlAKOIObuiuZ7rYwqds23Ys1cn778VID+7vp4t+/TR9/ezd9fPdeeDd9eP9+&#10;+iA7+PheA7/ucv29hctr3UXVplClXUJubK5wxSu7Zz3k7zgU7kKKw4dff58uZd5KoUCpuNMgd69B&#10;D6VjXishfq+tQBYyyKdlyYpJuokDvjL7EQPrKPxqmcKwARb5t5/QdpvibfdPAVlcDzF1wfhEZg2K&#10;3HW6DDDhDIMQ8owE5aeBhMEERYLvXWBC7Bfx5vx8OhdypxulJOsKuJt/XQv7DjyYL6K5y+VxCXJv&#10;bHedyL+VEu8lcaw76JKD4pNZAuSTu5BCiXSejOSxhfefqH0opEAc15R+dsvM4OrHFpadPSy84FJA&#10;nvoaJUc2/3yS8ql0uO4GpEwpywZpKnuZOMa5zss+kqMcYLct1F48gI/owbz8MSm3KFCZiSHvh8o7&#10;ytt7XSu/vftt+vDxQ7YSp45RFCSL/LoDRRYy69rpjpgUuz0D54WcQrGb4BdyNxd7A+r8pyzTZiIr&#10;oExdntUu5bT4O2So5UG4N7bKH9Thm2x95IZytch8CUWuLTZbXtwXt3I2JY4ujy7H57CWk76z7HXM&#10;9jmMA83mmDMrjhD+Xf6+fnPtRomOWz/6aR7LUdqTeltXskOE2wHLqzomzbIbss/KbLnDpwBJx2zi&#10;lXaDnXCWWweOPkd+ARkKEHcO9R/kj7DkYqny8hdvz0gm3jIdofwd70I5j6PT3Hb/fz3S5fV/LD3h&#10;d0jqq0JVZj6fURbMdttSV9zcCgd4EA54u4LO7Pb6erp4/3F698uv06///EX4l/Hv//6n8ct//3eB&#10;c/n965fpt1/+Pb37VZ3lb79LOXjvWQVmI3hEwYxCHlEUuOOSG8rD+3//Or3717+n98xqKD4Ul8tf&#10;33kW5Eb+dx8uvahTt9BCHnPoFlsylOZeb9EzD4Y6deNhOiw7bo1xNqFnJLY4KrR99Ns1E0En0woY&#10;nVXDRLXoQulB/xFUb0vVJZwHKgYbBv8acBiUzs5Ppx9+fDu9fftmevPmzXR2djadCienJ/7s9BFK&#10;BG9GaEDLQK0LUhex74r1o8Nwp8FFTsclHviPT06n49Mzy/CiQA/6I8bOboEfVwiehTAyiPqz5MD+&#10;hE1efdG7s8nde9DpE7oTcpnA+xi73NOZKH8yl2ulLaK2Y86AH7eYVVtF5WEsBI/L0GH0Zxb9OQ8q&#10;DytNKXMWXcLL/VhvI+52gQyFsak/Obu+o+iVImmFAIUiSsVKeUGG3KNo9DnSkBcToky6XNr+PNbh&#10;9tM23GOsSW59DP4j/y6MtJzLr8zdtJTJWB5No99+NF+FKTTJp2yfQ1tpod0SK69jeWzK5cWkYIQ0&#10;bK8De3m4VTrT6szUxpKqmGHpHgT3YCkrwW10QcovaX9cp5SiA+uX9mx7mwQeUfEt5+X0DUk90/dJ&#10;Vb+PqIpU5UknQ2czVp5grj1UQrvi+YYFMwA3zCx8/KjB/f304fffoxSA32s24v0HKxeXUhAuP16I&#10;V7i4mK6Fqw8X0yX+4iP8pZQAcC33OxZpSnl4kPLgQV/t5F7KALMP1wpz+du76eLX36eP/xZ++c2K&#10;xAXrL357n0cjhL9WIBQIlAfJYD3F/bVwdSNF5VoKy1Xw8dKPYm4VLzMqdxe8XZJ1Fq+AwrFuYnks&#10;kjUW3qa7gbIhf0M89odX4bJok0czhE+4nuFw42ZU4ALshg6prLl+5rtBa9oZVJcLS3kqE+BsLV0D&#10;kmcXpCAc1e6TJzJPTk+lQMguBSLbWuOXGQW/YqnBvBWA3JFkoGbAxp1Bvl/DXBSFVgTYN6LcGeh5&#10;hJG5GstBOfB+EDX70PH5EUYpBqOSwSMPwgXkV1CZYfqocliw/3KldFSC5pl5B9k+V35lmc25kxMy&#10;IGOXLCPpGOEZBoPqZDaigJ+R+FKOeRuDNRFZJFrKg8L6EYXaidc7CCyczOOlnpHI9XonHptSJHob&#10;YM9IGFzPMpWypLfdH6OJcmizlbcRswKL3w7/DrsLW3n7aOSBzawD+1Nhd9GSP+W1zSHPKYOxD1zK&#10;JXwL7z56xPvoPDw+LacmcZYZnhl23DAXhTf8WDqMHXeQy7HMkebytX3j2YTYGPVX1HZ71snstmZ0&#10;3H1UpGN05LYVAtdBXTG5gRLEC9JZEkCm4RNZc44Mu8eDSEcj5GBjmOL9ivTixxlVNn8YI73Ub6TZ&#10;bQfUn7l4uxD7TiXlmULtKbgRnqLCZsHq7NRhMbizBoKZgwspC54Z+Oe/pnesf5D9RgM9HZu6DjUA&#10;DWpGprI9mPlONlPhyKXDzCIxXiO8cTrZeKMWFwUAAP/0SURBVIe75PGuE7koG1dSNBjs76XE3FoR&#10;uLadNJE+OuvDAwaqE9mJI3iQ//0VSgMKw0crI6yr4BEJystH5eWaWQzJUi8txUEp4RGJOmyXDYWI&#10;LNLDwGO7oCKpEcBlhjvxctdHmniThD0xPIjUAJwpu3SwlIEzrT93oH0QH+Lsn3pz3dUFR5nlFc+c&#10;w0eZ8rjhVIoCsw4oCygVHRZR4yyHv7+hNGE6Ni5oyctjEu50lX95eHAXHybx+MJ3WU8q64PpWOGz&#10;2DEDBmniLvlWA2DiOVaaMgvidMnOOggUB0egvHqKH4WEwRUFReEibxmEPK3PwFll0B3QTORRxgyF&#10;oRNyOy4Zzn+ZrUB0G+M8VaHyQj6o8jXkKa9IlwzMPMKgCVAnUQAMnfs645oTZxQutf0jHuWgeFGm&#10;tBW6zYTn7Zrff/9t+u2336b37997kezHD2qjFx/92KoXnykV/kHdgRJeucirzcrLAfmkDJ1vefCH&#10;mQzIKAFFLiv4C5ER+LzqpB9f+bDgppbXbW3xc7ljtn0Vbk2Lv2N4kvc52he2r4dO63K+UAdtGUu6&#10;HhNB59BiSbpjmvDfyO8zzMWv+FXGCHCc3XarHkC320TSPHJvtyK5Fs8SNuGXuu58GXU0OW2xinBH&#10;FiLD72uHeA3ZB3n6W7t3fG22H7wRqraVGwn6FM5dbvYNH/ANFf0n4S2r+4pcS0Fk64+faa7jylDz&#10;fi1SF/B/0LutlIhK0yN8KXpK5j6/tTt/KhhMO8TMVCgmBakxsTo5d5BdsHDLIGx3OpiAExc4MlAg&#10;6k7+4t276Z2Uht+lQPBo4f2vv1qpuGNho+R5bwY1BisRqmAGKxSIEw3u3JUSGx1znvtKgbhmEd+V&#10;GwR3qgw6/qaAztXbWolAgbj67d10UwsxvbCSRyCDEsEdnr/9QHgGKQZ7wesnpEDcKd2zAiF5pJl1&#10;HDxWuZYs9ozwYwcNCN5DApPDSsOh04LyME+vm08Dqjp5lZjjYh+Afh31TgMBCgUKxIHS9ZoBm4sI&#10;UL6+UjLguKwdF/8uIlPXE6DMokD0wJZ6pANBGUBRO1U8AMXNHYuIqBgAkN0Xs5/Li8drIpQO2oQV&#10;iAHQPAuBQqKDwYy74EOdo0BQr5YJs7KBAkG98olwwp6cSHk4fzOdlwJxqnPcaZTkgYGYevMsBTMi&#10;Th/lnc7CiRf5rruUCCsPKlcOCeBnE85uuy5HOZBX2mErT5bvTgj/6pAdp+yWJSjvVgQpY9mZjZgr&#10;RKbrTmFzXT1Mt8KsQBCGsMipEMw+MOuDYscsjGd0iE/kmQTlC6Xh999/N969V5uUAmFl4uMH14Uk&#10;ErNT4egr7ig8Unx1rAZ+58+p1ZGy2UfdLkb4+t2cd//wEnIZjabPlvMtje62b87J65aWMMrfLrGI&#10;KeuaqNsqPxSxgZaoq/x2Ct5BFa7DOJybJ3/FI+p80HYItDJLgMOqzGmTKf/qb+xH+4VPP9quzuFx&#10;W8bf4vgPr90GNO+oXJsQldAmUrkkO/LCBCIj4Ts9a3e3FdI+uwXj9Wl5RVG0dTOhvoB0+BEgNnjd&#10;tyKPsLKXXJeN2qVlz/mSWccin+skuUmag69FalsvXxNBOr4ERnqp30iz2wYzv05dkNXppPPOANSN&#10;+hGVDNWW4NAOd68B04O6BuMPumtiESWPLK51p38rP9+lKpjvitQwjhlIuBs9Pp3ONIicn55r8FFH&#10;SmOQvFsNNlcawHkEwmMPz2ZoEEKOrz/31Go8utZf32pAxu/yxusfWAfBGx7XfmPjvR9L3PNI4io8&#10;9wavn15Ot+K5/lVp/eW36UL4+M9/Tx/++cv0XuY7zH/xRglrLKRQMOPBnhcXV9MkGTwOyTNlCoJ0&#10;K02C14XwqETxgYnXVOFlFgLFxW+OXPlco4tnGNTMfQG44VOwlJbymUVxOqVPI+OYNPwUgk66OriQ&#10;NGAAXTAM7lYgdId7dkoZn/qcTqLDMOCjMHg/Bg1o3nKZO3+Z7NXgrac5L/jxQz16yN0zayiY2WAR&#10;Zsklfi568ecxCHmBKCclXelH+SKOU6XpRPWOQmFZkk2nQVkyvOXiz2wH6NkIx0X2KXuXv8XH3elI&#10;WvaSeMxh1qXzcAfiOkjcQH9hdBzEl+tkVggcOeHgS7ppl7R2qml52yXIsA0/eWMNRMqUxz/Ou/IH&#10;D7L9KEPwbIbOiZNr6Yq1QFxrMlk4u56JUaTEU0jCSR55stXkywczpyuC1x1xwYpDgTqY7c3DXaDM&#10;uQx3UPtFdpmDW1P3O202hUe8HEOYto/4VOqyCpY+cCxT/Yx9NMpImEUO6ML2OcfA23G4PdGudE7j&#10;SbiKtM2BSmShDmSYt0Gp8Vfl02XPwNv1N9RdI0FizrJ1OB0r+bTWbtWcN23t47m4K5618mAfkWLq&#10;fKgMOXcc6gjpTejCFAIR5sdumsNgtwN/5muz7VDiWOr3W1D3hjM5vYWRRvet338KpfBr8KmG5DuM&#10;7kS7YpqcFxU2PSMNfIXuWIWqFIiOhkHKU7SqeZcHF4gsxOfHGacn0/mbN9PbH3+cfgA//DD9KJxr&#10;gEHR8ACqO/g77mJZt6COk1kG9aZ51VMDthcsqldkv4cjmXmVUo1O4V4xiDNga/C//y2bXd3/8ut0&#10;969/Tze//FvKQ149zRoKKQvi4VHGjZQhBnuUBmY7WF/xUf5+dCIFhR02/fopCzRp50zzoyzg9lGK&#10;AjMj4ruTknLneN8p/vfTfYVFgXmQcjOJb2LRpx+ZkFkuDtWBB01mDZg1yWDmYkWJIi4rHw/ePItv&#10;hxyrrE80IB0LJ7JzzvdEUBSiWITvCHfqxXWtund8uZBnBQTAYwVD8qzsMZORRw8ofCh+KAGnJygo&#10;59P5GW5vpAycKuyR00zb4BEIsw88zoA8CKG0WCFBOUGBWRQFw+65M7fy4HUCsjPoFuaOz6YwmkYU&#10;mNkUr/6CJspTcLvUHwcnc+fCnb5nH6qj4ZogTsWTKdOg48SvRHpAYND3gkjslpm4xLyCd600SNtu&#10;uKbgmd30v1gXQn6bBVLua5KfE4B7e8ZvH1ZE3tsc8OnUchC1ltXytvaY/O0O80mIEJu7/B2J4xvd&#10;+9xeK3pUTiK7uHjXZdxuPjgvanu7rM++HTmJnZYhfU4Kfm0t+0J9VhwRVDdBZS+/mDtoV9lyEHxj&#10;NsW6lce5r9ZNXOXueOLe9futiCv4L0Ep3GTIUCG2IrGgCrfLV2Xuxm+lQScDOI82LRQ7nSrTUF6k&#10;pwEBmYSnM7W/OkT8TxiEBiXipx9/mn764cfpjQYlBi/SRhy8snl7pUGdGYnra9/peyMo+fGogcku&#10;DTX+foZC5S2IWzUYDewM6g8M3r/+Pt1LEbiT8nD3z1+m639KieCNDs82/O6FmRca8K/ffZAS8dHr&#10;LJjFYEbjYy3avJQigF/2oNDAPysR+kMRQGGxkoASIQVCSocVCIW1MoFiwUwESsj7y2nS+YQywcJN&#10;HpUo7Qx8HqCsfNXjGypC+fSAJgUKJYJdOA/k7G28NTifaNA9OWKWJ8oEikS291ZZCHxfBL4jBmoG&#10;P1duLja0e+p8ViKoP/EyO8Tjpp7N6FdEz1EimEWSYoH9zdkb+b2xG3s++G5cdXOremLzKx5nOHeS&#10;mSnKZYYjykMpCFYwssjSb3moDHyni7/5akZC+bLSINC2bMcc0G155U5m9UdaaIlBHbTvAuU76Q4f&#10;ZdVmKb/UQ2SRLpVhQ/FnqjXNgRuonq0g6Lyosvkkw4VOWub0APnnqtRZofLpvBpcm+KpvISW3JBO&#10;e3Hm/MhUIlrBn92AeF5C3dmOne5o7gQpkOmEDIQTf/bfQYRtanvMx2HmuD4ZBI6MLeEHz5r6POFt&#10;2/AsZZvC5bC7UUcXerwW/rI7XJn7iXgb0Dodf4yGtOyiOW1tjlRus/viT8uOn04EKxZ9MkO0zYqc&#10;u4zmcsHOgd22YpzRYmIf3UOj/dsSV/Z3T2Oza7jL0gXRne7S+eqCmUOIVPZ0ju4lG1W5PiTDF6g6&#10;VZ6pM+3NGwCYDBJQKr7iVUd8eHIynUiJOGX2AeVBeCucSYlA+eCtBneAGohY63DLQkhmF5hlYCBV&#10;R51dJ19ZeVBMBue8FfEaPj+60OCtQfxWygDbbt/+8mvtmpnZB9ZCsGEVayNuNMizONOzCsKt4kWx&#10;wJ8ZCj8e4TsgkutFl6y94BEJbigJ4r2VvGsUEh6DKI5rxceunDd+W4TNtD5ON++kkJAmFA0UD+Qo&#10;zTzeyIAhBYLacVmjSN36Mc8Nj4ikSLHZlm7xa0ZCSoLqbP2RMYVW2fDtD0YyZnVwgw/lww1a7h62&#10;OJefZyMMyVD9HLGeRPXA4wtmHTzzIHgx7KEURA3qJzJRNIAXQUo+9czsA+sgPO3OIy25Mfi2MpAN&#10;pVAiUJY0KNMe7N5KBjMQGaDnQVSyM4jSgjDJhGwy3fbsRtsN3I7tafYwFtESq+WmXQqeKROsrPVM&#10;hIAfAhxHpYM0yyLnKAZwMJmEQu11EJSBQPUlLkQoPHlSPqUlJazktgJBHE5jIfHl2pzzJXP2Q2ZT&#10;R+KIBiIN5I08GHa01yPeJ8hxDWlqfDpVup3Fx/IajwinZ8K8GBy73IVEtMTzOdRFTJnvwl+Xul2R&#10;+Tb/YH4tYlN+ltlyd8vfXXML71zntsfta5P73H3U+XLeNvSU3zcjxe1ywqx0pPDUQRW6UEe7fjMl&#10;D6rEOkLi0Z0iigOPLQ6ONeDwmiB3rlIO3rx9I/PcewlQgsxWdEFYvu44X0thOHj7w3QIpEwcCwcK&#10;70EERg2WDJrelAolggFJAxT5YJBkqGXQPFbnfKqOGRy/0gCIuwbfh5soILw+yhoJvz767p3Xb1x/&#10;/ChceOOqKCjMLtxIObmfv6/BI5OsadDAzdsfnqFgRuEijyRQKph1+E1KAooJj0eE9wL7V7z717+m&#10;3//7n15j4Z052QdDCsUH9sVgEapwybdDkKUBl7iyMZaKSnln4SpxsmiU9H8Ub6f/hoWhSvf8Bgmz&#10;GZSN0k+5sfD1TunmFdf725v4qfxZ/Gl/ylKmFTK5Gwo6v7qqGrAyIeRz6hr4pdz4lVTFtXx5VQ1F&#10;YVB2OGfBI48xrpQ2tsy+Jg/EoXpqJaKBouDWiNIqe7t7sJQ7A6zJhs4VndcJKL+3kuk7fuIF8myT&#10;JqpfUckoB3GEdy9QJGSiTHBeQa0sAKVVRWC3ZDuPLrIvR69lqLTBRFtX3uYPbaE8MWND3pVPZDpv&#10;TidAUQisOK2AUiF54uF/SdwI/ZXZeeiZEezxN4PPd+ERkYddIA2d7JcSQXbJ2gMC9LGPdoUbsaIn&#10;0grr4/Dt1jxrAY/Ki+L13+NyHdHU9nbBHPFHyOHnOLGO5tr9EeFUzuKKpclFILcqioW1+QZ+y14w&#10;cjSgmc20+I5phSkmXjExfG7KSdxmxxWR5BmV/m9BvpV+6Sue++hbJngkR6u/2cQyJyYeXBitUMyK&#10;xXyIXGHdzZUbAxF3aho47jT4snaBQd5T4XWHysDBoMIiMCqfRX8MEkdSFE5++mk6+cc/pqOff56m&#10;Iw0cx4KUEX9N8ip7TowLt7y50ZHugKWoMANw9+GDZxmYNfC21Go86qoLdMVJJ4Mqiz9RRm64M5Z5&#10;yeAm5YKBjgHWr8wJhHH6SSMDmuK1LJm+i5e/ywY76ZLfPTMUGthvftcAL3w0NNBfsCfGRfbFkP36&#10;8qpmEqTYkEcWWrKKXoPJ0YkGFylVkq7I6g5VZZY3OlAi2Efj4/Tx/XuVs5QLlalGBkZUp4F0oUhQ&#10;B+QDePdKxcPbBH6UwWMC5Sl+7Ggp5UPlZsWiyqsxu6MwMBJS/4yYDNyq965r3gLQn/09ayQ7XxJl&#10;Qex71Q+7k9JieIzhVztZV3F+7rczGEzTISd22qQf5RgoGEqJ4LbqQZXoGZx5XXRZUDg/TlM6ragu&#10;PYqo2kCZofK3se2cYloe54SyAMxG0iQu8+QNDBSIO+mA2cMhCyPhEL/zUQqS23DqAaRtkw5ElsUJ&#10;e5A+ez19VNvJa50XVqT5tgn1RlukTtMGO4+C81DKIlHrD7nYZ5MoTNg6v8FI83Unc0TkBKGEW+SK&#10;hnhmNpHD+Yj/KGuLmV/WrTu0z97UTu3X4Tld7ItbeHb5rRG+xb6TkDOYtg/Fq9Blk71llpv/2xu/&#10;AZmNKnPG4p46yjVEm3O4Fc2Cy2ySDPPGfZU3WZM2LAMU72yvcIrUvJ45Kz/S1jztNp/rCJUfNpnA&#10;jy4rL74ihjbKlQWFt8thybvbaaPkhTresuPX5szz5Undwfe7Y2UXy9YMcUYRqvA5KEgaZBWsfdcB&#10;FsL9oCq6NzNi46Kz0+mUQeLtm+n8xx9knsv92DMW7t4TZRqgOtNJysSkgeW1wgRvptdSPrweQO2E&#10;u102smLAvWVhpQauDHASYURpoFNl4A9y94w7r2gyw4DCAJiVYFMsFmmi+DDwMrPhwVjg41hHKosT&#10;yQHMcBypEFh7wSyBN7jSgO5PmUt54Oukt7/VR8V++cWLNVmkyVsqzDy8//e/p3dy/+BHJ7/nWx+8&#10;pic7e2owY4F7Fmxe+dFIPjymwfFKA7XS6wWeNQvxvmRfoqR4NuJy8q6ezEZ4ViGwgicFghkWZlpu&#10;LqTACLbzQS4N8iCPiVSuCu9HKih7zIaoLJiRcNnyRsWrKosqVxRHLyz15l0qG3QJ3BSOBZX+EJji&#10;+0g8yEae5GRxpAZSla0fZcit2+HYAWJXI1CnIa8i7HQivttXHIC4mOUAee4PY3j3UbEExWfZOryO&#10;AWA3+B/4ldTMQugQn/d/QIlAcTB6JgI58HI9KV/Kr1/r5TGOlClmJOjkUTJ6HUSXA/kGS+eY8jAk&#10;D8y8hsiJq1RiQFgFK1lWsAo+8G5G+MqPAAN1B7xF++lPKeB4mrbh0+EHj/wGrCjRPeL5ZHDsch/Q&#10;FHufP/YfaSzDneCQORT7X4DSkpZMbU3RnOfOP6Z91jS7Ff/MW+13aMMLb9F87oCx7iHXXtXjbMf8&#10;ymQlovL0CCO91O9PJcXPIJwJVAbkMuXlgRlTJ1YqOPDgr4GnFAgvKpMCwWOMQykDx+dSINhO+Qfh&#10;x7fTqZSIYykTh1IuNGpYcGKic65IpFwwC6Hb0ulVQ3L7OTN3t97oyHfY3H3SiMpPf/hjIa2+21b4&#10;GTp3hyt/T92LV2eL0iGeEykyhuycs5jw7Ph4euMFg4IUGxYNshaAuz7ScMMshu4Or1AKUA5+/W26&#10;+PVXf8eDGQgenTBAe0fOAmsrGKh7gMeO240UEhZrsu6CV07vdOfpxaBsmiUF4UbKhb9DwiMQxYPS&#10;gULCXhY8mvEHxzRY89jDu2pK+fCHxoR+tRTlgf0vfv/XL9Mv/9d/T7/83/89/fu/wT/txvbkH35l&#10;bQgylS9kopiozHmcw9oUL1rVYMZjDSsVlCGQ+xHnDHRUMNWhMLcq7/6iKLssUlfjAsnchasmVKbd&#10;rlAocMs6CVph2orrmToUojDUHT/tQnbOMyMRHvibqG93+rYEFd2MR9RumGJwW5OdNot8Kw2CZxto&#10;D0rLDfZSIJQMh3FcDJJqVz0DkTdTsh6EWbpdCUCpt2qs8jAoW8pG/FEkMvCanDgiDNLBLvbugFM+&#10;sq94MJqv3DfUg+YufC4RVBIeydviEXWyd6Tzj9P+NGDk3KczdTrGsmv7PqS+lrBQ29ulWB7BNFse&#10;05g8sw3xBrPPTsJ/TkuZJqz4LdYZuyk+inF9WGbs5uk4fFpuBiSTn9wzKzgiMhLETOavK9XgsN1+&#10;0Gg2trTP/csQt0vT/7rncca2cY20z++pMF+FFJ+jbLOIColCUaiLJfaYEDw27S8wYzGf0+nR9fEW&#10;gAab4xM/rmCDJzp2ZhF4fODHBdUJHrDwkscZwvHbtwqtCPipkVzqTv3yPQPaOyei03SkgfxYAzqL&#10;Mdkpk8WJLExkyp8K8qMHOu0KA/GfBidFQ52xFQ0NYHTu8ObNgNhJF5syMd3e35bwttDKB48CWKvA&#10;4OhHM3TIDF4aJNmq25tUybyUYuD9MTSAMt3foHT8mMSDR95eYPAjY4c8yvBzcg0YHKRd/izkvFIZ&#10;IPvDu9+n92w6JOXBr3mSH5UXIUg3ChPpy6wK6x1QvHirJY9w2GvjQvLe//ZrNgWT0vNeShD7ceDX&#10;a0JYwImSk3USVabE4fiULtqB/FGmaBNZgEm5qvZVd1lQeTN9IC7V4/sP71V2J9OZypTXeQ3VISaK&#10;BJc+g64qpJSMKBK0KRNxpirdH3T5s2jz3p8PplORScJgELnqCSZLt53FvutccLg2hUEOFiSnQ8ud&#10;vR9hqJzn2YdCv9YZIWpXKA9WII7dhlho7N1XK3/IXJEjJdpXfpxx8TGPM3gc5s+1X0ohVfnShhqk&#10;LkmVrC6D2S1/iJ35OcfdlGujMVLPFKROYgdjuYUItw47xmF78SYcfmX6fDcW/rJbYuz7qHmhtq5l&#10;2eLzXdTxPYZ9bX8Ria2C2JxDPS6qEHEUV4czEZ8RhdNKKX2vzRHlVo9/52voUXo5b4zU5zHnfA/H&#10;ipymdh14Kkz7+7zt+NR5y8YdH2i0+Yw8dD5UZi46m+Ezv/OaPnBpo2mvHpcoF8fnICJZ8pvd7eU/&#10;qC2zwxchdRff9we4VjQ2YNfKgrUyMZijRZXSeHWoSlLH+PpEd1ZnJxrgz6fTt7xtoYH+h7fTsXD0&#10;5nw60EDMVK7DSca9IpoPOc2Jchw0/JymxWiQYKDQnbVnHTzi4KWwOvdmO+KBl0bTikHPSrgxiR/Q&#10;gTKN3jsF8toiuyZ63wPeOlA+WMfBHgi4v1Ha37x5O71RPhj42MMAxcHfCGGdA4oDsxAajK1IMDvh&#10;xwNZAOqZkwKtiJSgwHgPB9JKeWvgYQMsHll4Q6t3tc6jFnAyQ0E8vH768VeQV1H9OONdPn3uz6bz&#10;mqgGVmYi8g0PKQAqq9eSz2MN+H/7f/57+uf/7/+c/vX//7+mX/7P/2f69//933L7p3cZffevzHAg&#10;m7zwLZPbS745ImUBmcqCZx4kW6UqE2SGgpmIo1e625Y7iofrhQFV+fZgT70pbGYgpCypXoBf4eyL&#10;XXWDmQ2m5I6ba81NoKA6Z5aDAdvK2Z0GbZUvA3fBTcZNpBsRVHbal+2C29oC4l/OJUMmYoyS6QWU&#10;SoiVCJQHxd2KhNdq0FYdeeT4UR+o/PIII8jmUnmUQ9cifqGHfYWUX4OyCHxe/DlETlxMx112ewle&#10;TKm0rR5nDNjS6J46KdR5lJAXgBAyk8jQTr49aP7PpYT9VFlLmHW4drfTs5QyXMpyhfEot++SSHZj&#10;pjisjjHvO6C/hGt7nYbitgqzZhgovPEu+8zX5kBLtQY7ZX5Z+usoEZDLV382y04/L+qu7BHNBa6/&#10;tjMASPPlkcZrP9KQMnF+KoXizDg4O51eS4FA0dDoPj2IPyvbeW8+jUI98hqufKKpDqvS546QAdF8&#10;nGvQmAcTgVEGknxro2jkUnIwSSPufBTqUIrCETMMQEoCb5GwjoPFmu7o61PY+WDViXkPxfNapjQQ&#10;xfMwXesO0Qs/dXd4dfHBiyXv73QHr7SiJxG/d4QcgEJzrLI4PZfS8lZKiWT6McmxyossXV55t02U&#10;Cd76YL8JkG97BNh5xOFXQnmllMcYDPT9KEPlQUPNjIvSrwH5RPbje5W5+Ngsi7dC/JaIlB+/3vqb&#10;lB8eZZRyYgVFbmwDzmMW1lzwyqvf8GC9BrMVgnfcZB+OWr9hKH7qpmetaCS0Ju6QUAy8wZSQPSAE&#10;DaQeZKkv3z3kEQdm7kIYRJcO3c2FtjCjmovgBaAcxb8TpEh/BvaC/3Esa0RmRoF4MB+j01P8hCe9&#10;s9IQZanzG6VJ+ZJ/5wv+xLuBExis069whvySyGCVGByacu5rBxOUz0hLee7yDa3SUfhcIv15y4R6&#10;X/CcXJL3VBo/h9Z5/2OyFzk+WwyhxZun/f7SVBl+AZYy25DcUcz9KK4V9KUgFxPrTDlxGc/8diiv&#10;Ov8TyEpEp+lzMdIuf/DVCNlGRxZ7VnOPgHlNODVMXOeAUmHTAe96pBOmaVEaAG9QnEh5OD6cdPs9&#10;PWggtQLRUGfhimZ1v+7kRvA2AO8nzHejSpfvpKxABNi5C7zmebRw5ylt+XkUTbry+mmjFJ0zKQZv&#10;zqbjt+fTicDMyfEbDeSknZkVeLlDFl5JmXh1KncpRg/nJ9M9SoTiuLmVEnF75W978HbH3b0GcOXp&#10;SHnlY0onUqb46JW/jnl8HDfFi8JyzsZaP/88/fyPf0z/9V//Nf30ww/ebZJBmUWXzD6woyUzEVEk&#10;oiygBLzS4M2XRF+jMFyBnOeroFIgyD53rZJ3yNbUPEY4OJ7OUCrkjxyUAy8KRbYUFxQTZjNw95dT&#10;USSkUPA59cvfagvxATfvWMMhxeLD1XSrtFnBaCVD6WAgY6Cj7jIjlEc1nsovMKMTBSLmsk5iWDOB&#10;EtF33x5Y1F7GdmqyijIPPuPd+2KCkWcDH6F2g4gLZSH7PaitGW2npbm1RXkgLpQflAflzeseeGyh&#10;+u/Ns6xAeKCkZaf9+yIqcz4fYIVB7sFg9yGiGIylXFJGaz/crEgYnMcLst+ALS3xr9Fkm5O7uJl0&#10;ameOTdhPRklSCp9N73PkEBsZkbM771vqOLfhXwpHszu62WlkaWzpccqKipmofEK8dgk5CcaYrpw/&#10;IpwK5ls7rWh20x+ca/lPo6lltItN86BA6Goz5LoDGB14JXvELPnPISsR3yvlEhSpDH2XqLrwh6IE&#10;d/qcq5BXjzPCPhe7qiQHjyIsTG66yPhsBLffzEbwiiaPNhh4USBeafB80ED8oMH5QYP6SokgnOK0&#10;YnCru1ru5KVQ8DrmKzUWv3XBHQqdiBLhDlAD4dIZMpXM4jpeqZMSIbd7ZcTpk+xZeUAxAEeSpfTw&#10;aIVHLCgRxzJRJI7PTqcDXi9VupyXVkCUp4n8yH9SuHud30o+09gsFuSZ9Y2/NCqFRwoGMw39ae2A&#10;xyZ5Bu7HJ+dn07mUhrc/SZH46afp55//Mf3wNkoEb0Z4p8z3F97xclYimG0QrDBIceA7Ia9194+5&#10;UiJuUSQYnpRPPzJQ3DJRIpQ7KRFKJW+kSGngk+fsSUFYlBMUil7ciSLB7IRnI2Rnky0UjKvfeXwj&#10;k9kJpZEZChZ0okjcCP6CKvJuVX+qUqVCRak7cSkErUh43QcDbSGKRKEeY/hRhmcj8mgKs1vj2DkE&#10;cjbJn3aiuvMdLXWoQZe61EkhPC8hSbb88S7Ipu1RHoCvD2SqrTCj4nyiRHjdg9qZgL2VJhQN+BNW&#10;14DTU+lzHuVWJuCwKb5dg6oTUNdwlGzscqNg9PN1QzlxvWDuwJZ2+T2KX5hJVtLjYwffTlBPynPP&#10;QIzYxa+/iuxpMu/KtPEiWhdFxYtNZttfSmMZ7gXHxk1/s7kAgZG7IiVJKXMeg20akVXWR7T12M0o&#10;CfMRB5kNu7U7iPuYjwU4jeZuyHcAVO6lPMS+QfFhn+XMfgWM/wDiKv/uqZsZ5oyhrB+hLD5UKavp&#10;3PJBSBQJdQDqSLmLD+QoNzryezXwe/E1UCLS8hEiGRsNE+ee7vTFgTOzFOoMpTFY6eBtC/Y/4Jm4&#10;n1OLiXi6UwdOj6CRyUCJ4PHKaw3mB8IhkIJgZUf8zGV4iZ4TEDnkZZIixCyL5RAHCYKchzwmYYMt&#10;FIRTFJR6PMLshjfhUri8wZJZkKO3WTNywuZab954cLESUY8u2HjKigSD/WUUiNdSFFAEeDRxpGI4&#10;0GBtRQIlQv7eOhu7eNQdK/mKU+itwI9VSUcKS/gTuZ9pwDtHwZD9UEU6SUHhQ2Vs982MCG9poDT0&#10;zARrP/xWSK2b8A6f7y78mql5US5akUAx1eF1KfUmAgNsFATS5gbjus0dNgPIYre76x4+lbebhepX&#10;cml7C1FRu2h0h98C9CslADlqS/2mxwzakpXTvGXR8CJKwlXN0/aVONebF4NKITqUEkp9s6jYX40F&#10;KBNSIJhZgY8wJN8Kr9F5Ib0jFnL7L+QoLgXtm4AViEC/SJGFNONm+37qDji8obannipu0jKYn0Kz&#10;nA32KRHfNanoUupLufbR/lva4fQXoc7ZaD4G/yuyg9xphw0c2zS1uYOazfxFT7B/baI320urPG5o&#10;9NuHb0a6LtMRYPaB3fdFslFhlS747cJ5Om9P5XanSicoN1d9hCwwEZI7IA/v5kOB8ODMgMFA74HD&#10;MRBgJg8gdCrqeNOZpNPn7Y4H3flP7O8goFhEvmISWxQIFAbJRpFhdkSmF/BxzqOV0+NpOs/MgnEi&#10;BUJ+dwpy88BiucxqMKNBQVmm0gJ6dsPP8aU4sL7C6xxY38Dswn/9Yzr78Uevt8jdZykxpZBoRPHM&#10;xnSi+KXATAr3IPudZPuNgw8spuRxgZQJPuKlO3yUAxSIIw30J9PBdP76aDpFKdA5MxKvUB4urzNr&#10;IRNF4oG9G0h+Qanwq5nnGtB/OD2bfj5/M/3X2x+n/8+PP08/nb2Zztm7QJoTr4U+XCr/zEx8YObh&#10;/fRBCsP7X36b3v3z39Pv//3L9JvAOa+Ysl34h1/fT++lZLxnXQWPPHiswayIDgZPBlMGUpd/KQWu&#10;sGpkOnMdpyXiXJ0GFCdTD/j3zKhkFLe7RT1CHZaldsOjHIePjDvlk+95+BVRo2a0VAcG9lGxQAaw&#10;VMWs+vSgJ0U5W7yjPBzXmzyZhXK+hZ59Ie+EpW05DqUl+VwyyVnIpVIYbeIRU9D5W/IJKJz5ekbg&#10;hjeOa4p7aM27IV+LO4j622AfzTxdhlxXQ7jvTZF4sry6Dpqw4wQ/xxw2bs3ctqDc7G9LecS3vPeS&#10;vcU7xrOYi3ux+Tx2TrD4VEZZNtQsC2vJi7DCeE4bbbPdY815oywYtsVS7HsIHxgWJB8xsf6ZRO/3&#10;XVN3RLo0uQf0uNZuXfZbYEC5yWEgjzIxQxyumBaE0BZsAQEVmBULsuPHYExnMfJ7xMPUrzqTViIc&#10;3p2/BkgUiGs+wiUlQgO+JE73qp17ybnnkYkhB4HHKKzV6EcanlFgED9bFAj1/grHWgcpERowfOep&#10;Bs445bR2GoU8HkEhkQLB4KHBkcGC2YczKRFv/vHzdMbsAosxma5n4CQtdIbKT2Y0Kn4WakqReJD9&#10;XgOMlQgeEfDtDs9G8CiDdRC306GUAmYfUB7OdUfPTAKLMb0XBEqD+B4uLj2T4IWOGmjJ0KsCj4aO&#10;FT/KwtvjMysOKBH/Cx89Q4k40B2zeHgLgw+J8WgCRYY1EMxEMPuQbbx/8VbezEpc/ZbHHK1ofPj9&#10;nXfmZJEpb01QkQyeHkyZ0pdCgRsHJs0jkAsF7QED4IzHQtR/Zg54E6MG32Jpa8IscKch3tzxFwgv&#10;+LVMlIdaT+NHUwOiQEiZwiQc8XcMpLPqk/bpxbpqB70GYgGPNLIewus7aEMi0nFj+cgd5BU4J56F&#10;CJewUGyVv8pjgB03ecvsywkH3Oz+DLlci7YDuAf1Njd+u6j5HmGH3y5lYg3CCBH9iHaH2QOkyPwW&#10;5HIf66qOeMYI5cT8+RtQbvZP6JYS10+hDrENKXmOI+5zfMMBUWp9YwLs7DQucNAyF/Q5Jsg1zAG1&#10;+Yjs7ICxY868qUfqNAmLa/hGJM452J9IGgH+GuTrpwq8rTP2FDTOdKKGKiTTwamcDsI4AGZhJvwr&#10;HICHwdgDsk7oWLsRLIHsRuPwegid0jnmbpK77NvMRGDHnfSIB9koE8woRKlIXLwREgUDpaIfTWgg&#10;5/GEBjmA0iGp2TBIuCNSBv+G06tOToMGMxAHUj7Y5wKTN1J4g4PHEscalHlEwmMTx03aJcsDg9Jh&#10;5YY0EC/pYGaiBlfPqihf7Dvhj3sJLKA8kELAAH/66nBWAlAkeERxwI6RV+LntdL3+Z6HX/fk8QbK&#10;hUz20ODtjdfiPVQh8fjCck7Opx/Pf5jenJxNp7pb7q+fsrkUayw00kkhUXilg0WTKBbXzJBI0eEt&#10;DX9FlRmPUmT8jQ+Zd1JiuNOnLbEeYvwImy94uS8Dn8Kq/nCmyKF0MjG748fO/gsM/FYGYKDMHKrK&#10;uc5jH6C/tFmFm4GcKBRWFBrMOuCOEul4aLV1OJFKT7UFz0YVeo1H9oOodRFA5/1GhgKu0+KOVAms&#10;PCwosl+ZgnnLTBlV2y+0mxmafB7zkV+R3cvchWepWFI8qS/X8x4aebb43mYhPpdUsjnmcu56eEF5&#10;/8dT5SGZ2oNik31pY+1YZKv+ZqfB7xlaypXwAccsw262+PRbkXp/4l4SN2IkTke8hEbel4b5WvTc&#10;pUvyrBAooerXZeOIe5/5HEGUmoDdYeyuEzoL350x1V/wYB3MHQmpUTwMNigQ9xqcUCb6zktnVh7u&#10;NGJZgcCOOeD2tQYf+YM7BnaUFzp14nOcciOc0ueZCGThrkGetzM86He6ZPfaBu4wdad5AGR/fXYy&#10;vWJW4c3ZdC+3W4W/lqwbDRR+li75Vmqc9wLESCt/FrUyW+DdQlnToMEZBYE1DCdSHlgc+eb4dPpB&#10;A/9P529lP/NsxIHKwTMHGti96PH3d95n4uG94Lc8sjX3HQqGeLyYUsrBwcNr6VC8QXLuz3fznRM+&#10;WsbroA1mLo418OGOgoEigxJy9MCHzo6cnrdSQDDPeBPktcpFfN72+kYqmfLCIMrUPlP6DBDKppUB&#10;P1qQQtD12MS1tAz0qne8VGYYy+CLe9pYj7tpKwMRsNDXKNEYxD/G4XhA4reJDGQqzR7YymxkL5K8&#10;feJ1Hls0r3j60ZzXeshMfoJOPyBO4u8E5Fx/Rc6fvUmzTKed8ksZuhyB/GlWdfVUIAzx+HwhmiOU&#10;fMe37X0OzQN6m0Ujz3PU13SdWRbnlNNorvk67sLg/yWReGwUPS6PdttipMVN5qPSHigse+kZ72ep&#10;kpA/0oT1BUS4ztMqb1jtN1tnQI/M0UFYyZ3/Ywv5alja68p/5AutqmpDXf5Eir3BebtFZJmGHb46&#10;6er/65IuJRVkVeNcsPgUtZe9OdRfla36LbsZxRtkAMCNCW5vMoU7HQYdbGFUIAyuaF/gBKbjr6ls&#10;Zh9kGhqkaRAMKlYerCREcZgVCLvLlBCUBAZzL+o8FHomRHykS0PKdKveGV4/EtEAyEyBF1Y6nero&#10;pFSgRHgmglmIsr/SQDnxBsf5uZSIIysreTSiO9tSdFx2isvxy3T5lAG8OZSY/AlzDbKAmYETMTPz&#10;8EYD9VsN+j+y+RUbY2mwYjMpZgFu+TjTO96kQIl4b+XhAcUBSKm4lSLB/hJ+TZQZCcnkE95nknci&#10;JeBUSoq3tEZhKKC8xC4FQvysmThAiZD99DVKzZmVmjdHUiIOT5QeKVRkTEqQlQjypDSiRPDYh0HU&#10;A7jylfUJuftfLmqVedWn3XChDbS72gD148cLYS/qEhQQVeIaECbtNYpvZBmeDQBpy23ymwd/wW+L&#10;jEoCwM1+wcg/t+0+R4EQUvE0AlIFKc1u5AvhlTTEFgfyVnw+j38rEvpTBuOGAgGFm/8xXKxQuaaM&#10;Kw1d7rsodbHmh5xWUbvvQ9Muv+dBOKFkbGl3mDWeovg/5hnL44mieUTmfYKfMvMhxl1w4E+IbxdZ&#10;yifLSICkYRfJHb8R7V5+nX7npY744908NubzsPgvbQzmro4yVYu22+S//fdQxBFXpaLs9hhRafsW&#10;xNX/16LUxSPqYu2i3Rbx6G+/XXLajVKTOfPrj77QDUCdqy2G7B5c25OmokPMrnw6fAafW3X4Mt1h&#10;VgfqqWcPLhq8BA9UCmPlAveCByAhae54HZXd8ImioTg1SPhxB0CZ8KBwkPUQGhA9+8A0tWcqUDZk&#10;h/fk2MrHLUrEAwqEZMqetRmSCX+HqfyTDO5svSX2waG3kT5QeXCwjoBHAbz5cXJ27gWcp2+z5uKI&#10;Nx4oI6b4L28mf4ODmQeZD7XPBG94eKEmdh5riJcsex8GKSJHPIKR4uOPprFTpwZ8wHdCfA6Ojv0K&#10;anbaZHdKFJAjzz6cFx9bebMLJ3XGwEZdUdF+nFFKBOsCKGjqc1YmZJq6PkTzxS7yAFDl1O4c8Sz/&#10;GT1Yj24ld+OWgR27TOxblBKQBblZ2zKDdlD+1GHWMAQoN6QukNsqztGu8Ipbf+Sk0ogplACKIFhO&#10;UgZ1qrKzHyblOHssHTGw25yqxRipy3a0j25bes5/N1WKnGeVQdspj8HcIpQwcnjkb54dbp+C/1Si&#10;dLuE95f0Pp8O3Whq+1Puj0m1vcdnTasaqyhoJt1Wlv/YQlv7iE+nRJX0ljWODRwwoK35FUlX/B+n&#10;VT7+TBqvG11EJGcfTG4R1cEWPAjOHaPFxD77Fehs8SyiYXl3QYBg+xXQMAz9VEgGnaTublt5SNmF&#10;D3dvK60736A+R17AbWUyhY6cBp1vA8JQPh80+E0aHA0NkBp1nReviShlAkWDdfCrGQ4BO7MZN0oo&#10;ygQKw4EG0tdSBMArwYs7UTo8GB348YgHcoHXQ9kQi0ckB+en04EG+oMf3k6vf/xhevXTj9P080/T&#10;67dvp4PTMw3SGpzVNL11ttcvBLzRwTbYWcvAlzxlJ4+kn7Scn02vJHP68cfpQDKP+dqqwCuqb4Ds&#10;Npn1OH87nUuBscIgxeFEaT1V+lE2vAcGCgJKkWd2VJSe1dFApryxLuAEZaWULsrHgy7llRJ3/Xt3&#10;0QZtqsqa9Fp5Q0HBrdpX7v6VF0yHKZP8GRr4C1aYbOcNkQUHUo4Mpc2Pp4DyNEN1D2Y+4bXAx7RI&#10;l9faKD3MsPHIyrNYUmqZferXQvWLYqH8knbSuDwCId3Kj9x3ka9KN/YBOmcPFV0UtgN3zrbGDPgr&#10;+2hCHZ3j3R33UzSKgpYoIs/K0w44vmdBX1H9xTNIv9Mg6l3unwYJcE6674EW+9qtqf1Ht0eUpO2n&#10;nj6CZHdss9s+M6ld4FI2pY+Ne4TpR/oqjSPvUzTnzULs4nStrl/L4mw03eoFesi2C50GTk3lbop9&#10;dHmOVnnogA5cEjo+zsuYAbU50C42aJ87tM9v66aW/RcjGkI1hnTsoNwKUAqAi0z/+vPFVmbgU4M/&#10;u9E5qpO0AsFAaoZZmInT/AOKF8TVfLQ9D/AakoAGytxxiasSbjeUCBb2lbKAIpHPWgvYZ8VCdpQI&#10;FgJK+QiwC5Lrfpn4NThYcdCgYmggVI9vZDZC9/8eSBhEIoakylDCchkxqKBEMAvBDAQbcLHJFTt5&#10;5q0QZEuG/NgEiz0GeDXwlJ00USKkaFjxODubXsvt9UaJeKXB/ZCPgtUjhFe3Sj/7PJTy0OBtjRvA&#10;AksSqjwcaGB8dX4+veKjZz+3EvGj3yo5R5GQ/e0PgvzfKp63Z2+mN6fn3p77RIOoIRn9KiOPdHjV&#10;kXKralF5qCSVd15zHV/xjEIZnu6M4OvBf6WcynR5G7JzPrcv/OK/fdQQpSEDNXt09GxCL36cv11h&#10;ReJIVb0oEcsGUWCtYHirbsl23b8+nJUI6p769sJPtdMbtScUCM+MqVExI+b2L/6kVYqE0pQdOSkP&#10;CkF5kpwt2U3B05nTQNNW+7pY7Crvhk4bCcyPoyll+FlUac3si0UPFL/dhPsAyyHvW8SP63CEqYM5&#10;qP5GyLH9Vu7PoQLN7UqnI42KwWD9qpRo+n9ttvtCg3tZ53qfDf7q3NT2rQk1b2Ohvl5D8hsbmiNV&#10;e3y1KA1r5UF2FyCAcAtmRaWc6s9ce8npqLqbj3K2bMSk1Aw7zWfFM9plfANSC//65HwN5teg7uhN&#10;VfJ2K/c16kLm6tJF7s57BIHryusLEb4UF+4VToe6UIY7tTe50b7o/JxReGRgxU2DHcoBAz6DP7MN&#10;7ICo7jfhZfdeAaUA8Fpiv5rYbxGMuGMw1QDLdx78xkG9eTDxZgNvF1g+CxuJQ+l0PnMXrN5eWVFe&#10;ZPfbFsofioNCZgCRX9xJvg5dLKyBYHbiRm7s/8COnd7FE6A46NyPMzyoKkYGNg3E/u6I8Fo8yGQ9&#10;xz38UiJe/aQBH/woSKF49UZKgAY2D5xKL4syeZVzulbKUCA+XE73tc+EZyKUd+qRO2k22Tog/Nuz&#10;SRrCdPDD+XQkuSdSKE6lUPCqqqF4TnnUIYXGry8CpdVvIAiegVC6ecXR60aU5tyZK/90Gso7CypP&#10;UXYYlBUm7QNQ7bF3uzPNfgKdPGUveLAtsgydWlEFrWCAUixeMdhTNsxAKN4VqA8BBcJ7eahMXC5l&#10;zrCiAVgXU3B7IK8oTE6ETbcFoITTNtDXPEOl9k0TX/JH+qNMzINWX+w+XwM/78x6ezPx5U7eJuGK&#10;pGgIan+HV+2Kn7eZKCmFxteEGMvzGYlJmAaPlCLDXiI4KzyBi9zm5e/LNk5F4Xd6lbfUFW6YAW5G&#10;11Ofw5sEOsxyMxPMfiMfgDDKSnqcvrIv6VvCdJk2cBtlQB12LePTyWJb/BAnR/vvItXE/G8qRssp&#10;LCQuV5jqvswGbSSfM1CJVP02woK9TIfI8Zja5/HRJZ41RVXyEarfWBMNuTn+rfsalt18i3OozaJ1&#10;eSxnM5ssc76T3E0yFEawFZR7n0NtQlv3BcuRs7hDo52rIQ1jBz6H5gQPaPc29+FzqMormZKZ8mQg&#10;VCGSOxYTYm8e+wuVv9XFUJBrGO8UToOY2w6DGWBtnQbpVzLVbXuzIz4IxcJBns0za2BFwPkhQbJY&#10;GdAdte6cby+vpmue5YvvUOHOTs68jTNvL/gVyIsbv8HATozHCvaKTZLeXUzXv76frv5dkP1WbhO8&#10;GmC9OZPkszsj8bQy8VqGJE8npPGV7hKVFB4ReJbCyctgcavCv769VXDFRUUwUGlwRenw+ozr6ywY&#10;VBAUiHsNWvcaqO41KLFWwgOPC4kEK89sq42igOIg3OmO/vLhdnp3/XH67fLd9EGFeH1+NE3/+GGa&#10;fnozTT+wt0RmMSzPHXK2Wz49PJmYl3A5KN/Xv/w+3fz+0V/iZP3BK/Ec8p0QZh8k5xVyThRe5usf&#10;z6eD//pxOvzHT9OR/E9+/sEfHUPxoU2QYqopVaV0a7DutLMVOOm+PUTxUflo0LviTRrYFJ49NHhU&#10;g8KRQV4eHgWRm7v13q+Bjb7G1ypdTirn7qgMuxdJzGySLspXZWLFQ3XDgB+loqAyoxyAZ5sMlb+V&#10;A2acFvPBOND1IUjundoH5oPKG1iZsLKCEhWzH6EwUJIeunPnkbbB7ITyEsUi+Zs7ODjFz2OZ8aNt&#10;SLi5vpo+vM+n4G+uLt1++PQ6b4fgz4VH9uE/QRlFSaJ8JRd3FItDybWbiFdbvQcG+2HQjtVes8iU&#10;FBUpTK5vUsalGWVjXpCK3b6wihf5SpMXmHZZ215QWWU2iFmgoJW6V5SzytN9kSJrPKgj0pWp+FOW&#10;s9IhuVYyFDdll7Qx86N8GdiTn22eZhTNMmQzr/ntGoi1z5pSX2VugGSD9OqIUoep8gEqC5eR/S3F&#10;SLxp25GfVFgKvCtUOMeJtcLo5wkBrK4r1avrVuosC5gxVS65jmBybDaDkmuKn88kNLYgB+VLO5B8&#10;tb/lk/yLfExfvyO4A8QkvpKXNhx+ZEhoZI1pNY+Mormcx4OCceG4gByF02GRlEfBccFRbQgrpvlt&#10;mx1nv0ITJdCuPmR12DaLBqtJrRdakj+i078Ln0KdgDEhn0K74gdOpgixgKqk66Gjt8ZvBULuRtwB&#10;bzbAax6uZfl1Q9YvYmkTMI3gVoy7/Bt1ARpR/UphrfbnDQRmA/wIghkFEkTn4HBqNHK/u6p9CT5e&#10;+PEDA/t5KRHsm8DGSnw8CiXiRIk+VkJfXaoD+f2iFIh30+W/f7cdJYLNmPy9iSvlWrACYaBEyF1x&#10;q4uzfN5S4E0Ez27o4nO6lGHKgM7JSoTuClEoGIA8y6ByodHf8TVPFCSKQX7gTh3mvTp2NrRCQXOG&#10;AYMpA7GUDGYr/F0OuV1qIH13+WH69eLd9HG6mW74Dsl/oUS89cwBG1U9nDD4ZXCjgz480GB9eDrp&#10;fn96fXljJeJG+edjWcxE6Fqf+JLqgZSIo39IWUBpOJOME+XzjQbVn1AifrIigb953p5LiVDalW/V&#10;ikH6DdqL0htocD3WIHv0arp5/TBdqUOxEqEy4THN2Xm2AeeRAIMLg0BAmTLA3vn7I3zUDLs7H5cR&#10;ZpDOJB2X/WnF9JidnqofZCLbM0mCB3gpBVYcVA+GymEG51YaBPGyFgbFwbBd9cIAZ0SJsCLh9C+K&#10;SQbFguOUMuIBUO1Af3RcViDURtz5UpacC8mvuJV+vzoquYHikH8rEe+lRFxfXnDVTkdS2g64Fi1H&#10;Q62yjRLBh96OeHyDg/z453p9rfry4EV6lCBv6612CvhU+y2KudzdYVOOlqz4MUm/O2AG50Uhwt28&#10;Lu9gViRmoExQTuXXZaWyT1mp/GkTpUTcqTJHlBpkf0Oy0vngl24GJdRQmtgFdFYmKFtzCQ6DEdPA&#10;xzypn1Ze6zdj5q8wu2j0tl1/ntEUUqdClU2XT6eJWGkRbhcAFwZbtW8FXyNBAidQKabeBAWuBOOM&#10;myShlHMtUl/0rZiuu4b4qgwIXMEXsgLRJofCNDq9XLPEhSJhcH2qwxFP566VB9vbhE9xx1zQaXOa&#10;hfCQikVJg+ZxyCbXwlwyYk37cL267Y5wNPYvAXMUzqPN8h9MaOu+YDz6PNQ8kKpwjvMRvgsinYLK&#10;15mKoqAuSR1OpuWBClQ5tUJRfIbDqprouAB20AJVKTPmQIKuctrPIUqEOlbPRKgoGbTdA+iHaBO1&#10;p06NxxJsksRiwBtmHDSYH+oKOuc5PB0PDUQKAGDHRl6D5NsPr5iyFz9T+MYHDei1bTR+B1Jq2D7a&#10;GylZkRCwK06+N4Fyc8gHo9RZ5fGA0uM0Ckol/3RUdLrXPDrholW6fDdFWehiUq+sBqp0kB2VpxUH&#10;deooCf7KKZ07LdgZl50OtAZi3uBAibvWhX9xq4Hj6mK61MV4dyIeZiDenmanSxQIDRYoEe6cVabM&#10;RLDXw5HKGUWJGRkUqvuPKT86M5Sdwzfn05GUkYM3kndKvMrXqdL25tSPS16DH994xoJFnWya5TRT&#10;SY1qI36NVkm7P9Q56Vc+7jRY8RiGhaUoGsw+5DsiJxo8VE7K7zIbEXl0RHyBlY7fdzU6dKmr2CXD&#10;qPPhINzcBrtNGtVBDybIIkzu0Asa6OfBnoFJWJSHMlVmuSZ2KxDIxWRwJF8eJJFpufJT2vpyoKn0&#10;LITdyJd9gFkNBn+LrXPyzkfeLi8+ChdWtAjjPSrghU/nr9XJH6pMUS5QJihe3CNTzUx/KCmEJe4o&#10;BAy6lHt12EpKo8vWUtpdmXC6MUk0ZB4Zkm+ofAISQBmUu8oJ+DGO66DtKkddb1YCk+IlPsn1sNGy&#10;Og4Bt/hXmSpNzofKi7y0cmbTCQT6q4JNXCHy5AiR1vyfQS6z2aT8iC7l2JhnIUiGspFrgDhpF/nv&#10;NJunwxXsJr+Q+OCt9CdU7PQxvm6oVxqfzMaoSMAnxwLhd9HWnXMgGcDlvJixD2mb+XcBGTGdloLT&#10;PsgxlQFRBkEfVa7VqVi6/gzl38qDTiiKdq9BbTEh3F9Au9gsMta9ROq+S+qM7c3gUJaGTp8sDHmi&#10;BW+RgPpzDTW5et2JMaV6rI4W+HVBAeXAFU8QacrqJa1EMBi/UgfnTZjUOHjtkVca/VojnbUbjEit&#10;goWVrJugguA70WAVaADT4IrbIfzEQSsiHsn3LANgkMXdLUw8blRFDgP0x12OePvbCt62GPdqhD6I&#10;x52n3KrD647VvQbugNTbruDq2PpOGoXuTnfz2fNCjR6on/WowN4WGvSlielOTneq3HWyTkF3dSkT&#10;ylL+KD4oY0qfyw7lgjckWJsgJeLw/Hx6fXrsWRLvo6FBh0cpD/7yKo84jnWe2RHvlWFlZRkoJVRR&#10;3EsHu5kuBd3naOBVmiTDe2cIXuOhdPVixgywoMpEWNwYTMq9ysbVwKF45k7JrgO5/LrMg9GN8m65&#10;1EUjisEOiN9QS1rZnZ6ljiQ4fgyACrdCxd/hzav/pD45SF7wSjr9hgbgHHf5cwfpdRDMzqiNukN1&#10;Q0RioonCwbVVMtrP/os8lYD+Q0u57sY+sn/b68+yyuQyMOSwdNYlt8KApG4JZ+hvvvxAuzev8uFy&#10;X0EeswmPQsz2Dp9zaDxfxFQZFfCMHcbF3/bCLlrxzWa7L/4j9Dcj+SNQAuK80JxyU8KG1ecFWNIH&#10;l3rkguxw9ghDB/xEKgnGmiI3rTzi5yh2xBW+5t+C/6W9PE0dk8rL5yIHqpAtpE7Ds3Gsxra00yXu&#10;cLTL6LZQu+3ya9q60yN8t9Tjoi+wJ7CP2gtzBJTGi6nGYXs5QFwU6lzRwP1FR5QBKQ8e4AWvUEcS&#10;PUgP7jcoEVIg1CtxzdBJcnfFoj6eBR9xp4VMYlE473yojpbO8lg87FvAmwTsdQC4Qz94pbtDZdCz&#10;alYcGnJQvF6bUT0ZDSrJV+RkknMNzNzR398wBSwlQooEz5TRcK3pu/DUmWvgyB1DBkRD6Xc5lLsc&#10;fD6DKGTMED/fAPF3QDwOKQ4S7pWfYpAywRsdUSJOMlirHMm/80faUSRk9z4N4mFx4wmPFc7z5VKv&#10;dZBycKv4mT248yOJw4CZEZWjtwhn0GeQR0moAZ808xbC5fXVdCGwK+eD0vT6REqhlQg+PnU8KxF+&#10;Dqw4MqVesNsGqtMuN8qdesidJTMUKBIMpJQFZdLlKUjejHKzv85d1sPg7nNMVyz2UhZmqMyB/Hke&#10;P88+2I36KX9hkddYwlp8Q+SwBv9YYpJWT3EjS4Q/+b1V27qmbGsxJeyZHid/jsphuDZ6loHDbZc4&#10;igfMhJ+9+dtNCb+YW5r9/Z+84tTKA7MBPbPRbvg3FjfyucCzG8B8yEQ28cQ0kZc5T52xctxCP19L&#10;Okt7KcwWn8iQCdz2yi4/24tmdyHlv0ZT22O2+64wFrWwmNYO8Vd50KHabMfikttcMrCUxW4qxJyP&#10;5JIw+OChxeFsar9nqAMNwpfTJe5FnkD6x3MMm2vQHty29JvdfAxUhTaWYZw6BQkai9zmBqC/WXaf&#10;El9MuzdbHbHFqzHSS9y3fpB6ie+b5szpD+w4EUYa3Rc/15vOG4/5BAyoappOjj7dCoEuWBQKTKsQ&#10;8DKQa2DOdyOuNGDfWDFAvi5vT98ealDzK3uSMXe6HmQYYJjiPfDrhGdnZ36rgGfxp2caODWI+m43&#10;ATLrgCIBeASh8OrBLKMbVYpEIbohwmNlQwOalA8rENgtIwGUE6c1eQ1IJvmOnRQIPeg0VXwMkQDF&#10;oT8iZtOsYiA49kMNGhqcUSJ4DbQ3viIyktoXCPF5syrxsFGVN6gS2IOCt0RQUm5U+Oxl4W2+pQRM&#10;x1IS/HhFJjMQgLITerAnHvZCuLi5FjTQ6a4ZxccfolKajqVIHNfeEH5zQ2HmmYaCB07LDHrfhFYG&#10;IJcG9VvPWZ03weXoYgxvz/QY7YYM8bVpRcJwwEL5FawYSPCoKFCrdnOE7d/hFxlJEzBL/c0nO0mh&#10;nD7n2zJwZVDNGpErXQsoEiyCRIx5Kx4fMv2snbK0e+oeGaS42yDuKbmtuQtb2ue3uBMl8fo6XCkE&#10;7fcYXDKtUGQKvO2BvEVOuPOZwimz8zSbO7CPyj9iUoaNRZEI60tpK2eLR4TbI+Aeb4j8j4BGltHc&#10;ujW139q9pX1hciSSvVUaZnwufUr44lX7CRanFWbSiX9pq1+S9klTj/FtaC6DLwTnqEAdu0uUR88c&#10;LHYBvxnF2xj5BqwiALipYzAYpGvBjc81MFiWIva1g78Go4kvP15+nG4vPk43Fx+m26tLDdZSJBi8&#10;kSlelAdMKr0XU3ljI+7QeRaswfHkh7fzK4q8rnj609vp6M2p7pKPPCC7Fp2+pKenidPhjZ2YeAC8&#10;gwIRYMddHfUM8gKUL4lmO2oWgHq9hhSRIyVc9+QTO1F6NoKEoKAww+HOVwqJQJ6ImQ6NvRc86HIu&#10;d6cFouAY3HkNUUoBW257kaB4Uz5OmkwNIlIuUCKOzzWoC4fnbHqVWQglU4NV4iQ5xMdjEn8+HaCw&#10;gRroW5FQpXtLb2YiLlVPViIki1kHZh/8VdOz08xGoOwwS0J+RiCr7POeDuU2dr6+oy2MF3r7m1ft&#10;YkaF3WKhrX0ERvvHJMpEm/O13NTlAvHM4V9AYnX+XR7IIy61bbWxGykQXgdxqfLVdUAi5rLp4LJ3&#10;+UURoc7TjuHx5QJoCXJbHZwLyF3gJIlkaYz+g3uHb7jtKt1Z1BilYPRfwlGPgetVYaJ8LJCnedNP&#10;VB4Kn0tJQ5klrOtxbHNE0dG0m+2FR9RhOvwzaNrlN2Ivzf7CE2xPEUWQEgYcOZlNMdhe/3vJyUha&#10;ONps57g8T2MsnZ598S9FM0peQrSESFFbKluo+FwAcjdoi+Hhv3l9br64fymi5/9+SeXgYq+CmZUA&#10;nTR031t2eNd+i9vaRFibARVHRyCoQ5EmMN/1P+iOynfyKBUeuHGTAnHNJ68/THcfP0w3H95Plx9Z&#10;hS5F4laKxQMDlMKjdOjmmJGaRXi397wdceu1AygHvEVw9OZMSsMP09l//Sz8ZLD3AW8ZZOCsO3tG&#10;++rISPOuI+UEyIdAHjTg8tpnoPJqzIqE+DHl7+9eCEfyP5Yzn/DmGxQoEuq2yIiLCeUEuXSmedXO&#10;SxI9qPhRgAdGsi8hpAvi/ODQaxdeabBmA6u8aaACUofIHbRylxmMIw3i8j+sGQhwwEJKyUd5uNUA&#10;xQCAzAOVT8CMjwa2ViJ8XgOVgO5zy3oI1dvFFYv9NMg5za+no+OjbJpVSoT3kpB7KwgrePArBQJl&#10;o3i6I+UiZoDpVxB9UQ/UfF8UHDJ3EX5tPgq3QbE+SfB5toByZcQ3RYm4koL28ePH6eKjype3iJR1&#10;P85Q+ShgwioMZRZFjXYlGSojlxI81iIstJqz/9Yw9wZy9zW98e/wWzmLQsA6IeoqCJ/atxG+RhSH&#10;4q0wy8r+3GgokJBy0i/2GLNbzDVGshTSsaFd4Xytuf2lDTbZXhj5PxUt6yk07fIzZn+BY/Cz44uo&#10;ytb1g5U2k3ObpjZ3U9JSh+PFjF8snZ7w+HxAWhjXuM4TteFo68TnpoRZ4klciwlPAlPXQfqLNRC7&#10;dVva5Nbva9D3rUQMlAGJ6lDHvwOp3vi/BF2Ba1TnwQBMB9HwDMAABqDri0maw3QvxeHm4v10JWXi&#10;9kYKhBQFlA0lShd3wDNCdUG++71VeM9CsNCQjZqkRHjDpH9IeSgcS6k4fMvdOs/4lTtlTE3E6bAi&#10;owPKbmxAJzKVsZiUFQO9Ojq+UYE9G1MBDbxi05Ds895XAhPlwp/wltOxhFqJEDRMiluhiAilQ7xe&#10;GMqjnH7+rYNV6zwK8AwAaal0zqS88K2OViLYr0EjCiONReerprrIUACYETiXAiE+Fj76jQsNXC7H&#10;ev2LvB5IsZjXLsjfMxOFvFGhtEsmsz/s58BAB1AiPJuhhDKo8fjo9BQlgvUaeVOhFQdf+Jh1bsUB&#10;cD7Ym0YFYryw04EEz9GW96XhdtM2HOeBD1kt38fT5FDwkncHJI+8MXE7XV+hRFxMF5dSIlgjJHIZ&#10;McCVZAY73nCgDJGBs8vI5aQ2ZLbw0qbsPvgHI23dN/4dbtvhWiFgLQQKgZRgmeERZnmECxIuikTq&#10;thG+mGta6iz5+SPUElrmU9hF7b7lHRHlv9q7MNLIN6L9vj/qNGO+JP0v5XtMLp4ur0diut0s7Yhj&#10;oZzZdWiDscun8RVp6dm+Y+oynxUAFRpKRQbF/WieZfaCu4XACsMTyGCtDoZBfwR33VIWpiv2fPg4&#10;3XFXq7vbK6GfAx+w4v+IAVWDiwezDGI3D1IikEmtMNieaYhm98Uf304HzD78/MN0wOuKP5x7oOWV&#10;SGYhvA8GA6zyQaqsVMhdV70HVuSnQ5YbEB8KhN8YUWf+Wvasb3ztN0vYvwLwyALFgVdGrURIMchX&#10;OB+mY0V6YiVCfDJ5fdRFw6JONr3itdQrtqYWeL0VJUVp8Y6KUgJylyrZSnegUwZ0lAEUCMEKhcqI&#10;xxwoGHlVV4xSsJil4XHO62PKkMcScrPMIlk7uwxmzr/LosrD5aMUUG4yUXNYE4ECci0FAjCjcces&#10;k8KTZm91zcJZBjgEF3WH6TgKHkQ3GMP0hd40yxh4Ppe6Awko5TbxNEuIqIZ4HyNsYXwhDTJNiphF&#10;hre3UtBQIi4+The81nlz7fba8Zhd8CyG6tEKX8mgY0zCk3geG7rNmNq9z5+nsXwIt5xTJwuWGYXU&#10;lfkbW8K/+EZ+hxmoy9aZLRIXwT+BFuat/JEc146667pZp2Ihu+9sv5hJ/xZNtu4TvI9mGcKnhPvK&#10;1GlyHp22z0kctZsaG2qtsNBa8nIWrpG3w27caGs6to/cmmvmhjV/X4zU4zn+r46vQwgmgip2n5ZS&#10;8AfQMtYZ2EIdhRDFYQB3wbfX0wOPMwYl4prX2sT76vCVBiNW+7NgT8qE8EoDpO+E1XH5UQaKhfxf&#10;sVjwzfk0SWnwpkxSJqYf3kzT2/PpQQrGvQZQv4XAIKgCUMySo9QxmDLQAcla7rrlzoVA8tWpT9fX&#10;0ysN8igHzDz4s9kCO1yeyGTNgx9nsO/EtdIukz0pDnTqmYhX4mMPCpaSokSUwiGNaXrw1ty6o9fA&#10;cc3CUh15NIACxWyEEq0gCxSW9LEI8vR4eiX40QblYEVC/PLnjQm/YeHFkko1dudLP+ABSNCJlQdk&#10;0/FRJiOQJUSByFoUf2xKdYQi4UWAGuj8JoHcmU3gsYZ3TlRn2tSd6Aj9BQqjXtcdcvtxYTPIjEqE&#10;wwzUvPsw0qrD2Av4YE7Vm0gixw75I/QX5heSQjmIw8pOvJRfKxEXPM4oJYKBeo6nibCqn0zDc7Lk&#10;w97N69Mhf5wVT/P3edPo/hy6jka030hjmBEjP+h8rkBmLYTfwtuw19bNWNybFlvK6EtirUhU3Wx4&#10;RizX3gZ97PIb4GKpohkpeSzPHf5QeFQ2dbKY7SNQdvPZhnakZ0Ydcxr2UuTP1VV1tSA8Bv3eo3gW&#10;ehzWAvF5fOh6Mmh7m/Y3Qwe/z6VIWAtYesPvkJbqTKH2LMIMOikVHGCie3y8YeBPOPMlDMrB1lyQ&#10;eLCnUtS5CKxxyOIrnp/q7vXmarq9vBA+Tjcyr1Ei1GkyUDHAHbHWQQPSgQZCZiN4EsAjDNZDsMUy&#10;bxjwpgFfvHz15jSKQykPfHMC3GuAvVNY3kK4VS3evLqfNNxZmfBMBjKsPCBfg3wNZibSzZsYvDGi&#10;jp1HGmyJ7X0r2OdC/GzJzUZVzES8urm1AtHf82AmAgXj5JWUDg2oBypNrgU/xmDDLCkQ9xeXsxLh&#10;RwNq1KSFty767QYP5q7AKlel2YpBKxDs8XAkqCw8EwEIh0JxKDeXney++GRIHh2d9xgg/31BOg79&#10;kX/5ZQ8FAqAGBtSNN4cq3Kger6T4oUi43sQ/z0J0OUawQVwzEa94tsDdrUdtpwcZszcP4UY5X4qq&#10;eGeYlrQbFfcC0jukySj2Z0ghwi64y1FeefMHZdJrIqREXEs5ayXCjAgmbT6lHhmIfFrlNCfcbpDd&#10;7YUZe5dpU67TNUZqt+2g325btN9Iu8Ls4mtKlitzInEiZA7T4XaFxyk8bS78UNfXU2g+/Rlbf9qi&#10;FQHMFeK25YdmHreZNQ80nr8IHAmavLqiQyXRfHupw1A+OUk5zWXV5m5axxFwLGbzbAixRixznIV1&#10;fYXHvYJFl2zitPDwJSjhaFeP2+kK6pvdv9S5/lamUXK3lNiHg/QUdLqXujf8fqnLg4LixEYUh2ch&#10;5jYTdkC7GUWqQNZC8CjgQYNMFl1p4OfO9e7aU+AMOldXl9OVFIjLiw+2o0AwKN1roGfwzMZFzBQw&#10;qFkl8R3wlZSQG5n3DJJM1fuOXIqElAnv6liDa7aTfu3tpK81EKI8sK8BbxdouNaRmYk7Vb5f6dPF&#10;z0SBGxOdnNJze6k0fngvfPC21qyJ8OupDPQsamMBJJ1BzUSgaLCTpt/QUDEo9RqsUR90yC0fC5MC&#10;IcXh/sOFcStFgu2NuQulFHnscKT0eyaCGYQeJUziwI4iwSyDZxoUC+WEsmCoXKxACPCVArEEJ02V&#10;Lg+ClG08x3fTe62I11hgigtgZ+GmHy2pLKk33tagfokni0KVDgl2EynKRVYXmzOR8xXc+Sa9bmLi&#10;soihwzXfC6nDfyqaOs50+I12A+JpvgR5GYmZMoZyGalM1ea8JkJKxBXtTvCHt2g3ShXo1M1xdgJM&#10;kjEWOLQECW28n6K5My30oN8KwKgIjPYtdfh92NKcL2XMBhmEV+Uw7y1RwXaF/1KUNKR4Ywt1+jyL&#10;0ErBHjRvA1r8137tP9Lih308j9sqYd+akqA6aerzTtzW/2miNl2jXa1zRcfYRQ6jv227wu0xyb2P&#10;4oOxWXcG+UKkXu3bUOXpC4KCasGqUoHn+lnvkPNHSsMzQFabM1z8BZQIBhQpCw88nmAwlp1HFVYe&#10;NOCwuv/j5cX0XgrEh48fvNKfwQglgYGL2YFDDaR8cZFB0I8xNIBdSy47JfKNBrZdRolgSp9n/x5A&#10;54FTyZAVJYElmlca/vxdB4HvU/ChqGvZGbZ5zg8YSPnnTRLSfi+lAeXh/W+/Te9/562RSysXfj+f&#10;O23u8gGDPGUgBcJrItTJMQuBAqGuQtcZiRGP/KabmoGQ8nD3/sN0+/79dKu7Tq+J4NGJ2HgUcCyl&#10;yJ/ZrvxHkaiyVSp9jjsKxICUwVgOgomwgtIlH+eBDbzoyIgz7+szCEi+49B5HXmMwcwDNUD9KAhy&#10;FRZ36vSC1z39SEN1J9l0LorN50ibOxwUBFLgzmfBOEgrUeXu5EpOd5qEix9uL0Jl+8XQAXV8a3M3&#10;9OcwhO3rLbIeU9jDDxP844DMYlI/ItI1wj4RvAnjBcmWNkJUYrbUnWPSULyfQdu09fnWvd1eQknX&#10;gpG25drF5FxswjX20hNlY9P/ocfxPo1ZQcDc4W6/wX0/0t53+z2D+dhDeIhvZpgZlxAUhUrRheHy&#10;6PNYiywoVhFxI3dOw6M8mKnM4g9nHExLHEZF1vbgcT0XW6Qg22dFM2/6sDmcw3bIkP3Usbjd0n6L&#10;d4sOpjMff5Toub5/UsEwDlEea+Vhj12s+wCN9hUxCDETYSWiZiFkZ5D0LISUiex4KEXiAkXiwrsf&#10;XqnD9IdzNDi90uC5KBGv6k5YA78AHzMJfpxxuigRhMmzf1WXoUFO4fx1SWX6SuliFgMlAmWCmQkr&#10;Ea/UkBo0KqXzng5c6WIW4oMUCL6ieK2BUgwegP3mBK9aokToIvJop3Bs130gHpQIFlH6Tl/8Hnn5&#10;KNlVZiEePnyc7t69ixKheG5198mjHvLubaP9NoXyZUVF4X0xKjxli1VOVhDwA1YgBlNuXjQKL5Uq&#10;yoVBvS6bftHhwbRM7fVFGNUqB6qDDrlRRg8HkkHZKyoUD5Q/nuNTv5w7rQKx5q6xLsHuWUyjWZB/&#10;P67gHOXDaYYGP3KA84sA7wsAiX1FlBMFjYk6OHeULvyEgRbbSHL1VEOF2SJM7swo777DZjt1lDHe&#10;0GBG4lZl6vqoOjSV3dIlK7ZQfKrMUwAvpg4zhx1odB+VB3fEgx/YR0/xJB8xA5/ZjTwQYh1+dzwd&#10;3mEjZKZ98e5D++vP2LobtEmhFYdRkWjMvAPsh7lxfxJVHrLqz9aFukw2eXSoDms55TGQStThYj4S&#10;YWo5sdd/JSTOg4lhs/zLNCHccVREFZkNXy85iVebcZuvVP0tpv5m3hFql+pBFhmLn/k5BredqONL&#10;Eb3GX4bog6gEAzvlVOaM9t8AGu17SZXgAU+meRnQdOE0aC8oDDyW4JVNqpyBn7cIDqUUHGkQPTk/&#10;kylFgmf98vMzesnx4CiFgUcYvNrJHhEHZxpwmdrvQVVWao1B+U5gTQQ7NLYiEUgpkelZCeFGCsBV&#10;3QXywaOLjx+mDx/eTe/eS4mQMsEjB/Ljd/MZgD3AC+SJ9Cs823UfiIdZCJLghZRAAwSzENPl5fTw&#10;UUrDh4vp+v3H6VrKxO0VX9qU0kXRSK63tEaJ6JkIlxnCJMeNWsCKoqR8eQ3EoQZdlYtRCkQ/noHm&#10;C4N0iOgQvCZCQF6UCAYFKQqsXVG9oNQwM2S7lId8z0NhJTuvZKYe87bGjU3k+K0AySS+KCbE71j5&#10;W9PiKd/lcF7nMAu464Hwegk+jyp+Ye7A9yDpUlyKbA1iTxcEIIXIP2WusCmfKBDp9HQwMKst3Ep5&#10;4NGGB2rLctCKLnFa/ugnuU6SqWMu/zI+hdxeSGMpCqPCMCoQo/uW2q39d6Ep5dm02MVlvm6jUXLL&#10;cw8hCgk2S67rzLb4raj4tthFW55WBPYpDGBXONqBUefPUqXRFp/Y9U8hkuFUOA2d/nJ8lLDyM239&#10;RFWZqWfMnIUw8dlNDmNfwi7tcAz9mIpnBYWFW/avRem5vlOqPn1VlS7dXeXV7h78lnPK1uWLWc77&#10;SWFpVLqo5kGRnRPZhKhwJPCdBfYt4BVFNkViW+aTN2+mk7dvpjN2n/zx7XT89ty8r9neWQoFd+h8&#10;/4GPSZ388GY6/fGH6UR8bKQUZUPxAjpq2zOgMrBakVDqrtVgrlAY/GhEkOJwobs/tnL+qEH+vZSH&#10;3979Hrx/LyXig2dMrm8Z6Pmo1aEG95r5UP6iRIjUmXrXSh2erVAZuOxnBUJKiNdBsLHWh+lSYC8A&#10;9l1gYGbHR9ZCoECgPGVL65Lvq5bC9/157EKvTfAAL1ZwJ362srbuwsyBVDQfCjt3wl2DXEAcuCn9&#10;XvjqAQylQCbnDi1Wl6kiVJr8+MRpk7vih4P/7uDni7MGGDqZvjOrnsdxrwA5n0F3rGPYdlsu/gW7&#10;6Cm/NRFnTOJAWWEWaVkAJyizQD0/XOHFbE1tS9tonQ9B4QlLuu7vul4qH64LuQO1m57JcXCLIDzp&#10;67xR7mlzPZgRb2Y4KgEYCVyInH0UuWu00rAL+O+ifWHbrcON4VP2S9paRpAwI5o6XLcT15vKumXN&#10;MouvzZdB7An9yG+Ob4DbTsU9AlrxksYNj/lg7QhFdsKvHHMOS/HvIFx3eVFkgcqPwyf+LeYTlPSV&#10;YJudBsy+Psqt+fYQcVX0QkeOSbowkr4F+O8i/HIdNK+ZQfWTSWGSFDH8E4aebX+7+pLEVe8EfE18&#10;daJsKKCxkKwsqNI3CC+J+hQU+VR/NCoNNOx5cMQGRFYgzvwhKH8MSgO/B0opEdhxQ4E4fft2OpUS&#10;YQVBSsXhOZsqiY/HG5JziBw2lzKfeBQGRcMzEVYcFL8VCWXBrzpyp/7aMxKejVAHBniswfqKSx6v&#10;8FwfJeIKJeKjlYdf3zMLISXiQkoEi9xYK6F8ZcEjr5zWTITcXKQaEKrNuoPgkuKxkHrMrIW4ymOM&#10;e2YgpJhcyn4lxeKWtRLqVA5VFjzCYSbGyhIKlh/PUJYULJGk0dsuNw/gAo9sbqVI8BprFAmZ5F/H&#10;cvdWICyiIkV/XDilQHAXzOMnTJ1bkVB8fiUWBULw67BSInrfCZpJ7hItWbJyIY4XpDvBAfKwu80G&#10;hB8oe/N3x/v/cvfna3LkSpYnaEHSV26x3Fxq3qZfaf6Zqq6e/nIepd6t5+uqzHsjgpvvJPv8zhGB&#10;QtXNnE4GIytvidkxQAGBQLAoIAqFqiW44je0zbfzPkQte4APsu1ngN+HhUc/EQSpEvLnUZMeVc8t&#10;d8h22vDlkWe1iSf9JW0m2YCIlGSWg+jw4pNqqh9p7XgLdz+Ein0Cv4RP8g5Q6zPrNSP5L7Tln7FN&#10;14D267FOP/MT1zSX44voNOXORJhYBu9CDhzh+0DfbDcGxNRXito/+OEVH23W4Xb7o+OElQw5yzEH&#10;DpVTnlX9hKdlhoW4xuzIQ9pyHVFx+8iS0c1uQoZeDo9/iW9aHYg6r+RnDeKt8Pit1wMUHqHKMPeV&#10;3JZXLCdDnRDRQn7FgdTZjDUl/o9TRq+/Y0qzxpfmjX8fpcpc9QcBHQr3iMYVuiaZJ8esQJztzjTh&#10;P3/9enf+4+vd2Y8/GqevXu1OZAQcKw6X/7s4Ew/usQyII1YYZEw8lSHxg2Q8fX6+O67/xzg1nwwI&#10;4UhGBLczfNXeBkRfMfMIKE95sL+AlQpNflyl894IHvlk8mXjpaHOwi2Oy7vb3QV7NjTps0rhq3Hx&#10;ZbNnbjUw4ft2hsrJFXquHDNAugr4ofMp7Y7H9CTv0+WlX+9990HgkVY2I+qqH2bk8R8XGFrPMJS8&#10;SoOhksFo1QMRbviUqTJ88r6PxZgQ5MfA8F4POOEvOUm5uBBlwJC4kU7o1W8G9UqE0sV4ENDJxoR6&#10;kvx+LTagzksOiy+Rv5AHWA8yVA0MyrtBWMEjzzT69EDogWsKLxED4lhj4n0UmZ88egLYuovs1mM2&#10;HPCM8hgKWkrlpEoZWYQq2BNqTapmKbn53bj6cbz6mwn5yUThqd9KLiLnyDR1eLmDbSKHWV7rvx9t&#10;BHR/x68fp9/KndMYMk47jdOJOs0qbcUbTtv+qDiT6/NPxVq3/TzfD9uKdNCGx4Bp4vt3J+mAAnbq&#10;0N529xIxh2PVutX2S9+ZcZ+af3GN6v37UiRN4ow53R58L5qH8D+Fouv+QvwxdEXhpgG9P5/ZZMLn&#10;hosa15jjBL9Folz7C64ijIc2IDQp7pgMuTUhg+HVX/5h9+M//tPux3/6593rf/5/Ga/++Z93LxX2&#10;8h/+YffiH/5x9+If/3H3/J/+aXfyl7/snv30824nIwP88PLV7inGhuSc/+WX3ct/+kel+cvu7Kef&#10;bGywL+KJJt3cWlD5uDrGoGCFgxUQbpHIIPGKRa+AyKjgNov/dwLI71srR8+c3u+RYKLURM4qx+mL&#10;c6+QnEmPcxkyrJqwMoKxwlU6Ey0vX8rVu6Bjvw+DV3hf8xjnh93Nxfvdzft3uxv572RUsNeAiZjV&#10;B+SfU0YZSujMUyfeJOoJozoyfq+wCAQrXMOrVwvYbAquJJNXVvkfOgusSrAiw6oGBgAyWD3gvQ7q&#10;IRbNoKSGtc63dzwpko2wPMIJF39BzgqM92mgl77oweOc/E8G/5fhlRPq3prlF0WZhHnk05tRNdGV&#10;8soufXS1bE8SUQbIBfPgmfSEL9592Cdj9n8zJF5CCiGX1vpXGaocMzlFyYDcejVBchSJdTWreuR/&#10;R7J/Itwk82qDgJ/0TLD4MM7yHyeqY8clDcTxSn+OCW9IZ6+YzTTKIpCHXBs7G3TcKs2Gx39cV34b&#10;EIXBL0IPuxXmvgE/RsdH8dNXq55Cc3l6BSDwfiXBjzDjclxxufpfp23oZ/GvaB3XaDmWO7mHYEly&#10;D/E9ROapWoLV7B1WSbtmmir4m2ktbzoqXUsF+6K/MHSqY+MQLXFq7dEdkhO/3Q/KrU/Hjfg5DgFQ&#10;OU2HNCFtu+2/lxhSkOV/JQ29RIx8f7/kMqgKcZk9QE/8xnwcI4MhrfFpcmfk75KVRpNE/0WyXZ5a&#10;ONIEq4nlKbcnNPm//uUvu59sRPyn3Y//6T/tXoF//GcBI0IGRBsRwol4n/38UwwI4UnBRsTPvygN&#10;RsQ/7M5+/llGxKvds/NzGQDKTxMkOi337TXpnZ7sTjQxM/ljRHiSRi+F/6A0Xp0o46FXKryHQiL6&#10;SQmMiOzTeL57LgPinJWTc8lQHAYHRsSdOro3ZzIJezNinvnHWPDLtGQ43H54t7t+/1bGhPwyLrjN&#10;oFHOqw5nMnQwTtD1qYycH1g5QScNOCbKxYTCcU8srDJIBhP9tSZ8P3UiP3s+WJVoQ2J+qZb/qZOJ&#10;Xulzm0OdwmJpc+7IxBi6kUHC47QYROJyGt4aurrFIvA20WPpe8o/hcoYixx9OCmtt75Megrnr8kx&#10;JsaAWCduluwBCSDFldsf+laAHyT+QVQ+/SH97F9B+nlpGXeGwsa99dYb+FxyEYylLGuEkt4rGpKF&#10;XItQ/Ef1m7kdnId4MCDgy+AMqQ3kJekwIpTGfUh+6penbWJ4iKkrU+1vmfCQXkFjEiXaTKE2JgwC&#10;0ElwWabJf5nchTpu3n38YwUCYwJMcZ1m1mUYEhgP1E/zdqV32USp12ButzxBVa4w8z2E1mIdvujW&#10;tI5fGxL78ruXpvmqb30JERAZ0UbhHYYLpdpCZqnITv9IcvUPYY01WY/SpcV3dvw4psITuKVNpLOo&#10;vGh7Iau75foccVQhPOavNHY4Iq7DRc6h9I1OzFvhg9qFIrfdCSXrjxDn3t81udK68uwy2C+giIuf&#10;ml6HzehViO1KhF0NlJ9/YCIWnnF1f6qrdjZJvt49//Gn3fOffpIhIPzys4yAn3anP+XWhm9vvAav&#10;vbrgWxgyDnZnZzZGWNV4cv58d6Q48/4oo0KTOpss+TtsT/7SQsOVJnXpz2CqSQ1jAcOBjZqsJDBJ&#10;H0suKwne3Cm5uKxQGDp+Knizp+TCR9rn5CuDhX0axzJIyDePYD6NEaF8+0kPv8xKnZ4nFvz449Xl&#10;7lpGBC/VuuRPxjAqdKXPsMikzu2RM+nVKxHo7DdSUocqi7uwJoPYfvrBBSKm+H4BFxtFeXT15gdW&#10;Ino1gsdcMYqUgIlfA5frSfr17n+IQYF8bETU7QxWOCgLD3vGYKBO2FTKConSYEvIn3/uVN1RH6r3&#10;5YSLolmJWAAtJysXrgwSFebYiWhLYRlMF/chCo89Aw6b/FvoZ7gzBg95tjvlj85dFqPC7hHJ+SCX&#10;A/MzODY3k1AmIv/7qf0KraxwSQuPifrCiJCghOeKO/ySCT/eYi/H7j6saFUg5VMT/mwAdNhAUx1v&#10;eUEbFPibb6UD6Tq90LzzRtG0B+66Xz0KpJUbGYexJmd2L34+/hakwJH9JXKaJDC7k+A65N+DKsO9&#10;Oc5xh3CApm5zj4irvjD8G5qj/buH51GkdN+a9LGUke9/AepTtu/ldiPjDfDfBxOzYf9iRDBBNZZw&#10;+TVGfLrDkpRMhe9kUPxwxNV1XfVzRWz/sSZMJs16dbP3GYjfIK0mNinK5sO8Q0JK9vsQWHmQV6Ga&#10;8JjENYFq0IGv/8WSWwUYDaxE+ImPCecyCAAGwvPXr3YvZZy8kFHz4sfXwU+vdy9l9Lz65afdSxk9&#10;pz//uHuqsN3rl7udJntuOYwNmyq1J/LPmcgBeys+3F7v3l1fCZcDF9wu4KmJYw36moCPdBXPSodX&#10;Stj7IZ3HrQyap3u36tj1Qjj1IEclzUqE8p5XItjjwSuKWIWgLmKMWJgMBRk5t7e7234PgepWw6sv&#10;WhmwvblSPNQpKyoYSeTLHg3/h4kMCuocrWxEsBIhQ+z4+FiTn/QmF9KIesDsQbz9kI2GGQ4tqnQP&#10;Ucveh45v97HQz/0w11sd45/CTNYfdw3CHF68/sxyHT+YLJbwXD2zFJ9Jb5C88+0MGiyrOHSJDpc7&#10;0kQubviTx9dQt83s32KmbbiNhglz/MwHzWEYuTPo55RjJsrSdTmMhEeg06xA5XwFkabd2d/uHL6P&#10;iHGu8hzmaioOeC1zi1DXzlyna1p4IdV0ePNd3BUpTSlJ6qB/0X8JOUxLSucxQ6Ert/whNCSs+oWD&#10;HIJvQ1WWpFj4Ktse/ULENcU//67jvx9l1Ps7pVRJqhH/gg5T8ZjoBR+rY8zxuX2hAQF0nNwYFZpE&#10;J3zS5eknDBTNPJ/5oylmMqyBJ0y4GAzcMpgg40IzE7ORgAEh3p4o3ecwRLjvH+PA7z4oAyI86FBG&#10;hCY/wB9E+bZGGRG8b6INB57mGIaEjYhX3vCJ0YDB8FKGwksZCjEifrQB8fqXX2RE/OKVk2fDiDiT&#10;EcE+jMWIYD/ClSf04FJX+jEiLnZvry5sQLyXQXHxURM4E4DKwT+Q8p4LP64qsBriWzOqC96L0XVA&#10;nVPefkLCZeexTsVw+8SPqgq8hRP4RVrKI7dlgshiYI8RwQuNPvLUiK7yNLQSbT8vB/OTGpLDKoeN&#10;CNU3BgTvreC/PdwPFJ49ESe7M1ZxZFT53RFih3og7cG7703Pg+sYIDjpG1N8y9iHh6jjt2m2aN1y&#10;2wLdVFEKz/mAu/DqIMd8It7U5Z2LwHlj/gnjU4ndrmImPbA+YNQVt35omcFhHoP2d6jC1c5O63K0&#10;/MTj+FB8FVLH+2luD7dJ0Tb8EGbaF/8ljHTD8PioY4yPNiIoK2VYCtF1MtqSdlT9uE0rbsaKb0/8&#10;fVRGGyKuqf1zGLTIWEM/gjns38ezoORUC+bYKYsWn2qufKFOlfT28Lsip6HOyyWE75qUzmkFs5Rf&#10;QDZx82eOs6/TDhSN/Motf/pDxxcRZtffiQggpNPFv4Kzpe8sfgOC3+lwFvd7E0NwZfDnQNLJ4s8l&#10;tx1DksBE336hDQW0YGJi/udvHu7kwY098INcAYOhN1eqc3ClyypEhxukkQFBOvg+P8FAYNNiJke/&#10;DEkTEP9v0QYFmyEdJ1n0UcuW66V8dFMreFkeA4LJSn4bM6Uz+xLuVJe+AqfzMhBrQn6mq3u/f8K3&#10;MnIbw4+achtDYAUAYwKj4SW3XGRAPP/x1e5cxgJ+ViR4qoT9F09fvNjtJMMGBMYMOqgsvIfCL3mi&#10;DArv/+34KD1vFW+I91ZJPqK/jJunMh6OlffRC+lVunErgw2eWWWhbDGiqAEbRq6bxDlveAQ/aVLA&#10;qOlHPOOmntR8Jvc5VnaET2ogDAcFOjxXfjIccCtPr2Yobf9pGe3AbQs2WPJui9zOUF2qrgkjTfpV&#10;5Sd4MLEOpYSo460YKtQRBO880EPWe3K35Lh477kPUunl4a5c61sf64fPYXWYH9PwLUETVaAUaf2s&#10;f9c3bSu0or1nAgOCjYHk2WnEKD+uA8Iv8SADZPkd3rovlBRJOuvQlPSUswJEQ8eJ32k2SLol4Zp/&#10;nV4/QdEct/DiFub6mfLoPOe8l2MMicVYmDHzz+Rw1f8iY8qr3BUpvo0+eGfZ2/QHqVhW6eozk+uk&#10;KkHeAH9C/Avt17Pc4dly7U21nyiTy7XIQhdUWLTY0kZ+8e9PEPmuu8pm9A2iO7N7KJqNA5Fztr6h&#10;xOi3ZVpuyf6TSUP/bvd//Nf/77+MjKOH8TB1AR6jJpWXMn8LDpLja1AvnZk3BmlSsJrCZ1/dYjzo&#10;yl7Www0TjRJ5I6WRtPA4DRMK6S2TpXK5QMfUk5mUt6/wPJmRpjLjlzjCCUPHgg0TxVuGjp2PJmc2&#10;B/pKXEGZrJJvrlp0pHRcHfuFUEzE5AF7fhC40svpzfPEE+LxqYyKU03u7IfQRH90nMc52R/BXgme&#10;AuE2iVMywHH75PZG7l3CiCtgtLC6wIoHL8c6OpMsTbisOpzJSDmTYYJ7+uNLGSjP/ZTJD7x5k9sZ&#10;KisTuTdo6moMfT0wAleMQ3Y31ze7q0v+rOna5U/9qYqkM/mcnCtfNoGe85IuGSgnRy4voPz8I6mX&#10;wSWPP3y6ueIv2a9dLnUFVTt1JgOCWyX8MZTKyv4PDCdeIHbOhlOMIBkR/idUyaRN0wZHdtGUOh99&#10;rnhw41cuGCW4ageaB37FKj5t3W2MCDcfUaTlU/Isk7zkmEXHyIm8Ah+7C08yip8Pfcg64fKx2Pjd&#10;f+HZUM6Nhb857FoHxZYSGG28Bp4/1/rI479q36T+7Del8op1cHt9qTLrSlx9Cx5ZfPpy+4m9LEqj&#10;vqHa8f4Jt6H8uXKXLAzvUoIy881BdNiSkivNdiIkhp/o3xiyRP0UiVdOVGcth7SUZ8UsInx96yU5&#10;8IPsNlhyPuNPm4en5PLjw7hNc7j57F+H26UccldlEqFTbiVFtwXIKlc/bYyA3rg5I+fpwj+jyTly&#10;vuKruKSVv1bsoscijx7itHKisuLtOCPzKJG+Sl8yRp52i4dU5k+4w3AtrePl4CP8Xn1IrhsuvHzw&#10;D5fwiuMbvSsedPxAlxG5kZ3yaxxdlQf3mflIRz7UA+OKewmydEa4H4rXfVL8tFHXITRv2FQi19nI&#10;33LjjvaY4TJ8PWkM/282Iv7r/44R0Q3IT9BhCX+I9jN0Wum4UtgF/ArMaVdwfNicl2aQZUDXl2i1&#10;izunQOVe337SpPFxdyM3+yAUoUpl8snqQtIpSA0VeVm5iJ98SGcmNYpHC+sBIGlFX6BmBa5uIdRC&#10;tq98CSBcE9ZTXdUPA0Ky+oSC3IkE9LIxoAmcP7F6Cj/lp1MonMGCjYMfpST5eLBCUcXxZMGxjIcT&#10;GQoxII5sPHgzoeKA35rJqol0YABXTzQY4CmeH7Fjyd84kvHwwqsYL9hAyooDmw9lSJxwG+Xn17vn&#10;wvlPbBB9kcdU66mM/KX3U99S8EufqNQqBycEjYQfvW9v7mxI8AdeXlEgWvFPpT8v5MKA8AZSGRA2&#10;JE6P085SOCerDpSOt1TeXsuIkAHBXgkMiKfK80jx3NbgvzHeX7y3EcEtFT+WKvmnz5/vTs8xuk6p&#10;fNUqJ3aMCIOVJ9ez+hF1RrtTlhogPEjUAJFJO4SbePU92k3WKXVBc5nEYG4z4jYqUuRpWfwZqvvj&#10;iFCnKf/qnCFv4vAjz24R4YPwz9iQFPDHioBMjBgPGBF3dzfuQ6RUjt6E+4HXrL97p3aVEaF2+fTp&#10;1sZDnm6IP3/Jz4JV2pAzwoaG8kA9NmW2PtQfRS5N/AkltCdN3wqpcncR7dBuQ/9Oqziloz8yWHPO&#10;LZMv6cQ3ZEQnDnEzyFce8MNk0dJMdeG+oj6J332607cQkf0TuX4nav7uU9Gr0pBP8TtPgTgmjX7C&#10;ZUwgMFWylpMJTpA/ExWrRgnLbSjShrdp1q/zTAiMG7mkbzB21XlloSvq4ypb13/L8BhRcQ16mWV2&#10;Ohy5kywfF8xgJ8fz7bJ2Z/hDeMPhTcTGHUDHKmOXdxw7rPoVrg2Crt/k497RdelxEV7GyazkLe1B&#10;3uJXlm2gthHRaZInx3HnfAbQ+Rvo083n/0YrLpkbZc3Q2btTGBRqQdO+uEA/qYqCilV64n4NDhJx&#10;HS/Xk4i8Daw4D9QMbioPr3e+1OT04fJm9+7iWu7t7vLqbnd1XbgNxv4DfZjwAf8xdYsMoFn9mhUN&#10;1RdhvMyJ2w2+PaJj9jgYSo8cnmhA5q34WQFhJeROyn5SY3KLwLcM1KEIQ86teEA2ADJYqpPAr0K6&#10;LNZNRGfQhOYrZXUsbwBVHbTO/JEWT2l4s+XLl35bJu+WyDslNAELvBMib8SkYyGUupN0+dkrwITN&#10;EyNn3Pqop0+e/+WX3Yt/+Mvu5T8FL/7pl93zfyTsp93zf1C8cPrLT7vj1y80wWsSluERPTmR6PBM&#10;oBhH9DPlJz/lswIqE7eAnpwuj6B65UHu8Qvp7VsjbGTFIKnbH6U4E/bRs6PdydGxTzQE9z4I/D5Z&#10;xI9RhDGCPmze5G2elzIwqFVuXbDXhE2VGF0YYaz+ZBBwNhKF3vQpgXZSv6KtelKDMYNDn+icZjlR&#10;0ZGVjCN0VPugu8uvD6YI6e26TgLkBuSx/1w14HFazsnWpQnlJzgyrlh9aNdovrSXJ6wqh1Eymt86&#10;qR78uKP08iRJRJPYqfv5St0iSC+9MRLY9Eo7obX/zl3nBfxkgCGIXBJQn366A70sXERWpQyGTAJC&#10;ztf8Ko2zTTr4lnoMkjaqLekWdH6Oj9ekKPPjDrIu0YdVFANjiTJW3KSm5CUx4WudWs46jXVwnuhJ&#10;u1iJYCLYzYOBrH4Mb/OPck2A2j/HJV3cHK/TQNZd5e02WNLFCGkjpuXC4zRdXqetslpiyDlUmoZ7&#10;Ia76o+UNfRSDv/TUtyWIqL+qx1UOEDzix+vodX0/SLAVa2Okq/z5tM6GI4vIi0/l6fqrOrRgSAlG&#10;KgpVZUsIPOHvcSJ1SHgr8ucRo9uk/OPwOKJ4M5b6aOL4MThIxE3xVCpzh0slP2nZ+3B19XH3/sPt&#10;7u27692bNxe7X9982P36+zu573a/Ge/lf28XvPtwtbvgSlhzjyc6hEsmE/y1jIz3l1y9CjJGwIUM&#10;kAsxX99iqOx2Vzefd5fXn3YXyvfD5d3u7cXN7u2Ha7vvZbhcXDNxyaARv6J3V3c/GBKjyUxhknVx&#10;JT7JvrzinyRvZOTIT16Fy2ses7zTBBZDQ2fnjv+9eMLkxG2KCfk/jDw9otlrA1YgMCI0KaiMBvOv&#10;4LdinupKnyt/JvLXL3dnP7/enbLKID8v3Hqm8COMk1cvdkcK422cT1893z15fp4VCBsQEooBIR3d&#10;+ZlguZpX/n7Ndp3wGg0GWBlhdYOVjt7D8VJGzMuffvSG0TOF+d0Yx8qDR29lPfFac9WCDQhuZ/gq&#10;SnKfMtAg00AP5aFw5kq/+VKdCNf5YmBokmei79sWWU1QuurHUHc7XEN9o8PcEZvK33wcu7xV5gay&#10;V+4M5zvjAJm3XGGRvdD2XF7wUNwWzVuuThAPXhgEBDp7yqj6VP4N69Pt0MeoN/zFy4THhKM+mXjJ&#10;FcJavHSldKfwFBEXd8bCgHcpx30odiDHoS3fjGKIO9E+3sZCrWT03GImpx365Xh2nabdWQYoWoWH&#10;2+Fb2uqZ4yUvaJGzn+7HwB93Sy5X52lUROk4UlQ4/HjbNVdYZ+5voE7bukIRXD2w6uEQUoZtOeyU&#10;vNaTsOjfafYYjRXf3KEKh6c/M3+F8yWjyna435uYcnf/5b/813/x0UTdObYuNHee9n8ZaxnflVRZ&#10;lt/zg1yNZ6rMnSbaz56Q33/QRP7uavfm7cXudxkR795farK/FViFuNVkf63JWcaDJm3kcRV5pIls&#10;uSr7YXfLSgWT+8WVJvZbHXMVynK0rpY0iX3SDKwLst2tjom7vi1jQDIxPK7FyyqGonKLRLLvNOnZ&#10;/1F+0irNjXTCcAAs6XPPnqcOuF3hq14JuBUzV8L6uqxUgO+XSWdPgpqg7dfVbiZOFUvF8Ing47qK&#10;Z3L3BJ92SkeEl0ogDh5Nokz4MgjY++C9CBgXuponLbcB2CvhMFYKBP+Neck1FB9jRWHKx5OMjsc/&#10;hzKpopu/0kMVCWgLeDAWuCVzhlHByoiMCP5jhNsYebICuVUPuKac9r5C1tUs9ecXDlFpOmFv1f7c&#10;zuDfTZnceLkUqxDsH/G+EfaLKG+vLrmNdZWMLmVgzP0Z/a2ncN9AuE/U8x06cQUuNM3pDsF1JXfL&#10;38ftHorbR2l1aOoDcjwgHUQGPVsRhsJ0pS2P8Mm3jbyqoGyX2xlvvT/FtzE+yWpWOoZn9aLqJj/Y&#10;gCBdtLUSLnPvkSDPXp2JpqFtmUnTdQWaZy7Dlma+Tg9t02zTd7p9NPNtiXRfwrocuEpXaVuGaY8+&#10;uG6DKge0T5/ILqzyW6CUlfZweQZ1mjm94cj45TquXMdxbFT+9APAMTq1XmaGFlmgNVtrWLxmDX9k&#10;zpjys5/6il9nt+MiYskno4s9ovIPIh/GpIKPSR230XWd+oaXPOmjnEGu8SWt4s3v8wCUPAhDW4l6&#10;RTK31gAXQDW++jhluYeW85V0c3ebPRH/5T/fNyL2EZm12/4tDaVWcEy535+Qq/p0W7m9RDQAkyv7&#10;Hz6wEvCujIh3/AnVB03ql75lwC0Obi8w0V9ooudq38vimjRZzmbmpbOQx40mnYsPV7t3khMjgkmd&#10;yZy8KNwTNeIP4vvofLlVwq0TDIh3AvlwG8S3K6ScjQa5sk18m+Pu7nMMCOlydaXJDbDpT4YEEx5G&#10;DC48fr8EoJDkrIL7qhmj4WkMCHcgKR7jAR3VweQ6BeFc6VFxrryEw+GPi6MfJmfuC2OQMLGeyYCQ&#10;6/+/4GkNZgjF+3aFJmH2J+B61YP0CKVN2oBwZyZfuRgPnBBULhDlV8k00fPPocRhFPnWwsmpn0Zh&#10;U2f2Ypx6JcNPxJBQvBKbMqmsDhJsRNS9d092kstkxx4JDIg2Inhb5wm3UAT/66gMF+qUE9O3LuRi&#10;lMWIUHlLZ4iTsw2iMdAV9hEnvPeFlBFhXYs3gxhpcaf6GjIX/5oIa3fGEpfeMqeLfwyIcqWaiEEp&#10;ej6M6lHyc8PN9Ytf4jAiaIoYERe1sfKNDYpspGRpfzEi4HuqH4wI9kREo8i3LIXFiKAJWf5OaZq6&#10;PmZ3bx1Yb9JW+klMp/WKiOocmODvNHbKb5mRu8pPMQRGGnzttj+0SrOVUWg94u/w8LYMu/5daEkb&#10;t9hS9qF/9JlldV4dNtOq3jaUuKJOX277q2Lil5s86tje5i8dRnl1jF6zbsVv5GBottaQuDhJN8tt&#10;ILv8U54MXnFJr7ByyWCcMx58tpR8JMyY83J4xVOetBFjNbwEUw76ufpphDmOcPOWEYGeyLAaKyMi&#10;MjAegs5/rccKFvL1dHf1MXsirOwfwGMJ1hl/lBCxQslsPxecTLbsd8BA+HBxVbcH7nY3XPEXMuFr&#10;slf82/cXnvQvzcOqQlYNuGXA5M/qxYfLq917jImLy93bD5e7dwLGwiW3KCSLWxxv3l/ufn/z3rdN&#10;/vbbm91fwe9vdPzWt1H+JvxVcX/9VX54fhfvu/e7395+EN7vflfY7+IBb9++270Rflf6v/0q/O23&#10;3W9y33Dr5R1vi2SVQxNlGTx5kuHJjn0cvO3xUkbIBxkkH3A1cV7qCvhagzDXjH6hltJ4z4cqDdwY&#10;MnTUr3iU85OMBV5AxRMWT3gSQi7HHzEijo92n1mRcBibJ+XXZIrBwGOtfixT8skr00G1U3VeTz3V&#10;TtlkmKt+wln98H+E8CbO57xz4lxGxFnevskLvnSC+NFZymzhEqyvT33JzhVY3YstOE+VixPNSXSs&#10;MzIGjfT2bRZWVTAG4PfJSro+cfH7rBWgdmfq+HWcy14gbv5QHyMN/gnbz4p3Rod32kHtr/giV5d+&#10;7rs1GE3I3oVC8ThBC1Kp7ChfT8BVX/jHIKWvuMxrStBqwp7hdJZlsQvZn3wIB2M8dVyxjLwqP9zW&#10;e0J/Hgobx5ay+DkyprTNP1yzlWvCPx9Dy3GXe8aawus2aLf8cxrXo/01Cc5kkamwlj/yQe8J9/do&#10;hO1/XaIelnrsY6o9k3tVd2GuK0BkOf0jhOyroPDMae/fzjBIM2RU4hZQfrz4VlRq4/yZ5JWI//z/&#10;+d8ftRKxj5aKDq39AeTy/glEo7o+7U8+mos86TM5YQy8Yz/CO030F5psb3VFr0kUPl+xsyytk42r&#10;fO89kDHhZXNd9fLKY5VOUinIbnfFisJbGQ1vL8x3x8qAwBWq60ETj7wyKMQjY+Tt+w/+6+03Mg7e&#10;yr3SBM7ehivpcHGd2yfvr67sXl0Lknn5QVds4gWXMk54NI5HFHnc8YLH5D582F0o/FrGjB+nk4VD&#10;HfhWBpP30De3X1jJuFJ6r2goDeCqmomUSVgJY0wAVQqPXfr11mwAkwzfqlC52MTILYsnx0zcmviV&#10;3lB6ZJiPzXACfIzqDDp+ZwMTj47zngyuVwXaB1ce9PHGRLVXJi0pAygXkxH5PmVyB7z4KbcMKCOn&#10;mE8zF5t6CBwkQNzGYHPenfDJ/hzfqB0M+cnDL+96LkOFp02OeYLl2AZF64j7bOghHcjUOmAzpf6J&#10;t/Uvvdvyz2CQvgl1WK9EeIUkEVWGpBsT6hRmVNm3IK7dlb9lF5H3luaQMXhZ5/Yfhn4KNFpWFZx9&#10;+xV6dSnj/O2b3fs3b3bX6sdZGVpuZ8CvLuQViNzOYOKLTK9KVZGpi+SbAdc8UDnkZYhvBceGVrpz&#10;7F+RmMTqH9zUfwJnfnmCoiG70lpOHdsVrdI6xxybXej2hVZtLayOSWOu+9Th67SAOI4TH10EqxA9&#10;IPjbPZQH1HKgTtP1Y9mkJ7zcRi7YFzdpwxcn/vBXmaV/jqfwFMhjCS4/7mU67tJMpRoO6eFZy2sk&#10;v9Q1eTA1yvUnLkKQa+hn5JUCmZqv5epnhc6r/U9+yEoB4xydXKFOD7k+I22kg5exxn1TYcgxb/Ez&#10;rqKcZXJhBCiT61Fu5eu8CScvfyPna+nu5jutRAAIxdptWMM/iUYjAv1QgZmIFnBly20H9j1wC8KT&#10;7mcqk4GeBmTQZ8laV+3iY8WCfQ88Cqo5eKxEDFmagFiNuNSVvY0ADYjgwsZBnu64UNy7i4vd7+/e&#10;7X5/+27369u3u7/9Lvz2Rm7w119/3/3rr7/u/vWvwq+/Oe43DbC/iff3whtDBoghWeL59a+/7f6q&#10;NL+yGqHjN2/e7d7LYLFRI0XZK+EnO6Qrm0ApD6srGDRvZaC8l14fZFRcYlDIUGBFgqdMQN5GqTrA&#10;yBEu/bprxamX3KkTsirx+eiJnybhxVLgDvfomVckeITT/zKqL+dVGxoxUKjD5cqW+pRoG2DoutZd&#10;EzYNy8nCRH6S91AAjjFSLL/kNNIR1OOEnB6c/vlkIKC7ayBQvG8FyeOXdzHpl2GQPSVBTsA6YQs5&#10;EYEUGP27BrHhzrTwrFDnR+QsMpdzZoLiVlBY887ocNyVf4TlPLkPncOqv6w04E44xD+DDxFUPoQ+&#10;Nfg730qjH30z+fOxRvqBt5fcU99qD/U1wiKntLeoykMHDievFQgjvvSpfMfxPlRhlyvBFDzHC0al&#10;bNJ32TttELkdt0bT7A+lzpZypc8lzFT+Tpk8dYSr4zmdUf1lxStqvhkdblmCb3/qxLqPRQ7UaQdV&#10;+nYbUXpxI4PjhDl4UB2N9AkxxkG5I4aSShe+o1zlrzpYNF18TR2ypCXxfK4XJatkbyxlvI8v8aiP&#10;MI7J3daz4/mYLzLwdP9a4hTuI2vlgiwj0vQzlctl6uAwfBWRptPRw+4pv0Ur+jVwoVyq2X0Yf4Sc&#10;o340N0jngo7p8ExKTFK8+ZFOwQTBpjnus58UWMaG/P8K8N6xrL5HnpB8eBID4ySrCxgXXpJXpPda&#10;eBXg1nF5uuLahkduhVzs3n3QpP7ug42Ft+94IuTCEz63Jri1glEA2B9xLaOGvRofPlw6Dbc2nOad&#10;jAIZCL6dobzYzIkegNs05P3h4tIrIb8LrIa8Vb7kheGDLl4RuVGe3OYQMDDeKe4NfPA4nlsgKouu&#10;HP1oq2r7Vp3wToMUKxH8tbgNC/lze0T1RHvQURXnlQn5MSi6/tz/qu/aINAB3R54hWKkFWS4sMLB&#10;vozl3zrhU9qICHHQAWSCX0w65zL2C7TjsvIBg04FGQttOIwnMhTWV/x9BdADc07AqQDfRCVXQGbn&#10;c0jmfPKv858BtQttw+a4hVxlqi9Xmd0DqM99msIizPIAA172L+jcUJ0HH1X3y9jSyVM2XDStsjo8&#10;8Qt1T5lLhBDyCxZah+/DIPwFhwvWsVHhWyB/m56wjot7n1r/LsPcvjM6LiR5dpb8jQqDOp37ahlz&#10;cKz1IPx+nhBcllltBHoD8NxuLW8lV94+mkJN0WFxHVb8CduH8JmLgwpQjF2Hf1eiDgLXicOa1vWD&#10;LrOei7+PzVgpZkokfDbUOD80FvW5ElfH5qsk9gT5VBvo4zDzNU9RFcVOud+feDRAtC7890Lkhpbj&#10;b8VeIriiYNHYlIlfUDtM1RkZdAk2v52enO7Oz5/vnj9/vnvx4oVdwpg8qOoMUZKnH+S2HHeqmnBw&#10;CffTEgKDY1oqTUWcoWMmSfx+S2Mto/NUwKVvZVz6dgObNvPERfYE8NpmRLocTHw6vr2RYSCDAWOC&#10;J0QAhgnGQtLLgJDxcM3mTB1jlHBbBaODFQsbHjr2rRaMEQGX46yoXNnIYAWFFZHfWP2w4SF+4qXn&#10;exk1lzKQWLm4o0wqH2DS5/XRGBB++kQF9oufZED4mX+5TJIe+sWrrwY5MF+BMuhl8s5+BOpb7M+Q&#10;gxv4ddwSkLpteQXlT2V7lYL6rFsY3lzJAIihJ7/bTRVL22AwtBHBxsl+ooWPhOvLZF9XyIT7OPk9&#10;lrZ9uNOn7JHX1HHfgpk6z9k9jC/Fz7C4Fc05Ew8fA6GNBtW3byHJCO2NpG4P6l/xDJomhLSgdVGK&#10;yHgNPmToD+4fwJb28WzR1P5t/BZQF9NtNh1D2/ZsdJxpj9yWPZPTtmRF3+dL/JzHkMe5cgDjSngl&#10;68tl/64gP3/I19kTcJhUPJexykppq2ZE7XNtrNxBkj3ywm+0Pu3v8DluCizyYbv6afQKj7ExEhp9&#10;PD5zW4Cmas9u20P4o6Th9bARkc4Sd92BlrCZv7ElgoL7cd+NkK9xSCrZkLBbYdv8mSBYgTg7O5ch&#10;cb57XmA14khxTbBbRh+ovql0vzTFkw33zDRpKkMPisqMeE8IivNE2NAxE5UYslIxGRJtQDCp2fok&#10;T0MTJKjOzHsQ/NjodVYlvGJBelY6ZDTwBk7fEpARAR9PcGSz6KVviWRfRlYhjDIkOgw+7+WQH14b&#10;EDImeJLl7QU8ipPR0rdCMCJsPGiiH9AxhoVfvEVZMBCeaZI8yh4GG2fM2pTIdTUbEVVXCh+Gl+L9&#10;zoonkoVrA6LCK79hRLieLFkNp3gZCxgP7FuxIcExBkS11y1tRkdR2t5v0Y9u4sdgIA55fKJjGzrL&#10;Cbh1H0tzOmC55X8MNe8hNHW///L596X4+0Q2I79yO2ey8zhhow3jgT0pGBP1WGutRqAXH/InrYE4&#10;hIgcA8+MCm+a/U3bNNuwQ3Sfd/9Y1zQfz+42bEtzG3WBOqTjZnfwI5tP5THyahQN/ha6qaWWuZLd&#10;JDmHbmXsMyA6/azP94PyW02ucfWTIuFuytZkrVw+/NFxlHR4mggIXB7SObgZF7dzHGroZ3Ebc7xg&#10;/tJdR/ZTrsJSt4F+zGN3+jC4tZy5LQzHR9Mgn5Sh3e9PB42IQ0hh7/sPYaZ98Q/ha8jtPrsDklUn&#10;ACCMTVtHmtSPNFkcHx8Zz1g2V6SvjJqfiQdLQvTkBx7v+8Hp4D/iylpyULPlstHlSHKONWlilJye&#10;suKBkfJi9/zFC2/UxIBZrnhlkEgGx/zd9Jn4T0/PhPPd6Qk4kxwMHHAqHY812WDoODcpS/OBlBR/&#10;JmqMm6ySsCLBagXAAGGfRFYprmQYsBLx3rdX8o4MGQmXtX/CRkfQG0PNL+MDPm9OTaGNXhWgtpR1&#10;jAAqtCZdKtdxtK1cxQ61CaG92aeQWzFseJSriYdHX/NIbIBx4vcaeuODSmvRkU+mnH+02UduSams&#10;tzyKK4OKf/X01S/hkucrYrctRkTeIul2YeXEBkTqlbpENnmMR6t8rPA/SJGzxp9BfS6Vc4D+WN5J&#10;nV/yyeCf88iba6lvtScGhI0JwogXc/RzL9CnKWEmiaVqUkedy0xkiINb2NIctw8SgNwZhGcCyzg3&#10;eBtTGvxxyoXaP/g3tMrscWQpFode+2GWcps4muNNlfe235mjeIHbaeBx4/6X0TK2sugTFVb5ZLmf&#10;8PCg4fL7GOryfUVFd+WY9qe7l7sCSr24D9LCuJR9jcFjzDTzUUeMuDE8jOYvtV0S/cTdX5Y/Qg8a&#10;EevOE8zhh3j2Ad6vpdbjEIprVBIX+9x+Bzxz7sIxCKCDJiaQq1KugrjnkUp3vSKz9fVkw1VTljV0&#10;zcvteRsaGAinxydyj3fPmFDIW+CKmhflEH9+drJ7JaPhpx9/3P3800+7v/z88+4f//IP8v+8e82/&#10;anIb5fm5b6W8ePnSYT/99OPul19+CpTmJ+HHH4XXP+1eCS9fvTbv2flz/5GWDQ0bGzI0jk+V74kn&#10;wmc8ccIVM/cBMCpURL8oidsjrrInnjx5WuODjIfZiGDl4uJCBof8xLHf4p3iAZs7f3/zdvfb7292&#10;Hy4udre3N6q3z5pYuYpO+beAnD9Qnt5Aqclj0WWZ8FlJ4cVfbErlUVtWRt5fSMfL290H3rdxlbd8&#10;Xt1oEqI/dd4qJvn3ucHftH+SrI/iu2E/icpyI5m8rMu3MNTuWVJXO9PmSuwNlKw+CF5ForEl0P2M&#10;vCiEWnnew/DQpL+N2/bZjmu+lvdYOsQ75zOj4xYi/RbQQ2H8Rt+9qDbHr9xct0adU7mtAXLuBbRB&#10;6tfqWcXyVLaIk1Q1suTr4F7dk3AkLjCo7sPMswE2qV39RrICSjaGxD5Znab9/iMy+4P229UvZnRQ&#10;5apyBAo8QKu29BeZa5p5erzdh6Yc18ED1Okis8bHCUtc5WEF42/3EGKQJP2C+2Ex5AL98LVr/Ro5&#10;XBP1GmepY7uEx/0yTTy+MsIt/GFSWVqYy3UfWwo3/GmP8E3+4ghVWVNwl/3PIM+zs9L7MDfoQ9iX&#10;Fjwmj314DHW1MGcx9h9hRMgdRgT1PV0J2UAQmBxoCE5qpltcFcIvwJmNCF5KRBzyj5QBb7E8Peb/&#10;GZiwNflUWvI70s+JFDg/Pd29fPlcBsCr3S8yJP7yyy+7fxTw/yhDgNsnGBIvgQyJ169emvdnDImf&#10;MR7EhwEhvJYfvHr94+75i1c2IjAeYkiwUnG2Oz4+k14YETySmEcgvRyPEaFieuL2iUl1yCSSn9WI&#10;9x80Ub//YKPAj5l6xSJ7LdiQSTjxNiK4tfEmuJCBcXt36z7J6ownD1UEGAYEkQKtSL5SYZlIqGe3&#10;cYwIbsOwEZVbM97HgXHD7ZMPPOVShoQhHhkarExwPtuAKCOCCYYBO0aEZMLHhtbLy93N9fW4ZeRN&#10;s0qfTbBSTvWRd0OwmTLII5qqp9KPQnDMBLZMYvcn/oSvww5R827xWPqadMu5hLtOZ+gjT1hmchwp&#10;kp89e8gSSlaT21adz1Bd93nnWxn2M2bkPBznvPWLlql0OQXLdz+r+ocjjGHRwZi8D2DmWQMpcemx&#10;hsKTTh2XDqx+4Ho0yG9KU/4+Xvz3Xevq8pBXEFofQV0vM7mO+FbcgOP2hD+AEIos7TfqtrEnHejx&#10;fh73TXJa8nAr/muwNUKXfCxx6OaAzqiIEnQ5KNtSrxUGladDIg83ste0lrE+/uOUYqTcMxzn34kI&#10;J56P+qZqKH5/1E/Tie1S9KVd8U/H0+ePkufZxxIFmzvN7P9W/CEiedUZBWHusvFAZXU8Jz+dkImn&#10;oWMGh578MT5W6cyvwY6VC7nww8tE5bfpacLh3/3yat4MDOTPMeEnJ0e752cnMhDOZSCwIvFCBsIr&#10;+5/zh1bHxzIATnbnZ2fZk/H8fPfq5dnutfDqldK8fiH3hQyRlwMvZECwGfT09Llvb4zbHjYo+o+i&#10;pJMMG+CnCzTRoV3vr0BLNggy21MFTKq8S+LuNgZTNr9lksflNgBPlVzIoMBwaGBswOuyU2f8UAvk&#10;kQCHkTcTtTeLqq1VlUauNNwE1sG3XGQ8YNT4iRUZKgb7Mt7mBVy/E84eDjaVKn/e7dB/egX5L6KR&#10;K70pz+31XW7fSC6vDvftDPeF4pN2TodhQJ1xO2PUG/Ul/aqPwknYPgOi3W+l2TD5nrQ9x+K3V0Re&#10;jwG0+D3kuPyHoR/zmkYdMgmoznHVPssqROL6Kko/SoKSwdy/GtvViBkzcTTjYSKvuGtCv0VH9Ovw&#10;dZr4+9hu85br+KHr7J/CzPltFD0XjInX9Z6wme9RtOHrtI2947/rYyHChmvv4q7SPQCvVrkslZ+T&#10;+/dhqjp13VLHHfjNdChthVc72k3IF8jMLs+AflYl21NOh1Q9rOqKEPiBaJR7i0dq91iyETFn8Bha&#10;KT6hO+7owHt4wEz74r+EvaTgNsJclzrn/Wp+TVox0Di5c2uirzK8z+EJLxDiFkgZCALxvAjn7kaT&#10;pSY47+5HluVQachqKNByc6zxbXf87Ifd6ckTTfpPZSA82718fiQj4Gh3dvZ0d3xEHqxa4H+2Ozs5&#10;FnCf7s5Of5Bh8YMMi6fiPxZOlP5kd3bO/orssWBvRHCW1QgZIifHGBHssZBuXhnIxORJUVfV4+2B&#10;8j99Ij7wNJsIvXrhWyAJP9YxT6qcSS7xGAbsLZjBvgKMMZ8CXdeCx1mqYwpT1RkYD45XHK8G55jH&#10;aHknx4f3Mh7evN39/uvvu7/9+uvu3/76192//tu/7f7HBv/6b3/d/Rvvx5CB8e49T7bwCnAZPhoo&#10;aTMGeow+DKObmxvfzuAxWb8QDGtGX/eQOpG8BK/27r0Q1I8NBH2sJwaV5NHnug77/xsee750f93X&#10;d+fz7rHy9tEsd18+Sxhuwr41ryan3ui+hX7CZ4oO/kgH3HgqrD4+DoOjoRKl/tlGctoBo90rUF9A&#10;ZCyabGnmmdNA++pypi3/lwhOpVjltcVD5Fj9bHnb5zoujHF4GotX5GNhG/4ALbIj36tKJR+yXtam&#10;fkvHdpMjMpYjDlruXrQh1B/7Qy2v/Yq0PxQ9Ahy5PtyED1LaCPRPOXvJovTzGOhn5NY5LvFL2Miw&#10;ynAgaxNx1AO87a5oZJQf69GBI8M1UeLVp2RHfjHtoXtGRGNLs8AZ3VG7Iz02rvHN1ElxJzE2JDhm&#10;MmPiYvLwJPNp90TAbT/GALc+uAXCrYhAk4TCP5cRced9FJpIJEdJnFeaI0YDAb1M6dUIeY5sRMgY&#10;OHsSgwBDQkbE+akmaRkR/Ksk+ZzUrRHCz8SLAXHuNM9kPBztnsuIOJcRcS4j4uycTZcyJE5OvAcC&#10;Q+Ls9Nzgz6Ke8RilMuf2Qg+yvn/PpOiJMZNkBuIYEEcyGLKPIrc/2LTJX1Qj/0wGCn+rzT9j2nhg&#10;L4Ku8L1qocmVE9u9JFXgulEzq00X8JjqRxkKt/3ODcJA8RLGK8h5ZJWVh195EdffyogQ/sdf/233&#10;32U8BBzLiJCRwT+tvpXhcSkDhNsg9C+rIpc9L/5/EVYhrtlMyq0MbmPBI43p37QUdUKZ2eA6bmX0&#10;6o1PC/fPZaWjr4Abh8+Vx9CcHrnQdzkvimZZCxLXOs86NNZEfcG3n/fLkB6G8i6JIR35m48VK+i3&#10;ONoHYSzQXvTr9OMYxYex1cVSNmGNjptpPp7r8BBt5W1pxDUfn/ZXONifOjTST1yr9EWzvh57OT9K&#10;9zmOEIL3larlWnaReUf6jOnz+G7+qVz6cbqWMcsi18izr/wtewHnX1YiyCthrXj8OR7+InJqFQI0&#10;Izzuw4Ts8g6iTCXnsUiycp3YSBwuh80QquKkPKKVvIZjQq2mXafl0yLhJY0P7K5Tfz2VxDoKefSa&#10;FWya/Y8lN3p1qu5YjZnm8C2+iUg2IDl0NiYwJn5NYP4jJ0VRJF28qAro8DEgsirwg67Anwia1L3X&#10;QUzquB/vWIXIBGTV3Ik5IbkKxxiJXFY0kEeNcWzDRIbEiQyG02OBVQYBY4W3S3z+dOe08B1LAUOT&#10;vmwK+XcyEJRGhsXpCU95aLJnE6dvobDkDvAfK5wXZp3KraV4yfOVGVdoHkxp00x6HoSlHX4MCQwH&#10;NmOe1IZMGxcCYedn57sX5y9tTCDH5VfZXb+SgmExDDWqQ/X8SfWM0dBGW7eH660OqaB0K/YbZDWC&#10;lQQ2cr5/90FghYF3WfAkCLjYvbsU/IhpnhDxuy4UzuZL39aQUUNfIwd09L4HGX5spOR2DLc1bATS&#10;VpSdusDA8kSTCamflHGdUX+oaN0jk0K477hOSTcKcoA6Lm5VQepgopxzaZPgIZlN92Xeg372Qb/8&#10;mFxKDieEZ0MdvyV059N1UUiZmPTbD6+/IWUScYvQZKEPcYwbDY6JtGj6dPp1jGTa7WFjonVp/M+i&#10;znurzxr39QVbUuiojzm+fV2r1J3HYSZgf/aQK1dwPe/l2Etpl8hvf6efdd9iTRx3/hzHneVZpuFv&#10;yH4+4/D7k4WSv34Lc04URSW6V74HQbokDyFD4SUpYY8kNNnWU2NRk3xxnNHIK9+434uY8w6egO1G&#10;gYdpFGKiuXAzHqJ9/HuRqkydST0FaeDR/KWJiQnN9/eZYJipFMk7+Y9UnrybH78MB03qmqc10fP/&#10;UU93z8+Od8+54j/WBC2esWqhXKgoJn4JlvxbGScYAh+98vBM9ZMHLzXZiIcJ9klhnmy5LXLL1bEm&#10;xrubKxsobYzY0q5bJhSKKu9qZx7T+brjYpq9BaiBQZC24upZBSF3hYOm0WoVjmxu72AEcNuCR0p5&#10;X8aJjJSnTKjKkCdPXr18ufv5x593L5+/2J2K78ln1ZviT+Q/51aK+VXij8pTOtuAuNWAcmcFXean&#10;ypDlZoypIxlTR0dxnwmsmECUiUmfRzr9vgzVB+XjCQn+ypy9Hmfn2f/BMRXCfo3w57FVNkxye4Uy&#10;eolVfp728C0oVRhwe0h/HulldQUDyv+BURNRJqOsQqTWRs0V6Vh5z+dDTsSZ360/eONarfwUfGy+&#10;uJaFXIHjbkNk7QNkt+Ttw70gCQw6AFlTfIHfkX9jigfRvfVfqEO7PO6b8vs2EGEF6oaPCfkG+WbC&#10;Y2Lynhwhk5SgduUDIaP7PXuAjKkdtwjv/Qn6MdT1to++JK/D7rn143Q6P2aDfzH6F7kjXbvwUadV&#10;rm35pLB1tgFB/VF3lGFTFpfNrpCghZBlZ513k9MWRj4IEnVZXLbSaUb3BUkd7kNkHfntPO2vuHYr&#10;oA4PU2dXOjh/3AqGkoM+c35GqNN9DfQz4E+FBxXV8ifXIHKETlT6tRts6qDl58D+700aUmNEzCfc&#10;fOI11oUODtFSoAUd3rSNn/HVJFVIZTCHaZJkCf0jj/lpsmEyYZL2pkeu9oH8vnWhCe5Yc9Pp8Q+a&#10;UHk0EyOCjY9MNCq3BD5RWhsDmok49tMbtzdyb3dPdPI8UziGCfPiU/HFeIBXaYB0AtxaYXNfGxG3&#10;GBGSgUwVXDOgvlzR16FE6kSsKAEDgjhDx1JIX7Xbk2ceVHR6mtckd7QQ68muJCCvEsPLZMoti3Nu&#10;W8gocFsrxkbE85e7X378affq/IUMhxOVS3WnQTtGxJnDnsmI4AVYGBCfb4EUayNCedCxVL1efWF1&#10;5VhGBLdyjhTALRc+lMVGxHWMCFYPuAJlEnomnfJSMPZ+8I4MjAjq4XOe5JABwds7uXWR2ysqntJ6&#10;QyyrRxgRgvduSH+MJG7fZAPqUe2DwJDIbQzfyqi+fo+oa2rHA3xA4xCKUlRrVz280Dge8WUE6KCP&#10;zet2bDmTrPZssMho/j0gfgL9paGvUfcZCiXbERvqBDO2hPr8uCz0XbnqwGP8MFJOPgup3/BRxoYU&#10;7EmpN18ukyD8kYHMrEawIrcfWyNi6GId7+MhGvqhxwHaJ2+fa7gcqacYWYH7VtVTU6cZfj5Vtxy3&#10;qx/zQK0r9RdjTH6HLXHFyE+5iYMsibzuYUnf7cSeiN43tPBVmaZ6t54uW/RFVrv88EnGpc8K/obs&#10;7zJMZXkkObt4TfZbiYUsWXItm68x5yN+vtafsu3p6wwRLpdZB5IX6RbMx/oZrlFJ5vhBk26GAypu&#10;Jqe1p2TY56g/Tho/cfzCo8Kq0Z35gr2E0v+TYc3kZiLRYMlJ48mEgYiVCBkDYuL2wVPN7FlZ0OSv&#10;2b0nOW47nJ/IiDhj38GRby+YV/DmS6UljQR78vc/EGrm90qEhD/telIocMWKFt3UxNaJ+/VXdlkW&#10;UDbWzWyalOG1DP10lWdw7YEgLkSH9d4Ht5WDVrS0WwvSt9Lm1oUmalYV5MeIIR+u1nli5NXLFzKq&#10;2BehylGSZzJWuPVxztMgcjFedtKXlQ3vFykwU9l4Uh5kjfE279PgVgLErSb2V7BfgacobBDomERM&#10;9GwixaB7+YLXk2NI5CVdaE+75t9JuZ1BW3AlFP09sCkew8IrETqGyDsTTIyInmjyD6H0dwb0pa4s&#10;j8xEtGrqknqW/vgdod+RZsZhKpGmJKc+up2WfOHbB6jdL9E8uPDxtzLwsX+Xj487TaGCBel3Dx23&#10;wHWlz5gU8fu3yws4KnIeyqvabpmY4gd9/928ItKnPVmJoE1jMBwyHPaNZeCbyYXZ4EvUPHLJeqUL&#10;fQ8d5a7CKw1uH5tX9botnw23sJvcftSd64+6c6jjTMRvMNOsx5ZghX9pnyUt/A+tRMwQd2FDh6LQ&#10;059x+N2py7a4c46l1p6y7IN+7kG/cvnOvCV4Qw7eRloxf61X65iASVclIanlV8Ak5buSR3TuEy/I&#10;hDigrGcwIDzRAOKJAij9F6HCDXcftrzbsC9ho4src0z2XN2y5q4JSsh7IFihuDGPVxtUTl4cdSyL&#10;wu+AkFXBPgUGJy/Hs2IhPH2qq9od6e8sh+s+P9WhOF5E9VSuxPgEWpQpkn5ucHRgT4RmbYwP9mEw&#10;UbPyofHPDR8Z8SNDSQPSCz5SpCe/mgRz0i7pkRULGTCIZiDt5JC7lfxcuXsD4vWNBoWP0ufJ7uxM&#10;hhSrBkpLGtyTY4wsXnB1KvkYEUrOHE1/4INORgwj2kRjjKte1ZUnNe4+y3DI67t5sRXGg3FFe6g+&#10;NcE/f/5i95J3Z/z4avfLz7yI65Xfu8HbP3mzJ8LvpPNNb3z1YMmgFvjqS4op1B/qhsmFJ1iyEtGr&#10;EJlwum70k4ox4S9UnE/IgsP+MCELUd8mq/vDIRSXvwqQ48YS0nA+pgHhbTfMwuKYpiDOzgZl2CIf&#10;+bquKnShCEMj61WTUW5nxPCfkYmwkbRMpL0SQVvGmFhWIGZjAh3afSzdr0dRitfOCvsDldZuOfpx&#10;lOsFN8g5k/NmDtd37eoHd+FP/a5APtKZ1nENo7/LUOWo4xHEoSMmkpw4a9nRZKG5jpzPht9jEtiG&#10;78EiesmjVQzNWiq/8u0lq+qfCVC7XyBnnNw7J2xmp7dcfK07QUs5DqNyn1z7yzWNSUztN8UNP+SD&#10;cuMxoi3+Rf1oLlJwYr4/cc7tMSLWmDusIXVIFFeVQ7n/J8K3D6yPjoFri07NAMTO/QaDkcJkQLAK&#10;AHgCgytn0saIYDMjL5Ji0yGTOxNP3c/XnPmM+xU/6Crpk4yQzzIElPlTTbhHxxq0bGQEXNir6qyQ&#10;UphwOdF6oKTZuZo6kdFyrPRM3EmvsigtQAZ8TscEWendseGBv4wIW//Kr9MukD7y4K7IinFLgVs/&#10;ebsjtxSoI4n0ZlDK7nTUESsRx6wO5M/Knj05Eq8MDFYjMCLcP9QjnB+KJAuN/zEgVNXG7WcZEB9t&#10;NPgPxAC3JgR04ZYDrwl//fLl7qcfX+/+8svr3S9+x8Zzr5BgRNAP79R+GD55fJPlVNSMAWFQV9SU&#10;VGGlBmPLBoQa0tAxk8880YRS39ViDiFmNSD42FHfnXpAnjHT9vghGjLqowP9pv/gYkzkGH+VF/kT&#10;ImOJXkOVUOgkDleQ+0O8wlxZI7ETtHHwSedr/k8j8KODAOMCI0J9o8vjjb1qM28GxpAQZuNhNiDm&#10;9j2EmTqPmXI8IYVaYU+Qf+ImzRymnP3xmKrzpSdbjlf6wUuaQsc73QbwmkmUcmAYUr9L3bkE9dMf&#10;+x0YQgJ5HKbwg9E+BJPE5z7jwAzpVuWbjQrrWugwDjssiiB4odLYvkPUyYYYQ7JH7EOE3OTROYyc&#10;Kml0j9+eKaMuR/w4/MBWYcW/8HXUklvnPfKNgDCKhomoQ8OB8SzvBEpe/SHt/PmexHnuTmwoIzV5&#10;Tc7x63TcIImyVwDglyHisMY6LvI4+YGrYwXLA8Ub/j2Y+ILkwz14qtX7FiyUQYmJBOMh99k5mVS7&#10;5TLpaGYjrdIhk5WAE00sZ7wISoZEwMQZY4KJ1Q3NYMfmSmRo8P2BSV+T+Q9tPIwKCvjzKGljfWIA&#10;MGDLiJCs3qeRVQjagDyEdsW5JjpYZLirUV7JdzrhvotRkhUVNqIh1AM29QHpmI6s6lOZchuAukKm&#10;V1aGcYJfcjQJs0+BQZv9GIhZRKm3WB4HDuHHVd582Gya833b4uq69jVc33hPBMYAJwJGhN/m+fKF&#10;b6mAly95KdfZ7uyU140rb8ll9YR3Qfh11uiuQvgWiTK6w2iknenTKgewscWVasGPdvakw0BX+qNv&#10;KOVuLBMRUfoZfBymrKZFwF4aMorwJyxYTXjEh01i13K3xw8TvII35wD6LudA9yUB/4B61wopVg9Q&#10;Y6Ca3C04VeYyGdRllS8FoxfzUZ5qNxv55I9fbk9QNqDVxrllRpz6PXkgu9qmny7qvEbbCvT9oUOh&#10;dYPKsdthymTtQnh13PUyU8phBgkB/g7XwK+fuO6eHnNdDs7XinO45Kh2jYhZjj0OiQdmO3tgva1j&#10;o6jDt+i4ibqOFjjUSLJtPSgO5VdpMiANg2IV13kkLZJamt0wELUgPxvquk+6lrGlxDVnyP4KOJQu&#10;tOS7lrCfVCr9AJy4DZd3A0sc7RoXPs/JHs+X+toKcF5Qxa14KuqP0lK/64+urT3VSVGdWJzgHHBf&#10;m0tHnaxMzr6NIYVWtzd0AnsS13jEnBkQLledypO6sBgTAscOK17lx2a3PBWg/P0puULLMBgwlIer&#10;qwcogfEwA0smPwI9iYv5M4ZEr0AwaYuZ/s1k7T/JsmGADpZq/7EMhrNTroRPNHGd6ur3zJst2QyI&#10;UM6XVJ1kS+ZHGRL8F8Ot8tH1sKFhUHmLh5pVQeCEhz+Tws859bSeUGAwgCMDu3QXIPKhOCq6y6Jx&#10;UBOfxEneD6r0TABcgfMq51uXExnI7r4DsULBVbffaMnGD4Xzx1n+8yzFM8Ae8SRKgcdGP0vI3ccf&#10;dlc3TMxqp6c8JZG/SSeN06u++f8J/4cFocqXLRIABVxPtA2HCRpEnCd7yeHfR9lYiQEAJ1eVrHI8&#10;P3u+e87eC2/gVB/RBzd+9RImFtJhQMjFiEAn/2HXrYySu5vdJ9XtM9rz+fnuWOXnL8nRlvDoqzbA&#10;sGCSUT35xJNyPXFB6ON6kfGUycelMZ8nMh3lJE8cxx5YKQ8F1RexyMYgA/gthR8Y4NFP8/SyfIw3&#10;eBAlza1XJn70y+BNusiP2/41kLXII63a/x7KqDBSvoD8251BO+/Dwk/JmNj9VIzqMLeTKB+TvnRC&#10;XyqAcuCW8NbDhrfKisGYfRLtBm4r8y7lJr+uw0Y/lbM8mcO5HzdGJEZG1Rdqo9HQpVy1KX4MmrQF&#10;QIcAfeHTj2W4bNQ9cP9IH7GhUGVvaCigS+ZYbt/SlWDnpcJmjKPMkz+3RkH4rAP8pEdOwXq1foUu&#10;1+y/55JW1HUbY7pd+nLAwAMvKbxaiuujhEH9b7tbqMuET27z2V/h5iNP5YcfPSCryKf0HSBVvuEZ&#10;SNw9/gqHkm3KN5dt5GlM6SrtcOtTXEoLdGjVKcMMi3a8uYe8aj+l7TRL/5EurneFW6eC+Yivvs+K&#10;q8ZtP3GWHiVM+s+fzncPtnSIhxwWpQikE+pK8QcNzDYSFP5MpeXOh9QSdKIqzVOdTBgHz9TiCYdH&#10;AiXiiSaJGA3wFS9QeAwNZOjDpDCgSlC40ytNEBlebVBcjIlyBWZZrkyYUDhJXPFS7gdlghHBJA98&#10;cilO9axKzi2Ek9MMajmxWYl46lUHjIgXMiJ4BfXPP/IPnJqA1TB+y6LEYGM5a31Y6bj9qKthJnOg&#10;ExojIhNVAB9GBhPbnXShxv1iqGc6WVS4j4pjGdc6QkpW44Zd2oVbJRr/NNkpUuXSFKw4ybu71qR+&#10;Ld5bl3d0ylQNCTQJHu1Oz049GUJ+f4ImWk52DIPjYzaS5g2VJ8IPT440Ee92F5cyjmRM/CDD4uT8&#10;XIbPkdNc6eqf11T7tdPUvT6+rYN+0pPy+R0Qyh8VaA+p4To2uXwyrNRmGCR+k6SIE5ZB/vT4dPdC&#10;RsTZ8VlumXx8oval2PSN9D0Kx+OxTC53BRsR3OJQPV/dXqsO1DdPnu3OXz7fHav8rERkwsnJuVyp&#10;9gmq9lBcT1CEMfGxDwQX3gwsVrf6FHqrP3sViQjppbYEKb3y0i9x3mAqZBCmFzu5eYBXpaRj/0Ns&#10;Vkcikwli/O+L/OkrqTeIfm2ZgvvzBp23r2DVXsNw2KnfGPjpg+mHwTJQ6BtX2fr21T6obQBtDx+T&#10;rXVTvVF//W+5GOoYttwGpL9msGxQJ1UudFBZvUFaSDu3u8ArFOSlL21mIwLjr4yGNWJQtGHhAbf7&#10;AQOu67B1mMtfdeIJOxM5+6LGhE6bCPqx6m7b0RbpWyt0HG6BcZbT1ysQqfDAspOP31kzgcfMo4P8&#10;1g09Kx1yShf8q3KsMJcz0I9T4aYPpjxBT2KZtDxRyc/k71fbc24C+cFnJW8DwrJUbiZGXENhbTgY&#10;ZFthnWasYgCO/YFRX/I4gJJm+Ne6qcwTxBgW0ZyX242yWkd3VPMgiY8N3A1cn5xf+jDfdAOQ1GPg&#10;BES6wX1OWmLSD/0rXetiZFygv1iw60Ef68lFCkaE+vlRLnw8ZlHfpXvyWhM59+chmut1BkQxrIiJ&#10;OtWJ+ok3/N3SSemgYjQUSYflMT7C5X5mN73CiGPFwHyEKx4eg/g7dUZ4FA+YX9X9YjgAPnZ1Iiku&#10;CG+vRqiVKIlddwAmMOXFY5N3mtTYYOeBRSfU3adM6pncVRYmb1UgjZd9DjxpoMpWJdM4lJ6VCAa7&#10;UxkRvCGS102zGoFRwURD8fvk6A8GCgbCLfnpJI7RIr3oEC4EVaoJEz700IewpzIiuP0RGQqnPNUg&#10;kItJfgRJOakpoD+Gkupe8tiTwd6MO02ayKATMmEjn2SkpfM8VVl9C0IuslI/1AcGleJ0lX6iSRYD&#10;gtdoP5E1cKdJ4ZqVCJ3V7IUgPe9u4K+4L6+vd5c317trjBHLku50Tk4M58+aT/K3+tKnTxr6MuWk&#10;Hrl9klUIyi4etQP6MGnz6CkvvcK4pOk+3ymhXMTLp6ZUGupbfYvJFQOikb8PV30ov2eatLIScSxj&#10;SMaIa4mKIT8mVvU5KUffIzC6qZWofBEnIX2CiQb9FqJk6pfCkOMTVS3ag8nUnp4onFfz3SdOdueH&#10;ASEgN6yR2Xp5sqg8WgfYnMc+SM7iKh/f0lBlynBYuyAyGy5BHfYqQx93GCN/GxA5JlzxIvc/1S8D&#10;GvWYlQgGumUlYpB1K39TtUdWHbq972PUtfLPQCsjReBqzNDAaoOhgEHRrv2qd++RqTbyZHIPycIF&#10;FLwyAchb6Ghc+Lv+Y8ClvIH6lUDZkQnCK7fTS34e/RY4V+mPbvsgRkwwGzExppJumS+Gx3qib+or&#10;erf+7RpFlKPdGa6jDRSRmlF6xjlJ9CcCCiqkZYzCi7/jROYuvz3mAdUmTk9Qwp1D6d5ACOH3ibD7&#10;/E4jkkTLTBmrTJTNeYUhEiJ/uMigvKrzPu/9KeOgVB2yfV43CA+3xktqrWTo45ycJmOU+1Bd8Fg/&#10;fyJ38LG65j4tI0L+NvASD/OfQSwvNElnOiT/FXF7xbsMrnbXF5e7y/cfdhfg3Xvj8r1cHV99+KD4&#10;C+HK/HfXujKecHuFqytl4nT1mv+g0ODuTk9mdHROlqpoqWCoV2UpTwfwwY/hglEjfEQ2TxJcXu6u&#10;lP+Vdfuwe//2w+7dm3e7t2/f7d4J79GXP4u6vrJxQeOOgZrBTJXtZUwag8FHSvAyKu6591skvdlR&#10;aagbrpiz7E6bRGGOaHIMhxndDZZRIZ3KHVTyWD5Pq9akZaOgOmCySHp+qzN2bgEDZ3U4gTCu5Oj3&#10;FityevJzJ1yQMOpBRtPxk92JrtYxnM7YcyDY4NAAOwYI1ReC836G292F6t1/yKX+wYZIViVuMQYY&#10;65Sp4bwLOOU2Uea+qsQPoZsHc0+kTAI6AfTBiFClukC0la/Y0N/lcCktg9WcUffkx+qA2pBbGriU&#10;odsFdBtat3jtcbwFEJe6alp8C215mnpwgppnxkwOk+vJRHribnmidclEdqMI9r1wZLvqg0NO96XA&#10;A+EGIz+nfgiiFqvjlCZlcH+nTO3SH90nE99GzpCmn5IocZwPgQ14zpV7SPhc35DztnzyYgDWQOxB&#10;tgyJYdgIXiE51rlwMtwAPzzwN8oAsb+MD8ue0XnGTdkXuIwzqGvpj4vxQBsZDoNUNsrH+U5ZD0A/&#10;AfwjjeQjB78IeekDocivcCnzWHS9gkyIrSnt1VlPORGfTBa/fuxAFb7kMVjsrx+d2w4dcnEZc5Jn&#10;+sp9Spq9NNjRJXmEosODaaEag+za3xBZHOH6GuUxuaY8L2w/nd7JncaehPRxAg1/dE6l3mrcBp3G&#10;1O73pxgRVWauDtmsdsUEocn5w9u3u/e/v9m9/e034/dfg7e/vfGE7YlafJcYE5pctrjECBEwSMY/&#10;KTKhC5l1cvJsyUHuEDo5bETcyghR+ksZJJJ78x7jQQYNxoJ0fPf2ze6N9Pr1r7/u/vo//rb79d9+&#10;2/0mHTEoLqQbZaJzZfDSZOWrFCw1VbQ+5OeJScesTvCkhk94K6OveqnfgsjKiD45ebJUxHyTiRNj&#10;gqEXnwtAagS7QZ2XBhX/zbRAo7KqwZVU3mdARkkCua/Q7l0PMxh0irn5ZkCUqeWlcy16MPAxAPL0&#10;BU+GnGBEnJ35EcozViU0eLL0zIBIOmQx4bMRkv+54G/CqVfAX4ezSfKWl3upSZ2vMy1X1GG4Ut/1&#10;yCZO3hFBn4PIK/UqoCtp4HW9p5/QHhgPbZXH0CCKeqRu1D7EM3gXKDNtACMix2kq3sZMtG8TdU27&#10;mEM/zTnqU3gMbfP4WvqavO4TeQeWoJ++feBwdCtYTyNRZiki+7nc/lgnoYwupyFktGO1pdM2dP40&#10;fG4kfvAhZ+gWbw45TlivAmT8SN+Y23MGlIk7+dHPZkOCft5GA+8maXA+cC7MYSB8Qc6TnCsYFb5V&#10;M4yKNlyoi5QzlaNvud3J53NbP4EK2u3EVDzcOveXNFxQzBcVXfbwBSEbEpad7JtGm05o2oaPc3RG&#10;TWD62cAC9vinfCb/VsYqHAF2u1Rdzi5jynWPhrhZ1kJLeIlvWH7c/MIgV0x9q2Uk8DfuFmGTjIGE&#10;z/rz6XxmSmhiQyQsAZX/rL/DBes63Ps08k0BH0VLPmtAZURImPocewvuNLDfMDEwSXCVr0n6wxsZ&#10;E8I7oIn5wztNzh8+iEcGAq8r1uQCridgiBA/eFhB0GTOnznljYICBgLLs1jS0mHcR8NVeL91kFUM&#10;ViDukOMVEhkRHzSBSQd05H8XMBje/P5ORs6b3e+/sRrxXhOeeMTvjYQadCg0HZ7JJxNQHlFkUqNx&#10;OCG82dInBhWTSqJ6PHC5zpnEmPCYYFV9SufxTJF5vJApvqb5tGXydRpOuk6rRiadJj8mwFxRkYg8&#10;OmcIWXxYrZBfcAegizCwWP4aToXO9vhQ4Wn0fjsj96R5BTWPp3K1xb4J/yOoBsdjHT87jrFhQ0na&#10;sNpwrTb4oLo3ZMyxKsFfePPOh9tbNkuqPFTGRNajgC5pW1YiMDzUrlgeojHwqo5yf1gFgZ96V71k&#10;tQgDUMbPWLZjxYR6RCYDabUxK0guZxluVAriLLI+rdAgKg7kNzLhq4F5xfswRXbc9v+HIAYxymEX&#10;quMBOmAjYamV/kBdTzkaZHb96Et1zwZCIiuVfjhtHCcsxkTZeg2niA4tFydtkj5k+NyZXGFb73jT&#10;/5eJr42JrEa0MZBViDYW9hkXHRfDYdnrgRERmW1AkE/K5vK5XCnVUnXoSM9CZ8HnTmOhZrdLYdwn&#10;O01jMSSID98GX0Gpr6GoqY87bsDlA0QeAASDj3GDltF8S1Q8i2sJo8YWf4oWEIPH0Y8miy75diy0&#10;PQcIxgY0uw9CMvs8FPwpvfk0NUcIHv3yY9KY1/IG5cAc8Pro34diRNB5OTk5EbnPrQHef2KkSZ+r&#10;+N5v4Mm/TlKoO0CuIlQIKkPxTAzwk553D+SfFCWrZPKqYu9jKGAkxB9Dwyijw4/xAXbdCx1/UzJ5&#10;c6F52BuBwcErr2UU+BXSQs6n1Hj+Y0KGw+cnKsdOvLrC1hX07Q3l1pWuiqUxICf91EIUTXNXGRgM&#10;Er3czt9pMYnVpkvVYW8sGukYuDxBCnWvFqjWkk4Jh7517rsHMNBG7ZBFdmRgo8LtkTjz49PxQIJM&#10;3V6j3VROP61iQyK3NY7l+r0VMjD88qwaDGnz27tbGQ0YDjIQhdzOoF1U95SDsjtP/UgX8jbaU4TO&#10;lJsnS5DLoL4MyGwuZJNh7h0jKMYdeh1nIJexwzsjuFLkthT58bQIt4SohBgkC5alvZUaa+p6cYUr&#10;Y7UNurUhEZZujP81iPLdx9xec3nxp366lkJVoyNN6smTddXpIHk56vDuW8uKBf64Df0kURE6dpvk&#10;3OFW2sOIcbEoOMvHsMjK1rJCEeNiWalog2Ef4N32N0D5RxlGAaZKwuVLnVMen8c1tk4YRYdvBvwu&#10;14IOm/lmmo+3ces6OQy36wbLUrqArIiUO7R33Jrgr3xthEjGShZxxfqdaei6ygB/Q/VTP5tq+j6E&#10;XByEW77aCiehBaj8PkyY9Vkptei8uP+edLcxIqozd6dsorI5MThhjnXizNY5j/9xH70fhfPysfhJ&#10;z8CO4WDUZO9JRwaADYtaWWB/w+3Fpd2bywuvglxeabIC15qs2MjnyYqnAmRsYNBwDxyoQplM6Xxc&#10;naIPf5N9dMRbFXmlM3sf0OtIJcnKg/c36Mr5hpceXfIvkh9tSNCoMSI8jbjd8PNGyhNdmWdy1SCj&#10;crKJxbclPsuQ0IQjVSQXcPImsa+0mKgxPDzYCOzFkF42QMTPGxz7VkkGR2ebrlF9Yu4aHYauwINH&#10;TXIzWQfp5Y8S9Qlj+RMgrpqOvT+CPSGsUBAWAyNXVJSxHsustrtWm/DGSL+ngfaowRo+supVEgoz&#10;50VhPAGowjD6IPqV+9MJRgIGjepboN6jA4YFt1zOd895h8SLl7uXr17tXsjl6RKyYYWL/ssk1P90&#10;GvSAjtEmxtbDlDrB7TrqQYzhO3p3e67r8WsJOX8mRc81BnHMZxWUg22aBU4mzHUz1QFuJJjRHxKY&#10;MtlkLOBY4fQHYpw08X1bKsaEMCaQ+7AU6wUeb0CsMU24Jcu6iTof62HEGGijAv+C9K0OX9Lc13+m&#10;Rf8JPe7Wces20+DdoHm7TFts+Wfso63uj4LLXe3t9jvcht+E+mxpXZalHe9Tp8UtmQ+heBFr6ChZ&#10;kJcjRfdl5ijpGzP1Ma7FDJlVhpKf4OJ28MIzUHHxNLXuReJrJrxJG/e7ki7EPVd645o6HVis4mRG&#10;BdFBOFm85McSXxkQWf6WEQEU7sdKdGJ1pbK8zwQDuKXAY4FMOjYo2oiYDImbuv3B1W6udAMMCD8N&#10;gCwNBjztkP0HVU3KjhcJsSx5yh9EHWd3/1EZEU9+QKdpBULl5S+k8zfUbUQwCTIJSVa3oXhpGv/r&#10;J0v/hgaPkvsD/2SpKuTxT1efDAJDciAq13Un5Ll0QekAaUnHXgIbEhgRmlNtD3Q7S4+qStPo6BU4&#10;DxgkmnkhizF/Tm4EpiOB1pP2TfkwJADlVXMLPYlnAmbSd9t5RYhbGG1AZFBPR0UmCDkvqdchTM/O&#10;m3ZUWojBOEvHGKgxItSVnHf6nwZztS3GYQwJXkLVRsSxhSOLeoDfg7sH+ID0TdYOndRpcrKmftod&#10;dVV6u45IVDS3AWjqsh/Cl2grd8b3I/TYp8uk6+AJOnfUWHSitmaa03D+pE9lVcFBIcuInJ54PAm3&#10;ESF4UnI63PjbuIDQMX0+/eexmN8xQfqlvAt1+VoX+v1iOMxIXPPtQ8sKVV4beEe+dNmrl7CPnM7l&#10;fxidfitve/wl6nI09pXVcDwJnMi8ae/y75H1WLQc0x7dOTxUHKfaynPQOqyhH8cPsty18JKwpCm/&#10;I1pGxQ2e2XX6pR2QPnIoj8vUrvniJnQihA2ZOWyepFmO76X9ThQjQp3OqxHJ0YXtE4YlOwyENhpO&#10;z88N3h1wwm5+hR8p/ikrEQIrEgzsGBQM5izlu/JEVIINC53QLI37xUBc1bJEzh4MubnPzirEchvE&#10;j0dmRvfVPRMEj+85Lxs10utME8zz8935i/Pd2TlGzaknnifTCgQT/J2u+r3v4/pO+fD/DTe7D+95&#10;cyKDDSdyjAzu8d/esEpAvWRp3VdOvh0hwwRDYMctDSn1WRMSVdgrEdPEQ9k5ycaSqSY1jBv+mtqr&#10;Iugj2IjoZiCd0xZqwEVWg7pkIuY2Tg8cTaQRu/KUhpUv6ZHqNtCE73ootDHBpM3gnuXFMoAwfDwh&#10;kz9dZRmk0q7htXdDdKfG3H97JYKBE0K/3GdW//E9ZeRx4qBfriAhJhh0gc+rYGpj9EP/1IN0Kh7q&#10;ucvtMknBtY4JyymAn/JlQOw6hvoqEf077H8VolwN/biMw52oS03xg/KsSHJk1nf8MAacuuTjEq8q&#10;p008ETMhu43STsF8dY+RkWPL1SfqRu/ujzN6Uv4SzD9WJyJr1AflwblHCSQufGvq9A+h9dxiH+8+&#10;muNXZZlkNN9M2+OvIdc9jTv5Z+iHmPp8mZJkSR9jsY/T1voxHiPvW6nzIY/D+TxWg8fx0Qo0xWiN&#10;A81inuJrFrt72zF5z7z/LjRWIlBKHbAbs40HBmp27LOEfP7y5e75q1fCy93Zyxe7E17io0n72dnJ&#10;7tmpjAgehap3DtjYKHDf2qsUmvTZ8Eab0ZlZUeBKlkcwL67YqDdBx4R79YGTAx0ZbDBoMGbQ6cWL&#10;3QvpxLL2y9evBdznwtnu+Uvy5iVBvOPhmfLTZI1RwOqDX7fMEyjXMiCuZEBc7N4LFx/4/wbpdLOT&#10;u5NR81lxn8QXYwIDgepiXwXvTnj6gwwk9lh85iqdlQj2RWAkMUikSmlWyqvxD/U1scWI4M2QrI5g&#10;RLAnw39b7hUMpaOw1Qs0nqY9JGC++qGdqEMGD/YVZKJN+pGfVMsfg7Eki9GTq3HSMOHyZMTVFeCY&#10;AYjBp4wYyYmsnrRPVJdlFKILKwPy577wMllnEnapLavlWGaVye0vtwc9iPQxPHvVIHtFbm74fwyM&#10;yfxNuP/4TIIyAVGPKVP3JdKoB7u81mnolcEJHaKdfh0WnVtveDOBYfhyasANwVve70CUofFn0siH&#10;j/1ph2DK23EzHyA80dBcfNVkIeH4nQDUbaxl9UCy1M4YhIBjp1UcPIsBIX5cn1/pY7RhP/aLn7Ax&#10;2Tjn0Kx796ueXHOO9IpEVs/uwedQVtW+jMhjZWPxL3l13q3HUp8LOm4fZr4uW7vth/Bv+Q/J2h6D&#10;lvElOsTrdl+1G6jzpNy0f6j9uDO67RvIGnskJr4tdTn26dWuUtqzTd3yhpuDQCSpkksePiRAlLhB&#10;02HkkNv8WdP2OHnc1/8+pwgW85brQFHlu6QpVwyRG+BNXu2u8ceo9kTwGKV6mc7/vqd834hg0n6u&#10;Sfv8xcvd6Yvnu1OFHZ+f7Y5kJDw51SR1okmA56o9ybNiUeCWB3EYEZKrDNiL7BUJVhgwFFh1uLi6&#10;ND7YvfJbB28+amLQ7E0xeV/BUzY58XiVjQjpJH1eYES8khEh4+bFKxkWr85358+zV4OXbjDhM9Ez&#10;uduIYBXCE+iNDIVrGQoyJN6xEqIJq4yI66vPOv60+/ABI4KNl6psjIjPGfiQ6ZUIDXgK4SWSmTCp&#10;RmFuF+ZUXeBrAIwxkMm3VyI0qd/oaruMCEAY6d011BaeMEEZEIZ0oPF78mQgyyCRPOlbVHWewEhb&#10;0qZQD6rUBX+ERV30agTpXQ6XhxMBwyVX/p7ka3Jm8u6NZzYuuOr35DufPpm0MSAsr0Kdh364wkcX&#10;qPsbchg8XC/SibL5/zUEVqy6nMjuSQXicVF4iaPO0Nm3M6q+ZoNg3MLgMwaq8LhukSsknXhBkVOa&#10;P3DYFD/Tt56gs+zvRkMNPI1FR6u5jhIpfB0gvUAduzLiDS389PlMKGFIe9MJ5Dq54vShjm0sVDs1&#10;bDQD2oKVKVBxnmSiiGU3kUdPlo3u6+nvuZW6Rcd/HZCL0RADYpvnfPxYdFvMftBla5rjwD4ZM/Vx&#10;x23jH6J9vN2m7qftuj04cEyc/u348i+U8IB2lVtt3AZosPBCaLTVa30oPljh95eflrXIWbmE+2im&#10;FkrMwuvP7JK+4vRTcIDDFh4gkljrbzeAkgTecotfLVafPgqZr12nC3+ouIf8TtXu46llHwJkI8Lv&#10;phf8yKWOifTJ7KvQ3DIY4BHAcWWaPRC+ZVErBZ7oi9erErwxkNseOualLvCEH2NCeWvGYLWh3zaY&#10;tyDqBFW4q4zOhWwmX+nCrRPrIOOE1xkvb1s8XevlCUmTjAwIJkO/whC0X66yrclKk5Am89tr/qZa&#10;RoQMB/ZJXHzgaQRWL7gNgoHAxEgHl/4MZq4+wgRNujYA6nZGd3SqWawGA6GNCFYGyogg7zuhVyLA&#10;3Oa+8qItDAbTXCnTO/KuhZsa0MictosBoWxUF+wt0FU++zgUQLuiVwbXgPy9sbOMCFxWNdinQT1x&#10;+4Y+kHqNHPygXwlNHl4poa3cscgnRRhlKSIaHZaBz6EuI2kp/63y5rFRngL58OHDgN9LoTBuc3Hl&#10;6Nsy9Jm6kkQeMhajhhWF7vDOXoS/JiQFetCyH95KM9KGJ8BPe/99E/UdzA2Dfwtqaksd3isRAEr4&#10;cBVIfRNPg863DHo1og2NXMEC/N0eqn8MCLk2WmejcPA0un0CiLLdBxN8Jvl7qHPhvrGwGB570+1B&#10;9+vHIo+FBxy3vk3t59cY5SlU2PLo94ZnX5rCQzTH7/N3CDWumk/92x2Be2luqy+iBMn7p5LFt84j&#10;3y0dVgJd7foXKh+V1NgQ1bhqAsuYUCIGNb/TVOS9NAJ8OjLbvwfpHPGo2DvuMyHJoKBDdwlRTOiK&#10;GqXXgKBeH7/I8bYmNfhywmM0MMHLiADeS3EGapWACd9GRQYI3io4rjoE76mw0YARI8hwwP/sJGn4&#10;QyWMC+snQhWdw7s7GQF3N5oEucLv+/01GR49O9mdHrM6wuOBz70B8+j4VIMU+yaeiv+H3fXVJy/z&#10;s0px8eHKLsc3V5J5Sx40lPItQ6T9uaURPVwtXTWpHqvJROvbGUcnGvxym2Xem4D+I73SUTKnUxY2&#10;DAwGVvIUnxL0ezdypZc0zxStKvKTFvytuV+KQz1r0EWwl5c1oA4ozBeYAnrzd90A/WxEHJEeyEAE&#10;apdTta/3ydiQoG4Z3KOv9UbeHiIv4AHUg27e7wBhuFxfy4C7+Cij4Wb37t3F7vff3wi/7X77/ffd&#10;r7zsTO5bXjD2LkYF7yTJIE85yD+rFG1AlDYDhGEM9EqGJywmMU9IhFFPua3iMMW1MYGIyPw26nJ+&#10;Kz0m767fFfjY3/Fp8yV+puSxzgmO8Oon/Anqn+F2OlQlJI8h1yRLW9P3yF8feHIbiXFDdew2CHoV&#10;wucLxmsdp904n4tnA9KmjYOmVXkneDK3f10nY5I/YHj4PTbF873Q4+4M61JlgLraG9A+d45fydPx&#10;F9F8nabcVXr5If+ORu+fpd5XVGnMoZ+5nWbop/wtqX7r2Dx/gDr9Wo7yq3xC8vfh4MMNrF+5jsHt&#10;sHA4PCUWlWccw47T6WqMCSquGVfUksMx+HEdLiIT13WA1206XMK/D2EvaNjfeakY9PIeJ0ln0wUb&#10;RAQTs04u9Xy0ShgsXF6w74GTnj0SGAwveiNmbm/kaY4yCDQBeWVCV7Lz3zTbgBB65SGIQUH4EyA+&#10;GxEaNDTXRaU7lUVGBPBEiBGhiTmTBlfMrJDwfxgyIk5lRJzKiPC+CRkRn2NEXGkSu7q8211c8mIl&#10;NnnyrouPuysZJre3MhTumIhpMJXT1Qd0zfWpjQg1EtXCmU+9ODZV40lKg2LfZqHqWIXwSgR7GjAi&#10;BKevtKTT2FgGBEZIBlCE+50eajO/BdTGUufTRgSPpj7VhK+yU69Ky+QObw9c3an4QL0KwcZS9nmg&#10;M39Y1gZEr0D4MV/VZRso+T8E6ar8KS9ApF2IfJOFPeS5yl8g7xsZfxcyIt69v5GxcLF78+bt7vff&#10;ft/99htvIcWI+M1GxIcP770Jl1sdfu+I2hoZtHUbAG4fOofzjENfzsRFWyxGAm5f+fZklAmpeZbz&#10;oP193DSXZR+2tE/eQ/hmctaLHlkR2Ogk8eRANs6KjtKWJWkjZPptQDEI+s18i6pKpTb2n4d50hVq&#10;snZ+ap5A7aFEBv3bmAyIGhfmdul2agyjb8JSb4ueSx1M/d/+JSygP+L+OxgQ6NPYHqO13Lm2Z1pK&#10;tnabOt0od7kzmvq489y6KxBWMLmeadQcztRpBlW7gLQV/qW9+ETQHnl1PHiNhD1Eloa4Yp7dIaPi&#10;+1i/8TffOE7a4cCM2z91XAcqu9fk5BLW9aC4ls1nyG0Uue6meobm/Ezx6cxLPg3SOaF/JvcwWY8J&#10;M0XD9Qd7QacwGwmvDFYjbEj4RNEJRkJORjeyBM4y0Y7e5ckrylksmTMocBWhyYd9Es/8EqNgGAQY&#10;CDYS2l9Gg8Nyy4KNmk6DHE1eDCTqcZoXNNF9/uhHPvl3TN5ZwJsTs1ESl+NbGUZMLlzpMrlKH6Vn&#10;Aj8+5tZH9kxgQLCMzaDBY55XSnd1xf6IpL9lz4D3LGSlQ9UiedUxmKDGioS+iiM+PAtcN2LlhMkf&#10;AmFEyCpQei/J90qEJu/koY5D3VZaVacmOK6wAZOd2kQf2qiXWlkyJi+aKPzYc09UxtzO6H+GNM3K&#10;FUiHi4GBUUO50YEJlNsvq389lO6E2ahwmAYCymchyCl3IoLIyvUjzzyYdQLK7dUItcM1mz7Vpjyp&#10;4zdkfviwe//+nTDf1qiXjFV/hWIwZlLBH0KxICdHx2fFIQMY/TyTz3ZSSt9f0v9dUjVA17nrvave&#10;1d915FKOo+yBqOHJaeb0BVPcrh2qCR7+F8ZP4uhcZeXMt0zrBEk++nT9CskzYUwuXr1z371vJMyr&#10;RFs0RdfF7bB2WYFIXyyDYoVM8vfDvx0tD9dwvks+hyb54U5QQfm95654ikYYMufjPYBmlzR9zlq/&#10;DofBrnwKfyzNbXwfKUZgTn+bHDIdN81he6K/gSSlBbXwoY/07E/Ftev4lVtU1dO1tMR2HxaqX6ce&#10;NHYNmU06nvKbQTgx+RU9vjn+ELFK71G2/wdhvqVBp4ZQ0AUDzEzbS006D8CYIE277lQC7MwutULx&#10;hKtWrmwxKmQk+NHMczZDPg/YMCkQxqZM9lKwWoEM1kd42RQbMd+/f797oyvS33Rl+te//U346+7f&#10;/u1vxq9/Y8mb/824rPJoZhaNSvcH9aIrAxt8V2zs/JB6YGLuNKhP0Z/UgOolWZeTY8jSQlUfGheC&#10;HIqStydgGRK4UK5u0IErNgaTpK1Eg5RU7VBGhCY5ZPnkli69DNp5NZJQX3SvPjnqoCGZuGYUoQ+G&#10;SfcD8uhBG44hd6JtnhbXrtDHxFNlGF/kmRMm6JOHAckDuj5JK16lpZzoA6gnKHrbZ7Qcg0KLrBN5&#10;Fg8nLfHLFWznTfmi14IK73jn1/iPQ54YCtvjwMF2vV+n+m/4p5pR+cBcB65X/boOh7wCgU6fDIo9&#10;x8hmcqR/154V3PT35baGybwNjpMr+dOO/cTGdkVoS/f0Q15ihtthS9xhcv7VPx6L1m+fjnvzlrcP&#10;Cf8SWnbntXW3aGr/Nn4fmvblvw/6qWbLB5/DOr6ofUsI+tzXyYF0pKZJRsLX/E4zwsJTIWZ30ANk&#10;6XMWIuSQ3jJ9PLkzisfk46YS6LqpWvEPEJfcTgty7tGG1Y96XAYritzkZAnDD5JP5dgZ2ot/oblt&#10;tnFfQ3d3V2sjgtWIsS+CE72FUxA/YiAwo4KoG4eZIbODMM+eKRrpPRDrigIjAqOAFQj+p4H76vx7&#10;5DnveBB4CgRjYhgR4vHfWCs9EwlvreRNljYi3r3d/fr777t/+/Vvu3/9q/Bvf93967/+dfe3v/22&#10;e/Mmf77F1SrloSzdYA2rzwTMxHlTG/l0pXuFEaE08GTpW0XXnE+x/TfUQFdXo35wJlB8V8lcFQKd&#10;hInLj1zKD6+NAA+0uDIKgBKnOvlJ9UcXOlgGVI6Jz9JqpSHfKT8qP2kFGxG0Q8oeWfPAI35lhjxe&#10;MY4hxcBPWPMVk8Mgh9FxK7+Rr+MWNKVOkgZEjyCyRBLg+qXiRIQjknryy8akE/6u+5FuyMvm1Uz8&#10;qSOzCuJwvVOHfoLDxthcByUDWK+pjvRxLhMf2FLyW+Nb6Ev5ND1avutA+tBP1MdsBJNWX6Qb+tnm&#10;S5ipeGmXrn/nDURDxoTm9f/fAPfzvrUxddSGdVrSq/arvbodAndmxdl80YCc5PrZQ9FzcTus3XiX&#10;tAnLMWWf62Ktx1xHD2Omdd6C817yhEbchJlabuuzD3P+oNPNtI8H2vLt1Qe07mHqw+FtWqeZqfMh&#10;/60+BE96TGnX2oUW1imtv/wU9qacyFlMOjZ7pR+6WWb6YNwOtzdu0RDZ5bdf2MqkzaaxcAFskUhN&#10;pxo4TrzzL95kbAY7zsqHFbaH3C4PkCSPzz7CZqAGbDiAsSeCk1zCEe+3yTHYqpAqoYCyAi7UssWc&#10;zlIDTIrgqJQ1aSxPgzybI/3CqJO8AdNPcshwaOPBYYpj3wS3RjDeJNlPbzDJ+3HQiw+7d7Ui8ebN&#10;m93vwm+//u776P6DsN50R5k8gGUjIv+9kVUXoa66qYxL3lGhdOwPYZBbTkrp7XKmfF6WrYHUt4Ep&#10;o5Hy2mGM7HGy3LYyWZ5FJuld3x5gkSuZnmmRyxC5pXSyDBItWzoZ8SOnnzjJXgt0xeBBXzFRi0qI&#10;/o4zMtiTNu+QaCMixlevfEBjYlhhMWLEUQi57a0rdRc+9KYsOUkyKHc9hz9lJF/2rPhdFDqG6Jfw&#10;dHzqghOQ9Fld6HAYyavzS57Jq/lA4swOR/lL7kDi/57J9aCfNiDahSjavpWILjJs3YYNhfiDC8Re&#10;/PRdJ1Ae6ofqYzxFM85D98n0G8ty302/dB9FnMjy9EN7tV4mZ1fyvwEWUe5hIr7yfiRa19Zz6PsY&#10;Equ0u6frjCbkDjAeMKaSr8+fBTPN/MOd0fHCTJ0r7j6dBsJWpCOFAeIOUbJa551PwtfEsUCimX+D&#10;JPPPI6n0rCNJWeS1vz8dPqPShHK0zR/ZA2RXuZEOGTaUy+3xKX5zmDe09Sd28CDbqHpPNn8qMUdk&#10;ZJayjQzGAuv3DLBAk55KVTzix+94gF8Y8cBSU4i5UF15jO/kwb1Or0zIoGB1wvsiAm+4ZLJVHv0f&#10;8n7VtQabOwFjgitTjIR++6UNARkXuLe33JLIMirGwrXCLy/5x8+32aT369+ySe/N77v379/6fvsH&#10;GSQYJlyJU4b+a190/SQrxvcElXdvFMukrDLZkgBW06VkfG64PQWKQd2yCZEJE07+xjdXZgUdu5Mp&#10;usSN9KF0LH9cL5koubpkP8ENTzdc3u0+vLtRmfI2Tp4yubqMkRiDRYbCNWFZgcofauU9GX4Rl9/N&#10;UC94Unmh5IEhllsK/QdtNjzZl2CDJRMD9MMTVjAoLyCMssbo6IElBtFyiwaw6kRfwIDkHSUvX77Y&#10;vXjxYsdfM48nRGRY5jXZJ/azP8MbTgeQm/pb9TvVl/NT5LyiE84NjWRzHHWOnDr8BlrOhdbt8RRd&#10;H6YHZVbePYGngC0z/WkGZK5KR/sFhMZfHOJPvTTE7Xj6dN6noD5Srvu5DQkQHvMJXhmkj4x+AoqG&#10;HioDrsrQx4ewjzp8yztjoXV9zPXzrViojucw1x2oD/roA9k1v77qx2OsVl9ufxsF8DRW+Q8e3AmO&#10;C49J7pTrcA9j+TQtvoW2YZ3dfirJcjod/KvyFBQql99Q3D6CWlYkLW1dsh3eB1MelhvZzqPjRrhC&#10;HLkgl3/LBcwa/BRnpQ9ogxkKKznLZz6KjPVvkeSH4unDzr/rYKYO2xf3JdJQm4ltDXVKDejcftCM&#10;txgM1lw/Nhx0zLOEFfeZjiv4/9arSNaHH9wxoyIivOThDZiaGLwJs4AB8fSo8pc+5MlwxeDC+yMY&#10;bHJ1U9CkxooCGyx50+XNTSZAD14yIm4J562YrFrIaMCA+Otf/7r79ddfd7+/Ybf/GxsR7z+8211e&#10;vC8j4nNt6Mz7JigGE3We586g5wHVhetBFJeQNJRYV2DpleLwJklPrD9kwPz0iYE14MpN3KpB4v1N&#10;FVIBDtJHmaWTkWfikd+PSH74cKcy3e7evb2W0ZQNp2w85Q2QXAVSX9QVBgS3by75zxKeQmFTqV2M&#10;ikvf4kE/XwUqc/wxIGK8IS//ocExBgZlkTLiTX24me0S5vbz5NHx637nJ3PYxKn2Pz098UvOXtUf&#10;bWFQcOuLd4H4yRD54el3WMQIWYyIzrNPmhxXvVV+eTdETljXsdonLrwhkhmkKxlDzgZNneeMx9A+&#10;mTP+CKECWrQhjE70majWedQAVmUMdRliNKxQnybr6GQK4zwQT9o8xsMK9Hf3hRgPfV55FdRIX7J+&#10;RtqGMcQGhuPjzvX8GEDtPkQujrFug23YYzDTEt7HCYNSXPREx/J3GAzw0nfpw+rr7bbfqHY0M2Cs&#10;Lbjfk2aDxbAIXyftPO36d9Fm/VFoRY96LndA0YStiXpYoJ9CRQ/aplsTSZxokuMwvERNZN0GlZ74&#10;HDzHRU4kTPpB5Ti8fh1kQS0LKkYCyKfycgrrWG3QLm1Q7Wc4/Yyi0iVO4uK2Cp3PTPdDZlrXy2Pp&#10;WYyIvDAoE2Yep2IFIKsAMR6iMIrGj1c/KvCYJZAEHCcUWTGf+EGKJ3IlpVN7RUL5cpsjj3omf3do&#10;8bhyZrk+FkbHR8dEea8CJocGMV/pKpxBiUnv+pqNk+92b97+LuPh1927d29sWFzoihwj41rGx83t&#10;tdJ/9ER/ekq9sINfRpKLMU+EvRLBC46cMz8hec3PIC3gdrTLzCRHXflqTrImROYyCbtcJY+DBOWT&#10;yV2Dq+o1j2Z+UhlvVcZrGRFXAntHMBTyfyS9z+GOPQ9XvMjpvW/fsJk0hgYGxLWMCowIDLEbDfR5&#10;gRPt6M2fviWE4QBuVkYEG1ipn2ha3YOm4UCFYFLwwM8EpPJ02zY4kbwaIWAsYCj4bakC/u6nIH/P&#10;XAYE/cdGRBkStDsNT66pOBN6OB8p1QYHx/uJ8PtxkVEHf2fkAcx1XxPwqJtqg3Y5r0Y5+eGcrc+Q&#10;QackHlr6q5MUwZ8/mcJgwHiQkcC5YyjccekziwFBeOcDFllL2JfxeIJfv5v0CQseS647YZkMqj43&#10;2EsET3HSoD6lW4KHjM5jH7aGgNM4/LBOxCVtTljCtmRdCtDs//cgVJJmi84TXNCvoLmdQ10ayesP&#10;sofLgD0flzvy3qODxCF/AT8VV2nTJt02QbeDZd+T39hDndHIZPb/OaTpOkYEf1rlP67yRsYMzAzk&#10;nqSWGljAPIFB0MeasFM2/dB5+/aG610TEHGi0XAEE8APeRSa4HcawvhKlt9gp8mCR0B5NwFPdfiV&#10;3NL7Jf+hwSuwXz7XVauOJ5yfc+Uq4widpPjHT9z64PHAS016N9LnY1RWvB+HPH62Ozt9ponrmWQ+&#10;U3ruy1sZ654BL6sGvAtboVJzgesCwhGonj6kOJyjwLwKJf8MyrgYQB8VqYnbPAJcJadlhZYD9GJw&#10;ZjLHCPjw4bL2ibzzUyrv3nGr5oMNg5vr7HdgFYL3LeTlTTw6GYNitcFW8ihv5WJ/X0nmdoaAUVIg&#10;vK8Mp+Z0HWXiyiQyG2GjTxTMr8ScSPRD37ZQm9vIpKEmcv0I8PYKhLpJ1Z1kCf5M9dZ9zSdq+Zvg&#10;g9Vu6TOn/XuhuT4BhbBL6apsM6UGlvNw+XScaJbTkLDeu2Pop0Gc+X2+CDIaMPBtNND+o99jNHBe&#10;whMjolcaOt7l8EVIZLX+Q98/AejvfAXrX/l+Db5MlZfzc6XdS3tITutJP56x6L+/fvbx7sOX6J5W&#10;DpDuU8x+zb+CJIDiD6kP1CkqG308fjvkMEU2P4xUOAiqdJ3cQR2Om+B91FrG7aNQjpJYNZ2PZMaA&#10;aP8GlWLG9gjqM5E8XG9evVOY/Wb57sTFHdO8l4u9ZMybJf1YJf+TECPCuesEstEwwHEhrZyiUGA6&#10;J6sXXOXZkBD01SmopEB8JPEk2hXlpObrDgNMxEkGkwSrJOiGjjzFgeHw+vXr3U8//Si83v344+vd&#10;659eKYzwAMOCPwE7knEg1TyQfZTxcMeKw+c7h/Ha5hPF81Km8zOW0Y9lgBztXr2SQXGG4UIDK630&#10;74Ewtx2Y8DEkuFqnCYOUAv41IOQ8qYnOteJBsgwIGxG5lcHjpOgGkTZVHbkxWPDETzgT890dm055&#10;wuT97u0bjIi83RFcXLDR9NKrB+wRwWBYjAj2hLw3j/+GXUbEsrEyKy3OW/4YAjIiuE2kevSeCBsR&#10;udKkDKmHlNVwGZIWvsWACL8nlgpTxToNBkP+o4MXjGU1SJHiy4BufipFRBT9I4MjA2X6lKnqHS3c&#10;18yzDKJQyja7QZOPF0GmTtvuH6WcBwu+J7XmKd8CRxTI0Xl3PbW/42BymrRR0uf8H2nnNI4PTyb/&#10;5bzxqptdhTfMU+3rMOmo4wGOJ5g6zw26fRd02H7+RkSu6z56t373sdVr6LahbV4N/aTO1tk+KG9O&#10;f7+sD0xGGzw2zZask9EB5UKOKr3L3Y/ifyx1gj36RcdCH9tN6GMpOSSFUlvOcBGWo1W4ecud6VCZ&#10;u9ikV8LIOoDiMt9CnQ4nPOOqG+FGHQ9q/xz2fWgYETxiCWxA9FWfLunIkj/n4hEtTn4P8lgBAGUZ&#10;w3FN4iaBSyexuOqc5NBl0ik3Pk4BqzDTEDeICktHZ7majXU8uZFViOc2JGw8yJj48cdXxmsDIwJD&#10;g/dOnMoYYAWDZXCWyzFK+I+FJ155AMTxz5+nZ7gyKE4xIJ4oXHxHS5GWommS9+oFL2OSgSO/i1tl&#10;2hQr5NGVSZInPz6rnvlvi1xBpx4yQKdiWwY1EqNhAB0qL3OodzKgMbmzOuB/Rr3IpkmMA69EyGjA&#10;MGhjAz9hxPcqBH/H3sZDD/o98GfSDyLj1k+x8A+bedvpjTddsrmSkwXqCcgkf19dZvBN55nlYkD1&#10;CdeUMlO36Qcck86DuCYj/N03Uo8wVJ3BKkqakiPgRuYyeEJO5fx9OIhYceXgO1GXscs7l/khan1b&#10;56ZZzhb6Kbf54jqAekJelZA+pa6VRURD8Ulg3pHGCA8/qJO65Vh58Ol27fYuGU4DOV5hFW/dnO4+&#10;etJ237FRQZ6phxn7J8QOWybMdvWz6DMR8vfm7eOg40GTZX6BogvIsWtlEbGiljfScB74XMBlICBy&#10;wYpPLrSEVT3sqyMafk5fYe3Xz3C3ZP39aSq+Le/eQk51uEJFFw0d2p/AuH+UOrttnnzI0/niJrTZ&#10;ut3n9ie+3U7X8s02WImnHTKYj3zEnnS4+fFnxAlOvoQTgFM/Sx7ka6RtRj2Xf0vIewy1HPCsjQiM&#10;hjYcshdBwWJgsmByYFIZk0MrW/p2vlaTL8J1ssHssIkSorBKR6xl7qEW3VeWA6xISEdWJVjqxvjx&#10;LY1XMihevZDhEEPiRxkR4KefXu1+/vnH3S+//LT75S8/7f7yl593//APP8v9SeGvd6+U7sUL3lMR&#10;Q4PVCIwLBsK7um9LdeiC2AbFiY2Lo93Zc1YsTncvXmLM8JfnGCm59cH/SPTSeiPnO3XIlfyt79tz&#10;qwUd0eH8nNtIDHKpQz+q6TpnVWInnbj/JKPniDy4PVP3/30FTmdy5btpGMz9imvVMBtL2f/AkxTE&#10;5+pebU39q2xM/LQx/0HBLQwGdt5CeabOQR3TlqxcwKdI6c3+EPZeXMv4yBMtXuXoPRd1C4R2tb2p&#10;rlDdId1GenLeuHFx0FfHAPmqce/iRydWRJCNoUKcb2OdnqivqjLglWBOouyRyFtAGdyzyTMDfSiT&#10;BoZGTsbKXIR/ZUw4yZLOrFTWhvokmtHhj6Ft2i32Ueu4RdM+OSuIB/6cS5lQ+1GytEfLgrPTxA8R&#10;O6Af529ZC9y2pJqMUIw9+iJ9tV+dTv91vhattKUXsgkj7+xBEjgPuZjhnPDTRfjjZkNmzpOG9Zow&#10;yjphxJOjMw21jFJspG/+hDVKxgHsow63W/7ZQCHMderzO7dwe58aQBd4rGHpukLJboPJfR79Bael&#10;jivvLqVydlrIEohGB/rGlLaNiiVt2qjz1o9Cw+MP7h6ElnQrWHKReF2Gyt86jPQHyMnRpdQxPZQG&#10;puIvP9zOp/Rd9Cas2I3Wu44VBdk4sK4FdLdfcsIRvxGRIzFH9sM7pTcyP7tv4AeKj+yS37BUZLWO&#10;AdQuFM76jHT3aZYxw30Thv/6//7P/8JKASdkb26SxNJBGeKlEEqA4s6HwUKdKnwEiJd0JRyyQorj&#10;yqFPFCvKVTsTtQU5ieEO6RAmlXSguIihkIqAFwYdMPBQmf2Ofb/SWrN9/hxKBoZg1/sn2KSXCf/F&#10;CxkOXqFgHwj/5cEruRncJEs4rX0hvJAIQoejY8pC3sqdfKU/vKxskMf5c95twSTHS7RYzXhqo8L/&#10;bEkta/L0UyWajPNODvZjfLLerJagE0ZFP1bKidMdgqqCl3S9VwGiXtHo7FRGkMDEz2Tv1YM2EMTP&#10;LQomZmTF+HCzU+EuWw/sNk6UN5P1c5WH+mOfCGW2oXBx4T0V5Mnuep56IS+JdVd4JiPo+IRVHG6H&#10;5Q/GaFf+hv1GEzuT+40mAYwDbq1gHPiNpUDt06/Qps789MjlhZ+YgU89yPH+rw6e4PHgSN1w26P+&#10;JEzh7p9qKL9QKR3F+nVd9kAUEJ+49KWEJ0yg3ynMk1vFdT9u0NdxZ7I8993NiS30ydfp5vT4oQ7v&#10;46Z98kBTpwGLjLLgmCrIp445bzIQ1eAk5GkVJogCcpSU5BZRRI59XlJndKcYzdSjznHltft8J8P0&#10;wk87XV6+V3t/2N3omH1IvLBNrBpClIv8AD8jwlMPipJF2RiUyFfI6peAkSr+MVaU2+rNdbJt68Wf&#10;+A7nB3cd12MPdbOkS3zcOXzbNhD1Z0I2Gk55zDzD2FWY5dQ56kff66VoywVe0iGLeiALG1pyq0Z8&#10;MqbPVvvqnHL/LX336UHenj45JBxP8Q8+kMQG+a3KCF+nkdt1Yh3wC2at9FDGiLkNCV/y9GTs9NQJ&#10;ZYlR5PQlo9MYlc6uo3ArrKj9cYmr+vFEjHyeyItfB/brh6/JuurHelfxTYqPrkt53W7ltwCh4x1e&#10;T4iRTxsDOReLR+n9Yjz/KaDGN/eDulPQ7QtIa3mTW/ltifB9GHHTB+p+tXWhz5d3/y2tOjpXIx2U&#10;TXNcXV570svjgbb8lYShwo9zwl+ZQe5URgckLOEV1tRJC10QyGpIO9XHolbx5ORmEs8eiTNNvufn&#10;GAdn2VCpSfnVqxfGjz+99IoDqw//9I+/7P7pn/6y++f/9A92f/nlx93rH3kPgSZhyeBpDIwC5LMK&#10;cXnFvX8mSSYwViKeiO9I/FmBQD7pX72WQfKcRw5lfCg9BgdPd2CDGB5kKRWDH6s6t4p/Ihlnu7/8&#10;hf0cPMbIrSQ6BydnHtdEB9KQlhUOViH4MyyMJP8Jlvz8Lwbh/gMspUXGqerkXBMzEy71xESCVCZh&#10;6gljCoODq3fvfVF5M7monJKHAfHq5QunJ52NBbU9fMSL2xsree+GJwlvxuQV41mJyPsi6EMZIPGr&#10;5dy5c1VR7fpEwxYrE6yiKB8bPjJ2MJS8CvGBWzFv5b+gE8k4Sztj9KCEyyVB6DSvRNzcaLKxDulw&#10;OSF7UBNcguqTjo9uFura5zTpuIRCxf5dqc+N1mUfWT8U2fhnmuVsgUGRugCqB9dHBhmjPibxD8CP&#10;DFzaqFFV5fNTfZO6jTERmfCn3bMKwaoEoW2g8ip7r4aVDl6FKJ06zBOaqcpheSqH2pV/nk2ZFmz3&#10;TTR1GVv2yLNc/VRO+d2mXfpN6+MkRvyRv0XH7SPCh0xlRz8e+VZ+rAz7Kk/1ZHBhwbnqyYMGCCml&#10;x2obFARU/j7X4BfwO68ZIvjJdsAfEfHSw+lmcO4onKoyrxK5/if9kewsulYrLyhxfUx68o2cGU3w&#10;ui6ADSF0qPJNckOkU/qW689jyQk2JPlWuLChkc+sswwil5t6oj83Zr3N+IDgIktympYRI8rGpRDj&#10;tvNo3gURHd3Qrt2D9LA6g7qsc7ndG/1SJyYHd9AogLHgV0zrKrbvr/fmPK4Sc8VL56HzSlgpMQoA&#10;oHbF0hl35oOv4KRTRaxBgpDZFUAl5tZG0FdDTLisApxpwj8714T64mT3/OVpwP4IheX2wzPxSoYm&#10;et+GONaEJCPgKRMyDd+ZSXnypxFZrcDYYAMmhgeTGqsc3k9RRohXNHxLQ3WLAaFaBvZLP9xj63ey&#10;e/nq3MaEnyKpR0q5GvfgpQ6SciadDQTvB4EfYwCwglG3YnyrhVWE01rdQLZgw4o9Iq92P/0oowV4&#10;MyqbUF8p7kUMC1ZrJPeF/KyMeJWGPTJVbiYAwvLoq/rMaBfaU/3AA7oGlo8MLmpnAVIxXAaXSeWg&#10;TOkHee9EGw28MdSGia5cca+us1oBD0SefhGZ9CFfZOD2INMn69zHiA/SX3DdptUFIcIIhgieokQV&#10;8XdAc7kPUeqhz6nA5HRJv8ARFbcQKQI+kYmYAddgDGDauMcJaM6/yWHqJKxCeKKqfr/6cFwgBz5J&#10;XEe4E0/47ocdhtntn+k+3xoP8eyjOd79sfutgAsySSzHc9iQXWh/h++D001pgX5KoQUjjsPyr7Bp&#10;t6b0uXUfaXn2TjIqIK7TVLqRXJ5Nf4N/pNfXqeARln56P9ljyfL4DHmzIHRt3Rsh0uwjc1lXUCFO&#10;j1ey7Cao66RiFyIA3hVow7RjDG+FqU0UwLeTxEUGRFm6PHvLB+/y+WriIhn3X/6P//NfeLGTrUpZ&#10;+f2aWpbC2aTnx/gIq9UIMTo7V0AXwB2MwIRzy0KBmjlg5woz9zQ59knBTOoE7cQPuZIkry2sua3m&#10;Oul46pGrk4+8q6CW+tm0+BQDQcbBE/nzbgYGNO6XL08X+MmCj7fKT/J0QnOLgsmSjZaASR2jwo1l&#10;Qk7pVxMjqwBegVBaVgUwEGKcRD+KwE8aMFLIK5Ylmzv5e22uprOywC0EG0boY57kjWHHX47TkRhU&#10;vIyvNL4949s0pyVThoiu1nsAgu9FvbgJsCn1xH/jjRHEfpKX3k8SOayq1BMt6KJyoYuvQE3ZyEh9&#10;MnkjJ4ZFvQDK/lPf+qLM7geqM3S/k3Fxe8tfffNuCjZzvo9E14vajrZQ23gfx3VeS04YZeJWEbdX&#10;0CWaZFI6oh4wvBSe8qbOu//0sb6Tq4Sp0vjLdfDg2aQrOX0SbhEZEYbbdR8ZAbQvXbtN2/imrbxG&#10;82ayXtIC2kueuAITPOgrmEAdmcGJmGJv8GM5+qYElI9zL31fTVN++oXi2OzqPRAfdzcyAq8u3hvX&#10;Mgq5neFbGrWy9fnT3e4HxhJkI0OyMSS4lWFIio0LYkoH568MrXO5aZt292MkFuU47iF0+9H3OG7a&#10;8oFDbT1Ihw7BnXkItCsZ6sd9ldn4ktw+nuP34SGerfwttpQ+RW0u9SlGySlZtMEBmc27uDPauZ/O&#10;aQEMdqNHw/Fzuu4P+Cu8qbUevAa86m0Nz010Zs4RykTPhM8J7Q8l7yG//eUusjucKPklz7csgPNp&#10;viBtMgF++xeZ+glSQofj77A5fvFz2DLWgM3R7XkkPfu0+28xIv7P/9+/0Im9J0LGw0dNxHk5E2+A&#10;1GCugdwvGarVB7JxYStzD9QCfiuF3xWB9BgRbaD4xPBERwVSADjCyC+FmAuX+CJ6QEN8mSSSpzdd&#10;sZQuvQnjjZe9qkCd0y+YeDxRiaffb4DLi3CYFJmImDiz5Jp9EoT14GTt5E8Z6sRxOowPVjWY0GJM&#10;+PbCbERIBxRHdeouk70GSsFPh5QR4b/sVhx/4z3fb0YG9w+Vo/LNUifgypx9Hqw+PH9+Il7SE5f9&#10;AV0mVhoWI+LMkz6rDDYiatXCf4KmuDYKbEBJHjJMHu2pS3SI/n6qRUaDDS+lwag4FlJv6J724WVY&#10;2JDc6sB46KdCMhBUvxv46D0j8ecWCwYEelkXpaE/QTakZDARPg9k3Tdw3XZ87cebMIeLypnCy+/A&#10;hLU7D14zwtrywrsPTXO6diF4tuGdbpYzA2p527TyFSAMCOSkXowuqfqWOXAriUVMyc1Bnvqkrpn0&#10;JQsDQn1DQYrJo8/si+g9ERfv3+2uZERwfH0pI4LHq2XM68STbN6ImtMDfdznca2f+hj9nY40kdvY&#10;k3u1tds8fbKxr44gvH3sOH0InHlBzs9M5hw3xd980eWh/Exk0W7zSG+7fChD5QWQ127LdvJZbnnn&#10;uH16gI7f4hA/aF0fQ2ZvXSeZiVv79WN/3BntwI+Mho4dVgw+pm/O/Z2QguvVJ/7gx20dnL78lu0+&#10;NOneBgRnhssCeq6KPD7KuWTYCVX8rEOXweGlT+p9kU9Y+ILRLnJ14P7fcdYNv8+YyPNnkj/ce34O&#10;wzsjLIlXiN3HkrTLngjfN2NiYCDWoNxPalAJVBUDOf9T4ddKe1Mc7xHIuwRur/PWQl9Bii9XQ0rk&#10;e5RIj4IgDYWapSgMAxwLLIGDORwql5SGjn9oXiYUDUZo6zqh7uXSBq5zX0WjF5tGpecnVlRu5L9V&#10;OlYuPvmKipWDrCiwfI9hgM6Kltxs5Ip8jAPziscrD4bSVDiyqk1S0tKF8nvVouT3uyliQJQR4vTU&#10;V+sdov4YWDA02Htx5tspubWBP6sm6BOZZ+LBsHglA4GnVfIejRcCx7gvvFfk55/zNAtPt7Ca8Zxb&#10;M0rbKzHcusjm1BPf6sDgCHh89oVXOHr/BZO5B13py+o1LuWg7Bgc1E+XvfdwUEY2afKm0ODGYMUI&#10;yioPdRNgNHijmASnjgTXLUh7NVY8hShl0Qeo63zrQrP/62mZ2L8fzYPpQRQv590wHgTqZxB8Pmfv&#10;YyaSAM4vJx8i4NM5ps8SrCNfQNSTFAWPEdW+CHE7ue1qsHT/X3SMcZHBtf99NZOuwvBr4F/6xD6Q&#10;TdwtLXGdf9zGvuMg6R5D5hrpJkge+xYw+PuiwHsfXCbqwZ148DflmHhkLPp5UgLNX0kIa54Zg38g&#10;8rr+R0M2oHZXtDdwL7lP2c3xV1Olj1c+jmdh3yp3H02yVCOuE9cbLvVPHbnsm/IPBcttEn/S+KDc&#10;v3N6prGgvC4TFUQH9r9rCrx6mDdEsnOfOChXibd1D5vXKWNUaPC/vNndyaD4dPtR8zKDhGrQQLQG&#10;AU4OTZK4dFLIfaD5ZIB8Zkc9rgcZIgGMZo+LPOFJpSMvbmPslBaxXhVgcEFdkmPYcPtCOt/d5CVT&#10;/DkXu8T91kne2SB7yYYBkzDL93J9O4RJzpv/0IcXLzHwyVghjeR7SR+IFxkGRStE/frogAmTiY53&#10;Svj9EkyodRuk80Qm8j/tlqcsLEjkwVRl6zdrMnF7RYErccqsPJHPZk6MEfZ8sNcib+88lZGAYfFM&#10;Lk+EnOxevWJ1gv0P2dfRxoj3dZR+J/KDGCVsXH3uTZev2VT6isdT80IvDIzoks2h6ML54qpQXVE2&#10;yspelRgnMYTw02bmNVJPNjowsiQTcDuD8mZ1hAEP2THqutyAk3QAHsJwHdZ5rOGOMgDN7jrOg2Ch&#10;jx9Dj+HrAWZ227+PZpmH/CYdJyzyeiBsIioQnyf9vhhQ3xt1kbpyXVsvpEHEB3x8guLaACZfnZ8Y&#10;ETp/uEXKrUPclp/2jsz9bUhbZ9JbJtoyJCr8IaxkTdjHewj70nfp41/cmWb+FdwnJVsdM7ceMZB1&#10;HgwjmTGy87WgZDf8Lat05Nz3mFf1JzTP4EXeBs0/0kneYaxlruHS8vMgjX5pt/wbQkpjRU6Sfrz0&#10;z7q4m6Cf4Y50puExpf5A5yV/50xy+YIKG/zpO3arXkBLaersO1tki7v4SZfwmcLKSmRcrw4KQ4eJ&#10;Wvz3otQZ3z0fxbU7eCfS8LoQnY9J3o/7yXhgSZ/75tnMphlS5Kc2bvOyovF2Q16nzN9usyLh3fnZ&#10;/+DH7DTRuwJV8T5RdNK4ERCGLsyRGAPAaaqDuJMUT6PI1UrB6Ezw34afgYhlbV+h0ErS1c+TY0TI&#10;gOhHJG/vMCKuVZYYEUy6IFfJWYnwioAnQ2WMESHeNiIYIHMPWICveNU3BPilW3/Qs0ChVcXiLaOF&#10;idV5Jj+ADKdHd+VnV3IgTnTyweBgMs2TGrVvQ2UOD4/vYUTsPPkzWft9FjIiuN1xfs6tjTxh8upV&#10;VhaIZzUBQwHDAyPCkz6bTZUXx7yEC0MjmzR58iVvBO29FL5F0pM8A9KqZ6m8anOMBWSxgZQNoGzk&#10;7EdrM5CljC6n2tHGBnphbGCgwCvDgltU8NJ7aWb67ZJ+giIV7BO33ZzwDxGtll9/RvspjJ+voCXt&#10;km4+bl1mvbYuNMdvaZbX/ntwbBN1UYNfzkLx0L/Vz3QOrgdlxYVD/HL4IV3XeyFcMLfRwTkfGf12&#10;ynGriluiGBE+l2p4RI7brya21m8F4rhq10Srk3V+RNWT8j3+ILS4+3hmRAfybx36eOYrnflB6uTO&#10;mGkbBxhTQR6vzmqEV1rU972yMsplCYaPCR+Ar2CdG+H31zIo2xprfsHy9kMMfIdr76JVwsxwn7o/&#10;Db/doCky/TNoLS39yp+S9yDgtpt0h4k8q2x7iOCUDSx9YemjcYuTJAv5FuGC8LuUFXafomkMiaE5&#10;foPw4I/Str4cVrl/LWk40LToSTuTvVci1KF5DIs3Q57p6pOBnEEcw8LGhMrAYIOxcKdBIX/GJPBf&#10;CuBak7VxbeMCw8LyXYGpSBPKA8UFWBTtRzF41mBO70dp/Bx5kRtYJ15WOhClgcs61S0Y/mSLzV3X&#10;/DvltW9pkAEnk1cvlC77Gbg6oLOgJzqTYSvCdK7Bj8ndr7zOqkTzmRcwKKss3N4x8FPHDLLiVz/0&#10;RG+DAENFfs5TGsMyKj1LvotBljBKzCTtTZelN8fQ3CGoYuR70tbk69sNmoC9yqByLisZuXXBMXUX&#10;Awx9smoCkINx4Nsk6gvZf5H3bTw/P8/tDPePrCqQJvW1TEqtT97D8cwGhNOzF2Psw6hbKQLuqYwH&#10;P3pbKxZtLEU+4rvepa/CxknaUIV6EFS8/bjFP9qr9FwA7QsH+p3q+Gvoa9L1+dHlaNoet8yHAWP4&#10;Scng5wGQ66JF1J50StSAxAt/6xAknAzGx4bEdL6oD/vPt3y7s6CwGC6RLUmRN9qwxDqOPGlf2h0s&#10;KxDwx1CkTPTVHti/BshK2i16gjiEL9GKv8rYBepjj7cYRurbMSKm8pm/QbqgZTbP4Kf+CoMf4tDh&#10;8MxY+I2Sewj6Ge4Mh1VmOvJxwtbU7T36lPvI4wnudEn62QGE9atoaI7Olq/DQuS5VBS1XNWdyxh3&#10;pJWbSX4kL3JCwanDy/FjaOgAtdSE+Ndz4IxvI+pudh9Nug5n3vJEBRBA5+K55Lx/4UyDPH9u9Wr3&#10;4uVL+V9oUM//a9igUKenQkiHMbE8qnfpNxnyuuU3b97sLuS/UbhvdWgitJEw0Vx8xnUDf4IGecxX&#10;KB9Uz8nDVXOQPR3Zvc+mSd4vcPHh3e79u7e7t29+97928hghtzP87LrEsGzfT0UwAfrRTmrFE3kG&#10;O5VQvEgVfGXF1RRl6cFwRuJ5woD/6OCdEPbLZTCdeS2vQB369gVGQxkcrPrYUJMRRv3aoGhjRAO0&#10;b7UICrGRkn/S7KdrSM9JhTEgdnJRVoqSjPjd7zt/pJCndCAP9wfnlROTdn6i+slKDQYIhkkm93k/&#10;hyd46grdlR49okuMLXUZp2FFg1eT88pyHjflraI/y/3Rezde7l6xyuEnReqFYF4No73RJTp7slJ2&#10;ngQwxrZw/5gHWAqib7kDg1JfVI7LLZ3jLv5voUXGgg5/DFH3GaTu01buQzIRYVmukyo87ALJxorg&#10;BMfDKVaSuHmtD6nV/2CQHwFOIzcrGvSlMqBZeeCcKAMi505nWvIH+G0isnk4B9OmmfDCe6hethSd&#10;15j7R4NJPEgdwfdY2rbBvraQxJQQ/UuHsc8DA8n59iS1znuW1/Gtd/vnNM2/5X0MOs1j0GVpf5OP&#10;Rds6wddFiasfXCdHDmnrOCImqoSixTcRAhsHqHUNHDLyabf1XEg8Nrz163RVR057T8nKf5YBzwI+&#10;67CFSOXUTqwfdDFyWEH6WdJxGFrLeoi6XUAft3sobh95evmkiQfANowIXVmeaQB/zua5VzIg5NqI&#10;6L9l9lWnjAidaKRj0um9ErxTgv9ieMefP8mI8P82XF17b4L3PFi5qfoQwDFuU4WtMCooDecG5aTj&#10;BMSA0MmICxv3XXmnBS8s+vCeP6F6M/6IqjfucbXNlTwbG5kYjySLq3rfwlCGnqyB/PQTdpwTlsFQ&#10;RgErEp5cCtNEjNGQRxbLiFDZM0GTZlsw0iUu8Uy6y2Sev9rmfrLCyBP+SoteyMvmV4yHGBLLJlfx&#10;UW0qE14FGU3u/1N5bbiIoScAwkjIieMVEG6lsKIhQyCbLnnBVhsRDEDIRMOSgS70LSYN5cVqBCsg&#10;rGS8fsWmThkNMhx+khERAyLvrmDPRT81ghHBrZtZvuvM5RcUlqvJBfTLnOyANO2ihtJMcPmFnJOp&#10;i/sIbU+m7oegj6H08eCxNMuY0TT7Z/kPQT/R3j9K7+/8qTjzrdNVRNIUVK0DTuy2KLivpM8gY21I&#10;5ELFBgX9mL6lNiSdxbhsoMg64PLFA0lf8Zm3keD+eRS1DMP9JBNnrwKMCV3+ZDPx13HyS56jzg4S&#10;ifjGRYg/5O38nuQWTeWffMkreIi+he9rMFMfb3k6HNLRvbCmUUd2u86ECnaK8YOkUETVEexd3+Wu&#10;EJZAxy07tE8vwmZ3TQShCXEp130Da03kGT1C8UVOZOhnCtlQ64wrz7oIS/lmv48ng+Ix5LqZqI+3&#10;4ftoLjsXtzYihiKiPom4pZG/3a7n/7m1wZJzLV33Xgnu5bnzC8hgoPCKRL2k6n39+dPlh0uF5c+a&#10;7m64KmcgSSVV7fqkauUGWTn9APF7vO8PJxyNWuksR8QAxUZK8sKQAKxA5MVFylsTdfLL7QDfk5Q7&#10;TmJ3FLJ05hKrSVS+DsutBgZI9A9PACXMAykGgY2CRmZvq1q6truko4DK05NlwjEcqNcenAnz5Kl4&#10;qTvS+jHKYaQFnZdlMVFOcS0Hl0m5QT6ZAMhbvMSXThgBgfoJdcbqDX6FLXnQtrny9PtGmDzKOIKH&#10;pduTM14Axv+d8P6KvAjrlf8wTUarwvOPsvQ1jBT1MeVj+VCVZ402IFIna0S3hvuJkXKl/Pcx19VS&#10;Z19Pf1TGfE6szo2irfxGk4taySSp6qDce7SUX0Ic4jSrT2hJr/z6ozTpO+oDNrZrBcLGA0jf8rmQ&#10;08FUKokq30JkEg6VR85oOvPzTd4OWRKsCPldlw0bmuokPXkvSDw0y8Wb48ZjiER81/wus/us8uNi&#10;qPJu3aDkuUZT8zS/j2c0VdwW+lmhw7Z8XwSf6bhp9lv3levg4X4L/YGkg6LipHvrbCXRr8uQuPAd&#10;NiR0FL46rhC7jYTMPDMl1Nm7gFZCX1CBKz9uS5rd/dK3NPep2Z3Dv0QaYpkYMhF0Byb/kdz6lMVc&#10;E64NizN29HM/O2DAZ8nZqxPi5+oDY2Lc2uBvp3/7fffuzbvd5fuL3e3ltd/rwITvStckpEvd3Q9M&#10;FrjKL4pIEwYbTZAGV7SEDaCkHAYn9mNI7q03efbfVMdYQZY3ZsniP3oW4yfGQ5ArgVwNzJ2kKmBp&#10;VLIspGrgi74ZBPpqAjf+fj868NsViVeY+XCRYWmSp0EFHfx/FrrCZw+B24YnP5gQVU+eLHsyNz/p&#10;AnjsNn+HWXwG+KwwVEdxrjNVIY3ZqJARYMNJ9enjBscYCZkw2H0/XuI1rcSwQpL9IRgu7EPJLRE/&#10;Pnp+6v8e8Zs/baBmgyYrD/B2/lkB4pFcGXUqu+sGI0YFzOpD6s+uyjtczTZxF6zLuSlvgbD+0OBf&#10;OqnSXxYadTxhDj9Ej4lrGfPxltZh9NPymkjLb8taXAcWzXW2YGKIBBLrW/2DfuA2V3vR/tzSsyGZ&#10;PpPbHqts4rco4sp4BfC63wGFz30XWc7aP0iIfy9R/gU5Rw9jX1seopb5GFp0jzxS9dhwSAacDWif&#10;O+KRWxhhM5FH5eO8JxCeGFHr0vzz8ZYGy1K/e6nKHHejmZOQP+kjL4GR5RT6cb1Rtpb1AA0RJnnK&#10;v9az/Y7hB4byVriP5be3+fdDP6RKmvhMOQrWNMW0MYA7/AXT1KYHy690pcfwb6jrbq7DfWEQx9uw&#10;FWkc1zDLhKOJzKiOXPm7LGZQZSjO73P3UxsyItgMx/1qXlDk+9b890P+YREZvSLRRgS3Et78LiNC&#10;7uUHGRGa6Nn4mGVN8lDe5M8kDsiTcCIxAtqQ8Dgvl3AAEazBC3kfr652d2zmvM4fVfWVeSZwJmQm&#10;JwwHTVTCs8JTGxJM7D25d11UZbhC9O183cjSUfFBp2EQWoyGDg8wGMp1HpQzPD3jYVAwefr2iidS&#10;dF4Mh2FAyHV4hwGpFH+5jnPVItr1kIG4BukUZMCTgydcVTJPpKiyh6HgCSDuWGFhwsB4q6tMrzyU&#10;4cAjtAF+JpPap6G8qS/fRvLGzmye9BMibUSojxGfwRzdSBcjgjwhDKv+J1PKSvlc/kaVOU/LxD/T&#10;ctzlj9EwY64ffqHtCbW0fwS2e4i+lP5bqGXiznAYPxId8XhwmxRbfMVZbkN66VdVKcTffL2C1Wp3&#10;XdFf0g8mQ8IGJH2n+1HrF1l2CfMHb+LhayQs5/I6TJjSbWmu3/1I/2njAQM+K5Lpf9RByx35Rd17&#10;NMvt4ybruEmUI/HTf+m0nVYgbmDki5Q6lgu12zTS+GCKLbmD+niCYzd+3MaWZ4DQ6XiuA+ig7pN6&#10;kJM4WTwWx6Hl2/OVVPpbnxzNekHLoRnimtZuojqMYz45K+yqH41y48JTPx3WyGc/6Ywa7edNmn3s&#10;OrTHwBuuhSJzkW99yjW1O1G3TfvbncMfomcCZ0kyIwNAZ56pwn2l7QkYQ+LIGy8xJhq5vZF/b+zb&#10;AhCKMKBwa8GPhAp+HPRaE/6NJh+vFGSpmzohd59P9iFgAWXylQmGAYOS0votlQxYrDxIbuTLkKhV&#10;DsrFGx79L4/oihF0zKpJ/KxGLDrz+GkGkPFK0lRR8ravCf2srZzuRBmIViBcbscNPkO61XFLYzCB&#10;D0MiBgTpCFOcGPaBOMcXFkOiwsSDceCPB+INXLLGQjYmNLk2nyeAQtIBtQNxjq+JYjVpFIYhojyk&#10;D+XKUyJ5gVY/fUEYcYCJKnlHhjfl6Zhy+TYUKzUYGzKW0odR+j5ST0x4C5byzkh5FyTc9SO955Ps&#10;SzTz7sM++lL8lmb+GTN1NVAJrgf8og3bRJ2i6nOkgDpuIgQVyJs2xmDkjaN+Tb4NSM7FrGRFv8aG&#10;WtYgjtPX0u8iv+XwSZpw9zjmsWxDLnvFrc5PoJNkG7bI2F+vTc23L8991LKCCiyyiEnOvny3xw9R&#10;c+6Ts49mjuFHn0Yf7yHVrKIO17+p9Fj0+bJOjyWyvJftATXWerbfPrtJOMVzDA9H5q3jBNjt8BkK&#10;dZrQUtb9JQ//iDT00zCp3vzLD3WIM0JES26Lfw47TN0/1u3zONJwrOFSCWLZx4/1Y6Ii8DZEQ/Sc&#10;B2w68RjQmZjZP8Gjf/7Tp1evdy9evMgOeyZsTdaIYiDw1amMCVYNPl4JN7e7z5r8P/MUhwwFK2T5&#10;ZCBX2noAwXhgpQGD4f2H3dWbd7uLN+937+UCjBUmMlYdTk94FPHF7vXr18KPedKE/4Y45d8geWQ1&#10;t1/yznQNHuinsKzM5J0Wnokhq4Mi6Rz8Lm5/MAj0URoDo8SDFEZJhy9yRjW6jAnzoZBXCTPpVZS5&#10;GUBjdC0dKFKWDhx/pDhhsdG2nT4TMohBEDnWyOmdStTyw7MYD0nnNK2jqonqMnw7JcaADQKqUHyt&#10;u2XWZJ6yoAuGggzCaVNqr2Rkb0mMQvpZ9urIEFSfivzWu3QhO/xyOx+77d9L6LKgj/WD7374V9Kc&#10;pv373Icw88y0PYZSB90nfCS+OQ/5zQmJx7+k2QPHpX/gD3Vq3ABjgTbrt4/akMD4kwFAfGQlL1Pp&#10;MpQBTe3vcPpJGRHmhySw9ZtpLvfXoKm9++oVIr75tzIae8nlUJnxlLu0xxpfouZ5KM0cNvPtw8wz&#10;+/sYmv1NLqrro/wTbWXVAd+FnKYTIqS8ExEU+YfqOliFO6F/8dhboYNGdMXHDQiwSxrr225TSTMf&#10;zpLWH0fO1HXQQmAIEjLH1ZF+4ladOUB+GCZeaH20UIfPbbD1z+5MzbcvrsmzYxsRMSBKYFdAagdP&#10;l1cCF+FNsHhw1xU+fzP94rkmbk3YP/744+6V3POz547jVgKTNXllBUGTBG+7vLrefZJB8fnmjkcr&#10;dhp5mLeQnHy9PMEgqMlGg9Sn6+vd7cXl7lpGxOXvMiJ+fysD4u3unXCpcG5jHMkIOJex8PIFjxLy&#10;75U/xaiRbud1+4W9EJnsa8IX/BIbhdvAYDaUAi5qobqIP+P+lSusQjEajMWAWF/hCOVMHlMfjRAf&#10;kGnapifcNWpwHkDv7cx+AADEoUlEQVSH+JuSOvxeFShDYpnUhT2TbI7qA+8u/CNNpXN+6k0NVkO8&#10;Z+NZwKoLvJ0OXSI5YUw0XgYvA8L7KvD7frquZocRwRM1T2RA8CKqfhEa9ap8rTvU5RChG47doEs1&#10;ytuY44T075RdB1O4nInmwWOmPkcac9g+2vLtozm8+ec087EUEhb9fCByvPk4SHhUX8oRkJZwaMkX&#10;ciqnb1lBjIi73S3n543akHNVBn36TKXzT/xNSu30kJvDn6aWLbAKSV7Wp3kQ1jqvsZx3Off2Qn11&#10;GzZTl631C1XOm3T7oJ+pLAu5FLW60qt06zwOU/M9xD/yfyTNsrZyH9aL8pFP4zAhpzT3b1PU7HrS&#10;7yExXZ+bclXwmuCzA78D8vVxy2h/4uc4o8P0QWO3Gb4kRdiavzH1Kf008z34HEIe9RInddQHFRdy&#10;zgZhzfK1L6Ca27L9szvjS8QOtTIi6MCB01kf/bgS7KQeBikDbisUXCrFM1lye8BPcvhlRLwa+ZUm&#10;8fqr6V6N4KRGSQ0In9j8yO0NDAk2W7IiIWOCWxXzFYd/lUdWMDSpaJC6ubiyEXHx9v3u4t373SUG&#10;xeWlDBMVTQnY88ALs87PeVSQv7zOuy7Ozs8dvqxE1KSPXjXoZOKPEaBaGArwcZhghfYS4eFZBq81&#10;P8UKaCxCIrt5FKqflN/d18y0T5b2Z2SAzkQOrdsM+TNq8pa7pI+MOb9MyPjh34fEo67zUvG8T2NA&#10;dVirEL7d4J6WfDEcWo71qDLZWDDq/Rry+50ck6FDXbLvhkdMfQvkmNsfFBR9usxNCasz1boOWvEd&#10;oioj9Va6Dpn/wYi23UfuU6qU9MGEpR/Y5+MQnPUZ/IcqiXTb/BLGJM+G5utr/lMnRgS3tlhJcr/S&#10;R93Drqn6WRSKTGKCcA1e6y10MzhSsQfQBsTDgDfnKNRuhCe/Q7Twhjrfbfg9cnEj2xdvZUT0KstD&#10;eX4rdX6PwTeRikyxg0fUgehrs0LiLH9GxW7CoHYHRw4OEMngsQx4H2Z3PCydp29Rq095s7xggaZ9&#10;ddxx7a4JLljjkm4K+BPoW9veQ7t3TVfn9Udul3+Aky1nv8vglYS69x1wZiuaq0/ubbP3QFeKp7zx&#10;ks2XvBrZE/iZ9yZ4BYC8ZSzwdstrTf7sZ7i84J/+ZAjISPh0K2MAufVUBoMHhoffRKk07H24ulCa&#10;D/zNsPhVBiZ+9jgcsQfC+x90tcqS9x7wZ2O+bcGtjDGQUEZ3Hx8HxDVPGQXmENGmvppgAKVO4u9G&#10;X0H6aywNT8H/F+LIiIOYrLpeR7sozJM9kz4T7jTpLoYAQuDNsY2ElZy0UXhy3NCPvqWLC1VuYxNO&#10;VQG6RD8h4pUHA+NBLicTMO9imECdnmPyT1m6TNHdek283i8y5PcGOHVhRUYWFPmz63JNbuLW6LLP&#10;gMoZlONN4CNpLXfxQ328RcfNtOXp+O2x64S6qT6NM/MUmyms1ON+6CeMB+qriX7Jhloep/bj3L0f&#10;oj4RpXNIbbmVb0cy5vBxziWm8oox0jzpY/sMhBkL/wz9WPJjqZKM9HMes9xVWCe0GwdK3dU5WGNw&#10;r0Zs63WW3ThEh/hmufvQ9FDct9BKVh3rtwBFR6tqnQnxgcNJ1WkJ35YvqPQT+XiEFYOddbpQjtu1&#10;v44HtbpWvQ6slPindIbbPv2WD3xdB05byR8mmPbzHk6+0fkADV0e8EP74uZ41iJsRNB5x+NXMDlS&#10;JF2ox6ViEgAPae40OIyJjJUDBn342BToFxKd7E7OTm1EnGFEvJIR8YJVACb27EVgkvP7HDAGZEBc&#10;fODvgy+9SdJGxJ1kaqLlLdMYErwUi02TXOXwAivSXciI4JjXYPO4Zm/09N9Sy5DgyQv2Ouisthvj&#10;ofAktyxo9LKpREtDpOw9ICwu4VSUVFJdxHDo5dYYEV3pcpmjBVWZ67lfwDQMieLvPEmPUebHIrkS&#10;rwkV2DAgrOrdf2bEpFtX6+EpeFLmqYjwo49XNSDrhs4ZwDqtcnc4hTMvaTie0LXjwVvAWOA13Jnc&#10;BR67LEOCalV1qb6UABqGRECei/GwAL2IJx0yOq9Asgux+NcyZ/C5F/4A/4yuh7RjHz+O5jTbtLN/&#10;pi1/4yH6Ei/11+dvKP00vOFXrBmbb1xNUb9Cws1YlLSSVOATot36v3Wu2ezMngi1b/JDjuS53XCT&#10;n7N36vJPeds46POtyHmhI3HN9xXochpL5qa5LhtN0WFKu8G+POKf8uz8UoU2GjJ26Hzd5DnSbLCN&#10;a5rDZkBzeR6DryXllLJt6J7cAs6aqlz9y5eDBBR1+FK2rwPJVwJFS5yPmg/XsaGoO5clZRvkdGnr&#10;9Nd1XyAeUsohK6RwvH1LwnJB57H1w1fp7lGH4TYeprkMW/+huJl0jZBZsxM0n3z+4Fv00U+dDPg9&#10;dHQ6nQSd2AODJhDeHIkhcXTCLYV6JNS3EdiLkFdmM1gxgfnFUDcadPhHUBkSGAbXft/DjW9NsOES&#10;g4LXZvtpDMGvgmZF4u7WfvJnVYHbFCcnZ7uTY96qebJ7xi0L5ZU9D56Nhn68xnm85KXLJqIoLr2L&#10;ROdIB1kGhJoZqZgyEMZqBAN0w0IiByQu7hg4Koz4dFv8HZcJnU8LGnXOSoNXG1QvcuVR6qGMvmVI&#10;YHRgZMhPeii5iDh2GFB857MCVH7yHeExJnrZrgf7BYQnLxshlQbd46/yyouuXn0wYtCqBszXhoMn&#10;FrE3LNdSIivU/q37H4XQ5ws6mWXWf5tmDpvDH6ZR10b3oZJCfdJe1LGQupbbbQiQgfF1wABrQ5M2&#10;7Be9sS/CT0mpTTkfMEq7PZ1Py/VvyHnycd45Z33ewixC7+iCjJyT3wLSRxBSIxtyD3fdpH72UfJm&#10;KOmyLDIbCatj3CmPps4rt5Llp9/vyRQZ7Ta2tI9nlFN5O58x5kxjyx78Mbqv2/el1ORczuQZzOHj&#10;42NFy8/3IZqjnWYKGHVUxxA85GHDu9BzBOEVW8JEe2Q8ikjQMB2S0ApPiv/JxEw4riBZKu68KSid&#10;jqV3GwkiVxjgxDF/wWeUIgCVCK8/ZFCVi1sn27hXTievNMrOE8mNBqD8/8bF7oL9Du/e1X6H97sr&#10;blv4rZMamFSJGAJ+GkQGyikrHbzp8OVLr3ocnfHOCv7CvG5DoI1GS3+mwanLoANJjB5uZE/uHKDe&#10;soRueSWTUg6ClTSkdbLUAuHDNc99EB69Wl70CFF/U77SGV2r6ULU+UCFOcMI71UGJgEGtr7tgKgF&#10;OW4Zs5yUSZj8kb+Er5Zha5DqVZC8aApDpq5I9fV8tGQiVZG3kLSQPqnz/GMjIaKWjzzLXAZD0yF3&#10;JoIIN/q48CWyvAmrw/mgaQmLng7UoTz2L/GEdVnWaP51+JzU8UXUE7WVGhNGPadf+eoXVyHdTz9X&#10;o7fLudxe0MbDsiql/rQHahRvfOZ2JMYEfu+HUDshgl6rXuzxAHfRcvqo3cdYob4Oun+b8KOfeXJu&#10;DHCONhwmnjrHW6ZluXwULiIh1So/du0ftPidxEh6sDUmAh0TJ17K7DS4keJfk+pyGTcWLNS8U5oh&#10;aQ6DlvBZP/JGZGTHD63zWWjRo9MtYYm3s4eU19DhADnt/vikrdh7eaQcjsNjwq3wwhSq48SFYCif&#10;w7fxE0VAEYo0ilwBfVxyEWTQv9T+5ZKHw4fQApb7Nqxp8kKzBmqF+HDan4PJBy2+L9FDbfuldtf1&#10;eWai8WIjnWgUmkRZZmMiqCtDBggpFgMiL0Ti9cXsf3jqNwdy4lalkRk5eqRSOsmwXwYJg5CaLica&#10;E7PS+QVVOiZPNmJxP5X/uOAPs/zHWcJ74eLt716pgIfBjhdfnT1/vnv904+7V8JL43WMiNPT3RPp&#10;5bPYOrVelFjkYP0oX78l0zWhaKmasVDlx4ASP50hRlahBoplQledAfGCkY+h0srlVov/dbTkE/f5&#10;U+ul+qBOpI8tWZQDn6lP8uT+f7/LIuiBdnTYcUzdSoKSA2ekTLMngeK2QbSgyxN0+sggfT49Wacv&#10;LKspqSevIFRfMTAg7j56OTtvDpXhx60p+oHkIDrGJXVT/ULgGPh2hcrr95J41Yq6Tt/0o8GSh1z/&#10;Hwt9TOEG1O6KyFFwfSfEbmHU+QoTDfkAipuWjxtqHsFpcKi3Ou5w0d6cZr6VnIaZBqrnEbjxg+lD&#10;3SmMrqfmsvtJdaGesfvkOIEGF9L2oOS473ReTqG2Wtwn+D9jKLDhhxVDtffNze7j7c3us45/UF8w&#10;n9JznfJUgnHd5yXffb7RfQ93AzFav7jp83lB3QSfGwX1H686Vt82f6Pz04dvahMsH9dvnTcHMenX&#10;585y/hyA6xRXPmXT/WMLcd1Pu4JYLC3E8T6+JkSu8+iwQ3Fx9xNyG9By3CGHqMdDn4tF9k3hixTc&#10;BfvKdxD98bFT278mR6zIOfkn+CyFx4c6sQtnk5icQbDoQD/zCGeMpyhc7v3gHOwzbQ2qZ/NR4Agv&#10;HZurYw5T57nQUqbSZZV80TEoYmyOm5cb+WQjnorSwMwEkSvyJQMqxyeKTk7uffuWQMEnJ0zwMkqR&#10;yJMGx6oKC0kFk1fSZ6JA3ucnmiCUGbcormxIXOw+vH/nf+K8/PB+dynDwv/AyYAkfv/TqIyIl69f&#10;7V4Iz1+98r6Lkxfnvo3CAKLMnOde4mSHhUKbT4SKM0RE9UDUgxEJ5w4yyJ0EtwDJ5cRZhXOiVLh8&#10;JUX10kfuaBzJaPBKRPZvrF6INW0IzeAV/daUDClDyrEfc1xPGk47Kb4eZBqKGdBx9ZkYF+pD7P3Q&#10;pG9XfWpM+CJKaET8AhFleqryPVN5/citykltkBYZ894J8oskUaWHKhuH2T/FrfwHKK3SNPsP0MSC&#10;14fKZ5RvJh+rLHxQrrGl4vO3CrHUfacdjKZua6PC4mMwyopbmQA+TX2qLiwT9NPKO+9wz6ll+oul&#10;UUYEj+fe8q+9Old1Lqsj2NB4KhnqsWsDQi5Z9SmIf+jNT5gUJj7Cfc4qlc7tvNmWC4XFleW5oDs0&#10;/AOkR9AEqBzVqH8XQDkf5iRroBty5W9seSRFHMvH4vVTbUif7txClQK5G4QSv1AfLwhvY01uzs47&#10;agysin8P+2Su5Y+JEv5Hk/QdnxD9dOhTZK9/itd1onad6sfQZ9GzJ0T9TLL20Ry9bwy8J8Di9eN8&#10;0SNQp1NU5U/8VG+Uq/1fxkJDA6swjuqTczNuhQ2+LbXcOY/2z2g65JftIFDaKu622tdYKFVAmkbV&#10;oXyTwq543ILrVbwglyO7H7wKoUmC/9w4EXjm/1iT5FGMCtJwsf4Jt9JjrPjpD140xCOjz892JzIk&#10;Ts5lOCjMMiSzN1J+Vpruz/vg0auhb/RckLIRH3eLcfWhjhNUXH22GRI26q0/jhOv2v+zCuqT0Aqo&#10;DHIz8AeMUDEeNjA/6UrfIrw5bCU0mWtA7xWFBuHDT+/rsxdnS9Zvcp1v64s+bJoFrR8GQJVYaVxe&#10;Jn5WergsrvzaAPETKzJAbBw4TtIlA2NiNip81RKpdseJiqs0Vn8Pom/SrT/dMoWpHUvyinysn67j&#10;FSoef3jIuFCKDEOATxTbT2Yv3jLE0lYVpg/ZLLpIXyPHkHPWwWefE890Xj3dfdTxrSLuBO9bhkd9&#10;GWSiJQ15cBuKfUeCOfkb/aws+IVorEJ8vFX0jQ2HTzdXu4/Xl7uPN9cSfrt7YiMiBsQz5dlILafn&#10;UD3wWN3qh/2UEeA17Og09jFhQDRsPEiKyrYUeu267AMEE57oZApJCftdW2vALiWdzEgdxU84uotP&#10;ZQD4EbVFxKXdwi6/2rNvByY+3Hycyscix60Rrv0f8wxSiMeOpV9Ho5INlUyrYX3abb+jJ5rSr3iX&#10;NC1zYErTObc7iQo28rLyycVIbovySe/pcjH+0qv4tJT5XCGEsA0Rx7hjnubtNqljnx1SUTpSf4z5&#10;XslV32t3XMSVLsVMKjnppz/o3HN/Jd5aJn5B6V/lgPILpUz+SKdFv0Xn+bhLmzjgohqz1M67x435&#10;uP0L7pNDP90ykk+Z+aAyE1wXdcJAETcLdIpyFO50+mlYQFJ1GCcO90zZQMkmLOPmxhssWQr3ZKM0&#10;ILv9WbF4ujt6ymuqA2/OVBhPW/xwhKtGkj806Wd9hFKhYY5yUct6ERavaajOoKowwqW63HTqdeMk&#10;kdNYKlgoseF3fPF1f6NjepOVMmBFxkQ4BheiLCBSENLyLEM+6sodyIPS1LFQ2Hk1Dx0w4Zw8Tu8M&#10;YIgzU+VYbvJCobDql7SbdJQxG8aiR/iTT/4wixPvye727m7cmqDduVXBEymstBypLfk3WdrdBgQT&#10;RuWFTGugrwcOwkWjHBvqurJiQrdV6sjexM3UMu1Fd0so6LcOmAA5Zqx3uMj9N74w5ECk8J4UFB6v&#10;XM2T1sV9SvVGmFzEJTyy7ffA6ExXLmmgGLOpE5+3qmdc4iXebcItJ/aUcAvKT9eI50j1m7ZhtQA9&#10;xf/xzrck2NfwVPraaJCcGBBZfWjD4U7467/+37t//b//r93/+O//1+7q4r3DWJX4bCMjsli9UBZy&#10;0TVVYwNCulFryI6PT3webCmnjnXi61zPI9pSVnVYQuB0O/kgqSQ0R649+6rC4poWt409n0OqHyYs&#10;eJ2FZad+esIYFxDyRwxtpDp2WmSoDnELaT/aSvKYeGr84kkxt1WVQQdxkYjAPo98nHAT5fMhPw10&#10;IA385JbwZksZO68MPpXVcM0oSp4tz9+IrTBAmuW2KLW+xM3otvEEaV6dz+pzpOsw4tE36LySr3Ui&#10;M2SQ1u2Q9O0u5Slel6PSOF3ycH7FEz/pmNzpU0eC2sQyaRvcxpSH8pfHunK89odnDtfZMoW1HLnI&#10;sUtY5VH52G3/9lju4J3DBf2Um7NJnuG63MOVZjh13HEOcT+xz2j+UNynnz//b+b+dO3LwQSTsPjm&#10;zuqTsQ89QN4XOCxmyEEVTkJDIfQKgjWa5VFN3mx3O15Mg2HBZGIe8lG6NiLYO5F/4OTPs468kuEr&#10;ErkMJNavK80HRaWGqVSxd+N2h13RRowHc3niVp1BhM093t5OPLjKl9qzbygRB4m2MOtDuHnylb/C&#10;wl7UUuVjsPFgVda6Bx+GLPzi46vj3KpKnFtzqgxr5+8SxtFyglScvwnrE2rIEZHfcoVFaTwTmqf3&#10;fnjjZRkSM2w0sOIkI8Lv/MA91sTBiVGyQbIjXwcX5cD53qPUQf2see7xS07JrWxElEO/nA/FjlFA&#10;qMP9S5h/7XdYM5uJknd4uQ7X11D7EErbuZ2C9AvF4YYx6YrwUg+zEVEBdmlp9j+wutf7SrglRFsc&#10;aRI41rnkPzUT/zPSMPHpnPzIbQlNps9UBgwJnY6e6P1KdvUzVh1ur/hn3vcyIv67jIj//+5/yJC4&#10;URi3Nj59uiVDybiTqwsE0gpWD53xqyyuoi6Xw1NP/h2DJBOPJlwuHHRBQbiTIcxUQu2TzMontRO5&#10;dslvGyYsRoSMgDYiCNfHe3iU34CO05erriWz+6Xbi/q7Z0RYOsOfV0/8mLnHMSatLiNySyZiaX/6&#10;AonRxk4KaRa8pHGYSmUdFv7IC39I4T5MmsSBrqs5j5THafjdhPNxavUJDAlkJf/mhyMu5DKKx+M2&#10;kzKuyypUP2XecZpKR9KkJjz6emLH+JIMzw0FaOElPcdJQ926rfbUs0tBIWxEBBgQTycjIvvSup2Q&#10;p3mHdM5rceNHVsrjcPJA/sRnf+UvodaJfBY9o3OMgZTB/ArjGIPN8TMsL8Aosuv8cJKn5diIwV/B&#10;IzxhIWlZcaERIUotP/386X8jh0ERIehHolQQZaWDatuvIwtSVkDeBmQ/8RLMCcTtCW5n+BYFj2ie&#10;nxnH56cBty14xTHvl+CWxcnx7qmhSeVYgwm3QBjZ1Ik734OYaNardbqHKT4/IbcR+q9AJwjcAZR+&#10;W2+u13L5INMd3YMOqGPF9TUfG+ByYiWMDtBuKWKJg/AW1jpwQjM9ARkZRh0z6MiVIuVS2BR4Elfo&#10;39LB6A5L59RJV2Bfw1OF+8NGUSrV2UgXgP2q40ZuZUgDBtwRT8nJLXXbk6RPNPLTZ2+jzdRhFe+V&#10;ArD6tLxFbn+g/FYdlHyH6cf1XMcOs5sWA8k74asD13NT8Yq8f2hiGwcO3wPFJa89pPgxmBvqP6q7&#10;T8JHu0opN4gGNAcpNPUpLQ2TWxlefVDhcZVaeqoPfeQR7KvdLbcwBFYmZKHsfpDh0Bsv6bHqIV7h&#10;GG6DY2HuxZk86IvRggr3oMeqnM6t9Hv0vo9IKRA2HzfNQRNcS8qLbuIwjqFxPJGOk93SboNS0Q+T&#10;eSgnjnMu6syWvpfjQ7TwoU8mh6Sf0eFGfRL37bSkVg24HHW4l5p7yvMQP+GNImrI9cS44MwkaS6T&#10;ofNW7kLxWy+SlGuYpgDLTH9fwMVYzgbQF3HyOJ953PfqiCfuul1hXUCPh4xZzdNj5cwHugyJd2aU&#10;ZwAtokvOkQ3GBxa5QnSHlHhgJvIsn92ZryKGuyENC2hZVEweZPck7PCKi2o5deLu9yPDfhUmk2QK&#10;5sI5WhUrQ4Jla97rgMFwchYjgn0ONib4nwveL3FyagOCPROsPnjjpAcUyan6xh31fwCjKDrEpYss&#10;3UTQj8HYOYNIUben+s0XgS6xGAvOW3Xi/Je64OpyQHmomhZdXIdTvRI2xTf5ON6iOWQbQ16aIhr+&#10;EOpIk52hbxXalbzxN9w34g4dB1LOJSBhzuRrQOXsC99Dw1CwXmsayYgrzOKC6Gw9OY4jmrjs4E5h&#10;AzPdj2utPC4lqKgPmjfHK/7yD1qFzekoBTFL30k/I4jBSueRBj+uWjjuFO4TugrPAMoaRnpfBk2x&#10;WmFWDHlChndCXO1uLi/8aCebKWM4YFpiPOAW1G9yYbJgTAB1fgz0cbkWKFe2aFzCVglKTsFjA2nL&#10;XUHx3a8jR+UZDdG1oI/iEr8P+hGWPBHdZSKq3UIlm8k5qT1w89PpAlK0O6P75DY8gGYZIZIEMx90&#10;n2dNzb9Nt6WKc6UhZy0oqqx54i8Xwn9fARMpg+Uzhz6Eroeujo7ZknOuSrARwcduBp5qKZFS80Wg&#10;0HV9CJxbQYeV4TG5CxSvPpp+v6RppfG2fw6bYWrXlAPLkT8ulOMFM23D9/s5HSfqiIUhtA0/EOcS&#10;9GGO3Sf4dKPIzcSV5vAjWM+e+TXUPFHBSkTj9ByDQpCfRza9CnGEEcGtDKnumXrKk9I05kGh4/cg&#10;+gUMrA9B3+gs+ftgdcbx1BEKrhO7ElKy0l9VF+qjucUQf8Kpvyhpf6OUn11kPUhmFVdDKfZ/6sTR&#10;Bxpyk1U3q7z8VGGpcAYFwuyKcA35e+LPfGRQzg63n/g9SL9Z4x6faDYYBubPFL7oJihuYBWnoJI9&#10;E5yEj2qcGaXbqOIEBHP4Jg5/H6/cTiNvh2955vCgwuQd9eXQhcPVTv2L01LcmJre61wizEaGmNiX&#10;YyNCyOpD2PN0hTiJ/3S3+3h3YyPiWkbE7c3Vjn0USErP0KTaUGJgQ2IT1sgA25AAfoYrqZObMki9&#10;8jdP98sMwI3Etew+juxGaotac805DB48RcW7TZqwWXdAWKPzDbMd1bNRfuc5+mRoLW8Jh3wuTNTx&#10;2zQdvqZ1PqEOm+Nmt/17CFWM/TzRYZHl9irXySj/VJycK3MaSGWpY/vkXZXTYZM7wSlmN2LamSjt&#10;MIwG+r/cfEvBcWIiZ53PyhhQD/cZQHh/5nijw3Bb3tx/OxwvfvJ1sN2t3wfNV4dEOLiYlrjymNo/&#10;h0FJsw5fh1FKV82fBZM83Unc8TtChWBy9eOiRxgSz/x0BcYEYNUhOMo7KbgP2isQSttjfRsl46oa&#10;PPBJJ7n/eRTNdQnN9bkFtTu7wpzf/EGrBp8Qbh8lPCFLzBza7oKm2a8jt0XC7K8PDZRg/P6a2l0K&#10;JrgDgsVpDzI6j0NIduV3DhvYWdx96frDtxi/I/6eaX95XH1T3bm5fBUkj74Z2InH0MjGQG/KLfK5&#10;KjC2mQ8e3hzL22avL3eXlx/8jpePPNapc5DpAWMD9ntQVkb5a7xcXKMGP1wz6Ws3fqOJMDMEKdPi&#10;Injxg7Db/600ZASR3+4EM6wpbUAtlp9Kz3eQ5cQ3ufdlzUSaLf5j0UafroRH09SmB+ui4zp+60Iz&#10;T4O2AGmPFUrRuDMpnfWh4y6dd13/M6COU5/0+VeukNsila7TD5ekiz8yLG5B0/Z4FbCK+MPEOayJ&#10;689Ebegy1AyUWhXlwYtKY9PKQRBfFezLH0HpacZcUZXhwPsIgAa8BdkUtaDCNwZGdw7jSfBDodQc&#10;qLZTqsCp9GMQpsjp/VF70TyL0bD9pKMuH6hdKBk6ZOv6tz/mHNhHI570JSOfJc3WdQWsoJ/yJ12n&#10;BksvyCqUyrdxF7Np/bEk6TSnHfzlZ6KSJ7x/1qflT+6/B5oeinsUid1JjKS1DH01BOXqX2G+CFd4&#10;bjmqfeS2AeEm5hxkkPSJwD6dT9mcecufbV37DbMfPnzYXcmYuLtj/4TOoeoXSa98HkBukwAG0sVY&#10;aZcB0+HoC6zZQj52RoLTZED+IizPIgalvlR+HId8iRCQi5qhwxbFExSRxwZNnijKnfEYal7KN6eb&#10;89jn7+OvpbVe+2QQ32Uo/RJxj6zDXjUiIwlJ3/IeQPE4xdY18rtGaK6TgYqDEOMU8ngVbduvCjYQ&#10;jNYlLmHh0Tw33AWLQdFpF1mcEMqxlIgbyRWEh3wIcVoHmKH9s7sN+1qSBrQZE/OfhfSJQMcqNIaE&#10;K6dgY+HZHrQR4c1U8JI+sjydqGHHGxJlKCzujExY/p8JuwvoFp6UxvIUrjC3zwbwKdsFo2wT4NmL&#10;dETnil/49IN04dOuP9Es1D65dGQd+Bj/cPEt7iiHoaAB/RTMaXkj1ZCdsP4kzAJKRne8gOCOM+Mi&#10;dy/cciu3cl3BcfMHfoOjSjt99sn44wgpy5X7H4nmtthPU3ns4AakYDhy2jlO54yf3MFS57jlFzh/&#10;fe595I2kN34xHH/B/+HDe7+ynqesTGZf0rWe9w0Inec9Fjgs5/oakWW/xOWnCfkV33CalrlGD+Ar&#10;fsFCTFTG4wjOPr87fUuS1OWD/FUelYvqcZwbS6hp0Sv+fbScV2ud1+Vdp515t+keT9Ft1i96+JCA&#10;EQ9L+BqLM0jp9uniFEMGx/HfS7+Piid5b90gnxy1BzWCpW5X8CcJnETyYkisjQn3P/W1oPIi75nf&#10;rvjpk8XXYU6zwhIm4ZEXlS3TqJD24kBOV0dOP7nQHDbjS3S3e1ZGxL6K+l5APljpE2NCNTWwVPZ+&#10;6CcoGnL1s+THJNMgbz7yjwln/4RlMOHKdQ74qZlamWjECKhPyx951/GXPsiY5ST3+hXIWwZF63MY&#10;0OIqezmJs/MICjfJSBNt4i5xK6JyGpD9+unjltOyCCrw63botin3YYJvi226JYctzem+jVp2y3i8&#10;rIfynuMO4btR1A4WZw+pdVh96PaRH1OTptUZmIGtm1o8PP6IAcH7Xa75S/7LC69GcDuDx3YlIacr&#10;aYDPIVwNTnuhXAYqjITtNiQwn8gmbB70tvDgLJlbzOMKn+9BlBlRXm3dIsqGT2xB2jogwtH3aF+5&#10;ttRhW74O//ehQ3kRXrrEGzrEvpdahn6nsj0I8yeTrVviioan2mDdLnZHXMgpLEM/hZHvHugnUCJ+&#10;8ftT8Vtec3ZYjkg1XNj807hHlY70Hb+P7TsQU6XrJth+DoXzeXyalEWFqcEhhVbMaCRd/BgayFbo&#10;8AX6GghtmR4UPDAQRhQD2JeAhMndYM5pIUqjQXb3Ub8fdx95Rn7+aHBtbFc9jJFeH+lgYJzYYJEe&#10;XnGRnzI0jz7Jd9JJdePjcuUUj4PitydhlrcPSVG/gn46JJ8+DkbCVFpRpZATni9TdAt1B0/brS3w&#10;LaW/JO3sh/p4xkz74r8GkiD38bJmeijuEH0N7yGyDNwCv6rZUb/qXo7wI7V+tFZ9E1cnGrXf7eG3&#10;8rHESigre9zG4MVw/BX/5WWAMSH0e16SM7TkbrLgpb0bNhb2gbiBpPUFSaVbEKOgjYR7YFVzHFOu&#10;AnLlKrFxaBRo+OytttkCBhwzHqBE1yjgdBV4gLp8Wz/Ux9v4fThEc9whvlnODMVMgM+/9i8kXn5H&#10;sI/inairoKqx2hjE0x8fC3v1OQDHQVsXmsJWOjQ47rD2Sw+fIaQVFh2Yh+Q2Klw/cQfpuNInvPk6&#10;DqeOjfZP7j1yRLxF6DrcStN6bN2voVWf3/HyONF60m7/jEPh4MtpyIpC2PKnoPoSZsCnC+8vAT6j&#10;KstlL5krA8KxsY4GFOA37QFJaGBMtOtugWs/MqI3v/c+MgiAP7ORIEVXey8E81EHhvxKz60LDITc&#10;0pgVLUQB0aLB0AQ5HNstFofjFJ/DZmqBC8LZII30wa+AtB3+hJtLupqsV6iNsZATjDROZ4zYJXxD&#10;82BPO7YLVvKKtv75eKaOOxT/MJFmQUQ8XtZDec9xh/BHacjAbajxaK68X6P6AeeWGpvbF365EoZE&#10;pYXH7fIUI0IubQIvL6m64e++r3aXFzEirjEkrq78L7y8wIr8lokA9LmVPuN2BrS1B9zmc6SgEwFM&#10;A/LEFL+QfoJuE6xzkFdjkwfIveaMF4UhexE9UKSS6KNzAj9V6bDyA9fhdKy4WQDHhiKDhS+gnxd/&#10;uSnXImPrn4+hffHzeTTHb2mOn/nn8H1E1MLT6e2EzFAunnFMMcszE5Vxj0hTfWFqs8iSXwPmgI8r&#10;bkPWMx4fJ/3kj2dpG58TU3spNqAHm9XkpPpxH5Re7nvdv+a+qwTLJzTclsWn5fXxCFt0gLLahY+I&#10;TWRTJ7SL87D7rcSUNdFWi6ZD4dDj0qCmdQXVUjTQYnT0ybWv4RaYShjylqsKxpuEPQ49oHW3+KRx&#10;Tq5GgzYStrBRYDMAXfZ9Oh5jYf5k5QJf4vVRvp6Yx+0SHQIph37rUt8HHykVH3pX2BQbSNaM1J2w&#10;IteEfXtlEDG7JWOOD+ZPwg5RyhnMx9uBDzR133iIlv6z5vvacIigJe4Qz+H0X0uznO8hD2opuG62&#10;rtdqwM7TGyrrJV+Ew5tbGLwtNgOjGMUjA0KGAq+nz22MGA+sQnB74w4DA4OETAdNZbES6NG6lNsD&#10;7gYwMGCmzy1uZIhnoAfu6PpYwK+fwCehMyiEFp/qik/V2T64qIuzl8TpjxkeYoSqnPZWWQfV8cF4&#10;kY/XQcsx7hy35StquVssAmYUDe+edO0Omv0TNS/eWc7sL+hnL7Z8+sa1zP5ZaG4Ou/rpsAbULumR&#10;NuTP/bf6pH4ch9tYHVsIKIGmObz9jljyHrzQ7J+ogp3fn0ScOc5nQD9dngUUusLBKq7CwAPhUE6y&#10;PoXinzF/FKB0mdo8lpS7RfJIo9BwvLIXMDY0z1iFwGAYIB35MNwF8x/+zPj0+c7AALBeyKo8+kkO&#10;GwTey1CQ0dC3PSKj5E35LfxKaznyDlmCuAe6nia/66nC5s+DpHJX4e8hkrbS+tPhybJ599FjeKBu&#10;Nwbzfm1t+z3AVzz4Eo1BfKIO+5bwxC3xzXufZ6Ft3Neiqf374r5EM//i9k/qvFcVFOhwb6L0KsRH&#10;dcsY0zYeaAvzZiDEwOA/Tq6vsvpwcXkh5LFO/z2/DRDgDCv/5GsiywYjj5HztkE+7QbFLxqSHFb9&#10;YpO+DYlGGwvuTytM/JbV7n0MBcpVyVy2xnwhZHS8P9F7xoqch5382HVMUc7LEW7op9It/rgLitc0&#10;HTusjjugnMWPux/buplB2pRRHmGEq6F7QtXZXiCOsKSLm3R27U94MPu/HiWMn7gFPkscsR0WuO6r&#10;4dSk1eZ1XDwjn/50WTsc2Q3TMtauaYlfE8fCuAoU3U98j8JZ+eNrXco/u9Dk/SriNC7h5XK8DcPt&#10;8BHX8dvwCsNf4Sa3AE5cjv1xowSEDWxqaZE7Y9GDSd2v0MVtv8L7ydAZ+gp0gc4HA4JTvyZ6DIZy&#10;Y0Cw3yFx8GsMClqeIXk18WcYOQQMCeEHIP57QDm54toL6qo+w487hdPXBkZKC34AOKoReUeaZFGQ&#10;3HL16w+0ymtOW58crWlpt7UBscXWkAAz7QsbdWE9F/racIigOW4/z+H0X0uznEPy5rrYln2mtRzJ&#10;9ZHqW4ObX8HLQE6gDYhPvo3B00ysSMCsWNf/mICVF49K+0/zrq93VzIkLi9kRAjDiPCK3Vwf5Bt3&#10;kFS22uXGvylToZe8faY6TJIK4UGvRqXXCbnI6rincSnHjE5X5ZuhH2XHZyGXRD+gDYa5vAYfuZzp&#10;7VbKCUUuB6h8OSBvuUs5C8MDr37tbb9+XO6Eg/xMMqb047iD7E/6dg9hb6CBHOID6yTPqm02CMnv&#10;RJWUtMOfmG26h6CfkrYmxw93+fg7xcVTKEqrbdpu0JJg6W/490FcC/ugIbU9zmoPIzTiHkfOz+6S&#10;pv2zG/+iY0U9imJESLOIYCJEQCbEOn0TN4ePONIcCue44uSv0pdfVytC3hxRVy6+gqnj5le4/5in&#10;eBuD1+DVu/NxybIcsI3nSivwsQZGXpqDnBgOgMGw3fZHDvrbeHiyGBNd6aANgHwYQtZY9CrUaoTr&#10;BRly5/oy0LOwdOaSb/3il0fhULsbspIovEUrHyJ1X1EtSI4jd/3EVdiMhWMPFuqOC+bJqo2HGeng&#10;9+le3sJj6BD/HJ64Ob79W56FHhO+jft3IbKsbFXjNiRc9wob936BN1XS0t0lik9tAGUl4ma5jWFc&#10;+AmNjx95rLP6cYHPirqbIRNPWeF0QTW088EIwO84eNsVlnGVMNJFtxUkbNt/GgsP+eMvt4/tTmj5&#10;8uvHWUM0YbdljAkZYUYfp+xd+lEjLaAoRVny63KOjGaa41qfdl2O+AdEq9onqNB5zfkOWeUeQupk&#10;C0XJNQ9kXuotY0vqdo05foUoU34c0i9w+CbsMdBPyZz8/hLmjOLUx5Gmct3mIO2+rdskT159G3Cc&#10;ZxP0M4tcyzERufCEKszhJWcOc7gc/eQoH+eFzy6Ha//3IrUi5ykT4wYq3t5wcChuX3iF9eQI5jj+&#10;FTBY65F/9WNi1ATOFdLHj96w9dH/PHjrt+Lxul12iS+4Hvg4cBNo8AOfAP8saOSviSUwqOXYNjBs&#10;bGhgdBlK73uGUoUvyLg3Y2VkNSrt0pVAT9nyp8caM5/9U1yH4/cHd0BRkHTYIie/OnlBSi0QOaeV&#10;rP24R3Nc4RA/HdmDe7ltQOxbhZhpn6ymOa9DmOlQOERQwol3yHCbDqU/FA7NcY/Bt1LSo23J2UJE&#10;zbov6tiuPgwKqn1v1VFXFa/6pM5Bzjk/0nl96dWHuDrH6lZG9iSBlpU85JlQ7Tl4Fz9u++e4GVmR&#10;UBz9tyaiFdxvGku6h2QucZncwMpffVE/BVWJijK3kcGnXDPco0VGy1/yFlymoGmbR9Mq3YSZHpsG&#10;dHy7fwjIiKD7cSuYpZmDCkw8dRQ3SDhhQfJ4FGb5pj7GaX8w9Kv2SHilaUu2qhUnaB4c0sltOXtQ&#10;XHYHtVfudPYMctpiih+3oeN1gHlHXuVC8Ycm7xfofh+EnglqJQRJ5c3ktgqbwx+K2xduV5Oxw3CZ&#10;mDuuJlpf1WcSTlwm77E68OlORgR/9HPrZVM2dvGmPP99uAwF3tf//3T3Ls22ZMl21s48j8yqQuI3&#10;qUVfQjSR+AOA+AW3SxejL7tdaKgletBAZhgPEw0wGWYgGRcBAuzWVdWtRz7O2SeT8Y3hPqdHrFj7&#10;7JN5Tlbd67FH+Hz49OnzEXP6ioi1Nr/d/yj+CNfCBt417jgT/KMg3jTneTCL5GdaCHn73M+EgWzZ&#10;DgRDkPCy38jQLCC3kIF1G0efeGUutB5PRQbI4NPggNLiVCXPfWPsgeVwWes6kww4Adv6pdTYuSea&#10;LUKdYuhdn64GmmaaUaVScsaPNOvsxxdnXDkST9Y98p6ie/IzPXnJj9hOO8psek76Oe/H0rl/bkn1&#10;xWzVvZE0HAWVBevw7JA+dCvSBXncoWuFa447EcG3direch1JJg7pKLcgahsLDufC8GLd3OEhd4vo&#10;oqJ2gA9Q3tyMGzotPD+vdZZeqnZjQhpNt/uIdJdbbZVnncFqr3Qzz/2p1cf7aeo5XyMAOtvVdJa9&#10;wnPlJg5EfOa7rfTl4MgUb+g0oInU8uR3mYIPuKLuNNDM6YU+EGxhh0u400/YNg45ET2Z8a1+7b5V&#10;NutmyleCo9FzAId4CZrhm1i3uU5kWeZEZHXZyR0s3XV0fstbzOHwY3ow6Srthviv6Q5wO/8PhXpM&#10;YM6dAINNXU6DwL8Z9l0Hbfp9t8H/MdD4Ovwb8W++Wvyt8bVQzgVQOA5Gwc7Et3ZMAjkqgB/KAWUX&#10;jgUTxQ6GJ03+/fFnspE7Ff5vhUBDv+5GtFO0oI4uLOfKiCNguA+Ij7R76Mm75MEd6kkAP0CTxxd0&#10;X9xKVFosq5rWrW4+iQqq8wZ1VAlhUCWdy0zyAiq009B84kxnfdH5IZh0lQ/+OlG1iX7y9SUo3M7x&#10;/IdYHCFxywtysrkueB/ira6/dh4MHHMccfShx/OI4tQZNYDFyAuX55rS4N6cuSiOWPORsXfBzusw&#10;ZRNuHQsuI8ANV6yklEm5CRjp4dEfoKvn4LYz5WhdX3mEDfVBjguqcku3wrG3bPNvxJAmmaI1vwkX&#10;rMMssmdM6vLQOf8c7rjDbm/4vA7vgXYkTJnosj4w4hmjI9eJWjcX1ky03IaUGzflDqi8IW8ga3mx&#10;M1VW69j2Jm6caQ5yh5fYUccVLDzkJws/RC51+LhKF3Ry/tbziUjXvmv4+td/Ud3QvQHvypuTNnvr&#10;XnrzToPPdFjnkbL1MN8z6TP58wt64bzUxfP/hMOJs5E2/6zef/BWqE5k6rgzDQWZ8D2pa/L3BcNF&#10;cFjYKhzzKFzllWZZJ5BpgbrLJZvEvLDQFjhn/pTgeHGIDbsCmyPrf8BRccnkv9k1tbCoxPaCvfNs&#10;mgN1almR+5SNwf0Y58B3G9yn7DFwrKMP0MXLqtrcP3thnv5M30UfpwQo54QCjlfGTeCRkeIvX74U&#10;XpjHacidB37p8JF/6IRTt8YYJ4zxiQx1n+ki6YZs1wXN9FuZxFv/VT1Plw/dS5+ETKPjT3FohqGr&#10;PFwFBt+jqT58+IyPDi/jFHpMNFvttDM27x5eSvz1q88fvnyl8cEB1jUF3n771cNvfvXLh7/8138u&#10;/PLhN78Gf/Hw+9/8SuUfH15o1n8uvPhMnHKai9zN42rwY0H1nYZRNsA1ni/kMNa1x9y0jZLvcTdX&#10;HBVuiwtiv8q8eKW58IXxudqSuZiXJz1XtCHn0QrrQF9lmedwryW0X+31/9XxtbDT6Iv1rpG4MhMW&#10;14lOdRzKNeJz6ux1g5SSWe2pr9C+qzjXD/9U8MXLVxoSXQflQHudQYP7Jv3SgPoagGfzjryp5amv&#10;uEsRtkDKWR4+wmFJ6/BT1PaYo58+o5bSEZR96LI+uIuJOiCbK2+W81i7LGHmsKopGf92ifrsxYuX&#10;6Tf3Hf9sno9m2GKTKBC+9AoeowB5f4XY5ZCFy70Wd73MK9nwgjnHuuW5l38I+VLjxti9ePE6Y6h0&#10;yrTtsaHuGysSKEKdvi7TLrcRm6qt/XsmElOcE0Uc2WkKpBp4bAV5DyP180KxLhbX02UgBw/hp8n9&#10;V316Q9/8/m9Zxa//1Z+N7Ck5azhruJd3lU4jg9CW34b1wMODdfEZe9MLkOHiBrkrwHCF0zmaaKil&#10;3po0nsz1nXcGKZM7F65/mOYwkOGUL4VJ0wD7H6Q4vfKgisOYkEblrYut2+jDCZsTKPiHZwwyEy5V&#10;S5dpOQ8R77DZIa6T/qJOdrlv1W/dlxVPf2Nj+FKhMldOBP1mIRQbKQufSD1ZrInjPLziX7/zn1m1&#10;CPRi8CivFgcCRyLjjT4uQV0GjFH3+4liT0Xu0KHfBs30ezJQ6z/X85zyT+ltQqbR8ac4NMPQVV5G&#10;seajtnoWFH5ynhmVHJ11/eBIgBdyAOQ/CGyK3GUj/e3D229+LyfiLx5+jRPxqz9/+O1f/uuH3wm/&#10;/+2vLfPyhcYVx4EyqgmeTVQ1c02qGk8Xcx5hZTx95yJStnnPw8xLVLgtsvl7L4pcqyzeciCEzEeQ&#10;67U/DX+IE+Gvt8JZS8wBFaeMgbygyEojDKUvqZP1gXqxRRyzqbHbY/59ftFWcdYS5j6b0eea/1lf&#10;VMK2ozHk+oqTlvke5LpIfUuOuhSmDtsMDX0rXDpW+F7aHXIfFA9Un+JtWyP21VrBaSntgGyXHHyX&#10;Q57+6LLMX9VVMh/sREDorb7aiE7wnSL3nAjGJw4Ea5aciHL+Xr6MA4EjkTHMXJQxZcNTTgR9UfZg&#10;V8HrnLizMdBd44jRdu9ycNLQFX04D7rKxKkHRF7nCpuZZnhS91t4+vRMj7/+/+JE/D//2/88sqfk&#10;1H7WcC/vNh3j+03V0JbP5CPFJ8f9o07rwusLopwIvo5W6XEgKIQTAd9ORBaR4gyIB0c2lBORn8HN&#10;xOt4DyJgw3Q5lERhZD1h+fRDevIygEHSqE/cBZkwsk1BnVdbbXfHK0Omi2ci2yuwSOsJdTnTjROh&#10;U4liRgJ10l/UxR4/ppCu1cdCf0JK3+96aNcLtengRNBH9BX6EbW91S7g8UnYi5oX7nYicCDKicC7&#10;9wUZJ4Jb4/3TyW1XbOj6Mq6oTnrsSzj8ig79Nmim35OBWvW5iueUf0pvEzKNjj/FoRmGrvJq2zH/&#10;TmPE3AL0JXd2PJ6S5fGcr6MHORKaVy8+3w7Ew7u3D2++wYn4pZ0I7kL89jdyIP7yVw9f/e4vffcB&#10;pwPng7sRLJt+9wm9TA6uSZmRyykORP+AFYidsfmw4TqedK6p5USwaHvxxonIq129gG4nglZTn2zw&#10;dULfejmXTuYi87OcB9cXjq2Zp+KSlpDLYUPkJENZ2dd9nB5mXvYcrXlaeX09pT3w6GknIp9i93pD&#10;GXjTGkvxzP+Ate26D6PfPz8+ykBX/DlplzTscr3uX0jla01sG+mTalhxqAOZnxJy+LAhuk/Sn25f&#10;yecOzvudCNu2zEJ3jc1A9Ior3A6EN3mvdXDmq+rTXGsnwvXbmYgTAV9OBHZYryBdnnXuH2BDol8c&#10;xKa01X3FXCjb0IMJ8EbS9Wf5Lj/0kG/9ZX/VEwq3SNEMT6L/Nk+fnul3/+//ESfin//T/3pkT8mp&#10;/azhXt5tOg1xY90gqOTFMgEJOuI4nb04F2zHD2GGKHEvVgKzZd6JoHPCGaDq5NHxHjANeC5EBn/L&#10;pIzsjRKNiS4GDW57oCmbvJSpi8UTb+uRwNrg4dgLmQtpD5PM5utEMoIuJMpkbKrioYMTUTLNDnGd&#10;9GdppcNjR/qxN+x35aCdnQgodyJ0MVX70mdq41aM0uh1gxgbdG2wUJMXByKYTgR3Kh7LkcCmhrVX&#10;nd2u7kf39cA9avkzzfR7MlCrPlfxnPJP6W1CptHxpzg0w9BVXuZO5hDdz7ByWz2OXG7Jatn0dYOA&#10;3/d54GerH+VY8H7QG33c4GXK3/nxBY4ETsTvfvurh9//5tcPX3/1Gzsdr8uJYMPG+cjSWdelwljB&#10;5cB1EieCDSDXHoQUop6HNf9603VbNPf8T/vkSHAnIov3F74m+cR1ngfrTgQ2POlETE4fJK6TbXY5&#10;26BydZ2sOe22ySTM45B9WQNyXdgWNEgtsmlTrjHCyL3oMaAfqi9U0OxqPFf7qKP46kPJpJ44EH3t&#10;QF2uMdM63Pyc9j6a9ZpKB2Ctja3Amf7jVE0yubctQP9RFl7wuLtQyijIhp2N/Cknorj62uWFtqtB&#10;Gio9U6inuDd5nNaqn8dmIPO27kTYmXjt8bNTe9eJEGTI0YmottoG2il7VJf7yjo6Dzsp0mHkFHaX&#10;IJ9yLZ9+rv7qf8rkugAUTnbTDE+i7zZPX57pl3/2z+JE/I//5T+6yP54NCc8xOAmkLDhSMU5powO&#10;DHWaO0cRMdJyASufPF2gfgGSdMlx+I8ywJOzYJu68+GkJU8By/dgeINWHhPn1avXtfllsvS/KWcS&#10;e1Gsydx3PNDl8gZtkHEit0XIYqS1C2TdVTyTLwRPmKJgk2KV7R6KmLhsKl4B/7ms0lCd+ql3OhFw&#10;TXScCZ6VD5pOBJy29XhaoXmNmzEW20I7Ea9fpw/dj8JyIvw4474T0YCoZ6bNvCbbckEz/Z7MLVFf&#10;Be/Qc/Ve5ZHW6HjTc8LQXTkP/mfqS8b6+4dH4bXm8Rcahy++0Kd52sXG73Hi65qFd9/Kl+CbTN88&#10;vPn69w+//Y2ciF//64ff/uVf+DEG+Oar39qJ0F5Yj0CGE2EbuDYVVh3ZULIOTEfCNqpzEceB8M9m&#10;Mw+VYM7F4WsxiBMhu4HKS+PtPPAfY0brY4c0idPGkxPh+ogrv3jKWo3juSZ4zFbyincfI6NaXS9t&#10;85oim9RUp9spl2g4iA7Wj3knYn0QKEJ/19G8r7uuqwEhg319LQPSll3iDegcbn5Oex+1ne4bxVtH&#10;Y9lodTrpr5pTnDQyw4/rcpD86gd0MnfYvMW95gL1JzroY8SChF3euo8gKzNEUFw9LLlGnAjCn39W&#10;zkrdjWgnYj3OODkR0S3ourtyIlyP65Id1T64x0n1pP1tM0W2zduJqHFtOB+O7tSdeqxAgErfoHO8&#10;yf22ePUjoQ6I/u9/9t/Hifgn/+gf7lR3a9PUPtOhe3m36Z5EDIS4THEyHFt6AlbiNlBq1Nwddgdt&#10;+JOGDnWZpbYTkfJO8zllK4HIQDqesAcGThzB4nEApFqcTe/16y8eXrPwLieiFkMvBvFUPdkU9oVT&#10;AwyfZO/YbWcxYjPXRKt198aJsC1KLzhN5F+8bHISsrDkm490S3d7qEdR+pvFphceFkffkTg5ER4/&#10;4exEuL+i2Eq9EBf3f4XsBVvwIqO81+7H18bZifDi185ELYRN1JXx2US87Tjnrbl0oMy7MvpC5qhj&#10;UzaVp2jquq47dJVHWqPjTc8JQ3fzCGo+PWo8Hh/lRDx+Jwfii4cvv/zy4WcCv/BqJ8Jjxrct+A2V&#10;b+rbS+Jv+NbT7x5+95e/evgN70L85lcPX/3+1w9f/+43D998LSfic43py8/tRLBk8m0lNuu+C+Gw&#10;jnYi/CiDa4brpMbu6EQERyeCztc1xBz0pz/Ai5W6Bjl8LY854rFizLJFYIN6N3w4EWteOi5bm6s8&#10;VyxdYzt8bUwngrLoq6psQ+ai28TKZB20K5sH8gnTJvWTbPeawVqhvkBbNIpLptFxqPWf0bLoBX39&#10;QG1X980ZLfMUf4pm3VhJmQXGnLERJ85o8FfNKU4dpIf3pphytYa6bPWDwp4/F06E103bE90Kue9N&#10;2EMdxTucGdK2ZY559KWPcJwZ9LOmZ8z8foTHjvULO/I4w/Oxyulke3wFwMsu6151lT3VZrdbbZl2&#10;MgnbXvcjk9LF0y+rrMLuMyH7R+q3sICqhHUOe5Jia/O2nXh36MPDv/in/9Xf8seAv/+3/60/8dca&#10;DT6BzHCj056TF/DWtsHPSPMplNujmtz85sOWe6t0wI8+7XL5CiVl8qnGjykaahDPXlmssmjx6SfT&#10;4IXaV1PA8UBh8gvuDU14uJ0OoxYQFhhvfkJvgnAuSMtEdn0yAY8sMBspWwtUp8HV9tapK9z5/RVS&#10;68Ue28oSRBvCGfBMkMmZW5lYjlDSTgUt7kIOFJf6lSbSROuFJV2ShWCGTcWQS90pM7GphCGNjdsv&#10;8CNh3IV49Ni/c729gXQbAIs3G8auP/ralmnXrD/tcKrzrulW1+Qh9FVQFP3w4Ch7SzP/KdmrvPfp&#10;bprtvkfoOuhjIVFU3at0+PdaBF9q0+fxnBZFifgOgoS85Ol6zDXKV6v5zZV8dfrrr34np0H45vf+&#10;bZbHRzkZkn2pCflSjsGrl8wPbEOPUP3WjoOd7XIgvAkwbgJz0VeshF2yeaX1Ip7/yIkOnHU++fEY&#10;IPPIL1dan+TNUzeQqkAau28WOk2H8xGDqLf0bRp9ClkG+wLPZ9uScmsThBuR08nwN1TYkATLPUFd&#10;dl03rqf0iW7aVYBabpZ5Lj6IZlmPQ8fP9dLWhBd3mChrQvUXc8WbsmSMSnf71Q8VTt9Fl8dI852m&#10;uw/Q2dR1m2+4HNzhunNsXdRHeuq1A+F5i001h5mTxJl/6GbOqqzn76qcOJZFl+vpOuBuA+0ruL7k&#10;7XZ3XsVbbuUVXzaX/gMgylXwPbTtP4Yn/fn//r/8qdX9N//ZfzrFi2cQnkM2etEOd3LaQwOnnEjq&#10;T8O8qneHlIJ0yk5b0KEuWwdhfjzHZYbaSlq0sqQjA1uotITDUzacgfLk5ULWBM9gBmthLPhOxJJj&#10;olFWVlK+J4OAzXvSAiaZ5OEqA+VZcOWbpw30HVzbtdHjlQVYJNG0L2GXLWSiRv/j+NT/Tp9S4etO&#10;BDr153/EJNv7HzKthSxSIcmuT1vW1y9JSr9/60OOk3ayL7/82cPPfvYzce7o5O4N8EUvp2M6E3FC&#10;cECij4bksVLu9KQfqfxgiWnPX3Ql3mlnDqEr3OfSrb50Oezaslc085+SvZf33PJNyLTcVdhx/6lB&#10;cPwDHAn17St9enqtPuSuUP7XjLZswY6DnAPA1zq//eq3xte//83Db3/7q9yF+N1fKg9H4mvJfeM7&#10;ENyJeC2HRAqkH+iDgKplikm96+g543HzNdDzGh+aT2pw7kKEr09TlqAM8jgj+vRXt5KZkz1W4aWS&#10;BcDtZx6jS3Pac6vtq7DTyY+c5VUuemQzuiRLWZdfHB2xLGsN7UM+15XLll20QzWgVoALKksf9Pyn&#10;Qt+h6PyCNStvovtwErJto+2rOLT6/KTnDKj5pGnLma7klSh0EN2pm/TmrQ7uoHnyYq/WQK8LKlvr&#10;p0rXWimxag/zIfOidLuv4RYLqzKR3fZYvnT2Gpw5GB2pN48o8ggjd015nOa1njsTDrMWSa4cWZ0C&#10;r+XRC1wPaYQrzfmAuUObBLed8tjac6rCtps6Rjg8+lzO+kW0g58LcF1QONU9h+4M+WEu/Iv/7r/I&#10;44z/4T//T1aqpksH+vR+WkapEcV9HsaO4N1Il4b2IBOpPP4qzfnjUNe7s7XEKKZ8TO+mKKFb4gui&#10;wigkL4rPnMDObx2ZCKqR+msgNeoKx2HwRqsJ1k6FQT5cCy1erD+N1WSBUxctyARkIm5QtwKWmagl&#10;T8jC4xe2qm2McWzVqdtgpKwvoq5bGY8HJyLcTsRQxidMtw27HU4bMg4h960XZG0E0ul/DS3wnx/z&#10;416PtvPnP/v5wy9+8XM5Ej93X6U/aKu15IwuB79X+eh680afjpXIc/wvvsgLTaGUOROyza/QeU1u&#10;ywn0TzsQvSjfo6lrhs/0VN6HEHoaM96biNP5I9siao8nMncOXvjuwUvGVF3/UsmK+psY7/xI41t/&#10;IwOHgXcf4LxMiRPBy5Q4D9/x0qXkX6swDskXr3AE6+6cwPTyxioeJzR3I9yv9C99K9CrWby9X9te&#10;wu77WhR7znItsHjnFnLuRFiyxqpUi6TAfYCjkE3fL1TaacABKNTYbicCi8TRoxTmugQzr2Vcv8/Q&#10;ceieE8FBedqDiDknh1WP8vqDBkYzbrwPMmWgvs4O15z1ZozneM8waNmpo9POgJpTtnnjimY5h7u8&#10;zxf5VX+rgxsVprzXRffLWEs99tHP0Wsb1A6A8+HWnbykFfcc6vbvfvCIwwWG1I/QlOY1EgdhORD1&#10;EqXTKo/fXdGaHfsyP7suNdb1HNJUP/VhozlwXupbTgR7i68dbE4410CnxX4ZYO4wKH12wH0tkQad&#10;+cehP/tv//HfoqUPr/iKlvASrpoB4ZfwAj8mcw9TzuXOULofPxQOZS2T75jz4zaX6DzxlAk/6lG+&#10;2wK0SC7k970XSKswy0/z58CPTLTBakd78P/g6J/SNvJT2/41TX458+sTvvrq4e1XXz+8Vfjt198U&#10;En78mrL5JU305P97aCH27f967FMLXq442QHUbgYwt4857kwRX6FBFT9QytWh/uHYmsKT3rIbT5Iq&#10;YvFhYQP8mFRemozTwmIOZrgXLOrLBsRFxUWBnuoDLj/skQEgVT292P1Qav1/HYimqCu1CatfidNX&#10;9Kc3njw69KYL/y5zjztIj484gpqj3FWqX3elDOXRl3EKMi5KpDKYkUVvbWDiOtlBaKccrALka5H+&#10;rBbwvLh2RC/ua8OBdx0LqSv2FN5HiFh0tkX2SA/Yuo/oetMhoOM7/wa2e9RT1U9a6SVzxqTz/D/L&#10;neVn/kTnPZsQpWy1Cb50De6wRZN2gBUlryNbFn2736yfjdayXXKsASx0RpM1JWia4c7NAbm0dRGr&#10;sswBbOn6y6Zs7iUjecrhALcdywq3o2B9VcZ4H5VclU/ZSi6yzYWfkl4+6MMCAT8PrY054WzMne48&#10;0hrevD4AVaZxKVOYdSx0/CLvWBY7x8ZPWB3ObxwcoEkAeJbb/KXSJ8+/FY/TwaLrdJevPI0gnWdo&#10;wnyuRRV8xid4HA02fi2239vhEPjJbjkZj9/I0fiGt91BHIxvv+a28dcP3wjf8q+VcTDqJ7vf4pio&#10;rP9PCJ/m/dJb3ilhIWcTULPVx2qrTixKzfN8ekxcfwrVHxPcn6QAG4gasUgys1yBdLMTUXfDfSGZ&#10;CYqQDodyccaxiPMQBwN0XupTmVH/RJeffFLreYqeIwO1zD3Z1vMcXe+jqeuMpnvpk277jDSQrdqf&#10;hXQdZetm/uR9n/6U3v/gDuehw3ZmeacJpwNd6NHJm6DgsT4BKSyUpVpYg3eAT3qO88me3MhiWW4J&#10;s7niKLTTwAu4vAWvT4LmSrMTsTeW4waTBX4as/sh4YoEbkiQcinfui71IzvCmeSlT4C5nwD5pEm2&#10;dURf6mt7Jl92Wu0xrfFUXmPKzHDH79H75tiRpAt1pzo6fuBqtzrAfZC2F6pfOq7TCVFh6vDMjwEL&#10;zOzloMIPcps8P51HrPJd/0DbVfyQ1umeD4C03ccTOkl7uE5VFyxp3dO5ZqCWg468ZbbsJg/Zuq7O&#10;uR+f1BtsuDgQR2fBGz/xzjOOm7ZRsgsz/cCjP6j0KX/Gkqm6l2yXj644DqAcB6Cwb7kX2PBfTmjg&#10;N4h/AFQ+dalOjU8gWwR/vVSLMI7E94/6NNcOBJ/gwLc4EuUglCNhp0H4BvxewKngTsZyIIL1T8TQ&#10;0wu66mOy2IlhMGXfFXoCm8qR8CQrRyLxyjsQZSla3EemsbrcaEreOFwGKI8Cg1iY2nGYjsRcsGxz&#10;8UZTL25d5owfSx9T18eiadMZM/+SPGAZhwUneYlVSNCGboeS8dD88i+HyomI45o7SDgYyLqc11LN&#10;L9ZTlDEBNSE8TK4jY9+EbXYcGOtyHg5TD60o9SdM7jAIPH/mroNRzkPxvguRBbx5Leauu+Dam2yY&#10;cZBZoFHhxw2i9J51V1yn4lSx62gsWaN1uQPTecjdIeu9Q0/lNU2Z58h/EKGuoBY56aYtHTdHSgdh&#10;93X3Qfh5/JAHFndwz1go3BoXJ0S4AsWTvxP3vNuksqd6u+KeF7G35WRrh9fYVvwJ6ERNFVfUdRUR&#10;HFhL9cK6WgsztI+k/TTEnXz1SjbdvRnXhryQTbsdiwUZukG8cZXe4Suu+oDrKnnqrDznV3zZh80X&#10;4HpsHNsA6g7CD8DBiZDyBp/4LaPBDVSPFkdv6oK/+aFF2XckCt+91YL8LQ5FHn80ctdhOBgdH46E&#10;/805i3ot7Nx21qqsOZPpxWBqaqv9w4EYR2ammKAia+NJWOmWqIOyJ1xRbokrIO5HLEAJVZvtSXnF&#10;S4U3FNmNA9E4OxKRr7Lq5wbEhdLlu0zD+YRPRxk50HQVP9NV2k9Hs333cEW734t7LHp8hArjQOSF&#10;SB5hcOcB52HMt7oj4fkmufw3Xs03Tbi8zxJnInUJhCuuClRDDjsP4v7Z5+FI9ItsKaQrqZwHvoHh&#10;59Cvmn9hjhPBo46+a3GYI4RPhmQTGIv+yj9i5hve1I443I0YsjrpT2mZ8W54pyev0Dae7AU6HeIL&#10;LXuWX2P8PJRZ1/ixJB27noFkOL3zOnwE/dlImk4nRF2dwju+0h0Y/H10lr+ue9s5cBiTs+07vsMd&#10;F1wfYVjSCHIlB5Vv2uGdB60rOVFnbtmfinR1zY32DC0UFW7uzXqVYUNn8/oAVJldR3TnzsJOO+bH&#10;eYjMGV2+oBNYG7wG7qUu+Gz8HS5oAVzc4GWzM0pmyPHVuFd8Q2ACWS1ohurNHY9yLjS4nwv+N+Pa&#10;9PwTw9oAgR0LHAJeOsTBeKtPgDy6qMcey7nA2WBRF+87Er7LwaMN6es7Cj2lPJk5FKmQDihyfRdC&#10;5oxNyCXVjzy2eeG+46eu88JqLoDoEFGmdOhUQE/VDyTPotsv1dmp0Th4Q5HNj2r3O3HCed8h5avw&#10;ukinU0QecpTbZcuR4ChuWwZ0PqBDV/EOH9M2uY7CpOekP5U3aaZ/KA5Ev4m579V3m+vaUcv4QMAj&#10;DeaQ70DIWcBxePNGjiz/Yl/OBPBjNDkZjLP1cX0xtrpA7UgwNIUZxtlQoWWbX1qrecfU8fTR/PId&#10;CCHfVpCjwGMLP7rAcRDKgejHGXw7g7sRefRRzoTsOUAGMH/aoL6tvW5tF/pQxGVWuuC5T/tGPeZK&#10;P9RJnHaM8joFjpeccbSXfNsKZOsh7Hh0p87Wl7wOn7HKDijjPopltJ7GKpZTkeqgXkJtR6VFLmmd&#10;Z9m7oK0dVtFFretHkIpnn9VpKR86K+1oz0TGwfPC4ayPa3wuUXWt8oSphP5MgEODpDOouGnHkrLT&#10;56DkG0DJ8xhNuU9Iuly9HmgxOIJ5ba76e/NezgLhXoBUdm/mSfMz1jN896JlqsxJX+4mtMwRfZfh&#10;7FxMdD68N5y8+wA/hyeyyb0fcULsQAivT3A6+QJyfvdCrQeeGlpA1yMPvzcBtHHakcgCjkPguwx1&#10;Z8J3I/wvzb/Ogm5HQg5GP9awE8GnRz4h0tc1Jav9G5lKjZ55e+NhEpLX8iyawbwQ1lS2POXKeejd&#10;QNDwGRln6VLlSxdw9Wwi3EmQEwHYwKRHqbZMxRbQcVgMSXT5uoOxymGLbFr8eCjxCAwBFe+cGd5p&#10;fziin5u/D5M8XoCjOL1PkxkbN18D5TlDH/p9iNyFsOPwreZdA+e13ovQIGscdE1qLOxAeGwzztan&#10;PIZIyY6HZJ+O+R5EAwuwhjmWlyXzHkTehMd56DsQ7UgIOBlavXpjNyg/5yqwEQ3VA1wf1OHOSznS&#10;fHZ5QW30vNWC6N8tgBPHCVj1VdqMW+/GzOvrIfZKv+t1pYHqBasM4caII9tFbpGyMxG2mn1GB2ba&#10;PXRghpuqEh8d7nboSB5iyV99UUjfdpnIbEQ9YQIw9D2Xbq/n0lM2VYr130A2zfWs50DCzY/QyZht&#10;8djCVZPnfio0OCrB8OG8StqsKBm5hkRunML2kn46UivXnK1NWAvDIR7QFoclv8JaJLLRJ32Hz+kD&#10;LgP/BNDpABm6N0QNiPkR01F4Tjp3Gm7uQoB2JITckejy9GeQPhhTRYtooIXZm3AcCzsTOAp996Hu&#10;QPgFS78lD8qR4C4GwBmRjtwZAKrAdVRdBRNe63cCMj5BypWNWMmk70W54QmNmHUDhctxyMdKbUTF&#10;7Vgouft/f6VVwDuVIjaT3EnIY4y+mxDFmKL6BGQ7HCChDUjy+1seKetj8gLU/D6l7sid8N6yH5em&#10;zR+KM6ULcy0Q5vpbzgMOAQ6YH2XkrpYfZWi+4Ti80Zx7Q5g7EZpvOBkaudKj9YG5rfHEmehrzmNU&#10;XMot24R1a7o4TiayfCrnrkI5EXYk9p2IQOH+gSlg2evFewFbTkiVan2BsG1YtlSaGfGat30dAOtX&#10;3qEu5jXyUgM1byq9hzIulzov4Tou0kZcp0tclXX6BWJf4Tk0Zbv4IU2BQ0JR11f8HnTastJx0jJo&#10;5tyXclbjhjqxBMzKFo62Y4B4rifi5zEkLlRZnYKOi/OX9F1X4iOcTAGqsNPvUWR6CbhYCj4JrXci&#10;tt00wik2qeza+RBhc1lJoNNvSIsah1tToAx0LmM95KcTu74jOm/mc6Js0psv1IXkFa8vKmE5Gb6Q&#10;SYOzWFR6lz3p60VzPu7IItpp/BxqfoGOXwI0FH8l/gre+UbLR8+CJiCD4k+H2mTzohvoOxU87sgj&#10;j/7WxvHbG9pY7VRQvvrfXZs2eCF021QJWQyJTu7GdOWStbxS65LIEJU8O8FyANpGOwWBHQmRHSm1&#10;q5FbwdSEiu08zE2w88/U6chR7uqdiDNavvn7cCl3Spv0nPSnMGmmnfOgmXeFmXcgDyz9R2Q7D3H2&#10;2NEZP+ZNORByGuw8COsdnHonAudDQ6qx5FooJ4Ix7mtnIZtvz6OM3TRESpgLOA/MC10Ldh7sQBQv&#10;5A5FnIz+8Z+N1LPQi3hXJ6I3zpg008xdtuw04iCAvS7stpEejHJuJ8og5EiuBPHbsjvtjNm+Toua&#10;0lfUeVfo/Cua6Zfz5z1E8bGCuBNRseZkAQqPDP26Nl2UGDBsJj9xdBt8wl6fsge3MMHtGLpO8y3n&#10;Q2mt33BWBeAJBCOuUVjYhQHZJSO+syiTbNOUQQ+cdqOv0i3jdODkldYJbp8z0oXdr6FOOaZ+aqIF&#10;santJDjinQalA0j0n3EgJ6oB7SycyNkuuzsq8Y1FM3FkIM8pm7+CxdtJgC9YgHqGvBa+vjXpBUg8&#10;FyhyNbjExffFSzhxFkzfaTg7AHYalOY7E9yt2Oj0G1hHI3cxfOdDdWt39OKexx15Z6IfYbCw57FG&#10;3aUg7vTcmeif4e5vb0ibhgSuNtAuh0QMk0SAh62OTO2SoxsB8iL08HHSi430++e/zVOn6wXanDws&#10;6jech+4nNh36mPLtRDTmAobMpMyXABkciMYsOwGd+fvoUu6ZZT8WTZs/FJNWn62jl2OcCH5WnvnB&#10;POGRmObPO80jHmfgQKy7EKRpXuFE8FKlympINa44EjjPcaLjiKuOuk4apKdAQfYEzAPycCxxIPg9&#10;iP5NCO5AADkQoByJ/tnrOBRxSOOUlq7WPejeyJHeUKMM708qf9h4ek0AZX+3s+MB4pwmneOIoEsB&#10;yqKj4hudtvtxpk1sfdc4l78n/+NJeiq0+rRIs9LnlbqCNFbMfTg49jQ3MR4qotMqqrTUeOaDuryz&#10;dYrYoEpQXuvoeMMHfKQZXtkqX4epWAKdJi5YB8eBa1w6LOi0ixqdRqTanqD5nqO3lL5iPXDMaZ+S&#10;6I1tNIEDb0rabojC4itM+vtQ8it8lSesjiuETd7hyDa/RF2o3w/4wh3QVbaw0pV8nNQbWSz3IjmR&#10;T2SFWlx7oW2sdC1+iwv98mYef1T1mgVZ6LmroIUe9N2IwroLUfBjEDsS4xFHbS5pAouL2pHGeQAq&#10;NBwJcdqKrGJB8nvQ0LsdiIna2Klb9dqJcH/kTgRo3efNH+q8I6kfRjqylG0HgjsfU8/7sBpxQvIU&#10;OslXqs+fimbdk0PLjhOuaKY77LiQwU0YMK/kSMhDVf/Fichdrjwue/s2L1Xy/zH4BUt+iRKHg0ch&#10;mrYZ0xpXz/3xSKOxHIsaO4+fkWvIL6XhCMgpyGOMOA4H4Fw4v+9G9B2IjTgTugb9kpvq7rqYy+ah&#10;avldQOYu2rYeMdtiVPt0Erpc6YCaF6WeJO5yGwfdz8CZrmQmdNpoUnj2w1OAVhgVBTY1p+t0nqMt&#10;nxiUQhzm0wFcIKvt2rqPhFDxc/lOnzIHbIraLdd2Rc8FOggVj42JxISlxZS4DnPmPmF4tT25lV+8&#10;0p2/wmhL8D7ddNSno36xMhapE2xY+B68ilfelDuHPwX62eX7ERsn+NlwkPhVGWUMHMqr9kNcwCQP&#10;T4U90F4sN6ZTcQOtvot3+ITeaPOpHQdDaarHmzgOgTdtbZ5yJnisYSfiW5BPj3Eo2BC4c4GcNgqV&#10;w3D+sVd0yVYd1gmcV2Hj9oByRpeATgMHh41c4Cez+d8bfSdEcvRR2iW8xJHKgh+ai80R/cuU8M6X&#10;KoPwfHQSmTOOZSe6zjM67ymZMyZd5YMz3ZO54h2+os6fmOkO95n4gPuG/uMxGXchmE84DzzS8J0t&#10;nNF6jMHdCsmjh/63Y/hiPtLQGDPORi2QGuNcE3A2++P8zs8Gg74LcXIeBByLzxqfa7WSkxCgk3rC&#10;pThhjBP3te3Z6sliSj8cuiDgaB4Jn5uIkX8ktYs2nkF94uS73IRO1tP8iih7AfpRHbvicz1qJK7T&#10;Cdh1jict8i53QemPGNocOspbSYJIWezYuG53MPJcDFsSVii2kbwo8pnPDoqqwHsJpdbq8Dy2jkIH&#10;m0hyHzX8V6eQ90U47XKCY4Q2UVZy1mUlZQG8EYnIAFLMiyq4U0rG9e7U7qPNnXq26JOQV/M1KWVU&#10;c4d1PsTFptw5/CnQdV8DCmfh+G5CF93E92rpJVR8g7Y0FJdu98GE03dYf4UxEbSQeWFbUF7h+Gnt&#10;wokQctcijzd890I68xhCFrFpa4PGSfDdiG9BOxIFHAvyuCPhjVbW6k9WeZEPZI/SDs5DxSMXrCYp&#10;zaT8zNLarMcdiNyFyDsZhHEy6JfdNjYNwvQVkx1l2ZygXAATVYflpGsYQXruQoApG6C3yx11Ju0K&#10;U/6QRjnFPiWlzlsOEb7CFc10hxvVnkD9Q//VmK3fhrADwd0HHAjS5EAoH2eDuxBMDsYtc4M7TOVE&#10;iH9+uBORMe5xDy4cB999ODkPnSb4VyuFOBAvVbe/pyWUMyGdEvA1Bj9OWEBrdSq4KxR6Ei6zkb4L&#10;MZd78Y9ObNn6A8rt8E4bOu+QS5X+uWa4jdTp9i1J19NwWrEaoCpb+go6GQlLVuQ2n0F65w0ZaMlM&#10;lLJMt9M8XWHkziRbKJvim1Is5a+INiTgc1Onub3Emg/MONrTh52UfHdPg7xJKbRJYScVn3nuZ82T&#10;bU/SF3UlzqVeS4VXmehIOBUJFfZXO1d9HVhCPwlxFai6PRk/JtzQwlX+s6AOBO7oJ6F2FHwHQi2b&#10;zsLZqWjMRx2z/NLjsC4AQ2H6q/Kp82CDdKyL35+MsoCyyB3uQsCNufBu4Ei80qf2V+VM5CujynMj&#10;ZUE5EvxOhB9pAByHb7QByInIi5dsAr2ZswlkUjER45B4ShppVMIbOSKXY1HJe/+XLejPow1x7kL4&#10;DohsxE70Ul+13Z9C1cZQLTJL4RH5PYE4A72Y0M0dn3ch9u8PbGyH4qz7Hm2ZXefEHzd1H7XtC9hO&#10;Hn1RyN2FeoxRDkPef8gdCH+l87tHyyCLA+FvVq05usHYMmfXvGaON/yoAVT44ERwByKPKdqZ2O9A&#10;tBOhfH7Bsv7R0boTAaSzr7N22D1BPFcnQu8bwfv55xxdDa63eYBdXR8lbqCT4RjhzhFht6Gw+nTH&#10;Saj85gQvoVPLQQrHwVJag2yDcOEDqKy9JdbHq0ylOX1ehk1dNWZwYC9wwrBr9pPpKZuv8p5Km3mu&#10;WQw7anxJwZb8HchW6WTL2sbVCUgH6ImOofcGNYdcEeWKRjA0E3a4al+Amn9qwmpVpg0UyPi5cd/E&#10;z3Irj1uI70HL38OUm+U+CJTdaCegnYIPgvslx/peO6nK8yAXZn2d5kmhC/b90MQRWGCZQL5DoHDf&#10;8s23OwqkS+8LGWATZI8fI8hR6Hck7ExUOC9h1iMNbfDZ0GU/TaCBg6wvwU2S1bpg6nxq3scoY704&#10;E6ln3yHgU2zVK7LzQrurjzp9EmldPs5BOLQvuF0WHkRuomnLPI0pq5DhOGFnH2WewqQPybvCh9BV&#10;+Y3dN3b43h1/3toOBPOGRxhyIHAOGVc7DxrsdiC465AXlDUm7FFG5S1kLjfyDhCP54ofUO884DAs&#10;xPk4fCNDFfZ7FPtdCMK5fowO1wxdc7SI3lRXVH9UOFl7QqeoSDIcyNbhjM7XPDzA1DyUsgQcFaXC&#10;PSYja9Cc66DTniL0Nd2TnfqeQ62z7d2EjoFTI2h1DkfMJxbZFJ38l0MGVhr8RJU1Aqa9l0AX5ZqU&#10;5eXP0Glx1+yM9FHPqY5HpoRCqsz1Fe/ucZjAKlM6dF0c+BPQCQVoia7BzzT7evOfhh4fdK0S+E6d&#10;ZSi6uHC9UX8IXhQ6fM7/ELSuE7RoHKGJ9CHQYLXD0Zzt5zstnFpuTyBdcicdWWGPaAfhjLmw7vSW&#10;z+LL+wPn359oR8ILtCeYiAvbm0Eeb7QD0cg/Tko+m7EbUDMMR+I4YTNlHXJ+cadFTha6bpqYsp0v&#10;cAXp078qKkeiHAjXi0MiUJZ2UrCoF6cz2pFokJY6j3hKx8RzaMrtcp32PB2fkrq9s+33qO2P09B8&#10;g/FhfvDi5HoHot6DwLnw/2bRhPFvSqiuWycBOwLiPXcn4jBspzjxl+Z2FNpxUJ4dAvM4DZvHYQjK&#10;mUB2IGmneVHYHwo43DGcCO00wshrJns9gJMG6DvzigvIoXvWd4WW32NxAecjl7pV0GWbzjo7DaL8&#10;5PfoXB6aaee859BB3NXvhLYGTgv7WCTR40Z+a8vEplVoldsgeYRzOlDsOZPq8JmTwp7LtSZr33EY&#10;LrTKPZ909DgCH1VHV49OoR8jR1/prrx70Gnh1u5NXeeuv0M/DdmJyEVzgg1n857ozXuG+xbjfbTM&#10;LHPGWfbDkVXNdn8Q1P4L2GEQtBUOnvCUowd5XOKe1MSbjkUmJKjJc4PKlx3N1+IrvFrIL2HmJUtB&#10;40N1qkmVa7qw0eJIcFei7kz4LgSPFuqRRn43gg3ERUQaZXGaAEykT0BLJnXK6thLmk4ACkvB/HhR&#10;OwBxYvpCg3yBXFDLtNMA729gNLnuQlOXu4cfTx9Dx09Lxz6I47DB+Gh+8CijHIi+G+G7EDgRkvHX&#10;QNV2TTuBuQkI77E3SFNgyxydiaCdhHIoBpYzoOs437BI2M6B34UI+lGIv+pZZVp/X1PYseZHTZHM&#10;yucRMztzy1dXoNOhvNu965noOidpBEoXY4G+4qQReAZZ9+AfQtO+H1L+2TRUv69VsiTntmnYtzBk&#10;NiXNGME6Fe/wFTGue2wP5KJVd8+pijsdgVLd5TO2OfIXrT4vXQ309VytPKvkCBHvlE77oRRLPj2x&#10;L6gyOQUCdyE2fxGuizn5vVEnrcPB3MwHdJEbDk/596HKTLSuG0i+8OF3IuQoiPP+hO9ANAfql1u0&#10;I3HGlrFjkZmx6olD0ZNno58br5/ThZMuzGfNftmyIRm/bKnwuiugKhnFvXHjVOA8sFHwsmOQxxps&#10;6OIsZC53ReQE0a0mCEx6P1IBZVdsUPsQbGGR6ygn4NF2pM7kqe47aPuXzRUnj/q9YQze1DJX1Lp/&#10;CKUsPfHpqe38obZekfVVH7qPBAUcjtO5H2f4LgR3r+xA1C9TaoLx8uTLeoHS85J0gXxD9bAo3ncg&#10;zsjm35/w8pgiYSkqDEeCOxL1yGO9S2Hno/VhE3PwBCwT12lzY5NjJZv5dJRhJNSDFVZ6ybS8ofoX&#10;Kg1qfqbo/MPRPbs+CqV7VoCjuUM6dR8dMeaDVpuVjqpPQteaqVMnjWXm1rYp6bPc9RhGJvIUUcj6&#10;xvVhncmPELxpRgh3/CD0R0S6LmH7bkA7CMRzIeM8JD95U27HBw4b/MaUfx8O+t6DXQ6btGkbtElQ&#10;E6bDYL5kGiUrbGfg+4d3ir/TR3VtuZsrz1wL80TelxjlJe/HHgr3wkNdTEz6zgtjfZrqH9DZIL8m&#10;nop64cZpsPMw3pGoNBB5VUZ9ssWbN7erayP2Zjx4/5qlhNtIw9FKCxdsfuzxBaC6z58k7VCoXTgX&#10;mMEdDnRko1K9gHqlz3rvEHkuU7Y2vPkpb9rRYdDU+q/wvnxwX4YM8pI/acpNupcOXeXNtHPepNnu&#10;2XboSgfw/FQfph8D/zaE8LYciTgTvA/x6Jd2JeSxZOHLj6sx1rVhA9UtVvOjIZs6j7nCvFBZb/ie&#10;pzXH4QWdouQCcbYpK6eBH6Kqly/z7Q2cCuVbb+B5Yah84dxf74dqLhPUBe6/RlNkJLvqy8Zwb16i&#10;zGuMQvDQ1un0VOY4NHWcOTTtgc5xqHU8hXuEvmXfhW6I0oZ1EU7K4Zh1AaWZHE3alGlsucgESbpP&#10;JwF0uaIKo8NBwk6qPCcmIN7zyHO45vy0LXoANLnyOOvEtLZj6+uh58fpzpkFUw4evQQrvfPQO/KT&#10;FmJkDJ0mVsZPQFzBmthswIIdBng5CWQ773bjnnH19EKeWx7xAM5lnsLQ91xgtyoT1wWrgbuF8oTD&#10;tzMku7iBA3AB9QTYjoM2ugnlBpE7jKHKb0eCmVUTaOAwaYFkA+L59Nd3Ifx+hH8FsxZ2pZPvikTZ&#10;IApswMCPNSrcm4nfU0gpl7TBOg3uvOaup6G6scc8NthuH1xIaqu8qXeq51Gb1NvanLKJ7Q1tohet&#10;jl85EVBfTN1XhLvsPUDNn6KzzI5LTzom0Z+QeuHodt/DpG73dhiqj92POHMCTqacCO5C+Lch3uVO&#10;hMdJ+Qx6z73cieg7YJmbvtzgqg8ex6FR8+EAnAEWUdYIxm2AdQZN3mEF2oNuz3+cEDkMn5cDYeBA&#10;bH0JSw96Gy4/wLFU73QSOJxhmUKF95DvfMuW3LpWZ93qg6XHiAZUeBbBFXC4xuoeub7BJ+1xvl++&#10;adpzjnfajyJ0nHRar3nyz3nPRh1S4qpuCTlXcVOOxAqVHKGNpIfI67HMezuZu4ypObpcPqX73Lqo&#10;ayLzW7x05I6z5j9ztWUoSdB6CCd0smxx6+u0Tu7rZiVkbvX5UxL/ko+rt1icB4fV+KfBxi3+XFCm&#10;+cfE1P1e/XT6FdTkKwzyxS5oKfYn/EdtbFfwp39DkrqwtWSvsgFncemnak6eFAO7flyPfBpk2vQn&#10;ndyR2MidgH2bOfLZPA4ORUN2wpUZYFOHV9ogdAreOIS+sOJV1wJe4b5Y2hDqwYl45Dctql4wF7+J&#10;zms5cOVEbBvqIhU6/6cgamr8MVP3a88FZrC9O+aH5qm/3nkADkT9p055j1w2fBPDdyA8zrUYMr41&#10;04waA2/6AjJrfCbIQ87lpLzKd19iWfoUneRz3eaOxXqc4TsRCedxR+uddWx0HUdssi22qeS7XJdV&#10;XuzotILqkhFKalAufWD4GgBRY5jS2p47zX8sRWvRqks0w5+aVlt1Wuh4J40+Wn01+GkMldAFB7q9&#10;e4VsDnX6ylMZQDRpUPI2ihTExv4AlzCJSW+ZWeRIyWQ+YetqU4NvNaHXupd4gRN05CvbsTvUE2CC&#10;EuafknQtJlAmurMCd9hFuONzoN+PyOt04B8fbdtzQbNp00X/XxALMpsat4DPYLP0M2aciQaboDfA&#10;WsRZ0L2Qw1WLP+aDMiOmUJPr6nJrQRe0nmsRzcLOL0AahDUpWbf4Oh76N9gwCrLJt6q1gfRm4m9V&#10;uMWzTEGEPW1bbwy+xdfwhSHAQY0DxN0O+sF9U31Cu9pB2JvcNaZcU4+d663w+6jLTz33qOveZQJ3&#10;T5ipwx1/iqbO1vsceo58tx7u8KjniLoDsZDHGd99n//O2fAPSzFHNY/WXQUc1RprOwlaNhhnnXbN&#10;HvdGX18d1yYLKOeyyGMs/cehGnWSmeaalUpj4acONujc0Vy/JeHfkCCt9FoG1EVi/RvbnuegbY6e&#10;3owWyqaAO5/Ei1f9vuvp9GFHtbXP8DMlF0K+AR35LNlljrol18VH/YsU7XKTOm2lK8CYVFC0lCph&#10;hGE60X+pb2et+oW9mW90meYtc5RNHydMOv17klVlt2M1UGlSECjtpj7lkMYGbwdi8Gz6E1ExVW7o&#10;tOTO6HbQhak38aRNIqoSg+tY/S6SwdlCkn4AMuKRLfnFPy6pRaJqRDfSDa2F4hz+ofgYOi6hC/aA&#10;1Y73Q6fFV18DqPkkrXBsavM3GdZvMzyK13NlXiT0nQlQdyf8LQUv3lzoOnx1BsuEtsNUCwLxyvci&#10;LuzHCn2LmcVdE76K+3Kw86D62ITNOxzopMk2L61tT7CZyTaov6hroON2JHyrLsAYiufOjTYr9cXZ&#10;ebgKt8xG0mwC9XvcM26uV7ypdZ2RzDDTDD9BXfSSutpd/SelbvPlcWibIgPtiAL+/TpzkLsN333P&#10;C5TbeYhDoTlSD+XUzQaLaByIvtu0N1Cu6XQAqLjH5wqysxB5mQdsZsaJUfaM7MWvyppTt52ZPMo4&#10;OxCxifi5zubKXhi2wF2XQEjy1GeoPXm0O9HvXwmafw11jtNWWfT5gmykSW4a1PxAEep+IZC+CE/S&#10;uaD6bqW6JQlXvY47SNsCS8Cq7LpGKivUkY21WtT4dNxpW8xINdIrjvhhsyazsMfh1HeHtB122a6g&#10;sSuMLXDFp32z7pUnPvU4rnTb5Gq3fUGl6UBugQxzWPiSxfkwmMPJ2HNsCQZTlzHONR+oO45D8jZO&#10;hzp9lV34NKSWNDvCDR1hf4KYIO19kNxsosOzsz4ieqB9G2raeTgk+iNgqgXPvxg5kLsQ3JEoRwLg&#10;XNjB2Hcq/K0JNvRa2Eup9AuqxKiu97q4JiFIPJ8QJQJ3mxXWrKpLI7qX47Chig3+qRdyNMr1qboj&#10;qq84FWUOp+1Y3aByFtFcJFrEa6EHfdFQFkeAb2jkly2xD12kx0kgr+9WgPziJCVFLddlY0xbuXCO&#10;L5IstvuPsTMIJ++ARUcdnXUlfk57L3TaqHaSMYl4A1Zyz4b7OFCnmfN1X78D8fYbOXbfysF7Y0cC&#10;x+Hhs/xzrcwxVejmq0erG7i2yFgb9wCTlZmnIVLdjHeU7I03WIo9JzIvwJxPC8oIaE91hXRn5lJf&#10;6a26U0dsPCL1GdS9cAxl7pR9ZX87JnEcgvyWTr65tn5Xp4ANvFu1NqqGNMr0QaRwFrcRlWkeW9Lf&#10;ia++0glUcbIksp35rBHFVdZa4QPEybicM4Y1i0rWWoLorHTCBcJpa0wDvFx+c5A/ZBIfZUtX+n7A&#10;TmLGw/ONsMcKZP4FKtv2Fd86AfMXm3cf7TziKWZb3RFC7dbJI1AyoA/6zUfSIIeRhcyRG2WcrgzX&#10;ewfrQEWHzpRd7tQDCyaP66cBxAg8/Pv/7t/+k+tGyJAK67TThX5GbrgZOWYTlOWehDne3BnhN9Dh&#10;W6ZXeQ3qK5ncXo0F2LQ/lVdapcepydFl5sGohse2jPKJSDN2JtKOC97g7FSwWR6dDPKyAYLIy6wB&#10;2eWJrcnQaQRIgzNSSiSd2qXFurwBA2/CTsUic98t0KYO592J/maH35ZHV/XV4VBcyeYmM+zF5Nrw&#10;xfOtlLRFf0aMlo5qAEmHC4lylK9va6CrxwJCfhVw4VaZcYTcj+7TtJVU8g0Oh524dNk2cwVK7wIU&#10;MdHQU+GdKe44xVYBUWQjNwHtcFeVelfMwUQj19qWjs43uq/hO2OFSbfzxbxIepxHOZFyXt+9+1p9&#10;/5WciN89vH3zlRxcxXEkeIzBXYjPtEWXI4FeeOaHSBFfU8wZnEUhm1cWcfqkN3lsd9yovA6j1KiX&#10;ob1B9KMJXsImHiDvMOVonkKuQ+3x3RTzzIP0SeZj5mWh+iMO1e6nxurvHnfZBGwj7bNtZYdtLnuU&#10;T1u/w55qt1Vio/Vt3qBvzUlXLtMp85V+TL2ec7ZlxyNfpagEbu3IRkfGJaBcxgbdySPM+pKy0XNE&#10;dEZ7yDW7/nDabX2kkI5+10H/IBMdfh9Mfa4ej77Kc5myTZOp+jfzwwKmnR7ZzDU7rCOswBEqZz2q&#10;I3OMcPKsy33wNKhXAena5UlP/1XdWjtphzLTNhHLTNqJHH0Su33HDFhv9CGXviaAlvSJ27o4aern&#10;ii8Zc86oc2wfnT+OaIdybvYx6du/+D//lCvi4T/4e3/njhNxik/M45AWWw/G08um5Et48xMs4867&#10;zbuBZTen07MpUb5Rg5Gp7yPx49EDGi5opGPNETX8zs9sCLxIaXPzS5Vro2Oj3PBFinzrAN0WRfqi&#10;X+E1p5NeBVyai9TfDFFd+fT+nT5dctlijmvKRNYE9suXwN/q4Haw2u+JTl9Itw+rLlBfwhC6aGM+&#10;FfYGJd5plqKAmPX2RZO82CN+6Bt93lS6q3AmxVNhW4QK//CQDohNwOWp3xtCSauT+sLzYZ681m0G&#10;dxkoErBIO5AwFTsvuhzXX1m7eEk77wxXM8J7NhWVHZkPIbS5vgoj09lZ6EmY4eCQrv7ZXH38Xf36&#10;pByFd49f23l48+3vHh4fv9GcaQeCX6eMrlRf1tL+xXPdZE7hhHJtBV5EM5xFlCI9C/v6NOjFORtw&#10;b8a9OS/nQXPHecTJR8/ShWXM/bqmPAfTTs0M8d0vdh66L8hf/VGGulwbTL/DaU9szcLPdcImENva&#10;AcKW3BEJD7BLp7XWVRCnzEnuiRVWRH+pp/sS3RagftLcP1ZCIZVyBf4ztQ5k67pbG/sA1znfNqBt&#10;1qB251qu64mwjyZ0AtXvSmKD62nbDHSmbgVUHkR3oF6J6aLYguwur3JKo6wF4Qbp6E3fUw9z7jBP&#10;KO8yZaPnyihf3HXAq173Ua1/E9SXMuiqsVSY+uMQINd2qJ0S0wyqNqtPKWb5yNl5sAMBmDPYl6HL&#10;GKQu9wNl4NjXaTUXfZw4mlZaH+e4jiaPq6LmH5m+/vN/+aduWTfgAI4R9wLScN7AOqxtgHPSt8Q5&#10;5eMcB/uWnfPwsHwUaBqJ17TVxZJFSRMKcFGyqfv3EfIIAzyOsH9FkrA3fxbEWuSAF0RPswPWQunl&#10;KvWBmsIbXhwFnBYttsQbWepqMTMYBbVDC11fR0BDajizCJt68cninfCqmQJcDEAXz+f9Nby6iCCX&#10;oX98haoM5gr0Af2TPqq+Uxp5TX6cIfQjkb0BNGkWaMyh1uvxaKjswsjD+BmOguKipKfMIaNo9+L7&#10;8Bya+gmfYCOK2yZhtWmg5xJzy3OMucZjNX6Zkn/3zeOMPMrgMcbD52rFi+/lZGp+vwCMY9nsieBA&#10;LYRZxOcvSfYt5f5U/v332fgf/FOuow96YhlJknigCDzlP5ODzCKtuSHuO19qY0N/qctlyskoYIeB&#10;rcKqqrlxOsg8cK5yymYT2F9Rf6n6cjeCuvrfA7wr5PEGNgWpNOFeK6X4gKQFkaFeUHEL0T8bTc7X&#10;tdUvOE94/PTXdTiudEWiZ86XQpRXIRdsWzZm36Jrccu3jccjv5tDqPMvgArraHQd9H/GwBsyY2JU&#10;3pKbmHqmvsHpC/cH7aq+rj6LTbp+1pE05zUqzfmO94GcEoDDkVsSirivLZI64f5A5/C2ByGHETZ1&#10;OLwPleASFhQDOiIzKEZ8ElIvqjradILTG1d5p7Rnp3d4pk1cpZM2MdOv8t+HJ8r7lu17oQv1gCsZ&#10;6RPXX4gLtRZ3PkXZgfCmCfb7E/7JasX9dbvaBPLT1Y1Ks2Mg4xcRDtYmMqBTyQuTLx3hfd5ZMz38&#10;EmrnRDpU7ffFUQvb6oxNcSrqq6ADy7mSEb7oRM2b3he/R1PuHD5DJ/7INQ86XPku/TStLnHsTGiI&#10;lq0zh9MrzWWLH/VIssYZ9BzxHLMDoT5l7jAH2HpV+DOtOllHxeVAsE7z9bP1z7VqzLIh1acxLdrN&#10;s9jNRX2n2TpMXpZu9KLog/CATkcuGcLhQ41OdlbZVE6QgVzEEqkynErHroukEXcetgdSZD3W58cZ&#10;6A4nfTkSLWvstIaUGdSBTd4wVL77tZ21WXds2nqPeQXb1uHofwpS5JnkQRnUMfgcKw4VTBwdHMSH&#10;vs57CtgXjobdHxRljQArTYl2viQHHCfs/C6bPvkQ7DE66cEIQJ1OS7xt1oANGTHR7q9K63Jm1TcV&#10;7/zWTZljuWP5jEETmU8RBVSfoRjwkZKdNhR+UqKnLilG9XEkG3hBz0lvbbdaQ1fpsWEfTR3eOfvQ&#10;5XUXlAIdPucnfR83ToMu3APO+UImVerpKdJ3CLLIZ3H3Au+XL/uTIj/6owUfsPAfUGW5y8CGUXrX&#10;s1Yq84YTRyVyuSPhur0BeSqXXUWUgQ4zr/mgLniCFwQFz8Cg9AP9Qb9tQNmMucPQj2Q2Ou3sSDR1&#10;vPOu4vcw5e6F+XTPR17zjlsmcpu/n9JNp6Pnx0A+ezOu8K4rYNwmty1ta4G+cn/B6TvNmZ5j/LCU&#10;/7W3dPd/5cSR0LCcMOf2nM/C2rhqHJ1XzkWBtqUxAqY6pdub9BUuPpE0ylnUlPk1FuIYr792HMp5&#10;aDuNoXerKtoxcpFRiZLv8jgQpb/CC6tOOQ1GbVayq3/crsPwvdGXXfQjWHXFwlhRIL3KK5DxgK8y&#10;F2i9q75ACkWaI7A6h6o/G2UHnGPH1TbZtEB8pe0yLkfdBbfdspVHu4asTkKNb6cV9sYeR6Kdssuj&#10;ZavOK3R5c5XZbVC42mVbrZEwepEhPzYi2hx0tat+Yfc5oGT1OGGj0yvTNMKW0V/ruaBzSUOVLFTa&#10;T0X02jbkDqCn4j80/ePjfFzJXOP6bsIt8uImX6t8MZCvWTamvCeD9Pei3ws96DsRj3AciTf8D4N9&#10;J+IK+bniOAU1PW/Iy0VtJkHqXu956GROcewyXet6NlnhRLVdfRXHQf1RfBLtSH9MJ0JtxYmqNLeh&#10;nCDba5ubD+r092DquRfueGMRwRE1ddo5fWRkub4R2NR1wJ+BaVuwx9tza/Vl9adgGexgbRQ0HAOM&#10;T4/RmMvCchoaKuxNi012hUfcy4rGmYl24r047jIVV92Ld/gAOqdJ8WUXd0eq7ipnYRfoQonvg5RZ&#10;f4eF0rsRR6KdlTgVap8xw1XnQOskv/Xt/kRX8rfc0RaXuwi3rrSXNHjXeYQSDc8+pg7dcaJO23m7&#10;XOtY+uCdX/F7WPIjbSMq2lm4lims+tIPH4Ldd9G16mk6pR842T6fyImR6zp6HJJ2jWM+Kor/AJI2&#10;n1tBry8NRvMHqv5gUg9/OHUHP5c+VP6HUdexJ8CHEuUah0XzAutlxSeA3NTZC/5c5HEgcBzevH3z&#10;8EZOhH93AqfCC/+QGe8K5Pv8ueSnftB03GCAEpVtOS0+Cqwey5RLGQKt2yHiS0fgnOJNyauICN3U&#10;1RvTdLLWr2siRDk7CzgOdUem/6tkP9bxi4E8jokzoUDZjnFJX3kY8Ry4jedwdASzzVskhCwsvC9a&#10;cPhEMNA0L/SANEhCVd/kDvfdCewqHvDOS+40+c5Tc/dX+AJOhNJcp8clC5/nM1w4jlHg/IblmT+1&#10;aBJGV4V3Ho2i0dSloIFcZA46T+D/ryw5cf1VH6WuDclyjTW0KecxC5ANdYzSOaqs2w5crviTKBst&#10;G6SeDZZT0tQJqw7XU+Xom5RtfeKW2XbptECaw9XP5tS7+AktX/UGlVbkKQU3OEL+hK1WpDzx8I4f&#10;eexpzDjhCZgC4jPtBBQX73j68yhvWmrStm5n+vH9QEHrs07UFpQy8pB3RcEUXHKSUb+7v93/8JKf&#10;ZUaYY6WbxPXXztS6A6O/Sa6vwreUkcxo9oj+dESvxsATJl3lzXDTlJmYeR1u/vHQ+qx6pP84ZLEI&#10;b5ydhTOmLGhdEJtDOxE4B+sHq97IkZATAfJ4YzsQ5toEHrUZ5Ierssmh8aou18PBBlToydW2WK76&#10;yrTm3keahKinHjYD8IJ+yw8XZYPKMuGNUe3hf3u0I+Ef7xJ8N4I0HCe12+2YmLaO9OMmfYWxER82&#10;5a0DzL7jgJMep8CncP0dnQUCR3TdOl0DwgY7S5JrPtBO0nZ0CswH+sfAaTg5EIW0RdUxVzQ2njNa&#10;+I531c5QvmTW5ulwjWmleYwV9iKKfp0Wv0FfV7mrtx2V0tlAZkB/q5uox/PI11uV9/sFsaXrMOpw&#10;aZXzkoedlg1S/xXiQNAPy1EpuGzrQW/VRz2ur+sfcukjlRfP45/Ka2D7gAQSRu+hHsJJP5dpUJYy&#10;huT2a9WgZrNEMDUORHjyFXDeLd+6SQtsn/5WsYHkJxLxzpFd01FogS1oWacXjnFEKq36bo2b4o0t&#10;03DRVnnIc6bQczBjJ47ozi5QJ/nhOqWvPb9cogWPYWGOn5Xn5L7f1LIl56QOJ96lajQL0Dn+6YjX&#10;qmn1XxOqjhZfnf4B1GV60I6LydM4OxETrW9Sb04HZ8IORb8fwcZZjzmUf8ByIgTpQnXXEaSOI0lS&#10;f1tGk5hkTpfyP4J67mpFoi5fzLOv3F8dj720xY8u1N52HtqR4P9uxJnQBilI2PJUEvNpG5trQfHu&#10;X2+ay54VKBQd0vcyu52Lsx6B04w3RO1MdNc2mvxIaUIFl4NRcH3FN2rMb1DOw+R8ZRPgOPR8qTkD&#10;2R4WSsZnjMsanwonzqZZ8Z47Cz3G4rXwAiW6EvKaHxb5QhyBI/JNg+hRFUHrOCF6ZJ+us823fVPB&#10;OiintEDyoByDM1ZflF7rHvptxzhUkdN0OvC52SybK5wNKLKUn2EOwtYB3CfVnirber25K0ye88tG&#10;RTTumk09j5SyQLp4k2t12c0rYpDWfGKmEZ7gmDwssgudN7jTjD4XzXLVxiehLQ5Ey9NoWzh2nOBJ&#10;Dt42MCbU0+PhcQAuyGmEG1Bz0cyaeA/1OB7pNuVTE737o4iO/BBq+afKeXAGzjTTZ36nn/Gh1GXO&#10;evrCv3IW3oe1aJSuJhb4jSz4E8t58EaqNKD0LAh7FZDWg62zDudWWtugU7I8E31aUastdPok6m7e&#10;CMEnqDm2qdYsyt4ksjh3mE0IeTY5nKd2IN6+5fHOt+btUHXbuw63QkGSggpU/eEd3hS7gkUtOsFp&#10;K6846ZStgHmnd9qR2mk4040NLh/nRTu/WJyZ5TTgKNg5iIPQj3nUMUuGXyRFj384yj8gpbjD6BYI&#10;U1XNiaAXwcDzBCg9n+jYoLJJ7UPRG+hQwDo73ofSPN5Cb9A4KfmPsEGnt9yC7UMHH/jmtVjyNZd6&#10;IU/9xS8wdZzR9R90naDTNVRn0P2VPoOnbOmU7p2HfFOH4ZKDU67jjraMaAQnZboy3kfK9VqRu0Q9&#10;oG0eWHkD8zjl6eR0eIzVVXOweacfcUVJj/l19XUdtjV92vXeouUpGLrpipK1PgSJp6CzQ87xmbr2&#10;XFIcTnkkivtINOoO1AlDVkclHfEE0Y6FDD7Jm39CUq9f02EinOicN+MzvemcPvkVznQvv8Pn9B9K&#10;recpzMUGnJ0Ffsyp0Wkt2zqackF//+DfW9AmMJ2HiXYklpNRm0UmSCYJaq2bOpKy6iPZ6VwY2DJk&#10;7tOPmHwq6iqBTqpSSN+x6PuXM+kjfh5bm0j3CS+A4iTFgdiPd3jU47sScjD8WEN9QNu39aqw+4K+&#10;5CBO2HzKTGoNpCePpemot4IKOFgnOwT6a74yK3y+G9HUzkQjNlHnEctp6DsMhcyBY5ohufWOBDev&#10;7TyoPkFdL0jvciQwhLyaE2te1Lw+cW+mLTc+1V0dUR2uAtJxi3Ye+IS/r52eG0e+nQqVO+vwtRU9&#10;cXRU8wE2oczVqRd5gba4jYDyqsuP3JyG3uQhH0XZoBbsFkfPBHnUrVNVrPiUQ2dz7LGshq0Q6gBc&#10;MnDJWbbTKu6j0md+U68xjUotDFIRigfRYTtt+64nqDYUdNqQ/EbKuU/MW0YzXHw//69Zr+C0MBT5&#10;AIr81LXquIFy4C1joLvqW2kD1ivbuWi6vPmQgSqv513mJfFZBrHo2WVLlzDfOzmJWIbjkNikYM+X&#10;2Wdnupf+sYmR/knJHTj4FbkDB84002d+p0+c6fqiuqWpYy02T2Avhk8D2Su7mvrHnPqXKKcT0XE7&#10;HNjvI9Tcmm33DF/jUxM1AC5jbwIGfZX+emUngv7DHtqgdqmNPMLIeyI4EdyJAG8f3vnRBhsmn7Sb&#10;1HLGcQEHoxws0DKLsnRAtz0w5SDiZ31wZ95SZW+5jeU0bCHDS5llqh7qm1AaDkI7D/nnWfDpOBzL&#10;1M8wGVzgL4A62OuiwirgvxB9rzEAjIXlao54XAaqxCal7KYYLdXyoHVmwRVqzD0Xej40570Zp4tL&#10;tt/HODoQ4pbneqprijTlHex9CjivxrQJ3jo7D9nkt6xO11gtLizZrafjcNIsmtOJOg0uWfPSM8Td&#10;7ToFe13bmPktk/Cm1BHbgtgGT5vT7uv226Zc5QkvVJnSbd7VLSLSCeEH0+4SstGvwUp9zFeBuDFt&#10;XfWAO1RybbvtvypD/pLbsjteoNwT1b2Xuuofo+MnIHrprz3Ni+ocfwpn6snhxfYJtMMw70rMOxMT&#10;KSO94j0R/YkcR2E4EAkfHQrDmwuOxa3dazIbxG/nI9ILlPUfMQh9Sf+h0MmQBat/+JSJA7H7hr5Q&#10;HgZSK22t9yPefPvtw7dCnIn6Cqza7bsRNja4qpcDvuTE/UFcqJoOcJqDOhkk7D5b+eaKWVbpU77C&#10;N7bcRe446DTKEq+7EAf0Y4wTlB7HgW9fcAdCbZF53qjrB6TSv8yvqgdjYaa4HFkOsvhmU1Ca585c&#10;TAtW022Y4aVU5XruCbXAY5OBPbaP62XDdwMu0dfKBWSf26bwvY3e9Q+ZVRa9F7CDgR7JSMGzwdH9&#10;mHABO0jBBuxBt+VIp/84+S/DMopC6dXu6y03+/15sCIT4RmPfYFOB/4UdNoYhrdqf+Je8aPMpg7P&#10;tNDSozzCzWe96dfGsO1E1zYE5HV7VruauN6Ra77kmHuZ04f6S2ewQ1NlqBNSpo8z3aZcU/qn2/nT&#10;ELM4jT5h0nPzJs30nxr36Pqi2niKWu+s57CQCWcHYToQVzjIt56qZzoSdiCM+pYGG+zAwZmoZsjC&#10;g63gSVrN/5jTr3XlsscEbxz01Us5E+qDV/QFDkXdlbA0bX58l0ca7UTYkSgnQm3mFj6N7U14Q3X2&#10;eJ7QdwJsi0E/bRzzOl9nFYvzobSoKCSv87czccRhji20o7CROwmVT7jz1NYbDOfigf/CiQPBIwx+&#10;gVJmad/dUF+DLHRqmW1JNf4N/2qpoUXwgLXRCdVel1PK1rH1QfTZee55oT1D9mzUNTTQ70jMdyVA&#10;y3oBd5t68c4CrlMhbVh5lClYhzpnP7qAdxjEJp2t80ej+2RwBdxb3W/FTIQXJHaIU8bl4IrrtLHn&#10;mu9WPoWhDzsaB7vdvxd89qugU8rDB5YDcUpfGPVO7PZtrHQwdGBP82lb0so2cNYx0TJdZjmBn8eO&#10;7l+leEA8LyLT9W2QFkDRE92OjfwztuhtOllPkW2DS9AmQu8r9BGI3vpJaHVGhZuf8TGJC6Wpw4eL&#10;6AlM2Q5f0bR9L0C3ODgMT4BJyMizeUwnYuHqboTg5+TedGSn/qZdc2I3XbfmE5GqpWZfmrKF/mBj&#10;eOV/CBYQdl9JMG2vOxG8EyEH4i13IuBv38jBeOu+wNnoMUrb2XhrzAYyduLY4nNCewmJfaBppyUf&#10;sgMBNT/Tqd7G2cb7KFtLVg0U+pHFxnQk2oFoByT/B2Uit//zCEAtmaapxCI3VqcFFl/gDItM6vIL&#10;xG134pptOk8iJXPw1qGo60T87CxMp6Gvkd7s9/wGZa9nWdmsdOB5j7zaHwdC19l0IEpnP8rIXYhc&#10;i9Y9j9KXPIHNZID6z2kpF67Aso3Q6kDHJqDm19RFF3Ta43DCQS7xUNWBXUbGPP0JP6LT4I3uC8cP&#10;bUj+DQ4yRQ5WWsmwscfOSh95K1zYNmJLha/kHZ7U9WyQttoI7c4KOSv6u+2G5yT90H1Rwmeybhjl&#10;N3falfwfOam11+ROvENP5f2xEBdK83P4Q9Dlms55Z6JvetFrTCfhfUCe7kV9Ow5dH+HcjZDjoE/q&#10;/JaEXzjkboR/Z4Fn5dlMUMKEtr6yA5Kmpe+AlZ66g047wnqKN618HYodYVnARcJGt/uINvuOxKtX&#10;D7xwmXRJqQyO0XzB8s2bbx7evP1WoM15rLF/Bhyov9hkrzZl107YgaSR57SCqdIaK7kCKw7ID7qu&#10;BR4v3cOyT2B8PcbPAU7Ediw+sxPBeAf9TYxGnAjvn+7TvmrdbqPj5EwwVxqMhViJG4Rp40LHk9+y&#10;0TXoVE0Wz0CzdDgUt9dQo52KLqdTAZ0VjvKBLO7rDsQBPeeO6A3hsCkUjumCZOHb+bhFZHk7pcp0&#10;/65wdHsjW/VUG52XPl2gjwuaUgXuPjTn+vm+/mX/kJ86hFDVMUHdHNRP+0590ra5Hzp/5V0jfdBI&#10;Hbfx+7h/96HroK81fuIbnYe82iwospBP7Dt+sIV0wX2l0wSkmnVq/YEqFC89Li95H/CN5B1hfRV6&#10;P21Nf2iipW70GffSwcybNGX+kGjqRW6Gz+iNeqLTz7ITU+eZsOFqYTrj7EAAbrHONkCuB3vaRm2c&#10;OA69wcLbkWCTglyHP22lnlxM0qts23y2e0UJNH4g2fypR/ZzuL/I6z7KM/HciXj58PIVj3hkp9Kh&#10;vGRJ+974kca3b3i0gSMhh6IcCbdbcutfsDfYdMWz+VLvxXjaJldVpEieSyRMZqGTsCwipJFHOlz6&#10;fRRXWsCmv+FHEO30yG418kENCAgDnIPmp/Kgfzpog62nwtyJkJELfryRDVqZMhZ79beQRdItW4th&#10;X0tJ98am0KHfFM+GBaIhiqOX1Xnp73IDVgCaln0btkGNiFORudLvUnjBLnlVESi2UTq0xO02VdjX&#10;n66JciC8+RdUQYXRnzoOZc+gfNkZvsu3jCIDsuseoGI7EL2OLzmhGrxvtdOv4e1ExIGY8558ijGe&#10;pafgNOleG7Xiu93h2D/5zhugHxZavvIO5U7wOJWc67YFLrtgikxsIFzlPY6g+r5R+YqobGzp9oPo&#10;iPpVP6hD3VV9VpwTMViblcKrnDNEHiKXaUgfiZYqeYPinI78DJ2cJ02cinf4D0Uv40T8sdNNZxZ1&#10;+Jx+pgz8kfaFdY2mDt9Lh2a4qW1qh+EebpwIpXEBXhH15F9i7xcPcSCWE6GNyLZc1JsLioui2hiF&#10;1vtTEbW5fkLa7Liu2RC4A4ET8Uqcly5JI587DLSzv6Xx7Tff2JngsUbfgel2+5sLwvpkD7SpNtxW&#10;tzfcNoz4DSadonfpSo/g/jZkyxlta4ed3s5DORLYj4NgQ9pxwGEYYeX5hcrmJyhj8WiT6oITb3Ck&#10;yBUpQtMqGLh94aSYE8zpgiI383ftXDvijZonXBeez94YItmlz7Ukl/LWJl7XwA3GplMyOqkkfGk5&#10;oWVVtvXOuEE4WP+4S+nRLR2tCmreia4XWhmV1gjNtgc9zzS+5pr5hJ1zJb/TDnUtG8rWCfqTvIEd&#10;1PhU+9NWEitOn7l853W+UHpXfSuNv/AlW/C4lu6MYYP4hiZM0GXRuMrPeOlKZZa1QyVi3599Rf8m&#10;UNxU5YxnkMSmDX+ViVETdRdNTLrKm+GmKTMBNf/DkC8oLdIfii6Xi3Pr6Dh4H/Vk8WZe/El4Qu+y&#10;pK3JZhv0KUM28JIlDgQbbX8axx5kcUj2S5zlnJTS45Ly05D7CvtwdOACbbGtsm3bKuBMKZ0yOAl2&#10;lORI+AXLciR40ZK0m3+bfoFZH2CjVkIhaWf02AIl7N5KdECnG0R31/sUej4FstcgL3brFNS2H6eA&#10;eXGG0jvfTkWVkT2aMWLSr3A2Fycjbai0OEvBFZIfGcaEcoXWI/QdCfqL8O6/KddpR+hk7QoEODui&#10;1FqHIrZIAeYMeZF/giiEpDcaysEvrreBbD6SFdfpAmOjUjx8b2LHOxwDVb756t9zGBmFl1zD7Uir&#10;J3UPwOMwCAy7wDqRx2eKT5Q8gJq7joIP6sOesy2nNMJGtfXYlxtK3LKnMmc5yzZOsit/pHWdu/8v&#10;xqL19BwyZnrnSb/7gb6pOQ+Iu7MyWyXosJSnrMsM4H2IXG4glLzNn0O79DG8Y8fUn4boLRFVn+BP&#10;LQ0lnfOeIzdlmn9MWKfYIC9KJzovWo12Bs78HqbcxFluoutvOk7gW9iB6E9cJ2QhZFLLBq0S/ZVP&#10;3pFoOyBk7UTccSQ4IEtTxuVSNmkjudInzXY1FnWaj9TD+TMWs7mxA9nMIwE2hnYeGrYVdZJZdyPk&#10;OPhuRIE4//mU/4Caf50+9DM2xc/AxrZz2fskMOQKOh3k7oGxKZztGen5B1r52ub+HYjYy7IVB4E5&#10;RBh+gTLOh8paD7rLOfGdLOljwxFDq0HJA1rhKd3yXdagnnP8CrRR3O2ODWcZnWy3Al2TTAAxJdeI&#10;sotSrusdkJCBzRTQdZOFnvJcR4SLn2E5kGtNp8LMC7hWzz+bvT4Rt2MBX9ByWzbAz7it8z68PwG1&#10;Uk1Ou5vrtMZXp41OK7h0kXVt/Vdo+9rGHa4+Wf13bPNt3441rfNH3rPQOke/z3FoTLnb8bhOU4MW&#10;0lfNB8jrfmj5EY5MsDs5AfJCyDavcqWz736ECA1scdMhd5Rr/mnpsZyIaVSh2mLYnEo3RvxJuYLz&#10;in981EQedLxwbjEdgHu4KgeuZBtX8mdqe2+gid4XVqMfbxgKI9fkhVibJI7EtCH9XJtyOQ9gPSrx&#10;RYieY5/d0o+fgqklZ/cHNtYm70cQgjJsl7/GJxvb+fEz/CrTj24OX/dsjDsxrfsK2bwGGBv0F7+E&#10;++BOWvfPOUnY4tjfONV/gGw8YeXhRPjOQjZVf/tCXRPgdILaJ4UYgOMRoGPNT+tLm2Mf49KaS4GQ&#10;OclG1/Ml4e9BW0J5aqtTH968Rp0B1w15jbRrOxKEq62KWzGEOWECNomXfU3H9lB0tkcCLlPlmP8H&#10;6Jo6p7m9af8lLFMbTm9MwucvXoaPtKDLNPJYg3DzxowTViANEGzTbowRR4k217n6wmNgnnAjUtU3&#10;hcSh6Fz9W+jwTDvHXcbtPLX5hGzsWc/Szqfld95RxjooX/pWGnHWjoK/geN3rCJ7iTGOOISr/6tv&#10;4JDnlvuXPkyP+Tz7oPowZQSXOUOnSVXW5YykOQCbVMlL5lCmAJ3jn5jorb/ixKA07lNfYJ8CxwVz&#10;L9Tnejve5Il3hnYDf8LRpO5N1WCSczFYLuXRlfcBsiBD5OfxQN+FeGW8UHg5Iq3gJ6Cey9iKnX7s&#10;MuD+EGgbdhtub9raZR7lKOxvaWz0uxHd90+BuhrUOfkZOhXcjDu0MxEN73IT2SCDrqPjueNgR0Lt&#10;NOxEVLpkpMC6e+jUNQZrXSMLBnLSzYFu2kzb6Wf0d/0S3sAxQMFGp230ghqKNZOT19ib1nYaCko8&#10;osYGmxQXky60Ns4k/e4E5QKlXGFT7Oky8Mx/5lY2jA6nEzPn3A+Wc6EdLvmUEZijtQF5Exq8w0Zv&#10;VL1JoX9i6NTJwA7Ldlrb1G06Ubc7fXjCKQ2a4aWz1RuHSOKdduaF3SdBNnbacNygD3KOd9+c0XkX&#10;cu5bpYmvvta6ceh3INncLUK2sfMtv3TWWKy2nfup4jol7dj+4Hk0dYaudbi+wjVNiQmo+acleuyv&#10;Pe2F+/m4t/nM9Kv8K5mZN2mnO8LJ6Uzm/pW+DTbYXAyHCX7SiQOCvH/Aqe5GvPC3HuRE+MLhYqzF&#10;VNS1Ll3+IwbFtq7jXNf7iCpSV3TSF5dOhMhOxGhvFp/YiUzL94ukOBDzhdJznwPKTVzJAPLOhL1d&#10;jlgAjbiTtszSU9nJH+Q0nWqDd93TjgV0iQ+92cbTH72o9p2IpCtf0NZdZdEZh4RHJH5vxPVIH7bQ&#10;r9IRB4BlQGHiWkz9EmClTXz/fcAObovEv1P6vk+y01W9oSpdp6F20BbQ4ZkWVBepRsfFF2XKKq0O&#10;53OU/AhBM9a3iYHnft2+8cYhxd7YSaeS5k4L3OfMyRN44ZO5uj8ZZ3MyupxRehU+o3Wr8A47L2W2&#10;beK26xrp/1BzKH2ATIWTEEDJGlQJy2bihQ4Pbie020IbTjhu4AVk78g36A/3yeKMV0Fl3ecF+t2O&#10;ivt9YI1F5UtWCeYpj77oTvpuW/cZ/ZR+S/8mvaC0kHj3yYlS5jw7r2U/HqWWn4LUo7SdQXl+g1r+&#10;XOZe+qTOm7Lvw5lWOn9ks3ha7LbjWGgm7cXq46E3gbUZXMhc4YpolzcHTeyrjXUtWG74pu6TlCnn&#10;YeBz3onwNx+4INNxHIuWOdd2fTh5YFyPudTmPY7bDd/SB/t3eymPRfTXPUfirO8enur/mzxX6gz+&#10;DlQtEu2MljnreT5kHzaqfXm8EUeAvF2Plq/VT+KGbEk3OT+EvtzJwIlIv9EHSnc+zgOXvgqpcJwH&#10;4oHvPpBmrv73GHSrEw4OlumstFpoVZWB+ROdvhyLQveDhQ6aJ2H/Tl+SlK2cDZ1tEm1s3p2VTSQb&#10;Sqdb6Mg7POMLrWtvVtmkBu8NTPNYI1Y4HUPnOTxtTLhlyiwRe1i3OZSxad5haId33oL0znjLLbje&#10;ET5zoe3DVtYor1W0veOjDd020H3Yfer+XJhyO2wd6G4g6zEgTrh5pR/S4LLZ1w9lYw9xQ3E3e1I7&#10;C7PD3ekqy4GOVWgU7jk95MGKEnf9ZrukApaBV+ZyhC+pNW7NPwm9zKqRi9AX76ZOO6c/l/Zk2Y3+&#10;MTpn2adw1YHXcqFzem84vWE9B13mCmf9V+QeGv2VSb4vQl+Ii2ejNZfslDHqOWA2Yu5AhPtRhvJd&#10;mbvp2pZ71Laf23MPOhnHdCWhA0XMi2ovnDS3HXvl9Lx89erh1RdfPHz55ZfGa4VfvX7tdkC8TNqP&#10;NL4tOI6DwTsUYI6PKr/91DsgnUd0CGoeuiw/kHpwCvZ8Av4tC6W3HdpKi0d/ukJ9QJgE8groQ655&#10;EModiKbKc5lZLohmLvvtKDhOmIXUizl9HNiRMPYGszeaKntA5ccEtbVBv4x+GDz9EfkJnSsguFO4&#10;NoJ0lqvz4uo6HQ6cT6bl2Cg0/+FsIofNqeZgyaZtVFttICx0PmVynZWjy3UFvIlFvxIdTr1Bh1f/&#10;VprTKVd2TJuwSgGj7YiTFihDmLqBS215UDoiX2Fh19l5g0pmQfm2qGWLox9qu0jPGNFP9E/WnoW1&#10;iYNzvFDtOSNOyBnYP+KrfHQvVP35cJLx0iopy9Vnbodsdxu6H/d4htO26l/x7v85X9MXpDdHNiBv&#10;ooQPZc+YdI7fpa7+p6LHrBQP/+Dv/9t/As8i82HEIHJRzQl5BrQXsVDnddneBDu9cUWt58hbloHd&#10;i+Y9QFfpveB3uHlvRlO20bqaZhi6kmlyO5dDsNs8m065tQFWWk9+JvkLv/PwShfJy4cvvvjSYNN9&#10;oU33xSvwSvo81NLBKdw6nVq06iQgIMfhQpQ5SB8oeRQoXhukP13XJ2LLSC3vO+xFpS/Mz7yprH6W&#10;BvoEZ+ILORGG2vRa8c/lZEDZmGrMVG46Da4bIemAp5/pswoLqnzVrfOJku48FhQvTCnvvCLXY1An&#10;G2JxbKp2b8Qu3+dX/6SfbKU0allSXZkDJEQn+a1/yws2gTJwhZYdha6L8i4jsqyVq54spr2gelH1&#10;HDktjL2ZWkXKAp+7f4g5yOON1Es/lJD+6Dvp0Ak1gVusfK57Nhoc3sxhv6QI/4yPOWWf76LlrpqV&#10;GVKELvpbde7HQQFG903KFzrl0UPeGdrrDWMa7g3EG4mLaj4Ceq/qG/21+47yGbPqCQENqbe5HztZ&#10;hoSZU7D+2NFOEjmQWlN9WusA+uHLeURerKOikrKe3AVgfKWzdDudPnB9XW9x+pv2MR8smzzzgiJ0&#10;VUA9nJc51CO52rAZR3PF4zioXoXz4SYvpLbe6E5d6Olyq68rf9taZXzddPvILxschpNf3LLokWwB&#10;0wH51NWPfw/o9hSmDYoUp/5RB6AO51NXU9W9kirAxBNNyaYqcaRO6Ho5Vj1qV81n5Hp4Pia9+eW/&#10;/FPvLP/h3/s7diImZQHadOyAxJ9CLtBwL2oCi+gsO2WuwqCpdXS4aYclXx1IUst7MWdRqTh0FZ7o&#10;MvdwLtfxe3TOm23rMBPSG4iPlp/2KOwDUlmXS1+1A8HEbgcCvLQDoU/vArKUjc3bgeiaTKu7CSTS&#10;+bOdM9w8YaF40nAcWNC1gVZttNU2c0GyqFT7kbcDULroD34Km3a0E2HHqBwIHIbHeqES56MdiP50&#10;G3tEpX/38Z5bEzqd4MI6kGchyGKAbFTH5on+pL34wYEAzJ30kcsQ1kbAeLPoeIPTZmkZcum7hThh&#10;vutAGdsHYRMq0+aGTuGpxRzZEHWNxZBNo0BeFTesx/uxIlU8fda8E8OQ6/ZHRv2nPieCCnqAOxO0&#10;+jt2IOaw5u6LF5qrw4nIIt02RSYbzyvrClzjob/9QqqgCDU5n1HkaCdiLf7Y5fFFUX26ZNEV3slG&#10;HIjH5USUPYW2ETtSXtz9VRC1iamdmeRUHUnvs8l66Kf01cxKnwY9potamW0oUralGDhlore/pYB+&#10;20s/VDh9Ifsqbqej+0iYstZXlaaOzK8F9KlsxmrPMT/iIb30Jp1xPzoRjAO6l93Irb5OfttiztG2&#10;iktQfwmn/MZ2LKJfAdlfdrsdXFd8KMvj4LbbsL09/q1/26mEAnpHvtByqYekpAHPLdItE9qh27Dj&#10;yC5EoKOHAivSQmEfk3AiGJWPSrODGk8R+YeBHuVywWSAm2baFfKMtReVvZlMveCKbnVFhzenQsc7&#10;b2LKNUifOrseCDtW29s2LubRF0faF/j6FgPwBL/tP502JlX9n5ZGH1Kfq8Q+ATvLXp18IbHcYSd2&#10;s2i8fv364Wc///nD3/ybf3Pg33z4G3/jbzx8+eXPfIcCeVTzP0T8jsQJPNbw+xNw/6+R4vy+BuM1&#10;4fGCNzKX3rFBqRKPn0zsMBuX08yRYQ5Uez3uxzmSMW89Cq+h6TE/grwQ0q1DnLqrnmwSbUenVx1V&#10;j7sdWgsbyGLIxrhfpASMRcXJt0wt8lrwr9EbALJplMdTFRvSumAb6W8cRoGw+to2c6i4ewluPVWm&#10;2gP5vPptL96xASidAz5B2y/ga0ZtVq+7HMpTE3UlnDh6Ip8NEqfmVfHeYKJTEcsqcrDPjkj3t7Hz&#10;jsCSHBIw1h0hxZZNkgOul3JdLzaQx4ZMfutVuttbfIM51+UKVa/L1XVLOrbplGyRbcEuoceqy2Xj&#10;rc0YuP27DubOylsgXcrBsl19pTzP21FeJ6E5YxUOUn+B8TFiy5y3OrkR3QYoc6bWVZVhjPc4Vx+I&#10;EN/oQ3nOL25UPUqzrE6zvmI3/IrIo5YOmaw6dcX2YFMs+1Sk0eFxxu2diI9JawEQ74GlkZM3zcZ3&#10;uUmdD3dZJosGPJtwJtTU0TTTpo7m99D5zeckuqJp85X90FmvJH1OrMKKgK2jpo7iJMG9SHsBpmQu&#10;Ir9LwNc6xX2HwtBF03VZyWLGIuqDe8FCXwleUOxI5raxiKjTBOQqsaXUs7YHIBbR6LOU6uZij5PE&#10;BRyeH8zKxc84cJFzt2J94umL3Jtw5kL0RzebV2/q3szsTJTz0Gkn8F9TYzc6o6s3NS+ayAjcPu9P&#10;xJKqdqiU7xqkrdjW76wcQLp0ox/aDkpqNinPciz4atsaT1HbcHBg/Ym8bLIuzFF/lC1rs6M/vYHS&#10;X0KNPWFJSTZ92wspn9JWf7ufkc1c4R2Q7kf3Q7IqvzeZ2OG6aAe6PVd53yV3Iljk2WT9eEGIPbG9&#10;9eSQLve5HDYeHandvhNRPI0WqFQqususzfHoDaGbOggSVr3MIc812p/ryZuJ285mhH2h1kLr+LN+&#10;xSa29InKDuZsHAH3vI+UhKQUUtT5riD80I4So90Ene95k7mz5FZZ6gM9pkes/DXWsQ81XZUSVtqq&#10;j3ntspQpKA6Pvu5HxjofJBpQz5E4GuhhLLau1FO6zqg+RK8CKSPeujdV3CJcn9wJ1PyWTawtdmaq&#10;7NQDbJf05w5LweGyzfJpr8t0XRV3PrKdbpmD1IHO6ffy1/CfuKnq+Ji0Hmf8ECcinXSfegHsxbDl&#10;M5mP6E4/65yLaOdN2TVhrCMTxnzQWWfTtb6Npg7DsbXDU6bb2Gjq8Fke6vhKtyxgk9jpB90lQcj/&#10;XMebIjFkc5H4dyFwJAQvyix8Cltf15G/hUVlygj8CJo1bPs5Yctu30EqJoroa99W1EXtb5po4/It&#10;Ri/iNXdwLnwBZ1w8Pow/OqTfLzbST0Cb2uWLjsYxfaGcC/qDIzprk19l9h2HjFOciAWVwaz+tJc7&#10;SI08vsjiHkI3neDeQoVOdFWQhc7z3mNEfbEjd72GE+E4dqHO2qSA/lE59RnINcMSII5Gvr5pvcVr&#10;Y8miyhhkPLKRMk8jx7P59LXqU13cvcGJcZ7OqILbDvrPunPNWj9zVk4EG7UXY40rm4w3cjs17gU0&#10;JQ4vM1Wr6kzbPQbvHh++9z+iY4wCCiBuWI1O7lCYU304QXBd7ifaV/PM1xLzD9vKRtogiaYddqsV&#10;Twr8cxnc+bNMSCmqz5svOrMALFhbFRrJgsoIfIBaAsUZcfo7cyZzzOuk81PO6LBlGmyQaSfxw2ZN&#10;eXFF0k+NZswL9U0chJRJxhIQVx3IaB715hudkc0YR371N31SadiLPuu27TWfbWvSVHnkVFd4Y5Cj&#10;SaNd6MsHlsC6nV9oPeIZp13n6h/KwJmcS552MSYZS+dXGctYLtShnVLUYosztolDxUIVqat+Ocah&#10;g+SPpvc4EU9Xls69ott0dywHXOjJ6rA7nDKNJi6ChNJ+ykZXl2UQ4g1mQLaeEDJNkb+PezKd3nyG&#10;s2lsQGd+r+zktFUFzEkhOfLRY5Ar3htiPlUHnpyoEMeJ8L/V9qe7DWlMHeiq6npSL2pzduCDaerD&#10;srK8Mjq3++LUh8k0eeGuttiZEO9wzx8vVJLzfCDeYc0Ft8FNjlZ107EuY1t0m9f9KzU9v4S+S+AN&#10;U5nNcR5Ij8a+wNVOLX7rNz5wGIwKVzteeIFsG8qJsGE6pRnhtM2LIgmR7zlwdB4E7MKmiNoWVSpW&#10;izLcizdLQOnltr77Lm3FZn8ys/OgOQVnLHAi3B8xRNaqLuyoPilk8QLj8QZtI1FtkSEySfpxIOr9&#10;ndxqzp0ICuNI+N0JhzNfW+9ncsIyFu1EyIFQ+/3z6oqnP6tiL7oujTm2Pea3stJP+y0Q++ir2FjO&#10;EyBNNsJdtkFdBas45hq3lJzML+ZL9+t1qZ2Va6iRjE30MmeE1/WBM+DCVdcCebRpw+0GtquRsgqI&#10;D3JUJ/5wIqo+EFlxC1lA564vfWi5zhfcheK2rWyh/uhqPeQlbdtXoO6VP8tFL+Qk1xFOAGcs12aN&#10;LZkXaN1r7yn7gtijU0Fh6e96CZPuvizOKFXOgUMfGjYpoXU231I30j+KhhPBtzNQvsEROqZvPIci&#10;5xLusOp0hZs3LnVWD7Qt8H5ssbgnIJD47rFF0d317zo6/hz4ohCf5XqB8iJVdI43ddkzbVlxhwVE&#10;hRQZC3Pp9mINlNaOBEVZJ+F2HoTpRPTjjLYvNakCyrjCohUcaYNWeSo6UdJQWHyp6LQKis3uIGui&#10;zPKizYZlh4iweIe5gL0pC72wv+Cnvcl3mAVfFzZQZXNRYSyv4HyjF51c/D3HvNiRjp0cMtZtbk4G&#10;xQR/csN5ULn+VOOfHn9JvNNoQ+L5JFkbLE6ECZ0i9BXnhKjOCm8b1hzxPIkzE9soQntoX7WB/nIf&#10;KsyGXc5Enldn0+iFtO9qcZeAvjc8pzIG7g8sKYflnTfzOFS0BTMtIxCNE4FNpMku+pV6XvH13S/N&#10;80hDKEcidyIyJnmcEX0y1LpdrxyG5UAV+pFG7kTQp5Sk8sOMLyKl9JpXn3V/MaeA2t22ZfNrJyJd&#10;TSNTR1LvAbI/40hSe+6FT2kLLVomllzPtZS5JdIzvxn/GrMuS5rbmbnRoF2WbW67qmzZCqWlIiej&#10;N7yvly7r8YvROmcso1tQv1J/58NnDy456ck1SfnozRxQ2PWFrzC6ql/a3ujcfOUV737wmtI6Oo8w&#10;9ji86zJsD04HtlGG9Mh33I7vqd7oLFrB1auZI0U9d8/hpi6+UiuwpVpi1PkRaDkR/9Hf/7t/oiYd&#10;Dirr8/kYHzEOODZLRIITM7CNnvQ+3JHggpZC5HR2xzNg4mvwWseRZnqHr7Amy3vkGleUTSR8Auoy&#10;98qGJGv5XQZxgJ5sDtt5ANxmf4TzYloVh/fm642URc/xV+pBLua2rapTqln3/zLxKVufpuhrIlYp&#10;rjDhnKlD9S+bBKcnB9vZsPhtCL5lYgfi9Rfrdro34moj/2sjdy2q3d4Ee35o9mlhIExkzsP1VT/k&#10;vVhJXnPTC1YNgOOk11w72AvU6fBqDuuFy1svjoPsmP+/ZDkQ04lQHdLiDZGxXR0Bobc59oS5zsjz&#10;HoI20JoT2cSru5F1mwAbIv2SjVAVSw8LX3g7EukH+jP9/Ep9z0uu8DgV4pSvRdJ2u25s4NM/dz+Y&#10;k7tPMAX0HI4jQH/Gnlc4EQJOhJ1eOxJyIr7Hiejn5eF2sTwudHTmtB2IciTaicidCOwoRwILsAlI&#10;D6bFuDLSm1Pssm30F85C9Vcc8oS98ZGODdkdQtIdC6kjWq3SsQvuALZkjPKoirZRaCBiYXAnR65B&#10;RokMkj1uS+Zjz2HLCj1PSZ93xvpa6OvG80fc5VK5dG/0ezbOR3aUJy3vtpR86XEd1bfua+eVjAjn&#10;0Xa5/p6jyU9dsYsyljHKXqXFjrJZafCEUUG4eckbmvce89i/6pt1FiQQ/Yur7grv8aNexVOZ/5ze&#10;cUfpnxVtdqBOu5d3lQ5lFjY9peWH07gT8Xdv7kSEzmmNO3S0elEPkieVynsQlp6tL519S10+yKAc&#10;uNJDLOgJdRq8J8RM+xDsCbXJG8cgbyiVNvPO5ZqmzA57eVWZxIh7gfaimA0iC3ach8Z0ItanR4Hb&#10;xI4L0up6vIhXdds7rgpXvSvwcambWfr7RTnsaZvaHhbsfPrFicgnYBwKL+Qacxa96Ui8MldbvTCx&#10;QAmeG8j2otCbODLZJIGdLhY1oxZPLwaEo8MLQ1F/2k972BQVUFskJnnNF2x7uZ0H/2dS6rAdAtxh&#10;yqBfW48GL+P7rrpHp65y8A5mHBlP2eKyQfcjcyh2d31ZsAMeG9TC7DYLDtMPkcNRoO/tRGhzx5Hg&#10;jgRzif62JdigI3OynYikuX8QoVPE7VoojXd5FKxFl0WbeuRAfPGlub/qSR2qX0ISZVum1dmsfIV4&#10;bOi73Imgz6i7nYfcieDrv+VMyD5XKtnVQYui29cp/eVBRHfmCH1hx6bml9Oqzywr6ibxH2k7YktR&#10;GQmHzcP8KVO1uN6J5UgUTKuQ/oyTfJUJSa7OwDKeB4VRNvODjXrPA3OnN4+c+wRnx/XEEMZj8qSX&#10;TutCPn3kvC6vNPeh+7fvRAiWrTGuOmIHfY1DUjIFl4M7XPUtVPtsV3N06g+9DWSXjlzv0/ZuM2El&#10;lmyVm3KVr4CBzE3YBE9aYyUXTckrfkVXeZkJTc/R8uF0ciKONBu5Glp0jjc9lX6l54dQ6zjr8qJl&#10;brboXC/hdgrOmOktO/FcOsu2bZO2vfBGU+JenLUg5pNWOxF88iwHAi5w0SnZyO3nOBFZ8MOZ4NQV&#10;SLtspFxAvGqtQF5uKlnzI6DJE958UXeFkshKDonJIA27rYN4gY2PzcrO0NoEWcDZWIrUBuK580I7&#10;yyGQXG/arcPfWAGE/cl6b5KuA1TZxSlP3aqDukDqXha4GZ4fL2QLn+aEl3YgoiePMUoP+qRrbxQu&#10;bm3tQLAp0ik+ijtOR1UaI85fOxJkOTvG6K8XaerNHHB71EZ/W0dpuU0fvts7+oi+kdPw+jU/8MWd&#10;AhyIyPo6cZ3UnXmZHxTDMgyxMbXQ0kJB8wl7bTNxL8DYqLq++JnqkRMhR8IvWBrMWTaObCC+i8Ji&#10;TbnqZ+u2znYWAO9FxIHwXRFsEjxy7qTY1qTecn9ZV20C1OeNhD6iv9zucD/KkC29eUDW6r7YcGqx&#10;vi29bk+TbxkIHdQdcDgMF1m0AinRedgZ2dXHgyjneeJ89Re8QBptXRthhT2uhWzcCntzR3fsjA3Q&#10;DEPoRLSvg+qjVd6ZgtIE8hn7vqbJt23IiTxHWtZzBRl0Be579C+ZHXZculKm2o1Sq4/ecPK6TMK2&#10;C841ahs2IhM5t83lqp+M5Ou0uMPuO0hxs9ZDvNPCoB10L5guensReTPeudcljpI/lt788l/V44x/&#10;79/5k27UPUBPxc9pk2beh9BZ59PluXgrWHQuN+M/JB3KAnGks1zLTspCOxeZoauYSykcme1AZIPB&#10;YahPc4RPTgSq4GwA2QRq8wAKk7cX8dRTNdKA4mEj8KNpdgVVploSA9ujxLarkU/ztcGtT4X51II8&#10;MvRzNmpteP6kXJug0wZnQ3xd/Auev+cntHObPumHslrceuNHP/bmrg1EzcWVptG2HSw6fkThOw9x&#10;Hl6+Qhc6cjcijy5YbFTc+rI0uP0eYza+9AOj2nlO09jD2+HKWNqKIoyRHSyArqv6Tm3qObC+Rqn4&#10;WsDJQ5Y2C/vuD3cg6Lc4EdnckcuCHtuY07E7c5FvZJATW0BvcLSm57Bt9sZA36g+ORCvv5QjISeC&#10;lyszHvxA2smJ8MZOufQ3/S6trt/gWiksR8KoOxAN932x2gDgUupwHJVscuk/+uk4B3sToTGMB3qb&#10;g8/UTu5M9N0J10WYKt0Dgrsm7WgQb/tGoEtUmYhxsg3e8CpdLLI6EyDN/VVto6D7Lu20s6lw7kZU&#10;u5C3bKAEAc0ASnjbg76E0R8HgbnO+FW7qgy6UnfNT+YhctpoXVfLCcQPdpUdLg/vNplXusJxhjqf&#10;OskTV1qHo6Ox0+JA7DydVviAljGXjZWuBFlOOzac7rbDwqXV4din9EGJqncJ5JbVAuJQMRFzq+aX&#10;qUM1Pot2+sekN7/8v25/bGp36MY5/Sr+FHkRfCbu0ZXs2ly92SYMrmQB1DYzUX4oZtvv5TdR77Tz&#10;kf/pUGgnYd+Kbdktt2ScD/qWrNp0miYm8qq9B9AvRsUt6xKfkOgHTTFdRP4/Db6Ygp76gJvNbIgT&#10;eaGugBx9aqh/q59ZhLzZafP58mc/E37uH6j62S/+DePnhV/84hcV/oXyBcn+TLJfeOPiU3Bu19up&#10;KAfj4GSwgag+N2egzFFeHAg7PuVI2HGAv2JDD/oTVeYH7cpw2SFQGIXk9V2i9IXyBB4DsAFv9PDR&#10;n+iljjgNcYbYiPOewUs+5deLi4bz5BR0nDzfCVDbeawg0C/cIXA54wvJs8nDAeX7rgHIhvv5isth&#10;Ub95Q3bf1RyQtR7vwhzbLMqSt3MTxBG6hXXqz31Q5QPiSifsPk4/r/oUuYEL9XUNZ351f55QjoQ3&#10;X0OyVWZvHtiRNideaZeAjXiViR17nbFMoeMc+ePUZbqc9HiuBTqlTOXFcUje0WFAW/Oup81LvCJH&#10;IFf54bvO3X7SGuilzsj7urC9bMig7TnC6R77yie88qu+Rtk10XpbT5DrJ9fnrDt2qYOMll91L5T+&#10;7osbQBV2tPkzqIppmv7Rku9E/IO/l/+dcSZPhgtaA1/otCsOzTDUG1uHr4gyVzpmOdBOA918R9Wi&#10;sx3QrOdc3xlQ10u8nQZwlgVNXQa0Q0F4U+ynRN+CbYcBxIlQuHUYWhR1shomsicmPxXNxpdN8KU+&#10;fec2dD3OqJosW/LZsJSuqPO8aUNJUA2u82iv0kfaOe9AqLnSQ/9U3bQlyWWL4E/TtXB7M6mNmDK9&#10;sdJjXsgPG7TGQ3HC6xO5X7jUJicep6AwNono2GUXqE815dl7bXsy3ZyFRRF/clM5HmP0XYfcBcG2&#10;nh8q4r4oXeK5oyRHcYy120a6OiWOJTLBev/BPQRJN/XTZmxXH9Debp+/rUKYOaDwepTh9lbcjgBy&#10;mjNADkJecqRM0ui3fCMhfQKtRwXmstNtUv+4bzKGq81iae/3/rVQz/QaL5wNnEDfiXjNL5F23V8o&#10;X7b6FzMzPnkEA8cO6XBd1p55Rf1w2UV4pq1HCaIeM3PrKr3MpZ5P9E31lx2avhuG3dXnOrs6NU6c&#10;fug5rjr158yCZ7aFxTgStK4ECpwqKXIIhnMQhiKaNrDBlTrrNQi3LPMDe4W1GRKv8XSe+6PSu32C&#10;x0oUpyx6OZmTRPpA9GZsAUJpPfmlX/m+LtW3cdC5rsnL9U0Z5nbL9rW9yk9QT9drJOxvPFWeTovT&#10;/o6vcq2j+F7PqbNkbrDLTrsIB6d6G+m0pDvcVGNVvOMrXaylfXdryO8ySyIpPu20I/84xJ2IOBHj&#10;nYg0LtThdNh9tMw9ngtBbeJCuAhPOqe1nknIsLi2joQr8wk665o2zvCkc3rb12WyeB9x1jHthXe4&#10;KcHELVO3YvcdiNpcBGSR1HqVMBEmLZNDvB0IOxG1EYBM8JpcNq8mOrR4WAKJWP7ZtBSIooPyQcYq&#10;9StPoJ+cp5N52cFlwYuO2YhZbLTo1GJinRK2A0VM7XLbalOQkDkXt8tRvvRYlzfMchzAGDf6r/VZ&#10;R9mXMWMc3ikNC6sJqrPLpi4Wx+bol83WhTx2M4YZfxwHHIjHvtvEnPAmxP9saMeh58B3kqP+0Yfq&#10;hyz+qdsLs9sYx8GPJbRBZ/zjULQD8Vk5EL5jwHyx88DjCzkQdfeinU/uLOQWPptn+oi6M4czjwOF&#10;y7IaTcQqFIfJPzeOM4QI+rBddfA+xOsvf25HwnXXnQ82bm/wjH05ENnIMz6ZL2ivhbRsieMQOK5+&#10;8y+HUi+kcj2+rdPzhDDcYfqHsLjrjB3eaNjguH7cQNXpcanxM76rhV5k3gt9pTW3/TC4AE9SOfV1&#10;SDeH22IqIViXKV1QasqhVlr/ntcF2mHseaQM/aGPUom7j/U3ek8UGSchW9feqqfmY+ssQf3pWqm6&#10;4kRkvq5+Jc/ycl7UAb4jofSV3+h6XC/xTitYLnk6OWx+wLlc4rleW777hPQrW9KmyIUff2eEtkRX&#10;I3UpmfQaTjOn3dI5ueP30m8l7vGPQ29++Wd5nLEXgo1Ob9qdfUTnPcUhL5y1ITY/1znrmzTzKdfY&#10;i+zG/ATfmOWfAvZ+CHoDmRtJb3q90E372x7sZPNovDPK/moHm4bzKu7nvNWWSWeb+oLWidwI3dC9&#10;9I9FqRtLF7QoZCkNnN92LntJDp9lOa2wy26a6VzA/uTC4sTmyGMK/oGXPunmn3j9rP6RF7f3a6P0&#10;J/TTJnGGbEqfupoVd18rPy+SAepm7KXHn3B1edUCphkQR5Dx1xztfyD2KEfi7duMc99ZYv8j3Hcg&#10;Hh/HXFe6VKQ/bQN1tfNQzgDtZmNW20Ee0fDYIg5C3jvIZh3UYx3uBvgRTz/C+FKbqBxQ6VYhvner&#10;9ghsEgrvdwZUtx2P3EXIC5zleAgSDrQ58IqjX3NUO9WUcOLpWPeZxxB4E89YYsdL313b+vsR0nIu&#10;jB6DGs8eJ/QX9niSqvK1AVCuNzfqjcNSthTY2NhQ8uIhyAYC0NWgra7T9SSuQGHEyYeKmWZYxPze&#10;SGZfQ6HJhW4bNh14pzdIlx0jbZdPfffIkqNcIF2H62W2+YiWN7iG6FM4fWxeedapMi1b8t7Au48n&#10;qHfFoZFedi09A72G+5otufBb2SOinwN+pnMftnTo/fJ/FYhR1oW8N9Kn8BSlM+9zyvcmeg/n+hpd&#10;vjHLrE32wnm4h6nrCk3YfkZPNn/ivEDnNyjThG7qj73hvZH0f6FMvDaMQuxu22LftOVcn+Z2JqtO&#10;Rgpw9gTm6HgyPy61lYZO3ix8JA3KIsj0y0W74PSRJ+RdikpvmZJvnWyua+yU7oVI45E7EGxygM2z&#10;UJufb1fXwrVQdWBjb25Nro8oZtuJ2OPQY+IFjjJVrO8igf2JvB2Jdw9vHVZazc04GwMdV+Vr81Cf&#10;ZGPrTe+2jfvRxLy7UKhw33ng/QnfmRByK587FuoXoDrsDOBAwHnEoDrbkfAjEW/wcSLyGIByyLqj&#10;7PAYsn5iORCLR345Et7Iq4034JobYRyLgu8CKS12SJ+dOo2XbNioNOXHIUHH/iDQ1/PNxuExJpxx&#10;6HTCC2P+2qm4kgG0GT13iD56mu6XjW7q6bZmnmaOHqHThnVuvZp+t4ZYhL5rqBy6hh6lSmjrc5wy&#10;HS+7cOKmXds+5cPRtdIqbpQ+86rXfR39dzHKXaN0UQfjB1e67az8JXOoDzqHb6m78qpbz3RP5pze&#10;8SvZT030ghaovbk2fwqTbgfgFk1Xun4I2l4wN9sPxVNtnXTVpom+AK7QMpO6jrY/dx3e1n+cfGtH&#10;4sY+DptVk9Ts1pZno1WdyFXoRF3UmYTQsiWGHGjmgblxJl46jWpDQ/aAvjB9kdJ3DfLFQcKSrQ2K&#10;jSefzkE27FgXfd6MvBlkU1ibgzaebMK12aEf3bok0BkMmwkXMBnZQ38ORGD0A+NsaN4V7EAM+K4D&#10;MpbfqLvy6TP/8h99gN21udoZYvM/OUk4FM7b3GDDB5RBTpz8OFO8g6D+ELTrChmPtKdA3H2GA8Fm&#10;XXVIl+92WLf0WCbjJ4XGdiTqbsQdINsLtfVovPJtiQKPi4w4DHEUN7YjERvjDIDSWcg1ynyou4iS&#10;zTdr1KaaH6sdwyadCp0+xr6Q8K7rBsMWCVbfFhxnzM3SJ+OacbxBXae40w4Y9T6JXQZdHg/P/eJt&#10;A/lL9rbshE4HdJrz6QOj50rzCWTFXQY+UXoGdFo2MtfMqy1OL/hQ3g06feWf67yoV4cCB/3GXOdK&#10;NnL0KRiHOhgoWH0NOm3DaXcPlIpX2VDzT0Paqo5OxBndiImmc0d2WvNzXpe/qmdi1nWFlpllpmMw&#10;MWXeh6kbNJ3bAqaT8Bx0uUldb2x9fHh8m9vaj+VAnO0/2nS2q9MqsyYtOMoFOiXP2u7Rh08+SmzU&#10;eLlf9/iNVggsyOcLFGgxMb+yvWTcr1mA6Zp2JL7/jji608Y9Dr2RADaI4LjZjQW9aLWljpVtW2RT&#10;ld06SKekykl89UE/mjDaecBxqMcWHue0wfILpQel1Of2l/1s/mx4fQeCuwpGnIPlOHhTLKw05fuH&#10;nYpr08zdBRyqdiKGIzGw+p+NtjZd18/jD3HS6FcZmTKrXwpqSzamPN4gDM98UBsJu45s/Mt5aJDe&#10;dbv+gvIOce4qrDI9D3pOZI7NuWEHU+XSP+jP3HAbCun/Ruw01lyO/Z0Pl/LE4QdUfzRS0rzhx1an&#10;NEPySYdSrq+RrnfasB+5FVR/Plkf5eDRH70V2Jz81jlwaFfpeRJd/yqXvt7xQunW6VB39IQn7ch1&#10;Mrh+QzuNc1P03AGSfTfEtpAOF3DmwYpziLP2NJrOQem5R9veTaQ1zjTzaoWq809HzH5vUk9hbQB3&#10;ANHBzWf4KbrSdVU/uCc7w735Pgct3/qnrrateYehbt9sZ9OUPcs1JiFLvf3+w9u3b+xM8H7E8aW1&#10;Qh+q4phHPLidP6qz6t12OJUUnz8VtTm3oN6CjPGGArdhd1DyPvfi0YuLp3HkDnqqjGWQ7cVAyObR&#10;qI2JhWzqK9g+hcDqQy8uG0u8KPI4AUDzq3AYN2QYNGxWuB0HkoiTjm42s9xBYWPkdxX41J/3HyZy&#10;B6IciOUglPPgTTfhcD6hs9nXI4pu+3IcaFParkDFSS8Z5Okz9FZ9qZc7Gvy2Bnqiy+Nl/QHpe2He&#10;cL/DDdVHv7acQDpye9xUNzY0cBZ8V6EeT4yye+7TntBOmzrT126Xbd7lJnQypv0TbTsgvvUXpuya&#10;v2HPJstSrjDDhcu6C5m78LKjdSycqHWOctHTOjtPcN1Blwuoq/NSbzsT6W/1PSi9sW3LBh3f6VLs&#10;A36kqzh2FIq2TZUv7DqeQOsz/jDktaIoq0pohj8V6WNvnIjz5nqFXvigGX4fzQ6f1DrAvbqu0GXP&#10;RBLp+TQXPbNdV2iZp+qc1O3wBK/2NL9XtuXPIB2Z2NpORD3O8LczbvX129/dvivk66Hhs6wstD1N&#10;TnFecY4ZX3xj0lN5JpIO6Attb8jQwaFw3ti4Dmiq+eR+ZLHZmBd9l3M9s0LS+avFzuPBpkH5A1hU&#10;a2E1rzG3WupIVlWzwL/FVs+XQ6CxMCpNiCkStA7BG1ZsJ83jLhk2Fi+o2sx4NMFvOOSrkF/6RVHC&#10;fmGUcL04mR/OyqdoOw3eZK+xNnXqKeO7myag8G5k7IxtsQ+sRwgK+26G+0vo/qQuh1P3ssFADqC3&#10;+t1LU+pacP1Q+i6bVpdFZ+C6DKVjK+Wss8tPiq7I1rUpZJPf6UvXPcyNs8rz/NyodiWtgMxClbN9&#10;2AqDF6Bipk5yfkQSLj3SvyD95/4Jdt1r8y8dYM0BRZWQv6W/5BdGfUZkdFrhI1Rv2YYNuzy27Hj3&#10;VeRiZ0C69FhOnEPcRpq2/ZzDJ7Ws5CinOjLXUm9DJ0lUHXegk2Ra32Z/eLpt9Sehfpxx3lwba2Ma&#10;m8UZ92h18qBzHLrS2fVOXMnt8uHIXbXjQ9D1Nc16oG5Dty/1b5zLt5wvjgoDqOWp962ciDdv8l4E&#10;39Yg/az7HvxSKZuVn7ePPiv0fEJ20wyLVrQDp/wPJtrIxdyIxmjdedAxL+S4+mmhdbgofViLjBcY&#10;oIWRzVhhLwrVxxRq3V2+VEhMenoRnAtrLSJzvDxmHV7ljqhmFd2Ok6nrlR7qyvN66q/2IYsY+crj&#10;1jp3H/yNi/FNky/rWybr2xe+C/HFg39t03cbjk6D0WnFvVAejF7Gm7q/SB4+oCj94zsK6JLzwDc4&#10;8kIluvc4WM7t682LcYpMUHkl2/3cWP3OQRgDHI9sNprWEzhsXXEkbAdmP0HoSpnoW+Wph8P5TyFl&#10;g9u0bufqB2x2PdUmQHjFd9QyEy3bQo53cNrUNmSu9fVxwLKx5UvPJKdxCrc+gM4CupQYWDZyzW/R&#10;ddLfQ4/SWndfV3YYbrDLGxzEMRLKxRS+iLw7WGU3fKz6noKL18lFn6T3ZP84knI+yMT5+/R0eSdi&#10;bqRnnBfFM+7RudMnzfI/pJ4eRGYLedPexnPaBs71AGsu3tTtaJl7Opr6Askt6aD7ATnbVo8z7ESg&#10;63zrW4ijQLqAzGjXEWqz8htXtumv6Ni2T0e0N2jHAupnvuYy5RqRXeT+Z5HZyALUQKfKSS/unB8R&#10;cCTR6djhcayyWbQapZ8xKhBOHVXuAjoVXM3CmZDNp/g9H9hYpKXkya+X/bRB8+gCJwIH4stC7kLw&#10;Vc7AL0u289DoDWsgGzYORO4W2F7Xm7rTX8Hqr+LI4UC4nPsp+tbG6DZVH9J/JXOou9ra7e+4X54s&#10;mS4f21ii6FPCFeSgD4XeaFad3vQJR4ZylGQKuRluzB2KuMv503np2Nh6J3RKPQtlC5Bd7SDF4SmQ&#10;PubZ1hM7Eh5pTZXUMl1u8jN63vY8n8gYSU6QUAA1V0WUJb64yuikYJcvHSWz2j7ado2z3IzP9Ctg&#10;SnPM5AQ1h2b4HqGgg4R3HQmTvdOMjvuock8S+Y0fS+tiHPyKnsr7iPS+Fyvv4ckLsag3q6Y1adXh&#10;8EktC+7V12g6DGoN4r3yE+cN90qm9ZzrbOr6oKs6uxxo+7r9sx9aD7ew/cb+o2wSrIPb2kPP1G8n&#10;4dQOyrn8Kd13J8yHfbVDcHwITXvONPMMdKt5aWdvCIU027Vbssr0OwFxona89UV+UOmftzpdX9Vj&#10;nWprkH7e+hCJfD75AI1Lgbzc6nRwpZ/HsZF2gui9IStJHe0cNHgMYcdSeRFtOf47KXchXtthsPNQ&#10;dyH6MUb/bgJ3LPy1RjbotsmQs1B83eL3RmtDXZ/7VSemxYL7Kzh2usjFaA/9VPXwDkK9h7CgvBm3&#10;wyQ78r5C29r2ilf52J3+pM/MTc3L5tGGG5IA42xOXI3yjzZ5TuxrwddDzwkj8nBr7/oXqs2dPikF&#10;Vp7nFOFqkxJW+7pPsnlnvrkcR4VLodFpHAqYW4RcJxG/j67vHu5v2KMO18m55bF/zLeTDp1u0jpd&#10;SsJG+iG/6rIg4eKGWVIsazlHBk/YY3+iTvM4cyjQ4UnRoLMDcALYxXW646HmoqUPGummc/yvOv2A&#10;dyLehzPNNCZFJltPkOSDWc+9Opu6LLR1ZdMAXf5DMOsBk67SmjoPHec+7DLY1xfaBLTK2zHgNyLq&#10;HwdxVJ7BIihEN/WcHQm+1ZHygLB/NllyKaOy1NP6XLlN+KTEpb4WnFpQPFbccvNBH2zERtmLjZ1e&#10;Mm3vCKJKOoWL65r9z99+QOdq/yjbZAWBF/XGTBf6NmujN4PeJNw2y6Izqk2VPsuvuwy877CciBTK&#10;fNn5/JLkF74TUY5E3YXgPYn8Tws5EnIi/B6EysRhGHYJUijFdBJ8G9h3IBboH4F+0rRJv0POTNBF&#10;3UfoxUkZGwm8xxo7SFPb5h0IOxMnrDsSpePQ/1TocFf+NLkNZay5Emy+g8yra+i0+KYOV/1nG9pG&#10;gXG7C7Wnx2E7vN1XhNFVKCKtsYh4cU6UrYjDiR+JtB6fIyIfIFcFDjTq8F8E+3puRzHx1tUylIOa&#10;h5K9ZW8RmcgmjYSV1/qIFHUeJ6fuLA/h3XH28HJyII8BhF0n0ckj4PoGv6HWbSg/6j8iLeWO/aHo&#10;se9EzA5udPofM2VAj3Rux3PQ5ZqfMcmT5qJe6Kky5wv4oEfy/ahiOSBaxY96FOYxhrHrmWVukY3T&#10;soorwTqi62jjxyZaZlQgF1oDyuZ1RaTPNhqVfkn0pRfp9Okcn+gavOFcUcmfse1ERGnFd3rxTppZ&#10;x8gmxn3MAW+ecKdTR8q0DS3DVxXb2Wj4a5VAjkO+adEbMbr7jsPpkPq0pe27sFHkvmrQV6uzBkWZ&#10;N3v3C3oNnBSWlZ7j8KTttredSXM6stIlYZTnIA0bKy2AzvFryqzpdlRDhJu5VShxkzW7Cp1OSLuC&#10;M5FiTJmBjocfCoglfZUbAiudeHGLkOsk4u+H+3zxhJ/GqONQd5D40NMy5A25hk6FHawTSQom7PgM&#10;m0Pi/DmPaOJHImHiafL8KExKSZ0dgBPArlP6k9T575P7q0qPadn/+k/+8T+E+9pXkr1jTTLo8xdM&#10;EeI73TlKd77zHLxL3J5mhNjUtK35IyKbJokwbXcRFE19vHiUgK1K+ILQqQ/n0qVP3p4J6HMhl/IE&#10;bLvdBmlzhhZpNBN5wWIuuUqzPIbob0/gTbREDfNmzX0DGsKn3tGUG/J7DtiocvxK4Tu+jQF8J+GN&#10;4o/q788fXn+hjYJPllpsXU6H67MdbkXuXKi+d9L5ndLSjw8P/Iyx39z/kufoP394VS/guS9T1PLW&#10;1R0t4neMbDon9yHvEziQc2WaJVkUq0isHNMOIVH2kkj7iVR3Mpf8bgdtYG7QCBGyr15p4+R5vzdN&#10;Pq2Ke5OkoGwrG7oFXNhO0ilacLAqrWj1nk6aBbuMyHcpkLctjEf499zN+e5t+Lu3KVtd57naNhFz&#10;u3wKWWesWdRxNi1R5z72XHjz1nPAV52uMebAK5wE+kN10Q92GORYYMQYwq2MQDdMAt97HkmQfhMn&#10;K7/LMIrMjoKUgWqA5KrGgdVr+uPCE9RH6rSHb775Svj9wzdffZU7Y989ao7W3TLP9Tfugr7z8OL1&#10;q4efffmLh5///Bf+/xn+Ge5XfGX1C+nH7rTzlrBc/es5o/HRhGB8qAPO+0WE3z2SprDSvnuLnfy7&#10;ctWvwWIT5UeruNaos/+/CGEG9bv8f8KH73TtePXwAG9b/NhN7eL69fzgq9l1BzD1yDaPM/1EydT9&#10;GVzJPMJkfnyv/pEm5ZQsIXRbiD/K61zXh0fQprAyybJD9zBvc12im6z1v1yy+6ncLsBYmKQb9Y7K&#10;Zk1/EQm0m3BWQa+V1R9eRzVXobLWZ19bllMJJdoa9FWfM6bbIf5Safsawh73RrrI7XNjJeDujxUE&#10;FtlUU9Ipt6hEUzTaxmmz6puckxgx7wbKX4KcHOx6a1jWmgT5V3ZrfEwwFaVvIs7a7UDRbsWiUshM&#10;hGJb06q9+Jkkzdgd6Bz/8fTLf/4//cf/PyMcauuYEqAbAAAAAElFTkSuQmCCUEsBAi0AFAAGAAgA&#10;AAAhALGCZ7YKAQAAEwIAABMAAAAAAAAAAAAAAAAAAAAAAFtDb250ZW50X1R5cGVzXS54bWxQSwEC&#10;LQAUAAYACAAAACEAOP0h/9YAAACUAQAACwAAAAAAAAAAAAAAAAA7AQAAX3JlbHMvLnJlbHNQSwEC&#10;LQAUAAYACAAAACEA0G0KZs8EAABXDgAADgAAAAAAAAAAAAAAAAA6AgAAZHJzL2Uyb0RvYy54bWxQ&#10;SwECLQAUAAYACAAAACEAqiYOvrwAAAAhAQAAGQAAAAAAAAAAAAAAAAA1BwAAZHJzL19yZWxzL2Uy&#10;b0RvYy54bWwucmVsc1BLAQItABQABgAIAAAAIQDQYtMl3QAAAAUBAAAPAAAAAAAAAAAAAAAAACgI&#10;AABkcnMvZG93bnJldi54bWxQSwECLQAKAAAAAAAAACEAMAfwuL3EBAC9xAQAFAAAAAAAAAAAAAAA&#10;AAAyCQAAZHJzL21lZGlhL2ltYWdlMS5wbmdQSwUGAAAAAAYABgB8AQAAIc4EAAAA&#10;">
                <v:rect id="Rectangle 10165" o:spid="_x0000_s1047" style="position:absolute;left:16263;top:2019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PGIxQAAAN4AAAAPAAAAZHJzL2Rvd25yZXYueG1sRE9Na8JA&#10;EL0X+h+WKfTWbBQqSeoqohY9VlNIexuyYxLMzobs1qT99V1B8DaP9znz5WhacaHeNZYVTKIYBHFp&#10;dcOVgs/8/SUB4TyyxtYyKfglB8vF48McM20HPtDl6CsRQthlqKD2vsukdGVNBl1kO+LAnWxv0AfY&#10;V1L3OIRw08ppHM+kwYZDQ40drWsqz8cfo2CXdKuvvf0bqnb7vSs+inSTp16p56dx9QbC0+jv4pt7&#10;r8P8eDJ7hes74Qa5+AcAAP//AwBQSwECLQAUAAYACAAAACEA2+H2y+4AAACFAQAAEwAAAAAAAAAA&#10;AAAAAAAAAAAAW0NvbnRlbnRfVHlwZXNdLnhtbFBLAQItABQABgAIAAAAIQBa9CxbvwAAABUBAAAL&#10;AAAAAAAAAAAAAAAAAB8BAABfcmVscy8ucmVsc1BLAQItABQABgAIAAAAIQDvYPGIxQAAAN4AAAAP&#10;AAAAAAAAAAAAAAAAAAcCAABkcnMvZG93bnJldi54bWxQSwUGAAAAAAMAAwC3AAAA+QIAAAAA&#10;" filled="f" stroked="f">
                  <v:textbox inset="0,0,0,0">
                    <w:txbxContent>
                      <w:p w:rsidR="00DA7958" w:rsidRDefault="008032B4">
                        <w:pPr>
                          <w:spacing w:after="160" w:line="259" w:lineRule="auto"/>
                          <w:ind w:left="0" w:right="0" w:firstLine="0"/>
                          <w:jc w:val="left"/>
                        </w:pPr>
                        <w:r>
                          <w:t xml:space="preserve"> </w:t>
                        </w:r>
                      </w:p>
                    </w:txbxContent>
                  </v:textbox>
                </v:rect>
                <v:rect id="Rectangle 10166" o:spid="_x0000_s1048" style="position:absolute;left:8064;top:21809;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m//xQAAAN4AAAAPAAAAZHJzL2Rvd25yZXYueG1sRE9Na8JA&#10;EL0L/odlhN50Yw8hRjdBtMUcWy1Yb0N2TILZ2ZDdmrS/vlsoeJvH+5xNPppW3Kl3jWUFy0UEgri0&#10;uuFKwcfpdZ6AcB5ZY2uZFHyTgzybTjaYajvwO92PvhIhhF2KCmrvu1RKV9Zk0C1sRxy4q+0N+gD7&#10;SuoehxBuWvkcRbE02HBoqLGjXU3l7fhlFBySbvtZ2J+hal8uh/PbebU/rbxST7NxuwbhafQP8b+7&#10;0GF+tIxj+Hsn3CCzXwAAAP//AwBQSwECLQAUAAYACAAAACEA2+H2y+4AAACFAQAAEwAAAAAAAAAA&#10;AAAAAAAAAAAAW0NvbnRlbnRfVHlwZXNdLnhtbFBLAQItABQABgAIAAAAIQBa9CxbvwAAABUBAAAL&#10;AAAAAAAAAAAAAAAAAB8BAABfcmVscy8ucmVsc1BLAQItABQABgAIAAAAIQAfsm//xQAAAN4AAAAP&#10;AAAAAAAAAAAAAAAAAAcCAABkcnMvZG93bnJldi54bWxQSwUGAAAAAAMAAwC3AAAA+QIAAAAA&#10;" filled="f" stroked="f">
                  <v:textbox inset="0,0,0,0">
                    <w:txbxContent>
                      <w:p w:rsidR="00DA7958" w:rsidRDefault="008032B4">
                        <w:pPr>
                          <w:spacing w:after="160" w:line="259" w:lineRule="auto"/>
                          <w:ind w:left="0" w:right="0" w:firstLine="0"/>
                          <w:jc w:val="left"/>
                        </w:pPr>
                        <w:r>
                          <w:t xml:space="preserve"> </w:t>
                        </w:r>
                      </w:p>
                    </w:txbxContent>
                  </v:textbox>
                </v:rect>
                <v:shape id="Picture 54093" o:spid="_x0000_s1049" type="#_x0000_t75" style="position:absolute;left:34;top:16;width:16124;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xaLxwAAAN4AAAAPAAAAZHJzL2Rvd25yZXYueG1sRI9BSwMx&#10;FITvgv8hvEIvxSbWdqlr02ILilB6sOr9sXlulm5e1iTtrv/eCILHYWa+YVabwbXiQiE2njXcThUI&#10;4sqbhmsN729PN0sQMSEbbD2Thm+KsFlfX62wNL7nV7ocUy0yhGOJGmxKXSllrCw5jFPfEWfv0weH&#10;KctQSxOwz3DXyplShXTYcF6w2NHOUnU6np2GiQ17mnSKv54/Dtt5HYtZvyy0Ho+GxwcQiYb0H/5r&#10;vxgNi7m6v4PfO/kKyPUPAAAA//8DAFBLAQItABQABgAIAAAAIQDb4fbL7gAAAIUBAAATAAAAAAAA&#10;AAAAAAAAAAAAAABbQ29udGVudF9UeXBlc10ueG1sUEsBAi0AFAAGAAgAAAAhAFr0LFu/AAAAFQEA&#10;AAsAAAAAAAAAAAAAAAAAHwEAAF9yZWxzLy5yZWxzUEsBAi0AFAAGAAgAAAAhAPN7FovHAAAA3gAA&#10;AA8AAAAAAAAAAAAAAAAABwIAAGRycy9kb3ducmV2LnhtbFBLBQYAAAAAAwADALcAAAD7AgAAAAA=&#10;">
                  <v:imagedata r:id="rId16" o:title=""/>
                </v:shape>
                <v:shape id="Shape 10209" o:spid="_x0000_s1050" style="position:absolute;width:16200;height:21558;visibility:visible;mso-wrap-style:square;v-text-anchor:top" coordsize="1620012,21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iSwgAAAN4AAAAPAAAAZHJzL2Rvd25yZXYueG1sRE9Li8Iw&#10;EL4v+B/CCN62iQVlrUYRdcE9iQ96HpqxLTaT0mS1/vuNIOxtPr7nLFa9bcSdOl871jBOFAjiwpma&#10;Sw2X8/fnFwgfkA02jknDkzysloOPBWbGPfhI91MoRQxhn6GGKoQ2k9IXFVn0iWuJI3d1ncUQYVdK&#10;0+EjhttGpkpNpcWaY0OFLW0qKm6nX6shl327PZ43zWEmLzvy+WRXpz9aj4b9eg4iUB/+xW/33sT5&#10;KlUzeL0Tb5DLPwAAAP//AwBQSwECLQAUAAYACAAAACEA2+H2y+4AAACFAQAAEwAAAAAAAAAAAAAA&#10;AAAAAAAAW0NvbnRlbnRfVHlwZXNdLnhtbFBLAQItABQABgAIAAAAIQBa9CxbvwAAABUBAAALAAAA&#10;AAAAAAAAAAAAAB8BAABfcmVscy8ucmVsc1BLAQItABQABgAIAAAAIQAXBKiSwgAAAN4AAAAPAAAA&#10;AAAAAAAAAAAAAAcCAABkcnMvZG93bnJldi54bWxQSwUGAAAAAAMAAwC3AAAA9gIAAAAA&#10;" path="m,l1345946,r27940,1143l1401064,5715r26416,6477l1452753,21590r46228,25146l1539621,80391r33782,40640l1598422,167640r9398,25273l1614297,218948r4572,27178l1620012,274066r,1881759l,2155825,,xe" filled="f" strokecolor="red" strokeweight="1pt">
                  <v:stroke miterlimit="83231f" joinstyle="miter"/>
                  <v:path arrowok="t" textboxrect="0,0,1620012,2155825"/>
                </v:shape>
                <w10:anchorlock/>
              </v:group>
            </w:pict>
          </mc:Fallback>
        </mc:AlternateConten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rPr>
          <w:b/>
        </w:rPr>
        <w:t xml:space="preserve">                        </w:t>
      </w:r>
      <w:r>
        <w:rPr>
          <w:b/>
          <w:color w:val="FF0000"/>
          <w:sz w:val="32"/>
        </w:rPr>
        <w:t xml:space="preserve"> Учим пользоваться зеркалом </w:t>
      </w:r>
    </w:p>
    <w:p w:rsidR="00DA7958" w:rsidRDefault="008032B4" w:rsidP="002E16F5">
      <w:pPr>
        <w:spacing w:after="0" w:line="240" w:lineRule="auto"/>
        <w:ind w:left="0" w:right="0" w:firstLine="709"/>
      </w:pPr>
      <w:r>
        <w:rPr>
          <w:color w:val="FF0000"/>
          <w:sz w:val="36"/>
        </w:rPr>
        <w:t xml:space="preserve"> </w:t>
      </w:r>
    </w:p>
    <w:p w:rsidR="00DA7958" w:rsidRDefault="008032B4" w:rsidP="002E16F5">
      <w:pPr>
        <w:spacing w:after="0" w:line="240" w:lineRule="auto"/>
        <w:ind w:left="0" w:right="0" w:firstLine="709"/>
      </w:pPr>
      <w:r>
        <w:t>· Знать, что такое зеркало и его функциональное назначение (причесываться перед зеркалом, рассматривать свою одежду и т. д.).</w:t>
      </w:r>
      <w:r>
        <w:rPr>
          <w:sz w:val="32"/>
        </w:rPr>
        <w:t xml:space="preserve"> </w:t>
      </w:r>
      <w:r>
        <w:t>· Учить спокойно, с интересом рассматривать себя в зеркале, не трогая его руками.</w:t>
      </w:r>
      <w:r>
        <w:rPr>
          <w:sz w:val="32"/>
        </w:rPr>
        <w:t xml:space="preserve"> </w:t>
      </w:r>
    </w:p>
    <w:p w:rsidR="00DA7958" w:rsidRDefault="008032B4" w:rsidP="002E16F5">
      <w:pPr>
        <w:spacing w:after="0" w:line="240" w:lineRule="auto"/>
        <w:ind w:left="0" w:right="0" w:firstLine="709"/>
      </w:pPr>
      <w:r>
        <w:t xml:space="preserve">· Подводить малыша к зеркалу, обращать его внимание на чистоту одежды и лица.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t xml:space="preserve"> </w:t>
      </w:r>
    </w:p>
    <w:p w:rsidR="00DA7958" w:rsidRDefault="00553216" w:rsidP="002E16F5">
      <w:pPr>
        <w:spacing w:after="0" w:line="240" w:lineRule="auto"/>
        <w:ind w:left="0" w:right="0" w:firstLine="709"/>
      </w:pPr>
      <w:r>
        <w:rPr>
          <w:b/>
          <w:color w:val="FF0000"/>
          <w:sz w:val="32"/>
        </w:rPr>
        <w:t xml:space="preserve">   Объём</w:t>
      </w:r>
      <w:r w:rsidR="008032B4">
        <w:rPr>
          <w:b/>
          <w:color w:val="FF0000"/>
          <w:sz w:val="32"/>
        </w:rPr>
        <w:t xml:space="preserve"> и содержание культурно-гигиенических навыков.</w:t>
      </w:r>
    </w:p>
    <w:p w:rsidR="00DA7958" w:rsidRDefault="008032B4" w:rsidP="002E16F5">
      <w:pPr>
        <w:spacing w:after="0" w:line="240" w:lineRule="auto"/>
        <w:ind w:left="0" w:right="0" w:firstLine="709"/>
      </w:pPr>
      <w:r>
        <w:rPr>
          <w:b/>
          <w:color w:val="FF0000"/>
          <w:sz w:val="32"/>
        </w:rPr>
        <w:t xml:space="preserve"> </w:t>
      </w:r>
      <w:r>
        <w:rPr>
          <w:b/>
          <w:color w:val="FF0000"/>
          <w:sz w:val="32"/>
        </w:rPr>
        <w:tab/>
        <w:t xml:space="preserve"> </w:t>
      </w:r>
    </w:p>
    <w:p w:rsidR="00DA7958" w:rsidRDefault="008032B4" w:rsidP="002E16F5">
      <w:pPr>
        <w:spacing w:after="0" w:line="240" w:lineRule="auto"/>
        <w:ind w:left="0" w:right="0" w:firstLine="709"/>
      </w:pPr>
      <w:r>
        <w:rPr>
          <w:sz w:val="32"/>
        </w:rPr>
        <w:t xml:space="preserve">     </w:t>
      </w:r>
      <w:r>
        <w:t xml:space="preserve"> Приучайте детей следить за своим внешним видом. Напоминайте им, как правильно пользоваться мылом. Продолжайте учить аккуратно мыть руки, лицо, уши; насухо вытираться после умывания, вешать полоте</w:t>
      </w:r>
      <w:r w:rsidR="00553216">
        <w:t>нце на место, пользоваться расчёской</w:t>
      </w:r>
      <w:r>
        <w:t xml:space="preserve"> и носовым платком.</w:t>
      </w:r>
      <w:r>
        <w:rPr>
          <w:sz w:val="32"/>
        </w:rPr>
        <w:t xml:space="preserve"> </w:t>
      </w:r>
    </w:p>
    <w:p w:rsidR="00DA7958" w:rsidRDefault="008032B4" w:rsidP="002E16F5">
      <w:pPr>
        <w:spacing w:after="0" w:line="240" w:lineRule="auto"/>
        <w:ind w:left="0" w:right="0" w:firstLine="709"/>
      </w:pPr>
      <w:r>
        <w:t xml:space="preserve">      Формируйте элементарные навыки поведения во время еды: правильно пользоваться столовой и чайной ложками, вилкой, са</w:t>
      </w:r>
      <w:r w:rsidR="00553216">
        <w:t xml:space="preserve">лфеткой; не крошить хлеб, </w:t>
      </w:r>
      <w:r w:rsidR="00553216">
        <w:lastRenderedPageBreak/>
        <w:t>пережёвывать</w:t>
      </w:r>
      <w:r>
        <w:t xml:space="preserve"> пищу с закрытым ртом, не разговаривать с полным ртом.</w:t>
      </w:r>
      <w:r>
        <w:rPr>
          <w:sz w:val="32"/>
        </w:rPr>
        <w:t xml:space="preserve"> </w:t>
      </w:r>
    </w:p>
    <w:p w:rsidR="00DA7958" w:rsidRDefault="008032B4" w:rsidP="002E16F5">
      <w:pPr>
        <w:spacing w:after="0" w:line="240" w:lineRule="auto"/>
        <w:ind w:left="0" w:right="0" w:firstLine="709"/>
      </w:pPr>
      <w:r>
        <w:t xml:space="preserve">      К концу года дети должны владеть простейшими навыками поведения во время еды, умывания.</w:t>
      </w:r>
      <w:r>
        <w:rPr>
          <w:sz w:val="32"/>
        </w:rPr>
        <w:t xml:space="preserve"> </w:t>
      </w:r>
    </w:p>
    <w:p w:rsidR="00DA7958" w:rsidRDefault="008032B4" w:rsidP="002E16F5">
      <w:pPr>
        <w:spacing w:after="0" w:line="240" w:lineRule="auto"/>
        <w:ind w:left="0" w:right="0" w:firstLine="709"/>
      </w:pPr>
      <w:r>
        <w:rPr>
          <w:sz w:val="32"/>
        </w:rPr>
        <w:t xml:space="preserve"> </w:t>
      </w:r>
    </w:p>
    <w:p w:rsidR="00DA7958" w:rsidRDefault="008032B4" w:rsidP="002E16F5">
      <w:pPr>
        <w:spacing w:after="0" w:line="240" w:lineRule="auto"/>
        <w:ind w:left="0" w:right="0" w:firstLine="709"/>
      </w:pPr>
      <w:r>
        <w:rPr>
          <w:color w:val="FF0000"/>
          <w:sz w:val="32"/>
        </w:rPr>
        <w:t xml:space="preserve"> </w:t>
      </w:r>
    </w:p>
    <w:p w:rsidR="00DA7958" w:rsidRDefault="008032B4" w:rsidP="002E16F5">
      <w:pPr>
        <w:spacing w:after="0" w:line="240" w:lineRule="auto"/>
        <w:ind w:left="0" w:right="0" w:firstLine="709"/>
      </w:pPr>
      <w:r>
        <w:rPr>
          <w:b/>
          <w:color w:val="FF0000"/>
          <w:sz w:val="32"/>
        </w:rPr>
        <w:t xml:space="preserve">Элементарные навыки поведения за столом </w:t>
      </w:r>
    </w:p>
    <w:p w:rsidR="00DA7958" w:rsidRDefault="008032B4" w:rsidP="002E16F5">
      <w:pPr>
        <w:spacing w:after="0" w:line="240" w:lineRule="auto"/>
        <w:ind w:left="0" w:right="0" w:firstLine="709"/>
      </w:pPr>
      <w:r>
        <w:rPr>
          <w:sz w:val="32"/>
        </w:rPr>
        <w:t xml:space="preserve"> </w:t>
      </w:r>
    </w:p>
    <w:p w:rsidR="00DA7958" w:rsidRDefault="008032B4" w:rsidP="002E16F5">
      <w:pPr>
        <w:spacing w:after="0" w:line="240" w:lineRule="auto"/>
        <w:ind w:left="0" w:right="0" w:firstLine="709"/>
      </w:pPr>
      <w:r>
        <w:rPr>
          <w:rFonts w:ascii="Calibri" w:eastAsia="Calibri" w:hAnsi="Calibri" w:cs="Calibri"/>
          <w:noProof/>
          <w:sz w:val="22"/>
        </w:rPr>
        <mc:AlternateContent>
          <mc:Choice Requires="wpg">
            <w:drawing>
              <wp:anchor distT="0" distB="0" distL="114300" distR="114300" simplePos="0" relativeHeight="251659776" behindDoc="1" locked="0" layoutInCell="1" allowOverlap="1">
                <wp:simplePos x="0" y="0"/>
                <wp:positionH relativeFrom="column">
                  <wp:posOffset>0</wp:posOffset>
                </wp:positionH>
                <wp:positionV relativeFrom="paragraph">
                  <wp:posOffset>572588</wp:posOffset>
                </wp:positionV>
                <wp:extent cx="5853430" cy="414528"/>
                <wp:effectExtent l="0" t="0" r="0" b="0"/>
                <wp:wrapNone/>
                <wp:docPr id="53671" name="Group 53671"/>
                <wp:cNvGraphicFramePr/>
                <a:graphic xmlns:a="http://schemas.openxmlformats.org/drawingml/2006/main">
                  <a:graphicData uri="http://schemas.microsoft.com/office/word/2010/wordprocessingGroup">
                    <wpg:wgp>
                      <wpg:cNvGrpSpPr/>
                      <wpg:grpSpPr>
                        <a:xfrm>
                          <a:off x="0" y="0"/>
                          <a:ext cx="5853430" cy="414528"/>
                          <a:chOff x="0" y="0"/>
                          <a:chExt cx="5853430" cy="414528"/>
                        </a:xfrm>
                      </wpg:grpSpPr>
                      <wps:wsp>
                        <wps:cNvPr id="54348" name="Shape 54348"/>
                        <wps:cNvSpPr/>
                        <wps:spPr>
                          <a:xfrm>
                            <a:off x="0" y="0"/>
                            <a:ext cx="5853430" cy="210312"/>
                          </a:xfrm>
                          <a:custGeom>
                            <a:avLst/>
                            <a:gdLst/>
                            <a:ahLst/>
                            <a:cxnLst/>
                            <a:rect l="0" t="0" r="0" b="0"/>
                            <a:pathLst>
                              <a:path w="5853430" h="210312">
                                <a:moveTo>
                                  <a:pt x="0" y="0"/>
                                </a:moveTo>
                                <a:lnTo>
                                  <a:pt x="5853430" y="0"/>
                                </a:lnTo>
                                <a:lnTo>
                                  <a:pt x="5853430"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349" name="Shape 54349"/>
                        <wps:cNvSpPr/>
                        <wps:spPr>
                          <a:xfrm>
                            <a:off x="0" y="204216"/>
                            <a:ext cx="5853430" cy="210312"/>
                          </a:xfrm>
                          <a:custGeom>
                            <a:avLst/>
                            <a:gdLst/>
                            <a:ahLst/>
                            <a:cxnLst/>
                            <a:rect l="0" t="0" r="0" b="0"/>
                            <a:pathLst>
                              <a:path w="5853430" h="210312">
                                <a:moveTo>
                                  <a:pt x="0" y="0"/>
                                </a:moveTo>
                                <a:lnTo>
                                  <a:pt x="5853430" y="0"/>
                                </a:lnTo>
                                <a:lnTo>
                                  <a:pt x="5853430"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7ECFFBF6" id="Group 53671" o:spid="_x0000_s1026" style="position:absolute;margin-left:0;margin-top:45.1pt;width:460.9pt;height:32.65pt;z-index:-251656704" coordsize="5853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a0YwgIAAAkKAAAOAAAAZHJzL2Uyb0RvYy54bWzsVslu2zAQvRfoPxC6N1psZxEs59A0uRRt&#10;kKQfwFDUAlAkQTKW/fcdjiRaSYogcIECBeKDRA1nHmfeLOb6ctcJsuXGtkoWUXqSRIRLpspW1kX0&#10;6+H6y3lErKOypEJJXkR7bqPLzedP617nPFONEiU3BECkzXtdRI1zOo9jyxreUXuiNJewWSnTUQef&#10;po5LQ3tA70ScJclp3CtTaqMYtxakV8NmtEH8quLM/awqyx0RRQS+OXwafD76Z7xZ07w2VDctG92g&#10;R3jR0VbCoQHqijpKnkz7CqprmVFWVe6EqS5WVdUyjjFANGnyIpobo540xlLnfa0DTUDtC56OhmU/&#10;treGtGURrRanZ2lEJO0gTXgyGURAUa/rHDRvjL7Xt2YU1MOXj3pXmc6/IR6yQ3L3gVy+c4SBcHW+&#10;WiwXkAMGe8t0ucrOB/ZZAyl6Zcaab28bxtOxsfcuONNrKCR74Mr+HVf3DdUcU2A9AxNXy8USCnvg&#10;ClXICkVIDWoGomxugbOjWMrSZJFmnqUQLM3Zk3U3XCHfdPvdOtiGuiunFW2mFdvJaWmgEd5sAU2d&#10;t/NQfkn6WcKaIho98dud2vIHhYruRdbAy8OukHOtkP2pMEB30pjeGvHmms8ImNSm96AOBQWQ71bE&#10;jg9nw8JHi/wGBkA451hIT4avWwrzqRLUYaN3rYPBJdoOpl52liQHYEDzRThkHVduL7gnTMg7XkGz&#10;YYt4gTX141dhyJb68YQ/BKdCN3SUjukfVdFVxPH2VStEgEzR9BnkNf5GhFHZ23GcjMEyGSzZ6M0w&#10;HmHIQNDTkARSghGerKQL9hJGOx4yi9YvH1W5x3GBhEBX+knyj9rz4nV7XngfvQPQyO9tzyxZZump&#10;NwQC/jSQnlXeNAfn9fPRo76OPnoU2/6/6FH8Q4X7Bs6a8W7kLzTzbxxyhxvc5jcAAAD//wMAUEsD&#10;BBQABgAIAAAAIQAopTkW3QAAAAcBAAAPAAAAZHJzL2Rvd25yZXYueG1sTI9BS8NAFITvgv9heYI3&#10;u0kkYmM2pRT1VARbQby9Jq9JaPZtyG6T9N/7PNnjMMPMN/lqtp0aafCtYwPxIgJFXLqq5drA1/7t&#10;4RmUD8gVdo7JwIU8rIrbmxyzyk38SeMu1EpK2GdooAmhz7T2ZUMW/cL1xOId3WAxiBxqXQ04Sbnt&#10;dBJFT9piy7LQYE+bhsrT7mwNvE84rR/j13F7Om4uP/v043sbkzH3d/P6BVSgOfyH4Q9f0KEQpoM7&#10;c+VVZ0COBAPLKAEl7jKJ5chBYmmagi5yfc1f/AIAAP//AwBQSwECLQAUAAYACAAAACEAtoM4kv4A&#10;AADhAQAAEwAAAAAAAAAAAAAAAAAAAAAAW0NvbnRlbnRfVHlwZXNdLnhtbFBLAQItABQABgAIAAAA&#10;IQA4/SH/1gAAAJQBAAALAAAAAAAAAAAAAAAAAC8BAABfcmVscy8ucmVsc1BLAQItABQABgAIAAAA&#10;IQB2aa0YwgIAAAkKAAAOAAAAAAAAAAAAAAAAAC4CAABkcnMvZTJvRG9jLnhtbFBLAQItABQABgAI&#10;AAAAIQAopTkW3QAAAAcBAAAPAAAAAAAAAAAAAAAAABwFAABkcnMvZG93bnJldi54bWxQSwUGAAAA&#10;AAQABADzAAAAJgYAAAAA&#10;">
                <v:shape id="Shape 54348" o:spid="_x0000_s1027" style="position:absolute;width:58534;height:2103;visibility:visible;mso-wrap-style:square;v-text-anchor:top" coordsize="5853430,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ZvnxQAAAN4AAAAPAAAAZHJzL2Rvd25yZXYueG1sRE/JbsIw&#10;EL1X4h+sqdRbccomCBgEkaq2wIWl6nUUD3FEPA6xC+nf1wckjk9vny1aW4krNb50rOCtm4Agzp0u&#10;uVBwPLy/jkH4gKyxckwK/sjDYt55mmGq3Y13dN2HQsQQ9ikqMCHUqZQ+N2TRd11NHLmTayyGCJtC&#10;6gZvMdxWspckI2mx5NhgsKbMUH7e/1oF29GKPzbD7PKzWn+bbLureTP5UurluV1OQQRqw0N8d39q&#10;BcNBfxD3xjvxCsj5PwAAAP//AwBQSwECLQAUAAYACAAAACEA2+H2y+4AAACFAQAAEwAAAAAAAAAA&#10;AAAAAAAAAAAAW0NvbnRlbnRfVHlwZXNdLnhtbFBLAQItABQABgAIAAAAIQBa9CxbvwAAABUBAAAL&#10;AAAAAAAAAAAAAAAAAB8BAABfcmVscy8ucmVsc1BLAQItABQABgAIAAAAIQD6iZvnxQAAAN4AAAAP&#10;AAAAAAAAAAAAAAAAAAcCAABkcnMvZG93bnJldi54bWxQSwUGAAAAAAMAAwC3AAAA+QIAAAAA&#10;" path="m,l5853430,r,210312l,210312,,e" stroked="f" strokeweight="0">
                  <v:stroke miterlimit="83231f" joinstyle="miter"/>
                  <v:path arrowok="t" textboxrect="0,0,5853430,210312"/>
                </v:shape>
                <v:shape id="Shape 54349" o:spid="_x0000_s1028" style="position:absolute;top:2042;width:58534;height:2103;visibility:visible;mso-wrap-style:square;v-text-anchor:top" coordsize="5853430,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T58yAAAAN4AAAAPAAAAZHJzL2Rvd25yZXYueG1sRI9PawIx&#10;FMTvBb9DeEJvNatV0a1RdKFo1Yt/Sq+PzetmcfOy3aS6/fZNoeBxmJnfMLNFaytxpcaXjhX0ewkI&#10;4tzpkgsF59Pr0wSED8gaK8ek4Ic8LOadhxmm2t34QNdjKESEsE9RgQmhTqX0uSGLvudq4uh9usZi&#10;iLIppG7wFuG2koMkGUuLJccFgzVlhvLL8dsq2I9XvN6Nsq+P1fbdZPtDzbvpm1KP3Xb5AiJQG+7h&#10;//ZGKxgNn4dT+LsTr4Cc/wIAAP//AwBQSwECLQAUAAYACAAAACEA2+H2y+4AAACFAQAAEwAAAAAA&#10;AAAAAAAAAAAAAAAAW0NvbnRlbnRfVHlwZXNdLnhtbFBLAQItABQABgAIAAAAIQBa9CxbvwAAABUB&#10;AAALAAAAAAAAAAAAAAAAAB8BAABfcmVscy8ucmVsc1BLAQItABQABgAIAAAAIQCVxT58yAAAAN4A&#10;AAAPAAAAAAAAAAAAAAAAAAcCAABkcnMvZG93bnJldi54bWxQSwUGAAAAAAMAAwC3AAAA/AIAAAAA&#10;" path="m,l5853430,r,210312l,210312,,e" stroked="f" strokeweight="0">
                  <v:stroke miterlimit="83231f" joinstyle="miter"/>
                  <v:path arrowok="t" textboxrect="0,0,5853430,210312"/>
                </v:shape>
              </v:group>
            </w:pict>
          </mc:Fallback>
        </mc:AlternateContent>
      </w:r>
      <w:r>
        <w:rPr>
          <w:rFonts w:ascii="Arial" w:eastAsia="Arial" w:hAnsi="Arial" w:cs="Arial"/>
        </w:rPr>
        <w:t xml:space="preserve">      </w:t>
      </w:r>
      <w:r>
        <w:t>Ваш ребенок достаточно взрослый, для тех требований, которые к нему будут предъявляться. То, чему Вы научите ребенка в раннем возрасте – останется на всю жизнь</w:t>
      </w:r>
      <w:r>
        <w:rPr>
          <w:b/>
        </w:rPr>
        <w:t xml:space="preserve">. </w:t>
      </w:r>
      <w:r>
        <w:rPr>
          <w:b/>
          <w:u w:val="single" w:color="000000"/>
        </w:rPr>
        <w:t>Очень важно не упустить момент его страстного</w:t>
      </w:r>
      <w:r>
        <w:t xml:space="preserve"> </w:t>
      </w:r>
      <w:r>
        <w:rPr>
          <w:b/>
          <w:u w:val="single" w:color="000000"/>
        </w:rPr>
        <w:t>желания - делать все самостоятельно</w:t>
      </w:r>
      <w:r>
        <w:rPr>
          <w:u w:val="single" w:color="000000"/>
        </w:rPr>
        <w:t xml:space="preserve"> </w:t>
      </w:r>
      <w:r>
        <w:rPr>
          <w:b/>
          <w:u w:val="single" w:color="000000"/>
        </w:rPr>
        <w:t>!</w:t>
      </w:r>
      <w:r>
        <w:rPr>
          <w:b/>
        </w:rPr>
        <w:t>Если этот момент упустить и</w:t>
      </w:r>
      <w:r>
        <w:t xml:space="preserve"> </w:t>
      </w:r>
      <w:r w:rsidR="00266AE2">
        <w:rPr>
          <w:b/>
        </w:rPr>
        <w:t>делать все</w:t>
      </w:r>
      <w:r>
        <w:rPr>
          <w:b/>
        </w:rPr>
        <w:t xml:space="preserve"> за ребенка (я делаю аккуратнее и быстрее; он еще очень мал;</w:t>
      </w:r>
      <w:r>
        <w:t xml:space="preserve"> и </w:t>
      </w:r>
      <w:r>
        <w:rPr>
          <w:b/>
        </w:rPr>
        <w:t>т.д.), вы рискуете, прежде всего, психическим здоровьем ребенка.</w:t>
      </w:r>
      <w:r>
        <w:t xml:space="preserve"> Упущенный навык в определенном возрасте, (а виновны только Вы – не научили!), создает потом трудности, прежде всего, для ребенка. Воспитание культуры поведения за столом будет более эффективным, если Вы будете объяснять ребенку, почему так делать нельзя. Например: если ты будешь вертеться, ты можешь опрокинуть тарелку на себя; если ты будешь сидеть </w:t>
      </w:r>
    </w:p>
    <w:p w:rsidR="00DA7958" w:rsidRDefault="008032B4" w:rsidP="002E16F5">
      <w:pPr>
        <w:spacing w:after="0" w:line="240" w:lineRule="auto"/>
        <w:ind w:left="0" w:right="0" w:firstLine="709"/>
      </w:pPr>
      <w:r>
        <w:t xml:space="preserve">«развалившись», то прольешь на себя суп из ложки…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t xml:space="preserve">       </w:t>
      </w:r>
      <w:r>
        <w:rPr>
          <w:color w:val="FF0000"/>
          <w:sz w:val="36"/>
        </w:rPr>
        <w:t xml:space="preserve">Родители, помните! </w:t>
      </w:r>
      <w:r>
        <w:rPr>
          <w:color w:val="FF0000"/>
        </w:rPr>
        <w:t xml:space="preserve">Вести себя ДОМА нужно ТАК ЖЕ, КАК И В </w:t>
      </w:r>
    </w:p>
    <w:p w:rsidR="00DA7958" w:rsidRDefault="008032B4" w:rsidP="002E16F5">
      <w:pPr>
        <w:spacing w:after="0" w:line="240" w:lineRule="auto"/>
        <w:ind w:left="0" w:right="0" w:firstLine="709"/>
      </w:pPr>
      <w:r>
        <w:rPr>
          <w:color w:val="FF0000"/>
        </w:rPr>
        <w:t>ГОСТЯХ! Никогда не давайте скидку «ничего страшного, он же дома! Здесь</w:t>
      </w:r>
      <w:r>
        <w:t xml:space="preserve"> </w:t>
      </w:r>
      <w:r>
        <w:rPr>
          <w:color w:val="FF0000"/>
        </w:rPr>
        <w:t>же все свои!»</w:t>
      </w:r>
      <w:r>
        <w:t xml:space="preserve">  </w:t>
      </w:r>
    </w:p>
    <w:p w:rsidR="00DA7958" w:rsidRDefault="008032B4" w:rsidP="002E16F5">
      <w:pPr>
        <w:spacing w:after="0" w:line="240" w:lineRule="auto"/>
        <w:ind w:left="0" w:right="0" w:firstLine="709"/>
      </w:pPr>
      <w:r>
        <w:t xml:space="preserve">      Ребенок искренне не поймет, почему дома ему разрешали, есть торт руками и плеваться тем, что ему не нравится, а тут мама вдруг  начинает ругать!!! Ребенку непонятно почему вы так поступаете… </w:t>
      </w:r>
      <w:r>
        <w:rPr>
          <w:color w:val="FF0000"/>
        </w:rPr>
        <w:t>ЕСЛИ это нельзя – это нельзя ВСЕГДА!</w:t>
      </w:r>
      <w:r>
        <w:rPr>
          <w:color w:val="FF0000"/>
          <w:sz w:val="18"/>
        </w:rPr>
        <w:t xml:space="preserve"> </w:t>
      </w:r>
    </w:p>
    <w:p w:rsidR="00DA7958" w:rsidRDefault="002E16F5" w:rsidP="002E16F5">
      <w:pPr>
        <w:spacing w:after="0" w:line="240" w:lineRule="auto"/>
        <w:ind w:left="0" w:right="0" w:firstLine="709"/>
      </w:pPr>
      <w:r>
        <w:rPr>
          <w:color w:val="FF0000"/>
        </w:rPr>
        <w:t xml:space="preserve">               </w:t>
      </w:r>
      <w:r w:rsidR="008032B4">
        <w:rPr>
          <w:color w:val="FF0000"/>
        </w:rPr>
        <w:t xml:space="preserve"> ЕСЛИ это можно – это можно ВСЕГДА! </w:t>
      </w:r>
    </w:p>
    <w:p w:rsidR="00DA7958" w:rsidRDefault="008032B4" w:rsidP="002E16F5">
      <w:pPr>
        <w:spacing w:after="0" w:line="240" w:lineRule="auto"/>
        <w:ind w:left="0" w:right="0" w:firstLine="709"/>
      </w:pPr>
      <w:r>
        <w:rPr>
          <w:color w:val="FF0000"/>
          <w:sz w:val="18"/>
        </w:rPr>
        <w:t xml:space="preserve"> </w:t>
      </w:r>
    </w:p>
    <w:p w:rsidR="00DA7958" w:rsidRDefault="008032B4" w:rsidP="002E16F5">
      <w:pPr>
        <w:numPr>
          <w:ilvl w:val="0"/>
          <w:numId w:val="1"/>
        </w:numPr>
        <w:spacing w:after="0" w:line="240" w:lineRule="auto"/>
        <w:ind w:left="0" w:right="0" w:firstLine="709"/>
      </w:pPr>
      <w:r>
        <w:t>Ребенка, как можно раньше (уже с года!) можно посадить с вами за общий стол, но поставив его высокий стульчик. Малыш непременно оценит Ваше внимание к его «персоне»! Ему не меньше Вашего хочется быть взрослым.</w:t>
      </w:r>
      <w:r>
        <w:rPr>
          <w:sz w:val="18"/>
        </w:rPr>
        <w:t xml:space="preserve"> </w:t>
      </w:r>
    </w:p>
    <w:p w:rsidR="00DA7958" w:rsidRDefault="008032B4" w:rsidP="002E16F5">
      <w:pPr>
        <w:numPr>
          <w:ilvl w:val="0"/>
          <w:numId w:val="1"/>
        </w:numPr>
        <w:spacing w:after="0" w:line="240" w:lineRule="auto"/>
        <w:ind w:left="0" w:right="0" w:firstLine="709"/>
      </w:pPr>
      <w:r>
        <w:lastRenderedPageBreak/>
        <w:t>В столовую (кухню) мы не приносим игрушки. Столовая - только для еды. «Отнеси игрушки в игровую комнату. Положи их на стульчик, просто на полу в уголке... Игрушки подождут тебя, пока ты поешь…».</w:t>
      </w:r>
      <w:r>
        <w:rPr>
          <w:sz w:val="18"/>
        </w:rPr>
        <w:t xml:space="preserve"> </w:t>
      </w:r>
    </w:p>
    <w:p w:rsidR="00DA7958" w:rsidRDefault="008032B4" w:rsidP="002E16F5">
      <w:pPr>
        <w:numPr>
          <w:ilvl w:val="0"/>
          <w:numId w:val="1"/>
        </w:numPr>
        <w:spacing w:after="0" w:line="240" w:lineRule="auto"/>
        <w:ind w:left="0" w:right="0" w:firstLine="709"/>
      </w:pPr>
      <w:r>
        <w:t>Мы сели за стол. Прекращаем все игры и разговоры. За столом мы только едим, а не играем.</w:t>
      </w:r>
      <w:r>
        <w:rPr>
          <w:sz w:val="18"/>
        </w:rPr>
        <w:t xml:space="preserve"> </w:t>
      </w:r>
    </w:p>
    <w:p w:rsidR="00DA7958" w:rsidRDefault="008032B4" w:rsidP="002E16F5">
      <w:pPr>
        <w:numPr>
          <w:ilvl w:val="0"/>
          <w:numId w:val="1"/>
        </w:numPr>
        <w:spacing w:after="0" w:line="240" w:lineRule="auto"/>
        <w:ind w:left="0" w:right="0" w:firstLine="709"/>
      </w:pPr>
      <w:r>
        <w:t xml:space="preserve">Приучайте ребенка, есть первые блюда, молочные супы, кисель </w:t>
      </w:r>
    </w:p>
    <w:p w:rsidR="00DA7958" w:rsidRDefault="008032B4" w:rsidP="002E16F5">
      <w:pPr>
        <w:spacing w:after="0" w:line="240" w:lineRule="auto"/>
        <w:ind w:left="0" w:right="0" w:firstLine="709"/>
      </w:pPr>
      <w:r>
        <w:t xml:space="preserve">(жидкие блюда) ложкой. Вторые блюда – вилкой. Таким образом, Вы приготовите его к смене </w:t>
      </w:r>
      <w:r>
        <w:rPr>
          <w:sz w:val="18"/>
        </w:rPr>
        <w:t xml:space="preserve"> </w:t>
      </w:r>
      <w:r>
        <w:t>приборов, с которой ему придется столкнуться в дальнейшем.</w:t>
      </w:r>
      <w:r>
        <w:rPr>
          <w:sz w:val="18"/>
        </w:rPr>
        <w:t xml:space="preserve"> </w:t>
      </w:r>
    </w:p>
    <w:p w:rsidR="00DA7958" w:rsidRDefault="00266AE2" w:rsidP="002E16F5">
      <w:pPr>
        <w:numPr>
          <w:ilvl w:val="0"/>
          <w:numId w:val="1"/>
        </w:numPr>
        <w:spacing w:after="0" w:line="240" w:lineRule="auto"/>
        <w:ind w:left="0" w:right="0" w:firstLine="709"/>
      </w:pPr>
      <w:r>
        <w:t>Не делайте из ребе</w:t>
      </w:r>
      <w:r w:rsidR="008032B4">
        <w:t>нка принца или принцессу. Пусть ест то, что приготовлено всем. Изысков быть не должно. Но разнообразие – приветствуется. И оформление может быть интереснее, чем у взрослых. И никак</w:t>
      </w:r>
      <w:r>
        <w:t>их поощрений в виде конфет. Ребе</w:t>
      </w:r>
      <w:r w:rsidR="008032B4">
        <w:t>нок должен просто есть, а не отрабатывать приз. Если он голоден – съест и без обещаний сладкого.</w:t>
      </w:r>
      <w:r w:rsidR="008032B4">
        <w:rPr>
          <w:sz w:val="18"/>
        </w:rPr>
        <w:t xml:space="preserve"> </w:t>
      </w:r>
      <w:r w:rsidR="008032B4">
        <w:t>Ребенка нужно сразу учить держать столовые приборы правильно! Ложку, например, нужно держать тремя пальцами: большим, указательным и средним</w:t>
      </w:r>
      <w:r w:rsidR="008032B4">
        <w:rPr>
          <w:color w:val="FF0000"/>
        </w:rPr>
        <w:t>. НИ В КОЕМ СЛУЧАЕ НЕ В КУЛАКЕ</w:t>
      </w:r>
      <w:r w:rsidR="008032B4">
        <w:t xml:space="preserve">! Переучивать будет сложно. </w: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rPr>
          <w:rFonts w:ascii="Calibri" w:eastAsia="Calibri" w:hAnsi="Calibri" w:cs="Calibri"/>
          <w:noProof/>
          <w:sz w:val="22"/>
        </w:rPr>
        <mc:AlternateContent>
          <mc:Choice Requires="wpg">
            <w:drawing>
              <wp:inline distT="0" distB="0" distL="0" distR="0">
                <wp:extent cx="3023489" cy="2597183"/>
                <wp:effectExtent l="0" t="0" r="0" b="0"/>
                <wp:docPr id="53865" name="Group 53865"/>
                <wp:cNvGraphicFramePr/>
                <a:graphic xmlns:a="http://schemas.openxmlformats.org/drawingml/2006/main">
                  <a:graphicData uri="http://schemas.microsoft.com/office/word/2010/wordprocessingGroup">
                    <wpg:wgp>
                      <wpg:cNvGrpSpPr/>
                      <wpg:grpSpPr>
                        <a:xfrm>
                          <a:off x="0" y="0"/>
                          <a:ext cx="3023489" cy="2597183"/>
                          <a:chOff x="0" y="0"/>
                          <a:chExt cx="3023489" cy="2597183"/>
                        </a:xfrm>
                      </wpg:grpSpPr>
                      <wps:wsp>
                        <wps:cNvPr id="14345" name="Rectangle 14345"/>
                        <wps:cNvSpPr/>
                        <wps:spPr>
                          <a:xfrm>
                            <a:off x="2978912" y="2399796"/>
                            <a:ext cx="59288" cy="262525"/>
                          </a:xfrm>
                          <a:prstGeom prst="rect">
                            <a:avLst/>
                          </a:prstGeom>
                          <a:ln>
                            <a:noFill/>
                          </a:ln>
                        </wps:spPr>
                        <wps:txbx>
                          <w:txbxContent>
                            <w:p w:rsidR="00DA7958" w:rsidRDefault="008032B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4094" name="Picture 54094"/>
                          <pic:cNvPicPr/>
                        </pic:nvPicPr>
                        <pic:blipFill>
                          <a:blip r:embed="rId17"/>
                          <a:stretch>
                            <a:fillRect/>
                          </a:stretch>
                        </pic:blipFill>
                        <pic:spPr>
                          <a:xfrm>
                            <a:off x="762" y="3048"/>
                            <a:ext cx="2956560" cy="2538984"/>
                          </a:xfrm>
                          <a:prstGeom prst="rect">
                            <a:avLst/>
                          </a:prstGeom>
                        </pic:spPr>
                      </pic:pic>
                      <wps:wsp>
                        <wps:cNvPr id="14415" name="Shape 14415"/>
                        <wps:cNvSpPr/>
                        <wps:spPr>
                          <a:xfrm>
                            <a:off x="0" y="0"/>
                            <a:ext cx="2963418" cy="2546350"/>
                          </a:xfrm>
                          <a:custGeom>
                            <a:avLst/>
                            <a:gdLst/>
                            <a:ahLst/>
                            <a:cxnLst/>
                            <a:rect l="0" t="0" r="0" b="0"/>
                            <a:pathLst>
                              <a:path w="2963418" h="2546350">
                                <a:moveTo>
                                  <a:pt x="0" y="0"/>
                                </a:moveTo>
                                <a:lnTo>
                                  <a:pt x="2534920" y="0"/>
                                </a:lnTo>
                                <a:lnTo>
                                  <a:pt x="2578735" y="2413"/>
                                </a:lnTo>
                                <a:lnTo>
                                  <a:pt x="2621026" y="8889"/>
                                </a:lnTo>
                                <a:lnTo>
                                  <a:pt x="2662047" y="19431"/>
                                </a:lnTo>
                                <a:lnTo>
                                  <a:pt x="2701544" y="33909"/>
                                </a:lnTo>
                                <a:lnTo>
                                  <a:pt x="2739009" y="51943"/>
                                </a:lnTo>
                                <a:lnTo>
                                  <a:pt x="2774442" y="73406"/>
                                </a:lnTo>
                                <a:lnTo>
                                  <a:pt x="2807462" y="97917"/>
                                </a:lnTo>
                                <a:lnTo>
                                  <a:pt x="2837688" y="125730"/>
                                </a:lnTo>
                                <a:lnTo>
                                  <a:pt x="2865501" y="155956"/>
                                </a:lnTo>
                                <a:lnTo>
                                  <a:pt x="2890139" y="188976"/>
                                </a:lnTo>
                                <a:lnTo>
                                  <a:pt x="2911475" y="224409"/>
                                </a:lnTo>
                                <a:lnTo>
                                  <a:pt x="2929509" y="261874"/>
                                </a:lnTo>
                                <a:lnTo>
                                  <a:pt x="2944114" y="301371"/>
                                </a:lnTo>
                                <a:lnTo>
                                  <a:pt x="2954528" y="342519"/>
                                </a:lnTo>
                                <a:lnTo>
                                  <a:pt x="2961005" y="384810"/>
                                </a:lnTo>
                                <a:lnTo>
                                  <a:pt x="2963418" y="428498"/>
                                </a:lnTo>
                                <a:lnTo>
                                  <a:pt x="2963418" y="2546350"/>
                                </a:lnTo>
                                <a:lnTo>
                                  <a:pt x="0" y="254635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53865" o:spid="_x0000_s1051" style="width:238.05pt;height:204.5pt;mso-position-horizontal-relative:char;mso-position-vertical-relative:line" coordsize="30234,25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HlyxwQAAD4NAAAOAAAAZHJzL2Uyb0RvYy54bWy8V9tu2zgQfV9g/0HQ&#10;e2ORom5GnGLRbIICi23QywfIMmUJS4kCScfOfv3O8CK7cRIXLbABYlHkcHh4Zs6Qun5/GET0yJXu&#10;5biKyVUSR3xs5KYft6v429e7d2UcaVOPm1rIka/iJ67j9ze//3a9n5acyk6KDVcROBn1cj+t4s6Y&#10;ablY6KbjQ62v5MRHGGylGmoDr2q72Kh6D94HsaBJki/2Um0mJRuuNfTeusH4xvpvW96YT22ruYnE&#10;KgZsxv4q+7vG38XNdb3cqnrq+sbDqH8CxVD3Iyw6u7qtTR3tVH/maugbJbVszVUjh4Vs277hdg+w&#10;G5I82829krvJ7mW73G+nmSag9hlPP+22+fvxQUX9ZhVnaZlncTTWA4TJrhy5LqBoP22XYHmvpi/T&#10;g/IdW/eGuz60asAn7Cc6WHKfZnL5wUQNdKYJTVlZxVEDYzSrClKmjv6mgxidzWu6Py/MXISFF4hv&#10;hrOfIJX0kS39a2x96eqJ2yBo5MCzRVjKZrY+Q5rV41bwyHVbgqz1TJdeamDuBa5oVZQVoXGErKRV&#10;VVS5YyXwllW0BBFZ1nKa0QyH563Xy0lpc8/lEGFjFSvAYjOxfvxLG2caTHB5MeLvKO96Idwo9gCD&#10;ASG2zGF9sElBrEKway03T7D3Tqp/P4HeWyH3q1j6VowlABbH0TgSH0fgHNUWGio01qGhjPggrSYd&#10;nD92Rra9xXtczeOCYN5cT32zhH+vAWidRfVyrYBZZqd47J0MP+RjqNU/u+kdyHWqTb/uRW+ebOkB&#10;lhHU+PjQNxhafDkmSMaSigU5gQUuHLlOoD3Y4kyMAr5/52gt+glDhOxg20OGyvVM+S/s2lWVW9ns&#10;Bj4aVyYVF4BejrrrJx1HasmHNQfVq48b4vJNG8VN0+GCLSyMOe3yYx6wKI/AEPMrSV3kLqHThJXf&#10;ZzOtsjzLITdcFUjLqmS/ktAWk0NhmwAKy9X/UgEYmSuALRKgfuwC1hAApMJl9QMR55WSVnnKSNB8&#10;xvI0szI8EX2zc6LHaAWhw+GzcZKHvi60msMYmlga3jwHIcFxHjrFZgQKn7F0WLQdFBwfQPpfpbU0&#10;z0o3wDyOivHUimYpq+jJpsE2WITnZP3RrCiLFPjFssiIPSleN84pSWhujcsSzhiXuMFjeHrPeU4T&#10;VlhjUrHUpv/rrouEZAyEDDjStEou+C7ABGzQOkPnbyMpCsaYU0qRssQW/teRlEnBvK7glCDF277L&#10;tMjx3AAkBMhMQwYFMsLTkwJnf5YQZ55lINIL3quEpG6fBAgvLphXhLDCB5MyqIxve6+gSngWaU7K&#10;IlSIgDk8PfYKZEd8iABWcSGiVcYy6phJGYUwXQCTkyRx2NOSle5EfD1KQbvAO6Mlq2z9+yHzIK+3&#10;ktdJ52XLRkjN3WRUr70kzIoGBKc1Q4wobkKLBEtxDRfvFs4He28YegM3ctEPfvyYOGfXBG2eBMca&#10;IMbPvIULA1zziHWi1Xb9QajosYYz/u4ugb+ZZTDFOe6Q8bOS81k4B2ahaS2mrna+ghu/gN2k94SW&#10;3F75ZzDebePRuHs/3J5h0+H2D8TMkywsOZp5/gjfLBY3FnS/2+P1BLn2R41t2Uu6ReQ/KPAr4PTd&#10;Wh0/e27+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xHtvj90AAAAFAQAADwAA&#10;AGRycy9kb3ducmV2LnhtbEyPT0vDQBDF74LfYRnBm92Nf6rGbEop6qkItoJ4mybTJDQ7G7LbJP32&#10;jl70MrzhDe/9JltMrlUD9aHxbCGZGVDEhS8brix8bF+uHkCFiFxi65ksnCjAIj8/yzAt/cjvNGxi&#10;pSSEQ4oW6hi7VOtQ1OQwzHxHLN7e9w6jrH2lyx5HCXetvjZmrh02LA01drSqqThsjs7C64jj8iZ5&#10;HtaH/er0tb17+1wnZO3lxbR8AhVpin/H8IMv6JAL084fuQyqtSCPxN8p3u39PAG1E2EeDeg80//p&#10;828AAAD//wMAUEsDBAoAAAAAAAAAIQAZVg+Rt48MALePDAAUAAAAZHJzL21lZGlhL2ltYWdlMS5w&#10;bmeJUE5HDQoaCgAAAA1JSERSAAADygAAA0EIBgAAADgYRy8AAAABc1JHQgCuzhzpAAAABGdBTUEA&#10;ALGPC/xhBQAAAAlwSFlzAAAuIwAALiMBeKU/dgAA/6VJREFUeF7s/WusbduWFoattdfa+5x6YB/b&#10;OLfEQ75XKlkFKSsFLgw4pWAUooAfCkhYRgoOxELy/UEEliIZKY6IlEj1wz/KEkLIJjYifhCMSQVc&#10;BgO2SNkoGBknWFZEEYjKULwut+qeU8Wl6pyz1yPfo329tzHmmHPNtfda66x9zmxzfaO13nrrrT/G&#10;GL33Nsecc52d6EQnOtGJTnSiE53oRCc60YlOdKJJ5zz84X/r3/15v+DbvvHHKN+enV3enp9fnt0C&#10;52fnLy5gcg4g49YHEdntDSUaAecvYiavyoeB0rc8qirRtGEZ6lm+8ofZSk968aIEEPTJoST59vzs&#10;xTXS4DOvqPtZU7LofsOu98n9hOGmP1makH+b5sJU/VCRKqfyHjMdZAvOP6StYqbVVEj/4sK828KS&#10;L9UBQvdZ4EynB026paG488hfX1+fXb1+DX5zdk355ubsBufpGufs9c312S30VzDkGbypsmc4z7g2&#10;xHUuVJ+hukCqQ+DZPTtDa20GQmkLG7Q/Z4vsMGXKvUmJhUZE22hVrgqz3R5n9JMK6HWdi6xnSpcw&#10;CcItQRkDI44xS/9H0S2qBuSyWJOuq6LRg7ouRpqUAb0npdTK28w41PZOZd+99KK6RGpUH4XoWOdg&#10;1jrGH7Sv5twza9oZj52BqPwttzI9duCWxFJ0mftWtLeOPST7XDc1Cs0+4pbbQe2626Se3Qd6Lx2s&#10;7ThqdS69IVWKHf09aFw7g0Fg37iW4dWGcBInwkGQmVxUi5Jot+Zk6F+QUysOSYnV1Un7Eu+mowZf&#10;dAGwDVwbaqEGq3sG947mdHWn30Vpb7WdqLVdrYxOpuZ2MT2QlimSSuzSSr1MIgVHnJU532quRTd8&#10;qZYlWLWm5F1y+yQOGj2uzOxdch/unT9kVHI7caMNndTOovI7m1EtgHrVtLcjOOMafou1nDWoXb0d&#10;jdgi1u2mTSMPr9vbib70QiGd7nYpcr+1Qxs+FsQ9hIiNtsRr7Y1I5dmobTqYszU+dZ/zuNsmppGD&#10;OnUWbSrKbZCuiyWBenQ+QFYhpcliuwmxnVTns6tH3bMRtlmXJbWyy2aX3uVsgqMa5fbVwffhynfu&#10;mdCiSS0rYxXOHZPmI16v9Is/Z1BWYkXLegZJ7TyLy5FL89gd5pxj36r7vc4rNB/hAv6IKeT9dfAr&#10;iB+jBV/TdXV++7fRno/Rzyvsff86y1ycn//49cXFX/nKV77yMdMn+vyTrpYf/D1/4Mu/4O//8b9A&#10;GRfIS6gvcY28fPHiBa4dXljYOOSCtk1dy3Wx8eLkFVlXpYIx2uPFidvkC1hBG7mZyrispwvJlmZe&#10;qycUOUdO4AqQb1gPX6bBW9lO7kblka3s0vq0d7wpAJ68LVJAGVeQVT//yr/T0TtPByWtnzYqUDqf&#10;D5wZFljoiMX4ooFKI0Gu88EkzsnV1fXZ66urs9evGSRfn11jcb3CTkScwTM4wmWdv2t5RDkFxwSc&#10;cKLhGFCWb1Wn64L1kGSCPJrQ6qmI47CP9uXdV/9Y9Nj10Tvr4OsxSXU8Yl/6fLRF++q+r/4p6LHH&#10;6vNGjz1Wn4fzwdYbONZ9knumI/pQ+p0x6NjS97IPTnB9gzVJgV8FL6S0hbRPDq3b19OR05cgui3q&#10;+n0yKWnVUFmpefBlkbcm9icI3bcfpK0yGBm/uJeg+9YJW2+U2VM36Zh2PS5hnMi4cbyDepuObd8x&#10;dods9uW9jd83qS/Ur6k1vYnfLb328OROLujYOg7ZkZK/Wf8960Bz/woOPwKR/C/dXJz9yM3NzY98&#10;6Utf+tsyONHnhnTGtwJlBEcOlHFR8MLoEzCPFn3BMD/w5M/AyfaLQBl5O4Gy9Ei0wM8mPFRelbFs&#10;ipyjbzLywsgz9bKd3I3KU6GlXVrP9rpt8K1gmX3cT88lUKbDWyV8ThQoI3XFp8gIloUEygyOK1CW&#10;zMC5zqHetEWgfLsKlCmPOqsOnnLyU6B8f3rs+uiddfD1mKQ6HrEvfT7aon1131f/FPTYY/V5o8ce&#10;q8/D+WDrDRzrPsk90xF9KP3OGHRs6XvZBye4dqBcbSVYb2UvZf6N1KB1+5QqXeR1n0jha+r6fTIp&#10;adVRWWnJ4Msib03sa/obft9+kLbK5Klx+Gg8qlmO+5SXbhaJvXnb+oxY6C496e4yGK1lkT10aKz2&#10;0TF2h2z25b2N3zepL7S+jzq9id8t/bsWKIcyMuHYOn+Ene9fQUd+BLPL/weav3Jzc/4j3/Ed/+CP&#10;oCyfWJ/oHSNHW6BMsoJOuaFXy9NHe45F+Zg4RGu7nj4eCtvaHceLen1hD13Pk/3SjiQNTS3V8Q0p&#10;zSyKL/HoY9PsBkmPw3qcG3CQqYZA7S4uuL8E3wDhpwUuLoAXFwMvhBcbmGU7cBjcHWHadUkR9YlO&#10;dKITnehJaC4VXg/C3ymqtSPLCw/hkmXj9Ucp5VE5aa5NhkyaLN4gAtP4OTWp5a/rif1nPcrpw6I/&#10;96S+nxj4zHv2blEfuxN9sQj33Qe49b4Xd+BvxB34/dhp/6GLF+f/3de/9uGHf+dvf+OPf+1r3/gd&#10;X//6R99b5id6B6gC5d2P2o+JH4d+0/N7xzc3N433PBqndLGAFL5F+/K6j0NYkdeyuVBk4eiLRyTp&#10;y7rbybbyKtO8SKrCIVrbbdl3m638+5L9zH4ICHYTIM+AGBzBcqDA+QJBc4PyKlgGy4PkRVs360vm&#10;iU50ohOd6FkR5+jw4NkR21RQ84oPWUYgCVJaX6jkgA9SS7aOCZPHAIheKH8QZwGllnQg67OijMMa&#10;9ybssbTH40v7rb7p6puwztcIbelIa/0hORT9On+fjmSZw4DR2BmbNT5rek5tOdFb0PnZt2MP/qux&#10;B/9+3ET/9d/52jc+/Dt/5xs/+ONf+8Zv/frXv/5dZXWiZ0jjibII9yE/UePppCbF9kJY7I/hEjfk&#10;/AEoo9vdhx7i1qePgUwopdiaYKbN3ZOPcmmql8k8E+/bwR9c3s4b0BsQS/hNiSkbNufTZNJoL9sv&#10;VKBMINq9RAB8eQlcXA5cCBUgr58unxsZvw4cBLJwHEcbTnSiE53oRCd6E9JK4sXFXGvMkmuxKTHU&#10;1yZivV4J3fcONZ1syM0mrRW7fmpJ3uEPSepX8dHPB6Pe8ncVpPCihxyiE53oHoT78wPcpb/29vz8&#10;d53dXv7FH//6h38L+AM//rUPf/OHf+vDL5fZiZ4BKVDW82RFV8YIexl8iUMrlA7Y9xFsko8mTdac&#10;tDkjiYMN9BfSidILrUmb8tB1KufFQDaqZghDRw4nQ9/yUia+VJkqJIU/Bc06+wuDvZAHmG6kBZMv&#10;cAbI/D4zg1191DoB8mUDAmTyxRPlCpTz3ez4nJQxRN3iYuInOtGJTnSi50ValxsPjfm9cIiy3j82&#10;aa3RX9pUPG0k569h6E1cbGmKS+YWp2xwMKpcyo68NV/Bq2ve2jakB1vq99jh+BxpvYe7C+xd74s1&#10;K2hM9mBf3qEyDw2eEp0XHHG+O96EtsaJeBN60zac6F2n8+8AfgM26L/v+vL8R7/+9Y+I3/uNb/zU&#10;95XBiT4j2nminIDQE8rqhRs/T5T10etgvGjFn33yBJEbXkcc5J46Tkh6lU5IeupJh+TwiVa2hKpu&#10;QUPXuOSWJ73VOpALi2B5hRq7gS2bfYj9urwm2+INmoQXmK5ImfTdl8h+kkxcIPDVx6x7kFzYDZIv&#10;sPeoYHn4gl+9yCcNuStPdKITnehEz4I4f695sKau28p/fEKdqtcBMHkCYAbHI02bgtrZZAXRZSdU&#10;ue5D9kgt+BrSg5H26UWLhKiWZQeDVeQxSP29B+5HfZNR6PuVjjfJO1TmwYBq0m3wrTFYj1HHm9Jd&#10;vtb6dTrU9Vv5J3pexLNz6Fzty2P6xfn5l4Hfcntz+1/++Nd/8kd/4us/+X/82tc++s4yOdETElcJ&#10;k89oCbuEKaahPXXG627ChVASKbVsoVNPb8lr+5nB+pa57FoQaubWtzxSdFKv8j576uO+PDvLvHkj&#10;1s1nMFg+RzCsJ8v5bvIKDKYLyyC5D4xFsah3s050ohOd6ETPnOb8/jxoriNZe5jAQZhy2q22JyBW&#10;AF1B8LGg03CB1NN36QnSPt27SdlRrHcXnwfq146unxOd6JkRLssvY/r41y4vzv/yT3z9oz/7jR//&#10;6Lf+1E/91M+u7BM9MrVAGZNEfbTWH9Gdk3wmR6GeZm7BNCecTdBiR8eX9WyQYW3e8+15wz5A1R2P&#10;OpPLNw7rvt8L5UeIbgNFvZ67oQIFjg9eHLvCGHNsIF5cIFhWUDyfIC+xCphZhmVRBTFITXX9o25R&#10;+Im+iLR7bT4sTnSiE70dcS0IreWku/zkpGpxYP0DVJH3YJjoNsZo+wpdH3lplzokYCWzzFnHaDKy&#10;pp44kIfDxPa89jZ4W9ryuQas3g5jk/ZZo07vinQdPCE9dX0nejta3gv7aPdaeyg6f/Hil+Hwu65e&#10;n/2tDz/8u//xRz/xd3/D7Y/evl/ZJ3oEYtwJ+hjjjpuVN2xD7t83Oc25+bMAHQW+wvFSsFx5Xcaf&#10;8n2sRoIirfmxJI+jjgOl913/Ta+gHeJdWNh3JH+DeH/2m7W/6IxHknzg0PsU6CPY2Fz430JVILz1&#10;JBk2+vg1zwDL8iUfy/alzkE7ihOd6EQnOtFnSZy7w++SSWu5p5+GXOeou2GfPuj6brvWRz6kM9ic&#10;DRmJfKR6gjrmOU07L4nWPSb1fm7hzajvL8x3Ni3RdxzSr/OS3iqzZX9If1feAEw2xmetC/bRMTak&#10;btftt3ShffoTPU/iaQrWt3s/l+vzeYw+eSVf4vjPYpP+B37yg7/39Y++8Xd/LwLnf0oGJ3pQUqCs&#10;H/NioMxUQeejTooXhTVw2EHlFc2Tq1SZgbc85yi3qnZQTNl6502el/NI4WPiA2/v6Qr7Xt2G2Cr7&#10;4HCka2zkq10VBC9sF1gXWysmaaxqvDvylHkEw+GbsB3LlUe6PtGJTnSiE72jtF4TnielbZNDALhR&#10;qV2D9GPjMvMGUqbnNZ3KFkZ56rtNZIg6rEHqMlfiKT8lPfS53N5ZnOhEJ3om9O246X8LZsg//eE3&#10;vvmXP/zwm78Z8cNl5Z3oLYmrgiPl9bya9OZ8ywWLk/EKMS7WiflbRHVA6umJGcBuwcsReAWLi6et&#10;HVuvLbugvzbycdjR3QUc5I/tFEq3gyJKa5g2tMlsqryhmjdXF+OKk+LXUj8C6AqSZccTyL8YLQiO&#10;d9pP7twTnehEJzrRu0MPHWi9OXndsViLT1+Ehkh9eJRSlNh1DdQnOagntuS78klNruXw8Yl1BqTe&#10;nk5dv7bZV+YYSif3dXZrIKLb0oe25K0ypEO6lNmHh6Xncw+d6PnQnmvumFt1QSm79odY6Pz2OxEP&#10;/b6PPvzmX/zoG3/3t54+lv325EC5SGtGwYpiTb+EA6iJrlvbJq/kcj/zjMUJvwdGOQRpWwHq88LN&#10;AA4H24zDjm4fcBg8ck93KIDGyHHM9b1jYD5dnkHyGv7VUL5QGj7Oyxf5Tj06Jyc60YlOdKLnTnPt&#10;noj+qWm5ugNsgxYd8mobwLzoguQNqGCxzTxDvsjJDspkpcPRH7EuPXUw9BK45DIWTdt3C1uUjq2g&#10;DcYzhjctTUcKfzvKvdNxoi8a+Zzr1Avr663SBf9r1V3s0w90fyswYIbN7/rog5/60Q8//Mnf/rWv&#10;fe3bkXGiN6AKlD9uJ9RgOuj65C0MBspmI3vqMnks87egusxEkXeul9Kb+O+plvBvdOd3unvauuUF&#10;1sse1rvsrn7XfpWfQHKsnrvYCqaX2Ci2l7aNxnjmhUH3D7ptB8kGg+iylReS/U5/Eyc60YlOdKLn&#10;Q3MNXqLnbclPT6mTvMA2FR9oerez+Bq0K9uDyEe4d+TiB2UTg+65KobW8kOjU9Jrm7WetC+v60jr&#10;9IrWRTpf54XW+s7XeaRj9cfm3ZNyTxyD2IdHDkW31pP25XV98tY2J/rsiafE54XnKWklJ8iib3LH&#10;XfqFvz1AO74D+IH33vuWH0PA/H/48MMPP0DOie5B44ky3y3t4ZTfPQXhbPCEd9Tgb+jB9dpDG4Fe&#10;khH8hHJiGAC3N4Wu6/qbm/o/z+QTDDYlMx925ochX8WXYJ3gvf4g7ejprhcS+JpHjwZuQvnlz+UK&#10;pC6TKArU078x2kOkH9IjvwrxnBG8IBAH19Nl46KC464jdN5hT9p7zk90ohOd6EQnemvqq01fcdb6&#10;dd5a3/NJKxusa1MG82HF1zpS169py/5xaOwXHpTW/fx80GJv9CjjdqITPRv6AHv233l+fvGjH330&#10;U//6N7/5ze8o/YnuIAXK/IoypojxusE8qPCJ8yHQg+E7QYdFi8mn8S102zuRAHIVSBozCAwYPB/K&#10;N5Z5LmO9g+2e330ty828nv+mqGB6ww8ONcogiDtvKiywr30Fn22dO57B/kS5/wL2OmD2+a6XXazq&#10;RlrKE53oYYnX3olOdKI9VHNx5uN9tFi72z111/015/innt+9SpG8YlVXh37mGSHn6deorQD1MtX/&#10;GocOZzuvEvrb8k+kjuSnLd3GeDzq52eN+9PuePjBCl9rco+NTl1/KK/Tlo50l/7IPI6H2Byb+4xR&#10;H5O7cB/aZ7+lv6/vEz0f+gzPHZ8o/29fv75mwPwDp4D5bppPlBtEPIfBig6e4H1ZvQLAS8dcSgRO&#10;UAcxn5JuYW8gOPL25RPJW9vSd+retafuXlj3945+8yXzI8inqxtTtp+Bmwb6l97WoZx2BcQKjFuw&#10;DN0FMqHWxRPbE51oTZwnHgsnOtGJ7kf77qNj9M+Pqk1sW5qndjJduuiTSD+UTGbXUY3+UiSXjZSC&#10;Wden3BBKnskqNGWpl3U8JN6WtnwazpMgw8IXgHbHwjiUFxyy6bTW9/Qh/Ymenu4z/rSA5aJML7tO&#10;h/bpH5Lgmz/y9duvrm7+MgLm34FY4PQr2XtoBMrjI8cVPA159dqeHBlpGX7xiSzKUwLfRNW3wD79&#10;Gs2OHyPekoWqi0Htln5Aevc5fPpa6WEPQUGmgmfKAdOlGx9vDg+Sty+/A3kL/wLrbcAYG0VDdH78&#10;uw8d6SdsaFelcnPmu8jze8nzKfNE2dCeYHm9dimtfGyQtvQE6SH0jwXSlv4hcKITnehE7y5xVVm/&#10;vb54m/1I9DKW41sQa2nBNOte69dYtssU+zV/YOoVH4Ojqfe5t33L6XMGyVxH7n0K96UexGTftIUT&#10;fdEp195d6LRP36nbvBW+Hfj+jz76yf/uo48++lVQnGhFFSh/PCaLBfI63wU/a8tfZNOvstGmyuBQ&#10;aAHfGgrQjN0AruN6E7cbOkG+kQ++GwhPJHjcQi+3lX8sUMkbY/rJuFa6/SjYXIq9bC2XZiCM5Uew&#10;P6E2JkjW+QKvOZ1ze4JfPUFGUEwwOA5fBNGwYRkvDHYw5MWi+vg0vlu/Qfvy7qt/LHrq+k50ohN9&#10;sWm9kc/mfq3/zIjNADg3ckmblPaVAVDL2AI93yAtZX1UOmC6o+lmOabZnl29QerymkqvTj0s3K7j&#10;Mdt5DHg077TlV83Z0hP78g6VeTDwZZ5jaO63drGP+r3S752uP9EXkXx9+TuJx1KVWVyVpK7veFjC&#10;9fpdOP6pDz/86N89fRx7SQ6UP8awb0wOA/Vq8+Xkg3zyFq8R7FWgtwUGbQ8J+EyQ+1BBbwcqAUdf&#10;JZNvYzF+9wQOO+lNYIzn0jhPj9+7KBtg+FJgjPaPsSqbKi+Cg0zyCpZHYAzku8vkQoLk4ipuvkW1&#10;lj8qDtWzL++++sfCY9Unv2YnOtGJTjTm+C4nHdrSPT2x/gLaohVPnHPaOjCs/AV6fmyW8rqOBZqu&#10;l+02u/U0u6emrQXgDhz3Yldx5B8TIvRQGeQrKG8P9uUdKvNgqPa6Nhzm/ugYyj2xvjfW8pbNmo6x&#10;IR1rd6LnQTlN43TpersbtA/26Tu6zUMCvn/j1dXVX/zwww9/O+6L08exQeOj1wqYAgRUM828FXSS&#10;Gu+EMjIb5fPksniCWfA82XTgxjxPWAOxX0HlVvL0t/KxAPP32SSv5/d01zfktdLj8MbYKb+i9fCT&#10;L08FyzSg7cTsTwfzDfrgBZEAeAf5mDW4Ju7wPdi+QB6X2ON9tC/vvvrHoseqL37JO050ohOdqNNy&#10;/n7OlPZlndnX3p4fm7XcKXlrm7XcQdpKd76mbv8wyFZhsQ85irb9TZDW/PNHfcyOHbt+r/R7p+NE&#10;J3oH6QNcvD/w4U/95H/94z/5k7+sdF9YGoHy7TUmCaIC1uym895o3jflbZ83SDKxaFIpRO55Anzq&#10;XzeRs46mt4ygrQW8gnRlswZ9lY/lr1oHLRg8C/gqeV9+13dfepEj6BQyCAxCSxaSHxvmNwwbcKWT&#10;1/TKq/yB6Jyt6Ze80pGTHudIRdH2MXb1hgLBzFFn+SyaEz1kXCUE4mIFyf44NoPmesJMmS/ao+wL&#10;HP060YlOdKITnegNiWvXkdiiLbstkO4Kat7FoGerr8T9CP3WH14ags/J2s790caYRO55PZ+U/VEo&#10;8po/Nq3bcaITPSThyvqei7PbP/uNjz76vT/1Uz/1s0v9haMKlPXZ6z3AYAGKpYI7SJMKII7gjEiQ&#10;FiyDYWJOSMJGmY4EewsOX4sgfAe02dIH63z73M4r5LXS47CDrf8NfRw0qhpbTomZFjuPPIn2hIPs&#10;2ZfZJxwm4h+T7uIpcoeC4yXPRC3wNWT62mrXiZ6ccBLySbvTCTnRiU4U4lwdHnlNY04/YPN5oXX/&#10;1v3u8nOknX3IG1DvswEdF47n2+0HoT5mx45dxijyIU6iHHTq+nXePjrW7kTPh97kPD8HQlN/y9Xt&#10;zV/+iY8++mqpvlCkQFn/R7kmiR6I3lxfn11fXYlHryCruH5A65r5V2fXxNXrAtPMgw3tEpylfMcq&#10;sEVLJqhbagp+ofSSyx4vcOlaeqLq3cSB/Oq/+qS+rlDjwLEaPy7Wx20LqI9vIkA4CNcPjjLxvfWD&#10;ZvohswHXMfw08k2qi38S60m7elkQg+LLFy/OLi8uzi4vL4ULyAmg42aM8TinlfEO0+jT56AzPk/v&#10;zuR8ohM9NT3kBqbPHWscQ1vlgmNpq+yxOIaOGast38GdpPVl1uEU1x2vS+YGrQz4pe8BrmUF5hX1&#10;stQv1r0OlfGn6UKWd/Ukpgl+skrrYyGl1pR8YvGbIEDPu4sO2a7H/NDYr23Vbv51/6oj9Zh7NBpw&#10;GNiTx+3PAjjMTx1OO/wNTEobeltM3X7hh351Kcw+LvtKO8vr/H0g5XxpX7TBg8UYHkGH7NZtONGJ&#10;Hpx4aRXOb88+QMD4e77x0Uc/+OGHH/J/MX9hSHfhD3z/7/zyr/x53/oXKCPYfIk55BJzyUvcpCRN&#10;9qR+O/LezA3K3HM9rjKxTKjru4OFTb2SGsST09NFcWOOiUIchBVPfsGl06Nwk/0QU2eKnoRFL+LQ&#10;VRklOSk5mbnJv/otqfoE8M9MOoIfU47MtycsRycF/874QyUUtPxGL/fkto0/6TgBQw7kDzqWtW/W&#10;Z1v5ll+Uv0CwWwFvfhwF24RRv/Hi7JZjCZH517gwrrCRID59/frsE+Lq9dnV6+uz19fXZ1dXV7x+&#10;+AxbfPqx/34pPDSpn0fQsXahbn/fso9Jx7Rly4aXq64jylY9CrHuxxyvN90c3LdNj9mH0GOP1ReF&#10;Hurc7jsfx1xzx16XW3Wk7JaPta6XXfvR3V1vrqJgafeXibzmnbZ0oZ7X23nsWISmH3DJ5Fi7wLMu&#10;zbXS+Vt1k/PN5SlLFNmc5SjbxxZNt7YlX/Zn+l33c9QxZBDbwUC82sW6g6Q7D7n9s193Ubft9uuy&#10;vZ51nVt53lJQ7v3odUAWa/V0P8UHJW9PG1UvQC7LcIk73nYovtImcx6KS4bP4pLlN3zW0+ujvEYC&#10;4HVATGI7/GnHOVadR15TypO6rzXFxzF+1rRVxz7a5590bB2dtvTemxhrOraOQ3ak5G/Wf2QdnajP&#10;yIT3OqRrRd+0ji065OttSXeM/tKrJd3c3P73Fy9e/PMffPDBny/V55q4Colys10TuLH5RHgNPS3d&#10;wPUV0Z4mC8ijvtnpyegO5o1O+HIr4DpQkLbGvhfKw6OCNEni1i/R6+84kIcx8ce80RdAT9D3YIxL&#10;+n2NcoTKT+AAoJ+HQFvwWY7+5pj2ugw+8W5PleMHhKEzxw3Ge8xpDaj6xrLTD/xCxzwG4BcvHFRf&#10;IsAm/C+jsDjIh9s3nm6zrNqwrP+pyP3bxn3J14TbH/7caKufxJqoCT7vtDUexIm+eLR1HRBbdEze&#10;vvw1Ze5Yg9R9xd/a71bZji2Sj+Fmu9yxuIt6+9P28E5bvoM1rX3SG12SI/yQnE8ycf0JGMOFc3tK&#10;e1RQyFrr9Zb53QfLMC+fxrJcazMXwOKsewAab4OXevqyb3D61jpZwZMqImg7+ygbrK1rJOjq6OVC&#10;XbcGKePcx3xr7EPdjiQ39McXEwH7UnKNuPgAXAx0fcvjezkE34QPt8w2pOz0wTrD/TDAyBsqyTdW&#10;5Qn4Hk+Tw5kBq/S587sQWp+nrfNJJH99ntYIreWeXrfhRCd6KMKVZsG3xg4wx30Z8cGf5S9jQ/O5&#10;J8c5H3+MSaOCKwY4KywCHwVECRqDHiAxUCtoUkJ+m1geH6xvX51b+tivy0VuXP3GJC6etHmAQwFX&#10;E4GrarzoB6+RtwLzO4+8BRwKvU6g+6dc5CWEky1TYxkxFv6IyirS5Ow/lTeWEzt1k1rhJyC1r3jk&#10;E+2eIxwM5un47tK6b2uc6ER30aHr5lDeQ1L8PqT/p7j6e7u3kLzO70sqBmTNW6+1HVy31rLXsuOx&#10;tb7mN0XWvy2yZddt1OOkRZSL8wj98FHpcCJ7DPW5pXv+ltyxJp6HBGlr3rEmeqI7fVqMWwwR7GTa&#10;7XfLHiL6DJKeZF9uT9oFLDjFPbLKr0ECj/iGtDXWW+cg1MfW/Zi0TpPW9sGJThTK9bC+Rh4KxxDs&#10;+K+jfuAnfuInfvBrX/vat1v7+aTxRHkEwwhw74sZGCMNhEfOJLI1mQSahDewlb94Vb4R/1Xvmu+B&#10;yxlb+cH0zUkw2KKWJxEHggnxopHHRb0BdU2O/HDB5UayVJOWKab7Iq6Pt9Bk8EpUOd4iAg6CtF74&#10;F8BhfXMtASPZsiJK9n+iz4B4Cgqn03Cizyv1teBtqPvpeAjK/BiK3/vU0cs/J0q7eh+3dKF1ehLG&#10;ocZDb0yLc93lG/LhE95nzDfyhSrvMd1Fzx92bQ2+K3+NLftD6NT1fb8R9E95bSE25Fv+Oc55knkX&#10;cp5ybuRPDzx8LuxfOcqflHNJvnteWWYNHAeSNiexDWlPuPvipq3rWcqxWXAeBrecr52Nau9JGW+i&#10;n7OObkOQ+hhH3kLyt/iJTvQU1K/b0Op6/rWXl5f/7w+/9rXvUebnkEag7I/d4sZWwOtJdx+yGPX0&#10;DGQpF6Qvfgi9TMMIXnVCep7r4knqXMiEvlXPJmYZY8tmCUSuo204FPrC2XRZCKqM0j2f/oCMKdF1&#10;4rBdA4c9QBU45MNHfUq1TIMVUE6BFFI6aiKukkxKoG1oBs76bnR9xMyAjPKe6GV8omdEp1NyohM9&#10;DXkOXOJNae3jbXw9FPU27UPsQlt5Pb1Fi7UP6+HOmox1NHyuyx1e45bYzXdAWOvuIt9I3hZwuAOo&#10;o62hiz4BO31aoQfEkfeh+90a6x4YH0I/J/SFA7pi/+5K8ul38shL7FK5FJI2zXYySA7XR6wrb7ce&#10;kuXod7iYjkwapBVPv11PMk0Z1/VY9/Encp6S36n7XPtPnR3Rd36I1mVDXb/O20exO9b+EL1J3fvs&#10;D+U9Nn2WdT9j+s6bi4s/+/Wvf/1z+avYI1C+vcJNTVxfAeT7MZ8+V5oTxkhTLkhfnKhJYwnq19i1&#10;S0C8pVsGy5ioBOrKH+q+uUU7B2Kz1i/zxsfR+7vV9AsO4Y2Qtq+Bw15deOS90OpFeYoEb+fc0pH3&#10;3eI9f9cuTk2cJwh9H0tYBcnBiT5TyilY8xOd6EQnegjKpnG9eez6dd5dpCWNa20LYLX2NmR9Hrr1&#10;WngUUE6gHFrbbOEwsbtLzCC1B36Bmg3KWn83aLuEy5vbr3nG3+fAiDz1pC4vaV3XEnkyu357/i7q&#10;trMN8TtkSAIO8/RjvwdhF9QTsEGBwVUe41Z+yN+W6I91hhPrNzOYd4gy/ocQuxOd6LMj3TmFTXof&#10;V+vv+fGvff0PfN4+iq077wd+52/78i/9h9qvXp/dXmKeGb967Ql9eaNquNp4ZTKANQ3FY28f1HNx&#10;mLqQ5aaPTb0o+fT0E2Sb1KvjeVk4S+lBveiKWlMW1ItvkVqGwqM6yg202PlfwzUGxAwqYQu47Zb1&#10;HgZs/UvVaD44X/lla3La8QdCtPie54ciwGnDxbjS5uULnOVe6IclAHAubFxIsN1wPWVD23Pkn18g&#10;jXq0CNAO4C9ef3pFXJ29lnx19unrK9gwH3bg/uG1uXDmY04PSWwmjoM/Bj1FHfeh3o59bVrY6Fgc&#10;J2DX+uFpXNfvOD1FHz4vY/WcqI/nvrF9jDG/a1NMyvkmxvq14qR9vnq7132QX/DxdJQ+gC27UOR9&#10;fIuYt0bvQ5B0qMskluvU01o7GPCgCNcnUq8vtr0MaV99tJJtK0/Qpgc00ndbK+lsrl8lEyO/5OGb&#10;627JdM0+zPZYvybmB1xLLbttRFkBVV/5SJ2RO6ctxaXeupk2uQ7W1dOSSlf5CjstbdIod5imzzpC&#10;wfaMNxS4F2k02wNq8kIP6ql9ZTACyxfr5b6KeW1MDlHs1NZqN3mXw0lpC3nk5JFSttO6TMBrNhQb&#10;0rp8aJ+edKhMfPc6Oh3r96Bd0Ko41m+nY8rct+xav2WXZnPPy2up/qxv5vvqIN2nXdEd8vc2lGss&#10;IPWaFlcCbYpTkP3NzV+5Pj//57/0pS8prnzXSX3/gX/1t335n/iOV+rQNQJkTOiLQJnBHolyBoic&#10;7yKGxmDqxPlmt2ydAkRNGLsT0Y6ccvVysEVK7c6XvurVqYI6fNqG7yd7W1Jc7OaxL8XFiktkXgNf&#10;O4HyxG6gbC6MQFmexw2ojzpzLAVo6B/jerEvUGagSx1k+S2eIJl59K3NCGqagTJAHwiSmb5FUsF0&#10;gUHyawbHFShLRqCsX61MoAx/N2w7/ZbvhyYPD0fG/DHoKeq4D/V27GvTWj+kzWv64Wlc1+84PUUf&#10;Pi9j9Zyoj+e+sd2nz5pyF73NOetle31vUve6HUwlUIZDK0H72hv9Pr5F3SYYa/EeTrqrf73OGSgb&#10;pF5fbAevmW1Zx7K+WW76oH2C0TKSp2lred2PpGTR7IIeNNGWxV1X/LqMyd6YnwA5wXtH7FhWLhZ8&#10;S0dOmjodZ0azWZKqG/Wxfh7TJvCWN2mPs73UykrEAQ1i+zJ+bgdySlhzUpcPk3ZZItTgPRi4xo5S&#10;1a384p321aPyK7D9/ZeuD7WX9uGRQ7FdXw89UN5Ha1+d9uVt6dft3UdvU1++/rdl9TZ+O426DvgL&#10;dZtDdWRkxgihI7LGYT1qh+o9VMeaojvk722oX2c4lHabxrUhe3PJNzffRBzwa770c3/un7HBu0sI&#10;f0z5OPU2bga4+OqGLVDu6Y7oY3MnMPluIR+h3tTjhRSn79J7AnksqB3FBcr7gHwY34nNsivIlv6q&#10;3vC1LGA0oDTqoj0MXQIi3nZrdIoOS4uBGzXBexaEgDdxL5+yDwlS548BUuefNUhbcgdpnT7RiU70&#10;+KR57w58nqhvqrbw5sSyBrejA/QpcO0L55q3gWG7BvOCZV7/9eq9aO3psuGNVZ9/cdbNN64F/Mli&#10;uIaPjNt6LKkmTCrYOGmtI7fssvbT9zTj92n4poSCdFqnbVzHG6pn6ikC/ti+OejP4Jv25y8uUQ84&#10;6iJp26P23h9zzNynJVj35A9By/omjiWOdyjXRuQTnehdIF6p42o9P/92XLp/+mt/88d+fWneWfJs&#10;dPbx+F7xGcHZaQ8StC0COIITQiaG4vdCvRzmbYNTDoHaCtCjLMEAcQTPQUoqTRvbrdEXjf5rmvv0&#10;6bsw/MS/gQMA/Xi57UZ7lS3fOZf9yq/yNvynHFwYnaSr/GFAkMzhoXywDo5mt2uQj0rWbaBXTeQj&#10;QL7I/wrk/42c76KeJvkTnehEJ1rSYh5/DMK0q7n3jvn3befn9IFrZO9P71f0XXcMsWVsHj/Q5jdk&#10;ufJYJ14gidM/sAh0d9azWu8W0JeO7odWx/iPEsghXiDfbSw+kLUTRrQtTstOdGdewj1p65xm/Hme&#10;+P3Zq6urgXynluh10k/WcX4CTWs7n5C2gNkBLdd5Brdc9++Hi4vLTdDXLT/GBprB7C5nc+9GH49q&#10;b9ov3S7tuy+OvV8y3h37SNfFAWzZRPeu0LvUVtK71t7nShjHy/Pb8z/wd/7G33in/9+yrobv/1f/&#10;5S//k3+fP3qNZWPnO8qcKEmU8/FZ3vaLCSgXFjhfSlOmWhw+wqWKfcmCMgxR+RI6cQkyzQkIk5Fb&#10;NaFinKTImg99EQIgI428oXC9SLr+pd7vrJJDBbjppUdCY1bcH72mPnm0N8fyYxkv1QCdOT9yzfHy&#10;mClDZejXvhKE6uPVtZCRM0hNvmz00R++U2t/bI+5QRt9d5hIPWWLTAM+mI9rY7w5ccXF9vrq7HUt&#10;uuTENRbiKy3G5LCjzIVC/WJfHp44Dp0/Bj1FHfeh3o59bdrU65p+fHou4/S2xH48dl+eoo4vGvXx&#10;3De2W/pjNrWhY/wequNQPVt0TH0kXE2oBDO13nzdruOuNpKOsTmmD/fp50497IIPImfj4D/LRZF6&#10;fbXyLCh18EhZFigTy5EP3uVFP1ZuYyvU16G0BwBXWdTG4twzuah5XNJ3R9546G9AEKHU1eU1Qr18&#10;EL+k2GfPkI8LR2cbMa39Cqr10MBvBLAvS26fnVIXKXmpNxQ57et9j37N17pJu20hg9ayYBvK2a95&#10;f2U55Tr1etZ1znrMM5YZzzV1+y05lHr6mKzHZl1miw7Z7MujPnWEr+lYv4fsSOuPXh/rt9Mx+n3y&#10;mo6tI6MyRufz9NHrus4O0cgnp1hlrSqZ/Ob2//Sln//z//fKeMfId+/H6AcHJKinywv0/A3gzp1o&#10;79ZmoPS0FxNrbvYdIH+vfgt6wTdeI7VlB+zou+9e1wNjZ1z2QGOItgy+AscxGPoqt+VLtr5i8ccL&#10;dOrH5qmQ86OLeS8xT0v9mMh4f/aAfBeY8HF1PdJ9fKITnehEJ/oMKWtGX0O28LbEJYQbFWKsP4DX&#10;JP4KBsA1bwu1Lq7XSELrNIK+/CeP+Z87joA+WVa47UAd7PNqDIQ9+5/+RPcw/AZ0x/rjxsb0vdMG&#10;IPptOzef5E14AjdzvcQZUBaw3vtj0+F+s34fus/hd+hj5zy3xVxvMqw582gCPmn6t1/6Q5vOLqBi&#10;2wwcZH0XuX3H24YfWybU7Xv5+/o50YmeKf1rX/uxH/u9mGcuK/3OkO7A7/9tv+nLv+wf+JbDT5Rz&#10;4wKcmHYmp9zMmeQKXcahOMXJZcMnnUo2m25PanrMkSZOmDq4VVqo1Dqg2QiDSjH03bA4/tCyqdJT&#10;6NIVd1M79ySvjyMjzS5x7GYe+bSHxmm82B9N+uAcwwkpxLufvPM5A1M/Oc6TZf+qNWyyaEm2z8hT&#10;x3pZh2WWQeEC9OB+6szro34hGxsEPj0mXl9f6Qmzni4jfaVFHOmSXwMcPdXxCMRx6Pwx6CnquA/1&#10;duxr06Ze1/Xj03MZp7cl9uOx+/IUdXzRqI/nvrHd0idg2Ef39btl0wOT0D5fnY6pj4SrCR1BHVjE&#10;UUlpl3RXG0l32aQP+8Zrn99DtC6jFPwvtEm0ensb9smkfW1d6NEGVUFe7RHfU5YNYj7BN4i97gJZ&#10;a6FXSK8gVnssldF6D5ese40ezEYHS5Ukpb4t9PY4bYof7pHYFvu0L7c7X5+qPUS1PZTy+rob2wWd&#10;sls93Z49VKtxSF2kLtN+q6z8A+Qk1W1hwbuvUHxOlE4vtotHlKdv7Re5zaEdxqB4QApPXeu+dLu1&#10;nHEkOq3tOqIn9To5FrkewpMf+0N0yGZfHvW9DVt0rN9DdqTP5xPl5Zg9RH2k6A75exvKtaU3FbfO&#10;e1ONPtKOYpW1qmRyrkfW/Ufn773/v/7Sl770TSneAdIoM1D+pX/fy/r3UAyUzy9vzu8RKJPlhCmA&#10;W9qT69KRCeTiKSe7mkhSZtCm3HzwBFDUieFJ5cTn1iW4ZXKI4jzMvHJGYXL8oWVTNQJlH8nZVjfX&#10;fRgfiya48CBvfpSnOJQpA411eLEJWjjlmOMXSCHZfozDgTLwoIEy87DQl10WSv66NWUFyAMMji0z&#10;QPZHsmGHXpwC5Yej3o59bdrU67p+fHou4/S2xH48dl+eoo4vGvXx3De2W/qxsO+h+/pd28R/Nrqh&#10;u/weU1cIVxMrsv9gRXfVR9qnD6UvvR+dUv5N/CeHHKvOSJNQIw/bnPmtPR6DkvlKHtVruxAq0xii&#10;fW5i8WbSif0Ish7rv0VkrQXnHlFPgRkse5GHO0A+3a6OfQFRqNfZkbZqH8I9iOpPPe6nYb+97FaQ&#10;TCzKKVFp5SPd7MJJtq9yhZQdpLbOsnyRaMNP/EGoOsP5p4Movnq98tOhPReAl7YyeKk92JsIqCe2&#10;3urMcSPW1NtPOTbdPjIRX5227IKuT13kvBb2XRcpt48O5d+V19uwpvv4PWgbtCru45t0rP0+eU37&#10;8rb0abb4TqBcuUjjrFpe0768LX10W3kPRGw3A1vNExXgDmpdMlWC12O4QFEHeit97G7/zMfXZ//c&#10;V77ylY9Y5LmTRpmB8i/5thebgXL/no0ukLpIdCnkgiEbMm0dcBGcpBIg1eUje5enTL8VkEHR65Cd&#10;0pWMHgqdkMrISZDEyVW5ozbl7QbKxXoa1CeDftN2m/MKrD0m5n6CjAVGCxS/K1wLlcbDfRSHLmX0&#10;Kp5AmX8cwwkpJNtP4HQWtQTI+o4y04tA2bpxHsU55tbh4KAYedYlUEa7eF4I5PFcELxv/DF2Lmb+&#10;vjKfICdQTuD8KeWr+u4yepHr4KGJfer8Megp6rgP9Xbsa9OmHufuKXrwXMbpbYn9eOy+PEUdXzTq&#10;47lvbLf0XuAXE/+C7ut3bRP/2eiG9pU55Cu0qeckTf8H+hK6l99G6UvvR6eUX/NOe+uAz+RwtZdZ&#10;1dPrnPJSF5r5TeZf1zvTXMT7kQxcyeKb5HuX9toDYN0cay/X6OI8HQyS+bsdlGHNXrFaUdoTbAVE&#10;RMh17iJE+dCTYfolpVyCau0hUC725LHvZXAYXIOTtMhlOtyP2ZdOva6gnQyIM9HLdlnl2BD+NT9E&#10;+s+XtjJ4sS032JvcXF/pqRmybRte4xbfoa36k686VnJHp6TXNmt96iDPOYhMvm4Dqcud9ulJh/JI&#10;qWeL3sTvlp77bWq3ShxbxyE7UvI36z+yjk7UZ2TqTOmY4EHXbgsk3rSONUV3yN/bkK4tTFT7A+U5&#10;P4dyjeS6DHDwqCRdNjj8yIub81/5pa985W9L+YxJff3+f/k3ffl7P7hdBspn9USZEwZPRk02ONAM&#10;hAskMplkADONgjAtEkirLG94WXrA5Cc8YJmmI3UZNC8K1l2iz4Dgk+B3IU3hKGETHXKyRENPWup1&#10;C5SqTrUo1z3bQ+TjOppc0Q9yBcqls01xjU+BHS4ul5BFNX4cc48x7WqyH4g/1/cCwbBlB8z7nyij&#10;bMlTN/NQ0DK4gmTozDEGsFN7AAfKHO0KlDFxJ1A2R6CMhYj/Z5n8FCg/LPV27GvTph7n7Cl68FzG&#10;6W2J/XjsvjxFHV806uO5b2y39FwbFuvDiu7rd20T/9nohvaVOeQrtKnn5Ez/B/oSupffRulL70en&#10;lF/zfbTwA9nWCicF6ohZr8u43GyHdJJ6fpP5J5nngMnS8QBKM3FXKiE+yDYxYp8Myw40vQ5rfeV3&#10;YcH5fVosjbVmkh4mUF7LsWf68pK/ID2DZSIUXylLrO1iQ5/5njRJ9rQBN9jP2RaS2zv7sO5H0Mt1&#10;zAcMzt9HyR+2+OtluQedaeaBswDqZpDMYJnfLV/kFzIOlENs8xbFJmW7HPSy+2zW+pQh72PYZVLK&#10;kbrcaZ+edCiPlHq26E38bulPgfL+OtYU3SF/b0O6tjBZPW6gDOHm9q8j3vyf/dyvfOVHlPFMSX1l&#10;oPyLvv1KgTLa/vLmtgJlzBoMshjc4eCTohNTQ1SyP0lkWcGxbBls1Y0PzjHJ2Mg2ZQY48SI/6bIb&#10;FwJZZCXC5RHMATKmEPFSFoclxZgqP4kpmqZerR7JqdcBf2ybgmGOETn6HfiJcqFsaO/F0/0S6A7c&#10;XqtfGguOX/3ghLAq19KuowfKkzNQZp6DX/shVztk57qSVqCMxVWBMnzrSTc4KhrlqeNij1tIw6Hv&#10;JPM7yxUkjyfKWIQ+YaD8+uoUKD8w9Xbsa9OmntdtiY9Jz2Wc3obSh8fuC/1/HsbrOVEfz31ju6Vf&#10;LOQb9KZ+Q/RLZKMbSpm7+BZt5tH3QOn20CHfh+jQWHWfx/offtJuJ7B2c7UpXW3cRpCLg8uFRydp&#10;5Msicsol2JBv/eng5iaI6/emLIpmnqBllWuxA2W9Qa01tdZeBMb8yDU2hQLTXu+xxrJBoNm+eX2Q&#10;r4OiUNqVNtCOwSw50y9fvhQSLPcnxZ1S3vsGtBlyb4c+LVb/Soo67RvUYdtCMfyGp2z3wTfX4zfo&#10;5QK24VJtdrvLwKxkp5blXJbc7XGQTO605CqDRvlpMtrFa4kq2yx9po4Q27xFvUzQ9Vu0tum2XSax&#10;Xo5jxrSj25HW6dA+PelQXoh1bdGb+F3rmRK2qzjezxFtOdZX6Bi9mo3Gu/mzE9K8s4EyrzfzNbFL&#10;qTnXRec78kpXQvL+OmbNX/Kcnyyrr9//L/8LX/4fvX/eAuWzCpQxteBEaLKqyUYnBlBXdZKYnvI6&#10;UJYenPZcGEY5mVd+w2agzCQwAi1GaiJyThRkHHBPItRJj6MIulyrynYrYpaDaJxEkP4/YlE/ueEa&#10;G/SzB8oJkBfv5JZdxjLjqL6ByO21Wsyx0/g5WIWB0r3c3YGyMQNlBr/lC1zly9YLupFA+Zb2sOVQ&#10;sw1qR5WjfCM9gOb6u1cOlBMkkydI/uQUKD849Xbsa9OmHifsKXrAup/LWL0NPUUfPi9j9Zyoj+e+&#10;sd2n72vAIbqvXxJ9E9nwhlKm8y3d0UTfwL6N50NQ2r/VD9JWe7ttl0kjTS55cgbLDGgY4PgpBzmT&#10;2YB1XsVKN0BNZG4Ca79AMLOKoN0lYKZ0H9IPWYiiJye4dJr7o8vkXlO99t7yybLWTgOLKbzZh+oH&#10;jbYBPcgMYrMmt4VjcTMCWupevXqlQJlPlvvT5diHmF4jdeqTYli/X79+LfCrVnNvQV/quHn5Ivm8&#10;zLb7F7oZlM4+ErHvdbOdvc3JX/MOtyn7K7YNcueyqy0Qx13XkD96TXnmL/1HDm2NPyn2aySPtC7b&#10;8zu6LsSyHMeMWxDqtp326Un3KdPrOkRvU1+Cr/0eJnVfd/ntNOraU6bTsXXgTEhec5LkU6BMYaEr&#10;YeTdXN/+yOuLy1/+XL+zrL4yUP7uyxt/9BoBMhqPQPl8N1BWoIQidXIc+DBNZvnBAmX8kbs+yqmP&#10;xERxHkcUjNbrJADgznWegt6YyaZIpjM9TyK9M7OSQz+5xgb91CQNmUFyD5T5fWHnlQ3GIZM3y6pv&#10;IHJ7rf5x7LiwoowXVehZrsqs4TqqrlqgLbMu6BMowxYJcS8mAYNj2+97oqyxV7vZNiyk5Yft1q9f&#10;IzD2L2AvA2UGyZ98+voUKD8w9Xbsa9OmHifsKXrAup/LWL0NPUUfPi9j9Zyoj+e+sd2nX6wPB+hN&#10;zhl9E9n0kuKHfJ/c+VFE38BjB8rBFqW9PT/yumyXIRhaf7mOc113YGNOYAxZRks+uGyhJ+fKXcV5&#10;SD51eRrtIJmofC50RXOYeQ7MTXIIyrkx59rPZVF7AAWjAHiCZOPy7OziUvJdgXKCyy533T5iPoPZ&#10;daCcp8pEPydE0uQdzMuaflVBcgJlB8W08/4Bh1GOexyS2z77Q1+pMyD1OgO28/KS7XWgDNUi33W7&#10;LvO539GeB+0xd17K6TzRlzzwYkCb0DZeX7apPAqNh3q7O8X/PsRmq2xoXSYIpe41Qt220z496T5l&#10;el2H6G3qe+cD5Zps+1gpr03Ch+o9VMeaojvk721I1xfujQcPlPVnPnXmqOvPvPrk01/zpe/+7m+q&#10;8DMi9ZWB8i+4/aS+o3z+Es2egTImI042OGA+rJu3To4Dn0qXfDBQhkxu+/BpQy6fgvNHffibgdaS&#10;l1ecPJ5Qbg5UG/6Kg8bTYapLJ5Z0VM1Ofnf0PKnmnHg1EQMJki8B6rQwccEsPbkDZvZpTt4kci6a&#10;Xqtx4NgJFdwKKMNXles+5LvqGouEZORTn0BZdcNX2gDdTqDMhYm24H73G10VUoY6+4ACONO/hPJT&#10;ZQfKAoPkU6D8aNTbsa9Nm3pd149PrPu5jNXb0FP04fMyVs+J+njuG9vPYsy5jnhTsAx60hbyjug6&#10;P0SL9QvyY/Ywfej9WFPyul3kjq7HYXAGv+cIaMj9P4vJCYwh7SoY40vlyNlrMkKaeineBoewDJRZ&#10;giMFaMAYDJJb5zwZmVPg+eGLHNC6jrWRaz7Xfr9hzXWV/BKBc/ASa+dlrYUMlk3pe8aUfB9iuybm&#10;9UCZATKDZe1F1CbvCWLbfaQfAfMUKPPrVFevzz5NoKxy9FFjkH0EZO9DnJc2Ei4z2x24ruyJai9V&#10;fP0EvKPbdUx7p7utZHG1HLJ2XILOQumZT6I9KW1dy6HYpY4tsA2hdflQt+/pyOs29DQptmvapyfd&#10;p0zquYvepr5jA+W1n7v8dhp17SnTqdscqgNnQ/LnOlBmNypP1PvYrw2WCy9YTh7T/DN3HoSaxxFD&#10;/NDP/5t/69ed/8pfeUU3z4XUdwbK/+inf6+eKJ/r/yhjClkEyg6o6uYdARSLM52bGqgFgzYjmAJP&#10;kCQu0Nxcutiu4PpYPvWRJrfECQ8proSUfVbwVxw0AmXQzollulQjD4y3wK6e9ubbgTID5EzaJQfQ&#10;sT998haBa8pWEgeOnYJkj6N6SZlSleugvx4o+1xVHdS3J8p6I0PleH5iCxu2jd+tIkdaH7+GDdvk&#10;j1m7jM8t/bC8fSlQLiwCZQTJH2Nx/QS45lDC9jGI/ez8Megp6rgP9Xbsa9OmHufhKXrAup/LWL0N&#10;PUUfPi9j9Zyoj+e+sX2MMV+sLRvEfKIHKmkH+RpdH7nTur6R5n0O+eF7aNrqx7otpJ63hZQPJ3AY&#10;nNHt+XiSzEDZ38FNgJynljAYHD03K0KOj7C1PTaAsE3w5iIYY5bz3ziI1XFueHM+zBWAYS3k+ss1&#10;Xm+QgytYVnDMNALWy1dnL16+gu0linLN91rqdjt47eOh7/WWrsvMD0KUaXOFdZcBLdvVA+W0LbZr&#10;P7TviL91oMw0slAeB9j5DQHvP1gue5vUsw+k2OfhgWUjP4gWf53HPv2y/exjdL2cZHGeNW9diIsX&#10;OgtS8oyEaL/V5i6T4nsfev2k7qdT8mPby4Svy659hGK/pn160qEyb1of6T5tWQfKD+W3U/I36z+y&#10;vrUdrgjzU6A89CpfoE7qyDYAyEpXqDnu3/tHfsEv/Bdp9lxIfWeg/I/8jANlTJl6ooysl4yTPYHV&#10;Da8JiqAlaJwsopSy8wKQQIo8AfKCKx91Mh3bBvlE/U7bbpJlHzX0kD3o4iWPPMmVmmqdHNuFMa2k&#10;ypRoOwn8s83+QLnewcVkT5lPmZ2/XEzGmIFrS4M/c/YZgD3z+FKaUpXroL98vNv/Cgp6yWwb2iGd&#10;xzGBMgTl+XzB5pLtpR0Azrp1XmDKQFllVYbtsn+VhT5BcgLlTwEGyh/zaTIWVwbLbxoo16jvJXlk&#10;24qL6fiwxH52/llTb8e+Nm3qMaBP0QPW/VzG6m3oKfrweRmr50R9PPeN7aExv+t8jPVgRfv0IeYT&#10;CVRIqYt8Dd6skCyXTad1fSMN9nCB8qpPSKYPDDjJqXTVqd+cdltI/8UVwFa6glcCGYzIEChzo0Y9&#10;Pyqbp8qwYblhC151c7xC1QrZCBt1eay5lnk9Y3F5qIO98QhvToB8TvhS4AZw/c3ar7WeH7XWPgDB&#10;MoLkRaCMcvlaldoPUpvQNoJr6Y0CVQfIDlp3g+UQZX2qq+zYtsuXl2cvL19qH+Ig8YXtMIbxJR/l&#10;R/uIWtNJqUtfpdL3lK/sX2PIMuiz9gwsxz67PMejDZTqmG2ljFy2p+x7cJv62QS3o8YXbZ82NdYq&#10;V+NdgbW5If9VD32xWfKIA+ULHC6pk97tCyel3RO74w7vPNT4rsA2pi1IqxzLs2B4CPlmG34Atazq&#10;XfM1yXzQTCz1pH15S72rYb+l2iG3b5v25U39dOpAma9KL4ou/ezLO1SGlHq32nVsP9Z15Ew6UM44&#10;lY682R9bR6dDbT3k722I15YCZWzcFSiDWFNq69fe4josWeUL0lGddOVTl/zYZk7C3PdvfPl/+N3/&#10;ioyfAanfDJR/zt9joKxp4iVa7kAZZ0GTEk4G5h9xTwjLQVOaeiY4KWhGAhpnIJyAWAGTZAZvqC26&#10;2AvMY13mGl7qyXScVLmgzkvGoMsefKpiB5IpT5IT4bY1l4hjU+nAPmdSJhQkY9IO5yLiQJl8OWlm&#10;YiWZcwyY4lNcDjY4wD5rZKmjVZUT+KoFJIsO9eaWHSg7Xz40xs5nHVpEaHPpd74dKDOvAmW1y0gA&#10;PssRCZSxAGMh8dNk4BqB8qd+ovzx60+RjyGTH3XjaPLYHyB2xwdzq+6mOx1PQrN5HFx0VCWPRzy3&#10;oS532tTzui3xMUnX3p52vUv0FH34vIzVc6I+nvvG9r76Tos1pFHX77PZCXRQn6oUb9CcQ8ho8E5a&#10;lXo18Qmm2bvn3Ytmwc1uQKlASoFTBbLOMGf/xNxPIZsg8gpYLZszcE0egxL6hOBAmXoGyqxHsu1m&#10;oMw/t8BjZ7KGbqoNgOoQn/ZcM7N+RhfqcifVU2Xz1SVCgRvXVK2n9ZFrBskMll++h/VzPlH27oTt&#10;chv5g1caC45rC3wd2Ib39s9+Wec8rs3ai2Bd11pfI3GjJ8T8wS8/HfabBWpOtd97lWqWfLFOrukq&#10;pzZxvUc5GKWf5tzjOHDO2BD00Sl6j5PbqWC+fJB8DQB45XddMr5pJ38Z+0LfZU4boKdcNmyH9lmU&#10;wcf2Ev4pX+JAXFCh3pD1MfVYDtTY6toMDX+ohy+2kzLrUzvYPtcvzyiPQ/nJuNCJkbEJonMtppSb&#10;5Zck80EzsU9POlTG1bC9UoGW9c72rduTtpN6HvXmXf94gXKrQwZp17K9y3Fetzd62pUgsh9Z12Sr&#10;c1vlxZv97F1RJc0WhoMWZYY922RJFJPe7NC+vENl2AfOQ7zmdd1P8yXBbl4YlvknXeUBStZ8O+yl&#10;L+R+L6je65t/5Sv/2D/2b9j4syX1/ft/07/w5X/405+uJ8ozUL7A1cFJhO+8kXMCEIcdp3h/zwOW&#10;OAiUMTlwFtKFBZ4A2MEwgz/rhMiVP+wFTy7kTEOyvmhuACBIPRRFTU8Rg18iToTVoqEgKyW4pOKV&#10;W5xqt4PtmxN3C5Q5aXNxzGROjvyLc07iHJuawKtf5BpJuc14cBzTd+Zx1G0b0HYEykibM83J2rIX&#10;CXP54DiTS+cnyv7uFNrGRZX2pde5YXtYF+tk2+mHE3/ZsV4GyFy0Eyjz30KNQPnT12c/w0AZgyd/&#10;6uNxNMb7QBllsW3hVejOamB3j6aon+Gq4j6FH4HSHlKXO23q79nvNyXWva9d7xI9RR8+L2P1nKiP&#10;576xPaSfeZmFIE1xrhUr6vp9NglmRr7qC98A71j9mXda1EGxpb3xnBR5X7uWNG127JmEjv1IEKeg&#10;whnDnpxIf8n1UT6uFwzSlEbeBneQsg6UmZ75w1fqA9THMW7WCdWWBOhqT5XjuqlAD5wgsXyoy51y&#10;frTuKtCjHwd+ChjB/dHrBMrvIVB+hQrnE2XvJdg2tzGBcsaVuMJ6atlPdEf7i7Ow+qZWkdyuPGVl&#10;821fQS/W408//VR+4yP94I9oKWDVPsX9vsbizbppf3XFJ8wGSQEq+pc+K1hmv9G36WP6Ik9dKgMw&#10;mE85cnYp9fW2Ba4LHOUcLHv/ov7SR9lxj7ITKKsNt9iLIUjGZvalbKBjpRxBciDXn8fNfHFdrog+&#10;UAvqYj3LPvrNCpxv+V2C5L2fQbsJt5scB9mGUnZJ0fU8liM4jlIUuQ7T0n7qSWxnScNs19e+OgxS&#10;z1sYgewYNevlO5C01Q/S2tc+ffhS7/6t9aToSfevw8k6t+NV2UXuoannkSVnrU/OUo8XZPJFHUhE&#10;JO3LO1SGpD7geuc8Tb6fRi/lR9dlOHOUJkcS84/MlJAgWdBcPsF7rt7U+xf/0V/0i/49F/jsSOPD&#10;J8r/8MdnDpRvbl5iIrhEw1/ymeIFJpVLdBihEyYXyuCAddZrkkCenOGQ65BrwAiEMSndYOIgd8D0&#10;Qr+cnKBQv6LMfJ19wpODLmpCLsNBGEynWEedACioHYFVcWXDHpmmYQCCDiXEfZLM9U41X4PjPNOI&#10;beKtTM5JloDMCfqyFgzzyAAWkAv0h8GyFhDas7x8mYuKL8akbJKXm7xzLQrk8J0F6q5AmR/R5ngr&#10;2OUCV4uNfIEzj3Y+V26PfAmot2QcNFYKlsH5MS1+Z5kL6c+8vjr7GQTKfKJ8xQ0Kxo+3HEZxHCe5&#10;f51oIdT5XRfJuC04bLqnXa9FK7u7SLbwT94vnwen6stdlD6T3KoVQbXP06b9A1Nv32PR56GO+H+K&#10;vnxRaD2W+8b2kN55mXDMuQYgt+TkLanrD9l4Tan80Q7WS8Y7tNrAv0r7jwYyFdlF+SFrdXLaLDPp&#10;Iy/atfI57EG2czsFbWYYKJTMzQygJ8qc3RVAlO2wr00P1wfZV7kK+Ij4YXmnWc718HdH2Ca/0U3M&#10;fJeBjHxSuOw1ZtYZLNMBnbjXz8DnHgVQes3lsCjnRJzroXit7fQzkPWVH7t+30+Uz7l74ojRYa3V&#10;sCW5Te7bFZ/gvsZ6WgGygmRyjZHHXXrYkZMUbHK/gaBR7eF6D6LfBMp8mqzvGzNQrnFmgxTksYz2&#10;B+4TDirvNyXM+UT5iu98s+2oT3UWD9Z+7EuuJGv/o/HxuCuNcmwDiX1jX1VL2fexZUCtfVb9OvZs&#10;B/Ncf68bfwb9wSurYZD8EgKD5ujINRY4+Fz4fHj8+F15tInjLzu2zsSyqFF1+Q0C1s9AGf6rLdNa&#10;VeDA1oBG49gO+3B69gGJaQvSOWvkdOmyXwLRX8pW0aL4JXVf1Jco8nmnflaJ+zJ77sozUV+iqLd9&#10;5vVfmHe7HYjxeuEY8jybRoWg+CH1eo7RQxpjst0mUy9zbB3h1vO6YJfE8WJWq3mUEFUedYucpl/k&#10;NL18KcO541JKZUVKVh4bNsTiIiSiD+m6H/MsDHyiJ4109bNIaiVZ1gn7ciZ9Kpd5/BMvG8DzTK0Z&#10;mGcw11xhrvl1v/B7v+eHVPAzIo2PAuWzn+Uf87q6eokJ4fIW/OLm+vwCPbzE5IDIWXiJ3r2E3Sty&#10;nBUFzuAMlBFWIcWTgc7idQOdxgdrwC0mrxu+WwgwAJxAmnrIDMb0sWNeAX2S8BUxLgKlMJjWUnQG&#10;/TGoE6eiypHyRJml/bKsY+UpOC5oouZFAlnACST35I4JXZN6TfIEJuv8UiM5J3EDEzjsEyx7wi/O&#10;dhQn5WLnWGR8RL0fkcH1Iq+x8sJU7SlZ7S0OQbI42gND96X6o3ef1a9wnxfa2Tb+Sle+tGzUOF0T&#10;GKsrcH7s+mcKfNKsvBpnnj+dDnfFPotyZmlBm1jmPJPYd/1VucHLxKnJRbP4Mr/p9xL8Vw06T8cU&#10;uS+5CzxHSt5B02i//W6Gq0hfHo/6+Xwseoo6jqX7tqXbP6d+PDU9Vt+P8bvPhmrnjZlHRzOX6XNR&#10;nwtUoisazSIUZt1Wu67MazqgDRZXXCJkoLdDc6qS1nEupD1XQ9mV7WIeLT9B36TSLkGbgjQGCMUl&#10;E8i3HX1OmRsiBWHktE+5CjQ2nyjXegvB/pBma7DiuB/Us2+VP6HWstE6us/uh7QQxVsZE8cPR62P&#10;y3FQbmRx21eW9VVHbJKJVVE672W4p8Ha+tIfu75EsMwnyhgWrYese76x7vWUbjge/P/Fn37KX7Hm&#10;x6QdKGtfwqfO3kQq4P3kk4/FWe4l6iG4D1FzdKgxYt9Rfvqqc8LvIY4x4YCwWPYQaE/WfPaHFtjU&#10;3WARpM5BKQNUB6oDKNODVRxQkjClNpKuT9lUqsx0vlmecvlQneVb9fSPXosjj7zXLWfgHG/WDM5P&#10;RiZQvqRPpL03s6nOocYt8PXJ63/8mzLo2ROYuxxfEOhncGZSXzKOJROoBXZqo8aWxpRZs/mAS5ZM&#10;Zk7KvTPaM7LKN8tFX3nyFWCiKDVoSiafKVmMk4bxUILjIla0W7f6KJ/OkykOLJf2su0kXm/ZI5vi&#10;eNmPqSdt9FEUYVe/bU+KnrT2tU/fye3SMRtR0Lie6zg9OY9po3LAmFepobdfiWLT06yDRlPLpM8U&#10;qTVp4Ysno5chjeseE5XOE+XKk0ydE4WiaoizaVfXZfnZCpSjHzKgeKvmuJur628i/1f+gl/6j/95&#10;Ff4MSL36AQTKP+u9n/MX2PCbq09f3rx+fXkNfnH1+vzi+uoMibNXt1dnL9Fp4j105D0Yv4+RZ+B8&#10;cY4gGjJCXnhj7zE4kPl+oJ40opZbTGg3gDgmh2tAnIFzQYEyoCsRNwwvhHlR4+gx1gQqLQeViuLy&#10;Q7/0BQueM3LbFvgqn84pP8gbJwht1ru1mBDNqx/gDIjP6+mrgsmalPUxoEv+v0IHzPwRjQTK/o4y&#10;OScCTKB8ibsN5GyprzHwGpsbDAX7NW4CURLsB444yAP9ccw40aCeHihrLMHVb+lRhsFwAZ1xPsH+&#10;FJSHsZy8AB9a2FCznjZD4hkgxxDpKuD72wyUf7oCZf7AF8dST5a5OOucsUT1ofy17skmdjw3JHLZ&#10;l+0sa5kunSre0gsZNOzs+ghyCV9XD0+jL9WfQ3S3xR5iHWJv7OHZ0BivZ0D72nFM+z4P5+Iuuk8f&#10;H3o87uuP5i6TOaru9jERY86r+YgkqbK6fpEBsi8T/RPUeH6rfP61CT9t73yCttTqYB9VP63pXaUw&#10;386NfbMpP14vav2ALCp7B1IM1K705DIfA9bTPtiQ+LRGPmFLPsplrqf94ACC5QTK2iAxT/VVG8sH&#10;uddJr5v4o4qNU75F80oNXeZ0MQ9d5Uks8ihZBB9ijS/WYK2hkfminY14kGiXrT1spP74JjLXSvTg&#10;8tXZ5av3BT5RzlrIIJO/TP2KQbTeaOc5QDn4YPD76Sefnr3mv1fk+slxG8Etnzhfn33y8SdnP/0z&#10;f+/s448/Vtvef/9bANQDXxmZ+jNX+zz2EzhPPB/U13lgX/0RbLRdQTyDUux7+Ek09pt90vXCvQJk&#10;cNk0LILVgus3VB/qt1xpcNppT1Xl1XYS5Phzu1gv7FhX6qRuXTdItxR9oz5yfhqSgfIrjLW+pyz4&#10;OvO1xvtBJdU+3Q8YewfKV7pmqRNAtEUpnTsFyGyfS+soG+RJz7Fj+2p8s6fCAZas1Nwl6VgNKZvZ&#10;L0Jjx31q7kdc+LKug+zYknJjTyTnOcPtE0mkvnQjr/yAfJ/6XPlcUqkc1SGXfKmtbm/aJVPe8xBc&#10;1uefvdVH9/P1RLpLG+SrHNsDlUXLPImi6EPbvhYm0kWx9LVf36nXMURorU97kpWeMM286Fk4elK3&#10;79T7t/BFRZHGuGQOOvOSXus7jXLkQHROTxmHQmi2wOV8fj3PF5hW+bIpTnAuCh+Bsvj1f//6Zy5+&#10;0S/6lb/oIzl/YvKVT3rxCsHQJTgmWP3YBCZE4PwWFzojXQDx8NkFOnCBSeKSQAde4QZ9T7g6ex/8&#10;fSymlN8jv3pt/vrTs1fAy6tPzy6Bi8FfCy92cLVKu0zAspfwFyz8oO5ztCN4MYAlC20WKLe8br+E&#10;f3HT35HS2cRA+UbRwknwAs9kF130wULHidKTKUoM8MWTQb4k17kLTtBdLnCyJHp66GE7eOTD8JsS&#10;vpE4Z2reDE/98lVJjk3616GekcsENjisiDrpI0hW1oJ0U6myw3TIIm47P4QF3V31W9FW/Wu8MfFc&#10;negzpz4/fJGpj0Mfjy39m+Izo9ysQdFu+wDlrwzvpNjet1yR5nZzb1Qw52utcwDjoIw/4MSP6zJI&#10;Jl6fXWHNDfJ919efflLcMvnV608MrNfX4NfkAgO/19gAEUiD394QDEAa9PTZH3eF4LkrHJMw1yby&#10;IQNar5q+Q+sYN+zo9BrMz2ZtB8nDy2/cwjp6vtAm6bm5K4w32scbDP63TXxC/AnGJv9uif8dwl9X&#10;ciB8RV9sTohtG41cQtcP9hUJGrkHYRbbol+mZpvQWLbXhMz4qrIJ0liegaY+DYeg/iWC9+BVPaXm&#10;v5u6JBTQO8gTWF5+qk30X+Q2um2UU2bUvUC9eQ9/OKDdAHkAfzvo+UIekgDweQMuwLYDuzs90ecn&#10;3/iGBT9KrvMA8NNvg/Pj6eDzExHe+G+0xOD1WVz3E8FrGFBwTUhPm47oUQ42HePNDMA6X2vyv6j/&#10;COKpCRphiKxa6UOH8t6W0JPWgyP78YyJY2k+hKGUrmGknem0xFX+lkw7HU375Del+Ehdx5I/5u65&#10;9hjS+cc9cAgw+fL5y9e/r4o8OfHtwbNf/b3f/cHLl//AV28RFCOCv7i9vnkBXCCoPGdQ6cD49uwl&#10;Gswnyq/AifckGy9hQ/Cj2nAg/qLA7xlx+uKfDqXDCBSoxsAWOJmMoBY4R90jwAW/EEcdgPMNE8rj&#10;vGKaHAtm/L5AkuD5eyEd5JRFHZrEStaEhDbOEwUOv/w3Slok+O6qFgsAnLol6l1Y5OdjSPpYCV+4&#10;8LAsGHDKF4ltLsHQ2xiuF0fJtjTFbKJeSAilYyIvkiTq2I7iuhn2yCNd5eghNKRq+tDAzu+aGxxe&#10;96BMOaZFy3qk0R/7PK2WtCwDXrpO0lk8mrNCyiPdqfvfNHg7WvTpEekp6ngKek792NeO++q/CNT7&#10;/nzGZ3c+2qbSrzcBd9k3iv/Uwfl9L9FG+SkTnYTKK2J+xAG2c9lWFQ+n0KnWuxEoV6Bn8Hut5KVH&#10;8HCNgNY/MnXFr20NvcvFLnpwBgxYv8UJ7QPaOsu2inmty5vHaWZstDKwzEpmnlhREzeJ/VepZbFJ&#10;lR9S9eJVG/kmbKt1j4Aj7DQcpOHA3/Bw0M01GDuBAhvE80zffqpCXxgfvuiokX0yB4SyfBrNfUeu&#10;K7ZdsnzTr0eT9irlv7JLoMwn3P7/y8Z7DpgVIPMTc/bBTrH+pf9KyyfqUd7Y1SxJWc4Xr8B5Bvz2&#10;47YS5Yf2yE9g7afeDrD1KTiCefCT4F1lWKEqLR9gHnfLqUhvdrBvQJ54cx/jIFkGQFpkYhXwJB44&#10;AzZqNMRCHhyoXtnGWNXL9YTboVf5sZewaicvMpUGyWeJEqp/0rtOJ51XiaFf0NDNclNHSqPMqzpa&#10;V11VTrriEkitzeTQe2xyTpJnmuWWlD6Gpl3VrbzuK3rT0u8iscqbtF1m1qF8HIZZCVYP7ciXXkIv&#10;Y2mkVxT9On+fPnRf/Taxr8EW4ezpgq3rt2RfxFNmMvmb4L0IjDeGbm6/67f8r/6ln/y3fv+//V/B&#10;yZPSCJQvXv5DX9XEe4NA+QaB8s31xcX17bmCZEzW/H7yKzSWwTI/eq1AGXkOmitYBhgk0zZBMgNa&#10;RN2oJVMdJ4+abAik+bJ+BdSnABf1KEAeHEEyFmOCQa6CXnCSgkqedejo0345kfliYBtor4AZ/tHh&#10;CSxePiFun9oVP3UlcTFhkJxfWuyBcuf6bjKBydrBcsm4AfQO7Hjx5lCDc2+grqoPjVYbIHuMrJ5w&#10;GcnkQ+ZksAsc+De4J6Zmz1fkLSQfL5JcSQKN3R4dWhqBcjYFa9h6+MehyprTwr3epWmfNkVHwYhI&#10;ug8PSF1WfaEmPhRlHNSPR6SnqOMp6Dn1Y1877qv/IlDv+3McH9a9WT9VAWemkZaCQvFOu7r4Tx37&#10;5jgXxYF/KbNKV0JQUhqm9VeotaPreCiZB60lNSczKODTXAXCCG6vWpCs78uKOyBOkCxIZzAwXgAB&#10;tTmfzGE/gLJ+Osa11uvt4NUWtanaGCRfol6lomw1KDZbAMmRDhoHllNuZZO4PoWaGnqX49ZB9cNu&#10;rG2VHlAatqgr3E96GXh5y6HzpqDP51NBFBdl1qE3EujFbSDkqFOV0ZvxDDIhswzbpB/1pJ7+uecQ&#10;t2+6sSembccnxXx6nAD5vfcYJL8HOU+R619NlX85YZptLoTSyvAF0a6VmU+XsXfipxjhk+Uyjmyf&#10;SOXcF/WngmFx9r32Xuon0+Aso3alLokeM401X2okDtz7sU6cGH7VThzw/VDQied1yvZwD0VWfsUh&#10;IFP3nPzGxvUOTp1sJ9E8fV7sl/hCpq1Thlras122I8mn/Je10hKpXuiNyuahZNtFtg3JZVVrYZJM&#10;WKYKTv+AFPzDYQ/RzkFylS19iLpO8T1lciUHrcuEun6fDemY8lukbBzM9TcgfeQVj9/IizyLO3Lo&#10;kD58nR9d0ven5TWwpI08XaOlB5vXduOAPz1Rb06tcX37q37Lb/yX/vj/+d/9d/6mHT0NMX40cdJG&#10;AxWcEtUnxWxovIPLWwTCxdHofAx7gk95zS8X8Me0Gdi+uNqP88JWXnDRIF18kq+gj0+j7gTagZ4i&#10;I4+LdYe+fxIZNgycNSY1DnxXQYsSbmgHwDVRb8ATf4CLnuCNoBvActKk7Yu1TgLgTcMS+2mWM3aJ&#10;9e0Fivj84wBo00K5UWxF21WIFn6peIfoXWvviU50oneBNLk23IPWk9KeyXWt1lJDjvosZw0BFADw&#10;6TBQH4u+et3Bj1FbdsBsm2t+bPoKeQRtxker/XFqI0Ey11SsrVxXidQtmLIcEv7lYAZw3EBTZ9vB&#10;O6RzucNUzsl5rAJk0pIPnRKSUUWWQm3kBrA32AVsCNmeY/uAFkJm4MM3Fvj/iAnKI8jBeIyNIHR6&#10;igK9+o+Aj09xHfRiTDQYbKBBHZ/2vnrPAS4DWpZTWew9/JT4EjaGA177i92wJ1jfpcuorGwZwLBC&#10;tgtt5oCMI/vANvsNEGK8cbIAr68KPKvfItYN/+M7zqxXdbffgWH94AmCxx6LgRXK6T94KMDm2BQ0&#10;/mKTRwb0dJ8c4A+M8uPXr4mcI/6Q2mtypm8Efjyb55Fl8GdKffDH91Codx0+hyQde9tkT2KOx5NH&#10;+zZSfsJjNq+ZmffGxGYEoa7r+j2Ua4e2vkYmH5RkU6dch/SFzwulP+lT79s6r9NWXtcdqw/velJ0&#10;a/1nRbmW78TZ7SXukD/0p3/wT39QRZ+E6onyd37w6sXP/ioD4NurqwsEkS+AC/7q9SUmDga+L28J&#10;f7x6PEFGs1/iFr8QEECD04f+pQM4egbvhicRLmsrwiJXb9KKcMuoSD4mbVSgjslh8ALrSFAn/zn7&#10;SIemH3gHZ/s88F60/VEw8IJk2qg0/YJ4I2Nx0SSOBcdPlGvSJuck38F3RzX5M6CGzOAaPvSuGV+c&#10;HPDiOxXqvg5VI2T+SyTz0rPhZLLYR8ylbxw18RS6LKr6C8qPTU8XFjbE8BNKusYfnF9rH0+UcZ7W&#10;WyMitGyHNPrjyHe7UGxVzgpx6RtJZ/FePPIOdf97jd6cMg7rfjw0PUUdT0HPqR/72nFf/ReBet+f&#10;4/iw7nvV70kPhHJbE9agA5lcryp71EwBYFMCqZu8pLnCeh12WmiyTLT+UZ5r3gh2ENhc1dNjB8cI&#10;dPS0mLLzGfjM727Wm8zli5t4BUNcn2uNZj1L4lqIdkISF7COomP5QSUHyT4XBvvNQ/WfOjOvo8UT&#10;2BEJMI1ar1dgIIaD7CFYV+WZhgBOVmkQh3DQIkGL2AEow2x9ZxZpDgUVeiJa9Ttw7ag20APrBCjP&#10;cza5glvY8hNs5CHKCqAreJ77EnlS+fjAwU1Fnp9MMzhN/7lFwhqO885rwp8i4DnH+VVZlrYPp831&#10;4jVAmXp3wPVQVr/wp76iLvKMCfvLfiGfaY9Ptb9BgXMAOwbNOKQCVuigk9cjID72er4nRMOG1zHy&#10;0W7fD9S1PrD98CvvbDuvmYwT20xfdbQ91cynHa8pA41FRrUT4HXBcnV3sjnmRNkwf3DBTKoQ0+Gl&#10;zzl0O0oJWqePoa0y+3xG7uktHmJ63OvuxaC1LanrtvJJx+j32ZDu6zekbBy2zI6t7646noR0IfIq&#10;RHsiK50rdT+l9aMXLEpWLgzfV3uh+888cqU/OH9x813/zr//+/+gnT8+jZk1T2H5lNhPXisYRYO3&#10;oIX3AHbs4ctPcg3/oNaUo+95u4CvDZ38Lvz7SfJIM49tUDscHAuwy1PkHcQGZXDQCSc4YAIu5LGY&#10;a5JvNzpRE+gaw9EhFOGS0HEbpC7fj1yyXujjFnDYwcjHK37WJJ3s2Z28tsk5q45vkMau8wIUg5/o&#10;RCc60VNT5qLMQD3d9Vu0mGcxYXKNEhdYdq49Ag5LObbGLNvRygi2wwKHJY5wwKsnfwqO/UNc+VEu&#10;cf1wVwXP4ymhwe8mu+wqcCa/rbUU/Rp945zNtuOQdTMB0UT/+hLsx3rqcim78NGRdRl+d7HKR9DC&#10;Mg5kUg/AV+MLyhCu4DdK1EhhlIWem7w8WcWWT8Z268IOLGuskGb7+J3hl3rCW8EgfU73suGT4vfe&#10;eyVQ5vjxSTDLvWIeguX3+L1jBM56qqwxTZ9ZP6tHG4Bcj3rzhOeS7eWbJq/5Q2T84Tb+ONtrXTds&#10;q//dl885kWviip9KEDesn9cHDqxUYBN0zvg/h3nuq7+XaKuehF9WuxHw+7vSPfDHuOj8cVdWnWEX&#10;MNbaWGN/mOB+4ArtBvQxePYT/eVHrfkLu/ya2FU9QeaTZaUL1/VEuc4OquuADpx57Bk/SQD37h0H&#10;eWWLQ/khMhJ3kOr2OVoj12n9Lahfu75+1hb79aF1XuzvQmz38QG+Om/YsS3diR6PMsLkyytUV/RB&#10;cpklSJobgxBkXr/hxwL2v/aH/8h/9tvLy6MT7lqTgk5MDuKYPAbH3b4bNEMP7ifHBGXbML1TDjPH&#10;BfpGmR/dXoA6TEAdy7KGA/jAdez4AmZQbtu0bQTSAmRMmAyiMVt6UcekKFAGNJEXZI8zw8HiPYq1&#10;SaC8m4ZtLYCCh1cyD3wNZWid3iAVt/gGhMHfRKcD+UOFA9HzPmPKmLz52JzoRCc60WdPfS7r6NTT&#10;6zzSLDMmba9/xTl/JyBLkKzggT/KNYJkgL9arV+uNuZHrv0x6kBP4Mjha4GsFWyCDyKuoVwr/dQY&#10;HAkGbfzXiQMM9C6NCxg5SEa/1DlvlA0mS5ZN8chrQD+C4zUQwCTIdjUswxazkuIWJrFbs2sLshcJ&#10;QMllnw3jsAEtx87jl3br6SnaaDfeKPrc2ZbEfuVNBo8hg80Elw4w+V3jZaBp++nX/hToMjgG9Mvc&#10;OP+fvuavmvsNE10DuG5kz3YgWFagzOuIATHfOOmIjlywna4b+uBgNPKQue+CYkufuzVl4+xPMKQN&#10;/tXq9MFPw4HXxQlct/rXM9jb6Q0Mwd+24yfgnGYATTDwBVAfdoNC3VGA//2XeMuTLdosmx4gE9AN&#10;LuoySHlk7j/z+KLeXKrPjNymyUldt6UPdbtQykizND/RO0b99N3nVOY+3oXnpDX89Y3rf/1P/qH/&#10;5HvLxaMS1y2Rvh+MycVPlisQBRgUJwBVkAru4BNTQgA7gXrYzHzLDq4RyKKeNS4xATGIJjdu9Qvb&#10;/v6zkXTypm3ZF18HzUHqd7BMuH/kmC3Vb/IRJAfMZzlOd6hDizy4FzrqDMpBP8lQYJIs3l6Tunxf&#10;2ufHspuD2iwM9PY9BHAwP0CeBLdeGxRX5Guc6EQnOtHngfqcdsfcxnkyII15s+bfu8F1zMj3hLXW&#10;MdhhwMIAOIExMJ8gL4NkfuQ65egra58524VDUW9rwDiHUIBMIKBzsDaDtvGkEMhHakeABMb9dSDV&#10;Qoc1RdgnHwcc7HxFYzjZzdnVFbGsy8PbePljxcsgPQG9nJVjBZ4CxxljXM2xR5ogsMM5UBCLc8V/&#10;N+Vg1gEh3dD3ckwNBs8vR+Cc7yvXWLMSFE5wzKD4008+Pvv044/1v5o//WQGyn6i7H/fNYJkgG+2&#10;+GP5Ad9YyRss5LmW7IPItZW0wGuS1xrHoD6RkCDYgG8GwOyz+g5gHDgWAv/3NJD/QU3QVmOkcTLn&#10;k2U9JcatcXNTwS3HGKPNjzzz62OUfQIS7BozOHaAbNBew9h48ibgwBx+WT4+/YkGngte9x28VnjN&#10;1Pe167phs54T+Vo+nnK/LaDxOdHngXqc8PDAnHB2e4m79A/96R/8wUf/vjJj1bNf/b3f9cG3vP77&#10;v8ogEjOHvqOMgPnikt9RxgT1kkDDXmHS0veUgzP/wrW+o0wOaAogrw55ygDVjeAJgXJNDDVhWMdg&#10;FIsJgWIjoKacNHwOHd02jO8B0RG46zuHHX0myGWADIGz4zUnYLQzHL71GXi12yRPnJgILDb891D5&#10;YYn4H/3iJMY0JzWkCab9EadCfLJIZAANk3A7gHZUkM08vkSzaSsanlRPZPJ12ox6ssrrvKC8xnfQ&#10;KM3y+Dvtd2MN/UiF8gMca5yH/xXlpohdSKY4sJzbXz5IzVRmFu/FI+9Q6iDtNXpzSn9GXx6JnqKO&#10;p6Cn6MOxdeyzu6/+i0C9789xfFj3/eqP7eEyms6LaGlrznE6KrU1f03k5TRJQWpozJfW681hJqTD&#10;Gsd8BWF+Rz5P3/xxVAYOFagg8FAQw2Ci8h24OUC2vw7O7GwT6kPDlu0tmfoaVz25VdBIOGh0IImA&#10;bsD5JK/H1bdG9jmBY8k8RO86R70tHci4E/VudeVUPuofLZCQcrYdoM/4jSw4INL3bRmkKlCtfUL5&#10;G3uNGg999xgvfreW5+R1oKD1td/YL8payf0Tg189PQb0rypRJ31xb6JLIj0hY7/a9aEf3IJfB5So&#10;q8A0rx2OynjzAmmVU/kVsOKnTZGtDycpVXkBbZ0/dSWzPu7R2MYBPv0ln8E0nxaPa7dk2XKvB5DY&#10;g5x//4AWW+MMc5+H7Ofmv6OyznkcDd1l1cYJOlLZsqc/+zQ3yo9ge4N2JatM5Eorny7IIYSoKy7W&#10;8te2i3JH0Jb92vcaobXc8yXjtXVvBodoX/4x+kO+7+s3pGwctsyOre+uOp6MjmgG78sdgm7eu0eg&#10;4q61jves73fKSfu+N7/94PWnt9/17//h/+ujfl+Z8aMo31F+cXNVfD5VThCcf/k0nyQzKAbCpWOe&#10;03qSizlJwFiO4JccujUu92Dm1dPjwQv0x3TxBTCF6Wm2wPYz3frB9q6A0deJTj/UF44RkDRtOJnj&#10;bInvgAuDQsNwlCF44a0uvsUPd3WkjDDZpJ4frAk6thfoF6F1zp4CdZN3e6HbCaZISy274I7wph9w&#10;1oLfhdBIo5K+6VzTVrkTnehEJ/qsKHPQem7aom6ztnUaaxCBOZnzNHb5K9Qa1uAAw8Guns4x6GFw&#10;jACIUHDMp4X1VFl6BsvAzXU9TWZZrG2sU2sigXaMtXEfNO977s9mOEEr4y3EiggmCAdgS7A8+sT+&#10;gu8DyXLnHa53G2UjH0hTqjxqeeSaI3JTGim3eGSSZR3roJf8chwMZWEc/QNSM9DTGxPaS3jd1Ysy&#10;zuONPkZ8NZ6a6mnvJx/r/LEs7eSXBJkNzpjwSb6/v8x/BcUny/4+MANptkbf12UgjvOvp7F1bfCN&#10;lHEN8Mkx27rCfJLcgbIE33QpXxO81sAFX3f5JIODc+hK9icdSi/ZPvQkWf3/5OyTAT5pt036cP0a&#10;7SMwdg6i+YYAA2zcHhgijphRV7QCUj4MKWB8DF+seihDcMwaONpwKS7gwLTqwAaP6QWaLU/QvCYT&#10;FHfMfJtP+alpXzsi35XXdeZ14F/lH4tO+/Qnuj9xCD/bUdRdIb7zws1jcI68+bV/5P/yH/7mMn4U&#10;4uyoJ8rf+sm3fdWBo58oY1asJ8o3CEb9JJlPj4n+VPkS04A+/ozGj1+9lryYAjTqunh1AUMuXRim&#10;AenIBRRTUE1A7kG2P2btdLzFn4NN1+VFmXb0aR8JdB3sEjVTop3SsTht9e6d/ehJMpD/zUd4orQx&#10;+bAtuW8EoHX/mM8i4QDJ3HWT6G8+UQbFUNRLQpKv/pKSB0ri1s60jixXoL048yrdMWzqhYRAtUic&#10;Nm47M9jy8SQZCV/UHGpf4DQQJ5X/QSXCUn7KakG97UmHmifJ6/RdPPIObbTxISl96n15DHqKOp6C&#10;nqIPx9axz+6++i8C9b4/x/Fh3al/Xyt29bHfmq1M6zxXEd3MG74hyKY4WlV5ZQuWebUS+GMguwSD&#10;K65zCZYZ8BD+qCsCmAqI81SZAc4I1gD6YNtZt9ZRYLY9UDOrnYHbqyAteYDKJ09H8nn0IuL++Ilh&#10;PUHIelHkvhulKdbS+JPXck1y20sB1v2wJIu7xZY7TxUiOQpI+9IkcAQ7LJP/kqGgC8R62b9RCU1p&#10;B3sGsBwjnicHj6/PPtHHohkM8oe1cK5wfljeT095ztgB9iX94vm37/RRzUrTWK/+2A6ed14n9iFj&#10;2PFNi3xU3nsjFRz+d8CCI809gGXzlMn5rUCbHO3Xx6oVrNfHpRXs+uPSCrCV77zXkisAhjyeHBdc&#10;l6Euo+F8+RMMF+J8OstO6ghZT475JB/gD4vl4+mE8hS0+lyGOEyBDyT4og3A2nEWlBVusg/PN7St&#10;u6PKEWozUXZWMwU/6Ffn3fMhis9DNH3O+g6V2crrunV+9ylQ1uvNaV3HFnWbQ/b78u6qQ9k4bJkd&#10;W99ddXy2xOuiXRvFSQlZhklBl1Ljlnkw11NjcqWbTnMRsZWe9/n19e33/Qv/i3/69/7BP/JHPob3&#10;B6cKlL/8wbf/zM/6qp6yVqBMrkD59gqBKT9+zYA4ATM5n+o6cPa/h0KQjF7rnWZyOkaHFXyS68Ip&#10;IIvHxUt6B5ScKtaBcgLjBQfkCwdyfeSa4GRHf8UVsMKC5TQNYZBnoFxAWr7ok25QNpOoFzaDvv3R&#10;bhqbiUMv8A88dbt+6MSXab8m4dT7qCCZ/WEatDDqCWcZ7VX1rIFDgyf7MeEDtolurd9CVU5COqKU&#10;+EuQzA+HRVagzH7yj+eA1izbytM1qSyFNdHeC5aqokZH0pQsr9N38cg7lIaR9hq9OY1x6PU8Aj1F&#10;HU9BT9GHY+vYZ3df/ReBet+f2/iwVtYtUK7JR3LHjr7sqSy+BdJaHjMcmILpSpKmXbVJChpgbuRc&#10;WuD6hZ3DAN/0HmltLBz0Lp70MbAYQXLgIFoBFx+3yUetjQQObEctdQDzGEhXXuw6cBgchykTKE9A&#10;R1KeRZADKbfd7aCO0Mrgv02aPvZRq4V+dhwlf7uGNiJC9cqozjEVOfbjyaCCTVmob/63RLTieLhY&#10;AlNa+WPXCI5f+ynyJ/r+8Kf6Pq/+/7XOmTeROPqFc6fAFAsvX2klKR9tZ1o61M3rSEFrO+8kBcn1&#10;K9QKFlFgXHeqDbbkLNNk1Vp2CYzZlhE0s60MjFEnf3yLQS45g1+/KcD++s2BiQqQEzjrGjbsgz7Z&#10;D9eLJojUd3UUHOPKYN9gf3JOOCa113vBvrq/7LsDZ+j1dLn2Rh4516ENW8lFFMc5biANM2TrLPCP&#10;tmyH4DosT8hQgA+N/+QiuiguNsot5TehXnbtcx86rdOkhT1fb9480VYdfXySv+ZbtC/vUBmSsnHY&#10;Mju2vrvqeHKq5qRVna91JM9kvs41+jj0+5GUNLnEIXuemAHxErq3OXcIXhuAb8UU8MF/+B//4H9S&#10;7h+UGDue/drv/c4P3v/mt+k7ygqUbxgoX10gID7nx5X70+RAgTIayCfKfJLs/6MMQO9loXpOTtKF&#10;s5pgiluDF0zPMeGQM1BeYwTMBMoQKkvf4PJNgQuA6iNoV0EyyjFAHoHyAAszz8Ud6HoiFVeQ7Iky&#10;dTgoJzd6feyngnNOvCUzz7xs9SqS0pXTlzjY/ifKk6avvKyTT9HQjpQ4yxVoGz+U1xj+VmkyuWPS&#10;hzkuOHDhn0+VJ3Iz+PqwH9dfVAKsPA5OLkj2gV4uNnwUrXWRD/HIO8SGhvYavTn1Pj0mPUUdT0FP&#10;0Ydj69hnd1/9F4F635/b+LBW1i1YNeaEDtK2njPf8Xkmz3A7NkOgzPa4TZkVPYXWXIo1DbuFAW4e&#10;sIsAsJG4bR+ZxW6CgfC+IDlPk/2jXQ5u0gwsZ17XCLUFecwn1MY9YHvFCyXvUte6j3lioICZ/SyS&#10;hPRyhdjHSesaZ5puM44sobSzli6yOAM+E7uy0uhgzpd1OCoYmwFZ3khXXQjuGOAxeNTYCNw/5Iky&#10;fzrGwSMDZj5J1g9sfYpAGWk9jdX54rnm+adT9odBIwJf+kVH1BrVj/Oo/Q1k9IldZM/tx9dA/Kgt&#10;sPWvaCNoRBmNk+pyfYLOT+NCjWnp8h1Dtkfnk0Et+Pw+sfkVrsMZDCM4zkfN66PT+eVqlynEt8D+&#10;exhI6KX7zRf7jJf2dtqb1TkRIGu/t3yKTHi8lvbx7vFbwsRR9ciPPBzULhkxQe7zggMlA3JlVV3G&#10;qFbk8ZWUzo5Sh2nZh22aPtOGXU7qviL3/FDXdbsAWr828o7FXRSbNd+ifXl31aNsHLbMjq3vrjqe&#10;lEZTeD14HiGRL+RxCSJl0wV0PW2kyTElmAe4hw3ME8I6bcx7HnPHzfX3/Lp/5p/543/4h/7o30QN&#10;D0oKlP9ZBMrf8s1vrSfKVwiUr16c395cIBA+d2DsH+16WTxpBsk7312Grk8dPIp44nXyPbTWWx4E&#10;ZSwULIMLGLjxfaiS82vWKiRnqAsFbzERckVXddBCKh/2xSDZvuw3dZHn/yLrX1ZwgsTEmI/eKFBG&#10;mo71sWvYq1DqG6gJtYEX/XJCBvSiD/M5UmwMU+6PKFy0SCx8DQ6dU3W0wAwcSNQhpyB98prOrOXj&#10;bwnrZh0cm+JQKDB2Tyxj7NeB8hhH+lqR7MidHGTz1v4DJFuLosiHeOR1vYs2NvGh6Ng+vS09RR1P&#10;QU/Rh2Pr2Gd3X/0XgXrfn9v4sFbWLVj1QLSaySSyButqRUFybkQiJO1ZFVRzJ3YKA9w0iEt2kMsg&#10;GZEF5l0HvyNALq7vKJMzD7YEDvZZ7fHyxvWLGMudwfaAB3ojGGWcrjEU2Havw+RMW0rfDSYlS93X&#10;CfeLJLtwHJJe5aheE40M111p2ZWcevOCTn0RqtVZv9GLEVCB2650VSZrfreDIJkf3ZUsnet2PyuY&#10;xcBS7X0IA2WW4Wnh+eM5YjBZ543nC2U9jjVWJHAFvQTKLAPo4qyadkiPa+PaT20ZqOrptOx9jhMs&#10;QiFbofxCYw7bXdS5Kz43vGwjN7fc5Prao+yPX9uXroMaIzU4xzrwFS6ZthisnBdzAm0H1/9c5vnQ&#10;uFI2fF6s10erm12+l5xz7DoMNQukfWcSRUzyzMDQMg4Eejb2QNoTCS1fNsZiHPlqaY4dOSnc1OW3&#10;o6XfSby2tzipy2vaZ0dZ8Fl8VEq9a75F+/IOlSEpG4cts2Pru6uOx6Occ/I1jqWNtqO4rqdyQ3kB&#10;zgnrtOYGzhnkvuaDGSR7Tqw55MX11fUv/t/8kl/8+37/D/8wb6EHoxko/9R7CJTRC/7q9W199PrW&#10;v3qdoPiSv3Ld+OJHvpAmNNmDm9rg4sQzlWnd1GRnDvQnyQpsV8iPdLkAiYZgBC8y/oFrwqS6/Ojd&#10;75hBF1l2bXHSv1RQkIwJU79QickTi0WCV054qqd2DVkEM+FmAtZErTxP3GwTi2lSKF/zpsDFwVcF&#10;yhmMeXR7c9yh4UfeZZV6RkoJ8rSl0iqmo/tTevWPavGJ6YecfziANLoWPeljvLMYJK0bgbbgk6oQ&#10;yTulsrHA3ED1cjwxrnfRKFMU+Vi+IPY1tGnwdpTzoTF9RHqKOp6CnqIPx9axz+6++i8C9b4/t/Fh&#10;raxbsOpuatNYTV2btO3P65G45jkcuj81qMrCQDxzaAc2CziYY80m+AQZ0fCZ/wVUBUMVHAsKkCZY&#10;BsasQPVwDDjtew31+ugAxHq2jWA6tosyA9CXP/yJxNKfyh/1lkykf0pWpnyQgyUd37MOHpypl5Ql&#10;1ys2PFomQ1oBEddHr5Ez4EK61vaJpL3Or0EfKTeCLoDVsUnqpfrIvZN1HjOU4x6EvpHjILNtEhlM&#10;6pyjLF+RBW4aHVDzibODZdpUPl4aD9bvDSZsYI9rgoEyP11APQ7ySVvuifSJOqTz1JnlmNYLHAoU&#10;AdhWQvqkI9tWMtozNrm8BiVTj3o1Fmwjz4fbSi7Ua+aZJ09PyoGcA+/p/OBjnCsEzxrbCqLnOXKZ&#10;IGn7dxtYteCDiSeyE+2Qz56wv9z7uL/oO7nGAEMWDkPZSGd3GlPxCebMMTRIapeEalWSarcTXV5T&#10;9PG3RfvKknodd1G3HbJeJZW+59+X9vVj1LfiW7Qv7642KRuHLbNj67urjudC/RrkRSuJvPT7IDPy&#10;YXtXmQTDNUcwvdB5HgN+zoevvuVv/d//0z/251XJA9EIlL/tJ1/px7wwY128QGSOBROBcp4odzhw&#10;9r9p4keu/RRZAayGKcGyaXG+d05+D5pBLZGAVqDv8i9eMvWzEDj862kvJ0oU5MVG5GkyF5wRMCtd&#10;OtjwafIiSOYT5QIDZQbJ/LdQrA2nSR8plv+alDXJotx6op2TbdmoTexXf6H13iUZTLdXdBabUdHw&#10;A7VyWYdelkXKlMagTcF6qqtc0y9s9oAv/jldHAInfAXJaLj4WCAaVJp1uCjHN4TsRTqUNo22HSC3&#10;ZFLkfZzU5QX1uvYavTkd26e3paeo4ymoj9dj4VjaZ3tf/ReBet+f2/iwVtYtWHUUqZzFIU94vSFJ&#10;5qSmiS3aofCkF0J2Lze4JkZjBCbcaYdjw4DJFjKDZGweBD8FdIDceGE+dayADcCSpbUxGOPCdpHT&#10;rvi0meX0Kp1tDScAsfTLlCyuDBSyTphsNWxLIGNdprJRvWpBGVreSZdMiuyyXKuzXpes9dvQ2k4e&#10;uWHYV75k6JE59gCqE3/qpyIjjD2I4wYDcGzOGNxdoH4mNE4eh2wMZ1DKX2+uDST1db75ZJjnmXr5&#10;F7hvqXpAGl+Vu9H3nR0ou4zGXfZoT/WNPvz9dn/kW9cMV/jynTLyW/r4clsB7QOsN7jBrafLeprs&#10;c+F9E8arzo8ljg3HsFK0C0ba4x4kUNZX6OSTwTLftAjgqyF9Vd1B1YEqdH7E1+TT43wQk+w3ulV9&#10;5ljPPdDcD/ESsJy8TkxG5bzkL+1MW7rjaV33PhrjsSHfRetyhjSbw7q0W+K+lDJrvkX78u6qV9k4&#10;bJkdW99ddTwOtesqi9RYrIJjaKPtKKprq1xQXgD3wk665ofwjqVOAbKgN39vrr/v1/yq/+m//UN/&#10;8k/+tGt7e5qB8keXCJTRi5sbPVFGSxwoY7LjL1qbOzAO9w94OTBW4NpA0hFjRu4nsc6ZqMyiHitG&#10;VjAL2UHtLmQUDsUtwYus9MMPfXSfgIJjAhOhcOn/NTj+x2GD/n8yQN9cGtifc/6vBU6iDJA5Cats&#10;BdcFf2QJHHae4Fc3O19sFIHByCspkS5WUxOL4qMQeXCaFLfWXPZsD0ZCcjWCXDrrA9svgYNllWPx&#10;2LMutB/XE673+jEvXlpzIQhM4CmzOJIbci/gyDcdUI83FVCW/RalXCjyPk7q8iLF+kJLowehxdg+&#10;Ij1FHU9Bz6kf+9pxX/0XgXrfn9v4sFbWLVjVqM8zyzln2m7NRdGRr8shjXnQ6yZozInT5+S27UiQ&#10;Q2CChYqcwRKC3ytwBj2UC/mOsoNnlqsnh6wfFbHX5A4UHLA5AFaOGoM/wO2UrHzLzpfkvNE/1gFi&#10;u1XW+kBrwVAzzb5Yr2CLvMqI8wg5hawjzbxAup4W55rUbTqlM6TqOzsoeWMN3wsWsaz9DwczMhby&#10;tIUYDwbK3ubmzFc7lWCy7FVAmoGUUY9SjrZMg3LeaLH42DUCX/+iNFFBeIDystdG1AE4P86vaw3n&#10;NXXwOpKuuHXJ66h2UHYC5M6w7/rq2+XLs1cvX+rfWHEP5X0Zufdj+s40QV3t0SQjP3xtnwBZQTL9&#10;UYd87tN8bnxuOVrj63Wg2fRq75oyuKL1SC/TAvx4L8RNPjjuQ8p5o8Cbf9rMcXTdk9bpSfv0x9F+&#10;v7vEsQrvMmmrzZ1SZkAv5ezkPSTF35pv0b68u9qkbBxsthyDQ0V73iG7+1Gvf9/5uNtmNif5+3yR&#10;WuNpJvB6MI/sawQc1/oOeN3rPpjcwXDpcp9o/gr4pq/4+5jQ/sE/+qf+1H/MJjwEzUD5GxcOlBEg&#10;M1C+Pbu+uECgnIB4B+fm/sj1VqBcyJjhzHuBwGHAWeQWWcYkn1V8PgHGwg1dz/MFhXwuPJDpQYGy&#10;CCnao7zbyLIOkDkvOlBmEFsTLCdPTbieXPWrh+AMkl+8NGcdOE1aZDHjYpJFqwBOuvl4tmRAwTKD&#10;ZHG/Q+nNB4Nm30hqadpLFhl18LUmlCppkooVTD2VeqIztOCjLbrpR/20wmvouXDYjrIBWWnbBEmT&#10;e/y9NRLQjYzZ2JzwxTFMH1lkg3ZGwFUULOwpKmJez4+8j5Miu26nJKtfRb3AA9FiPB+RnqKOp6Dn&#10;1I997biv/otAve/PbXxYK+sWMvn0Saia1Vu3T15Tf5PTdjxSGVDjtc75XNfMJYNl3pzADMtgl5uH&#10;2lwwzY3D7fVrBcYKkAeYRzs/DVT5qod95tTOtUnrVK0DyWOj2D7M4jqOcpDMp44kVnO85nq2NzrJ&#10;zhOY5kJBrjzXwfYtA1ppzSs9ZImQtdGiaL2hLNuAFmtRgcT/dVs9cp+561DnMhZOEx6fWiNHPqBd&#10;Bnn54TF5WjvdFtWpeqtRrgYMafLKS9u0f4GBvMsX6oWs9uO8UyZM1S+Oo84xVTWWyUMZf7LAT2IY&#10;AOuXo3ltcBMq4HopLjvaL4Jk8IJ8LlD5KA+h7NyULfK1h30Z9lEvX75CoPwKHHuwF96bOQguWfyl&#10;OYJq799qz1ay0mWfgNh7Mu7bpi7nj4SrV21k+zFY1Q+gXn2EfZKY5jkuWdm+E0xSKK0hwIE/PEbO&#10;+zDfyU4AwGCZ1y8DZ90PItsTShVXddXuUFXvZlGEEJtu2/XHUvezlpM+hnqZAb2YZ5tOzN9Hh/K2&#10;KPZrvkX78u6qU9k4bJkdW99ddTwl9Zbc2Spd6Oi7uK5cCbpkx7wMmVrJ0Oma91wxUPfDnIcArl3R&#10;S+a9swTnJs9Z17/4n/1Vv+I//6H/7E//Ndf2dqRA+dd/78/74P1vvKxA+foCIQ7m4htMI7fnfprs&#10;J8oMjMUrSL44u8akPYNl/5sHjQjdSuLIks/gNctp5ZMqwcGllVBpLQrFJ2bQG7fkehdQgAJlQsuy&#10;CZAJB7iehBswufaAWR+9vsTkigkcp0gvLjiYwb1YYcTGJAybBMmD811MPnFGnYuFlpwvcFG4yPWk&#10;Ixy1jAmtDL8klc8hD13sSM6f9mwLRkRGlSeZuqYH4n8v5N62PVDmxoPzvcCLnDeGwBsinQFXifQ2&#10;R3LDHoGqg5zjJ2XZb1GZl92UK7nDlceEwETj02ohPhT18XxMeoo6noKeUz/2teO++i8C9b4/t/Fh&#10;raxbSFqoOQhzFXmfk0hTbnPVQC8TuewxB1JHLgoHdbuUV37ADUOATYI3GwyQEcjwqR+DZH5ElukC&#10;NxHhKGA/IK2N6LOCCPECZY0F7Nzgqj/tqnwkCCptZhvVoTI130Ne8BW8NhC2Jx/BXZW5H1gTXS/1&#10;9DnXIhi41cUn3C9ywuvlMl1yfyGNw+AG3GE8/THq2R62jprAB1DledMIG/jwOcFeAucon4KzKfqi&#10;8zmvLfuvTaWuC9tEtt9sPrnJjMzxrjLceI78fN+ZQfI16sm1U77iM6h6cFghfcWxOqx0jRM5nwgz&#10;SH7/1XsKmPt+bBcJlgsMjrX3Cuf+C7IeWODaBvfHqZ03niijFdo7qokcq7o+kFPNnpR2V5uFBelu&#10;qUK0I6cf++QY6zvh5Bhb8Rpr6lUvx48vVt5qV53iYrtVPyGxLR2dfD0sRm3QupxQ4zl4w94yQM87&#10;hnqZzrdoX95ddSkbh2nWz18JG9TzDtndj/o52D4f+/Vrop1t6wrfIXVdR5PngOKaMpy2DmDwjGvd&#10;b95SLmAO8dxVc5JQMm0zV5EPjCfKwu3V9T/xj/9PfsXv/eEH+GEvBcq/9nu//MH7P1GBMgJkB8q3&#10;mEJuEAP6h7McGE8kQOaEyUGrsAijNCdrEc44verMJwCjhdK0DEjUkWFBAMN0BtGyuKD1pnRVpMAA&#10;Wa2hvoiifRnsMP2Mj1zzaTAnTck1sWYCZdCLyVdBMnR8csxe5l8eoZB0/BhPgmQHyp58Z5AMcHJG&#10;372paKg+ika7OWK4WJwATYn2W0QXw83wW3JxCTawngt39MwqOeUll83gktmXli7gUFAl7gUOuO7H&#10;AqFFoMaPfPZsmxb55beaNus9QMztFpH3cVKX91oujR6EFmP5iPQUdTwFPad+7GvHffVfBOp9f27j&#10;w1pZtbA1O+1p1lK9NatxXZz62G/xNUwsC2DOnGAwYmByHdDmgpsFfYSWgXFxwfnk9Oc6sq56TdQ6&#10;C0UC5bw5K9+o1xt5B2Zshg5jY2OeDY1ltGfBG4bNfoxgrWR9RHXoI3d7tJFp/T9d8gl9ZA/wvyIq&#10;HWzUfvXH6LJR3dSB5tb5lCSf9RnMN4dfANJ4+SO3RJ2H6Qh/GcPqW/WdxHtC58NnQzJ9XempMDaG&#10;9KX9V+3B5LdR6hG5rp4WYZM0a4Au7eG485pSkAz/MKgVXjbyXdBLvHwA9gdi+wnuJ3R9QcVrbsB7&#10;pgS6MlA5H1Qv36Bo9qNM6byHq32d5OzFYg9eOoLtYSvneeG5s+xza5DUXrbEDXE/KFMH2IrDgBQS&#10;7qMGtTKYl+tkXoPjuikzFii3rif1se+Vtlw2ofX+e0Vp65qiTz/votmGiWNpq6xfyCs8FrGuLb5F&#10;+/IOlSEpG4cts2Pru6uOx6NxBS+wtXbtp2mR60kMh355UXZA7Hsh95lR91/dh2tMfdYGQ5/QKNze&#10;Xv8P3r95/eEf/+H/8r+qKt+YRqD8LT9x+VU0G6kKlM9vMIXcIlBmYMwnuMVxI+qJrvjqY9caH/gA&#10;l6w0E9BSsYYMGsiKW8OLDRMNZSg4SXXIhTLNWccN2sWX+0Iw25MHTfXjDpAcKHvy5FPkTKj6X4EV&#10;8GpyBfzx6gTKOKlwy4U030u2nQPrRTlOysU1sdckp8WOYKvYMHGlLBdDTZYbxWrSOk2CDv6URS5S&#10;wiL4CHyLK0/ZbqPTx0NlOkBsPceLZ8HjZvQbQplFLNWSyI8wXEpIu7ngSaXj5J2oW+u7/b68Sd26&#10;8V3Dtyb1q/CY9BR1PAU9p37sa8d99V8E6n1/LuPD2pao+vuE1AjLzILKupVfgfacx0baDvLx2p6O&#10;DYnDILnbAwpyAG0o+BRZGwOm62PYCGz0FJkfkxWgg43yqmzWbK6lXA8VZBCQ+T1RBcwAZ/C+gVGw&#10;We0gqPfmxXwim5apS6DKtiQI7PkTpVeAFkx9guTkUT/lGQj7aV3s6M/pRbCcIEXgEFVfS5c+Coux&#10;MNzeGgM4MEeasoA2cdzwIs2ArAJl6mFPrv5VP/QxZ30iwIHyfPOC1wXnPv6TEn5k2t8tZlnrdcUo&#10;X77ln1W4fSLWB9DE+yKUg+M8QIgPttmbUrbrNTTY86FA2lEW9XIqvpky0ha3bQZ7DmyFyAxwua+S&#10;f9iotNtJJz1QdFnur1xOv2AtmfuucO/FdF0PPaByTrMjPm9ofZ0bP+1Ful0DbgLqhr3qF9ge5UjH&#10;pzTuftmjXv1gGOyo8TXT6sj1B9014Hz2mIXlVf7dZ/py+/1GQdVZfknVFJWRqHJOhJO6/lha+1mX&#10;3/KXdnXaKucX5MJj0brtW20O7cvb1lc/kaWe8G/D7tj6Dtk9CaU74Fm7Bg6QTjeQ6zik66D0TpeN&#10;5hbDZYLStfwB3ifFvYZQT445Ux+9NrjGnN9c/bJ/+p/65b//j/3w//ObqvgNaT5R/vEXX+WSiIkQ&#10;t+ENp46Ly3N+R/kWk2c9RU7QDM6Q0U+Ta6IPVufXH8MFkePm1rQsHUA+IKP6mzdOJks0CGaenAMW&#10;Yyb1lNkStUZnQVkifa+ZoAytPnJN1OS587FrTaiAniZfVpCMOmDPp8k4BWdY4uAM3hAYn5ddguTl&#10;92GImtQATazi7Jc7IQ6aNwd8oyf6JWzJk2K7RSnu8SBK5ksJ5fqP7WFecRsnm0LJsYl9K9MXLQKH&#10;UYYCLne1nudDQbIWhHkzSFZF+6nn273rGfUmYw+5JUUtYV+VjKDEYI2iOWj01jT6dKA/D0FPUcdT&#10;0HPqx7523Ff/RaDe9+cyPqmNXMDB8gxcO0jrtGerYJemPX3aZnLT0oZkfw6gIYMTCrAA8sgCNt4O&#10;kh0o6yNo2DDYtgIzbDDog33EVO6gmGthgTLHX1AbaD7r1caE9WRjr2DC6cWG5hgoUNhA9OCLAFib&#10;IeuUVl6lhxz0tGWXmUg96gP6omAp61TpNFwl1+lQ2rL1WdccMBPxW1yjmOKsl/1wH5LJ8u4X8hQk&#10;++POCYD7+VGwBB3zFCi/fo3y2I/pnCLPHg3+1bnx+WefcE2Ay76ff/hVoEoHsnNf+EvXrIP1ce/C&#10;a4Zl6Zy+aQtjQWMm2AeDRxKvJl1Tqi9wEEvu4I/7I4OdkA8R+5SyNQYKdI2MS8Zo9oV5SxuhyhFw&#10;in5h7NH2cR2hz9mEqy9owWg7Oco44AYgq7FsLyS2mdcD02oT6qA9M6jP9eFr0nWMekZ/Sewrz2f6&#10;jPaKs07r2CZTFcSeMZotmvZLip5tOIY0Fhs4hrbKCZXHvnVa270Npfyab9G+vL1lSn3I97H1HbJ7&#10;PPK5z/rktWmNO2iPiS6rdn3POcL3gq5/3BdDL53nwuR3WW+0ArqHEBQP1D3lT1ExYL5+//b1p5d/&#10;/M/8uT/hmt+MRqD8rT/x4quYA3CCbi7Oz28RVzJg9hNlBcWYRBgskyd9nu+qEO2tB36PSxcNTrbG&#10;RdyIzp9MmToXoFg3jGRy3hyRnZG0FfGFVqBezcnSOzNJov8omHRw4knPaR/M9X0VApMR/90UAeOz&#10;K06mNaliphrQ5M4JUXKb0JSGf4KTJdxU7fgjJ0nZyOPIF6ln7Zg1mt7y6vLM9REviNG7RkJKEHmh&#10;ywWNWUN0IqV1VQj0iSEzxs0wF1QReYkilF8l54F1iTPNot0SlHaAKM3UpOj35S1pZb1V6AFoMZ6P&#10;SE9Rx1PQc+rHvnbcpd+5dh+RnuNYPUWbjqmDFgM4HCzR56w1QbXlay3TME+HHVxgpuQGAOkZdHKx&#10;56LvjYGfxmKDQHDDIJmbA20IjGwS6ikzEvLvJ9aok23AIU+jFDwwDTBPm1Q2kO2odrke87m5J9zG&#10;IHoHoJDF2fa5GcrT1ASQltln2NAeaQXDrIdy1TdBXWxoH269Ah595Dp17pPpw/2roRE4/ssguXjJ&#10;PSCOnr4sx5/TOBT3eLqs266PxoP7XENPf+yLN3fyGbB8zpHOD0ll2Gf2n2VwjnVueT59jnWeYZqg&#10;NEGwMPYmu+ef+tF+rOAaYwTjrxG4qz3qkPvJNE3ZKkH1T3/U0d7uqq/lm25kgzJsh4LbSwS0DGBR&#10;ki96UL7sqEkO9crFqzgE1O76FcQmOK7AnlB7qnoceE44hv1HzJinxkHQGLJecbbDsttikj0OZNZB&#10;KhtqvP9BXajD59T3hq8/l5vH8lvlfZ/W+GBc3B8+iJnnkKQ2kFCY1bqs83Wey19Ifa/699Ehm7W/&#10;tyGNAcCe06X5ft89by0fi9gfon35e8uVutcxlEWH6ux5h+wegvo5nXLj0uGckC8gwykH7Kfk6M1z&#10;bnfmU813BK4vzNda46DX02Ll19zS4HvH908PlD1fJs056go+rlA510HI16+/53/+j//C3/0n/tx/&#10;+zFb+iY0A+VvnOuJMl4XDAtRA27FG8S8CIbReAbEAhfeM+oKFQo5JAKNIBlagV7DgZGWsWUBCpVT&#10;RonWRT1AaykNtZqvsh8FIqZJ4U1GP9UAleeJAmdP2FuoDcxFDJgx45xd4URdwY4Bc3SYsQQHyYVz&#10;v1PJPniiL85a03i1QRpXVDXmRVl55LItkm0xDySI/G64NkBtQLshe+yZVlKHqsL6gvtgWMd8Y+hA&#10;4xyjbfRtIM01XzcDeoebJDeFz0HvdyfWR1b+XQXIfjqpDStaa2LDY9Bpy15FxKvvtGrph8Ksb92K&#10;h6WnqOMp6Dn1Y1877qt/THruY9Xp6dvquYTVZmMslE6coBlAeU5VUZAy25m6D83+TNT8pw0B50Cu&#10;OuRjQ8CNNBZ5bgIOQJuCxv0uup8eQ4l6uFbXDIyGY88t5KkYN/4JmDXealtrH9si/65jIvU3MIhi&#10;oFpBqwNk9gu9K840DtZ3lM3A8GPfV1f8H7/L+pjvgNNlHBxTJg96elv2+uNucwCUVHtmfuT1umWw&#10;Dyo0dHTGoTQ5gRyVv8Y54dixb+57jcHoi/OZZh79snSCHXlU/bStsrDJOdRpJGDHc5ynqvmxK/67&#10;JX5yToEk8nWts40AJZdnafdFEtpyVU+43e6cb7fR15d9KdgF5JeQJ16Ss72RUXhZ7oJtfHl2iQDX&#10;ZesFmT2Kjv5YVp7J8ec2uO0KDtk/cvqlTpkux9PF+n1t1b+70jlB++gbRNNRPuCPtoLHFSvWOR+l&#10;2BC30ePq3XGuY7/J43rG9SQfKlkHOkdJwJ8+BNgXnjMG/gyW65ySsz2ul3+8x6FjWejVdpWz7HGE&#10;Nccg56BIY5t65XOes7XdXdRt4rNT0ho7dl6Jul6JnP8G0r505PQxckfGoZchJb2FfbQ3r9RLP0xP&#10;3SG6K39NW/ZjPIt6ep+8IOkNrXVFU+sDzdYuRl7Jui/KMPPU4AHvA11jTCfP80SfKzwvFuccpPso&#10;axHv39zDBMvWHAobTFaXkD/5E//VX/h/sIlvQgqUf8P3ffmD9//O+Vf5vWPcbNDd+Iny7Q1uO06E&#10;FSxrUnSAzGAZrQAnMBjZQTSagaumMeWGV4bTOuG2HReUOFXWj7OmrCknTpQm5XhDSIEDBj7virj9&#10;5M4bTS5geLUI6se6olbdONAnJqYrnFAGy7S5xehQjzvcdUo2X/wje/VFjuRKDReBsxKlJYjgWUeP&#10;bSP1I/KKg6bXvLrs3MHVJilEdGNAIV2dl9Fuy84yT7/cN1pVeRHLm9NeixPBG4Njx4sfY62bgi+O&#10;OftHXyxHvywuEePafJFYRvZFaQNJbSJ3ckG9rd1m9mP2KbY71lE/MKW+We/j0LJv7y49p37sa8cx&#10;el77j01PNVap5xCemo6pkxaEN5mA2jr1BCncczHPW85dyfgbNiB4wYHH8odDNglcP705MLLA80e4&#10;tOgDCYKNHqxG3zb54P4+cgIYr3cKjlGv+hZgXZr9rLZVm+WL7YG/fAT4Gm0K1A7q1A7bpI3e3FB2&#10;f+yLffWcr75zU9QQO4HBRJMZIF+hHgYzCTZkUzzl+Cmv7mPqp7xG8nL/sf+UodLa4s0bMdsd/czr&#10;Mh3IlalkMpZjkKwn4eBZ/9QWcOk5bgLqYyPosM5XKHkBbZiv31XhXgM2rI+cgVS+TvYS+S8ZhPLf&#10;LUGne4JGQPpBWdcF8pTNfHhjnf7Fa//qNc/F1dWnOh92w+DG11R+dTrXlDygvDa0vH50Dn19sKEo&#10;AjgAdDtfKk2fJHL7YppY7tvUbvwpFzZsQ4It+vRHxLl/sEecKpTxuL9GX17rf0fj2kKa58h+PA79&#10;ybvuFfkCqt4OEsuK015jgN0z+uprOOfX51tl2JgQxTgQVV3w4fr55gbhNzz0RJljrb6pQS4FH3oj&#10;DMiYyh4+Qqx7nAe0J+Mb0DY2ue9IzNvix1B8ExkvEmWnMfZsM88b6u91rOWtNMF2hwe6BjhulY7t&#10;MRTbNfZSZS1tl/Y9b4370puUIWX8+3kwIV3nwrJ1y6fKyS6ZJI62dD155kXyji1d6UdMwPsE8Kep&#10;Si7uORJrTgXK86PXucc4v+KaFcd6yK+vXH/yPb/ml37l3/wTf+4vvdFTZQXKv/6XffmDb/lxBspM&#10;MVD2E2WGOgiWMQQdHAXLDKIl40alXsV54AnUuNEDONLOhVuB+uhoy5uYnBdMlS+Wi8EyoIRU4v4e&#10;LznTMQDxZPBkATQZqJcWA77HX/5J9CTwgFz546DgBjPOESTzZHDRg3/k+6kybRgYY+h4M0omL6B/&#10;BvuXFuTlNi3JLeEIkWyzQWmnCF7UF/MFkidZJtIxLUD2mxUUp276oKpk9FWIHL0mbJfVuAT0TWC8&#10;xiZD3DeENxm8p9xnUfmxCN+lSxtliYPObyPadr5Fw6aB1MtMyXpliRuyaOmHQup7bOr1vcv0nPqx&#10;rx331T8WPdVYPXW/jqFj2kQLAYchc6bxRDPmGnLLHaTiYCwbii+SOct70Sf01Bdp1cF0bQyYXqDq&#10;UpsErr32ZRumrcv6TFsuTay3VlhfB+CkRZ+qPSPY5QakBcczOHdQPIJMyJ7LPS4DTUd72mRjrs3N&#10;XcA666fIbIvBOrmh0ppRPHD7re+y2rbWq13wybZhyOKD/v3Ur7fVY5E2UGf7KY8+87wOuYPrG+uG&#10;vc5XzhPPG1G6gs5p5XPPQh9J88UyaMHgOq/UM1dtcmCTN0EcxDJwqsBPuSBeG6jLY+Q6fW3YD8eK&#10;19J4YwSo7/1ZRln6Zz0K1ulb+x14Ub/wx7FiO9Wu9MstZuDHYE9PufVvnvyvnuhnjB0saesSkZ0y&#10;t763QwGt9ibMpR+PKetP0Mog+QrXNTnPdWoi+R5x+QlqGrl7K4INx5q22A8xn3XqWsK1o/PIP43H&#10;rJHcI28o0KYfnK98fFwfSQ84btRxrGHXrw+1s9qbQJHcNlU3kOub5DJLkJhP0D5+yLfsO0idRz5I&#10;sOEnCXyNug6rlz73pbd0PTAOSBmDdd4a96YqkvKun+mpe0h6aH9rivfjaimrXNQkyEqSc8x5zXNO&#10;qfHHn+eHcZ2B172a+SJc0DVbKHm+uRh4fvIbxle4iMFxjyNYfv/60+u/96f+/F/8L9S2e9IMlL92&#10;pn8PBVygpZhL+dFrhiZedBkUV4iLE1QyZnFfBBMcL51AyaWQkt4YTFVAJb1lXFJlEyBJIpdtZA07&#10;CIMcG56FHKFTC8nrZODgogHr6+CruIN6Gc2PVRf0XeULBsr86DUB/6XHnc23bwuY3DiZ4GbXO6PI&#10;J9zvWkTckgIJXG2gGF36eoBiWpSis3804YEZyQxiw36XsvgiqNeCAz04IbnyyAdUTlcHRaXZA58P&#10;AOO1DJRzs9jKnK7sS9Af/dZ54ekksylLOV82Bil8i4ZNA6mXmRJI+mFVmOyh6VDbH4pYx1PU89j0&#10;nPqxrx331T8WPdVYPXW/7kt7z8cCkTjhGJmfducs6wdPckGxA1i+NgAC1hII0hvLtnDaZZO5UHsD&#10;TlBXvNkarGeZ9hMB15FNSLDcZADYgCQ4VlCBgIhQ8KqAOcEjy8Nf1UdKFzS31wZoBpwsexccyCR9&#10;xbrURq8Z9k9eqDXEgZjXlLG+RL8FlguYVn+qr69Rt/pMPtsijDHKuLWx5Liu6wHcDthz/LGHQg9w&#10;UjxmWSEF2C2w0vFcWlc+RE67bveBQa2uKdlo9TXHhZSPIOfa4G+20Df7oicwTMNWn0hQv9jn+IUu&#10;9bDvrAevBOFjzwAP8knbjC+4faNe7IUYAOZJ96uXfMr98uwlgSCQ/3WEfrw5dnk61X1bUC3kSkfN&#10;vmV/xYp4qLHndYT28/y+fs1z3K5p9hMvFasy9legapDHR32p/rhg7N2mgDbuB8fN9qxLXpS0PAhF&#10;FCALDoQVFK/gAGyOt31XH0CTVztAOg8NvV3drss9f7f+pX3SpC5v0dqWcH/p32+UxCb5Xd7KI23p&#10;O2dfSBmDhyXUo7/ZxtT9WHQf/73vnZOmbC6vEnHulcfr1HySZWb34gsLJm457mBcfgKmcRBwj89r&#10;ERzQPBOdOOfabewGyobnMKICZf5i//XrX/jLv/tLv/uH/9u/igj6flSB8ncgUH75VQ9QPVGuH/Ni&#10;UOzA2O9QD0hPTvCk1YkDdP6EkVFIwNjSNKybnp5H3pDLF0m8TkWC5sErhzYUfDYkxoUAn1vAYdSv&#10;wBGTlYJgyQyIndavXgN8z3YEyoKDYwfGM0gek1o4X/ApVH0EjpO7A4U9JEPkkxdcFjz+peOBRxtQ&#10;Zx4bgm3raQMHtLvS5F1Wn4rLfp5XBcaRUZl6ohsiNwaQG4LnCRbm9j/aBw19UOXELk2bKqvkHmPQ&#10;sGkg9TJDkg6QItriST4wHWr7QxHreIp6HpueUz/2teO++seipxqrp+7XfWnv+SiQZEJwTipkMyHO&#10;NGc16SSJk9pytOAml8lGgMBh+CRkjwM5plesuwwAKC8520jUCmpQhzokw53zkC7frMcbj/DahFQg&#10;oWCiQU+RFTAisIhcdgT7MQm1qg4yz+/ZAAWjjgQpI21IHnoGyWibfHKMqhq2nXWw6uJaU6pO93FC&#10;a80asi1c8+kaP1p8dfbpp/xlZwdRbuOE3kBggEyob2wHUXWWv8jJ87+GwlixsTwXPEc8QZRLJ8B+&#10;KefaMKcuMn2do37pMK4+l9wgIp9QeZ97JHRqFCRzPwKu68MGLou+9c3lCIzpu9XLi0r91JhwB4Q9&#10;IC5GXY+qy8Tq+7jwxfpYt54YItjiR7T5BPnly1fjI+H615zYN9FY1wvbw3qhcHtZEeWay4SoqWPS&#10;dbHfamv1z29+IFDmj5L1j1sDtCWx3AD6al81hgO75LrXcJ6vE46F0ySJle4eVW/tH/3EGPvIPEFm&#10;AKkgNXtM16NC8FLVVb322tvDsSDlnGhc1HfbbXHmp1yCZCI+A9Kar2nLjkjQzTc59OZJ9X1t1+V9&#10;eZ2TukxK30Mp/zCAP59By6V/THos/93rdg0cwzmOttq1zP8S55Bn7DP+M83r0NejZN0rQF2f4Ybn&#10;qY5loOynyeR5ouynyq8dKN9cf/v7F5c/8Sf/m7987/+rXIHyz/vg2//2Zf17KD5R9neUz/ljXtAR&#10;CAmLL58s66JAqX5hiM2MQl38FVD5ovJS7nKF2Es/ROfyANJQQ1ZrS6c0ZZ4UvnhCZGDOjcM5DPxy&#10;W8TZBsieagIUUeV6q2AEwzcAA2Wsrfym9gySMfnzF68xi0jOE+URHHfwpbr9Yn2RLJPU8MKxFC84&#10;0n9AXedAeJBzstYrT32ATJ7+dF23HWAzLNeVotPAtR3X+9hQjI0Fm19dtR9zu3Ga2B4N1k1WbZBo&#10;vkXDpoHUywxJOmDkTZsuPiQdavtDEet4inoem55TP/a14776x6KnGqun7td9ae/52AInrQ7SkDGR&#10;LXTkSqBsElIMPyNgrYWf3D4qX9bmbCZmV3GdO+mKD/uaP7GxgLMC8yz7d0Wcv7P5UNBXm40KSsUF&#10;ykvcXKWMfXDuRiVqDf88n3N+56YHkM/pi4GJguDiSVs363FbCMhqa/pYfll36pDc2sSykvfZgsuP&#10;ZfvsbcyGy2VSb6fsN3wZ+fyIOAyLvBDKM+iCTkEq1s8erFJv817Psk40QudxnHe2CdALXOso+pHz&#10;7CLg1AG0ZR1+g8W18ajrR2OBPqP/tBvXiPywHVVXgLy8ecB0nuKWWxHUylNxKcwUqDMQwv6IHyHm&#10;E2X/uBifIvpJJZ82s2iuRfrhaOmlcStedS6AOsjRSpXTedZ5XQbJr/mGCNLjGlZBg0w8shpfHdgg&#10;2/c2zbax1HhThSn+oU5Wa26dgIPK8Y0HjMPiaXIFyx4/j/doaPxwPoIPXwvD6ainw9e/QZK/4h20&#10;JbFOfSS+2rO2I0JdJiXdOZF+TM6P7sM/+8j9aLPt8pZuLYeS7n1P+uGJdfW2zPofix7Lf/d6XA2w&#10;4sSYy66gYS7e37y0rs4J0ppviJq/CN+7Ba0FnqNGYAx5wRtos36izGD5HPL57fX3/Ibv/rm/+4/c&#10;86myAuXfiED5va8xUGYHbi7QfM5W/o4y3zVEz9ZPlBks88e/eEnnfJn1Cxby4A7GuFAMm4LyZMl0&#10;iaTIPS3CSDPyJQ0urfk4EUgLrMN1Grg59Y5cJh23LU9C1UPcsLh7xbvM91EF2i3yMZQKjg1NAB2q&#10;C0BfJ2eHKPNlMh8NL5DCJ6WMKV7YL8t6qY7i1DceoIHS7eqdN8eKsuG8JVgmT5KDccWg+ePG0LnB&#10;DaCbAjL7Js4ybG5xUpOXI0G/prSVjHrzLZp5ZMG6THQWyJMZDmriQ5L68sg0zu87Ts+pH/vacV/9&#10;Y9FTjdVT9+u+tPd8bEFzksm85iqimCi8aM5M9lGT34A2DHzKiPnPhYNWdyXYXM2g4YDaQD/C3Fh4&#10;Y0DO4KihNijJ0+ZCGxAHI4sgtTYmY5NCXdIsizpVl/rCRoLUHPuXDf0SLFsYT43JUZefIPvJpOqM&#10;7SjPesonFlzKtFUey4SrHP12no9wl6/yTXm0UeOW8au62Kca9NwvXve4kfe6Rz6+OypOML/AMlov&#10;hyunk69fTi49bWPDF4UiSxlgUNlUhggt5sCPPth+wuPIawLpKjfqc6Xuu64Tl+KRrmiu+qhnHQnE&#10;dC34yQ0NPTYsh/FxCZURcLAf18ex0bhp7IgZfHlM7UNtwvkjKLusfSxh3ySWI7Htus45JiifIJk/&#10;RqYg+fWnCJT5Q2QM9OmzUB4WkN73nHWWWwdltNsug+Triu1BAge1zwdxyfLLymqMcM35OvO45E0E&#10;X1e0tO+cd56b+GLfc1/pepf/qrNI13/LS3t9Ldd5QDqUPJ2nygvWtNYl3fkW2G8HyagDcqe1bdet&#10;5edAbo/545HreHPqhSOD45IYOZF5mXTcSfag64vX5Cacn0DZ12Pm5ZqjOde8AbgOetEg/D3lAHHs&#10;t3/68uKv/qd//v/3/1IjjyQFyr+BgfLfvvC/h0KgjC4g+uMT5Rko67vKCkpr4uC7pNEJ+OP4jLNX&#10;gyVO8AbjRFirROkWPPrBK5s0ZB7QTtTp1rhuyiKeAabIPLePogJ8dyRHverFkMfe54kyoSfKsGOQ&#10;fINJ6xYTGGYOAByTCKH/pUzwpgcSWHrBhV71Ju26pYPEQ1qTPkhf6bIunrzIU6sXRKc83qpL9RUp&#10;7TaM4LZKOM9weyeoOwiUl7/ypbdSOI7sDqF9G68z3CDF2bvqosqwpMo3P4Syw3FIOu1SyfAttLz5&#10;6YJKt7qso7ji0ZOa+JDkdjwujXP5jtNz6se+dtxX/1j0VGP11P16OPJsQho90NzEicbzFFcGccH5&#10;NjMXrfMHGIwUuCkARl7VIQJj/Zzl3A7ne4nVKiVbvci1OfCmQjI2yIgQkIe1ufwnSOamfQS/tZFm&#10;IDUDVoO+htyCTD+tCgfYMlZBrg2P5/QEyQ5WHayEO0hGunSC2kHMTdMyYLa/tNuBb5XtYJBMjPaX&#10;j7KP74lqM2T2Q4TrV0EZg9oBBwgK5hi4VPAyA+UOlyd4KyRw5nd5+e+F/C+GfC/apu5L8mrCQt4g&#10;r5l45TyQ43yTsxzhgIljwoAQ11rpxVU32qp1WZ6cwXMJWwfOOqtC9x+/+jg5HKrpwzPzq6iTbk/V&#10;xXHkx2sTJOujtkDGN+PAc5LzjYrkfwSJhAfOdaiNSLJSAvZshM+v+3+VALmC5E/B2Qe6yDmjLNBX&#10;l+MXf+QeC8rMp1B2KKD2s63lwEVgX3aSINpHwJz0i22p60vXmLnHxvso2skv+6fyHiP5gk6/EL8K&#10;lIlOa13a7rFgndmnTl1+OZtImc6Poe5zhwMKlIUaj4ZOPb1PJq37TdrSPTS5zb095A8P+8f1wBux&#10;qMukme52LmdqcvJriJzjRF11kuGoUKpK9jQVGuviWR/mfBV97lVeq8Wj4zWs65jw11/88epc35zj&#10;ISvN/GkzP3Y9g2X+tybHsze/8Jf+Mz//9/zwD/9VT4xH0AiUv+VvvvgqF2N0p37My4EyA2FMpxqo&#10;ERxHZgFSjbXPWwmUfTDXTR5QX1zgJGC7nHxRZUeeCQww6q7ax/lFu4sbbJ6ApGH/aYMmH+gUzMGO&#10;o8Z5lnwZKGNIcAMzUNaH0amHjBmFM+0qQMakD64JhbKCY+vTfxzwp9Y0PtvJxmiM2R+Os9LJ5yt2&#10;VXbxslZ18NXqUyUq5nTGQfqC9dNeNpq4yIOlXUeC7owfzzMUODVcAD2+vEHGTaMbhzq1bLRBXO1n&#10;aafLoLjJeUsblWd6BzhWXn91ffIkKyucNISF+JDkdjwusY6nqOex6Tn1Y1877qt/LHqqsXqqOtZ4&#10;W6KHAUxG4VoYxgTVZCV5aJwUO5Flzt/ioywmwsjMIyOJ0y4Jl2U5zJhIzs2EgU1BNge1cdCvUAO9&#10;jrnxIBxEikNH2bCNbOt/EntzQz04/EhHfwX5Vlsxr8eWQSm4glO0R4Fx1RHOvPxQlwNilq064M8B&#10;QCF5/C6x/M5A3H6q7ZVmG9Z+6WfddvxVPWz9vI4Y0Clgoax1fD7xHAGMgpd1oMwN//KaNOCdW4HK&#10;t38q8adMDR9bYAE0JchqYEFtjWyuQMmdEWdZ+mUf86YE+y5q+Wkrfbg++pvcTXO+xktjWdcYr0Ok&#10;dW3KBwnW2ohlTF2PwLo4RhwvjKXH0Huksa8oPzk/43pmm5GnIas2z5fboDazUt0fPtfjetCbMvzu&#10;OcFg2UEz3wxg/TmHbit7wXYXKMe/aC3HhgeWl1Sc54BNqvEr5DrvOtfH8mgLMa6rGiPB/mFuP2i/&#10;+skx0rVtmeeb/eQT9H7Nh9LGENOua6IHyuv8lN/H19TzO+JroWPfMW5Jp1x4R9dF7rxT7/9TkNuV&#10;tjwWcBz+SVvyoTzSWl6Sc3mPkfaMIdUCrFayhr247oMgOhyyNuUaXvCabwTO8+Bau8hLL11LB/50&#10;ld80VpAMmWCgfHF++w9+20+f/egf+69/9C+ghUcRoxgRJ2T+Kyj+EiIxgkz3qAHGa1XgrEKmmAx1&#10;cdwMqlZXUsmVb+wh+i9w2nd9fBWHgnIpJhrJe3Tg9GG7Kg+sJ7E1SGy6PyLDG4I3fEduZqfVR0K1&#10;r/t6CPel0Zk7ULSZtaVcoScbjfHZAXNnf5a97C9S2eWmk1y80aIsEin9JnSgmgUxv+NEJzrR55Aw&#10;Z435XmlpTZsTQBItc8x9gYMZrx8V2FQ5v5HL9bbsaoOQp8MjkNXHlrHpx0bfwGb4UwIBAD9Kyqdk&#10;QvIZILicgg4FkdxEZIMNaNMBnrbxz81K85akyXaCJizrj1Xz463kRupOQKs+oK4EutgvbaCNvQAd&#10;MljGQR/9Nd8CfOZj1wX+v179/032uUBfhBpd8NjXWo6Nu39caiL/rog/MpWnn/OJKMoMwAeXeTgc&#10;DxA690hVA9gWyuCLa4H29ME2sQz5GtNWSKfoS0C/CV07fAMF1wGDxCsGiJ/oaSqhoJF5fNICP+w/&#10;vyf86uXl2XuvXp29/94r8Zf8gS30FTsZ+c2nALjZZZkLfky2XmyfSE3zuct5rMTIc9OVEPq1Pjiu&#10;EdYzyxI1brX55RMjP2liu9AfAf0j0GcHjMb19SdoP7ntbjAu/u4iP3lB1KYakIw2CVXnJtRGXsvF&#10;t4C8BMe5xsXRcwIigPHNydc7AtjRMJDURaULC1asDmUBvsnEe+H1p/4Buk9wTj/55JOzjz/+GPiZ&#10;s5/+GeCnf/rsZ8AJ6pnPNwl0/jiWIO5TexAcbOkdlC1pS3df2vXB85z7v64fEO2CdXoLsen8RPck&#10;jT9ZnYdCPzd+TbJJ8keRDdxlk/yA9/0d4NzaAC/4472KOwxc82rNxy9uz/5Vt/g4Gk+Uv/VvnOvf&#10;Q6FRCLj9HWU9T00FqNg8wAU4uOVB47rERatJlBevb3xMr9YjGGKegiJItp3yPnItPKKto04OSJV0&#10;VlF51M3jmz0yDsLsESYiqDS81NMGk1Z+7RqzxdktFg2OClfGWyyeWC0H9MR4zTtUf28DwNaFq51i&#10;oHTC41vZRT0xOrog+7Ul6+l1hKShvvLMmWFZpckbbD/7QN1A7MuX0gLGCxyXFq8tjy+5rzWDuvSF&#10;RTrJv/ns7dTxJdmHyopul9y2SUmpT5GLW8ChFHU2TE18SFq37zFIfX2Ceh6bnmqsjqF9dvfVPxax&#10;vqeo812pg/POkipN/ciLXLyD2pGnFA/Oix7wrFVoehJ7oZ5Anzek/Y465kfyseGu4GcEFAyCV1Cw&#10;gKABG2jaePNAn9OPfcRndMVZt5rQ52SCx5DHXXrYaA6vzfsIiOGLH5fmhtxPdYszYFU6c3+rS7Ix&#10;/JfQ6/CT7gbksS7ll138sax8DPJoa+0vzuuIT7H0EdcRFPt7s+L6wSnL+kXmyptPlV1WT2cH4J08&#10;1yiYawZKZXJb00rvW5I2eO2oyEpPkn2R3UIBATXrxfPKX/B+zeAQ1wQGCH++LtIWAXLeKMhHffVm&#10;QPpFzziH+kivAk0El6qq7WfqRWK7lKK+4AcKBHw2nWufpPEAxnWpfrN9VU+NK0Firs93rt9cz7nO&#10;ee3Ne6P/cju8zF/bRn97uzrwp1YuW9qo8i2UVNxtmu1jf+a9Zu5euAz7xzHX9YXx7/3llZDrnn0c&#10;9zy43igA5/n59NNPgI8Bniv3lXWSetBLJJ2n+762LXc7ghTudpu6vKZebo0tQo7G0sf9tOVrzUlb&#10;eT3/MUjuVc+s97Fp3znwdbZ9rrZlcPyp1VK1dWlwMqdLJci+yTO/bHXtIj3m6OizLtQ9Ih4dr12i&#10;3hAb6bvBOQs3hsA3vuqHvHBP3wAIlF/c/ux/7pf/I//5D/25v/rX2NO7iKuGKE+SEWl7sqsOhw8U&#10;rdV3Q1fQCiannCZf5prW/hRwbYCU8msfPS1ZhXBYYXEiB2Lvm00fEyl4wcjE0nlhLCpB9TKcJMaD&#10;0yMHh649imImPhouxNchLInltvgBmtWZwHXDgQ7Vl3HZyiMpT2O7gl5VJnUeSUeb90YRJzrRiZ4N&#10;bc4LwEPTYY+cTRo4562gtQS5mkZwEAeQiTztJLTIE97o1iafG2H9D1h/hDRYPknmhhmcm2gGzNpE&#10;12ZZwOYD8OYk61rA5rFlu0Rt8pf2ZwqC/TSZmE+T9dFq1e06FTxzs4QyKDLKr8G8gP9hQhum+Cg+&#10;gfwEz+sg2kMJnwk3t68PgUFCCxQGSp/AQcHTSDuoOceGSU+ONUqoMOdRshuRJ719Exfup6N8okmw&#10;pR3z+tA1UvVk8yp7wEFXAb5msFjQ9cPrxtcPP3qs64jXCvLok/8+im8G8Cnyq/denr16xf9rPINI&#10;1udriE9ZUS/HQnub9sJYw5XyJ8yi50aZFwHbyH6nvbnmPS5Ioy8pyJccsLzAfNpVkJj+6Rrk9c9+&#10;FZR2IOn7gU+iX6vs7S03zxn7CWTegTp3DR5noweo3vijyD6oZ+1s83ps+0SmSeo3OJ9Q89MVr3GP&#10;fYpzSHzyCZ8o82nyx36K/NN+krx+mnzsE+UtqC13kO6lhugOUdpCPj9OnnHL+TY6res4hG7T5ccA&#10;vOtMkn8+aXkeDhJMedqCu0g2sl2e97vh+UKy5txyJCBd8zJu7sF5x724Pf9fQnEU6Ynyb+Z3lH/s&#10;/KsMklGJv6Ncv3o9Ju/wgPVJ9iUx0V5wYwk3G6pSYAmup8kEXilhipR0I1c4ZdTNtFSlH9nFKVFe&#10;XMgJVMFxUFpPkGHJ7x9jqnSaT46xSPAp8tnFJTiAhQMrx9k5OEE9bYjxHeWO8TSZ8OTH9ybSDhzU&#10;BPIpkzi+NSmzn4KtDpMt5F/+AOq2uJC27IfsMlEKGbf4MKAYfInqN7rA69fgpDgvdHeRF/mK5AIH&#10;ch7ElyKpy6JRZpfcRlMk8ui7bhyinMKjUW/fYxHreIp6HpueaqyOoX1299U/FrG+p6jzXa2DHrew&#10;JM9Q0e/m75KWqsxsnOuaD+Zpaefcl81h32Br8+1gdwJp5Tcd0+DxoXpSFcUKTLiZcFnUGc581i90&#10;GfngsfMTAUMy8vJ0TkGBAtXum8Gxuf2wDP0rTmr1EHv0VSblOGr6QZqSB9dRI4prY7nBZ5C3CHax&#10;Luep2YJjvc91ZYY12C5FqkqDaYzNGRpnjjHQ+JJjTMANjoODEwIH2zfIuSqo/CjK3sQdivdbPNTu&#10;QW2Mju1P8Eq/HnvuIZLHnZjLyKvaDsAubbOdVm2VczP8ZgjPN+1koxaQyq5IYwiQZ3+hc0Kul23w&#10;R6mVtuT7hXV6FKj2k9b4oi7tTtuB8E0guIc39dEdwjl/oTcDiLwZILAu1ROelrkcX5alHGSbIiVG&#10;KQNlc5+r7SkPPurVx/h9jbq/7jMbQfvcV7n3fe/hvCDoz/ew/UTZ38Vm30nqC/z1T0wwnWs/+R2q&#10;F+S2urFdvovikzyIPrT2Tcr577Suc51e+17X19NPQapKdTr9rtFoNsY5b8otwbw1cFjk81on8zn2&#10;vboFXs/mi3s51/k+cM0p7jeq+AZYZL6Z56fJ+SqFoV+95neUcc9hDji7/fKv+wVf/l3H/KsoBcr8&#10;91Df9tfOECijwXxzEYEyOleBskLHXWA09Qgb3BcGOS4OvsI9LYvrZ9/xwjIl47z0hHamypmE4iui&#10;epjwjDBpRYLv+XKebxS0BY2NbCcup/MK0R+5NrC6jiBYAXEFx+cIlM9eJlCu/ATEkcGTnkEyeWsL&#10;0V/UV4s4vtUqyQbJ/a3EkpBlT2uaXk3F1QbW6zcKrDPX+FBWviE5E18m0nbypccrLaUOBjjSF993&#10;mRsey1zEeb0B6hePLitO1SCkh1vWEk59Mhp13Spb7S6KJB6/FItTcB2VnsKjUW/fY5HO1RPU89j0&#10;VGN1DO2zu6/+sYj1PUWdj13H2/hfb7AmYcZJHvmwo94SOWtO7eYY02k6uOuRYIQgzvKV1zcJ2hzM&#10;jbCD5ATKlh2UejNAewZiDK5VPvWpzmo7k60OB3PetENjcxoVMc15etiQs9x4Yps2+snWDJbRFtjn&#10;V6pncLwE/gYfQL1si/VGyip9w3HGiHGR1shNmQs3X1prtKYC3OxD5kadgUDHC6zlQ8YaLS5b+KAb&#10;jobaBc4k05TSFraUm7m2odO48nzoKTfGQudvvsHhcfeTWJdn38wJ6lUFD8ivRHEKSoh4+bOZ6nVk&#10;COTqB3XMoO+qy3k1TspCXtpc7UeD5M8BG/cq5RvgufCnBPgUlv5YN3NMlqbO+z3vEWKr84KXrGVG&#10;fYmDnD/2IyCWHb5kX2PBPmgP4fZ7jNnfguxsQ2RcOSb0w0CZH73Wd9F1DcA/+876wF0vW2w/4QLq&#10;lliaHVp0yhZqj9psbgJnn7BFUoBaQbI/1o9zkP0WLWGqexfXmH/Ajk+HOR/Mp+njV70RLDNwVl2g&#10;BL/rQDk8UJ9LJrE872VdLyt0YrnwfUj+FnWfYz49QFt+1/KhvMcmVaG6nH4MWp+D0D59p9isOST9&#10;mc9rfl77k8Z92EgazdMqjnuyuGSc4wCKgbp3Dc+LWv94P4tvw79qvda7jO/5CpYL+tg19P6Xxvn4&#10;9dm3Xn7LzX/zg3/ur/2IOnCAfEe8j4kDnSJeYEHU02MgH8UOsvBuA1fFXv0S/ohOyfXi0BOso+cb&#10;yFL+mqibp9M0/U2pY6kjqTwOHb19KZUXp3xP3scAJQbfhWZJAj4tkyPPmkboobOmfmnwoETXa/e+&#10;uMNXA9Z0i3y2Gyz+Jto45IWMbkMK50mSni7Jx2GXZFc4hsqlOQrx1I/Cxzo50YlO9CTU588tPDSt&#10;PTqNusSdDgZxMhnAYQc0Iqv5kpuKbA4qwBLqY6ObYBBGjI0GNwjcbNinNw4A/UimriAbbr7NJSuv&#10;ynQwCBYcGPsj1mxDC5Jhp49Gk8cPnEIcSD2qS3mG7Q39cNcVwaeY9Fk+aoT9RLlGm/+cQ3qsrwHW&#10;0KzNChyxG9K/cqqgePd/+PLf3lzAB9vFNrAPHC/CY6xgZAQkAIKUIV/VD0a9tszvBCtgiVzplPN5&#10;e40xJcdmj+cG48ZzhwrB5yBpH1Y9XEDXOeW65qMDN7kcA71L9P8SgZefqtuGdbE9bNennxTqR77Y&#10;b+39UJZlGEReXqI8QR/QEyI005JaMl9UAmUlO13jAfqozWz1N5tnHAZnofzwTnZ4BF8o4PLy4fMk&#10;YDyFSvvj1dgoo4x8AXwjgdBzEGxq9Q8/ayMtrNOoY/FxbLXZGPdHYUvHa9ptdd8E9kEw5bpdPlSp&#10;fSHg/77Ce4Dg/YD7gkDfeR/qu+gKkB0km/O688et85FrQu3U+JoyZxIJlkNp77pP0a39hO9DKH63&#10;fN+FXpbotFXnGie6B+UyHcAB0JvKG/o3AimczqSnGHl5vreAw4695N5IBSGWMxdwXrk9P/9NUN5J&#10;WiF+4/f9vA/+vr/sj16jEujmR6/luNBlXnKTN/CCbC+64AtT7HhJo8Wu5PaKJx5HkjSzlrpG9jY5&#10;SV51k6DmccNkEuJHrd0rTUJJg2MF9RPiepocnPNp8suXZy/AaRPo6XEHF1/AE98aatXyhSrZZoMn&#10;Ai0BxnjrJDdSB6duemKiPFU9/kva+RkHcqaN5C31kUfb6x1X6oThO1cEiSmOMcYBYEvnHgAXKF+U&#10;86quFBvcRP9mPMwqpaCwsB96UhNJPa9nRR/d4N3X2tkj0LK+xyHW8RT1PDY91VgdQ/vs7qt/LGJ9&#10;T1HnY9fxWP2IR3IBE5JmM00slvk37ZhR+pBUtjPnHM6EVxnLxgwUggRNhAM0B7gMhFswrFf5A9em&#10;BcQhGesbWwm9gxCUgTw2mtBxk70OirOJFlQ3dXx6xaCqAmTo/evT/JEoBo8VKLO8/AFVr32VDmB/&#10;d+uc8jpvlAPYXXZTwymwfzUE2qL4rKjf5BoDr1UKmhUkMl17AAWMeEF2AYDnQ2BFbG+BL6rEPe7J&#10;25HxItdFU66VBrEqrZ+1do6nhcDcl8QuaeuYrye9TKsvTBfnx3Up6ynkLMP648O2M9BlmzjGOec8&#10;n5TVD2bLArKbDr3PifsJgo1F2qAOquS36uSLaf4xHR79aGcbg8pLMC+q9tgG6crImKddahuvlehp&#10;FCfgcKny8q8066kfatO42NjHJVefR30bUG2qsY6NI1+8ZINpaqqfaovPj89Re8qrTlcN7Kvutbrn&#10;GvwGQZ4we85gOb8R5B+j45PzV/ol85fS0X/GnkQ+22j0a4TpTim7RvLCu35N8RlOK2PbnrTPF6nX&#10;Gx4kHVr35yFJ1ahep98typq2y0NO8RoBF6bMzKHXvF3Xk+Zy6io9kLl+3suGr+Ml+AbYofSEnySz&#10;wmv/ayjwF8T5DT9yDQ4gPLk4v/3yr/8nv/Jv/t/+7F/9aXVuDyGKOTv7LQiUv/WvnH21BuQCHZgf&#10;vYZuDS4EkslxMUzoChHXS5MoX5ycOBXi5mfwRA3yNDnSBvCCpxxBfsQpVYbqNzdAZZR6eHQNeUFm&#10;e6pNLmDQg5c+cORTJldnGOzyY9b6TjImFgXJL/WR6xeX5C/1/WX+IrZ/FZsBM4JnBsfgCZa9GARp&#10;R6UXL5AOIF9RRvp5BzUvllRPHO5y1a8Fi8Es9A0sS5vISpPLHjL72/K6DaE3GgT3EwVwQ7gnunIo&#10;80CNbhZKfEkjGhxuCDZHZ18y6yNjYpKyJDT90mRRpmdFH93gizq6/Di07tNjEOt4inoem55qrI6h&#10;fXb31T8Wsb6nqPOx63iofnj+CXECqrQmI8JJEmtLwMw8zVTNRL5UPrOYVpKSk0ex5AI3CQxkvbjv&#10;bg7ynSvaaC2o9cDv6BNum8lzYonIpn+gNh5J+6NtCZatz+YkT40TAOfHua4UFPOJqgNkBcl5mqxN&#10;Dv2uAZ89HRvWlXSDg+3AT5mzudIwVnCMoktUNilc1wf/eK2MgKDWXKT9xNnXEYFaNA4BPfGl86gk&#10;DkM/g4bwSet0tQFwcJs62YbZvt6eadNAXfXDflCmwR/VNXo5Bs8Kihr3teHznI/u6okjzin7RgMU&#10;rbYDbCiI5yjdJde1A10nWo76S6YTp4vvgG02PA5uo8ea/gHYUUe1dPzT9cXr1tcP02oYIHP5TlGM&#10;BThBfcbQASNz7ZsIOW1/vi6gGPLUQ3CbSHGwwy2omCRS2ufzZPATDzyPM5D1j9GhHPuJc+Y3sHjf&#10;5c00cv67K5/LfMKENW0FyfnotcfH2CL2Tf7hiyDdVabnre3WZTx2k5NQwuUq3fPehNKGjrf1eSeh&#10;8Wq/6pPm0an3ad2/fXl3jwPzC7CV/eBU87BB2rBb5DxPe8/jDdEPZH0iJ3DdEbUO+rceOF95zppr&#10;JK55zgGxj8zrFTw4R1ofu8b8hkhE31FGcGtcIKI7v/3R/+jP/rU/71ZvE6MY0Qv4XgPBtzk6HnAQ&#10;1ukRzVAmRU8GHgw9MMvOdP/Ida8DqfFiag3rKa555F3A7aDdE4dcgZb10oXvSZaLRxamTbRJfws4&#10;oNYV6H/nVbk8dFK6erAeyE3ayo8MnoE+imBX47M1ZnPsgiommh1hn9RD9ltq8sgroo+FH1IMtwqc&#10;6ItCuS8fCyd6nvQo5ynzjIBDQfMbX9QPGoZKiVoZIwv/CrXQzyfIDoi1+DfdyCPHYr+YY1Gveo0D&#10;u88ggE+guNG+wBqjp48yZyDhza7AjbbqctqbD0PBMMFgmB/nFPzRTf/Crj/Sqf/byo93Mk8bdJan&#10;X/rbg8rzr2GTOyAfGEH5Eip7xU17fKQ/FSBhfxIsTsnYS0Dua4TSxQWPpwORGh/xjEv6t5YndN64&#10;QasXPMHxToMAky9XXrdumTgOCZL7XkL/KmiBPCXsWH73lP7oix+b5i9Xv0KAxF+zTqDEOngdsu06&#10;n598fPbTP/PT+t+7/D+8/KXkfFyXRJ8s9957r+DrlZ56kjRuuhYnqT8E6hgyIKKt7I1pO6HreJSA&#10;f9rWCeZGWG/8aDO8H3pzSZtk1sHAmU+PPL4aQ/aHaZ4j2uK8bmF8lPsO9Ps4yObebUKbR4BQPWcX&#10;1WnuB7M35Pk3V17sOAooBxcAri6irv9g1Mcx4pihoP0Z8qL6ae9zT/Bej0ys54XkR791zteU+ki9&#10;/q4nxU98PgS2aF8bon9Q6Jzp+A4Tx3EfeKzXxvjvB8oN3tHzpi2rWup47d0XLitngOYCwqeozhly&#10;zs/u/PXr7UAZftdILHUfsH3hW1jmscWtPFQkcl1+0pMXymLaWRM9JQ9LquDLHEOoAeyTzvqdDlN5&#10;XExmx4LlXHaRzqvL9bqL3BqT5bRzl7rtnTQHaeIg7RYY4zbGrtHStMg9Pr73S1JZjWHJhROd6EQn&#10;ejPCHMZXzWWPA2+as/Hs6GsQDmoL+SaVer1eprw2z6iLwSV9a9NLRMYGOEgwPIPjmRfo+8gMXlF2&#10;bqKL1yZ9Efgi2FwHvcO+uMH2zLW4d1frN9Jer2soxNFb2YWTMgLkpZcteNb3wnLcqfOmCsuJik7O&#10;A2U4IUTlmBiDz7Iur0APgoKygoO07AHkpDjTtYbhYJ70cm1jR/alST1v6Nn5Xg4Htk9vpjToTRXa&#10;gxSI8rzgnJMz6MTB5bCP0XeWiRcIzAUE5+eEA3v3cRcakwC18VWthH+DzfV1wHshQeaEdAiAfb4O&#10;g20mdC/Bec5vNsrSwR//rVr/d2vLf7mWf7tWuOKbB8TuGyY9SO4Y+axLvK479ZN9nte+5gW0OftR&#10;2uX+UCA83sSxTa7feR2zf/VGQL2Bsn6KTLLfa93z/bvMus+rjR63SeM8HjjHndbpNa3L+uES5FwT&#10;e4jtOgax7ZQ2hZ/oTWg5pgvi9azX8edpP3AN6pom34Wv+W2s5wIChdTAHhEmfsIl/X1/8Hf8iu9U&#10;Yg/NQBmNM27OznFjnqORAnTkM586XGyqa33BIS2doSfE5KVXERzUbnEeCGbQJ+0s0z5BsdLyWZ5x&#10;EBavWIBgjyHGwYOeScmTESeK0oHPxdN5bJttVFy+CE7ueUpsznTd4FhF8rFkQS1ZTyjyYF4yhHTE&#10;NNIFZRA5mjT25HxBTh7bu77g1Piyt7jMHzYNeq1s7gJGTMAoIk1Ar9ek3iMBB3VTMntjfaf0b4B2&#10;KjjTlk50ohN9nin3vu/5+5HnKPNdeOYTUZBiy87AYdibL/O3Fu+9yFwpn5k7PZfKu6a31NaJuqAI&#10;Pgj5KP/+KPOEnxgzWHUAPIPkPaANbRU8Y7MOjKeu5XPUg032CJRZJnyB6Grj39bisS6rD+xPwIA5&#10;mDp3PfM/01hTha6rVUl+Pd5j7Av0qSUFBwcCBK8zeuBreGvAPmhwAOeI33tTGTQhTzAdMDsIgGhe&#10;PsRRufywEZRXfGBFLBOS7Zqg0zU1+mifqgtQkIzgSaDMNqYc7TuqXAJ//jhYAmb9KJo+KuyAue9v&#10;htyhl9tAmFhHB64xnScHmOvzdRx8H6BD4ByfcJLTCl75I2u4zh0kf3J29SmRoJnBYwXIAt8wKrQn&#10;ygbvixWu0A5e4+2+mf1xe8AwxhgBArJ53U+yQ1lC9wrlnhewL/CHF68/foQ7QXI+dp1gmcQyV+hD&#10;guRw6gjmh/qcmyB5K1heE/vWEerlySfiyzaxXVP3Oftv9DwiFLnrtny/K9T70/t0iNZl9kL3xjY5&#10;F6+tcgRe/EPCBY4hmM75v5/PpJMH0E5YzxcTONSNBFAOQrq+eJ9AFw66PL/5jRL2kOZG0ps/UcbF&#10;PbDM4yCE74D3YktP++lLeSCklF7UxRc7zXxxSTqG4sLQafSiSWjA+U4dONADZtpNYj01yW9iK586&#10;t2eBrqNNfyk9cgd8CMU6UmWnk29KKd9xNLlAbpbjyrrtsz9JkyyPvjXqellpPE90ohN90ejxNjqc&#10;/+d89uDg+sJFfbEpCLwm6QWeuXVBXT2Awwqsgz71Xcax2eYmn4GsA9X+BHkLVwkKVIbla8PODX9x&#10;o3wP3mVwlm9wXof73rtgqjCUOqSkx9q/DJLDVygbleX+qdZ2jbPqS7sduNAu63aAA//E7VaVmi+A&#10;vwA7KsSRhQSVRD1djh3dFEhreXB1AKOwQtfJtqWjQ8d0nfGjwZRVBmo9caxA17+K7WCZeQmOe8DH&#10;TSfzGMzwSSUDLgZeAsuWTgEP9z98oZOE3yAw+tgSqE3QfaFgmefCGOeGvHSEA3fw2hgfh+X9pM0x&#10;9PJ9zSAZwbGQp8ifmCs4RsAMKKBOsMz7p7BzrRcydtQzkHb+tPG9iTagXQN1jToQnr4m5lcXdA3z&#10;kxj6KgL6J6B7GFf/UNkMlBMkc8w5DvTFeztBcmRy3wsZL1M/ZwlyiU7r9Bb1cpGJBMv5Hv6a0p43&#10;RXysqbfhQSHnquJzSL6HNglqjLgtVufg/qjrkNfjBjSPC31uKOS+p61uCiNvaqYPlnkd8HB78OPX&#10;I1AOuSi4Cle6nXReBk6C12IU6CNRzAX31Dp5CF1vr1G00qWtBUiRPwtRB5peLE+4TT1/izDuA5mc&#10;eDLyTrMGV2H0aMlcl1UBDgX9zJnAn+6fegPDCt6DZgLK0ru9Sm+Q6iVaGcPJPcVmOWHRiw2QwkNr&#10;m6Aog7cA9R3ULZGrAAkdd9pfadvRZgu7pGIZF9C21YlOdKLPO/UpZcpz3sm80nmCCn2KigvqDmA7&#10;+F1Yl10BC7ig705Off79TOq3XO1btbfX5U2ENwjcVOe7xYY31tpAaGM9N9t+yruNPPnq9oQ2JKjv&#10;BotgWqV5lxyEPTrsvMFXAJA6+e+dNvz1wLiT10kGW/yXTf63TXpaWUHYlJdcT0UH8oSqIH9eh3uw&#10;pvqq/bMnk4s03Gyn+zUwApVCdOBzE8dyDmKSnjKBcSgsAimcv/B5PhHIrCDdeApYHOXUBl0bPgfr&#10;chx7DjvHTU8b33vv7D3g/fffF3/56hUCX4w98jFQOkf06XPqfvAcXV4gELucQVi++zsDY49vxnZA&#10;+gZW4Ep0Pef7vvk/qQQUgwt1rwS5jy3P+0h+maceVz0Fn1Nc93pTiJ+eyL/xAsd4GkzP4LifJ8pu&#10;I8cc0EfC0Xb4zfWiwF/Xu89nyum+FOpaYJlcL1U2GPdSIQF4v/Z0zbFfujN9HvikvwfLTDMQ5aiz&#10;Hvr1fc/+89qZ59f3N+8ZnE9+YqDAa0LBLFH5uZc6+Z5ZjndliOUeJPqbKP3+JEJdJsX/2+DdJLZ7&#10;A+xPcEi/zj8K96NDJXveANr0ZuD9BQ9HYq5c28Cd8Z1/9H/3P/4+NGmT9FmM3/x9P++Db/9Lt1/F&#10;7HJ2fX57cYNrlhxpvmCBhuE1SNctbyalQBRwcTe+fuGW0/G8/vehXyZzpCFIlhvUp2DZ8nk91ta7&#10;gZLxJ2NyC4vAnQbiJObbJtkyhaANADT8UU39sCZ88Ves9cvVmGiEl5gk+G+hXr3Ur2BjBjq7JbA4&#10;3MD2Fgu2f/0aHDrMKBN9QkmDW3smB7FvIkzyBC6GqTM5xVNr4mlWurkheUwAcI10S5Mzf9EuQQUB&#10;nyPKtlsBq+CmfoH023B7fRX5amIfPfZaWCxB5tEjMGzVLsK+vQqbD788mZJAzAs1kaTyRZHE6Vup&#10;ZZFuv8x5HFrW9zjk8/P49Tw27e0HLgJqR06Et9AfzJMOB/Jj9FRH/0T0VOf8uDpos0TmscB340oH&#10;ln4IKwtSPI3FEePOwddGunF9hUi2BaaFtsmGXmXE4Vs616H8KmPu+TpcwAbWdo1zZpMetpRjy/kP&#10;m9RpV3LVPeqQ3psEvWOejfLYfDv4yhNgbYCVbyTgUQBL27LzUyyDvhXUoSrBtRZx3D3i1GljLVuW&#10;qXrQPj/pYrp8FdgltZ1c/uBJ5xM7BKyhCo5H4OVgWBv/kkcAzICYSHqtV3nsOEo3fzmaYH1E1a3l&#10;LldQ2sUj2smj2lvpLuOIk6LR8MFEVzIBkY/+LuTJKWTjN8ZRQYuhAIm8EH104ixPmf7YNox1gmMG&#10;Q/SXYIxt9XjV+Gq8EVRhf3PJoAp7G+rydNhtTZ3ul79y1sbSahH7n/GdgXOleU6YxpirDG9QCKih&#10;2l/9UHtRGeqmnWzJy77fgywtlKx6WB9f4kizLAETcvq+fu1AUYE5i0MvKkHeml7nBtB4TGtQ1eML&#10;SbIaAdI55bijvlFucJm4XVUk8xNtNN4693UvJ2gn+F1p8Qq+kWaZy0s+9fcPuL169Z7wkj/ApvPJ&#10;7T5mHQxr5gc0jS1W5bwWWPbyov6FVJ1jvSlF1PWifsLefSbYC5P6vkHUDsDGWzjWyfK5jqijTfwa&#10;x9KxtroHHpuOb/YDUOvPomtMlEIMh0p6XTQt5HCOUYPGTCgD0shmfmXxUILuFV37Ru4dGruMr3Hd&#10;74LnucjzjSUCebxeAb0hBYQHvsdwcUP2G9IG/y3UJVaxi7Nr/Wso/uq1/j0UOovLGtdgfQLo4van&#10;/oMf/rE/wdaviXfO2VcRKL///0WgDEJ1F6jqxfUL/T9lB8oDMBjIkDLpCZWSXszjRb564ZYTdxlb&#10;S3YC5Ho0CUrnSc+To+WupywflC0Vt+QML+j2GplU/w4KKU2AlOGUcTyDXwbHZ8LLksEVKBu39e+h&#10;bjBxMEDGTGJAx3R/100rsTuienv7rGFWa50uJrVMaRZzm/tROTKVA6ans+IWeRhcak5UOBtIkw97&#10;iLHtE9V6Yow8dPRXgNJ54tBwolV5tpcv8lo0uPhWP3kOYjFeLINxUX9Vl3nAemQjX2VHUj65Egsw&#10;KxRROS2jmSz0y5zHoWV9j0Os4ynqeWza148dTVMs8jb04vvsSaVY6FNonbdPT2K7F4rHpac658fV&#10;cbfNlkX6wCpcD2S9Ku0/gWR5zvwGA9SSMWeQ8208yQIXWgKzCdJENg2dB1PfguRW1mmAc7nyY8ty&#10;Sa/smcd2itv/DMA512HO1OYjmws/faOszW9tghUQS+/Nh58YQa8nSbExZmDGp02YkeW/ViA0y8QB&#10;zjlgy5hH2wRsLifIX0sD9BMunzmH4A7cCG/KGRgrgCNvyGZ9b5A8bHoe6mCA1tOsk/2oZuT6ETi+&#10;aqT7F7LM9peu0iYWJE37Li4JPsaLKdaH8YI/jk8C4nlufA7HE+h2TqXXefY1QWKvqGcQyF8mZ0CV&#10;tZbEMeDYKigq6Mkj9jQJkvV0mOPE1qkOP4VkHVzX+aQxewhdD6zXA+l06bilcGCMNM8BlN532EZj&#10;SKgvvV/uJ0eIZgZ92i+3hKPsAPTVDu1HkPC+xHry2PD6zHeTOcY+F7y/9CfwyHM93Ve6XiG1SHsc&#10;1oZXGgwbXe/VH84BLud7mkSrmAvMV50e9xkoV4CMYJn/CipBg4Nkgz750XieR34vmUHye++9r08J&#10;8HzROy8Rnsd8ioTtU7t5LnHfXKIsfyHdnyqwTvcdrwlgnO8BemXbeVyS9BaHDcFrAZfXkLVPrDwc&#10;YIvxSaEjadyTjeRvRVt2j0L3aPtxlHaTd7l4iaw24HUktPTIQ4FdmbaUzQ2yVTqE5Ho4XWV5qHyC&#10;l5mu6eJav5jGNe55rd//dV3n0xqRc60ncK51bw0YGRUoXzBQ1v9PhkyOyYOBsv5NFK5DXosKlM/P&#10;P/gP/osf+93uyZKQfXb2MYAqAdxEKHwNbZ6w6v8LC/yIcQHF/H74Cogy+fGsJeAjQMkl/EKX61g4&#10;N5+WeWnZ5kgLnixxglGPZLTBJ540pVCZiyTzhOnFfoK/IJAYHD4EjiLBYBh8A+OpMsbHkybSGi/z&#10;TKQGfNdNnDalXaGhh1nyhk7wxVjOSr6LYsU+Z1y5OATIJ6CdINWNhKQA0x0kL3bkLCe/XCSIXCnQ&#10;w4ifEuioQguCtsCXZdGGrWhLdyTJ5azQtEj3xBonek6Uy6BfDnfJXddpXz7TW7rOQ7v6z9+1s+7z&#10;NvWRuD/Ghqo0g2s9MLhInnOhxKJK3HJjiQ3mLTbGN8AtNsfEmfDJSBO042Kcj1Xyo6CbqMWY9Zxj&#10;ftP/aQwwxwmV5hwYoLDAMmskb87HBc7RuE40bw6Uvmy8aTZXgFUb4avX3BQb3iAzEMOsj3EaQWu8&#10;Y7EZX58KmC9b1MZyDJjoo/wlqJaemx7pllA+mwlf2ZDr45zcmJNrE249g7is4mzXOLIpY5Gxri4D&#10;kFcHvrRjwHhkM+aNF2T1gXK1h2na8YV0glI/pYud/dTwD9I1yBe59h4ep0CbQNW9xvQb5Kk+fzn8&#10;CnW/vvbHfq/43Vk+NcS1KBu11eRqnMoehn3J/8YWqGfb9ecrBhsVQ3sQvpmfAIjn4CVkBMr1kXfZ&#10;wPbWGyH3FTqVISArgOL5hAXPBWtQTWiHkJq51gN5ikPo4Qf3BLje/fFl9pVB/ScA7kvoeA9h99Tu&#10;rdwr9F+y7kFdnAD8ERhP3qMYQOFWHOMHYDCRV/YcH/jPmwg6H/DZ34zQm1LtAlA/BV4B4FLbDzoC&#10;bnif43HIPc2Ame2zb88hnkesZ1+Y1r3MOQvzEQP51/yxrU+K82PidX24nWkXzw3Pk89rBw5onffi&#10;+R/lAXXMow3B1nN4nI9mIX+eSVWE+3AMAhWFLWKJDnovYDyyF/R86RoMEN3zpTq2aTSh5DX5zvB9&#10;MHjui0ekda+flmbNHJI5LDWuI2/adWj9BMKX6KYZR6KoxPVYG5mT6l7DPTERHaBrmqBs6B4EqmLV&#10;AYWhC7QQHf7Ud/ALzM1ZUQz2fV57C5zfftcP/c5f8R10vybcRf7o9cu/dPVVBouvz28vruH7ih/B&#10;rhq8SOEAyGXkSstAnN4oF5e+ZMAp6jFgksnx0mwzZb7Uy0LydyFvJiQlpy1rqM0W3W6MLeQBzN78&#10;2LSBCUZPkv0U+fz/z97fM9uSNG2a0K7zWW8PZrTYZihtBgJmzA9Aa4QxY34IQosI8x9GQEBBQQYR&#10;hV8wyCgY2NhghjICCMjdzfvUOXWqDvd13+4Rnrly7b3PVz311Ls9950RGeHh4eHxkeErc639/t3D&#10;6/fvFb73k+XPoJ8o6ybzWTeYBz6xA6+SrruOwLUWoAaLkQlFoLQhIQ3owcDirEWTBVaxskh0L46m&#10;Fa+8RbTXIX8sOH2ZSC9AOTNIEhLJTbHgsqf4KY2bZcKRbtDmrqHbUDG1NcOD1JXrvrYVzLdDPo1G&#10;lkMhIctrS4A3PFKliMhGqWLq6MjNNRNt0S6whrJocoRG5olmnY/xNR35fwRhh6Mt/hEJ9d2GUztm&#10;0goVmWn30ldYFwRrXICZXnFopY/8FXZaDZrOW3QYbz+O3Nabyr8HbaFZD5JCrI/NozXWzd3XDc/d&#10;dc06eSzba8rhCUSlMyN9J5JwNs1+BYtNJ5tiQju8QE7yDZL3QFx83mSrjE5ahtnQaf0peaR5TSav&#10;btzZDLPZKx0m0Ed822HuTf7GklV6Z7NPGvXIWM7HaJFF2GV6AxH92FSUM6Z288r1r3IQQJxA3VHa&#10;qRXYvLgaJHaf2JZZs5Ou0NWJV/VQrp3Idoqzmdlyl7PmutAPAYjPfcJPM3Vv5Aeg+mmmn2KSprzu&#10;26UYfw6isy+SaXB0mGPYxSjdyVM8SHryKl/2xk7kca1k6Uw/6vCYy/0tDmLa0e2Jk8LY7HHpkVn2&#10;BDtA7DlEZyqMjeM824boUZyWix7+QKHqUkh3RUZLDDlNJ+u9nGE5tn5SiLPb92ah9kw1apNmVHvc&#10;J9RHqL1R5dt+pWt+iIswgMylk23jHzNDBrdtZKJhlxM0B3l9mO9ZM/Zpmn9lW+11iLocyENLGkc9&#10;PcYUKqL5T7xgHnhVRlg3cSdLdxxS8ZHlHNuDkCgn9K0PBrCZIfuX/WyPgs4u00/Lsydqqt7pm4Cu&#10;zCMOwtcAGylkPfHclk3yQ2N8fzo/NpaQHxbDVqxT2Bmk17AVT4Tzf7PBO4O+xxz9nWT/TgE2Vxrt&#10;43X7N+/eP7xW6CfPag8S0daSpZdOCmrMrM0Q8Yqadvsgr3+OMZISRyp9exhpvlap6q8q7TOh8yck&#10;IOOyQXoyK1ilQ1Ni6/ijKPIP8xGFLqh1BrsdR3aiG8iU3Woc5Trh5FlxTicel1eSy55DwfPKaWqB&#10;+6PGo0PSHDhvx6/A2tDIugby5BhkvWDN7Q9359Pjfu268zNXc2/eiBw+FINXF07re6u8s4U38qfy&#10;6nWeKAce6gkF1pg3b37/v/8f/5v/9//Dphq0HOWf/l+//nueJuMg4ygLOOP1lWKZ0T0oAxDHrB2S&#10;aEBci24m0rgWkSTz+ewDp0nXTuu4HakgThVhSlYtB6nOUsyf8CZFf/cgKcKNowxkLfCqHORX798+&#10;vNYi8kpO8qv3P9tRftDiE0dZC5BA+FlOseG4zMqC8xNQ3AtMFpnopqiQVqRN0mCFudloADA4Oz/F&#10;FneoLSFSvuMKaaLrIs7hMJTJ6WwFKU3e5hVuFiKh8/pw3LcHnRXq2jeHais3D0vWnz/ocB8SbtgJ&#10;bnDAezhSFitkdRUIF6gj7Qbkb2f5AsXD0aGPGq+cVd2KP0bFtqjFnwm7NNlmunwMfwSlrj+osh9E&#10;aB970oN1TUaFM94XnQZdpa98RYi3nRImzXkVP6ePYIedT7xC0+Hix1Pb6vtTZHJe/QHGsRqbSbrC&#10;nrOOV8j1lJPr8HlzOdemlNCczQ0+m2ehb6S6eQKeznz2k2JeW5RDDOwkJ24nWTdb3ZV9o+WGm432&#10;CFmTO6+uc0PmiReOMrp0vKD8VyofvjjJeSqWsi2nYSd81aE4K5/blDAW4zrwZkW82TBs4MCyKf7V&#10;38EEpGkdtegOJaoklhUL0nxXYfjpkmRuaGMjudTlDZF47CSbT9d2ysNrHSU3fRYnOQ6yNue6R74l&#10;LseDdN93rAP1VvusAzKiTIc6GeuQjVSbw2UT0sQbx7f5CuGutGoTqDZFvixSYw3HKE6ynCTd0x06&#10;rnTlmcfaj2OMUU6RSI0h12J9Rt9p3GK3tq1OLmsHuWCHF33qHrvktEzB5PswutaHEbJ3nhhH36Wd&#10;738DymMctIOMnLQzr1vnfqn61N8HW1tnBhZQr5coO8nrV7+xC3lpd97OYFPM0+SAsc+vhL/1hylq&#10;r8p47iMPuW6k6gCq0zbyICzouh3mrAsqJyzjGMyD0sEHLqpCM0dx2o69f/KveucDhvWBA+MVW5hP&#10;YOzW2pS+STyETAE9bZ+sF90mutFtJBEdsCfOAm8YfPzw8PGDnGR+nfqjHGfAetXtltzI4udzyukF&#10;zC/tUwHOL231msB64PFFm+kbvpvOj7i9N2+U6OdtaEMblEYb1d7EFeRk2rFBtntKQ+63hnQmvYHu&#10;5sM8nIqWbZ8BBCiWkGuuCC7I7D8I1N+0WuKMUHQNpv5J2vHw3qKaKNq9Ax35sHHxMe6c37xt+0pf&#10;chQyniCP0zPmpXrJmGlnML9YG3o8536xXrHWPHBoZ7gdZNa+ca21oXF0kLlPIq95FHKPX+tB3lDg&#10;bRQcYn8/WWvK6wfeUiENZzmOMWPPoeAP5B4e/sP/4f/y//k/xxCbGPmmTyqs6vIKtuJ+BVtCfpPF&#10;1+vXMueOr+1AII9642w0QXX4pqWYTFRhx+tQvX10LhOHIxLu4UwZCjeQ3gTn+4IdtIGk64R1ZLzP&#10;tmpBFl0/3GUnOM5wXyet4+JjcWnYVpIh2f3BgzFot4qhexjGC6GkmSTD8ZZ3knkkFuoMJltWfdLo&#10;mu5CPIaKGyryKFSGunIzqnpVkNFDfE3oBa6TJqYVAutaR65CN45xFzRy2XH3rajLPkmT8dFCz5b4&#10;Qj+AVjcXmjo+0x+LN8106Mz3nPi/RFrzXhMt9jhbZcbPIcgaua8LNa9ZorgP5l6ou4RAaHAz7Zum&#10;MZxh8OnjEX7V+oPjcZ5Jb34+nc7NeMOVBopnHRQINf/t/LKmAaXZYTbyNDlOs/K6LGW6nNEOtOoy&#10;qqGjbq+jyktIGvHePMQO2CTQGikex1Vfr/FKTlwWPcML5CnRvCqEPNAOsDc9K548b4osKBu+dua8&#10;gWdDLmfNjrE28XndupxNQ06H+77qfAx3D+miQ6NgvIbMhoprnOCN5E3QBmzoRq/2GyLGcjtG88Ma&#10;nTo3xSbaJsi2reSoaGytfy10oU9sWP3blTe5Ok7KAUoKOOpihDhifiIrR28/Ec3ruDwZZq7Z5mOP&#10;0nm7X9pJLGdbeCXntZ3B2AKVOpwURUhb0AKRV7AF5RNmLtBekLHfO0ztojavr7OLYqRspLw/fJIN&#10;wV4TCAvOY85JL8GhCc2IY/sBp0m+Gua2ypY9prvtispmaQMy0X3NUXRQnDTyrB9h6bDnPul73jOf&#10;lwOwUB/0yTnIhwtbrk5pQlOpYvWBtZOFFM8v16N09q4/vWpwLUuK55MY8yOAmu9K+CT8pnSADHhU&#10;8xIPLql02vs8QjQ5Yks4SfKACXq+BblOpPIc4U8n05aZfkzoOCw/ClCHz6FqA2E3aSU7Pu0U1ntE&#10;3gQnxztcaFmxS0LmnMIeUxPFt+h0eaTJj7W1ro1j378S5kPMhHstvoD5JPMG6FvwvFK7hLk+9JoT&#10;m2pdqWuvIw7hq5Hz06v/BcGZ4Hn4WdC0lFMsEEqBIBNDt3CHMeUXQtoZqiOLu4dqhTqk6IaMccAp&#10;XwclgSVKRyU7hNLUe2hKPFJKIkJmPWIJhv43kJmNxLPwBHaS6YbmSZcoT0JXeVVc1zs9emy1laaI&#10;+Qmt8wY8sWnix9y0zofs40FW8TPfDeARsphvdPoVlurGqaxkbmhAq2/ngikBiR+F2B77EFVbF3yt&#10;o+3QWDy6mNQZUIdFJ85Nj5R5ob8f0V9G98/Emb4y3bLP9ESZG7qX/peh3UDH6pJw39gqE+pwUXry&#10;au3eK8S+tkODk/FJDgavEfpVwl/tgOQXfvP6Zr5rqg0mnzQr9MZSG0xDm81gxL2pziZUlQTdmKVB&#10;oP2xb5wJW0OtaSoTIKMwNsAd9ubYdwUNsqsNZG78ugc2pBeb5zimigvrKegBbHCzuUB9beWF1lyE&#10;aAJl2oHGngtjYyLYiasN83bgCHcZ5/vpcgTLzXrgaat/UOjtO/+YEP92CPCviED/yxq/dm1n2dsQ&#10;tFryGzpt7XXiVrkTLkLI+So/D8tD/2C3M+0m/7gZvwbCSy1DomObGi5tF2M8Wadv/Brtx/zv2v6X&#10;RIxf9xs6RJyJp5Nuh7cNRKgouhrV3/1BgGElXFplcOpB9I6zJwcPZ28hjvMG/cET/gF/sAHSXzPe&#10;T1cDnraXA+n60Bv0mEarjgd2MpVBSDme6OT/Oqe8rKkm0ybNlzFPyNv1CJLGT5xgHzudsoWM4znj&#10;+Sz7k9YOqueuyli/0iuGE1wHeu0+P1yr3gNIQwqCtFPGAXCfsAZpXXG82oD8gw2qPW6nEGdBMqRr&#10;nPpTmaoG/V2d0pALbz6IGSFjUm1FOjqm79VPPB1X3/EKvkP1oRpiWBOdWBcYj/mesjRj3J2Q+WQN&#10;NqKUdBt9U31r3XUKiDdoG2U6jIQb6szK6vK5KEAd/p0o4yHhtxNW5Zx+7Osm16BOwHbJO2KNm8dA&#10;JypMZ+6yE+nrPwKZ79fo/M2vk5H7adoSyDaG4mpB5rugi7ydkjhdxBjd49Jj9t/+N//1v/u3Yj8Q&#10;5U1+giyjTEgthUxjzNWm7XgTqnR4L07QIVgtCZA2Q+F8zDzHha2NkgXIA7QandSVUyha2chEig6H&#10;AqHzdBpyumZfV952YkE5xAtVdspxeE0tP3VsHaJP6mpZS1fqhS+sEW8od9hqo8hldN18g5eWHAfc&#10;iVWXQfGu6yO6Pnha9gZ0lX7CUKDHwTyoKKmj5mUnXeZU4cQtTc4OJ17oz0nnfpp99S3p0L28b0k/&#10;03N4/qHJU1itEziaeop6zSLH107xfJ5z2j8yxeaPTSCvEttR5rViOcbtIAt+fVNOSL9i7SfLyleG&#10;NpQKcVZrE5ofAgr8PWag/Nz5sqrMlSU3W91MdTV1Z63sGzYb1wN89zzjsFoJ1ANVWPKsh2QsoCfO&#10;kbAdY0Hp89pPoyjfYk+10Q+uwptgaUTYTh2ylrxsvJezjv0tN7K9QTeoU+1SGvddHCYcKV7n7F/e&#10;fc//6X3HdyaPTnLu03fI+iNU9hLbDaubQ1844tDQFUU95ByfejfKpsIt1f3bDkTLD93XVzXZKBsJ&#10;ZFeNKT684YOcj3KOG+tHmWTr6KICojypDFwfVSq0k4K96acBrkmnKW6Ny7Tu5SyrT9q5yxNROUxn&#10;tNNbTlTAL2Hnl5Dzf5MFO8jpv/3kmXqYGZ4ddUT1EG0b4x4VFcq/FuQgyzl+owvgzazybEC1yB+u&#10;q3H9FGi+4GeIyzWL3XORcWpgk+pj0su+qLL1Iy3jqxIWrKPjRCroYeG+IS2hhXJWHdSXtwSynnjN&#10;WfP+NPdbL+kJojNrVMZENvtzV0l90d1VumlpL2MgDm4DhtTk71Grz/yDbdWndpSr/+BxTVYFWUHa&#10;sxFHWTyCogGqWCGdbBSC0rN1Jb3J6Yv1hPBXqe9O6NPhj0AJr2CkDbqX/iWU0hkbM0w8+V3DOT5D&#10;Uxfl1GHD14ku3CGNkOIZY6aPc1qFKdWCn0KRyh6h9pyw2RPB3r06ZYUiTehw4NXn3/9LFxrk9YhH&#10;yp80KQFH3OR5pLqJI1FdE/GJUJdZMpS1bmRqmY8OdVy0+Ato1xs66jLjXcNNLc1S1vRCUJacznEY&#10;z9f7OUPnH/nu1CnaeVWGIKcbcvnrrEdo1/A8ar7N311jcD0An8MexKuuK0yaaec8KGlnrqpNNLWY&#10;mDTTznkv9EJ/PPWI/EuMxp6cc5J+EU0rTKsk7BttNnFxDuI4aFPKU005Ig7tLCZPO0iVDObKe1yF&#10;d14+IPTuc2eLrI1OV2GomK2jynfdlnNEb34tYyFprasdJ8lo7PZ2+wRvxq9Q9UNS0huzVZNU4FBV&#10;y/ESenPtaxywCjt/b5y7GbsvcNaIQ96QaFOOI+VXrcsp9ivXxO1caasivi0j5c8b80s6Gm2h+wLM&#10;9CSEEDnlN6gXsp0m6jgIEZE3qWXcIh82GP5QR86ynyTnQ53+kKc/4LBjJNFdfxza2EqZC37yyPhw&#10;P/psPWBbT/IMlV/hHdiBCvxUGNB/N9iONP+CKE+WBfVzvmMux7kcZjv4diQbVk+U+G7fhOpQ3cgm&#10;tAzaRZsVIgK4PfCPtuqvePd8OUIWEpDlp0/I0+bFMinrSECtfdnka/IWqs5G8aR/qs5agxx3eua3&#10;eanb9adt5HkO8hTaT6Izh9fr4mbbMhzvOuBdawEy+kOuXFsOuqmkbey+S//xS+d+rV7pfMjBJhcz&#10;5SlyxljA9QnmqfFnlWyBMoZOhPShkf7ssYHT0XbO6UgXSf+Cid5rhNo+hI1voy37GP82yso0DubG&#10;CV7HapxeIfO37mcNlVHhIyQ/8+lolwWdvGZo8C30deeJyeHDT/9ORQ7EmBX9bKUDGnQBH1FnE/G+&#10;TryPnd6URiQ8Q3QUs+ks5jvQqWbTqkbG8jzvyW44IQ5yxZ+FLUD4x6JrrbflejScx4lOKwxLh8IN&#10;dcZdhrv0Zdwv9EIv9CPpvA5MFEeFj9E9HtKnnLoLIZs6ahPc97DmCWU9b8fAr3YK2bQlbW+2i7Tp&#10;6yc9qcepJi/rhAkqL7xXbW/oZPYuxz0yx5Guyp6d1nZqlxMGcMpmXpW1zIau9yZ3ywt6ox0cnWSh&#10;5F1j6w1x77RzZacn8Ga89Eg9x439dBhJtzxzP0IS6P4440lqvVtn9bPKxXmLY3qFW9oylp2qTbSH&#10;H0+y40PbiBP+qvSBfEWANqdfkPVY3dbXOhcpC52Xo6rxPF+5vo+090vAPMmri9SHY6u+pY/tdM2+&#10;fo4enY+jRvk43h3CY3J70fWevslzX6z+YPzwwYOgcd3QoHaeTkLWCYpGxpXsYI4p8xt9UFYn19vz&#10;S2NAdS2H1/okH7Jcx7iOvsw/jxfGjcYFbxv4jQOPI948yNzw10qETs+HLsnrD9CIZ0xlPFIvOuKk&#10;+qm9+owfSsuPpaXP3AY57z6szy67nlb3ujDXBrfLzXdroNhEbTS6n2sskOvKIIUuhAxqTvyF/nEo&#10;fV/9d4JON7jiy/x4PnRaoU4HrA+fFjLcDI3//QEee4LE4yBv6O/me8rlKEskk6JxaMQtqL+CTIoG&#10;ynRoRKFOZyKm1MQfQ13TVc3oFl2fwpjwd6CTcbhuC5FW4UTzdZkJZSQ8g5wKn0vuuworWqQL0jic&#10;9wT6uMob0GlhvWIEitKU2dY/F6HpxAu90As9QZooV2sB0CnhBXGDYwVIeARCHY71YpH3u1VHORod&#10;QuLWzS9O8fEJWRDHqJxmbqI+SkdklBwlim/Uv3QIj+u9A/MsSvmjnJYV6nJrMypMx/hmszrTnN71&#10;QrQHaj2z2TjIHpvrbLD3Jhu0PR93ltVH1SZvOGzfdpxyz3Rbixe5bPb7CeuvOI7LaRx7EOtO0aPd&#10;rtB0vl6yTljt8/WX1YE9zzI6vm2pNinML48r3s4xzs0CP9SEI9cOHGM9m7i9cRN0WE/6QlBnmJd8&#10;xrF/HdpOT43jUXbKmug23Uuf+StOv6pPb54oF/ar2NNZbrScXGfOgV3mMF6wMjYxVdne7Bqjr2HH&#10;Ph7bYwxzXU7zfkKa/rLUKn8f8ADGd9ahhcqLIE7pm4wB1dNjueaP2Up3+EkhnbEyHd9G0jInJjye&#10;cKb5BWzx8XWTfCda+cCONOXrtX7Glmj1HcBJfksfxt6gFLJOPZYXvK6oXYVzvozq8mqdbNJQP9KX&#10;7s8ztuEwje1jVPIjtMs+L/5noW/VCRs17trKWZtvozKLZl6lrPjMeww6LVzlPwuMH4U9jpYPOsF8&#10;vUmjfIeFagMH7dlztdZTzbsbkH6C1tN/83/93/y7/9zGKNqO8qywJjZwnTk9Tj0GHHKaCcLp8g+l&#10;qvNz132FokQ7oTJlvKzKE52+2SaOCwZIVvKOgDo8E+UcDkB/xoUA6pGSoXpLK93qH9twtFdsdub5&#10;w4nqW4W/syov9EJ/ZeqpZujk+U+oAHKall72dI5XuqnvVV5cfArBJ2bgjaKhDbk35nuzflxzIrvl&#10;73pG5iBXS/V1z9yojKZZh9B1QbDdlq+nySf0ZtWvSJ7RjkAdi5DHsXhL1mkTPrHqtEyVLWxKA2hH&#10;23DadNrVVOVnvWdnoOuEz2VdxzDUgbr+Ha66RDPe1G04ojKprWQsWbciRCm37DPQ7Viop32X6QIO&#10;HdeURSa06l9HkcdIYF11yMoey/3jWzibpDq3ZVjekLvihEjKdVOiVJKNJmQex8KLs7f7+eToGkq3&#10;084YuEWnE+aVb8rmyXRkaZI/Qt2WUHT1IeM00ic1prypzhNlo75ugYi5YT7KLbLRO1QZwiSQazrX&#10;y2Y+9SvN9cReLb9fR9YFpc17fFLMh0jXjjJPnf3EWU6yfxiOMuWY+4n0gPmr/XRg/4hbP7nPU/zo&#10;YgcebWqNSFsIU97tkbz+AKDb18AseQW72jWw2s115Sf+dbRlPR3v678XnXX6a1HGN2NFQV0N4qLm&#10;xUbWujUXNUcbhw+5CnGMj1DiRiq5QAiTBzUeGOsdX3lHnofPr/+LKm7aq5EG+kYrQWUdZtHMwkko&#10;ocKkeX2V/6cmK6xTK06chcPQAlfwdSxaYNc20ekInZT0eVwRqUsEpzt8f1/KGNiYAzgTwGPGUPYT&#10;9E0tfIb8F3qhF/qBxBz0dN83wz3/C3eJvFvku8KB02qR8I2sNpnZ4N5fP0gPfzapwdjE1wbRm0St&#10;3X2TzLpLvU2KS4+scQrrxj1v5gvwsGl0eWAtUES61j2E+wS5tM3VhJfrK5nbMQ4O+eihso22fz55&#10;v5Z3hTytzibYT8Mq3SqWjpil7RMHJ08W+3vI2XTH0aHJ2ABdeoPP01U29fOJ2a5H9wxRy254U0Pt&#10;3a6GDkVc5ntQ2rXbt659bKLu6RwE216Nbq9fvfbTPrW1xg+qN3GJ/AXqrdAKmLTros1ub+29dPIr&#10;0Ic+kAPk8tQBf+rbYEwE6JgxrD4fryifN6oeb2pHxkXSo4MO6vK8UV8Z6ntgRzevVG+Qtvv1KbRc&#10;QPuhc1taxyBt9n51IDbAQZbugH7wD/fxA1uM6R5vWQeyFihr2VD9C2ZdtqPyQPHAbuRU6dHcTni1&#10;qz/UWB/Wub/gQp5kY2M+QMHJbUe37c+HK3aey0nmB+GEfqIc/fjwifz+ZXVBzjSy/B8AxMP4oJ35&#10;gCKwfu7Pwjpoi8A4Lz16LGQ8FKo/9phzk0SSgBCDOBGR8sRuXs8hlxFS6IX+lJROTf9u6GRkfVHo&#10;cfitGGOr0nrtOoL6tg7oFz/1OOSAhvyAxnbFF4/L1PH68+F7yrljizLAb6HTCRHoSCtVlXByZbxi&#10;bRCvtMbO+nPQVL7B4jwW6gVZ9fhpxChzAIHCA5IMHbOwX6Pk1tHkegZSb9IPeS6TvG8i9U+6e0+G&#10;S4yjx0PifVUx8TZW/wPltrZp9zEN2mkztUgy6vRdqCURfj+pm6btXujbyH2k07Tpj8ILfTnt/kn8&#10;ckJ1mkLWgxQqzIsSxArADcsbTyM3ukbfd/Z62nnh7/USJG1uyjtPFajO1fddd6GvO88bPDZ6umn3&#10;Zm9T11Ub0d6Yuk5XRE0ucxfnTYHS5tNd/TlsUzWRdNjgw4ueuqd78zE2u73hpQ42rVu2UELRVq0Z&#10;dlK71I44yLf/7ol8FXfdyMcpXht3oZ94HZ3lqqtkN5Tg9M43KcpV6/kthPgg7XoeuXbVHb2nLa/A&#10;r4rDZ/GNFdiydczrYqWc04t0IQtrHMXZyau0eaLM/mTqZdCnC2XrCo1+TbgQfTUeCnOspGyroaNs&#10;1g8S+H+87QTme9PDKVxQv/acoIznH0DWDLeTvKnadILT65iLiUa88tG7gEPZ/49YeVSxnGTXSx0h&#10;8m9sVZjzUaelxwQSkIfc/a+vZAvgdsd2qUxlLFt2lm6/+dfQywF2H0Rv0vJatRzhjx80l+QEK6/3&#10;691GnOdPOMvwyFH+9BFZzHH0Sr09foLolQ8Kth1oBmBd8Ad1Yyz4O9gaO7bFHG8NHbaBJUlmhZvg&#10;0xmdrBdEftdfJVqZb6SW873kXZFtV2FfNz1W743tvha2+RWR/3g9YRtrDfwu13D2DXV6MPmPONyP&#10;Jhi3hYyjfLA10fM3826PN9UofRM6XnuAhvuiwIkuABrmNd/PSP7D5+P/U2YlClHpGVTeYSuywqq8&#10;iUqsSV0WfHakMv5U1DqVjkZF2mK1cLt9vXgbk2fjbPCFkmlZufI5RyhpZisoz/wjz1fJa9qxvwdl&#10;jPiocdNh4uYwbqgylv674W5fLNO4oseEfxm1iM+zynvVvtALvdAtMR1P8//x+dn3kTD5Q9fCLp+8&#10;la91IU5urRGCMoTNs3iNmsawGV0GkDHpJkEUeeuQPs9DSrteNuOqLzpzD0mWWWA8lAu8qbgBm4mr&#10;9MAH4RV6Q9Kbk0dwU9aa0pAo7j7QRt9OWj3NnGDDbRurXMv0xlpO8Xw1tB0v0HJb9gJpSLrSSeH3&#10;o9R9hitPs11vh6A/VOg2XKGdimzyUl6SfXT8PJ6DVW2Iuqte7wGLz0+VcUTt5GhsUQo+1e0+N/ZG&#10;szeb/b3d5tv8k7fLb9g5HONh61HA4XTfTce4nygzLhrZS93Hlg3a5oH0uIC8LQwV9GbZ2qaM21Tj&#10;0E4jtrTOe6ylH2iayipfDc6vT9OH/kCBPg2WPcynqlKzr1NnEl1H1UM/tbPc9ZJPSZeznWvMoGuF&#10;R8x5lO8hWxfpSpz0fCD1sf5nt1B8fpKuetj4W5/SYcG2l87jgL91W2+1lC0O48Q2rnbbEAVkOCh5&#10;glla7oBzzS5OhbFNwsY9OvNOmnkd/giU8AqOdc34TPszEpo1NqVDz32m0wHn/GtkvBoaO3v9ucaB&#10;f4H6Evb9Xgkrbv11ugb2v5OuQ1PhX//f/rf/y/X/lLejXJXcUlc+hHX8lAY5LdG/G31d/TTiCBuN&#10;T9hktUv0ou54+HUSvAwlXKi81HRjp/P1pC23ue5ynsKvpR4L1zgO+FvolHCVOdJsxT00zeuZfkf0&#10;C73QC/2paK4DPWETHuazqXhqDeEmGIy4bpraoSkarE29NoF5wgF0c63rxuGauJGN5UQ2eujCek44&#10;CDU4uDlz85YsCdY1r3FKL+sP6X6psrotCLURX09tcr8w19gIbJQD1qDOK1jCFUVpr8Ul0+10GNus&#10;za4w1+2zTO47bPDnZjptCHiS/E6O8fv3/L/k/I9kOwBqIxvuK+r75NqYl0ycqJY783Lvq/Z8Ae6R&#10;5VW466h6RF2W0B8+uD92/+yxMuP3sR0K5PY+quxatvL35vnQAdgOpMUO8PYhpYw4JGOcl+Pk/yHe&#10;8RkeUPxLvwHGskKDsdHADoXjhy3YBpXYlsaOeVKc/px9ekY7zfwX5KNjfDtGmlx/1W3dsQFPm3D4&#10;a/7N8okLSs+cDa9fg1cc/h7fPcatC7Y2pRy8tpmf5MY59f+/LjnwMP8p5SdVnvPzae1G5y0sHXet&#10;qvZE0sPnkMxgW3jNcci4Si66YJvtLH94+PDhl4ePHz4E/AAY48R6pwxtfv166xtneWmDePPuft/o&#10;taQ/PFjxyl/rmWT8/ru0tKxrpJ5U+UJ/Pxo9r/5IpxAmyomMxO9jrB8Ga8rGHkM1jwvJrzLIMJR2&#10;A8Z+4P+zLoXiHA/8dAT/tLex02v+CczFBUn46dWn/6mNIPIq9DMnNW5DBQtX5DnUaFJ8za2KL1Ty&#10;j6auh9BA/4lLKm7/cdLZqEXzEuFbVoVf4fm17H2EPWH47+FQvgDlLCpWIit/oRhMhI0ruhrchSeO&#10;x4y6eTLIdSo48whRtFM7fBy1PuNUNPHS91vo20q/0Au9EJPovI5cUW5iFXKj8nWgQoFvfLn5+Vo3&#10;Te1wdU8E3ER1o/RNtm60vWlWeHQE9tNL/1uVDm/4gtysWbfQYVLag5Ow6lU8UN46QlmXE+ZJEshG&#10;3Jtx8VjeakODOo5oWwZlHkMWM1zjBTAZm9bdPqM3Iktmax1C74S5t6x73qkNODt+3VfO8bt351ev&#10;5fxwLyw9oK6Hc8tuOfdgW6lu2uMmS8atzYJzW+b1bgs4Xwehra9JxSVFcq7qzni5sW/BOhUvoToj&#10;eyod7UziFPv7qg1eU6btSred4UM31GrVaBK31d+kD3V5fMsx4rurZyjPzrPDAY37/M9xHL1GjX/G&#10;+AnKsP6N1J3QNkYnE7qmz3bfVpu6XfNpMttR2kd5xBgZ17NfOuw+6HnLk9WsBVVYlHKEGwhXSbct&#10;ZQP6hXzP0YHUl7nFnKQubBnInrItdvS605t2GjBk+bVm5kxdb+xtI+h26m+gdKjrSWllzh0QCXv6&#10;i/7kFe1+ovzho5zlj784/OjXtTMm0B+bxmGQblIo87xtIMnYXMhYLvu7D86Y41+8gLFyARsW3dXP&#10;hNRhuMZJ0aF1aZrX57wreg7Pj6JvqrvN1Pb5jpiUtOt6mmgFq3ADza74vWZofPTadwPGZ/PNMidI&#10;QK07E/lg2nmg9ADbWWZOM563rujuu4giC1wvzKPTVO73n46OcmhXGkAzDFAASalQghvmq7SqKkjQ&#10;+T+arBdh4fmUEtbdC3mHBW7adeM+PE0+QKW7/S4/0GmrpmtcUXQZsjkP5i7rXKePzC+m2z5f0KAG&#10;x4lxhE4bizJYbyCWBV1z7vZtDBqyV11fSxJd6/RNNS/0Qi/0vYmZJmiu+SbkUCDstMKe53VDHHHf&#10;SLnhGrW5B2xaa6M2Q7+meBdzcwfqJm290G4SOqBKrXWq37BOyiAT/df9UStZbTrt9Kx4NVhkZ3i1&#10;5RwPUh/1DlCTT0hpPQkvZI/2ZfN6jciCuIcMSF+3Q/e3tKMR5yevW7/zE2U7zjjLvj+iS4kcRPpy&#10;GsS3nKgTuh7LgdSeZftn4Iqskk730HSQdeiXr0fGia272m4b2llup7lC7EI+NvdBqZgTnezwacyv&#10;cYsDx/e+7SD3U0+N7ztOsn9t2+OhsOYRY7o+SFnADugO2h5CjSUlu12+mdqO2Qv1+Nj9ObCcZdrV&#10;LWs0RRZ2auo+oV63Axug7wOQIlFBZbBvkPloBWU32ogNZBeVp02sN+Z1nxBGixShvbRz2LmfJrv+&#10;/oBBdtCRDXrkvEb3G1Q9B5TTTHvreJQwdulWkSpBXGfb5jc5w3mijGO8niZ/kOPsp8y0QXrTPspJ&#10;j6xV0nFgzguq22sK4496Kn4GefCtkHLIoP8i6y5cW/qRmrv+1uV8fRVveg7Pd6eWfapv1v+PRD3n&#10;gDvH6Oudd1gjCNXhK7yAx9EFDnxL5i3EEOAYK8yeopxk0nx9AmmNlU7/dHjEq1ef/8fYABqOsjIv&#10;sCZy4UrgAZSrEOrwKXK5RIuOKauPfNV0K/025TlUdTkgBFnwnwN4G0nTpDgfpBV0KrjyC0r+4i8Z&#10;KfAYoBme074XpSf2JLmGTobGYRc5UGv4HEAd3tBJ7gu90Av90TQn+f0JeZ7LrA35ZWtolJ83w4Jf&#10;uarNKWFe4crG3jfZ5lNcCQ98t9AbeoPNbsKGv3sI71qrEt83UdZf9NIJtayXI0VZl7PhlXNDqA2m&#10;nyQBCkeAaVVhRyM69MbSGwW38byOUk4h5S8xeCbKocmmFTulnjg+FFBh0b4n7ThwO3BycHhwbvza&#10;6O1GOlQb6EI2M9HBdYmWTIDcdqqXI5WtCPwtx849/Yu8VripmuB6ngAUXYNuY0CeWUS7zNIB27mf&#10;Hkfzz3rBFVEvjtRyjl/HFoB/3bO/ygVzyiDK4pDLmJGzi8PzQQ7QL3/728Pf/vmfH/6mkOt8HxWn&#10;TrqB1rH0XPOF/mmsCkJd9wpri0Nc3LGN5xOykKE8Ocuw93ww1JaDk0zb3L7AAk9I29sGCZ9DnrOl&#10;ZyPOMpk2Xg6PT8YUSDpVo30O4rGH24kNy/HkgwiH9SGE15Ea7xajwm6/X2NGlmSIJ+X6l6jre8OW&#10;Vx9c9DjHkPQxcdmV+r0ueA4PntKv9TyAvuVDAX8oEuc+9WpsMD74cS/X/at/YZtX7V1Ostx2210R&#10;UpRudD1FpHl98dsFzJMBrhvo36CM5KgY0hZsfKNpxl/oz0JrLHw19liwI9yoMf0UxHwDnGQ7yxpJ&#10;Cxo+j4P1qdepHe78QOfbJ8qp4IwuxMQp6KCQY53PtU6pTOWm0gjf8+s+edaIG7hkF7OEAyUvPM17&#10;jyJN0OlWUlE3pLn7mpt3YT1RvrAodjmkiac/iV+Ab9dg+HwqGzs7pyjXnbdCp1feDV0mfjVdD/ru&#10;oUYG7L6eNPgoJ1hDN0Onbg9p0GBvdJ45ue68nEb4Qv8SKCMm+FGUefZCz6JThyzTKZLp3esW0c6E&#10;aiLXuuBdlDfeG7qzBtp4xfmtTaOQPDZ69VoWG1eF5ik+wuUoLCAniLMMsi79pHvQunly3ToOuAXJ&#10;1F/x6/7gJ4E4f+UUkN6k1njTuzaOxtQv+qw86dNPffo46wGdc9QSIxtXybU88SDLUKY4c/+I3jgx&#10;y4ktOB0HmU0/+Ye86k/JakcLzLqgYx3IOsqJLPL2+KCsnTs7ebGFG1bkulzxTpz1d/yMLSR1BdkC&#10;kY/e0f8W7Wx+suMRJ9SOaKVP7HJTn6ibkYPz17Z4c/zQgD4gz6PKilV5ULqoT3GEcX54tRYH+Z/t&#10;KP+znxziAK2nxwekXMaE4NeGgz1qGBexFfXTJasPCZWmAjWOCWkj3E2xaaC+NarvG1wbkQsoZ7hq&#10;6smY6fzwUHX3ZeJd85KgE/O2wbWx2qX+KHjOV5tpU2QVlJeNPLbCZrEhX93oMRBH+ZMdTf8yuevM&#10;d335vjltRBY8dpT5Ya1+/bmdVTvcfLCheoTpQOgk9RTvvANPxpTVLZ27XcTIzLhFT5zivIbddXf9&#10;GScqI37kWVyT2mO5ztg5lu8ztakO6XnjIAOl9Vyw/NI5UI8AekY2A6OzRB0+Tj0uoHvxP5Ko1eM1&#10;l19Mc2w/Ch30wQ3ZtpvvHt3yuGBiI2/iHpFjDF7ftxzuMZBxcAudAvINxvgF4K/5WiNnxZnHTtMc&#10;fyW8fiUQ1jVrQeK1LviovuLaYSPX4vvPxWLKXULkTMILHBYcw0K8mBuOFy9h8ykOncMz3Uu/Ikxy&#10;EHhV+Jx/xQM5b2Qufp2Eo/FA3wCOkCd8QsofgOBTmoNZrRAiY9fLNcchrPRO41jXClzWcdJ+DGV8&#10;78lxhk4FmAuirdHUel4f052nshrnSwYRTwzSK+XPTt2fP7JP/kWRB8e26feGq6jwhZ5Le0JiurLi&#10;mqPLrp225nRHuBEWfBNtcKNkc9+vO+bmqZ2jQuUXfOOtG65vztqw7bCcmVmetar413qlRQXdMg4U&#10;IQ6UF+y0OMignOQK+6kgAtYYoi4BfbKxRJ/jhvLLnyp3Onwb3qCAJZs2D/kq04R+dlpK/0Yct+Dy&#10;iTI3fkmKszTqoo5yoppcR8ucjmHB8sRj3UtOf5+ctBtSkttNWx7BmeiKIP0CdJXMsiF1J8QxoX9q&#10;3DyC1fbCvfqb2hZvZQfDr7Dne95ti4NuJc/jWjrhpOMo+4nyL7/YUQZ8D5Unyv2dfH/YIMx50OPd&#10;aLknXV2zTgdoa0MGvHxHmbHr7yrjAAl2cMXUSDsI6d+JzWOkNp9dAVCFGjHOz67yMVLdtRFoPQPJ&#10;IHQe7dMcp4/dz2q7rnfbQShvuAgex5mnfuVayFNgMGxbtnQ1UiBrAu3OePb/D1cZf7DBk+SPhP2U&#10;F7l5Mt1yrBvzR/Fep0if+YqovrRHCWnDAnwpt5z0eortV7EZI4o7nbotV+Voe58cQS4BFst1p3nO&#10;A5Vba9nlPMn65jXOZSKlNC/qCiegDh+nPVeu430NXeV9T+hk+YQrbdCB9x+Meq58CzKmNzLWK7wD&#10;xvOEx/2MazRtJzldYGjuc31IKySduTrD5qV/FL766d/8t/+7f/c/oO1rBVL6D48bXgAA//RJREFU&#10;hpkbu2OXAPNVvK8r7osDZXId8Ri1kBtBgzpvhk+VabrimeXdMrXFK6wwF3WunwHkKDzYq8OBK9r5&#10;zbFT7uOPot2HhwnQ132MvDNNbc+tmHln6jzzSazvexM/hM6V3AP0VDo08/5eaLrKe8ELvhSDnprE&#10;pi5zksNacYN9Q9RdVagnxtr8aeelZNK285rqFalwXZc8gsoWbWVZp3tj67jSz+t1iMTk8Zq1n/4Z&#10;2+FbT5ItizK1OWDDyMbRT3DYwGZj7M2C2mBYx2dg8lZZ5KwnOyV3PfEzrxsgqra5HWm3Qz81xnmL&#10;A9fOaz4EEOr+1zBJpuWPtnS9HE2z3BWaZhuR43jLKZ07HMVMs+xd1GH+CiFkcb0+XADVlkedZPLg&#10;k+ztCETyhCsondG9bdofrLg9NEzMHiflgH36lbDGi+RLuHgOktX3qpf8gueEeR4h8gtHG1H2iJZH&#10;vvv1wC/4EEshROcUqu1npC+r3esaWwieO1yTRRxRCkkfWGNzwWw3aDUIO+5rdFcbPdaqndtJTqhW&#10;K2AsFp8/HCh7q/8pZ7tBqw50Boq7HOOEfsS53q9w+4mu0vIhFh/aISf1suln7YrdI8POL7pY13IO&#10;rKr4mqdkpI3VFstBb3TAOY7TzKvYPGn+DaBH6eI6hkzmg+VU2xzmVBQ9sw5pLqCz9d6hgo0qFQMh&#10;L/aK7IFnEdKeg6aOn/O/J/4FkJuq0wkeB49AJ4Hxu8OdfoTnYuPGxpkfR2TYaCl4AlorjFz3cDsi&#10;Y/L157d+/frgKN8vVDBfFoBccyRs2ml9+tE0686567+tfqR8VhzAryAgXhctYWcKrMQFmy6QyZHi&#10;Q5nh7fi8Psia9aqTCcWVc7COxV+hjvAUVbqRhApv6TxwvxY9WE2+rvCQV7wneFMrHMjtiuYTRzql&#10;LBnITWDqeF//aLppTNFMv8fzR9Ol8V/oL03Xk+m7U6rJOuW1ihT+VjTjrsNFDEmHihjZCDa8GR3Q&#10;zqvC4vXzCaHG9n6CdIJk++ASsm5ssOOw7KddboV1OoSV3k+MplO5f923ZaVUqsWRkuOjzTVPcPz6&#10;ph1nNqIT0s2byoDC+4icdsa8CRV+K/T1QRa2sw0jC0Irt4a2rHaUg2/nuB3kk8MMb5WxBIXWR3XR&#10;Lp6KtUPnTbnrD5pivwqHLAi25p8wwSsd4iAldJqLRw+3sMosG52gvwBeoPJAGqfcst3+wOEKbq+Q&#10;9hZoc9m70fd1iLDbHFti00Cp1qv7kHGRH2MK+uklPLQ3x96vkeH54MbtvcQKjdVqo48uExlAugux&#10;w2gfbbWTmLz0jfgr3ESlG6uvT0fnJWTOFdS/OqW8+CwZnur7w5NpxqbmWzvOQVQIVJo+eNWQzYzi&#10;U7bbovZlnrCOxC7rwC6rT+ln7HG0jU6rLGIlPnW4DUpVHvbDSe4n0/3KtX95XHm2Y+ldASUtd35w&#10;s+0vjHXOdTid61CZV+j8qr+c5LyKnR/4suO+xnTVNRD90j9rDpaW9VmCkPGbMh0XVNbzrw7KaQYY&#10;llmhsSjtAtPhv71+Lk3+Lyn3dVSW+W7U/Zrx+AhObbvkESYlLVaZeY5pgez/rrCRCEEKTejkPFDj&#10;9AyPpwoFXQQ3wphTmVftNGdF4EMipf8E9uvUhnJvoEnwWnn9S/TEex3IWgxPo9MYo6wTb7ajzL+H&#10;gkl/nlguUGnnwuGrg7hODuswJSFXDOqbgd3h9yQqrPqhGX+S4G0wcWmT4pZBKGv0IkFY6PSJ3BSa&#10;J3IiT9mnmq7omK9z6cAxwyNCvjI/dMz7dpp91xOh4GsNeg1eY02K2ee3GvX1Sm97XWLwIrdlOz7z&#10;Rlz4ekJ+hxfoce2xLZrXV+kz/vdE01XePxqu+uWvgKu2fgt+tFzIE06nMelymQSffU3ZhBPM4zWv&#10;tbnSDusA31R7o87GUlBE/MoHS1aI0HItG56Ok1v5a23Riq21Pch9bh/wJtQK77uDHRzxrSewb149&#10;vHnz2libd98P0IDNohws6ZtXINkkt1PZm1J4JpQmnYkf1llAmkH+xtmZm3lZm6v9Irf30GaBdnR7&#10;poN8B1gFfVLH7QZbmas+iDqxx7T5kcLfMmebIeqMo5QQII+OcUnKNYYeNxgym1KW/GNZ21HjjbYd&#10;QHuNC3sjH6GlF2G3N45xh23LskfrofpwjOdTR8aLx7zkwwcyRhN3uarfbROU7bzFdIyaB+x7dbDa&#10;cQ/wUF+FtJFzQqhqsQIg+6Izev/UfTn71uFqgALaKl7bS+NzoXhTTjxly9XQAaoT24L52Kt4DmLb&#10;4Sxjm9Wiso3avtYfyqg/2mm1Lar1LBLo4XVEYJ20XeVg+6lyOcv+3rDj6VvXKxlew1TMRUnBxrZ9&#10;9Iyu6KT6XCVhdGj9kUH5RtbqyOAXu3k1H+eY18D9Kriu+QBvvr2QuhJaLmKkWI9dRh96ooamTTDm&#10;T+YE12DzRG1pSIcgpzrGY0AC0y8hon3Z8fM10p6Dyf8l5b4Glu/60p6JvxS5M4/weDUyRhPusdnw&#10;GC5kgBzzG/5Fa+Iav/kXUMfw1Qr5kOrkNE/UvA96fp7TCy7DWNc9/uHz/4ymKlkkT1l5zwQdPuKn&#10;/L8PPVVzBnAAXWud9uiayet0hW7sTLuHU5lD3jWduR7n7PAx/FnobO9butL2qjVXfIvui/+D6Z4i&#10;M/3Poix6/GkM90J/BfIkzUz1CjonsKij5/BIPS7vIzfc3iy285CN496FBX3DTjw36qDyLFO6SNne&#10;wKz4SUEuk5y2wZMNehzK/HJxIw6nb7QUll7oZwdI+q7vNfaGVDp5k+v2Ra+EtHhApzN688mrjobk&#10;eYOqurJRVcEzSS/awMkOxmpL49ZBbqc/BW8JXZosjw0wGxGFKR+7unSHJwpP+K+c9CVjQKVS+IJW&#10;Px9Ahv9uiDzGR5zAcgS7f2zL+0D2NZWODmTDYZPdruwbXKdk4Tj5u6t8j5UfXSpnGQeGemi3x1x9&#10;zxu8fUtI2nijQXzeDKpugLkaVxT7dJsYm8yvYP+bqYTe4F42GRftTF3hrJh4cOzT2CM28exR3GyV&#10;H+SDHLVxosbIoZqaPZYhIlybZKdVm2sueh2hYYaLnIh0+MYHdM1PnhxSxB6gSqmvdYfaSv3GQXSq&#10;D6pYU+g/I3qGv+qhTsWRpBYbTtecN6wLslN35iHc5V6ojf0DX/nQriAHmjdd0vdxjntt6vUJKZxK&#10;XCL6K+3EV1BFhuJWufIPZDk+RU8LfaF/POrePQOaodDz5BvQc4FwxmfaRH7IS/EMtcyncTvrNKc3&#10;Kj9pr/4nEl6rkchLk3J78rlwpxeWIMdvlVqQQZQt3TtMGSg8HQZJv8Z3odIFcKykAWqzNjSwaz/F&#10;+9f5bn+l74Qq0y2daTsOcU1Q6UIvGgt1wLjCkc5B2kIa8wV0a4mjkJ3nAxtiy5le1503j+bBGiYF&#10;a0xUEprfpeLt4iv8rpQKou+xqsYLvdALPU57Hu91SUuVMxwmWnQxy1hHTohzm02sn/6wqfUGvjbz&#10;bOoOKP5DuYGVh+w957PezlBrlhHd+/7HfbG/n9zOcTbuPEnev1zMJheiGTxV8ZNInCBvSrVRtS6l&#10;w9AlYTef6xnfWA6d5Nyg2qiarYM0X/BZ+jeyIb/F5GkcSJedflW+0fnNaykKE2zZOEfzafZ0BG3b&#10;Ie8K0NlGXwrs6fDKps8AZTehV8LE2VNN23BdPDVO+Vc9OMX9Suz8dWLkqwJLozx24X9Xvxccvn/v&#10;0D8Kht08DrHlqNM6pE7X6/GWseL6/YRU49RjNa/Tb+BQ9RNHzTOPLY9UYcuM3ElHmxjFOB3jw1Nl&#10;p8H7SrqJT2H6mfyMhR4nfT3HQeKqt+bvqhKbM8beUJ4EnLm0mfa7H4TWuYoaq630cY2TZTvK0DcN&#10;8VGGPsb+9EX3SX+QtlBj3nniWT/utvqw+k0S03fYg3VI11qUaBcJ9Efmfdoc5zvrVPoftujKWHIf&#10;22FuVL/Tv+7j8PW49ti2XGnSsCZAVDyNnksb6Dj2xMDt2X23+/3b6XvJ+VL6nrUy4jActku0It+B&#10;Zt9USoVHEseB9wirVzjmkdhhw0el77mTuE4nzLR6qlxYb54J8SsY8/fRv3o9wfAAuc7cWvNr4NWr&#10;z6fvKJNB+AjmZsFphAMkEjR1fIaJp3FHPEVdekp7Dg3Zw8CmEiFzGtcNGvErnkbnX/FUeiycq6ad&#10;e0w/U/fOVS/x70yAvPeR3jTTzsAOV/gSuip/xBrMxq7dNFiTdt1SyBMExi7zPUjCLa4quhHbCoAX&#10;eqEXeoQ0Z7Xe9ZLnkDRPnuSRWNkDWhe8Luti3BAD0oFuqmza7CQXtMHFWbaD/Hk/5TFfoZ1Gb4hB&#10;5ykeR1KyrVb0iz6cQx3rdvn1TsGbdYU4I/4/uEY2v96YUkbwRgA92ITW0+R2NuZm8nZjKbh8nswE&#10;4buB5PvXZQdwzpVloAhtchvQ3w7H89G2mcQVSdmwxx730OUtA7jslke8ZUwnuX8FejrKR3klYNCN&#10;Db8RcRY6HOMHeGxdlwtFx+kMzHa4Lbak9JY8xsUnOS04yfya9XqirDTGD3JxUNrxei/74CA37CiX&#10;vTIOuz6FVT/VVY0BujJWjBqnOFALeU0YZwo9SOM1YpdFEPIsMFJXOMQvc0Do4QOb0H7px3g8IBxV&#10;wOgPGeJctoN8Oy5oK5vjXVw2A7aFxuvrB5VXvP/HMXYHtT6471w8Sqd29i2kg+p3lcFujZ+4Vn54&#10;VUYn9Gl9PaZP47ifhNuZfrN/Ab3Hvx3lLmN5geO0xXJ0YbXSFvRDh2z8k++xQEE3gTGcPt5PkxV3&#10;X2dtytsojOM9vm0LyZhIQy3WK6kRc2CKQ9xQvhuA8gXkoCe9QRYCzZKLL6IuM8NG01Xe94ROlq9I&#10;hf8SiJ7VOOn7aWN1fCNzJOHAHj0D4qt45mLPraTzoU+9I7Hijf0atvgLcngz5KqLmDZPw2Pz+ET5&#10;jXI8qQlZSMwUqIxQitJQlCXUhOrvTBH3deX3kQanfBPyrmiVlIxrpFpj8W+64a/0M6dj5pmpItrq&#10;xUdgEauFzJZdLcAetcjXRHf+Qng2/vxEu4xpuxuYAfYnSDzNu8omTePVaMI6Hl/CHmf3wPkRQm7L&#10;7vio6zn0hewv9EIvdEnM6bE+mmot8D2j7hPCmt86GcXLDdTO7AKzs26MvtZmvZ4E+YmQNnh+EmLE&#10;sVgONXHzVDnLuZ7tpK41q3jQidtAnv7gqAS51trlPV/aYqry2WiiXzae7XD5ntk8sKeUrzctS1he&#10;2yPfdfz94RNQu+YPS014Iy/i/kU/ZFN9i7XBoz5XGR3QxU6EbGYbY/MTbbnZ0K9NvfYQ3vyW7FUH&#10;YZW9R807dQRLRlHsOmw6bHctgzQy0y9pW2zVcrrNM+8K5hev+2/U2zT11FV0wVaGrnVQbNXzK0+S&#10;P/l1a0POsZ8mE+IoN/zkLw6NxzN9IkFs4nqv1vdRyHYgdLww4tBKu0Ht9zweQOZO15m0HvMKFTmD&#10;TIJNWzfIljBzxugcp/3E0m1w3utC83ZeyUJMpVGevWw7mszT9H+Y19h2X3efpl/dp2orZ9qZax09&#10;Pqps+IHWF4clq/tU8P9XVn35YANnOWidtm7VnmgnMJ4lE9QHgcj3nAYi+jkf1GGnfmOlXtEXv/vJ&#10;6xy0+yttou3omDdc8q+iGG/5t1EZd2P88UEN9assesZ+fNUj0J+lu0dt42qJyvhrINLJbyv8Rjmr&#10;EB54J1wO/eCJxCvqfoRm/DnUcgkfq+OrqUWW/C9Fij5Xry9r+5M06l/63FElrEfdDeZJ45BXHd/w&#10;2CzM9AXSG3wIPkE58QhzndpopxlnmbmS4eW4FstOC1gzE3oOKn7Aq59+/n/+1//u375WbQ//1X/x&#10;b//1P/+3/+HfezGp/28hBs1BBUproa2IG6KwjdCNc7zSCY+kskuGyPGGU55N97iji/7opCTotLlJ&#10;ZVKzDNZS+PC7Fl0a99ObNw+v3r17eC28ef/+4fXP//TwRiB89e79w09Kf3grvH778FnQiqdyrx8+&#10;F9ID3jFFHo1ddVOTa0O5Fboz13XzQAmdtKguFguRwmLsdidnRFZ4uchUXvWMaOtOVmOm05ku32ES&#10;K3uEjeKBd9/octPbr7Grns8aIa4s/Finr/3Ku2VVeextokz4oegq2kmmdtKRcgjLfrDbmfeVbOlI&#10;FRLtdorOsmfeoJl+j+ePJtvuT6LL1xLaqxV1/Dj6YXZ6TOwPqPLH9TkyIxfxbNt6o5oNIPNXcwn4&#10;BsqGMusdpfpTX+ZZ5mPWRjZWublmnUy6bpIs4E5LyM5rblz5wZx+KjZfxaY+nYTYwjdI64ddKvTB&#10;mpI2+TCfwKbW7VLIj3f5mlslPGKXaD+x9qaQTWs9sWkHB4fdG1hskU3nClEKERVpTbkm3+2DT233&#10;5tTtC5DN/9SNs8ymFFsgmzZKP4DO0ne9pjo351Y+RH2x5QBtsiLRqQmbWQY2keyWBcxHv5szbXCY&#10;C4dp/xkwhKY80IRO8CaMjlw3NT+6TbiP676MuFlv2hpn5Izw7DpWmFY4bdKs0+PFzlDGTjtJzkcf&#10;8btPVz/295I/bodYsINEvVJ86dM60u81rswDmdcRh8sm1XaQePSwLr7OWE9+tYM8xj/5bpP077Hk&#10;cl12y1hwOdU37I5OboMPLjk3Nq08FYo9a+wixHLI7r7rfioZXabG+Sonwt5ZH1TO5Z3s/LAoTIrr&#10;x87m9bzCwVQZ11PtG7bBBim2Wuc8rxnYTHHD5cJPba6v+pRxYAdV48Cv4PNmwS8fHn5TWrdTzDW2&#10;aFvmRK8vP9UvAdMWbPZGaxX95VJeF1hnU3fbpsckOq/1xOMvTi4Ej9/ukEyPWfLFRzxt2O3K2Nhj&#10;VSfpVFZ1+2scKcRgba/wByFJVbH0TctOX874GU0z/q30XFmwpYdoR9Lu0W6nQsdzfUgf1DqknQqH&#10;fTaR+ghVuSOVzYW2v8F4cV50mtgfLILMjTNYl3I/1LVD1tj+jYOM99yjk+77Y30wlJC0TxrgireD&#10;fAj5IKr8KEHTQeOOuaHx+ooweCu8eS0Qdp5ctjeveSisdZmxpLD3LMaysfj/06//ezvK/2s5yh/+&#10;u//fv4dRXK+ZQ5r5r8Ws+eTusDENGQfYiG5wp/UkhiqsilJhJq+vya94s34JudwkBCNHyIYik9Oi&#10;lUesD+U8qBuySFJO7ZOFWAke3pST/Ob9z8tJBj+9laP85p3x+bUc5DdylHGWFbejzAKpULZzfR64&#10;BgooUF0NaXgI86tuuj5A2RWEOjYS4fMFaStxhKSXCh2KjpPqTOQtTp9ZBt0Wheuo9s2w4XIExHzZ&#10;acqvsrlxMsRir12ERVOBNnkE9BUgDl871Of62mxXdEheFx2pcBYePInmnLp2WAovWuknmun3eP5o&#10;Qo8/iy5fS2ivVtTx4+iH2ekxsT+gyh/X58hEts9aAoE2QVpTcdJCuXGyLvfrz8xwXoeCHxFce9b7&#10;PgIPN8uxArBO+rrWUcHyLFO82ih6s9gOhsLUqTzLVDnqMaSp1h6QG2I2XIOh0ljSe2MXR4eN5/FJ&#10;Fe2Lft4cqG47ydLF30f2hjK6NNAlbcw9qWleeRPSbSTOphX5fnV7O8fZ1JKWzX+ekmHf2P+17lPZ&#10;CEdnt5n116GVN6mK6OaNTzkSXFvX0qyUi/16s5q+xl6TLI/TJMtJ244IfyrA9pHteugEUhU2f9sx&#10;+iVs6jLRbTsBhmVJBseQ0zK2PvfzmpARfTd1vbtO2bxR48WbMXSkgIojO2NG/ehfu5aj7PGjNHRQ&#10;yDhxja0H40Z67fGv/NZt6Ni2sF4jNEqPFa50yrEtIr7T9z07Ywn0vNnhGdHhSG3H6MxxRU6HD12k&#10;VOZayVJAVv+wn9cK2cNZg/+15mv6IbpQb97AwL7YLXJcTnzdDuTrz5p1H2RuaVzY7im025myEkKq&#10;dacuRNH3+bE1zcPSJR9OVNmqKX3JXNaa0Q6y8cvDx1/lKLO21TigLG+0vMUJVvx3Xo+XI81r8uTn&#10;VXO2tKxZvIofJ3jNRxRz/dIbnTQ2Jcj5jD2Pv1pTGF8Qcni1H5tii18/wiMnpkRmnNA+xnu1Cnup&#10;vKs1X9qMTaJX7g8eD0LbLeMjanYZ+rHtnT7d1+FNfGLSvG75T9Esc44/BtqaJj1ez86vAjHSDSHS&#10;ch3vehS3bU55jl3RLHPkapv7raGKMx47TmjVKm5e9W2HXoNO8Hiu8XNE7uu9frWjvJ3jDuMkd7wd&#10;4+UgqzzOsTIVarwLLA8NnOE4xsFbOcrLedawi8PMPGK8MgcyptbYUnN7jv724eH/xMw2eQKbaYcx&#10;LB0QnmUoN7AauzCMGqsW7tAT2Y/RlN4iHLdu0cO6OH0fIYWVH5BEQ7PYeXPxik/O8ulZ3xDIpztk&#10;qUDpXo1spA5PeC4N1Vb8DyZXfbDLETo9X7VqB8USlhxnhrBOzOSpm/BRUKbDDWjGD5XMuKgvHwsb&#10;phV5oRd6occo86bWCoVrrvbErDWAG9vxnsHcFb/zYFMaN0s2hgfgOOjGq7j/zcrvPGHJzdT55N1A&#10;N2bJ8wbT8i8wCF25OebHurLRDNrREWqDl1euaaXKIcr3bOqMo47j00+hQLc3FFtwHKmNZamOwQFv&#10;twNZ3rC3XMsueWamXO5lAf3QoXSuELQ+KRsdLX/o3Y6a76vmDlmO9wpgP1H+Etp6HzGp05Y+F+gy&#10;rYM3OiNsQDbRkNkfMLScTu/4HqdH6GR5j5Gr7PrrMKmo6y7nuF+t9lNDpX0G0qkRRy3AOcmbCnFU&#10;+BCGV3wZexmE0k+yNWDcZ9azwDi1BqUG+vV3+BJvoPO8PqWtshtNqjU29llEpR1/lJA/QC3zegBe&#10;aDdtp5HvMTnmbI+DsNS4sT1jv8zV2ND9je0QfKK9TmWDbnis1PihPECWYJnIw/aURQXNxbXHrvZk&#10;/aixWP3La9S/A+sEA2XLGdCpm4NcZ6pdGrmrvg306vRqe+nZa6dtwHjibYZCv9ngp9qCxxr68fr0&#10;Wh8yV1w9RFsSUV2Yhrclsp74Qz7K+PXrRnj05/Vt6o3QhJu6/5+DP4r+yHpXHf6r8Ll1mu1pHW15&#10;7O5+qIQTpVuO/XUDde4KB9zpGofudOU77g/DK/0ArWmddwd2lk/XnmsGd8JgxRVZoWyxw9imedtO&#10;nN8IpJvw9fiEX/f/A3PYcz0pE7T4HOuwLRtlZxjDPI0bow88TUeeqd8lFUMGXkMWWKjBJRx+6Vr8&#10;eRV4vDo8ZXxXanlVx7PxNdT2I/xeKDokST/f4Lam9IHHXGMdnf/3o27FUv+FXuiFNtXEWGt1HT1b&#10;WBK5KTGv1wbR8WJxOW6m2WB6A/ebNoo4D3YitHH78OHhw4dfHj788jeHHz/mO3Xe6LEp5SYsYYjM&#10;ZjR14vR6c6n0Mx3uLfqzntpc8wQoP6iTH9UJcKAjd0pLK3Xo5v/ZG0E2od2O40Yh2HUaJQPquKHT&#10;BhtKwemjDArrPsWTvjjyeVoT56DKWZ9sbvPdxGzKfV1hQB3U8OVEXx4ItU5p7vMOC1e07FJYug9d&#10;SS8LHOQ1ppPc5BJDZscjizwHBzm6Osi4osn/KG+p7PoqNBgP2B6dhl46uZglpkjSDPVTxZt3ljun&#10;zTxD0la6Jdc+TddrvwbaidZVQq7DEz4ovGqBAvQvB1HXrrPyN1laoqbEYQ0qn3AWq3LhvrX3renJ&#10;r2iVCqXN2Lq/q+sntjW+ont0przXEc975n99eKaw0/RXaxu1pJwPyWENy/d/s05hH1rgzTnyXC62&#10;XOuDeDAE8qjnneb0u7f7h75Yg6iD+cCTX8YOH1rlzYXSS4UpT7NbF9YBPmBMe2k310qnvUbGYNuE&#10;V8BZY/lhuQ8fcJh5Q0bllZ9+hahERL95DLcMheKBKx/yKVQa/8buk0Ke6EeH1osQPRGkPwqCnBYd&#10;+zvx8zh4oW+nWN0jx33ybejxlTEWMIZqnVg8R16dnGZtOlxQfu6GGoHDOfZ6VfGVpvkpTkJGyQob&#10;XAt7Dm9A0uLfUN50FFzoeKejrDAFBZXfvPA0dO3GVNltqO8LV7NIF1JsN7qPEVfmmmAjBHaAC1cO&#10;85nHkMwVCmIKlBZIK5JEHX4ZUegZmDcZhwq+mCh0BEeHMz55Vv7sE0HDokDaEU4X2+ap63uofEhR&#10;y8jxfelK3s19+4Ve6IUW9Uzc85/ZUquh1kDQn976pkQ6+dwYvZPSjZPNKhs5nN96ssJG85N/aEYb&#10;NjnJf/vb3x5++UUOszZwbEDZvLHJTX254VEHG8psaOvpjcK8YknNsG9dDXRRvn+Blo0peJewv1/K&#10;K4+Wxy3BQizImM7OcpYXSJvYda7wcLTobDjZYO6QzSd5GHE89fZGOv8eiDTIr2z3ZrQ3xwPo0mE2&#10;6qpbdYCvoe7nL0MVFnXdjdbvU30YYj2tW+t3JW+j6Sz3CpOuZIFFFb/iaeiUMbKITiO4qH/aPp1b&#10;vJRDjg7FGy2n4bINrp8EdgS9YT1uXHUy1j3buldY4OjQB2XtHDdIAynq4u4vTENY7SLZZ0FjevK7&#10;jMOZHr7e4yx7VzyyoK4/SGEn+9rzUGvN+sVnX0tvhTqZn/WJ9QSH1k4y6wMOacX3K5u1pgFXrTol&#10;hyf//V3jTxrDzPvW1+VUnrjtpTkaKK6DdOa1/+XXO8HOcp6Q04h2aOGlfn8txOtU1gTWPOsh2f4Q&#10;wGtqQeVYE3adG73+su72E+X80Bxp5FMjhhRRhQI7w2VTz1PPVa6tgoAeCp2WNWl9ZeQT+pE++bvM&#10;42jq+Dn9R1PX9611esyscXume+lnkh4cw3bfQpS2LMv8GvQ68Bia72l+DZ5b2EmeYN5cg/kZEA9u&#10;+WRtYDkJ5WX/nLupyAkD4inGhJDjBahDqHmuSPWHLFqnFRZGvV9PKb8bWNCFr3OxMxYpnwTnsfsB&#10;Mx7069cRNMiXqlXp0Z4Eylf0707fU4mLPnpGO88sfb3SJJIxkrTuL8ITKn+p4bHzPSiSDcSPyxu6&#10;l/5CL/QvlXouCn2TrERyd6h54+lToVbTMZ3YJGWTlg0dT5ELOMs8zeAVQIMft+EJzUfzs7nLd5a0&#10;mRWmk7w2tEDpdphvkDIpxyYzT2UNbYr5sQ9vPiWz+UJqK4fqZnPrjTdYG8XGyAPwG9teZ8BzLBcn&#10;2fk6TNIj+rPhLkdZm+rX4PUb3a6wMJTN6T2seosbWraRDJ5W7bqC7jn3cpdfQEJoltllb8vYlqc0&#10;0Dp6Q22btr5IQd79Ou5Rym4dqDuUcJbvaKetOkbaVxH1qk+3g5sxFEc3bUQf1zNgapUL7RzLON8G&#10;1Wu9Vt07nCAtN2ziKmPk1e92thyX4528KmNA3ZLuq7Kn026pS4VjclKOQ2MUsE/z8QySUOZYxlU5&#10;jrWWHOwvYejop7+gnNAF1hXgMZG6g/QJ879frUc+dsG+5kG2WycobdVbIL/r6bdasp4pQyzI/g0b&#10;qx/M8zZOMnwH593ymEesS2lrkPXJ467q9DqGE6t8f195OMt2mGmL0hlzay7QGEjl/WGe8vxBoMel&#10;k9NKnexMl5P8qxGnuZ1kM/4g6vm69W7F/wRkfbaOi+6l/xFUnZYhS18OdP8uMPc3vE5X2DjzZK5l&#10;/Ok0wLrRa8c9WLk1f3ptugfuhE8BCxu297h++I2vNBcd6zdtxmBS99vM6/g57Wuo1bjCc+hYbzTq&#10;sw81YE2WguNaWXpzsJ3jI/jxLhxjXVwgdNVdZ55/XLrqlYlBV9kD7SA3neMTdwlZP5S69ntaPCf9&#10;0Rb8gYQefxZdvoX+iHb8FewE/ShbtUzdKHXzzGan47oR9k21uMzNOssGzutr0uDYzqY2f/6ebznI&#10;Bb+Grc0bfH3j83eJgWRlg5gfucmPbslp5LVp//jWRm88AzaWbEDfxMnkh6/8tEgbTa3x/lVL9AXo&#10;Ts1qDDoQycY2N3pvQheOG4TH0XLaBrHdGdlYiMf80SX3L+5VbIqrLdV22uPvDisvNseRYOOccCKb&#10;arWXDwWwg+CnWCdYbtnM/WebQOj0OMylkI2y2zLyrtrbjvGCv0eqPEGFDOpf/dNtIVQ68aZZ10KN&#10;07apLop7E5L2wXUwaeVX3Qc4fZezXwlR3ao/bTKq7aRbH/2tsi44KTyzPZ5/GkM9pvYHMhvOP6VN&#10;SNAJVjY4bBA1Dyuty7bsVQd6CJYx6NieixZ2FVcQmVuGDTJ24xR2mrDkDblNyicZu/VYywdbrXe1&#10;G1azS3bNEZ4Ar/XDcybrj/6y2baeOgHkqP2sV1y7j9zXccr9g4M4nVV3jwmoVHTZDiUkh3Qkzh95&#10;rFPMyf4/zDx1flv69XxP/dXOrt+ousmn7Q2l+Tv00q//dVRewe4n4yljNQo8FaZMoHa676Ug2n+u&#10;tVOq89q1HWX+LRp16DrOsqACwH1DK0v2xJcTVmqa8cfoa8r8BaiMvMdDhR6fAz1OCl57FiptyZlQ&#10;Xpef8u5AwqQPQK8KPaj6CXL2A2fwi1L5VamKa2J6jmqSAk2LDaUD5wNJB4pW/NX/iDAkBfyq9BnK&#10;WtDpFuIBKOV4pY9yaSTBleGegZujRC4kjVPqjAJnPdYi+ihYWAqyWpxmmcmbDn4dUHHlrVeuBTEv&#10;rHTVCJR4gefQVTnwR5Nsi5FH6HiH2N72z6GLxCqd63vY4+zYutnaYB6VpjJUZ1mmDr8XUUuHAzxu&#10;PuM56fd4/mg81o5/NHRb/mq4auufEaYORTWv95oQgoO1lfWxnYikVWnK6YZoJ1mbt/k0Oa9d9+vV&#10;nzTvf183PO0FvUndjjCbRTaJCe00lmPX6CczRjmFdgwdkgZfbYrRtcJobGXdNm/qCv6XVDj3Rjl2&#10;Fzg402wUbKfeZGx5l6BOeMuusa20Qj+15ZX0DuIk811lt2O0JR/+HkEeoT8gcPu3Te6hbUlZ6Kx/&#10;t2mNgysM/gab5WmvT9qQO+4w8f4gApLaacPAahv5MKkukDoH6jr58Ikf+Khwypsg3+FMG/GFlqej&#10;ZVddwHqozf3DTzhR3hyWTksPDuTVYYJltSvlvh3I2xvTyFe69WnEQea+rQtfA5evD40WXDag7NoV&#10;YRe3Z5Bld9jgWlyGuar9sUN+PfoOdIhDeorTUClCDhQQ0V6PKRw/hf4RLo2vbm/v4LLe1IdxhBr3&#10;64O3mluZX6hmpV0eMaHU6zTJ92vNhtY3jWvAmHa9abTrtZ0ISR8wGzyqy3XzAaHnrvC2QtC/qQA7&#10;JVSQdvb8skOrMHVrDpIvm/R8Zs7ll9g/yUH+Veivu/xqWbFjgE688eI5jFzPU+lKveaJ+pYtnvxi&#10;P21Hh3oKXfWv+Wmk3BHUlzob0WHrMzH1/B6YetymK+Sa8aDU59E9zi9Nf4Rso2nXZ+KmPwqdvqAx&#10;NOAxVeEZZ979lY8jlBmIxx/KCXlzDGDlAc2Fxnyl2nNXYAh0/B7g2ag5TehD9LMO5d0l8raAwr20&#10;xV+Lww+lrk3kgQCl1kPNTtBpKOnJU5jxDTYQ2UR0vFZC/x2orw/lK21S67h0vUdXhX8sUaP7bCHp&#10;TxON2UjTnmyg7yeuYrHSbxw7dtCnr3VUyT+AZl0KrWunDTwn/R7PHw30+LPo8k1ousr7XoCu0v/R&#10;0HSV962oIcXNk+N8QxWazK2TS44Fhhudb45942TzxubRzlFAXFwqx792mM7xEXGGE+apj0JtZm9g&#10;PjaU0wmEVw7gWvdLR9Ydot0mbxxa3zgHVxuCM/YmoOQI3jhWyGbRjrZ4DfH2d5PtIMuUvUm0FUtH&#10;dLUzjO6093U/TQbKbxTvBOVsK2+ssce2iZ8kV9zOt20axMG2dUb7uk3Y5bb9K321J7xgOsmfypHY&#10;m3nxlBOJ7TUMAtmg+6pxl1TXJbYwUyS0PMdu5Dve6eYeafOoMi0zpLCqnBvNOAhpH+D+2God6ilE&#10;QGzY4YbkPAJVoDDlJq7SjFZYOGxOKy3yWu4tuuyZZrueQ8237Gpkb/bTT/nldZ0WIv1Mle55pDbX&#10;+Jt9oQzxVRvFyia6nWHPlwJjjzdaekMd6UWSkQ393oRji7Wu1YeBfiVbY9w62N5HGbHpsU8148xD&#10;ndSd9Szz2OvgG8WB4loCvG11X1G/nBJ/KGNntj98ov1dD3MzNjGYj9KRX8LGSea3IXCUKYd6W1mR&#10;Eli34vyWvJWFAeIof5JjzNNkXr3myXP/kJcCsaRMl3ucbIUBaF/3GOl4QgWDZ6L5AyWtPGjzPZ4+&#10;6CDvlCc61rVpps+sle6LY96PI/UEHU1fPgt7nG7cS5/g6xqMKcKsJWf0h3N+uEZYIwWHmNDxEU5k&#10;Dl85xBtHnu4D2/t/mA+bfvZ5FQhUQcF5AswLSiAkfUGnw/VK57yvoXN4ptbjh5AFD3glCWwYNgFq&#10;YED8CJ0GTrIMqOIzGUAdulNneI+uhEDn9ImvoQyyLwcDPZOBuCIj7+voe7XohV7ohf5g8vzvcID7&#10;iULfVwhJGzfCOJ1s3HbIzVO7Nd8c32o9fv/uzcPPP79/+Kf37xV/J7x9eIdTZ0dPm0Px9GvB3sD6&#10;GicyG8kFnEpvLtlMNthVansrXbKJ5EkPG8t21ok3solMOKG00n1tNp9AO4jGuI4s7MLaWmZUw3w/&#10;BX0/ArFmUPY3i+5R3f5thw6HPQAfFJRjbOe403G+4a/yfT+nGtp80P8C3cbZ5k57Cv3kHaLe2Q7r&#10;Uv279hhLt+2Eg8iInB1eExLiGB3rOtYTPq6tV4UHmAPqsEjV06dTvyCbzerEyC9wXhLNE97l4BA2&#10;Os9zKjjXdeAHtnMj5XUKotBCDvH5vq+5+pAN7rmOiSnXsh8lWsmYxt4CYV+fcOwjPuTCYVae7G+b&#10;zf6otcF9W+G2b6ivOy0h5XPR6dCMu130n9FtZq2rtzWknxL8ARDf9f0gh3P+IOFnpbPGuZUSrCkq&#10;+YwRPjiSo+rXn3m7pn64UMQHW/6hQeao66FcbLGc56qbtrsRMj19kf89T581pK+Ajv3kHQvHjvw/&#10;aV6VRo/Ac7PaeUYcX8HDhfKRsUaQ6siHg/CVzazXFch7HPdp130bXlHzN/7l0LIn8SQ5YvuSvsa2&#10;Lj1Mit/z+ji3b9E8GWP9QUzSuNcn/S66LL6FcO+J8nq9GmguXKPm/hka51kn1PMlY68bD/9aRUNm&#10;ILxACgXEA4Qn7ApMDsvcnSZydDjdFPAkzJ/J1ysMzFK8jUnryuww73iOkWRUKn9GIpEtcxQ6nkV3&#10;o/N1KnBdwlZa4SrN1GEoVtGAqphGhYOUsLYnmrIeo+Zp/qfLULM16UGe5B0qcpwESQtHXyTsT36g&#10;1J60VWhga3pxlH2n9iqlYqk/pzvk/MIj1NlPsH0TTbu90LeRu1SnadMfhRf6MrLF2nYDXv4dD9Oy&#10;sW/AdQcmnDdIp6usJj8bv/fv3z78q3+So/xP7x7+6ed3Dz/jKNdmcToz3Px67ch10gPxrU2kUM4g&#10;9zIUo87D65EO5bj1q9Vrc7k3mV+C3PizWXQ7h6O9nUTi9ZTZdsKoblHaUO3RSSnOCsHrg6y0+wqr&#10;3UI7xlfg6TQ8lKGuVIE+2ehii9hnY7fhcUybdNq5PDahT2jfvfakT9sA0S92jp7PRVPLO6Mp8dv8&#10;G30I3THIpo6ynQ5/AKC+nTawzq23y2xKjaKIKlklz+Opsa91EgiDpA1eO7v7UKbSEzreMZ0it/It&#10;J6FlLFnbaT4iPGxyVUi4IrfOIaZzzBFh2DK2lY2xs8Yw6Dcp1pgg34elFEijb1LODrYRvt5sZ7+S&#10;/YjL6+Tq++jriW4TJsFG9GW1mfx+ugsD47u/64uz/OFv/Ju7j55HdgLQQYVUDGF+owLH9OOH+uXp&#10;clKpkzXvHb8d4LVMrVM5wI8PJk3tU2igiAn9Mu6O6xj6VtvtcEgHy4zNKIOTHseeec54RU6DOTyg&#10;NA8Rt2Tul/kgUvzFtz8IC3qMnfEYPYfnR9HUcerR1n4uhf9eqS9N33Sl3xUWEe9094kufQ6dy92D&#10;Tiv0esF4WMjcyBqYuD8k91g4Qhm3kEaer4oxrBPfyPeT8U0bmRfMEaYhv2CftB0ip697/Sat1yDk&#10;mXypq2SqwgXy2lO/FZJwyDjDPMXHQeh4iDQS4PH1CgM4zrRlhsnxSKowcZ+KZ6PSO0LZke+FdIWN&#10;8JyhUzBkNRyMag44EMOQwVRXFXbyhgou6NrUAiegGX8GqZ8Xbiu+nz6wJgnXbgS4pnuatdbGvHiU&#10;Us89tinmrqjKxLQv9EIv9B3IN8i9FnAP6XDFe53wDbBuoGeQLrAE4bC9fysH+f17Och5osxGcb0i&#10;XA6d71OS3Gtwr9drI30F3UHZGFKGpy39yvcR7bw1dLMHJ539ibmwb/i0IXwBbQ16k9kbx0bLtWxM&#10;FEtVo473JqcVmcentDuflod3379p87ZHO8w4xfkBtIvXrMGsR0q5ndZ1O7b3sNu+ccUHcCYabOLd&#10;/xyl/+qzgc7r8XIPyziPUMu6h/A4uMlbqMM8Pm9a+sgGHi8D1tEIb8tbpKhb0TKMHmeNmTcx8x/j&#10;C6qmG+yjZLSz/CjEZ5lQh/eI9gYHW3ZcYTa4e2w35rXLF38jznGDNIs1oNQ6kcN/JOTKgGyRPlUb&#10;Dfdt9s1+uiuQzyvXv37kf8H3E+Vf/Foz4x4R1EEZdIUY//0bDQ14ycYZ7jdp3D7xU5a5vZ8oMz8y&#10;Z8i3qhzWr8acx10Ag1ssebYl5RSHj/mYJ8o9L9PGltMfIhrKU65qU60oK/DbPXZz1NCMd0LsZdNc&#10;gLyn8Vxqm9pWFzjTY3nPoXO5Ke9GptNuy1ymc53Td6NlT+JJcsT27TyjeTt8BtzHj2GPv42ZjkYn&#10;aENg/1Tx6asenipfoteNDWzbof5sVod9/eqnf7sd5XaSFSLwwOgw8WOFx4qv+DfEowKbb6B1uMq7&#10;wPNpGreJ8iVjyLqpwyFGyWIh5R0mLfk3iKQdOq2vn6J7us7wa6h1+BYZ18T47cG+iDSOThc0dgeS&#10;Bjr/3GxZ/njIjjHv92/DC73QC307eY7W/DzP0l4LJnQ6hNxMtWtSvD8x1pIr8Erh+k6ywv5OoKF8&#10;1+XyKiu0jAayzqSiJpWSs5dNm38wyt+ZyyvWkVfOMJtCrhVfN/3Lmz91KiRP6I1gNoVXiAPp163Z&#10;XNpRLAeSa6VbXrWhHYDDfUoWEIvkPLisN7P1FBwZ2Yg22hqRSJqvKi+ZiZDWOlofydsb5YBr/w9a&#10;8z2O1mE9RZ9p0rHrnZQ2xqnBYd9PubcD304ydFUvoI4te9uu7bfjqbNDgz1L1QFmnY8DGcEm6YAu&#10;Vidtbzj9oKPqWMfWJ2UbFSH4EnJ9Hd7BrqSAVlCu8+QY23Y48KTjTJsTtuyQW2rEzrQZW097dzzp&#10;5iMs5MOuDWSxUqwy9fQ5Y4gnrziagtLATf+6raU3Y8njacTHteez53BD84Mfw5Ij/PHjhwr73yxt&#10;5xc+/waDbOn5IWxLCG5HiJiaWOmkMKeoOx/mtQPbdoU3e+7IcZEq88llpgOeNYPy8GGH/n/yxJmm&#10;aZfmv9cZgTjtJF02yFqgNnjdcWUipG3Qutnzn6OUCFvn3PPiHl7o2+iuPYl3unuD/ngOwbVhmcwL&#10;g+uOX6DnUUNplD0icnv0LCwHmfEKWDs6PqF0MfZ8SLiR+TGg2hLPnJGIkJk7VOZBKBVV3AWNErLC&#10;LsOCVWUlUYErifzwmVdCvSBV6HjlbXQaIVKQhiDFC+QnTYGpO0kGxLai4jiQ5XKcZM36DCue+OJz&#10;yxrkT1j6ANQhpLizZr6ooyvpJuHvQx7k18DWTSudtJ1ctMtQzEjyDWvs32FhHbHGskjJS7zCF3qh&#10;F/pDac3Hmq8Q03HP+edDp4eftMlCCktvXpfKq4S8UpjNM6AOynBjzebOP1QjICOIIv0hXRNZdmDb&#10;KZWD3L8+yzXpR0dX9YAUlADqzLWhtDhl8OZGPzcA7bBZNnHXSyh3w+mN3mAD5btNqhOI4rTteyeA&#10;yO46eCXyo1+NpF2SaWc5eSAbEWS66CC1Qw4BbZi65Ndpt3MM1mb/ozbXqmfKXzjZqNNtD64rfdWN&#10;SsYu43z1M98dbyd5YzztrjEHdTnqQn/XiRxTj53nwTb2vf82r2VZqsLZJ9YJFJ8HM1Rt5NQfpgD3&#10;hbyFPrJ/inw7fkvWFrXIZYMe5x7rhk4n2BaOEj9kOS3ERQLLS+IS3GM7tk2csIQYdw/yCpFlyWnr&#10;ALXmB7rynWOtBFhGybJF773cN4IcXNsIR1fXtn/nFfjuMrBDbOdYY6jenujx1K8r82GcdeiGo6P7&#10;qtpabc8HXQ2c1Di8+we7cJI/PHzk16LX0+N8J9nOqeaS54/HKSj5VaWUSHsV9gcBHo99FKPXKuas&#10;6vOYZ+1gXEWKy2cc+SLy6QOXYZ6zXqCv1lHVTzmqZn7l38K9lU1VTn3sD8cOYH0Ya5aQtdJiqJAT&#10;ElPvAvISkkCap0LZNuMq4+RL8BRlbH09XdV5QPOE/VHautzT6UvTv54O+ifJkfwIW/WVUXw36PzC&#10;4WBM64BPx2Kif7uvG+ZtiEfIyPld4307zIYmwH6azJPkDrN++kP1vmeqGZj7CM2JCueam1Dpq+74&#10;sCalL2G8w21GFyI9AkjLddJ2uCs5osuWLBVYNxKnH8vN9I2ZRrwWikrTKfE040Td0EZTca+gjpbf&#10;smkg19JLyjlMnPQGJvQKtCU5HclQR1aCY40j3dHzT0oZ75kAi0jjqHTnkb3AdZByE0dadtIpKNse&#10;6LrsC73QC/2BVHNzoZJ7is/1oKHTQjZGcUJ9A1Qh5HB/6FcI/f9CSVOuWGqjOMoTjhuvZZF/InGZ&#10;15tdNotsFHEuy8HsTbBl3YA6Uv4Wyicsnsg5whvKjhN6c9kbzY21cbbcWv9038k9KDZWSuwsBjbG&#10;OMm9ce3Na9e7dHsmulw/SQbTSf7gp2J5qjzruYerOjbSK8GRaCH7AjbtODR5EpingnO/ALW86zrN&#10;Yuoyu2zKNx32KGPPMutLuVtZtzDXbl7p0/FOV6pO0SUjPE5RoCtkKRdy6LKFTht0vl5kdsoRVPkL&#10;zE2iEtQOrptoA/bNB1QLY5OrCXDMuwTyu45N2G3a/GB3DvZkyzZHeH4QijdWGPw41Ar5fv7BWTby&#10;hBmsr2G4vEh6HvRmbNX8NBj/J9gB9ZzJr0XnXyvxfeQ8WcZJztwJ2uFGPrZru7gFtJtxiF0Kbh5k&#10;fVIXcP0lx/YVH7xBlyMPPVO357f1+VVlP0le1l4/cdecw1mmD5DHXF//2qmBDNoMbJOab4LHddsx&#10;rVFK78or3coRodzT+FLKWDiGz8H3oCu5jZ3v6KLNo3ilQSvdF8e8r6UbmxKvtKR2+BTBNVByPD4t&#10;T6HH3QU8n47Q6YTI7dEzoalRYN0ArOGJ54P2Slt8t7CtZ1y1NbWHZzoz7gmZcDq5j6L5q6z+KjyW&#10;77R7iKpXcaKYB7MV3BFklD0JG+Q55QlC9hnZkpGZ8Ca/cJMOEXb8+XRdomWdcUX30r+FljULTTst&#10;fYCtde1OuIOLJHDQWjacY2Efu+XZJAtQh9+RpvgXeqEXeowyNzmt5W/RWBtYF3pirTTdGFfY8TD5&#10;Rsh9h02uoBxvxn79xBMZvtfXry3Gqc2PB2Z94P7TG9/XryWDDbDSfF8yRwiZ/SSYDabrVXZ+6Etl&#10;KMf9SnpkPYp8NwJdvSnsGzzXtXk+IJvXee0nvWNz2c7mfr07VYSosXR2IMtIEeuuK0MFDOQjg82F&#10;OVvhCke876dt89ghOiHHuhXWRrjgDTnt1hEpoazXiK/QNjvivA+wc+LrOMH9lK+d4u0c73Iu6xqj&#10;/7Zt0GlnOusSkF4Mg655nw+dkBJhN4TlojukEi7jsd7tA0ue2YrWwFjksi4j3trEWYdRP5dHOY9R&#10;D8BzXYyVjOFGxlqPuZSp1u1rxspNH6WfNqEzbZ7tThvOYbaugVpuKNPX81+ozXIgtq0PWubY8vjK&#10;GDOfS4msPvoLN/O75oE/bOu50c7vr3aIf/nb3x7+03/6Tw//8T/+x4e/Kc6HS2mzNvjeU0cvy10y&#10;IhMe5sa7d28f3r9/5x8yJO5XoSkj++VDsemwtuONwysZq09Uj89cUl+/zaLyvB7eb434AzbKq5yY&#10;Wf/Ob2+gP+X4rvIEabYRx7BZbJUwOqEE7SbMJSbZGOWfwAt9H1o2JZ4kd4ZN3HlfjJrfjEGHwS3f&#10;hk5HlEYadWv8Mm4a8TMTsuwZnlcJsx4mnbDLLZS8nu8LOnUcIt+UglR6RBQh3At4T5gzmvcK98pM&#10;RI/btEfJxnRE0cQPBi/asSO5Cuoqs3SXuFvINJzlADLvytupAVShk3Q6oDOscSkWXZN6puvU59G3&#10;lL0lVDWkqzGOldvpzVMg3Zi8RpGifkqkaHpjHLIbB39HUoEhImWFljXyvoS+stgL/YG0+tpXP4ae&#10;tf68UEimsr2YqxVeE7NrwOtCNnRZK3pjp/VQIrwFRiZ3Km2yvCHkaWY90czmLA4u8I1S/H4CDbTR&#10;M3zzlDTfh6yuiY3b3PyiA/c6b6Bx2Kp8HGb02IWpkXPr3Whn8xKqg9CbYviol2vqrvrXeklF2tRO&#10;u3Lkr2pXECcZ89SmFB2QUzwuVWUTTxrkugirbL92vTbf6+l0NsJtp9bXCkTUplTg0PVeoPcR7ag0&#10;2kne2Hldxv1Y8qG22dTN+lV6U+pO+BRNXSeaiB6vr/nBtg+6CNYr11f8wO1kzyVwjRAHNzTLtR6E&#10;jZ0Pb0B6dOnXFicON06zK714rT9OseB/MUToX7vueatwyQjm3NhI32yIVbR0nkdfVxu6PRM6qarC&#10;JcHH2BnjTeMr/w6Na9YI8llv4Ia6DZukqXRlfNV4OzjJBc0bnijzNPmf//bPcpL/g4GjnKe2/Lr1&#10;ngPU5e8M8zq2kSfM1Mb/ROZf4PkHDH8O3r556/LU1fyHp7qFfJAR+9rAVETb1DfdDvjsJH/89eFj&#10;vxJOWeWJJfaSffqDBOpFHjwfcayNWiewhfJYi7Caetnr0P4Qr/JKlaUQzEZ0bSTxcZr8E533Pegs&#10;t2mmr3zwxVRjuKxyS6f0xZt0ynZ5jqYr/e5hEfFOT8JlL5zLfxOuDqXrtKE0o9aWuV7R9ECtr/nb&#10;zrKmta6TvnhWeMLlEdl2lPk3yjB6gSD0Is018YKvM7HvgU1IbybEnnjJa2WuysxPEM90lW4jVmjz&#10;ESZp5zW4bpyopTrkZOjUqMQ+rvIMp/Vl4tbbx8gq3FCrptDjQNFbvilh4h49lhdq224tz4RiV4DG&#10;tWzbg5sjtr7CiAq0dWZBrYnNaJSOE62ry43C34Fa2jn8HjTb8ELfgWqgTLt+T7iKCl/oEbKJZLN1&#10;LlKU+dNrg9eJJOSaTRwOTWF/r5UtFozYn6cquf9QkF+N7dcXf9Mm7Xdds/HUSesJN8163aqdW6M2&#10;esT7voM86mLzprLeXKIHdbr82FCzWVzl3Czr4q0gzoI3pMHcqN4H9QVxmNl469pAH0n/PcbbVk3o&#10;QETt2IiDzWc2o2VD7AqD+XWLH/fXRsuBsLkd69bjRt9bwOdNuCUcZSOas8OZDrCjwu6HaefpFOd6&#10;OjLB7j9B8mlnxszux+jWY6k0dP2EKbvlRK+mpSfQOMie57hvCX/KEO+0yWO03eHdVZTNjjTLpa3z&#10;A5quk/oo3eB66xAQD5JebVkIf5e9Iid7I5J6zDd429YebxrzcXxxluXc/YTDHIir8oL0y+6f7qPd&#10;FumnLWnsNkDlpUR0n2ALG1DW8c8Ahw5dleRykRUb7fF0RD5gs80kou3DKM9YGnoXet4bPIn1B0o4&#10;yjifH+Qc4yj/x4f/8B9wlP/ZjmWPSeqhj6lLArIW4CRbDv87nl+2fvPw7h0O8s+BHOZ37/hxrfwS&#10;NT+oZUd5IB9qCfQNfaJzOxRZR7ELT4U1X6qMnV45yzxdpm7WEPNjD+nQ6yf2T9k46bSnXyP3myws&#10;RsgXWFOypm27geTSq+jS+jTa1s/Dl1LmwC2+Nz2njp3X10k7UOVvXoHk5Pq6acV20rNp2ZR4ktwh&#10;NnHnfQF0yli4AvkVhj/rQ0OnAE06LNA0pgvN1hQo9JrHeFXeih/TiWdeK63KIkd/R3QaoU7EVSyU&#10;Qt0ZirsCBBbO109gyyp5OlnRcb3j83oDOnfAXXA4TBmdAq59Llnh2InPInQ5Af1Kx0O6qcJz8hN0&#10;y9YpzxSwKpv8zy37neimD5J8Q90X8BRTNOfoUEePBf9dtGUXX5Ty304t9qKKF3qhF7qhnqtfNvvW&#10;UsGaoI2UHT2DG6fCyvOma2wGs/FKYepdT5ELdnLWShC+3IwJIxeibDsaLsumuZwzv47pDSKcJYOD&#10;utnYPoLeQB/qtM6Dr+TQFvShGm+cda90pW1LMoX1JAt+bES6yOXE6w+ey7myQ1BOQbeDdDsM8Jbs&#10;6BaZ0Tnx6Fe6lZ2haa84IJH1HLjeKnsEeu4nyf6XX/yQkNLgh7qtbUs790vvjeabdKUL1LLOdMX/&#10;GGKLc3oJuyDyxGG+Lnu0R8FyIsviUFVwWeToaMcy/Clzhv4KHe/yJ1SEAOpwU+zucV1jW7tepwcl&#10;R3FAWtt4Y8+HJuvkMDV2GFLcouL8Ek/5Dh05XCduiQgwRSTtl008N5jvzI3YLg9tkm+YNxK2lFDG&#10;neoBfODFWxe1Nh3A/z6eb79IMfpjr1PSRdJJ7zUhT4bj6NKQ/uDP36uu+cGc9twrfUxu93EeGBiM&#10;dgA7DLs9dmap86B39FCW7ZAPbVS34Hp1sGblaXI7yylLvabqi4yVXku2btJO3dn6hmd/UPo4XuiP&#10;oVj6ug++DtW/6mvHFepUTjNVjTCRBY/dCaUauuBWeVzvztc1l1cZnUzIJq3qOITFK/h2TALUFSBk&#10;LxaJp+Kg05fjLDTfbRjoaoTU1jyJB0/TreFvoVN4G5Xm8ESdsnh9FZKGpVqHTu5gJbmN47rPadwx&#10;57vSUvaijtmQH0S2V9n1AGfeUYD0A59TH6WL1qnYlpPrpmcIfKEXeqE/hmq+My37AVXmco5JzOl2&#10;/HJDvYX/BUr/smxt1HlSkntTbei0C8xrgmx+VUutz6kDdboOrqQL+QL8bAKPIG3LgSjXm73e2Hqj&#10;CbRRzNOcpK1NYSH1Wsgq76c3lhzbcJI2pdfeuJ91b5BBOfO5zRftsBOKbXCWY5t2CpqQxUa1X71u&#10;/bOZKQ3F3/LteLu+6NdoPrdjpF8h5UGeJm9shxm9xb3av+zJmOj4wLQN6Hp2fYSp/x61fmdM4vI2&#10;bfC7V5Tmc6jb0BfkwcsmjB+pM6Sjx/B0eMUJT2RlIxekLjUnP3JHeYdd/ozIsTyVOejb14ejdCxU&#10;CwScocxJ9UhsTbqZumETyVcPud8W7CAFNstBnyAyQ65dpxXeADmR5RC5Hr6yVuEsf8E1bPL1IVFC&#10;QYQXYgP/2r7WIn+VQvPf3/m1A6k4c4m1yrw0UdZn/K1xSI/IBspk/Hru8RqznVXJdr2Ug3/MbccZ&#10;LxuRBzMSsUPNXYG3bZS9xglxv52AXq43DrLXsdIZnZBF3czDnpPojq52jstJ5vVtdF99QJvwgfhl&#10;f68pe13hrZms9fGRejx0uado1XFC5zV133b8e9C5vu9FpWXOS9cel99Dd3S+b7vvBtZgIetxxvQO&#10;C/S3w5oX7vOsadaTc8m7R5io+3eB8S/0Gt9wuk0Y+a5LY580zwHyJi5oOcrMV1ei0goKiaeiQPMz&#10;CjivwHWlR1EtykL4dxygiYPSinjgxAMdOuAebPDqCK45FOoUIMfnltfJx7x7FK2i6zUIFBYObSGo&#10;6BV11hNs9wnlD/hmid9O2NhB+gK61KTy01eVVtRj5YxLclnXSOS705T8Y2p4oRf6a9Nx5uqqE1aG&#10;ZhbrQW3aNpRm7DQcS76PZwez1g7WhtyD2DzmfmN43ci89b2B8nXTdtma0Sk/NqG9ERXsUFrRdk9U&#10;qmTk1cXaWJaT7M2m0E9ms0GudY6yOtgoZlMdrLa4Bh1uS0JQ1e/7XKPkWvJsAw6mnczRnoZ5zvdk&#10;1Vyy1iZm1KEWmMdqrHq2nNh5gOOc1oC/0Drl1Wr0DY6Ocl4zlXJLR8N9cLLHADyTZnvBJFjDPvR8&#10;ArFG7AG6TZvH0prtSKrL+ZTTZZcFPe7AlNeCEqtDF9l/wbt1SPwE5LhMwUfLa5nzutIUIQ4RR3mP&#10;k2XnOM1ulBsGz6Rjn805vctB2bhG32HHXbtYkKNSq+8fA/MloEwoMi3fdRBWPSfo5Lp9cOnSawXI&#10;YX1kB4V+22U5g1oL6uls5je2SjlknT+8gLBJrycu6zUuv0ANoZP5pTdzhrdD9hgplJaxU+moI8m0&#10;g/amzU5TFvlei7xuRWfrrWvalqLUtT/AQhf6vl+97ifKtJV6y2quwOsJ7YJf4SeFTnNe8rMeJlxj&#10;5RF8Kbk/K5yY9Fje96JH63DaWdfb9D+aMpcYv8+E+mfdl9S3Oxxx8a2Q8a24EjweE84+VtxNz9xp&#10;eN1UhkMlbGye2FBzpMajkhZCXY8rPgIHukkFqMdkoRwddlywAl7AdlrfxO8tNIFUXHHqCFLfjk86&#10;qbuh0xHdGY0wOly0Kzgki5jOye+lL2lX4VfRRdtuqZm2Lv8Y1Bb7GuqyR9xr+bTKP4p1XuiF/iXS&#10;1cw+U8/nm7WfhbvXcm6evolq42Xkpto349xoIz33kb5H9S0RihxvUtn4+ekHyPfpvIEtOS7PBpQn&#10;r7X5RJ7vW5ZVVDf3bPqyIW4nORvMbDZ56p2NXzYObhPF0bmuqdub6uIxn+rjTp/NLPfOVAulaMli&#10;Q0k5gWvu6b1haMczzmc21OuVa8tEqGCFIrPtaluBvka+dFQkzNhDsK2QLXtZnmUOIqmiVrwqM6ti&#10;2dBs7Kdi2fwju9F9mnbH/vkQotD6KiTP9bnOTZahetiPxFLPI/e+/9AabJK4yCQ+4XoKIz0UvXpX&#10;sfnREbueoAyjeQtbTtdV5eF1yPhtVPqA/qpcpIXaZvtePHM7rl7Yc/MzrwYr7rIBbfPTGl3NdsJn&#10;3hO63CIxH/UKrbH/BHTa8DpCXAKoCvqM1aJT9CqcaPIs3goTr4KuJ23xU+VaF/zmi67hff3m1QO/&#10;VO05ufpXGUxcbCAZtofHM2uTyrKOrHWFeNYK2miZmhs4rfmKgmQzXyy/x/pJZ53o+7y5kHmGHuYZ&#10;9S9U35InNtWXX78GyCLf7Vz/eQCnnnLVp8hkndK8PH8oyHzFZuHp+RwbKmkR0XG5qNMn/t70Z9Ll&#10;uxGdUTjPs7ugH92nhNxb7sPjQ2ViNE6OFNW1B2iI6BmMzdz7GKeFV0fk6fGU/VzaOq27BlOmF884&#10;uPvmstNn3n2sZoi/40zvQFUrvVU4pIOz4Rsc47o3F7L1jpsHGUAyR4jwlXeoV5A+fHZ2TlvhDVS+&#10;IJYqkZaGqhKHjVymYIcFSna44k0dT96uqXEiZHfY8edSlzmXW+k6CRw7TYA6NFVG81d4QOcXr3+I&#10;BxBfGAQbpy7fEC1r6BIZB+Jyoqijp2RTp828M88L/f3oYtT/49F5gP0lKHN9g6SanVo3c/8gWnHn&#10;lBFgpkxtmHKjPW/cYqx9L5qb/+0EIC836Tzd9VOP+qVs/gfw/tGabNYowsaRX7i2U+n7mAVFJ+uH&#10;Hr2py4aPjd+nsZkFeTW89Kesy0M0XPdG3x+zf+cXYv0rsbrue4vu7P6OcT6Ebj0E5NgmkR37RH+d&#10;zJc2aDPbTuZoy4QJeZYZoLM3s96UB97Ums9V2E5t7w3Sa70WY9bg4vf1Cc3rcsiLTDvIunAbBshH&#10;2LndN/AmO21qoq3tJBMGCGxghlJ2UfJsJ/9xaruBTUk5H50usEFzvNpOXas+gXxj2rMgPe3IKK4/&#10;y1HrfKzyQmwZPsodZaHDfUCJtx6B5XY44n3tOO2Q3cFPsj3gH7gF9Cm8km1exmn30QT9xeiHD9Qx&#10;9IO6X5+FGs8bEkBYaptYk6oJs2wz0VzrQxuM6JO0CgV4fVCuxmE7fcwl8nGSf37/7uGffn738P4d&#10;zjJjMHVt/l5btk1Iw8Hk3+B5zfr1o+YkP1woXh2Mjbfv3j68k+y3b0G+z98fLnFoBAg6VJ2vtBb0&#10;h4FrvqlB3rFjKNZY69JgV1z9qga/0Qm8pvHo6zVQ68TvpZegk8rEjqt9rCMDTu92LjsA0oAkxER1&#10;nXj6bedVNYWk0zMZpeElL+nFluiiTpvpM+2c3uHMc6hKoqvg1NDkPUKHOiZHXVcYOnD6cEd22Dhf&#10;d1oBS9gAXOa0SZe7GOMkYyUidCqsdj0Xh/l3whW/q6H/GFiq32eFiqzelFIdz3gEGpsrbHRe4HLM&#10;N4UBgi19oye4iRpE1ivrlBT3HDF5se1j3Vy5sSOEMOhFmfQOOz6vJ7wBcKg6CVVfQiUUxViP4Wzc&#10;Ddn/ACUVqBDhqguovoksA+UkS5/freOEi95A7DcQ+xHUICUcmqVDkKNjS+gQ3iUnznmhDkMz9Zrj&#10;mpp/lmtKGoaEbFDjXGajNdy8V9h8XWbI0Cl2bChfxbLhGOm+LtyTVdiUq10iGpkOnRgwFlbeX5ho&#10;XeNMX5t+zruXDj2VfoV/RPoS/e/xPZU+82baTG/62vSFmpcsuqzHWXyVMUp3LPeJXK/QzF0OGblB&#10;+RU94rVp006q5nnKsnmbzoHXUqTpJpDNKt+jk5P8AUeZX8vWhvNDHOU83aAeZLF5xbHkNV+FVizS&#10;TOhkmb3ZozxPpivUZpFfn/Uv0FKn+PYT5bonIafkZu+e1w3zAW/lU6NZVLc2sgmjBfnSojaUQewU&#10;e8SxiqPMv4/xprme+E7otNrlDerYwNrxL9hpFryxxUj625ttnNg8HbPc0m5Sj4czVv8J3X8btYFX&#10;nLDTI6vHQcbCxDZyAfmUexRmM+1iI1EkLgQ5JGfmdmqnH6DTguyS+xUVbCxeDvMSnkF6gzJdfqY3&#10;rsqeZZzzQeSeZSdUeudPPn9o1WBOege1+9a8I0SYxVOWMTtR9Yop+kS/KlX5Cb8eCJDEhi6D6OxM&#10;Ashh0jZfQafDNWWNbkuPzYxT7MOHbzjK/+qffva/eXqLI6uyLiNef6jGOsQ4tq6drvknJzkf7n0Q&#10;ftH6wv+O/yQeOQGaf2/fyfn++Wc7y/maAmtXoJlzAIefJCuPufvG8cwxHN9Xkrmc5WoHOjKvsNlr&#10;qfxGjP53edgBPdFlgjZXuZYVW+BMN0p2tZeQa548UxfF3B3aC9u0AHudiLTGJo/OlZaQniKevMSL&#10;MuCCC2pZi190TpvhTfrNgDkBqkHZvoVlkDYlFg/xnoc7T8ENFe9NuIn4BkeFSwn9LfQ8+gLQl1fp&#10;gk6F1GMUHfVqRPeEF8AmhbOjHGdZZVuYqS9WQuhw2UpFwXKUfxEPUTBUYLB22Fh5FK9QYKn0ctnp&#10;h3h4ngZlqty63vG+Hxo11yY8N8U8ceZhPv72+08VFiT7AOlsyHCa+gKbGck7HT14VyjMLjhj00xl&#10;CWrsPtghlLBrWbQmIuHAdySLH2jquNMxQYWmg5K6cF/IgoV0FPEsyj85HDfcAyJ7WqXjhk4dD+3K&#10;F4+vzrRzUktKnvE96Tw2r/D3prbVtNmXxpuu0qBOf46syduYdL7+3nTVR40fTbNtXxKfaU/Rl8id&#10;RNpEIjr5YlAzKM8b4Io7xI5alA3bU+vCefbZ1kpnE6Y0inoN8CavIGFee5BTzp1fW+T/gvr7cwq1&#10;4eT1a5y/vaFDVraSdv4kHCfNVHq53pIZZzIyEh6fJuMwO0/l2gn+TbrTKkOi/aGb6rI9FG6HWGl4&#10;jmqPP6SVTi4jHWUB22ePO+UqAHY27STXJlabZb+WSVwy/URVB8VoT9qAfSpc2Bv21R+pSiA+obRK&#10;RsHm9aZb9fppMA679WBjng35gor5jqf4fnqcp1V+YkV7lL8cEWiGwtYx6djQY4EPOro+he14BeYM&#10;nxwGP10rewF4yIeWaIfYj74Zsoqz27TriO7Wf4HezF2GEBJb+GkrZQQ/3XM6HKWA75NqL+XJUw48&#10;wB8oqC12eJAj5Kl84mq+5buckZHYupCfuitfaYC6O67SOkoPjW9eCfbr+IWfPJdyD68doJwulZPO&#10;GaMpm3acoTxkgzWgU7GaJJ1iTyghuviq8kjnSuTiOmlc9DpgSLeMlapPfxDl3HaPFSpFRcaV5jn8&#10;Na6bL+O65xV2T70/uT7soLaD2s/YFmKA/93bNw/veE1aYwybWwn0KefR+yDzs7FHN+pFUXTQvBTP&#10;+vCq+dFLwhi3byX73Vs5zW/fO3z35p3qeufx/YpxG/M7jJnp86wPjCHa4Uza4g0xffup8KvShc+f&#10;3KZX6ClhbiN9v+yMo9xouzciO2MibadtXjuUvtfW2J61Mx8fTkLLwCLASLOxHaU9RELN29RRwufh&#10;eNylqn7robJA0YkDucCJOu0mr0ufJX4BluHUkqcg8y9n1/1UOPM5P3PL4eKl/BnXeXmrQHCIqr12&#10;xAwBvX3EfrL8WeO48XvwSmNVIG07zb1uCKyLGv99/90kHXT4A3qNcX5wjLe+PG1/cTZVJ0wP69oJ&#10;CRuyRaA4c4rQ0IlfuCPPc22g0xyyrlbofORQftWfeF933HXM+GOwfG1SrE9CoL2B6yX8VTyG+MEn&#10;AT1YDgLJcX0tF+NVZyotRMwWM+dEXkGKgZPfBxuXjdwZCl6wGynlkrOD6dQOkzs4Q05xfqfc0uZ9&#10;HGdyupp95llhG8em0cmzQQYv+FNXwCJLWi2myYM36EWVUdB25CZyxLHtSy9C1y88SZTo8IxniniE&#10;1mKCLf4E5DFU8R9FP1r+n4Vm3058C31v213J+5Y6Lss6MSuR1zWtY70+mRhzBeIQZsJWXle1wMZ2&#10;8MLCxj8OQMtpq3qDp81hO1QWSVnJ8CZLi7v/JcuHDw8f/fSYp8j9qjVrDesL1VC+NourLoGKxJPN&#10;W5zhI9jQdRh8kvPguMrxNJkfrGlnmXuK7yHSM6Eiqu/V27cPr969Syj8pDZ5F618VPAr2VoHeQIT&#10;pzubkdhH2qvt3uTj7Cn0Jp6wHFU7T7QSYZQr++AMo29eR49d/EM8stt+sqUyTTY/CeT1hhb+Xxdw&#10;nrAZazLOwDu1h6dnPEl7rzhpdgJLHP2V9TyOMvlvX8eR4Jo8VWT745yxIUd2PkqWLnV/yEZJ6Trl&#10;Sbpk2CGpJ+plA9qfJ3eURQEcnzyR+/nnf/L/qeVHw36SDT2g0mgTpqOQba8/OxnKt+0lo7//baer&#10;dGwRQ8ohJH85XwX/r/B0v0h9oDa3o8G9kVHhcvC5jGzFd1LfpKydt1OIs2xxnLiv0reC76mqi/oX&#10;KLfqLx1LFnH6gTcoeBWY/13ONToGJRe4b6gjcL0LtCXx7SwDbNs2EqGDKlX3eZz/hA7E6R7F0b0/&#10;GHAbgdsYMVkLAp5UekwbYcjYUVkJ7VeRsYkd0h7TjD2VUVUaU689jj2WNb54fdr29eRKm7TDVFxt&#10;Vhq6MN7figf0B0D6K/vQr9uhxC7e7NNvgscEfcv4opBJ+qnsciQN2oMNcJR5Yv2vHn4WCN/r+u1P&#10;Wle08HzW5vbzJ/GP+S2LPbxR6zxHuJasdvrVwWqW+pgn2J8+KPqL46T9ZIdZ+kpIHBRsJP7PjAnW&#10;ApX5SBmNE5zsdrDVDPcb/YcdVF4tUltYP387/D/orKXkwuhOV/tVQpfANMeMx4r6UG0B7gDXQI9Q&#10;j1h9fpxyDypUqScpVemPU41DJxZV/i0qQmic8xuth1BxP3EW8uo2LVS/HXCH2mYDbmuNJY+PgcwZ&#10;QePuFlNGZCcsQPO6sIoq9PB1vWqBQJhM8a5CRb4kb9dPDwMNKc0v8FlrP/egz45PJ3mZWYOPscKa&#10;zXq/nGWE6M9jTDbk+E3z8jeNX3mOXtcf/qv/8t/869/+u4//Hk4NTlWDL+4R6p7nsEro2aCB1pcw&#10;cMO7LRVXwfA037rePAtdx7IL9fb1zJOezkt+TtIWBVS3PzhdvHyqr6bqAuf3k8q1I/ybDPSbbpC/&#10;afF7ePPu4UE3zJ/ev08I3r4T3j98Fs9nLVqGymi2c3e2eTLrBZE7gk5RXSwkrWFvDNa1YFJAXpX2&#10;OWEjAfbvy6ZclpwVJt15VaRUM3V05Y/MHafLCxdHSitm/pneOSHHxaMhufJDpetM6oKFbaXdPve9&#10;ToQ7GS4dqidWBFDFfdnpXBdmmgE9ne6iRSP6LIq9Hqfn8DQ9xUv+JTqP8IxT14htpTcP9Nx06CrP&#10;1wkuZTnvlH6m8KVNP4oYb9+TntI1bcrJ8Sdsci8dOqQbfZzyvqGOSZZdG5XZTvdvoZdKQt0VdQ8u&#10;Z5TNqX9kiw0qGzU2k4L4siHN5spP0BSJoxynKptcC/TawJPk7QQGPEn2BlHluSnmKcw7O3Tv3rD5&#10;xbEC2phSqe8jOFY413mK1s7h/KXXxifqJA+nudCOsj8IkHYN34ipgw2qdMHZWjdrpceh1nqm9vtD&#10;XmRw3xQIIVoL/9lJXnbRvcn9wMF9krLoxIcI5Rh/5Cl7bUwBm9Pcn0cdqOkLSyLGpAifNlL+MMEO&#10;thw58WA/25QnaA6xadoFWWaB+2GcvfySLrovxwCboQ+2tyOBRayG2qOVHtRNIPJwFmLL/HJ2bOHN&#10;kAsFxG03bE/d0hPHp/uAtvuO5XJbbylgnYy60/QTOfrA7cC50bXHqzVKMcYx5XyH4tplo28c5NRH&#10;OTZxsqz18OZVZRsuz9gX8qNK+QGndpZxnnGyDg4kzUaJAjK5tqONDNto8lcZgba9hU+gbL5ekHnq&#10;OaF+ST+orMBG0s6/IFFKgVQvbSkVaJsjRamvbZ0+iGOevmhCHwaMkqMrdXBNXiGbfeZK1hVv9gnb&#10;diUH3eg7rq0KOrg8D1OqrOtGD+yNDWqMKo4M8wt2xinjPvbsLpugp2wo+2Yu0FfqI0pVf3o9oh70&#10;08Cgb9MPGQ8eo45Hj2MfKd4h6eL1B07SsZ8os57x1kSqVNs0T3/7lfmKjVS30shDV3S2HuitE7KR&#10;xxjpD7m8KomPhxy9VvvDEtsqMhgq0afllKwaRz3mbEfxooDt1/OcaorQ3bzMT80xbIGN1OhaPwPn&#10;iS/rZ3g8fiTDzapGkrbkR2XnVbSYc8V55Ih2nPU7RkMmKSWU9rRe0qG/rlcj7xouE5jdC0ShtDik&#10;waO0fjXbOlpnkPG32uHkHU8f7zSv4TVnet4wX/rDVM8jh5lHDmvsety7DP0XnnwQqfy+7vyOOz/8&#10;qZP6KmStr7cRxCBdaQvjLeAtBvCaD2jWE+M4w2/exDl+J2iaKf5Thdxf4kB7XGJunbJOgqz7HjtA&#10;HUDfun0ylD+UMjTef/ntv6erTHRoI2oWZFemkMOGTv5Jdxk8P+1+AukTTtcmRmUdniENDcepI47w&#10;Gf0K1AYN61Adv8Jg6Sl8uoGcZl7BVnmwHGiuZTQ+wwU8AVhPA2QdDqxleMAqRx3Ha02G0g3Vv9Bp&#10;4tY0Hocmtm8x6qgKN9Q1qpuDv0l9mUWzw40uUtGEjnNUWoP0K5z5nkKbo+OE2Aj7aMCBnmgBN6SE&#10;nR/ek70krHXyYFcEeNNccQYxMP+qe8b3MXIXXJvk3OCcz7XCr6E5Lp/Cl9K5/z0G7qUD8i4A/ch0&#10;AD2VDl3FJ/4ouuqfxvegq3Z9z/gMoXt8XxvfVz3GFPNpZx3Gnv5kPdsvN9A4lcSzBmTWZV6rHCKw&#10;dcF5zi+5lLAsbsKSBXD+2Mz5SWmcXOSzOWBNQG7Wkb0pTT06wWc5VbYdyVO4IL6g6tZNzE6y2qIV&#10;zvcMkKPIN2zdpOVIeiNYN2wpIx7udblvdtludDaBKis+NpuGb/paCwndpmJ3OxPHbrR///sabBT0&#10;RqeVsx2E2D+2iXUG9Xq9kA+C0cdPh9WmA5TGa+1et8Xn/iuQ7k25qgDks9Iil36gP6zPQO6pdY1M&#10;tZ1Ndde3HG/JRX8oG0PkcoUN2YjLkfcPIb3TNf/2RrVLHrt4alA1HlsGBbkXcVRbkO066Aew0ltX&#10;7LJRdxLDPIwD+DukTCotlH3Fr0Iu43qA+vyNDOa+P9TdqKYAmlzyuOdaB2W04735xUNdrk88UsjQ&#10;NRvang92kNQ3/brxK2RKfr7n2kgasjSidU7dbc/oU1BeYCs7tH7oJcXsRNY12nSoiAP4kWP50ieb&#10;dcb2RKdHD/iR4w8b2DTLhqSR39DJbUcHf6hRtrdu1Oc6+CCtnkDXeKWv6Q9v0qUf/Wobqt7oxXq0&#10;0X1CPe5XxjMfgCi0g+j2oh511lymP5DFmqbjtcYvH/5taG3RGNfGRfWpzILaVT7p6nfVvfqMNkuu&#10;GiW+PCH+/dMHP1H+/FueKpP3Svu2dmCI85RcwsVHmZSLI91zuOaA6mEckpZ+0ZhSeFxPaZfyPRiq&#10;7UBtcfHCpHzYwthoe7XNHLj8QdazcTyc2uILqS7jsvuK65v9ZMEFXKaR68465g247q3Zc6AajRii&#10;QmHOxR5XN1h815hzZYPx6e6teEHV5o3cpYKQOiZf10szDWkd6KJC4K8AiGGtr4r369dvRnw9TWYd&#10;UcTQvADcA/IBS6VLvoaYpKGv2qKxm7c4qEPkV69rEPoT8DvQX8UJz7zd+CMOPGJKeIcXPZYpWF7H&#10;NTyHeF0TgTpt5W1ETuuc604zP21v2Q0Z7jiwJ1xycZekWXpA7JdIx4Ruc58i1HB4AtThYzR57yNt&#10;SPug0R4lZXFVhND596hlPIKSY1kNpa+QAS/OY1cwwCskbwCa8cdplpylOvxjiAXihV7oH5mYi2eq&#10;Ge7xfQQ3I+XUzSPjv0BQcx5asxIeeFVmPdW8gm4ykZeVlsNPo3VjjHOsTSK5rq5lRp6dZDvajY8P&#10;/Ors/tVsrutpMk9ocTqtS26qiFsf7KpeV9GwfYS6cetObdQqp7xQ1jYcBd3IBTa9/WRroZzB2Jx7&#10;Kxvosok35LKB7RBb5BN8dCSkzdZEG4rYw44AMoVto0Y2/KBtCB968O9pjNKnnTZku0Wqm9D2PgAd&#10;dCdmY46ObLR9rU1QlQEoShPNT+i45EmgnQvQHxbgZEwdzHvUJUHCtvMGrS3eJli9g0qq7SJQB7Zz&#10;m6XDcngLW6aLrfoP41yJTudUyIfD1WbKK1miD7LP8oHJoeqw/KT3CExa4NGWwZ88BzoNWE9CeBxX&#10;3xglt/VUQtfRZRu9P3BcHIoUoMT3UWOV3Rly1b9Gc0kG+fPfDTV6ox6ezZs5DeLk91sVzFfkuu/k&#10;lPoV+nJMM/bRj1NpLXmeXyXHawI/svXhF4OvenBNuh1m8Utl69RfUeDHuQIcSTnJkpW5GL0pQ2/H&#10;Yc5YbnhsoZT+1LLooza47b3uyGzUmV8v1jgm9NG0+4OuB3yHued4j6VUA1/motcS5qbqMpivACcY&#10;qL/YrQe0gTGyy69+uAPbtNqRdVRtc3sSLr/BKNFGakNbtxL9fX0i8RpQh9+LUn2CPjmyiWUDNO+K&#10;Q45LqZnWCpO+lH8Kj1Hnt7UaXKf8qnqSszLWhtFX2peDoh0OUBGRA3Ed/Qwp6PVKIePTUHq/Wm2H&#10;uK5XmQMoD3wKNM9ZYJwWDqH0qTAHHwgV7YH4OGhohx3/XtDffUjHjZMZasKEj/jgJY38wnw67bj4&#10;5xSfDnKjDRsjSx72pNOqFnHdoPOCY3QTgrJMdTxhAT3X9VdQ1YeqVpd4glDrdIBOQvcvcW9ajFu+&#10;oK+pJ3xdxunK4CjGpD0Du96CSi+I5RKVd4+az6pMiXQq9lb6yh5h0/n6H40O7T/jTN8rHfrSMvfS&#10;/yXQl9rkqXSBUX6gp8qc6V76or1mBLvIMT3wet+bIW2ksv4PdGnF95jNNRuvfNK7N8jTSbZc86bd&#10;OBV27qZTU+u57dIyJc8bbzbS5STbQV7hdpAX/BREm2/p4O8mSw5vMPmeJtHZu9ZdQfWtsLyAeZ8B&#10;fa/x/Ua65nVUOaA4xm/5n6lv7Zzama0NtNsAUSe60AaBT8S9SQXSLaE0AOKlnO8+qitOdznjFY/N&#10;ku8ny7Zf8nhi1eB1z9bJm3p0l2y1aNXj+Ano675Gt4I6Qekb5hUPvJBl2TYCOrk/g7z6HMTZKbhc&#10;rISUjLEZOityyQfOIzP5KU0+9ZY9zvUcrttuBYpbVgkU+tVCdYhk6lqVLGR4GMsBJ/R1eI5xeFJJ&#10;1zHtFlKcejqs/G7r1K1x1FehyPo5jL2C5K+wwfUBm5+Iaqh60v/MZddZ+Qsi0ve8BziaFV9jvWQV&#10;mv+3T5qXfv0YJzeOGbVkLPMhj1BjHuTJpGu1XsZykmvut6P8C86yHOUP/GBgni73rpKnr3xXd/+w&#10;oNCOs9L7u8pish1iI/pZejCXCqwDoejTTrKdf8932kkeLJJwA5mxzYp9qavqQzJjZ49XxV0VczCv&#10;xNL2xk8C7eLJs8fw3j0PZP7ufoiDvfsOfS/gdsxr9TnraQHVO2wwQKhxhhBZgdKb/5C+6Spt0lV+&#10;x2feDaTKbXod6pB9JG9Rd9YFaGWH/WGV+VWX52ZfF98uF9JocHzP07D3OGljpe86PGPmfxtaxa1H&#10;6WRd075GnhAP53jgJs9tJk1yDLVvoBLDRahLq4Ne89B1zz5dFsx4B8rXGE1Y8QZpl9DJ+SPU31dg&#10;NduNciMnwaS8UPg6vJUlXS7SZh2W1fVMVJ7563KUqPgVkq/ogWrIGpt76wSdinwRuc4KO960az7i&#10;iq54WtOE1zy7JZv3tpXHvGP6rdxgHn2tUEWaZ9LMg8Kd2AbUoWqvZId9/RehatoNmr5XOnQv70vT&#10;/yXQvbZ/S3pTx2feOf9L0r+cdNPRTaA3nnNDxE03831i0ErWyTedUb4cw36V2LLgUwHrrE2mN54L&#10;2RCTt27YSw4bT54S16Z24OAcN6pub/AkJ/dC6i6q+4ZvxKpx37sqdDplQh32zTzOp8D3+4z9RNnO&#10;striTXS3QZvQbJ7ZoGdzantjF0DctrEGqcP2wEkO2j7ZrOfpMh8urO8aGuHt7yLzXW+u2Wjrj5ZG&#10;J/VFWl71DZBPP1qnAdLJZ8Me60CEpbfS23HstwQa6NbOqm24jsep7Y3wA29XK5BuFg7Vu8aU6lxP&#10;/ozopqzwuyAYwgbICvX1yV7oJMS2M05e51dc/JtadtdVdMH3GDJegh6trlOx1KlrJSdU5AapL2gZ&#10;ECGzhZBxCTSXcKp0WHYGgTkMTTDmPL/+HAdxj/U4UCcUv+eFeHj7g3nLWsFk9RhizDc09ttZhFqO&#10;66Q+z3uc5I/+scAGv6rPGkG+x7zKIILxTH18yIazbAcZPjnJa57iOIqfFtLmNa7HuOKNCdvCXA9+&#10;c8SvKdMe2wH9ZD85lrUIHcniSW8kGYkeT9SnsF8Vb0fDfcIagn0L/Yq5Moy0dSPCqSPzuZ9Ep48G&#10;ztcGfdvovjuC/pi0r2KfalWiN6T0e9mdfpX3FHWZKeNeWgOa8aZ5fc4r6mJnNF1dJ6x5m8tHSb2f&#10;g67UKcD+j6H5Jv9tuR47uqjazlTjSYq2voxLh51GaOyxt9/NOgNyqYCCTTN+Q9EvjvIvmXh+bcvI&#10;gL0Cje5w4sw3Mcuc886YMh/Dc2jy9xOLbGaIq76OmxeTDLkyXt+UtEJ5MxKQVjwnspzCCw2ahmnj&#10;TCNhfCW4r8jw9X1q8xOe8XyaijSgx+t+oRd6oedTz2mH3sj2Wt/3mITeUDHvPfeFnsxjUlcOW+oq&#10;K9RG2RtPoxzEWkN4MmTHb26EWcfbkZL81qk3wjjCH38FwznWdcOvWwM2ut7sVjuqrYuG7kQP942b&#10;hFDfc8DSuZ3kesU5DnNg56z4odg57XHc19znyl7S0xsV6UkRO5VsxJFVoJ4lW/c70Pe/8IfPuhS4&#10;9pMvqxE7UGdi6U/fO5FHvGBe+CYW/+4jWEHKRifr8gRcB7giuipVmc8y+wJyf2ZDl/EUm7kNJX/1&#10;0UD/+NABKhixValxpG5X2nynfRq3lmUnPHpWYELN1e83VdzWudO6zJhbnq+Vvah1Q4f0D2kmeF1A&#10;5VZCcs8oZoM+9/jESWZ8qm7niXGJrw8ZfFBH6bp0Jlx6T0gmTiRPkzVX/eGW5q4/VFMZKjiuDxnn&#10;NrAqRnYc7Cor7DUh8IdqSoePdqAbctEdHc5lFr9089oBf7U35QC27f5OnGy3d7VrO/0G65fysd6Z&#10;bKNeBzyee0y7yhpfXbcVybpBm1q265INiFuH2B7VjSZfK48I9ZSuXqdbBqHTngBlV1/eotvwL5HS&#10;S8+nL+WHrufUFWp8Oc4cTr/5nr/CjJcGY6RRI65Quurkaxxho9d/xuuGpoagcWv09RlZsxo9zjPW&#10;Q4ykha2aPxSSiNBs9HaYvx8wTIfPxWNkno5X+BRRwofKsjhl0cg1hyLmOpNtaVQvcUHwGBXbKlNw&#10;xwDLADBD5JHUnbcyfgzRXI5u/0LyztT5YfhSaqGBZREvmU7lBK0w+Z3Q1lihTaQ830ChzdvUVuwy&#10;X0p1b15VrKpe6IVe6AmquT3gNVf3gN4EebPnm2rW4WzgatIJ65NiQk3iOY8tT2WzUezNVznKdZ9h&#10;HeWmuJ/K7A1x3yAjZ+uUf1WiDW0BZ5nvJee7yUr7qE0voD5v5FRWerNBte6obmW1jnMQ1jUtWGs7&#10;rF3mRNGbjWuQp7dyknlFVE5pnOUgr2UiM1V7c4s9B3I/r01n3/N8qC7bJzaJ8x257fhahw4dR5fC&#10;QR+cw9bjqAOb8mgXM/SmJmY4Hs3jzYzgOpXgcoSdJuRp7u5T4B9GU7rrSCHL/ExdZe/0U9dXdero&#10;DxyqRA7zqQ12P2pMiaHHFf8q6GA36zHsZT1cwaKDHkWu9wJbzhE4TtZ68KaStOlQh/6cq5PZbmjr&#10;MssdQW4Kpz70wBbD1qKSgiCXcVmnJqfVDDs8GR+9Ic+6UPPX/MiGF+4j73Ox5rbBvA2Q03XYIeUD&#10;Dn7Yi1/grrb25p91hg/J/AEa81/hcn5rLYDPzoDKMZZQnPnGuuT1YznKcRLzgR6OdUEl/SRXXevx&#10;pX4GyPLYLK0oY8fTDvJe//y9Z8FPcNNhy3YJpRvtcd8kH9rtr7ElmMRD+73OSS56R/d8GLnai7yU&#10;WMT1XIuytm4ZE90/90H53Z+u7wJQj8NJnUcgzij3VyDaKmSOEE/7O955hL4W0f6z3S5Bv9ZYsd0Z&#10;cxPVFyu+8hgXQX6oN18pkLADet7zsbdf06/19YxW36tdxyvstnp+sAbVOrTaDKPTWC877HVTwaSV&#10;gK5Vf9lCLdiO8o2h7qAH6jJU4cx3xnN4vgSldMILMl+HF+jF4oiTSBs3Rreh3UOkO5PTItdlFI9J&#10;ZXzegM7XpsPFX4RkEJxLt7XiNhLUIWSjpw+coXDaKKapwd194pTOm8K+hKo+UAoiesvdYdP5+oVe&#10;6IWeIM1nr6/rfrFvpr7WDRNk05UZiXNsqgnH1WfFxSGeklEbqbyCODZdvgm7hNcKNn84dnZi7NBl&#10;k9/rCIRMP+H5PXLY/B5esZ5wfdTL64+UQ/9qY8mz5LFYEF3V+SLRM621TWHrnl9o3s5pUO1hc18b&#10;AYxn29g+95FNStY6b8jl2PUHCXH6SrawneRsRsxHfmE6iNZB/WY7lA6Euz27XWdKGezXFmSP02UE&#10;XSdMeW960Eth9CuULTqkTGjLXZQhYoQtslei9GEDh16DSWHq2naL7Ww/4iddGqGSdZc2/3NxprYl&#10;9Th4os7w7HJH7HzIdQ4dsclZA5dJzGcTTDWn+fDrkKcC5w05dauC0T5d82fePZYb/WHbQffpqDG3&#10;WRtqDhNPPZFOPekzxnH6jTwcRXh/9QdoYw2YcoDriYPqpkoWdkKHft27nWQDXdr5Q1fKWJGM+55v&#10;AXqh47Fdbo/WojiuIHaA50wkLbtMKM99qQocAtJcijJlP9XlDxq6za5HsIRbkmi3y/ajvNfW6oMT&#10;Yjvq6Dbd50m90f0e0Ya0oFvx16O08djC9FyIeF/dcj5NWHePEeZczbtC7iHfBzpJu4L34EAaG/ua&#10;OZB5ABirHTY67wrNs9dknTYGue0NnTSEv9xR/qPx9yJMt4078IUD7i5NMd9J5J+Puh8vxtfKI5YB&#10;+Ri1iVZI5Jw4KDfj0JqEI+2FXuiFfhT1PFNYc1w7uNxk54ap40Jv8DZKBLTmOolbpjdgtVHMUyI2&#10;VHyCnU+nWa9x9PghLP8Y1nQwle41RHxzk8amdskbm9pP/BgQfMLc2PbTHjtFdpB0h2CT7M0tyH2D&#10;ynwQT2NM675SiAPWznw7YIqjr0DRzV9Cmiy6EqXjtnU2t73hdH+IUt+uc4PrtOWITkv+tiHVHe2Y&#10;ulJf+kK2WuVSD9eh6tdBqWvzGn5FVmmkSw//WrfibY+YNbL2OAp0WnlNy46S1X0HLMvUvB0mb39/&#10;NHqtDzGsY+tX8rqOG+yuOlPyzrzzeqdDaSP9mieUbu9BdxhTBuoQMqt42k70V4+RRvNVdNXtMEYX&#10;NZ/KDHkpmOxoEXLc6cVb9QYaN6stNX7g18k1erMr9BFlzNdHNva0R1eWX6FVSpwfivI4xWHVNbK6&#10;v1ANXcj/+PFX/1gX30X2/2cvZxGC1+MU8DRaY8C6paK0h/mgMusprPNoy8aKpFh0RGd26cQLlbmw&#10;nOaa63FiNv8Zrt+2oFKqTHu9VnnMBthTnMsGE2nHbgvHkbje9RleF25lPeYc36JkFZD/Qkda4+lL&#10;iKFU/XUNbH0H7ocKGyt/z2EjI8rgA8gN5hLoaylUDjKN0VDU+rzB8AyYe6RpDDue0OvSPdR4F/eN&#10;nTJqBexRc8/zT+uEqgl5sRAyia7Rg7PDM+YgblzxgefSvTJOq3BT4k6rMl+CLm+yMQlYRBRnASFO&#10;h3ReATob/Srlmu5Iqehs3fcktfirbPRlqMpWKwipV5PB+Y+MjxV2uU0yv+3Tg/9gt67DNOMv9Fek&#10;87j53nihp6jnWGC71eG07IaVzly/vT9kw8UGr26U6xeAB1TeW9eWpcPO6kEecrQZVdj95rVb63a/&#10;HvtaoZ+E8sM4XjKQwX2rN2LldPcrjaRJtlF19ZoVPaik6+l7Q+4TvTZN9DJFsFB5c5MK2gnztWSy&#10;+e5QJVwWBWybZactlzw7H2pPty+2af1DqXs6ftS/HfXWz/VX2syzBqMv2oZdZ9fX9Uw5LXtT+gPq&#10;vFlfbLxDiQokwnBJyl9hELY6lzWQQL1hg9K2ABt33ThG88fNtgPftkt7ExckVJd5hdDYdXV9V/G+&#10;LvZc9zxYuu1xCZKnQBQ7Vrm6PhLjf+/dtsxts453nzR0Epzhtz1U2kc+SOry0aeprwzxxaFN3RPZ&#10;pGo9YKMK0EFItUc9DIRD1F283Y7UUdeli6Ke13kzhLlBjoU7Hzb4cYp5bfoDjjKvT/vrHVljPA40&#10;Z9ZbHjUG6GsbhvpUR9YW1rjo0ITWORQneaHav/q17WGRlmFgJ+cFzLn0ISieJ0CFbUPaQxhSvupM&#10;f0T/tSbauSU9PBJUJVwqh/OqP+FvGSdEdvFd4LG86/Zc08rP35+HpAx931a/S6304HVYfRd0ogL4&#10;3d6Naaf7SHkoUc47P2tFjwvmVY0/D84ae3W9Qq8Myd+ITocf/1v3/7yO3fd9r5sGa2i1VQnTQSbf&#10;Yxg+LbLGgTfrcBzpLPwcbmGr4DEb6G9Bf3GUf9FxNNbTOA/UewP3W/HFVGW+ouQizGe0oYUYXYYm&#10;R/EJ8jskqgtOdX6CYGoUobv1f5aAPzN1P9Ito19XOhmwubWPk2yB7W3rxJJ+l6ZMV5LoC73QC30/&#10;ynQMruZZz3lDN1ege0Vw3NjlaUjdR6q4qeS7ChP5kWEndm68qjzLBDfL/H9dnGQ2tHE+44BmrU59&#10;YMs4Ym/W/EM5bkf063vDlROZmzIbz2w+qWu2IA3KddY09A3vWU42Al3XljWlmVqkYAupXdE/G9IG&#10;7e1+Ql6c5EY7y1XvQOqGJzpuXbShYHPhTS/oDXX3b+pCRtfT8lOe/N3j3c7d/o04oynLk91sntzk&#10;OkUW42ONpYFZD5SN1rGObIuqYUX5MEJ6wYP+y1aNtMsQj3UTui23QKYll3wHphmHmtfJpzy3Ve3K&#10;fNptPraTQqn3TLBO+7Sc7rfImhRF3IZEKl2kaNdMsZTP9S0pj6Pq6Dm41oSqv6QFVCXQ39jW9i0b&#10;O89ckbc29MhW2PVYlBl1zdzwa9GaE+JBBDKJUI7xi6PMK9PrdwoUJx1Z1Evf91cPeKLcjjKyoket&#10;HcyFKuey6EBVZUeu21lWtoANSveD/ieUreb8XmvUCatfBSUIUcI61Nh3XLByVabn8nrLhuuSlfUW&#10;OUdSjVWvyntd2HKegp9Y15r7FLpt/6jkcVA041e08zNe1FE3Zbju1MSfQ9iQ7u4+a2DfJ+A+qLBx&#10;5mmwJuMMF/q7yfs7yoC+FOrTA4biAVqaNUwHGLvBXA+eRAsnHBQ7CGPu8evr3BH8q9dKKTTnBWhA&#10;hXj6N/mPYVBUI60ROqp8RccyT/N/AWG0achLFN8LfQHtPluHxgNgXBwnZqWLJ4A63JR+IBz9cklT&#10;TlOn3coNzbx7PC/0Qi90psycnj99tcPewNlZHuAmqlOKaGKvo+Z3aMgccvrG3Hn+FNpODTdRNn/b&#10;mbHjqhupmJDicr05X0+TV6g0yc6GULxCVeEFyA4w8mbI7dT6UgdhyMUobr2Txk0dp6qd934tfL8e&#10;ju6SWGLQtV/htG6lZ8Ob8Nqo5FP6xHvz3K/BQdEQ2QGqApvG1zNvgvw0IE+w3ahVb9uz+4d6IMuS&#10;8CnXsn0g7ywn15QHsVV/0JENfZ6uUx7KeTkU7quBqsNjQzEVK0Snhu1dGzDyFw3eboud4XKM8z3u&#10;lGUj11CS5TTcZnQXdr3k6UQ1jqNrwh7H1TyHxZp2Ch6bjI1l/+RP2nVthGKXyGkZW0DXAe2yvooi&#10;LabDA6nsOAeQwpZr9L6z+t7ImPV4Z1yTL8Keee295nTNncxz5mG3LQq57vyVvsqHxx2l7bnq9/eO&#10;+RVs14NeqBJ74EDzo10fPnx8+OWXDw8f5Cg3L0Sd/F/z/t/m3a+U9Q93ffzVvxitiqQRujFuGSfR&#10;2V8lUOhy1pn69zxf81tx0nQSC3XXOO62kFJ604buy163+rr7sw/kNGGehBURwYOM7eQm7DUla7e4&#10;CjpFZIl1LSuffm1ddA1W3obLKaBvDjo/ghdSvxUmdVdc2eyA7o+JK76F9IsYF5J2DfMcnOFb+Aly&#10;P02+eqvsFW9wgIz7rLdZcwPmV8bvc6CT6p0Wo106G2mnxyAJGoeZZSYm3zXIcz5Bhx0faL7GoeyA&#10;rxUsnPLv4rLMiWwAwgS3DCKlLWMJMd41q2nxDCPDXOC1o11YEV8T3mLWaywqHXQyKu2PJw0Sjhos&#10;jSZiuYYr5PDEv+EsI4VhDiWtMntCKd5lnW7GBJOwUGyZqyZivlIZxw9lLwQ1kdV4oRd6oS8jzx2d&#10;1rwdE8lpmd++ebIBGsiGiBtmlcsCv2mtk+TnxooskJvxcb1hXWDz6c1oOzPcVNe6qqJi7Bshm77p&#10;dMYRZVNYm7qSC9DFTnGH1NNhx12PV5+gyi4Z5Fq3bPbfvC3YURZIt6zdbjale+P8qzbsx1/Q5akN&#10;trSJUkR1pVw2K7lXGjpNePMu2G6kDR6uF5TeW3oAxTa7DkOVc2+GLE+nvbEB6Q/kmyyjIVk1HiwT&#10;WWJMP+Jg4BylPFq4ti7nsiVnyYgeplI8fYce0m+g0/UnqJzgeBVOmdY/iF5J2+OiKkpl/NkGt3YA&#10;ZjEWzZsWOix7MlYzXxq0cY7RpuiwQ6tDMCqCP+U2jrIjsNsUpI35Zb2SNepdRFa1Q5JzdB95DpNC&#10;nPQJpbn+OMruR7UPUu2yl+yOzctJbjh9tc1SJSsxdCGrHUt4SaCNzCOeFNsBpH5KK/yd3yTAUZaz&#10;+0FO8i+//OLvKTPfyMcG1Bsn+a3icZTJQ1bmp+QyL5Wmqu3k+1+rTeA0y6bWnfppu+Y4yL+Ryr+9&#10;49es46S6UYuwiftDFN1zsi1txxOUvsYLxVx0y2hy/oDLss4U8jXN9I15fKBDHUpzQpMvk37GZLzK&#10;zxhXXR4/t/lXRHOCtM3tOzbxx1E3SahlZKHTFs93pCUSm0wcqGxWcB/2vJxQengvRECUhY853OEj&#10;kEDjpw5JU07WWcWB0tphftUo55j50/ep2zVU/euQuT3SRt+n/8FYcInXXY3mpq3SVmM6qDkjPeEy&#10;Hd4VP8H/UJw4Deuw4wPN17hJo54CMkBuAjv9MXSZlNu04xXDMMQxhtOao8OQcxaLTpR7AvAq5kJn&#10;7cOT/J16BDTjTefrvw7tPluHxkJP1o5P7DJHsm1HPzxJtyJEU3ZCRAUzveMv9EIv9BRp5h6OPYcq&#10;hbnNLcdPHNmUAjZuPCVJfvihrKBZRcdUV/ZcJzaQmxsvdzTuf69wXoxyZuommvWj9KJ+nGQB57jR&#10;m8Gjs2wNRFkp4jCAelJd11TusLR2TdYbRF+y0AW95i9Z5wfHtHkuJ6CfVKqUb9j5TiUb6LGJLmRz&#10;vR2LtC3ty0bGmqhqgfp1anBtiMPoa+dNkNn3XhoUuy9Qt0LSXRe8KqQmPLxW2H2QOpNumZYVeVtm&#10;0sxXtopzgYy2eTShfNjT7sgpmd6QRR+IIhvH9klkpZtV7exI66sQ/WmH9SmdfK10O8zwYt8tq+F2&#10;2AZB0sMfpG9Sp/RtW3Pq9BNlbHZfl92KkN2hjyW8ibK35RvQLBNdowy5xVHhkTr/M+0wrRT9pU7C&#10;2ecOWw8c5d/zwRB51OLxKrutH0/rD5ZqvqwxAVwV9VA3l+jetsc51ZZccplL+cCJuWNGpdf3lzWf&#10;+Pdwv8hB/uVvH+Qw59VrnET4cHL3E+WMTeqnbP9bOZxtlCCdOt9M/QXGAw60rSyZbj9rD45xAR35&#10;NX5sEiWxB2OMtrikCTulL8cm/wDZQ+EyyonSt5sYA16jvUayFmZdRD9/kIHMqtMyDQpWeQ6lPQ2K&#10;Jr6o5SyexzGpx2iwyVbO3x9CV/V0GuGP1mOb8NpmCx4XJ1zxHUCfB4nnvj6Rfw1VWOtwO8kd/uZQ&#10;s0b9ptBgvhyhacKt1WHAelthpZHv+7AuEma9uoSOI3G929cfovfXrSR606VAYeWdwxPONNPMQ3jG&#10;TL/H8xg4VWjkckVWuk4kOSxUhtJ32ky/oZVH/AKTrvInoBn/C9Nxgg2sqXyP7uetPnPohAN9mVmn&#10;HrPOTp/5L/RCL3SP5vy+mTsKZn42doNXk3YtsUzgDkuGjy67Dm628GU9iBO2nZFcC7WhzEYy8L+C&#10;4snNABtBO8vO781gbpbVCuu1lANF1mfIz8aUNOes8t7ws0lmc10b7Eb0zpqm/cHeuKCP9ZOeflqV&#10;p8neRB82r2z4geziDUxsh7xsLtiYqw7qEnoNhbaW4Q/KfmExYXP3HbzIF5xd/NnApx6/Kuv62NCU&#10;HDY/Lq0D29g+yCt4XIDoQrlpn9YZWVut0oUQeIMVW3cbUr9kFLpdwebrdIS7rxrooXJ2+p3WMoJQ&#10;6u9jfzBRshSxHhPKa7jTJ5E26MDr6yN/8qLPPTRhrmX/EyZRpufTsXzxEy9YX8OK1MUFnerWKWH3&#10;f415QvIifIuOHaPTgjLcxqqTIg1oxUs36ju8TlxjLk9Oa575f6fH6WWu9ZNUapjjgmvSXdblil9y&#10;oas54TGk0KWlWJe3DDnYv/GaNzIUB7FHzek0Ie01EofoEa9DtKXa1DjQMsjO32sX2OlXsHzxeG00&#10;qm5EmpaSRus4ksZ12dF2qnhBuREnOutwj6b8vzcdW3CMfzV13xVsCmPY5oRpt/tgvJzxXL7HocEr&#10;Bc9AaYV1T+DaaybwGj5QDnHGR+Zfxs+XQFXQA4mY1ByDpWaDsa2Q8a05b0eZryhfC92AzuGZJv/k&#10;Pce/KyzX4kVqoeIxeKVzMvTHxKMM6InY8UrXaeHzgiQDS93hXRLvJi5ugVyHXFd9wHoo58eSWsDf&#10;GvQTyT5T54ehgpF2UeRELnBElb8LuDiZOrISZKccq3NuWUIzT9T21dzLvuQJ/k13M17oL0heD17o&#10;20lmtCkb53lU6c5qqrTmvFwfBJ3gNlEHN89sRrMh5YZKevhzw2bzasdYm082s2esJydsFuEH0sIy&#10;VI+r7WvL46ZKOFB1GZRyQatphdDvzet6kozT7KdL/Qopm2eIciqNPPRBN22e/TQZR7mc5fX0CUda&#10;bbODz6f6tRFhHFtuOZv8+nd+rVnpr6XOq9qIwC99A9JQtfIcF5ZOaXv/SjkKs4E5yOdXxl1nbXxL&#10;BjpFt0ZkbqR+Dsh9Wk/fvEmyHPSF4JkI+T5Knei0IF1aBoBnIbo17ACB4tvlRz9VHgV0XrY5YOjl&#10;jZ5s4R+YKx1cXGEJqPqLnzSHW79J87rzd3seB9RzKOM3Y7jTwCTKpM1xlsOzm/n5MzI3VoyTaPMN&#10;+WusTdCv5Gce5emU0jVOEIWpZl+mPwXaVbq5zgnRVs+9lJGnCL9mz4ditL8/lCL+26f+jvLxQyl0&#10;gtqOdoAlmHI43fD4f7DbWc7TZ/RZY0fjuJ8ko7eGQlTEJjjhAk7xmtPEey1SHWI0aIWHjXWILhwR&#10;JV3Mn7K7fPWvuboNiZPe+Q4rrlMYVMpl7yIydki5Kms9u77HgE0U0o+EpVvkzLqOmIScM7X8PyN5&#10;6SxUM497Uq4VtPYJR+ZAjhNVtu3kMPHH4A8+PAZu89Y97RDfUKECT5I7DPKUefL9prbWE2WuPccT&#10;YgTWQcb4AvdyRYjTn2t9HmCNpauDiizr3ZKaIVTbVO1eCztubcar11TCDVqCz3D+RfgcnHl7sW3M&#10;vCs8ScUCq8FoqLjTnad6q23boEzG0mGEtoNQBS1jUV+eko80MqPQNaAZF43oX4b2BDtDE6Zn8cKJ&#10;xNd5to0nj4IzyGqInRA6pA9AHe56dz3BrtMgfxd6oT8JzbXie+OFnkdX87vnU8+pkK4XDzfMyS8S&#10;I2Y3clllI6d5uYFlI9drSDaj60myHUD1Ya3lsytxYPMaoTa+v2kzK6fTP+ija4c4z725rA2mn+IQ&#10;lowDuUnolI2sdUPPis80mNEl9yBtkttBLqynvXUvsnjaiONbm15v2OUsW+92lv3kqfS1zoLLSW/V&#10;S/O5pXmz3vXJie2nvIsUtT1rzdu6AiUJ5K8PD7AJ9ejoV+YWfznMqUdYewsqwhZVtsH1gmsxT8u0&#10;Y4kchfSpQ/QTEGmxKmU4rdst3h4XRulH+bGpmukpU7IVzzja+wT3HWG1SedZu5Bjp5zqqHZYFvK7&#10;nogxdXynJRLeY/6OJ2Kdhq5db+dvkpaM1erLiaRH9ymrZZCXcXBqaevDqeurYBFyZ98bkdBf2XNa&#10;jfvMv8rnOPSnoHrmteeO0lJCqPr7uhS0SOYmv2p7QM2zdpLBeqJctomY2BStbI9ylJmTvHrNB1ro&#10;z3RirCxn2R+05MMWD0IR5S0D+6v+PEkueE4PO+nPLXC7G7S7GypZakf3ZaNafyBSuu4nwaGwnySv&#10;NbjrKD4TNjaiZ9bh0WeFtuF9pDyCluyipdesV3SW0URUKZz+FHRWg+tO6/iZx9RNVUizG9WZscUF&#10;6Ct1VPVb2Y1x4vA4VnLfGnxGXxOmv3NvC7/lThTfehW71vR7aCfZjrPBfeXkLAOdHsXo+xlvHKjN&#10;o6rTBsIdxz7wZJb+og5h0PrTZUGyjqCCq3BiK3KLbtxTE+MpOWeIn0PhpL6Eh8wVUr91OOpxZUyj&#10;5HwVfVPhvwpphB3CRwiWZ7BBmDbmpY++3NBd4hy+0Au90LfQcyfxIzxMxolJhxs2d7GqT2s12Gu3&#10;NmEFhIQNB5kN6Pkp8naW8/QmG9M8la36UsuBkAm8WZDs4yYD/XYpN0WnbA5fWz/07PY5LqLMksXm&#10;mKdLE5arUHz+tJ9rQq5PaWKyzNTLU0y+T/lGIBT4bifOOTpV/RLCaYVW8YDK1ybGr3dLF/cDmxrl&#10;xxHgaTKyE9qhFOzcigdiA2T5xJds6akT6Ket/br1AmmWRx+nzCTsmPLioe4uxxPufrpNXt//16Gy&#10;EzplHEXeRurOPoY2hc+FIDdLp0a1E5gNGdW2OPtKc1uA2O5Qyjaav2XFvtEp15OnoROSEi+Kmowd&#10;Xx2uk9b8hLseaI05XzhJFF7qcpWdRr5lVpmCTkEzLEq6x5bGs+OdZr7AdVAXOlWdrcKCiDIaqSrO&#10;/MrmHofYehSjoobz7PBmrWDe4TiL0VAtGkOaN/S/y5LeMmvOonPpDVfGjUBoPUlzrYYmk+dT/4hX&#10;5n7QDgfyzr/1g3zLQJ5irZOSheh0XDvS5jO5aatMeHutcWYTPAQddtwo2WARjUx75/hpdFryyy66&#10;7jc2yE9L3dqvJuT+Wek5rWueL2mF+8aoo/rnCjodwl7Xd7zTJ5qn7wNxhs+YT5QfPn8KHhpKMzTO&#10;FtB6O8kJ1fZMcY0L7hO5V3i8kFdxGByuNTVx0o2SjiFjmxN00pQJMuU0d5QuZNUTzcr57kRXBFqZ&#10;5tnhRMu4xUGWEu5h1zHL3oF0boTqSpk0uuOz7olevOI4X/M0kIURPUAsO1Q13qH7OaaVrQh16I9h&#10;Ac06/niijT0ZNpqInfMeg05fjxOxT1tmE91aqxluy97SqdwXEfw/AOi+9H8Ek+ce/3PkvOAF3xFr&#10;zvsaqvXT62gNyUXHspDX29PBX/NoGyf52sQZx/p8v9DpfD+huEuKjw2jf7CrnGQ/LWoH2U4yDnJt&#10;EnW3jPyqHkkdikgnvzfe2SjX0+qWAZPY+wNa7jfZCOauv2QUP+jXN71RR5+pExsSK2FFYlM2E8uB&#10;LSBYhKbYgDrzKjQOspzl+tEw/wCR7QR3l81mxWWFq/s88uOQawehdvfmnbx2TtsxdVibm5Zvu1jH&#10;LhfZvJJs/nZqhbZZYzuWjci2DEXgwb4GzvL6kTRhyUx9Xf4ob8M8lnmG6nMXwtft6vFyC51gMu+U&#10;1+Ujo/KNJLQejbMtnkbKTJs1bf06fgw3zXrzIY9OdLvGZMmg/WF13qrLYbLELd4zXJnhDTGgGOxO&#10;jy7N66PKOhPU+K/qhNTZIflVheaR5qjmFfOLeYVMs5hRPMq3Y1y/eN18rkY8620MwXZVGjIyd7eT&#10;rJptK/8SNrznMUet1km6UcZQedVpEEdet7Xn2IAbJBBAvY/VyXJ7PTFKDulhTntgN1nO4F9llNe8&#10;RBZ13Uc4jVzHw5l6gj2Ovg5xnCP/jCvqejvuxvxFyG0+2eCLwNzt+TvDlb7HTMdzn+vxcRpjC5pX&#10;E/IytyzQaTOPOaZxLvhJMvez9aNe9F2gKZR4rb+9hnrtL3Sf38B9L3wOpL7Q4QlRRW2hjVozlJaR&#10;J2qBXdm58keVeAJLVi0Wj+Gq/DVaZ5rPUUQkmQ52fMCT7pR2BoIoj4gERxLPNSrvCWqOM6f65C9G&#10;tCgjcC/0anehVtYRdjzXi1+X1SsJZWObWcjEKiYKOnwOuZJEv4Rcb9f5HdH6XOVNTJ57/I/J6Xpe&#10;8ILvhL4Bd9xU8zCBJ00nFVV5Je6ls+d25nf4xeMbam7O6ybsT6CL4OfGeQDpQpXjJs4rjWyAF+o1&#10;Zn/v97dsjF2H20NZ/qzZQr6PWW2uzYMd5N7gui5kiE3Efa2/n8iPd/n+45zWK2Ufg/msU5TCNkul&#10;HSirlDYPH3rLWVV9PN19h5PMU+UKcRy92RC3WqUi6By4vM6He7Oukb+ecpkvvBLjzWyeJMdJjXyh&#10;ylLHZT0uqzrgbRnL0Y4DnXzJQdaCZFbc9TuMnO0c15PzRtXTZaJXoWQtwAufyxzR5Rdh9+qfYLfP&#10;0LqrIofyG9R9xjF91amwP0QItvMG2oZL9k1dEjZo6zuR5qjmUS6OSj/lI9ubZfiRU2IXv8smjbb7&#10;sGww+l/XuSVlbBjYinJKA0fdjhAD6qSuizCixzxj4+v5Rv3wMT7VJjXAm2I7yppzhc/skqsbadOa&#10;xwLXpLf8nqcQH9TkjYoN90tKUajWjqxlOMf+jQHL4AMoyQHi4/ubyzYFK09cIVIZp9Rp2Uo/tNky&#10;215ph43T3IirdWxD/D5OVAnOU8ErmCSaPnB7sXGNy8cwx3N+mZzxRvmIfIxu6h+0x3ApVe3+Ryda&#10;Otv9VahxscLnQmOk44yXo2MMyO+w4/yCPU7xGcyZI9ZYry5raDlTmDGR64x9cOjjwk6T2Op3283S&#10;Oy7odEY7ynjKy1HOrzhuBSbmIv01WGWfIaMbFtzqcoD0PoATNBMqXDcMTcgV3iB8q3yRTHUIb6j5&#10;T+Ve6B5hyefgSMvEOq2wE/8SdN3uW5o89/ifI+eFXuh7UY/diS+knsunOc0ct0Tdvbjp+sbcd7PK&#10;B+s+ogvWeAspNSjHBnk+Ufav2ir0ptgbVd3MvWFImVtCZqir90ZBYd9UDdKqYmliXdBrb5i5SbMp&#10;3/UCnHbrVN9vRMfolA0HFbpVJW9uMnN/ix36k3glLb7+F1T9NJlXr70xdTkawgalQgENVewGyIWv&#10;N9TZBGXDlHpbr4SRT6HwBCqjsqT2JieOxSvrlafd0TMb55YHL2W6nQPOF19ttO2kAGQgz5vwgnlT&#10;zm2GkKFAllyOx2P7Fe8TxBcR9Ga1awG5aS+huXWiWHQlDMiILsSDzgPHuneft20mJq/rQdbApN0f&#10;GbeoanUH0XfT0WGfpFT1X8a5yyrlVAyWPhXBMezD2HGdAdkMQ0oYdpYpU6hyHR435JJhPlFXuaou&#10;HVWfnWDmWc132rydf3GKb83FWhcoB9nemrv+Ab5Xb7Rffq1UaWjVVEe1pce/55r/bVT+v3K/Fs1h&#10;fV0GG2geWZd2UBM3j4VH5pHKJlUn1Gte866vcFhWh+GdBLfzB795jdR/plKrEB2M7gMRcm1b2v6N&#10;SLuQF9lfTcio6F+e6IoJ6JCmUyH93H2efm/s+9pxfPged04biOPcYRziDhcuX73mvtDAQW3U2ims&#10;sNbHHvceH5V32dEXaZiC06qdONBFAx6vEP2r13OyneGF9yL9Oeiyz5ORhga6RrcLmHyhU4dEZuhg&#10;yO5JtybfETotfFaAgRLWUYsB6U8S5S7gdAUtY6YR/iGkytIehbTpgOSfqfPD8DWk8uejZBo3xz1S&#10;X/kc6jg32aWbgynBmcGIbpqJJ0imn2rrinDnvdALvdCktUZM8npKmGiHXnM5CBunw4xQpqFl+ybM&#10;Td2bu71SwHqQVYCsFzf79YpjOcreFBPuJ8lsGENVvuUYktUyC9xUrdeAbRC1fIf9CQcGp4anuLVx&#10;hqc35P0vaPwquMJPwD/QtfVCIFVzD+1Xi/201M53rr2xFNPZyfOvLNdrzY12spAJkN92BbsB1fTF&#10;Rx6Io9L9QZrbbT21sREvdYda9q4j8lNHdIxzYQdDeOfvUxOnffU0Tgpkj6IyRuJOr/a3w5in0nGY&#10;sVEQO7kMFbufSmeu3eeRN3GwKWk+4K7yRtp1RGRzhrbMjhOC9O0tmj/oH6kLqr9tG/oyNmo7PQYo&#10;uoXShIzbmR7eUbZkw+EeF69amXIu0EgdpoqSD9e0DzZTpHJF4qWowaWdZRE8xe+yzFPmsjfwR52h&#10;pa/1iGMKX883QJx0eNpm4UNu0HLJs5Nc4xPY3si3atGh9wnkv3v3zmAsZ8yVTvBk0eBd8FqTAl7D&#10;9oJSiHMg/aifsuiCQhB1Skcpqou0Yzv8W6e0JXHSm8TuMi0x+Uckp/ReSFnozK+T4WvrlDoCbNBj&#10;dmPnJVx5pGmS77yN51D4juU4SPvDCbsL7FG79rMm2b8Gl3Gow6ayt8dUxWfavG6c+2xhjZFg38s0&#10;foydtj5UqbzNU/OT+4Iww2uIt+4lDz/t/6O8X7vOdf9QJF3Kup/w1Lcn6LSAj+X/XoTJFFcip4RK&#10;UJME2tphg2ugOVglIrzCK3TeDCdN3jM6v8N7eCr/Bj5UpkOdDiHnRC5pZVHgQJVzk74pxg+ORLkd&#10;7bg7qdA0438f+vtr8Dht/WxGTGuoZxs+km9oZDMliC+Ls9p4xRl8C+FNODHzEkdWp73QC73QJm4s&#10;CROvy5ormatM3j1bj4HTx7wmfqTMP/7YG7b8W6IsxVPepSijk2/u2iCzSb5Cb74t2uVLFwSWfpDX&#10;fUK3s1BH5cCWImwG2fjZMRXkvLH5o8wnNu31FNmwg1xPlIHy/eM+0puNTLRg044jGOcvDq827YTe&#10;ZGZj3RsKEIe5ncguszelk9CrKeWpdRLt7Q1RNkW96SHvyunbNoFnA16q3878q/zQWDnIvCrOEzzr&#10;rxIW1TILDipty4ks2mk7OR4nuR2PJWDQIVmg7amXcMdPbILaht0OwDbYSvHVfqgk5G+haaYFOqRH&#10;Y/Ul6HYJdpwFOxcChdOeXbap463f1nNT8zgs7DitoQwy4Er7HD3wm/WaKFvlIsSlTZTZYpKX+grr&#10;KRXjaBP6NRZVmTiM/UT56Cg3f/PNNYG0zJ0913CEmW+Usz6C1RcYJ4y593KS379/H6da5bNvKCbQ&#10;88dtUTtoDyE6LUheyeRYc8AisAPlUwa6bLsOrx/mCd+R0B/WtMPw4RzJo86WuWU31zpcNnImUcIy&#10;jOi31sRCp/fYDhQfTvKs+0znOh+l+2J+CLXmswVThXP6Y/GJphVPhxl2kldCkaM7ffdZX59ICd2n&#10;nBz3obHkM0eHiV0haz3zKE+Op4P8uZ4o2xHWdT9FvoHvKQ21r6HSR3AMOlyIdG2JTk+JtN4ZNNOA&#10;kh7QAuaeqQfkJTgcqsAIN3oq1wFPoXlm2hlNN3mntBsKww6JzNB/XV6TT+HSxTeTAtTphosaTfl0&#10;pWDz3dI0bjrjK8kKtAYt6FsE/pnoYKVbeLSy+DM8O/1bqGUmmnhd6G9a9x5e6M9La07+ILzQ8yjr&#10;c9BraFNHlQpj5bMJYk1OmNdEk7cKnIj+2J9g0z9hjbwC67pSyTO/Nol+alxPknjVOv8Gaj+tzafp&#10;rmLIea2bnG6PilMJ63nf3mFdY6SuoS7np3x2XG6f8sFs/VWnddMG2WBj3nEhn8TvNZBWcZed99K+&#10;n3ETN8Tka0WWM80TWUIcKqX5tWPzhVd/JS9NXU2+QfS4xabwbDpucG75IWRTZzu52Kqd3OUEwmTC&#10;DpFBim3gNmHj0RbbP0+m87+q3zpkcw55o4Z9d29W2ZQ3j8eE7K9L27R0evM2zrz/B7XrzAjoJy2W&#10;PeXqLK7oRTziFSc/vPCFlMmckNzD02OuXVdLQw68QXTbmPwucqI1dge+iKreOOXuPIdtu6Ytv+wy&#10;4O2n6x22X/bC5mV36tE1vO0gM28akRf9qX/ON0tSmFq6j7Q997w7liOaOYm+To489cd65bpAGnPR&#10;JGbLGbLg54e8wl9rAPoUL2PL871fATdKnyVnA+2NCsIDOFe6KKzUwfqYNbLzQuZYAbxZR6c9S8dI&#10;LuhcuthWLhxyvk6Hck5IWji6bMqfsfss/dZwnS59LNv8u1xzhZYuA3uszPn2x9NqT4VXRN7EpL4+&#10;p99Qm353wXWaSObxadnLc6DCjvuaMRJbei7VmMm6N/gWSG8neYeG8tYHQlJm3yfyAeotsiYkrDHS&#10;69wC+ZVX0ClYpMbyB0Y79Ze4OBLfgHLn+IXvKLMgZEK/+kmT2+GAmuPKZ1jxA58UtqySl0Uj8lIu&#10;nVylXb3TD3kF5D2B5lkyAAZ0euugdukG0p9kNZ9OxqHshHSAsBVG9GSzFZPe5PzDAX+lExpKP6Gp&#10;Yzslbdff0oWLGddpx1fajyd0vGrLc6BTCShMWumnMp3RZU2aODo3Jq0SlOdYsvZCSboixQl1+AgV&#10;/5b3PHwNXckBk2baUzwrb+Cc973xR9BVvd8TX0tXsh7DH0FX9X4vQKxFe+PCbeU4M31VPHaCeC0W&#10;R8ZPD+tVRsE3PPHN5YwqQG9ks+lhDYCPewubUZ7cyBmiJuWxAfWrzL9+fPjw4ePDxw8fHj58/PDw&#10;USB9OsmQVa77A06W9dG9y44AykhmfqG2NrfeIKSs26Q28J1Ev3L5/v3D+/c/+9oOmsqjr3X6pLr5&#10;kSCV97KD3AJxEr1xsNyyFzoJbi850tk3d3RwG9rpSBn4/T3k1kc2bgcKim3hZ1PiZqceO1pxUL0B&#10;UR6bFHjTz7XuKoOQeyy8OAMpI1Set9OlU/qTtiTccXKLr7DbLshJpF/QYduHa/J5cofTyhiir8Rr&#10;Wb97U4Mji160/f27t7YFr6/yocn6n7jqj0M7PA4pjW2Tz/2CMWlZkvOz+vXnn39WH78TP+NFEqSX&#10;v1tqmfwLlP2dutg2dTiBCtWedthcTnV0X/BBhueE54X0Zo6UXtgNPpU2UiZjxHPJfHnSGd5N6b+E&#10;jEN/aFRvLXQeZSiPHGRC8Pp/+qJr8TEv/OFDfQcXPRnnmTPoaTbLtSNWY3SNU4uJjvAaTilwLTmW&#10;R7utSmzlH7xS3/jDJMvcY9J7PpUDWxeEpUppYn0O8DzK+Go7IIf20K71CnW1te3qtmGTbpvLWhNX&#10;Fgcg1CHprCH+SgVOssOMM9ulyCqPemhj6gh0YZmMFeY6rOTHNui022K72B6BbaJjrh9uw6gfyrTv&#10;erloOZrrbVcIHiG2FG/V3c5Tr9crrHRo6pYP9Oho6TbLLf6Mlx6fDcq7TaUPvGd4DHvMa8zwgQRT&#10;59mE3GrrF9CXl3iCqnvUnGXzK0q9Osse2OQSU7slj0Ah/XfoR5B6iZPnfmEcV7x5vf6WolnH+1qo&#10;/HaO/b1jDbKGlmuNq/xWln8vizVT43uHt7htW8bBjhe8GqsC1FDfZzxqTCj07xbUWpL2pS36W6Ac&#10;v0jw8L/6n/+bf/2v/7+f/z0VfNbOQ4vUK0I5mhxeOMijsihBqRibuFJ81QqavwYwcU8sOFzrkVKu&#10;QzXJMiZG4zkOeU5ZZQgNyfKn+QXNLqztnvis8LOM/Duh0n/SAvgKaDF8w6syugm+Vvj6HXjndMqn&#10;nCD5rNwJ59A4k1KntQ/oG0ZBvBn4GnRLIghRlcMEptiLGANw512GOvX1kXYq9qtY4ut6EmmPpV/l&#10;HSkc1XdVT+LpZ67TItm4ZPI0h/gOE6cfmMQsqv6E2Afly4I6HbByRBEdmvFF9ElCZ/nO8WXk9tyh&#10;x/Ku6Dn8z5I5TPCjqPX40jZ+CWW+/Hj6kW34R6dzD3jtx7mUzXIjq4wedJ6E2eQxS31XgNdIGmU8&#10;g8XLDZUbF/HcnLPB98ZSXL3J8ubNG/Xe4Kdiynz69Xc7pzgFHwHfBa6N02/Ih9Hs0sXy2AjmvoFu&#10;Xk+kAxs21phPOMt9k2UdR3d08MYtDtlbOVTexGnz144/43XemLOxoGmsM0dYG9skbfT9jYPQ5oCv&#10;Nylxulc5HZShfpyspYvSXN5t7XoQtuvyPZt481qeK1w2UCx9otAbFvf5ROTpz6UtJLEVd6UGlNA6&#10;lAxv6KUzfYEWqNpt7rZmrKW/iFs/8iSLNDtv6ov+91C07ZNsxYclH+QoI6vLB/Sf7vOS7f+t/Wt4&#10;ehOPs/1P//RPD//Zf/avHt7/rL2C0tFZTB4PjEu+646Ndptocmw7N3jk83TFTrJtCWF/HIHUR5/1&#10;D5FtZ7F5oRgz4z/toD09DmKj8BC3bSpsxwF0OqA89bpuyetx0zKQrMAh7cJm2Pk1tjYvOnhLaUL2&#10;Ea0/4wP0mIld6CPPF4W2g9uUuRM96V90LSmWESQhAbxp226nr1t5EXXMJ77UAbksuoofQrbtUm0F&#10;zW9nAbmsCQJjEH37AwT3m2TQ/xJk3dsWdjhqPLdSsHmsCJRz25xTSos6PR8OZq3y3okcbYrcTzTT&#10;7VFcC0bsg51SFmL/ZMcAHRwGkOtVG4ELqaz1oj2qi3K2kULzkqf0HjNZh0svA56EbhtAvsKuD5vS&#10;54fxQJv0l+stH3idLfTYBy1ztynts83bjogN212yjgvh7+tJfe3VvLKcVrw3IL8Yi73InbZC5xF1&#10;eMw7YFBki47Jm0h3MVnCYzBjOOM447LvbVmbiDNvmBOM81yvH79cHzzkA0WP5aUbdq8PhJVvKO0n&#10;pWkESU+tvz+xBn9+eCO8XrCbpvnGh1WsMR1nDnZa4v7dDcUT5np9qKzxtseDBH5mzrKWMUdUu3T0&#10;XKftHYJqm32K3+CRTh9++u8paULgnKQdXwN7gao4KFPxzkPJDis+BzBHd5bLL4yjZRWmHvdwLpNJ&#10;WDp48db1xJq8gupXhHPCSndGp4usNgOMMZCkQ7gBzyMwV1OVqKSWUZVbj8cQTo7QVQhbh4uchgzS&#10;t6yvJet8bucJz6XIQpxPKyRxvaZhpE0TToyERVOHM3SCw3wufscO5jL7tRxwRffSv4aeU8dT9ZHb&#10;+JH0Pdv9GFHPH4HvRVeyG//4xDrCeqs12WtsrS+Va9LFcqzY3Pgmh5PCdUGFvKYfS5owU+yVa+rI&#10;Gp9ybLIheLih5xeu63u//WNZ9RSHm6E3C76hI0w647oT1j0ChS1L+CTe9YvZbBJctteh2sT5SSCb&#10;N55A4Uxp01iOA1VQJ+W5IcfZHIQs24c2FWyj2hDbNuhlZv3VRkTlWlLsURuJN/v7vvnxLuyUPokN&#10;U4pr4HJV1qB+YRN1BimDrKGrQLr5tAmaoddr6nA9jVFO1wfUZ9tsfHytDRWy4iiFLE9l2RhF10of&#10;eX7iDGg/T3+VzubIfSCwEbR+xZ+xhAT4tEliY6e465DD+vZdnirzhNFOOJWKgR7ojWL/IBPlpH3G&#10;pRG9gEvIjtSR8Zf25RXD7r/tFBBHN5cs/pQJkdfOwnQaztR9Tuhx7LGYMZS+TLnMyYxbb56VD0+X&#10;t91Ltw6zz8I5Snshl3EbR9gdiHWGTVzEH0anP6yP7EBdndebW/7NDE/82aAzD1zG8tKGtkH2e6TT&#10;9wiBs4AslY1zsEE6nLQljnQc5LSx+oCxoX52mQopB1kPx0RKil5qB/XDIzBO7IjI9oey4mlY/9LZ&#10;5cQXSD9dMkzhCR8saU9kRR4Z7cDOcYHciKw2lA4HPYiQRl7luy2254ZOlKiAmV4kfvdX2diOlcH1&#10;sa6eey1HuSnnD5OqbqXDQzt6XpzbBHU7JlY7R1/p70AUn+3aeCwvdV4ROTe8SeTP4LqTv5VK3CLV&#10;UkdTN7hCgmEjrynYhr65sZEiusj8G/YkXulhDnq9D2VtAzjHK85aJz65r457PAMNA98DjRk/InM6&#10;/b7jQcYE6Z0nQQZqtv6zHePa7ZGGNEmaRkvpIZgyedtAGzNNp5QuohusBHGUmmHHK/8xWvzG6Rgy&#10;Or7g/C5DfsUnD9auOOEC/IVbaj6iHS9kPi8a5jgSGc5ckZCinTJzOmzRK6zIqPIQ/3NStYzx0uHE&#10;odXn+MBNuU3ujgpvCd7GoHV5J/+FXuiFvoI8ExNV6LXWC2UvljtvzbrP4luHbmbjmPwNDt8Aa9Pn&#10;Jyle232rjVzf7MaTWzZmxLm3af0gH8bwC8SNfdPkU+QuiyPBU2he3f7wC69v1xNpO1m5L0qMN/TZ&#10;jPIUSZs3gU16L07iMm+gjQJwardOMrjBr5u85M3QDgPABsHeEATt4DZvnooTF6+uvcFFpQEqTpy8&#10;yrdCtGsgLTik7XUXO2hDu4CtN7wBg8d8kaOqpF/asZ1CHJOCdOerW70pUoUuB3GZ8QXFnsg1V8n0&#10;RkqhX9nW4f7HKRHgH6PQZbtfpizrNuzKL2ZHn2gjRknYZYzaANo+w86t89Y7ZF6HDkTYFZBw5N10&#10;P6/ld11XaDqnzetOW1Ttc1h2ExODNrz8VZnL8geq8gciTe2mDuKyaTbU2CJVIXHNdE8haeI5izNF&#10;v+I0lxwx9zoRp0rx5VhJP3EBi1KZnvs9p5HidtDnzB3iCBVljaDO8EOd33ORGlo+YY9jz+UKNzLW&#10;1y+z1/gH/3/2/l3bkmTZ2oVmXiur1lr736eBgICIiMCD8AgICAhbQEQ4DwYIPAENAZ2G8CNBQzk0&#10;OO3sXVV5KfrXu5m7RYwYc87MyqxVa+20mD38Zm5ufncbEWPMN2Wow9NGe+ZI/G/sV37L3XpOXc5w&#10;uv3RKRqmbvcorUrdaXN8qVP/f/Y2XKNbtTGyxXpjkKhvvRYbFiVK+c4jf65qxzs6uh6Fp+g5PF+V&#10;ul64q47nGjyTpowhy+Q03bo9u38c7rWp4LR2Sb9G1uzdZ/Lehe4VwEl+wr4kpyZq0P6a19u9RnZo&#10;2ozLS4368YwxBhaOC29yD5hHXhFPltst1Q9Q9Q0+TpW00GooN9BeCDrejVA042b8U3TON/G7yXWm&#10;0WiLuN0gdtuvDvDlxsBHjNA81ZAJbjl26S2nbOcuKR2ZByja5UC4Z1xQN005pqM/dbhHK/9JwKEN&#10;TolJO8d/CZE/mJcLbv8M41Ku48PRd6jdz6PI2Ah1c6fpK77KDxzh6OdQt9fvb7PfR38WPb7TfxbK&#10;TPKyqZs3LcXZX7Or3Vua8e0P/5ZDWpECPlj6MKbDHttXbfx5fWw/tQjYz0jXvACW0aUUKZKpQnoO&#10;deTP9zdtJP/668PPv/wyIIP5V54qszcijMOnNOFAa73yymEXoNIlmwPKcS+dc7TraznCPkCrvoUc&#10;tivdqDTtSX7lrAy6hr/fq3T9PR9Rxu5Ee45x0v1FDr5+Lc/GCnV8BH04Qpb07qem/j4uT74LfuWY&#10;OvTBnvKcLYcntmEfXNR+bYyjj9h9SE/dnex253vD67ug6mNkmdwHOeek31UH+WGgDLctfeH2jD6t&#10;DHXZh86qF6T03e7dBx3GiIshF3T8EcjavJP/jFse198Y7TcwqeOa94wz/yblKzckF28F59h2W9lP&#10;uw+4vTZWnkrr7zKSHNFVhlnS53ww41dBa94zFswgxmWQak7yAZY/OCrselmYy53YZQrVRuaudMaL&#10;y/O4oUzavcvK2oS+Hq/K67lLm9bcXnNYurRxCTB831zF2SjemOl+9RSZPd/V963zKvcGm6dBba/i&#10;QtS72zzt4zpQvudv3qJh7vpDQqU5F3mqjRpZB3FPbS6iyOBWl4kzneU0XeU1Kv2rE8W3CtYl0PQ0&#10;CLbbONQfyGv9iBsylt/x7VXeWoOyrgVrXZpw/7WbfnB/yO81dPVPxrd5uZDZVPJBZFXQCjVV5HQH&#10;sobnw8r1w132d1qw+IlPgyiethkXCQ2FsyuQwvwLVvqBDxRRDI7cGMy8lg0IV/3VPh7R/B/lGMf3&#10;NrtumMr4d6A50K+JtCOfUVc47tA5IYISX3LatV8Jj7YCLI8Qec+4T7Q5Trd9c5dbaWG6Q4d8kx7J&#10;88W0B7uboXWbcLmgacZNFK18z6GZf+dJrxUqqd32Tx6o3e/0nb7TYzRnjXxrAvV66YDvnm4159ZS&#10;oLRctbnpnrikdbqOeIcDXzjY3LK5gz40b2DIcRjodTRF4tfWpjTtfRjUhng/8GpunibbWLZh/KsN&#10;ZoDxTBpyJdE6cDDsg3ieJKuAFOVyG9k/q3xzQORX3RrUzd8/rAPwAaRv2BA4wYdnGZqTny54GtJo&#10;uUf0en6IV7jPB2n7p43lWfPoxtPk/CBXIKOAX5S2oSzAI51mPoLoi8ft6UPdNFbSVj3uaHePA78F&#10;kKeO/gEZp3afVB3Ex+u85Fxt2aA9I7LyVP3rF1xVEilumz7cnTGpw9vtOibvl1LKypj6vYi8rQx1&#10;nuQkbmZxAM8zSHKQdQGXAbotGrSpYjwOgcdc+syQ0ZxxFpX8wQZPkSfUjz02kMJhOGtGI8avx5Nk&#10;zLpD6DbXlvBGZ3gz5/bYg+hWQl7Z4NFa0fN8z1vGermHMVeYcYc0nkRHBjL9RsXQo99u8VwayAcG&#10;0sh83d/Rd9KMoo7d3rQ/+dDDv4PQ85dX1C1/t8GaWwM2xqrdwKTockYlXtA5/z1qWRaGv+K/FiFv&#10;ofrc7lCvy2y+SedwU8tY8hJNxYPyd1s+CgzmRsX1WwKzPzZ2MQe4zJRrD3/yL3DZ1TxiLgkvgNdI&#10;5pYy+Os05D+7Qeb9Jo+BQrpwj4+KuEZnmplH2KVUsVRnQs1iMOSzX4gOC4AWjQNqE5wbYaThFrq0&#10;FH0X92nnf4qu5ET+bjyD2MGM5B4QqoX9uLuTw2eiQaesguVZ5hD8ne7QI33prtbtMYQJ7lta0Y/w&#10;PELde6s7b6hlfq78Ke3eGLkT30XdK/Je2ufGf3O6V+9/NKIe37ouf0QZ0LcoY8rEz3YSQ3etvyte&#10;7m8NBRcp7HWVw1UObwesdTdIOPI8tHXr1/swYI33GLn4YyDNfY0DcbuNDzaOyfPR+QAGcWRETvbB&#10;lEfZrUeALuwn2Sv3Xpqy1wExmV1/H06EtZeKUkUOuuOwe0CnHdN9yObJ0gnmQ95dUBP1TrmKiosy&#10;ad2gTmudNkF6H2qcv2SvdOom2KClAUVS13z+EZY+aMs4BnlChiC3qCDZlhuk7jqMU4bC/UQZef7B&#10;l3oajWzEcDahH/iuOn1gfT3OoiPp/pdD/BAXv3SNLOl3/lV25DIeld3leQzRr4wL6kcToSMXsqtv&#10;un/SF12P1AlxqY/iGig1MSh5qXcjcTvNPqcht+MSv2nKiI5tPG302Eaeqqb6Mb4zz+gTJZ5g0eE9&#10;4ZpuOelv94f7pCA/aYh3Easo8dP+zDf3X8+xjDF0t0FZ3y+eP/zU6wqdxhxc81XrAOCpki/J2O0B&#10;v8Yb/e51JWUyj4nP02KNPfhpO6vIuEgZrV+vA14L2kXAiFsgXqDoTjcPMgbCKx0E9ylwv2YdaAPZ&#10;47ngp+wYtU4r3QlX27i+7UIutvVN+1omT7n5kTOeKMuN3AxkeP3Vl7EG7j6KnEkpN3rfw9LtSYKv&#10;ZXZ7pG2c+zkivhJRVBf3WLGT7ymi9YwaE+Bg7NLOo817jzzDa9mYb44r1yDdeZHLehvgn9gKCWZQ&#10;HyML2cZmYEXhaxT9VYp2b6B1Mr+KTbvUuKb/ui+N9st1eo2Runar7pbdWsiVXl7XGlXXwFVw/Zhb&#10;fqTsf21gMKgH+KSuuQckRsjVtFRR5e7hpjEKk67SJ3SL3/LkJ2xPAu2dRAlWfflLdwJNJafzPzUh&#10;O+uSecKXUOe7l/9eOuEn81JnJTr9HtMjlPxPYfJVxjMRP2CnXWF5ImxHdHjGidJfPT5G/w1sUp5D&#10;gvSsOzofaJZnKMNTcL4L/8SdeEqfeCz998QfG+BbAFL5Kvjb4arcr42mq7SvhaartK8J6Cr+9wBq&#10;F19vTtpW+IXJOeYEtkS4zjNV25s3uH1QT9gHdQCf8sNt/rHgM2fZ0DF2Y+iCGMtGHWr71yyngWw4&#10;Hr56gsxT43pybGNZ6ZbhTV8DzxQd0DF6SD2lcWi2PJXbRnaX23nDLX4uHyDwi1wlZNamfwDxKcqH&#10;APOolWUM5rVr0AfXwMYzbWhdO+8VRro1Cea2TZRd4g95BcUuiMe91WkFC3BF0/NolVfGYxz7ddJ1&#10;gC+jhFzO4payjF13uTSAeZLueOpdoN1QioOe+/cjhvJHx9FulkEx5OdQ5PHAWQcd+aXV+tdT6CWX&#10;J5KRKX73m85GZQD4fGQdo99EH97WAQ7hAu7GzENy2slQeRuVPgDFJb3jpzwSk++ami/z7QBdrpZA&#10;Ffuw7DgR6Qe59jdDofon43+iKTKdbtC2DZ7WA9VNnNYzmSyBg+1H5hzzWgq6L5AhJvqKPkv/yVjG&#10;SKYPGRs1xpDRhlwj/UnKbBOXbtmMk6wrOivLTxxa0b899+hzhKsKlsc4sWz4aUPkuy1xzeQ6OoPd&#10;W6R9SKdM5KBr6et4a5yLdmLNoA3KAD6jv/aAP22StSZjQfrbVbUlD4oRkfKgzN+0bf944Zu3tDdz&#10;r9rXKmd93lC46nMLF+u8z8FjNJOb1y7eJ/J+bbqua/r19xISjBKXts24PLZz4hZqHD4Nya1hKQm5&#10;yO9rFh73XBZxE+wR+VFeugIX8MSZtAp7rauuqssGMpdc+40er9vVTblwT1BegBo+i5RKquJCh53m&#10;eqsO4GNOLqKftWCw2PTk28inC/tJciPSClXhdqPSNS4jheQrORfpE4sHcvgIN5YbLIRmcdN5q6OH&#10;63qUM/OnAwZSwiK1uZhO+N2EEqWXqV2Rk3Tjb6UXOf4Ud0OkP8Xze+ha9m3zqK+tim53YbYV3mNk&#10;ylO4J9ZC+iocV7QEFwv+e9S8zyQPiKLpn/RY/MSZ7qV9bvw3py4P91vhj6A/oqw/qj5/RD3iZo28&#10;QE+lNaV6NWW+ljHhQxZg8xPMEa7mI+6FxjTrHwevGL31i9R1iO0nw3mNWvBhtQ5ruM4TOF0GNr+O&#10;3U+j+1eyCWPs9iF361369Tqj+Hz6LnnoUk+T1+GbNcxZxQu7dRc/+6mFulaqfw64B1RbxOAi/Yzw&#10;YSz7wIvR7DjJU1kx1u7B6txgd1LW3LiP80rcKm+l1drtM0PLKB5eG12vbmLQrIM89SVbTmlZ45Nv&#10;tQ8BS6zW00nGh38btWkPsyi/zzYYNnKR1XUn2VLoA8446iuMM/LZ6EEvg6eSGADkUXk+E9F36lvB&#10;Z6KSxXhIP0WHBcrjzNZ7lc9vxHV8sJRqDAqP+AswJC6AekwQbrfTJrWMtEXpW1CKL+QDD136UOPf&#10;xnIE3MBsF7impFr28jNP0uftz7yJlGgDVRzp6jefVZlnzGv1C0SbxyBM/zUIZ2zwHEtzVvy9DvhD&#10;LSFl0o7pu8xz8Sva6wVrgtaLXhNoK9oxRmn1NUq4zaQTelm/gDjXzS717rrvNmisuvK0XS5xXjMA&#10;+Y3wtB7Whb5Ef+aT9GrDuNFPlA2lp56pc4+NBm2Bbv7QiXkiP+2R9n1lA5lfg+fJMnJbBjr1mhhk&#10;zdvr6CbYuzzrvdDho06Nx+nEi6vrn4bW2LkPf8ABqu0XDuPniPCWDNzld5E3cF8uVKSZJa/g8XvL&#10;zMi6C3X5Ar1mv3y+Vr9mbgYdNsflhSRKhlQj+w9t1K7B+qA5r7gylLNgnOGGLvcKn0upQCp9xqSr&#10;9ANajm4NIog3oV917nGinkB6+V2n1YRFLW/SRdQ9ylAIvtOkbpFqnWr7NbbuXPAdoLjuDtzn4IYQ&#10;M117Js50JXUCuvJPQPfiJz2W/nvivzWgdr8lncv92mi6SvtaaLpK+5qAruJ/L4o0VQ5T0zR5Zp4B&#10;bWw5oOdJhA+bPri91vIbo5ntEfiHNrRW+7CqA+c2gPFvo7ifKMdYboM3rp8aD3/+ddSH/Jp1pfWT&#10;ZMqhKjHO6qBZh+0XOhCzP7ChUuYvysMPffGDX/yvXp5KWz6HY+9FsGvfqj2FsPcdIY0mFyOKSzw+&#10;HJTbSJORkLSkxyiOYbz96Awv7P5E0gZaw0lJO6x1Z0indi0nIF8bZJTpw3J9vzjfMZ6vQM9DbvJa&#10;b8X59eh2BRuNlKj2WMaFDSF0qHJ167papuIZHcTFGBAo12W2rIwR2pq4s05dX8qiL1InHf6FacST&#10;x9ziiaGCm7yYXSQDZG6oDIbKKo86Jx55V2i9mt9+4g38pDV0O1Hnu6It83E0uXa6+eDoQ693Yhce&#10;PrnFB7ULxT9TJqDyU8BC5gQfWPjDC/dJPixR9d3/3UYQZzg/VWZd8FjhPIdcVKSfYwzyoUc/WfYr&#10;2BonaA5vG8n9YZrnvUWkHMMSKY9y6vwodFU89zzuYnSG1Fa029LriBgmqWPCchnzB/DkGmDE86Fd&#10;kPWOdUqu+ar+7iOXbA3Q3R+c2TCOkTw/OMhr09uNEZ2567d71lyRzO6japfUmfmWNgaT360Ge8Fx&#10;ugEHFjGP4nO6xzlA1skAKjRNf1NH4Xa686FP/v48VPVe7j2afI0zVXy6KWvTBuNCrsZjcB6HzbeR&#10;OQ+Y/yXXfLjtP6HkWe4pTbdASq6nx0b31Ya6v1yNM8BY8HzuMXEHdSmA1IVVms4Q1mCpQz1rfbsD&#10;/uWfZ3R+zGs33FwIJlaFfwf1QP89OMjhGvFN0rT0pTEu6tKoOp2hW0m6IBX1ua0Av/roiCSZOv0s&#10;u9U48+471yb7dcM9gFuT/M6Hq9tzcSTikh/POfVMZ1nGuDQCC5F3C/7C+TTBdQfnKN3S7CtCd10q&#10;c7mVlNQ/jg5tNXBOm/RYvG4Lk+9rY5X3nZ5N5zb82vhmhGgvXFC7myg6GxSBbFThZ+PjUFnwIQvw&#10;REKHNQ64dejUn+cn9eCXrPOd4jrUcsA1csBtf9yPMlb7CTHG8BF+amwDOUat45aBzRNI1iNpyiGQ&#10;J5U8NXn71n50pkrsle91YPW/kMJItvur/5UUT6m911T7s0f1wU+bz96LSKdJ2MdsCGU/OxpNBZXK&#10;pu10hdw+1XZtQAZKs0z/GcuzQLlA9TTUxjeX9NNFucvQfhmoCfz0Nh8gHOFfrhY4OFMfeFM3jApc&#10;6oruuOha+lKaDQY+7Hjv/qWtoNUm8CMHXcTfxjMHdn4l2OPG7YM41QAjA2NCbY0MeNtYph1cSw6S&#10;ughhZNvgVj1sJMv491Nq60d/xeiOsSzd0r2SHazDndFh3Obpfq3D3YIS3TFQuRWVfEO2hPVYOuO5&#10;JG4LJc+VLKgPvR9VV8836q3D42Ol0I5uS7V9WjRuGirwD/so3e5A1iuVSVn0G4akwhl3Utf9Tl+U&#10;nkoTs3RKn2Q+CZLmMUY/eyyqHxfy5JM2py79JLlBHAKUGylpi2oPrIZdDrqmLdAna9bWDTluu6oL&#10;49DjRmEQIySGPl95POsxsb8aGWAss0ZljmitId5lIBfdojJ69JqQMR1jOB8AtZGcOdtGsl3m0KiL&#10;STLR1/235MKnerMGKbzazBnwBc7cpIjWbRJh+iT9u8tOOXuMNi/UfXCEkxZFbsGFV8I3ImlgHa70&#10;OqkmMmPluYZui89uQ3+aFgXGYZD0osofWT1m5TKO8XuMZv1jrHpcN8xX8eINn6eA0fplHBdvhVt2&#10;5lLrEJn2l47dFbh0KWv26ne7ivecx60+dFqNEeXMqHPOMAuOxS1+5KQQQWQNSr/dDtKP+cN8VXhB&#10;qiI931HuBmGTWn4qVoJO+BJC4Xu0K3Sfp+nAc2Y/6LnrcReDX7cS8jiZi3IfURWeiedS80ad5G7d&#10;pp5xuC1m5wtVeOJSi6u4P4pap6DrZtxc5ijWztO0x03A+LgDcwdQFhXRFJdCCk3n8N+X3O9fQF2L&#10;b12TL9XvO/0jUmYTXX7E7WzbruZpu2xmPgBxGIqRk0NaDGana5viCOBNeBjKfl16HCbz+jRoYxcj&#10;WK6M4X5SzJPjI/hOcvwxlmM8+/VKdkhKr8Mjh8q3MpQ5YHJog9CHp8/5N1L169gYyhjfHGg5FCNG&#10;1GsUlDbSqsbhwUZCDtxiME8fEtp14oLiuOSSbnCY5LBaB1YfKn2wgF+FYWgsWISpXcrfiD4HVJ4J&#10;yvDTYz9JrsO3nygHfsJmRI8FH3qD/o61utxnHPTk0MWr63yvmO8XE055qef6QECRinaaDWUO/EBt&#10;4B8EQ3P2eBsQH9zWxLYc3OJyX/iJsvzEU5e3GBE2KEomCnafAckmTJ7UTXJbJ0AcZfjshiuQDp/8&#10;Z3R8eCr/GS1LgYlJ9+JvyDKPcmaejM+C6tqgvlD47XO4R0tT/BXDGFwcA7TfAV1OGZYCcYxbVbvG&#10;uuB1QUlCH/L9ij350Ffx6OUxqr7L2KQ/833a16/eSOZL5StDWfPUawkHZcqPAEmoq9rFa5DSw9NM&#10;Slc5Gev5fm64qRK8yC3ZJd/5Fzhzp77XwAgO8kQ5b8JssM4A8Vp2+owPJLM+RC8+HGAsex1TG/C6&#10;tNczPgBUXM+f8Gb+0n6pj05LiKzuJ67nonm9ZtecUlpablMkJN8ZPcbSm8WDHMur8unvkWfxjfCZ&#10;ZvriAwfN/o60q7zdezT5Zr5JI63b9ADGRWEZxnKzlg2+we/xDpwuuSx5XvZOvILn3RrTxCGbuECB&#10;hcMTZfYkqZ3uoZ+Y5wln/Cqu5rzHmMfCGdXHdSmARGOUFJQaqGS1dPOHAHfAOSC7PdS5z5DoW0Dx&#10;tzrQVm3HLb6KWBX6bJA3iJxC++WqO6pT92I04Sfl6jw+HXUjiNcd6as1nf7QdK/83+kedStdY06y&#10;K+i2XGfJ7Uid/rnUMp21x/GIOwNq9zt9p+90QZksa8r202ODdGZZU63r9clvP5nwZsiTZjY/uJTX&#10;r0tpc/70QUayDoUfdFjcRjJGFcZzNjR/AkwYP/zTqPZTZOU9QDKUZkPbB9kcaPutqkx5ayI92DNy&#10;IEcHjOpf3uc16/WqNU92lK/XCmroS3VNm/iWRKg3eg6EHAb6cLgOBPuwwOEhRpXS6lDuJ8k+qNah&#10;1fkoD+GUE3AYiR8a5Zs23wYnYoAfajdEfdCFwzTGch+sN5IWfSdSP2ADufy9x7sct1EduOh4sPQq&#10;VBtaD+dNfrezrn0OwHgILEtp5nVuEXns1B6gNPTBuMpr3PvpWk5LXXa1qcssGRFkj+Nu3CNu2wa+&#10;M5r/Ki24pbSNx1p85W7a+R1YcdNtsrFXoG233BChjT3/E/MIVTsudEbKoe/db4wB4qJmH5jXhwXI&#10;EfVhPn2ePMriTH2Y9lzhAxy/IUCfJvf5zNjGMvJSNHyN0G4/UCl4mpyxc0pnuWseV19TvDRb16LK&#10;u0HciEcv6rjWq16/tJ51mLbzd+jFl5aIrirU85J2KMN4PVkuYzlzmfbJuPf8VL5V11RqkErQXKhS&#10;9t28lc91jqxt6LSQ7UZ+l/U0nkvmzd/fl9yPhT+AXJTGzA08tstt/wU8Nxria7/+Bggz5zQe5Q9v&#10;z59At+WCtd72Rd+4T9vNXGnX54I5hgr9IbtRZ4ks1JGeklQk7tK13WDpPLDTyTsM5ZnR1n+Ll3OD&#10;ijdL85U70XzJw0KxFwv9XUN8R5TsLfYY1m3rXZ3lTsph5wgWkEqHT3nTKJKSGwIjc1wdxg1uaaZe&#10;c3wZtUpPyZzl3nW7rg7EXW332SghfR/xB55EXIBMoXO+ChxhhYc744sO40bRuKbJ1gPXiZ2gcnGX&#10;vDMmncNfl3bb3WLSjHuKZ6UNnNO+Jpqu0r4WvtOfj+gWLatGTx07GLqacE7HL2QCsrGxH+hA5tew&#10;6ymyDmi6GZ2PTbef+viXrTkY+nDIIVFruQ+NWs+NhPsACf+vMrD3a9f9BLmfPOuAifEt/g9rr2Bv&#10;yCGa8Za9QnJJEx9Pp3nVuv/PMk+QebpDevayualnJep9yTJpAde9cTwAgBxOu402XoHiWS7GaYVj&#10;LCffLalFrR+ueyfRovMca4Sn80Vv3D649MF6I3Fdj40c0hsdl7bauqpUt5EP+YbKX6qWBz1cfvJ3&#10;W5nDY+VoONDuljPrIDmgBDstOuYNgm005ABmDd0mJUsxvkhTXawPcr35bLmUl8ykBbPeVyCP8znj&#10;zhcoBh5PEdwdD7m5rF/c8t4QeSzbAW6h5DmB+WBo/Kperp3y2OUSj26J6NiOWvGhlEr52x+yJPPT&#10;9+439SHnOtLgY+z7195rTLneigfOV3rmLFiFKhFe+rENQz4EIQ6a+dYcHfB52KJo4xoLlDug2+5y&#10;2NvvPNJZeTLepQcuYYM08bgGZ4qQNUYtL+0jxeRmXHusa/3yOlYf1vVTcreF+KMi7abxLPBL820c&#10;G26TjHmP+xr76w0V6rzG2YZu0ulCd5J8pdzkT/2v5ASV0XmS7zmYRF2738tZJG7fvzlRLoU3ivZa&#10;M9FO9H4OdHM2KDXqS+Rk8X2GvCtk/ZVfU09DrJA54rVg8MJzRHgCxmmhrqi5+6HrwGxc88Ho+ZFx&#10;c4kaV/DKI/SqXvAiBardun0qeJzzqV/XtevDv8rPSgF17EJJQvINoFYlFYXaP+Oav+M0RwKFrqB6&#10;HtA0q8/f9HNT9dwA64DkRZaFJEgcaYJaYhnNqqs3ZEuJpO3fgM7hP4bSqdyo36OlN89wb/krvdyv&#10;Ty0TN5h95z4TfA092294kMZP2h6TJdLUgYpgrBjLI4xooNsOt6ByKafcPucswNPun4zcRs8kOBvf&#10;krofv9N/IqLPa6NJ/2uz8WDTbFuDjpm3ic2xjQw/7fETjFcK51evyctG542LJ8Rau9/LKM5T4RjK&#10;/t+na00f/lrrbUyXscxBcn0/ufwxunkqrX2g94i1L6QeXrWoj+uHTPLVa9tlKPt1be83UlY0N3MO&#10;hk19gPcapDpOvjPSNtVGWrxysN7pfZCNUYo/h3AbosrHISPUHeBOGG7TTL/GYS+W3/qojBi9GJb9&#10;ZDnh6HeL1v0I6pi9P+XlYOXDC3uz+4F27bHVerUeaR+yk0T62vO9z6tfLCd9QznKkvLEi0MXSYrb&#10;DD15nby/a906QpG9dUBG5JUeoy4NCGfGdfvtNgh23ilny0seEL/jU4Qp+lXb1VhEz+gbatnx58Y1&#10;Cf5Gj/ueY46v9m+paQ2XpHTyd+xjtHN5fy/Xh2r6rOYTYb+qWXqvwzH1F1hiVNvMWfG778vPmuTa&#10;kU9zxGPV/ZpXryHmpM+Jnv8ps93dbpbi8bH6uvQJzCLq+iQfUc7DPKWPa672HDEqP/Kd3Te1h+pg&#10;OdSdqOGmX6Q3evKBEB/0+cO+/Rp26pA3KeB3GdYlc9FGsdqif+CsnyjbUEbfm/la9QaumZXxhU7W&#10;y3FQ2uWcf65njU2Eo6OvSp9lg9t8j9OB9/nZvhpRpItV06T/Bn4HPVmV7hNQa1bmR8bDU/C8Hx8+&#10;99ta/hAZeRqeEmXZWSOIm2D+FTyWazyr4pyl3S70r8E8Uf8aWoPlei9rnMMFxgNujym3SrldCkVu&#10;SC+5ra/rJP1u0XVKvm0oi3oAPonB27R9mzqu2Q4yFHcJ+E6wpnaoJP64Z38ONxkIYFZ8pRWc1/mL&#10;VmFDR4VSQvBH0R9Z1p+B7ta3+2j1VeEQt7vuCjc0ExZD5NylJ5K/03f6z029KZ2n5pxoghlwCybW&#10;2e0Pn9ZzNmHx99NhDNn5I11n+AkK0OGw42IcgxjGfuJSB8r4xVeHyRw6hbVBAsol/zaKf/75F/+y&#10;dRvIyIIPtTnMxWjMATSHzTL6Rb0n0TbsL2089qHUbm3+efoy9iIfIIiDR2W4nI03MlLfWIbk+lBJ&#10;nm7RvlfcBXQPT/l3uYFjzZtwH1y7Dn2Ite5OP/J3/Y4GdcuBp/k3WkafLr1v00+0ofon5dBWKcNn&#10;AKVhLLh/1W98pzMGMvwlm8qc6KhjkHpV/T2g95nDaik+/RS+HPhSFxO8goOOl6/cNvJa91tYwoX/&#10;FroJaEVx6FgH06XvlnPOm+s+dX0j5ZrCES6X3zGV90Ct7kSiRc2f85l6sw7ZkWg++DUuGBtp612P&#10;5GacyNXN+Uqf5ktfaW5qDtF3SKWHDOXreT+BDAj+jI8Yk21QIheaT9k2tX7oPsZIxwvmUhZ/GEDe&#10;KecOYnjEzRq518Be4zayLnZdEBG9aEe1B+O8xv4G7cRag1vpCmPot97W3OqUrkXIXTwFInN1enih&#10;zefQjovPd9zNd8R3uqDuD9xC99OEbjdxQWeb4WOa59lw42f+BZs/eULx0GvqPRugdGHPi4AxJ9eo&#10;8QdqDzx+0DL9kRra44ISDd2OOgmsExMVr1tpGkJP/+r1LOz+4n0fULtfQgflT3gsfU1+XCFPErIw&#10;bJSxXKBBrhe1W5p1Mi/sj2d5Pkn0b4XRr6Yu5lzUjus7V+jsQl296do7mZ5J3V6Po/mco/8WkUbi&#10;zHMOL8D/CO7T0xxXRJntnvVwfLnfgm7KFM50L23GTZ6Jvwdd6fE18Z3+JERX0B+rb1bwCbD4xZ+F&#10;MH4t0YLWaBvGPEWWsVqHvjaGQRvEd9FGsp9ACwojg7R+4uxPyr0/sJfsfQHXr2KXkfyLDOR///k/&#10;Hv6Hf//3h//4j/+wsezvJPNqqHjZyDk49w/k+Edy6gmND+XaRyyXyqmix0N3GWc+rHIgDZDp/bUO&#10;DbgYwfDYUD5gG+Ycatm2AjWo4O3FN2h5ioc9HFd85bozVnrz3B5e+qDSunYe3Rf/OnSXfql3nqzN&#10;gw55QlXfiifW48p9RJ/R5v3DW9FDEeoz+pH+5bV6+udX9W19kNEkvuWW33qiI21vA7mBbMqv9kCH&#10;AsShzf+vtnCoA3zjWjWTx+VNHNq06x3epsRdoWSqDDWQ7pyH+qyjkkvXpvBfy2nqOp7zNhE9eZ6C&#10;buRSwYyvuMak4mtD0XWhHuVaFjJEqGp1uy47htpXvszhhCmdssWpNna/qn89ZgHxxcNFu7Em9Drh&#10;8SMh9BWvJO8fBHudfqds1qxaS7rdXXeRtaOMAxRHspWDt+spqLwbzPQTT96eyJNk1jevef4lbAG/&#10;1inH8eGR0v0UWjJUVeueMZjxx7i3i1G82ifju5+KA+rgSiAkVRB6nOdO+qpvYkKurzKQscjy0EZO&#10;/A7u/E9gUrf9DVrRP5gudRF0G4AxmFPkULOKC1/LwXsrc8bdg27HOMbtCR7Ly23x8n8mdDPWh0Gq&#10;hD+ech/3GGMssqbGDehfuR6LfLgFyu80WujW7a94bWy9e22M2/4zlspM7f1EuQv9EnT+6Z5p8p9x&#10;j2ZDT1C5s+tF0ZXOIhD/HXixiawjPa3bOce3I/Qr7ywVr3XH4dZhRwRnclzXt/Gt6GnZ1kC6PAqu&#10;8ut2xChDvcRNfWVHqPRaUZJe+FKyqF3mn5XcVt/pH5LO687XxrehOePmhvQUwguRDyPZ8ZaROc86&#10;nbeBMG6PB731/eT3OswaGMRlFC+Q5wotp4xl9gMOt+XPoVQ6OB6Z+S7yzz//bAP5320o/+w40tCT&#10;9uXQ/OZ1DtBv3/5g4PcTGG3sbqeqF5XlsMm/qcn/dq2nU8AGWg6pdwEPBl0b2Da2Oy88HHzV7ynV&#10;LuSwxwNu43qcnOMnjoZdQPwkgg3S0avrFv/QU0xByu14yy3tNTzUbOzdeQMAPyn+4MAyFKDP+CCE&#10;fuY76PXEf66LZz2h/iAibTn0pG6tlzTI2KwTFPmsq/jhK1i8+TzQzddEWoySqi9u+w8w98rT8V3G&#10;GeY3Umb0pOyUHzWQAW/6qqGbeSLglo6yIm9SYusq3mXM+cLlqLnzWtUqOuOzQDkDlkU+Zx2uQF41&#10;XcnpNoNHpRkaC8xlxoTincu8tFk+vFpGrmANdeM1U9aGXif4QI6DM/lpa+aZDWXN3R4n9Kn19TpS&#10;/wJKYchqlbuAvn2lOqlr6bsMFeKuUGk+0PfaBbwu8mEic+C4DtpoJl765a0WyVDRKIQ+5zG10Gme&#10;D6lvGyml+tJrUgwfta/yrnFG5S8o/Rccmdq/04+8oQ63Hvegm/Rtrf8c1Mbwch37ODXfFe+uq/5q&#10;nGgyGAmPeeFxUFj+zJ+WM8MWwxwprHEqtIGZcOR1OUu20rrpPe5xdfWamDE3XaXan3VrG8+AfL2W&#10;sb+eMVuIclOHQ72W3qc2oQ7wUEf0FJBo6sH2FFKJYMZ/KZ2Vn3gsvSuXhSz+BRaPc1yh8x/mCvqP&#10;uiw4Kf4/mqZ6/7xELdUf9lafzIoTd4j4Tt/pO/35aK6P99fKnsme6gu1HnuDDXzow0jVwc7/2ukX&#10;HfZ+Gb8qzWGv4MMffHUg5JVo/z/jekXa/6oJGU7XIdKH38gP5Ne+gJvvQad89hDk+petLYfXrfvQ&#10;iaHGYZ2npTFU/S9W+t+s+LVr7ZE2BnufzDbjMId0uX3QXqj4HALYf2oP4qo4Dg95tToGmg+vw78P&#10;DyDtDdlfcUHzPA3KbYP0YPC6zNJHMqMz+m50XZKHvME6CMEEMQY0QmI0JW/qGR2aaPc+uJHWHxLg&#10;ZyfBQPLYob9rrEBdl+lv0GZtBPAvdHDTT0onwxinfSFKydHx8Ap56Vr8uBYgijTu4es8M29nx20/&#10;tOSKwjd5E4bcPj7n5KxD2SQFne8KxzKgVn/1SPF9NXqGrLDQlr7bTUxAupou+juUHDB2G6TfQvCk&#10;rsyTmit18Qd1G/rJq9YB5MCHsciHW+uNEYxljRvSyNNrCnmbXDJ/rYeg2/JPoz6oD4IkZxkYBUsr&#10;V54lx/Oh85cOvSb6KyOF/L94Pjzi365FTxsvIurvtecSSeu5z3xWpZ3vhmhPA/9qUhE60q6lrwF7&#10;8S7aafeIPNO9ImRsWRs03Z+dqFVj0iO1DajjRZ0PYI89hzuu/cI2Ijss8fhTTIqzU1fLG9Bt+FvP&#10;Ta6jbpqFXoO9V4zxdhfm7X2O3D3m0mrrQ/iocIDrIc+eb2DWt3kESwktQ3krkg3woFihlbnCFbmB&#10;yr2Hx9KPlQnmYnTAVdxAFp3INUnlQx3YqLqDZvwNkrcJabNBvzah7rmMo59rk/264Xb8TDc5nbaQ&#10;W23yHPxeWnKewCqz853cr04WzE1Ah29f4rNotUNh0pfE67Yw+b42Vnnf6T8PeVjR54wBInqzwoDB&#10;LX/xneEDo9boNmL9b6B80MNQ5dVnfjALo1jruXnyaiTGb/P4qa/w83+UK2OZfL/8jKFdT1j81CUG&#10;sj9QbVA2ewX7S/FEdhnev9ar1opHXw6MPDV+9+7dw4/vfjTeveMpMk+aslem/qkfW22/fryfAstV&#10;eBtnOTB4n3HuIufPfuVDwtqTledseIIqG2pZRCnJe9vnoo1bwOvhDXQOtg4uT+UECe98VV/09j7L&#10;IUfUbbTaqs8j5JUOctG9qXmQy//HpS05MBG/v6OZ/8FMXHRImyO39eqnFXnlun8FOP3i+kgmCi5D&#10;BoNFhymI/H7KtuqDATH7PXo2FFKmabQO0G4UBRRBnPmLNm/pbYbGpi5zPU112UkjT8ZI1blhnYMj&#10;7bKC5uk69lze5d6DUguWijKGpUx3YukKLzmRRZ2qboICJETWyiPI70wXeoVGOfBavgh+DstaD/L/&#10;inWm1Hrw20cLslz+D/EPNpT3B2LIQPY8m66yyGrdB1RGkPHU/hjJcim/1iXK3jzR4yBrQukc9v1r&#10;734LJ4Zyf9CXD/vywSFprmOVSf6mbsvZRm5X5gR94rmRdp485gM1rtwPQBTdsrb3etvlMq7I0+S6&#10;uOGmTqVXyTu7TastLqF0yy3mb0CU4VJGuffI+gy+r4+Mr8MHMdNf4Z5TE3NstrF8K7/r8HhddBuo&#10;ik9afZu5lLFTqDUAhKeR9Ug+h02rGMptN8gHUkfM9Fu0LEFlrNHZA79xVCpA6av4CajdSdfKPA/n&#10;TgS9KC0Qd+K5kgXWREFPVMUZdbhB8w7iQwt/cNH4ZlT6tu5L+XIrzVhU4QP/FT2W9u0opZZ+Fzj3&#10;V7Bznum6z+I+u28QvcpYgX8q+qNqRn99p/9c5HGl27Hra/L1Yul5fItsXFm/WcttpOoQZwOYg56f&#10;DueA5+8oa9OOobyfmsRQFl8ZybwejZ+8MXQ5HHKAPO0bBuVqzyg3sqWDDPOW7V+15mApfpYVjK4f&#10;foih/O5HGcs/Yii/s7GFAWWmQWz0GFU2xnjlWvmBX7duQ6sMSK9bXsFE1Z55NS9rWh8s/US3DwxG&#10;5Vl893He759CP7GeWAZz6RJeSm9dU2/riqHahmXlaV4NgoXkjUGZJ9WRA5woHsaM64AOakuMF+QR&#10;71+5Vh/RV3zYwjnA+vchXzi0QesmGd0vhJEND+3vMdqHxlV+nZkw5MuYt1zXJ3nOgPb3wEHlGUCA&#10;nUvc8oNJu7z4Q+Fp/m4Ht0XpPdPjb+xydrqg+ewnN6u8CUVbSpd/S5ZSsuJuqljFd4hicqDP4b9A&#10;QaLWK2NF/M4oPbimXhWL7FD4g8SQjsHqD1zKmOQXuCXA351krPmJ8nj9mrnHuMjXRDLmWjdL7PIv&#10;kbr0mdXrEcar3G1Qhlc3xC1cyeq3Y/JB362hHGP5F69nrLFeTynHbYvg3Z4bGSue9zU3PHZu+ATP&#10;97iEW9e9vgf+EGCVxzpBGfuDVDxJre489NVG0qvzFiXnbpcNt5tT/8GJergut3V8FDWWPEY9tk6o&#10;cYDb/o0q8waT5z6uSf3Y1+jXnsvtXiNjEBkxxkQU8xk6HUG+EyJ1G8rrFao7mAo2zfBVelMXhnsD&#10;aTP9be2f8bHBIWmARcQGck0+wvC3LFykc08pJ0JfbxjB8hNvwBPW7/QHU/df9eFV932n7/Sd/uxU&#10;8/cEr/1CNum4bSz7B7z6aTGHPcFPdH2QzGErh8H5RLmN5RjMfqLMwVD5/Bo3xhOHQ2Qo/zy4WZ7C&#10;htLhAzGu86oiB1H2hRjJbx9++ulH4adlJHN45nvDVK8PIZ0P4skxTyz91BJgNGqvWYaWAPV2k6WP&#10;NrLIA4nbuqw9FxTZpwzmIaw07Wgx7BSO31vddu8C3XKItYE7kPjAelTZKVN5KUuHmTakbSS3n0OO&#10;ObuOfSijrTBmovcBTgk/hLy86p4PJyiTNNq8PxCRROuep9lDVwF/6+O+8BP+GN2cheBxefSl9Ytu&#10;Jurnfus2wK9IdOByp4GwHwi20uEWSW84bEra5L0ll+xyu42aOs/WVS4GkOOT3nSQTVocNIgcJ3wl&#10;suDInWRdbaB1eapTnff6QE89/QESsAz6Nv2rW3JVW9hAENwf5JMnEKs5i4rfH7gUOEfC5fHCByp+&#10;8+Ct14F8oJJ8bdh2mRQWJ2HHXSBjf+RFV8dXHistch1BqhekfbqVlFl6aM0aT5X5rj4G8wJxrKVe&#10;TzHs85ZMymoqeUhWGevpnuYJrguvkluZnJuLz/7oKsnuN6+7q11TX5cgJvez+bu+EymiCb52239L&#10;V3Ia/8RUVez+tP3kOQMyb+LO+FOa0PNl2VDDfbQJO33wriy+DaLrDMZOofp0hS+gwTgzXwPDeSCz&#10;PSpEtdTnDN3EcUvsZaalYMGb6gyj5AiDRdN/Ungpt8IBUyQ4+cXMmy7LMH42qqOF+w0gLNV0O6M7&#10;YeKKT3/PJ5g/K4MIXf+MVG3YWF5uULuhTobaf+S4oudzhp7ifyr9SJN75mr3O32n79R0nilPI+tx&#10;DoYGmzLrtg5Rfu3ZRk4ZqTZU3/tg9yvfr/Ohjjxa7+X6XzeJh3QM6f+QUWzIQAY8hf7ZhvaHh1/E&#10;49euMYgXfpNhPEAcPBjglK3yfKhTPEvcq5evbQy/+4EnyD89/PWvfxX+EmOZp8lvZbDpoMjBk0Nq&#10;DGx+8Oujt5K3MsR+UP63GHd+KsMeq21G+4N3CZXhHbP3qvIf9zJFX1DvMKQfeUq2bu32tnbv0/re&#10;+w10tJ7Db2wjM0+Y5+FY4GoZahMbyXXIJhxl0LXHw1UdWway8+QOec5KvAxff+BQr8DqFOVcS6Yu&#10;ePP0mw8mYgSj/9a9noojC7fqF/VQpHSrcSqP4ynJOsBvHQmnPIiyuz66daQoksW83HV1nHFFzRPC&#10;P8NNLtOFpVxYgvBfYdPOB5Fy4J36uW7ttv8ORJ2zcpumHzIr+lCW+oY+N5cSqNfhkC+Xi+T0R8Y0&#10;8ykjITR/JCxjLX1apaU4XIcUSxme91lvVp+L8bV04qlyXs8HGfNIaiPDeUr2dkcZlDcLvKJKP7Q9&#10;oE0Kay6aLydrfg3e0LrjH/XyOsQbMYAnyb88fJD/g7+rrPpprfPTXV7xlqoesyo6WiOxFckc9BwH&#10;9Itw1i/zNHNVN8tRV/lc3h+C0rYxztMXYnMpi6qvjKEN1HzkmZTg4B8yeg66bk7m9hSZMd5nUfNe&#10;5DmI6sAh8g7d502M7qtehb7O8Q11xtllLh14DMY9pcQyuwFpC4q6hHpluT2WoO1m3KQ/g4RhmW7D&#10;WR0oV56MfPByuCdQ/g2k1oSk4ULtNq31JIv9EWsCaCYu/x3oZmylB1CqXeFT4SNQvF37ZSALLIAx&#10;loMPDusgMzCNZC+chdsOL9TFaURF0b7W1/qz0gz8Rj2qPjdIRkHUjVmuDzoSHo66CJN+4J1yStaJ&#10;aDGYk9qZ2+ea2G0K9wVVpJrgd1IEoJdhgUK7A77c7ueUM8J3jl1lFBwvvi7X6PQOHyA9jVO8+ZNG&#10;TXoCj1oFijtMJNjhhxL4u9Acz59LqeWqxXf6Tl+NeuZkcmwc4r3xbrAR59C7D5fATx2AD3kCRjKH&#10;PLl+Sug82iN0w/9evBjBGMr8eNcylgs/K/4XnqzY+BWmgax5ZOCXLAxl5GEgu2zx+zvRFKiacCjm&#10;+4kYyn+Rcfy3v/7t4a9/+dvDTz/+6NeweRWT/cT/1op/RYXOvP4rmWwdb3S4fqf8P/iJVBllSvAe&#10;5IumYn6rfao9Gn2wId1Nau5uYYH1ajVveMyhW+/R7adMXiNtzD3fQK/C4U0zpXXYKAMTHIzkkrPC&#10;zo+RG77I0tHD1dlrWuqKn3gpC3RE4dBtmcrX8ojLE/q8yu4DurgjK+OLxoAf/WzcyLDB0HlNXvQH&#10;r0AMfQxq5ORfPqk82q/kpWHV0tIve0m9hbdeu5aOjoWoADrsuoEQPAXqIrQ7r823Cda44jihUlJ0&#10;tatjtNmR7DZfSB+4HQ3xxa6xCAupfC1/jQ3iiqUKMmiT9rvsAywuULYgVwoRywkZMwEsypoznsaI&#10;jS2AwVXtDNEDa0zL7/4jIZlZNIw1PkQuXre49KvShDbmgpQBH2MlvzEQIzn6Mf/QLWtX87deULdj&#10;l2XFyAcUgDXQrdLgtUt/qazuL/s17l64/Opbs1InlW09eK1axjIfMPKatVw+bAxkMJO2AL/yaV2k&#10;iTLUo2RfzNcY55kjMYYnlF5oY1o31Q0jhWaXbJWROb4Rqnri7XbAU6gWCsI60PFxqxH1N9H9gevK&#10;XWAVt+NWxHNp68BYX9lLnueIeaR3oWnVr9CZ17wacWsyyX+s5zPhNTZu20zTftp2FO1VH7wIGiAq&#10;E4vNjzS3bgPbq1oU5sQ+h6k5Y9oD2FDUcpW6wgN0fLltp+15xHg7I+U+HypzEsXhvsNPgUX4QOtk&#10;lNI92c3XiQlY0XYbn5goAu4lVBGwjGXhgzEOMlL8GD7ibDC7k6OVSD5UtGrRPR3DZMafSc2iQ4VV&#10;dAHdnbtQlwYo1ySL38XIL7mEZ9zkqbSTmCOpDrQgTOTZzJ2xteh4kfIEo4yOrzxHmde09HVo0714&#10;U5cxygpEM+N15krDjY45jByB7BeavBuJfyn3pZI9pwbOxVr8yT9ijGOJBfWn2FV+uf9glHreut/p&#10;O/0e6lnTpCVTxAzhMMLmyo8pfZBfyEeg4teMEl/yaQ3T3OUAxQGT15zzqmBDhzwMVqdrrdfBKl+5&#10;kSEqYPj+yqvXAt9B3k+PiZc8/gdzG8VAZeG+Jy+wYQz6KXJcQ/HoxiG0X7V+x492/fhTPUH+ya9b&#10;/8D/Tea7rewh4udfxOSQGgOZUyd1fq1KYyi/eVOHbG2mq+2Ub7mCDyC0U8XPNk5KqNgHxEkiEGkX&#10;0jpYh2jCuAarGnFe3S5Q/MIykFS/GC45CGMk5oC+XerUCE+MiRii+HGVVnUHKi4HNmF/GFDlSyYX&#10;oX0Qz8Hch3Gl6yb2XDGa+lCMkNavdQ9sbAjoZqNHerlvjNTNUkueD4gaL95z1HZKNlZD260yzT91&#10;iB6o6qpABIzaqZy4dyyy5RAitzKZRf51hnH+pEFdXl+Tmm1mmXIC4sgn3YHq0O3pOjlPbnZchoCy&#10;9JvmmftPIOx48x2xVGt9rTPRSl26NGibaiP23hLbaBWsttJ9VV73u8KVO3PJfOhYdTJUMoBHgFy3&#10;VXf8BWspiHGOp4bPkZSLv3Xw2Mv4y7nTBczCLM96t4zK0+N01anj8ReShpiqx9CTvjRYi2U880va&#10;/Ps08NEf4uWDPP+ol9L8IaTnoEWIJJur5x4G8oCUEQtIhdDFmnjspqKzTvBZtArouZUPFQDjgLZl&#10;ze05lnpkXA5XUIaklUvY6DoT1+h492fQbXUA8gw0fw5mnuSDptt+67F4wt9xwZH/2q981QbUac2f&#10;J2H2gZFGc8zwAd03w1C+gQXor+HggGra2LNRfzVu9MdwUQcEzdLg5z6E9u808gprDL6SnFu0nenx&#10;6HEpPWoYfPokG89ugL6TrJag0e6iH/5X/4v/6b/+j/9f//2/kVvN8kqyXkoGaR77noxkSaAiydnd&#10;jRskDjcGMvy4gCODoUy4amZ/PmFXcQFG73SDGMQ7jAxcKied7dJRkFWjAb3QyLURrIbThvjizWvh&#10;zcOLt28fXr774eHVj413wo8Pr3X4efXDDw8POgC90AFJJ6CHj6rDJ4n4RF1cd9WHzlFJBKtE9XPa&#10;idAB0mtORv58K33jdljwRlO92XGm9o94XPsJJo7LaYVoJ1Jw+0nDzc16JbB5TnQqJjnK9QBcYfrD&#10;sVTeAp12iW7TwK2HuybSEb0xQOa1EG5nUtwqJOkuB7fKSNnExN0tdXKr3OUm6i41D3Rguxc/iPin&#10;4A1yhFvujOv4pFR4uN+Sdht929K+tXyIMv6IevxRdfn6tGVmRuFyENGqzuHsU34Mpzdannr4ECQ+&#10;H4TYc3gCYgP5l4df/UNc/K/i/3j45WeBVwWVBo/XFt0wQP1Ktgxj/mXTr/1qNYc+rZ1aHaVEHexe&#10;vdbSr3Vcaz+lZg+qPUW7YxDjmz3HZehCSZ5U/qA94i9/+cvDv/ztXx7+y3/5Lw//Kvztb3+VsfzO&#10;v3wLYRj7ic0v0t+vN/br1nw39qUMaRna2nN+ePv64Y31oA4Y0rRNreUG2qVFDd1YB9nD8uS3Dt29&#10;NsLlBQz0PeQDjmS73VWedyu3d4N06hu+9WROLrpYqm7uJ7VFv16dV5W30Sutwlv8jDGeOOV1Zj4U&#10;yI9jkd8HZvHRvJThvqS/quyUDwMUqWhiOF7zBB14jVr7OOUQxwcl/OI58A+vaSxw8EeX1tnGOfop&#10;R/cLRjLfF/eHINrzf+RXy9GX5lWpjFv6CFn+QSePHuZq2oRxTHutJ3juU/LQhuKlLSQsRpLq7zFZ&#10;unR74FcbuklAt0sqbEJO6v1K8grOmzz9dI7vm+bpIHNFrUb55itGYbUx5SBbmOSxQB3k2ngqP7xw&#10;Wxe3ZWRG34yhgHbDRVjlqcshO9yOJVseXJLtMf4y/Rv9C5UvuuSYpKJSJrqUzK535otktEs6mQWM&#10;w19/rh+2Yn2hzbzGUFfajj7Or6ob9YEKfUBfUGA+CEtNgN9cEK//dZTWhvxfdJXtMaDS0UmcqeuR&#10;PBZIR0/xO2/DfU66xrvqgnKuq1yamTnEVw/RvaJd7mu/LZH5mv8PHqR9Jc+VJANaoUTNNdBlsAIo&#10;nfOuDWCXH6APayt9Zd0Yx8gU0Tf0CXGMV68Fbkt+UyBfg/DvCojDY1Kl8QGVfyzN7c38LKC39M08&#10;LpVdTPKB7jeVfIhvRCvlKxfqchc8iArOU/H3cBEV+Rnv+Gd5sQUZsAp02VWeWxuGFnTG4M+cqzq3&#10;W/Ou1wKvq8aI07q0/dnzPHY6Dv6Sx5r8UXvHJ+3f4OMn9jT2q/cCruA5U/t7o+eRoboW0m/ahzR0&#10;+G0HdX3G52v8uMRnm/Z2rfjXb+h/xg3zocD4FVPmSeZD1tIafzZbZethj9TT5DaIf8PVlOUtsfWB&#10;+PtPmv+qq/zUX9V3Hp+xPU+0R3x8+K9IlaH8P/nX/9H/8//7b24gmZPqTR7QsTd7LjXqRha7eyjF&#10;H0W3azDBFPbr1grzxNiHleVmUk3jlwPLwTCWBJ4qd9h5VAqQVxVTBeVy8yEAxVkI1Du4tDxPjDF8&#10;MZJtBP/wRoby24dXGMaGjGUB4/mlFjrNVH7a1MY1BrKN5VV/ySo/d1yVQuzDS9XLHNblFq1j9Uji&#10;UosKy1WvehI3zFJpA550la/dtMR2nefCdfJypVN7RKlTaMfe0kprj13dugwRzeSmukvFAI/5Klxu&#10;WjPuvkL2qRhzlNuU0kW0ifUJtQ83UC6VszcGKHHxVomOShxOpd5Q8zSt0L34og577H4uyHeV9yqe&#10;a4a/AaB2/5Hpj6rPLOdb0rcqw1J1syHGRGTj5mlybaLsThhsrPhsmOxveVrADqB1/uP7hw8yMH/5&#10;5T8efpaRDDCW+SEuH2K1iXmN18LPhv6BQy5Pj2UU5Ye+ZCQr7v17bXZMag5ybKZe97XOax3nE2fW&#10;b1ZM9hKeKPtVa7l+Ql2Hg6ybyq4Nktep//aXvz78l3/5FxnI/83Df/Ov//rwr//639hw5nvGHNz4&#10;DjPGsY16GWoYzLzOSL044HHA/sGHZ8GHXqVwAJG+y1CmHVS/rGHslhkPbNYcaCnHhwEOBUnVpWZG&#10;1agrl5yDvO5xkKfdaesCmWgk91EfkORHD+KcFj7vaeowv2JsPWIstMHQxieERta10nI4z+vObdhF&#10;c4sX6E/anMMZZbt4uyGVjnDqFZXcrzlw8+Nd2psVRfv7tXsbyhkv01B028kNskdTH/SykSzwOvyP&#10;P2Io84NsfXiXbhi+GsO4tKPbQ4n9urpbXPExknmFFX7Kpm05FNbBTu3m+tsvDQaoU+Yl9aQt2P7l&#10;Sjb1c8u63vnAxwZG51e820/taKO2Dn/+zmnV37CmjIdAN/4UG2o3siKjDX/gPMiRuq6H/ZWrxk6P&#10;Id6ocCWUh2rBJU3ddvhTV2oWHZrMqwJoq9SXNku7edwXSopyCyqHIe4DrqUkFf1eab57zJZMj1UY&#10;YERf1hCtL8xZvq8bI6DaDTmajDYy/ZZBxjNyiCOdPo6wtEnGfQxBxpUP+IJ1WP1OfyiDFdEtBekv&#10;8FxjfNe88XfvkUGZyk8HwNfGKHlTHdo/444migGCgYnBiS7Rh/nrD23Ib0QMPeRwu26rNkKIk+Gh&#10;GD8oMg/x9BPyMJIT5zTO9aszVG+3S+asjWTevpE+NpJVlA2y0t1rpc7lP7zj6xSpd74akfajGItl&#10;oXTNGUO1bnkwZR2F2m1KS6VvxWx/3Ap33OAz7yOUMhtQXOrlOWLsso2ZR/6kQcd43Izq7TpeyPrC&#10;fJPfaH/mYZB14QAZT463wVyu4A+XO01ye03+qDmBgfzxE/NjGMiG+qyM4swdXNaeimcdcHr6h+XC&#10;Hy56jBdsJLNVa+QI+DWsMNc0XmIo+ytKWpOXoSx4PynESM4HNTxBZgwzDjGSbWPKOMZAlgp2P2rz&#10;x1DmrOCvR2mtw5/fIaFt6S/6LWOO+fvm/af/6qGn/UEMqpShSi8/G20quuBO495XYvZEihvoICGl&#10;A4xkuVL++Ir1i4f3dnV4Kfw6/O+l+fbfIq9llwGNYqrYGqB2BeYxkw0wAd3w+bTuJRujGn++eq0m&#10;kzwNFEONuPwZRKk1DRrC9SHnHpqn+QY/ohYf4San+WbXE7/jLsJ3UfknUm7c6OWIjRP/RAbTV0Jf&#10;p3jdLpFP41gM+2ApKL9fvZbmLO8Th3YHziOP3F3eLiItIc4aNwfXaUXlWXIHEHQIN92LH+S0KvNR&#10;3OO7iNct5c3wH4Dv9J+IGFbMHE2uly80N/loU/tINlfht/ca/x8Urw1TG+JrPi3WRsmmyWRic8XA&#10;5NCKgfwzRqefzmJ0SpbLyPzDqOVV6V8Vb/zKa9b5VDjfPfZxSfys5+y8cX+Ty56ECfur5uKvkvOL&#10;NsdfJAv3V+G9DgrsI8xUNt63MpR/+ukvD//yL//FT5Mbf1EcT5tZPz7yL6T48bB/x8j/j4f3Mt7z&#10;pKn/nUwMshy0JZe6aP3KQaOMZR3a8SuQtU0aeMtXfjZqHzZxdRBoY4Hzxzrc+IBjxdF8zcENalSw&#10;/KyjEWJBB7QOYK2rKteHfsFGpnWSbF3UlcJzEEo6h2HayId0tWWeKJc+1AB1nU031MG/SCWqPNdV&#10;QBNVUYR8Dv18SPHKdfYr92r/+SSZfmnjJQYdbaT2pY21n7t9JfqNxqAP528xlt88vNMhnR9c03HA&#10;7UCf9GEQBT2+q474OazmsImRmr70QVFt6jre9INiC12/7s/VFLoZqjBhx1ceGwuqkyF/E4dg/1K7&#10;9PSBWHp5Hy2SJAtfRgUNHskuOboVp/JTX+rzAahNcTkcN79dyQPm55DJPAVVf8qjjyW55AcuRfGp&#10;X4BIP600d43z2sF9dd6Ww2U10MaZDddF0eT0gZwxAJRHXe35VMfopX/yJF/615+xaYwxhhlDVbZ4&#10;OA/zwUF+pI9zsvpZSRhyzHH/qziBD9j8f5YZ+8x9Q/L6DKpC+iFO/OlXDO1XjO2CP+jTeNehVeVI&#10;KRWWD/StLHfrncagTz+pnp9UzsPDW5XzVkYGH/yAGMrFr3r3ByL5f/UF9bMNhhp7aWnWnKw7tB6t&#10;i+HssPRGH5/lVby/DqP8+YqMWJXGHMRA5ik7b268FWgP2sFaWw8+6NS6qT2CD1Bfu+8CG5wWRR8z&#10;rjK+vH42iO81rfqz3QZhEN64Z+j2laAiRNVFpoxX/nbZ1tf80ekWR3JeLuVZc8d8A5YX9NzqaGhF&#10;ke6rwodWg7hLzwfGOeh9PEgcSPt/Khe5tpFUJdbsVR5y7XdvevxoABnE0QKU5jf2O4khDyrs4adw&#10;IDmeQ6zxBZiZLy/eCHIfXqtMni4HPAO2Af1R5bHVqVAtV8uPIc2awnxnXrLH5AMwzU9Je5RWJRc6&#10;bkC3Rn6oa7huMBqPQ44OFkb7Z9w9wFNyGpYvqOwJRmZXMpj+TOyABqbxcQMa3WB0d6cIXpg6vkFH&#10;U559gnRJ7CmMO1Hpk87ha1Lmg3tFpD2Fpvaf459PydX5z7iinb6vwb2TC7oVelNr/4wzxJ72PsWP&#10;NJPlnjAowTnWg8T9MbTq8gigL4n/Tt/p69KYSFrgbJDZUJZBXHC4F0D4vJkK2p1iWOhwxkGJV5dl&#10;GPNjM78U/EvXQn65NQc5/3sooI3AkKxAe4XAXtP+fq06BzfFaSOJIZG1h7XcT4k4FNdhjoPuX/76&#10;14e/CX/56a8PP/34k1/L5ckMxiKHyByWP/g71OuHxnjyzeFZ9WK12FsKh73s7TkSKE3lZ0shrYA+&#10;bh/pho4cAHFVV3+n0HWOIYY/TwXO4ABMfoGTSiGrWPolKxm7ZdyOW1ve0juQatFvxUVfGyyNdY18&#10;XMslRZTqCehXda04q2OKnJBzO/9xD+dAJG1bbpFlisJ/guJskJywnlaRLiU8Vt0+G/0BLYqGh/go&#10;rRZXdNJ2+bsdVrsqJ/VpwGppctVdHpOWWnIiHQp/2lpS7BK3aeUpVMabeINEuWEKMm9VSrmZy3Lh&#10;rrqTtxQ9QWw3qHg568dMi2jlvly8XDvcxHumkTV5QJSNl0t+2rdSTb3/I8GudZJSQgz5jHvO2zbK&#10;5MlYYLxkXHBIzjhJGbNNuj2jYYGKisdtXGTdLANZBeSe4HEtl0FDM3BmT1PWmiadew3zGzBrDYyB&#10;gm5SedXBdSKuwBhMC0k/qRd0PUZ9UN39UGgrBZSUEK3H+E3+vf6UO2SmNeL2+EXfNTcLneZiKcbj&#10;sBDFCjW4vjk+h5p/5Hd7FlacnAONtAOa5HcUbsFxIGPZoA8Ut9FxwfTf8NFnxK/+2zJdjto7ve0R&#10;OVC6WJ9iNRgXcd2Zbf1OaDzljaTyz3EgrAW0xoMxqMUb+FWG8UmnDk2ejYQTL60FV8vQmMSVsvjl&#10;W2DM+a23Kh6tNxHThYPE3pBkC9liYxADxQl8Ir8gxuUqcSKfQE23DzTpqM13RB+CtDwsf/RBZykt&#10;XG2IugXNgzs75DEUv/OYsgB4NOivohY8qOwKuOLzRIe/43Adwt2+W0qeEuTw5D7nuEmrsh4nMUV0&#10;cKBTQnktv13i79BaLMXrrJ3hkKmEnuANbiCTNfELM6xcjyGE7KfomHNLboo+u25HmZ8bP+k5PF9C&#10;S+aQ/x3Pwx9BV+V+TXxbqnkItChs8MpV/LgPZWB4Y9YBr5/O+N+XlFH8nl9kPSCGqI3RZTBmj8iB&#10;jPW/wR6kPYG9QptO8NFPoP2DXd5XOACgSw6mfp2Vf9kkI/mtjGR+qIt/+/Qv//IvMpb/IkP5nf+l&#10;E09JWQGsM/pgJPNquL9Dndet/SRZ8qkqGyuH97h79aCN2thcT7ocD9FXOaC4fiqrf3xngTjVqw80&#10;9xBjWYoMtMHnrjijdAj25TqgY+msv2DyV9wxFmpXZQ8ciKD1K6ewSCKy90oT7d+GD1jRb1L40BV/&#10;3NY754C460mjwnlqVZpOBaqt8B/ap9LXnuM0yr2C0spPZvIfSZkLESu3Ytqj3Ml/kRvq+Z2+rkjK&#10;cp5riuhcFltYei630uCjDI8rtYnG1kKVexhLQJHdRjBElO4JBonxnTInduGNI62Uvh34U6JVcxdW&#10;+6C7I124x4M/JAOa3xOMjx4r+jMoYrVbnTrn6tNzd/YJdbEcnuheYBrLFMC16oDKusUgjlHsD/9q&#10;XfN30llzVDp1yXd5a0yXzoxtQzxzDgKXMdDlrvbseVZ+4vJEO7mjX5q1152ta9BGWuRvarnns7rj&#10;0CN/ByI8sQhFvhaa8F7FDzrqAAa/8wxUnFtPXgBV6kqf+aqVlwt8iafBAJ9hX+Vn7LQ7jeCNiodP&#10;bvL1GGauZIwf9nTJTx0oe2KpWFDrGBo3tcN53R6XIvQ3QP9rsAZOTiMb8Ms1VWSVEY3Q1NqqPsIw&#10;lv3d5KrOridQuPWXBMfNq+rLuYUahJYSRxpNQ5ZLWEEph1EsPU5IR9jwbbf9Sm9j9wbNV2g5G5K9&#10;yqZaoSsj2XGrQ8RTjb79A6wqp7A/4ZDfF3FkLnJIhXesU6yMbtKrAnbCu8OOK7fZLslCQy1/5nP5&#10;+Js67RFKj0534zHaPF1AFzZxRTs9l3wStGNz6811b7ADTp/lbz5o5jUcW9RsYd3uicyCXgMWBIqm&#10;mH80+kfV+zv9Oann5p4VCmuSEtdG8oRfnRN4VWsby/WE1gZzjOIFx+eV2vU0uQzFvanvfYG9g7Q+&#10;qOVguY1k81nxOsD6tcg3D2/qafKPf/mLDeW//e1vD3/5y18V92P+P7J4KYdXUvmxLn8v2a+H/2yj&#10;2T8GIr3gSd3rgFpw/dmppQNtxMYbI20bal7LrD9twyFYaLcOxSDp88BzCxs0yKs+aZz7quNcPmCf&#10;s74TMy574AHrUroAtWu6KVLrf8E6EndDq0Dv30CdkLg0aNIGOh9+jmTbSH4aavxkb51K2bSNMOKP&#10;bQi1W2qd3fJz5+pQi7RYyTiGw52/1OlYz5Db0J7hP1G3dcPMJyw9BzaRb8+3nDiVT6DZ0jZmW/E7&#10;PHAg10rxFNQ40lW2cOouBWeboC/xS9LSATc4tkH4GR95enwEYyIGZ8n3GCGXhe7rIHe3UZcBrbPo&#10;MIo3iN/oxYDcGJm9jhlaXzCWG/1UmaKYGtF9GMqIYt2RNFS3+kXksY4DrgNp5nBmgTknTCmKj9TO&#10;ypqVdfdgkEn/XpfTPoHF0qZCDHvpbdDOEkqRcqAuqUo74F7878FR5qaq+QHQ9h/lGKrrwoqTYxpx&#10;NxjyHdTtRlbm4WHMcSl9uUK3/VU/PAfPamMcCK+hHICOxFBuUKt0vsFF3J7DR1RyANmNNhCuMcss&#10;7Ae4IDztbsTTdVVggVJcUu0LaG/ic6n+wapHUYpWGS68OyHQZJZ7mOCePNvodZjDjg88STsDy787&#10;loKOFUlz7X8JpEu69YTjRwxe8V0mXqtjIirNhyJc4apTGp2e1wKmm3iXXR1mijpbNYEUbyDtlv/A&#10;+1lEhkbJKpr+Jpc7cJ8+W5FFz5M/aGZ4bsbq+4Vqg2UIA8ILLbr9O/5AiLlLkzv+M/uNPGird6TP&#10;jZ80eSagc7jpXvx3+k5/AO0Zswfgmi+ew3E5SNn48xPlQhnH/l6kIQNaPHndWC6HL+F4QMgczz4g&#10;v8sQnJYvIOUpmFB69V6R79HyQ1t8P/WH4O0P+Y7hm7f1urW0Zy+SgcwTZP9o1H/wfeT9K8voHgMW&#10;3VJf9orsE7WnKf0DHwh8rFe0pR9p6O6NGuOXesID6juDtEP+1yk/apa8/eMp1FGZNyjccS279NDl&#10;/UsttF/fjT+HeB3YcXVw9w/v8N3KQn7LI/E+2Itv5cNFuuUN6JJHpW9yHe+h0nXDZ/5NkRPZcUNy&#10;i90yODO0PMuBOo/GhqEWkCd1DvZTDtHIbxmFlnZNamfJbaTMExKbMiDLl1vnnDypLddpAnzOq2vI&#10;cnRLgskqJk/7Jy15jSqz80Ipo9qiQGyIfMgJPJZb1hPQzfmvaLXFM+hGQmXe7dtXJbnYrUevGwe9&#10;BPo/30XOj3CtMV/z4DhOJH/AxZS8x9B8TZ2/Zd4ro4m86L7O0hjL69zc6x9y0VewK3mH/kQmPCkf&#10;zyrHmVWOSxtEOpfye563nuRxpk3kpYo+t2vtab3O1GVapmSlndPmfMeb9cXpxf/PQLO19nk0qJYr&#10;DFLb0X63SDsvcDk+6HF+ieqX6Wa9OcavdZQ1wrp0DQT8BbGrw+U1wh9UnPlwEdLkEbUv9bXXZI8x&#10;jdtxaYcOGL8ON3JNXQKJr/JcpqFb6ZW6Ae2z9WF9gw/vl+LKiJUbt6DlcBvKCvUPb+1vmO0XNvxI&#10;u8C3sNYj7uhSn+SXIfyxIMWWK+wOQdlyOWAYqsRCddRA/tG/mlplZhmngSfUvFooMI779Zn1nZCe&#10;5MJ6usynV7gtx67uJasXCLukOj5Yxq9Ag46eMdxZJEGjL+2Xk//FXH6jw31Buf+zkNtEN0Aghu5u&#10;x7RlE4ErPEXP5XNX3KKzXolo0QXzTszA8B4Cw3sIDO8Bl5ECzjncmIHhXfhOn009br8lvjVdlflt&#10;kPK8thr4N9iM2sjtJ8rTYO7/7/lRhqL3BT+pjbHLJrc3Ou/Ge+5qQm5XSqCIURtgAR20BehwVr9I&#10;LSP5B//QTBnK72Qoy1jmVWwOcmRg3+LJNk+Rf/73f3/4D6GNZf8yN/8OSjpaPjsjZQjeOdGx9jnX&#10;UbwYwdQd/dbmXTi3RRvJGND5sIB22T+k0pv8+h6tygduA8p3m2Sf6z7JXinXe2Ltjz60fj78JIx9&#10;tWQvWu1/RA4tfajLmIne6Td/0KG/BQi5iNYmukXVeEOG5UiGXAkNwxKw631G2kG601midVisvC0B&#10;eXt8g0oQ3L64giTljOB2rTYh3eXhGUC+ZaUdGj7rlLzOe5CHIBKUvpDmszxTOZPMqhtF4I9byiD3&#10;4nIabe68o/7WNW01kXkdHt1WmfZ3/CCX4LJDXT/XkdhOEJEViSVVaQGsE7k17XLB0pWwUpkDZyN5&#10;wuO72n62/5R5I/sCpE9CBvLWHBplAOgsH1zJpi7U2fPZ85HvOweXZ1+DergYN6XhtsKNfsbI67nS&#10;8aOdletGzy10QlmEzI/6oBJIX/8y96s3qy0i31ku6Vzec/Bcusc/Zd3j2ZR1rNfgDuNVzspfSZ9F&#10;ydTlq/sL+Hf8AWOsZK9hPGY/zXrXfHH9sBN59lOc+vuT+gQXI6ZeZV5PbXmtWS7L70SvSd2Vyj1c&#10;yROyYqrPMZJvoPFW6QH8+aUPG1PVflKzXHSSH6XlmfuC4bpnj+1zBNBN2Vvh3kfpu+yhvBWHFZxZ&#10;KSK6nxrffbJc2fuRdl6dPhnJAp2yPv2a7uDxp2LAFYg70Z1KRdICx0Z3U0snGjPf9dKkE5hs/o6J&#10;NvD+rokBb8ELVbkG14qXZLuEs0Cs+LqiRag3NDrLaJr+omNUMvhyAr7vtJp2N/HzaJ0s2v9Ya5JW&#10;oPENJ5woPEyYuLsI6BAOi/F74icmzwHcRvhenhk/8Z2+0x9FPd489jTPPDTlep2X8ejXouvJaQMj&#10;2YahYGO5Njhv7GvTY2Pbg93yvamlHObsi94/vCHmR7a8+fmg9sJPMfw0mdeubSS/W0+WMZR5Mwm5&#10;6IpePFHmV7n/vf59Ff/Giv/7bJ2lp/Vi3ikT0N1h741Kz+vkeQK9jP9uC6HrvNrig3gXf54mYyxn&#10;k6+6Vf2DY5yq6H3MO5f3L/ayjT5I+8Aufx/cnwZ5Qe+Tcn3AjV9/It9cv/ug/qWvw85SOUP4E9Z9&#10;BZo/+TMeOkwaPGIli/mr/tTZ9T4CnU0W27qlDFDibqhVgXbdj9AtDOhQl3N2Weht/em7KnfQlcy+&#10;TLAjS3La3zTrsg6OBonhiV57TBzgMlrXjOM+RB9kPwZfR+p6PEbH1LOEpBu6WdTy4E+O6MDcyhyb&#10;eplNfY9BnH/pdPtEeRrLj+k85V5hUstpXI1FAHX+Xh8aqVON9Wob+itjG31jbOy+rLLKndDN+XcT&#10;J8zdPMzxqR8u8eYSKR9qtK7RKTT9LkqyLE8BZHUb8yvYrMX+ZXzpW6U73z86HWtCe1wBKleOY0d7&#10;bhA/cUw/jxOjxsqVP/vPMS1xKcvbCUapa4CBWn1DnA1meQvMscMag369zojfUnDtHxdjiXHbBjOu&#10;rw7n0ojxZT2AX+cuXYyU43LtL8/SqYxknQNylqgPmx/ynxD6A2dZs1IUV5auXM4L2BKUauJfOV1j&#10;GMgLFme3P4FoY9l+Gr4QAznoOHeIlDI6LFjR1NJw4xbSPBjEL/JJFBNNE8tPj1/z7yowjBO3Fws1&#10;rSf2XiwW+nKYdPhqEhc/5XX5kKKWO+M/h3btbgGdw1+Xfq/Us3b35E2+xi0xCD0Q79I5/2O8z6fu&#10;uzOgx/XZ1Px/F/o6zfCdvtPvoJ6XG72eZ6Ps+JpfNcnWnPdaD29tXGxi3sgU552l8irPWpctInIx&#10;AhGZ+KT7f6aCcRjrPaCfYLwpeN+oeH+oiqs86M8TXH6k65dffva/rOLp8S+8as0TZP5XL69b+yky&#10;Rmv2LPRZT0kEykc/6kjdbARjKPuJcvJ2vY0yghu/2TCuNgGSwwcA3gfdJm0ItysoTcW6XLvoYGR/&#10;m3DbGNkrl3FwAE96zti8oPfZXZZLlyun6HCYc3v0GWDHp7/T502S4vsis5ScktFnhzXufAYp/5It&#10;cnvgxmM97SZ5y4wMst1qdEu7ztt/DbNYf9C6ndFEHo/hwpJTrdLKkefQFiVjuvfwVAXNIkis22WW&#10;cwbjs92rsvS3ywMnom7LNRxy3IGIWtCNNgEHXsob+k1/AZ606ZwLRyT9iEnX9Uzlpkt5/dWMydfy&#10;pnv2n+OiV+sXHXVzupu2ZFeomqn4q15eH3FHfGRFVMvssruchm6CBA8iuNKHH0TXEaZcl601ZKw9&#10;/m51iT6Jv6HZjlf4+1OfbSeeqFer3a7IOXULzvW8ihtgvHk9w70Ac/XsOi9h3C6XfVF2n/xiEzSm&#10;lTDXhJQTrIymrrH6/vLSOOBijMn1WCtj+YWM4SPEP2ADnGIE3EYaDeimumgjlRc9s+eu/wNdWIay&#10;35VmPx17qjbVaAm9+zkGsfFKxxQZyErEPfwfZKCy83+QcQekz/5ucrtAhwTBi0W5Ubo7RhmVr19N&#10;2JVGPZSNccwk4v+r9UGE/+No8B0TNnB/+tefAAZ7AWhIpnEOF3wpft33dSDrWjiToxLfVeLOAOxQ&#10;047p+HLdAOXeEGkDn03kkT5c8vak+jYUuZTV/kVV7mO4Ry3NaLb77M+klvgIUVjhMV1/T/xjmDTj&#10;nuL5jt+HP4Kuyv2a+OZEGbWeq0Rd7Sq+ls+5isaPXuQ7Ik+Es1GtN4EU8MalFH6bIukVp1vvEdkn&#10;ymCtD0+NFc6+QbjfNmpDRJuSjdNfZQj71Wq/Zl2uX7WOwfz+l1/81JuvCaG+9yhkSW4OfII/DRd5&#10;n9be94Enyh/yHWwZ4vwP0/wAmDZvv1q90Ua0N/T6pJtXwvpXxF1n6i6P664GeWkQ36BtgOpHHe9g&#10;6UybHAzi7KlG+0ca/DGwkZH2U7EmeYvU++rL52KR8iNjgTjS4esDmf3pL4yQCR/eLLOzxd9kee0W&#10;Ezw2qArWxzBryHw44Z+02vR8rlBalzepZXQ57ULOU/mRabeAH1KOlf/3YlLLPxI813mPSBU2LuJK&#10;mqnLKrfLXho4f8soAUW07LqUb6MYRMqpLLUmDbQGsC6j8TQXVn8WjmXsQrrukzrcaYdx6XNv4icm&#10;TflN5/KBdWN+N3vLMkYbmZ96dL1m/Sq9XV2QfZThfPJPWJ4AX7mrNPJUe7Xb/kuwfrCOWKd6oix+&#10;S7Qb/2PtdUVn/uei6V78pDPPY3CHZEQuv2GnXN2ad+VzuMhJFVdovuadYWOtlRc48xYoR38G5CjS&#10;lCfGsSCj7+j39lm84e/AMmzdlycQb2issLu3K+TqEDJ0b1Ss8zm/xBVsFjV805yzcZwPoG0cgzKQ&#10;vcfaum2rt4zl2ldfvJKLqHe6/B1lDdwPgv3a6Pf3lstIbqhsG8X3oBZbOG9gJ9D42pkWsOirCa0c&#10;8AFIuvSn/72Y9SffPvg0mHRyD5OPCekJq0bF7Yuw3TO6I6IH1O7ziQ4S1B76S4xd4hxcRPAUtemL&#10;jOELuqzIF8h2o5TGl43SfRjs2oEzPZamWLfdLXTbeE48EW8AAP/0SURBVCT/16KW/seU9nnk9vhO&#10;3+nvSRqDHEDzvSYOgmw8c6bsMbrWBecR2APGIbbHs1+j1vqipVvreRmiXsdP+4M8NqbZI3p/uOOu&#10;PWKBtORDFjJ/49Vnnib/HMOY16sxlgFGMk+Y+a5yXofOU17tGN53kLn2J8kkfhlzMpJ5kpwnyh9k&#10;EPNaOU+Pe39MuOGwP1hmI5+H+2za/FupM9xegpqjMPc0wP6nuqJbuaD302vsD6BvwP6KHKPlq+AL&#10;ol8P+373v+HhYH+TpOUiqtD8jLOcLY7ni4bLKHe3HUBHO3FFTkG2zh45PHLa22nPodt2PkK38CGR&#10;Okivdld7FKwMvCN/G8iBk0Vpiys0neMPT4AqrvnuEUlgHYor/y06rfkkn6aXm0YGUt4H5luibts9&#10;85B5k1OrLYLyV2p0RpfMn4msMRkT5Hl6/MeobP0mdRueMdO6fQ5jU5i8k2Y7TMy4rbPmnVwdcN1E&#10;LXPDuQTpz1wv/nU2dt12/YLbsi+BXLkhhw7pLRN3yvda0WvkctFF8aS1LN9HESe6resRf2pKBc9e&#10;9+HBFeGlOgssEZ5bpzpXHPMNd81Dxjtxng9Cuw2nZ04cUXJHuWKzbalpJEi21t8Af9A6JBM16NrR&#10;o7cX/U2vt5sY2WyG/L/JXQayctxAotsv/V58Unme3q2D6kL9mPvaU5fBTLhApZaR7HPHb5ofGMna&#10;VzW9NDSlSdEnTRg/TTb2q9fLUJYil0+SF9i8ghyYbnHdEcoM1Ko9aFAqUFN5cnGYCdbTAqAazKcE&#10;PvAIPSkzyyag6YpvuHsy4xZLU1QMJl3FfSE9X8zvKfRe3o4/4yvTXbHfsMxFV/Jnuee00Bwx3+k7&#10;fad7dDuHvI6W2/6Q+Grdn8CY2D/MpT1AtwA/czBrc6d3uNPbYLTxqE3EbyHVPuH9QwnhoTx2fx1e&#10;eZLL/2uWAcz3kH/x0+Q2lGUgYxz7R7v4zrAMZP75v/Y5iXH5fppttI6pWva3bNQ+qK8nyNqggQ7O&#10;Oj1viM9PjoX8jGbVi41aoD7UwWHFu7xuM7cbJ4Rs+Ks9xTPbyXucUnqvW3te7Z19cF2og/Q+UBeQ&#10;MmVYfrm6oN0Gt+iD2ow7kJVsfVsihFDa/3iOuJFX3Es/A5Ety4Gi1oG+iksZHiKitG/YO8tyD/IL&#10;gwsRyLbarZSo9XRko8kyTrKJn7zoSX0LXfcUuDGzdJn3AG135jn5OeMNdP7nwrqlhsc6LlS63UfI&#10;Ioq/URW/KhccqMrrsZ/xPfW4h5X9LpGWdNpoG+npp0Z0fQ6udLCrVAnScCjZNQ4sn6v0SJ6qpxaS&#10;GMwV9pyOXDNXw2/f9nd40pEnciIqrtPsqi41qdCtqXlLgB3XebkblkG7fQ46z5Rxz3/O+1wMOX47&#10;Vu4ecxOfTy3nCosu0oyen2f3BN0uYf6nIL65DiijVaruFLjaPfv7Yk9pzLh2hTaIbyB5C2n/CSkp&#10;ZA56HvpNLaA9F+uW7yIrc8ZhDGR/8I6RLHi+iJNHyusJso1joKT1BHnh4eGDyt34zbh9oryxF1Qm&#10;8nZ182IvbTfUwKq2J40PRygrN+Cgg4GMsfyivmsmA1nIJ/mASW8Juo6dQSifaCYeciz8jbqad3bG&#10;GudntGfUIfGheDWA7N4nZ8ddvE/ncY45SpzjCn8W2jr1pLq5Os5t6Z4oMOip5paxgAPJ7WaIq9sB&#10;SbtHlOO8+HELt3JKz4KzneKu4ifN+Hs40720GTd5Jr7Tl9NVe35tfGu6KvOr4c7EyloaNz78Rcp3&#10;CeToD758YFnrPwc6xb4UjzdAMRmaoPlVygFlBuRDho3mkpOtV8T+g+HKq9AygPl/yL/yFLmBkSyX&#10;7yTzy9Y8ZeY7xvnecPYuJO39JtdL7xesG6UndfJG/QikM+gPCJb+ZRhvdJzShWzugfNLVn61M24O&#10;f04yRS/7jhd1WFALAe2r+Zcz8zANnGNfK15wmBqoZJXT46ONOB+mGmEIqv6G6yPHQF77g2ZL1pIp&#10;t1EJq66BNfOFkCVXotweRuen/XAVl5scOKG4vpecSZFb8IUeyEJOyRI5V8W7zAoTD9S1iN9y7O58&#10;5Ll9CCFUOwcpoj3n+Gt0+pV7D/tcd51eqGvR8N6Q29AeB+F17hu5ST7wOT5Go0G4dDPLzpRcKciE&#10;N9A81ny7QrNPN37kMnbjNs1y00aznZj7j9MaT1XORuIJWPbH/f/iP8gY4FxO3UuKeVlD+2nyfKLc&#10;X1H0k+luy6YqZ6HSpb3L1c2hJrGYx9fKV4mQ8/QcK7/zp+2yZmUu2E1wwfPZ6aeEO3GOx2lXsIw7&#10;fnvgLffsnzjwyGk5ptUu3dfyGyv6mpoFt/I9C1xX8c8AJXKl5CK83kqU4vm93UanaaANWy553R7y&#10;GowJgdHVSNriCHqdXnso6LBT6qocXcaBn75ouAJy2bPLQLaRLEu2jWR/qIyh/Elz4dMyjgEfqgNN&#10;EeuMnSwD+XVhG8sflBz3hSae8Al3GMoq44MaiMm5XrWWYkaFZ8P24rU+AW3UJ+DdAG5M3fqAtA1k&#10;3DNkKJfr74Upj1glSDeBiRqpAIrbTc7FFu9tvvgbO49I9fUAkNMdZJrxAx0PMhY1qO4Bft3l3UjU&#10;VyIENa5ophd65K24r0B3xd1NuKRzW28kP/52z+nN8znU8jrnWQJ9eEX34r8V/dHlfafvNOk83yDW&#10;14S37ziBCBwR40+cgtdzre9grc3ianivMN81lpGsQAxn8qkc9iBecf6AofzLw3v+JzKGcf2aNeDJ&#10;MsYzT5N/7X/r5CfBbMAY5chC5oa1czW0nmvPy0Fi7HUXID0be3SL7qVz7XPt57DuV9HZvKVA16ef&#10;JoMcECTM8qIj7g6NeHTWHt+IQRDDOG3eqPrJr5vRe+TmSYuYKJ42KPTev/f92T5mdjZLjPhI6gCh&#10;sMRFLvlVV8vssnw1ExQ9o7tcx9yS80qeD4AlCxHuF6Ur93L7DqX9jthjYZPlSaDj7C/XfUW/4Sed&#10;vkz/L7g8RZo9ega7TYOKT1HFvyEW89xHp4tfQqzechuT/1x+sI3B0S8HSI7USwulzQ5Q7PNpciN1&#10;lnOlGzybrMEoO+OfudX+I8RiOO8o+hy/03Y7tV7xJ9z+1n0iMuKedYybeQk3Z24MZb/ifSqPSq45&#10;zMMkDGTh1cvXwjSWdxn3iJTGFSm3xmyP3+16XKNp6+T6C1qvlsvF2m9J090gjAxwNIqu4xxP3nZb&#10;xh3/ylPu2T9x4BmyPNnkdh8nPpR6PN6Gk5zdsk5wahFFntMnNFfjalxIpx4bzOHmsc4LCa88Rvjj&#10;38ha3rAiQuklYihRT9ZdjwfidDlsf4M47n0R0lhdl0KyQa/Qpsrsmw3qoTqVocwPetn9rX7tWsby&#10;S4xkgdetgzaStfcKPIRFV9N+7fqVsoJ+ohy7ez1NVmNM5MmxeHCl2GpQ2mshnnaNRdvfDeoJLexP&#10;0oEUdlwMZxaJHHwUV8CfSX7GmRQHX2EuEI1mMbW+N7oPuhP97YmCH8M/EXX7uw9m/ba/u6zda+p8&#10;t0S+M6B2v9N3+k5XNGdKkJjzHD3jSL15elNtVPyO01p/Dk80/8jHpsm6YSPSm/pHGb0ylHmdul65&#10;/vUXfqjrZz9h9v8w5nvF/rVqDGSBp8n1RNmHAsH/gqqAAe10Xq9ukK9esyZfNka51gX9Sufe0wrz&#10;w+AO917oOrtukoFhbONYu3R9Us4n5jmkgWpjOcpW6Kv9cfupcRvJyxW8J5oPvamDApZZuVe6XBcJ&#10;T+AD1xm01wifCTnei+1vtG/TXRnkfQx1WV7LGDqlDlDxiy35osFB1gLxzmQe390EW+YSa98Omdf5&#10;h7zELmo59Ot+jVA6N1b6BPlm3iP6sLwPwkcoyWjq8JFnYpYX96aq0Dk8yY24a25Wy0PWlaBbYVuf&#10;Tp98zBtRd5YIb7d7j/nH0f2080bOltlEVBvZLnuxbL2P+t4SeRqTOk++r18Pp+TaIFK8VprUnHzS&#10;2wYz7oSEXum9Sel9wauLuMep6lH6GR6jGavb0JKOlQ5vZ2vp51KeKvWKzrJw7/m/lFrOrYyqUHoh&#10;3uVO6nRhtsUNdDuDhHYUniB97gXLaP4ckMd9lf7qvQ+scCng/UEbm/eoK2jjWn7lmH45ta8BzUPh&#10;/lVtrWJ7b99gf+06C9p7s17WE2UBw5m9sr+mxPDvD8PyQXTw+nX2XXR6eHj3rp4k9/eTcSVCfovS&#10;LFvfQ26ocQ4gvc4BYDUyNRHZVXjB8VmwusFQ1goL0rHcbQS3G5Ae/568iFZXdRGEgZIC3QZ6gQhY&#10;MNI1Slzymg4Dp6DbxqyfSw1F2lPk1in3mP/bkcqwYs8tq/V6CpsS2u1103Zw2F/MZ9yhTjKbbg4/&#10;wv9l9HkCD3UbNOMmz8Q9eozv98R/x38+/BF0XE+J6LVP5aPDCfnEV+s4EKfXcnH3mj7X9/YbWvzX&#10;h6cnhAd5o1xt8GvzZLPHgLUhnP9TzHeT3/8aI5n/c8wPbdmQrsOBN1XLYHMlnLjwCNqI579/8g92&#10;1b+B+kB8P4VWvq5z1zP1ke7ae2wYv8rvbeS/OcTtf31oiP8VeVU3PwVxnU4Gk/VD36p/4TgmEu1l&#10;TpvjupY/+6GNZ13W2Jto8mVMSQdFVaqxqHj61dfD0wd0Jn4AfsuQwEYOLrUvu6Bo0uRsVU7CqRdc&#10;vk5yaGvLKSnJd6Vj4lsnbi3reSAT2SN7GZVd7ySaog0XZew2b7TM1C1oI6Mx056Lbegio1wMrHZ1&#10;oPMh2E2Rtmi6lbGxyyhmkUXEe0PHditU2qKSt2U/B7RLY8dLfJWD2+j4Tgu2Ufw4Zp4jNE/v8G+a&#10;Ogf36MzX6HGw+/DUF85dOlH+gJUUha+uyrM0gUVzaBrVfUFiH2WNq8O4U8cT1pwTXxtaqBXVUga0&#10;yvgDcKaneA5ps+7n68SnnAsdr9sBhzxPwHYfbVnIBybV1oc5ccaFvOqX7bZ/QzcKHP0mI5kfwjq7&#10;GmoB84rhJHfgMK7abf8Msz+pakBKypWn3Pj7jar60Ji9UW5/sGi4vsSje+moYabtVXtsniR7330T&#10;8B8flNSvXsdI9veTgZLyJPnl6TXrE6Tc4bvKiktDo0KDwIDCrhiuJ4QqL5wbbxrIy0hWLpTGVVBx&#10;5R9XJpelX4KMlKeZv8oOCCdOt5KDtty6XtH/hjq6sDsOHNPWQDxfJ75N54SJz6Xk86C2W1W9S+fy&#10;QFOFM2qHS9qZKm3g1Cs3oEFWW7lxBllEy/qaNGV+Pdk3+n+n7/TPRLVeZh09zuG9DhY0r5wmar6g&#10;85eMAmt83LEvaLc9GMlat+c+ob8ql01Trjd2DNY85fW/YsKQ/RVDWfATZb6LrHg+gdaBcx8ItP4U&#10;Ugc2WsFPj8VrI5lftd6/bB1jOfH5hWvpoT+WSKmWfcy6lv5lCMcoxjjGSH5t1//60HWEv9qD9pIO&#10;DR8KFqKfbgtzHU1UXCQ9dvWnzF7aoTKWS4j95gM0epGkO+1Y7saBKnskVbuokmssDH+47lOJ2Xmf&#10;AIQ+NmgB/T11RBbXRd4b+Ao5t5vgWG/LXYhsiPw9vjN+AfFONpF3GhgT5zKCLuo2bRq362mkQbjS&#10;mp+yhdRPu7UCnbdlTdmkT38LsP9ZlLqbyIez5AUW1ijhvnA9/odfE4+0iJOLbNqXiNG+3Y9nw9Zr&#10;jebhdJv3MTRfy+j4Lgvaeh5xpo4784HuC8bBeu169Y+bZlPpYNS12qB4lSvtVESy4Xxdj87WmZvI&#10;F73sWhd0Kh09xuoXwEGlsaZS+FpnRGfJUOSGZhtc4e9Lqf+T6DPzBLqvYPtxjzjWt6NnXMZB7weP&#10;Y+abUBoyqh/P6bpZ0fWvC2+M43YL6tSsce3PuNrxgnp++q8u2iRNV2PGujCGgtSp90K542myoThv&#10;yNZdZUs3De2HlzxJfh3wNNkfWAtKEslS/iTOPE3e31G2sazyg2EUq+ECfjggxrEngdKCViEwoY2w&#10;JukJvZj0oac/UZ2Hn6AaVCKBG6lJ/i7zCGUCyrdAF8g9foo7dOo8EEKu3HvUBX823cvUAr9YcNHv&#10;yfvtKC1NL32tev5eek7Zj+l6L/4eTf6JM91Le078xHf689FVP/2DoZbLcp4k1lnd7PopsVz/yxDt&#10;Aeu1Y8JlRLJxYTRiQL5988b4wa7iCmxq5Os9wmsKm6X2Kp3M5E5ow5ThzL+EwtjF6NVGpj2Fzf6h&#10;ntwiZyNrlUCVRfMQ4YMfsCGOccymnKfQNmilC3kty/rFdb2pq+sbIxljOfXntzdIh7faDDnjO8mG&#10;y1C84HTdA+7bTWzctdc9A9G68x6J2JuUah8OAz5U0T4LnBc4wDRTqOV0mT4TzH250k3kbXQYEkNk&#10;bDkNRzY5a/UdrtA6Lb3MfpSxMOLdlx0PnLHkuP7IZfxR6EW9h4wJ4ksJ59ntd0TGYEDbxk2e5A2a&#10;Et7552u7yxVQOXLJFF1alpJd1tFtP3XucgSX+nUIWdSrr007LgZ+tc1qbymnSUuTGlocDKW4/TXW&#10;2vU5VOtNu20cP4bkTV+l30Jn2bgz3XUZqBoO3Kdz3vXBRvt1qfZrleCNSr9V2RQLY8sYft1WHOSz&#10;eLVF2iPfa85YJZ26mnVTxBiWp/7YfSI/A0vIB5rJAp3F/OORK3xC0/Q/QjPbOQvh6tRqQoH2ndht&#10;7Xk+3XOc+bQfHtD9JFnLjV/CN6REvv7D3IqRrGGiMZIntHYLGjIbSmvAlyfNA5LItdZD/I7phpEu&#10;uNaJvVw6GvjZdwv8urVcXrvuJ8rwdwPmR7xizLPHrje3GjpzvATilp38ThPoZaCorjrieKr8Qa4h&#10;vcB8BdsL4wyLT+quq8kLhbAOBGqt9UNcKNTuxOIlnyqyGiyTqQ8rfTg4o31Qu8mZBYuVkl/2NFTO&#10;/rSMtLh9JZ9QG8ZB+FelFvy1CniOjHOZE19Cvzd/05RzhSu64jvjOdR857yNM91Lm3GTZ+IePcb3&#10;ufGTJs93/Dnwz0t98DJUV6+gWtOB13Yt7hy+bOS+whDO09Q2ihs2jN8KP7x9eCfXwG9UGgazjeXs&#10;Gd4rVK6fumoj3TqUHrqJdW3I7Dk81c2TXPTA1V5UiK6F0t/7RfejDxCUN0A5unzYlHwbf45Jmd4X&#10;AXudefihnfDmK0i158nfbwK5nFWPKsO8qTOu+ftSYF+915UW9uNGR//atdz4Gy7hBtzv0T5cuUkG&#10;HQKilgeV3NLHwZITIUdh7dsxm1rqGVOe9evDYh0yp3yrgC6+hl+uWmX144r3+UDkJ+9bvlFjQ7cD&#10;yNHjwKgxEumwbL22rkPnKqfldXjHh/AarifTYR+UP+oA2T8ElaeSnOvkwk9ewyMLUZRyKCPl4Oru&#10;MK5Zvw2luCqryp9ohhPUvIXqs4F5UI9BqPm33CPgSb6WJ/Gi6YLwbbeBLtsYqbHhuKpL0THPUwRT&#10;rwaS1tXOLYR8OfQr8Jm9XD/wcrj06HwqnB8B89pcH0a6HVgjVjukzKOa5A9WHY3Ibd5o/Tm05d4H&#10;dOU+haZ78ZPupHdwRU++ewjdtIOS3BPdJw6f4zbcf/Sj5jDzfK0RgD6wIXlCG5rVR+mnfMB7QFl3&#10;Bh/UCm0c58ewQAxfDGMNkwXCHY+rJc6Y/EmrfdCuxp0aRMlr/HusuLloCOmw9CyjuAzjCX83mTo6&#10;PUYydfReKuEBYzx45b2+ziNGvXrtJ8ryru8kCzaSpUsbx0eUYazGbwO5nzznkyzpjYuHEBNNcAOo&#10;NdarZRfwJ+kn2KiWbj5MdMOVaAqhHJfH5TC+jis25T1+R5nNvwxkleF/hyH4/0XWQcELQF0psbBe&#10;P7PgYKXJ0c1J9kPL8wiJhxFwxpN5m2eg1VnUaVC7Z2qee3gunfLRCAZpTUlLUvXXBWA7NMWgBLk/&#10;D/tAGey0x6h4rMsTmPIu4o9lTuDIvcJjfJ8bP7F4vuPPgqvx/48E3TK31pp1wVfx3qC0Pq1NkXVe&#10;m9FrGcJvwOuJHM7yBPmtjOQfZBT/8PDju3cbhN8q/q3S4dPm5leYka1yXrIpGipXBwIDv7TJvoSB&#10;XJ8m18aYMgVk8V0lNs+5J4kXvTko6s+ykEk7pL6rGRQPD7rEAKLOMYZqX3RaXP/3BvY73BWPnpSB&#10;zuzOHAxSJ3Zu4nNYAWrXkjthQ0DyMHpxfTnce11/YNzhieRf0HXc96BZ98+DboFkgy7H4Uh+UrZu&#10;BWeJjtyRtS4R6ebj0AiUfyFx5pHDUCYP5w3a1W05/RPIl+sMqwyKkcyPLZcI9SGuEtOfU1b1DX4V&#10;gjhTyct3hyMvbulteUu8w3chNZQlh2nlB8tIPkM6Yywrl6RTtwJ+qrPabUBlRJf4JxJv50Dd3w03&#10;SpHZT3KeB+k9AFm04DmrjryF5lrN6+2eQXyj+2lil9NIeUmjRmfdjth1SO3TYJGl8cKgrPjFuxkM&#10;jyzNzfl7PVvuDrdR3G+E+jxvf/W70kDEq228Fr7R+ijIaMag8HqixnPdzSkiy6HMRuqomxDXebbq&#10;BhH246POqZFRgp9G853dp3CvjI6feCzd8V3X4R88vV8Q9H5kt7Of226is53jgdqY/itkXiYu65AM&#10;Rs3tg3sFG5YNdN/I21GCDeU8kfWvRUt5u69+0/jAzXd+tY1qP26DOekbxLH3Bof5xXzU2MrayFhQ&#10;25iovOqy0Hpuw3j9mObH9w63kawRbjcLPPqr3SW35/4yjvlucuHVG+mQgmXkapPk165jLPPKdYzm&#10;NoBvoSJBTa6bDiu57XqiqdLrsNEKgQ7LPRrNHBxosEzGveDIRSYYBalYlwfUDMulW2MkKxeQLBvI&#10;RhnLyy2Iz6U4n4TkVndcfAM+NEyKJmkPvDv8efQYf6dF9iV65i3coVN1vga1mKfFnXUsuEMLFc7I&#10;egzHalxCchaUJ7jgG4DaDR3L3bzX8UeeiSP/xGN8nxt/xHf689FVP/2j4PnU66YvDllrY9SGhLHc&#10;BrOM3rdAxnGQJ8YYwz/+ADCWN969y5Nl+GxcI0/ytarr0rzwfNdOUPNe+/PDa6nC/+P3vqP9Zz25&#10;nrCxHMN5o3nZo6QvZUlOngRjPPdelb3L+x5QPb2vEVet4H9v0X7APil4jysX7JZrStsT5hDRWB8+&#10;FKKLQFtP9xw30emFbTA3pl7PILW31+4LTEIaIu3qygEp9TYvefqswcGvD0r2D5lHsaadDn/y78Nk&#10;ywBVlqj1mPVduIpfeYqQ47KGa9mMwc2rrKuuPW6mTKj1j84xbIDjLRumiHcRzrPd5fet8gl+alyG&#10;t58m4xJ2eueNptJM7ssRf4XIlc/wRZyL5R6+xyh13nVvcjbL4lJfrVMedIxvPXaZu1DaNXPrdqwD&#10;1qO4ms+9NpX/zBtUX1nh7fru+COaWr8ehx6L3ZFGiCxHGZ0QJD08SdSKV9ktyeV4CC43Tx4p8+wO&#10;XZwBaawrtdbVWvhaeOVwfVhYyJU8qxoGsgqK8DqMkaKQsiV/6e8q3KFHkg7UfGf3KYLvirfjJybt&#10;+NSpKi3EAunw5gud/c8iN6P6VGIz9xv02RHnPr2LZWwWFKdbsOqAJbXBu8f9r5Xy+jIYhvPrgo3h&#10;NpLbf0SPHz9FFvqNMz/pVcMwtm3zuZF222aut84fVY8ylD9hIAe//SZgLCv9AT7l8RNxZCCbMozM&#10;58z5DcdTLK9e51euwSsblYabQ+pIXqAiBnqiN3Sz+qCJeoEooMmmiWbgF97wOgeTzy7pBaWthYq8&#10;Bo1WDecrhKZdKvdqgrhdl0ImIgbwgGQj9HwQ0K1Kyf15NGv/XPqSPL+Hujzc55bdvBOTruImXeV7&#10;jJ9Wn3muUDS8v59a2FcV+p2+038a8uzUbe0NFWeqdXVvStkT8gT3TYzjgR/aL8PYT5NtFGvH+nE+&#10;UQ540sxr2TxV5ml0DNjsGVnFA+8l3ntiIP+g8n+QMY4R3q90IwPDPDrh52l2XvX+4W10waXMQOWX&#10;vu948l3G/Zsy9PeT8vzvUu9B1T5poNphqqEqFFc8XgvNW6g09kJvX/KkXsJrta03+Dwd9htSL1/L&#10;FewST9xwhTb0j2DfFSQHbIN674neK1HpAN0G+nxwCVHvub6G3xQWsdZ4avQB8Rxf0M1YcYufgyH+&#10;PiRy2OJgGb5JrlvrM/Q6hCec61hu++06PQSvspR7lsPVXKGWtwzkhWKACBA+RB7JyUA3zsMbkT1h&#10;MUtUa6XRqLgrwHuj06Jdl1Bk7fhzOtSCItyX5bugFW9UvLEuUrhDmkdVxLm9ez2a61IOyu22n7kS&#10;nqOMltny455p6Vdg/J3jQNOxjDNm+lmf8+kJuepj3fzhCOP+BBtXngvh7bwSpmPyy1qn80Q5RjLG&#10;ctqkyxQb7M6JBo0zmVcp64O9WlNeUSfSw7bcPz91a30Onkk3WXXjz/30BNynuITp407rvt5Y6+CA&#10;bu6/No4X/DT2aCz71eubJ8bBywIG9DaqA02tQsZPG83eYxhM8ntMCRkP3RBYeK1rjGSeHNtYbvgJ&#10;eerGRa6dv8YaY7HLNGodYK73fDc3r15roAKMSQxmuxKz1FGD3cPsGN0sEkoDx1X5ajAm2zCGC/k0&#10;/wgb0mOjjoG8ob9ClUn5KXQZxV2Xro8hWWS8eXoM6JAz4HUtbonYxpF2G8Q/wjeZ0PvE8yRN/s/J&#10;B3XeM+7RFe9TCGUo9LjoiEL1WbCj3TTlXpHjB//KM/DlhMAr9+vQYZ48gyb/Oc+9+KcI7pn3O57G&#10;d3qKPKou2+54iVhPvdbm4JnvJAOMyjZMyzgesAFaRukykDGWBYxmG89+/foH8+fD1zrYqswJntjy&#10;b5bgeatyLftdnlTHEI5x7KfJw2hehrDAq97bQC8XHaxj+DCW82NjGz5oSifvKTSIDi5ssHnS3U2p&#10;210c1zpVw3sUG3wf5r2vUm+1cRvBAYZy+9lTSS/X/s17MJIt5w5QoHWRfmDq2+Ng+jMuXBVjkvfb&#10;Rl0wccDLYT6uUYc5x5/l3wD+OrMsGYovWdtIbtfKlFP6PAO0BNmPZQst34Ar5Bzk1XUepwbpK19w&#10;lo3Ac1yQLFWKAsDsTpi8u102lgxEWMPWmridd8NidUtZfhLtD4Ceh9WGdomqsEjSb8s8XzNtQDdL&#10;CHU5jF+179WYLnjtKLf9Z7TOZ7ikcpumTmsM9/ir+DOd5a5yfTbt8rOeAt3cbgtFiF7l07ern096&#10;DF36onv85k8Zylmvt5GMPu1Gn6MKGgkbWuSkesY27S93nvGVVLydF3mErmnp+gia72vQWW6I8EmX&#10;ukh7HNeUdhAka66rS776jr2j+/IKPa7ct6yVxE8ZtX7egzJIgzaO6ZPyl2GcJ8nD9XeUMZbLYHYY&#10;Y7jTt3G8gWEcI3mCsbHsrwU3iNtFClaboGc9UcZY5qlyv35t9A94USeyqd5kBwhSGQhctiDQWAf+&#10;sBnwwTNlQv5OssB3kD9KAq9Xs3i229jfY0hjV5Fo4ApcoSeDXz9rSIH1Iyn4QaX1xJmN1pOqJ1Pq&#10;R9nQ1sN38ewn5AVxd3d7MZH8Q+MIjhdv9YiAROWxd8dN6tiVulhapyua+k6ep/lv8TlU/NZR/oPi&#10;d2jyTL72n927dH98THg0o5vdQR1E7YVMFvuV5PzD/TwaBXyn7/Sdvpw0hdZmvKI0K3ttFfxdWA5X&#10;Mupe3TOSy7C060NaDNeGn+qW8bxQBmryxljuD1x738Gg7A9k3759HSOYvDZ0MXIxjite8vwUW+kY&#10;wz+9+1HAUCec175xmwfYSB6I0c1T5RjwbcSyk+VizcqqlXsTrecdqNykTyDF+6uQ/VH1E9rY9cF6&#10;PEFO3EaHz/GG85E/+7FlDawDjPSArCXrttERpCznQIe6tKwh069mIovcJffe07DGeip2cygEleZ0&#10;8Zes+Ddf6Kxxarl13HH36Fh210G5EI3bl/2J47DhSxEH6SUjelKHKbt5htvAkWskaFpxdZZz+/HK&#10;NW77dfjLoXvm36eue0S6eVaeO4RQO6lDBavetELRoSEgGL8EEkW7zv5bYc0hzcsJxvjRADwq0nH3&#10;cEXdZ2fafbnTWsaV2+DM2ufXzFv8ivcBuVeOrj2EjKTha6Lcdb7399PzPfUYGhlvKU7l1BrKB3K7&#10;vRLntcFrRknvOg3XkEbo37LyFgwFJJuplW73T02p0xHPoat84BFSslrT7dmgTXe41jj5u+8+D52/&#10;rcIYx7agcE/+o4FcRjKuDOHzU+bbp8r1NNnxNss8dCfWkFhjlvJpo+ioWmrsapwa9SRZ+NjQ9akA&#10;r2poWZbn8fzqaBif9sGHF6/9VamH/93/8n/2r/+P/+v/79+YGB8+fXz14ePHl8Krj58+vciimcmy&#10;jGP55TFQHPXbiPWkUeF+ImzE36+5+aCi2tsQhr824Q63HDcQsPzAbaOb/aIVL8ZeNPrXu9O9+S71&#10;JyX5ibnK0Ox+eKnDEHilw83rH989vPrpJ7k/PrzWIeelDjYvdcj6jQYScF2i5GOAU4ZLpczSIK64&#10;rJ+9UXVQwnQRPlADeIU33MbenajBRRp+u9XpIw4f/t7O9v3YbkcKF9QSQlPGI2SButE++OwmV2Lk&#10;dzK3xKbN4re3g5DzJz5tDrJZpY8TxyepnYZLDdMiWfQ1XO12O6NR0H15AtQu5HbdNFIOfmjXZ5Ci&#10;LmJF4t7KbJjuZiJX+QYd2K/l4hxo1vEbUMbot6eMs29HyG9c0dcq/1vXA/r6ZYwBtihzbcanWNow&#10;OnB5bYdPcLx4YWNl3et/jD/2BfIR1p/5LKfiziCdm0uqNQOwL2U/ytOQfiXar1xj4Grdj5Fdhnm9&#10;Co6hy9Pr/br3jzaKMdBJ57t6NsiRWWX4qUu/mohhrD2EeiwdpVdchYlXep7oFo8aiCv1CR9X/dmP&#10;mz0yoX1lf3LdMaNl7Ka8hPsgmyfGKlf6bjf7cHQpPRSmjMiMTvIYdGHOBbWXYXBpz5pxXocJk+7D&#10;1x4j3T/8SJD7hraSn8MKaQwhvjf7wd+fRQ5DRq4MuA8fPjz8+uuvhv9nNf+vmn/HpXRawfUY8Afu&#10;KosrbTzqqKuHrGvq6ikWl6vyrThu8HGr+thAp548vSh/19U6uazUl3yIsD4VdvmirW/eOiBN2W24&#10;6EzmetuAURu0gesf3arvFUfj6Oj2pUxiqn6wmE2B+CVDsIH0QbIk/8OH/JCX5SoN9h6fqWsBv2Bp&#10;5abc3b6pd1ziq9Xkb974uZnPEaVnKz3JeZIp44fxXvylD+jxB6Wc6BTDN68Kk8lnWvE2X9KrD+SH&#10;ptzGlN/8XUZTlwt1vjM1T/NB53BT569a+S7G8gv43Sbx58NI6aa1KK9K89q0zr9dR7mMD/K2TC78&#10;ByTRxHhgfLj+ClNWt1VexcYv2atfmAvdXpzKMYxiZOeDStbYWkvRCX2oDjRc9Jp+hzu9aPGIOt2u&#10;FJ2uuWifcu3Yq/sK47f3wHeg1TBy7a9wGwLzMGan/QNN8jt1zC3azO024sy30rTW+MOs8Pl3BrQ2&#10;fGT+2mZjnWAesyZlXSJM/rkWt2yggPnw+8ciBX7aOT+Upf6jD+X3/0KS369cq54xijF4+dGu39S3&#10;NrUM/G/evAhet0vaC/X7S4M9dP1XCa0D8wEpQ8ldQzupLF/oq4u6Uc8Pn7Ruaf3/+FF7gdz4eaL8&#10;3nHvBYexCi2zzwTs0ezj2rO11zcI9/79679/+q/LUP6//1/+PzaU33/8JEP5Uwzljx9lKGdSpMN2&#10;I+rmww4DSmUK2Zz4cRQbxaow8A+hOIxSNAKTIQ2A341CXsEbGLJoDxRb42iXh0uQcrloQS8sTDAB&#10;I5k4pqT/5zONqfAnCf6ohUM98vDqByAjWYef12Ukv5L/lRrolSYuvfib9LWRjEyV8xsHDsqQLIOy&#10;o0H8PHa2XqVjuT0Au81mmAu+dtcSZV51qAawXYeTZ/oTTn9MeQfAM9z1CT1k/wW5fotruUdKu8OL&#10;5vw59uA6xe4NOUszF4omd/tdFjmqzFX2cKkOC3mDvGqdXAoYkuGucj5LNl/gCFG5RDbJv9a/OHYb&#10;K/JEq47PIPP6L7nOyO2WnipjVoO2+tbkcfmNKePhPj2Vfib4z5jxn0Ofw38u51vhW9GUnH5vUCfS&#10;S4e+7CfRLA5nvWdPyEFp7QXyr/TTmHK81voF8i6jMOWsjVZ+G4Y+LMaQzdPe0xPgH+pJNHuW9gDi&#10;/CS5DOSf5IIfZChzwGsDuQ28yI6BnY1foEzte6lL6ok+1pO6FqJ/dG/9F+9yU2/9nUBKpdWljUvh&#10;tEf/snWeKlNejOO0CWXXgbr1kD8GcoMyB5zGeqt11WcDnkLFsMoBLXuSDTl4ao/Kq9KJl2MZtFl/&#10;39EfpAsuU/WBBwPOhrKQcwiHIxnPH96XofzLw/v3v/oQRNnIp/04BHXbun1L927f2fauU41beRO+&#10;cD0O8Vs7AjXSVeZui61n1xOKDJWrTKt/6RMSxcNhFYG0bfqCUrgs3gdcPgzAUF6HXR8RVI6NZsUp&#10;7M3NuVQS419lEDY/vPCIdph80hf5ZSTb5cDtepABXQN0Tb2iQ8uCnF7uGku0r5G0TcljVQXX23NV&#10;+pacGyodevzN8SmNVp3WeHObki35YsTVmFc4/YQBQb9nzLTO7YciK23R4zvtsmUD11XupA53G7V7&#10;j875odTpnI9GS7m4nGe67cxJ2HWJkdzGgKGwjWTNOTFgOmgcZSxRTD6UUh0VsL/igxoz8lM28ydz&#10;t9dC2jcfMJivDJm2IyB/mAh/r8P1Fo/7XwaXhYu6JXBVlNzU1+FKOVyOjN++OKb24oa3fHKSlrgO&#10;p5xczUfDmjfq2V3e9ijGPDosdh5TGm/7nUBchctlLKZ9axzTMTWeFxRHGnPW/dT9pTDjs9fCXo97&#10;XbLtVnklpuR1HHKJD5RBCtX/QCIs4/iBH8TCNWxhqY55pdqGsgxkjGSG1RnaDoVhLINXGMrsmUHe&#10;9mIeaViq8bJ/91ynT1SkGmq1A2avxtVH6UWdP5QxbBcDmXjpSriNZ/LlwzvK0nh9E6P4zRv29Pra&#10;Fm9+CcwZPmT69d8/tqH8P//X/9v/+f/9bzSmNqRXHz7xRPm3Vwq/yOs3NOYAhQHlZf1jMebJcL/a&#10;5n/NwaanCZGwXBQTcxvF/YnBNpBB5Mkr2R45+htu+TPIRXLTiCBPGvNE2Z+BrH9nZUNZeoAXmpAY&#10;xTaSdejxk+SfYijzJPmFQM/6+9o6QNjwlu4YzCw8qXW0y/9MVNnoYh9xpaY4aKelt7DCprTjjotk&#10;ul+NXPEM1qQ1HF88DrPMrbgtrz9UiLykt5Fsfe1v2v4ZCyXHFXWtRfbq5n6Iv787Hi758Rjx9EKE&#10;f8p3DrI6rV3BsgPLAB4svbFGThZ1tQruCONHVrubuvyOG2nK19QH9QsuE+ErfA4lj+6uzy21zDMe&#10;o67BrknluVPG16KM029PHg8X9Fj8Fe7Rl6TN+JZ/D83zrenb94fkrzJq1p7qumAerfcF4lj/84Mu&#10;TOvaD8QFDkay0snvPUfreQw+8sW/ypAgo8IYHz7EiYdDmn9JexnI21j2YU+bIy4HuB+1P/wk5PvQ&#10;crVPmM+GcAy77HXa55THxjNwPLL68C09UB9dgOOyJ/pA67itb3hTV1wlyb/TiewwTPqDM7CRjHza&#10;Q+VjMFcbrXJbL+l9NpS3AQKia5drVJgxZQOWA5oPLPg5EHNwq3VXOKzJ2rc4Zyi75KrPpQfIhw05&#10;1Gefzdp9NJTr4C7/+2Eo+2kyT1EEMvqcIRmrjvgVRxu7PqqXx4x55LrN1HKAFtQtdSVcdS63ZYSU&#10;oepmUP9Cn5MMXZFXsCzKjxy3jc5ZEP3AGKVPShuXwSHvPU+Tl6HsaLcJbU7bE45uVQ51pA8tI/zc&#10;lEVO6VYy8uFDGcn1RGobyvRVZEUnBDjaMqabOjJeM248poHjk0bm5rc4IWnwM7ZKfH8yLXI+89zC&#10;JNY1zmgT656k5kt/Z0xQpnnclhzyMw4b0V3jUGkxPraBjP8sd7pnWnUt6nxndBrUeXAnFomt56ca&#10;OKBeSmiu9fUWuTEG8rSsDYC0g87Gktvttdsu7UIYeSkaHbZu5O83QTB6WQd7DeN86nEJGLMlk9rZ&#10;UNYa6a+4sPb6g8e3roKpKuCWoHp2jm21QBo85gtz/PcpeZkXDnCzn3jCvsyTZNA8y602iOtGiSui&#10;B5JlnziBW9Le8IWISzpu+nmsHbT/cHWzu/rI62JB/h6rfnqqNbnTsx61m/JartPt3zwYwi8M+oxw&#10;jOT9VBnEUPYr1eq7NpLf8ERZy5f9NopvjWSeJsdfRnIZyr0PLpz7QW2aK7r6QwHptJ4i95NljGSB&#10;NsjT5hjR5PS+yJzwnsOHR5kXzI8Yzpkjhvh+/h8+/NcemhJSrzjRsB+khFw/1pcyuhnLOD4gxm6M&#10;32xAPsBoIPp/U8pdhrHc3micdzRAI0RHDnLx3UAE4y4+ZcRmxUDmNeuPBk+QFTZi6Gp1yLsBhnrP&#10;SJhNxb0t/hjce4h7vXX5UCuJ235RtZEhzji4JzgNwHVFyW+Gdgvk234cbnFbtiPu4vMouc4y7uEe&#10;ndPO+c7pm7q+q34F4nbeMx6jTj/nEVrmkv009QgYo+Cr0JQ78cU0q+P6/eOTx8FXpGyMt/ij6Krs&#10;r4U/huZIFShXYB1tP+urDyhah32AE/zarTcsQTvq+n4y0CGq3TZo+bGuH36IsUradH3ogsfg+8a8&#10;Jo2Ri4GLP69Qk99yOTxW2TGQ+9DXT4XzZPgKycPhkHyBP6F+lSc285dhfYh0OnEVX8Bvwwhjlt20&#10;TotqrULvmTm4s8lzkM+H0Mn7qoxhG8LOkXzrIr9l4+cwAlfKWvF9EWe+++h9fO3npStri1dP5qY9&#10;Qds74Qma53Yes8YTb288FYCX80he7+7D4jg0VnrcyldoI6oPhuGv/MS7sMcpokrOPZScvq+2KZq8&#10;unWkw9ZD+jgdd4KzWJ/JKs75nbdE2d9xuBVPUt1wi6XQ+ZPHWOVJJ+Gj0GdDP6VSerenxZYLxdu1&#10;fhywLpS8QBGtrMgfuuMqwt9bt5t4p1lcxzU0NutIlwjEjTJoP6h4J5qOOgV7nFV+0fQ3nWU13YuH&#10;On7ytB+0Ie4PQBY0/+Xmw7qspzb0C36Sz5lWshpNmevkh5e1SK7LUKOpHHiZa3kdn686vH/49Zdf&#10;8gHV+/cP74HiSbfBYmhOFdxOai95DGok7bNuVDm7HlU3a3ZN3e4TELk65/SfqdvRft/jTu6jf14d&#10;9xh1CwenEX4HTdMvom6X6DS51bR2Ddr7BDEcwGV/1j+NaAtYYYM3c/gwaCIG8/wRr7xu3U+TFbe+&#10;o9xIvF2bWu02ZBculzGx3fVBN1Cju99OjZ9129pvSP8g4Y+650oN/CBVY03KCnwo++bhhfbkI6Sk&#10;0sKTN4uzK4t6cOdTYQGXRlMJau+QFVbeUjwTtipYi5KhNH+q2y48yg68yAnp6QEKGhhVF5R+aqQm&#10;G8h2YyTzw12ra4lDISnHq9RaSR5eCLiNF4qPkSythP7l720sD217oMnPzT7+4izk1jRTBKf5diQn&#10;hSepzXPB+wyKpL7F3frOMuL7/RRZyI7ryC1dHu9pA2k4tXC5JWKhuxz3qvtv4sj3pWSFhntW5h+U&#10;VhuqCkaF/9kpm0GPx78f/Vn0+FZErRbmulnI4We6OhCxb2DYaQOyoSjk+3OBvz88jd/lAhm7Qoxl&#10;3BjSbVSbrwzi9evYBYzm/GBXZPkTZMrUHtAf8vLmk78qVAaz3QKfePf3qDiYtgv8yXjBxnODup3q&#10;t5G6969R0y7VSmpNQZub56td7aHVZrvdcsg9GsuSwwFU7R0gM4fQ3oFVkBA3h+WBcN9iyQvcnxN9&#10;aSBkCZ0jo+IEtGBHdb2WK99hnmz0vLmaPsTNfAt1SGyDuI2bGMXxb9T5In+G/QeeZ4K8B+rapV18&#10;kDphH2qlh/WsA1edg0AOr6V/8XdeJWxAeHFw4ZEn8ivOqHCD8EqbYfh2G34otB7yGv1/ll3Pw7hw&#10;jC+nS+bCpBFO2Sk/NHQZaQ1olO5y+0y6yse1v+VUn5OH+OJtQsakY9mPA+r8U8493jOl3YKDAXkP&#10;1FXrQH/o2EYybq+z4jCocsaES6Kw5Bef36yovC5XaeHXWVp5MJTfy0D+RYYyWAbzNJrrqwH9lM/f&#10;jaWuCEpxkg0oc0AJ7cKjPwNq9x7da8+rtvocmnKn/HbvUinPlIDT0M3ZnNU3U+IvyjFgCDoqYW64&#10;vS7cIpO6wpqgcw5fQjLN68J2foBxHAP5o0aQXPtl/J4hY/n1Mpp5ssxr2J/ivsZtP+Bpc54q8yNu&#10;hsef+knj4AWuwm2XyZPzxNImoCWsNWobWpMUXiCs+E/qDO80HgPMJ+ZGwWOeryJM5I2LFy+kKHgQ&#10;D23O/4fyD0X4kX0aj8b1YuwGQyXKqUE94cE+Bn/HSaflFpSEuq7idpEdzGvVHr92GV/KtEGYdPzd&#10;aAWl+zvJisdQ/qQGUU/cgZXfIA/ySmYP+G58D+QbUtzUt8MX5Ho4uXj0V9WocMEyEv15VPmcd3kG&#10;dfgc/xi1HAFlGzP+hu7FbaT/Q7hnwHYsRreFnb7UETnfl9ISgkDcE/5J6J+sOt/p70lrfizPAXuD&#10;qsOK1mUbZFprl6FXRqWf4L7tX7XeBnA/KT7AT5YxqPEPo1rIE2XhXf0qdRvLFZ989bQYwxY9BH50&#10;C6N2/asq6eTf2LDxu41j6y13GsntvzGQDRnFoNMwklc8T4VzIGbv9NVrmlqNDYjLT4tpM4M8gTf2&#10;MrRtFFtGDsaBro7DtTF8Sp+XZTQIF1Z6EF2j48QiltIJkdPX2h23D4dnzHyK4HbDcwmfWW7hM43O&#10;MqQfDonwO20WeI+QhTpH2ZtIJD2hbo/ZLjd5T+HoHz0bPoeh44jbeS01aBkLjiqc4x8P+5Cpcho8&#10;VV5PC1sXGIuGV9SjodCHtnO8QD6y2tWtQewWmfDjEGnSaFjWGOU4J9frDXHNqfqMMo58QdPU5ymc&#10;qeVMefeoy70Hrw1PwOsoawHridanGLw63ypNQtY5FlWNlDzWFeW3m7CNFIj61evTGMPLOC5gPMdI&#10;fi8juYGxzGu/GMqxH9gJ1MReN2IXlO7LVV3r4u9MV20OPodmm3512gv2Z+IeKY36nUGK/WHJ2nCN&#10;2G+PgXXvjBFfVg/WD/D3kRd4hTmGcVyM5YHzE2WjTC7Znq9sJAceD0aNBUP9BDQ+VBidd4CrThNQ&#10;TWvJxdyW26i4NBVzQJCsfJ22jWWeKteT5YXE5YkzhrL00d3/R/m3DxrUwANc4r0YqnGkyUtgdlVQ&#10;hVERnhL7O8kFHpn7VWvC4jk+UVZeEHUDFrUVrs5wJxX6qjC04nQ5rDbbiIH7UXL9RJkwjaLCf9Mh&#10;RyeShxc6GPEDBkb5d+/VD3eRR3lbZjqEDpArPdw5pcHE0zQ5r3I8Fve5ab+XkDnxudR5phu/mnXh&#10;ms55P5e6rCtA7Tad0+9T63xf969EU6WvgF7DD+3e6f+w9M174Q+iP6oe36KcHlEFrZe30Nq73GGA&#10;aZ21X5tVDD0OeGU82lDNd4byXWKeFtdTZBm8C4T9inWeIPspsr9PHPDd4r/89JfgL7g/GfyLJz9h&#10;Ri7llOFq41f7QBu/IIZxwCfe/g6pQZp4caeB/ChStzacl8HLAZc2eBGDd/0IF59ky+2nyGDm8Wvc&#10;2ti7/ZJ3tPGAD6jIWnHNd0TSr+KP2DJanlAj4VnktUc3r0O4R6xzQGMcAB/FVd6CjT779/mmDVBF&#10;7rNuk8K+DRkLs8wG/Lr5TFOyDm1ihnLRATl2C+hiF3kVFvwaK69Cn+JbF90E/pCfuIk8Wan6L11B&#10;ZR1Q0uLlSaKOgzaQ93cf62GKz4glT3k2zRY8tKboHD5SdJA818Exjp9knlXHhE0SPcfi4cCtcKjy&#10;0aY87dQV/tKMTov06+uqz4TIPYYBcmf8xOSJf+rPeZk6ZL1ZoD7tnuH4rEn7wzPFlUyKQPeMBXRA&#10;Z0DBmsdrjUGO8lgjniZX36/vrw9gHE8o7tPHQLfUU/B8kECkdh2zHuHHLtjlQdtvpU+4bcuUU+lF&#10;yDiXpWol3u0tnco9+78E0XnEHXR6Bi6imnZfCZ6g+qu5FzCe7+OwZoBT26X9LiDeQIsAbsVjr4E2&#10;mm0Yt3swjLdx/Br7UOZWniTzIXNc76VyM8bVR0Bj0G9XeVziSoCAFWr85hElV2qpfWgSLY/+D0eX&#10;EHcefiKnDGC5GMUvX71V8ATF9WvYD+KRsWjbV/RO9Zc4D241itENItW0gDDIYiS3QSxQeWMbzCtN&#10;vIp2PoOq2Y8rIL8avqHqUG1jdWCH7TJ6gMgjk8rL40YIJ0YyX9nGzfeTlaYF4DcdZtxTGMhtMKsH&#10;bSwDelN8BvJc+5Ssto4Gcj1YFb/0WO4FXSRZ7c8gSkNM31nM/SQdQfg7/ooU7dRyO3ymORFhhmfy&#10;rbTPIuSUvDtovgNI43J6/If0C5iHMeVwNQ2eI5tYGHekzYTNT5ppJguOB6KW6x9y+1b4ymT1dQtU&#10;e3AT/3VRLfoNAVGXp8vf8Uf+a57HcS/Pl8dDzy//SzDL+boQId/jNsEkabWfYPUvvzcBub0J7oNe&#10;HfAwANug5Lu9fsosY/aH4K3gX0mtf9F0hTaYf8IoFv4qI/mvZTD/9CP4aT1h7n9NwuvW60mx3H7K&#10;3P/fszfwHF6DNqCnMdwGdAzZI/YTZsL9fWUM3TZ21QbazPP6dA6u+wAL6gCs/M5jOcHMa0NWbd7g&#10;2gdG6lDoPiCucGUUO1586/CyMMbBBe11nrW5OQe/x6d4tLEudB6jeYLlMbQ7XwI52q1PqM1bbvy7&#10;3OQJSTd5rWtHtVsU/STzBmIkzUzKX9Xsw3rXuk8VZiIfejWQIdcHXPn9VAT/DUhLHZATh/xxmlJH&#10;ykg50b3ldjlbf1/m6bw6R+lMGEM5+MC/kMLv/OFZ5XrvCvbY6JoPIu0UnXK3XkunZwLqtmZs9xjt&#10;OWt1rGja8JwPhvBA4dtIWDl0las4t2PB8sZF/ab72AWVCgH6FrzeNLwGBfmgMei53PM6T5fjT93Q&#10;gaFFf9J3wRpD+hNn8Qe6pU7u//1jSR/OxrKBkfz+4WP9qF6P0aqay4+eKgf9KcP6ozeui1sgo0o3&#10;Mlc2rK/kG+6bgtPJI+MNV3K88xzkDjeO3elXAcb+OuARHd+8K7+ifbYU7CdOusSGCpzQNHgTHU/q&#10;XCND8o+QRIOxl3kyx/IlPJ82Ml+Vh3z2V9j8uI8DXtennyzLOD5+X3k9dyywTzZiFIMYy8H6IEgZ&#10;AsZu9r6MRUGlNtJK1aq/gWoX3fzhnup2gNI+wseI0P4YY1kGsA1iDOMfZCCDhI2XoAxl9FHJpjxJ&#10;LrgR1Sgq9KUahgEn8TaU8+NcqqBG/QEStoxkGguoXnYFJgn/b2tXU9ovqDwG0uqQndYdrhshX4uq&#10;7dQGAg2hRhIf/xZKtcinCCrYT5TpNRnL64lyQT3leKdL0f1EORoyvK2dAh6cClsnysTf7sCBHk18&#10;Lp2FHLHbBUDTD53D9ylc4d9yP4PW7G/q8Dn+ijo9vI9y0wcC7iLGQ+UF9OBEiDxRs+EkIHIc7gB0&#10;9rf7NbEoA/rr4lzKTfzXxremLuNcbmPSjHuK5ylM+hrx7Z9pXxtQu1+Thnytlzfw9iLUZtebXh/G&#10;Ynz15lhGn9bjQMYr4HvEGMp+qowhfHyaPDGfKsdIzpPkv/71r8LtU2U/ieY1bz/llQErI7SN5N7E&#10;2xgOtnFskG5dMaiV91moDwHK7zqrXOAnym0k84l3uQtlKMO7De7KL3cdLmjX2c7CwegdeCq849Gl&#10;oTj1606fff4IXSX3Gt5go5Xb+/4N6mzCIe8aOT/covKVX6cqhxVwHC6kY7tdU8Ud5QyMchUhKL9c&#10;JNxAN+9B5iN/dFHm8kefjrdfBqlfddaZzE9AjeKjXMspqIx1n/FCDtY5VPtg7bxVTqk0VCt+nibK&#10;FbaRvJ8oN/oA7qIXda2vKPGzndEDAXZKkYo6UAe7XolJLPKW0ShkjjKXEu8xKt4YtqqDHwqpr1a6&#10;xUhQZB4vtRXXajPC+AdGeOt1ynPC4huHDk0n6U89stbsuhz96+saDa+hQOsArteKWgssvOqO4Vvj&#10;wGNBKVQePq8PKtftoWjGQfp9GMV3jWXBxrTkYyxjR1Qdq2qjrTGWg5TFFR4obrUN/XzAaL9TWs55&#10;rs7BVZV2eRWvDObHnf7IOPonzry42x+yX/rZqD7xTBziFDycRQGO6xaX/vBY0nyb6L68BG0ld68t&#10;18jD0f2QdEHj5YC8ryudhTKUj0+TQZ4mx6zq7yQ3ZB+up8oax3bz4XIby/7eMOcCJoP2m4nVYmoT&#10;lh0QQ7j+w5ES/G+BB0jz71WRX/uoLGKJ4oPmN7IBQT9NjrEcgzlPlP3DXsonTUIUH4MYN4PLhq6U&#10;xTieRnH/j+SGnyorA2n+4S4pldeuI8ODs6uo0TBd9Yb+Al+4E+Nq+k0Cgf0LXqrUMJ8e3qtD3+MX&#10;T375GmNZDf1GlV4gLKij1Ct5RVu8C9K/jeWWHx2mJl9Al5kVeY4/hAlMQJNhxj9GV3m/lLrMM5qu&#10;4qCruHs0ZTwPNSyWO4neJH72avJ0PETcdI8Unrm0f0W0St+S/ogyTBf1+6qA2r2iM+8VPYfnTPfy&#10;fGk8dE772jTL+ZpoKr/WS5/0Fgh3XNZTeWpdHajFnPgcpHS40xrsw1ttmhwMbVzy9Ldel36jDS2/&#10;PE1c4O82+zvL/T3l/Tp2/s1TftALwxq+vOKN0Qr6IKo9TIjamTB7T6qDBZq7Olk7fBBD34IPg7j2&#10;E0c9dHhl0/UhQAcCjM1lcFY8PG0Aa6POE2cOvbxm3QZxDsGWxUV+y0FmybVMMNr0Bp02cS/+AqeL&#10;vg0+jw77/TeCuqsKC4ha7iN0JetxIDb+STetUsnmW9DY8uEX94yOL9kDu+VTiu9KsmMW8ibfcg9Y&#10;ooI+J9uvdCEG+zaQY2z14b14hyalxbOJ/Eg46HUO30NdkIal5gZzb4OxOgm9r9thY9Jx3Fek6Crf&#10;NdRvl/Ebbr0hu8tbhuvJH4RvkcQQyoddWgcWtJAphXVW1bYBtZ62yYpIPzq7eBBUdXMfB7SXGWg3&#10;hwOnazx0WDdyF6LPUefoHUKm5HGF/XLUnNvqHiZRxiwr4QLhRN/4Jz1WxnV+ZgA821WDyQ86/Hy4&#10;THwuu90T3B8nnNNn+Cms8nsRADKOl9v/Mip1xGbUsDwAm89+DTuAHdhvYS1or30pmyyGscarGNnT&#10;8hS5jGK7LkG6vdTQa8hM91jG3YbyFVT9an3KkN2H4buM4Dw9zqvWG/2kGfeBJ8vz1Ws8DRn8fnV6&#10;PyGWQdxQpeK+ipE80mgQGgm4oSRLjvw0Zhq2sTtBE6zgMGlCXx22oIaINOVSY8ot5NOETw+/asK+&#10;l8tTZQzl36yUGopOUecE9URZcVacxUR1sIuGyhLsYY52S0Mlxq3wio8LRf/4NhWDGRsdP9DhQRVr&#10;OqaEkj5bTfeWldBy5+Q40ohvJMeKv0Rfy1/Z7lLxCroVEt/5urvBmWC5ia98X0ZkbgG/S9CfmrqW&#10;q5+qD74m/gx0T58Zfw+P0RX/GZOeE39O+0chtDZqnfTaaeBnDdUGh2s+ufL42GBXkDt3heRLfm2l&#10;coR2axNlY91PnYP5pLa/15wf+3onY7meHPsXr+u7yUYM6RjLecLrT7VdDmWiQyh9lD1qHRwVt5+k&#10;Rfc+CE6DeaNl1+YvPhfgPIOnjOSXqst6Bd0gvo3mbufIWui28uEYtF8uaU6nXlvX8Eyc4iqfCqg0&#10;K738i98XKepJOlrw01VDCYXwhNKGu027XXPgjox1PnC6+El/ArohvcK7rI2Ki3Mi8p/5Px9nStxM&#10;dyGrLRx2euqa+p7aRvVPfmftLIKkGGrbcsHipTkFt19DCQcjd+WRG6/LU7Erz3wSabhvJMPcVX5d&#10;UO4QvqTv8pIveYPo+/nQrUuo8RiXaTKNSyi6f5TueeIJzuWfqfNfASLPoV0KLW+mz7jGpKsyeg2Z&#10;cVQWpwkxkZQEr2HO02uD4sVkPeaHHm4LhdUeccWDK2nLr76PnkKXvyjxrouvotIv+sZvmwC/kkuj&#10;EHlbvkg5klbxT2HSap+ic/gxekxu01PpTanN5r3BY1fx6HaDXhueBrzIkf8SkqeybqC0IH7Lqg9C&#10;zmlr59YC3zaeUT/wlR/5Yg7GxMrvVWEn1n6nyH7N2ntj7TlzX8v7zHEb/P42hvLCp4LU4qlyniTL&#10;VdwHpWNc+xEwb2m9lIEMyhi2kbyeKBfaiK5Xr73nqnVkJ2Mo52nya1dWlVJ0XrWOobyeJE93+JsH&#10;w9pPk4VMDKoJVG+5QTfybPzuwMBx4tlXEzlJCcIVV1NdBvJHGcof5dYTZcG/fC09+0e9Fmwkq9bq&#10;pPyQlyC91xPlURbypVmVd5p4HjgFuOVmoOPFv3nuDVA1U5WG66iQ+QeZXTf+btIcuRFmJ4XaP+N+&#10;D80yJqB2U58gLdr1nLR5Nm7qI6Q9d3gexpxH1O6XkQQtt/3/pPRPXr3v9AfQmnTyGONwtuJg2jPf&#10;rjawuD3TOo6dIjJaDm5eC+TJMq9pbSM52AYlT5jfvsl3j/k3UjaK+U6ykSfKNpZ5onwwlLNZ+2ly&#10;qS6VrBk7S/9vSb8C6z0qWsMTNXUgE/pQe41xIKCe2sBxUzcBA9nIk2T/4Jc27NdCni5jJJcRTBud&#10;UXKBZbZc+OV2mwY5QB7jgpW30PE53lb8oWTuXJumH1rNOajXctCGxAGk+cA34+ENf/fDPVQpw7/p&#10;NuY+tbwu04aDD6H3sPPcJSW5PcJsOI/lzvoG3QY+sALOR4alSdbugdUTpFl0ZDurwjaAaENcp8ET&#10;OBt+0l1U8SqwjasNt8XKe9XLk05p5Km8W8dd5zNWGxTvhAV5HgKNSc9HjUxDfhed8uG/koOM7Q/1&#10;PNlzOJjUeaauT6H5n1veEUo3HzUqvXFbDmlV/8x7GH3adpmr/0ZfLt0Ye+hmtK6C5ZYsvOWm2Fm+&#10;oMOYk1OsefPGTeqWtPBmDguUg4JEX9Bs326zieZpf8opHUXn8HNoyp+yr6nTcH8HXEZcl9nzi6lu&#10;XI+ztF+j8rW/2/g58OWRkjAfpFgOr14rHig+OzW2YsGGsabgBfyWMbBRjMsHwhM1TrW3YSSvJ8pY&#10;pL+90jgsI7mfKMsA/vRJxnLDxrJ26YEPC0pDU54mt5Hs7x/HUG5jeYNXsiut+HiqrGqE3mgM7SfI&#10;L2T8NoZRDDCMBX8nGSiuDeMYx4CBmYakQT2Zq3FX+C5CCe3wIslWuzhF7XBA3p7/zQazIT7/oJf0&#10;zP9RVmMB/I6TJkq3vAb8qgOGct5r3+lN0S0RFxpexh3II/8EcpWTMNTu59ISdALU7qQzz9+Lpo5/&#10;lC5d1izzjyr7O32nfyaqNZE1027PqgqXn7V6hxOX9bSg/EEOZjbS7M9mamNO+04fBLMBB/4hLa3x&#10;NpzrNe31Ona9is13nPdr1w14eWrbGzeqoF0dGIQcIrWz1NOXuT9F83EYqzpsnWOsWk+Eq3HW0u9t&#10;ODw2kF/z/503+CCAeMsp5CDho4oRGQLlId9AJuHSA7d0vHdFTtWBGPPaV3KS1v4g4Z3vGdSVF3wQ&#10;k+s29kGMeHgWy0rfIDwZwm8UhacCX0qd/+xC+A+YgS8gZ+364+66erz50Cuc5K/+qavjJjkPeU8g&#10;jtQmR+Eam28bzMLHoH+Ju7MvcSeacnaZR5rR8VNWGQHyPwryCF3nHo/n8dlfowDJey0bwu3828A7&#10;+ifNfK33RMueaF02QoieSNwstxNwK6dl4tm8bZx6rSQuqc6wDamGwkptbEo5Lg5fyT4Q8ig/niXA&#10;OYu/EQM/MhfjoS1IqXjTTLvCY0QfokP81/xT1u8B1C404z+PugnP4+XzYWn2b3pKp063BoHXIty9&#10;S3u3kSf23h5neVq8nxx3uPdnQ/ur92l/8Jvf4mjj+GAkT8hgjtH8SrYdwEAeICzMJ8+ftOfh+hVu&#10;ymEPff2DnyDbfRXwY17xYyD/oK1Y/jKQ/WNe64nygw4OUr6N4GkQv3k9/AdMY1r2pxah11Utq+fG&#10;lXHcruKNbvBydbPrzqwwl+Mh94xu+uuDF2QOh/PKdX+JmyfJvHbdT5M/qi48KcYw9lNkge8r83TZ&#10;UD0+AdVjG8aNKmOBGuCqVNA6TLRuhabpP5N5dQvPrn8GOG6nxY2/750S2ukieRzGtb9k6RZ/o+Li&#10;SV5R+zbf54D85R7iA90OuOSxBhM1HArXtHmP/i+llsGYjXfst18Vq17U/WsC4ctf8v8J6GrMNCb9&#10;nvjHMOkqHUy6Sv+j8G1Jo1aLH8XsX6HEbVB31s7w1E5wxFh3Y+QVWLuFNoptJAsx/AYqvZ8653Xs&#10;+t/MQhvLMZzzw2CJS/p+vVmGsnTIoVoHSGEZyP50HXDw3a9uwhnUDB56LX/pThg+cvnHktweila8&#10;X/HS4SG6YCCXocwn3T5Q5FCBUc13ttymC5KtnfdQ5h3kcNPteDzI7kMsOFFXdJD5yYefCOnSYwHe&#10;xb7khm7HqFqEwzr+dr8IyA6uKOrO+g6tloznQbcTkBHc8u40cNxLdBvoPOvJ78nQ0q0Q3Y/1ERJr&#10;KEfyeay1vAbzdIgTnK/6z1DMfsI48ya8dDInupQ+q/ySY2x+oy8STfEHGJjx3xqahAeUfjRIJcp6&#10;DH1Qxzrd6tF5O3+76NP5bw77ns/IC99ZzkSX8xRaVvQ9YlPxXeQ3zFP5zjrXnFeiueBfepZ/Gc4K&#10;W45kGLVWNB3KvELxUVbrkjW6wrSrGXYe1tusufh3/GOAr8GaffthyH3+ezxfgsg7EfGNLhPngq5k&#10;NlYfFQ4fblzw32LKjx/PfhsTpRqDHDX46pr7B+NqGsXbOH4M2mPZ63it2Xvaaw2G2tdsRZ7wG4iR&#10;fEAszQLhAoZ2Q+UAPzn2j3Xdoo3kh5flX0ZywFNodlfTWxmNhg4KGM0HVBpG81sZlQBjer1qDTTq&#10;92vWNCrGcQzlDeKD1TGjk/rqsCdTzyi5+zClVFxF8xSZ6bWeJkveB/lB/y/lvHatRtMhpI1lKW30&#10;a9afJPOToixbrv1KU6XiimfCGsrbtLUGwyd9emDadXwo0R0XdN648Tmt8xficIvbcMINERfeui0n&#10;VOkC10w8sH0WKacz35FAdONAO+GmXhM3RNwZ92iPQ7pw4khnWeGHzvm+Cqoo3K+Flreqcdl23+k7&#10;fSkxckN7mO3Z1WCNJo1dYfNtWM5cY7Xm7gOaFuNyF7TL9MbtS3HZuPmkOp9Wt/HbxjJG8g88WS6j&#10;mdez37wBbTDzGjebODqglw4p2rcwkv1vcgr5jmOtTXV1FaSI/qoO5W+sg6oYf/PrY8gno+rCAUL7&#10;UV4rl4EsndYTZV4HY7O2scyBomTYoMFgJrzRn9DP9orx3yCudKor7Rm5xONOnGOgLU8xhzxPUDUX&#10;5P7vtiyj52gIddrj0C2IREQ/m5zD2Z+Q/QSu8i5wiW220GopxR+h24DzHwzTYlvShO4L+rH6FzLv&#10;yhc564A9/RFo135TpbXbqHxtLEev8E8iRHwgHl87fgVwSB+wkdyGwSGtw8f4ST0cPea9hnTcLpT8&#10;1r/KWEZIyV2KiWjLHPC32zKh5k/eIPL21zQew6TuN8j9aeyympSTgo+ySmd4Y8wUrHPrnzjIOTov&#10;dXf9W58uN3niT7hp5b2Absnr/F1+4DrpckkrT9oNrc44y27c8jYd42/zpC5nvt+Hbh98ClPWpY5g&#10;kILRK+63xk35TxDVYdr07hBXl/cU7VegPpx+nsHcvAJ7VH0A/CAcnx63gRwjebuBnyyXe9dIRiay&#10;eSrsp8U8Sa6nyXYrbmAayNtQ7ifKvIqGQSzwI11xCecHuxxWJRv5FWxe0eZJMp8DCHJjJB+N4wct&#10;FgbhPibRYaQBxW3c6UiNPhulQozkAUV/VE/mlWv8kkS8dOsf8Yqi6hT/yrVc4lQ3Dl/LSAbK77wF&#10;l8fNWsstPShzavz16Cytw1+3lD+Opv5fUofOV2hv0/J3wkz89lRD5KsBaver0h/bLN/pPw3t0evZ&#10;p5vOnuvwHP9eJ+cKz3raWCeMBa3P2ugMbaggrxsrvso7XMrTLvkdFnIw1Iastb6fMMd4bsNZwEDu&#10;p8oAQ7mM5S5OR4xc2q8M1WS5ukxVJm70z5GijxeG49GfnVJy50ajOD5dz79+kh6CDWReTxNcf+cD&#10;1W4X2EYyKB1ckeGOq6l9cbe8jvGWfUKTJVX9d/7QlNJo8uGtD+g2LNKuMZK6kFNhkyrZaFpxHUm/&#10;EcTdcKTTHgc8lvcsKv6RYcty6FZUR1S2FFl51AZuE9qmxp4NsErvzLtddbenYkoesFH4UXn9751A&#10;yXIZVd4WuV0LiQwVX/w7b/K0PpsqutDyK+IJEqfY+O5s65q3OFL3kzvRZTTRHNUUTQ7jCm7PCzlo&#10;0JR15HzYZy5lvDedZXh9WPrcw/Ooy9nFJa/b6fIiDWYBPdEXaB3k7OuvqgDWhxLqfMrYmrl+XVfW&#10;X68dfLiXetkV8h1n9Y/HFjJaQgg5GMv5aqaMJ1DGelYL7sc8t9TpZzxNrU/6I7o/N+9n0eqbM3V5&#10;V3iESNZQ7A+lzuvkEZnDex5fQ7flpoCJW+reyT7ClTGTPhQ0nraRnH12xTG+4PEYYj8NSMvTZPY0&#10;udrzNDKMsiRPkLFryPA1Kmwj+M1yMbRtELcrWD4fMMsA5sPnV2/eFepp8qvgaCR33gC/v7ssTR7e&#10;8eq1KvBWlTJ0UMBg5jvI/eS4X7XOJwX1I19qybV1q/E94DUYDXVgg861v9L8fKE7TLjsvPTSJZpL&#10;48KLI+BJskqSoSstpF9et1YH+OCjBuNpgQxl3P616/xLKCB+5CqvNDPWYaTK3IuiaynUAPR1onX4&#10;WdlN9ou542baFVmuy0h5ieny+h73TM3Nzf4K2EnMAmlBPK7XjtzhU7675Hzb3/kPuCfDWcPzHHoe&#10;1+fQ15f4ZyNq2H1w6JOviG9NV2U27qWf4yfN+Mcw6Tnx93CmK56vjW9BSPWaKU+vxfgpzoCHNK10&#10;6/AGOCgZHNYGtB6v7+Ha7cMa6cmTt4oGLJtyJBePwrnY2FOGN3jJ8/eXedrsJ7evH9402nDGkK4N&#10;34di50eiS3A7pi1dkIj0IIxVN13Lb1T9BOJ0k4RAlVNU6rx/0AsQLpBGe/jwEIPXT5PXDoxcpQvr&#10;fx13ecpl/cqdONMcL1RzY8SvAxk5SlZdhJ3QeWBJ7OJzoKhl5pBXBz+5fbDVzbKgkn5JLecp5EC5&#10;D5nrEOrybvknXKcUZlymL1S85SsC6M8PNUWuRzH71UeD+g6dJmyIxC/FV94mutLgqkZyqnj6EL3/&#10;rVNkpQ12ehuaRrJut+PFt/qp87sgCg08rmcet23xlz+SQ9G5lIaUZLnoW0Zyu10+cm3kGrzhMYxp&#10;+FDAZOkZewOKMiFv5pv5twyxn/JbRsU3dZ6J59JZ9kSnX8nXn8nrSMNxc23B2M864u+F9trW65vz&#10;bUoMxqzSnUcydEZu6vbxWn9qt05DMWvjskGVt9Dx4enLpSvcZFkX1DzOe8Kk3U5HnOmK5zk4k2Mu&#10;+K6gm7Hn/46fPO2/hdqa9m4Q5/nx5dCtQE+kfemvfkL8WuMo2Pso++XR3zwxjDsv6L3de137MW5l&#10;/LZrY/cAGcQyWBtnYzYGLU9++TGuMoD9WvU7sf1QxvGPD6/fvnt4LT94RZp5lG89WZasK0g+u6gp&#10;3zuOgbyfHnelqSRGcp4i59Oh3q4B2zRPkNPp+2kynfdRnccrKDxZrnh4yhwNNqVzgkNgQgmdE3jC&#10;ymeJUggDWMoGMpTBMpjVmXyyxgzdv3QNIrOfLFu2/GgKKNcTUfEHmop0Jrjkn5tiw+SBuCTv+HtU&#10;/MYqCCKO6BrkTYOfy37neQp9D+3Ypo45xk7qnrG7yr0ixftTg8d47pCzVN3AF4jY1Jl/l5B/HJrV&#10;/Cet7mEuDLoX/50+n3oYXUK3Y1xWBa8OXvB08zqu9ZmDnNxpSB7BRgoShh85YMnXbRnJRtKzWscl&#10;rw9ouFr/+YGsZRyDevX69ZscDJvXRUYMgg/XpHlQuwtfkmlhFlguZWHcgjxV5hP3uIl3/budaDe/&#10;bp282ujkBfiLR4iR31ByIfnscdpjlLatgKkaGetoJLacLflEF+X0vhXUQc8uu3mVI9DTPkx+JkWe&#10;feW/QpfbMLfzfy6RHwFTHuGGz0bimzjTysuBdx6CjYoveU3p19HP6xKbOchDPXnyl6fJ/avHMW4i&#10;Loj8oOIso6njOzEMOCGV6rkIFCwc5QZOOxAaE006Ou6nyVf511i5wEF4Gsjt49ZJMVXO02haY7xk&#10;dfiKrvLe45/yngKEVEQvt9Y7ULPFaR0HyLuf+mltEVgH/ZRZ5/rwQdufPKyFrD+J63r1k/6JnPNJ&#10;d+668GUtnQYXRnI/WfbbO8jnL8U8i1qnMxHfel7hOXSVr/FVCDHCOv4OdBEOdjw0dDAeMYp1O/gD&#10;ZDSO/M1nF7JT/SYwdrbhy95U4RpLRsU31gcya2/b6A+G9/4OHjOWJ2QYv3gbdxnIjRjKr2QEL9hY&#10;/kGGcoxl4paRjIG8DG6VX64SDYeZKzQHr17vX7iWMayDwmtZwkYNaF63bgPZRjJwU+6pGQNZLcwm&#10;yup7BgvYFdJzJ4iYB40RaA5yrleu6WSSVQcmf54iv1EDbfA0+aUOQhjNqpR5l4F8wtBCRVoBPOaH&#10;Vppo+5tv085Z1IKnANFtzsdoCjgJepKu+D9XxuNEXXpMhHAbf1b6s+v3nb7Tn5uy1/bG2+HMqkav&#10;Dgdob/Eaa5R/pbeXtAqLLAvZC11uPekoVKFFHMgwIrU/9AbOpq79gFeu/WNecg2M5TaY2eySXXQQ&#10;WKoht10Ohw50qnQq4O809LDsjTZw++CA8RuXNolrI7mw+Sssg7kPH85jvug03U3tH3FUb0E3wW2q&#10;PX2i2xpyfT+DNncKinGD3LiW24BHGbpdyTtxS6VvyUG2jUH8yMcP+oDfYbDyBLrx9/lktSkvekS2&#10;yk7Cjd6rzGrXpc8JrXtcF1HUbZMrhKzIdn+hC79WXTL2E+WN1iPZo2upvGQdYMZ7RDp8LX/rEVnh&#10;uCRFm790pJ+u9GzcS7siTz3GkscTdJR1RtPKg4AKQ2e+9l/xXlHzXaFp+jep3LpMsBQfMdarUn1m&#10;tUytEW3AGHPdIT1iTIu/eVbKqmPae7d55pjS5MJNnjaQz2hjOUZyVN8l/E6qJknl9eex97zx8e2o&#10;lLnEBa2k8gy9s6ZspH6FToPXdSaseq++ugJltNUDxU2fqJ/oQ+0pgO8VT2M42AayP9gFzpN8vUct&#10;9F5ll7jsWW0ob8hIBRirdmMUN9bT42Uc1xNkuQZPjnmKLLyRkfymniYHMaL7tet+ehwD+VjWSxnl&#10;7KQm3jvndWqMYH/vGL/iYcBlEGfblfvCL3rJ31u/oMbOK9X91JgO4BOm6Van0InlLhzIPSTEteOw&#10;WBsKNjw45OPpsI3kt2/VQOCNGinAT/zL12oEHYjyVFmaC3mKXDJ8IbfdkGtpJeKPO9OP4c+iKeSS&#10;pvS7TL+TzmVM/B56bv6vVd5T9K3lf6fv9J+Usiya9mw+7BJH1MK+eQWt5Wf0YSCH7DvwgUCQP4ei&#10;hP3L0jYQAiVTiG7ZU/bhTRs9xrL2hf19ZuJzaPVTl6h7pBXOgQ9SKblUjIqMTgUXr93T5fkTcO1L&#10;bM4cIBSHG6ERFv6mxOdw0QeM8rP3FSTQcVsWFLdDl1TtYhdd7+DQllFJ5aWdztQxV+WSf8vN2WAf&#10;vtmNYTKr8kf+oZyT0C1L8OEwT1A/fQg+Ch8U/vDxg/HxQ6EMsRwmU/fAUi276aoek8hGHru6HXR6&#10;DG7P4a74bQRukHaha5UJDjIE8vWTv41+qrwNUbEmT4uyO2V1ePNd0W2+Dd2Kwaw3JC6xRJ/um+h2&#10;lHMAbVJ8PTaJRxp9dh4/GUPH3ryRWei0ph5/M27yNp3L63xX8Y+haYZdM8pzmVWuk6SH20DtRt/S&#10;fgLtA/kJrtYFG6t+Cpg1br19Mi/J6zJn2dPlasLXcbgpg3UuLmtrvsOa8kHWr/Anr6irVNU6k8uJ&#10;t/z7gtQCztt94rlS8yrtdYdI+hxA7d7QFfNjNHiW3oDgDJ+geq31uMd/zZ3w7HmTuEblfwSoRJuq&#10;9zQ+wOsN7Vn91tMykM0TA1gjrVxJUL92T02sH6H0PoYxXAbyMlRxg3tPjF/LIH7Na9WFNwCjuPD2&#10;7U/GG+E17pufYkDXU2W7kssT6jaMMZTFtIxnfw1KmoqUUZW5BQYz+M24NJCBG1XGMZOxO0Kdop6x&#10;u7A6CVRn3JAKVNmgJ0/CEt0Ql3L7aiM5T5TFz0TkabINZBnLP6hxBRvOb1RxnirrQBRDmU5CZmQY&#10;yLPMKmOWWyBPKDrk6tCMxR9q90AjcrUF9cDvcGQ0JSYUd6aG25fqo04JBk+JtHxfXdai5p/YBGuw&#10;896i04+5u9mmWrd5BZg7Y/EtjEA4J27pPE4f432MDl3+jemyTX4vuJbfpfj+z0yz/vfoOTxnupfn&#10;98Sf0/5xSbNEazDr8LOhXF5XcXXr9vAaPA4BfvKnfcPGJuBg0O7gC+9vDx90UAT7l6q1uis++1AV&#10;Woe0w1MP7QsvMZC1R8TPXiE+DGaM5WyAA8gpv26zHmsvOcFl2lDWIcMbscpRuI1er1bS7wjieQNK&#10;CnDAXFC+PqgUHF91M8YVLVGy23q67S90e9H2btscwIKk047eoxE58w4cSXHcxxng6D8CsuZdlwlq&#10;kqKP+VpnGwoxBpdxaOMYV+OjgB++g4yCboYfBMhLcS5Z5esW90TJcivrKWR8zDa+QveD8jSqPDzt&#10;DyoP9Zc7fxzriDJI5cJfogZa3hmVXvU+UCXezeNMaruLzPBlHke/XXd0k2s5wUybPHtMRWa6K/21&#10;kbSWNf1fAqjHw21Zvx+LVFTKtNdkHl2sFbTPsb9pM7VHGL0+sObYgK11Lh8EKr8cSd71qbF+D7oV&#10;T+kwQTlCjOVCr6tAa5WNZtZf+CmQYhd0G+E+O8KZq/xdHuHiIW/3S+aK6s8cl5+0zbdlp7zPQefZ&#10;smwLlVCuSdF3o3laz4WruEbP+cJeD2rsd5x43efwnWWs+XEPXQf0pG3pH/XXgJ8s25/+6x9q6zB5&#10;UkvtWQwq+e0Ke08jnn2vDW8+NJ4o41WG8YuXMmgbGMqFNnb9lJinxz/IQD4Do7n8r38In1/Hfs2D&#10;U+RjELeB3uBhKvHsz20ov3unynFgULUGFBXX1VzVNlTNBZ7HGmpk9ZKc3eganQPhcbzzqdPKhVwG&#10;5RkZ/CMiEHUOpEhaDQrFKJ2nxfOVa4xlfs3UxnO5GMlMYrW6+m3X4gYqzmh/xd+QE3Q7uO3P4Fzu&#10;kBCWpCUCP25FOdq3TY4PQ7I54jOxnZACXjnkTROLmrfxXGre5+Y5lzHzVbzrGn9fK+1ErX5X5Rq3&#10;+Zomzx4Z0P08f3o6qP4PXI/v9CekPWNytZGm9bXcrOVxdQucp2ax5nY2/Ak2fh3y5PqwV37H1x7S&#10;B+YVNu92j2iZygNU8Ast6i9kgKKzD3Qc2urpR17BTnxj70mjCkY8nlm6pU6pV4zMRurGquI3nzg0&#10;Ag4J3qh7Z0UG9fJ2KhmS70jaFx2kTx9aln4xmHfbl3Kln4PJjecOWWnDuj8K2jyaPp+Kd2W5kkv5&#10;Ttp8VEMV8BlFAaPqNGvj/LSxXLc1fW6o7T0G8nTtE0+Tr54ou2x0QFhkLreI8rrcWXYYwT7jHHGs&#10;o8syyfVfxTM+7mCNXYogT7LWLc6Cbi5Ct7RH2qDbYUHzymnizTmq3SC6RlbSIh9yHYyKOBHRXdeN&#10;ZHF6Za3gJvNsfYHzcjlDMt7KFtw+BYUXebyAzI+1FhV1/umf+BzyWF3zssu7h9ardZs6HtOvCd2U&#10;XpeUVd2P/dxvDLgeyNKh3rotgzVlRU7LFFzvOgcpX16VPuq0sfXteq/1FD9rKrBxnLXrWMdDdywi&#10;qnEm5Sr3Ot36F+Z4dvWK7uZ9BnW+o9sSG0e6jU0bH2gF5xg8riG7Pqd4+nlBcaf5sP3kCxRx4S8l&#10;3DdXSN+1YdzGsXpfmSZS42kcHwCPxwL71zRW8Y+wX48+PlXmx7pevf5Rdt7ETw+vZBjz9HgBA5k4&#10;pQPn4TVtGdjzO8qKeOB/LvuJ8ixXLjUxqe6qzrhUCTA7zR23fGpMX2rcmKtH0Nhy/QmpfOGMGznb&#10;vyFyu6KMGrHc9huadHldOj8H9lEZ/B1luZ+cpsZ9rYr5FesNwvyAS7927acE1bkuh4K7vhdqtQvn&#10;insGnbI/k1xKuRtcxzioXUpoPEXNl7475j2CoRx/8z7O/3Xpqr5Hui1163K+VprF4RYc33S/nmmL&#10;T3Inzz8CZj2K2juT7uIy8hFAV/FfE8M7op6ke/z34h+jL8nzJE2hU/DXiofupX1e/HF2cmnDHJeO&#10;Q3xeXKGk731FM9LQ/lAbu/9fsfD+4/uFDx9/NT5+eK9D33vxfjB/Pi3nlUIw/TGENggL9dTQGLzs&#10;SlA+J+Qtqlf+kRIDv/aH1CH1sP7rqnyjaXzAqIOG9z50HegDCIZt/xsoDqvajZW9VhiptI2iaifn&#10;gqJJ9q4cOI+Qlk4D3TtQu9D2W125OXhV2KhyD+GZLlT+yLsqa5czybHOHLS8GQe6XV1jZbp8PdTX&#10;Jsvxsid95dJ+tCVvGfBhSePD8AO3tzK3LguSjkjQNMsjlXDc7A0NFOivoYHVnwZRF+UVlFR9UrqZ&#10;d6BkuBjxLiUH4CPvGn/K0GPyo9x88KT6r/Qqz3lLjN3zlbTHKHnFOxBhO2fabV6bqFt0D1abWQYM&#10;hWoDK734juUh18d2jZ0eR/2hyzz8Q1PfiaXHIX4VIUptXKM1/4L1XdzhLtQ8NTp8k74NjgmKNSoK&#10;l/6jP/MVg3zN4P2HDw8f3L+1/pBJvC7Tspp23TJW4hKGizbrXzW28WukTg0bx/bjAq1J4l/+FS+s&#10;ul/Xb6NIvBuVB3dhp6dLRhtVvRx/JftrkguU7AMq7i7B0IM5/mgbl7v7pC7vm6DnbmHV0wjfgtPb&#10;f+TTTcAVxLf8WFcvhnvY8CDqRDv3/lX47aX0A1oJl/+l1p0jPjnfK9ttAf4Ka2+U0ebXoIO3D7/J&#10;hpPVK/C/kN8N/Cgb7y/Bm789vHjzV7nBC4eJ/4v4fjLvA3j1TuUI7YIXw6/4h5c/yJVRnsqqIF1d&#10;6ceJBlXj+qLR6cDCxbX4DtgN3T5DRU+gyjKQBzCSPzbEZDheBw4m5RsdPk54AWwk55MKzV7Jr8lW&#10;BXqslNsKoQZ+LynFR1yPF4+ZE1VWo8PtZsmB2p1kyfGW6zJW6EyT98iVskKq0cJOOaPIjZBJ0pt8&#10;Nv6r/JtcuqJme9jfcQsjgJOcd1BUwV2LiUpz+hFnyli8vbbitRDg3oD4LnG7f3ZMfd2MChqE1ReJ&#10;fxyWlclxwF5oj1Biud+SUs4RReeokXSb2HQRP6NOSaE7CXei78b/PWnqNPV6In6No4KOPDYoF7QJ&#10;gpcH1HpaQtis+xC8XxPM074PZSS//yDg2mBWmgzp/OYF0F5S/jw1KYjvNyEGslwbyfjLXQYzZaMK&#10;+jAndMDTPoLB+frFaxnNQIdC7RPaVVzHVY8FV8UigtRnfaJPuJCDjpjUCBwU89Sag2QOxz7kWZz4&#10;zA+QqVkoOCNaSp98Ak8+Dp+NhPtwLW3hrnxQzWjJdBxy5SPsKN3n1bs1esx6GLqcSzr7wu1ioAiU&#10;Sznlf4xK3AL6Dbnt0kyGUlft3A8BeaWe2223IeOr4CdtJ6iv+OqW7GXXl+IbR+qYpLr1VOQLDYJq&#10;2cThSp793j/jBvgHaoxY4RHn+IbiqEPiJX5tR5XXbuIq6PgzGO9uA/njUu+MNT4yWvWHt6FwF0nx&#10;ilryzpS0pNszSeHOl+S0lvvY1/bhNy15AeGOSyTOlFmJhYQRNGX3xRxJqVe0ZTZmOYHuA4yDYBqO&#10;YM3HC+gm4O7wbfqGh7hgog0rIq7+pNjRUI6x7A8NbSiJCVFclDEN1hYrnkD8lYfi82Q4yPeNd3gb&#10;zoLk9Wu4NpyrnMzhW5i6cFzBrdouEebbcL4hI3KOoKqgxy2uoVRkm+2Cdv1v0emPU4QzxrJSdVhU&#10;lep90xXklr+U40Dgi35g7RjxTvPcDeJXnPedBmHxtuv0AvIGOhw3bwCzr9rv1UFpczVwBZRcCGVO&#10;YzR71VPCp0/yf8KVjXaGeDCUP2l8LANZ4yrAUJ54I8RADmTEgje4P8kFMoRlGD/YMP6Xhxdv/0W2&#10;398KMphtJJeh/PJHlYeLcfyDdAh+k2H8aYCwBLoXRSpMXi8eOgi8+I2jTi5ITWLspkqnZCGdl8Jq&#10;QL4ja3C9IHaET9eS7oYHCrrx1dAX8JNkNezERx0aAA2MQcyPdr3gh7twy0jmiXL+N6XCcvvL45r+&#10;Km4P5qlSUC2xVXNcqN0TjWhETBePms24TyXA5Qi4Dac1oHblk0ywCnAh4IJWhXCbr3lneKB5z7jh&#10;/TqUSbcxaVaxS13jztC4O4TFscBEH9DIzeTH5ZOzxk5nSjcf2lDiUbs/J6B2R0vFgUbUNXTDvU24&#10;i72R3KZ9FRw6vXCiniGHUXPmn+4ZRZdyoDNvuc135r8Xf6QpdAr+XH/TFc8Z6NTj5Tn+HdeEH+Px&#10;laFD1AmOFxerLP6XKpZpSD8yVvpJ8odPMpB5+qFD3YcPMpQBBrKMZT9V/sQTZRm64s0BQW4ZxnnS&#10;jFEsHoV5Av3p/fu8Wvte8uSPTNIwxsmnAwDw4WHVxEYxBz0/UVYoSN2op6GN/gWgHiwTVR81jesU&#10;SEcdWAwfQmpuaA/jjaZX9XsZ3pcwcHWYJG2IioundPPhudzbp8kgaX3I7iv5m+K32FM5R3Q9wDHN&#10;+dQOJpVTHnnjb3eR+JdBq6A09NVpLqP6wX1RZYRf7S155FlY4TqI6+o8yNGwEGQ0fCjYIMaI0AoP&#10;lL78grpIYCySX1C5AX6UDElDX/jo9MyF7Ak8G9GJZMH/BYTBoXG6f+BUuRtVDqJ2WaPMcitrxZN3&#10;x1k8bvHi7nyqT48/+6k/bYHLhwTdLoHnFHwSYDGoJlQxjk9aXeiiywU2ueBKO4C0sBzcFZ/RYKw2&#10;EaQPnZKxgb/4z2g+1SfATx5lIE3CvPVzaey0YTX9Lu+AXe6sRyPaxm0ZjOxGz8MuwzwnzLRnwWWc&#10;5VTRgvtI+uZDoBjK+wOhrJvUY4lQtvaHqBgVVLuZN6DC8PTvF/EBwME4Pnw4oDlZsM7EOU/FOT6g&#10;cM8ixr21iT8KlXvye50sObiLp1A1WIDa/WOIXpJe2i9iTwVMJmlo3FJmmEF7l9/tj2u/P86yX73p&#10;tGWHCXuM3sEcx6dx7TIH0udaJF3OBym9kbN1wKSibeWTm77zU2QZyDeGMVDah4bCuDGUh7E88VpG&#10;8sAn2W/gt9c8XZaRi9H7BvwleIuRLMMYI1nAWMZ4fvGaJ8sY0jKoMaxfNXiyHPc34ZMNaJ4ox5Am&#10;DoP8ler38N/+2//6X/+7/8P/6d9qc/WOLaNU88Hkbg/RKOm2nkBeXPtSw3GZg4asExFjRDPFfosi&#10;jFziDEV4wKdx8Od/G6cBYxwH+RRCruI/Kv2TjONPfOKAIfzjj4Wf1BY/PryW//U7wV/g/vHh1Vve&#10;ax9PlIHrHKT+cmuRy2bMIM/Ad0ukSgXdqIrvZ0pbqZFWyHeiVmjjQGYaOBDhjj/5Z1yhf1yAVrtJ&#10;O4U3NlE3NUN4HXB0qPykb1dyBw9etWqxVoLaM6VnYsWvvjbE437IwbF/rMaLouJ6bMDDK/j4MzY4&#10;8HAAKEhSf2KepQVkdHo8osoCdUvdPW7dVua0Gw1hbTf+3V5/MFSnHRaV7keE0JXqevoRrmQ/8bC7&#10;QULi6QnFEYWbxBoHG9wcdwHLcr6r0b7xee24iSI8H8sfj30JN3ViRR7TdugYX64oJQyq4C2/bvkT&#10;Rmp5Z7zvHV8B1tkzpcbEd913G4R7pokkw+u1oqfbh5QcTuDb6V7VCCe6bk0ESn6PgcOV/BkrXinF&#10;FrzUELVBqbRXyspGg5HsPJStMWzjQQfZ32Tg5gkwhjCG7q9xBdIe2Kg1D/3DkhrILAVs4qQ5jw3j&#10;NpLzVDqu0Iax8H4ZzNtYBj5Yly6Gwi90yOYcoJVH+qaWXbd8rxkdUm8/ddY+tAw2xbHsroMIvCLW&#10;MJ4e86+o+CGv/e9ZlGv1DX5c/uJ3uv3tppzkC/OSoUuepONvwNdYZeLH7XLtEaDh7ygRdUl9qJvu&#10;1E/1zBP6gHgbXGpDh/HDV2iB+OeT/f30ijZPm7oOlEM6eVnoCX/g8J++6zcEMAYsy/wpW44RUr1r&#10;P+F1UPvVB/6+OGGgNnT70C52dx9FbQuPLuiqcAPjWKU5fY/PjG3XSxz5IINzR3K4DVw3ZIuDshSP&#10;nzjS0j7UkTKVgk6WAx/8KJa904dm8dMW7z/IUBIY97/++j7jX+EYxtkn8wCC8iuvpHA8xkUlahQf&#10;PJQfP8sB8zj/SjRPF/30FJVM8MFPTQTxom94orFvFgcfMGf0L93TbiiYemZsdP1pqcDZGW8ec4L6&#10;gDHRhnK2It1WWxO2FnKjinXpNGj4o0O5Dsfvq+qWMdPhcLh/hW2USIxvFiOWyLNb+Zy34mFbMsqf&#10;PqP+jOGcZzk3qwj3bV6zTnkQ8vz6swE/ZaT9oDx9zJhuSPXkE6yT68JYhI9GNIvT/dRYMg/9UvOm&#10;4e8le5wI0rd/Kdk6CJ5BLhuFrZYo8aRLsPSueVru4QNGZ4I/+tMWHsPIU7x1c/mj7JZtp/xwD/9y&#10;JymKcvIXdxJjLTZD/GTwVePbRDzKUecar57jRvYl72sF5sKOZ27UXC6+pHXerI09/t2fvWZ5AgQ2&#10;vElXnuyzfKDn93M1pz6pzeS+FNrVpv7yFVB3aFNfZlSNe/oo/VhugY8Nf+OhZGH5LeCN8srwlR97&#10;Lm8Gl20n4YbGOV+rxf/RYfHit/vG+PRShjOvUBsYvz+qiJ9UBN9Z/ovxUgY132sO8GMT8ivY9d1m&#10;I/HwvJAsfkjs/X//H/+V88vDf/u/+d/+63/3f/zf/5sXHM0+Aa8N5dWxIgaFmrWgjlBj96WQL3gw&#10;kD0mMJS9luOqyYjzKEqjBipKi6xbHFdF/9YNQ4NJgLtOefpVaz9JVrobzZ8uCG/ePrz8SQ3zkxpE&#10;eC1j+dU7Gczv3j28+iFGMr98/YInyuoUJpsCUoUymTTxp+qZ8LkywNeF+ow3DTqqs1wRwyJkhnjL&#10;pV3mfbvxc0OO4xnQtbASQ3nltWf627VBfIAmQxIlF/8OG+QpvzVIpQqbHOoKipKqu+IcfXbtDVe3&#10;16bJIT+DxAMlYTYA+h+kL+iTAv3V40XABd40JMGffanOB6jObShzeXRKoSPULrik4pdvtYXDGMry&#10;KqwSW1P5oOL7FqAPr+IFrh2OTits3UtPmosmxXUcFyziof+LvUF++81b4GaXeid8hGSSUPPbWHp8&#10;IcbYPGJSyl3ld9i+jXGr+3aXR6JXnCg1TZyXwKL2OX7CCWlb+yrPCrer+PY3ETY/aQ6Ak0Kr7uWO&#10;ppgfYtDH62CjAHH4ifNm1mlGijB/XZTbY7tibgC132tjXXnKqvVShgzQfhpXfFldo5+fRiizy9Gm&#10;LOvWmzTG8ccPMpBt+MpAFh5kKCug4ZCPR19LwGvNef4DA8ZzXqv+/7P35z63ZdmWH/bd/kZkvvei&#10;SEq2TJkyadCgQUNGGTRo0KBRRhlpPIOG/iVVGSUJIiA6MgQBAiQQJEACJAEKbIoiSEoiX5uZEXG7&#10;uFfjN8Yca619vnNvRGZGllSlmvsbe65mrrn6Zp69z/nm+8sYyXZjBOMO/8CBQsbxexsK7wSFveOQ&#10;QXwOFfswofrLHUNZZVVQnyyzE2iB2MuqOG7COfw9n0MbDcsVdVpVJARnzeI16+cvdFDzIY90rHGS&#10;pm8GPXSETwsjc0IX5H6gLEL6pDFxO1TyRt3oZXCI40efMnJYdTve4YPRRVa+UbdxT7O5jq6n5PFz&#10;SMsrnzF2ciBzKmWdvPCvAx1cMriJf6E9Hagl3M4xNJJn+mGnBbj969UaL+jxYVEyZOlRLZ09LOfN&#10;soH6zP0m7D4YObj8fDjjpnCF6U8GAftCob1Be4XXSOI4dI6RnHGIoUy9yZv9LP2K8eenZ7hFaZfG&#10;SavS2Oib+qcyxI6cCxU33MYu2avuHKIB3099JwMZI9lQO2FIuX1QqXzdPqiWmw+du6cmLtT+RY5Y&#10;SszakQ99gqwlQySkbvwpvAaT29hSaJGQFFJHOx2qcPl5EupxQdzoFdu6VF9f1N9pVF7PZ9pcaT8w&#10;LjT2pMOKmwHq7FUagnxLOAFnWMqXMkFpb/mmve322Bg38cjiRp0Qw4c6iqNOumv0Wna45zp1cdrR&#10;I5qiLJ58aEuNI49R1hz1veTpT8b8B/KrPElmTPvDOY/3ycflTfu3f/Gv0ik6rat6qIFpz85nAqVW&#10;uka39GIwV++ZB+UlPt9t3nMOGZ/5XFaVw5mSLzkujzNy+ww63pwfmPZP29LO1EXJKabzF5rmOfOe&#10;ORjdYZMPdXXY+Jfbqkxtnfo3SXbucJVqLlzxRVGUrTmncZH9h3HS9Svj2AYynD2Mce3wwYx1j/cJ&#10;Kw9YUxn7ZKIyKw9mdNau+AP6k/Uqe3GM5BrH8j/5ILc4hrKNZK11NZKfq1bPBDW/Nkq3F9VLDoDV&#10;EZP7mcLHOBaw7woU9elxDeQP5tiAjxEDGffzhw8YyE8wkl/JDnz98FHG7Uc/Af7aT44Br1w/eyFD&#10;We5nirNxjCGM30ZyfvCrBjPGNPFPkLGh/Prhw69rKP/5n3/zN//Ov/MrJpTWbhvKAnFqBYUh5D5m&#10;kKhDe+kAE85dMezap7HBxlFjefyJo3GBIjzY2aRw02CaPIAGdoOpsYfX3U8X3LgvMJJfPDxgCNtI&#10;VoUBT5V5uryMZEHGtA1lTRTdnC+FywI1A3q4D5dzqaRuAN9dDdWLqqiUhIUccMM3Or28IK1rS5hW&#10;gOIY4FlZV7jT2j0BCXR5zNULDNP0WMIufuMcxkf46hsg54khJLZfDrVRnfHbt/kk4NoHgmC33OFH&#10;n5FxcQv3DW7iLcN4oNYskHwSnrFYI9nhA1+qmy8lTT0HCiu/PlGe9lRcSilQvLr/iEjjfQbu10Ly&#10;rYPdTb/dHtHy4LbodYoGCiLQMr7Em0YC4brR9OJ2m0tmuQEZXMF1zWyg8D0Gr4TKL1GybEmhFMCX&#10;yxREKvJQ+Umfi2u6tgN08ts8oBUe76PwussZxopYcaW2SPjVBy0dVhLO/HA/C+GEye3DTMIDJ9nc&#10;F5R+hsK5X/OO7Fya014d4aCGst0z7uRmlbWBLK5iGBgU/uEtG8r5oa4PH96aL2OZJ8oY0964P8lI&#10;1sFcwFC2YSUZy8v45Wkyr1iDPmH+YL/0DmwoyGD+QByGhA4SHGC91urP67rWXJ4mU36M5BfaJ17o&#10;gOlX57wcSFCcJBzkaXM/IdG+4oOba8l6N2sS9aTe2nMwkkGMNdYytR394bVNKaWLPrn2YeKMdaUf&#10;oNzDGwfZpTSOgVsHLBP41Bs/XGGHvG7WtcdAXIbqtvi4ucE5eHNYo51j7KSdibSBM/Xl4IdMDn09&#10;7H3ygfbly5cPL/nwW2UgadtdC776InnUkLLRJx3+0aL30iMjiaepcJKlftIkvetfcs2BOU/Y1Caz&#10;r+D2wZ84u9UP7ifqx1gBPHlxYVQ6jOSB3A5nzPJBDofYGZdK5Pye8QRF+fipi+qiDUd6IFqeq+OH&#10;JKoj6mhf85FX+hQo/cVRzQZT20WJaJMaxxjK7zT+bTDzJJ542o08pCXIXmrDZYUJhMnBWM5coc4u&#10;occ7xs8LtaWfKE/aYaaUjzYkPv2+SHpjJDB+VALFcbneKr+heD+JMzJ++KG96rNO0kjuQ8cSGKPC&#10;A4B0ltIlPbmSP/WCw5qHSbySvihb87vjRkYO+0mJO/2Xdqsx6nYkM+KdUdJ0TlSPIXKxBibCqTtG&#10;r8euzsBKQzX9NFn9k9foJwVqrJ+xDpSW9JNftbcPkixpV3nkpy/cvrSpqAYyyBParTN6J71gGca+&#10;517LkQ+Mknu6yfKea4xvwnVDlds5yAeMqjtvhnoNTZ7R0fZVWgJMqTsf6OSDsepK2fRHxnZberkD&#10;nG0TLru28kWT2vJ544hreMccyWaMWYVubnf1WeYB44RxSzunrb0vjt9GtNfIGeO46eubsP6SPWuj&#10;y9q8vHEF68csB16ztM9ymvbjSJ2DMZgxlG0sa0N80ifKYyQ/lXEMNBFUafUBUP38gR1cGtACl6Di&#10;tUYpsR+ECjaWCSdMnDA/SQbqJ94W9veVFfeDZHhz2F+zldt+P01+Kfl5mizj9hOvVfOK9XMZx/5h&#10;LwGj18YvbxTH/ZT/pewnydiHMZhrJFtW+vj+8sOzVw8ffvPtP2ZVFvEdZVVMC7fhSha0czkXXHDD&#10;TxgHF0bB8LqVzA24OLnRqNOwy22oQd3Y4XmdFri73OB5BE/jyTDmu8e8So0B/Iqnxrj5TvJAjaoa&#10;q6LwGMbyUADDkzEFUyX2IF5Fv7g3XOnP0o6s6E/BSbf+RbeJfhTj8EQZPBY6oAnkiST3Le7Kfwkn&#10;PY7niju0XdAee7d0HZP1b20noNMN2T9qz/CV1cmP7C+yF/p8zD85uq1h+Q2O/mz1zpZeY9xu5MK3&#10;7BVQeBI6vBGPSDIX3KPPhZ90pJ+C2Ig3T1Cp7nth0Om+R8TfytR/G3eGn3QvPO7WI3VZYTgK6LLg&#10;lENn2BFuebFJvw4CkPty0H5ljYOPnpUuLLIXDo3sAa+oCn4ELSdwjytD8oMcEACHOg4J3bQ5EAwI&#10;k8HhuOUOlgyHCPE+SY7BzeFi3HOAyHf1ihoLYzAIchqKGn/CbJx85MCjgxbfVn4iI0v7Ck8H/aYL&#10;tUeGukie5qHdfXDUJp8D4hwM51DndhbWoWz8NFLDDC7LHSLCvifk3uVEFooMf+mthJWDVQ6RDaU4&#10;N4dO9y05CTpyaM5ruED1XnXeeZTLkfD43HY5LPbAyIEv48Tt6isco6yGUl79xAiN8YDb+/ucM3Jw&#10;m77VeZBfvP7w4ZOMyI8yHjGwNQ4U1v7u+YecQN1uvxTFiIOABFpKNxXngEaODpMxJKctRt8mhRBO&#10;4olLXnKP+uYFa1jmz8Ed1zA8SR/UveOdbsY6P/C1DA2JzVC+4HEY9+HoAlx1Lzg6NO4zzn3str+R&#10;V5lZoyrj/hmswkx79Vr61Z+f1Mc1tk/D2wbEpHeaBSjcOiwXOP+lY/zEuQzVMPejHy9wH4DRDR/I&#10;Gy65Fa5UYJPSevxoYFXnwHLkayi+bkjKus6eTyVteHmu0RiIM48yr5hTmVezlpmnblXbMYsX7P7b&#10;cHtfwqZugDTGjHe5oTRR/DuuucitPHccPGj8pu12egrewjftEdb6lA7nTyQloPCQ+Nq+hWVXrXYI&#10;dBvQTrdQ/4gHuDeyHyLTNhXnWvqEZm5sljg7BI+4xQ3vQ4XGhhHjOWjctY1Qy5xgfX3P+uoPLPnA&#10;TnjHWvvx4e27Hza09rL+vtP+/E779zvt4+8N7deqn6Fy/aA8tAXLKNY6juGsNT7fWeYXsF/JFpT9&#10;Kjyx4YvBK8j4ffpKBvArGczC05cYxzGQnwhPX5Duldz8MBg/Ehbwg2H54TCgPODsK1NHrztHU01b&#10;xs3fHrz3QYt50B3ugLQJW58MqcKadQck5zB4GsVQkMultHmKLCNaDfXwXBshP9D16qUaQXj9yq9Y&#10;21DmNWxtlLfw4kEe8MtCM6T6OsQDXIuC/H4yAhRzHgA1RjIq+BPPILVXmMFqX8M+D+jqtwZ77N8R&#10;KkUWJZd0wkfaVL4jhw9WWV3efS3ZG/mFxi0oGCq/pcpN2t0eIBSR5n+fkkJjYmE+nTLHn/jpuQsq&#10;F9mdLqgc9Dk+5AEMj7cU743sz0Br87nBT6X27+leYVMHtKUlZmxPmHI6LmjyPetuPQRcuS9zh1zw&#10;0+le6nMEUKLd80HLvlGq+wz/krt0z33LnXPbQvic3C2/0N3A34Fu01MULvrBmPBpp9BN+40s7i3/&#10;eWLt2+vfBkXpmMpHkuF7zZSMoRVdgNfdQ0IOcsdBwYdaxQ9sSHNAMD+NZQ58OvyBOQTm1VMMIMJr&#10;EJOHNtxBjALB7smGh1AnCFMcNbShq80zrzCKs4HaYNb64nWCVmDuxHDzv5jiFWLtVX4K5r1nSHln&#10;vqBcgJvKb8iqdTvXBHOVqVg9sGd0yBUYfsUeK/fDPgdrG06NKY4P0zaSqffz62u5CjvXs1xNS/nh&#10;gRQ/8DT4A0+Ihb4+6/HjHOFa0eXpjwj5UO+nTflQon2Ur1jNfiE1jAPeJOCJ83uMZD91ZcxQL7LG&#10;qI5hLfE5Ezn7R6QUuhhBlVAuKhPAkKdsGMg8daX/+0vA1LdvC9AC9NkGfmGpxD1+qOEpnNzyCO0L&#10;Mr+2ca4LkcRXxrbngRzrw6PORcJBkgQtyqi0HvKfy39hBuk7ZpbBaShOoE/IAL6esBdkAke2Rqr6&#10;qenJh0yQpN4LU7jkLz55xjgNHCmibTxjpr1MU8mWtR+mFTEuqxP9LmJViqJnjecDPhMr3phiOK08&#10;1VFEzyG/gOxGHkwhmnoUBDlPMfoh62LmVEEYay05xvjJmDU0p8Izvy4Y/d4LSD3t6nqc7aP4uOGU&#10;wzmR0rAWdAnwhpsaNkHuFvl3etHkf6XEEbVk4xFSppTV3qD6DqrcTyZEKaSNYjmXcTygmT3GkbPy&#10;jEnaR+602xXdAze6/0kZ6YGvyX+Ywxo/cMzw7L/w0+0CbvD9I4zkp+ICr1/zhrChaqS74kArfesP&#10;3OTgw2j23w8Yyf5AUpBxbMN4veUiaAwWvBHkt4J+EFTHGMvSobJgLLvvNfbylBlDFuM2/y4qT4tj&#10;LPu1asEGs/HVwxMZyjxYxTD2g1SnuQEPYNE3xjEPWWs/sjKb0pnlVDyVDz/9Axf8gMKg+j3uDN3g&#10;ysmTgd2NDQJeuAEEuLCfJvd1a0HxfRxPZVxZP1HGQOaJMpxGoKLzJBl4o8xmKc9RsHGrsDWOW7kc&#10;Bgmre3CkBpsUmcaLW7C37l4K5Fqy+A93/KNOLLcQ+dtflOx/rCeHCnhlKlx+D5oUnoCFwsDEW98d&#10;NG7zaSOnhRL3GI+pobeSaA6duT6WKbZce2v7z7BQ+efoTJu8/klTN917uEddHG9B4TOWuVLzuO9c&#10;I3uXrGr02nMjuJRXSfF5WkmWQ7jQTv8o6p82urTJvXZp2J14t82EuyHO+MoXbSu51UcrmXniK7c5&#10;afaId3aD0ONw9IEYxjqoLS65AylDeNeYdQjwp+Qxeo36h8dI1rZpI1luHfJiJOfVNON0G2M8S3/+&#10;BdAcSnCr3DGYh+sQg1uix6GYIqqGfp1ujGNt0uEyxPymkjZvyXFA8H6ifQrDkNcDMZSB/w0Ue90d&#10;ygzq9TliRqatQzNHz6vrAXykSui9h5Puhf1kIk/XW4doG6rl1Jvwo3xDlLJhMRqVvwqQQ2P7jX6f&#10;vWgo7aCxBZQWAzTfkcyHGDaSyVfoN8joQ/o4T5M5vOXQxpMNDnKE0//r/FMcOTLiF4jgFgdCFkOS&#10;blaVpy2Cp8/TNq6zpYK0xy2gcY/6lY0c1zU9cWcYtLXt3G7pTNM5sZF5IWeL4HMddY+y4Q6rnkMW&#10;N2ErbuIXruFNeLrPsM6vbfROuETUiNyOa9JVnr4d5JewSYsAsvngIqMpl6MGNvKWkR5gBNiIkYDh&#10;zFyQ1Z/3+1VAbnRb/w03JBfE7foVDSPessEp0681ghLlXHPqWBtbj2r1fGLcsn6Zz5y+QcbyY1pt&#10;okZOnrjP8AGyYOqUuqlO4g1fMoQ7t+IajttpJ9w0+qCGX+IXbR2P434XSl6LMlnUsWKF/K47bTJI&#10;oCLdD8Xe7/IEWePN2P7K6iaQH22qK5kEidiALQ4pvUEL5CNBQxv5fnoMGnYLKzGRHdXR1MgaK7x/&#10;/0lrLAbyNpL3E+UPC6fBzG8o+IkyY1X169cof1B+2ID9dWxtqttItvGbJ8XPjDw9NudJMjaiZACy&#10;T/vWsdJWh41j3No79r+kkpEsaLDbWvSb122yBXW03zM3FGDQ+Qc8OAa0mpBPh6X2hmv6rbg1iSfe&#10;lVdaDGJPkAPsOsTb4FXh/b+Qee1aFeXHuXii/IInyl/xy9byK76bJJM5OMo15V11gsnDxR+xpUgm&#10;xNxpIvfIvQM38vdZfI5Stg78+CPfVIRPxAq7Q0vHIb+Q+MVHzwo2Gg5+Xzp13OIccY/jH4cEofSO&#10;BslAfbugsXKLec613Zpoxac73NDEqbvpD/RJ9c+FfKBzH/fkH0Pj+g7WXJZbygYQozojPNhXqe29&#10;2l83o+4Lx2GX8PPQLukVUDl0Lx76Q8JLdZ9xZzx0hp38XvhJq7Xadm6/n5eiH+y1IHOboDv5Nchp&#10;bvA5UuXYPG0tI8hGKn6GeUY772zy2fC1DWpTDOYA2kPDOjwkDcnJaI1R9gcgd3LQSiIxNmy49uoY&#10;w4rfnA9fG65N/cB7oDTvgJSAt9r53/L0UQo/qBwcJ7xvzX7EJsrqVSO8hrjrKvKBmb1M6XzoNqi7&#10;JCgoYieuniulqgfQPcztsCnLYsqRsmzU78vt+yUgc2ClO7gQ3WzXMjm03/qDAsFGotqI8t2WEUq4&#10;qzGk9lGbf+Dg9O6dv2fOOPHhH13+Xhx8QD7e73WAt3+fL9L2KZmNv2n79eSUwxj9ihsDyP6OQ8lS&#10;t44nobWkuoH61Yh/mkBEvilLXkXHiM95xGeQaQuKt2sOP92hnddu6y9hJfoMEXVNM3WdOq9DPHG7&#10;Qh5PUMqMIywykeWKkb2Bntsww3mekBbg8h1QRsj7wEw/GfGLSUYFceECLjhx1otRS98WrqfGdRI7&#10;2Rqbrhwg35v6rLyTvkgbOslQ0i8+uq3/hpyD029c6dR11Wt5c24OctQ6Yx/5VrfrIEPkA0/thBjN&#10;Ge/Jm3k745Yxe56hmV/+4I8Poo5wzcsfo+ZfLLpW6TN0RFIXMaP67LtVcKYJIhnp3P9YlDKqcLuM&#10;hcZc3Lv8a3yN/6fhzrqcis1tQOAjRGalwzt3KM21L6/n5o/HVS/mrYZQfkBPe6X/HaMMYH4PhF/b&#10;f6t13Hg7XHgn97u3byXzzmA8vv/w3vD47NjU+YBzgDNQRprZDIN8oAMYq4P8+v4zcY3TcXtPgPNB&#10;5QvJvVBdgLbuZ891agbPtMo8Y48J+gQ93x1TnZ5yuh46O8wgTKAJ58gz7pJHn6CmWlBD+pN3FSrN&#10;u3gaWRPMiLuTmk1lQ3oLVd6fHqiift0aI5hXrmUQP5eB/PzVKxnJMpAFc/n5wa780AGTeU9o1LnU&#10;wyEXvxUyPwYQcMRjImbHDocVp9MO3arv0Hvyoi6SxKlb05vtuOVvmkfXpLfLvs/y6oq/aDiQvt8V&#10;F11FR9ZGJGexLhRyLIsDOu8AY85uhrH62Fxj5cRhLPv/gxtj/NoQvuLJxxORb/pPhY3kPyIwjH8q&#10;jnT8uuAjaD76+/1qK0OttD6Ewq27W9ph476gYeK6LX66Tz7YNH1VJJNboR12i5POtLdx/wzQqhqN&#10;efA/hDqnOhsvVP0js4Bk+Q0yEu6Rwt3FcOXVrj7CkPE85/JmXwO5xsk9SNYHjCjzjqJxvzfuzH1Q&#10;w6XjnLOwjWWjxjLAWOa3L4L3GvsYyO9V53dA+b4F2qgxkt8IGMwY0v5FztmX8kv8zDP+J+SnGNMD&#10;P42WfOcZzbMP7ngU7AbjnlWsWNR2E/yBA0oIPgCtmNsIU2LPS400/Fh774ETkLjX6HNcrPThyBLn&#10;bFXfGMo6uPjV6+vBmgNWiDpJzvI7nHwwVn1o4kfYfuA76VJL+jn0LCPZ7hOEJX/UucRTxpxrdPgC&#10;YxBvw+vw25iiDJIHThfoTwpRHODfQAZOPdiLND6e8NaBzivPQH58yEM1VV2Uqlu50ba+tDku8UdQ&#10;pjb6knnCkvq4rMVxK8biUzfVG3AgLT91QhRxHZAHEyptmWsR3+2VsPK6k8due4WBSdPyb90pgmWE&#10;1UeaQ/hdH8pylinBrsNKU4yxjKGNmFIlnVWQfoj0RsqV9DNOnP9esxBE9pbcTsNviVpW/yNwKQkq&#10;F/f1OXnCdRORVeef8x8g53YfAwR8GGOZOGSaLh9waT7ZHeSNjcfhwc7nllrGk1bYCietmYOoUdOk&#10;dl8gq4l807jRh9up8HLjd6RT98rjhs54wOha4/kz6JhfmPH044j8qUu34S7EcBdJFM+6iBc37A7R&#10;B1ekT71Ga98L1P+CQpRC+2BfM/e+pr3v/XydBWMYvHn78PaCN8a7d8Xbh3f+bxR8KMoPHw60/vMf&#10;Az5p7+VVc2UgZJ/hPwwAllN+S8w/8snvQJRrW87vQsQvs3Hh2QulGzx98YOMZZ0AXnyQbflBRrP4&#10;s/eDD6qedvyn+dVvait6cxwitCgBVT6H67ppUxpFJSu8IQS96m/YGeeG1sSKwSw+Bw0M5DxSH6hj&#10;6nZrHEYyhvCzl+L+Ea9Xy1h+6f+VLONZcn6qLL3eOKWDw1Q4ZZ7Fdw2SDJwMIHl/hCzikVGMXw40&#10;W/sRn4vYyC3e+OFFnbrPhSvovXErhkWfQXToKXQ/vNwSkHPX5omIc6Ph4PchpZuDXqAy3mIOYrdI&#10;O0rkM3lrCuvS2OiHM8ugTdgO36jB+/BRh5YTMpoDjGPCZDQ7HOMZPul0+PHiIPiX+X5GfM74/TFc&#10;9FCue/A8DmxIqOVcD+aDQYtC467fPD3guX/y5Ubn9JocWcDluSi6Uvou15b7KeB+m/afcqKxaLPD&#10;/WPkWqvfejC5d0A5KboBfXPA4Xfym6DL1B0Qdzc3Au8lEHJpjdJ894WBbINlDq2Ag2fBYWA23osh&#10;MJSNOxu2N22N/czLjMfuWzaI5e6TZM8FydZIxuj9IF3aFo230vJW7QHeqAxvlP8bGWpvVCaeLn+g&#10;GJLzHGXfkvEDJ+z6xCtYTas8cPrQTr3EHWeo4cohp0lNIDerXVZjrED8qfqBESJe1NafTCaE2Rp+&#10;vuZ3H8hIdvYYp3G6g48Mfc2WzV6bV445WMfd/RdYtuSwaxz9j5HMEwgOT+gnLof149C+8iEseRTR&#10;lyw8nqRjjavhe8wlrEZUx956ZVfNVVB0wPjy+gd4Zb8yyo/eo2P6tHt9WHDU0yIDqLzUJnJ+5vTB&#10;5zB9QKFSsElUTJidkpeM2+ALsD4ndlGFlDtlPwo7qpFEt4tg/bjHD29Y23S18Z4veRsjVUg7Rvfq&#10;Ox2Y+3sE/Z4m8S2hJ4DaOGuA5hqobgxc0g/ytooSO+nUa+qIn+lICyTvpptyON+z/V3SFBgt1Tf8&#10;FhBpdr1u9FlCFNHNb6jyutmPWPO49wEU+fDK9Qee2A08ByZ/NCDf+Zr5yxM6cZ3B+eArvz2wP/xq&#10;fqXTfVLLmnyulCT30510psVlfbu1HtFSK0Sy8p9P84dSc+hZCJx1v4XHQDFj4XeCx2JRvRREN4NF&#10;64QjxdrnmWka8eKb1Kter3zBT+jymg3XpUJIteqisZSnye8f3r99LyN5niLfGMvLeH4b2FiWnJ8s&#10;a73nxzjzw5zzFSvKqrpiLPf71N3q9m9UHMbyuLfR7K1atiPQqXlBJ4LnwjOdBmQYP+HfYZUbyk/4&#10;yL/KSrO4rj8JaX9GXrCfJgduvuHc05y607A+1MzBxmBBuoUWOm0w1M6vWT9/sZ4i86q1f8DL300e&#10;P3A8RjTAUNYkxri+TORiU+rSwSWPBwsoKRw/8VxJsOQ3HLxwIfxnxCOBGxrZM6/yEwmbCZJMjgtf&#10;YDkuy+N9zHeC5RgkqHKPok9c6Aw8hX4H3CnL5h1/cpmnb3N5CgWncSzsJ8o7LE+WyzGKH8NxfiVb&#10;cjJOgyOfnwFM/S8h86VQ/sUqz31sHZpbYOZC+RVQ5MrT+uUHDk/dcLvxTlj66cDvSkuPfXfo99D5&#10;zyydc/sPAI2dvx8hJAQM4roPv//VWtcoIa9R9dCJ+0OgDTY/UiI5oMOzBKRCOrzpRC2Haj6xfqtN&#10;mA2YzdUbsfBGG+734t+Lf6dN+NvvxYE262/l/07h3yq++C1Q3G++B28ffv3mzcNvkNEm/7026BrL&#10;33344eFbbd7fCd/zZFlhvKad38rQmoCxLLf/tYXGomwAHcg5pIf3wympE6Z9B60XmM8ULmEX3BCj&#10;3lO45AAgYSuCTgVX7H65lukxPifXsHC1yNJNuc6nU32zax2ixZCEExRknwbo9C+V8xoehyXpJ9w6&#10;gA7yxuzzgQ728z1gn6CshzPLHFjVbz1Ywl1mybgsai+MKf+IDAYEXGPSmHSMw+hzDS/whyfA/cxa&#10;u9dePxRQ/X3ucRuAXVcXQXhMtNBAGbut7YubsBPpi2Lk1oUfMbktnjQG9XL9Bu1PALWc05/7lfbA&#10;ZzbrLsijbX5Fn9Rv43WD+F2+AXp1Kcr6+CCDNzfCSUfckc592TLRF5Nu0jjd8PUViWTixPe6gSjX&#10;Bbice/yAe7TiJh69bjORs7LrSk3DdVfgC2SdTh9/+us6zqCWHeO4aF2gU/4EFbCBpHUuc3rjnjxI&#10;3H3Zz1IqstqB65ZWO93BhcjmyGrJGBP4s1MV7wxwKefH15Tnd8KaI+dc3WPRV933/Mb0t5E91pBs&#10;ME3nvipX33GZa31FwpNNf8xBbXY/aF/+8E7w02Reuc6r1e/mCfLbt4HDZBjnCfI7pRt8AIeRLPTf&#10;RPKfLXI++EGDWLvsgoxZnSn8sbfOGotj2Pr/QMf/7NkJrc6D/E9ord6PXrlWXuCJ8gWKo9YPb4R+&#10;v8ob/A3UFo/a89wopmlzecE5eRpXtr0bmsO9jWGF8Voom8s6TChsvWrNq0o8GZYBbKOY16pfg9cP&#10;T8Wfvn758ERGs7+vjEGNYX3gnKAGHa4rZZ26KEf+Fk3dcmBpnAYXrPckHMI9aOOIdyDuAXnFbTy8&#10;UMBjPRPWq26TvfKNrAPqJrz+CB6AwpfMRO3kE2BAp/8EVF5KXC5NzgMaUUZjt1tcefayDv317Fc0&#10;ypN19amAn/E20Ig3PP5k5J5G8j1+AYcdcQ48QXR5jP5RMHNA9cpcuMWWvdTZc+oOLjIb1oV74vDb&#10;veJD5SedcSegc6jUvYMmX/JZdbwCwdN94xmBBBkKOW7/VBM18Li/wf/XSFl7/t0p0+eQFOIzQfv/&#10;yC/goKbNeT2h4aDmw9p270O7C2F1AD+bMZ9Sf//dm4fvvv1+4VvwW/Ddw2/Bt989/Eb81wvfP/yt&#10;ZH6t8F9/J/d33z38zfffPfz1d98G3wq//a3w7cOvtZF/r3K8VTnfaBP+Tpv0t9r0wfcyonjKzOvZ&#10;/MikDWXtPzaWtW9lq37iJ889xMcAcFMKGf/Ua4MbZIHMkkmQ2bjj46NtB+NmWi1caGR6SefnoTZf&#10;/MTEuw9bninJkaaGTokDVl9/0/Z7LEmSsZxXA+/LMaq1O7v8tBlGEN9Zy3fX8JsUn/+zOlyKl9G8&#10;9n65o8j5tPwxEuQGXOiwnhSMeB/yAMayDXWVw1B6zmhKm/57jPStdBU+72jfsIE8wD0NkbMIFO6y&#10;LKhtCJ7mXK3qutiRy/6zr+ijwdQb6BaY4DvsNj1hFenQojDL6Bl3yr/X8mWQLmCMArmN+PvVBAxW&#10;w3KRoX1tvCZ7IWfDzqOlFzmDPiXvkTe/uRTmst3AaZGftCZXiQ7Y3s+R2xV+AFrh4oZ9ojTXgtNU&#10;ZtKY5CTVo3DRKX8XviD66AoIGeodvtNBkQvvmXmnjz9vcNw5W98gMjyN3vLVVWreF6zyh5TiKMPG&#10;l6jxkjS/JfQ7n3v5/wGIVpHX5ckDF3EHwuBfwpbZ45zxWr+gubTcjuv8DUgbN3r2/N7Y+UnIYL/x&#10;CVNNl/8Nr7FwAeG0Me2rtIwlLYz9UU3+RSPGb79/fOK98S6QjL9Ww9PnZRh/MPf/nR8OPslQXugH&#10;6+DTBxU5sMEsLLefPMMH7MoYu2McPxEe4P7FUbUR0HkF7nOLzy4YyrjFMcDpW0xl7QeG1i5D7X+D&#10;bAYFm8Mtbo1jLrjBBnFAKg1ltbl6ACP6Id+01kFERrBftZaBLGOZ16yL/N/kVw9PFO5fuvbTZ21E&#10;TExvmDNBgS5693aSeSxxXQYMxKAJ5zJfMvKNe4OGHbcF/Heh6is0vMWUToAXS+ddORQnPnG9IHjk&#10;zAeWJzZJDyh8eAQOoRWwg65ygTfSQkGto5vZGMEb9EqvU866D7lHZdlIPpBcjD2NrxxOwMo84/AR&#10;NDY4xAx8oJmnxie/ADkbzY/z+DlBzfra6DnX1pyr7DGP1vy6wSlDmWcJ3H7PNXQNlMok1qza2ptv&#10;IGDesrnMgd1iVjRxhcMn/YnqPMk+JVjDyLfBGhv/nEppEs2mPxRu39+ldZ3xQow4zeu16QhewzCE&#10;MXwEnhSOgbyfKNeN7BRAaP/zlJFXtb63gfxdIEMYA/k3YxzbQP4NxrGMXhvJAgaygIEcYDjLWJae&#10;vxbHQP7L32Ao//bh199Ltzbw9URZG7qfNPuJsgxlhfFjXxjKPEn2/+sX16ajuvJVB/bRTwveOxUI&#10;qJKJOfFR65PCitb1ts7wzgPTOUWu0yVEmBMNTqWD9MUVHLjKF1RgH8gsc5sOf9MkrPq7pJyH5x60&#10;XORVOdzsy1qzBgSil6ddPkQxTtDtpUuyC9Kpg/gF7PXEkTk5iLmMKl8Pk9RJgdOulIk7/SOjTeOr&#10;/y4K/oHDmw5DbYuswy45tTR4mtyz0XJPXIxl6lUucLnOBU2ALDgpuRjOW5hw3MooaJzjw9N/00/M&#10;PY/KyMLiPNIB5AunQ1A05csHGbRv2piC5wPXUanbaZDuQ33a/pERrXa9gDClQRelvUCBpOtT5Bjb&#10;0ZV+STrvaSrw6hvStSxCjOyg6eBUkjs8PZG+OenSVoCwxJAgNLx6o1skXdUMTeiFtl7F3hP4Ejkf&#10;0g1XNnt8XevislH/A837lPdcmnSwhmH43hq/JzzXLbdlzzRnukfk4lOPeD9Hq60OnGTdU+YzH8sZ&#10;E/CzUxXvDFS6uTKn4LgytuU/6nCF4jWAL2Gn3276bsBcmHHtsX17Od0hL+jmUihxuOS6b7gJjzbM&#10;2jV9RzKB5M7XRjJPg3l9+r2wX6v2q9UGcW8fPhgYyTWUMa4xkrXOe73NE+QrFPYRY3kbyhIevFch&#10;gifDL8gvi6jcMpT5t1Y2kPsEGagSg3wArbZZ0PlERjJgZzLxi57F7dPkHt6BG2cgTcFaBAANyjUN&#10;ewOVUG3MIsuhYha0Qp3g7ybXSOZJMq9W2zB+LQ4wjmMgP7xATgcUTUL/j2WBA4s3UTp0JqVU64+y&#10;QS3nEPX4MXKF7ZDTFb8BTPxnwQza+o98etV9pnO5Kn+G1w8/UPlMoA3Cfh7aeW1M3RbuyYCS3LdR&#10;t6AvzaHruGMsXoChLI7BbMN6jOfyZUgvbLmrro6hnxdpfvhjOP7ASqd5dBdneT0HgLyQeT3K88DP&#10;QS6vy1zCfeKf0z8R+rGObfiXZH4iafVQ1+oONLcDGb0AA9lGsjad4xPo62aIX2m02UsYVYZmpIau&#10;7z448H8Z3/Jq11sZs8K7/ouJw72AwSvjxz/G9YEf5+JXrIM3hcK/U75+xVru7+V+o/zfKu83yu9b&#10;wrWp//bdO+M7ge8tv1Odved4/2EfisGct6XYz6jGnru8usj3avsaMvvThWj/AfWGyhNRHlwu2ry4&#10;uc40QdddtfXsNTk40UflJxoPpHHhCB+dDrduld37r+pNXcEYs6chC+PHt/ydyEG+H0m7SavGQowq&#10;Gc1qc78uqvGTH2JSPqhhj69+Xr/mQC43Yc5A5MMjh8gF+V1W4jDCBN3yv5VzcPvAAU7+GnIx+qil&#10;M6VHxbVHjDGM22tt4afJ5QOHVwY9xU8kt/u4Xforrv3zGBY7yWFfgIh5RzPSZ32d3vWdtkWKNgx2&#10;Oy+jVHPMsHujT5OLbURT1inC0i+9cm395RNX+SMNoIx2E65bEPcaA8WRDoRu++deXzVsc4+RUUJ+&#10;IeJ/Kv4wqgbPwemn8lBqSb3v050yKKj6rsh4YFzUIM53mIPbX8kmTSm5n33A9f8vlD64Qve2RcF8&#10;0EAHe+wXDROO9Vi3A/WffLD2AgB1daOvxQ2tcMb4iQPS9UT5rr1ca+VHr50xgvPEuOjr1XzwGUP4&#10;E4bx+sBcaJz4RxncH38IeCXbfoe9VX7CR/g7QUYwhrLwxJwnyBjMfZI8T5Nl9PotHQxlFf66BKvu&#10;N+C65YibTkN5G8wb6heDH0fpJ6jamY1tZFxhA8QbyGwSMj78HR4hxjff6XJV1GX80IridZDQzPJT&#10;Yn//GCP59et57Tp48urFwycZyR91SOEXSD+oGGp6/9sPejOfegpqleJCqo9BQxyUYDXLAQK51kCz&#10;u1iJkt7eyif90jF8p+HPnscgXtwXaefKwGbLiExDc3fKncWAm93wEw5Tyh+Bbo/CVnhyQBPehNvd&#10;8FLCzrTg1o/cFfcpMfTpjD8uj8P497gEezz6cCPucTnGMGOy/MtgqkSvD8By/zGQjf+KXMp68nYZ&#10;7qRdbXLCY3+4Ia8pbfz5qxIHdFv8AIE1CE7ssh008o9w0ufCrfefLXI11YiP5kJxQ20B1vTdTiP7&#10;BZx53EK3z2LJnITXQXUE6+J1pXllyT/cJe5fG8aNocPG2E3SIJzDAIaZRozUUU/PWO1qz7WW879y&#10;mc8cGHgdNv8+Aq45omXRe5P4D/ywktLxGbB/tEv4qD3low5tH5+90J4BXg5//vADUPx77T38+vU7&#10;yYO30vG9FH+nDf03b9/5qXLxLQa4MnuPfpWthjJfAeJtKPYwtlb2NM9L5p3C+D+/z1WG5+LUi3WL&#10;uSyhC9zc5vGc3Div2cjXhf8WvnqQknvxur+EGsy32IeszHAwaegBqqxbX6s+f3jL/jGQ9w8F8SvZ&#10;iud7xjZ0oxUD673GiP+tyLyy1x95YW2kCXMI50eH5vdJyAddnAGkx2WjrtJFOv+PzoPbrYPehzGO&#10;ya/jK2CMoQNV9Jf2Ao2XGIzaGwz2B/pU7mU0x11jYkM9v6CkF77hQCo4RPbcd99doZvqKK565nAd&#10;/0RNelFlPwPdglTYJUhfquzA5RN3TMq39ivl5ye9tJkN5LRvfrSr8z+H+92+PeyjI3MZpBgaBwfW&#10;QxvP+eS3oPCUJ32Bm3LSjh6l1ocs6ZuG823yJnlqO3A95Tz8F3ch/24LgXzkIr8Qeu5DN2O5JZuy&#10;nkDXhA+skytOxbfvyC+qbvO6B6hpb3HG6VbVi0jf+V1D+DSWaySXnwZzKaqv+Sa/xN8rL3Q3zWfo&#10;nuwJZwa/Cd/xobpv42/hsu9kBxHf9PBb6IaU+BehcQvPGGbszrq7ZOq/RdbtzTURgHdMjSrtFVcw&#10;70HWLc94jUPZnZ6gy4AfY5k3vtjP99Ph7SbeRrXmf/b5H5Q3nLUcYEBv5HXsGMcLH8I/iW+DGS6j&#10;WXhijLFsq5LvKPOr1TWWNZ6yLNg9NyMtvwn/gkTWiOVfY5wG8mkoZwEDUjjIhrFxNUi0OSzgJ5sc&#10;GooaynRRfolUnM3Rr13LSOZHvPzL1jKSec263032E2WeJvMPonXI0aaIgfxeWtX0KorKIj2PDGUw&#10;dGkEAu6QhkEu1fuEbj+K2zT3oNuP4l66gEH+OFy3H0n3e0CXlKZRfjI1zZl2+3udYWtkaII6zPwg&#10;lSVM3MDjIHHG35dwjM0fhcbsBYRFzxrvu7Q/G9YBQHXzpm0ou3u4Seux/SPYc4A06BDkvR6oJ/wS&#10;fxtwRDjyPi7l+9kAlf8zQurQPd/SvCd9qQVW2PTPOXXi1u13QNM57Y9QyxBi7Oia15U0ggW4Nkag&#10;DXFhDsveWA020Q/eRNl0JYQ668+n2dqgZYjoCKYwzRG+KzrGSw2YgKSKR0bS+SX4fPCKIWtoT/n0&#10;4uUGxrL2mh8U90F4J9l32jfeKd+3KsD3apNvtcn/RgYa313GSPZTZRlr+VEv5UUeOgCyZwXKh7y9&#10;57WHUgf+G8ML5cmTFg4fzJ+zzd3uJw6aFt6XhJcRXHf9x1Vl968clvbh6R5OGaB0jBfSDw+Nzsar&#10;2n6ijGFsXJ8q+eA1foxlDtMvXgQ5UKOAPsWAzY/DvPWPwLzPk14Oac6ffCYPGckYyjWWn8gY97pH&#10;P+nOuponmx17NdSUh+AnyurvGM0J48mnD6OML4GzT880eaX6ipzEQIxlhzF2Hd+6fxlfoqnyIrfB&#10;oG2/DeQNCTRB+C0RfgdpPeFeOYGTRpY8vX+J5+lw21eo25z+Sx9uJN2oGmj/eITESfQRKkOJH5VT&#10;6KvZO82UV+AKlx4jehbQcfDLNfq5IGtDlwCdZfkcdNt4RNV7Uy7SrmtT3Dvkbn53aIq7yr6RvHO7&#10;pehjHtcofqGzeecy7hrNne9ORRlGqfVf8muGjv4sPUozhGqVyu6Gb7mo/ILaf0JEQa7ld9kWEnYT&#10;aFzT/BTcruEsZAdUluyccEFN51UMLo+fKCuGVY9W1TajyQOk2x+Iaf5iJGMcszbfGMjM9+77p5E8&#10;m7nC2P8xkN9Jlg9C8zQ5T5TfGjWSCxvINpLfPjyIP8hIfvgkQ1l4WvSJMnWzoaxCe2xAOAb1ly9n&#10;4qlqRq3I/z9S8P+SVAMsQ1lSWscCNRBQ8IJWnw3lkCubRTnodyT3J+1wCpFDjQ80GMmaUE80wTCG&#10;1xNlDOVXuGUgC59exkjml0d5/Y1/8fFBuVhfK18clEXmdyMGGhUNVyPMwHqEFRcoxYqze+m4h0lb&#10;PykOd8Mz6B+7vwQuu+En7oVd7nH9/lQdt7pu/YyaDWj30mPZe3SmD67XiukYnfG6DGlClQ2ukbhe&#10;k67pg5+bUtf2K93jvnOY7jjtv9IuiVy3Y/8OqAJ693VP6xforrCULv7Hxj+n/1+kjCWte9qMtG1u&#10;aEPcRrI2zvUJckF4oJsUaZUW/J8TNF79RPkJT2KFp3kaC38BZJiC589fPTx/+frhxauvHl4K5q+/&#10;fnj11dcPL7/+xcMr8ItfPrz65S8fXv/yTx5e/8mfyP0nDy8HzxX3/OuvH55J/kF7zgftK7xazfeR&#10;v9Um/1sZZ7+RoYax/Lf8OvYbGcxv80vY/Ouo99oU2Y77dSLQedXpEsMQAxAjuceOoVOw/C51zrql&#10;P4teW/Hel674MU3B59L2qQMwqd+8Jyku8YnLITrw097TPYYt/3rGh+o5WPvDBPUDhMHqJ8pv81T5&#10;3Yd3Mmh1oOKQ5bzIQ4c56fOhXOeH6BiDmROfqEYRhpmNYBvF+QEvG98Ks9FcQ3nC+kvJOfv0OKkz&#10;i/o0hrHOLurT67/4I24byT4HWZayFNAt//1p7x0bUEp88sdYRJpBw2tY2cgi1P6AHIBHhdKsp1yf&#10;QY1lt+lNXPun50y3t/SSn0szfIonRNZnVPGm1Z9l/cGExl4+oKDtOXemzCsvJSjQ+ZhSd+LSptEf&#10;2bTBtEr8jkx84XDabGHGAuXqRXkRvaFRZyiB7yarmnQHdAsOcvjwuMuvdI6b4scoanb+p8F8gjBQ&#10;mZKzaF7O7sfz/GeSqL7xuA8MxqfHqdbkmS99ohssBQNNiotNkTV7hV/WcoBMMLPNOxRd5TcG6Deg&#10;8Iyg0au8eQWbX6HGCJYVOxNSZVI+NsrRf3KdBfg3T8tY9oflfZqMgSyuNb5G8jKW3795+AF8EH4I&#10;PoKPb6T2jXTJYP70VrplMPsfPtZQbn4pc9eAjc6FY06orvY6iA8KRP+rP//zb/7zf/i//dVUJV93&#10;zgcJiDuR08HxDnajFftaS4AXhEivT/QUtjibIdBk0k4Zg5h//+TXrOd7ybxuzVNkP0mWgazeAzyF&#10;VjMLHFRETESBicivTJbvxVLloCiPiHDKWuBFMH4GKnQ7eKE0OY29m12RDlt+Oz8XtxFd6gEPMtVo&#10;Ond3Kz1ETgnHvwbixG258V/yFbAIb8NM5SedjfW4XQgoL4jlBj/d0d88EhKKjoyToO70WQ4adqsv&#10;d3zchvVlbG2Q2/ZXRok3d75w/g5uiobVr7akb9C4C/0h4ee4EqYoy015x51i1w+vXvHRkSDV/uhn&#10;f7cE2DdyJSuL03S6T7orI0cKud32r5BFp7vUsM/xKxGqOqcRln88PytlbP643lPmc/KX8IvI0Q8K&#10;v4jd0ZWQ9P1J9T9OIeqYEHWMdXzcDoPS5+pEznfzsgdlsy4JrGP+JHkM5D5Bzr+DgOdHOhQhno9Q&#10;n2tO87r1c833l89fGLgxmv0KrwznZzyZJfz5S/GXMo74H/qCDGaM5BfCy6/GMBa++pM/lYH8p+J/&#10;9vD6F39qo/mlDOSXMpBffo1hjYGtPeflC04G2ut/eHgj4+z7N9/73035VVy1Gwd8DCTvLdprXFva&#10;c5ox7llxkBPKScNhgzg/PZ90Rul0r0hBsreXJW7D8Rvn3rD1tO+vctfwynE5XaIWJXzoGAh2al2M&#10;qshUf1IRJzde5NUWfW0Td2Fp0nH4U7thnPZ7rjGqtAOu8nm0LX+NHj+hVNiSnfjzUqD7gTj3m8LO&#10;MvlpivnRdyo33A4RvWknQdzugGtGRKAEKXmJ8JOHKJLL7XIOdzlRQb4CbTftR3Lk/Cox9dYYjgGa&#10;dutTW7cL7esr5Jyr89Q97tQdLjH1B/Lc+/aeJkVGmsss4B4oITe7ydf9SP5TF4j2jUGlc6Dk088t&#10;N5zzUOT8gRPnvHXWk27XKe3jmuGmrJSZNMxDyknJydZxSevzBHVxORU9eqqzek+qXnjTIyHJnWbk&#10;dJMboMdCiJsok8vHB0foG3/0jpDIuZ9lWPXJWbogfCkX3ZYb8nqkNqzxClwG60u+JGsbOI11c9+6&#10;W8amRQ99eD5FLhpfWXCpY9RfOdfInLilMyQy4xk669FxbCz9jrro2dT2u9OOTn9TTl0WXcnc67oY&#10;74x7ypKxHz/uzFPWIsZ5n8Ca84HS8MxpcdzzJDfhSbuB0Tpu6wfMH/bhwEbqwB/vPtHeq7X72dNP&#10;6huZUpoXz8X5n8QamuZuO9eVek3dlIdfvRZPOVVu1h3liZhHpRKcH4gGGg+A/4rAmz+AH9WiPVWO&#10;fghrPzrkTKawkwfIApddDn8f2XVBt+KkP4tXAdMY9BXuQLmDhON++1d/+4+lAkP5V9/8Z//wf2ND&#10;Wdn6P0vBrWtuh/5H6hoW984cCSsQp6r7h07EFc53x9RKfjqsVsv3kuc163wvGSM5P+AVI1mHGOGj&#10;eo7vnn1QxdXV87mBSBPR/yJCOs09McfIagVE08xDU3rFScxyFoNPXCdZJ1wR2jxhAzP4fVj24Bvq&#10;hRngdiuMgbLihicdPXaVDT/9yqPpU6gp38mhcrfGkHMeaujJg311REDlW8OmpoXEafA0uv5mZLnP&#10;6Lv2n7gX18NAtizpcNNPcgtnlZYbQhQ2+TVbgst3cXEEboU1eeN2OH65HAQf2R0+3OHiXwg3ubBH&#10;XOWBbrusd+Ik37LaTR7O5+BHOLIXqjKRY+SuxI3kkjMttxwURNyX3EZi5p640/34OqU+dyWu+YXq&#10;/3mp9fgxOmU+J3+RMdSy7gvoUStf6DYt90suTk7f2veYVj44xz1pfiTrL9MqBEq05gCtPd2c2TD3&#10;K9cYyzwJ3N9D4vUsb+zaYBWomawNWvP6hdbtF0+fP7zS3oCh7CfHfqqsgxh+GcXAT5Nf8ERZ/lcx&#10;kl9+9YuHV8JrGcJf2TgOvv6Tbx6+/lMZynLzRDnG8i9sLL/46quH5/y7Qe0ZGBrvVLbv37x5+O77&#10;Nw/fv/1e/h8e3n/IDz4xk/ovibLm0AwYdFSdG21BiC71Gxs3B8McNrRWVa6ylg/OuXq5FH691L5c&#10;E65Wzr1tP/1QvdkjIt89IxgdDr9yLqefsGKFG9Qtg8BlWrIQ4eO3SNyNXQap1/W44aigfXyoFMdQ&#10;es8BrAcyDmdKH22Tt5V6RrlZa9zYaEEev66Lnzzk5rBXTctwoTz0nd18OMN8SxhltKx4Kpa4CR10&#10;bxogO+nsvlD913AVUbj2kdvXqqQLPm0Yo0lnKsm7fq5j6pk6H5gwVNFe1gm1jMW0Q/bd1J1cLAom&#10;TAIOs77CIeVIx02Z6L/0YcoAYfTy1QSA3l2H+YBE6SxHmXyuS50NhbvPdVttRG7S4/ZR+ZBf5bAM&#10;0Qpz2RNeqg5jylE/dLYNBi75pEHINXKeh7rIP+ozrlOuo2zosZHc803C4KXkuin551wkB7kMWhbF&#10;H+mvlLgays5/cJvmUmdd1gsfOtPWSAb5Ea8YyzWaT1mXv0DR5GuWbMzjPmQHt9SQLTMBIvytAx1A&#10;m605PDjpsfa0QXUsXSKlVvpwHCutRCw26QLGUMbzXnszrmsoB1dD2W9g+M0WxY1RvAzkI8xGsdzm&#10;7KcNk+7kBddeO8BALucs6f8/LKuP4VywX8VQjrHs8Z6quq6tV/Z2Qfm7nM6XtkY2c6C/QREDeRvK&#10;GMk2lDFsPS9OnvQ51CT8vBwGRlZDa/ZaED95Zw7SV5Km4O4vRXo1Q4hA1pH4N0/427/6m20o/6f/&#10;IIayIEP54elHWSTRrWTOJxmhAr3mqMQ9Ms7C7qBpSGDDePgnCfM0WTNKvQF4mpzXrNcvW/N95DGS&#10;+51kwBPoD0r7g3TwRJlXrjGSAYeXLqKLrwWFsmCg07x3yPGC9LbMXO4OdTq0B306ib9I4GxYOWz8&#10;PxEckjqBNNoURo8kPDKEbb5kFxq3/S4X4SmQCrz9dw0mak39xTfF36ttVR6wADICCLZUyIP8lqIv&#10;hJ6k9eC9cZ+4GM5cDrfLvHTmGPcRgqgdqn/RsJmQgdpvsOUGF3fSLpnGrbAj7ovhQvtFYPvjEz7K&#10;lrklefOG7zj9TbpdXvo4h+6MBXjyQOas5wlRlIUu7snIYXUQFu673HGN2/5Q/ZY93XPVDV15wu9e&#10;io4r0g74mWmX9ct0ynxOvuHcrxI37X9H15W3zo/pc+Ffos/qulMOaLd5xmCIsZbxpmOihp82zgU2&#10;z6uRnB/7GEN5jGTGJuOZp8kYyS914MJIfqW9AePYr11r/vPqNYcxH8hkQPNE+ZmM5Wcyml/MK9gv&#10;Xn/18OrrXz68+kVeswZ+5VrgSTKvWj//6mt/GOt/Oag9hu+4qrTz41FvH968fSe8eXjDd2NVRn78&#10;KYYy7ZF1yhuvArImheB5dZwwDmYxtGJ0KVbzkkOMGkaSR98PRQ/re3hAu27OtV33rj3vSbP1KI78&#10;76BxS8by96jhmRsdA33isfWVqivh3rPkZn/2K9jqdH/y7zZVjI05xkyeDPMUn3bHYEKtMRpJcPpx&#10;xzBUejh6FggPzjysRsh5oWcX1tb0l/26vNaOm8zMDYiwuksT7+Cre7ePAw5OHVS+KSttlXqkzCud&#10;y0iZ1GYqN4YTUZVbaXTV7brDCV3xN+T6DQforlugnL2bK4xRnrcF0Z0+QG8hIW6JV33yGnvGSUhz&#10;Q+OA1+5rKOdDjAFlFUeO81yMLfoqdffKQ12MaHSelA2MPH6i0RcR4qjXrmOiqit5M1fNE2myvMcu&#10;ZaB+BFL3I93I6RaOXmRcj4RlzBWtW+LAznF0wZ3n5K2yZ+UNdyEiZmqZd9mb72MjOfrLb4h4K77G&#10;NT2G8jaW9xPl/ZsDOx+o+dk7vP4ddx+lSZpwuw+ZCYdWGwiZ2yrLKTtkHXEe1H5v+21SaqUv555Q&#10;iwpmHgdzXdyM/2DvkcwNjGL2xjGUWfdsKEtmjFAbpMMzR6TnxOjFCFbAcMCH0jGOjbGcOEvaUBbn&#10;iTJG8XNVw6aZxulzGbI2QBWmLnQ9C1XFebpcl7wVIQHah3Q8RV5PlF9gJGfOaxhqHgk8mp1zrTmK&#10;zbNXqJa+s5dVPzwzJOmaF1Pd/wqKOZZpnxtzJR5xRYhn7gvzLWylNOqGv+kT5T//83/7m//sH/zD&#10;XyVLXr1mn4+hnI0i+ZwqqM/2Z5Bwz4AZqSlMCwjyfWSgrDWBMH4xhJ+8FD+MYwzm/huoT0CTbn0n&#10;WTrzS9cyllUONxfl9OQX6IAaVEYqkEmBW2xRw6bsF7lwD/CBqZzWspPbgUs8oLMHdhM/7sYfnV6/&#10;kdrpwj3pKlO/3IkvTjncxREnlvxu6ah/Mf7VNjc8mHZG0owbmdzPI4DEp588Xg53dLYfb/sTGfjo&#10;0h850VLnRQj1XNCCEL6xJyZxV3ghgRM3oP3q3rpxD1b4yX8sXFA/Es6Wl3/4Pu76b8PFly4vfPQr&#10;i2B01e0Fcbklq3Twtk8gclM2bvymtG+ojuErXDT9D61x4csB3IyEXN2bQyff8eeV6OEmuU/vz0Rk&#10;ccnmM3TKfE5+h097i9wLmqPT4qKzfvH5bxIv7vtjuhuOfq8DodPt7oaHXWiVQ3Rxqwz1pTgoAYw5&#10;bZjCxVDm02Zt0vtXrgUZyDWW/d0mpaEseZo8RrL2hpcyfl9p/cdg1squfLW267TJOvD0CYdqrQta&#10;858ozVOleTJG81OeMmsPwRj20+LXMoznlWz2Fj6Y7f/f52TAD0nm1eoP/v4r34MN8KucOgRwwOf7&#10;rG4/VdwHbqotd4zitIsNLA6GClfJzNlDzRWvBhmQGB1wKG7mtMcD7Xi51LbDV4jkuZwWl3UlbcNu&#10;caY/L/9NerjDHlHi98Chxiqx2yeHPPq7Y8wHp0lD2D5QsQ7Rj1ckjaC2sbzgH4ZS21ujZVjxNlHT&#10;GDLhzmPSOv1NWA5zkc8NtekvXymGKb9PEUK0aXwtPYkwc7PjgJMKb1Z7E8r1Z7W0oXkYFFXReR8S&#10;opyFBhZnHsqPFmTS4lwpQtOpCdxWlnEYmY2MC8BN4VOePDRwdvH7KtfFmHckuxF6BfdbdFoYhow8&#10;hHGwz6vhtN3oUjT/Os3GFb9Po4CsIfTZURvJcbbr99uZY55Ykk8dycE5K2jL9FzoMkjGdcenuF2H&#10;0aPwtk3Har+jvvNAlHZPevQC7i4BaZG1XPSDjgEkvV5QRuIo4zImI6ubz7RkN1mKEud0Uy9/UCD/&#10;+r48aYda3pYZiuqkP8vmPA9qEsdR7iRMoOhsh+o7nyqDGM/7afJtXnHbMdyhcbsqcvDn+I0Sru27&#10;ytnv+y4r5PamvDey0K2+UNtv6ygptdKXc09o2jz5buzxXOM20FopbsNX7ltDmX+75A+WAHJ1G9Ij&#10;LANZYcutfJRAhejZD9wYykArAufPda5Uu2vaxFjGPDNnrKvtJjx7WeoNqQTcxpV24ozpp8US5N/2&#10;PX8RA/m5FNhIFpiSxuh2W6osLRNnbtxANXW9ep7o+cJPynW+JT6yzDLK4A7QPSXiIa1Pyup7c07Q&#10;8wO+MkYl4Z1a6Fo6buFNnyj/23/+59/8p//rf3j3iXIGlALgo8oNZd++UG3XyHE5obgNZPFVWFoH&#10;I1mTKUbyPE32q9Y8TcZIzg936bR0MZLz76Dma9ri09WquMqguCxAVJZy4gYpSydFuhLaZWx8sTY2&#10;0TngoTz5Qw+dERcgld3uIJxxn7COO27DadX6HuQMZNwTrlqi1QNGuMjjb3jjzrRLx1FG0a7Hlylt&#10;8TlA2582bhuW6tpyIHo9ogS5O0AXR0/8hvr37E/D6UBySRvEFUyb1G+jFK7cB3Uj1xG1Pm0zFL5+&#10;Yh6Zg0tXUP8ZfvIvh2f6UussWM8GawEbeAFa5Th1dbzAhcsiqbFhjty0g+91C9OU9efgNOGL+xbu&#10;voFNn4Mh+w9+S2do3T+VX+hW/12hP4xuqvZZOmU+J/8oXM3qdYVr5iIiW8yz4tG9MsZ0Td2LRh/k&#10;PG78i840B6HvHoec11Qm8wYw3gJvXuXe1DCeMJC1udVQHnAYYKyi5qnKxa9cv8BI1prfp8mvZfTy&#10;6rUNZQam0E0sv1tQg1mHMhnKT3g7CWP5FQayIGPZXOAJMh/AatfOvqL0fHjrGa/8MYpjIL+3wcyT&#10;zP4bIYzkd+/fqbjUTSuNyk5Tss/wHWp/f/qASiswp9Nm+ElgY0JIf+lmDuHG4xHhPHJlba87vuFL&#10;Zq4jTdax6Ct8IXMHuoUjidtpbqm6ShkHHF74kOEDr9TT53PdUg+I6GAM1TAIMq7IO3JjJBvyo474&#10;pB5Q1sG4/fTRYdWjllKYgxXGh+s9THJwZTS5LL7whegf/VmnHVGquy7GuoMiFBmFK9hBwxuHzjzh&#10;SD0dYYSa50nWg84LFCEFq80YZxp7cLQQX1R90516lqE88Us2LERBiwQY/iBIYbTWBDmh1Vjv6Gmy&#10;ESIsfcphlwaaGOnqE2UMZXSnz+ijXc7IxaBMO4pP2SwHt5zmGnIcys1Jw1EXvcofg4K8nT4gDrjs&#10;usWgCWywuCzEBWSS88jRFwJRTm9X8mCMRz/3yia8RmT7cJdp6wpNeoUj7//Jrnrx9Q8lXGkRQ3KV&#10;Y9qw1HJ6NTJPWGTih1cukOzEQFd9rUeM5BrLef06vHWsvqTDbQfFH/fB3b+7fc60Z/6lxi9MiXEj&#10;7zSCyzsyV0Jn9FZ+pUvocu+wTdbmfEWKznqDo3qy1uwxDScse2XGWg1lMMbyPE32GNS4taGMrLn0&#10;GKN3oAgKsLmBgbwN5ezR2ns1Uvs0GfiJMuaZuA1lGbuycbW/Eab5J85w3us2FVbVp004j7Jwen1A&#10;HmNZyGvX8vtJMmGSeY4eIDdPgFUOG8cG+sSZSSonH7R/ktWXV8eZjzo/UAefe3PG7VmY3Tz/gYMC&#10;ZR7ld7EAb97w2yLKmPMDRjJnhzlP5PG2gNsyTx++/8u/3obyf/wP/kGeKEta/KksbxnKGlZUuJAq&#10;LjeUVUS9w8ZfWQ/EA3maHLgnNIkMnijz3TA/RZaRzJNk/GNAE8//u+R7yeu7ydJhEwZ94jk7kWcm&#10;1fq0bk0ykHjklGQoZTvjV7ktxCSzoHgGfJIObyRd4Ti3oP8adg+eaPegNJ1AwAN99CQsPAM/4Xly&#10;eAvixFsGF2jk6xalLrc0fedYpMXHnzaK/+RB2xDZSbLyAtEBUor6d9uTKJywGVHjvmLS8ofbnCDy&#10;mXoD+4sJ1wRyGyhuG8oKmwlqg9NuFpEsJB5lIxMD9eDSFdR/hp/8x8IxljV9VZ4vwjJZ2FKG1k0z&#10;wgtGobC6vZggA8hXpPS4H8GRIsfDw+BxTn8vrhD3wfhxN2yRpRYmldD7T+cXuuQhuiv0h9FZpy/R&#10;KfM5+XvhmtG+Smd+J7+44evC/Rg/lSp7myb+6Ldr8oeu5eGGS+uT68EatTdiNmY2NfPDQM4PgIT7&#10;VzNn6PFEGSP5FUayjF6M5Ne8To0BrNHPYu8ljbWB3Ufy3ui86/JEWfvJGMv514L81kUM5LypJCNZ&#10;cdlTnns/yeyRkYwxLEMvRvK7fC9WdcBI4xeQMZzfvn1rPweSDwKrFP/eyP8ShUOiDoyUvz8+5r1Q&#10;ZfZqpgq6qdJMpszfhMcddEz07rV/XWlr3yd8pXPjMPfF7d6o/sg8Ri8oPO4rTbgrIjZ1sqHsdlOf&#10;ql2WHHfEJUi+++DO+pVxVPRATDSHTD/Fl7uGslMpM3Nk5FKUdEaeGLcH8KW047fhI26D24bSyMlP&#10;+fmAxk8GBOeQv/DZU6s3YcQe7nov7ilsSQOAgyEZWo+FpilHzsmNyU/gQLwOxfIjv9uNM87MA8Wg&#10;N+miLCz+rS/1j7GscKeR4ElLv3B7KSxnLJcE0SOfQ5fjkbCU3c0/YwSR6MPwy6+ej6G8dAmks5KM&#10;kfNMN2onz7ZNjEgbaXDaR7DE5I3e6DjrEWUpY8qJYWIjxcZ9yiNBl7EGuI1UcnYfTPoUyDrTN0P2&#10;F5M/6YuRAagYNaIt7/qTt2DdXv9UP4XTWLRYy1pYwyXv4DERHtnd1silPLfUvjifJm9jmT6gjaLj&#10;BBS3HYfbXtVHfrDigpNGPPKHDPlFz5Z3O4jHNpl1eVCyrjgPaqUfV16plb58oPDV5oyhcfdMf57j&#10;wecN5WAZxzaMD7CGiT8ylKVLjiyKdSsPJTBnT47RPOdCraI5W37U+hfTDGMYbiMZE008RjJIPHWV&#10;13WXMgESn42cdrExLVkbzHwnWQnznWSF8ZPRGMvEz9DN+Zo5rHp4Rwaq67hrHGcuCqseOT+Hk57y&#10;FNzZ4/lAXHu+3DxJJownyZ5TcnNRWJXUfpVoxV0M5f/oH+SJsgxJquBXrzWYGKseVFdYzdpYzjhn&#10;RusUEvbjbsUFKqR7YYzkeZrsp8g1lvnEf4zkPE3Ok2Q/QZY+ymkjWcDwjfHL4J/KyW8+E5QytEz2&#10;6y+EO3UoB9anNtYQVKOKa7B1cBNqOQRM5aPWXifeboMBG7c/fRn3BQ5H7oDj7vCmt8wNHId7ZA6k&#10;3OBoBlN91A33gLYAhFLv8Z88aLsjO0kuFB2PQbrpF/ndTyusOsPXor1AErjqg9v1OuuNOxPJ0ESE&#10;MyFrHNstmbg76fgYpnx+Yt5PlEeu/iVX3Atr+MnvhbNY8YkewzWf7GUBO8GiNmnh6nu7tVjw8/ws&#10;GuUsjFkUD0hWDqWBpo1Wu4ncnnHuONEXuW71b4fKt923dMbU/VP5hW7zuCv0h1HG348rPmU+J38v&#10;3GtM21905nfyixvu6w+n6rjVNbnt+MkfupaHGzVgc6MerJUZezxNZkMr9xNYb/5XN+uVhrtmPZ9c&#10;x9Ds0+TglYxRGcEYyT4YOGflnTW9rx3yb3lsLEtWO3OM5vn6Dk+Q8cPZg7TF+l8hvteB4p0Md76X&#10;jJEH/wHDftZX7wW4JPeBeL967RCVX9uv9rI+9X6l/eol7lfznWrlwx7JASOrWgDl9wOoRfp+chlk&#10;v3Eeqqzb1vx6cYTwvnRcKRy6WRuy3ieP+KMzvO5bQOFxm6uPt1/eFNiELE9AaBv+zzF93fDqY7zg&#10;jvHB+HAnEmNda0wJNWht1JJGKtDiwwh9LXJrKNAGjRzJS/6Lm0Ml8eEtD3G+CeTJuYE3ADqmE6Xy&#10;WRbPlrdn2A6HVW+CGu/0crhqnEN8Fkl0BOzYfBFtlfzNj/KrydxOjH/viUKNAzJHZKuNR8ndNm0f&#10;H7ZPPxx530iZ/kiTOMOE6coHQLRX+oIwZ+M84FYwFD2Q4yXQwz5kjYrn+4v+sIkzoerCfEMmpdpy&#10;rS9I4WZUU36LSk5x/pVdG2nbUIP8S/usOypHw1c9Rsb5Shl8GSwT5vJIzG3vg/9VP0Xo2Iycb447&#10;eetg0JZ2b9nqWySv21xy5Od8p35Jy1GeOaY6tu2mDu2P1PUxTmqY81iwmeAOHFWHzi1Xw/hqJKd9&#10;InvN0253I5UTdyB+Yc2VK07CZzjNY7lKu9+mvNgoLvONLGRdcR40FV58k1IrfflA4V46mK9u+4Iy&#10;nH6NqWOPzFsWNZD3q9c/fDjG4MVoRv/kMW4mH7oV2UIM9hmwP+BlaKRy9u15M0+TcwZ99vx4ovyc&#10;H/UaA1p94rabvnGL8ef9wc60ieDhrDR0f17DhtcP1xxcfq2R8uc8DtCX8rmtmFVTfvvVVnk63vrN&#10;WdhpJOv03DUHVAjlpL38ubkc4spYfPebrnwad3WLf/8Xf7UN5f/Q31GWAgxl1enTUxnKahFvIjOw&#10;jGkoTc3NjRl8+OCCbtKnAqolathi8OZJ8hxkbCRjIMdQNvgXHVow+dT/k3rrB024Gsp+mmyoOcSb&#10;hxcMcVeSy2UmXGFAcikT9fctDbHCr+4QPIOvAz1EJySOO83eFJvSUUo0SOfnFYWAdHXvMDqe/IIO&#10;gDV4Rl/iPAwscwFyHnCj98gz2OwereqL1CLrqu/K0/sJyQWV49r8FhoLp98ZK2x4+uPg7keACGHg&#10;SOpKUW/B9WcxEHB3Aoq7PWv0GuPGYH0iw9hGMJzjdMKeWmZAmHT8ONKfwZnmcbin8ixY+XQv/hrI&#10;8Y+hDD/SwvmU8IkXQXEtIiwey2j2AiNuWVWd9hJXgkkvLjd+CRuVCU87J80OT0C4ZewMj8BjchZD&#10;dR9qjjt8dNl1h27zuCv0h1HH2Y/RKfM5+XvhzGCu0pnfyS9uuK+DvBaEh22d50HhQklw6ZN79OXy&#10;cEeHlHicaW7NeCu8qWmj51DgA4E3/QkTnmiDZyVg/4ihnKfJL4UayryOraEqea14yiq1dyrlziY4&#10;YOeV7Kcayhy8paNGMuE8RX4vHfz/Y54i8z3ktzLw3vHaMGXyGrrryYbP4eSDX73m31lpbdZhhNfi&#10;+OGx1zLGv9K+9RrI/fr1a5ebOBvK1pESd5rZrVv2gPiVMTcxePYc++ee63RfL2LcSOPOOtM8JqV0&#10;2qWb1R9xG1B56dZfik7+fZafwqt9aEPHJIPVjvg5uD8+vG8Zrn4n2U+D6XMLsC8A9EY3h0UfIEef&#10;ofozPiwndmtkRoaYtA2CPsf4VDeJkBhZ3dzXToM/0b71dUPL4OSWv/Bx+EMRqW4+uC2QAoiodbhV&#10;6LaRutWgBautjH3GgZzlDVcSp9+gjaYf1DbVjbA5RCHzh2dfk5/zTEUc33xcxpV7yGIjSrzL4E4i&#10;TjrVJjz9ffHypY59mqvKg3ojR6HIFyXJmzYMh5yb5YYU3Feu0emnWG6fjD/GFV8RwG19QtvSycU7&#10;RgHjC3kbKNRLf5QHfctIlntBai5tgO7hJjh/hE99YujiD0rW07oR53oPpo5wjGT3v9tt+pd+pX8P&#10;HVt/8whfeci/9As1dmlDqHJbXm3tcm/586lyQfxZL6hlCfA7cNpKf6s9r1h0lAEihjKccpVuO9Al&#10;q7x3dOLavlLa717dlVrpywcKR6Zz6grKkf3F+yJuxtnMxW0oxyAONPbm9ev9VFm6jCkPuhVOQPxy&#10;jz/Qeizd8BjKMZb9gEVnR//atTalGMlAW6jcfDcZQzk/6EXbDVRJQx6422CB+crcAvIzLOUmHZ9j&#10;YwzbLc5GaH0yysm3YT6rA5Wtr1f7jTTccNWl3HWbOuYsSzraQfClKJ8PtPfLUHYhZOASppzdX+k3&#10;u/L7J7gphvmTh2//8q/+MdKmNJkOD5KYog340az54SwpPIuTQrhZ7qJPfCNPeo73PF3mQIMRrIIL&#10;PszwY14skrg51GiCfVKP+detlY/L4fxpBpffujkc8euDyGexIO+WTdcapAn7SVTZlRZkEHJNJLcL&#10;b81Jl/B7gJAzuyCHzRsQces3uJ/+I39j0w6HtvwVB30mOEPpy4Ay6Eq4Mygf40wp0KnQ5BuWtgp2&#10;/ereoysTa8MjdoBbeMI/IReevIvbnH9OPnjydtzi436qeB2rB7jfPTyTriveH/gDwmWQL/4ZPFW5&#10;d3mETxtPFlcdDP75+ltNmHdqkuGKD9Qes2B6Rml8ryfU40/4tPGMvbZ/3QGksN1Rp/MCaLtnUZo7&#10;tOP+Of3TRFkZudigBl4zfxxZ0dPvNiYG+YBWhy0dBPkgNLyHHA5FBYcx1v8rdIp0uDzGMqbZIwRy&#10;/aBhyyvU73UIyf9IVt7ag15g7H719cNXXwu/+KXcXz0887+P4vUtrSKS5Vexvwfv3sXQ5mkV9VFF&#10;cvgNcjJQnsqrhxx79AddxzuBjYM/xt6TPg/dtq4v4F7au7i5Sok/D3mPkcMdfY3sfUDtTx94OWSr&#10;//gV5Jc6G7x6/erhldqf77FioLg/deXVeL4bPd+PnvxoY48nml/nAx/aecoo8Ko8cJjOF+oaN4cP&#10;rVOPD3574H2g/n2vfn4n/u7t24H6HP879fs7yYr7iTrfaX+PcZVX88NVTg2LGKlp+U1d++YuVmxS&#10;XVb4GTFlt8bU14c+VdrzxMD42XMqc+cE6UVWQeGOfpmxGtCmqgTjG7nWwgexkwej6g5GtyE/4tzM&#10;E34l6X1UZtd00p76NpBJ3TMH2x41vqa5pSP5kaYcdMz6zQZ1Hh/weTzDhcYH9Gs0GS7fplVOPC46&#10;+ascKkt56hQ63UunbidQFFXt44xnrzkK+13orK/XJ+sPURbnRL7yt31uUXrsL99ht5T67jr/vvSl&#10;PCCVbMrzZbk/mFCvjNoWPz9mLXV9gjNfI57PIrOHHXDOezyAwd0HMQsyKQ2ZWIWGl1/D1jLMd475&#10;7vGLF08fXg5evHymNfuZOeH+ES8+p7YhLv1PdeaU7ss5XWfbB+GTztfgo86qHz++DT58//CD8OH9&#10;d4Nvtd5++/Dh3W8fPrwFv9H6fIvfDpD77uGH9+h4J2iPYJ8W/IOimtOfxPOhfda49aFDuaCq8kT5&#10;73/z7/+Df/SrGJ/5MS+4p5zCmHaMZf0Firy9JGshTywmKhuZJq1msDk/xIWBzI9y+XVrDGNtfPx4&#10;V3/A6+krDOZ55frFfC9ZC4C59Dq9eA454eRjUr+nfCo4UH5+okx55KZMaxEhnanlTUqI4ZM7A9Ae&#10;OeUYt7P0BWVzqvxlgHbALtDo4h6cwwmr2zUa/3RO0lRmUH1Husgc/JQXZks5EErZS/W1doNpH4e1&#10;rWhLt+O0qzFxSJpDSWPO4DKN36Dv4t76t95s7LsP/ekvfeiNBTG46iP0yfAylMfPpHziyQnifjp+&#10;+FOFLUj+6TMZo+N/Zq5JUkjn7w8tEvfCpfe5eT5Vez75aKSrPBuaBcNVJgE/Cwxu8PARA1kTXhz3&#10;ww9aaIRP5hwg5dYG3yd7+VQOzFhDh/TTGxCLo9sYcE3ELW+CyNXbyMdEd5mHiXPVXcIV3xn/iFYh&#10;hj4r+PvTHtdfpp8ic0tsdOMwocF6Rpfv5A9nmA8PdBMm6XZ7bXhMn2vFe+ENaVzrdvKuKfBs3Iwp&#10;xt85tmaseRPioJnNiU3Kn3CzEQk8ceX7vf6/yVr7X2sP8KvM4jxV5nVMjGaGqZ/siPuXhFWEj3BK&#10;Qbz0+Gs9Ah/E+s0lgQ9kCedpMn72EL92DVSut9pA375/a6OIVuTHRvjxEepH2T8o/Pvvv3v47W9+&#10;+/Dbv/31w9s3b2woYTBh+bDfsCeyPlEPyv5SvE+T2WRrpHjF07oV40Ue/MonlDYt0qPhj68tcaWJ&#10;obHcQDPHBzy9cH/5QCweaV+m3fmi6gKoy4EavgzSCSvw0w79cGMbbFnr0RNSm6k99CciLoTBwRNl&#10;v3VA/tLFhyX8ormUSH7gxjsLG6SsSg9UHusC9icu9YLSZxnPSk9c4dj78H3UpB2T5uQLjldfsPDx&#10;1EQcf5/qtg9QBs8dXtq5muRMuyWcsV8iDeGrvS2Xdi/tsuGeQOty6rSrVQ8XERPZ7AnR/zy6R0/1&#10;QmcZAHt2KH1SQKkLUzaGHk8jG4Z+nmZWX/b7gHZqnh13pcqk7tCOK/kNRPRRdvyMA/KY9iI9/Cyv&#10;8+BP3Pqp11GmpCE+OuFJO3PFsa7YyAZ1lzv9wq4nAehoXjkLqQyU2djjH4q+8NUXTrvdUN2Zr3vO&#10;Rpa2bj2kW2g4MvRXX5l/yXo9aJjXbj/Zv+o19xzepOAdd/ATkdu88BnxhAUsZn95yhAZaLevPcEK&#10;3/3eNi0PHensFddf5rVjCQwU0PneuY/ufNA3H8LcQX71mj008oXXFQy7CWd/9f5rWZ62Bn492XtA&#10;3J/8kCRnZM7HPlPKgH3BE+QxesFL7X9BX73WPsa+KPQHujJW1JZCPqyJ269na976fyWLP5OhDPK/&#10;k5nr6lfll6fLgPWR9UDl5BxqqE5Cz6WeqD6fBqpMOGFy4yeNH6XK7b1OYP3nrMDJmTOC94IZx/RF&#10;Hg6xiqaf8kQcSp+h87d/+Zfz6vXf/9U3/94/+ke/QkLZeV/XoYM93kOOhBdIAb9QqjrKrUYhDEka&#10;qlwDUi1gI5nX4Wwsq4E4sDzVRHr6mu8mw/ml69d+/dpGMr9yrcn18TkGskC6BVVY8IFouEs0daKk&#10;ec0tE9LoouCyZeJRq1DKax2mGdpS5ja6ELLJI77J1ORUbpeEDW8HGqc/nXQv3Fy9sOLpEcuPTul2&#10;Ke2ewVS5+pEY2TUA4A4L7Raoe4ekjgNVerVR3Tf8BHLlJzL8Tmgs1I2809A/jCb6K32VPtt9uBY6&#10;u0muOs0EymQbThiD/uSakDY8xbehTBgGcfBs3BiwMZLzKZhlSCtoNEuOA/4dkOZuePTc4rnKhhGN&#10;sYxbo3zyUX64By6X4+ApC4Zxn5r7dZoayUKNZAzkj/4kLQZzFtQYMFm0s7B4jKgL1Kyqt8ohj900&#10;Md1jzv0cQx1T8ISZHDRxRsOIrB5x+eMarlv9kHo5XPK30M1xF7oT9IfSyu93oJ8uvxuFFMrJDng1&#10;bFdkzjS+t41v6LqhJ230Hhd1I9x8X5WEek+Vls+85HHkw2AM5Y4tNmiHz+btT3HhAhuZX7nW/sH/&#10;Rn6hA1e+l/xqvu8rY/NFvuuLAU2e2eTYBMmUP41Ac4xk1pPuORhVMYzZb/iwNX5xDGXJ+F9BSVH+&#10;ZzJPhmX8yiCmni9f6PAnOcrID1S9e/f24dvffvvw67/924e//Zu/ffj+u+8f3r95+/BO0E7sevCp&#10;tPZ+/wgZr2Fj8PNh7XMp5BXsGsnZn4YrgJbM5hy4Ygr0Kq8yGpr39vdy2MjegkkFR4a2Uh27l9Rd&#10;vbpJMjw03N2buFUGpeshrSC83PpI6nqpvj4Yz+FYYXtO0JPxn4BQYYPWhz900laK56CtduUps/cD&#10;GjArU0tsSjmkw9WNwb3GInEWCqR18m51lS+JAQKW2bAgbKKtz7jW35y/FR8ZlWol5nIbOu1RtkWU&#10;brjzjS+EW3VX21Qb9aXsjKA+hYe7nY70lqdsdRMITd3gdh0cnSmfLnHKg5HM/0OlLxKOcCjx2a9r&#10;HClIlPTU2wd/Cm15pmzSYHQlbf0xnqODMknYxUHXbvci+tJmIHQUTkR4Xg1m/DB9FS9w3nBeHOJJ&#10;rzKQknZd3/mVXMYlKZuP5O3OOCe8ZYGv12cxaii+0xT4kWxZD1JQ60X+OdgPFB3DPn0gxwA9iUc/&#10;BG/7rXY0dtgGRlB0VhYiT89J6iB30yHLq/IYw6+05mEgw+uOofxy2jt9Gf0pAwRLiakCeinD5D/j&#10;AN40J7quKPoSHmWPw1MnxSm71ZYHdDOu4ZG9Swqe3JJ2+JI/kilUN9qPsaTxr/Na9kzA+GCP5E0U&#10;3mY5jOXDHeN4w33ygX4ZPZZjj61f+6z3WgxkwNkQIzTGp58ccy71B8PBizGQzRX+Un1hQ1lbp7rO&#10;8Bs67n+1p/uKtk37elzYIGYdUlqeMNtIVr8Cp2e+MY5UBtzirI8YyT7He61M+fw6thta7sYJuGlT&#10;z1KvoRPvDlObiOc3LgStl0A1dbQ/PJ1+Ik2NY8ZGVrytkwTf/tVfjKH8q7/3zf/tH/3vf0VWEsl3&#10;lFUnxhfLidg61JoLaiLDF4PQYFAX0iVuqDFt6KqVgA1kTaZnX/E0WYbyVxjKr/3voDCSDU0uP0l2&#10;WlVHus9X5/BTMw8e1weDQx0ElJcNZKEGVyZV3CdCrrcojeeBzqomktSqY+V9R8Sc+8DpcLfDJtxQ&#10;mHh0txPU4vLvT0QUb5kdDwhbcXUrXXTF/xiknU4Xwd1/F+zLf4Z8C2qvRgx3G9zwJSsgx2X5ScNo&#10;aXsSllJN+HBGE7JLF31IKBNQYV7k/CkWcZJB3MlVz4I6y/j0BAO4hRrG2zjmybKMTaNPkHXQhT+T&#10;kSzUWDakaxuq9X8GLDx3wp9/KXzyqX5zu5XnwE+SV1zKku+YqPwsfGMgYxznKTIG8tuHH97HSIbX&#10;SPHCrLQ8BZRHOmgbykf7qgnVJQY3/ugi36CMQJPH3qZI6K7ga8wmjxu479AeLdwanvEV3rAfpZ8s&#10;+NMp4/GPoPggV7VIiO/Qdolo1AUa+XOt/JgueRQOn/Y/wwFhx53A+ErkzZxjHeIAkA2ZMaYBOP5s&#10;2D4E8CSZsbeeKLPuMfMfZAjPD3jpUPVaePWSp8kYyjpoYSTNGp7lUPnBVZJPHwWtK/7gtAuCjG4b&#10;xBjLs994D2Kn53DPviJ5lc6vxPJDXm9kJH/3/ff+108cGl6/4umI9iCVnddu3775/uG3v/n1w9/+&#10;9d8+/M1f/fXD999+q7C3Rl/f+igjm/nD95R/+dXXfirup+SC/3ek4qirwZomR6aXO3O4KkajyO1L&#10;/astvb7jqgRcNB2jLKwHuE98wOeAFXf89BXxFw2L0r8ND2qU2Li7gfegIfrIByXV2U+BWccVlr1h&#10;hJRD94ruzWTj8nCA4fBHH6OWtDaSOWzzynWfNtLP0eZaTPpdLh2SVOa6vfdYRsmAdPg8oPwpI3Gr&#10;PgKClqMILshw/uAuH+WN/GnE0IXmI2t0nhCIj7IxR+hbZNG/bmK0CXBbCRORunfEjH7q6nnGOq4h&#10;z4c8GrsxSKZ9q1g0RTMWWWak7JZeMZdXCVTKVUf0xYCNUbvqOHGgY8DjQG4UE8/htO0Mkh3ySbOR&#10;J8sxwpLPIpc/7eb+mryBo4eX8FIl8iAvylTDjfQYJZQr5U14ZNN2LavXsHEDcokBFznKWLdLoDwZ&#10;ex+0PvBKPl8NUKTlaoxb6OybAXKEU/Yayc5TAa6fYCMZPf5ABOAmTerZMhUNO0Ee8C2X/qp8iTwz&#10;JykDbZn+ZU7WOH5sJO8ny6ehXN2FtLp+1Lx5U46c8bbcierImX63YOPtToBltl6lU7Bzm7Y8oZtx&#10;CaN8w6G4ceS25IaveNqW3ByV+DxFZhxpT1w8RnKQPTKYsGUIZxwEhEmff+iLp6aKVxrrhhcYyIIE&#10;w3mYAjgz6izpJ8o69/l7yDaW5ymyDNsay5p+Yygzdwr6X1A8c6VPkAsbyv6/ycELof8WKt+EYvyy&#10;18Vgh3/EiOccCybcBjSy+L2GgrrFOb+qTcM3fO4Q99cmaGOfljXfP4lPf6BBLoMxgbHstyjxew9G&#10;L1IfH77tE+Vf/erf+uY/+N/9u7/iKa0kYyhrzWU4Eu9NQ2C5IsCDT4vCMko7CAXdEPDhBWO2P+Ll&#10;A4tAy/uVaz9Nfrl/wEtQizqeQ02M60krPfAciAKKlipC6gDKN2VyecQ7cbKAnf6kT22gcJoHQJKy&#10;jDn+ikJrQhyQP5tq3ME0trHDO3EuWOnSOY/dN3C+xJef2HG00uabqE5hWhVsnQ+0rWgP3DfcmAs5&#10;x40bmeW+oKNJGB3h00+Mp8UFJuNgRA13PHXzhJv62z1t0Ak3cX4deyaj3Ua/w3yGYagmbV/ncHpD&#10;8ct9hdP8DOF9Urww5ei/gMKdp8gsfnJrYYyhHHz8MFzh/lQRWK+qrpua0bBbXeHvnEz7Oo5pzHSW&#10;QNsa0NYwO2dMSWLiEHLQZylipAg5rXluK3wcjkOegBP36DPBfwitvP+I5CpdrlTlS7n+riXyGj5u&#10;yPXyRfjjK6E7TdtgHwTgs65obthI7lj0ehde44zNPhu8woTuJxiQ/IAXT3B5etxfvPa/WHqmQ5bi&#10;/BqvLqtNtuLKWTwjOh+euiE9mDGUBXH/n9HhGMkYy8xk/9q1DrFv3r6Vkfzdw3ff/vbhrQzmfPik&#10;NVrz5c133z58+9vfPHz7m988/K0M5L/+i796+Ou/+suH738r2e/fPLyTcc2TZJ1WDMr8i6++eviT&#10;X3z98NVrHRi1h70wqIPml9YxDgueXy5u2i9rMxhSnEowoeUHlO6McxPg6t4g+MNW1dFwwwVuP6SH&#10;/xRqn9/yEJm7AEOnf4e3v6AZSgocwMTRu/KY/owBwB6gflSUjS1LNGmUZXxKXm18nkdymN6oLMg5&#10;Rm4CUwC7G569pjJxTy7DB0oKXKIUKk4bF9MX9PUSVD9EIFyEHpMdo3naotT2MaQ7hmc0EEb5apBA&#10;fmJtuZmDYNI7Z4pAWksPOeuUBn1xp+64adcYlJpLCm85XDXiBz4Xaux3v0YvPOWnB9Me1ivK3h55&#10;wEE8T62JP0uoNMsVfdtz+EUkJf0ql8vOoT168zUOzV3R+Xpwye3UdmMelQ5d/jdNcnectkyXNhfI&#10;r31jQ/A4j0JN1/LX7Q+OjnHC3R8k6JyMoUpdlLHLxBxrfl13q+dEqfkD1+GYO8UqI2lJo4tw6tFX&#10;q/lQ8eXLV+POh1rbOO5bAtf6XmjGwZJjDCB39N89OJ7k9Y+7/B6og9vgaIcQ4ypj67adfgol1+F8&#10;WAFzNkfbY8CNEWe+0HESvz+UwQAeng8PM5fzwRz+jM3ze7V+e0ZcEcpY41qcs6TdPi+GE+aHRzpT&#10;+sGOhhBbo/9fcrZIzDD786vXmoviwcyhhfRXx/+ex9OP7HeChyhWpSjroMorzvm3Z3SvB8gMsj6Q&#10;hjoonvKzdkx7Uh/Xz/EjL7di1cYEISfO+UCwHYk0cxM9OvOnPUDPLnlLk68w9sP/3/71/xhD+c//&#10;3r/5zX/wf/g//kqlpo9tKCuYuJRzBhBIhISABt4yTKeh5Mhr0cL6pWslxFBOD8x3k4Uny1Dmlet5&#10;mqyeWoYyFZO+9bp1obxdIhUU6nemXR46RxysxYhSjx9uN+nFacgr0cxQdJuW060/EnTOhA0oVRR+&#10;AWf8HXcGtjp7DQg69JA7kEEit2VPHDJ2qworLESVCmhaZN1XzLSX/XbGvaXnok0bZ85IiX/B/XUf&#10;W4fGkq7Vdx5X8ANKUrDIui+YcJkGyx3jEvdMBgxgcX40IHzCBpaD4yceP5gJyq9I434qN/D3Gwza&#10;OW6m4g7fcT8p3GWefrWf/OGa5iNPmbJAwGdys8BiIPuV6xuMAWMjhvGgNptpKmhmiPtTQjm2oQwU&#10;33ZWynC1df0NG496JW7HQNQjvo25w5Z/xxMxUYdM9CxSREfyHs1DF8Gfh/a4/uPR76P+d02C/L00&#10;t2GuL9dPyiC94E1aY5FNns2aMcm6lQ1d7hrJjk8409bjSxeGMP/+iafHHLLgL2Qk88p1nnKw26jf&#10;WT+UrkbXguK0MASSZVDXQO7On38ZRRzvZnzKL11/eP/w/dvvH77FIP7224c3b77zE2JNnIcP72VA&#10;yyDGSP7217/2k+S/+ou/ePjrv6yh/L0M5TcPn95rLXF9Pj281v71J19/9fCnv/jFw9c8WVHe4IXy&#10;zwEjcFHVclmTQ2lu+T3/d3jCygeO38h+JEifVbpRQNaRrItEQCe/RSmlKflQcvBNHSe6OSo8YpRl&#10;IwSfMjbeV6Lcv6bO+oD9e7o+ByAuPIDxamTPOM8ifFjOeka8zwNcliUZa52Gg0PR5QJYzjrgxshM&#10;v1hWlDQt4XhKU7Zdu7S/D1Puv/QLcenrKdNownPVmfqu9hrjdLXtIHVKnQniIH35jvag6ap95yOi&#10;IDBKQDncrvAgY1hGkOck/SE90k//kMbt7DLkQO2+IMw6RZUXb74OJ73zYPqyFzFnSJ+6mNwHdvje&#10;9KmL3NJrYeB2jmT2OZXJZc8BH4oxwv5KvRROnVyG6E970YZau9BPsOAyUjajYyyTmnKstxkol8uC&#10;vPLWWmBM/iiilMbIpl22f+uRuPNRWVlP+tsNrG/KgJZxeZGfNMt9oPpdKKH1BRk7tBE8fQdcN8vr&#10;Tv4qP4ZwEEO5RjPYcfvDh+hJPrfkENoIGfqqcvyN+x6aNq5Qw+W4hC9yW6oN2gxDlV28ehSynKKt&#10;f26nF1693qPap21/GcF2j0GsM1mM4RrH8HkKijxhfqKsfhuDeBnNw/1BGX7pVacr3+y9ilBZtBf7&#10;/Djn2DnXci7OVw5B/g2Ufx+H7VJdbW6jGIOZ3w+BZ1wsQ1mR7luPlcGst4X70v2pdmHu0jjmKl/B&#10;GkwYhrHAE27LDvfTZerDDBR33VYfUjfaWrKeATR+OPGZv4TolK2y+cmy09JGgR+QPbw3t5HsMzXg&#10;N30wlt/LUJ5/D/Xnf//vfvPv/7v/FxvKSpEnyp8+yVpVWWdRJ3Omi4aykafJLC5tKC0y4tMqBtWz&#10;kUzqtLZ/3dr/KxlDeWG+nzxPk/39ZOny95qVz/k0GaIpQnB1CO2pq5sbBnMnUzfQLvgqZMKdvHrQ&#10;CbhClrAcPDk6fjrI3HKTQn4bP/L7AOQOLfBHZvuvuE2XATGyJJ44G0uLj7yVh6c80ZWDWPmVnF+q&#10;eBCe1HldtMG0w+kmIe7yXvYPR9eCD0FdcG9QHcb0D2NKvIvnmnRSoeCB6sVkYxKJZ8QJMwntr+EL&#10;n8XiyjU5HD984ki7Fhi3dXhwxiefjUnze4SvVz/wO4/H8pQjZRHXgprXajTpx1BeT5TN9+s3fvVG&#10;utOmmiODLmr+sQbaHL9l1FtAqWhruDJVGWhzxs64CdZljuBB+BYUR3REfMv9Jjwx6Ldj/OHO7Yy4&#10;xR+BOi7/mPT7qP+dktBwN2tA6+T71HHVM4HXsKGue6NUUuKaExljjE02GcZpUMP4Am3yaGVMaXZr&#10;892Gsp8sYyRz0JKfJ8p+jRfpWksiirHOxVozXGjKynohfdrFw6Vn+yUn8P3kdzKS/d3kNzKUZSR/&#10;++1vHt58j6GsuSNj+cO7tw/ff4uh/OuH38pQ/tu//CsbyX/9F1dDGXkMZT44e6W97U++/sXDn/zy&#10;lw9fv37tV8f5rjKvj7qO2td8+Ke0LjiVCbyWET63FaPwuHU5HO775rqOFPoDaX/KFrekBtDux/v0&#10;Y/EhSqsxMpwkweM8dtwEiJbbe8MQfXiC1lL/drWJTsKBYiXjPcNrV8HhPOuY47jsRmXciRMfPS3c&#10;imccWceZm0hi3lvlXGEu2ZD1DNMtUPvTv0L6WXMgtXES61Kedk/+1W1usd1/Puxp8OfQJ12KJxwV&#10;tAN1ttzIGMw7ccvr6tyx5uGmKUeUUQ5d0ok7+wJty5xkFCdf9EM+KAPJ29hirPM0yaq4uRarHCa7&#10;VXaNAVRWloM4awC63AgOh6fPcBJIztbnuo4RMeVxGvchZ9WcV/1r59JNG/VpHRSjPGUvWffoXToh&#10;lcHjzfVjnNDm1JM5kPbIUyulobyAfC0/5+SRhZzmKPclXIBzOQ+ltaGKQfripd1UFJl8KFIDarfF&#10;6QYlqbPO1jtngbqDxKe1lZhUyZ/1mbVa5Thftd6vW8dgrsHd9inV7fsqh4CcuOMn/HNo+rhCK9wy&#10;1/SmtoH+dlyiqqeylzjxSzgXYeYT7vs0E1lMXp5z7gMZvh6jMZQ32l9xX54kyx2jWHrcv4H1KTwf&#10;OkW/bvrjTBg34Azphys3Z9sYyccTZaBhaT6wkaxAQ+M8hvIex+bt344ZtUXGkdplcRVh1j83zJzP&#10;fUYfA9nnSeLrr5zPvAXnixnHZx3NSVN3ZNb6lxrLPSsv7WxdMYxtKJvHT7h/FFdGMueab/9mXr3+&#10;+//W3/3mP/o//XsylP3JrQzlT0+lVHHytW5iDArVwQuVnyQbaRAgj1IEGLcfFPSDKo+x/MRG8jxF&#10;9pPkAQbyqxcGv3TN69mGdNVALqcENEdKEp6y5XInwVeILoUt48s6nEq3uCG15aYdfDpFFWJghifv&#10;He7SOfILoCOX+wyvux3NoI+sJ/bEyZew4ZFHJtz6YROf8pVD4dTtil43RDtlpNudNjzcw33Vrx5Y&#10;aX4KqkNgTJkzpgibsbUnHeEkUZ2Gu074XTfVnzAm4SwQNogJn4Uifk0IFo3TUB75Li5JsyffMpKX&#10;+w5I9/uGk5f76vP5xRAhTGXE+PXCyGI6BvG8Zs2iiz+GMm7qxCd2tHHaMtC0Fa/hHOMZeyKcNvYc&#10;p6tEi9tNB8TT8FA8ExXoJi1zJcwhcUxow9O3pe2Uy54j8o9KlG+X8Y9Fv4/+n5zE0z1zxFPFRGtH&#10;A3f34+H2dWRwOOPueuT1RiuN1qm+puTx6HEqED6b+i2SS/YQG8SfMZT9gazXBMEGVTBZS9de6dDq&#10;gkuWwevfs9A45gNX+wd8Yl9DmVeveZL83Xd87/hN5o/iPhAuw/kt4d8p/je/efhOBjNGMoY06zxv&#10;ebzSXsWTZAxiDOR/4Zs/e/gX/uzPHn75i3xP2T8MZoNftVXZxFzwGAotuXjXMUgyrdUOrxsi9rim&#10;MXooizvtrJvDE2aW9HHcobTvplv3FVkb9v5aQJsrnkv8Kj/9KrfXdvgZrkOYjRCgcN0mPPEczPph&#10;fQ9vPshNGIe4rGPJN+cV0iRsfciPXsopRNcZB7IGKleKkLqMGzrTJyzxtHPAyGTtDa57FulTv3KD&#10;6+Anued0Mx9C09Khi8gYWeUzJpC9pLV08po+WHtuy8Oltqh+2gY/SqIv2lY7w+dg7XZEh+CMlKLj&#10;MXtdKPnYpfQ8xYohhi6HTnJL+Q/fUS9hGYQplS+noQyCy8I40bhAoQ0R5gjanjDWEm4aZv12SWba&#10;x0/RGGfiboeJJ88YMhgxlGtSUjfJpRwY6aN8Ufxpo8jCLyQ/dUj+NVRfOIw8+fAvRtjm5O/2cBvt&#10;8oRSlyvSTu13Sw2nEUiNn7yZb3mCvA3kbSRjQNN36T8A3eo0F/ApS4EyJDxx230P1jEorXCzMybk&#10;Jri0w6bH0r8bkb6jBZ42z9hkLfa40LnNXHvQFw1l/MtYTvzSMe5AecAnD//ujNzA50WfYwFu1iFB&#10;Z+M8Uc56lO8fYxzzofUGr13316/5/jJrq3+fALA3i2c+MR8Y3+M21EdCOf3hPmHt6/on5Ony+CfO&#10;6yPh1EnlXW3o+igunej27hqy1hJHMQfS/jGUqTnAr7MwZxWMYH8vGiMZ/k4C/PtUniSDtwb/nmo9&#10;Uf57f+9f/eY/+T//xzaURfx4J1+1tqGcw7kKQdmJAKqxmmI/uVW6Tq7z6a+KZCOZV7BjJPPadZ4e&#10;x0iefwdlyFBW4/PK9Sd1UJ4kq+zoolQ0hdx4cmBKeQDlqwHvspHfgHRc8sQ/sAZxJTVZzeQ0QYqP&#10;KxsbKWh82HAky+0enG7BC9RC2vMWWcRwH4OifPQlbOvLNfrKSTPyupm7Bc0hwlMbNwUhCRra7QY6&#10;DB0+VxLiYry41Z2m7cuVvjrTi46DrnUc7qYPpI9JJv5owgH1B8mZ6K6Pueq/eBaEfiKVRUILyBjJ&#10;kan7ROQYueGklU7aXYuQQTsuKP7iJn34NV78M+GnPHVxixHusB0XqFyOE9ei2sWSMH8X+TSU/Ukk&#10;YTGS85qJ2kxza/0og9tVE13uLJaBghPnvqCH1Vx0E2Uzx684uC9x9S08seGJv4Fupz80aa2TdsAd&#10;HpnEnyF2bwVDBPyc0J0yUei78b8vrmT1vyPdTaJGOXMxJswNlgZMHziQuNQvXtyRd7h5yFxjMJv/&#10;KINr7GUcMs4yBglzHOFsTIzFGa8O0+bOeGH/YI7bSOZwZcRI9kFZsLHjH4Zq2VhvNEqsno1PY1+l&#10;4d9Eyet1p/BANtcIrlt/GMrvZQy/f59/8YShjFH87u2b/Pid8OHt9w/vvuOpMb9w/ebh7bcymnmK&#10;LBmeHvMJO/8Cilesf/H6tZ8g/xmG8p998/B3aihziHRdtI45e9Vb7ZY1W/OadvU4z7yCm2bsm5Y7&#10;nNR2ue3bH9PeJ/e6gOSJkEW296Cz14tQXLrvIDlZp6nbXv8fo3Gs5bjDs7bvg5UNFWTxq11tJM/h&#10;SzdBOrzPkAYDGMMHzqFtQJg4rwdWt8OU3kaS/axxjLkAd8rDeMSv9MhVH3HJWcWApwkkbu5+nbA1&#10;xFxfQnbbUwWpMhyFHOHyuC3g6JeAw8hXvO13kruOPhRLDG2D3sg7R3Vw+jnc8oOkGvCHfntJbyYv&#10;7nhcHnOVpeVygow/uENcj7Tx+qoB8lOnS5oWakjRloGQjyGow7j60WkXkgfu1E1gHdB4j0EhI0Pj&#10;X6GKY47tdgXuU/Ut60/Wj+kDlRWum0tFjSBz5xsd6Q90zfiUWwKRnfLk13YpU3S3zCs9A8UEj5us&#10;cVte8Y+NZeIIoqyMdwwVnZ8ll7zyivhqk89g67oHyncNs/RwGgaZGMIYyXmafGso11j2HJp2XTqG&#10;7Hd97EmdHcFtqO4z7EIq0KrTLZEnqpP3bf6P003+fwCR3vmgmvbWOu9xqXEYA5dXqhmfedX6/qvX&#10;j7Hi6V/ryR6afZd+Tbhu+ss+G7uB8d/zrNx+IJRzbYxkDOZ55foR8jTZP+rVf+2kvuwv0YfnRwNt&#10;LINZcwuvFebTsmYMIsomYm8TeBvUYT6303iUX5z6APunTq5XZ6eS6OoMDGgPOQQ1jZGeQCs61D41&#10;kmUUP/n01vwBLqMYHgOZD83l/uHNw7d/89fzRPnf/Je/+U//r//Vr5j4UmhDWQV99kSnDxfYnaBA&#10;F0Rcty7uXgQ8sYMcUpREiJE8T5T9JPnVw9Ov+to1RnOg3oihrMa3oazGzQ95Ublz4aJZ4HIpMFDM&#10;uLV0pUzZ1nK5jBtO61vckBt2iLJfqZGUgMh2hG/Ol1LGrdI6nPYSv4CwhNcAqn/BHRnZdKjiGzZ5&#10;cC0+svDIDPC7DNN68lPytGR4qpkahSJh1w4UyaM+hq82HHiITtgZxwXXbSA5NywYqlN8pffEwl1O&#10;GPyQMfAXqtMYxLecBWG7x/h9ooP8uG0sj8HcBcVpJn4ZqIx/Id9F3Gj7kyZtShqldVzDQGUadsoj&#10;G84Rhxm49B/pohPdQZ4oBzFGahTHWLFxchrKgprSh5gayTaG1TU+2Iz/DIPTvuZ2xw+Hhplf3Vyb&#10;Q6mvHYPEbBlxOzJGVcHwhjsukovXa7p4fiYi75br56Srwi/pJ+oePkeP4xijYR6vIlo8l9zUD5e5&#10;A5Y7cQkzH+p6lM2LtSfjLm841FAW2LAZezrAekPvv7aQmxWaOY5xwifV20jeqCGk1cD7jdcFUopT&#10;hB4QnZX8hNlAPqE88ovYcOWtIA4s/rdPH2Qo81T5zfcylGUEyyDmlesP7/JDXe8V/uGtDGeFvZ/4&#10;HySPgf9SB9VXKvNXOhzy76C+GkP57/zZnz78nT/9k4dffv21/1VUf8iLua2shc79mUcUk84xxz/z&#10;RGGUF36COxW1zxVOH7gR6qdNkHEYwb4lWujTpvoLyzr3lMDlk3tGw/yNW9hrdfpkr89B5eJXvORO&#10;gwHu/m0/E18+By/S0HrW5TQK1xmhh/AeyP20Y2B9yFi/0qy8iuQHIn+VsZE3blXRucOpjQo+jjDv&#10;D3CCdcuZCCAxjSpYDx9CrnWURISnHXf9N6xnLmh9h9v9FA7S1iEH6eb54H6e8DqScf5GP2Ep833s&#10;OglzJR8yyVhCK/VYdaENdZ7z09cJR48SSH7GrNy0n8eiNTrWdbcxRt9OO+S8CdAVnrzRFSMEg8If&#10;EHv8Zx5QMPej4D5XfwMp9frhYkgv4xHe2Uc8iWHOf3Ss8Y6fdIwOydjoBi4LRmt0Z17sNPFH76bm&#10;NfFLd9q51D7gqyh8N9m/Ai9Zr4OuS5B1cfvBlaLnMVq2cEvi1xVK314N5fzSNWgY2D+Olg867pE1&#10;u+qTg26LEzH8cxjRpBla4WZnzJDbgl6+pMqfcSfNTyCnm7TuA9rfW2DGQ8aFDF77xwjWXnkxhIff&#10;YhvK6M24zl6qDLyfThh7LZkW3mt0VuQMrHOuz5ZAfv+XFRnJ/A9lP0H2T3nkgUn8NZTZm2dtNY+x&#10;HEO5fay5xbzyvA8cztwX/JWnaZ6YAUwM+kFlLje4Uu7O68eQvJRYTYE6u5UedbS/wPrnJ/j4ueyO&#10;kcxTYxvIPEkeIzlPkd/YHUP5jdr++4ff/vpvYyj/W//G/+Kb//t/+P+yoax81HSf1ISfFKcSKTMa&#10;nSe2LYzdmkxetAidQUIYDeHX3eT/QYI/qI34F08YyjaSMZh5kqzJBMdA1syysfxJHXP5f8nU2TmK&#10;p4UF3cmfxjIPUj7K4Pt230C3xZWEDMLtjKt+y8HjSYQxEmLWkt5ROe64H4FBfC9csC4NBg+UGFxZ&#10;5BKfQbKR8o6+kfEga7j42YqpTXhrFg4doa73AfUr/GxDwpx6FtW1uOJ2uABfgA5/4532xOhT/z/i&#10;3svGv1RMHRkEi2eyxUjWQmG/2lN+jUhjPVGmP8qXG0O0bSZ9tCtRwzvmiCJsiuE0ljHkV7g5/uqx&#10;U2kaPrAORToNmbQ8h0yww3IQqnsOCIvP2CFOaRgTtF+eKLOwcXDgAMjm9xlDWYWhjcsXXNYN7uH1&#10;Q4Sd4ePW7dRxEuGLDjf9vekSMQ4I988N3ZVH8v85caVLNW7oC1GPqLLNpbil1snx5q1j/aFbDmU9&#10;El/jS+NRbn8lQJt53Dt8GcjwGa8g+wdjEMNkjGS/poxx+cJhPtjO02RJqxysDVkfOIj+IL35n4jK&#10;Cr3op2yDvI2U2U9MtxAOK/y7FoMnyzJ+37/V5si/UOOJso1l+d+9l/AHLRXaYD98UBVTR4zfr7Rv&#10;YSCvJ8rif/aLXzx886d/avDr16+0p9lQnrmWJ8ppT+qA8SAmv0prTgQlD29t1kW73vBgz/ceKHY/&#10;BFt2Y5NzPnhpjwsoI6NhcPWK+i8GRMI3EuZ49+GWjSGrsIt7+0/sJ8q0YcL6Y1Kk4wDXQ1o5evK2&#10;QtwF/UD6PE2G89aC0lg38Qo74jP+SKP6eD2U23q1Trpuqd9plAeknXitt15z+Rcr6/+JIkO49JHX&#10;0xw4Qeqd8ia/tGPa23e7A90VmHYmMmHpW3CVHQXjTbr4Dw6ZERZYP06uyQcRUEI0fUzdVT/XJ+3R&#10;+qQeIpXPYx6KOrep6yo52p6vLPBqMTpiOFJH9ND26Ioen5U01mOQsPexv2cOEGvdk/9ZFjL2PLCL&#10;QkxhRJeZIQVt34536hajd+RnLlmf16PML+ue9LrFbT2kS9rGt1zVn7FPOUOVI13GFe0r60ZhlzzJ&#10;VDjr8JimLDdIeOoVf/JNURWmi/LVUM5T5Ov/TSauH16lPtELtZ22bt/NnWe8pubr8M/AcoPSCict&#10;F/yQbfvcI+Ij+fuR9YPVF/QLYzFnso7RzYubOAxj8z22s3dmXC//hc9+y9oP8Gse2DDWmdYcY1ln&#10;YNx9mtxXr2X3aq+KgZzXrOe7yYO9JjI+81q9P6xZ61W458VAma3Do0qZizbR5faBx5e6qZytY0Gb&#10;tC11o5m9FqRv91jlUqbhQro58rZJva+ik/VB+7h/vOu97EaeKuf7yE8wnPmdHxnRvHIdQ/ntw3d/&#10;+5t59fpf/59/85//J7+2oawUhKkZPz3TQV57uzJQZyjc2acYEtA9hdNdgMdIBuqKwQ8CT4n5V1DG&#10;q7xmrdafJ8kCbiG/dE06cgvIGr4ChBgZKsNwhBymtNQgjWfHKuNy3xDJp/2Tj+7jfUTk0Q4zR3Il&#10;xj284QvpdA/gCbvomTgGTcIi7zTWNVzgqjt6J94ySZ+4cLfP8Ayf+K80bTTtc22nhhO6B2JHQKV3&#10;msZPbrpl1MRtcvSEia3BvtzizDONHW9QTEQFLr/lAursVmm7eTIMPPFiBN/GOR3cbgpZ93C3a6II&#10;8kCENwyIKILbeOTTPwknrO1feRz35He8yHUJIrfdK9yJb2S4JuxRuFLQdvl+iThwe+bHHALCx0hW&#10;+8NpYy9M095yDYe4C1JOWP29HpPCLNi4g/uvfhSO80JnYNLsMPgZ//NQx+Yfk76k/nfJubJnGvrd&#10;946Jg9a845pCnHWt6xxTG8wf9M584UmyDeVjvmmz3ocA/Eo3CzqH4hxc+cRaxvEcvvyr1xy2MGLY&#10;fCUXpIw+TOvi0/V84j76pTNPUTpNNdspp9zwhIQun+7LEP5BxrINYbk/fuC167cylt+4PvmxDs1Z&#10;ySoR30d6eK3yff3q9cMvaiSPocyvXWMk/9mf/NKGsr+fzKfvXb/UoIbnF1Bd3Mgq2TS235BZ/MBi&#10;1BGkjXMQG+76x58+IEHlH8M0eg1o+BobLuAUjpY/wnJQKc6wcB+g4HPAymGqRiG8wE+cwFnB7ny/&#10;cR28qoc4uGSbrrpjCA9UBh/qDvhfjUmGNH0q4sPf6IuRTHgMaA6HWQu3Dq+huCcv+HrCYn0YCqPD&#10;fuJ12HzJdzqDyCbtqsOgB87UYaA82+5p5sMvuRhf4rrcfb5Nf+CE4nVaE9zORGSPbhhO3JOH4Hkn&#10;JMynrKaYeLWLwveHDsNXXSJzm2bhSOOvXXgtaJukDfy1IPcHetACMZYZ+8zpzGsFOIZaoTt9lXwy&#10;lpIWMeuRn/p7Xjg86SGX0/kL1lMoJXqmGGtexbt4dJcmjQjZupuHzzmuM0+Lk89dQk7t4j5XWta+&#10;0BRm8dCZVyjlKBxijr/uzQmH0k+M4Tw1Bq90nj8N5azhmdMpX+rQ9rnS5LfasjIjd2RP/C0maon9&#10;OCF5WwZIYbTR3bifSFO31jNrsfYgG3rX8bn56T7ite/YPXsbHzSbD7zWryfJ5ePmvCu3oZ3QbyeK&#10;85vP/m5y+RjJIP8nGRMMPkbxGMcxlLOO7TVX/fs0bw0wHrIGpb/l0ECRMvrHfZTeWe1Cm+jqnkW9&#10;flCZ80o6YcgQn3oRJs8AbczjjKuuj/kwXW7bJEHyHmJcyUvOfnj2JMZyPkDAYGbNiOGcH/ASZCBj&#10;JNtQ/u23MZT/zX/jf/bNf/2ffcgTZZ0LZH2r+fimsNRTQM/EGUhyt/oUepWHgmjAA5XaqT9K+0e0&#10;qLE/ayiPkWxMer++LZWGbnBuc4ZYBrLBeJCQ3UpHM10m06DuFTaESgCRF776T3IKRdCBCJonYPPi&#10;1v8ZXHTBnS6DyJ98EK6w6xPJgDjk4j8HU/qJNLfcNI2YFlB7lNM2XI5u+0z4xNFuWfjcyuO/crt1&#10;+RVIhg9yYOlFBrHIRf/4xbOZsSBPuPmgYQvcqLPai8l3QQ7sac9ZrAi3n0GTMMtYduQlk3ToHTD+&#10;PypvouX0rFtEQLl7cOgafiH3RbBjxjVR7t8j7BwjGRcJc78SXp6I5TcUSom1xgksgD10qL2FhHMA&#10;jHGcw6G4Erk/BHnDpcd9QT64y+kLO8JC20P0KbJiDo/jL5FXct0OSp4V/kLCP4Bc1xb8j0LVf7/8&#10;v0vOlb2b5mi81mmBa9yOH5mTGE9XdI6Ie2NmgwaaX0Dh3ujsl7w38RmPgsfXbLzrtWsOWjZSxlAh&#10;XuvNLh8bIz6yyY+e+JU06ctraZn55OMpK84lSd9NWi8om8tVLh28Ou5fvOY1a165fvNG++nHB+1K&#10;Kkf2HDZL5gSvW3/9OkbyL15/9fALXr8WfilD+U9/+Uv/qJf/j7KMov2BFHOJ+TZzi4OHQDOzSlIp&#10;6lVD2eUknDv1GOg27pS/7QwSl7C4T/nHMA17TC7NgHK1D9IPhMM36BcqwX3CxG34zZPdbRjfgviA&#10;MZEn0PH3AGbjRHJnmhhkyKUtPZ6QO5Cwgdc+Dn0Yqxiy0YO//BbnesjYs1/lSXjyjWFcRK/Tc9h0&#10;mLiNZIUzJvBTXvOWQVxlPMse0M60q5s2blqadh70wAjRrelffEmXhOU4jrBF9aCT6OZ75KWy2O+r&#10;0g7yicDllQfutmkdCBtYdmHCR6ZpaLusA+mztvOtzgxexrvqO3Og88Bx+kseuwyp0xScG+0mkIQV&#10;Ys2LIec18FhTf8ZIHV0i5y/u9A7Zerh7TuIhu0lTbt3oRf+MH/IBZx6QddmlcMmDEDKVC4/cY4pO&#10;u5bunUfCGl+KnzZMG1DGGsbwGMqvHB7wI2Mpf/VkTN4plWRWv5imhvj5m7h7sNwAuqv/JAQlUvlb&#10;+lz4T6HmDE9dMy7zAWbAXvP7GMrnj3lVz62hrEDjkaG8ME+T56nyaShzHowJhqGcp8r8roaNZNY3&#10;+nzGf/FUhnJe/ZexrLV6/RjejEv6Z30NarVJeAziYBnJ0wa0W4zlnM8JS8L2D33PWJy10nuFyja8&#10;e1FsD0g6dc/XrtImnPdtIGMsy0DOr13LSNYZwEYyT5SXofzm4fvfvplXr/+uDOV//PRXmXj+t1A+&#10;F+gQrtxyGM//cZ2DuQRcDPKEqAFlU/Iay8CvUatR+e7xU76fvAzl5/6F61tDOf8OSmlX405O4pwf&#10;iqcqlgsonrIhrDilA3tBDL+FbtF/AFJTjisUqeHo56b8OhHi3+FuGyD/ci/Q4RkIZ3j8E06nTljD&#10;3cjmtzoOuCMUvwBFf8o+nLCpjFrCIYuHHUSA0Hbj0iDULFD4DMaJO7ndk063wQ2dweLWL7B5hssv&#10;j8PLl7vy4WmzA9OGaafdlnZzOYw2qhyQ12FwFylhNC9GsY3k4fiNkVnucJw7bsIhR5zpAgfXDxGm&#10;NKtogyUDINTaHf2nnPmQm0i/A0oZAAD/9ElEQVSA+9CuRbBGMdOdhdL/IkBti7/cWO0MuMU9WYZc&#10;vwbEfV6lSR733M23SHT/JEJQ6VeC+IOflzLWfn69J0X//Tx+l5wrezfNZUykTgtc43a87wdpQHWu&#10;eP6woWGJOixrUL+L3E3a65838cFKH5VsannCN4byCx28aixrA47hoHXGB7Qpoy8NTFG+t4WxnI21&#10;xYG62uEiSKVTpRQ69XP4rAmU3b8MT9l5FfvtW+HNww/i5PRCZQDd//gBj5cq9yvtV69VXv+vZOog&#10;vNbe9suvZTgLX8ltI8kHjYJDpviE89SIIu2nyLQ9ZcU3bTY8oMy09fBx99Cxw6nXpNdfDh4nHB0y&#10;b7uofWnrH8GSI91wh9sNm/3B+4TqSftNX4dvf8IiQ5rwnc5u1n25LUsa5BVuw7L6l3wMLsbMaVjZ&#10;0FJaDnw1wNwf5sKENy5QeayXcqEP/+i1XOS3gcAHPozlfvCjOEN+nijPU+UYy0lfHTGSd1u0Lgtt&#10;4+FnGG1DOYlrH3sY0W6VlVsOA1bac0VE9DhLknb67AUt0xkXN/HBbu/N037RwzykGAnb9U3dV5u4&#10;PWmb6CjPBx7IJuPcZ0BPvR1IHrBLHkf5zRVGuwmeI12nTJHLOJy+oS7yt11Patak8z2Z2I1uKHlf&#10;+1U38z5Bbv0B4e5PpS2HLN/yKE2ySV6lypac16KWf/Je7YI7/AJdqXf6wGv1GMnbUGa9yxxApvUk&#10;j47J3babJEbh+BO5pjiSlj/H3YflBrfksDsRTfXZND8DrbqaZz2G2+hdRnF+cPWyj5kfRiNhlmVt&#10;32249lQZy4rMuj9Q4PAayDxFHtRIFjjz9ezHK9daksz76nWM5sw/79Odd0aMZH7MC0PZH2YamUs6&#10;RQ5Xi6qfWGP8IbbKHq46FaqrP/BunYVVX7szJugxrqwvMx+BDORlJLPfcK0zt3TAvL+CtEcM5R/i&#10;91cwYyz3qXJ+9Zp/sYrB/O7hzXfvYij/G//Lf+mb/+6//YUMZQZ1vqOsFLJwZbKqoPlxIWXEH51A&#10;4e1PGDczGoUFTI2rWqynyfRCjeT1411jHBf8+yinYwIYUZ0mstcumh8DmQNLDGVlJcDXJKIMdkuY&#10;lBNu99xrjLsOMN/xxlXJlQp5RXmgtmSVNaek4eg83dapNsTtMME66j+55HoIchrCJ64TpW462nrc&#10;+SM3ss3/yqHw1mnV82if8AEyjWPwewLMIti4g9s96XQTQs3d1OjDHUSPoT58tGjbX7nw1R5MLDjX&#10;tPVux8h8FpDdcZoz2TCO8+mP8STfSjAyEoFk7IcPKJxDEs9FD2xq/FW++pz9UZwExOn4G/kLd9wu&#10;z243lQYD2VhTVGCxHDdxo2Km0ID0yQLWe0juVbbQGWtq4gvKxi1uMfEbdZ+lyl/x81Lq/vPrPelL&#10;+n9qzpW7lV/hs3moNlMn+njcE0bgSt8xJ3Td8Zhc7swr/+ic9wTtEdrszBWW/WJkZ26exMabp2kY&#10;FjxJ1qHLPK9c1nhY5fMlQq3y8IECuBxW6cpa3oNXfxrLIQmQmDjgssyaSFmlR8p0xtDhhe8oy1D+&#10;+P69nya/1ISooaxMLcsq8Fx6iM+nymkHfvgk31vW4fGlDpKqA4YTr2C/xM+hUpz65dBBeVI0lxeO&#10;Uw61mFyBL+lv2+eAMSBcPPvysd5BZknjsKjbWJSc3TYXZJ3nkmPk4ncYdyeFy2GdlSNtcPn034eb&#10;87BzyqEVLv8sQDYCGQe0V9M84SkGMqRL3h3LNdj4DjFPfm18CDaEcUsPhz8+2PAhcGAjzOCAOOuk&#10;ynCiuvKKtQBX39owpo/pa51tGMf09wu5C8JfeAzImJCsx3fHOVC9yN/tJLReRdo0FP/IIC8ew3Hv&#10;HYp0nCLclkuHuWj63x8Ey30ZMhDpuUhCXlN/9x1xQrndjt9u8vaHFIeMy+H+rXz09RDu9hTW6+lu&#10;G/qk/rjbT1IjfZp/5pDmIW6q7Tw0P5FF/ypLNjhfHh8c6nV8njZo/SkvSjNWqf/wQwdnBOdrfcOF&#10;ysGh6jzTWz+p+DvC4CmryqWEKRcrgAg3MoqnHfJkm7IkD3/A7iuUPEJ1N4+UJfxziOzIu93pB8Y6&#10;HwJtQ5mnyfhjJEeO/l1jivIPStWtG3+mJUcNiOIauXuAuE/yCznMOkKV/xL9mETLv+qRYj6i1kM3&#10;/WXd7jq91+4YhvHnQ+YYiOUTP0+OEyadWt7Rmx/xStw+48KB9inxGMqaH+I1kBee5ge9ND1iKPMU&#10;eYzkGMqsi+rvQfo1xjH86TP+h7cMZbmXocyYZTyOoawSCRkH+S2RGMo/qGwLqmfeDNPe6zqmPm1D&#10;0kJe7xmHs4c881dz2AvkJkx7gqSUGz2iMtAcgMQEOVht4w/qKFWMZdqm7hjKAz9ZDt6++TCvXv9d&#10;Gcr//Z/530Op4wjzr14rp9QyszWVUMXwu/NdKbmVgLsvJoga3gayemEZyhjJ/HsobRbqhYGyKrQQ&#10;2simnT36fNM9VXc9gTKDu5CEy1+oBfgzX4m4OXwFLEq5qVrqAOH+HDHoTMjvBLrtgdpDWPwTJySH&#10;DmTiMiBwO67pkJ04xzsMOuKrk7TWdWJkcY9zbg5LC4Q/bhHobPHGbr+Wf7EsoqtdPTmILwc768nd&#10;tueKFkbFQjbY4Qp4BIcjK44KcbfBsWCkTaZdB6c7MhTGweb3YMNiniA/OYxl6mj/VKJX/TViG1b+&#10;Y+GG8s3BJSMNJDxxlWPpW2kE2sFu8Wyc+Fk0srgQr6k94GDBYiluN0ibL7dVoSuq4p8sJp/HVIHw&#10;yu+EO2zx3OQnAApfVf0skdIJwy/4eSnt8PPrPelRLXSr+y6pgZbsAPIaCD9gWcbPkMOdQfJklJx+&#10;cyYGutacuQfNMe8LzDXc2he02ef/fhOeOGS1UYSj3sDw0AangxXGcp8kv4Rz2FKcjZeUblLojgqr&#10;Vv4YyXO4IC/HU3ZPDeQVoj9J6pIMwYmKu2mm7D5YsGG/e+unyTaUJfBCCl8o0VPyUTw/6IVhrC1u&#10;jGSlcxn4ka+nfpKMsfwaQ0n7GkbyKxvILx9ev87BEgNpr3FTHvO0UUvtepYXymu9kmf39ZCVtdCN&#10;ZHnrOtMfCE0B0hqfhS/KO/4AIjwur10TF9keuIcLMXCpP4cbkHivW06LW5wwLqfjYPQ4jQ0f2jE5&#10;erQYShNjIzyGVeBXCRXmA+DIBYzJ8oH0x+Ci/OLoQAYd6sNt2NHXGMg3hrL8K24MZlAj0Po4gI5O&#10;eMZEoFu4axja8azzaYclL7n0rQXTdiNHXBCyHP4MFXOH+84eo7gjr+wPO69tdFos4ZI545W94zLW&#10;p+8br0j3kw/g0460p+aM23W1NR9cTPsIdutMSf9I9ehzoY+yJDzjY2SRmTQVZDwxtmif/daFBUTV&#10;rzJPWZPX8GqSfxwTn7rVTSv3nNw6rzRDSjHytFGMX9qs3dIytW+QbbvR5oQh4/iRRabUspzuE2d5&#10;W75gwuSOsZQnxjWQayz3CXMNZXSsMulWtB3QuUjOepcslagI3DLXMlsHdT0qTdrfj5TOaXf6rStl&#10;2vyI2+KXOGPqimHIXhkjMcYvrxXHXez120Zz5brOyyiGe79lqzEaP3kNiOx+ZENZZz0D91OFHYZy&#10;H5LYSB5j+ZGhrPnhHxsEGMp282o9/5UiT5RlLUtv5pE0msfdMUDRZSCrrHwwgIH8Aa56YiTzo5p9&#10;ku42UNxqRxKbNB6l2/8e0FA5yjGaKYP3H+XN+dn5Kj2Xx9BuizRijGMby7x+LX8M5Lx+fTGU39ZQ&#10;/te++ea//R/+RRnKZPDpeKIsS8GdM52gjqFzbCzbPR1KQVwkUkmHWt8/5mW31GAsa+Pwr13zRFkL&#10;4YkncIxlTh9MgJn8vks5ByQMZLik1hPl5+LS7HAXgbRNX7dwb5JhoCjZNGZod4qSjVMahifgYowp&#10;LAcuxcEHhOMPIg/Hv92EJ6z+dGB0Lzhf4rau6Nj8AutgYuCesl04BKcdqNfUsBUVbScuhMqzgIYn&#10;vDzxE6bLBiBFIlxE7nZOw0ZUscgX6rcLzrjGk87XKFGd/alc20v+23Zp2AaJ43bByiHGG9r9i3KC&#10;uUadnyY/VwxuRl1BScpp5fDfK9wTqeHynuFHnNNTd7s1f6yPPmEhqZuFhY2XzU81EjgT5DXrvVCy&#10;aD5TPyh6TZtwpVn8CucL4+Zyjftgj0jhSl3nukvhdp90J+iWXB4Lnvh5adf5j0etxaIfya7R8BNQ&#10;een0L5mpk9PVPXWEeyrMXCm/5866Je49QqNVe0GeJk/48BwW5Ec/ueovT5Fy8Oqr1xgY66mE4tfB&#10;2uXRXSp4w4m88m82AutFjkMe41zpGPPOyMkkg3NAmailP/NGH5smetiwZSB/fPfORjMGMk+JX6KX&#10;NMgIfposPXAbU+hRPIYS303++uvXNopfjcEE/ITZB0w+kae9KV5m+BRTJD3D3c7lynMDwziHqfrb&#10;DjaSvQam3dvm1pEiXhCasph/BivOCUQ4ipPqb7/B0xenkbDd1Rs36VKOWd8IlxwGU7/HudMkL+72&#10;D/d6Z8RAIk2eDo+RZb/c8IFlJFukfIcuh0380oUxh1HX8RueJ8wYx2Moa/ysV7Dn9Wt/UEJZpCvl&#10;U36zdi/jlnZwraC6dFd5prapd5FRuPqVkOg7ZATdRgCucRHf4oSzd5/ytAG62g5tF8s4CW72jfZf&#10;5Fb4kcbpqsftnPrHAE6b1tjS34o3lixrw+hxvqmOMeVpXqRJm8YPR9DGr/PisK+2UwN02bKS3CYt&#10;/ZMxmTol7lzTGt4+jHz1IoehPH3c9L5vqh7qjBwCy4Cf8kDosdGi8YabTNyT+RNt2V2uE2n38iLt&#10;XlRG5XH75wMe/9jiGt8gRjJgLpzpUpop/+BCEnF53LSVVycQ5XJ+GaXtOulssZNI6/v4N92X/zLd&#10;S7Pqas56LM4aLXeNYxuJMsr2E1WFm0vG7qzp59qOPpooH4YqzLbYFbrN/osNMEYxWG4Zhpz7fA4U&#10;NHzWE2Vx5mE/tHKfgxrJC7x6PVBcjGSBNcidKeBOcb3F+r9UKIC6pO5wYYzkD9TZdeA8v8cKjL7y&#10;mPR4VblcHnG/WYSfOM7mzBn1yDqTTgFsZ6g9CBZXadw2Bns/baUy5RwQrkKp4ODDw7s3n8ZQ/l/+&#10;S9/8NzKU/YXnTz9gID9VgZ+pJtIlxeoQeP4363Sk/XIrE8qilNRINoSSqLyGGj52hibOy+cPD69U&#10;Gbg2Df/P5BeK1GZiIxljWhNMNfYkyDWNJA5iEmjxEzCS16vXlhOUzgawZ8KGJ9XBjZPomOWsS3Q4&#10;Q+nAHkR8pLT8Dc6wkW2auEfmQPLFrfYU+qkKYVw7Dj5ouCXGrfCWC2734qr64rRHeAgeZBE6UL8G&#10;qhdw90LCyqMscJjT3BBBE7zFJX1x1x93N7dsjFcZ31RPFgiPR9wDwh2X6h8gjTi0JtXAbtVt+DaI&#10;GXFschqr4gn7HFg0fno4x/W74SqD4xamTMANEfeaHfK7bzhw2U95CaPd0mYYxF4ctVgaGMsKi8Gs&#10;JIO408a7vSdS2u2+tB0U3qbd4ZDqMmmvJL/DS4d7nBnXJyVCpUi57D/x89Kq+x+RWotFP5Jdo++J&#10;fS7pWYXWiaDlPgQ6f875dA+6aa6Us+mw4cy6M3GJDodaUw55NizgPXTx2jUbsfaBbH5TRkB6K5u5&#10;7j1IeslPctlEc5jmEM6BmnAPUdJPHaNvysjoYk31vsZ3xt4/fJKhjMHMzOT/JGPswjGKeZLMbMPI&#10;6neTfbAgX+11fEf5F19/bfjHvGwYUz+eMorP00SJu0L+bnLL5/u06/AcGFjXBOrMOjeHo/Mg1Xjd&#10;9EcbJT2XtdY/uBLtUg5mzZj1JG2GPzIgKqbgoh1XPunNx22wJp3+xjdNdJgPLKex4Cd/XtcswW3u&#10;IesZzlhIcrkZD/J7TInnIM9aWDfhpJn0SwfrIOnj9qvcyAL63MBw2OPYRvLyE6dDHP2NW2cc3DGS&#10;pVOIwTjtQM7+46a7mGkGcHpt5Awo7hWGEH1sL+1G2aPfOi1H3HKZnMwiCfUdGcHpp51qNILuy75I&#10;YNmmmTjn3zCL2N82Xe7BmrtOQ29PuNoa+JA8bsuSHlnJOL9BwlJm929l7c8YjK5815JwxrRXBBqD&#10;+nDjT7JQ2j/0aB5Jxr7mO9wpkUWz80x5kHOa0VNdS6cTenVy2Gk4oIf6dOzNv3RdMqPhLrUM7j/V&#10;H/f+UKLuYocZjGm1VQ3l61PlhFVX2uxav+JCbgb6LF5KzwUl/Mso4arunceXWuKWJOt0O82pJ+5d&#10;/hW3xS9xhtdlDEP8Wqcdxp4VYCzWfWsUJ7xu0o2eAl22wyLTvaF7AFiGoPcZeHD+W6gayutfQpnL&#10;SNaY8vjyXpx+r4FcPPHcEedMrPFkQ1n8PLOqmIaKPEZxjePyPE3GSM4TZdVn0qRt1c+6srfnQ6E8&#10;0QYx0v1fFMZgzoqh0XCsmWopqSnUNjaU1Ra0kaH2mQzxrwLDjY8P794/iaH8r/+rv/zmv/+r/+mv&#10;JEljP1NH6Ezw8ZlKvgzlGsg5VAT8aw13IJeUOju10TKUDYxlFV+HhKev8lRZLR9DGeNY/IknvIrC&#10;JJuJZkgfVZdUTRUbxxjJBXFuTHElorr+aqnYbBi6DaJxk8sLpuwQ7kWHM5R60oCRizuC4y6WP43P&#10;ZKk/7qIyCneaxH/OUI78zr/lOcPsP/kiwob/JGp7uSHnaovvsB2Xq+2dcu/c3B+idkncSrGS4H4M&#10;DR8jbvf05COdqmMXFapbONPD3W8R5NVmNBCOW5CivvLsy27yYeIzRVgEMJLHUPbTZRAZw+W6utNW&#10;Xw4/F5YTjOPzVcZL/NJDuZgvbP4K00LST/fIAzcHDbcb0TaItVA+vFfYLJoymJ+ModwfWmlb424f&#10;AAJyTTnkCiXu5JTf0ZNuPMIm+yYIrReSN93UUSRye0TWZUKofOHnpVX3PyK1Bot+JLtG3xN7HEb5&#10;h3M/6pNg3W/q1zUF/jnoZmSj0YajfYDXkPN93R0fFg41f39azeHLBjLG5DaU/VRJ45lx6DS+Z+3z&#10;a2isj+xLXg8Z1z085lBsQ4a5cCjA5araz+ic8ulQEiOZH/TKJ8naAG0Yv1J5Xsv4gfvpsZICDGQ/&#10;afbhkbyC1zo4fv31Vw+//MVXD69fv/YB0t+7xoAaYChRDhf8IIJUmrmnjmsfmPXNaxzwXoxfe3Dj&#10;h7utjz0Zctj4E1ROm7gw0y+0OetG3F5TcEfCdyhpmy5u6znWq6RK+KnvsfuKpWtgObUtgBRiDtUN&#10;zxV3jCL1F1yBuH3wt5/wMQIIc3h1iOOe9JWPX/LieerMITLY4xge48U/Rid3DWMDQ/mFdOjMkx9h&#10;Sh4sozFGk0/qI1Ibu52nn073SSSZkhsVQVd0pp0rFdouu60EWbzwgrS0T9q/bUgcZd9y1EFhukbF&#10;yOGmDcMLV9v6IhdDFj96Jw9dliOeee25rTa0W3zmd9vRepW30xIGJ8z54Ifv+tgY1LzGUFYCtZsy&#10;c+OJC8yXUudRafmlv9h1I//UgfAzZcqS/shc3GcXz+2VD2VgxWMd2Bp2fRhHGXO0nZIKn2yAXDIU&#10;rXJNuhOM3XDa9cvwGB/UUPaaPe780nX0kh91aB1PXMhNRPnilcTICBNmvuSC0ikCXfO4yeuLJNnm&#10;O3TqaZkatuK2+CXOmP5Mv7aPMQaDn24oA/Sgs5DOtQfIfUC3DY0gniRjMOeBCD/mBY+RrK7SGsaz&#10;Sp4o87r1GMqC1zIZwhcjWcbp82cvNWfAGMqaR8wfG8qegeoNnZ173lZxjR+0b/+4oay60Ygm9bUv&#10;5j1grGssHoYyBnJfv7ah3HP7nBPdJUB1DmgTAtImCCxDWe1V7oQLHx/evn86P+b1r33zzX/31/+T&#10;X1FMNfYzNb7OPDKYeaKsSm3DWPgwnbwqpzgpS7eoQ6ecP4j/ABd4svxEGwXG8pNXz5eRDOe1a0ML&#10;oGrvdlatzXZTabEcXIxkIXKR7dPke0+U1yQbriYI1BjlULlpnOgPKQB5NyCR08jRkLAjLu42fHiM&#10;5MYF1eeSKB6ZtOkRPu71qceSHze8MgdvTRNGXfDDaYfwEHxAxB1/N056hLCzPU8eKImoZTefsIrE&#10;TTo2EXE2NLjDisrL7TKENy31ZoFg0bA7ORHre9yrBUQJh0cPUH0GGW24mRpFnyRr/K4F4QYsFuOm&#10;jS5xPxJ+D+29e3GgumIkg7pHBm6/aiM1hjQ+feBpmcArOBjLw9PGtIauaWNzAt0n6B3/4jjjPznl&#10;ZiliHbCfuIUbcbHeNxeNM6PnpMpQvymjw4qfl1Yb/BGpNVj0I9k1+p7YozAHTAsddTHH33DxrCHD&#10;mUuDFTa88cC9Le6nrfgHe7079XR+Y9TmoLcOXjpowW1geENkPFMulYyk5yFhgXzYNtDbDXUOgtpL&#10;XFWXBQXkDlLmUTp6sp/xL6KoAzOc1639RFnlyhNl6ZYC4jDsX2kvW0aw8uIT+df8y6ivv7axHENZ&#10;caRVnXLIbL1aDto+5TLRTlzHHnCt70YPUXaPnG76m/q6zmgbWo4r7fFAuabNL26X0jJX2mHVkQkf&#10;miYXNX3jtt99e+O2LutT/vbveQ7POJJz9Pv8Awcjh5FieKyNW/EJ09iYuEJep4eIO3XgtsEtuY4v&#10;fzCC8VDQr6ef8SCOUefXVnUAzeuruBmf0au/4cK6bukMucYmnR3ccNldnXZ7vI0bLrnrUEhc409Z&#10;jwHayzrKd7tskESca9yRiWq3peJW2LR59Z3y5pQQOUpHnOTS9rsPwO6/pK2u0y0x6ZzyE6aAhMuP&#10;oSgQR5vMjKRRHlHHHeT1jGvEpTV86Ve4ynVS80ykVp6Zv5yhuz5Gr0RIe01uWnXS2GLdYU3hAZON&#10;jg8xPk5a8lPn0x8DmDbM2C3/HMgrbwFdjeQixtT5RHna6QYXopouU9wScDB0lvcWK96uJL1Hd8Md&#10;uPWcdE+eIqXcKduqgxmR9l1o1XXW8Pb1MoyF3+WJMvxiJAPSTDqv/YXyy+kryNlOe7PPejWYx1B+&#10;dj5RFl5gLI+h7P7UGLNxLC7jGHfewuBDEYzkOQ9r/tRQ/rSMZOV+FOuRkWz3GMrYlAL7mBK6Deld&#10;rn7A5SfHy1Aeo13wU2Xlzfglf34/KG+EZnx4n1Wd/faWO8snUyN+ybBnrn2TEMXLHTzIUH62DeX/&#10;5i/+xV/x6ZU66Zkq8RSuw8MTDOOPmoQfP3ywkWzO5C4YDCjRnSe54AdpV4yO4yBf3K6RDP+oCZrv&#10;MktYPWUjWZ2j2rh6nQQUEqhPPwsqFznlLy//XgqgSy0YnQfqNynNyTsJrpNhE42bCRDuxjYn5zZs&#10;wugQBi3hgdppwqvjBFc48QesJ+HW1zSVr/tABwF8anqH0w7hDVlw+zz2e+MEHDvajnd4knE7yyUi&#10;iDKNGESaz8Eb7CVs8h/98C4gLCjJxpE4hp9QuW/guuj4C/eGSpg5U4NwjVkbyHmivF+/voEXCuS3&#10;e/mLz4XfRcsYv5a15W8e8BrK9Yc3XdtKf8YPAk+TP4ybRbRc7RlRu3ca6SLObRKJhmV0aS4jOAk6&#10;6jrywutPWKj+hp1xouWdsWPasr4oE2VzePHzUsfeH5Nag0U/kl2j74l9NulNROvE3W6vI7BZU4bf&#10;wwga7lnxGsqgcaxXp5fM3Gdal/OkTRvwGJs8kQgUrjHceZ+8QBVpDZy5Tlm89it6rRVczkcls4zK&#10;gHwSXLmQg0f2Mnb0p5JlBmEY58mxDGLKyeFSOjmg833jr2QIg9evXj284leuX72Qgfz1wy9/+YuH&#10;P/mTXzx89RWGsg6UHDqokw+lKhtTk7wpI9OIMkx50r6z7n/KYckfUJtTzvHP3suBKvUTpl3Mj/pB&#10;CnVQfBNtSluFM5dmPi0e5M2WkPXcAMUqgtw92IHTLfgHaQQlWGFyd0wtt/WgOPnJYydBOUglvtEq&#10;oW7pe5U6SJBBc1N66rH3koQ7DX2CQBRblvQ2woY7Lf7CfRmkX+ETLuy+jm73s9MlPfoYuM4XJ6WW&#10;5wqFO6Hcc5kubDyOzXhf5CjdUORWOSjKvW47mtR2TzlW2eWn3CcsJzhVbuhY5dZFbtGz4xyGuBOJ&#10;+542h2fMa8zANa4Jp599yF35T7u7nFEybOkxxznUsqy+Jr37KYYfB22/2o9CCiwZyCqkq+My4znl&#10;45Df+FbI9bWO+Eseq8hByBAGqnPiDURaRuGia9zcibcBq/LTR3lgFV0tx2or4V6Yn6iL1xCOO3E1&#10;oCsbmazR/eHFfsCZNTtGMmheUOplp92lyvhSNeXh7+y2LXMHK94uuYdvkiYrOzVe6ZoGeWS3fMvb&#10;vmncqoeZbuMtVZ41OWNm+gaufqKvAr6bm+/nFo2Hb8S49PrvuRHdj54oK04OI0Yya1kM44uhLKPJ&#10;r1wDGcqYXS9sIPd7yrx6TV8LzBFQAxnD9HiSvAxlzbKANejGUFb7aOlfT42XsSwQ9kH2JIYy8Ppu&#10;Lbn2mz/svylDnnKzr/IWw0vHuWw6l3P+fTpndNL5bCzOnGbYuF3gdk8+y6gePoZ2eNzv3j8fQ/lf&#10;+eab//pv/o4NZVXmmTr1qfmHGMr80uetkexOEjIwZoDo8lNkuAqFkfxOlX/PaHqhSuiAAfjOcn8V&#10;m0/EMJTNGfxUArjQqiNQ+/HjXbif4VbrwznUoBo5eIxkOaW6T7HOp1lcaA6GXG4Y982tEz7wLYJm&#10;cAJsGCciYWf4I6jQFx4kzyv3hgHQCyaOCVCZM85uyxBUvm5DyAyfSnXhaU3JoW4T7WYZWk/9NHEO&#10;84YFTyjhVyIzSqb6rjyZuCThpj8PYkHcG5nc5dk0ssCzIazwScuNMcsw4OCV3IhwpCiT9wLS2h2d&#10;Ni7t1vhbYQk3PAEz+eAYohihHKfhQdIlP9Js9+dkfgwYxmD5GdR2i1NW65Kf8tifuLVwLb+cXSz9&#10;NPm9gbHsp8n8sMEM9vY+LuB2Nicv8XHTPtdxMsayQHiX6WhtPZCDmmaHnHFJs0Z2aKJbSi5zyqI8&#10;61+CPyOt8fZHpNZgUT2qcGt1ouH36G64A1OP2/rgAl33vK7gHv456Ia009hQltuGsnhfxSa8okg6&#10;75nP3ojnkOUDGAazeDbmbJBplSoYJVpKst7r5omvPCWGbvh2yyGZHCBZb4HirETAL+5DBju69jR+&#10;rIuRql3KBwYMZP8gF+XUHkW58v+SXz18LUP4F7/AWI6hjFHM/0/+5S9+ofBfPLz+6tXDS163JR37&#10;G/WmOoMc2vFAlAk2az5gPaPsgzz1Zs/V7urDFzxlX3Da6aOtdfgZkkK4fekTLs+lrLFZNwgDlRdV&#10;hUDzm1POtrPdu8wchnzQU1k5IO2DXeRdzkmPPjgOGARTtMOtG+ia0ky509dcNoZc5khwryxEMH5G&#10;FvVUd6YfiHTeOCYMXZbBnfF4ReJsVID6J92l/ciXsAGDbIUDLmR1edQ7HL77IYGRtWNcJ2/LLHn8&#10;5YIl5Xc1xSvXPBZUP2PcZ70JWw1Fci6nU7Xg9iucuvoii4QlidLaTXsDzb0ZD4HG9syBZmO906bu&#10;Y7nTz6OKm3UFvRy10qj89KPmr5+eam77abIP+x4IrusqqAgNGcf7kJ/ySTt5jWzaJNxFsS8ylhNZ&#10;ZuQabt2C69oSS+ba1oT5L+n1R1wNU8L6Wis6XYYbVN+Z7haNi4Ec/wkbxl2nB3v9Dirr9ryhtgNE&#10;mUp2upxtgUFF3CXX+kB2V3baswjtdeKkpIueUxYd5kOXuJ9AlW8ZuibvcT3r4DKOf4KhzFhz2ln/&#10;rHd0z9pKfNf+LJbMG8ZTxpS/YmewT+aHW9d3k9W2YL16LYM5bz9hLPNUWf07T25rLMP94RLn4Tl3&#10;zq6v7MRlWMZIBtpWjU8xio0YyNTT7vcylN8njiakb6TUc5EPzP0BjdHxltf8X/CEm/JMmcwxkAVz&#10;xqLSZzyikv7ZY2JGgcusw6vOFECyXHI/xT1x7z7UUP5Xv/nmH//1N7+iIzThnn368PGpOkp8niir&#10;EgZGMxUy6Cw2a3WcLhY3Gy1y8wT5w6cfHt6po9+rtfBjID97rUZ+FUNZtRuoCOL+jnIHcS8azoXW&#10;fBFiJMtdOF4VGOSJNsayOovWUSNZ54H6nUQ3uB1mV57ITaSqPNx5y1VjGW7N5eNekH8vig2DCI+b&#10;+CKfsIxs5Q9d8KS7hp1lyMBoWOoAuT24aJOE3Me0F271hNxqU3PiyqMLHkxy50UdUo+GR8wpNJij&#10;P58Sw+OPe8cHyR+3bkYWjiwkU7Uhyqk0c+FGPtfosMzoNNfEX37cLAQxkMPHIL2AMRY91mXjtX7k&#10;J/6QeRR+D5WVe/fklGvyrbtlss6beAZpDGXMV/6xuozkh3dqV4zmLKJ7nBw0bSXH6IXThimTMfGA&#10;xTK8UHfQP1acsBA6Bg6bcIfVe+nIJXI45FL9qKPStZxn/M9FGXc/v96TWoNFh+dezg2D3+JzdBt3&#10;1qtxrCUF68fpX+ERNGuvZn3WCBD4fq/jFxZzfj1M+XDFYYunyT182SBlc1PZfDBWItJ6bkdJR5fL&#10;wvrIbkwZJAsg100cmY/8gqUPEpK3stS3epYO7VUcNDR7dDDAIJ4f7FKZePU6r3smjn/19LUM4a+/&#10;+spujGS+j/zaxnNevSa8B1DqcUXqpyj7VRsK6zIuUOYD54FrHY4GlN/7iuB6AlM4+nE1VLn6MqcA&#10;5sd8WmF1j0oh6iljOWvvWbb4OQT5ACh3nyDYcMaPjMpq2aWLuox78gMKch1zUNwFcQlVNhtBLmdW&#10;R5eZON/hmyKTMJYvfyAjD+HNEOfSZ04/FYxdrarLHX9klDtu63RJoteQXuVnHc8SnrhxW9b3cU+Y&#10;rrrgEOehuBsH5W6yTvkB4eU3MmZ2Rv6CqZcNS9eVMPxKQfykhRJEWC6J2R8eOWPSqRfnnvYGPuu4&#10;j3OA9rhe/aGLtAO3+ZRrK6+qQzfBiBiko/2VTnPS81KwkSyj0JH0mTkKo6tj+wNPvTBqMFxmDJPD&#10;Ko/Q8iV9S9AyERIqt0FEnakveSkMVF91QrTB/Fk/cTVwkfEcm/nRMVhYjzlr0YmGRaZrVZ8qE3fW&#10;z0ay1rh+3eQ0kMFe69IOlCVtuNugtOoFtzweQqhAZKsn+8AVK96ue0Smwz9DpN3lQh73lj/j4o5/&#10;hZvpVu+Eww3GCP17wdhRjHPcxYypi9xyMwaD6B3dpJl0upGxkD1gP6qogbyN5Nsnyuo29R/7sfY2&#10;uAKK9TTZ4IOlGMl5CyNzx2dNr6oYyQIGsooSQ1n25OC+oSzuJ8r50IA6pF815jQf16vWGMqMP84H&#10;PiPgjsEcI5knyyrbE7kxlF3GGdvM644tt4ngrlI+4jaQHS25WVsTJr/x5OHteqIsQ/m//Ms/s6Gs&#10;xueV66cyipehnCfKeZrsH/A6OskbnC7uQNLzyjUG8ycZyzxRVie9evXwfOB/B8WkGgPZn/IJaSSu&#10;DGSeGKt/5xAGD2yQDs9GSzmUtxL5O9LSHUNZQOdCFJuXpCdcDjDuikySociQlwek5dP4TuN04x5+&#10;DznUnH5xyUdv4l0vt2jiCusVejnc6XGGp1zXsj/itAfXaoxK38DtVn83koQX1WGOs7zlKx3yC10I&#10;Pajj7wFlH96KhOsWPVJJVT1umZ0XIrZgIo+btBNmfVzoth9efxYBcxucGKzUP9xuxUT3AbJwOA5r&#10;i3vJB67H4Q8qc9LpHzd6nT7u5Yc3rFwTJf8vTuPVxjGGMq9e49c4XP0jWT5BswbqkTqfnxzaGHd/&#10;EY/cyJbwSt8al4KDTHEbujGOt9znyRJLSR3Uk7K1HYpN9d1q/13CySXtmvjHaZLqD8kj1BhI7vGe&#10;oSWHbZEbOtv7Sm0r4GWRMBUk6xRujQXmkNcmjQ1vvhvnv35ifcmarI1Y/Jk4BvIzyTjM67Ygd9Yk&#10;cWVCvjmAa0Zp8+sr1zWS+T6vD1xTRhPpXS65p9wutcL9AZnycBYih9kN137A68vsWTp48BTW66J3&#10;SdqJ8tCDqQcJ7Vas316Sj82R2W859rppE16z9XeTVe48Lc5hkqfPPG3mu8qOY7PWXOlhs3A4B1Lm&#10;V4o7oNzKg7xwT57stflgWnFwws1jVOiWdE4vRcAkP/eVSakjVy7P8XNsMLdHQn5cVjdq08ZBDkE5&#10;+ID3OiuAd/D3H8QF8Ya/l//9BwwPnQlU/g9Km0N+3fQZVZTb+uVWvRI+dYNcVtpd5RXOvWOKLEqB&#10;e2UMujaWoeUZY6RDjjZ0GoUTdG2T4eR3uBMfWXTZHw0OR9vKX36nwVD2khmZym699MdGDnpg5508&#10;gpAVDQ8YzQnEv53Ewcyrq+7Jx+3ociR8lU3CTtu+EBRcteFceCDC6kbeHGdaxoaA3B0D/mBFne5z&#10;pRInhZVEv7kwbW8tc/N5adJmTUiYNTit6sM4sSHIPtY9Le3rdjcob+png4ax7YN81pFgxpBk0z8p&#10;D+0EOdvJP3pSnlLCAoc7ffJmbWAttCFMGac9QUj5gFXWGCRpLMlRx6kLPE/QhxdTf4dPvqvvzeO2&#10;xsk7v+ietTqG8TaQiz0nWtbWGV64utyXbOAogkUzrgQV0e1KOTMOndJpPktntqblsPriDIe8NZjk&#10;WP1V9/gbbkacfaI61KeMQfp8+DZ8M57yhs0BjVvGPzKbE8fcmPEzYyXjpnqTh8eQ1//AZz2f+eZ3&#10;aJ5qz+KHW4cHNZQ/qR/Vv5oKcD4g7q9e20jF6JQB+vRJXnOOmzOhxoh3SPYHYQzkrNmd060fa//7&#10;+cAJLswTdbuFH/iPE21b+ttzIR/g7FfBj6fJffW6T5afvlQalc3GPBzDXmOSirmzaSfaJF4PH5Xb&#10;s8l83ItvvD2fKP9X/+Of/kqaHj69l6H8IYay8ETGcg4bLEJ2iwtUKgeVbEFe8MQ/CGxu741PeaKs&#10;wYOB/OIr4fVLPsq1gZzJPJOXitFAgIIbqpBR9xmmm/M/oLQfpRO4JVhIxD0RuQiLSxyXdAB0leR2&#10;uP4iNX5UIdeB6DSKG165S/i4uVvGfgZz3I2xjONw0bYbhKSF4QdG99UfZ8sfWo6EmwPaw14RlUvo&#10;I7j92NkBbsLVf3DHNWz4goJuyiCJfVkGPYXCutCq/3b4xI180ox+8dX3LBjNaeKCuie8DoVxOQ7X&#10;4qlreQxGpkny5ihtuCykT3jKdOi0uzLjX27JI3eLQ88OEytNXPLgD50EPQ7vcMiiWTA7j+8n01oV&#10;pKyaX+azAKY8JxqGHG7naKe9uK2TMQ7GH4fiZy6N//MUTUvxoFpST91djsTufIKdz4+Fh05NJVd3&#10;HNeY0P3QWy2bruH4Bvqj6fsEPqUkHH+QwoxbFPmtwrihBtOj6jWvrSTHnzjlQv8LNWprCMd9AiNY&#10;aXBr3e0TZIxMDGSM5efyYzA3PHqiF77y1zz3p9ba/PyL1wP/iqsNSFo2rdt9Ri77e2BKOBtxxprX&#10;S68BrKVw9ik2aT7YZQeKDv6YwVKjsqAz5XVbUC/axeVNfgU6ezBhA3fZ2bO8VmlTFzhEvnzJq9iv&#10;7UaOOB+AfUDPxr8OlopDOfpN1KlwXjGEN2Lwn1ChBjvt3i9Ccem+MsI5F+UzKOuUl3JNnBOPqjpB&#10;DdptAGMgb6P4rdwYydtoTjgGso1koDL7ybN4DoQB4Q3jLBHDR3CxprzsFW7PtCv+ji/6suT2KETu&#10;b7jkYugoDfIj4/Cpu6KNuBO29yh49OhvblAc6om55yI4ZZ4ERvLb7Z56ZP8jz3ILGedaYILV7UwS&#10;lNvk6wMTfhHcYUXzDrbhNFBjte5pK5op4w39VldZg/abPCyB3KbVImprwHfXe6juBy4xIJFGQ8qH&#10;2/qnr3FPl0WP0izjQf4gGlbZlNbnzefo0B4nPw9VqGSNyeglbXS5TO/fe4zHWM54RLPns43OuNtv&#10;pKfa1dPyQHZLB+3Xsiq10il/gddM/eRMPGtEdEKcf9GrmliedPjQzKhu/WIED1hrhqeMuEfWeU67&#10;wAeluknHesYTZf5vsp80otfImpb8mn7ruEfJBx4o2ZDaZmqDCoJbpo5TzwXF5IqoxeH1GNAtRx+p&#10;M++OYLnphwTs/tr+0FG+iWvrj1dcEvQr48SYMWM++5E5ttRgZDMPtpu58UnoupinydUPz/6gm7Jl&#10;TOHGCgtqKPtJsnn+JSh4jpGsDf25sL6fzOvX6ksbpjKK/cr1g8aijWO5ZSD7ibLfsNQ4k8utpnGp&#10;4jj78zze+mRu562MIq+dn4Zy9mj61+uyxtN6us3ZwB+k10iWHSnA/TT5WbgNZAxmjGWP0ZSXwYGR&#10;7P1SZWv/ewzNQaqX15tynjLr2j/mJUP5v/gf/iSvXvtJ8sen8I8fPjzJ95F5onztVGTdgcoUqBje&#10;1JaRrA3Qr16zMUr2BZ+yv9YBQty/cs3kZIJ1QYB78ueyS43vIoufOH+lbHUMUANjJGPE8P+cAS2y&#10;JybaHGS9KnIg6uHIZEaDnpw0k8BycxB0vCB3/e2MJTvgatozzuG+D/fAV4sy+CfMGPlQ3UXq4HyP&#10;8LMOux5g2mR800ArdkFhLFJ1fw7RhxvR4RdqfLh1LvcJ9XyhvjRWeGR0m7RTS9WX/p9shnBc4Wt0&#10;cFnBcF/2J+/yfGpGWee7GJIxSEd405Gm6pYjeuNO+Qlz+OFeQNp54g5tl2N3nOU3d7jc9jXOxOKZ&#10;ceSFU4YywHAOzajjtRngOp3g8KD5qSt9IBzzylxS0DnmoxXa/dJiVb5UyWsMeYeu8QF5F0ewUecq&#10;wRF+0jV814PwqI1jhXPDM3FcK4/hlS3dhl90lW4T4ReQKaDFD/mtR/3rdMNxLnDAiDu9OusBc0Yw&#10;13pqY1lru8NmfW18nijHfRrJNpQNbbqCDWVkrY+1jJGQXcJtqlsNZRvIPKHw0wo2w21AurzOXuld&#10;lqbN+GNtXIeN2ZOyL4lL2LwHEg4U8rvs0z7PgBqDfNwexIlTL+aLy09bka846dloyWMZykINew6d&#10;PGV+ZUOZTZxNOxn0IL0PlBywM8+5pPxSVx+EXP7kmafHgrhOHRMmiEvI6eVJGQV5PEYKVwAa7jyH&#10;53DLvE5ZcCc6/ijxX7IRMjQwcmUc98lxjeXll7GM+32eMK8ny5wHBD9BFt8GMZzq4KaarOlqA4X7&#10;kEiRTCrVas+26XnQTxkpsdvTmDGtMPrb40g8hrJFlyzexAtyW2/5gbu0Ckl5c/HHjSS8QddXr1G6&#10;OfUhXPGMi1ljayQ5v3J0ReWQfQcXjXOtE+J2crMenNF3D66r8z/8htLftinxLnviw51biHK6GZKO&#10;/mSMp1/p/xkHGkuMJ89X0kwZUWp98LbJ5DeqoxedzBHPgSmj1UTWbV+DcSBFip02nnlJPtGXMvFq&#10;6HsZyj7Mf8TIybyUmOU9Dl2mjMGmtw7zjOGGQTD7Gddyu9+BdJyGcsaCG8L1cHrSpdTJy/HIKb3q&#10;dDGSp059ir44YegeuH+54FLn3OIwRzYfAubXrvl+N/PuipR164BS3/DCxT5kJy+nUTwLobi6OHLT&#10;58HIjw7kGAV2mkZ/nfYm7Iy7D8VXftq5aeK2Y8NBynuiqoewjJFzX4obg9Ef3op7bMEdfkVk4dXF&#10;WGHdx1/gz76WuVjEQC4eP0nesLG8nigLfqKMoTyvXss4xkiGawSo/WMscyb2GsUKqY7I2GZfULkG&#10;qUvryNzuU2R4DGO7mVdjKNOm9C997T3W5VAZmA8DDOQXL2Ik11De/7JqP1Xuhzme5zoRpA/4AGHO&#10;IXLNSFK+uMq96l/49+vV63/5m2/+y//3L3/lTy/ex1DmibI25idyy0hO52UTn0ZhQCgt2J9h8Lr1&#10;g1+5zrOrh4f3EmDje64DxDMdJPIonEGvjtCkzYGDT6r4tIBPMdQlCvcvjFJMGk4VUAr5dFFLKPWa&#10;X9iGqyxKi7HsX9RmBCNjYe6CytUFfoXRcITJbc2Kg3cCXriTwEHTRO/VnUMZbi7izOuHrzi8I7M4&#10;g1+1mjweg/DHcS7/DSXMw2DuCUtbbl88K+YIz2Rg0GSENfyK6LsJN8GDNbnoy3GHIz9uwW71Zf01&#10;ljUYFDcQsUnkMMWkTGsyJpYxazRsgIzyi1s35422OOuPTMxJ9WZ+JA59E37qpzy4See0w1PWuNM2&#10;wyd6Ez63wjgp5dApGLEVZqdu9s54V0nihru0rcG4eZJsOUJoaz4AeC68EHCzJMj/iR8Qy4IYrdYs&#10;lVu3IX1w/78+P6UGLNI8QWTDK0cmcshHI65w18HUmIJUlIlyhFP2tmfKkTq6bs4/ZZsRof5YpTe/&#10;hkObWyoeU3VVPu6wpWf4ijvI4+KGUprA40ph8KCtp3i5z99cCJ/0qMVNmeq2plC0JyrtLrc8WbuA&#10;ctCa/oSNVW4bvfL7FWohrZ6R8Uylea74xQGyA8KeaxNyHDrZ9Ab8j2Jv6Ap3D2oOswl6Q/a6H4PT&#10;mzOHOJXYl6qSvYa18GhXKqQy+bBA3ArzLe2iUC4fMiTDK9ispW4f69NY4YNIxbtsMuC0Uy+3PxRm&#10;UyWevJHHTa9I/963OMyqrKoPG3IPuYDDZctEfXLQU/0M3PE7lkpQJO+vlEnlxmCgTCqLDWTtwebE&#10;u6xxp2yjgPq5lpR1cxdDYM5QfoI8j424vce6b7IvF5QTEbe38uXXSf2EWMbD23fvH94Ib/3ETXGS&#10;Yc+npz+Sjk/z+VCcdnquQ4wO2k9fvHx4or3+ifyEf1KbfVQ+TqNC+uwgPTaoVb/3yvO9DBQ/0aNd&#10;XCPXavqaKqhs0698J717wtkuHvty0QadC22DjAfmwrQR8SPbdiPBbZzPJvT94bYM4BphSqHmMNLZ&#10;Cpt103HIIWh+Okd2XQla54QJewQlhjevpVcOnL7zt8rK1nrUReOgY7S/PJswoHTKP+tL2pUw5+g2&#10;V9sDjF+1v8ez29lCkyeNQWoFK5xu8ocjun0Q8pp9xoOhOMYf4XbbnzSpK+vhrHhwFcjhA4IlGsjN&#10;GELf+rBGilpmGzIaa55/hLEmUC/UqNzUlxaD052KVB0pL8DLWHJJ3F5rLMxFIYjrOTptUySPtP2k&#10;GH8M2lk7NF/8RFxu2s8/5pWmd3v5bTePRcnA7c4AVBZOAyDKV52sYZ73mpfm8tP3rHX+AFDgO8o2&#10;oox8UOV1gvIxRoT0sZULZBu/6zQya5y5WCOf0gltbytBxQLttNoMWf35rG33we187Lee4dGT/rLA&#10;cjsyYcttR9wCFwPRa/WME48f8RiB2UOMT/MU2XHwjLOke4x+eOgxP3yjctGdvQD92mfZ51iBlR+n&#10;iP7rz2dgDOPnz4Y/14lPw4MnyS+f83scA63H4IWMzRdPZYQ+lUH69LXSz/eAj6fJ6R9apRduzy5d&#10;qqfXYtZtniJjIL+V+10MZXEM5RjJ711+UvO1pnwQ3fMB34vnA5rzSfLrgWxKG8vhNpTh7DXsOapH&#10;5on+OBtqPWS8+QzC+FPEGl3MB88JuBiz2w+Onjy8Wf9H+V/55pv/4v/59a/c8TKUZRjPj3nJUGYR&#10;0QBYrwBokIh5QjKcF1fGdJO6zQtaDGYZygIL2jP+PZQmVT8hwt0vZdMQr2gMOkgVy6cZmnjSvauj&#10;y5NdFRGyGLIhK381gA+ZhFE/ZESeCOaZANdFaSYFcHMIcpsbTGw1rBxSGcjvAyaHLGqLWy7So8cT&#10;1vqQGbfQfOEnGgbXLW5aE/3S3TyIc7igmo7/RCi1FskxzSTQbuUbBHJdEth/Iu3tdq9M0y4OU7wb&#10;amQJr/y0XiZW3BoE8WtgNnwv5hhn2QQI88hGtzNSbcUDas4mmjHJmwxqQekXke2PARKPnoNzMZ7G&#10;zdhKvARWvvh1K6DTfwlPG8UpR/7CcQyPG83pZ9DJDVXmRJpFrQBUKsJcutHTsZlX7wBhlAfBMYqf&#10;6KBqc2gbxx8/4adtkbNmj023hMejwFid8c8KAPgFbRvGuJWfF2jxzKPUpTBRfnSWlB/askDNWHEZ&#10;Z2EGHiMeXeLuoQuU2JheC29+Dgs/jV43B2Ux32lPLJcz3kTYPW6FByOCUlsHULghd1o0pfcHfiOz&#10;a3ODm/qkdCKFk52hG5wWTBgtqnj6TMir0TGS68+T4bhnRBh5rZq4uLeR/IOBkRy3wjCQddDkdy0+&#10;aROMkcw6xtjIBuUPQ7WR+cey/AHpHLy8BkzfMt5ULddNAa6hI9KGzPldb0EVTd8kfB9gcqjwHiB3&#10;y9MnshjFNuY5uBi8PcVBmYOH0hSTF8uRfxl0ypwDYg6MfOLt1714cpPB5DQUjrHrw6HG7zqYMq4p&#10;NFlQH/ZfH9YDu20gU8aj7Ge5DPpdvHW/uSiK8+ZpJtWYNIoKV77I5IDCIWlevaMuCqNcHPAwkmMg&#10;v3v4/q0gjrHMk+P8aCfjV/3D4YRDivqWg8szHbCfv9Jh61XccAxmZaaCaYSpPfz8Q/m8B6or+t4p&#10;z/20WgcqDl6rVqktFcoeoBji6W/c0uMKql6MqHUwVyhpuj/Tnm4Ph9NOZrMWxA0trghgOfQJ3r8I&#10;Z3DAyQUFQud5lI57lR6eqFLi4Y2NXC7qKF5wUY1Dajp4uIhymE8+Lhcs9QiyrsZgoU4zRgXGRMAB&#10;lrpFT40N31yIjM98x/jgLeDkY0674VY7ocXGnroAIzmv4pMk4XSjP4BRv9qAkD7iGQfsOuzL6NPN&#10;ndc8CF8fQgKlO88KlI/vygMbL4MPGms1ZvxhlOTbToyhtJUUihg2zFPLSg5AyK4PmlRGp43LF+S5&#10;bqAkbgpKrKWUjy+3vdaW0RejlNdJVUfJkTztRrswAigf5+zA8lqbaB+K53Yl/8kpebCWZb7D83ZP&#10;nxpnTXjJv8DjRws1pxueJ9TDBY8f+lZhbbNLmPn4nTZ+/VEdt7XPvWlGkUq53ENt5xOJGHd45vcO&#10;55oAc/eCZUD6eXPkNtJSwilDW4v7gyCN82W8sn/Y37WIOcB4ypjK+Abxe0wvaP08/KeBfPWT15kP&#10;ewL71RjJys+GspAf7vpBdhUGcozkFzKSZY7JIOYJ8hjKsppfal/znswYkFH8AiP52VcxlJ/kaW1+&#10;1Ja5m1ZxU4nC0s4fddbLh5Uxkn/4GCP5ww8YyTKWxT9iJA9wUx/OhRjKfpJMOTgbjJFsA9lPkjGY&#10;aySrXM9eay+J+4nCnsho9oewHv/YnMw79eGcP6Ve7cHYY8xpLGqNoUtZeKdbxZ3C4DT7/bsxlP+u&#10;DOX/x3/39a+YrDxJxlDWYvFMxrHaXBUeI7mLgfUObKDCBQxlPhG2oSx5Ol7rkKCm5ZNlL2LKXpXw&#10;p+/+tODFw2tNwNfaSNNBmbS1+AF3LikwaixhGGuI+HBJ3n71Wm7VM+h1MwFogmkdN8VulhzPldSw&#10;YWxOtokjXQ8qK530njo4eIYmz6ZRXl4IjgsZXxOPPC28/PJVL3H4Ew5KI0N5p8wh2k6Xy++b/and&#10;CWj7K7vRtodPC3V1m/AsjOFLXi2WSdWeLLgSvnQ6rcAI9qK6eQ8ggZLplv6lFTIpGXNunQkPeo1b&#10;bbPGxpKbeMVB8YVnbJOG/IA2m7otE1CmpIKqQUR5S+NO3SPhEN3SZqPN/Q6NX+Tou6C/y0e+XGgp&#10;d3663M5KdBjKMZJBwtZr2GoAH1a0MPdA2bGfPFhGmBfiNorD88uKLEjKW/A8olzDV+vZHYoLoDE8&#10;UHn44ISyuryEEZ/8N1Q+5Z3wDfcGeZuLGTvcTTHBkR+PA+T3uHKoyjFhYeNqfKUcFbK8bubQ1Fz+&#10;jqGj9HErrug4rRuOLuufMI/bsx4jg3bcwH2kesQ4LrSRql/N5Y+hrH4Dkuc1ahvJKlUN6AAZyWs8&#10;+CmygNsGsw6Y21CWkTwGqDYQVVDpVJgYyXnt+uWLbIY+oLHuMzaphKrkdhr3JlZrtbPyd7DrqpoO&#10;x08v5CCRdSEGFON3/CoP8KfwLp9A+RjjjtPGbkMZI3/Sqs60McuQjQY2cjhl9n41e5Y5BrAEPU6p&#10;D/NNu5frFvTw6ydD1IPKqPOdnzbNGMYqiwzTGPKUVwItJ26VCzc8+4/cqb2V4erVg2qMup2P07Ov&#10;i2ME8AFAPr3XYdgHZRnKCqct81p1niBjJH8n4H4jI/mt4vyBOLKqJ0+JbSRzgME41t7+/LVgY1kH&#10;GxnLTxWPkYw8xzqeJ0iNjeR3QAeHGsnvdLB6x6GKvuBS02ZYcGek69I4Tl8BhdM+Cqd9cxhP3b3+&#10;KN7zWu1J3eRRfOQs4ws+N8IGCHav84cdtKv8MQTS1+riSdByis88dd+YK3/zx0R94qCcsJR3ghy/&#10;L/wbkNcFHJR3uMsuxxQrXLfuudQ9B8jhNmQy1nH76SHhVkS7Jkdzly9taSOTcYtbyAcWtGfmRPJi&#10;HWdd186hzuQDWZ8VMVzlwCgglY6f3tfR49f1iVMEXUbvUomcDzgUS7/Kips+Su9TLs0II3rDBevD&#10;MI47RrLKrvlP2Sm311Dp6Zx3H6f6njddK6iv55TTPNiozb+Uy/zxV5fMiRXRZE6vNKqQ3QZjMa3l&#10;S+0Tw3W/SgqnjtmX1UauxyfNT3HpYK/EQPBv/ixOe6s2zReeRVPlUh7/H9b+ncmyJcnSAz3eEfdm&#10;ZV0IMDKNkSKKKCKJJooooogmmmiiiSZADDHE/ID81xiZgfRAIENM5n1EuMcL61tLl5nt4x6Rt4C2&#10;7Wurmpra+7FNj+1zXHMdw6QgP2j7Hd6nyT1Rlt9lWe2y15fCBjJ1Lj/yM9x02iUto/bwvNWa5ran&#10;ocEmqoD7lMpsY1g1gZ84lYdGbiq41kPVEroVhJceuicka940fk+F14dCA2R+s8U8Mo0p+RseQ5hx&#10;GOq+HxsrIPnYT6HRdboFeTP+eE6Nkfz160eVjdPkwHsyGcc+TRZeiX+FoazhgIGsx6/GqQzlV9cT&#10;ZR9Ycogpo/PVix8U953SkKGsHYFWh8G0CkQuaw7jT/2jdlWJVU7mktZtG8oxkmsoI6uhDP9VYArz&#10;Aa33B7M38H+U0DPJp8l6nrw6jGQMZhvLg2frRJnXr2MkZ86y9+AZBwUsEYyTzol06XSr5weLeL6K&#10;+EzPuTGU/6d/+Xc//b/+62sZynQAv3rNifIXG8rtGC8ESolEmuhehLLR86J2ATLpKTM+1aIhmLBM&#10;dk9IOkSVssHMYsBkY+JCFWe6IpzigTV89QfvzpEk4uiYxw110IK1x8EHkSf1xzK1HtSTlFadyeow&#10;nHj5rxMTMv4BcU5UBtVNf0m3i0Wwy/EYuNDWz3f+1A7BwXMN/9ghC/ywt44GyuIF/uD50yKHfKVX&#10;vfqPHvQ1C3PhsKXPw44BPbS800y6ySNwUnLQfkrMFZko4QZ8/YSfYfpbPGFXtySjhGGT/O29AnL4&#10;F4+bOBaJjzflCJ/Aax/H701d9Z4A8dA3qTs8ZZMfaSVS21Xbw1AbxmhtGif9/MlNPkrDqSAXagTn&#10;E7s84BwHmfVSJ2d9cafAmkLKpNVi8VDKSK6+pOY8mCvHHHH9oDeuYyWu4RotU66rW6Mo0F9qe7ip&#10;yHmvqy9xBAu2TubA4eRNTsnVDpVRoz6N4eJCzU/bOty95vBQ+Qc5KdaDwToJ90uuI9804ETYMtEY&#10;w0BmjKn6dngo8ud6UJfHUI6O+kUP8fXKtdJRtnas6z6NHUPZv3rNxms2XXmo7Rb3nFtO/OFdQaJJ&#10;nrtaUvVgTHgdtV+8yrTWbMpDGZGNXAGLt77HlNqLzRwPW8qsMmYTuTeU3bz62TbwaQ7zS62dNYvx&#10;y7gNsqHkOdfNBtmrnFOmPG/ZBPEsZrMx5QQuK2i7qr2NqbOuUsJ5BmMYkL/LoHxxeyxRpswtDPfW&#10;K6d9Sl7wa9AYqzKSMVr5ntlHPdRJm7r5FTdtZvhqFcZwDGNtWCTDWFYHq+O1I1Pb5L9RBBhIGMgY&#10;SRvsIzSiyZ+yAvdvLngVziVT60ifDaQ2npRJZcOY90aVtqNNpYm2Qf0Pvx11cNtN+OjY79i4Uhw6&#10;vo9u/NYOE+co9IGIxCm75qO/8A70h/rQ5F2euKFOZrnUJ8WFv4Ze3KQRutNePAFiELUe9hvV01id&#10;MH8QEBU58p1xmBINdKfNGb+i+7mMc06Kz7iCp1/TwvR5dLN/9DBHx30fnepZTplsYGncSscnRjNW&#10;KHPiXK+UQwmQtZz15JHYtAGpPzVmmIU2zWgpFRXE9TRYL1QqhWdes45lHmF8Io8RxFwWJq7305NG&#10;XfIlHfbJgH1wPnjr2si89Lox7QjNB65e+dUOsw6Rt/jWRQydky6TczqTnvfi5OG1TOuz+ZTBH44Q&#10;rvT81UgMaIU5XUA/sEYqrSUjL9fEJHl/x6WHcWlPyjk9vdP0FZf0J+mRB4lnrHY9ZMLSdZrVA5Ch&#10;h1tFV5BZt+HEQ90U0J/0L2vv9C1zxGsU4y9hYBu80N+BGtCkQbqTlz/k4xmrZ0FPkdPBeh4IHF7s&#10;7yJjKH8VxUiGalleNMZyDGdB/f5KxioG64tnWsufaU2XkfzMRrL6eRnJqrcbE0p9dYnur75oLe6J&#10;so3kYJ0iWx7afQLj3PsCjbmMtzlNlgHsk+Sh/gEvqMFbS6HPZNw/41mjsnfseKmhTdxGfICQPvMz&#10;U82lrhDy7AnCZ6cEL0P5Qw3lf/0ffvqf/+uLPzuuDeWvMZSllU5JZ3Vyd+GROnklA9OEpUOBm9Pg&#10;SJ2GpexslDoBPQmZgKJeGJi8giupQubC5W6XoGD8TlhgOhjIcHSk6aiEHblAIYd2A5pUZwPC4HMY&#10;Ndx+h1sPWejphzvDCntX6EGbflrSoO1vZZOAHJR4oan1duVb39Mft0MS89CgoU5/MW1cdDBeMLqh&#10;OFGOAERXPtID1oF6oRVEteqGzhg4McnY9dP465gcN9k8ib/hThW3rPI1DzXgtxyBL3vhUgq8lS9+&#10;KC58gFKk5LlqMWk+5bYO/EXt8IRFV9ySUyY87Q81qpMTXyrXuWWfbo5Dt8AjskwiU1LKWE14qOMl&#10;0XGnz4GhTpjOZREOz0KVhZmLMPQbn1bqnEACxHeu21Ve4DZlzDB3IIjj5YY/1L3SYtp3ezUs9Ayx&#10;X7fFky40RA7Omdm3aVz1HNfc9JbKtmngbZLWCsuGYvBitK7vGyt5DGYbwIeOjeGhPSmugQxsGMtg&#10;C04e6MEj+hzoIdA89XSMsUxc5ZOyK282Yl7zxyjz95PnVT7NeYzSfgDnWutvzQdEEIU1uMLoBO7D&#10;UpWHvtz8CdoKOYCsnJwqrynbQF7PKB7eoRj3PnEV8gGwxipl73OLP1MQuY0N6WVDnU2qRwb58mxV&#10;W9nIWG1XqKzFUX6eDX4mOf48K+Bdj9mISRaDVjm5bZOnchVSBm+WvSnOMxkeDZLzaRU/xsWr1XwP&#10;WeXCcFbONNDdCxnDr96+u3v9w4/CD+EFXq9+pn5VA935d0Ok7teyla9PCRWfDQgfoptKnj0E85z2&#10;yWb/hdqfclv8TAWiuTSRVDvVT3WjPBjvNpJDe5pJW+DogrR9eP0tREfjgHDCaCdnInn+FuwcyYr2&#10;xn+Ey1lfN3ohfl2sjywAjToUwzl5IqvQvk3lnOb2PuGSV53Hnqnvk+yWRZy6xl8dq1jhVh4/oHJp&#10;X/x1aUrGnOrrYFEj4RNTSCr2S+B+LxQP6rJqDKjz8UwcolAewFgWZUx3XHuMSG8WWsqBo/2J7iDd&#10;1tybAZE5i0w86YxO8iHfyVvuNJJJGVf9zJ8NpyGVjk9Onh2v5RJRDom/ysBczP73hepuv9MCKavX&#10;ScpG+pLZcJZOwHq0jWSK7rZztvgD0o0hzPomMO+9J38aXQNrsLvtSWfo06BxBnK7zQKHy2VU4FzI&#10;ULmm8VS6uh88OsQ4xppp0st4jR6uFLf0cYdOHfmExplOGX1poHc8dK9+7tm9Ulkn61UMZknhb1GD&#10;+ITSJazr+86TCZbnAxTkWaDnsFZTg1+41gD0j3WNkawu3tDwN8RjIPvHvAz1dQ1lTpHBM165lmIW&#10;4jSE51kbTeU6T5KFvG6usQ9kEJ/oD3nlra29T+DZ4+esnh39YMbGsu1DPqQ5DGUh30lm/8AJct5Q&#10;Yh5sQzllU0YiH5WHKLzbVGVWk+kRJ/As0kjBYB6eZ1Hfdrl/eBZD+T/LUP7//C8YyqoqhvKXL9or&#10;fRXVEu9OItF0nIeAbm4m9IGbCDA8NhimyN22blxB/j6Y/fq1GyPwj7mwUEDdKcS7TKXwyJRW+Pg1&#10;e+V3Blu/nSmXEFz9mUSG6rA2TbjyC9MGHozwobptKNzp2I8oslwWGIjDQ/BHz7Ijn3wxPy0ZIyT5&#10;7TInSm7IzjpuHjrD+xL+2FUji1D5ZSDiNxt/BuJG1H3LhVWrTuIUjcsdBjW02ALH2wuvqXGEIR80&#10;upOSgzK+Mi7dGBMWPvSGnzQASZ5+Y0hjLSXG15RhVyX+EARx9h9yQhLau/qr4dyQrQ5tGdPPT7tD&#10;bt0DdY/k3LrQUZfMl5hRgioFpXKXXFEvHd6Gsf2OscqemIRNuHy5bYdWHLQglYwJrXTxswGg/yd8&#10;x8ORj3ve1P6eZhu48ofMcwvi2+BgdSu1U5bJNeOPKyX61pVarDE7Mpqn9NZZdAZYsSS1ds9Ixa2g&#10;spVGvuEwUy3zgxjKeiAKfnA2TIt4dcxrnQ8PMHyDq2F8ixrKxEVfefNwULz1urDydy1VEZ9Q6Mnc&#10;jZeB0cmGjE0Ym94MLM+1ibkdYdIzBW6dq477kEt1SX+G90PL5Rngp2wD97n+SNJGsvJp+WIc7we4&#10;DUrJspFUmfW8ypol6jIB/APqNrCuw6K5yshzVlgbo4U82HfZeeifdDDzgAs/ayLf6wRk1DKscaxy&#10;uUylfvYGrAW87serrj1NtiEqv5sNfdpCRvGbH/9w9054/aMM5Xfv7l5KxmmyGsavVee3S/ojXeFj&#10;JA+l5Kw50vVIVRv6V0vV3oDnAXVSS7idbPxrbNlon7Jx0p1XYHllXuOOfhQUNZj+ZB7g9/BBByUp&#10;288lGsfcqrPiOCsOO4zJVZv8pycUpLvgNdGTGCDXH9FME9/lCGvq+LiR3fqfcg5S5JO6zyMYPglA&#10;zCKrH1ogN3bY1NDcLtBI3T/0E30qqsFSf8IbxSuX+nR2NvQ/vMPJKPMG6ozl0iOUhTkkaoivoTyF&#10;hKTtucY5Cd0mTsd96gYdv8K3PIijDhupyNRk0qhRWXge6WJM8uN3fj37jGN6lkVQm3Q+NszlnXCH&#10;wXuejhGNYWxoXXG+abfJyeWkXeHJVylIh/WWcnYNC+VDv5a/HwR6zVM4J8kuq9tw6gBPmkOL7VKK&#10;tl/8Be6gK9ylTlous0t+uZaOL0bGpDPt2/QqX+Homp2w4eMywk7XqngKwyjN9D98/DB51niF0nVd&#10;i5F7TTfVeGBODPLq9bcRPZ4Bos5b6TavdRLL95J5FuRUmbf6/CNeWlnzyvUYydAFXr1GHmPZp8lg&#10;TpSxw/jXUP4Fab6bjKF8V0MZtGEAz5fUOxcnylqbOU3W/iD/DkoG8qfHhjKUZ1zaK/uDvGUsPGEo&#10;5yRZ1CfIRYxkjGW+coCRLEGK1g6kfb58FNRW8zz1XFa2GMo+UbaBzAe5MZzzbIqh/OF+DOX/Moay&#10;YtMhnCTbUFZiGk900MC5MgTqItt+OekBF5HB3jYdhnSy0cBQ5hOE/RqeJ+8gi8VeuJSC4bxWopOu&#10;ERHp4+wd8cnHtdTF6W7DbuC6zUSz22GRX2VX6D7lszP/FDp4AGmGBqfbslXPceUrP8O2O0OrQZ8d&#10;srbv8G1v6IklW1cnVSdWKbqoS6fxutB6EQbp8ysaPfHtRNfYPNt16T6Bw914l7vIm7HzvYUV5gpP&#10;fzSo8jM8fkG38pXH7Xps2f8Z11wOKHPaFL4j1u4cXofYqtCTF62/0dYKQZgVrDGyzpiR8bTVmMgn&#10;lcJQjxvm/DlejNORUudbauDUrXbG+T3g3n456fhUbl+lj66ksnFeI3PRdGsR66iGy986BOylOQFm&#10;u5NWwcAtjeHr7wrLj2FcucP0UDWtX2HzLfTo6CERY1jb1EdUD9qBdnbhZXjoiXYYx4esukBPnfxL&#10;KB7ivBYG7bolp4qxAavxCX0BZd3XM8CvOM+8p82NcZOC08hacA2/ONXRMaCNKIp2oiW+lhnJwic9&#10;tbeEa6PossUwfjnf2+3De/9oF4acxqzLTU8lndDAYdUR8nr25Cm3DOK2m5BP2Td4sBs82R9h6urK&#10;MgMzCxWiBz3bFxWDtlW+bJC74WZ+uTw8byfcdZKfcrNJw8j2d0O1ye93IDF+pXyXX7LWJsWvWAu0&#10;BZ/sS873JDWilL/SUVqMbscjX+J6U4MhzYZEm0IhRnm+C+1/E6R6O19tqD5+fpBcm6w5ncA4ZuPl&#10;161lhGAw+7uxKi/p0QD58A7atm7LJNw31acOFWmGH50VGrGclYaOcIXFOReVwRcbSE9+oMBSWFPd&#10;VvlCXQb/6bYKcDhUD3fjlSOdTZ0iNMKDRx5YPmF11QsaBp9CWd/cOIldZ7Up9fcmX+NzukPudpWL&#10;nC6A5hlusZzCyXdYbtqJxsP+YFj4GGnxOwR+2r8OkdMTYuxl7LPCEsdGKnLRrkFtF0rX+niOAqcd&#10;HZB1LfMH6rnGeJfa+Z1tklzpTtzlVMGm5zLy4Q7pel5iuGAYI9/lX+vKrEV55Vr+1Hg5fE5XZfKJ&#10;tZDyBqTntE2RhbJG+4cWmesKWwbxDXV58Au6HUi+T7nKPddOJzkhhvnRg2+cg3cjf8M1HdwtH/ft&#10;uHYrjzi0M7dPnnExmEuecGJj4HY+QGswy6Q0L/ABJOEHiLueDWDGHmt+nxV+NthI1kpbzMrrvYOM&#10;2Jwo5+T4EUaeE2VeuxdkaOY3Q+jzGMk5UWa+THu0MWdt82kyUN75peucKF9Ok20ox3jOaTIfamLk&#10;UydmYvYHy1DWM6IfTMPn30QxvzCUVT6eNR73Mz7Fq8AqT5DDGiXME5APE/zBQgxz/bmNMZIxivXY&#10;EWQYDz59UQt+fSHEWL7vr15jKP+//5fnfyZZdaoM5S8+jJDvMo7bPjjz9RxuDeKheTCLKqyDh4ag&#10;I5iQPupn8+FKM4lnArMIOF7SOV1Si2s4l4uqGwPzKfdEcR+5Neg9Ujd/kTkTa4ecDp1xZ1g0SSM+&#10;Y3STHo+RkXt7U4zc+eLgzcjB1H/KcdtzdiJt1SKW2rlxuKU9y8sTDO+woSeWbF3np5rEP1zUIZs3&#10;FO/EPASLMESCp4a058Zy1fmOe0oFWWHnTKFMPvHNvxjNeIdfG4lI0iZHeKFbJKWuja64hv23dMlX&#10;JZlFj7yOVpO7bUP5RSkrCyJxk0jC6FZvBuXzSHX0qTmLlscAcchreNOEYfqB9VqPy8WDvuE4Mlnc&#10;OMpSOHkh+RK33PXqw3w/1AutUFe9kXjdcnhLddXKlXIF9fdKjRkSbm1THLzCgHi3iPgatjZowS0/&#10;/mX0jrz/v/gp1Ej2ibL8MZIxcLVx05PCFD+GMcavUCPYFP/wJ6rHybGfOKSj9PMgAmP0UWHNY8YD&#10;D7RlKPvEEBqjk01fDTnd2lByw7gv1OrTf5EJMzYWM6S/ieCLPiS+eZLC37RmsynUWKRcMZDB61Ce&#10;UYbC58HsDbGwyxzkzRPJJt2VvuuYMlDQrFvZ+KS9RNWebTs2HPtHqg5es81xnQZ+rt0UUPVGjFTy&#10;dlmFKYcKpzKkDbwBps5+HlMfRgobhvwCtQ1Ylcm/OkzC1Ev1l7KAUZyTQddZ9fsqeWX+BWz0md/k&#10;5U0O7clrc69U9uTDDyrx69nv7+/v3n/4cHcv+gF8eC/+gwzj/EsRjGWfIMvvV8HnlXAbI7PZ7HOA&#10;+nFRlzjJCTIZPtyoVC/O8roGUcdSI97l5Cd74jplwj35k1petRYdcPM1NH8EjEu0OCeasEMj6bAa&#10;kYYhvlf5hn2PP/0nnAd8yhZ/ZPHEj3PdtRT0eZzNKEKNx4H+5Fj1wmccKwEHcEuCTt8uND1lpTiJ&#10;15zGW/WlM2sv0Jxj3sXYY7xrnDtu24f2E7T/DK9Y+iNPLr8yO/Xp6R6u6cW4zNqRD55YU1iZVX/m&#10;DmPTcZIut6QgjelTyylTyyjYmBVYc/gaSPbFKp/SVgVcLwldH5+0KX/KP5lcHPV1WZ1eUMO+RnLr&#10;gnEenVmrxdN+Lt8C5djtFcpcd0UG23VePnaRW5t0TCYPZOM/6dU9la5kzu8mzN6GQc7wG93TTVDG&#10;6nF5XYaChHuMV8/y9L3DWEMZP6ZPGcrxO47H2fhH7sllv54DNvr07BXl+dzvKLPyrh+t4vRYQ+XW&#10;UO6PeUUuKuaxoSxDFGPZRnLHFY41XfUpeBYNfKkcNZQxiG0sfwI5Qd7G8n77R8koVcozY07IaXKA&#10;keznshG+H1YzXvssViE9RhgmfGCgBhFos7ZX2jFtHePYRvJnUVAeg5nf0DCe3T3c38VQ/k///A8/&#10;/X//65c/k+5XTOmvX71vc35iPDxdmYB7eAoiSuHsn8VL8MQETDBCGCwuIJ2HQayJ6c6ZSTmVzuSk&#10;o1jMMnkvE2QatW5veCYPX22kq9uxpEMPLSAa2XLlHeiwhAsOGjns8ElrJNUfesufUICxHx+Uvzjk&#10;Dd7MpiJn/coTF375z7Y8neVBdAbw9Ys6bOiJJVtXF+zi8OkG7IbPGqt4BQ8C8xPONZQ/HM8Yt2Hb&#10;ADfB1o/3yjvNSPZVvR3uzHCja3/DrHklw4oe7a2b+aH2F76uzrVAOAHReAoQUWG9Gv87YF3imz9H&#10;Sd0xpli9TK1uamcPNNpt/Yxl5LRRH5p7DMQ4hpcpiHECaiRbLzTjBnq0EOkuR5mUmoIoyurPha4H&#10;vx+6i57xh9eVUnOFWrfX6OxLJVfDVneKKqilqcPQ+C1YJ8L5+EBrI37BdPwvpfoknXAejssw1vqa&#10;+F+MpIF+DOV9ovzZ3y2ucRzooSuEys+DWJQHjemEg/6itQ1lwpU24GEEOBH0Otw+YhPGOu+NVzZg&#10;NpRfi0ru16671heK7HFqHm/SsU4Exz3OvIoCLdaIUrz1XKLfAc8h0oT2+cMDmrIZMZR7ogyPkWcD&#10;GZxlxpkPdZjrFT7PMkoj5+Zizqi9gNvtMJJpv6G6Gdp2K5J4MM8GtzvUiGNeu92YJC4jG+zQc9yD&#10;buy94fApAlsCNgv8m6bPPuHNLw7nE/gY3to8qZ2YxyqRdddJs8LyveRZb5BPGfjectrzjfwvE1eJ&#10;8h3oDx/u73797f3dr7++v/vt/fu798CGMr+Uqg2W2sH/v3n+JVUM5RjPnDx3M+rmIFvan35os7iJ&#10;Jhx30RMiNbVKBXLu3zAWn3EcVCSTgZxk+8M8yUzBxC+Pqqm4VcA6QuNGY/Ek4IuEhtaf/kUn1CvZ&#10;CmcMQoOTz4Vq/Fe9LTcsQSOOoq/XRKEas/Bi1SI8AzaFu62pXbLUH3lE5HikCYds2sgpuX3Hb33i&#10;OYax9xFqAfFrvrsNRLnwj5w1IQkl85yQs7lmU099Upam07lTo9NGuOdZ6sn4Zvza0Jn6lFKNlDku&#10;H6KpjOyPlU4OkbQXVro95XX63pkLs674AzyvozwRlK/bnHIHSbvGEOl2nUu6Ke+uzw7PLw9Ttxky&#10;RtsrY6xI2YFugVsgruV47Lbc8Z3upDWyhj3tnkqXVoi7jeViOMpum2+7xPa4G9roIMbsQJKODZJt&#10;29fmsY5ojePvGcrB9tfA63NCHtE8H/Ls1bPahrKe6Rr7/rBdFEMZo5jXrfM/k2MgL0OZMPwylF9p&#10;HAAbq9hiNZL7L6HO9md+GfAq25wo+2sxGMgqH+t1XruOocxXEPzatXmt13q25NlGX7E6MfY05vT8&#10;6OnxxVCe8WgDeXj0Mx9CXUbGjYtKDwVtq8DNpzLyIe1pJJ/0+d0nPUB9sqxy3fdXr//zv/y7n/7X&#10;//Xrn6cx8p+ZQsl5MoYe8HpyI7sBE89UwGUAqXNcSSamtsrqrS4I7iD5OWrvQuRXTTxLx7l/kh5u&#10;5ycPA9ONg04c1NBtybyQjjtYXFKYdEivqEyuS/2OHN2eEIk4Dkzjl7dusfy4xI1fPbhwyp9yW976&#10;4VZdD+Boqyed5UF0Bm64zTts6IklW1dXVlzpuKhf+PVAm8U//gkbbE+iejNIu3K5LRP0XegGxV3k&#10;CJ6gRODaeU/IJDShEV14VOJLu5iJ3Ni6T7utecW4Yb81Kp52k4bL3lEMb8ZujTXPEaj+CC/FKSxx&#10;oVok8flPY9V69J+WFqgTJ1WWbwJZOFgXGB9P8NCvQx1TLpmZrFKrDBoiokebLv95kb6o89l0G0zW&#10;OPysN4fccOnM93oqDJrnBxe8a2yK6/oAxUD2Aw2UF42RG0M3Ri4G75VGT1Qr/qKDhG8a+eQhPifH&#10;gh5YQE+x7R8aY3gMZx5mGMNF/VBDaxRQ+obyWoafLuqvhVxdO5tKPa1jgPLA44HIRmwMKY8ZtVDh&#10;VtsufadWVphbuApaCHrh3Oa63Cf04/Sp31YanAaiNwVQnkFTtpZvQzrzcE5Zd1liEAYx6uGps0ox&#10;dYfneZayU3TaadpKyKZoG8gn0sbipSfBARqg2M4+8tKzUxVL+wLK65bBpV2yOWFjRD+kfpSRjZpf&#10;t9ZuoifLKonSVP3VDjaUlYfPMKgTbfR6/gUUJ8ZC/2fyK8lfvX179+btD3dv3/149/aHH6UXY5m8&#10;MMIxlt9/eBDutTGRMXwP7uc0ORsuTpMJw1jmtWuf1o2R3DZY818URxvnFWDaVzroLv1pi6hud/ib&#10;DuWMru7wt3Hsmq7ghQDIuzDrwfg3TdqTw407ZeF798U4c3kOeoaZ1v8EveUNpV75GUauhJXC2DFX&#10;dXnuM1xjFABO0NIH8bvp5bISivIQj8B+Eo2EDMygxC08jnYdP+Vajij27rC1ls/8KxLPtYue5Vp/&#10;CHPsZNtTvSB1tCMv0tQc83riuZO51jwoTNph1kL1BzJc5n4pYUmzcb1HFmIcBMj5UVzK671PCqG8&#10;WUd5SwNDWfJpc/RIF/jtTQxjg7RFKbfz221A+S8nyqNb5/Skl/VP8bzGHZgMTUf/KbfCfQ91egL9&#10;Zfn4q/t7XFXPdH+Po72+5Uij6ba/QIzX7Q8q2zTGdMZQjOMYzE8Zyssopg/HX+hGAQSeC/mg2q8V&#10;21BWmM06Pes1P7yvuHntev1bqKEO8y9eMzYwnDOW/Rzwh6YYyIBnx9Gwa20LMJI/YyhzqSw5Uc6a&#10;7VNkrdXAJ8w1kgcMWHqb9PtsXh/maFzn+/EgY9fPKvF+XptmvvCBdMpGIWmjDZ9ck5/aMG2vlprT&#10;ZD127h5UDP6Tw0cZysGEa5JB7z/2x7xkKP9v/9uzPzNAlZGa0LNAhrKmtgd/CrOBRirnQj5Bb3k3&#10;h3k6h0oyKfk5cB7QqTTwJwhMThrBeSWN053+pq/iuFEYnG4gwnzfbvsTvtzyloEKTifgKv84nVI5&#10;s/Hve+PjSuWmnCG6mWHAZ9B7Y2QeeXSXQ900YZTprG94yaNk3+mSZ7VwZ+zT8UCb1K1SfugC7rFs&#10;pS0mkqsjmTw/1I+MqQNeMA90Q+rvfcn51Q9VpGhbTKXDTwmWW4U4+3G7xzLyhIQ6fPFcpeUTjDOR&#10;56TByG7cTUm/4RQzCRq7538nXPbwjjtiHJLlPxB1whQDnnZ2Gw/0x8PAfeAImbveGMiPNHIt44J6&#10;Vv7glm8rpQvPdqK05EUZMCyd4gK3tKtS0QK3Lrd7rubwPeiRcPiVprIk/ZbwTKt57xoI0i9vg9iy&#10;kwpDbfBCFRYj+DSICX9sJL/UYm8eKlgHKkPKhrL5TWss54e5MIQ/LtwN+J/HGMz2S6eG8oXyipf4&#10;R6fMUKXvflFdfMnv8aB6MWDYVDEeTkN0vXat9d6fBjNeWMTbqCC3cYS1zbf85HHZZKXvvEHus4vn&#10;y3oQ9+Er8LxxWV6uE2P/sqbLxSaRZ1E2kB7T4hnXey1KiTyXyHnkUp46bfSZSVtlI0U7DVU7ZoME&#10;jYG8jeboiHFc3Yy8XoZzS9u5HMrjmZ6xNuxVn3x3MYay54N32Wob2sMbD/phqPwqvI1XTpIBrzXb&#10;WCYD0pGeGkqGcn6wS5Ft+PLL1/y415t3P4h/d/dGfoxifuzrhz/88e7Hv/vj3R/++Pd3f/fHP969&#10;k8HsV7C1GaNKnFzf33+8+yBj2T8eJvS7yLdG8sPIMML4fjO191pDO1M/2liO9WgZOt6Mph3zrEiv&#10;ubmiPYxHcPzDhZebxYDkz1PLDbnKrQuQDSyHyjmN0mFunLt6uVMndXwS6Dwl/28CJ72LMQ6vm3RQ&#10;w6BGQfzICd+tyxjMvJm4pu1PpLodeTlktXt0lprlcS2n4X0E/J5/ASsEKRGIXtYI5ngiCoSrPPvV&#10;/o6h5MX88Uad9cHzR2DekY7TShq4M8+m4faZ8bjTZK1hXcp65F/a58NF0vUaQvkoV8qGx3kzz1Ue&#10;JE7PVUieNZJr+NogYj00Zc4kXetZXt1Q5+mcJs0px1pbDdaTtB06cfDD3rjqHJpZuwU3G3yCHrm2&#10;VdzJf8+5wRJ34oeUD/2ec7seaD9eUVmo15+ZC4yhDQxFhZ3jirliWtn1WZD1P8/by6vXGMqyF3ge&#10;+H8ni+ZEOQZy4dNlDORSh8dA7uvXGMgeA4xtG8r7uUGfMK7cMQPV1CfKrqcunygLOVHOOv1pDGWv&#10;5RjMNppTr71EUh6VQfnWUOb78f0huYxXynWOOVVg5nQGDaVRgvxNu5syf2lPtzvzGfDM4Rn3Vc8T&#10;GcvCx08ykqEKy2vZeQX7U3/M6z/+yz/+9P///3398wx0DGS1DCfKuHn4UKATniTQTJCTlj/9Acnn&#10;063GXQ0grIk8IH7DcOifFHemrXGZG1S3qkF2DJwUEFjvoBeBkASNhOS+04p/UecNz0SBjb+T6ORP&#10;6OY4oelcAI98v28PDtd4crd1LF/58h9tt6W4pTE6wTotwS/qsKEnlqyXBpg/LfbMiuukWC7RNJ4Y&#10;54wZxRNKfXlIBo5sTDtAb9sQNLz8Gfdwp/cMvlJKUXfLx286AfbLUz23zbiTT6zHbre3HGRh5Css&#10;/NL/vSCx4d1KFnHD13qkzVbQ6jh0Clx4LZXuAxYmImTux+QkHiN4TEUDecKuNMsOEbg7Y9+dDalM&#10;PyfkhLVMfU18rqR48JTv8H8TSiNG7/CWt/StSXGEOU7wLUPZp7tQwUavwmR2HN8nJiwGcU+HeaX6&#10;NJRzUowhnP9hXP8ykA/0O8h6Sh0G8sPQbSR/NRX0FLG+KQ/j0NNIrtxQufwjXirXLTKfNR5Yx9l4&#10;jTHKxs44DWUG24BxnXFTmRpp+M6j3qHp0VwxkPVsmXz3c4SHLsAYFp3T7W0gpzzeeALHyaa3p8jy&#10;uAyddy1nSiOwbknWzaTHNLRrmvX10FZ/dkOUDxauxvGmCddN6W9KKp4TukN7N0ebq8wvX8vg52RX&#10;dXZZ0WY9Zn5IkU0QdXb9qbf0rKvRuV69FuD9CimJ0x7SVYPZQMZYhn/FafEf/nD37u/+cPdWhvHb&#10;HzGQ/07GsYCRLAP5D3/8SUYyhvJPd+9kQD9XvmokG7v32qlwmvz+/YcYxB/3ibL5j5w048/r1t5o&#10;MsaoL+2tduZf5bB5X242nt105gOH1UruC+as+y2tY7pcBKY2xIYqWvzWfQLE65q5qEIcZ5zTCLXX&#10;nk0fu4yd5F3+CUzCvkR3vIPX9S2dW79uB2/vjctIxNG2/cD0s8ZpDcGc4kwYeiQ0WK2uAIfB4Cbv&#10;CR6XMHSaEu179mldyuyp4HnHuECWOTn1URTyt9x70pmrhI2zgaOxY2PZYyhjymlIN2tL1gvWFK8X&#10;mhNZM8g86TdJl10gjRjgjGONS4W5HEovxnGN5PyQYPfDTkNlpi39/W+l6zVLOjlRVtpOK+m9UBli&#10;AKd8GEMpM2sbdY0/6BqZdW+tfwpz8V0P6p1yuk3F7/XtRi+ewdURbjrhvki3cR0Y/nRtv6fdzRjw&#10;NU5MQ01XOpF+O83tmnfhtflGVgO51OPfcyDwnGA+1EheIL2kGey1v9RrP7B/G8r7h7zy6vXlRNlG&#10;cQzi32coZ1zEINUYvjGUgWrntSxQ+Y56eq4It69eF/7PBK6b5pLGPs57I5WePK8nyhmLgPnk8Thz&#10;6/pMFjxOXDI6atp/ykYbfhLGSP6kbAEGsU+UMZih8vt0mW2QnpE2lDlR/tTvKP/7f/jpr3+5G0NZ&#10;7ZxZAFX7zKQw4DccJkC/hTWZzAt0ApWEX+mS3TmZteC4wUKJ45EuJF1KHSffuhiYtFNd9SamKc7y&#10;hkl/e8dDOtPgSXDkotVd+qWoSN/DSDRlaYeVv+Lq8Ee3nYwfeR5Ft/q4Ld9liitf+fKfjfeNGNEZ&#10;wNcv6rChJ5ZsXbvPAu657D3ieDwN7SIMteqMneZhmeD0oE+154TbnfyNa9BJH6uPhDKYVGvKVN+E&#10;4yrHPcVb39etk8Q60JANZIX8jxV+J5jjs7BYNBR2vPGrPRc9+Cfgiz6wfwwU+pB85EeaBKgzS2LK&#10;4AW4/HF5Iw+dWEmgqew5iAuffCtvcZO7cwiVsP4AHsm+Trl5pbX1J6wy6BkungeUDWKw5MObYvyG&#10;sq1ZBrJkOSmGysAV8n3jGsfb8OV0GOO43zOu3zI9mDBiHSY840GKTKu/jWQ/BWQky+DYhnKN5cGk&#10;oSdLqGAj2emV5oFtqNzt5YwDeit+HmQ9dfEJBZs+bQD973/YWIr6gSy9jEWlVCjVJOJeHTY647P/&#10;/GAEv9cSjSmQh28ewAbPFOBNLZBMG01vckfGD+d4/PKc4tkDL2zjOKNxauhyJgy9TbPBIH7KhYpU&#10;1UZsdLKxODdCNZYD5NksuY0PIzk511iWY8CTcJ3y7Gky9aL8hKeX3Ery53mbDfmbbLapu+rM5uJB&#10;O4kHGa+mgk+WaWd0/Gr1K//aNb96/eLN27s3MpJ//COnxn9vgxlDOQbz35m++2EAr7CXr9+4nFSN&#10;0+QP9x/vfnsvQ/l+TpTJU+PSv2z9OafJ/j7ybL5sdKnagLq5nQEOua5uUNueeUYE6UriwUjkNlQI&#10;1OzoWg/aOKErXPBYd/wTcVZVmNOVp3RBN5fhbzp6rXqJ3PI/wvfC/g9DOXIbl3anpmHwr9NjDAG1&#10;9zrFsVzhCptoohm9xDPV5bj4Jq/uLfFXJ/dQgwRaLMfbWPsJ5oMEntO68OMoA0k4L9YBwWuVwtFz&#10;8tTDdZABwHgSn3E06c3axtzphj7+pEMyFKZt5/WRerp9MCqYz3KUQfqUYZ0ie/6yZjIvd1q4tjPC&#10;friH4YDEN6l53aMcoqTj+rGfPuQFYctAUVo1UtwuXtOog4h0va5BF9LO1LH1DC3qyietcLlbc+KT&#10;HQrV/lvu1DvTJYUV9nsTO1zrUke3p//C0/7xZ0yUz9rEupN5wDru+cA4GuTV44ynBXQXHUNZtM8E&#10;3YQ8f/3DjjyX8dtI5nmg/YHWlwUbynwH+Xjl2q9ay0BWI9dgtmFswznjIM9JxgV2GlAf04CrcVV5&#10;IZfKOnXuaXIM5TGS/br1NpI/22BN2ZlbpEjqzMjrGOTtYs2DGbeF55fKWRDR/aQ/SqOGcT+4DVl3&#10;RH2CbKpnzSAnyHd39x+/CKIylu8/Bg7jRHm+s/zQX73+D//8Dz+9//m5DWUtKDKQfWmeQbIgZPNx&#10;Iu1m+EqBTbngBywAhtLppoXGV7UkU8XpCIengdwg5CkwadtRvpzHppSl+ThB38wcVG7KaTaFDL8w&#10;ugyClUbgDrALnahyV7mpOin+xrvFt9zeAF2xHinCrdvyo0p25Stffle+7il+2rKx4OsXddjQE0t2&#10;XNuFX1JuA0edwe7Ftmiaw9efBBIX51aeybFcdXAnf7inVJ6WccFwF4amrpakbONOHt3lO3i4qB26&#10;cq7BVTQuG9zt4IPIfz80Y0TEuwDFiMwMIJ0L9g9/IONbnIlu+vM8nrnsvsOqsBN1G2SuK3DxSAnv&#10;hSWSK+l7XRZ/1haX4klmOnrfgHJcFIPWxhX+4ZfReyAGLcav/ItGNwbxyBtHMvOHvqF0Ng1sHAuv&#10;NMcxlqE+MQZa1F/qYVPj96UeOjaIDQzeGL0LrPgyLp4BwjCC7R+DWPi6+IfwMpa/LoNZ8U+QRw1s&#10;qMrgT6yhgp4+agWtTX5wq8Iq/wwCz0ODXtJf1vE8eL0Bs6GcE5Bzg5cNmHp4wFhxAjjzZsLby23D&#10;l8LyLBGd54dPGUXzgSv8GMfI2AyI93duocDlUO8daxCOYUwNs+FPdTMi5TzIpDBrlzJxGmsTmSRc&#10;Us8at1E2CtlkHVD7LsNuqG7JcJ4HBnkmd1Pn0fIqT4z91IvTZEZm2rVz84Xaxf+jUgYrhjKn7JSb&#10;Ectr1x/u851hDNh77SwetIFTz893kaX/dr53LOP3LafGf/z7ux///ifTt3/4u7s3735U2I93r9+9&#10;u3v1BuT7y5xy88o1ZfH3nzHElf6Hh48CRrI2iKqraj9tzQlAfsTrk8amNz5CNqO0SBoX3i1CXIcJ&#10;1qMdE+gmAso7PBex5EggSck5pbCi4cbvdo+0V8IocfnAaTtN6KkrZ7luK8+/5VLauIzxRJaU+pw4&#10;ZGf44nWJMb3VufXjIOXjVBOP16mLXMZ0+w2wUZ3NqtRQdb+gS/6OmjYhzCe1jhO/85/5YweZtrdC&#10;XYNFrQIdENVUIdknohCZb04ma0U+PJu956whBPv1fs1Dn/zO2AOO7DQbX3EVfxnKrGkyPqyTbJze&#10;ZXxOG2aNyHplo4V1UnCapCc5mGTsHF+UuP4xI4erzJI7z5ZJ8H+ZmXI1rWCX3Wuzyh8a2EhWnK7N&#10;Lif8gLgtd3mPk9b54iqhrvDolBKFPgp18OGoZ53bMOzT7hL38IhtvFv6e136bIPxEL508153hnbM&#10;2EiWoRhjmTFVPvArwoyzGWtOn2eA/DWU89zgGaznNOC5LPnFUNZmBKruVN/XSL4azJwm2ziGN83J&#10;sscf/TljxX3a9YbmdOeons9UllnTVNJcKgsnyTaUVWbWa76T7H/3J76vXKdeiinQ+4xc5mf+fzMf&#10;4IoybjWuef2acdk9BLTjjfFLeVwkwWlOH6y56lNkfmtDWxuBrRKGMMBI/vDw5e79A88fEP8HyfNK&#10;Nm9VeYsUQ/lf//RPP315+PpnGkcNY0NZbgzlXSioJyYThgL2SnkjWzRwfKg7IZVuXCplTn5GLel7&#10;QrtRAhqMjnOHkbc7LpeEbqC5udO2ezwdovWEWypH/JvoSTuenc6pJKg+hviw8HFXbnROqs6NHBrQ&#10;4dUNcOgOW7n9pxxXjx9LT9b9KN416sURU0PZbT195T/kG+3vyHGHBkbJ8HYrQH9Fx9QBVs7lt/JE&#10;ngdmJir1EJ3KEA21hVv/d4B77HfOcWLMD/09qNs89QndwjCuwVaUwxPsXrziW/Jvge8IE8fGCG41&#10;0OgcJDeoY4jpWD15vPhD019ZM9JykwhyXzOXt886XNZVUnRvoPTKJ9Qgf7+GrYWx+jveEUfwIgzF&#10;f/JDjUPOqa9fmQaSa7WykRt+6y5DGR5dlYU45o/40cc4jl4N5BjJwWvN9Vea64YWd4xkG8p6qICr&#10;gSyj2cYxxi7+GMLAhvLwGMRB+K+HvEazZYrv7yh/Dg+NgYxRfBjJQGVbxjJrk+rjhh/QHcggdurz&#10;rOlgNmCnocwGT4YXmy50jbOnT1n5pQM7Y6iUi7G3kIdrPiHnORKazSwb2RiSFyNZa44KvfLUaEjt&#10;dGN8e+MvCX7TlERxVIJ++k46Q3Vz2Sg22jHcsrZn3QqfjZU2QQdlEwSftmYj5JIorVCyjcxFtd9Q&#10;vj4Vp30FyjABbheMZNq+hvJrGa/V+6K1mh/x+nD/cPcbr0LLUF4nykqD02QM3tdv+Q7yfPdYBvIf&#10;gIzkH/7ujz41fm0j+UcZ0+98evziFUYy35fOd6ZpV38HWnk9kJ92Lrx+jeHc7x1zZ5OFkfzh4YPC&#10;tNGaDZDbfwBf1AghwO1rBSfmNmpftKnsyrgRJ34jLXfKJm3Qiz4SLZyk+slJyvkk2ZrjorCpXaif&#10;faYmci715hlTCvwmrBNE/4bXJcb0VufWjzt56rw28fgJH5o2CW0/1VB2N7iJmo4wcWJYZ25A024a&#10;q52PREk0uyTh2AfieuJf1EAOdUS0FEN+Luej+XAYh2vuKpx6etMvZOMdQ8A5TpqU0euL4ned8Rrj&#10;dYCC+G/aZ9pPdbWfkkgHXa+Vmrfe8w5isCQfu9JxliueP2C0X3l2vQVObxvKyStAl/WxhrFPsoen&#10;LrRL1zLWN8fBP0j/hHpfrrQL3Y6yVp7yPg1rmU5jOSZuc9PbTRZ36DFuQkO2k1yyat7S5c60bhwh&#10;7T/3IVT9GD80yBgWz7gXOg8ydmb8ANa58gZzJbxfSxZKvyosxnGo+f6Il1flwN9PVhv430KJquvv&#10;XttAHkPZGMNYfUl4jOUYyet02c/J6dvpV7cpbWiozhjKvlQngTr7u8kqP/9KMKfJPDd6kkzdYii7&#10;PoIazMkqB4ZXjGTlnbIchjJzQWEp2zHuXK4ZM3LuC+UdI5m25/mBoTyvW395HgN5To8/PHy1kfwe&#10;4/i+xvLnnCpL3+cPwZwo//t//OnrR1699qBVWTT1oSKZVDMZEr6huBTS1DyyuUbHlRLtxAeEp1JZ&#10;JDpiL3ruLMCETRp0Gnxdcrp1WShXonJn2VZ4WM+thLQQoiqbA4dy2S8QHLdlAUS0cSyKn7qWntcZ&#10;plkwfg2igWXSS9lGD7Z+u6EirrYdceJa1R0W5yxHmhR2DPdJY8GzUJpO2A29oGlMCuFHrnAYE+vq&#10;aryOLej0d3RH7uihdsNQ9tWGS6/xoob09vKfdcxsfmmUt2ocOmUP4J7iFyYACrsW+glIGWDsHVdB&#10;ex+d3491KncLTLdSpwkZirM/bIMXxXngFLjhh1AXz1PF2O2JgyJziC5oMZf0fZGOY2Qcx4/hGePT&#10;8uZXWE+piUdnAX9ll7CdXgzbCTc/UJgNXOuIar2yXHQZx6xhmqvPJmwZ2UKN5lA9xJRf0tuG8mvJ&#10;wSs9ZHitugZyXqmWUYyximE8RrJPfA/j+BZfZVTEEI5xDJ8T5NHxSXLoMpKbrg1kqPLmIayyYCD7&#10;30lRx0LlvgWdkXsgYcbCbBq9AWQTZkN5NmJA6zvzXcoL3vQNKuPizzf8HUeL+h464EHK8+IF4/E4&#10;Wfb6YsAX8pOW4iQjZ+ZaUR+2BTYOVH8k6m7LFcHldNymaz5lINxJEkvjQA89p8E88vNAfDbN0GyO&#10;nM9siHqi7BN8oUayk072dqbOS6AMPGdVLzUwAQHtIH9+sIXXOvPaNeCknV+bp14Yxr99eLj7ta9C&#10;azw8KIAf7uI7z5wSYwjzHeS3f/zj3Q8ykN/9QTyvXEtu4/gNv3j91oa1f91a5VEmaqv8SjabqXtv&#10;SmQgyxj3L17zS9ecHCu/bir5fjJGMv9f+ZPGKK1fI8N9sNpRkABKgKng5sKp+hkPAwlos7QnNOG0&#10;LfG4oPg9vle7hz5GntUL6JEcDip/LxypJvxU0t1lKJ3+NFv+lDPWtnxhhZ+6B69LjOmtzq0fd/K4&#10;zIPUxFLCVL98SEHzi2e8gOHRTzhU9Tfvrlp96g0uQrkcrDCP6KnJow7W3qSRNkc0VGGrn+UpXIeh&#10;abuZD6xPWpOYDzaUlSfPMJwNAI1DymYMb+f0INm37pOvgDUAp1K6ZB6f0yZuh0mH+KxNXp8mrg1k&#10;GS57z23VZKlb10bqwLx2m1IY0rGBzBwfKviwqW0Cr7jwDe/vFPh3G9BvGUa3beL+sKxhh84tpm7B&#10;5sWF1g+1jBB7pyfjTt4KJ5VbrBjzpTvEaT7tvhmwHH1V2r5r/3XcrjGPn3BkQoxkrWdQnyaLX0Yy&#10;/kLjyjIMyT4DwBiWohIODfzhNUYyz2ieDQIGsk+TtWHB8N0GcoxkqA1ih2dZjtHMGEYeZNztfk0D&#10;qh28rqme4rmg/koC80Rl6odKBvXUmu31nLV76pr68FzTvkilVlbaE8VYzw945S0IXrvOWw6dE9cx&#10;SRnpP5dPbvWH0iWf/LbGGMnzGjWGb16xvrNx/P7+k551n0xtKH/UM0n0QTo2khXv86f5Ma9/+ad/&#10;/Onl1/zqtTL1j3npyq9eU6DI3VYqoymNVkphcejUwTYOlMo1rXOgSSMRlAw6/jQOqkZZi4Y/qU8Z&#10;CMMRq/lNCnJKROlCTVy24tS7dXR57zhRJfBIX2IvxlbjZmYo8sH4m+rmYQ/ZwaubD3rlUw78T7kt&#10;P8tbHlo8dk/HSLsO4DVhQifshl4w8XrhSh85koB4UgpQIxNBt52u/SiXpt7cO56WI/xvuKo4qbDL&#10;fTvsVjMu0h3mspqZW71LDkV++r/dw3GH/r/JEQcwb8Y0pD/tnzRXOQ7R+E0VK5uQwYxbwhK+aRa+&#10;zPXUNyHyzZV8Q9HWJQPXEqiSxijNeqw8oGiKryEbGRcpBCy0XXDtV96m0mWRs7E6NIbrhNk/4Sss&#10;NN8H1vwbhMeAvKFalKEYt6bAhiYGZgxN//r0DfKa9Zweo2PKa9YyWDnZlRHrE2I9ZDBobfRiCD/c&#10;330Rwj8MH9kG8tEnDZ8YH8ax8qhxbChv/zCIqD+d9kNY9aKfaRP3N/zIVv+HRjLOA4g5rHHgNTxG&#10;sU9t5kTZJ4t+8Kl3WNOPsbJTp8ciz/xHL2OmMl9Q51feUtMdN/EXH43jQoJTLVRf6HpO3UB/conB&#10;/yp23qxZAz/IGYxOkJvi9HL8E9o0LNQ4joFsSK6b06hb1SlvoeA8BeVPuTBs21u0JeXk30D5JFng&#10;JDmGsoxZdJUFmxsM19/ef7j79dfftIG412ZBmw0eReorXqHGGOY7yG/+MFR+XsV+obSeqW+/Ss8G&#10;scqhqP7FbE6PMcDvNRY5rcYI/+XX94Pf7n755VfRX50vRvEH5fv+XhRe4Ie92Ii1LSmr+0NtxCbU&#10;mzCF+zt+tGPbjCZRW/hEYuD+8RjAqXXcbFk/bAg37g1tmqvveiGn/3RZV6DV7eeuNOtbztmT4fIs&#10;2rKtIsrtMcx4y5iTJ/KhQXSNRCTU8q13wzvOgKBv6dmpHq4/41Leief6UfUJ96Z1of3FbkY61itN&#10;vMwtxjshDOGsDZlHk/lBVKLhnVJkugUKVTwbheIL5BNNfp5RyaOnr371WvlmLcmatMaY1vbWx5t8&#10;ueRJPuxXcwILXxCWDwlSL+KRXmqf8pEPP6Tk07IxAlxuuhfN1SZpJ6rAba+rfOyqViB9hSedGLog&#10;p9OTpuKlbXYZayRvxFAGqU/q5/YqLZqm6xFQr9KrqyzypWvfSMejmqSJcvuuczJ1lMGUvwQ0+KK3&#10;3JNCu45DXPm0cdBxkA/njrEOT5+N/2Ios0ZhNC5UJt2FrP05TSYdUckVYD9UjEqj5zN7C82orPLi&#10;tc70u8k2hDWG1J3qS06R9yvYOUHWWFE4RnK+nwxFxhqZPu8cYLzQAjngUd19MV/HSHYdMUz79sW8&#10;cq39BR8K5F9CpW7UVcpuM908ftirka9PkVUwQwXPGw57DBuMQZWX8befsYyYlGeVxQZyXp0uffjE&#10;v3q68wny+3vw6e7XDzzreHvqo/3vH/g9DH6bQ8+tTzGyP3/+GkP5n//073768dkrnyir1dd3lAW1&#10;EQ1Fw0H3gIMOKzrDcgLtF+94i+6J1UHkATjjEd56agziLkPZCyZxN8gli5nSdnzFdU/qtgsld/WX&#10;HeUNiJy3FI1XocPTEeUjZrCOTCCaN/bjj9rwi46P9KxgX/TsJ82mu9NPkaJpWZi4SWfzdZtPmeJo&#10;s6pd1J2Ja2Gd8utUBz9k5Mjc/oO4hOHVPbyp3MrLgRMncc0yvhxx6PhX+GDxcn6drfVvZSbsey4q&#10;StfcjlDfLU4X/46ZVHTJY78L6IDcDupY+FuJ6i5X2RUdVY/1v+eu8be/kxjAbh6H95SYVzvvUpSv&#10;Xtq9+p7vBVJH2drknxBdo8OF1CHS35oYaC7xwd/WRmuFQJgXXNGXI4P3K9KmweZj/EEvvMaRv2cs&#10;aqNc61ROjDGUYwgv41gLf37sKiex549o+RS2VPED0pZhXCj8Ffj6KcYyhjFp6QGT0+MxarV42+CV&#10;gbGN4DGIZUDUfzGWZVQDfw8ZI7k4jePCZRdUJuoaI5k2ET9tQ7tlfVO9PR52H+A6MpC0/3lg+INO&#10;Pez6aqN/YErwSTJhWt91k+6MLsc7oHWAdNaYshz/yFQyqB+ch460THVzmYxzHOapv9z2pSbeoM7F&#10;A9ibIfNQuSbBM4m8Z5NcY3nnvVJMmkrLkkmziJEg8Fws5NfN+ufcc1+AyWLB+dKW6THvr8hK2oT5&#10;JPnlq7vXav/X891kjGT6g5nBd4Yf+FQdQ/Y3GbAC31HOa9dK94XivXvn7yBzguzvIHOC/O4H/6gX&#10;34lWh/vEmBEE/P8ptdt40Ljje8icVP/2G0byb3c//yIDGYqhLCP5199+U5gMZRnLGMemMpb7a9dp&#10;I5qEtsumyP/f2RuwDbeda01T5KQi37/bGy7ai5YBDDE1j9cPi49nb9F1rn6XYXj2Avt53vvhkmik&#10;5nW7pXahHjuLHmP6ETLO9HfIDpBe/uxPmt/jBWs/FRYe1zFr57DUrX1jw1h9EDpA7jbbum5lx8k4&#10;zTwTowRrKHe/Ryfl2ZKyIIP3AwPie9JGL8tG4hSOh5yL+WCDctYlMIanN+O0Lem5Hunf1Im5mnI6&#10;z0k3xuisd8q3Y6xx0maUTvFaNvRlzbie6JOvjADq5Gvy2XEZp4qjtuH3HTBsMe5pO74bSrl6mtx/&#10;q5NXr5X+lBOQRoFuPjDbxrJPliUnnDFW3cSPrHLzqgthbtmhQd3Jx0XPMfAsvyoaSjuVW7IbR1Su&#10;ic/F30gPihNVMk6qqLM84beufXDyl/Ggvqn/EjZ91nDA2tRT42CvXX5ToSAN9WefAxKE6rmcr+Lw&#10;nGZFpo3yPLaxLOoTZRvJOTHep8kbNpS13vl7yuq78zTZY3f6c/WroNrpeee7r84B6hfDtEbyQGu+&#10;T5NNB9KhfsRTRJWdtZeyZE1mrPp1a8YkYxj/qxrKmSP9oLN2KWWLozy0c/rg8uvW/Nunz8/vHj7L&#10;UH7g9zcwknlritPkh7tfPtzbUOZZx1eN/BUgP7dibCvZGMr//h//4aefXstQTqP4MEaFUHvZXRcZ&#10;bnL2m5NzgBkT7tFPw2dRcKJOKw2chlb9hqbROvFojBrKeXWOxtkT3lR5Oa4bKRTnT4XNbxlulfeQ&#10;XV3liRd9pV15xJLrduS36JLF73jIhNb11Fmy8Wv06M7jw4+QhZZjico0LZO9sCAoT1nhl1/t9qSz&#10;PIjOAL5+UYcNPbFkE5+LONyfcg6dwE5IUyNjwA7K30RIXgSo/UxxtLTqOX6nZSTe9je+aEowV3Ts&#10;n7DzQq7k7fCVFtzC2ydmU8uhFukWwfAeScu5pwj7Fi4O//eAeyxnSU1aU9pJF5+lupXCePxoPo1X&#10;hdx8FurROa7MTWtrQQ9niflQ9fC6zFc26ddQTR4u9chJs0icZRQrX/OSL2NYejF+b/lNY8yevCCK&#10;ccxDqgbxglZfG5aGjM8amj2RBdJzWno4QHOKrDwX39PkTz5Jfvnl493zMZD7I11+lRpjF6N3GckC&#10;p2uij06R0cNonjhBDOSUNUb9ibxqLcrDl7ryAG5buN2D9nP7I/5AzWqJYifEg4g5rDVbD7ueJhts&#10;xIR8h1a9pYcfusRRt8m1pwekY2hsON1gzdPyB4gHWbwuaNyWdTyejjX5fKbwnNqbnnluoai0qavH&#10;uurAsymvcEvG+uUUcFmbGr9GRje/pmr3vSFngzSbpNGjZdPCAnNRiW9aqBy0o/LmNJdfqNYz3hsG&#10;2tQ/YsbmWsbuq5d8L1lYm+JXyofPUGQof8y/aeIXqDGW+YEt7RecJm8BYBz/wL+BEvJjXT/4VWt+&#10;Afur2uGzykGJoRpR3mjwPbV7zRk+rX/vdDmtxhD/zRQDmdNrjOTfZCD/9l5+5f3be+XPabLGNt9T&#10;9mnE0ZbdfPokWTwbNJ/EUBk52qUnFTaGvOFis0VbkRQV05gWTz9a7pi7vXGhQP3hsOmbkxcaz+lO&#10;HPqJcY2PxJ2qM9k0LjRjtpRynhg5vPr01GmcC0hzqMjS/TYv4P2mHi7tz0maa+WwaSHkYugLNqw5&#10;TePUafrLQO/QHX6FKw55pq+0Rvj53zIIutSl5slfMRwfPi60+t74M3aZkxPfVP58eIexGYPTaxJ6&#10;QvRlfkyZbjGZDCGfxG25AfLoU9eMDYrq/B0nZfIe2WVMkmmb1m3qp3HUPbCN+1cYuPzOwwvPcT6M&#10;oi0J8/eMFW49hYNzDfUaNWW8NZTxd67s8jVu2qR8yh3oFqr2DXCSrfvVRRfquy+qme7z7aC3Lqk6&#10;3uS7EClKi0b3e+4MD++yuL+CyLYf0Lfun+njfCAknvAZJ5kDrFGzVl1QmXQH19euCz23/UyAahz5&#10;Ga19hcYH60tOlMOvH/M6DOWcIG8jmVewowMFYywzLg54D04HCTGSVRbu1F1gXttIBip7DGRRjcVP&#10;YyQX+8Rc5c+kp3lVXvJnjaZcGMpzolwq8GHSOklmLE7ZOoboHcqVtqZNeQOK506MXU6T7z/x/eRn&#10;ep5xooyRDD7e/fqeD4X1TPLXjPhByTGUFU/V8ZtUSnJOlP/pH376796+mRNlDGVxeurrpvLMZGEQ&#10;us2eGn6ROQxdpRNkwekndJYpnDaqw1/kIaaGcRxo+KSTNF0IuX1X5znBQjVzp4qXvNRh+IfvYE8Y&#10;bnS+gUsejpeFj7yWrOE4+bnGY/S+8204btJ7Aqkr/FNuy6MXVx5a4OifJ53lQXQG8PWLOmzoiSWb&#10;+FzE4e64F2p1A1EH/ZoAAxQ0bK66Q3E+UV71bzvJLebbriq3cSC3qHOX1Z0Bcm6DMBMWqho8kl0r&#10;c7qRPZLfut8T/h00f6HlXhLdFk+b2h9KA6g7POSR1YAylYLDRH1Jd3WP9bnQDacZrcVedGCj11Q6&#10;1m8+8S84jWLii9dWQManKGVciEFaw9e8aE6HRbVo16jFYPQJsHioDUmMTCE/kjVGp6HVFmjzvn8c&#10;CzRM9NOD0hWtkWojOq9VP5fshQzjF/AyiNePc0188onBG4MYI7gUWelXTpqt3zzBGL5DqYvrLbOF&#10;0+wa+zx49wky4dD0KVPP7VtK+6ozPCXd1+l3gFOzL1iq9RrlGso1krMJY1P6coxkDEs9gjzIlLIH&#10;WaE0jk1ZkQXBPS9whRInY/mgI7fTODGvQrqcqmv4lDrPg2wEem3fXp1x1Kub6Zx6UY/ILlWw22kk&#10;BaF5QTUOwxdjJAvOVTLobvPd9uQ1y2QY2hyP4DLrppgu3wsZyGycMQpsHMvP6ZNfP1W50e0mB2OZ&#10;7wpjJHOarE70r13zo1y8dm0j+cd8F5nvIQMlPqfIydM/Gqh8Kb2/KyZwqhwj/MPdLzKCf7MxjGFc&#10;HqM5hvMvv/xy98vPv4j/9e69ZPcymPkxGOrV/s1f+1lu+rR+RoY3Ya4/tKcXahOp8KpiKPsN2on2&#10;SzpZv8iN9obSF9OT0Avot+13IQbccfbpdvq3S74td+oXWniUH35AjMRy5KHx+yIYjQRPvMoitBc6&#10;fPzRC493xpwF1IledY2i50D52gYau2vTOrCxCBLL1KlIvxtvGxgCaTEmM5+6llCmlr80qfGXFHEp&#10;k6Ja3/tKebqPLbwv1ZjtKbLzc5hb2jyldX3mSurNR+lPmYjrUy/WOsYalLVNYT1RTNsknquoMgZJ&#10;o34c+bse8drRFjZsMX5lBDOHMWxZf5i7JM1cjsE76yxlUnm67/Yl3mV0WhjKmtfWj2Edgz/t4ZJI&#10;n4K5H/Cb39BtwodfLnz7mhvUvOlV1+3qNrppqwHqZ4w65byuSopKmud2O6XHYUeeQ827TBv5AOQJ&#10;0N/UYfwx3E6jeKB19ilDOSfKMSzzgenxPBBv8Nx+xmrb5zUrrp7fmqf9fvIrdRcGsX/My8hr2DGS&#10;geKZsnQzJsLXzurYbp+q1r5sIA9dH4aprH3tOv/WD1xPk1036cRQBhoBSqNr8ivWZ43HGMjyaw5B&#10;8yYQ6zPP2sw1j2WXreUiuZYl7WkjWZRfrr7nlevPMpJlLPPK9a8f8sr1LzKSf+FZ5A9o732i7Neu&#10;ZVnz/5MpppIhr20o//fv3s3/Ud7fUeYWI/ZYZKTP3QU174S4uQKFj6VbQSNyxzJNGkBB00FpDMvE&#10;00grzUnDi6eahjjoMWgzlKkR1Mmn+RiwphabXvQBcVwo0UsY7oYSLvQBeoaThB+uI0v3CfxNvLjI&#10;Gx5peAb7DmPBiD+udJy8lkxZnD/+ceUrP8NwKU6kSflWo44aKUyN6ovG9R/6J3BXPlziJY84S5oO&#10;6dKvpe1jd7D+Gmb9wDWevt7u8Estrgx0Ce3OkNN1ONzKce2thHMN37KZnzB7R774KLQ9l1v8yK3z&#10;PYf+9yBnwwB3yKDzwEue067mZgwRBO+xXP4IF/XiPP7wPKQ1RyWZ5JT/xDvasyd4NojnyrZE8aXn&#10;dEwnTcGvQQ8fEGenZ+MYufLLia3iCuY1f2wUi/p0Vw+ZRbWglsZQrgxDVn4MTRmf2xAdQ7nGsajD&#10;TGW0js4yljGSMYDHUG6aNpQ5PbYxC30QJs5K7yGG8dDTWP58GsqOQ9zkZQPZ+fFAxTBXnsenz/7k&#10;WfVHnte38oDt946jI6pOy0NX7QrU4MBtTr8rDL5OXaCYQKEMgEYQaiQvcNIhmlcNtSETJROn6MED&#10;JbNgrQcKyzyTXDq+RrbCJg0uqP3cmQszHzQsXN7c6tcl5oQirTArJ3ryctl5VvFMAnujnaxD40hh&#10;0nCCSd8bQvVFNoZqvaHLUD5k7iPFPw2W1Dm8n6tGykUbJRbZSS5DF6O4xrJ/yAtDWeXW417h+d/J&#10;/NiMTwa0sfH/UJbB7B9X0uaF02T+LdSbH37wr1pD/b1kyXyarHwxkn3KQCkxrgVGFHsjThb54S6+&#10;f1xjuN9H9kkyBvNv9zKKtXGRkfzXn382bCh/4GT7vTZAmpPU321OvRg/Ao3gpk37uq1M8x08vgPa&#10;DZc3ZIrn/Yk0gEQKE0+a7iu3nEEakZG2+oOw6ZcTyIKWAUe8OA9B6ITEJXWPl3Duz0V12xh59XxR&#10;+tt4vs8VZx3CHRbBDksZrQMmIPwRxtgTY33VL2N6xh4ayBx03UDbCBBvQ3np0A4D3RQ0YYnrdOlj&#10;0l7YfveTqLN1Kkd/iVhHgeijezlRHuDPB0cxDisnzaWnK+nLrbziTn2XVeMQ47MUEO56eT43bihR&#10;TX05mQU768/40408etrb33ngaxPMa782LE3qcf4YV4zk1B3QhuzHayR7LSA9rw2sEegHe9+VdqMQ&#10;rW/kKZhFphYIOFEVP1VOPVLr7RTD2o7huOjTVgLziDiXSNKZPBxz8owoNF/bierVpQzLNfzQm8fD&#10;E46AlL9jtGBc07cZ3wOVfRvKxzzAr/XV/0cYMC/0nA7qH9mk5XFjxEDOa9esMayw+znt57aMZZ7d&#10;64e8gNY0G8hDX2qzJPtTY0B6harn9U/9zVzR8NDzTe2Zx0jaRWmqFIEaws8KlcNvi6jMGMmmQM+O&#10;ExjJfACbuqXdmKO0KUl7ffaanDW6xrEBL7Buex4zJoXpdJeLpGy0C/7XVFMOToQxkvm3hhjKGMkf&#10;RH87DGWfJv+q5xEf1L6/l5HMv0KMoZx6AuV7N4byn2Qo/7sfZCh7wGkbEMvYJ8ounOQJo4yiRIKH&#10;4o6wNPZUzBVkwoqigKrVrRxdaEFe9JR11HkqhmUOg89EbxpOh0E5V+O5g9VwdIap/ogTF/nG6eS3&#10;qPKn6GDST8L4h4YR2WWq8wSDrnvD489Dq2Fd/LNJqvziWgY5t4m5uPKVn2HbPR3D7Tqxzu8Mrja/&#10;oRd+4tsoYpZBndYu+6iHn/690AFKS+4IjVS29d9p243a91xVQpug8jmuJT+yWVLKdPJi4H03swRy&#10;h+wgjnRS6w3q/ya+5xoe3d5XiY88mtWE2B8juEC+Kd1SQxbZopaH97hkgb9pM8KZvYBr85JrnGy+&#10;uoo3vI1h9FVAy79Il7DqilpHmdowBCrDolowYygfxrENSwzKGpiiMmZtJGN42nC9t3Fso9iGaYzZ&#10;yPL68zKUkU+803DNKfLVSA7ESzevWicv5/PwYU6TPwwwjms8h8eIxhjPr1YnLz0lFmoM+8fEaAP6&#10;TDTft07Y1UhWH6vx3ZZQ3XiImjfU3qIx1jIecGr2wUhZfFnDWadZs9mIsnE7oad2v58MJQ5pZDBO&#10;GgKbNKfjvEMThp+xMvqDJUNvyXFDW1iIqdZZMV5toeYlZWApyvhQtEv+yoF6Tf2CyFY4cR3/TKPp&#10;kA9zAzw2ii9+ngHwfgY46Rskr1DyD1QYxVXvqhBfv1JWNsVzojxgc5wNscKlz6aADUZf4+T0FyBX&#10;p3lDzonym3c/+DQZQ5n/j4yhzC9b54e72DSpfpSDflVf5zXwbLD4nrG/+8xp8S+/+TvINpaFD3yi&#10;L6MZnh/2+stf/nr317/+Rcbzr3cf7t/79Ws2nrR7NvnZV3iDT53pO9rO7afMyFB/PY3wJsybL76/&#10;ydhjLVG4h5h4DXb8RPIH4UJGtDBy0P7MvmL3W8M3ru5xiPpM16bpxwu9vSROXy+Jr+jm7ov2Hx0i&#10;bX17R/MxJcx+xymPl3aATQ2oe9vFqeovzUEfsPRn49xXTuk3QzrTLdYvv+aeQVvSJ6qD5xVgDKt/&#10;TAvikkDgywmS4vRp+3bFoV5pGxuFGjv90M6d73pPuP1Oyn6w/FNnU/xKm/HYD848NgXiMB5jOKGZ&#10;sjUp4jtt84HdtAXO+cplDPO1CYzbeU369WuPf8d8NnOC9dXzFT9lmborHe/Dp2xeAzj5Rt9tQDzm&#10;Be0+46fjaGgKOGUGarbkPdg1sEsN4qY6h7vqor3HAMoNP/IbkbMLu+VLaA/M0rlkPWrsa5Ert62I&#10;Ex95HOEU5yxbsYxjwWv3yHbY1VCGXo3i4jSWYyh73AgSmOd5LUGo8vLzXPMyH2jz/JZseNmWgZbg&#10;q6EcZM2Lkayulp+xEZ4+XfOOdqE9AHVSnjGSqV/qmF+WrpGcf/fnE2VOZQ8jmedK6uXG9BqrrJz3&#10;WptL+XdWKuj+gDPzsYayu3r6z0YylLamDGovypL/gcxpck6UMZLfC79+kKF8/+nul/ecKN/7NBnw&#10;ptMHjGR/P1llppiqvA3l58/nO8oylP/HH9/9eQYdM1zzygYzjAvZAWnKRSOai4yFBr0gixILhycn&#10;cDy3u/iRuRGic9EToJ7k8ITPxK9Oy0QHqpmEccrAOWnAJAwk37jKdlhc+aEmh4wEpoNNHTZyUQiy&#10;yJFM+JDN3AIXPmV0t9t/lVf3dNVJMaIXV77yM2y7p2O4PxsLfuC+P/inZL5KdSXFG1f9g1enJp6o&#10;OjeUv8qrp7+Fw7V1TC9hTyiPO6Xlb7W/FfMsynGbssZfupSf4s0OXeGH/0mHfMAqdvoNOctxhwy6&#10;0p82hSZE/oxfFrCcyMAfkNKmxEE+/MjcA8wR3lnRn5JcOpq5ulhg4DWHB/azIC1eC+jIdtytw4mx&#10;Hxpa0EB+WEu8ZH212KeqMh7z+jPGL8aoaE9fhRqZeaVahqcRHoOVk1uf8NooHkN2+eExbIdK5l+V&#10;dvoYscl7GeNCjPQazBPuciWe8xQNwn9eMvKc8k6d9GRwmj41V2OvHyXzA1MPRQFKW6bN6Y+sL+47&#10;9VP6VmGKM1PPa2uph4t4z0PiSx+oBw7kzJNfWcYwyvwFbB6zKeumtCCsJ7NkQjrOjNI0U9IwpRzw&#10;KQFoaayq2xm2AMntMSWOqX1DGwZcIvMJglGcqRvPIVPnnbKhckmHeTCuYtdU8tMotnEwtLL1HDCf&#10;Nl8GC+k4LWjqnrwRHu3HabE3wDKS2Qxzssyr1oQldiB9npUUl9MpphenBWw+SMenyX5FM/8a6o3A&#10;aTL/FxlDmX8ZxXLDBmoZyvSx+p4Ss0nk1IFfsv5VBvLPP8tQnl+4/sB3w2QgYyjff3iQf06U//rX&#10;u19+/lny3+4+Kd4nzTHGbl4XDfiO9Ru+X0ndaIPWiJvyo738uwWaBD6hEF4rHoZy/mfnnDa7PzPm&#10;E/9obwM5fbnhvQUof4YrjhPCJbLbJ6la6MvUhUXtMX2EFesxyp36WyroNqLo4z9ocfpx5dsWcfBT&#10;Gv251moDgFFoowAjWetTjQRvaI3qn2jchDtZxtDUg7Unhm37SWG6HE9zJHNoEqNsJGE9Qelkj1kj&#10;kPREnR6Qoak8HIuIdskX+SrDYIIXD+3+tLSntPgpT12Kt8sLtfEgfo8MZ+t0Y8AwbpNm/mWOwFs5&#10;St95KIy2iuGrOcpcmLzTVicwjINlJFNut3Xam8xds/JAaR2lW2GG/RDddlXNu77j3D8XhdORQHTS&#10;NvbKRb7d7odd1s1HpdR/cZdsR3+HPuEmzEWeyC5bkT6j74olWzR8fxXa0FxYOOLewmkNlUC4GslQ&#10;G8eCX6H2aTKGMv8eSsAI1tDb30seIxmZQFhfvdawGD/jw4/cGSsKWE009SktVBS2Xf6FaRnENZRz&#10;mqy6Awxk0XyIprYUvLcESjmvXlPGKav/53PW6hjKKguQTrq5hZoV2UlOWVQYnyYbc6KsbRLfT/aJ&#10;8kdOlD/nNNmnyg96Br33V3v414QfZSh/ZM1SYhlTWS80B7eh/A9/+CEnyppzmhiaO1pKJKhRmg1B&#10;Cmrqa/ulYh1OgTvBl3FLT1jfVVN6NAJhAnqDNEb0vNCJD0hr9EgvhXQY6RWNA41Md1oy7LjRl5xr&#10;hVkvnvPeMp+4ynBDHX/LnPdyDTuBE228Ff8KakMYPsvCyFWHcgZ14RXXwSuC23e7p/j0QfwCfP2Q&#10;Q56+H/3yXEOjLbqyjwxnznoi7Xeo+jhQyJKFJ9aQYLn0SAPO7zr6VNs87spzVVb+aTrOmcjvP27R&#10;qcwOmeXDl36DP8t9CbM7edzo2YVG8vjqjNvhN3rKJ1fTYKwEGFD2sxiLboPq4E0156VJ95gX1TrN&#10;jllrOYs7epIDwjndkj4/tuV4AH75R69h9Tf9AeliJH7VAgwtfFLKafAYphiV/lEsgJEpYGzaQK7h&#10;aXpvWgM5BisntznBzYkxQGdOda0j3RrRDiOv0GWYUy7KM0by+V1ln1xbV/GlX+P4i/yfRbeRjCy0&#10;BjKwkex+0ENy2ljPFD0sWYfhWYcFt9v0Kbp+qE7/DWWJpp39Sqp5jQ1RkQFjJmkwEXLfcKqKYCNJ&#10;G7IkMpuxwT5ZfjU6AXGcsvLIGyyTsQqUdUF6lgu4IXaWHYKyphPWeGeg//DDTD4Oom6tlUMTRlmE&#10;nhp102456Tt+y++oa/1PuhUrdcn77z/WxojTZcAYng1R4vMRRBw0feCmIUv3XbIcAe3v9tMG2q8/&#10;z3eRBW+Gk0qrJ9n4BYxknq2kQ9ZMZdbivBWgdHjdEwP5zRufZr18BQ1PH/p7apqbX9xO6W/aI5/0&#10;80uj93c/2wj+WQbzr3fvtUmJgSwojB/suj8M5Z9//uvdw3sZyvOGBXX2SQPlkJH+RuV4++atZBpP&#10;ymdqofmltmOOqCyeB+orNmMYyPyaqo3lA/mOHnUX3CbMCaUz4510V4O5T9KHJ9+Ncvosuqut5ZDQ&#10;ngnBNSzhuPRFaLD5q3PA5hdtvKfi7JzPKNRvoo5/eMjQR3HRI3D4hDOmOUE7TtHUB9n8zymU22e0&#10;F5WsFzJuOKVvTun7wzaNQ+8BNc5i2BFInMbNPCIRwlh+GO8+jGEdmnnr8QwwECXPh3VObPePvEkj&#10;DGlYT/xTbYufNF0+Ia8yk770pjo4yorxZGieF60DqZI0yHfpBY/PMZT9WjXGcGSuB3ryv+ZDLJ8w&#10;J1+v35QLqnRpgxrHfdXaH2BqjVADkHPWLrmMehx1znpAuFOa9CrbiAtHfK7U2dzRDo4x6STLxLKu&#10;Ya/D2t5XNH4uC8LFmYn/ZvZa6stxTjcaEAow5Y431LLBadgayA50PUhfj77mxAanyCfQU5x5Ljgf&#10;UQUo31LWtPhzesy6RS/1eY4sxjPAKF6GsniMTvjYZ4pHHOvz3E8zprunfRTm56E2dSrRgHnCHNcW&#10;RGVkvudEGRreP4QFxEP9yrX0XB/FMZSGy6vyxDCmbKUb/f70LpeiCmzrSUXJqt1UlilHjGXeirrz&#10;r1yDD/1+MobywxjK/Euo9/f5bYwP/PtBGcraj2Hk01/+kN/rxPO719tQ/qef/uHvXvtEWYVQ+2vp&#10;mFevPRHVsC3kphRY/Aw6byIMJu9QZdIFajk1Uib+TFzxNZRJxyq6nLzTTp7WG92mD0+3EYOp6eir&#10;rEplOgSXlHGV7bA48R4Y9TZs9JBLliVk0zj5rYI8/hX90Am3AuQe81nsZ0BZttMc79zMLIpOi44r&#10;X/nyTxvHPcWn/eIX4Ot3u256YskmPhcu99ONZOIY6jOoN52MA2PL2qf2O+5g3KPWOMI220iViI73&#10;kHyXkji8SxHGrrKW0TILU94thzawdPgEBI43cRee9qdMt2HCRb6p81zpWzLImAZ7k8giHP8Gsm/D&#10;Tgu/V1KN4WUkKzUWm1DNXyN+KLKEwwcJ3+j3kUkbI/krP2fIiqj8coIsauN0IONyvZqMkbloDNCv&#10;n2T8YqTW4MU/Ri+GMa84r1PkkVle/jxRlixGMlR5HKfJ+xQZ4xZ+jGbKepQrZRmDecp4Gsqui+L5&#10;gwClxQkbr1Ovk2SgvuXBsj6pVSfy8HzUv6a0q6h0sqZumrm4hkv8tL0Hltpeno2cJn+RcZYTZfWS&#10;5zAGmh44bMiANmk1mn2iDCYTpdqMTJEbKYx4ZJRgY/lNcTtsyw9qN1SySszYoxv1U2m6Wjtft0XK&#10;YvBMszzlSlpQR5mYudcRhCqONT4bLDbJakuv97NROvx9toG0EDTpbCTv8JRHUK+67QV/QKG2T1mZ&#10;PVJUUnkFDu8Zh76SjvwEOVH5OZUG7j8MZDbk8+pneAzlZzaGP7JrIb3JlxLHgP7s0+OfZST/5S9/&#10;scHcfwNlI5mNCt8Rk5+T5L+i89e/yHD+7e6zwpkflN7/W1N5YiS/e/vm7scffpCRoPJRL0rNhkzz&#10;gw+aaF9XQbChrP3GG+kC+BjMMhzUNhplSkGlVf97fjBnZt4oqmkaLPDeYp7R3tSap+6ihrwD+qgb&#10;O1K8BAruQwqKb2jc5qsTLOGoLMEjvaJuaw5P+MU/JbQHOvm1XnKsEZ4TVZKY+vstBDar6m+fJqv9&#10;vVlWmI0FtxMR1B7EcdslbgwMug/p5Ck/YzP7SPZ/2UtCnbd1NW9mzqQfOA1Kuc99YuMyD6DAYxsq&#10;XYqVPoxzvdEjnvOejTNyMjhc00OOnve2oy9tXzjKZuNYbQNoIxtGlFnhJEv6LS/G8UrPwMg9ygKk&#10;h5H8RnOBX7KnrMlvyik4XenZSCZNp5P57A8LdFH1VJ+2gEl8rxuCHclyI8FFYeFFJz4ufXG0qWn4&#10;iTVu+3YfTpwbTZzLdIu5/Bdi+N6kTNH33Xzd5m6cK2Amfy5bypj1+8CUO2Ox4xl55oN1NBcuhvIZ&#10;f2AjGSieBIENZHiM5Dz3vaZpQ6Ru1ZhhxmAsIxdsKBNeQ3mATHPCccaYDp81Espa1z0A8z2XykZ9&#10;4NQOmcspkuxKG6YYxDlRDgUYyD5RxlBWfN2MnCZnXcW29NoMdRmHCnkTKOXKekOZBk5Bac+6Qlli&#10;JCdv2cM+TfaJsgzkDx9lKPs7yjGUfxH4AS+fKPMM0h7PJ+GKz7ORedEP02TAx1D+l3//jz/9jz+8&#10;OQxlnppjKOMxFCQawKsCiovcDYsO1GASi6oX6sftxtmTnHgSOXQYJ048LxgqKDSLhnRJj8XT8Zjg&#10;6QSuNWlIRzLVGOZAyoDLHSeOP/QbJj56W7Zo9R6ljUzELsyZZuJtGVeopQ6/5OmjufBpFvinnOQO&#10;Kq2r5wi/uNXYW8VOZcI/iJPOatvhb7Bk1V9ueKd1yg93xl/Ig4cBQ5/LY1U2ZGk9TQ5AOSUvTRbc&#10;FG/oiS2DbP+WP5ZpxC2/y0WZJi5X47mMLqfKaJryEuRenPCUc8IdF5cw13nCzrbgam7oQtm3ZD1r&#10;CWku8fI3nMygDKfEjbOMMfcEcqJMOIZY/AWlt3GlcIzgGGnuJqPpMnhYXCj1BZSNshjS0wpXWvAP&#10;9g0tXF9lTIYK/MiC/GyCP90Dvrcrg1IbbBu+GJj4x5D1ifCcCuc16oM/DF1OiWPgxtD1L1Cbj1Ft&#10;+HVnfskaYADHEK4BzL94ev71k39AjF+Xhr408mvThPe70DaMbfiqnDLOl2GssvsUWbw3+tL5ovR9&#10;Olaw7kz7rnZ3O8tP3599IZ4H6F5XxCu+H8IAhxIEfaAE+lAqpVP3xazjUhITwSfCxjaUc5qZTVn+&#10;/Qqv7obGeNPo0PqfjSpxnZH5IHzWgZFNjVIoakTNxKc5BJUL+LJYLnEyI+oUb8VBLw/bbIJol8ae&#10;+puL5NatVD3ZcJt2U7Wgcc7GOK+kfkrfamwER79QKNJxUtQw/eqa6GYMDwPB41iN5oC2ZeB0oDx7&#10;RTGk9+nXbL45iba+4vP8JZw+HMMYIxXUYPYPCqlPaTUbxKob+TN2/ANfI6POnBj7h7m0MfnIxoRX&#10;3TCQC8keMJoV/ok5qLhs5Ng88frdmzev796+exuIfyPDgNevGeveXJI3m0nxbCqZExjB+RXV5zKQ&#10;Yyiv/9GpxAGbNdIAymbxytpUf0JaNa2b/mw/mV/h1b9yHaserwdtOMRrP6zoI1RvHLLlho8M/SV6&#10;7M4w80m5cZqueYeEhqs8cK2PNvD4lhc+p2gjR2adxikmHF35DYXX+Ueq9Of9ojqG8enyThn3nN2t&#10;ic5prIZK5nEfLcoypqk40UnTHyxNHGiMa+Q7T2qwOM9VM/ajwhrsfCd+y+v4LS/jkzgDP9+VB+Mw&#10;dZ1976Rho3mlGTBfvT9G/vK1jWXmqnKiJK5rwqPjV7OJN+ga4EJPG3hPLbnDoKPncCHVHH27xIuo&#10;MhztqqrFM277oj4lhS7gpz3a5umzs0woLX1fpHfmHbd76aYcFuvmvtg4/YvvVb5y9WEM4Y0dhh/j&#10;GKNrPiga6g+RoOr/01DOcwGUZ0yzhjFODurZked5TpSpyRjINXxrHKvd8v1kwWtojOKlp/g+UbZM&#10;45bHseIxJKaZ01YD2nDNURVDxVf9YgjvH4HESOY0l3qqHVpfQRVKZFGSdN6iMZJDMYqvRnLGAcjG&#10;UhHk3AJaG0iOf4NIeeB5m4kP6zg/wVCWTWxD+b3wm7Zcvz588S9d/8wHtv5uMv+S8Dc/kx543igN&#10;z18VhH+99lrPGOi71y9iKP/zP//pp//bm2cylF0Ov92iUmmeaahKRkNmwLYRM6kWpjKG/H0tujL/&#10;ipoSlmjkGfgZ7HIUEIqTAD3S8EQHnuxMFBaI5JGYiugBJCoQz3BiGmxcdJDDCTunz+miw3VSBqHD&#10;znjKz8uA87VgqNxiy0DRDe+imCIrReTbpgWDQ875US/7tnM5J84eR8iG2t3642inxLgm7OQuOVVH&#10;La6Gpc/g3QfuQw8IaYRqx7tjk9Y1W7kJdTrjVZ/Saeei6IFHoPXgSSoLMD27FinkEn6rZ1O2OvFN&#10;z3JCrvQanjjVzStfU98DUUE7POHDCG0Cyl5/aMOX/qSHz/Nk/OYlTf4Jb3+HRsZkju7IDd2AF1t4&#10;ZNI33ToGJROtQRxeC7FamU0ncNnMJ79lKCsd56uFqum5zAJ6q6yC55D0vGEQvmpRzeva4v1JJMax&#10;DAltpDGMc6o6p0TCZxnJn++1mf5w7+8v1jgO/WBD+Auva86PYZWv4cwJsV+pFvVJsCFjWYapvy8s&#10;Y7jGbF+d9g9vmeZE2IYxVEaOjeE7UbUTZ2ihGMl6INF+0vUJsI1t0szpsMusfGMg3+uBo3oZklNv&#10;2kF5LANA+dCBbX9DDVvqvun4kE7RNQJ0o+YH8RmmjvH8U/wkEOpQ6TDnuglg3bFc4xFjCHCa7FNl&#10;ehsjeU4s+JXr/EqrNnIYyfL7NV5vwgLdyPBCbXC7DKWpl5iFKfmqAlWCx7sD0WxcHGmJjB51Cmqs&#10;IpXKRCjFOWTfiBziO4q7TNyTLoVKm2djNCdKX9S/4j0HVsGjZ79aEtfsnbpurssI07diTMhLdIkI&#10;ZaSgnHWDtrQhIbzESLYRgXHAyVJOl0A2qHne+vRJfVcD+aU2D/j9vWU++JDMr1jr8g+pUEeXgY0M&#10;G5fUmXb4pLH96UFgLvPpveYyBnJeu8ZAvtdU1HzQuKfU+VchlJMPymXkvn1z9+6Hd3dvRflu8mvt&#10;Atn8e01RHEUM3JeanwpY30XW/uG1dDGsOUl+Lf/6hVWFM3/EZj6prRiJ5oem7ZVRFjD9DV04nHQ3&#10;HNEfBLG5S38MCDO/XcZqr8NvD3Sga/kdPtqmcOPqj3owgsSFHX6Q4IShjchih1to51qrHXzNEI4/&#10;fNaL0IwH8dLLuFBYYb3EI79AukiUofeQ6seWLS6JkbZb1XqMbQxHwIchjJ2Ma49pNJs3eZKKKHk4&#10;Hm8aCNsYTZ7O1flkPFgmv+e05yplkR8dhdmoVRmSL2OLdiPvzu+pa9N0uVP2bdgW+DNvPR9tPNQf&#10;3fy4l9ZX1l3queZ50mCttZHNBwGS9cMwoJv+hEnv3H9BdbOObqEGhQ+FlaYpbnOp23LjgaxnlNM9&#10;KdjlWFQBu2yKS/wkYL7ObXo6BVXWA4sKPCYH7o+hKPTyn4ku89ACf8Yf8PiVnzU+v77Ma7ys8TEW&#10;ja6FUAxIUXiDcdQJ4sShAR9uGxqxGeta2YH8rPDeg8nP+mXD+OWd1rhtKF+MY9HoCg4bYJyKqond&#10;tuQxnWS/fC4ecwe7Nx+A8rpzjGOgx5po5MtQltwfmEk/9WJcUPbklXwFygIPVHZNH/OZ+1Ie53JA&#10;xVAel4mWEdUjxXl/lMI6TcZQ1rarhjJG8l9/fS/M/+7/8Js/uP3EvoxyqMFevX6pZ81rv7H05u2r&#10;u7evX8ZQ/td/+aef/q8vn8dQlq6oRuQYym48CpsGY2DWWM0ABgx+helmIxkqYQZ3BjNJe4I4XnRI&#10;0CGTbvzR4xNEp6Heg3qSRNWgydLuom4+BpDCnJ+9CnOTDiBD7cI7Lmkc6cBHd8NhDB51k3U9uKO7&#10;9U+XeHENRzdl4jop4cswFzwhmBjUSfmmzmf9cegqDoSbKa48t5PXveWdlLxY2iEfbnTwI2ru7sf2&#10;hfuD+AqDTnrGpIPRHBeajULT3GrEfwyVS+TrjBP/gqtUmRAumxhv2vFLfoXi4EwSH+ryWgiO8k/Y&#10;0pvL/oHHrsriuaCyFeg3jvkhuFU2bhLe0rjScAb5qX0L8rGR7OvQU5uEalERR1OZjgyD15nNioIu&#10;rnFq0G7DVoBe+DGST/kJJUZ+gMUkeUtO/shcRpXJ+QlTFq2erLYyGLW6ZeXVKqd+5eQYQ4KHjI3J&#10;GsoDbbQ/c/rEplr4It6nsBi9bLIxnGVE2zAWxaCG/2qDWhRDGeMUQxnjGIpxvICxDLRZF93G8RjL&#10;vDrNybAeePyi9OX0WHOxhrJPlodGXyv2pJ26pAyU/YTDqL/yq5GczT/znHal3dW2tHvb/kJpbfpa&#10;bQyVPpS4yPJwV/qTnsPQO8c3UFpQFVxqnWuCrrWp1dg0ZGhxmuyRwnjF8KqhrE1cvlcXw6qy9dq1&#10;KJlROmdqKvmA2lgP/quoa5ra4VI2hlTKRZ0cZp70SENw2ooJsZr0NAZtvNIewxPoug9IBtmQco4f&#10;auKxHQcjLdIvVMBsiNgkpW/9vyXhyXPphmdThHOJVQio1594RcPjVkuIKGr6Bt6iaVfXP2uJN8tj&#10;HO/vKqpv2FCziaZfhG7AMYp7kpzXrNOH5//H5hnNyPAG0e2pvtC1fshmxo03i5pXbneNa4zkD3xP&#10;WeAUGUP5k+YxFeB1ak6Nodnsy9DlRPntWwG5ykY5GRvUec2RIPOTDSH7CG28pOdTZaXVk+TX8mM8&#10;25BWw/rDeVGGvaGW67M37Vykn8LjTl7OC93wdpOCn2GsmvFv6O7+nQt+gTC0bi7CFj/xrRfdui2L&#10;3NSy8qK3uMjLTxwCcdTfbWBP7vSDKKO3a4ShG+g8jZE846SQHjk4c7nOG1zWJY1h0ZZrKcrhJ9wG&#10;qsftNpIZO4x9yk6a/rc2rK/Kn9Sdr+LHSH4Tg1NxbKA6PxTiSMN72xF6PWRui3qMa8wR5LxJA2N5&#10;5h3jSZlK5xg7rh4GjMKdnzDxUoaM+8L7YaeX+rosmgM2lF/mRNn7BObxxAeXt0YIH1DYtCdpBezr&#10;Sle7qZSpMrcCJ0qARZXhNu/gziHPC1KEHFTIvkqgbtR3ytHyXspEYzpdciCRweG89I/L20pxjErG&#10;AZXKszD9R59k/Dpg89zFM1qiu3GO3yVT/zK+8hqv1vkZa1nrBa2BMZJjMBuKp0REx2+ZyiTqZ4EQ&#10;Q5n9VlYQ6DM9m7ERMH61lM3ry6xpomMoyyuMkczJMxS/5dKDon8apfQTdVezua0Flcj1ZO7WEK6h&#10;7O8js73BYF6y1DMn6Kobc3naaJJUWe687mIU999ZUW5NH5VJOlLSkPW4yH+iUBlUstQaaNtIsqbP&#10;Vt4flRcG8gcMZRvJX+9+vf9698v957u/ylD+yy+/3f3l59/ufp7T5Hv2iWprf9ef377gA1mBD2T9&#10;5tKrefX6P/zzv//pf3j15c9uJMqv8ql0mpd+/zoFptEUkMVqHiQquCcBYchXWGhkoUpwhXnQQwfW&#10;gRLuOLMoQNEhPn7SdDqJ1w7lohMQ4aCRTthgghWOv27zhGdZQHfHu4BBXeCa1pDtEFQoan2V5qRC&#10;vJEtKmRRgW+ZnnLVD0n9xFiUMCcDRXQ4N59uYFRTJljzZuXSKkSIvjtr8Y7vcCsnraERSU8X4ksp&#10;HG9k8N9APgkUrItDFr69WxnUbvTth5Xf16S16FwolTpuMSG+U1fTkYxOtOSOOKErRO6Qmy2F3WFO&#10;+ynM5TUMTAfRt5ZBpcc/isjklb9hDRdIA0PakB6TH6BXnsXL8dWy/uRRtEBWuqBynOCHdLx6DSVv&#10;HgL+ZWpkhRZSraKClmDAJ48sqlpxv8wr1jGS9bB5OHgZkp9tLEMxkHPyq1V6KNgnwoogYPQqnE8N&#10;MYDxY7yKYgDnx7W0sWZzLeQ16e33hwXIOaVakEzURvKdqJbtGManoaz2mrj+ZWpRVTBw3WMI5+Eo&#10;v3ThoWknNR680qnB27n8N0FfSJc4HisjW5sDP2bGKTBrtcZ4B4DGR6iKIaJYTW3CgPT1JGNU8OBS&#10;q4giy2vXz/xrywNOH/UEzPeVMcaUeB4OzsQnbi4IQJawc43hgtqh7zZ5ykmTZIauONanDZ7CtDPx&#10;DjzplEzKMjro2iMoLTvooJsh8siGGmQD5f61Hi14ULmmCXV5THcrgFE1hU1P46qR9js3nDxbc8K0&#10;N89rA63Lz+SJ5z7G7/4Kpa8s027L/wZKY4GNBr8YirFcwziv3macUZJ+SPBFm8jPmsucHvs1a3/Y&#10;9dEfjPH9YkbUK5XLRo/S9uZPhgyblx/eaRPzJq9cczLs12pVtIwYjURlxDrIBowTaV635uT5jXTf&#10;Ko5fvVYEbyqpHiAu8ZqOFi2PRlH8rqvC9WdqV/rIUfN2StykpnbJBi9uJ+B2vqGPLmQHlt4Cfovl&#10;Gr553NJzevVfgbq4g0ePW3jfPNZSR8Z1Kejp0TopPqmhzbPo+b3lGBqk4aTCc4lhXfKJquD1aZXV&#10;mgsuYsMUJ3vG8L6kYE3nJVgv6bEeYSDz+nJOoCcf6W+XeeE0RVPXPY8zp+ndjNcY2jPflL73q5O3&#10;FCdFxhhp5s2Gnh4Tz3WmDormfDU3LS9I0xQjeIxkyUiVNInoeS2dEwkTrd6CRrpoZVl3RyZ9MTfA&#10;3VCTyuKuvviduxjyKpzPDZAV9i9Hu5m4TeNKb1zjOR1Rmt/9oP5a/THJTBIWXXj0SnfcGMDBKfNr&#10;yFoL+2Foxsbos9eZOCeu40hxtLeQQJlqTMFDeRIPBX7ayo8hzNqFofnK/ytZ6ydUsmUci3o/9zz6&#10;Gl4OX6e4LOPuZuYSlRfUXt5rCyp+DFExNoTh2XLtrcyAMOkLqbOoZLiM9+STDzBThpRdGCO5r15j&#10;JOcrFy7NoLVnTyLqNZV/QRhDWY8VAwPZxrKM5N8eZCh//CJDmVevee06/xaK/8Lw8eO96iFlpcIz&#10;5o0M5bevXwv8WCSQ7MX8H+V//dc//fR/eS5DmYH07Gv32v5AbU9Uebjkt9pQu2EsF4iTwV4avuk4&#10;LdXekxe/J/URJthAt/9MI+mUj1PzMUhpQkQqOfNbXWQZNE18OPQafVy81etgiWOSIOtEsSDCpeck&#10;JduDbKj1NuW68HaRrbh2B2/9uMWZqc5Ilx5pxbWq9W8XCVFarzywgIMm4jw0aFT1l9t9/EuOInIN&#10;1sSFh8KSyOiMa9ByK83p1yfAZBWTiSuusGzoIsSxEy3ftKIw2tt/gTPbOotb8RsaPu70X3nrKq6v&#10;KcfiJ2y5aRw/THwpWLJFaWDTaVVTzRfxNn6FGMmiTkewPuYM800PV4M4heI6PhS9EwlLWvJrrsVI&#10;1BjTQmhqkI9uehCwSvok1JB/4IcAMoxkrbD5LrIovGT5HjIb6dMwHurvIcfvTTUGsiivaPvjzJXf&#10;GMZjAPPqdI3gZfxi6JaOsduT4RjDUMFLMLSy0BMxkG/bLOiHB9YlLccZP20lHU8Y+dPxaUec+xm/&#10;ZRG6naGVG/gP6NbhZH5RpeHEJ6+mb32NMy20Nnyy4KbDodE2cJ2H0dGI0NOM167VMstQvpORDPL6&#10;NSeQc5LszVywXrkWYiQPL7o+HHMe0I7mXWPTFgo3cxZwJ64v0rAbZdXb6y71N0GuNnEfOFrga+Is&#10;t/0rWbmypk4vtOuqoTwM5eNTqNkEJU0e+VDVauKTVsrxBB3gMl50M400bURbTjvRfgNvstVfIM/f&#10;DY8D6yfeda3lWqMnb/oofnQ15VSfnKBovlJHydCkJGjQe9TZJ8qa53zFAAOZf/vEXM5vEWQe86N9&#10;JM96dDWS3979sD7lz/eMvalS4tYVtYGsctVIxjgOXhpvpOTvJavhaGs2pWy1vGlTGOnQqCa6nZSb&#10;eW7jdweIJsbh7KUNxQhuTwtpCWjk4WGfpt92T4cTzf04weXjX8KRcUv5C/fm4iuf2pnOSPCYNhde&#10;TPcPyzDWOKiBvE6RzYuOnjfTjudknJ7TNGX/pz5RXwb0j2QaHKwIqdPhxu86owOtbN2SOjqMf8Yw&#10;b1nkrZdZoywmLhEC7t2vIqfc53dPY+SknWrMos+z1j8WJ5oPjbLOoEiq3uOqXjWU/WvXBxxOXYQ+&#10;35P2tMeUnXLnLZ0pb+czoC6K0zUga3zCdZvCDKw38Qw1BrpOE10cupCTohFv76drVOtYN+klavjl&#10;PAg6Cr7jOmgeOaWVB5X55mG3BhrAv2V5FoTe8lewjnc8T99fZIyLw0ieeBkjO86Jyq0vyGMsnrEj&#10;1EzkNNl7Ewxh1q6BjWYbyVpzMYjHQH7qNDnUXa5w2khVpkFmTchsxxhlfY9xrGrZCL6lFPHzZ/7D&#10;gfQtF2VuU+ydpFc/7zMNPlRi3RVENYS9BmMwx1DOuGcIZh0NdZmUUumXrzGUtTW0scwr15wmf9BW&#10;0N9PlqH8C99P/vBZxjK/eH3vfwfFD3jxHOLtJsrm0+QFjOaX/pD11fMxlP/jv/zpp/9ehjINphjU&#10;gdmi+ahpooIalNPowENVtceJN7FsqEG8PfHOSQ+6mDV9+Isefl9Jyxg+Tvl7gAae0+2RGZxZnCIy&#10;HWYlgTOvZneHkqa9+uMWD2lFeIAIyKCWybvchJmd8JGtdIWIJwxip7I0bYW5na0bavnIwuNK41Z9&#10;D1zdliTZ1nGSXW5i02C0/0HLn85RnZ6ow6KHl5rgd3jURiY3uqbGIRsd9E0tx2XShI6zV7fCLjrA&#10;4pHtUIQJv7rKgiaXmMFZj+kpyxdWOTw4h9/UIlP8cmo4h+jmeQBfKPGMT+kIhPVfK8Xw1WIDLxAX&#10;f+J4Qkvn+hDug3f/O6ENlqGLwQc1skRFJh5qaP6JenHXwpNNL6tnsIxih8XvjyOXkawHhXijxjHg&#10;NFmIwfzRRjLGNOBXG/IdYjDGcQ3kGslatZ+rTLfG8VNGcgzYgnDCgvCRnfJA7QRoL/w8wETThk0v&#10;bQTNd47Sh+nP3U91lisg4bR1ZJfxYEjn9OtW2dUhyxw3qqMIXjdZb9Xx3kR5YJFQYG2UBRcRucOl&#10;qHHE94n5ZPezHljUuqfJz9eJsjagAsayfyBmfXztjJ1wH4DNE5nDBK81+Be+76JvZmtPO6766yHu&#10;9Q6kVnbJXvFMkSSsLNQ8d3vQHYnJpDn5LDrylb/GgDdB4tvHUCehgTBJL+pWGj9u14y4J2nvZ7ai&#10;medpNutrDRDNRj5rQJ61tLWi4EhsEcrb9Avdpcu4oD7+frLmW0+UcdUhSeA6S8dfLdD6wGvW/roB&#10;mxUMZcnZZXn7ozRZvzg1xkD+wx9+uPvx3bu7d7x+PafJGMSXtUtjkpNiXqnOCbKM49nw5DQ5r117&#10;XVQe/D9yTrhpKb+OrTg+HZB/QelmKtBGog7XZVkgb9zwtM/U3h6npIba31HGlZJG+Iy7zX/PVfcW&#10;13R9Nw/FHz28eBZZsGzxKe3J++Y6+WaPx4ZuBRt+v+LM5lp+G8mWJ6y0RrJBUk7LicYpL49b+kVr&#10;xvVUOWXgmoIsR1j6yj4X2XHwcnd80oKqX5V2DGUMzpz+NixxSC9zhPIgp9I1kI15xtHDzC+XW8AA&#10;9i9MUyDKOfVL2qTHuNWYZFyC8tInCiC7ztum6w8OoFpr+8Ej8l0/gTQwniVPfSh74IqRcBjzrMGu&#10;m8MFx4u+x7A0nxq/izc55GKbhcmkrxQXX+Ccvtpn9Sr8wOG3fq7h65JW0lPKvuLCrTQ09lZa/A1w&#10;i4faj16p+nno6nvGsmUZ13wQ5A9RWAsnHzFe7884NqjRYRxJ30ayqaC9BnHkEcKzZmXvwFMWaKxp&#10;Xmq4aP2KsVkjOT/epSfAGMg1mHuabGjR9DhzV0NVTumk1rmr9Kb+gAtDudTGcAziZSB/gSJT6URT&#10;beqv9JUG7c94Jj+2AJQhp+AYyHxlQbxPlVUuyW0os7Drz3t+/aUVVHOtpVD2HIEMZeXZ/50cQ/mr&#10;jWW+m+wf8ur/UL6/v/tNhvID+0mt/7Q5ZYpx/Oru7RswhrLw6tndvHqNofyiJ8pqU5VPA07z8ObV&#10;a90y4cR/B9YFxDvieAEaJM2hDo9e9fWnZhidiaMULYfFl67MIDXvsASuwUwYweMSr27iAeuwXMOU&#10;Bk3flHTlg8aV4qIHTkM3usHEfsSDLkW4FR9+6GO3dW5d6wktTpfiR5oiqjQRjlOY25KFkvbfi+ZG&#10;5NVl8FIcU0vbb/HhmgXErPMQ6HfSy6wdSpgoeeGHdxnQbxkmfHT8qao/WW24hvgZPrwSUIlCJXBZ&#10;xVzAPXTCyRc6/rPHwrenwlt34rhuQ5tf2ga/SBPKjkGl4koJGQrWVLuaHxDW/0mMccya4slrmcIX&#10;RZ9FU+HVtVyygQ08LcYYc16ItdJ5UWaBLmX1Q66FxX6oeeQquCiG7v4hLq+aXoj8IHDYANnw/of0&#10;jjOyiWuIt5GscE6j8BPHRjZ5C6UXUE7Xp8ZtDOPChqwQutshuiNThwSVPYGlIzjObldGgan0bAQd&#10;1BNBMNG1B8A49PBb34KhjIUwHhMeS0PL+zppgMuqk8uOOCp05o7A06uLbKncTGm7fFClUkjfRrJG&#10;0yc9rD5JyS3C5u35qzlRxkjWBlRGS1+77sYuP9hFGsmHGju/hYR7zrplcZKfDj1T2ImHV9QcDUxd&#10;p619q2zkcaJE55q0zjX4kZt8JsZwck1fWM8L+puJPTJvtjQ2gY1k5TG1VyKhJE+NV5/qdtLtruWL&#10;MYYTFe9r1j1vsEW9wR4/xnM+zKaNncPEVTmd0mnMRFZ5c6YK+VdAs/FzfRVOAGNePPX064Waw6wT&#10;me/5Tn5PkvMhl+amYhtqCwxYvy6t3ZRPj0nL6UmffKTf+ae9ljaIMpQdJ79wjYH8js0PmyDJ/No1&#10;6aiaPmlRvPwitoxv6ZOH0yMMHU8HtcwgvDIauDWmIR7RhSh7vMM3gaGki2se5b/vEvfWEW3B/pR3&#10;pyc/98ojWrj4ceanQqZB9gqpe9sAGePEVBtkjxnoBRgIQw89/W04L/pBZWSsYhSOYehxPGW/da1P&#10;6jbgGrmd+Qi8D1AgX0E4v9O896DEtbb4mT8aP8goZAwflX3msuezgrKf1fgVJb2+zu3KKSLrCmla&#10;V+lGL/MyczR5X6AY0HywFd28FRKkLgPpdr5nfx2+7eGMRd3O+OGnQK4baVg/1JBLqeVGd6Je+U3k&#10;nNuiC+TDJY/5KLlNp1Ahlf9b3CTWHHtvHl7XjL2akdviV/iVPw1rxxXdY/qUYSj3RJkxkTi6XcZJ&#10;5kGh9fACdLqn0piCZx0FWoXnKav+B4yzGJw5VcZIjoxu8ynywGveMpQZc4LHR7tZZaQNpEuruF3E&#10;qDSqT165zmvX3X7xurNKYwN5jGX7WZah1NlVd/s7/ylvYeMeI9lU5bGhLD0pdx6qsi4PY3S1gMYm&#10;rVBD+ZPKoK2hjN8xlB8wkr/evee1axnIv8hy9mnyB/4l1L3kD3cf9exhX8oHEbQDBvI7G8nzvODV&#10;69d8IDuG8n/6D3/66b+7+/JnyqQKaR4yyxRXM3NPNoWZZtDpbyPxFpjQngDW14Qjji6R6B9ypy9d&#10;5zHxksf2O7755iE+TWd48KrZnHgkflgX1UswoQedQYw//PRs05wwD3brONJQ3GLEwhe4gx5hkd7w&#10;K/2hdkMtizO3vC1XnfgjbFGz8dN2jXLSazruJZSFWWCh9Jn9kREW3e3WYgp1uoA86RMGusXZHOOg&#10;GVxJv9AsgvpTZD1s4meTPXIeDtZDdoN5eKzv4A3PwygPjKS16uS6UhfKQblCNQIp4IQjL+S8IT1H&#10;4fZXrwYFcd0uh7/Ul6lcIjtXzwmVKaWjJILCY2gFNYR5VTGbS03e0cspp9JBVw3v16QnbZfG8ll8&#10;gRbjBTathLGI1A9vmk0tX1Bhg1ujt69TY+z6O8QYtGP41iDGX1rZDtdcfYKPf/IZzCq9yzRlvdRB&#10;dcKQjbEM1B5eWmkH2iZ0yeu3zuhN+xVuM8nPPvCJu9sVeoO2v8FaQltLaJ652y7vOoAbjkD4pUQa&#10;0Ok/07jyJ24dOayLvHXZOYJGGGvsrLMen8wHUXLiAYW2KbJFU1Na67MeVDys3HLPODmeU2UZyTWW&#10;ayBz4kz6rkXzSEEE8r2iMyB6caV11lFaTcXOStQXknqnPacN4I+UGnfFv3VW3fp11Tc98jifJSCb&#10;qb1ZqtxjgnThSWfmNbxrL8ZAxu3iiLtdUghNCPF5xiolwevgAnLlNW0cbYox7aM1w0aMKWVvm5E+&#10;V6g3Uppz63XDo47w7JxcX396H7B+cJLM7wisdUY6zNUYyRv0PJsZrwM2rnMKzS/HA+Y78TCU+Vcj&#10;b/UMeKudV0+UMZTf2VAOfBqtZ0Egw3r0+N4zGyaPRuVbZB9CrXf7t9Vpjo6j1W4LE06KTBq37sYk&#10;daG3smbYsI1e8C1N5aOj2/b3upFzgxbLnzrFXUfVpb71Cx4rXGvcqFuR4xf8yrX5oRPHuk4CKkaZ&#10;9dnM8zqGMjxrh8brWqdcKDvYBYJYOqAGYzw0cVaA4Ty0RsVQ9sZ3zQtTrilLXo1O29kIMvZ4p10c&#10;7vi8WsqHL+xBVCDqpnAc8T3HnX8NFuJ0zk//pDmmHKMvif3OJ+0kj3m0vadxeMpM++09NKmlFIbG&#10;JVTV2CVrurQ5dNJNv+NcsrBQ0nTalYpf99CGQZXiRDnpTh+iVjUfd/K37nth5BgyXMZa+wt+QKYn&#10;vZWDPV6xK0SVxsLIfJrstTAnyx4fCgMrjk+QT2htu4XSUIDyH8DfhWcvkZPkwAYyhiYUvyobI1pP&#10;5/NEefTVrQseb6LpB5XV7Tl3Vz913oZytn8AI5nnvv3LWKaoYyRLX0V1OuRDHs2PvF1WLdoxlof3&#10;abJ0MJRFOediElAeZpd2UIHGrb+XjKH8JYYy38bDUOb7yR8ecqL8vq9cYyjLQP5VAe/v7/395Pyw&#10;pNpTKZJ3TpL1rOAXr9/kueEPV3ui/J//9U8//fHZ1/V/lFUjzUNNE929aKh2TMy9SKXSJ9wAC+iL&#10;6rYg/9JVmkmLidjwkYlWfplIFHRulq0O1SAUuLyqjNwPdi56amRBkknTCxkNHhDpipE/wjizui3R&#10;GXbwduO3fEBeEYa3OLxlguumupwbqNJO3lt5IK/d8WCTjPTiF0/jyaW+O9qKKs20ezELpfsEPjLd&#10;rBsczgmx6E3YSj91NU9cxxfxWHgCmkkxkHMKxQb7hVaC8FfqT4E10mMk8+lt6eZtZAsxkJmBSh+w&#10;bJdymYdO+VdZb3i56anDcAAEH3rfoG7HXublpoHUupkXILFClThjoobbMpBF2SQuiv6ko/Xx7rkW&#10;LccTtRzKAqFFewP/Bpta8zaMH8ObXeisnN7EiuYXnYuEE2ajt4bzdwzlUM3d4RM36YSSL+VSmUV5&#10;rfpSfj1ILNO83ye+0PJqN3ja74ausEM3IHxw8kIM5Y301fCkKWwjGaoOGD9zUL6F03XuQzuHqwSf&#10;URTgTv+tLC7pZR4mXwI7F/fcw5/5zYmxKZByx3fjtNaqmU+T++C682lyjeS+fi2eeci81Zwmj56w&#10;pTbk9QQUlrm53TRDyiF3zlkuFBzS9qUt4afdUci1HfoGaYgJr9updPJ2KPQ+dPLaSD+banzWcFyg&#10;9QhX4s5TrKkxZXG9oIMVDhIPN8lY0uzRoH34lzCs3/5+svqVV0LzrGWdUfuRrvWJl7YKpZ3EG8mg&#10;lAz85JWuT5K/aK6yJlBP1Y1NYfmvCouR3PUlyJxlLmXe+gM+lcWbO+XBJoZNov/PuOB/o1ZDWWsM&#10;Brc3jirRK8XjF1/73eQf2PQUGMuSe+MzhrJPYTCU5eeVu7567VGttIKsw2tcDNwEODdF2kRko0Ht&#10;C6hAfzDWubtv5jp95Us7rlOGQmGl1gyVZIctfvzFKZ+Ij/zQcfCUftVq6uuK1W8ZbHiGdowK+CDf&#10;Uz7g8EwDYmeEkUra3M9unul+rkNnnOqmIZsypnDhw24dY/sbAXZuCJRWXrvnXzrlRJl5EWTuxHi2&#10;Ea1wxkjitv6Mb0GUdvJ4UQiUNDmtJj66aceEcTH/ekrsOo88JUsuxYqDnssnn/g0BhQ/ZVa4y4lO&#10;6uO1fcLWeq712i2eIlkmZQNdPkzzQYT86Li21p0STZ7bGz7ilA2e25CDJmzpyK31BkR0uMeSR27S&#10;Cd3p2ze065LXpslLt0XLP4U1ntXPGdc7rVOGgczXUJyHBviKX11wGMnQbSRrjfR40vooKmXR4TVD&#10;WOtYE3NCPKfHWvxiJAvIVNVbQ7lGMt2LPmNYw9n+tBNQOdPLKgPzN9mDZSivLWBOk6EYxtCcKEvf&#10;hnLip+6M3RlaQ8kbaHoINZhzmkz5/DUwUxVHhXNZXHPlo/WTvQYGcj+g//j5+d3Dw1cbyzWSOVXG&#10;UOZ167++fzB8miwj+V6Kn/h6Hh88qI34TQv+m0KMZH7MS4YyhvNrrQvPv86J8n/8009//+XzevVa&#10;0FyMoewHKVAgm6jVqFZV6aHxjHwP0BpWplb0X2RnuktflMZ0g4580r/mrXwJwNG58PTGyNLdcyH/&#10;pku4dYxj8iiMv9wEpx1eWcarW8sSWRdCUQTDb3APJb/ka4/RuJuHhQ9d5Vx6uNKrc5yhBY52vnVX&#10;Ce08MdLw8ZuG3/RG1yltuKiinussyqOz4kHV2TkV1qIO5aGC0evNtXg+5V8yLf5Q6wf51UfCpcd3&#10;IutfYdCgcTCUl9FM/ofhnEE4WLzklFsXtEjPJCz04JsG3sXbIxIaXvn6klN72bgS69erxGUyKkW1&#10;H0buMnyFq+GLDjw6+LWYomeDklULEI+VDD4b1eBq/AZ5JZLNaE5uxC8aYLj61Um/Gq1FHnrCxi66&#10;J+VhEMrHk/Ba7RY1KJ8W5fL+PrPKHrnqQz1op4EfHkNjzEpuqD2G9uSXBQ9Z6VUv6dKzT8pPKGxR&#10;oNviHQaNLhOhtOuLH6rSo1qkIpKIZqDDQJYs5JKP76EdR6fs1jk53ZKUwh0BOuNfPHPCc5WFWArW&#10;tU7AeuvT5AEt7lev+VT5q1rWBvE2ljN/MZQ1mpl/AvnF4CbP8vVfadeKbPBWMwyjsCFwqMaNJpVV&#10;I6fdWd+zxp/OUYivyE3DQP49N5n17tK5cXe+UPL0OCZvz70pg+BxoXjEJZ1NGXvCpUy7R6NDGiRD&#10;HhIkyTjTaGnlcNvnlU1R9as30fgdOulOIqutaDe3XcpOuLh9WR6aDaDm88L2d61hzud3BKDI8mHc&#10;/h2BzF3majd7/hjG+cSgps60C/M3m0MZxhpPfdWak+N3r9nssMnBQOb1a4DB0pPkfJeZuD5R1viM&#10;8cymaNZbQ7z9ap+2fRrK9d5tpSqaTxMaDj2hiO7EzDOn5jSTNs55HHzphb9ckjkk1LDOUDGRn7II&#10;I48rf/rrnpKn7qG+5N2YtU0wr/ETA4LpsMMc3rD6h5ITa5D3jVD1QZ7TKT9907rVOcw0fPaXw4+M&#10;QEhulWUusEbtf6NEnpIRJh3zgPEh5MRYCbisodSl/iSvHheTH5wjzZQPx/iF9/gSc9nrokBcpXWu&#10;Jw2znvXxJaWkHDC2ahx7zpO30Dhc7MVc3Ezp8IpNeuyFsg+i7cWbalaOzh7Hk94jNFh8SuSUz3UN&#10;mXWG3y6l8Pg6xXI33qsjsU0m7eZxDVuGqvLIFVeKSz3BcaF/gQxi7UVWeobG78Xf9VGpNVxxfNqs&#10;9S9GcsD+xx8yiqIrjwpAB7H+hbeZOLSGpo3NA/FrjRzEWK6RDHXXim5DGfjrAGojlTY1F3GxU3Rt&#10;uzhVzpasr1lv43j85tEXTdGdBkn69W+xKYvyV14+DddC7tNkCTT9NF5FhecynhmGgP2Gkgo8dmUg&#10;qxVykjyQoexfusZQPozk3+7538kYyvza9Qd/N/nDw8Pdg/aytHvm352/2oOR/MOAE+X1PeUayv/l&#10;P/zppx+/Xr+jLEZtKccEBxKuiYAaVJXGA49b4aZC49JCdETUrnqRjN/sphB0BCoTOn6XqTJRbiP7&#10;orzc0e70pHPSDvQO4Cj7UWfemwLH3WWm/PYgPh3yOtJ5pBBZ0mnYqVcenRve6eEdejqCTXfYKqtc&#10;eWiBo702TVs6VBT+MVg8s1jusYBs6zS+aWE/xUutlsxxSCsb5hi/84uT2tC8lGF8gcMAm23+fQOb&#10;79l4D33x6rX/vYN/jOMCjGp0BD+s8tA4HyTQPhDMq2w8oPuQbv3l2XUQ5TL/TRCndKeTtNJueVAO&#10;kqL5PKDnIS1pwhVGzurvvEqtTaVoT1RP49mnNDYoWdkCL8A2bmP4ru8HjiHcU2Abw1AtJlDriSds&#10;/Z9f02LijtGMgdzvFOf17GyQYxRrjhkaEX4tR9RQxZDNtMtUozWgqbPrLmhtNZ/vZsMnjIUs/sDt&#10;W78inmHBLNyC83gKLkec+fEHmaPbfwUuRhCOlYV1BTAnyiNNKmvF8XyZFBr9xjX9uLQU95PiTNUO&#10;dglMHr5EoxDKuPRckEfU8fA3In6ntWuNSVMj+SOvPjHUfKLM3JaxrDmYeTvzUbLOP+ZW0p28TB/D&#10;68uBlH/ciLmtdajOirq5nWetL+ocJ7EuiDipHeoX/nCjLto89jPFz5XZNfjUCRx8Bj1uJ95ycDNv&#10;mvEcXq71cD6hFm2vqGMrTjb6NoxFA/WD25c00SPCtJXmZMv3RZu0lplTE3nER0+cLzvHG5gnnua/&#10;d07ZBO4P4Rgo4feJck6T/b/IVRxDFcZwzeYv//fYv1yt5wKG8A9vXt/9+PZN8A76VrI3OUmWkYxx&#10;zI965d9BgRjIi1cmPk1Wmv51U4wa5zdrrvSgeeaBtD/NutrYbaENMC0Bv644dNJjxNe4nzHNRWK+&#10;nCjeK196K7t11Tn1qhn5lnE/U5ko/ybn2rXu+M0XY/RqDF1Pjbff/xqq0HjB33iAUm4jOe1Vakz/&#10;6LZk7icoYZbf1N0MpfctMi7lw3rEOuU3CrQ+MT/8P7oXMl/2v1RTWZqOigtUYdchK5S8AmXyq9ek&#10;oXwIT3Bn5kCyxrOC9JhHagyxzCXCknZyLcXlSYbEl/JKnfaBgvdZ0wZqHek6F5I3xVk2bU4aHvvE&#10;Iz3xKXq0254Zy6cffvzoDXAte/1HgPV3SeocsPSGPOkSP+5g5a6xXIeuUa78NU97R5ygCR89j3fh&#10;NIBvcRrJV73k61Nk5OzJoF4nS4XRg4pRDaDp+/RyqI1NjEyvjRidQyXbhihjULrCc/9bKPlvjGV1&#10;L9NIfUzbTT1d14BmAjGQS+c0GdgoHiMZnuX+MJQzyJS/8rCxDF3lEGQQByq/DGaXX5izK+vSqUpF&#10;SSldoT/e5e8mg88vbChzmiw72Mby+3nt+jdtSn758OB/CfXz+w+Sfbz7qD0u/6FBKbot/GGr5v6P&#10;b/VMsaGc58u71/kKz8tnYyj/TzKU39x99neU1RPImFea25oKrtheiBiIALl5opS3f+tGZ/xk5OpW&#10;d9JyBzXdUoF0lEBkR1qUxfJZOOHVmvCsOFx+oNvhi1NoXAftontQWrYG5rhhSH65Jmp3eBTvJvBw&#10;lZPvsDe6u4xDcVVeaQsNl4wyL9lOWG4pOd2z+HFb4rrRlrfgEp1OOsKm7QdOa+g+GRKvInQxdima&#10;Dgsxm2YWczbS2vgAG8avZfBi9M4//3+pDQ/yhueEeRvJr5DLgEY3fMJNe8Is3fyQ0DaY/WuRfgjk&#10;oeA6iXqs4q/MZRYof4GOscMWfxmbpVN3hzF+yadgbEuui8UN3q9iSTevZCmcMOXi01NWIK1YMY4F&#10;GZh+9XioDWdWNFH0evrLaXEN2dPAjaF8GL7wYxgb5uf/nBqEh/dP60ORKw+of3DL+ZF3UYNZc0zw&#10;akv5ugoLrNEYwaaqr1t1ybTADg9oC14z5+SpJ8XB8G7Hgva9lSnNjEjTS1wo+RFGe1tPmTGYAc40&#10;fut9A4RbE6o6+gHIhZ/ohEmTxyE8rnI7PKYhtEc9O8Y1z5X3Iyd9/kJGklTcEhqTNMws+EoEP1Q6&#10;02irNeSl5gBD2b84qe78yANUD0mevv3V6/3L16+V3P4KBOm79cindPJd869+ykc5KKsqwGba64zL&#10;jgufexx95zZnXafdXfH4odUhDkllPuNBDnFuoxvkgw9wdSvfST/923wH3+B1C8bRGlOMKVf46YII&#10;Lm6XqakkOenRUaLUzYay0O9g2q/QNdeI3bK1fKIYN6by22h23aYdd466Wh+o9Jj/vJXCuiPw3WK/&#10;Vqi1wK9Ldw2T/kul9xKqVF6prLxCzXeNg5785ke9bCDbOH5794d3b2Ugv737u3fv7MdY9mnAMpJl&#10;ACte03A6hRZbfsSLcJ8m10jiREPhobRZ2o/hmdakrm0DwPKVMblgjWmdaSKv4kpvndhJcvZkxt/G&#10;KSt/uobd6jwlx8V/0o2Eg1XqCw+13ujij+amvqvuvjRm9Gc/1PN16JNAHzgNJaXM3O60P/Pf/lDz&#10;UIWHoh6+z3E/X91vCTtBJSp3fOkzJ/L9ZEFrk+eHxoL/ZZP8NnTtnzFC+u6/neZU0O1gx9hWGHHz&#10;76FGR+FeX4B8GQnH2iK656DmkHk9z9U6dtarI4WDuq2oe8pZQznGfcadau21U8mm7RWNJJ0s4bQh&#10;IC5x1CbEW7m6zQbn3FAR3KZR4e5SmVXipXFnHeISJ85tugTkMezvct9SVisr223ETr0JEmMez1Dz&#10;CTqAXsYqa91Oi74ChN3IrZs+tUzr3oWqb6MHbX8nPTEGa6Q/TFRvhWrfo7a3kaxHqbpKtEYmYRs1&#10;SGMoV544hfuPimtQUk9uDGUbpowTISfGpQN/5imdkUOvp8lJD5oTa5UDtBwqa76bHLQ852kyY4Ei&#10;xUBWPqbsOWQc+9Xr0I8ylm0k89q18P4eI5kTZRnKc5r88/v3+d/JtD2VmXbk6zp8AMuz48cayryJ&#10;5BPlw1D+L//pTz+9/fzpzxRMbk6USUNuCstgVZqmntjD40ztn4lTKMI2bKNL4eCb5ua/7Xe+pCNP&#10;F8EL0BVN6lzqJXsj286jYDrQPSi4R/UXikoGzY6dckx5EjRhqYup4rpdLE+c7RJmjjzMhJxukkpQ&#10;b5Nu+VOetEZmvbqjHAeuru2btsaz2/1EFt+1gIIJ0y2U1EvNM5VVag3qfUJGXAzTMVjH0MX4tYFr&#10;ozgGMvSVeYWNoWyMAbxfz+YHOCqXvmg2O/PQM3hYkOd+cPAA6Ceu1McPBKjK7fE19fWDF0wbpL6i&#10;khWE6xZ6yB6jec0mtVCafNp8S8FL+5Ukrac+ButV6qEXaHWrIV3ESMUYZrOKQXueDMdIzsnx6U94&#10;T5QbHhpDmHSCbH5Ds0Hm9DgfPQZ+ddpQBQp5vRpTJ6GvjueHjNTOuk4/bcBihUwtmTZR5NAJKxiC&#10;tFthmeLYT8oJL/VoZSGXP3Mn/KblBZdp5PANb7qC7wrTn+foFZH5QUS4dKlFc2K+NL6dEwnIr/Lk&#10;g2zyLfVVRzpgvKLJf7ymo62x1jkNv0D48sOTTFojj2yMY/+nLp8oYzDzHWV/P/nF6zGSM38z3wRR&#10;eY50d95rvVmIXLcMF0B5x612lxDKrZvObF666Wj7t9WJG3hMNB0BV4q7ld+CAoVSuAOzY3Ce4l0W&#10;6CDh0iOBibPGGeNRiQZTtrOMEy/RUrcmEwMZPtq0Y9edZQggW+npTkQ18OXDhaew8gpPWR23cVxX&#10;DYTjO8nsqFgfeoKct2DmX7Mpfk6SC236VJxgDFwbMmMor0/9BRnGf+D/K3uDkxNmXre2kawx9lr1&#10;jGGc9GyAO03Jx1D2KTKGsvRjINFWGMlBngm0kCLrD+fq6oahUapae3w6/NANg19jmbHfMS3ZuuiH&#10;p+AwaZofusIOf3nRvb5N2AAXHroR+eZxt7z9h477P5z/uCGC3e1y+qFpnysUJiaGx8gcq+VOW51r&#10;Qdbxkbl/xA+NXBQ/fQZGhgvv1EOVRp/DPUFmL5CTY8YCe4mgp8mdP8Rp2l5vPO6Zz3uOkKt/CwB9&#10;9FQ37hqOUw6ePbpTZW6eY7TXzKUBadJAnmtOI460koqgupBa9jfZ26y9Dx9Quqwpc9o+cNG1TmTM&#10;Sod6qY4g+6Ks08kZRzpN62iDBWuQ2mgnZvyht9hu+u1RmgMuR7rGOh16puu2nceiKt3+aY0WrffW&#10;WTekcWPkbjwljyx0ybUPsnGsdTGyGsibilFGgV+1BpoZNZbpDYxd1rD8zoL2PwbyhKkZ1Zbi9RzJ&#10;684YqNKBWldtDSRzH/EApbyuJ2NwxogM36+Ct28Yx+L73eScKstYtZF8QLquguufhmt56B5lm3LW&#10;uPer1wqfekApVyaKoiuSkvPr1rSEDWUMZOicJnOqnNeuYyz3RPm9f/E6hvIv7z/cPfDGI21NGypt&#10;f1gq8NzIc6UftvIVnhd3b1UwPaNiKP/f/+Offnr5+eOfZ1BLphLkOaG5MINUiRa46yeOrs9j6Na4&#10;6OYTBRohMvPW5Wq8XuPXjTTcbuK7IAYsQnQ2k1uld4R0Ni29yk1+yByQcqcTQQYyndmw7RK/tJNw&#10;6+JO/fBoVTVuLxRxj+Pg0LFPN9fC+eDfOhM4DmaHnVmWhxZXR50CClv+FiySYqyfRBgliRNB5NIe&#10;WfTXQuq+GaN1DFwbthjCNohlGGuD8wrgf/MmRjK0BrQom20M48KfeE6aObXKw6E/ArY25UIeHk8j&#10;xuumRR+aoa2H6oUeDz9DYU77yuchM7KhTqcU2SCb11tIT22HoaySyTjUvPFK4dUqsDEKlayGqU9t&#10;xzjWgnAawIZPgnMibIN4jOTw0BMYvlp1TDkFIi82vtnwdgMcOgayoXLMKssp915xb6A/lpDC89tg&#10;JKltXG+4yBaW7IqMRMadaGE/d/zckRWZkzGq5Ib8W91K1cxKNcnpRvKFN4amB1R69a7jOe4YN0lA&#10;Djo87WQnal661l6UmOHjSGd8Ezf5mDFvz9loyM65K4rfcMqJ3/L6cw91Of+S4UFjkVew/X+UX77W&#10;PJShPB9wef5q/HtOipJe3j4h7SNP+08QRr7KU3l1U21nccKWm0Cv7TQwFJnlxU42z5TxI5+aWW/S&#10;2u0+8icccR0u5Jky0I6hlI3PZQNs2aQ5dH0IY4h3uVKmM4+4o26J3mTsTkOZdcXrjRI831Rxuo6f&#10;8qwyA+b1bN4MwoScLG8/0A7JMikKok6LU2NkohjJovwLOlPprVety0Pl93eUBTYyNZQxaP3/kDGG&#10;hfyS9VBex9b6/wZjWnV0HOIK3pSpFZxW03OaSTdGs+j4c+LO5iftleegWpGb2zTjL5T5PFB53Rfo&#10;+I6+xq9bWXBaGvvqC38Q24v0S78FUistTv+pK8G3wp5yp/RbPO7ip+4m0xb4+DPwjbzhA693up1Y&#10;P/AlBdA2zCpPPZRz69D+cN9IY/rI/XTy1pk4RCclGFwJcusqDs9l9buf6Tx7GQ+meV4HTZ98k25K&#10;KEe5Na5NzasuPAvVDn2mR0/QYuK8xSONfOaR550bacmgOObpahElkPq0BKJeK1N+7ztOSEZdnbFT&#10;mn4QA5+VRWBcjm73TlmTE8du8rZ82jjtIYocFV9xpc3FOTqxpKjW0o077ZK0Vh8WjjkYWflblzBc&#10;88Ml/YxH4Nlq+Q51McbfkOFdvqFCxirrYPnIHaa+s5G8KHL6UmEaEzWSr99Rlq6o91DEab8LPkVW&#10;7t4laNCUYuh2LdNwfQxV3sYocYANZcajRot1aOfwGZOpdepBXVOEnBCDGMT+zxai2zhWCSWzv/pU&#10;g+RcdzecxorycjmUtw1kyiJwkmxDWWEYyFDJ0e/wnqRyvqL0P8lIzokyRnLox0/PbSTnh7yejZGc&#10;E2X+JdQvHz7c/fr+XvqfvFYzNmi7/L/9F36W5Os7Mpb5fQs9U/rVHT2b5tVrGcqvMJSJrXIrFYqo&#10;+a1hJ9kVZKISozsZ4g8ivujf+nUDNFh5yx2XK7zqsMOWXifSCRY4hYmqW3TRLxpc6LuhkwaJZrp3&#10;MDAQ3fKhE3ZxRxnwwNtZ38xBb+LiRj1BWzfRdTvkLZvDoS7jyM7ywcPmFv+Fn2wpu+Qe/w2XW3VQ&#10;aPjtL608PUrs0bO3/FCBK6LEVa+IDjT6vXizWbbhi5HMSfGbu9cyhgsMZPPIhZwo7422T5F5lfMw&#10;kpexLArW4j7IA6KUskx52LCMnAcJ8j5Q/CnsyF9okvRh47iK50W8cQeXPLQSJc5BCTcN9sNXUBst&#10;KmAcB9nMcsKidcMnxf3OMUYwRquNVwxiDFoWWcvkH9n6US0byNC8Rg31q5A2koO7+fEuU+nyb1ti&#10;LDev4TGO63eelElzyK9Uq6CCf3CMMms8csrNKtcf4DIvmnD0NFqg1DMjR+AanvDh1cLh1S5QkcGM&#10;u6d4RigeqO+hnmN2orAzdzznjqDlrDO4pPQ0nMwNpikGenCip5osoGeZ0ognbaY//PMss6Nmvmwk&#10;b0pbxk1ZTr90fHowslKHTbuFsjjvMe/ekYz0iUL5KHu/M+R/zfDp6929wIlyfsiL02Te8sg8huZf&#10;RmW+kB55+ZevnW/y0AQxyLs6BnkrbZ+2uNzckG+ynBSyhiqC9aFTcvFJLeA5A5INdUfeXmibN72h&#10;TzkHK/TEbHqyAd48z5xSCRt55WcqRrU3pZy4W4pb43UnE2cxmqoTa44qhoF2oYQ5X/QTeZVV2Js+&#10;NnhsCMVrzvfkw+3KmiTD13EwiJEJbmeF2T86Pk2W/4XS4sO/fZJ8GM32swkRVcHYzGAkA58W11Ce&#10;7yHnx7r4JWteo55XqhXPJ9VA7Qf15hI5UMOyUezJsg3mE7SXKPuLjAlF0p9aJ20krDl8IBdOyoXj&#10;kobGvdrdH+4b6QfQPP7bYWWrEnBBvwFuKnX8lL41OHlB9bMz0c3+0jhL2g4OSnukrZSiqeChrzYb&#10;5N9GESZ9+dGbYsW5Tmkn7/nUZ+kf9ZPAszUGqZ6jCsOA05/1DV9TD/sbljRukXQG8JY1nLSFlUbS&#10;c6EpsChfNcDwobJ5KyHlUSPu/KeOWd+ZO24UI3MpctLrutB0PG/F20FpG6QqX/9LSN+i634m+uhm&#10;zVZymm1OwHAuCmNtNtzexxqMXhrVcLj8rs+qI2EEI3fiTt03MgS4tpVdqKMqTdo4z51JOwELljlB&#10;eO7fchl73N2Uuj1Cww+KCz9S6w0d7LHLuA2fMPkBcozf1ZehNoq1Bm4DefzC+YGkbgI90ne2RDUA&#10;DPmhWg4XzpPk4PQrrvhtJKufLA+1UcrgmtHg+smr4grKWfjqV5zn9HhojWXzlkV3xek+I8k6jxjK&#10;UzaVOb92HWAgI6NMDDlvZOhc8aTjV69JG/r1pXiM5VCMZV69/vDwzHgPZCRzmhxD+UFG8vu732Qw&#10;f+QDW5LVjbeUODHmPx7wS9f5vYs8W96+4vcw8vsWL+6+HIbyl4c/Uz6VCZlGKm0pR8E9QKEDIvmG&#10;ozXAduiUelhDdQNZaOrfcl/2B9zCT5zVseHT0YEnrMBqoiGZDsJrGekILhFuD3gGZPklG4d+8w8N&#10;iD/LCh7765qPweCzflzYM48rTXobXOalv8KIC3v6TSHoxZnqBj2Bo4zDDb/9pVuemkrgkFMnso20&#10;U+RZZFmsWahlIGPMytjN6fDru1evMITHKD6M5J4m+7vJNpAV71VPjfsAyELOw5EFNcaqeMs9QAwv&#10;tl3w4b1RyUPjNJRDJ515qKwHDOWe/FadTt3i9KNrHcH+6PeBdT54r8h3meChNZSZk97MsnrZINVi&#10;OoYw/4+4hrHlDbM/dOkKNpI/xVi2cQy0cBQ1hM1Dv8ArjxMs5Oa9ko5M5bNfVMVkRHidM3Rz+eNn&#10;4YxcyMiJ/nBcarHlh15OkaUMcDPcBtI2hudCD78vOfI3zezqfMrcT/CihDvWin2RhRV1JvYcdM9m&#10;VTdp6gafTbWbSuHS+xojufHiRCcBtxmQM79oStXSmaqdNm0YacUHjuREK8eNLvcZw54z0+BdS9lM&#10;OQ3deGgBPiPBSP4wJ8qatJq7b+5eaH5nvudDMuZD0tYjJg8WpQ0NMsduefJNWfNKIu3XkutK8IIL&#10;tmrp1nfbJ4Ud5ngGaWh8DU0615bZjrhPuCmP8xacn6H8Z7PkuTIbpouMNB2/9MhfHd1yuGRSKV0O&#10;3sgYho+XWHKrfppTojGUj7VF2s675XI6Kd9Z1hrF+d5kaeSmtLX41CPxbCzbeN5Gsg1khdVIfqU6&#10;+nVr8QvoSB6jNsarX5Hj5FiA8uNbnCDzP5MxkG1QCz5FVhqcxNRIBs5DFe4pTE+SfZqsAJ8kG2oX&#10;hdXA6RBURY20raqnutRA9lwG9A2t6kiBxzFzaeZUDGNBl3ku8im9gLyHV8qXsFv/kt/4ncZ3oHRw&#10;pbhb/lbHrUCF3Roh9tmb8Z/2QLbXO0O3899E5dd0px3F+0SVNMjNGUKpB+0m6n7hmRq4z4YHDhda&#10;d+JDgshW2xzxFpQ2+471feSOC4fPmGg6uvC7pq4w5c8vGn/mGcp4d5pHPK7GpXg44k185k7m2k4z&#10;Zd/PPpedy3kj0NiifTTGvE+CFuw7VH7qKgGR3bagBnP9hGXNp63Rx59xTHDC2w9p69WWC9UTnZSh&#10;rovdym3CYKD02+4H0oqSE1rOcqh5s06n8rqVnZzHI3mJslI57CjPleLCV82xx5Ox/W0sQ5k1UWte&#10;nlnBaSj7A8f6WU8F762kxxjIB1NZT2+NZK9rNpL5kA9bSGseBjOUbhtqfuLGcK4ubb11/Zxx86kO&#10;U9eAMcIH+DlN7mvXMZIxlmMw2zguVTwbylTDiaR/KMMzyuCyPwGMZYVTHpdJcCeL0gp8NzlGMj/g&#10;1RPll3cfP8VIhtpIvgf5jnIM5U/CBxnLH2Qof1AaehapsrQBv03ByTEfuPK1nXyFB0O5p8n5DQu1&#10;QAzl/4cM5RefP/zZtVL7qakoJgdc3R9dgCt1ZW4AwaHjBQKZbiw4mQh01DG5Rhka3YLwmZiP0PAo&#10;Q9PN8tIxyscT2fkgG93ltq5HhX0AmUAZVx6bzggyPDnmatzQ8J08pwxqUWU3vMsT4cQ1E2on/uLF&#10;04UnzpQyD1/g2gZEC8KUhzbcWYHxj8hoe579k77tAj3GMSdKNorfyhAWOC0WfTOnxzGY57XrY1ON&#10;cfwMKK29KCcv3VQCZtPUTH+0QMqGDBe5dUZPJXT8Lv6LkgdGMA8JHiyrDuVVL+n5gTdheYhu431h&#10;hd1AacRIDp/vRFWGn0WMjV6geexPrFxyjFAtqjWS8yp1DNttGBMeisEcwxceWXR9WizYGOZ/yGlh&#10;PsFCnZPfLNg5FQKSWZ4HuA13WtrUPbGoWlBld0vbb6eOsa4pSLip/Daqx39LEzdgDGYgmpEG8eLc&#10;r+EGclGzfufi00iSt7BTUrDJDdf0g5aiLbH9iacWc1p+gIjJhjB+f+rqVmoLCo5YKsnQk0cTHbcL&#10;l8NS/8jqSGf7nI5dZSlnbpLRhoIGsbHnR/jJAeWpDw+ufC+5J8r8P2W+CsGcj6EcYxnkx7xITyNb&#10;dL96PfkcvCFH0WhT+mlvpmlVOeIv50pY74RuwUpJWevWzet18ytYjTgTpc5pHHS56LolJy9v9r1T&#10;CLzxnbmzX8XD0IJKV3FLxYQapEsbIY6f8NQtMsuHn+C4RVO3PodTbye5wPxLRLWP07uWPeXf5Q60&#10;tkDVFzGco+81AurtTQxjG8hKm/VMIyAnxYVlChs9XsnuukNc0sDRvsYz0qWcfNd51izWRj7U8/o1&#10;BjlpOg9Omcco1sbI0Hrs7yeLxiAaY8ibTtone5Q8K5SI/nBn0zIWTR144Bi/GesZ7zxDWOvXs+Sg&#10;5GH/8FdMyvBHTrhb2ZZfZd/D73EZWx134Y38SRZq/+ic8pN63dCN9rORDMTHuJiwxuEmt9qCvqFf&#10;pq2yn9z95zXKbUicYuIa8p9pLP1p/6F+Lq9ndvLqGtGKiLPfdJUVY4j/oftJj9jMCeI5DeKT/g2S&#10;Ds6JJG0RPy8Jp7yiMXJSplVujXJTybum0h4ebyp/9yOUX8LkZDpZ2b/BHkiRxIPRFTE/um1L8zy3&#10;DlnkiAiLK3W7pfEka/uNmzi7T5suYTfpW+QI4X2/ujUGDUvCczEAIxxX/imZHLp4nVZQQ/hE1kTS&#10;H5mN4AnTmKiB3Nes8+p13jxAxv4uxnLXTzINpcdYz2okQzlJtpHsNStGrw1OjFHxGi5qR3QZg6LI&#10;8JsG1hPSH66k22eKIMpp8UBGsf/9o2hfu86JsnjL0VcqGMvEZ98x7caAzkmy8lO5NSwPSM7r16Lo&#10;eMiJahHP1kWgy+ZlxRjrKo9fu+aVa5XnAXx6bgP5w/1XUb6f/Fn0k8FJ8nsZyfzvZPWGPyRl3fdX&#10;eWR3cJq8/jXUvKnkr/H4WaHxeH5H+fnn93+mQqrXi6/PZChnbmrt6SBVmafgkDjJ3Ro40QlouONN&#10;fBanLEBMhKYZ6HahwcT/lowGNd3x3LDOVyAP5bf0kSdYLgPenSh4czCOuCh6ESMdCyI3e8TjMu82&#10;yOQvH5xuy5x3uB1HMvOkO9jyzZs9/aYjM711STf5pD6OJnnz2eXB4df9BFI1btpXN6WRdqV9s7B5&#10;QZ6FuQakT461QX7z+t1+rVpGcjAnyBqk20jmdU1OcRM//ZfZbKqs3RqrM1bLZOMiRnM0OqIJr87E&#10;IR3xfshQ/hkjrUPqk7p4Y+M6jR46+I0ayU8Yy08gm6Q86LaRHL4nHJaRP+VRKVkvNCVZHWTsaorL&#10;2MVI3r9ALTwgG6N5GcairFwYzDWSC69oGMl8Z1AL8YJaSCtcDFotWgfcipWLn3UsZVSTpqy0qcpt&#10;Pxe8JK4DcVOXwK2va+LCE3/SKE3H6TbU45RVU464psPUj3OUAXE3nzQyVjbV3yPYKXFqn9QDl0u4&#10;yCkEui4MLdQxl+I2L/gFHkQo0AIzJj3HkIk6Ms7+G8ilvYi1qceLw6zBTfpDcSNP2fE2H1HXYXiN&#10;Q9C5Z17jtO1BFMruYan0t6GsTaL8fM0CAxlD2R+EMbc1x3m7ZL16TbquO/mSPnzgeWk+edEobkNl&#10;6v5CNi58JaIay+hMQ4YXpWoG2enmOWaQl1oPOHzHNUxCydlBclMyOQLgp2zWVYNQDnXy34Juky78&#10;pOk0wi53hK0geMuhozJ0WDnVsU3buls69QVS7BzdkaEHpqwur/w1kr9oHQEYzg5XZIxbrxVK3Js7&#10;SW20il4NZHg2HDGQ81q24gLxGMNnXm4jqDaU/Ospr218IOgPAOcDP+KpDM5PBWCj81pjjtMD/7q1&#10;X9PGUM4mqIay11/2JmqonrqnvVTIcWmWtLn+XNM1slB0hTOWA9Z8pWkqKO3Czxnn8fuAe0r2lPtO&#10;kF3GTFz5W1kxkuE3qDmXAm6ougiNsKFaE7q2eR3UPF7UYBxVHh23KQSO+nKJuv1oU3UwtB9E+xnt&#10;sLZP2qFtVcRIBtUl3hEuZJ+aZzZ89FwiO9oC3rIlV+0pu8bhJ41L//cH1cvjSfG91kCF5RdyUVGB&#10;BFz3uFWeicv4PD9syd469ZbHdcqYG2P54B02enkriIJ3UYgc2Fhe/tGzrvJyGtFPezlk+PFDE8Ow&#10;W8xmm7KdGOLl5JuyIkCedOvKL5mbKmOx7hy7G1s+nuU/RPbD3MpETBHseMEyhlmj7AdjFDdsaN40&#10;6P9QrpEc5Hlga9NrmBJTvfKBn19bFjVYL4HG//oxL3WVms6oQcr6F0N5AG+dCbcu44qmpobJM+V3&#10;MQTlaLxQmfPa9T5RvhrKOVFWEsSbuZ5bupJ8XDYM4xNjJINnC4ojXSIqKa8nMZIBhnKN5BjKfD85&#10;hrIM5A9zmvxhG8rvPzzIcL6X3oPS/OoPSHkOYCjbSOY02SfKvIItvHp19xZDWY3E20rPv36Oofz/&#10;lKH85ctvPlFWeVTUfaLsAewBqzwGuCHjpkFuwojr+O4QTVplzESvHP3ydZEV1Xusv3hyK10J0Cmd&#10;1AkxuFHH6UDcnmQMyHDWpcxiHuWXETDxdjq4LbvK47Zs539SwV76IP6tVgZXvXEtj8gUP5TyDl/g&#10;3CaTdiZ75N9yk7rughNpewhuYx4keVhtIzevS+d7yDKK32Iov5M/p8o+SZaR3F+35hQZ6l/GdRpZ&#10;4JXBYPIu1S09IDApJYnR0/IeZQauc8BFmn3ApPyigz5c+kAyRc/hjOHiCQN54j7yNx3T8DaSle5+&#10;zVpyI/ONdYJJyKaRFaL/WsW/OM0nY/wgF+CEWbRGcSBeiy/GtTeTyBS/yIYyJy/ZIA/1Ij1+WhCe&#10;MhzUi7WpyiehWmWQ8pqnTVUHX6oHoHOWcQf1Jb7UYeMzbbzELc650/hxlV+dowMHX8f9ohO+adNM&#10;Dh0/riW8gK7DDPeUQdwg6WXjJ6gryI9xyqKPjHDHVXuttCwslYMO3B5yuw2/RY90cBPPfoUvXkiQ&#10;eIvpXTEak2DPicyLyQFFtxNGMQ+vGMpf1oky/9fcp8ljKOerFG88J5qm6zztCt9N3AUKc/mUWfoq&#10;7efMLR66Khgdhx96yO3IinEp6jl2wHWjOKg67vDLVRbhbjnkDgj1JkdQB9sQFkIVNnw3TpajO3FT&#10;n0lHlOLYbzL+BsPCRNUys9xOR92mfsR3q4qBtoU9nsSTAjR1C1I/lbWg3MPntUEZBawr8jutQTZo&#10;2kQoFUYVG7e8LRMDGTmyniSzpmAk9xexsyZlPaIc1DX1JU82lnwYmPXMRrLk6D/Xtop0/W+mtN/I&#10;r5rWOJ6T5UGN46zJ24BZzzehLn0TyuVeozgIUTMyjvNMydrf+WOKfEDat3n9Ldy6p3T099/cperH&#10;+Eyt7SboQlHzaFj+8FkLc4rMhjwnyjIc7IcmPPFCcatu9A/tSJ8ZL+74xfLuF9hnVvd07R7GY/qC&#10;tk8/EeI4vcT7+aw0DeeZvsL11fCklzAHudBTj4/8r1aNS/GnUewPwcePnLxSAlzih06ZdWM/4LGp&#10;uDHag9RTsVES9W89eLwVtNMeg9adeNc3ecRLvumkpRLM7DcI6zgmDfS5TA3YoQkJ7BdUt6bmDyOd&#10;+jh0pNi+JY/EinN+T9DTIekcrfNcHdkau/p7HLtudE5HvEHTo49v8SgMA7hhp0zPydNABqxffhZo&#10;TROj8uWZAKUlvJaWCjWUL69eF+jYKI4eJ8o2tB1OvOhpWEhGm6s9lCf57TqqKJ6LGgsDDNTTOLaB&#10;bKCLkRww15ki0LR1+ttlmrxdBj0ENHWXofz8hepqGt1ODEpGehdD+asMZF67lrGMgWzwA173d3e/&#10;2VjmVJmT5I/Cw90HGcn3Dw+akx/VHsoXI/kVp8n5bvK7+aXrH2SD/CBZv5vs37wgwtf5jjKvXsdQ&#10;dt2QUUzNUU0vDUoWFsamgZJcBmt9cZdwQNxBOoVJcI1TF+meYFmENHE0aU3NV0aZjgnrSJv3IkE4&#10;5TYPJUyw6sFzOWpkSPijmJFJhFS0k0E3x5XPfCkSU/OQrQ/i18TxFcrEOPU2dQLKx0yow5xyECUE&#10;Ls8UNVS3ygpc6ohLPOd3cbsdkqv48UPbTt0IYBi/1KDDyPWvVB8/2oVh3BPkbJb5ca4YxNGJQe1f&#10;snZ6HR/JK62MC3V5xOYT0fGbBtG7gXShvuCF1uH0Q4vlb5yVThZxHjrrU9oTyB0GVdyOOeGyOZp0&#10;JcmYXiUsnZrR/yyiPHQxiH2C/HD3+V7AWLYseGZjeAxkrXL5d1GsdlBtIiWvcdyN6S3Ik00t5dlU&#10;IHxkWvOk9xRy0X2uVyWkq5Uu31FWIPGhEye0MvRHClVc9DPuCwInTqI/co5SEAWUH8oCfJVnLCXl&#10;UsnIRCDc/ifglhmdL6UFeR3IZjBoXA2UUJzkzttUDjqg7XEpCe1zQytfWnG3fvjkHdkkKxfZ43Gd&#10;sd5wnOuiPuKzGBvKGnYPeppphN09l1H88vU7fyiWNQCD+fWa505rOs/lML9rELnyABq/Mc60Yrqj&#10;gpY569d1/WRthUcpqSULj01l7TkneG5ySW6gOPEeu5ETLsa6psgjYy1P/PAxKFWeKf/yi7ZerqXj&#10;7TIvmpup+9hh/EWetALimJ/QAkdZU960cHoydYC3Xx77TdMmmcNJadeTModPfQLLVMCku+NguDoP&#10;pcfGwt8fVnAoJ8naKIn6f8JrUJniF1weRWTDn2eFnjcydnMCnE2MDW/oAFk2OTkxfqUOt1EsxOhI&#10;WQAbOPJY/a9b6hw/bohcBarVRIBaW4llnmS+5INS9h08H7MXyYejguZSxh/6ivd/Av82R5/UXXl3&#10;61CPJYcHZ9jFTfaO4/DGR6q2sRzAj19gDq/TY6GG8mk8r7hQ1zVt5b3ftOdG2tjh0y7KjUK4iPga&#10;1vjL4LR++q1xkccA53vKo0s4AwaXSkiXsXmk47wIVh0+fRb0zGZ8T9x8GDM8+Ti/lBtHmWNMKl38&#10;o+N4Ksd648xpKB5QfHlENbNEJdQf62tR/4Shz1puStjIrBcZcJ8p71SV3pWYchLHOvxRfhfc1H57&#10;I58ggdjpDxwyUyuNrqkw5SGNq9vxcXuMxlXbUt1CPSpHN36H2Bv5U9DtkewWNYBPXMK018rpMcby&#10;GMSiljE28H/Wvs00yFsygvZougmsf1oPtUapxUVB/DaUJcgPD9ZQVhjUYfi3vuPgr3xRxjvtR6Nk&#10;DU8d6HftXWz8vlD5ePU6p8kxknn9Ws//T+KtQ3Gz13HRFVcDiIZ239DHMey1VmvB1tQKXqlcMpBt&#10;KM+PjnGSvE6TdVEq0mWfwd6J179rJOe7yRjJAUbybzKSf/vwRcBQfvBp8r32zQ8ykj9/+aT5r2eE&#10;niWcJr/pabJfuYaXkYyh/BpDOc8RTu21f66h/I8ylB/+nKrpueXR+kx9IUdjrgGtUChklEck0NjI&#10;ExD9HdeLjXnCPRWj57scYSHWKdKZWWDqR6nhk/lAModn4ttQIS5yB2+Kmyg7DN40IIAwymswCii7&#10;CHI6Elkpkhkp4iEZeJXd+o3l8Jde+V2GoWVxTmMEp/xwbetbt8ojDbcMdb51aRTDw4L21IMEA9kn&#10;yMIrv2qJoRwjOD/g89rfS66hnO8q8t1jTo2j71+VVnyfNGlQLiOZEotQMiYK9IrRU5mWTDeoy+ow&#10;rQDWgwzfujR+w+3idzs84nHyeUwJ0w4ajOOXzoE9hvCSyviHUs0rGj75QHgYs0Jodcj3kOdVa+Ez&#10;v159zw90xXgmPN/TkzFsaJFl3Bjw+7TFm1BvXoEWqAPkS0sZist6ZYzM4fJDF3Q7/WoNwxe6Qjsn&#10;fCi6F9m6cEOrOzpGbnFSQm8Hc9WjENHKOj4WXSCFDfyWuWJT8xk/baXEwUErG6p8F1UGfuBAWejt&#10;D1KO5EGLkZZrTblxCr9F2wKNttWFKi4pkcYpiy9ypCl/ykfSp9x+jemcRrDubsoYRQ/noSn4pQXB&#10;hjJ1lAnEXH/1Jm+R9CsXvEHCmtE55HRU95Yl7Q3ipRwunzLq5tp+boTN3ZSb5F7P8ORvObJL8jw/&#10;MkY93wrplDYP5+P0lhBmIH375YYsHc2vgDRiDCetLfPmU/OU7ygjP/NLFtzCrvTrlj9la9xbtdNN&#10;kxpueSmfMlXd8q5FUGSE0UPJVGVduZBfyx4g00gXzdrjDZpkRY3kC9BTXIxj/8AX6xZQmKEC2EjQ&#10;piZvHom+mpNhoM70r1xrrGZTE9kykonLBk0VipG8y5O1kWKT124HaG5yre5yKpWUjhgZN0q/4xqs&#10;uTPUxrINZIWjD1WcGGCR3VJforrF/x38W5zH2SPKGLJv8R1X8TtwUVd9nDUcITxuvKutzI88cznU&#10;BrKeb58k4HuaNZhXfG5tB9p42utbSHu4yVxE+Xzl+Rodn/DSHytO9LJHTPv3pBpDxHrtN0ql8lEw&#10;/DVeFZp0dKMtMJI/aWPO3Hd6Tl8UoG8Z6UruXBXXlU26+DMPGbPbWDYmvtdQpSePqGZXoXXaxjA6&#10;peahrOGJ03D0nVbDVCIxqgezedZeirbGeFo2hU69077hF6JlLHVfTsqc45EufvgjIu24L2SJGzZc&#10;/eX6zKUdYRwTeoCwqFzlJ3QLr/4rnjKMYwhr3A4NtpEceQzh7xnK/mEv7dHIR4pZm7y+7vXqAi1c&#10;XtNY2wQNC0HrqbsWKp2DmlcTre8z0+3WpS9oDfJMnfb8pCjaJWIoyzjFOOb/FV9PlNERXUZyxo2h&#10;GtAr9BX97byV74vTUBZiKAc9VY6hrPZ32VIWG8nKk+8n55XrAAP5o3AvcJIcY1mG8ntOkz9KJiP5&#10;44PKq/ZWGzOnX/MdZL6fLMOY/5ucH/Dif/Dnh73e8IxReV+r4HrM0Bc1lP/pp69f7h+fKGskXwdz&#10;hqQHNcrDO9a4hpmirxsNZerJ2ZhXt+NkAgVZFIIJg3KNrm4TWSB9gweUws1Dt77jTF6OAx/ipJZz&#10;8BZ0Aq2qOigyLoeVmodkwlVW/3md8sU7spOYEjDsIOjEb+AfRcZUS2uqGzRD9ghTJVc5BlfXNhq4&#10;nYIu0FA/TDhNltHrV6cxjtnMzL+DsaFsI5nNcn7Ei38X4x/qspG8T5LdTyzkLNTKSvPMVWvtLqD8&#10;oiiWN6jLWeaz7Afvq7ITZceVNZ2yXco6bZFyk2bp0/A8KiVJeHEe56K5Jj8qr9XBJ8JaWP1vnJaR&#10;LHCiLPi7yZbnNHmdHM9iywmNeaGnNPkuoMKMk6f1RBeyCJxI+fZ4aqnPK7pTJ1XDUDW85p3AETZs&#10;Yg+1DlSMeWiBtpyUHVc3q8CPy0I9csVpNC/mirDChieR8CQ6MK+WGL7hC5IHtBay0oC82PKbDmwo&#10;+/knJ3L+hwAA//RJREFUnSnjjILkh5PQHIEH2n4ujem0F+20qK7xu/16iU9M5CeRTMyIpq6Salyv&#10;sQ7Phl8graZDfT4B1eejKuZTZYET5Rd8xeLtu0Dz3vNfhjJpKGGPfdp4d2fT3XA7uu/YfPDwzoMc&#10;hwYxHd83NjPRRRit6RUpK8vMN3kMZPgFX06QG2kk3UnkcOQjLQW65xwOhRla0DiUacoeY7JpVx5I&#10;2XLdhpIct5KEBfKm8nIO3GHmgyHCyO3Ce+xIn2TSPmkHb6TUMD4BQ6ZwZMlup0i9KLPrp952fTyo&#10;kStdfyg3be8ZkD7wd5GlAbQ/GiMZ/b025bVr1i7x0qEcvCb3WpuYN2/1LNFGJgYMGxlBHcvGh1Pk&#10;i7EsHf9Ql8NnM+l6pu7ehyl9f4hIncgLv+vLlfZZt0UbEh4wrthfeFwLeUYyXzKHllHmdi0oS+bB&#10;3wZ5f99ddZ+KkDqGnnyoxx2caPnqnmHLUXVdXlaI46vxrTGx47LeJZypkfkco/gTBnKN5KHWdbzE&#10;d8WmvbIXLPjAPifKHcfZJ6YVisp8mow+H9ArPqGKMXqjo3wI3690k0/S9hqj8Um56HIbsCucMihN&#10;BWIkf+LZLH2Pu4lf/euJ8pRT8VqOrS+4fqmj43o8EYlxljpgGDPbkMVYHp41fPRiJAuKn1Nm6sb4&#10;hJ+0pOtnGn2klPPBhdYpyqYw2qJllnJKS/a6uW/MT0j58eN2mHSJO/XMHt0ahseT8lxjoOPgcE6T&#10;BMdZD2p+4mt+l89ai6tidZ6A+/gJ+aBrN4gxfM0nBjFfSYmB/HsM5X2inLW0ayg1pF0D1tIga5ug&#10;dsuHKXQ7403hUPysuY1THa2FHl/WR8eNoXyyfvt5JVZE5cRQDmIon0by8OjKUOZE2UX3XCfRjA2X&#10;W/loOmlOZS2WySD7IMj3k7VreK7nxnPV21DmikNP9YMaNZv2Gs+015jvKNdQnhPlD5woz2nyrz5R&#10;nteuhY+0OSf1qiMfsL7hV635LnJPk2Us82NeNZL9VR3l/4pyC+qg/xly95abXKq3Xf0X6HYFk6j0&#10;abgjRPNLmQUdk8IX/KJlOpXGZZE4QaNuv+b4xugbK6yDYeQrbECYyg0of1zK6nKpfHwCcX5C9AnK&#10;wEeucG94ZoLcTqBz8jyCB+PgkHdQiMywbVhkasVVwo2r7He73xWBhgm8GLodu8ByEiyDF2jk55Vq&#10;Yb6X6FNkjGO/cjk/4uNFGUyjG87IRaH+GBNeoM23TaYdqkgkl+dcvFUmHgSkDx2ohy/Q6DJ4yntC&#10;Kz0lrb5gogN4leWkzhM37bDK/g1Mm/0tpO8Cyyb+ykPOY0CX2+EYWx5fs8hqcK7Crk2qaE9u8m9X&#10;NH8EtwI6VGrogtr9KXhQDp4KP3FM55GJSvwtqGjb7wt3pZHfXuNIY5yT0+1bIKXtknLHRMeHRrhA&#10;S7W1jv45gCxQ2pbhTp0azklfPaMyJM5uoj6eiqYneHwegbfukLt+4wXO6+IP6se5BUew2l9K0PlA&#10;V1StIdj4HihEUQby+8RcfPFVc+6r5uRXzcMN/AON6/3hAmmoCIPO9TysGd8a50LHeT9x9zhnbGnM&#10;+8Mkg3DWa+mbn/V3ap7nEE51mHlWtuJoIDiA0MCPQzb8Cjuh2wAS/gyDEGZGUPluUONz0WL8qeMR&#10;d2dwAPkB5zlpLEw5rB/HutPnpdd77a7WaVahfiR8bfwtY+bIKSmXVf3lX3jlgz5w9F/zpuyrD/Gr&#10;j7LJI21BzUyaTot/bed/a/egNPJjhDaulaFfNxSF98gifYXndx0U15vWjwLGS/J3fnaeCXEUiRvO&#10;A0MQ9XNGdYzRFP76PdZB/YKNOHQxMBbURgOSzzr/LTo81/J/AynxY0dVTvwfdW0r9xmI99apKIYL&#10;tJm5I4JvmY/LflzpOHkIM6N8PV69NqgAHv8H6mCNpNS2znjNuM6YpZ+g8g+WrvIz5MkTAJeEM2dm&#10;/MpPmHXXmFWagDyIn8hSlf6jsjJWlT7gGn0/gcRf59dOs/ATS1R/Bo5VlXTPcq49w1Fu10qZxUil&#10;/BqfgttbQEPaMZQfgXVaFJhvflNFCkL6hcsYqszMO99FkfFsoFv5sERw2pPHQvNRDiTtnAJ7T146&#10;XvIvSBlDn4Zuj/CU3mNkXSlWmVuHtt0KSxsSt8+8PPdAs1ZNRC+wo4ZqN2jbtv5BWmGeseaJPjLp&#10;z0q5wLM7kFEseoLfHeFDce/NBRUxBrJ5xTeUvjtQpRBd6KU8GatrbQfj9xh2yQJKysX4O1GbwB+w&#10;DfIhPfTL3QP4dOBj8Ek8beoPe5RXfitjPmDVmA/FKOYDiIEGj6Gc2Tv72YalnEL2noqFThj+wlqe&#10;Z8OrlaD1QwvlAFrdL19zBF7qd/Il7y6t76g3HtAzR1CjemEDNLBk3wQT/xZZCIJrWPOJY9CrpAxi&#10;b7xUToH32zGSbShrwO8NS6h5xTtR+RWkDWagMeCQLRpIhaLozy0qqoHNQDxB2Mkv6K64xcUhGxZ3&#10;GzNhutN5bhughczAEKX92AhgKOdU+Po/koUxljlh9uuWq7OS5hoochRPVXeb9N9EZDKkrfpgdDW4&#10;KW4X1mIZ7y7bAcIG6umAvO1CO8nbIWcfrD6TAjqoFb474rhrYNwhm+S/AeUlmuToa8pWNAnpcPfi&#10;6sEiYaHlTLQnM/3eH/Ty/0kFwrs5jWF7gAIUpL8w4b8HRxqQ5Xe4/CckWuNUVwwz9Re8L1H3H3Qj&#10;fciEBWdbpe2U3NBbbLn1Jy2n6zEzH7QYSlt5N49H8TvvPPcqh5a/0REcptsVPJxEV3xR656I3hln&#10;64oRHQHPKRGNFTWqIfFTGPU4pQfoBxvGSuQ5Dzwpwhv+fcesQS4zkCQQrzbEEP4iYBx/GZSPcdw2&#10;VX6t19RhrZsabyc8/mQoQTtmKWciKewW6JdvTdGXY9iQPWtahg9lVjBwE6RMdeXbB1GyaFM7PAVu&#10;aDoHRn+UqVT1GKw5M/Onde4c73w3bv2011xKZBCXFhaatvSdnrA2bqShNiIt4q720XoNbBwaWluN&#10;4dXHGIY2BjE4eAbgV46MGZqdDzn8y78D/7scoHx3H1GulNst7ALrpn5pXoR9/vTx7v7D+7v79+/v&#10;Pn64X2/TYDBnPSN+09TzeU5rPinfjx8/3n18CDjl41/3+JQHXbJSXn0m0J4Uw0Ual/0OOqqd1whw&#10;tIXbA6NYeCZeqLG0nj3GpGE6aw7trTxKJdrUfHRzTdgTwJlOE0KNxQxasaOCK42RLf6Ax5faK08g&#10;tZsl0f+ea9qrvvKtuvoq7SW/kjV0oR+dcTflyri+gcslKJGMKa06zX/1H+P3CsK9aTcyLrI3JG7K&#10;kPJ1nNEOI0Tf6SeNpBm/HW3X9hseGeW7QOVPPpQ5aWJMZGPfdFP+jqPoZwypGHJph6ylQPmVrryV&#10;j/RXGjNGM/kJuKaz9kFKZ++Lhid89LoexUEnH7zNywVNXn7GUhfJCMOl3JQ5eabcO335ctnvIiar&#10;J10DB42gci/+Bmdebrdb2TeQdmg7CeWHtu1bt2sdm84UY0q8HW1zok7t5l6HnvK4phNoVKmN+xsq&#10;+cAaPx/iC1CjMq+oHBneaaXdhrL2Av5esp6FUB8uiecHv/x8dElyaaTqKtWldLl4Uuz1UZqKFrS0&#10;49wme4yptVQe/rMGPxqat9jyRtt89UsFhd5DVeCAD17StpSla7ONY2WKgezTY+VvKH+Q/TJGsvbR&#10;z3hPblyqBr26yi5h41HzuHKXSkIPJDxhGMV+SAnrZNldkW7x/0iUkcx76jmSv54i8377BQ4P9Jwa&#10;qGOMzV/SsP6O67na8g/oEsqFIV/jOKfKeQDHWKb8mRxrsszALyp/BDqusIwxQVqZwwxQy2hhh81g&#10;TIsPRi5ehR583y0NRd4xyg08cEEWT5/MejHLhmCfJGtzZHCiLCPZr1z3l2551ZLvJb++e/6K02SM&#10;5Ukng8XY9aMt0mansczkCEWHsuKmfEprbVpE+6l+/JElP+U7dVFPK7bgTb/KwMQmXZ4dwhetBKXg&#10;84AHAmqFox7+1R+lugXUr3haTt2Uhfu8j04VXL7tMjZuMWNMEEOhnTgP2/M0WUPc6KuPrrnC0b1F&#10;ToADZWAwRi+Uwv4NoGM94ugPHNPrgoSpP0vPi37zxfLKonriGENPQeldgUxxFDatEEpbe4wE+S5h&#10;+OgIxFtx45TkAckdBD11bsu0+fR3QBrhT90EhDZN6PAuE0x0Ey8iPbucHivrZzWsoRDAyuZock5N&#10;6bjtFcG8qJZgyx6dJgsYuyn/AfpB7RjDuHSgeX89UR5MOukblekE41qGVqBSi/rdK9G+mpsPe5TC&#10;jP/96toJhYGp8QyZAbctjMaNmzo7ECqnlkh7wEsOEl7oVoqz/5A9Quricg7WhqpU8DNFdVpzfukr&#10;jWsBBgob0Etro9Y0J74peq6M/ti0sm7KEHz2UvOAdVvIui+wtuKXjjfu4vfmPfPV65X6xs/KgV8z&#10;pH/oT+ev/KYMLq/ypxeYjsvYUBmk6F8RfpCRDD7ey1B+4GT5o9Oi79d4IK1pH7/66FdgFXcMZYxm&#10;y1t/uTzr0rcdf/EkjLGRNtEq1DobqXf5PnfwVw9qKI0F1dKtRLoLUw5lax568qZwty6yhlUDap6q&#10;nJB7pHO4W/9yjqub+2wnZn3dyJ8yninES+CWbd3om5+rvlCrLl/5uCmDny0HXYiW4+iWvZ0o/SfG&#10;r6seYC9oA9c0+tf+mrSUsOeR859x2zGkK0Zyx0P4pmF3ltGFPPwDNMmv8XrittIdWcJb1oC4Eps2&#10;7awbnXvMC8a3Q+3ctppwe5wqdxKRHB3vM5wGxsaJkav+6HTeBEnfeTitUPrc/uFrHIefhpcjPeeh&#10;td5ldx4bZOB8di4Xl34KlsoFE5+2+BaqM3orzu9Ay8n6Yt51SPunzc46NY7opQxkqRpcnj8CznS3&#10;44UiX7W/gcLDj0EMNXh+Q19of1BwqjxQfgsq1//O3t87W7Zs2X3Yqe97X4MRVwoYbcB4Bg0aNGjQ&#10;gAGDRhswaMiQIUMGDBnPoEFDf66CCEqhEIMKsEGg371VdU7V1fiNMUdmrn32qVvvvQbQTSrXGWvm&#10;x8yZM79z7rX2PqefptlPlNFTK9voDPVaJ6odZEN6MM5ssHrMhS+aB61wL2addg23k8cHUOGczf00&#10;GcjPj4nynzegNZI/PyZNWVzK+cFTniQXGMoyjg0ZyDKOMZBjJNNqcj88fLSQqhrFG3P6ByokwA8k&#10;SDRQd0zcFWpZUU5i9a+0PkUevo0vxoNBHppMdLDzq9zBikOXI35DjSW6DGcb3Vo0DdWdBXMWzdav&#10;Hddyd/gWN24l3Ukbt1kYxJs9CwaDgkHJpzeKAwqT7p9tXz0iZY8euu2vCrYaSxf6LwN2L+YBZaQc&#10;xSvNByAfkHh6nCfH/Rcwb2Qc23+CJ8nCK/k5ZCFjf4I1UPku7khzYxsqz5iyoa5JRiZOXWxdoTm4&#10;cqkuvVyvykgu58GKoF6lk+85kmanfKvZDjepdvBX2tb3Oegzq6Fb+jafigHCbZvz1ZcvxBXklQQt&#10;s74veFBwcAT8uNfTw+svjwI0YYP0DCDnaV/fYlgGWWh+C67YJVJ/EmY0WTgdrWLnvoDegd3RjuLN&#10;wqw/oEZ5hqYdwJkSdqBIW5xoQ1w2MEUVO69AGouxJmioIgU/ITgh1gpoOWyY/VDIkECp7/mw5sRk&#10;O/NdkCZ5+KJl4AtUeJL/SQNe5sTDk/HV8IYzUFaE+o+5gYGcp/qC5scsuaqLWNoGAtWjPMbjr1pM&#10;MYa/am0AX4QnzbtHZfssxk8a4J9k5H58fDL9LPh7iciSHFznS67o4vZjwWOCYBANPH5F86/SZPjw&#10;Qx0ygPzL8ALjn7be+5FkLjpQwiut8dkIypg6QVn8+1ZBD3QWYu1w0d1tP+33zBHXePvJA1QfjxMM&#10;xjlAqY7rIKX4GpV5Mrphg9N5QPhj8KYgqyl9c5AGW22nFa7TDrsvpSTwIcRQMwNl79qjjG4bbQRq&#10;vxjObic+WHqNP7h+2JSG9a+i0nVS12ud+jdPBqacKQvqJxjWRXUEyugPQVR/WbqiIOHVjhLs+XeB&#10;2ltUN7c97WSieP1Jrmj9L4B8kpD8OLVDx1H3GJ8pFD4PgbQ/tXcLOF4Yf/Lu9tff8uN6hlGpez6o&#10;/GfryaBpuFLciHvmznjLH+DO8MbI9l1u9EmbNuK+S/65GGjO6+y5Dahj4bjVh/SveiCdIcAzdVdc&#10;/V67lBXQ/v7Xi1qX/H12znY2jNUnDF+pATBCid/pAudB8fiMyn7q3mdHBsqDDPHn9XpqhcsY9bxl&#10;PiJfQvJd6PT9GjPkqd/U7IHrB6gv5add+OA79UI36WjkO/g2NsDIXEAt3SxO+tGGa63RJLusOWpH&#10;+Ky38lqe6pfvavO7ALwxggbIEy+XC9jOXQsoTTyFem9BWhiXONWV74/64VPnKe6Q5zIHW2flVr6A&#10;NNos7YVqbV9/wADoL6Bx4TPl5UoeCRlZgttkw07yQPYFD5JADp5Tt8L6Ka4f3FpPtYKB3MHyrmTJ&#10;7RkVA1QjQLWR/gI0K4vj0d61oF6jW87sgSq/PqheRjJUwAx8kvxHwA9lLfDr0q8ePqt82ZoDnSek&#10;YOkTUN28l0910JdLI8jX1haoBkp/Iz7mK5Rwxhz6s9KkHf0Bq+iTx4baVMK9P0iG9wjrFYP4ozaU&#10;Xx6/CF/lV1jK8mSZH/6iruxDfJjZfxP4QfP3g5rvg5T4oAHz/vXXh/ea7+9kZ74X3r162tBOpBON&#10;W/vhX/3N73/69Pn1H2hcDTXNR3lENWG0p87AUBTUA42Lep3U3eW6XjD1V5pqZ79KgHacQU8M/xao&#10;fOT1CMI/g80zYmTS6vAO9a+ltRwhxvsB8aWsdJA7ysbxFTl0hC9Qx9IGQhcO4uvSDvviLw7PfZhP&#10;kEap3lCNPQ0Yee1XuuhpTLcM63V7iWGXsJ1zkwaULwsJB5qWORNWnC5T1E8WdPjxginD9+1bfr06&#10;T477feS3/p/I851kDOehHKbynUUNM5XRp0lqQIXxq1zHh1oPqNIXJt7jj3R0EkVPZUxjiJ6XxywT&#10;hGvSTl7oSBIXF3l8v+aFSc4h+a2HLv+ZjH8u5xUiY4fNrHCg4lU+/evFFXhRjhzuXnTU+YxzNt8n&#10;Px3JL2nyhATDANRgUIIWnK/zy7Ff8v9ItcD4x3FE/SNfCGXhVlwOhyxJbpC530A3KK70m05Mrp1p&#10;rmTUDWHjDdIOqW/ytW/tVl8lGBd9cyW0xusBu1LcxX8jd/wOKq0bYmQhe6POGjYIXzpy+gt65glj&#10;wpnM2Synz52a+W0xDk076I8VhrHnFBItc7xcStL+xootY1WQ/6uo9gdtgtpYBFPxQle+kWEnDyVQ&#10;lsc/d68J8nkOootkCxwVMWJsiCv8qPQn8T6K97Pm+WdtJ4/M9ffvHx40/3/VmqGF1Rs0JZzry1Ql&#10;806ymCuG4nL4VWm0qQ0g7XqMZeX0DoUcz4nMB+aID7Xkk26sz3zwyRNJH1hZwxRer/OKcnhw/dRe&#10;EjztIQ9tIJ1i6BEOWDORb73NvDzLmX3FwSu/9FYFMj5UDx+efAiQX5RDQed6xkWowx5LE7bEyrUn&#10;ToWiZ9F9K7rHuVaTBrKH4ac9QnWbCtDKjEmQOni9IM4Qj/jyVgBjAo06fpMmBda46ThKWnjYxyxT&#10;mV3Oki0oT/yh/rDYvK20ZHKnEdwQ4lKa23rayvFOA3CPs0q+rYjoLvlAoeZibkWPI048UDvEjDf1&#10;DFJtUaWGOtm0Y5wwtTAtfEGvjrS4anHrGucWXtTwoB2/w8KwQ4lbYu+EN0a2/FCiul76giryCucw&#10;H12nrlE/smWpP+UxnjQPFgiz3wH6PHuf30zSH462ywcSOX8Znt86CBPvcGh+xA1DD3/Q16HTD8hj&#10;2MOvsOeB/F4jIkfF7P4hD3yWzfoSQ5K8qanaAJ35qh56y+91bNLof/Tsj9FFf/RQfhps5r1H3TQi&#10;o7NjJvVL3VifUCpnIvxzrrpBPsDK/NsfaCkN/9Azn89haOy81J+2kImjdRzqD76cnHZIe2x4vA2o&#10;Seoz46MXD7uYp8wsrdk1lG1gDl8abajgOEfJh0zLTXutsOMSD3VW1cHtK+TDK+LCBvXsJ4toZEkm&#10;/eB+HP/IrXj5II5HX49TIW+dzjnti/YlPsTlA07W+1+fJCtjwvX0GA9anq0/Joq8mZtcGjPWPf3e&#10;sb9+yIux7vGuerKtCaEJr4d+A87y6igxhNLfgKKlilEDOdD+XsNZm75/SAsDVIcAz2Oo+PgQVAu3&#10;GkXjRpdaOoax9AJ+eit9+uNY72R/vZWV/JZ/CfVG59XXwhsqrrbQaYWv5WIgY4jzoS1Ger4nrfOF&#10;8Pnr24dPX4Sn1w9//Pzw8MdPDw9/9xF8ffi7XxL++FkGvYxm6sQvWP/w/tXDjx9eP/xOFvJfGa9N&#10;Cf/u/ZuHH9+J560M58E76WTwkPbXX/Or13/4m7/+6Y+P7/9ANaWt4pgpWi40IzwhGGR0hircgac/&#10;c9tjlwjHq6cL+qV+hhmDk5GQvOUvdnwnXEayasvE4GLFnXjnkXzLMVW8jeVJu1AWnYYZJ1Of6UyH&#10;GVD1K828XJMH54VKIM8Zb751Ee/7TjnCd8HGI5+pPCBPXRJvaoadp+VnePZqGA4E4cPhbxxt0Xqw&#10;AEZ2Dkbyq4ldFjzz5ODtm20k82p1jWO/Zm1jGUO5T5Q/PLwW1U6i4lmMUVIdpDYDDgO0MSU4cSrT&#10;CzvUUF2AagW/a4Zu0tNnJ9fvmu5r8nA3z/BqCBAjqlSBCd22oDz8KbeyxasA6ucASkyFJM3lmKbE&#10;yIA3iBNVNquhWw5n9Sc+bvpiFlW/hjSLrik/aiMKFNBBAkP5UUaxDGN1HIYyRnKNZuIxIvIkeWSq&#10;AG8MKo2y4rniDH6Po11NQyLfIDCQywcXmy80cTjN0KED3RacAs2hdlaEdU3ipUxvdPZL7lDIojjH&#10;g4kROXVvtN3EAepsPuap5yo0cc4EH26Fw9N+zeFc3agkqKvOePG4SaswRq2D+Ltx9zK/55Q2Pa1d&#10;2kPGUJZcKbdeuRZNe1lUHPIVYNawZGrkpzyuNX4zp/IBF282SFdl8tNqlflFeHz99uFRO7QNZfE9&#10;vX4nA/m9IPrmXXQjP3IkLQfoYK1BUCPzJwdHII01bvMkMU+KtZo47Ss/zqS58PT4SWwZ27QNa7cP&#10;ozwF4ZCnQwFY37nVTs0rxY5j17Z+6MaV8qOLeERpk+grR9ujG7xQOtu55HxLGnzhRSf6rQYxVFBd&#10;8jUeDlDhsf5eCEKJ9/ggfS5kI9pjg/5hTYLSbtRNdU99Ydj6dM9ue3ffw28hjKGpI93jWlG2KCqp&#10;dS3JT5XhUx76dKULpJPmMWO5OUYYalXS6Hv43a1QoJQYxcUZj3/agIrLWUv5GbsxlhEm2F8ozYzo&#10;KuLi0waNE8tA8pUHJOu0tMOOmLBuuBExN5G05eqHgf4Wa/1t9/ASd1yEHZfxVMShRBWwNvHaNS1w&#10;viWfAOGBr0SGOvnibsNxKW+npZVyNUbQzfPbc5wI+jzx7nNPY60fMoif/GZJjGT8MZK1Vo0BwY/A&#10;kYYfaWjM+I2BeUDj3U9WNeZjPIxxPODXz21MzLxgqLuNRX2I91f4Jk1y1hkwhU7b5Yxog5wyWFvG&#10;SHZfU1VVMh+CMX9HZzLTMkrDmyfcOkvpzOVzpOpDftKzvmcda6N55kzZoanznsNerdTMHOMzJz3v&#10;FK+KqEylT5zPVFhP4ye9sJ6kwzt8/rqF/H0SS5q7ViXGgB49FqauENF1TV24nE5YM9vzS5Q2y1cZ&#10;s86RH30yhBKG5BaQj3bKHCUtsawJOLK4feR71m6kk0l/5rcAgfIlM+t0kDUhZaQvzekCEk+fc57S&#10;eNZYDrQvcU77CmIg50n5jGuPD+UVr8tpeEBh6O3xLmAc5w0C6sAYzBiH1kgOpevGf7wZywfBwH7J&#10;gBHqPVn89Cfrt38cS/TWUI6xjIGMoax0HTd5ldnHToEhS2f9Kr5orDbWGNOosW7vVA7bLIYy1D+U&#10;ZSNZe7kMZYzkt/zqtQxlaaKe1TkXQ1mCMZTz5Jo346SHpD79KgN5DOVfnt6Mkfzrw7//OUayDWUZ&#10;zbxy/SQ96bv3ao8f38sw/uGVDeTfYSQr/DsgQ5m0H3VUwVD+Qbq9F30vvQDGsiqYX73GqXk1GDIh&#10;PIHnUvM71Zc6LfBYYfSYGsQZLApZGIoMLyG7m9M5nV1fuT6hRuPVl2yVhicHIL7p5mkeBQ+ojySb&#10;wXMP6k7oXis8wJj8pRlopakzk87yVaavmSxr0tzgmi5NvwVqUlr/gPljuGQpYMCXcLAdfkM3x18i&#10;HGPnyV8gsxubQgHxTKwsnK/m163zunXwWsYxRvErHYpf6ZAMFAgYOyPfh9EXsHQQ9hi7Bcmikiqf&#10;73V9auzF8TJ+E7+uqVj5fY38le8WXC5X1zQOpUtz5QPyL2x596Bbc94g7U3/zigf/xk+wWwA5CMn&#10;Dt0UI+TpcX4ZNhhDWQtz+p9cGZeT8xm+y72U4YwXbpNpA8AV2ri4UfF5xjN88px40TVRlL/py+dz&#10;dNplUP/mUfh0k/4Sdq1a63HDkqf72WzZsED69cJ9cdZDF2OgFKwnyMKT1lVevcaoxcDlA1/SFiYv&#10;OohYGUVnjEun2++p5wmgZCtqQfr5CaDmyVetDxjHD8Zbf0/5i+KfNH+yAWuzA5LvV7aoL4cR5Cpu&#10;rZccHhinPkTESC4wlkN1ANEu7R+Kwj/QTfqDWSlVIeCKUVe1ASDM03dN7EB1yDrUuM752fh1zygl&#10;ExSHzDr5aTcDkroQ3ochDkYHpGfqnPoailu08aI5YI1xzRMr5Q9ov/DWmOSq87pjujHVNUg0lSMX&#10;405SNiQvY1HxzTDt4/2AfcHIHtEPVfkNC1Newx4e3dTGgtpwr2tZ/+JXt0o0x5JijQv5p3SPT6gq&#10;KyiXxs8aN9AFmOLce620M1uSeQyFXoRYobjSSERc5FZ+9p9bZNQUa1w6/wGn3bpqUXfrv02PO2XV&#10;fxt30rrb8Om+lXbPwV9cVD3Rjlcf7s7YsOEwacg5x+7C8GaKw8fLlnw4pDOdGDis94kyxgZ9omEo&#10;iEd0GRcFYeKVHzn01/l1wpwdJUeUOBWqYjX2vDZlPloP8wMzbYe+pbegUYZQn9YJIKVx9ksuK5N1&#10;UYU8/2au1d80dI2y0lXtw35jsH5Y54HKyRriAiSHeZ4y7CeOtDorIqlA3tBZO85yaB/H7FSHVVa6&#10;PzGWIexKEsApXN2QZSTsNcAID6zRkv7JHFxzkzjSjfKrbUXsn/G29zvpeK4rvlYxG4TNI17zb+QH&#10;iyec2k6uw42g6IWOB6x1IOvE93wAMvWJBDn5p6741WGCqPoNv9deoFzr1WtRmajai2OE8rR2vYZN&#10;nMo3JE+7q/wYrJwBAo+XaS/0V9Aa+atb0AVrjYW5oOknoE3ycOHUTGn7kQ/WuUjgLOFfuxb81a4n&#10;vtrFK9dfHj5qDvJVL+Lh43zCLGbs5gMG/sc+eCXwI14YxHn1+p1sSb6bzHeS+X5ycfMdZdpUAk+Q&#10;RMNTkMJUJ5CTErgJjZvJnMDhzkUD/7cxo8VwmMKWvwMtg21tOoVVhg7O+AHjZsaOF5Dvh9pBVALR&#10;aCZTJtJfBuTcIoNCml+hAchgDBq+A/RrftOGhy7/897CkU8VVVWpMwslh6D5N1DC23fC/IDXmzcy&#10;lMF8Pw0DmWEVPTaQt8NTfkGbDmhf0Em/Jj905ODwe5Qq/rtQ/hfyUQb9TJ2zEW64fOWJy3LpazWm&#10;agUUhzMnbXsPToVTA1BI22Qq4r8Yx0rigHq2TzDixINDl+rhlUawPvdAKaLmJe+Z9YCF/z1BU/Am&#10;TrdncYVuL0EM3bQu8Un6DUyDiaIP48d0wlde3W6w2+95enV6ptfwNi+yV5m+4ryaKZ2tlK+NFGYw&#10;dBMyDuNanjcr9Xe2YUH5ihrOyPqqse1PkCViNQUX+bXYLMrCc9Ipp8jm5aQNlOSAprXhtd8myRsl&#10;hPn6hRYJlf3GfDaCJMPfUTVkNAv90af1w09CjEo+lZ9P5r/wmrXwNW9SBCyWHE4Z82MkD4grpPWB&#10;XkqiTb0fQIVpa8fv4AXcuibpJsi1jVSntFPWdw5ONmbRv7BBnMaDd+U1lGeA3icav+TcA20n2vxW&#10;Ey2trsoylPQiWCHoU/kL4ktJtzA2UPU56+UrGcTC+o6yD+lBDGitoayjgiKT140eWSDrnNZAId+f&#10;kw4uL/rS3iID5iEabbdnU3nknHXnKlwXoGD88kj+y0hWvDgHFZjo70bdWn/v4FtpW/GicaVn/Lfi&#10;TvodwJmctRh3st0g8ctj7HF+hW4L7Vta2Pvz7MP4MX4dRypsZJl5poEvWhlM5/DmldXJJ7jvbrB4&#10;tQbEuCxIzxnArxxLsHfq0bVzMsi825j6oSZUunn99Jqg9Oot3oxpCefPOrkB4iqnMlk3gCUzpaS3&#10;1lg/rR7qV6YN2i1th1yEbn2ix1UfxVMOcVOuuK3PboPKGjd8L2EZyyClW4t1Prc8RQ/CUc4dXqE7&#10;ZdxCN/GOW1kPHtfzjv8E7XEvfpC9MGj4yjN1dr3Tz1ZkaM8EuDSn2mH8aYq53D4bjP09joeXW10j&#10;HBnkfJn19WIwG+zNYPwykv2r1qJfTIN+RSw0I9bNamxfUpgn0s/0DpQAJZ1s6QPRA2dZIHpgLMtw&#10;VxP2w3f/WyiBfxG1P4xXXjShDRizwlvmiQpdT7aBxl9+vOvENpL982Y2lsel0VkQ3A0HpSrTKfZN&#10;5eykzbjEE2bgy2/gD1jV7vlP3Mb/Vh7inscrapVdeqSpxoYCy68G9AIw/hjGV+STxrQBvXguMIEO&#10;KFoor79q9+2JZjBAbqFqxYjtkAt9BvEEGVhX3KZV7oFU5UDKcp+7ffCzWXDo4VVGvqucH/PK95Vr&#10;LHMg5mkyr1pnIvJpDrhv6AGV9wJOl3F5RRcJ6F4wrmjaS7iXZ22Iptko+4qUoqe9aMdLoxFrsPB1&#10;8aMakrSuxiwg0FgDcqTcA2lFwzjpMjEXoIdo9TnhNKPs3HCHbmA64/Lp5jdQ3nv5rmFJH1B+06v6&#10;d2Gcch34/svcF30aK+dw/Eb9q92EiV+ONjzQ9oVW54vMwemGbQFnyhiB+C5nz+ZkA9aKM5ABKsq2&#10;jH8ZzRpe3Z2WscxVnbXmeAcqPT7Cva5LgGjJNAsbEmUpjjnCB2laF2ws9+sXivuV17G1hnx9xWac&#10;T6bz/SNB6+ZpJBs2+vK0eD0xHoO5caRjfCqgOkiq/aL4BzWWc1ip/rseHXa08VoDvOYRt3EJmk8e&#10;hRKHoA3Ksh5CDP2gxn8M2egkpuS7yIjOtzC/KYdxyQC0h+kByfdTd7cFsuWkqPW03oTHfwduE4Nx&#10;8hyu/IC2sLHsgzkG8kaM5jGWMaLnbTXQNW8d2oybsqRMtKedd3n6I3Sg1+knlPTQa7yJvbpZ4ETU&#10;P3D9hj7zO/sOX68lYqcTOPq5NbwFPMu/xgRhyTrw7bTgpbiTfjeSY+j4GSil9rf+B0+d5ei2kLjb&#10;edk0ZGgqeq+uoetXaDVW8lUNcVDEzI0LdFWD7vXP932lX7DjOAcGysN6wHAlTfKYO/4g06vswOXu&#10;OrwEnwcva0HPjlQ5BWz9BF9yNMmswV47vH4QhiaPX8Wdr5zYWNa8y6+x5xwDWkeLVMb8r2LW21mH&#10;Bz3TrnKigvPmrDz+yip0S13Jd4u0QeW5YsboVGFKHY5xS/rgnlM8hZf+BtZexiYG/fsA16JT59sx&#10;okuFWs/M9bjUnHYYnP6XYJ4023NwQ6RKKRTxHFp3ZQrGaGZvfqsxCsVYloloQ7lPlrXfSyTGZ2qw&#10;EYfEFIurX0PlRVhNC9GNtnO/4JVuB66G8mEk64ySX7seQ5k4ta8/iJc+bnnKoDzd3gg2klXohmo7&#10;uGcsF+gr91GCMpE0tUSfY6pm7jj8QDVLbYkU76RAbxDehtWwzQc9+MxrTNrBc4vNO2GpySJ30v2a&#10;DWDxO/234b2w5HsAV8AXF72eTZhOkllsNliAguvB8Mng/zsS9vd2hOTRwJTMRQ38z6GkK9CO20Ed&#10;ebhM7MlP2LFpyPUKj3/IAQMZzNNkHYDfiBb9sQc3jhqcKbN1olM04I8+urgWfOKZy8LgP8kCDHxv&#10;fLrwI/YC4ob3ijBAbt3OB655zO8KqTMWzjB+UL6Dkrv0HlKgWFgYyMY4muyD5E+Ok15dGSeTM4p3&#10;qN3y7vQ4/H86Rmvje9Neiv9NVN9G/T24sz2LbzqVmyVJt2cg7Uodf8edZa3supkdf5K+6Zi9XFkX&#10;tF4YHIAUJkUFZN7ppnkZI3BKpSChB7DvQX9UCeRwNXEUwdMLPjT78MP8mF++kvF6nirn30XN2iB+&#10;9OzTZH8fiXWx6Noov9dB10vhMQ67ZtZYBroh9YKuxTmgzprcMBdtIBpH27C4t1dwHaPP3Y63pFy0&#10;55S5yluI7svAF0/KvtX7XpwwMq+yRNkrLsg+Ah/6uPsF3Fmzlxyld9wskHPWKEthLMmP8esPUefp&#10;Vb7DCfL9cGgM6OFbYCzO4Z094xlUhhf1DcpbRo90MIuok9GKtGi34nCJje++m3jyOOMNnHb46xRO&#10;GySe+7eAK/3H5/6UGqTGHkdAt6DzY6B141nczB3GevYH9bPGA2fTfM80Y6dnVTvl69wwJj/yYAEZ&#10;SsgCM7yQ3r4rn4df+TI+A/EqzXy+rk6a6zrK9nxdLWB+51Gc1+o1jwPyhE/loueA8izB+VhvBc3t&#10;rI3Kq3guz0fapvPN82/784OsM7ckFJnVYxnJMjS8boz86ta+sVt6RberS13bhxfM+pW1LHwXJ1lu&#10;1Wcy/zJX3e+idWMc4r87HoO2Bfse9ckeMvErfNaXK37XG6w2UN2V13A7CDpQZLzTxG1f2nrG6oA2&#10;DxjbzTP+QYQQf+ucsIBxLKmmNpZlGAMMZP6jDk+VQ8Ursar6hnJOTUacfANLFr1gSjn1NMiPU9Y2&#10;SUCZBXrozCCLF2ho+rvH4FEW82dF8J80wKP8+RXu6Q/KdLkZ+v1qBU+WDZks68my8EY6vcFWlKEc&#10;3UORwRdJH/77//b3P/2vn/+Jf/VaKRIn01K7oA5W/KkglWSadokbX5KWPxEOJZ+aKBRHkWqJw1mm&#10;boFjEu87DgZ4IKODEwndoZZThNd+rhV/hRcmNZwXRLWB/RcqDBWH8+xqtPSUhXPS3CCeOHScRsGa&#10;bDP58qne+H0ACs8alMrjfDOKIL7h75CdsG4uDzeqjJvYKkiq6sInTcS5HJeZcBZdHXR0yOWHut7r&#10;8Gv8AH58eK84frirT5a9ICsP+ZCLfE8Dipsy3GbAzq3oK6EAV7odeZfP6aHbH4ZMiCBpOI3z1T60&#10;Y9qJfE4I/1DCFod32jZtTF7aOX248oasdcJuaIra/RV/wtFj8pTK+UkkEZSl8cD3iv007Yl/fxN8&#10;/Sz6+Fl41Irx9PBqKL9w/Vp9aCoRbySr3wGhUOpEMX6l0X6VlMrfdUunkPtOPPfSG3c37wt5Lu4l&#10;nrOR23jLHf5L9BmIO/XL+Bm63PjJO9lJ72WnNJJ2v6aNiTTNgAoNY/J4niWvN1vTsGSt1YFQlJVG&#10;M8oLdOQy3shnYSmT+IqHAnU41JmAblq5vH55Xoi53z/WPmAgwKzOKIfOWvu8RogCXt3mO6T+rpLo&#10;o/BZ/s/E8XWLtx8eHrRGvP7wu/Wr9xjKvAZow4k1hTXUdaS8tiTaSwnVJ1RzjHHvdVHroYxjP4Uh&#10;Xum+Zq3kx1LgQZA/BOCDTH6oyz/WxVpECYxzqgYTZZvZ8dCs5dHFOkkNvmPldkIn2h0dmZMAHRfo&#10;A+LpD9aGQ28Omxjz/LjLGPY5gFIfeJMPGSeQ5/XB7pY+d0nJWOCecZHQVNnO9aR+HQemjLKhZjZH&#10;MjhAKPmWc94jvmH2xvqNg1egK+Rb4fIkLWg8vOEfOLx5Fq/KPONhrIxnsCz88owj3pRUZz9oU+xN&#10;eMc3Ju6Mt7sNj2vsberu75fd9/DgXuI74+uHnrgXZyRlRtVxKWLRG3htg7LeAR1s9w95AR1sBf+o&#10;l+BfvbaxxvxBbtqVNePNu35Qnyem/hDG4w29dOMP+PiqPErPr97zYY3GiHhNYTCv+lUDrOc63RQn&#10;ecjEz1plJN104HTyp/C4m8rTZjvMH2vI5BN77lZlfKOTkXkUrqSmH+yx3+2aoJYu7RIYw2/3V11O&#10;9EMs/5tOn88E8qguumVt1BqAhsi03IKyxo8mbttLmxB280kCDv0OKVE6eQWqhZ/1FOpF1n5RRxC+&#10;48K2XfcpXONv6ZlhvK6PBpfXZq/D0ddrtts1e0sM30lLVuctnNY9iDFrOh/egq98RQj/rPWUU6o5&#10;wHzw71YAxes2+07OazHW8vTTvxYt2KjjR7DchTLcAAaeaMOvyTdh94ugrnI/ZVyn9R3pBp9+lwqF&#10;VFr0izZ8ftVa09N+VdOQutJd+UVpII1YI29+5PziN3DRS0W9ffNVtgQ6hvLDXa+H6sCq84Xa6ZXa&#10;UIL7NDhvpOY71F9kvPMjXo9f38gwfvPwUYeOXz49CL8+/PHnrw9//OXLw8+/fFX8w8MnHUw4EtPW&#10;vFHGk+If3//68FcfwMPD797zC9gPDz/wK9fvXsv/5uGDGviDwvzoF99dzg+P1Ximim+OH/NSq2az&#10;Y1IxYWeiQg17074OxL8mtXnuo8z30k6Y5yW+I/5bsrpxdvM07vBnkoO9CO7J/1JacJUlbVrF5TQR&#10;dGkIzKRjMhUc8MA8RZbxw0/JP5o+hSre8ATME5duIguS1V/R88GRATaT2LAWAyn4DMTrxqTQmFKY&#10;iihSadk0ssC+YWNik/KT5MEykuXX4sxBOAsvcrdsgJPE3H0ABQo5zZwXcJGxi5LjoNO+KuIZPGPV&#10;xl30Cs/okbuALKcTvuG3HFaCWQ2urZi48o5+hhfCgeOcfAHZW29Uvgfc4lcGLmd8wTXP6VpWc1mf&#10;0gp3IgsJkJxFN3D35J+u6dW/QL5l/Jl4Sa51O/23OHmfYdfVZUDtEl7tIsB/+smX9Ils3gkWu+/b&#10;1sQzI0bmrcvgHQfzpplJ0M4e2OW/5NlldcNNudR16iuezhPnneyU4hGuPD4cCJ4HHsNmMQ1aBnT4&#10;dQhgDeINGGRgTPMVjHcykN+9m1/C19rAE2W/caIdnjUia88cypRvr4usd8KvWhM1//z0mLJMA3g4&#10;jPiXRWuAYiyTrkvauV6huqx32qT653+Ixq9IN8I0SdoqXoTYJRypadD6J97B0F3eobfW7gXpuw5p&#10;4pnMQeUeLjG9InfJpw9O2bRDQTktQ3qm3zN28I7ycYf3JZfsO3+zLGPDBskNtH/0FdD8KnHT5Fec&#10;nxCaj4NV4AN4y+FaZd7H7V5fioblsZ5neOhKc1x4/HfE/9m4m99SnfaP3mlgeqxzXYfsdh3O5i3g&#10;n7HLOPYYZjwTD4Nz2tFmHg8zXmzwQRlvGndpT9yWk7MQc0HjXrIsw/yTF1nIwWhWPOnpdm7IzPmX&#10;cvGvfOYd3PRgdb8LGCxauaSzPJc8PavBx7qYcQKvyhHgV7Lqw4cMrLX5gKFvHfL0zO2IVtTThjFr&#10;bcC5bcVNXSxfl+VSPmui1qn9Vs+sxyoLSpvaoCPDVOEeWi8aHtI6Ou4bYDeo3G87GIRY9kNTj+d4&#10;rsMGdaHNrvBGEMECDt7IyForvkUT1/1wGJPnyIdnlTv7TeNPNzXb0I3uZ8iEYviqrQwZmaBPOwuV&#10;u/pDMnBQ+nrF0Gam419tGJ6RIsSAhg218zQXSljxCrde1MW1kQhLkW6G9LNe8vPkpnruPXS73SQp&#10;Xxmsw8PxpJtf1c4T5TxJfnr8IoMYyGYa+iT7qWcC/0su+tQ60H4Y7HmKjPGuZcBgLenXajGKb+Fp&#10;Cx/q4dYkXa0dQNII9TgQfzyHSxq8ljN0yb0JN65InHy5TViYtLqTz/EHGneBanniagy/ALVSNvNb&#10;cCCEBzlXua7GOIaPB5OpJpWRQ41fnTHo2KHqZBvHNpYD+yduGc9GFssTkdMFTgsr0OADjEEG4KYa&#10;+BrwYtXiWAObwysVYQSxuOaHu/LjXWMY+zvJGMcswhjI+XXTfgLLRuK6S1YmEn4XGty6ifeCM3D4&#10;5K2/lDY+MRlo223kBv0+3z3wqR+HbX/6x48D+VNA6HHgPJB45RXkEQ3w73DrcU0z2hi3cMWO8PC7&#10;Ldweg3GXqr/g4LYosk6EKW556hoBfQHV4XtxT8afi4vcHW3cupWm28pT4H6LfoeDFbnun5s+Xv01&#10;fC/IXX14y3fmLaaj7/Y37MqTjRwaeAySV675tAquPYokz8+Vb+ffa1Zpx3UOCVljWHNiJEPZvNhw&#10;WQu8XswBba8PWSDz/egxkiU76w7rldYuqOblBVyKz5U4G9Oaq6yDNpy1IXLQy+HHNbug7VP9N6iT&#10;OFBdtE/W7YhES8sMTeKJxqVc+AzxRp/7WAasy/h+pD8i3+uLZVGPyMQ4zn4SrHLIz2FBvg4GdcFf&#10;7Lq3YkRsI/iK/LAQ/rfLf/7gUAxm0kcGsorZb2MoxbD5U3DqZ/9cNnUmDbgujht61C3Jk5bASiNy&#10;+Y94BxP1v2+nYXfuh9e5N2AsPwPjnSbU5bOYzhYdH4L7V2tJjFbK0Ay8yE15zJa6nOluxohluBTz&#10;tNvShze8Pt+QRxzu4MNlero8X15QkmQnfvLa+FVWszOXDxBL2uIzbw6UWla90vhBiOrlr6qw9o4/&#10;X32RHOrjtpqzmOjz8MidKlD2MpYlC6OYtb0f5vUhDLicR7qRpDYLPmGSLuSD2sBxTTNvnNVQsDyj&#10;1l/uLE5t0nppkIRe273j7Vtw3Ye2HTJulX57uXqpC2212gxMnCI31HM5jasNWKPVNeoiG2eGwzHy&#10;QoMYzGCMUcmgP7Kzyo8837/lxMHgKvghk4ENYQzTL0BSOfLm2BvVKaKwqw5KRA+M5DGYeWL8DIwd&#10;QzmBJNj+EPKqtfSQcbzwFUP5jfX58iS75elBhrEM5mUs6zwAZCf1g3P10uiR9tMSovWjxvLx+vWk&#10;LbtP+txC2bahfH4y62v81Ma0oHZG3ZHm6PGLnvlPeSfONKebZ6XmuuG5giwv0aK8d6AW6GsJWZh/&#10;C1m08yrQcQAg3ukpU15RDQGNquukY8JlIeKAWOP4FjaW1fnB+Bs/T6B3+CY/Mn2I5WDJwsr3AYEM&#10;Y6nUn1jPJ5QsjgyraXVVwIdcDOO+Yl34ibIOwRyExec2m3Z0pQEy5Bj8RprAgbbD98J5cgtOv9Ld&#10;vF681KYs8k9qV0OThcMiwC/wQYT/v90L4Kn+M6jNvwD5yd9+A/l3EDKgTeu/AXwL0VOZR/fnIM2L&#10;t3nCl3rfd2npuGmSAe13pW66kHATML1k/MeDVaHfQli3f+gl/8GDW/FB2688adf70O2gliY3HsjM&#10;k8yb6UPiJ89G4yZ9HGPejiSlZ5hQFuOG8FDH3aJ5Dkw4iVv2or+yeWXY5kCldatrC083/ISDQwgZ&#10;WEPZdbS1vNLm1sOethmN8MGINVh3rtDssoEsifYtYBgKfaqMgYzhHD5JcsMUcWfdfegrtObxCtyv&#10;WghNgQ4HEjTtovQTtK0bulAZxhkXlK95As1/KAUYyjsd2TkMnaFhxMFzi8hZstUfXpPUH/3fszaU&#10;CUv3HvS4nP0vdnvN95mB/WJQY+a3kA9ajz30Dvy6/pnP8tljCaess+ylw024ul7Q6zbukj51HZr7&#10;6pjDd/X/Q3eMhZN+n9PoYfgwjhYIv4STT6PV60bGYs9AGbsZm7oFHqBBjIb0ef+PLP/eJf2rcYda&#10;bvkphzIk02UQtjxxTJ+Sp2MmY2g+2Fea5UCH93twcQ6ecgiHeBzOGM7DBK2BQGkLlSneGrMYuYR1&#10;ozW8vuYBCOe5rLmc2/zUV2nrybR1qIzI8WvY8+N6NZjngKocbsHVhm5HZN5gr4Mq5QILGBcPUm+x&#10;GQXyiXbfMZ2yK9f6DEbsc3eH94ro63qZUpembViUxT1PA64/1Eg7eKxVfuFr5Fgo+pU+h899Yijy&#10;vdgYw379+hZNlwEI8pR2DMIVHqTgwSbs58X+HrBg43ggg3ThCao4GahQbTVqD2WvPJzKAyn7i8YX&#10;Bip0IN1qJC8j33mSHW2jD2MdvJVf+DqQsRyjPYbyk43krw+fPx9PlDnf+2GWzt06LzyMHhru2mtA&#10;HnDGL/iBJ1TQdFBw2nxm3LRhqNJQ9L/7l//0p3/3+H/8A5or+o10fq3Ge6PJqznVhUGAjDu8V//w&#10;Qk9srudpntRGeBSz0nS7pk38mW7RBnGhO26CF4QPXD4guEAL3FDC5eknkdmIFbdo0g0VKw93tacG&#10;hEaVppjILDoKewHSYpfJG3jRg4qvT4XP+GLluZ2ogm6UOGF7HMZNsuHNS5QyPBRYVKkzT4RkFPe7&#10;yR8+/OjvJr8TffdBhvM70O8lZ/HNgXgv6pQH3AZuj6MtftOF97fc4lJlnr/OiFNp1G21Vw6O62Dp&#10;vpgDLPnwH6ihzaEzC6PimYDwHg3pNqec8Re6mdX0BsQBxgRMi5JBOmpFsj5QG9xaBPwdZS0KXx8/&#10;G3xHmXitEKJaFKRDvqcsSDbIQhwdoCqVkozvcbuNh9441jrTkIu7F4drnm+5M+99fiKLusOv+tYh&#10;K9Cl6D0aE1/3zG/xI+cQjcuGTrL60GOs/ToM41yubuZzhsQnPH0hP08LcF1fvCYpN4uzjjVpAwHa&#10;8eNx60sylKA1W1Rzj/IoFLfIXGZWPh2wVCiFs5947Hjuey1Tyewcc6j6VTsINuQXyeT/MmvkPXxW&#10;2Z+V3UAk/z/9w+8e3vzwT/wdZS0Qyq/dCBmzXgZLJVHKZFwO8KMgc2BG6fkktnOQebt+10GUFvAT&#10;JxteY1RBecdKBfoXahG7SzWNXtKPBsPBAyN9SxsBdDlwht3+zyA9WTtOMH/ZvOUHYpr6Wj1B5bXu&#10;wJoCOeLjW7TuGqaOKn8u/vyhr9rF/UlBzhGkL4gXGGmiuq200096/ERP3ILyet9LGS0r2Pw2bGZ/&#10;LM96orfSK2NjvY5N2HnAhC9lhb88Z/zLiH54GnY9TSZ8Ex/+UPudMvHLjYy7jr6Zvj2cx90d91I8&#10;7k/N0/h7tLgNL3ApeXzjH9QPXeDcwr4c2jfd8sF8PlzjA51+mO+34TxfJFvzjkWM/s2HI28f3vUD&#10;FM1t4tP3aJu1gLHvrmHZ0jiA7907vgZCvqwJUPKlw8DuJ3zu0xlXGWOD8ZN+O7Ymc4jqrVgHPY2h&#10;5LGMUDunwYyMg0drpcuZsiqf5Yj9xYawmsbtSpxK8nrPGezth3xH+U3+uwDfW/baS5rqDgirABUI&#10;WBuhrI+l1pymt2zULHCe59UNv6gIWQ2/BmxO9cVIKOCL8UEJgZ0HS9Yt/KGTFBJ3BvCTz37R5Q/Z&#10;6ZPmeEmWP+OScZb9Y41v4p3WfYUw/p0+UiyO+4UfcAadc+h6SKNw9xEDPzJNGefR0W1UqHEw2Gy8&#10;CWxjQYxnf++3fgxBG3fCfB+YLi7a3tzUY+4z9VoibJSqZHW4X63myCkqlQ8k/MRTXNKB1GZ7Ziwy&#10;zpGGkckYt76qgL/bu3SNjm/eYrQK/q5ywDDktexfZUj731nSptLJkH58N/mLDOanr28eHr/w/eRX&#10;D58eHx5+/vir8cePfDf5i+jTw8+f+PdQfJ9auiov7ciTY75v/FcfXj38E+E/++HVw+/4frKOJj/q&#10;iMJ3lD8M+H5yvg/+68O70f8t7Su9nn59vb+jXAXzaRctOxh/GnlfiRuWcK008/45+DPzd4OkcRQx&#10;ytznDYZtYadtWVdkoZDfn0TsQ9k6nF3Awge/ZHtczvTSQMiknMnlg1/gpyMaiX5iIgOIJ5o8Rf7M&#10;k2SDT07qF0gX3+cD6wnPt9ANS+WXehGWhsyuvD4pQ1nGsL9n6CfJfN8w/waKjSufjKpiNLjaRjdT&#10;Tzx5M/WFrAOW3br/+cjCErrRA2hePS9i4PqQekFer/b3G58+X/D0Apqe/CyCV+wnyt+GmA9I97vY&#10;6Vlc24C0oFv5u5zb25i2w18xFySS4XkPJ+9L6aX3cMtf3nvxJ27lPAOutE7he7I2vKrNyExc5Om2&#10;GmbCcuGVU7D5F69wHZtCN9Vjcy1SDsK+w5W3/EOrj3U6nErQ7XmZGj1zhacbtQ9apoQnXvy6RaBd&#10;1kKXpgntZPJx8NWa0devjVlT/MGecnB4814i+kUUZOMDSofHfKHa1wLpqBm1Lkn2fft09zrJk2Th&#10;QfNRd2pqSe5QuVHbkKvuqbsgXW/hH1g5aNvnCpXlthIoT/SoTdD0Z0CJgXlF18DU3+hbtQ2lQeFl&#10;zJbab5noozaRXgtao85DmiHdn/fv4VKIifV40TEmhmdo9kz2uudgH2SfeL435knybz1Rzo/A3c9/&#10;F5QluEzKP3Q59/dvo3Uqvcan3olzixx+eSaMf6cthOt/226GmYac4XVozR+NQ/BsXpgx03fAsaIf&#10;hrgffZ4COYyvYwfOMvY6ZrrmJAIjq+O04wS5NvzMgcMXpL/mOvpQN8XAsnNtl7SkD8Ur3o5D9FjK&#10;m4HbANnS0RjdcoDMWsrM9xqpOnJeM2VNZt094yQtZ3gZQi6PBqvMGM35IHTkS65XFTWVP3i0TPWX&#10;18GuIVlHujbayAPTd4YdkpB4i6SHguadPkO25Z6y/nTXdS7joEA27ZMyfNadcu85Yg1EcS05vwHn&#10;iqsM35V2D9PqAl94FGW9H7TbMtYxhLWDOh7wNDn09klyXn0G8lsDQLvfcSSJ1cjGrf0PSJsFaecn&#10;uVCgbIA8yr9LSN8a6HM+TV5PlUH1A85k55wYDvOSs8xUQ6auwdPlrzKWv8hYfnp6LbyS7SPD+BHM&#10;U2Xe+pSC+eBMSloPtZPEaMgfwH5jHclagpEP0qaB2/OoD22NNg//93/51z/9fz/9H/5AH2pMvRFe&#10;62CjNM9ecUyNTMZ/1x0LygHCSb7Gr3Q1jnx30ogXGraIM/0K3cyDM03UN2FDWIyVYaP4jn/HRZ/S&#10;Cypna3DjOqzG3QSbp+uFnyjLw5UJfotZaEyLWejIe6EcZk+KzAxSFlD/YBcG8vy6dZ4k52kyFKMZ&#10;A7rfO1QmIU+TNSQlBzqD3rWgfalP6iS14qD2K77+M4xbFGlKIXMFjN9B3XpI7JNfRW6YN+1SvqIG&#10;ttOGxwt2qfl04BSuq4Ooyw/w05CrH/Arv7Hi8D+n8ixq/+RToZrnAvHoqM0qT5UFP02+PlHWyvHw&#10;Wjzk6RNl2gyKyjYS4x2kT+JO/wsOGeO9uJfi5dxv8V7dN/Lcc+j9zN2LqyPtW+mX0sc/c9dh/+lW&#10;OdOGdhPnPla8ofYGzCezlBe31oKri8jMvx5y1NMut2sJCzO/vuyjDIziQdYqFxC2qsnPAQkDlHLN&#10;bCp5MDHEKIfDjqBFwONWe0nK0TzO90HnMGWqDUqC8jRZw0ydoVH38FmxfZr8mXTxvdJ6wVPlh3c/&#10;Sgf+TX9+sbIOddCUepheQCnShw1UlNoYblvNQwxCwU+dRGsgB9qwbHTNGoaBJQpUKaWmyFlJUrwo&#10;LTutqzJE6FOV53YRLh90eZ0YoJPnKmGo+B3f9AOTh3R5VEhgI0BtyoGILpIK/C1q2C9+b9pxmya+&#10;8lTYgNZIHAdjf6DJATnC9MeNu67b/Yu2cAHhMffwLn/jJ449wKFJIzlhUfNC1Q0eBicfh5RtPOTQ&#10;kjB0Y+LF7/FZSvspHjk1Qio3e/akTdyLkJz4reqi6EpgxYcs+uc5+uU/rGN+n/R0Z9zJd+KluItT&#10;lGOHwrLogCnhX7nWnOrT5Av4upfAVyASp5nM/EOQHP3X15X9tTbPZ8LpV3eEgH7s16wZ02XuU3jz&#10;NJnfS2BdyPoQgzn93s617kLnScZOxlrC4W2c/fA3Db+uiEycOUQrw1R8bs/CGSddZedDHspQ+aKk&#10;4dIPWecS1o008ccK4Inye9F3D78K/l/1kuEnxeZB3qb2k2Ye9IxfN/3NeknRgv1b1Y2GR03qZygH&#10;EhZIu+GdEkYw/T7rqeOJMVMcGSAHbp1zIcuAZBxVZtvchLK8Lk/84Rq3DekCvqSNLxRejdllgHvN&#10;F7/2izyg4aGM1n0mg3hMXT6QBNGc8VRjwUaaJNP1eVqcX13mKSdPX/cTZZ7M4s8T2vVatuLW69mS&#10;wXh0UwJ5uWcUbvT7wBjB/Lq1KeBIKdU5XmKUQqkK1QDslTQCfSn1RmeeJqMnT3LRD71PXdFd4Neu&#10;0U/WqZ8oSwZPkxGrZcBnBtVKfv5/swzjr/m1608y2D9Jl4+PDw9//MgvXQuiP/NU+dOXh4+ftY5Q&#10;F+XBdH0n+Twl5mlxnyb/Z+9f+Unyjzoa/CA9eLLcX7t+5yfKtHnq0f+tjDZPX9/8a6v638tQ/p8/&#10;/fQHDwDVT4OAMzZpbls3tNs2TY2Dd7m0e9LdM6HFyoTf5CZdDL5u4lfa8t/Je1CXMyCIO6IWuk4m&#10;S2U1rmGnXMODbur41+J7QeQsh7dB0Uy17ZzUm/4Yh95kNJGygdzBimfiZ1KbV3luX9VmMyolza9b&#10;q4xooTr4cPlem0kM5Q8//O7hw48yktdr1z/4dev+imIXWy/Int5d/kKnARQKrZtUux0b1/AtPV3K&#10;qGNqsVjxpDxPkDOLvdSKiJP24aJtCtrEFEM4C6EXL8WthZS09VRmDPCRdwvy02HP+4V08o3cRRN/&#10;pidMegwBwjaS4VEer1pevaSTX73GSNaKYSM5/x7Kiy6QzjGS1YainKcLN4vR/sKdvXLfNe+te7Gv&#10;xH+v/3DWZfzf4+7zolCw0+8rSRNe3c6Rockt8zYu89fS3UdXGejv/m0/e87hp7+GiZOG/7hFHmlD&#10;DGVxfjZmjOWkRw+tLAYLsP9VkWhhnaC9pJBGTmaDGHL4UcDUHsveuopb64AWAdeFcaK9QWtiDmtv&#10;5nU97Wqe5/xbKIxkzQr/M39euw7FYH718Fn5vrzWIe39j9p1/urh13c/KPxWxnU2vLUmRHtdaEtM&#10;gebSBVpDeQxMzwfPCX5wT2NfWthotja6pno+RHMY5o2XMZJtKFO2igg65snkGgfEtw/dNpLNnOd1&#10;aR90ogewX3XvXC0V4+Kp3jGQJ5057DpKAzU6+09Af0sjgGY3FOcutGfCviPHHuugm+E+njQbDDqt&#10;rLd/OhZcJofmoQqjh9ML8TEC8XM5jH+lTViXeYyk5M++Hb94Upah8kOzl6Ln9gv+1F9UPKrBzied&#10;bw3lk7aMe/5b6BZ9UXbae8UlMGlH2FS+Jsidftx01dW5jyD3Erd7Kf1b+c6075X/W3x18PkS+4yu&#10;iYOaI5T0gQ2IhTl3FGMkN+z9mLlXGSKMy74pUCPZBu/Rx7js6cw1zQEPV8bBK/OuV69laTgv69kY&#10;2gFlUe4UPPHQjBl4TyiOOeMxcQczNgpc05CHY41BZxc5zumMc+nmDympI+UIOOtoihvJ0oevtuQV&#10;a1Gd2359I7BeK414/BIsuVNvy6UeWQ/yynXAaoNsrzryZvVJiaaKowrmCmv0FkrjJynrF+oDs5u/&#10;a5qoGsAliK6zEX1ovsi81DeBOIs44o8096XamAaOzCmD+PpbnulO96X49A/9lPF75aG4oU7P+LWs&#10;8Tus89p6o1FhRS5470VH+XM+yy65DGVVLYZyDU/8h6FsYCAD8Q/t09OsjYyftCWNHzpht6kS+ZEs&#10;U+3fNpK1xy/EOA7wY4ukClKXRqAB3IeSMIbl6GtwfFBcDWUMer96jY7oLC1UPDrSmmqVAacAjN0Y&#10;yV9kJIPHr68fPksP/vXTL5/HUDa+PPzy6evDL6IYyuRTKR7b76REXqt+41evMZT/yQdeuZaBDGQo&#10;fxDei++9jGUMa9o4+kuK6yRt1C9ffj3+PVQMM37gCb9AXx5QuwQ0z3TAS+hgbwfdi/+LMZemvsNr&#10;slJckWKf47wUcbnu8R/wIJTHi9s3kQF7AQeX7wCLpAeQ2z4HaYP+0YjmH2tfoE7rF9o/+xXtAP8n&#10;GVWhBz4rTnn4kS/6mj71ZuBNiVetee06/zvZP+jFd5Lf5n/0eWFV/X3sG/0MtXfnkJh84b8sNIyf&#10;70L4CVzys9AYHEZDsxixKM1h2pgDtvmuIP3055evQ798+XwHfDIYuSuf2rxYT5xAw7doWvkuaJ1u&#10;MHXWLRinIbjwzE2eZLlH408EtP5vg3y3cf8hkI3jivs8qv9g10PArbBaKLv+DXQDBBq2f8IrviC8&#10;sdvxBpqb96huAnJxmRe+pNoOjRv+JfPEsFwcGUlQOrjmabT80qWH1hNrnFnY6CPFCitJISOnh4d8&#10;2DbQAsLXNx5FeR3qs9Yh1pbP+LW+PJKmPND8oOBez56062oWGZphfpk6FPByde75FWwo4ebg0vzR&#10;Zsbq41ocA4PVJ20sRwVVnthUZ4EnWNKXJ1p+qiX4aynSPV9RUTlA8/6KfQBaa4sNY2ku3SR4MIa/&#10;KXrocDDNmX0KmnDirnTHJ28PmdA16F2RYH2wUMy60n7O9z/lpw2Ud/e4nMqhsOyDu2wCkLtuGJLn&#10;uBoW9R44tK+61vg5sX4M8wbvtNeA9Qq2ZZAn8ixX8fdo0Q+0DXT7HqRmrqP+7EwbNk1C89Q5Od7l&#10;P+Pcb/8BHXO09CU0vfS38MxNFEnfhvIfY7DImqNxKyou/7WN6CO+l75+vEvwuLn0H7xtUWUuKM9z&#10;4cTUAw7yccZBFuOkH/gr7BO7BSPXM0301iWtff7dSOa7rtrHqVx0GdiolZ4gxu6GIhYfpgpNyddf&#10;/G9zZj1mbaWFtdy6PsswtmzmSVADWg2s9NSRHL7aptNvlzOV1xr6MW0PvDdbDHWPOIPqjbMfucq3&#10;5RZTnuWZXY4ct9gOttXPt5gyvPfRHpTntOS96yzeUheeyQUrfbutnVtcpCDqDKetSOi6vqiwnhIL&#10;fvV3aJBXmJ/7BfX4xsgUKMd/9arbrAavW78IxhWQNH4JW8az4zWR/Jp0z1bjqnt+rEvlC/nxLu2L&#10;wD+GAhRvKLPFpNUYx3nCLUOXH/LidWuB7yh//SLKa9dfeO36tZ8PPcp450e9/D/Z2cvpZ1WK80Db&#10;kKnC5+UAv7aOQOkGPMLaZ6XFghqpkHB/ICD3UYVxCLgBE8NK5ICkv5kX01jU1CKETsRz0SnExyJV&#10;+hyzqBgvxXPAYMEMXua7Fv1duKh+yjnlXeNxQ+zwEvYhSDdv1OodcPnu1Qk+8XwP3skwDd7zQ1r+&#10;/8RzQBAuhrSUTP1d4nTrg46M+XAjv2gNNIgUAXyIHXCI9T/6pz/pDy+U/JL1PFGe7ybn+8l8N/mD&#10;yn2n+mhj8cdA6XsmmsZPwJgQ9eRzSxyUuBfwW84sEuwFGTqLtBfse+NVsPE6fGsxz5ZhpMWgGz7c&#10;cuimFeewuQ+9I4dF9oAKMlwOZZ7l3sZ/C5c8yD3LQDdaIb2cFsWl73FJCds9ZL5umoV+ZyBc/z8+&#10;uAEC3Bn+i6GbEJJ2attdw98HZO7+wym0ulHzECJn1iOfF/9EOr3z3uue117CpcnrPOrwGsh5w0Tz&#10;Y9BNRaPMVbVjXlt01rnIY2yl/MhBdvYD1CFvPzRTlA9oj15vZu2Z8P7VfUEZS9cHgAsy6gzpKfok&#10;GsRk5sI4lgYPX7UhUgNTQzoJbMCov9fqwbQPSqsoTwgbzFos169F10A+cTGUT8xvHYBL22oez3qh&#10;m1uQktHBewO6VDfSvEGPjoPNVzp1sqyAiuRQeSLryO362O8WFslLofxNfxdEGr/hhsVZTONp3eq3&#10;sSw/e5Z/nIt9UQf0GL33UWO5/ku6843xZFmhV6Tc6LLxkrGcyiyl7Z3QM3px6YbgBdd57Pb+R+i2&#10;7qmAq6vbXTCnBuvM+Awap6JcOJrb/ej+nV+2dv+2v9Wf67wjp4I63qMM8epH36efRhfPgxnz1APH&#10;Q4i+1t3x1HEzB0DzWbR9cvYgdMehz2W8CWs8mYYPfq+11hsQ1yt+ZqRRPmqBLugmgz7/E5n/Ry/w&#10;0ELnQxv6giqgNTDnPX8oqbnu34woFC+iNlBZtBVnN8tWmypvjObUw2fBqcOoH32t16wfrCdeX+Jf&#10;5xb3h5nJlcw4BFGd+uVc9+nDtEnGBHmTPTRp3wNnuYkL0u7oLor+Q+/xUjQuKtxJP/W9TUsuw9WU&#10;d7YjhDVpXALnel4j0way/DbgBhjBr20U1zC+NZYFjSCfZQcJU+4B6m6vUqfLeN369rvJ/YXp87vK&#10;GM6B/IwhSV8d2opKV4zjQDoJ0A3FS2d41zX6bCP5jdQU+E4yT5RlIH+Z7yd/me8nl/pBH3u4hADk&#10;Mu/81JrPkpge/Np1DeVbMA2U58T5gUPbESpWuY+aaBhPGvj510KZZF7YRokZx24gEbk2lIB2J840&#10;IRNv6C163Ut7BiZyJ/MxqZ8hanwfaJziXvoVOBozrwnuzrkii6gXfPUI4PWf4K0N4fdjFAfj/8Av&#10;TWOkymhVnI1lG8yBF02BxW1/GppBS5+0r/K05jiUalZ0AS3g8ac5LJTSy//ySXq9Gfj/JvtJMgt1&#10;PslkgWXIeOiowNAM9mmNcekHKO5cUMIVEHTUPTeJXkAFL26lHps5DOZAmMPr+aRHN3VNB31aKGjc&#10;CU1qHTIBBjNhf/QwB08JliqABVI1hVqfDa889icPRnB1rFEsJZ/D8if/yIUGqbuhP6CWXZfbdzY/&#10;/LuWygJoP0FSfbWvsrBDuYV+C7ghF+e0g2/xH/QZDu8lWrdbOXcBLw7PCsgd4bYGEaXPAKlb/pv4&#10;W0ey+4h2ZAwWals1eCgQj5TNeL910c53zZGCeRxH31R+ZJ3ytsj0NflWv3vDQY9Tl8jYT4EVFpNI&#10;hpUxsgZtNacjC34FKB/ZKad8yQMvH9DZUH6KsWwjWQl5wsF6xLqjYW/UOB5I0lqzxOf/l6w59ygj&#10;+VGUN2kIa0btS2uw20prMFMAjDrBNSAGQToC6lVD2a+CPkr2o8oEMpABawo/qngxihe65iifeLsW&#10;5XAusF6oIK8XLlQtxaGHw4T0RSV3u1Kyh0xrTpwxcTWWw0wlBFdgw+NyITrEUK5hr/ZSP3RMdCwh&#10;DZchyFgc/9Ii4fsucjbdLrlzIaDjPB/0Qnm1usAw2ntlDZjQSRP8FExx0KYlPAf9o5z7SF0At63j&#10;1TXcX0Sn6dvs9ZtS77lozLTpFdud/qu7z3+N/xZOdy/9L0EdXgdXVAKNa3ryaQxqrBkadwuEnQ5j&#10;2pDWV889vFF/tM/7QUlA34pPXcFcSGEz7jWvOmfkCZM9rFkd7ynTWeU8/jp+fK6K32OIMWEZYSdf&#10;1kpAaSPEygTPxxhQXt3gzto5utAuXEoAlAK17MGsAsrPeOacx5mPr70JnM1kLHMm5O0/n8mkN6L8&#10;waLme853WkMP9Dvglo9yVBHKnDkxusdJh1E0bam1pOha1zWF9NYN7V255AWVc74hti9kiJKfeCcv&#10;JV524jtBvlD0jRzL1TCRih57ib/i4u6kX2B50nPRjsNDAbsJvxTXKDyuKmM4hhpPOlnvAa8z5+kn&#10;hvJhLM8Z9QLbJMhDuPSby2WUqF3ztFh+PymOn2rUYM6Pdp0Yw3kZyaGWiZvyUjY6aE4uI/kp/lei&#10;0rtPlPPBtvpD+fr95PzYZ8oJYiwDP0kefDFVjSXKUGbgsY0qUk1TB7NG83qeKPu1an6Ne4zjhexD&#10;ae/dB6ql4XpJKGuX2G0nP+QXxDTJODQooejGiiJLmSVK2dHKSx2YyxNuMBd5wnMDLwhKu6DxZ9oZ&#10;d6JpUJWy+L8Ba3PA+YJrgipryO+GkyMMIexGnWTdLIPGB+oYngCfBnKM5ILv0Ax4imxDOfDTZRur&#10;Wsj9HRsMZhZ01XPgRW4URqPOQfrIB095tpHMghljudCf+9D/Y8/f7RvjGF38VBlDmTg+veS167ym&#10;436fcjzBBimftGkItwrYut1iu/CmPs0lZyaY96LUBSqbzxxK18I9RqniFDD/NpYH9JmBPxDzhg6Z&#10;G1MmlPIH1uUG1WsZyhc0/uS7j2fyrb/0VTOsdpGjH1b7Appp0Hl6+k3Nm+WzDGwA9f994VsyX0r7&#10;Lj3QfPlxqj/j7RmU9FvA2S/+5Y+38Skqum007ltprJnqxyNeKaJTll38rEZdlyYq+SujcjwWLOia&#10;h0yi57w88wf4n4fNJwmgkpEFtTz5VPrImvyVrbSOwT5V9lONY41ZhzXFG8q36B1cnyJjHMtQ1byp&#10;0ZwnzZrnl402tJ9Ur4ni9jGZKrnVnEwj5bAjcIh8kswxkjGWnz1RPsMLMpYH/oBOcWsdks66BbSM&#10;15s9Y62TdQ6u8UMFNvD4yU8avFRg02IZydPHebotPW0kx49ePZDGleJUwKIubOnh2KHf73YG7VRz&#10;GIGyP8awvUUMYu1zY8ic8SffbyEH/8yPVabQOZOLOhGOptU29OC5Aa700gUvOM/dae/V7P+I3Kk/&#10;NXd1dbtC8Qx3+fdacx/MuWSKxIyNjInV/+r7PGRQfwL60tzJa50sx5FO2/21eVoeiCGndJWVMmSA&#10;ivaDFz+1ZtxY4JTWsuZy3NCUBXR5HA2IHZqtiLLRJfPulIek+uCxzsQpv5/6ohtt4fMfZzSMZR5e&#10;8O85cybTzWuvz3tecwvCOQdyHhTxOrm0R37rvDB1MMwY7Wg/1hStIwHrS9YZ18t1C1yAwNJ230WH&#10;tEXbRHKso1Imv70G6fdw8pTv8Etn6GpX0+qZuGewfnLyA+Lab66r9QwustJr/psbLWw4aHkE6hzJ&#10;CAm8vsdIM3iSXGp/DOWcVzE8T0y8R0FATy+47NRFiqtdFFzGsqLwy/i04Sy6DWOFaxwPddhnGMWl&#10;CnGOUsCQULCM5QNNg4/MovEhr+WAMZKPp8nLSPYTZQzlMZZdB6qGLNpRYjGPZH+tX7jmmWIR00lg&#10;zYHSvqK0dzSRjGolwYJ6WWnj8u+G+ERKGPrMWJ7B50ayS6NFuwONP5DJp8m4kDjdjrhr2p+DbIpU&#10;/PuhLN8P1eamahIiIkFpfAEjWb1gdLEX/Kq1jeUayCfGQBYwlj/88CHgKbNonzYv8Hq06NtbYODa&#10;yK2he9INjOH8T2TJgc6r1m/k5/WeV1qY84/qYyB79A1mOAmZK2s4jOtkit/ku11yhW4pcXtxErpA&#10;cyDUWOWwypMeH1oF4m3szmBHWzT3J3b29xO7E6QzJpR+UvG7xlRGOD8ZVUHWB5oZ+wLKc4sXeWm4&#10;AhcqdS7u5DohCUb9jtftimcR/0mRteU5dLuDVqiVu4K1DtxL+1PwrFhA0kkX0HfoIYY7I2iP6Pai&#10;qBaVc/1yHvJrHHhThgqVbUc2Li9IxZSlW4bWXrN7WCA/UNT4VR5QZuBx4vTk6xPofuDmTYl8lOPy&#10;OcjNB2l8NcNrxexISvOPyrBeDOVzWX5B21B+KGUGKhOo0/w/FQV+ZRvIvBNU/vDEL2jThdZY7pNl&#10;XNune0pe3xwqPfpL4K6QjWUgOYPLq9heW+5AaU/F+aR58tgwpe8EOsXrhPScXvY6YkiRfGAn/9AO&#10;3m7at0h/FpHtMTPlQbN/qx5eI4lTHQXyRM52HkJurw1a8a67qiLodoHidIuEyIA+u9QHz6/tnN+K&#10;feNMUL7FH4ojfbnxur2ioP3jvTjLiXfR33TIuUC3yi/+N+RW9QZeF2Z83UfGZdo8cDurj2Ig89r1&#10;m4d3b/P9dD9NJl7p7NXKoEJGhqCbZZDmGQ2fO396TGnMiev6KRni5UFDDNAYzHlbD4NZ0gRLWGom&#10;384/bsrqOIyf+CSL++AXdVr4AjTv2pv1rw84AKuAVwKtnbKMr2urwJPkmkVfNI+8nkIlLG/paO4D&#10;1X0Dw4K06S/LD9DP5zzqPxXhqnNVdFv9KLRtg/Rz4tvnO87th3/kxKnu9o4CE17Jpd/jyNdLAhZa&#10;fvVR3N4Pvw8xjPG37lpPgc6XedNQaXMp4PAodNTMtXsRPWPmzNknyNkX7sFPZ9P7Q09Ej+oSrCjp&#10;Ly4bvlfEKB7IKC0eZLwaDBSlIR7n+gox9E/9YsDHKJZ+NZJFvUdLR9PRaz1N9vi9Gsd5xfowkqES&#10;ZyNZUHcoXzRRAwrShWE8U0VTW1Rrw546ATzi94dw8q9pWTGDuKwzdvwQVI1lfiDKn0ppMHiCqWV9&#10;aEsVpzvUmJKcVzkKxI2f9CnOdHgwKK2htWNSvrwJkneFD/8Zrxt/RCVssYoDw/MMTR90kZV3A5GW&#10;+RyU1fISBxW0ABcYxv1U9IK3GMzaBIT1ZPliMI+hLKP3ww8/PPwwwH/FHeP5O4GBbWBsD7aBnafL&#10;+zXvWaRZsKd/2++Xvm+jkA6YkJ1QphOQW+0l/277gPhS/W3HZACzUBV5ijxPdDR2YyhnIesC7cOo&#10;J3NUpRrrU7sL0Oc+pVYe9awywjrkGokLpuJAC3Og+EVvcMOPvuYVzSFafiA9jFs3yYeI5T/DZ3zz&#10;GN/hmqf5TzmlF4y7m6TbrRyDtHuOhAPl35kcwPMnOI2tng642x/3rImXgkcCQYhutGs337RxFn9N&#10;jgV6sSp2zqw5YLBooUP4kOFNnScCNnBYf2f8W474ZoHy+jkXYRctwJ8D08hiuKFLMXwWp5vlThqb&#10;Zg9sMbbGjxx4vcjm4MYasQ6br7fBrAjjV6BdyZCuXjdSlKn/77L82vNk+A69QOWqUwzNP8P1mj2J&#10;J8xQ8VkuoC1RUWXmA0ueGAU27mkzbczKlHZRpbqWGF5H+KC49DCOBb6edFL7x2COkTzGaTG6omGv&#10;0XQhca2FlDJunKplwOOBKm7kqj02FFalephbT4GWPtKF+pK9jvaKYHsdXG4CKc7FXkdPZF3BjaRE&#10;mB//kec3Qb7Jn7jRbehyVbiovpSqvBeMnFvXIqZJHeE6kANiJw9/k1aYAX8yHmlJIs7x0JV2xenu&#10;pYNbd4/nPxZYAzpCjRU/PF4nWHMYawXhSacC6iufvTjEiuZ8dBjJAnE+yMLuMX1A49ylq9PO5RNn&#10;XVSW165jzOMo06/7W34eXPhpLR/4sU5wgj7XKd2ss/UmYDF2LpJ6+CIcBRa/QRZkKQ1e1SlQWHoA&#10;p4sva6x0VaBzlHXSfKyjQDr6162VB8OY36RhnaR6tIgNZXk2aAfkjl8UXmRHOFqzh6QRqc9qUKAU&#10;OytDIWfdBIXTt9Jbwtd6Iz9xXZ/kFRVcOPICSs+1SpIb2fhgP0Bk/IcOwAlJxznOuqY9o8eMHXS9&#10;rYf5J33F4Z9zJvsM+SzvOZZ85dPNerhO0G9BPGrtDgU1+Zw3RYt9PmWkqCEX1PMq0/CIsFUmv3Sf&#10;y4oA/oDZxTXZln+9ar3hNL9qHVyNZQEnnRSYykjQzXeU8+q1wjKYeQts/aCX9a+GlKMy59VrjOGF&#10;J8AvbxeqtXSzsSwR6hLlswaSG3j46nxvk2V+aVtTLvNesK1hHsb72fYDi0GrUHQVexy/jFzklz9j&#10;LHvieiIck9da1UXcQifXERUQBzQpDZQsGrfUsUuW8kykXMMr7bhOo+t7ob8tr5fjCxcqQG+Aym50&#10;IHmFP8UYg5lPLgd9jRrKE+b1dPlAv6+cp8oxii9PmE/IyPXT5WLi3vEat+T4le4zfXhOmtetebqc&#10;V3v4Lkx+5Tqv9ywjuXClqfwMUKjbp8NrBj8wwzlg3Lr7cvtuuD90sXSHN85TSsL2giR4YWNRngMq&#10;r0LKv18zZCFhGxltWGw0gfrkOJPnRCfUle5FKjqsA9xCDOgFz95NDcXfxclzoulyu1XjVpuoaNMb&#10;kEulz7IJ3fGn2nZnxH8E7I3kOfYGtaHboguuzbSLvBsaLwMv5Ef4Cmc3JRx/0uLXbXBbtEHSPb9u&#10;Dt+AW0ZPew6HX9B8ytjXQDOPeGcTzwEv66+Hg4WNI8+5ws+cdH+LzyCPPD54ocPEQ5fBDNBDdOUz&#10;f17d69Pk7AWRwzhip8n353LQ9A/NyJ8fmOFjXH+UuyhPRvr/PW0co6eKRRYzNN9VEkSXYVwovgZz&#10;fxlbx5YLnFegC4HbxO3KmqJ1+IBXFzG5v6mQ6tknyn6SzEFvjN6nwdUwfpw4UfsPlG/yLGNZbch6&#10;NY1/gBZwR0lfhfGbCqUH1qW8PZhd1kTBhzf6i7oY6KKwsPnIJ5F1bi43XIPP3IpTvqtqul0wcXLO&#10;I68lQ78T26mfuKrb0MwZUhx7Aa704iQ39b7i78Uh5gLdjCPufyPO1aFqB5hGphq+53kxaxfQmBNN&#10;hvSPZyJzUmsJr0PHQNaZiLfutPFenihXuMYuaL8xHPY5bsaJ/ty34u/3aGsAOY/Kur7SPE+UWb9Y&#10;s5AhB7ehW8YK4ciwm7J2ucmHa1mLn6RZq/uqM2sorQDHegqsNloPpxRvg928rKVB1lAZEBJqwxjg&#10;F8jDepofdT3Wb2QiW/HuBmQLKGaKXm5peqX+unCmDaZdn4G+vheffveaMwVHGo5GGWgtTvse6ZtR&#10;Dr5vOOeda/RcHzhYjxmPE7/XwCuSLv4bWIaN5QNNM01+3ZY+xrhd054EDmjBg65zpgzJGMnQe0hP&#10;u7cVVo9eIX2sh3VaXkGltJ21+eZJsnKMP0+SgcbkgRjIgxrLktH6WIeLfkHj8+o1/hjLgXQDkoE+&#10;fqqMkSzkh7wwlDGIMY5fPzw9xlB+FJWJqniNc/UnWPWTLH5QLL8FwlRRe55HEeB4KGtGqA1moHDm&#10;MnQDwcoW50+dzu8nr8GFQqmIu9OUvDfSllSli5r3BmtBkf/Ms+MJ7vAC/Ef+omK43ab9eYi8W+BW&#10;WC0WKn6hhnEa+gb34hsWbT7LmE9WoTakZUTHYI7B2+8vv/9hYxvSwo+3+NH4Afq73z38cOLHv1L+&#10;H21Av5Fs4B/y8mH3eI3SleVw24ZQP4qu8KQb00dgTcYOXsefHAPJ6CZ3bnZr01uc40ZoFyQvbB6j&#10;jNl9KMV4NlgwZvFgUckE1kiUSDX1n4SM4FvseNd09Fpo/L20E4tPulrn2/g4ykuhKBSsuXb6xVKM&#10;tEUv6bot/zeAKz3dmXYCV/qXulOemwQnmqZzizxz5o130atTPvLL5/SLP+1jr++7jPKca2D8E9Yt&#10;Y79xG5GzcZ1HhZLkkKVhrT7Lxu1xLn/KFMyePKXJ69vmE87+1z54M0bqZ3bAI6oEH7wUsQ9uOWDZ&#10;oDU/a4LmvNaIvHo935t7B8VoHrrWkllPdBjVIjeQHHQxRi8BI3rHD8SL7tExbbKfKk/b0E6kuV6R&#10;l3aZteSE0u3SCJpyurXiWku6duQAFOT15TGiB/56kj9QPuJ5dXsO58boaP1u0at+0asj/DJyoWfy&#10;nnC5rIvoPbr0cHiVM268ah61z2qh33bIsyho/U4ZOoGVvnGr8+qHgaI2v1x0C/1N57wbLSPho8zG&#10;O+EbrsllvcX/nlzre9MGNOMG7Vr6QltPf7Lfrx924/wj6jdBFO+zAKzkWzI0y4HGfsdDkPmNVHE9&#10;m3e6mRGe9aaJzlr+wVIeCChunXksQ5hsIGpHfgCh4CSdZa0yYWl9hDzJVpmshwrLA4PL8hIkn9da&#10;g9nN2jzQQpnXU8cIlgfKk+W1jksft4zzdp08AP/APELzpi6FVb/rqJWyXYG8QhFr/Zs4ukvEebU4&#10;66Z6u5D0hx+UjZHe+D/VXXW69sNz/BbPXi9BDOLQ+vMBwHPodqlFaqL45dri38A6qypfQc9ieCrd&#10;/guIK+JGlTtQCYUNZI0/G6iheZIcuK9OSLvW6JlbukofQycGjGPpd0UviQSS27Gd8Q2N0QxsLMtg&#10;9yvY0s32qLH1TKuhg3TjT3qsocwU09HDttfMxfhJyPiTx37TAxmPGa12fs2PQV1aqGX3IEil2mDT&#10;pQu3hQSnS1wqEAVPjhU3KH/ynJxx5M41XLo5PPm70N6i6c/gvJFjgeMaF0jGWvhOesYXz+OTP/SK&#10;XZC/z8ynqjzpBTaW99PjD+DD4DSWl9EsA1mG8A8/YhRf8ePv/srAz/9J9o928SMR80QoG4ZHVfRR&#10;QzzrY+vJYAvsH93rsmDgaRxU9eQSnxfGA/uJT9Mj7ix9BCJ8gwOgDqh5bfJp/JlJ/hSZGaWFDd5o&#10;MEu0POoWgU/xSl9CePVn4OLfMsU24XNr27pvSBdRKbjp1MUHAIf3gpJ4+wxcKa7xwW1Jm26Nwtca&#10;fA/KX7nFmXbiTLvFS/G3OOWdeMbbhdJQ3Y4Gqb/xwfA578QtvyhZlqwJT1nZLBRx8tg/wF+c4Qxk&#10;Y8k6UIMwfZSRYShz6SnPeY78nSyVDZx34ZrmslZ58HZzijHMgco/sKXCAQezJWvye86zVnDI9FOZ&#10;vo3C7xzEX4PZv9AKZm3x+mJoU0ZvTS7rVEqcy5h6eQLSjpSfmREQrl57r9pOGTh8zRrjtef2klDg&#10;9gUSln2PAxFGZsGh754f7A/pvhw/oJUPm6VZ4QOWNDZaYDQtXXstV2mvpg10M27j10EOOvVJ+eVJ&#10;VhqUFnI7qJ29hhPD3wqPc57mP0EaieFZniQkafhusfIQcCeK74K208H7DVed4JOvsYO6pF+iroGd&#10;bkSm5YlqpDgBWr9RvhegG3933YXv79Hdk1v/n1oW7JEl6nBbYKPOohe/QOCOY9zlTDZ7v9aDBeI1&#10;7xmCGYYjp/OHmV+xa7zG7wSXHaNmzQeSfZszh8p58+qtEMMVHSzHQoSI8dCEnvW/OCJW+hXIczk1&#10;kDljvQZTptJQHBGulfJsw7bG8qQJNqQFDORHrTf8S6jwSIb012lFMmZNV4bTMPaT6oGNWclzXVzd&#10;9uHRlzSomyH6DaMiHEmFU0/Jrr2wbQfpW4gXiNV6RV7PjSdF/jgX2LJa3lUPRwHdwHe5yXTbT99G&#10;1u3gXnoUMLVwlyQNdcnfPSZf0wNhK/bZUVDAaPgWzu/evghQjzsePZ7jLO9sU0nh1WpRDFP8+a5w&#10;4s45fuZpfZC3dK/eNvCDbTAH+2kyUHsBXQqprBknYgUxiHmqXCg88KvhSu/Y0t/ccPJEqQE6SV/g&#10;oQYFGnOlM/6C4Q1zoLHK3a6b+qZ7grkCQtr8aLyFCAOeAEOf817vdkux8mysa9J2JYqwnnFroVUj&#10;BNLG2GknP1jO8ixwlZv0zZO4lvEttPziHg+IfvmkY+ibV/kO8/u3z58on5CRXOzXs7exHMhA/p2M&#10;5t/FSC4l7Z34eO36zft5muxPVrOI11hu37nvVXc/SRI6wKhDjeX0O7xiHpfcXOKbsQHWwJT/vMK3&#10;29veCXokSXY+Xdb0EvZhdg6nGMpzaNWMyqxjAclWIukqXZNnj1RBN0PlGI3H7/jyC554Kh/YucZG&#10;Gim6sXAtSjo6TPp6Rdtx0W1BYZaO8nJdnZRiTLovrkhpL0HiDOWFisxa95vAlZ6O/IhbsgZOC3nm&#10;Xop/0d2R3cjbw5rjb8JnfBDn5oUuP7z4hy7+NRqGRzh4rnImPHqd+TN6FFY/ue/IO8jckd992JGw&#10;190dN2VahvIc8CFJ0eGBnrLkH55tIJ/+QrwtU9h7AH7B9aN8ZGHo8qQ4T5QxlPvjgGAZzF5X8iGc&#10;nyzrsMikWt9ZFv16geQLpRvoKx2kYw+SPuyBttVR37RR1mrKy8aoFUbhrDtKx9FYdNpU2gYaMmcf&#10;3GBNOf3zBPkG/sDukm+gee0Du/w+cEXrQOX5Qo+Ls3I3oIbxr4v86HzC5ZY+xypTkk7nZmvbyHm/&#10;O8IX58y6WR2oRqfIsTTmBp30E9ahbW6obgO3k+HM1uAFLe445EMowyQ34/STTkSCuJbxrKxJh7p+&#10;t/jfk3N91UIsOEbijma9Qdo5IG8cbcz44v9rL2iO5lfOdRJQGpCEoPPnGBcI8Zg19khtuZcx7zw5&#10;Yfg3CzBUbbxuo7XGMnxwrzUFWaJxSQ+she+Xy3VNCvJy1quxHOTJcsrL2s3cnfVNnqxxlJ212Wsf&#10;UCCG8vx3AfJIF9Z4r+lGePcr2Lx+jdwY1nv9TFvZHdU6urXVvDjygL3e/AbMO/lWQdm71hoNJW6l&#10;n67h2/jtqtPG7odnkDIGY2rhSH+GrpuC63OHn0tUJd+twXbexRcIn3C8F1LtZAMbm3s0Dp7nPdNW&#10;rG6BJN9BDeMaydtYLqjJ2S+p2aqfPSqgi/9rIB0wiKXLLbav2qpsMDp8oXwZyUWfLF8hXmHVY2sT&#10;fTyUFDtDqkZx7ZVSwNgzYD4RIQJrxnIUpkYRQw91Hty68So231l+fASPpoSJZ5JkbKBdlHXQPuiu&#10;AP6GvagBh+IU3PGDyLzynY6UptnHn0H+0gPwfStMHschMc5xCyx6XfhoaOUplLbgtOc4O+qEN4c3&#10;osALeMPaSPgBML+OzQ+ADfjhL77P3O80X8CT56H+zvIPooKN6N/FgP4BTLx482SZA20OstRBN8P9&#10;hn8a12njN7WD73CzYCRdebjE381vtZOAW4sM48kxpCXnHq7Bci1i3DaiR46ppqIx8crgGmlCLyg9&#10;II0pCyVN5aLDCYnYIG/kJm+hNKP+g5pfy4QWXR+4OWA/PYnyS92KH3leSoavcVEAolahjxYkWXHi&#10;8HzMgnMsQOTTmPIPgZjvOzALEPP6pF2UQGt2hht3m1aU589F5EidYul1xL2I5r+VeaZv6kVcHhCD&#10;sR8g0ndQ2jrp8N8iafAcm4LjSN+6FOhy9qvXCvedRr/XZfpTecmvm6ELx71y0u8clPJk+DxweW1H&#10;HmPB6334eXqRJ8gcvFq3ylJ6eZSW/5GsvUB7wOcT7A+ij49PBuHGG8rzWYWs/69sedGLMmLIC9LP&#10;hvQzZAw7fXipA/n9pMX9E/Q7eZo9bh/WES7mUJ5WqX2V31RrHmsf34/kMOsxgV7K3/9J3B/1etJc&#10;5d9IUT9Twqqj4/1d4DGaMaQN9siZx+Nfh3f2T7czadOfFLzcaC19F1Rf7kk9HNkEy7BMoeV8Ay23&#10;AlbxKsuwf3D12v2p/tO9FB9XRaiU/qjXb8Dc9ief6aThP3kL3S70OZLPEoe+5KhP8fftrjq9jP8Y&#10;jvF3d1eetrrqs3XqkHJu5t4C4ey13m+Vh33Sc2beEuv80U2SXNBz+UMd5fxbjwsWkzShbNYAA8N1&#10;3npRPIZbdcvco4RVyl1XjVoKzuEJuu4qy0ahZHbNJp23Ofe/dxqoDjFsZ530Wsd6qfUdv+OUhgyp&#10;Rrxh/vjJm/yzLoDhU/Qg9cJ/37Xurf9uT+SZKrZlo4vPGrdgzzEO/xhj1WGXkfKsH2VIsNct+fu1&#10;m9XH5t8aqqj0GR45OKpv4XZA5qIaY013rhvnNMrNWNzns4D08sVfKdtf/ewmEF0HTqAl3KP2L3Do&#10;vImzrrSB2+aKXU9xGhNWhM8xGhT9qq1f49dmvP7n9iDtG63Qzm2qCbHnDCBMWuavK3EPdaOPRC/d&#10;1lkDirEsI9j4orEraIs1dIwwdXzzI9OF73OTMR9I4d/2Gftn162sYRmLG9bjBpwKHv67v/mnP/0/&#10;/vav/mADRiuFoPVLVNJTiTRYNlctWgwKleNCyUNxKIOycuI23a0DD/7e40IbE6Qyg14jFzdc0zq4&#10;XRrRsCZv+ELrb0zjhLMcXU4TSZGKIX0hHbC+Y3JJY0GlDdIObQ/DfmF12NCGTYXh0c0KsIjs/MnX&#10;QYl86zJ+fxI7r077B8NE/Wu08vsQOBTj2v8eal7jNrUxnR/z8g96iQ9kw4g+lE87ZzCJeiWEOtLx&#10;uNzlxB8ivUWz4eT7R3vQJs2OMWbE70KQqsVBpTucYSw6fObXjMHIlMcfKuTfSlBO2kR/2ejIZyoZ&#10;XdQKTQVkXePgE8E5qJyJvoKbEmw4E5RzWQutYzJoFnlx7a8o5juEeXUTPUbow+vqwUIsQFkd+n+i&#10;+Sfo9mvVMOzXQV2w0Y4+Am2XsaEx6zaPFnZDttsRLv7wmwLnjwtN7XKPW+124+A5+V5yF55DlsuP&#10;dzbdSHT8kan64srzTdAo9lcua940ude9bCzdPGKMya+CvJmI12VaTObuicrEiT29rCQovc6Cz2Eo&#10;zkK0MKvPJIvXAj2OmYMzkJGXBTz5kVmjE2gkOM1GqKiIXORmzkUeF7/+7Neo5EfXyNQGpfQvKpd/&#10;4fSouEexQD8bvwqvHz4r/bP0+/T6rfzvhPeKl19CPkup/D9ljMf86JX/fRJjXXEcNqKdaqIBo2I8&#10;T62mNWaU5oInVIlOpx7S22Cd03rl1xlj6Ia+FZfq5Dxsc/iLtEHk4BNUOHBZvzIfHwVo9jz/OJbm&#10;WJ8ahya981EeaRnaOhjq217eSw3KGb8u+LwG1aE2fTWYCFNzR2xkC4xVU8L4D/7sG6ql24bxtJ9m&#10;JT5tGV6yTT6HB/fC8C6afKFn/EEttUgY57BuO6Y8uNQvbTN0wn8SDjkJW1pKcPjojwO6Dd38uJU+&#10;rpq7DhPYdcApxYEdU0e7na5yT/mnH3eb9j15cLd80OI2vOB4YXRnR856wSGTcNL9wY8P2jl8Z+4o&#10;v9dIC7DzePTcZfxp3g1d41DFOK/nWeZd39Sgn0aI18PO24zLtKWbEz9p8zW2/Hhqzz/zQEBuVDrq&#10;ObrKWYz1REfKqb5Hmb5GzuQ9ZSDF/gm2rynNe4Gqw14So5j2YgUKMofVHirX6z1yFc9e8Uge0S/q&#10;h1+1/vF2z69Aa53f9nE7MrfREwrmQwAjc1+JC5SHquiVOgx1CnqHr+c3+6E4h/lrfMpO3wpQ6bX7&#10;eK9jrVfzQZFk5wQo+gzUVjUM07aDccm5Mk4y9P4cJz5jdXATTr4jr67whMZYHh3wz3jlQx7CNOj6&#10;YVfxA7e2mwqqGfUauKvjb5zp7JHOkzjqBQibUlW7tl37E+TD5NMA5biJek/a1B91UHh8FERrLOeX&#10;0o82dlnSjfLf/Kpz9teHd29FhXfvhPET/4ZfmRb1j2m5DtKm80VUMZKHTsLX1xr3oV++vpX/jfH4&#10;pLPFl1cPn55ePXyUTr/oUPHL5yfj58+fRT8r/svMA/WFJPrf4H4A7x9+FAU/fHj78Ffv3jz81dvX&#10;D78TPshGeDd4y9qgBucHA/ujgUfL6Vykegsfn9786zGU/9lP/8Pf/viHbJoyN1hdVFVlkU1BY+VA&#10;vw4KikNiJkIqn7zpPpwppZoRhOw4/hLhBryHXvYnK35cYuRcUAZv82URC6/p5Pa14gekneFJN38C&#10;Ex/kIJZDxhmfBTULgsOXdNoGHPEOb/+0vWXL4/J9mnYbJ28X6PzbhCDGIHQOP8JpJL/D6PX/b55N&#10;4i2/cC0/xjHfUfb3lGUwj5Hs7xuSV/CCyuKGPsIMn0w+N3vodAFjCq1TJ3QdP9QbDLq3Hm7fycfV&#10;BaeCREkWu/LJQzjRSoZfEL8/uGHWK2zDgqfwq11Spseosi6Id0+ELHKUP8KdZmc/FK98RC/oxjyw&#10;jMoKf+rPUjB+0SqfBZc5BDAaNKdaB6U7P3TkeZHyAjthFmDC5JFRvCF5j2MoK9l1VBbXnzbRmECX&#10;OMkZ3+lcBLSB5T/i7SoHd/gtf8bEbZ5JM2gTwi9BPO2xtoj9Hm8Fsu/54cUd+S3XvSGUbjifeM68&#10;DIduhjaMVSFvjA2bKizubCRxyGk9aiBvxBDdrzxz6MnBh96vPsw3zWTPe8ax5yATAd1FXKbAbAm0&#10;4Ylq31vIU4ikkYm286yTrJHusNeYadccxtBPGxeTTvP/Sbo+KjVGMgayNg61yyeFPynfR8n4JHmf&#10;X2EoC9r8MJI/6zDzSWO1vwa9/scwUPv5326gHa+WzStSFJluonY4xqn8qsdq41WPwBd1eqX1amgN&#10;ZoT1X0IZumiLfDAQObRC/zUN5aPXly+fNY9i1DMvmavse/k1670P+gcEMQiYk57X0dM6n2j8gnjV&#10;BhwQSbODopZc1o8BSjlhA/lbFlnjR57HaEWqdrRB9xrapHsMa4LXd+LdbrSn5A/SxocevVYcmpz0&#10;QMPSoWuvqUVPmgMuKhAPuMad9QQd+bfxQep/9MNNn+z4o80v7Rf+OvLAo5SGljv54qjn1JGQ65CK&#10;bJqEBBPvNEeH3rqWUx3v4XS34bozvv7mL16KWxWfeaOzoceNK6I4xpvPiT5gM19qKNMflWUJrmfG&#10;mqAxxp5NuOOPcQIzxlDmF+tF5hsfLisl6ogt+zvjuu3YNg6I6w+j+swD5u05zkle78WDboXu3Jbz&#10;mU08PeP6bKFwxjOgHpOfvOgudG6HiHpSJo8/6Eyy+VgPn57yBNn7iuOzDqtQl7H2DqA2t4EAL3Nc&#10;ZzWMZRvK6pt8NWbauJi5vjF9CKYdoNE3elkHAqSQTn2nDuGfeOfnb6jLa99sUB40ElWOkPqnnSzf&#10;7Y1OOGRHn37YwrpJe7Hu+rxI/EiEu4h08pLKWOTcRP5g9w/rMOmZ+6n3yHa6wvYP3wn0EEWebtpX&#10;1DvkYT/QOcwPcMTT+PMBza3hu/4TC5BhXEOZ167x+xVs1cPxDgcqYNXV9WaOCjmvqq3xk3OMURuk&#10;MkC1jWnMAYzkGMv482RZ54cxlH3GQWeJqzH/FkP5LYbpg+wL0WUkx0Auwp88mSsS4vEiPdTHfjvC&#10;xvtbURnJAv9D2YaydPwsI/mTDOZPMuJ/+fRFxvEXGckylj/VUH6ykcwHRnw9640MZAxlftPJhvIP&#10;wvu3D7+Tofy7t68efnz3yobyex0N3okfI7kP1bKGUE3aMu1Z8vHxzb/2iPwouBLUSMjkSpYOZDeg&#10;Biev1uVVs1kMlQ4YUHHy+w5olBMvOJXVhlzgEmVB2ovSCSTGHxlB4idtaEOnrxcZlsyT34KOtD8L&#10;uy0voI2/A3SeO1Gdm8NcDnSFX8ce9N9PBTJ0tSkY7/MEef2f5EJpBoax+PMdQpU7OvqQf4A2uTh1&#10;sPt4OhtyOudQvkWFbojdFHMpHSGGAieWG96RwxX+jDDGh41k6W+qWAa2R7BlQVmkCo1RjekFFl2D&#10;j9lC7dciFzS/hf0GUq7LlnJd0Fac4EvyFryIQ3dcF+JzwbZs6u+xcWx0Ql5N7WaqOSlqQ0nZgmiQ&#10;5fa51reInDtQYv23eYqTf8XrZtgvHdDnG8gnoEByDiw5xSm//tXaJxp/m36Nb/sYisSA7cGF9mRR&#10;9if5A69/5b/F5MsaGTkLSs/3yuCFSgdD/QnUnxxmMFYJW8fhtZ7Ihd5CMs6wy5IyKXd0VnwOU6He&#10;tAAbmODDFpgnFF8FDmTo66fFWvs/PmrjeuQT3s8PP3/69PDzx48PP//yy8Mfwc+/PPydAK3/737+&#10;KL8An/Hp4eOnx4dP2vjA58evMq7VtqoY+lpH60mdRhdBi9WG4ts+rq8aKP2VPYupiyyPKcXjvHZI&#10;5tpX1M4c3ry2sm5KLk+nHS+5PuCRZ3JLdPpTwn2QUAF+2sx+2L1RbePXz6nX50fhs+mn+nUy4ZV0&#10;v6audcZ5RGN8z75q/TXvDepQsBbscMdWaJDDXWjWk4R9wMTosOGR9aWHvaB5BFqMpqLWar9eONLT&#10;oL6FT21pL21aPwkWA8OkrUth0grnCC1O57UQvVab3IeYLoiuhQQtarHjwncL3Yaa5SbPdqfO1ls3&#10;t0HbwjQJCTrw9+YuOv9HcK0LSInMC+Yf45C+ctMZaTfV22iuQNvVtEcSiMOFMvvxh7KfZ84yJ0Vn&#10;3m4Q1/YdGcg9nFool5WDb+TxIdmAf2+3PkASPGYRWJeshh1hx8Vz9kWGY+bempuTDYcfwJc1K0+V&#10;WQv83eOhfOjI95H9dRW17d5/uq5P/hvk6y2bj3IKRa811g3mFjug/rIzb9Y9r8eKqgxkRid0je5e&#10;E8Usb+SrfRfUnuwz7C0ypYJf2WuIcw+rHFA9tjvLzdqYsrKGqV3xq9zoic4Brn4btXMRsfqK/Kas&#10;MQxeYXhMD5RvrZ0Auat8QZw4jRzdUg/XiLE0NOM5Y3qNMSPcHXORQVLjTlydVEDDXPJnzDV+wugp&#10;YAi7z4ayH9imk7F8tin1sTCDUqOHVQUcV+w/4gQ7aCGHDsCte+hGOGMxdJ1VRaVKIH6PLYCffI5X&#10;JudNQbW3UALqczJK+pzAh0hztrkg46/nn35P2t+VBopT7oeHP/zNX//0r//2xz94gPYEvj6Cn1pK&#10;FF70iuEWo8yLFAqNcummOCsqRHmy449EVwY6/oR2PBGJJ09Tm574MPlP8Rl4eMoTd81/68ppHLK5&#10;cE2rL4sxYKiXcy7yD8JzH7pt/+SzvMZNZxPHAY4uyacexehhKt5LmvKIf4XZAAgvOjwOz6uK9KUo&#10;P7ST7h+4jqknutGv7Vv7vaDhpg5Dz8nfcA+dALn0VfJY+trTFDVuhr4mBTSGZAxKv4aliZ1PFRPH&#10;FKOc1U4uY8pHzgFlkO7KM3QtkJp1CUPh09/QbByC/UeC/mzoL9ftJHH2Kz3lsTikLBYjheSfNOfD&#10;hR/dHGfZ0EmjruRVG/hTSx2y/TR5Ia9eewURVl9Y9yySXdBdVKQGZ/jwczPFK1l11niaZGoawE8Z&#10;DZ9p48eFnmmDM+/FryotflHpgh+3huLhnGaegZguulj3hkPT6mk+DS+3Vdqs8fSa/NCJK1JW5rHn&#10;TedPw4LLhE9ATgxmZBKnALxC+8z9xp14Oespv3URRQZ4UrKfJosis7LbXnZa9JkNzD9Dyz9htgHm&#10;u9cCjFEZjPxK9cO7d/PqdZ4kf9aY5GnyL5pzfqIsGZ+U+7PyP756J//bPFHWLubDncbj4zxRLr0+&#10;YY5x6DcsZrx7/rnP8VvrONd/2kJl0rauA3Ndh9vXr995DXvz5v3DW+Od4/K0lHoqbxrfQLbXrykD&#10;8Slbc0pwy2nSER8qT5mt2xWXg9PUi7c7ngT/rgdt8PjZ32v2GyTON7JOeY5R6bp5rA1yQJiDqMqo&#10;QZ3X5I54UfgZJ16/Z71t/7qNvEZmfb9grrazMQoRsv+kN6654tDgOZVq4+Rx4MAR9kU9BrTryXOm&#10;Fbq9HLfyEIUMSzGFlHe5XZG77jeSX3Z/dsb/NC5tRxNlHYHG2OEQyRpJ34hqHHbce29mHgy8n4I2&#10;r+bdZaTp5lD+XA7M+En01CNNnp5dev70GfQt4/mAzqevOOeIZz1Nfp/fcskTZa0Live5xw8Juka7&#10;kKmztDjHg5xnSA4u0W3u8HnOsX4c9SY+EqiDdFd5rFesXW5HpdCGNjQFf3ilsI0FAR7mpRYwq5IP&#10;EX+N8Syjxr/3oPh8mPnW/eK8al/nP+qEDJ/p2nZ8ICja8yBGhOuuHAZ1QifXLWIsB4psYxw62GOm&#10;XKwn6H7SWbfTs9WTsshLErzkdSFyCKZdb9D2XTwhlmo/fLOPiLY/Vp+8CNq/dPIMXXECvIkT71Dd&#10;0plK1wQQAeoFxS9MfXSzv/sLQwowDDnXQ+O/oeZLnoK40Glz2hCzjkibd8rIhxHal/uvn/gRrPyC&#10;NPM2VFu14X3EVNWQv21jnVV2nhB/lT77yXFftYa+fvPFaa+MravuezxKJxuoNkQ1bnmi7P+dnP+f&#10;7CfK0tFPlYEGOR/Mf3zkA/on4dFhPmxeRrPE5sFgHhJ+EC1+4Gmy1gjwQQ3J0+R3aidevfYH5PJj&#10;L3jsjYYbfqqdV6//8De//+lf/y/v/oBfSZpF6q79rpodTRXHhJdwFikmmgsRowqnoAuf4mzQkS5J&#10;J8WTcLAO9LfgEq2LP/FQk3HVIfnCu/gb/w3c8ul2498yPfnh1x1q/0r7NnTb/iPfGZ9BP+2r9s4h&#10;lvbMwvYcTSttXqgganml4w9fFlAvpAXd7zoK6CY9bWgMCC+Hvmwjo/ttXxI2RlfXzWkXKXaV7AVv&#10;jaZZkAbnRkzYfJowfiVq2sAHaIcjYZXEpGdBYxGY/IUETvrQBTJGsyzEg3GM+qW3Y8Ypr2eEKBeZ&#10;stBmwSWMP3zOcBOWvCnLstFFq9h68j2GcSngcG5+1c/8yulLXpeILkB+HNRa0qeOdEmosP2DhCEN&#10;Kwud6HRc8gGaOHFxkZG4+uPO+KB57/vLP/qs8re/KM/iPWA5rgeOuFDHC8tAGZw6pB2HHnncLswZ&#10;9DAdlEfxPsggByo2/OpNpcHmm7EuEiwPhCdljQxFIadGsk08UWT6ibX0zJwNzdwDmt+as/5AiYsP&#10;zTA4+d/HNpTf+d0qDOUYyXnl+qOM2lBexdYmIjkYzHxXme8nf8JQVqF+9ZqDHIbi02cbizWSMRrz&#10;CrbGrA4UvFKpCSj9BF/UCqdCDoe+WTemDg5rL+JfvMyTYAxkvl6CsZwPDIWpqxs5De32iD+O5iVS&#10;vW0sI7ndGS6rlLYU7+jsOa01g/Wor5evH/haRnIMZfwcQEaaXMZZDmiiqjry+4GWD2eVrTgfpoU+&#10;FY5xXB7yC5LpD2y81s567nVxr/eXPcJ8aiG3rUedLto3F26te5ChqYE4Vh6HdHmEyrWepXIrs6j9&#10;xSZxSXebANWvcdC1jn0HdNt5B4nhTjCh6DzuEohL/e4mfZdz3sn858r4T+WyfomqAj50K8wwpls8&#10;5mwoM/4zPumvvbeqpaf7cPsNBdpDd4+f3Ta4RGsMHmc6xmnPnfzAaQw+kDEchM9QfP7N5vW1a/+n&#10;Dw7VWjMwpFn3VJrL9UhgfHhuz/gZZ52tS7ihuIyx1LVz1fVH2qwx1Z+5qIk25ajtdIOXp8c83XOb&#10;ks25ModZhIizoSx++FhbMZT1p/V+v/mTJ2KKk4aWoXLpM+Z6PzwA/oBh2i8GatYAV8VQWRJE36YN&#10;dqUJeSwgH/+A9sm98qgv+qsM+amHIQ4/YYaS14Jo1/Sb+5wouynFSonSrrRvlCTBybiUjovORb7m&#10;lj4hj6/S+o3I7ZruPENXnGCZpvFDdVvYbyOqhgr/aYZyaPw6055UPGtfWvlot7Sd6epLZVC7i0PY&#10;hnK+C6y5i4EsFf0/ikW3cQzS7/pTnrRNyhWsSwzlt68xivltIAzkxL9WGEM6QD/ySVHc0F9luEen&#10;vFHw1QbyfD9ZYQzmi6H8xPeEayhDMZbvGMpjJENtIAPNbxvJasAfhGeGsijrh9uNS3LQklaDEvfp&#10;aV69xrlRAMn0pStFY5MTurOaD+XcmJm8DCYvksSpsS0DnJNGstxophZlxJ+0C7hEYar/cpGXEuTx&#10;gDnici++z4U71/ZxVffQq8zbMO6Miz/55YeqowAj3R1k1J8FlX+Ef75a/Vad/RzdKLLorQ3iGUgL&#10;dnnTp8XSGTx37soXXHMsCVNXcD5JBnssHOhFHl3LaVx5MWKhuoEHrActZfIp3LSFyvDr1y5bKWzK&#10;8IDmEdan3LfQrCu6uHrxVFr0AdJhoATjjDvTdpinSDEI5FnwgunWDd8qc5VNfMq1m3Z1/x3oq9c1&#10;/jCU/L1V5eP7TH51S/PTr2IpTVoMxtj6DwkpdME9nr8I1OElnOn3eWkP/4CV6Sn3W3gu50yvnMgt&#10;En/C/Oqz9fqz/YOVNv6LHOIO2eJxvKZP5Ca9erU8G9TGmVebJ/lNNyg39MR+DRuKfEZwyuFwtY23&#10;GnaAg+BnGY6ftcl9nteteRXZr19/0sZHWJvfp8/i4zVsHwQ1bv29KenOJq/y/OqUDoay5PMqtg+J&#10;OSgGPYBJH83986mF6eCuU9uxHnkd0QE74Ksp7+ZfXA3lKZTWXr+mKV7ydN7xYQRj3PVXvf2DZqoA&#10;/ynCvwrOK9kChrTbhcMuqN+UJ/F5JTtP5QUO0sRBjzbOOsFalb04B71UpxWNXqr/pBvOc6wzkx++&#10;bznSvR4pT9fElxv0cPDc42v8t9ByXObGKLPgNVJ/Abd77l48o2W70///dzctNoHV7B5HdE3H1Iwj&#10;Uba6Nelu3PP23kyEOStwgPWPcwLNueIdT4lXOOk5B+mMUSi/zxucq7g0P69l6nxAHs3n/tip57vP&#10;SeTjXKQcwDmT28NKt3MOZd++M3doHy6obtnDiXHSQptpI2dqf/9S8v0fBryWlCpN5QVaa8TrNV/C&#10;rJfyV7+uE+u1aCj88pdff9aNsPVx/OhXar2yljpdHpBXdyXPlHISjlGPbkXX4r1vsJ/wgZ6/WjNr&#10;927rtPemciixiT2MsYy1wP0AXK9i+O0I3AK3qS/y0ZLr/FW/+nqBNhuqxqjxrJu11tDTWOI8f6Lj&#10;MuD0a6juM1J9UW9SJGHRs20ml7yiajv2oDVWvRfRttRm9iXBfYdfNzVR+tC6Tz2oQ0FdRF2fJUGY&#10;+u24W4cOpRtpkdDmRHKxJTZ98z3H/bTID91lpo08vmScy8QX3hoy8RcSLz+GO2k86S5VnJ8o/6u/&#10;+Wc//Y//5t0fkKsGl53xRv2GVeWWl0vX2cnicIfPYuQFKHrZoahVRBYDoXww5M8cEZ3uziI21xIW&#10;f+O4dj77TCHNYr76Jy1kPOMI372aecesC8G+RPuYvnzJA0vSHQ9dgD8D+Yw3Py1wxEM7mfZrcvg3&#10;rZ9+QO6ahPaDTBz7mUSm0cET1HQbzuEJkicQY+o2umUQno50ksJn3V3O6GLaeGHpQdyItYRK3sPc&#10;rhNS9DwgeSJrUfZhSenIbrv0KZLbiHLEYf34kyjLRi4rBXLHb2pMuumBpWl4zU9C85WxC8mByyJb&#10;/W04H/Gm4dVt5OHidz0sLnwS4let+WXFvnLtH/MSooZkuY7+s0jF2J+ayDUN4L8N1z/ALYPgxr/a&#10;R4FiLYCEla598prfuA1P17zojxyMuMgK+ESxfIvfNJt7+Vbawb/T6xfVjQ0+mwjxohN/UpEN6zRG&#10;k+cP/obhQc/oav0VrlGLnzZETtpyoAj3u0Ltk/Ln0CE9hW0AJ1ygpx36eK0BLPvIFqRM+kryTInC&#10;QBY0h3iSDHjF77PY/evXiv+iw+XD+w/CDw+vfvjdw+sf/kr0rx5e//i7hzeK6/9Q9od5bzUvtQ/k&#10;F/pZC1S65EuM1TIUnlqmzTW+fbAb4xCj0snasryGsAHqzmtmzHfWsD5Zfstr2KLEFeZX/rSznPzx&#10;oUz8v6qhVaLApR4n7Ljwlc6qMn+6pPuih3/zjHOU1iXWJoG+wLk8dKMAqBh7gPW4kyfjcA644w/E&#10;Y0Q/sPp51nSv8YCyXT76Dc9g7SWE3TEoboWjtoA+a+1zQUlL6umiRVuM8ObYcSMwfkfVP5iy1trP&#10;NTyhsAwP4cPv4PAZyz95IsUycMRf3G2V/r7cfyi5/wFdmiaK05P9HqnHXcej5ud69Zq9SYsntEbL&#10;NLgdoyaX/GucOSFE4XVeYFx6bBLOPr+M4cM49rlG6eFPmPw8OeVpcn/MtE+U/bstxGkNw8hGRepj&#10;Y4s9dp5C6qbIrbzEj+ZLXbnWEaq85nesKXJx1cv7AexOY07nAzLPbcWuD/dYszR/KSlrQvYklsIY&#10;y+SXNm/eC+/8wZ2f1GkOOy/lCCpU3rYR/sRZrvyut3Wa9UV1oE/rR09kkSf976omH2jc6Jn9bvhV&#10;3spHWdIrRvLwSjQUXdx/iicrbggMA91UKHqiXwpNIncceQhtY5m60J+h8Cf+Fuk31915eNMpefxD&#10;YI032kYBaYoYmjLOp8j3nijT+hlLoYzbRZXYvVJD2/H8yBe0cwPqeeFI2lh+pNmfJ8mZpxu8cr1e&#10;uzbVWAJSubTz2W2CvgOeJvuHxHhS/OZX7bG8ai28hSoe/7yWnV+7jr67P7mlz/0quPWTUcoT5IGf&#10;JgO/fs3TZP57Br+JklevP+ks8Enn3E8645oqnCfK0lli+dHi/CYTr16/e/hB+KC4D5rfPxg8TX7t&#10;H/GCZi8MZX5ERxw6xsc697GvXv/f/sV//tP/8LcPfvVaE0m2hrqIVUi94ca/OEmYAlZH4SCC2jJB&#10;5fRCxSFG1GkjizSH4HEJx0XYig9Vg9qvq3m2JDl5Jmr4SpPQK6xzEX8XNFbLvsaX0qi6OVyJUEUM&#10;T/3kGbitKuPKu2VvuPNoOzaC+qcdYwwmzjD/tOPIIh6/qXkSji50K2k5QAXjd3oRPVs3084bu4nj&#10;btkpP4MPffBHr4WWAS9DAirYeQGxZ8rRNGUxZNIyeTWL+cGtRVmktDBJgp8ev1UdchifNnN5KZci&#10;lraaeJatvF5MuyhMWS171RVMPXFOIq9lOCBM+JBHvGWKoif+tbhCnecKFuAeCF2Wrlla7NZCO3L9&#10;b6FsJGvBAFpMQDcF2ir8EPFbLC2GbElDTKTKf4Zn8xz/ibZk/ScF5CsaZ9niupeX+GcwP5tq/Kb2&#10;Q5un+ZMe43H4Fpr3XlqQfPDdUCXmUMJCvOsUnYYa8CYP8MAe6s0AqgFYRFcwfuKcBl/l0ke6FPB6&#10;6vLE47ZIOdA81ZWOwkuGcnW04S590AvjEj/fV/K4VDmGYqmjnzZLJ+TbOFY8ch81n540t550+Pz1&#10;3YeHVx9+fHj1448yjjGQ/8nD298J8r99/6M2rA9zIOVJDXNTkMGc+ah5qZ2f+Zl1RsKBXA8fbneN&#10;Xz9F1Zjm4E0D+VdyvTWlnSVFMlkbA/+bKB0YTeGtYU3j4qA0ylGo1DFobLWG+kNzsA1/cV60RN07&#10;qQdliMYf6M/hheFd8Po040Qufc6VEpmr9EOpDy9KqXHsg8HiGThvxoYKcRmv1Abn2i5P0mgP2h7d&#10;0cVtF528L5AuvnzAEB0pIGvIAKXt4Bie5dDmHsUdcVV+4pAbf1qjZXVMNKzb0OQxDv67cbfpU0pc&#10;aXsk9LZWF7ez3HcvZf6m0L9fRz1vXePupb3kzKl54/EFHXRsru/Jj6GMv3tQ98Cg7crYy7jJnLiJ&#10;Z+xpPPac43T2cjCGcZA9336vJRnn5pswa8/64dKBDWfT9/63mHyoFhVnXmEkzRmDBOIxdHDW0b7o&#10;HBceCxm/QcjRkgW39AHUr+yez2ojP5WlzRw3bZ2KG4RJ87oOlWo8teVJ2au3/LcSGcuv+eXr8Hq9&#10;d370o2zatWtAdCBdohaiS3XIvEtdkDHykO308MQfSrk4U+ra8sgjakhO9rLRE17VF9nud7zOsZ1l&#10;A+orVLeVICm42B4Jrz6g7akH9Zo8O+1E6tqzGbyLLuTDk1s4r6g8agzVTmF0kd2o2qZVnkE30D3D&#10;Q6NUjXAxlAVTpScPeeUfnrM/lboQA5m2Dvqvofyr14wfDSbgseTxZ/WF3S5tzxjJ+7Xr6/eTAQby&#10;GMk6XqQeoydqSReFkGS/n+5ivB/G8YLiMZQfpQvg7TKM4rx+3e8oP9pYZi/kzQvepPNr13wAJmAo&#10;f4AqLkbym4f3QMrxS9dv1WbZ77JmeG64Z3CiU3Xa7ePjqxjK/9f/5vc//T//l4c/kKbFRbaGliid&#10;bFTJ5HQn4EluoncBSSOZZsCpaZROJ2uhUg+DpA+U50QGwB1wHRS3qO9y8jgKar6hugj4gl4QvZ+B&#10;Tryb1jjoAfFfeZo/8bqZXnlE1TbP4g50k7gafNvfQ074KabhLct8E0/elT79RhnFOkxdDkzh002N&#10;yyBi0GQExFV+yjjLuug7PNE9MsMbveMQrHHF5LS/cbNQsxgdC9IZVlHr9ax+mJA6VDdB0li4gmMR&#10;eEa3LvZB4jURl/lOmOkSh147DlqjuAuv/aUL4cdPSW0ZnPWfSlQm4Any+d1kniZDaZt+Z8ziRm+E&#10;pD0sjASXpJQbeusPyGO/ZKz48UcefvIFa8MvdXz9vw0245MGI7thlU8VV/iCxj8vt/xt7U0Vj0y1&#10;Vz+ttGFiWQMJrP+UpWoOPaFNoX7nCT95/Zr0hZf8ODwTgCJz0LzOr5i+av2ksXHPUOaT1ubVBFcM&#10;S75GgORqmGSc+PAhfuoFlN5XrjGSbSgr+6PCT1rLnzTPvsoA/vXDGMvCmx/+6uGNjOQ3P/zOm9Xr&#10;2bRiIM+B1nMzYzAHAdacGZNCxw8ad47k3zExjlUDld/vIis3tRBv5/s8QVZaeDD4MJIDrzvTlico&#10;1j5ulDuXSvRl57Qwhi/rGBpkjUs9ujZ37VtrneMnj9sAnWZt1d+UYod/I+2RedS+Ubxo0vFbIfNa&#10;GGgZQylXCjht6eo6oHPSrXPztE6DozD9ZbzUpe8iK6WH4kLFq7/27MW5IsRP2vJPvJDDcdbKxq10&#10;XPm4oCfOuMP/W25a8Tdd+U4sdwkc7qX4f8AuLZ4actDFz5j0eGSOymPDcgxl722CD9yANtdfq+4x&#10;4vEytH7SJuz1gXOjqCLWHMqYPqExKz6Pb+e1EMuAfxvKvKbNmsRXKfDzbzL5F5kflJ/XK2edR2/q&#10;0HpYd1ogulmdFJEblGTzhK9jbBl1AjGtA3kIey1XWgzl+XBQCaSxdnedoRzaPXM/7Q4frzNjKGMk&#10;v1Zd+FqInyaqHPfXtB1oezQM9p40a4vLz/w2PXQPv/Kjs/lJS11NfUVm5FMW/MnjMQNcZsZQQN7k&#10;MWezr1QYRK1gxpLHFXFzVnK6nLLZNS1jb8YiVPG+oM9AeviMybON420k+8OEAy3D+gicM6lhaj51&#10;URmuj6huSXc9xStG/Fl3BQX61cE8SYaXPhS/KX05SOSiI1FFqIRBDNKroYxRrCGucS4qP5Qq0Lau&#10;ipvUN4mV7jaSpQd0DONtJA/Mg1EvvgzD0REp0xroxFsPMo6jWwzl88nyMpSlE4byp35HuYbyE4ay&#10;qCqwv0qotvI8F97zARjAWBa0BvBU+YOU4kkya4s/cB94/3KbSRD76VDa4GIo/ysZyv/jv/nqJ8o6&#10;aIyhLOk0/3SC64qjw90C8kMmIX0UPvzkiZGMASMlGD115tvXJYz/Jp1wsg1NYOjEE4b4Cg3PnetZ&#10;PA2lyzJO0IhDyzdxuqUUhT0IJk9p48M/mIGdcPws9vXvOFHF91Dj+PIpnElDWSrCOggOjN9AFSj5&#10;NnQzHOaQhFzLnsPklONRPjKDjJ/6JWFf4vempfyGdYyc6poFIHGWD8b509rMTBeSQxGLD5M2i1Cg&#10;RKh4AXn8JFl4O4fjlJ0yDF91yeNr8ptOfGu23ZmTiRP+gjyhW6csuKJebaI3r1l7UYUuP2CTGf/o&#10;xIVLySp15o2by0VNuZJhI0Lwq9cYyQPzYFwIadvkRcZqe+FIst/NK79x+BcPIN8KdzGBb+LxDyof&#10;V6qClwwc9Fs45SxdyF80zuWf4TP+pFvOpgePmiZx2ZBzICEuPeM88lzyDDR5WEBDjaOtofCLIiPo&#10;4UF+eFS46+sIGBQn6sMK8abSa/L7O+gCBrO/iy7a/3msvcV6uy8UXrIB+YlHtpiAN87hqZEM5f8o&#10;fxY/4LXrz5pf4ImnMDqgfZUx7Few3/1gEPer0tgps76wD2hOshcwN+dJsj/YsgG9qdcQDsesp25T&#10;2iJ60jF5gsR3hWMoEwfNmqP8WsNYAzCk96vXky5OZGY10F1kxXAQoDTRdWDSlfZOe+UG7+SFuj7U&#10;K/pvUI/4S43h8zq41kLoRvcM3YTw2E99h18ep/lDD/MiM+3tNnQ7pmzHz9ru/OhsWSzxw0s+1yP+&#10;N5YXPbyWuiPAHoduLjQRjzjiP/iybE27mtcRk/dAMth/pvlynHqC9VID0+HhNy8+89RvMu4SWA49&#10;T/o97k/hXe6lTH+WsP+0Li2O4vQia4QA9dzU2jFrCMYyH2r5A1qFY6go93QFEhgtPguUMr4mzeNI&#10;ns4tjy0ilht+0hbgcdJgPFDB867fP/ZXQULtn1ewmTd+Iq599IkPnDGS+QAaS8KDKhXw3PGcqe4u&#10;aRz1DJ/HqP8ybjGAaYfUK/PX6zG8ojaUh4+47C2SDK/01+QMlN9PjKXDV7Wgnyaz1r3/QXX54A8m&#10;/fq1ePPjrGkD0ykXh5buFt18BqFcURvq9B/hAXzW12tG+186Tn70jzxkUx56nfzoqjoqNR+uDMgD&#10;P5nRUSTtSTtZkh00a4mcC6Isbgw+/MSFIZrIOT1tfp7Hkg90bT95ErfOY6w5PasdxjL/eWDzzNt7&#10;8udclvHCmev1UMrq+bbloWb2HCh66xLtfPA+aX/aJIZymOFzRm4Ny0mkZKe9kVwj2eNssAxlIGNZ&#10;qhvqctHwjHojUUXI6AU1kP2jXc/AMBXV0LNfXc9wy/4WmtoyNtCPrwfw+jXfB9bcY4zUSCbMq9fS&#10;hafeeaLMj9fNq9d+BTuvX/ODoUr2wwHk+0f6PKffPbzHQIbqPPJeCn2QQlBeu+ZDiPUbRl5jMjfc&#10;fhJIG9Au+JkDPz89xFD+v/zz3//0//q3X/1EWZur9vO3Wg+wllVFhLmXcGm89JFuyCfo5GlY/CSh&#10;EIvUYDtVyfxyQy1LAd/lTzgxiS3PpMczNHzx6iJM2jfAZL7GneH6X6YplHD8O/1E408kPoeQhFl0&#10;b/P48AIlvXE3VH9WA4dfMY6w34m48E5kUD7KsB53MPHUUR5Ty3EXkx8S2UXqEf26kbgkwkNTciUc&#10;d43MHqy8mHiBPqgXolncGMEoIj+Ew11/2MMHPcpxWblwuYeffJGZqEAcos5himv+gDwslle9AkXE&#10;z4WfC15Di6zisvAOFfKK02C2jdOpCi56axAog1hHPq+ksqFrAenT5PVEGbACop9y5q4LwRaeJOuK&#10;X6gWt/7wnYi8u355RsUdX7+KjcF45vkGdHuuE3mv8KHN/s278yieci9xUPI851lpCrT5Nt/hZ1G1&#10;n7wB7ZqDDGGNetZNUWS7zqLWFSqeBeJIpywBivDLOCNK1DpABT9RVoINZeFRcRjKfqpMvOB6mKoM&#10;UW8GgI1RCV+1CfmQKMHlw0D+osMWxjKybChL5+BVXsHWmv5VG9GvxodAm5JOa2wiC17LRG08yu9P&#10;czHK2BcwkJm32mH9QZf8XRs9Rkd/zzG5GMAylNcTZeY7/JQTw3h/T1lxSgt0aIQfsVwWb98RVgGa&#10;/MzfHIbS5nEkhsf5hBj8qds2hqlH/PsHhjb4AbBtvKKPgAxkut4cbifeiGINZx1Wu9Y/vK4jfoMy&#10;aMeU6Q8rkEMdRv+0GfqPXkP7IYP1k6x86q7yGbjLdUzin7ZwX8BnBoqRY2aMM/MkTl86vOIr8wyz&#10;prJ+Zt31YXTSuXAdF3GTlzgjsY2OQ8v6zvuOv3VX/j/BKcOZd+X/kwX9ae7aJtud8fVDT9yL2/GC&#10;adYRrydaM7yXsY5waGUdgYrBa5fh7KsNGC/fBJf9jOXmHFoezhoL8J2NKuVSkOOZc15XZn3JOjNP&#10;nmRY8p1lyuJX5PMDexvUjTGI2+ca5ppkR50ABrdTGkm1hmitZn2eNlG69aVSAlPKPKy3aicM5azp&#10;5NP6jFTqNnNYFZh8GBhDkaX18C2G8ocYypm7YMoStYZS1BpGRVMV6b4CNtJHT/o8FF7lm4rGCJt8&#10;yDBGLmU4vbzZ0+AzxHTuQ64jcp0vfeUSFBwpxMofDjsXFP1MG0l4QlAMU0clg8bgrB/uT9JKA/NI&#10;o57H9toDnfNbKeP98rCDuBjMhQ1lSXU9JL6GsjE6BXHUr2fmNc4MpU0X0lRuruGnbZgLaZzExEFV&#10;str5nqEs9QT80PSLYUN5NLOeclLeZUsHjF8NRUNTSvhVZ27+k2Qpaezt1OWojyiXhRT+gHcbyvnV&#10;awzlvHbNE3AbyoJfv9bAsZGsORmDOd9P/szZWtL4ihhjya9dYyyLrqfJAENZwFB+p/LvGcro6L1G&#10;dc+eo3YY+vHzGMr/53/x+5/+338bQ1kbpfZ7HTN0itHmmzpKIEMpzTeNaJfOyT0OP/xs3P5lZrWc&#10;X41Z+XEoiOhcDTs3NH/hGeCSx56h/Pl28J7++9DtCE9DXeJeTtPtEv7L0TKq99a/B5ozbiP150Z4&#10;fIm3G8/IWBkcPbLVRz0UGdWFkS4a5gLnEhIjebtt5qAGtf/Q3bnKX0zkuC4kjtLgzAZ7LFb2i8ej&#10;F15nMz8HO8YYhnInZcrlissBbvKRf4ILONGqlXyVwILTxUR6KWBdDjRuLbD4pWsX3Syqs7hOPBMy&#10;SNh5XK5KXIpHFwe5wSA+ZXAb5UmyYHo8UdYqyL8osKGMU5Z1iJ0+8EZG+YoTd+gKbz/ZqLupw8rX&#10;ePlv481bDN8VyuPyr/G42zhDt1NWDxEnuiHfxjtN7da8W0Z4Fz14Vpw3F7UBUEzTkl495KcuAzrO&#10;h5fDv9KHtzKi80Dx+xN38RViXH7dAOk2kMXPU+QYxftpMuGroSyZkpPD0MhyWaK69YkyfN5U0Udz&#10;+VetC1D/eNfIxmD+pDAG85Pm2hfNOUOHzy+ah19ev1Oetzawc5hLO5gwN+VZBwHN2RqQGJihrB9a&#10;j8ijK5s9ygqSdz4plgTzQGsg2+CDZ6jXIqV5Qyw3/iMs7wKThLloQ1mNRtHLNQ/UckXVPqx728gE&#10;iqMek7YgniDra8u0PIez5nbtddyBxNE2ogeo8zNQzpmPgqS7q0G7UabrUv3Cv+ox+buGpyGgWXcA&#10;fktFhqXJKTqlQNN6puZNmDEcl3hToeP7Ngy6biqUNFP5zL/pRI+7BORGR93SHNE0LRHn6HjtzviT&#10;fpcbZsgl/58k5B+GoyWnt02zTh3rStcQLTD4u197rEzfODfjbsbempONM4bn4LUjPjcNZ/m8lsw4&#10;PvmknUsjSJzgdUZrlI1k0/xqPa9p8h1lXr/mwyeMWf+ivPbSGsr+X7iu8VzIY+1ymSkn41rgjzof&#10;8FpCm/jDcslB55mTyaXc8rB+B1nq3MYWDj/nsxgWqkyokA9Zla71kKfJGMvUSRVMGc5HWdGbK2Wi&#10;Z3T13sYeMP68bj17A0AHu/R7kPTwRP+dJkzD4Kcu4WW8xE8dMWz8RFzU+nmtoV1Z5THOnLJgp3zg&#10;2saNOxgmgvRSY8akPBNXWvRcRvz4WXdKBR5upC+FiSt6TkU+Zy3XzuokDpm6hZJm7Dq67gXdZ3/a&#10;hCbFD6P+JpN9E7Hdkuy+od03YiiLEpYau1+GkpcmqiSJ2d9NFuYJso1kG8o1kl+Zaqplflj/zpNA&#10;nSyV3LtDYyhjzOfV67wlAfxfNaTTraH8WXMy/w3jSfiiNPWHNHV9VIa/6iUDOXObp8qa35rvNpCl&#10;FP8Waj2tV12jn5RVyDVWIzAWfM6XYM8Nlf/x87x6/X/6r3//0//0b5/8q9faJG0o8+q1NkvVsZW1&#10;KDckfIpxXOLlnJBw82TTZQOWIu2AfYsbXlMHRy7+47rnEr/vzlta/72LBWZd8hNungXFqXGfpyXs&#10;xh05poMaoPZDDzjs9MqZNPvpuFIBfolOZ5ZO5zq/ijXkd/1xczeJn4D1NR+Uv8jfOoXnPo70dUkf&#10;6zC63sDxFG0F5Do2Fo7+VxqDM4uJ/CxELDoYeqLGOuGTbxaYKctPblQHxlh0VJrY1qd4WQkufiex&#10;XgH5+dEkU+dtDTfFsZFw8Te3wyW8F12BOswCeS62rlvjDDYnxVmCSnOR3BSTouMUXHLVHj6UYCD7&#10;KbI29oPmMEtZzjQC5NSXyObyglqZw1Z2Q+wAR9h0/HuDBOnN04/bcRuuEHXT3/O053HTLQdtWVoY&#10;7Q92V566NM81vOOSb9ObNAUMhfMpf9Ogz/VgoV6bwILijPBCIwd+UaXZSJYwH5LUqB5n7r9ZsKET&#10;vw5UkgE/T5H9irUoT5MxkPl1auKqd/LMr6pyAFQC/acskm1lrHcOYjpkQb3rBevVazHn/yd/ffj5&#10;y9PDLxpfn6TbR8n/qAJ/AY9fHn75zL96ejQ+ff788Fng/yj3fyjzP4YzB6SA2oH1xWsd+4T3ixh7&#10;+GMAjxHnNIxhoLk+67aNYRvF5IkhXWO5BmAM5us6ZwexF10yDz1HpRtNY1dW8jjvyOmG67iEmxa5&#10;vjkv0gmbTpzXGedF/+qaQ/G5Z6z9odT9RDi8zjdtFqgtFHa6+VmJM+8pO/tTqNtm8tHutJ2fuFne&#10;brNRXJS1QgHD0lLVqdPis1uZwm/KX2hkAA9I/Z2ydxh03VSCs7a4bztz3rilaajb5M9zv5nzJYY/&#10;v8j/ZI6WZP1C+R6+TdUlrFHPXr1mfrN2TV8mJ1fG1JqTjMObcwRd4m6Biji/w6GZMwL5BjAyMqIn&#10;vIn3B1YayzaQ32l8j4GcfweVJ8p8V5m55R8NZP8cI7l1kCTrgW5+G8a6j64tkbrOGIX29dwYyTN2&#10;xdY5LI+CyW0jhTb0OIcqTDzp8CoPH1ryBNn5VC55d7rmqurBb0Lw1Bwe1vLMf+mocNaJlB0dEi8R&#10;1qG6OGJowkoTX9LD7LJFATzWQfKsm8phrWE/8R7nsaI9iHqpUmpeU48f8rJ+kFVX2zM5U6Ikm07B&#10;8uPd4+p00dxajh+XvFlHZs+Z/FvG8Cy+K3w2mz7MK9gC/Us/L6OZD1XEL6pMPnuiO/7ER0bfLqxs&#10;0ik7bZAx5nYYGr/SfBsqZ6KbmtHOrUWbEuG2LaYfQA1RpePvPO4HFtE4Y4Ib8wezLU+JOWdv+g7j&#10;+F2MY4xkxw9dkH6MNc9zwW9LGfLPE2V/4GMjWfDTZXQMraHscSP4X5wqsIxl/Ipbo0VybSRrPvvX&#10;7AvNiXcalzaUWQusj9qWOtKQ1mfaw2NTgAJ1J3NSZ5t5ovzPf//T/+ffPuaJsgxkLSzab2V6aBXz&#10;QqZCJE1OHaz7tCV9RVRvpsRZERqaw89sus45AyOudOSZ4msIdxvGbW6QPDhRleur9LzcWVAG4PZn&#10;wTjDO35jx5d357mmG16MXoDTDp6htxOkYf3d0KZNWJd8Bi2KD3fmcaxpw6Iqt4ck6+FJElpdXU6G&#10;VC6H61d861Je4aTu41kQRovl7EfhSc8nbQxMLSZsVIKNBI3YbDTwKR8QXzbaIIdqazUyEZTFiAVq&#10;+6FJM4a3esVIDo0LJY+WN8tIRLJe3ZRBPS6UxXbqAR0+0+ZRCOe21LyJEhYZBxWf4fqw6CoXRrF2&#10;H/5FVF+75slyFnbKHAHUa/oFwVQvIpHJH1fCpgIa1T9sBm5T5DWc8bcxC9gFipcO3ewL53WbX+NT&#10;Lv5NszCGFmf8idYBeiJxt/JOsIlA0087zzXv0nPqw/zBD63/Ul/Rldf+GLMpT+UUKrx9mDmQg4b7&#10;lDwSQD4/PRZ//TGW5ynzgE0GI5nXldhoJCJtjX4o4vkteJ3WWqCN5VV2wIdf3755eJSebEgfpc8v&#10;mpN/lJw/Pj4+/IxRrPDPjzKc5f+jDOM/fvxs/PLx08Mvnz49fPz0+eHT46cYy4+fNT4xlGduU7Rk&#10;+wA3cxgjzU+AbOxp06vBi/FGHGCzZaOt3grbSDZPqYAs1gjSvT7AO/OAiybw5Z6zY/TT/p4HKDgJ&#10;njfNO+g6d0HYLZPsyMDnEH+JiBM/8OHBbUDb4z+AztM+4Quy7tEuUzfq6vgdRh/LZ/92OYAo2iRt&#10;4bWT9p42N+VVVcnIBxQCvKtmcq5HKM7ljIsP7iTOSN8ZHH1SDU63yRVpf828hcTFQcffONJNyhNn&#10;farf1J/I0MSnnfYYeMk13VnjfdE9Sz8jfivzX+Ba/9t2wJ1xJ9+Je3GJ7yxhnZJfCJ01aSF7tY2C&#10;yesPrJXvPBcYHsPQnWZwiUqTKVs40lFj+wtzGY3zuO/4toEs6ODsJ8syKvP6db6jLMYYyYbq4DUq&#10;Yw9x0Xd0Hr+i0XDW6azVoXwY2bgaytQFfTJ/Edo9IR+UZn3vuh4DhoK1jwDpZ6o4G6ai/hHI4cn/&#10;duffQ/G1l/BT987vrAvEsabEbx0kCRGr7eyoWdA+N68YCFMPeK2f1t+ki065oPscayl1y/9VZi+a&#10;fWzqhzz3JbpKDFbC61cx3eJHerSjNIAiHVtcW3trB8c4eGAPL2tN6OQdP3zA18RnD1a/kceU+IQv&#10;RrL7FnBWDS/l5IwqfRBN3KQZI0s3l4mjXmoBtwWrrccX7WIk3X77ph1ecDF4Vbr40yIDz9ftdysj&#10;HOo8Ltnj23pIhxi92IT57NwY/zsbykKp3x6OzXe+UZX9izGfsQd0wBjk6wMYx+gQnRoXY5m3D/z7&#10;Kxo7PFk21N48Tea8A18fUvirB8KbN3mSvAxlVYBfu/a/hpJs15S6T/09ZhU3XRWonK5rH2so/7cy&#10;lP+nv/3sH/PSQmJDGYNZTvVMxSUnneu+9UhwVByRgRvZDS3F2XRZqMhPujMDXGnkdCBkcIzfaaGn&#10;a2pS9n3lHei2cLnOcNPVWGfehIsdr5vjTCf/oh3gDI5L/lvAdy+uQHzp6T95iEhrbIdfadBGl2+o&#10;0+Q6kD2YD5kLXIve4VmTOfpncotOOj1OH3sxyKBxySdw54LlRWo2KW9UHqizAMldjGTBn+4Cly89&#10;YBp5lqv8jPoYyAJh/TkeKngxG3rXUNYfdbBuMMJvtzxyxBNmAbxZDMknHbr4esFFXi94FLPblSJb&#10;/p0yXCflAbTVGMt57ZqNfgzlaUPn0V8k5q5gQJLLT/holgUcfKZ3wSJ19eNowluogtz8t/PEnfRl&#10;SL7y+kmswj6sTZndeE807n5a5IWS/6SKV8Ab5LM0qGS4DtCR6brN5qNODJ10MDzkDSLPByOgsvxU&#10;YeD+HeSgFR7nkb+GsA9Zouu16yONduJfJzxqfPC6EpRN0puD4HnjiwOcjCu+/6uNxTuh1u1fRflh&#10;sE8aT3w/6BeMZOHvZPRCf3YcxrL8n2QoCz/LOP4ow/ij/NBHGdCPGMji59VGxixjjkGQ9SJGng1c&#10;jGMbfQJhdNLGGYNtNtmvakfVgRXGaUINagzt/Ju4hHtAzHox88vwEMzNC4AcOgmer3gTa34yJF/W&#10;QeSF7jSobskkR37Lks9zbKCb0y2Pttfe6AOs6XOoAuLFPweNqVON6hxKoK1v4rI+Z58yUqq8lBvq&#10;tpk87NNuP9rulCU5aQzorkNqIberfLimQsMfOnGLDuRf7WN/1km33sQz9p0Hd7fMq3OVV73rqHl9&#10;3BLKfWT/he6UX//2yJ3+fySOtas1yoFbh9OvQNNRuPtEmf6avkvOzJcNxvUOe1wCCtTNveExoKDC&#10;pOFhXCuDlzCGd4STFn/4w8f88flT61iM5TxJtrEsGuSJcp8k1wDq/o0c5kDOGPVT2B6zMZ72uYWn&#10;jMtAhsKHXjOXJURh9gS1nyh8XseNvUd4D9EcVMYFjAjyxpxMuv811KzdXlMV17L2PGZNyLpAe1E2&#10;wNnfADJpXOiUGf6dx363wcHDh5ei0U9jQ/Xg+MHYqJGcf0HErI4hhNzoOG2rWEymNxjLWpejSWiB&#10;om33aDNOXqevOFF7h9drCvTID8yk8PBthH8Zyy+A8eJX9M2fCcGHQ0vXGQOGZUU+ZaZVo3fnQObD&#10;NezxbCB0qP3IubpKtHTP1QEtyZNkp6WPAvG3D4XMmwQxijV9TMG7+m0YvxpjuQayIH9/g4T+bN/G&#10;OM54tGCVi5HMmPFYQQ/F9ytbGR98gATyYb8NZLUfBvNntSXg7bnMlfAzD/zVitnHAgxk/jUUr17n&#10;ifLZrhnrKldlSaSgPi9mvH58HEP5X/5Xv//pf/5fP/2BRsM+fvtOxw0ZzJpg2otT2Th1MoS25WaX&#10;pm8oDUR7SJby0XD4yUkep4lvU+IGTq9/0n0drgHxONUUN/6Vn3g1Sq9poODWXxz5b+IL3RxnOoMh&#10;gwt6g4uME5PvWZzFDhpWp6o4EP/t5NmgyhBTt0nynAlc0POQRPlSeKeNvOrWTW3rKZB/0szv+k7e&#10;kWQ3c7n5dEuEnRK7KM1i0qfJefJEOMgn02gXWejvAx1lKdIjVIO6i1opef2dXacFU2x0s9jEabZe&#10;KV70g+qSlES+6JRewa2XqBfbhm+uSIZSibYR2RV7C/Q3nbrJ+HD71FBWmE/F046BMlidOObhyC6d&#10;ZDBNMxgecIkHI+clv/RPWVfYuf9v469045R/UHkCLW6lK31DtTdfeBofPqfJH9rwEa+AQVz9DU++&#10;UOSJql6WDb1gyjRtfi3AohdIQRvKKiSbcPt54kgD5B09kjdhG8n4VU7/ZRSvd2ejUbw8IhpimjMY&#10;pxhds0kA/D7kGG8evmh+fRX9rDI/6eCHsfxRAj5pDPO6NT/q9QU+7Q/54a+3D19NtaWIup8FCO4Y&#10;Tf7LenCuLYIuJ7sdcuhmPOe1yPjzxIf5FFHOhRzWA9Yklc2PUNlQlkyDeJfRcsk3AiSIeZnDLm00&#10;fhcQLtQiU+amSxw50Z24Alb745OLHKdMtNvdeQfSdfkNcUtn84hunjkA42+exg9v1nMKoV/RccrN&#10;zWH2qxz8YyCbjr9PlLM/SKbHB462Sm3cNHIjcX3AmBCOEV9KJufyn/2L2mPqa+Lq96U+6boHL3fn&#10;4e64CY3/rqPOBn4HEzdpltAPTL7hJrtd6Xe5k/lPyvgPw7k3WcBEe/DePwg0a4vBnK2hmX6jX2jp&#10;NReF/JBO5mSRcdo+caH6yzgizedKxq3HP1AK0J+5TAPimRcew2Mg80S531F+K6NyvXqtNEm13oUN&#10;HyGSU/aCdVUK9Zvvqjqf9958GPikvJEFDwqRTzprfmVeMysEUZpIInwgNwjTvk7PGsB6WgMUWaT1&#10;FW3XXXIxPGJkRDZ8metqB5/hVfbM9fjbjgK6USlTyoiOyLCe9LlCOIcN9qD44c9eN/uH4qiDf0ND&#10;oF4YO61fZZCPLjQIad3FSKYm1M6S5kkG3DjGhOe9Gxbgtj98E3ZU+TMmnc8grc5S96V0jebQ7gfq&#10;pOwL6vOG1c/rabLiKIPOzNf+4veZrzx0tmVP+aMDOnuMA/mvZ/x0BW3kMNf48eheCUb70eHhcXj6&#10;dfev4P5nTLJnZGwyVmy3iWIEyxQUeN16jGNTxS0jWbymfNA6e7DpjDPJ9ZxVedmnej5gTIvyAUtq&#10;reZg/CSeJ8ke4zLu+fA/YylvzWE0ezx5DnBOEVUe/5s0f8ieD9y9pwn80jXgh7zcrlzKy5V+0HhU&#10;32T9Ci0If/r8NYby3/yXv//p3/zdz38glxaSPFEWVUXVdkwyVRJGdyyD1iHf6Yd0vRLld4oi3enO&#10;CxWPKghv824XhZ12wtemuD1QNl3xhRruTH+Odlr9Jz381Nm08cWRh/qZJ/6kpb1yAJy2u4XyOL7p&#10;0JHvdjM0dADtp3B/pc0YnfBztZUUs3zRUWlQlWFqtPxMjIa5FDFhoe04cH2sS3RtHVd4aGSh0TgP&#10;RPW9sFz9UCELkgaoFhP/YII2GRuBXlyyaVUeNB/AMAE0OVCbga5BncUoCxKDvHEsbC2j0O2AhI43&#10;9NBJYa9vZpLzo2dRmpQg5UOFJdeL7JbjT5Slg/XQlTA+rsi2HISwZqiM5s0ijJ+FecIo5IlMOwlM&#10;aKgNiVmUp/7KSAGj13YOOgrZZZF/ol1nIXWnRgF+Nbdpar39Tjv9qlDjNhR3L16327hVdilQ3uri&#10;jXrSTFk4RYtbmYlLnqabSs4Km5dw+snlDJ/RcOVBpz2oF3Moh4bWMTT5t34xjEWVZuowZTJOdj97&#10;LEOdr/pAAxvEKqOvW/P/jhMHnfJ045BCv6yDkjcpMVt5dAQ55MRIDuVTXL6L/EllGuIAfHf5qw6e&#10;v+rAqdOmJmVonmxI9hwKfaCVTO4Z4PbJyxqT9aJx0By8v9owftIa8PgZPD48PuoQ+jgGM2Nb1Un+&#10;bM68KuzNmXXIddzrk9dOc1Nu1lX3mIQw5ldfT9sD4odLzpNy/qJz13H6O+tfZDtNFDdELnnGV0b9&#10;Sa7b6ArHKa3yc5CZdMcnbflXPHwpa5XnolwqodUmxHUsGD7ojLF8tB85lw2ZJkvbOE5SRfsGTu7Q&#10;pOfAGCw/zjRt7IOk+dvmjZ/w8pPizOE/HYknPXlWHA6/QJskwnTUlzt5X3aLXe70v+j+5Ax/Py7t&#10;eXWNu5f2kmNNQHEbYl7DrutKDpTsR7N3rz1LTPojd88GmSsdX4lboLBSMpJXAX5h/hXQJFvQ2HSi&#10;ER3FnvzmkfwZz/4fyjaWMZBjLK+ny371WusnBq6N2+jfM4PLl7zoHSjK+nn//cqH1cn3xFeg/DWo&#10;yLLxBD/5mKNrnmY9oXnalv4wUxFuV9eFUly4xufsKRNPnuwb8nvNzrpN/dsGKsztEMMlc9wfitlP&#10;2tBZM7x3sc5Vt5E1XTjlp833PktcQL7ogbEOpJ9uhg2bIPVLfSgHIjWNfDt1nigjCbGRbsBMGKXQ&#10;KUcxfGB4TIdngb4ccLlSzZe8UPNe6IwDj+ecq9ar9SMve4Z6QxVzPqWx1r0iTD41AGCMZE8HLT86&#10;a3TM2Mqaex1vSh9/5knCvpzZEWr+GVcOpx8THr/SGUvub/U9huoKv+JtsowRG7lj8MZIHkP5Xfw2&#10;jk8/ED+0r11nzFGPjRjkoUp0+T6DSLf1AYvC9TMC/KNeqifjPMYy8yTgR774X8sZa1B01/nDb8bN&#10;W2oYzZJpI1kNCXU7Sg5Npy421IVGzh5Zz/LBn8Iq9NPjGMr/zX/1+5/+9t/9nO8oy0DWIvJaCwsP&#10;l9V+2Til+9W5kyiFwJQopBOVJOp/oaEGc9817kj3RRr+GyjXpG/YDVHEkCP9oPZvKQqiR+nh17UO&#10;BLqo6OY7adD0UEEdkAFwYKUdfkER46/cE8RZ7QO0J+OZMtJ2nUSbn1to4QQik6A/ym76Uf6hn3Wb&#10;PFt+0jzY8VP21HdNavFtfmGk7CGRhQ5H+nbDwOIyCwzYT5MB4QBnDSlP5ffVCjsvSrPBDSxL8eSt&#10;wWG4rJRr4Ey0vEKZNEcy/DD4vipCXSDoM3HwktkelQnQwwvpQbkkM9dkRIYheWpf4pNneMGqQ+Ml&#10;TyuG6yfkaZva4DCU3W7iRSAyxzv+kXvEu1km3cbC+C+QnvTojrvvpy7XtHFusOfxJ/02lJcNeqqW&#10;rmShjEx6YHohcHpQHmSUJ7ThQw78znPQC8o71PWNjI2GUxYgr3pIVIuw/QMpaCNNhfWgmbFMnyfN&#10;ceSVoOrhvGrS0ieVhz58hw0b2Dy6kQddPJ+9SbGga0ap7bKM7/qwUdVYzg95YSSL4hfzJ2SS7l/1&#10;AGMkC7z2pE1k1hYpIEDQ3Z2ggO5yiqR86yHngcWmqAMVB00g4/gzRrKM5ScbyxnjHMrh9SV5fYK8&#10;MOG1Xs6aKWL0KUXAvKSNaevxC20vKz/lGPZ3Pcz617W5PM6Wm8Lj525CaOqN3+204Thj1mRQnoOq&#10;Utc4+hS/dKme8sQvKCBQf3iTnsOz6jCUT+H94aMxdXQ+3dNpabK6acKVJpdS1HKO82gSGUaovfF7&#10;jTzSO0Y8ypngZ1x55rp1Sb/vdu3HNUC7uG0qMzJO/tJvud/kORm+R+A/MOf1VmOWOZcPGrVWzBPl&#10;GMo9YM7erTj6A1BdkPk3bxlqXGV8Ja5zB1earlB+BXPuYGwnX8d8VJoShpAt80C8jGmtT/lXUIGN&#10;ZBvLPGFOmELQO2ANGCPX5aPzGJzyWx9SlP5FRrKNYv9Q4ZPWp9DKcv2VwUaDztHopAq4vMwMtaMU&#10;Zs3p01ZKXeuwKriMiPIbanf1AWt+1qkYpjVcVRANrqIyl/N1Cp60Mc8xKKILadYJfleMmgGcZFl2&#10;ykh6+Gzcjx7hD6In+rKOZ9+pgezXrhXB+p56RJbUFEHX/A7yW6W81eLxRpgWiHTxQO1QTPGLGuJR&#10;mDx2lEP6otlT4Q3P8NnFj2a+yKMrewHjYfaGtUfss2b3Dd3M68YiTHnrSXIpULr1cZHSJWN/zQX6&#10;Te1YmjR3J82Vdjgx+XULZnytOIfZ7wfu8zFUxx8jOcZy9oEYvxdDGToGMnQZyWDlm/0EKrkdX56z&#10;rovCS4/oJc+iHeu8gp3xlXHisa72wlDml7tjMDP+w+N/KSW+V6/5wF7nD3+dCyM55faJ8lu3qdpG&#10;8rhUmLuCvoiRnL70OC0U/+nxSwzlf/Ff/P6nf//zH/0dZRvIYyir0q/6SN0NL3f5R9mJklNJDBI5&#10;x8EjuhZDKUh+/Cw4K7+oB8FUwJUo7WV/nP1NO+m9+Pr/ROh2hNPQ1/Rpi0ta/d+D8m+ZgYsepP2W&#10;oaxbwtCbiQBU1xdxk6dl78G7edfVAeX0Gej05cBxkxaZ5Bo/A+9w55NkF3XrWIw0OLvwdJPxpovx&#10;O/5TS09KTUImJuV5YWMRMmVxY+TjT5oXpQI3dOl6ULMDBVkovVhyiZnLmQo7qFLgY0H1ArnrE7/q&#10;QBp+0i1XfkuUHxlTQYdJH17LQLbrIz6FlSBGpWki/ypjuYayny4LxMWvNOdRXrLkZugeRzDkReAu&#10;/ktHrq3p4EllGr6Nxz1Pex7ndhqaOGRmcbtg5Xle5hVNH+r2vhMPdHPTKbTGwaKTJuDX39DW7b68&#10;nY9DEbK08CvNGwL+SUt/k0BE844eikYicTaE1Rc2ijXFoV9ME9+n78mPLszrbGCaQYgxGCMuSsxs&#10;DDydJh/yeNUJQ9n/Ikpy8z+UJUtG8uv3Hx5ef/jg/+H59sMPD+8M+f1Kow5nHEx9SGPd0HzlgMqB&#10;zX7tKw5LF+uU9QRd/DQZI/nT48MnfhDs46eHjx9F8QuPn/IUBzDnPB3XlRGmZvB6s8L26+A18/bo&#10;GcvY87P9m/ZKnx6QUK9zrIXjh9YPzCNu+J2LsBWYdPktt7znOnoTp8DEb57sPYmjpivNMp3lcDtQ&#10;nk3TL7S9Dzn2776wfHjVHm41aJrM2EtgPXUKO4ob/oPam3Dm9cRPGL+vk4LpG5z5btwZNznjfyH+&#10;4hSV+Dtp33DPmvoldzJ9V4Z/WO6cB6wj2m4GY+Cx/xizd3fPou2Fzo+Njt8NXEj7IP3hdOYaY/KA&#10;maOSOVmn3YdEH3mWUcyvXnstyod5MZizPlG3J16b1p55/kgTiyLF7LmdYinRH8y7vnmKTP5V/6k7&#10;ep3GaQRojdP875oP1pNkrznbYFAFUleDp22Tn7ziQ4b7RXH+fie6WcHdX53DdiL5QBePa0H34A3w&#10;TwDq/YZmIC8rKnpQ1qSljqnLopLvugnZz0aOaeJTB9VNV8YDRnKeKGMkv10/6CVuhVOTAOU6tjK+&#10;0FU89gtEwEOB5mEsBoocGZVVRx7nykW+UufddO0TPdNNvG4DhVW2f4tj+HI2rZywpT65Oif6YQzj&#10;1nPElGYnjr7cSLr8pA2v1/P6yasxU+N4++nDfGiyDGWnz76sdEN7dg1hXrO+PEGW4ezXrQF8BuOc&#10;vJHhOgjRY3SbsuTxeM7YLBg7fHUrY98G8tC+fp0PhzRXbSwHjCn//2VaUvWibowmlTYtLJ0EjOS3&#10;tB2N37HhfoKqn+YM7TkM1RkEsCZ8ehpD+Z//53/90999/PQHBvk7Gcjv3r97DdVhJk+Udai5DCwF&#10;OhVVosEFlQhHQVfnujNjJNu4IU7XXoDCkwFwpXfBddLvRa9b/wHdnsWd0E1/6Vxo4ktP3It7DloS&#10;Zx+LAkXQjgZxgZrHLvnwxI9HYyURRnqkzjzOc4vqfwLePbAJZ9IykRK/Bv2RxxdZWyY3xgCDkvCR&#10;FtexIx8DttCAzUDlk9psPMtQnnKykGTzATgfmJXXK9Bvoa0jgrxpvFClh40FURCTNwT1iy9Rs/qO&#10;g9nZnKcLcjdaL6ZMwNl8+8pONg5RS5X+UIua8EWGUpnQyF+L/yCnlRjKtJONY7WF20x55Vem1MF5&#10;ozJQ1PiVtrz3/bjlV/s3rr3atGzCR3iA2z3+PP7kDaZs3ewXZbNeOMLhz2xZXRlycS3/uY4TPuMZ&#10;Crrol/Wkt1B6yic8/MYp97aMrbP9ugfqPvG2LuZRGenrREBXfwNFt67onCfHwWkguz6F8uCYr7yi&#10;DNWK4kIzTgQNFT/NVZnejAQ2Jn7Mq/D/Ttac49ewH/jH/hjFP/7w8PaHHx/eCe+hGMtKy79emVcd&#10;Z646bH+e5iTMwTVrDOOJT3bZnHjVml/L/vTLp4dffvn48FEUEP786ZPXB+aGBwdw7iteK5o1VXa9&#10;t03WUDWH02jF5r1tXx9YPZiy2RomrHOC18CDCt2vdEucrsQR1fjwp/NSPILXOjrQbcWhw/IfaeRb&#10;YfwLvcfBknLizD15zjX9YiQDlxu+SERhJIzi+B0+qFzLvqX3XWWNsBu/L2hBvFNDT0d6XTif8yx3&#10;o1R4X+C/jX6hQkS/WNcz4UWmvx/Xtrp1l/YZf3mLe3ETLZoa2tjx02TA9sPeU7DvZK9rfgS0bfbZ&#10;bsaWobQ7baLczmSeGaNQJnE/dEI19mSWSspiTbW68DYfh3etV3xXGQP5fNrlD+0OQ5kfO+SVae/b&#10;s+9KCkWKP7raUZbrHSM5mEP2UXd0YN1ruczlrMesL17e3Z5+G2jCWbOpZ8CrpMosWRMn6nRklHfJ&#10;HDqII572TBul3OiHXwKWv/BbTfL4KZvTFKly6AOXT9rC6C1RmKEx9JE5Y4X4+g10jxx0Eysh58RA&#10;DvhwJYaypJmH2gBUSWkQKIWDHWV9hZPaWEWWeAxuy5ESAeZVuTaAocp3HxojxzlNt5Q3/pxbGUPE&#10;By5CyJPvuaSIz7TGuR5DsZkmfngWP2nsm6QPb/Nu41d+jTs/MbaRzDjaNIZrxqZfVxbNL11jp8UQ&#10;Pp8o7+8oC6SbP7o6H+Vbp+q/YX1Uj8xlyhs9GU+qjzweyzaSVZc8VQbMj3kFG2gM+d9GGXnaXIP5&#10;V4zkX3kvQXL90YtGltpbRansGWftI/qEvnFfBTGQsT2g81ab8PnxKYbyf/37f/bTL58//gGhb9+/&#10;9xPld2+hOlb5k38alE7KADthTSgcKnjAORzl+omHG1MN40WKeKWT3xUwT9CBwNXwc6ix4RAljGt8&#10;JIfu8OY1v6E0wkgizTyJN9+Kn7Rezqc4d770gHfyZAM4QF74jjhlXtRwmcStmMEsdwr4FwAB8eUf&#10;rpWx4eUmfPJOXUyJP/VwCnEBfRKaAe4BDy2m7ruPJGJcvBkDi1b/eOUmXmOFBYbFxpuuBqq/K8RB&#10;mAHMQBasC5fK7sGbT4qdfwa7FzmHJVvw2tRV3GVVN7n6jzQvdEMLL4IkS2kbyspUf3hIHL94z1fA&#10;OTywYL5kKFt+8wKrkbjIgCIXhF+JU5bg9hmqCW2DB7rC+MO75LgsyrHaU2ZATe/5n0F9scOn/4iT&#10;Z+HkeSEeV3/aZML4iXM8CyJxxSGXfrmry4Gl91DnOcJQxaUsQbdbQ5lyo8PoSJh8+C/ltw5Q8g6v&#10;gEyDcoQay+Y3L4zyi9lj2AmhZxnribLmYmiwjWU2HjFq3mRdY/4HJHhceMzwf5alj8L+f8sS3o0p&#10;PxImIF87zlftBV9l4L7+IENYhvHbH2UcC+9/+N3DB1PF2UjGGI6RnA0VEJ44yYhfsmbDZI7zCmeN&#10;5I88SZaR/Msff3n45edfHj59/ChD+ePD54/8q6k8TWZe4LQCySDOOgSyNqm1TAk3HpoWTEsyrwLP&#10;N0X1kAcHkk2V2Zf0ZA3yfsgaKOo10JQ6wAof3IcfkEc8HRNA0RceIpafvhI/faeC7E94eHwpbMA/&#10;bnnr2WnOM3mzxk8dXBfqxnrv1OETpU3I7HGYVuNGkJvH58WROHQzhtobf9vgDJf6sl/9Imq4r860&#10;jdM5Xdeteyne7kYG7my9Z036grubfEb+Rv5/iC4tI8VnXvhwqmnHXL19mhxjeeblmpvMO8YSNOPq&#10;PDeAOEoaTGTmmPJwDuFw7blAJtRRb9L/urw2O2cEugwO7Vqv+lS5648N13mChh8tnzh3cEhGf++9&#10;fPiOwRbdq7/Voiyl/5ahjJIuU2VjhHg9Vhzlsc5krTn8Sov+sx6yLkpPqJRVfIyKBfPHmEBOP8yQ&#10;V4HtdxjqMrYfVx0I8gEIetOW620B2kKJ7gfVAV3gbzpphvKjCzpKWfkpm7pOnaUPfI6fdlBwupJ2&#10;jpH87rUM5tfKJT+vX9tgVl29wrnxcQiaNvZfwo03cWHwZCz6vEWcHGK2LBwSjot8ujymvDdsus9y&#10;oqxNjBPF65by6H/SNBb4t50JZy54PzcfZc4YVVuc628NzGVowuP0c740bngO2N5Y/vTXwhjHMVQT&#10;R58yB/Bnj+Z8zbiNUczT5PcYyevfQGEkgxt+lWedTz/yXb/RqUY6Yfv3mA4VFGdjmTGjeBvJDeMX&#10;5UP8bSwPvjKmdDbBUJYBzfhyOwuMHX8Mr7HEd8fdV/QF0BpmI1n95TdK+B0UnT++PPJWG34M5Xmi&#10;/F/95//sp8fHj3+gA969e//m3fv3r3XY0fx+88rfBeUTOaV5aFEnqF006cBSyYmyXwOcziSfKsqC&#10;gRwb3Y5rmrAGwY67pV44jAmr+vWj0Yo/eW7R69Y/0O0Sfgm6PYt7jtHjqNs9tDW5i9U0S4g6VW0Y&#10;/3DBP3LLOSlD4z9yDN3gMr2R4XjJzkaWwZ1BzsQ6aePPdq4EZMkxEMctnqbJrVR5YF2HVMBmUyNP&#10;i4uNPkElqkzGA2MJZCwhwAOexSjCFjjgmYoAL7bLH50uepFPSnk8G1kcNbuMX6Gka8qCjHfKymLY&#10;T6KzkGbyEddFNVSLLX5RpI0kI6Uzh7tBKW2gPyVKV9QpIw+MsWpotxrJ4NKGqYepr2Q9XeNeAm77&#10;2ejskYsnaYzUoK55En/4U41AY8NUt8attmhc6a2ci/9G7l2UZ/Iu/sra8e4TFVxjdkEMpU1LnhsZ&#10;ojZkocNDHlPdA9K0yCvvkj/I+AuFN/kmDb3Jo/nwVfMwkByHBaVlUkoXMHIYrnGpYOZcxkbGmeLg&#10;lbyCV7n5gbAYy6rzhL9qQ9QkzHeUtTbwOiGzyjqqIP4tFeM89Yh8rwOSydoRQzrfG7RBzfqieY1u&#10;nj+a8/5EV5sW3/17lOHMk+RfZCx//PiL0nMIQWFa3JuhdKDaqMK+Eap4+wfS26XIj8bcpJpkpb2J&#10;iDRkzSoBrwRVbvPa7yyh6Xk5C0Se9HMbnO2Qeb0OTXKWt6CyT4pk0cDM3FYctZ8EAUc7xzcs0Wd0&#10;cxyXaNpEdXSfsMfvNR5dUj8EWEjy+079IKnDqofvoW0Lr1U48wPdLpg43OlXoLJXGU0rfdFZULwX&#10;9414/VV/u0vguTuTU9/fzLIZTE/uS8Idijv9f75r7dsSmT1n/A4/j9fc1OKjqSmIYijPXO2Hwobi&#10;zv5C84w1xl3GHP4ZjEfV1M/cFS71YZrxOMihOui+yPro9Ut5gNOHfz9RzsHehoHPMjqH2i+ZkvEk&#10;I/nRH9JrXZl6oI0kIUr6CshGMw3q7ucBfrWF2sBTPlyWXUMZA8FrMXrTjgX6q6I2KNUuv6IXuku3&#10;IEY2+eUxMDKUEIr+os5LvSXT5UBRV46+6DrPuhMDlziVXb/1mP4E9K3CvGGUukgP6iFd4MsHqzGY&#10;k5c6SwdaybrUHz2UJTzuVHijq41hhVSDMZK1pfB9ZeLNOmuQ5EG4oRHyTO0/6FprqS9r7abEu1TL&#10;Gr0O4OzXbY2pC9KG3p9cb/wtd0C8jS/GEOMh8SmA0lW2qC/6WXqs8/bAhqbGbQ3kgu4NP1tvjdSM&#10;4c6P7W/8jPVBjFX4Et8PjPxkWbRGLvDTZIxiGcc1nlWc91nPKyB/+KHoWb1VthSNDtQV5evflMpk&#10;TqvNGTNG5gNGcuYJZy3mitYc+f0hndqT8Zfvv8efD7glhwxu84CeZoxFEoznGGG90hyWgP0UOV/D&#10;MNSPn/vq9X/5z/7pT1+/PP4Bbd/LQH7/4b1fvX6nFuKTA4xlKq3kdBSZ0vOmLRSluKA4N5r4aTiM&#10;Gskz3IDIOagbbsXRyOQNzcAuDQ8DzpQw1/h1Wwjfc3/44ohv2kUG8RN3wvH38IxX+j2Ls+T4KRz/&#10;uvBnItOmfkVg2tFczrOvdH8Bq6hBAOwSIjVh8ppambThal8uhbORdTJBB47fcdXJsinbkimecMtI&#10;Oea5wVLVC1kWIBt5gzwxzYLjySc5WUQ0oTWebCizEDEzwLQZh7Mc0FICpaFBtMg1tVVMtLFz/i2n&#10;EyrCWDp1YTDbnwkHXxbnPekWqIfo3kxFxb8Oy/YfxaGCtMlkpz2CzG9pK++um7RWGvmgnejB+B/R&#10;QzK8cKMr+ch5tn/Gh8u94zefx9KE1QcrfpafFVZf2++xcINJe+a3Djd6KGKFD3+aYvzK80zfkXvG&#10;36YnbfKu8BkvqAqmikh/ZWFO+ROedP1Jzujoqm+KjFKPb1Hy5WkyUDxlaWzn01PkD1xeyqIMy4Ii&#10;H34BWsRonnjm28B5NN442DC/3J7clLLHhkDM1PtXbYC/ao5BeZLMv516Usqj8BkgTyLSTqnLk2T7&#10;/xtqk/kkfK6BO3PZ41iyvHZILsYxr2i/f/+Br/uMwczTZZUt/QzJYw7FYH58+CQD+Y9//LuHX37+&#10;o8a3THelo4HntmWzRsTvTRvaMoH865cvucSLc9/RJKLeVwrywju0+VwG3A6LOrN0sd60MVStMmtA&#10;1gPNSftZJ8QDdKGE/iJr/Ohh6oTSM076JiHhu84VGi78lMXfUYbawocmjZM8SZ52Il7+tYfBXjei&#10;7Kh34XDKs2ucItM+xeEV9no2VLyRocDI7voa/zCbd6PRcU2IuyRdXFNaZvQ/61vdcE7TzekvCD3z&#10;4hx2Hnx4hjLZGmdXijv90e5WU2cfV7/XHWiCF8c6hNykdUSIXvKc4fLEnxGvg6si2EqAv6Yhj8c2&#10;45rxPWO8cxjnkjVpMo8y3vAnYeCSdrmroeHVeNSgDBTnNU8UXZhFWSdnDSO38uYgLmBoaq3J02QZ&#10;BIDxPWBOoydGMv/vHUO59dABRKLGYEOmVUIBleW6d17TBtHB5cNjvTWnbFzmw0RWKl49zoGectFf&#10;fnQQdR/Z+MUawUDmvwgMnSfLNmps7MBHexCWTEERhmUhG51GvxrzrNMJJw2d8Xufgzo9fvOKUiO3&#10;odfnN4qj/0lnL5t+oENUrtvV/YtuBfpQxzp4cW3bnCQwkvlfvTG4iE8fmskR1JNc6WfXUbf4B+jL&#10;eiHdu26AZShLlmW2zS0rbp0BLDdlpA2LjPWc3yij5ZlZfgvJuVXI91+TRp0pD9qrcyF701CgMbrW&#10;YdpCutoPdXNgsOocPB/+7PFM3aCzls9ZvQZyjGTAWIphnHLCb2N3mlq2sfZj9QdPlUXzv5KTVoM4&#10;/PgB3YN+0bF9J7GhK1yQoDYRb9B5kH5IU2aeLBCnm44DGYOi+ZG4jGE39fRR9ws6BXPbb5eN1HNM&#10;7L0Z5IMyjOOnMZYfFf/4dQzl/+L3f/3T6y+f/yA9dXB5J0P5gwxlnii/e+VP+9UhPiS4AcgxNDub&#10;CpzBiWIeMaHJk0bFQOYHXt7xIzCNVytueiINvmgb2kgD4y9tnjjih5jnvv8edNthM468wyU95SV5&#10;0pvvTEfEJV7gGorsUHwDNx1tqE5lVODMb88BtYPdhJ0v1NkVV0p66UtwCdI7EyyTtJMon1plUq2N&#10;hjpySbfIkFP5awhYXuS6z04H33jJwCKUQ7EGvAaoX7sGLDYMetFTJ/TpBzgukHYS/ATeCqARflGg&#10;sIaQWwx1wfIvKkbnR1bGM2GP6+OJsrRdcB+VB/096TZs8A/NpqN48eueOTOS0PgEad3EMqcmwVTK&#10;Ch4nowL6rifIgxrNtKEXApUdUe2P2VDlC73vT8vcUBrsWTybWPwvA57yoT5LV9K8yNm/aeOySIZv&#10;59PyV1nCOmw4LXEn1iK8wiPbec54wsRzCFC7AvwuNzolbcIFeUWb1zqqjOjq0eK+tCzT+GPcUpfk&#10;W+UI6JVRssM1hM2PH2DYWk5kZbAHlqn+Z9GHMgYWGGMe65HttpK+7IiR2SfKMZL5V1EYyfln/xpT&#10;4vaTZgn4pDH+SQdNA6PWRvK8kuixJ8mSnyc87AXvtNfIUP7wPt9pVhwGc9eKrAmZO4Anyj///PPD&#10;v/93/+7h7/7u7/x/w9Fa2qaqXhe0PlAGftat+hWPgeyNXZS4c/JT/9yI4uraFl5TYpE3PKaIoF60&#10;nqhns9sTqrmH/lDpn804FKx5LZe9YeT5tukEtr8wmf5KxsRNm0zK8uNxsmnKc31UN9dv1ZU0czg9&#10;fjnWHTs3luOoQ4ErB3T5U7Sz7b3tFuWRXMJEOGnLp82y2IXPDLcgfpD6H2kD6yavyxk5S9cBTtW+&#10;G193m/ZtnklF6Entbinu9Ncpjmhj0hvGldY17RmPWkXUrVOqWIDc+q+tB6/WA1HWPw1jjWutXz6k&#10;Mq4HrDEzxj0m3L4Wm/Elz3mWU4TTJXaXMxGlPlAzLodaR2F/mJl9Mntl4pDXPHnyxQfrMQx8djnA&#10;mEdX/3K11qwvol95qqx5y3iLKM2F0RtnXSmXOT3zufCHyp5TKotybejqmD3t5zY8aP3Uye2BjmMY&#10;+xVx6d2nyjmDUYcrYiTPU2Vksl+qfwz1i79OA6yv+sy60mbpR6iiHOfw0HwQorBkvuarMu/eWxf2&#10;LwwIy5GfvRDQN663IEZR2kFgr1Y6/UPnQONXdadVqAFGcl7rTXt3vOjm/sx4gTt9baqrRnDGHDoN&#10;rN+mZMr46zhCBvKgG+iaMVVa3LTfIGUnc4xnpat9OM82PkB/2iM6GDMOvXepLxmvjEmPW9oAvyl5&#10;UDt+72mMCY/rLcew7Gl/5xff9MuG4qsDfvOpTMnPPikDmb7wq9Y+EgRquiD9Y6DbhCVqwnTX1pmw&#10;2140ASWoPGibZ80LBYLMD8ZW5nr8alqPS4/RGdtQ9wfxLFDqK9sOCNKC/4ozvKSIIyCdsQFmn46B&#10;fEPjnyfKf/3XP2no+4kyr1zLSH6NwazDzCsbuMtQpqNT+eVmJBDn1LDYr0xOh4NfSfOCRSvjLG86&#10;SPS24yJkwDQi7kyHslAw8AjPAHQ8l3m2DPjkMbrg1d96lbd+X5N+BWXexJVXVySD+HHxMQxCcU7P&#10;38RvPkN/Emm5eLyYuq4ZUOEih/ywayC5O3CelDjoUff6kSVKHuqz+yCL8X2Ip2gbIMvydhmtpctQ&#10;fHVcGB1dByncTcaLOd8PYMMVuuiAvg7SJ8r+SoCoDzxMDPGsw4/y8V2EV4rTzFH8pBMenvVdhUkz&#10;9VMg/EyimWwxbTS1OOwnrjCvAPVkm4PC+mSKT6XmE6rEz4EZFVU+KgT4J4xIURYBiqEfc6m9gfto&#10;+os+Fi8HP+T2k0xviFDKlNws7NQJcekfL0rKD104w/WLKlvoxJk+Q3gMeCrnhNQ9DdHEU4Wk34/f&#10;B4yi8rKANhw/r+j4R60c3qAXTUfPhEvVRtMHJ31Um/kDjokzKmdooPJdpvSbOi4j2ZS8oeRb0PpY&#10;I5nXr/P0VoYnacpAv+XHtXY+l0c+5IraQHZ5AeW7jwtl6PxiY3Crigen6hDkb+uNPK3RvFoN/aLB&#10;tSEdRC1FemNM8xG080oIr1s/yvPEpoPujEHNGW9GAjuByxa87mtf4ddofRDgcCR5kiZdmYczV5gz&#10;bFoylH/55Wc/Uf4oSl2UzfyAivLKpL8viJF+HHw7L7M5Tn254QgbKIY8dNBdihrjX69vo7cKpurh&#10;UR7qM3TponZIu2dN8aYMdevJKX8OMSqtsIAB7qSH33wJjL+IS5tsitur876IDb3Cl8tRiCiHoePa&#10;gG3EIa67aYBLe0iP8h/wGg29iS98QdVutKlukcuCh4OcWO5ZxB135bnqXKd0dBm+8uz0l92WJZ8D&#10;6Y0aM0yamAckwjP0Lk6XVt6ab7+p2XU7su705j3p+CffJW5BawH6CprSmtdZG7PHBP0wyKDP2m7W&#10;A30ypuIfue1jXcyMXEfZ8AmaJEaeJAPipQtzylB+gfWRfPD6x4J44qbzq3/d2jSGZ15lZu5l/jE3&#10;bSh/kZHMuYNzgOLQJnN+zwccZbg81jnqzxoNlEA7+czD/qyzVKyLt1pb8yrp/4+4f1+2JFny87Bd&#10;l1237jNoAGOYIe3Q5lAaaUYQSEgG0kzSq1Amk/TXPCWeAW+AV6BwTnfdq/R9v597Zq5du7rPgEMi&#10;1vblcfXw8PDwCM/MlbuPkwruPcXHRV9/Sembezlr6WgGA+vcSPd0kHcchfYXowLF4vIq0yPT8Fdo&#10;vDxnf6PcZZY0uHs52HbQ0lH2MV3pIqJxlLee9Dvu8mC8ab7a9/DRMPJMjFL6F+eu5czLqSuUANlb&#10;geyBMCbsHpm9BRo5S0781I1C641+SVM6QtoIxicv+ZVRwDZgGoIbLz7j/TeLk4cQ4ySHSEe5c3Lg&#10;Yz5nDyAuTlzdFSuHiNM4dFLPZtRj7vfnBEmn7tLpWb2w8dGV0aU6zuQDvuDTOn2H1DrKe9FCp7hA&#10;lexzZAcvvydYDzxl8i7Dxxjk3S/zLceOnx/lrLiQH9B1QXzzBb6ib9G7AeNEYm8Czj+ZYrTl69e8&#10;lpSOiZsG8u+9OGW5fgPqh+cGbFjOLUDO0IHoUh3lv/39X//07OuHOMo+cv3ixYun9zjKefR67gJ3&#10;EqgsGIJhjEwHX8EoeLAf0quwGtJdAK0H2CYKUccni16Y9naQxTWKpnSzCAdXiSbP9OSdCrJ17M/y&#10;9inwdUD6Mr74Er+Whb55Wz4BCUw4Y5mwDdf41iFvKQz1Yr4au4RkaniVB2NVHi7GgBQrp124Uki9&#10;aXcjnwuEBnVVMsd0dZD7mJLgC3eYk+MxjS4u+wifE/8GZyUMX0L6ctiP5KmIGl3BA+3FUc4CcCUw&#10;0C7k3hnau0N53TvKPatlHOONk2+ZB2Tj5IkX2BEHk2Yx1UluOjRMu8CyaRr/lAVWZ1loP3GSw788&#10;6xz7/14/no+eirMA3VRdlDXy/BGXhGtkjLXxga96QpEiuswGui/CC3iRwLn4ahmy9nGushwDnQUO&#10;T+lP/qCnw9UNjbrU7wZnXPxrAM3BfXFCsXnhP+kTWp84nG8c1mbzIe/INw7PptWHG0w5c9vDA3ni&#10;C3iwYKjMyPBD/BYyc4H+W4HFyAFI2jrJF2/+LdZgfnTeEG4eP7YstE/QHB/O8GL6/R4OX9TLv3IS&#10;0OWPjCm/A4Yf/x2T/XjH1sNonPXlx/6td0MH2qyF9g2AIRMw1DmcjYRAl0hN6PozpL7tKeydaWkK&#10;9geATX8Fu0vmavdzNE8nF+zGnvqZM3lb+cxBRX1Ejnwn7Z6gs8OwazImyFsdytb7whr17o7/r/Tj&#10;pw93797/Eif54/v31PUQayv6cX255t6/y+PZv1Dnlz/9nDvQvgzMfF8O5lXiHpwYjzKJDByYHUsK&#10;qbimsq5ceXWQ9yr72p78qwnGHDvk4Y7m8lLtLTCQgZG/s2PacrqMPcueR580duw7OdZaLGsJU/5w&#10;D/OzOFmt7agUcdLGdzz7MTQmj+WruKF7AuULtlni1PXj33wlOCc3wWRkMIAeFG96MJCLog/jYutE&#10;dmr3yHZwHOxr+gJL93tO+AFTd/t+mN+w+LfDISLCrZQLTmj36dq2malA82/xjGbqGpfXstb8M95A&#10;vShjYQ+ePT9YT2y6dY98cOkDFK4tXtBem89S68UwjKdO4t7R6aFTPJau5Ko78KMuJQ9mndLWGjCv&#10;rcKXeNPJczwuMm0/SF4tz9kyoK3ZulbTLvX84pMrfQu/znLPM3EytGGsQc+G4SkH5T52XZsZauE7&#10;60AeJqgr7tHn2JsW0go+Y1fgw98Px/kF10F2DGLKogN7J3jyjvjIPns0IA+UBRwfZzLH59lM2nW8&#10;HJcO9IBnBMsdo3Qjt85j5gBhwv5A5zh7u/0HV+bS7b/dYd+lbn/Go/yHx6lX/pRTJimyIsNU4HCo&#10;Mhbz/ajPzB4yzcVSuqOb8Opc7n91iA5SlLmOrE99q02vbc/+cYXUmbrJk3fHPnQYS7B0kYkQudif&#10;MpMZQTks3vzJg+uMPaNUJtDvEdHxWc48pE7nqPNVGRxyQy5dKxP/Btrd1qkOV4+PNlQ4z+kDk947&#10;yuL8H3MgDvKkPVc+B3umzv4mwGp+L06/gnND9ux3nasC0ngE7x4f7FCDY22iHhNjzgqr81Zee6Tc&#10;xOZT5cDmVcfSIjWclVBlAnLLwTO+Z/tYhzmRkFZXvID/yf+DHt14oEvoQyA8pWUd5T/gKN9/fd+X&#10;efnodV7mlX8T9cTH4fK4dCbC2oTFMknmOjGZNNKCwU737ppldWBnQknnCl8csh7+nbx0IkQo0kg3&#10;nRHbgXfye4WkbULTiU8flm3dQusMQO7g8zuwZUebzaP1w/PABktvwzI/oTPc/id2fOwunwkbcXyN&#10;BKIoj0AWaBQHCDHnojITFyovcTZhDQaWQWVUZt1ExknOxlJj6yKKTIfelTaR9HmkD8UezJCdw/A4&#10;dQ1RestUUDebcY7zxjnj7sg07AHGBTsH1ODGPcDmIKTlA/eOsYNicdjeTS+gU8wCceEQZ9BJX/EB&#10;LKDcgQbYCgezwCj78uUj3VjGQgxfGObkA+q5TjIH+jjIxD+M05zHN6jTxUg3tK1RBpMu9tBR3IOi&#10;MhWUv3fPB5iH526SzgcGmJnIxza7wOskCxoCRrG0ZRm6OfTQJpvhpoPlbfM2Ln9nOi9xSR5pMsM/&#10;4O+Vjt8sSXsgd3iPdMvOPOofZRdg3OEPfbrCvrQk7YeHQOjAS3DjzFzicZDFppHz4TAfaeUzOPnF&#10;h6OqHJ038sp/6S1sXqE8iAsP4qh+8zpG3+aYu8gDx/8sFux7oHw5huIvGKA4yIAHiTi30MzhgnJh&#10;v09M2OVHPUNKiEbW0mDJejgR7yPX9nU6ydgJ7bb/k1RgJ9VRxjikb8eUF30B0Wm48nCi7ucx7Fkr&#10;wfYeXoCSgDYJ+3TNXdcW8Omz/0/5bRzlDx/fwRCSpA/LPn6k7MPbu7dvf777+eef7/70pz/e/fGP&#10;f7z75Wcc5bz86z3r0fU/soDPHFy0a+oVeq39nNxhqfYlBwfhsDuAMgCM9wo6dYMdDn3Al7AH7oAz&#10;b760qZjflyk/4lnn4LBBOS2DDeYlIJ9jDxo40uHZj7GFHhy2dMfT+s2zkx4c5XF5bs9ph2wK006Y&#10;Oh1TubWy9TdumPPQ2GfA+Qre9AUvmF64Ke+qIQJ50sFDe/JuIG3KQ+OFazxgpe/AScP04yE8PIAN&#10;G1fyfl+4Azav+ArRxSN9DSvtQ+oBw8kh86QSupiYq9gDku0TTCLxyTvqJM/+Jr4w9TMNg2PnsYm5&#10;ozjQJ6ZYt0LWLhVLfmBog+Qj+x/rdh1d0zaJDZt10Bkn36YzptgYy+WF7NiYsc3a3dCnjjdc8rJA&#10;zq2eY57vv6vzHOs5cxyMOgs2dBy9KKc94St5chvdp889Q8q/kL3Dfd3xa6MRjrLJGJxX7Qr7VRxM&#10;8BeB/MTjEAPiI6/OcepghLMnGz/ouQZZi3NGy6PQ3uXFWT6cr5zTdoz9fXPOvymvzJzDyv8KjEeg&#10;z/Rvn8O/2LGY717bMwo2I/Nl3doI6R86RFmAVILTR1nPksq9NlPZakfyNILUMs/kCZYBdVblq9A5&#10;71nqE7omrpNcvcsHrO8R2s6tkDbml/+9a+jeGpqOB9jzyMp+57Ey1F1irIJjFldBsRPGzaOtegBB&#10;ccoWDjptv7Y1cXVMmUTXBkynWNmBt57p2YuFzjHxmWtBWUfexHN+Ny+g/Jtf/XcPMy0GWBC5KAxd&#10;/shHEk+90dkXrDWPUYGFpC9QJxnJEX/imUHx0C5OMhKNVhBvbD6ZL3MUZ+URQGbHHFCcNoPJhKbf&#10;hRwdmLkIPbqgk/yRde2Pxog/qY6wYqM3uQHC2b96YVntUPUaHCAOXfjbO8o//fTi65d/UHlxkvsb&#10;5RcvsTH3T17oKOexi5OrMsq3WRGkk9dJ3JDBa0g4oGiEPFjkOXydYieGRZy8xAtRmnSASAMS8m8V&#10;oZNrX8FMtvWjUMbkY8qJWFI8dDdtPHjB9DXPmhd88GWa75twyWi9hkt0WjZsPDCVRIGkCBshM4qy&#10;kEW5YNhywrUMGSzsYiw0bn42Jxc0mmH+Xqw4McZ25H1ccEj7hyC9kZFw5U0dIFYFdEEYn7TG0U3G&#10;u7A4xyf0kUnz95FFG/ZQ6iPX8udiNk3/SkDCQHHri3OYYxHQEWkxbkbiDnw3RNNxmxLPHWzKchd5&#10;MRBDnNEocegDh5EHckHIu8c6yUDvKBe6kQJuMjStsXdzqtHub72guDo/stWgHVcEMx9sfOaNkes6&#10;sZ0HmOkDesXy5EZ+9lXj383ZTe4hdJN4EGdO84gY2E0r+YmPs3vEERvpvMofcIONg0te4kM39ZNn&#10;O+oxh607hwfSm588xl4gj7nf8uPOqn0PhI9v0vB1pFv/TE/doXOT71iSj/zMw7bs26VzWFuMLpa3&#10;5qGUwVt+1necxqFBHfFnxuX/JfbfLuko2+do4gnyL43hASUIrWDa2Z/x7l4D/BmyJm/CrtNE4eeE&#10;OPGQucGJozdLF4gdoM/YWNIZK0WRlzxuO7RMyBpBH3Nw2Q9x+bh1MNtFHGn3DB+F9ELTh/d3HwQc&#10;Xh+9fv/2bRzjrGF6yNqjvvXy76NyV9n/u2y987FrecjQ0Z2MnS95yIEsy9qFVOz+/lRMUueyWP7K&#10;qxC+JWVaauiJbbV5HaPpsUHGm9v6ypD2QkumlHo94E0OdROC+bJxQPtQ/v201I99tq3xgvwN2Db1&#10;GsIrcglOu/KTWvTRgxf1j77Kp98HhJhxgjIwBPElTe1O+jn7Mm/LghOnielHymp3gdBXhrEgjT8C&#10;tjniA9d4wbD4PzOsIL8bIkn+yk2dn8lzRtTFo84l/t1Q3q+j2BEknuZ8hdSO+IKJuDYTt3z4Wv7s&#10;e+uljfUF4r1oin0iQ6izIZ717dwKaVk2eh47dUfobPIN8Z4JirMEBSoZP3dbwAWHfOTNupbFQR7w&#10;iR9pWt9O8ttgL/LrLHN29W6yjrOPqsa5cO3CU9ev49WO9JyqPTnWLH/hnYrH+ZcQHhy/55eFyKPy&#10;yj6b+eR8io2nY9LsXRlDcfdG4YGTbHxkHToBO5ZZ12PPBFc8lip04xx7VhBbB3CgkZ0AfwXsNcqQ&#10;+JYpC3B4td+kxfCY+js+69pn69AJceUoHcpT5wzO/tWeJCeY+XcOc8aCquXyar8Ud/6lqZ7YN3Ps&#10;fLtHANU72k688wZMfvYSoBc0Crm4HzoFz2OhK54xRAZAxxclSVz5H3EZdJDiBEdJfduycesowwaB&#10;MQ0sjcSHluQKxJt1dIUowOqpoOzISz1kGT0ekKb54K17PbunDZC0vYsDrZs7zOLEuyf3aMHsY2vj&#10;KMfPq6OcpZDyxmlWyDhaDzKJL450xYmLQeB8SJqbzBIBIJhKxepH6gXSOHG/nC3p96wOzgWvgo6y&#10;FkMLgTZE1/bifZ3j2pB1lPeTOGSjF1/m0evf//4vf3rz9SuO8tPTUfbt15c7yjF6Vk4osTCZcSnw&#10;KUkHggyM8SEujVzlixEbh4dGmaCJl0BRA8QVSujPxAMqRBaV5WEKUQ0fB0xzomfYhHghNTdfaFwa&#10;izfecI0TLslrvYfxTW/8AD+W9e9B2Bzxt6CK0PjbMpUsNJs+P5MPjhKgBc6Vsl3n+DFHObK+Ymic&#10;UEXOGMANxdKuI1hDJtRw7Vtx+/9ScxCef//iS3t6wK2jzBfUWKCsynt4uwdHd7xajB61XyRBXw8d&#10;5aRDQ6UqLb4GW25eF1edZC2chta8psV1WdR16RiKY+QZWxxSDuQfPugg11HuWzQFjbXjHlnASxxX&#10;sA7tRwyqV+ez+CPj2ejc5Lw6HDjnASYC2ZSgE2MPXDeDAIVu4EovYBvnyk0Qel+AE7M5AzpudQaJ&#10;I+PG68h9m48OGR/I//IF5yVQl/zQXpw45Yu3/oUf02eZNC71Brc/Nm7oCMlDF1r/2gYITczcxIMH&#10;rHdLf2iJ5UkMXdtgvG4B/Tvjli8wf9vmCpO3fZuWdsYCVDbkOZ4ZUw5Z4NwBoW6wd0WI28cTH38m&#10;T8dVO8pXdURgvrM0dk02kWT2GTFoDyVZIeAAzRfnIvng1BWnXQ+zOvK7QvYiQ+jZH3/br8hN3E3Y&#10;NduLpNp10tDJfsJ600HOI9Tv3969+8X/n/zzwJ9wkns32UOtbQTXsvtMn+iYgy50PCSl+3Q+bAxP&#10;PRix5shau+Q6YlFZGLuho5w+xOafzUvTMtOUhfd8S1PbQjz004OVMuY29MtywH6ptzykjfmAPBKx&#10;QYPNQqPzGts7nLTQsG2Gf4FUIPXPkFqULyxtg3VzwFKfsBmqUwsGD92Gjds3Vdp96wwOfcZm/ADG&#10;K+67Is42wQbLSPiJDEeuQuadcJjjBBInU39GKK3bcAzwAa0/I/9hiCxPKNeFI3/k3fQ1LD1won4V&#10;Ko/vhINk6W3toyURIRkbEqc+izZOAulIWzyQPKB33rrfCFlHo7s9S5SgKFtN1np1yDib2PRlHydv&#10;jXflGO/6HDjqbP+ud/ddD7vsr6z3HnRbT7uT8wx2WMhdZWxl0tpKysNXeBPTRrraHmh1HToWqXUM&#10;uw74Mif9RAbyED4Wwy+M2jT8ZOza5+7p7r0aU/NZoUD1oSectsle7Twk76wTucnDxGNfKV+n2naW&#10;V9b0OTyX77aTr9DcuTbvgPIU/h7Q7RxQhz5T50LT+qGdeMe+slt5CZH1pssIf86xAnPWKUHWdDn9&#10;gdPf1gNTL08tOFfa+MxXIWc1527y9Tty84I9Ib8/B9cXKT15C23ZWf6TGDAtMlgxePSiRDqMRqna&#10;T6pRnvVgPXNXXsogdaRNmWiS2ljjQm1v98aFXlCmNfU2vXd/V7brEN+A5I948U09Pkkzj5AK9KIw&#10;Mx3AUfbCpE7zOsDhYXg96pmecqDjM60MGq+kJqRSg7l5307GImH0lg+RQMStTMGur8qWvMyHcz56&#10;4fwGVjeIqxdoVJxjnWTqxl6I1ae0l3ZBmoftmT7po47yX+Mo/8WNo+zLvF7WUfaKnIe/y8AytBDg&#10;i3AIp0STL44TEUX+EhrrENcZG9CoATVGECnJCRLtYk/5goIcYQ4HweVRYZM2mkBJ8idc44Y04Wuz&#10;p3zHK974NRzVb+A6vQ/jm75+Gg68/WRQjGFx8q+w4Uz3YHpCqQ8gq8aVW3FoA+JsLDhkQpyygcq4&#10;srZ92xZWLpt3lp2oG2odtxg38L7kKnddcYrfeydIRzm/I9RRfn/36eOHuy8Yt66GXmfNvxfjcP3C&#10;jW9ApyHdHqGDigOsiQcXOMaHVo72rXdNE69j7MLp4soCI0+c+hoH+jr6Q3C5I+6YMh7/MbljGmdZ&#10;xxmwfA8WVGczdcPvpnpcjSbTUeau8f0L1kVfnNE56Fzw1c5RbI26C1iae3X/A3TyW2iBcYQuPPau&#10;LxsfbXNlGLp5DAyah5PMOgwYJ28d5jhwyDxp8DpzV6jDeZv+yjjW+VxHNO0Tv+Rd6CWfOY7Di60I&#10;SMf00PtCXus/vfskfwMts94jEHoD1/TwIJS3jTe99eoID2AL6wg3Ld546j2IS+9woI2njxkbkPFQ&#10;lj7tDzm3HmtuIC+focxHneMsB5q3DrRO597lLcx6DEZXA3wd8Wh0bOQehNSPmzvKA3WQT+yj2H7U&#10;2KwedDlX5VNGpcD0N3xMlGExnmFhr2KbD2UaQxHdzWPU84i1DvIvOMi/zL+E8kKaG6HrVa67SXZD&#10;3DvQubAFLcsyZPuHvvF+lf+Mn083RSTggiK+TnL4TFo70fwjHJt+JVFb0vaJy9vlgLB8OHBx+3XD&#10;hm947R5Z+7iOR2jdhAxgQFTs6K5ha3CmAc94TA8kHLzCyUJ4tXDmLHODLhk/IMWplqoG2bzQewxy&#10;Tgh0XHs+UOYpG9mHVgk2vXFlfMQZE9/BJgnlZxKEzTckf5gNOsqMXCrehN/OP8afcFt/y6511Fg5&#10;dzY6gqYf1r5SikgE4wNn2FRmbr4nl0b5kEiZ2LzgVjqkaFpepsypKHSPCfC14Frfg6U0e2htvPSK&#10;D53RHqlHg+ts2b8f67vnSrdrIgdY14BpakC6QLz7pntb97n8LAZ74P5neXrWrmAL11G+3gDoGbJ8&#10;OXxtj1KQ5zpWXX8ZgxBynIDSrpbLXIuy99L/4SwL8lG1DjjXsdX3fUR6n5iqo1xa0YtD1lq1Sae8&#10;UC5PsJ2/f902rcO+wf6RsxtjzZNo9Hcr9wV5Gz6TZv878MZ9wsny1m07ZACtWBLx0pSHgOM/dYFO&#10;iVttbMcEZ8o1ar39QCZgf53L5DYOzerf6AbztBdD10FW8Jt2j6iTzJ4A7o0L9wfKJTrMGDW9YMaR&#10;Xoamzlm58Sb9NoyuG3Xuwot8W2RZ58A6FDcMefcJ2VnnVXzjJI8zLFbk17KtHywPkjxoTBeWz+fs&#10;Y+pRbry4+ev49v9b10k+neET9v9cG4+DnL4a755XQTHi4BMm2GCwvNGAPwlWVqarU7TiS1kWL5Ae&#10;ndh/Ixt/k/mOs5y9dfZVxtEXjWI3wOssXx3lgPQHom8TZw+dO8p/+Zc//fP7J/+gQdBRfvni5dMX&#10;L1/ii3hHuf/7WEEegxsCDjyD6zinqIZGHOMTZnGUWbx9fHaMGOng5HnYCysXUWZqwbthj+MmrDCH&#10;obapoAvJaHHik7Hx5Iu/hZPGCWk1+BrMuQHrfy++6Y3f5DU/iQQiGZRqlsLm/RqUSAGZDeUpW1kp&#10;t+atQhic952DHL7ZWIJHztI68bcgvcX+VTO0XW4gKGcM1iiyyqrh0qnkULx3lD9+FD7kwLv/HipK&#10;CiXYQH/mjrK6CA6vOAmRkPUCrh5cw2DM/aQLlzg8iK93jWtwHwD5LjTHlKFpGQyRnfrt+DDIOMm5&#10;O55xGXfMlrEB0+1uPNmEkFPjbEQaVQRlHWXub6nuX7zEx9rfh+OIMc68kAOceQSQSGjAWQ4uAWUN&#10;X7nqLn36Sb/Maxw2aUD3qxu2v2uC/lfTgdN5+8p6/wKsI7d54rsXtGPTF2MYGl+wbODJxr9XZ+OP&#10;5T2EyQ9N40B4XP5SPrwNWHfhmrbt5oVO4sh48ObH2WUunr58efdUvPGX4sIz6h7plL+4e7Jx4Emw&#10;/TV+AnlTd3lJHv3mQEXf0n4eQBdok5fRUN+8xMXUTR3q5yJkwHVRvE/u9HdMs54TF8/aAQeIY5xv&#10;cMofYp3xgeghCzMHMNZFDn/mu1i1BeTVPhjtJr2bsasoNoeIECcU/fXA40UyHWIftY7DPE6zj1Nr&#10;G1yXfHXN7sboleNg1z4rI336mBj9yceFF7a/boBiv+03tqD2wpcAHndjKZMv+6Mqf/vpHpccacnP&#10;0iW+G6yQjRgcAgNxkuF97470cNl6rfswLP8DzYFHItYH1gYmrVHZPPpLfb8Sow+jxqb+TZ9T2X6c&#10;r7PfFtk+wcNQaF3aJl6aS/cWGONxIFGm1DvShaWxcT9a0Ax2+vR37MFA2E0cvOVHvuHS7lK28UmA&#10;/BzJaZPIkR848jdsSnqbqsw2bK8CI5lA+VHnrNswvCVc8WP519z9rvxu5OqfB8/UMNk+k86BVLBO&#10;oY5JIXvYJR0n9qjTA2f6MZO/+cq6iw5lDWI3wA3UtY50wFkjwY0vmcO5o5n0Le8hl/0VyGOUpLPe&#10;mBflaR/awt5JvtpG91N4UOayIZqoveXlobEhHUs5oPRog12TF3kLH5cL3QuRh3wqm7bRQfa3xO7h&#10;sZECdKrB7v/S3LS9ypFQG1sdWdwgD8eFDNKeK1I3thc7PQ5yee+5oXzbrpA5nb4j4/Bwy1tuviQO&#10;LctWDsLwVLriGTd4+zIUnbwnPmUNk5js6ACEohHmkZn5iF6QF3vpXPWMlrOcsGc47Sq4P98ROHty&#10;LvMM6hyXlfKjzh3M8ncDR7BMmJTxRAZSro3YD0n5R8Di1Z2UJS6Ug3Usj2ziM20HeNfYPax3lK9l&#10;zTd+trePxo+99shv2e7DicsDkHSwoBP8fQe5sHULpVtaa4MDiaNNwVM29SO3yTeEvyEWOUkhCqBO&#10;ANFXdWPkOzg3twKeBeY8IDZ9AZ3kD+Trh8Qvgdb+n+vdo28gtNsH54D/GD7/7b/9mz/8n968/g8a&#10;ktdvfrj/8cc3z9/88MP9m9evnrx+/eru9auXTJgzombQWpBKhED23JanB5goo18+e3eNAw8OkEr6&#10;koOdv3d+yeHuFfRevYIutF9y8LNMrICWUQWkAiosHWV5C0w8go2Ypz6hClAFaV7zD5oT/7XQSXoc&#10;/xaNrWt4GL/SucLm8QXI8cqgkjaoL434tQkDNCZdI2Zc6MJs/Nt8+3Ah5wUcKIKH6/vnHMjzwguf&#10;IPAA7hsi2VwwtLlQkSuUYmVPfOZjL1g4BnmWxTWWOr7vvGvMwXev1mZjxYBpvIIp93D8Gey/dfHq&#10;kMbOA6uHfe8i33N4f42j8mbAizcv4kjg5NBR3nwdwLlG71A4MHoI9s50NsBjIzwf6e7hlPwjrtCL&#10;A3wcS8YcB8NrbJCnrg6pd439f7E+Rh78AUyfHxwXFeu40pXOKjRy95Y5mJWTMumLdYhev3pz9+r1&#10;68h+7+hX5zWIyhocaRPCKhxGXix85QkUj3zB/Y2mMne+GU+A5vLl+iq1zWh00k3Z3xmLKh34DIcu&#10;A2uI1bUzJIP80jrpTK3BSadqy8xMiYUTnJvqLnDwfNYppQk37Qb7IR7Mp3+JFRuRD6/iqvPDxzW0&#10;dpo+gqeUr613DccBkLgXNXJhIwUXqvzZpeLKBR9bgNchSr5alDzKJw+BTF1w6Jk2Wl0OHrl52Lvq&#10;IJo0uKDdCV/hV6qm6ZUC8fnvrJ7cfUBOH9FR3+DdpxU8WFXX09avxCvI2hwPsnXufVGdF7/cmHKw&#10;+fDx7r22460v43p79/H9O5b1runqt3bDelnXrH/thi/e0l5oN9xXXrGuXmHXXr1kfb1+mb3szZvX&#10;dz++eXP34w8/3P3IehN+YD/6EdvyuxfCq7sfaPuCceQFgtDMo+LhVXBdNo8igMFlWLUdtSesO22L&#10;+yELTvuSl85o/0jXHo7t8UO7AyusJWmwE1PprLLcw2nAOU/cfpkZ+nCG9tirzegZRDrWs3r1YK+u&#10;m7f0tXPZAwLjbDg/sUW1R63Kl+2iKBI1zpfxKFHjsATma/g84sDqacYLndU0P8XU9V97cHDL/7NX&#10;xsEdRxie2iFyhCulM78xyx6WSKcheWOnoq9nEWHzpyxAauobNn/ruN6dkf3XQC0fx+MIrV2OZpwM&#10;MHOaj3jimeczd+NpHzYmxddiQ+29kcHylgrFgrbAfSV7hpi5iuMSPTE9Ze457C3ugZ9cj9lfqQtI&#10;KHYcpet5rXbUkIOpeh/9l7a0XB/kz1itezq32AQbIqqtE37ElKQFZVmXXjR03bKOX3i2ZK2/9LyA&#10;DcjZRnq5Mwdf6jj6bDv5rT1hHMNXZU+32fc5Z8x+vOvOu9kf8hSZP68SkAVtO3zly7hp9/LVa/h5&#10;BW/3jgyboP2M6tfWUr9pxySWvu2rQ3QcPem+uHsRslQuOsE44E85uz1hrfYFXgORW/VOeTkueV1+&#10;87SbZwL6tJ780jDjPR7dBuwrOOWTXl7MT3uC8vKj0AjU6NkFUMba+Vy8VZ7mh5bNOovOZ1+uhL3k&#10;w/Rgx32JIjjw9e6e+s+xBc9YSeLn2NPn7D7PSZv3lPRTDzfSiWP84e6L82ocrM5VrzjbMkYGUd5l&#10;pBwfccsqa8tFHZtnx4VepB1dBpJHP553vbDrf2eI7c8k26bxXpjtri/ofPp7YMfqv2Ry/3rhHiZm&#10;8MaFvom60J8gus/Vic67NIDEA16E7hhirzuqgCGYwSePckPn1fUnT/AWgM8rlmfqyHPpKcEhlDhj&#10;1RZGH2oLskrNyidZlgTUdamqf6GODn7++jTrhOWFTnC2+PSVc/UXzthf794BG0+aM/db4N37j3c/&#10;v/0AvL/7Rfwe4GzwM/l/ojyg/rsWAM/vGo7uOZXfPXqZ8wO64RNvz+GFlXD38umTf5/h/R2O8r/7&#10;8YdxlN/cv3mjo/zmHkf2Cc4yhwwdZaoqgGOIFUIEy6TUUa4yVHl0IHqXUEXdu4EvgFc63wPS1knW&#10;iXYj3oVWiSJAoMZ2wDjQSbXcSWACgHUo0JOhU1pbvuEafxiuSvMQb7vvtd+6hmvccKVzhc3jC0gC&#10;+vYxipQKgw3I4wwnjVRKXEA+wd+CxkAVzyaFldRAPXtax1hn+XCUNSYaTZ3iyL84BtS8zEcNauhO&#10;38dhHPCR6re+WAfYDUjdOB1lD8Q6yhqyOsrZaQAP//ub5IeOso9fv8BJzm/nEUz/RdQ6ygvSx2Cy&#10;ONTFh45yjFZ05wGwiBrfRa1+u1l2AzEvj3+R78a4m0+A/nSU80ZQ5AxHWfxYZnfyQF/ioUHQGHTB&#10;evjQUX51cZSvm6K4h1NlrJQJ8icwh/LsWB1jMeOGtxzG5UWgTkTknGfe1SkN1IShl+imk5r+xNu/&#10;vDQy+LYs63DLEiaWekePZ5smgm/6aMG2PkL0K7p04flCa2kkXOMTHJnNiqf9jPRxWHAAAP/0SURB&#10;VHfzMg7vpDr36vgDMkc7gTE1ZX6+m+brKEl8ArQq+3Otb9myK5qVhY5b6poAM+46yqwT4plUcdJL&#10;7AJQ9tuQMaoHyo549c9mg6lZDITHxhdLfsG3h7sG+i+t7u7eQfMdevbBcuTVi0Po/LSn6skHY4rj&#10;yXoIzPryTZzyuC/F80JrX8zlv3jqTzLydEoOPnsY8i5zx74248U9wD6TC2qm3XfIu/ewBna/eeOF&#10;Wg6xP+goE9dR/h3pf/b6zd1PrEMd5pfSYP3de/CATu9OybO8FyjOnMUMMjJtRw78HIR0iLMXxtaA&#10;k6/eFlfnIp0z7p/Cam7S0YboxeqL67eQdjMpPYQhC0Dtyl2BYPiTRJQrVEuD+nGUmTeS3VpSj0MC&#10;Y10HWawsc8ilrBDNlKk2XMWQUOLkh6emd45aZ+Yr8cL+H1ISNxCnGLhxlEcrrRGGjSfRnIbaNmtt&#10;TcO22fyzZMZCSN7YKXX1UkTY/CkLkLrYtc1vHQBZxeZ3NgqZC7EVWrPcLHZOjHW80Zf9jO5s3dZb&#10;LLkHGLCjxukw8eExmWLb0ytzInTPYJ8DJ028WKer+TrHn9hrxN1rqlPS6pkBG5pzQnUm+kJZbbfr&#10;gz52r0oewNisf5+nZnAA0bkdr/bqaDd5uZPs+lRfp80LHeQ4yq98QjJ76+qvTnIcZfq4cZTlQ5vi&#10;OJSBtJXQ2CZx5mtk9VuOsvOtQ6aj/BIb84yzlTKPewTh1OkyoO62AVOePsSB5jWc6eoR+T519pzz&#10;OePWYQ6so4zMo3sQPhxleL3yHH6H3q2jvPGe96qvhe7N2j7aZCwi9eeE1KRcO1HbOfaTeJ4iBasT&#10;WTdUdt7zH0O06V8/Ubb/V3md5MLzp1/iGD/HFgQD94CO8jNsrIBS8efTif6Eb8+XnAHRndqz3gSy&#10;X+WZiOMa7DwzwIzTZMdLdsbaAauT6xzHvgcDyDWO8vs6yurT3umOb+TZFB4FMoFaBo647H+O2QsE&#10;4yQLV0d5nOQbR1ndfwSO/woD9OzYkV3B8RxxvlMHHtZZvnWYB9Rsyusod55D6AC1uJqcvWhwSpSb&#10;OXwdtUbXaxvB6No3jjJ25XCOdZo/Ev90F6yj/O7DZxzlT3WQdZTf6SjjJOMo/wmH+Y/E/xPwR9Lv&#10;oJOfPQLuTesoa520B/0PF+iqOiqm5PWzp+Mo/93f/OF//Fe/q6P8Ggf5zevnQBxlr8Cvo5xDruAQ&#10;IwSFRhaKfN5RPhWij9N6R/kTndYwuWBee0h5o6P8OrR1gl6+fJE6R4hEESJQo+uCHcNr2kVmFRVW&#10;a0ODHNBTbn7zWqfYcI0/FrI4JjwW/zVa32tr2LT4CpvHFwBNsGSlrIQNiGAifm2iuDSuYJhNaeAa&#10;r7GHNjITHINXPuMkj4PcQ9IjjnKghjNYYzrzEuNC6OGNOQG/w1D88vYtivsWHdBQmY9xRh9yyMV4&#10;5W5yMOUAlXB8VWCNxxgDQB157QF3HOWXAfqPsDKgG0e5zvFsfvZtHunHHOU9wErnxADykvRuFo7f&#10;OdkrUh9ZdG48e4U2jnMOEciWNjrDueqLPBkIG9rzyWuZNOpsYCBxjrOpAsqeDgvOGbj6EhGHpyiD&#10;rKr7Run7emXzwJTFSQ7UUc4jYmmmkUrzjreEEzaeLmVBNAycvBQnP3/ls+uz8YaTbm3IxDdCOOue&#10;8f0+SxrCKwMIyGdoTu2bfpu+CSSdWZsVl7fQXAx4EOijy3XkHjJxtAu0reGaT+Kb/AaJVbdSB7xD&#10;iA0TUy7vYgZqxWInEfCuoTrMhA5WGahjeWiGeKCs93sPo7kzRB3UgTTYMuNiwJYbD1DH8rSDRjYb&#10;8lgCd+/p36u6v7gRyQ+6/9VH/ZWb4+TbIF455BAF5MBkfGyK5XlTvGvqw4dcZPMRbA8f+wZsnehe&#10;DHKde/Qc2w+8YM5iHzw0Q3vtR8udV9Yadfok0wvsyqsbR/mfv/nx7l8A/wxn+SXtvcrsFeYc9KBb&#10;26iz3LzcLcP0US18yH/tiodQ1iP42BOTj8CcbGVwSKZy8dO/W5zy+VJ8mYvMIzWYwB7SwEsfcJz9&#10;HZl7s3pFf1UBgnWhQ7s4HehOaEnfTqL7HWf+JZ1xL6BmLXiA6Nx1ZfJNEwgUQliewOFt0/ClsrXj&#10;s+7A6SivXAAI11EufugoN9iG8iQ3z7BU+tnQWGZqPtfQ/pM7skr5IbhbOruyktooobW2fzDtmREA&#10;/Q5QGRkXUyfMLzcXTL5jDTi3+zH/0uYoI0/Rtt2Vkl/lp3zJLEphHpk5rA7NPRfkjjEQh1mIrpjP&#10;mmfN1VG2zjrK8JC2zo3rgfUWXVmd8SyRwTL19iXddbRdy9JwrSAl9OwF50HvBuusVU+7ntJGzLrK&#10;2KCp4+vazJ1j1zVrOY4ykJ+qRJe9m+x5hUa0qUNR+yAhzyS9Ky4Pw6NV5XsgskNWFHevf+goIw9t&#10;av69E3V1lF+9xo5gV3RklXv04CJ3aeXM51imPP83WRyQnnVdMsrXFdDlY12d26dxlF/WSR6HOT/X&#10;UsekTT/KuOeUdZblV5naw+giY8zd88ipd9GVWeiEr/KYfSlyr+zK3zmvxs23nnW8oJifXq49IZ4L&#10;jpGreqIcvsIXDqb+Amc37ZZTg9vBORCbTfqe9V8H+QvxOssvwDrKudOMTjxDN9gcOPfpJOOoer4c&#10;Z1kbXHv20FE2wKsZATqWd5UF3ohmLInMeBuZdakMmRjj6k/vKHe/6h7lmVS9ajxpz6HwKw3Pur5Z&#10;2jE65nWU4yzjKL+8OMreQT5xfarIKfqsrMxb/Z59zzHwmVkOGHLBfeN+MkTyDoA38OEsq3HBLYcs&#10;QWFcgLFEQ9WFxcrIVPKSRUlKiVfP1zbuW+B1kPGD0QXxOMq5s6ye6CwX3rH+3l8c5TjLOspzN/ln&#10;zhD/6d3Hu/+ZvP8EvM05HRrQdJ17sZahZPyRHUKoo1z99H9Lv3n+7N+7+u/+8i9f/fTf/O538xvl&#10;e/8t1FMMz7P758+feBe4DpM1RxgLIr8iYMAspaBAUBwNXBQIkBHF5OS4+NZ4BUy7KGEqiwtBFdtp&#10;cRYn/CV/oMGJaOwsa/o/J5x0vx//Xvi1+psWX2Hz0BdjSTcorwk3pDZxtm18wQDtS9413lDaoc9X&#10;jJmL6gLHHU1CKBAtz2aIH+S1lhFnJLT936kfP/cqoYfEauT27GILKZumZdJNAi1n7RNn6ZBonLZu&#10;kjFMbpwemjWCGqBxiMEaqMMhT9y6YOsdcNIhAnXjy98ldHJSheoHZo1Rn7KUwx1y68bFmvGCA5uW&#10;4O+O71+4aeME+7vT5LO5abDZ1ATLzbPMN2Tmbpygow3OHTo3LIF+9o7dAdRzg4MY1vI+j2I9kdYC&#10;/fq726+AGC8BEBeekC4Yv4WnrziweGgB57e6Yg4j4mfgZ5MWFyxbaF7bDEhDejewPJQ/f88bPnF4&#10;8ntocOKD7yZvf/N7/F544Jl9vDpx8uTFdOoYt7zxzTvaH3yStg8OYjcQ+S6YN3Hm/tH8S9z/gdm3&#10;V1dP8r8+gdxFAfKzgknHQaFuH1MWesjI742zVlkXxgPqXrE223ppw/yXFuN6QZ/Q8+7LM+R7YMq8&#10;83L+JhqdZew9fMrL1F2egzsGLyC5BGLlWaceRu4F8nPlG52Ns+nmTbxXvHVCyYPPo55jkEbW+O4d&#10;rNG8YM+D7Me+FR9wHVvHDduD2D5l8pK5fvX6ZcDDtneS+ntFKLuzc+iCBdaVvNJP7FEXtRt679Z3&#10;/9J+5EUwQJyD2BAPl4KH4o33cF1nwn1vypMPQDd7oX3ExmhN4CU8aDuMFiff8q0DrknqPqd9CtDf&#10;eUgTjBdSkYY57ARLK9RKMuXFOXxLTx7DG5B6rSOd8mnT0hpyDRTTOjj9htbgjLm0Tyz91vHThoam&#10;mh6Ah4eOcuQXOOufeD+be5tz1v22dsOlTsY/8clv2Hw+hyC2fMsIylk8oSUPhJf41mqNExj3DX6k&#10;TDkn3ZDk5LfIeLMa7HCBsGUDqQ7pOsujy4eTLKjjdZYDl3LbVA+lpZ5om7BHQGyRaz12i7UY+2T5&#10;Ceq/+X3sn7WM/dFR1v7JbtaH/M3HcN4dhnbWee2Vd5FfsJcYj50autKIbZn2sTWKAn4dQ9dUkp1b&#10;xtBzUNvOakrrQw4jlzoBfiivgWE/xtaNjdTptF1nbujYubQZv/t8HfLW7cs87dezt+WlaTsJaWvp&#10;FmjbXHxPed0hy8756os+D2c+FzjAQPgZPhBSeXhSm14+2v/KRbqGOvfCOaaZ+tabvJ0reYfQ4LHz&#10;M3+OUa9r+bU9uanfFkujFHUsxY7Y0WbENOrIAeZEZxnlpImOM+mc8ehGfYGSdaOs3wX7tM7QPCBs&#10;Hdhx9KKQ4FxYYqCu5UCfPGqdtBVS1TR8W8906uj09uLC8SIv8tI2GLrBBarQfmgsHG2mr8lvXL4G&#10;4HLLj7LkWd69VawT7+zeykGg7saVE3JLvcgOGZJ/2H4+kenEJ2pu8Yj8BOqQl6kEXGv92WDXXWyU&#10;+jv2J2tx92fw5vv0pzevAjjYqH6u12a9qmvRt2TQKcyEz6KN3j+968u8fvzLH3/63/3FX/yDB6z7&#10;53WUOWCwxp9z7uuBS0GeFAwjoEPIm92OFdAa22yYthumcoUJ4xHaGM7G/V2mhkHlcYF0Gja9ZYcz&#10;DTRIs7HNa9vHw9nu8XAt/626/7SBvvjrFcCLlMNCyxo2Ulwer2BQApM+d/Ob4HxUbsq2G0kO2jGQ&#10;LuzKObTAjwNtdj7S39Cdj45pHpXEcWXys8BPoF9W+S7mYGplQdOW1TaL24WmoyyzCqZ3Z3KHxqt0&#10;4xjH8dUx1knWOR4nOY9pruMs/mJddfM8xBJJH4J9pP8Jx7jIojurVm7INU5yua683Nw8CKDL2bR1&#10;fHWQX76+u38FgOOQjEPcR6V0nHRg3NRxEFkLZFwcYEw6tPubT/MQ1JYBxq3PQsoLt9I+uLSDob0v&#10;k/LlV32JFYAjsc5wHE7hSJ9lOouL19Gtw3l1grdch/l0ko/8R6B9ti8d340fzrCQ/E0zNg9Ojs/f&#10;p3M4ivNJWceo00efxI9+Jh5+ia+jrLyv5Uc98UBoR56sCUC80DdiDyD7a5mQ+uhCHGdpUOeIT7mP&#10;dufK+kAc4gD6Ex0qbrmHrh4qu+EKro/ivcKftOvY9WxdncQcIkvP+OnkSntgyuMsI4cTm6/Oto72&#10;Oge/wXnJl7rpOsjC0AnWUX6Wx57rCGPv0dPeWbLcK+I6x9SDRuPUTR34z/rDgmRN6ii7AeK0+ii2&#10;b8cHvFOblSetF71D3Hdf1El+9eYVB20Py4yd8hxWsDfanjkpZenu26mxViA3efrUPrDY9xFw70Z8&#10;wp4c/5t87Id7WX6HTJvenXe/M7/lOUCnLkAPbs72ZTjmbnMoS/GU53tsTQ8N34LG6IynYoHWyrAH&#10;H9L2FYrUFRs1h7pxlOVv4/Bux6kydeU1RILgeaI3YfoVpGu682e8Mk2dSZ/xgWl7BfkXw9UDmPJg&#10;g3215qY3mHfmG651buvtEK/5iT+av8G8ax3D1mvPu4fL8QbzUssxPjr+Y6MpJF4qR5WjrPH0Rr3K&#10;vNkLZ/8nlolUPTCAHlUnAA+i4gUPnx5ImUsdrR5GLWu96KlECH0KzfVeG6C9iU1znWvrgJw7tFGu&#10;e9enccuxMzrJOsvWj6Mqv5GZfaQL6vdcqCNsGy+M6SR7gS9Ye2Y/ob16e/IozdXljM91qwzSl2Vj&#10;T2nbipWddZSRa9420muelKzrYWbGxZjzUk7SFtfBLE4f8F8HuZAzmPtGoPJZux7ahLos9ue8AdDW&#10;Yc6/5wt/gvPUuYqjjPPghT4d5jjJ5qtiy6/9p2/7HB4mL2cQ+6O+dMO/POxYjBOp7AqG6kPLV37B&#10;0HNMdJS450DLdGDaXtkDqZ8/gFyIifNfCXTgjAc0501rv2NfsL9xmCfdO4eeI61bOrFP1OvArHPW&#10;l/HL6IDhw/byFmj8Zu8VqOdXyj3jOkb1b3RQcW/5poXwJp5zMeJHt72AVHyUPwCf6N326dO8jQ9O&#10;3HFMPCy6PwyEn81LPeSRsmjUmTfyUC4HHLLqWjjwynLqVB+IMxeJR2EGJ88kXEzeaXcGEqdqbA/V&#10;xhY1rZ6zF8dZXv3WMV4nuTj2CvpLW6WLf2pcBgyDNjx/+rSO8k8//vjT//4vf/qHHjo4vnhHGQuD&#10;z8y5DgOnoYlwpXAFA1ghC0QroBloDjkaHwUnM8Y/j6GcQ5IHQxZlDoQuTAgJEhyVCzYvRkOMVmyZ&#10;/e/4ti1/N+HMH3qX9K/Bb4Vfq/swb9PXNtc89YNY0g0T33yx6EH7R2ErH2A445HXyEzUzWrAAzby&#10;XQfYNg/pH4YCfWmelMBDP3PCd//PIYdMnFPH50H17It4jIB0uqDJhsIwlwW2eoPRU6fUJ+J5tBoc&#10;0ElmgdRxXkdZJ/niNIstg4/eUZ62QPTTfoBKA1CRE2QaRJKq1CfaiSLALMAI4P/cXOp86GDoJHsn&#10;GfxSZ/lVsI9gLayTHEf5Gc4i7bWKvWM8gHDyGPfEbxxor8RaP22I67SwpnK3U+CgwAI7nU36NJ43&#10;RYvjfBa867z11jHdeB3nwQM6lcE4Ji3fMp1j8gLW04k925YucfszDk5/23d4G4dYHokvYCQK1p34&#10;Ospt2/42HWcXsP/Gi+sEN7/tTU8d05sH/cj2EVDuC5t+iJ2PAy5pDx8B4r274oHKi5TawTqxi+Mk&#10;U961eVlrjSSdKF890M36ch2LaR8HnPH4Nm3p1cF90A9jPt+2PY6yceSUMsHDk23F8hS+GIcMsC60&#10;K9qAOMfU6aPPAHycjnLhqAO9Oso+Ii09aUHI9e96Z23nri3r2Meu373tY9iWQwb+fQrK9154J7kv&#10;7Grcg7bjcq9R3spn1rZLN2ucPsCu/doZ8lzkbsoeKn0EfB6tzCOmcZLlp3vaHpSLgcnP49ZQ1V4F&#10;J15IcL4iqbH7kx3El9VSddpcwT4Sh9cDL0wdvjKuPfSc9ixEGwWHXkCei7tfLy25tL56xV9RcZTO&#10;9NCz8sDykANI4mDlCo7MzTt4+R4QMjd8xAvzOeoM3twztM63+YbmXcuCI6fb2k09nr8XWR6G5ITX&#10;MzgTSitow9H+z4Oz6eRFjobiipV+A8l6EIaHpZT6xANpin6pY9WzwBxQ6xD3YOrhM4dRy8BbZ/uW&#10;fmwP+5NnOu1GznnsSbE3pMWC9U77pk3BDmBr8kIubRB1ZFdphl15jB6RrY0DvIDYJ3HqJPeusnZM&#10;2za0tSsQkj/1Oyl02LOMYWUW/pMHgHu+8WDSvLgN4aFjPmRj21Kdg4x9Oh7HiN0njyrQd8VIu3UK&#10;2Kepuw7zyqTO+tRLW2nYv87xuDCU9bfPJ39MSeYq88UceSd5neT+Nw7XeUjCm33SjzzMxX7nIryA&#10;7dvxpg0cXHU5biqyMS+8LVA/fBJPjvILtH77O8F8Kct/AmntY6I2h1gdZew+829tdtr+vAScu6rk&#10;H3c1sdOJX8B65bRp95cA42ocnLhcdyQdFf0L8L1n3wPL/6bVx4zPuoBnXMpTZ+odZVegyWzdjXtO&#10;VmUoVPw5J08dRXWF3HE2P7SUw6V88o9yx0OdYmSQ8XWsjV/yrXc4y5Zt/RMO+cy8ZMIP7PwPINPu&#10;rQIlqWL+wuRN01AhfgK6F51FP2JzhObXRo098k4yen44ywJ1fJ+Aj27rLPtzsdCzn/R54c0wyIDI&#10;knzx9Ekd5Vc//fjTv/5XOsocYHonmXUifsY6cdE6yda02YJhsJOQckJGOgKCk26WMC/W42eEeTTP&#10;A9IYzmIOqvSvMgXC5sQfg5Qb7GeiU3YUXcKZ9UjhJaQ9YUn++aGqc4Shc4RNB1/BUKy6FQNH/fk6&#10;kkYW+P4uve/lGQZPW+XuHHuAXSd5HeX0JwZujAQrL/V2zkrR2Tg++T+hGCAhjrGH/rkzpoPsYbk0&#10;l6PRF3Rkf8uxDm+dYvPELoSWJ/+rv/lQt6xL3jrKcZKbt3DQSH0dZZ3sU08XYN8/JyL6taBj/DSP&#10;JrmZ4Dw81fnAmUB/hVw1T1rAacQBzp3dvGADx8+7wsitL/W6AELwinA2vEiipukGKD9g02nb9urM&#10;F+Tc30EXB5gj/9+wbyn+iKA/go1/pu7+L+L0nbymD+c8GNqJD80j/yxvv0MztNioGQczAxau6du4&#10;xmtx36K8+Da+7RZ84ZT9iNP34Ctc8zYeDN22pyy0ts3Et4+Fo/xbUE+CN/0IbP6p7I0fH+PJSuEE&#10;KbOSkEucGHS0+u8msDrsZlAdjoODwY/t9SMpaTIn3YHhgU/GnnL4okp5s8rusMCxMw+MTmVrLKOA&#10;yLyySpKqvjyLQyt2XXzPOom9Z+ffO8eJb7n23z0mhzT6VBdYo59Yv97N7f9Yx0F+9+7u7fy7KPOt&#10;qgPsgbi/Z+xdqNxB5lDuXeRcyAv/Yb/YQ8jaoAO6x2mj8jtZZOhm6799c/P1Tsw6yTls5gKg8XGe&#10;gTjzAeeBeYmEO4OVkyA/MlKZ5bA9e2Pnlzkxbv/g3TcL5tGKCdM8lThE00ED1NvH9sUBhwFR0lm3&#10;8aaCt//pJ/2RlxqirSktkwRpB+e7O1YetQuUudrPB1g69j/0Uz95FxheG2+bPm49eOMZy21o/rfh&#10;+/kAPGzZY3UMyd/BX0LaN/or4axxQycY2Q3OpJpO/AE+5LUynPghP1FxxrpFzbiEzBRZiwnoT+8m&#10;CyTVMSLRNWzMDU4ZnEI/YP1pJ2cJ0RM+6LjOYc+O7vmu8+6NdZJ7o0RnLA6hZ4/UM96y3g3GcYSm&#10;fUdXXQcMMHaOYeTsAXgxzJd4xVm2Heu/T86Udtb+yFpdXB3sGklBxmOIfDKOGo29q1yZjb10zMBe&#10;IOvF8wGdXjtk/DqZjtezgum0h5ZYFpbOOs8FQ3kQm5f0lplPHzGA0Gxc+s+RSdO10+zjmas6C7VT&#10;4yTLt2WQ8yyS3zPLL7iOunLvOSU8w5804qjQ6OB1eCyM7AxBy3v7kO+mgcwbOGOpjLev1CF/58Yq&#10;G4xaoybdEYrZqo70BRhjnGOBkRbI1/lzkWCrdabFHdQC6eC237vY7bv9n/F+RT8GO1TtWOOCZ2m0&#10;yfjWGew4/LJMhzd3j4PRafU66cWKrW0y9QsHPcdmv8SfThxeGciBAype4GpLLRN33AcGsl6Y956R&#10;xQOWRR8a79o0r+vrbLNwprufTfyGznRL94fNGVjHVyf5cJiDpWWccp1k9+Kpo/6L+zIwsRf5oI0+&#10;kx0+I5ImkJMTsqEpq7x49mwevf7pOY7yX+aOMsZJB/kpRsa/J3FmnB1nIAItRGEm25J+OVg7TYw4&#10;wkiCbwfCIByIBnCN4QGkNZZrmAIlGnzkBaa7fNtPEjd1JudbSONfgcfa/BlQFs50eXgkHQzX01/a&#10;iZNtXsSX8BC3HFrigMmNn3nt40EeuHI60/lQtw5vD6pxkMGdh6z682PfU346yQCf0OUv8+4Hg+SB&#10;0Y/pXvll42BT83DqnSBxdMvWrg6gznH/QXweneZQ7JvTN18HOPHcSa7Tm5VFHzoOvXtcaLl1zS9e&#10;R+NwlF2wOstjIOVVWjOY4GyEs5lhshiLh/91iNVfH/Pyzlth7xL33zW4Yc5GtpslJtu3+hV0EN10&#10;11T1X+7oMNdppu4RvwByF5LPvJiXesRbv2X9Fz7FOskfoP0BLnwY/hPplItN2y/xbyD50oQ/sLD9&#10;rLPZOgXHo9P7Ecg/egc2bbz4jLesdX4N3ODVpjjYD/LS/xG/AvkLKS+uA076yFtAjzZfnh6jA8S2&#10;ijd9gO2v6QLkUj8w8SNxxCdCXjcbo7Wbe6HnE/of+Hjqde9ywuVuPMJ8QpH5cfM25UEz/2if1MGb&#10;lZhLFjXoFmrpW2frn+1Kk5pAVkYufsVRZh3EEdZJZt33qaG5w2x6bP7a/TxyDSHH6/j8HbIOcv+X&#10;8i93797+nDdge1fZte1hwjvJ+3tEXwYp9q3WsSvPoVfzFbqwlnPl4Rxbz7vNHrLpP3ezqOhoc0Va&#10;Jxn5Vt6f527MOsiC8cpex/mTtg6Ikxz5V2axpY4N2IO9JbnbA50eMJgNMUol9FBBfOcyxAbvhGE7&#10;InXjkb62uIeuXuSspbn+rteGJVVa4vbdGs2vbhj22578ihzFosWWJUh7PqEjQKkdAfQvprzYMGnD&#10;EgrR5p+O8cZ3DFftG2x/k174tc/R7grT758N36l/pev3KSRSRxtDV1fBMWnFWx688go8kN9RdkHJ&#10;ps+AOSe1xq+4za6ACkbnepCtjhYXop9UFA7nbvRQyCc66OHe84Rrcc56we6V6wTrNHfd6UzGBkxa&#10;+2A7zwySzyHY/VrddGzKgnzL9+creY+CdOdOcu2ATh8VR1kzRsc3utj1TgEgVcsNOVNZNtD2M14B&#10;piKHyKPtoAav1mftMYbejWUMjKN3ZfsiUA/pNJn20hlaKVu5GtpX+o0hW2Pm2taOSFPHtmcLhJHz&#10;BUIvL9SVt+x1ENbJWEc5fEOt9E9e6yQDFyd5x5p90XbyOHydAG/WD6+kbRewbiF10q78b5vYw8lL&#10;2/AiD0ObNgdFeChXlYbxYDI8WTVtOeuIOd60kPJxkp9grzkEwpigLnCSEbsAki7sCILtNPFGlz3t&#10;rpGmkxEcYGyxx4O7D1A+8ebBuxdvJ527x+xduXBrvulMq+XidBHdrQNufwPDF1nEy+vBvzPumGZs&#10;2uYr3vzIZOqedThbTFrYPePRdBSEOLIMoHMbz7k7afToiqOTaUZe10F0bQGW4iBzsDwc5IHjfyGn&#10;DjYizvLYLAjGURbI8yVe/JV+1qE8T79+RWB8UXaV4Ivnh6P86qf/81/9q9xR5vBwOMpM1pO90h8l&#10;iMAXHoRsAAY77+QsA1mwHCp6d/BTDec6yDkw4WhgOA9nTQUaJhcvDwdMviGDJITHhQfhKEu7X4Gp&#10;t0L680PV8QgPeTjS0h989HGLQ2eyMmcmBp9jn/hjcK237Y/Q+NTig7ypG7mzarN5BI+8+WxfLdsF&#10;OvXBZKaWmFmH53yz3FgEk+5dnB5MjwMzkLl2gfkBr3P8iQOxb8TWSfbN6aejvE6wGDfGFaJhtD83&#10;U/Jat0509G7zBmdBWRfIo9wagmAlr9KqU6KO3UnIgeCr462TnMer57fGL3y82rh5gI+p+tvg/s5o&#10;HGRAEyancTCh56L9BI6jnFG4IdXp7DVQ4w8cZWQcx3QgdYz/Cq4zjKPMiD4wsH+so5y7rNCJUxy6&#10;lzLTl3bSOJxeLFKd4abjHGMRi3V0yQ9ufto8gHWk67gWNn3kM57ANf4IpP7iS9vYp62XOGMBX+s5&#10;NzfAnG185+7PAZoVoGkkd+MImk/EZ0Egxh/5BI9exzHWhuokjy3NXcx1uADp+ukfnxAlzjzbUw+K&#10;O2brND+HFOtaT2BdBpOX8ql3jmMIE1z9rIw8Xn3/FKcVW77g75RPZxlYzBrq3WQOydoSqdCfa/Pj&#10;B1/a1f+frJP89pef796CfeTaN2E73j5yXec4v018NY7yCw/b0Oty65jApvOiM20PdWKHBuew7v7C&#10;5wuL8dMHnOD32qE6yZ90lunzA/LOG27FA3WU1WMvQFSueSR3ZBl76fjgyUfzPDxF9rlL3TnNpn/M&#10;Ne0DzKe0Jk0SDEBaqNT9Lt/t5wQVyhnO4YUZM1Vse+PMo3QpT98DqZk2xakoOVC+EineJF0ThjFp&#10;h8Ft37zquX207BtQZo+kj8+No2zZGZp6mNv8b2ufobw0fLeOXzvmSyjtf2RYOiOvQ24zrl1hxZMe&#10;eR2ynLLCicSOhyltteRdOxTqRhisYr04ZgLkYxeia4CH2isOqDNtI73lOP04GCAo+j7rKg5yneS8&#10;A2FwneVxkMWsy2DTaYteQ8zZi5Oc9VUd8NuOrJO7bzrfOsoDuaMMvb4/YcYLit5LI3QkIb9dPxmH&#10;eXykvWV6MsWtU3kpq6VHnDLLla9jzx1ZxiB4pq1Ta7u2zWF95R1axZY53sjV+ulzaAvSlhcwA5zz&#10;xT1pHVsNHPnOMXWyL0PQu2v5TTLQp2KcT/uRtrTk04sS4yhLJ1Bdyb4vfzBY+zZthz8qFuQrccqH&#10;b6pSvzjjuNbNmM7x1GGuzOqwn/RKwI5L1dw6wDrIALai6X0Uu06ylyYOwH5EKjqCOsrY3jiFA3UU&#10;weia8dqrB5zLcrC6IZb/6koydljmjQ5fbfJRNpC8Lc/0iQV0evLjRAMRk10wPulEXJN3PB49kMfQ&#10;4XP5Z8Dw7fhOqD05ceUw8ambMpRl18zmFdT9y3pKPdLigZxJYj8exNHJ1AGrV8f+1ilu3DzLp05/&#10;5tF4sfWaTrvkTx+UgwbqJBdce+qxOr39SAgaykkjMRJTyGLh5fP5jbKO8r/5r/6qjrIeso5yA/Pt&#10;ZFch2qyKk43MSCCkG4eR7SKCG5yDXZycTxhJHeXzUZkABpT+4nzF2ITgGa4KFrjUkL7hWj6MHXDk&#10;iX8NjjaGa/rXYTg44CEPZ5rvxB/gRBc3euLNn/ElMfHQuILhsfSGiaet89r57RxPeuiWdoNR0+tM&#10;r5PsYpYktYNnxvPJIcyYV/JsM/WN7+KKM5u7xr1z3LtIfWHP5vm/lvPYPiBWx2gMVxpGDWUNi/nr&#10;AB/OsPTRuWAM5L7tesuvjvIeVrvIxdNVzI6ycSNfJ9m7yf0N1T52vY6xRpKB1kGGtwJjBuJoApou&#10;RnKA+uOjzLajE/C3kA33Wrab425syKBXgtkSMhf0Q58xk2LyCtRTXulPDJAn7NXOW2Ds4JbbH5h+&#10;oh/A2JcTPwKGYisNrSQ3Ls0B+wv99lGdXH07+xWkcbRLurgB3iZmuPJxk39JbDyYr8z/tTIhfT7I&#10;O8OlIDRuIWYTgtmIF59WO/Ho364P9LK2cxxjcO54ikeHPQT1qq995Gu6k3/XoRsHByXaCHtXNI8z&#10;mQ8sPuKUH5B2xXEO4+TJQ2m4+cUGo1z5GTDyZ5ZiJ445JGdt+81jmUDn27pubPDGuv/Auvexa1/e&#10;5WPX73wEWwfaPYQ6tvPu0R6OfQTbx65zQPZgkcOGfdGzhw0P4nGOqTN3m9zbVrf9JGhenA8FaB5M&#10;rSzdZHtxp/JbZzn/Iu5zeUseOHeZlR11i5m7Q6462E0bOluEsGB/w4sCaaQw1cxvyXxbb+oGoWRw&#10;C7/qEXoRKyyoD+RRxbix6EfyqydnvQE+pUxIBCYWJ97yzH/aVI+Lm8fXiY84IYto4oQMI5HJdxw6&#10;yBmPfC3n266w6cfy93PNv5bfxA9+HuQ/Avk8Uv8h+G046NgG2HF2trXQLd8DetIXmV0pTVbDNfub&#10;fHoZvE7a1rmmBVXRKeuhFu3JuhZrO5D8AVOf9iQnDncTF9ojHyZ0bUAcZ9fjOA/ZR+RvGD70bUA+&#10;ul5qs/YdAeZVT2ntGteG5OK7d5GvDnLXNWxSd2iq+zM+Cey+Im6gcvg9wbzs3dS3WWSiHMhANNHK&#10;dGJd6aTfdfaE3u01v9o7dGw/tHLH1/HGHku3+dYJYFdtK5Qf9+DrGWBh+jIPe0tT2uswr4NQGtG2&#10;8Np2+8i1d6iP8wp1YOHgMW2FjLMyoVHiBximjKrpWx6MC37ZN5WmvSCNmYPIbu6OZ+I6byVi464T&#10;KfSUs2AaRxhbl0etwb6YK9j0UY/Ro0P7L0Svv2OO8lP/6EuItG4DWnHEjqhVqRvdTQZFjC37imM0&#10;V2QTIWKz3CGzRoRZF66R7os+nbV5XUfnuXzoTFw7YjBaBviaMXQ9wVv0frHn3RPnDDxlgdTfM/Ku&#10;mSuok2DqBc8Z4HRUbTv6/BioT4PphrbVM1mOziRdSJl1Yoeadj1YJ/oIrqMtreHroAlQ5wP4dJTb&#10;3rYVUWWUf08YYRIOAVNO8tWz53WUn+Mo/1//67+uo9w7yQQxLkiUF7DioQYbqrSBMfqGxavk4twp&#10;xOB5wPNqYn5b5t24AfPoDzpVjg20TrfHIAgb27z0Q6jiXAZ8CTftL/WucA0P0/9bh47IIB/LC3z6&#10;CW8al+XzMRgaFd9BcESVdgvKW7lf84Sls6Gbigu2G4y6IZDZmmDnK3MGoLLzIS09qmr/usC6CHWS&#10;fZxSB1nnOHeR8sIeHGXvKnM49s7ysZgZQLkqXie5d4To2ToDXbCF3I3bxb8wNLO4Amf7xpWXY3Gc&#10;bMJP7zFeOse9Kr4OsuAjVlTI5k3lbDZ1TuUKTkmLNfWQvQW6sH6uprrJi7+BOuC7AdvH4oLSsN/t&#10;r1ju4xwPTp5l9Gebneus88EPoXN+1i1AEFpividuB+mkkNBS8dY5YNLHYWrBfideZ6c4dw/kRxlA&#10;LhSXlukbbKnxfKdu8PIG5Peow2fLzYv0yK8WG/8GbEtp8QMI3YGb/NZvv50Zf0eFomVTF6J7KN2h&#10;uzii3kleu5k3uM+hsfqsnqrHtpO45METN+VaU+/zr5VoqxPaw2cdOB2+PpK36dLv/wYdyAUr473L&#10;2n8zIk+zrmh/rhfHu/JuSBpd64Z/zunedTJuA7mWXp1kwN8mA2/F2II4osqA8XggztNI7CM6v327&#10;tWvRtUI/sxZzdZ683EFOfQ/U9tvy6ElExlcWovND+zt1TL46Ep0iHc+P9F3AbsGLIE868fL9QXtm&#10;OnIqKM86040r58hLwlGO7QcA5zP9mpd6F2ydalDDNW6QcmwszrLg6jdP3YqTQeU9hO9naiiIUCiV&#10;C1XZMQk2Pz2GRXm1zNwqwOEkp0Ghn8bSLm2v4Vrv9pN85H/7aZPgRJt3BcOui4ehdR4v+yZ8w+s/&#10;Mmz7YGVn/MRXWe1n4y0z2fikCGdsQ6qIk4J6IlecHpdU1X3jJAqu5a7n3MWZ/BxqqQgCrgdNwA/4&#10;hjj92Zu6UV2uTicuTmnr5qAL3gO3NiA2btcP6yk2kDz1OlKg+a7twjjKwDodcZT5lG91v+PSvhq6&#10;57ifYgckGN5Yix5UwOvw6bR13EtrDtwASeo4Fm3JwOzRB+yFbOrZtW2FPE3leIHaYGDy4jxT6Sr3&#10;OI/LX2xm6TNgzh46mED6mgv01Gu78pq44wmP8kr740xhe8dc+koIdsoHOA6M8rnIqeMWhifzpo7t&#10;7WvxEZeH1BlsfwM7FnF5Vq8K68RK2Vnp6C7A3K7T27dX6wSv46yzXBwnGX1CuYamdW+h+zNx6NqX&#10;vs3G+WoYbIlf6ln2bpJ1kFfGZhRWx469kPLoavQVXWYu3Bt1kHODUmwdxEN1mrovAUPr+E0yvYY3&#10;5TQ4N3zAWS/Io2dazrtZYz0zXHHLAepnDZLXizesxaTVg6lzjYfeLb46xU2ryxds+8E0OeBYZ5c8&#10;gaq3da2jPk766zrOoS9vq7viJ+y7OssXR3n6qbiUE5hw2IANRC16/Xwc5Vc4yv/u9//1P2RiCBxe&#10;mDdSzGYmE2j7g6J/gUau+RMPblxG9u6gDnMOODm0rKOs4/wCpXCR2B+EaNOBhESU5AbaO3WmAuFa&#10;/jB9he+Fh3V+q/4/JlzpXOkfONHijKhFFvp1YOsu3KQvn2+CBlZ0IXylU3COT7z1NpjqVS3mR2Ce&#10;9sDb6q3/8EDDUuFDjOJcgRfDSA7YboIeLOMk9+6Rd5MDcZS9m7yOsiuhC75X3U+e1lF2gF30GAAP&#10;o49A7spd8GkspA2fAnTsYqEv7/JRsX28uo5ysVex94DuhqWx10nWfLMgxYnDvmnAo6t3lYu7eG3T&#10;fxlUh/h48+Q6yHunOvHpyzHbTmwfyCGbO9C+6BMhLY45tQ71M28Du8avoA4c6ZnvzV8glc8Gsi6p&#10;xps+29hq25We9Oss7U8v9ucegdlEznLGvrQgHp1kTI858sL03siEg6eJ35Q6F4uB2SNv6o4an/gC&#10;UZgJKR+oMm2amVgYna7+LairbiSjsx4SsZu9o9y8Y2Oa+rWD1dvg+faw4WFTB07ns44bm5+OMu3W&#10;QY6TvM6z9QHx1UnOW6DjJMuTa2j4AHbtuNDdAyoP50Fg7hZmTp3jHAzUZerEPtAmTqW8xjl+N47y&#10;W3h/l3z5cMy2691kn0w6H730bpKPWD/xMWv66bsQeohuvcajVz6Okn7LO2SZk2qoOplCeQPHSQY+&#10;MOYPn+sMv/+EzRrnuBgYWV8d416MqOyUrwcN6SoLsbLavlzHwclSdsUNxZniC28NGQV5BSwsPKsX&#10;OBd86iQLlAHk5JP0tr6WJY5AwKmQ0MiVHeNJp14hbbU6R56V80UTsG2SMu9SnoVC6IIJhI54Hr02&#10;x8+Wn/W+n/8wb/O/V3aF79XJ58Ln98DvhsZy6I7MWr64VhqsvG7iG4wPvUYbLvgso4Oki4/FZV6A&#10;WbjgLFv1n42otsjDZtM9IBM/oDSIDg3bbNx80sbtzi94eHi20FZHCKlbcE3nYA7ELmlnWGefWEcB&#10;45SlrtSlo/3QSWY9dx8WWLuuK8+QBKjTZnSf9gH7pGz3G/ly3S2P0g5/A6HBxzGf8pB9aVPFYDtp&#10;uT9dACbBPQPY3pm1f38rvI9E+1bejlfbqsM8ZemrstbVg9D04x1gwfOAF+ibvjrK1pO1tN1+A45J&#10;OuWt/E3cNow9ZwfaxGmHl8iL/OiTY6F9VMq8B6DsEh8ayoe/6pd0jAuyYaCun2B46ItPn7edbSSS&#10;eaMtemFruJeDC8zJSkWkTu8Uj6NMvnV8/NoL072b/BFae0fZ+rY1PjTsnDZ7zjSdZTohcghuCK98&#10;RS+tixz3AnB1quAYj3OKZ5aA+lq8NwK6N4qbb/2cc2xHf6ABOWifwYYyw18VJ8776n32njk/JK84&#10;5w0xdbs+iuvcdk2eTvKUZW6IT53WZ88JbnzPBgcdy6dO7/4Kmd7oyjqwm0eTAOwVD+gYx1F2qDrJ&#10;Dt26F5qpTx1/2ugd5feADvP+zDH6GXFJBDgEK7a8ZeJX9/cXR/m/+a/yMi8mhnkihtaKnBwnTxpt&#10;Tkjc4KQftAvhuvUSDfawxiFHxwejV0cZB1lHGfB/YOowR7lQsihSm5YS7aNoE9JPkmeeYZVRaPFJ&#10;56a9+Y/AY2GGcGDD4zV/I1zpb/yKE11Mf4Mt89O6V341F2ZvvOWFh4G8YyAtl6ZtnfPQmAUZwLT4&#10;3c/U5XN1mHaTEWhUIFS1Cn5YEnefWdA7HvNytYqNIXfLchD3d8huigA6omPgYl4Fcnx9U7q/cXze&#10;CysDL4N7saV6ehnTAdJYDFw/ZDCKYseTA/QYKzaeHOYx3vfjJOff5MQx5lBOWZ1XFit9cizlcDrA&#10;gt24G0RNedbzg3iBztgk1jl244JRwbkN0xc5C9C4TTfrm3AUs6EkznoeyNq+AcY9cbbeu+dH3CFO&#10;feLFTaspAaaqQD8D2nHzUlc88dCQJkpxkw8+6UzbqXOF/k9EAIvYTW7SGHjLEPrdEyDWkoOHj+v3&#10;0X2vJhO/gHdtr2lOBo3jFH75gHOqPoKNH4CuXvHW+fx+4gc2/8SfxEB0fPI/vnt/9wEI9uIQ8GEv&#10;FvnI8SXui61yMYl2XljyiYs+dQHNrCMvKuGkwUvX1NyVpe3bt/7e17b0Q/3QAOdpjkl711bHtG+Y&#10;bt9v37at2HTBevJDu/BNXx9Yy0Cdeh1CD3weAAcDubPNfOUKNfPlwULd1wnNBkteDouOATq5c62N&#10;mMeUc9BiWlXo/BuY+VcweXnPjQPsWppDNHYj70TQWY7DfB5gXBw97MKH+sKfNi5vsgeyFnOgZL1S&#10;P7y6xgM7DrCQsRXWMe5j2KR1qjMmnWkP/FCYsZxj97AxtmJ5Shr7EGh94SiHj+CB4yOtlMqlByDr&#10;8pk6joNoIAFRNNryJG4qEBJveeuwxpBJpBhZkguj9pX4gduqAWzVpH8d9tM4HMdRPj8Pw+O5zX8s&#10;LOX/RSFj+UeECGvAsDiymqBcJ6q7kRBmh+Mblrdmw5Yd1aUArkPctguoHPMlRrozbxtfyGHYw+eW&#10;gWtWxZMPhI74kpdO5CNcdJ9NGGS+9bKuAdeEh+hetNMxBuIgd03loqE0bc96dG3mAphPlLAnu/bz&#10;ErA4jVTizzNHnWR4sh/wOg3y1POL9bu3hseBOnvwyHfbVx4BhNDxV45S66zZ1p1N+4J7Frpi7/A6&#10;B9gQ21BDORp3i4pMJ548wb7B1nXYhfazdexXZwAXj/i4i9NHaQ6Pi6VFndw1hiedZfnMhffhNfxC&#10;a/uxjXTNT52RVcY7cmq75iWf79UXIXo08X4IVCsN+kp7eMjZx5MHY5l56nxpL+EEsAdqD4eeacrt&#10;KDNmAsnpBMcBriMcZ9m2xPOvRbHHdzjL6xhHgrZfCD25nHiAIM8Oj3Q+qdZ47tw6RquhfzlPq4dy&#10;aZ0hoZyOc7RxsZAzJzD7l/Hdp6LOYmiBZGO+QGUiPOQPWac/ZT4yrEMMuAezngrE2ZtOJ3frApe8&#10;Y+8WoNknDC6AovUurrh1Tuf4vBjUeoMRktMUDJBVrANsXtLMypZbd6D1R8+tM3Vts7St591k4SOw&#10;L/MSW1+RUaXhmBgCwj1sgALmz9LXL5//x4j7r/7mr/7w//q//+v/4MThH99jhJ7jCOGX9K3Xx0uX&#10;uh6Ih0YnbfICIQ9nUb5OlAruxPzy85/u3v7ypxz2fvjhzd3vfvc74Me73/3w492PP/wAvImzowOm&#10;shic8B3IKk0VZxVGJXQw+UqZBaKUNpLwMH5NG9LXBRseyzNs24f5D9PX8BgvDzGRTIyhC5JAXsrF&#10;M6ZCZXTE02Dh5CVor7psmmCb84rqOL3JMz3g0hz65uusLugo9ve5XsUsf5quGAx0wN/G9Y3HHBRR&#10;y7wR1pLoAxsgB0ZfSvTRQ/Y4BwWdhrdxHHSWfUxGZ6bO2l2w/5f1Hn0Uv2Rz7L+iYQzQ17C6mtY5&#10;qmHkoC0+QKNBmXXlOjLB4EIzTqC6Hpl4J9lD9qu7+3vg+Ws25Je56ulvlX2rNYWumWyKLr59GZdX&#10;rj4CYl+YtS/l6suuyCPeNz8X/N+7/R/IzxPvW62VqRsJGNjHuIORhWyr+8F+GZcWkJEZPz6syaiH&#10;Y7Ou0YlMoGRihhAcxJd/S8+8SYubcZtO/EFI9ze9NNb8Td2G1J6CLdemOHe9k1p7077bv5uE8fJ6&#10;goVB4Dx2PeHab3WBGjHq6K0XbUZPpsgobfgyQyTRwanVTo58v7bfQBLFHcdAxnFJM45cRU+Z+tp4&#10;2jtGaPTCpPa246hVIM5ATMt7HE/XG+NpmTowhtsWxEslXHXzgY8cDqFvvocce5BqKRfyof2zJ64J&#10;7MFcXNq1I/QiHCDGtudquvpuPdatfMgZo8xd2Z9xzH95+8vdn375GfgT8MfEf/7llzjtOpwejF+9&#10;enX3cv5n8svXxOeFXt41di+5xynO23bzG8YeQrK3wPp5eGCOsUOfcfK/sliff6VNPqxpBPGVnfar&#10;zr6HdmzR8UZ99QJbosSUOaOCNjaJMeV/QjMu38XxAjhfYIatIv0GXn948+buDfzHljL+2B3liIxy&#10;SIpcY4GrkzegPlWnelAizy/n/KgMf3l9H1jd0f6KLUv9hqsNUPdiv9GZ7N3qmnpGleqMtlH+ukfn&#10;oqUXERmTY+gn1Q8w7JrKxSwjYvPC+4J/l7g4jK5WWjrYxkYJZ9T8RELiDDeJm7LQWya/E25b34bv&#10;lX2bP50oa6Pgg1cxTG2b2pCNn7TiZJCINMy/xiF65DFfTlniwT1ESld8mo+2qQNDHl855Ipj++aA&#10;rO7TKBdzKMvdTrGqAaZp6FQfpVXsmnC4nhvy9EfWIWvBdalz636tPbAeVNS9OMNALjixtmJ/J69P&#10;RzBSDwHSnJ9SeKNlf37Ru8raG+UrlJdcjIpeNy3W/rxkL7/3JZzs47FPgLbQSVmZ1pFXNuM0OHZk&#10;EFll3PZDG8eSi2qF3OElnZd4gt2z4zhIC9y7yHM3OTA0kUfmhvryExsKrz5hFvs65444lPYBRhj0&#10;6e+L6cf/r4z0IUlf0kd2QC5QkinPgpemM1b5lhZ9yKeT5uzJh/xIx/hhx4HIkLwC8+FEg/OdePVB&#10;G3Lak86xpadTOBc7tCHPtd2vgM5H9j/trDYWfPfl491T4Bn27P7J5wL27f6rQN7XD3fPvrAvfHmP&#10;Df/QfMu3PjvMM/K+fHx3AMTpp49gr73L/uvcLzDuzKGyVsYr86S9ALK45zTPgr6/5jl66dicw0or&#10;QgnVSg6pxh6z80VG4gF5Gr58Imjj/c11LwCwKTVO28z4E19a1plz7RUjb/u03sTtq3bYfDF1+Tqw&#10;EVLiVBfMMszc9tukNMChM/TB9lFwrTUenTkw1Q66dirH4upkZDn/J/zzYnyYT+sYk5fzNFg7pI6q&#10;q+/Zw99//Bx4K1D4C/v3H8n//334fPfH95/vfsaXeMd6eEejD7mIvRfkejHe845+i/rQi9df7v7l&#10;m9f/PmPWUf5//z/+u/+QzfDpk3smGx/kaRxllVmH5HFHmY188rqRKji4jrBOwWjofvnTH+9+xll+&#10;z0Hnhx8vjvKPOss4yhwcNKI9ZGl0JCENJYoCJM8+7NODhTxU7ZCs32UqAi8/qRG86YbQmfiG0qG/&#10;pNr3Yzjtpv3WNWz5nxMe8nTwNjiUiIpTBuQqlR8mofwbL6RycqpwJ89+8eeUiJuduAavB9niGmVo&#10;Q2PpnvHWiZOsYQPXUWa+SFMhkO5ULucdHYijjEp/YKG60XXDAqOYvtlWZ9m7YXWW3999Ekjnbhtl&#10;tdIYC/BzusDsFCML73aqly8wuv6m4z68w8EuTBZDwAMtEEd5cWgCqTs6Rtt91CWYRdtHgjXm3k12&#10;U32FffTJBzcWNiuNpeOmTTZC9LBvSoZ1uPGxD/Fn5JdycN4ybVnKdZrZNGUDvT8d5daPQ8wcHI6y&#10;IwymfsrkujobcCyDnYEd19agCWNybIKawheh353GbwJNQ2dw5tZ+IjoyF7fCoMbNNRz0hV2rl5Ac&#10;8o+S0Pt+iF1h7uoou2nMWJPfDRpGh9fhF+hmLW3rlpZBY78hhh8sDe+Q5oKOuuIn9bbt4KG9+DZ+&#10;KU80GfkEk45BZhzi8uoYqpv7KKSbpPmOr1e+5bM01IJCOjhkuNoh3TjKrinXk2XaEnSxEy52Y6Iu&#10;KUTUDWPBfPIOR9k2tiWe37gRj23ITxN6AckDXX46wPrIIY/1ERvjGlXP0W/z93+d5pAWhWR9sD7f&#10;ffSudh+5/vndLzjOhV/iLP+cl3zZPo9S77+G0kl+1XjSHJ7zgi/6eBFHWT7Qew/akUsPkAEdZcAz&#10;ywvG8fIZ690DUM4slnPQ1FZ5lx4nvRf5kCfx2BFlg6zq7HKOoh8dSe3SgvZJ7BMw7nXuf9nzWO8e&#10;Gp8z9lyUjp1FNqSVV7Brw7ntlGae7TJTkvyjABmKmUkOhzrLX8F1ksdh5tP6mUG+nEdlIil0j7bq&#10;TPQRfRGvflkvF1OBdZQdTx1l94rStG41ZCEFHQPp8pxI4kLRmQ5YDvg54wQbJ7J4UIgTT9vHw7Xs&#10;2uafKkjzu71H1pSvvB/wm7aXeDHSJxEHlLRr8cQtO+poGsR8GU8dOllnWPt31jlx4nzFUdNhY94P&#10;R1lMo+zdlOvQ1blrfQXoOOQ7QJ54RhidiT6r2+jLOsuHo0xF9UvdO5zi9Ne4NnwhdaGT/6AhHZ9E&#10;dI37VAlrPC/pozx7IzyozTlvLL3wJ1s6yujui5dxlrVbsWN7UGdAK9O0ZY3Xme24I5eVW8bvWrWt&#10;Nq6O0+IAtiT7Pw161+uU4eko69Q6P/Jc2vJSvsCO+2JX11HOOURHWSDtQ8by07tu45gr2/Treh6e&#10;c66QbwFeoW9/HY9jP88yslL7DVAmb9VHC6VVmobakuqAc3rYEuLqhiFP/FCvjrK64LlSu/0q4Hx4&#10;7ssTYOM0+i+dngLPsWnPcQrj/MZJxjkGP8dJfvbl3d2zzxdHWUz9F9QVnnvhEAf56yfhfej24nNx&#10;zhTy7LBWDsjki3LNXI6jLFZXBucChbIDzNNJ9j+h+K9Cnb/IxL+iwUwEdqynOXlwYsDa6PCjcwzO&#10;RYKm6yCX3wJlpI/fYA/UzjLD5NeZrkNtH7H95h/1YHl4K64FF1tV7sRy3L0/1tzUiUPnlraNzvN1&#10;5WpZ9UKi+QsF9Y7eC7MGZyTMBRgdyw2o3DmWunl1luMoW4ai+l4QneQPV0cZ+BNO8n/SUSbP9Dv4&#10;eg/2Z1Sf4iT3wtzxhBhyzrof/C/evBpH+e/+6g//n3/33+Moy/eT3FFmgv8JHOVdLDrKf8JR/mMd&#10;5b2j/Beno+wV9jw+q0GQKGK0faVqn1W49nke9FOKoBKCUpB6qRG86Yalcw3p68/AV3qbZ7jGfytc&#10;aVwxkVEe6B1ZRID/HEc5ymi003GmCRq+PcBWtsbB0DjpXmXuAe63HGX71tCwIFBjljeA4gkoXB+h&#10;HOX04OkdmovD/AVF97GYPPqK8vbR2i7E3k3uQbSPBPdA6gEzecpH3aNNFiTtWT1gaeogY3jBvROk&#10;EdYgUQceK5MHjrKbQmQjqJcvADcnHWQXcxd0/kUSk+WidmPJFWfw3kEWvmhIoelbrZMP/5j9OMrW&#10;9Q5zHtOCvrCOsvUiU/HEXV2Ny3GDujJDmHw/xVMSTLWsmwU1xjzBkNQmNkhTAQFxQpUteA9EbuwR&#10;4JSbt5D8ayB54yhvMfWSmzb+FS+6DUOfueubntf4ypfzPhszsJv08twNe3grqYQY+AmewZWDdfsY&#10;Mfoy7RIGJw1IN3jh0kfTW75tic+nB9jTIBsvr+indJQnmC9rB8trV7kQ7QgkhL54vkhLK+vNsUiL&#10;cOMoi6Eom/KTwxz1elenh8uA3dNT29Ve9OAkxh5wUFtHOYc54nWUa2N6IBswj4NybAgHXnYa6plG&#10;9/nsb6Tf6zDjFL997+Peb+/eAr8APi7uROXfPUErd4zzr55wijk4r7P8ch1lsE5q3n6t4hOqN+qH&#10;doFeGasie/4EB5sxPIujzLg/qgfKcBzl2K1eyMu7EzzMKScEpP2RusfNrDG+vNMax1kM+OTLm9ev&#10;8xSV2DvMOhJsur3rjExeIL84F+Q9V7bKOHS7XuVzp7qHE2N+DXCQfBKAt4eOchoCViO2+2oDcohM&#10;BsZGpo31qZa9AMi/AmO+XnqxwnkPHWmWx1yMC5auesP39Cnz0dnQLRRd0xO3nsHG1/hEF6s3JU48&#10;7R4P17LEps0/VZDmd3tHCMohB07CmsJlKYjEti8tJEWkjom4+cUtO+qwRrOO+Up54tgyIkf+1Dnr&#10;T12+PGzGUcOGBqgQpxDsBbO9ExrgoGlbFjTc1AIpW/UnxA1gh+r6r1NUnXFN7oWrEQX92492UF2V&#10;dm1eaO7c05U2Qjp5MV+eHukdZfNyUY41rqTq2Mt3bVnoZqBlzzPMyxd1zNTf2LGBdZR1El0DPUh3&#10;zPtTkj5po9wdoE5Tzws6SjqxSc/dRs8KWu296EjznhMEOlnnO//nNXIQWxfaEZAY3rLG2s/hkNPX&#10;E84m6zDHUU6fdTDoKjJMv4MzPsqtI2+hh+zq9LU/x3bUJ2/tvfxUvzr//I28wICsGsu8MZbTnpgn&#10;N7DNOHKxDXw4yjiVnY9euLDjdRj3LionJs6A3k3GUQbr+OoU6yR7J/kpTvKzz+8Sj5OMs/xCeKqj&#10;XCf7CU7ynfD5A33UCRXOPRdew391IA4w4/YMp5NcUA7rJHsRROyZTQVVN1/FUfbpw2PPiwy7F5BU&#10;jIDrQzuN5OjXceZMM+MW/Deo+5tq+VQOX+E759rkf6yjLMC5kH3ogMqOykwLafohQX6sRkAbvdC9&#10;oPPt3FKTGgZwmSaW1AUDode1n3M4EFs7eO2C2OwQHRlLhd5LW1kSFy4jQjzqI1gwTwcaHCcZWq4p&#10;HWWdZJ3ld+MoC38SPojrKL9HBu9pEEdZ8Hwkhrfj7DNg+l++vjjK/9//QUeZJI4yE4sv8qSOMkqh&#10;QtdRdiAqeod2xDPAljmMCIqhrqDcoH/WUf7jH/NG4zjKf/G9O8rTF7QqYGkgtouyWX5Oql0N3vTU&#10;k5utc9QlGL+mDennz8BXeptnuMZ/Kzzk5QgT73D4EpOX7GDHrRyAGVvbF/yID1bA4as62vTk1wFU&#10;1sXSDG2U76R7xq134yjnqrAbFAbbukCWTBZCIf9XFyPwGR05FM8rN3tw987MPFqdO78oaxxjjQaY&#10;ZgBYfqFFT5OnHKac/K2XQ6OGQP2DlpBDbGgD4BoY8iyzrsIY4eRgG/2jB8ZbI4d83PBGNulpZONG&#10;orNrV3nMiX6D3Ugsp00MTYwscWhpTHNnmfI41rTPo9fkxVmmTh7jpg+d5chUPPFwnHixYXHmYYLl&#10;VE9sagXbMr8hPtJTjbad8wkQMBX98U8eGVs2R3E2PsY5OBub847V2g1n2yYET9r8Ex3tzUg/UyeY&#10;BlPtaNA6nb89/McZMJ25HUxaQ9eNujyJpbO0/cuoh3ZWUaOhS4P2/6BNyswLXcsaX/mUpzO+ba4f&#10;68Ywu1bSttBNmxqJ0zA2dTDfaqF8OocyG21IuVhU+sHSlPbwkfWMnrveM/Jg9I1+rNO7Hd048the&#10;+HJ6JNz6e2ha2DscPhJ4gnmW9dAW3cpitX8PSOwrY0O8Ar8v47KMGR3ZfMZh7m+vj5dl4TyblztP&#10;yMPxPcFAOAzXr4fw444y9IN9LHMO5gs5nHRE+Rbnzi2ygLvE8+g1G2ucBu8s028evRYDXuCL3XK+&#10;kBlfme8cUBjDHkZG0pkvD0o68LmbJW+MP/9rGpz/O20Zh8Z1mPPIKjJkJ4ZveZPDcJtvw8bSZ8al&#10;TLClOsk6y1kb8mnccoC/2vWxd+ambPQl60iojKM79sFX7gbBk4+U52KEzot6QJm8WAcJNk2i7QYD&#10;EAOrm/IBRNen/0D7S9ygjrdhkqY3ujj6njo2u5QbJt+QsgnXKv9UQZqhe/R56UUZmN/BHCXFSqSJ&#10;I3/igmvQdOx/4q0fTTMNZtqyboJdz9ZP3qSTb/pa1nzlEhuwzpo6LxgPtHwd5Q+sC2l0XVfDK9vL&#10;vCaNLqhj6HieskBX8gRCbMPqhPzYh/ZmdJSCOshWaNrHrm2fu8kXRzlvu4e29kY7IC3tl/S8OF87&#10;5hqIlki4jvLL13ev4ij3zp/nHwmU9TmA0zbvHGD9930DQ5syD+1ZFeh+7u4OxriVl3GmQjN0czpO&#10;Oy+gI8bp43SW6zD3HJH5sJ/l+2pJ6Eu6dczrJPcuc+8s23/KA+2T7kIv/EgLvDYcAZK+8Jo21Kdm&#10;xigd++U7DvTyJ5Auf/02rM247j1iw9qcRx1lHUzyaJB9UJvaf/vUWw/eTc4dZeI+Wv1sHGUd5Kc4&#10;wE91lIE6yh9uHGXvLutMPxFwpp+soxyHU/3AXiL7jJmhZE3Ra89tnsu84VFHWQf5xlG2njKiXEf5&#10;nrH4WH91Ej3f8c7FWtQ1InX5xGFWMzLmsdNCzqruMe5369TLo4+k+0STDvMH2sGlEBoC2gXWjnon&#10;/uooL3Ymj/1JFYaRtddlKjWkGExGdMLQVHJOHFodA520L8cDXnvg3tg8qtCmf7RGN0ORPvPzheMh&#10;8vYf8A6yOjwO8oxg8jx/P+Gc4AX23lG+Osq5q8y8/sJh20eu39Pg6ijHJzEOr72hV1/Fc5C275+/&#10;eVlH+W/+7m/+8D/9j383jvJdHGVExz749BFH2Yke4VA9cSIF4nRmWaWAUBiSCviNo6yTfHGUzesd&#10;5fZlewW8Qs5mPv1YHrDDmyAD5rXeic2+jT8W0tcD/DDvSmPzDNf4b4Vr/ze8TDx6k7GIKtdix6wc&#10;xqgn+xxrADbCiUTCP3EUY9lbnKu8QBzlg6Y0TjnT2xH3saRsUhjjbla/4ijbHx909+4Leu/d1Cjh&#10;KqQKyAGzB04XPzrjIqIdZqV3X+DTQ6V3jx3pghx236S36JqLj7Q0SEsrg6SfGhUgDvLiq6NMnXBt&#10;UMfoaxzlbn5gN5Ah6bj4OzawOMUsODdPN9MCcfKzmJGpHGo8cyUSWnGUKYuzDNE4ytJTfuRlg0pb&#10;cOLmD8jlJb5yX/CTeMpanhQCU3YZa+TkxpPZajW/rbs0WjWxXQMBxwWviws1hHUWiTP+PK4a+XZu&#10;yqy4dCaa+RZbb+mffU2ZnzTxKxHS6ph16UtgHg+cuWUTBweol6cJyNurxu03xEtzcGTBugl2PcTG&#10;dA0kpE3bxoEFZ/zLNziHBvH0kf7MA4pB8+mFFtbFQMaQcVxpylwhmgEvWQvB5GeTXdqD/SQ9ikuN&#10;jInx1MkVJwddCrWRUyFvu3atgtVxh9DDkO26LnLA8hCQw5l5HG6Is22Mk7z54VKBDsAS/Ws34iRz&#10;QPJ3af2NsVfhPfBBH7Cdc9qDqXNZ0H74CLTOs3d1e7hG3xivDrGHaB1OHW+dZJ0583tI8cAymHT2&#10;N8aRfQdZQB4dZt68y+wcBiqXXGyLXolrv3oRzoNL8/I0DEQKnUcF2AMM84cc1aveaX5aRxl+fYT5&#10;FYf+VxwUBZ1lX3JZp1lnmTHIJ/w6934W77rNjKoP3qWIo4xt9XKCd5ORUZx5eMh8wEfseuTAPJln&#10;CfnRQddM1vHqooJpG0EZ9o7yOsrdPw7dtE6m/MJfpz/95FAISLNryejGq/tiG9iumLyEwZsk0HJi&#10;hLSdqF/tNCF0/1cMUr/t89JfZFG8YUtdW4nzZTxR40nHZCUfiZz5HhJNT1tVjekCO4faHtsNPkC7&#10;c8kfrNzX8VlbEDtqPNB9L04ykDff02fsIzrZATsLclIGM5eE6Lv6gZ65DnuO+BVHmU/1hjLqRKlA&#10;tvGpkev/T9dZ9izivp26/MWGsSZ9U3Z+gxib4TqQLznS4fbJEx3l1w8cZbhBrlZ1zLaLPWS8JyAb&#10;5RbO5U87tzZvsLYwDtQ4nw5CnLgOVs8GcZrpK44yctYh728n5dkzU6Fz2vnrfNsemsg1T7nNBcon&#10;jOvEwxd17Nv+iPAnmCdvyztx53Hqlk/6A9pf28qD+hCbTMJ4ZOF8p4UNiB0g760TW0jQ5tQOA+4B&#10;2jf3ARxLneU6yiqlA/a09IXzIODj04ejDL7cUdZBfvLxLc7y2zjN91/f393jDOsov7w4yv6O+Zl3&#10;n8F1lHtnuU8FYbOjJ+3a8eQshlxylkNWOspfHjjJjzvK6JWOMmNT/rWz/fmNOHvQOM2ZjsxOx1tb&#10;rXMMZp/zKcvsLeMs6yh//vT++PnPsbfIrTKOo9zzr/HghaTdhw7tRe9ZWzCR5RNmBMdTPdv599wp&#10;p/1ejZhSBFbsHMtP5995XF2w3+ZRhS+jUoi8Qw1dVh9HnubJZWAewV5HueXjPNOSJdm1iYPs02jv&#10;Pn65e0dmnGXWz8908pY1lt8mE39P3HN6fBHkEr8EXk8nWRhH+fU6yv/2b/7w//zv//4/GIen7zvK&#10;CGpkmGEZpyj5x4QzegWmFFQzsYz8/Kc/5vHr01H+YRxlX+T18I4yAqP1LjRD8qafHBAGR/AbzEd4&#10;ZcR4cYuSOuKbb9jY0rrixC44bQnia99b/ueEpWG4xpcn5t5E/sxLdrAwcsg4zXZcqTBAgI0onuzI&#10;U6ehRYNvHGXnN3SVe+lLK5+hL746yn3TpI4yRs36QGaeDnqwYvaZoy8Yg3WUdVhUwuth03h0BuX1&#10;HJTHquEhmHb+JtlFbFm4kn/rZ5A1EC7AgPEAZdBtPlgjwyI6HpME4jhbLtfWF4+eKw+tRu/wsjDh&#10;rYa0G4Mbl490ZTGxEHdjy5VnytZRPu4oI+NsmmCNjy8h8IpyH9U+HeUYpmmzTnZG6lSmTAGIE0lZ&#10;sIjQUaRK5stID6yOSRk6VmU2MhdCpfO78y4YNT+ioY74cDbBncMeonKoThlp5BAHNQ6EemBzG0vj&#10;AqRl9oyLqzcnTDnYyokP9mB13lV2Ppwf4sPfOsqJk9d5L48SDM0SlnTCjDxYeUXXc6BzXRCs71/a&#10;J5I+5b95Ew8fzZO3Hbv1kycpPtTO0wR5KoFUHhcEsmGnTelBIC0yV84lsTgjpJnE5Et74eDFvmce&#10;azO7thfXkM+GhGyi10APhjrKbMjQ2gN0KKHDp5MsuFV4wLq/+8oBbV92ksOzQD+2XP1t3EPv2BDs&#10;RxzlvJiLQ1KcWh/dth9427HQxoOFeY7ZF3r5W2Ufw47D6qbGAcK5ilMMDe94+kIvH29eZ/g4rHhg&#10;Jy+Q3zDDs2uOcfoCoziIbKY7t9EtdWh1aRzPQHR9nOYFbc3Ujc5F71h3wc4NUgfukYOOpg5znGUO&#10;jEL+IwTp3GUG7pGtdZVbDphAbThxbEv3X9c5x4dMLQfMvavsmpBfgI6ZA/XEqbG+UP0WUg5/6kPX&#10;+PDvAYsyg6qjTVFmfVlZeUq/5PcigNi88lUo/bOfwsP1sfIRp+7Q/cZRvoTU33CJJxYiE75tmkDP&#10;E/s2XJt/P7SWVM4+l+bg5PF1IdiSWSMWEBkJZRiBiXc/iLimbNNnflSNQvFe0E2e6WyJ6LflU+fA&#10;1rUsuPofHDC/9I6Lw64B+u2e2XWe4ByVOaZPriyyXvVs12AcZfIFKlO9/eUJIWjkHKh9od2CP7WI&#10;o8y6yL95G2fZtVy7gB2DlmeL/JeVdZThVb6rI+oRust60kl+9cobNC/IH5uojJUZY8t4aVvnWJra&#10;RmhpHxwfdaOh2tHYO23h2r6xi1pp1mfqaGsnHkcrDjM04gTYpw5z5bt3sPft/6Zrnzt3cRSGzumg&#10;4xz7DhXsxV6sDIYPbVtscPgtD7l7Fxm3bvlePh0bPCkPcHWS/PBYeVY3nLfqVPYbyuWu87m4sk+5&#10;VKIz2rDaaefCOfVx5d5RftGziZ3RxpMQJ6eCTnJ+b+zLuT4dv0/WUe4d5XGU8/j1OMs4yS9wkr0D&#10;vY61DrOO8pM4yv770bXVgN3yteOvMwwXYnjWQf6cvOFqMZz6SPYzHGTfZyPOz5DUdbA6f68Ouz/N&#10;Oqj9RSfTk5JmXbmnxCF2H+m+ksevGS8Zyfv88T1O4btg8/Zclz2GcZgnpM0lHTvOfNw4ygLzDRvw&#10;37UmdszWqK6BAQrSxtD2nafjLJk5lhfnu/NXvGnB1sVplez2ya4Btt/2HflTVgd54ikD5hztumFZ&#10;dK3iIGub3s/d4wJOMpUEH7vuG7A9d7um1OXipC/xOMrE/8U+eq2j/D/9d383jrK/UfbR6/mNMooR&#10;ITqZlVNwonydG3TLK6ziHGQZlp3pJP/y88/5jfIbHWUdZB1lnWTSP/7gFRgW+BhTaUWwEVcXV/oB&#10;YjTNnNB6BMuc9jBivLhFSR3xzTfUQBKGzlA76RKu8bPlWTfhUsfwvbKjv4dh85e/gWQHDwwHm24A&#10;q2xH/MS7dxkWx0i5eJ3fhRhPaQwd66a+czCOg4cicF+gIYyjzIRE6TWcLg4UtL/LFVRojamG1Y2Y&#10;FOUxSsCx0OgLsx2AE4xirsc6oynL0glPrX9iDfRC8zUGSaN7MRjpr0bDPounPjpaXNk6HEUZ40Dn&#10;PTB42NzNgcUE7d3Ujo2MseWqMNgF3KtdAHRq7r0CxoImXwe5jnKvbB0bn3LUKKe+cRg5QBZP/c7h&#10;BhpCN6zyl4MF5bsZ6RjoNESW1O1MUc+4w5Ys9XfuVw96iFEiyEJgrJEDsvv0cZwpX3glJi3WQVYW&#10;eWIgMsYOOD75c5M37rwkX6I1oO3FtH9+mS9KRvKM55CAXYlDqX0JvkDmWdz5usLyUsLtzpCxiyeu&#10;7tUO1RGJ7clngu0Xh5/Gw2v6aLz8tr+jjKoOW0AL2b7BEI5DSt2FjqE880U76TBn1A03wZQxgc5n&#10;x9P5TC/Tp58dV0DdcDzHWlef0Ev6y4UP9dn5Zf6c30PHwrttPXQBHrAAnWJBJ/kLB5yvxqnTx9PU&#10;4bJ2AF2KlWlsiQcl7EjvDmFPOOSZl8NvdJ3KtPCOkXecdabdJ5x7D8P5vXB0jcMDG5t1d7zuSc9z&#10;17h7Sq/m6xQbr3Pct2HXFtpGcUe3YHx1JvYscfN70OhFGiCHmUIuDum0B5Qd9ZAlwoUn5w/eQqdr&#10;SDrauvCnPJCZv1XeF3otxJnmMCv2kdHcYQbqZM8dGeI9fGmnte/YzqdYEUBti82D5+iFM+AkELq3&#10;E5m05ULGPGsp6/UAZVsdXJnKY9eJNnvkPjLvAaxgu/YDB9NPdDQ6PvH00bT1Mv18FU96mKV2cMIl&#10;atvWm+x0/OshtK40LgR+u7VdXDm7kjoJJO8g1hp+r8MbrokcozS+ZXwpJmdz05ZFdNTfeIAvpg09&#10;3nRUEJ1zn+h6jrOceuZtmymnwTpAsZ2hYxvp7B5nfm1JX4IFz2GbSgbqrWO0Yddkn9panQCnoTOA&#10;rjnH6o/7VS5wUUo69dQzL2qZL6j3pM2HldCQTw+6Hz774j1tQvdqxyNn6Q1arpvXOMmvX3qDRke5&#10;u6I443a8jhXhSKOPXOvAYh8jG4ZI7R7caYutCmiVkUcd4oI28yyrvT0dZcc3TmrqxFLQt3fIPt29&#10;//Ax4O8vvVvm46XyxaBLH2x7bfDhLBNfhz22Pv13fOkvfQ5v1PXfUtqOzAM6tupQZtR8+U++unDq&#10;yKFL5FVfimsvm+7aDqWxFQDzVrtVOxZH2TdfY9+ZcT72SNdws48WP2PX9M3Xz3EAxb7J+jkOrw5w&#10;XuSFY/z8ax+/fj5pneXk4xDf382LvsDrKNdZ1h6vjeTPMYF7A4OekVWd4+HCNHg5yn1vDos60U+f&#10;+cJX33otdD72znn/EwPjXmfZ92zQR58EYrC7rwiJ9+ZOzq7hzXON5653dx8/vAW/J2vKMgbqoze9&#10;KQSYNj/7TdtD4HSUGSfLq7KO+p8JdaXOsuMSUiHFEApeGgGkcXseHxvgtCfe+Tdtu+QbM+oChr59&#10;DdUD6ijveVr5K+v01nxaMCSGOLYJnH8JFbi7ewf2BV7eUf4ANt8X6NZRRpbaCNf4xpFZnwzlnAn8&#10;81tH+f94cZQvL/NiQanYkV8l49+RziQjVA1f8g4hKBgmmOF4KPDfQ/3yJxzldzjKb3CMf4eD/GP/&#10;NdTvLo5yN/v2FwkefdmH+eBJK+kVfjB5GsLglC+e+pd4YwTjk38Nx6QaHMtEDVv7mre8bvi1suXj&#10;po9L6EGWOuDyZ2bblPPGRSfvlKA0R9zCSTsnhnbXvKujvKCzLL3WU7Z8x1qUgPW7wHuoXWc5vMGr&#10;tQ4DyZzHyDBZnylDLyGjNkA3NF1Axru4smDF1HsK38EuCaomP+WOpfHVscUQLF4Y+sECih+DkXwN&#10;z+S7kAd3PmzvX3n9gvAc06c8vlgH7RPtvYOZjdNF5xVmFmEPEbNxQON4LMR4XkZAHFrsd7MQ3YhP&#10;R7mOR43SGgdlW+fGja3xyJuRd4Era+9q6zS42DH+tM9BBLnnt48+fqqhhrbNvQCxcnSsQtbEQDYx&#10;aYROdVGII6VTYj9u4P5P3v1/vPlfun3ZUZxlN3TqZaOEz9yhWKy8HbPCQQZHv4Dj8tvQ6Rg9dC5o&#10;UKgB65tMSVsKVq+KAdvZt5C4ZRByYgjpKn1t303t4a3Oi4cwMHJoPesUWntC+GwkffgX3PQ1niHT&#10;crFvQXedaOzXSY6jNvPa9USpOkt++nf+xHaUONj0rnf5mE9CqvkFz9Elx+K8dlMiI7q7B+PolRd+&#10;vOAhz0LkZrsevhAMiuQBjUMYuvWVQ8EXbMEXHWbKdlzdzMpJuWk8MqdtLtCB1znOnaYAB47wKX8c&#10;bNHh3/34u7u/+Gd/cfcDe4Vj6IFMHVOvLg5r9EyZ2Xvlk6dToF8nc5zQwT20tR8PA52fHffOATMG&#10;vcXOXtP0n34HezhnDcRZth35+bmDY5YXaZLXdzJwwFGu5GU9HnHr1g6qj+qijrKHyj6qPb/BzqPZ&#10;vQvj4TJ30Dl45a4F43n+3LZYlifyqobBB/RJpB9D+eKbdGbGfOODM0bHu2nHwLeag0gBbcSul8HK&#10;1nXjRQjLHQPAX+naE/iAjNt+THfOiKSfhNH3A1vuN3UeC8rPKtZNDTs+iBEuccdOr6l4pRe9Mwyd&#10;3wpb3XBS2f4TJX4S2778NhqcjGgJeYJlkUbiiimal/yWmW4d1wNAYepS4H6zL/Pa9S3GrBzxYGR+&#10;rv/mx3bSLjo8fQqe6GyfOg6G+d41Gj1yfGWOv2JDx9s4TdJmoXsMBSGDrqjDc7fYNXrYrOiUtoI1&#10;K7h2qWsbKe/+0J9meEdZp3JtmOPYvqDPGtJJfvPqh8SXVSEykhYCdL/ub4growBpaSrfhRzYMx/O&#10;mycXsLYS0GnVxmZfN5/VU2caXrB/eVEoPOhY1cmtY+sF+P7PeqH/616n2f6Pu8jSFqed/SivOsHt&#10;U6GKlb482Wf77R1nH9MWT79Z2eqMZ5WOl2jKYvcti6yV6Qm50KrOZM9C5rHJprtHhwr1nGhtRG0u&#10;dgK62oucU3CS85tx7FnPH9GoOQdqu8S+3Ms3YPuvonSQ+0i1zq+PYvuodZziOMpzh/kj8OkX8t/l&#10;rvJLQPyUujrJxdrp7rPymY/zCh91jtkjkWmxNzxOB7lxMUBeHoXHYX7ytI6yd8hzMdinbwT2st2H&#10;4iir29F9JU2/w0ftrrKbvSy8aSfZm9/jKL9/y5nrXfaadYr3Qm33l8HkMxmhSWbw6Sg7ozPr0RGA&#10;SPSFcaqn3uhiMMm3tt/W3LbZu2wZHstzwTyh9YOB1CWUjlXISVaonTDrac/Crq+sNbjdPPWUEQWj&#10;fuhd4x/Jy88awT5m7Z1lH8H2rN1/yUo5MslTocjudJR1ksWe7ZEz4/jp1ct/z2q6u/vrv/7pp3/9&#10;V//yH4wjLfY2pg4sOhQ2MoL6TVBoli108BWA39SHKY1v/x2QV/8/oyxs8i/Z3H28LODm78GoRkxa&#10;G0KPr5Zd+rnU0QgLlKRByqzXRCtd6idMemk+DOYsWHfrLe3kPahzhdT9TtlvhbR1vBlzcvLX8Cvt&#10;H04PoVM2vEhXUnzFUGmkwL04UYNVOZ91o8ECoQu685CrwraBRisSwNkQUcY4K2Sht1H2kGml8BJn&#10;WN0iteCnxnE+NM7BDgg2jS71QGnccogFmvcNGIIvdPmc6UuMelm00LeLbgJutAWvNOkwfwaKzbOM&#10;TQLmBFrk+/pJLnXdMLKBCCzGYvI1ZNRCvDlsOqZsqdTP5kApZgoTTHmwho3BYwRjCL2r5u81P7y/&#10;+/TONzpiHqCvUXxO++fUv4eIONdAGZe/+dmrtP3/fBMP7fbVx97ncXhwjCvz6oaybyj/Qr9f/NdD&#10;9s2G/jn/5gteMORH+h3l8PXR/5P9FuP+tvFP/s9s6n3G2OdfgvkYbaDjOfPAoVvI/93ORlGccQ9Y&#10;N3Ym8rB9HZeFcxOp7HI1NuDFk24k0V3SiZtPeeovbH7qVx5kRDZkJr0bRky+eCBKFiAgU9eM6+lY&#10;Q4atEp2WTraNxgldE1te6DroOrmJV5FpWny2Kdq+1PVcTAgwfmH63jrHSjl4dvMEsAFfsAVfOGyJ&#10;P1EkfBRDo7/FR/eDe8h0JG5wQp+s8IDrY1FsWN61YW7y6GHupCB/+vfORy/O9SUpsV8c9Hpn2D3E&#10;i0FebGUv8cq+5R4Y0ei8Y4GDZC4KEq+D1xXluDLE44A7kPg5fONkQY7xayexgR7gITT2euQiHlu6&#10;jv/ymEM+aes75zv30o983MyPse9LzPoWcNNCypHTudE3rk3JfxYA+1vPtTEt0+7MYVb5A3VeHDdx&#10;B9YkwUFOkL+bAM9bD5xDcIDE5NsisG0H2Uurte8FlK15fFpvw8bAoXFbI20fCdfsRJehCQdfhI1f&#10;+0+YKlvz0vzRcENzwBDM18n5xBx70v36Ji5+CA/yXUNZ0ovNc/2KAz1IHkCDQudfiMNHWuhFoYmT&#10;r3ztg6bFGQc0k+7aOAZKmJGdIfWbn480k566lKNNxQJrwjWTtRJHuU+srXOcJxcoy0W0AGuOdex6&#10;y3jCOzruegALHYf90YG9sfY97+TJDJ0XnVPsQtY6kHHNuEuTdTnyWHnKvzZF26dDWodCeVhe+cSB&#10;JtK0fGHnaHy8tGvjy1vGgS0C1uk1P3W1h7ELjAuQlvXrhK/Du46zecObY5EvYpXB4uZTcejY94yB&#10;csco1F7AO5nh8ULvjC9I+yq3mQtw56BlhrV9B5gHD7nw4bly86ZXw2qOVNbmyGzqDBnPKL1Y58gy&#10;k9gq6uJUF3yFqvk963RPnr3b+JRN9zLgX4mvPJPZCnHkYAs2AsaThrWssWRY0/pquvoHb00m7MVt&#10;RyY9UMLUpr7QOcpFZYH4OpdC59G0+fY9OhsoL15cWZ6aJ8D/pNUpAVULeDPHF2T59OPHwSmDfupB&#10;L23Eia9uT9kRLy8syWLbBHB6B6TbvtV309NXeCjOzaXUmfwB3xR/rCXKQAB0kcrOqKfr8K1skq+Y&#10;nTvGHv0YDBRnNjIVzs6bF8//o6eEu7/EU/7Xf/XPvnGUwU5TJqtTFxRsVifxAZw1CU6+k4mjzAaf&#10;/z/J6B5zlL2itI5aHbLSaF9N14k7+9kgfUPaTHmwtYxv2YSl8TB+E8wb2Drf1Jty4VrnqCfe+G+E&#10;jmDCtIsBS/ul8y2toy+Uw0/Dt7FrjiGHOOj3TnJxrvTZr+XTwkOR8k185ib13bQEDfPyIGbV5VCu&#10;spE+jekZpLm092BfgPYR52voCOscHFiqSUNISN2JB0wDWRnGL3kXyKIAumisOpgGLJvg3uXj0IlB&#10;jYPs4VNnOYdPD6LNy8Ywiy0tpb0faB6BwSsqDaby1Ljnbb2si7wRF5x/FQO8JN+LSC85ILy8J82B&#10;wX8xc89ukI0Bcus4ez1Tp/cF8+P/lxa/os0r2r+Wjm3Jl8Y9XnAem6ROH5/snSjvSqVe6gxY5tqE&#10;6fQJ9q3jnbs61m4jcaYdHuOP5QMbfxqBmsZ8IatYTeSF1zqYsljryT+wutR0nFMBGuK9k9g8ZV2Q&#10;jk5e8VlGYua88fC4cevPZrl56yz2t0L0JQ/BOs3SbFo+04f1nW/HuHSQi1C6I6/kEZBVSwfSdiD6&#10;CiwGqve2T9PAhqW582Hf6+h2IxQ3fqzNsNi00LK2O+uaBqdJ+04/822vbkSucZ8aEbyTzJHk7gP1&#10;vXp7OMFA1xFAudKphNzMxGHryM+GN3y1LXxYl0LXXQ6MmQcqk68dyhNJHrKfsn5cQ+wp/rZ3H+2r&#10;owx4WAbQYpoyGuxODh4zltNunfxQ1LqDtYV1konnEDP7E5CnELSNHupZP/ldpf2ztnvQr6McZ/oC&#10;pkv3FjyMQ/zgLzytXJFBnOpPH+/effCu09yBevcu2PT79+/6e+735282+2SHc+uYtPX0lXG5zu3T&#10;NDAfBx57S8yZUO7qhDp66JSI8v0+wpHfYFw634Rr5iWu2IOLHm37oMczpDJfl0bHnkm4xq9h87f0&#10;8Vpn+B6da4jc8kki+Nu4egdEJ0keeOpsPOkpO+pf6gI6aWccjOKIe5isDgm5cPVIXODv7BeszrjP&#10;5V0jrsusTXH3woU8PURZ7Anl0RUpuG8gKuXleulZAmCd7JnC9bJ3lHNhac4o4q6ZWRvQEMJX+G1f&#10;PZif/SofZ3CdjTjLYwuyvpRfuKu8SsuxQgs6cbyDh7bl0nSdyEfAtQs91yrQHZFdGTrlx/UKDM7F&#10;QOjl987mp2zW84B3kH/x/8m/+3D3Nuta7FNbytZ56LyUj/YPAx1P5HKFGV/Kypt1rZc2xleHKL3R&#10;A9rUDhVKY9qE7kDqnnoV+5J8vqieeJqdfZofOotBba992jm8zOUxp3AREtWB+Aza4KQhIid2jC4e&#10;jx8DPSeNo6w7Nft+gfrAOaoJ7cgeTWTsts5YgdRO06njYHBaZ1D5GPpNoO6eW7MuwqdjM/MMK6fo&#10;7eAdL+ymWama75ySLw8hWewcZOjtgrT6WLzxAHXihFJJXKdUJ7l5fQry1NGrg1ynuDrsGqnDfOZH&#10;v0PfOu3vwOZP3ycPF9g8eC8eR9o0APmmKYvTPenkU5fmpOEBYVhWfQYj/HwQws6BnwREqrx3P39z&#10;f19H+fd/+Muf/g//4i/qKOccnBUhdloyMQ1JdbKu8YV8qBUFIaRzJ6R3lHNXmZF7iMnjYjrJ9z4+&#10;tncDahD3ynxo8SUkP/1MXkobunAIlk+91BjcorN+6Zz517L/EmGm58AwFOg0TN5vBKvNiPJ9bXiU&#10;HR04yXOYQ15XZ3kd5cjFirZBvqayWYUvDqZHWxcogbzAKJ3tYqyF1kiesAYpabQ2B7DJv4Ir+4iL&#10;Q8N4IuRvmjh1E3f1J09MuflblnJ0ZXHiGuTmCRsnN4spOE5yHeV1lnN3WcBxCmCNjkMCIF0Z2I9h&#10;RXRebBB8RBLnlUPBq1cv7t688q23rotxkF0r4FdgHV6d5ZTR1ju93vV9jiDqNPdu80vp6VgDr17g&#10;JEP79cvS0UkOjTjAOsLrILe/wMap82J+UyPkDjO8+z+rdZTjGNv/5OX3oKTrGHYDylt+gWhB8gHk&#10;kzxkbbrzS33Se1e283iFs243S2WMGRSYo4J1rrDtCqtHfA2Pg5e38NN4DSh9YL3jHO+8kk7/xlOn&#10;dMqTtDbdfgJDM5j0YR6BtCDSrvNF1SNjoBu5cZvewFFHIAMcvRYSl1cwO8fqduoELk3TZtaCmF3s&#10;pGOdqUiv2ndjcjMjxkHGSUanP2EOPpDO74Con0edgN7dYYOllbDte1eGkYBzyWXshV3RhPXkQXI3&#10;5jqE73X4fLTfnZZ63i32ETcf2bt/5iNu6nrvFvVObp3n3GlmhegI7sFCyDig0/EML6DwJy8T909e&#10;3WNCA6wtzEvG9vAO1umtozxOcoD9DfC3lf3/zz3w926Zj50D8FeHoXeIjOfwLe0cwMtPDmnKlvF7&#10;N/l9ZPKBg/S7/J/pt+9+AXSUcZBJv+ew7UvP/ImEjrIvK3OeZ0ChHd5j/7sX9FAmzLj7NbogrG6o&#10;V+q+MpoKhlSfuFg6xi7lW5qyFjc8jAemzqVs15GhGjXhWv9ByL42vGw4eHos/ErRQzq/HiQkl8Mp&#10;X83ZeOfWQSXfvIdgnYk7fepB4sEn9M5ndfrEAMtF7CFS/RF7iFUXDiB/IXNMHf7yZdy1mCcYOMeJ&#10;3e+OJxYu0IvIrl3t5dCCTNYLetW9T5i1or4/tmayBlgvF6iuInsBetJdnj0Qr81oXjrlq+1yxzJO&#10;Zeny1bFRY8PSUq/jGDhW4HAGUl87AI1Zq1k7YoCvgHXqDCAz1tzhUBD332udLwGtY7z/2kbsI9Y6&#10;xr+8ZU2/9cKX/0++j1+fjvKML2OhX+TnOOk846lOLWza4sqtciFv4pZLzzri1QfTsZfSj8zO9pYd&#10;oMwG73wTod6Upzu+loZhsYFK1UP3nu4XdZaHXmj20+61vZ3P6IZ5fJUr9wZ1j/NBHOVPSR+O8uyp&#10;ixeoWEbsQ54SjI2cQh1gMNf11jjF4NQH91P9MhaaqWQ/4B3TxJfz1uZDfwvq6WLLrbf8pCzz3jJE&#10;NjJrN7noYV5k23j1B4x4Eh98OsV1loW8+Gp191FQt9dBPvU89A589lmnlrwpt8y8QOpd0heg6glH&#10;us7xFW8dZp28hebRDDjlHtkTFkfEfEWftEfgw1H+w+9//9N/+y9+uNxR5gPmQG8UBbydtICfb/Jp&#10;HgUh0G+6FsPEwzvK/V+XBf8Nho6yhrLGEBpCmC7jQvJNS9dIydtB4m1j2y7E1phv04/Alm14WH4t&#10;+1892BWQcQRU/F8Pyx+18ymRMzRnyzauw8MmhYHJ5iQ2HfkjZyqsw2zo4jZ/y2zfdurHTaBuHFij&#10;gV38fDcj9ArEWSxn2joaLDFpV/TED7qJF2869bbuFUM7EAM4mPwsEPKFXKkMHjjiY6iBOsg4wwvr&#10;JAd6KDCuI1VH2aVon/BHUI5C5Qd4QEB2eye3jjIO7cuXd298AzCO7d7VXWc1d5aNM0dxbG339Gud&#10;ZDq6Qu4mT9vcTdYJd83pAJMnrfNOce8WCx5KjrvIcZ7l8eRTddRRFqsDql7GQ6L6U53pvyaYjcg0&#10;POoGZa6AzoXC2XnZfNLWmzna9LmBNa1D2rlxI5w2DyBalz4e5InJ97Pl7at0za8eQH/nk/lteoG0&#10;dcPnQFtCx7h5TW/59jO5B4YEtARypBeaxpNps0Nm8h89AsTmpcKUG7VNdVta0m/afoaN0g9MM76i&#10;s+Y9aB+aqQQmdM3ROyA5Zjm/RdZJzh1lwDvK/R2QG1TXjxiKczcZ+hkNI6HtMbLEoRl+y1M32W7E&#10;Onk6yR4W3UdkS41zz9AZ9qJrDtocGt1j8hg28QPiBA7oHO4Bg7GEBxVagJ5wGaodpW72BMr2wN4D&#10;2mDpsl5iF+EjvAhz8K8z3DptSx0dBPJ9FNRHy/vbSw/fYHhuPx7IlZUOPMc8eFmHQGelj2YjF5zh&#10;vYv8YUBZxUFGbn3hXh2YY74zrx1kPo5PyKDJFqzUSPIab350K+VTZrjGU7n0EwYZUdT5SiQ5G90u&#10;jvqXasUTD974JWRfnPxr8Y7vzw1b87EWfy4da2U8kYu639DVPOM0TiR6uDhlsyYEZHgLbZuDeto1&#10;L2UoSbFpQDzgmmpe565titM3X8WlLxjEuTPjfgfENrquIbr7XvQKQqVRMETu7h3occ4O4lkf54Wi&#10;WTNZL174al7WadZB1+VewClvIx/tzPBRGF5Simwz766pwrn2w13APK1rZT0HfNZLfwrB2tEOkR99&#10;1xZkvc4FOGxNHOUn6yhDB/n3qQ/lBaaZNOuI4BgT6b+zsY86ye9ZoxuPo/zuA06yF8H8fbKOsr+9&#10;RtYwLi+OP846vMRZnrEaIpuolboBJhFsnUuZ9R2RZY49+AKxiyt/ZWT9AQNVTpAnYdIJ7S5fx/pb&#10;sCAVhwc6tH33985f91DwVl3C4Ql6gSEppsJxZkAX4ih7JuHsto6yvypmdaTO/vSMisNFuBo84wQ6&#10;3lAfsEXZCeRLJltPQ+2ncQpHNsbP/bV5yWdztbahXaqPUACvzIKHZj4pm3khvXOc9ezwpQ1G3UjX&#10;HjReXTS+oNNa53iwejo4ZUAd2wHqXdO9mN38xK/YPhI/+2veOMFg04kPvsbrCOsED0zevvvncJBJ&#10;h6/kCfQJ7k++mq6tG7lTN+cz4hsiau2ENgr783ofvf797//6pz/881c4ylbOnWQl/8gd5Q1S4m8m&#10;7gZS2vqwEGY0yLmj/Oc4yjmQSytdFAe2j+YnQsjwZpBXPqzVGvN95N/GDd+LH2HyppfBvxWu9b7X&#10;5swPnq6XP6fhph2Jh9ydo9wx3dZI/nw2bdiDXR3eKkQdX2ospC6dhgkW8ZFP+0u9K2M1UBqqzH6m&#10;JkZAGqEjJoJOFNehSrusbFfAAzzQ31sSn3bi3OEjXmC1AWf6Fno4LA4Yx0ie8Qf5k8e2ywL7dOJx&#10;lv0dYO8oky9Yd2hnEXawkU0OCUB/Q+MdeWU+jjKyP+8e+8ioczF3aYF75icv52FVHndvpUl/CzX2&#10;hRfUjbMsQCt3knNnWIeiffcumACdwft//RZnAwrvgDgjQu5i50CvyXygeyjtyOu8wxfpvoVXXZtN&#10;LfTE1oVU2kv3hEgu8hN3zgJHKTKeT9P72fLGDYsNqT10j7qTPoyn9Sbeg1ft1+ZVJ7aOcUEj3Hjm&#10;X2za9lPvJv/Sn8Z76YWXMpb4TSCp/CsyP9ewdW2vrEo7eJdLaE61CRnt5k/9JAKtY0hfzhMfZrHf&#10;zF+cNibRl3342+TPHNb2RV7+LojVSL8dd/mRUMMePoQcuqDarpX7yN41xX6RO6DeCdXR804ykA0O&#10;uKFre01FMkqvelbbpgOtQ7pvWo29A9wU+aJubWKc0tHX8Ej81iE2Dt0DA6PjwcAe+runFXfd9ZCe&#10;OvSVOgGdBeuwD8ZpWGh571bJm/zOgmSMrkbhPAAgL2Wns+DhPsBB/YhXhrmTlbiHddIj28KUAccL&#10;5aIQ7TN2fzRBIatzBksr+pQkFPNtXsDoxpsfINwevNtjCCS7ZddwHitv4wlDa8ORuvR3DenrkbA1&#10;v21heDzXsCUn3eppx9YQnifPw3XKH+A4wYO7hrccoFnyPPpvvTjIYsu6/qMbZPbQWD25xnd9Cq4/&#10;6QbKXsKuUTVh26bMgWrPB3bf6AVVdHz0+3iyA+hLjdjnANO3+j91dZbNIx36ztnqvbyAlmf1vc6o&#10;OquumwbIj1xgMvoqP7Pme9bJpgU50704lbVFbcemHKUThxbaXVedR21E1id8umZ7ccv/2vIc3jy3&#10;Kas9xEtLmub7lpAncTr6NIi0vYP8CSe5b7cOmMY51kHOyzLJyxp1PcoAtIQ4//b9lL6zmZd3x2BE&#10;PqzubEVXSDRtvLLZuHxZVpsyejR1K6fKP+lpV5rJGDqjF4aZK6qaIDqAjI94IMUNaQ8HIWq89A5I&#10;OR8bbbtta5Zx22qTFrCF+1vkdZSZmaTPM1QlMdJYcv02AuHmtjRdKL8H0EUzYMOpvGPyjOqFdhdm&#10;zqT0LVgWmIBUjq6TSnwzxKbEsyaI71y71oslqTNZ0rEhiiNdzfyaBlDD6Ok6qKb9bfI6znE+U+Z6&#10;K+S/mCyYDkDvSJ/0A+HhkrZPMOpfTNkJrp1bqE5ueuvA05EGkESxNsq4TnPtVc9o8DUyFzoH5HWi&#10;Aupk9nVkq2/06tmzcZT/9q9/+m//QkeZgI0DlD62jqUxDW4VW3B+xJeyNOc7/YmdMJUDo+UdZZxl&#10;787oFL+Io7wOMxjw6qLG1YWkwZVUaPIVA5x+mmfEdPownaytU2NnnX8SgJbDueLfgmu977X5Jn/6&#10;yufou+I8Q/OOMHWa/6Bsw5XAxHNIY2PYA1ydZeUOTP+hNnNoaFeN59AoWKt/R3nvgBlP87N7IwG+&#10;XDGDNVTH6mHFxLF15Yg3X0j9E8cZB0fZB2/9xF0Ml/yNi084r4TfAEa0i0nMJsmHbbLx3EkejD7v&#10;o2alJcCDcogDiFw8NCCcHBxGzjkQCOi8jnEfe/YnCB7kcWhR4cMpBg7HGRnvneN1jPflUf6zefE9&#10;zmlh7izncW37eugoy9sFyINR+CzPzucVutKAdYZbvUDb0CSeOgRpZqz0uxfA9iDVegSrjqN8fJzX&#10;mC7yE7+Up2/mZT+moXXAkNyYn8Vbtjn24EwFyBQfBltMplMZVYSPGvnpnXQPmsY9QIGB3DE1zbzk&#10;wsli2sR4i6dtAV6gnzEDVAl3GbdxAEvR9SXwpS6JjzzKM7o0IxZ6wOIF6var2LyjzcRvgCB9O8tn&#10;Maveg0r/dQYyQWG+cKgNoNNoI84yGxRNI2OIdzYlKrchCqhoTS8o3/wmGTgOvx4Qcdp0kD9zcMxL&#10;2ZiUY8MG6jjbnp7o78lXLBMEtVC5w8xhMr8Tfj6PZCet7fOQ2T1MRe7d23VIzdv9CNDeBXctH/gA&#10;D9yDaV9nuGvdvDjMpGMPJl0nWifBA/fwZPwCqUd+fp+Z9l2w/iu5ynNlyIeI8tZ+9uJC7yQrOy9U&#10;77+YyUvBOIz7tnrvUuX3y/l5FPVyUZs20jjkOTNPv+6vjiN9I/S9MxIZptaGtnGOoztZ9w/j0rNq&#10;W4X/jEOa1YnUE6fG4mvqYXzTG878fm5DDrgXfBNk4DtBvh4ND9tQLXNDtN/2NdWCraAsG7/Byd+4&#10;c7vQg6711hlsnuvtWq9wtWmHPSN+HGhNl52ALOWLMe4FDJPW6fw0HX2MbT/hm/0tjjGALru/5a2/&#10;7nOAjmYc46mf84htslbHebX/8FBeGGb5BeK8Mrjc+UW34yjPnqz+ZiwZR9dl16ZrXrrqHnnjbGat&#10;kb8XBZSVTmwvJEGPvpSVZdoJf+6RN1ULcZbvEUjb51Avjcs8Zc1ij5Rh7yjjDOdJkP4bqLxjAPye&#10;vvIiv3WeHduOy/UYWoCyp786yn38O7xRZDC+45eHY37lZ9PGk9+64s5x51lMFrRZ70JkYz0+5DcO&#10;TL51BcvSLqC85Eu7pw1pvDDlB6X2etCa0JLta9fShnZk9TahJOciWrgpsCOJ6ySfZ6aUATl/XvGF&#10;sqF92Qd4BnZdkwGbBsPH1Ak2E+H3DPpp7PJ5Tox9zZxORxvsTuFIJ3JS9i3wk4Tzbz6jMm3z5cuh&#10;n1B+ax8GjjxtwtyFpe7x0q5NI6bjTjLp2A/iwtqP7MHTp3LYfptPuX2ArZP41I89GhzaWw4cdRlX&#10;HGLxFY6yCx7o3WT7HYDY6eD3bJFzm5i8yJ96R0DesWWxa8/uXj1/Wkf5b//w1z/9/nfjKGP2Rvqc&#10;zVHpTFJm6CZkumJoWh6Yz4YewBTmFwzNbNgsdq8k1lGeu8m/eUfZdBfZtb+jj8SsR9vhKa0Xy9XR&#10;5ja+6cfiC7tR3OCz+HHgi/n9Nn6Fh/kTDv62v3wTEqHsaHDG8z31r2EPOKlB+9a8dZTPA53yowYQ&#10;bEUVKEq0WBrtC0k3ntyYklS7xtOyzSYhWIBBQi8EFfVYXUJW0Jl/ltPugnM41vBgdHpnmVVtfNoI&#10;hyFKvGV5TAxjuQ6NdXq16bKIpjyYI3+BjQrcR0nHWabfbsyX37HS7pDVyLIHiDqpQv9/ax9v9rHn&#10;/NsX4kLmAgH60qwAet80JpFNIqCM4eN8w7K48d59Fob+PRiwzycC5TrJsa8PneWn0HWdhfcCRAtI&#10;oKuN/pIGrEs7usoYjRvSjH4y3jjK1pu1GbrF0jg+8B6xSTs6csknr1AunBXxcpR6F2qlbfrEW+an&#10;7fxAj69A4jWuOYiRoSoGp07bbXnvDqsjm6ceFScvunTJ5yM+28PT9J2xTlrY4DACjL3zMesOvGUG&#10;LAnt2vhK5waoJ2zEvCQTv2ROfqeonyNmv5lkNlniORQyr+sof0aX89ZriPj/oR3n7gOG6QUI8XaS&#10;dPnOWhQQfO8mu7aY7XWUOTwGI7Rs0ln/2wezY1z1nI/7QRzOuZucAzg85t+SeBeJ8o5JfqiPvj5h&#10;zcRhRre7H12A+jfpgdhTsTY1+q5tbfqsN/wcaeucDnEuFE+6d9PqKJi3d5KvB1ahB9TZRyJHIsgi&#10;FxK8Kzx7bhyIcSRy8I9TzCFcGCfZu1hxlCPzzkOcYMLO+45V3g2WR/5JKHF5UP79WtnyF9wLZaWz&#10;h+cWtl2Ar6pLvrbY2EYSMtYJ13iDafnxc21GTIJHbkvO9rdl2/qkcoXvBNje0o7AMDqaGMBX52ox&#10;cyik7IIBp2BhZXOUpV7vkVkeO0VEm5V0cOeotqj2pzbI+mc+fwVoBZjvnnWMFwzaYfeO7GvqePRB&#10;XWdeR+d7IUqH2Cekevf4uJP84rybHD0fqK7ftjeNolRGFVd5hfm1E95l1aHt3eRevNYRjf7aQD6j&#10;c7Pe7Id4z6/Du7y43si3ie1ywGatZI1of6CpXOXF9dh3DvhzD/ksaDcyF+FzYeTp5W36NM815mPW&#10;dZD7e2QfsdY57l1lH8mug97zhePpnDkP8h0nWRsWvp/XLhimDogANk1s5ZY43+GNuOlDlwKVd/qa&#10;vOhAxlC6oWU+oX1VTxISlUfAdQ7u2b3rPmdL8zcO2Mae4ApUyu2p/Xevsd+mWwK23dE+XwQrlU5u&#10;2kCz7hU4ZyRfIuq/mWrauomnnlDqBz7oS7JjleyuwVugKljGciMnoB3tGbUvAxXPOZUyzweGdGF7&#10;u+NrP8lI6ca7JjL/OcjR75RnTiEXvIAjvA6y/NVJVr8vDiZtAtQR62zqXO7d5DiZqccMPYCM0T4B&#10;6aaPC258eDMeflr/2veVT8EZy6yZFgOlI0jLvKEB3setg5HI2rn9jxvHGZ85z7keBkznbMIf5P2L&#10;7HNGRz/dq189G0f5D3/4A47y8/M3yj0J3TjK34cuhIDd0KGKUgUpyJB3lH2cS4XZO8kv/T2meBzm&#10;HBSygLqwyjgqID76S/Z8OQH00Shly4uKZIU0DGz7h/FNPxY/oMRvcRj4PpSnb+NX+F5++xCDDEef&#10;ZvWzIfw+EpLvXPgJnvzBUYTZlHKgY9EljuyyAQLhMErUeUyYtHTs4qBrPAmNU7Ju2yQfVTeeFZKV&#10;EWMR51bDQd6JLdOY/DrU4ABreIxH+Y27sTVe58UFYp6LZBbKDWze1GO5ZSG57J6An5BOHhuXtOgz&#10;9Qc7zmPMSMY5EJTleTju4ksaWffN49aZTUOJSgdLENnQ//cgzjlwjt+xf65TzRKIg+3c6pR7+Kfg&#10;K46wY+noiBuD1hUir/kcFxKg/fACQ+pRJpWMuqw35bh1lOn3PAgxxtE5cdd5cWR1wQmLCdLHrOQO&#10;coAcpJA7muYvHMH0RNP2iF3yiaSMrzXiC/ydFZfu0Fx42CYG+4jPxjK4h9Epm7b266ZXu9XNT1g7&#10;Fr3Joe7UnehPHKqVo3K+yHCArwG6SJ64WYZNy8JDMBS3sqs9pKQzH/M8IGUDo++89Ro+PjME9aq6&#10;BJUM1Jlayg3pfpmxiLq7V0SnAuo0bSM4dV5a1TXb5oC2bSnfx7TFx13oOeDG2dam2AB6slQrNnsF&#10;MveQ3MM6EGe3Ms6BXixQR9y56Lo+gPzGi491D955Kdj20m4gNOfgnnqTdxwq5Q/IAUkecugfmDWW&#10;O3Wmra+c+LR/aPCJCBl/ZDKy6p04nerzUJ45iLwUry1LYy8UyJ8TUXvhJJzz2bp+N2/HEkCm8n6k&#10;5YvyncsTqg+lt7SluXnty1jnUXZa51q6wVYXaokZQtZwVmiY/C0WLz9nuDa+hCRbtiVqbcaVuHCO&#10;RPlqvFpeXPuwh0JhlsEBzd86wS4VgGkjr/amzhXzDV44bZFclZ9jLAoEcF6YoNjg2BYgtiYYfQX2&#10;t8TPXzzPmS5PROUsd57r+vO6OsfiOM/qqmtl1pG4umC/gPRdf3MeVO7luXqpAxxneBzjPCGhM5u7&#10;r54z1WPrdXzVsekva8WbMnUw8+6CWTvm2X9ko6xYH55Z89iztiWyoxxZZS1YH5p8jf5i/6izfWv7&#10;MzeRI/UEVqX235d76Qh7x1iHWWdZpzkOPxXSPv2NTsx8dO3Lr+fl/kwjd5Mttx7fnc/iAF/XOS+e&#10;+QeHd6dfHD046Vgn+Y7D9OQVn/SNJQ5krQKZy+hO59a5jO2YeY8uLdBEOxWsuKY8ZwGBsvDm3p/+&#10;C6sb+QwuQ86SwVZfIBEpksRJ5sy0jrI/WdvfKHdmHdkphdLYQGrkEHncgHkWhEVoFrcyNOe81P2s&#10;8eapDdPP8p9QDOkjtLT9K4/IRJh29p854Sv8DPfBU18dOiA7RC+K7MWRPvEwF96AnmEab7k0B2TO&#10;sV/yNh4dEG86ePpUj/n0Qtz2azXqXPhcnT/qDYS3wTlb0bRrTawMZu1BVZux70kJeIZlDrJvgTMn&#10;AbiYro+bU+igzvKLvaP893/4/U9//eOz444yg4xlQUlpwsdvKVyC6dsDgIMnOGI6dbKuh55c2cYw&#10;eFjRaMY5zl1lX160d5Rd9LNApj+/jZ79NG87oyu/TVDWBRmjYUUrBYsuNC9xw/fiD8Ovlf0vDR3B&#10;BPtZeBhuKp7Bmo/yl/op7cIV893DXA9+N4e1kWFqUr8Om3JWysUR+tCR/nabXlq0Xwe/fRxb0FDU&#10;SMRgCOvkgZNnWgdwHcGkzzp9hGXwNa7hWZoCfUX/yF8nOAdq0wEXjIunC2c3YnEfl3VxkdaxxEl2&#10;/MSy2AL0a/0eLC/ycbwIRT3sRiAe+QbctJX1bBLqu/LKH+0j846Br0AMbPCOTwfAu9gnVB4YfSYB&#10;knWYPdzMHV0nBwqMCdixJE7McdJHZEZeZTDjdIzBjR8XEqauH/86cP4yRvplQzzuGBCP0y6eA9De&#10;idiDWGQm46tQSsUoMDaZ0DFoHNdJtnxBNpYVQ9s0ODVbtvNkhrEAX9LdtOFKf3mwLP1bTsKtjikD&#10;MOCmByrHBetPHByZSVQZzP/83bsbC+dBsvE+hXDiOkvObevX+VCGrmGoZ58x0q4WVrwrG8cQLGxe&#10;vmcDS7gWzHGCLOfgC/30t8psXKRXv/JBR0K/X6XClxhOiynazSqbV4DMBZteA+NzcGanWF1lLbq/&#10;9PFi75B+yF3SdZiFLxxOo69pIyH1q/KqkwzOBSXiyHid4zy2HVww3qc9mAfart3ceME6My/g9EOf&#10;YlJHWS+QFa7719kOsF74K2QN5bAMXx6W505dn8x6mXic+ZFv6CeFzJi0dQKUWR/FHudiIPYMBZ4p&#10;a8vhqbxCm3jKoYX4I8v+yb/JxGYstLeterzjiL53bI5ZXZruoFsdcK7UwMhst/SkxYnx3YTt9rto&#10;Kn0TyA9vhrP+xC5hy75HxzBUUvVC4ZGo2HpNL01GF/oZ5QF7SLXugfk6gXKgh8TGi1l7fMXBCnQt&#10;KsesyYl3DQDQvUIEq/1gXlxfN/ZkbMyukTjJcZBf3N3v04E6x690ksdRJu6Tg3k5pc6ybdwL7qvD&#10;cYhn/iMRMZHo++i5GeF5xqVu5g4yeqoT2/WuM1tHOU9LaAuyT6mYo7v25Tp2bfhUiesGBzMXwRIf&#10;nuxPuSFcX9QZ2vbjelGmCCpUIx/5Q1Y7R7RVxnGUae/8fGWtxJkeff/K2KSRN1tD+/2H8zFrneW8&#10;FCn9CBEGQFvXjYDs84b/e//H9AtkeZ8y+z8BfjLHxAfCt3SH9vbRj/1U9zIWJ4HgOA96YmmYb7sr&#10;kNempSNc7djCufarW813flzfhZxXckGGMuZM/VMMQn7qIw/0qWyz7y6EieFlOC5LnoV6HspTWbmb&#10;/PHuCWcl7yYfTvIVjvalRssBxzvUweWFdPKKDdUIPxbUlkWp0Cex9o1DK3jKTYe2/A+RhGuc1CSL&#10;lqfmrwyqN6Y7gtRRV9UjZGr8gEnHAbU+8m28+dKobTFIp/11bKUdTN2uYT7B1/T0PTgw9K0jlk54&#10;NX5A10vrlUfjN7yCM+6B2rfFrEFq5ByPzD/NOX9hz6+ROPUzGr52n9u9PY7y0+PRaxzluaMMA+GQ&#10;NjrMHa7fUpmw6dNR7qD9dPKdvFmIYhnF2OQlLDDXO8pjUDWwbvC52jiLaGkrCk8XxDKn6csUecNO&#10;u7OO5cPHgR/GfxseC79W9k8a7CJw29fRd4bdz4Zf4/moP+LamuLDaRnDpVLEOCGvGK6hm8WrQonR&#10;QuMa2xamQvp6SP86hvSfiRrAYNTxGxyHmPjVKQb2bnGdwElP3kNcmgMxQvJs28bjAB+goycQT9nD&#10;+IAfabkMcZYdCEsvdeJsWzeHStt1bNH/CKYyVJ7n4fkWrrKOuGw/Mj7HMoZ0oGPbvpXbyqbYMhdv&#10;FjBfOdiw8fRuspvLGJDF9Gk8RgM45VAcw4KMj/+bCf0YGqC64Qw7Wr/asWsuh6l1kt3cPdiPvq3O&#10;Za0LrlF4s33kcAlK3C7yW2Qi9OpsNC841uCAI0Cn6bP84bdYGjN1ZzylBHkR5I1wbNjGAeumDV9u&#10;3KZRhcpUoFY3LnnuSIqXvvPfOxvrOKxMOm/oCbLq71YLiXvgU64pb5sbeTrvzoNK4F9kK3RD2HE5&#10;5uXlCobFDRLxbxoCUoqTTMrfyn5eIN05ctwW3lK2dcNJLfpN5WJagrKOQvxsm+BgADfKyF+dVD89&#10;zL73X6foJHNo9i3PHjzJz97DwdQ16jIOyWzmykxdBJQlsq0z2nWjrD1EewfsnjrrKGftCjBfh5e8&#10;YNe15VMHHl3jp32s/HczjjMAkZ272oPCoQvByxf1A7uuvKPUx1gLdVj8GUdoMM6AY7VnlDe6ipLm&#10;hUc6xj7iySG9FxTqKOfOu8JNWz7QyiF3oONHX/k4VxmbX5fQpG1XF6fNjKN6OkAdp8Q5v54ZtD8S&#10;ivymg6KLHhMmBZZKg7wdFS75Z2jZkG0VF/eGiZZOk9Wbb2nV5ic2yNptdy2xmrwekHFTj/p7Z2oP&#10;p4kH2i66fsm7xqWROInYH8B5VpY9ND7Ey0vbJohUaObD9dX5cm4ucW2Na8IXQ6pvOslxgnWS+5Tg&#10;Kx3jQJ1kIY9ao699Qdfosrq085q/kbRx+xtdt/+Oa/ai0dFvneTe+a0et67jlWDXzqwZsA5715B8&#10;uYZ6V9YxqhDqns6ucNDFxhzOZcgqlzrKvQvXuYzdn3kw3zdR987zfdKdq7vbx66B/Osn8OmQKw3g&#10;WDOlI89x9lnr9/cvMw6DMhI6pw2JT0bmfuoYX2ixQm9/6mT6NZ/4NIeOulM6t20JqS4N/pBHZXNZ&#10;9+rNznn2q9PmtZ5qVye59tB2BfmKrYc4IgXoW+w4Nj4gN+EH3iBJ+1FpjKA4D8XjJOOIBNZR7r+I&#10;0mHOg77Ajsx4w+Je2CqmmxvYZtrc3lHmK6A9BaAfMA5weEWO5o9OHUQajphzknlJIn+Zp+RVLttV&#10;4x1Bme58lAbynvkJRB/dS0/9jSM6aUQcUKdD7wjt1/ZdtY2L86H92uzGp9/Uad8nH9v+tu6WB6Mg&#10;Dx3l3CQB9ybF6EF4Zf2YBowf/3WD8+ve7MmZPnKv7KUkC/KrTcr53P1fIP7i6ZM6yv/m73//01++&#10;vn30GrbBbLcym0E4mIYl2A09PfDHQAwKdSCbXYA4hi0bMJ84x7nyqJNcZ9l/7eFVcHuugQ4xcKeo&#10;3dgPOBl+TV9GCRWuFRYPtPDxuOEa/7PCn1P/Wud79R/kb/LKZyPHd+Zi0teQsss4Nr618119SFAZ&#10;lPc+prfgnApWtG7nchdz53MNyNKKYaO/UxfAWqb0l6ULgFFQCAAaC+I6uZ98MQ9OXnDjxRegrHeX&#10;xQNxnidfWqv80k68acuMx7EUzDvSLT/yAo2zzI484y5FQac9d6+A49HrtSiEHkxnsbExPIRsFsoZ&#10;iMzmA5PwTmMwkfBezb6CvFlWPvMGbvi58m5ZpqF2hVVMMzYgOoyz6UhoETyjPEeXtVRsfvpwfOmr&#10;YDz9+JHV5W7mvcaWDJlwXAYYudEPdSNx8g/d2XjXbtJTP7oUjJEkvvTtK6JLurA8+XXDn3mDT94H&#10;Jz54IEGag+0jdQZ2yq95wvIx+0HH5HzH+eqBx8NNDoLPdWw4UN6/yqEndzouTs/+lq8vv5m7MoEt&#10;2zsi4zh7ADRO3WIdPfrK4VQexBMfHTxkK88PwjEmceS9ea5qdUaNRFfQK1/cFb1CeNURaoK9Qu+2&#10;S0/+HD4HCKx80vtv3Y632S/QJsJNTxFlWEw4IsN2ABmbkSb0T9s8ho1tqOPc/yHsi6vefXh3/ssk&#10;D9sevLU/sQPqg2uofbvH3TOJedwaWRWYt/TXMWRjNS6+1Old57GrlgHZM/2YZzl499FA0kIdBOPq&#10;TtfCwKR7V7dQ26IdZ849mFsP3nJtL7y13DLxzn3ajT5GX575OKePxnrRGh0jf38rGl7TN5QRjyKq&#10;DW3CdPcIVxW6ogjlIYwMz0tDHRQvPaDthy5fmf5MKCOgfOdYMBRvzuZuuK11Gx60GZTuLuFoycLf&#10;+I5pw1HysPFhkM4iceRy4AHqXoEpY+wTp3KWw+B9MdQ3kOWi3lOHr97NFCY/YHvSw0sxPI78nSMm&#10;5ZyXidduOGdn/LhwN/YlunOBvWPci3jOHZ1VHBmL4NcR3yAb4u0bYMgZTw667Leu1zxejaNZJ9k1&#10;3LjObO7muoZDib7lI3yNLQXU7dxFHt12DRmUU/tY59tHuUtfusrw5HkO7EAcYzLzwiMvQFE3v+sk&#10;b+fNOjrB5f8TjjEO8v7bJ8fhb5Pp23nXAV8H2zvGe0HMcexa3bS8x97Jn505bgV+kW11iTqU57wi&#10;XwOrA9HF1YUjz6i6eNWjrvG2bdzO/BhyDjASMtiezP/AEbfIL+vMTIHdiphygLwpC20SxhydO0nk&#10;bl5AHZFWGvSP+GYRg+7XHoGkx9kx4F3l7E04ypnFoUyevenk0iSwIdwgy+KJB09hwjjpwEEvNIsd&#10;gfGOxkbt75oW+x6AOWXlI8GmWytAXjBfmZvEWwdhA8rBtYw+uYajV8YHD4zQp82zPPVgXAmEluTo&#10;K3Llk/1FIN/9q3HzW7Z7Xfeprb95BahNfMro88rT2qDylc5nvis9+VIejvs8c7D2tX/aigNci43n&#10;Zs9xTo7khvTwPTbLvdsL4/lXrMCLZ+Mo/1/+9vc//bSOcs4x4Z7xZijHQL+FyaeROIH+s5BYvAUG&#10;oEOhk0xcXc3jOJffJ/eRMV+KUHqHcY04zgEdwcFN1FI1RgGGl7Rd4YKnplz6eRg3XOO/Fq6KY7y0&#10;vwfXOt+r/3h++2i54Srba77hKPteOBmelh1tNokY3d3QFihXjtaiTRbeKNZxtzO0Ssf57GIopG0K&#10;wNRVnYMFFBWFyKF0H62Oo7uOsFiHWcCYrWPcuHUH6xweAK2Am8C5EG7xCbf1bmEfyV68EKdbd9K0&#10;be1XfqPbyMQTCEKpTGbRsdB6EPbQ3MVXR3l03LWDdAzByld0fNYcnGBenP8ZVwzB8Fg+yVfeyr62&#10;zsm5++ouAegoI71eZQNfIWuWbroZ1uA4voc45a5rSJdD1x4RILosHpY3v0A9dQuIgshj+Jy1mrLG&#10;i4Fv8qZt+mm/R5/kps8H4Fd0d8sP3MRudo0PWGfCObZCZXSCeQsdJyDr2X9wkHSQfVQ6B8se2Ip7&#10;R+DFy9fYwdc4vjjLF0f4xcviPNY4d2WKm96856mPc2PcQ2DSjef/kOag5RpfQCdJ9/CLXJUtPPPN&#10;F7LIh/GQXA3sXJ/be0G9KTadgyL60X/JQs6A2y3iiJMsGD8OENRdJ1ndDQacBDlJXXS2PMohTGWy&#10;ZLVr6LBbSSt8u0VfWZ+fPFD7Jtl37ziUFn755e3d23dv7/yfw31U08cdWcv03zVQLCU3/Of0ocMb&#10;B3iwK3d/g5a4fYNbT6f64lgj58NJll9wnecBdOQYR8of2gjjt5B860+bIw6EtnEmMGOgffhB7/J/&#10;peM0FPqSJfWQfRjoRRtg9uSUpZ22a9YfY84+oB3Mnu58kEZmtU1WyCwUwYX8Zf60f9CqwzWHIWkC&#10;pdJWoWUfmQfloB44mg3WbJsTb4+t1zfPJjbYILV+NqTPITAt8x1MfuoGPwhp09xtf4RLOlG+IhaB&#10;+VjtzsEvcfNZX7FFAkshYN7GszwCiP3bOOXG4ySTWOfNrYns6bv9CP5lPmdetcurQ1enOAdsbZi2&#10;gvjaj9gU7cglLvSJF+pIM93wRefpe/Qje/CsM/PDmXXDT3mxLyIpz93ceQKiL7g6Hdh9BDtO8txJ&#10;dqwZkxeI4gz7mLK2sY8ra0OTHodTPZS3PmkxzveNk+xeO7xDW/KCNlE55w3BcZDrDCcdcE7A0K2D&#10;LK9f4hh7B/mtjvKHuRtOmXPnfOzFVG13Hq+G3zjGOa9N2YAyk+9cuHfs8NXgPFe+ew7vHq6Ncxzn&#10;WJRzJstJ6ERM+hxrdUoa1/YPgHrVZmUvSMb5nPWvrSIvS7Pkp340lDJWhfY+xtXS0qxzJLhmvOBP&#10;HB3RoaujXF0J8fRhn03GdkDvmXSlNmdKDpnYiHnsmp2sznJxtY76jCmhycDkEJEf01Klv+TRp0CE&#10;7kNnOQ88KWYBUNrWys14ZSh2Dt1T/RgLwYTInQ5sERlS0B6sn+6TX3mM3NfOoiu7nr24UmcU/aGM&#10;rwOu6fQhUXuRHtB1fYn72TRx8wraAOlZtvaA9AGXdtkX5Iv8xQHK5cdJpB5fHR+xnj3ArlsB3ex/&#10;y9Ahnrzk10Gu09w10pZAyNq/e7L/JcazuuDeiJOcPfL5+Rvlf/O3f4ujfHf8RpnWjKvHqG7WHdCG&#10;EM/gO2B7FBs7Fs0uThaxhjEA49Z5kUeuPSSed5P7G+URqPOU7hSJg2o6fQTbY4OK0skkZFJIK1zz&#10;jUdlJ570g/hR78+A6Sd9/ka41vle/e/SCT+LzzpNVc4PQ8q2HSFx+E39wU03rEL0zsYeXkb+AWs5&#10;l8h/5xSIooHPnhT3tik4D9JpPeZcGihpQV3wkLWO7wAbUh1ksY9KmneBo764jmocbWjFkaWP4ltY&#10;R7cO7ubp5ArmgTdPzBJ0Ey8eOqTWiNnm2JTUbcbIl6KKoWDkjN3DauUq9KCJrJXzrJkYi50PsDTy&#10;GXp+puAAP+FtwLvJ3lU+neTibDSqvZhV7HzksWs6RGJ3bBXBjmxGB40B8xhb6KcPD1sFyxfLUYID&#10;YDxJ048Z5dZAOlld0I77OIwFMDXoXGSxedaVjvqzYKBs6fSASR8UtS/TQDqFN/BDSEmwdafOte6U&#10;X9PlnfjRTwGRHGDakE1FWDZdAx4wcZJdVz30eDgr9E6xNvAVTsmr2MM6LeO86Kjg8MZhiWM8jvI4&#10;ydpOy9dZDoTm5CXOIRHsGu/je/DCBhBnJbKG4UCGwNw7Hj6klUHTJz5h9GQxetKDofpiDrXUQ/QN&#10;Udw9J/2cfrQJTyFs3jrJrl8WEwA11lXi1N8r+tqW6Ix8pnNpy/bkj81iNMlz/fSuEAfQOMk4xj//&#10;jIP8S+Dnt7/cvX2Lo6yDLGgD4PUM9p1pjGPs/zB30zwdZdYyfVnuWBrvHeM41si2G65OsuveNvII&#10;pG5tQxxw8uPUTrzjFGonkn4Iye/8nbjx2BudA7fw6cuPDnI3fzAbf9LqYC7WdP/NRZvRvxfmb93p&#10;I7qCbOokYx841CvrzBGfTEvKAD+m/aLdcViKDg5At+seCkAdxDQ61laIUJx60iFLMISdFF7xhk1c&#10;M695l/xrlU3AS2JZ1OQOlqUjhLWtX7RBtpfWFokPx3ixAO3rHWTb1kFuOksDzFYTSPoSL67M1ilb&#10;m23eAeEhu3F5AY+hqq1yjrXF6pJranAOrt7AEE/8cIzV78TZ28iPvgdmzjNmxwQv6gzrLGAc2Plu&#10;kB/4cJ5Hn513i/OTANd0HEodWZ3L865ynGXK49DSYMfmGHphCF2Pbo++6yiTp6Opjqtbp5PsxbVx&#10;XrUP0gzvlafcrkyV/d5B/kidOMnK34sV1E+5ZeNAr7P84cPnPnKdx63tB/51lCXqGg5vOsfwiS0/&#10;3qytnHNmGyDtOPs4umcjOpRBxiNWdpG9vIpH7t3nqxMr98rsCrQVEyQZB1kIvdLoOre08VTf5nyt&#10;3Yjtjg0oHMGotjf213ML1aKS0NQIQ9OQu8faGBokTqW8zMkGQJ1nG1/7WR6ajeqGwnlHeX+jPHeV&#10;xQNxngEFGG4zxgeBLEtdtyp52E2O/Ti0OtzlnLiP9zjGgUifPpyJnC3BOY8eZzklSh0JhwmpK2+7&#10;63xlfuy+1ALm5Ry1dhY44tryweedW1zAyFBawMxZ4tIL9Y4r8gQf+20+zRcnP8C6Ayp/1uElnroA&#10;rc5yIGcUy+UxmJ5s5+RRb/mTk1N/XWNdn/vEiXFxnWOfuCzef+daWStEKEGyTrK2C9BWZJ/EOYaf&#10;F8bFT8ZR/h/+zR9++vH+EUeZsIN8CNmwL2UbXDiBLCwdikJn2LE+6Z3kyx3lvOwhBzpoRdEjk9BJ&#10;I8Kli2NyDB10Y1HR5FdVGy4N/4xwHcuG8tFwRq33a2B4LH4FwyP5ogOfoaV+vg0pu/C+sa6zs9Xm&#10;51CFEuQKMO2q0NSiwkGFtjn4OJ9CDC2Z4KMO4boADlDBVWcWvvVzED4A507HGEc3L6TCyOsYf+sc&#10;z53mcYr3LvLSqJNsH06KPGp0zGt+neLGVw+P+JR9H05a3dybn8XngmRTymavfBiistqxx1BEvmxm&#10;87hj0kCMwbFulJ5flWZH0bB4w4wwxoGe2fjgIfwU5DF3l62RSaf2AYgfcLPMa/+h4aOysu1F7E4p&#10;9Zwm6mRDXDDt+J3/AHz4ZRANTM6011gBoy8rp6Vpc1CbXrCMnnkjFzOMjcwitIHUcZMa+SWEQME+&#10;j/gFB4aP5kFLy3spP8LELQ+YvpSHFcyNdt2DZP41l47VPUZWZ5VDjnZOxzYO8TjGib96fffqZaGO&#10;Lwe5OLpiD3UbB0NDvI9f550Ognenhbl7HGecdO5aa1PBOWAFpswNYfOzMe0Gioy1v6OjDu5YyxG5&#10;ck7kKDs2MKoLNtOO33Nw7v8HB9x4BOjGkRTThqpjqZnJyFUBT9oPpFtesFwb5CQceXy1zC+L6ihX&#10;B7UtrFdtzayTjTfdOp/Iy51lYG2QF8GoRP9zRIP+Ovnmf+Vwejj26lnqym//LVscZ+IRHfHwGx7N&#10;9/qV469Ox+7Op/sqOHNQ3MPHwObPeljY/XgPKKEVqMzXKcjj18af1lG4Hyc6F1bESbesTrL7gzSl&#10;xocxsHIyByvzJmsPC66tXSwdf/iLbqlr0AJ3r0dqlG+wRZqlKXI/xrd1SvMMZ9vb8J18jeGl7IhB&#10;1vE9DM2ZkmvXibe0wzwLZ9gJjarRxvfofAEK1km+uYMctVqbiZ0Gr7NSJ+wh6JRZrt1tXm330BOW&#10;H2Rp35G78o1OOSfORfGZV/k3r/FeGLfptEcpjEYvgN0vY/9nr8weBe4Z4qIb0IouQ38P9uq4BK0h&#10;jdzVZb3lDnIc5DqwOqG9OFdbvmNSv6rv6LTOsRckL09LaFddC7F7gG1LH9r00TvJ43hLO6NynPAV&#10;3gqZL8oiWyLFO7d9A3Ze2oUznP+HHKfY+Cec5L7l2vI41zIBzWeuP3gUtP3eDddhjqOcNbPzUlx7&#10;55mksu16gT9lEb4L6oIXNM89vJBgfSfwAVh+uHXQji5Kg7RSCS3bS0vcLhuGhvxkyU1ou+FD2Sau&#10;Pvj7YKnoK2Bb7c8PZenfEsa8d4+/Igsm+oDYE/K7V6lTnapg9NPXnfl75LvPHwL+VvkZ6YIO8jrL&#10;xZnF4DB9Cedgcm5IWmglc7rK6TdYkPuNAxrRrBnb7OiUaz/y381CjAxtzZc5kaUwZeLO05Rtvu3E&#10;6smxt2uDxchMORJ3/166dbK3vf1RInHlICm+UszHONGA2gbViVOW+NYB06h6OUA9CZae5d27ttyy&#10;wvBFdXlBK6LH/d0xkPV/dYq7l/uEWB1jbY/lrg/2duLqk2PyXGxf+44Qz0G+JFXQOe4j155VjN/N&#10;o9d/P45yGYzGQSSOssOab6smJH2BzQsDggsqC6uMxjAySKu46XpH5Hjs2kOkm7SHOifRSkdXXVBV&#10;qO3XSJKJt6Tfmfy0d+rEZ+WHvG7ccI3/lw4zkijIf26YUQbne4kaJu7hKQck8Mo9UrN8oHPZOeh8&#10;Encu3RGsm28Mw7EQVtm7qOJBoqRxONGFOLdzeP2CsTqd48a/dZLrKPfO8QkUTnyM6hob41/JD0bv&#10;/Gx8wPLj7vEN1GAvLrSt/RwHbTdPwIO0d1X0NJWPQQnmsOrCQ7aBHEzrJGdjPmSktAmRswCd5iQ8&#10;jFvq4s7GMRB+hvcdgzjOsWvHb6bBmBLK70jpZ//fXA5SlPVqM7WzEQpnH13LLevGBi9gmoU+qECB&#10;ZerIp4+ABstDANA37EJPUH1CizZOn+2Gbq1iCI/uCv2cBjVSNif5rYUs0xaQ7g1MX9IfbPpkfPIe&#10;iSd8J397zpVqjS0RnUMd0NyVw4l9lYuBwiviQBzjOst1kt8kz7iO8+EgB3SIB+cx7AFt5eA4yAP5&#10;ffIF1mFeZ9lDY/M8iE2+dy6szyHMO0PXg2qdGSR8scnnGh9IOQUDqrRPBfm/wF9Ct/Di7hX8vtLW&#10;6yxDfx1lNprKMXJlUpir62/D6GFr8HEe1Ucgk0H2TIxp9TZ46mTPgWZ01byp2/rVbQ+YHz9+yJ2j&#10;9+/97fK7u08ftEWsFNb4/ob66fIVoFttgDbso3ZA+2A/PsaHLYx+rpMsVFttdx3X6rFYuSa9+g3O&#10;HWbbBtduxLYYN2+BPOcin6mTeqa/tv7+NjlPEM1FOx/vPO8Ato7OQxwM89Ze0UcOWI4hEud715Gy&#10;MICV967xnaMcgAnVEf6Gnjp2PGLHePlKPXHoh+4Sj2ql9ykliHvA26+TF/KNn81vQulMfwajR9vB&#10;hKMGeZnzRm/D5j/aYfk7gePyjC+HUzJzHIffqOgB6rDy1EbX9sbxxWCL8+QGMkbtEk/Z5OfgSL04&#10;zLaFnnpf3D47MkAUwSIN124wk7TpI+/EKQua9oYnXVtdc+6T8jb7JGtE/GlwwIHJD0KVjjqgrlUP&#10;q4Me5CsHx6ID6zodIF6nVnodux8aQU+dgs5h68ZBzkXKcZJ9cgd7ZJ3qH7zQ1+mEL315VnYO1PHW&#10;ubAPFJi8ukF1ljuv/hY5eRAVOyd5YZfvRnj/vr9Fhq53kHMn2X6cy8xP6fqodS6kskfkvRWx03WS&#10;7V+68qP1EGvfssciJ8eRucr8WC+Sybfzcuy7R/6OrfN+A+S7etWZ6hJttJu2NZ72rWCdm7zQ8M+P&#10;ab8aUg86wfJ0PBHnYYCz25z1jguZ1FO+PhStuxvZoysI5QAfKzZPHc3Pu+hv1JWWtsKGz2PPTzhT&#10;PsVJfkofcZLnbnJw4nXYe1e5GOaG+4au39QyUUiqEhDLbUA9t//J70Wlpdf6+9HQpMSpJYRsBkFL&#10;uzFvoHUYq2O+lKX+Dl79fgTMzwWHtJUr2qaPaQOemaOg2k1uIFXItvRRoMIpe7uYdilf3JA6fH1j&#10;a1pwjEndy0W3YPXCi0usV7H2wDgQB1nAf9A5PtLARx1l9Uo9i/ydG4frXteLyV7gPhzkAGc51+Te&#10;Uf6/4Si/evHk0TvKhIP5K+yGvOkElTqL0UUpdAEL1GLTLmNxkn2ZV4yXd5MxYByqsoFWRhOgpZI6&#10;rku+qH12wH5HyZLnNF6n8h8XjrFcQnj43zo8wnpH5OfbkLLhfddh6zeWVuQ3jV1RQZC3B2RVeSXW&#10;MHJl3D0ECsSx6MbRtlabenWU1QV1AjqCEQ0gOoDnexhAX8CVO8ko8xW+cGA9nGWUeiGO9dF2QaNa&#10;6GGscDi24yzXeWxeN/GNd8EkL9hFOPEL9EDdhdmrtvJdfT4OhMqC7iPhjL8HzBxM53Dag2cPodlo&#10;M08FZdxNCIg0r/EFPjGibhr070e+lrcZB9/lW+y3/IPNQVoH/kS/TXsY63Q6jk4tvSReXP6UbeMH&#10;yJftpu3iHNZy6MBAcSDY9xPUSaZeOrTupT20GGBkmDjB+Ei1n8PWnPI72iWivoGiCvQDNK6MwSap&#10;u32avolbd/A172F9sUEWYmgxarkworHFhsVJBuIMc0Crc1yHOE6xd5AfYup6kFsnOXeNoZF0MDDO&#10;8vEbZIGy9BnHF/0CNi84d5mJc9Aynpd/Db09gPWCTm1BrsrHQRaUtdCxNl75H/GtA87FAsArsjrE&#10;L+kvDjL9vMK+v2YsL7E1uxHpKPvxKTsFmwMJCuis0t2NDdM2dSLUoVlzyTJPXRwMpJx6LSvNQPJs&#10;qy6yVljLcZCxO3GSfRz7HY4yed4tzqPh1O/j1fAAOXly49f+fFa30XP/5VTsgHvclOduufLQHiBL&#10;ohmr5R2PZVewjvtj6984yZsOjKM5cM7J0gDyIQ3XcZKfMOfOcWwRc37Md/NbRr3Nj+0qpJ/Qbh+u&#10;tawtZRvsJPiH3HUqIlsgcp56jh0BVEegF7pCCvgThn7CYomTsppZC+Zvle+GhxUuBEr2CPSc72/J&#10;Nn/zgtO2+R17iWWcjwRz0TxwtfoA5BhNp0LM1AJfB1AoRpzAOsKm2QEu6TrLUydpy50D2ts3dPkr&#10;GId94xXsyv6cBya7ed8By5eiPQSY7+w17kNZW11fn+YQu2dA9SPtYMTuq+PoGnahZ5E+5SI/jj13&#10;jcdpXSd5HWWhMpIHxzO6Ba1eFKwt7d1kbWrt6/68IH05bhiRxt6p3peDxckPv44buh6L4TFnVNI6&#10;GvYLm5Gz25rjyh4z8+wFDZ3kX969v/tlXtrlv2PL49fgdfatK/+9m6xjj5MswG/4nD7lpfNpffhK&#10;//Q5sq1cyVe4hPJXeYvlMfWDC9Kxb3HOz9sWZLlV2gYgtZ+2X9odez8N4S708kewpPUPgOecV3J+&#10;6dnOs+KXr5z9VqdwcLNWlLcyQBZM8uEg10kWHMOcDY6uOxM6q3FUobdO8lP60znWWV4HeaFOMnHn&#10;Hz6ve1FkP8F13NyGoz+gzvn0Cz4c5MF+SlhAssSryZTAfEgbJm5e/vMHWQEHOHtA6iefvM0fncm6&#10;vuht85GTcLQdbHPXOXHJhCqyiAwkSw6tDrbT0rLJE1snaT/SucGWGxpPPfjwonx8iNgWC1rYbtQv&#10;dUE753qZu8jaBm3M2Jk6yj5p0qdCbhxl5nxx9iaYTRf07YX9vMMDufQJOM5JrLkX6FgcZfKpMo9e&#10;//3f//Tq/tM/lPNxlBEpAzSQ/BZ2Y77mGXYRxMjHQDJIFC6PmoUhmPDQpNHyXwpgtDxY5mp2hFU5&#10;La1MVGfl6EO0cUPVh2BjpyI4lYr9Jn62P+OG78X/i4bvsnFbsCnxMb58T97xfVtW5URRIquqpAvi&#10;MGKZQ+ZOIxxDPMZ45rN1ikt9P+1DndcAHlcIwV/GSdYZfugof967ylcn2XZAnGMMV+iBidCDC7hY&#10;Hoo1uIILy7TYNsWNo5MTPyCfjReHFvG0zQIlzcaW3yVnx6HLEdvKtwfLkauOMfreA2eWVBZm56hy&#10;GpED1WD76hVU05vX9AGpMyBf8Gk8+dTI2KkHpzGskRCdxdAQ95KVd5aTzxpdyMH2AMf8MA9u0miw&#10;fJtvcsrFeekKh4DPHwDiHpxzGAD2xWc5VI8epX/SS7f9SLfpaFN3isrw+vnaNBLPx98SarARQSA8&#10;AgffGwcfL/sx74Dm+f0tjM1DsfNoLZCrkNizOJ8Y2P6MpBcA907y3k1+6aPWAx7a8vKkAQ9166js&#10;3bbEMdym+wIdxgfe3wr2jhxcDSCcQ782L2A6P2npJim9gjTOdDZQ8iBaOmnfuPq8uEAbdTu8KANk&#10;kbvpfcz6NQ7y65cv7t4IjPUHxv/m1ctxmCnT9lPvfGGGh9s60crUf2/kfrAv08gjwZSfDqMAf5kZ&#10;gpMcfRGj/YM7+QLBdTeTiXalatZN7FsPxsZ1kN0UA9TZF3j1UWmdYGSk7npQp806yWlLf9aJ0yum&#10;vekcLKwH2LH1yi/54Oj64Kyp1IVH8AH2qe255Kdu2knHPjI4e8x68BPn24t3wea0dKVX2Pg1h29p&#10;TmrX1opzg2I1lHd4Uv6XOurfOWcA83vA6pgyTY8TJDCDSt/ECj2UNd9wmypu/NfCtcbumYbHWm7e&#10;b1O9hBn/KQZbl/srMH2FqGrnPjY0eJzfSR+OckCbSrnxh+U0THvpSZue5ePgJQPhy3EvKH7mIodv&#10;/oTUXwVIKBU/Us08g7PfRBex90DWEszpKFdP2YngJ+Pjk/mcedcGxYYQd580T34cu46wF7Lytvo4&#10;mHu3V7AvaIcvaKnX6hO2ohcCdYbrKPcuch3mPoVT22Kf8pN9EX59k3Z+nwxUvoBDhZ/op3oqeDyG&#10;V1d6L3Y8mMsB2/q75P33T/Le+WFsx7wpv+lDmxr+57Fr+HRM9kdh5rJtpE+PtiMoV9NWyNRRNzZ/&#10;5jBA2dazv87FzjVfGZvYDMqnsXUL1h9agHJPXmDoGdmQ/h3T4EAKgk9aNq4eYUQD+U8mnvs4qcQ+&#10;W8vxIwcd5a86yQd+nvwvysg5gLj1pVwHruBMOWM6r8/iIH+6e05f6ygnj74SR1/9X8veZZa30pDk&#10;ZXwJW1KcOgS1Ks4xfQW8kz13syO5w4hegbAElJXzoKBG58RJU+n/T9u/81+SJOl5YFblrTKretgf&#10;ggIFCBBGgDACBAgQIFCgQAECBQr9ffdHgASwvGCX4G1BEtNdlZfKqtrneV8zjzj/zOruIXo8jh3z&#10;q7m5ubu5W3icOMos2xTDwBrJUg/eNAkmD5+lJ6SP6+98Fy8n7Z9kSy5ikIHtyXo48ZIQOzjwBiyd&#10;eAofjGdvsiZMrtAlPWVM2zwWSo2VR8eq8+OCPRT6opGsXrjF9SeS1UV9PLvlrVi+dv8WY5h5l8MN&#10;cOxRw6T5G+UY0V/NW6//5h/+p7998fWn39kAmGdPkCb+qqGsexoOB7SxizwNC6gwHfw/wVw3f2HK&#10;E2VfTqMik7GAykt6oYQLMcbnDAHjp6rNc6qOa4Z71/0l3V0RXG3++3E7WE6Nv1bdxdLn7tfSJr4D&#10;GnlL3LYNZFETUOY1kOlHcBe/Qha/DN4q30cG7QHiJKuBy2DVQL6/uGsNYx+RWH/iTWeQx5gGYmQL&#10;MZSruAKqhcHtl4618nXBgzH8R+Azwxlo+zr+avCDhawcZaGyrAxVAzWkahz3BLl+FzvTovR0aCbZ&#10;rvwWd/FMO1J34y4/mOt+kuxvNfL7DDAcHgyXA4alzyILzt9UwGnrbL27yHWTZvvaxgcgL6RbiI94&#10;wyePOwPHjI9ZYyjnDaSMlb2xkPGk4RyYcfSJONJjAEyeytj6rMtBhITBSHalnPnXjT/yHWy8j5q6&#10;DgUof9ak+Ck9aXkj8OD6n0J7NTTF1BfFGuX6dR/HiYKt7nr9An32EkNQoxhD+AEfI7nG8/UEDRs6&#10;f3s2p3zZFEGXytK+bsrqNy5ORDgzDNwhyAXDsN0+H+ylM/5OJ3Q/g60bP+17mt6baho2+l8kb1/i&#10;UyO5Bu/zLDRvXgHfYCAD32Icf/vmG+DNs++At7Rfg/ntN8oHeaH/C300OzcacoOhaZWXeOQ1sBtd&#10;m9RG0tqM20/4kQr+YJ2Z4NG2RY7iqyBFzdvylkESbJjIBmgU+5i4d5evl28hJ+vypll0leMYAGfM&#10;QdVqWgPfmTzQzzinTPicMX/zB5wXMzd+GqMgeA2EYygQP3WmnPNvIN0OOI4zftU7GcW9wk7azVhJ&#10;u8d/oxGdurA0dWDnhs727bhKW5Of9ohPmuLescN4GX3oWN+bHt1Mj14sJZwV1dd6rpTFl2ubLqx7&#10;kuvE4+7+uMn7WTzOOOS4aRf98Z/4X69vswXI56i0rGI9kCG4+r+gfw2qfZw6v8kd0Og66Zsf2PJd&#10;M6664xBkWR284YHkExt+KMmYyEX/etnP+l0rYT4bWNbpjFvXr2DjzT0OmunrmUMdA+odx2j1Xjqa&#10;jNLJi/g0kmMo14D1N8TZJDtnaJ+zrfpJXTRGMPpif5OcFx+KievNN0+SrRsji7piqErvZiTHCB/+&#10;M5bJV+PTsSqUZxhO/TqxJ8m5yU0Ruid9kZNjwFNk+6qPadvn1j19bxukTRv276D276usKybWjI30&#10;vTyHt1RdR6CSY6bLY3gmxjyAeR/W+ly6yrztq3/bFF6pp8Z887eM9AzLQ2W0tE+OkoKX5ce5rn/4&#10;mjzFttByTgL3eQtXvZpqGsMLMZq/etGwaYD7GlmwhLyEphggJ3pdY6+G8Uvwi6/GSE5cH8POSTPj&#10;97wNe0BSubl5cyvxNLS+1JmTY+oLhI/xA2kjoOyKubLZEJBNLFFwxlnDMSAdb+kb6iVo6dSbOCm3&#10;DxxPoWk+L5ki3XDyWmb9oNLDb9smr1kKrhpSr+GvoSh7Yke/2XNCPn7ZXLy2Rfqcvs9NZuJ7WGod&#10;DYsPWFoC1JXxZXt2b5tx33mZn2KgawLqA6CGck+TBW9693fJlgGrp6CjTMIX+wHXIvcRa3/ugW0N&#10;ZfYZ7u8C6qlf5tHrf/Cf/vbl8zGU7Z7OnOc0Eu+tMTfoRvWILKC8syGmx1zAy6hMImgq7MlAT17y&#10;22Q2SG58ctwNdNGcLoywnIgOCzuy9epE8Tc4EeCMDLt2E/5yropg6r3hvy/X2gY/VHUF9G0o/uVt&#10;Cjd9v8GKMSlg8jYNZ9vos8h7FHHg9KH+6UsXwvSL/dz+CZVTZyeXcf2NcY3gGspjEDOo9wT5GMqf&#10;nSjXQFZ5UhhgHCyMolm4G8iPxi4YRXiP178T58rLhvf4G79jL2C7IwP8Xd3gY6TKmGM2zHxgsYti&#10;cHLdTpSdJ0D7x3nilIVExjjgfAGqEOA46cQJdGbwgOk1kMk3fpXJ/uUTLQk2rziGMoA0g/tfnAWK&#10;3EA+KBUsbFzHRqFxi/u4JXmUi34M3/we+UeADcIv+BOv7O5GcjYj9R+5ku+qTykBeOOLjLmUIbKO&#10;cTw4ss7VuBi+lE9jhRUAtOyr0AJKqf4DE3eA/lK5bz35DQv9GQWK3vKmnyfDa+D5m2QN4zd3IzmG&#10;MsZfNm9u2IDnbObcDMVInpMD6FIhTMKFjY8fbIDhA3s2wGYcvI/j72Nbxl2bmuI4aYUercoijJw0&#10;ftcApn4GKv5NhweBuq848k3ebkxdaAoxktHf32gkA99qJL/BSMYg/g5D+TdjKMdo/kbs4+avn72J&#10;vGos9zReg7lGcp86YuEafxY05J3Hx+UB/mhq5z7jlsHEGPLRvel4E5WZvNNfe1peUBakl0Bgf2uc&#10;R60BDWX/Q/k1bX7tukX5vAFbWTn2HbssyGKNZv3So7aA5NWD1Jb43mwjXzD1UVd0bOaA5Z0XLvjg&#10;GMcs+h/BH8FrLA/k9DvlpAHtqMdpDx9rpjczJzpXMniaRp7o7ZlrgdvcKygTMgvSbOm06fgDHav6&#10;Q3yyN65pjp+AYwbcm0IN38fXUlwUYlQYL+5EbwSu7CjluuZuBuuer8/A6wrXRTc8TYtO0OkvHnE0&#10;PGU2bWHzJMuB8ilEtIsHlHvWgIEaxOtfQK/SN8dIvuMpFxr2MbB1yY9+ITzKcjqp/gM4m7R5C9Ca&#10;766Nhhh78TNWGc8Lu0eI3zFmSSu3nwP2/+iP0SfRLcTLgPXJr08k+V/n7/PeAP/GbU6VnR+pA35C&#10;1rGjLmJ+qo/REy9zc21+xuINNnBOaQF/hrI3baxLXj9BM491O7ey2S7vmVfkiWAcn86j5XfCSQPH&#10;DCI/y1v6wX46b7gG2m9K41p7aULW4oxZeWJe9J0RGvx95Dq0lQf8hGb4HdlmbF9u5Zs5Bc0mK6cZ&#10;C9CpMWW7TKRuMlWG8gAQThp5Lec4iqE89WX/Yp7Qad8GlBX4OPNOv1be679oNJ9flHPBll4OVNgL&#10;is9YU26Yaqy/OVEOfhH/vvn6J3HkuuPdr8wwqqiRrLGnwbxG8gvqzKlyjGRAIxn89S/+v/IaysUQ&#10;BG/7Kr24tKOyjg991cetXUc03X2Uuzx0IyKNQgzkdZFXZaasXIuF9gt+cEpR5lrf7T/jHEdC06yp&#10;efnSDY8FkeWUxvhBoWVQoK4auI4jDeS2J0ayQJ6U5rOlZTNl47dsx6NPCPdlWd1HLXYMwEJYy3g1&#10;THnlvGNqdU2MZcGxr0EMVA+MP2HmrXbExH0yPYaymLLQUWpym5/KuX9jfmkQxzh2z8Gc25+KvTbe&#10;POip/MvFPnr9j//6H/z261/e/y7NzbMe9k4MZl0b9gRqGDgBNi4tZXxuA1XoTmoWdfx9RJFNFcoq&#10;f3UCUz1dmc0PjIeGgKAycdLAdr1phdZ11bnOgF1VHEgGQW/5fOrX/Zp/3V0J3Gn8/bit66qTysaD&#10;d0BXf0PxT8LGPE1/wHiEDJ8oOhWVsAsFQP+dhc++TH82PYps8NJMPw2EsgZvHqX5WP8awg5q/Qtj&#10;GD+eIqNYBBROQZpHDQC6xoV38nS8DI7/HhYXLkP4irtg48UrF8e17aG+qVq55socELog7EJ8h44V&#10;81ZlVhEo9i5GyjHGLngNYGrNFWweyunP4kVeWhF8LX6TV/oPQJ3U215RxQ2gSSl2gMgJPBSuI2/6&#10;OHEZNOkKqi9OFzleOiaO4SuQ/vD7xd3gJ2/jI9cIRJrg1MNnsE60xizaJ7rHmxH30+QtJ53QShge&#10;0q5pw1BQ3UvnChfvFf1Gf+7NjtyBVIepQLOZmZt8xwiuobynx4ZzcuyGzY2avz8T0HMxFhwXOzbs&#10;n8DFflgn3D5FVgdzpU0jv2DjirtZbp7EWQ5ihnX9lnZlEGzdxtFuP81jesN+hU/kEZ5no9vHl2o8&#10;vnx5vcRLQ9fHqz1BfoNh/NbTZAHD+Q2g/42PYsdY/ubZN54wz42FNxjT+e226eafsHl7c9VN754o&#10;y3c5t5HKI42NAx+ed1UmWjBPhDKSniLSy1MD9L0LpE8KvLFfgfuj8pJCoIxVygNrBOet2KSxxc2m&#10;oo9ei62reY5+U5fG4GUx1yieE60fMRA+ahy8/xAjIS8Bel+DIUYD6ebxJWRrROd02ZtQmXcCfMCa&#10;86VPTFi/jSTNCQksPv6VHdBN4QCfjI57WkB5TTvxCDq/nVmIENETjzx7U6U4p8qMGSE/H4BA50CK&#10;V7ZTd0clcUFXuOm6KRR39z+6pylfyrlxfyxta9Vlroy7x+s2zfiFGkm7oRcU+fgV/w2cw3RjAd1a&#10;qLG0hvKB5AXow+oDx6WzQv/Ma9jZeZ4Bun7gxOtP3p1RfEsrV8eI2JZ0P1R9U73v2r1hxriNmIrt&#10;22yQoy/a/7nZNvOXmjucoG/7YhAyth3375kDnijHiBWoxzZX/8EyNHrTzr1lde0xkgX1rjck0Rf5&#10;ra+6y3rhxzZkzoU+4DxkHtXIp46ATZDDAQe1oN4k3LW0fea6nb+Hgo7Gcd5o7UmydCavZc+j2paj&#10;sFBjtevB2TcQZ5o8STOgQe9cH/nKVbiBR/VW9h/KVFbJcC7a2vVgwxTadiX/BaalbXgy1hxX+NOP&#10;gEVCi7T2Q+lJUrf7ofCSvnauFycOIANtnf4fXvO7XQzVPHbNhkL5SDPzBnkEWOt7ooxsKJ+TZOTJ&#10;kEgfhCcge0f4Vsr2UE6Uof8igLE8/pwiD3xFma+oW6yutlHVkTZOTpTXtFKmB+eyDUBf3DW9K80Y&#10;x/ptjfPnfo2TFONxDeUYqqsXjVviuFNWfhoVljI3iWv/XvnWtfgUGFpxd9pgvdHl8qCf+DySDq2O&#10;s8adusdtMPlT1n52zi8uzRrLbeOBrZ9rx1P2LYBzMY9NI8s+SVL8I/20hvJC/x5O/dA53KcuZzzQ&#10;LzLvv3Hkxj764NUrAcPYPQi6wp+KxUg2TkPZd63EWHYPOIby3/zD/+y3X/3y8Xdluo9eF+s6oI9Q&#10;hW0saZHSQBoLkzLXuwA0Qgy8YCOVR/TCZI3kvKSGsPF5JAZy7WDBgeUAcJA5kaZ6q8JTIDCVK4so&#10;riiiv7zL4By39f+9Oeoq9eKnsO5p+O5O2o3WZ2CbHJgOJidb+q79lzs5DLrLQCZu8UAN6zGUJYk7&#10;isK+wwD2DmGhBvHiR0PZmyljKIMLVXbL47Zh22U9DMFJX16caGAv4nf8HEh48hxMWzZ9aQWbLhp/&#10;h+GpPdfMjeAoBfEsdBM+C4PjhY/0YDVKoXcBu/lZI9n5En6sjkGtLz89BOKXl5QzrXTCWvIgFYUi&#10;ZG4uMM3FuR84EMPSQhIJ8QtaOV86eN92Exd/yhTXsK184ndt2Dw64+UxG6pi2+tmPmMInH6b8kLb&#10;2HLiuIPhgXleGXtqj8xV0co39UrXcgulo7NkndgQ2HKUb/9c0Jd0zSYsoJE7BnI2YrcTDKBx4k13&#10;g+ajfp4aV7/ld8COldTJLAEr5vSrgDyi3BFG+nXC3ayMH+g4YaPnAsJ4SXjkGr07+Z6C+cSRr3KO&#10;rJEPsie68XB2yW7kB68787rB2bHt4gMG9nfK6nJvfuYRJmTgqfEbDWMM3mCM32+/7cvNEn779gKN&#10;6Tdvn71927S3xC18Q5zGc3/TXZl27gnyKN80Qier6fLyHGdD0kgHmv5kIHnaxKLYF1zRd8/hHdBw&#10;/9b64amGfI17x5w08lbsCK+bKzcUL6lO0FgudEOGonv2FfqTHS9jXgMZHcgm/aecHGv8vscI7kvF&#10;3r/74dn7H949e5f/fu5/QOsXjP+gEa0R8d5ylq+h/dPHnjZ7wu3ucQ3ltBVeO7+2/YNtB3yqHQIE&#10;oj4SlsYF0bGDbXfyzhjIJshyiXNz7BxyXGgcEc4aP9iw6TOGoppw1ulIO0omi7r+mhqJSzxoQg84&#10;8aZPvi+5Kbtug8Xwwvfqi8cK4GBw/MF19U88TKwxJIRzhKKR7Nb5GMd3P3QVqcA0vsGcUtKXnd+s&#10;GfgvA3niYCzzmrydw+qT8gX5ysWOOXCFm9Y8Nu8B+CqGIv2d8aOfisTZB5z9QQ1kdYoFlaR7RPV0&#10;9V/1aI3k6kErNr/t8ac6PdnVSB5DeR+7Zkx7cuTNgraXKuDdtVa6+9j13pjU31Pk3pg8J9ijt+RN&#10;fjWSz80n56OGsnVMPTalfaUcxFe/JmwaYB9pFPtG6w9g//rpHXPTU3AHd06LATyHjrTbh0p4OsE2&#10;RS6ZeegIeIwx7000ZcN+GpD3KUH+ubmXOUVdIVMOMw7sL6/0oePC1oxLXr6UiRgnN37d1x/L1YBq&#10;vo6BpWl3p1T0R/Qx+XITNX1j22cMIIOu290fdc+k3rDdUpA3xhE4exko9nfHPmKtuatxvGeceypf&#10;OWbNnH2kY3WkDG2NYnY84q/HWB7cE2N05QHqdxxTLm2yfbIVaRaP0Piei+DpsfihYf3OlwPSCdWA&#10;tEJPcpkjrj/QijwcL4NXPmYMv8pbvmybxUu3fdG6oqupxbRCq1n3pfD5tl1A+lo/cd7kzVO+BNre&#10;5g0bfukm7oF/xnENZfc9jc/PugDbHD/ldhtqz698BDRKn5wUGINC3nItRt8EDIMXqg8L3S9BC1AP&#10;Of5qJI8xDH7z+mXeo5I9Sp5s8/0ppmGjMlZfwaNPkfGpofxP/tF/9tufP336nV3CAM2umkacE2WC&#10;FcaAcQEbP36dnVaFXeN4nxM3nFNjT5Sx5PsG11r13YSq8KCl0Lj8jtim8w1bxQVXZxLKJX4cGsk4&#10;fr0Xn3e/7kv+MwieuC17L/OXdsMBeFrDV/AT0IWNCZy4G+gW6+KPiPkCYlTQZ7mTRz99CY4BPX2Z&#10;ExTLoFw6OYco9FZBqfD8vzqNZHaDYE+Wazh/bijXWN6T5D3dJTAAbRUFVCOLGzhOsmCHn0635WXH&#10;kP6MJdPWf/ANUq64/V+sr1/hgI/j3jmxwHhwLgRQDIEJh9EpyycLELAnw8cYEjLh6YflgVKBlC+m&#10;u1Le+Gnp5Cn9CkU/fC3OlHZzUlztJJA+kNNaCBUDKT1XwsWbdxm4G7rdJBEvJD9e86R/HGtgNiF7&#10;+iDe8mlTuqdti7O8YUCXeqHbDU9PeKOIs5SUN/O2rpZbunUt73KmXNqHGwYf2UGRvvt6NmAF9Zcb&#10;r8sQFjQGv+Q3bzdx3Si4WXM8uEiUVWcJ/AG2zrFwwLFw/OhS5kLjimvw4ndxyMZOXdvw3nV9XEDE&#10;lMMfuSsX6oQ8MrrG1BlXI7+EiTBOyBhQbsoGyJ1iFhM3aPn/aIaWG7Y1lHOyPKfC396M32+//fYY&#10;yd9+922NYYzRN8THjyGtsSyOofrW/P5lyutnvu1bmXZ+lR+ZQ2NENvKpy5gJ02IgjaTBbWwz6RxL&#10;jqP0VTfWvq3+JQazp+HfUrfQU/CeiOfmTOgrQDZbyPUr5q2PbMdQhqwGcoGtHflyWrE6TqMWgyBG&#10;Mhv1H4UYvxrH72oYv/v+2fffYyT/AQC/+5444P0P7zGkMajXUGaz7yPa+1vmnwF/8mAbkQzbSgcb&#10;cqHt/bur8p21Ba/YTZ7D0vwzPNO+5hEoP22VDhM3NDSO94kCbyyFBl8dFwUNYo3jbOQ1lGe8ZFNP&#10;vhpTjqztk9YrpqInePN8wcn04Oa65bVNadQE7/4icH2Lv+TkrCUimcTpnsY/QvZUtACMfjrGMWnH&#10;D6tMz8GOY2H86MeGnef15zHrjad/kob/Yb7CTvgKW+IvQfMtTrktv/6AdAXHkREdT9HrjP19QiJp&#10;jg/cGqXqvcyp8zTNGEnUL83qr0/PPnoCC+QJCkEj1pNex7UGIxC9B2fhRfrZN1YvV/96oxLQSEZP&#10;HENNPqIvgAgE2cKvN6bev3+fU+voUmUIP6v/tk+iG/Hbf86SNdS2D38kMafI8Kpx/465+T1zVJ6z&#10;hsDT85evkfOMBelB9/QZdNJXD0D9tnvkkt9PB5Q1NUNHiEHKXMrPYMCJp6zlvWjN1Dd1AXXUMTSq&#10;Rxu2qFlO3zjXiTz9SR7Tdn0NuZCkBaStEZwbZOmb9vnjOnith9UB8i2F6pnQJyKPVsNnf4vcP3Cq&#10;sexZLeAcoe6Of/ute1j1VCSKgouhjGJDNPDkTUx0NIbycyBP+kSvDUzZtGva1wameeExYiuCE8c5&#10;bY5/6hMPvepM5Y6fq98hVTqUrcwEZKF8gtuv1YvmWz7EpV2dTBTtrsymDYKOxKxROKmcK3UauX4Z&#10;GV7kA3z6OmUrw2TzS8eYt5bIJ1GlYaaUA9K36vj0+YQn3psCBCpAayDovBaUUfy0424k74HAGsv1&#10;g5m31z5nxgHlHBvpQy7rf+mLRt2XaAgDviOrLxzti0bz9Fv2LKSRz6fj8qQcZfnUUP6nf/2f/fbj&#10;h0+/q7bMbtqRewzlOygMge946yqwNJKGOFj3D6AFO/HVa5j8Bqsd8NHrl4Q1lrOIMpIdHKVn52YE&#10;dADEb12tH8bGL4vhYhjJ1Eje4itet+Wf+nW/5v+S27J/Kt/f3bWdX3KpT/yFPHc21tu89/DKVMkU&#10;RxkoYwZWDFP6LAtfYAxj4xiAeUyQxaynvtcJ8PY1BNJXmaTQEuetgRjGGssxlPMIdg3mYyiPPycs&#10;SWOsWGeUVemWXb/ajjvo5Pcy3DN9CyljGxfvt0kTDrYcmLKlgT80VXCAky1K0/zSqPqo4Isz+aPw&#10;q/wFvg4Otygb6+yC1cl890cx0I5OdPJC2hJw0rCXOP72bOnqbz3hSbzh4DOdCQMxkJ/TJiuA5zGY&#10;1cUBcjnaYhyf+EcMC5QHxshdUFYw69Ql0TzG7SIGRnutkXwMZEB6lgvdePFLAqxsqgeaJmQ+7GKb&#10;O8zmtVr1T2keGgvKhj4qps3bT8Tpz/8v3iCbMBd5Dd5gddUs/MZpsIGzIRMSh8GFQtbo6uIALbB1&#10;yoPClStG67XBFQPZ/DoORl6XcTwyExM+8nROTviKm7Ij48LIY/zKKXJ1egr6iXvIm3Tynvwyr6MB&#10;ym9w2hfxzQIL1khyg7pPD2UTy4LU03Z1/2vWgf5PqODJ8ivDgPEH8sg1gIH6GjB9b0DkL2SoR6c8&#10;s3CyqfTNtbn5AsPO4eMYt8U3sA2Cc9b+euHvAqE/4H+YvvF0+41G8tv8Bj2/o2YTzqjJI3qeRvjy&#10;F9+UKn5JH9VQroEcSHpPkzWUv8qJMroOXmMwg/O+Bo2CjzWa+5/OGsKzkWfj7cmxj1x7etxHrdXJ&#10;6Eh3ijTVn/kV6AdwjFjmfP6qyg4MvySIAQQUUDstuH8R8h/X+mln9jRMekew26O9QWDYvk4/awA7&#10;BgKUAfdEWXw3jje88yxTD9xOaR2FdBJ12zhGY8OBL7vPUzZGekPqKYlf89/c51ngjvEUkQLhlnAl&#10;smlKc8JINpt74n8iPifL5h9guDJ+PTWek2OI7gmyj/L29ERc/6dPk06+dP0CNaWVuw7Ef8NAnjbS&#10;r+wTN3mFcVJpO5z7owfin3klXuXhGj1+Kewm29Pb/EzFm4rA3oDyRNF9W+nXwMnjxJ7GMhc+CBrL&#10;Gof4c5IM5KYgedXtKZvKHEejk6WvnkEP93Fr44C5kZoN+rQzLbVu9QVG7T7affQfQs1NCMGwsl2g&#10;tDJvn7WPPtJHH+Axp+DhvSfitsMyz2O0v2YuvMwoNk59b11dqypvmJOz7YCsj85x5SPkvQRmps40&#10;n7Y4xzPXAjZv+wndAHbt6F7GStqPraX9/wjWa3upPHwhc8Zb9u+UNx0pprThymvHhEzb90MLecdg&#10;iuE3hrF9kH5oX1x4wertXy79GZuMFXSYkJNk/ZlP9oPzp2Moa6QAz3vA0llHbmTiabKgv2G5lWfy&#10;2itbr3H9ADMHglMg+XTKoaPYNhsW5Io4ZT4glaE60Fptr22rDACI7BiNcSwO3SlFvTV6qUO66nDa&#10;kXiEYNyCPG5+soQ3WQ9vwV7gTCLd4PRBU2MoJ6y8ktSvBKozpBbujA+YRBvG2O/L6QZ2DDBIrxPl&#10;lpON7IGgFcDPiMNI/uXZjwH0nkA/ayQLH1lHr9//qx/XUO6cco5SNDzSmuzZ8v6UnB5jIPuyUY1k&#10;sUbyGw1lbFPSzOdLSfvWa28C2y97ovw3//C37/72BwzlEO9u36bEKbQKJxDXzg9mdTbEMO1gzYuR&#10;mNjZ6NVQ9jcHb3y5y3dY7795y6anj157wrwLqoILFWiIM8BsLc5a04nhIYGLl6Dxg7eEV/M07ZRf&#10;f3x1x3/L82tu6Xwx158o++sugi+OM6y/4Ueqm6funrb+PxY3w7uwpDKqrgmu4RlFiFLOhlxDFnBT&#10;lxdeZHPnnd7G9W5yjdU8zsKQjyL5BUP5Zwxlf6O8MCfKOUGmfI3jxZeik6cohycQ5cVkkM9s6FM3&#10;2DLH3SXwuQspr6V3/NBU+U9bjOuCQBMyCS0nKEUneSEKxMnvtFFJDM544NNHqFVzTuKbYhem7rRF&#10;fy7d5mla22he06QLgDWAV+FS8cSD0wPEd7sLNk5DGWAz7Ya6yrL4wFwa1PGZxzptu3JHC0U2CGMX&#10;zITlz3Sx44Y4F9rLT57wP20A8IW0rlG2se02X4y/+MVtv3IM2/CW3yrhNz6bj8VSku3pn/SRijl9&#10;ox8MZOM48eIocW8/e+MOA+BrFGwM34DGFHJ8iCNsHPlblrqg+Qu05CG8gZk90Yc+Kv2jwHj/ER15&#10;3SXtmIiyF4h3o9bNivLTP9g2Ri7GXfHddAm0G2EuvgBmlN34s7k/ZawbHobWvqRNSH7LOSb4BCfs&#10;l+n2GiFXZbOY3K/0QecCY27mhPJz46zc8h/PGJ+PNx3cWHbTq1Gdx9q9uTrxvSnhmHejNJtVNpJ7&#10;kqP8HI8khofMCesWHzfxQBdwjW9f9uNplAY5hvrrtxjp32K0Y6QT7qP38G4bqDd/IwX2tPgF8Ip+&#10;fUU/v0IW8dPHL9Fpz3/+8dlz9N3XGMNfiwn7dtWcMJNPHH3jXFGfRs/esWm0xfbQLOcjkuPysbAX&#10;gTwm9jXy0j/gC8hew6uGezZR1qOOBSBcTL3e0HSTp5Z4wdjtCbG/z/I354WXjOc8MUC60yUbT8SX&#10;fPlJlcbRbO5Mj8i7ea9xPOFrGJAPGZI34yajSpzZXch4qh7ourRjzdS9dBtz9ze04cfgxCX+wvqC&#10;E5z4RMnkhsplYTh2Ht3AlU+D2FVwt+tIPxLurRNxjeUYx/Trjxq/BDSMP/4oaDgKPsrr/303rEF5&#10;TlZniEe/IdtuuEe4Z8xHwMVC8gGkLZhPHB1pu+BrZV0dYFzDC0bu0wlQyJzwN/0Zh8yjvpiPuQvO&#10;49DMHX8mkzlLfunmxhbt0TjOaTJjXaM47RSbDm5b1eu2ddprGxhceRJkNuPP0Qk5tQxMnGnwtsZH&#10;W9j2uG/I3xhST3UofFGJerf/2FA/2Y6sm2Z/YRx//PTs3Txi/cO7D/mv5BjIGrbqUpj9ijarV+Ql&#10;fZ52UHegclCcC36dNRYa2dvIgPOXdHqKLnQeKu9rzjm/3Tf9hG7pC8mqP1w/oCLhgO3vzQxAuSiT&#10;gFXLi3Uqb3WRaw806AP56DR1PJSvrO3hX2iaLvsQO0qi1Nh54twwS3H84UYQNX/IGAdv+zdQdCbk&#10;XuIXayx3rGYstLSE+XSWFZiFMPw1+iOzzzuI4M1jSS/X5oz7gHPBuqkjYD2tb3kTR2Z40xdi6whd&#10;OB8cfZVreAyNAWjnQEU6ASgFSDarJWjPZfiCEVjef4G/uhr9C5y4gGvJ+DOYWz40RuhRqWFITDiV&#10;ttYA7b3GhDDRephv8j3KvTBx0R/jd6wn3rkndn+E3/kqbnnogZT9TzCkgcyKBGZ+jf8j/K2B/JGx&#10;9kFgTL4XM2/fMy4Nf0Bfir1h5Ty1vDcjVx+qC3yy7e1b/4Gj/8LRf954mReN5p85cqKMAc1+xMeu&#10;X1MmRjLYtQ1Oayj/s3/0D377H/6vP/xO+SKeaBeGwXMqYl/ZCk2pjDsAMjgz1Doo8sfgNOynGMmF&#10;PHrtSSF5vv3uzbPv/uo74NsYyv5m2UexlL3jp3RLzysKWYcgT4c1pp14hQLJo980A09w/OMu36Mz&#10;ftPWf2Dp4P8192tpD/HbrnUTjlQr2EAGspjQI3wprrCu/tIZouPWP/FTyIldRdJNpsqwm7fibtjp&#10;Sw3kH/u3TvlNXPwawpZToc/2gLHg0pATZYzjr2IsMw4Ms1mMn4G+G7cayqWxE9v2OwbWWM54IP4Y&#10;ZeQrn44787Qtj5K4OzM0U5S719AtzdJzEcgCg793qIwXd8FkDbNlgSjRTHqVQKFKQiVLBsc1YF37&#10;9uq7kZyFifqN32ud8a17edFvzhKuclXhumA6jQmblhXESgtuq2Gq+GeB+AC5SfclWPmbJEuDl8bB&#10;tfYi8yzeiw/Av2A8cDeS1+gzLuUja9rYD47wfIu7gZAWNJBNDUJ1CpgcR+4BZgLzUayC3X7Rnz/m&#10;P6Igz/TLUdLx0zZ3/VH4jUv/qRjVSzGENYoLUfhrGKO7joFs/qFnXRVtedBADjAvjoHM2P8oZtzn&#10;TijyyWYwsiq+9/di5buQzdaG734EsED0DWif/anMlNOk59E6BPeADy1kSB5dx9xgy4cmeWYM608C&#10;LmoW2P6yj/oYHQEXTOSWx5w9GdY4fq2B2hP6nBiLYzTPY+yk72/Ak8aC5h1iq8zdZPSIG9R373xk&#10;+R36SAMwDJYR+/csMkAHRdMyj9xsv3r2FRv7FxjJL155eu3NXI3ktzGaPWHOBjxzjbGBAGv2/PLM&#10;cyJPkjWSXxN+TT9rIL+kj1/89PHZC/Tjc7DG8gvA0+X+LQl6EnD0MqHgufqvN0k6Z3ZekS3zMEYy&#10;PLxk3r/AMN7fUr9+/jpv6nwdf2F/X+XvpD1Bro71puaFe1NTY7/D/hjHjHM3C98A+jWUXzK2r6Hu&#10;JpS2v/hqHlG7Nu07vTKtAvB8S3N8mJbHCR0ziyOLDTty3OSpFzrGMta8EmcJv8HkX3/pbBhwDCzc&#10;wyf9RnOg6QeRCsNyhuyjc8QH4BL8E30TfPP3xV32cKE9jqHMeNOQZl8XQ1kjOSfHQIxkN33HQAZj&#10;kK2hbJo6I3NUViNP9VY3qNmQZryPoEm7DAGA+J7kU8ZNbXA7i1glAo+KpeMuoFzARzbIjATAmyxu&#10;2B1njBPmR15omJtM3lzSUP6G8fP6GKw6aeb3yGmnJ8e2sSfIaV+gunHb6kY6st/BE75t77SdgdnH&#10;e2sc+9RCHkUGPjOU22nVdfAR3co80zj9KTcsjLdP0MvOQWVAc+XDmxryaN9oJP/w7v2z7394H0P5&#10;3Qd/U62hShlr0khmHspn3sxMvdISK8vIdUTqV2RMRcHhBz+gU3Luw/fv6pR35lRSnRsaxu7J2I+h&#10;a/TngIo+kvY1BJTF6DAKZyzM/Evd0TvI/ByEFBunzDJHopOUWWVzzRnl6xhSytfcIEvkF3yg+ZL3&#10;1qdxYcxxzJqLkcwiAWiwaiibZhmrhJCj1fE4EMMw0ncParuVX8FR5IEdGXPpcqNcyLxxPG2drhcC&#10;aVaWCi0xeoxAgDr6/8tX3QgovNnO6AhoaHi3TTPv8GdcTn9I0/GpBLrfhRZCO4Yvca2nBrKaZG/S&#10;CjWOayj3BpaYtjp+9JM3+2pppxX9vmwaGYA/+Akf4vRD06vIaYPyYZ7bBmVUw9dyhlsmcabZLvwa&#10;y2s8L1QmSAvSPwGeHrMqBTxFDobvj/D8kTZ8xP8B/J42vWf+aSS/Zw6+j16swRxdMXrXHpLHvHgV&#10;fj0x/u7tN8+++9Z/4dBY9l85eqIcIxncN157o88XknZNy01iF71fxlD+z//xP/jt//nvv8+JMg1+&#10;TsPTYs1kJ5N3GRQaJcyOv3g3/16qh1wMlJwmOzBdnO3Er3959t1vvn32G4zk3/zmu5wIfM0im5Nk&#10;6Ev6LHih3WmkP52IS/Xhw8/G1m2HJ2X9T3BTC09dyxavX7fhO/wxd0/Xt6C7+4+bgRu5PvGPGvkc&#10;IpN7+OYfuLsNF7ds6sATGac+evEODEiVoXghj1qrPNlg7YnHPkId3ikn9C4ek1glNYZyHr1+Aj2l&#10;3g3cKHXqDK3FQC5x4i9/F3N4THPy/cRNy00aaF4+S+NGq37bXFyjzSqLWR8CqJ0o7EhSZSKoAMZf&#10;BUM90ajmpT7nibS5xBckhkvcS2fYtsXIBHexJpXkzkeVFAtxFC0YpaDqTmXpVf14CVf9kh8oM4TV&#10;ULPxvoNlijdsPuodHoJRWGsoHzxp1yLqYju8mye8L0A2gF8WveIvjlzw1zjmmjAjIuWC00ZlK6Zf&#10;kr5A+rBuUxciBvtDvAby9FEVOG02PkA/uskCagyr6E3Xf+Xz5DiivvezNwzB52+76ENvGPaxoeIY&#10;eIknD/KJgfwA0CF9jeanEONZuSSs3C7/QmW8AH/jJ9vJUwO55eqf8okz/42OcsWT+ZD6FyN1M+uU&#10;AWjXBSF95HwBIlfH7cg2j02yQMVQXj8GcU6XD2gwazgD5ImBzcKrDHwBj79lfPeezSpG8vffv8u4&#10;g6mCdQou7OIdGDLaAYH+hBc288KL154ms8l/jYEsuMn3UWt4dgOeUxzao/Hpy2BeQ+IV/hjJyOEV&#10;I/El/fYS/aZR/AK9FsMY8K9IPHn2ratrPmUjR/4IG1y50++EM58CjHR4hlPA+mcDwLz3b8piIHuK&#10;h7HvqXJOkpFzDFt4VFM9U8d6cxKe9C+4ecrGC3F4WtzNgXfTeyc9d9Rps3uFGscrNcv80tNnEvNG&#10;axIypci0/mzmj7846xVlPwNoiusWO66qF4Qrvs751riNv4cvkPYV9Gvc+oPMtwGZvMc4f0KleMAh&#10;VnwD8j6Gp7dRPD/7kxf8GtN5EgKIkbwGssDGr6AfPSGw3tZw7JMfqTesoYsQajbf9PtNwIHwHT9Z&#10;k2ZexzzlMi9CpO0COgwdg4LzuxD5JyMUgZxkEfQlSfkdH/Oy/0fqCXJfuJe/v3O+Mk6pKDQ0SDUk&#10;2zZPjaettNt29SRW3VmDMu20XnmfduZmgJA2F9ZIdl7c8RrotjItheauYUIM5eg81hB507YArx6s&#10;Hu4o1J/H38mU3yJj2L/L49YA/mNYW0/4xMCjfvWebSEpmCnXcTFt61iynuGLhBjK4Bg4kuM7cxRa&#10;ebu1/Wc90b3qDY3aj/BXAzn7BiuyBjJ2ODgXByyf7g+V1B+5AN3XufYUZ48GP5K68rVvlKcu3Egw&#10;9IZm8L2dO5s7d5Jv8q8BnDTjkF+Nyxqt3W9FkyVdmt07SVcs5dGnwZN79IPp8l0OcFTRenb+dO7U&#10;AATLj5mSsXUoa/XlctI50GdEossF6yBPasrctz3lP2NigC8+reduV9RItt9TsvWlnq1PI/mCxFOn&#10;0LzyQLmELS9NCMcP7GWdua62lhcgfvgZODcTIh/yMqaPXwM5bdn87kebJqyhnH2T+bNfKk2HQAxl&#10;aj+GMvwXe6I8BjJjWT3ZE+WeHuc0mTnYk2TmHfHexIpE3BvTn+qe6KXXL3OSrJH8V8C3bzGQYyS/&#10;rKGcx7EB9hcayHnsOmvfGspI+uef50T5b/7Bb/+v//P979JAepKG05R99HoFd2QR3IClYZDe2Eew&#10;Y2xwJVlAON7Z+/Y3vsTFt5eyKYF67vINLbxgu2jKLI7f+je8eYxbkOfxJy9E6xOt7486yy5ev+6p&#10;/8+l83d2DubgjOrW4yAHOWEe3ZNwi3wWvS7R0I1CaaDZ9yvx9BmgouQLf/M76U0XEqcCNj15yK8i&#10;tUxcJ2b6kryCj1rnhV7g/Q/lPMIdxa7BXYV8bdjBDPgap5T3snqpL75JpHhlDk6epmcBEn8BSh9/&#10;YOoafOo2zfxR6vpVSzaO8WUjM37rX8UgZFzvOLIo0Hbke+pZGd/xyFQYGdRot/ahGfpuArxb3Tt7&#10;rRdFv+3Nl0DYrgFfRq9A3DGSoSwOk2H0YMtaf3iRD/omfW8/Ba60XeAf0s0Pbvu+AF43vH0gC/E/&#10;xXjSnAEEEujCSXligyPD+l3fhTQ55ZovNNJMvlQX9FmN6Ssc5W+8dRBnfg3A4KGz9VhnjGKMIY3f&#10;GsdunHyqRv8YyODGO85rELWsGynjANOyUbnjgckT2R7oHCwop1/xp3+EjZOmm8IJ408eccoZvvIK&#10;9s/ml4+TTv70obzo9yKsrNJPjFHluHNk+45Aw4lnUc24dpM5m1zWjYRZsDafZexLT6D8+xh/wxsj&#10;WXj3Dv7Z2KWD/bKOLuztYONlSjpTPxtaf5v8/BVGsafHgifLbPafY3zujSg3qD3N+QqD9CuM5K+e&#10;fcMG4DVkfNz6NWPD3ya/1CBGDp4a90Fb/7OzL5R55VropkEWIuOr7zr3HUvDOm7nZm6IAf0v7wUN&#10;Ze98s7DvY9fQFmLQw8v1aDdGMhjhBLqRYmMFX92Ae1q80JsBBSUlnSgDOFmMNrQcdclDDeXZhNNO&#10;02DxCgcuP025DwEwdehPo/1KB55rx9eD23CzNpy44m46G4T8H3VWGUnDRPYPw0hJDA48xmn8Gtet&#10;8oDhxKknPGXWyBL6duRPhJ3/MYLd6D3BMYjJuH71xdENzk/oQgL2ym/G8BGsYQC/abBhxgsmnPI4&#10;SGbshTY8fWJNzt8Rjd6pvqAHLABY3LHiDRWfOMib7WMUO/b8TTBzyfkKTxaJDob2PvmRdn7a3x6v&#10;HgTIHJ6gnTXNOQK9GMH+5OGlG19vqM3aB1y/T9bvGJz8QE+xHJPIRCf9tMV23nQqcq6x3Po7BlxT&#10;lZXy7Jovf+k7ytRY1qh2vtrHlDWf+TvoKcfsI2xa8gD2XXTkhIWMIePJuGu9Y3XnvReSCKQHN42M&#10;Zw8WHeK6gmHLfCclVwuQF4hhTLi4YyPp+bLeBWjCh/228hLLWOnMGDuu9KGMt3QbBu7j8ZR7hJBO&#10;/cpjeTDOKp1DO88Mww/x6xcm50WRrwegH4OTRl4Chht5+RPEa2XBaXfumuBHX7KOn3dSkEeD9DrN&#10;ra4/e16Lw/un0QcZG4wLDbij/AZffQEP1rt86B1eAnxRonjyCr7aof7Ja+UJ375BSdODL300l5+z&#10;v03ZRBQJtkZ8Km+WgF/SSgXFaQ9tE1wzOxeZn5kXpNtusLTdikq/b7b2JLn4hJF35hp94aPXeyMx&#10;xvHeXAOcV85PZW5dPUX2px8v8w8V/g2lRvJvvu2pskZy3natoezvkl/VSM5LvNAhPkHl0zHnRV4A&#10;FdRQ/i/+yV//9v/89+9+NxPhOWKnD+xZpBFBGL3CsMETTfbKmYHlRSMrb0oTbyUqLF/a5dtLv4HR&#10;b2B8x0toANFL0n3AAxcLSaMbMmGXl9zBGH9yLY4f1K8/6lr2z3edpHV/l7Jb7l7++DcKnKUs4Ubu&#10;0nb//ju5hyITsF694PSbwKCTnyjh+I033z3PwMmvOhgpk7WT1pNi70S6QRPWSAZYKD/FSNZAdtHa&#10;hctBv5vFa0GhhrIp/aF+919xT6FlQmMgi5qYrxMX/ywOD2lDR78KT8igBTLhC9lYRQkITaZYYZwt&#10;iFy9YCgbv8jOGNs8kPbfN8+mQ5dLxRPlk42Bm4Ju4PPojoqoFaWR5X8BRmxLjGTBPMZN/qSvX55A&#10;8nag/b08HSPYdqChrvATMG3aaDhtsUz4m/g75vrjuKynT5xzA4bTJPJAPqfLMTwHEi+NgE0vzRjA&#10;0hNDCjL103+545l+NC0ctHxocdFXx7ilv6rcgSj3bm4PHr93+mMkAxnnA6GBrHYu9G7+zIc7WC7x&#10;LRO5r+yPH/4+84NTl/xPePLk5GHzAtmIB9pfwSlbOPXe4i6AVsauPdCeikydJ5kYylRsSuW/8Qzg&#10;nNp3s+tGmDHtppjFyk3zmVjmtb/h7YOPW2Mk95HrGsuC8oOJjDXznrIzD2SLCk98NuSeKPvoNUay&#10;v1N+4Ukyi22NZPKQ38edNZRfAZ7YvobHPJoMGU+VfezaE2Vf7OXvkt1A5WVeXwnkIb9v3YyhTF7l&#10;lP6WV0eX4wzedkzKYzdSyIK63fT72LWG7DGSmfev8b+OoSwv5U9j3g3dniLfT5JzWgG4yVJr9HfH&#10;ngLXUBYbT7PUeN2wpYzWRLZ+4Z9sacu+bfcyhEkLJgwh9eKmVeQUHJwwwenWgLQ75+aizsjFr7tL&#10;0ITxB8bTAiFpuPiJIwvVTLXwBxO7l2gLW9JhBAuHhyFNfKQweS+/m/sYyJRhqtG/N0MLYv1Ncg1j&#10;N3vrj/EIzmPJmfPO9RpkOy/VOZCqW6HBc3XYtJJw90cI13Rd0PJpA+CLGMeeOqDGsUbyGMqA9Vun&#10;bba41JSRm8f8jcqcxLzCgNVQ9i3HrkOtV9ryvu3r6bGnQOd31rZr+9YCDhDnOzSy4ZWmT5RQ1/5v&#10;fZ40GR2RdVCgTOHu77qYfSGk72vY0afIeR+zJpp8jmFvPs8N6DFsaEb6wQ27PLc/AGVpHcNvT7lf&#10;pA3pf2VA47KRn76T1ra3elbmkLEJ8berAoyvy2CeuMlvwehb26Ee0Y8sBVXcFsiYVgZPwES/k0lm&#10;5AGc8Q3t4vZ9eIPojqnS68StfBsuDG2xeezTydObCU1vlWDop+nBhYxRshmf+fMAw5OXk7K5Aam2&#10;Sj2pXmj1t7jyduezQBC64Sx1IAP6OXtYgAFA5dWdMZLV83RYjGX9oxstK0/tf39uYZtrJOeEfOTx&#10;FER4GtQXOuO/xY/qDDRf/bqT9/gmVvrBek/JgcMyQdJSre0frB42261Y5JXL8OCJMa37UcA5ODe6&#10;BfOaOX0rQN+dQnQissv8Ag5OHLqCflAfCnkCBd1xbrQxf3dsyGReHviy70fo31L6++NvMJA1lveR&#10;a3WXRrKGdA3lGMlAnqby8Wv49eav65rrLvT30et/+Nt///979zsXL+pkxncdpeG2vcLJwiaoHBLZ&#10;hlPeoZFJioT37rCLY/5XUwtdxQqj/YuPl51sCD90gWsyb9whn3Cr23zr78SMX56aYHMsVUhw437d&#10;pey4P+W3jXd3z/N3dYfWjNZuShoVwY67anis++5+PQX3kDgB69QLjvIRGBF3bFomrXHiTRfiX+VA&#10;P8hl6HWrEGXDRi2PXYP3JHlh71xn8WFiPCwmkFks6OCE790UdOYew3XSEhd/YcsXNgzG03YUHyUt&#10;POQfoI7UxTi7g32f+RBc2LFMseOkWtqDZ648xClPoEZH+SIpLnW4GXUCZ5PgxtmFWaXURT3ZbxD5&#10;hQ6M4K9xDGR9mbjAMDrhlJcPPPKwBu8aWNlA0W8PBtNT/5YBQmNo1W8d+mUFbLXxT93BG/8ED9TR&#10;J+mbGk4pz7UbhoBXsOmmLiZvRMCXzT/AV4ZRIyIuJuRDedqYcZoNCmMX+tcj1gJjO+N6IPkc847x&#10;2dDc5YVAsvHSH9lVxjWOGx+4l4m/vDzQQu53Wt2kNb55wKH9hN7CiTP/lJHfSW8bCgkPXgN5N23p&#10;JUV41on20/af/bXp2WC5IGlwZTPcDW82xMT1LrRzLB3Dx4WrhrJ/k+TvBDWQ//D9D3n0+hOL6M6l&#10;VtIycen0jQNmk+vj3jGSNZY9TX5xGcoOCGb1nCRjIIM1lL+Bxzfw941hxsieKPuYtS/rqqHsia2n&#10;yb4degxlyjjas+FGDx5ZjJwK1OncFgOeJOemGGn6XxLnG63z29DBa8jnUWnbS/0PRrKbOfpKfa40&#10;hBjF0NzT5OsUeYEZ4oJEWXsvBnN6sMZwfgtq3yELw4JV168+HAzdhm9xkzcwzU7XhPp1NfzrboqM&#10;u3Iav2mPeT5Pi/6GkR1j0SswY9fQZMZ0xyziAxeqOyZvJRWc1W/LDM5mkDlon/dE0ketu+nbx4/d&#10;+O2GcA2yrIvU23WxoMu3dSs0ZLlCbDu6H2o7dJXiAb6ih6UNxJi1TvgQVu9k/lggVbhhdIx4ivzi&#10;2RvmixtQX9qVJwrS/65DSrOykq501lB2c7u47WN8yocVyD88Z4xDq0ZwjeS87O+cKmskk8f174lh&#10;HJ1x1kbXSueP/NB+64nehSfbSv17mtzHrBUf/FM+cx5+suYzBtSh6Zf0z9UvvndBnvuzHPVUwXKQ&#10;S7nCNXYUp44gcQ3r11NM/+WK2OtPn+KfzPm1BoWrk2mPuhfYnyq1oAW27CPwdajrrDczTRy6lZXj&#10;PnHWi3MMxACyrxjnUBt6nTd3vzj1HGxd1zxJe4nZMZ31dSry2zzK5wAx7pnM073AMHdc/VPNrWo8&#10;w4LxTfMruZtv4WSBlo1HN8c4Vpfjj04H8qYB5J33TAD1y0/LyrsGMrk1oelSwXcTaCxWNqtr5CVg&#10;zfnEN7QW3FOOfzBUJq2u/rm2QUc89Te4OmEc4y3IPHFXerBFUxkedTZI8KsXXueAYdKPkSxkTnZt&#10;6BpegtIVkFj0Wn6TrJ5YQJY5UXbOBdQhl670DfV7g9H9yDJqHT7hEiOZtdwXdvnirvw2GUP5NxrL&#10;b/d/k2so5w3YMZQxrimbk2Tmc3Qac7n8M58/zYnyf/lP/+Fv//f//f3vImSmPXXnxglhXQSRRTvC&#10;UE5KzEHRQZuJxYBxMGeBV6lSoQaybz7s30K9yV9s+N/JnXTSvAGNbZ8MBsiS+PjFm+8MssWFltKN&#10;P8GN+3XXsnW/5v819+fk+XPdUjo64I4HEnUL30H0NE64vA2UvnKtDPVXgcnBhSNt+wpwE2U/XZN8&#10;gMvNW/OaR9qUnjGRDRtwbaRdnFyku4h0IXHSOHnkw4VGhfoIDEvYcvBV+TDQik07mLgM0PHDTzYT&#10;6w99IWKI3wl7T0vZwYkzPAuggz93kAXbbJh4FUPaTuPFVhkXOYuRfCoUA8ggeOIbx0wi3oXKcMsq&#10;Xelax2widjMwCmj7pDSQoXTwl5b1pNqz8NGQQztInDytd+tv2TG0FtJvxanHTcb6A/ip6OQfmo9w&#10;1fWnYfOKL2j/KGTb3fGTNgfKzy6s6d+Al25820niwPgdwJuGS27oTKn4j3ynrTU8VdzeQCjuhnP9&#10;ys1w89/LruG6+E7rDq3n/7l/wzk5Apa3z/Ld+EraDcrj5gUDD3hoKKejF0e2iIy+UG7N337tnDsL&#10;q4ay4xrI3ejMu86BM0fB8uHLc2okvx8j+Ydgb8Dl9Ig8GevRC6CM+46A9nPn9Vc+0qmBnN8nAzlR&#10;xmjWUGZeWdT687dPFHkF9m3SniZ/w8LqibJpxnuC3Jeo+CgeWoy4AF++lyM3AijnmIwBJG1ouUHv&#10;by97WuZ/r7ph9/edkQt87olyTpWDoUnb8rvFQI1cT6/VXG7yfPcDgqDdNXRNZ91P3pxME1iQfmjA&#10;K1ngG2kLymxAGq776pwY2fJkX1kmYHva3gD5Yhyrrqm8hnIYVKjJKw6Mq3qyn2bObd2NGjCT8RSd&#10;9A1vesiuf+N14FQ3ccl3uwxJyjnuEGIo0Z2OW+MKO24vbPxg9SAecdY4iKzh68bPTZ5/J6TRmL9D&#10;ivHo48gA4c7PzpHeQGYsS4/xJH0+bT6y7dwClKl4XPmx/pnTA11znRvSv+Zybtg4J4mLvHFdzzQ+&#10;e2Lsb5D9a7T+NzrYvZyGK53eue5a2navIZyNbTa1treb22NoCsp72pC9BLRCzzEPbQ3kB4M4657h&#10;xuUkW9APf/FbzrzSGpns2tpTZNorH57ew8ueKHePQR9SJHMz7YBnZNMXjdEWMp4+kffIvfsEB3Ve&#10;Woj43MtYvv01YwSwjRn0lkuZQvLxtbIvPYHvkY/hicl35gZe8d7MNZy8B9RfibwgdV3gOLHeysDL&#10;ePOa3dLlOXqJ8cBX+mn3PmkT/oD5dyymunwNlr5fV+WpV0zlaX9y1RnKuNc36SmTtMKhPfVt3Suz&#10;8mjY5NFHp6S/821XiFlpAE+IGQnMhd7sHON4jOS+Z6KG8Z4qz7kxV+t0XHxC4Qk/AX2D9oueKEde&#10;6HllFqYuXvmaeS13Bht38FM/sOOqYWjGtYVnvTRAcsSHl27OGK044XvAxEhXPbM5ozhxlJeaNSiv&#10;4spzITdZScya4HrlmsI8dD4bL++2zbrLgwbyGsnOM2GM5eiO3mBbPZk5mJf+oR+Zu76V3VN/5ec6&#10;rQ7wMeu32Jlv377FKH4zj1y/nceugZww9/fJ1WEXqN/yd5boD43l3ASetqD/99Hrf4Sh/H0MZRrw&#10;HMF9DcRQzuCSGRobcMGz0VwRKYLN3SwHs8IkTQGtofwNzOX/MGlE/hIKRmIoh2ax9BZOfWKve1xj&#10;8FtuJ8EF6dEDosF/wrVs3d1/dxufQfUf4bb8U4zoHlziN+6kdfCLvwRX2h9x0gIuOTJxt1w1LaCk&#10;lW/l3H5q3sfwACojSiCXznHRsbHgQp/FmcmRRYjZ0gVFXAVzPc624EZ5IIoGGLxGs/Wu4Rw/vNXv&#10;xDRt/TcIh+INwzW4tIzbcsV9FKu4bb/J4SYLx8johJHDuPTxygQ/skhcoo0TzcKQRcGkIZI558Td&#10;TYJzqxto62s/wXPKV85rtGaBUTP5EetE67W/k6wMJmnoBFM+QCeJu8kafIeHeguWX8hiePyto6B/&#10;4cpzwMu04e/RKZz2Xegn79S19U8cH9xSGGwnBTkPhPUX6yy/spDGkYvhtN2NcDeb2dwGkM/6WQCO&#10;/ybDQPJZfmig+HtS37xXuULK/gn/nwOf2PAJJzxGc/v1wrvJXn/AMje/m+sDhm0DZSrDI+LIy3gh&#10;BgP1t3+awXnlxriGJGNbP+PbUyHnYGD62u5Tf1yGck+T//CH72sos5CmLuq53DCyTh2hHmE+aSi/&#10;1Ej2f53PiTKGsm+sdU5DRmPM02GNYY3i16yB32D4vvHlH8zPxINjAiOLnESo0dhoKINsILZ91OmG&#10;mmUeMLHt1SjQQO7jpZXDmfPKhzJwA1bb4kcO4hi9kHlBuOffaE7G6TM2efIRXuAjTbY688c4vu6c&#10;93FudRl05ZU8lTZEaXtn37ancyT5shkS7Cvi01WlcQfjAohcJpZGNmLBgA5sTY6M69uvcnDLMMDX&#10;+ENCP76zvxv9tuG4zRunD5CZGWeSVEcxhADH7WDiUh00u04B5lfiw98pF8PaedmNXwwuN35n89eN&#10;324ANZBrVAKZk84x597oGuDoOK/wCy8V4vC/7ZFH63ed7XxcODpo6Ttn9U982seFBOk31xl/gyz4&#10;OGON44CHH9nLdQ2yWsvJo7SOgTntTbvwx1AOL+RNiWkD0BtGAPVeN4SBPGEyfvFAjGLHL1gjeQ3l&#10;3PCxPH0T3myTdaado//cbMNL9Wz7LbzQEP1rzHfDPht1yxG3hrJ5M14cN4wBuj3tcGz0KYDSVDi7&#10;l+g8kC/LUN40wb41fzugadAR99rcfNum4JUf/OPv+zOIIf3INHmtu+PTr4zV1Dd1ZowZv2mWwQ2P&#10;2f+Ed/o6vNvnE3fSqCtplMVfZq1zaOHCrXUu3nXVvkmYeIsO3+bLunHymUc6F4T8iHLLWW/9w5eX&#10;0bnq7k/VRHdCjR1lMfU9HwO5RjIG8c8/Prx3IsYy2DLi0KWS9CVYA9mz50/IbI3k83dXAXmzXyo/&#10;8TApofilE9j+i/8eX3zqJV8xY5Box6PyEh8wHFmaVplH7pQ6uCWhW6jOhzo007Wwoz0Ww5hAbqwC&#10;NZAHZl3Rrx5JW8NbeXJ+HCOZuVbjuFDdUV2hbvRledGX82Z8byhmrwTYoL3h62+L377GOI6RjHGM&#10;oVwjGZzT5H3T9RrJffTaw1t1Wwxl9wLRK4JtUQ/58sUxlP/5P/vr3/67f/f97xQ6dT9HkR1DuYMO&#10;iEC6mBJMoytgFR+MM3gMdyMPvHqBcQxDGMk+ch3FSmOyqELgAAIspgMA6zLOa9Pj93vLzABb3ozD&#10;Qw5dv+OM/zOcNNbd/X+O+7vm/6KrMBmXDKaMJj6D46K8Ws9Gfcn9sbQ6aAytlaN9WsldacLK1TwO&#10;GAd8DcTCUZLSENt7lLe0zDsunJFRiEw+FV6N5MEw+2l+v+XiEoBGVVgN4Z4YA/hrFF9Qg7hpXzaU&#10;jS+9B+Uy4Cf+jZ+8NIg6LxrCKjWVXBaEgcs4vqDjobC+KqFR+PoH17vYeVQghoKUHHrdiKp4gNzt&#10;an9UyTZP5Dzlu8EbWtImHEOZz/K1Lm1P/ctToYYvkH6r/9poTdqpR9y+jT/lC1f7/gjIB57gm193&#10;Fu7PXKXb/FMGkB9LH3oP2IwEdMo3SHkoQwMLTVuaW1acdqHIg0cWebyauGNMmh7/ymmhZR7C5Em+&#10;lBFX3scgHXgwYH/Fv288DSw/QIxhwk/xgcknrfLlie/6H2HLHONYbPnE10jVRa6A4t6xFF6yae4j&#10;x52LTit0zG2zG8Cf3/7NGG+fFD4zlDGSfy98/302wSvPR9c+Pf3L/MEyfZa/qMJAfrWGskbyi9ck&#10;Yyibn7qcVxqh2VQB/X3yi2dv2cRrKPe0mXnqJgMZCHlMeTYYMSbJa/s0imMoOxTBPT0jnrScoAF9&#10;kRi8qXMz79E1udAxzAdmvhpqjOUayOLRdkB1b4xltao8CHiOkayMoetvTt3UdLMjDfutPeOGcmYY&#10;WNF1nqwBfIxk+SOcrpq09H+YbNzBfkqsoANnfgXr7t84PMm+EdEJBBIvLn+b747jF6/bNF3opFVc&#10;ka6kGKuCRp86rVhxuiUmCAlrbePih45VRD+YHwI9Va1hVSPRt7TWSO5JMsCmL5tA54SbQMZNjOT7&#10;3Ms82Usepn6FGPbF48eFP/kAOk8vWqvH4898nbkMOMYtJxn70zGyRvI3zIsayd90c+mTghqwziHc&#10;qQ8a3fDS3pwgayyvkVxDMzyQl0/cw3oqZkw55vOotXOTceoYW9jHq9dIfoDNx8ALLeSya+In6ve9&#10;KOHrGMredBuZKVP4kbf2HfmA3Niwn4b/toH2kncN4N1DZHwQnz0NMaW5/TNzgvzRaZsmNj80lSOR&#10;deCkTtmELBts3cZRjsFtEeuzbif7Vab1LJhv5Z6qDpRWk5o3NCJDZdkb89ZvXPAdEtf8waf+dbZR&#10;PtvG7FXA9kvXmcZHPtKgDR3Hky9lLK3rd5xVDMQoPnW37/WH5mTTrS5Qt0Un4s/PY6B7DGZsmRjJ&#10;i4GeJAsa0hrMayx315p69VH3T1+9iKEs/pk5UmO5hvJ1w6GyS3vjD1uh03GRQCG0L/8ZNwOJWyDl&#10;Dsox8uPKmMx4v8k1fVBKlvASW0NwyWcNUcauPTWSB2hPbgTjr9HauZl1gX25a0Hkwrf1Cd3/Vxc4&#10;n/L2/8y30R/MzehJjGP/1eLjjwD+zFvgZ0/ZKCflGMnoBB+d9j1YMZJjIAPfvX32V/4tMYby/iWU&#10;RrLvVlCPiX1U27K52RYDefWIdo/rG/15PXqtofyH3+mnIcgiT6aTD1OAzIUdiIjPBsNoN0kqPu+P&#10;K1QElQ3BCzYecwfyGxgBazznbqC0oBMjLXih4UzMYAd48YarJvSbp5NhgS9YfgKiP8Ol/Lj128Zf&#10;c/f8d/dr8euW5lO87rH0hMiy8TspGgPMQi90aK9fp/8LbqpUhitH6chK2El9e5GeieCALxYykPQP&#10;3hPWlMjE0BG6WIoSr0Fc7H9J1jgWnEgXqL7ijwGs0bzQuOJCjGV4OMDAholC0vXDwIaDDQMnPPik&#10;3cKBUXDku8+H+7wwm0X5DIygxQg2CmiFbFLAL71cSZp8siBN61PhUHcUz6l7FWx7yQKfb4o6R6W7&#10;Csp8yS+j4B0zpgSsfyD9JA2VKjh3njPXpw6x+VJH6WdTMv6EB+5+Ppf/dvnRBSVt/X7VbVyh/HdM&#10;TZ3hd+srL+fC/0AsMhiHNynpQCGxW1J2Etrv5b91UU/yXHG5yJi4W1rKKssN3+R6j6tsvwDK9ymg&#10;e4+xSviCboAX7hvjNYwXTj78ayBfRv6UuZf9zL/1pYUjxspS2dAkoO0Mb5SJjBnflqixyPgGuuHp&#10;vKNrWy7Q8Zjfg7OQ/vDON13/8OwPP9RI/ts//CEG848srNveulRUr27qZUIFYqC/wkj+xseu+zKv&#10;r1+8IgtGusyV+RjIL2mPv0POo9dZoDE0iXej5f8p54VXyGF/y6sIsnY5Z52/5Hczo0zkLi8DMj7G&#10;QG8M6O9jjpd+VrP2v86pC3ayQSFOLE8+eh1MhoX+nRMbP8PsCGMgI9/+9RNrNHX46GwNZzcFpRm1&#10;SB37SPMay9ue6DrbBd3oPmCxae33itgCxst4MJ+kDS5MhP5xiv24DTgYAmQdXH/xU3/y6jbvuo3X&#10;xU/LSE8RwhljMZBP1xOnjml61qVgAL5TBgKdcxhZ83jvdTLSG0MaWn2Bl1ijWSPZtL7c8ty8ylx3&#10;fKALcumsrzwqp5VzQeGO3M1DWduz+kGa8WeOiscoboOS11osn7WF8eH6vi/F8adzGsqeuuQ3yTGQ&#10;qS9yazsDaaPtHdh46vEEyfVfmclrBsesqfVP/C2P7apBoZ+E4PLYDexlQGdz7ph2PAPdr5RH3coi&#10;xrq87WPX3W+D+3dd8p2/nUGHBOaGxkf6xlOvyM/2SBO5nUe0id+bAO0/a+34GOaL04b2l3GRPZmz&#10;boV2IevC6Zt1054UlTZpQ9P/7s+OXXlFrsTjT30tEFq60HwKSWneyJ09VXRW5NgbdqVLmPTdf3TO&#10;W49lhPIT+KK7aiqu2+zb50bYfuWIREi5ZOFY1dl+XcoCoUkgl5F3aJaDBVeeGnfqT3TkAvExmOnH&#10;vt16TpLR62sYB0wzH6C4uxf18fuvn33SUGZ8/vQ1qwL4F3Q7C1x0feUG4LeP2t5psxBlKX4C1gHu&#10;ylL/6f/NM3FXHqFzT50SmRoz/gBplzOU3IGmbtypIetQYdYC6tybU46PnDQDaefyCBnBLUIM5cyX&#10;viRP43jfbL0/daiR/OHZhw8fnn38MD9L8TTZm9DWDU3nvTrJ3x2/Zf3+zXffPvurbwueJH+X02Tf&#10;dO3vkX23wrzd+hWGNZCfBrP+9zR59Ak810a1DbYP3fDjTzWU/6t/+je//Z/+5/8rhjLOONK/Qt+Q&#10;nUW2i7YDEHEpbJXBbJLERKag+awwdxzP0XYV7FroMTAUaoR8w6FfxpwwxicsNs8dk15+FhfokcNL&#10;vy/c9C+7P5b2p9zftazy+xIuoxOXb13b5LX+OzhsH8LLy2qRJ+l3qOyUpkOeslNpa6uc0y8oxzWI&#10;e6eld1268Wv4fsps/1EUsI4QjJO8Rk0wkZeR3KmX/5mk/N0YdigeY1n1ZFrixM3rgivk9Ol21y7Y&#10;dPMy7qqMLmg9S+MGEy6N4rNABEYu429TjbO9C8QR71dwhIuyEUfO+Ro36ugWnzqoO+C8iZyvfsh8&#10;VENBvSpsF9qnuNBNkTllSJ6nneVuasXBROe35fE/oVOokmt647bM3gEuSK+0T1zq8Gvjqzybd8s1&#10;X1XyZBx3vPE0fcssz8ECqaADV2lwmz24MtFl2gzIhSUWr9u4+cR/6jHmVtbIq02NO/6NVwArBEG5&#10;btoN1LmVLzK/g33AQiOOsfor4AKTjfgT2BPp5As9/d30tb8f6a5xXMPauov3zrSNzPh3fGK55Ar/&#10;A7RP2tFdfHTZcDHOnVMW3g1Ay12iWZ5cTDWU//D99xjKPzz7/e//8OxvAQ3mH1lg0yb4kpdWMBXF&#10;lfYxUF0oPU1+/YaFc36b/FxDmc2N5TvBsijmVJlAXuzFuujfRHVj1bdb95FnDeU8VF05WFemW+s1&#10;IST1O4/Vn/ChLs1GyrBGOoVWn+ALPWcsOQa6sfPFXjHgSYxBTD1Z4AkjUnQGefhyXfbOe3AeqdVY&#10;VqdjKJM5ZeRZiMBti6AQ6C0SwgNfAb4ET2VilJgOgQNEiK9C6x98wP5WHsL2PfF8aYTW+J0MxCUc&#10;nEyyFhee5dMA3mLLNXxo3P1x1MN3jWHHZjdy0SUjgozB5Ct/68/6Nfk1rnMSyWYvxhjjr0ayuH9r&#10;ssZxjGXhp/lNMnMqhpvzj7qcHdboN1VcLn6+IiNlLnacEK2M+aTr+MrcmfnyFDbdvLbkWm8cDzU2&#10;3US+fqmB3NPkNZTdA1gmL5CijZ9ifPZmwN4Q6I2CGo9ZJ2Bv5zSVwHLXtm6kOyDa4uEfnMZsGUPg&#10;zAXLZi/Z9fBuIAcT515z80cO4RN+7QuN5PAob6a3/+Q9m/P9b+QxlN20a/Dvxl4j2c1+/sqGNraf&#10;AfuQPMZnFMJn9yC2AX7SnmvwrzG87/kIfbDhpEVuUErzLd32GFHMhz7PMBYyxypXlEjzOdnOOB/Z&#10;KtzBveGDSyXti/aN+wz1EBiZ9smetqV6qfm2/6K/w5N0rHfrtAVBdam82TaHbovuuDBgVqQxfFqu&#10;8jgFgutPfTfc9NJpfFkQT0rGfF9iWLtEf54MAmIoU3d0O3Py/C45uKCuZ/cIqAUk3H2mj1n/hOw+&#10;ARrKvyA7FhlgDWX3qWK4WICXmJ/h2z41jG4hWH/5r84pjiQmn3l8Sumum04ZvsQMp+oxIhZHrJNz&#10;9Wd1foGck05VpIcyPInpdWRo/4vr77pz7ZV3bgvRrQLkh/jiAAD/9ElEQVSV52Y3fm+ixVAWnEvq&#10;jzGS32Mkv8dI9i8gvWnVOet7N5A7dHOSzNj0pV1v89KuNxjI3z37qzGW/X3yd8a/8Q3YNZS/EcZI&#10;9qWEMZLVG+DYNLaB/jhrIVj4+OP8j/I//8//0W//x/9xDeWvnjPwafsYyhTMRKBkhiqNzKYpGy8f&#10;oVOYJaqCsvIo1TlR7jPgL6vYIKJQK9z6L6jQZdFOqH/zPsXJ0TzSUUkQ1k13x910RPKua7kLvuQ6&#10;Ob/sfq3Mr8WvW5pPcRl2sI5/YRxc5vszuCvBwcY7pBuxeT93bfttMKdOsbVdaSrMvXvriz0cUD7L&#10;37AL08sotxrKlAdCZsjpNlzDuPj8LjlQlbPgdrCK42YoB0g/uBDFEyX0MtjFqQtUcRVR4RjFT/FA&#10;lBfl1jimkcEdmzteO952c7h+XWUKjt+YSIFPcTegTU9S0k4gLr0XmjWI10A2nIVEXuRV3nGdk8gU&#10;BbKGq9DNnn7TVY7WYc+2rLw6TqJcZYOvhRo00NzygS7mzvfFqS/6YMsZbvmlc6eZZt7rmiutEDUZ&#10;kLe6jdc17QZ8UfWtzvIsbTOcOhoMQLruhj9LG9d4L3ETr7/xmfit41yTZqZJL77iH2Bk96egMrZt&#10;he3ny7BVJw8eiFELZDMefd3N7cLJH1xa7dulMf7Jt7RbdvIMLp9pauTo47sqtPAe/qXvQgktx+pk&#10;Nk3JZkw7jzKHgMzFjnFmWb7bz8+yMfVvofYFXr//A0YyhvIfft8T5fw/O1BXmsHTh9L1bbXqi+cv&#10;X8VQfv3Nm5ws+9j1V1+/Ig/bJPsst8A9YdiThl/6Ai/462mup80/Z4PlpikbKOLkeJpz2mX1O+eY&#10;0NmAxkj2NF1dk7nuBtWNKenkDaArQw9W0EpZyMkNPz1RzmPfkIyxrD+g4Qy88Oa1J8kayLM5YJOw&#10;b/lsXuhDBxKjowAFTd8zQInHb/02Abr2T/We4dF5iW/aFW5flnAS4xc1buPHP6611fX0+BFmaDXj&#10;DT6L0939Omk8uOo/m8uwDFTnNe6A+eiFghs/SEGrY5txzRhZQ/luIN8NSCHG8i18nbwyP6GVeQRX&#10;/R5eg/g68lN/I+DMGZMabzs6D3e+Odecn+tXZydT8lrL9pFrTU9mGSu5kbIGMtgTZfZzPobtHs+/&#10;zOkNgWmbxn9OxwfSpm6Ku97LJwyG3ws6gDq67BblKJ9hbdrLd7xZe8nvOrjGfIxjxvExlJ3PpAtp&#10;l/0DvRjJ8JQXpn2UV0+mlIl962nyLzm1eudfzrk5H2NZQ9mbcjkRB0YVJNxHRqft0a/d7JvPdu1B&#10;QpgPtK0BwumGtPfSiVdfNb6dNOUjC+cpsls6xkWO+leeA5ZRqEsm9elv3weITr6hs/I9ez71A6CO&#10;Sp+Fh/adeRPO/IeGdALjShx3PDj95s/3VSIRpZP2wL9yXB53rdCt4djCLaM/1PQPjo49cXX6IirA&#10;nslLEalv3/MQ/QmOTqeW5+j1u4G8/5l8nTb3VFl9372lhzn+NvllHruuoQwwnzSWu09Vlu7l4CBg&#10;X7XNWRsEeEi7Bb6cESuLPWxKGw++wcbjUpavALHRCwJjjFDC7iVCGb94X8ps2FIZNLf0cEkdzses&#10;HcoQf36+E3maVr9tav9UT9ZIroGs3zlUI/mnOVHub5LXSM7fP2IofxxD2Z9OyEf+5YEx+Q36qG+2&#10;9jfJPmatkVxj2d8o5+Vdbz1x9jSZNQ+8RnJOlNUZ/tTJce7a67i2bcix66GY/cbHOVH+5//sH/32&#10;v/8f/v3vOiAxlNHCOMrhy905xVOhOpk1kKPYAYUZoZFvH7neU+QcaQMyssIVxz/M3GHTNv1XLzsg&#10;eMHBVmcL6vDRyHVk8/vm/3UXMQRf1Ep5w1f8ndav0b2TWZpPcUluRgld4PU07gLd+GHAyeJMK6XP&#10;8ywtJbxx8hDlLC8BogGGzShPJwADiQnQ16a7mTNOPIvS0kx1fJU0c8WvmcADPRm+nSCPYbxG8UJe&#10;4AXkTl3y3o1kaVGf9bsoubk0v3GTp/6rzuvEmjiYa51P4MRte9oyPP02nLgkxR08VIXK8YLdgHot&#10;xjd+yw5ErgDzKROXNinrLlQDypRSVYIqQzd43QzdoQYukHxTH22yXd3kWX37/tHIFmYBv8Xf08W7&#10;0Kf88MOn8fEXE0x8GBh/wOD4/Wp+vaWzeR/KTFrUtzjQslvf3Z/wXP3MNfE6v+ObfhQvfeHBbZ51&#10;6bQZE9dAuPw6w+NNnVvh0L7lPHF1V8Zd0No2ZA9OHwwOEF9/N1zdDN7D16Y5sPlD7wLjtp4r/72s&#10;RvP6zfeEbRsEJH6aECTNyZkN1uiGjG1AF/0FdI7StsR2Vu2YdDOeR6+//z7GsifJf8BQNuwjWhrv&#10;trVVtY4HlznUTYu/CfYx05cYAy/yyDUbG41kdY239NkZIwZnTDZGOWGAZk4eaI+Gc04f2Cz538XJ&#10;R1rvrlNuYDRGx5UwbTfu0kcXNBNffKSr/vCxa+t2Y5eTZPRe/j8ZXeFfVvWxauM1elyTyaufPI17&#10;xN3o7EpgXbYVjIwRYgGOh0vW6LKc9gTsO+Mc+/Bouty3QKHEwUlMOOlgN4RTqJBgw8orMjPTDXLB&#10;olAZ3cE8vxa/wAd8wGS+0uSFKSbWyGufFOfGLuViMDke8WgQd6OHIeyju56KBDCiiEu8WMOKOWne&#10;GJPIN6euzjOYYNbBIjzyUciZHxG2mLgIrs3Qf3SOn6RNetp40wsB+7b1NIO5Wz7rDGMiN78ZKxrL&#10;L9nYe4OlN8Nd+5tXI7kG8Y/5vaC/G2zYeA3kXR9Wjt0/nJtA2ZTWAHP+Zf9wBlT7Iy1xbE3cGofi&#10;XQ+7/wAnDkhrzG6/to1dm2a/Co9503V4VH+pXezTvKxn+mkf/2wbkw86PgZvW8R3Qzk3Rsizbd3+&#10;a3vYi8CRsli9BSqY3/qNi4HsOJJP4hgLXT/JZDOgcnC9gPz4Xb7OyePOMfxxwQXlIjiQuoe4y1Jc&#10;6Jv26R/8x6Ajf+u1niVbzwylgn6+Vs/nGn8Sp1iGcvwXXwHllvpuNL1aNOELh8Lxp/2C8cFGm+cq&#10;p6OWRIsd06sDz0sRjaNEjWCA8XM3lHMjVEy82mC1Q17YpZzAeez6+WvgFQSBYIxlxnz2qaSvbM+B&#10;TsoutfJffVP+e6Ou+idpadq2FRAT1B8X/yP41TX+qsERlFojZDM47szTmjPSTLMqs+AuVb5rB0D9&#10;2nCJBTvGkn34y0pCRMYr0HnUv85zfuTGk3Nw9OfHD/35Q43kH8OPlNwXe/jq49b+Rd1vfNQaw/g/&#10;2ceuv9NofvPsLUZyXtyVJ2NYI18BYoF+qG4bQO45jLI98B1bVL/sAx/vhvK/+Tf/x+9sGXmYI0wf&#10;NCcf9JUTiewIKwonSsc7ciobDWXGgYsvledxHRqR3yWz8cjrtp10pMuEcjwGsUzwdSYJkDx/8poy&#10;p0MKcTAjP/LagYQbfPLg7v67y4AYV2/Dd/8W/RUSf9Qtnad4SF+L/zLd1ua64wt0t3CYeoxvHRv/&#10;CEkDLoPHSWGc6ebYgTPAhO6dFyc84fStWzfyk17Qn+KVs2NngXQndLDDMPlVMIUsLlEal3/TCpbP&#10;tD64Cuc6Tc7iRx2px3zJe4MTt7Qm/8YPpGxoxDsxAHHrV3jFG8YpwAMqHQW6uBDvcQ1YvouWG4DK&#10;WX9uVIlHfrKk+vLK5op+s/9cdAMTd+IJL7SWQhQWUYHJv9CFu4bWZRDVr1I7G6+tXyxHoTf1mY+w&#10;cXwuuIVPeqDlhXu8GU/80hAIXPmmrPHxD9yvpA8+aeF6ril/4PGqo+8jPvtisWPQ+MsfTF+ZqeOl&#10;cXGikFuaJk3auA3J5/jCd3H7uLj9sP3T8B0ejdst8wiPtBouzcULzdNxccWZP0yG74v3O5RmnG1V&#10;Xozpdes/Ywd/cltWPPIx3bo95XnnS7yAH/ydMgayxrJGs4Zy1iY2vKn8LvsSc6LxQW+oyzQIMJRf&#10;vOx/Jz9Dl/z8FcbyL+gSdqAhgVzUFBrFGq0axdE0yGP/JiQnEALk+0gfunOg/e/4vdonT6trHMdt&#10;+00GiazecF3IfzZSLBs6+PdEO//r7MYB41h4ldPAGsvnd8eT3/AayQkD8irtcNHKqRcuU2/72zQF&#10;pwgzovGcdgnE27Y+QaB/sMffk/arUIK3uPGfCL+5WI8eYVJlbd2sWUkx/sDG1x3jONCNZ34GFIgI&#10;iLe3p39mnXEtaN7Z5PHlSWSMZA1iN3gfPz17n9/WFc6m76kRhnxjJCPf/U2yly76g76J3oi+F9sG&#10;YFD9xHtNuBgn/4HO3b051jViEpPftd1+7FzomOi6E2N5sOu+tCXveJDe/l6wBvIA8Ws4Zo0wPwVj&#10;kGWe1TguXG919zHq6ErbnRaJiLPclgc67uoPjGwe9pOWxe38yQ0IeYK/GqLC6C9FQT/bp/Jb47j9&#10;EyNY2QHtm44LIYYznmMoTx7bK2RQq1vgz/zJA93qTHmSDtg11nBg6pr09pXtgJxhkV8NTr6Wlx/T&#10;/I1y9jECbcreJXJZWdUo2/5+APpmb5RoyPUGffsgujk05WGYaCe1Hi/rDx/yNWNtwikzxXTpJ+id&#10;p0ujR6YesXOPtK3vSfG66ejkKcXgQl2nPV/iQ8Cxku/ULcRYJq5GMkCuNZL9SU38GstAjGPGh38B&#10;mJ/XkJabmFQQnpGlL+/6+etXMZJ/Bn558frZL2Mw+9RjXhKJnBF2xskz5B2c8lCCn6N1+ZJ69Q51&#10;xG+c9U2e5LWRLZumNlg/30eGodFSUaLrB1LSvgN8kqh7SeFWxnzQtSi91fUjF1g/X+dKHxppzurN&#10;C6ZNpOxNp5wsqye9wajujJFc7LyVvn3lSXL/I7kv7Pqr33z37D8RvvtNDeW80AtDOf+R7KmzxrFP&#10;OtdIztNV4N4A7E1AoTZO25X2HPgKo/3TZSj/63/9v+dEOeYxXxi+fDOUGLwOKB/By122T1j4P7EZ&#10;wUh2gis8mdco9hTZ3yXvb1q8MxkmnADQCBMKU4YMJ+4atPfL+PvVBsxFo4ov0NmVGRW6DATxIPDW&#10;/cddB9Yd119cd+E7vV+j/Uin/s/qqCeurKeFczXk96N7Ep5gJ06o4mbyxPeIrTMTIUq6irqLqWnk&#10;i7yQtWOAyWxfurHszY8LpNg+oZcUAp8oqow804xzIqsEix2SDd8MYPxokSicxKt0jKf+pJ8y1+mw&#10;SsbTIZV980n/EfL/hgMnHiYPbPiGwy9cEsxXUL5Xmlu6/oaZ/lE0hAXnx/iP0jEc1zLrlJEyPkby&#10;zJsuZvKjfKfU0Oki2z7LZsg469G/8ebdfO2UcgqhA0mfMTAbiWwqCIv3d6g1lAtbd2D5udW1kHhq&#10;LM8Rxfgn/2cgT8VP06Jt4jcPbRjxmv8pEH35E974pxcOsSyOS5iL/KkgcUQOZDzPuA78mh9o0eKp&#10;LTRL26q8xAPJ4tfkeYIL9vUjnP4DNnzF10h+NJxNRyaDP4dNb54vA1ylU4B1bWrSKHroJZNyUD6z&#10;Hqwz1b7JptP6JEJ6Zhc4myjGrXVmk8p4/OF933idF3phIH9/N5TdmLJWtV5pWMvWZ5j6mV/SVX9p&#10;JAv+PdMzjWS3SL+g1xhj276vwTlNcJMEH/r966WcMpPlJR2Xx/eOQcp8Btx0tqmOv/IfktM+/QFl&#10;TT1yHLYN4CzqIi14SzK/j4ZmTpFjID9/gFcazNZPPtdUWhkeypPG8/jBXVPhwgrTYW6QuknqY9f3&#10;E+V0HbqooOq1XQsZuA9gnAVuhYM3nppTeOMAvjIu/IAzM9RZkBN/1aOzU0XjC5HZgS1HHUkTL1xh&#10;WxYs2PzcGAFCBuwaA3Onr0ij92cMalx1c7cnyHlc90DjzmmyRhiyrZEMZCwwH6FcvSS78Ixc0nbx&#10;CnxkcrkJJ978FktEUnWdu9dc3TVe/Zwy5HF9yXoDxDgWnA8Tl33b0pRHyubN0Q9G8u4LayjXCCVv&#10;eKO8dDLH2DcM+Ab4vtW+czDtpJ7KvS5xaVvH8eJjxEG78Q6f4XFcdU7bugbyPmUSQ14+7W/KKQ5P&#10;tc6NDNuy+ZSZcpQmsEbywhrVO3ebr+12L2J8X+4GbJ1kTN5g+6i0XHePrjWdND6ViXj9XC0nvUvW&#10;2QtZrwIZHuy7s39bIzn7itlnLNA/ayR3v2G/tG+ko5Aj0+El9NdvPO3KeMOTMWbcDeRaCGfQst86&#10;tMtf+nPq2rlmicwNcMvXMQVLyXwDl/+WFryFLgpHJuTJeCLPZSwv9qZnT1rV7z1J9u+i1P03mDxS&#10;v/akrB0ayRrIL76JoZxTZQ1l1pcay3uqXGi7B6DatrctYkQ64cqkNbaN67fNtklv5ADoTI9LXxj2&#10;q9ScI1LMnnXCayDHWDav3yGLf2g6su5zsliZdk6un68C+TumU9sBqTv3YigzR3qirKHs75KLfeO1&#10;8zZ9xRjxJ0P7F1CeIv/2N7+JofxbQCM5j1z7T0uvXsZIzmmy6+IYyr2R7M80fGpGnTc6EPq2I9yK&#10;p7nGfNiXef3zf/aPMZT/XX6jHDP5OaoSZ3vNrcA8SXYT8iOMq0T2WXYHub9Bvn6T7KPXnib74gcn&#10;QRmo3qsgNxyggiPcP3It27o2yM4AA42TT53f00rd4HveX3elcMed6PgG6x7r/TLNx/ir7JfqWK93&#10;y4PDdNsovkD3eTgTBfdQy0U2/s9c0m2f6W3ntvHUQBuiXO03BxQDS8idZkE/gy5l0l7gFOZDmQLD&#10;bHDCGsT6YxijLBZC98JRKIPvSjyKnLrjp/59lIWvqbhwlMnwtq0Tn7TjVw6m37DFcC2tm1KM+2uq&#10;AxZY+Q1e/4EnbkjHRc7K2I2s7QKfjRJpGQ98pALlLo6AiidxwV76J5dxyVclaxkbZAu6MXSxXZhF&#10;V8iCLnSj0N+lNs2NQvzi0G751LN8TL2bnvgb+PU0LnDy3jG+fgr670BbEj+gCx0B/+HhwJTTf66r&#10;/B10yTv+jilxgwkTOPPc5Mv76O4R0kwlpWwSvR3/E4Tb2u/4EdTB7YMucPZP23r3F9ZtaSIPDtor&#10;8YND1/TS2/HCJ8Va8tEZT7akJQ8NSj7HMvO/GyMibWjSrGf6K9lMK1QHMd+Jz4YSftyc5zfKGMnf&#10;ayz7Ui8fwybcE2U37ndD2dLrDKMn4EHIqTKbmPxFk49d5xyh58OZL5BQL19GspumOV3AUO6pckv5&#10;pmk3Wi/5ct1TG7m2pYVpH3LTb7umfjkMT+sU1jgX69AglxiOYiz30esazfsCmn3rtbiLvnoKAoCi&#10;7ho7IG3ANPvXzuzNNef6GsrRGuaK+NJdtmkg+mnrMe3aWRRSCZ6tLASe+DftAPT0DM4lWQzYYGRz&#10;gMvmrau/hKbZke3BCxO2ZZexbN+oF42fOHg4YdI8Rc6mDv34kU2dBpUnxp4g9xT5egnUOVUmTx+5&#10;xgATkGteYoNs9yQ542F4S7uFyBfh4Kf6uPDNVy8jEh03WdoO6tgbnZ+oW4gRBvh7ey9l1350Lmoc&#10;d13v2t6bKVmPwo+Ep27gGJuMkxj80K0ROO0JUAYaXcedX90nnP8HF1zTqa/7g9UJxcZ3Hbz4Stg0&#10;+FpDZ9u8NwEC8raAntCwD2z48Grfasx648O+rSHc/nc8tC1K17D9n3TA/IZNzSAe3vli3AgdO9YV&#10;ozv1I3/Kdv2lWAuDpx0D1pfLeOjY3sRNJ8uS+cKf7TDOROoX50ZP8rZ8ZKqRfGR4k+3NHx1Lvsq1&#10;dZ71Vb5h+qz1RFJ1/LYlafGXJ8PNZ2Kx81e3+kcdlfGl7KZP5TcG56kXSKlxI4NgwHY2ffIP6B7K&#10;PQTM7SUv1Y3V2+rw6m/1eX9GM0Yy68mDkUyf9kTZdsktVSC/vNeCfWpOkV++QRl/g8KuofwV4I1Y&#10;T5SfGso5Ybb9MBOZKwdxKMu+uPHKKC0YHDjx09R6P3P0RL6D0iFXLY5y/c6K7B2i/ylxo5V8fDW/&#10;/djEfJOQMWsoYxBIVTMf8JXi9K9xpOfmE1id6FzpjaqCc9bxZB/53gR/V/wG2/I8bj1GcuDb7559&#10;+9ZHsn3kGls0RrFPWV2nyXlHxxjKYg9ye7No9Mq2Q6Qoxr3/8OMayn+Dofw/YyjTeEoycdBJzhxb&#10;5EBX8Xr38GMMZV/ktULXGH4VA/l65LovfnhJ37dD+cAIWOW84RB/vDI9TZcp/cKN4cb4feWJk2Bc&#10;uYq7ExGl3odSDy6T+gtYd/f/MRp/Dn3dZ3XJ9SYPbhsfG7FZdE+yBx8/dO/+uwsl4/LhEpt/4uLS&#10;juEgcusC5qDKosoA6wJbw+7kdkSbf2hECTqMzBPj746B4FEaWTgFFAkDuQpl/QP6F07+UfLUZZ02&#10;IQpU0L/h+E2fwHFT5uBN5rvCyRisQhwK+k+assuqAYjX/wRw97F8ZBTE2Ed2u2G5NgJAMuKWlIuQ&#10;i1ECxOeUpV7jLNcq26cqoxo3xnWBKxjXu9k1iAdmI7FKKpi4+IEts4uhi6N1y0F5uOq+UnRtSNLF&#10;T2Dp1A8+MLSAxusnD/RAwGO/nfyh07wHzpWMyRenYq/v5qjP75S7wD6LE23fbF8B6Teg82bCFgwK&#10;hQe3+jClB3/ZXVzkGv7rdxm6h8mV9KvUfn/mJt+Va/IZP1f9TYvMGnXczRu//bRwnG2jgcfQsrGN&#10;pIyLpuPRdhjlXO58rg7ZzSdjbxbT/oeyhjIwv1X2hNmXeX1ysQXCa+rIynKBdQ9Er6lH/PmGmxw2&#10;i/7ZU7ZNjIsu/vQTjcm8xzjeDdMvn37MBiobKsCSPu7cx66z70k1Tnx5OXNl2pRMy8uNv3tIzgUX&#10;6gB5ixvui2eKEwd2A+ip954OqKOksfTspeit5BnjOPO8RnJugmf0C8vm9Js3AYAac1D0I+GBJ035&#10;DM7vKBcfMDxxfin3kX+e4tZY5kJyvdIvJPSTvMF6U3b99Qqdz27aNtzN2gHC1SfmMe0rNnA1ijSS&#10;85h1Tj76N0LvNIbnxU/6hWMkz2lyjGTwMZKhjqS7QcQP6dSXj3o/YyOBgglk6nzuGJpC+Qoap072&#10;kW77cV+2FQOR/VoNGFpOAXVOHn1l3dw15xjLxO1jsZW1hClEUWlkHWBMFZyztCN8rQx1lNo1Xpqs&#10;154iu27rP2s4ebJ2syeIEUxe8e4x9vHs8KffvOZbmUybdo3SEN4XdwVHD4yBnPiuXeGT8bR9vM9N&#10;tB8y2AMdB93M23fRP2Li1Ee5EQBfMXQAw6uncgOBOhd6k0y2lShl7ev0d/0PcYZt50kfSFm74xoL&#10;fFJn6jUNTGZ8ygndBo30KTruety0Nypy4wK+0w/WRf60P3UoI+pInyu39n3irFfZ2ybh5KOd4tkv&#10;bP/oUElhy6GdsWV94LTJOkmIEUWcMorBP3yI1xEdGFHUL76B7qEMgcq9Tl50rCq2OHDXqdHjtGtv&#10;jvpfyoI6n4FUSLt2hODS946Dl89+9iQZQ/mXm6H8eKLcfW33vTNu6O/IIfKHkfRh+zWciklLO8SG&#10;ldmWSXbT4rnw3W0wyQghYSgaNmi/0mY6rUKb/COuCVYvDJdJNGszWd5YCU4/BuhX4u/6dU/Q1YF7&#10;Eyo33KKvwBk70ONy/GpTaiT7X8kayJ4g10ju75N9DPtb34Dt/yRje9Yw/hqjeA1lfxoMgK/fJzs3&#10;Co5J2PJzNXjw+330+r/GUP4X/0pD2f7GQUFETsp1Yvi4tUayoOJVOtJWgXmSrJH8RkM5RjOGMkxl&#10;EyjR5O3kiELUT0rirNN8k3exLuHz3Sv+5BkMJCcflYf8Boye+PhO3su/4aeudIrv/nVPaX3J3ePv&#10;ZZ/SC57k3ZRB/VxN+hU+iW4Rh1NpDakv1qlLvkDbVjDiyrOsp52jqPN7N4ZEFrAo2m4wjTN9+zCs&#10;BluWvnYRNE+AXhfP6bD+nhQPSC933QZHkRs/yuX4m7fAMI2SaZ0BmRh8tXfin8QFCNSP/tPfiDox&#10;YZVIDeRRIvHfZVgw7alfXFrWUhfZ1hOsMrAttjebJeObwa/D14KLU8gO+UM3300Tupg2v371e41j&#10;53QXwBrGAyeMwrpj4FoQb3wgh/itlcHYuMJjfPkx5lwbF7iH9X8OVDt+cFrZPiPmyrd+rsPDAcsX&#10;4Jpr6RTiFOAIM3nrI47IxBe7NjXuc2jf4b+51lZfQ3LfPlYXtmzTt1XHZWUHxLZDf7CyH7BvjFvc&#10;LA9kUg3oRJlHdM8TZ/mkBD/IL/Rb5kALxaPf9ECjDiiT6gNa7I5pnPkcV44x860sKseuGcY1D2OW&#10;9cc3Ymoov3unoexvld/llLmPXrtB9gUgEhvdUIJBhfr7u71uWnIioIE8j19b9pf8+A9+nfdslgSN&#10;ZY1kQf9uqnIyQbt8tNnF1zbuTQGkF5noolOTfvHmd139frstcpgtoDHPhs7HvPXv76VTd/KQ13oy&#10;T2v4WnuaK+hPBzpmNk/z9ScW+kMAmHJpx7RHI1ljOe0yjWzUPc0AjGxawkkXGz/pibvhZL77bf1c&#10;sPJ4omxfkKcL3xmD9Td+x2Qg4QsyLh/8bWmxcd3Q+a8MARJiJKMbayjvf+1iFOctyWsoFyceyO+T&#10;kx9jGZl6+upm0I1h6gtmVJwm07bIVIxgRg42Yudf9K5gOFfbGCf/1hHDjPFP/cU+YUFNwggm+y/q&#10;yOkxa042jWOIGp+xmwu39WV8zDqQ+iuzGo6O7eWHUrYDmhoA3TN4kuxLXXui7LqusbbGsnm69m1+&#10;1//ytcZy9o3Dl3KJkSY/MYppJzoheOAYy65fGdfm77on3zGQGVeCfmmGZ40d+E87kFM28JTNJp46&#10;a1STJD/TBttmW2Ewaea1/33RWU6UCdt36U/rYdJUt1lf+3r7fQ3l83eb5k+762Ahco7cbYdxlA2Y&#10;a9vCFdlGvspQw/iC/IQOnH3Y1Bv+KF/5ON6mvw++xkLXnKY9QvVH8g2UMwDywu4Vj7Fs3eBoqmA1&#10;n+3U3/aua3zdl3BrqmvYrytuIvIpX/ADRIcGr1/dC+TpoRrKDKAayTGUiadtPXm2CvsfQK4xkF8N&#10;PJwoz6myQH84ZhYcO3igI8jZ+KVut/g1chLa582buOjXAt845RpPXPwmx68Q2vbihh1czmY6Mf02&#10;GeLWe+FeZkvRRo8z1/LWdtin8U+7Gu/86lh+mGfg7AWG+HOMXY1k7ctv3745RnIet/4Ofwxlf5fs&#10;X0HNaTJrsIawP4HKo9ev+m8PnirnJ8GrX5B95gD83JqLmxaB3r8fQ/m/wlD+l//6f/6dgxal9ByD&#10;hrH81XOE9tUOfjceCwx/iGs8YbHDwBufCddIBgzLlG+7TsXKCqiR7OQYESdu/cYna/xiXcITevDf&#10;ygl8NUMaNw1MeOPNMnnH/6fd0IlbP4NKkgO6XyP1efyX6d3xFhEv3PN4Nbygm1gG1V6O3uDjHxfP&#10;FX+FL3xnuzwoNzBfu1hlszvYO5atofI9NacwX+QhcyZyFKJ+4nczkAUHWJwFk4GbxVG/ynwUfRbR&#10;wf6lSk+2W64DaGg66KU54RMXkLHi+PMpDs+4tmZdFYlgS+vPlir+ytESzXv5cTev9IaVjPuFI1dl&#10;mjYvj+Og4cJl/94NIeE484c29JRF8hM/mCkMdJOAHmLjINzD4ktBCbvwdUGeusWSlW7JJ67u4nnT&#10;+mX8HepaKhKMW6y7++/OzW3djRaovVIX/v4smHEauPi6u+Q57RtH1u0fcVLvxce/5cSt6YqTss5x&#10;Vx0ordKLP6nrHkPrllLd1nDFLw6r0p6p8EVyE3en+SW/+EkTvujsg4XNZhWZpq4Bw0sX0iuP8jFf&#10;565jecYz4BLuhj+/Z2Lz74myj13/kJNkjWWMZsK+AOTTbJbLq3VAo5SNKB5v6kGnfJ2ffmAcf/0K&#10;vvyt8itSWUDVFYy73CSbDVI3Sz+yI9ZQdsPkNsCTZXQEdKOK0irKzKYk42CEl/Y5z0cQZQWsf3QU&#10;34kXy/1u3K4N3OIx0g3HTx2pqxtZYagXb/qkZWPLZrB48189V/GrY90b2HcFjWXYlPDBf8yfwFMc&#10;N/geH3kX6id6TpQnkyXi5LKciiv1hW3F8eMJTHhB46d/V1h837hpIMc4ZjztY9YxjP07oTGOc5LM&#10;mOwpMsYxCjaGNTL9EZmeR61pSA2t1afwkubQMsdEcME27piJ/kVHRx/bZxN3janJR517shoDEWy4&#10;eSo192Gun3uymN/rabjOmhsjWT7MXNKnntQh70QfMC7tgN+Uo/yu367PGmVZq2tUnjXOejKWun4X&#10;hoeF3EB3XSzP4SutgBfXQeVhO6et3kA7bV9ZTLr+68Zwef6koWx/K2v47obecWB683YMsP9NH1Kv&#10;9U8bv2bj7Ul5DZ22n+zoHsrBh0ZyZEM5pa9s7u1VBhrEEfa0zTZ21vdqr6V0/QnuOC+GGFGtP3SA&#10;IzdkePZT8nz81GE7gBItyGr6OfIFRo4Pxu/6Tb/njX/G28BwGOr3fc+xBZYH/OY+J8oPJdumyw2/&#10;fJJnMR6xZXWN+xyvM9e2XkMoQCCGMnM1v1Om33OqDP4KOTCYbjrf8uhdecNAxvpCL7J+xEh+U5jT&#10;5BrLpK+R7M0V1x396b+B6ctytn5AHN0wcSMzofN1gNxxpt1afA82z13C+PEmTJ/Ri4BXU4+b8sHp&#10;X1EjgxIONTxKRn/bkZuTSgu+V1fY191fjk7MGGK8SRASGSOMYd939e3bb2Ik+9j1f6JxfE6S/Ruo&#10;N/mbKP8j+Rvmo5CTZI1kyp8TZfCeJlfHOP9mLiqgtCGNmPb49UxdfxnK/+3/+9/9rsqLMcLIRQDP&#10;WTy/qqJx41Ej2TD8x8rPs94eib+Zx64Fj70xlLXYrRuKyX8mBvXNEBi/cY0v1H85QuUX15Qt0Zwb&#10;Z7Zp5Ba4ksOLsP5HtxWcikZGfim0xi/+f+LuZZ/SK9/xXvg46y9uzuL1P1xk9GqZW76bv8QE3eDI&#10;Y+Nw8TZcUVXSq+ALxNmf+M26bXGY55RxrhQkXzYEBKrMO4k62R1zDtTiKHMVueBC64B2oQXvI0MZ&#10;5Iw9/RnkKa/ynUEvb463J/6CfA9esG7b8gC0VwzXctsNqsqx01/4zBmV6LQO1/LhbegFho/loXwW&#10;9FtIcS6cxUgMpJ+Jl3rKP5HdcqijK1KmGwT1vH7A/f6kSVuaZ8HbMNC6Wh+fC4f61KOwnMnBrVe3&#10;CzfMDb7BKbdY74YbrJu4gbYLWJqJW34u3uQz/P/J64nbqm7O9sfd42+8JvWhTPOfcvdKNg73ON7s&#10;zZIVGtiIexjw6/jrUuZg6dUvOKQyrCZP3PrBnZv165ZD8VPWn8Y9OGmBpLf5lrRu+RCaQI7DFBh/&#10;nzK55oPxDMesO/n9EqAxXOP4+4NjKL/DUPYdGuQxf0QdIdj4VFLmdEFNO0ayBvLXgv+lzEbGU51p&#10;TB67W4jBjKGMsZzfqnnasEa0E85Hl/HH6IQJZlI2lbJj47dtgemgXbAPEM7v+CwiQCdGMDR9rHof&#10;A9y3sPak202qdY0Otu5U2ubWSG568sVANrxYfgE4jdjC2uirm5FcIJtilfAyOWVaWcfg8U96Igen&#10;Kzbcr+LIfIBwjOatIHGXq64D2zTSjh+cluBx/Fx+DaGGNYo0kmosIU7wOT0WMHbeayBjAPc/doH3&#10;H8BCf4ucR601kH/UOP6UcntDx8d11+hGuq0DrF+QR5u0UB0QDxH2Hfng524Q7u+DY8A4psjDJ41z&#10;jJmnabQwafal/eV46jpa47gG8v59Z09XdsyVoWyegdIv1ot9OfKrP12SdYj54vwVxiC4bnSTxvr0&#10;dOyL3QyHP3kQZr0/8ZYzb+QiH9vWSy4xjI+RPGHGcjCyiAzF5wbxL/SPfd9+ty0/Qd/wnmzZl2If&#10;Zze/61nbALj/sI1g25CdgfSkDR+OHetrX1b+2cu4Z8m+RT1nu0YHxA2GjnLWJc16h84VtlzlCCHy&#10;g42nH7K/AXJaRp9sPeEB6FxaoC77Fdi9AJ/Byq1jaGV++dsPKRNd0ni+DtiKcu3wmFrlK/y1LQF4&#10;lpcaUCNL/cRmD7FuiQ2YfjDujuO/yfGKu8BqzbGSiJFMfTGUB/zJTR+/LuxThb1RWRrZx9GnPlb9&#10;lb9P1kB+7W+UnxrKPU0+xvKMhd5oEaY/kcEQxl8ZbVrWpOCmbXoBhiZuXdrs94ki3/omq+0wbiTe&#10;b/twMjo3jkvfgjMWFuOZcAFKRzFUwiSD8VPhuRkSzPiRDIpGcoLjQV2kXvIl0dqWfYGXhrIv8fru&#10;2V+BDfsXUXnkGpvzG/TGN5R5DfSxax+/3seu0XvgniRXH2UOOhYjz2kuDUi70g7hl2cf3n+8G8r/&#10;a06UyW2cL/l8/tMvP7EGs+lQUUT5sBmgWeaLckXJ5iVeMBpD+bUv8VL5qkRkop1yDARCXuJ2zhV+&#10;eoVtBK2i1jXG7ykX2r38BGxkRD3hBRFYWP+jmzIPWIFdkNjBf5xW3T2+xZZG/Q946RYNyxMgrT6+&#10;43dYGaO/4WCV1fgf8m351NFwsGBF247mGic9of566CcGcJSCQAPX3xoKUa4BYqEdVSl2YltLBGNc&#10;4Sj8AGPGxcQBnIWyC8sBxlyxaYPDC7SXL6CL0rUw3EEls3gVDkXA0hka4MSVU/xMdYHW5Pd/aVWB&#10;zOS48gYUhXjSMg/kS7qhLw/D57R1+Vl6inyhmyVl2z5J35CnPLc90tmNhlwkH74uft0k9GU0hSzo&#10;SZs80hz81F8lV0inrhte03de9sPExYU/wqaPv/nMI06mCZu96f1svIGBm/8+jqpwx0/sBb9y0UFJ&#10;HxJpl/QmHNJP3cSFx2Qoblm/xk3nr67o95edbczYsM6hF3/Jx5O6+pkv8USIBt/9Wyb+6ZId1w3k&#10;U6fnBC73WbtwxnVO1y0Oic076Qt3lzzhZ1KIkK8khD+8GctmAnCOPcfvGsmCv0P+4V1PksV99BpD&#10;+f37nDabx/UqzrG3bV/m/Erng+UBQ5lJiB8j+fkrvN8Ar8vDNhidFkNY8DSZtfCXxRip+sUarD8P&#10;rE52lEgmfKCX9jeZ8VNHF2t1WeNzAgRfSsDNm5uy89OP4aGn230MXFze4NFxZ70zaW2lLq1NGrwk&#10;XeO4xrz/aNGyXTPSHVSesQkDMaDWUM5+jviVqYSDCw9j7OYvNn39YFzmbdwNR+aGyQ9WEnnkOuHJ&#10;E7fz/cJtAc2xqcHGPQES1n8ZymMkIZ81lHuK3BPjH46R/P4Yzfuodf4vmfHmm1tjZFFBDDA4OJAw&#10;AP3o1zYP4Eu5KPCRi3IL79DR6I3unv2X4zqG8Oljc4ptK3FUtIZhx4Ik7UPXGR9FvIzkPoaIoZwN&#10;JJv2jMXRSTKSsnV4A8dIJhBZy6t8h37X63OKrH/WpKzntLHjxnHveDJc2HxnrZ/5oHGfvJYZnmx3&#10;10SfdCzk5xbKKsbyzUBePH7XPeWPdwxl+376Bvr2z2Uo98ZE1ktlmcEPP+47kNuekst/ZBO66ioB&#10;PqgrY9f2RT5tWw3lxq0s6mYcw5M40XyJzZN8KefklG4m42TcvKW3BvIFxg9Es4S4HdhhsjDy6X5D&#10;uakvADFtKzav8YOThzQj4oqnBtk646pQg1Rsovx27gLwF8PKkhMfAsk7MM45lJom7l77pROegF/j&#10;Uowv8fIUY5lwDWXiaVfhMpJrKAPkDyhb1o19vPqcJueFXhrJ+/h1DeXz6HXGAWOAcY9n+nL6UzAc&#10;BgXqSJ7OB/sx8ZOesWEw7nhoxbZcR758C+5lb35Af3LSNsttyXu3Nn38GQuFHTPJS8fYf1Jte+bG&#10;x80f3oGjQ8C7F1Am6o/8kxL2pE8sayh/+wZD2Tdbj5H83RuMZGxO/1PZ3yVrIJ9/f0DX3Y3l3BDU&#10;LkXW50QZeabvcsEHzId9GzHts0Ef7o9e/3f/vYYyga9/eU46a/PPzzGQWZed8C78XVil4JG1jUhD&#10;tOQ99va3ya9eVQnLFMzZ7lW+6VyvyKI48YnrgNM1X6oJNLZ4UoIzMAybf7ynkG7jEm+2LVP/5Sb/&#10;A7bDL2i4aRb9dVqX+3Iduns9d0yZwaln8B32ehr+0vXr6TsJvK5cx5c2q/Sq+PYyPQMZyHinfdt/&#10;5s3iT64aYKNgT8nBSy91FJIwrQ01aQ5kMXFTmYHtoO4AN66L6ij+W/5u6pqe8hs3sHHXnaRpxxMw&#10;bppbgNEoE3h2Wndqbz997qSxOBvMxfJx+BvQb/4pE7GMfM6iJRjnZdXJDp0siLRl2wsOZ9IAWyYb&#10;NzcJLPhrKPuSGqIP3OuzbHFqK6E4Ko2/MooPfBZggK+ki5MWGQNiIPHBxpsPHIVKvDi0i407+Kn/&#10;xOmKZe0R9vpSWiHO4oGhN0g5CHGb5+4IN3kTNnPrjO8QGDd8Z1wMtnyiFycKf8QweW7xqS64/nrr&#10;EV1xjFvG3Bo1S+cB1uF/wuljuu5p+KmbdDcwd7fB5Unw6zK29M98nDliFvlRt2SzOkay4H8rvsvL&#10;vDSQMVzezW+UMWT8XWCMCTZ1EC7tCFIHxfTHQKwu63ajgrHsiYBG8osayt4zJpXJQC7orVGqkfrL&#10;Tx/7O+UxmPc3y1knjdP4pI52YdsZPUZd4WfnAhAehs/oKDBimNkAhFWYCA8A7aORhNm8Ef7aONMn&#10;v22U7Gon27DDMHOa/Hlhlzh+ygZaInWHX8F+Gb/9JSCu8CuDCyk4GJhmFXRGnLjx646/GjUBB1AG&#10;kZwzFvA7IryMN6Ua+NLCi5WC/gvPBvzAFXcZR2CgNxJr5MRI9iQZQ/jd+48YytdJ8nWa3N8hX2+0&#10;RsciQ/WpdMMDzHqCUgOzBpeY5DjRjo+OhUSUd2ju6WgNQf0d292c2mctEjyghLq+4QMccw8GMpt3&#10;X7YqNs60/JOFPEAi36HFl+MlPDfKtjELun6EXTrdMeua5qPS0oLmGpFdrxnzzunTxsufNQvY9bDr&#10;+hgD4abyWZd2A5XLwBjHxyAmPTxHRoMtc8Ptc8eAL2zrkwR5zDpGLjqGvu9vjDWu02PRE3l8fAyd&#10;Gryut/RvaHZt/Uka8EWwZewL8vZmxciDuAJ9Tb5t14Lhrh1Sp/2KQDqWsV/Byj00wKaZL/I0X+oF&#10;Ns9AJ6lu6gVo3qkzN1uIPPXrB5I+fqPlK9wlkIjjwuod7OcvAN8klq/sruBX89T/Il5jytaLDzHd&#10;SaPmiSsHjSue+bdAvvJtoEgOLI44LyM52H8WWIPZn7WMYYy/hnL3graBYV8ZM59yWvwSoxgjed96&#10;3b+H8gbsniRfYyen0LSVAMxUFvbptq+yqT/z5/TlpKedus1fvz1jW7e561JisqX4hllgGrRE+7UY&#10;GRJw9C+9djd1ZDw0bJ6ooqgj0swTirRFgO/EC+lrccM5eDa7nUDcrjnqj54Eayj7v8meHAPiGMiv&#10;YiB/o/2pkWzeMYpfU75vvDaMPiIt9ihxq1/2Rlzm0wgjY5vGnLE+bTxvvdZQ/lf/w/8SQ5kkDOWf&#10;v8ZIfo4SYh2+bzxoGpnWUH712ld2e6L8Kljlq+L1boA/pM6EiKLuxBiRhIbBYK+Ey2xjLncOH4R7&#10;nlvZxoX3821Ekprc/Jt38B9zlwIYBgYvnT9F68+p49ecQ8geEm+bLsiwjb/XKLbgpnll1B4/Xn3b&#10;pmDzTpknsAvObqRWeaZsmtVxYBMNJq88AL0D2zGTJxEoG0yexokLWRRSTpbCaV1o/wp4WW/8yZox&#10;thuCGqELT8MuIMDiQMfohreexEkb//5eJUrStt8gDMjHgC7+0LjX8yswfJk/tEaOx1DVfybvdN3U&#10;kUmetjjpWXxnETZL8oKzKUDWWfA1kAmzjle5mS+QlhRSp/7iRzc8DtwX4CzetKfxV17TigvrLzat&#10;ZS9M/GLzQXPrmA5p+tDfu5ELd5c25LrSv5TvM2e9uIe8U2WhdRt4pLWh1hmH5xaiGPx7icffTYNX&#10;06Utkv7Jl+j6M95v8ck54ccy1xhMUmp4dJ/38eVa5s9wrbbep2VuYdNO+rYBvPNg50L6mTRZy2na&#10;GMh5tHU2sRrK796/e/b+PVhjGfwBg0bds/orlVtHKp2K7x2jy7jzRLmbmOcYyM9fvAW+Id7lET7Y&#10;GNRQ1jDVSL2fKHuSjIH86QN2q4YygBGtsawOturth56y1QjInJu5lky4NnvHgzUTZ04z2Z451ai/&#10;2O2g1JBagUIdH/b5YOK3vep3y66uN74YZ/0hMDQG3Lykv8CRpQSt7I6fgu6EJyJlBWoV8Ijr9ExA&#10;eQtewYwNLn1JEx/QKQHpLdzD3ezFL6b8Si1AnK3PSTLy9GS4RjLg75BjGGMgv/+QE+T3+PevnzSo&#10;93+RpbHQN3sP0O+ro5A4Xeb5MqFh/fS3OPN0EuRVujHUWDep6xN17l5sN3MhDDFLRUrMnxi+MVLH&#10;OHavFuPYl6zuXu3ar3nCEuPqVreCyfgcHBkCubkAVl4ZNfKc+etGtAZy3nBN3TGWXZdIz8AMfbEF&#10;cUSnrGNr2r/z4+7SzmDYgpHdb4h3H9F9i3xOXioJWMa8yQ/vgOufuIby11kjfZv5hx/p+9wA6ZMC&#10;vojN9dJ2usGvkexfybV9tt2+tXzXV/sKSH0Uytxxba4c6q+RvLIIf5RpefvZPvdmG22UiB9pkTdX&#10;5nVprGyVlxcB4uyPphcmDSedyq1yrN8+pk787WexmVMkMqxn4yfhC645W1tqpW7HVU+P4e1A+zrj&#10;3nFB3swR+PbtzzGYCUOg9TdL3WLdiRtPysCi5VL2NGOwicXlr0XkQxXn3+5hS8VIjl9MAQ1ld1V5&#10;KJz212gmHt5j27h2zWlyDGWN5Fc1kn/xhFlgvKyBHEjfFQhkrGRcOCnkM8x1fK3ffO3v5rErHJtm&#10;r7PNRPqxv06sDklKxisRDesiKT4Gt4w4414cWqaaE2zkwN1gFsK/L8BUQvI50H4UjDcf2YZUn9KW&#10;r44L9wAatnui/I0nxr7NWtCv8Qz4H8k+ah2DmHIByr5innmS3NPk1YW1BTLuwDs/7q5zYeaEbWZe&#10;iB8M5X/zb//X36mwSMRAxlD+6VMM5Spm746xrNgQRpQV5y1io3QX9rfJQplyINlwu0cx69pBsNlL&#10;miMkpXblwxmO8B/dlIyvTkzDEgQbM8nBCU8d4/+SUyjrvuQX/zEav0ZX92v04igWri0eEhOfdFN2&#10;yOKnH4xJ/nxP2PhJ23xXmeJ7/Ob3sbv1b7iKuv3eRRm48VA3GH67QFGefPk9uwofnEUj8NRQlv7Q&#10;BeRPvO4uY6HjY8PFDvFNy5hknPXvqrrYXtBJdw8/nDBTvncR1z9YBUhdUfLU5ct6aiijJL0DN3fh&#10;HIfF8rO44z6Tcuvaug8fXTRdPPVbspO08ohMFmYCpx8j9tZYw8LyKN5bG81GwdLQOHYRZgHuaTIb&#10;BTDJyWcrzH6AyAcMbH1ClMsqGdq1EAWuP0IopL+MN//muccdOkNXgU+6GM/4TZv0yZM4ecd/2kB0&#10;eR/sZTsM34E03WLpeImL/Gp68kSxFJpP1zqfutQ5fnMev+16gLY9Y/shveXuedfwcSw1XPxrYP6F&#10;DYvLh2M33r+T+6zM8Hl35tl8myY+chyXkyhh+WQcOw/y+Oe0zT51LnyKYVzjuI9Z6sdg0XDBOH4f&#10;g1m/Roz/yHDpFCvJRV3hJ3HDyTLkOMqj197hdxP85tmLlxjKvrnUDRt9H0PZE+I5UY5xPEZyjOOf&#10;Pjz79ON75hX1+xtpQEO58mgbbZsLv9gxW53ZsVJxjCyEjIvGu8XooEU/hgd0kH715eoj8iR/yjtO&#10;iju+Ok/iQsr5MLoXnPEqfceFopjxIY3ziHjolb6Jv/ha7SVrvhRo2j0+YYGIHX/3uAX7um4w5AOE&#10;H06Tx7eVJBu0klU/nhZtXB67xnP9Llm8/iusYfMjGTV4Yywx3jSUfFmXY+t7oCfKhDWWSdNI9sVd&#10;lrF86oOWbcsGUYFVaAFYiMxdC5E8Oc1rdnzkix6IXMbJt2M5a+l1s2hvBGUTp46f7NKzr14+dwN5&#10;M4LBayT7153f+Ped2as1j0Z1xgw8KrXIcGnbLmDHqTKLUci48SVlGs3R5czdvlzTxxvdA/ax5D5m&#10;7PhRBvYPNSzDOFt72n8D47buQvPr7vGVT8fy5rtAGvY/8fDsfMtNY/ln/dvTZM0fDecPH/27r94U&#10;6c2Qj9E53taw/7JO265pn2FbIP0+qdUbJvrDC2ltT9d4DaL4gWMcQpoi07/qNvsaEAOZo7YtLe/4&#10;6BNk0BjZ6pe/9EMwaWNId+ZUHu1AZTF9G9rg7AWGZzMm8zpHVTHdTb6WjRuU9Bm3GYPg1Ezc2U8p&#10;hwnvOC+2lGMD+uTLXyShh9dQ3rV9PvNF1eKBsPEEXzDlx38IgBOCvl0hzzV6i2swF3pIon7VQIaK&#10;wEyw91Nm1q48is8c+9oTZE+SMZj9m6icJg/kr6Fc48xP/90NZfuLyGLqL6/jVw72p/kmr+2zK3Z0&#10;xGXM04+Jsz8bva5U2/Z+Dfn41Ekt0NKV2d70CS0FH2j46IjF5pHa/Ewm/vAr//gFwhcp481mvOPB&#10;/ewYychLezJPLGsce3o8RrInyL7Z+jVy9KVdL6H5ElH5bxMayT1N1siunZp9xcyVrK0j58h6+JT/&#10;rMmCc3jnHmP+w4fbb5T/zf/0v+VEWQMZZfz1p59+xFD+9JXGkpM3bYmRDCM2YBj3NFnsS738S6gX&#10;Od4GYP4YI4DsVJKIH2IRJXghE4fUA2QV7s58weaIX5yoOJrX8CbrPfiW8YmLghjXDn9S8c0tv39X&#10;97SOdZcfHLKGHaLFDmAx3QcSX1fjuYy/p4Xm5T9X/Ha+fnGV8RrJzQN2MX+IG55su1c6h6g4Fx8N&#10;X8YJtPY0OcYyYcG0vWO6i/9Z3AaHX8neRKv/wC1sIPJJuMouCivjTYVX2A1jx+CEk59wcPty0+pv&#10;HZBLvhrRKso+ekO2pPMJ9GvC65cOEHnpD/3loXwKpllIjBgA5xryQRB3UC6LT5sp72bkhadgbkoE&#10;lK9gPnIjWzc29omydyF3M7gbBfOkVwcXdKmnLbpg+ERTBz8CcWnPCI/8J23iLyV/izuwcVtu/fc8&#10;VxyZreIo32Kq7ddx277G32DKLUj3aRxfgO4xfvOGrv7jKr2VYVySG5Nyg/W1LeO/hwk89ZsjaHDj&#10;LnflL+zYegp31+CvxX/u7vH6p/jl9C+MuycbeJSNfIKcZ86Lmb/Lj3nVQXtjLaBfwJjx8euc+rCZ&#10;/fgB0HjBwKlead2hxBet1Hdzd05I1UjOBtSNzDfMpZ4ow1mzhhnWQHRbDeXLWO7pMQZyTpT1+8LL&#10;j/DQl17aLl982ZvLr9gvYZRLzrYxJ2eyHR4j2/CMy0RWMbBdV8cC+ilYTJoj8XpvwpYnlE2TIBl1&#10;x4L6pWB59QSeU65GsZj+gPecIhsOJo+NsiL8FkpaC/cgYfwHyBxkoXpO/KN/wnGUebjghUtfd1i2&#10;SRlWjsXqyrSkYbB+jTlamrDxbvzUfcFEqBvzVmsfo9YI3lNkH7fWQAZqPDHeNKCBvOTJcTi0bcO1&#10;0RfgMYNbmWgk2w+zTkbmLRN5481aQb67BDI+MIwz7sUxlLvOxlhRAHxavn3lyXAN4DGCGXP+DO6V&#10;m07xGMx5y3XWC8pRVhpnfNAu55DCMmw9U1VA49J2K0PbWAOhxqNG8kvHuHEx5JxTyqFl744mp/2m&#10;P0KlcPiZ+nW7ZxDvW8ALYfPkgzHASit347sJhm+w0y6nygxYH7v+CC0fs88TA+D877XGKnldb3pS&#10;rm7QQK6Bk7EFwayr9EnedB0dRX2ykP61/RjYa9zSvqxflDWP/diNuXTUcbaF8tMgR0fGyIyPPi5a&#10;mXbezRiTVgRgic6TYutrqJkKl4FjN8vvhEOj2fKlP90x6ZTDY0TEC2nRuNQy9bUH2lIu4q790KSJ&#10;DUQegDLVSA6u8d8KWi5EjzMwERsPrmpQHoUtn7D+zQjkGtryIbygTo1k944vAU+Xs/+DguZdAKGJ&#10;j6EcoE88UWb8+ztl/x7qF9aPPHbN/kwDmQF0xk7+jpA+xEOafWRbwcaFuvxWb2wbwmv6vbJpG22v&#10;zWmbNjzdWM8Tt1IwR0ivvyXmu0UFbyh17ylv5M6A2Ny45DO9+dsJppuv46+ynzjD5k082Hj8tm33&#10;Ae7XtSP7NIw3/jSYa/ge0A7VIFbnUSZGMvn7G2VPmQENZXDnS3mpDPUXKoHypC7Jy24zDwXmJP19&#10;3nr9X2Io/w//9n/5Hc31ruXzjz9+/BroiTKZnSBW1setNYxfP3v75ptnb9++6Ruv9yVeMHXenmij&#10;F+TFWVmphmHYLONhs6AzZv2Xp878wV4pa1h6ia47RtyT+JtbpbCw7u6/u1OvdY7/KY2/C9zdFb7j&#10;BWV2ASqV/IPvcQGvxS2b+vQPzpXy5GQj15PeXbxbZ/hZnmhq2kwHCvYpHTdyDRW6tQs644aF4sf8&#10;b+OPn/bNs70DHr/1BBiA1idPWw9upJrvtrf8pJ7hv3wNhsb5vfD0i3wlHLjcRVtlR77J02ly5U/z&#10;pAEh5t0YyWIU4+BVqsmXUjhI67N+XXhZ/ASac5rAl2uiE3MXSrEySrr5krv5IZB52DuSnsC58Wbj&#10;A/i/iN2cuBGnRaGPJJm7XdDHSKa+vJkVXPrD9HEte1x4HmwbRvk9whV3zyskbpTSlW/8N4W1C3+U&#10;2mLb+gQv5A7rU9qmDW5+aN7AuAsMN+5O9+SXdppS/8bPAAGSjHP0PLqM1S86C52CcaE9WLpFk2fS&#10;Enlz93lz8qzb8sbbnkk/JQwMJMX0oMqjfmDWkPgtt24D4nvChM3/4O75No/o0G9ik5AlnuW1/Uos&#10;k7GbbhO7cD/dpK5+sXAp1i39RH5RCNbhHWY3IM6f1zGWv/Zvokx3nmQizW+Rf66B/MvPGMMaxhMO&#10;Ng96lVkGLXSGiz7gmpj1ESPCG1pq29y8yjzvaKkuwC+g23qqNLrTf5sAe0qtoYQALGApqpHBQnR7&#10;dEhpZwM+ctr5f9e/cSOG+5zIWIdvccIqv8ERp+A6sOOLtCQkrTjUE66/WnadCX5PhtHK6W/8ufDn&#10;LcrjF7ODjnxWp60MY7QmDqCSrQ+pAMXGm25efz/qW6o1ejWOfnj//tkfvv/h2d/+4Ydnvwf/4d27&#10;Z9/7u3eNZI2nfQzX+pCdNDNulBF9W7g2vwyibP4CXsg6/aHcww3FSet8qxScDvZpxoNtpP/t++v/&#10;kBkH8Gyf2sBIhLIxhgNjDIO7DxuYtL43pvuzMyeoq5tD1x5p79rT8dE+AezfjIe2L8Y/tDQMYhiz&#10;/3shftV6+rSU+ZXT1DXO4OrZjLmha1vWRQYZLMjP/kx4eA20r3NzpOLEySu0Mo/FU38kC52f50YJ&#10;+R0LP4I/EvEB3ZEbIMj4Y8YTdZEfhrKW3k/H10C2yrzoiz760Zt2QPRQZGh5Lx3twijKSXRuxg0v&#10;JMZAhvmeiJNfIF6Zx7gGcjNjgfrzm2NpIKvIQ7BOb6AAzv0oUEcH+bpPkQf9xHH5qRsPNKx3GA7d&#10;+BMvX4yF5Q8Ih5LhK122ZWfM7MGHI98MvXSEjRr6ScfFcLRtjJkYypigeaEXPMN4aQC2JeM2OCXz&#10;kViaHLfpxSk/rnnkxXTlUzrmyPAmLgYagcIYzaSfU+UbuDfMiTPjN+OdPs6j12BPk/vb5BrKJARy&#10;Q5b2qjfUEdWftrFAK8N3pCdzxt/5Nf+UC/O2yfiBziH8Sbickk7fxKNOxM9ld+o3Yfudz3F9O7Vx&#10;t/qtI7y2rggW8Kbs4gXniXVIOuM99MGhWdrT5HRCSKce993uwVfGX6HD1hjGEPbvnpgTaxSv8dzf&#10;Kr969prxdP0N1MWzFVSG1mWldcvftQ/XLho/+P2eKP9zDOX//n/CUKaEBvLHjxjKHz/m76HcfNi4&#10;Fy+/zlutNYzfvK2RvIZyf/OiIr4ZyPBhx9lg+1VuatgomxGKlePWH1i/mK9c4qeQa11EXpzIW3hc&#10;B8ofh813d1vf+u/5/hJwOf0Dxgc6pAo7vKcsl/EOu4a4Jj5x8S/mOrj5XbQXTDv14Le5tnX7sP1Z&#10;bFp4IV/uuLB56xtpNZA91QE0mANuLsijIp9Bl4UYaH26TplOm+XBT9PDt/yJk7DgojBlh09ZW1qh&#10;N3k/9+95Q8F2tuy2u+P23FEMBsRA6kJ5hpYOupVhnf4dNwtSFzdb8++GtpOzuBsV00sn2CKhw4KH&#10;Esgj1ihlNykvUcoxlFEYu7C2hpaXnhtk64mhzMbgx0+GJ09asaCT18WA9S4eHu7tOnFeKiPzDjyk&#10;P/ifwCjgS4kVZ3En7ryUZIAMyS/PT+m2bxyrhvFLb8olTsUZ/y0++epfJSro1n8Hvm7+BPsVnGJP&#10;nP149X09cm+xnVvULYlGjkd/UcbCXH7WJaxLkZYLb2kfMASm5OWSt2VabPI/xF1Z6/myXxT/Le24&#10;W9zJM/6Elyn80Vfxy0uNzDOuvTNP/+q6Qa4u6RMq1SkudsfdvdYzDsplYeovTcA75hlnl6Fcw4xk&#10;58rdUA5oKP9IGvGEg2MkM5djKP+ctXA3Ui8xIrzJbFvuc79369XH4m0HaehUDeT8LSM6dQ3lX9AR&#10;5nMbkp+CUE5sXAzj0bkFw5dBmRuVkzcCylRS1o6/jsHiC844WlB4YOHMF8MRZgUbeQOnC/Dob7jz&#10;djIHcmXuOgeKOx806vCzTf36F7YqEMiGJpsadSaGyrQzMhs55j87w0ekZPcl3keGNYY0ev1LJw1g&#10;T4t///27Z//h998/+79//3uM5e/z/9zfYzz7uLWnzBpSNZKdQ9CVN/o0j7/SnzGSA/BIWg3kDJvy&#10;o9wZFSv3M79svX6xKdKftrheahy7nv6kkcwa6s9nfFTWEsooN2GoPwZy9mBzWgwvggazpyoxlI0j&#10;rEGSGpHhGWfWJSZcQwdmcNVLbswHbJ9gm4HnYyTHWM5aVKPSujMm0qobAp9xNvNix9i6yGAZwCmf&#10;zA95FeyHAPlog1mzSXdXKV3HELzmJgt+KzePYyKPW+PPzWLK+iK29xi5/h49N4+t1v6QL/RNjWRP&#10;kdE90Mx4sjx5P8VA7hMt3f9QXpAnGQ8p23hbl20L8TEaANshzryHN9va96xoJPfGxqX/NJRppzQg&#10;khsF6T/HBbrBmyg2zN4lT+qWFsZZT6KRS65wlrkUMS+z6xIPbQH6u29L3kP7ghSR/7Rj21LiJidf&#10;Mk0+45Oeot3P0Fbnjy/x0kiOgWbfDWxdGSsS1dmE0Bh5Gz35kidlxdKaMuF/6TlWmrfjfPd8N2OZ&#10;Ytn3UYO7KkdTDWXj7Suhcq6h7IkyhnIev66hrPGvkUwjM4bIDJaHwp3PUh+/MPn0RxdSvmUd21c+&#10;uJ94w+aHFOPp7DkUN30o3v3+WW/EXhGiWSgTHpYXW7v0b3UblzTKUI8EQgJ/x3RpOi5SF0l4hz5O&#10;vpFf+gbcPkl0+yWyLdgn57FqoG+3HgPZp5vRe3kcO/7qvBrJQOQxhPUfmbZ98tSxPmuK82nGfPQi&#10;+PxG+b/4J54o/9vfecr44QOG8o8fcqLMwg/11uFp8luMYo1j//z5rX/yjN+/hTKtFrwCnYE3DV4c&#10;p+TwhmfpLhBx+Scs9or/CSRn82dSxkl7ugF84v4j3NZ393cAVIms/8+BP+3MU9hTApd4aiJOuNGb&#10;K3F73eKPfzCeg3UpaZzhibOZtnTbuf24frFyzQVvXbjcpLiJcKEo9g3pbtaSPgMvj4wRzoQBn+7B&#10;tc7C5Yavp/AQr3yQFeV2jCWMrApX3s/8ybfQ+sTSWXw3jPW3Dvls+Xygd5dhItfJz4BU77jlZoLO&#10;pMxmahTMkC81i41Syp3ms3h6954NygLzb9OWvtgFtRvm/g7Pt3r2zvlyW76mIlCx0qxnfGJ4aJsW&#10;3yA8Tplxm1b+H/Pz9UX8WIfQDU9AJQcQkHpBf+Ku9JOPDsvYnfCeXuxpWeKsa3A2E1tGuqYtHFqt&#10;d+PNI6y3afonPW7x5qkzPfVOXtMKU3by2pfF43nqzDeFt2wNjSGAO2Wf5jt+oxc33/Hr9N9w84x/&#10;4uNueOM/o7N+nFyFs20aaZEJfeSm/mw08ZtmO5wn0b+B+gWJOKevmxLrrrZb9b2d1ARmrLjYsyX6&#10;yhPl577Iiw2PxrOEooLHUNY49tHqPUHWSP5lHsnGGGILDRDnTzUYK7Ylp0MxZrr5TRuA9gmwaNqR&#10;RVrDJRvw4pwaoVez4Rn9JshfN6qjb13co4c756NbsiEHrM+8UBhBdDzv2EbR5fRYUevf+AHzbd5T&#10;Vgwovmx6FuNSz4MznvyD19/+WLA/6Af7ZSF9g1anPZFP9FkhN2KVJ7UxFCqZ8BHpNE29R7meImMg&#10;+3j1ex+vfo9R/B5D+XsM5T88+w9/+4dnf/AvxzCQffw6J42ubdYjfWlGzzhOusF3o6/ReIzI5JFf&#10;u0aewln7WsClNeRpq4zDJ4LPGBzbZ+nz9mkM6JR3TM1TCtSbx6rnd8c5NZavzJsaWz1NnjWDNMta&#10;T8aDtJWnY8w6rHt4zByknTFqoxdpszjtHEOZ+tZIzm+ThcikOjsNxNnW4Bk7+3jlGj6VxMgLfsTL&#10;h3jHdTex8Bv+la05KsUdP3wRdhNccQsUSZniMZT58vfovtXc02SN5Mwo+PYUOO0A1D/K0vZIM3Qg&#10;kjedOzYOT/ZP61t+lFv7A1r4TQvf5N9xnDUfftKKLaNshenH3KxQnvK3NDykiG4QQwecmyjhn3KC&#10;cra8oHxkTTf6cWV8dyv7QNokbj5n47mkB5hvddmCgkgvpM7Jp/SgR4bQwhNeI9+MGQxlwj8B9xPl&#10;rs1C6YQwX9E30sye1KimrU46oNxNb8HQOJCw7XKPh9yBGGZE7iPYPVXek+TmbX4A2o+GsnrAR69v&#10;J8qMpRrLzJvtR+Ap5ot0/XgNyVjSGx9+LR+/+cxoG2zL5AMq+TrbrXR2XqdvDIMSjt9AsoNaVv01&#10;PZj5ED5OveC5rF8InenagONT+viJPt0uTasK/RSd9hKWfQMTHP1j0/sYvIZyT5S/HiO5BvM36Lae&#10;KPs0DfqQsR4j2T6BQHVM+X5sR2rqnOWr89q1c24sx9/wOVH+L//pX//2v/s3/+PvvHv94eOH5+Cv&#10;f/75E+Pka/Shj1y/7KPW37599i3wJifJGMnEadFnkz5MOYCOmPUPRFIjKoMP4Ff8NqrQiA1feSJp&#10;aQTr1lP6IRh3j//LuR1wHXR/STf8A6UtdpjR1jFQk277BlZZJGX892+xrhsHPKJrzFT50EkZUOM3&#10;PvmmTob8KEsWMCeck0AFuuBGILMkNfkVl7KUy8In2KZNDv3xH9d+vrsr2DGTcgnrlAthaUZerefO&#10;24bL+yPwVX94Xwix0hYT7t1P8sX415h1QXJT0U3raSO4V12UVyYp8sXfTXOVjIxnXHulEUY9tIyI&#10;TmiVYxc+F84uKv4u2cW0d53rjwIApO3krwz6qKEbZv0/ggXf8OlbS9vKhal3/NJ5ipt8xzfQLR53&#10;37A+5E3cU3zlOX55Ed3ynk1ovnFTRqiu0G8Q/8j/j+Ptp8ELCdtvgEbb+v8C4AYm+BYXfg7YhGnH&#10;U2yingN3t+UbHz9XZMWXODGTJ/lu/gkO+JUChXFG1zNY9yTPCd/iU+6Jf2mlKv3RS8oDXljs7IP4&#10;lQ9X5phzLY0pVD/N/As+SZ+5VEdFvaZO6miK/e2Jm4by62x4Eh9a1lujuKfHNZRjHGsk/+Ij3+iE&#10;/HGOmDBFs9hLF9wNb/0kUAfzN4bFnPKRdupTx7pIsxHORhzQSPYGpL9V9uQaD3jbrl5inuPvz2mc&#10;7+qA2QgABCV91oIgQF4y3mMYK4MJjz/pSbvytryFpavc7Qdx67hcKpjKiu3Txvs9VxYv+1dewari&#10;NFE5KPtCDOXRZa1LOkMbHSmW77SVdHWfp8f+ft3fGHtK7H9u/+EHwEesAR+1zuPWniK/+xDjeE+p&#10;j1G23GLAIwzqoC/pvwtmDgtpozwt8FmhtIGBriti481juHkpcsWDHEPS9y+cBE+QszGc05R9Odc5&#10;OWZ92BNkjenoGWTT9QeykefOGeu1Muqa/ukmlTZOWHDc5EYBtEh89otjls1q3nDtGA4Qnr2g4yTD&#10;Z8ZM9Bxyqu7rmpaxFGefdq3umO9J+gdP9IG+f6AntzEK7RPZPuOAcciXYyM3h+i3H3/0ySmM2ZzK&#10;g/UD3QizBroBJj6nyT5hZXmkE8Ng2tj+vKDmUuuy3s/G4cAaNJ3vgmPbGz01qt1P4SWu5XfMmDdy&#10;snzKQU6epq7eMOi47NMj7kVMbD7L5CdY9rnjEjp9OalzTkbNOzyn7sYt58cRcPzxwfU7zNwz6ZeG&#10;42hgCAfgpm2xHWaXTOK3vrY58wd+vfGUN5CTP4ay5SKH5kv1gmTOdXPmyYBr/quAJSxTt/SMz6WX&#10;eMf6nhLHUIb3PPZLouCJsjhvvYaahpN5U8Yx7c0QwBPlvOXaE2XCGsokBNoe22Wl9EkqHywXQX7J&#10;7x07Lpfv5lfMbdQl0fpx6tDgfh1JSaO+m7/fpz7Kmv26FQtYr+kpY39ymc84IeTFFzzwNNF5uzUx&#10;rhnOgbNuZwA3RaztoYhOf9gXyLjG8vNgjeH+NtkwkP7aPpu9VWTt2IeYctMPza6BM5eZD85n9/X7&#10;noHe/FJXAMS/e/ehhvJ//o//0W//xb/6b3+nQvr0yd8mf2I8/MJ8e/6VytiXdb19+/bZd9/VUM4j&#10;19+8zou88sg1DMMrfCBAGhk+gIwH4AhhevcuRl0wGRO3kes2rKQnkEknBjLZ40q7WcYft/gv41bB&#10;XPX+pdzyDIT2yOsr8LZpRBAZLeB+OQKZSXEXkHJNv7R/ugiqjAu941j/zMFhIV98XJjcfBX3bqib&#10;taY1n+XsP+u5wLRMCMroH3bLlsDX8Q/49ZnfOGCG/EDHWVosHw54+ZLHA8YPJI9833GBQMMAEQNt&#10;v9A7757qABrMWaCWvvValrw3V1kjU5jcBSMyvoXbLw1HXpQLFfxdNLuh6Gasd12zCD6BvBxiOk+c&#10;zQJt2BfWIP6AJ8oayZ6sGG59MxspG8kG6y1u2uCAbvHdNc58kAYDfKU9t/xXXP3rbt4/6l9QH+Qe&#10;b9oNKMuByEEc+V5y/jJWztNXhgc6H0jL3LAPbmA80AWyeDeAaxC17+64sCcEueOJvzyE5QJNK27E&#10;hU3Qq6/jJfkmbsPJNNDwuAht8y2UDky0yKY3EBlPwlN03D3LA75Bom84SGycYPcduYsr+zuPZo/O&#10;SenLdf4DjO1gMogzrSePrtVKL5660DXCOlzAeiKgocyOp42TnlcMZQ3kj6hm/Wsk1zguRjdqKGvl&#10;hWrrDayMqdN5/Pr1N8++eeMbtqnPsWA69cl3DAZ1jsYxBkKe0BlQd/FFHdU55nXDEcAfw854+A5Q&#10;5ZnjggLQi5wDfsavQewLO3cOJM5GTFobBK2AdK2n9abOxODwV28UOgeV8UjEuDKRNpOdJoHTdsqO&#10;seOjpHfjuJuaqSNk+NqxIjCfpC095aBhlbdXY2z98K6/Q/b0+Pe/B/4wQNhHrf09snn7Eifkj5y1&#10;QayrbXGTC2TOzxwWq3+Js37nd8fsHWRWJ7GuT7vm+JdjwRFAmhS5rIHajaKbvxrIMXw1kGMcayj3&#10;TdbXb5Pdi2ko10h2M5n/R5Y3aEXHyYkyHFgXXunnbDLTvpEp4RjJ5OmJOn7aC2ORd9tf6N+fVR7R&#10;qeDoxsiqWNlVV9pSuIGH9q0b1MtIzt++vXsX8C33+U/j6ZsRF3jGDiCN/quDxrEv+4MO/fnxo49I&#10;r7HsvOoc0VDOG86J87FrDYNtHw3nM0ZN+p32CuRxLBRkoHykJZMn63zkB0wZeYuBC++Zn0DkHxqV&#10;8SN00Gy7sueyfHRC/dnfgJ3kGTeU6++hAbFyhvfwY44VlPXeQCZS3gr52jEbCN2GdWbvl2lEWty2&#10;DCSNT8vZ35ZlHCRv+Wx6SjfPGPbepOyj1/YBcmPsOcbE5UGwEARCRGx4gfSpTzDcvmxfTe6TZl9Z&#10;zC99mWsCNPJSL/SdhlfjYYWsNZB7srx5A47nmQPu02IoA7/gz++us7a41jsubE9BHqQaJuSpDaGG&#10;hsvzhBNnmeKI2vFvevLe80+aeSaMVChaunjrBpe+ZSZ/MENLv/mTPnzPpQumnkDiBhLWOxi3fJSu&#10;epwxHJjYNogy5qzM8/LoQA3gGMjIb1/elfhJq55sf4kz7oNjmALlLbIaGajTnAPy4LzqewfQEbmh&#10;ph+dQfwPP7yvofzP/sk//O1/89/8y9/5u1Im83MKo8e+ev7y5YuvfLR6X9z13Xff5nFrH7v2BV6+&#10;+dpHrqMUqTxGctkZMDBYGZz0uoPxCMakM0/Kxt+ccsXtPKlroP2jf0H3kPE/2j0omb+ou/HtjsFu&#10;BO/wypyifUdWA0nVv2URzIkbWOUhdBFzYguz2BNeJaMLBT5R0vAQIxm8hmUMQ68nctjyqYtrB6An&#10;Ism2gGseMbA4nob7JaLtjpuJvwBCeMKTPM4msjx2Q8LX8QcMA40Xy/8dmw7dBesAd1FikYqhvPSa&#10;9yx6Zp/GtS3KVOWCzDNhR+63OPOsYdAWlZ7+KFX7xg1INiFufnqCnEfCBBVzlK+GMmWsmLJu8Np3&#10;0quRbFzupP/IBkFFIN/WSZkqQ7k/kj24Y8s8QQBfB99AB04ZvoITqUuBwBW36ff4J/6hN9HxN03X&#10;9EyM4eHI4Piblr4INvh52m5Mr7SG1/htP1z9lw1gsLK/xacvNq44GxbzB1+wmymqgo9p0UP9Mtsx&#10;smlm9CKwvpu70k/aY4bG3+h/DpPxuFvEXeHevMeR1fIp4dfA0nxIu+HE2xWZB65nMzcSNtGMk3nr&#10;nWAd4/jMQYEYoAvw5+4+AkMG+jGS3QrZH/42WUhcK3Km1DjWSJ7fKP/iiTKgkQyMKUFOdEMM58wu&#10;GQmFOjELPgbO27ffPnv77bcxbvp7SnInu8aAG2LB064xktVBR+9YT+mijRNOzRCo0dpqc4p12gBE&#10;2HyU68icyo+sheqjC0xvHghM+cXRf9ZtnYej1mN7IBas7uv8ArxMC4FCNnUwXKNAgN5i4jScrz6m&#10;aJjYMVK6fKXe6jtPE8dI9s3VGskYw54c+xvky0jWcF4j+dMz3379o7Knrj7O3bZIO7xnTo8RMnM4&#10;2PjRD5lHD1e5pQG0Q+Y+0Tlg6tBAdlod4HL8x1gVoPuC+vYxa8fKvsH6nCRPOI9d449xzLqwhvLR&#10;UbnCCbzwiSwjzPJIvQ9r1K0tdlNHN+WIp9GB6yTZ9QlZiM+aVJ3Xdeym/4a240yZdI3qeP80hrKn&#10;yBrI39M/GswxkjMfbv0Pb+v3yQn7LBtbDd8xjn06IEZy4rvpBWXty6PXBJLHsSYdyaXF2/4B20x9&#10;AVKtNlDx4SZNeUWGbb/yc/z2FNs9CmOAcOSuUNMjLSNIJ3Nj6Jotc8L5lfLKYOgMLTPXmB/5BuiH&#10;Gw+lab2UCb6glcnLfE9+r/pPSssopAbrlpa8gDdp9XjmPuEsH6aD22rJOy4cP/0N+J4m76PXVx8M&#10;H4DS3+tyJpgHUCeY+Qapuhmbr7Wf78w5cIxe/Pl9MnXXAKuRvC90tZcaBsgTQOZ7kOHJeAxlDWb9&#10;tCtgH502yeOOqcG64PGDuy+Tf3HzdZz0NPTAFpmy6tOrwbrJEMTX1peI8ZM/RcTjt/7UnfzLJwD9&#10;nigTSl0TD6Tu8etCK/TaD5nvC4zrjsnkHB0Ipqj6If1AB+S0WHyg8dtHwRSKsTxY6Loq9GZf2RK3&#10;XYcfxq5zKjfZnoBPJf3w7t2cKP+Tv/7tf/Mv/uXvZJpORN+xHGABv/nmm6/64q63LOr+Jvltfp+c&#10;v4N6pXJ2Mtp5Nq5VR/mHBVv91D98GmXepBEeaNy6K62O8JQbyY7rlMl3CP/9wl3Z/N3c57R+FaKN&#10;gOCJm7Ypv5tQiLkuOCtvwQlN3pZbhSMOtWlHNzvFaVdotJyOUi27ePx+QnAmrl/Z2EiTAdbfzxQ2&#10;PvTJuDjFJj5x4lG6DcsTYPnQmHDi5Fu4G69PoWVIbH1TR53+G77H3yB0oJ+JbdzJV6dyODIZqIJX&#10;PPf4us+qJ22aTB2WYZK72LnoZRPSjY+4mxKwC4wKWiMZpRD6fLpZdOLbB24a8QPS9xGz/Z/QYyiH&#10;L8sOf0+x7vif4nWGF9qmyD0h3WPauvp/Lb7uqX/D/e2Mcqb8QMdm0+s3vv7iUfaCeiu6645dyCas&#10;op3Nhhu9e3z6h7T2MXED2ZikXGE3K6UD2J+Gs7A2LWXDbxeHhw3G4sRtPaWdtkwcX03bxWwhTjww&#10;+fQffLuOS9qjrJK8YXODZWHlsvHi0J74+PtpFl0CfCg/RSYv4S2XhM2sGx2mTEi/4j93GSOMv+S6&#10;ZXtaIvQi3zSEqulTT5QxlP2rqKZFEqhf9csYyTdjuSfLNZaFfSw6/D6MWH34IehLvd68eRtwHscR&#10;X71w43KKXzGPtKK3KST2CRIXdX9SESOPrNILCWm3sSUmKMORdfxsPra/Gnfl6V5o8YIcUM9AaXes&#10;IjwwcMbvhR2jwZ6kDbHr0evB+4zeADnwbJgvP7ZTveZmhvXFE0QNYw2rnBBrBGMM/+3vhT8E/963&#10;WvvY9Tv/9sn/RK4xlZ+kQAvbKb2o7Hz5U521c9kG2vNgjKzf9jq/08bJP9cM8SzfniAH8DPSnn1N&#10;HclDmYIbPw3deZyQOoTzqDV6v6fJfdQ6J8mENZY1js0rPxrXeeQ2cwWe0g6cclNmLgwGlaVOnq3f&#10;9k2ZgO0Bm57+d3wQ9vFS33idx67z+2fankeu1WuWLb0dS5dea3lJ4pWsTMCWjPENZN9An+bv3z5g&#10;JGM4l0vqT0vkJ4PTItNX9Fs2ut4gmQ0vYyKPWms4T1qftKqh7JNV7+l/f6Oc/8O27qFlXYLXCerP&#10;GJVP8iHCzr+wzpdgo/x0HKgGYti6/wHSPssPydSgjG64KdJ3z9G9zf0EOTdbktaKnTvptx2PeyPH&#10;/pdm6JJ1ymSfB+x+Koy3Slz7iU/7WX/60qomv42yQIg2GFoKQXLjnC81Vhx/9JfVTLpFA/II366F&#10;DKIxkp8zzmpcOqfCw/KUapWfhG6V6TokknczH52Hu3JD6+LgXI7Hy1AeP9gXei3EUB68J8kaaQ8n&#10;ysyNGsm+oMxHr6ctymFlqv+OvQbjGdbydfGZ+JEldXd1sdFXWa8I4QFPisXNB43Eh7779vVLr3Jy&#10;nFf/mUb+8KnG8ioPh99Tjw6840A88VdUx0n27Ln5y5jsAAr2Mv2rr3p7t30wBrOw8gaOQQxv5nHc&#10;rs7r2IdH5O6aHt0FRalWbhOGqegbPM5Tdc3RG2MoqzvevZsT5X/6N3/92//2X/2L39mc52jqly9f&#10;fM1i/vzt22++0kj+9juMZAxlwn3L9WvvXqrQZbLVdgItrv+wZOPjV3T160aM6afjD9Y95kmoUXFH&#10;+CfSCEMVdtOb+peEKDo7dtr458KXY+8wdGV8/Cf1qYZp7uTtRumCtp38i+OmoIKOowdI6yBRCRda&#10;LkWT50xkByIDcBfOnfDS85IXP6UDXRW7CxYDzr+0EK8yLU+tJNU8idtJEyw9cHh7gBqtdwOZr4E7&#10;DeuQPv7U1nBc8kUSCXbSg5utoIu/dYY+ESPN+R7fyMPg8atEonB0lVPIhS9xEiRZdgD7ULlnsVvD&#10;GIWbE2Q2JyrjGsoaWirgKmHrW0XgWrqPebkpaPhZNgduDP1d1hrK4RPQ35aFnYPv/rqrPReIHC9T&#10;nsxtm1/EHRngLkLjn7TP4seNXxS6CVFm+P4cmrzhXDf/xi+YdjYUd9gxv+Od8Mbdcf2PedcfcBEd&#10;fzYO2cxsHOUPq0uzaXecejIXB0649W95Ao27wa0CPIMSnDjg8m9eEfFek/4ZpF5h8t7ASNODD6T2&#10;fOKaXMjwbZ6UP7Tx3wZDZYKckGHTiDsEcRO3JRrcfHV3bLrlWWILbDK/zqPXzDP9yj55+f6lj1vf&#10;DeWfgH3kuuBmuLoHLUiYOYZCQVPpy5yU2utX3nz+roYyc/iah0luvYQTNThpobI0F9Cx1FdjmbD6&#10;FwGUo53XlUkg/YJnZBw8RrLqqniAz1FhCzjDQltVumFy+LZD24bqprZhwrnwByR4QQxljOT7pdsc&#10;W5lrSU4hs7EB/Asn/8rpnb9B1kDWMP59Xs71H/5WjLH8txrJ7zGSPz774QMGdU4SNaJGR0I3chOo&#10;RswHVz7sJw3BB2Mkulk93PZ2vHDRXsSGL+IrhqDgXshN14gb7AavmzxBg/cV9D0dzl+gaBivQSzM&#10;75JfvRhDmTx7etyNe8dt5Q8fgC76mK9dg10/1yXfrQ3qp6N/4IkvQAxYj+vQgmsRe8HMnVvZ9vkF&#10;pT3+hPEj4YygG1+63vjwP60/xD8SpOyOpz4Au/0k1FD29Nb3cLjp7Sa3j1K6EfaJqq6DRGUt1Eh+&#10;53+wkxAasiID1geP9YoLrQ+MJ/stiB3D07JpQ/Nm3hGXk3D2QDFyKRf6+bL9I198qWdpSA9mzn4n&#10;ZQdnoErIzCmZcZmnCBw3jk3HqXKymnWUUUcc/TRQCiIxPE2fC10XpUNb4KlPFpZH43Slk8jw02j7&#10;eMYTfbVj0DK5DCKn1BHj0pNXT/2e5/HrGsrIJbyYr2UCqQTZbOMBRb7pVHYCayhbQhc9q0tG8cma&#10;OZi5SPljmAnEvUDfMrViLMvWw6lz9IE3iDoPvGGhgezL7lAQ0G7bIkfKiK3Qvk/FE+ar/vCofyBj&#10;pNh0+2cPCU6+Q0u6jb/kNvGBoY/f+VNJmh+MEBN2fONJPP1Bw9KHlE754nznCj0h4x432OFQj356&#10;C8iccWxn/8688CnQX5x7jqvcohygWsj00evqlMV5Oo/67Zftr+iT+E2zPyonx58ysy2Zt+Bts2PD&#10;dubmGR5vMq+RfBnMfZLl+3ffz6PX//ivf/sv/+X/63daCS+xgF+/evX1N9+8fv722zdf+btkH7nO&#10;30H511BA3t5JI2So4pYFAEEsOwuRVOJwfMHf2H2bnuimH7zlrviE82n84vquq4IW//1AFEOw4b+L&#10;+5zW57C8g6PEJhyBLVwy2cG3AzEbiPXPpTsyjIcvBwkDI8YUAyGGqEkpZw4u8ixE2c3AiyLNAByq&#10;FFg+YryizEOXgSbEWI6ih/bwtu2YSk/cpl/QhWgXjPAZw3h4hvfEj6xW+W9ZMV/xiwNl2IojjiMb&#10;nOM3mDwPY1ga1pd6mqOfoaCcBid8j4sCEkMjl95ivw4ONL6Pq1X5umGKkRxwY4ZCHugd1/ZF6FCP&#10;dHLSsjCKgE82BBrKPmZ4DOUvgm6x7mncPU1nuO2Vj8p/2hjXdGH5rP+ic+X9sl9caJmz4CjzAOPy&#10;Fi7atI2/4jbvU1BDu6Bd473+LHLrJ9/i4x/QfwCl3tPkKvljJI/Sd7PYtuQ7+WzXhaV/1VOwniue&#10;r2nPJY/Et7HFC4afpN1pNNv6Z47f0tJG/IHw8DnwVXzSS1Pc9FYfejfYutePD09d5jEuRrKnV8gx&#10;+Zpx3EOJgYmxfEmc2ID1eUWWytsNv0YykE0OceShWtTLZST3v5PnP5QxlL/qOWQhuqZ+ZwDaKfqp&#10;OtF4DOVvvmFN/c2zt99+141V2m099u3woT+8+V2+Q2+NZGi6uVi87yNQD6MV5WTK4KCRu+oDO5Y7&#10;1uln/WMspz5wDermce8TWmLqzxV8xVOotCKzaYd4wkLyuPHzup0oF0jPSbKwhCmSS2yYOmlY2sia&#10;ko1MXvr0sUbyDz88+95Hqj1BjoH8tzGS/8N/wFD+g/+P/CFG8g8ayfRFDCnoxfb4ArTW8iv/MY6B&#10;GqU1UNdQzny2fcgsYyalwNApoLkg2pcBSXXih7ZlsvHG0OnbW+ck2d8hx1iek+QxmDWefRw7j1sz&#10;XmIsqWuic5aXtsDtQ/pMrAwHdOHX/AvTnsz1gERuY8d0+PCvoWooM1aNeyqHGUuRBf5saIWNG97i&#10;ykp4cs36RL/m8WsNZYzMjJs7UEd4okz7yvGgkayxrGG8G94xlJPmZph85LfPfcmbRrL/k+2amDmj&#10;XMrK8Na22w79a0Qwlbu2uvcAR57EjUhx7fvw5UGB9N0DmQ6YJt3QdgQEE066tKDrvowy3VPBHf6p&#10;2AZPXsYPZR0D+X2642HGQmiG7o3m7pviN04iurbPPmt/2YdXWFc+yk+c0bIxdGx/o5s/88XxCPZa&#10;fnXZzprTOjJ2NCr9ffIayRqXNZbb5+ReOISG2LqdVMk042MKNTf+uAvrW8jNqmlv56G4BpknzPdT&#10;ZfMVNODAtmH3ZqwdGshMDtjoHk0eMpfky3rTJuu/9f0C4UD8pHulPYWOfem0rHkPrYHGmWfpNW+u&#10;wYknr3Kx6yIjvsQdXua1HEBbW+eWKw1r2ytplgshgTGRsON+5pZjyPWKtbQvnWRcJ70rVnQSg8Pq&#10;It/ItkZyTpLpiPQNPGScAnuDo/4Zb4Mrc8cVbYK/Y5mGVX+iWH3j2tynULx5WiM5P8MRGPPnN8r/&#10;BEP5//tv//Xv8hdQb99oIH/99tu3z7/99u1XPm6tkexvlWMgMyAiNwvaeBs6xksNiUrK9A7RYtpR&#10;fOLD8qQXWhbXwM01v3IMFj3gpj+CbvFfzkUplpE/6v6cPI9u+S6cblWrXAKCLrFEOZgdfIXLb9ol&#10;GZ35K+lMgICDg1xAFObkq2tlZ/AvWI7utewuEjW0uzj9NG+ZdJFyodu3TTaskm19K7/wsdeJsw2j&#10;yMFbR5S0Sj5GfSdY0xx3TrBOsvrF5e/QvPk3faELBulbBmh9F9jGXWSSf+sTnvC/QPT0R4ESp3+u&#10;flKe4p0Jndwq3BjFdwPZeYf/Ur6qqSpF+ycjJrS9SybPvUGRu+sCfeDvtTxJec/mMoYyZQ8cHsrX&#10;4qdxHQ+LF/wGywsZ06YUaClpb751S+8p1v2a/6IxdT3wXv6fwoNbNgKWn8h8uIybpGI9xifkV/CG&#10;r3zFT93S0120U1PxQzoKnr5/BBT+LVzjeuMe07b8l3DocwWnzq37ws1xuyi3PLoIhV7igFudG77y&#10;/1ocdQS2OuMbdQ1jv3RixmcDuPo6N2g3C+fJm3JCeV069d+BaItd2cFzHf6k3TnnhmdvZpifWYVu&#10;0DDub5PXWDaeBHBmePPlIvxV47YlftuG169dT9888+/dMm+jU0xE1vRr5j/tjFGWea9/ZA6WXxfh&#10;/HuVfOM0oCURSFucGzZ4TyAK1t+y5BFbnCghfuDYq0Jocm38uZoW4aS+4WvrWaIBC6Zw23mINU6s&#10;0bzQ0oWmUx8yykY9oPHx47MfMZBz8uhpso9bayiDF37AMNYY8hHb/v74MpYkC/Xl7sFtvPXnpBeZ&#10;aRzn1C59I9YwnTlJnmzWyJ8L4mqjHBzoBzSK3Wx1w+1mbzZ9gI9ZB6+RDJzfIwP9ffLA1g1kjCwP&#10;QObHnRewbem37mrpzgvLHXCMBbwRW/q5KTXh/CUWxnGMZAF+8gI16566lGvX0+4Ju0Z33b7W0OKu&#10;o50fWTOHL/3uKexrN+kvX/j3h8ODxpR5yEvyAH2qQSyGrkZx4gKkayQPZAwQ2f9QxiD3f8qJC82I&#10;R7nQ+0CwkgyWLxCQ9Rwa2RcIhgHT3WvpnNcuxlmLqcv2SiPgx8mbMC7lSnf3IdI1UllmUU8m8uuF&#10;V0G+7KszLhk/1zhskSE8cpdHZd64AM68Jdkx8QBNTXlla9nERkYkwVPpGZRI6TiecrKdsUHeVhVn&#10;seQ2H3znd730rUayp8ri6qmWJdsFELqum5No4Mp89CDRD3nHmd3v9ATjLPMYfBnIg0kXrzFtvO3q&#10;y6VmHtIG26I/e7Tgzo3y016xza24tRcPJG3igy8Il8QdrEyNj3z0G3/lSZw0AoYnb1ubOHuycwmg&#10;Hx2htRUKKWMfpB8mzNXa6g+tm1t919hKfcdbxrfjz3EUHTBhIPt+azUvONzJpkDMIyyH+pcL+Wr7&#10;EhNeXftqSTmFMk/Ju2H1Q36uxFzzMev8QwI6IaANM/Dhwz56jaH8f/xv/5/fvX792r+AwlB++/Xb&#10;t8F59Nq/g+opspszGEASNShGCXpHgIYSSEOvhrTRp1GUs+GN+7Jr+pddZCjOtXgiNyaCF0/q+v8e&#10;4D/WPdIo/wHlhE+ldyQ1SRHz1L8KOkPMNCF5j8TjN3bTk58B0kEKhJ6FmjeKfiCTJkCQfFu2BjKL&#10;oItTDOHejdm/cPBtk3kBxxjKWUy2voB1LobupJUv83ZsCTWUxzi2zonL/zUbZ39vefzLYyZj4i7/&#10;gQxVceurIdw2HTz+8k6dhlOXtO5gHW1P0qcOyzZuwsffNh9I79hHAAopL4txUwBkwz4KOHB/jEdF&#10;B1guyo5+ko/0D7x6hyy/z9JAxu9NjA8f2Rzkd3mmwwtl85bJ1C8fcrM8FcLX4CvfLa2e8pA8KiKj&#10;29bkcVJbNNk33LyJv+Gl27ruiUBQceq61Zn61EsT+pJbef8xl3TrSGV6ra/+um3X4tJd16wtv8VC&#10;Y/DSK040yH5/Cupaof7cnT/hTR8/4+C6g9q4YMeHcHNTpdzxle/ge1zj59Iv7Rs+9Rk3dbU9m2fS&#10;TtyNbnAqG/pGN2IQDoEmvf6sLYS6ia8c6naUdHncdkuvfnkt3cXNv7TBqWpiKBsD+fmrzL01QFzz&#10;sIrhQ+MY0EgeOG+9lmdHvjog/PvdK7THOb/939uXL1/Hv7rBPNalQWD6/i9t/qdWXjxJf0GbNJQ9&#10;/ZXdYVsjeZtwEqYfgpWFbcjaLRPgqo5ADG5B/8JetgOoIS42zTqL7YHT//ZC6tQv4Gb9GKKKZwoD&#10;URTjB3LKvBc0cqUMMlX/CugxH7n+pB778OHZB4zk9+80kt+NsezfPH3sb5A/VNf5iDVqcPRSnc13&#10;FAnUHmea/hVNH7HUiK1hWiN1fgtMXB8DZHzkmrEGkQKSQRfvSfJzsBvuV8jel9MEKPtI3788Kf2X&#10;z9dIBiauBlHzp36MijxiKw/UHT6Gn4x95Qe2McpycfsKf8bFBY6/bPrnqQ2ha5Fjj7XoFX4N5NeM&#10;R8ZmjQHLqoshSDuzZs56mbe2Y4juW9s3fF5ORx7H/7rwDD25dC0Ty4PjP+ufabQva539mbWuBnCM&#10;4uCJp7z+bIaZnjlpJtKbxvnnB9dDQL8nS+l1aAsZz7YrYeVVnhzIWcdTh3sQ22ocGBJpSz9x5u1e&#10;wr2ApKRpD5Ruac76BQHLd19iBRIC8B6ClnMeh78aYo6DnCQjn6wRod/L8qEZumE6/tA1bqjKSkqk&#10;rYJx9Vud+bIPsr/ka/Nah24IbZw441N+hqe725Khb78CjqX9bbLQcSUuvQIVCVYYf4h17AHm4Stl&#10;3BtlfyCkRHGdBW6OPPK4J8W9kVWDONi0hNEJxgkayfDcF005V2okO17xtB2UKU/b7w0nymr9Tnzd&#10;5dNNDjPP2Dy0Zo50PAG39PotYt7mOWVn3HlFHsYhlMqmcyp44kIbOlnrKduS0rnjuo1pZ4yr4AMZ&#10;bTvusk+unujcWV2wg72QGujn4VbWi0ne7re+XGnj8Jm2mnnGACHbdMAw0Btp3f+fE2X0Uw3m4hjK&#10;P66h/I/+wW//9m//DwzlV/79UwzlbzWU3775yjdee5p8vbiLAmloG2dj8bSRCoIW2I320zY2OA2W&#10;fdluo8V+Gn9zG5BePYEGFXnEfr7vEEUQv27xX86t4vlT7s/Jo7vyiQuRB1/t8Mb6bVbzVzlf/sab&#10;55bfuCAkTtdkgJAp/imT0dLabqAbvzSmXPXsDqwuhMdIxigO+Ejv+H2xiob0DsZdCJam/oMnLe0i&#10;7x1iDA+kXnGgaZ10JVqaQ4/00Ey4/sf0wmf1MWnWcK6RbD3i1t+JfdEO/YFjKIfu0p58E4f3M4jE&#10;UX4uKi56e4K8kFMuf/finUo2R6wqYGdZ1EaUAaQDLvrdFNAv4PtjJHnsOkC/WTcUqkja78NKdN2m&#10;xe04FJk20QksjldeQClsGCd940IjmeKaPHXzOXiynDoW48pnyzh0L9z8rXavDV/wubsqOextVByB&#10;hBt5p7H99ui28NDTJ4kJZCG7+ZOPb/VqDbKOgS/jp/4bQKuYdMZF/btwtA7nfRow9YqTMnjH0ymT&#10;8rNILn3A+OO/ARFJ46tx4ie0+DQ91fqVYHD8oH61x5gxyBk8wrb93Yxc9IK5Lp7Kc3k1D+EhLukd&#10;7YHTh4ZEbIiYZy8wlGOcRt5ukkjTUJ6T5J9/6v8o/4zRzBYc/pjn8prRCHh8OKGOxLbIepSN/3Ob&#10;+QyfuTGJk19PJV5iJHvi7OO1L19hLLEmazDvI+d7mm4rMuZphHantWe+BswDbfjvhm37hzQXZsAT&#10;5QNEXRCpl6YAb6ENTnrCxdaXvpWm2Hpso/VUwp0nKTT+EBzCJYIhCdBL54JOsfmQrHqYDcu+FEmc&#10;lz35tur8NrkG8g/5q6f3z37AUH73/tOzd2Mk/0hd+0tynZzJqZsfwfC6TUs6fBxDFt17GctjoNhn&#10;8Oj4KlCeNmkkn8etg5/FSHZT/YpyL6fsC+brdaIMgHOa7DgQA/0Nco3lNZRrEDk2hcopMguu/HPR&#10;mPGlYY1razMvFqTBuOrjox1n11NNN/A0mXGZ3ygTFqzEbvTLeVDD0LXS9Z/9gP0WAxnjWD/rqGtp&#10;1uSWLL8DOZEDS9fx1Kcr1ki2Ljf0GqALs2bTuRrHkD3+QIxk1sQYxwNEaiTn0UrXdQfm1Jmen7qL&#10;javMzCb9rOWn3q7x3U80T/JSJvuA2QOpw9qujBIytC06kqGxdKxAOkTewbwpypf9Rd/3r8oYEzM2&#10;NfDguFQtEmx5ZL20Ca8+DbaNXuFNLLpw4si7+6C045afrxOn6ziUP/oOHs+J8rrhK7qX8m2HBwCj&#10;q2iH+FpbWlersxD8n+vmwsrydTOSBZIe8h4n1yGcenYe7clxsXrgq2cvJ04juX9NpC4ozs0lYI3l&#10;rn87jqdP8J+6pvZT/0IS7uEZK+KB6NsvAF+DCa/MT9pgaIUnBlLlMoBwGBkZh5VVZXbRarleofLg&#10;v7vov8GhdjD9lXnQMbT76Oyr1QnMydiQKbAcgCEWesFzkXTqSDw8PlyVR9pJyP13HrMWiN22Gucc&#10;7u+T2RdjJH/QQAbEe/DHWlND+R//zT/87ccP//fv8jbOt988f/PmTX6j/Ob1N1+99r+SWbCzmQtn&#10;NrTKzmfNnYTbsHQFDJK1fMLIabBpg3WLddvwx6Hfco2qH3LFuerbtIXNU7f4L+dWydT9Kfp/PP1z&#10;Xus/AxNBehkdSVLAMhcQl2Slp/QdMIOZqA70TooOmOQnxkGixDPAzJfyppNGd+5C1BdhjCHs42tg&#10;3y7q/20XjJ90oIYzCjUvz2BQQmuNxp0Dh/cGD+RBczxrfBaMHwzY317xTTjyGRqJ23zBt/j1Tzi8&#10;BUu/i1SNYzCT5zKQizuZG+6Eb/7Q5mvjAtaSBCqLm75Mn3YRyaZ3/S4oLnhsPHL33E26G5FsEDCO&#10;s3CoeEcBDKRPB5RPwX6bGxhOcrD/m+zdMQ3k94lXOcAeZLY8X2FZt6wnbCZdxk79k+1KMz5e87Rc&#10;aV38NV1XOZT/RxKXM7CgG3/K6b3VY7L+wX/ckWtJ3lyp1bWNhWS1znG/XkfzpF2Dt5j4Mf7mH0wn&#10;gwH6uJuM4ofwjJNsaM+4KbTsBYlbSH2tU7w8nDL6n2KAr0BK6x9895te0ht/lf11nMKAaHFp+Ilr&#10;xBUeJ3/HSN44wTBQWbj+rGzM1zqbjy8GzZbt+NbHCEgkeZlvfZEX8y052+u+yEvDOIZy/k95T5TZ&#10;iftf92Mcu5hlPFFUXXC56mINnJxWx1C+6V7APmkfzybLOMKhRcgG7BOb4hiowC+eMCuXbNYoG1B/&#10;OG4WTAcsA8YTI3nYCu1diJXFAdKeztEN2x8tJ+83PES8mnnwgmuB+mdwQR1qHDzED2iIaFyxYfFR&#10;a+EYXN6U9bSSdUfwBq03B/MTH0hEnlw7FmKYCoSz2cX/6hbfmyJz0os/gAxjrAbP6S7hY9gCeTTb&#10;emhCgPbVSF6o0YwWnzo1aNyEuyEXpFP/oTn8NL51yFvrqYzPhd9uTBz5DhCZvhgcDrec8Ukz35W3&#10;86tyiJ7RL7gW+YZr1yZwX1TkuMxIx4ln/TxrJf0yBvKeJH/CL8SAdi7ZX1PmPlf0Z89AVGarvKaO&#10;rnManhQBM1QG94Z8f3/ck2NvGIOJ8C8R7zeMxd5MzubZdiPjzB1kHhmAFy6Ztv7wxFf2NeL4Zbog&#10;p357OdY7phNZOsmx6Wng0CCTjRvacfiTO31kXwxGP8UwWwOZdHonYyNq6PAz9MTQTD1DWs+INW0z&#10;kDEgNPLEm+n0EZ/yo5wc8aaax6zEpVzHb+eUMizN+7X51VMLKMbC2fO0nmXjbiiHkXHxJb0ZD98D&#10;j7mNW9y8Qm8YXcZwTpAXjFsMP8JnxjJx+wQSTId26N+uqfVXnCk3sPziQGlq4CY+acqm47L5r/Wk&#10;SmHmvGni0QEkho4WWwG/Y/XQKW5flvcR/Q3IDT5j6kn8FXnz72QwLHZMMVgd++7Bs47eiMlR8mWx&#10;MM5o8MyTZqNN8hc+kQeX7TvtAHzeyyIpxiXFPJUCjTx6jb6KXmAN+fjpYwzm6xFsdcWn+Y0yhvJX&#10;z/4QQ/ntm2+eYyR//RpD+fXrV1/5QgnfcJ1BCtP54TWEF4yLiCvb9E8ELOHTwHRB3OJfdcnQMp0Q&#10;OuvekB1T//W9V9Pr7vgvCX+uu/JGwfyKu9KuPJ20lyLSjRiDHTtnYANVwE4alQvKKdjyLmYdSIJv&#10;frO8/zvYjbiKjbxOlklbA3mNY0+GP7z3DZTewd+7+GJfolKjOb9FZjHK4kN5df7Woz/G5/I+fOM9&#10;2K+Ek+6oaV8uxD0MnE4MJ4Rt15lvJ0Ku+Kee+AcIpI7hce8I1xgu/+vPXeMs+sZ3Qb9DadneqTM0&#10;p7IwPH0zcm6folRZDIrHD7h53sctu5FufBcM599MfgARTntGlsTlxgJ8ZPKzAfmRzcndQN7T5H2J&#10;Dc0sDemF12F74wffIxrGa/YEhpH0xeAk4jZ9aC+qu+q8Ei4cnkITyMevhstvyVfq67/DFR+Xsn/a&#10;bS5P1epS+ThoKpSL6pX0q25zOA745qvjtjhjA3yf7xdcc9hw5rWb14c8hdD4QryQepYP/cZt+hmb&#10;5jNu+Sokv3j5lc6QutLq3/C26R63uH6D+i/s1x3XL+F1jQzPm5ABaj9ThusYx+Yb/9Z52tWCFGMM&#10;tfitN3WWrT5MnSR2c+Z8xyjDQPZN1zWS+xZs02pgFjI6wRmBGS+68oiwod95bT1Z0HGrkza3zrB6&#10;0GL72DOFEhb7+DW7OTDtDDA+NGhYq6+bbLTFeGVhHjFABGHKhx4cb3MD1ATWyc/xky91HzAsXHrp&#10;3oC8qIuM1wu7CAqIK2FPmFFCMTjEbiUAT+B+/mS4J8cxkH2p08cPGMfIH32WE8vgbrJiVENbGdv3&#10;btBr6PaENi/G0r9A2p7s9nTXUzn9GMGAb51+9fzls9fo4bxdGn9pFF7QhzWobwaKQLvWOE7v4n8O&#10;by/AbrRf0ecvkbmPXDvKcmKlH9CAz2Z7wqZlLKdNYujhzzi2rWLi/v/c/buyZdmSnontyLhH5O2c&#10;UwDb2GXsMqIIA81AAwQIJUCAAAECBD5GvQVFiC3yadgPQKnVpkBqFEgzNnBORsY1M/h9/+8+51w7&#10;duSpKkM1zTjW8unj6sOHDx8Xn2OuuQ7YMGVj+NrHlsNv+YxvsfFJN67pX4bNIz/qVPVK4zh/BwVG&#10;uYDqkc4u7frjONH41RhuH30K9HTm08cP4A8J9wVXwqyn4uwvXcO6Duf0Cdr2bbF1UBe6Q3bysX4T&#10;hzoUiLDcvpMj4BoILI5fniysrJxTHS+2VUA/tv0793Yuoa30b0a4/ATksbp36Dfp7a32jOmItfHS&#10;iK/lR3DV3zSs4SaSL31J/fAUPtC944Z6sAYa+mvfwpt6IQ1xx4RAhCBzfMuVtMXylGux/X+J0+m3&#10;YG4KRGakwMueFDe9+RuGFwG+sr9RhsYfn5ALTl7akX0OeQ9D+dIHATKTFdyCXL90ETn00V/x7iG6&#10;j6BM0Zcu6eq9fDsenVZ3bBZiJJNQI3n86E1fMtUbFV2baa9tJX+pDubS8Lr1nbFdOYT6Ny1+aG7c&#10;HEcm7sA3/ntpB9Y4PtNbl/jq37x12w4S0CkuZW7A8Jdw5sslYJy6mHDSo+jBPWF2nDOA41ZnwePf&#10;eeEA9FCbOuRaCNe2duzVnwPCqdIazCukKAqxf6n4EfBgKQby2DyeKuefEZynPo+h/G8xlF8++fC3&#10;L549u3v+4uXj5y+ff/Ps2bPHGMmPfOQ6hrIVrYHMrHQYysRHxEgUfSmb+pWwHEYg6YIDLLNYt/Ft&#10;im6btDHjT8C4+sd3xo3/HxNsp24nkN921/Qv8257TldJdMC6WCp3Jd+8wYjTObWlzI/EMwBqVDlY&#10;cyrihgxsnmMwSANwQanh1olXGipODEYWGhexnBxrHAPv3vrClBrJ794C+nOaPEYyC5JGcgxiN0BC&#10;6puFLYvetGEXG2q90QLTgi69OLJONgcteBd0FUw5Gbl1BfZz0AMu/k74YsKRpTye0DvTBRfwGtIn&#10;FnbwZnMwxEXFenDDm7CLrYtG7wSLK/uAC99hKPv7SBeP9k/6M3Rm8N8A9ZEkhq20yTb07piwRvJM&#10;AMRnE+GmwryUndtcB/866SQovoJxU5/OvqyjfOLL07r4zTJ9NIFcdSmTAJd8vRhxhYkXEmwdAk2G&#10;B3u74YfAMuVr8mkIXNPHbR3Nk6i68FN3m79w32VxCSQU3LnihDOPunHqx33IRmL9B763iRDIdw3f&#10;5IvejEudjSv91n3l54TmX/Bz4GlDvMmmp3QLTW+eE9ff/PexHlHcYpx6ty751qXfOwfYhhpIbVcg&#10;GxfjpQtPRzEIWlaEooc+iUV4yJu2RDmpAX1RK2oo9zRZQyCG8v41VK0jqQcOHbMecJx0nc+nX6zD&#10;seocJB+Zl5K/Y6Xl4MH5zo/toE3ZCK6BPL9Z9rfLayTvxjMb/plrzIMnZVO3NAZ2DEbng+HhJgyW&#10;3fib347iC4amCQYasRmD9+VcmSeETDgCQeagGMoDWSMwkDWS8xgec1VOJd20YCh/BDxZ9jRZ2H88&#10;WAEjAZrjprUG8vn26ItxvNg8FzCvWAP5ObJ7bjmNZI1ljeTQ8SS5+WIgA0h3TnkrogDtfAxPQgxl&#10;4gQNZE+ww5u6CrBizzpfUJoxMpBlQ5Xz+PJ52B9pkxewn6FRbNh4qC027sCmNx+XA6sr6k10Cn6v&#10;j13HaCbNPIp+5+BuZjWSMZBjAAP0UwzjMZA/fqQf6cMazT4dYB/3RnRueEgxtPBlLEjcm8CJDtZA&#10;7s3s7mO6ZnuSPCfIgHuRGsmnoXwAPGXzS37HR25KTztXdrvudm5cqJTlI7xRfseucfIZfZfn9MUM&#10;mjjDucZfoZ102jiJ6U8BHLnTDwP2wRXQxRjL8PmYevevx6Thb+IPoWWwjT/snDzmOixtbFwix+Fv&#10;cWk138HX0UbiyFfZFdZIzn5n5NdPaWwZZW0/9ER5jGXKpS+CzUfuQHmAm3yuDhEkrxkPPQYyZ5ne&#10;bHWmycPkKe/wAuwNqhsjGbrC0zGWPUU+T5RtI+21zWk7tEr9Hjirrys3uYa58ri5atyLu2+nYcWT&#10;vnwbf+iZeOMJJ/5eWtt5iWcGEc49ecuWxj0HgxF/lEGUy4FX9wrm5SJFBslt2pQpkcwbfceV4Bxi&#10;evfXhz9jbOaY1Wu+tkeeI/G0adqF/7wBkKxfgGS8yaah7N7ek+PzsWvsHffOHhISZp0/H73+9tnH&#10;v9UgfvbsCXPiU8Ylw/AJptp0fhqxhnIa4WiXWedMlEogkI2fcq5Umw9IlG2YThgUl7R68ZzNUR66&#10;QSfGQ2o/idQ3NChfWpv7v647+T84/oq71n/6qyRfumv8MTmOQpuSNgPdG1g3aRGo2AllQD9xHUAO&#10;gilLORXO8i4spcUi4+KSRUQl0UB2Y+JpsW8U1T9G8xrFAkqVxQrY+T0z1fAVxbVuNkWmZ+FLXONP&#10;vmlb/LZxwuQw22KTvXQSdPJUNp18lVH6Ie1V90ZuB7jYPQC5SVC8sjpkdhN2YrFuaEk/dTxUzwnn&#10;4uYEOhsNcE+PARa53g2euFn0Ev9U7EtSuhmRFgyl/SsnxHn26U5w4Br3HfTeMc9j1/ZnBrwGM342&#10;Jfm9ln0CncNIto70ISCStp/ETWRi1qejzAWHht6UEQws/ftu6hz/0jjiEzXxSRIPrYTVqeXjz7ub&#10;sXrx3rpqbdw1+7XsxRn7VVJxm9qchy7dh2R5IF44yq0u3seFL+mf6de0+7qaTUz8xWTiS9mU2XBB&#10;On4Pl7h1kw8aAbNOuZQ9wsl54DO+0ARg3MU7/ksEbrOfY9PxfLYzdXg1U1yVpmNn9XuiNwt5famU&#10;0Y3Sx2LNxv80krN4gjGU89g1WWaonuvX1cnJ9MnMOwvGhZ/MpYW8/4FJ2idD4mfNzUkdGVl5w6v2&#10;prxCJBDDmf6MUQyk/faladsvwOYP8D34vmnDyEOceDzWFQS9AQsUbxhsplxJm08KSjBA8DCWaUuA&#10;4P5ch8kpJ8bAr1lvfLz6Q4xkjeMO/N18lb41tf+ry/0t7xUalxNjw4uNH//xlukYxs9ymqzB3Jdp&#10;GT+nydIXkK2b6DV4FRPSj9ES45gmypd+b0WbJ2Umb+6txL8wYiY+gKBOv3knHRz5+7F/9QeIT59P&#10;OOnmL46vhfUiOudSa/FD2PGQcLI2HxVmHpCu+gXOb9rJ0LzSmjK47GGyL3Sv2D3i7hs1nB070WP7&#10;lvTzxjN1D0TH6eN9jP68Yd14vFGBgkZ09ximx1hGf/LUlDiGsRtg9zeuiR1XuekN3725VEONxg3Y&#10;5gggeGUcZ/P8qLvhBTrh27ZPujoeBzZOOgnbg41rXi42YgtvnPmVd3QZcI7ePYKwp8jAcYMltCgZ&#10;euCDJnBUWGdTliNRfI1svHWn3eXDcXWUSViD0PXCucs2hUA/6MYaxTWS5b9lki6hYSUsSTtzVvc7&#10;FIihHL98BFJ5eMhgsGwbmXjFHZEHNv/op4XEIWC5ZErcgQds52kkz/gV08TDUBaefMM8sIbyPFWS&#10;Ntq+UA20NqBsnvHH5YRjHElg/Dd4oBSnHSPTM77lTa++mgeUi/7iM20wEHoCgjzScx3sfLu56Lgb&#10;/XK4h6kz7lb/HCzrP3H6cHA+mTeIQ2B+jjTnj+DG+C0aPu386CGAP3ZEuJ2sXDzOLfVQOOO59NFr&#10;5wvnCA8AaxzXWK7hzGCvofw3GMo/Pv/wt7krwurBgES/tZERG8qhwjg7aPV3loBNGqRMaxz3borG&#10;soKW7xSJkDpZGja/uE52r1jXhpyuAmr8NnJ8/QbMFBx3+m79/zgui8NX3DXta/6r23gHXTdSdjrx&#10;ApckH7NCJ/caxvehyqLy2F27kGQjQhf6G+IsKBjBng6/zSlxjeOcFvsn/GMg5wVdLjBuZHK3v/Sq&#10;oOWli8lZt9sDcXiOugzP8hUlqH8nskDSRV5w0SF1aQF5OCG5cFz8LuCZuPHH8DwWFKG/BcyLeYCc&#10;2q6feHHv1PaustC/h2FDNOH+btgNExhDVoj/AlvWerMxO9Ksr343XM07ccNn+CZ8YhaKkVMmLaDd&#10;3qkqoo8u0BfghX2xiHgN5Nzg0FCeAe9pcv5CI2WkdU4oXqSZsH4/EyjyanzdFcc/3XZETIZ6JxDX&#10;jIkZ2nGX/F7O+MOXuACXyGHgN12qW+Zw473ExK+u6ULvSLQPxns4c25uXfNk3ruXeePuw9URM3En&#10;HB/H0pY5yk7a5ZPvpH8VGFA1JAbQt2vYPLuhIXCDrTWVjFP+kX0WJh15LHuhlezB8Swq6JKUS+Dg&#10;c+JvYeMsqF669pzp3aR0DWp4+MiHsrladLUl3DM3jf5J/0jKxJO8TbU+xtVnT5S72d/TZEZSCzrd&#10;avlkV9QyJ+DCRHkLnxn/nWcMxzBgPv6Um1udh99/6F8f5WZlNvkf7z5RZx4XA7Q1P1PnGrL9vXH7&#10;IHPlyCJwzKED8pP85S3Tc+gsmDZgZmgVDIMD0inEHyEWJx5CSYP4nixHNDCeNcEBrPyzJs3a9BE5&#10;s9b4wq6+vOsjcZ4iayR/onxnLFm0Bj/UQj30t3Jl/VkjYufXGMiLZ949ACNZHAP5qf9PjHEsJt/x&#10;xmn8/V2yefcEmg0y9fVkOKsdgD/Ylbl8neHuk3Lyhwz6k3Z0WL+YNp2qwyXQMBIsVrx+8JxtTmTz&#10;TFo/40JG/S29zO/BCRYI7AnunuK4gdzPdZ491gvrVR/goZW1Rq95j83BQL2tt/vA+GM4X0+QWneN&#10;ZNcw9xs+Iu2YALK2wRfMgOAhEgussdwT5RrIe4qsgaw/AM3c3Cef+TNXzRMY+tOu0NanX86po0ET&#10;4t+bWVfIPLJwyX+6jpfEkWdpJdxKm27/IVPHb/cyo8cax4Jx6KxjuwdTtMGiyOWRm7LQAlLHwFSW&#10;sWheIVVVT4LjH7xAHdExcfzoneHdg2WvFwqSPcpfDxLKr/k6YpNLlsZZZm9U5GYFeWlodMs6xVRE&#10;efIG2jte0Zz4dcFWsfMVsHvLNR4Xwkbwmdd6yrdtVK6O15LLibKYQH5uQft7kgwmnCdLLE++o3pq&#10;Og1Kwyesu/UbSgMSUq/PEg2fIMlr+uyzv0jTjR+mtq+iX/iTb+KOfXjST+iSxqgXpoaFqNbosvgc&#10;48Z1rIsX7LH4M6Nc0qUlEatPyMvQ45O5Cd0+40VkDhZZ8FZu2ZeQJnsZFim91wEyOOf408rOG669&#10;p6H8brBr76NHYyj/23/zL378/bef/9ZBoJ38DSOQD2MRsVJ3HnkIV9rmsEO47FW58uiBA0jhRshS&#10;tVEVhjj5TYvvkEtc89fZiKuz2uB74OX0Vwh1p+/W/1/PrSJFKb7iNu0+1n2t3MZnQmIiErbTC6ME&#10;qV+FH3AyWpgyqzA1kDWkuhlZcAOmgfzmzdsxlE8jWYiB/KELVg1kwO4Mi1O/GhAerJsJPJOnfKO4&#10;wPKrwlrGuBtQweM3rVkyaPUmjnqYhNpGdWyNS+TjZO0jhwm7iLignBCjNv+/WOO4cIbXcE7ewYEb&#10;Q9k8NXL9j/GFGLriQPNkUzblDpi08rIA/fBqPV2o/SP1XVRyE+Ain0z0QAY9AlL+8Q/s5iFv78tm&#10;oHfHfLztNJgd9N7wcMPvbzOmPDWAZgxt34pnUqnSTXoTJ8s/2LV8+/hKa+OvPNx3B1+B4Wv05Ktg&#10;XYOm2rh4SV89u81TT9IG3/rx3eAzvnnux99Ccq1fPON1oXlO/w0Yb/oFNv74OF4un924RLfugeMq&#10;m6GMZXIPra27brF9UH9750wPHcZlNzhDJxAWx13jzjxZFyjjWnI/reGWTa+rA8DGB6izN2mnLRM2&#10;cfPEHcrDZeh0sTZIpjSqOF4XdBdp8vQlXmMor5HsCJJ2jwcLKdzSrXggYxp+whvzgj+xYK5hcMc4&#10;jEEMvHv//u7nt2+Zi9/FWI7BrJHs2IZujAnrsH0DOe1j/hBv+51DDhmSZ3XAcMrxld/OL/WX1Unb&#10;fAvSEfAHNpx2SReIDi0mTYwlf0BOkqnvF8C1xDXF9Sg3YZGxaw1GjY/s1khG3vh7kvwLNDCSR9RQ&#10;knraqf7USGYuFZhTnypj59vMy/jFyHsN5DwCPXHO7xrIz59pJPdEuafIYyiH3hjg1NcXbFnnQPio&#10;gRxIHls/ceYJ3/KP7qJTSKAbUfDaljEiAA2u6JBh000ToLMy71ip/4g3+8WF3JAK3Y07YPTpADeO&#10;heg8cY4R9c1Rkpsz1EPlh76lVuumsaMmg+Wp4ewB/fh4JbT3JFno2Lo9Yc47NtCFvKBNnSDONWv3&#10;E94q8bHUvdnrGrgv7spJMjqTp6jYv+RlPK577mGQa0Qr1859WX/BMEkzC7KbASG/oIQTDP5NI1mY&#10;MiE0stl9b3Q+dCZfAubDRVj2a3nqvkBA54LV7aYdhhk01SEJe5pcY9mwdOORslykjQdOXQXR+s2Q&#10;Df/oVuaQqSuY+sODe7zMJWo3+SMvSVjOePQ/fG7+psdNXl30OHpUY5lC1C2oTK07/Pi12BjKo03T&#10;umll8kxGykRPByKJ4IlbfIHIc6BGcv1rJO+j1xrIz9ivraGs8ZyxDm+Od8d45U+fgI+xPbC+yE2g&#10;7IGBjvbu+xIPGPcQbP7mVQ7FuqM8OHWJ0zdnPMINrqzkvnlsd/pSio5dxu1xQw+wfV07AfROcBwL&#10;8aOH6mPyRCenjGUH1l+Mky1cYs0L7Lx0hEOzmSptC4nRGfje+SHyu5bNxIpLHYTzYc9M2vkyrx4o&#10;7UmyuL9VxlC+W0P5b/7Nj3/49mNOlFFM+j1Ss/+re5JVEMGt1Hh1uIZylSoLaNIUMJ4VHmUklKaF&#10;2RPr6l/260946mpKU9NwffkesQeW1oX0f3VXRfvSLa9Xd/Avz5f0h/LqNhpVpR4gEsMduraqOkqS&#10;xuKPglRRordcYjixOOzvVY87q/ndzieMY0+S39399NPbnGDk9Jh48/h4df7ayY2MijfKZ101hJ0o&#10;axh3sw2+M1y+5Uve5Vl+wnt4lc4oFekry5CPay/2ciCLqGilrdJJP9C4TOJMsllELvjW8HXjtAax&#10;uH9zkXAMWvzJW5z8Y+g+BT999uTumYZyaAH4Y/AeYJ3lo35h4y9pyk1+gcjz0h6xcbb7AC7ONXkx&#10;WvxOGG4cOnF0c9O76fvIZjfdfdy6L/AizESQu+7Q0FiG5NSR0T14R5HX4tPndS9117J1xdXVZr1k&#10;jzP+mm/d+q9j5nQXuuLxr9u4ZHsI7rmNenAsD912R9PvZzN4jbqw8vdzFMzc4Ec8jdi2VcfjO+AI&#10;Bz/sru0qjY6TjNUbP2mhadzmPaGV3FaU6JZKWLT63BtY0rrQOMC8U+qStvlyN9/14xLXrMYna5w/&#10;51BwjZ96pz0F/ZQHh04+Ux65VmPr4ifeuar1bb1C+yaFso65mfcUDLg8zHXshBzHh7PcxUkTHjve&#10;Oxc9xTDTSLOKnJ5l/nWudux+yML96RdPkh23GsmOeY0G/fCSD5wkvv7sSVJ3r6tIkUOaRYvDJung&#10;5BQbB3uRhTgwsrj0SYng1j/BuFYbSLXyEqAuYYzi/F2O4Omx6wzgI9YN0w7SeqKsUcUGjUb1zdF9&#10;QZZVllU/spHeOz5ZgwZ3wzf6saCOsG7V2O3cnN8fO8+LgTzWOnN3DGN0KadH0IsRDP0awsUJWyf8&#10;yONt2DzyTBuQQ4xk2qLapB3gK0TnAoRND0Arel1exDVgwNRvJvPpgikbBB2hG0aji5NGxnjB1WTy&#10;iadMP9UX8xXzUabWj2ws3HzN49X6w5Ie/UXJuf5QCiNTKvWdOOsbehADF383zMQPJI9+Lsdvk8nr&#10;+DnWvIwlxhV6lMMB8oFoI1JXbrQBQcYvPevOiTr5NmxNgy64vHcdrv8Wmq8e3SmM+/mTj4v9u/25&#10;p9zdpwje0OmeZue65KdsgfLQhXiEYjh18+0lnvCw4zj79PEf/IVF49SpQnUODabuNdJ3jo2RnPKn&#10;K03THH8dW46xjIRMMmjBsrds0dbedEGfBOgXoNOBE94gG3y8/yE4vrYw5M3fzHnChrD6qoQXJ8/i&#10;C6xhXJhxLAb2RV7PwHlBIGtcb5xpSNeIJlvG+BqUuSEmXtYCXMlf3zbMMH7xpC2/69eV2gnmjV+M&#10;bAuVa+ShG8GE9PHRtb6GCtLKh7Zk3pxYJ/GeKtsW2+WkTm5pB2rj1UgmHB2k7MHMCWsL3owBiVBZ&#10;1UO//enHuI775iXCuEOPynMxnKX9JQS3x/zg3EFkweT4iBfgZ3+jvI9ed6/c/bKGszft6OMxlP/d&#10;v/7x968+/W037c79Ucsayqmg5BVYMGGFn7sowWRJUaHCUGoRjOUt4yd5Lp0Qt7juNlRSpXABL/gi&#10;wIld/P9L144/3Ybb0Wfaff/99Ew2GUgowIjzUJCND65yZAFAKexw3z6dR/U0lN5/7CnxcVqMInhi&#10;jCGlkZz/nvz5HQsMCuGiNCfHn3+t4sUo9qMB6eTtXXqNSPzf4N+79zWaHXyZXg6+7PUsTGAnL+kl&#10;zyiM6ba67Y/GRLFV4MMvBpJPOkIDQcqiiwyTLZNX/JnM5Re+5E/eXXTEYwTXWC70McjTf5w8z0lw&#10;DGWN5DGce4e3C8GxgDF5ZjHB3ycsZqGY9OUti8m2A2jfTvvjPwf4FzB9nH4W3CB4QwRwQ73g3bAY&#10;y266CXtXPX/fhS7lRJl6M5lYP1ykH4YP3RWP98CnR/4fws0S0H8fohfr337Vfy/uSPtK/gfgdIRO&#10;dn7DbaZLaRk5kBdl8I8L2UDZ+Zf6dKLCbZhrws1OGyZ4urYr8636BnTTU3/D4ts8fx5Gf8Whd4HV&#10;88wDB+HwcXWW5xp83bDd+G+AEe58sX013qNe6us467hrGfzLq9klIoy/3qZlczp0yn/z6TJzTZBe&#10;AtZQZiDltZuAmbKhE/DPWllnYQDaCIipj02h8wdG8lNv1DE/Ob/38VKN4I7tGMPQzuma/l9rLNdw&#10;Zkz/Mot5xrc/qdCobr6cykG0Gxf4OJWILyD3sBQuxbAm3mk6OEBAUADGpx1FV1d9HKweW4c8zCmx&#10;xm9vvMIja9Kn97QDrIGcJ5aYl3qKrHFsOfhmPqMhMQAUp6tdDFJgxRx2V/fJLrRuAX/w+GUOvC9b&#10;6mYYHaG/99RLYyR+9cA0amh9+sU1fsOHeEA+6i9PZ9qt/xvrtz22C37Cf4AP4fhti7wKhrd+eRo+&#10;j3Xl0P9S2XlVFxJ8ds3IZxObXeLV9YH6m2bWbNTHrzNME+rSCbbAbpI2+gZuR9CW3R+SL+Na8JN6&#10;rK7+HW8nNCyvWQMDUEwYmPjeGF4D2bXNTS7rHnrVnxt5qkx8bh5POSBStx7qzYuS4CX7C/WV8RUD&#10;HTj0SEy5OMtP+NSzynj9ffqkBbwe/rRh22OeyYBMdt7ZfYp7q+xDnCfo58NIHtm0U6jL8tAboUS/&#10;+qgsYNxZSVzkaz+Ity9u5I/fsLwEpl51TTz6Z7h5wJQJPzjbt/0nHPqaOqorcctWWCOv9JwXwRBn&#10;0JCXMoL8Rtf8Wk2qou0ngdMlvXW3DHq0QNJZwjT1wDrMu222LywGJlfGL2FPlPPb5BjJ/X2yLwXs&#10;iXKNZPNZS39O0Rt73fme4zw4+S4fIqwt8jHxkrt8AzAtXne2o/EJmycX8m1inOVOiGzEhsOMsHWa&#10;jhyEyIIwNDWM0zay7DKX3K30hOiccxtpq39V/MjkJi9w04cpdISOFLNe4/szi00f2SSsv2HTzZCx&#10;RoTjO3V1cs0n9sXAHi65frpXdi3NnAK43noj7snjz2Mo/9t//eMfXmMoK4TO7Yy5z6wJSr4ugqES&#10;J8EIa3D9FyCfghVgty1JuXZUlcO8xTpzrGuNXCbS4qVwAS/j9xJB4K60/7Hc0hbvRHjfHRPkn8G6&#10;q39dBs/nLK9k8JtWkVdsXHmwpIqhcVtjaRaNGMk1jt+9e3/3Fiz0serinzGU32Akv8FYtkxOj4Gy&#10;Yz85Oda4jNH4uI8K1pDEqNS41BDFYI6R6tQizyqsvMl3+AQYfJ1EBcONTz4ALSGvi1WVuL8jUpFt&#10;n/6jh4e24eE1Axtwocmk14k8j4IbF6AtMW7bnv5Pse3wVMeNa/2Na1p+U5x4T5M1lMXKYoxk6tmF&#10;JBMteDcvuwHbRScTEAPlUMvIyP6c/rM9AOsd/pGD2YwDd4EVm1bD2IGdu2H62VzGEKYfxdlAB3bQ&#10;i5Ure1DqFXaEHlie9MR/wUCCG1f0sJv2TbEvHZFLW3c7DhbXc01b114XL5T3B93K+gtX3dup7aRQ&#10;fEvvXujgafko3v4z0Jg64x6CdQmrAInvBqpgeDKNu5Zb90DUPTdtnbFXXTTcuDO9eP2/DUNj9PrQ&#10;8Q2Hjm6ZEy9QwyRbfRZjxwWwC/T9+sqT5YqlE0OHvJ5W5BR7NmTHWFu+tlziQ6kf05PWMtkUBsp/&#10;1u0RbvNbq0tuzFdi8c/inr2NFVE24biWbQRAPUw8bAb7H+mZT4EayhqUGoqObQ1xxqlzAB8NZg3j&#10;jxjGwYzpGMreCBsj+cMvH2ooYyTnr+yiR9TP3HCYNoQTJyaYzQNsdQhMO74ALsrOwMbhWuaM6Nqk&#10;xzkKus5RrCNuQGIku+FwHmJNCszPevzHhP3/45wq237KZZKCTn53Cc1sWBGfG9bH7EoqbtLTgBkn&#10;5LVe7xj35WDSopXEZXxljMmkK6uf6ttheNJ3+zh1dMvP4VfPbnG6W74Cxi3u5ukWSKPubJ6HF1XH&#10;vOpmcDi7dcZ2w6p+wp98DmTdGX1NP62bZgppsn0y+mDc0acBak5DGk6jhtbkjvYIpSctwCypVzOA&#10;+MhYjWo97gt1aRvZ/AlEx6sybntSvx+rJF6SiZMXPqVbfRqRhY+sXwRiKAOubb64K79HjoHsTWH3&#10;QdW7PNJPPlWje5HWJ+/WZzu73qJ/6OuhM7QjOtWmxB1+cdIpLawffJTzo98vkJjJn/Jxtl8+7N+z&#10;b7u/cH6YvYpAuvl0oedFPbdhQIxkon3jetKA1nu6yDdgnddwAgdkDhQYdIeuhRf91cX2oUAZ3Lb9&#10;SjNtCtzPd7CIIy90jxNl8lOg+hUeKKd/aEZRrs5wwLSCfNVAXmw/V6cqkil05C9WR8M3wTUIxZ4Y&#10;x1AW4M3HrtdYzuPYpCc/DVpw3oqfGjNXkR54oF5B/oI3nDjaPTIStw34b3AdVeUSNOHmkZy1tj4/&#10;0g8kVNlmPPjBn3UViNih8g0KvUb/tjM1+3WsRKdVevI5f5seBgBrCS44RxRfPtDM0FycHLq2L6TC&#10;wfgDhFV9/Gs8H2wQNo8zkh/xUnNuMpSTatMokD00BdxPxziOsYw/+2vmEAgzBNdQ/psf/8m372Io&#10;4yKPwYnxshXVf4m7hMOhrGyLcG0uGOKFyZvLrUvOS/yQiNMbmLgDN3SU3Q7/x3QlPwwMw5kYx8VH&#10;OBNDYs70K9Z3YOgsRPy51a+aoqLRILvEdHHjVJ4sGihofpvjQjFG8tsYyICPWI+x3NNljeU5aWaz&#10;onGlhmbC1uAdAzknxmiIp8gxijWQM/EZ9+TIJ+6ghkegbaryhmcHoRMgWMF1EiDPQI2MWQDxuDge&#10;JyuGB5pX2i2zkL6wjkACgYZb/07+2Vw4Kad9swhlIVq/bWqeXSSO0+H8jlg6alhryY4neMI6/QFj&#10;VhfFTbSEfdxNgOBCLeC3zW7yiI9eHG1t2/XXOPZul8by3BwR3IzGIJ4NQ8JuJMzb/L/4+LZ1ywcM&#10;Vd/KT7HXh7AuDQhPt67xRZunvK/TH1i/OP7WcPpNPLFuaRXqT/LwrGAbldDphq2r2/rqHzwlD5w6&#10;Com9hK9w9tGtfzdPvxW/sDpgmv7WWB7uu427JsVr+eMzcResGDLvOgbEja5e3g/X4yUfseMncebd&#10;cYQ/G6YLJG3Lx/OwC3ncuTG5xV8CeRlzOq/GrfEg5FHY8W/4wH7Mb5oYCjXGL/GC43vKpE6EZ101&#10;VFL1yNdNdJfgic4Ul0yCkXbQ0UmTy/qcSzWOvfmG39/JWt8adW7UXelbD5/MC45bDWAgY9hHwTSM&#10;NZjFPirGOJ8T5xgtU/+hQwZBqFfWiwNgrZj5AH+m72mHm8wIHv6PeSL5xu/8TmqrIkwgusw65A3X&#10;GMcfmJP8jeh7+NM4Zt3x7wY3nNNlYI1k5z03/xJW/t2QVayPiWD6RdQd9f1trwwU0lbKZYwduJA8&#10;xInbIvvU/rfv6ff1m5o8pA9O/bSv+ExLly9e/xUST14xhcXH5hGeQg9ZTq2mzreh+EmPrquX8jlP&#10;MC1kvJCmo6WlvY40nfFH7NALhp5/LZa1UFqsa/pTToguD+CiG/VCr2NEnVburtNdvypk47Zoxhm0&#10;jrYQbtsE+RieJrLrteGI6QL9HfKx1yHguuYal0et3fMEPCSYDS951ClVSomXO/XYOtQk6M5auqfJ&#10;+XnF9JNoOAPKZ/xeRhiT9Qt/iIvEXIJtiN9kLM3ML5f9Ro1kT5KLjbf/u5dx3FW+NVDglfbpr67J&#10;49ZnhXWE6jFRfbEd0pOuwCdpxk/cyRM8rJGsDk788qNmL0+pyXYlvn1dPW0dzdf2X2/eaJBDOPCZ&#10;uj9ThkrCa9Kii2Ev2Mkhn+C64HTr5h9aFDrnL/MNoQuEXyDjEe8JajpGEoH+X/KjGsmMw+uJsjd/&#10;aihBnTatgdxdsWDaCfKmr3IP04Api08Iv7jwHzxtDa6vcsR/JhxOcqlJzKV1FuKnzoy5xLd+83Vt&#10;NNWa52ScLIKlvKbPrTtAFPodHDDNfOJGJni5GpOPkz1Eg3X664ubqTuX7qdmKOFxyoltlLB55Kty&#10;K1/WEG7T7C7sqTX5xa5bmVcgFgMZvPtl5xrrfPp4H73+9//mx//m1ce/zaBEZanQ+T79bwVTtVnj&#10;rPPgbhiS656KGJcMybiKmI4af9MG46SezPoTf00bcksTZxXBA+tSh58L7S/dtcQ/zC31+5ROvvBE&#10;Ls1juP6vYUGVrKQ9mVU9f42hbByqikH6a4Zfuoc03/TYl1j4uHV+iM4GZA3kn3/2pTDv8qKuGszv&#10;SPelXe9ZUN5nEfF+d05Mnz4HfBxQv48dCz1JrpHMhEmdnSAdWA4d2JT3gUOJE4+Cge3j5Hfiw3/2&#10;cxcuFT6A7uTtc8G3kEUYXmNITD0xqgcSlwEjblw2bZuWgQMGdtLEc/BhounGZ9AlyrTGF49uuzi5&#10;mGZh9RS+i1UeldwFN7wKlIOB1C3GA0vEy9vkIXL92948LmYe01LGPA0br4xujWT84jGM11jOCXM2&#10;DODkp7z0aNux4U3bxg/9jF3jrjjfyumIO5z9W3x1pTUB3K3fQOFBf77FjS9ubD9HTCuvf+Ljbtk5&#10;3PKeK5ctd8VToZ7Ifee09v/2yyXOMH0SfOSxbzdtYNKvkLyUPSA0y8cJ20/3wfjSzYfI8jTpwVyU&#10;EeBn/aYb3LzrVp6dP2fsOuZZITO3uj4wls/NlNg454UpO/CgIyFp0gJ1c1Kw+DV8A+Qu5gM/Gjfe&#10;rHMD01MLwQ2L6d4R7wYtYXiLIb00UrZ59yTxfLETdIjPS5umnBshvpRWtu3TuDRkNg9cyJo8FeoK&#10;tpmUmT/jePbMF0Uxx8qfCfS/cwqTR8rk9IFo+ZRWZknqlBijlywazZ4ie5qskexvmTFCNaaBQ4es&#10;3PqZz+zD3HW3OoCaMv5/gYNfTYPxYCBrzOKkd71Zf7CQ92GIoQt4A46ppnORj72+/+Xu/bv+o0L+&#10;g19gPRK/H/iI0bynyp6o718/udm07crVDci54aTmkW1ks+3zs36xqQkXupEybcAswecneR3DzJP7&#10;2OAatieG8hXLQ4D+Shj8IJBGofKYC2FqBbrfqr+YZJ1p9MONEaV+ojv+hWeMFcsqJJxkQ1k6iS+0&#10;tjNeJY1hDI2u7xhB/rzoKXWAe7N48ogvtFIeOruGOn/l5g3694n1Jjd0Zg10nFgzWePkgSInrJc2&#10;KqHKokZ7b6ovrL7VSFa/fJP1O4xi30r7jv3Oz+hYDgEI930c5ya3N9pb/+6tKqvOu469A+R5+t4C&#10;4R3Yfkpfwc9CEpth/LrBl7joi3StD9T46XvpIvMYx+lb9lqBNU4rG/N3bodvZKxx3L3HzBuk75wX&#10;1yZcABqmdbICwNOevXGwsPO7j0Ov7vUwYeLNp2aHL2iHr22brvGdZ81/zTdtSH57gdzoGRkDnwXK&#10;bDj8Tp2hE5g2XTHxWbuCpQEW9Bun/JK/ea6wdFPVRBfPHMQlj13Dx7MnYywjk+PRa9tpfqnTJjG1&#10;KqEASYPPuoTDnxz3/IG6Fesh3nXUNZ7x3wepwE9IW18i6p86Th6a5qVtnzTK7wly1yQ/bZ2xO/+n&#10;Ri6pdcOkJ3hc19d+v7nRsTxQZuOGoeJ0nroTxEVMuNMM2HRzTt5gy7b94v2ZsP4kifHsHLGnynlC&#10;k/GV+YMEq3jyZAzlf//v/u2P//T1uxjKOPsdSXwGR9WodmHZbyVejgEA8U40JysRbmAHDBAC4lLS&#10;rVB1LXm6qeYWm7B44tadlL7urt3xD3OWL41tq07+gueyk0HA8BcYTqJYbmRO3MXhMZ2H9JFdDGQ3&#10;Khn4Amnk612Qz1kc3r3/1EWDTcib/P743d1P/gY5xjJhQCP5nY9kAy5E/iXGy5ev7p4/f8EmDmP5&#10;GcaykEeS+1hyJkjyZoKMwgrDv+0Tq1AJO3CSHNx+n8VP3aLP28bmD8ajgVgj2UcdanQGIO6CFoM5&#10;/jO/StyXjRlXRW+ci0jTTwNFHtsRBOMq9+F1sGnyJE7PJbNhDZm+8dYNqRAD1A3CwvI89WfDKr2Q&#10;KY/FhaMNwTM42Qho5Bq2bGtnIzp0zB8DmXqKm99H5/PINXqQEyY3C+GLePKEtvWkzatrO7KnnvCr&#10;r/4D9zuXM81R1CH85Yg7aRWOIrjb+Af8YD8ttGXHP58zpm5T/5xrHXX6H/r4PdLtdxd1ZFc9Mm7g&#10;iNv06fONn34+8keHzviAcaMroTMf9TE8TP/EZad9sBec3NIOXp4nbeJPRz9l/JmnaaVxQpzdaccG&#10;Om8HWGWyYWSDEOzGbP3gFvNaSvqC71WQfHxcaXpi+yWkvstH6sHw0w2YhnFxeXGzopG7BrB+87qB&#10;ZEMjXeo6jePifWtpfgtImRgj0MmLmwyTT15ioNEA5WY/rSMpQPbybVw6QEiOfL9xo8UGOH895Imy&#10;hdATJgpwDUQXccE2+Jix/oxW61M3YiQztjGUP+aNnO/zLgIN5cxJ2exXyBTlAj8w5hy8Y55qum4Q&#10;9wvt/AVcQ9m1xbD4CfjJGMauM4UayYNjJAvMTb+skYwh85G1SCMZ0EjOTVqNZDHrkfCeNeiD4Kmy&#10;RrInyvBvG5Wd3K4seoosmFY5qE8zFHDVDFu8OHIHIgrhOC6fMK4/u7jkRzAxlhiLPrqdwsTVMG7B&#10;8Dbh8gA2ntRjMxlYns9waxq6+KJTyF69TT/dBz+k5WkmddnT5BhPNaDytmnKc5Eq0HXEcI2v5jGt&#10;lav/lJk0DWR/TuRPi/xJUZ5yADw9zMukhMmfm2Tjl44E8xdl6O7elHWt6bo4N4vlZdxt24ZG6Kxf&#10;DMjbN0/wuldwW6qhXH2jW459jsbwuw/oFnuYNZL1azTvafKx/iPv7EngudhubXz49O31jCn1qjB9&#10;tDwCx/yC3Dr/dC+UtijctGVgyjQdbJw8qFcOvjhikWno2p/2q0ay/SCePk4fWkfoz9zj2iK4ZthG&#10;2mq8c9/+xl72s5KI47c07ZdW+nDg4q+R2bg1iGMkj87VUK4cBNtGARuT+gvrT3TzQvO8mUPatgNZ&#10;c82w/MJQvoQD0MlkEJi2SI9gsW0rmDcnyULaJdDvpk+ZyPOg174IENwkc1MVfmXb3yjnP5MJ5LFr&#10;xkcN5YLGdOYEuaN91Kr2hsZJ1zoMEKtcgicxYOYFL+O/usg2LeFbedZ/iRdSjvr8QKvQuJP2+IHI&#10;ZeLOaEtPdC5Glufu8wGUq2OrupYhRFbDYt3D+H4sTvr13MM689HaDFF1CKyfSvWPklPCMsDZoJS8&#10;itqkTc7SsG0hoz/nyJ4con1JplrqzZF59Prf/Yd/9+M/ff5TH73GQiOduf9XdcQ6Ur1OXJBTMBn1&#10;Jw6/TOmW4aOTUKbEGY1LCeLP0lfXsrqlp4N8wo0762qjm7+d2zpv3ZWSubfmvz+0Z06KV8oKPXgu&#10;4vTh+NspjQsmQexCIOSEOH4XBxek2ZxkA9NF45N37ymjAeSj0xrILhYawvndsYZxTpBdRDw99uVd&#10;PpLtnd8ubhpknhy/ePHq7tXr1zWSc5LsRL2T9RrJnfAc9iNdGtJ2eCcnbYPn3FkKtn22i3yWy8RF&#10;figwrSctSsgo651feHIDGOMPIN4FV7/GxBqS8afcxtVYjP9CL2U3PyCWR9CBBdvQMOnJs3kX4BQ6&#10;NXDczPnYI5vS3EE/8afZKGg4e4dXvrKYSW9oSXfDu9iVt/qFNZTTbvMh54A8cung7WNnPSnupmBP&#10;kd1EdOPStLw11Lwpi+wp+4A2O2i86Psz7qE8jrXidaf8Qj3u4r0X/2f8oPiOoJ/1jzuqPtO+5u7X&#10;YWhpLl5nD8SQnf5J/guccZuuvhCfsPgeXOOkfokLPXHqfQBoo6kbphjY/mvZTdPdx5GPnZS5seGb&#10;PEf/T19O3mxQGL/HHC44jycOyObCDR84xbjCS0DK4MQfcfgP0FBw89BNRg3kzjO7oXC2iaG7admQ&#10;aNRizLKJy6PLzE+HUWs6+TR0a0Tr70am6Y3vX/0QB42cJEOn/5Fb7Gnv+fbj4W34Pto1cfJYo1uD&#10;XL9tAhtvmM2U4NvyXzx/dvfq+fO7lxol5oGOL0rxxDS/dXMjFuzphbxKz7qsW/mpjxrEnYf8nbLj&#10;fQ0TdSm6YAFLgN2y5fSY4h+ZgLFjB765+0j8R9I/ub5Qn8ZxjefBxH/6DJiH/J9+Nbx+gfKfHsHH&#10;Z4wX1iKM47c5Rf6IQcx65BNNbzSOXYsKH1inPEX2N8q+3MvNPoxXpsoj8mN/LHTpsAWkLZjv1CFd&#10;9HI+jQVnbi8WkpJyfBKm/wbno+zgJb9vPuoAU66PUqsHpdF+Nw2wfy7hTbvJM+A3XYOLIWLj5H3g&#10;1t/0nuihQ2soa8ASZ9qWgd2Z262AepMXo1f6OEUQ2paRpjSglX9tiJEsXdb6nCiPgUadNVgtJ1F5&#10;lZZrEuuJ64rrjzeLwVkPXXOyTtZ4ixyte5z8ymsh3IK7L3CdU2oB2i7ep+lUkfysjHVNI/ltnpob&#10;wJ+TZMDfJnc/4Fw6tK3TeqCTOgjESAt4Gjs3qggn0dzhmQtlzz5Q5oXOgWa6NG6dJEhrP5LP8OhW&#10;XMpWtvvOlONx68Ht37OecMVFme1adD61Jt+MFXnMTQZlZpXufZRrgYTWLV37N/QLSVuYPNa/N2XW&#10;UO5P7Shjvjjl2X6Wj/XLkOLJPB79Mb/9bbraU/nr81RRfqzXAV8jmRlx4vZkeAgGrz63JtpH2LjM&#10;d6Orx2mydMWmmz9lgenf6De4YJS8qy31UzJzUdYL8j7dR6+f7tox6471krf2kLv0zmFGl1bBS6iL&#10;x1/eh78FLspLT2QqTtje1AceWTZOvHmtkwsuVQpW6UfMJWP6SDh5WugabwmCfmhj4lgTlGdvlral&#10;jqvs/VN1S6xbeYcb6wl9Azpjy6cushj/TRYR2GZmn57mqnOFJWOecnx1JhoP9UdwmgEZSeZqmSWR&#10;PTKBQOJdN+U3N0j+H6H8n/7T/+mv/rtn/9P/qB+lf8pk8gSGniIs5ZWON+OVkVRuTfE3rFOclYcT&#10;jX4XmeLEh0TDLXnfXeJLMlj5XII3eD3W6echd3YD/vB9CT9c5JrlIZZwkUKwbv1HHjzTr/jtADvC&#10;Cc5OrnHn77q6YW5n+TdAj3xx1jfPin0BjJMVE2E212OU+Rci72MU+/dObEL8v80P79mEfOiiNVDl&#10;cjNVrgzL5qtXr+5ev/oWeJXJcPsjH/z7SRzKkkIWLZlpQ+l10t62AfJpov3vIAOv0ZG/NoGfLqrG&#10;ubD2sUEn0Eqvw8YJqL/j8e2CLvJuQJmY4AfUeCau/LVHFpvZEE84f+fEZiCQODapYtq7d26llwUR&#10;qI4OwIUTpS3/zMb0118+BD7HIO6d6BjGQNsv/w6+CsjN/dLSZdIQRzbNFzlFLo3LBkS5rcxpnwNV&#10;ktEj8sT4HWN4jWZ5SDyQGwdLTz9lP0GApAx8/xWub77uJFdJt2+X9yuud/GZVief9V2jW+6MqHfk&#10;cMSftHO9yT9+0CVLUMcYmIo78a7G+Fl3+q7uUsUlC56QbMQ+nqkuZgzZz+kTI6/Ftj4jL7XfVPKw&#10;aw11V65vXXUnH/SgTdWPrka3ql9SCNK3SibV8AFYZvI7Dydu0lIzZRJK3OqwCc3WsIAMxH5SIDka&#10;p545LmL8dDz0JlPTMj7OQsGyspuprg8dz7pd0OKsAmRKDWbzZ1SGD+ugdSmvPGokz9h2PthxDlR2&#10;UqLNjA/LduzOfMZgyV/JsOkW/A9jT6/yYkQM03fMr2J/x+RcbpvYz2de8tQ4m8IyAkwfyQ9z+PNn&#10;z4EXzD/PMph9K3Q20NE3PmJ5AiCcOSY34sTeoPNGnf/lzPzZpxYwspGFc9xzjPCXLzDCX77MvP7q&#10;1Yu7V/hfvnhx9wLwpoByi6wjC+QwMnHOFHcOdK5VmpUrFSkY/O1P+TIu66cy+AhfyOYTMvokZh0S&#10;/yLGKDb8GePmUSYfTG9QNp7U4E2MZ9TVGxO9OeEjjX2sESAtj9aTN5tO+x9QGeQvfWgQWY/I0o/O&#10;d85/ezrQuOZJ/pSzf8DwYFzyO9bhk+ylnz7UU++61iqdUquDojJZv/HXMtYFTgrxW7/O8A0ev2Vi&#10;NNlX9FFPH5GGBoX0hqZ62L8PgyppT55h/D5Dx+jLvCmd/krbzR8doL/RmfyP9zP2FayHpe/NeOWo&#10;Xncd6jrjSXH1fW9ie5IZA5lwxo36AS+rQ+pTX37Z9bZGpr1HPwyN6nXXLGlt/5gnPyfzCQXGoDd+&#10;8ztkYR+53t8jT7r59+cAakkNbuVT6EZ+dEBegRrJnwqGyS90v6KcR+bgGo1PQlv+2g51q9A9kDxU&#10;KzZPAsaRllhoHHRzijwGcsIapO3f8AGoi61DOV9APQU7Jv1/cv/vW/BkeU+aw1f4sV32DfVuHbZv&#10;5iZ1rXKSwc4L6pw85WWm3kyhXHmaPlRHhpfoGPO+OpI5IzmqCzuvWFaZRz5TLiBr8K1cUBjg+d1n&#10;5snP+D/DY2F4UkelxTdipWz2NfSjByW/oncxsIHP8hto+czVlKqW6hQIQF7/S5uJFNquK2Mck8Nj&#10;KeedF1xe00+vGSvfMq6+f/n87rsXz/A/vXtBHS8o+4z2fcP8LDxmL/sUnp6xw2LHDh1oQhfppU/V&#10;S+sXRy/x28+Hnq7fPATWCI3sbMfggnnbplIFuOx6qirpT1ONI295saBjoNi1Jje4wAITO/Dh7tGn&#10;Dwj5/d3dR+Zx8Gfwr/5sE/j04R3R+t/d/cqcb/yv5kUX3C+HBrrxyPEl7dQnXr+9Ue5zQ+s+0BPK&#10;wDRx9qxA4tJL6pVjR/vIeeb53TPW1z4Z+2LmH/b6wIvnwAvW4BfaA6x5/tTEdzREnxwPGv40E14/&#10;wb+Hdv6U1RdmOk89+/Xt/6Bs7/7Tf/+f/uov3/5fYyjDJBr7+Qke1iq2JDCaRZbPjYOwzdGRpaBf&#10;SNqtk6mlZar5v8yFS8LEh3z9remCr0WnPvsdKT7oymtL987PUiJ8pXVx2a/hgg6WNrO4nXrfX+oA&#10;Be2ATCxAFh8nFhcHJ/gDjDddYHw/fUmHvgx+jLHc34s8SSd+QDl97O7dzz/f/fzmp7s3b97EUFbZ&#10;3aw6KSvnGIBgxe0AzUe/HOJ5xqDv5u05edzUbZ6B5Jx40w0rCASfdlHPLhJZqLPgdQKMgebgSGUp&#10;Qvvb9r3rvLiGcgePgx/VpT4HOH6Yj7FMRHj0RqN+8kjXfE+Z6GIUA/pz4mQcA+W5vwlkQ5C3VrMw&#10;HQYzE2QeVQKilwvSBttm5WY94l+ZMApOBh9pM/wO7InO7SRGudAprbhBEaEyDDY85ej36IlyTb4z&#10;TyZ6NwPUE+MYue3GbnE3hdWjg25oMbFQnzQ/gT1Z8omETjpOONVVC8m77orrXXym6S5e3P34+2H1&#10;5qzDdL3XutZd/XETXJmEFnItNBlqSdF9Uf6rbvsmEhhXzY8eM94+AdXRW7qnf9v0d62TGlYncPFy&#10;EYUKtA7aNE5f5l8yZCyiV33k2AnecupsuW6pUgoNIeVOXTTXISuzLJ42dBwaaVzTG1cdT9wmtGDH&#10;gZuzLJKOC/LumFg/umj+1u0cBV+OOTwd37Zt8LbVpqRllUGM4Bmz1tvNIAoNyc7pHXfeVDRfbpwx&#10;3mMs44/c2D1ECvId3mecCBljxrEoM6Z8CkdjOYYyG4J3zLMay3n6xQ0a7bIhGsmnQfMllBcXczad&#10;nvzYr4qO4nvCOZNk+FFebnb3LdfF/U3y6qNge0PbOY/N3DMMZuf1ZxjNzzCQn79gHdFQRgZpt/JT&#10;HpkL3TTMnAhIYw0a6XZOmnkOWfQ3xO1L/+LI8Mf37+4+sA69958T3r3FOH4X47gbJ+Djh7tvKO+b&#10;YTWONX6fw8cLeBbXUL4AchT3SYDeHM2j8IRzkySS4qMKgZ3TMgcoSwDRBdYwtns0nDee72BHwYL5&#10;nDdds2hXYpCAQgiMP0HT1ukvZDxcwmEm/olJeeZa2kMnlGfjyWcbzNU8ONI6ztWp0aHRq570Tnny&#10;yyu9QxvhHVrme0L/P0EP1Mvdb9RQGO6hEaOMPhfnRBnwb8usW7rylDXcvYm6fh+cFy9h13rXd/tG&#10;Go7TNbKqexpmnkbZL5VzDG5w9kLUZb9ERtZNp51vstYgRteAnCprICeua+HeFHGNa/ms2mDb2zbX&#10;2KDudH512E07ExZYIB55KVsGFPw6fyw4JuRfukNHeULimDeAzCPSsULlMJC5Hshct2NMusoecI5K&#10;H1sHfWNenc3Z/UD0BL47lzZsVVUe5I1sH2M0aDSHH/UYXFro0dS9dcrLrgfKKGWkRzjzGPx0Tmkf&#10;5gaNtJLfdiv32evZj+iYe7k02Yt0Ik9wyini5du+bnvSP9SF4oIxO56/uHsUQ/n5nT8L+cX6HPfy&#10;I+/g40YRNanXH9jz+mSDRjdMx0BWlx/Bt6C+H8a0naZTeJP/EbofjOhht4BgH5NfI/c5BlUN5ad3&#10;3zGuvn/5IvCtNyep5wVyem5bMSyxHmMs3zeUfTJIuisb+T8MYNKVff1i22Y+/Fw6D1d+9tO2Y3VA&#10;LE2+5K7cu57adGSHpzeP8ZtnVYxyrpmhq/wcw2AG/cz1HzGUMXYZ6xrNn93/Mp9rLP8CfGLu12DW&#10;UPbG6K8azMQrA/MGh16NZtcRx9tn6NqgrtvOXqAwJNTf/hXoCfzOLM7jndcN20PqgfOhT884xzjX&#10;+GTsc3T2WW8G0j+ui88xkl++8glabQHjNJQdC8XqF0RSR+Yn5Ovc0nd/qAtvaij/9//n//6vfvf/&#10;+r/8jwn4uuNHj54gdOwJhmAWT7ugDbm6jbGdx8bGfvPiNx2hUKbTYEha5kjeh2g24eKu4fohF684&#10;MXjE3WRUge67FX38yTB+oWS/cA8ZyvHEX4rRPDotYQkBdvDWlg5WwQEXhD4m29/2+Jsa71rkL50y&#10;8fto7ee7p89f0aGv2Pi8piM1lHuq7GNrb99iIAs//enupz8Bf/wTxvM7amqNGpYaiC9QmGfeUaH/&#10;crKSfmTAwF8Hk4Onmzibk/7zI1YBE9vJ9AjTlgxkB9e0Sewi5oRpmzpxugAy8CjQT5UvmxEX7hmU&#10;4mzERk8UeDfM1Ex1Hdwz8OFGFvDiwgjBz1lo3PR5stLfjtRg1kDOpnGBAdFNYQ1l250JxIXBerau&#10;o055MOz4/pDJwYnAu2UZ9A5y2hPeB2dSC8AnBXcxGqYHF05tnAlSsFkElBvjM/SqO8rMRWk2Fsgt&#10;8o08mThNIy/elNH12knGCUXsTZiP9hc61knn3FDo5P0+/pq/ONfxF59u2ow7k76kdw2vu/qv7uAT&#10;3HYJhoU/X/7qos/5Fq9LGKdsP2Vs+pg9EzxxD/O4bfjtOq/z2uG3avxC+4HP6FJJFscgnrw19tRf&#10;N13qrVP2jM/Q1VeewpfRflYXw+fJq+O52LhL3YlrfDc3Z1rymgecxdYxzBzwWTllTJNXZSQti3og&#10;BVoWLC+Zh9KG8cPj6Zfn+v24gdunRpSBdHIXfGlLF8i8ljHdzZVQQ3DlBoZu2Sg/li+fS6YbTn/3&#10;r6Hszcm3GsnMs0IfOWX+st0jf/l7nLvVbCyZf7OxE6Ze+ZHvnUv96GgZFbbfdv2q7rk+qH+epvVp&#10;IXmJPmYucPwjR+uXpjqAbLIhZo57zKbzCUayWKMoG3XSNZI7J7o+PL97/nxPuuFb+WjIRzTOK9bB&#10;Jip9SxhMZAxlbxhqJL/96afAh5/fxFDWYP4Mr26UWLAwkj/fvaBe4RXyeAUvr7zLT7jGMsYxBrKP&#10;oz8hr7/P7u+0BfgV2JL4iDwtgDEktfKSz+nLjB8wIolfnE0VOBugtOlMBxW4dB3r/EoPJN3vAlXU&#10;JdpSlpVQqeRz+FUi6AiJEShI3wv+44LsZ74mcWv0o4txYV9Gp0ZfkVONZE/I4IDyW8LyNYQhr/6x&#10;gX8K5CRNPYqR0LroPZUFWtCkL/L4r7oi4KdiGUg7XUf25kHXmxrHrvGfgFtcnUxbuajju0lVr2IE&#10;Dm15yR4hOgxt61D+lHPfZOVuUv3N8fv3GsoaQuRD97J5/aRxJE+7Nq4c7RnLl0b7GBgdkK/0CfXR&#10;2QS6cQ/IOTLJia9jhP1WTlRpQx85Ll1p7Jrs2DueBgQ6d5AhrjzYXvuwp8gdm5kH8O/ckP6FfuTD&#10;tzy3d61LyFwnz7ikpRroC7TPvxLVSNZ/8EMe+yFz6tS3c1L6I0ptXYpj6iF8zGXwmv0Sc5k8ZhDw&#10;JSv5u4fL3gN/nnJRAGYIWXgSYGnXnI4Hca7zgV94ybt3Yii/vHsEfGbP2598YCBRvnN4dak3E0I4&#10;upO/ykMH4aBGMmNAA/nxc/QO3mEePsurOB0VWZKfvP4ANeW82QlZvgBmGPk8VfY3yRrJniB/x1z5&#10;w6uXgW/xe6L8Ejl5oux89+iX90ANZeEJXOWN/e5rI5arXu4csLKHIzFtVobNZ9zEI/i0YeS+eiA+&#10;5A24tu2e1v1tDoTSp+qZbSyEOJesN9BMP4J7qjzzfPAYz4xx98GfkfdhIA/+lTUxJ8ofNZaxRdwn&#10;53RZo1lDWaO5hnNOmzPu7AtAB8/rYkOJV0709dVQ7lzuPILugJ1PA4/oc+caxy79Ej23zejNcwzk&#10;l6/or5cY0uhF9gOZ92oPPMZWcGw6N8pLfq4UfaFO5PP44x//BzTl7u4//Mf/448vf/q//a0sImxU&#10;Rnmjkkg0Aw3YjvhN8AOuu3Q0fpU7i/mmH/nuuZt4/Sek7AVK61KndVlpar51I/YklbO6xE/xq0O3&#10;D5fkmzrwJz0tbhIXJ6YO4pn4wNvR1m7naqzYAU70Gix9gZOLgOFf7977yBHp/u7rLYZ0fofj75DZ&#10;NPm/x3968/PdT4G3+Q9kX5DiYpKhRl0qh4pwboa8i7IbojlFZvPU3yRXmXozZPum7ewE7UToAO3E&#10;6ElK/rtzNnH5bZCnLdlEFnoCU7+T2HvzZ0Htowx9VAp6Tm5iByp1UdPoCm5knHD4gB/5OPgBIy/L&#10;lt/2gwtFiltOTFwWjSlruZ7myw/tCXYhlq9uBMJboPxp0Gsw+Ztk4dycy4ugrAqp88DVMpID0T4i&#10;zJfBTkA42h8em7aPDRYPz+ENTLgbjA7iQGhd65r6DizUKG6+hqO4A5EfbsfSMaZwD/pTpng8xQPm&#10;S5Jhowbrytc/1LWC0GCQnp+HXRaSh9zw80VJ86c/uiilj79G48+68hpQHld/BKLfdtCeVAs3rT7+&#10;9ufE4RfiLJvyxpRO0ieDKHog7cSYv/77oD4Ec7X86s+pRyfEpd54jqvri2uEBk5+J8xckkV68C7a&#10;ufEEtExl0I90Gs5C7zwWOl3k83tiFkNvduWt0W5iPUUh3TzX3xX36ZIugOLeQDOeOLG0LD90xfuo&#10;b2kMfdNs0+Zj85HfEeN/7uLLHPsC/JI59aWnC8yvr8QvwEfcU9ILLzQOU+4x/PQR4+diwTjA38D1&#10;CRnrY4NIfVuvm9UnSW8bbY8vBssTMwJ15CWMxPlfzUzs+Q3yBzruA5PKB/T4A53qb4t990Xff6HR&#10;5gbB/HmILP680Ms8bBV/8XfKv/Q3yUw7+DVkXLc+93Qv779gLvVmb/y98avx5LyqHqff+dhXtndl&#10;kBfi2CYxSoQ3OIZywgL9HH1YXam2LBA9fnUUTER19cyT+APGjVI3DZeBYKg0i28B9sY/lMQLR1jC&#10;jp6Lswx6lI0b4DptXPhMwbrWcM7L1mX6sEq/7Foxaxnrcp/SajhjNvndRM66AE49GaTQBuTFOcf8&#10;WQ8o688J8qSENOnoXZdadnhHr9TD89Fd2zVtmzz102fmNx9hGxGeIFbDu3XF8GWf0xNj466/Re7v&#10;kfv7Y9Mnv+UhBAqE/6FPZZFb5tOJk//Oq/gCFAokpZCitAc9lOcaitNGaY6r7MFU7Hq94P5iSQ2x&#10;4MiCuaQbd2V32cBf5Lj5dZKI3K0rQA+GV9OKoxbyS7kavQvQSXxp91HrQm6sbt3mmbqD5ROc+XTy&#10;9ucrYvPIo/oo7fJZN40OP1xSvXksU34/P3L9LLCagjVpaRfxKS09LQ5k7m+UfYRa4zi6mz9Tt+qO&#10;BbMKp0dHL6uDtMsDocq27QpOXrJNkYxPw3n5AB7ydMhBZ9LdKZWlvrzrOXILzLwv5LCFtnpDT3Lq&#10;VJ5qAmanJdmhOR6zDe647Cdu+tj2DEEQqfa/Y5tx2ZNfnyjqCXD3qOz9VcroCTxMO3S7xra/62/i&#10;jovUNvMA8jYO0Fl78qFLSIKwrSr0BqQtLJRTyky9G956dEn3MxENN++t23DrPyCZJy24/kjfMOkh&#10;TQUZO8hEu0W5xU22zBfIqe01r3SG/+QjDNhOFUNdfvz5fV/m9R/+43/88dWb/2kM5W9YpxArGAHr&#10;IW6U4QFXuptnc1HReBWO0XbUDqJGNF3XcgOX+KbcZDydFY/TN7LSt57TIRSb3hJnN56uYdNvW1HQ&#10;3fBxFL/mcLQV0sYF0rf2TLLwshN93hTqxC8QrvF8d/eOy9u3H+/++Obd3Rtf1IUx+hYDVEP5p59/&#10;DvZN1jFGWUjs+G7oZgOlURx4wUbqaiAL+OdxvN5ddJJ0IJVfm9a7VyhSeJtFygULg/FqCPct2u/v&#10;3r7zt9JA4ny7dsPm39PzGqIapZ7EoMQuNlFWxWmtD/QQl/BDvio/WL4o1IWEUujB3syJTqRgkenX&#10;QZNFOovuyVP4GqxhZLr5DkN+JqRjgpKHTErWX8699qN/dQJZwk8X7caXJyeZLvKCNGIUg9WL/D5L&#10;PsNz5ZS4SWs5MDRSNnxsWwdf6jvqBd+f3JSX8ovcDOviv2DdA/6UG1xvceObtq6SKV7/Gdq0dV/G&#10;LL3EQH/H+sLhykj65u/jzH/C9C2yj94Y3lq2aa3m4ucSv/hhOOR8CZ8butZQvB8jwHhsb4KC5YMn&#10;/BWIO8pZxzW99IVTX6pHGx9ZTHyuobWyL+Hte9eIzD9sTmqIuuHqxusAxmfzUyDf/RxLUj5i73hL&#10;LyAtyju3Pcv81jnOjV0N8aalTtKOJ0fIs5DHCA8wv7wuGC4NcY3k0mv9t+2SfozkGL+nkSz2hV0N&#10;449h3E1VN1o1DvdFMDEOxxiOAR6D0TZ4wmq9pg1vlMuTMynvTVDaJV3qcW7PfJ+bov19lo+eeVLz&#10;kc7SSM5TJMwb+U0fEnYLl4cCyeOja3nsdozlu8f+PhCjOecpboo8mWTOYF3K3BP8iHmy65cGc25a&#10;6sfACTiHsiH29/12d26e4MnLcLLZrDwSnrZHFvS7EHkAyibr08zv6kc0RT2qBuYaHN1tWI01rpp7&#10;3yXjgPkta9zkJBgq0dWgggUGN33ivWyam/Am1eHZccOunbbUaOn+YHOB8Yfq5E3rJlmKzkCIftYx&#10;5IxsNWgPw5b4rBduAMmnKZI1IuWgbV3IMcYV+uRp89LNqRx0btbqrNGUpZxl3CeoU9509xRm9wti&#10;x1+MLPJopMS4AtdAY3tpXbRX8Tq/9H+2NXjRSbBG8PEotX7AR66PN1l7w2WM6KyB6jCN7FqmfBRU&#10;oXNjZWn72q0zgzUAUEqY0gHbAq/2y+qb/u5V68zp2p+9Abx3HwIOTb5mWF7kI7KrXPK0hvIZGcWI&#10;o570h/mmWOZW6HRfAX3xwOGS18vyWPnnjeGM3fiPfigYrrG8eW2ruDxs+aNM9LTzHwlT5Rpc6k7l&#10;G0fizunZg2mQAT1psg3u85wLCglH80g3G2M8p8TUl5M8SlVvI9ah2zWhsqq8Diz/lM9jtNDYsLw2&#10;Q/PSxMQbjpyBWMPhdbJqZFJr2CG+RvLj3OAsMN/Sh/sehTydSQmy5ykbXzjoG/CVUH46eNAFjvaM&#10;buq/4PAwOMhCpMZIhq5PbfXgRowOZn/aPeo+lTlK2PpgKrab8gA65xjvRR5OGWcfmRg/pCGcY1xR&#10;blo0+nmOu1S5OP4hqLN4L0TNx3aER/2b8da13fEVRNJOhwH6g08eD0pJA6AdPVPfkJ+6mHY3C9D6&#10;/bSO0gq98ZeuOoZO/fLhaijvifKtoRwlO5j/0plknoVWlhT8uDBvWgdZO6rpB1y89wIg8CW4zrrq&#10;GdBVSoWL2ywrgjOi+YbTI1q3WAf3xeks6beqphAXHlXEVcgTc0mtNVR6WlhDGYzC7yLgZiZ3/gn/&#10;/O7j3Z/evL/7z3/6uX+BgJHq3dW82TpG6PsYqxrJ+1hoHq92ELN5Oh6pA1zcsoma8IvgF5kQdwBF&#10;liNPJ/8MHPiIYZuTgg9jJHu6zQKmgeybtQPD03vxGNDkjxHvKXIW3xqne1rbybP11G39hcRyqcJ3&#10;IF+hSm66xZxEZ9I/yjaPZdfYtN7+HtyNXN9WXSN54mbS2bzhU3ASGn8Hegf78nDwZL24ati0A94M&#10;i3dyMS9VpP+z8Ca8sEbxbHwC6sk1TyH1Qqf9JR9Df+ohuXjrHX/0MP6R+cCh44aDg3CkxH8vHnzq&#10;/hHR8BE/cbrFuPKEu58mvu8PcFl/L7Rh+yCUIuOHnHkeckcf3oNDvxCuk+zGn3Uv6B7CF4An5bnj&#10;a/0bFuSu/Td9an3EpV5xPrrmjbPsPde8OvPh2yyTt/T2c+Y/49d/ja9bLM3oTfzTFryuD57I9sR3&#10;jNaBbM6YY7JoT/5e69xgBM/HvDFQg6UxhqtGorRD383cprNpEU/8GtI5GcbfsqaRx3xA8lP+ISN5&#10;eZfvg74w9cfIY07VSK6hvEbyU7DAfJtN1RjI+CuXGso5MWYDtoZh/ImvYegJayB8NM3fVOUnI9A8&#10;nhbScLEu5/MYyTWYfXrI0ytPZd4z0bzT+NAooT81lq//pICFzOaxj6tpIPvyyEePn9Ohni57ilDI&#10;PzBkzloMaDBDN3MQCpIbes6jrBN9LL2gNsZIpj+fQbeyQR7PlElvDvS3yd4YEPzJoLjyiD4A+7g1&#10;pIJXr1eXqrf48dBULtQ8/kAyodMbWNA1MV7d1iG+gUYHiqb26z4im+1xl4Jph3oLuA8yPqVMNwOB&#10;gwPjCCDagc4L+1SUBsdH4DSW3T90rTjyiimbNwEjYw3kBesxTXquzb64Ji+vmTVRmtLIJtsxpP6q&#10;Zy/6kpzlP+nQO2AMrDXWNAi5IPOuS/LXG76z51E3YyQv+Ki1hrL7jL7R2nDaqH7ZPgitzik3pb0Q&#10;MUaulW3amf4WjKDgQiJw2aLZFvcRY1QI6lz6hpwhYd0naCgHlnac+WffR1ll0Jd2+VOMMWIHWkc1&#10;KKyJoaU/a0D8g61DZ36rCG8D4XkNXPvXfZ1jevriAPNtvdvOznHHyw9TdvxJr0xTX8q1fFzi60k7&#10;yJs84sTLd4283uBhTwXE6LOVjhMzwlf10idYfBO/ep6WD115dV3oOmMRIYYzad33KudtY3lNN6Qe&#10;vpZPPcQQ71QiHqLNk/owdPFrAD9zToIv5+4+CQRkHp81ApmQhWqgDb97klwoPf3nSXUuCobY82NI&#10;F16D68xqeuTHfBoZOq8yTvYkOYBMqyOnTrcPlI86rV95NG4rSG7KqWuBhAfkJvOtLdFEZM6gbH6S&#10;FL7KLerfcgN1G5r2SfAS59hLlKmtrK6RuGEwGJ7v4eYSN1wnbyUhdI5Qbuqc+jaO7CvT4S4QZ8eT&#10;IbLK2kjPqu/AN58vhvJrDGX9ZDQVnTwN5Qj4K27Tb/Ntg2S8PtOixDJyNLCu5RZu3Unz1t2PTy2R&#10;1BHwElfKFW3ib4pu/OY7E7/wWSdgGzIYwVUaDSBBxWnby0LTUgNK1nwqWI0df3/mb87eZ1H4hNHZ&#10;v3T6Of+F3P8J9O7rGnverc/fa3w0nikFRXCAyFY3iF3UijuBOLmYIVKPt/2UR4qzsSleXvK4dO7m&#10;zv8ujzGsIbyGsZCTZOPGMM5COwZ1Fjwgd7hVWDFtXuWEi+GDiS0KORCZNk2RCYRSomVMvpatTvky&#10;nUzsU27ln/qsN+AABeRneQqeySjplEneDjTv1CUtcgYMB6ZsgPIH2LcD1L84p74EulGoEezCH8P4&#10;Jm795p1+P8oVy0/xAA2mmsBOWl4SF/3TT38jm6uRXMOy8lKw1dP6dRQdN3l6OdGUb18kJrjx7cfk&#10;TXj8jcgneNJuaeEfXGi/Jt4+dkLj23ZdnCR6+bNOvThwvvb5CStb5S8+6nFDbBWp/+oX47kHXMGF&#10;hOJPbPzXOgPzWXf1x01RXVOueQef5FuXMPTX6SsYvzjX4vjPfHs93NCdrsgY7qlrNxG70RIcn4sz&#10;/8+CvZseneW7Nkxa8kqnZWs0Op91flsjtrQnXkMy6RqT+mtUJo38yTt8bT0nyMM1fOEFONozPGSu&#10;1diL4Vr/02cau+OfPJmDLUM7cvo9OHXx2fmr8lmZ2e6WWcNq68wmTUPZR62D6y8f8wg2fh+R9Xd/&#10;TCeZE7LZhGY27tILUJZ8lu//OwMa255KQ2P/JlD+l6fyM2HlDo/HyS/1OD+yk9PDUAEYPxrJz6nH&#10;l954Cu/j6YIn7s+h1ZN02qqc0w9uy5SNcqIfunIFqi72y2jk4NXOW39Dt59rysJchxZVhm70dKcx&#10;IZGkrdMPpNzMC8G4XDdv8klL3T8NjR2PveIIt4Vtn97imcMTEM+aIpCwfnGFx5YuQD3WRZxlO/83&#10;764/GtcxQDVEs6bMGkLeGFH0WQ0u+h3dU3/kMjeSnRspcPBP/K4pB+Yqzax/MNu1rOtc9jOud2I2&#10;//vTotxU13h2P+L+hHD4khhg/XaMYzMCmvkkYWU8HTjiTZkyaeGBRrS8ZWlrDFj1WJwNcmltEdQ5&#10;bci+AD7dR6QPA9CJnq7MkX/oMX5mbOYnEcStDoRf8hcrq/mEJPVcwut27iyUv44T+dfIBfs54oGU&#10;SWzbCr0tn/kneS5g2tSjkweZIOaMc0807T8+Zgsu7BqaPdfGWxgS5UmgDZFXdWX3PJbzZpk3FWOg&#10;Pu3Jbp4+yVxhEQxRIP6QuBimUrPegf4WVj5mH6eWJ186NXnPv6DzByl3mbd82eA+DfScvgwPyFgj&#10;2RcUOk+Z9zHVaUgF5IcaTssgTVb695yxdRWr8hi/gE7lqQXHmmNj9uru0/PulIwNx0j3o8o3VCBw&#10;9C/898mB6nOrtBKQIvKTPsI/WCfXYeOglYJxiA03GXHNR4nIU/8VSud01mjCScGwsY5v4xxKwYk/&#10;JUjPHOGr/7wtQRlllnZIrzoqDkX4az3ViRyAzaTiJzio9cWB0o5Pb29PlJOWkcxQASNo2norqL+r&#10;uxEu/nban6f1W+lfSzvibWnbfOOOTmzw4ql7iGrvYK9rR4idRDKhMHASb+fgy8SA4F0MeqexHZph&#10;I38qKv6dQDyx9UTYO6cxQN9iIP/87u7Nm7f4a6z6m6+lZ6d3wPR3svo7CThhOIGcG7RuZEbWioQ8&#10;ndjr18Uo1sDVuA1+f/zeOMZw/nqqp8WeZL99K1+Nq8F8nh7nd0S+VCGLm4O4C59Tk7XZfsXZBbh8&#10;ZVKPHIu7WRQqK/PIviIsdlJv2dCYvFvG+A6cNDkQZ9sJ7ABa6CR+m2agIhWfAy3GsfI+jORuFLrw&#10;d/CBAtm8BEhbnDzFuxhkg7AY6Mahm4UN569qLGu5oUd06BM88OGn/YuvRnLikU8nGE+URrCGo5f6&#10;dRPXwFG+/tv45ls6Z76E7Zf04Tnm62+YDks2+5GIwaQRX/3YcltG2A2GZctLpsAwUzph4T54SVoC&#10;KXe0A0/6mk/0YTH9eSyyyd0Sravu6t/0h13rXV6GjYMf6zsWun4P9yDVLU/qLQ+4rQraIe9l4sza&#10;FuqZUAPBGauL+WyJgu6oeGj7bT2O3dxlz/zDeHYzQ1wN3RnfpJ+6AMyYDSnwju2dC44Xkjg/ADUe&#10;hRqOMeDWH+O0JzcaeQvNf9ZvHVSSetKAG7dheVpedn5peQ1f29eXFLXe1J3fF08c6eZN28W2P5jw&#10;0Eq7ZYXP0reupFuP87dtS53S1OCfdj1Zw3iNZOs33vbLT38LCcHMuVbUl3iRxmbafDGQgTxKmCeM&#10;PJX2VPz53csXNZhzEj6PeO+60hNxbxD0pCVgPtuMnjxyE8oc1kcQnaj8j8lv7l6Sx/+PfqWh7ItV&#10;MJT93XZO2WlrNp3w6jTQ/y0upB9oxPlpe3RpW3D1NevLzefU3q8CZTLCLQuEpJd2TuA4eTIcpupP&#10;/dYdwI9bgzmgC68AOHOYfZ/CRDvYxF46EM+yLTL+DcArODwPXn/DBNCXvMyIfsnJMXUabxtjIFNN&#10;bsyyiHgi3ceZWXOIMz1zePh0zKyR7Olkw560uBZlncoG3fmy5QIwVNz6XKuy5rFwtd7Tv2vbrnl5&#10;w3aeYoMv/DndZj+RfU540zn3zxgKj4WcSGoQyLufdIgCom+OwlziPyIgN31yoZWTR9caaEnD7M7N&#10;aSuw/7edhi9Yn/K3jPxAs3OWY7M3sPZEOWPfOsXAyusAag3JgTibY7umjLytMV8j2bYDfuJnrgHI&#10;OeOnJFTPNp05wTRoOSc2f/3GpS6zwsixNiXG4o3rnse9kLBxYHOAu36aexzFT/6BjKkTm7MHK73R&#10;5tzQn7I4T2ks94WAPoWTuYI87mQOmHAkil/juPs1T2Pdv7lv7huXNWI1fPL2/kBfUEhGyjYtT0ih&#10;C85P3tDzTf0xkol3TkP6GMk1lgPwpHEt5PHrgz/4aRMV3jgDV3fKRT/FBxwnvVn0acaDh2Tu3fff&#10;EHx6R9nHpa+VqXpQiI6M3sVtHTJz1FOok0KvR18FjGtx7SkL60/7kj/DiTCw+Y0MHdFRQd2Zob1G&#10;svgLII8440QgvHgIN0zbrWH3cerf6mnayoxUnRWrG9XXNp5koNwM2Rk3GSe/HIbyv8dQ/r//gw3l&#10;U5jNd83fQfZlnq+530r/WtoRfzS6daZzSDJ1Ie7w1N0LjmssHIekPvExqTJwjkVoF4SAHSAbWyOi&#10;jkgRNZq0E64LhY8xx/DUQMYIffPm57s//fRz4j1h9nGk5Kc9joUayH3kwo7uoHd9ZPDOxsWN5BqO&#10;1r6TlkqTvhhwwOUEOAa5eP52ylNijOKfBzSO95HvNZrFMZIpm98szx2uDmAXvi6kkRtMKIvdGHeR&#10;Y/C6EYbXbGAND5ApeYMtDpZI2kN8JvbkHeyCYFqzxaVesR7b7wecQSQemVY2ZgEnDr9yBncBEJxk&#10;BwMxYI0P3j4X0AHLHVB67Ts3B82/d/Hz6Bw4MBuE+scIn41EdGVoHLowtPmWfxquHxaOON1hLCOc&#10;TNng673O6CjfMzwuccVxV+HuhJcgF9MmKZiwk/O5GZg+TT7B+E1b2LiJt6z64riJf3FBl34Uy+nU&#10;O54bMPpI0g223PGRFjKvPpwy1t+8deZdd/X/OZcqbdfgdV+t68xSP7D1ba3h9Qid7myvbS80J5+t&#10;I2Xv4aG3/uQbCAPSXCddP8Q5HjXwNOpy4gkkTJ8dRuLAjvH04/BWWkvTKbIGZY3s5m+YTQqQR5dj&#10;DBrWiKyheBrJNQbDx9Rr+Zu6xl3901BbRbbmX37X6O1TOtanQVqjNP/LaPymp862v3McYegtnW4i&#10;5KV1pQ52WWkjZTRmS6eneDGQrVPjVsNYAzMGctu7Rq95YiTj9zHEjnVc5smRg/IC2k+e1vR3znmM&#10;HCM54N9K5WQZYzkGs7SROQZT+FC+gMZyTnueiWkrVeUJJ9Ym35aajSfYN8K+gKeXz/ris1e+7Mx6&#10;5B2e9o3X3fzu+cDtpz2lwMT1pm2DmebAfiZs2sQ89EnqlskeQSBScN4ZHDBgGGyZzbf+0LnGrVt/&#10;iEnz0haqCxfn5ZJ/QJe6BWlzQTidy8uLj0FmIwmf+esp5JnfwdJf+pMXiNFKNblBm/Xnl1sj2XXl&#10;qM/xqe46ftxLaCxnSxhwrsoaRXnLyVzbrb4VjBayjg39GMgp41q6cfJSfsR5wVf2EeDcdPegQM6s&#10;AOnZN44X+Os+bP3yPDK2DbrMY7f4lDdgXssxJkvrhNKpJlos6y78u+bHUGa9JrKNDE2zur8rRF7I&#10;zfH7dMaS47h8ln7bhBt2lr1dC9zexyVr88qTbba8+562H8BUi6FsnB+xbchnapp6rKhx0gDES8c2&#10;kyh9x0bWJtqZvebhGtd1S1z/YRgnvthPK9VRY/pIGbQNrUeWhpZGn3MH4efMF84Vr18+z9zxwlNl&#10;4Mk3NULpBPJd3rjwqKaVJ8vW2Z/LSU9D0reyA/kpiDd2Z2jLs3tp8nJJOCfK8OXJdV64yBhYMKxx&#10;nPlKTM3BhFNGDGF3WPKUl3ul5YVDFIdTBly9TK74yUfRyPnWSPZwqwdc2WsTZ5r6eZa3L9XBwQF7&#10;ORWdLNg/1pPKDBspDbOVj4L9VT25Hjgq5/i5dE8+Mk2ZxomFIXvWPZHOG2knF5vQ4TQ6EXwPjnLg&#10;gaY1f8qHFqCOBrRD1NEayN3HT3zklkJDQepeJU2bgFTzy7sxlP/9f/jx1fv/fzOUgYkWLcQdni/d&#10;NQlugzU4go3ZgQ4g7wE7px0W2UetOtGqDcYJLhZ5NBkj2N8Y//wzxqhGsm+v9rT2rSe1HxjQkqAb&#10;2Jw42eblCoSHHVA7NQoKuMnKBg1suIaxA8zf4lLfGMP5zfHcicoJceq3bo3iGsFv1kg2/h3YE+Yx&#10;ih2kvsU6j30wueQ3U9O/EZETrYPKxUd+5J1J7gmbu/gT102bi8lO0Om/aVumV2h2olX2xjW52ewD&#10;/YOpr/4TTBAf9MVOHDt5DD4WW/tU3sUyQdnysJN/F4sOsA7Cm03AAnkdpOs/MLCG8m4wjt8diwUa&#10;SZZiATY69Y9/5JBNErgTxBVu43RHnO1x+g5+COr00/jx123cbT7dhm/zI/nIcvsh0IS5bJzYOL2X&#10;+Hiv+Mt+zQaQ5J1bjC/o5/uQTvwZd9D6B7g/W3brH2zuAOUCiR3351n9qks7B3Zc/bm2HzxMGxbf&#10;uIdIEJcZzroI9NHZzkexO8TC5HEM4jnik0/sfJHx2fkrxmTGp4Zj8RW2b+NAoedHbJ7RvczRSUu2&#10;wx3SvrS7gEZdmr5lQgPIXEvdeVIn9SzvA9S7bTqhc7SehEOvdNcZS8nIsDQuQD2RCfNUDPUL1Bhv&#10;Wk+gT3Be40LlpXGUIX5/ny1f4j0Bv7YjLCqLkYvzXW/MEkk4G1IyOANo3JrZ/9j0P5QF/x3gDnAT&#10;+hRi/o1KfpussYyB7CmRjzTmd8nyQZ59Cc5hs15l5mf8sxTPemPN9ZeL061fnLkioTNfwc/FXWgn&#10;Xpw4LjC2cUf84Pqdl26oJS5FUygRJRxoW0u05ZLdrAOJjR+Jg9nKdy2goNu/XxJXMJ4OvvOvwPJ3&#10;YMjXcE6V6efMmULyiilMOG+1JT3bvuhBT6PVgxh/5oGRrFXoQE57c0PcG/au/+jHps+aFqOXfLlp&#10;LsbwzYaf+D1VrpF8xm/+aznzWHfGsvxlTNRwXwOgvCusCCoy6xpd3c3TfeouWN0tmIteoWyN2o6T&#10;rluCtDK7JWtpLDZCaH2ByFB5V4beYMhNLvphnwTxxkP3GPJouTq1Sm5uYJNDvnW07cL4N+xHIzkY&#10;3ucTJ7Hw2+DiY2yRrW1tVTbrMHIBjdaMfcNJr1zXQDZu86tXzZecIWi/ZP6h/blh4JMr/se7+Lk3&#10;EHyngjcDOwf1/QyPM098/92rux+//zbww7ev7n54/fruu9evYjjnRYqXG3X5+Qbl8reowHPnF41r&#10;MZCbmZkvmWusQ7ml2fDp6aJGMn7nH8H5KP/9Tr6+WwFsO4grrL/pQgzl5HEuY3QtQO84gbXKwxEy&#10;OrHTa9DQHzlG1jWUayQDMZLdvzPXZkx1Hy6drCK2i3GRG1zRwx0nHSvWsfVZJtXjqOpwp26EI3BL&#10;NLdtOLFp+wj8ufYZJ+44ysfIoaJLeCCUIKk21QCeXsDfecq09Rc2XZrLjd/waMTE3oD6mr4efRZD&#10;zdSmFxrGjVDMe/fp5xrK/+7f/c2P3//y//zbacBjJo7MkqBUXwHYoIPM4TZtYePuu2v6ffe1eN3f&#10;p0z4W9BFQR9yt/EVN+6YocZNOB0RB6YjnUSNO+ZMIXmaZr5Miv74nZC67GLg40TvMIR9K7QvvtIY&#10;1UjWWO4bpPsYsy9keOL/ID9/mUnWN056kuGmyXbbKypjBga4m6n65cQXfH3KifE8To3Ba505OfYE&#10;GHjj27PfvCngr3FcfBjLGM453dZIzh2sWcAYwGm7baTOLKxZHMDyyeKwk+NC+BfMm7aAZzDJsz3g&#10;9ZyIVeYItjhO+YvEp18aXTzAmZxHJuFrFi7xTMi7kG36MZEM3eUltcoHPLkBkK8ayPcgGwT9zbfG&#10;ceLANYqbvo++HXlRkJYBA50YrH8nhYgg4ROcKAoRgnwfk0fjkn7FQCYadHrfft10cZo5ejxAnlvM&#10;5YJTB7Du9A8/C8lXt3w0j/K9zXeWM7j+6pjQibT0Dv2YuO2/jI+L/2twdQ/Na/9Q9xCtjRPfAJ8s&#10;EKYlBy7N+ZLXK89Lb939fNv+Q6cvbuu++u/H/ZbbugKGATUuQODa2zpz3fCyfkBcYEyu381+xuSZ&#10;Jy2YsvrD4vIstq5kwjXb5G+Uzqm82acMcGwKGZvFhs28+VIyZEJKkgHb9IDfLOi1/uS1TIk0Lh5j&#10;+lnaJpreDcbgzGO0H/3PiTb+zl2VTef8i9yEyK7+lt/5znzNG7AOqrce++zgI/LQMNZI8RSmTy/1&#10;r/F6OvP5V6EbDiIiO/En1xrWmQ/v3979wtqT/5sH3Jx64hxDmTUhj1OCfbQyhnraO7KCp74UxzC8&#10;BVdv8lE4yWhC5XeEcfZx8FwmxwlH+ny+KDtzTLyLi9YILm75C6Wm5TrOckPzwJ3Y7/KvNyneEkM6&#10;Ll6yRl/xiH0xW0+P8ZOskewrPD/FPyC/9rNrLQaIhvJnwj1pnvUCf8IBjTt0iXxZv8ExQhPvW89d&#10;N6jT9eqThqx//bV//+UNdzfp6AqLFt3ftY1wwPzzO2NfxtVNvdB018Ljd9IaAimzedA9QbrQVAB9&#10;rBqIHpfHY45IPwFmRZ7ZP0A7AF0hcg4t/WSP6/joHHPS2g3+dkKLSbP4MJRNV0NdnzSSlSP7nu6D&#10;fOKlRnKN5ZErdDPSLIpr91d74hXLg565HAYHeMd59zqC4xfsifJ8JOQYCvGj3QNTrzXYxKlpHG0k&#10;T9oKrr/zYsP2G/0DxHi2hHm2nB+rCyVoM6hzswCD1ZcOvnj18u4Vhq7wEv+LV6/uXrx80b2he0Xn&#10;CI1b4PWrF3c//vDt3R9+/P7uL373w93vfvj+7vc//gB8d/c9RrMnzf5ExBtu/Vu9lvWv+V5DU3jl&#10;fx2/tk6fkOkTMHlSB0PZm51ICjmxCxpQ2xktmRdj9AL0avwLTw2Tc43jPJ4N5O8JoXk+Fs6AQEaH&#10;oSwoagVz467y1xFWhsrTfsi46Fj76N49xnL34sbveElJ+BGc63NjFNl37m/czVjB2Vf22emaVt1Q&#10;PubfWN2sEcHrJw1P1y11cSjEn0D8fkrFCMfLAH71XZ2JpBJOL0wt8tn0rTVxlCluvExYnfSD1pkE&#10;2jlbHUaw1dv4Gy/uel+86QXk++lNDeV/+2//5sc/fPP/zokyNT6mcbaCNZXmhomb6m/cpl/z3c//&#10;UJ6reyhu3dfSvoifhk6ADOuvM3uLXOP1X8PwF9HSEUQfqbk0XiItMXkCS9zSowBirs7Te+fUheZ4&#10;W7SntxqmObnVUMaA9e8QGAwayc8xkl++fMUAf54JN3eJoJt2QFfcE4CCGyA5sHP9sf+H9++gB4R2&#10;T43XSPb3zz+/GUP5Z0HjuLzUQK6RfLyoy5Nk+Eo7XIBscxmgqQypMZCzKABOkHkMkknQx47yJlY2&#10;Sh28XTRSTjXTRYYoJ4SjnOJM0mlQsfXFiReMlgdkID0mBenu4reTRiaMGMljIO8kkriZRDrKA1bn&#10;VZ4yaYln4joNXMEwm4TZKKSvA2waAmc4G4mB+NkIHPmmnhjKkcXFkB3o79BmAlFuhvEv7uQxGDjK&#10;Jz4PAmXCKb5P39Yu/nNwzf9l+QiQOq+Q+MH19+KwaeBS9j5E58UnLJ3S6pyyC8F9/0PQYsX27RU/&#10;5B4q97XyX6Nj/BWqV8Tng5McsHS/5q407rvlU8h4GDl8zV1pLb0rvh93n5ajN/WJvU4+G9S4xnc8&#10;Ot5PvoQYefRvsJvVjNXxJ822SMQLLjy5B9nFDqj06oaX4vqTehQ/yxzzzMSVpvmHngFcqicud81p&#10;cHkSiGfOCA6Qv5nrJj7exa0AJ176yMS8+EN7w9P+ykMZVTY9PW44L9GK7G7lGogsO+fmMfCNt05Z&#10;pe0ZSeFJWdj+NTA0VDRYNJIHMJJzwkQeN4GC+T2RydNLMZTfZd3xdDlGNRBDGR7WUNZIzmPXblpt&#10;H211E3LwBD/yGBmQjgbriXx6oUoyXw1XfQltetHE07e53n6sMJ9U3Pwn/ZPeFR91bdi0wevX3aRP&#10;n8ZrhJMwONUKTamOeLlAsuPtyTHrw0D/5qt4/Z6JPXI9e85+AfBUGSXAMPYRbNYN+j5rtmsHuuHN&#10;eA1ksethTjwF8ptH7dAIXiM5ewD3J2Mo+46VfUGXc1lPit3YawD7G+P+H7KQR6mzqTeta6h6tuHs&#10;K8RrUKt70IyhjAYcc4NGsvziTxzt6fyDrMiqDkt36WdMA+o3AbD0zFj5Zt8iLeUQWjNfZmEqTVmQ&#10;j6h6ApYnmfTIck6T5WsPCRZqJM/eTWM6xdqvus5FkltsvSdefmoUd/zuvqltB18/8O34STPDs34Z&#10;l+jWKudtX+K5bLL9mH2ONJSfkfqBGMn2E/1jtHopjZQdUkLKEvaR9hrJ7GVfarC+vvv222/vXgMa&#10;yS8xYv2ZR37GQj889dFqDF+NXw3l3/3w3d1f/P7Huz9gKAt/8ftiT5X7ngONZPaZ1sMk4vxiOY3j&#10;14D42+9eJy5GcuZM98m2fnTCXRA4uyH4zturaYXzkXOTcw8j4jSW8WsQaxjn3Qr0RY1k6BO/hnKN&#10;73mUG3p9ZFnp6BTcQKLGD/1Dhuk79JgxkUesHXMZd4xBDWXgk4ZyxqGG8uiFfGRPi0wzTmafm/Fi&#10;a1qPzj5cjnSNNsepb40RljPbsnGAfi7RUeVKmeorfsJm4Hv4HS95C7+04SdhKEVKKE32uLSlT76k&#10;l5jX1Cl7ajBQaRZKd0C33oFGq8vOB6xJ4F3r1GsFYVr9xZ0z1PvJuy/z+pu/+Tc//q+e/n/+0Qxl&#10;3f08V/dQ3LqvpZ3xNHCdjb2GL87cX69l3cO50iED21GdUOrPAkQHB6bzZQU9zwKRBQPl9m3W+4hz&#10;DeT3GLK9Q+TkHoMbGv590/MXLwOZgKOE0rRCO7MdeV1sswnD+Rua/uAfuhi6OUUG+6j3eUIATxrB&#10;GtFJc/B1EaxRjD+PWDsxsoA5aKG/kyPMoB2zyGRxmAWChSFhBygTV9POhUgOA7TV9roZc/PlI+EZ&#10;+C6QhpmUNUKr0MjFaqk3fT6gP14nCOh3YhiegJ0kIr8DK8sa6f1tUgd2CEWKDqn2XfpWwNMFxIHW&#10;QbXGbttwD1/Acrvgbxgy+EufIpkIxDOlokvqz8DqUoaj+pUGT7j5F9cgvmByF65xV5i08Uu7WHc/&#10;7ktcWLf+wdR38EWBB4FsB/4NKJ178VzEdasL7csv/YXyVkjwcGdAuld3U36zbeEbIkfiBV/T/67u&#10;rO8KR7sXuNznlYyW/qJs2Jj8KTug27F1xHG5T3eD96JvXFpLhrQYAvp1K4HF8igc/Bnl+A242Hax&#10;L+747NxnxlAozwO7wAVmrshGjcF1+K95hJL5woU8F2p1Fmexl1V5LJ/Lx8H3+oObf8u4UTg28QIJ&#10;N+H9pEzx/byRB3qsHI7fOI88TE9cYPJLQ5mlrPmcEwuZ/6jPPGnbdHRHqA65rPyYnDxB7kYMHOjG&#10;bI3mX1kXYkwnH2sX6e/fvb17//bnnCqb/zPxn8n3hAp7ouzLePrIdf4eSt6o3Q1ITmHki/rbNjed&#10;0278fuLwn4pmeLDuXtzZz7d9Xn/H1G+VF285l2X9UsoSXV9wQ42J23LmS956cmXev67Zts02te/N&#10;YLjlyQp0/chTSWL6qP+JDUavi8dgJr8nyOyUAxrG2WSCe4pco9g12beiP8paXXCtvG8kQ7LrFotT&#10;T3/x05953Nq1bNYw4ReE4pqWm79A9jzZT3iiXMM6p2LgNY5zkgzklOyAGgOm11igAcpu9N9T5cwJ&#10;hJWZgjLP6m3KZU8BhrZ7oTTETDIap6AVNTS80eTYUD5D009GhcWAtHHqiFMByBuNDT+Or5Hjk2cX&#10;A1kDkLgY0dlmSzJ0Dkhs408n/UL1Qr4KHdcnn2vQ+IGT6lMrKePiEOdykr3Qnizk3T1OH6UXTh6F&#10;6CHp+tWhvKQsTy94GuwLy2x/2+qBRV5yiJG8p8kayN99993dawFjN0YzxvPLly/uXr56HqwB7OPS&#10;r18+zcnx99++xDB+GfzDd98CPnqtMe1j1d5888ah892jGM09SX5Rg5ky33+n4Yyh7HsUAPP05iJl&#10;aEn/hg5Dl7i8L4HJSnw+at1HsJ+Rfx/B7su9nL8A/DGUbS/58tMj6H6DnGIoZ1c3Mo9bzxHxpUt/&#10;qP9rKHdc5AbV7NF7oty9svm6TtQgXr3LOzQyttdQVkOo92TmcIkhPp/RqeoYLoNQphaMxA2pA2i5&#10;ZQycWOTcs5mE0Wf40X/ud5vmmILZ7FljLKfKL/3LStjJRXd4oJMvF+Nc29TdzgeO8EOzCWdsL1bH&#10;BceA/YCMj98o/5t/869//G9f/jGPXtOIPHodXEdcqiyhr7hrvsW6h+L+oe7rNIavg7/7mLIDu9Ad&#10;7uJNjms4mQsl3Y7bxatRkRl4OtmOz8JxLhj+7vjnN+/vfvLk1lPkNz7i/C5pDgQXI8u5YOUUFgM5&#10;J8lMPrY5ExZZ8ha/LAQsAvi3g6PM489iuoayRjIbFt9I7SDrplEF8LfSbG4cgAKL2AeMVe8CH8bx&#10;JxdI6NHEKKiyF1D6LDDeuWIwZoHIJDmYNiSNAduNm3Kp3LKAwZ+DvIuid5yHh/BBHLxkEhBoz6HE&#10;ytq+WD4MRWZMDk7KM1HvxHDCxDEw10jO5ouykW1oOXSGx0AXjp2wuogYV9n1JFlcGV1Phlc3CIJL&#10;r0by+Ad34G+94pk0hPUHX9Pk9+KX780nncQhLsA6YANovn3curj1m75t1zVct/4g6SR04rrKrjTO&#10;cOgTccjxHr4fv/4HAVrrP8okDqC61GgfAuL7/iPu4iK38Zs3dYz/cJZTfxeGzupNNkrT3oRN23JB&#10;xjX8EGyZFGnG+o/4E9LWtL3tbt/K8W2+XK+0gfS/+UnTLY3Tf9KtHzBtwQuUiy9uwy3Y9QjwVFDX&#10;09OJHFeecWlfcTZ+blwcl9nEFDJO2ciY1jmkRbqB7rjsBg8/80rG5MyNGbMzV2ZzR73RnZI4XGRl&#10;3dOnx9xA3xKTONd4oTIdnLIJHunZfAUu7VksHXCe+sFfKK3rXJR8hkNXv2UHpHXJcxiR1h1+puzg&#10;nD4z9+WJmsRNPmkjCU87dGp/1oWR2Wkku2Z0Hfm0mDn6FyF5nL/f3330Zux7jGTWtXdv38Rg/uXD&#10;ewyVj0x2n1J3/l5FiMHMBhe/G9EYxPIqb8EAPNm2GMrO18RV7mEXtzpUlLTxrmf7WWyvFz/gLjR0&#10;zidHfhS6ZRpz/Ryxk6djZvxJHZdAicc4RuQ99Zt+JE1o45rPIvRG9LXGsWsL6yX98wF8A/SbL4X8&#10;QJoGcx7RRm6uAz6anZuw+D1V9lHsbzBoHvt0Vx539SmvGnbeQNZQRnEpBcCEw1jQ1oQ8AE9A03aO&#10;74vCzJf1z73DR/cf8MR+Iz8lyym0BvNADGbSN+zGfx7pFnJKljGsXCsXH73uGKkGR1zUmRti6q0G&#10;+u4ZgBrJ3SOlATIdaLnSgB5jo3sC923E8ela6Hw3MEWWl4wiZIzQUt6XdvVAQJkCMVLOk2TnlJar&#10;nOzbla9DUDlmPVry8kEZ9b5Qv+P/iPdzwZ0fAHmTLhVcoTWYV9b1ta6kyAsyVObOlTWSBRLIYxnx&#10;8u0c/ezF87sXL1/2EWqMU+E58BSj2D2h+7An7mP9HbKPSb98dffd99/dffvD98Xff3v3PVj4FoP4&#10;u+9eY9D2pDhzBEbtq5eeGs+j2PjXaH71AkP5hekavrYbnmDSFw366LXwCsP7+++e3/3ww3No+5JC&#10;y/R30Z64Zi7k4ksNfSy7/4vfm3gxlMnTn4XUQO5j1vN3UaSffxW1hjVzLPLxub2+aMzT5MuJ8oCu&#10;+lWXrrk4JJz+an8wfumT3SfHWNbPGDHcQ6WubTGSo4M1jvM0Z3TQvS9Aete41cXhAaWLj3YmVgxk&#10;HTHZttjz4OhRGC6UytCZcicYR10lWiCw+9d2mgZxn3Zp3sbnph7+Y09LdZlvgk+Qld0Pyg9Si99Q&#10;ucK3m5JtAzh9YYZLW1rOwegaKHQPofw9xLv7NIbyv/4Xf/3jX/3+4xcnymDGZgfn11wFc8LG3cf3&#10;467uobh117Qv89nQweM9BHFNI2zcUTyrVr3NZQCI8MYdM5fRi9tJMZJUUtJd6jLZjpEsRsZ3HzU8&#10;UWgfqX7z87u7nzCOf3rzBiP57fG4tUapmzwZc8HyEeVnL7wD5iI2Cxj1Wa+dGUMzA8RFwAE5ijK4&#10;eRhcWXR8ZNoNzgwwNjqbR0Nu42ugMhDhpY/W9M6sbAl8e5IMj9lIurgIMUzHOL74jxNcBmnVqFNE&#10;FY9FVP6s78Jj/1pKXntiIQ/K+Ghb5AwTIQfOl0/k5s0FZfdiFqeTxzxaPXd0s8hEl0efL7xJrQsj&#10;8rsP8HE/bo3h3EiInMa/afFXV4TKkbLUlHjq29fhOAmIA/IDX5k80lixvE7a5hso/23HTskHph6+&#10;8W/8LWzaFX8J1r/4vn+RkPjBK8fVt/Wv/O7HFyz3AITeLRyOdi/Ytw/5H4Qte3UTVs76/WRxGZ1J&#10;uvHjV4cWiCgYHrzh4K/CuvWDLXNNwh1yiB9ZDdb1Oi5lLbw0tr/GkZayDYRG+0B6TRiySUt8AoN1&#10;hwdnPND1iEuUaiITNkHv8JwQLiy6+XPu7Px5+DN+m3bI2M0dZXKTyjkK6ILWxSzA4rZPpOh3rtk8&#10;aWNrLhOKJ3Sp68oHfZvwpq/fT/CUBTWP2PIaedIAA0vv9J9xpWtZ4iSXcGqY8NInLE0+GpBbD99J&#10;K5x5SxfxpZ6clDg3ZqNEuvlovDcw8ngmcrGPcuNUeSq3zL1uymok+46LGssaMB9iJOcEmbyffnHT&#10;pqH8LqfI798Cniazrv1KPo1kiPZEmXk4J8lA/PImjzCskRyDmZbED5c1km2340952H90XNZtoTI6&#10;sC6eSW/ucVf/xV0KurwHCAWgcYMHvJ64H+sb3+Ga3wpaSVgG8rtwFlONZVo2fUaeAXnoOtF1xJPc&#10;nBoHMC6R+2kkizGeySfkZJm6NIzFvt83RjIKcTWSnzxnnQz2RvyzvviL/uBCrWz14RFSjJsF2iY2&#10;bsC2/Uo7OneIXeO8Ad71XcNXAzlPpw1kvXfDP3sN8dVArjHgDZoeHHRNUi6OmR03lVP+/ik8Iivq&#10;7W/qhRoQ6nLeZNzFuQ3iG5AmkLE/e5UYysZJH9rJKo6nOEWHH2VlmZzCO77GSL4ay/6NmzfoS1N6&#10;zrW3eGnKUWgPD4WdN4SRAf6kLZYdPo6Tx/LkCNcgsALkYh1cWo9lhp449SWbe61z7rRPjUtZ6m0l&#10;IwO9tDu/N/7u27vXgMZyf3P8Moc8fZydMcyeLP/LjnH6EiP4u++/v/vhxx/uvv/hBwzY7+9+/D34&#10;RwxnjOTvv6vB/CIv5rrD+LzDrxHqSfGju28xoPNCL43qVz6a/QTDmrmENFtiW5zv/N3yC+A1hvIP&#10;P7y4+92PnkS/SPxLXwKGzjsX2hh7WUM5f4kHn77d33D+EYA2Zi6izfmdMrnzci/k3HlsjGr2lhrN&#10;zmXOrTGSkaUDRvrd4VWEp7sJHK76wOfQ6d78qaE84+PyhMaub7ale1334PcNZffDGsvq0ujiUX9l&#10;5zVdHFzYeQlOwk8NZeoqhyk9hW90MRd1dXSsRrCZ1j/geAO8gWe4e97JYzz+SFD9FBzG4Oyrw0/j&#10;D5nNx+9coLuy31T5ByactiwN9X2gh3nnfPILsv5mT5T/JYbyP/unnx80lHFEWeXDbtOv+R7K/3dJ&#10;e8hd034rXwVU4ZxuhIYzvmkV063blKvbEipMw6mBS1SGWaNiAlxg7Ex6UyPzvQsFBnL/bxjsfyQD&#10;796dC4IdkhdUoBgqs4+veIocI/mxJ8kuXC5IKkoNx3QeC8yvAv50LNC7JXXGfcpitHdnhU6EECUH&#10;AI4xLD2VInQcoCrgGHnSEsguWCYGiIuqE4OLgIuwAyNyUNGVUT+WT72zKNrmGOXZgNVAXiM5f6RO&#10;HnnKREFZ6WVSdxLIROCC5KOEDnyhcd7F7KPqYyhrHDsx7OQgfyHXdgs9eZ2h40CxvVxO2PiGkzfh&#10;GbB41iA2b8OWYYNy8Rcc9C3X+rwL34nAcDYa+DtRlLcNn7/VkF/L67dfLvGhiz91Le/3/Js+9ZfG&#10;1j3+hNfftrblt/Hx9DJx5a1KAiLzCffCmy6+7/8K6B6MRzZUrSdg8CH/CadLeS5Ujyv/61/XjYm6&#10;vRsV6Z7A5QQX38QzDrJwdDyc+Cswn1S9jvhAeCkop3XrP+PMUyzNM4xL+NZF5gL+1fEvYPMFW6r4&#10;iEvYCLSnCYnc2mOITc5is+AzHxmMKa/FegOR3Qm9C44/8k/2OMksnUJp753gzpfFmdem7tQft8Ra&#10;T73Ul7Be63ZWT8IRF9ysgXS7XY4nOhKssezcU76Nb/pA6AChc/UDqa3uiEuee2H88pY42r4aBPlk&#10;Mp8bwvyuWb6Mpu0BM44czGeZGQEF1xJklo3RQuqwQPMHDDt7OGebx/UF+XuK4ibTRyI9hfEE2d8l&#10;56+ocprcU5v8rg8GYixDWC41mC2LxKjDPret03fLH27bS9ZczTfeC97AlsIZFTjTEpHg0gc2fM12&#10;UFlO+Ez6lPrCmRyQlICYvhH0E7/6lhAe6UlHie8a43pyPF4tkPaJfJ/I/wt9u49W5yQZubpmfDSP&#10;NMwDZL0jncUx62lOmMF7iowHBETmbl7Hb88k7ozPOpVud68zPMaPgZw1vnAYyZcTZfcA3Q8A83vk&#10;xu0+hfEafYJ5pWO98HUYitTtB0bMkHwd9+5lCjWSYdAFz0X3cJVx55ihGxmAbdvQjYEcLO2um9X+&#10;KTey0Mh2H+Jj1xopTy5GcsOkUUfp7FxbtvgeoAt9eQuo+/I57Z04w3gazicFg0nteDGKCrrptz4B&#10;v0ZDqvBiQfLJB4DEOleST1idTgFlpV5Y9/jdb2kga/B+j8GrP78F/vb13VMM0vzUzn3anCwLGsuv&#10;Xp0v8nrl74fJ//pb38PzDL+GLHn96yd2R2gy1dGHnsr++imPTL/wFDt7vW/A39y9fO7chn57qEJ/&#10;KxGN5cw7T76hPg1q6Zan/J0eGIlEX2yoJ8wv2TeGtsbynCo/HTrORXnkmr3knh773/PJS79nHjOv&#10;skd2x38xw79a5KCPNjn4DYfLutv16AwL9sftifLYDe6R8Tte0scpT9+jh+pb/hbRmxPAeaLsfnjH&#10;kLWXg+WjDr4S0fTlUt1RVsfT4RAVygAA//RJREFUq2nDyfMUGocfmQUjj2Ljq7dHfPSqNgQdk/Qa&#10;yurYxBsmP9JEJwcLdls+xo8v7IgbL25M4+IDpz9w6Y9mbPqMExqZMfMLOtd9A5A55ROz4Ic5Uf7r&#10;v/rxn/2vHx+PXnuB5IOGcgX2pds8m/8afgh/zf259C+dijhe3VeK30Qrl/HGXQJn85wsI9aE9JeK&#10;k5aTh6KjQ4l3oOZ3yL4hGuN4f4Ps26w1ln0hVhcGehpmc1KgcjPovPO4RrKK7oRbug4UgMUkBq3g&#10;guJAAezA7dB2NKAfcCDlTaWUyQQ4G0iNx27eWFDJf07abacwQ5zFlfiBNBu++1gEfvMQNg81dlG3&#10;XsA7yi6a8hB5aBDnhsH+HvoEDWaN5NzNVFGhY/9nYDsBeVfSCW4Gv/D8GXJSbjlF9jctTnSAd8iJ&#10;uzGQ5Tfstk0Rke3O4FAu9/yRCUDuzStPkVPCXXt3E0Nzs2EonOnJT307ZRouNmz6idleXtIGA12k&#10;BdOhu3Su8dYfvDw8AKSLj7aFxkLjbGOAegqGBxuOv2HLHfHwdD/+rOc2rvmAxDW+/kvahd7G6TY+&#10;Lvp3P7/ukmcz4UqLz1Tctg5Oupf6k7Au4xTIeOkik7lpYMOFM/3wb5nRw6UTWguk6+jO1g12XJ38&#10;E9fvAXHDp9elUXf1mz4f8/sFHxsi/XTQLriVx+Av/C3LpYR1E268NdMbweMmzRJes2Hb8JYbZz/G&#10;Ka9pfzeHlV82gSOvyrALf2VpXopA7xzDtNG575j/Cluveaz1cClfDEWgOP1H3LbrADdAk+beYA3g&#10;E5evI254DaQcAB1dMBfxxi1rN3GHU87D/8hU3HDBMraBWTCbvb4ki9ll0+QLT15w4zwLX9lQKVcK&#10;5GVhmUcbn/9odvMLuNnMm2YBy+9fs/g7veO/R/09MvN2/g6KOVrIX7pAx9NkN5559Hr48+RGfpXz&#10;GpFpB1C9yWxpLGlkUAa2qxEHjhOv/+I2T5OuV3A8WzFusc7q4uqpBtd3465lxhl1ANm/sR/SF7aX&#10;PgBaNxe+UqS1AdeFfbN1jF46TMh/JiPDzx69sV94hFwfId9vADooBnR/x6yBTVlk+Cm4a0UAenve&#10;5Qa1b7vWUAFnD9J9iDfs87vbx/W7Z1FzNYz3dDhPUrH49XFrDOKB40a4YfLlZjl7mTwtRn5vih+n&#10;mNBYgF1koVwc492Kdi4QGx+pwTttMP+Uyyn0hJsI6BTwlD8M40ANWR+d3jlXeVhOLJk69zyOF+sv&#10;TzWQNULWKAbQ98pqjBPoyqt0uv5CF3CN10X28eHCY/kUb5v35pq8k5C4pE/BzgMXXcLvfN75zjqV&#10;Z2V61DX1BiZNfUtY2talrIXISz5oD/r2BMPSk2NPhn/3h9/f/fj73+VU+Icf+zj185fPkQHtZ/xH&#10;1uoqTGk4u1fzicPs6TCozfv8BYbpi0cYtb6XBw4+awB6CNSfeLx//3N+1mG7Okf5pMwd+0Dye+wM&#10;1x/eo1MfNfZtixjtBue/3qnL/lBvnviY9pPKQ9m4f3fP+NoXjc1pc/5OCh57quyTLY9qHEPDk2Pf&#10;rRAjmf1nDWrmMfrE3zLDNMBIpW4NfTQInWkvm9zLly7z9+BTlztG3Pv3EKmG8ifHG2Ba8kM0bYMX&#10;9a8nydoS2hXEqZ/qI23pzaBoUVix9NZ93y2rmXujS5VpS9VFX65gIXhZ0FZI6/Ujo8UIPrJHQQoT&#10;13B1L2HLDuzsvzyHC/Cu44lb/hJXjd64hbCGr+Hk5tJ8pTt42hxgfnr66FMN5X/xL/7yx3/x3744&#10;TpQBub0xlMtMK7i6Tb8Pm/YQ/i33W3m+lnZEX5O/SubsgPQuTTJrWqbcEmpaW3vrt5M7STLBEu9E&#10;n799wijMm6zfvAX6G+T+7dMYyeSzfDcfo9QMuqcayMHejRSeZNC7ADk4DiM5A2cM4MDlDW4AgXBo&#10;H+0pcjqaPF2AWBrlfcDslkh7I0CxTaWtA4ZdJ5Jv44lcA1lFzd0v6vEvHnw8zAVxH+nWMO6punLQ&#10;UPYt3J6sz0vGZhLYCV2XRQbwpsFhHDOJHfCi8srvX3KH0ThPlDtJdxHsgMuCI+8DWTyEkUkWlG0D&#10;WL/tSn55upYVkmcx5QJsQkhcf/NZXuyCO8YwYXH9M/g3/0LKDDwUN5B6xGTIxkdMRE+zBwgvT1dY&#10;GoGpA+89aDvFhuuf8DX+kv+IFx/QfEfa4e94avrEb1x6DDeoemngfvyfd9LzGmxdrfRSbz9xg9ZF&#10;/dGfNWxSb8DwYueDK57NjXqH/qWs+B5snPRQheFHotIt7asLa7dROEs0Uhp1eMafloVuAodLHKD+&#10;dlM5+YzbMltoyhFzflJErIcSyey2283asE/YjIdBPvNU6kxYShYrvaO9yiuAfJQh/i8MTTf0mSOU&#10;Y/PrQtc6Zj7yt0X1N668pIX9pGJ9dZLxkU6ppS3Li2nkGg4bNm/SwfIwfHRTOzy7wUwc8/0N/y1n&#10;3dX4oSkMM+FNf/IZ37zOGitbse3pb43NTJzxeC1mXyyY375qfNumUezbsDV2A+xA10A+oXF5hJtN&#10;YjafbiTd7OL3hDg4YQxg8rnR1Che4/ilm2v9GtgC9Dyd6WmyxnwhjyXLe0B+y7NYzcRzyi0bUPIl&#10;fOJGDsQh6wPjI+PG6M5s1BVn5eP9wlVXTo1ZXBfKVjFhneH2ATInu4ZyAT+Jxq/+mlmKWR+I2rXi&#10;xkhma+apMZ2Vl3Gtgeybrr959jwGtI9jv2UNfg94Ep3Hs1kg8kIu6o5hS0WeMqOsfOlj6D3BGHb/&#10;kZvQ7kmy2V6oMag+KHlp5/fHWb9/6doPzkmyBs6eJgvmAbrhr6Hcp9kK+XspeNsujwQzj2pozZiB&#10;167lysp0wDakjOXpFWS6+xxz1eGjfIy+0Ovc0T1Cw1wgJTR/+AiWSme01E35vZlQYxh50Ae9qSAg&#10;v9kXCvIvbXlyHe7c1z5OPYH6U8di67K9mSfGP9D04hSWWVx0bMJ9dFQYuaTe5utVbBwYMhlZkpPu&#10;IStA+TBW0weMW41k91mvvnt99zsM5N//k7+4+73G8u++v/vRR6h/wFBmD2be3HyAK7jI/AvTiRc0&#10;uJ/7KPQrX+LF/PDy0d3r13d3L1/AkG8ldu+qHr17e/fzT3+8+/nNT/CK0emcijy8MffihSfM6D91&#10;fMhv4tHr6BMGJftK9735nTg63D3hI/T5jrL2q213Tn5M3f0bKV/+5W+Yc2LNeOqNP+Yn2u6JcW/u&#10;OX/Br/Ob8555SPc0mRbD+zzuD7ZnDyOZpO2yw02fnNC47bP03+z7PzmOAZ++WIhMLQNh9UG96/ys&#10;kTy2RXRSXRx9t0/DSN3qQt3Gl9ENnfYF7SqTjfeSrKPD0t1w/OIayihD4uJXUwmjWKCC/jyCDX8w&#10;mnDKkHdrFBBLxpBjSZmpW8rJVPk0g/HyecrVeaUUUB8oKi+CS/UmXyE316fN7YNPyPeXGsp//Vf/&#10;zY//8n/z+jcN5a+5Tb8PD7mvxV/db+X5Ot3x/B3ciOjGbfF25nbqhnUbR9uicAUnff8n0MeLfMT6&#10;zRv/8sm/YtIoZCEBNJDtq31cp49HPEehXZDORagGrFNejW/LxVB20FwHD4OmRrCDpZ0s3o2dLnnt&#10;dNP9gPVncZjJb+VQsH1X7OdMz+nypKuau9G1jjXI5DfAQO7dY+8sz6PWyCG/rZj48B+eIALNXbgc&#10;2JELk9XVMA7g968GnvkbK/J4Z1KI0TyTYiYDPn51VBHZXWUov637lNEV2i4AXwYRn6SFzj0gPgbo&#10;+EEjn8GRF2CeYABhphwZhNIGb3j9llnaQ3/9bcsYxklru/p2cv0XOPIMjP/a5oK8DD9ADZvRIXk6&#10;8p3wUPzqWmhFes3Tj/5Tx874e/rHIiO2IzPx3osPTF3bR/lc44Dys20Aw1Qm/sRJx0vzBi9tgCoz&#10;nq4Qp7+e4r3ka75JMV9mZ/Q7mx4X+uLdjKRQnO2j1hZ+0IWncaEvJG8LGGfxq0tb0rbmqkyUQ2Wi&#10;f+VUWX0F/Ix/iAaOOFx7CAwTG1+aWy9+0pMWesneuFzvuWtb8Kd9yGwNuPYJZYWhl3ExdfUmYeuz&#10;vel/SJ18VTvDz4CU/G7P1EBNofJwASOOMCG7enkKTlz7/Oj3gdZjfXXGHM74SdJ+O+Q6YPphSKrP&#10;66c9weS3TMoS7uOAbuA0qptvecppLowvZDMaYHOMnMXKu6fJrl1uxtgwMt9qILsh63+fzmPVhsH7&#10;90998U1Pmz2diXEMd54gP4YXzS5lHSNSTNpu+OV3b+RMYypb2xYs7PWIKASdgeQ44i/A5SYMnO4a&#10;uk2575K6xPRe4GwXbaUbYijTnPSBqeBsJAPM9+Q/DGWwj1n3JBnDA5nSCTlF/gajRXjCZv/Ji5fA&#10;i7vP9I+PXb9HduL8Xpm6YmxTf9YIVYG4iFYO3Ze495gT4xh67EdiCGZPgqHhlhB/9jwsUu5tfO+K&#10;T4sZjpHses9+5YB53NqNfjf4rEXkzdwTcFwWVF2YwXXk1Si1zhqc5xMlQnozvGfcpiHFHQvSCZXI&#10;tmOu5avX0178RJ7gujTFayQXLJ99BXliKGt8fNM923GaHHlpkA2/k1+3c5K064Z3fJG/EGRdoqkz&#10;fC3/Cy2vK7leHR56cyJJRce6zWdmOT51K+qsq0wAGsT5uRp6lVPxA2gLbc1fjjnuPQXWUPZt1D/+&#10;cPfj73+8+8G/a/r+NUbyq7vX37ove0IXahi5v3Q/Yr/3IMS10Jsz4mf+tVMOOZgfnmMkvyLuGenu&#10;C9n0qC++Qf/Nmz+yl/4ZZi2P/KH79NljjGR5eY48vmGPrF6h3+hU954fI4ee8KvTzl2eQjP3gPPb&#10;eoWATnvDr7QA/8oK/mMAIxd/BqIR7E9E8oZr5zII+JRMbhDunCZfCvazA8tHxZln6RCSghem2w63&#10;/aFn9bjjoeOjN5KUX28w6V8wvQTVCW8e1DCusXwayX9nQzn6roPeYGVeIxmwbelRP1NWWkB1uOFj&#10;r5Y09UDSo++JEyMteEGxgDGKj7gL3nJQ3BtMBa5ReOOLjVLT4w07xlfT6e1llT5RXlBIOQsJM1Z2&#10;/dwwfZE9An36/PHnOVH+6798wFBWV+JSyems5HTLxOZb4Aps3uLG/7b7rTxfS/tzdG85/i13do7u&#10;UIKJD/7s4zQdbBrIe5J8fdzaR47yn4BaPuR1EdIofp7fIL9gcngJMLHMwpRJm6zeDcyiwgKTwUEn&#10;qajr2nGFdGriiq+bsS4YqpSd3az0O/XMgAEs9QWQsRNt1e4AEr/AgTG+ZgHsb7S7KKYdDmwXSttB&#10;vjj4y4taMoExYbrJYrbM49OAb0h8dbxRsf+1529IYih7tw/YxwCzaClD2pU2yQt8hJfwMzxQ/2E4&#10;mj6DYUHOtk1XGTh24iehNEs/Bin+3J0nzxqhli/oR0cCpjde3Dv6lpXO0iuth6H1nXAbn0fd9R9Y&#10;KN2C/gvI66TZphPOdoqv6ZY785z4ofj8vYRyw68sV57xJ19lfBOPXDoxqYcTF2zY/AOb5jhIPdIQ&#10;b3jHx/IzecSUW7952kfjT92GB6qoc91xP7wI9OumFoHjLU5qxmInfMeki3w2fMKMwaymceTB31ME&#10;8SxqyX/SKp2mF0/8lrXeuZZPaYsvbRuZRUaLRx5nH7RMcPwnNGbcmRmgVhH+Y55qgcmWC9lK10Dq&#10;HAgvwNFf4emC+diuvelgwCoTqSvROGtY/nXpc+sYuoduH/OW4CZN5bz0vvySHgNTN3VZ/eJKe+Jc&#10;wJO1+Y+0+eRrlMnSXLq4FD84rgE5Gaf+wfIHTt74F86wp8x5669tYh7OBpR52NOa9vHkD/1Vw5M/&#10;dSmGHH7n6vz2zzkXnEevmXd7utxHEXMSwwbNR67zQhw3keilm003GOEVHh4h30duJvEj+J6swgca&#10;HNHlf0xlaXTAPFwg0I2nOEhZNBinv64SL4yfyxE+/APXMLQOf8Br/evO/jndpq9OGhbsvwJyFNs+&#10;2hVj2TD5O6YJkEddtrX9z+RiH6P2UesYycgWocdIfsya+IT18dmr14Hnr8Hfvs7p8q+shb9CN6c0&#10;rI05hYY+VbNWfA7s3zg5f3/WKg+X4PDDHsFNLHExGKUlf/iloQHsXsen5tz79CS5p8lrHBu+noLl&#10;t3705c6zF9XDWf/U7f7E+jWQNdSzN+ra3rkzvdi8LRw6IXdDkyyR7+ox5aVxAWkUqk2WXxKHoRwa&#10;IxP4yF4D8JHWGsfg3FBYAxmZL21pclVmznPXycr49celKi8NxC9OxBXGRYbSXFmec9s5tnUjb70U&#10;/xUlV8fkzxtheZIAffLN1M/db716Fez/HvtS2cfekLHNjnfG+GMfTX75Yn6X/F1Ol1/6+2JfrPUS&#10;oxoDM4YROqtuabT6TybZg8FFnvKBn9yEE57UeH36rDfkNJJlXT15/8H99M/B6e+RqwawRrIHJp/p&#10;l1/Q3/QfzXIety798txyzEFbB/V9+PQ5oMEsD85nT544x7kv9WGNMZLxe2JcA7nzWgxljVEI7l9C&#10;9akYapx513P0/Oc+8dulgpe8hE4nlkmL2T/psvbVdf3b/WvkN2tU99q0GOLRb3jMTUzkok6uwbyG&#10;sul5T4XMxC3GyYMoeHnzK0OrT8pTrRmGx61vY9sHA9TVOaf4jHdctB9jJDNe9uQ5hjTY8ZZ0/BXg&#10;gqhtDpjDeF1QOWrMcGUZqYsB+2THg9djbFQALWYhwlzpLzDw/OmjMZT/EkP5f/vqb0vQk+TM5TGU&#10;U/BwJX7fTbmDIaFu835Z5urO/F+6a9pv5Yujms1yv8Zr+PAns5eC8em0ZDhx08B0vHHoDwr7eYzk&#10;GseeJP+MX6PZk1QVOhtqlEEj+QUG8osXTEQYyS/8j2TCPRmhC6CZQe7dI8pmgWEwuLhYbzmw/g6i&#10;TIbDbRBJuwCs8rSrN1cVIunJo3Ju2glSFWJMiS9xsFPMZTfciCATonz25QPguXMszgm4Bchf/ejk&#10;1EdFNJLdZGEk5xGYedFDMIDBrJw0lJ0Y9/F0J4F9YUTkt20GMrmElxPnkZzEn3yGf4FWg+I/cNpq&#10;+oktpxF6YmktrAymzCErT47rDzYP9MwXg3aBxBq3GL3X+Hvg422b78gf7ETacCfW4TPhK68z+a5/&#10;8p1w5kv6BYyPnzKH8fJb8crNtMiv+ppJaeR5+AnUv3GD0y8bFhx3G1f4godL/al72mf8/facvFmW&#10;CuRDkDb9JxzO+kHJ2+B5mbSAw0019KOuo5fq5OqnOEYecI7VXRD4TrhQGjueW36w6fE37ciz9YaX&#10;zlOHrAb3pkDbX5mcaffxFW7ipH8NA1xOgK6ydKFtWr4HeM2HtBrGQPKefvHRZ4ZNp6RtruycN0du&#10;oXm6UgdLf/CVTnR85iXHldhxkr+UwU+BbGjSM7ZjaOhSl8baVBo8PKS2tElsROs/jbnO5OmjI19n&#10;6StYuHkHJk+ITpmUUybht7ITL2S80ca89PHjRzDgJpW4Pka325fSjSgHjIxxgQByuswG0o2kpxLO&#10;tzlVZu51HvbkOG+UdY4mHCPZdPppNxF5NNy6PekR5IGwxrI8HKfJrpXBsod8zJeTDHgNT7Imz+X7&#10;xAvWVxoHcDEmHwINt1x4My55B1P3DQZ0B1b245LO5ch38Uu3Blp5yluubaeAOKwthp8f8kjV+UOJ&#10;7LrbF3F909Nkd/Axkp/dfcN6+URDZozj599+e8A3GA8+mu1LvjSUP2PAeYrn+qOB/H4M2qwb6Ht+&#10;10taNrDuQ3yIFBzgM1IKVmrOFz5a/dObt3d/+unnu5/ffcDo6GmyT7+FNvDJsHsY5+AA9VA2c61f&#10;Gxw3dUz9NTY1kgtXAzRjX5nRnv0c7qB3uva3YDnknXmD8gvErzZFBpTpOqNf2tZw4Ut+gP15XAxk&#10;jWVB/uA1dKds6Tp3hpsD7Oe6s966TSjft87w5rTQOX/Ezzywv6k0nOIAKdQnOIo6j6N+iBxZaEyN&#10;4auB7FusX6FP/gZZY/kpuuRvjfMEoobkM9pPGQ1mT5Vfff8tRjJ7tNfMAd8+phwyIp+/TVV/PjHu&#10;8zv1j+/RCw3m/m5dYzmPdcsD4G+Hn0Fbmcpo+prP+/c1lP25XvimqZpsGsDP2EM/ffYyfaL+dB99&#10;B+3qXGTuuEn7f4XvR+S3Dx/nMe2PGMpka/3wHKMX9deQ9jT5+th1TpNJzOPX3ggE9wkZjGrqdNT0&#10;Bt8YyNTpXOUkEhSYPp3O37e2d0zAZfDsveQ//ek6RTjjVExc2mZ+aEBPcEykX9TJGMvKUmPZGzlt&#10;s1CdWkj1UZ/4B4enCXTPNvWpNcT3k2z3YPQdv/fdYiRPXLBjDbCvvLmx803jTadQ4sQAsjfcNtYP&#10;mUk2ziAXXP3lTH8bI+iGi5QrbAts5+ZKmQk495/Y+M+sc2so/9Vf/vh/+Gdfe/R6KkgZSw+lcU1v&#10;p13hdLf5H3K3+W/dNe238m09ybHZxMCZotgO78VFnAds+D4WHIguAv7+xt/f5oVdb98H+ri1d9DI&#10;iQgd9CqtRvGeIvtWa8EJ9zAAGBQ5RRY0smegmJYOgwWb3rwqMJEB0obDDIqZfJJ5nOpgNicbeXKT&#10;bboTZqGTZyejQgydgPEFgpcyZ7yLcNK5pEyw/JMrVXXyy6kEg/cwkNlcucFa43jfiuhvRmIksxno&#10;49Yax94pc/FsG6UpUG3FwGU3wHsHzo1A/opqJxtPlZ1olC35LRO+9YfOxhXSB4NDG7wb697EEGw/&#10;OHDK5AsgX16mIra8OjT4xgjeuPVv3oEj7Qq2i3y2zfyZVMVU/CUGTJ88nZAXaDeNqJ9Fd9/+l7ym&#10;Tb7p2y/jt+zSWTBt0oFdFIzfiXjTEp88jdv+4Dt5Jn/qGdjyB12haWkj6eET6IbCviI8ID9dFFpf&#10;PuDDjfc2Deg3oJ6LHXarm36MaLg6m40e4+/crDU9A/jI+zWY/I5x8DEObugMDP/hD/+29VZu0/4L&#10;XMPr1hda8Zxp60/alJN2DbhNv+SXNRA5+7FfLEf+Polg30y/DUR30THzRqTKb5p402+pyzgpV19S&#10;l3RDW7wyGN2+1sVcIR+QrnzdJF/cKV5zjLwPF2bapuUjtespNnunXi7EdfaS0m9A8tXNbJc4cZzt&#10;n3j9oWu67bA9bEqZJEhq28yz9epShxu6rVAHrj6JAZjO6RN69thTF+dxNo45XdY4dj53020e8nvK&#10;UuOYOtkc/+LfSvk3Uu/e3X16//7us4Y7IF9uMDWomdU10QJoc9oRI3n4lW5lV7kVZNWPeKHl78e1&#10;PffiuRhjX2eNBcQ3eQK38lqXNC5HvsPfutZITrtY5/O4OWLpjQHTOo4RMBtFugx/jFqYqKEM0Oga&#10;ymzTkLGGsr9Hfsra+PTV67unGstjMD97jaFMuifKGsjs+mso02+/UIFrVteRrgN7gzZ7EOob9UnY&#10;Voy6AI6ZAcr4c7KfMJL/9ObN3Vv6s3/3CPgEnRioEe64Ost2nrUCKwPW0X6F57azm/oxlOG9exqh&#10;Mi10vpPH013ohjb59jPl0s9Hecf2aBJkgiUxsgjt1NH9lDzIy3ma3N++7glzjLuhax1hw3aHlm7o&#10;hWbrKx6XNPH4N3DED5ZJSzk+WktkmrWafnAeM2/aicxqhJAL6Gky+fHvb449NdYw/nb+4/j1d99h&#10;JHuq/Ip91/M8dq2hTANTxhPjxz56TJka1J5EP2G/RtwL0s0T/ZtH9Bn3eZlrDOUP7I/Vl0+RZV4S&#10;BjyVnnu8Z0/hW4PVGw53eafNGwxl99ju5/YlsepFDWUM+ewJNbarI8fv3yMf14DOj/m5yPOejvub&#10;5g8fpMXcgizysxPaZXnf0q/h7FznabKGsr+J7huvCxrQPnKtQRwjGezfQiXs/ARNvkD7J377Iz7j&#10;i3VZq2ZcpB/pvq5P8E18174xlKd/m780cyNTfuxP7Iw9Re7p8owfZU2e3S+UOysvSCvB4EZmvNIm&#10;5QdHxiTlvmvuK9jq0bnxO6fN7YP67Vx4WQP5mje8zRiqnYIfHL79Gh/vhClRV+4ahhLBUoynZY7M&#10;lXV84hUAbrOI6+/1xbNvTkP5X37VUB5Gw8xJdN2m34e/j/ut/Ne0vwvd2xzX0Jdl25qzk4q/Fl/s&#10;3z5pHP/0p5/zn8jvMJA1mh3EKrqdW2X1FNRHhmsga/SpwA50JJT++ZQ7sb7FujiGMnG7YbVOGp12&#10;q+gWcsPDlc84srgIdCJ3wrDr2g7LSWbz7wbd9GwagRhPDkgGRfzGDdgcy90ApIXU4RecfpFulFt/&#10;sXLoY9U9NX7JAu9j1a9Z3L8F8gjPt9/evQbydwHE5bSdCdyJOn8x4IQKrbRBntj01RgemUWG9ff/&#10;mI2bR35IC4wx2Tty0rEtlYn+SDS0bXcnqt2wH485O1kZH3kNUIbolON7APuJ+qHf8NBeehQ6YDYW&#10;MXJJS93JB7bOzTfxgYlP2rSt8a3jCm3L8nBNmwn4Emd6Dd+luXJr2X1C4Mt4y1xh4gdaBhieGw+N&#10;kXVgaW1csHFXWmPgAKn/KE8e22f4StN8E27+Sx347fMA5dd/jK5+zzymXfwHpI+LHRBofvCOD3HG&#10;iJ/1DzQr2HG5cYNvwAVxFo1u3LqY19/0lvXrZ3gX4O1o91UO8nzBfhBD8F7XXf1xU0YcPzQFTy3r&#10;t/yllPOBII9ME8E482z/Vj/QiWyyO8Z9kUbGOmNYnTOftNW3pm9c21SahcPJop8Dd1ZrPsMmgEcH&#10;9j9Je+IXkRbguRt2+yERR2JoSaOkDuo6swSTPzSISRyXkJk0+zJ5Ni84Istnxae/JxbGeemqdOsv&#10;XfywYH3yHYPUegLSg9aWAYdnZNN2LJ42mM8yFFx9k0brUP70BfOuBvGnMYrfeRr085u7d29+unv7&#10;0093P//pT3cf3r6NsfwLm2c6Nbz6iHY3nwIbPuUQ/uXRtrbOb7Aw81s/6wy0bc3bz63P9OKvQWTg&#10;p2S/Yij/BnA5+7D8BKQLaCAnPJiNVSE6VB2jYRcjGbFA6yPMiAPE/cJG3t8fayyzicjJcX6XzFoq&#10;aDj7W2UN6TsMubzgi71HHp19+oyd3FPq8e3O3bBm04q+73rj+qKh6/+0CvlLJ6BPt7m27pjU+MFQ&#10;pm9/mp+YnevhjmHxjOvoEKINeImkHgTHVYziMTw7v81WNOmg5D3pLZx1nTobbBh/SiU8yPgEkevQ&#10;N19y6kllwMFT+dq3XPe3r2MkH3suATq0sXNa6witDBaNg5LXFZe/XuOpW0XEbdrm289mTvtdU+kf&#10;Y3JTK/smZIfeOFZTPwQ97dM4US88SfaQ4jVG8ve/++Huh9/9DmP5h7uX7MM8MX72soay1qCPUnsy&#10;nb0G493T6OoWhpn/fQwYpvLQ/8xYdX/23v0YOtR307g/e08//To3GXrDbX8j7N4YbuEXOZGnP2X0&#10;RJn5hDVhH+lH2OwLn0f+yv6xhuzzGszurc7HfbtvE2uEP2FMSPsd+v0O3XbPvvOcO7XclIyokE/m&#10;GzHzk8bxxOVmoXnI25+MaCzPiCI+eRR1am0vSTPztp57LmuX/QeO/ooX4E187pcK1V15LU3Hh09Y&#10;rpG8sDLOHkFsXj7rlg7fS1hsHYXuYInMBBnf4ZJX/AV0LEUP4heU0GDjARifOOUwNdF3JmUskRaH&#10;TNvOFJl0whaUwmQ70hJofEA6iad9qc16wNvwqSd1TF5jJjb45fMxlP81hvK/+LOG8sNu0+/D38f9&#10;Vv6vpX01fvDpgx/9K5f4TSsYbYfpmqUdeIMnvx3q75D/+Mef7v7zf/4vGcwuFi4kjFH6t3d2+jvk&#10;F3cvfMxaI9kT5Lxsqo+X7GbPhciFKYayeIymgw/amI0J3REDV2U26byUQ/JdDWXDC+YKUDZpluDr&#10;wHRBy4aThmVxY3DEoBIow3A5y1uR+ruKK5YeE8lu4Bt3gqfBL1nQX2EAe2L8+pXGcI1jf+Py3fff&#10;3n0HjsGcPBrK/T1ybyqohlbsYOrm2Am3RrGT3UzEMyHnER9BIxm8dyF3Q532rAxxYvvNmLRZiCxq&#10;mAam/LkhOGHLaIgS/AJKl42ONMmXv+qg36WZvhYD3mXNKfW9+tsvJy8bvm/gniBf9ae94c/6pStP&#10;pG/ZNUyvcJmUDyN24wbfxkNj0/cE2jwC8cvLGtaJiywnfD9t4pbGie+XaVogbdy2iJG6WD7vwRpU&#10;B9hD8dNX4OrGfDacdMrNaLBc4ytPx0l7+uIcYqrtjhNxoGPTeOGMn3E+0DSQn/gdW4UsfAOZEzJV&#10;D92UqJMfIfzS7sgdqCzapqO9tv+C/c5lrsXr1zXL5IH+1pHfwia+aWnHwSuBaZ+8Hn1lWcDN1THe&#10;oLNhx8rqR8dP58o1nqWzLouwLqj+4bLttT79xGxf4km8TkNGY81NUfqFuPaNbbjMc2bmIqVDjxLS&#10;r2+cNJYl/G16cWglvbDpxYD1GI7oNu0C1AKKv4/9gQP15zd0tgWcR/SCyb905XI3QasPwfVHR6Lh&#10;3XhY2fJReSJ7+8k10A0tBvIH/9UAAznG8U9/ioH88x//dPfmT3+M8ayh/Cv56bQYjHlUm3UrJ9SD&#10;K4tpCxeN5PAtHwcYNl+uaUbjwtrhP/J94Z8PgYYpRJv1W2/jgCutL+he804/ih+AGMjAE7ZXtjs3&#10;YgD11d8h72+TfQmXb6sOJk7wEWwN5c/sLfr49Yu7xxjHggZz/GDffC3EiDaPxrJGheXYm6hItlBj&#10;whPlGMeMo4/vfcvwB+Bj/qXDf6bw5Dj7E/YmfSLLcfZrjGhf5OXeR+PFMXTeoC3OPBxdohG44IUb&#10;V8kJmdNifNL/guHZitpHkXCwTtoFeYpf7DimDsPJNXkWwhMfh3q1WtpugZGLG5zwePKkvMIHssvb&#10;rscAiSGyfALpR/LHSJY24yJyoD7TOmeoKacLJ/Kaz4njlgXcxp3pzZ3CxtmuWR/158Vc9Lc8ps6B&#10;6Jkl0DV/xuaJ8OvvfBHX93c//uH3d7/7iz/EYPbxa8HTZhrdGzjU4zz89gN6wd7K+JwIe/qqsZwT&#10;YQxr5KQ4v3mMHrAfiHGrflHWQwz/ElQ+cwKMRamhrJHs04XylPlVw5yP/5Tyszfc0Ld36KGP+fvE&#10;pkZwZE6bYiS/fILBr54/Qd62EdMVrPzdB4rzSDL7b/tZeqULL/C1c53j3/HbGzTOm/sYtmvBzKPW&#10;bV5oPqJ9vpBwakx71sB2otiP/dj5tqATHzqpngT0T9h5df2ucRPe/KCDnvqVvf8Yy9FPw6Ob1V/1&#10;vEo1ahVaEioqjuSpy9GRdMItZoWmJ8fkTXFbeIHMosCMhwXb+0CaRDteaBdguhWG18HnungBc5rF&#10;/BbJFYpJXz/IPBOXJ62sY/DV3dL+0v/y2eMayv/Sv4f67/7rGsrCNf233G+lfy3tq/FzNTl1J+YC&#10;14nw4k/HZcKz6YRJK2RNj4L6aMef/vTm7j//lz/e/c//83/JYtLBZod2gsobrRn4x6PWnox6J5JF&#10;IPWgGd0IMoHEUK7ht0aTAzuuDUgbOgBd6JoUF12Rb4Y/efbxuPz+Y8qFhlnVDXOnW4mDngPPzad3&#10;CVdRVdq0l0vLAGSvbApLW1rdPHYgWn8WlEygysJHcl6cp8cYyBrKGsM9QfYkmbAGMgt9HrXGSM7b&#10;Cm0DNHXKXXkdJ8i5MTGGsmH9bNZ6knxijc8s8EAnnA7+YD9p6wxQJyKwsncjHhz/9MlhxJnHReCC&#10;LY9/Zeiisn6KABrI0lsjeenu49TdrORu6IVmDOfALLoHNF8M1J1QU9c9WB4E5Wi/cgk9ypbm5D1g&#10;6yht6/8ibeOhW8NzoXynPuJDn7YdfvUs+H78BWxT4svnTVrg5GP78uDv4KPpBxBeWunnxLXPpfEF&#10;qPPRD2DaeYXmm7GhZ/LrOtrE4wuasWNsUMdPAkFe1HVLmWHzxJP0NdSu4+xYAAXiMianrOV02ybb&#10;nBsNyLftK+SagC2wfQYtc8GWbygfvwf00jzqNOPOsWrBcCFPw6O8ylvmjfBYfYxcp3/kTx0orwuO&#10;nfqbp8ZzdCj6Ag61deWpIrANJyRs+oX3usZZRD77tl/4JCyr4Xc3O2I+nrC0ZGlHNwwffkPm7DV0&#10;lsbAg5uAqe8mLA0vSzNxI2Ox4Usc1cQYW0M5G0CB1NbZ/MkcV35Xv+1vJJtPWjn5wk+wIfLmhoUv&#10;rgTev4uxrCH83n9+ePMn4Ke7txrKgIbzR4wrT5N9/Pob+jIvy2GdyO+emfN9SU4NZdpADWv895Hr&#10;nhOdIFu2JVfyDW83mA/pHV3SucYbrt/NLw2/MYSPMoDXfs64AJfm46Ofi3wEDn/jlX2MZGL6FmlS&#10;iO9pssbweZosxHAmTSP5E+P7M7LJfyd78hZjGQOY9TLGMf7H7DUe6ccwfsLeI38ZxX7kG/O794BO&#10;T5Rd+6nLceUeZE6S3cvkZrOnbcCn3MBn3Pl7TsdkxmV/o/yGftSQ0RDKuua4DDhvozuAehPd0W3g&#10;iFhHIwcyR9D3+yjz3kiIvpoDfHUdz8UB6xy88Ye7+PUGpBqrLj1EHGEh8YXOW/AiT0CNkPprrAHZ&#10;LqORlK1s235vKFurNLKfufC/3FRKU+24I9/g6pb8JDjIutII6nUOrPxNzM/bPEFFV/rYdMtGxyyg&#10;8ecBhnsy9mDf/fhjDOUf//AH/D8Q/yrgW64/U9xHtp1/PR1+8+5tHqe2Tf5uWRlYn/vdp+rgU9r6&#10;lCoAZ5DoFnrjzRZ/a6zO+Bbs8EUO1zUfuz4PRhgn0GVA5smF/JQxJ8DU7buAnD9sJnJXlz3N9m+m&#10;Xr32J41PpUhTu4evcT6Gso/KQ99+Vs81ktV19wbZwyg7SyFn9W6N5GfwkjdbQ9W5NKMH5dFIvv1N&#10;8ufs0fPTFLB9k/2F+e0tuyD9Of0NDWHXvULD3VNt2pknN4KmHN/QK1S/+mJgx0/91dNZx9Rjx5O8&#10;5LqciE+eJJyw/sy3uMy9Yi9NSq5ka+nNbc4YxYHONQub7nwnsaaXRvaNM25HWDftq+wmSRxKdVuD&#10;XNx/4mjzt1XUUaYbabpgntSjZLbOgjnEL/ZE+V/+9V/++L//q2//thm+0UBGW2soR9Ap9LBrma/D&#10;38X9XfP9WbcdN9iGChVfoa7xaBB1dzLMHbJMesI3LAxMEBjGGajzW+Q//fTm7o//5afgt4Tt/J1I&#10;HYwxkoG8eCovfWDwOxmTTz3w8VJPjz3t9G+TnECyudSgc1DYieZWdn7AufusoqcfynkWjwXzZyDg&#10;Z5D6qVqYeQrYTvO4oWbw6I885EnGSKcCnzPpJGYewXghNHXgFIy3jjoyOJ0wmfS8MeDj0/7W+Ltv&#10;v7/74Tvg++8xlr/tb5JJ8wVeTmxO5g7g0u2C7ESax3S8e+ni7aTm5gt59b+XayhrDFd2axAXa1Dv&#10;/0gv1NgVXPDBTPynwdoyNViLF5p3NgAp2wXp9g56B7m4mwZB2m7wawz3d1s+fiR9cetenszXyZF+&#10;Uw7gTJLGASvyW7joNRdh87dMaRmvEyfNuqY+I5unkHwDXToKKTz+K6T8fFLnBcxx5CW89FrmpH8b&#10;37KJMxy4+I94+R+ZrT/tsn3Cpt3CYfiSLp0tl/iUp0+Jt2833DTzhsWTj4PnwabBeOkOUGgXgfI9&#10;4YG2o7QClzQjXHB0jsOM34ALIcCmLRvLweccwXhiHsjYb+Ei6Ekj852weY+B3L5oW+HN9qObkYlx&#10;ygJ+t/14vOIsf7bPUO7Ky9vwlLrgW14y1y9v40ph3dAPTfhJH8lTebkFjGTi01+R5TW+ZQ42dVt/&#10;+BlQtoGm4Ss/tueoR16gNby1rvq33fmksglf6t10SDXPNZH4+7AL/hVKs2mOfHm0m91cBuSd7jwe&#10;EyStxnHlGyAcd0QUNrobdiOKNq3ryhmWnzxyzfyVF4Y597opBTwt/uD/5bOx1WAW+8j1Bze5pOeN&#10;15SVv5wia3ygG65z8mub2uQIiwq7GW2brXf9ssOHLP7u13A3g9LwZkf1nJFRDPhJ+kDGhHVJiz5O&#10;WP/ChOXnGu+oCYTf6vfhXyBn8xWzmoLLh/pmte4faiTPibIYWp9Zg/NSLoGw8EmgnCfNnxBS/eAB&#10;/R8hqt+3XvurSU/YfKlX9jSOx8ujwwHC3sRfnsOpZegi9T7rKX0bA5r1WAPDF3n99OZNn6ajP7ve&#10;dh3LOKVcdRxG08j1D75xNJo2o2CZH5zb4o/ETFXaevANGFsYkoGOjaNO3OYXdg7qPFT5i63LHopG&#10;kS+PYSePsiJ/ZMb8unPtNzPXWj589tP1SpmVl85X4SJ5pak/aeHVuWSczT94le6GwY67gRv+JScd&#10;+8i5aBru3s29Zw4c2ItZr7xpIDu2NXw9xHjmY9caxB5U+Ptk9mc+gv1Sg1PD9RV716e+LR36lHV/&#10;4umsxq79/Q1p+0LVp/NCsGcY1nnp3xPqoBtdM7LP+ST2AIM93MeWV/ONcx71RV75Ta00NeLz0i3/&#10;H7k/AXgH9q9Xf/Y9QODIVQEgoLz/JwcsL6PP9uPKyxPtrKP0r3tTZar8P7I2RFeUB588ufSp/71s&#10;vyhXkmZ+2nkDKoQdw51Xmybkd83Iue9tcN6hHj7t58pdXo1L2L4H52bwQNeYWzjWNHDLwbNl+dx3&#10;ayDvqbJz6p4sH+vwyEx2ri56Nn59yik+UOs6+Th4Zqx3L9x22idhj9wZSwPGU6wYQWScLHF5gaeW&#10;Wdc4OTh5Mn1ztW92fNgnbVb5jg2U9JYvT14qv/YvCaYV4Vq2Jcr3utZ7+Y3yX//lX/74r/76279V&#10;Qcl8YyjjhtDDbtMXMpjHv+lX/Pd1f69yCiPIq40WFTfeCD3SlEcnH5VsN5sFpa+R/OG9g/QdC8PP&#10;d/8lj1v/MX4HrQM5ZRmgvo3ZRzue+fdPGIH7ZkSVl1pQFgfkGEuU28eEDfct0T50BXPwek7kI88M&#10;vk4e3QwV2kVpRdpmuO2W0kXm0gJsn4vlYnNi70WJrTPtd/K75ovszoUgEK0P+Tjz1EjuXzz5xurX&#10;TMKeGGsg//jDD3ffMwn76HUNZH+PUnnLpgPN9vd3xn08xzce+vbw93lEBvBRsNxYwED2BF7DVtll&#10;0I5Rq7GcBfsykAMTN4N8DdQ1tGu4XvHmb3lvbtQIHnqZMG4h/etNEPORZyGPtaXftz5xy7Qe/ZTN&#10;RLSTTv32JSj9FLAv7evBhekTsR/9XAKTpiehSduJ+NSVwuEgu+EDj6d5h3YiTv8VejnQbfwl7au0&#10;9FvpVpx8xp1pbcPIbfrggKR/6a/hs+HK4T6s3iRsXZabOvu5OPnxM7h1CJav3lQ/HoDt55JpmwKm&#10;Nb4XXMavcxVzgQsgc04M5Wx2nYOYa2bu2nmDSwGXBUQawDmX7KZU+uiVdYcv8OhmH29WHsWOhYMn&#10;XeqIp0HAOhzbu9HMPOKcRvjgyYwtMlHyRyDLz5mQbcHBl/IqD+L0E5uhytfNRjcc4dc4S1N23TGf&#10;OtcFKods0K3fj1VTJPXY9m23tO2TNH/7rLS7ddk4L/iPeutPG9Kv5IbeZISpycOns7jFL/gL6FbD&#10;YvIavGIFx0BWR4hwYfcFUmMGVLRTxwTa3uAJLCgrIOtM6CsbJbQOjkcunir37drivqirj2AXPrq5&#10;Bjxt9uVeeWwRvZdH/6PUk+SD59QjeWV0nEEM4EcGJp8GLPltkphGqc3RcYjk76mkO31dA9V85Jly&#10;LTt0JxxQTqbpEvYjruhSjx9oLpT/4hrNA8krmCYPEeic8NU4zqkysg4gD0+Pf2VM/wLfv6CjGskf&#10;yfMePt8j8+D42aMAwYQ/INe8NJK6fIGXUrt75DzhXsR9iuvvi2D3LO5X8p+r32hIpEWRZeZHx//H&#10;X3Jz2kex3Qf5zx7d/7ztqRx9v/OlNwCvc2X0VRf/4EOoI03aFAWjfY7DjFGgucB6yJNskZuSbDkp&#10;tJqpV5VJgbrrWF9DonNRgQmJXO6Zph4pTlrnrxobuRG5BrJ8yoMMDR9iix+84HdOGKLQa36Du+5M&#10;EmnqSNOzB0v7JxzypNP/4T3p+tVA+oi5b99PQmVRTA0lDVbf8eJvcmla9haZw6RHWX9XrCH94vXr&#10;GMt5ou+7b+P3d8nPXj69e4Gh/Pg5ugejTvnufTxR9pT346/se503pYXF6L5PQ9lHqH1LtifCpmsY&#10;uSeyX9zr5MBjDjk0Tt3jeSiyb9DXUPYvnJ69QB8xlt03fWCv5Jva37Ln88aML4/L2hxZ2l1P7l74&#10;4tfnr7LnVkWePNWAJt086aPqlX2iLHTpX+p1P/jhQ/eY+b9n5zNPi8kTI5g8ayh3TqmhnDQgxjJ9&#10;Ehydsd/sm3O+b2d3TKTvB7LGIJestdTb9WvKmTblo1ODT+c8uOOE9sgDvLonCHjjQd6F6PPqlPIQ&#10;Wk7vBqSn78iS6G1HeXQ9zI0x+Ou6aDqQnCkdfNzaJEH9MV+koEKaD+IZR47DlNOVv+RI1MhNSiPD&#10;bbE3i3tzuO3q/qagi6z8Wi983siwJC4uNdZLYpKTrXkNP7++zOtf/fPvcqJMIdZbVe5LQ/m2s+o2&#10;/Wuwef6XcMvfwWfqRbw2WDBuOwuogegk6ELibzqckB7T+Y8Y2PtW67d3f/wTRrKPW2Mo+3ZrH1Vy&#10;IPpffxrI++KuvLwLyEmydBmk1psNl0aSxmDuzjJhAIl34NOZ8ppFN0ptUPl1EKgUXfABImOAm25z&#10;0qhxUWoiUjZE+DqpOYhnwFgWLP8d0Cgg4SwEWRTOSdnykt98ks6o0C19eHNi9s7e/g7Z0+PvMZI1&#10;kP0N8nfffpffanuK7MJse2TefsrgiwHsYzZMxizIyv2dj/loIOt3klVmyo8JLRv4DNjL4GXyrTwv&#10;YL7Z8NYwrSH8SaP1wBqwg+mH5Ls3ETRcI7ibgoYXzNdHpSkfGt5FLf3DWIaujwMt7dABr2wDSdM/&#10;gxsxCyvrdPjobvomiZVj+gd/8BF/H5917RjxOslD/wwf8eOS17INGijKddLrjTvir2XGl7x/htbV&#10;Jf982oaOmyw6CV/ahgxDe8MT1zLg+M++C8w43P4xrnSm7sFe9HceqR8upo7hJTRL7z6ED8F8S1M6&#10;QONKK/WYkDE2Y5+xmTvGLIRCNnFAN3MuPIAfy6QzCwlP+m4Wq09tg0N65bl6mRt76mvkAl9i+VqX&#10;OkTSP6IA62BDRx2nsUzdWVI20+Yf3oxjTjhocdm+i9yGtwXHcxZv8SW+YBoyhMyymwU18huQp5HH&#10;yUPzpg+ly9hdmrvIhqYwl/z1ysTrig3j83tA25EbO8lDE6e9caExmXGN1n8FS9Zv+ogpdLImCLTn&#10;MDrJkd/TCea9lDsLD7r47QdBtGkHn4ahU3koJ2S0shojWcgLvTSOmbv3cWx/x5y/haKcxjKSPzaa&#10;GvgxKtUdK4kc2AyF90LPSKl/2iQnGrU6fCln+Wxs1T3W3qyZExcDdvJFhpQ9aAWW1gXMM9i6W8fi&#10;1ld8+ldeW5fgtXmqdwq2Yw69AOfN1sR7goxQ8ni1v0k2/AnQSP5AvveMwXfIW8P4PWPyXTAAfx8g&#10;9BHoiXIfTfU0ufODxodPe3liOIYyBrMvRcopKXnl0dY61jP2XbvYq/jb5XcaKf4umb1QjOTcrO7c&#10;0LlSfVCM1WP9kWcjL0BcHEKkTuXA5gOB6oeHjdMdeXGm2ZfIKR/y+El98Bs8sG7H+hqZxZ37Ou5n&#10;D4TMUgo+zpP3NZLdx7Vc5gv5GDn5nUuaJpEgcfyGcClDPoLHum4GyCyPoR366si0H5R9X/ihfufS&#10;yWtabvo77pgHDbNbpz8xguclXT5eDbHuVawcv23xt7zu1/yN8guMY0EjOeFXzyn77O7lt+jHc/QP&#10;Nhx9MZQZ028Z07692qWPlqReT5R9UWtOlDF289ZodZgGWtZMv2BcW97/RO6TgurSmxyM+LdT8u3b&#10;rzWSX7627qezhwLA7gd/8ucc6GH2U/DjXsw+6t+Ivkav3Ye7F9VoHEPtc/lwnH38pU8/uNfdE2x/&#10;MvL27c/AG3T+I41VGeYmHm145rhRZlDRQHaeymPZpPUvohrO/CXYD4B9v32djgdnTbIvsp66D+z6&#10;FSM5cRegTzO/Do2DTkD9BxkKaY3G6reQ/UF0F7mqN+pu1t/2RbF8Sqv8Bge4+k2a9cqb+2r31+4H&#10;uk/O/oB+6T6nXEnIGTpyxy+mWZNHiTQutYy+y5vhjZdGeChrg7hO+821823XOmmN3L3Ekdc6R37y&#10;ujKMHPluzjhoHUJocjypcvCL5/Mb5TWUmzQnyswoYJ3Rce2wW2f61+B/Sbe8FS0P9RdokmDTDqD5&#10;Ail2pqfI/q7CR373f5F95Dp3s/z7JxYNy2gIu9jk74ueduE5Tnl89kSFgY8sOgyGNZjEGRyAA8J6&#10;7d9MgCjzToiHDKUEnx2ExhMxzvZ2UN0qQuSwGY8CVUZFk3KCCmTYWkZxzW8cbIf3YCNw1m/7nnkn&#10;2hsCTI5Ort6R9LcuQl/a9TKPV1c2yIk2KevPLqq03zt3MYyZpDxZ3xNkjeGeHhc8Tc7kehjJnsKv&#10;sTzG7Q04kJ14HMQrY3EHSxf0ptv2xfFHJspSuax8Rg4ji4OGaSujAaIit+tjte2bS7/4AdddOhL/&#10;2U14BmrMtF+6qV69aDj5pCOSxpRPbPJ9Cc1yGxfdkv7o2C7GCU/85k11iRs699PW/2fc13Lcj094&#10;Ll+WUZZKtW7xfZccR+EzV3zG42nfNG4hEbYlgdMd6VxbTn0YrA6pKy588Q92jOKvkXxJk8xUkfLJ&#10;M2mEz7p0p6xl+5CzfAaVh8AlXpecUy74ConKdaDhjQ+oD+sH1sWfILNIsDrk5s7NUu9u530FuRk5&#10;m02zzVVGy+/wTLQ4oUk7ZHK0y8uZb9trc3fsNY5yRjbjke9wtmXxgLw/hPmaMeU7P1zmgu0vUlPf&#10;ummiLizIQz5N2jqbKrqUjWu94WPHW/xdD47NWWDTO8sfsz00a+zl4vcYuzSu/hucCofWAlF+LGz5&#10;hEvbjaVGLwI4w+KJy+/4CC/0RAaAQjae+K0yfEo7NdTvlqvt0r9bMP3GUY5QcOYs/eAJy2/y+bHp&#10;maSJEAfwm26aGLDUlpGnhvUvvtaDfg++9bd9W+bkU7r49IA96cppspg4DdpfGSePWC8fseH/BkPG&#10;3x0/Elhr74jzRV79j2RPmZ9gPPcx7Pe0RSP5Peufp8ufPpc2W5m5eWuTp4VumgGN4/xULIYA/sQ1&#10;zf94tQvpOgB9dS6D7q6BOzeRTL6Ot4r19GesASU0sE4ZRMBCDdPML9n7lAdlmXzJjuRG5/1kBIUk&#10;dVHZjj8Ni9YjVPYLmXf0WycYD7mkpRHVMJPU8LBz1R6cWHbKD1/H5+BTWkN7OAgrhFMeMPmQiy5F&#10;oWG7BGjZRvPVkS8kJy7+YmnYF7bZsk+ePc2TehrI333/3d0PP/549+0P38Ug9rfGnvo+m8exzbs4&#10;B0QYqY8pm3gNVgxkjV5Ph7OfoVKxe7Of373Nnuww4h71RVn5GV3meed99onKT9ngbJJvxffmmfu+&#10;XzBYc6iB3/a8dr/IXvIV8Pr1i7tvv3sF38+pwz25h0z+JZk3bNwHeuqLXADF6P7y9cvX+TeV5z7C&#10;Td1Pn1be/l/yp48+1fdr9o3+HMTDGOvMqTeMyYv7UdeXniB7E/px/hM+9PA7n2lEu18V29M5VbbP&#10;7A4mEdsopH9I79hID+ISSbh9H9mps7M/PY3kpnGdwm1jsBSPuOZ1rCU/0epYTo8B19wayzOmadfq&#10;YPmrWz0MT6E3fASXN2WTPTdyO37yyP77k/tt+N/9dtiMgg5GuWss71TbuOLKbeViiRMPJKkjdNND&#10;gYtt6Dzb+db4js0USn+Zu2FxolOwH73IYkPEp78ELte+a1senW+9jqH8vztPlMH+GcNhKAtfc5v+&#10;EFw74x/bWZ+NOuofIRiHluAVUHwFPIpjvLfHVDoHlK+M10jWKK6h3EeOHKAaZ26AfVwpf/f0wkc+&#10;mIg8SWbByanO0Ed3onT9XzcUCuO7p6C9U7TyyIIKH1F0JpfdYLYt7a20JUqOPCfe0seAm0FDhN+m&#10;2eZAO54s4E6uewoaFiKalYUkSqv5Sj/Z5I+B52m5k+/L1y/zIq68DMLfH2sofzePV3u67OPVkYeT&#10;HTJAfhq73k0U1zjGj6zFaxxfYQ3khX3bdTDgYF2DeU+/MnAzeAfTX/Fn4K+8gMiq/aBsFgsKxrAf&#10;8ymByESwX81//RAPmjInls7h0hUKW6SsI/jBq6vV0WwUkHfASQ5Q/i7e7Sv1Ab2xXEASXIwHBQc2&#10;7wWnjpZtHeCZSFvvWceRLoSvMz54aB1AXGDCbW5x0OE9A2e+8ZsqHtHc5BkcwI30K+uJO11HQPpj&#10;YbsDHC8Z7scX8Qm9Em0418unzrLVperIGsKrW342vdD8q1NLZ3lJWvKdIL11hq9u8+hab2kuvrrK&#10;t/jvA+3v9nX8E88l9FITX0OkJs9xZ9tNmJumzG3e+JmyU04+s+FKTF2aM7Dt6yaiubZ+yXCdvtK5&#10;3kzRlb/lpqy1JM70vYbI0rJt8C7/jIPejUfvJ49l5CNzY+YV55LZ6EivJMuPZeSuhOO3fNsAEJ/x&#10;i57Xtbyp5rddFmU4wYPZlesJVyM5VViHAIWekGIqga11k5Ze6kw5618gMmD89nHLCEsk4TOYuvoG&#10;2NY7pGMsurFYw3hfhpPHFEk3n+XF6St1PI2vs562U/mbd2hvGjGd/9o/XLtxMkfy4xRDALmH/sif&#10;PjQtPI98QkOgsp3XMufdgPW1zvA1sEaymNkz+cqffMqPoZaNH+yIjjEL+L/HKBuAlNj4P2b93L99&#10;0mB+jAEhZqNRY5l8njTnUWwI5dFrdPAta+N79xu0zXVKI3n/e9+wUtH4y2lpHsN2jcZA0u+TcYDt&#10;iPQiN5mbsZfyI8skI7lmA87PrYwvcHXWsXDIsZv6hejkZleehpUd4a0nc2XW9q7p9rFjvYUsV1mn&#10;fGgYvtRNJm9YqFn+7+8jHz+PkTyG8oz/XTe5HFC69+JbaaqXC+Hg3TUcv7xnfjdrFIS01CGWpoVK&#10;IR/XHe/mGBM5nv4AfvnMm6M9tGBP9uPvf3f3+7/4/d2Pv/tdwjk1Jk1D2Rda9b+Ru86nW6k3TxIC&#10;Gs2eRO9LVU33ZoF1vcVIfvPWv2vyhVrurTB4mWfyVIinyGIgp63Sg35OYLUqoaSR2b8PdM70SZSP&#10;mRs0lF+9Yk+Jnmskf/ftq/gVhMbyL788ypMN7hV9O/tnDOf0M99n6G8M7ec+yYnBTt3+p7t6/PHD&#10;L+wXu/fsT/l+Zh/5LnKWJ1D0R97kM/8JL42roYycYJS6fdfCz+zj36dcH7Wm32Cif2EHGTkevLy3&#10;M9vvdl/2nsAe4tRI1m977M2WSM9uv2f8FQ5jNmXEzaOs+xvpGsmC+/XV4ezrZM5qpLn6M7Djp3S7&#10;X/YUeW8w9EmAGsv7stzutZ1boCHNaWtgFLncTXjjBocdwXY3Y0oEiJvcxVwcsYWO5x3Xm8G0utLe&#10;8XlAUybcfMJWryjFDYdA0v28fP7kNJT/9T///u98onyN03+F+27LLP7HdFZfPmYC8+0F02jjHEAa&#10;y8EokD3lxOVdq54kv49xvCfJe4qctzt6ixZaPrr0AiPZtzfnxV0ubpkYEGXq1DiUZo3jhQwOFEs5&#10;rCyixAy4biy7mXSDJstxDBbbE8WQX5xqGRrXgZONoTJ22OtG5RI2v4rgJk++usnzbwKk6QQp39Kt&#10;Ee1AroFvmWweMgB9xIZJiYlXI/nbb30JxHd5xHpPk3tnr3eqbYu8+fIyJ7n8RiVGrwYyhrKPVa+R&#10;zGA8YOK/MJRzN6vwSSN5sFCj2MF7nthnIGfQj4wCykJ5FSvHyqcLmIISERVM9kLk0jwp2yzJc8XK&#10;/ppeuY6zD0UPfKI308dZnJ3ggCO82DwLzs7jv4+FzX+D7Ut0/7rR83dGh98xEv/EZUFp/Rk/0RnT&#10;pg7Tkr40jG9zdYS8BMLXfsw0ccETdz8t/qVTTwEXKZ/CzaR7zaZrP7Q/6urbcMrE3eY44zfl0ueX&#10;0OqNn+DoFhqFrh1pF3zNnzBU0jbaaejU05Zf0N34c524q/+aZ3CaEtkOvoB99lD4iE+fFq75TofG&#10;px5nG8sBbiKYU/K7syzYbsxHnymb3Bded7HvFQd5W9V8leXKw5oPPgxdWJFM6M24Trmp4wDyBdyE&#10;WPbQ48G00w2fG701lIkeuv68gvnM+dwNxcwzR30yYeYdE8AwLIG0SBr6jdqxtPTX2S6qrSxJDA44&#10;Hjt211BOdbn4LW1lhsCgRD1EZQUkT/Mm0LAbPWkMRBahudD8xyN6uUovK0s2M9aXuqjTetwTx0gG&#10;/I1w3mQNTY3IPGJNfFYxO8u1kLL705jQCm1ZcTPbtRA2Y3RbLvJYDM30lxg4+HbwltQohfIAh0/D&#10;TbOe1nWfnv6vgXUVb723ftKgGprSJxywJrCxbhTtneM02Qa6BrOP8BQ5/4v86lXg8ctXd9/EYH4Z&#10;Q7m/W36SF3f56PVbZOfLjn7GGPjZm87sYbyh6+PXblfWSLbZjx51Dc9J8tPnucmff+XIybJGgbcz&#10;4A+6vgegmDE0/RSxeREXtfuRr3p9f6wdBYR1yPcKnV86NyzkFAxZ6qRzyDDyS+zU0X3MGhyJG85W&#10;3kdZ6wmWRtM0kGsoAx5w2H4B+YYXjYsYGNUty5x8iDt+uBw0xdva4yYc/Zt5hLyVUWV58AZsemgz&#10;3vKJ3ICjzLTNPPHwpWpPgX302cML92O/+8Pv7/7in/zF3Y9/+F3+dvOVhrI6xb7MfYXDQ/3LX1Uq&#10;O8L+zZPgY9DPXz7PHk+DWd6dw50vf8ZQfOP/GmMw52WrGE2eOEbXR77uYb0B4x4wb7N/+g2Gp2no&#10;B3XFSE5/9cV/ltVI9t01L6k3hvL3GsroPLLPo9Ps4fNbefaDGsw5iQU+o+DW91I99ilHxk8N3WfQ&#10;9bFq5mnLUebdu5/zqLcGc+YTLv6euLyXb18qpqHdR65tB+sWeTXw3/p3d29+ys9HfORaI9o8zoUd&#10;8+rp0S3pNiM2zq481/bOd1k7Io+OrxbSbT/XH712LDrOtnxw9UJ9Uf5rHMdgDsy6O+Pp0JvQH52C&#10;9sGXPF14cy/tvvvdB99HcDGUPaSKPVS7JjpdwjgElroKNsJP4zvm8CRnnILhK2sHfycxXOVqiulC&#10;xrHYMTP+BV38fpKu7p1tL+lQiy9SJ7LzV/3J46WVAt889Oi1CV+eKLdUCZ2ucabfh6YJdoi5/pdy&#10;w8NRf2E7bsHGO0Gqn3npEh2fk2SMtDxqDeT/BDXwSOtmDjoonX/75FudPVk9DeQqQIQO0Riao0gd&#10;EKvYZOArj3Z4Nz0FOz4D2NGbfFVAxVm+bYvRpVMlt4NHxiU9ZSwUD2kqaPNEIeSFJDMoA/NIJwZy&#10;eD+VppNIJx/vMr70r53yqHX/1uk1i7k3DPJ6fxdhJpfKv3x+0qD1biBy9dEVH73Zx66N38evawzX&#10;ML5vEBdWjqc8T7nKtwN2BvwD0PYrmToXi8PhP1MqNp1xD4GuWNnFg2ub4yJ7dS6BBu1T4xy8+E88&#10;QFpvmKAHg+MfnchC9AW03OpGaBB3QvN8gSdvgPDhv4HyHHw//gDDZ91XWqQW+z3i6+fSuPj5fhE/&#10;cYEtO5A0E5RtqhmYiGDyNTCgO/1NBTYpztiNHxzY6+lWB9ZFL7gU0LMZ5xlDfBxzyVd05G+6jpqp&#10;U3/G84L6LJ3xh/YFOrmf4Jxzo/Mpt/XhF1vdusjxbGPlWl4qa/vDhbb61jCQMuZJ0ThCyaOuaty4&#10;ydjfUV+NZStq+04+O45Pzq48XtvqR33LwkdddZXbIY+j3dD291UJjzxMJ7eQMpZOW8t/MJeeJtOW&#10;o6114WHrWFrbL6QLVxkn3nwDDZODDOr5yrSZ/ZqAX8N0eKGx5Km/ZXb8GrdgjZYZTD1iktiW2DKS&#10;Fic/F+km0EhW+oTPuHsw7osk6gq7gC3RyLwxlqmnJ61nWg3snkJHYpEnYdKz6bTM6JH9QDB5fbO1&#10;ddiSyqCtO+YgPk0VW4X1FHdM4rdKYHOFjp/UPboV/8ad6X5u4oMtcxvHxS+5cRNOT7hPcAwAedSa&#10;vvdt1j5OzSDpXz9hYOREmf3FNxg/PnqtkawB/RkjAEuGfJ4q9zFsT6M/Y9iFHsYB1k7A2xYayn3s&#10;1H2IY0DdFSqD8ISVtCd0Gsf7DhXhF/z7W+XV+QMkEf9tPJcLqOuCuXErlGDl0XnlMJAHYqBGZhT1&#10;gv+Yd4CQAzLGmfOc92LIbz3rVi9uyjuYCm7a+xc1hK0TI7mnyd3T7bxnnX7EXIb20F2aE59wPUWO&#10;17TRvKq681KhJC90UlXLKeHMFTqjLnkdH3gA2gvyEWmNW41lDeOeKP/h7off/RiDt2+kRpcwhKn5&#10;zt8sayD7m938fRLhyAe6ztX5Sd0a1vDkWERRYiB7eFF9cB+GfoDlp+P8LjdcPNl9jo4+HyP5xTPG&#10;MiR8Q74/gRD7F3GfPryj334hT29KelPtpXtM9F2D102ac4bNpaNTNvMIjc58gIyeYxC+dG9KvRqu&#10;L1Iv6w79h5BT1nw5wZZXymkIe6IsWcVo3fJwALT2N8j27C/sUX/GSBY8nTbPCw+DwEsj1KDdecZ+&#10;IyYylYKsGO/Y63oXgJ+Ewau70qrnuLTclFVvuk+fMinnfMnYGeN4YW2Tc14qLUvseAnNjKHyZN/m&#10;wCnGsG8593fhvrzv5zxy3/25N0g8lLIN5a30HWP3wEq3/oSmneUi/G/KsJi+Nf0K6UcyXCFjIXjK&#10;R1EMUC9+699xnEw4SMe//Kgd3iyzx2oneTMrnLXMwIvrifK/+uff59Fr2EI/8xf/7BWsfQk/5DZN&#10;wYgL1/yrBLprnn8s8JNZ54LTaU5Y3jmM8gKfERKLQ15DzwDQMPZlFfkzfWCNZH9bHOHPHVkN5b4U&#10;g0XMxYk066jisWEdo25BZeyCku6IDLLhAZyErrCTs+rcj6RHnkDC1KNIo/TWKW5Krnb2kV8sb1yj&#10;EJPfu86lVToZsOG7gzFplHUAemqeN1ozedZI/jb/iezvYXzU2rt/GaTkjbIuPWjlP49zQvwud+PW&#10;UK6xfEIGIAMx+V2oE3/etaos4W3oZoAHKl/xbogXIh+buG29ccplnfKpvK7xFDs9/Q4d814xiLIL&#10;KMUZ1k9/BkYHC5t2wv0Nw+pDsfqyuCCd4EwIZ/wJ98tt/uH38C//w2P8Rm4acX4uaQeEhnhpLD6h&#10;dS5P+k9+fyt+QeJnuPTvy/z43PODzDlf4zas58Q38dYnD4ZvXPPWgZlYharHRdcWCHe8Gd88+Sau&#10;YHzrLO3MHy4+6jDjMGGx+YnrwgQ+woX4b8ZF05eX1lWevIqn0XqGh5Fz9EQZ7GbRjatpE29esOVK&#10;QfkxVxDnY50u0v5erm+3f5Y5M4+BkQ4L4f942mPnyIO3e44KDv4NUk/0w+kbf9tSmaTdg5f2IY/I&#10;cOUhzdJuG+Yj7aMdjL9pa/g6ypUXZ/KlWb/9dklfmLpjiBAOHWuFdp/WqAQpWZT/OSovx/g8xoRi&#10;nzjTya6RvB9pHMYnOOmSTOu2DL6RXwnqB6bvJ+NA0cEbbrOETaC/PbaOQje2yJBcGshPgRrII1fr&#10;kZB8Ihfxbtqsv31LXmSzNysIQpt6KJay8kDegnwPNKGkhVTDFdmfEaVBtuRPnRcaayjffBLeOpse&#10;A1newl9x5vXkmTqmbEI2wvmdseHj1XlRF+Mqb7wm3vBnxkj/H9nHrT1F7iPXPVHufyRrSAegcce4&#10;Eh5hPD9inMXP+NN49rTQfUv2Nu93LfXmPWODePVRNTn2KwMf8+QX+S/rsKdHjqXsX6BbUV4+6nd0&#10;/AQIn3InT9zKQhnR5p1n+ij4dd3bfcQUEyyT8jhoZtxBX0Or+lPeWh8u+dEY8NFX03fGCYeRbPwa&#10;yAcMH5ZN/hANLB8HT+TZ+I4l48STZ9rpchEDE36dF24caeVvwrYn5R0XhE2H9kLraFv9ve2+wOtb&#10;DeU/9NHr73/3A3FjKLN/k1D+WxgjRwM5T/O5L/v/0vYnPbttS5se9Ky63nuf8xkJyYATSIyFLJSS&#10;E8kNN2i44QYNGjRo8APy/4IxICHRoAHOzHPO3nvVJdd13xFzznftdb5MzMd433hilDFixIhRxByz&#10;wDCKfpLuPJ3TaXTOl2M5Rz16bBvYJ3vxJPO1/LMvg8Y3jG1b7zzgTOl3hz1tfTrw7MmD23OfeWYs&#10;78UuCOQFf74Z3xcA+khGjCNYyDeVfSv7g8eMfeqm/icPwSRq/D6mb/z2+gPkc5/+924VjWVpONc8&#10;xcB+xtjQaKZo+JGG5lCMbPJ7Z0vk623j+J88oQwG+t667XPJ7mVzYEWbPOR5/ftvt9e//U6bP5Dv&#10;8e0p+T3Btu3ObfaHemi/di6jz6HR9xVVLc912rFYgzTrA/LMPGUn64Ze+1+dqX5nDYn+sK51sSFz&#10;5aau7inyCeowcqcdUVFzU8S6Mn6mH+1T1+PlSSO5++++6OzN2zcB7/w8DrJWD+RLwtHdrescb9uW&#10;jMVmnFaGkbTLsKIWRw+uYNy0EeoZiwXrcCxYr/Stausys+nKH0A2ZoBcBdAaE6c/05S1LD6yNd2/&#10;Z9e3Xv+L//nP/2oIxFDGA45LAV0IfOdMLyzTzSva/OJGm56o/z85xWkFxSdvTr4ITcPWNpqHeE+T&#10;+6blvn7e55LfvKmx7JutP7J4mEeFd8OXt1rPLUtCxDSb5WxOUSAVUOOug6LhDITIYDqaTl7j+IDp&#10;eNOTnR9QBXfILAln+uE3zUxtV6HKkHTixdnQDVikcc5d5bXKL5nKrRcGvC3GFy44Eb8KaDA/f4aR&#10;7PMhXvGGf3nXdfBDywnZhddbq5Ht3zWUmYDvGMpenEhaDeXy5qA+8cIu0te4M63y+aHb+JVV/EX1&#10;zIC5QNObv+FoWOIOX+ihe04Y+DOQB44FO2HSv4NTF7pI6zev/i13B6Q/dTVu8T8OVx38HkwrP2ne&#10;wMnjNb75pfkDGhfYuDP9LPOj+MZd6v73Bgu1ffwcffU99i/YKEOTtnSWRpLH5XmjZBNvykVHomsd&#10;X2sU1VCaONKii4OPcOqVZGmu7h6LKrpdv4aY0HD813FhncnfelOHfElz/ItP17ak7tGL1dXoq4AO&#10;XuOG2aNcWyBo2JyL9RrKbtC8y2T1Wg6yKAuZW50ngOVMYoutB2dblvfoh7xMmi4blOSpPLqRcN7w&#10;xKPycUOQPOYH69Cy0LmCbe6mY07Acea2yPIRWfun37kn8cpXv32oX2y9U9a/eADcOWaVaaJwpOEP&#10;LyPqY2wsmA6ufATLhHrLC6mjSz4tnKyWHbB8hsoZt/MCP0mbQhcnzTNa2GwhF4hEj9PjvhG2G04N&#10;3mw+yecGyI3qGlWf2WzbX3HDQ/uA/Gx0Q5skMdy2noxR0y7GzHLkWI0YKgtxgWSgOVcWLRsZHDSt&#10;ZdLjl6UzbvPXX7n9AfKn45ewF3ViHGrMYtRqGPutYz/75MlyDGXTGTOeKAdYb731+iHGjrdj33O/&#10;4cV5sLdhr7EsTbGflPIWYp9N/qCBzLr64cPn3hnHXmZvRXWM+Ah72qV+ph/QYfvCfLMZPtfqjqPI&#10;kHyVpeGFU87iE1b5Adq/cMwn6sNAdOMCypCC+5/wxHS8ya/YtowepZ515g+0T3fO0O/zyEQgKzHa&#10;io7mdmv6YC9W18gx3jyRVOleXOnZptIrj4RTVzI0TkNN5cUpRw1TZR0X2YBJT97JhzTzqyv5ph/z&#10;gRWkjm+MEYzS509zi7W3Xv/5H/6Mofwf5BllT5QFjV6pedts9rsYyG/e9Zlj+3qfhZbWc/d67O+8&#10;g9C3SD/G2H2Iseo83YsTtENjyv0a+zs6AX3y2eEvOYnVWI3B+vTh7eXzR7dXLzB+MT4ZWZkXfDmc&#10;z71+pG4NT1/451vzJfzkEUZ9wMcB7mOgeMrsM8PQfcg+lP23RjFCBD7HQHdVuQdN459S7pnvEIqx&#10;rOEsP/QrRZRbjV/WCIxA96eeCr949jTPOWso93EhdFA5Iw/npQ/v395++9vfbr/9+reMDY1qZeTt&#10;4p3naBmgDprfMaKtkWf+HZN01DG+qLPQiw5Zl4iP6tql0EvfGhzcdNeSrm1bLuMNZz7X16uRnDu4&#10;aEfWl8mji2E7tGoku2a6FnevLVYf3I97h6cnya81lN+8zoWVNZR7odtxBw/8q5+OmVzYBBzDvcCu&#10;vnYMVp/Nr3aLO2ZlrXM6dGQy7SoYNr5gHgH66R/r2nEzdaw/fJzjWMphVbJxUiaOX+O/AJlTNp+p&#10;0ApzwOXW63/+y7/4j1/mGWVSNJC9+EO7D/bjtnNON4x+B+s2f/E1/f9P8A0hxW/HVHDiTJYRJAoN&#10;K91oeprsJ6C8ctLnkft8ck+TzWNey8VIZgDm0wr489kAOiN0htZuXFW8XVAUvi7ttnMFN43gXGG3&#10;Q+XN+PBNfv6r0C0fCiNT/cbLVzdoQiKZ6MzRRdn8OXE5yuEPXhpVkK1DOsZbLguXE1WunHlq/CJX&#10;JvdWaw1mX9jVN2Z2MNTIdpC50I7hq5Hs7Rp5tuQDk0hvfwkk/xV6NUt/B3GhbT1B7v3b1rR54fwP&#10;zrQOJPv+1D37LQMug6nQ/rEHKrtKDYd/cehoOIDVo5Mm/qEBsdKbvjYtfR64W9/Vfw13s3A3712Q&#10;ndPvz8YdmzjrWxw+Tsz/wPo3/grX+OXhyvfihe/jW98f/VfY+NI27qyjdTfuzHfmv8KWA6Q78Tuu&#10;Gm8Y/9AjUHzkLQ6Yh3TT+KlORMyWnfLmS+zfcT9USctFa0d7x029uhpbhdPI++8OHd8nPvzUfvxd&#10;eb22a/g6ZHINH+ki++TuQr1Gsrgbj+q0497F+PyG/Je8GOTOPFmi6RNdZDVMru5sHvnP3CVM+3Kl&#10;fG67Dthe04fOtbkQGWSbpo6p2zqSf8sK9L+6Y/7AxgNbT+bTrTuwNErHcm2HWBrSMuEkWzmM3+mm&#10;yXj+MJPnrw6cjHP6Ko1ELK38DP/JcCfcdWNp4Kbt4iV9Uiy4ebAuN4zrX7iG5TnVhKYbJLcotiUo&#10;ctAo3rmvF1wA5QRt/+j1smwZnHEUxWOMfdXYk2+CG5fclheqP+3j9sORNjm3VPDhqb80xN+PiWYw&#10;u+DvrsEBT5c0bllbPU32c0++tdqXcnmyLP5MvC/qOt9uLa5B/Zn6xLldm7TQcy/CvuSB70p5/BRj&#10;z9tlNR3c5wDwoOGc/UgMHOYVDR7HCGMxF6RZp3uS/OH2IfsgX1w0d9SZNieJd3QaYmskXyGV3IF0&#10;QAUSQD7wn+d2B7KpFuD7zvhOUdf4ynfdUR98XPEdZ99IJ2Bfq0doonTExC8+DlHmJFkIf3fqtc7x&#10;Jsp+nvTlN2H9k64HMG4iZ05HlhJrkeQLqIfBjTvGAcZbPquJ3gQDGkEwKFf0+YO8qEvoqfKr26uf&#10;X8XY1eDshcoHOQXUSPYW2vcCxqrGj/xs3T4q0xeyevuzc/d9MDIh7cun2dfSBg1GjV3fZI1yxEiu&#10;odxTXW+Bfv700e3lsycYohiuGo00OTcrk++TRvL7d7ev6JYvA9RQFvs5pkfotafDnhY/hd4TeH+I&#10;LtOKYKz922d09DM6+g0+UOLgB5R/Rlufsv48QXbY1jltfkSR8Ee6Br2n2e+9QPDxXY3xpxjXuSjA&#10;2pVy6qBdQ1sp98GXmP3urddvovsvvJAAeLKsXNzDI72Mkaxp5FGXfXGaa6GKYznjr3vdjiP1qoq1&#10;e5T41Yty0HwBykZ3Rn/MJ1CuF6lPI3kvPKn/zWU9HbO7B19bZfk+TpLBXiBTTzSUbbfYtOSHl1av&#10;zjiGW3frVdcGqHvHnboVN3wHx981oFyWz5iv8GnrT2hqMLQin9DUA9JnfML2h3UK2ifeT2B16m5y&#10;Rmbms+bUiPEkNq0cbvnGPX88hvI/+2f/7Jd/+R+/mFuvXfdqKIPDxqAfOtOusHHrDkX4Ls8/mQt5&#10;aQqrGAoLHGFUWArPNA1bb0Hy2Z33LAT5PuAYyj6j7AKhwbfCyu2ETlJs/LwtZK9Q2K68LIOFJ+Di&#10;M0qdKy3TVhVljeIDVGRw5RFq0GxHpkOBHUT8G3nER9nF1HHksa1SCTExCrB4qOtCyjzxOwh9oQP8&#10;EnZQyVcN5N5+4y3Webt1jGWvovlG6ycZGPJueQdPrkC50PriMzGDbA1kJ9V92+EO1m5qd/HtwI1/&#10;2qb4bNfVpWl0IWxeAPkCkTMRgUx0xXkxyCzAkflA07soBqbs0mm/AFfaodu8mdRMC56yF3/5uuK7&#10;cOV3/Sd/+r/PW8CrJBKn/3tM9vrNH3ltuRObr7DhE7aeK18b/iMuXHn9I9zN++8H35c5w47H4ivf&#10;jQ+Yb+KPfIMTv+lXnPSWLbT8CS2//XvGV4b8xt8f3Kqt6f1pvv7HNUtDS6PjcRbUjAsx4+Iyr1zB&#10;cXeEHTOziImv+RYcTwfOOOzcITPxX7g623gXtv1i+6Xy66YuCyWbDTcc+XycmzdPlDPGms85cq9Y&#10;uzjvG+ytH7L0if3SvFvXitMMhjNvArqwz0/nQ9vZNgqZjxM/6dPCtHkddW7cnfhxRiU2zMkXkLa4&#10;CWmcac5XmbuOursByaYi9Yda6qNg+F+oGrT9gcj1lLlxdRKBT09/1j+Y2ikoVobSmbL5I964/Lgm&#10;UAIeQpj//lTOC/VMiP+1n8VKvuCYyup6GsqUkZK3RfbkWMiiVvbw5zvK0uLHMahM1yDIRZWFHXeU&#10;sw7rSxtCR5BK8REVIKxHlyyWktYJ0lr9kg9x85V+6AyRg9a6Fmje5TH+UphM+ZfF3F5NPk+MfWu1&#10;oMH7EbofqCmYSvo95IY/Gt44ZBlAbp8gqMGc55E1PlyLWZMf+y3ZZy9uj/Dfh/490jT+3CjaU7bB&#10;Z5E/uyHGOMnF7PnkznsfM2PvEyP5zVuMCAzl+epETo88/aLcuU6zjucv209oo+Ozuc2+B7x9fghP&#10;sQjR7RlHuy4f/vbJ9kuKbXFlPHG6Ha8Bx9jWs878GUOlFZoBaIDxDDiO2cscRrJ+eVF25L3UuU79&#10;0pUnaKQe66s/kLLJ1GrA6kLnB2R4yGXyJQ9A2cynGHAxkJ+wF5tbofM1ES8+EhcDDKfcLVND+lHS&#10;corsLdfk3f2NvHlB0oOLD74Xhj2u/ete1zmz8xAGF3RTVy5ydjzmZbWkf/V16o412qCx+REDUkM5&#10;ByDO4eDeKo2xCu/Pn2goP729wuh+4gUdyvrG+3tf0UHLontf4QXlisHsKXFuq0YgziOPaZdG8hP6&#10;58FXygoeSPms9OvXt49vXt++YMB99RZu4u5D9yn5nzI/e6v3Y5r0GH6sc9+47bPR799i+L3+7eYL&#10;vjSKfYmYhrK3XXthIOuVfYJcbJN3RL7DWPQ2ZON2H5xbr9EfL+bZv955od3gvJ+1cMCePtYF+t5v&#10;Su/a3TEkqDbQ8U9FSKnq95Y9XoQW2Dm0uu2+Mc9eW6dGqvMnbYveRdeqd6230DWqRvv5FZkxlgMe&#10;IL7ri8zAxoUP6Mnn1rvrvoeJ1r9tX73btYyC4blNyywdf2YoEtIe4+X3mD8mv2n7A63+1W++yTJY&#10;yslI8gws+3LpKef0WdM2r3ZRZV+bKeWM5/d4RvmfYyj/r/7nPVEmIYYyGWMo44yO+35CMu172Hjz&#10;bv7F1zz/tG5oOhtNwyuIUZZpvFdZs1ljUPr8Tp5LZoHoy7t867JveXMT9yXl8zkFOj1vh8RIfsKg&#10;hzIKU2M7oPKpdKvQaevyMBOfSnWAAxHa8iZXZG0Z5JUBIR1lJy3TkhLPsSFc/6TVKN5qD08heVIc&#10;3Djzpg3w7QBRTiq9nwSwjU9ZeHN7tUaymMnX203cADsgXEjCh+Xd+M7Eu2+sdnJxUv5MvJPUN+TZ&#10;tsnzOfiFGANC2rtttlV1cuwPLGZAZVClaztYo6rBp7x30f3eUL7iH0HLn7SsLH4nHens4J90oRv7&#10;s2z8U//3cBqVZz2LY2xMeoffwllXgbb7g1DWT5GmhV/Zrj8bUf0XnJLrn/InnPWdcvweru1Y/8r0&#10;x7Ldtm25E2+fbLh1bPj0t17xXT7BxC+Y5w/+aU/b1PAVrz+yO+hf4EdxF6iCnu5O8Lu0dRmPpg0Y&#10;rqHlHSqOhxkX3xnJ36eJa1jP/ENc548BaOb24GsckDHoGMuckJ/ThSdkIyibtH8wUD1CbtMHkSH9&#10;mDdFu1g7h7DRcrPlVXfnT+c9+2LfpLmbcMHTZflpX0mrfbJ1r6PWI966dfJ+zCeRR9t3yGPbqn/b&#10;68/FGTLu+/g4+8b2Lj+00/bYXiLTfufU9JtzYebTAfzGuw0K/dBrmZVl2hd5C+SIbFfGjQtu6eD8&#10;OU8mzjJCiracfSTtFGz+uKkrF0oRX7BZBquP11qoJP41VtbRAouzSchGYSAkc2p0GshQQe4InhKu&#10;wE2TDfnMC4Do6262AG/PBDvXSnPYKt3UR1wYJTDMdt0zl27WQJxZdCkRmV+h9Z9yPstLoG03vFSu&#10;jjyWCZaWZQv69TVPcc5FiPdbtLk1mrHhm6s/0/YYwoEaw3mDNTpsnPidfuT3njTTP8GOb8ru56Qw&#10;PNiP+NKvxxjIT1+8DHjH232NZA3kMZKrm+xTPrHn0TjKxWzGIPueGsk9QfbxqJwku3aT7mNQru01&#10;Mpxvemr47dtc8PZPbD8H29e7wVV2V1AmgHoJHOOYtjg3/GHdiFwtcvrXWV/G9cJR3zrrmb4WDz3D&#10;9ln6jbhiDE70L4YyPMRIRv/ktfmhJXmo7vywOpb+No9tip8EaZoefyHx5JHK8YLBy19cxrlyISv1&#10;x0DFUHUe9YTXPZgGWi4+epKJQWdZ5zkp+LZqx5CnzX4Kys8r5SJl5uQa/3kUbowh5+D36oKGLjTk&#10;zZnK8di97hjelLU+Px9m85Fk5gMN5E85UX6f25g/Q8u3WGu+P/EUGF6eY7T/BN8vPWSRBjJ4gkr6&#10;fPFndOwz5b98QLcoZ1gj9gG076Fj3kr9GP199vAxhi9lMacex1iuofzx999vH1//fvv07s3ts6ed&#10;b9/e7tMuT5I1lJ8gSP15fpl6PbH+Bnir9xvK/f7b3zAAX8e49ITYbzj7ki4v8ubTVnSXuqUR6cUk&#10;T1U1FtWBvGWb9nhrtUa1+dVhL0R4Yu/c/5C5zOetpZl+l9bQK8wYoj38qLHtf/UFv2XyS9p54Rts&#10;WP0ZXew8z3xpO6kzBqvz6eixqrf1Lw3nguWh2IvV3xvJgu9s8m3hr5GVt8kjQ+u1j6i38/YayNWX&#10;7gGQh2mO6bSpfDizpiwc6e+y5Xrg+lA+mUBsdODIJzZJ14yNi6xCdVxzdz1wIFlvsW5E1nLhiTFk&#10;OuGUyypTvzgDXVbwv9hbrzWU/+X3hjLDC6wzOm476OpMv8LGrdsy3+f5p3NLT9zGitsEw43zeB1d&#10;QQHmFhQWA2+57megBOJQhs8ojYuLVxeP7w0+8tYmb894fGzI9nmfKKBNpJ0rHdsYoxhlrXFc6IQN&#10;RMHNSJnIp5P+GsJSGpKH/MTd7BXH7595TA9MpydO/5a7pFOvStGyzZtJkUk430jGSM5t1hrIl1ut&#10;PUl2QO7C5cSrrFxUs/BqJANdYLvI9krjLA5ODAPnwIWHtLvtl9fwPtiqIiZ+nLzUeSHPKDhYleng&#10;DE7k7UIbPBPGsRm7QPOMf8oI7ZcTrFic9KGZfMabd2HyXePk6wD08MBL83ucvOXjLNc0//I/YOBH&#10;2HwUa7mrH9C/9az8zvq+q3fTLrLZzUxkHtld5eqV2Mq9fXLC9/LfuCv+3v/vA90E2baOdaHxxA3/&#10;9YsLtitp5j8w8croyHfJk/j6zzobzw8S/oEzcmBzJP/3bqJMq76fC1qNPMftjJPghjuem/974Cd4&#10;54dzfN3N98Py/JWhQeI7/jOQP4KVFX0H7KbMuSQvZfFUAuzpSGTGX+aLmXudH7JAg6m+8lYHpK+u&#10;4c8cvnVS3/ZXZWZzL/JQPtPWlZctatvqFuuOuNBZmRgxkXpEqbv1VvfY/MiXDA0flvVOpWCg/WRx&#10;W9180aUF5QY23uQ4vROfepKvcQSa78g7s3t3G00Sk2/1Xif7urOu1h2ccFKLgUNWUzDJrSIhKBeI&#10;kL8CflJjJJM5LB3+8tnywzOQMrbR/t65gbUlcwBW98oheSmVOUVhWFwq4N4u1ygpI3HiiUtl/KSN&#10;EaCVgQqRK3GHTMjrX0jjijd0122Z73HAOpOpIAX29jGSPVHObdSMD+ED4RjJ5PEW7I/ojuGP6M0n&#10;/BrK71k3r9hvJZvvI3sYDeYvaZenx2zsNZwxKvihXtoWw+96OkocDHU+QD89mWNDr3GTcSgwLmsg&#10;YxxPvOO1t2oXPA1zzK3UoVidMS6dIl7YPLiV0fbBBRfUo/ZJeJ0/+yrlcKFmXZkbt14gqeOu9dD2&#10;7fMrJM06lEtk5IWvyqpxldfWq7s2pfGtp3RKDw/YONOapUDB/CP35TvFzQsOS5Yt1uB5/ASDl/1Y&#10;njt+9eL26qdXtxcvvSXaw5o+zlJ6NXIzVw4dy/bUWZ3AeIrh4mOCGkjdi9mnfXsxcy9hnbphefd5&#10;uQWashrJvuHZU8pc5EpGymLYaih/EdCbL+iNp8Oe3nqa+4T+zIny02fA05z0PqKot0Hfwzj7xH77&#10;yzuMdA1swFupv0LH26fvwdsD4AkCeUKNj5DdPU+cyfeVfO9/+/X2+i9/ub39219vH37/DYP5t9un&#10;N69v96j/KfU+Rt4P72H0f/Mt1xik6PG7N7/n805vyP/b3/7t7VfgPWHl+BRZCb51O7deIy+7LfoO&#10;H77EzJfRelqMlJHP+diheXN7O/LJWvZRw/Nr7IQ880w+dScXvB1ztG/Hkv23s466kLlUAasTiScH&#10;hbOmHTAGNvHRHX7Uv2N/ZV/PPJo0qUzZGsZX6F0i+h3nHesF9aLrtG+97iGia5t6bj359noupvg4&#10;QCF+1v7qW3Vu95Lh1X60zeA5s40+kdz0afNeaN28LTfgzwUbqyx0UyJwlHBQGCdJ/vy31o5ZLyaG&#10;gyNfOZsyVBJ6lDm+o/zP/9l/8st/9h8/ufuM8rcYzDqIHpz9wW36Nd/3+duxP077/90tPbHQK6nH&#10;5IX/KyuWE0Fuuf7gc8k1kH3L9du3fTbZ0+R+d1BpuvFzsqkCCA8EFKC3W9dQzsLTlZl62n4nG5Uk&#10;MP4uBAWbXxFYVqUfUKGRk9jOaY52cCZXF7gLbt3jDyjnKTPhO/H8mCane9WlA+zhaSALz/vpp2DC&#10;bnh7BY0FhL9sQp1ovQKFzPJiBiax3mrdyder0A44X9zQ9nwHxoV/Jumk1y+OG7yyEpxECpXxAbbB&#10;jTUQmWeiqH+vrnUSOeN3c3aHDmD//Qi2nsCRT74mz/T9NW77uxPgxA3m/w+4+YYX/XfyAKMNguHv&#10;sd7m/b6O0w/p8LAyPA3mH0D01nabD3nhrzyLA8g0EL+G0shY2pa75h04++XE3/tTfuCQyR2gTULa&#10;Rn8Qt2D6Ff8oLQaF5VY+xo2fn4lb/5b5Yx7xPwZHnvRNcdPq1e0YDmZMrMHl4tZxMeN28T/itoq4&#10;9V/LSXfgSnv9bpnE/CS77vBBfNsgSh9MnONiDeV8z/JqKGfj2XzOGfnCgHMFG49PbprYyISmfYKM&#10;A+iAp4vpL8smg3naD42Q92mDMkNehxyDuwHUpU1HSy5t2/yHzCc8dIPNBw9UnAnIeQamiDXuMir5&#10;KWXnV9HIK2tQ8xrdH11zp2ySHcdtv2Og43BkYRmbXTInjfE3Hvr2SXicunTJ07RkXGy8bnC4KUtx&#10;Ri8V8Z357IBJy+/ph9UJ0yYhwklLy0JEOWP8IZBb95xf5R0cmZWZlUkMZWNDSsOYpWNyVW8BiFvj&#10;IQvpRB7F7Y8rhOTUdPdXfIXkS37LnWAdI4gT+Ek54r8CXwJ95vgj+CPlYiCD/SayD3rleWUKxYBG&#10;l9+zxr5jDX3HePE7ye/c8HsXHPDBfQx5Pnk7NWVYZisDaGnoPfTCvvsWNuqP9buXcfPK5nDnvYwZ&#10;6OTCP3WtcZyNMnXspnk31bmL5TCUWxtEEs74Mh6a7YiBSi5ygrHg1D99Uh03bvosYH6zmzZ9Fnk6&#10;RltX5zD9Er/WUUhfBzqHHP0PECCLmHmJ/rgaya2vfKZOKjih1RifOo52TLn4Ld/06mLLdn6Z2WTZ&#10;pH3stCmz0DHhqaa39npAoZH8888/3/70p19uP2Es5+WpzzDUMFKktaeM6l/6h7+94yV3Zuy8bBuH&#10;ex9psM/ar5RN29QDDEvSPUX2zq58L1hePCmUHvlMp1KM4xq4niZ7ImxYQ/cheR5RkUaxzwq/ZP5/&#10;7oVT6jTusVywb/7M3vuLt15DI6fL7MP1P5AH1oh7wCPa8wi9u+ep9dvXt8+vf799+O1vtzf/5l/f&#10;fvvX/+/bm3/7b27v//aX20eM3y9jKD/CQH6IcfyAct8+yaO3af9+++0vGMd/+Te3XynzV/DvGNk+&#10;p+xpcz8H5f5D6DykceYeN2MDWjlNpQ/tH9e33Q/lESP6yruovEvVQzjXIR9f7AvJHtI/jk/7ChkP&#10;qBPKffX9wEjYOUZVO/TmUi4Qvd+yhfaz+yd1UWi8lKIj6eu7kHjo5e4r25ixDv7iBbKeKPcu0b7t&#10;WnrZw7m+0z7vbgi41iuHHCTWUD7mcsrACmVtG2oKrD93IQnwaNjREmzblE/8AwldXJKJBes1e3Gp&#10;1CYr5Wit6YmzznPc9sKYA2/wjP27J80339w+hvJ/8s9/+Zf/k+8MZdtSFyHp0sEXt/Gb5xpet2W+&#10;z/NP56Q3kAYW8iB3uubu7UfeevT23b7duoayzyd//OgVFiczeaSzYyDb+Z6kegWpz/3ESEapvIJ0&#10;yMN2iej5LP4o1A4mB1eAPCpGei2/naByK5P1Cobh1b9ms9NRdiCTWXDD9bs2fRemVMNnWv5CcmSE&#10;TLq57VUhP/3k6XFusdZIflZDOd+0ixw6OeyE6jcWNYq90uatWnkhCGHBxTXPrThZkR/PtE0eBtJe&#10;/Rs/uI1WaYJUlQXGXWS4L0JzMlj5Rt5OEsGz+crEZ9iJHzwTyZF3+wXookwffg/RI9KkOeWqw8sX&#10;/vb8xG+afV3Y+DvhtO0uTvrylDj+QkvokE1+QGf89ziqL/670DrSFutxMts6v4NNt98XW64LinjA&#10;iVEZI9/gC+30heE7sHFX/J1/6j8Bvolf3pzUiKFB7Z+E9ctr+q3tXNyNSOMPCB3xKaD1381T+GMe&#10;hf4j4GfzXuIJ4TE6AT0Jd+FzEZwrzsKMB8eyWLf4h06SU+eGdZbouDr9mRMu47Hzxl34u27qqHwq&#10;v8iWvsm3JwU2V91A9Epz5D/lNI77bFy/x9nnumoomy96M3rmuDUubuqEUOWIH05J+J73s10HmAsc&#10;D0U7kkxr1M6RkQl9oOw7ZzbdumCEf2rOWGDTaVwG2yzGZExfhTbYCN3kSf7he6hO/uROWHlmDsgY&#10;KLZOx0P0NHUOCUFHYNOSHD6bX3dQn7TkT0ah8euW5WGHpGbonIUI9ANutNPnRCYu+Ts32VsbH9IQ&#10;XbyEQw9eMs6dM9CXve3aW0qlbSF6I+uElddwhjqbHde1yFuAXuUonhlSZs0/sujGyH6z3oJ5zGZJ&#10;y/or3nB9A8y9s8ca2ltegPYl7gCcvPRE+X6eU/ZFXZ/Q64+AJ8oayJ/gz5d41VgGU6FGsgbyW/Yj&#10;GshvWFvfYFS8Y22NwQx8YA2OkUzjBbxpv+103+JFbx+hyqcdH3tbaS/yZxPtQQL5axwD7mVm7V5D&#10;uRvrGsndUC90TY+kfWU2ePcteGBi8NHfgm7kEvkrs+kb9cg40g7wD5x0dZ+8O57E2dw7Rq3Xv6MK&#10;6c94mzqCvwPzmAZx/hnLrF+Hseue0bQSLIL+ziM6q/Fn6bfcAvGEzRuwnDznluuOBfUv7Yosru2X&#10;Nd8yTf89f3p7wV7s559/uv05n3v6E/5XvcMPY9lPGGng+CiL4En/Rwwb/aELMceZa3NOiJmHnVNz&#10;akqcTiOwBxn2dU8V7UeNR1vgmtvPPDGPMzYf0I4YN8oeXflGfShLjOS8mIu94D1oaSzfp2+89fkl&#10;Bv1zxrcnzI8p+xgZPdD4JK8v4Pqqwc1e3NunPS2+51pA/D3iH2Cs3cfYZXN+++Rt1r/9env/619i&#10;IL/+N//t7S0G7/tf/5Y0DWk2obdHGsnIQv+XD96S/eb2DkP6bxjXfwX+Rtnf/gqN33/N44G2sSfJ&#10;ymYu8j5kzaKnsg4PRL+Jq564D7YvfRuy35x+HvnuM8r2c9dAbAYwWTskAjteqiH2uaBi2F9ahSZd&#10;16Q7AJHqVMtVb7pG2L+2o+uGOuy6NOPFso5lx7X9PSC97fvFtmPXZe/86mk6MxT15M5TjeQnT3J3&#10;Qx6vmrtN83ktDWV4kJ+MX/mTE9sH7towOG1ufA3jGR/4A+s/RxNQt0ZvUok+L5hmZiIOqtShkTyX&#10;d+LkpuN2xj4YRtOnGbek9QLXSdu6nj2bz0P983/+n/7yn/2P72EoOyHsmXQMZl2EpGsH/9Ftns23&#10;WLdlvs/zT+ekF3EDNkf/YgV1j/Hcl3dpDHua3G8le/+9txX4XLJXUbytQf4qRA3I3r7yaISqSFj0&#10;XGC8Eovy6RR8lGIEfihJoAohZ2er26WCkxSEjsGTjjH9zDzxDhzrVPF3EAHkPfzJI7mGexUr1Iau&#10;jFRJsqB6tVmlHyM5t1hfbrPOlbIsIsjEshA5B9FHZNlnXPIsMgMpgw18nCIrH8p083oFmVkc7uqX&#10;U5GcyioQ+Q1UrpWvk4Ly7YYavxP5+Ff+m+8av7CTyb8Ltm/v0j71OHIZZvM38dFG+da/MO1IOhnq&#10;v4sP/iZu4Xu3cUkHkz00GbApG0jc937oDzT+eyAe3JNm863cy9dduMj20PvFpC9c8yXvxF3xd/58&#10;Y1Z8wBl2HHYs2vLKs3Gd7DbPNf/6r7B9tVB53o37x4CfH8LfzxN29+dwHde7CJ5jpEMhv3cdtOyj&#10;3Wh1szXtTDz+ZLPO1nWtMSPtB3S3viNl8hy8LC3rGLjqVK8kd7ORu1AAr6yvrC3vxUWvTgu588SN&#10;HnG66A064NhcXdlNnzX7KxmdHO38Ef4u4DxY3Pl5XVtzkQR51qWsc9bQnZYPrnMRbTu6poQ6QfMc&#10;+aadpnf8n3palxqmjuKUbrGUuRrJ7dviP5Aa3HIXbF4C4WnzE94+MH3jArrggf539cRzzA2EnV8K&#10;9FHioEcbCpO+emhZ0/WHm7ZzdTdtFHJRk77GHx5JS25+xMZ5EloOkH0S3cS0Dwy7Qdo2nO08Zbgy&#10;SZ7k020/tJ6E15csI8N11/LQEyrL8YPPTVZp9Lbr3ib9mfZ9YnwIn2mvt2B/ZQ3OC77YX+STUcxh&#10;5t3T5bzUiw3scds1FvFpIGNcE+et2p9Iz9utkY8GsRf383ka9zLQzEYQPtpj8Kax4omZexk3z6zb&#10;ayBnHJAeQ8p5iT1KXsRpGuDabWenpcrP+cp9jPEH3JHcIS8Yad/bN9Fx+7z9zv/hDK9+RK7Qy6Ye&#10;Qyi3ELvJp72pR8VLYcABsDRT14L06990FA/6AHKvfJpWWiUd/TggjAXCH3nD/8CunRWw/y0Xo0TZ&#10;wbt8HOtn9ixtY/SUcoa9qOFJnYcW3nLtabLgN5KfPnucW7KdI5w3vUMnt87j38dZSqv8dS7GoGEe&#10;3ouYnnLKXfp/eMut9x8+0Oef000kMOZulMMgkh901GeM851h6JIxxrDPE2s0eyrsifB9wgHSc/s1&#10;5fIGakg+pP8eqKPO/2/e9M3X7MHf//bb7T3G7KfXr0n7cPv24d3tPsaZhvJDDN57+L9i8H5+46ky&#10;eX/96+393/56+4jhbNxXX7Kl0fvlUw1lLxZ89nbw9/AFfZ9Jpozw2hPpN7/f3vtsM3x0f+O+Y4xl&#10;5CXoPFirYZvORKbtY9U7aXS0e2b3zl7c2HdTIJb04V6cUm96KLRAWYngoi4CftWrbvJAKOPPsRp9&#10;79jMBauUh4OUb1+fa6b6LUVyqH+Wp08O4/gAaRWSLqBHtqHPK+8+H1mSJu3DSBbykjmNZZ9pJ572&#10;qlsZU8458CAXaMsAfIrlFyyLzdP1A2bHT5oQiRi3bnzO/aamyJmrca4JXZ+zXvNnufxa1/RhH0lx&#10;3DrulRlQrlJujevW7jPKe6L8n/6LX/6z/9HX/063Xus2z+b7Uf7v8/zTuTbm7BKv+NQfQbKgeEuE&#10;zxrkLdd5LrmnyZ4keyugRrQTrwLLpp8Oz+3WDHSfU84AgW87R8VKJ1HnbvBzOgvsoLtuFsqd3Ynb&#10;AXAMhOsACtE666onG7+/B5aJn3HjeM6mO2EHl2nWJROFTOjwJ7++7MGrYZ4cayDnyhBxueU8yq78&#10;qENaTsoMHAeNV54X57uLs8BmEDqBOIgPsE31ZzCkVScoG50npsX02jHRdwJY6AKjjKcNiRuZC2Ms&#10;/yj/99DF6cz7PVzpVF6N2/jyWu7h9myHwE9h+Ad3cwCw+hx+0radxaWfq4Kpd+NPmkQFUMeEo2cL&#10;8jjY8J20C6T98Zf+D4G01rP+8hmIESuURutp3L6M60xvm/aEvzBxR7iw/C3dK2SCI0/1FxgBnPxO&#10;2iG7gQ1/Hw9Y7urf8EHz3wF/z/1jad87td5xm3E24Y6Euqs/VKG9PAvRx8iy7Vuc9ho/+ZTN33NL&#10;V5z65SVj9a4/bvyHHI6+YZPBnJk3tXpleRZUN2rhZ/I7V2RT5sbchXsWaLvT8bv6srxL+3AXsYZP&#10;/4a/zoXlV49/p5uC8Kr/aC+g25xXbNoukoaZwUI/77nAkyv0YOPtvxKtnIXKvX2RuKmrfDJH4i+P&#10;C62zc0P7LON4xkXl7NwY1ptXPGHrD8YjPqniJmPL4FcOFgwesNyUHR91GQaTl9JsBmjXHSCdSiJz&#10;hJA8MHiAeexL84UWEj2qNA5Mvo5rIu3qJIadg3+NPddUdYFSxgD0i3nIbz/FLzY9NKa91zbyfzj7&#10;wb/Fkxa8EFoi8XcwHRF5piHlYbEnyfJfI3kMZcbHF/YUXzBivzE27mHw3GfdfcBm8yFr76On+MF+&#10;S/keazAbEAfFfArqQXAMaZgKUAHblhpJjCf3MRrMdocysm25tbaNyDeT0xeEuvcATM+6XTAushEv&#10;qK8C+bK20zIlnc5nBLTMGsrELayjzuiaMrO/Ax3j6VN5uoJ/5Ddf+90x537GDT3jbmDHeutoPTv+&#10;rpDxQz3FbHdDE5AH9nfZ2MMLGVJ33ehG9lAF4yLH1NO6OsY7zvlP3JQOa8ccRx9pKJsvFxSZJ0+s&#10;LOStY05jdm9rffny+e2nn1/lZPl5TpK9S6dzaozkAU+TvUXWeXXnWml54JGXTwGhC2gIuhcLX/JH&#10;mTw6R3n9GdPI15ZoYAco0zdZYxwR1tQWfPmWzybnNmzA54+F+4DmpsZynjEmDHM3lDQv3nob4/j3&#10;2zufN/7rX29vvBUa/7f378jz/nYfg/mRhi9wH/r3MJ6Fbxi43matgfxNA9m8GNP3v3y8PfxKnSi5&#10;b7++IZOvHzWU/V7zmxjLvu36A36frba9Ph6Yfc2Ac1b6BF3o2GFMgNP19Lu6iJLkAoN7YeP9Gown&#10;/949FYP0M3pJXmUsLXXDfDmwQn9rO6gddfZTVE40qpf0QPOvcetdA/00VOOrj3Xqw+6jopv5K61d&#10;Y5eO0LEsH63nakznLgX09bwdm7GNs00eoj0TmLd6sDanyhrJnqAzlvrtfMbDyDVNBGBr4urnf2fy&#10;wzbYC66mLdRdQ6dfWet3HRAfRvJQPio3BNbbsbpjV3l1Xshew/lo/vS34P3byz1R/k//k//0l//l&#10;//DLvMzL2eSuofz3nGk/gu/dxoexH6T//+ZGKAH9hVxdQJ80GPOGa41kBo6nyHvbtafJpu2VICdM&#10;T1pzkoxiaCTnqpA0Ech14FQ5VQpvNwUMB0yTA9psVkpnQYmSd7HJZJ9BsxO+io+jQMSTOtIXgHX6&#10;GxYoBx+UDQ4/hhkQM4Bsb2/hbL4SVe4AyuHVFC8E+K08X9j18uWrKHzeaO3FAdLlPIOM8nsbhpNx&#10;b8VgsiOcU2Rgr0rvSbJMLs9pCPhqJJ8yAa664EYqI4jawV0sT+gGujK3n+J3UG4YobdPFpvW8BWS&#10;Zt74z3ILoTf4KKM/C1rT7qjwEZB3/2kHeCeK0j3bk3Fw9EfDeFOPk3QvuExZ06R5B6YMUD5Lt206&#10;N6tJEyAeGQYDlhvg5w49Yu6Gv6svbQCHXupYDCn9mTk2Tt5+0AcT3/4jH7j5R7apY+nor6yaRx6o&#10;TMYO1/ryIqjkKbTusy+TJ7zfxX8PdD/Ko6tu/9htnn8f13HCWHXMXGDd+q/1y5NQGbaNLsrb3u9h&#10;N28HX4OX3oa3rsWdn37cTkus7ton0V146JtDH7FB623XhsPv1OXCexjKzBm5wAaEzurDtk++Ldcq&#10;62QHkK/C1d/EoGQCbfOGiPXsDHTET9bQMkFnvclrvPNg59rOr24o2me6XaSrv8g8/I/sHdhJL53O&#10;25atbAMmhgR1qu/KgXFsv4mVbfR+0oMDQzrkoRJ/OB7QWf/q8EWXDzrSWD9gO/ILJtx+a/9l/gDW&#10;UE6aMqA9NIgwm2fa7QWT6B5+P52iPMLi8ESx4bVz5L20tQny0AxNN6wuIAUikgkqrk1nP7a1lWNq&#10;sFzaZ9uNWGc5END8/EX+Q8G8R/3iojN+cWW6/jvGunD8IRbS8v1jwBPkz4yJr2wsWXxjJD9kk/3Q&#10;Wzefs9lm0/0Iv99Evk++e+xBPGXWSM63k9mWfaEC77/wuWRPkj+y9r5nLL1jTXYvk2ck0z72PljS&#10;ti/97h+8RDflWX3Onqdj8LMbYo25WcMD0dHR09Fbw+yopG7rqMi+N/47QzmtxymzYGUFWP8Frjp5&#10;yRy9OMfQvY63mStywia23ilhmfS3NO9A48+6Jn7od/6cWzBTf3Ukhg3tqVFSOfrXLGc7jvlKHSZe&#10;aOudLywLzxqzH/vSLPddeaM0hpXzZQwq5kj5jMxAhvPG66eP8wKvnzCSNZRfvPBWek+I/Va2hz/M&#10;o/SZhxZ5MzMGqHf3yYFtgJsayuzz/PxRTwIfZ262CbnoEKMP3fElWd4CDa3oA7Qd2zlN1kCi3ueU&#10;f4WevoCWp8ueLLsz9oQ4b6325BdaEMxt2Z4qa0xrNCdO2uT7AJ/vfv81xqsGsy/mEjxZ/qbhCzzA&#10;+H2o8YvsHnzGEP6oAY2hHGP57WlQU48nyQ8FDEnrvIffk2mfT/4EfCS/dfo5qzWS/Wyp/VLDTHkx&#10;f9Genbt0WZPTp/YxesJ4VKq+sOvDe+pAxvZJXrKGbGJsqivk6R6OflUfRn8y5+evzj4Q5idx0Rzz&#10;qu9ALw653tRw3fEqrclOUXnvOiFIT5LORaXhuLHslB/a1tP61AXzWFeN44XaEa3L9TyGskZydKpg&#10;29VjL4pnj0zlmdepX11UtYNl9QLGNw4GYCLYsHaAZYSk96/J5tJ/5E47xXvb9ddvNZabBnbMJwTM&#10;XLBrdOaF+JVbZXfAOFqD7o+h/J/8i3/5y//yv//hYijbhru3XmeyiHD/6DaP8Pfcv0+e/25OeoXz&#10;JNnnklUAr6h8xbjbF3j54q53eXnXO/xehTWPi4rlYiTb4el0AWXPwLETsiYcbehm4DJZ0vNOYMHk&#10;XQd1+KmBfC44DXdxEaCugkyZOKKs87iqKY4fGoYHOgg7uTd9/JaXQBYHlYJJwInAE2Pa54u6/E7y&#10;y5d+VsJT5HNTLZ8ZPE7ETHKexjshnyfJTtKX27WQcRZXBWSlB0z7Ro3TRjdzNFQ1yIDiL4OJqrsh&#10;rCwr0xM6ETgBnTgLXRa8Tb9b5kfQsl0kd7A0vmmhOVd5N29flDDp5JX3cJ52tDEikjoBHPRO6KI8&#10;YdOBzedCax29Pap17qD+kSzOuKGJP7wuJq7PEt9Ns8ziyDp0LrCytz3OANOWxp/lCt/Hnbh9MryF&#10;h3MiPy9uuHEjP3jLKUv9rXf4o+7Gq8dnPnsgvXDlDfrt09bduPKyeXZi7IaptM56oTnhxF38C7rF&#10;677P8/fg6hgFcR3DHS4bu2nrtvy2oX0MMJ4PIxlc3SU8eZSDMipQz9DS/ZCn4SOQ8Hgu7uRjMHJ2&#10;7nCx9KpyDOQB4+yH3Zw6p2QRdrF3o+Zc5pwBG72gAwz9nYt04cU/+AkwuXXe27hz3vEvBeLa9msr&#10;026xf0mY1EVGpu6Z86ceoW+0BswI3mrg+OA59C1f4nEtT1uzGXH+n7LgzonN3rLg6P6GpQOmRH3+&#10;bJmWT4OPREP+JUNpJLPpfwfz4x/cu/Anf/phYI1jT5GFxLtDsR/sP7Bxx4U+2q880vfEL0dxCbeO&#10;GsmF8HFAW5s8w5VAxyRDJSHV+retPk+ss5T/ujNv5aTs7+DE33U2bSHF5fmAdMwBMZTxlprQP3Uk&#10;zx0L5Pn84NHtC2PiC8aLJ8r3nz29PcDw8DT54ZNnMZIfknaPMZPvIDOOv7Fm53NQYAZajGa3nIIr&#10;KqrEWJrHyoDPGsfE27TdDxBRfcvazD84t+sCudg9hpwXxHMLtfopXNbyyOpYy/GndQ1n7FkuabjF&#10;OmWkczygF46LzM8zN+WCEHlMJnNF6h/6EB1Cf6wu84b7kYE9aCgvKUpZdIQyOQwIll7j1M36u672&#10;8TrhUW69LgPyqi4pN+kP3va3Ev7lF0j5sy3V8yk/ctk9lDKWV41cP9/Ut1f31DgnxLTTcrrsAzKX&#10;PszzyL7Eyz2at7n2jh0N3RrKn6HtPszTZD9fpKGsc350SGkcx6ChrAayhrL1KePu276l7z9gRPqZ&#10;MPd2fsrTl3Q5lGooe6rsN5HhxYMV+UCGmo3efp1T27dvclL8xbdZY4wK9+DN27DvqVfQ00j2M1I+&#10;N/z+99cYysBvv+c0+d2vf83nnjxJ9nbrxxjJT9CpJ+yTH2PgxWCmvQ/kizwayPc/j5FsOrL25V8P&#10;AA3z1BdjeT5DRfgLNL+SPxcuAG8zj6wUOz+dr9qfiQLSp7Q1OutYROXeve9dqepH3kr+8kX60bFn&#10;urZH86u7jsUZI/ZwKtNVj+rbn6YL0Tt0fPX9POXV0FX/tR/UGP9UX/dX1lk95weS1UPzxtCGZm2J&#10;5afuqE+6wGksW8680IfeYShfoKfJ6CpjyH3IflM6YoO2PNRs7Sz8B/CHCnLBVZzWyPs1n7+6M6bU&#10;lFj9lhLfOVGODOSlAGddt4T0deeGnSPKzBU6J5j2/OkYyv/iX/7nv/wv/uH1v0qNNZAtecdQ/sfc&#10;5rnmW/8qx4/y/NM46SEcVysF5RUFwA3Jp48YyR/9XrIv7NJA9hTZN1z7lmYHD4oQnpyUvZLn5q6Q&#10;U+KZBOPajOaNoNeYaZs6GZebOpV4DWRwFHUAmUQuC1l4cLPQ6zIIkqxy/33g/xLWb1kZEdzE1uDP&#10;M8le/WExzgTqLdcqOxOg7ZGOAykD01PkNY6R0z6PnJd2Mem4wB5GcgaZ7ZKXtk0OQjDYts31nmGr&#10;srpC4xqPTOOvnBfWyDqNoQ274Baadsl/SfsRZGMXA5W+V0aXQZ/FauR2TAQsVGsgpM/1w+f6Y6Bc&#10;6k6ZLHylL+6bFXtrzt56lfqSTl0Bdc8LN/I57Ri63YwOlu6VtrxSfukFbx3SBCsj6VSGbcvC6nZh&#10;Nisj64WeYH+fh36T1vRbeKacfB95U6dwl15AGU75ylI9OcMLGya1ENlT3nqQay4GRb4du4H4G7bu&#10;xa27/B4TprRSz/JUIOEA/6748PtLmcXh+UJ38xBoGTHOURJ3eDrx140/vJTebs4OwzhwtjdtA6du&#10;ZG5d0ugiKTGcfA4fdyDOmed73zjybJ+Fl+Gn+uYJck8sYijjz3gJTy2XxX/mi85XxZG3NId+ZDdV&#10;Jl/KdI67zjM/nk/v8i2d0Artyj28G07fTF9EvpOHdPPHlWQB+uFBSGLj48h/5KPo5sncqH/5dq4n&#10;fckvjlujlzwpk/xnuULTp6aWkcZRVsCF7lSU9AsOMpyI+AuNRyojnwHD5Kx2g6cKGLODEnfOT/Zl&#10;6VnWNPNZJLWRJqHFOSzGG87Jn2XcCMuqFwKZ5MC/3CYnBszTta5FJBJ56aXO9hUyi57oNw2/fCfN&#10;nHVbrRAeDuBnsZ6E5bO8nn3d+ha8qMKWvc8bk8cXeX1mbvYZ5a8YHizGWjIe1eT0+D7jx08VffOc&#10;grw+t3zTYNaYcz9Cfg3pAkY2tCy3p6HZ/6T9GM+eFLrZXWPKtdwT5w9g9j7vvJuOzb4nkR8Fb1Ml&#10;7zeNB2TFQLVRUNKJldWpczlRNhwgr2Xib3pd5SR0rph5y/nC9QHc+Pbz6mCL0bukqSPOEbYhAH85&#10;Hcu+Y3gk/1HH0Czo3zom3nrWT17XDGVueDmP3sxYjf7E37TwZTlpquf49+RwGE95wTv88kw1vGqA&#10;mL+fe3p5e4FxdXx+87nvgoGntEH6J7iWe4LXR+KcS1uv3Ni/OS2kr3OAkf2sp/3wEbF4oqxx7CMw&#10;7mkxsmcvY3ov2MEje7181x4auasghvKnjHGNoCe00VuvNZA9Ufb7yL60S/CN1xq8b3/97fbWbxvn&#10;2WNfzvUup8gayihWTpP3M1AfMag/UCb4Dcbyr3/LafLXd28wdjGQv32+PUO/nsPAC2QgPGNuewI8&#10;Jv4JPD/C8HtM/YafmoZI/PSUJ9wazX4Wqjyiz4ZNQ7bOT4bVH+dle01Hj0UH+CGkzkVEuMap8eqA&#10;d596N+pbLwiQyT4UvLX9y2f6fIZB+jLlcZn/C6lJQnec4cZX91zr9iJLjeRcbFHvaZPjwLTNb+nM&#10;0eqOY8zxFLqlXAO4NM1dPnTVV90aycIayqmDP2m7b9R2iHEMeGHAZ5PVS3X02HtMu5FW6FaaMVtJ&#10;S40F+E4eecFfaJruyHf5rdsUs0vBmai1bfh4xnj6MmN2YMdYILxCCyyn8esMH3m7j33x9F4N5X/5&#10;n/8Xv/zPfv7bcaLMImBNh6H8I3eN179wDV/d93n+6Zz0Cmskf/1yj4nkKxOIk8CnPpcMaCxrKGs8&#10;+/F1D5IzedLJNTJqJPcW5HNzTSaoKxKVsZP8Kkbi7rSpHZ/BoXIGLoayyrE4Smv+Ku9S6SAwWtyJ&#10;uwtw0zKB6zdv8kMyaQ1XHMMrivzwYV+s81jlZsLztutOwH0Q3wJOnEKuNnuVkYlNcGFd3KuYnsI7&#10;eBlYGbBty/IqE4sDcsRkpogyWAJKk7/wWPmdfuLhO7xfITIXrx/5i8078VvuKPuDMjU+a0zVkByj&#10;Vb+YcI1VYdJjbAJbn3wOrw6m8r51FmK8HnRLK7emZrE66W+9MS6E1NeTuId33t7dNtSwLoS/KR8w&#10;vHHLv3lTD3h464R6yuqPMP1Au9LeS5+07ddw4yIHcPnc+PL9wzLXvrf8FY+OnH8TPqBjkQLUqx6s&#10;MXwB2lt5Ga7fehcLOVkIFko3IB+J37itF0aGl8XxDzQ8NA7/WY5M8R/l0jJdy29G0zrxz3iWl+Gp&#10;bdh2Tvu2jZFFIfwDknYY7gbeOs62tc6DF/P6wy8juuM4rvmS17Ijw9QvUH9eHHPocE+ThegDeeUp&#10;PDD3ZdHGv3DwkqpOfOSZ/PzM3Dm8if07Jr+GUzztWLb94X/bLT/0TfRtgfjVBQtZevtgZZcqMs+Z&#10;JrQ2w6kAXLm1jHy3nDBtSAmddY43bttV+WTjEv9ljj3KA1OWEg0P9E+fDV4g4o6beDAt/sGfyWcI&#10;iTRuqg0OWAt/RGbuc7yvjId+HChh45G1+pzldOS+eTQ+N2/nHwFdDpftm4Qtn35q0XqU3bQ/cgQi&#10;/8ozclWG81dZjbO4vKV++jzhM/7E48eZJ6CfuqS8eiL4ci3PrPwMVE6VGQd5mRdj4ovPIGPwftPo&#10;YKz4TLLPy3qKzECJoaw/BrR7EdbpR25KPXkWNJQZZz4a5reAvdqwj5p5wvyePU8ekWIdXyO5a7i3&#10;6bIP0lAGPEl0XRc+ewrnei4RgTbUgeMH7HT8MZSF0c3mnzJb7pCX48z5onNw14fijjflvtgi6ghh&#10;dcOaoOvG3edCc3EeyIvFUmcqSh3HvKTsUr6gDpX+xk168o2hTJqkdqx2v6XeNGyTqKX0hPBfyHxL&#10;3LqW10imPHzuXOea/AIj+dXPP91+evVTjGU//+SpsXN5KoALZaBmKlfpa4w4p/p9ZcNiZaQhEweP&#10;Grn2s7dSy2z7EcMS/XFedr9RP/My2Mp2LJvXW649HFG2Gsmf0RNl7KeT3DM8YS196ek2hv5zePHN&#10;154Y+yKvdxjIrzF232HsfsBQ1gDWWNY4XiM530v2RNm0t2eeT+Tvi7x+v3378Pb2FMNWI/kFzL1i&#10;7yO8BJ6jC89gVqP4KemPqZ/REwPZbyeLn9CWvDAMI9lbsPOyMf3k8yVk/a6x4wR9cv+qjCLn9veh&#10;1YZVhuiLsnbdipjRwS+3txrKtMVwnlF+7h2ZGspefHDNSgdmbtz5Z/fGhy5NX9clcKTvfBVD2b5R&#10;95FjLnxdYOcZnfqQPXD023F00qwBXB0UjnrJM9mSvnWmPnRg9ctxm/Wd+SoHa7Q1F18Iu95n/7Hj&#10;QpqRpK3CXLWt4oSd8psWHhSg/ASaPuwc/g0fvm9SM3vlHCN5sUCfmTc4vCCP4LYV0QQnLh6Jrr80&#10;NuxY3zXtxeM5Uf7P/4v/6pf/yYv/V1/mdT7Z/HdPlDe8aT+CdXbO30v7p3FtXEBD+au3Xd/L1R+/&#10;meyzO760y9NkDeYPTiq5UqMiqGBMQEwe3diNkUw4m85RgIpD3hvOBJl44+Rh3ChjFo8MkAEGrHH1&#10;VzkW2z14Wn6cScekHdjwiS0RHH8HeeIkAJ9dEDSmXGCZIKPo3vYzRjJKn5Nz2ppBAsRIBrKoIqfi&#10;+p1MXahqIPfqFj+0CX6i9Ns2caaccLO3B57PHlQHMqgu+IQOuDWgTiCeyeBYrNIPZ39sn5xp52Im&#10;fG8gB1h0jlPZ9D9xTqjjD36ssWl+y2+dJ0/HrYjw7a0nPe3FUB66nWSWvkZ5sbdAJW3qcUHLohag&#10;XPjedrTebUeMZMGy0DgN7wHjFgPWI7b8IZ+B9W/8CZc2UvcR79XuI8+W3bjTUF6+TzoLjUvfD74L&#10;6u+CClO8wcYJ1YUYysAajjGQI6OGF2/bxTuO/1j3j8B8Vmnldeu/m2dweGp46yBnYP3Nu/Glw48p&#10;iWPu7zge1/zSgu9pS4zjbdv2rf5L/VvHLoTCSe8uWPUxG03lGc9xppMPupGhcPChLp4Xery9MC/2&#10;iH7XUN7NpPR2Dlxwk7J1XOs7NxfOMdcyhqcs2S3R+dbAlq9LsyIC+iL8i7fvB1/BzKOT8uC/dVzn&#10;3J2XdRvnT/yTFh6B5B3e+WlGXOVd+nVTJpsawfnV8t3kZLNlG6e8OP02IZ3kzhp0TW1c+zVxKbdY&#10;ZHsXI5+k1m/6hi2b361kK7JMAHlGR1t2knBTs37mjhjKwayp3dcUcDWUC9W12YrIBWv7jgG3KOY5&#10;24UuCIfsPd05ZVf5uTGuDP3z35/wGiA4/oy/AyZsXfoP3HT1w9NjqQcTIXzG3zdX324+OfoRnj8w&#10;R31gLHwGf3HdBfLGa9rJIAnOm7IjG0+UH+ak+aEbUtbvRxrMj58l/IB13duGu5l3bHkrtrfSfslh&#10;QO6Yc1PN5j6GVAziPs/qN2TzfdScJmMku7azX8pbrZFZAP7rBrt+i5S0uog8UdjJO3B1ycyPYw4e&#10;j/k50DnkGIfkMyu/wf4Ueye4+5I55QI88Tz4NEMKVlcCmWtO6NgePBdZNq75NVJpFe11XlFX9q6X&#10;czxTlbVR7px/LVt/dbTOctU9DB1opSgs+nibRrLfRRZ8o/WrV69yyiwt66megi0LuN/RGHE+dY7P&#10;XgW/9eoqv/M2bI0b79qpofM1nzzK3WvgGMsayuwLwj/l7AP7bfv+KwaZuvDxw3vk/On2mPq9DCN+&#10;xb7xJ/aNz+BBIxmluvlZqLe/9oVcb//2t3yz2FPlzxjD3vpsnm/oXQ3ld3kL9Wf24H5Kqgb0+9uX&#10;d+Ql3meRn9/7enuJdfXq4b0YyT+xP3uJbJ7RXE+UBb8gnVut0b/HxqFfeWkYfj9htafd9+w/wJGa&#10;9Sl7qrnT1HHhPjay9qIW/U0+w/rVdPfFHlioJxlbQE6UPXBj3Fgun1L1RPkxhvIMhU4x9qN94b6/&#10;e/8kyN8q9sVlRiLNv+gP5WK0ss+W18D08ULnuiqmNKvLjoPOxTsHR49tX/LuGG6ZwORR562zb7tW&#10;l3wDuvs595Ku6+cpcj87N4c66JJ6mDEMrdZxreuC8SQtvCsw/Rd+wLrm7+8Byao/xeO/A5RPumNx&#10;2o8kpp2Zhs55pj9D299i45qmHDun2P5nj77NifL/+r/65T96/P/8V9Rvbka+S9g9xpHkLT+E/o4r&#10;M1PJhNddO/Oa57+bs+xd2OsV4ryVFCNZpc1brt8LH6LY7zGW9feWlUg6wshEolExk0hP8/aWwQrr&#10;wMbJv1Xb2Srhge34KuWG03bTAy1Tz3fO6CAnbMHFV3Iuvl2IIZl40+8oB51aqD+dDJ9eMXVyzZXo&#10;3C7hW+oEb/d5kXY78TuAOkA6EMULvcWaQevAJE8HHQN/2sgPzXHRctEMw8Vp0AXHPz2mDkSBdzAr&#10;z+IN+7fhE8gPv1tuwb6pQXbi9R+LcsBFYwxNDWRwDUs3+WNgijVqE3aCaFqMLfL79uYaewPKOvWV&#10;jxjJ5Clt6Zw0Snvpb51NLx+TFv/yfDmhFQ/tow77d+FSn885H9j8g/v2aWUychDCs7j+1HeRZdo9&#10;dedTLjshk788TVg5DM6nXpDJXt3k/9Jn9dvFounqIn/iqi+nU9ubKWUPutbTcXn0tbK5hgd30hs+&#10;U771pc6L/y60Ht3iOOMHx//vgHXrLzYtoej1BIJnuHT4gLoIkQ5Om6YPDkwbIwfzKf+hJXbu2cU3&#10;Y9Y8F2iYMq3udAYAUo980YfI0U3vOZ52E+bLYw5dBkyL/C0HDi+Af5l34Mc5bhf9nSfXn3jTr3mW&#10;tfjP+OBJG8YH5H8xMHoZHTj8qxfd9JqfabYEDKTs6PT4E6/LvEzdztXMg8o5c+XI2zT5CV+UOecO&#10;6RhpW7oxzwaZcs7DSyd41pJt/7brwNvYqx+wajd5YQE3aDD1L7bod3/r4rNAifEvwA9/lssciA5G&#10;R4wlPcapOucm0T82sRmzWZ4q73tzwa0s8xNsbp3yKc3wQhuIqd+4yd9vHFNftrmulcpbQG6pv/7I&#10;F5A3eWx9QOoXG26frhFMt4JZV6momLUSf95kTRpb8azNxvlyra7Tt/j3ZVsfwBrJPjn6FvwG/DuF&#10;35L23njS37NZ+YAx+4F19j0b1Hwn2WeO4V862d+4H3E8jbHsbdjnRf3HyL/7FdtgE6MzlF9/1nMN&#10;ZQ8KNJLfAG/fzQuO+s4RTxPJTIUUgr865DK/AcWEHCE+YH5wwDJbDqc8kS+MhTfHf+/8cT6YC3tz&#10;JpO+3r6gpsWC74+pobyPe9Eu601dMiRMeWj2pNgw9IMHNs/F370d+fmLXtPu6C9tCxw6Y1Xkskza&#10;Ubg3a5/68zV6iA7yq959tqy9RxnXSA8nfvnTn25//od/uP3y5z/ffvrpp9tPGMyeLDunb73OId2H&#10;0R/wmX5mfd89al+6irEM3d3D9XOllkdW+D1d1hD0UaS2kbyU2bt9utY/yImxBjMFY1j6duovXjR5&#10;7zPGGMq0S6NUA/UF+5Vnrq2MJ7977JunP/z+6+33f/Ovb7/96//37fe//Ot8uunTm98wfl/ns04P&#10;vnzEAF7os8U+V/wYKT3GKPbWad9s/fjb59xq/RP7np8eP7i90kBmL+N3mJ+5xiB+nz+moScQZkXp&#10;Z6uyFtKnhIXOpzN3gjvXO357y7oGaD+nVrXt2uF4dg5vn+340p99OPLUpvCLOV5s0r3wVnT20q57&#10;qzPqkLzVQIZn4vixpgLi1rfOmg0fc6ZAXaeR/AkDXWCcGue+nPjo6xCqLswYw585OWPI6slkRkA9&#10;79Bq+u4rdr1SXnnscvb9kcMD13HvFqtxnAs36pI6SX3KnREQsG2dPeP9IcTJe6aMsw1xhser038H&#10;+Knf8To48ZcabGD+B9vGeOnXhOtfd9CbWOf/lnGOQJ7I9ekayv/Ff/lf/vIfPvh/9tbr64ny7ChT&#10;0MS/40q4cA1fneHtmEYU3XHh34SCzFPwTtwfwS4q/prTZG8/YiHKafKH21uNZAa+zyV7QqoypB6a&#10;GEOSwXA+m1yl6GQ+SgB0cyooGsrSSx0UgJ0bPOHDb7wdT2XksZiueEImjd+Ozxgb8AoWpI4F+Egj&#10;v4vnYSTDVyBdlm7LYpHJ3A3sk2e3xxjJT55qINdIFpzgnSC+v2K1eBcm5ZXngi6Df9sogyuDMCs2&#10;3oY5ORBOPuNx7fvqRvVDPP13jTOctCtcFrlL/GlMOlG0v44+M24mkCw2TrqAhuX1JDmL0GHIuqC4&#10;KJEWo3Y2/NJkOBwbXYfG+uFDXAO2k5blayAXL7TOM61XiQs9XQagUQPoBOmL2wbixOS9QuiIvRAw&#10;2HDLjLEfORFeMD5xWxd+6es/8KSDw5c4PJg+cYB4ZdJutY/A+i9gnnR58gC6wZmuqi44PQMs1qGF&#10;K83qQ/oldZfvtql83eW7fPUFMkNjsd4jfE3XbyA5/IlLGuHmu+J/HFpWPJD46rR+3ba4Hn4AcqWc&#10;f9Vt2uUkbtuyEQJmXPBr6ZR37skCzqLnwudYNX75id5KE1yeTtR6K/OMO8C684y9Mj6gOlf97qmy&#10;c2j1WN1afrsZTLNCfnhbIOzV/obJB86Gx3yWM3yUbfnQGNy4ZhAdLu0Z+U0bFiu/hivXnVt2Tk5h&#10;45JfGptHxW198itvfXSlmw1h21WmRt5TT+qduuRW/tfI/szG8aNzL3NugPjUYavMHuBn+M28jz9x&#10;CTdTDWRKKUtx+Bh3JXX81Q8Bc5zOYq5nlr/QEpRb+hawLekr229bAp58IAPHrvIjX9o/4zLtzxxQ&#10;hqCaP51plU+5uwdf2z8TjdsS6kHry3Oh8Q9Q/xrQaYq0JACkzw8+GldDWcOnOGutsqRsDOUL1lhe&#10;I5mte06Q/cZxvnkMdjutQfye8m+I+43Mf2Mcvgbeoi9vyfwWo1jjOOBjYmDfZP1ROULPU2afU36Q&#10;fQpreU6Vn9ZoHqPJ0688b4t8bKfttt/VG2+l1Rj+gJHsm43fvfG267cYzRjJ7I1iGKFvfT7ZCgUY&#10;14EjZpziidYnXZ1fI9nMxm2hcepltpKdn/bi2vmYTOOPMWnf+ofc/ZOk7GgY77PWjo/MYeHTOrYe&#10;Sgy96NfQdaMr3dMQJ2/ijZv8lLXm3a/tuFWGGb8667GousLaooEsVo/FCkftMvfqm7fAy2L2mMyN&#10;Psv6p3/4cwzlP4N/+eXngPHOjanTtqIb3vWoUWYjXZ9d22KszIGHz4tKV+NFrHHXQ6J+4cUX1/qi&#10;2sqz7XYuXkPHfYbPHeeNxdB+AOcaozGUfVs0hjBKc3tEvJ9beghvz1g3PcHV2P305vfbx9e/3T78&#10;9rfb7xjJv/7r/9ftzb/917ePv/31+HTT/U/vYwTnjdRAvouM4exJ8NMH327PH967PcM4forB/BwR&#10;viT8M/uXV2Mov8D/XD7lT32DN0+5BV/KZZhi4T/7Hfs6Elc3XEu+3D6Rz35UP5wjNIQ/Occqa8IZ&#10;x2TvGP6WPjPdW/IdZ4IXGzq3+yinLz7rHZbSfPFMQ/l5ZHrchRDQkKUGoIpa8O90G98U+cgaSPkY&#10;8rMH78t00QfHsfvzxO+JcopH53ce3jGwc6c6vdVmXA2O3gPGrJHsfj8XpahLv3uLGMXMPbnjkXY2&#10;7J7YfSXjeOsaWjKVmtHHYONNH5e1A57EkdfyNlkmGKcfMhlX5jO8zdlyrW0xEELWuXU3av1mSfkF&#10;fqIHJGbtHOhXVJAlY/zpw69z6/X/+n/zy394///RW687u6mDf/fWa93G/z1YlwXVuGEesW5KGNVd&#10;8xO6C0fSd/EZJg6A+sXoMkoGsACdt1yzQKDcPrOjwjmpdBLV6NA4QQmcMOj83G6hsiGkbL7J4yTb&#10;zbiDkTqzOJyDwp7L4HAwL95eDT66EPB38fLebDkpDu7CG0MZuPprJLdDv8LXdmwM5qTBnzyrwLbl&#10;IW1jMHuK/GTBgf3sWerxFvTcij4L0YLhvf0imz5wDeVp4/iZrcCzYBKfq81teP9p0MIpgU7cVTHj&#10;ZqBNWvDoQ/RmYDeqXQgNF6dfbO8xUTTPhpsOdmA7oeKvUelmvtAN/oRjwI7xPKBRuIbWFWTzCJN+&#10;nM4CNX6lrY4NNs66E5a2/tOYrV+eq39/PFGWtnW0nuMkeeGgP22UVujZfkC5LBx1mHY33LoaXgM0&#10;aeBegJl0wwvKJ5g+9HDDfrM7B7JRHphuNlNxvOqIDhyjuPgA3WTPRmdh6tw2rmyE5TntmD5qf0kD&#10;kN53sP1avdv4q/8aBvuX8D8O6+ofmDTrPOK+cw6djBWgee3HaVsWxYY7psw7NBQZ4NjLIphx7AzS&#10;PFkkKbML5haJi8fCchSiKZOxFDgvvkSXgWzAXEgzdpreCxUF+ypGSOaC8iU/O4/uRlHshu/A5Ete&#10;mBFbWhI7zyZ9eE1aqMt3f1bn2q/b7oYTN3q0d0HYVgs6n57yUba0IRggh/Usn91Ida4MZl51w5O2&#10;mnHrjB5WFlZjHFSgYf6WdXOUFyYyDyceWjE2cW1bedwTMzwEAcIhOumVUeVjIGXB5jBPc17+pHnE&#10;4TavZaVBWyN/eFmZW3/6GD0ws234zCbxM7iGq9tR6DjubLtwjEd4R96hRNng0C0P7aflR5l3wEZm&#10;MmYZ5gU1I3+pD9mL0xcA4RiO8sxfnOUtLIpOlG4NZPlwnbXZhtdIxpBJfHFOkwPdZMdAJp+nVPrz&#10;6SaI+HyyJ8rvSHtD/K/oyd8wjF+zP3nHwv4WeKdhczGShQ+e6pDmmu8ztF7wfphHqNi8YyzlhV6E&#10;BQ1o5a/xaZOqj5W9G2DX8rxnBMP4wxtfoPTm5jdzfRtwnktGz2L0wjONVahQqatveiAi4yc6YH6B&#10;Rqqb0U/LpgCOfOo4kPXjMI4HnLNiqI7uZkyJrdE6+A84d9EeePT2YNtz1BknU5e60MWeKAvVsXPc&#10;OkduWuOyt6O8y0sNZbRk5OfY0x9mALJ2jmBuu8ea2mfIW48iO0+UNXaQPzw6n2Q/wf7yxcuXtz/9&#10;+c+3f/gP/nz705/+dPsZI9lbsF9iKNt+26mR7B41BzuA1W8bNJRz4MHerS9lxejNm7Afp+vICY1b&#10;PoPqqaf7345/5YhBCb/O0YJvv36OHr0ANEQ1krFTYyhrJH96i7FL/Z7i3oMfjVyfCfYlWvd88RtG&#10;8icN5V//env9b//b2+t/89/e3v7139w+//4b5V6T593t4eePt8dfP2EYfwb6TWQN5SdI6QWVvXh0&#10;P9gXdT1nfnhF+CVyFT8PPLw9g+fHpO2Lw/z8VLCbfOJIol1zMm4/RDdts2+C7xdbNCzTP8jAeSt3&#10;ZyoTdKd7a+etXtjwvUXuidVZL0q4nqlbPcn9zF65h22OKUjmLgHfKu4aWN2Udsdd98wazOiBsl2w&#10;q3TrMRLnTOZf5ivK+2iodXqSHEOZeaH78mkTfKcVFM8e4DK2qu8Zre18QL9xu97HbzrO8aVMP4MD&#10;yhiZaENEzzxNRueyjwXWSPbiRPQTGtaWGTR84ayzTUt63PBiP0hfMOoY92bJb53+O8DPD3HKAkvH&#10;9tWX3/xtMq6S1nXOV0Ey/ycTUnGc0y7nE22pJ/e/jKH8X/1vf/kPv/7f/1WpsZ2cmYWNBGPYSqaG&#10;O65V6VJM2PCm0ZKwBD436anyEJaKbZbUAXSC6wRkuELQ2SF2rY2wgzrhGV6D0pd0+U3Bd+86WeQz&#10;UFFsOh/Fc0BYbg2lGEhMGmInohjJtLeTU9sTDuIX0xoGKIxnUBzpA5XJtEdvHG2CP//0X6GL8GkE&#10;B8fvTSUAE2QWZqpzEf7ydfLBkAu1BrIGc+KUg51s+1TsTKrPb8+YiJ8+fxlj2QVXZcgLP5yMkU3e&#10;AJ7nkLtBc2CKveXDZ1ZcMMKAA16wNnD69lgw4cY4/ZOncqhCRhRVqT+AsrYPlUc2LXEXOaUcOpFN&#10;1gxQoMZm+y7PT+RTC2PwjsHYvGuANq4GpWW3vPkLDx9306dBXaMQXXCiVqyAehCsjqB6MVZIf8CE&#10;b/4+83zCGpNuJtWrfiapNGsEW64GtrhjDY1IHa0rRqC0waVrG6Y9tNO4Gsbf1Tn0axyO/EIf4G8N&#10;gKQd6cXZyB5QGnRV+YMnVyjDxQW7sH7iyaexvJAyxonbpcWAuH4HTf22Wz4zoVMuY3L4EmKsIdP0&#10;L3JYo2xPknsLue2XluVLMyxYd0bdWVfzmP+so3HJjNMogBfyly+w6fIXUEfXb/78JJz5DbeLeP2F&#10;zaejZH7hJuW2f3pRg/ahcNv2+IGz3tkkMEf4aZcstLPoHUYX8TGadGFyarR8QuvGZ1bym9U8OuVh&#10;/T2d6Phx3O0LZ3qC7O1+HbOlrQyXx2k7Yefi3mIGxu+U6hRi3uol7ZOOfTC0+DHDsW50sT0X3shA&#10;CmadstVpaRGZjjPNn/EDZEpceDYyv9ZZPqRhP4QWccnCPL0yKh9Tv31AQ9rX4QaYeoBUKxC0j/Us&#10;z5M1ThkZX9l0g9eTo00TKlsHXeSUcOVl4fBkAXPBb6oQrz+/4KPeeqRdXHkWTj9U03yryW6V/56k&#10;dY1NXsfzfSgpV/Q2c4P5JU2FyWOHKyv+Eg3YNb6h9pA5edsXlpfW0Am0DhoET/6xQfVvefHPjSvr&#10;UozlxCtL/CNTT5e6tgoavJWxj3DtuhpDmUr1e8Pnl2/3MYjvDWgYs/fwvSiEDyD/h3sPbx/vP7p9&#10;ZEy8f/Ao8OHh49sn1uGP6NV7yr7TaMZI9s43n398y3r8Bv9bT4E1nIBPMBYe0wZ1wvYqMPXW+cE5&#10;sHfCKaPMHcTbBfa/xrAGxhdoeoLck7nuYzLtKlto+QeFlq/UEa/y96/9owZ0/RcoTNj/uO0Y9RGe&#10;7tF2P8HkS8ce4PeW65zkDvXsf4ZMxo50EtZfyGkXvOaiC/5kSkYcfNLQQE6UmX9qKDsHOW4JW5/8&#10;RFbGNdzWygVktj0ZL9SjvigzDJ3ER5fJ63r79PHtwdNHt3vsFXLbf4ByrDXfWH++sY5nTOC/79rE&#10;vKgx65uCvc36OXux3NnHfuzlC7/B+zTt8XDHdroP08h9D7avbYv7POXpwUde+kYblanGiyf0vaiC&#10;QQer3o2gsezJKKWJr6xcI32hVb6LDD++vVrw1mXfDv0Aw87vFH988xvw++3r+ze3+xjFN/C9j28x&#10;dD/e7n96e/v29ncM4r/ePv/219unv/3b24e/YSD/9hfif709JP0J+Z7dPt1e3P9ye/ng2+0VIH75&#10;EP+j2+2nJ/eBB7efwZ4iv3jwFUP5FmNZ3DdYsyeyW2Uc+e8Jay9+OYY7jh2f/iunT/TZe9a6D+i2&#10;jzAohw+uf+Ynk9JwbGcc4Q8QrqFcGmSNKvfiDszgvI3dxxTevX1ze+cjC+98Ad572PoaI929xn11&#10;wDEV3aHOj75V/g39gLzg0r2a7+7w0GLXnl7ks+vBRqlf6i5p2ip763WMZOYHsRdSlIPz+q5Njqnc&#10;kg/45YljjKkzl7+sqUDmVMI2PGPLfT/6khf6UYd6rzCk8eSRn3/qS7s0kPeuW9d5jWT3I9LW9ZCQ&#10;toCzHtJHBBuXdgJk7bol1lHasSuvgD0eYzXOfFdoWT3xO3ckX3+Dz6LxZu3Qj6yXgn/2dUM0lQxC&#10;CwHy45xC++kQxjLyvfdpDOX/8n/3y3/47f/2r5w26DBPkqmD7bHIyqZzr86GW9VUUfBnOQCyEMKV&#10;f3ZQN1lMMCorSqVChIwF7Ug7kY7WWKngaF5oybjCVNFmIqQB5pWDLHB0fA3k97fX8wp3jWQnHq9w&#10;Z8NAPTGy7HgUV+U9lUB6SACwGVMx/y4m+h1Fhh1iFbxQLoWWo0/Gv+GmRkvA6WBfOgbWKA4mXsjJ&#10;cZSlRjKzYuJypZr2ZXAjB6GL95Qb0G/HaiQ/fc6k/PLV7ekLjGT8niwrgg9MIL61T/m4KOeWdA1k&#10;5BQj2YHDoPdkI0ayfQhYY9ocGQguIqR7lTHyrT9yIp/OtqXtQPvOxbP9totYFHLyWEqoXIw6B5E6&#10;0RNUBqsTPouE4DcC8323Z77FewzfyRuj0sksxqSGcOPWOH78pLgvO2MhJ19OPAB1nmrhgTZnw4fE&#10;CddoPI3QNUzXIE9diTNt9Cnll1aadYdODLOIAdmZZ/KF/tTRNqi74IE1mmMoPiofljnAuoOhpR99&#10;SR9aFX/GhT4ZAvARcBwemJzhWUxJ/XbbxGUATFyMYvIvvgtbZvKHiba1mDySI02+utkT5OPuaX2A&#10;tufigG0PyLv5tk3QAbuIpd6p66jPPkl91nupSxrSwm/6OvlKPmDnxMM/cLrT3w3fYibpmUbq1mN+&#10;aNgnMNs20zaB8XxcKQZ65Rgsf/6lXnqVwZ2Fz0WWjUJOkhzP+N2AuYAdFR/1X2tuKPI4R2Li6ncO&#10;7/zprXs5mZhxJ3Z89YKQchue+A31yMc5z5Wgbr9xv4ZgxrwJlO8m1zaC6cguXAC0nMNciGMsWJ72&#10;rpHq4iy7WUfUX8DNR0+alq+QaV1iwPhuJMBEtg+2/sFAUm0Lf9ufWVfiLw/OlcElH6gzbbAUom/F&#10;tm/bGR6VFXmUixs9N3g15NSfyopWwvvIBZ1wXjVuNx6dtpe/4SX11++vfwcOTbMunszxNaRRYLZi&#10;AN5TlL8aprTdP7sq4x3KjKdlc/NWdsrJ/OqYtTq/Mm5pf+YiZbLyUeahBYljboEjjWTgq+Af82cA&#10;Tr6wPtVwv4J6U78GssZEjFDBNMhVxl2DAsj0K5UGNJIBb/r8JGAcfyCvRvJ7lr/4KYNJgaGMAYMx&#10;8ymG8dPbp0dPbx+fPLt9fvL89vnhE/I86Inyxy8xkt2zvGZD/jvr8uu3GMte8HeTnlMlDCjx8JuL&#10;EfCqXJwLHHu5WOWcSDgXENUD+8zxweb3G7TyjVswg8YGInZ3Eaeue8qb72UbRyci5YpYXzB1UiaG&#10;pf784mRGl06mg0LP+cDDBzbvMZRnzQ8V9dMxRFFkcMDo6o6r6Adt3dPd7CdTF2Dl1se4EXLrOZB9&#10;IbLfvcZ133GP+MwtlMvcDZn71mmHhxmwdXnLbgwfb38mzrXCNQED+eHzJwG/RxQ9Y8+jxmkk31iT&#10;NaA9dfZrI76ZfC9g1Fj2lFLDo5/a8a3JzzSUrYX2C5887Mlbyj+WLWRVsdjOGs1+X9uXJT5m7/MA&#10;7N0M7hfdA6onPuOuTmsk50Ik/e36qX54+vqUfc8L9OUFRv9jyWKUPaAdGsqfXv96+4yx/PXt6xjJ&#10;XzGav737/fYAo+8G/vL6b7cvGMZffv+3GMx/uX0FbhrJH9/cnn79eHseI/nr7SfG508axo/uBX5+&#10;DGAFB576LLK3W2sgexu2GPEh57yUi9baN+pBxqoG7+cdo8jJeLsNcG78SBvzfD/r3T668F4j0/Fi&#10;HuTSOz+QR8owBJC5NJYOIsRVox1XZM2z++/evcWmeHN766eswL4p/tOnD9ETr4lkf8E8o67cc/9G&#10;/Lt3r2+///4b5V6jj/duL148vb18+Zw9m3feOKeoy7ZD3aYixzF64h7U9SanyfJP/d7xuXfE5rZx&#10;wDlKPY4tY7kYyk/wO9aq3xm7/kLb8EP0I/sJdMc5VoNYw9jHLz68w07CJvDt+LCWucO3pKunOU1G&#10;j3swZV2MAeo99iDQUlid0+0v2qTuZbwal2TJ2qtpK0Ecioc/a590AH6SknyD62943aYnXuKhWKrN&#10;Pe0+SMKHf+EHvvJXOoGMKUqKLYCsLLwvWXx4GMr/m//9L/+DT/9NT5TpASYXJYAcqM5GGL8u3jKl&#10;S1UWs56Jk/mwQodmcsPtSYQb2yo/gEJLyYX92JwwGdRQbiOixMBuADLR7YQIRNnpFK+8vtFIfv3u&#10;9tvvKDYK8N6rMSiEnSZ30shLDdZIdqJwwnFSS5Mr3LTPSjNxWhbQD/STGLbX7mib0zFi+bwbEzgM&#10;Ric0FwnjxISzEIO9Su1VQSc7J71sfADbp5G8zyzlyjbp50nyGMrwY5zPMz198eL2wk8Q/PRzjOTc&#10;cs3E7K0oGsm/vX6T51h6mnw+A5EXBgAuElkomABcFG3zWVvBCUHDuM82AYuVW1pY1ytESMOFamCN&#10;5MNYNp/FyFdZNWx/B+gUB2gHay9u2J4ayf2g/vPn3pKkwasBVdCIjOGHzsXIFOxvgcWidxNoKHeS&#10;irGZRRd+mcA1pmhUdNtNWwwvcAwx6YKPW31jyMqnOlYaZMmYown8lNZuHJMuaFCTP3mUqxcfyHum&#10;Sxu68knbaiRPWzQUp77yA1z4tO7ixtkV3egQT21pC7INbHnqO42M4Uuwm6SRcGne3Kwm3nYabp1p&#10;I+0KFia/OIrxHYSvgYwr6oi8h7ecogoXWbd/3ZAQb/vnwkT75myvvMdAdsRZR6okPPUJaWvqaV0a&#10;p4bV49XnGFG2A5x5YjD/xfOXCPJbbBePvw+tIuX8peFt87RXXtIfEzYNnIXlqEsabu7dEHnblJuK&#10;jmXfcmu489/prLY/1rpk2r6221AaEL/ODatpuQjl+MtFqmd5RktD2cVT/pcnS1o8UiE+C2FqEzGb&#10;MLGvsXyyp1w7L+wFgSpU29sNku10MZ5NA2D7cqrsXKUM7ceRW3XZ+RQaKy7wXtGXpeqcdVM29Vfv&#10;sh653gj+DR8p6FC1gdZL/b2i7rxov96V9+lSY3jsOG2/pj51kHh+0l7XvRhz9F/ayUbRNc4Lwlk7&#10;kneNgJ7c5SIy/EM5fIUnwGod8za/mL/Ms+AVCm5n7b2qb01yLHR7URz/ENswPRBs1ULGvMA4TBwo&#10;FOQL+dTvWmJr2mz74ZiPiBB2jPljkzunSJ/iseKkRN1sUr8IGseAF8e9DTx7DccFOEYyutONKBDc&#10;DXj2Gek+1+JylTu7qCh3dgE5TQZiKGskM1V7i/V7oAazt1uTRt5P9IuG8mc2sJ8fP8VAfnb78vT5&#10;7SvgibIv9HqNkfyazelr9i2/smf57c3b+F+zGfdU+b2ft9Tw0VCA190kKz1lqxHmWHT8uf65p8k7&#10;AxiLjmVPYN3se4r8GXq+pfgLcwJEoqeKNcYxZXJCRFvV9Gg78vY02W4670DQT4T1axSYaH/iS6od&#10;Q9ms8bT9MJKB++oo6fQqReBNFtxCoM+9+CMt/4tzImW8fUNGIYa0bhBEAerMGIK28zbQk+PZZ+i3&#10;3hjPttFwx3HWQmQRsH7a5J7n6xf3QB/YzvQ5YZqE8Qvn7BcfYvA8wPBxrftMvs+fMWiVBWvRjfT7&#10;2UcA9It7zVykU67gvIiLPnMP85I92U+vXmEsPyOdNqBP+VoLfZ7HBTFe1E26kHGvXpNF/bMvaKO3&#10;XT+HF2/F17SkwuhoXgSnvlCmxhZ00AHHl8/z+qmk5/D46jnGm3cDqUe0+aEHH3Nb9ReNY0+VfTGX&#10;hjGgkfz1d4xojGRPlDWWvxmfk2SM5C8fepL84AtGMoYy4vg5RvLt9kuMZAAD+RdAo/kV6S+A5w/7&#10;vPIT5KmRLJ/OUc6t7uu9MKTu619DWVn0bpDuix0f7vXfaSAzXmIkW5b0NYzdQxu2LP/I0vVEPctK&#10;B6jdk4bueaH5PePl7RuNZE+T3+Q0+TNGsrdVq8A1ktUdTfGvjCEpfL29Rna//vo37JHX7DEf3n7+&#10;5VXAfVvb1XWs6xa6gx6rE4/pD9eD9puftq2RnJcRe+JLvPOX48B8vmgrB0cYyIK6lXGQCbM6njGN&#10;Xmgg+xb0R6bTZj8B9hEd890FC54sOzYeoUtPYyS7nwZm7x3QhqPurI/kTYvhx7Z0LW+/xWBW1gJ5&#10;It9O5AXnc8ch4PhkcE56k7dM5grxxOvi38CEknuLg50ago2jn7Lf4s95prQBMnR+X+zcBZ55xQtS&#10;4kf3P++t1/+7X/4Hn/8vc+u1sg3XyAKRE9dNzveu1YUP8wiGlIxxwQDYPN3sIhRoRagsVE5+EZSd&#10;B2QCC1RA3RDNopp42DUv2HxSzoIH5NXtb97dfn/NYsOC45W5LixO6OXPzs1VGI0OOxxQ4eSr/FeI&#10;5ZlBKwYUdmQX8RTStgOPP20W+0OuzYKrAdjBmc4Hd3Pn0BpInH5kRBs9MWa+Y6B3wNdIdgEXZKYy&#10;yW05XlF6guGIYfzipd/pe4WfSZ0JXNmqDBrHXkDwU1kOxpxARcHdQHjyZJyD0c01RnAWJxjQeHNA&#10;B5TJxJGWxYaGRl6wZP+6OT361MWKAX0Yype+Uz5RXHAVWVcd6WbXdtWw3ds7gzVwr4OXNqYvYaC6&#10;qGhY6KHjxsr+Da3Qo/+3HBNXDS2BvMnfsqHhROjk7Wiw/4/4QuOJs66pJxtzZsxTDqaNP2nUBcTg&#10;IxxsnPVC00U5tKSR/IA6GixYT+uLMSj98DD8DU8SO2Rx+IFUQRn83aQvfye9tBs6Zra8E83hl7Zp&#10;1pMw+AKmX3kKRI5i0u15/cEDxC6WfLBxGz5gaIIr39ZjHhetYNIblsDQnrqMq65Kgx9c89pmyw69&#10;FFYvgei/5Vsm+cxvPnHixBteIJ48Z1i68JwxIQZQNnHnwAV1gX4+wqbfpX2nHhsB1u0pTDaWWbRc&#10;VN38zfia9mgwJG3jHHj5GZc42o2TsvXJh2PGF8B4kWpPk72N0HGp62LpnDLg3H3UMQsocUKfv/qU&#10;TVwN3sZnw4zsQw9/aA5IQwe1YF2i6Nt1kfnIfeUSf0rZJvM2v9FpW+S9fUGYv/TJYiCSzj8/yyO4&#10;bVPOJ9044qf6lKubesFbznblZIFw2zqLefoRSCkrZs50DQHDaKhYQYxa08wX8lOZ/EBj9T3tBMt/&#10;+Wr5bdeMCug1LfSuYJ5mOTBEgTOuZRsu8HPAxIVasWMy4SSHkzNrfkweWU2+nYvEudgRmLqPNCD0&#10;x4/HmpTlbuRiLAPiXHxQ/mRW/llziQtgvLAtZv1lr2H84A/k+4C+fiCP/veU91NQn5lT89knNrC3&#10;p89u91mPH7AW38DfMJK/EfeFtfoLa+FXN2Jj2GWt1KBkg+q3k73F1lMmb7PdhqyOrGHZDSq8B2ZM&#10;fXgf48hN/du3vt367e3D234v2Tdf59ZKhQHJnV8y5wjUM5peUQ7YxYf+aEwiqeh8MBmEOHI4VjKv&#10;1VB1jUm45jd5oI4MU2I6Tt2zHtvZsaprn2i4dr5iL0KdqWvrcyywBiA4/oUaylt39iDuNwZf95fh&#10;BJlBXKUIbeuwrl5UISwr7As0gjWA7z/DkAHuafCQlot08Gl/PXn54vbs1cvbs5d9zO1pLtyTXx5t&#10;H7i3x3b/4QXGFy+eY4x46/UYbbDinKhRZF+mb6nHNNvqAZJzVeZhDGW/wazf5M5R6B997wvc8tic&#10;8MkLI5/zrO9TwBNkn0t+zp4DmzVvpvYkWfiMgffBW6oxiL+8/e329f3r29d3r28PPr27PWE/+ASD&#10;0DdUP719CaDJt2f352VcqKm3UvuMsS/jygu5AJ879nnk5+xfnmE4y4O3V/tisEfokveE+rIu95Q+&#10;NpS7hBBE7vLIGOza0D5R30mn/9X/XDQlLhcULaOfuD6moDFd2dXfMnurbcb6xLOTJazGmX/ySY+x&#10;IuQ7xsjUFy3mDg11EXB+zW36yCbfoEbOjr3fkeNr3wpOGfvpJXrhZ8DUc/fdvZWctlqeutx3Zv8K&#10;WLcGcl/oVkjd2DgkVfXp6+5n10h2P1ucdYz0hQ2rhzu2lbMX0XOKDM4ajL2k7PdCm/tuoe86Iuy4&#10;Qmc6pjqGhMybyCr9Mn2VdZywrGYMg3UHNi4wYbmSVvymy6W0OzdsuTCPO8Lx8DO4pdpGyB1QHqZO&#10;s+o2kdypzlKEl0ouRA9+dHtfQ/lfYCj/R5//m77MK5ff3DE4b+oqlL/nQpb0QP4a1x/ZhzX82YzP&#10;xJwJJsKELelbXeqBuSlsWoSeTjCKtOSzo1qfjYqRTEf7fHJuX3r9BkXFUE6nqfSWtTFuQMdAiVJ2&#10;Q5oJxo2V1abnClLXWY8b5ywi1tvoc2RZpkXu+BusEBoNRTFx8lR8F7xa6OnwDuRjMDuXEyeNxEmT&#10;sFZdnlfxapSnOy9e3J57lZLJOhtYNrOhgwC9yphTZAcHgzmKDEOZFNIX9omTs1jZdTLIRjt5YWIg&#10;k1oo23+qDPKhe3IKwIDqxQcndcHBxuLCwuWCRe7IoZORUD4Ee0H1q2HLwJ9TX43jbNADNZIzkDNZ&#10;qK6UBCiuZPyxmkPfanBCV2Di3hPnGMgaoGOElkZp2a74bZ9qKW4vXoC4FokMoifqVDDhw1/6bdfq&#10;4BWaz3rO/JWDoEEYeqStPu4YyJBJ+Ed4+aOMzeEvfUXCGmIH3ZSZctkhpQCAv4WDmw54O1rqHnyN&#10;g+YRB+TK65JIeEiCA+sfXJ7PcpG7/oTFxEGgcjAvcYaNT/652pu86GnKGl+8dGzbETY9/oIDvHrv&#10;AtX8yYOvePMbbv9FzkDmipGv8Uc/ov/tV6HjJAuPZYH2R/vm6FuwLti48QfWnxzOKY6jwZ1kgg13&#10;nLuoA16kdA7esTd4Xca6DsIdP+gooEGsgexYjJHsbdeAadLak2wX9V00M8ahlw0JcU3rFfu9m+Wz&#10;mwzjM/dMGbDzdw2Z0iuLlWuY09F3On+FxEYwRlzaRH8mB/ERpbKNzIHI3A2FsrSHAW89JTyhlhsc&#10;ukDlfRdSR4CsqahF6hrfec92zcXcA2h75tbSml4oHbg4/DBvVeli4gKsHa1/IvhRZy3FcGybR8/x&#10;DU9GnnhKl14zxHWtwWMe/EkTkF0JTxi4k85P64v3dPgnOe7q1x1l4ka2jsfhUPr6tz0dJ2L6CjBc&#10;rO6akGKVGXqqnN2IZ+/gaV30P0Sz1iYt4Mb7fEFXMPCRuBrKGMgC/vfQ8OVdXxnXLFq3e4yTBy9e&#10;3R69+un2+Kef4/+GAfXtyTOMaG/dxSB+8vT2kHyPn7BWM46eePeXBhZxXvT2+VbHHo1Jy9Wbjgf5&#10;R1+OTTybXsaT30d+p3Ec7GnYawBDOWu+G+KP0TNd542OJW+1dE0wxuF057lk8wkj4/bHZW/gXBEw&#10;TW1z3HSuW0O1J7oDq8fJ3zoOX3iamPS548T5YPaBduCCznmAOtx8XA3k1JO69ZN21N8xnREtCdqQ&#10;x8Zoz+5/Mg6dr6wdunl5F/uQe8x59z0xZv/Bgh0j2jnN06dH9N3LX365/fSnP91e0tcawc/tTy8g&#10;Uo9zrTznMRr40qDxJVDPvdMPXVFmHa33Mhfal+LM2fAiyPfuJ9y7eBedt21LS4k+cg6jUX3h1efb&#10;N8qjGLdvhO9j4GmYPobnR9A6vklMu305l88jfwO85bqG8m8Yyq9vtw9vb/cwoH0x1zMq8RbpF4wn&#10;X8L1EqO3GKP4sYaxn3PyrdXFL4h7QZzGsp+VeuKpMTQ01PdbyPfpU29bzjeP0enInvHYObF93jVk&#10;/EDWksOvfOgHuzK4s8QRh79Y6L565ey+2vJZlw5a6jZ46kmcvKS+1RF5m8Mk9Ub/jEHvxvzw4f3t&#10;DePvPVgaGso+m+66Kb32bduX+Zp/9TJ7AcC4ffGw66MHfr1ocqwG0QVPj7v/1bDd/TB7belIT3A+&#10;XH2f0u4HnDe8cLZGcvYDgGM5Rndol77Gu/vmXohi34K+Z78yFOXXfksfLVZ+dgJp/JprcPNn/SMi&#10;8j7izdWcxXU/xBvQWbAe5DLexTr81ln6/tn/yV2IThAefOrI+Cn/8NsYyv9yDWVHnNtcJR27BzEr&#10;lHBwrV0ydUkhvRMQocl65IZD/Z04OzFnE6SwEGgnMicwWEk9FlH4gsJXoUia8i5+5pOqwt6TCV+H&#10;70myRrLYxSQCgqTlcnvRKFZh+ZH34Te8tm05SSakILL5nbxxVCztMGYdBxxRoSLWhSqMLM/BxEdZ&#10;Jq7+M67PK4uRE/KJ8Qx2gGeCVmbKRMVmwnz+4uXtxU8/3V69+jlGsm9H9KVeyji3pyAfB+9eqbpO&#10;DLkqppIzgBxEPV1mkgU7eLIogl0Q2wqAckrDfYhdoowizzUAXLjGSL7/4HF45Qc6tMW6aWgmQenT&#10;Jv7Tr5bN4Gfg5/Z4jeR9YZBh2pQT5IEduGHG1S94eIrBRt9rCJtXw/hiKHsLb3jVUDUv9cNi9UG4&#10;+FMF9PVvHdd86kb1SVrqW/VljaSF743knC5HXtbdia3l5U1cGtLNWJy61n/g4WP503+HR+kCyiun&#10;B2Jol29oTLlThrZVf8NH26Wbeo07ceLAkBqahqVbOmbZ9JRTh+6kXfJEx5oHMpNXT/MbJ/3lO0ax&#10;8QMHXcPmHWjc4IQtW0iYTE0nEL1U94s331EnuP5CwhA4xoH+yNqw8q6u2ddumLppmn4Njc1vv7jR&#10;a9zSX7f+jb+mZ05CVp2L5Ltz7OIs7o7zxaZN+h8ddMN7+RHyyEPG4/lssoayi6lGn3NL3qLPHJIN&#10;vQuw9ULfxTMvrHHM488zl24EwG4Kna83LQtp5ocayeYxTZ5q1CKX9Bj5wmvnj8xR69Imw9M2+jxu&#10;9Obov6GXPgPSbhcN69K/Mra+/KONoV0ZV0/GP47Q4bOMuNXDb2ShbGaunbk3mzFpbdmUA8EjDCSs&#10;1gquEc2vnIjPWrF1wnd4jv3Q5+hspyXx163HWFHDGRV6NwwWGjfxV38HVfBhIOs2PX7wEb9tW17H&#10;JYtxwGafONuV9QIc2VB2cfII1J/xcp3P1JHITlpQiqy6CVcvvXCc5znBkWEysr4iXI1nn3vc2zUJ&#10;FsixxrLfP66RDA6QFxpfWbdiJGP0Pnr16vbk5z/dnvzyJwzllzGSv7JWa0hrJD/AWHqEsRQjWaMJ&#10;HCOZdDe+2ThLMzrj+OlYyHgBYiRnDLH5dpPuLZrv/c7r+3m2cr6XzLqvkWw+6dhSBVNZqf+Mb9qu&#10;vtul6db5O+IUpQXhxf1AjIbo//RHXEt3LquxehjL1FBqEJnsW4e+hIJSSWnCq+NqjZSONwsPAcer&#10;jKUe9x1zcX4M5q278+gF8id9jLQx+vPGdPc9+iH9FV1ikr7de6yRzP4lgJ99gwY0nJCveZ68eH77&#10;+c9/vv3y53+4/fQLhrJzI+A+xnlWuWuIZJ6hfuf+GsovmE/9BFHlpEFv/yQ/5WKsqa/wZbszD8G2&#10;7dRItqwv59JIfuIjWfCsgewt9/eAbxi4dL7HzDm1fUjb7kPrEfgx7fY0WUP5m88ff3yb55J9m3WM&#10;5Pc1kh98fJe3V+8Lt16AX7Jf8vT45eX0OMYyUCMZY5m4NZKfjpGcw3nkjlTyRu37QPrYtjKecgGI&#10;gbbvDXDOdzxmrgMiD/3Q2L2r/sMoJpy50bDYLhaS/h1YNvkHh75h6AvWi4xSN/x1Tzw6EmwfMe6A&#10;vPzW8ffpA+ufLxBmvNkPqIen/h5g+TI3yOdRKOcg17esG/CSvQJ65FjM2pg9+oxr9GYN63OcaCiz&#10;hxDQhRi36gH4+jIvQU33NxVZn+2BtxjjGsrwfRjKpIWme2Nw9sxiIeNqaALrdl6tjFZe7SdbZ5sL&#10;7Rtjt+8Mhy34OwzWUF1nnG2+uJQ56U5EcHMWH6XwpJ7UOXU4xyyQoevWBfN78nPvPFH+l//V/+GX&#10;/+jr//FfdVPgjBZJsMfTKZhQuLhwFpeqUs4uab7rr840hRxaTGxVEifBJHZCBYcxfgp2wAgz5cnj&#10;BjKsQZt0O2Ufdn/37v1x27XPKlueQinn5tTbCXK7roqQjq+xcPI+la94RLgjfQC2C2HSrO20KRZI&#10;WKe/KHEKPfgHYDuv4GDPALbOQBdNwXRl5hXnPqP07PbSD9j/9PPtFTgvjfAKKO1zYfWV9u/8PASD&#10;OIODBTaKDH37wUXo3EQ7iIupvcwdNUfyh7xABf6yOTF++pldSxYwZoCAbYiZbUFL82+ZGIMMyLxo&#10;gkXJzbcLQDbhTC7Pnnmrp88S01b6L8axekC5bI4G1tDdxT8QQ1T6yEqDdHANbf3ksRxw8J82gU82&#10;s/zb/k4PyqPONPPXOCoPaxBbv9jbqxMnH4blCf5rKBtnePiFRgylKZsryEDad/CHf/AdfgX/7sQV&#10;QyG87uT5MLh5kyltEjKNBfQnPBtSXbIjBFgpXP13QB7BlNHoLWx4ALpkGX8x4gNr7A4m7tA7foI3&#10;Pz/Wv+1M3ED6KnjC3+UJrYFr3LU9dbQd/W++9kH6KX6wYfw9QdY/+ZZWYNIGenHCsgWyg6mfn/a7&#10;C6YAz8lT3tuGQsstzeb5sauuWl5/5qzBgvFb8krfyJThJ3WA5W1vG8wthD6+MrcSWqDzcC/C7eKe&#10;zU7mmS6eOTXOgtrNYK6uAz3hnsV1eZQpnHGCLuOGBdsx5Ziw3rLr35bQdV4LLbMNTWGa1x/bBxxr&#10;nJNTJqhSJDXx/pnXFHHk59gQX0D6i/EMHd2ZJnS+dVPRk4LdjLX9bavFZenoEyhJZUlv+0J56Bpv&#10;hui/QDHfIG04pYe2tAr+Wsn44k1M4xb6AwL7n/h60g/ixOX/DBPa+EIiT2x6fo3auElOsHG20r+V&#10;Q7D/B7Qfr+MqY8S2byZcNsLoWW7jZBftLZufP6/cKkf74iNr4SeBfH0BkKfJPVHWWP4ILxrH7+iz&#10;d9B7Rz7hg+XRza+sL99yq64G8/PAF9avT4zrz+ivp873GDsPWKMf5gJwLz65bvspoQDp3afU4OsY&#10;b0+GV8A1Wr35zMZXg9nTLG+51ljOrdfshfTnFkvHpQYYedvgQsSTP4MVRHWFtIXJ66aot0Krt4BG&#10;puvElLNkqLlRD88A/oSDj5qSr5AS9Zkej/Wg39Du+O+eJGPDugTz0cdMTE4MrJPICTjnT8HxS/ps&#10;aQutL+OXNsToj8HjxQewYWlDR6PYW65zsm9/Mfdd96D+WacGr598+vOfMJRf/VQj2IsgpPlZq8/s&#10;uTwpde3Vuba7x/FUuO/HYQ/AfsSL5tH0yFXDxf7VMEPj8Mu12Bn3Ocaon096Moboc4xUb6W+Rx/f&#10;p4/9pNM99nsawvcx4Po9Ywxmv2+M4est1IbvEb6PMWw+lAZj+U2N5JQDqFuj2u8o+yzxc3j1tu3c&#10;Sg1e8HbuJ+AntPkxsvdZWOee3PI7Ms+ems2rBln61TWBceh6oIF8GMnk6cVSu1p5XAEa+ak7xgMd&#10;m6QG6yfQvXPjE5d4xzn0xehUDHD8a4hv/M7Le2FTyEXgGMbVmdxFhZxzkZjx9w657cViXV4cDGhs&#10;5j0TWe/ca3f+jg4hox5e2P8a0xjJ5MmaCcReAqr0leVebA/ErgE8mKIfuqYNJP/IjvbkvQXQzomy&#10;fDonqPMKGxda7rXVe/zC6r1jyj3J1Vmua/pAwpWjdeqouXIXlLPtkR/BDPD5d12S7qaXqm59Z0zm&#10;+6sjKBsBgpnNkmehcVcsP/Enyz30/zCU//e//LOv/6fjO8oIA1n7jDJdSMYVeqvSgRMurSNPKfev&#10;yWHQuE5axtdQngRTEpfRRFSmR9L26pB+6e0kaEdZVBreXq2R/IZF4c1bQCMZ8PvJMuDmzsVGJXJC&#10;WmMrt+DS6eWpbdClYwMTN2nLt+7o4HT2hqfYBZoXEF/9eJpn6Iz/aHPaXyO5hrKzHzDGpjS8TTvf&#10;92JBdXH1itXPGMk///Kn2ysmahdZB6Y8+7yLzyS/8fuJs1g6UKLIo8yZsLJZFYx3knbg9OrzCZVD&#10;YSP5OUA+6R+NZML70rFjEiuF9KGLRV9IRTswhHs6Nbd0Pu/zNzlJJi0vKdG4pU2Wy629Vmf1EU/1&#10;S0O1mL7VCKWfayA7mQiGoQGswRpjlPK7qQrdwbo9hVQ93XymzsG6xJNBiKFj/S4S0M0COODFmvjl&#10;B9xT44I8xx9svjMu7QFOubeua/ga9yMss4TwQ1MYenXVQzQA7CKhTkQLg9NrI4PpXgBa4Bi2A/W7&#10;ObeeiaMs2Y5Ne/3Gk2f8V3AyIlv84pVzMJ7FocVPIGHzmVZonHkoIz/gIw4IrYHEbb0JS1Np4ZCL&#10;adbj7YnpU3BO+Yk7eAD20YzQorBA9B262x/hh8jkwV+DuP2tXkZ/U4fxpW/etmVoHH7y4LeejIXJ&#10;pxx0oT95E2++YGUltsDEbZ5EFZdv9cW2dwy6OEdPXdzBzoXOLbkQB95Fs1fOu3AmLoZy55o9Dctc&#10;NPmqbzLY+v1VN9VB+cimgPp9k335PCG5krdYPbb/Glc91kl1WteyE9Ms+Adf08XNNli60lv6BzaP&#10;/vxOmTM9fNHOGspuhDrnVl4zJ0++ddtvuv4unZXZSZuOKNAIx5wbVd8CH10ITfKFhu3YtjW8bVXO&#10;iVwgTpw/8SjZ6kSznXkm4vBvWiBVnXhyBTZ+/W0z/dpoXONWHqf+i3dcCupl/bnISDr/ONqOnkZu&#10;6iD+fQ45oiOHa3CMY/pCYzkvBCKO/S0GMpg8n6Fl3Hv67B15Ahhc7zBE3mNQfEY8X9DPb6w13x57&#10;C/aTGwtYnl3+BCOf4e0b/nvuQ7w7ij1J79LwZVy9wO1Ln4zv7Y8dYz0hdawrf7uzupTNOmu6406j&#10;2Avi+3xybsPGSP7wng3xrP3qmzqSlxBFqsCoh9rh5WwD1akMhgC1JRzjDSPra6BneSkcBzXljfa5&#10;BmaPNXrCL+kzQf1dt3VRG3VlrIgdJ6Prm6fkoEcde3LtRYWeqLH3Ie3UUfLJwUUXlIGG8p4kx0j2&#10;dI26Mh+7T/BiBVDDwReTtQ9s37SSMfbw9vL5yxjJ/8Gf/+H288ufYiQ/f/o885UvU/P0zjv0UjPt&#10;kI/jRaIYvO5N9gsc931BHby5pilbXxb2+fOHng5r2Hs6zFqd25kZ270l+n5uedaQfUhbHpPPU2CN&#10;4vvMyQ81lAG/b6xR7K3Uj75qNH9I+gPoPyAup8voUAxkZKGR/AC9fgwfTzWMaY9Yg/gpEMMYeIx+&#10;+qIwIW9Wtr8dm0rJAZwm0aeMtcM41jDG74WqPOKgH3XqCXLHYvfYwupYQdkfLvpG2KjA4SkYjjcr&#10;XujGCFav9EfH1LdC9t3EFbqGabT2BWmFvCgzxqwXe3tx2Ls1z0cba0RDKmPXNctxkIsxlLPttk3G&#10;1M3OV+ownUn0uSa27TZ/XdSC9mQtpozlevinsTxzhHNk5saWiQwj/2mPh2fwrIHfr9tUBvISvQQy&#10;/8zFIffLuUCk7ivvyLh0s4YpK3DA+cE5lrgdr+1DYMps2fiH1oEPR/io625aKfzYLW8tW6+unGzZ&#10;M0GdMPIOnvT1P/727mIof/k//fhEWcEfNbYay4eEOGXslOLGTaZxmycTJfEnw02jB/Q55UY5VmkV&#10;pNO5eWLczkRlHhXZUwuNZL+Z/Pq1RvL7+N+/Y9CrgJRRgXzVuUbyEyc+lSoKtu1SOtNpQtyKaPke&#10;PnFdbIc/w/5N0Sskr/7kufjxNE/r1L/tRbU6UInLNUXTaYcLQV/qUVPNMj5kn8UVw/Lly5cxkv/8&#10;pz/fXmEwZ7MNv/Lqs0pvfG779e9dLBmELgwZgNK3XpWduA7OKrngRF056CqLhcSA4k8cvMUPpo/k&#10;O7eL0+fy2yt75GP0ZjMDjy4MDkqN5GeeHmMcayQ/f8FCA66RXGPZSSAbIQerM0BmDKSB6uymKNhF&#10;U5y+7yK0BvkazKl/dcBJJWyXt8PfZgWsLrAysF6qJypyzqIALM2lr57JQ/2Ly981X8Bxdg0D1pWF&#10;OfyccI61/y+AP8vFUAaMU37VA/rbv/g1mNU+FyeAbGsoRwbKW0hYeuMffRA3rZ95UGNTbtKUoZNO&#10;/IkvXy1XnPqmXP2lvbh8kJfMmydGesoAE38XrKf+yCN5KptNV85nXtOaN30L0fTZ+HtR5m7+Uz/K&#10;q2ltx4WWfstZfzClRh/2Der2ffVJ/aSc+ZYG/oPWlBcbB0o8qJC4qe+KTbzk0R1lB5sopeVZCI/O&#10;wepnxlkXT+cpNwe5kj63hrqh2FvGhNzy6kLKJsEFNbegmQfsnOM8VJdaj7rX2UbHcN5P4MJ9tNs8&#10;O5c60Yw+U0cuBAZI48+cK6ttVxq6m7mMaeLz2z8a2DqS1+z26NS3OGC9J87YmbTwlHXDeZW2u5mI&#10;PGosr9GcC5SXcuFR/QCndusmXhotV7llU7JlwdbnGPSWTC8q2LdQhIAAjbRFxQKnfbZ469F/+TMu&#10;+U7YuMRvHv6SNn8w3vTJ0/+GE7Pxuk1b/9DZ9ISMG1h9PPSSBmZ8ztgJ6HfdJJ2fND1G1+rfbNI1&#10;lHu61I3xGskfxIaRb06U4eMLZASfUX5P2nvyaCi/ZbP5RkPZ/Ij1K3V7qsyGo4Yy69cXdPYTcv4i&#10;TxrAGsPeOusFYtc/b9cF11D2gr6g4dR1o+uAM5zqAb/wn417Nrx3jeQDNJLntutu0D1BnXndMQGd&#10;uupG3+DbOGpotDh+AsqItcHTZI1l14nEH84+V6/kt3CeJo9+AdcSuvYyTo9dZT8JyDOGecbN8D28&#10;Jq/0BeWT9XVlJVReB0+j30dltoW+66egnIeQEXKyzn3vyxrJuXBBn2mcZHwwX/gct+uoe8tXL17F&#10;SP7v/cN/LwcWGskayxrR2zf7XhjnPNuXfQnGraCRnIMC9KR3mc2dIMjXb/LmbeUYr98wZL98wJCF&#10;Z41k33f9lLwayT9T9qXzI/w/gX5OjGlTjOUxkn0O+du71zWYYyS/y4myhnOMZY3jGM4fY3DnFBoe&#10;fLbZE+PeRu0ptifHAHLWSH6M3GMsE87aKPDXznTOUtzqLGNtjeQAYwvcN3Q7/hyLjDHyX22AqFiI&#10;CNOFM67zF6+x40+OgUYU47J3px/21DN6Bt0ayAvwFr1znvAW6PNiVB/z9Dbrjjv79T194ljzQEpj&#10;2XEpXd2OA91eJJYH24Emde5CdjvGjc/aBT8Zn5DpiCn/8ap72TNYbo1k9HPW5p0Xk106tsm6nfe8&#10;SM1aLe99rtqv20hUXllj1fcxlP302HGiPP3qHmLdKctzPdoLDGL7K+th5pBhnZ+jbRO3fXN1TTXe&#10;Pr2b3rR/l6ve8Nv6INEdwOKB5LnG1139j799OA3l//HX//o4Ue4Mw/YNDmXyZPSPLJqyeVZBi9c1&#10;LhA6XewPZ9wlvoODmgZUp0yCbo4YoLLW2/p6n/2bt2/zAi9vue73xjyl6L32LjYuOgdoKI9CXtt0&#10;dByQ2GVvMU6lCH9i/qoHxqXYXbCAE4Rt0rv+I09pXf1RJzFxGbSUoxkxOvu5Bboqi5DyYFJiQX32&#10;wjcnvsBQfnX7yeeTASfcKCtK62B4/QbZYCS/ef0aubgwuDE9N3NZlAivkYwncSQCZ78efZzuGtmB&#10;28ZpJ9E1jgsayzFf5NtJ1IGdftnnjzGSn3mS3NNksc9yCA7UGLfZ/HSAFlJtBnWwCwt5ki/+hmMc&#10;z9XaGMfe2kT9uYigDoyhIxHpLG57xdWFpOETUfW4tLZe3MqmBrB8lOc1jjPJEO5EI27+7yGbPvJv&#10;eGmvCz/1Hi5xyd+QmN8kBDe2GGQd4ugcfZ0XUmRiA7tpsP+jA8XpWWURY3SMYDzBxPkCkRqpGwaj&#10;P74x/gTjzOMbLvFXK0pz/GtUXzVKmpBLvXf8F0h7v4s7QZmeOGqIf/Mf5b6nzc/Gn3H0rfELoQmt&#10;+M1zl278vtws2LotV3/KRx+MU2ekXZ2pvuhvWvNcaPJjXPQl6QvGLb76z/RjE4P/CndpNUxtAb0N&#10;i503O3cuNo+LcE6IWXRjDLsozxxEt4+uacw5v3W+yaI6hrR5ln7luHJYXhu+GsqVWeHoi4NX5lTq&#10;iu7GTT+YZ/LnL3mTnLm367kp28bJs/kGQ91G1QcO2L4QaPiaL+1PqPNtyyAb/yKPbs4OWoClU7/9&#10;kdDpQo/8jd02bF01XmhmDGXvgrBh2dSErk55zVw0bUw9R99Omy+w8Ufe0ZPkHZoE+N0yovEnWXw3&#10;3PKJbfz4S7O0mkc9kN/p5yN+wHYsJG91Jmn8+T/iif6pG9EO8rZq8yhTT401jNkok9k1WCl7kqyB&#10;/Jl8gh+1jKEMeMv1ewxHAVPo9plx+xWZfxGjp54uf4GXD/TXBxZ0XwJ20u5Ml7aO7O1Scfmv3mcz&#10;PHq/F4mSF6cu5ESUsZfnkNkT9UU9p4GcUyPGmrddur5XGLRMbIUDuc166B7rn2nE5y+yY8zOiXL3&#10;CevInTY4Wc3YHQN5T5WlvfSv7ohphakrexLqap2F9EZ4bj4EcxjJruldb5VP611g5A+2fgtLxj3P&#10;nCa77rkvQk7KM6fJ7K+8LT6PmGQvwt7RixbQzvx8Dz80vb36hbde//yn2y8//3J7+fzF7Sn5nz55&#10;am15XlwjKhcEqdN6bGH3Jcxp6IefEHr2zDL0MXrzEB59nhfr+Pb5w9vAV097MW41lv3msafHT1lf&#10;nqHrr548uP1EWT+39IgyBYxjDDhvo74PvpfvIPe2ag1jT533FmwNa8Fnlx8iA/Ej0v2+ss81+1yx&#10;n5F6gl4/ps2PEeIjeHwIRtKzpuPQ7YV9g7X7yszzGsICVnCM5KwR+OnSGsb2bmfsXsg7naGMCWB1&#10;aMOB6Bp9nPlB/UuJ4oU4xmT0yrqdf+2JAXUcQNMKyCNrGfm8czWPYoDdQweiM4QzvmpI91llxpp0&#10;bI+ExykL89n/mX9Iaxucr8p/x8nyovaUt2ysJ+AcJe4eobqYecF5Inp/lkt7bGv6oHyXz56E73pt&#10;fgixb/UuVfbl7L/9VJXf6s6JcuoZufIv70v7oC8k7H4SCZrp4nY2Wdc2kmf7ZjHu2scLV3eX8o9d&#10;8kwx60790GlZE5p40to6zrT13z1R/ronyvceMKmgf956jS+dRwHLhOpdNo0+FDihIW+ZuIlTgXGV&#10;38l4YMImxRAdIedqJIMzk+DDfT6EhcpvxX3sy6nylmsNZcBvj9nxKpkT237KZD/yvs+DlNe6dDiD&#10;QuWdmDtIvJ26CrD81Rlu9oWUESUwLnHUavmNGn90H5ilgEW0b+XLN/NUfibjBSdxn5nxCvSLFy/z&#10;6nlPlH3TtZ8kcNB41cvJ2SvMr3/3VfVvcuv1caXq0o5dhHZB0qVH+OkkNH072Lgk4uR9wZJtA7xv&#10;/F5JnsHsoMs3jDWGc5t1r6T7HHKuqLJY5GKGi4htZdGI2myVguNVXpwUXVS8nfqALj6nX6O8cTFe&#10;x4DNRmPbBck2eEDO2SToEhwsVIPNkdbFX3HIz2zanbBSRyeu1JX0yRc4/aWx8cp7x0n7566/4atb&#10;Gjp9ULlDNzgpesZHX/eNjU5ujBkWzGPDQNhb0vL8Gfl2ZCKuA3qbcQ3bKySfZQKEDzjD/eSaPNWf&#10;ssZN+ULTiwf4yeYNrIgCGyeNpE363wFbf/gv8UocdIZNTJ2l2brsG43N4iOOrGYvVL7+2t/mMb78&#10;GjfGKvqx2P4+jGT0My/1SDy00e+Ule5A6256DetCF867aYu9ONRNtnHXMidseOvh/4du03XRSPrO&#10;BTKnx+Bj8RxM8gXU4853Z57q9mHsZK6X1256lZNyMewFtl48M824QmQpIHTEVSfN6RMCI0NoIZOz&#10;DeBkPcdavxmLHEyZPInXjy7U2Zji/KHfYusMHmDFKG3D0iffpumkmXRk4AWDrgOVW/JbZXLSloBl&#10;EhFsefu4rvW5+ddY9gLWPiJQPgq6zsmVWWmsv2F+AuHyEk6a8ptyhO66zTMgOpmeuOBknvjxNvJI&#10;y19oyBs8qtvDn8XMtnWJFcORNnH6zRiUAC6bTmiiP46Z7CksTGOjk8jd9avgBV+MXrDhGMr4PxL7&#10;AVkKH4N9Pvnr7RNkPkOr4LPM8zwz8+xb9itvPny6vQO/Y5/i95HzQjs3rrOJ7UWmrtE6+cs7Ady7&#10;aHyxRuallsTlgi/ptsp+7aYdGjGWP8xzsRrIGoDQzAadVqhbiylXV/1SUqcMy0MEA2QsI4UayGJo&#10;Jm0cMhXcs6XP3LslrP+iV9+5OzHWCewY6KZbeQDyHH7Lj7R2b1RDeeYL/cYvxJQrb1ubbLjX8Tvb&#10;uR2WdS8HCMjKHH0u2ReqaSBjLIMfPyTsyd2Dnt7FaKaNwrMnz24/vXyVW7CfPma/Sbp7T+cc3w/T&#10;FyZV/mv85+QY0DB+wpz27Kn9S32E83Zqry5/oRyGrafIGsm3jwWNWA1kv2nynHyeKP+EZf0M2T38&#10;/P72iLyeJN/zWWNhDGX9niI/pq35xBNytYyfd3pKnU+gt0byQ+ABOuWJ8iP0scYxAFte1I5xTHw/&#10;sSWvzj0A7bStPpud57PZq/fuIY1M1wnlbt+ighTrnDezm32qrvgXv+N6gPaKz/W3a1b2WJe1a3Xt&#10;nCsA8u/cphGbQ4FD9+tgA0DPSS9UB/MeA8eWY3P6r7jzafKRlr3UgG3qCbXpzu1fYmjHWM0FAuom&#10;T3QN/tUh+cs6BqZIVyB5Nhd8mzsXOwHXi87ZzgGVQYxZ8sdBwDnEerxIUdlfjfmejOfkG9527+rF&#10;uLwgTpvJC0WEfX+QNod5wkd4sYry0nG6oG5XfjuHHc5+SDNa/q6b2Sd5rnD24bp4yWxf/T3XlD/m&#10;aHh07eKuvP7If+cZ5f/xt//6X6mIcHIYymB5jYLGpeASahzNSEPMs41aKFPNVXcRoOmTZ/MFSK8K&#10;QyPK4CRIh83C4KCKIcgElBd4/f4a+P32GzinE5Qznx29tzWtkZzbCVwYh751qXR3O3YwKHHyMwpx&#10;Pf3I4E65lgg0+/jbIQ2LDe/EcIW2N0CefibKeYfF1rdK0P5dEHJlmTbYNt9s7UmykM9BeRpLvJPC&#10;Gsk+p+T33DSS9WdwC9QZOMKNK4ftjfTpTE6BTDaVHCzy478bieROuwIktS3mQ9EdzG5sI/85SYbX&#10;5xrJc6t1TpPtJwzoffHWPoecl0lZGX510faFFydJn8k5jGIWr9lEr8GcU+XU7URC/p1QKS+90LSO&#10;0N96iqeptN1s/nXySp44cWVSWUEb3Wo94Jm8MoFFdjvoLbsY33iWzsK67ZsfwdV9T+fw14c/Hggy&#10;ofnnhO/kzSYhBjKbqt4K6hXR2ZgI5I1RTPmc+kKIJh5xh8EMPrSBOlxAA/hrDM8ps/4FmrD+6py4&#10;cfIrHF0VfMYXWqa8rL9lDt6+4/WgGaxug6VvvZO2cNLrAp1Fmn40LhcLEiafepn8QmVtXPu9uPoh&#10;jeph8PpHT+5ezCHv4Or9hab0NByiYy3fhXPLLBi+GJSpx/jN3/oXf78wXXXNuQMOkraqd6STloVy&#10;ErLRYBLLfEPUlQ5qEJw8M68qpPAAeIEsRrGbUcfyEb7E6Y+8ZnxP+y1fnbcudS/s4Oz39p+y2zby&#10;39TwRWabOG3MwjcZRJtXTG4LEZo2DRxxELrGF4ijjuCho9JZpC+0USYtF7nxdx0T5f+cQwqm6KTL&#10;mGX8Oobd9JvkJtw2Nz2CpxD9TeLKrCdy4yd+IW7xJU2Fj6EcOTX5cJvnOxxI/olL1o3Db0yTTEma&#10;PBqMDqvn0dnJH/DH/CDHhfnTZVP+0s/8JOuGuzGEHmPCtpvuM4vZENNHznqd+TxN1jgeDJEawN9O&#10;I5lcwkf6SfDW60/6TUPe3p79lv2KRnIM5Q+fb+/zmAJ7GCAbVmBPpjrObLdj8mGM5FxEBnpR+dm5&#10;j7HB1FEjmfIYURrJn96/i6EcI5n6PUl2jJKRRoGF6INQ/dIpKqrtnCYYB0R3kEgMPfQst19jMFef&#10;piC8dP4o7Eu8Csp9dOigWkjRheh76zsNEjffsxZZH3laFHrR3TGSmRse5GVGHqiwZzLdPqb+KMZR&#10;Z51yPta+lZHjhjSfHXef9RCjwTeQayTnjsSHXsh/FKyhnNuvWT2ekkcj+bmnyZR56p1y9Jfz7N7e&#10;uhelvfPGdinnXV8eY+g+f/b49txbsNHJp35v2Iua8PMFA/fbB99M/R7F84T4Xd5WrYH7hD55du/r&#10;Ld8uJv9z/J4k+3zyozxz7DPJGscYzZ4oAw/we5Kska1h/EyAF18E9hi5x1BG3jldFoxD5o+Qiwa8&#10;LxI7Pu0UnRLoJy+Uom93jOMFDTXieqJs344a0pXud9PpSH515DR2jetY1u+Y2Hm+8Mf17NgfQmPL&#10;Z75SB6gm/a5+AVWJ1l/Nmj/HlOBcYH7kcDwmQ7ktn3VPm8D4yMA8APH5tjNxfWFgjVTnF/Orx3AV&#10;vntxR/6nDbYdnWp7GDv+2Qb+sl6ODXK013amnLqunku+bcgptjxM/b3dunNO5gv5IZ/le6en7wuq&#10;oexePC+xm/VVHtbZbx2jnXuU6YK8WbfuWkYZV+DfuzMu7TzAvtw2nvG61hFv3DWtzvYPTlhfZhd8&#10;7esfueVbd/XfMZT/p9/+z5dbr6NV6CKqFiaa0tqFjSDNv2HUfElJgebZaXgrLm7+6wS2lHVmiQJE&#10;iZz85iohZVTgvOUaY/DNm3cYyW9qLGMMSk/DuqfJ0+FOdrky2M2Vg6fNmI5N57aDw4FsiYxIvlE6&#10;lZS8deVZlywLWyTQjmn8+O+kG3/6pbzgFezP33ol28UggMLWSGYixkj2lmsNZE+T8ykC2uck4aDQ&#10;MBZev9ZIfh0j+QMTbGRvW/3bttsm4tsvcAlu69qf/qSvdObLX7zFA8q+zyGrOuRHwd3Q5hvP4Xue&#10;N5Z/BmFf1OUC5CmRRi59k806Ze0AJNG6ikOW9jlBerv1GsJ7S5oDPUaGRrEwxsEaCKGt8R0D3Dry&#10;37ri0X/iNqGTLv8HuLjZ4vRowtBLPjc21jU44Q700OtPyiQ0Za+uE7yypcXRSWHDrfdHLjwMrT/4&#10;6xs88ozuu3A7we/kfuJewa82ZqNOYduO6IBv/eQMab1dusZwDGKBcllAoe03Ks9TZPOsf8CyylEw&#10;ff1ynDrkvHWv7I0vP9RlWB7ANYLlZ/MOSO8S3jR/jnjy6I5w0vMf2PoL9vVJ5w+Qv0s6Hvu1p3vV&#10;ibvA2CZePVFHqzOUtxwESvfCK7B6cqWX/Ac0nLFiuvnin8X4yLMwYesJ93901b91rX9dLzRWO8Vu&#10;MHK64Pyyxcjfnm0gOk0+0zOuGeDd+NQQ9vTGZwJ3LPUilPxfwxrWzunbDucP6ctM+x3ScbatcgLM&#10;P23d7KMCjSe9S6CpwIHrbZscS/pb+PhDj+trHjM75ur1RxryJk2DrivCyMr88ZBPFuKxDH0EtJj9&#10;1bhQsExouBGrYeGFnNxhQBbTrSN1W/oiwxgbyi2yS0UnrMNfHTS+sknyNY+OypZGeTvDC4kNNs1C&#10;l/j4i/2T99VN+Q2JlhjXBt0pJzaDNOspDohGB1wXXDNov3v13dx6kbpfmmD9BQs1lL/1RV74fUZZ&#10;/Ane8vIu9Op4gRdr0jfo7i3XHymvwfyB8eCt1+8/gTEecqL8sSfKMZa9TTobbTee9j9zGeWPC0Ne&#10;aB5QD+LQNfXGeTvP2ELnSwzl9xgs3kY8hrH6FDyg3BbjJBegPceJneGkN2/1mvpcGwR12jRZaWGQ&#10;ezTH4wB6Jq/HeBNaYODq06HHBGzTcSEXrIF+1Jc6ySQt9Rc5dzNfOcVwzl6x/MgXWgS0ph2v1qGR&#10;nNPkqcN2Wi7PJz8eI5m945NH7FUesW8hztPjfL/YevJ3L3l80/XT5HuUz+hpKKuzGibpU2TWtZZ+&#10;YY0NW+zwXLeePn5w89brZx4keEs141bD1WeFv7zTUMZAxuDVSPZ0WCNYQ/npt8/BP2Mov8SSfQ69&#10;RxjRj/K8sSfKb3qSrJGck+Uayk8op6EsaCTndBo6PVHu7daeKBefxvJD9PIB8tuL4DQGIxG9wBAW&#10;crKqMawfnDXAC4BiyqlyGsZZBxTA9FHnb/Vl1qmAelN9dC7Lt75/CJTbNYB8V13TH50LWJ/1wy+8&#10;Rw+Mh4bYtAwTtYM82hm9mLv7JID4jgLTyJkCzdc9lXTNow57W7ntb1nHdi7GkLd7H/jbeRgZyEJ5&#10;h5+kKYP68yfv0MxcH9Y3jV9kFJ/sWCfQOnsRrifI+0w1xrJzjXyRT9f5xWfl3aPXbvLRzuxNBCrP&#10;3j5/NhmcepYf5aRUTK3Tbzndri3pAnGj41qiv8Y33fabv/KwfXWTG3QtR6nBd92mKu3czg/EP/E/&#10;cj9Ku2Mo/0++/de59Rpi6GZahn7SHdu4FPmjMz7pC8aMv644jYtQJ04BJM8yvo0YOnRQrg6yYXIg&#10;JI2MXp3yhV2Cb7j2JNlbrzWanSyd3PKSKzq7tyx5ywyTqPRojHWlk1Hodrb+MNd6hfyVJ90qn0CG&#10;pof3Crb84w6Prm2rd/zga5Yti74xuDAbSBczfdavZtGme8jBF4A8dqKOkdxbrcW+8VpD1CY4KDxJ&#10;zgn7b78F++ZLPw9hWmrnX+yAdubKAmic7YcXWV05xKWI+TtBdAIZvoUUsC9VaAfWLFYOPgabRnzf&#10;YN2rVJ4o9w2PvXhRQ6EVQR0ZO4C9st7FxVpNy2mcG+MxkPPsELRiLLtA5lYmdcYN0GIGWjbHtMfB&#10;Fl2GnBvVtCANByYuTXGQaoS0vp5klIYTdvVDp9+B3Ektk7b5rTd1nmCBlGlByk3d/hbF1T+yPnTu&#10;9Levtlz19eru9NvVbRRlSqOy9VQgBjI4z2vh3w2DEG2EV5pD2xcIg0+jlzwBDWMwNCAWqKE8xvPk&#10;O27NlrblD7wguxdsXfrF1H01ijtaxk96TqfFydtyGz7iBOKV81En5RMeOpsOY/Gd/ChfsD+Ggzau&#10;oCoH48liH6x+jD4tuMFLYsv7U90bHHryQ3j5BKJOxB10R9eKLUc9YusgvifPnWv5l9vkuQPmA2cM&#10;B5svEgheR+qdcrsA6jpKwfSlpwZuLjJfhog0C90MWOakbL0dZ4VsegHbdJSrQFqKn8p22riw+UPV&#10;7MPnlI8hnjqWD1tkRv/1NV5+GtO4w23mNKqu4zEzZP6aNulJEw+iP5NnSIp27dnwOliOm6K4s5xO&#10;HUmeIyOUGVc7byqutsKkzh2lUTlljs7cS3uDe7KqrO44wxP/PUyGwTjjLpC/7+NEiS/Of2Dznv4E&#10;0077JUl1hweX/CckSjx+DS9d6xq60THXB3QMMN5+8NlhN1TKA0W5fUU2zGTzaSiN42+57Vr8iSwa&#10;yLfHlGcte/Ds6e0ha51YuM9aZ/w35Ow6/hnR+3bfD+xfPvro2Dw+1u+ZeuHf96t4m243t250d65f&#10;eazeqkPpZ8ZXja8By7oJho4b9PR3HFha6sDqQWjP/KLOQ3s/ZahRkjFOjp0fXYdXjwI74h0r6pA0&#10;1kAWHGfENbzpQDpmOgV3DVlL29b5Y/cBmV3Q6dSns0DGe/uv630PVITsQ4afyQzPtgRHu1MHbagh&#10;vnXYFv7pe2+77hvJNZTZw7DvEnxJ10sfd3v+EoOYPrcIdJ2rPGXO/EJ572B8Noayp6zyb+3tMy9g&#10;fIYj5Sj+Aq37GMm+SVojuYbrk/vM9Ri8X9+/yUnwvQ++wdoTYgxdjO3n977cnlH+xb2vt59QwVcw&#10;Y9jbrh9iJD/QsPaZ5IHegt3nk5/AxzOfb6a93nadE2X6+BEyeYje+BIvn0/21usAsn/APsRvMWct&#10;V7eAPPN+GMnMPYNjPJOvF0IRUgZhVq/2i6fxwvYfOBc+1RnnJuSW/VTgR0YyfQTeed+49veME3H+&#10;qNU+DZhmT7T/XU1bnviUb0Z1RM2ODtLe6Mn6L6XXXf2pMA6PzaYchXvSjNGqXNzrKJLl0LGx+S0e&#10;gI/ypt2D9poH6HxgOwTirIOYYNLkuYa5p/iAd6yMYdxPWO0noZwvXCcoCC0Pm/piXfRd8BEA9Lvr&#10;qf3VSlLH1NMLs9Q3+HBtwPA4MDw3cV04L+/1Jc/RH+Cjf1K29cuyMs9f+L9QHc8fa2mmrQeCp//w&#10;1J3Bk8qTe9cT5dv/+TCUEY53RaJ/qJzMbxkYs4qThNnbkOY7/fxsjsEKNCSaFul3AnMgHVSnbN72&#10;GAOoE5/lPKnw6qufgro+myz2jXO9TckPfL+kwzHMMtk9Ooxk+dNVoehslH9vh9MdbWjowKuE7Zht&#10;nwuWOZZ3YCaEO5A6i5OctiqNykIMC0lzOg2QlykJPIanMmAh0PjXQPYTUN5y/fzF89yKpZxiJEcu&#10;r2+/YyT/9tuvt9e//4aRzOLL5LgLpwNVvAseAiAOoP70s3BxVc7Jn0EByC+QK+8UyGBCxvKZCc9F&#10;C78v59Kwl8++qMvBeDFu3WhQHxRD34UkC9cs/OFvjJWeEFMug7rGtgPak/RcUbR/x5juN4vr72CD&#10;wLQt3XF1iaMV1kOiMsiGxLLSknbiRzeGgCgQ+h3Yrc/2b1zjMyamrrq2qW79lfN18mkfnX0V/bu4&#10;5eXvuepp69YPJf68+ABkg3BCwsp8NibqhFijNC/scuGOn76Aggt9b6fWGF6jmLLQcREVEgcchjI4&#10;hrL0gegetFpXxdMW2R9h3RmCequb20/pq5QDQku8ac0XY5pcLWcflF5g6wDEOuM2bdMR+CQPLcA8&#10;BkpL2bbe1qd/0ux3QN1TF47FPjo1eiVzuhC1jHmF9ll5H7oDjTNNw2901A0GCQmDrS91bZi8qysi&#10;/YkzHZx8G+cfOK7dQgyAHFLuoFkcHSe+3FEEmeVEOXqMzkoz9AsdL25kpw4KlVZhN5vZQE2+5gVb&#10;QfpDGXma7InbzO2Rg3WQr1nwl+fqxUUegfpD1xL2tfnpZYHSibfq5JofUV1b7J9l9y8MRp8JDa91&#10;kzZeeVr/xqcKQwS37M6/V5c2Rfblp2XMp8wdw+eYyAXhpUHGGDCsKb24WH9AWUsvDR4IZV3jv4cf&#10;OuNNv5RJOND0os1Xf8N/9NtFGUfG+zdyI3p+6iziGio+IoLr3bbVSEYXWEf2GbycHiMn9bYvz2TW&#10;AVzfNHD9TNRxqzV+b732hV23R8iM9ewha9sj1rjHL18EP3iOkYSh7CegvqLLeQEYRvJHiL33+WRP&#10;kvf2a4xavz/eN1SfG1kPBOyzysM2wHPWom6Y3bx3jGmcdHP85RNlpYFRZbjtpwH2/RXUt2DpOha6&#10;dgnZK4EzRkZ25j/WICYFf/WHjvKCJ7GfZYp+CWMsZ28gOJ6CddMXQ1sUbsIT9KGdC7i0rafXrCep&#10;DzCzBa1PeThPZC/hPu/U5cw1s1Lpss/Eybu1KbvU4Qmv65ZOHZEe+4uHGMgayZ4ku498+uRZjGQ/&#10;//TTi1e3JxjGsuNmKK2jPtl3jvH5ZB+Fc5+jvJxrZDlvC3d8YtDm01Rf0CTqx0aGnp976i3QzzF8&#10;NWT9zvHtg2+ofpeTYOFhnjH+iFH85fYUo/v57fPtJfk1mA37jLJ5fIGXp8i39xjJcwt2vqFMfU/J&#10;67PNMZLhSyN5b7v2bdf9DjMAjw+Ie4CssoYP0Igaw+po/ODPgwl7itx9tfJR7pFQxpVGcj7hRX+t&#10;odyDLOOdo12PkCMCiz+4c/zVYPYzVPEj953LzbvzRDBVZx4cP4GuIWIiLLPrlxmqfVXDHVudF9RJ&#10;e5I2mT5QJ+ETHR7KKI/cku7FK8a6NscWLI+t2z8TIqPwNesacnHMrD63FH/xU4U8eWIfXsvvZw3k&#10;T19yi//eqaKR/PGD33meE2Xidz/pvJj3BuU02YOsGsu9Q9X+SlXJW6Bc+nb84FMibVzlXTnUT8qE&#10;09Rd+wZPKHnbl2efilu09K3u4CVlTGsdIZ0f4+pair4loTNN/ZM76ae7xAfxAzy63TGU/5vzO8rt&#10;CbG8DzO4QyinM8P3MCl3cBsYL3lGQZJ30hOP36rTQSiHgwlsHh+C9+HzfDd5jGNvuc63k9++Z8H5&#10;iDGmUfYixqSnrN6+1wG4SikPV8Ua1afjdcuTfwkPViF7Ct1BF0LQs9QKP1Dp/hGmTPJSqLW12tDg&#10;J3Mu6c4rX6D9hYXmK233JDmn6oC3XL989er28qefcuv1npqrcDlhfz0nyXOanDdds3h69chKohZW&#10;5pCPkjtwrXnaLbsXl5zkV06dLODNsDSS33YxWbm4aBw/coHpBkRjtoayFy6eHQZyr/4yCICUpxYo&#10;wksXxfSJvCkNVUGDl/7rc8c9SS4GqCcGrROerHh6NrQt14EuphqrQk7m6xAbaBMSn1sVKbObhoIL&#10;vvHqUGF1RLyDueXOW707wTVd2rrFnVz+6I4JIKAc6v+Rq+x+7DbtyAOqV1qVrf2eU2Um17ygRQx0&#10;03ButGMY04Zg5OdoFGfRhEYWTsp1EdVAnhNldM4rz8bHOJ78e6Js/TGWrStthCY4Ojp1F8J+46f/&#10;Gm/Z4sT9AeyrxXiGzrrW07iFuq3f39N/0i0YGfnC01HG+GlLy53x5QVQ19SJ0UnrMJcuBkHSqjNb&#10;ZumVltD06it9o56m7BkXXZWOf+aXPn+rq86H58akcaVbxlrCLU5D8acOyxIjbfxhknT1NPMEuCfK&#10;zq/La8t1TGxdlHW+pFnltTyJyxdjCMqKMwsz0HkIHQWHn6Xrn/UMHzu3bf8ZJ5tZd/Zv+GrL1rUt&#10;4Y20heSKf/KIZSyu9BdvvUYlPnFNT5718eN8uu4gr39w8h/lT2fe9C2e1iE98kXmyscxbCS8ENfy&#10;bev1NDWGjPOb8xVyDGFzhW4oxFVWqx8n3HUtt+4qwiQlsp6UBc64CZ9e4Azba+25ckTUwVsCk68F&#10;LljvJIZ/dSUwMohh1VObPI9Io3OHlLIA1DKN44/MYxrLGshiX9bl7dX3fEsxa/Cjl89vT1+9BF5h&#10;LGMwYyw/ZN27zxrIgoDRTR2u519Z1+ka1Vfos+mXZxjBrtUauep6+J92tA/hD372m7/5PJTYjTjl&#10;c2qkwe2t16RFSuQvBqS5YSFN7fi/rnkdn2SZcup070ASq0+uE9KprJSn8u0FuxN6wkz6GADtjTbo&#10;1B/nyeKCOizsRVwElrpGp0MGKtSbi/Lq8e4/YiTXuMhpskpIgRrJo9P2cYD2IEe/9JDxkiyUg4Yv&#10;8fIxt7zEi/2VBrMnxK8wlH/56ZfbTxjLj6kvtxdrIEZGitc7Oe7l7jkN5ccaG9DthXvS6ddvniiL&#10;qfcLhq8v7HqM0ert1hrKz4CX9MFzcJ4zntulNXwfCPgfE69R/ISyT6nzJeWf3fOzUBrK/WayJ889&#10;ifbZZG/ZxtA2DZn6bPNTmquBrNHsSbLPJXuKrJF8D7ncgz+NZA3kGsldz6PAwBrFh6FMntM4BhBo&#10;/tIX6tSpF3vy333jYvOgKQgMb/xdm4DETbq6emDiktZynTPUNl31qupifCK7RZev0CusLsq7fena&#10;5eeh+oko17TqvX82b6FuZqWtQGeEskA2XsTqs8vqcXkZJsqXHBJv3QkZZ9uUC7JKrDIkzjoqy14s&#10;Oy6QDZ99MZ3PwWssz2MdGsqL54TZPLmADTiGPHRaI9l9e/bw9In12ZRzzNAe6jlw+ruwrm0aDFxd&#10;aXW8GNqy/unMfs5B6krbSsqdvP0rX1sudaXiRB1ucjSTdITxr2ue793muXd7fLu89fo4UY6hHO7Q&#10;Px0xghmHsZJOTBS0SlqFGxpJEycITkl+JNG8q6DNG9KGQ0PF6OTr5GWneDXEt1x7mvz7b315l6fJ&#10;vWXJFyR87XO7L14F5xk3J9LQGX6oI6d1M7jt/AjbunHLf3MPX0LyFZ/t7HDcfHFDp874rbf+JEtH&#10;rHf8sMQQ9JbrYk+SmT0ADEFv8UFxH+S2az8F1TddOxnvVR+vIP3++2+3X3/99fbr3/6GXDCS3yCb&#10;d32BlxUxl7TCMHCCMeEurC6/ttdBziSBnPZ5hjWSLZMJZhaqDC4XlLka1ds3ulgI/T6gE6QT3OqE&#10;s6kgvR085SOTpC/qokxOn9dAfkyY+nKb9dAKN6HXTbmau4ZI+6k0hRg1R97GJX8wdTpAM1DlFaN3&#10;cDYSZHJCrn5U59uWDmbBvJFL4jY9FaaO7135bdnNt3L43rUtf8y/WLd51n8XQzvtp+33K/vI3dNl&#10;+yETmNpLpSUAAP/0SURBVJO5uqJ8epLsomW7ETlhQWOZdPL3xLgnyCfuQpo08uTUGfqLo+H4rScG&#10;shh6i2eUHP4YhobBiSfQPEPrGh9QBoMPHUihxIdYXMv9o07+cCk25e33kxa0k0ct5M+5JQuIsuyC&#10;soZdFhc3ZxlHzj317wIEIas6eZa/VkW4dSQ9YdPBq2Pqg34iV+fk7wqmNT96Koyu90LTLkqdczN+&#10;pDF1LL0tW902H/4ynM1ENv3OFYCbjBi0pJX2QsdTCOpsZuir00ZY7/SwsnKTAcSQYPHvbak+V1jZ&#10;OV6cp9ZAzMZhNia9+GOaumI9I8OpOrUkaiKCh7cLL1dXCu3vYHkIbmx1ZnDQpPsXP3GwI0vO+2ZL&#10;dVRrHx2ynfrNG2fe+KVQt5uOUBVP2DzqZdKsBBd6od8+8DQnekNCjQozmLeyb6lxYdB8d2E3fCEc&#10;ZD5Rfs584ib4fxf7l3DjGt2wDg4TZ/vafdOe/E5eu0w9BSvElB3IpmhwSoKbDmUmNGXgLJi+sC5l&#10;omyYy12LveW631P2lmufUSavMnTN8x0bvpDSu7t+/vn24uefbs8wlp++enF7yjr95DlGs8+zAg8f&#10;AQ+fsK7VAPPE8qG362ok2B/Dl5AeTf9Vd9XlPGfIJrcv6nx7ewt4B9n7933/iN9LzqeI3uEn7OY8&#10;c6RKkw2G2LBSOGXYdYz2II/qHmCC+aJPHVuu/zunKa/oWWSuvIDMIUIvwMRAvkL+tla7oVhe4rO9&#10;Uj7q0wDQsFTphfJMwUAv8IyRHFhDmTkMnvghs4A80dM0J5BaWoe3w2J0eroburYHWn3b9RjKOVl+&#10;nOeSPVGuofwqBzB5Fpe+6RzjaR5rHjSesN/xVPnhI2XqtRJPQKlbIznrJO3ytupPGLPeCk3VfaEW&#10;e1iM3pcMR098fdbYW6Y1kDWU74//MfFPNJQp++z2+fbiwde8yMtnljWuNZZrKL+LsRxDGeP5HvEP&#10;aLMnx4+RgqCR7MlxDGT4QtHgCUOZ8H3yedt11mvaGb6dV+Of+R3oGlhnL0enkH/1wT2UhrB63n7K&#10;4dUB5nNdqd6597DXiM5+w7ikLYQ2ezHiO16m61J34dCV6FZjkpJ/yywddbPx0T7aUYNzDGXamPcW&#10;CK7XyVXqC6U4Tlr1FDYY+cCLjaHONVK9bb/j3LrV/dI0X8ckipBKzF9ed2/qOFHfNIpzYRpes+56&#10;WzVxvYj26TvceNtp+x1D7q29GJSTZOaz3GXDvtt9gZV3f+J4GTkgl9gFs9fJPDCuspxGgzfN32Pu&#10;mDIdM/Uvia5N3Ud3bWqbJVkZkZd6W6ZhXeodd/XrJscF6qbKfy93x1D+5/f+m79jKE+nEjF8xRlj&#10;nH2/CreQ9OANO/njVIyknUIwvGQdIomPkLp4m6ZCaBB7aqpx3OeS+wIvX4jh2+UcEt5ynU8lYShn&#10;0pw6Slwh0zHTQREy+Kh8eF3QHXzhWX/TL3RxpgUm3x3YuMUHYBBPXNYxwjWUGUhMLmgr4IJaI9Q3&#10;MB6Gsoswip2BR7kPTIq//vq329/++pcYyp64v1M2LJxuLmB3BpcVCl149K472jPKnKtUM/jyivmL&#10;3CyWAcuk1xeM1DB+4rPh8OVbrT3t9m3WeSaZwVjD1nqs1wEiD8U9FaT3nSDI58KigRzAQA5IgwGs&#10;8ax4KATISekYtgm7YQpsXPI2/xE2CO4znIVczYpBX7gayplYzQeh6MDgHdw/gurKVHZxG7d5xOt2&#10;EtBt+e9pLr7C1W04OP9O0oZtf6Fya1+kHwzbFyy4WawoV0OZ/li/8eSOoYx+LDBzHjh+JtLDSKYt&#10;OSm2Htt18a+hHH+0Shh+DwxMG4y0Hct79bgueQD7qH5w2jzymXRxXeu64xLlz8KWb9nqlp6G44ns&#10;2mcdN44TN08uKL2dvXE13roJnHT9tGE5kd+Tf6nTdtuL3FOdTg+Jpjfv6IfYuKSlcPKIr/rjOOxn&#10;SU49r/HrpkZaLW/RlJXuxJ90SAd3nu48Zhv9BMZnFmI3GpkrSHCubBnHbTdOOcGUOcqNlAdwxiFL&#10;9bIL/9xCthhjocay8h05jj9zO/UnbS5E7JwfJiWvvNW51Ny4dbY6LR9W7vB1uPR2cCC8bpxRjW8b&#10;CtGQI4ysBFgSdIiTfmh/BjQ8kI95e9Ueil8J42/YNhRMlG7YBEdnJJqy7YcE0qf82Rfp89mMMKLt&#10;EwmQ645LmP471juVMXjge2cdSRJ/B/6BnUCC8z9pA4cznLRkS7tofNprOHGmJQP5FGAgA+iI38x5&#10;Nlz/4aa+aVelZjRhddNNIjJRcp+Q3wf0yZPkT2Tyk08ayvnG7rNnt6fsNZ5jIL/605+AX2Isv3j1&#10;0+35T69qKLMmPn6qwfyMNcxTxoHHYmjMBf1z0+4G0H7r2ut40kD2tmyN5PcayW991Oxt/BrGHiD0&#10;1kqMZcKfwJ6UQuSPoM7orEpw/aO9h+4ZpzTUK3hw7GS+Yjz1Al/1LfKEQMayey3bMMaP+pRxf7Sp&#10;/SnlVJ1wnclUVlja1sd8KVTH5Xn5pgBM5qsX1reG8lG3p7itv4aIQOmSL//QyryBUfn1Ez2KPw13&#10;b3EYyt65BvaN1w8xfOkvb7n+0y+/3H5+9fMYyp3v7KcYI/ST7YjR4XtYspfAcH4CTeZcLyb3MSXa&#10;huGaN1p7QszO7wn97su0vB36JWWeQ8eT4z1J9nbqB+R/RH4NaJ9TFjSOYyQDvqTLU+P7e6JMmRjL&#10;Yozy+/D4EANb49hbrR/DbQxhdYW525PkbwL5aFhvuSbf/UxY6AJxgdEL9alrOOKDFj2OGNUj+6YG&#10;z/bLCV1zdi2ogazhC5YGcuheo7pYfIV2lXBoVfwnhCH5+oFT93Ydix5aGKdeqN+uYxrJ/W4y/Ys/&#10;8eo+f2rPSfms8Y5D98ogeOjTpNTlYx7qePVRXa9xHr1UpsQ7bvZWdMNdQztnZx9MmmPStdFbrNVB&#10;baTeaYI/t16PgZw84zedNrkmOOalo6GcPbs6+7gX7uwb+ZangmvxaRNkXckaD8+krxwjSyENdtw1&#10;3XZVvpa5C0Qf8rR8dWfWJtodmX1HJ4edYiB1Ttn115E/qPhH8O/rnlxvvf7n9/4vYyijm11B0FFY&#10;lQFjcTJ7daYsg1fFE5J6wbN8B2dhM0w1iYNsKFtW5UAh9BuHbHLLgCek3m792+U02eeS7UDzKdx8&#10;Vxgj0tf0d7KGnnRHqPJ/dJBgmk4+AbnZMpsmTrsFXNuUnOX7CsSe0DbHz2TtEm+eDpCrH0yawJTV&#10;fCjwPSbne0zU+VQBRrJXpmMouzB7Ys5ELl9O1u/ev4uR/Ne/YCj/+utxVdkFVlk7abkxbjtsuxcW&#10;0gJ/guMHqowOhp00OkgiM3MoH/oot1cLDC43AzGS2Th4muwV1V0sHucU2EFuXdbjgnfBxHWRtts1&#10;kMk/t1UHx1BmciB+n5+q+OnLXFrQzz9xtrVdOThxA4m/gnmQTeoGNCCUUxa3TvR9uQlh8u1kvvpB&#10;kZQz7MS2k+/346Cg5OoSHpyJ3zJODPzZP06cSbvQ+3uw9Jfuj5x0TSpMH9AX+pWg2hegz6OJLoyk&#10;KeIuWGD9CYu/Jj4LKDrhVecazJQFG7dGsouoDygsGB9dIz76Fn0srP4lXV4JxR+8vIsNWAZ9tOy4&#10;s42Vif7MXeM/yya3P3fdSQrXybWFii170J4//80pH1kIaPsabi4onoj09q0uTkkb6OZT2Uve/gZF&#10;F8WJqo6lGrkB9Cec2pMvOjiQ/PrDZ/MaV7rVmej2XAxKOHH6LYNOmY+ClZ30qmcZIxc6u4iZyW5w&#10;nshivQupMknTyD/j1jm5daJNlFl9XyedxFkWGl6g6wZ0FnzmM9/e6YagC3bl3AsSbt4MI/NsBowv&#10;ZE4Dtp/Erb9Q1/a2PfFE6uIKewBnn4fA+IrnT/qLgZ4UOL74T5hRRlAjWWydiAcY+ToPISPrOq6e&#10;W9yyEw6xgHPyOV4yLkT8kbvtRw6W2b5K/9oP9AeBhANTMsQsb14VLP3cvg72T3/y41plXOsoPur7&#10;gz8Zky9xQ68J44yfLKnANkdPtn1m4TfskReo8gNLi/8FuzNdqjvS265rmT0ZpQNU/OjvJ+TnhXhP&#10;ll2fPadlAN0ePWVNfs6ax1r8AqP45Z9+vr38+eeeJL94HnDNzsmxp8+eJD/QMNbwAjSSvQi+hnL6&#10;obJIn9Pp3aC68e3t1RrCru2+sHPXeOPyDGKeQ3yfN177nLJjIgoG/8UqURSJtioHRVDZ9UKZ8miS&#10;eaw/42bGUo1kwvTBIcuUU5dqoOa9MnuiTFpkTCelr3RTAbUmrtHVX3HabQ3Zf1jvGMrp94HQkG/q&#10;WCN5DOUaF8TbrypHWoM8vchE0YjBP9vh/IAh6oly1j4HoUaCfaKB7B1ywpwo+wmon179dPvzL3+6&#10;vcqJ8oMYKDWWO0d5YCGPT7LvQUcwjt3/PDXskTJGau6usm0YsJ/faSi/uz2Gl9wODR8vGMOvYEX8&#10;GLoP6OPcch389vaQPn6MIexzyn4KytutayT7SafPeVmXb8u+/1lD+X0McRQiRvIDDGJvr36EIB7B&#10;R06TCXt6zAR7GsmAcV4QF7zYrSGtkezE5S3F92be7hrfYZQ9Ev2eNYZ+EO5ckAW6FqgfpqM/lFFV&#10;uucAgkvP/UbpAkcd3/k3DFRH0uPrPTDZ8pt1jUKdcxKZLB1rM9YF2iqchvLofqkHh0DolNBW2Tg4&#10;mvikJJFdLzgaHYV0Tu84S5h/OItsosvQsFjWUOXKup07K5kz5NXvsH/6qP4NaCSvHwj/AdZLMWXc&#10;d0gzj6ViJPu5s3yylf26L8fNXnT4jkzgLWDZAzqG5HtbnSJTrrLdeaxtjJE9dBIeOml3S7WN0Y2Z&#10;j+wnOxjXMWu9XQeDj7KnKwstY28Nd+AF4stsUv593B1D+X92H0M50epnttLaELTZrqs7G9VqAvyc&#10;C2nBlLt4XTLzv5PnMA/ZbRASSrqvkffj5CqDp8m//f7b7W9/A377LS+sev3m7c2XYJjXTve15hrK&#10;z549zwu9Mlkuu1RQRSzu5mwTL+6a5wqbJn8HnK6Umk+YOSRFjmn+4r/GNWynMwdB9wvt9rlkDWVv&#10;73r0xCvSNUJ9MZYv71KpLeni6GeyXv/+Gtn89fYbRvLxXDIDQ0XOh+2jeMjZxcGBQnzbs6qjV2Zo&#10;g8q4kIEib3JI18wElwEWQ1ijeE6SPUUGHMhZJMjjQuGeY41kiFMfQFh+3Bw+fHgvhrTlnlAuxnUW&#10;mkJuu8ZI7kYb2WTgSM+BygIHXXWpE66gCpmPpJmrAkd8oXnLw54qR1ZO8pnoncTFpMG1tUIiONWP&#10;P3oMhK74gESTpzqUQsEW4l+6s6BErlMgf/KFTFxkvNU8L7tYmIlE/rrBta6WWxd/yE1a2m4CsnJk&#10;pz+cpJw0ayDbN+kfoAsW/QZ2sUofUjZ+MSV6WoxhPFDjWL/YdMuXhpuDjnScVd+Rxz8GuBQqjogS&#10;mLF2lWfAtk6baXTkEz8wf2aeUgcOvQlIObTJ2igJgxTI0OancTjH8k7aMZAZNwX9E0YuXSw6pjre&#10;O6akU/1D30YPA9RhnwlWFzbMy0+x/XjJm/iFa/4uOurLvtV2F6NsXsDNs3UuzSkH7tgDu7mxvGnA&#10;1qUM2s7KoXOmTMBDyll+LlwK0NdlriGvwt+59vBLj83Z9Vmr/QRO39rpwu9GFRkfG4LzynnSCYtd&#10;lFuXOu+8MfOfIB9FOHQD/sr7AP9HcnyF/c3f8vwdpK/XzzwKOkGh4RAjMrWflbvVKXuJb35/mlen&#10;vIWN1HuEzRs3PNBO8WEMQ3jHxLbREgdYZgn6P+Xkbfvt6EPSt7Z16Vf/J4+ZvvcfDA/2b8NGNV/9&#10;B0QGcLz5rCdtKU6BwVuX+dqWE/cHmPTikQW4spkBh9/4mR2jFwzQxPsCsMesdd6q+Dinyuw5PD3G&#10;nxMZ5m75UD6ravQqc6GGnKeVj3NKqdHsBWHvuAqe9c6LtTEwwo/lHQueIH3MG7K9U+wjxtPHd95u&#10;DQY8RU488IV9gUYPhWBAgxmswsmIXKUttNf5ZuYE+ZVj/8zb+Yp5Cxq7Z4h+hAbO/LN29eVMzim2&#10;b27pz6qJLPk9oa51GTO0Uqv0ux51vvzeUJ4Bkz6Htv2gMeGGH5n3tLLGeu5GDHWAzrcP3E9mjrYG&#10;2yHtNZSljczpEPZc87wmexofb8unLWNMPImB/Oqnn/JyUvUkF+TY7Ns3nzBCNUiUi/sf9zV+x/zx&#10;I7+zTP8qa+oMWO7929tX30aNoexJ8DPa7TeNX9G8n2jjS/y+wfr+u9fAmwNrLPucsqfKfgrqMbQ0&#10;sh9DI590IpyXcDH33bNtQG6jNkxabqcGcpHbviQuugIUawyTl3TvJHuoyJV/hLj7gzQzPdxDhM4R&#10;6lLWMUG9umL7yzz67X/LA14AT0+B88lH2p21LeFisp0AK+a3bv3ZyhAvi8F6BjV+wmYOJrYZo8uZ&#10;o5GHRuQax3kRFnL7iBxyqkweNJK/GR8tzd9Jq2GdcY4NOJx2njwQIN48GRtE3xlTIO+CWBlCJGJP&#10;TZTN3ht9d93eb1Vn/XNuGMieQzx6mX18DNutR1r32W+j19ljX17iRTjzn7nImjX9Ds2TtuOya3ey&#10;h79DFPiSnvJDA/iMbHPqfcGVYmUWHXE+UY/go/KTKvRsx9AMbP2mtvj4K3Pppr2Tp8axbjNv+N/t&#10;7hrKniin8Hnrder0x0y4o0NxW9U2RgGf/qYWN88RtiPMY+mJl6riUv0TB/iiiyitp8lv397+ipH8&#10;l7/9DYPw1xjJ3obtWyO9+ueE5imy4PfsvBIo/QgrG5QTFNwPxowMFGkYWia44aaVV92KYchdwIE3&#10;/k0fDKli4wYycQOW8+4W85juSfK9R36iAMMzRigL8YsXaaff6PMTSSqezyj1E1m/xUh+/fq3fA5K&#10;xd7NoJNUJipY72IHTJsq+bqVTQcAyk3e3BZK3igkwlKJs5C7cMRAfsoGAf7G7+efcgKs4atxyyzW&#10;ya4T7DEZwoyDYW+xzssEMmClC86JtO2swZ1vLFMmYzidB49MXbYnfegEzEJ0buSM65yUuAOcgHZA&#10;Lq6/MH7jyZeJXXrUiBecn9NNnFHBW3ciGq9DqpG3OElD96y/7UsZwPr9TuPVQM6tYNkQOJHU0Clv&#10;WTJa0cWVF6H8FOwLwRxRbjhS67qRym1hYFlxEY2Ri9/FErEkXMPXMTSL5gUHkse8hRjd0ErXpZwy&#10;aHklsrjSSaa6wawbZ5wO5s05uZNu+9NWZJJ5KNjwxFsGwHNMmHKxrrUX6qCeZOsilDKlExpT1jyZ&#10;sInxdzeXWRjEhHtF2vhu0DrBC60x/biLg3qhPogDyBDBT7UB+4P/9tGRD5i0yJmMR34i1Sc33n02&#10;zHFpHYXooJjM+rN5PuLA0U+h5Vysu9GBOJzYe5nH8HQ+q1wiy9Q/fTJlFjJXMullAQQS1g9OXBZW&#10;Ni8avhjJ4i6uu9AOGH8B3/C/aX2GsBcMU8eA8re+6NAyKtgmAZdoXYODG5ty65MOwfAdmHqmj9Om&#10;hMm9gKyWQsbVzFX2H9IJC0lHmObXha2rP87caOMRHjZDoPwkCGFBvY3sLUXaOfKWdPNl+afPqpvt&#10;v/Z5+7GVQD9lFk980gtHf6dh9bdsccIb1GuehM3buMNI3lrkL2nNAEuT8Xug2Ph3/CauVO5AadI2&#10;dVt9DWb2Ir4yIp/xygK8F4r9/KHGck6XnzzNu0TMZ33fKJKLzG5SwYxC+pmN6RjI+T6va54nluKs&#10;f928+i3e3oVFfcoXhfF52k++rEsDeYxjn0mO35PkOU3+jBHlS6o0dpiI0CFBhRNovU22vbYF2Pmh&#10;awl1RV87f/WxEYw6DVj1xfLKQ6FHFyzvhQENZeYW/QEvFKRjLqCzDmVNeOozSQ3Kn2Mn6/qPDOWB&#10;qTtzZtbDEx5Sdwz1PLZn/eWhKjSGsn0Cndxpgpx8qVbossdgkc0br7Ovcc8F+BJS1133lC8wkF+9&#10;enV7Trxyc1xbtoYW84+02N94QdJ1T0PzyeMHt2dPHt6euK9Ajn0mmHwxlDF+6bcntNPT5OcYuz6j&#10;/BNr9Atoepv1PfIE3pL3fQ1l430jtm+wfvxNmNNkoG+pLs4zx8yD4gNI2xdsajSrJ8oh8yR5ozdJ&#10;l391Q83FqcPTF0QVojvFXT+A6JT94xqycWe+6Xq7HSytju088hXa7B/iT8813wEb/j5+HDyvP/Gq&#10;TNx4JtFQ9bl7XHX9NJALH8TI1ztKaihXb1J2oE5uzrA4t/4rAyCVbmIaTtxEhQfHG3iJqKedg0YC&#10;m0YZ12D31+p9DNAYyZTPWjnr4RimnXfgOGtIoa70cwFI8DQ581efT9bZyzWSZy6A3hW6pu14xSlX&#10;mybGGWd1lpcny+wt4lnPXauHXyVqOXnavUb0JzIo0UNO8hI8bTvaVLf1i9vmwY3N77q7JU93rEkX&#10;d8dQ/o/v/V9zogwBDOR795ns0fO7xa6Mdcor4V1AT1xIvmAguJPrlAyzAjIff/OpLArEW659m7WG&#10;8V//+rfbv/2LhvJvGMnvb+/euyH6EuPRZ5L9ZJJGsldGvGIbF2FJ/MRCak9V+saZ5CS6nRBMObCu&#10;bYoXt50gyK+4dRzx5lr8vX8gmyv+VLcoJ7S88ulJ8n0m5gcq8DOM/+e+zbufvHLSVolUttyO/vvv&#10;t9fzKai3hH2OKTxDW3ajdLbVOlVs2waO9GVCF+aW/1FE8fAHS9C5lw2Cg0nD1jdaFzzxdsPQwfYI&#10;RdcA9mpqjeTesKaBHMOZ8W/ao0duOB4wWFlE3BxoJGej0M1CbjFJnk66a+R19iuf8ua8k8l4Btbq&#10;nv7G70YUvzwpj2Amb/EFOrE7SKc8dEBqbWU5mGqD4x+furF1bzg6Z2Z/4zcPdPixnsMAARwX2awA&#10;GjRX49jn2ITt+729bMfb1VlPuMx/+TCP7WD1i7x6olwZZloUXyALFilODogFQ7kG8h0wH7A4xnDC&#10;prdcFj2rJX/1DRw5DOg3jtDGJd/0cRIC/KxfBzbH4drI9NliZYOwjrQrnDWmtmFDbTJucReM9bf+&#10;oZFypZG5K8AWL3OGkzmALPa5vhjIlKjONq9/8qkOZLzs3QzpX/pr9FFIn03VBA9cPSJsfv3Gyd3k&#10;kcXVM3Vnda06Xj1vOekMUFnSwPvogRvfYMPmlbD0ccpIGZyy8rdyFVevq6fn2CB95tq8GTRzkvIB&#10;IkNgFtl9iZHGsuET2Bx4q9ksuudtZmMg0wdC5jvn8fRHYedHYfmMwAbajjYw6Xibr7/i5HEM+be8&#10;h/8Tn/Noech8uiRw1mDftg8bkTh/FOg4g/2ZtD+4cNOyA4nSbbtwmwsuopPycmEn+U7dAKbv9W//&#10;pQ9LLu5aftOC7kA9R7p/4PqTlJ/gSQsYTMyAeVRyE8GV2ZTb+AOa9i14IGg94IHoaHTc09BtMzNX&#10;Kmjn5OKb4Lh0HWSdEh5kreoLN5VX6qSUfZ2XAuVijYJmXsdQjpH8gLkcyLyei8GeKrPuBQvO//AT&#10;VtUlN8Js3D9oKHurtSfKGsY9Sfa7yZ8xoj1xzku8BMqwQy1W3+XKDrfJtgP6NWZst+23MnWiYy+b&#10;YoyqnijP+JSdyGxlYllPuADa1hPlrmXOEqnLP9ou9ePX+HqtEdFAPzOk9ezY9QLX94YyLv1AHfLO&#10;nJYTNvEYyz1R3hUMTN02P0AbCrTRuSFGocYttOlHOuL2gD2MBxP99CaGMv3iRUaxcX6WM5/kpH55&#10;8ld6MQSQv3OL6560Nfiesb958fTR7Rl7HY1kv4/sG6bz6SZPij+867PG8OHzxi/I8xK6zzV+6VsN&#10;5MB7jGT621uvfVlXTpORz2kgz2ky5frdY/Z4tg/wRDlfoKCeGszziJRCIZwXdKkzYAVlvOs4S1KM&#10;5Qwt+HLtjlQTh84AXaPEQPTpxF1TzCcW2u+OkNAEB5CXl6SyRxRPvPJNOl7rrcoYt35hteoHkME/&#10;+SWyTl0GskbT5pwmI4e8A8NxdoEYytCooXxo4YGtqZwuqN+dT8RJpy7rHK6S51gjlL3zw+YDd1yi&#10;5+qx+YylqPPEk7zb4DHdpA4L3Xd4u/idR58mLWtPKMhbsfRzgrz7bfftc0Eoo5CyNZSZAwKXtfU7&#10;+mkxvGVu1pMYmwtf17LINvLc9XqwTh3pxa7ZZ6gz8Nh9XGnuvuqs27mi7WndxRuO3Ehe+UXmxg8m&#10;V/J+75bG1X1nKP9f8nkoiMZQpkhPlI0ct4xZSatqQwp2bAfGVrbYzPEnT0dLlaU4t8VYsxlnmNjp&#10;vuk6txa/foOh/NvtL3/59fbrrxiDHxD6R4RGOW+3fvXTz7effv4JJdJIfpJJU1dhVWAhD5RnO4HO&#10;aCgD0XydoOkEOrgbNsqCQwuwDYpdvzoiXWH9V2xN8U9Z4Y/5VOTyZ1scLxrLedP142e3hzlN9pZr&#10;jeUXGShOOvLlyz1eYyT7tmuNZJ9b8pvJ3oaYzWyUzwFne+XHepCyCwS44cbrOWU1g2vyWFZZqcC5&#10;rTpXoJ7EQM63kcE5RYa3vJE6fS1hJzwmbCa/h/e/5oKttyPle4EayGwGNJB7+8fDhDXEs2jL9/Bc&#10;F21RpOXH9pmHTFcDIAaD/Rr8I38hhsgRvuSDrrStOvVs/Vbd6hvY+MNVTrriynrxVbbWlTqA8HKd&#10;HAR0M8ax8vwO7uQDpNE6rBPf1KFrWvk5gfR79L8bEzckLMz7aajcoucCDnSbUTgMY8raJxs+jeMB&#10;48FOKMkHuEwg1sgRhJt+XCB//46YgI5hYMFOauOPMw4UIM3Tjc491BaZnPjY3AL8UGZxCR10Er7Q&#10;BZyPjk2VYAZ5mXLlY/w6ZTtljNs+tsz2VzcR9Deb1BrH3nlhX68ON/28RbpQMqOb0jvo/wgX5C9x&#10;o9eZzJWFaeGwnNuCRJm/P8kffoefPNMsTBt2zLRzC+GL8ClvaTbfwdv8+R8DdhbdKPAxXgDmt013&#10;HfA0LQv0jKXoTebnczHP3M2i7Ca/dKymeRNef8K6MFjelmchOpIMuPHI/BkppRNC0vouIG/qTHg0&#10;jF5sMykjOWWlfCMqeSC+BOHavFNf2Zr+EDOwEkdyZIrehT3L9md+cY6BjAcznLoaPmBI3JqVQ2WQ&#10;OcZNCxu9nVvbh6ZXXrSohM6a4kIrPDXfCSZecDM37/ib1rD+hAnVT5uBg4flQyCXc0U4EaecYdON&#10;K40QDr2FadMdfzqjcbS7YetU9qxtMS4dC65VfZ4vxjH82O9u5HyG/gNGq5+xdE3Om6nfacgy77ov&#10;tG9HJyyjs187H3QuyCNIzvfOEyt/WrR7E7/N+vUTus5m02dK9yVLGj291TqVFJzb09EIQBnYloxn&#10;jUwNTPzqoelk67iasaaOSEt3kRONDp2+edp1CdmMzsRQjZEgx4fgx8nDyHdiIpCBrpWtM4asYBvS&#10;u5VV6oWHjIdpg7gn2Rrr8CaPWZHgQREAGYP2EdCx2bUuGVys2Nfc8+IHe5rnL31p6qvcoej+JKfV&#10;YD916aGM+x5laDscj/KWN/EDWT+BbxiyrpMvnjy6vdRQRsa+ZdpPMmncaiR/yynx23zm6Rlxnii/&#10;JP0V8ELD9+O7GMnmu6dRjaGcbyl//ohR7NuryUMZjeTcXk3/Zw2mfFpP2/KSTbHtdG5EGLmra+MU&#10;Djo1QjrSUEn6c+Ycx1tEP0YxbXGNcj/XNWIwaZmryIw33RD/AOIavJoBXl6RTU+Sx1DGXw0quMeo&#10;f8rl70Iz8U2z9zdcp/4XO+aiB7Q3awfy0bj0Ec81jj8g3w/IN7deIwt6E1BD68rF4uUwtcR1nJDG&#10;f8Z4wAQFUv3NOJpoG5ExTkPUXy+iVaebp1k8XHL/jYH7sO8nWrJ7citkLSTc9Cmso/yOO2nXUC7s&#10;bdjquWXuGMnoVi78D91g0s9xaZPa3rQZR82lQ97lq3cH9x0j11Nly1yN5F1v1KXQA2xG1nrgil1b&#10;r/XqNnzIR2w/mGfzndnHXcuPJ66BZ98byq2wt15Tx2EoJ16ZRC75CYlNuwpqwdQ7OUc5MpElrfEa&#10;iG1Q41bp3CB1sfH55De3v2Ao/9u//H779be3CPsLgqej7j3ISfLPP/9y+9OffmHgevWPDqeO0ESQ&#10;IQYwHqfG8renHKZFmAp+FYEOXCPZNDKmpLi8bifQgQN34skdukVHnG07DWPj149SgQWnB1/g9cDT&#10;4ycYoxrJTNyeKGtIJi/8eYu130v+zdPk17/fPn3wuWQnaiZK+mM34l0AbYsLTyfDQ8n57498fAdp&#10;MrJSaZ0EHVwYyHmeIbcm1VAWHMBdsOxby2t8abDXSH78gMVBI/kRiwXwJJuBniLn9NirrZTPKTST&#10;hZNm6IB38TRsUzJZ27acRjuhdKGv3jV9wUn+mOzJE9jwBaIPwdvV1KUM8FK5v9GfOuLVjauskufI&#10;gPtRel35dHI4J4adHHKV1olSWQysbA8ZT97oLm5Jbx3iTQvmn+wBG+GUL8RIViemr9xQRT+ALrJd&#10;wK6whvDDYOLEyQf9xYB7B0Qd3ZOTVE3+yuiE/WtY19Dp2o7F1UnxeNI+qA+OsXPBR8ONMzxlWmOx&#10;7uCAn/Wrcd46mVuZMg9Y1jR+4krrcPotCN4+Tp9G77rhzcbXvvSZtTGQc5dGdMAxJozfsoA4VS7d&#10;eAenafjVYyJi4JLS+s2QYgnrOfqAvjqw3our2Fpv+Rq+j42werp1DFj/tDO3dBJnfaF3gbrW229M&#10;Ildl63gKI/yaFnAh7AL9mflObHpo8XPkmYV780Ks+S6VbtdbR3TIoHyHz8r5NIykfepG3LTFyHI5&#10;tPxThoMF143DSAZnXYn+ZGjFWe/eRaDsdN3Ii80nE61256hsRtWN9I1ESAstS5vf+sOJEUlwLrGM&#10;dRgb/sxnXTJjpAT8B2fD4p0rYvXS+YbykQ801C7d1HDXyQc0guavtI1Zb0v+f2j7k55LkiVND/zc&#10;w+chIu5Nssgm2AAXBFiLBJisKoIFsIDORS5qUYtacNE/of5yo9Gc0ESjyMx7b0w+e0Q/z/uKmNn5&#10;3G9mks3Wc+SIjqKioqKDmJrZCW50kweCNsxPygTbluEBMGH7UZy25bN+nOnkSzbxFaRDXxfG78jB&#10;nzEUGSu36rRrXzauGQ+Vyxpk1qUs1dG+mbov2/Lurjc+IvbzG2wiT34/3n3+iB6wyH9m79LHAqqr&#10;mS+Rs/OBF42feTGazatrYt+cLH/2r7qOjntBSEOZ9f4wkBdWyVbhxDra5SSRU+DMO/Rz1pTOTd0n&#10;8KVM9dX6zvKRhW1OPzhOxMgFeTxEZ2qkzok8aWQYGDds6Hpxh4jowwld612HbGfXpa79uhJI3bZj&#10;+qLrZ/no2ugK1fozx6MgGZOQ6T5Lf7UFX3lwHLKvER5rDL96dfftt9/mEEYjwrnNvvCvLl/4qBn5&#10;MhaJzxiGxq+/0hf2jTxrNGPQerLrafJL9ikv2a9oJD8HPAl+8PbNHcqRW6mf0Y8xlIFXlPH55OfQ&#10;8vT4tzc/3f32yxjK0vzo/yF/iJHsyfQj5TM6oFGskZxbpu3uSqBgn0Z3Psfv+k4EUBzDWQHHz1pO&#10;YPdOWYtsK6CMc7eD85fpiTOdcSMmv2VVpxPs7/GHn8Z58r7PJPf55N1XyAv5Dmw+y14gtBy129sL&#10;/dQlU0P+0NTqwqwrjL+eJgOOX4w34YN+xqd/C/eJul15kLDFD6e/YTm8hnVwUAaJJFYwljj1Ux3W&#10;rwb6TTuU8UDmF/TZecmSFrdMHtHALvAxgAqgY9Hxmr9+AmpE2saO4eYTlSehhrInyYXevdm9dOYy&#10;dCnv/xg53Ydd69ZdaetMkY55nReVrQZy/scZnDjkbLr8Z+9v/RnLhewlSFua5pXmCeXhWq9uw+VR&#10;2cmN6QPmTX4Bp4jymcC4jRE//e1iKP8XD/8ftyfK89ZrnNFJSKUy15hg04UsZONPGYEcteRNa6cK&#10;ocAEJlu0F5IakKkiafq9wvPm7bu7X5hQfvwRQxkjWUP5xx/fImgUgTwK8/vvMZJ//7u73//udwzk&#10;GslppPPrCPN08oYyhp/hM23iS94oAgNEJemCcZZPfnknnCIB/KR9Af4Mvh9f/5Sb8rYlJ8r64dG3&#10;XH/js9bPMJJf9rZrr3IqY5XMWxFdiDWSf/jTH/MCr315l1LfycwF0ErTFtrmJJjFASwXdcVt10Bi&#10;2uZMhNDKCy08Sc5p8tMsGjlRxmg+NlTkRaUh1kXumxjJdxjGABPrExcLDWU2A7nVmgHaF1+0DppH&#10;neXBK7NZOP04YdKwTMLUYbt6Ct3B1W500EyeADSB9Z9hJ/bNUx0ApWyEFzcSkA87h++ZZHigEQO3&#10;7irPiclv6hs+yot9hfzcYAAb1jBe2HDbWp6F5epal3Cm4/RHro5F5PmACSeGcjckGsr3TyH26q0j&#10;dU+LBRexhWs4BrN+MdVmsylQfRex0lMGfor97Q+qf4bXL/vhubj+wVJLGC4ylgsI8IJtN3j6mJ8S&#10;T3nrWDz1Dl7IM8WzkIrLF7SGhkpTumROlPw0KWlTd/sYcDwCLlLtV/V+FofkcwGrbmfjapnZfKQK&#10;CAfiT5XTr02r8Trx+RkQTXzdpZX2s16deQDpZIPkOINXeVmdjM6SvnUdlfk1jfa5gTXu0MXJZl26&#10;btD4Zn69N8f6k3T1sIt9Fm2NCvz2mHU328zXWUBnc505jjrDX/PlV0EFF01kIOtB+qo6k/iyGBe8&#10;deZ33AS2nQtuxncxr/HbDQvBgE75enHQx0qs03TfyZGppkMwbEQnEOfeYZB5Ep3oxvPkhuIBfoct&#10;5DRziQaExEzPrYbyBCPqdMqladCEJ/Omz6OXcyFHAySyGfmY33JTk27EI5X478t/iyVm/HH6N+GI&#10;1Jngt+Oic2V5bIE6eehn/essXKhxXb1dvgJHmwDz59e06kNOSEd+Ty4yEbKJI19k6hzhKRRrco3k&#10;d3dv3rzJu0PeYiTnMTHg43sNKHj0Dcway8rfDsfZt95RJTxjM7zvIomOOGfYbvouL6ajrs9uMtlw&#10;fn7vy6g+wgTzt1gFWyGkc1eZ8NNmhJAxmotz0LdNq1skUUTd6FhzfNZIbdnIMJt8xzezfZ7DdJ5S&#10;LjWSTU8eZWr1FgUuHaOYw4oSr7OOQg3lQp+LBpKmK5H02/DiXKq+5iJG6i8P9mNWKJTbJigW9V4j&#10;uSfKoy0y55GQ89acKPtCNp9D/va77/IPI87VHYffsNfBUGHPo8HSC529uJFjJddQ9z0ayRizH9/9&#10;gkH68e6VJ8oayoxdjeSXjN9n5PV5Y41fb6fO/yHThxrL3nrtbdfPoPPNuzcYyRjKGMu59frj+5wm&#10;P/4VQC5CDGXrVgdoaF7AJb/qPW0MzMSSW6wjDAwUZJC52LB+8y1GzrsOHOuX8w8yiD7qV/5JQ6fU&#10;H+ujTPH2MbQGK+vMWUmzd6zD+fwCtMd9RXmAr8HmJdmiBySOD9UVbuLH4bH+eOOpfuc25Vk7do2P&#10;MccY6okyfmTqX8KtoSw3wjrYOTgtbNzWNWF+BN3qbdf0zh/pj0mTWcdO5hjyGd55zXnMRy+fPfWd&#10;QE+HDvnoD8frntDGUKZNx7oqK/IzEPqU6SOOhV4wgxb9qyykE1qZb8ZoFrLGOj7bIPHOp1lDrcN4&#10;wPqXJ7E2S43lyyNU1OW42jtSM5YJC/cN5a5Z7a/4bSd1bP0LOrG8Rb7hddICRacjLUJqm6Joovn1&#10;8+zmRPm+ocxsCMGheaVcsstYT8EGnCADTTOvSpRSxjuJgXNlz4nLAWzylLfx3m6tgexzyS424p9/&#10;fnv3w4/+d/KbeYEXk9bTp7m69/333919B3hLTNoKuAB1oh9lmXjdtiTy23TzOzkPbmbbObzbYYCu&#10;5YoDExc8YLFzANlpDrJeAOhGajDhnFRNegwBZPTs1eu7V99+f/fq+9/l9h8XNev3GSX/H1nDOLdc&#10;5+Vdv+QlH1YityERH2HiVPCeujjc5U4wn31EXn5WTh20YOJNixKzELho1zgeA5mBmpNgJ037zkmu&#10;4xzl+ZVyfTfG85weayh7yzUDXWMZnGeUZ/K1nBOdZQMXHtMM/JlYk8+6iOYn/IOzsNK29ps0jG+e&#10;brKEiT/AsHRT5IhrXYONj7dyDEujVw7UHbjdWOyGXV6aFnzItE56XVw6GexC3wniEs8EuFdvd1wV&#10;hyPoTDsScAzaxskzE3FlZZh8tH8aQ9/Cz4Jah9xcjLpIImMw3eM0jvErhufxn+Hi+JFL/JQTy2Ll&#10;RV0H3MolYw7XX7BtgfedGA//wG+0oYThNNg4anMxCR6woYGOJSHjaiDjD5w7Ny4w7JJWwAuG7/Fn&#10;7pq+ye2Xu0g5n1Hvyl4e5N/6q1NCCMSvgNOHieOrbhoXHe14OO52mLJLQ+yGzOZtenDGUP27sdl+&#10;P9OhmzjluXwVWs/4Tdty5k986z5dpdIYE4c360E+17xKsMEpE2GeYb9LP+0B/DSPWaCQDmqvRNbm&#10;uUDHk3I7x9S20zLqWsZqxmnHbHUwNZSO+e1jYKbjgTJiXCJE4Izr4W1p7t1I2QBg2HtqeJyYU0YS&#10;2y+d99LSENxxojMOlkhnbLkJXZX2Y0Kc+Zt3XZIW4vAQqeg0wveCTwzyGGqlUf23bulXf6sD7U9x&#10;SZleMVAyNTR0oqtLHsvht2y6Y2icCYmqf5zhQAKJAm25cfjTTwNbKPOIfnkOGJZ/cPwNV9fEC9W9&#10;w68uUX7f7v4NRmH96ptpC+pd451hFGg2qfY/m8P8rdm7DxjJPj9sHBtv8If3bMbf+byx8Z6s+FIp&#10;9bK66fypfw3jTxhI+9dQvsDr4wdf2uXt3BjK5OEHoKNv+qH8VFFOmWQec912nKCHJqW+8L51qs+l&#10;aXzlxlw7xrH/m6xx3IsHp5G8Y2hd9Grhwtx2WdaFgV1HC+5ZesfTOSPX7ZogH7bhuHhx8NDVKUYy&#10;gDgHaF9YAUPP38hMrIqwNxHctPedN6/zTPLK6SFpGonKorr9W9ZoL/4j0qyZMVCh99n+wcj1luhv&#10;McBfP3l094JyT+jnJxgLniL/xt7tDiNYY/gp/ZtTZdI9SdZg9rnlR8R/8+FtsKfQ/s9y3nBN3U/g&#10;+TE0XZtdw52L1MLM9cqnAvZbd4rwyJMxPhBdzrxU/14gja4YD+y8tevEMabGT7GkkW38AOlHPCzp&#10;F5unuPuNPNo1cTflbKO0Z/w1rL9hjRSS4w8vysBf4qq31TXj/UYX1LfoAX7jhEtYgr+hS3Zs1vng&#10;rvu2M4QAJd79xYrXePxBk88OGNmnTxwfKdAx13jlWmg/qMv2oXrethr32Dtm1fkZa/p9z4Fr0Mcc&#10;8HWO73rXsTssxbWvpOW+/jRMKyfHymlwC/1Lus5Tviuk7/4o3YNfyu8eVp5skXW7FvoISu6yYe66&#10;GsnbbtuqHecz/7UpbF91Tn2BoGIKreXpeCfJnKDLz84b0j0hVYSGsG1Ml8jl5EtniNevMxteUODm&#10;RFlDeRI600RnQzp1xQ2dKqWCqvLcKFI6tzgbjZRR6dvpxjtp9UUXqCZhhe3tOx/oCP8r+U8/+Bbn&#10;nzCU3+avoWo492qtb5HVaHv58jnG5Ku7777thPYMgWfj4gYgwutgwBOetwkyVEE6uZiPMuBO1sY3&#10;V4Va8JOmWM785Ik/GfEnTwoBik488JuDyfwORtmx/MLQMRuyQUhM1o/uXmMgf//7/+Dud//kn+Ql&#10;WZLLf0ljFGsge5Kssfz2bY1kFYksAaUemg4aJtcayj1t1pWt9mwmG/rKhqzCkZEmdELygoQKrHH8&#10;/AUQI9mXdnmLeyeNThPW7YKqgdznkP1LhOfM5s9jJN/FQNZ4xnZmgGQOog6Nq3O6KeAnXjEG5DNl&#10;5Gn5t07lX57zv8/wbVwn7MIaHe3LfFNHRsE4khNfncafsDHNtllXZ7IRyoQEOHEwaL3qJuwFCfF1&#10;gy9RerY80fguPkxWmegKho/NfvxOkOU9sDz5wWvfbR9m/Jh/yuVE0jFofSlvSRuifOxf8cjaOCHt&#10;pj9o8DEBED79C2fcxp/+0rLdPeEbHOgE242RfTdO/uxg+UU2OaVwomRh0E+DSINqGCw+jOTkaT7j&#10;dgwJnjS3deg22O5gaoAPtGbGYE8XHJeDyWt+QWlE2tStLLMhS7+xiGUyn0WGupR75jbydo4rr6LQ&#10;4bstFudDnbrqKIuNejHlQaGhzoQGkDh+7F/TuqBaZjCQzYx5JrxwnBoJ0idPwDoi3obDP37rtNr+&#10;yO32GRKKTgOmmc/8oTmyt/DhSMsvLuXWr5406/KSdgCtm590xMrJ/OW3/dH6slHIyc7jXpUGjMvY&#10;4KOuuXHoJsIr2M6H6qJtmXqkGboRRPXL+KQNGzf+8tST4m4IpJtnsID+bQfxGsqj87q00X5gbtQv&#10;pa4328ZUT1oBlUo+/eHPDPI2+f3EJc3UaUdzkkddd5PhOutGQz4rD+uNwUx6dN+5f3iwOGSA0RkY&#10;yJoubRN0ZJ1a8nu6ky/TQ2dxyjelYf24ZOdHvDzgNpnm178FQEcNEdgJzh8V4IQPfPKfNS9w+p0j&#10;8zdoBxaYg6jjzFsd9SRt/5FALBzzNfnVnqwD3gaJQfzpPRvEt2w04/+E/yMG77vcni2u4dsXceWk&#10;GAMp5TGcNLD7/8hsNt+8yXr/7u2b/AVUjG8NZebWyO3Sf3WnLGEe6PzafRo8EzY6orf/qbMb0mLj&#10;qpdLl8xADW3W/ye+JfcJbcdQRgbqSDtHHa2eHhPqyVQdaV0HAPj37rOu4+qmG97BadsSAax/+rVz&#10;3Z64b3tcjQTqV7eB4OwJDTturRtaaZv0P4FJVG+g7+nay1cYytlXviQ8870WHDx498BHDFcoMe94&#10;YPPozneu+GjZM/yPWD8/Ywh/fPtz/rf4NeVfMeZfkP+Rt05jGD/wduqffrp7yH7uMX35jH5/7nPK&#10;zCMayc9//Xj3lHoef/Lvn/DHSP4tt27nGWdY0VD29Nj9k3ypecqlc+ho4tFWm5Yc0dXsE4DDGBZ2&#10;DzJrXNITp5wBcOdeqKQfKrKC8bNUX/07h7lUJyx/ndtuMICIGHNnWH9pOSbF6O7A7uuSJqZdWRss&#10;Ezx+WwzesU8QUfgB4++4SAYrS8VeBHIPfv5Hd+8k6RoPjMSzpwDQ0kB7QSdhaSawkbiJjyMy+mc+&#10;eEu71F/qd76xnsMvtH75yTpFGfnzNmzB2mMkO46BYMP2v5/hQRn0gkf73HrkwTyWkYZrWPa26KKG&#10;bt6zAGgou845L8iCfJ3rb+dDaZtuefM7t3lxzxcMe9Hw09C2DS3rS4Gfx1AW7hvvUV0GrrxILyfT&#10;A+c/YZSm+NxjWpCWRUeQnzIGlJuuc4C0wdn4KQEL5Nu84vwy5s4T5X/7/X/x8P+VE2UccQ6DufWa&#10;CKrJp0Wt1M7roMzmfkCm0sGrfDiqj1PJzGO6neLmpUJjQDrhIiRPk//4px/u/vbv/nD3w48/xUj2&#10;v5KFXxQ4i4NvGn35SiP5Zf4A/uWrF3fPvf0XGt7SFGHZ8MEnB+sUkvkqpAp18Dh5bDsLdc2TXJM3&#10;g23y8RNYiSlCpy9zykY3JGIVeSZs8yUPoOyUD3L47nd/cfcX/+Q/uvsP/6P/OAP1NJK99fyH/BXU&#10;GwxlF1Hf/Co/U2sdhqNGXG7HRsZVIIY1GbZrsrCn/2hreCIfCimtnYA8NdY4fvHiRS5MPMdozqvk&#10;iY/yUc7FrKezAMaXzyFrJL98/hSM/7FG8m+5BfvRN32T4l5FvDWQx2ge/uSh+PTztXFAB0QM5Gmb&#10;/W0m+doyC+lHi8qjKLS2XmWy+cw06VZDHQfYZ9SxhnJfHNQB6kDO7aHZhAqnXukiK3lBJ3L7kjCT&#10;jDgwk1f+4sLJjEaU7/J+/c04A9J/odVJrxNgx+RuAquP8qJ8wBrK9MPxsozI5CILYE+JnRwKGsft&#10;M8Om0YVNo40JB6yHth8yAqZvIhf8jgVdapM32+ICJc+2iTYsJA1IPkCOc8WXmnKLb4zkRzDRvHsr&#10;djSJ/EJeFEidMZLhTfw1A1moFMCpA1nLj3zJjxM4EJyNRMG0bEAdu/KrzOnrCPPiHO2RhZ/Ua2tk&#10;uzpRo0QdMVY8zU4esGkBN+v2e3XkKKcfiDEcIO6axzZExqWzc/hhCCTOOsX1x8FroRIq4Ia/lIN+&#10;2h4aU/BA9n/HjmVzBwP0tmx4Ht6Fo/zhTr0sj22rMnP89DbIMZR9wVJo0J/UtwtoF9Q+E1U9bBug&#10;NPnLPz+JnxZGD9JiCCaOn4qDPpQ+kM3FXN2OsZz3Z7i2OS/Z2/BNeQ0sx6l8255s2smjAqZ9VE3z&#10;kEEh4bTXisEi6Q3vcYkEgZNvwmbJ8/UY6/IjrpFcA3khBnPa4FV+eLE8jVbG1aXR/fgrq7NSQFas&#10;LCxFsyfyyDW8QZOitiJ8TupI9cYd5YT8JHjPEamwRh+id9FB/WB0P2Mw6Vbc8LERHTiMY8rcGsmA&#10;ujE4YfLYh08Y89cLnN6a7njsuEUCyhld+MSe5QP7mfcYw+/eYBC/deP48e7tGzaf3o7tBvSNf+3E&#10;Go5B5Mlx3o2SNbjzpyfJeQEO6/w7DKy3GMne3l0juca163v6YGUfNFiWBPtNvYts4BXYsRYdBazP&#10;8ZETZXD2T0ffQgQZCJn3fGnqEx+5ekoU8++k6VJkoD+66nhElJC0nRdcF1wj1lDWSHaMFruP6cw8&#10;LmzYz7SBvggvMx93/nVssVJlzrdtYIdYxppDrTparkxQ1hrKxERO7FHYu7x6/eru9Xff5nE3X+L1&#10;DYawclM2b997ePMm5T2weeH+6PmTuxfPnty9IvyYdfXDm5/v3v/0w90DDGON5Jfonrdbf0Of5w3W&#10;7N00kh/Rl8/o4+f0/TP6PoayhjHhJ5/fn0YyNDWQnwKeJj9m8c1zyPDtaod2w4+6roAK7YOmbNqO&#10;6ew/gO4XKsc9yVt/DZaVs7jjoOMIisjqwMYF1w9J6sKfZfkMH/i+fwF6SyPlhueOz8HxG990UMae&#10;OHMBrTXM11aPOMCUi76T3v7HbyLxFnY/UaDdrCcBjWTksHePmVdpo07dR6ADV0M5NAFdw2f84dTB&#10;AP7wSP3w4VyT8PBqwE/m3/QFvD1QtylIPl/C5YWcl+zNLe883rt0neeZOwDXutRlvdah7GjH7gV0&#10;pu46ljUy+9nOAxq4/rOOtofzkONSxqVzXKAeUF/sM8v65vA8ijIXBN+i55+gmz0y5W3L3vYdI3n+&#10;YlY6aWfab1XDW9bV3r6twZ3buAdqRHcPnjmlAg8vuTATuVXG7X8+kUvBApEpzl7KGpIQ/qH19O7t&#10;Gsr/3Y2hDOHsgyFMFa1gXTrSDp34+9BMqT8MFFtORS3sbdfdsFR53Vh4q7X/k/zDDz/RSe+jkE4F&#10;LvL+TZRxlnv2TOG+yP/Z5XkelMb/J9zKbL8lQ/jGGTGCuUD5bOb7eJ2TTj3FGRC0d5aAQtp/YinI&#10;iqSyKYd36WbCNnHLKxeV10HK4Hz9u9/dffu73999+/3vaO/nKJrPPfkCrzcoreCtW8ftSRCzxg4v&#10;KxtFAKeiUYh2j/0kHhdezvQYcCwOPkOsYawSv3jRZ5N9LrjPTTmwbYBlvNXa26k1hHtynFutNZB9&#10;Rvnh5+DH5H+UCV6Dq0aXk5tjQqzuFE/84T/jrc+GwvHwPdgP3pTjJxu7gGVXN1M0rj2jq5EXuv4O&#10;zeNCC3oXYy+3UXbzW7yTyQmZlIaS9QSoX30/eerC1IWoJ8q7KJl28H3wfA/8XMLN1zIJp2z9fIcL&#10;OLKvkP1xkmxYUGjLdfxGVyaWFO/zx/EHTn/zQG/8Qmmp7+ogHiKlHOoyZScFUxJA6aP7ht3oGGY2&#10;D85CBoHD6BUnPPnYpP2K3/hfaXdN/1TUfBM+oXG6A08d4Sn+DY5clSn82W+7YMW/ePMALbeyv/gv&#10;8dVn+8pJnM23egDOBoBBUV0hn+mTL/2aSb/92yvqrfPUrfrPMhdInaTDCMHygV/Mr+wd/BWTr2zP&#10;j66SXSke4aFx5AuevidP55bCGsg68cHztsP2D6noNp/l3U2cC6kvIXnGRr0G8mwgLDQMxBB2bQke&#10;oN6M6/ADX2G9+aNb+vkabd59jjHlLgxnPI+ss2EUb3rcSKZNTxtNDZ7yRuSCUQxV5DLpi2/KxKdb&#10;jBtv0wrXj255qBzEDR9wiVvZhA5y1qX/p53th60PZ1Z+WiSBuLZcXNAdbYlf+pN2wYdLXCP8Ne+6&#10;9R9RyWA8P8p0+wHcSgTzWGc8wULaY9bxB0hnJONHz4INm4bfNMPMM27Wc8EDSF7ngJFRAbqIIXoO&#10;WDbjSDoAyjT9znpxrBtacBqmGslezGFtwXDWONYg80TmDcbVm19+Zn/Evog9wAfi/Uuoz2wUe+v1&#10;pYPb+4WRgYyptxp7h/GzMktfAjtmssZJzyR/dMqV/LY7hoSnyU/xs8jbrrQ0lQ3UHT7quU0Z/qw3&#10;xjH1Zc4oaCB/aSjbHttRUDd3Lta4e/CANZQ+qg6jjb+xviDvPBM+4qGJ4Opu60F2yg89zt9lsb/x&#10;GeSX3/ro2+vsMb2rLneBsNxoyHuabP/4+Jj/j/zM02T8T6n2KXnuSH//45/uPvz4Q54pfo28X9Hw&#10;Z/Tx44/v8h/IwhP619uwNYqfff6QZ5K93fop/Ggg+7KuJ5ahTv9WKs8jI4PHwO6f0n98O391Jd72&#10;t88MF9TPq199NG90U5kmbf3VjQOUd3BIVp+2Cqub+KTP/kJwj2g4dw5e4v4s0IJjHEnPOhM+8aZ3&#10;fJ7h5rXcGT7j1d3iRhp23zHYsSB2H+aaooGcCyQ1lo3fPYraGOMYJVI7fYa5Ggrdm3FQ1/DX3PAR&#10;/oDwJx5ewqM6jhHqmBtjPesP/mdPe4CVE2X0eQ3jBeP6MzMz/qOuKyQ9A4LvzAGARu3+HZ13vJhn&#10;x1xshIuBbJxplu/F4r5HKbdeAxq5loeD1LllXcNjv40N132wOqhSeZGrBvwayRruBW/nljcN5c6h&#10;1r1tUofxxC9u+2f8RzZ6KhPruZY7+sEy4y63XtdQDmFUArAHYygbdy2ku4bvp8nBwYdAIOyk40M/&#10;6Z20vDrjle/Pd+8QhLdd//jTz3ku2Qfuc4sQwlPAvv3aE2bzVrj+dZK3AbtpApi4reesuLyFv/GP&#10;t/I5YnAJi8urERHm4VYG/CqjiKedqZM//bvpNhwgLJVsRvwQ6AYMbMrQ6CKGkqh0GPyvvvv27vW3&#10;3969eP06SlID2SvK3q7VxdNbEaIgyMlJ35pDzTqtz8qE1FusK8cmuVDABYpjPicYN6MayBrFL7xa&#10;+sKrpd5y3bdw5k2tLrZUtJOep8OwnVuPKJ6T48eeHJv24NPd4zGUH2FQB8ifE2V04QoqaelmPppJ&#10;7gIyDc26W5w03A4yaS1Ef4V8zryWdTNj21demWAceEJOhdy0DA7gnytjPbHfyakDVVde+aR+eKGP&#10;3Zzsor5G8hrIC2soZ5wszwu2Y2htG7/IA7T+beHE+TUqGB6R/T6ffEB0gXgUM5s82rSbPTW4Wqp+&#10;1d8l+YwrbljwJ/7hq/wbacfCOyC2w+NfHHDcgMO7/hKsEVzsrsVniH4VyGvcQjkWTu04jWHoXsLB&#10;A5XVQvmJrO03+uowjAdngwzf0bPJ3+K2tThVgg99JEFjOAZywIsl6EHoNO3Ia9g6FiZPdaC0iivb&#10;o5z1pc7JD9zwFnz1fwXzgVRw4xaQ7Pjj1Cf9V8BlPPlxfpl5JoDbomcbxcOvbdp2De8B2u7C6p1D&#10;L1+8zAbBRdZ+kBnrO66KO3YzJrsg+rm6nX+jH/FvHvXHk4LS8sVXG28dynDHcODeuJXnypD8Wyyf&#10;dfqgaH1rJJtvUvyxaOASPiLAG9RNaPwX54DRQIB21pmpQxS4xB9x6ZqT21CmH6oLCfh7qWj0YELx&#10;J+DIq4OD4qRBZ3HS+hOsN/7JE3wLJvgRL2x8YIkEGTdhIDSW5r0PLZz5jJB6B86Fpvj5gBPmUyMZ&#10;n3pAnzs2xbm7Y/OhA5vPsd3T5yeAJyUac24mkZI/yKfjo4ayt1rneWQ2lv5P8nvWeY3jt4DYf7Z4&#10;g6HsXsD/T9ZQ/pU9gGVRJolCs2Osru0vlO89ST7uOMJfBShP7gU8iOiddkNj6HQOUe81INwL+Dbo&#10;7s1MT3b8RzmLTtoE4r787/HOEYyIhNOGiatiGjcgOdsRcBzWgMhfd2UcKmO3tMq5srZYLwKArY+P&#10;tYW+/6GMQZq9DPueR+x5nr58cffy9avcft1/9JiL2chOw/0zRq1lsI/vfOeKd8j577OeJHvie+fz&#10;mBjJn37+Mc8WvyL9BXz77PETDGxf3CWs/1n8niDXUH4CT4/J2/9H9v+QP/d/kuHX559d7bLmIlfn&#10;+cpeIDZhKrRfxYR3HMePOOpv3E1a0cUvvkDJAdMP4mQ3LD/lIvgmfFmV42+4b7m+rtil1TqWDwN+&#10;21aG18CGF9CHr4XV2QtUbwD60zW9J8iExczluVhCfz/USMam+IY1Rr97cxQtF/a9/0Dj+BMKpR7t&#10;3WmV6dRFMIznV1z/jYO/xF9w9knyji4HU2feAwBvrjk5TMsY7BvYn/k/3z5ySv17cWt1vvy03o4x&#10;I5sev/UlxuyJDHZd8kDIvW7eUA3oz9wWfm5Pko2LnKEn3TWUxXvq63459Q2NNZLFOeTMIZxzStsp&#10;PWnJy6eho4GsDfQmJ9Q1mH3+edd5nTxsHxNKnElZ8zOnAYOTEBlYphAdkQagUy91zx68Pw3lf/rN&#10;f/+POlGOS/mp7J4zZhkPY5NNSuk8h0fCxPPjbWEayXkOGUNZeINRbMOcjB+jsJY37pc3PhTuM8r+&#10;NZGnyRjL/gG3twJhKJsxdUdzZaAo7uqHizI6EDdlv/ArysXzsS3pjMY36wx52pRhbwP5ZqonQzdo&#10;DqzpOHCkK9hBKgmDwlvIX2Ikv3qNofzyZZTVW67exEDurVfv37FYEp/ne2aAWF2URFbkgDrS0eAs&#10;OIb1TpyDx8GlAWhZJw7fIv3s2ZPeTvSyRrJG89NnKLYnyW7yISLkJHmM3r6cqyfKPoP8COM4b7x+&#10;wISvoUz+xxrL5k2Z2Eb4oTdKmtMk4oS0RfEJtkXGxfIe/ttGv2QpDK1CNwTnxDmZDmdZJunIpv6e&#10;Io+RHAN5DWLxbViZ1ZDuhjybXlz4DUyb5EOZBbuwO9F0srkP54b7BOmoH0fcxd+01iG0/ptGns7+&#10;ckRHjrSVvguOXtQfhVQWYE+RlU1e0HUF5CaZYEoJo+0npA5x+evk33bsQoAnC5QA8wRRnAXTiest&#10;1KXumMppcnDTPEn2ZHm4KoyBICdblgqbBg7twWf4hPJWHiPX6bOFbDT121eLw3/1TNwqpTHYNptO&#10;PnUzF5rcYAE1mEvnNBjRF+pPOFg+BktD3qArXvqZ5PGb/+A9+ZpnxwHf8DdiSdpiPaLFm5b8ce1X&#10;cSRrP2/6Ja+5mN3ye4wtcOdTy5mNHrGdaY/8t30rzysY75h5wrzouyhevXqVedENrBS9SOVC7hj1&#10;ouIxJqsIdfKGyzyMfpvWOZl8xl8gdzuxIe5t8riV7ejAviF0oTzbhuZDsShHSQnrS134xMRl094I&#10;M8RFdvecUY3exJXx/RTiqbOhxuj2kQOnJmuyOsOLrxC+LKTfAM5qaFIpEqg+AAmOPk2+gPkgUNzw&#10;DZhp3Jn/dKVjHVf/CSkhRh8Sljn82z+mNV/LGhbK53wsMn5Kxr9AL9KX5gfrv2LAW12rj45Vccdu&#10;DOWBx5NmnH4N5KfoSzaUhJW1a8iuGerurjduSD9hIHuSnGf7vNX6zS8AhvKcKL/95c3dBy+Sj5Hc&#10;N16zCV19OnQKrCjSYFpnu9RT5pEYmAOZ79Qdytnt550Y0iql0FASzLX9Oyg37j4q5wtGve165tkb&#10;0FXOCfcbOAmLHWOFzhPqnn4vPNsuIAPJvIB07O+0B5nPmMxpmyfKaRNrCP3GAkERePvKiXIxtJH7&#10;HcapYnjEvucRe56nr17klmvnGt8u7Dzjc8jOQWQm+wf66yM19IT3AXQ0lJ/C03P5+vT+7tMvP979&#10;Sn89Ju9L5kmNZE+MNYrXOK5/4jSSx1jOKbKGOPiRtAH/Zsq/TMpqp4EJTfVX2VfnXc9Go5FLGqSc&#10;Np3wOSZExk++zXPJX5jsV2h2furPvmJBWcR/NX6H3/iXb6H+pOM/aUjaT6oYoJ/xZI6l8l3HCIIN&#10;O/bAtDvp6kXC6Gx0v7DhXFjJxZ6eEvdkGXAPppHsWNVow6Z4hBHnqbIGtJvbXymvkfyRvhFiNHvR&#10;U9VU77a+cF7+o7cHNKb4hOS3UdMnB9+2DZ6ut3+nLfifPXuROx6eYAOl/6RE/vin/dKMrTHzTcZA&#10;cBhu7VNWl7Ex62f2u6ynGr3OU/KUNQ9ZrZEsGB9+rYtyh6GcsgXX5/Bt2yivUbygoZy/qsKfPVZo&#10;oSXw8mnWdE+P+08C/uUec6LGsu93eM8caFvGWXZpdFqzbwr680l+gK86tGt3ytKG7pvM0nzq6NPz&#10;GeW99TqdFkMZbmsoK9AR5slUK5qfus2T383vjz5pzMB0aBBnmhPy+/cfc5UgRjILgQaxb7Y2n/9h&#10;53NnLvq/vCGPCwWd0Ie/MZTBe5psp4U/aAYvr4OurCqwq2OMJn9j5/cmC+1J+wbTDmUyxQ566Rzx&#10;5Fv/0V5+9Hez1o6t4ms8OXgZoCiN/9/3nM3gU9rnrQs+I+Bi2VuxeqL8CRntyy46IdnJVf6j/cD6&#10;c8vBcJRP4rsIuQgct1rn1EZ4nlPlJ8T7v8eMkShQ/xS+xnKMZLrU02TB266ffPPrGMU9SRaeAomj&#10;rLC3DgUovwqraPUvlredhPUvCkzYvMk67d/J8tDbYNDIYVdN258rbcilAwnMgHZQL75CNzROIuPP&#10;hFP5RZZhYQaa9QPHSTKT1i7qMYzcYMcvLiy/4vK8EMpn+OoPtN4RR/JenaFdiFR0P2hgeR/+CRRQ&#10;yjWQbwxlci1Irwvf0L7xC/yWKTJSInj9wOJ0/IKLTCEv5aJMjWGxS2xrGU13mW26/kmP37oHHIvF&#10;E3fBkdfAynHlf4Tho33Yfjv6k7achqt5h1QVFv/Iw7jWCGfV9dIYAxE4N9nWZ3zTkm8gCzz17UIf&#10;WP6C74Fxl/hsLK1bfi7QfCeuDL6GARoQHD1qeyrKhoXDxT/6RI90vBXai83fRQmwnYPD78YfcV04&#10;XaS9k8jHbVxczbdGchZ2sKfJGcepfnXdClupIfUhMkGme5rQPnYjomaH65Q3PWnMzRrqWdRdb5ij&#10;vcMmt4ux7nQDwTimj+Srhus4eQmuJ2JJRN0lZ9m8gA5q93xnODC0NlYJn7COVPkSC5Nw8HJmnEiz&#10;T30pevZPdVR5qX9dB+2rUE6BFLkBf4L13kRQTm9A/4bXv6DGNWP3EY2/KOaEN3/9R3g+0an41OH6&#10;pbz+GMX0XfyDN74bKHV1/T53Tro0Nx4Z7bj1glieY0Y/nri248+2SvmhUz7CtP9FSxT1oHWuKRhJ&#10;+6ZrDWLfcO0J84e5BdIXfuU5Ztd+8h+dZ6Pg5cQDqVPenEecQ4Bpg62z/J6yZC28udshxCCzZRkj&#10;acsTsIay28djVH8B7Qe8+ie2bpQOAzBrMNj5oeupdf/vMJTVxT1RxliurjCONZCtQnJi4JgXEkEd&#10;yNrbr51fH7Pn8TT5mYYyex+fP96/r/RlXZ4e+z/Fv3miHEN5DFhPgOHxBaIQPEX+/LN/6YShTL+9&#10;oIzPHftWa0GDuAbyp4bpy8cxkDWOPUX+1FNk+FoD+aGYOs6VEP6VrVIBdw2kzcgE4RxraPIA6Qdc&#10;0E38hDOMNu4WL0SseNsHg8ffLPB1XfuOsFDe3X+UU8LjpwXxF7esP8V663eMiONPFsed8TsGy7Na&#10;rQ603MQ5BhbPnC/kYjzxXnwnkTQ7kDQNZvRcoxklu/tMHo3ij4yLd/TZO403jUHWmxjMjlvyhCGZ&#10;XmezruG4DYMtE2/5tGX4ykt4gmfXJXjIWNs8pMXuYT30YpzqrHNchIfQU0pOEa6RronOLR3bQuqb&#10;eqW6LntfjWSgd1FiZ1CBc792Queu7l+Fypamksc1OC/aAhbfGMrkd628GsiCh6HOk9ILP9ArrTlN&#10;jqHcR049MNRA7km1h3z2q3IqP84H8iQ/fcRp2q6fuHP8r9Bu259Os6xjXVnhf3bcev3X/+b7/+LJ&#10;/5y3XlMwly1QW9bEuDJvGi4V1TeYFFs2bqrHEZeAaUMjnYdiygjgxmZPkr3l+g3GsEayV11VjJwU&#10;A05wP//s30RhKJPulZQYyl5RYQPTt52iMGbsbOiYnJpx4y/PBOJtvsDEXX8XxaX924a2Q2yeCt7p&#10;fKcw4lPxMaUlTzsJBYiyAqaoPOlYFAhFyYUB2rtGsrdV+Gr1GMpeUcZAPgzlnCgz0UDLWjJZoDB+&#10;jjalToA8qxzl1/Q6x5WK68mxL+zy5QAayS9fPsNo9kKFBp2bI40mW4lyukjESP4tJ8n56ycmIJ/R&#10;8bZrb0N69EBD+bcYyU/NO0by1VC27is4YVZDFsqnfl35XthfXPpEhAwiBzcC01dbOu1W6pSagaPs&#10;ojOGHRTo4z6XnA34gU0338hv5HmVo7Wk3unTnUgymQTP5MJkkxfAXOPMgwCW/+pYJRDal/D6A42Z&#10;XBcnW8PaynAj1TyvjKuxhmxT0tQl/P7nYsbOAp/0CZX0KvD21YUHE8efjPqRAz+TWT/4iLsPGsgu&#10;BF28emoM58B5ggyGkxrHgguYE6Jxx/LbeoT1D94xmznoCA8o+4FsIuFJ2H45gHI7zvi2aaGFXBRW&#10;OOh49EJD/dNEPAwR9N+xJKyhDC0SNq7G+BV34o9hYlz4I2+wtOVH+oTDX3mvvyJYvm/buXxNvomz&#10;PUc8GHKFoSU038QnTRmAK+3I4dArx5l+gKzkq2xKv9C6AUqHhn7pBZqmHGKcujlgrnQ+9f0NJ2As&#10;u7hZlR89uhLRQz2VTcadxi1rRgxdIZv/LtQpmTq9ddYr58yPT50P+3ZO72TKXU3Mk65R0tEoMr/6&#10;NDVn/BzzBIZXkGAiP22rAT0TvoC/xbr1b8zgEDtdg22DErUT26eUB6fUPRJXt+/iaD6p2FejiwM5&#10;SaWth54FW4AiYiB97Qd/osQLiW9a+7l9LBhn2ELNgyflt8wJ/Bxg3x7xozz6q1OnH04Trr9Ar/f0&#10;GEgczb6mQ638GUYWy2t0SdngDygb6nZcH4ayG0N0q7pWw1k99mKL666bzryjQLaR9b4gs3cu9SVf&#10;+QspTzKJi3E3c3V6m3rD4H0MtfS9kLmDdcZ1SaOXPJn3pOC6BnQDDXatG32VVudHyuxaRTs0ksVr&#10;KBeOHp8wv7KoXzaFxBo5MOtw1uLFmTvOuORbJz/Tpq6xHce7jmbrCr+RJPxP0yKuiiwzQ2sPfTfD&#10;7GUwgp9hJD9/3ZPk3EXnfozNjUbyM/aXjzWUyX9Hn/j/yA/phwe/frh7+OnD3RPiX7IH0lD2TdX+&#10;97H/kfz4w/u8xGsNZU+O91nknB5jiNQ/J8hrKEMvRjLrtEayMnCF66huC7LmIdA1krMm2u5pv7Kq&#10;xCv1hBMUX8Gv/Txhs+RXR70GkqfJHWMTdxO//q55Xftuoe1YONtzAjFD3FAp+lv+/ETLiD7G4IBx&#10;zde08kmfDTahuhPzhkwZbbMTonbD6rPAOsBgzSnzZ8bzR5ToI/qicfwGA+2Xd+/v3nrnB3vDD4AG&#10;tLVX9jCQ5pSXW2fEFXSDN7M8G7f8y2/4V6ebxbTYC1mzemeVcc4/5o1NwXjQuX/VztrHBLOfhZBy&#10;WdnprFO9yjpqGeaaHgghIdqeuT/j33lk/BlzJDuuyGMZDdg1ZGsoM49BI3Ole1/nQ9fxGMm95TpG&#10;MvHtK/iAnjyskazd4/urhD52qo3Yk2556F16u6e2/YwF+uxoB21yf18+kdaBbXfdpgnZ95M/5fAf&#10;zyj/5d/82+//EkO54poTZadXpLjML/GtgO8ZvnE21OpH2bd8aDQ+9/WnQ37FCHxz9+OPP9/98MOP&#10;uffcv4iyI5388oZlNii/MiNoSP/40y8Y0p/u/G9hJzQN5p46u9F5dPBIAWtO+HA33lueu6HBc4WL&#10;UyqHi/LaJgda64sRnM+1qAOn7ZUd5+V0HtBFiWkNMXcBopNtB5suN14+e60iORj2zXOeKK+R/B7w&#10;zZrLtENrN8jhNdH8yBcVb33hMbwySZFNsNyzZ49jHL969fLulcYyRrL4mc/tsADwtRUAiwMTt9g3&#10;WGsUP0HsT+YvoJ499pYzjOGH3o6EgrHjyImyzyzfnCj3hE3lu28wqzWguGjQTVv0DyTNAW++OvWs&#10;GxknDCXRnhNWV/fKWmH8E7dyEjKh5PbqTjD8HDTOcmUmdVBfB+lsKJwYZjLpCUwhJ0/o6gGGndjC&#10;8/Bto+Q9bdBNO/jZ9OQJbtzp8B8y0i2PxWggMtCgGKU0HhzDjjb1JBkqgNP+CdPOwNV/ccuT04e6&#10;eGDixx+gnfWjAWxuggEXql4NL9Q43iUVDO2kwc1uDNRGw6aXK+gGD5CvUL4qu/JUXTG+C4ZpGZMX&#10;aJxpUNaffPWXFtVMzeVg5S0nGhnmBWChxnA30tUF6nCSTzq09U9c8wDIpLgLoTwdJ7DBA9OW+/G2&#10;bcfYioIsR7uSF0j84vEn38K2QzoLBAL6FYM/8VcG0a8LNL7pW3f4GHzKemHaQgnl1avQXjz1ZkfH&#10;a8fmjtcsbtTTce74LD+pU7lAI4+4uF640Vg8hoxzcS7QWJaCrinOydaZv7HIBcSXuUjbt3W+zMXM&#10;rj9sWqiD4tl5da7A64W3zB1n3BoNw1qdvB6uqddfXfzmC9SfVH7ETdKHQ3Zpc+RZPU6+yWgfyEcc&#10;OF4xvMNuApkjwNEp9LCPjfREIRcGhr76GPoWw4m3rvgTuZyVj/R5Q+fHuAvUqR/yb3uMHwzYRiIm&#10;/9VfOMPUJ50b2A/+3wYvINvlzXCMYP22Vz91HW0HjHec7ou+NHwPIxndEPpWdvxuDlnbn62hrExl&#10;HTnHSPYN0BhVCzGSMb5ci/aU43Bp2MgBHhIWoNY0uIefbJwHOgfaquY71z36W+i+OGmVtWWcgzzZ&#10;0kjeE2UMCeduJFSQojRT+/gbPkNq2QXSXteimitw0so3buKTV4DI9n1kPmtqeGPdraEMTyUNjQs+&#10;QL0e3UbW1uNbrV9gJL8aQ9m76Hw0Ji/pIu05YV/a5YrzIAbyJwzlD3d3H97d/fb+HYbyp7uX5H1F&#10;1RrAD/xrqHdv7x5/fF8jmT7ss8k9Qc6t1gNP2MgfzyTPKXKeRQZ3r+W8eZEBkA/9a2xS6ac8hqQe&#10;xN/1EGFEZre4/tMgbfhwjT5BJ456KfuGUxU46hcqAxnnoXqGj7gFuGYf2BaY0XbFU6JX/4ku0HF5&#10;/SScvOKCEZ0z8K/ei9EZw9Euqg62QYxblAlAl5jjWKBzMf4DuvKBefwdffWL+3H6/I3GIGuO8In0&#10;yBOwdflYJdjvOtN0/prndI0JKIqhEwrwKd7ed13T9YLVjGl4dI/gepX95GDpaCh60e049BmDOeuC&#10;shBbl1VDO8aleWNgzj6Rmh1v7leyZ8l8YL1tp/lSjjK+7VoD1wPNnibXUJWfrKfMgWskdy3vGtwx&#10;bFvrPCzd/2H20dMayj0sbJu8oxa6yCBGsvPSwZeGcttg3qy/zm2ZAJxzqCD+7ZE66XUunP2/gP/J&#10;3nr9T//Vv/7+r178f+YZ5cw27pU1mPlUiBI9JxnDBVGkdYF89FtQFKwQUAAK+1yyzxp7evwzRmBf&#10;4PVzjtpVOCc7r+L7FwRihaYxLXiFwsnM59R8qUs2KfNmuGi9QB2OveHg4PXiKbYh5p2Yr7m2o7hQ&#10;5YryUlzF3U2ZlKQeiraX/AnD0+bryQedIYUohwsQ7UV5cgtClMcrtgxWSFRJfsqp8jtP3HPrQd94&#10;3VMr6FBPNsoqvvyGn0JuP5jOh9ukyaFK9Zh6XcS91egVMhXyn8nPPWHuIu4zJl53e8AkLuRWJSbw&#10;JzGUe5pcqMG8p8mPc6KskeyzyhrHAPUznbMYaNp0+HdKbzuCYc924T14DQYMTUJ8lki5+cnmK/0D&#10;JNXo6lzAwYIc9HfAVB4NNx1BnfkGH3JemtRvnYITTsGJqot2NpTIdm9VyUvQgBg8AeQqpg/Eli3v&#10;BWso1t3G37iIgrhAmnC4bbMJforVu538aN/qg+0T095t646fo838BOKXn8ETToROnEm4eDJiAANi&#10;+ufXxI9hTLh4/NQYgxjK3QwQZ7zloi3FgtfcN03omOsYuA/ZbFNv8eQZnP5LngtAKotJwm1K09Zf&#10;yKIfUHbKtVg5hlsEaT6N1T7Tfy443WRDJ9hN9+iHOH70B5w3XouTr7qyY902lUfx6FHiIvZA0675&#10;Tsz3Ame46de0++BP/VR3g6MGguH4lYVh622+oy3By1PztIx+ftRtnP3Wi0tMOiR4ldo5TV3euTW6&#10;jEuYtIQpri5lvGWhdp7FSFkMZJF14w8/FpCKfHjxMgv6nCR7gfZl5sg1lPelYr2aTUMyZ+x8m1ve&#10;FiB68JlaCld3rlkXGUz7dY1dd/VfHfHKMLpQXRc3Tmie+6Wt24ZHhQ1HagAFds5yjc1/Bzu/aTjY&#10;d6RXFy2Tak7/FSbu1CvKERN8gfI4/F3DtiX5T8xPcerHP3oEoaNse/Rax4wf4wA2Ozdw5JfX4EJp&#10;AaER8tXbqfOgT9h0ZZLx6xqA3u1/r+8FGo3orA/JP3MH4FusfQZ234Bdv7o+f+EVmM6inrj7OPzS&#10;TvqtBjK8iJljoxMju/Y3OvnZda4Qg1nyyYdEKNf/SnYz23GiP/83S3orvYLuvv8aM7wD255jPTra&#10;d/En7zh4zpwNdLM+hgGwz1AjTTIyDm0bYycQUvqtMwnk2Xo/0yePMJT7Ei9fYKp+94KmhvKju+ds&#10;5t3j7K3W32go0y8PMIQffnx39ww6r0l/iTh8k/UD9mhrKJ8v78JgptxTygveal3oc8gayb68aw1k&#10;VzgxPQKPwy97KH4D3g5sSlefrDQ1mJWyfSumGBLDP86k8eo226B7zjpPHDqjNldImvqbcGofmDVx&#10;QDrX8Mad9ehacnPUFd+GwHj0Cx2zwk1rT0fmw5AN1DjOS7nou31ztTL9bFowRiasaQh7ivwGo+3n&#10;t+/ufnrz5u4nTzgxlvdE2fKhbe3gVCnMpOpHZ3o5vMK4lLvySatG1zOnGYaM64h0etFLfSct47vr&#10;Wy+MOT66Fvn3sZ9iWGo41gh2bercRb7hIaxCOXON+WdtdayYYy/UZ07LvNJyjqc1kv1bqLxjIYby&#10;+yPePJnrmDtqKPsvOnMYCM8Zv66fuF07czKddzUU+lxyT5PX2UYvPErPi497l6bx0ki74aH7YB08&#10;Kz/CRhW3nZVPT6q9ONmyld3Tz/P3UH/5L//m+//y9b+/eZkXvYNscAp0Ov90VnzGmV6wmKLfcHzB&#10;aqelnIgVgm+w9r+RNZR99rh/B8Vwp6G+0Mq/H/AqvR3/4cOnux8wkn0rdg1lr/y9zBX9GMl2goJW&#10;ixBQpBCJhD3ceO6H/xFucy6+tnM3Pl1cOhwKtHfa3peqNF9Ok8UTzunjKJAbrkCUpzOSne1bLr2I&#10;4P35nib7yva8zAMFsAduF+j2SYy8OcnYEw3h5PAOhX2UW8DyTPLLnibn2RwMZG818kqqG3uvcP/G&#10;xP4bCwMjKLcdfcM0o5HsafJT/wYK/xrMGsoayXkLZF7k1XDf2rh4DQt4WXCqysBs/0W5Ez39me/E&#10;xSnd+bXdK4eBSgI3tGr4Cvf8Q9v8pb9xVqS/Mq6hQr9HzvXfggZxB704gzZ62cnl2LBkkimEprSA&#10;0039U3e8465+3WSbfKcebn8HkOfRXhdewwNEpnBGZogghwVIC45muSsg14o6YAYRKh4PxZrgJAo+&#10;DF4gt4g5ZoA1mBf6F09NaxkX/IULjSM8RrUbtQvuuJz+F4+che23jl/T7NPmJfksA/3EBU9zaFb9&#10;cAQcePRYOe5G9yFy1k9LyAfGf32ePxuwGL7X+kcf4O/wB5+L3o7vAmGwvLU9xY1bXN7P9HTOhCcu&#10;MU1r+yw7fn6ohnqbfua5gGlJp1zyF5svYPnxm5aFdtqov1en25aVRT/qUvXfebLjoU5/brVmXtPv&#10;UgV1eCgt/ckzC2T0JfU/rGH8tHcpCS7WuSjJ4u1CbR7zWsZw7u55ikGsoYxR7JpznCiP8azhk78L&#10;sm7qc8xZd8CNiQsw/o5H+AFs37r120L990FXXLmEwbj7WNdxgsQrS/jSQFL2KR9UPDH56JKmKhvg&#10;J32GVzo5KWUu24t/x6Mj6bPRVXJX+tJqHdIIHeGSVtpnnqTfhylRuua1TciZxHMcU2Pwl9AxcuY7&#10;P0OTeCRz+gdCf+LEcrGYqPj06wy3P0Y/jwR6gcSOB0orH3Ud2T10XZ11YS+Wpdcyf6CzrLFu2Gog&#10;91SnJzuesO5aOPWt/4Dyl7ark8e6U7CfIjMZhe8Yxnkm+YQsw6XSMtnEuk/p7dYPv3mSsECG0KrO&#10;DYZE/CsL3cWfce2HtnQ9WjjXJUYvfEybZYiYAHSO/lWm4c92abTXWGaGBWwbYDGKM/QKRJzzySQy&#10;Lz9++ihvuX6JsewLTL0jII+V0TfeJfeM/nKPE4MWvmrUfsrfPz3CCH7BPP+KvC+h6a3XD9/+UkP5&#10;A0Y0fZlnkunPnCZDYw3kfbN13m5NvPujHErAlzKA26zfhvw98ZyCBnddXCN5WyZUAP+/uFJK9yl7&#10;P9d+Ne2mjq35CnJ5n7Nrmk6/v7RFvYzyAIluhf1dOoRBgsHFaa/fe1AOlJ3+7r/di39AKQRvnf5I&#10;HDvd3GL9kTGhEewJ8s/stX9k3/3jm7cYyb/c/QDo/wVD8AP9Zn6yo+/lGe/wqquui6/u2qK6lg1I&#10;B932YCFm2EDiyBHgx3GcfdSQ3vGQvNAx7JqTU12NP3Rv1yULZb32A42TE2Q0a5X7xakt6Z1TmK9m&#10;zV5n3k/SB2Lcvu/fQnmibJzp0shFagHbbk+ThTVsbXfXyNs3Xe/brQXb4tjNmPdiI2t3HoFiHffR&#10;qMPoht7uAdIW/G2trNAmIC/uFYZ3H23xf+99D4RGvi9LrsH88e7J/o/yf/4v/vr7f/77PxwnynSC&#10;nLOnQTwK0s77irPOnbhuwQn5Nq780REw/pZG78u5PFL3r5+8CkHGGMlP/DN7Ny9MgMYp9Jw6ayjT&#10;qNNQftHFW8G5AFiJk704DBbF6U/8Rl7yDMjfwtX9ZvOBYtoT8aCI5Nu3rKaceQNkJJ+FMjhnEfIv&#10;R/bed9nMAiTQwd2UeWXkfFHNJyZXDWRvvfYNmB+YfP3j730+2XzoO1jl7QKZOq1r6jnqA3RpA3l8&#10;KY1XT/ckWWPZcF5gwWLuYuFpskbyr5+pzyuoOU3GUH7ARO8J8hjKue1aP7BG8mJvkhRqJHvFtIbE&#10;GhNUEL84IJ/bB4dM+xnmT2dfjJz7PfUtsS3cvkEmN3DUYTkzmp+4+KZssHLtJt8BGDnfwCzW0cM1&#10;ku1X4mZDpL9lhdOfcQKNbGRl2PqKbPoB62798n/msc+3TauPxSf0tlTA5QLMT9qeU2Ro9MJF2x75&#10;mRZ8gavMj99xBPaKqJCJnEiht01PmHYXGtdF/hI3ZQ7YfMmj341BT6E9mXYsCsvbzlmVcf038V+A&#10;C8H4qU/cfJCVg2Ag+epXd8vdynH12BMB08JtICfJFEIVBi76ZD2E9e+tQ9Ep9UTd2XzJU0h7guXp&#10;xGHMcDzxJp7ih7/4z8E1/St5DzonwMbJ1wWvf+UaoyptvA+mK3UZzjc6KOymthd50Frk6nzbl3Yh&#10;c8u7MO74wq9zgfRFK26IJMXQyBzrf052YRV6Vdv5VgPGhqhbZUJeayivQdzTZMC3brPuNJ71R+PB&#10;ummDPMnbJ9aoj7l679VpF+Iu2PuipKmlbb24a/ymIckDd04ivHjS1p+8tiFjQdlUl6IbyVZqyak/&#10;MEWIh/2A7pj/SJRGjDro1Vh2zaqO9u4I67EfFWNpoioHfePFAeKTR0ym5r8H+dRBlTyFc19x6297&#10;9S/cC+/niGu95LoxkG8MZcF8KSkf/V0UGOdfHsV1Eg391AMBdlHR0zwnrMxGditP69DcybyM4RQD&#10;mc1ZjGWN5hjLPU2+ubB8H+LgOXW13495JEA82JZtkd2XRC8Bpy/HSuh4UQI63Z/0JDmQ02XGGbSU&#10;uzOfbrFlCzqIjfeMmY+V2ebB1HzjP9KkEVesTBVax/62rUZyTsBjKMNXijILYzAz5Ao0+phTpGdf&#10;HYbyi7vXGMrPnz/NIQCrC4ayhwAP2eMA+H1p12P6yov//o2TRvJj+uk5lflfyfkLKDbZ33ii/P7t&#10;5X+S51Zr09lD1UguHEay60bM3tMELpfIgc+YzQklB+wH9KNrXTfbH0dfrOj+9zoVWJfyyqn9t2Nn&#10;olKTrn7dtUL8yLncGL/rpf6FW3fmdvbQnZS33IGlDWwdBz37NtAYIRLEE9khNMEXcOVlXKwnGskH&#10;kPaO+Lf0myfJP7/DUPbxUOAHAXslJ8qkpSz07TXddXuqnE7u123MbWzCKTAw+u34ytzhHOffnZEz&#10;7QBstWuJbbF81kDmlcyVM97N61r0CT5rJDu/OK4oLe2tWxfi0iYdmplviGqPwBI8ZZ2TtyiBvCDL&#10;We9qJGvHadT2+eSseYD5jzu5xs7J2utFavi2nTrzhhZltQevhvLS0+1dOT6am0eiwL6h3nUpcoBe&#10;ZJM2O1rayugJPLuf6J1e5V17Sv41kD2IFK+R/Mm7QfYZ5f/sr/7V9//NP/nxC0OZRQMvgkk1qeOA&#10;q+sAskOdYNuxjTuFuhPUx0+/5iS5/5n8U4xkj+zd1DgRewXfDY0bEAe/newD3T9hKPvGM8N5fT/g&#10;X0T1CkIVY5k7Nv7yZuXyuzzf8G5+UbH8rTt9dRs+FDedweRlhwAWjQIn43QL/BvcE2TzaSxbxi7P&#10;IgTY1icaqFEkpmPSlcn7D+/mLyI8TX6Tqx250sHGS167uLuJUO6VvRXm/vwoyShE+HNwwBd5LOMt&#10;1i+R3+vLSfJTwLc7+mZe/wc5t/4wwd/5PA4Lw0Mm+W/uAIzgGscPaiCjRTlV9tSMaSNGsphWPiJ/&#10;ymUx6AlbDYn2UwRG+FgkJ05UrEd/pUojRrqnzqVZfFYOfuJEITeDQzlEFpVHZGK2pa0/UArFyNhJ&#10;wo3NZaJYqCHcRTsboGyGBrKQW6Z9JL/6LXdg4/mk7mlqlOYCR/Q1bvg3ctu3EP26gu1dPCCRtluC&#10;uM6+ode2F5zCaDK83gPT/bEQ2EWi+n7qfWohXtwT5abXz0QO5BSZWk5Mmhg4Fn7z6p8yvU37NJQz&#10;5yjPlbVA3Pq334QabLZJ2d/HALwep8bWatpw0tuo9Z8crlEcDJxpfczAi01Osp4q90RZ8JRu+Srf&#10;619+zzj5HYC/6oyyr5/vLaau+u/nIYHU9Qfu5aW6S336C5vn9J/1mRdRA1MucVt242yLsgfPeMlp&#10;skBcIDQhOg6Nrl4PVJdriDqvmTfj7bG3m7VCDQHnWBc/L6hmzQk1L8Ayv7KgavTmhWAs1i7cPrOs&#10;U/3Nr4vsGbsa0fvirp4o+0Zc/zbGRb6n0rZpnXOtC/oBH9xAsNhiLHcuxmDO2MPZ1Miwwa+6sDMZ&#10;HEi481Zs8X2wSP2VaeXSW1BJa/NCN7m3vfmd4AKRQTCorq5eCscdEenXGn3pP2t37PCJHgRK/4Qz&#10;Trz9Hrjk09Vvfvp2xzkjK/O+n8S3npZf3PgDJr6lqbM5Uq7Qdok37ignDwkPljHjBs8kauKEB6gI&#10;chkXGskxlA/YOsyKPrBex0gW2Jj5TLJvm42+CKbTOZ1Vr6ADx6vs7ZdZd9xbZF+k3NaILHPRBRQ+&#10;/+fNPrJji6SdsM2bsm48axy7R9n/TuYHyOxnxQeWduFLd8YO744D4Fj3qbz+MRQ3Lfl1YlpAvUL0&#10;0TX30s60ETDf3nadO/ogI6Td/AjWkTn+IUYvm5lXGMoeGLxgw+2zycIT+s5nk5/hf0oDnsDPM/h4&#10;CvbZYg3lvaX6OXxrFHuK/OhDT5PzX8kayMTHSCafL/7K7dYDeaN12tx2aw7fsWb8Cm+GYiDjLyYX&#10;UDxnz1Ei+iLKhh/XX93KLhK5xE8ei67/kqoerdu0joFq0En2pK/b2bYOf+RcaNpAO+IMitJf1SlX&#10;2Na8wG9RhpsFGpw2LZ2AP+MnOvN68MjTNSTryBjLxNdAxs8c7UnyW/o2RrJ2x5u3MY5jJHuq/E4j&#10;GQNOA0t60oaL1DVYXuWrPBuzLrFfhxQSaLs6rh6Pnq+94dBMu2yTwI/t2fXqZr8JOMazXtI2x/ja&#10;A8br2psSNCSW6OBEtjfMuet29aD5S/NzbBLXuRqbNZK9SNxxZjPmbi7g+nyyYcdtHHmlFRrIfY1k&#10;wTjTpCet0Ilx7Hrel2zmdJr9gOny2HHeOeTch5zxzrWf7MPwfhrIh6HMuO0LFT/dPb2b/1H+T//y&#10;X37/3/4nb75uKCsYPyOcExIRlzyBdur6kyfZGNR0kEauAv3pp1/ufvjhp7s/Ad5WbXecV/zdiDzP&#10;hBzFRUhv3rzL6bP/naXCv3jpVX0N5edZ4DJRWh9pe6XJancNOxxhOTff4ZJf1LgjybiiG6csaFx8&#10;e8JRY+TMr0I3jwP/VOgay8XGr6Gc2xIwkFUmb4n2SoZ/CfGOwekzyhrJH973TddRGOqUj25ULoNp&#10;XK8g9eQlm79pVG/Fowz1eYL8+tWru9evX+Uqqn+D4JsdY0jQLo1kb7X2rxBiJPsCL0+KvZ36m99y&#10;S5LGck6RfakXC45pMaSvAJ1H0NsXVKyhHJ6C648CI5sM4qTJ8PRjuY9eKVexip8F07Dtz2KpLHaw&#10;nPLQHfRDW+JGlrZkQ4fP0o0Oz+DKJKHs3OSkjuYTdgIRcppMvt6WKG8FeSmectKecCGtiz+BGzey&#10;GKAF8XTA4z1EOe0DuvEpZLIYPx5KguMsVFrBRocQLAgEnSThcvx1J3tkCtTZU4Z2sbgs+1nMDzD9&#10;Gg6MaRncWkvPylwgDMfshAEwMt43VKbfkXd0QT+4sp/+gUT8wO3JkfEDUr7x3wuXi4k/DeFyewvq&#10;t1BuPUmu3wtPgvzUyCh/0ZGD9xN2XK++RYeC4WXw6o4/QX6Mjz/Rgyfd8AV0h/7xA9kzrKgnHywM&#10;Nu3Mf6QBaQuw8m77ynP+L50+6unjGFq5INe+uo6rENWtXvMjZKODDmfRV8YZb8gJA5hCAPn4dYF2&#10;ofaqdMa6DALOr64rGr6+C8K7PtQbizpfali7cLYIPOWiLQu6C7IG8xjYvV17DYf5L2fXAGlYLwut&#10;V8C9jevDOxf9bhzyDFQWe/SEQnJ8H3SHf/K4mGzcYSR3gRm4deeMOR2Dnyorv4HOg2bmR8xPwvoG&#10;60qJvrL/Hs44kGw++ulbZNh3WRhH7fY7iRlzm5fwjuaA4yjYNPMnw5GuWz+ppAvW4WzU+bR0r3Po&#10;wNfiEzc8Beo3TXzOC9aTGvhY9/wW1RE4wgFatn4addM1ERgewUJ8k17hEwRnbkbvMJryXLJ6qJEM&#10;3gveYvOvk8Ti8ih5+UJGrj0X41FdXnmpD1bdOxuK3UtoMDveypyd5lgcIxk939uu8xKv3OUHHcDa&#10;hZOzr7joGG0FOpZnTQo4HhYmDkY0P3LbtVDGBqyatgAZo7t/klfgMJT9JwTaArm2c+HgQVqMQ/Ys&#10;zufuuV7lPS3P7176fhaM46fMT95yXSOZ/Q3EvG362YAnymsIayh7i/WT9xrJGMhstDWgn34eQ9m8&#10;QP4feQ4N3At5l132Q8dqSbupq0ayMRrE9cdARo/6bLI6p9wF+8u18NLPuPbM16A5Av7Ev5/G3/4W&#10;Z7z4mcj2+vTt+m/c/bQzfX2NJcelLV3rbZMVAVPhVHuD4z/I4omf/p1fuzlAOJpFoLddszcG+wzy&#10;Grsay3lhF+NtT5J/wu6ogQywB//Jf6Chb9+Sx1u223PuAqbq4S6tGUZzGHTjlvMLmDlAu+nH9KV7&#10;GsAxHD/4IEoZh+rqc/YL5s062r2Q84FpsU8mX4zkjDN4orxIv9ifa3j7usCciO55gNZ5pnzU/umz&#10;yTGWWefyP8qA89aWdX3fk+RCjWbtHedGamR8zvqJfH0M9zhNpi8+QU8nLS9451ZrL1x7Z1defNw7&#10;w5wLso/I3DR1ExZcp8K3/QY4z9bAn5Nw+nYN5fwNn/MuoK68ePihhvJ//E//xff/t//r+8szyqlJ&#10;rGsFuAg47r4QO3EpzE7MUwboAPDta59zq4OGss8b/+GPP9z98U8/pCNtfIzkXL339fwvqOMhQvp4&#10;91YjOQYjgiPsoMpt18mHQe1iYH3W254OZn5pzcty0k5vAxPXiEWTdQIXn66yKBwbN40T85HxOmjE&#10;KmkM5cEJmwCd3oZF5wJ5wUc2YD6TraK86XPJ736Jkez/KNq5VXbaRXkHRhfEKoZObu3kKquDBI7C&#10;kErDgLIuwJfSaCh/++2rvIEzL5xyjDr8mcx9adeeJD/47WNPir36+s2vLB691frZIw1kT5N9gReL&#10;wAOM4hjH5sewZjHoH+YbpwHB4EFeNZQvQJwDWBxeFWR4rqs+jV5FvxwMnRCyeTrirrh9FDIj+5y4&#10;XmmDszGyjLSG3uLdONVI7qDLCcHQb1rjdzDmyt70yUGPfG1Dy6ZOeEuYj3yW3+bXn+d05DNQ3Ton&#10;tfXbpmJ18RYaF8MZ2eo/Cqul8RZnrJB2jBmS2BcPZ7fQnyZmX4XzCncmbiIdB1DtgiQkrlSb3jdV&#10;iwumjZ+2i82bRVMgTiNZ2WRDQLgbA08SARcI5B1dGLAv2q/0zcob/mrEnfg0iK0JfNZauKYnzwUj&#10;u3ALznJp+AqknUYy48O7LajkEfRiOALlt7pybmwX2hZ1oTpZ3akOLSAKAd6vIM/G38cm3pS7B5sv&#10;fgKGF/bEuOknDVhMl3TuN++UmziNkFxEcq4SnGcSnrGS8dI+Cl3Y1FW/0VtwFnr0N4+uMLeZFoOA&#10;eUyDN/nz21vNPrhwe9eNEdKEvovyXoV2rvVCrPHOxZY5/pZQfp0jzb8L+5Pe2uVzUHuLV/gHO6bk&#10;KXMuNLz7yYX+/RjJXXi7cdi1YtgqJHS6++HDTQNRv9OtXzz+opNKTtVS7wI5MhUo3+bZ3AlvZPxN&#10;sz97UlzovMGoVK6sVxoajjN7r/2YzUN0/NAV6ATHP3PMBSxrnM42LnQeLv0Yy36mrs771nkZJ+O/&#10;AWkmHcBv6ULrrqG884bQ/BYUlcDAFroAdtmJr/ksHGKTDuovgPwqS/TUWyIxhsXecr2QjZppYMtI&#10;5uo2bAuzrmQ8uaeofneNVGbOn9TWaqMDv2Il7OmShrL6sIzW4C4dT5EffeP+QPCFd/NmeHLmFFC6&#10;KTeQhNbVCk+8Y/oEx/LCbXyMZEFlLRGAGuxzZBpdoG0ayc4h4Rl/BY3OywNFUfkDWn9h37rsPP3k&#10;8cO71y+fARjKbsLR55fAC+aJ59SlkayRW0OZ/Q/Y5429pfp58CeM5Pd3j96/uXvMPk0D+ngmGbwv&#10;7jr2QvR1nkcmLA/nZWX6BL5cT2MsA9cT5F+dr8TK/8C0V71Nv42uQ+cWF1YVvwbrokvBAwdNPvjT&#10;D/anWDfIHPVuBPjIZ8sm7vgtdwvpDdoiuMJSWXKZ7/wdDAFx/aWWyHwb9vfobz5K2XXENcTbq2Ms&#10;G0c9St9njd8zHvJma+Ztn0v2JPlP7MH/hJH8A0bbz/Stp83mq4E9fJ/c4Fr/KY3i01WeyW8bD2g/&#10;Rr/VZ9bI7AP0g9XvHXe2xXZ1PUGH7X/Hu2WhIw3L6qLr1qUcHOvgJjTNddU0l4VNkx3nypNFxlvY&#10;g1KUyPwAZV3XcgqskQzk7inW0fJlOdf8/mNFXrzF+llD2dunvejWes0vHY3j/A3uO4G1lHFlHdJx&#10;3ZWOd3f5N7YayjGaodnTadstOD/MnL77DuVis6krz2szv2Z91taiX31xWC5yE/bx1t7Jo3w/MweM&#10;ofyf/uVfYSh//vIZ5boIamR4OONspXgZvG7k+El6J83fEGKv9L97//HuTz/USP4BrIL4d0ieEvty&#10;Lo1fb5FT+XKSjJH88xuEZqOgIc1cSQDc9BybSuulntR64HAQRai+ivUMbHziRIMH/C2+OOvhY3wU&#10;hTIRKOGU42cHv34VcDd7WaCSTip03GgFaINK4wUDO/U9SpI/1/7lx/i9wvHp43vWDRcUy1aRY8Ap&#10;d7tr6s+tJQ5klNUTZSWQPmHy6b39GuVPcsv169fCqzyTrPHgkHdx8u8PYiAD3jbdjX7/5ukpxrFw&#10;3HLtSfLcav3N3ccYyTWMF1wcBHoUiGGxgsGvkCJ3v7YtLZl+k+8LdBPU9sYv3v6/+JNnKKkDIU9d&#10;0t8+3nqyAZuy8bvZiL+DbQdaLkqIk1edLyj/E6z/wo98BKytHF3bkw+RZ3xx3MhjPCOqlVVxADkW&#10;074B9ewmzbYTj9ChNjRDF6TbKB14OPgCx53sHfiEaFB0PZM4ka2VNMplUaF9fXmXuAvjvsxrTNAs&#10;/gdsGLki1GAhRjJQeRs++yVGKPTjFw8cfQo/563VYkhv7YYBb5U2bIvcTOWOiAP2JMBO6YYHAU+c&#10;aUCMZOLEQy+GM3I4eIK/6vIshgdUZ8xz1YvidsEXwM+XeS9lvoD7acPPPbywhjLfCxh/+iNH8abz&#10;E5iLTLnY5DjSn/4qLC/+iFGf0eHqkrPrLsyCOm05507Hq/q1RugHDeU8F8wcJi/I03y+JNH1wrXF&#10;t1m7EZF56XpR0YU+//cYw+9xF3UX9yezwAv4TfMFktYrbcdY5logV6ezuPe5qtzGxbrVW681lDt/&#10;27Cjvem9L11iyZps4DgH0YEpeYQLzda0ONKtLuvOyEd+k9cEnHw095QZd4Tw2K+zonXuTtkayt6J&#10;5D8n7GmD/R/9pt97MagtTD0hKp3SrK60XNLNdwOmd3z0/38ZG5Ts/G685e6PFUt96d+6WlKYdiVe&#10;WkuPyJRaN3EXUOxXaBw/+issG8c8hcf2i0lPXpMT7DzjvFHD0P5hc4Yuahx3s2m4Om+f+WMfhEYq&#10;8Vf+KpMYt0DekeE8knmlae0yZiyq2meS+1wyCULoMTOmjHTGSM5p8pwoYzDToRlvlnC2a28u4LaR&#10;h1t+w8AJtLdtL9ZYjL+j+UjnB9CJK8u01/GvcTDjMGuAvAN2QtWU9gqQiQiJXJD2A/YtztcxlF88&#10;v/vWu+xePLt7+fQx8OTuhRt8+ijPE2v00k8vKJdTZcLCcw1oX+r1/m1e4uVt1zlhNg/7n6cxkj/e&#10;5T+SL/uh/meD7QOowzda9zRZo5j1Ez2KcSzQ5gDtzjppH4gBBBHdjZe8q35fg6jhV+KFltvPxvNR&#10;WQfri0uXTL8ENaUxEy9eL+7iHVe6M6sE1D0bknYdHDlaz3YFDy8nNNw6oHWwUI+/C2yNc8u1p8m9&#10;CIEGgD8wBnLbNXP1T8zhPpOskfyDL/LCiPqJPfgvGsmWhZI7a3cC3SXIlU4u9ld3jo665XRA2S6o&#10;v/SrODqNbvtm+ep2L+q2DcoKPSGwc3rX0ZbP3jV7WMd9ae8cWb0nzrLo8d4JdY6LcHXM3y0Oli3p&#10;ESfWOVZz1yoyqYHMOue8RZxrsW4vhOd54hyEuo722eSso8wp4cW1cdbPvt3alztr83kbdO8M00je&#10;W679m8b8PbB3H2eN7jPLlUPbuuvP7je6DrkOulb7WFRPrzWQtbH2Oej8HR/tUBjm17189HkNZU+U&#10;T0MZ8EAJecU1+uI2Tnwf+CngFHw2zQjPK/ZeIfBk+Icffwp4O7VX7l9iJL96/e3dMwxln/vyhV7+&#10;hZRGss8mixWipwT2Wk+d+yxzFWkmC3mazr7CujYbh+fwx3dGRJnGNWXDJ6Wq/7RNZQULFj1g0l2I&#10;VqFVbtN0ymonepVJRVjlfsuE+9Y3Xf/yU43kT/6P4txKSNV2eRb2KICLg4OodWkoV4E1lBnK0gSs&#10;IwrFAqDCeqLsBQff8uie0cXJ56SoKKCx7BY0L+bCKO7zyP5dgrdb+4ZrFhD/IorFprdZa1QPaGD7&#10;Z/yzMORlXgysh/CfZzmVjn7iq4wr0W0fzh9ksYNcnEXcdk/bbddeWT4XzEmbcvyU1sjdgFHRFzw7&#10;mAOWDS4dwx1kA/IRCuU3YNxA8w2+xC+0biD4tmzbZb/iZzLbyUs51a934nBn3MI1/tS54wKByjey&#10;Lud18ZXAJE/b9I/b3MH8JFt+ixsuWE3GhROpYeNpk4vKYRADp2GsNNd/D5K3m7dzEe1mKItI+rwy&#10;Pw05+hQeV5ZEnRhe3JzWSD6XuerkQPRUPPFHGGCSXaP48IszZsaPzosfOobcEOmfTVH03/oGIkza&#10;dPeAhTDtMzxxpuofd/V/4TYpZSfv4G4smxQ5jb86t7j5lFExkLyrzyds/g17cSknh36iNCdAjjhg&#10;ccpe/dCgvGXjTMCpitHd+MGBk2rK0u/RK/J5EVaDtH9LMc9IMf/J/zdzYVAD+TCU0R1lbG3qal7A&#10;BUh7jeRnWYDnFjFfROLCnsXdzYv9I9f9n0rrKw81kl3nehsXvMCPeTIe0ZtjfG2TBRoWPKD7Go6c&#10;FMKE4xKeUGRUzTqA+o65QNgE3EFbeU5AVG9q67jJmLmk2QYgt117gReDor145otueGEx4bZ5214m&#10;TnoL/hz+YPWD+XhgdSVz++LwvkAZcdJOMKEoKXzGn/DG4yqweJRbHf78AmRabIGEkc2vqIP4uG3W&#10;8MAIMPkjk2ONaLjGsnJRN1yDB0ZXbnRmeNk21IcMIOb84YY6J8qzsa6cZIKSViOp1QP2BlkTiDsa&#10;BI387VOeS+4Jck+VDe9fQlW/LLoyCuIndfiJZyC5EzuYegWY6f/5F65+GQ0Oc2FwABbTLtrNGt11&#10;u+293nrd510BiqL6B3QeGf5C17owZB9hKL96fvf9q5d333oL9rMnd6/dI6HbT6n38eePd48Zwz5n&#10;LGgg+9xxbr0GHjPW8wKvd2/yAq8XlHmBOJ9blnXgEeW/mUOH/A8zbXM9UQ7yEd0xRBl1Z43jGMQs&#10;Zp4k7wVi4/aicef20SfK0Pr09vZ68QDpZ9i0K/hpWjVhPtI+/CTo2g3jCER36m6S7rnpvRswLpoN&#10;cVdiGgQzXeuju9M++1s+g4GO1/HnU2f8FxjoRSzkCOqdbul5JI98lTF1fCD+PWuGhnLedO1t175L&#10;ifn7DX2f263Jw+rek2hrpVz6Qr5Th7WK2rJTIsujvwsX77QxGH5yOhxADtB3X9s6oAjJpRoP8V4I&#10;jv2Q8dA1KheRpWW6umL5mf/V/1y4pV1i5wHXB9Plo/NT6yurxCeOdsinMdDIGGZghRagv2OLYuRz&#10;zcx6yhoae40x1cdLh0fWB+0njWQvVtc+7N9A9dnkrqvSXDqu4Z4i55Zr6Eln296xUFnuBQPXqMgh&#10;XLXdGsOuy3nDNX3tbdefCFcWzgm/hbeUh86rx7/9GUOZGs1LhbpG41YIOuML7YQFJWs2QeFHEEzK&#10;7zCQ39B433LtM8o//YwhSNjnxl5/++3dt999FwPY58d87kyj2Ddda1D7huzcSmxH0mhfyJJnmcdQ&#10;zuJj/an9HsgLOL/jT3j8R8S0bdvYqaufUtKBnYAnNldlyH8YyXwy9TVQGSRd/+CQqdx2MKQj3VRE&#10;Ee/u3r6pkfwW8CR5n1fqSfkosuUtB1hIWVvXeaLczZHpURoWu32QXvm9fPEsRrIv8XKDm+ekmNB7&#10;kjwv4BojWcP42eMTnmMsexu2zyR7y7V5NYwf/Po+RvKD+DGU4bl/BwUf8h7Q6FAKC/ecslHOCsI+&#10;hf8bHaMtibvgGLfKUv/AkV9awlQV6sRHX4AOpuIAZUPLPNAvVt7DErK6xdIrbH80/xmfWkVTv4F8&#10;kn5LQ54iGWQU8BP/Gac74xY2n315+q+gKzfjjDtgw00qnoA81ocnGeOFanxX6Pajeqhfjc0tQ7Yr&#10;gDasn+nrjL/C5umiWVDP7Vf7ffp5x47jRpmP3AusuVewtsVZIosdzVcD9vSrpxi4hrOxuYBjMRNq&#10;Nz5McOCOm73IdGyIkk86GsqEoX1KC4ZsG20JMFJspzqgq+7UXf1fdZIij9lucWVzgy9wyG7SDyyw&#10;SQu+wKZlQV9/aNEe2hgdmvZd21qZypP9Qbmpp2UnIb2C5KERneVzzJ+k6sidX8GFWYO4zxj1Ni2N&#10;ZV8Yqe6pHzWSnx5GsifEjnPr27k6axQgL/6/skbyvpXT8lmMZ3HP3MInreLnE3NzDWVv5frYK9Tw&#10;EYPdhR7IIzPQzx0fFhr+/UXJ/T3xuA0dOALYMvWvUHZITjCuY15MGzMfNO7IBJbWwv7q7Ior0E30&#10;zNYtrY5sNxP5yw8M5fQlsfYr0VmTlbNhE7IzKAH4lQnHXl10B0jvT6QXCwUo8GFOHh+aA/BxnAT/&#10;ObBaf8a/8dIW1m+aFcpShVQ5NSK/uoTIeGAaFAz8+pB86x+8hnKNZerIWKIVGGW5gKB8HD/ktf1p&#10;+8hWnVw+hIwHP0aXA0DXNu3F4tyGHKNx5kkrHsZQvTEcZ33IaTIkQoo8ytVyKX81kD2hnlu5Z9xo&#10;aIRO+AHyI87PLTThANt3Qg3jX5lH62+c86X6UQaXSYHqkZs8dF2eNsNXjWSNZSRJe9dQFmx72p/6&#10;C1mlrJd52nezfIeR/P3rl+Dnd98yXwiv2Pw8oeA3GL/fYBD7Aq+cEPvscYxkjGXG/SM22g/f+ZdQ&#10;GMrEvYDFl4jKF3/5n8sxkmc9cE/kzIP04AFM3/c2a/gDYiDTvhrHi0/IOgFuX9Hv7l3I/wjoBWJP&#10;uIqrW1/GnaAcF6A5/o6VDYsj+pFb++FwMj3uXsrFHbP/DRiXdd4wuGvhtM169Q8vy1fwfK7+5ivd&#10;+PngOaB7EOQJk6NdMZA1dL0w8QGlztuux1D+4d3b3G79C33/Dh14R9t9w7VGcstDlzHhxSOx9V7b&#10;Lyetpa5hZbQ+nN6APNufbXv2n86d4uh15bDSbz1tj2nN79hvWV9wmTtVjcvetqet6T6c/dh3IXi6&#10;6tirrSB2Pd/DoWEtEFmTZrwcVBdoIbK5GsnN3/Jr3AYYT16A1n8atvQHtoq2nQax66ZG8ps3b3IH&#10;sWuqRrT5YiTPuvxMu8V3hhDOnn0g/Q7Iq+HHzmGmqew62zlrtX+x6xrtI60xlImz/fyEhhd/+1/3&#10;j+5ePx1D+T/HUP5v7xvKjq26FEzK+P8ckKO9SGXKUeEpCDczbzCUf0EAGsr+d/Ibb6dmE+Hx+bff&#10;fR/Q+HVDYqe/oxG+8CuG8i9v06luvu2AvhK8gjKcRdnOoeqFEU0Wn9UuO9JP/aaOp4GkB18+DR/U&#10;juzZwGWxIFfAuIJ+vvi76BWIMH6UvpOcC1wn/E4Elv1t3nSNoYzB7BswNZJzYkX9VdgpA5aO8ctP&#10;3uaHzD+PodzB0is7uRKD3HzLdd7+GiVmkMOnRrL37bvR3xMw/x4hb7fWQH6ikay/zybnxV05Te4p&#10;8oPf3t89+LyG8pwqszB8A18xlJUi/kCkEwkFn9K96JEYWR1AOzNh2N5LfPt/JpWRSeRi3qU3NFMT&#10;/tP47bOS/TunwiMW3t665sLjpOHkUDprHB/sJU5onWfdE5/6m/d0jWjaLai5YkQEdOJZ3Sps+AL0&#10;8TWsu4ZPSM0n+LPORIuKcd3I1h9suyfswl4HzfkVd9lvqRjK0MgyYUXI5zSAAWRk+IhXO448Qg1l&#10;5REMuJB0agLS32AWgWzQF6jL8XFAZEyxYQNqaUfBpU5jeMLBGrMTn7T1M1mjy1dgcI1BrL+4xrHG&#10;MnHmIxwM3BjKyldBhTnbxCCbNmdBJ9ff52jVem5cdegWL3yhm0f8lziym838fWP5Js/Q5Jt2HQuN&#10;daf+xffi+MlHGvbtkapYoASNA4xTXroUVi8QMXHOc/0rifk7CRdX1onkJ29Ok11cvd0rt3zNm64Z&#10;37vh1qVOsG3pYuzV72ddaF0sMx84vyi/1h/eGHt9KcjHu095w7ULb18O8nEWejciN1fbsxCM22bl&#10;c+J1V7/uNrXuGI6mxV9KVmV3dH3S70+ztMzUyY99mRhQeEjcAPHiuNBqu+1r192cKM9mxHyZNwNu&#10;0FyXtx4xkpYZxpQu8QI/R57NzwYcitCENrAbRj9Hvr8XSthPvuM3vkn16yKPtK366+fGHRlJXkAw&#10;6++J8v0wrTWsUAD1TXnss/qqUcZT6jpheVBGytqTVtdx47Kfiv4I0E17pOUYdO2zH87NddJ31qMI&#10;xVO+J0hWsXTIa5k1ktkv9FbrGsu+1Msxw09o7Z5GmrrlSBc8ASkbaLC5+rFttrOG8kIM5MQPTJk6&#10;sXKEqn0XeWog2G4N5K7/WSfoHHmrsQy/kBKiu4KfqU9j2b9/+v7bF3e/+/bl3e/8myg29d8BL90s&#10;f2Y/xHj+BniC32eP97+RnzK2n2JI+QKvhxjJD9+/zXPJL+HvJfOmt21/Q/4HQPZF0z7XlL3VunpU&#10;vHci5JRToG2/oSu/BQO0zz5In6e/Oh85fmMI0y7vUDihYzJArY7FjQONv+B4OLHp9e84UWYIa/ph&#10;HQlXdyRd4i2c8Amu9wcmvRiwbQdYb9sXniwhBvaz/P69wMexSADMzhYe6YXMQPmLSerSUH7Pmv1O&#10;O4U52xd5/YC98hOGsuH3tPsD+TWUUy5lh1/GRscFjmoip3jFjhb9fhorHwccYdo47c4ao05DN88q&#10;q8/E8VOK/KQbUrZyy/435Z1fNO7Y74+h3P8u7toV7iibtdN1y7UJyHzeAZJ5ex8zXBaFrv/OM9Kp&#10;2/HUeanlbalruoaqa2mMZPD6Y98tHSroyzd72/X5fPK+6Rr+oCk/XZd7muz6rLFs3H0jOQDt7Otj&#10;7CLHMMt4y4WBNZIB69EPKAflY17b7uNE+xz1d0/uaij/Z//iX33/3/5fPvw7K4F7az0MZdMHfeHC&#10;lBDywHTi3v6bY26Uzw75+ec3+Uso4d27/sWRg+DVq9d3r7/9Lv9P6dX7dv6DHMP/+OPPPXlGaT+j&#10;4ekM0nOajMDy9xwKSsFHWOHigHScDF3dNUhakhPXBDv+6jZUEZquvwtFFwtDzRdIXP0uSnZ0lMk4&#10;+YvMaCM82yFRGEDeLaVR/P7dL3fv375hw/WW/mXzzdAMkMn8lu+VPgmquC4Gyrxyj98KcT5jFGUF&#10;8n+g+b9k5KcSeMscxXOrlxM6i4ZGsm/nfYwG5HnkPUn2dmvfbv2NBrS3UjP5x0ju6XFBQxka0gHH&#10;SIaNLNUKJUJYSHMLkW2Ecw+rCwOTx0m1xZz4iMmCMRCZjFxIX3z4ASdXdSabCnBPRJxcbsG+OcBJ&#10;wuKwUWMhpEKz/VF8A/KRvNavO/HyIl440xVPdT2bmvgL3aBewczmb5krdN5qHnEy4lo1dRrTxFtY&#10;giPl2UUOe9CbcLIM5pdPcs1CQv0mWBlyRiDV8fgnXGGCCesX6Nv6J27KFdrH3Qydsi1Q1HaVQjRk&#10;NwvRGP3gwyh2LLlhATa+p8wTN2mFGro3wHiJ0RujeIxlJnX9V4jxTJ6zbBeT7aNwQ1t/ZZOX2lHo&#10;/O8norP/zROsLpg/fss2jR+/OCmJiuNXHgNd5E5dFRwH1eUrHt2N3jtOmtZ5av0njkE04a0XMoQL&#10;G15Xv3nxEMhHPPGFq2u+9Ko4utF8yiHPmrGOeBHVO5BcZ6J38gM4jnOinJeHPM2zyXnj9V5x37Eu&#10;Ju54Fhlwge084Vg+eY3YqTvj04vAH/dEGayRnNuuPU0eQ5n4vJCJ/Okv22SfLeBKXVx/47501v81&#10;t6WvZMOn9em5uPSzJWwTxa4U1y9unoiyunLE1+k/7sQhsvnWUHaTghEd+Q0duHLqiIEUWTC2Qml0&#10;dvkRLh+kz0aEPmKcOKf6aQuGo8mf39AoJF48tM/0JBl5+O2V9I18jb+xfMgQQyZYcMzSBKr3FDAQ&#10;P+P2Jjz58YuXL2UZR13OO7nVT0hfday3zwzfwrEOyCKci9sYKgl9x3fBsaKhaBpFWk7RW7bi56fp&#10;9Br57SvXPf/btIZy18Eaox17zpCd2xfCqTTjOfEB/DSOH9t3A7dGcvEytxAig2kj49H2df0e/mLg&#10;3zeUlQ9AR9ith9xSr9JT/5jHH3y+e/70EUbyq7vff/v67nv/JopN8gva/pT8DzGEH7CRfvTBl3P5&#10;n8jeer23X3/Irdbeeq2x7H8q+7IvjeS8BMw6NJBnbcgIxUAOsL+Knhw4bIORMWW9mHwYzMDe4tuL&#10;zPVnPNDvmmmCvUPqcTixvXsZLQPmvYYBfpDu+KurCZkgVnb4+mPc4kueA3Tjv0nbWoujp/rFwLGP&#10;o43VY/Jm/hDIEtwxtPvfa1z9G1/5SAvFIIxEiM84pVZxZIlu+yx43njNGuLLuvyPZE+VxW9RHo3k&#10;NZTRUC+bV4Lwar/kAjcyX+AnY1thteV+dDYinoszrnym7UymNZRr3MbIV4/JeYw7B7HxgDrv+Nyx&#10;4AuBvSvq0Ty3u49PKJPMIYLrZdamntiGb2jKmnXuel9W247WpVwL60LzmLPIkzmffXUMzZ4Ci/eW&#10;a3nc8s518tHbn8//TY6R7JyIM6vl/K9kD0hjID9jjR56y8/JU3HaAbiXcY7Nux9cp6G9xrH15Nlq&#10;0uTfv0HUuJZfL657Z5l34X777EEN5X/6V//y+3/5n3zEUFZxM2vGUMafWq+C0TU8DCbLpmugucEf&#10;I1mACe81/xmDN4bvTz/nJEDFcNPyEkNZI9mTZa+iZLijyRrT/s9yDWss/tCkQ+Bxr/h767XC6Ikg&#10;HZTSCCmddnJ1w71KMen4guPbuEsa+jl+XRXNZLjoxHtN08+PeBV6b+nL4jT5Oig6IdiZGRjKU9p8&#10;fmVS/fDOt1y/YeP1lvgOywD5crVYBZjJ0j6TtifJNZTlDR6sFGkcygq8QMb+rdarly+jEHZ3NgdM&#10;5r03f4zkGMR3NZI9SX7iXyU0Prdcs7hoIAcuRnJut9ZIDnjaPP0h7xHOgrKINMZVj/KRqS11+A8J&#10;FOiYTHbpoJVnb7viJ3IJkFccPQ2u3LqR8yS5AzrAZNJbNU5DuZNGJ4iC5KUlLuzkYd4rbD5/9Ncl&#10;YtIWJu8Rv2JS1xa+Ftd4ZSn+Iv7GNePUPp+WSdqgLdj4Rq1Lfn+IFfPbIhdsnxxhGpJbxeyH0Xfx&#10;DajDweZzwSkQOXFXgAa4C4pyWiCJEtasdkTXJi7aEn/TDmAzk41S8CUcPzQSXuP2K8BYqQF8GsS9&#10;DbtjKHGXvAyu+DOW8W8/pVbbnJHCgq1eOxwRoBu6bu7uY8d3MV8zAml+fyqMCRMk7IYhi0bAOQS5&#10;BW+4aeY5AP1ffLyMa+B8Odekh4b1CMgP+t24yE5xGYoHGQQ13nwbnzKJLKTfC+fYbt5jfmWNyTsZ&#10;Zr1R76IjyDUnyi6os1jvi7l20c6zxyyErkNJz8kzYeaBbLpD5+Sv8yr94Bybej9jnLv47v8x7nPS&#10;Gs41nvvWYvscAgNp//TbIYv51H/+/lk3yfdzRcPRI7QD7G8icVC3LVew9D0C9mFSwDR/+hJ8pOGG&#10;Z/sdVSCvfW76qROdW5lH1RfySi8O+anLtj/jjSjTCqM3lw+9GEMZqkA/x5wZaLkFIzae4qGRwMQZ&#10;fesHlBPjdDd8I7XOc6aLacQayZ4SF9OcxIMH+jc+9W/5XFwEp07A+aAXvdDX4Kl3xrVZ4ihGMD+m&#10;Vdfl0yh0kLTOuUoSnAqq+/ZY9QAwn2UCDZuWBiDXzq3IOCfHayiv8em62jm6rDjurHvkFFph4oSr&#10;M18rBGznFTonLi7YojTQwgM6Mf2WMQmoV4zRGvfdnNsG09JuATK2u1A+tm7n+7xokf3Mi6ePMZIx&#10;lL97ffedBwnQe44sH1PwG58/Bh4zvvvyLgzrGMmfEveY8S7ktmzT4fIFg+IZOuL7XXJXEfurmFfs&#10;qn3b9nGSrJ6Qd2+x7vPIAOMnfrCGXDDpa5S1j9WSjs0axh5edP3L3Utic6gSyfklWHb9/jhW4m9w&#10;MD67LrLT054I4eTaMmdY3avDf+STb8M7ds3Ttqij9mf3AtU1OhQgP7DjmZIEBfo+sOGC+bLG6Qd3&#10;nli6ratrLjIH8s4U8n2Cti/pyq3X9OMb5m+NZE+TjXsPpxrK9GTLw0kkbXmBuMgHX/VXCS2m2vAW&#10;jz9p70Kd6V1v5DFjLvpMHY5TXMa64w4+1eeUSRvRffasMZbnBLXrW09vayg7jrWrKAuf4qxPtNX5&#10;pPOOFBUV9Qvygkub5JTErPPTH4c+4KSnM96xmD00dd8YyXPRLW3EWca6XSvz6BQ23hrJ8uacaF7b&#10;JQ0P+fa55P17Kffple3KsS58UDZrD/xmrc563DXa260PQ5n1+1cPbSnnnsCTZPnO/zN7izd7gu/W&#10;UP7Lf/nX3//X/9FbDGVEMjtVRHDcer1u/cWr8PjPLMfm5RMTyic6ws2Ct1hrIP/ww4957tgCCi+v&#10;+Z7/RH6C8etktwrxFsFpJHurtoLMc7eA9e7x+3GijIKsoSwrbnbDkng683AT7qA/B/8RN3iivsRT&#10;xo5uHEqDDPRbSv77Juxu5PiSv+XlKp0P5LYKMRAaLhgu1p+9wuLD5e/oXIaoA4+JNcMqg6gDKAML&#10;TAR1sq1PfbOICQ4w+MrbXr06gsx8pfpLjGTfMM5YaH30j39L4SLlNOJJ8mM04Mm955K9Qztvt/a5&#10;ZKaMh2MYHwbyGMwayHubqS0L0Pj7hnL6Kb+6ykB+43eCsG22Wpx4ZeQkVRI0kbYaW5n01rDJO2Uq&#10;pyt0Is1tGQID7dZQ1kgu7mbvNARKUprLqnE7QZd++jXhgfmcbgrHmYcyU37j07b04a1hFH2b8IJy&#10;VOcsZDARQ+PAE6iGgsM7YHyihtbQmchx+A92rclwcXgguhumUKFvJs7aUgntUiYuVOrtFWdhKG5f&#10;aywqZP2Dgep5dT3jJXGmSZ+suh0feC0tbnLjeusvkA3SYuB+ePzV3+rwVw3mGMKnocygPfD927ET&#10;l3LSdyM4skNQcsX2psCuSX3OqTJp7XPy2e9kTv9P2cwJwUr74tLO8S4gCPUy8yR4F7pd9LLJGH/T&#10;C9cLRFl0Zhw0DDZ94HrHhWMit9salgN4oqG4W14P3ixkzunf9PnR/yVqvsVSUT6Z67ImaCD3ImrX&#10;B2ilDY7vbhpiHGsAu3Bn8a6xvEazb7POM1TGMxfYXumsc9xFz+kDH2mJsWKdnmZ7kuxVaXEM5MtJ&#10;shsRH4GRr/QXVEWhVXoovxynnq3xPv773FmyvqjE1pEPjqS9MBKZE1GZ8k2G/MQtJUWgbqRvDTd7&#10;3NZRKdkGxgqJ+7df3qn0BCPZu5aMCz3r05FXQ0UixgT4CdznkV+0NoayOJvjpDQ1n5AtgbZp4gIX&#10;f1DDDV7S7F/GaceYOmT8yA7nUmq+GjfoIAXjJ24N4ivOKeGEewcOxfEfkP5fI1lD0TqVh0DrlIMC&#10;NZbigics6l10jwiBkhkLRz6IH/Oj1IwLppcq8oEwRh7yMbd2LnYz3dOn41TZDbjz9dATrG/r73x0&#10;0lVgi09oPvt9+/4E2174wlC+IaITn+1TF8JfeHTDvLzSHjqnPNF2OsK2t/3y0rrVW/8b/BFN8w3X&#10;Gsl/oaHshhzZPyOvL/B6xGZaQ9lnjzWUX9APz+mDPJ8cA1roX0B5mvyc/n4GTW+7fmRbXCME5351&#10;AcP8N+pdI/lX2I1xbJhBFyNZDPT0WNw1snsh+ytakjHl3iorCHWd6xaAvKaHA+29K/i5TWusaFP5&#10;VWF1Rz8a2BLXPIL8ga9wk69jt+HVU8u0XIxD2px1QBga0h8KKdP+h9Kkndg0MGU9EMl+bGh174Gc&#10;Sa+RDCZe2bNSHyfKe/u1xvJbwOeTryfKlaw7ZfsFTJ1K2scs1avqr0IqhG/qEtsCAkFxK0v5lseM&#10;w/KqTst3xq8QXaYPBiKHyKt73xjK+H2/UwzT2dO6BtaghFbmG8YubfUC7yf0WyPSbvVHPvdCp7KT&#10;QT+2Om1AVo23GduIuqSnfA+abgxl11Titj+cZ2MjUn9Pkt9j751GsmmKxfzadmso1+7rOu0Ln9dQ&#10;3vrX6UtZQN2oocwaTX9+wK7av4LKuq0MGNOWd72SZ0+SfX/T1vl6DeW/+ld/8/0/+4uf/l2r+s24&#10;jD/KXqpfZ0yFUqUlbCcS6yS6GxYZyO1wHz/nGTKfNf4R0GBWcBrJr19/CzMvsmHxhRF2mJtDabyj&#10;QRrJ3nb9/n07Nf+NSaYKrLdfr8HjVYzMQ3Z4e76Yb7kbR9wZWh9xKWPymX6DbSYe07tQTGQkpEI3&#10;3fgsYlGGMXZMi9yqgL09YZTR8qHthsqF0FsE/M9k/8vL4dmSGS6XwRG5E7b8fUM5fFgG+ipVOh9Z&#10;+Ur1l/5X4IvnyMaNnhs6jPFfP6JUTLYIkP1Nnkv2NFnQQI6RjEY81EBm0vd5m/zHMka92Dj/aznG&#10;MWypnKwB5EdH5H7mDuVQXRHgXb8DeMASMZzASW+raQ/ti1zFtteNg4AnMgEY3MriMNDAqTthfBnk&#10;4m7mOiGM7gAxkhMGTCdfYcqdpIDSq/5P/eDt00zYactgObFg3JZr3Pp1mWfVLdp1ayjr7yS3k3H1&#10;tenBfAjwW2FvvMJv3BiC+BbaMUureD8HzYCOkANs8G2O/eiHsu0RkAXKjhgK+9/HuzkrnH3fa3SN&#10;qy6ccMp5Zel4qCbdgHGXeCeFIw251Q+O/4rPeDca+quFgE2JnzjodZm8wFGGCZewhrH5S0OQRkHO&#10;YXDAFLc55NJQht3MLel/jTGfH2LOC9g/V0De9ht+ZRF5GB7/Cefil4uJI8MdC9lkgLOoELeLZLH5&#10;Gj7j7IfGt0zDGSukX8fOMW7gIvz5MZDmb1kwZUJz+3l4Mn35O8YITaq+4ohLHtMHuyD7nGZ4ciy7&#10;8Xdss+a44PZOJBZbLyC6jmgkEx8DmnzWp6y9yuybgdsPOzcDzJk1gDtXe/tagPi9Yl3D2Sv25J2F&#10;vwZRx3L+5s86jv5aGd13X4+975SrbqRy9PxBXRkOrH9deApsxGCyRPYpc8aZfrJtesPK3hPkBZ/v&#10;Uq5Z66RjYTJWZwuSS4rp6T91wBj6M7/2v7/SoE8T37nBMiwFEODHMgfeuE06PPHju8QT0N3wxGd5&#10;Aa9e8XOAugVDbJQL0um6Iz79C6GplyocrxnL6NRpJJNGmRp/jKFZi6w3F6OsAwplsTzGEU4K5XQr&#10;tYklecspd+cWyxtnGBw+lWXnZTe5MZSB7lHcZzgfW8aynZ9CL2F/w8atMz5A276Aq1EseNvjJaxB&#10;yYxYSC0XkBX5bZ/UQHADLsivawtzKm0rQAUyheF7+HDmfYJsPRB49fzp3V98+yrw7TPmBfJ9w7h9&#10;iCH8kH3oIw1lxvoz+usFPPoXUU/ZAz1inAuP8T+jc58hpj1J9mEa2+Mz0GmLnU+6BrJd9Bt195R4&#10;8QVsw+LpI/tgtKikgJCC16w91FUs2PPKq/124qtrnLkWjCu+F+bHHleeLQdEJwoZS/Gf6OLBi582&#10;7FjcOb7xgnnar44r44zS6dNPKkmCWdbfuvMZml0rgMWhOfsM4ogAAwmzQoPVuI/07QfmZZ9Vfs++&#10;9j1zvMYz2hmjev+qK+Wpb8e5qz4jmUD1KsI6INkB+Wtge4bAgM5M8Bj+1G3Xw/pDiZ+Mu5k3otAV&#10;RPKZP0Yy6522Vd495N1S+HPos+sa/GXdsV1Zx/pf7e1YOJOka/wx55A/Otx2JS5tMU2vNC3esaWs&#10;M2/MuhuABx9r6mFH276HqfsCL1/07GlyjWSlKS1ozJqtcZznkrN291+RcreSNt/wI0fS7k/5i4Mv&#10;1+KcJLs+5x0ifeFm1mfq8yKH84l7gNqWQG7z1sZ8evd6n1H+y7/+19//8+/+GEOZevpYqQbz9O/8&#10;DgbEV8A5MdmZeV4MyLPJCML/tfSqgUayJ8o//fxzLPVvv/3u7vvvv48AvHppY53MZNyrpx7FayTv&#10;f2nl/zE/aP1rKPcY/tnT5ywoNXIEOfHxj04UYhoSwZ2OJH/jX3yE4qEk+OKNWwXfTYVGixl2gOpP&#10;vOl4ctVEpSQ83ESps1lFkVwQK78kQW+MZEEjmfbm75pMnnydAHbxchC5DXejfXf3iTqFPhOdUul8&#10;N4XHibJGcp5Rfg5fbvKU7VuofGKg+XcfXTh6yzWKg7+3YbNwPPBUrAbxGsm/gX9jkahhIGhsdwJz&#10;oxymoxfKTfnNwEpjZiLYthz4hJoZli84R2hMiP0fPOcLJ6s+02H5qQPyla0DyD6aSZWB7mCvgaxB&#10;XL1xgxwdSnyfrZN/5XFs+MPu0thJWNrtj0wSAv2T2+Mn3Dxtd13D+UyaoIvuOHDVm4FMjgvpWyeS&#10;+pXkl6A2NF/8N/gQC069lJZ580vUSWc/dRu3PiBl7NeNp48Aibd/AWQhHBd33MiM34WhWD25AOWQ&#10;cPEh54GETR9HxVc5WGXdJY52L6BV5NE/3Bo/sinXh8YxqlwY1Ht1QCzMuXf8HX1t9QC0jzrMNzRT&#10;zvyKRP6nPYeOx0hWv8+5QwPNOz3WSM7fp4DlNXPP+NNnC9QXF39d9NXNdxYWZJ76C7vR6NhQdyvj&#10;bEIFylX/N818t3kFX6SYZ3tmHK1BnnED7fAhS3rJq2dpZpEnrvS2XMse/uExLbT9tM/4GBQuxGsM&#10;M56Nk0edc2wNZ8Y02IVwb6dyPsxzT4DxeeYJvpVxDF8W1hjEx5ws1CDe+E9i8wrE53Y2FuPzVLng&#10;psANScfzGN70YS98qSM4fsr1pR8PXHcbOp0UbksZ3g/O/rUfkHO7wzD5qNvxG70DZ0wLfCabOVvG&#10;Icln6znrKh373FPk/K/yGMneIufmbfUtdaLxu/GSvmD89nHHhjWJ7fvOp/Rk47aQYMHDP0E8g0In&#10;kdJrYlL1Hdgf+Nc1fOpd9NwxcwPGO69RnnRxiIBjNCdcYm3H1EMdzjddwNQFxzfzBMG0nXIax9FT&#10;N4LZaHYsCSE4fOr0KnfjI6fIS7/5rPF05upU0f7TlRT5aUtOkzU4Z3MbgxloWrhHPyxTPWnv+Rk6&#10;/hywc9Li9RfcK8QgzgZcfDGUQ1nQT7mpqaBr+wLOFeHTPqmh3FuvGcPHifK5XwjfQHQPcD7uPueb&#10;u9cvMJS/e5WXeb1+SvsZy+zegTcxlj1N9m3XL+DHv33y758Mf8P+yTdiP4Z3T5Gfu38CZ0fm3s02&#10;uSFl/aCLBugD937oTl7WBc6JcXDXhBPsr8q/fUq7wfHRFnUn6xq6lLdpR76CpbZ/8MUDxFn6xEla&#10;8gnjMZxQ9aXzQiKSTxU73PrFXyS0r+K3zwYvJO0GRofN569R8bmWJiafDDHzTd7dZylTx0IFTQph&#10;4/Q3DUr6s/fQTx8QVC8+Mjd/QIYay9ov+n0Hxv7Xclb0lKVf4KVhcffc0W9TstDhwMkeqKcp+OMB&#10;C0NTsC31q8vujRx3LWcVux80UJptW4xb9q058GEOzt1SgGvj48fd62Ycw2NOlNHNXddcj8IN/O48&#10;5Lop6Y737j2ShzTT13X+OTE5Ml/uBSwN9Z1Pst8hXa3UxtsD1J4m9x8rchAqGfrKdbvtGPuFdTvv&#10;pdq7vkh3zKfWFLJ91Xk8hhRYZHYYykBf+ukzyqzRrN9Zhykkv7mIjnHs4a1Gct6sTdzLfev1v/hX&#10;/+b7v/r+f82t15SKoUzxzs6p0Z+vgNIERwAUisJ98moFygYTNW4RBoz9+OOPd3/64YecKPtc8u9/&#10;/xd3f/Ef/IfZpNjpOQ1FgLnFiHIRosLTSE5DvZcdA5I6fHNzGkMjauD0ykmM5M7oEV6h4UgwoGDu&#10;xzWYtiS67bvBelFayWczKx34lvcowaRZ3s7RSHagqWiHI18WPhS3E3vpW+N1M7ZGcjcUzbGDKIPf&#10;+pS9mHgH7RrJGbRbAoXP1ZhcHdFQ9kS5p8oa4x/fv8mLwzwJcy3WMH4yzyQ/FVhIPEl+pKFAntxq&#10;7Sl3DGRxbysyzS2/RkT+V3UMzJ2kfW7apoQ1aqtcy38A/9meUAGmbd46JY0B1Ku6AihfB1UXdCcW&#10;aUDbwTx0Hdw7wN38ZPNsHwCPmEScWDqhuMnWONaAJs/mBXfTVLqhB+0DTBvcTd2ZZv0FnW2WvcGG&#10;D/0BlA9tqpG0uJvKGErxq7vJGL96s+CnmLT4yXdAw0p+B0b8A6U19PdDHmOTXx/sxpf4pt3iUrRN&#10;CINm0x/pFzdchYbtJ3WfPIunr+1zeinlxSvHAjIa2fNDmWnbyuHSJvFXYQzYjBjKFRt34l6Vd9FQ&#10;l+/QfXVZQ3eMXcr3VFlsmaEz0FPjmL9HnrRw6B39HTk57z1Ejx2/1euz7xn/zId76rQ4fe/iFv/2&#10;gG6xbvzyKf/odPXbead1H4aAvHwN0+iA/gHjk3bBwmGIZmFzYSTOOmQhjCyf0J6Ylu88GDozJg3v&#10;mAseHiIv2uu86jhJm/Kiwi7GGsldPKmVqlxH1JXQBsyjYdxnnXp12kd+Mjey+D5zY0F5jdq8XOTd&#10;u9Mo1uAFr/H7+bO487V5Cn1OeU+Tk2/KeTqdW/PCe8dywD6cvopU8nP24/rOmFv/19y1zEHdPg10&#10;7GxdjveuZfJCD5F5IfmVezpxy6jtpSnrFI3OCukPjWT0zIsO/StC1mc3TUvLkhIHW7c0pdy6mid5&#10;He/5EGYtENDihKdE8KJ47+F4Qks8wfnUFd8P7Tqh3vUCbPEayTGcIxcJwk/wCSx5kqkjXC9ttd32&#10;P/qV8et4Jmx69FP5ebEJ2T174oaw+ugFLtMkn3kayDw9OqRItzrdGsPNOynGBZpuiUhfOa+RnFut&#10;Z2MLZH8CX52b1aXqSuoWpHu4DaUCoHNTsfPpgvPWLeQvmoDj9uRo7YJ0xbrW0bVAvu2b5d31hXCM&#10;C/YO01b1c0EdrUzkqfudp6z/vsjr25dP737/6uXd71+/zF9C+ZbrX9/8fPfbm1/yHPJT8nuK/BKR&#10;vUIkL+HlCXOAp80ayxrKz9k7vLD/VInM3R4o0CbXg2xNKAzUSGaFAB/G8UBut44OVe6F9leAdkFu&#10;wB5kfqddeUQIeBh9Us5kIK2/lr26DRc3T0H3NXz1H6XxCEdgU+KdRCAjYNIzFifccSmIiv1J/uY6&#10;gXbT48l34MOvPixGXtGN8SPn0jZuccFF3aFgm9Q6DWVPlQPIMkYycoyhTLoGdWRxCYvN49yZVDtm&#10;sNXKfHkTCCfVXtMl8YLlvf7wJ+C3F9XfHfMsPlQMnryC84fzb9d5L1K6nz1Pk2P4Soty7iG8SPcZ&#10;3fTibeeg8hsVhVb3CPLaC3pZp1KVcocvucYv6K7tcSymTtfkAQ8G024yagt8Yk384CGqRqsHom/e&#10;5tZr117l4JxruT3k8y+Evbid9WTmxVzMg1e4SN2KPho/siruHOlandPksSED1L13KJM1/ObU+jCU&#10;9ddQfv1kDOW/+pt//f0/e/nv/50ioCCG8m8PxQgC/VLI04lSjEBUtk5U6VCFQHr6kV7dt5EqgJ9+&#10;7n8h70u5ZOy77767++773+XWayfkMOtEJvk0EIP7w6e7t299XXghb0Sjgaa99IVUr15h8L2K0LJJ&#10;Umh2Oum9HQWuBkKWuKVdf8MH6Bbrxn8mqU5gfg5lp82rAA6Wr0HLV4kcrFXEXYSaLuwVHpUofhXZ&#10;CTfFlTf5XTBdFOhUF7i96lgDcjaR+M2rcjpYPD1+4X8m+5dQL7y1QAV8hPL4HPRb8Htk92tPj+nO&#10;vc1a+ObhnBTPfyU78R/PZqKEmZQR8DHA4KVt68J1nJQBMaNdxKAo7ksQak6Y1rzf3H0i7xoOn5il&#10;itUrgLYJlT9gncoDuTxED6g8cg5DI+/IHAvFwaeOOJn0WToHozDh4b/GEMWPWursKVjDTR0ZEw4f&#10;wTHiZsaSxgNkplbCQ2X4NrzxlKrMAPtNvexmpBNaDSMSrDuYMHBN31tjbv3iC6hHm2b50HACdCI0&#10;fC/tAvZz2k79gfjLVgCO0ua0m7YphzGM++yYcrnCyCr5I4GU7aQ7cRGTtEi1DxX3hCNi+kh+Y3zI&#10;I78W8We6Pvn0t0+N274UD1D+vqFse21Y4sgdGte8Gsc2POntj6WZugcHGEOLe6eFfNiOttcNXZ9N&#10;7oXClXHqT309JbjZWLrBdoEDnB/Sf7OYdSEcGvARsP0uos7XU2/rB9R5oAbBzKNZ5Fx0z03oAdJY&#10;sAw4t3yRlg29ZR2Dw0N1kR6CL+dC49dZfwzhhRmf5S9sx3/IjDK5kORiCp1ckAuf8DHpwamj9e8J&#10;ne3KCScQA8S2jCyUWV/08TF/F/GG9eqXn3+6e8cm+dMH/zZCY3lB47iGsrfFr4G8cWe687d3CNEv&#10;gOFcxU9cNyj6c6po/5bjfO67jbmP77u2uq7aexu3MjQiNSGfrk+OIMdRXXDGmJASiWtOtH3K0RUT&#10;FqtjXiyhP1hHdtN2niRAqh1ZanzDzURZ/ggkZfQTOE6UM3eQZh5oLY5/aJO92LRE8RN6/e3n9B8s&#10;XWNDR9z6QzT0NnOxbbqJm2Bw/LaiOvmQcQ61XMR3X5Kw8YDrTsam+g/seJDWMY7tp9ET48OjeMPx&#10;NZ+u5erSbymfHHHmT/umj3Lr8vrtM/gJYWc+sOWOPoqrLuQ3fA2mfWvAZV8gRrcWModplrgeAX2J&#10;aPcVxp95pb4arFss3zYY3jNnKDf0IvyytxCnVvcJUMIT4EccQyPzKLsO5vH89SXwgk3Pd+yNvnv+&#10;NC/iesRc4C3VPnf8gnYILwc/g6+n7H88dX7A3unh5w+5zVoD+Ql6424mc/SObeJ6q++0DvYjFdqw&#10;+59KLMob/tM/rAvi6Aq8G5oTrED/UaQyLpVUBYnKqLqrXMQDyGz98mPe9K9AUfkgkjDIsJHigVQS&#10;2utPEHKNq39wgPik/T14/Jm7AbzTlvWDtzqYWHzjyMsP37NdV5C+aSHIN4Bz1utcNgd0YNeqGL+k&#10;Rb/JW5pTDn9Tklq9is+04mS3TYBtWjep+S02YzLTVa67PvJwGYO0Nn2QsbUwddmX0f+dL9rOXLD2&#10;IqXrHdgLwPrd46qPnxlzrlGfPvl8bkFJyLtjtm0AlAVjJUYyEDblM2z7QzTMDTeJM33HZPcLQnVw&#10;L6h6x/H7GMl7GNoTXv2Oj6wbyCH/VuFjURiqvkPEF27mBWXZYwDWBaTqg2X4kSex/ejBKxBjXDvy&#10;DcAaXyPZ9lH2G2TuxQWM5BevXt+9ePn67vnLlzlZ1kC33heP1lD+63/7/T9/9b/kRBnBaLk+pDL2&#10;LTRdxgGF4ACy4yKQ7VSYzi0MNLJGEZMUHHz48PnuTxjIf/t3f7j727/9A1a8k6JvFnty9+2338ZI&#10;foHFHkUi3pYialUnzo3LL2xWfFv2z2ANZe8rt/7Xr769ewUNT6azUXMRRaliIEPrNJTFeAYqwAoz&#10;PXwDDoCtff0ZlvE3G1ghyDNg2IHWk/AOsoTNa31+Jq/gJ0odxSaTTl5wu8HKKYYbrQCTrVkywFE+&#10;DeRH3s72JAMrVyHh0Q7P1S+ErygfPcbw88o+AyV/BzWnyE+fooBPkBfC+fzpPRs2/6OZiZ4Z+PG8&#10;1Vqj+RGLiLdax0hmURDXQO6Vy075yBYNlbWdENKuDIwaSPL2OQYwPBo+gKUlODWQnvNq8GkYfww4&#10;sH4D/5oXLrRmJzyBPkcGbuwfDCQePvYWuPJTnFNuDONu4GooB5Pmn/W3CO1CjtYSZVX6248J2WmC&#10;9dTozzSeRQ0cP+kDvbI94SmLlvJrffktjDL09kwXWOob4AfotI3HXETtBlu8RvAV3wfjB1Km4O33&#10;aO7ELd3xp57qs3wcm+MJ6yoPnBOW7UEmgpOjehA84VujeeQVvLJRfobwRzZ8oldm05/szQpvTuCR&#10;FR86rV0SgLKQBYQ+n3DpAJlV7efp32ln+nugaWgaeaPr6MVusIxX7tERwfxKomzDxo4JgIjihq8n&#10;ymYOdVjIuFWmzB+kVAehm9FtncYH0151REMrxloNrxhfM/+kf9KuuvKgLFbu1g+eODfH5xVgMItG&#10;r0JPvIuS87yL3yx8XRPGsA72YlPB+mAiMu1Cq05feSuO/oe3gfAkrmxEyi2YdthtuSAAHYWWi162&#10;IW3CKTPxtF1/eKINQl7WR9vk2Xql5XPG/l3EO/+70f/4d635+UeM5R/v3r7VUJ53RWROFvxvx5mf&#10;WZ8CpB9x6YcZb+mniRv8CUNaOPOO/l76LO8BkPkLZPrAmaO5itXAjbuGq5H115VA5iM/1EeP5HPk&#10;m7pG/Ftk0jv2O/4HE79h/dGx7u0C6lgHHGGjom8l3HFdv+Xjhk7rr46e8wZ6x7zhnEtE0tRfFCC0&#10;VBSrCg5dCR0/N44cpX9gC5pvYOJCJ/w3X5J1+nGZ1zcSxttt5yfsBJiDEgZTlhZFbx/RNvUz4yzt&#10;mDohFnlnzDDnKGTCpjg2un51nHQMTYnL2BerBUnB23D94VnZKkPHa8az4xs54+/67V7PmWxqjhyG&#10;P+uznozDjsXMgeDsAvVTSn8fNzEsZIUnXw3ku9/YDw6w4idNnnNBU2Gm9tXodbZ3eLH/5TVgHJha&#10;sxelb1qj7HU/lnVMeqx5GubfaCiz33nCXuj54wd337I3+hbL+QU6pCGsQRwDGbIvgLyki7gnpD2C&#10;/4fsnx4ADxnHvrSLLVf+McSau4YDhHf/lxS8eYlUpAPgF3ureASLP6enQG6xHn/0BzFoKLvrCKY9&#10;8QsUzTCIDjlulM/K5gIZQ8qIUpEjvAQQy4FhA6e0lPwCyaljioGre1/1XyBrr0Bi1+H1mx88/uqz&#10;a6TjxHY2TEsA8kY+/MrMOPX54JFy5d2fEExciQDxm25+PvRZ1qgZZ9lPuFYtRSsyP2Xb5pa3rHmE&#10;+GEia/eE/WSuy17T/qCcqdG/UC6LAX/aV+7pffbW9Td3r9hfZpIv9r95NnkLw1Avbk8+22ciXw9+&#10;fBmVd5L20SL9NZQ9fOvjlj4PDPawTEOZOvpGdnlULqxNWbcdORBVr+F1QRdWDidPps1c4pwNX84t&#10;dq6673ur+heOfdO1L3iuoVz8wQ0/svDASznESH7qnTV7u7VGsuu3d7so11O2MhNdsE+dB2OPuf56&#10;mvw5B60///Lm7ifgrUY5hroHi7lQ+Fhj3EPElxjK2KTYlBrKT55iJFO/6S8f/VpD+V/+6//u+//q&#10;+f/Yt17/+us3GJMPUSD6GRN0Nk0ytffL21FurA6DDUFkOiTRq3cayzLzd3/3x7t//+//17t//7/+&#10;b2mIGxXfuvzq9eu8gdkHpbePEfMIOxXkHnKNZG/V/uXnvvnaONP83+Vvv/v+7hUNq5EsDQYUlexE&#10;soaye9xUDl9XQ7mQqsFSCJXwEH/aumC+8YdHwcmOTS4d4xu+czVKmuYd3PZAS7AOvw68xEmzlM2f&#10;qzxMul4gyKYqm2A3Uh1IKpCGsjL/5snIHTrhwfLho8PXW+A0ip89p5PnuWRf4PX4iYNX3VWZ3iML&#10;FywmegQm9C2QGghO3y5sYxwHrz89nSYJ3ehWcTswNFjFvSE7F0/AuYJKX+X0GPgc+Y2hDMWcqpHX&#10;8RLj+JMGsrdp1K9OKX/LKA8NY3XwwUws1tcLCggkGDk7YTFB9JRD49iNsxuNGsoxlpn8MjHbFmug&#10;H/f2WwR09GX73hy70FBndE/sDCqQB5y89ncKhiFihifyBowz7Mes6KWTdvo89dqzUd5gJ7DgSTuM&#10;WqS3BnEMXyZDcdPXUN70KTMQI3npDe2ty1aLu4AsVBawGhxn222PsrZfYkx1c3saycQrqwtEJpYF&#10;h0bksDIS61W3GiZoUiB8KSsnQ9pAZzUNMua3f6uXAn0bGnCcfPZO2wgRBX8BaA1ePXcsKBP9Sbti&#10;qMysoFYEwkP4FsvPALkNyye/wT5W0CuttAcFD4vSAZee2k58NpfTZxpYOb3sIxoxwsRJb7+Fvr+p&#10;375R5sobTDgLOX2UTXrGkcYki5CGJLBzfhc9ygzecDf34o6njCnTlbctkA/5sX/SNuYycPlDauhR&#10;+laewovyAidOWHlJzzY0nLnbTQM4/TxtaT/Y6rr2Mf3OZmVPlLvIyj/51R3Wp5wij5H85hf/YeEn&#10;jOSf7t6++eXuw7s3LLI1kpV3jOUF5U9Z0/cCZ/rFsUeb1Y/2le1WBvZRX+7VC6HGFaKHOOWyLlMG&#10;cEwh/wioNg4gt9C4SKVp1JYxLLYv/OCSjR+/zZ740uRDwDF/wKQLhk1v2YxMAvrVt3jSx16sqN4B&#10;jE/jLKcuLE9x+C0bPYtOAZkz3Hy1HJEqx0za0nc8hQG/4WWo4YwfDEw2feDqXLVsEoLVYuLOzMHV&#10;qittneX7Kx5K1Vs8cJ86aAHsst4AGskZOzOOVvctGHlEP5Cjsgid6ron9j5zGLmYsPnRo9zNYBnH&#10;2zHWpp+Vr7KmSDilvPN0xzH9Ig9AZAt/0R/yxZiyEjEQ+ROzPK6xvHe+5GCC/lcPYiQzkTVsusA8&#10;hmHsxXn3HjlNJn7n2xrVqdla+Kym6abB8iE/8kI7YLwwPPakdo3kzNrVr4D8kkK97k40kp8CL9gf&#10;aCS/Bl7if06pF8S/RE9fQDZGMuAJ8xMPFj5/wFAGmAe+gZ4nyhrJWdVSx8iccMfw8FFpXKDhXsCq&#10;rK8GctcB+h6/tHuKrE6RW79x+lGGji3KKp/IRhmNbAKV2eG3jxfkQV4PUFaLJzaiV3cEoignDqmJ&#10;O9NPCE+HX75u45f3GsjTzoG0PRgXuYjzvQeVp0webQp/xFnP+EHkpScyJhgnztEBw9EYKUiG/BRl&#10;flFcGWyEvfDhqDK/+/3su8XE9SMLlun7BjSWDVf/LLmuvAaoyHXVPf2jvNOB/WwF3D5wnAEsGhYs&#10;L6QfhjI6Kt2MeSCGsndGPO8jRvmbI+ws90A+FtQXWb3BMPWx1j5e5HiNatjGyKNrWcZL2BwZKkCD&#10;+R1nnGkUzlzt/i9zivs/24GO03feYfwB8CVpGsYH5DZo1mHSzK9B3L9rFDCSMfbFWb8B50vzqRt+&#10;ohfygRByNyYy6J6jdzX72K53Nv+IDeldzW99MbT9IQ3o5cT6ef8JyNPkF69eIb9XMdI1ku2PF48+&#10;zTPKf/Nvv/+rFxjKdoy3XrPbR0TMx5ihM5mmM6IYysVOQhgQUbp2qAumm75cNfjw+e4NG5A//vGP&#10;d3/3hz/m+WRfUOFzsv6H7wuMZDvRe9ArTJx0rQRwI+T9614F+NnGvfXV4W40mFipz9PoVxjLL1+8&#10;qrgsh8vkgd/JwyucMXYUnoIRdgILtEwadrh2evABODrDbEKVRVABZpMbuk2H8pH3PuiOCS0KLz1j&#10;oeOGF/jkphcF3ck9CjiKl1N8Nxz4NdKUeYHBiicLJS5/Oo6hrHyfM2jyAhsGiy+n6jzJYM9AYJAw&#10;zPdvEvLSIv0sWPGLNZoFeAxeP+nZZKQN4oKDuA3rAEFfg6fUzRXVTtAD5qEtzb9Y47nhXgEFkEcW&#10;+pVJJgsGZTBAOgqbPE5U+1xZ5A7WiFrIJB2+pw3UY18ceihKHDzII/UfxjKgXhTM2DYkf5SB+HFQ&#10;vuBLyDrnY1/vBqcE14XgBUy/B/TJGe6EnwXhiN9y1U4/aNglPPmn7k7q4iuQIhlzBNOKNMR2IOcB&#10;x8VihE/qJZw4winYdpfILUSPgkGDA4YSF+740CtE2Oc5ObZf47d/6WvSdnHWuSBYtiH7ecODCeuP&#10;ZpJpik290/jJ23InT+v3Z+MSNExZ25o4ZYEnYwAdqbFcDkhIunmVltnlxbrSR/ZLgBBw9A0fy8iw&#10;sliZKPfONyfcxM+42M1y5noW2s13H18h5Q/6yrnykmd5XKPxMBYZ0FeedZGNH/kN+4bqFuuMt41Z&#10;AGeOS73Df+lsGemLkLCyXPAjHdLkRSPZ02Q3Dm9Zq954tRmD+d3bX+7ev3t799HnFNlExEi2DTM/&#10;x+8cveHh6eAt7ZvwtN38nwQvgrI+xkAmj7yuS8unEWlP/P407sz5df9N3JS7nyauHx6HdDE/4ivo&#10;wKZvuaWzLnH8JP4o65gcvZjxmBP9x2OYEdbQE3ec11UHBpKuPjJ/uNeIodx+TNsGzjV0wsGlp74c&#10;gQs68vpJGUfa2bZrnoAxg9ad3tsEtUy3sR3DmQED8UNTvYzRrIyOenSRKN/i0Jg84uSP3MzSFnY8&#10;MSeoeymVyOJ4Jx/UQpHCkSXypYNmLHe91B/iygTccsJ8CFS33bxvndX5rB2D9yJzgfUoUKO4jwHp&#10;HyPZ9QpDWjqdJ1uj4eWcDICuvKXPlENkMbyDXW9MTztR3FCTFX4y58C3RnIN5V/vnqCrvqHal3D5&#10;Eq/XTzSUH949pWTfYu0pMgYyfD4FNJQfA54ofyMNxvc3xLs7dv+0J8pdS8v71XDr/gEM37uX2PZE&#10;5yi9muKv0P3sYupIfHYfwZZKCctfoLRv8fKRsNwFGyeng4E48fozv1OHOOVDInD1F+Tlz4Xv+y9g&#10;Na2q7TNPPuLhDzyFE16/F0cSlzbWH0j+AUuDowdx1Qm02UhD5giEkSm385/7P3LWOM5eO72cNS3r&#10;Gv6FjFHlJU9D2z1s+jprFj3q3CbgzzrmGozfPD00EdAldCyGMnTipm3SlkE/x/zA2u07iLxjV3j1&#10;ClvLl2Ch2+Z+//7t3bt32lNvWP+0qd6zLn2ozAX29F446LpGvXxSXUQ6dUooP/Bz+I1fudt2BWgv&#10;ynZlkGe+gfwjEuBduDlUZYOfdxiR2Yv0Pod8nCRjv+xpsmtH7niDdvYd1mOdrR0HDeuQ7qy3eZk0&#10;dqO3Xf/y5l2wh3Dh07VoTq7zEq9n2KOxSVvvYXMBzx9+PA3lf/b8f5j/Uc6YRGSYGHOibAeqmDFa&#10;7HGZ9QgcIrJpFN802KsD79h8uPHw5V2+7dqNiFc4NJB9gcqL3BLgvedPKF1BdlKtwAxLRxoa3N7H&#10;7tG8VwioNCfJ3nbtS71SIFRoO95hvpN1GHNCl67+gXC7yEZbehXhDB/puAxMsen4TerpeZV6qabI&#10;4PugW4UrJCLxnjIsJDd0rVPZB3YwBRxQyl3FbtvWuDY+D/MDDpC8VMW/PCDsOKyBSxUuGrNQsZ/B&#10;iC7kFqLFgBftT7Csk/QMIErfh/y2YcilXdCJRJnZ12fuyNSBNPGB8TsxKTMnI/G5sGsUr2EMRj9j&#10;NC9O/MjLTT+NMxzD2Dh1FwFk4s9gKzdxym9AdESRw8k4C4snxskij5u9+U+Y8hNOWwf7iQ9a648j&#10;Q69sbotvHWKf3OMJ6DdvIbdtJj1SnDRdJB2cj/zxOcL7mfgbfAMhcuBh4gIozPS9uO0jDuikdqaV&#10;o+IANBd01md6yK2b4gLiD00XpFz4oK97AaQb7PZ1F5D29dZ4BeKogOSExfFvXMKXXtp2H3gZPrEi&#10;l67flDNanwy3FqLUJfVIY7lg3MqpsDxYBtmHUIjF6YsODaSdq9+Ds5FU7y9zSOIGNu/Ky7zdMENz&#10;81n/wPqv9cpd/Ss79aTGYGEXRf2jR+CU24/lJnxpYpzxccSvHhp79jVtiLwmG+mZl518EuH847hq&#10;vPx8wvj1JZFezc5fU7BxeIOBXCP5HWnv4flDjGHBzX02Dxq5iasBLM7FV2aCGCvDn3G2NyfH5P/E&#10;oq3fO4ZCzzFuO9qUAX78BpRJw/50zWmRrzmjr0lRtXEbf5PuD3nu4zo9A6l3EgaZ9wb4EevMYlhd&#10;S7+gP/ZR38TqiUB1LafL6lsK0Vb1LWN5ylC+myLyPfCi8Mwry8/6A6WxLjp0BhNutmTEfwvr6LX8&#10;NvOAZZKl4f0YLl53hpq6cM09fuhkJgw9XX+3+gAueXcMIp9zzXKunHEAlL70hNLKPsCFF5dsk6sx&#10;I8uJi4GZOsCRM0DYMsqkm3Z0e3RanY/eZ51aPS50DDgmTBd37PSOpu43ij9Rr3sPys/F3HJX/9EX&#10;gXXDc8a6MHOaQLgXU9oGJdv9RNhKG2LUw1cNZQ1cjF72Po/Bz9gTaSR7+/UaysITCj+hTYIv7Ho8&#10;+JEAjfwdJnTdFz2CNR/hUrTpn7QDv7J0YgwuxA+fNepOsF1tizoCLIaOJGgddW0aRSaPTr+/ukrz&#10;FnT1iws654r4U1z+m/fwL6h7rXTy4wk+foo2HtfgGb4tczqjm5dqNjx5g/jZOg+cBGVYf8KBtkl3&#10;zIMqQZC40HWq/nyOtP6qicUeJYEJ2KPHKTL4CJM5efkJmdQLTwlL2yB95V0czmsYhHmMMvtV9q2O&#10;PXWCfFm7IFgDuWOO6krY9sW1t61U7Fzq3braVK+/+/bu97/7/d3vfvf93evXvqwSY5P513Hn40S/&#10;/PJz1rq9/doT5bxoVBUEd53WULZS49QDNC7p1gaIbNPFpY1xzWNwQTlJLzIceTTNfOq9ukUbsAc1&#10;kmus4vd0mXb1rjDWjh3vyGrHirXVUQcyy982st76srCs8azlb999mDdrf0z9K/fjFm+N8QvWYO8+&#10;qPW8ePChhvJf/s3//fv/5vn/s38PxbiH+RrK3zzCxnADpaAxqWhpGiqT6eAuYlWQ3oeeB6ffvc3t&#10;0hrJP//8U67aayR7u7XgybKnnQqhdSpBxCltw/x4ouyR+Zs3+59XNBwhOBnuQ9e+pWwkHjqZUPBr&#10;vg9TwccmJv4FM+EGR+D+xLNkp8OddCdshi2qLLIRjCbfuua/Bd1uBro5MKLxV0NZ3ja/hp4D4cAq&#10;CtiCUUAynifQ8AG9nCjfGMs9YY6Ri5DEGsguUp7tOkgk6bNPuTKK/zH8xVC+QMoDDijnTKLShpk/&#10;i1V6P2B5is5E7rRp5NgfS+glzviZ1ZqnkPmB6EjXdrsYzmBZQzkbLiaCnLYrn8RXVg9oSPIpc9NW&#10;7mIH2fDqN06+FGh4bfDkh4ksoH/TzD95g6tbjSDtyHnrUudUWh62rHqaVift1i2twnJV6Ux8SJ7Y&#10;fqrT7+/2w8SLllfrP6JmvBww2YSkQwyCcoAwb2HisrwH87Fy4y9xIbR4/YEvXYrHc0Lkln4dgwll&#10;zSZcP/oRQyr93M3EpSgQzoHGh+vV6QHrbDkDZOjP4Qx9DepKd3Gp9KMOrRwOQ5l4dlCJS7sCW/+4&#10;w6MjYAborC47JrKQZF5G56UVfe+YyAUj41f3I7tNG0jeLUf6wcstHCyIhpXILdHoi4si81gWroEu&#10;wNUr54UhEdAVQ//wX3Hjo7cWpUL7Nv0uv5PT5M45GufWv7wMTLy3QOfN1oDvvvBCrrdb+6xyjOQ8&#10;l1yjNgavMEZu2pW2FDpedxJofcZZ37bdsgEX8ZRp3rhtcJSOr2oQORvvj/ggfzi992HdTKVxG/8F&#10;bgVH3sXpX75XGom4Cdel3vwkOGHnGjeF6iRrCXNw1qHZ9OR0mQ1R9hXmO0Cdo91Hv7KhdH4fXY5g&#10;YEL2Dn5ERIRng+J64b98NOyPWjJ5p8zCpQlfOvNsOfBBZ/wN1xt6R+zCJW7Sd1wvbt0nB1ZlSoym&#10;yBHZENn5TDmMC9Gh20LVcS/oqIOQJJg+ccYrXAoCO3dkndTQtNOgZb5cWKKs42h1+UsjufpecFO/&#10;4NgZQ1nj9GIsW9bVvSv8iYXQae1A5+nyWry6kDnsBqonAj+THyeLtl+e4WtBI/fR1VB+WkP5Ffr6&#10;FN15Sv1P2R/VSL4Yy7TlMeU9SS6MoUy1TEXMgdZlC2iHbCDPGMgmytuE4x+4tuMYD7S1WJoNH7cm&#10;QzekB+t6p95IjUhx2k4O4wPEr193YMpGZgEiwNUntZCP41K/2Azm0Q02603cQEgkEreewauvm2dx&#10;229462pC2oH/gISR5fhtv3k3PWVmEkub01h+ko0SJqWfkjr+uolJ3lvtZNdMPsHbd3tB1jBjzXQK&#10;qd06qZlvx579vsbZPots2LEXnbCstLJWMX7AMZYlKjeiMC3gEu0Pe3XmVE9FX7x8eff999/d/f73&#10;vwd8NPVVX+SFcvq40Js38w4OsOuczygbL9lehKMN6HbHrbYWtcHb9n/qBuvTnT7bOV5cWCOtccWn&#10;DSBYTs0ujt4jh8ePn+b56hqvGrEayX1katf6nCgD++6ZkEiFyI412zdc5++ghBza9s3ab3PYypxE&#10;gcjddcg1ybo0zi9G8h4OZy6BvxcP3v8P+m6ddSOMTtAEwGEmUqtS6qoYTqQjFNKM06DtW8bYdLAh&#10;USZW3Jep2Hg7zqvFDn0SoeEkFuXIrC6VKrJ8KJAIB79xUTzy7ZX6Xqlwck2xuq/h9X/FtcO/Bl86&#10;1X6xvPz/w638oxx02LlZgCe+kffmFZSNyqzyMIseYHjiUzRNknPVhS07JPcZwwD17VX/bJgXzAiN&#10;QGscHq7AYA9MGAZXPGepGuY1DQo+03PGSUF/KbkoqKC7OCwLt0AbBXUE2E1+GnfITCrgUCv1k4PR&#10;5a/CpKPE1fOVfeHrzvh/PERO+EZUf6+7ljw9/5Bbyldc3e0kfn427R/jOtldwPDGgc/abOPENwK3&#10;4Sv8453jdceHL3cQ/GuT++CEmM12sGHjnQTBwD5Pk7sUCD94cAt3D3wPgHfT5EmwA1aHvoRoaoCt&#10;Ezg35Q007ppfvVRXYyQEHKeLK5dgw4Y23TLOC4zN1ftD96dcHLLufNlFPZvnzJf6d+4+IfUc9IHM&#10;AxfY+APKn1UeQLNISlpp2E/NvwtdF7nmb833R15HmMfzjnGqBnzuC3jkmz0fsqD5zGaf27ydw/bd&#10;A9YJKei46LshyN83uUHAOD4N5D6fvGA4p8rve7LsLdhiy35ivTmNXzcUylPjwfWoRsQRzoZD0A8P&#10;M9YqJNj6ClSWhRHOiZPp73dHPw6+71+ohAfjWew4VSec7/Sfc92mn3D0FGwJ+mk2a/4dG5Jf2aB8&#10;Yg/w4e6Xt2xShHkWzYvd3v6WOqStwtyHjI+z7tQD6Bb/Yx3SPD6GNuZ0Vz9uZX/0wYmvn8TPb/ps&#10;Psd6pH/D93D7mNBAy6Cz4ELHyKHzKLL/8Z0NMRs5/87M5w5fvXh+9+2rl3ffffuKDfK3d99/9zph&#10;30li+jMvkvsXiJTVkFOqkSYGXo3aGq+HgQteQ5YIwkB0uEavey5fCNR80DrFAOV+aqBjrKP3x1g5&#10;9mjtvbTXeWDmho5VCIXW8PgVt8lMCxdASxaqvMXyF2AVB27CoQ9s2/J4RdsXIwGeI4/Fm9/T76mY&#10;JoAL8U9w48h1QPUjvU/oxAH6ev079vMBX3LdgFVIZT9xtC1zOt6IAdyenH4JNH7hxg3fNsa6D0y/&#10;NJxcX+L/E9zKyTqXhxi7NNbrx3lrOPAr/l/FpH0WyBog67b3AAjacz3xVTYzD0c3rKbtYmcdeEQ/&#10;CI8F9PEJY+Yp+4VnjLln2C4vsF1eYMi9YOwJLx2DxD0zH2vxE8ds6LUJOZRD708bgfqg2/WVXF6U&#10;wq98debbdSR6CpPu22MDaCxqXGvAEZZOKyEfdRDKmud/2Hvn6HPG/fO88frx3RPfacAc4kx6roN9&#10;Pvnju7d5F8cN+Pyy8bP+mTfv4dDIZP3rBTDHBRLPuBLgVX7TC9QjX8Yr6Iw3xwv6rHxou/bfEwFb&#10;sC8e828b53Fc/J4m93nk02CNDqbR6zYcQUT3vcjgfOMt1z1N7t9AaTTnAgTshA/nHuqPXcp8mgu4&#10;gnHK136xvqyDiBiwX+/+6m/+zff/9fP//t/pp0nfsHjJGfM1qpONpM/D+iydSmd5O90Om86uKHJr&#10;tC/f8pnkHwDvhffKvZsF75d//fLVcZXDqwUydSjIoVTSYsGdv4fS6H73jsbSSX0z2oO7Z9Dx/668&#10;j70doJIy2VIyt17LTei1E6V7A7ZzZa48/Bn/epurbv3i+CwDnW427QBiTZiycRd/kqde+V245jkW&#10;FSBJtisDpZvMbjrdrAoWtBOhGbrFOsv1aswJnt4/QREsJqQ0k72LMXvL2Vx2E9qF+YKBbmzdtF4B&#10;GqNP8cuvfqiXfyqJ/AXaBI4RDJ/dBrWfUnb4TrmEdIk1AWzbO0lkooDp3GoN5Jlt2yaQhsAO6Gny&#10;CWQAU2sYH9gNWwYFEJVxw+iwb1yu1i5sXw4YsRthCy82/siDW3xtHbE0z3jy+Ul5yuL/0g2dfMAh&#10;sKG6xuHA8U54Zdo2igtnpsk4bli9uE3fvNXfW+hkhhY0D/7km7zXcuu+rOe+u5YBxEANOS8irSG8&#10;F3cIT1wuMMHTAdLhs/j4SG8+u2EVmrO5w8NXP2d6IRodvLD5OtWazpwXAzyvgAn89pth9RPjevQ0&#10;ukk7xdW99TdefNXtU7/FlZN6fSwyUz7yS1lluEC5nWeu8w0Q+XwN8oGcteDJnBBddD7sfJ7NMTi3&#10;Kc8YCbjyHPpXV2r1FYED8Jw4xiFDw9MtcWQ6vHT8luTOyW7OE7d1+iEsH7ugfmJNybPKbhxyG5r/&#10;AtCr6TUQZqNsW6Q3eNcqsUSlmx/9aefkow7Buq7lWmDctGHhNKQqh8X/57s/R7fxFw5xtyHdxrRn&#10;6oyza40o264xbDyZm93E9b+8ix2faSe5ts0WuhmDQsaQcOZZvPoct1iK673vTBrwZ+s/5s37Lnmn&#10;wD1ovN7xmz3+eOPOtGI/fre9beMUWLzOPI6/C+w4TdrKiLiujZe7+1TL1OmIdHwUZ2Ux3bETZ/1D&#10;H2x5QU7sxtuxU93NaEu2tkWXNQzox1rMGzMlfg1Mm5e7dijrRXz3FNIJGelN6dZ368iZqoLlD+tJ&#10;naienPN84mwTnxARwg4eIH8fyngWfJmXJ8qP7j5hCD24+/b507tvvfigsQFT/tXTE8g8gYjw+ABv&#10;uaQdyKMv/QTbLvLaNVZ67AsNkdD/TnbOJpNhM+NPeCFtA1BGxSmpgq1KsWBzinX6rY/qlDifs9lx&#10;49nwEb+uBMrHuOijfAjDp/nO/pbvZK2buDjRhdbGG6XmbLbbPOusU8SPMgLvvitG8YQPIKtpAcpm&#10;r5ZwiH3RZmVkIOOOvIJ1nvkIk5Y4dGnBF9C6Nv/KOMuL4qjAnWxeUot6929ZPWHGTyV5UZT0IBXa&#10;lFlFz1gFXKdTj3pC2ayNrEm7LmZv4x5mDOT8dzCQ27VJc7yGJjT0a1g+y9/APr/79vXru+++8xll&#10;H031vUReiJJX7Kk3v9y9/aV3TrnWZc1j/bPZSsIxvu/T6NpGPPUUbAzhEXDKbOTFKce0v0E81U/b&#10;2rB12df0gQD/ttdTY20UocZr14q8FC15AOaN9e/haeaLyPDXtKUnyTWQveD9XvsxazztQsaWfeRJ&#10;NfJcI73/0expcuvU5gqP04rnD9/N30P9zb/9/l88/x/GUIadzsysZcwg6RimFRUDhrxSk6G6ClCJ&#10;BTza/vGHH+7+9Kc/Bby1zXvgda9fvQZeYSy/jPGWk0uqSSNn4xJZRvYPcjLd+8r9o+h5U5pXNcjj&#10;1Qcfvs5D1xGatABKBqQjMTLH8FCYC/mkv8q3FfJdxT7wAZv/Ui6Yj/LYDZApF3rNM8CPfOtyuitE&#10;Zo3TrZEcBSUh7aLDTsVQserPQMG1TdO+xHSQReGQ8f6fWg1mT8mknCkh9IScylDPYSQvkFYjuQuA&#10;i4FnYoFZGKQnLtimjZNX/OFNyHuvu8BkmhHKhy3JpLw0DF8+Jvg5DGQHzhrIbhBoa/7SBkBgw+xM&#10;JpbBvzrs7VkxNKwMmuXAwVb/aUh24rUnMgGPPxNxZJ5MxhzhxnUzkbQFc93Dp7uESctm5BpX9gKJ&#10;FQ8cbtID/iz2d9pZZztSzQFNQ7pHvmv+0zU9viNv++wKTqb183Nh8sxfv8nXtL8fb7nQXkw/Zrx7&#10;1fG48ujmuxvwAzteALFlj9/RgX6MbVw+U2bbk7rDyuRPXLS2ePIUfy084MwUv9hNbWYq9KpwGspj&#10;LE85de70X3R45oGZqlPGC0PG85Ny7YItf+It17nFcaTM8DN2cgXbcUO+zDXBbXfH5/pDGcfo0M+c&#10;kJEyYyBz4syNgei3oO5F+eL0SqcxpRgcmq0//UVEL9QOnYl3LrWsdJxjrWfn5GxCEib/8JAw8+yn&#10;bAi8uu4i6qbBE+O+uMu8e5p0tONyMXfbpAvfxKVNgwOXMvfhKIezffxMO0fGA0f64VrqJuorbpPF&#10;fz7r11PsxfVd3W2obumrC+pa5stk9Aegra5heUZ5wM2I65Pr/9Fe9UtKfhNX/Ywc0OWk6l/9BYJH&#10;LxtuWXHAlkzaAc0U/+aPf/lNuTO++U7/l/FXGld/YdPrB4yfuFO3E5E0P5NhyphnxinjPvsBwXYr&#10;n4zVroOejhin/FG7ocM8gFFp64zKS3QItLUjy2D7wjF28oQGJ5c6XUD3+chZitjpJ6uA+aMB5BrI&#10;2t8V1HTL7MV/H5VpO0Z//JC346P1nOBnMR/lAhP5KJ8FPoe+qJBhybEoGwSgHUM5+5FPp6HMfue1&#10;hjLwkn2ShnKNZQxlyDyG9zWSHyELL296y3XogN0PQSJtsZ09PKm8mFhpYBvZObkZw55hG582hWs+&#10;hhYazn5q/As6cbrGD55KrhB3eC7eLayTl8UDiRFveP0Tf1P5ET3xCesvFC2tZBxo/OknLbIjr/IY&#10;WfWfUmokXw1lepC2nuFfKRK56sDb1vtYZzWe/CrPJqSwHoLg9E3BceF/c2sk584yoLtX6qRM/soU&#10;yD+1QOsjOvbROR5a2xdpnG2Cnut0LnbJI4m56JsLv+ooEUTKWfY0GMiPMOB6a/DTu8fs5bOHnfLl&#10;U4SekuZprIby69ev7r7L3+++iiFYGwKZsbZpJL/55ee7d+8wlD1p9Y4p1r2Qg2PHn4ZyL2wrZVh3&#10;7nGuIZPh5A2MDCe+PzibUVS3gYkwd2gB7jkCzGO9gDqnu8xnax9u/bF/AoSte2h0Xe+8sUbyuwH/&#10;Csr3ZWk/ftS+QsbWFbtII1nQUAa89TpG8tQbF55/u3txdzWUn2Iok4CC2Btw4yuvH7Ev65VKxbZv&#10;KItUokjRbr5VThn90x//dPeHP/zd3Q8//JjOcQB7VcDTZA1l/x5KIRwKY0NnQyERq5bmJzrMk+QY&#10;yF4diKHch7FjJAs0TsEdD3tTEnXOYOibF084NjD52M5U9yX8ufiANPCMvxuvdlQc7bm6oxw/Wy6L&#10;OzxHWZRdYAzlVVDk6u0SvbJ0KsuxgQDCge0ZqKsiaRQfp8kCiuHmpJtZ2URG8NHbGHu7oop4Gsqe&#10;MtdIJvrEgHjB7q/fegcH9NvoLiZdmNZAXiOZfPBSaJnKROcvKYYFEvu88RjHGskX2Bd6KRcnNpkR&#10;HxNLmKuB0Qm1tOUiQKcXu65u2MmuOED+TH4r78FX2DjxAf+AM0d1bugkBiebC4dbevfxOjIn/xRK&#10;WxeaO2wl1PjIN/nuu2tc/c13lulGznEsXv/9crd14Gt0fwZf/SduXn/F9lnBcaEe9JZrJjfq1TDO&#10;ZhJsuC936ZjJuAkdNW3oHb6JI52cN/k3TzrIfIkHCG+5xAPRqQkXo4fkdbHNRtT48DRGMpBbsT1d&#10;fsg27GIkR4dTVlqD1WGwOqxOm+/Ub2HyAdk4jB67kbhuIq5guWy8mTs7x3S+iSwS1n8WTbN0Fg9m&#10;1GROydYBQHuZxz1Ncj7PxhdwE5CNgE4dv4yLeIWtaFz6K3Hlxxp7O+esFZOuzpkWR1jaVuXcvKTj&#10;nzoTprx8ld5eoPzEOuTFWmjL++QxXGj5dTfh8RoXsL3gyqB4/YEtgl+3bRV2AyDcuBRS3g3+fW6z&#10;VGpfd9Qwvnt5rhXgnabFXf06c5rduVtnc5S9+br+YkSgQxrIT1xnmKezVhN2nMpDjKfobail3R1n&#10;g2/iNv5L0AUPL3/WmaVVXcrC65QLiYnPJ/GJvIGi5mu5W//iG3/otb2OV8cXKUf8rTOubXZMn5vE&#10;ljnSHcOh5XzCKFTsM19ZznwbvxeZtrzxS9+wHyLwtw/3t/Ix92TNYm3cpCWsT/roOXNBx0xPlDNH&#10;CJTNaTJGcm4HpVznD+uZvVTGSfdTqS8Qzsa3vI4+LB6/v/mUpNVXKQEv4rkX8cL9nij7Qq9n8PPt&#10;82eBV+ydNJxjKCOLJxC6Gso5UQZyohyju/sZRSAc7QDCgn0M5GQZeoHkWn9bdriMm8YGxu+7d3qL&#10;uZlwi/Gkz/Flf0LmJA1Z/UdW+3bi4wwPvurp4nw2beIPdwlumcTFD/gNGG7UxseXxOHXOGF0K7dZ&#10;05/ZcwE1lF3XGt64Q56Jk47y/NKtzFpFx5B6QoGj8pW4uDSjrMGux67Ph6EsL789rGGMPfQRa1kD&#10;+QP6IA6tKW/fZ40ifIw16kQ9Oh4vYAdmD/PIU+S+fdkXW+WtzOCcsALZ82TNRuNZr2P0+agF+fwb&#10;WO/efZk7btkfkUfQrnj/zr/Z7S3V3oIdjKFMMjx1vB7r4NghzlPpqxtFUlIA8eLDHfLnd/Jmuhl/&#10;9SnZqBPehcxdNZazd0v7dk7TLrG/zNd2bLmtO+s04Bq+J8nvMJA9pF3QSM7FCArk8ZUYyU/yrqwa&#10;ytqSHrrIQ+sKzzDvfOkzyu4y7v7qX/3b7//5S2+9tmq4lUMvV3q4nM71RFljbq7Ok2snp225TPgW&#10;0T/88Q93f/jbP2Ao/2BNNArDjYXRW67z11DPnyOINt7asonYzY90qVp6eTGYD2L7bFP+lFr/x/Dh&#10;n0FrJOfBeNjs88801PpIT3epiQH9bXA3KeV/IUzcuMSmWPz5Lm5cSPKJoaw8mjl8L7kMuODJz484&#10;HTxwddmsDeQqC93QCwpVGPNngI+y6G7qNc48Dpw1jnPlpKfJOVE263BVg9hNjMrx8LjFuqBxXGx3&#10;4C2sf+KtsmlVrlXiKHXiM60AGMr4cxJN3SkDJ9f8QuWiblS3XEitKJsK+niN4vjpbzFCQj0xMNCD&#10;Tmi0kPwBaBzQmgFoCk5WhoOBmbzWwBDUyPQdfFVq7esrmOG+X7z+Iy20iuXgcDOLJ198p5uUy2/x&#10;Nd+tH8ohvjWIL0CbruFTDyecXsGv7Ac334kXVi8L6OnEme8E81qu4dC3/KQvvvFveurBd4MLNeic&#10;UNEB/DXQBdIGkjefYt1xyqD/5mP+xQvDT5z8TPoFRotJ27Cb/+Iayidv6/c0OYvuwoMxkjWgR4+z&#10;wELzBl+BvFcDWWx91XN1Fd2lnapbLvyQqj8YSFtGpttvAefl9WdMQjvtTpEbvHrb2vC7QWBxzRtu&#10;wbvhdSFr5c0vB9H0BKWEZ2lenGOuseVVd99Qzl0mzhshMDDuIH+hYXvjiDI9EL7OMdpYec7oz+cf&#10;cmetddJq+4uv/rOeuvJ1gvPh+v+Puv+jJctZ9WXdn/OnDn4UqayaFphMpqsiWVuYo3sx1nHbTZF6&#10;Zyan+I5VC0zb/QzNhtTDjjHjI5t8U6pu4g7/4a55CokRk+8q5y98R8aE7rlL7iuNC80v/OHfOMbX&#10;wObxUzcCxCVmyhtKHsLJEe+EpYOcnd+zBjhukbWb7s4XprVv0j+GdbMe+AlNf+LRnYHkkkcW9ein&#10;8SHE6CgJYPMvOH4uhjIbM6vN3kA66IHxyQt2rnCTnpfm4Zekrnh/W1k/K8NItf58SJt53keKw0aA&#10;+t38CzGUf717MvCCfdb3bJq/01B2Aw1vT5BhTpQhVCO5hnIelpE/aCwt5aEeC1Ys/77gKbOHfUTC&#10;uYe4QNmMW7ydJKnA+om+NZT1dHZaSEbcQXfCh7sfXpcKhPGs32/wAG7pBusmPm7K5OeIPv2hte4+&#10;vZQdOQEavteTZKV8NZSFzbtQmoOBU1MEU9ST8YOPNhAvKOkC6yj6VJh1mrXZ/aWa6aUS77A9jGTW&#10;pA8BDWUoOL+Rv7dKu7YPXwLl0sXaDbuWuViro6Q5N3iK7AmyBrKGXP9O98Xs62tA5+4c6vH9A/so&#10;q3Eagd5ybVxOZdFlX+b1gMHgKbKHl30e378qLLhr8OJR4127XcMrnUpQ3vzmJy6tiZw3ovki1YkS&#10;p+zhjCjFFOUn/cE8FYM40LgjbeOPvC0XApD7xBh0X/Dp06fYn7UXL8byR9roups6H/SWa2TqPybl&#10;f6aVMTKLoZz5LTMItO0bWgx+/mBPlP/6X2Mo/0//znSo2ctwRrHsQjrR3hrKMoq6Bcq0nS9jf/i7&#10;v7v727/92/w1lI3XgpeRV/PXUP6nr7dCUijV2SG9og8BYrI5AzSUayB/vHsnjBCM90+ibXDeWobB&#10;5APsnp7u88kPpUUDRyNBNnggnzonlLi0gTDegMX83McXvx7p2Ql79TDkpIXPcKHGdJqH204unuy4&#10;01BmImZAqtx7f/61zEKpX13l6eZRA9nBtLdcizWIy1XlsoPM/qlhXiMZ7/jFnfwXest1b72WhajU&#10;kV4lTvnBGsnf3PXP/et3CsJw3vyUPweA7bwAMuhFk4bPk+QayA8OQD9pR4B8nTQ7yTV8jXOCBSOF&#10;ToiAE9fiJMAcuP28mLiLix7MJxmibxcwBRzvn3G3FO+5+4kbFv+Zgq2KNiS9maoRX0I+yKJAzPgN&#10;KOtg8xo3eRdvP3WTslA9ra5S3rIBSUx/SkO6Aevwm5/kjT/h8W9+tGRx6VhXDWV1whParSO8VavO&#10;/PmIIXMMeF1TTCNj8IKaa3pzze/SmjqMO/IShwKO/8RrIMefDatxLJwP90Vh/g99wzGWjzxDM2UH&#10;T5p4jePQxJ8LROTL5iEqiJ6De8dLdWOhzla1v4QsUk75+hlHvWjVcLrBTwUh8QvuKLKSGscYypnL&#10;1zjsXONYMFvQlKtb/zWMS13+WHnlbE3S7FrBdiW8kaYcwmR5dgAstYPGwJGPUMf0tW4d/jBZ3h3f&#10;LQm2rP7Uc/Gbo9+4tq/4lEP9G3919+nms8RwSbcI5Vr2kvhn3D+UY9PvY13a8491ZEXiB787DRpM&#10;FP6sJdGtri8xnOmz1b2F6jT+6Duls3GUTuP2MQrTVlZf+q04NZeHxE9cE4MTj7/R+pMy2E/j/2E4&#10;86Xs3+enHQcef8eXcX7azXVq3oZOGvECZ76mIbj6wY6BXERkPunYqMzsm2wY7aCZHxyeump5PP3x&#10;G11T70vevtm7TeQtex4JJAP8syf4LZap5cQA88F25NJxmT6eUU61pFNX/7/VTS+bdOgOR4Mrn/ps&#10;qzL0U50I5EMMbcsHNjLfhxUCQJ5RjsnV0+Qayr/FUNZI/s7TOA0U2nneeo2BLJDXt19rJPdEuYay&#10;BoYSIXvAtu6dhpHgJHQPQliW4rcULmX4iTDkfKLE0Pm6oczP4OgJGbLfwVO6RIReok6456JT9dS/&#10;OFEbbnrLN+4WRKe/EeKimzoGB9bFb1z9kRHyqjGsrOzC02BesI2VaaF0QxCvdRVHU4ivxtgVxA3U&#10;iaWnNIcuubtfdF0Fsr90fXbNdi1CA2BUI/mDMEby+0+fc3rpwY23Tj8EVPrdWwqpyHFImZ4iT4Lx&#10;1O3eRiNZGycGHQby/lvQ0zk1fv6M/Tx739xFi+7q31uGaw9RHqPZPb8QIxD18CKUY9KTYx8z8hll&#10;T5TV4f4rQx890gbJ2Iaf9t/KKExWnsqQflK9I28xaZFfs02bNoAzQ7B9UdqB0GH8glXj7Z/ecdL4&#10;hIVLOfn5jPz3ueo1jotrMPvma8dj6kA+2kLaoD7THXwYyt1Hkg0Hz47fwOe7F3d7ovzX/+b7/+r5&#10;/5xnlKHImvQIvtwxYRLZ0YD9eWMoC7YqDEOXH/+TUiP5f/vbv8sLvew0mXgOU/kPZSx4wzOkKdMN&#10;RAGqCiCLxxjKNNKGxlheQxll7Gu8ayhHKaApXWn6signRBna5+VuINzWxZemtAcdpOvOXKef4v7O&#10;95wQxTr5P2gd0HyTZdo4nT0fXTeABQeA9+mr5KeC3C9b+nUTB8RQjoGsXMQ9bfdqU0qEESZ8Ro7G&#10;uLdeO4hqBKukfd6mL6i4Bcg7hQQHrNm48IQfHBoPa0x7kty/UOgf/MdIjtFsGnkp3zovA4G+NyW4&#10;xEvXk2MXf40jIEYSgKeGAvk6mWowFPZWmU5uakchnDt5GR6RdDIz3q9p8QL9dIVafap+Lc6OI7pW&#10;SCmjLfK/y32twPAb+IcceY5sX8mfKGTsR9kGr6wL/CS938ljsWA+ySfuJqxw+lPwBjbPlLXXg0nb&#10;usYvPvkayHxAXPRgN9hidCBG8pWPK0jZT6hVtAYMpZ+NJV8iixsuNPNAeJo0aZs+L5SxLdtGjeUD&#10;w2N4OzC6OvzGOI7BPPCNz9eLDZNunsDQT5nxS2/zBDd9N1654o3HOYcptH5+jjnIpvCzst3brrMR&#10;dpzNZjiLk3VuEainBunov+q+C78b3Mxhn4AdD6an6Bduo5pHihMevLXCTPgxm3RzYZJcyjl6AL+H&#10;weFkAp6CA9I0foP1pF7cINzIJ7hrku0tBUoMHwsbt05fJGNbgKwLkUuxxFsnIB6w3M5/apQk+T3r&#10;8CfFpsy40/ela8k/7zb96/nO2Gsd67/GyeJV5GHR+AYTUI9cX7KGiNUzdY5CNb7sQ8eIm5SCFNJU&#10;oPGjo/ivfXAFfvyezBzOtKJlLPkJtGzj6o4Mph7pp/8KpSO0yK1/XeK3/D06h96aL782uZ+6k079&#10;gHNX3BVLb+TDmPCRlJUpEciy8swpljh08rVkqKxuBiUFcM3Lut/5IOOLeI3a39hYp4zdtbBlGKEB&#10;8rGzofzSsv8BT25kLfU5T7g5n8062LhylSL5PXEqii981cfn9Pm5z4oNi5FMXTWUext1TpTZZ337&#10;whPlp3cvn/bW677MKw/H5DR5n0v2PSvuabzt2vblv5RJr3xkbOda2iUbyozGHkYdtYcdgAYkrD9h&#10;nTINr5ICH/4NJ9MUqKbUUMRjX4NXRQ5V+XPOckHwHhqDJ85w6Tau/nqv/uat/8i7bsI3dMelCQTX&#10;0JXfw0AmaS+zZF+HHA8jOXDKNIIPLlhH5pfRCX87x6qmm0YABoIHRtJDe8aPayxrtOt3jGbW9u5s&#10;H9RAxh4R3qO3vkPpg+sG469AGfYJvnk7OpGOh/4oQGvjk47S1zVtDwG9azYnyp58zomyt1h70pw7&#10;c2iQc8g+Oum4eso+39uKPTx8ivHnm++fawOw1/ditrqlbn7Oi7ywp4Bc5I6x6aOy2jOuW+md8KXL&#10;WDdKHTSWn/CeZAMD67a45XCbYpYMEzHybV+BnQtpw9F3A+vfvMI69zVrJPtSzhjJ7+Yk+YPgu0f6&#10;jiznQ+9syom79ujlNFkwTdrhNn11rt/Pj1uvMZT/6vn/lFuvURIMZXdL9Fh3HlUMCrtJWUNZZbLJ&#10;+pWp8f7dxt9iJP8d8PNPP6dTPd72akiZehbDLW6YsUNscDoiAquCeotdjGQa6i3XeTAbIXibg0rk&#10;m8sePfJWBG816JWBTCTQhGA76ALSD1QUcaevwj/D9/0N+Ss5uJ7JUN4N1aUTpyOTN3DmtezmuXa4&#10;bo1k6fUqkQuesjCvHK7CNKy7ToTJYzplDkPZAZe3jTpQ2IQ77cgEPOXqvgPskZSlL9jTALNxoXG5&#10;dUqYtPW3ThV+eLT+hAWnFBcSjGQgC0ogpmvq8ydyCHQgiMOF+JKmERFjYwyK9Wskd+krxFAYsKUn&#10;ttUTT8SCiU5cR9goJzPDSWxk9BNwImkB+v2AjW8/L27Jv99d80xN+b06Yzb26kcw+JHPgUkrwq2n&#10;6QvX3s5nZTzhpBGOb+NFwRsW78R1TmCZ6MyKUwzmte+SJynrd2GbOPDGn1h6k/cLcEy4cS5O3HyU&#10;gZ/UiyCOE+Rg4xrUmbYf4w9/fssDxMHlK7yFv8Y1z8TDB8o4uOH4Bzunxa/OepIsXn902JNlwXzq&#10;fRdky0Q+Ey8OXTHQcTKYmpW5V7q9+yfT4Oih87Np5oFQeIRQFtkF+y7j2D4Uky1hC1HYUtVzIARH&#10;76nIjXMW2tzOVUO546FlpuL6DyetoMNt8upyeB1ejMtG3wJE2P/7dxk1ONqOLVMn7liuU0fmQ2T5&#10;KYRf/bZL4TlTUHzntlw4mHCq6M/hQnlo7mnbLrRZ37LGVWb8DJTEMX4EP5Ie2mcVZA7Mb71fdRe2&#10;/qz783luU67V3K/SnMntD4mmh/fBGR0jN1PxjTwLbjO8HTtGXfRQnNIRjy7Gs3lM53PIyM/Q4Wew&#10;3lSGKx3dTgOH2zwq93jPthHRb3/WE3x1Z8RZZ/0bXn8+i/lYNoaVYzrh/b24g6HmP4Dvrk/3G2Yd&#10;fcax8yMRQMd6Cvqbse48Ypo8DI3UF6LQFjt+ZxwsM2SNDucWzU9EsOJaPB1tesuzCQPVkKyx3Lis&#10;vu4dUmXHQ/Y8Gsi57bp7oI7FVDe4vkpP//qiEf3QTsPBzu0Bsgbg2fakLd0puGvYW6+fo4e+zEt4&#10;yX7JZ5P3ueTeao1hDY1c9LcsPB63XjO+lY9Tj31qpZ0HqM+GKn/jyZA5LHGF+mHLn3z9NGpBdz/u&#10;Gh8nHRkYmlELoH0bz0CDhdYVHKj/Gj8ef26cIr1GHzqku/H7nfCVrmh+5HV5FvYUOX/5RHww8uvh&#10;h/lc8wQSlO0FakwVcnFt4pxzAn4u+NAf8oQZQgHDgLdd54L2XMjOLdik/wr21usayTWW37PuvfuA&#10;oYx9kiMhxthnjGTfgu0Fa+2now7rhr77AfnMeJx6w/uuacTn/Q7s3/M26EcYvxrBgC8kU+7qXA/W&#10;9u7dJzUCwd6C/SKn0J5AMx9E/9XNzzk91ljOOHZ85EK3Yxo+Dau/uuhy9bnQsM7WJD8OVhreNAPj&#10;P11LJO/yP7j9Zo5+ts+SxzK0c8M611bnCv832b8hzku8cpJcMPzBCwHMKc55kR0y1FasoezJvM9+&#10;9zDRC7Zpy7SzazdzEfh8RhlD+b989j9eTpS/NJTddGkMCyqCHd54mSYeht68wVD+u7+7+8Pf/eHu&#10;l19+GSP5ZZ5N9raBp54Cx2DDjcC76RKsGiXJJI6hDIO+rWxPlN/6v5f+vyVK2f8U89Xpva37xfMa&#10;4qehzOS8dFPVdu7UGd/VVfhHXCa75B4MpNx88CuPhdKmmJ04HZkyAOJufvgRb57t8HW57ciFAvDZ&#10;grz5bU+UoWHuKRrgN1/rMCg9u8sOf0zH11B2gHWgVe7kDr9M+m5S9hao0F+Q3ixohsExjhO/2Prq&#10;KT/WDZYW4TWyc9t1DOWPc+UVui4wB53BlpfOxA7RQCdR/CoyuhF8ABMXaV5x7Kv5s3QHjiWRuEwP&#10;aTrxQP1fAWrPJmTyJyYeMXo1g2ghcaRFNwLG18+P3+C4xbikjzt94x8RhIcEGr/5rn7drSSvaQ0f&#10;BBdcja5hZStc4xIvWron3kWlfdbw4XexnrzX/Clz5I2igK3jEj7ynzibusHZKM/8kEXEBYZy9pf5&#10;hdRpeEE36afIm+Yni1bwhd/BCzNNDy6vLbeAHm5c2uLiSlwM4S6C0VvjB6+hHIwOHyfKKe+8ar4a&#10;wKU1tCmfl8OYthjOCp3yAvxkbnIxAdv2zlVkiqNtfCtH2gZkYWJOSBw52iN+thA4tKrnEjvGQuau&#10;Dyy8NZRdiJN/iumkeeuaAJV4j3GTyMo+Lt76JzW85tZ75knnO2Vcg2zkFEcZvpI8yO5n6pL3NWqT&#10;KTDhzBolF/mEvmA4pIvHf6W7FwpOQ7k47RN0g0ujfXBC45Me6vfc6vafcV9Lndr+EbDuNn64/rPO&#10;9OU7MjIy4ZbMOo9L++qJrnmxw6v51T360f5U76fCGsoA2JKpYz+hNf2diuPJty69grjucX9Jv3HG&#10;B0o7NC/0zv5ZOOPup9+EL5+de4ynVWfe4/fKU2Pr8JM3qf5MtkOdAOfD3HbNeu8dN+Y3bseF/sCM&#10;+3XScByc65m6uoZudTnVm8reyucbfwNQ7Mi820SICL4khrHDjhA0NLLud0ytwazfjW72PYNzqozf&#10;Prt1kVx+y3V9fqoXQv36ImPZMatVtYGEuytwl3Deeo2h/EhD+clpKNOmGMmUuzGSB3ue6H4GprOf&#10;yX4HGbiXsuLMA36UMXpNYuDYy1xwuaz/DNVPqUvcLRzOgPVunwaMh8aExYFEn2F+kvfw64Iaby84&#10;1SyexAPFSWu8bROeA67h8fszcaFNfHG76lfkd95ubZheG1gDOfUoU8IL6vXi00ju/nnBxzeIaRj6&#10;4h0TMmSsWDpegC5t199HIC9kPzregK0W9NZrjGWMtfcfP2Mo9/br3Dfpy77QgzWSO/0Nf/DuXNfH&#10;x1y7uo/tel8+kh2X9y8NuKd/jo5qAHftVgyO+Z4qawzHQJ484pcvaiz7v8VS9W5Px8HnT/O8MuAY&#10;7X+Jexv2rFWOQ8dNeL+uYY7t3XVEWvXLTEITVy/lB+M2R/VP/sX3/Ps50r6Erq+1OT0x1iD+4B3H&#10;+SvhNZT7l1DmcY+g7DyJf/7C29k9pe/hqjZp/oUB+aW9204gF+3Ax63X//Sv/+b7f/bs/z2Gsj03&#10;q1YsH8ULc9CIkUzHV0wqk8SdL1AYmPrlzRuM5D/e/fEPf4jR/PLli7zp+tXLVzXWMNq8jz6FELhE&#10;4/XHqlUglNBq3ezldd8qoSfKCMBTZW+97pvRusDmoezcb/68RnI0UyadnKWfKWtw6zoG/wEOPjz6&#10;N42fgJ8rDWCN4/WvsxP5ib90W75K1nzpbMU6nZ4yuFxZDfwaQ1ml17jN3JscJZ0yxky5qKtx6SqG&#10;GHI5T5O9hUO5e9sBXT1KbqncqmG5kGmPLj6N44Wte+IDDRf7U7zpGsU9Tf4YgzkGMvVngUld61IQ&#10;mAlLnTpgODAddaTTb7CncTWMTyOZngc70QqGC5fW0W/4j46etPUnHohriRaoToWybbiEu7HQX52I&#10;Cxr/n3GbWjx1irZ63dW/jriwKL5kuK1t4yfjAf5ewsh2dTAp6QvBYH5OmHDzTzh9Vn/7rzLGM3na&#10;r9u367+Gs4Ak/4ZL65rnBPoejUra1nEI44Qa0HWlPQ6voaMN6y7Ca35gaLlwCfKX9q7/Xpw6G+N1&#10;cPkX1zDOgiv/4z/iWIT3OePC0liagPNmygJHmHYmj+1FE4FdlGMsL8Bd5iwwhVJOGmuAxAgM1K9s&#10;FuIoq2/nvAB0o/fMVzkR8kTZq9RuoDMWrOmosVUOuaV7Q8/P+C1wdp8FB/sLv1knWKLybPW0AU/i&#10;zWb7j3F+oVu/C2DDmZcjnWQMbl7iLGzVYbz4CvyEI6GFl+bWoVyKjw3G8BDa40LjHu2TruF4cK3j&#10;qHFIbN4rfN1tSnOdtfzDcHJbDnSbGkdkwvygPgFdEGmHrCefkeZ1A+OdYX2+zjW9uK412d/bx+n7&#10;/UROrjfjl/DidYmr9+rMf7ir1/gSmjwN5zNlWpdw+pv/Gr7km7IsiTTJUFKnPRZK6eA0uc3GNWfd&#10;pl/j6raI85NzSy48sOZ7Uk9EZBe5LUSW0pOvkDjHcj72U9e3/y9p/9prSbKk6WG7Kivvl8o6py+E&#10;MACbwGjYAzSgBtgA+0NLbIGU1IDmAz/oR/T/FkVRxEyfS92yMrOq9D7PaxYRa+eu6jOkxbYwc3dz&#10;c/O724pYa3cedC4f5nio7tcsrJTf0+paRFid+0Q555nulUH0MtfQFznLOc48+yNCHM4pr42wRdI+&#10;qj24k6feXKVn7A04WdDLCSFnEX83pa9e4xA//+Kzu9fP4ijjXPCdzmTf7yL3lWucZRzli7Oc8Xyc&#10;aVKf/S8hnMHajimTxqD9SWBS2EZJbyOVihi5VpcWr/wt3jD2a+mhb3Qf41Ak6lP+1ANtfHsgTXeJ&#10;u9IwRdmTP+IfSCsvW37LnPjjlWv5nNsOuvti9zrb0jEHdp+9Hd8n8uT1ROJCU1gktUE5+ii87RiE&#10;dt+tU8wH2fweDnt192ZGxTxRxkHWSf4Y/4SnynHe0mgfkv4hjXi8ds1wSKmWkbnJOd0PtaK3Dwc7&#10;X2tDqPL8V5r6Of5QV87zOnehe3anKXii/CT4VH8I5/jZ3cs4yS+gPj2No5xxTa/SbKmdH2r/FGfZ&#10;ucz8w2l2746trNWZj7ufuZdlnHdvZGS4u9ZcedoRvtD4APLGDBiJ3e2Hs9/gWx91gQlU5hbXhr7d&#10;/NPdh/f9j0jH/072ifL7O/698Md5u43287vIOMo8bZ+nyc/GP+KBK+ce68l6NGuRH94l7nj1+m/+&#10;/p/e/jevcJSxlCfKfO7w+aOru0Rn+4NerHXI2elxUtKQOLQY980339797ne/8xev38ex1Ul+9don&#10;ynwi8gWDmJ5KHhvRRVE2GmmYDiIab51v/4dy9B+OcjrWH3ZiUw3l3f2+avA8xqVzg6ldlYqWEFZG&#10;Wu4K9qCwaZes0g2TmyV/O2yRtgDpzMl2yrsREUIEmaHGFPqJag9WdZLr3F5lyHcdPAsbBmkXnyRf&#10;BgGTjAlXGzrg6QY00LtY2U9829v0epKjb3ofKl/5ooHEg9xKmYTqAN1Y0l/BY8MMts0oLZhFZTWC&#10;/Ox+pzKLVcLS4LFIZfuCZpxA2YJ5YaSOMojjTD6Q2pZvLbdM8LRBBu4wqnG0ie2i3SflINGDb9sS&#10;Wen2M1jN//lAW94A4eJqLZ5xC39aicmj4I6hoLsh4cYLxNE3k7Z0ZaC5316J7AcNlUGIEbGbzy6M&#10;8KYNKrtonsa7HhwU7NqgDmQ/sTFkGsF+uILh6A1BWp7oCR35xOjagOkgYzIUezNGK7Nx0CB2wa+N&#10;2ssGeCLjNpP0ghnXmbPw6yCvrp0D6kVWnWeah4iUz1sSjvXYyxrdOjD2Q1Pvgw/a3smv8wHmgOfh&#10;Itj+SDJyK0v+GedQN5PZSKRiHOWs0R/5lJqN9yitoE4UwpeorzLFzpuGBA24MBuGBbOx1d6zr6A9&#10;lLCxV+dSMdcRn8sym3sAJWDtp7gWzbV8YSlw6Eevm+2204UPbjpFcDt0TT0OPOKH3pT2vxUOrZf7&#10;nwqfWnCrLTSM59er4PBTXcPIMV2p5x4AoTrJ2c91KiYjc2gPsse+Z2oVnRSd8OZqgQMX9gIK3gDZ&#10;iS8lDNPAxhFsmRM4ELjyt2CeVJq1R4APsT6uXeXN3z8iuBca0Yt48i0/8dC+bVM0f8pbOfCY81ec&#10;tM6iYDrK+X7M4a50Gu86cHFm6Ww+gGf9Yh1BD0uU+ZCZfVM+6OI7GBnLwTl2TnRN0UkXLvPjcj8B&#10;m3stv/Tcg0JCU1K4taMnhNNR5t9DfXb3Mo7yq2ePdZRxnnWSY4tOMvKxtXwd6L4dV8qQ9e28tAMH&#10;7tYuYHuQ2LXV9pr2ht+9zHYbTOikV94s4VGRiz/R6UI4DGUF1gG/rpFg5SbtgsapZzC3aT7nqoCs&#10;ZNLIs3CfP/LwN4GHeILB7nHTQ9CEoZ7/Uq91lK2flP0Sfs8Dpa4VQT5A9emxWAd5edpwaedA+sy9&#10;efQkDLpXE581KYfooj+6yR7Of9/+rE+ReeU6fsp3cda+jQ/0Hftg6sE3Y6Hdj2kz6khPUk7L5b92&#10;fIFfFOQDLp8c+yEX6dSFNZIPD8nFGDu/j8yc4UyOk8z3kfmBLx5MvvH/KL8OfXn35hU/AhbfyFev&#10;KdtTg3OMN8D4gIoz7Z5x/eCHPnEA0xuF+i9w3eN4AAmszwBODc2HCuM7+YTGhU7b+1APSpiuhCd9&#10;r5H5ZAwHuo/+7ENTnij3qXIw7b/fS/6Yfqmj+7MPaXGM+T/TOshpD1651idNu2AHtvIhP0/Z/cDf&#10;/NXxbJ8o/80/rKOMwYwcZzajD+u6LKTCvnpt3a2ZTUMcX5zmtWhet/7D7/9w9/XXX2s0jjL/+Nr/&#10;ncxGmDx0OI1JZW3F/KWQKaqDCPDTggxAXrX+wU9r+mtmvO7gRuBA+6JOsj/1/YxM6dUstMnbTqp+&#10;FkrKCyv/KRxde8Apvzg6gsfha+SUiIprZ47KpAfdCJrnkBlceT/BmMMnbbVPlA84smyeiYBrQjCT&#10;KB1fRzmTDpzDiLq0GTvShmYZ27GLZUr7OuBRh4xHcmQtBzrpFtx4qbbENuQdMdlsxkn+/OcPmVSZ&#10;lPbNQ44y0qu5fLegk66TLGZmLbooxXQ+vYNn6rLVrsOgDvhBIiFrQH8gA4Q3ITmzWf0PAAD/9ElE&#10;QVSGMuldDGgbNn2wC00XEnSQVp7LOLjRLwJLH4S2nSK241Xcxh1asmB9rvSSJlThLSKk4CJwhjfm&#10;E91DC6c8I+TIO3P3CENju2P24DvHO46JqmzhlG36yoWmnJMPHPW4D2vojcFC+xc4y2s/TdsHStE9&#10;9LAPmU+pfGRKMyaRD7VdoGI33mPzXZxNNwuZYcd50NfMHtCrg3zQYMog3TwpkXXJkUiVwPDJXMot&#10;SDvuJgzlIHdsWkNb50LnasY8a9isT/4qppvQYNZoXuXqE2VevY5FqqC/UDf6w69Na1Bt9VY6qb0t&#10;P3omnBCxxgHki0W9Yiv/msXXxdTJfFVI2vpcy2uZhY2fuR2YImQYP8aa74TVCeII7yfRDznKLbN6&#10;V3fHdbHtVNw0C73khQz7q3ArcpR2oX8qFtruvd8HzARxFGQGNB3EZiKS5P4TuT79DObA6NMVMHNi&#10;6w8yRnuw7ZhV86SdlEiCpFNAw5twBAfMM3Bhb+IP2KjQJlOmMb8At+mr07sNARMg/mKYdksLUmT4&#10;Cy1e+V0PE5m2hNJGYZzT1T2yzuu0H4dszmEg7Upbm3cMcYx1TrOndeXozJI6lwjlolzWLRxl0HUk&#10;JWrCyrMTuzIFiTuxuipTjIxI+kOQ8ob2Kl9omDY54oywpDApZyinAxxlThU4wODTOLkv4yT7P5Rx&#10;lD/DSR5nObhOM/wX0fMo6Vm5owM9fTtPBybo+klZtEHik5g2afuI2GhbXXj6CHOl9JWmR/fJo9Yw&#10;PDFGbgL7QUqNcLf23AbVOTLLH8hlGrKXfAecfWEyOjbQmwQ9wFH2QMuBMVQqGT6weeoU00NDjaNe&#10;yLadDmpdWCcYv+HTvruXdW8r3neWN640bUm+jGHo6iO/+3J4v96U/dnXrr94cvezb35lFOAox/B9&#10;koyT/B0PCt/VUcZJPh1lZlH36dacNqHs/kJ137Tlx7dw3ngVuG/Y7H6JnY7f7B90k4gmxmd08INd&#10;PDHmvwrhHH/55eu7t0Gc5VdxlHntGkeaNx44JXhSYL7pJM+JI7p61u2+TVz3mnAh7v25+MviEEpt&#10;Nm4w4H148hKB9SL14cJ++ghMP3SMNH4kvPzbtFQaSpz+QsrYfRYH+QOvXuss10l+zzkkaxjpnAxw&#10;ivET+1tZ/ddZfkCbvkc3itmr9624Ih/+B3O2eXY3/x7qb/7uH9/+N2//l+M7yo64jkIsTGF1lMWI&#10;eFhrTfw59Hff/+Cr1vyA19df//Hu22++tYBXr18fjvLxqi9ltEW5JdxGaEO04dDLE2WcZL8on8rj&#10;JL/LQCTORSY2McBxkF+mEXisToduRx405ewBA6BzjU0xonFaJb+gc7XX5OfuYTTohgF6BaYO26EA&#10;8WTtIYmBhRg1HjpygIerOVjtq9d80q7IbGSqdqKf5Ww/bNlsgjrIGQz73eT91P6wl0mh4uidCVJN&#10;wZSFfp8qV/UNNu4sT9QGLWSkuCxIee3a7yfjKGfTtE/qKDOOOqY6vlr6kXMo07H01lHO1hXKJ40s&#10;Rnw/2ddckgvZ3Z6pVXWUB2+Y/Lk4EAQI52Zz7yJC7vB3+1Q84dNR3jQz9A++fzfQMq73K2xMKI28&#10;ELZzrfo+Re7lpZ8qDhA5eAz4Fdw07tOPg1YpcJ8WTrkrMhaOcPqGujAiPMAwt4ffQ94hG9yyvcgn&#10;Vu7MMziyQJ8mwxSv9lLEKVlo3nLL3lQtkY4IIxE45Y2P0uMJ9qRDy3fcupWNraVZZh9CNuQcpI4P&#10;ftANou9KR08rhNzglh1bj7UZzO2IP2jju7SnFViPw7uWEOdST+twRQ6kvIzv8zXrHqLrJLNW8WoT&#10;G9K8dp3NxUN2Su8aUh1QHSi1nuBciey5jjZcGKpNUEMDCUykOXJzTQGxC30HVsDrAbqAOuZ9D+9g&#10;AjdlTvCSZ6HlFNsui+eaDqpTnIxTt47xW2zy0PuGCJ/a8euwOu7TPwV+3QLSMLV4Su5y40o51WaF&#10;Zp9Gin2OfWmfKEuDHKBQxpMen64kzIHRtkm+bSOv0IXyVzxtvB9/H1bPSSXC6uXy75IGkH7ibZw8&#10;mQAbgIZoDHc5/3KtPJQ/gughMPHy0OGlaZ/SzumNz8257Xc1s9b4byd1DNKeQ52WAcfvMWb5sKur&#10;iU6vfOcFcei9cZKDvAkw3WYe+rn7pZU2Pzt08zNXdp5xHqh+y6F9lAcwrgaOmRfYNGuba+p9pFWH&#10;9ZqLMjgdgLyL1v+LnINwnAicZJ4q831lnOHiOMlLY/cXONGhn4eyAoN1lPkAIu0Z/vhO/LR/Iktp&#10;oKXysRMZGk3xqQVxuSJBcrhS0ogjxvhNMBGd8I1r9KQZDr2Ud0XijkICztuytppwlY3wbIGFzX/l&#10;IeQ5AiaKqjAOPdUFOgqgibs6yv1wedos2H0V92RcldA6XV0rHN/yfXp8dZiNSznKOQdyxharD73d&#10;i8v79SieJuMkP8qoiAxYR/nj3ffjKOMkf/PDu7tv+W5sGm2d5Z5f6bXWpZWfczqOMg7ykzhv/ihx&#10;/6WrczhyStIe7rcfHWcZqtaBD2aeZczyXdvX8yT57ZdvRJzkL/G7XjzXScaXiHj0cSroPPO79YQz&#10;VveBkCft2O5cSfjYz5hDg/sKdm6HDHoF4gLYLWw4EY4E6NSt/TRpuR0yex3xxYlQH0+JeZDKD3Ud&#10;31Hmx7to+3m46r7r+nNn2/ZfbPFfl+Ik8wPHtAlrlgpTr+jijbh9Qv3jh55r8MuO7yj/27//h7f/&#10;7Vf/8s8zmTOmPv88g7SOss1JE6ovSLMoJ/0QhXw3mdeuv/7mm7tvv/0uDu07Da2T/MpH3h7IooMh&#10;U+um7jbKNMZE0rw8qfbRul+Y53vKcZTf80SZylM2ohks+6XsDLYUaud9lrxHZwbsZKjYuAMs9uhq&#10;QbncqHPzEN6BUtxw/qTWZOsxVWm+6JlDEmHhUlcu/tygBnWUmUhsRop2MKo6XXIOnJahnib6qTEO&#10;cj+pOl+9RqcbU2qFLZFOnlJ7eTEd5IQM44cbYGandDFl2Z/ht87Ld/K1h/jE1dc5QlOxlu/Ey3T9&#10;OWMKimQWpL5ew3YUO6VdYH5MvPxn2dKUC2ZoLqKd1673aTLtkRFwtAtUXoiNCdiWhGgHwtKi/15M&#10;RAsLB8i4Sgnpmzr8hDvW1I58qOPgQP5yO4ASr7DhKw3SeMtv2pCDPgCWlPRPS+R+RWbg0i5ay59h&#10;YOl9oJ+hkT/yQoknjrSGjeNCLrj8GYasHHCmH/Gf0CmXnXVyndCwd3QsL5C3dNMmIkBPtbeueEDk&#10;zvjlT+prYvDIOY7RC8XWjmcx4/XgkcscO18tc7R9gpaDPnWP/okHLNe2qC1nWvMISxIGPSBEjz9F&#10;AcaOnddkmdze/DR5523GfZ+Whh7Y7xeyqewBWx2uB2eZ7b/aK80c8QeEEtP1s3TTLXzyY9fyxVOk&#10;9UfX0upRc+gqXHaChhdWnfomv3mJWkHpGf8QXB3iPWAYDgKtXZEyW62zfdr+J9WupUfehfDX4K9C&#10;NTxM/xS83stdwZjcShl/MW3Mkw4PKJMA9fOJMmPRMQjtwVddSWdMEu7Tn2kXdEAPnPVAfgtY2P7a&#10;0u9De2RhdZaXCPfjjqSLzC9DdC5lngY5nmG3Kf6VLmgHlwWWnnGb3rUatF3STsf6C1LWpBsFPeb6&#10;zHfCk59mN25kvwjPf8RoPCrRBZ9+4lyR89ajHML5t438qJ5f4chm2i/rZbwztxedjYPdcMODl/Qd&#10;KNsjGO2t4Y6qif4EWsemjkTKsLmPi3KyZ+eksI4yDjDO8rO0Q7+j/OTuZc5KT1IXvqfMv4fyh73C&#10;g/5f5WB86XGWcZJ7XuIVzjrKU40F2t2GC0KDu57nlr9kUMwWlhJTHpr2lF6Q9ttAwH0BKpqj5QXU&#10;O2U75sIbN/GbdkXSDrjGDbV6K0L0BiRGCFsO4ea5TQNmSgzSNqn9YMdz1oThd4yDPgUmzHgcGfe0&#10;oE5yCkqs9ESumoDN5o/zq4MMoidx3cPZr0Nxjh/xNLlPkjmDciblLcZvfnh/9238km/e/XD3x++/&#10;D8YPwkdJPZDNBLr7LPOD7zf7703RP6VjP2/Q8OEg53R8GP6FLtQPDTOWWBv5uipNRTf1TM93lR/7&#10;gPDVq5c6yG9wjIM+SU74deL3abL/T5mxGQX78It/3UovOn4T7ojhlM38Rg776DvaE3spH37bDkiP&#10;uul27rrOQr2a3g/ARt5Jge5Th30wAfmwwsaJDWBLhVPs7LN1bvlvG9CeTUT23LED+/nvS/igfKhA&#10;++kgR5X79Jxd+h1nfgQs/QfiMMfx5gHAs8/HUf6rv/37t//nv/z6n2sMI/CR31EOn7X9cojLaLY9&#10;1vCEeeT97dff3v3xj1/fff31N3fvMmB47RojX8dJ5r35F+n8Lsg13I5pnU8wgolC+/eAwb+C+hhK&#10;Y7ybL2vjKKPbPor8s2d8StAvuBsZpMNraBuLBpESv+W2uMKUvWFtgKIC2ljj6ij3MHRg4ndRKCJN&#10;LdHRukiDph/yMMFAO6wD4HE6sq9e0x/Jk3xqNE+xmQOyE84fmyATb/H4xD760KEqrYv4obf9IqaT&#10;9tew/TTfxb/hK91F9rrY1ra2fycfn1oVPWynPC67KbF1BrooraOcqdvwfo6beGUzHH2SLOJclLr1&#10;RZ/fUY4Z/SRSA7SgNV04Y+oML43N96gjPjb7CXSc5L46DiWeOBYI+CgZhES94KiQn4gD1p4xUrjQ&#10;2L/hVfcwdnwhCw8YXlVNDKy+ItdSx03adhch+y/Xqe9orYOm9ys7+Q66OnIhVwg12PiOD+IaXhNv&#10;63Ei98qiu2V0/SClo2xtHrUnmnXSxdFlmgHjOyLXhvbh9mPH662M/MjgoHad6Pp4tV8+9nb9LG54&#10;aT85Dx9Z8s/yVZ1i9fQgdKJzRv4iE+RPKp/2cl7Sbk3LxO2cPnDmctJt15ErqXYqimN8Pm1arGN8&#10;8JkbPHHGevWlmqvzqluVIdxpX7lZGzYFseSYvDu+ahhpUODsi+oCuz4Tp8ABx5sHAyZxq1rtNXDR&#10;pQD8KGz89k719U46pDK73vdDhsl/yCBPvl6zdB64bWV9lavsTd7ovIYXmuM+bOwv0T8Frnmu+crf&#10;asrIiV3bB5q4FBhh5/LsLV6ORQ697WvGpx/Whsdp+wJ52oUrOqA7to/ySUiIsv517HVkPpQASBSO&#10;fmihFRvZIZ/Afu9YCL8XObpOXsfzxg+VN6lILHITaPqJ1/YKU9R8cg4xuvt5nblgzgP7fUfiRPrg&#10;GgdN3q4Ro4ODPf93NGe6L3j6pZNMvzF2KYrCWc3mg2TnS5DN1vYeCm7aMacWA9F10okLdH07Yy45&#10;AqRpRJp9eliaeejVD+2vP+bVfw/VH/N6kwM1v3rNq9jrFOMw10nu/1Z+bBpjEodjnGRw2tA1l7IY&#10;/LBpa5wv+txGNDIYftfqS6xAzMmDx6peFQNbd4ZbW5ArYGdBOkbE2LVrfcMzn8TVHf5C90YYvvHl&#10;hSP95I80wHyXiOG9b3zIfnDQvRG+7aUj6/iOK7KIWxK6+4IOnHVZZMymL0T4xfRVCkuuOTlQxOgL&#10;1t2h3H6I7b6cOHGeJvvKdeLBH3JW/wYnOfj1u3d3f4iT/Pv4PoQ/kidn78+Cjx5njoR+HmeZ9nN/&#10;yHinHesQP7p78vSJTzz5LSf+gw8/vsuvVB9OXWylXv3/yOBjneEv37y5++rtm7u3ofu6NY4zT5j5&#10;QS+fnmag9ofmQMYrunLODXb8Jhx7OFHYdmmD6zrRvk+bBWs/nZZxxt7GuYC5m8W+4Y5AxqsjU+Gd&#10;saoRiYA6VeDpFRMKtFFDFXDcgRPbfbUfRB/Ocfpjf+CL/RdAmjHvf0by+8n8v2TGD1blwr/M2eVj&#10;HGId5fTd/mspnGRe6eYJ9fO793WU/83f/MPb/+u/+eafGWiOmjAx9VEGDE2aSZhmzGzEfJzlFI+c&#10;YX5x7I9/+PruD+Mov09BGE7FdJJ5L/z5c3JooFX1tuFtiDGehNz4npmOYyjOsZWgAh9yMCM9NyiN&#10;4KsLGYxkfJQ4ylIJHTWdJVrGYuvjJCVh05YmHx3hQecTbCeFiWzjWocOLpQd5SCLrXRuwoJllnLx&#10;5/eTBxnc+0S5ktFPGWRxMrfN1CNWF8gAXyd5P4Hye2CHo1zLaiHABOmAWtxFv9jJY1r4lWHhXRuu&#10;lBEzLZt++HhgRnew5fdJcsfS4SAf+IV0X63WSYbyS4MbF3vWYXbbi06+k9zNYktvDbeWNlFZ25L/&#10;YiGNREcycRMO1cmPQ4wFPD0+HWUOAIutUyH0KLBxjI2Fll0r5G/aDnaoqeVXpoFfhy3p/FcoU04V&#10;FSnPq/MX6sENmss4y0N8KPH3sDIdhwcNVkdlFpE94leOpIuMaFzZEzdv7VPX4Aqt/gkNVzg5ICnk&#10;UxC+sQVnsW1Id0q9n3Ckg4cMeB1nKKU9S9lwFzNpgoxv2ou45AMj61wQb8cwepa/yh9UPmLDWy5/&#10;SbeCKedsKyD1di7PfN65fOThrzVZK9j86vixju0a9dH16niibBxzoda7qc76cMVCqe2Zhry06oGR&#10;Dt18rYNI/KhRMreux0H3g9E2tLDlNk9reKYCmNYymrfOdmSi88ZJJpw6koRsMwcJQ2gn22rbjDzb&#10;LtWtcAD5s9ziHkagJB5p5tgeL/+nQaV/nf4pCNwP3wKx1i43ccILBz/pyLeeqROnjIxJxua+Esz3&#10;Z/2AN5T9xx8CTa5tj6Nt1FGE3JrXfru1ZKHxTUHnRR8xo+cMX+kps6ETuZfuVYCjDrOWDW2ui3yC&#10;awe4Y2IvBPIXjKZJ49ymgxY61SoQxRWZHn7r1PKh+fHau3v8OM3XA3WOCxykUdbywJTFDw7FSX7y&#10;7LmOcl+5bhmuYGnv0qxojvuge1IQujgrnYPhMHrQcgNTfmHpCZujUBs2r/tgMDMxuNc6yuePeR3/&#10;RzmHaP89VM5MOMqP0wbrLD9O/XSSoaSlbUinfUAdkWk/THDMBbHN/ZXI5NU4bRz+AexV2FhqKZ/6&#10;uD4b2ZpzFxNHi47gDdbhxLbyjBvHzsSv3OIRhzIIQPxQ4ZLelPKlg4SG7j51ijYeOfYzx+5S7WJc&#10;lZ5Pj8/4XS/cy5A5MH0Rysk5EreYtB1+hH2CnIHOU2X25jrL2aOjk326zjJPlOdpctJwkj8Ef8i6&#10;zpNknGQQJ/kP33179018lJ94khyf5HPeuvgiOP/OlvqxL/C2LeDalvLxX/jR49dxePGZfCOUf1OG&#10;U4cgcym9jI/DE2KekOIU/+Y3b4Nf1Vme1655i/fVyz495dVs57Vtco5XnijvBzxQhmZa3XnPOnt8&#10;jYD+oHjnqIw8e1rr0b3fPTHhQ44ROSwaUFOcPhj+uIhHkjzqaGZlVm5oYrvPB6F1kjmP1F/UL2zz&#10;Iur4oL1wkvnggHoxM7HXr4zx6raOchxkfUyeKPc7zzxV5v80P//iwzxR/uu/e/vf/9UP/8yCly2L&#10;0fJ5uiaOcpo0gyJWJr5Il2kBgyjx/No1TvLv//AHv5tMwTQiBr7kF6l5Tz7ObERtJDoEXi3SaQQC&#10;07g2Qiq8lebR+ruUQ1n8EnZ/8YyO4Yvafb//yRdPdH6cKCkba+04/7gO9VP4YMCJKpVU1s6ANsyd&#10;9t9DlAODC4FA65ByUzagDhB564H8yt0icDypiZyvXKRDoYVLGdSNkU0+sh7YONod59inyTrJsyHi&#10;KGP3WHbNymF5N1J+DAxZ6Oksg5EBmViDbpD3cD+t6mtYuLnrbLatuOoUEAuuc1ysQ7yIM4xzzOKV&#10;cBYgF65gDIg8abxQ5efX6tWJONpm6b36xob7mBLuHsU+NlB+4VK7dZTrJItxCnSQLcnREDx62jqK&#10;EyNQ4CeQSGw7LAKu4WvcfyYcWa460jdS5kWQccomwViKHYQTKE1689yno0cZaHVW14Qn7UQglL9D&#10;pmmbKthYiXEC3uIhf81vXCw74hRpjiYd/DXfTbhiQkclF913cL3CNn7wkLnED6VU+eg/aAsNZpTR&#10;PvJnGuiT5cmbpSJ08kNHtrrvIfmnnBPQ33KYj5Z3xDM/G18H+dp3pI0komWjH4M6f90cxX3CPBtl&#10;eGUi2yKnjENvqZC5iBz6usEOtQHBAtJkOW0LzTrE+uaB3/izPaUC7VLq/cJTl+3f3dj7+vekHfWb&#10;dG0747ETCqxdWy/u8MpblwD0Gh5QlvtFx4M4ssLoKovOI3gDh7xw1fBL9E+B1XObBwuxkwNqmCP5&#10;atbm2JUBOOgOuABrEQfH7d8vstYXwyfuMYdK1iuuZLPvjzGMAuK8VeEvwP02M2vyXNH4UXOGbykA&#10;d4TO6HtwSnmQz5UWG/0pb64DknCN3eI0m7SEa2fDi8YhpDxxF1ZMOu0X2v2buURc9/6+hh0baVbj&#10;kOHwfJ4NcLL9AD5O8pOnz3JG4HVSikjBzg8+PP6YLbJvl/QHgzhIB9krmWsO3OW7lx7hnBe6pwY0&#10;HrodtvRhSE1ya6ZuI8hnnoTuxUmhp4W+r/Y0cc8i+zJnpC/jJIOvcpjmVWycZZ8si5/rKD/9omHi&#10;v0hZIWmbaa8EbE9KTR1dL8Jjk+s+8Q+gcA1Is7o7UIOhtO81rMRQYFvNrwDZIVhR2PF67f/7fG7i&#10;plGJ3YqPUhQhsnwjDB15JjDMwAN5YFPSJa6ITbk5CDuvGaPQnFXgr8h1Py46mhYqRtXwFCWdZhSz&#10;pqTjUuRiy+ZE6Nk0unCOdZIj9zF28Fr1hyj5Pk4ZDvIfv+dp8vdxlL+7+x2O8of3dz9nXnyOc+zX&#10;E574BsZjHOfo2LLPda5PlF/FQeaJMg6djm3idVYjTvvyW0O8ao0jjJP8Z7/9zd2fB38bZ5nw61fJ&#10;73dweXBYJ9t5nYo7TqODD3QWj3N8jOlZljGGXS2b3zNIwZ2u2BweaDjymd84qe6fiXQ8BhFzHCm9&#10;2RImjrSG7oW5McrnojzwJMpbmStE0P06Npx7NdHY0TKoJ0/h+aVrPnygbNamOskffXKMk3x9muwT&#10;5XGU+d2VF5/NE+X/4m/+9u3/47/62VevUwRPkn2inJETvR28CYs06TWOX6PGSf797//g95T9JD5I&#10;J/MkmdeucWSpYwdysqJi6YUHyE7r1LkE7/zBMJ1kH4fzwzF9HRtHuq8i9IerHAwZHGCBZu991LoA&#10;QG8hdcOAJBxyNPo17EU8nULnNH2hHZOp6EQ7YTuwB620GJUdMI8McjjJbC59oqyjzCdKp3jlo79l&#10;7cAyRfSKDfsz8/w/RTFhNjXK1+jUAb3Vl35JWesQ812bIg728E5o0tN/i+lI+9Mh0nJrF6OiY9rj&#10;fzY/EEsZO8UsQDq54DjJ/PT+OMinw7wyLFZg4kL9xG/ojylzPye2ZCt2NIlwRMU2RkaXwXGOr5h2&#10;WbpPk6E+TV5nOXGdBUvpAUouPREYA4Q1KG0EpeENA1e6CCw94aFSSmvBkX8TNxz0Srn7imM3IRbT&#10;iQ/ah8oNvfLSlWneT7E279xQ1riLHffCHTEXkyeeSzo6zAclFuq4A40Wq4V5Vhlg0xyrG4dcxoMz&#10;KMaecwPsXBUrMbTpmdInEktcU4MzErbQYB3k9rfOrZi8oY6gi87m7Q2+9BbRc6DkGp6yEte6tn2A&#10;bbOds+l+evGQOdCY3voVAwyjTcZhFPuh3uEox7KoVPditw90B0cfuryg6h2auAKUghFu3urK+pNx&#10;6/daszbt2K3BlZO3kEs8fO6+EWVxXYvZXP0uk+VPnUxLePlJQx6zKpsemPK0gRKor/1bWDlx4gBt&#10;hO7tmhhAV82u/vtwG3Mv8wVWDn3X0MP0PmyeK96Hxu0aYjukDagtdb4P1mm7ZOIA+IrThtnr3GM4&#10;IPK9un7Yy1tV7D/++EqU2DbkcFy13OMy7VoC+m/Dt5A0k8nVviz8Er0Hl+gHumuABGzr+uoam/Yy&#10;/mLbtps28Efy8EeLhknwAg21XTdluVtJgjuukKfPPIgnoDMMDz3C0DkT0AeeB9IPnLXiJEM5N2BU&#10;HxxkHfiR/83Kh2c8LKmzfKwPoayWCZSHHvyErSmVXBoiD9wLQ48qUrmSXVt1kMFEOy5T9mef7UmB&#10;H/L6USf5efBVxtqXz5/dvQ3yCjY/6KWjLA2mPdZpxll+nHY5vqOc/P0woesAs8C1JWif0tjak5u2&#10;DOZml4NC028TLvwlfseK9QxNSXMFLK+6dg2RBqGdqzOPhi7AHzq0Z8dL809UQZmBC3/VV9ncNmrS&#10;aCXYHd+VmbJYB7Sr2DMJOGeWm7gJJ3+Re6nh6Gt89znfyqTtWOMpNf2VQZ11Z51knMOcDIP7kQrf&#10;R9ZJTtrHyLxP3Pukff/xx7s/flcn+Q/f4Sh/e/e7OMtf4yhn/fJpchAH+Un8oCd8/TR6Ct1D3Dei&#10;k/9Qw5NkfmwKp3nno2/RyOPsPfaJ8VfB3/7mq7s//7PfijxV5lVrftVZZ5AHY8l7OskZo2F0kDOe&#10;n8yZHkvqwc14Yo6G10lmrU270C9tLmQ61rpX9kluH+41HzqQoUz6gP7dcVMKm16YOMK0tbINWABr&#10;hXswytTcpI6N2UQuUNsGjwMUc3P6P2X4X4Ae8xo6jvLPPnjFAcYR9ofAeAjrE+XyxPHA92NkwNeP&#10;f6yj/Gf/9m/e/od/90WfKPOYLial+qejfDRp3YRajhvx2d27d3GUf//7u3/53e/vvvn2m8hEKhXi&#10;KaaP/3lNJ4uqFR3j1YCKajKeWU9e/6z0NELSP6YzcJL59WueKPNeOf9QmkftvLZgI6QMF3bKZuAn&#10;X/WhYYDIAWJFi6ZsRJMD+eDR5oPcGRLY1M5heboA9aLj6cwLoE+H34Vz6qrsicA+UWag7CdNDGiG&#10;0vyp2zyU0WwDpuavE+98mlxkgNAfGqDVbBrpVbo3jO3G5Jky3RR9Ej2Tionn5Kv+xdpSRCEUtk+U&#10;oX4uF8vartumjY3jC45jfOMoZ1FaR9lP9HSUG39FPsvB2dhFzdolzDjVgPxRYllicZSzGBw4jvFi&#10;+mjpfUf5dJZ3s229WiNLLBA8Q7WjTKM1Rkbk8u8Sd8BNsOWo/k+AU65Kek3fZZx6MGW8ptwifFH5&#10;oVf+kJu44iU+tHkWll+Zyhk2bZBJCEiHnzRVrhxh44KOtY43RUw9gXzFkRfP+ApPmzqf5cpfL8NJ&#10;U6Z816W5zEd6KYpdUyggBXlAmgJ7WDrjK4e+0QESjyxofHmg6XDkHTS+OhfbPumPNI500p2bxo3M&#10;yqOxbHmLQHNAI1iM2SCLdZZ7CAZJJ89u/FL1o/NalgpFruqeciYeaD7WDzB51cuB4VzLjrVwLYYM&#10;PeLgUBTavtq1u+txHX3W5cb5oaZ1G564H7t+r4xOMxopezFX65tyInMA/OSrHc1X2wqHjgfwCoZG&#10;99oywRMitLlKo8erfOE+vQ8PxV/jlmd8pa+zZ+AwaW7sSetNLxaIth/ZskLNPQKMe79TFto+Zo/h&#10;g946yXwAzttRPB15mjjSrA96uCWP6wlKG1k84D5P/zS0adV3i8b/IpUI5s1Vfm/3YaWoGx/wzLp7&#10;bSShEUc5ua7wqTwwUrlZhnR4OTJ19TAtN9C9nH09tnzyBpnzrNQ5t+E9k/DhRfoFSv87Jzy7xEHW&#10;US7uv49jneiT3NjCOrJIvGvH0LH1qGgrcglf4pfe47sODj9IbC/mbfdu3CBeu36Rur1Ie7xOXd7y&#10;RPnFs7tXcTb4F1E4xHWU6xwfmLbod5TTLrGJ8wRjm7HJ6MTK/bCNuTANr1FTg8Il4Jhc5HaNGN51&#10;xbYjbMpBKYfagZTVfQa2ZUP3zAY6DpZeMLdBMg8uyF8SbtLOgHoGbP8Jb3zL4a/ha/o6wX6Qz8U8&#10;Gey8uTjLl/QzjllW6gc+0QtPCUtdbFjD0462QcZ0HWXdHhcqzqeOlOj4MWGd5MjwNPl9KvVD1OAo&#10;/+G77+Isx0kO/f277+5+965PlPnxrkdP+DAJB/n53XN+pOv5C+fQ6QRS39rEQ76XL172x7yexsHO&#10;mPO/3jgPsx4mH0+a3759o2P8Z7/96u7P4iRDv3r71qfROMm8as33m3Gwk5WqOH/9Dn3GMg/gcKT5&#10;DaR+RTIw8xF/hjBzHHvwG7Dxx9i6Nne/nFedcSLjjzHvjz0zMrsPijGg57TQazzXNSzG2C0De+in&#10;hNGZZNORY/wS0XBEZm7k74auTvYm9pN+gJDTfXSfT5P79Ph47XqeKPPd5I/6l/2xsJdfjKP8X/z1&#10;3779f/67x/9Mw+QgwRuon8dORk9K6wBlEK1rsPRjhL77/vu7//Qvvwv+i7943Y2um5y/Rs1r0Syq&#10;VDZ5olE+1TUsEhGggjRUv5tME1SKcd13xvkU4KPOMv9bGaqjnLJwln1Fi4OUDbIdyyCItVOGDRi5&#10;bXCgDRz5CxqPbNA6b9rohO9V2I5ZnQurN3+F0XnQgT2E0pH72jUbFAOPRnKw0R2xe/Ohcm1HyIs2&#10;cKAv9mDZT4h20LXs8kwoNkM+daJcNsUgG2d07UbZQ3BlRfKHgiih6tJtEWxKXUDqxGRj0vEWAP9b&#10;7uPPWYBAF6W6rP4WZRxkwwdNX+IQ4yjnoNxXrxMHxq46yqUamHrUrtbN6FiFeesk97vIyRW7dIgv&#10;9FFoHWZ+8EOLkjt4OMlsR8yAzoIDUw5AC3AdfBI2TMwiuYD2YZmStuDpMDVdGfiSgVOfuBWeMin7&#10;ZjNJ+2x408Hcmkc6euHLNU1ym8frEvfQ+CdsWjWI5r+EgW2Pm/jNJ4WUn6jgtNDQ8giGNz351qQj&#10;T3hbsfmcP4Y6R0uJGYi8cXtl/B5OFjTooYi561XttSPo/IDHFvgTOUi0JAQGLmwD/wpKoGDXhiJR&#10;JioiVWTTO4e7sWHmpI+6le8cpmGYx9S/9a0zWR5Q16Hb7AUbJLKLtt+pbwSQFMirbdFVnefY3a+Q&#10;cOBwDFtWMUInP8glf9CC7Y79Y89pX+vVgy7YdeuwEypfMN58KwvGOYie3Seqd2W27uionjUXaB8E&#10;j7qDHA6vbUEGpK92lI4aafkrd0290itc0654Hxq37W2bxx7sYD4ArLfEpgq3mk6zp96tpx/Ogh5o&#10;uoez/3RP74/bIIeCrorkv9F8Am0NJZ2/i9jZDgNZAySDwjJGNkfLMljqNTAyl4gLrSRXes/7RfAC&#10;kUj02Z7lpfKyF7imnYmwlNXkaQegCWLLOKl9BE/bTjhbq3s/7c+88+m+5wmeJPPK9TrJGefrFHNo&#10;Dq4DvD94KU7cgYYnTSuDKfdAjYIfCnxCp3bKncj8Ns10xmXLcB+fD+8fJ+1lKsnT5DdxMI4nyk8f&#10;3z3DQdZJjmOB05Ljb4LHr1/7lO44A6AvuscUx57znjIDrFNcoYeBN7hw5c9Qpar82N8CxoSHUtKU&#10;ljjKSsLQK3rmvcDGL58bf1F75gHJ1zNV1+FrWm5r0iewTXIfzDfUa6lXbKSauzkO35SHkbs0crZy&#10;8myfiInb1qd/qjTyWVtPJ9nRPz36s797k9Gsc/wx44CnyXw3mSfK/Nun7zPm/+iPeL27++MPoe++&#10;9+nyt/FT+ivXfC+Z16776vWTIO0HuI6nPbve81D7Ub9CmnHIWZszOOvd04xFfrmaX7Dmh7t+G8cY&#10;xFn+6u2Xd2/f9H8l83+Cn3LOd81Eb6fPiTiw4Hx4kDj37dQx7EFdh117+9sQtBT7X/4CSgoG2Rdt&#10;qeoF1DF1OqUHmBfNWbiE6UHk6ycVJyFtBk3vxraON7MGKtev52YNInLi0UYbty1x/HGU+ZC9Y4u1&#10;ijXr44/zg13H69Z95Zpfuq6y6Ep5Xz69q6P8V3/992//7//HO/+PchrmUcr+/MesBZnc+WMgxTmJ&#10;sWTtDzHxSfBdlP4Y5/j7u//4H/9THeVvvquTnE73VQB/jTqLazq9daRRrWvDuckHNSsVrhefiqTi&#10;PQyl7KQR138Xxb+K+nD3/Tsq90FH2UEW7EEqDZLGofH2i950iOUxydN4fgqewUmY9mWx749p0fg0&#10;eipnx3RhsPNyYRN4/LJa8loHEVvLb0dD2/kGrbQ2HHmoeUC5HrDYOHaygE6qUP8JuXztBg5bXJSp&#10;IIM9+dzUeMretgfJb3GIWbYqAuloJwgHleRdPMpn0A2i3/zBI576XHTGFurhq1hTJ+xjQLv4xNTD&#10;Sf6pDjPu6IeJq2ta1EnO+Ovr1nH0M4HTccEMW+PSN2n3n2IHfIxp+4prX212oUhdpbFHxzg2LsUR&#10;1kn+6ePdF1AQK3h1PEtmf+k6si6lXVisN3SQu9ck2CYwkwYwFBgPUi74iRitK/owmIZMUf1Qwqko&#10;1MUqFaf+pW2TftjCOEijmBdNvQueMDQFo0ojt7QIQY6yTJj4xq2qI165ImHLM77QcDnpyFVm8g29&#10;Jre1Yhk74YXHeUZw5aaqZ/zItXYXSh/ASwORvY+M4yt2zbjEqWvkpbHZ8qGJnP4ZgwYrdw0rD5/R&#10;9qk88Se/6aWVFy2rogubxvjohnbhmScRVkbZYAdn/liXSl0LD2TdaZ3VQ5m5iDlkXFNPeSktFQpc&#10;zKs9015db67rT/hdB0OtHzgym6cf6mIFFSglDT63kwIaatXGvliWjc8PasHYfgJ5NryyWd8YA6Hg&#10;8Tra7A/rPHtwji4PHejM32FFbkvbF6ljKB8G8OFmnyz0Q9PdD5QP2Ib8YRYY2Kq2mmWWb5AWCfW6&#10;woZuY09orvvptm1AUxwPxIGsN1NK/2qrEoFE7JjxaYcHmT2kMQgQ8hDiodGvVkW2BZlUJZZxD4xO&#10;/OKMj16brmTb7iJrgmsK8RPk2vThmzbxyjbNdK9wUSPHQT/p+yFl5XI3D3SxcgeaOGkyG76Vu8bl&#10;Ri7jFsrmflarccfAOZHZS3vZL+kH//tG2t6vt+WsxVmCMnjL78ds5p0nzIP0fSjoD16iz/Ew8cTx&#10;neWROdIsN3SNwn76mWaSBrc/kEXGPMsHoAc27fgQ1VW5tG5Q9/Wn0f86dXkTL/jLZ0/6RJnvKOfM&#10;hKP8LPX2Nevo5AQa1tet6yRPO6lvbElb7odru85RF8+FzFnq5f5a7C+jX3kAXSUb03IGrBN0VAWm&#10;9M0pHOPA8m/xIbgv0/6vzT07QPsBJehaPOmLV7DuUuzqWnmFI89Q1wnCOQ/ahvwyK1kYFqGRmL3J&#10;u7LnRfpQZXOFOnwulPSdeaaHwUl2LwnyYMIRGVs5p36IHR+gicdJ1lFOpvcJg+/SzzjIf/zhhzrK&#10;vIIdZ/nbOFycU/3fzBlfjzJ3cJJ94/VRHzp1PU/Z2BDcNdC+TpinwjxBfvny+d2bN6/ufvPVW1+z&#10;5gky/Fdffnn35vVLX9d+jiPOHI3efl0CpH4967ZW0CBzzrFZ2viC7ZQ6nn2cc3fq3+2Kvj6xrVig&#10;vem/zq+G6W77kUsdMx+C0M6RhJMONB/JpBtlxDk2WuZV9+6l+8G0qjaP7TkfvKYuvpXkB7DRkzbp&#10;ntyn4j5RTh/uU2ScZNIpd9viy+ef11H+N3/9d6ej/PPPj7KM6ShTor8IF2GsoGlpOJ2eCOAof/Pt&#10;tzrK//E//svdd999r3PMu/b83DnvhvsJBZMKDXZeO4W2dcDbmYG0AE6fDjEHkJTDPwPnsEBD+b+y&#10;gpT5XZzkb799p7NcJ7lPruvssdlmKUwDUnEca8DJnYaz8mk49cYYyqxDzQFnOjXylEmDnwOGgzEb&#10;Qw9CyANuwtSPulC5gXZ6Udj6HrJ1wAHlojM3w3QoE8pBL996Qc1P3sgxSDjUOVBs0NiMrI7yfAJM&#10;ezBgUueKUCd6AOjA5DvHdZAp53SSKbttMPmioOGg9lFeEhNGtxqtS9qIdgRps8T5NDll9WnyZ1mI&#10;svD8/EjnGIqj/OPFUe6TZL6TfDrIP6duUuqPo5xwneVp1wuunamaSIv5Knhs0kEexDGus/zhcJCl&#10;Y0ksaHqwG2M3x92Ii21+wDYue8TPCLCtxfDMo44P59xqMUO1Vg78BBSr7BV389rFxf4K3VeWGldq&#10;/nvQ8hr/YLmmJW9ncP7gWzbhfQoO7xgfPOQWIcYMP/mlkYUeNh62gpBa1hZivrS16giXjgr5NEnj&#10;xEiHcpHv5qIjLKZ6yudPRfQR45jxvGvBrBnyxWoFzEhTxRYomHpAa1gxcrSZadf4SbMio+vafp/I&#10;Dl4PL5Y58UMGm96x0HDHCQH/hqYmDtZiD3+sUeGpq+HG27ZkG93NyoaEbNuWD82ONSFhhMxjviLz&#10;lfx+Ki7feew6JHKwYVuiLZum3LRtx0wwOrlpSxiugybOdAA7uaaa2OsvZ7ofzNgaPUce5YP2f1/P&#10;0knOPtNfAN864kDQXlDk0dtNuuN16js6QfqgBx32qXVSZv1OvV3/yYi0bXrajgZ1Bh02gLJT7+HK&#10;ILR08V78nwxrAxYUbK/pu0PV2CobJJ5+9E0mHGX3KZ4a04f0RdowSPqzx088ENI2nfe3ZS3IEYYJ&#10;7ZhgbF9smTQBm8o1OrhhHJHKU2b1EN6sjV2Y9CN2U5bfFMYm9Ru5Qyf0RHPKyyJ5xBPimuylEz7I&#10;8J/A0Ueh4XeON885Jn2SP+OPJzE87OCM5WuhGZuc/d6/73f8eMWaf7PiK9Y4wpnnjHnWZg7mjQeR&#10;3afNnRe1J8h6C6TsA920wSYdMvbQ5jOiFOy/sjjosdZjU/Zy9m4+6AafpY5vUre3cWC+Sr1wkt+E&#10;vnz6+O55DtV1lNMGKX+fIBfL+4F56lBMGTNewdoXE9Kgx5oEXq41+n4VFhdcK4ZfvYBcEhin8EcK&#10;negAgJSvHZe4gY0/MO2tnVLWVubNIOtP2mTXoM7Te2UFjnUJvhGGFyxnZPd84pmEmrJOfgxyUEwz&#10;fp7K2Z1Ji5R35O6HvJBFf+ShnPeWv4+73/UDVz5YnfN07OScioP8PrZAPybDh9R1nyrrKEfL9+nn&#10;r/n/yeMs6yh//10c5YxzdOIsB/udfp4o9+sKvgacOJ22lOr+Oa3Fa8zMQ36lmdep/WXrOMZ/+Wd/&#10;dveXf/nnfjeZX7jGee6/3eXDqz4pXSfZKQNGvW0gdpwy53bM0i+kKad8z/v0r/1NHzG4ItU+S1sd&#10;YwNza3Oxe51jP0H4hjkr9UM0ePNYdMcESK9dxwTQOLplxoaB2nLmbRmghdL/5qn9x4fMrmGzf2J7&#10;ZFmTQH/xOv2Howx+ZA/nwWrS6kuCX2R9mCfK/+Zv/+7t/+2/+imOMhX7+VGK7qvXn3+RtukTPJuV&#10;eoo4tRlIcWp5osyr1/8SfJfCeJL8gk86Qn3tdxs/tWgntlE6yKn6iVS+zmgsSAPxnTQqTNk4vDjR&#10;fE/5u+9+uPv2+3f+uygdZT/trFPexkme2Ogj9uijc32FjYkR3ElOPfxi92Ca0Drmz06yA3NpU3Ap&#10;aCeT7sCBVr7ttJ2JRoDaQUY2CNzIBdNDxjvgabexm/ZzgZoyAOS1yQMdqkkLRu741eu0g4vbIFmx&#10;d8FwkAHBp1h+v2Fk6TfbK+kpdvKeeRqmLrUlt8MmHfjUhQkCtZ0jUhxHeZ4gf4zDLF0neb6bvOii&#10;o3MMdgFqXJaB1BVHuQdl+pX2WhqMbSxH+zT52Cgzed30Ypvh2EtcHeWfpLVmN0QmT/E4CBzYHi69&#10;YoDGCVByFx3gErfjItR+XTzi70PkllMWptii2h8Ncytd3VJkjjvQ0IkPwOSvyKmvSaUkrn5DK3OV&#10;g73IAEeelTWIrlLgzLsk7esuODhhxRBA5h7fjLfy0isecQHzZkyHuigztqWd/wduXNBMlpNbB17n&#10;2xoTvNalZTT+yGcwcjL8GXHIHevSZcxDd4M7NjrWj/C7+UHX2TrizT/zBZ204ZhlGzOmg9f5bdwF&#10;uuLNvNPuQh1kuXsYGCGqtfuBa8lhR+nO464zp61k9AqFr8LlgTPMJVWWtqNjKndURxp7YzP9uLZr&#10;x5Rt/oHdpHWSHQOlHggqoL5dH9Qru3oX0a1KwTqnX6hnN+p+OEo/tW1iexQ4Fi2v5aATBFZ3qziB&#10;YONKc58WWLqwodvYhhd/BSwEci1nDBsDJ9T03PiQ9hiP2Xd8Y8q8HYt8P7n/P5Qf60xE9JB2jBPa&#10;Rn6Vov0ekD50wXbjwi7zXzECqBLJe8avTNM3PgFLKO69HAC3ds5Y4o8wqReqtHIy0kbDXNKIkW98&#10;b+VN99Y2fAg23uy5zbQSeYpPmLG/6wcH/D60SOvP1heRzg8UEcF5y+8nZ6/0wFnHuM5yM9mvrDPg&#10;OraJq7Ig9IqkgY6fKw4csom75gORM77ouMl+nhOtjvKXqc/bnJO+zNjiles3wZd8MJA64yTz2rXf&#10;Q47dfi0r+f3gfF7f7pmCoqI/c9E2cDzlT6QdGc/pcypH5OSw36AHf4QUO3EZBE7+jLf07FNn+ECz&#10;lId+gqRf0LtpkFvZXY/hc1N6qXEDR57hJ/KMH3T+ksSVTdZQmo+nyoSzEkQmYy+Yu7xO08gqv2AD&#10;0P7RF1qEv2BE/EBjIeV3RDSrPk2wr1znnJoUnGT/b3LGg/87OfI/pJ/5xWtesfa1a375Os7W1/F9&#10;vuXXk7MncF7VAWcNz9jCWT4+8AzCM68yBD3j+y+fssY9Y/y9eOZ3kXm1+jdffTmUV63f1jlO+vPn&#10;XQ89r6+DzFy1Xa2aNbPOrWEojbvhQOrpdEMosfCMUvsnFwnk2NwVhIYQl7HufkfjBd2PGP+mzbq6&#10;/GiZCP6CyDeqfQmuLFA7sMd9e2IFdaBEtnxA+dkP9myzH/rRTo7fyLpn6/P1w77FOvStA3svyLr3&#10;+tk6yn8TR/m/jKOc8jIOHv3082dxlJnhvH2NU5IlIgOUtQA9+GYgr998+/33Osn86jVe+fMXcZT9&#10;8vqzbvYgRsd4OzHlWemjckEbI12YODZ/0jz8xchHOEiReY+j7PeT4yhngH6XAcr/cO6AwUlOORk4&#10;vKLFQKQVt+N6AKmjKVAWV8rSUabhKNa0Ug9U2BUg/XCSt6HRjdnR6eAaNPICHa6BI70gN23gnboj&#10;HeqgH709HBa1yUKb9fYJ+NgQOT6gsO3A1HuxWVOGsmkXyskAYjBcneRujpRJn0V7i0weSqJGE0ck&#10;MbRJ4to22Rhj09pGu52vXLMA4ShfnOPgbjtuRYejnD7ktXvGHoj9LEBxlBmPMVC0TwftC9mOtWPD&#10;j220nDQ21UnGOV6++MXQpvEKWazCMc6E6g+VrMPczb8LxYm55S+VpJlsl1I/7ZKZ/gvugan05K0A&#10;DTtI/GQmVxmAeIj30kvqTTz3M3xf8k+Arcfk06Z/hT/pxi9MnQZu04C19WEZxy+YsXjgJYyxSt/j&#10;ueyfua78Xsg/xDueH0LTDqlL9+bWATfdOa3u7USt23BvhQtLwNwZyI6TjHHXgyiTZg7sos4cP3g3&#10;5XOx73d0inXCZl2Ijkz1i+ltGw8VIPUSu5YCWx/nFnZpG9g0s5mn4HpxBWxPrIelye8h6NAzOOFD&#10;zqvwkHbas2WXVxq9ByYmNLergsKpZGDaN2sN1HKifJE9QEc546AOK2tAMo8BV9kTTcIqTVg44qnr&#10;tW/pm1njtu7o8a2mYMvsPoDdh95g1U9g4OQKG67mhftSD8EvyCS6bU46bR2CadTdqwAlbfvY9Zr9&#10;JnWVJh5kD/KJZpB/0ROxaO3+aPsoP/1jGrpbTsssbWEtOEtxwwTpN6VI7lXBwoZLF36Jr56Fa8rq&#10;oK6Mx01dvbc5F64amv+Ehm5iJmBKArTtwnKrpfOq87fzq5Q40w0Pb5i2D9Lu2ZuZE3zF7klwz3YZ&#10;hHc/e0b7QXS/BPmQmT0064f/AYOuonwLRfnWHnrlh9J/V7wC+XsbXTBXGfhgysBEnF5OhrxO/SJ2&#10;4yi/yTrI69e8cs2Per1IeH/h+nEy+WF66uY5AYwOzxHoHFq7hka37Zy8de7SXrbZrj/38ZfiT3T9&#10;Q+8lTqQdQ3WSsQA6uDJbbnUUgd4fBqoE3DT3NcP9fhhY/ffxWvbiQl87T9zwaTGdY9+qgU772U7s&#10;GuRN+V49cmVowReNCFKHOsztJ8P0UcA1Icj+XQe5D3QYpb71GEl+xOun4PkkOY5yZL/LWRAnGceY&#10;J8h//OH78O/vvv/4Pk5yzrrUJGsSuyUfC7nH7kOrjCmdNvZg36J55I9w8Yr161cv77788vXdV3GO&#10;+ddPv/1tnOPwPFV+87pPkHGmnzztXq5znLaIyrTK7MWDNFH+Qlv3VFZKHHCltGob8YwHGEue58P3&#10;4y20FDzb5/yrc+wZmD0p7T96Si46E9E+n3SjTnkNXti4wHXP3nHDtRLR4J1S1JCbEpGjbY41K7gf&#10;JuD+u2+6f/PwtUhdAGwi/76RS/+9efLZ6Sj/9//lj/9Mkamv31FO42SExtVIYSkhCsZRDjqYwvAK&#10;Dk7r7373ex1lfmLbJ8pxlJ8/i6OcfA4UNrNUYpFKiRgFnUYgtg0YbvLiqNNhPL1+zxPl9x8PR5n3&#10;yv10xkGYgceGmgUPZ5mZQX1W9y4YuU0ZPBXPYTcdTl0oE2Nm3o497Qxfs6RhlZ9DMg1x0bto5gug&#10;9gqHBDZAYb2NDQlVZ+XsZA4JdLJl9HNMRGkXOz38MZjSXntAdnJmMn7uqxlpS9QzecJQxv7i5TrJ&#10;Po23v5KW8o6+ygZXKwdraPnoq+Ow9GwfqAsQYyWivHaNY1wnmW8LXRzln9PP1G0cZX8JO7RPk0tj&#10;cDB9GxvBvu2QegdZMaj/ToxOlCQfyKa27ngpT411jokb+kX6+lHQ7yPrLOMQ11Hmy//7T9ZdJJLn&#10;cJa5bB7ap4S2K9iKRfsQg85xkwqEth4iPJdpg/fCxABXesynIKYA0rHHlEPXhG/w12DTb/Nqk3CN&#10;X7qY+5R78oUb3mu4MKRd0wEdOaKg6a9S4oq7jK7TfOX3ApZW5h5G/pTNPY13M7Yn7DoyFyNAUzUc&#10;OuwlLB5k4jdygeDksT3C90DUseHaAHWeBjNn9wOxY95nHYRymIWvo8yn2t2wXRd4W0d9bCJXK1Jn&#10;6iWmfaeexAnYIxnbYtdxEGrywMgHTt1AZTs/z7lKHc817pQpby71qNV2B9rbNe9SysHPPILGzhQy&#10;bckeUIkhFwZorqO9WYcCbZP0NXsBzursB7QT653tNHK5SbV0dE9y63PBhbZHy/QDjOlj7F3Y8ovw&#10;Z7mHTnhjrkCNTnobOukBCuV2KbuwYQXKLiDujXsplbcNthEGqtqeSb2pb+vquLYNGJf8qE0PlPnr&#10;oTDxfULQvcuxnDhKtqQUs21ku6wZMEIsC2vfgJFjvHS80dfllZv7xjW+YBpxcp/CbezkFRmHm4t4&#10;GdhbGoBtCeEaaJnKeJOaRJrB1qFCxghNIx6CjmKaeOYZ8axh3UOUS3sS77gUOyYff9EfamVNMS/j&#10;cJzk9+++v3v//t3djx8/ZN+fV7OzOlZ/kPnHXj37tWvtcb4A7MCTLm76kBo5dPkDRn7WfeviEWEc&#10;5cTxi9dfZvyAbzKGXmedBF+E599B8cq1r13Hds4BfcMsZwjC0bNoG1EGRXmjzVq3ro0Z0xnbrCHd&#10;1+mfwYOPLNfmo40OHYvbT0UikIMey90l/Ypdw8KPjMR7QdOhtjPhC00c8ZNbsEuGXyD1wGvZF15E&#10;OHflUDLG9ylyMO3E//D9YqhPlGkjBmryj0nHulcHOeMnNJHGIeMHvUCoZSUS2nRq1vysEz3bc0bN&#10;WT8yP6Zd/XekGev8ayicZL+XHEf4mw8f7755/97/ocx3knntml+6fo+PgP7YyWhGH3rpex9cRU/X&#10;qz7Mewo+fRpf6bnfN8ZJfvtVf9X6t3/W7yLz76BwkvnBLp4k4yCD6Oi+2bHHMLhi2/qsNw1i/YkI&#10;x9W8hO5DY8jF71GZM1HTmhPP3sOHtWlv2tz22wdH7Q/PDuQjHFTrKNm2BwEtinFbRhniOm47hhLj&#10;bdMX1Bwbq4OQ8rZPMHSdZNrG0jnTYHPWpo8XR/mwJ/nWUWZ/OZ4o/9s4yv/dX/HqtePtEZ/78UQ5&#10;hkZ7Jzkq0ON4DNZR/slfvf7d7/pE+eoo8569TlcGTj91xIBU4lpLFFqpNohR3ql+8iQ/ZVMejrI/&#10;5vWBH/L64e6Hd/xC2ccOmmyaZPdp8jjKbTIGB400C8WUsQfeOr5pOAoI2J3IBI3JzTqnnusc7QGF&#10;xr6vu/pbxkI1Pwyb1rIuAwdd0OAenHCAGThhTEcS+ZqOzWtHNjMPwmn7ofs6HysTmjFTZzhtt6+E&#10;GEZ2BhVFaUBLGgSGXwMDh9Mw7bp2hXPxcOHoFqMTzJbji830rVsRfUx647otEc6CFUP8f7PU+eCj&#10;MzjTL4tTbtSdK1E3mCQ/AZ6SSlN67BTTn+f3lUMTB78/3rWvXf84n5D7RNk6plb010ExRGvGKgBu&#10;sf2z/XTtrzR4+Z0kIHlMnzol5mQKy0LPZWbpLVyyVQ23PxmuJV3z1r5P44EzHrimPcxH11DvN7pO&#10;0OlNUkaBvJQ2hydt2/8ez9W2eQiBoeQ7im6cuafPt987V4PSwnHA6TQ9eSioUMMGoJLSJkLO+CLz&#10;F10sx/DM6ZnXzPNgnd9SfxeCcOZ1N+d5msyGzXpi3pnrW6TlXeuVumZuCMYNH6hNp30NkNL84vDq&#10;GkQMOOtF+dXFzTpW0dgzGQRjasoBiatgg4YrVz3onrXP9TPhmWu1rZYJYcpv/uZbJJUs5Nt9wK/r&#10;hB6YtMM+eTMQOOOBMbMlDSR9N3awjnLxaIcQy89+ZNmOx23n0Tl4Ki7T9ii9jbmmnfcC/DW8cI2/&#10;pKdgQxd7rTuVEwtE187IB9vGswcxtg3HIZ424N+b0AMh8vtGRN8im9ccKWXagnZxj86FRZbBRLTc&#10;htnzPRyxUUVvx+GuyYpKV/6TeGni5D6F29irjrM/fynvCZZSNoD85iw0bLxR0EGCNvm2++QxPYQ2&#10;XVmmx/C0sekVnTBpnQesLTjI/BbN4/Ce52jztCX7448f3/va9XVN1qmkjChTN8otgbyzfwJLgQsr&#10;mOceEHfFXwGSGSWPo/dJkCfKb7Mmgl9mDL2eJ8ovH/NE+fO7J0l//Pn5feSeGxK2rdDFmWLa52I/&#10;Yecx7WVfM557drONuWxPONJnzF3jr2ibgSnnGk/EtCe10wLif0FPbsWBk3sAokx9SwPqKBfc2DM+&#10;pciLw59jqtSs8OaYYFT5AX9oWqoOctCnyWpKK5N3cm3JNLnrHn9sTfZBw/DVPTS3Q0PiyJeZf9f/&#10;whK/IgrkiYsQT5J/SkfjJPNk2X8HFZlvM6591dpfuP5O/uv4PN/FD+F1bZzrLFieU3mYiCn6I3xH&#10;GfqEefPk7vnzp8FnPiXGSfb/I/O69Vd93fo3b7+M4/zm7rU/2BV/in+zm3w+0AJjm+MuJdBuO+ba&#10;/stPfZEBI0hrGn8jRyyyvQzkxuienDqh1KXxbT/n++x7fPWoHxx3T6JNSaOt1x9Y6Po8fWA8JSjq&#10;rWlIjm0YCjam4QNqVz8k13plbRtomBNbX84xlhH7+NrqraNcO9x7si7smerN05/rKP/V3/zD2//u&#10;v3x/Osq+ep2xysd+dH5K6RNlKrefltRR/t4nynGU//AHf0EMJ7mO8uXV6yBGbgWs1hiL7VYqgwtI&#10;bCvuAsJUyaClzHQEji0OM//viu8n4yhz8KGxqCifAPh95XGUXZiT7mJk4W2IdZIpfztGuxSBpgOI&#10;z0Wd94kyZbTjy5Oh+awEtRp6AjrKHNwBN2EDuUVOfQPY78Ehk2PrEsaiaJcD1ob0F0+L+OGyzQfS&#10;4bUTsRzEiJuDdL8nRntRht2tHMiSUttZjVJ3aQpm4iEDkB4cllTD0NPZzQIS28D+72S2Gr7xw1Z0&#10;2Y7i9fbJc/P6unaK5Bey+x2Sc/zZJ9HCcNFWaQRcFIpjQfB0fusMB6WEi33Nqk5zf/Cg8v30jKfK&#10;PRi3koOWARZskgQZRzQQ41ew7c+xsgf2jW+fLiZsnmGPMPQsC5iUseVCrzBxlLd4yXnANefDpZC3&#10;1Puh5za+cPJJPYIP83JS+YlbOLgwTZv+5VU++xY+FoNr+ZUPdTSmHToqc5++g2wssOO2EC7lnbKV&#10;n5QTLDt/MY65s1TeNSgyE2+biUOSSO03TVS8vOsmYyV6dj1j7q6zy7z2qXJonWLCOMusu/0QbNfg&#10;PrWrvq7HlFE7Cq1nG4W6zlxnlrHYJOyhUET+hLYN6yVrZGjkT0eu6QUK3LqnntpAnRthfKXkbyG6&#10;uKLqlKdxCU075prWSxpr3mLiRp407dEu1RbNSyqyaSPaybaijEAr0n0g68FxODAcPmnbDlyVL5Fp&#10;IdHncLC0iZLaFtPPlKuzHMTu3A5By6fco30vehFb0Qs4HaCDwH0KV/7TlD8NIn8/i23xKSC21aLe&#10;jump71F/4klnjrNGh+cpU78+0A+CeK2ROWGLU5Zt03FImHI6b6hbrmnHyp0yx/gwtbD8Ne6X4Bdl&#10;3JQClCu6EDTuwVynDbftdiu79Wh8sH9Th00LbMcvJGnnPe3Z9Ylw405aOcepc6Ef3vR3YHgY8dQP&#10;MiKmDLp0iGM13wfkB4b8oGPykd4aFdtH9Bl9wJ6aaGUeAOLvI80YjOraSzR0eCE6jQfTD/z4zhcp&#10;E2f5RTJ/lXr85skXd1/lzPgmzj//JsonyhmLvnqN7VHC+IP6o144z1HY+rbOLSM0um0z2utAzmGz&#10;/nAlvfyMNzCXfxu+QeIfwtwwIJSmC9N74swHD0Vu4OBmzF/BXkm8/FDkuK7y0E0+46bMxdjQMXbS&#10;/I1c85k3ehiexMOnpdK2wYTbWmcanCQ3ypcHltm4a0L+zLVxUx/tz5hj/n8IfsxaWkeZs2p2uwwq&#10;/hXpT0F+9fpdZL+LM/VNnGL+d/Lvvv327nfffet3k7/58OHuHedCxnjGz6OMJdYj+oY9+WmcXBxj&#10;/CGeHr+K48sPHb/iKfKbV/0+ss7xm34nOfjmzeu716943XqcZJzsx8w79nfmYNvG/Tj1cRy2SNE2&#10;Bs+KlyRy+8j2lSajfNPhoTrHhBeNL9v9PfOWNTQ26Jux//kB7iWMTA7yUNuehidu+HOcWZUkJW4Q&#10;eYv2ApYGSB4WbuMrD+246/6dfMGOQ6Sq33NK+n0fwOJLLJCfH157lPWBM9brffX6r/7m79/+X24c&#10;5fgKlyfKoHXMjTqkLeR9ovwdT5R/H0f5j3GUf9BJ5levf8lRhqosSEPZYRRDhaxIDQX93C4UOX8x&#10;1E756e4dP+n9/oOVBKgwle33mfhhL14JopF6gEQ/QOOqI42yji9OOQsXhVvm2ECZLuYrS8cTZwMX&#10;Nw8dctgMXqAdmrpKT9hBstINbxxtI1vdLLSpRwJOwh4MLtNgy2UBpt4epLPgJA9oOHkorPZ2EnOI&#10;9vUCZJlo9gMyHaTawwjWGAYSdJB0ZUgmTk5RwkpFia9TYy+Osa9RPy49nOVxlHminL7we8spitf6&#10;/TAm/IdE8D+7dZTT7ov2y9jQ9ocb+wb3/ybqUKUuOseD+13kfYKs8xwe1ElOGMr3kfeV627q4L1y&#10;ci/WDmhaNDwLEY26lETwPr84ceQPvRlTS4EVaUhg09GcG9ixtAnNqN4zWAQe5HOTb0Jtkhv+Nr4l&#10;Ne6AkREe5EPDr11HGUZfeNra3XX6dMelcVvHAPICcYzHpq3ENXymnvGfQqWaflJxbUv37YK8C7Rr&#10;j3HDKwiWVJ5xMjIPYeaP66fzs+vaMb/dOMO7iY5jjAMxc/8W0dO1QF3aQBmYM3XJ2GaesAleHTHH&#10;vTKQoUIyJ34PvsxZ11XDk1+9k4e1BXLUvQFIb5DIhjftAqg4ijYvQmk7hWeuGS5PXW1b1s/UuXzz&#10;7Zq16rIYDTN5aWNp9ViF1Il8rAPdE/rhWcN1mGm/rhFkiDmjVVOhwwM7X42DJqF9XOfCDzODRx+Z&#10;se1rG6eMxdV7ylHHELmltlTvh9wJDVXqJoXAqbxxwvIKnOxJhLXjCuaILq/QjskL0vYR4n/ep5Ft&#10;a8L860f+XZRfL+DwmP0L+W2H7tFtI7Kubg+vUxbwqaPctKYWlr/G/TJYE+mDqP7tS8JEb1rIyshe&#10;ZRq+8qbJlm/yXCPagdWGJ74MiSMjLd95mHZqsmGRnIzFmQesIftEmXMW6wyt2g80ijzxZ8y6JuVA&#10;H6LOc17Q7umr7Om7xmDqAe2mwsYTviDTUYS/j1SbPMDwxqWYR6FfgIl7mfn92zgg4FdP6yj3iXId&#10;5cex3bpEyTrKOMU4ydTp6iy7J005bbsdv2CdZC4MbKvasuel4SSX3375BC915rZ7ywmra3QYNfQe&#10;zNBIG4WBNzyRxEk2rObyC7Necr+xOzY5npzDl3iuCJtLfcMD6Rt4RpM48qmuFGgLm3WsnB0rt4YD&#10;y4Sq/5rgX2kDc5bMuvKBDz0TGzPiJEdvxvlPGQu8ev0hir7LGu/3kt/9oJP8n775OvQ7HWfif8gY&#10;/oxzdHyex0F+MJj684E130F+9uy5zjJ+Ea9R831kfrnaH+r6zfxf5K/e9nXrOMzrJPMvoviBr8dP&#10;9gPvzKvs954trAhzZx3laffw287i8lDTK1fsHmcbT5qCtDyDzfil1c2Nduz6WWdYxxhnc/ZD/gPE&#10;x3lK69PlxDVPMPb2bDC84VSDNNYDkAhAe2SGQFvzxhgrVJTb1I32uI8jvuVi3/43JfgmooInyrx2&#10;nfbJOvH6yfFE+SFHOeOVR41sMDo0OZJGiYchkae8++o1jjJPlOso88mJ31FmYZ0FFiO3g2LlNEi0&#10;Jtx3yOmQAI6rFaZcGiWYOlAmCyyDGyfZH/dK51DBDx9xmj/qIPOKA/9DuM5hD4i24oD2T8PA7+Bh&#10;MWs7V9ZOTv2Ugw/auDHmmtdNPbh6cjP/Ap16pVe4SqK7UkH/6MzIzCHPJ0gMavj0R3NPeZaN8wzL&#10;RkUHIxv7aIdg+wB7G+emx4E62AU3mdGQ1aWXo3coA52BRAmDUzxADHdTaKMJ9VVpHOV1kgfXSSb+&#10;GFt1lEEcZcbXPj3WKbbt+yGNT5Pph8RZduy3DpSJzYMsJDpT4fs0efl1lnGUlxb39WtkzB+Krv2Z&#10;+9bWUqfpu1CVpx+Guti0X4yksUycsPTCb/o9ejOmlgKyjEFDgdp00oehNo7ePxlWtvTMu3ruxwNX&#10;/jbtIT6aCJQSvi8zwb5CRB3TN4PWmfhzZ0TVJ3DbMr/eToDFjh7PBTveYIcKlt3NinHovNv5RziJ&#10;u1jDr97Gd/24riGkfZJvw65rnb91pjKvhz+eMBM3OpXJPFPP6A97lJO/adppVxYd6il2zVtqpSfd&#10;HLIrm/nJuihOHiZsJf2joKN+2jE2LFWkTFf+yTvQ8sojFw2TF3rhuZxb4VP/PlEmzpTRc7GbMDZn&#10;KFVnD7egay7GBSqf+nEYGDz2h/Bne1V2ofUqoOoavgJp29/bt+Bhe1B7KdP23fIocPSqf7SfJkyZ&#10;m4Ku0hWaHEqs1C0Q92vxk3ZLDnqWU+1ijHAMUGfH7IzfxIGO08xvv+6SQxjOSb9v368S+MFQePr4&#10;OIRd0PKS1rk1/QgGSKcN7fxEbT8XFZEaPi4iJ172iB25h6CSZDr1r+SnOUyq+K/CiI2GS6h/tvai&#10;QOQSZSrY8rAJUkq72/ZQJMPQPjjMvqXyKGestL1rTtI7VvukizMFv1Te75Wz9mw/xhLnB/2Z/pmx&#10;exoYiJz4EIw9BzK9G81OW4wud9JQ0B/VThgHmRPT4yCvXT8JfR3b/jxnxT9/+vTuNzjK4d+so8z3&#10;4qlLMvkUOUbWSQ4mnnG49eLUVTtCUx/bLMaJuXYdYQOxzaWB2FHrDJl2XgnnZoqBqQhgOH8p/BxH&#10;AGHISeVNW0iIckUNkB5R3mFKdw4RvtWDpkmjXC7LvcUFw9DF1QsMe3xHua2W+OYnZ0WaG0sMR+ep&#10;5coXbqWDCmyYVD7U/VEnmSfKnvYyjvs0OT2e8c1T5feJ//YDP+D1/u4P797d/cs339z9y7ff+Oo1&#10;T5n5f8o/xhac5Kfxe8D996xPM674D0D4QzjJvEqNg/zl6yCvW/OdZJ4ih//yy1em4UQ/j3P9NA4y&#10;//ppnyDHpI65GXeee+gXMOHbvT1GB6702i87JivvjMnVMHwnV1rqimoquN+Nk8xe+BFfLG3EG778&#10;yyX9sfB+gIyPFhnae9dluh/kJkHnkTaYOG3RHkThC00rbH4hItsOrduJ+TMO3VsWPl0d/J5ZUKSu&#10;yPkGXsYA+9Krw1H+u79/+w//hx/8Ma/Iz7+H+mwc5YgweGIFukCd5GBfvb46yrx6vd9Rvver13Zw&#10;ESNjmYulcUljsbWmNkwbJVJWap9WSJPnBzpkKtjvLfdnvvvla56Q9qDoq1nBDoCCDUUHU34KcBNN&#10;+du4Wza6i+lo8gSxd3ny72G0G/Ft/gXqUErnTGDAdhhYfqOgsbAbPYfj1Ml/kM4hLnEtJ2Vuex2Y&#10;CYVc8iDnU6SEpepqW/czkORmDXcDOw96x4Z2IE9Yd5EZTDmisAMbMWtqWEdZJ/niLGfxwfmPAck/&#10;h5zIZSsanHH2U12gtjdtAc+4S1j9c2kHk5l0+rUOLXZTjwMTn8QsLOskw/ep8RkXCzYtpbS+lHzW&#10;vc3cvj7GdFK7ORI/C4546aehGz6osPw1HgSWLmDHwi1fycbdzwUwVta+2vOfA6c9zcrtqucafx9u&#10;y3uIjwSBUsK/KL990T466sth4uAln0C694Bjvh23hWugNp3AiBsgniRFWr9dB6SOjVLa/P46oZyy&#10;OAaMnY6fxaaP7hlnjUPnRT68TsXqtzzC0C1vTOU2NShPPOHISNO2RwU7v5SXMI+a2DWiPOCcT3rX&#10;54m8gRpw1Ef+rBPhxYoyz6YsCy+0nDNMhqOOXFkbiUsjGCfN7DQOxVkk2HDRwa90ulFqc8Ou8apH&#10;V/Ms3T0DXCfZvQG8pJH/sDGE3FfQrEsVAMWRTWJMtu/WSXYtT78CtYVlbMtquzd/lVZkSr2U05iJ&#10;B0YX8BBXuIbvp/0CjNhKn7nGvitSX+ucsZv96ahzGqGHwshQvzjKOdH4hM8f7Azuh7w4y4yrs/5n&#10;ifDHnICS1r9pOxvO9Xttyc28K8eda0O38EvxiV09KzP6j3KEX8g79Ndh9AZr30BYQtMc0+wd17kb&#10;pfTIyUO1a+ImctNoX9cwMO1I/zjvkkbZnO9wjMGnOdz3kD+vi9JXnj1qJWjbz1zZMkzLjbIY7Yav&#10;8cNDQQ6uYnSAOskX7GvWfXqsg5zMT4PPw78IfRtb/+LZU/G3wTe8fh2bX/Ba+Rf86nUclBjTX7nO&#10;mSA0PovjMkkJs36tjbMnpUKNn7ayIYM9pFxoiEC4cHIkI1C88i4cYoLG7X1zQ8/xcNV5H5Qkswqq&#10;5aBXMvw5Zgc2/hOc0nMrXWuAk1sgRkzbOA999zkR6J9B3NYdyfz5BqVxEHijRUA+ldtwQYWTZoTn&#10;xT70SysnknMqnet/WMn44PvJ7yPDj3Xx9JjvJP/+u++C395988MPdx+iw2/jZw16Fr/n2cuXwfo+&#10;+EGvX732Neo3X0Jxjl/fvSXsK9fhcZBxjl/XmeY1a/6LzxcZf/2KFONs68LYAqlf7I1dtI/1AWN/&#10;99OzfkMuVMm2M5fzuHFcU4ph2oNu8El7ysls9YJyxt4nsfhdPrj84f3dh7TR+/hi/Vrse/2nn3yY&#10;iZb2AOUA3rkxJ2j/JO5+lqXBsm7iJ0z5Rzz8gOsXCvmDD7bt4BEoby4yh7KHHvs46xGKAshd99/X&#10;+3+U/+pvcZTfffpE2RMavZXBkwolTkz9PWDwpG9/9foPOsofdJL5FIXBwmtS6yzXqWCRpZ4xFsOC&#10;VshiptOCEIy2vNzWOTUuiHNsRyU/T5LpmB/SUX5vybKySIX6XT02UuoARDFl+9pcEGi53QC2fAD9&#10;/nw4jchmTfna0bwg8vcxN/MvJMsFqcEvAfoPbuqfjrAu2FcHGWeZJ0TwlpW2o5vkNxz5Hg7o8GmL&#10;wzFuW5O9g4dyqd/Ws3xpkEEeO5hCrKxSsk5xBeKKa7vjP4VcnxynQ1I+thetU9reyTnK+lS544v6&#10;84GMdpFm+lkKcdRBoLzIOeDBsT+B0HGSwYQ/S536hDn1SXid46uzTD1Nh4opAjODbT/G8wWJS6Lj&#10;IGmRap1Aci9F2/DYf9EeBEqt2xFXMHQrdiOhWpn7YrGJewR+aZz+aTDazLu89+E3vtYXNq5wlD+w&#10;vBaSNrJH/FXWG63lSLhgW/K23E8h3XnAzsWNOulytdPypacM0DSTht95Vepcvc43xgZxI6t84nwa&#10;k3ngU1/jTjT/lRI//I0sZYSuzC1SEwDrWwPCxtGWD8j0E/9i2yk0E88rwV0LGz4x04vptlmFU38u&#10;bb/E5Xbf7mY6FaBXOvyGgbNdnJSGmXeJGZp4ePVWN9m1Fcc4Bu+Hr2zq2M7oMj/9ZZ7m2zWfvGys&#10;H7Pv7Abb17BZM6/tQWFmFY6qQScNmUXCpFGHVKXjwnW7+9m1fa62LFbJ6LiUsdCcF7pM4MJ+Kud1&#10;Hz6NOQs7C63UrSFX/XtQs87WdedDxwXdyTqNk+wT5UT42jUOMvLQIDooYdvHyuWvY+tcl02y5LEn&#10;hJA2MIYaIkW45vjfDJuZ8q0QEUfkDfsJIEu8uHY0Qpv3GrnGpVpz+BQkuS0NILP0E14GnQRkB6c/&#10;SCM+uuDoL54u8yu+T+Ig87rovjLat/tY22h/bOhY9cMlDpHhLSZJUPRbBjxlbDz8UDHxh3McNVfE&#10;QdZJjhyOMv8KCgcZR/lZMuMkvwzyI15/GcfkL58/11H+Mo7y6+D5RDkY+TrK8zQ5YZ3nUNfhi12A&#10;9tpOM+aSggN4s00tvUFuJ6SVvJc7+ROBoZJashY5HjY8Yq7p8DdI3AaAoQchvRwab+CezZ8KFNaS&#10;Bj4VIq0tFR6VPfBFfcsmSkxerPDsdA+trxjBwH7Iemtj66AYfRem50swaykDLx3r0+RBfjiWJ8Y8&#10;TcYxxlHmO8p//P77u2/j6/yYPuYHv/hu8vMXL+9evHp198J/5fTy7s3rN3GGv5xfrj4dZRxjeH7N&#10;2ifIr5PvZZzs5/0/ysyXTBe2n7RJBgvfGbAe8LZAeTdaAB+h8iL1GzzaoyS09e56eMWmgtd2Tqu0&#10;fUL1wUI5B1z3P54g82+BcZR5UMpbxaXvnec/8h9j0oZTiDaMJVKB+tEH0+8ieShvw8osP/kmv5qi&#10;nyJKqRP13HDTuFUNbVhKHXYfX0B+f8hLR/nxPlH+23+Mo/zt5Vevx1HuqS85M3BiTuLEjuUUEuW3&#10;jvL5Y168eq2jPJtZD4UsMjGWBomzoqOcMndjpDJWahqgh5geZCjXOMr3SW/L/zBO8rt01nGoCMJT&#10;WZ4yj2Lz0zjHQSMXzlpxR5n90U9LfGp9OQDlOvImvJ1wc5ABL7D5oP8arAz3zaNTSb2sGx3XDtxD&#10;dyLP+lG0wdpEXPM0DLbzaaMIMzgth/Ztf5zOZQcq6Cdas/hIp6hNj3Ao8ujLHdUpuz/iBTLxMtTA&#10;2IPN1mvjbHQ0doxRb8aX+31iUe8CuQXDi+GnviwiW5etw1GPYDeK1COoIzxxOsexuw7yiRYTfcUp&#10;LtgDHDi8aY2D1hZyTL+MpsX7mi8lBHM/8pzkSLvG32PF3D6h8ti1cY1sOX8imHFRbRMgWEr4xvZP&#10;4JS/lr28Oknj2rgLlXWjADrWiowQYNN+GdKtB1zno9yR+Yzvhtp5RuzaA2gTlEv7Bs0z4+Hg11Ee&#10;mUFkcJDPf4NB3I6xKeOgy+/Bf+UTz3ySDiob9CKPJh9A2Pjh4ZgP1j3tQtscHzbNWseavWmdV42T&#10;is1erbegHZQ5cxV+bT/rquDAKpvyhl7xqN9QFKQ1I7vKgIvSqEEV6KbPHhL7/e0L9xLWduSQT3vm&#10;8ukzUeRJ4j493s312GSXTnssBQ5LhsHeY2G7ByR1y01NXKeL1/1l6+8eRDmLidsyBA0vC5gWXLrQ&#10;MLoNiVwNnfwNILz4K/BQ6sZBt05nfesod6/quPBrP4ejzKvXPU/YLkE+HHfM5yIPPMrPeUFfLiAl&#10;sWnKJ8751FRtGpkSE+Tug/ITzx0dC+gZ5sCtr2kkQ5UpKV2dmxY6cjf5kTr4SSvn/YQOgh0Om0o2&#10;+dFRPOOhMFD2OOdpImzXjF+SCXPG6+vw/JAq38nklVMO/PvjQ5xVUJXSmRODrC1bjmWov2UZf0G6&#10;dNOuTvL1afLyi/sU+Vnwec4/L+L8vswA4pVr/h3Ub58+ufvLF8/v/iL4m5xV+dXrV6nD89iLk+zr&#10;rpSbPceP8kMZf6nunFfHtiAU8GhEPVybaZ2ksIZ4IIqAa8tKA1f+Cgofl2HON1UX3NjSamUMl7Pc&#10;8ISApbb9r8G95Gvw1AYkxcRf0LfRobf5TlugRSxvW+ETcgDsXsNf11+kfOswdSomKg2/zenZEJ6b&#10;1By590wgb1LC9h0BzppZy4PsB3bo2cE+3OHfRP2QdRan+JsPP8RZ7r+Fwmn+gQdIXzy+++zJE1+7&#10;fhln+OWbN3evgl+Gx0n+zdu3cYbjJMcp9rXroeCr1y98kswr2c/jJPsGhs4Ztu3ZJmifldf+9L10&#10;65abYzHMzRwGR67Qens5PktB0kbkGCJQ/DzbJ/3heTyXbZa97qOvW3/Q/8L3epd2+eEHMG0TiuPM&#10;g8a+2vzjlhCAw7jaSh9RVve0UMvifNE46exvYZUvtC5yUdQzETqDaRB0X9ukEYofsL6ceykFDZDn&#10;uv8er17/9d//w9v/9i9ORzlZdJSzEyVPRDJo0JO4YirkJw1hfs1R5lNfFh0LjPEiAx7DUBI8N0Vr&#10;1srnr+Wk0TzQtHkcKmF4klwH+ueU+UFHmafKlEMlAXh+mp3vMFEGQJodAkYHYR1JNlRG2wBpDoT5&#10;1KSdhAXbeWd+OwX9l466QvNCG/41WBFkqT+wT5A/z4GgzjL1WUd5Bjo2UC5/Y9PGefhAhzSYDQM9&#10;lsaATKs6WNZRPiZnkc+V6ihjDfrHMPPDM8hOZFzQvh0f6auI8ENcYdXWhY7+wPYQ+UJ6QxkrErSO&#10;0748PaAN+jp9KK900bepS9tCFUItrH1uyNgZZNGA10EOr1N8oXWcSxfWmkRad5q27QHCb/oENse9&#10;cOusBcZDr1i5mGkawYY3XnrEFa45m5QwYoZv006csXLAlf9TIPmPPOgqLf9LupouZ/mygTM/FwGv&#10;jbuh7ZO2Dv3JiOqoKoQqV3ZhpIu5tb0nYsANd2HjE8d4bJ0q4EzOHzZWDtsMFeU3rmsaPHQ3Jqfm&#10;pIH7NJnXp80nomv0HbS862WY6hs9M9eX3sgHU9yktz6U32ju1KnzpF9bYGNj3dsnpjiCSZNnjjO/&#10;Q10r9lqwoOELlkd0rqt9rQP2NQ9Ec9S2iGkndRONLd04iTRpSBXo3E76DWaorAPrh6zWib2l659h&#10;0kdX87XM5kE2bbPtM3uD38GijYLnhwqlR3UC8tLhJn6BIG2QLmq75Ma67YfM4Ymj3TBM/dhNP4ga&#10;qx60gyq8lGHchQJn3KepJ3dRciMHbtp9Wjh1nLA5KdNxwNrOmIZmf2qYcwIYQeqVtuWDHH/Mhr1M&#10;2eb1K0aR5TIcdJ4N7/gyNXduwJi5Y5H4SnwKD8cWbtPO0Oo0rsqlxDd8rGIHLpAsLblh9mrk8sPJ&#10;nnGnopGZoBCeIHFHG3AZOXhhmz40jGtPVpGuXbyi3D5zzEqRrXzHLvGR40ltxvM+POG7zH7oYX9H&#10;L2Uwb9IgoE+ME6fzu3Til7+PPEnGOX6RjC+/+CyH3Ed3X8Zx//LZ07uvnj+9++3z53d/9uLZ3V+8&#10;fHH3ly9f3v15wvzq9as4PTxNfs6cizFfaHN3C85AnhOi1/pRN2ydtM7JFO76QVwvN5ZEOzXFI2Xg&#10;wq0MZDLstbxpx3XGqlNVrOyFU3OgwsUDbgIHmO+atPyNQqJb9hU2DvPlrMdEBK621Wbvac/uSD59&#10;J412Ii4N3bNsWj+y6yRD3fnD7wmgdMqfO21yi+gFk5wG1w/ANsKcIzMWeYDzc9YUvqvMd4/fZ519&#10;9/FD8EcRB/kDefhw6MXLu6cZQy94YhzHWPT7xm98kgziEPNL16/iEL/KmHv5qt9X5jXr/S4y67xz&#10;JuONk7Jncdf1OOPW5TyDQ7WX9po6OR5Dt24mH7Ah6ExMxslQoqkOpRxvDefG+f14a3f3ydjEnudX&#10;XXlACb774e777773K7j4gjjMdZp/UJYfS2N/pRxK1L6xE2C2FKDtwdQ8ttQoqE768O7vBCYb5Kj7&#10;fV5cwaGB5BbXD+y5IBHIBFmv+J75PlU+Xr3+t3/3P7z9+7/4QxxljODV68v/UfZ7pH2ijLJ1glDO&#10;LxP330OdjjI/ff4yA+hZBoKvXbMYssFFVTfCGMMg0MBxNrFvq0QgHI3VJ8dTEVKTBqUztSdoZ73v&#10;v4tCV1TbQThT/g+zLILrSFEd9NLh1KMbKoO0A4dS6AQGha93z6chbcVCG/ZiO3mDq2PRzgzYudLy&#10;9wHZBRYA6SA3nWMmMQ5yqP/6aeNiPzOM8qd5jvIJQDsJ0/nYaP5sanzZJsrPujAxc9hzYqYBaUQm&#10;Z2SYmHTZqByshZ3MYA+J6DkOnkEnWTrrg09sojGZ2wIdjLFIGpXRSft1IrdfqBe2F/nuOT/X7nfQ&#10;GcTB/cVT+vVos7mXFjfV+gSp/eEcg0nWBilxUCraMLRtMPLyg8hyK3fkbl+e2PijxMHTSmAtcgdQ&#10;fiF8CykQ9Bq7iPo1mttSI7lJ78NaAlz5hWY67v6dilDf1Gtewrcy2jGwfNt7tD1AJcf8gTJGoYtJ&#10;n3vbunidcg9Mv09gRSi5to0NV4jQWcLIciHvX/lFx/rylzQOCB764Zmj5D0QmaUnrx7GvPOlYfIe&#10;aReaP6EyzKnQRmmj613mJ+ura0DWun06KuIEEpc0aSbxOmmuZeIotF61q/zYLn+ittzwlYtYKHqq&#10;13XzHu5+ABqHuHD2eaLFXcZiapH4Iw4d1dcPAVivaIOkJ6tzU/nZK5LQPJf2wVGmXWyb0eNaeGmb&#10;C7RuF1rSAgdoi3STeHywyfqdTLYXAmQYm8719ywP/eomeNG95f0aXR74lI8Nc7+m3RRyAxs/ds0d&#10;unOg/d+1XmfZ8wHzYRwS5FI/vx4TPUlOexAfndMmOw+YE/3qFTjtlrikdN0QS1hfj/KRccwST+It&#10;3Nb1BPQm43K1gaiJ6QU0pomVIdiSiGuSoUkzKL9aSo0f2Dwj2L+Vhxp10iODbMNHOjy0EgFzFE3v&#10;GlKaPsrV75FDaUPaErnMHDIJ4YlHJv3BOZD9ml/w7X8ngdYppT/tAfon8zLdbVhM3DrMy984xtCk&#10;+Zp16NPg80S8it7Xjz+7extH5KsXT+9+E2flz+PU/MWr4OtXOsl/8SxO8uOnd29ypngVe17mzPgs&#10;4+b8bnIwY8IxCJ+6MTZth5TTceWC4lrhPCT+cp1Pkxvfvb1geLgrdGXj3mv5ZocSB0CrhVY8+p9w&#10;sxUPxoDw6VA/bam+q3ThjE+KibVOiEJ1ik1fuUM+WAtzMW6w1/HUcKsFn/vOy9CHnORFspTWFu9j&#10;qHrUNWVF3Tn2Vx7ZhNPvi/1NnXGUU5d3H3+6+yFnXBxkv5PMOvXk6d1zXrV+1SfJX/L0+Mv+/2P/&#10;L3Lwyzev6xxn7Okcv3wW+iy+Ef8uiqfI/RrJ5xnUmIU17sPgnMWprUlJ460GzQ8P7ZyjbqVFhQcI&#10;bAR1tgHCd6xsunvjoM5jqF+tzZ7GD535NdRQkDCO8r5e/S7+33fffRc/MAh9972OMq9jH/miR9u4&#10;UqQ4FgFXu7XD+QRPe6Sf3OtCSVPK2Tf5wO4b6kQ3ccoV1L0RFcgfOlJf9IeCxJk3uvbHIvEjjyfK&#10;f/MP//j2v/nNH32i/KNfKt0nyhlecVJ4PbafNrQRY/c8Mey/h/r9r7x6ffNEOYawuO5hC0XWQcND&#10;MWAqokOug0WZViN/baAMk1BemI2j7KP+Osu0JJ1CB1FJ/o0BDpWNOAj0kBGdKYc0HDGAUqxj0m8c&#10;5QvsoQnU7tSvutv46APasbf4EKBjGMsHEF1xHUU2f+npKB9lDrVJVIUdRXg2KXTs4aFPZNkCcmUQ&#10;OzEzKhfbCrTwTEow+i1ikPTKk799+dPP8yt38umHpPMkmcmGoxwptQpR0rYaZz+ozfcv6xbUbhxl&#10;Bu44yvA8UY5hWqztUeX9BFPzRzzYzXY2QeLCWy/SRr60N6g6+HdEIMvysQs1vXByQpSeEuFtOOLK&#10;Twt/isq1B5DnWriOlbaX7EGBB2lu0DO/fwMn96dBy2626h3lhIjc4D0c2c0jfBq3Nh62HmnbmtP2&#10;x1i9wOhirWoAvnEn/6/B5IXkRlfn3uCh66Lowm67WFeZ4Re5lubqIbNrIutj5chTRIF8uJuDaphF&#10;8jAHtozMloPP3yG3ZZxwbkLO232K7JNSXqvaN2rOOJ3CNKIOIfNevg2Q0nJ1Hp92t7y1xbB8bbqu&#10;Kf0QCquiLzrvr50ga7GbbzDBAUZEcvYUZTxDg31qPyE3blD7WY+yLq2z7JpFXNLOPC2zbYR8yz3b&#10;Cge5618/RIBHfsIqiXmgVp70ymPTAu2wbeK4yLrXg1TblTYjQ/ts+kCsrSSrJ6jef6XsT6gCuW1k&#10;4JpO/9mH8JGj5Ru8VOIX4NSTy7rMWE7dRPcpMGlZgDs+WIv5WkzX3W2bHiLD0y6hR1tlX3CPmH0O&#10;nUDbIrc1Ez0hOufoIGDyRWaApIfg4fjGdrzDQ434BC3GtGHkr/mIC53Lv0m/yhQNeREwTn51n+Ez&#10;b/kzXlJYntvIlC13OMm0H3FzgKfxJovYflknOeexp0EeXsDHSfBsiBz5pn/43Tb6KieDOsUJivDB&#10;wzEexDnua9af3T3NAHkWfJnzzZvHn9+9TRlfPX+ik/xncZD//HUQRzn4ZzmjfpXz4ZuMlVc5h7wI&#10;fZ6z1RNsxibqoE1ZTEKpI3GL9uCmu0Z0PQTaSr2MOraqxGR9Sfby0ltAzHHovZd8ylfFxJ1y2IOu&#10;9EUuQM1NKlT4Xtw1cMJDNgHX+JuctgEk1lyQeEjL5VYdYuztuNnxM9QLGeLCpS84G4J8h5gl3pUg&#10;bbG/+VVMOOiFggHHa8LF4U2pYVpFfMrxHA+G/zkDACeZoYhzjLMMJY7vLvOvoB4/j+P7+s3dizdf&#10;3r2Kg7xOMk+U38Zx3h/q6qvVz+6ev4hjHYqD7I/dZQ484ke7GEwC44ex1vN4PCxqGoyV2E0zHPYP&#10;nxvt1ja84OUa6QMZJ1cKtIs6Vru/p64Z03WScw6Q9mzPvvf+A2/x/nD3/l1fuf72229FneXv4yjH&#10;ecYnQ9YP212/c2GzJfZu1Q6bC/1gujZ0Py0P2GPOn1z0WRqFvJ5/CCN00QVdnviOp8aQDzjGa2Bt&#10;Yd3Cv9gnyq+e/LSvXv9THOX/dL56nTUBigU6ykGWwMS1AsGcL9IQ/Or1Ox3l3//+974GXUf58u+h&#10;WAxDXVhnQnRAYFww9h6f+CZgBZgYlOUhZhvKIaMdII2EU+Evrn3g19Y+mMeDTzqISj5+8sQFupvh&#10;6EaH+qJx4nQ00Zt40A6+4AJpHoQYMMFUJrq7IbcM6scArOyBho02vLD2LIxVlZ802h9HUacyZeAk&#10;L3/FA5LvWCzCM4j2h7x0lrOJQNO6sYUD3TxFnklJsZ18jKtOZOgWwYaBpR6abYt+AnYcIBPHpBLl&#10;mXDTBimB+rXdY/fyKI4A3LaXEyIJK0P7WnfH0/DZgM0sVs72QJ68xlGnOr9WQZ1rCXDyU7VSgL6y&#10;v8C0Ewe0jF0t3Pjpz96h0cSiE3qUylg9aOJj11kqMifffr8gRFq+7XEELxgLjK8lqllqfKn4vwta&#10;/iqijRduVV9D8Be5a57hS9F9DV+hLdqWvo8XmAV/k36J/zWw5MjQ1tzJV+RWXinpyEsbB8X85l9q&#10;7ByUejFGPXRGuJsdUq1ncwSNn3TnYdeaT5D5EF1HePNAyTfzrfZ33jpf+Z4RP8jBJ8R8x+j9fs+I&#10;H+jghzl+8BcsP3780E1z1kTnPnMhjcFm1jZp2+yT2DpwxE06FANYe5aaNnTWE5EyKEu+azrficKB&#10;r9OO4panKhe9s69MVmd5w9jDvhXqBoxznDKVCTYv9qwOZLreu+bTXlP/T3DsXFnyV9HYF0hXiPdB&#10;2QBp6TpxP9hkH9v+dE5gk/qnDmLDCxZxKRcgbhFYClz5h1IcNzcIGfonwkqrITfR8bzjdPey7DmR&#10;CWE1PNAfUwqyvDFO0HOM76BnDRzl0O5Z3Qfsgh0E2x6h5qVdaWyiInhpwgMoZ++F8JEzZijliFc+&#10;aGojb/D4MLTEuCY1QkK4RASuPHDymzLzXGUTfyi7bx9y7EmXsgdHEgWTp7eSXVuS32skbT8akLGY&#10;9k4kLats2rg/vIZzHKcZOvyeC9fxZi18nHB8iPlBrp/9QS6+byxGKT/KhUP8Iuea58mDY/wq+l/n&#10;rPeGJ8hxRn6Dg/ziWZzkF3e/ffkyNJiz6W94ihwn58s4yTrIMfR5kCfJT6PrMfZyFrIu554vTYd7&#10;npBjLWHtOOc86wlt0HaJFGt9stIYn/287UXu8m25xYGwMeHgix2YjJdZ5m4Aiw/d2F1xQr8Iq0Y8&#10;boRD/WvYgPfQ0SuxfSirdd75I3JtYDMNHGNcvuHjLMjl3O2Z13NtEMeVOfNTgjjIaeZZ07P2gayB&#10;ltmyAdYP9aMvDKrggWO/UTBlJ75PkyMUmoj+q6i0K73+0bKTljH76OlTneTnr17HQf7q7jVPkt9+&#10;dffl2y/vXsdZfv26T5FfZOw9fYZDzHjng6JB5gFru/XEgIy1DBLnjLUgzDjTjMhEDhcMG8Gp17nH&#10;N3zMa1QCYWz+QAkpFFiqZOR1kGd5BPdtYfbID9nXPmRf8/9Mh/Zc/9HvH+MMv+NHzeIgf/PNN+LV&#10;Web8UPnOEUq179cmaG7Y0TUltiWO+Gv/dByFqYIbVN9QeaHUvPewMPK5diYbS/mJt00zBvowrg/k&#10;Xu6Pef3tP/6Ht/+nN/+/TxzlDNTk78A5P3EI0rBBnNJ+R/l3PlHmU4R+gvLC1wv2O0X9XlE2wDFE&#10;RS4+Y2ooCE8lkMH8LkBMhsgQZ3w6OXT/NyYHPP9/VzoFWZ4CE6aS/muCi6O8m+KCeoxr4x4LXpDD&#10;z5YPYJ/xi9iPTpy21X8pY+skGm7cfSDfCeETVn7D6EYng+niIFsmlAluJ5tB2ry90+4sAMj3k3Yo&#10;Np6Tc51JgInn5BxE9JykYxkD2bahjTggFtdRXtRRpk/oQ7UHZkB6DW3jkEh7QQwUkkwTYf+2b9sg&#10;fIxrHyJDWyTO8KTDk3eoGJXUXkwxPlGmGPkwWCStDfSG1vNJX+pqmwX98SPaIWLtZyjY/mtOSlG7&#10;YxcDjIM/rUh4sbKOiUViGk2KaU0aOukgIJl46TV+7v97QfvKjX5uWLd8ZU7ccOnCyVcOaugiAxxh&#10;G5ZbW/iG5g+p7YPVVb5A2hXOlHswtlTXzGHxomMZ4koO/oyAVlevQmOKO663jowQ2KY33rko3XHN&#10;fJ548oMzx5VJOvnEyPgBZShhxq9O8sesma6d4yCD7971E2G+YzS4jvKHjzjLmd/H69hdG4+26XQQ&#10;SdNZFrvOHJvfhbKw155zLdHhnDd5RHnK/eh/OHCtD02W5C3aarRzcNSOHeWv4dLY9YmTnLD62u9r&#10;ez+sDa49g7Vh4yu3daUeHqLVh32fgv2LyZd0wuk+8RNHmf4LAto6ZZ14UUS5kImyrPBSYwLDbHjp&#10;asGWhfsyl6SzEOHKL1Q61kupAtyOT8OM1xmfju1IpAmCWS1j+P7isBqoa9qcspAHaB+dsHmiTJi2&#10;Y8441tKXHXNBbYzelLfzBWianPeFlnCBSe4e8UB6YOMwb9d9UN4+DK8AN8gwN1wwt6VNM1Q+kdZ/&#10;8AiTegl7XcK71lj/jZ+2P3F1rPpLXC7PcaG8mUWDeM045AMyJ1XSlI5uHGCfKqdv2k84yjmfPUqY&#10;tJxrHof6S9PRza9NP47OR+lnHGV/tTpx/nunUH6c62Xoy8jjIL/BQX7y+O5tHJOvnj29+22clN/q&#10;IMcxjoP81YvBODhvnz67+zLOzutHj+9exPynGRtPM+dxknkijXPOkzzfWsgcy8ROdcITTqfTDq3z&#10;+YBgHWYwCRFrO3GhjYv2kqcNVbKxXAkRR1p4C2kwYyZliYlnqCpwAkE1UaZCAW0olTfyzGgeyhok&#10;Zoo8+GEPKrvh6KQF6GPwmF+50gqNi9iK3wfLLSNaLWj6oA+eip7j0sfH0+TIoD+tfPcxYywt3zdb&#10;gzrMCVMuUNXRGew5ObqIxLbpqy2zTjIYPuW3vL567f9VxgfKeP38ybO7J89f3j31des4xW9/c/fm&#10;q690lN98+TaO85u7l/4f5KfnGxPgF/zoHZTw1hNLY8fMmxiUcMdY1ybmzSB5sdO6tH9ar6nfIq2a&#10;vyt4unVcLO0g0mcYYfe9n1LXMPshct8IzT73E75VED7U/zKUswLnBJzidZS//vrrcZT7fWUcZffG&#10;tDP6boA+GNRq68Zqj70gaTCs343T1tSRNdT9giu8KUOvgG6p2Lxg2yp1T5lEI2D+TaNN096sU8XH&#10;56vXf/c//NPbv3n5v/4zwqnT8avX9BaVyAiyQOq7yKc6xxPl31+eKMdJvnminEF2OsoZIBhl7YMZ&#10;KMfT5KmYn1RSZoLHJ/9Jo7JbYZxkJlIEc3DiH1xzcImDHPTHvd5/PD7BdMOMPp3EYBvqFgGtsVOL&#10;fTJd3nRtwJ7EZxBBO+CrW576YfvKD9JeR8cNBbbsMBdKPbGnvIMInUnb8kTLbDs0HQVmIbO2AucB&#10;mgl3dZStTeyhfimNTSAcJuwmKs3Epu8oYldfc2bi9CkKlCctPczeOMqpK04y7YV26xvcdrevvUY1&#10;2m0smIZNC1IH80FFbItRoY3HRsLIJc/Gkx9K3KBVQad0Wzo4G81BSaO/aCM3zm6YOsm2XduipkIP&#10;TYNTkgWHH8RZ7gHqjEPGH/wCJy/WY3vDyBdv6qNMeWzYDzwaJr03w8Fp1oHbUGEy/grUJrkpp2Hj&#10;YUO5Nr6wPHmKhuQbXzjjbwFbF4GL7WGP8TOL68Iv8VPKp4g94QC7nj6WEnHBgepMjiN++ANOfXBn&#10;qKPDuZky3fAS3nm4dtAMnYs7j5G/8EHm8zWetlPfYNOiKMh8deP72F+s3F+qfMd3i9jk5jtG/EiH&#10;T5THSWaD7BPVc430wGH7BJkioa7Vs24facx/ZDNnEmg4lExnetaSUB3m2PhTyuqHb8FxnF3ndZS7&#10;Zp1gS4moZQlxGbnwKX5shNY+4wwjgx2TLzdlssmxB3UvGFsGtw3Kn+GNUwe6grfjYSylOxqsTCDd&#10;ZDz0xlGmf5Ngf0aWMmzrS5mEV9+Wt3MCsMxB4WBu2EPIuDHSuTgor8jSXwZkSPcu0xjrYbC845ux&#10;G2wcDnI/wM3249PFx6zvjCDaP2PRRks69SY/TwBwlLvn54DD/ph4msCxuNe2DWXOHooxjsNcwr12&#10;O2FDtf+kha3PFXM7MXWAdu2/FlM93isiLUzKNX74KwIPle8Veowf+e6fh4x4zb/86JY/kZ2puxPt&#10;1okF7VskGfuMRWRnT+Ys5qvXOMjpI38hm77SUe75EEfC/8ecfDirjzKms1BJn0QPT5CfZTA8z/nl&#10;ZeiL6OR7xa/jkHypk/zEJ8k4yb/J+fPP9knyOskvXsRJfq6T/Obxk7uXn31x9yzj4knm9uN0BK9u&#10;Uw4fyuxej7O8SB379avZY61r0fknEr9t1xbiSfJexodmIMhH8sT+5UZeGPiooywRvqjgYmCdZMSA&#10;pRhTsRE0gP7GLAqHPZc44QyRq6pnHgVLy9DvUJphz/WnLdEzqiBto7GDsXgZK7wp2DNe5mbimS84&#10;yekFTl2eK12X0wc6yoklPgUWKcq9cPXW2XQ9oN+yhtB/lN/zMefolAem3KO85PsJG1iD+Rpnxs/T&#10;l/wLqDdxit/WSf4qzvLbOMn86nWcZN6o5esF/HBdVFkuPB8U+f+RE6ldNAy2LLI35k4Lmw+bw5g/&#10;CI1JgzO/RKq7vK1ZhHewhNgH8Iy9UvKsDOkZvqW2Le1aR5knyn07FB8LR7mvXesQf9cnyjjJ+1R5&#10;HWUeYPrh8b5loQ0dj+6tiaM8bF7/icQUq3yxNpnVnEtym7pab6Oo20JlW1royJon5XS8bRvwR9t2&#10;nOw4PB1lnij/uE+U/8c4yv/z5Vev58e8+NVrNxK2qGnQoK8+hOGx+ndpFJ4o//73+2Nezx0s56vX&#10;xW6GjPvcWFTSIgwKlPZgwkCpkXr8kaMxKS+pLV/7ppKxi8rtv3Dy1YAcongFG2e5A5NDRicBercz&#10;ABsYW9SPGXRMyosdRcoO1b7S6yERpFF1PikD/U7OdtjZ2WDD98Hyy3AbvrfWFxuxue3h5D/qsu1Q&#10;3lqMCgq0XDTQ8eTFViYs9oYqHxmKZuKhgmLsJ/IM8gnYOspOULSiO+3dA2LQAzQH26BtNogtUcoP&#10;I2izfcGHJmAmP3HIINZO6Niw01uOcaRRBwU1OAgp78B3IQnddEQHR3n1DG6UrQy/4OICjkDqEaOC&#10;LK7+lIPxGZ2hC8gzR6hNeRsTlH8UtVdavrjh2q/tV4y+1mvrR/TEkbpx4blJZc9KtX4NMyaWP+nC&#10;5gbupy20vJWl/FteibHriqTfygMGj/CFniIDsYexcEDH4qcwGdkApP4JN9lvCoh9hsG0c64deoB0&#10;+BuzDGzMTcpA4vzL/OFuH24JoQks8pQGi4vVtu3G3HGMD3adYU4Wd2wgvO0NjxIIxluFjOU+lcVJ&#10;ZsOrQ/xuniZLgx9+eH88bcYpcX5nnrOBuqk7R5njuxYQRn/DOiaks4aah/hPKZnK41iib9cTkPyz&#10;toeXsta75kxnpIJH3WnV8OwPUXmgS8lPiWtxlue/hNI2DgXBxDU8MuLsP4n04KAdReMuYe27yLk/&#10;REn3jpi25g5oLTf6xxjsal+B6W4PRl2r54lyEkBA/VdM+XtI37J2TSPHfRQO5ob9JNAgd/jSwo3g&#10;g7C5hYPt+Aa2vkdiAoZpDOX4XjLOcpH4nxkXQWGysY/w5hhPKXcv5kN5xsWOt9XJn3OENrVd09iJ&#10;PGUqtjBFfAIbf01vC10uKjNY5/hCJw+A7KecYsYcNNek9EpCx/5SWFJOqA1GNw2G7eYS37TGnfHw&#10;G3+G0W70tb1Smx7eT1nXrKGuUzlHXMfxiXwQ0n8z9TRnNhzop+Ef54yA0/ws4//1s6fim5wpv3wO&#10;9vXpr3hijBMsfRFah1in+BlOMf/26cndq+BLniCn/Gep/LPU4EnWgMdZT77IWHqcueOTbOxhLGRO&#10;9YO7j6ni1VFOHW271jmrQ9Jm7rFm2CbM7Y4r16Zo9EomL+jyXsi0zVCsaiNgoo5xL7ZELgsRQjkP&#10;K1K60Usvqg4wbu1Y3HgEFgzkdoms6lohd4yBs1i5ib/RB1zKvA+eZ4mfxZG5Uqc1zbuYFDE8R7WV&#10;US97IZh21zF27IHbyrF7+hb73Eszzg4nGV2R51+a+g1hwzjKj/1e8qOMvycZW/zS9bNXr339Wkz4&#10;adKePn3qOsSZuWdlHqalDMd+sGYaTy0cW/KdP1DkPHPHnp67i2d7TbtSX/VdKHUkcAOEF1nrLlTZ&#10;1HG6i77cPRtHmVeuizyM7NNk/Ct/wOvbPk3+dp4mn0+U+dVrfuiLN65o72B0UxJANS3LeOpNu1CH&#10;zLyxoVi5ZrzWbcYIaYBy1IGyGm1e6jF6wnasRAfpjDN1oY6EQ3ftYFz0RyGDn/Mjf4ej/B/iKP9/&#10;/xljotTTe9zAnN1wlDGsjnIPDik46Cc5WWS++25/9fryHeUsYv7qdfL2fXyWitrVWtTkDXOooGI2&#10;GrIMzvBUCvFxqa0w4Hd2UwmcZQ4m/ruoCB6HwCCf4uAQnjqLbYwOvrEoZZwDpPwcQLSt9dQRxxFU&#10;pmno+89xlMFNW7DTQWzRnLaMCwAR6Ft+7LZPBvtEmXwLU2YueCfaTFRtpV1cFFQXPmnq7foEXef4&#10;dJKbvpMZ7CGWdprD4xwaaRcuKJnoo8+z2bVs+q1t5ZiYMs9PHzsOotTO7qIWOumWDC80bD2wz3ag&#10;bxvXtkTGXKXosJzRsaqEyXSJ66iDsrDyJHnQRTBplgFsgSANNU4zHYMz7Hge/qCDNsLGF52sNxi9&#10;Q4sJcklrS2096YHWtfWGMy75JlW4pdThjLsPlLky2nXDl9oP1Au+0RUTcxMnfMAGoGvdFQHqt3DG&#10;3YqkBXbxgx+64eoH054Hj533+Yijmnab8XIrn/pNDHo3BRiJBuDCorMlXsIXNK7WTnqQcT2yix7A&#10;nDtdbxwf5CLd4kq1eGxfZI76qjVO8Ps6yPua9bs4zD5Z5ily0vp9YL6XzNxm3ePAeM5H5znoWjlx&#10;obuONq5r5ZmPnYwwDdv4CFZH5pXOpWtKsR/GbfjkyW57ON9pg8wfWjd8X8FWfWSHJg4+JpSOnZVZ&#10;Hlp5Z9EhS5lbpzrC6wx33bvEXeOTRyXgPaBP7dfwqcYB8JvmB4l82OuG3b4GAds9SFm1mzZJHGlK&#10;nGAZwxz8fXgg0qX+SCDz5qbNJ2qTzpSba+HWsrTuJK0EXdZ1i0ConZBdP8hKmm1IpI4/fqR9qX/y&#10;oCAMB919rdf9hbbKmkr60Q/Rw9ggi9YlsXMYWJnqREb+Po7h5l0aprQ8CUuF5SsoerAPtMQCGlcU&#10;GUUv8RO4qpmUBrQNvCoNVE6u/ESc1KRLHLj8xjcsooq2ol0pjL2Q+Axa17FZm+7vxfLkbTDYtY3z&#10;BU4yT5mfPX5y9/zJU+nTjPsn6dcXcXK/jCP8Ng7xW54Qv3x199WrV3e/EV+XJg7a16tf3H15cZJf&#10;xsl5nvXhWfr6SczVKc78fISTHHyc8cSPgfl96BjJD8d1TeND/9NJziyzDqlajJ+6z7iCwrquoWPa&#10;4POU61hsbb1Hg3xboBd/3qJ3NA7euyICKn8puwmbiZuqSqt8ikjoAcztwbQzN0A5JS1z+Jv4M6rM&#10;wqkFuxpCuHiIW2RuGRP7H1J83TpRxc6dOrDIpR2lsXPCx7nY9qcvgqGOR8pxzWR9Oc/vOsquF9EX&#10;ZP3H53D14WyWdeWzjMlHGVOHoyy+unuaMfc0/s5j/s0Tb0lkzbaSrGGcG8P316q3lpPGmJI2LSZq&#10;a0xxvb9/Li80P+OMKFUCZF5sSvkdLD8z3qjbhGcsbh9jhsukNGM/+vnQl73f7yjrJH+4ew/m7MAT&#10;43WSeYr8xz/+cZ4qfxsnOucIHWX2Q2yN3rGT0mp/yrGs1GMrqL2ZZUHlzTPxV1uJQyc8VEyei+2E&#10;DzqqdKZD6V91QlcXQa4WMeNiHWV+6G8c5b//p//X23//9P/tv4cK+O+hohgvOX8MoOur1+cn8DxR&#10;ptF+//vf3f1+/z1UBs3NE+Xkh2pb8lvVGTiWRoWii80eGTY4Bi8D28ZAhLIjQ7lUmP8l7CftqQj5&#10;bJTI8JQEG0AnTPQR78QnLJK/E4n4ZJ3ya4PUBj/1MmA4/DBgtgPA1XMgi2IosDKL5Nv4Be3CSJDW&#10;GN6WkWaiQhMkrhO5eeB9usxEP2eS9qaQ/LG4J1fsqXw69vJEeRcQqGpn/HSyTjo8zjLlWC0aa+rj&#10;wfXyJNlwkPRcUJ1kBpufssGn7Cha/Rx+tByjwbS9B+r0w7Xtts1WrJkK9qd1YsxMJYRIkjdThb5U&#10;B5nPmdPxCD9Qnvxpk5YkxVGuk/wxPdKPbbrwIUAlwEsjHvxg7Pr5s2zFHOiZS9C0TcPILO0YPXWc&#10;fV1sODf+YgflD7ZSB2qedW4b7HjoWAqYL9zmV0duB38v7Yhv2b0NOfiT3thq3OKmEbllkHBS7HwI&#10;tskL9MsJTVKJHBWl+rLSDVdmrCpPW28c7Qyd/I7H0XPI79VK5LqftrHnXa3RneHqvCMvpToHiaM+&#10;qWC36eRRZmgErmsXvPQqQy7/yA3Y270c/9n4/CCxT4pxiH2iPK9KwfeJ8v5410ff0FnnT2fsgXnJ&#10;PHetdP0EkUuaeSZM+UvNN+FgbglvGbOGBNdJ3qfJTa/OqJi60wYn2or0G2rpu2DEz/BQbda23csS&#10;51PmpNt+zvDI9sCwNtAm0LVHHjtx7id+07atXA9TJv20YJ/NNAdIBxkHxEH9fQ+cP9Y21k7r2wxn&#10;W5xIWTH6Bne+WN7SqriFh+KETdiyGV2N855bKcwEFh+EnbNj2FDi5LzRCXWSdZSTyOExW5ad6dsA&#10;Hzv2aLSE3Es4oPphLHODgybzA83bLg2dpuaGxAkIKXgQ4CpxhY2/prd15op+2+yC3cuHbwaRqMpM&#10;2Guj0JOASfcu0pU5Qb3UOdB8yK1seTKcVJFLHLj8BA9Mftqc8Ra0n4hzXYJ2XdoP5q/5cu8VtueO&#10;ngt5cvw0TsizOLUvnj69exkn93n4p4nndegXvFato9wnxv4ol84xTvLru9+Os1wnGVwnObriJL+I&#10;nnWSn2T86CRnXXv0IU4yT5UTL8bC7MJTP84z59Nk1itbNhPKectYTPi4yJNkKHWsg8y5LG3BlQyt&#10;u3dKKaUxJo2/GzAcve6R0AnPZYFSkqMhJu58Jw4gi0XMReDBi/gLbt4DLAtiyXBbhHELJzdwCN2j&#10;APzg1KjlM+HTbiaFXSf56iAvujhEVqQdM+93LNr20MTTXXYZWh27cWDDI9O3GzmPoSP6Is9bf5zy&#10;KC8Hy7vP4wB/njH5OGMTB/l5HGSd5PA4yk8y5vzxp5xzWXtYk36e/wLDD3XRmKiyHYOd/YypHVcU&#10;j82hnLfDc+62Lkk0r2CrVE8gKb2rHypj3BX3MqxMtF7kUOc+CT32xX2iXAe554Z97fo7HeTr0+Q+&#10;Uf7Op8k/vEOefTDqMRWk2A1OGR07JJBCGnEy+dv42HfYWnCPj2D38Vt967ftvqu63PzAxVFAO9HQ&#10;y0/rUAZ84ml39xL23fiazz//uN9R/h/f/vXT/4+OcpTGUZ4f80oOMzJ4kpa4wRrmE2Vevf797+/+&#10;wHeU05D7RJmfQtdRHmRwgBRgtTWqleQw4sKbiDUQvg0S4eDxelz409vPgE6+NsrP/ouo/lLre6pC&#10;ITaUEyI6O3loiG6klhGF14beDsif2HpySOpBCVmVBq8TbXWrP8lkXn0HmpGspbUx7RHKomAEfG7X&#10;wbG52pHtVOswBwIPUYhwi5glsbgHexBvHtqgBy/sZGIWkzTI4sHBpPHnE2XkxwaRwxkTYZGFgX6g&#10;D5GrwkeP+imb3x2zv8DYYJvFdjaTyKIaei70y6Bm7aPfwmPL2k/94QfdUFyk6M/YhU1r3wWxnzI6&#10;OgqaLYVraD/MQY5p5r+Hwp7Y4GTDwXWRHec36H9XI5y6XvHuwKab79ABTUnS4Ye2/lfEoI6ZOutb&#10;j9ra/qH/qeJQw8QPqKPsp/CLCQdgx3D3+KH0UwKLAkTMTTT2hIt5N/w1cLBTV9VcFcFvr569u+FC&#10;ZeS0bTRg60182+xoNvuj/X7gXNVxG9o4qJs18ozd6JaHMoahkTrmcGDbzUu5yt+gciPv3V7upd2d&#10;kzqhHPYyDz5m0+MpsZseP9I12CfIcY6T/mMwEyZDLBVPfsuJgTHVcqHYa9nbNgI2rSUXIJ8Eu0M7&#10;rIc2rhENA2d+6pF7F8eDIuwrc1fMPOqTZWSC7B1O88zcUJbt3be63mdtwAEe6t6CkEANR35k1gn+&#10;+JCzDLLOIHuE0Vm9N+0RsO7TDgDpoM0QtI2znuEod6+b8UOmwNpa/UXn972CUD9FCPD3bQHWjk9h&#10;E6rpGuJmbDJvamnhOvvur09XObkkH+F2uEgcbcF3lJkrdKL1TTsD2k2abcXTHNoqY8G9HpxGxsYL&#10;7n546Bh6YKNOmxYuCbJQmEH1b7+KRhr/CQ9cSFI2qIxi8BtPeOKbcDDypNnKzvkwCUkOGtj85iFY&#10;Oip6k185g8G9AoeykZtzVde2DmwkKZVeOoZlFSVP5CLrOQ+afjp+CTtj3e8xh/I24pPEveCV65wp&#10;X4PPX9y9irPyMo4wTvWLpzyBDuZ88Sx5wCfoSt7HKYxXqftvpXKuCf08Y+fzOMefZRxxyOVfTX0R&#10;OT6w77rWsdq3W2bdZBHhTEFaqneuxVRqIQEqmbUmtev5hnmb9ehzvqOctOvvn8ghX07dvZaHZpxP&#10;aK9ruJ0MHZ1StNUWSkE7d8a7Kdr9ACI5/MoRlvd+Dyzn14F81ax2oXEBB0WxexU8f5Wkfq69UMPp&#10;Feyjkxhf9AGYee+4Y64zngyzN3C2nHnudZa7ZVFH8vWBW89gntuiH6cqLm5o43j1+o4nyjjLT5/H&#10;YX4W+jRn28Qlzf++AqQDuBwvGTucF93fMwBCopE0EFg+YzNpRepS+8fiQG3WT5m5bR1IkSC39aSQ&#10;hn8RTU87XeK0gjLCtN2zj6UsneRxlP2XUPGrwH43uU+Tvx5nWcf5u+/if/F6NmeNrtEHbNHBzqix&#10;P5FEc2t9AswVG4yUpDPxDCeJZNukttIm2pz2NnWUbBtVefMBntsYO1AikrDzwHQwvH1hf3x+9+LR&#10;+6uj/D/9M0IptL96zY+yp9d2UFKQBrlZYVgwi873vnrdX73eJ8ovfaLMr17jmLEYYlQ0oATlKQgD&#10;GERUqAcVnJBZQLPIuOhOLZWhzMihgnQWI+SJNz0J++rgD+8/RK7xWeqo+Wyerbj6M7gpA5lPcMr0&#10;CuWpqT8ik8GSCFK1zIWe+gWrG8cSu5G4XIde8jYVoG8Wp4eMn2oLR/4MrcrSqbRBJ9SWDWy2TiiQ&#10;CYpc8mBb6qyjvE+UB6u32LhNj/6DV3OEavv9Q9piCrJMqIeXLCaPHz/N5oezfHWSkx5kZHC1t1sD&#10;7mL01K6kU0/spr1DqYtIO/jpG9a13sdGl8NrD7Q4CkljkARxAq6L1pZqebKNmYSxoW3JmLMxWFTF&#10;dYaXH/rZxt9PY1HuwqyTPPpsM/VCBy3vionSIJOEpTNSetEXD1ClksE9ezJ2JF/xXwdtLTdqGm58&#10;bXWTIgw1bdALCpyl7/0+MKROqPxC9VWmcjDwzXTU+bidlLzkHlLuQhE79CbMbet04vQbuQhf6DkP&#10;iINnHjUOVBfzKiLlFRWJVG7o6jqx9vBXaB9ncEs79/t1AZ/M6rzFwfOTYZziID/QdeFJ50kKP3TC&#10;3Ig5Dkc+KOsaztpWu0MudtTmWzs3XB1tN5KTN7iHmV1nethpHILVoRK0B6dxdpWwLTngBKFB33wC&#10;azlSqT/YPrRdsjsfH4ru+sXeI7JO0IZkb1m73/3aE2XyNi7UuJFZ/eio1g69qLavrQrlsAfWRquc&#10;eJqBdd0PF3H+Uq9tN5TsulvExlnbKGB0XYFSrvQKxm3CJd9VFn7DR3yMhW816BMYo0OiaGmQJGBE&#10;bsLcoMzV2VoGEsgfVXbsWcD2G9LJR94g44a9pk4yzvLpMPvDn4yvtOfOJ8dfDbWMsk1r5BVujBpZ&#10;mPI0wMbZP8Z7q/FXesHchdKGi5/ywC3f8G1sLd21vvQEe0HR++t/4eilJDZu6X1Iidq/83fmXfiW&#10;wQMVPlZmnF5sONaG5uuYnrNAaM+KJ+Is86SZ8+Sr5y990vwiDrJPm+MYP9Wxjlz08co0M5/DLOOR&#10;X+PWGqjzovwVcV5xkM2TgUcXQWmJnh2Yuz1PWIvZ/3veahsA3A9HlVbBHuuVMRgriDuc5LmXFlpi&#10;rii4XvyvYFYOabBWlJoLAlDuYoJQ2wCeyzZPiolnyRt/pCttQimwvOmBtNswQwMXVi25bf5r2Dhs&#10;HFSXdFh1Z60N3d+NcL1WLHZknOwaz/j5bBzcznX2gJnnIHYzzshHuRYCaRmtV1KT3zUi6NkseUB2&#10;QB3l4M/RncVFZ5kf9Hr0JH5N8POEP0saeRnbfZLZ8cIr14kaexgTidoG0JbUTVuwc9D6rWDRujOH&#10;kGeND3VOjZrWg/wsQkXqtfm5ljd8I79hVFEQZrXdqQeO8vvsd3WS4yDH94G+e/+DD0dxjMWvcZTL&#10;8x+QeJLs70Yx74ApniKlQeyfaWkc5bc9NMM47WOeTbuQj2igZ3zaou0tTvvM4Ips9W0eOD9sEadf&#10;EmdRK9UsUdF53HI/u3v22cVR/vfP/qd/Rj4m+6vXKTN7UyCGUkt07MHBDgtyIDieKOsof9BJ5ony&#10;i+fPspDtokErTWMEPWzNwLZzOMylohjlwYABqBPRapDt+OQ/ARZSFiI/CUqYZgFORzkHv8jT2Rxg&#10;0Lvl7QbKp880mANxGplyAMjaCu3T5H73GeiihM4u8kUmKB1A82NT894gl1U6qaZLW4eTlmCNV/ID&#10;e+ikoy13DrGq4TZl7aRVvvNC2f0FvV3w++t8zQ+0rU70cCySOrbkWmf0GKheyU/9HWQcXuIkZ2N7&#10;Eke5T5TbTjjJi73Gfu9sSLW3tmNfEHtBneQTO5GwDRsyPnCOHU/z2qgOQJyG9DFIX99smmSlZMoy&#10;NFQjCJJmtGXZEKkHtItrneGflgaJ/yn1/fnRY+NA8tRRnnxQDAfTvtVbdMGEt+ygYqW1KSjQ4ifu&#10;veMtfG4eWAhzmTc3KwRf8p8L2LRw8tNOUmwdeu/i70BgKUAFDjoJVOSA1hCkLNVc8wdWArhPgav4&#10;2v5LtG0oG4j19E06wUUUnJG7dc3N+NLyUNeEYOnOpyBpzXYgt9UV4SOsnon3Qlbbtr87/o/5mDHf&#10;da1z4Kd5WuyT4wP7JPnHOMqdJ/yacF9QYvgx978I8mEU9Gq3ptTcodzPAWo8cpG/8uQ/5jSYOV2Z&#10;pQpXHl59bUdpLvJ5QMq8ch8Qs67PB0/dK9k3und0Pdx2CmbNd5PVwe3e44ewCCc/urAx0ce+8zGH&#10;hsU6xs130Fl3TPOgwFp0litQBYhVpH4Nk4xE44v9QBDnj32O+scuxkNAvVOHxTrKo3CA0OLJfCJm&#10;/ANRJ701X4AHHQvy6ZcIKpMOWHrwo6T8Sa+AhG1lmzWOA8qOPSL3/CGgJGzHA/t6zwTdF7vfmMaH&#10;4tDgjuGjfAdLSCI6r29tZC8/IbyJpZ/5qDB/FQzlNhR7+aOsI1zsWCYZet7LIXKG5M135U0xvdD4&#10;ju0ZE0QThlSk+cSS3q6w4aFmBBQ+0HWLtkxb81QPnvHph7DJQzaG47HvkM9yO7d8GJI569cL5izm&#10;j6+G7/eV4yTzpFgn+Xm/zvcsTvKzpzrJT9K3/VdSyY8t0c+TY8YfT42xkgOsr+87L+DBjfdw65sK&#10;IA6zb9M5FtJ2c7YBCYOYf44h6jv9I+ZKVihjiDPvF65NkctkMw3VyA6lkWCLXJnDQ+F6v8aW2scH&#10;r6ZDv6svfC7v2HhgYm7Ct0gWKWA48cNPrGWXKQFIW7zCGd+Us/5lpPxRH9ayUDG8ayd88jJ2ujfU&#10;oWXMLTqOLrxjcuYbY8JyWsiJge67zaezm75ibPpqd+g6yX3VOytQznGfZXzyg15f5Cyrw4yjPDbR&#10;RjrKnjuTM+uCr1B7PsUIys04Ghu2HZPtHEvaXfsXkHMOzd5kmPEc6Icv27rUdi50TdgCoALhkUNm&#10;kHjMOfSDuegDf+GaJ8k5I/g0OTz+FU+Oj6fJF+SHvN5/5LvN5K+dY2ZNmeMBKcwqymVcE9PzC+kV&#10;tj1sm6kLdnLN+Oi+XP9jH4RVMyOmCFiu+ZtCndvm6Tt1r0xosxjXMw5y/OL+1VF+Gkc5kIZ6lAb7&#10;/MdQpSKMpmtjymNsGoR/K4KT/PUf/+gvpfZXr5/fPeMX4DKIdGoZkCjX0Nwd0DXi2PCjswM9sgzO&#10;yNqQltUBwmAE3ARngSYtItrlD3nlsMf/WAPIzw99pdaWpWRo87ahMOw4+GIcNqZ31Wu5se0DT2My&#10;CVJfGhDgrtM3iC3SSaesHlqXtlNN+YxBgS0JdmU7qfFBQF3kJ5wJmDvzyPEWer5e0vIAX8eNPHGg&#10;n8YHnbjWu/IxddKod/WB9kHaon1BnWZghQKUw9VFYQ6EqZcTDBNQkhJoSzaLL7LI8DS5r1lHHxj9&#10;DXVKg+YyL7kHtYM6hsZ27R/qa+HscFjzWezQIcCefjek3zFKe9P/tl8w4pTUSVDaulFOkDEwYet7&#10;YOcAtI5und+fP38ch7hY/sk4xxOXcVq5OM5g9Be7CPe7N/RsKb+5QDFnAyyO7dLyUsdW0QV1+iF/&#10;7SVpecog4y4hHmpMG8ytuob3atoVto+Ao78mqrRtWyR8lDg8EkXgPj3h05grWJNtj0N/4KJQdqio&#10;QUTUvoWDH6o22sIA9zOPsoujWXZpbkMcQweVz7giffDMszhyOwYZ96GOUdNKM2FKU/dmi418LUCL&#10;Ge99mizuXGBexFH+Saf4Q5LeB0N/4i2Z4/PzDPdgNvquDR36feLSftwy2v6arM1rY+2lXqUbNh0+&#10;c1Y+ytsezVeccOYKzq9OYg4lfTOFXxTlg7envqEC72tvmWvksVFct2PdjOPuLRPO2s1aXke2bwf1&#10;w4LQHAg+6gCzZkQNekJZ8/m/zf2RSLAflq6jvE6yetPO/RcavHY26VHCgWHHEjoPoOOmNVOBqTdt&#10;M8haZztM+3CFkuFmnsoHXXzhVSzAnaETLPMCqF1YdvOKEYhJonwY8rD8xjpafmRnPP4iPfGX4H6a&#10;a/SUTxV7Dmh7Col3vDBW5qzh+WCeOG07smd0jNXegg1Ym0gzgbihIPrDVYb4AeYcxHtAmypvns0Q&#10;ZK3dBK5S4AzdlwCu8cCZErCfL+EavVYXUi71WjvOOp5xJwwvuc9PGKoezmi0Z5QNdj85cVYIzVRu&#10;5r9rAJjBc4x5dSKHfU3ng3X+pZT/9it9yS+aX7+zD8IjyzmoZ7AoCVUPClM+iu1hw9M2E9SxnrXN&#10;lCwe3UPBnNfcNZObrLkd8xKeKLOlrFDQp9RR3vNN4r2atiF0EdcbCoYaVl2QcEYTcQe2LY+wEH2J&#10;9N9DadPq78XfgffAkhEGMnYlXGEdxwObddtUdReKjutFVtMGDaNu4qs6bRq665hxhNm6EsE87xqM&#10;vlMbNXQugcTdlD+Q/JNKwPumGe+YA+NjBPtADr2Xs1kk3REjd5d9KAMtHYuznDUFBzk0A7BjDRnt&#10;mbJcG4MMEDDx1mnShYhv2xkIcieMrG0hvbSPgBS9PGVSFwq60C1Y/aNbTFiZ8Npn/gQD2ue62rG/&#10;H/rua9c/gO/7EPK7+X7yH7/+Wvw6PD/i5feT+W8Z/tgieiyqgFkUN7Sz6kTBMb+2EfZmuDK5yzA6&#10;aZf6VoT74QvzdPAowc3fNuyoQGPbRiRidHaMIlVJlpJa8PPd07sfbl+9hk9D9TvKP/3sE2WNTbyT&#10;N3/aH2adSH419Zs4yd9883UaiP+jzNPkp34iyGK3nxbWOBaZYhVlgLYWlrKvSdmylEKSFS22/HXu&#10;ale6pGlJ5KBCEzF4mVDwPFW2+gyAdCCS2uEGWux3m3jCTDNu2X1i/pMOcg9ENDqp26j95LpYfck/&#10;LdyO7IIrxjbjkvlwlP1E+oKAvH/aQzntvHbgwUcOSr0dEEHitC+32lKH0nrSXiiIPuyApx15otzJ&#10;3TLdBKZd3HyoF5taZLCZduGgchwG06a0MRPN12VYtNEU6mE3yLYRLb32/wrGyH2iTLlF7qEh4rSn&#10;h+svTmRtIx7KBxD+U/RM5h9z6N8f4dBJEFvXiB8b6hfRx8HJH4CZvuegxaeDPQR0EQRdCAnHVv91&#10;wDrHoT+Oc/xj8KfPg4+eGi5WRgf5QPLvQkyPpc1A2i3h/jghFQ8fvB0X+TvCRccXVL79svOF4Roy&#10;kgujOzfTJhGKnj2AivCbHnJCI2nTpbJDO8+NERyjUdSxegvKeyefpKHciN/05QH0VBdll4rTNuoh&#10;P3ZMW+7m5ZiZ+LUTPPZiAHVHYCAyVTQoXPgjasOhl7J3HF3LVSZ/wB6kG7+ywYOffEPRreigRVB3&#10;R9bg/GuTOxxhHeU6xT411jn+qAxPXR5lPXqUtcgnLNCMQ8LoJM2VNLqQdT4FMxtadgrfD9P2g6Zj&#10;zsKzfjBvQ/mEvfMWSv2mHl4plHDmyeeZO+scP3n67O7ps5d3z569EJ+HJ/z4i2fR8Th5WATSh6nq&#10;R37oKdi9qcg4Zvz5od7hIP/gv8Di9yx4/bwOMJt8nOXUjSxZ1hL3o1/j4U2pdZJdZ3hCj77Ink+S&#10;+SS9T5yhuzb6FhTN1q4+aepNj9EGOnKsRbZX28q+DxYirGzbzBjbLvVu9bz1YDnz9pfAckslS+dG&#10;eLEOKvad/H44e/2Q1rFwoU5FeGnB+LIH/xAC17BlTAL1ol/Sra0rCY45xsw6xvf4HYOMO+2tzW2F&#10;ompA44G1/ZJGXiOJa77jlVjafC+UkIGu28w0IOWigysL/flE6NevlWn+EGBNP4CScz/iIkhZjB9p&#10;wzc2gSNX3DTyTD7Tz7AKjnBxX1c9HGV4KXkpO/OTfRVkzjuYOrbNEzFth1KEWJtB1wn7Mrz9uGeu&#10;c9/mv2r4v3e3nCBlUs6+weX3Te+V6XmJ/rT/3AHThpnToe6s4WsLJGVjjxibuKKoV4qKQhxWccLo&#10;NT4S5juqR+lA6TrGkyltFJ3BZLqlNUTsFTbXrf5cipBKRCklFXudkFCCG3ObVti+2P4QDdOPk4ac&#10;V2BUGAc/+AkfuFLHL/hT9PgUwZQjD0iX9IwTSr+53pMGNcONTu0ZG9OI+cNmaM90GUA914W/QeNx&#10;iHGU+2Zgx3Eoeamr9R6Kes6V6KcjYqyjKMZ5HmtltIW8zBFoUfM/RdIcY44osbYPteeb3r64Fz9l&#10;gbJwE7X9DF3nGD/lIxieM3W/o8wHxR/u3r1/d/ctTvK3vGr99d0f4vP94Y/8iFccZX4B+zt+EDR7&#10;aPqgHw63nMWYFSwz3VULiDJ6mUGBdspdQW4nIkFqp0fCQf73Pu8D7Lnfr50FPQMoT/tUt+2T+J6b&#10;Qo0NH9HyU3pknh6vXv/DP73961f/yz+zgGTznyfKPzGSRuuSbXzswPHMQSKOMk+Tv/vmmxwQPvhr&#10;1zxN5pVbHBH/bQOLGWbSiXZydKinuqDqThpm2hQx0IO7qBAtkkmKHjBh6pFml00NmVsZqT6FgKfz&#10;+XlzOs6fOv+QA06UdaJ3I+UTyyc+tXgSG2YBiF4dQA5OOMpMwCDxAuVGT52uOpQecsCEtSqd5dOG&#10;HYQgnYcSHGV7JHW7UNq/6bTHNFF0tcNYIbAhvCcvDqzhGXbwyEU+c9U20hFM/XwKmwQQXe23j8qQ&#10;zqtOXfTOPti6mJf6BUlLbie8deJQaNu2fWnXvm4ROT2+2ICDnHb2wkH+OeHGFre9kc7NcZGQduTy&#10;wLgbpAhfZP9l8v30MwfXft+SD2p85To26STEVgCtjpup0/n6eWzBmZeykZ+YQtIXKSB59jXpOru8&#10;Xj2O8jjJP+sggzjO87q1lMV2nGTyp15+UhmD9vNq2u0YFylumiCY8EHbtywGN1fy+uGLOhoudVRE&#10;wpEj9IBA37RVzO81/OQ3XRmuAvFGKtc44DA1erU7Ie28pJGn4/TMeB4UKkFfl5ImW50Tlh7YvFDb&#10;bPXaTtD2tfnQIXb8HohQqMKQgFpy26q2npMobd5Gldq+hsNDxdwoP6jYwTf/qWNkA0dRsZMxyhx0&#10;LRl0zUSHCEFPs/fpb3u6TjJ0Nwuc5TjHoXehh4OMszxOMptL/09tz5ZZsqMPZPOoTp3kmVP++vuU&#10;U7nYqN3YNLYnQTz4zuGbNXLqQAlHZdSTNRkn+cmzOslP4xw/f1l88Sr0VfaXFzm/1Enm/x2z7uio&#10;xrGFnmO5mFtkSI+j+z5rRTb0D3GS37//fpxlftysT5V1sJMFyn7hf1HwaXI/jEPmeIsGynoq9kky&#10;vxRaudrS/9lMPW/RuDCut9kjHz/OGuRhn7EKpj2UixBytldxx4RrugpTz8i1qlPnh6AqjzG7YdSA&#10;8oMONfu0dB1j0A8cI4UMc1uMITc4Jqy+hxD4tXjpMtG3/WI9iUoipekoB3ftxnnydWvX9R13tFsw&#10;+aBA1yWZe+VPHaLfAxjDlYyXNSZW2M6ut3OxN96sA4PVkz5LIhZw9yJ8g5M2FEVLiwPU3zbASq6J&#10;3PuUieHSIwxtPpkjrXnOMDhzFHuHtxEWKVta5xPqqrDplE3DgSws9I20Nml7stluaVfsJixoRvO7&#10;dkjpY/bsOsVLF28c5CC/isye2w+3H939GJ59F1uxkzMXfYslGVVpT7BnNNH4qQq2BLXDNjH7QSNy&#10;UvKoMrrTSck5Y3DaefRWCHtCReKCjM3BY+9YigLLD/UemqzOy/Brm/0XKlSkcEQmbiKXVmrH0gmO&#10;m4B1t/3TzpR3YPtzrGlVQPkwVSta5eVNX+rdeNbzNH4h8aqYPOmWrnPSxLkWJGEpct7Glly2SZCO&#10;3DHlhzcZE6lQiuq4LWXHYzwzhvo2INQxpXwwuiiBkWO9gx2fXccfPSY/a0HW/1yOpYTNox1YhXUB&#10;wuFbv60DtLWg/tocm1J4+dh2xpE/dOp21HHsavqUBRxlB48k9qeM9qAf/mYPq6PMfoaz3D3tux/e&#10;6RD/8etvxkn+490f4yj3u8nf333/jv2U83cf/NiFW7Sm0U61i7pFrPUGjA8Vmw5vqylHzInI1jGG&#10;pvfCf/YZ5xJ6hcGRs0rs96FZ7G850zZewNESM47LF3ORaTbppz+/G0f5H//D2/86jjJ8Ovbyq9fk&#10;WIUpZCsaHX5qHyN0lL9pg3EQ4Unykye8LtNXZvpEeZ7WXjqxkwNF6O9FRy9YtxRkWcq1Ejvwa5Mp&#10;YbizMCYmg5YBTWe1k9P5DIBUmv/BSIv0E8lupLXxcRYymqLlgL7GO8gg6gTFnkEaaBaOwyGlfWjx&#10;KDgWXDpteDucSaPx7XAXbKo9ceRt3ZJ0RCWOrNpHhEv9wMin3OMwEMU+5cGmJG57IRvD1dHXmYJP&#10;suFEaPvHxXD1gBipEnJT99bDwyJjYNokxDQFgUREWw5UWTx0i8NHP7yUxYXyxrZiy5GH0pXYJhJe&#10;Snrbr5Obw2scAqcn7UEattf0tkfKZDGbPjveBshiyDjYQxbI+LGQyPop9FIO5qCO8nwf+fhu8ukU&#10;9xPsdZDJwybd8bn7wIlYTeduPak4SCNccWpnWxedg/QDYftj+YtMVDdflAQZPVcE5HMDfxGwATJU&#10;CK+pg0Y9EAcsK50AJDWOXCPMIzPxZS98x/ph/cyXgxfRB4FWWl4anItAY0koWUDjQjegyiO4OoXl&#10;myQ2qnLN8gAvWwrIJdyDWA+E1w0vfxdqhoMHIx64jCoc48wLHOR+7zhO80H5AAkneo4GabNFHOb9&#10;hBUn2vlMnqFsQhafm85SCu5XINgbmDvdI3btOPjIhiRfDZYOdMypNX+pf/T43dwvnvhE2Vet4zRD&#10;n8jz2vVTZd2UM+Z5kuz3ouZDTVQ6njE7N+cCr0Rnf8LxxTHml77lwTi2vF6Njv4QUXQnP0+U+QVP&#10;nWTWGHToTJ9zrXtL95d9olxdc0iKDfkTnN9T97XRA1aQD5VpK9pBEeZqBMDEJG/bxj00FxQlXYMp&#10;p7Lq5Q5zH1r0DVhibgddNDx9F7592H48+tP8HS9Aw58i+aHAld7nrwictBx9Q5vRN4XOEduENdzx&#10;E3Q/Brve7wej2O2YVB9tREtlTIedpjdFhAd3+luJCIaneHKuGctJlU05ZGI+YBtoqblSBy4Ez4tg&#10;6Y4P6MQMnuSES8SyGnui+kTIyU+EtGTC9xH4JL51YodPwP3NlXnSVk6nedsglDhsqGM9sLwkN8Ui&#10;RxtOXtdD+i3UMw3zADr8/vpxacOUWyd59u4orqOSfkL/ZZ1zhubA3Z4NTfZWZ/RO2fJc5O8gKNjt&#10;1wso1WbkiWLwQsgwc9XQjKsdX/aTNhg4ERjSzF0bsIrxa9mRQ0TxlQ0ofgkL98MPgLYMtQ1GfzMP&#10;N+ZbvdwMyw8OVLqwWsqNLuU7xwk7poZfPaRtOax3JPQqd6M1AXVrM2F46sAgO8cEuaTELaauyGTh&#10;SF9wHkzejQuiq2sM2A9t+PdQfEBXRxlXOXtoslV3VXCrHQQABPwrlWmclN61vFtsWvHT9Na36ZDQ&#10;LW+oLZbCjj1sfB33sKF9msyvWH/wleuv4+P9YV659rXrIP9P+fv4gDxN9kGk+5FFtKhB7XKQZn+l&#10;6FowablZJYRbddqBnpnQiciHIgke55XQ8pxRYgD7oXsixqQ1WBdig/yhavKiBxp50uDn8CB9enxH&#10;+R//hzjK/2scZRounkzNzlmoTW4F5HqhYA/p/IDW1/MInoMHT2f5d0D8tL/OMt8xCR6daH5MA6DL&#10;A8NTEQh0sClrQStE3IhKOQJSbT5J9H+AcbDx8IO9SQtlU62DxCLLRtrBTk2pk1pD6ihnoKeO+2lL&#10;f/ClSN3Nn0XZTTj8Lqio0DFmonCfPPCH4dJYu3z+rtB6BjYJcaih5sNmxt5xiEnAHsMEaCQP3LDp&#10;n/XfMMyHGl0Au6BfD7lkQD4387YGveTHsFrUyz8wh1e+l/yFmAWEtqLtQ1vObCDovwLBQesxtsCf&#10;aS0Tuk/uad+aum3RPtEZp2z6+Yrp835KfVLbILJOqGDbgEWzzi4Lq45vZPqEeOJDdYwXlXPqSf0A&#10;Rzmo09i0tlupZVpPyk68sqQHac9cHvgZe9DUua9+Lk4c1HRo81re8AdEv8qF8Acsf8bBIb4UMHzB&#10;h+KMXlp2dDCerldTN/3Kb3rj1+BQ5sy0pLzhws2YOjOTIFEyLPTAyb5hYPUcFozdJ3+wBzV2+d4m&#10;vfRA8iJtGNqxCu0BEU3Er/BhaYKhqS9UnLZwZGU+dH1iXsDvB311kjMqlOOAeOQP2paJA/eHwMwf&#10;avzIsTZcHeSdTx23tReTy4fKYiMMf5QVbWnwRQEB8qCbD6+C+3ql63X2k/KsV5ljGdw+RT6e3NZh&#10;5gMhNIq5Yf7K8eq0r1H7lDg8T5LnYMCT34hRw+LPn7t3+GGrZdRR5jDReRZMu/RwUQf6ispRP+uW&#10;qT3txY8RMtWJp0l62O96BWBz22UDkaPNaQNkGR9eSYq92qJN99pT2NYOkOEBCjn66T7SH2HKn/FY&#10;CsW4K73KXHngl3hgw/cRQA9gCTTHVMjwJoZ2zWb8TFs5RvtW1fWD7O45KgjOvlEVpkVE/sRpg6Cl&#10;SgOz3ngn7pDFhpm/zontr7kyPrnIsFd54D4NHMx92ITp49Ow8g8iyd5CSkXI8oO0b9uY4PAidTuR&#10;tLSaVH7ibvDSqJYrVq/MkQYJjTy0+/f2WfuPtN3Tlbu0tXODNh+ssxPbE89+Cn8Ulxp9zgTig0DW&#10;PmrIOoWtydcn1NEZumeC2h7RyDo1g8xxgOgitq7NrYP5Ajs/N2+4y0W44N4/fIH8ZiiscJXQIzMn&#10;uVZooWUvOQH7yjXHKXBf1PYdFCj2ph4DMEfgVs/yUO0MI82VRjfND/OFQ6p0ZBd2jbsWJ81tw5tf&#10;uwmppP1IWtd5qLvh8LP2Zwyss3yc2yZuH6SwB7knxcfRQfb79IQ5/2WXzVjSH6nx4ljUwIEDuy5M&#10;G5xyZ+/KUx90Thi647Pnh6aTWpkAfVXuaCD7Dzvdw7I/Zq9nH9knyND91Wt+zOubb7+7++M3cZDj&#10;LPNUua9c95eu8QHx/dj3jvHALcWvqdC1233RvXZgZADi2r25+UdrEjFzVF6B6COcVgilJZy6Qcsy&#10;nTu07dOHRcQ0/+pjKfc8ZMFTDgYqF0f5+I7yP/7T23+no2wSH5/wJkm9xykMuhUF9daDNNJ+ukBj&#10;7RNkBsxjnizHGcNRprubv5Ni9RQHGCzYNrx2BlZC6VTmSmdctUrh98mdHZ5DBD/mRf3tmDAMJjZR&#10;su2CK1VLYOq5zlcPjMEMJgaSh1Dio8uDohvwYA5DLNQdgrlGtgem6fAaX5pCbZKgaQsmc7VeRzb4&#10;yYuNu4GUb5xyB0W0MntIwE5sfkK/2D/jKE86eZC1DMvjtvblnvK1CVgZ4hPpAsYfrxumveooxyHP&#10;oZd/BbXOctuL8mq7IEXhaIc1qjYpN3X3E9gAlthHQUCd6i5aHgva4hygbr/DBq28m+6BLI4sinQS&#10;fRqHd7CLZ5xkwsOntvI7/hidp7M8cYuJc3hP/agTHeginDzWMVHFjpw9CHNA10kIXeegh/yEJ14n&#10;2fFeTFAqbJkyC4wSie1s8gWUJm0oYHh44IYPMp8qw23Shw5bNK4hyyZ2qBfBoSEHtXUyDpo+cTM+&#10;uEnuwTbBlR7YzmhaWW9tjwQGH+KvFPbgUTK8tlblYGWbJ+MveIw9rpEpnBZrobqoe3WqJ2HngfMB&#10;B3eQg+CE+1Eix4Lg5lWnI6x5Nx/jaNY7y80AYk6sA8LcqfPW+dN6aEgpIH/a3j/sbPgYk0Kt6Zq8&#10;83Jww0F+HBAnmjHPD4ewzvcHRJgH1L1lO+5j+r6W7Q9yXb5vrJMcytPkfSLtnGF+330R/Mz4ftiK&#10;49v1v985HkzbEOd3ny9IWXxKT6ty2W5pI34PAtr2aeV3TXbNDWC3h5hL2zAmjrZmnNBWqafrAeVj&#10;E0g+LzJtCYHlW0TKv9DhF65RpIPHXIYuJsKxGDzjTnrO/00sQoAjauN/ARdaEtARWzjnSeVDZ3x2&#10;ze+T+jrLXeNtb4Rt43R4+hEV3TuaVl1XPOOEpQD8IbPIPB66cblSutTLcTph9X1KDzhYmEHJhQrX&#10;+PKU3fSNQ3/DZxrQuFu89O7KBqkJdUslQ4mDP/UdevNXeuI1Df4XceaE+3LCBz/x277Hvr08NoWy&#10;Rydw2W+LgiSjibWRtY61zzJCeNWbOeraw++WrP7a7Rgkq3Ot1IhAx07t85wx9gCd04vkOK9PYO28&#10;QE0e2SkSXSyvKTVlN5tyrO0wBxobgn2LRq2qwMh4P+nC5ls47V4aGBZ7kDx1Ne+1bOMm9URgeMuq&#10;7Jl2hbU8loRcrJi85rY8wls2sY4H1s/lF2fMiA4GxlHj/dCF/sy60rGRNYWHTeMo6yRzlsZRTvaP&#10;6QNGltN8dN7W/d5VwQPX1vRs+I6/k54yG3+MfcK5qufaSnsLcQzSgxn5WQP7BLm4HwzjLO8Peb2L&#10;X/f1d3GU4xzjLH8dZ5k3iHkV+9333+v38eEz+7BlTTljglSbxaYfMgGilTUzWNu8DuET7a1R95CT&#10;XJpboBTM2Zw2PtTkFuRcgw4AvT2xg3PuSZbzV6///p/e/tdv6ygnvqf1z1gypjQgbAtF1ZaFo5xG&#10;5Me84ijjNLMpOYiCT+IgP/WVOb7/2w7kopSlJ1yKuol/CKgIcmlIRRnMn939GFxnBQfZd+U5/Eyj&#10;cPizZG0puKARTj6gzhvOBfLtKD+152lCDkAOMOJSNgtqD4pg8qHLXooMEsghH94hVKPVX74dcYD9&#10;NXVLxUwa2rsCDU8dyL9hAkMML+0mw1Of8tRZJ9mn/Ty9ie0XXQ0Usb73Xti8YBlptqsE48sPGdJ2&#10;PE3GSdZRThkespOhmxv21caW1Xpfy9ae3o44MbDlpXlt55V10ZgyxINPH8Ue+3fTJn032ivm5gIJ&#10;lU/BTsnEnZ80Ll6fOHcsKm/cmb86pwIQeIZdqDYwdkINj1x1tY0dS4wpHOGhfZK8cRzgp020t/lu&#10;QL2n/sJ9/sy1KYjDbzbDl7jVt/wNmlIgtJch04efsHIT34vUgo7X4rV2h9Dk9w4cOe/Re3BRVUi5&#10;azs2Pcj7VwqzNMyICUeaAW5AGcro4Z2xWEqGXsDU004tTzw6DxpM7zPxIoLDVGfXfws1jm/jWP9a&#10;UYYa+QDGFLqP31UAs2HifBE/YrUx47NrXg4GOiOsK2wZSF2UYufRR9XPJb2HC2pIGehDL+uq6zPl&#10;QbOOeHiNDF+j4RPvOrJgneUM/ykxNQ3TD4+CONUrC00d+7YRsp27OQGl7Oj3R8Iyl23SnVuxNRSd&#10;rOXYraMcIZzVj9gy32Ouo1zdQtqkT5RbJ8C6m8SaTN1qL5G2iXk7Bo4P+abupLHBuy+BqQ+2VAG5&#10;FmrvAZOw6adcgfAiQFeK8tcx2XipfONP2VsKGB7mGrcByBVvA0fVAo1wf5w08ySAyLZn/61Znyg/&#10;xlkO1nlhjpGL/kybpTcJ91feuwZr9wMISI/AICRxIMrWsfJiPGdsSd3LCfcis9S/pSorBWAa+SlK&#10;uAEbt/FGJrjM3PibuCPtTwbkY1vqYi0Yi9FxUpWXJgr+QBp50/K3/C9h9+Xhtz0Tdo20H4PYEdp+&#10;bXj38jAHbdnVcfQ/a5NrIl9JybqoaMvIJM2ACEZXMnXPDjpayJbB6Px3fjnqek2Z2rt2BJBoHuiE&#10;TVmo/gONKo/NG2dRMpN/wimp4uEredJrrLp+EW5z3If7cbtGbZ3WlrbDyhOaeyKPusAnfnYy6YnA&#10;yAU2vEWkFXul0Gscf80xYBnVg6qe8ZEIZh5WOjhx7bvw9Ln9vn3P+Y4slaVfGUCOOx8I8mDwsU+U&#10;Qf6NVJ8mZ10O3bzNjwqt+gQLZ8z2VeW57OWES5VZqu21f+WJP9uneN5n7LJHsX/4QTB7Y/avQfbW&#10;/bdQ38ev4+kx30nm1Wseivrd5DjPh6PMnhcdltBiMOGkU2/tOg0Spqq3eUM7xiZCmfJbz3bFzGnm&#10;rvEVpY5IL3LyYbnvfG0aFFlaiv0UqcaFZz9N/xH/5HCU/+Ef4yj/Sx1lHGRbPVu7JaPcBA2JaWMJ&#10;CXf+bPg2HE6zi8TIPn3a75VBUbQX0PuncEr8MjR9qppyrFqojRHTffLHgXFPKuFtIMOtPANEHlu5&#10;Up9j0UVnKx0JDlocrDqQ7ADyB/skkkNcnVA/WqD30Jz0ym7zD2B8UHK/ok5g0kL3Bz0604xt2uZN&#10;6iiQylOfM62DJ2HqdOAcIPgUbJ78Nz9/sRI12u1U6sWgmTAKFZe2zY66wfGXAyuTkP8n+DiHO9CD&#10;75TfDW91TL4aIB7VtSAIgZMu0Lb2k5gI06OTK+OAsDHQ0SOafsEN5wqjjsLSK4yMYsMnQP4jvokn&#10;PzIHbeXzx0yfRc62qdNR2wdVUqSKotVljA6/OGnCjKWFhqaeixvnVWhJhfJNs37wkwgVl4czDpkL&#10;KoGQfxPe+NzJPOG9gOWuKFydL1th4BD6NOfGlC9s+Iq1JdzV9qGTQnB4k05K/NKRK39JW34YqIc9&#10;kHCEzovapY52KHOQ0KW+ALqIUJg1Lsjmp9PIeoWz2yeObmJJQ5s6khF+oR+8RG7yqyN8hSiI8cn6&#10;WGev2DczXPMwpIoP9rBf7Boir95LGrms+7TH6p85wXrl3EgaSA5fC/OJcD8Bx+nV8U2aaqMNuf1e&#10;a5akYvYA9wlKi2PMgfjzR/yrKfCpSJhfN/WQdC5GJUPVnTvtalvHHhBnmUNDn1DbAuaxLtYDJe1P&#10;gPDiAU1KrrYlbeL/ocdW2iB53YPor+lj+os4tYwqithyhInfkpYuEF4E7EdQXmsuaeVu6MpMHLDN&#10;B91o6eIvwKi7gQbR790wy8GKUVX4bMPu4/x3g8dffH7HD6XhLNcZblt7MJo9DXt1khnLR6Gh4Qkr&#10;P7zJ3k7YPKeMs/mke6UR9mofT765VU1SN4I7pOyn8FD8yk/a2tZwbvxN3JF2ZLjifdi4jOHkS6sk&#10;auoSKBeeuNULvaDxF16kP0LXkVl6YK5jjQTTT36FK3OXPvNDJNYk+aZ13UjbQxNmT216+9//BEK/&#10;ux75gizLGxNN2/zvFKE8ePEdnIwVXADQdRKMqGtNZFrtKJhxctCg8xS5ULrcbv8EKntT78XjCsz4&#10;3i0QviOMIqlTQdkDzHGyD8JFJopP7gIT2aLv12VzhC4rPwHowZcQdm1IBCWeWAukyBgO5tbZyjXc&#10;0aalvU1RFlmmRU8rzhzc8E1b229pUcMn1Y4gg8S9zrHFh291lMHPeeA0jjJOMp7Cj8nCOImSyQ9r&#10;xODA2I1tCyn5oGbN7UonpRR7jB/MdfbiCUcxIOMyDHvI/SfJ7F/ur+8/3L2Ls/z9D+/08fojXn+I&#10;w8x/OfrG7yfzX4/c74L6VHTUFrQmHHbDJKzMKXdj6eYdUPyeYOd3xvvU+5jv6Bcyh5OlH2SnnjGr&#10;OGNGzAkAdHbuicCZGkp5jQeffb6vXv/DP7z9d1/+4eIoZznRUZ79xIxUdIxZGuATh/2O8rt3PyiH&#10;OOlPnz67e/aMXy59Ru5eDgaVHrDVAzTykkb5C0eDbRwVDtkq9dOfYBqRhjIxPPT4p902HAdBfuiG&#10;RunFX58Q90CyRRDfwxCHn0yB6BAj4QBNnr6egwIQGyiythXLGzo6M3BhR6Ail8l8TJ5NH6B9F28g&#10;wWuaOANpEeeYOvopu4cD8s3UCj2uDCQGmwfw4BrhwSHoK27BE5JOh3FITFvpKPOJW8roYTfohwlg&#10;7XR1t/yi1SX+oK3DTdwUQ/+1ozu02/CDieOC30tdyLG9jN4zPjrMlyyjX6UyC5V9CKunIide4+Aj&#10;lTZYynzqpsr4oX14us+mnmlJnI3UBur0HYyd9gZ2pv5r76IwbWBZS2+wYr8Ek/vE3H6JAqVs1idy&#10;bdrBcylclF9bh+79pOUjoFiBihaNyq3lbMnndSQONU5aaMxel/DKDt7aHbJxyI1sqVEnbvigKxNr&#10;07+ZRdIjP4nULZ3JmiWdMGCyegrQnac8QXa9wnnUgewnvT51dK6QgTIYWwQ6vlzT4knuK8w+hcWz&#10;tKDIZ5w6NjkYZD53rMbmxB37QmRrE/mwN6PUOoyTTljatK3bZDV314gebDsXTtq2qa1s6n2NOht7&#10;6ufr16zrqLT0nS/94BT+R+dNMSea00n2/zI/k+Iof/bF49Qrhx7axnain9pm2270R9uMAwYOcn8R&#10;20NGbOIJtrYE7efYv46ugJGBHs6m3Wq47WKTTLn7RBlnmTiUMu+tb9qhfdv1ufpQVj0qXJj4IQdd&#10;wLKxTh2iPC0xNk546ZXPrTIr+ACM+Ck3ONlvcOFaC+yjFO28VI2qMsaAOsr8H/9g9jgd5bQfbeg+&#10;pHL6r+PT+tE/jLXwpK4NhNdRBo56Dl3+Jn5ay/jrlfG3V21H9h5s1EEj/YCYcD+e8CJkM0py42/i&#10;zrTMEdhPMDeosAy2YP22E/OB6NoorxQ30okHZ+6mHc0XtF0Hdy/cc4rpmzdX5dI/oXWOi5wvQM8h&#10;0IlXdtaMAxNHP/rbCtoRG32DhrcEMw44CSey/74xy1TK4okgbyXqJKe/mO86y2RNOu22DlSM1X7o&#10;hunirHL29azgYsFWknKZ/4o7hi4XmeWkpwbnBCoiAP1EAAh/ln0LN/1/kbrKK5MY4kDbgKilFjxQ&#10;I0pltax8I0Zf49YRre6lIG19lmmYfSOxewYvbfoVDvUWUWbbDmHSSTNe7DjZcWhf2p/jKCcHfgWy&#10;xCHr02Q+LNZJzngLZnDpIDtmQh0jDLajnLBeodeGl49hUxFCpeEMNMbyh3Yv6vxoGFnSKzNVLaad&#10;AEgxrRlkD9lzgvsY+9fsZ/h2/u9kf7D5m7vf/+EPOss3T5RxlCPrB7bRNcWcUFNqG5QIDTJYGBnh&#10;fv4LkISam3l9wYXWK+Mi9uxZpntx6+zZw1FzOsflmT87Ahsm7clnH8ZR/ru/f/vvfvudjnIKzFpT&#10;Rxmz1Bukgl0IGEyGIv2Zj91pOB3lNKqqkwGZZ8+e3j1//lxnuTk23wWQHRYo30Kt1JWv8sg0DvBV&#10;V2JC/U5oBqWv0Q1ghw1EJ+LAhXK4+ZjBoJ3IjFw3Ug5PNssa08FEHgZDwiJ56SA23sjv5HJA5C8l&#10;Rop7uUI4OkKRxlpEo6Xlt6VSj4oFxpgLtH0WtpzkQ39uYAcRdcLOhNlUrGNtt0+FsTQ6r85xD99d&#10;mA4TZqFYXY0rsZ0zKmlrvhfWJ8qziblJkbc2ulvl76wF3BlCaOshb1L7k4HfT4g0Wdzs5auYYryv&#10;DmNG71yGR64qGoLfuwsoeX4BcyuS9+CZLxtHO5f2gwL0tf2hdQbAcUAsr9h2uugKHCNX88r7vRsX&#10;3CkLTB446T28jUPoyGXYuCMtVLLUv8oRlm8a99LGAZtmqnHFG/7mmpgwS40U2ktH38xtZXu/XEm4&#10;tWPi0k4NDR25T3HzlXpwu+i6blReodoAnXhg00+erk3fi5VrKrlTuxnYnedLm8bt0BVknvbXK3HS&#10;ur79+LEbWHk2Mp6PJFfGE2VaXjA3N5N98qwDJs9KRxbGZ8do18j9XYOOz+pQjchE9fCp7aGsCYZD&#10;rcekVbtgHyQzevcDuJbXNcZ1qsqd+3VOu7HjlB7/vzES+yr1vl3EXNltz3D0+j0znyJfHeVnWdOe&#10;pCwcUj4AYAs822kRsJzUwbeNYgO49uDE03Z0F3LXerH2XQF1KeHUa5uxRyRu+qltjlOQtYF6JL1P&#10;/SmnqKMcFTc2jq7GGyUse4kSCCO3sqvrGOuD17QbHtoI4w8gOLhJh8gl/opXWaoAEMQWEJhkG5me&#10;t90SZKiss4yT7A9Xcqj9gqfM7QNGQ8chc5C9v/2zddryj3otzlUHqXGKmwZzjpcEzivrMpfzfC7F&#10;5zbipbAXumV8AodMtIFcy0+eMx5xbzdpwzyMN0nVQeu3DlPPKpz0IuFF42hv8AifbQS6tkAvmAQ0&#10;q3/Te3ZIP4nsle2zI5y2VxYc/jZPcORjTvo/82aeKEeIwjw26CQn9uNixpVf4wORTvoiilwDzZ/w&#10;xEEZtmBXPfjED5o31FqG94IeeLbvUmC5zR2pzgnUIBCIeFE+UjcJ0HvIbYWGANh8DVv3tIEIb+zm&#10;hfI34aOsT/mtOyCfP9qGtpcS79Uy4GxD239o5u46yyHmBYZIrwjYds7D4VP22daME/YZ1v325/Zp&#10;v05XDYRB0nySjKPM/hSep8kZYD5N/hgxHeWocKzMmDj6FF1LYz8h6AJyS2+u++Edf6N782y7nVeh&#10;8WzJbT/2en/Q0rezdv/q21r4c7x2/f277/0dqj/EUcZZxt/jaTKOMl+33T3oKOQKNWlI7zt+/iQg&#10;S9C90Lry4ee8DcueeOHPNsi4mPMA9Zujx5SZcAKu/eFpqT0drJPcr4wR54i/e/bZPFH+m7//u7f/&#10;/jc//HMLivvjX0qOfVSpTyK2M0K5NAhH+YNO8jfffGujMWjpBBqjTvLz49Vr5Dutb4GUhSv/S3CV&#10;cRASAx2+r8xtVyRtDhXHK4XyPyrjgZEreRnwNngmwebn7g+zcAhNXAdXO6Cd1wXblQrUDuwyu8Wj&#10;49R2sX9tPAWk21a0eRUcOX4ZzFK5Tpxzs1jczcoBp+3t0/FAB2ZixTaQevs9RwfWFBEk725W5G50&#10;7hxWHZw/Ha9dH46yZQYR5gY195TJZVxjO96KRNi3UOwKZVxCccx1mmNiihUr9ynedAyIfi6jW859&#10;iMXKbXtV/kSykV7aHCJx92nQRXj6qEg7BtNOS3ehPnDkpAnnNnGL2HKGj74nPPm70KwMvFYdCJxh&#10;rlsKWN8bSlpBnUsHN36lzvji5LBfrnwBvlKF7ZyjM0V/YO4Yw9Vz6KI8rrVFfin3toXtRfiCV12G&#10;Nt/BD128Fw9IrzzUW/W03OkPLtvBWrWa3C5oqn9qmXvXXNY1P9DLRvfxQ3/Z2R+rYvP7sU6zeSkr&#10;Y8F1U8jB0HWxny53new6xxrknGUsOTbniXIOnFoxFVxNriXMRTajWQf2ibITlHrYdyd4OFY/B9ms&#10;FbzpMpufh5GESWPMkxO7zleuwdi+a4CWUMnIatvmIwxmW8PhTD14csy/mhKfPJN+/mieJusk75y/&#10;zBn1U7+ibcZBgzYXa5d7YCQB8m39NClAXkBrjQxuu4SYJ2WSh6cW++o1orSl+9H/n7O/970sWdYz&#10;seru+uqvc/uSBEFRFxxqcKG5kjgiKVAzwswYY8igIZMGDRo0aByDxvyfI1LCGDJkCKCAoQQIkMDT&#10;31XVXXqf543Itfavqs89nFw7VkRmRkZGfmesXHtvIOV3PUvdEtc8kNc+sfncXWMvvA4/SU98POuX&#10;9qrbPMoD08RNOG55KqBwgjbsY274bqKsGrztdRdewGXomIZ1RiM5fRQjmd9KAWosczLfenQEpL/S&#10;vzWebnWHg9ryNdxEuqL1Ez9+aMhD17/UXo2vUzafk8+EDV76A/c0eP3goU17wks85kH84AfAfYi9&#10;wp+aCqYVEhr/uaDXP3I3LLcP6K1z6cGbm+PANiLsit/5cufO+jN33MNsz/inXYF9GEIfCEug7c9T&#10;Fd4K7L9ZjJGc4LcZU+8GerLcPsbrtJ4uhj+CTZtMpSMwXN0D4nx4DbZULYdOPpWwLGeOoWZPWPkX&#10;m2yopJQqRtyZ+eZm9R0nPeEfdSfunioueTOrOo0EpI248W3GA0ky9D2g/k2Ftmqcj/SwdA/fPBaz&#10;ajCbAl5RRp9py/dRdxhykyU5BZPV1u/VVwbSlmLXidau6wiABNp5/O7Xwq9xDbYPzZsIYcFI5g2F&#10;Tb8XMgF0weF7WgR0W/zXQW4XNNHgonVkAbgKp05YM/jnhnfsDxY8WebHLt/6VVpeu/7+Rwzl+f/k&#10;/8CJMq9d/6ChjP2n0e1eYdzme88/dLSVfFLU33Zh3/bBGO7f2b6Yt5T7lV5+/2oBvq0Ty5qbB3xm&#10;Tu4qUQgHXMdIDrBL6DhKWOql/eaXZy8/nRPlf/SP/tE3/6u//W5OlJ/H/skyw6qcJiYjF9sdyAEz&#10;HeApOkayv4D2088aoH6XN2kwkvdEGe28kib6xKEEGHKJP9GhjniHSEtvcUfshrPxdGPBZkJc4IQF&#10;A8tKRV6whh8dPmXcMRaPRrFPr8gvgJ8NmoYnjcOAcqIs/zV7RcbK0YUir/HpiBQaJ4zeh9Owv8bJ&#10;3vrdQU85SjeMuAKs6F4/GVB7RgR7paNYX+LWndFxYOR95q+40oVGToD64f/IKM+L1KedOzx9iose&#10;k03AIm5+5olfTepGJn3vtG0SId62CBG1pl2hC55oC+FfjNBtjFO3j3DyPY5wEOVrO191uGUuSzx/&#10;BDZd22QN1zu2ndwMZxPPxEuc4dBs7NI3MZQn/Mi6QSKCm8+2f9u44dfGYXR/4lTV9H89DtWi45fa&#10;cIMOTfhC0978B8fd2qQLiKETLnEDGzbUWTq9cCsFVx1yG2Wa41yjC5AaCd66G/Ai6dDBufH5j4Do&#10;BDZv5pqlR04uFwLyd9JIWIuR/tqyLp4OHL7wkHZgYi+jicUui1xfS55fdg7wI1PMe6S3b9CnKk1g&#10;TvNkFiOPOTLjRkM5mZQ/WtI3j8HWcQ+gx+oGtl0Yn7QR84eYJ86jLSjMpkb+5AG4mc2csa+1+bQ4&#10;wKaEHBj3nB6vgdxXrtGVOWG0SJ1iFIML/bG9CBF48v+pP8Dy+F/Nz+PnjY41kmmTh37BFfEUo+Xr&#10;WuADitR7cWnmpHVNT/laVssPjKMe8NvWg1svnV9Zl8QBnG1DW7OOia+1rHXZeRgdlHlzZH/H6/AK&#10;uW1U9d7wKX+j9N+dPnmKi4YHNHCCbmH3uKdw6iqAl1GyBhN+ALds+NOFhBrK/KBoNlLzw5X7VaCm&#10;p846Hqzj09aTt7h5EdAw0plSBq4L4+qva7gPv4Clc108v+02b/M34AmsCx2x4uq4QNri0o+AE38k&#10;PIHjL8+Gh7Jf5i7dq+HFhUnY0KVv/pUJnPYc0NFvHdDUNFeSBeBdg1jM3KR/wmYe6TgYmjnF8VMj&#10;uV89i7R2pkwR0MwZNZIxit8CzC+Zu/BnRI+BjCK5kS7ymJdIKxAeoC22P7ZdKjuKHlyAv2XuPLMw&#10;Ybms5aF7kXWp1tuISjgOui65h95+cRjGUb3rbmTc3ZdEk45ZnbmEq/5xd9mrDPU5NLq3zEkDXUax&#10;NOH4g3Gtu+ZysPmy6jfkuuDZNHUNlQjkJixNdldfaT+59RnbMzXOGgEkzn4x+upG387n2AvhSxon&#10;HMod7I8Kh+5/eG/5yXkvxWQuqFRoldN7DwOXf0Ooz7pgZK7swY2CrqQDx58r+VKXrKXaMlmvgJ4k&#10;j6Gc/YOnyT/+FIP4R0+ROVHGWP6ev4WKkfxjDGj2FmeNabZzGzdRD26V+mMuMrZN/HXxGMgvX73U&#10;OMaeXLtyjWV+mLj7ktaFzZ35wwf0Edb6qVxbM+MaJTSKRyGN5DGUG4/BjKE8P+b1V//kH3zzn//t&#10;TzxRTuPjouNnn7H2mhm5jgJPBzRPHjCS78fwGM80AIX54osvNJhNmytFVyl1w0W29aquZHiL+01X&#10;PpNErkUPtmjBJqdnkB9+eMfYA7q5mFevJ/Mpu0DYlhkxGovhQS5GY3/Yi9OZlCiNCZSmfpJAmYtx&#10;aloyzs1wgCy8jf9iIyFAXcUZ1kjLMjARdebb/O1gA+hUA6n6DJt8JxtcMMXAXXmk3GzGqDs6jryp&#10;q8hi0WGSYOGpHuQXBhc3OloM5cTfT5O7wIV18t4Oal5elUR0yy6z0NeKEZ92FtMWATeL0ZPvBGIs&#10;L0y/vSBiFiKPi4zuV/MCDa03MUyKToz0+QaL16MfvvqLiaD/lD5h0FR05C04lpx056SLPmheAP2R&#10;yZgFmXD85W9ceRIgXbzh5FX9Vz/1sEzoko+A/yl94S0TJJ6HcG4CYaIrjDQnbsIIGXr5lqfxDbnj&#10;DafxoE7fDEDfGrYu5NiocZcMr9EpPVH6cdPxIZyUS4MCosH69cB5hT/GT9iCvGjRdtPPZLPFoIxc&#10;lu9yJ22J8oXFB5QueDWQ+fsjvhbD/Ey4r14zZ6VfMW5ZgBhj2xcZLzuvOU9GKAZo545uCC5D+bly&#10;1IFSiNehTNoFoH2ke6J82mqKRLrOT507yMdXqSL/eqUK/ML8TZ0x3/8v5mHlGMiEe2W8TXkwji/c&#10;sdPfr6DMKQfGN3I1lgv8J6ZjiVpOZm1zykdLoWz97X8F64z6tf6pv7RBQCM13Djat796PXMIsj7m&#10;NsHkfQxk6585lLIkf+bj5Nc2Zd7jjZ9dw1qXdx3Xqf4TvLDFG1K3/cwwaK86/OukjddzhcXRpQkD&#10;T1DxEyDswPJAJSFFAAhyk9sYmcC3atOvDRTgNes1lF/xLw9Zq9qvUp/Da35hPj8ClbC61mfLMbD+&#10;gXv8xQe64u4X0nesy7Ywt02DO+lvYSEOnHAAKYPLu/Emmmg9D/gp/aH/znfxtCTtx8YYBsfSuSYt&#10;xIZLDyz9sXkXZ7+l/5rWmaptLyR3eGmvobs+T7xjHD8w+w/Gj3NY/M8TTichKzpKaE4C+/1kjOJn&#10;Pozj70VrJGeeQRf4k8/7yHJ9DkRojaTkaxy6e6l+8OTTWoAQt5yRYTr8lLDhj7TU7TK1ajfe5AQG&#10;yPWJf+nj1lPe4+48m0ZBdc4lXBRqg+98gfbt+k+5YDBw+VonCwRQr2ozWIjuvfA3387z45enUHfF&#10;oOJ4A7kNYDOgz0OfOZC+MX3G0+FpX8rxIE6d40ifti9fwugDAfrGr+lPv+JPP6NfPd0DIqF3ixyH&#10;fsWNg2047ul+A3I7eBJxG30DCUfy8efG3sl1NH0cw/j62tCcJs+PePH95O9j2/nqdYzk/pDX9zGS&#10;+X7yz+43kKou5DsqoIqODNdtGE6mkh+4hNsWqcPP+H2Jl89jQ14G8h0IAzCWHd/TZjj7TMbxVTfU&#10;UxSiAqyR7VE8HuMgcIBNRh+ZhRVD+d28ev0P/uqb//zvvtBQxkrO5iT5ffaZfQuDw0UfBapEN98o&#10;0xNlKvLHH37ynXafSsxxfAtyvXq9HfKpa7Hq7vRvOwp5o6IL+G40g9UVP/qnHFhXSwNyRSddeKnk&#10;HXyyRyrga31UbsJ7kvGLPyCTBEKzI79gBg2MfIp01WQcbQMCA2RW8RMHRZkif5icqAA16sVnnWUF&#10;pqPY0Q7dnLlfcgiozkDp8pkfd3mzEaPONs048mkekyaVpnx2rna099mofOJmxb/qoM9QXSc/OJ5c&#10;FGnFwSAfOHWRSKspoun8NYi7YfYk7O2esHTwt43LH2HKBiPUi758cOEoNnlyie231GXr8/S5YVe0&#10;fuLwN2L59EqDvF0w6ZRNewWaJth4/M37IQx9BeQU9/vJyCpeevUuJHTib1wf0jfeSr/CcQ+8A9xO&#10;OOm9CBgKvLT3xTJ5v8JDnc6wcandkPQVH14F6J8N6XXxym2dgLkRU5kBPpYlua1e+Jf2itd0ULJK&#10;WfMhrBfDcuGf+IZd+ITf4eSRtuE6ZW28hIpfruFJQVqEx8FCHXiirKHMiXIgc7BGckAjLsAc5pgd&#10;Y7f9ouDCmXHjuGKsT/Y+wIlhCT8LEbgPc0bfReDAjoDOswsIo52Il+mMJ+eoNQiBMZB5QoyB/Jwn&#10;xQEMW8aGc3vSdWylBfQPraw+aIqSCRvjOHXMA1T/DQENQ+9fuoWxvPwPeuLOvML8YT3Ez3wDTVmm&#10;nnaTgVFcI7m4c9B1wiukrjzJmjJaPyPbuqHOQFAJw5HOtjq4dQWfb0ctRAfANFYBfMwFVx7HpZpu&#10;6OB1+Bdw1X/CoL3q8K+703+dW1YRtwHzWYj+zoOHgXop1Q1u+XCDjiOOpO5Tc3sZA/nVq756zcnE&#10;S/pX2sB+N3K6L8F/lQ/X8hNSxvrxjV/uC2TFDa+O6lf3vZJPLt3hv8OsHg9hAdCNrrt57jyLb56S&#10;TzEuBPTd/wC4y++VuWqvxpa6OMadfC96ebxPwNbzwtYZNzjTOrY7cWfuo71ucnqNLKjB8tPW6RiO&#10;jfQJHxJmb+IcFmNmDRw6Tl+/Zp7IOEvaO6zRg2r673QIV6KIdLqTRo8tRcMMECU/aLB80Qesq19H&#10;XSMUiLPuFRRcFLnmNhA3SQfd3D1keD/mPkzoPNJ14ZaHkNtTDHHDVb2Yurhrq+6GF3CEXfGBjR8M&#10;f4Fb3daxHOpYXd0HZq7ufnD6U9K199yutK3rEXH2rQC6h6q0uMlXmj6VecT+xvoxfYrwNZIz2V+G&#10;MnnMVRdKQRWrGz8B8pEO+dNHzhwlLhD+CCNAt/6SuJanD352zV8DuSfKGMndO3Bi/EPgux++11DG&#10;SP722z88++H7/ogXP/bFetesm9fpw6Atz7qJ+i1HUh92pd54++fVq5cayNiRHLh+9dVXz7788kvx&#10;7373OzHhazR3z9D9Q9fBzvP7xkCra3oK+5FA3yHBOP4lNNhdQPoMaziG8rtnLz/5pYbyX/7VX37z&#10;j//e5+dEmU8mlxjKffUaIJc2zDTSdKR3qVyO5n+k4n7uCQYnGVQgyvOL1xSYNDZ0FKbHP9SZHfty&#10;ds1+5lZHA+PaddfREUvZCWyo5HFyCHbAhCQfPpMfWlAGfFN9nSATD7QzbfkTH/AXVoFUIn47BhOu&#10;VVMewgp4qau9xiFv8YHG7iSoHHDiCHLQc4FTGJIkdCCumeVDG07HwI9OxiODdCkPGyuCh99JgjS2&#10;7dSEN8rejRgYP/kiw3IJqb+jQmhkEx9entLz/8kYzFZRoPJbls3DK2mUXUnB6FYacPGJaMSzmT2/&#10;zhsjWcMAQ9lT5cJOjPc3PleWZQaWti9PfZ1yOapKUz8Tj6uOg9ELiBT8WwYh7EuTb+nqUP4Lkolt&#10;YL74J0xo55r8g8dvuLxjOARWluHq/wi4y79tUrqw9IWVNv5QEy5FLg/4xM+Fu3ABd8cbf3xW2ITu&#10;4E7J1rUPY/jVUGjfKRw2yaQ9yZ7IPbiU7XvojblxJ6zlpi/f6kT+pe84cMdLj2e4ckWSZWzIrZih&#10;L4/p4rpRxD8B9PHwaaztU+E3QE+UWQAZJ9QXzhOWz3hNqYanbyYEM758INjhq04gF5sxjgs1nJ3H&#10;0VhdUtPqRY0nlfMMY3Cw7YK05U+pd85BH3UKaMQEXvAq1ctjKGssj6G8+uY2sE/1wQE2L0OvMdzl&#10;sHMIv3xNTYgDfUMlWoPD4H8xW19A50owZbn83WC40WAOSt1b/+KEB6fADi7mDhfrbJ5Y/ME46sS+&#10;a31ZLa2nwdZRdLevUU/QlDssl6FcXZzvzC68kf8xQzlRdW2CJY+DBqpdaPhyMxy5oZYf/9099T+6&#10;xrEuL58ooA/PxF1A0PBHfYpAKeDvRvZRn7sjCftVHszy4118R5nTZAxmX7uOn42UXWdl0UbKvLvk&#10;SAaBoxeXmODS+3CysO7mV0zpXUPy+cBtCqOGgG/BYMPHM04fPKDxkMcwi/Vv+ISJ7/Ty3C7DdfEl&#10;fsO27jdFXbDk4KW9Lw6QD7KKTtxxxNHYuKk72sYrWHphLrhwpUv5CQ/ybF/GUMaGcw5zxBgzn7wI&#10;8FZcwhY8FUya8+OwkbGG8RrN7oYG7x6R+cUxN3EC6hyHfgP0hSop3qvxuMHpXw2HLsIZctjJU40K&#10;Ow+PO2x390FA3aO+dY4/YGPROQCu8OJtFzyNl7QeIBgqaHbTVNdwqQkfHx2BpHdXUSWXvvMkienb&#10;GG2Pmbfx79wxtX9BbujcPbCTg7i6o4tIPzS8lwEWfh+8BNNf6FtZx7KYhbF7M+WYDoRspZm3ziIb&#10;4zUMoSLLEPQirLp9DBoPO61PWMVuP9xeQZ3USM56l32Br1sLl5GMEfzDjz1NBvhnoz/ESOb7yRjQ&#10;vD0MP2uPGt/yL47fMv3pbsfoc36AESP589fHQF7AQP76668PxnAG4MNQ/tBY7trbJp1aSNnZo7gT&#10;0EAYcKfQuGcxkPsm3Ltnr5/Pd5T/6i///jf/+D/9+nr1+jmvXmMo83XTdjYqfytjgcrgiTpH8D8D&#10;bM5iLHuynIq/v0PeVxvYFGWR8nri2oJWbuNCkO9gddBrF7i56RTA6HSwEEe6dApzXTkbF2cQeSTd&#10;boJSRe1MwXbyVDibrxrKvF6XGERkYDSrqZPBl3E10WSEM/vqcJWpUP249+JDRPXrpko9CSBmMHn0&#10;IQTt1wG1eHsraW1LDAwmDXKQbyDp+d5O05ikacLv5o/8T95MOOmE4ZVfNzTxAbJ1vohscFBhuMkD&#10;+b0mmdRMKk+mMuJRG3BDH53Qi5NkIcZBN6kDTo6Fq764I3ew7dPBtBPk3SiGDlFanfCjZ90d07uK&#10;6x7j4pLeBWHklP+CZCYPuBMbNbVx1Qn/6rH+O1yy4h186V3At65BlTnRN/qG5a1/xE7YBXdHivJs&#10;xBXyGLsXLjjEoUHX6lSMC+mmJB3Bdp5xcWrayi75gOM2p1KlpZJxWlzZLefyXWkMu8XXO7SYOFk+&#10;jpceIMBrx/spK/FDxx1+cAh5V5jFpX8zFjov7XeSfWD59o3Gs/NZxgHOk2EMtiwkfaV3jErHVhZO&#10;ZEYX+1HAeZs051S5C9DRAWRZOrZdjGgTx93jnCFTbiTtfMW4qw79saoucBjILngYyL4WXUOZ9WON&#10;4HgOXf+FBcZRNOqvXvMgAMMYA9mlYCDz/d3P+uj80f7lBiv+NZIX+wB1aefHG4yfXmkVUTfRlQcB&#10;u3hTH03PPFxn1UQHXTDp7nOzkLTEPTWU0RMnbyZbMM645GVbxamP1IVxRhN3g4a3r7VdS1+yHv13&#10;d+cxoxtP45KO68SX5YJLNl3H/kOdhLX1QVw8LfaDI5ziA6w9L1/O99vS5+/fUe6cv/V75Xd3dz26&#10;JkzYKg1leHk2jdj44BnXppq0GzJE8Q0QoZg74DZ8nHn1MzfCrnVi8yNR9bowYcLyznXCDyj0pCmV&#10;OrM91rd33OJQ8JtWTwHydvFpeGHZt23h2fYBl2fCpk/cUud2qOFjngh2vkg4m2Y3JpkjMJTTH9Ip&#10;NGreJ4xfxPfhGhD+/YEvRupsozP+M+7EnQt6oEJ81d65s03vbVzDgdYLegZDL+CfPqOTrn+2ck1z&#10;cOYlI4oVcXMn9dPKwi0eucdt+M05ZwXyuZyycuMz+KEc4++eh6J0XYkUs+yd8EM1nNuECUlunSpL&#10;VNm4m3zTJwG6CszZMYB8YPsurRM/1XDGO0LMi8/2s+knzLXQyl/pAWjDwkNfgs8nc6w70PQp+lbs&#10;HPrUplc2UvRA3Npz3PgJQJ/WKRhdHvHGoWPxgOlLW9chqzf+oVM37JtYv/idD/cLnia/iw3XfYN/&#10;C/XDj/66NV+txUD2b6H4LaoY0LyxxgN51hjrUiDb6jDoKtOf4JiLXf8zHl+9fvVgJK9xvPBnf/Zn&#10;hsGDofx4osxBAA/fZ9yjC/0JY9g1NzrHAM4CGv3oH2/FIQpYff5tXPGrz97XUP77f/8vvvnf/y//&#10;fAzlLCM1wfvq9XS65JQPjTKNhD/uXSqYSsVI9okEhrLvrtdQ3pOBKt5CpEon9Yfukvzb7iE+PcFB&#10;NNBOFOCK2vJOD9mOWQ/36Ty5OQnkepeKZGMJbZVSCVT2gH/MHdgT5WmFg0VQIe71hD46dcgNzOxK&#10;5lu/QXKRrkSj0A2QHNqIy5nX5Nl81z2m2wFyFo80tZsFJgfTkmtpsnCzSFpE0dnAuRNPGrjXEebJ&#10;1XS4iNdIBnrqBFMkHDlICuS2fieDbM0iPR4DuKlzT7zSPrxq7Y/mpC3ezP+p/sxrphgLu2kNr9Dy&#10;NqOBOMtayot8dkJrnmEt0q1+isitOk8dLc0l/QQ2jL4qTNgdHvhucMsDR1EsjrhtY/uAU+2l4ZwE&#10;T9yWm0WB5tMvEPboP5hL/yN0lDVe2edaX504N/BTWn/ucutp6IbXNex4LWPamInMic2aF9cNo97Q&#10;E9xQ7oEUQEo8/oHGEStncZkPD/6LHhg+8Y3mdvCCIdxz0dGOjr3Wd3dN600eS71tn37umy48xHNs&#10;BPOWBZ1lEmNoPudkbYxPT4gThoHZ/huHPOSTT8Kct7PgryHLaTJpjqExvPQd+w8ycO2ED05e0zHn&#10;1EAujsyh+/1kDOQax9Asfmuga9i7PC3Ev/Kgxx9PlOlc4kYqQBlxxWx6g6MmqhZyOwMMxtRF6FPH&#10;QPyC8+jU80egRirZtH5YUqlLyq5TfuvEclEWeOfaunWjD57Rtsa7xjh5oF8A5zw+8zluDeXjGqy7&#10;kahYfAOc+gBLe9Xh/2Nu400BjRcZN7CNous97PQr6qOpT1vYxxJiP9rwJy5RfQMSHBn+6jXG8os+&#10;qCjQVzafS96pqt0oEIhAhPGRj35FBEGD43+o57s7onKZvhchv+mQD+8NGtzw0oGVMYjA1a9pYGrk&#10;g4wS3IZcmvS9Nm7DNw68LbOhdaEkc+Nz6OEANyoYevgbAMfFNx4ojZaE7TgQZCueVLe+sOFxS4RX&#10;DxhIB/GkGBzojy7RFwMZP/7OgTAP3AJ9vZqHbd0f+kOCjH/nXOZZxmT3Gow75gqUardI2qc6CNfc&#10;hOscDG+LMyKkcUeWF+GN0T/7qrurtKUf3d3/NO6D2GS8/Zs7dY/ObY/675gkoAmEspwtH+JW/7hE&#10;r+TFx5F0AXf3Pw2Pqzzuo2/aCiM5DdI5MmDfjS5g9ZDPlEn7VPhN33jlshxBzB+uN5EEZG6nv/hG&#10;U9auPnzhtzzCT1pk93MAQeJx0az31YMP/TLAOLhweOifYOUWA7a4YeRZncm7uySAtSt2jv24fddT&#10;5HkDDTsOwKbjJFkj+bsYyd/1v5MxnH/6mf9O7jrH/qsPFpLZ3TWz/yjHbwewL9lftt7TYgzi+2ny&#10;AmH76jX8zO09Ve48z3rLW0W2N/0i5XbVt71ro9AninnnLPHQAfeV2DKBL54/m1ev//LvfPNf/Gd/&#10;ewzlTz9L42Tt6KvXLsQwRcw2Bi1AGLKo6DdvUmlMGKk4juT9E+rQNZKrMBudl8/762RWaYXq7lWs&#10;5Fvc9mHcarKoBb4cncpOC8bPBUvgoRkpAyH5IMINkDCTIAMrHCles6IT0DEzEDy1YWIMVE7coBFp&#10;uHXFtbjRzRCpwR2k9QJyQS+33kZ6nzSmGz/ONlGXdoqFuqYFd2OVSTwT+nZuNwzWWemVJSKVeTzm&#10;CbmbMejG1DkxJZAOCctnaQA2LhWb8MDyX9S60dv8U99qUKzhm7747h3AydkvggM8RvLPP/Gg5p3f&#10;0+RHbvY1bB96JN2OB4sx2SYX8zIf8aOT97h60Nk6uPuXDhL0ldYzYRtP70IfgfE44cah64R1Q15s&#10;GRbCCLAw+wr6LfzISR5BAm5Lx8joGAEzgbTOBS7Dwze4cYsDyyPdapMaPKHe1xkCI+EjYzS5+ctz&#10;880nF9j0YO41Un79NQYJjboltfDElyR1MY6EK3tdw45jZRl3qBDVoWmry4Qbd2HDFtvXB9/jSgZ6&#10;oe9lKE+ojMZOSLBh4Pq5dSxOX0in6QOi/a5swQmf9macZx5+kTl4f7gKf0+Vs6BXatQwN/Mh087d&#10;POjMPB7e+mtoMEY1esPHfOCcophT6UjyTsSZm9HFfGvYIkvZAOsFhnKwRnLWCw3n+N2YmHehaddw&#10;v8IOTF7XXJL+gB4By+l8EIy6AaoqzTUzDuEEUsedQ6zvHX+pb/oe6x4PiDsn9XteYDYhjsfIwp15&#10;ljpCdhx6oPMxotW1+m29wtoUpdHHh3/Jd3Vwzk1OGn3KgK36PjjSj4Nn3dJXLRFWPZaO1JMc/1Nn&#10;yKaZePHyDr3xd8hNve/l3zlKRzECeM98NTW7RbyXNNUgL7+N4Q94ZeMkTh37IGbq+p5nBdykIAN0&#10;5sDN19DxN+6PuhFJurbplHFlLL6D/DeYmzF6JtDweo03bLC8RhgmNVie8Z+wuzOSzxW3Mk2TMrU/&#10;JCz0ULoH2nzqW6pwhePuvqXFo9/DGgUMz94uSTgqfNsxMfk4rQuM//jTL/zrntC/hPbXrDWasx0G&#10;MiYz4YzxU2MWiYxnxzsP6B3n/U5njYYxmFmTZ+wxKnWjd/UpZk7auRZcjYeOJ9OMWEgM0Pi6Yxgv&#10;0E8bE9kTNq7hcQQH6b/TH8FPHdLQRf23PIMPpC65DM9lvU+6Tf/BnDRuQ+WDiP621YGRF2jeDQdz&#10;25nWuxml9qnEA0721XMZ4/e0mSjCDDI2/tY10Nl1wsw7sPNH+oj9BIhRlslFI/mTly99W4GHLtW9&#10;cpt7wAxza3CK2/DxhgzFJ7jrakbcDRPPHFk+wotxFVX9q3uv3RPe7RzsmbuBjP0G/vGnny8jmZPk&#10;MZI5ZYaHH/Fir017quPkvW6L96c6kjM388NdvIW8J8VrFO8p8t1YxlDGSIa3h7J7ojyQNulDUXSL&#10;Mu/HGHbhD9D2CWMvST84NTb9p33j12efv5wT5b/4i7/1zX/1v/mfaSh/klZP4zObf5ZqfRxuVkaz&#10;Mt8I7GY9mWXDzuTBz4kDVHYt+y5KL7LZ8f+usklDynFU9JC40gpX/gOt1+4q1p0Ohu4sRLPhyAWb&#10;sYvR3zIGmBgTSufpRrOnyU6EAaQbTjrkzaTpU5gAHU2muCLkSpjHb07uMFOGZiDdsiQWpBz0hGzT&#10;CeF5Cg+ONJv25uQbfjdWA7up6gnEDnqaHbpxpq+Q0WPzZvjhql9vqEAZ2uEAjeSIATu2ZQzEP0me&#10;OOqIfKf9gGnfnpi1v+3r1i5UGMk/Z4DHUH6X/ucDm1mw9kQZdat3RK2ugDrVs3VuvgYe1nH1KSI3&#10;8dLrP/TUwIRTW9a/8Rc2fsDNd3BUTvuU1kC+4xMXCL4byX0ddORyhTcfnX0NzJVy9tfHgYQFF1xr&#10;j/+Km5T6l4ewxRFO3PgFgm+ucZExF0znUkhpPt6I13sL4z5e+p9Gcib59sWW+SrxOL1J8RCMhM13&#10;XcPWme+41sFC47xMQsCEP4EjYmi94AmvlOD0b9oKHfXPbWIbANngB6J9KGAfGEOZuWnGAEBfQXfG&#10;MwaoC8gan5nTWOiB5kFZAoz9wRiie5p8N5JrmFauGH5URc7qqcPDvFLeyhzsoh85mbOrCwYjhjLr&#10;RvSLnuos7qlz/9oF45jvmRL2oaGcQOVfv/7e8ghxVvfU+zU3xJM6HG3t52Vk/iAecsdeNxrWNXOO&#10;m+a+8n43lNsnyXbqf+rOOiaP6KWRHH2J241mLxM+jt1cbevIZn6LDizk6IRre4QrsM5yWfQrbEnw&#10;LRi2accGqmfgPi88jTthYGPqLr65DZzy4w+dDKUJv8e1fyQJQiheykEODTO0bupnHTHoy8NZTpTZ&#10;f9RI5rcy2Dh1A9V6b5uoC6019biO4KPPwuTAvf7i33QjEs67kUzIbzrkPQHzAEgnOXJOfNNtX1//&#10;yYawwUUbUXqh8fBCX3HLRyClp1/WZ0zvotz4HFpJDZBYGrnQ4x/ScC7b/7G/bP5e0pfT96QvXC6x&#10;+fSvnUKkE/k6NRhwk5J5I/0E42bBB4jhQyxjzL1hxne/1jLf5+R3eWbf4V44Y9P12nzjkr5zUcuB&#10;ImLk3ucl/IktRKcQpWfumTjS40oba5CpFVdOuR4bKe4QNwq60gyTvMfGJaw6UPOJja53yO3RL4/3&#10;gYr9GOAuPKFNcpyyuD3gcA4u/9RTb0IfcGaCpz3SNoZvQlgIB+BFROK4rD3lgmmnxskzYcxd9s30&#10;G7D9Z/rRJzH2Pnn5Ygzlpr8M5cKH7hYjmRufpLfvBOc2ODDjAiyf/Pe80LdXd0ipBnHXsN0j0J99&#10;C1hDGSP552c/xa+h/B0/4vWdP+QF7Y82//ijhjXpfBCf697uZw7dOh2vrmp91JGeudrvJr/qd5PX&#10;QL4byX+KoXw3mJ3fUcJx+S76zBuvrp0YyKylb8WEp2ZOfPEvMZQ/3Vevv/nmv/4Hf8//UcZQTmPw&#10;V+zsnjrscrsmYFqiYd2cDaTDUXH+79ZUZhehNigG8ssX/Ek0hvJjbd19v1GPD+63UrfBugHToSQF&#10;iINLMsTBIdQ7hJ1nwI0HHZFOGNinRvjdjA4PchaScYUG0KOLYid7r0SBYfYk3ITgpQPEi8pf74nU&#10;wX532zE3uCInLPgONbgax4aKBWPzKpiheKGlNDAA7iTcTWiojEzbmFD88mfDGT5edzCb/WP/heEq&#10;brr2EyATj/VGG47cuBrJGMi/+t0IF6sYyS5UA+8yeH99l3K6iZyyCopIPoPMr5jALWsjC5bbukLD&#10;Clie4fyPcpVU4IbUqKgfLH0wute/NOVxzhcDjLlukk+YvCTyM4puWdvmZzM9ZV6o4bz+8oKFm4x8&#10;xEpevPHnGr6ArZjIcx2atj6U6dvaXCtz/GAh4UTGWS/Tz4gzjynXVY4Zfwubp/T4vZr3fBrCZ/mk&#10;nwB8T+mneOkFbkt7xdFQ01jNq1A/acCOktOmpotrHbSxeUrc00X6QfD0BeqAebjG5+MiUuOEccwy&#10;UKkn79FDnqTXEM1GAIyR0bQB6lg6/MGmPzLiT3hujUMG+ckHJt/6E0GKytJYJj82qzUir3RTG929&#10;6Fovl85ep+3Jlz7RtPqBSQOBiv3OZftBcjKtghUeNPVZQzVzEWMv88waxm4egv3vap62Jx5+pFIm&#10;ymD9a/i3HV69zHoIZE30vyA9uU95rafWLY7y8ME1f+Y32rrtvQ8u7+P66KsOj25EHbwOf+uvbmVd&#10;4Y9xd7c8uZV34sUpC5UMTbk2nvbsfNQwy7xw5+XSH8AfOIqMwwvYlgN8R00D+fniaYP0K/ynrsN7&#10;1VXbDMe9/aV5Hl2IkQZ5x3tcQ8ZN9cN9+iCxm2CZb9C8Fl9goAxXnE5k4ITd4xpe8oYNvvHdHUEG&#10;3+PCO3eulKSXYwlcf4hLrnhS1ivd+PonkE+lSyzPvf0nPNd8ctM3NLd18MM0kAa+nwSCMWB+idf/&#10;vNX/6bP95et0zLAU03wZYvYNH45lzPPatfvA8XcMwte54YzP+O3LzF8BZSJ/8lg4J47g6K5/sUA3&#10;uvtJl7DQYCYveNZIXgOZqHWlb/U1+E6vK1cc4uJmyzah1G3uud2BQOIPj/hyDi3dIf64W2EBUrTc&#10;LWfupQnPrRjiBkyJB0fMrBfOH13tTbNtp5CEiuKK6wfSmoc2jjKnHSk7/UZgPeNUOXM7r19/knle&#10;Qxk5Zk/euUaXdfUlHJlQIG6BzhkzDsgv8k6d24/gA5EHCZuWPO238VJO++YA/davkLp2vYuRjHFc&#10;wEDGUP7hpx993dof8PrDt54mYyT738lZ33iDwreaqDzzRSdzN78SRcdN/Acu4YwTjOTPP3/97PMv&#10;PtcQxjheuBvH++NdAKfPC7vGCtDM72kX5vftCJC+4Wq2VFCgA/xWnaETD2CrffXq+RjKf+dvffNf&#10;/cO/NyfKvHrtSDy7p3qRMOKRzWQwJ3xWTOKgMZJ/nON5Nje6RLMR4EnBy2wMkksFryP9zT3EfcQ9&#10;xq9P3TuBo69l5+bnOGi6PJjOT0OzzyDEwUAE9ZBK5gmRizlPGpnoQvO9SE/xSDcCxeNaQ+ng4UUP&#10;6hSd1AsGdQpFIqB7nLirVK3m3BxkT93oOM7BDjjgo9fBO1lPVss3aSkLbv3r1AKdq4T+9ov6DbNc&#10;0ycmvuHgdEaEZiJjmaGTfsp/k1WLC+ANVHbq2PrqhngBmQCnP54i88oTp8hv+qt8/sp68IOhPOVu&#10;2bdeImbcZDv5Ajea/MZft/o+4W/AHwVTDXaSB1OWAyM9ZUM/Qf8jpBiBtuuekO8C3dNkyrrlnLGI&#10;ixrkX3Wu/qhhY/u1vLvxdGM6vPVftNehFfuIpa84HPjIyFX5BcKqx6N/+5VpPqArE7CmXL1Tk+mG&#10;ysrst5vuLaNw8zuWpZ/kzwVWOHj0HmCkNOwJyD3lXB50im6NW0zcjT73YOaCtHF9udAzguQYXDft&#10;Oq7hCaO92TQEt0agjYxL+pTZhYO3ezDQOKmNX+Nz5jQNZQWGBigIaamjMx63DkMbXr9yoG9gGcCp&#10;mJVPukL9IQYmLxSgvMhQ5g1GT/imkJ1/LWdup7zr2r62nYCuwfQPaPoMPOEkPNJVgzDetmDmIdwM&#10;kG1eF+yra244smlwDlrg/6tjMLORxmmkpwwYxsA+Mf/89efPvvh8/9ritWF8N4vTe0/WqZs4x/OW&#10;DxIdZqznVn3il8cqzA3WiXvqJvrgdXiFRGyU9PiLH+PWHT7CbrT+7QPg+Ns/CNvw+q++c9EC7Wgd&#10;QleGQL4Wb8aVN9owkBubob4JSR8taChjJGsw9wEMGHmprYg6i3HcPa/foIXyLv/siOs/uHHti6Wb&#10;bDiCLpj4qa8LUhjYb2HHSVbAFffIc2jiF8uW21NoRiHBuLvMjhPAKwHnoq3EYYJW5/of46TEdWD8&#10;fAYnjjbXI+AmPZS4cpS/cdDiSXt0QJ+0M3GRC15DGcCgMZweBI84fvqYY6lzTtfirLmELR2Wxl3z&#10;Aqd1pOHtF8d15l33k+iRfBYYH3ZY8kQPIHrfsYa8gN7VvfoCFDMZORgKu9Yk8FzQxy37uKXlIG54&#10;q8G6kZS8D36ATVf/aKJf8akMZcXjWHviNoSyiblZLjAe3OESKmcBFLyw/rhNDnb8zXXm1uCSlfiw&#10;WyVuaSBCKAn1b/+mDdKumbT7oIW1itPkAK9gw7c/BmclJW1d8N2rv3qJD9BPgre/EDZ5G3/6TvHp&#10;N5EIsDQU0j+BeNo/+yYUa5UGskbyTxrK/n/yjz/UUP4P/e9k/hLqxxjP91+73j222VOO5LN1Cnpw&#10;w4Oa0MeFZl1mLuaBsd9L/urLc4r8zTffPJwi341kTpF9S3kAGc7pB/MWEesGw6TGr29TJgC/D5bQ&#10;kzIQb3jqlAtdq17W6RdjKP/F3/rmv/5H/8mcKLNv+OTTpMVgjmuDmJJkwVQGTxP21T7C4aMBfuDn&#10;xPmfrVQoUd3I/3o2B/yvMvKQ9uBW4eAP4p64jb9w5XHvQEiVRM4ZCDe3Xp/0JN6yxH8mOzAymNTo&#10;nOBUOoOBQbKnyWtUO7hW6JSL8rnBS510c5ZwoKOsExOQTntOl+8OXloXYfoH39zqfsoARJ70dGCg&#10;GsJvKkSrS2MqB0cWZjO6ukhN21OGDtQpB7rJnbT5JISUvUdeWEgqxkgG2rCcADplVI4w9Wx9zRP+&#10;AH4q3C6cJGske5p8e91aI9lf4GNzmr4WY/I9QLkWbk7dhOZPV0F/yDIUbf1xyZuwtmPTDlE6Dnxy&#10;mrA7Ju6axAKUzfLZDVRz86Qt13+M4EAXaSa6trF0KsfwSculsskLndC5m82ZMLYNF3IltnyJKz/J&#10;iW8R5BIjd3DJgx/AtAXzhCaXW/iZ6AOt1wt/HJALtHwtZ/va9s/dXCO7NDIp94SNrI/qg9DBD+EG&#10;GwrHI26S+hdHr4ue8PUfmrSG0CmEcyX8gGm4p6yUmE5hWLF1MG44xKZUBnWTMTWGck+TXxhWoA4w&#10;WskjtPl33LfO4mehYTwSRp2G37SM1cyLGLGOWfkmHe2BzJF1jGTyCs+GAxYJOq5kWgZ5Qgyc4D4V&#10;hoen5NRDeC3wvQaIbZ7VoZg+gNHJLyC3T9QIRb/cSRG+lp4cxMRFcGPrml8xY29PlPY0+TKUef16&#10;DGXqj/xSRxrJWcx58v35qxjJX37x7Msvsuj7QyTAK3/Dw8XeumJ+6Dhn7DfvlJe5bef3hAsqF0fx&#10;R+uEnvAtBU3yFC+YFpj0ONsfWPpJ3OI75PYkjHYubtu27pe+A+F3f9cC2mPCEo8C2/8p5f5OyUSJ&#10;bc9ka9un73Cy3NNlHhQV2EyJA+RrfSoL6LxcN7qHZ6Hzx+XPp/ikuGAdsTv/yHljJkw/KDp3/DS8&#10;cM8fvqULTVhhDSu/IYdn6BJ8ILgNLnidNOV7TJ9yhH6YQxcLF52b8BCf6wpHLrQf43XLiywueeG5&#10;7qYYGYaQdtKlApvmhnMzXEMMnDp+l3Tv4vVvoAwLPxC681X7gZDbrr/utQK+jchc4BitcexbbwFO&#10;60jH70G8zN73ecZ+58HmQQctjgIAeQU/7BFCY7T1xDv5Ey80nWUJafHJbdbDfHTWy0Dp9dU9pS88&#10;KSmAvgmhXqDJZPD9MmzwU6d+4y7qiRu5ingihjTOafcrgYIM+G8BAfS/ynDpRxhsm6Zz6CRdCJ8s&#10;AXasbY8Lq+u04cOJcvAnfL2UE+XMLduGthV5e+GKz534U35oMHNe5A0Qbp8xnj4wYfqbR/WuYV69&#10;pwwplH0W+LX9k7WLrw/w41wayJ4mQ8dQjh3HafJ/WEP5h+81kjmgepe0/YpBckD4qA1N3Z1McZaj&#10;8FDGiXcdYH5+/pknyZwYYxBjIC/sifKeJt9ft97T5DWUfWPIeT3zu3N81w2GiZDs+elSFKCmUois&#10;qbxu3UO9uhrVtA3ry5ev90RZQ/nveaKcaHczERFDOVkkrAVsUpwVPpMCNI3IxoYJo/+71WN6MoSH&#10;jmjhfIL+hfKOTk+cGpT8TbfxF18pO9VsOrvwJTAgwh+camkHin87DtcOBhuSAUCHT0XbkKl0wn09&#10;Z9Kt/AKScatHGt5FnsWeTh4ZW+Yqc+HUzVPX+oYoVC+jHlx1iD4MdCdt6NlEEY78m3gNCtsKeWw6&#10;2fCpSBlw6Bmd0X3bvhuXLhzXQl5AsYZPOdNNFvhuMi/x8wp2n3JakkkbhsFsoHcz1AWKsMSnLS1C&#10;Gsf/iHVTOhtTT5F/Dp1Bm7j9YQEuy2MRRzdAvVt2y+MGavzgDFbbeniS5IADLWFstpH1EPmngBoV&#10;J2Dw5bb2KWsJh3DLHqCL0L4PC3XauXRxXWVbfylHy1fo33SFDk/I8GwZWyavpR/iK1e6ZDHkEKDG&#10;085DH7jL+2NAm5d2rHwAl0x1AGiPgG04/ad0x14NupUbv3ShbTzAJUbu0CfuHjb5LqhK6l56+vgJ&#10;H5g4XMdAY/airRtd/73shgZvnz59WzdYcaFlzw1+UWkNWRaOGMr7PeOtp/Rs+WTlWjw0t6MLOPzt&#10;S1O30I6dhtMWTdNNJ3QC9YPJD6AWXNR3fCc0DGLy8kRZmeQB3TkB5vt8Bx3PVRXBwpTj5Fg1Gg6Y&#10;KUBaIHTkfAJA/5Iw59GOLecVxpuY37LoZtgN8c1QhvZJPWteeK371PnLbJpeZVFnYWcNxEj+6sv+&#10;7QXr4efZSBPPAr/9lTJpkDOvHR2qx/XK9YZT+iTAJanQ26OboI15yoGfejvx0UNY+mNxTyC3D8I2&#10;3D6y+Abbd8CPPBevDzfiN/+Uectb3Qphs63FQg3kxb5yPRupnvBD8+AIcZGXj/KPS9oIVh9x9Jv2&#10;Wf2gvcSjz14Km5BJX0jYPd0NDB/8MQAVD9+6DYcgfONuPJUr1eD1i2/QwADu8i/leog/2AsstGwN&#10;uwac6YZHCQYPXc8JX9z4trLNfXfEBc4FTSOCA0/bquF0iOEL9qQvtL94HToRF5hpwugS98wThlZX&#10;Hvq84GKu6JtevP32DsZs4jPus/d9mc383VAuJH0wsIa682LAHxiDRlfx8IlJR1nQITmzroCruIBm&#10;uGq3vo+4TRInV+hNoUjwhkRHqehTPHHrH+7H+4ZP2Mi8441fd6IS0Wa4mL2Y88QJAYzivoC75xsq&#10;n3u/pQqXfeXg0oRxrXMwU6v1T5zh46ddpk2A049YqzCSY7hlcpFn25AKa13hehdDTjweee4QGff+&#10;0vAJC53bQ3p03XpB/7VX3DcG/EsoDOUAD3bvp8n8ELN07Df+EuoPf/gP/pgXX6llz+0al3RrZ+gG&#10;NeOBdagESjWhnyreeDRoXR9faQTv95D3NPnP//zP9bNWAmsg72ly5/GCD5mBzO/9/Qn2Ktk/JB+y&#10;tfo28yyarulpcMsSbL16wZu65UrY15+/vAzl/+Yf90Q5It2VpA74rnLYaIzNKpAQJ4T5ix4qy81X&#10;AKPr+++/84vfVCwKyBN+NgRf+AQdQzmibpWJd53NfIvbtnhwCTONkSmM/oR0VBncjUR5OqgeO0ui&#10;D91kuVFOOl8qeF+13pPlKt2BtHLyqVwvXHmoZBd9MKB2vZooTE08dIDsuZUoUO3jR8e7O+WxwzI5&#10;Q/cpzxUewSSPDju41CtAlE9DZ1O3zhZP/HY0NqrbATUuEu4EXcE3uQ1zMgpdXCOZk+SddW1f0iAn&#10;BeyGI/KDq1vyUV90DHfY7UeeJo+hvEZygI3kfie58gfIfyH6rKHY04W+ctfX7wgr7uY8/GM0R4XK&#10;QS/41BXdEneD3IoTJz34AY5mNHfxhtV/p3EbVtd+13Zv35t+R5gclz5tv63Tls1XUEKHQ6kpnnWz&#10;6h2opPEX4zbORdmQhm1pGh8afOAuh/YGLzz6t62WzufEXfQld/vYOSm0fFNecOTjNx/DST/hE7Z+&#10;2vox74BlaoalW9a6rfEt+4TLU0Rc/RfvxuMOafTkwbX5T77c2s6Fo8MtTxdQaTyTdspr/7af9/u+&#10;rRP4h9dkTT8+gsc/YTP5EN76a53v2KHutz4TEcaFJOhyUn9kuclAZNTPsGa9On3Y8iE7vNuWxW0j&#10;+37Geo3WJJw5znQLkeSUA15A/cRhBOOH9kc8+Hux4EyCz/ixF54s86bU4v01TOafO2ggaxDzNZAa&#10;yRrKmYtY7/jVfeqUBZt/fmCTvE/B2Qyw4P/u62wIAqyHr331+pUnnvZHtGQ+Tz7Ob8nT9YwwdF8g&#10;jCKzGxq3bbjOsq8beoPuUTj8pD/xSSwsPXGnvwRvf1rI7cH/EM44O+15wbbviQvvwYHO24lrtjRx&#10;27MEoo2rDKDd8JofApnT3ZSlTXirAiN5N1rUeSVxj0MgZTX/1Q0/OqAXePzoOXFbViC3irpdlu8W&#10;l6Ciuz80l/gO5kF4eYQRcPYGhkcPrtCWRr5FhNdTr56Bj7hJu66cKceAscgKoY568RMwcVzrb9Dc&#10;JmjDAfkbTb8+Y/tqmUlz8W1+tgdtsfS9bYTSCZROhxhDx3Mhw5ybWmnF0swbhFQOc91z1hjGatK4&#10;piYdzj1Y5hHffsu4JRwj2c19xrcP/Cav1SGCLMjdUPZVXcMCYYOWZ3Tl9NKysHunbOiosip6OdKN&#10;W45Ht/GDt5xHjD5pceQV3/1E6pNuXEE3xD33ux7Lt3XYxKvAcrb9r15QV9/FoztieqWmiiO/wBjc&#10;0KSqYFO730ygdWVBxi+ETl1f7ZLAwOI97eeH4Xjt+lPeIMjckgnotN+WUSQ0XLoBhQ1LW+88aNro&#10;bZxh9J/hNc0kj6OeWh72jfWBAd5A5EHvGsqcEPN3vmskA5wcYyh/FwOZ02QMZv/JKEYyb0vdX7sm&#10;I/Lq7SNudLIMqj8BcdDnr6AyRn73Z5eBfIc9TWYc3U+SnxrK1FXtlOAbWGUDVgq6zlh1nQ+wltoj&#10;YJY3dU/vif+rL189vnrt4I3dGzk1lMO2C4QNEwnmEYOYzQIbAgL65ennNoS/jhbgZ8TfuXHoMX03&#10;CRT2SzM/LmluvqEpTJqXQkkXXS5pjIO0eGId6VJo+RcnAG8gDgAA//RJREFUzI4SD8kODQvRqw+V&#10;6mQWSAenk1snVl4GAbyTHt2UMzRuT7MpXyfRq6PzRJxjelm5gWmc2eScOpm8LNROGICDAoZFyfu2&#10;eaPRa/heYejVtos+Kct2IiZ34jwViQHamqijvN1Qsxh0QfD7jWlj4yhPQB2bovI3n+hJdPvNrwP9&#10;WXYUN1lu26eoa08A9Re3zrIgUE2pI1439A/OfwZmYxr8cwY3fZDNLMyIPhOizbf6pP7ZKKUOBIzk&#10;lO0ylBfgK90ygG8bNfQC1P8GFmn91E14WjNeS4HVMv2k2hK0uGgdk3Zdx1y7zFzQuR0ZceTdOkfX&#10;bbsFyh189ErZcg970y0op3Cn1V7cHC980bilV65ycnuaD5f4Brb7+qnCpZH7NDwC267TLtM2xVcf&#10;b/9qe1W+pZ4wcMM3vvksHpj8caUvaACts7j0xonAM47v9XYcUSYjL/RovhVicFjuF24o2FKGHY+m&#10;0w/dOumbLZwkUz9symxZ+cGiGTvHDxY1dB3yKxPZM1Yyhi5DOfzITxy4epFf24Jc0J/+2yHLHMYc&#10;OvToQTrby3yaHxo5F2QtWWN5v6frLA4mPV5zipwB1YFWPnykvwxi8AdGcuaVa34dPYf2xGhOjh9O&#10;lHe9Szj6apBlQfck2fVv/hfyd18/+7Pf/dllKPOE/NVrx6rq5UIH5jbkq0/y9g0uyk09pCwHCxa7&#10;BZVYt20qeUcHr8OP3ic+CYWlJ+6EB2ifuz+3x/Dg9sm25Z33t2DbHdq5d+Zp/BY0dbAF5iLY+UCc&#10;3qYM0pI14ZXZ0+S0STZngButYOQqSZkW8LGcygamXxqOPtWp824hIddFGHKG3jLldosffIPcyrM0&#10;BTtho99Aktc1omEEnrjixHwUS42syruB0eD6vUKmBq46IE4ADY6rvFuQ/uE1vJGmnzhiodMUtq/t&#10;ASb8TuM2zb3uB3b+OPPghJWfTnHB++xvpMmdLEJNVvWgITLC48PnedBSQ5m9YuJzOT4zXhn/fEUM&#10;AyQJ/XrFl9nkYzC7t6RT0pcZ60kfQaNL+mDy0QhDleA1ysTyrHFP+jDRL4B8qum4WW8kJU5M3Po3&#10;bDiS6fmRKfGVEqr1Sx2u/xZ3w7j6HymclHV6YcMirJgbUctUtvpKtW3geKTXMZJx0VSduaDtA2J6&#10;74aSvpJxrhope1eP+rctaiS3fT54BX5gf0Hdv4bKvI/B3IcbiU86ywnGjb9hBhjnBU4asXRkTl7b&#10;V5RDuLhykEFZMjsG98pqceyUfk2v6whr1ZsYvT+/7X8m90S5hrKvX8d+4zvK3/4HDOVvs9euobwP&#10;bl2HqDwc6KrER4dacR2Do3fcJsXg9Q2rr/s/yRjGd2N5X7tm3WQN5YHzGsl3Q5m5/emed/ft/u5I&#10;8m4fiEN37CXW03cdt+wpjrLB9pLR9asvxlD+qxjK/4f/3f+iJ8pp2TCkNTKkswLsYmBUSsfi3IoK&#10;Hb8TCBNHFMXfnxBvZaMI/7f1LpX75eeZMDJpfP76CyvJHx6KDD1xFsHPXOQ5+X7MbdTqBr6+A0zY&#10;MNjx21HMN0F2nA2DBbADTidk8go44Qbvr6+60UwF1jUvykx93MPQpZvJQOjUoKBGk+bKmMA49Keu&#10;k8baB6YY1XLTNRG0pL4Gw9fwC+qCFUYRq9eeJoNxph8Z1mXCSAJNudslEj7pVQy/iD5CGHHhlyc4&#10;E/Z57Tp81oVpqBfqt9BFjQ094ZWFBt0Y068zyLP47MMZN7N09gDyHAzRkb8B8XU6wI3QQk8PXoXm&#10;f9oIe/ECXhY+DOYZUJGxeMuA34cM6EzfQP/EiQfg3Xpp+xH/FIbfeqvRkADrjLpsmcu7YRfUbXOe&#10;ZiWOT+RU53kAsEB9DD6nVerWdmhbFVDl5DoyC2bUMPsG9OKnNFDZF912P3ne6HvYiUMf6INbr5eu&#10;pc8kSPsQdtqpbbdffdh26aameGWQv1fw1mML6+f4yzdu4u51ZdhAxDY8oBvi+OMmVynB+WrCycvg&#10;aWSivXCL65a3uDIUqRzC29bXoivHzd3TmKpkOph9TGiOtn0w46Bj4QYRTOxTqBLMmeB7n65obq4B&#10;Ojykarujr5saaMaFvCxojH0e0GZiQLeBbFHC05x3BHXuaZsw4j6FJ/gTJ5XMI2Ms38G1bXANUcQz&#10;x3eeB87vJYyR7He3Am4kSBv51PmLl5eRzGK/wGvXhPG6ma9bT58kP9Nn0SYP186VOXlbX+rVcoOo&#10;uo+57RfUQQMe0MHr2uXuoaVpAa94iz+E3OS9O3U0Ki3o/ESr1O241AgOSA/PwsP4phFxlrntCiTK&#10;jdCZHwjDP9i+Hx5kdE7shsrXr2d9QBfk0jdw5ITPPE7IVVbLc6O55pObvtKUv5/4hzdQ37gQ+jaA&#10;eHnqpM4tZYccd9Z304DHW/ToDIQPWPoWVs8fdeVK2QWupr3qAe8jnVtTDtJJlwcn26GXenRH7sLH&#10;wpAztB2gAdINyxhbSKfQ8EESe8TUJTsh67QE1W0+bev2wZ37ElIdYGVuuB1Q7DjFoOaHiT7PWOet&#10;EvsxfTxrsa+HZp/CX+B9Grp/ScW+MzqFB12rb8PSaT1J/lU/RlvypdvaI9B15rVdN4xBu7qLDqYu&#10;9EfAoXEtlb4VM25jOh/nWjxx5WmilVa9QOhWPAFF48pPWOMadb9fDr8qD4bc/O75o9OnaddPUknG&#10;QxOem3H6mEty94Z/+kMnjNRvJCYBDyr80bdwcKzk93yB+DWOgWk3fun607T1ZwPpBPa39sfkSjZV&#10;YvDQ5jsgL3j6mukIm/bCTzhyN4381TcegWJ1uUDf7PfTLwEf8GZt2R/GrZHcX7T21etgfsyLE2V/&#10;8fq771znMJI1KunfCP9THKqAopc6o2ou1nbm4i9jJH/Nq9bfXL9wfYd97RoDeU+S78bxwtO1A/At&#10;0uSTWlIN8DS47T2qhQ5EMXi7D88Ftk/EUN5Xr/8yhvJ/+Q//3u8VkGGcxYUUGMy4hKUjJI4K8vWS&#10;qSSEoSCKstgTvkf3bBpY6Jfu04AvLSz57MajedZZQGRa0BZkK1Y3rKpkYaBb6aq8V/gW48iCDrOT&#10;YQ3koYmvoAKdnY0LFc8iToMceGk5yROZBQZbAf3AqHc3lLmq3aSJMsxpeEwX58aBPDPgdmNLy1Ys&#10;dc4E/JiXZZd3BkxcX1dmwwVcHZq0ZSFNJlxlXfFgJ3nzKTC4iN0+4Ie6jp64bkRaTjuWcXS45BHs&#10;q9cBjKmzkRHCS1mp5wVPk1u34Yg+yUCdQqSu7CuUIV7q53lk0O/4/l//eux5DGF+UTaQDegXbFAD&#10;n4cGCHv9mnj+koWBxkk5BmQNyW7KboYyOHl8xo8BTBlbzmg35ba8hFuWibc8y1+6ddN2Wjq3K4wS&#10;g00/PPQY+ELRo6iPaaq4hiN7+xnl6I8XpGypl/PAYCYSAf7I7hO2pAuunlMmAdWC7VJtO3OryrRM&#10;eEMnvvhKq7yhF87YnLj2V/CETXr1OPEtE3DGkXT1FmifabdjJAuEFdouoaePffbJGCXoM3oIp07j&#10;rOdT0Qnd+Ja/kDDLDw4QtvLko94g/EzYHVpm+ZmM6dPh0UHo2UB0Kc08QPokFm9dkrcONOSDJ4i0&#10;lOuM+YAc277wmVXjlsfBB4ozz1yO7wHylytjkznnXTCzhuYqlUQ/pv0wmK13OxbSEFlnPrjKq2x9&#10;uaKf+owxi5HsugE0DuAVqBkp00eLOXhhtjJswA0lwP8qKu9R9s7PERloXbR8vzinaiC/5X8nayT7&#10;FH6fuEcGcxX9b41kX7Wep+XgL15/4TilH5KJeSTNu2xEAE+mMMTnIbOGe/Jdg7n8hafOqh1sXdo3&#10;qFdDH+IfXEQZ9KFIwwukf4QHh16iWUsCJGQcMsfuukE8KR2/tw1Px+2TMRz9t3srn7RA8mZO4A0h&#10;5oMdh9zAuctDePtT55DK69rBesH6YTsgnuRSF64k8oMc2WKJi2/qTX/0093q8sZ5KMf+eE5dgiTH&#10;r4sgvJT/LvR/slvZ9zzu7mPhlKCX9Znro1K2HDjraOmB33Bbqnvptp5pt6U/CuHduah5DL77dTtD&#10;FBg+BfpV8nZMDWf8ijjXzQ9vGPdrGaRj34QMeehn6bv+3c08EOMwiT2PJ9LZrzxPHG+bAJ9lP/Ip&#10;/RAjK/Hp1N2Hxv9J9ihJpP/XAEYXhtuvUcK9mv8Lu3AmrWhBT7m0pi4shXUSKuA6OHTrEd64WZNO&#10;nQQ7foThG7zGxKQ0XRMOTQXH75xl+ELSgENQn2B5zpWQI3Rd8ku+5G3+H4HhmsRgg4KbzwNv/N0H&#10;wxA/8wCTTeo4kwpHhRrBvB/0LjxvU7/8rdKbAHRWjHlgkf6UNuP/kzGSn2fefx7DDkO5/6XMmte6&#10;Ng/zeoRLr/DZ38HxZ7+if/WSP37G39CElaf02jPUJ317jePF+yaUp8rBNY77t76cJPcHmb/XUP4u&#10;RjI/5PUuBrVfK0ravsFJnVqth/5jzjGRMpy9nOPjhW9X/fmff/Psz//Gn58TZNbI81B5Xrn2ravA&#10;niI/rhmFrUPlD3buIH91ZETAk/UIHt60w+5gb+hhaMYbuwXk5KJs9P+vPp8T5b/8i7/45r/4h3/3&#10;9+EIT7acceBkSo1bB24UgCzY1AoNWQX7GgoVAc9+4btPK97YAGwmMJL9Ma9Xr9uANFygyqObebup&#10;vRe6DTCdmZsaEbdpbvBwNZ0foZ0G7TOleVkSskhaOxeDYzomRjKTl98zY0HNxNYfZKACM1E5J6HX&#10;NVnWr4qnkXZRobkIh8e9JzgfXSJ2o4/BQ993wOajnuZBB73lYZnJg4bu4COcFLTRnnrAv5s8eOAl&#10;3coxE/JgELFRC1/pYmLhN7/o5JNQ26flo72k4cmFMSPfjGmKgXr3QVKdx2gBNJIrA33aqfM55S2g&#10;C+mpoxrGYyRngnqVhahGMsbxwOf8eA7QX5Xl5+f9z9Kk1UiOEXwZybwqWX/DGr4bPPT3Sv4d9IWL&#10;hidY3ps/mPoJo7j1WLybttLIat8rf0pr50yhqY7B1I/3xKMf6WiDNYg1koH03aWdVCxPy2F51Q1A&#10;B6CSxQMESJvfxNmWhasMQGTpn/J8BDY8nwe/eixG3uDVsXqD11+42ukGqYudQ2yLW3jlBqzzwO3a&#10;epa4Kvs4dHbhWp0pA370XVq+poWfANPdoLzo0Hzjjbvyqx+3YcEbSJqpd/HQxC++CZC2Czl+Zp6a&#10;8pXtysMiEw/vGXfMa+WAP9lF79R98tr2A0jLIvyWeSfYWSNlTOWLre+0wfZr+3lkkaX54hKgARSS&#10;fMCuPOoSJdDNOTDzWGgU242Wxq/pxhhOG2RLGZywAMbyxrngoSEbyzGUz4nyzrHNTjqf0J1TMYKZ&#10;R91cvOEXQB+/11VDuXXImOMpOF838ol5NgD7wyQs9rg1fG2XAK9zYyQTDmb+9il+8u0pc+bz4OUn&#10;HyswH+srN6tkaPukbWSIWL908YNDzqS/O+rwpP0IHJfMSY5eliEQhs5LGAPpAzj0J2vWEgxVHkI7&#10;Xh2fjNeOeeasjhPZWzggHsKJ72apc846U/AhbeD0VQpC8tA8RPSXxl/2/ze33kzdQtQ34UhHrpfy&#10;KodwCw0ynVTD4+BrnkPjEDppCGwctyvs7spKGqjAiZ40oApJNAG/5YZZwN3x0qFO/hM+/pY79Zmw&#10;+/gnfvGDM2zpgT/ipnQ680l/2Dx+E8psGjBhV55XhrSIshNWuoc//V5x4qnbWW8x/viaHKmBzke5&#10;Jkzn+Os8dMZhHDprDNvnu2ekf2F0sZ/k16/XQH6RvcmL7FMwmjldJv4TDOqkTeceKP1rgBPLPdlE&#10;d75rum/XOHeqw4DqRFvrQ+2DqM/Oxx9bAykbRToiqJuZZzrvb7rwIvek6r3pmtjsoZ1MwUM3onUp&#10;TWpcefZqYG58oLccgxtORJ30JsNvW4afPAgHx1niKTcOtVLCUPEnPA1YYE4JsJZxisy69jZ1jaH8&#10;c+ZhaIxkX8OGlzmMuSRzCkaykDZO44/M3duRFbmjx0cAnp23patPwy6c2+Dy2L/IK+GA/Tt3jePo&#10;uv/9fX1lqF8RYM36ITZaT5EvI5lTZI1k/z/5Jw3lndO79rTurDrg7ixjyXXqPeBf9LF/T12xLv7N&#10;v/E3n/3Nv/U3z4PkNZQxknnl+unr1u5nB3bd2PrrGlLAGPZtYBSIsvQJD4rSFrztgR4ay2Bs2Ngh&#10;lqvDOmVlbvj12ZfnRPkv/843/+U/wFCmTTCQs8RiKLfGJ3EHDZsGXDekVXQbE6F+X2sawC+Jp/IJ&#10;8y8wYiTz4yYM8tay+dnAHYSdgFNscg5LeGh3ORN2MN2g7j5wz4X4xDWHDgSgYWcoHjAz0tuQ0zFp&#10;ACFlpEEGElleOmncfTLZ/7lF7U5GapMUvaDN0MmocXt5Kpb8wf6ZemZqWdNi/W5BOqhXXcvcDQU0&#10;4a3Wbup8gvSuei1Q13am0d26JG3SIb8bsOZiG8FhPoWwV4ZyoOmk5I/uhNEnIp96DENQ/MwVa/Qk&#10;XDzpTvrgyDCPrRfLEgUGuolGJgPtMmh93TrtAmA4v35Vg/lzgBPk1y9qICeuhjUDLGlfUHeRQ71z&#10;aoyOCac+Cyx43YjZR5Ov9aD+A+HZslv+WxzhrbftL9TfQMrR7yBfYPwtnYu2cRS/GEfcGSfht163&#10;PtJXdwKhXqRTlm4oaZtOHh27Tbvf3bDvBXvCGJXvr62CDy3fpYt47mDCyt8yVdcrvHk0v8Wbd+mU&#10;B5p6BfCjp/GjL0C70UbG42/8gU0fsI0WZhxG3E1rMK59vvfoGoDPeQGc20KCbn7Sc6Ol2mEXL8DT&#10;8IufIMZlWZZnHYFxzAXQGzd4864H7uvaMMMjlzmbk4edd02V27DUv/hkVT6AeqC8hWkLYvywIGdR&#10;idxMO9IWJG3AuK6ebYPj0Cmwf3WE35VJXIOW8d5T4oibeH6VOoUpLRAPP3qwmUPXpucX92sYF1fW&#10;pGMuzYbhAvxA5tlAF0jmXrJDR3DC+T5T+DCU+W6Xa12Ate4dRmz0YM7gIRUP7Phu4ldfdcFfYA1k&#10;Tuc3FzSu33CKzIPlvsbtbzFAJ+5NDHGAsP3V/1/QV506t1s/wBJxqfqpd2BposvUflPm0pe7+5q2&#10;PDtuPwaHeVz73OgXZZxHMQTgGT7mIIxnXk83zv5SeY5zx3b8FRicMgdzJaD9kHmP9Y8CDx9uVXGu&#10;QgZyR5YQftqom69sbsmbCz45yOG6406c8sYPpveJDeR+eBtPSMOKRXXE6y9xokLYspP9pQUUXMMf&#10;kA+sICDOteOpK796gA0qX3XbNPAM+eCahnvn58q6Un3EIejO8FGmuFv4JlH2rU8slGf8Sxt6hRNQ&#10;tDG4+raeqDfGN2MbsGoDcK2RbBnBhl6ydj6iP9LnfKC4fY/+kX7p6XH6NXvGrlUZA/T37EWEGAkv&#10;2A9nj/LpnDZrIAczgDG+oH0dO8Ar2H31OnHRi3GQXJMjJal2luqoGWLKWpp+6sQwUHpTrmFpKRQ7&#10;481y0d7s1bqGVmzTQuIy3Zrunv6A7sLwNte7m/y8xpGHTLlJL964S8KhR7bYMo1nhG4fAViDXIfk&#10;mPpJ+/Favm0Q4L+2mdnfhUdjOfxv9SfVi7aZRjIGcub8F7FzPvv8tTSny7Rhv3vOKhRhfG46CFw7&#10;T1m/669OxSRcPIBb3uiqzgmiysFrBzxAFjZ/yCtrSX/MC0P5ZiTvabInyT88+5G/+v3pR9cfH9pG&#10;JuvPyQR46ka1u3OvBtzWR06KeXj8N/7G3xAwkNc43u8k3w3lfe2a/flTI/np+uEcFcxeRXUyxsHH&#10;UNZIZn/S+rWO6f9btBt8/eXrGsr/5K/+6pv/7X/25/P3UNlyNtd5PBGXe/iTiM7cABpGNllhS8dL&#10;BfZ1NDYQGMp9551GeeWC+MI0CHNzv0boFtiMyIPG6OxFWCcsY6vS8lQZB68DuEoqn+6v92Dr6tAP&#10;EJlOoOhGhUGLA+mE+C0nU2ZoX2+NwQ+NDj5AmE0W3ylD99XXp5PotsYgg3fyMJ68UMJ6JCBeyuY0&#10;mCt0N7loj0s60s7goG5wHfTwZjO3+lCH8J4sLv7JPB/KpVT9V5viJZ5Y9ADQrYkJpTw+9cfwms7b&#10;PFptaV4HBye1LhborEGzHTTYZaiQVN5XPkqD1SVYueJwC1lDctsf6XqZiWu/l/yKU+YsVH4/OeF8&#10;H7mnyED5AV6t1mCUZgAVq7fhtFt1QInW+0ACfwuqMW4Wn7jFuNbj5TZNU81d9CjX+p28NRCB1CX6&#10;EneVZR4IWBbKVegk0fKxET2GJ/I2j8F0U2lx9akeqjeYMdrCgAmDd2Ve8pqWlobumGjcyW9gw+6Q&#10;z40Oth+VtrpG/uNVrYCy3cPu6BZ663NX/vVvXvtqdU+PHaVNOOO2eMdMeG3swdvwxoFyY+Ex/UaP&#10;/4n8xeRNnJf4MT/mAOnILd25oHMqadE95Qqx44mr5byHbR0E58aik2qP8Zm44cWZtzhAu6YP8hAs&#10;qYhOYGLy6cO4QBbsX1l0A+A1VLMKw5RUKaNQCQVkAK3fTwPwbJw66p+w8GpIyxus5UsdNK9fYpy+&#10;f/fm2a/ZAKBD9enDxT5972kTWTK37ls6fVOnxmwN18hDfuqC01HeYuEXPL/iifjX8/2q+HkSzjik&#10;TX768Sc3Iz+4CelpND9M2Ffgsmbua3DEBxPnm1oYzNbXtGV0Yx61rcTUe9orYDta/W0rK3Od9dLq&#10;RIj4Dk8c/aRXHbI/gEYcnnXOAyk34HoV8G2XAeZa9MZt/42YI3ciuJ14/ER1LkQ7gtrPKRjpWieB&#10;4dn5BmbiyLuGMnsS1qPhhyeurBtWGgJNDb9jeZon0PFRet3KxZUuz4YXDc+ge1Nc9JW2icBGDB4P&#10;sgeXvtJc+csw/tIN/BDg4WpfaJ9o3OUeuo7RE79sT7y4B5bcwOb1EZDlCQ5RJJl7YGLiLurQ8nd2&#10;6dfUSntNWvuOGM6WuTTJG5eemLQDzhNAIuDh5jhkHU5vYG1O/+c0mTcT+7r1S/189SATg0awkHT9&#10;bmx6WvwRYHw2I/o1oOnzmYh3rPdh9+h9IHzB5wHKYMsNMIwGhyl02+/Eh66rPPdvM4ZaB3AldgoN&#10;LXUSEnJ3pGnoUuXo3bxzE3tdokqXD2c43mFSEvtq6XHxXylKoTf14B48Yfs10iDl16C9sKf3gbfh&#10;fpd55R3+VCunyDECfLWaU+PnvBkQY+5l5nlfucZYTjj/p5yKm1flL21wluHujB8e6OVf+viLcBb/&#10;xDeMFV47IOtDf3QSiGEM/pWHsg17k3XkLbZagLUGAxnD+Jwoc5KMocz6w4my6+S8JZQ6a78xyzry&#10;X3jiqHf31gEejq6RzNrIKTLGMphTZMLvsN9N3leuXTMYS2trDJx++RRQgEqJrrS7V9oXgxllaXsw&#10;7Q99tkiJV3by+t3vPh9D+Z/81Tf/6//kd54oR7grWhhrKOeDsxNPp0Iwg9IFzvhiGqdG8v27W30l&#10;jYKhJJMKm3SMTRaqe4HJpE/02VDN5sc4FjJ1k8dFkU1PeLdC1AXdRk/cDjgWz6mrdCyAwXCBvyqI&#10;bk/CAcoqhCYfjuzR218xjJ8y04nsgCknDwjYVJkqGVJP+xSDciALsZbl5pj0cOiYbt4y5tpOD27a&#10;J2BOSQdP6swBkvxNEzCfyaoTKR1EX/RJvalXw+kUPl1HF3kjNwqxuWXQQW/dwk/b0XE9yQxAV1Yz&#10;9CT5BXzIZnK/d+jQLEHg9ZuOtrSkqg2g8dKwCBPOIoH8F5HNabHG8hP8Ah0SXwN5FpbB6NinXTW4&#10;GYQ1IqGLVStuUPUMbFmIWXrhmtih2653N9V4XOUoyXvdo0zH3NSvfsaGNHXdtiOsxnGxMBNLHw5A&#10;b9mmLoTkBo6sNEVkpgTQAcOAqiQtKd6SBqdQtEnnhkvPC0j+NKyQG59Tno+nD3BFIenBo8AVP9eE&#10;DsYt3RaxL0ui+xPOeCxH6EuXhhcqQ+Bjg2aMijd8wkLv92JNtnEAwQQld3BnrBskwYZhFNcVr5HM&#10;TMHduULfzBsB5+wzfzQd+lsmacrY9roDcS17+pZhNzwy4Nl6phe4uWO8tDMp2yyjg3owr2uUZj45&#10;BurbYg3ZX6wnaiJblZP/ft+4dRge5rXIOzyD7+mgMzvLZ7qkAWooN99fMl+vgfwOnPB3GsrZFHGq&#10;HN0BNtOXodyn8Zwq8x1iytUx99w1gSfgPhn/3f5SZzZQWeThYV3jdW0MZJ7Yf/f9d92IjJGMgXwM&#10;5fDwgyo/BognHYZyf3VUpVJK6qb1De44Xkgd0I5tHirkwT3xHncPt40F2h1Zvw25NS30OOOiS/sD&#10;XeM6yQX8IaOJox63rxJAWtq+zk5kmeEBNx6gtYntKMBVJ/rfzI/KU2qu4AjmQTdvGu3GS1mshaYd&#10;3oMXlJ4rd+IIC20a26D6WP+EqUPTXTJMbVjxPb6Y8MJHXJkuPnG5S8VNXHnwBge4xB+JL+iT5ynk&#10;HlSeR14/gm489k6Zl+Z20MjANxg/sYY1vnVoaPEtbt2djqd8xxsKD2jp3KCZHVCseNMVp9WCaVe5&#10;9atLRWU+QU6S3fqjNBeRJIaf9s86m87hV/k4SeZVbDBGMsD3ktMBLwMZCH8WZsPv4I98RU5PrAP0&#10;uYBrOHoJ5FtAB8r329DytziDvSGJ5MWU3dO35CVQROKJHFpXQXEnZBhzCyhuZB6OCWNfzuhFhLC8&#10;j4wfkJcn8mmLUl4jRIH6vU+5c2MazbQuzaqhHSBwkryGMkYyp8oYyVlRaB/2s2k3v4sc4BX6l5n7&#10;X2Su90Q5bexpcuaW/nDcyDVn1SlWJW5PXMIMPvGB5RuE0z4JKGciNPxZ71mvstZhFPtXhqFZw9jH&#10;90Q5NlrWMOw01hnWmzWW11DmIS1rEQ9pXa8jCxlW8xYCVzWOik8d/YhDKoxk5n0MYNZGDGMM5P1u&#10;8hrGT+FuJNfGaL9f2P5+gDwHvEdX/6HWK2mcl9OfQ/fNzrjw0B9arsRoF7FPfvHsd1+Oofzf/pN/&#10;8s1/+j9/OYZyTIiMBjA+EuHsTDTCCmLwq2QBVhbwvo7Wp+37va13aRiUogHZiGBUUWF8j9RFigJH&#10;hvJpjPBrUKto4pkUrIDRxY7AyQS/ety0yLCQp7DtltTDCZZGRkE6ctvhCGqnJkxYHl3DXOhf8sNQ&#10;nycs+vqUJfpEp264+sQFfZspKVtfyFdq4phwGpPLvGClfnNngzsLf5+UVxBspl1AQjDR3RgnRept&#10;B0rTqY7u5IOf9NR7DERPu5ls3Si0LeGEr23CAOs0NqJsF7//mg0H6WqUccqe5InHkPjseSbYMdZ8&#10;Imk40I6Kh37BXZwG8pIHKpO0MfFLd/ESxr8nyhjD+0vW0hjPhrGJhafQ18CTNtnTBJRbvxigP9Fe&#10;1AcYXckdHdIGCTugovksHY96D926atrjCLRe612XVOKHcGSBFu7+yYesAMeQQBk7bgqheUBAOyRe&#10;A/qMuaQbyEfQjZ8VsQZhXcMGUxdTmIOjPBqubspVQfDALf5jYG+44Qe4h0V46WTNrZ+BxtXhyz0q&#10;LljHYGMfYQmGwbY/WHn95NYyb7n3qtAaeqUb/mE9NRpoe3sbfMHKFCfjgyOgc9mTa/IzBnoAfzPK&#10;diDlsEzB298vXKCfXAD/8gZMT/tElWD0aSMkhEoDCDSMbGOYZu7YU1xf38qaUPymhjKvEwvMnRi3&#10;ayz3dJkT4etUGOgpcb+LTM7UbfHSNZABdkKB0aGvV2MgB8ZYV5fEcZL87h1Gcr+fFG/0z7qWqltD&#10;2e8OR1fS8CoedcCawGLObyF89VX/J5lf88RwxiDjASRzsmtijF6f3GMIB/f163m4jEE8wAZl38ja&#10;02S+U4YcFcrHctom00dpK7BVv3jcnY574j3uIUk8hbY5+I9BbsWmHRx9opRxzDsYCmyINJTjJ8Pd&#10;3G1/Ja1jj7IopX33DojfOQ8u+r3pc7UOJk46zAvUW1Af8rIB6yt4rn2ZG0mLUmVvml4G6+QwLjoQ&#10;HyAvxodjI3lrUGyCcaaR4NP0DRo6F6WDFnBLw3iDhzLdIczNZzHBjeMSfyR+acLhOfRAr7vvjgu6&#10;Q8QhZ/33cNzJI+4hTb3VKXW4cTf+S9eLvtJUJ9wHfGUKknBsg8++Y66ZwYLjCz/49P+Jsw/aWFDT&#10;d229xJoXfSD86Qf4mQP2tWu/k5z5oj/i1d/30aCCN+Dr1YyNAK9en+8sZ9/sK9pAeJB51vHmbP9t&#10;vaV8QPx7EOQPT4WnO7mAN3DjkSBGfzEfLspSIAxH0j/NVcJSK2DEhBg9EzDqFGTN7WIceCTrxvNU&#10;qeO/dIC2vIljGv3VspPf6lGD2R/xCgYwlMH+sjXtgLFGW2LEfRFDGQM5c9qeKK+RnEnmvCq/J8qr&#10;kjhBxOmC20dXjwtaDx9CZUCDK3PnUvbrQP/vfx8Ed/3iqz7YaP7GRtaf73lwi6GMgTx/70uYbzux&#10;/vz0xvT71dJTiHWjknp8xNFHfcsz9fL689eujxjJPFBeIxl6X7O+w54mr7F8P1hdcFwO6BbHqVb0&#10;pQ97OTboy6w9HTXsGjJQaAz93fOxHtQw/+qrefX6n/63/803f/dv/vpHDWUqp0acPB2omykZhpXJ&#10;Yg1joDSGZE+I37x5l0p/l8z5/ig/tvS5i6WLS+SxoXIDkg0BGWlkJZ7NvV19KqBPNvqEo5sDCpb0&#10;NCA3iZbboKsIDbsDESP33jGZMOQ3glsT9PS0DYYxT1wbCx2mkqmT8NKp1mD1B1lSPuTAjxzK7RfJ&#10;U9VMssTz5MfNJdPZJ9cEjK5V7eoUWx8U19Oj6AO/g4XA1RseIEKMR++VQfzIsR3XJahpwu/pCj7S&#10;l7cnkjXGkEPHsp1GHHXha80D3bAgAdz2HN9cZtm0wWFPHXYxSssmzu580YmA7klwNquDhTWMF9tH&#10;0GkgaXtiipzNFzp6JH7LIOBPPjriJ2Lr/ynADaqWdTZFbsWlTyQOvyg8tKH95OYQCxpcRxrktI8Q&#10;t0AZbZ+U3XYQrv6JsaO+j1p63fEFdWZPvU1Y1cFfl6gHPU6d3MO4guW/4YuGYzG8Cxs/vKeduG3c&#10;pJlrQoseizKuXBfv4VZWJ8zWYfMiYsu79RCw/S444QHuuCsN6IrXLZOu4aakbZe+4QcegIqXbijy&#10;298aRqaMP/tB+sX1ZkE2b4f+tL+aDn14AhnXxRdoTFM/9CnqvIMkM1bmPLJPlpwQY5j6QJNFOkax&#10;hnIMQuAd+C3/g/5zjdbA+wBWKgbxGsVLv7/9QvWnGR+M/ctQBmYsJ3PniNTdGspAjeTRifyyxqCP&#10;uiXM02KN4axhnij3tCFkMP6uTaw7PlVPnoAPTnnoy8KeDROvWWsIctqQNYJ6px32LStPjOf0eL+P&#10;bN7B+PugORBegDe0fOV683WOt7oL9lPaoGBbg5+6J0HrRZbd5A43Bx/jwxn7lg/Qda/0U7fxPuS2&#10;YfpAgY0SGyLqjD1EH+ymTaLE9lnEmZZ0yFLeKCrwgGJ50IHgTRt9Jrz7k0tf0soXeX24y9e+WIfL&#10;z9iwnOY36SZ/nDiJG9b47l06v9bg7vioXnCSW139ECML+Rs0+Bap73J3xuZt2JUw7goHb35i/MN/&#10;53nkHbjTxE/Yh1c51lnSE0CaIt2dcePW3bxmHR/60C6b7zL8MbrlqN+ID2i4mC3wBNzLFHNBb+wd&#10;T/cth3Tn8fYkHNTQ6GD7g5uQGE6ANZSz4e9pMj/sFYNrvp+cBBrG4oX4P8E4Zh45uIaz/Sv0Ppzh&#10;al+cfq+M7CtDC4l3fg5AF9C8dDQMX3G9lSnediCeuN90V2T7U91SJySEdG7mLZ5anPHZ2pRrHPTd&#10;f3cTbqLleUzLZVnDA5x1KrD7fh5UPDWS10BeI/lT2ixzF69bv8w8diBz/osvYyi//vzZJ2nnTHY+&#10;7Gidkxf5j4rjHv1bvgC6BMDChD3gQOtuaPf2lAtbo0ZyX7teqE0G+Bsbrkdv/GsoDGTfcPItJwzl&#10;73qi/ANGcoC1OumwTzSU727UUY2njvDUJTYC8z7rIkbyGsgAr13/KYZyH2zO2z/0cfp/MnWeGNos&#10;CWvWgdxTJ2Bm9vOjwTNP+08cxHK6fPo4Yyc2HmtDxiZ5f73/o/xP/+n/8Zu//eUPv2korxLbyRoW&#10;gcl8lYWVuLdZ9D2BTONcwI+XvMsmgY3CT57I8j0unrqj0A5wNlU0JCcOlJC4LmZjjJFHYrqxqaG8&#10;lcbihAIdaB1sUVCcPlT/0sgJoPMHkERn4phEBwfQpY0VnRJA3j7pGIPX8Fx01D0JWH2pB/j5rvY2&#10;+v7iGoaur0mwecuV7UNyC5BJ1Yl62ylSVgOrm+UN0cEPPTpT2DgNZzdYxeixbbZl1t9MTCMdhxwN&#10;fIjEWb8h29na4VYv2goHzQ9kaSSz+YjBWvm4yYc80bHUXEk7UBpjeHE3xrQONI8W+MGeZJG6BzCK&#10;77i0C0l4Ckk/f1dFTaGArb1ywcnYeOnhi0P/Qsub2y1soXy5T6pxisltAuGALmed0bRN6po6vhz0&#10;zc+m3zYgbOluHOED85aAr5MzSaXgAnWRSE8EXVzhnz6mfGTRzoMJF2/+raMHPPWzpbU8uT2tl9bl&#10;xN+B8ElDSHmqG/hBDnkQbgJwwsLYOBOI71fd4svdQ6CfchqWdqYft/9E2uTT/KfMtsEND2z9PPjD&#10;s/XUtiu9+TfvtOVeU/e+UZKrcetGDji69JrUEuACzo18+gPjs4ZwDOIMkP6dWMICL/VDT/hCBpj8&#10;pA/GUH5hnbRfgVGe0jH/1ODBsF0jmdPjQAzld29+PvDL259qNGMsn5PlzPtZ0OMJrLEcOnI2TCM5&#10;dRIVOg+IMy8P+EM80QGw/1J/Sef3etFHnbImHSOZJ+6sVxjCzMHa6oUk10hmXCZAgzZgvZIvdZGF&#10;9FrYr1fHmN/pM/Ay96+RzGtuP/1cI7k/kBKZGMHhwc+m5BjMWT8wlklPvj50pZLj2h9Ro/hyjb+3&#10;P2FSjFcI62bQQMMHbg7ZbsQDi6VT9jvOTX7y3HDjBmgw6mRfucNQZg3eX2FljVmdm0fltowmv+l3&#10;z6N7g1Uceue81a3x1c3NHv0HnvRn12znyvotI5e48o4M888NHZcnwTWMSF986ml0utqh8hQszW28&#10;V/BESAzGDT2JlGOii6f6TBzYeCOkG8doKW2kYUOPf+mVdWDDJv4pUCthuMKg138Pv/tv4cqN3yvY&#10;9pvrhHN9hDZ9aPighY/RnByJgZDikRA/1PkxL8JCAPQ/eQzLnbSzftUTB08Y7fPpCymAcczghL14&#10;lX0iJ8pjLH/G2ybsmdLvAAwrT5JJByTOX+0N1kgeaFj6Gf0ViD7+Z/CsWR1zkZPwNZKF+DXcCJ8w&#10;lD6YcgH4D44eoS2zfCnRFBe0acsLDJK/ru1yYRhO7PA5rO744ogzUclbePnHv3jkkQNUcSkA+V2j&#10;mod1Qh0BabtzoryQuqyRnHZ6kXp//cof6+IE+VXsl1dffSm8xJZJGAZ0NvhtS9IqJ3mSF4rdXMtZ&#10;PepGz3wsjrBh4JLrTDfhK4u5TUM5c+qjsdw15F3WEtYX1iN/bPmnH2Mg11D+9luM5dLff8dXfmoo&#10;w38/9HtwZL9qVJU6wlKf7D147drXredtqzWQ70byfj/5WktrJLNOrKFcu2vmWPp4Mr3D3Z06ZVxk&#10;JGMg8+PTa7f4K9fKQFbl9s3axvEVWwxlDnW/2F+9/mf/9P/0ze9e/X8/NJRT0s3/dLBkSxgZFPB3&#10;MMHDyekax2C/3xr6pxjJ36Xyv/vuR0+T+4ral26+ujhFPg2bzQKvBuDcxPFqVHiuamDT0o0Fsk/F&#10;RYddaNGDjmaTbsIqnXA6bOkPQObGN22x9NgMfSKRcucCYyD3Lya2EVIX2cxg8Pa1ustQ5mTWzerz&#10;vkrAZKqhnM2pr0gkDU97yOjBWBOjDnVd0KnYlDl5ignxdqLhmHrBSC4okPKOrAe5hhdvOmXGLfap&#10;Je1OJ3Rx6AME0tkpndBn88BuNs56j+NO/ZFWjDonvFyd3scfouGXwbzAekS2AnRWucL4k3Z5a5iR&#10;GY0ZCK6xhyuuP3wTjA466yf6pqzQC8Rbb8bLyO3RVeQj3JwpUrF9YsdG3ODfcG0PmNagBbf9VMP6&#10;pt418qCDu3HsxGXbKSfpAxpjyTsKFONXbpX9xPrauiu+6OovkHfqfPNZnU7/lQ+6/mRg2LrGfxya&#10;fx21vv2114Qffy4zMLRo67RFqlscd+cWkp4yUG+2ua5lBlv+34CNe5S58bi24ebFreomXJ7Wt+1i&#10;WzTt4sOvLuAi4w4uMEQpA/NOT44xftcIHjzwMpuvhgUP1DC+nypn4Uvm8aYfTTvnQje//mEfGoM0&#10;c5qGsoZwT5I9WcY4Dv0r4QFOknuajFH87pwiZ6JKVTQswmIkB5IHubFwMbaF0FHH2YRXsu1X4QP3&#10;FLk69TSZMYZezMc1VPtr1mwqOE1+diBBNZQTjjHdjUICKXfqi3mbeZwF/Szs8ftXSKkrNiq8Lt1N&#10;yU++ao2xfIzk6MMGBsOd9YEw4jhl5nXspdeQ9E2gfGx6rhBnHAiJgOG3nPF1N/LB3cMrH0h5lf8I&#10;roODQ6RuUt/Ufxxh18Ym/MFsetZQ5hVsyuR/RdNGt7SVObDlJJyyyZP2TaBzXID4STp9kjUnwDy3&#10;iZPG/QXtmHo86zi82SChq295EUaS3LiaP1Rdx2Dc8gSu3yBB1swZk6blghedwaQ15sjAFRcaNPku&#10;j/gePnl8FBqnOBOSlpJcaY6cRl6w4Tea8OXzghQ/8gjxF0BXmDKfxm34AGHL07AtR8PPdfffaD7w&#10;loB8SuPbsICb6LjB3JlHoKktcW6A8eChnXunXT/oE5mU2rdcnZ0XSeivXrPpBzgoCdwNZfpiEtZP&#10;X2L8ZI7Zk2R53FfR1wLi9lH03r7frXt2SlGgRuAag6ocnRhJLYwGYnBpSlYaTP1Lg29uSiuWnvSb&#10;9NT1HUMKrVex8a29C6obusIjQM51ORlKLh7Zy/eQBjkRSh4eHDEuQ2sP3IB68hQ5+DpJTht5kvwy&#10;RvLn/U5y5jGN5K8DX3zpa9i8gs1pc43k60e8gJbr0dkeAHHhQcfVo+V+gp/SAXnjLAvlYo4LrLF8&#10;N5Q5xFwbg6/3/PhzfxPjuxjIGskBXrvWUP7++2Mk87bTeUjL1uTujiolqk2d8z/7idQdRjLzPoYx&#10;hjK/cg1eIxkD+m4gL7C+7qEie5jOz9PPyY984xbXLR2cCt65vr/cfgNOkpUDzbgpMK7cL8VQ5qul&#10;n7/6bAzlf/bPvvni/b9/MJRDZbirCcFO9jQGdYUCVXKVhZ3B1BMx/14jGGjjvfc0+ftv+QnynzSU&#10;OU3mO10UQImR41OLbBjYrBPOZLKLl9miw3QA+TIBUYF9ikeldFHqDTcVZn3RqcD4S089Rmz88e4g&#10;bUQ+iay8CS9z9MTYZCPG6WUM33SEPU1+/imnqp+4+WKTY5moAzpaYvw14ikTfNZd6HdslNi4sUnk&#10;1BNgMk6WreMLjlNHgIFfXH35hFeSsIan6mwL2qdSysHnnj6f5ttb8qSdpyOZsHpUZst1d07etks8&#10;8Luo3GTjrMvq+CGUP409G97F2Sg7zXOiFFgc+cUFDLti6rBY4xjMSEfW4uSDvBDN94YX0IlbjeTS&#10;G3jIYQfhUP+E6bn8248ulxzTAPTtrU9l6paaxPCN3ieT4LNIBncDmc1f/AJhjJEjZvJiHAkYDWzG&#10;eQrZTbnGzqmnySeOukFO+0Hx+i8wZOKqn+mQc5Nlf5OYm3GQg40olDMA2nwmD5xayWLoBl5OujxK&#10;G8wHT+VfDgn30+S68ExfnoQfgabdFBd9xa9rXO70U0No+/ZF8AKOLiOTYyqpgp33pAcQtXhgjeSX&#10;wIueHveEODBG8fHDGyyE1i9gHD/r69bB6WX2Kftc/Dj6r6/Qph9df7sUAxjg16X9hWmM4kDmxay+&#10;ggZyeD+JQQxgDJdeYzm08fGnNlgJNI5T/gWqxD6uIqnjgf116J4m09/b51k/fIWajUPovnLN97kw&#10;iGMkp8rf/cpp5xrJXdeYx5O948y3grKIP33iTZ+mHvjbDZ7W//BD/3ZjX7neB6dnfbTeSvfUugZz&#10;HxhXR+t0hiHVLaS8+egGtdhcLb5ueXQ3+h58dw/s8RTa1s3zEaiLrmXk2bIQ7vwD0N/od1kj2fjs&#10;qQFzlJu3eRCwc2SSOuYcdwb4Sf5ToJTPucS8WXObN+GNG53u69XURx+GtB/g4Nsx1Dzp2ckvvIYF&#10;FiOIOGSZh/5i0jLONl/DSKOjPdCtMoEKIqBhkof/kYapYx/miQvIIi694Y/Ap7R8XEMbswu0vA1r&#10;eJDh+ibsEeNaqgs/OFlyK2swkiZtM6gzaMIHVscDtwu3YU/peCpiHHHrli5vwS7FenEKMu00JRLb&#10;GehvDYOFMdZSh6qQztLyRl6q1fzycT8cINz9bDbeGshAxkZfuw6QiL4IPXiBfu4r14Bh02/B5Jes&#10;rwc/4UemE2MNtvcxBPz+c3gwjMFhll7/Mc4OtIQS64Y0PDyNj4P/qRsZWw/Shq/UYucr8UJj7PNN&#10;UWced//gQ9zji1szgZM2O8YIpw3FCd8HBef0ePAvqT/rjHaKgYwBrIHMSXKMOozk1xjKgRdf9SQZ&#10;nk/TvtT5MbaTr/kk9/adD0EX9R5slHUJO2XYcL250QeMR04v/qax68nYYlmLhKwjPoDNmsLbSmsk&#10;szZhJBe+7WvXrFcB3mb6JeuVtlbWQJU9Cj91q1xV5UElBi7fTWa+xyBeI3kBf3/Po38FBR/r6QLr&#10;6q6tzq0DW+aPuZ1rcRcZ/rRFZuUCNG1rnbZ9HBOINS71io0269erV5/UUP7nMZRfvv1/aihTxDDC&#10;nb1HJIxSNrLQ7reZ6JMtGSaORlllfQIex2bg++9/TEP8kIb4MRXCE3ieGKQDTloXlqRjQ4NDBTcf&#10;UzHKDLihcKPRfLo4VYbpTV28nc6KSOHRE2AwLp3bI006sgqtoWxIwqHjYbFtZ3ubJOjIj3vxo2Rs&#10;lNiIvlCWT3PSOeH3VAI6urN5IB16IXcbiZ9uxzBhyq2RTDSbDsXBEmygfnWkvAwKPEk5yARc8OLl&#10;RlxYbRNAVsOqXw2nMCAz4adjZpJl49wT81FGeRjcDL53J41tlHjKyOaojrySJzxeJu+aMloSUG0B&#10;ap7pBcjmeIw1sP4ND/7sk2CMYv+Cf+L0F/CbdrAQY/sBk/nsQpv3angD6nPgTHqBuouCri94mBYf&#10;GnIwbuvAtjwwdbH5JrFGpkLSR6ADajLYjV54Me76vVLaAUM54RNX9pR12tpXYmPI9HuXhTWY+Usy&#10;X6HdfMeZZ0T5EAK/NFSxtI17T3elP1Tkbjk2j2KSLtfhlk+e+uImL3ADPnArz7SBIm7FkCcedJdO&#10;May7zD8GcBs+Ebc71C3vqFY5Bqa+qDPpcRuvh9yv60Huphn+buqnb4DR0TZOvOHlAzR4MxZddNZQ&#10;xkCeV6rpKxjJ1/eSCaMPtS8lqIap0DygI9Y+5dwbPX3IYh+K4Zu57DKSaygDsRJrGK+BDCTNpwBG&#10;cvrbJwFPjgOxrDWSIzTh7559lurAYF9d1livkTy6WG2pQea09HXnuvT1NZKPocwpsoZojacayT1R&#10;1kgOYDA3vHK2nzjPZxPgYp6NUZ8+d77zvylnE9IfSfnezYg/ysWJOoYvE/E4+mHnYHS6GcrUpesH&#10;/C3PvTukqKdbXG51LKM83NYtOSywLqzsdbA2fWVYtx+BXSdIvmszzjUgdUI9+UDhNT+A2ZN36i2p&#10;z6ZtDeVL5siPHPrb0SW5OP+AE8D85viEYZzps1h27WoE44n1p+tVH4zgNl3HToHA1YN12vCRBXt/&#10;+OnSK1HuUXwosPNt0pHenKdy9ZJGDBEsec8P2LA7n54LjC9djJv0iw0uLT7hbiQm/E4P36FB+B+8&#10;x51f4Dc+t+E7/AK30pF0CwfwD4xrsJzFVO4TV/3qntJNFwA3kLtueYdL6LI/PLaTROcQ8PoD4KeQ&#10;XiVm12YYCRWN7gmJn3Ht784kfE+ReaUTI9m37jL/tjPRFgHpll1Iv+qhA3HAGNLTx7aPQttPMzet&#10;QX2M5PBg9C0cOYZv3illIITQUkOnHBQPNjwNOp6tvjoY6w6vgH4EQBdNjRVyu/DU9goY/LQ1LgcP&#10;cY2/4+bJjfIFQu/hl3Iof5g0kFMPNW7r91SY03xOkvmP5NgrvFqtgfx1DGVOkmPkvcRQ/vKL/h1U&#10;5jlO/H+JXHaj2JbtIc2P+113ytg6xy0ORVjgKb7DQ1hcy9R5jnn4rCmZ67re9cErxjI/4qWRzBr1&#10;w/c3Q7lG8g9Zs4jv74hk/Um67pfu2j86tSAaIjoxF/KvAsz5GMJrJO9fQeFfQ3mN5D1BXmDt0AZ0&#10;bsVumnKbRfFHHXVxUzWpvNoPkDH9IfTaX8izzxGf9gfWUH75/H0N5X/xz//5N5/++P84J8pyZbiR&#10;etRqQwD64xB4gE5IEnjgaKoq27TfxUj+wx841v/BRfPzQP/D8FqMNg2p8VM5LpqEu1nASKATsIlC&#10;eLofaQMh4kuYeYYyLOTELTwMwEAH3kKTCwwowpqg/ijH5sW/Bkkn4hSZBn31ih9uYQLk1Oal/O9Y&#10;kNPB3OxE7/2OmU8HlZcbOjFRpay/YJSQs+1HuWDAEGz5OhkSZ2p16WlEB4f+xGzBrJMpEzdio0YG&#10;DUY7aalCBlHqczaUDC71ik77tL6dlEmdrkIdoDubDsrUBwYkMf8QtJc/wpZOzsIRqY2/8dAIbVUk&#10;lmptkwQGVrCFtDUbaOoi/jWC76fHn2AwZyMNz6fQ1huAzMgI3I1laWTrX55qabUPvZR1DtBWusa3&#10;LLnVK4B00IZNGj3jDtk2BRNP/fjQIx83WxuvHPSkPvUI07qkHqOm7Y7Bs6+9e9KRMFQ3PfkwiTJ5&#10;8nAmcIxkJtbE9SEUQD095oc+jnnyzU25g5vHuqRRvUlPvgN3P1h3p5vwhqFufOQfsIbIMEHGchu2&#10;dc0P4sYDOnnV6Vf5hrdMjIPm1XC0uJVhoO0Arit/cUnqDZ4PHdHLsxf9UsrxM+nCA5+GcCxFxuY1&#10;oYPb9safNqdP9G/SXmU8vswcVaN4DWOM4js9BnLSZbs1xmj6VrIXQif69qoz/uiX+tAAjeHL94xr&#10;JGPgjjGMkYxxjH/A0+Pw3E+SMZSvE+UA8ZGL4c1fQpG/v0mQ8kXl9vmMEw3m6AtQXfRb2qjGMf25&#10;2D5v2O0hZuAYyIG3YyS/y7htOF+jqTwagbWOxZtXhzH43Pym7mgP5Pu/lD9gJGetC4DZkPg1nKwb&#10;8ByjN1DjcvRgvTjrBmOyOt75cSll+8ITGgYv+YY5jvgSg6+oD9ydVbnC9K0nQJkXyLT6Mu9evwTe&#10;U/dsmG4bIeoLFXjtGmPZE7c4+/SRb5CK0OeABpGS8XTlf7nOT4zZlVXuQOqQNsdQ9ndUWkmJ6Lh1&#10;vAQn55HdvYdvZJBPwpANr1gIX3BPk8u/RjJ893ZYfuAIETXM8HEXPRj/wOF9gpe+A1cmA3F5qptx&#10;ocEpuWEFM/vAL+AXEzZo6IdAEpkQPGG4kx65gGRZTpgcYiIfwgcq6kP6yJkrPj/rDv/GsS7TNLP0&#10;X+vBx/AjPN5v14i2atMXCPM1WMZ8opwr2PhnPvbgQaOW+g/Qj+lM9tv6PR0eaPwA8VzzyqiQcF/T&#10;ztjyh7+SRkM54Rh+pFuDmfTHYA4dQQdaLbdxww0q4d6ML1ncsI8DOoZYf4Omrk2dO1ebgZ1ZY8CT&#10;7p5wadzxB07wEoS1paG3X0CbTzKx2RNeqMG8P95lvbHfzXrJD3PxneTn/M0fJ8hff62hDPC9ZMIw&#10;ojWSY8+8T90rJ3kAlil+XfwtbR3U8ZFv2NqHhh8nHQBvMDhtZ7lIFy9yLVfWvhrJha4vXU98MJk1&#10;yO8m86bTj/zS9Q/z6vW3GsprJP+U+F/eZE/4lofeswbhRp2POlQM0BdZIzF+MYLv30teI/lj30u+&#10;nyKvkbyGMuXcOf1Pddpuqj2K7S4BOmNn+75rSLDttPXKmq7dwxt4Yyj/y3/xL7759dv/+xjKR0L2&#10;H6QgAxoDvA3bjtdoIMLJLI4xAI84QDwhNIg/OZ5GePWKRRQFqhQpnRjA8fuE1gkC2chJN0hDeerZ&#10;3hBOeNsoEjgHYJ1Uwrfz7aAwLDnpB5PrCZt0upOw3mDEa1Cm4/D6tYZInyfMRmw6ZjoXnRI7w41r&#10;4i0n5UrF4zRuxQyopAuExU2v1hqJ2TgSliAAt0WsLuTZejF44toZChsOrjEMlF8gTogccMLUd+ql&#10;uiOrOqMvvMjhiRWy7h3YDcX4HajKLZAmyExqNzRN79PDqIcpeyp1cDbK1EWMYU+d+rwueYGJYyOd&#10;jbnT0hOIIU1448iDMDLfMIupvuCzITph66mGTZWyAFMX9s1bOTcsLAPcLhdRgbQS8gdvKM7NVuqw&#10;G6+ELty4ANLZP4L7H9EDmeT3dMO/jhmeo6tA2y2kNKnzQuqbUqoyr7o2b/OafrgGef3gi4YXJ0p+&#10;1PkIGzd+6mThxA82TKKowiQXEwSliL3ieQq5pTjQkMEUbcMPtOwhTphZ5rbl8Eo9Hd5Nu2nA8l+Y&#10;urj76fTtewXjb/69So8+AI1A3VrHac+0rcYxk3na3R/Now1oc9udvlPAAOZEmTddOEWWD6D9kr/G&#10;L+KTjzpbdnDGxgcQXVIH0K3IhfShLMbvf+0JMeNRozdjc8cs8NlCyvY8IE7656mDFxmnz5MvYZhR&#10;nyXcH+0KXZx9S3Tua+Aph/oXuKhhrrYxcw1zdOfkhX5lpifEe5Jc6MnxeeX6fTQP/AJNGsYy+ZBf&#10;8udBoAtogDDyZDPM6SinxzylB/va9RjJ78bwdaxFnjR5Z+PSX7x+49s5fi85GxQetFZn+lu7wTpL&#10;S9+Rrl7Q+gjH75y983JjF91lPXXLYqrcVp71DE6fqvzUA/1v+pl1kLJRLvxrKL/kJNkNUzZCoZeX&#10;U+T9fjJrxMoGoFXScPo83b9lq/LpE/QBxgFGRCJs9wCaU27kmGBEkQdtzj9v8Jo9YUYP0L8gtmyr&#10;C7BzKTzlb31E02J4JiyfytJV10LTwRD18PVDWAlVPWEGD65HkAveA1d7PIXy3xxhGye2RPqXv2yT&#10;Sj7w5T2eeyDkxi09pC48XCcAv+mA6rCwehydxn/iwZDjW1rfzSsez8U36YHd7LVpDu+6ehOZuclr&#10;ca6GZVzuhX/E6oLRhTjGA3MM+01Ok934z6EKJ1bbfwu05QX0K/dSAevJAsb/JKPDm34aoa4L70ML&#10;GH2BdGJPSZW1+MiunN0jWy3q3zJYRfBkDKDn2UeLibycvDjSE3eHuMqtzIOtz7quPtEJh/wSk379&#10;d0fYQBU9YD2h5w0336ET1u8Q9wS4dMJTPxrJMXw/e/3aE+OXX30RIzkG8u84Tf5aGuMZI5oTZ77H&#10;TDqN5Eh/x3zDnGR+HwfUsg6lq49l/iOwY4J22/6x5XJ/vmtf1kzwzsk8JMRIZo3iL6H2YS4/2vXt&#10;d9/GWOa16zGSZ83y7xNdrzJfqmM+9AGu0Bu2Dt26B+kB4v4eBYYx30neH/AibF+35uEpgJHs20cD&#10;ayQDlnPKbvlvbv1Pw61flNuKDmw/KDz2sdMm4OGhbq3nT97VUP5X//JffvPm//d/uwxlOWoBKiZ3&#10;Bd0yVRBLBQNXmAwzEsqHa8Hw78aBL5Hz3Tg2c6vaLjZMGt3YUVGq5uK3jbWbDNKZexpteQQ86JFP&#10;B2nyHkyYOIQVhgsqXb6eIhNWuoHEEwBtxOjQMDrnO/72ys1OX5vjFDn91A7jxHhwN1Z03jdsnMLk&#10;hoHNJfNWdq08dexQC2AAZhJBA1Unyynrg9E7Zb/KRb23XRI1EF23DlEu7sRRfv3IpjZGThz6tp4p&#10;a9LKyX65+ePTsBsF296rWzZ7DFj8ygaHKXjzqORqYEg20n43Ebx0QMMYf//6PT0v9BjKz1JPAmEP&#10;kE09wKnz5pH6DPOE468OFLEbHYBy1H88pprJ6FYegUKB9wp9EsSZOnSljHyxI6j5DL7GQuk+aCF2&#10;dCVswjWEMzH5PdL0MfqXJ4MZOxjMx2hKun7HL7rZ/vRPNu3ghIsBNpDxq/fm13oojJFMXwUTp/8K&#10;q2teytCP/rgJ70eayzz1gg0RFybtQ50SstCowtS90IjTRie8QLnvccaTCCw9OUjC33HDuIzHsFTc&#10;DfC3zu4YIbSdYcLl7uHp6LkXkJccJ3Nk0d7xWs9p07TvGsv9Zfn6zwMSgb4xD1DoDy8659JE5LfL&#10;q4ZxyiNOHzjjL/NSx150EZcuvuJOGHMYr0qHxhh+nnrKtmGM4V+evUgeL0IfSHlfpHzilK10IDph&#10;OAMazMHoympA33swklMCx4hXnWMzbdsNQugxjvfXqzV8A4s1kKP+28QBniRHMqY59hSbHcA8Zk51&#10;g2v9R8PEvctcDvg6W4xkNyAB/gKKv994yw+YYRBGpwU3LxjGrhvdwLz9OfSuI9lcYyjz3TC7G44u&#10;EUTfAlJt7RuEgoUJG5x7P5BDr4OM+g9uo8GVAdDvpq6lU/YnQJ2zltVQ7hrOG2P+HVQ2RF/ymmI2&#10;TzjK6CvXrIH0n7i7LJxjMpd9NTpsv3U85H7X4/BbmEvH+/qnfm/53RDairU1gQgihTg305MXc2tl&#10;g/lNEcaU7U848gNc0vLiq6wRG1edzAp+xjB4eKAhQCfwCjjQNI+QGzEXHvrCUKUXGxfXGsQtHqc3&#10;t0l/0j4ALliyLQLfZTTd0hi2NJ/Sq7+Bhl4X4V7g1Ov4zrXpn9L47vIWl75C7/Eo37DgQwBEPAFL&#10;WtrrCbatR2yB/RLzTsYxc2rCduPvqXKghvL0KfD0L8skTFhH+kDcZjTYNJEFpKPW0Bu8cA8HOHEu&#10;tlNGVGQNMCLpI2L6L7nQvx2I8F/Z32om/twNb5ryIZsweIaWvysd+Ep/LydAeFtr/etb9Mh7dxve&#10;8gnxW2XBaxQD7BT3NNkfPcP24G1X3hiKMfzCk2ROkTGQA7/72pNkjORPwgOv32uOZHah/ktCYPfH&#10;p8wqqAI6w9AJjIqGoiptP/W9eGhxwDanDWmPuO5H2Wunv5l3149CbIzMtcy5/CWUPyzpwWXfevJv&#10;ob7tX0NpJMdGw1DGjomgKm72oxd6jDr5HMccSP/e36PY7yWvgbwnyvu69RrJayjvSfLdUO7ceo0J&#10;XOf5y93jiuNXs0Aq1jpOEkHejqv25fAECN++jn9l+vr1J2/mRPlf/atv3vx//of5jrInyXxL9nai&#10;HDcZmvlNUOkWRBpe6FCHJw4jmY0EXxBHRxqV1wGIdTGainmZSuKXQ3klkM2pG4w02G4wKEwXsjQK&#10;gz6OMOLMtwpMgRMHxo0eYMthHGGtpMNsrx6/bsKDCXHTgp9BkDx5levnnzgN4GSAp4cYHMxBnz17&#10;+YpXzfqL2N3MZuuYNLyex1OdduBANpmWJx2M03YMvhouGMrJOcD4sCGF0j0xmbITNlp2ELGgp37g&#10;V/NuFu71GO/I2rhK4E6SGpJtQ2QgyQcIccuPwWEbIwe/OHqRz+YR5ZFpnKnV0jKR1k07YlNxu1nn&#10;FFk8RrCGsTgQA7mvXpeX8Gfv35bf6cqpLzLXGMZQTh2SD7kTNnlu+RZ2EwQMQ3XP5Q8lDFxtkVgL&#10;mc+GhX8SXWssLrJa3sc8N9/FNWhCp4IMI6lpgjcseI3kPogZgwhYQ0k5pGn21K9tb/sPpp/ZqRu2&#10;ipMXTqMkQi7ohCiOYOnwts7QcwqMLOpGOfgHn/hHIFRaXLRudbkcGRF461cC9S/D8Q8x9Ifh1ZOy&#10;h77rFUcOG259LcjXulKD8LQ/TbrBNH5Vv/BC+yUQOfJXrrKfQuraV/RSwccQxijGSAan/YvbFx43&#10;+fSH9gnbKhLbHTKPRm/gnBQHjiGcuUWsH/oWN3hpX5NmbA7UQC7GSOb0GOMY4/l5ygtoFGeVWbzG&#10;sRDeGsdzojywJ8r0yb4pEcg1lUszODZrGHdu/AAyVjGSPUmOJXwMZcMwjJlp0Dw48rrpoE0Zd11g&#10;nVsDYA3erGP7y9acJrPx4MEwRjKvua2hTF8CNo2vHnuCjOE4RrLG86x5UYCpJUXno7PX53bmDC5x&#10;ww1LHVVfgDTETjpw5vCGtM7ubsPlg19oXk83La5p42ct8HtwqVfCeN0a4L+lMZJ/l80lr2FTbk8t&#10;fv7JejCvkWvfDeB8KBuI6MRRLnTacdRyrj64rVu41DfhYIIIRT/WWk6Uqd+HcbYoDU3NqEv2H+jS&#10;B4+zfjvfBZAfQBfzgraezN3wOgTXEScf3XX4R4CEiADjwBO34QNcy1O42uMpbMrjErYG7cVz47/5&#10;mzB0iZtDRrFRplm3YcCmJWzoCYcwz7kMG9DPPfQ+gH8KxMsDfvCXwonHU75Sxz933EYtBiwjOAi6&#10;MPMzeGj98gxFOm7Ri77nPqgTiMbxfS94DOUp1wVXP9swO84o5yiIbLDxmft9jTvyI1zQKI6MGsoM&#10;oEBw1xHiGh8Byt49MGUAXI1CRHP9UUadwKoBb9WIa9mv2oiruMDwKR88sueqfC7cJrrKWhfsZ/1L&#10;3+IXW576W29TXwGNIXH10VBODHAM5ZSP0+FPM1fxI178knVPkAuvM4+toYyRzKvZ8P8SlTWSM2ft&#10;w1Xm7tbLU0CPuNFDB/4YWN8XvWWiDduWrIzdkwqsV+jAfJy1mVf/PYzL2sIPTPrfyT/OOsUD3fmV&#10;6/2la/4SyjUrNoq/F0XfjaL2M/JXB1TgpuLcdH1AGkOZef/zzz8wkgGM5zWSMY7vGEN57cCdcwHz&#10;ilt8d+o1cPkl46aewWn0peWlL6P7oR/bgnp1XWIc/TqG8u9///tvfvh//dvfT4Zoxv4p+xGGahMK&#10;VkrpRiSDncw202oTJ8O49z6l8H+F02CyuVHJxirKbKX4K6wvssAGUNITyRiRfT003cFGo1w1ktkI&#10;uvFgMgpWMNkGMxigiwkfiDuVN3SByiR84qlYI5pGPEK9p9xuyjB00wH3V0pZhN0AhMkGQRd162TU&#10;QRR9yTGTm/Fhw8DhlII0fM/P/xTNphMt17BTjaQHHBACGwrkq5o3J9oANDoaH8fGo4YyQ6sSQz64&#10;UTm8+JDPWJk6Jh3yymk7tDPv6xFtDwYqJ+zmHWFty8pBB4UH1ACaSI3iQDbdPCDwIYHG8mzCs3XF&#10;+BVno62x/GnoxG0aaA1kAAM6tVwgLzZdaD75bn1RXtDg3nDw1tFWTjzR9ekJuXCK5E1sVsfRJs0j&#10;tWRduelKgPTUXY3O+rupmrFlWjBhxda99c8Gc9uh/sopj8VBn5RB/Sy/gd4vnDwYzugYvOn35BLQ&#10;AFsDnLiBpkOvETR1gGiCALO+uxPwNKI63B3+x6BKtVSTlxdZjrjSE/cRKM/TsI4laf33eHpBGloX&#10;/1DQhXHTx4SbrOLpKMQdPmTiR36vEz6F7gJVzGKEgdzTYzbx+HdRoV2utnqEzC9Tj9Zc9PAV6oy9&#10;nij34ZzGL/MX4YMLEwY2PMAYEzMG39ZQzjjU1Ay9J8sYvgIGsvQYyEDoGseFz6KX57nRiS0AuumP&#10;3jWQg1MCy0Gfg0p1Wb2BNYbvRjHqsuYL0p/0tDgABt7+QhinyTXPf3kfYznyIgLxAm7zce5P2fuU&#10;vk/gMZTZhEBr9GZt6Clr+1XnXgz4hCWu0HWjAH94ohBNc8+Y8lIHQjzOD8HWgLTURT8BBCDjuJFL&#10;We5uecAmC5y5amTtnLVAGOXzVfEoznrO5kdD+fPXMZa/yOYoG8soTt2wIaPeqMO7PPowmDHgukZ/&#10;C93yjj5bH7d0uI5RIi8dTZDFlWD08jvKvnq962p4w0a5cNxXD8cM4wiatTmMxqODV/kFwx6BmxgS&#10;GkjizsmN2fjDQEwwUHfHpb0Pj3zgjTfd4nFLbpyuKfSPjAUv6eWDuKDVf+Gi4FuaD8KHrizI0h/3&#10;547/Dr9xfSyt6RdPHK50Y+sGN7A36cUpodgu9JGwna33Wh6IoMghlH5HB8S/falzNX19IX0rsGt/&#10;9wKBXNCCI1/JhWQYqWSUfWS28ZGbThu9AsH9garQN8jCQAfXkHZvMX5Pci33DSarUh1P3Y8Mb4Pj&#10;Wva9t44A4r1Zf8Z/pM7EELownrI27YHNU3ejk9Z6KHlzy0P+pB++0PiBniZnbkj4ni5TT/6AF787&#10;FGOPv4F6+fVXGse8dt0f7+I0+dWz9zEKf029/5I0/FLPW+aYzIHvokimrrR98lS/C45auNGjaqUd&#10;oZkfDlDXrfdOPFe4/YP2SxhLBf2Mg7PaTDxkZZ2pjeUDQgzlXaN++PG8bv3tGMn7cBce7DS+DmQh&#10;VLr91/mf/NFzHGR1rx33OvXCW0ScGt8NZE6S93vJ9xPku7G8BvJCy0ife5rnI32HDcu9AJ1P+0j9&#10;PmSwH09fDtg+aSzHOm7q3a8zvP9pXr3+V//qmx//3/+X308Cah8JbQXSiAZCH8UYyLcw4q1XwrhP&#10;GJevWsWY9DtXbGDmaTo8uzDxi6wYyZzCsqC4yUhD2/BJ04WT+YAFLJvD4LMBYUIiMpqDW2BvB1NZ&#10;p8Lu/p0Jo3xj4q4ae6C5XDRTPRj7/k+mpwHvfJ2akwF+sdRKTwoXfFLO5IRzMKYB+PGFFNR4Nrfh&#10;Tv1QXjpp6ibDmE2iWmaTyajrhgC5lLtlV2a4qh8oeNvDumk6N2yKqYyVQ6IZhwJO/skD459NhmUh&#10;UZgYpHRmXq/rpN/XyslrfzAA0XY4JvCE7+anxnLLU0wZu+nuZr1Gb7ay4r4MWSPZTbiGMt9lLC/f&#10;jfQHhODF2NZIBqibO7TFcS1m6UXF6NQAEGWgTPvfdDwxxG+dJvK8wmvipsNNNca1LajXbjSvSW4n&#10;Avrx2YxOWNNcacGNrxzGR1+DHvpuwG4a849O0Rn9NI5GD0eucheQs7IjJ/Lokz2x7obxMpYnH/O6&#10;ZDTDqQPzJDx3QAe+gcHeBg8dYYpTLnR1jU8/kbYm9Y4Y8ccBJ8av5yP8XPRDcQF6+/vFV/9x6rR6&#10;QiBcKfFwnzTT9w6Er/1wwq2fi7dw400lA9b3GslPYdvIPgAuf/vEtCf1h8yUoafHGXeUS3rGXuZa&#10;aK1Ix+Lix/CeKme8HVxDmZPk54szBo+RHNBIxlgWaiRrKAv9zrLzXdpCQxlIHDqC7ZuB7RO4KRFF&#10;cqxqHEfFPUH2NbhRW8hcjqGMEbxGcqY2T5UJ21mGnDuDdBbxiXRk0ScwkPvDKJeRvEAYa5trl7xs&#10;XgqsY+9Yz5Lh2cyE7jpXfzc7ZEjpLsfqkOZsXyNg8Tho48IENmzqSl4Z/IzsrcHLrV9WeAfOWN++&#10;NIBsMG7nRFzXBdbxvoLHxokTBsZOX0/nr0feqEY3fZ1bViaNuWsEZe4DEtq+8mlx9TlpCCXNxLPm&#10;rKw4QtHNH7TJ2sTDd+aljg/kVgbcyDsGcvTak2X7HZd6wAvddjEXxunBXIQ3TNmkF4y4ATfI4KFx&#10;q3uZ1pWHKOOhT1ixcNJUg9FCONdJk8+Army/6VrDnZ108t4TDD3hGy3Fh3y5pOu/u/WDt2/9Mfc0&#10;/TpClT/03sWSdxzYARb8fkAaHvlSYvqffkq/NdDw1kjDVClgKH05NH2SB5p9jb99qr/DM/0fvHsD&#10;++PgKGF/VqBCBdvUoNzSXyNwDOTMVwnzZDTpxNRj8ohw8dmLQosjnbJPhZ0enE9hxxoyCG/clo/V&#10;SqXwE27c4MCGr7xfqS/rrHxMd3Utb5QZ/ybCFbcvN93CxRM35Pb7iz84evsgIWXm18DJN9P+QNaE&#10;lI3/Tf6EfzJ4/aqnyTGMeeW6302OkfxF/wqK02R4+RspdqhvM2m/ydwNdl8exYDqt251Wv1GXesz&#10;YN0m/+hXYJwQftFi/MNP33Du3TUGzLrCmpJ5zoevPLTlLdbsyc9p8rf9AS+MZU+Tx1DGToOXudIC&#10;TAnMe2D9i+236VO8DewbRF9+qVGMgbzfTd4f8MKAXiOZV6z7QLWwr1zv+OhcXLx53fNd6BhqnSym&#10;L4XrwvQp+en/U58BotpHt6S5y5rAqetn736uofyv//W//ubb//G//72Bfh2sJ8ojObIQWHDQihuO&#10;n/B1D41vfAEjmY0GiyCNxwkzTzdwbOaoEE6TX6fCXr96beVjML5jY5FGZ+HUGI5MedkcJh0D1Z9B&#10;TwcxT7OtPvu0ZgILrY247bADE86GiFfT6jWxuHPkdAontmwFs7vq/2WyScqmKR2MzRIbn5N+Knu/&#10;l5KETmwe6UcWfJTK8mXDyWt6bjwxBAN9PbPDykk3dbhYY22ArITcOrG2XeRXPtB0hw4wuEyVtFNt&#10;M/DYYGZDmHbr97rezYRIEfpdhH0iVCM5+SVXNiIMSH5mHm6NqywO3WhGAm1InsnDVz7xY9waFoyB&#10;nPJbBxq+hU8/6aucYGFo+H79NZuubNR7Aj9GMrJa8vivOgQSqa7rDFu4o8EayNTF9LN9gLD1ZP0H&#10;QJse52CzXuk3DOIOZPrQtUi2L5TexXP4k/bgCFLOxgU7bsT4Sd/wRFs6y5v6bbu3PipveMQ3uWnC&#10;lWG7Id/2Y+Kq//FEOTLazQ7GJbfk2X71gZu6sa70bGUVLV5Zygb0lDZVbg99ecMgDl2P8cJFP4Rz&#10;GTZ+ofXmAiQP5Wk6nPrl5oOAWzh8ldk+vnIOyDuQ8Q2ujPAd2Lg6JvTTJucV+8wnfO84Y0va+fBq&#10;pwX6hRg5QPQ5444xR79gvgIHaiwzrhouDtQgHjoLsdhxmzG3RjLgmWzH6nON5TGUU56eJI+RHFgD&#10;GdAQBqJXAfmEQxPHGKAMdIJiLosSSFcQavjWWM4yk7FaoKg1ksExjIfXv4AKSBPfHLOZY21JOvKI&#10;v32hcyJzoQ8D7wYyG4yEEacRzDwR/Z0noCcdPDWG084jT8BQJiw60zTJ2pttRtlzA3Y8nPbksh8C&#10;xN39cJSnuM50ZtD6K/UEhwCab/pe6qPzxoewrn27hjKnya4PGsqfC9QhmzE2ZtQXmfnA2wc9nQOR&#10;hxTrIvyIt+3JK9jccoOvcx6x9AHGF2nQCV0ry7gAY5j69zdEUt/IsFwpoOWAKUAYX/u6j6GOKerg&#10;Vg9hd5U1i0kccM4lCBcirEG5oqYbMxM0PU5cJp264K/vwhMm6/KAT9ymWwDd8JO4xzwGEnZk60a+&#10;cDlLeg+Gf/1L457QR9qhb/6Bsl7+vw7u7iHcuAuW8s5Hng+x6cQppbjlXXrb+W7onboQrnRHdrz0&#10;M4xkDkfoT4/G8dK3sKQ9l3Q60CjSXka+wZHr69WRC9ZQjoxzmixP0g70u8zBydP9vh2zcin76b2h&#10;iyGTf3jRrft9IlTm3LtqqVWv8Jh3mFs/iaPOrLe5bnXIzTJGPqU1/wVkwHPwzSVgdb7HGXbSQkOG&#10;th5q8DO390e3Mj8kHsOXOuSvnl5kvsIofvklP+DVV65fxsjjO8sAr1xrJEfmu5QDI/lN1sS3zO3O&#10;Rc035Ogw+qHHui1fQMONugUHnJemvsXGN852DNBPcL7mnXy1g2Y94Z8d+kYTc15/EwIjmdNkflS5&#10;v3L9hxrLvIL9/Xf+dzKHlx5OsniivEqj4uQ/sGH21wBv+L549UIjeQ1ljOSFPU3GUF4jGVgbYg3l&#10;7jWv9aB97l5pzXfx6rD0QmJheALTv3gt7YQpqP2Vwo5fPvKPHs9++fF69fq7f/9v+h3lefst8MRQ&#10;RpmFUYgLoZVu53jqjE/+3QjQgbIhScPxX15sMIinkiksJ8pUHH9ngvO16zQ4i+C65N6KnMnFjpFF&#10;lYWVToYq/W84ss0Nd3Rs2IZf9BXfUb1u6eCRYWeeSQvjie+5+bocOgTTMTHo0dlXHxLeV627WDuI&#10;IotNbwrQiQ7xiacsnEawVcNIhkUDL2kY1t0MJGuADRh+BOPQ75QzMFV2N+j6nTfSRLek2zicSePw&#10;KT+QaPPspgV16TjdOPA/ye3s/EDLJI57xyYyZeBkvRugF0mDoYycaxD7Q1LBbMx5QODmPLtEXqHu&#10;69YZqDyrC8Yo5j+TF+921lNnTpOB99l4+WyPdPCkgKk7oGW7WhqXmN6jF3TrlvpoPVMv+z0TDeUA&#10;Tws5oSLMegtQl2BkKd8MZnxMe3RD1k3XPmRZo3g3YmdxHCiNvEkfoD+cv8NJv7E9wOMPkt8ym3P1&#10;OkAU4fCAT3jryLztltVhT6wvYxwIX/CIuLD3yKJOqMPU1dbLHaxteLjkvfzlv8lEJ/B4WrZonQEz&#10;yRAZGK4m/7iDf3DzKz5C7liodxjVwTah7AOtf4exdVPXRM0hcAaoggYHbKPBAcJSa3N1vBEGartc&#10;E7fz3zEuBk8f2g29aayuYC9qKHlFH+cTsZNAYf1joF48g8NTAzsgTRhGMvzvnn26xnLC+tr1nCxH&#10;Xo3mzGehi2sMF5M+gJyVF9Bi3HySZfVveeoagl+VUC3q31+rZib49X1mivSPzhjZTHqSkJlkwokn&#10;jh/xkhcegfCks7jMl5nHMbSyjnGazANN5rieIPdBIuH+FUfmtQIG8uWHB9w5g6pM+0Zuv1rEmInC&#10;hrd0dCnGI0W2j+FfODVQv47wA62bhY0btrrkIxqM2ziTAMn3Gvv09wuUe3P2z8BugNwQCWyAnrs2&#10;+v3kn35y7aTPYlTTp4+ecftwiYanzOxr2qcTRD74yWv6P+lgN43xHStbbm7EeXqfNqC+iXM+Rkb4&#10;LU/AtU25HUuds5t3qkI91MUekrFR6VfeC/AHDvY2kXEd2b1vxJYfd9FXmMJKCFyEGTq3ptPzBN/C&#10;g5oW+oYl1o3/SXj1feLkWXejJ7xZVLcP6PGv23KDqWcZ/kS3aXFQd8Ct7jXgcMEygBMSWuNNIHxp&#10;uBtfKRNe6oFufMumm35hv2GOpj9B09/odwJlvePC2W+np1lHiq/gzcmyRO6eJPM923dhce4L9nXi&#10;gAoFrKOF6GCY+sZPHvonGjpywYyDjqnGrQZejNfb5YSNUxDE5Uf9G+eBMiK/GP9o8gTqRuK4bc/K&#10;F8OrLOKgCc3NcmDaZB1IPPO7dZVJhl8H/yT7Wn7Ei9Nk/v7JE2W+l8xpMv+X/Pkrv7v8PnMc9Qzw&#10;0LV7w+4POxeR311PFAi08i76QCf41vHU9QOduCc0Migba4drTOY15rhrvWGt4m3XfjeZf2DgQSVf&#10;fcFI/sMfMJa/TVgM5YRjSPdBYu2um/LJD70XigijH++hGW8PYQxjFO/fQe1pMgby/tL1Gsl9oFoj&#10;mfQ+8J+5d4E8mnfd0ouX55F3+Yt3lhal7sJ0sxHT9vCkwbDSuguDPZEOj/C+XUP5v/v9N9/+u//z&#10;GMrvPwvjp2lvVyAGKYlspAccMPPA5ogLhmxHIa6IzQYEF5sLftSL16920sD5VIJKzKKKq4FGMY4k&#10;0+8TXnSwk8zC6iC5VYB4E47rQB1aqRcYfhIE+2ncXqShbBRHw3PKhatxVaMZ4/knTpizmXJjRcdl&#10;QxQ+N7spp3U5kycGmq9KvP05G4P3z55/mgbgJ9WaoxtGMiZvgYusddWxbYGrjm4O1BGdqmtpdA0e&#10;2PRclL/yH50GEz8eNBtzOjUPNnhK2k0Cad+7GfJVwgAn6H4PO2nYEPbBwg5kBmPB16azSfZUGEOZ&#10;DXOMXv9WRgM5W9sxlMFsez1pDq6RjHGdtISHt5A6Sz22/qwRinEKpsq5OUAGS0fPPkigLetv281r&#10;NUlX3hE18i7XhYW22AWvxm3qLfVg23+aCQGw7a+JYcfUjq+OjcJ+//iAaTbe7ObWMotRUqq40scZ&#10;1zLrWkmKOHkDmz84/o2Xndvk1Vwqr4byyg5MWPGEf0A3Pjc/67b9GiZVliew4Xee+j/EoiRalqNH&#10;g8ed2JY1ddy6oP6vOYi637rSuUkIKOiavwybgrRMAQUTHj54h79ppn5gST67cK6R7OvX8ffB1fQh&#10;2gVdIl3Ri884CET2wenPaajg+tEZvD/wVZz4oZe3mDHYcVgj+W2M5MDg59I9WdYoFmdOYEwP1iDO&#10;+He8i/EHmAOCq1/yM88UZBxv/Fi6lDWaJLql88T4QMyY4GMcB9gcvc+4e/8JZ9mctmA013BeYNlb&#10;2k1U8vZtkszh/R2Kbjz4mo1/bzTGr3hojWrCBNLsxgUjjTJNOdQ9bcxYuYXj6Bv0ub5yTD9reb2I&#10;DG9rAd6Gbz/sRuoOy5jP5j34/nB7KfgXImry7xx1h7sjn10XNJBnM0QY6xy9uxu2fn+bdvVV1MAa&#10;yjh6fMciLTr5D4bnYHSw3zdt17XUIW7iwbkJyOyDiz6UIM35CkPk+GYG+gcrGxnRGz6HaMUa3t5W&#10;vcA2RuR3XLW+N+5qDzwT+OCmIT5wvxWOu4QpTuESAjrXfRgu4Jen9F6Ebajy4ZHvcqvVXbtlGSm9&#10;+8l1sKGRetEF7nWr99Hzge+vhyTg/kcdetPlxQQcOhd0GlvDeBp9eXUOmuGGz0sfsRM/LunyKaYc&#10;6QPdD1xli2/CNpz+ZqgXpT/XKNK5r4LtcfFi8HmymSbLjig7p+DowmjQUB7eCA/QrtOvDxDV+Msf&#10;DXYcBLP2tO+TNZKn7MxfUJnjSzPSJ27qUCdujJf1ZxBDB+bw0Kcpd/UjkTkOPUJMU1nxJ53JCTr4&#10;StPqWkyZ2IMx5/DINvUT+AUxGfsZ/DGUY8B9/vrZq/mPZH7tGmPZ7ybPSbK/ch1edpzZfT7jSySc&#10;TPtDXgnbB/lVrHoUxqkbOGBzpJQCddx6376AUb/1b9tM3D780ObIfOa6s7DrTdYevyL0pj82WSO5&#10;b/R8GyP5D5wozyvXnDTzAHPXsHPQsWovtoKjh9lfb5ZiJGMMr5G8P+QFxnjGQN4f8dq1gXQLu1bs&#10;Xqb9sH3vj7nlAz5w0VV1cUTDc6BNYxOlnFyuxekR9GB4vIJ/efv9GMr/+vfffBdDOelI9FnW7RjK&#10;78dQruAqQwG6MDWGFFdHpV6baemwGA8vWu3ge8tryr6u/LP8MIOJe5kOrIFFUuKQYF510G4QKzyb&#10;mR2gZCjDqQD8d2yfBXuX+YAXOs6FnA0XR3d7dRKzb8PoRD3itzFZgHdThZH8Qzoer+et8UhDsLHl&#10;KfvLdBg7fQYcCz4G49s3Pz178/OPl6EcTO0KKSfOKgm0arxV1XABDY8LAX0Zx+DW88EDuC0njpAV&#10;s45676Y8EJ01lF9g7PWhhu2Y9N0cZuAy0HglO2VkskYHHwQEfmXDKPRHy9ZQPj/ehZGc7rqGsd9J&#10;Dt1T5cSzyWZK8peu2WDXwG64W+fAVXd1jyWyvwQcHFMPbFg9UZ46cwIK9EkhMMazUClW8oNo+krq&#10;ir6+4ATQp2WdCGZz5qSNwZUxxUQ5aR0nwfRzTzXkmbrHL4QnOB/b39ZzYaKfrF4odofy1jWs7ZZ6&#10;oq8pa/RPl45ak3/z7GY94crYOp78lMVYbP3lFngSHv/HILdJg7yKA99pswgFPUlsg6Vxi3XQ9wjJ&#10;i8F8S1xA/MFFm6QPC2hL2qE07XHqxEppgvSO0pFlufDfCtO6LqTTBuBngp56EiOHK9GRTT8C2we2&#10;Hw1mPDIH2R/krU4HyDqS9nTYMoLTp4UJ33gN5OhQvHEFeU2T+BlzayQ/f/8mOICBPIBRzC9fc3q8&#10;J8gYzo7VzAWO+eD3QGiB4+DkscZjsry59oGWakZ45m2MY0+Ob8CssUayxjFG8qfZ5Ggob7izjAC/&#10;kHBlJP/+Qnbn9P5KdXAMPeg3GM7R201J4uHDGOtcN/NdNi0NLxBHmdbZzukjlnVKhqM7OQbTgNum&#10;nU9aA9e8hpsaGf6O32uzkc9d9EWOCOp3ww4OISRD+308K3sBt2OYvsiasK/QHSM5/ZVeTF34C9/M&#10;+Skr64J9mM3pE1k4Qghu+ac+xg+//Z30TFLh3nXOsjBW5EtCccvISTLtwfxNHIZxx8/OzcXUMwnU&#10;AWWgk/6uAxi5kX54cNDmHdzxGH9w9QHggpda4cKZSupPc8t/T1PZm8+GXTjhg0WLTTRYB47SDSwY&#10;t4DmhD0EjdvwCZx0zaJ6PdLjH7pJLkw9D8OfBLkf+C1nnYfhtIA0V3Aa2fYAD0gTCg0Pl7Sh9W/M&#10;ZCziFkAr52/6660fOJ/n8j7+9qtgLuItU64I/uR9+c0kQBu4rwr09d8abZk9QwMYzcueWz6dICLH&#10;Thlp+sHEFy903AHojS5TJl1K7GfWqcznu25xNxy28G8dmiBC1IcrYYbmBq5w5gJKH0zNqMv2RVzx&#10;SJt0YMJnLVBRvBM2/jUsNZKfvwg87y9dRwFO3vv6evarMYL3R7xe8ZowRnKMZbCvXCf+PYZy5jXq&#10;+23S+yNewf6Il/URed7Mehz6gapHVV5667xtQ5nF7A8HP4RbJxXPuvFgKB8jedYs1qrAjz//dE6T&#10;MZQxkv/wh756zSvX/gjlT296eMVaxL5FHQdwFqmFQm32Qsz5GL8YwRjEGMYYymss72nyGsnA3UBe&#10;I/mpoXz1u9bNrgtP3cYD67b+1RUPcUD6846F7YfttQX6sDj7sSMz8OvbHx4N5Wby/rx6LSuNw/Wk&#10;oQgzR9IILYg0yo0jr31q3YJ/qoHcX8H+2UYR0rD+aEcqngWwOtKxp8KQxRXabpI48rFjbu4kEhca&#10;NliCzvok8tzjErZ0ueau3AB5hqqh2Q3PToIUmRNjoL8y9yads38NwpOmNR49QWZjm3I6nSiahZ4O&#10;ykYxG8vnqYeE8YNVaoxwPkXjqo86qt+ExcFnX8/tbNwG3JQRn9vWPekuuVce1j91nzKeUyw68nTo&#10;rRc3KZFHOuSZPu0MXwQkv3nqxSBmo8JgvEFuybSQqSvtm011RLPFAnqyni1sJtdpATIKf/KiMAlT&#10;E+qDvnnwwk68dHcWCaRW90ocqbkhFvA0Cb2DnQQTua9dwwvUtc4jPJ87JD/6avKsUVVMfULvJm2N&#10;5vsiCqwhZrqBKw11S9ssv9nnhnIt2aoFXpk4qos66+IGLmwPgC1igxM2aXfRNAw+McYOwmiH5nsW&#10;zFSg/eBJHgtdTMJz6AtwvX/M3csAMTBuiqi76Jbjj7vkPYJu4sal3Cl763zbhAWi2HDiTyaRQJ3Q&#10;Ry0T9Cg69Wc90g2Dz4ONgBdp9F/O9ks+9KmrPzBPxn/6T/SAj0uM5gNTYRrCjptiDd+Mvet0uGE1&#10;ZC9MeYwz7YxTxmzG7ie/8N/Jc3p8IHN5xrFfH2HcpjzZhow89Bi5kcF89wiE04fQWVVbiszdj6Vi&#10;FegMwfeJ9xVqZ4/3cyqsIXwZyJl0sxfLRsdT5cSl7kx/A/z+RVTyxUjmbRJPkzGSYxiz6TgGccrA&#10;vLbzKGuYG5TwYETLn3TOeZSphTnlct5ETvKhvBSZOMASph0Zi7arQHhu8nDb2mi8fPbH6Qubhtsy&#10;j+zNx1tF6YZz0gEd+4Xt78xt5Wx/TbWmD7Lp0VAO1vgMH3GcUvCdbuoFftIbv0YyopADpJ7wWvbk&#10;wTrQWTvpQrdcG48ebmFOG+B27s2t8pMadz9RVofo/CLgm2zRh00fY5phGUWmn1I/6bPmz7wMNH//&#10;oix+cliHjmRp3cOHjshEHRgd83cgLB8w5I2+3BWo3BtseF3D1OnEFd/TeC2+XfKRIlg3yYUHN3o/&#10;cUpJeKUEI29kXfkt342WA0f44gV8fxr8KS6aH2Z6bkZlr7RF47wPThjtT8xiHP1UKN3gxZcu1etW&#10;lr3CV+O38fbp9FF40qMOv4bTzHvKnDQ4erqvVgdrGIOjQGZQoSMhTn7SMwZG1sgXcoWQloQLP/2W&#10;/B1HjaCGuLbOun5nTAUI6x6Q+IwW+EmHu9GoY5y+YAPAzS+jUsyYVTcBt3gdiRB0D1+pj468iVE+&#10;D8NilLEHJ5w689Q9cwB/r/UpP+SFoTynyP7qtafJXz777PWrZ7HoNKj5DrgPJSJXGcH3+dsA1WkZ&#10;WhZ0CBZKXzD1LUSXrf+hnUfwz9g2C9aMQF+5Zm5jj42tUWO5hvL8nga/G8R/J8dI9kQ5BrKvXn/3&#10;rf/3719C/RxDmXXKeZQcqqv6QU/Z9EUP+uf+ZzKvVWMQr3G830ne163XSL4/SF1DmXnXk35hyzr5&#10;BnAdh2DRwY2/+OrohU1jmyTePhB9w3j6AzJqD7E2pw8nYPesKxP45efbifL3e6KcXUbYPv3Vd9Uy&#10;hMNIIp90pSBtPASQsso5aYxydWQ45LokYOGkgjGUOWnVUJ7Fi0aFp0+J4aNT94mFp5auQM0bPiuB&#10;jjL5noE4eFS76XQLmMCZCwVjFxuYMnL3Nr58zHEq1CA6biClOJsmThn8OXZ+4GWeoPv6bqAN1nHE&#10;BIMjPQtziuzm4QUnVsmJjaOcUcf6BMg0wNI9CgSGJjw8NLivDiff/aEz6ribMXRPnPUO1E86xSMl&#10;8hwIbMTZSGQw0LHbFtM+yY40yO2msTKIoJ8wgPjhCErod7jlC6SdayDXYOYkqZtvOFMHaRSNZPIP&#10;3hNUS5cbGEXNj06ekHCOTpxgM7EA0LM5jl9IvK9f0rUH+2pm0rvRTsP0e4tMfrRPMGUUswChYfNM&#10;UJzatL6ss+hh+auPRgww9bhGjZB2rqFDXPl3g0P9aRSnvtc47g84NY0QfuqjadChGuHsk+pz6QKg&#10;rxNr6rz9IaUBrPuktwFbOkq2cn1AAZy44SXdYGWE9nX+yBQMb58z/ND0lWD6o32SpIsDaDG4txvG&#10;HYYJVE8I9KzOw9Q4ouo7bpPSmuXkvu0aV0GpYOowfRDDOPV//ZjWtMfEO4ZX0tRFJ122DQHrr/2b&#10;phAmbCci6qDpwH6E7VvMvY6/6RMuLOPvwyDaPXwV09tNF8cZcwo0OKCRDGD8omswp76ELW4c6egz&#10;AcZsjGOMZPEayhk1fgcZiBI1V1POqAFefTA+rJvtf0LCgukE6q6jTttvU7ChMZnwV3pPjO/GbsMd&#10;1479GscC84G44RjKNaafyuCk4Zk/zLL/ZNAn8xi+mbvQFy3UKY5iRWkMYn8JO/P+G3+D4/qBL3gc&#10;28mn1Q9/5t8Aa2DL3yqKApac9mzp92pedpe45bF/BJxLBu7zCddxpB8s4G7yvAUomkD/DnHkbV+P&#10;n2T9qlHaOnPVq2wk+dEu1grmKHgoG3Xy048/+rABOS9ns+ScFFHUneM/9QqQL3n5i/vQyYmNSshT&#10;H4671CVjAHf6EeVjDDAekh4agY606MK8p74JYz07wOaN8U3m9s3082D7KmMAHRLV9ehez9EGxeJA&#10;2xYC+aceqkdi5btXuj25weBh0R/PcuKII+YuX/+JJKzltcxTU3cY7roKhHjEZfU2YuOq69FnWA/W&#10;Vbq6rR86HkNu4YKeoQMXTy7TDRAufOju9fOnOtNEnH2Oi35HKB1Hd8eNlx6sP2D6oQXcoI7P0Txt&#10;kRY5l9Zt9hi+Qg3EOb64przS5VaWXGDkku/tSi8dg41TTfp/19EENe3ktXKaw1zJry6Yj/njbVzH&#10;evpRMCKpp7OOQwfI3wMF/U5dgfAnvXvxgc7ZhKla4wmzDsiXPCk3a9kpvfe6pLKeF5eELifwZDwN&#10;Hm7LgZHMWGe+wkBmT8er1wnwtWterfb7yXua/OUX/h0UYRjK/Gjar+H1JJ+0lB2VTs7RPWViPqcy&#10;Wu8zFmUZvqUZq5R3IBNK54sA8+PShMNHGUhnG2S+I3/219gWhX2zKTaVaxZr0Rv/0/8HfrTrh3n1&#10;OgYyxjL/o/wmcW9+/slfu3YNnjqmD9g3yXed5akO6Mc+H0MYI3m/n7yG8v6wF/94sN9D3hPky0hm&#10;Hdj9TOvAvhcgJyCqjINIr9dfXL4L4+RKJEVpX6XfjSzjFiIj7XT2oUkAdlzjFJl2fnMzlH/4d/8m&#10;hjIN/OyzGAsxlFkXkj1K5/IX+VIIN2ZWXKSczKu0GQsJ3szGUQlsMqkUT5TTMDTgOzYiWUDZjJC2&#10;nSM5Brt4TcVagQkjT0S76EXJMyDtQMlWlcrzoMGM0E4esF5+cbmKczOez4mofzf5XNSNC2VqijAr&#10;OhX4Np2Vsv2UzRKbBPzvwCmnagARCVBWBi1FY8F++SqDmDyzKf0F/pn81mHUbaML6sVWgnaoTBp7&#10;jXYM5eJOcG7IwlQjunzbZuZCmQKUzVNkfrRr2kADj015dI5apt1X2QAcT+r8L+zXr9WTPPYVxR3E&#10;vnYdGuwr16bVXLXs1OkayDy1x1iktDiwuk6e9s8YwP7ytoB+s0FmY5x+66b4ZiQLbKQjm41xcw5E&#10;bl+5BAeSV6GToeUk/1PX5E2Vtb7usJu4NZIf/hZigL5eQ2cmRfp4QH7qfvDxp39UXuqFDdhUCkYY&#10;+qARdUP40YM8Jh+YmEDZsPJwo+3ubJI4pxPrV6MuoFGnrFShecEzQLoB++fIuhvK7btEEdf2EpJf&#10;x0r9xiEK3hbjYN3icfAZFjg6C2Vs2IareBnGrbhyjSiZR0IrUKCv9+HEvR04gSruyT59NjIsS8vd&#10;uqlxSb05Qj8JTp1GnPyfzJsSYeo1dVFAEWJQAz3aN1YPX1lNn9JYBug7FnJhSoYgdMg8sOBpspgT&#10;4cHxfzpwN5JJKz7QMZvJKRBD2RPlm5FMGZNvzVVGVsoaFdCodYI+xTWMp6+kT9TYadn7PS9TB0hd&#10;Gon+xYfjl1xq7M4Ztv5fCA84B9yM5E+yKH/y2UvDPU0GIstfuFYW8wBGchbHFFUj+Wd+3TqbjTGS&#10;fdAXBW2LpKdt2n/fG49xzHe9AA3sAGsVRXiefGk/ysg/Jrx7wzyY8mdyoSqoFpoMsMSR3dLPlcDW&#10;Y3HDCvDSL+wb9gdiwyPehHGTtvlwW3zjiUvxmjb9fzdrQNfnAuV2/cjFw1RODPjPZNZt4lGYOqEu&#10;eOWP+Z84NlYY1chq3bUPOCcFoztG8gvmOsZf5G/rt6yhE+/8Sj5R3A1P6pERlcyrI3ggEZNHZvPw&#10;kn6NZE6TBX7IJ/IxjH2IO33eH7ahdyRjDWT12rHYcrbqgqGtPHRgbmCcQhNNA4MpRxsi7JOmMuov&#10;W1093okT9YKRdEYNTW35kMDw8hSNf1x5Bwt4Lj8VBpJ86i7m4gGvhHHphx5/Zd7gFn7n+1g4wYR/&#10;AP8TnD0+ScH39acuWDJlBxtOWLHz8vilCR8WAI1MZwmKHcP0BUJcZMqzHKQjdnm47vTd0FWPfgR6&#10;Ez2Th/hvmVMygTiehrWMq8lc0ad1nbAHevKMP7eG23/bv6mns2eMYEa9ry0nz+LukcjOE9rIcp8K&#10;fcMPe9cB1ATTbzOqgrf8cY283JYrrm8nkdO6R+YrHL3iY8xn/nme/eynwWso8+wim60ayhhvn2d+&#10;ioG3p8kvYyRjKH/6MoYy83fkPBjK5gR03NMAnzAX2RAbdwMRGGh5xZF7XrNe2rmDMNojNGniWt+B&#10;zE/MabYNOHOoe7zMX9gbGMs/B5yD59Vrf8zrD/1rKGjf7v0pttjYYO08qDfzPfqh9L3u6RvRDWN3&#10;jeR99XpPk5nn10i+G8r8/e/Ll7yC/SrzJ3uYyrfdBWgrybxwVYsxd9Q7eOvkxAV2bAPti7uKhB4+&#10;41JvaxyffQiR45D865vvLkP5x3/3bzWUPUmOxPDHRsmQRfEUpJuCKYjJcZspgid3gxe3wKfgk2yf&#10;0NPIPgU5hjLDr50vs0UWsT55ACsrnTTKtJOkUEwQhMOLjtJHt6FGFXFgVT2efI66B1u1xu8wbiIq&#10;kQ1+pgpGQTKIOmbLhHG9es2rd2/SQfsggAag43qCHOZOJoiPTBITNophBHFi8wv1E0CHOjQh7SNU&#10;ATrBajidJA24Rgv5Ul8Nmzj9hFOmptOtyMhmIGioAWzAFnbAwhi34bQPGw8moc+y6Wg7ta2Sy9Rv&#10;6oB6IFPCAxrKAuERK1/codlQ4U+e0tQFXZcJpJvfT90AA90Uvw8NZPZLstC8ginNdp4ngrOpjrzF&#10;PVEuZvIDolHwBaoxbUG72bfpf9I7yGcjtUA4dSZ08WHTZfgtHQ5kXHh2Q+Zp5tb7yQsofxOWLoz8&#10;zYP8EuFmkjYfIzkSrF/S+IAiBC2aZPEzAYS2pjVPwjtGMrViWyFnIGEdG9PXZvJ2MjJ8+iVgn2i/&#10;EG+YvFu/45aw7escK0L7UXVqWFOC4+w8gXjof96ljZwQYGUHbyVaz6kN6i517+n+bKh5ePT8RQ1l&#10;2qO8ST7zgl+hkJ4HQdOb6GmaYtFrjeRTd6mLLU/1G2dbtg1txzGOeRh0n5MtzxToqp8AcoX03rQJ&#10;+DKUMYxrLPOL1Xty7A/lEQ9Nugnv7wG0XBjMC7yExveP+Quovm69fQatqBh7mjhFVT/bnj7iwt4+&#10;c+Yi25oex1iPlJRvzW5rMGP3lwnTQHa88svV+AmvoezDsRjJGsfizA2sJak3jOOUKpCNZnTih/o4&#10;Qf45FvLP/O0fmwuM5KxLrlcaydWXFkJPnGtYwt8lHr7ztaLQ/apJx0Raru1InrweFyMZY/m9u8sI&#10;GnmLWwOM33vt5Uq8tDgXYzbQMd48HPMIwaVOkelQMEXcyADTFr3GD8aZSWXvfATefkjcSZdwHqRi&#10;/HJafB4cp9zUGw+Nf37bf7ioMd1TZ3LTKKXf57OVysPRGsmB8FwtX7V8Q0G90IkHgMkv5aSbWx+3&#10;8YGejA9E28/SJsyBpOfh5T70wkjuX04mB/t6xghACcEJZm1uXVz5k5+Rgc7JrR8hZWgcpeo437nT&#10;OUA/OLLCkxRlnyQmG6xs48vQvK6wnQcA2j+EKbkWw2dfuQFxH7q2w3HtPHGDN91Jr/ReE7a0IJ1g&#10;qYltgL5Grn8cYYIeg9Y94fyPdCuT0tC2pQlaPcXjJ156Bzx+aLzSA/EeDF/uXJ+mb9Ku4MvgXTxc&#10;ydS2n3uvcfCByHPGCEEzC4kB5jF5Ju3m6VhZmDj1GLq3g2aZzQ1sR8/YCd182AMFx8/ec1/9Ju+G&#10;tzeLb4AwwqUjbFcGwzJnV5f024x260AlCqsngCPVusOVcotzK04a6MkbjyIzyFjHP+Ntx4x15/7I&#10;80SZh6ivXnpqzGvWfD/59Vdf+0vX/FXUZ68/15DuQ9WuHUytTN+8hUjtZsNpu75/l5bRUMYz+owe&#10;6jR67eXgZ+zOvNF55fIXwhls2sDZ2wO7foLdd3U96mvXfcOJX7zuK9d97brw3bMfvuc/7X/2II91&#10;rAqTRfIL7HxBsP3L8kRl5ufUIfP5GskYyAv4769bY8f520ypQ06hX76o0bxz6B1UQADRR8zW/Jfu&#10;rXo+8Mc5LsJo9dvfkMtKUr67DOmRa6ARyEWv1vev59XrfxVD+X/8v8ZQZkGJxDSJVZHWYbFh4bKx&#10;TkGQN8LF+OqIhsOJn8adNHDQmDSGJ6u5mNBpbBfTbEz6g0m/+CSfQvKU+nk6L1++98lKFjaMMTbU&#10;fmc0neUM5lkUT8PysQNH0KmI3JKuDV5As8V32vhNy5W81hBwExxdO00kLqPDH27JprHGPxsrvsv2&#10;NvzhJV4Z0Sl1guQ+DWpnt9zh31di381JO3+f1AplcK6GabjBxPVJCZiy0rAW0bzsLIm9jOYJi79G&#10;CSWzlJdDTG9Fyk2dzkD1B0/S2Z+no794mUklg+DFy9dtq4RhVMC/HZW20MggXWS4+UlYNG3GAvUX&#10;/dhUoluwkMlGnTOT/ZpZuZvmGLvP0h9i/H7y2Wvh2af8MNqr4FfpB0/gE3CN5l8Cvyb9u2yg+aMa&#10;Ntm7uT44AP4levo6ZjCb8i4G0WXrJECddONUoKzdQLXc1F9CSeCnAF0/CLd426MslWe9L5ZOHPkN&#10;D0TH5ozRgA8u8G8Y2BpvRtDEn1fDw6NhH3kYx/1+/GXsuElN/9Hgw2gK9tXEOzAugs/DL/py6Pa9&#10;9gX7PBCPfT5t3u/u0/4N76SFnqtrcHRdZ2jy0vBjQ7tY/diAFifgQHL3TuINxc1IT98IkIf1GQzE&#10;3wdALAjpvy8BnkZnQw09xjKsVYq+S3k5Jcz8Fiy8fzt1tgZz8OhI+M4lGgvRBn22zG078nhqHM/b&#10;EdYTcyjjI2lvkIAbJN/UMwYyrwphHJ+TY/FbMb9ezelwaQznNYb7Y3nCGMsa05aL0YIRo3mK5gdw&#10;9D37YvRGX1SLKpnf3mchz1zPj2NhUNL+NOevlUT5sgJkvLUXkoPjMo317j1rQGlPf4Pfpg4yZeiX&#10;DxmpLw1k1o+0YY1lHpiRrqcwb5Lo52woMIh/iGHMf+J//yM/fPLTsx/50UmN5O2nMz8JrFvV3//Q&#10;59Q5vBrVkcdJ8W6UTm1QfmS9SXlTdk5Acfc62+50Afe4surYjBHO+N/1TqNx6NzCTz+g7asDUpgF&#10;0EEZgbAEOj477mStky23nXfoi3R2J56JJywTRt886sNR1mnXtNmw/ZI+gx+dMI7ZOO0GidzIF2FV&#10;m/VhILRvtCSeH02xFwS7KQbInn6V/pHU8SGGesh8lnYG/M9Y+k/Ck5NrDG2GPszXGMk+/Ire/CXl&#10;yzGUKSKAnWuRY2UUkxP6DlzZJq7zhXmyV4keRLD2d88AdLynUQRXbspIekox1QvYjjdnGf3sRdmD&#10;Z3wdyCWjPKDlN0Xz4bqJx183rZ/6vbvKaZ0rZ2Umv1I3nDh0UDeu5dFfp//4Lme2J+vEN+PAoz6b&#10;tBqtW5kfAQpL/oMJU5+IHY6pv5akMG2yPMHWLDhjqHj9V1x5k964SQ/euYChsHxei8ktbuJ08Jtm&#10;x+f0pbnuLK13xk3Wq8yHjIrnyfez5PeZ+iSPMK7xvHkB29wrFaixGzqdkfnyGL/p5/wdVf+jmXCA&#10;vVHmtsR3JaCY0Mz3xbRVgV5fsMOD1XZqfXQxhjJFtmULXoDpzAMB5oXlZ94of3E+N5fwjHG/n5wy&#10;YCRnh+7+jh/p+uzVa41i/grK/03mR7y++CJG8utnn2bOYj2hjF1fKFvKmcJaf1RCwGUcQ/lt2on5&#10;PR/KBUTAYJSizYs78BPHHLJ45xL84s4n8Fu/ydRf2Y4C0NfeqnPveas1RvAPWc84Tf4D30sG/BGv&#10;fleZH/jilWv+0cE3Z1SH26Uf5dv+R58gnsNLDF7eINIw/rNA8FdfB7766tkXX37pW6WvUqeeIGsv&#10;1EYgLcDhTzNsXrSX/pPn1O3JHzLxUYJglZEXDA/tsWmLuyOhzsmLfkfaptv0e3euQhfxQNL8+ub2&#10;P8o//fv/4fdEJHHCaJ1M91kZ9seIFDAViENRlS9VmOgurAUXlwCL1LsYfxiEpOO0jIWT086f3/Wp&#10;h6+uZaPB+/R0Qp5APE8l+6oEi1j42ejw9J8/+Aaj6sIWMtlRDicGXbC62rNL06M7ian2ARyDT54w&#10;74kP/OA9TdY4IH4ujWQMhOA1FDD6NRLgFEdMMmGy8xQi+pPG7y+/fSMtpI7cXMBvpV4NTMPvpDSV&#10;HZmPtMWbMpg3ekSeOqQOaAvjuSjmzeEVbuHwIR4jua/D9+SA76O9zkDxFYq0EZsT8ncTmYGHw6DY&#10;L/DzOh39wUnMTKjH6HX6RuqDemEzmY1kqiL1mEkYQzmbYwxkjOFnMX4/jYH82YvPU+QaymsU/zqg&#10;gfwJ4a9j7L7KZJi+duB5JskYypF5N5SPkcyASr/HSE6hbLe2dpz1DLr690L7X+PkgX8IgtZbmICh&#10;qeOt/QatvJUZMA+6ejD9XUjeM6G6WRvoQIe/eDJqWMqHgfx84NqcpriJF0cPe10aamvFU8VgDNMa&#10;x4tpx2ImW8YxwDhov+/kzrpxDGXGL7y0faATPL21/VxtV3fLQQgxkZR8klFwjTkNtoR1dFRnMPwX&#10;3HzKCkewIM0cknDrdOaTWVQxlJnkfRLqZN/NNSdQnAxnFxSh1EXmNh6O/fJG/P5XvvPzpjpqKC90&#10;FN/rkQF3xhzlPe3YRdKvFjA1D9g6mUyE1CdVUszYjnwgdHHqJ3Vdozj5D+Y/jzWMY8yvYVxjuQbz&#10;Jxj5wY+G8tT79AfKwkMUtkf9zjVgIRJGu1V/jHsN5SxkaeaMb767+ksMTL7DS9vTNxKfcZiKT/1T&#10;3hq1SK9R3PHqmBV/ooF8B3h8BZs6OkYy68Zifu00aVNXb1InP6ef/hgdfoih2w3FT8+++/5HMSfK&#10;GMn0V79TDA50fktaDGONaf7uMLzx938oaYNUQfQrhLbLdn7jIWB/2bt1BdD1pBcPmHawYeLULX1k&#10;ccC6zsWn+aUvbB7xu1G+uHSuD4mzXMHoTFKdmYUXoB+u1Rj/jhvCP3uR8ZExwY9TEs8I9mFZ+grr&#10;DnkwRzFmXr7qiQIbpCSPo/zkQfnT3wM7FzH3dAO8hjJlCD+K0q/xp40xjElHivqfq8tntjVjJTrH&#10;0W77kJ41ljl0jWTg1csayy9SBtriecrbX7enyNHDvp3SpUxdmztj45xzyTNlA9vfE0bT+zZXxgnA&#10;2NkxI2TeIK9WbUoApDLapm0CHQ2js7YSNzyWmTpr2W0r6oKMTT38uVYugPDynhzG0QGa1yWhgGtS&#10;pQVPnUN7VRd9N9w46ENV1uB15HqKuTzqN3x39g0XgQvy/wZs3IUVpIiW5Ck0vOMtdDBhHUsAceEb&#10;4JIe7EXa0I5BukwAWZtOOhdpRqG6pDsVEti9nFf6U1mWKS5pqXH/gjI4I0DjeOHTJKme5D1AMtKO&#10;iMrv7H3WRcYz/Tj90r2QBibmAbhx/HI0GqV3syII9G78hkc+xWAOr/zWLGtYtCswbsHoom5wJiay&#10;nQsC7EmCTH03kpUYrFTqgb4XPtoZlYMQ2fIRHv35nvH7CMRQZpf6S8rCfyO/+DyGsv+d/NWz11/z&#10;38lfJezLZ5++eOXaQbn3bUMfAKSAGmnArcAe+DDH8wM3liQtfB8Lc6E98c5RxANRukZyWjF6ufZ3&#10;gpg2aX1jQ7AO9aEt83eBuXd/gPKn2BR+N/mnH7Om9S+hvp1fusZIBvjFa9eszI2sT2d8UInUHPXW&#10;glqHqMv87V7o9csYxDWUfxcDGfjqq69rKPP1mjWSA+6fNJJjQ6Qu+8o1bW+LTn6Q1Is5C0z3ZKuf&#10;ekaBYPzQ4k0jX2jih5af+u8KMv4LuMTW//af8Rue+v5pf/X69/9dDOX5jjLrUviTSfppkqUAKyQ3&#10;2KvUEroQGy0mzWI6QfpPGs8TUzZgafRdpNhM//yGH/fKZiOLmD+C9fPP9j1PKwMYZy6ISUNn9c+9&#10;2bhEWTePkUdFk6eF5FLJ0TTYRpasH+eEgZ7Qd+C2fE5MbHzYAiAHTFhl9NcS6aR02i6iGsBZEAmT&#10;O6z+6EnkcbGRoj7Y2BKuQTFp3egGyLt1Tk7TIcAJawe42uSUGb+OXHrXEI0sDeXkZ57gMnzcrRiI&#10;oZHN5gPoA4zruwY9eetpP6rvYCUcA5kThD2xbJ+4sgA7iUUnv2OW9G5KmXCy8e2ERJkzuWEox9BN&#10;z8iE8TJtjjH80vAaxrxiPeApcsI4RZ6TZP4Whu8vciL17tcxjgUfAmbS7KZ8T5JZDNjFUOfTC6iI&#10;lJP+xoQ2+KFsF8ALSI9r0PA0xHtdG4SQwwN/+vaDfPp68iSy+ZvixFfCJa2+Uvs3E26wwotcQljG&#10;EOMpTugayN3QtVbY5MXvRi+rQtqYxjqGcsLBniLxkCgTtf05+Qq57aSOkfI2hhKnOxgctDVGcg3l&#10;SaA7hH1k8zNvAeOtS/PqSpodIVf64ATg202AoVtXzFEWvu0Jpm3t1xjKmac0jp3smeg5iUr9ZbFt&#10;2Skriw1vgvB0NvNXjGUMZuAy6MfA3FNv0zIuodEOXaqP8yYLyQIbC+Y6wh0LwUySgY7l3IDULbj/&#10;jTyYOkqbWFfRcw3m/v9xDWVPlQcfXa3fC3uaPBv9BIjpE2hE9Z2liD41ZXCh52Q3mLGcpk4feGbb&#10;exrLCSzjnXEOUD4M5YBfjxiD2A1KoON1aHtl/TuWffHbJ/+RgdGCwfQ8c0Ho/vo1m51nYyT/8uyn&#10;6PBjDF1Oj3/46Wcxp8oYyRjwViclTV0yf7oZSQF8GJS1ak+QayTTl2lTeGkTq0no/BZ5yCQSwXGp&#10;tt+E6bap48Udy45jrtRz6/qi5UG0Y4WMJ23q1dOW0LqEq1r02PXAZECYwlp5zDUZB855BO68Ezhj&#10;g3pOPMJdZ+jT5D+Zs7HyFWeM5PD2ARBR6I44dKPv1G9/ikJ9APM+G3/eLWgY/Q1lnbfsWzs2yJ+5&#10;kLVo1iPGSxxV7RzDwzvnpV9cj84Dr8CrAIbyGsdOA+po64egr9P+neesi1MP0Z+0KaNjdQRQl/Cz&#10;F3Cs0FsxjhMjZo6VdeQoD7HUTNuirn7qp3GsN9RhykmZLXfDtx118k6aAYMbJb4cqShrgLgPILdK&#10;C7KlDOuV/I//EW+ai7fXB06lL+Wb9sL3JCfMwIUJ/xgk3vzHLz2pGCvtc2rcK2HlaLzjSZr6ucLK&#10;B5S7aSflnSeg//CW55GqW7zOMfQAuMWXTOo/vSEQOtEYxpwmY6BjKMt3JXugTy5hEkunx6ZvFqdX&#10;COlf6dt7ytwTZeaRjhIBfwRAE06AePpMNaFv4O+4te8QTjoyL4dGMifkbZ9COzgQqbYH80Ti4Imu&#10;7mniOe0djhQ/eqaMMGWs8gAcmr/QAn5lvsDOiKHMCfLLL/nv5K/EL16PkZz5xK/8ZI0BXKsC9oj4&#10;JxPneef6mVPtVZRVfR7p3FTcOkjdOscK0Sc6ajDvfBJe2wd9yYp51rm2a5J5Bncf9c63cnnLiVeu&#10;f/jhR3+0i9NkX7nm+8nx8/3kH2NEX/+dnNIcPZNRnHtzCpIPRQWY53joyQEYP9a1hvJXX3/17Kv4&#10;+0vXXxp/XrvO3F8DGcw8u+vA1U6b593VOMZN5gFUufuPU834B9/3d61vehD+hnOJRwd59K9e8cb/&#10;68/nRPlfx1D+t78nMHm430lG6XM6C0Qcn+Oq7QcO4cmieDML2JhcSadhgcwodH4l1Ce9GJAYmhhZ&#10;bEw5OexgChHNZnCmg5g9BaKyR7HJqj4bF65AOkD9RERUwAkMrI5PYRg3wWJkTAbwIYjGINbNUYBr&#10;NwqzVTC8YZQ/MJ3cDkha9Cvl/UzI5NHSiE7jo2OuLqxT/huvuZIPF/kyaB1Uo0tG2j3HhRUD0DxO&#10;OAJ0By8d3I0TfgdxNyOkR5fWQfy5aWzQPqhlBimBsjOhR65PlyLPX3bOJravAbNJJkEyjTxPobDJ&#10;MhlJM1FxcpQygH1Vkw0RG2M2wsF8F7nfTcagBtdAZhP9S/g9fWLjFBl9hb94N+pu1ulvlg99kjfa&#10;Ry/7ruWiLloHllGgrtoeHWyRE5qNDDJOuJgyLjy6qx8WromfuMY/TbcT2lPAPXbntEHKvYtMJbGU&#10;sfAMDH1OCtngsdkzrrinoMFpnBqLA+lcTLr+qjkz+jho+mG/ZgD0OzRg3yIIfyfrykB3x4iddsKI&#10;zyLg936B6FD9sliicwq68KG7xg70A972o22mDW1f+nug30sOzfeSafNspsOStNHxFwwqjGNOFPnl&#10;yMK7dz9rOAOcNB8jk3qLrimg9dV5QW/1SUmuvgNOHwym/whOz+UTT7pepjCmdcImgopPnhjK0dX/&#10;LhY/AvE1pm+GMenA6Ax909v+AyYPqjDQXylu3S34S/TMF4y/jK8+LMFQfnxQYhxNzThH89mU8Ho0&#10;Y/UtacLzjrGfXLdn8gDN02PGPWM9C3EaSuh3kvl+8hjISQe8iUw3EjyUBcZg5xXsNxjw9sfoZNVO&#10;bdpG6ImhzFsvfWvCTUb4F3cDkzoKdLN0gwlfR3s9xQu4O7aOQ9mFc61x/BT3Cg/ZDBg28XWXTrSH&#10;a8LE4GCrgcxcN+0YunMcfRKG5LnxM88fZ17FzH0Ypf7eAnz6E64cWNTOy6TR1xqPTvQtejuwhnKU&#10;tu9pHLIWZc5HJ1OZLzp27g4Be9ss7eJbXmkn5ibyr5GcTV/Gt69eBzhJRi/qu/MjfZx+Tw01f+PI&#10;PzI6F1AH1BM6AOQPTh0nFSUjTfboGR9ZhRLOnJ6sjqxtH3jrQqe/iyeeMpvv4EPnam2VP4MBoZUy&#10;QeAGNbwI7e54nJ1n3fCLC/dr/Rcutdi+Ah1U6k9xTWfaSf+QeMOeut8KxxlX4DKIcudDcY0ZbBg4&#10;zqoApOl7jRPbPsVNF7xppeu/V69ph7quyzX+uuPu8Zfb+EqwPzBDJC97hPoNwPVEB+sjH4KNGhpH&#10;r6Vo+DEw6fn2fsOstdBNz81+l/wvqD7QR7el1W78J74x1pkSGVM1km225ih03mJ/0DWIMFiY/wTG&#10;ZNKevhOovkDCs55nIuqJePy/hJe1AUPZE+XPYyhjLMfQ87vJsUF2/QC67mRGiMDJOQAmg3wIJ7Op&#10;MPSoTh2rHbuET10l3Dl15lnnkeio3QMkDh7LsWIDrC2CdTFzuHNc1lQOHAP85ZOG8vfzS9ff9jQZ&#10;wEjmtWt4fp11K4JGt8ApD7dkiEsQ6wL7IIxffpOCk2O+j8wpMrBGMj/iBc/dSC7USObBad8s2voo&#10;3J3Na93GrQ7rnvrjlv+KWnmUhnZqPTa8cL9wd9oKD/3rm3OijKH8b/o/ypnH09CsSVkCojoFIWHT&#10;HHdXp+7mv/MNzeBTBXS14SlYNkBZuPhFUTfXbjK60YCHhXA7B51lFyJyohNR4QqKYwMC5eAZQL6v&#10;apFikDyB+wZjIR/DwE3wIbZTp7OgC3zWZRzlcxCHTtddbuku1HTu6dTZdAI41FN38g5vOwtlaR64&#10;1aC6tWN1MmjDNw0CRpmkWA3MD72A5EN+1C/RcCS4bkVEJNla1fSAyWeNQyYZmHbAk0g5ytheMWmo&#10;o4QwqZER3IT5i6ZuTvqlfn9xlCdNASeI/z9x/64tS5KkaWI74twjI7OyGy8wDwWiiCaKKKLeDmSD&#10;miZBYtbCDDHTwAJAYWGhqzsj43KuEQf/9/0iZua+94mIrKoGxF1c9CIqKnpXMTUzp0OnYtkwM355&#10;nrGbbE4G4sfIlVJ/6PE8kwsv7sKoxWDGUIYG7UNskrkS2M149ubdfHtRBuOt6LY/ejMhbv/zQoB1&#10;QPHaJvtcbzdHi+hBvbTs17aSWvoNK+K/BeJ/DctTPqp02lVs37KurfNiU0wL8bXtg0M1dg7EIM5S&#10;cMXWnO4aRqVMFKITLFh5XpBZTFCzZWHBwAAxkpnMeyKHsVxDo8aGL8EYOTWYh2a8rJFcg5M3LXuT&#10;Lb1EPA3lxzULoI4xMoDt6I5p2mTdjO/0d2+5DnqCjKFMezMOTE7BWJh6ggxiIH/48Pbhw3uu0sZQ&#10;TpyG8uc+s6zBuXUVfdGoix1lvurG4KN/3FLGQxxJFsrEE7z5RMZwp724NSgpkp8G8GEQ3xvIE6Zh&#10;DI2fuh59PcGHons02H6mwqIaOabF1NFeQNLIdywxhtJC4WX8cScQF0u49do34qcqjhNlMCXgUQsu&#10;hHlBK30Gg5nxz6mxV/RteYxkNjEz5sdArjtjN23nxbPo016847/PJYsYyePGaN/nkdHVMUdthlLm&#10;3YzQTz8duEby7Rp29t/2Z+qpYy+VFaDODiQvAoeu/4q2qfrEH9p55o4en6bZvJZnIRpNeZgG0JeQ&#10;E5SXTl7jlj5Pm858zlw4iH8xiZrn5LUyiHOuhKYPlw6PuQVwUOZg+297OsgGBf4sRWFjvho+ZKWN&#10;+28H59iQMmYcL513jnZbQzl92ke/XIPAZ54oc/s1Rjw90LwYozNm628twdH6aBldK4JHvgmDwhfV&#10;5XF//nXGJEiYiEx44YNGePo/DsOHWpeRRx7MU7eb7fKdUC0NXhqEbtgJLU8B9+AN33qgIOVaXP9S&#10;oL66Tri65RnFNCoOaBiKdt+BuzH/Inhc4BNmTD4yfglcOmHjbLxx6678LxvK5as8cH+JW99TmA+O&#10;gYvzBOSWs5/I83ZuypNu29utT5nlvbpvpSIuSTonxKdbrNv4JEkWwaZlr3TbVukDIH0hlHnHHOEh&#10;nMSJg89w+8zyVydD80Nah9RWYMrlXMpclbGcQZzwkQKv/DPXxE2ei6fu+clclgW9Rm8y2sfrfIlX&#10;jDuwhvI3/p8yt13vGsJlO2YC64WyWI7F+JdaSXHGbT24P1xMWcHMH51HcWeNZD7RQM6cdmB5qRB0&#10;n5oIzpwGpj6ucxzPJvum6w/994Uff+rJ8Q8/Xk+TfzgMZe7e3fVqNG5RyC8yDzAs3+jyIgYvJ8q+&#10;mDF1tG+99u+gYiTzfPIayhjJNZTZRxVZU849QspIu2wGNxC/fYay426o/otqV9j5pNGTbtqlvese&#10;GroxvfhS/47lz+czypcTZfZXSj5PlCnMVdoKPeFWa9MMzc8ETjgdY8JocF/6wwZjGtoFjc3YpGEj&#10;QpjpqFixt26D8NHIXCW2WiIHSkF2EiyT4qrDDaJPdSrCE0Yg6ZuY33yMyyKZ/Lswruh84mAwdgDB&#10;i5BoEsLGkPJB0ZVNlQ/Om4i0KR/J+MTBh8mCfColOOH159PAjSwd2I2ZP+R5YLOMNsNXBBRxIPKD&#10;DGTdDFbqnzLjJq71pt/0G9YJq4t6hCUDL3yEhzD/8ghM22Ecs1nR8HTwUF7kBVNxXp1LWgws1EzV&#10;KevnGM41uCgTemHQpi9wspS0Grtg5CZCN9v8bsTTp5ARvTSQQ7t5J8vygw5iJq/o1f5BUZmIV9dz&#10;4jsHfNxLE045rBc+UOpm4glboG02vnKgU6fSE28g6drW0FSO44aaarhxgSMZhQ/us4vw3xvKvbW6&#10;fk6RT0OZuOGh/4TaIFB1wB3ZCUM+Y1ZVArZj3D3V4QQxmMm8z8bM+MfgYAyPXpV5dZMf2JNklizf&#10;shzKlhhUb+mUOT9JOb72p3qH46jY1Dn91X7dNqLdNfqYZ8ZI3s1xy0/9svGOoczfwAXvDeVfOFGO&#10;sazRmbI3XVCtiuurPjOeQPtO+hWmgvo2LJ205RATNYg+x6YvlLdQg761+moQ36Hhn6A1lEu5INH6&#10;PvrVQcnKDP2qQ/RjruoL+zo/73g4DOW4GX97+z0GaU9v01ciw5PkxGskM2ZDvaU62XacRjXSYyhb&#10;kxjJkesdIzWMDyMZw5n5INTb5cCourLI92ok9xbwniZjJDs8KC5tEoRSZk9fnXfCl3S8b+NT+m/d&#10;p6HsGAjvOTYZF7gjbqCSi8BvuW391LN+6FN4+ZhZvspJ3CmJ4Oq0GywvfhhTQJYXipjjjn7fuY7x&#10;gTx5GCvM2bZ3wxadF9Pm8ByGsmGMr+LBGzTfIOVcTVtmTpMjI7Qb/+nnyI5u27/aVp0J6GsgYS0f&#10;a9DFUE55ucW6RvKLGMnBVzwilLFOmUbSkRd9P26+tCfqkn+1bBk2TxGdQrceejs3iJEcDYOnsYyI&#10;yrnHQ0aodS89w9FSwMnPNqL6nMFX8YYd0AQNo3wrIHAwriP5Hp/qUh0aItUf10H50XnwbsDpBy5x&#10;FxnyjP8GnggS7nhXjytsyEFpT+jiVMENvbhF3H4MrT9zE3yH25hCZ5DzQ8gZV99+Ns6iT/xTcKbI&#10;J/nxcXwEvfNCgD7lvkAyInR6+FA+m2Lcq8jWaWjbZ/qofaJ6nDTR+fT3pP3M+IF3+NCk44I+Tzg5&#10;B0YZitW5lcm5mppu+Fl7mBMYKw6s6Aa1acgEd+LDoIFcjJ/TzVevNYxrLPOm6xjKvMTrxcsayVlD&#10;vNswwpjKm3vkI5d8rKCi8/2ofoxXxq/u4NDqt3Gdz5w3mddwZ24lvnlQO90v1Faa+Zt5LdR3IcTN&#10;STJGMgbw27e95Zrnk3/w+eQ5TebZ5MT1Lwx5NIz6HIXRj3Lka8gEWzTUiU681JTnj9+8ea1xfD1R&#10;xkj+wzf9WygM5PNEGQN56e6nznnyOp8ceKnT6lF3Vb3EHeHQVZn6KrVMg7r9GHOMneEsTcJr3N2J&#10;8v/5Yih/ZsxdDOUkMyXcvw3y11Ec9y6oFIDCavTQ8VFs+Gj4LuC9su+zX2yg6UAOBBYebpnqsT6L&#10;vM9+Jd2xkLYXi0yErXCgBadR6KRnI91hPlPLB2wjdDOddC7OhHdQkKVg0vxEDkgeDizL1PJ+clOV&#10;DSmgfkkhL+kZ9OmQUAcUcSOukkVAFRkwwepBXZ6dHj6dIx8hKytNrICoIxgGAjKFolpDJoxyt+7O&#10;jVNxB3hZ0Z2wnfDSmTIDdjJrnVs+RAYpFdmpI9Qf0hUJsc3Qx/L+3BPJbG6pUz4AfaCGWCcN6p04&#10;qW6QTXapk+f0gZYJg9vZIN7NP3402jI7gXG1j/J/CZEZGmwfS1rc2dxr/ERuDebIr/Rgw6w3spMH&#10;Sl+oH3e+g23vTnIsHjVqdiHZvjCjzXHg5j1149vUafikuTGQDyRdjeOYKxpbxeGFxp9KVkZlFbuI&#10;TWWrZ8qZD/7VzZcaYVTE4PCCEXKUVX1dLEOpecouxR+9MppqBEIzNtwiTzmLJzAmDl0gVKAcQSuT&#10;Og1OW7dPBqcv71txTyOZNrMg6VOp74zhGse93Roj+aP/D/9WI4rbsvk/Vo387XWTvW06ehz9In0H&#10;tA/pbz9qDQSYg5p9y0Z9xtMLH1N/tlNvn+5fP/GCsfexEMEPd4ZydBukLBrIuCPDfoL8zUNKn0OP&#10;C1KGIPq6UUHflMn5ksLq75jiYhRj8bhIlTw8vbUe0sLwzkWvGry9DJISyXMYyhjV4fU0GZR/T48n&#10;zHjSN126ms8lYwy/i2HLs8m8SEwKendD5pXoc8wf1DOf6OqGZPor8zdX7b3dfi74EEac6xfjzH5n&#10;BdWtowRorZ24sO5r+LqP+QJ6h/m5cuZzySxwRCfcORM9oeCFV1HpnPT1c0PT8dD+D0PzLM/MWSBh&#10;g8fzhfAY3/QHD3ktJvt13455ZIBZPyZ+wTUnbd1HYxrr6A+//S1hnsKkfF17O+dwYY6yc1GndzS9&#10;eHjN83bZ/L0Ocuu1+SPmlDrIb2jkFvUSwM+JE289RHmMb8uwhjKSYCOtKaIv42XTGw9X67trSOWt&#10;ez/Atf22kxmTn3IcUs8Aobz8popKDbmA/PkxolLAmxaESCf1QcNnHM5xDJzeRzkK8pv+Nt09/zX+&#10;Me8JG7cc0hS6/sjM9ybuQgHc9wicbmStPMLquh+HC9f0T8IXIxYmB/tNfKG0IbD9oSO7Pn93oAFQ&#10;8eTZFCfEd/VuHYaCHceDjHXC+Ug7fk0R3aDKUl58h96SQOouQaZl+I77gCRuemgc+RKrDqaZOSbz&#10;FO69qyORWQey7oTH+SDxPmsd9D00wQduCebFUxcjGYMZQ5m/hOrp8xwZJF/XMXQaRXswo8KUQt2O&#10;OZ96iQ6OWym6lrc04eyN0Zs5dubZvQC5exaqKyuwa0vXmKJzGmvSrEu+6ToGsEbyjzyX3NutedO1&#10;b7uOsYyh/C7x/Vuoj9YpOgvoNXkeYQHXBObG7Il47hhD+E3qaQ1ljeU//FFD+Zs3nCj33w3WWL7e&#10;dl3c9aS9pH2GfE8w+4sOT8FW82NYWaF8j3LdQ1rskLGOUJ3Q1PdpKP9jDOX/y2Eoh/TW60IzWLwq&#10;IJxCJU/ByOjilo4a4WxE2JDg1qBiwYvMdoTEc+KQRuetbdyeySCgUqlgFzdfPR5DmQ7DZosNYjTo&#10;FeCIEu22zX8/hy4X9xVl37KdMJKcENrp04mTRxdhswqa+oj3ilBklafl6jME3VgJ7HpThs2bn0jO&#10;osrCGhkEGVbaHALNMEl3Ezs0mIjyInNoNymRQ7lJH4AVnQD4jojAiG81gsipFuGNrJmU6PRuhuj4&#10;wSOvYN2L5N8w8qKN6DHkYQb8mP/wm8clPRyWt5udj9n0M9B79wHlTp/JJp96vflrInNpG9g8kYUC&#10;2z7qTN/Sn43X9LM41AfVqvNzTxh5odxpKFN26Ilr7GjwWF7KgczK1Y88SmS5C6iGDtaZ+ZHvFRvW&#10;REHKk/KtQcytsfYF3cTX3QtFjIlQGjz9T0M5Y0ajSh5oT2rP/9PlJU/QoHyDSYu/hlSNZPuc8ouU&#10;riVMeShXDBvH5MSbNuN7qXopA+O3m2JpkOYqzTwhcpL8WeR5v/OWcPKNfPIZOkUvGhxBAevR+gRb&#10;59Z9MnNBANM3+j+r07cJSzry4IQY5O30Hz7GMMY4ft+TZIxm/MT9rKHchYg8yVYZk1+Exp3S0jcw&#10;EKc/HUbz9Jn8JG0SRn+Ntshjzusz2zXYNXTB6AX1pVyGYSh/qJEclAedLrjPJiuLtrVNlwZTv+1r&#10;U5cHRp/Qox4tD7MX4dTUIGFBLxckgSfL2W30EYrM3ZQt5dXgodwxkqkL3JgVpIVHg5e0dGMukWRM&#10;pnHCVyPZE+XI4JSAq//d2PRUGgO4J8ng+R/JPpvMaXLWGAzlvoGb9Sl6UuahPhqQevrE3JN1CWR9&#10;WiMZZD075uOkOUAnPw2jH4DA0oVr3MJTvK3z5V68dd4AvPk6h6Y92w7UfdokiGay5Ie+jgF8GsnM&#10;YcXNt3zwnHGL1xPk/tNB3GkP40m36clzMJJLJ5xxAr3OA8QvOL8yXwcjOPrTz+DouLLvxN/yTlnT&#10;v2lHOi0GsYZyNnEayRrL2dAlHCntuaXeIq3s6lA3sg2y7iJ+2jxxKavzvOVOXYbyfHLnrJalGsPd&#10;X0PSV1d2x31rxbEFRg61c9YckDzzTY9LeeNYcehMdH5GZN2EkQDe+LYMlXN4Imsck0JKMqh6rQ4H&#10;48Ap4/eAa9UdtKopt947+NvkfxHI9wYnPPCUTvcAz8EnXTxhT0SfKobtTMSTeCvn1yEJzHrbcuZp&#10;P0vv3ftpmL/mGTrlOsu3mJyS1Y5D+3FcHc+MdfwJ0W+vtRgVmx++ysNfrPh6kLnymX9wC9Dl53Ok&#10;ISofxgTjLOgeLHNW19YkjF7QNZQ1lhPnyXDCveOQ+QMjLvaEzyeD/M/7azCGcuLWqPaZ5uSrsawC&#10;XZvIw7kGf3Q66g+WhFuepG+bB/GHaignnHnC+OtcyjxEvHIr85jHsr70Qm4N5TWSeTZ5T5K5rXoN&#10;5O++++7hu79+9/D9dxjKf3346Ycf3Tt/ZP+ctFufAnqhI6i/uHtljF1Pk19/4/PJh6H8Lbde7zPK&#10;38Q+uz6jfGso7165e52Uk7nE/CbPC1xVu8IZPn1CuKa/lZVS+Qs8EjkBbbGhyxT6y8f9H+V/+qc/&#10;v/9//c//RAUl07n1mjneWmuDBfTW5e8Jm0XBiq7jQDrCdggaeBsZXhqAY3nkdqPxWePYe+z5Q+yP&#10;H46KPRsqhvLLV138gpzcaCS76regaFFV0Dsf9BCjx+EG4QuVp/wV0XI5jHHAM2VgMqDjelt19CWa&#10;dMuDrmw08O/AoWzt0GyspoOKUZqMyTteX3aSjskmhMnW8UJfag4FZFKPKXfrrBiP0fKiS2iNTmTh&#10;3jI225sNXcJR5x4sHeF26jCFenrExj5lXKRtyLODvRPEMfDJHxHMnJvJlj/CkbttAK8TH7LQncLL&#10;1c2Ob/Vjs/uhz1dYF0GMY+rXU+WE0z7We9KC3XxUf6/iaZjEzYCd/pWf8kWPTnpNZx/NYK/RtGWa&#10;dBo0M+iXekoIrTueuqeM0AV0POptqHyL8qOR3EUUs+zFbf8DJ1wDmZIsf+rmc+ooFZngMX7jXuP4&#10;cEN1czIZkyNIGsJMi6yDNs/qQ14UN+VA9yzgoCpnhSmGHz0Gjzc0B62tVH83yHEvJqwbzSK3XT9P&#10;q2YUBinj5N2sBnCdvlYgP1uncaePdkzTluiMu2OPTbOTe3a5O27IDyNSoykGKIsNhvH74Edvv+Y2&#10;7HepCv7irWPTnkRWdL8jv8lz+872pQmD2X5oHwpsHaaM1DXjgPp3/OMOpW1ts7g9VcYI9nbq4I2R&#10;DK1xLK/uaQ/otOf2I+aIZJvxNDWqHmpFyfLbMjl+ou8a0MStkUx4T4QrxxPlyIcqgzJbburh1lDW&#10;6P389Ri8pGXTk7g1kAdJ50kyaSLTZ5wjn+ec3yexf0eVvv/+fU+UMZb9iyeNZOZl2rWGMm/e90Kb&#10;yFrFhREMLXh7krz4KWFdg7berCDr6gA8QWuN4pY8gg2/InATZl8c5HO4zzig/PnVH31CutmadSuh&#10;zpEwB0ybpmL+0QD2mTnaNTj0yCto+D0mfI3Dg0448eoUt4g7H0LBBJUPTFyGyuCsgdFVoB6jKEYy&#10;czhKu5kkSiEWIj5Ga8K2zLZROlDcnihzCyEX3bOZw1B+/WpOlJPG/JSwPXwhuWzfj7NrTGjanb5C&#10;IXY8c3EAefyNXG+9Zm2P7JVJQmWRI9B6KaWui52TqL/EEV+WIG3a/CmjsCzEk0/i4WsYPOVbI279&#10;R/gg0KwOn6gffdR59Y2L4GG90jN+AoXqU9j8r4Dcpdd0j+Ea/2u8hx7+Dk2dXVN8OfXfBmS1qqxM&#10;8r+iESLuK8r+u3SJpHGt+7YtGdn91E0/OJJAxeE1PFypk01xxapW3emG9oA48DPOGTWrvnwmS7oR&#10;0T4adG6sW4dQmm418pFwxm7i1c208MDL3OL8Au3erAYmA431Z3YIoboTXqM5ozB7OfDrzAE1lGMc&#10;ayTPifKrVxrRnjwnTVZW503WMNDTaOQaP+5D3elbqlId0VecekO/cy8Q3DlWbFyFRF4+XrDNeux6&#10;5JpU24f1p+966i3XGMmcJmMo/+Uvf9FQ/muwL/P64eGtNlXviOp82DyE0RG6eQPM/+yFeD55n03G&#10;IP722731ev8W6moo9y+heut17SEo7bT76M5x5Blqhifazk/ANfyWZxUuPSWdLlsFJzBp6aN1ppaJ&#10;swENkP7y/jhR5n+U/5c5Uf6soZwk6f+WwIIIoZv+Hq7hV/7Rz7AqnE6WzZjPHmdjAU8rLgtepNgZ&#10;gjQ+f5aNsczpcl8tPoayVyr637w+7wum42xV+1KDyU9dcEOJvfcD1k7dxwZwWoDfczoNZUCMf43k&#10;Y7OxcqHT4UnrAJePzt0OTtkd0OYTVB8gm4KEd8PQnER/lCaPG1gHSjfKnLSu0TzdQdiO6MYnbt7S&#10;ycZFqehF1h3jpwoB1RpYJ3JcsEP7X5V9TvzmuV14lEW7lt/nFkf2TnZRVDd1Vz1KN52T39LIRcCq&#10;hz69ssYGivIRxkaIjXcN5TWW/asusXmFkE0nKQvezb2nE27UCds2ZpJFp5Qr9VfDhvCNJ++ghnBl&#10;yUvYhLf+qftx81Hh6RfqQ3tRXjaoU4eGrBbdKFryJpi0a9ik7eO2DyxaP4kL5cQ1njFMe3KYyqrR&#10;S3zocWJ8YySXcgtv/1IIxLBqemQuYiDU3b5nHfCJut0QRt/ElS/+TZPw7a+Ulw0lm0tp6uN5+iu3&#10;Lr5IJKcy0gjFHHoW/cC9Jft8NsvKegISTt1fsH26dX/tdz5XSFvgh3fqnvrklNgT4xifGscfx0jm&#10;hV4J4z/RvVBhuYLIozwuhBknQTb4HRdn34HS6hu2fScelK8KqTP6/VnfQduSdqYuBm2zuciRNt9b&#10;sRd7e3bb09Nk6Z2RDKbMHTeUXRXipu+euPqra+g+xxXpUwPdSOwGgzgM5L5QD9nDA14MX4xeZHgC&#10;HfTN1zF+11CWJ3UIH38iBO3fRGGE94V9PAMN9iR5DOQ5SdZQxkDeE+WsSX0jOwYxc2vna8bRz542&#10;1ygGr0Yyd0XUSE7B8p2mGqB+/N4A/vswYMOf4l9w/ti+y+dwN874w11dUn2h05YHnTiZy5/u7hrR&#10;C4M7LopX2fATxrqyRrHrwrgJ29Nkwy+IBHr6SSuXno4/QyXpIiNh6VWhhJMl/QSIC7nM2ewb6APh&#10;sK8lTfvj+PnYd4Ppz+454t59BMgt1xjJnCwzTkklMjea2/hvPlNvU4Ez3MOcuOS95W49tCxolF5r&#10;2qarzHRiQ7s+tJ71K4OyNK481QQw/wsVTJoQ9wr1j7i6CQN03KR8DNeEg7aSem4YsPQpeVctF38b&#10;2tfGcwO/L/1vgnU/VJH5GdH0lYWr+/+X8GTR76BtcEKLQV/HzSc0hbu6jyTQw5/4VoLlHe4TE0de&#10;tIfJvoQ3SfKjG4ojcMyP6cMTb267VppPoVr0ox8yaatHPhlX7mkHM+gS1/HT+Y6xkmzjz5Khcdzn&#10;kllnMhKZPzIPcHu1hjJGMsbym9f6n2EoP+NvRbP+gJHnxd5QwshvjWT0sxSh1mHKtLq3L8M/9OJe&#10;P3Pu2gxF/KO/mE9kdj3iYi7r02kksxbxN7sYyX3DdU+TNZT/EkM57h9iJPPMsjbVGMnMiTeATsn/&#10;HrDPNJS5sJi6wRjuiXJf5LVvvOZ2bIxkeOBd7O3WIHsf9gpn+fmQ71NwO/6Wh/od5wUadpWz7lvZ&#10;7XswD5pu+lrC224bnj3L+TIvDOX/uW+95kT5q8/HrdfOixYmsIUxE2hlje8A+IEuWgbo15O0bkDS&#10;QCAd2+P4IPFuAiOQK/zv370X6RDe9poGZHPJlYre9/68hjKNHewzyi41/STfdTd79KmvIZ0k2x31&#10;5uuPtKHDaRma3rgoqVEPtT4aZ11tZ2fwkjbxsEC9IsSmKnT1suEOudSJ46iyqmD85UUzhMHXWwHT&#10;4bnokM2cBnMQzpa96dzI7KZ/3AvkyoAsUI4CKklL1NV2tWzZ9M+tFFdDmc2VPHzJP3xupMz7rLfW&#10;XQc8qAFF+ORB3R26jmzDL2gm/Kp7+k02xectKMHUzf7xeicV+hv5UCYU3DaK7Mjv31KRDx3eTl+5&#10;4UcP+Uhz5B09pOVPSSf+CVyeYH6iQOoCPcTWBeGUs0YUEz85gM2lPwESZdJ0IqbuYhRpKN+hBnTi&#10;4inCn3oQ0180dsNzGMbQOVE+DaliDS3472n66sofpLu2xO1/LJjFeNZKsgjolPD44aO8bCbZXKfL&#10;uLkU43kRCj7PAMdQ9i9Wou+z4/ZwxlLzqXDwKZhKtGLbj7av9Wpuw6Dtf8SHOcpjVmT0WqfMORjK&#10;jD2NY994XSOZ2615gVcKGFnRiXJFBkbHXlXdRWNPw8TWQvjB9KXDnfCu+tbXXmxwgbMOz3Y8jOTg&#10;eREBvBrJ8U/71Uhue0L3oktlM1bIh2xn3ATbfPRfK1E3dPU+DWLmuvAnzqv3ocnp6ALHm+sjn83H&#10;XOpIemT0OWP8/hVc4jGOayhfTpQvKG/yQR54Gsk/P7wDP4C93drbrj1N5pku5ovOE77MC4NYo7gb&#10;kRrLnVf25XNrJIN9brljmPqhnagRoDVz619Kv1j3NeIaB1yiDoThwvJlMEE5VY26j4s2SCu3TScO&#10;Nvv69n2N5M5FhHeu7PgAIMQxX/UCEO4ia44vwsN9xYRPLz/Kgssw5PGBJ6iRrJtw4uEkBUAgel1O&#10;lBN2rtFJIXaepYTnmkMvfPCUt7dcj5GczVzfeh25O5+ASYcO5g5FD/OhPqnAy9hI2I4DSxNZjH3n&#10;kyShHJTJ1KNXlDZNfiYt5Roqwj15Dpq0wcWBZSFMarr1jxvvUGHixQPiMQzavEU+o9Oi3DdpC4Qt&#10;Us57nk1rHd7BKffM40twjf813kOmv0OTd/20wxl3D9Wxen6J51fhN8rwFPxqiq2yVSt4GKZCHemZ&#10;x+cSWeFiwlyYhz8ylvegW3ZZxh24EbE+o/Mz9GjbS3hDKh3Dz3XVdYbRk1AGCeut/EeCA9qO7Red&#10;U4qu4wmDVpX8DMWoZW44jFpo5i0vyGYdPgxlTpE9SX7jy72+nr+G8o4mMLIW11AGlU1YdC1SHsqg&#10;Cuqq3otOKKWO9cXZg7Q85aGmqAsPPliPMn/ti09Zk3qSzP/589//7/tcMs8ix1D2lusYyRjLf/3u&#10;r33TdfA9hnLSI++i5IE7VpL1QPem7veZM1NXGMWL+yKvGso8u8xjsU8Zyt3/3M8h+vlsvgNH/7mD&#10;a/Bjlqvu40buYPn5WTzh6OsbPsJ/+Xg5Ue6t17B8zs4jeyvndOFotAWTj9AReQOkqUOP9EidBN18&#10;jKGsIVSjC16NziCdgP/4Atm0MChamV9rJFP53D7lAEsnArqYDtXdD7mfrgu0IEOBdu4zYLgpA+7Q&#10;bbw9Sd7B0YsCRfO2s9MpOoAqs4s1MjYfp4p4mOj0USenKDXoZFD9VzcMHk6Qu2nfW/84GWIY90O6&#10;XvFvJ2cQtrM6G+VT+Q5HJyd0i+wLAiXht0zRJ3I0kBk40LRNDeJOUrZ/kDZjw8T/VZpLBHazMsgF&#10;g1Ay2nptf6jOTB7n4KI86IBsxRUDiKiR/POx6eVCS18WxMUEJpjWMxMabcVmxhOJ5OOGMIa/hWOm&#10;lqJvUX/K7DggfDNHl/CnVuMMDd7ehj3IJ9Q04NRtLwq1TtpWaSf1Id1wT5LCJKS/M3HSXmPYcJvv&#10;aegEYyBB83Mi9Z16wlBO5ScsfWUxfvFwx5gaA7mnyWNcJT3USr9D+270o8Ttr5SVgi6GT/3b35dS&#10;rZumBjLtX8qJco1kTpM/S8cs0ghU3/jbKpG59RTkcwtTkVYubdI+avunz9UdTZIffc8y4E6SjlnG&#10;R/qS421OF9dQDuLvm65jeFK26BsxMz6mX7tggNxezAYfJAfa3FoInf7TWlFlixKZ9pm0oxt+6lva&#10;uvBkfehpKH8qTfv5/Pm241wUWTdtd1x80Z187J9me2I0AnsKfI4F+3f0ZiNCU2uMyc9GouU8ukH4&#10;U4Qay3SdyKJFo3V4g2mPGr99AVhvocZYjvFLuriPDQ+9IbwpbXif1VBOoo8pw3mSfGckh/a5ZIzd&#10;Gsj9X+eeJheZV7tGdVMy7R5cI9n2ti2oMwtbfAKmywXr8HO4J07Gk17IQYEjnWmH6m6c8Re3KtGe&#10;+VCf0dZ2uFE3SejvXhyaE+VzPNAnJw+yJhX8CadPe/qM+x5XBnIH/TT5IJ+hxCf/K3+8HQVxF1oe&#10;523m7+SRTBLWvug6HL9hk4Ry87vrDhew+LcFDGXRv4aqseyJcsaB0lJn5I8Y9Rid+FRkx4j7ACjT&#10;G3GO3dWf8qcuElzDH2zaNTKuawR1YHryCZWDsNA4JEIoKggb1pMCwSRLgyY1DHnQI/WAgQPXBLfI&#10;h3CpCFxlbdi/Dlrmp+Be738hUP9LFZmfEb17EeDqBv6W0slrXf1aeZ6Gv427YD+PvqiM2w/7uvlU&#10;kcWLnzgBenDXbflbVzdouhOsw0eYH+g6wYwT6Ll/ZtywX0n4Ck8ikq0WQPNMXQ4yphgfh2GJQlcM&#10;rAErDfZkOetMkLUjE9RDNrA+h4yhvG+97mlyMHYGJ8qeJoOZibLajpzk4RwzssmPuCmT5Rz9V+fV&#10;TTf5j1tkzk2Y+w3K4ySxc3XnLRC7iTWHtWf/F96/goqRzLPJnCYfzyUHe6L8Fw1n/k8ZHp5PPoxk&#10;Ab0go18DC2Eh+Nlz9vExelMne9u1hvLFSCYMI5kTZV74dWsosxYUjzIjOLnpvs31gNvxtzyp2SN4&#10;w9IOV1bC9T+Wez+mT0Aucbfxjwxl3GHs32/SdJaBH2Ju4bG4E1oBOPSUTgI6DwODEweUqmGUyksn&#10;uQ4erur3ZSl0zfQrePikA/U27HSmhNNxlBM3uItT9QZvB9GehFT5qfD8QOsuKhH3SF4Z5AWqK6zD&#10;s/nB4wKHe+Lhr+d0h0vJujMQiFQuhghi8sEPzy7Q5U0YzlANJHacpEeuk1Aaz8HWNGB1M7nQ5KOT&#10;kJBL/AHXNAgYNjczDmrqdspqHizshQ74zb/5LSoDnHj1jaxuKkbXrSv1nLRxEWm62aB14O2mKD+J&#10;SzXISwraycklVMN5JxvoETZ8/O2U1bkyFBqgjPEnk3s0wvjoxZYuurQeGrcfFSRN5HdxANlgVx/K&#10;1JdHcUEjMg4JLQzuZJhv2/s8SeaOirgzadY9/onTWJ58NKAx4sD4DyP5ivS/MagePn98+FrDOP6k&#10;0Sgb2jdfx7xRTt32zdF1F84+jzwYnqu7OlDLpCvdl3Ydbqg4RmAoej6LDixbvAGb2i5v8k09ooB1&#10;LgIEnNg+Noss/Q5cQ9l99/I0aeudxTx1ClLXYOqlt+P2JNm61+iMbuSj/OAYx56y0WfjJj8Ny9SR&#10;Rqd9ib4TBew/l34EU+qAb4TXT30FufWnt/8UuS39eZK8CAW5RGUdRS/rTJyTeNuRdm4fUbYdn/Ie&#10;2Zhtav3aEoeblkoOURfkVug+OR7JUnkpZ8oyrSfurddrLHtqnIw0jHGPYdyT4WAoSwEnysrBkB4D&#10;uX8jBe5Jcv926n2ot1prLHN6vBQjmf9wroHM+GMe6AvG6sdIZow67yTcjUrGglf1L+gz9/BRb1dI&#10;tdB/RLz8yHL2zMV7uIat+4ZGWPs5vqG6G1dcN9lG/3h3ba171BlosvZX53fd6YPi5jeMgR079Ont&#10;14eBHJ7175zOjAbySdK4FwkPhWfQ9IONK29zHkAvx1F6ePpeZwwVzDfcSStOObv2ZN4J1lB+Ns8m&#10;X4xlnp9DNjw7NyWxUhVX/ayLS/2ZN2M4dOf/xeW3HEE3VSpESmTzGX7KdKWbVzj4gibTfQgIz1L4&#10;J3gUP+MubhkGL4AmDa9Wyrv5tBXQraV5Cu6EPgGHLr8KX2KYcv9rIW0rPiHvGvKl3J5K+dsl/9fD&#10;mceZuy77d7XqZ13p83yOjgxd92DiC02xH/1GHSNrul1+tv4WmVCcB5ldNp3OoYwRHIyTzkFQP0mH&#10;ltulCCsdoB8G3dcfc0rxZpwEm6a0WkctwsN3PVH2b6GYOzCUY8jxPDKGsgayhvIr/xqKeNay49br&#10;0MoLHXkazilc76KK9qyjFjYaJM7584LOXQlPASyPZcKegepPOPEjd/eKXad+DvYk+VOQi73ccv3u&#10;7bvjBV5rJC/yAi9OkzlJ9gW4SXc2UIC8qCuprgu0DByKYSS/fP3q4Q23Xf9h/gpqKM8mv/kmBjJG&#10;cupv7/jVSHZP2726tt7kd9Kpj8n/AOpynHWc8af6t219JgBO/nUZfS37kcCeuAyDQOr+fOv1naGc&#10;poos53QKcK//LZzCV/QVjjDZ+GnDMzTQ3g5vx0mnYyEzLrFsRLLR4WpKNAhPmJWR/h1+HGtooJ+D&#10;JiPNze64SdcqojKvbqC6KOdw1p/vwJmmlYCO1d+NUxht5NF/sWmQycKMwJUIbVm8ck3dJozJBxbK&#10;zDNyB2syIFu4dvDwcfGFhfJf5Kt/oOUflXFJYYN30xAAz8jmY4KllUXaEX/IESxn05dSD0jBjQ6V&#10;09ZERvO1vAlvu4/hQJvRpklnGuqWfhD+vZqGFKSbjk2Yg/Bl0nMqTL0ndmh+1Am9eyJUA5m69S9g&#10;3EhzuwqnQ90s92238FLy6JCJnTLWcMFPfytSIPzFtvfR9qAzfvz51N/0K8OFIQ5Po8wz5kR0r6Hc&#10;+qAEi0mxmeWLgtRlDbbeTn0abhu2xjJGaQJ1S1N2KIrcGskxgKEYUcGePM7tujEC93bd81nl1FL0&#10;OF7EFVqjreqKtGHyB1te9Ih/EB3yY3mgyru6bQkoPMmTpWr0xURiCfPvVlJJizR96Y4T2qZ+UT/9&#10;LTT1vBN4FyrCik2UbK1zeh99EL0zLwW92Jc6+SX9yBc9/fLROMoCf0QrE+Rq7N523bxK6RuepmKI&#10;0d/I0L7T/P2gxzR/oR6NZMt+Gsjclv4i7NCX4le+9OzZV2m31BltR7311Hnrc+ocvWkPyjrtNyT+&#10;jgdaIzmKvZ16kQudnO7VaME4TpE0eI2Hl7Imvf+XnLAMuxq/MYIxkHtLdU+L9/ZqDOT38fAiLtBw&#10;6ivpvR2O0sRPmHGRVwO5J8lrIEsz1n2RF+MdTF/0mWTHXw1254rkqaFMH6UiphLsA1M/17F78vAz&#10;QDMOEccvXwDvzuGAbayjcUdE4OC50KMvjwySixc3P/bjQNWLvug+6i4FjnT2/Y4N5yDdzGvET17L&#10;mx/nqyCns9wJs4YyaXxkBhq+hFjeHY/0cP2Hu/KWx/Xx8HdEQM3dPhWX4+h6ogwiKNyDyLxC9xf0&#10;woyNGMavsxnGWO7fRNXgRwpjAdyLdxid6qpuLQu6HDWSb7sB7sn/ComLCMvgpmoCz/TJN+i8tLpb&#10;KciJBk0gMBNVAHqFlMWyjlqkSJrq3rjF1Xn8OoqmxQnP4vGhBUMv4ZM6kDwukGixQNzGj77CNf3T&#10;sHLONE8D+ixc3fewcctxcKbh1HDGb8OvZTr11ynfNf5X4D6zG/2u7i+D88s9bNDqo38C9eNOX+eT&#10;fjAlFHCd2LF0YH6c5w5MoDEXbcchL+u72PX93O+GDYQxZW6S/Ma9fZm8nYPCj6YgLJHWz/DZbsiY&#10;eaXjD2TMdIy3bVsWEkKLrBXkCbIGZW1ifQp+5kJ15i0QQ/lrDeQYyzHyvtZIfvXw1ctXvuyL264x&#10;hmskx52xuWsaf0PVsnDBt4ZyFVHtIGO5Oq87Hqm6Q9knRCeo/kHEuP8Nsh4dzyWDPPaV9Yw7m9ZI&#10;5v+SMYo5Qd5nk/F7mpx433IdfvZhB6AkFQ/hB/2BpQH05Jbrl6kXjOD9WyhOk//wbYzkP/R5ZZ9P&#10;Tj3C8yJ15+OZmWd5Ce7euUm5zHPw2n4Aud5g9Ki79dywa3x+Ji1wDT/4iYBnPXROHCP7CCcRcRsu&#10;T74f9xnlf4ih/F/+l39C8YR7opwUmdMpRVynHo8AgXbseoUWPOEQZU6G4gyKSXB0IDzDg5tBhLEk&#10;IIN0dJRsbnDv7XAo6MKcRRNZXaB71aI4DdMckkVljUe36yJhBF+wKQKkH3noxEYKSt6Ekf/G8yEx&#10;4nbyQNLqU12rr3mYL2Vjk8YpR6/2aIyTNuJ287AbiD1NN5NF/eRV/upOOO6NR69Ng8rVw/of/fKV&#10;x0mvSTa1DtpSf4tZH4lIywQQ5260AHgrj/qCLXGZfNxEQYPdoBE7vBghaV83d6lDJgkyZJDBz5Wq&#10;55ncXjChxU+7mz+ZU9pkulfi6CPejh153mbpbZN7osRkE/mpezbKZNOTvRoxPgMX+cjm9NlTpvAh&#10;v5VAGeGHokMmPIwG9NEfnaDKDYa6yQajk/2Idg/SrpSLDRx1R1EsjQkXK8h+lTra2+9rHJ+Gck+Y&#10;h4dCLX8wmcWorXF0GsmELc6JceScRnP9PV2OkbUygp4op272ZNMFMhgrpjpcMWlv9EIHljLT1U9l&#10;oQ8XAmosX2kRI4/nlD0xTSX1tkYMxmkR6o4fahCSH/t2Yu1/9jcWp/ZTkcXKBYv+OemiV77B6DzY&#10;Czc1lL2wNXWOsdxTZ8oQXSLHca789nP7fdCFkAswySTV0avQFN9+XETbowwXsH4jn3IyZDhLQ5K3&#10;psePgcyt6jWUG2Z9fZ6LHrrHUA6mQQYpa5RIW1pmPpadFmHRpqVKyZ1cayzHT1l43ovHF0IjWQPW&#10;/zuGb/lDi3NaHKPUE+Bk6+mydNyEYyhnnLyLFYxRrUzyTH3WSObFXTGSfwbHSMYoDq1xTNoaxyAn&#10;yj1FBnur9XF7NUgeYselTRnN/bWNrkg/oNGoJytJ2BYD+dHND2IqauLbvm1jeAwxsvGEGSWss+H5&#10;XTTwCTedA4w7GnY+HF1RFZVRx1STRB2Sxv4Z2nkIf+Ob+fJjKD97ePEs83DWEE+V0y6kqYE8fT/M&#10;Gr2h06urmnTdqDp+014M5eHjUyUAEmUcseazjsbdfklfhC+pImf5t+p3DBPM40C86fpNkDn3pWVB&#10;XxgZD/RSJFY/ytuyQaON+ZT2QhLySTx5EibNT/oLoZaLOiEdTPllrWD96sZ/5gZ0p2LkKiegvOCe&#10;FoOwtY2QtVy2cP3hhV6RH8g9GAe9+2y7rYsaKb0C+QIbvn7g6m4+m9f/3+BosFvdgC9rfgtH3JSl&#10;dXtBfg6qo1Rc54Rf4Ev5L2fpxjC6ITMP6X/ic/QZ6LoHE1+48Odzhoft4A0kuPNIuDIHdo8Rt3Va&#10;FvtksHszR1BpwsJq1YPI6JpKjh2f4gqiX8+YcT5ijsk4YX7pPoueiOyyr1znAvxJ13U1c0TSixnn&#10;NZSzXo2xzAmyp8nsKcGXL8Us2BrGayCvu6fSlc1o8zQ5ZaAs5NvqQnfqoBTc8tQPTdnA6EPZduwT&#10;T5tZN1mLuDjvO4my59BA5qCHE+UPH47/TP7+h+99Fhkj+S//jeeS+xIvDGX+N5l3bPDiY9srOl3R&#10;9orOwlYiYPRXMXxjKMcAxgjGMP6Wv4LSSC5yyuwt169fPbx8iaHcE2X26XuiXGOZdiOnC07+0BuI&#10;DqMFDZmfM37VA465tt5HsCkvqQchoTovYdDNIPSX42Ve//gPf37///lf7269dl639u71/y1oReCY&#10;n3xVI4I7mOFpJ2kDDY9Ro2AA/8ZrMKWTsIlhoag/2y42oyzSQQeTCw4DCFCBQmQd4tVjwkRjGgYt&#10;cZApAx3GzYA2XShhboIpBx2cMsmHrOqITIJainwyAPxPyaAbUwZW+LwIwEDIAFhARjf1ySeb9+YH&#10;Tr0lni6yGwnjh64eLSPl3c3fUNJe+ZJOLacMDl7c5tWw8rT8ByAHnZBlmrjTFgwS5cMjRTZyR/aW&#10;oRyCLnUdnIygq4N6SFvfbv6cZOEl7IxLJvoJ91aZ8GYfHIq9yCkyhg7GdE+a2SSnekTi9+VfxOtP&#10;G+Enp9LKTomaN2709BOajTwU/g500lXf9iPkgzGU2ahl4u7zHMiSWx7puF1E7FeXU+Mx3E46PFuY&#10;6WcUvAbyBTPN130aooexHFzj+EB4I3MN48M4joYt96ku+VlW9LbM7XctxzLhP3UMV8uIHixB8jdO&#10;3TSRLieowW6sU/tB+0gc7SsRz881DGr/w5/2mcXpQMMSh2ajp+PU5ZBytF6t/4TXaM4CpM5nmZQf&#10;pezvac+9mmr/VXpGbvoELcBdCT6XzELC/OWCEr+6tC+QYoExjxh6luM/Umow9z+moYdZSr3ZdmnT&#10;qdO2M7T1ClpOPlJKYC5KMYfoUndyYtMBGp6NBrrzzDWbDm69TrkOQ3l43ahEhlrHneH00OeO2WSA&#10;Z5rinBRrOPckOb1xSzWnyBtfI3nRU2hPosdAZkMhrXH8gbHveA61f9pVU/ZWRwo2QB8pFhqx/aKG&#10;skGXNIFp4k0lRfbwpEsccg/RF3gi6EbWmTZ48QtQEXfyDGokRwH7K3rwkV7YQTdr02enr9qPwbTd&#10;hi9ykuxpctD1d9J2PNZY7tqE/MTFleihVzd85QUPI/ngaXoFVVrHSvLsXQw7EuABKYepyu5P24wG&#10;Jk9PlF/3b6FecsdHys77EXzsIzxi0mz+iFMfeJQ3SH5yUtf4wxgkq5aciKbtuxdIPXWyPOi7OivD&#10;2JIFmAcm+kLDO8V1LFebg+cGEwNUgwXcJzbuy/4b0Nu86p749QeVgI4o8AQ8Ff4l3n8zcDDaY4R7&#10;+i+BvzXtv5S/vQ1wJJemPHVv6ISvu51t6LrHL0BP/g1dOHVN7pvXTJzuv+I8u+ilvWc8xMPXuKth&#10;s7ig5Ag60mdMODdA1x10LXVkmls+pOUX+RL9jsnw3hjJmTv8ayjWKw6Ksu/COO4t18EYes8yL3z1&#10;4uVxovxz0nqyHHpgZB+GcuoAY5m51izNtvMFuqK7Ot8g8Yk75t3SqSjronZB8ZMnyD3s+fAB/ODL&#10;jjGSeTaZt1rvc8kYyCAv73r700/zXPIYyTbW5DN59XfACgwQmHifT079+KIun03+9uHbP+7/Jvcv&#10;ofq2a2657m3X7GP7wl/2szWU24Y9IGi2k3c8tnV9QwuriuEsZgNnONBw5/cvAnFXHIjz9K2rgYfv&#10;OFH+x3980lC2POhwq/stXGQ/ybaBR+VX6NFx0tEEB086WehWWlzhq8F1NZSpENx0oueJZ5HmFrBw&#10;T4Og+qkaQPanqv3UBcA9il4TTRh66M63k0KFob8bBBZsBq/cFXEYKoGtQ8qxV6TBc9OdsmUQ8L9m&#10;4Aoim12cqaamY0FnsqhW7Xxg4uAVqdcRQBlZPK2v1iEGIlHbDgDuozypv25+BhN+tlM3XhWP/Elr&#10;nilf0oMMlJWPXMsgHynRPRQn+vlbODo70cMbR2lA3vx44s7klPrTADOGSopk2oNyMEBFNuqZINOl&#10;kZNk9qPecs0mm9MmLlLgH6SuEt7bMjGGaCfqcnT1Z/Wj7amf0nWvv/yjP+kHr/4XqXPqDGPZ9rsy&#10;ikxwo8P0GY2zGEF7QlsdCZvJkDTkjjvTeY0klw+10r80aa4G8YPGMqeQZxhpDwMZGRG7JbatQ1sn&#10;gclWfeJAFf1EnT/nB76ll7KQEKOUU57DUM5CioH8Ks35Isbo1VB2XNBfpGEav+7px12kbtFxYFz5&#10;qyIKD6pdf9UrdUZ8DWXGUwtYLkRFDnIj05Oi0YP6qcj2Q2rQOc55DEz7M3+p184rTSsiwR3J2Y7F&#10;mrE1J7e9Sj1JfgA5SQ7fGMpno7DAH06lnC/YGukpg+Z49DwM5Xk7NcYxhvKeKJOGW6dpLflSjgzC&#10;KD40PKPlYRhvXtya7caE+OiAQayRLE90mrhPc4rMqbT/kcwYXgMZoziI+3hRV9x7inyM7xQ2JOWj&#10;3B0JtM8i9e38tfU+YUDnAlLqKU68vPkRZbgF+un2M+NH5jJvmpH+GGBYpiOjlbVI3Tfcfpq29oJV&#10;olR3eGVxaKSsXthJeb2wE3mEjZ7GJ461gDWMW601lGNwnrdehye8NXTp96HJJOIts3jjLv/Bt+4D&#10;y2c9BS1XgHaqoUy/oz+1528bOnYo1E0aStw+T1DfeF1DmeeV+8LApEWCPKFs2MNbPaLPlL1jcvKQ&#10;I0heoc234eo8QHoN5aaMHhtPOROS8iiXsOA1LexRKj/BJoFF1H1k2TJaVtzLR9TFze9Rn3cMWy7i&#10;T1z/6nemw7lU9+X3DLuFlftb8Hv4rvG/xrtxyyG1SvkZ98AxrgNXN0z0iy9BtB3X74O/jTsQXc40&#10;o0cCVLE/6vv4c3AL608XLPpZWvfCUf7w0YdbjeFJ8GQ5bjzUwLSZfSVIv06/T2r9CGgyBMEXAozX&#10;U1RikdHBr9vxd+2bjtW4TcZnZFaNyGle5Mv80LUn8wSGcuYMMJvcrlnZd3nr9Tyj3BPl3noNTw3j&#10;rH+R2dNk1r6Ug/BQb8tO+fdi+TFXOI92zoTeImW40lnz0RnZlIH9rfv1PpO8t1p/xEiO4fuOZ5Pf&#10;vX34gdPkv37/8Nfvz5d4gRjPGMk8m4xdoe3C3hAgnytQb9JxoAZ6pZ6epX72lmuM4r7l+vYvoTCi&#10;z/9OLnqizJ6Gx86mjJQd4Zu9bblIpmJBTVavS9yqCFzdX4Z7pjv/eM+efwSU7Mu8/iGG8s9fNJSj&#10;XBpzRTwJ95FbVml+1h/A2QHURqByKGyxFdaFg47G1eoaDjVs0mk+cptjNj8f+Q/Tjxpl+6xUOyCN&#10;QrFG55F7VdHJhIAJ1C20qupdvaHoNe5AdY3ZRScK8p/CMgwSx0Z/jauWqUiH6W1qGXAMLHiCNZT7&#10;H6ybB13aDjRj/rhST90gL+3S2ztHvuXv5AHswNhb1s3DjWKMIFUlTTvvMSjo2NTndPSehiEzCbZc&#10;2aBaUyg55SvSZjWyGSjIO2QzISwfyoUyGdzAIz9KJovxWifqUAO5f77OxApP5JIXeVqG9C36RFDD&#10;ObohJ+xukpl0+tcwpVyhuzWSQ8knZbUdSSjQl06s0gx+6iiYfHpbbd023lHQKUyQflG3HvXFSPYC&#10;RepqmPJtHyodRJ8YO9dT5HWD8cgXzx1GYxBNdM+GEDpG1b7IC0wl3BnK4Yvs8rfULWlLr9zgli9f&#10;qRt0sydskE/ihzlfdKaue1GCl2Y1DIqhXB2jVPr+54eX2dS/epE621PbZIyxvH0sP48pTPrbLvLS&#10;Z3QH4258+NBsda2iaKreCci3dQxW1wl3s5o6pc8fclcHY8KGIYok4uij3J70MuVofz3GTdLGgUrW&#10;Lh8rvlKSOnWCO7Jwe3ocXRY1iGlLjGT8jJSDp/XtgEAX9Zm2Sg5rIFcymwQM5TWSeWkXdDB6c2U+&#10;nTf6xghO+RaJd5MCMi+DKd8awnt6vIay4eP2P5GjMnjycMt1T5K5HdsXfWVuO0+QYxxrLF+M5Ctm&#10;bDu+U27ktvi09y1S/1e0r/C56xu0RaHU6LTRtFbBPIoAPMzXygQNG7qpNnEDR26pTvnzgQ4KIW7i&#10;ZMJNGduuGstRRl2IThyY4rWPUk7Lixskvv6th32coPNV53kN5Qk/1rm01brJI9+ElCYk7sbVoD55&#10;i60feCjX0goCEZZQxgn9LmHUOKPBOHjQf/mFbYD06ISxoeO2a0+UIyfqO390lYg02zC81kF0iDzX&#10;WdbL6EuYdYO7mTYv86s+QNdgRhHyT/5JoQzWC/tYMzOsVAlqJI1O266blTzS6s181DSUYXhgubj9&#10;1cHPIlB3fWfcRdsgcKHmW+cNBYiDBSfUuCtDwXa6g6fC/k1h+sLmck+/BF+Kb18b+gVon2m7fpnr&#10;16Hpts7bzpRl5+9+HOXHp/xBEtsm6x6/ULopFjrHhW3GgWkStPOf8VK5YJIZXucL3UXn/oR3ZA3v&#10;JCM5yAyF9sRtfXW8FXVH7hGWD2MLIdUBOSs7oxnKuBr8JWP9M3MGlPUqe67zGWWM5KuhzIly1rPk&#10;s6fKNZQxjhu2hjJzq7deJ3fLPdi1vPv9nV8tl+7Snii3TBRmqrQysXnEGsk9Tf7w8B5DOQbwvun6&#10;+xjJ3Gr9lzlRxlDmpJlbruElvXvYrSTr5wIGb1yJe3/mduZKDOV5iddpKP9xTpP7v8l90/WeJmO7&#10;FbEn1s5g3biHbWfzVYVTt1W3YU+Fn7B99WkgbvEeJtzvNb7hv+yJ8j/eG8qpo+R5Gsqnfl+EZWEI&#10;XDw3cAS74LQjMfF3wE2clRYFpGmoVDAdv2+Xnecv6ZDZ7LAoeMy/BsYsOJzgCMitRgPVQP+hG45F&#10;oNQQdBhKCOTaGHbuQRiJIraGAfqVt2U6J47dDKyB05PePuuIUeukEoGk3g0LE5rEtOjDgs/ii9yG&#10;HXEkRBf0UJetr1CMEIwd6zbIDkFIOmRYntTjDF7C1T95KJYy5ateKIYOTAZBKA/vL6oXgy1ykAGY&#10;XBHVR5wIKWpAVx/SmbahjHX09zSIk95QtgaC+rQM562sLcfUnpgkkQEmLe50Qp6JhId9RqrKSc9b&#10;M22bGm/ous8wFqlX6rRlWirqbl5uluLYOHQW8E+5fN7PiQWdCSszRpDu8VcwWKNYwzjuZh6kQMDm&#10;EaDlilsD1zAMp4uBFXmlMZTjrrG14U3TE+W0beRA/URn3EqPW41Rd+m6E18aWGXiaxh1lHqOTiwS&#10;blYV177ui6u+/qxx/Or51w+vQjkJ8oVeSaWoQ+iJzaulFSt0Np3rH53yU13aTo5l8PpJXRsHTb1I&#10;o6/tukIi03EDXvOEJdhmom8yTvaiUi/oyAeqL/xNVEo/LOLuxQv6AO3F+w24yEF/wP8x8fGnDTWi&#10;j7ae/hN5R/kQnbwcD9ZmjdXexD2GcrAnylxljz9uEOPYDcezbCzixviNnVrjljSD8K1R7ckx8cE9&#10;Ua7RHCTfiY8d3FNlbtOW3t1qPSfH+xyyL/3K2KxRvLdbYzCfRjNj3YtgQcpLufvTttKV+u9mbCiB&#10;VJJk+kCwdbdt33hopTwN7cvTN4K/B5YLKpIWF+kXAZ11tw/Rpm3nGsonwGV324tNzv0tM/0QWgOx&#10;azVz1CJz1cu0ucaya2/Sht/1KJJxS4Pmkx9n4NGPOiiFZ9axILyGbbz+uklMeahd1ynGjIYy/aXV&#10;v3E7joD+BmiX1AHyecv1m9ev5kQ5ZUuYF9qQMPNJ8z3bqvqVIlSdVrphYGcixzsQnXCRxjoiffD4&#10;JLyy0XllgJQ0EGe6fYUAGz1Y//CSWTAtra+yYTnzGR+Rum8RmPhxn/5r2JUCp67+QKOTRN02LDjE&#10;7Aeu7ivc8jzNdBt+y3ObZD2XulqncHquwTcsvwH3OSzcajVwDXyS4bfhyC/9euchWh/3uOw7hz4k&#10;uOIB4Rh/U9Wlj0EVaP9hTCU0QYYPDkugPMsrznySnyBjg/UFySBhJhO9EMSHvqOMRvhBVnzIqf/E&#10;jqrGTa/Ld8Z/8j9vuU4YNPNGjeRgjDoN5Rh6z968npd5BWNXaChnP8ZadzWU+6xy3cepcirBtTS5&#10;M5a96xOM+8D4LVPSs39GP7y7N0Bt64d5OmuLzyNzgjzG8b2BfL7Aq2+6xkje02Rvu55brj8lHXeU&#10;Kjx5TGXxM0DEHUQf//4Vw5fbrmMQ80xyjeTzRHkNZYzk619C9aCt6DPKzNWUPwgcOVoHxVO50S1M&#10;p2ZfCr+FI/yRA1r3SHkExp6d+YDPny6G8qf/8r/5Mq904rtnlNuYvwU7oO4n9fVcg9ZQtnKSjKSr&#10;npXGByoPFXu5/fVY6RkSPGvEQ+Pp6OHdjkkuDriVi+NSCHUwHx3KaUMR18+Gy728BzTcxRod83GI&#10;JB/r4dhAdcCzSIpwIisIYBS3A2eQZXPLREcU8Z3gkp5BBbsFac67KyD8OgC9guVmW5XVqmrxs9OT&#10;SZvGdK0vw/0NmGHDVl83B+hPYHTy1J52THpuzdi3+nLBoicMHRjqFzewdXKgm831wyCbuaxuzf8c&#10;XMdpskYshnLlkuqYJFPTSkHHbNA94VVWwg0LpTzG4c6EN2k1EFJVlc+J85zGo2vqEKO5t8OUajBn&#10;8w3tBQ/aEmwfQNaWb7HlvGrbF+PsbSqUufHlOaECKo+xgPBB44ZOugPzI/rZ8DGc4E26G0QuhnFo&#10;/RjJNZ9aQ+DZn9lMU4+091GXMxFQXtsovgONStyFpkSh/CbvWTCnaUSu5/Cfyv6vskZy8XiuEP6I&#10;M4dLfkDd1aVccE94Mj/i9eOOFnG48KXcDcnvLuTG0R9o37R5EErYcJgLaQCpZQzmh/ponaTeuNo6&#10;V1yrI3oshX/yi28XUHUSmTOYP8ZQxh8DWfz5Yzoxt1txotwzWmf3uElr/wHpq5Zn9YKrxipPg9c4&#10;Po3iniYPzq3Xn2Poc+v1Zwzl+DMENGgxcr0FzrmiY1GjOtiXcZ0nz/xX8kF1N/3xt09QDWTehN0X&#10;fL3/sAbynCaHUeM54xCD+PpM8rprKNNmtF3LTeN0ZNCj40ufLK4bHgpTYlsrI/NP6NZjHDAeUJmB&#10;Ca6c5BKHmL77t8DBrYOf1bEojCdVuepO32k/AvzddBjJYyh3/QDxl2okOzft3A49DeTrXI+h2bIh&#10;PlQ0K1E38cbCV6yRfNaL/MqoY9uDkJYJf6SkT3GhiQmi5ZTFNAg0jekKm5q8vPXaZ5QpS3X3gptJ&#10;k0PSnTqdulePE5RImHHhuqw1CZEn4pI+H3iqYNqiFPSjXGh+RfwEXcIQDxKmQrhbJueJpcwNhg8g&#10;amTUi6euGzRJ3fII674gXxUinrqCFq7c/bkLA248gat7wCDK+VTkF+CqR+EMOMs+1LJG9x2zIRtH&#10;PT6GhpWn7ivXIff4Oal53+BGDObnyRwvY1Y43CddHpGRLiX+ypsQCnzkf+JRZ6GmlD0/h5zG2eem&#10;II3mx2/TGFOB9n0wcwJ+YgDYGKObRjqyZQnusKghOf7TIT0+smR86iZ+wnagJH/CNZCDNZizXnFx&#10;LXOW79QIYhBzmszfQz1//SZGc59XPk+Usx5FnifIkbFvv2ZtUzZ5oJoKds7c9xF0/pixnzK1rHeY&#10;lFvb1Kt7yqwt7DE/fMRAfu9/JWMkcxs1hrLPJWMkf/99X971FwzkniRjJP/4ww/y8ZZr9qlWOFmZ&#10;Jzqj6xcgPLTd85TfN12/eu0t1hjGf/zjH8Vv//gnX+jF2665LRuely9rKNdA5tBnDOVZH4qZHxdU&#10;afrK1sV2gDs458tb2L736+COqql/I4H9+g5+/vjuzlBG3OcYyulW0CifGqv+vxuuAxK4ccfBF7FB&#10;Og+VhWqrHhke8dPZCGVDkh1KmQIVyaa5m8ymc8gYTnlXZqtokDxDkY97+YG66zLujme5/E34GuV8&#10;zC8/u2naicR4ZbUzVFLjeAkQm9ZFsuvmCawsGYNsdMhk8yCM0vZKzdZVjdUryE/67gj1A51MNi+k&#10;LcRP2WZQl7aTtxzNyxNn/RlQaQOfQ0gYp/t9JmEGB/qNTtUdXcawEBumBsjePMaI3fxhgetqJH/i&#10;DgPTpkaTZtvZjYv6ogO3Xtfd58DQpX4mDGXHjxhNidDems1pVF+cwISlEZTIncAWNZJBJzdoDXnL&#10;ms29TTu6q1scaMrv8Ym+Tia2Zeu1KUg4VDdyz/6Syrv4h1f+gtXQ5iwlrFFuEKrHps9kGnnrPp9Z&#10;Dl1/0mDOeaIcoWA3uWmnqUszUzJlPXKoaokS8cMHRrGG5ZO54zBGQ237iHQjH/SFO6GcKHPrNchb&#10;r2nBlqdAXpVYt6g+o0uQdm5OjdNvvNuNVEPHnO14fChPPsZN/x2K4YUAPgra8t3VB2yLLLT0T25N&#10;om9WfpM7TpB90KLtnfyONrvgZ/6iyhd2QPkbiBjLGsqcotFmCG5ay3WTB2Uf/VKjYvTzueSMlT6j&#10;VaP481dBqNgwTpQfYizD1+eKM1aRFRk1qjPeMGoS78nyzYlyDePDWJ60YIbW/PXTw2kk83/IvtF6&#10;jOQ5SeaWa06TNYodw7fuxY7VljlFt33oRY67YOe1QT6EwwczdZX0tn3mIO8csh+0PhdId0CCEQFA&#10;kbfjx+CN/A2QjfS6Ry8AeudONSbb6Jqgs33tnYkftoyvHVvO1QmUXty91boX8Xi79Wkgx8BMe2s4&#10;04fpy6SJ8EW6G1q5SsZRStzwmsdQwxuvflXT8F40bXl3jDiXRx/XFvppAjtWl79zER+/CLN9Oq/w&#10;Mi9vveaZupQxQcGOEdzH40yEk58yIu1o4+qxeZgnOpnvol+hXMmdBklCw0eUceZlJrplqLdhKBFl&#10;Ng4DGbRFLXc+Cm8rTzL5FwnggwD94xbTYSaVvxt+9QFb5lF94OJrMlGJm9D8cTTsCA9c3Ve4Blff&#10;x3AbfsvzdJrVlXobp2BN3gYBiFi8h2tc0OyCysANmcDW4+JJdKz7CHsarrqdrLR72779f/z7CeOh&#10;j3iW8pCxcYT7Lc9SgHJsfTa/iSGDUwCMJ+9i4ro/C+SHXlr24evgG1HoHCbjm9dB6wxQm/0cRujk&#10;4yyif+eArD8g8jNGs1nVSJYGeWHXV5kHfJEXhnKwJ8qvPG32ZV5J9yky9z+U9zQZehjhybnqzT48&#10;YeoGTd7dx0ZHEVVLt30Wu5dgjfo5a9WnGsgYynOS/C70eMv13G59c5ocI5mXev3404/Hfyb3QCXS&#10;rQ/yRYFqe1CCROLzzZzI3bq86Xpf4FUD+dsayd/+0b+H4qT5NW+6jkG9/51ce+A0lq8nyuDOM9Lk&#10;1/7iijFxC+UrounG3YcvTJgdKXBGDDSgc/hjtL8/EXdz6/Wnf/7Pl7+H+nyeKAeou98No2tTQiOE&#10;/HCGNmo+iXPd2EGQyFbaoJ80buJ3wCTYUBwMEO9/JzACHBguayRJWUB9wMi8y6PSGl6eDam/vsIR&#10;eqQdGP2OyWp0BeDrglusxAB8duDpxAm1PDNhEOLGWJpNYzZne2ohDSgz/GxS9sp/Lyw0j9Vw1Vm9&#10;xfBRX8cGI3gYrfCD4QPo3N0IkF8ngjWAMYp3cHCy0KtHGKWTxvwUc8hfBNRzdTq0boJwha/67Wav&#10;aakTY80jiiQ9lLI3/UpncJEO/sxqqVviy8vGhrTrTunCH4R/JqxPTDQJWEOFZ+R58+CJmdDANZyT&#10;prdjR7ts7i1FmvgXjGa96IFmLSPlxme9umGjzowqmGhKZNrF7TePsRKpU+SnePnZibqir7zByNLQ&#10;FHEHU46rOwUw7VHDyl19qb9OghOrZFJg7LT+04cTE0lZZPIDT4T0GR9aMto4UQQz+zAGbFLqBIMY&#10;fM6FmEzgCcNY9q+P1L9IUvsIeYD4pbRf6391IfwwXHWTbvsZSNjodcQPNX6MpQPhzWfSUD7609ZH&#10;ERnbH9GndUdBNRijiP/3HYZPv7QvFbmbJn6NYeYYS5X0oePmYkb7RGh4D8rZbbIGMQIOHQerS43S&#10;tlcwev0cw5Z/qvY2a1CDGD/GMbdYXwxlXuQ1iB8ZnyIbus8oH4ayFwWGJ+q2zNwxVPwY93lrdSlG&#10;sMbwh08xkovHSfKHGsMYyTdGMRR54+fdAzdjNPl0Dgk4LmiHjg9+zxYLhMn6ou6Tbu8qAbf92y5K&#10;+03oPBqc/H4vhL1U92o57iOy44qxZA+BWs6WNdVeOVB0mPHF2O2GrmvJupnjXwS5YwjESOZ/h73F&#10;Lm3Zl3gFR4drj6fi1u8chFu6F9ge46Ztevijg3GkZrQjlbyYc7rWdPykfJYzKcMPWicjrKOf2BrC&#10;L1/276E0lClz6imSZqwkv2QnJdfEKYZ+wGeogY2JCuEE0XHyP6BZZ4AldwYbQ3bT8QlvdUVOgoOG&#10;QQcRvXEqcghVo+hE/0MwYYEj++YDmgcU/7jtENAbN79nuKwL467OuFI3R9gZ7km31JgJu3cXrm7i&#10;l/JZf3V/DLfhtzxPpdmQe/p74df4H8UlwDAojisCV/ffCGeytj1z/9n+0weg93npzw8KHbjhSZEk&#10;l9QHtC7LtGtHGU4uW+xOHg44lh1kCKxbPscO7siddPZpPuaVgCTCbbdKHoxM5oVeoCt2TkicgwU9&#10;oBmP8bPPOE+UM9JDMYQzmR0nys/efNMT5Rh9hBEP76ekOw3lGshcENZIzvzZcR9IPLoxbxwXDgfP&#10;epkCHuUcTNncd2Qd6V9Bsafk3TkfYvBymlwjmRPlfS6Zk2MM4z1FxmjmJPnHn37y2WTe47Q2Q+sj&#10;iK6rw1OQeOoPQ1cj+Q1vuv5D33B9ueUa7Iu8etv1YSSnzrxle5CXk16fUe4esWUGbMvBVsrTupX/&#10;cdzK+S04JNOHvpSKenoCfvn06EQZXl7m9ZSh/FjJe6BjwyYdIJW+/Cy9BbhH9n0+kwD95WIg0AFZ&#10;xKNUK59i08GIbxXspriyzoZwECljwy7uyRf3OEoHXJuE8kOBDuTFbpZAFICNRXkHylWik9oMfnii&#10;ip0Iw7NlYKOZTVg8nFJyyqnhhejEIevQPaihPBjvEV9X3dtRxWRol4ms3egzOPWbb8tC+mtab6dw&#10;o3RumKC9dRhDmYHWPFO6yFDlbibjwX+jR9JA2zbVh02nBkLK7KQRdBJBEPqEt0Z6r1r1BUgMwKSP&#10;jE44bMLZIGdzrBzK1HClZON+DGAGM3KygdfIzySMLuTXZmrdfHLi+pjNeTCTF+6PvBAMjNF8fRmY&#10;t2SaZ9tr69IKyDelGD+6BK0Pypa8jYN/eUHcG3ZLt2/CJ41AZUqRObgMAdpGGRpbpywLbKFL11gm&#10;HmO0tRyk3lKH1Zv2w41BlEUkHEmRstdQ9nlyaHMT10hmYTQMmoJA1STUt+9m5/oM1Ehmo87GPf0w&#10;PIyUNZDRr/U87RaELl71MCyJdJP3xOPeeOpH0ZEXUnny0oc6Xq60bb1pwritYaUvInflDY1/XxrX&#10;52gX06fsc2uUkRd57Lgko9R06sw6UBI1v7ToCVlmcwwA4lpHlbFlB20bnw9mQzCGskby3nb9Iu6X&#10;oYucHgfZcIRiJPM3GxjD5Ew9YgxjJKcRQ5ngSjGaU5waxhrDfXN1T4vHCObEGKP4/aeHt+8/St+F&#10;viV+TpSpJ992TX1F4BrHvdAwhnfCqMPTWJ55hfJTFyk3NbNrQaH1mUpqXcNrWxfbHp0PoJwsb1zb&#10;5hZs/RENvW6eNkch/tXnKSDtAeuB6oaWIMOxFNciYYtC+Jhv+oKqmYvv3LueMK/vLdbO+XG/TLvv&#10;hVFlRGD73mAy8gJWsjrmjHycXZGd+t56OOoCHF7qHGg480ukxN0yJCz+vsyrfcq+TJwCiI9j5AGO&#10;E1NnTESUfw81hjIX4dDxOE0G1THpJhzavtA2LqILsmGsfk0xzgtQH06j6XukKytlG0x+pe0fux6A&#10;llVKm5Fu00//jBaOabUhvPFJUYq8Jqh7GaB3aN3GhbuuHRcNLcmPYVeYvC+wLM3/iSSPoHzQNuR/&#10;H1CXVfei9lM53o5n3O0LT8FT4Rv2pTT/GkAmbd6+SL9yBMxnXJNxx8VgYP3Qo4TIgVx+F0xGxU1g&#10;u11+ylpQaNKtP3CwITu4643+7RRiwkhOnzZd51zu/MHYc51lUYEln84bmXsyKLhY576NcRI/6GBB&#10;aOj+/7EXEDNfsGZ5+3XmMp5P5u3Wz2IgP/+mJ8pfvept18TD29dhZr0KPU6TkU+ezD+hyN5xdsxr&#10;ahoVDK86W98HHvWy5WX/2LWfZ5M5TX6HkTynyZwsYyj/9fv+Z/J3QSiGMrdh85ZreD/GwPYuXCed&#10;5u3ksZj8xDtwP85c/+Llw6vUSd9ozUu8rs8n92+hMJTPN13zEq81jufwjDWCPXrocYcpeQsoRN1M&#10;e1FXqST2RV+CW3VPvieK8RiuPLqfTkRb3MPnD++/ZCjvM8o0bwvwu2FZh5o2wlaB1WN8dYTnUR5h&#10;lIefIPEuymkAOuGzbMgwypDnxodbDlPJ+h2JyAuObDGNxILTjjyDasp3zV03+S6sOzSsgcq2gzOQ&#10;0xndJM2glsM8TiRd5aIbnRfaSTcq2YG8as/gTJSGa2QyObjR+1g3yVon1ZkNAOmpGzczwaNMky85&#10;47b+BolAf/NggFqH3ZBvGPFNlw2Tnf65fyS+D+3zfPgrryRVpos6nT55OvDFygJHk2PA7KDCTT6A&#10;5Y4O3FrtZjTtSvlJbXky4Lxilfz3T82ZJHdipO7QHxkaHNl0r6FMtSvHQctA3qtfGcyRtYZyWkNZ&#10;1DUXK0jLy+SYpHhepFf4aiiLc7qsUTMbcQ2no5lpsMBMAvvbv0LTNWWjbvCZezFJ676A4iqzRhI8&#10;BeUha/u37speYGTxqYxglRxE6cEU4DSUMX/aV6Fu5JBP26XOoFGeiPbflI11DYOkp4ut+8U1lG8M&#10;5AuSiRtFjOU5SX7+Iht1DOWE20qf++x09S5p3o+R23ql13B0GfcaTmDdhFPziq7O+TR8edPGYALp&#10;JwlSibZ3CpDy3VNbdeXmhxNkjMUafZ8OxFD+JHYccJrsGKK8SqnY7Rtff0X7MBfgj1sanPlBFeJH&#10;NzGfvXDQc+e0lynXSK6hrLGsoTzG8sVI3hNlDGWMZP9LOfMEcjIMlE1/wDDuiTLjtGOVeE9+gz0d&#10;HiN5DWToGsfvgmMsc6qsoRz+njpXxmEkD3rhwbDMAYmvsdwLD8R33qZOdqzMOCEoYJw49cV4jrzO&#10;lTM3pX2gHeudL9v2JyBxZesP6XpwG25EHX7n5wYOlsAp71YOY0fctpbSf1NmOQKJh30NMYzhzsnn&#10;3Oy6Fcrc70VQL1LVSH7l3M/8ySY1PNQfYi369M1kehjK5DfU/JQdhA5aBj7ywl1oWOcZfG2WDeva&#10;geCWL2UlKbISZp3wFZuSmiAJL/O6MZTDw6XjFEl3b71uOsJN6linnbetE2YGrTN0MrPJFBdu+Nzs&#10;sw6lL+Jue0FJPvyhyLBuohM8bR9o9JowyzLlsdTqU50aP0juir6EUW/qF4HleIT8Uht1NV3jIPUX&#10;j6CDbvivhQFfduNZBEob/hhuw295nkpDCMHRqAEX+pj7MZi+zkdwSEoGIiH9/veBCHZ8Tx/oKJ++&#10;Qab2kQH9g8C9H6BPQ/w9aaH1Y1/e4Gs04SVHcNc5+n8kBVkzz88AQuncqS9D43dPkPLsPu4z8/Ug&#10;LMe8kXTPs554Vwv9On4NZsfhjEXkBrvXiDtzmZj5rEbyC2+z3hPlZ6+/6Yly9rbZ5Gade/bwMSqC&#10;GMvHyXSwex7WtTMvML46l+YHClDuRVts64Y1xDJ3XfmIsbyGcgzffT757RrKc5L8nf+ZzIny9/07&#10;qHdvHz6GBxmsS4XkVkXUeVRJMFpcIPEcOnkAlf3w6zecKPfvn76dF3ntfydjJPMiL267vjeSD2Rv&#10;/YUT5WTWX9rN+rHWvog3quomfJx3xThgk0vsiZZZ+gTQDk/B58fPKMs8hvJXF0OZmN8Jy7sKWgl1&#10;r36KPRhxLQ9FoDAGo8zh3oEBNUUIuBtVN5EJZ3PrJmgY6LZdgPDiLzXA/AbIajwldGAdhcO9usIP&#10;TxeoRYB4F39y345AuEKGT14arfw1RtvB3Iwl3g046AJbfiHEuTCtxBUNyuftb0lLvnCtDgD5U3fG&#10;yxdjGj4mstEZYr3xiWdR3UkPYrSMjvhX3xpM5Tk7PBCaMGRWBnzngAEJv4ITBuWHWrdQ0k8aBjL5&#10;MpgzOA8jjXxGZw0AZbTu7BtO2kB19DQ0ciJ0dOGMMrqEL4GRU/6I4rd6jG69whn5brhjENA+thVh&#10;IBvpizubczfZYDZKlIdZsjKRHqCq+BED8Iinm7KV2cBw1j8pBN20Ay5oiQiQkuV0ZVBcN16RDQsy&#10;xcN/on1g2rltdy5KvrQpuAayJ3qhNcK4AstCBcVo6kJjWOLFZKCxjF7Jg2eKPE3OgvY1F2KCbMy5&#10;DTRR0S/GIJU3FThFSP4jD6QNgxtWXRouJXni0FekDXWX5quO1kjCKmfaHj/8uIP2DXmGLzRf3e0n&#10;wVDc7StjyKVvvM+i9n5u49dInotDnjR7N0VbrBq1LagE2g13aXCM5Rt/3G0vEgGVgV64SIFbSvvQ&#10;VhlTGMankYxBPCfJWfh+4aVd0hrKvf0agznpkj5d3Pqj/fGvoWy7Iz95+f/llNfbp1N+jOIPc3Ks&#10;oTxG8iBxPWnmro4avTW0Q1OPnhZDqdOMOdzIN36odRpc43bnC2oLsL1ox6TVqJH2AkXH9K2BvGhb&#10;j7yp3gM6pk9oexXvogw0yMjHcA3eeXnxgDjTvdXFvhiF6PuHWolz/KQ/aIS57pzIuPYk2bm9RjLG&#10;sZg29pZrNkBsiiKEbuW8nwx60a61WUS3xIeSJ3zelhjPziGmHV5gKdD0s0bQd6AbP+HM/YRbPvmK&#10;5SVsg1oD0BRLQ//Nqxe+1KsnyowTTgcwkmsok47wpgW3jXEncoRXx5kLE3bqOXp9TjjJOikltOVv&#10;2yEC3oGKLE0yxq37F92lrPvVB6G0M3ox1kk3cpOw8u/QFoNOJos8lhTXxvVDy+WT6CJuHLCV4lx6&#10;y3f688vPAWc4MDLHfYWr7+QHbvn+xZAC3+Qx9NcAni/xbXjrsbBhv0f2r8HKPGXjmvlr2r8j/Quw&#10;igdNeXUHgc6FQw1cOnDEFw9Yd4TqPOTGTxj8Rq87DLjhC7Vt8+MjWKZtn+662vnX+XXHDr8ZCFD2&#10;lN1jD9LvHTQR1MGTdYu8Ij9+DGRvv87+8SHGIKfJ/jUUp8mv32gw+xKvzG+/BLnduoZyT5X7YsvI&#10;QXbcThbJIz9+yVciMncQ1PGOp/XSenWOtozBKa/ri+t/DWVPkgd/ioHsm65jEPMCr//23/6byP8n&#10;//DD94nrc8mkZd0yE2D1Gh10J68jfiFlwrj15bwxfvd/kzGKMY7X3fD+d/L5Aq81lDGKu0dfIxm3&#10;7RX5YBUCqlPbTiUHfw8M310RbgCWowrSFr/G+yvwG4aya5ratDC4Rr1xC1d3oHxbASOgIUb2Q8Al&#10;Rnf9HYo6ggnryGkAXzqXm5MOHPzADhS82d+Mvw10yL+KAvnEoftCLwzCkIHKodJJDzAZHOUdXOOx&#10;ed+BeSDmHEhF3OjPwIn0SQo3SBzdbNPrJibfThtoRDlWMwTS/3fjA7ZD9wrPFVtP1Bew9QrVIHCz&#10;P4P6qP/ZgoXHMjsQakDXqE4+IxND/mokb5k3j3sU5CnldpAbXZVxO+hq3K4fWH8w32OiljIZN+8a&#10;NfQrypg8+ZDEvsNpSjaMyf8F/9ubCdbJ5NAnOqw86ymbdU6Xg96mnU3+B9BnTfqq/xrObLJbn6TN&#10;1/5sw+lP3RLHh0iC/QVO19UJ1Eu5SwHdlD+kLdb6KFLadXYjm1KnXO3DbmzBlNN2pcyMq0yGtCc9&#10;r7dbjwGUTHjL8PvUJQYTxpf/uZu+kEoTWYTWUP45Ga8BG/Ml4dGdOg1yUearMZTZsNunIi8SO9Gz&#10;GBx1lm9Qgw9dIrtGmdwXeodJg1F3YORqoNIGiTdN+hV9hHkFA5dTYBe0oUVOMvEHMchC+8K5Yg27&#10;88TYW4YxDDUOMQIbjpHngmkfaNFonR0vzCm22dH1w7E0CSgVboPy4/izLSft1MPiXsTgBHn/Burn&#10;MY7XQP787NUYxzybvFgjGUNaIzhyPElOk3iqa121Dc7b8XsRhXps+Wv4Xm+vfnsYy9TNnCBjIDue&#10;ghrXqacxjA8jeerYeOo3PE1z3vFB/W97HRc5cOun3Ri3H/0ve8apf0l4oecp/+0t14eR/ASk1sdl&#10;s01bNZz56vDFaTTtJOOwItYIPAXiGZ9pVNv0WGdGiHNG+OgJ7Q0Dy8LwQkasQv//GMwY3TXCTU/o&#10;GsgYlX1xV9cOb7lmfK7Yo6O234nIj6u3MCO/cwjzpQY28cEtb9MgY2k929+nRzt3TwF006fMeueL&#10;oGVnfbL0lWd+TWaZX72sofw6dN+cz8jom6/rPqRHVsdVQRXys5vyLYMRoyduJOz+g9pSh3w6j9Y/&#10;3OqrzofewehBUS2uSJ7IpIRp41BbmrkiH7JX7uDqVcSPsCSdMOgEiP6mTxqHf3ju2IgxDG/90WHi&#10;rtj0fIef8N+AKw/pFFBPgaJfoLouXN2/DeVuLnX9NpDf8t2pcoGJCaO80HvhNwW9uo+fgxQ2N2ha&#10;2/lmqH1m/EMfAbIWb2DSRI5zhX3pSuHBMQTWoZNsIIJxK//MyNoyqpSyOu2NW3QsNzl9HupjhzO3&#10;GjDrfMcMiUcEv8SDMz4YMJ0XOQjJfBD3cbt05i/3IdnHcXL87PWrh+fzt1D8PRR/E5WNXozk89nk&#10;jylkT5MzK2TuqMwxkqGUKZ/dR1Ipx900ydvxCO+WF1msPzGIXY84RYYG3TPgnnVmb7XuW65/9CQZ&#10;I/m//tf/+vBf/st/kX4fI/ntT29vjOT2j4Fmad7rXD0PIC56dm/buzUxiI+3XH8bQ/kPNY7B1z6b&#10;/DpV1bs6axDXKD6xfudl6oF2oQ7NGk2S59SJc5OwGrZJn4KG/zbfwRGGXsQtnClv4UtyfvmSoRxR&#10;89ZrytHCUB5Aes3pLlfil98o/ZdwOjKdeCIIq4LbyXQesE5P8ZgQMnDsCLM5oYK7yGfjlkVojbrq&#10;0MUiP5UBzo95hXeN7cXGQWBsOlLiM+IA4sqzeXVQdGA03yNrAecjzA+UH9MkD6c9ZTZSspg4JpAq&#10;yYAbZ36OK4txqxMDlPpJh3WDI3L1Z26HSAduJ2fh7uJNOk8iqOeghl82oAxA0AGcAd42MGP1Iq0b&#10;qEww3nKRycbBMjo4WYCZMNSNRBc46n/cxDuwTNfBBt2NSRwjY3D9N9jJafmQThb2kdSTRs2WEypD&#10;09GO6O8thykLLyt4xdv9QnuqwkkExiIDPLKTFnk8r6yBDL57//Du7Ttv1X7n7dqZyLJhpz49XYTa&#10;B6vYtfxXLKQccQ7HgY0PHffyl1DuckrjcOs3Y7B1A2kdpQanrcYwTn17W5PtOG0wZeYCggbSPtca&#10;xDj6GPyQsvHMKc/0uKCkrlh8uDVXd/oH/btGcuohBYN+ogzIDmIcc3HECxIgpz7odhQEI/k0lK0b&#10;gsMjJu+eZrLlJWz8E96T78XkHznHc62Ri0HnhRfTYdzBM+OBhUxatzRxXeBK13DzWeMx7jwNxXgb&#10;pI/QL975ZssPqbfIMu+dA5Ix7UMfo15m7LTpiCQ+ikrOSnAjHXRjDm5a5MRPmTQFrCvGO5Qr5YNf&#10;9bS4J8hjIGskv5KeRjMXPGIsRw5vuvblWZ+oQzY6yYNTKuRPXr7AC57UFwZt316NkYyx/CGUcdIL&#10;B4ehvPUVXtJ4y3WweaWux0iugQyyuWjdrpHMm+tr5DKPte0WmcfcrGgQ01a8dyCGctJqLA/WcN75&#10;r0byMd5oAujAxfk0yD+YBrZN06j2+7h3PBK3opYu7zGf0ra0q5HwVSfQebwxZ18Kwq7hmj5xYsf5&#10;GsM1krnFugayL+5iPkxi5gbEqRR5OQbT70CziX75rHFcQ/lE9aYc6AL36GVa3biAiQi0quKm7NGj&#10;4zrjnbwT7loWXY2LHmxC2S+QpBcC0KWIoYyBzK3XGMzPGV6IjsTDSPbujGAnZxFZYvQ/MAFu8hLO&#10;z+pJTdhWiWPdco+SMXY8r2c6+NpWu2Gusby6N8+OYcoYd4dw8wOp/3zKD0/KGrRfxF/DIZSaNiF9&#10;pYn5nIJOLN+VThSgLOj+WOInoekX1v1l/kdx1+QLv5b8d0EEpM7EAFncqDlwBBF5IGRiQhxTByBv&#10;lBvZBeqrH+bCEITcyLmpJ51nHHBKbl856ez3huqXc7hJvxhYfUeCju71QGRU7u6ti5NgAL9Bl7AF&#10;yljHXcbxOzPoPcfIFZUZZ/GqU8o1kSxrpA/L6IWugxPTfWwvmHXfwPrUNdyT4Pj9D+XMFTWSe5IM&#10;5Tll3oD9y4vnh5GMgcyJsi/yIj2DMDJADwAID/YOs+jLfBRAR9p195HMS9vO6A5v16OuK+4dWPvH&#10;eG78J0+QQQzlfbv1Gsn//M//7InyTz/+lDXvnXvLPoKaDKyggWZbMPgu3skv8wPzRuoGWwpDmVPk&#10;P/3pT8E/90Q5hjPPJL9+vX8H1b2w+33SjV2x9sbaGLtvpy7M66IQddL5c8POONUc5z3Yn4TpT/fw&#10;KPBXhF3gKZbPHy/PKP/8z//5n1A6jJ4oR4EYysJRBumlHDfuAPHLX6rjcB9hJDzcLQAK3rSvAWEb&#10;ugN3B4+dIeBClMagUTSAsoFis2nl0/hQ8xvZI6cD7JSzVKZxmmig0fygt78EWAb9B123TBcJj90u&#10;hNLbuFXFW4MH4CECvf3PZQYkX7GO1gsmC/ztmCyYblCoo3RYOzUdOG5R9y6iBeRRz52suohr3BnG&#10;ZjE74WROtpsOugu0ecatHnx0xE8+d3kBR90vEB+E70zTdIv5gXGaqv7DfcC6ibeKsjAUW4/UF5NW&#10;y1kB17xSDg3/GsxeYMCAi3FAXaJX80jemYmtKzbi2byzofb56Exe3Zz3RAsenrnpczdjoINxexEo&#10;aBib+FD7KGgdTRtbmJbnikeY8a2PA/PD1o+FqLc44468xKF/S7HoturYzDnGpj5S6IPW2KohhGzf&#10;lpwMPkZoqsCFJTPuw9cvXgVf9q8YMrFiLLu4mAa9WIgwmgP0G/pq+qkXVZhoU+dtj5YlFSN+lTps&#10;YzaidxSgS/WpQby6xZ943eFN9YqeHjNniHtKmbCEo5cYfuYUTy8zFvYlW33hRhD34P73tm77QAw1&#10;/KE91Tx5+xIq+CI3DaQBSyEzbr0bxr6/tPVOPVDcFCPlbX/olexoat+Isq0leRC3dWeakJap7bX1&#10;5H8ma/RCMZR7q3WN5DlRvhjKNaRpR55Jfpb66YUSn/9NJtZ19O1p/NS5Ru0ayRi0GMUxkt/FSOai&#10;UugaypwwezeGxvJpCPN8sobypR6tS8NqFNewDqX+g92QMAY7phxbqbPjwmvwuJof/r2a/wubFoyX&#10;hO/m5RiTDKgLUL2F0wXc+k7Y5G3utE/a9xhvtnVTNp+48UKGV/6hbV/6fvlpX9zbd027y2Cw68IY&#10;sSOH9WFPkQ9DeZ47q6FMfHnZ6yTHCIxw9AseRnIyIKvOGYOTV9NWX8vKR1mDuHHo3lByaZ+Hbtlh&#10;pLfTjowL7zrJ3EIc7Wp7hZ5lXcyUFMuY56wxkl++oFxUT3gzHy6lNm8w+aPztlGxZTEyXOqqc8KO&#10;8mcOC/UkfdwmoQTR//NskF3XeRcBY5nWQx/1R1TL0eeUSUvD8tuPtZOIrsGsUVDyKZKoutZ9dAgh&#10;cbqLlu1C+YqAYVB9vwpm8wQj4T0VL1zdhZYFGHKBDXgs9/dBa2ukm8/jPMg3gcadPKuTiW/cpxO4&#10;liYpDxnlhRJqZMMHyjL+M/iAtnJ/LAV9R3QkJII+E7IIHP6rVgFlKEIZpK5/e9P+PAGGbwa4+mnQ&#10;ujtyGhj3ltPwUiFkxZmzlDWjczT6oPpILSUBcSoNZRVLXNYu+33mKu9ezN42P679+9dO3s0WZB/C&#10;LdcayJwkB7969crbsX3TdXj7Ai/2JV0r+ZuobEyCGMs1krv/Sc27LnRNYWSJifPCVeYb9zIJi7qW&#10;iXXlY4xkL8yyvjgHQLt3ZC3iLsQ1knlRF4by3m4N/oXbrv/6V2/LxuDei7dmcoXoYcVa00/EUy7r&#10;LfN96gXjl/cQ8VdQf/d3f9ZY/rykfBEAAP/0SURBVAPPI3uK/EpDmVuue9v1+ZdQNY6xxcCLjYFs&#10;8ogezkXRpSpBFxt+xVstr+H3PKe/CEQmZIR4kLACl+URXGWceHOijKGMOxV9c+t1C0HM74TwoqIT&#10;QL+mP+VM4BNwEyxbP7cwVTNi0hXjLvbEJ52V+cKBkuIRRxsIVFYHX3GCA81lcqyiuoEL2xFfGj/u&#10;G1p3eYsLV3c9kXxhKole+WXoQ93I3egcpIABdFggS8vDzxbYAOLQDWw90WknxvCFdTfuTDe+uAnD&#10;vQuZGaoTeUGPzaTu0ZckI8t0F3fl3MGEGX/oWOrkFN/qaD6b75WSLwjTyFt4PCgD2eGEvc7Q1jvl&#10;mM1MWkTKBL7lqnA/TgZTt0UmjQlLP6SfLi/J2By5MZ/TqjWk2KBjXNfNaVYnUcsV/pZx848k3a2H&#10;E6cM+YHfE1PdNUaZaIxPAGEuSjEeNAAwIq4GBTzGmZW4BimYaSJVF0x5WUS4Yuv/7VLmTKLPXr5+&#10;eJYFiRdmfP385XG6jBHF4tU/8WcRC6WuMIpB0meB8faphEdldahBmBJEka8Y59EFhGG2udGxhhnG&#10;W0+CMeAesiBxmlmDmFPvvX2XW8XBGsmnobyGHye956nwGm+l56klbUY7wjsGMe0beRrCoWnGmZ9o&#10;D1SO7vST1NMLFp0s0s9DeT4IdLHJ4kN/wgCw3fKxvdI+Lq72jUsfMTzU9i61HyS79p1eICD/nqZP&#10;nWEg+3dQGMpjJIsxjsUayBrKYyAX0/a8Wo02ipzeaUB7IRf5U5cayK0/XoT3FuP4bQ3kn96+e/gp&#10;/p/evtdP3BrNGMumMd2kt45bvxreUC5Q6C9S370IlfxT2Khh3fF9BEQuBdOdnBVoH9zSE09jKeWd&#10;zyTgRyD+6r+HjVEeBtDKbKBttngV03yLC+umfCluqf6iwxSWIE1Tgw83BnKNZY1kNkrpb/43cvy6&#10;oRmDGtVJbDrzj5xRDa1LJy4UvhOr70GXL3HwglcgvBSGYBPk23FAOGOhcQlHtxknljnt7jwR6J0o&#10;oflJtOWgfNxOjpGM0cxzybwMzxltaHPAb05mVWwZFhNiPv7mR4Ng0I91NjzMU9M+57rS1uJjZHQ0&#10;eSq3tyviNnHD4aJPlBuPbnTputPNqXVlwhPrR8Jj5PdwH7pPvKT51DthvwFN/2swMp8E8kfGeI8M&#10;7+kVngq7hZNjyhd8Ss3f1v0xPJkC+ZvXBdb3t+eyQN2B9Jv0pe0/Bw78ajno4Tfcp3sdrq3AhRo3&#10;/rhxtWvjiszk2dFTPzo0Ce7hIyo/K76U8MZ1jBjVNT6f9O6MB+bcCSOeMTT6uE5uvwcZ8KGfksAL&#10;8vgzT4A8h/z16+xJYvRBOUk+33TNiyxjKGfwdY8yRnbG1fEyMNyTj+WNDh2XzBkdtx2P6NX2J541&#10;uXbK7P+4MMveYMLxL3IHIs8jYyQfL+8aJAwDmtuy4d19kXgPyfvXoP8uwl4j8+LLuXsyezZvu/72&#10;T/5v8hrJhF8ph0d9RnlPk9dQ7jy0lPK3fWy9ZtyWFM/xsfS3IHxb1CeKfANtlhPusljvvZgj/F9n&#10;KF/FXzDBSTE0OBTowNHRH2mBTm/sJChhcPDbMLG+ize/KsimuBtA8mHxtIHosXIyoBx+zfrSoSoR&#10;MXENXkL9Xdr4aXDZLvQCpG6ZrvkMHI5jKvGn2fYKFamcArPzYYMrxK3+i2QwGwIANlF3yzvSV3hI&#10;By4xQvzXusC/dXAd5PUPzwDp2JjHuuoGnRMYsRMBg/+QnfROXtLIGplgo8ettzQhRNQfoLYumupe&#10;w2CvxmngUk+Wv3yFymo+54SqeOLCCz+owYE8ymB5cGfyGjfxnuiTMjI8qWeTyS0rnsJ08uC5Pq+0&#10;MQk5WTQ/0iIHg7gGQN+kfTWY131MpCD5RsEQFT3KqN70k+kz+PNTg+yCsnbSPwxo6yvIiVuMDk/E&#10;Ke9Qwg/DOcKV/Zl2YIGgPDWQQf8eKGV2IYpBxUkyRvIayn2TJMYyBhaGMgZadEndcMs1iGGokRzM&#10;7J2wtltUNXMXhAxyun64/dh+6DOnx9wGrBEY1qgfA6rGr1TDKnhH10jWsA0v9GMK3BNQ2omF6wmj&#10;LaixHGy7xVCz3ai/GojW2yB114tgjKds1F++ziL0TfAPDy9fv3l4kcXnReqNK7v0IxYw+k2SJS1t&#10;fO3v5LH9c/yJa1t1/OGmnddIjjrWC/NkT9sHubgRfXwu+as1kMdYHgO5RvKcJo+hjGGdxkr1027p&#10;5+qbdqOf0QbU+9Sft1PHOF6j+CdfUML/Qi7yPNZpJNdQ5pGFS91HlhclMi7WKD6N4xrI0qMeWvYn&#10;gW6z0IkgpPND574rrUG5i7080mJ+FLf+Bl1lXtBPwoOnDFkP6Ngu1i8RVs492D9S87CmidtniNjM&#10;ghCHVD7kraE8G5vz79dqLB8Gc8r8POXVUDbdKfI0lhmBlX3EQwdJZ56GX2Xw+xhIw0+yHIoQ1g/K&#10;hLthzqtcUCNBkNK3BoYdJCphve36K43jlo+XAyLD2SwiwTGUcd/RiDnwBgwgk+QyethGfPBDj0Zp&#10;m4rzoURS8jB5K3VEGbfu+gbwG9582k93nWmNyzOMhK27sG44z7B73Y06oht3+IUbzwEm/0Ic5biF&#10;9Ze2TPcyoFf3Fe79T4O686vwfJuBcJVwDf+98FSKx3UFUMa06QzqHeMEtyfgyO8dLkyqftJX9rMx&#10;hXGb96mAXPkRG3TAkYVMddpv7yFhh8SJN4luRtr48Q4wF5ko9Vq2BhgO4L9OJocQarB9WQNUVz47&#10;ubkniAM+B/wIUB7rZtaghHDH2hrKe+u1exKN5CBGcvBzwj1RDi8nyN2jFL3terDuyAPNcyCqqCdz&#10;U6h2yMS7Bmd9Yl36NMYwa1XX8e4rCWPvx2kyJ8VrJPts8hjJuDGS+a9k+D4n7VlfZlUgW/JefAoS&#10;7O3RmfN5iRcX61+mPjg19j+TYyR/e/wNVE+R11DGoAb3NBmsYdx5qI+YFDsnpT4OPa76EF56D0ef&#10;vINrX9V5wzdyNq97sYe//YjPzu7O3xMuJezTh3+poXwNQMPgTO7AdZK5TZtMt4QHJSnqDEx+hDAo&#10;HBgXGeoDnU+aOZ52VjfxE8atDhvuNDKbbPLXgAvXaBAgDzKdzo17pC89cOLLv36cS29xc6k7wGK4&#10;uR/uAQQEWE9dU0U+dZ/yks60cVmmBlt+PH71JCJcfNGTTzrx6k+n6OI58U/gbgzLM/IDbsmsS24D&#10;Z/OOQTUbdjHxKBRQVl3+IgjXhm9e5iPLSQ0LbWktWunoocHn5NOJxna+xAvKgEw+9Cop+fhLrNW1&#10;m+vTCAkqG8rtcS23KZTX05i+4W9OYY6ra0EMCOowyGSOck6IkbsGcY3kTJqgBgBGV9DnV1qX1i31&#10;bFnbh510o4t1QJg4+hO2qGEEX8ZIdKbd7WPK2XTBGDXFkW1emweqU0e0BX0mU8cYSHua3BNlXvLE&#10;YtNbrTGWebPkV6Ea0cSHr7czxaiNLoxTDWX6YjawGlupywzG5MMYpj2Dlq1t/HX06LYdnZIW5AQ5&#10;4b5t21uBe4Ls6TGUNy2nTDWO8WMcc3KMYTw0ab0dOxnWYObkubf9enKsUbbGWt17ay9GMe2zd7WA&#10;W2cUAgOSsnpbdZCT5Fev+x+Fb775xj/4Z+EhnH7kbef0GyogELXaThFsX7hgb9tM30+89AYnrdh5&#10;Upr62xPhzxi+tJuYTUPa7+FZb7U+T5ZjIKetf34YI5l0n0mLji0XfQL5vUhwnsLzH5DvOD3eE2SN&#10;4gvOrdfX55Q1jjWQ96JE692654KE7cfFjBrJzDvnSTLYst9Am2Kr9AT7IfM/3Y62Yu7DP24pm55u&#10;fNwMTFjnAZKXt+I27AwXJ3M3oPdxxpvYDr/tdwWiHqUhMBDu+cSNiKEVWgoraBliJPY0OajhyNxV&#10;dOOTcciJssb0ljvYpb4zckcgfuLq3zqse9LwgSbuoKTT/Rjzw7f+CGx4xnjSUCbrHd2cL+h36dOW&#10;veX3FuUGkyKOGsoYyJwk72kyhnO+0TFzCsioCHWW009euCsL/wkTqKJDDSuq836iwo5F21Yt4Yb+&#10;Et7kaTJ0JWLolMoyBA1CiLxTt9AouBtSPjAQPoz4jBuXcYd+F9p0la1/RBywQab5dVCcjgsCh5sy&#10;XaH+pmv+q1Ph3p3f4YHtdH8Z81OctIgZ7yEZMO5vhKdSJNdm+UTs357DgAnpA+0ToH3k6DsXPB2/&#10;C5C2sKlKT9/6n5Z6FxrvzkHSwBojVIz5jbdBddjFk6D9mb5d6meVZH2Ne9e8FaJ85gz2FEHfeo2b&#10;eeIFRvIYypwox+iDxvLTUCacC/eeJCcd+yWMZdY4T5EHM+CKCbcc6IHO0QDDiblmxyaf6pm1adan&#10;T2sks2YR7j5i9oNjJHPb9RrJe5KsP8YzRrLvvEka1rpDgStYHflZvGndgYRrJDPfp+x7azV/C8UL&#10;vPZFXr3dus8m10iu0ayhnHSk72OJg7RX6mfRehicjA+6bX7GFVqcxl3xKCZFlt7zAKEXr+TiX89+&#10;jsjVZfx8Pn/6N7n1GlUXC9cCH05LNzzLeiQpk7/kp9vMDzTcOD6Nd+AYTqelAhMT6mbUTlxOwKkE&#10;4wLDkp1c9GFwGav8TUpI/fyY99WfeBec4buN/zVoYZdtUglSygGN3hoz8ZFCDfkST975kDWDsCkp&#10;i3NGBkwR6KKcCPiUB1Rf68u0p7+DGtqy9ZSUDp/87OzLqyCBOtVwIa/UKYbVsUnNBGA4eeSDKuKk&#10;1bUeIvQQFsxMeMnmCYCnlM8mM6TFGl1xjBv9qbgJP5A0JuQ30kJbnvaVs3xQKncyClRG68x6i99J&#10;gbzYrEweKNGccA1cBrc554eNfQ0uJsyZNNdoxkCIsVDsfzhjRPifzhsePtJjOHRCjsEXg0Ujmb5B&#10;XtET5App86ZtojOfKU8vptDm4E58PSnMtJBkNY56u24M0iC38H5KmT+mXFAx6XwrsgYWi0+v0BqX&#10;8mrQhv+4tSlx6XQRz8WFGpPJuPVE/QRtgmkGFlKM419+joyEpdgavrGhagiDYwx/TGIN5n2WFiRv&#10;dA+eJ6u0W8q3FwIS1lNT9Gibqqfh1BNxpa2rXlXtuwB6C7X/M5hF5cWL19KXLDRclcVI9tmfGsku&#10;OCxaQeTsgtM8yT9gVbROUgX6+Tna7gbRJ3RkWZ64pWlP3WmbrzCOuYiBgayRvAby3HLNy73Cj4H8&#10;6XNojOOff0lbemt7697FPw5Pj+mT3j6NEcyCz1s7gz/hHkz4uxjIIP8N+e5djOP06z057huuwblA&#10;caG8MK+n/9PPoYzXRfs745i68ee3gfrlaz0yx26dpkrwMxZSp+vu+FieWzSt/Bf3YvwFOvPmN0EX&#10;6DxUegMXHU24GGFw8jvDI32mKAyN2tEBWiPZi3vBNZBfSrkbBsppcvoy/WjKrgwwGTAKoknLGDdy&#10;UzOlhlXPo06Gr2EjxzBcFzAiqKLFXc8ZB5SN+u/7I+jbGYuUmzrLR6PRk/JKZt6G9tnkve26RnJI&#10;yodB7Dvfk6UzYumNuyrxK+VnA6WDxOumjzSslESQynKNa5GCrcyGw9WWhMePk17B7iAfcptH+9eM&#10;dYUsnbyhfq6ZXJHfi1tydZ/96BIltY+q79Ow6WG+duXt3yRtKUeWgdV78SbDG3d+zwwCV/cVNt1i&#10;fkOsEWiDJqZwK/dvA0qwQB6b15fgyv9rYB0N8nv9XGNOIM+Ol/bkx0DXO9rlSsdN/AlThvtJ5XfA&#10;alk3QNqEVUXRKm9l5dsAPswd6d01SOajEBTPPM/F/cKUETmsd5kDDgOZfUXWVwxh8RXPKNdIvt52&#10;DcKPkbz7Ek6ie6rM+pkxtLhjnHG1KgQIS0zLA7CPjK6sVcc/ZgS9yI7bfdvs97IWvo2R/PbyAq97&#10;5HZsDGn4keWYORrxAihwzKHxy3LHl7hn3AUZ5DSZk2Peas0brr/99k8xlP/ki7wIx4g+9i66b59R&#10;7r5l9xxg6hy689Tkt30Raij6Gbvhp5Y9mDnDzvBxSx/zgH8rmCZq3Ke9MZQ//fP/NYZyOkV2iFFC&#10;QznetvaU40YAYQKhi4XrJKNzG/GgJQADUUQg3yRotid2gb6Ex0dHrHFyNoQd1wZiA9hwBiIdaY0e&#10;KPlrAOWDrDDyHdrFpN6GX9RtHsunPg2uoIVrinVPXoHKLurX3QAoKVgaXR4nnA7I5oZO6C2Aw0ed&#10;dmPYUxyQal6UJR/Lrfxu2K5u6LoX95a89aMXYw5ZLnJuRGsYI/o4fQx248pzE+ROIvrVpqlifJAG&#10;GBa2Si81mW7AyFuYIPNY3tC2zQWj9A0mTNaJP3OpbsX2k+MEEx78y0uyzYuP9Tdy/dA36isC8JHm&#10;vr5bx4BvTGayjCHA88m+mCiGA2/gPYwPTtw8fRuckzoN5/BrRESOsugTqXOMUSeT5HlcEWXSR090&#10;UQc2xDXQmPB8OysTn6fjewsw46pGMltLjcwYShifGMgaqKmiD3GDnzKF8LdD4Kek4b8I/T9C4+f0&#10;Nu4aydWrk2vyZXFLmkXamX7mi9BCHRxx/5I8Pb0c5K3Lh5F8xfDzzDJv5fbZ5eTbl1kxR2ydtHze&#10;Rjz4tWUfnQxb/XiLd+qNeppF4tnzXl3l1umXoAsKV2DfPLwOvmERinHcW635q4XQb76JwdzFx00/&#10;dQ5OXdSopeNQD+1b9DUXGfyOzbafqE7V6x4xiIs1kGskr3Fc5Jb5PUHuLdYxlGMg/xxj+VMM5E8x&#10;kIttb0/kM/YxYDFy6Y9rHPOXFRjIP4A/8PbOMZiDLPQ9RX6ffl3jmFusPS32hV1sHNhM9JTY03v+&#10;c3nC3WBgJGd8Qjv/dB50nmFABZwffg9Yx0MWDW59O15BxixhmUvqpg2YG+s+cOIO92L8wM41lX3i&#10;QoqQMsAzAQPVCd5xD6Y7W2bTSE8UYIKERl1lMMf3JV1rJM9brtPu51uumRemLBEyM0kk2QMbNnHl&#10;QX7dxuu+zbdxdfvRc4vUKRHWbfSknx+PYcCSMDdo2eBRr8zO3PkDwM8JOeXT2MyEQSoN5ZfPg1wY&#10;4DZs99Knocxt18ezyiA6E2e2Va0q4DqQj7pu5OGO3kH9JLHOhoXgZDDs9RsJV+vXT3R3LdK9rVn5&#10;1AlltV+lrZwvJiepAtGB/EeXlmbC+GyKTTfJfgWu0ai0Wp3wtIDbvlzPbdDp60Wo6n7KW/cpv/EL&#10;V3fjTpx6CIvUeFI07Ap6h+cervoy5q7wFL+hFajvgA0G4qB9V/rmcY7pa0zQerrQ4DV9YaVD793F&#10;3l7a1Cecbvbl693auKfEL9uwnn5ZOl4Xts688Iv7QPyRijsBfJwn0g86/xTNV+H5cb5nnzbG4gYj&#10;wYHNAA9moPNY2Ncvs+Zd8GsM5Ky7GMlfEYaRnDnll6TVUM642ov77lHid8KAZqyd44kZg8z5aVFQ&#10;cxRVt2NfLM7pMYbyoIcfWTs5Jb6+wIu/ggLXSPbZ5B9+lJ/H43inDIW+bcMBFLEOqbfAVckBxoKP&#10;eaX87EHO/07+dm69/uPDH775Y/YobxLfk+TDYPbify/uayi7B2GctW52zbOeRheQNtpVREDHjb/C&#10;8D0Cw0sl26kusCEHPTILPCESkOUSt85fPl3eev3p106UU84Vci+sIYsFCz1wOKmdwD6XcXO7tS4y&#10;g7+VtovtYr6NcwIFO/ERUXeQRplNIeF7ClNDsh3Vk08GV8I6uC6yr2h48Qq3PAT4/Q2Y+hnepp90&#10;0AYeyECfFBmD55V/Fo8+J0dHDG8YOgjZJHTDirFgWscPZURIy0qaTj7tyG5CNADQBwOcDfZjI7lI&#10;BydDZFce9cjVvK1T//IoddzbhJm8yNvCyb/pVk6FxY8TnwlOP3B1CxX3iIfWsE74UsZfQ5maxvTq&#10;U73OvgEtNodikt/IUkoDdUPxW5Qb2DRTnxo3uEupG26/4W+C+tc0GA01ktdg7vOac2tqjOb6iesJ&#10;c9/8GwMCI5m2oM9TpujCfOrVUQ2vGrvo5DYQnewP2VyqD1gDsHrSX5IulHRsJfcN133bMQZojN/k&#10;8QGauI8aySwynCqPwZywPW3uyXP0ig6e4qYO0MvT5N30UY/hFWmilMmTQgpE/7a/jZEcAxlMtT1h&#10;JHOSvKfIY5zP87lrJHPrsSeszB2UV2O46JxiWOulRvPyZKGIwcnFhOcYysE9QWYxeeXtSjWUX7/C&#10;QC5l4eFEubdb95nk1vti5zTaKBmVRt/6t6/NnJcytC9Vr0M39RuMm3L0FLllXGO5fihGM8Zxb7/+&#10;5eFF2ifICXLqywsiP3/dNsZItr5TvxrJ9MsYvj9xNbyGMn9b8SMYI/kHKOExkjWi37IpaF/eE+Te&#10;RYFBHOTRBPqxfTmYBuyYKN8ayVyld+5JG9s3GLupnd8FU43iQEbofFIV+blZh1LHe5FyN27Op/lI&#10;L+h4urgX8QOdY76saeOhExCYpIdcAwYt9aYJz4GkmXRQy5RuxOLus8cZ4xjLniLj1lBuGAY0PJQt&#10;PSq9L4kjdDfQip46UG78rQ/Cy9+4YCI3bPVfvnHhOeJ0sy6B078Jo5ys5zWGMZS52MN4nvU9H06a&#10;fVdEeEyRtYhT2xtDmTWOerAukmYNZDB++A9jOWGopIp8dOOpTsUNIx6ctl5/ogH0IZmn3oP6RwQT&#10;W0qYdmT9pI9nPXUdomT5UO9h7Hgv7h0szAU0uDxVKB9r/NRnw8l03MUF4q5+GvsCI+OGJyzLdZP0&#10;d8OkRnGh8inbqTMQGj9hi1e4hp9xt2EEL20cvzoPPOIg93DhE+5p4Fpj5jX0SHfhxQ2/ae7C72H5&#10;Kn/6g/0lIemrxUQdeUHTH0LS6+B6DI1s3DAgRndQ98DWyFkzSxdumE8a9Flq6IRdOANlmpqaOkv7&#10;p48670ATlt5uvN2E8cCczzrgGkBNdK+v7GNwZ+3jYhrzBAZxaCYHDWX8Pqc8RnImkzGU2a+wLxlM&#10;P/QZ5dkrdO1El6DjKvRadIqRAGqcccvjiX2Urxd47w3ljx/Zv42R/Dbr4w8/eGrsc8ljJEMxkn8I&#10;YkizV9y7NpvbbY0KKKJ+rVeVvGNjzniR8u+zyaeRXEP5D3/448M3c6JMvLdbS+f55Ox1elCQOTro&#10;fmSw43fzR51SdVGP6mV7HzrewlNGMDDFniI9wXNXzhs48nqMtRnvwp46UY4CMZQ/3916TYIvARot&#10;Fq7sN0m3dJJGdGzPZ/ISL2EVUqrTGLwTd2A6LJvEDBCyIhuNZBADaI0gPhlYSkq6leNihb8Rxnur&#10;V1kDJ6+UkJKnYdLds5CDYYq6ymynItmiYXS4lMmFMX4WV9LW8Ay1fEEmjKBxpM/P6gfPtdPC1Lzj&#10;hJkQPPkmm+nkjXcxH7f+NJp+U925/V03vikP+rmh3XbYzW0oGwFp/OO2TEloe4FKHEUBM8wPc1Xy&#10;V183HeiZcL7qNf7AIesGmV7NSP+Ct8Ml3NvvlHVFfsp3gGUZmaHHM8PIrHiBNnDiTz/FoGGCYUNK&#10;OMKNp50xcujLE07yiFOuE64GcQyK4J6+9dZUjO1QTqRDj5coBXUTH17DNLK5mpkJO+E/xxjpS7xa&#10;hszvbYMYRkxYPNfaW2GycGhoYvxiNPfEeP9iyNt4Qd9yzUllb+39zC28ifeWbZHFx86WMnYBso/a&#10;luRBftHBMqd/xGjav9+qG6xxrNGmURx3+JeGRSMZQ6+6Vm9fILbGcdxrQGJgirRJ2mb1SuAFG74n&#10;uTWgaUuurNZo5j8FdWs8Y4TUgK4x3XAvRJCeTpxfu8gsDO0vuO1w0l6Fxw0/47N9CZ2sN92XNIf7&#10;1JlbytcksB5oR+omyEkxFz8whtNF0oe+enifen2fCnz34XPw54e3739++Ondp4e33CrNM8VBnznW&#10;IP7RBR4qrqGM0RweTpr3Yo99dvpv+zIbHi52rBsjuRdCuhnigsheAKJTgikeQDGvZcb/FN7DU2EB&#10;2SO7yfpJ7aaui84rFzTNE+FfQmDnn/Vv3DkHET/OAVjBcz6+yHv0mSq6k8HS4d8kPYuhjEGZPohR&#10;2f9Mfv7wMn3X09j0y/4dVI1k84qs9tLO84TZe0NF+eAhn/rP+ir/gfIuIqxY9ziMi4yZD/Bv7oRx&#10;yyBGMd2bdYT/xicZ44oyuU6GmzkeY/jFi2cayv1LKOZg6oIRMaMiPEXk1J1ZT/eoU9A9AV/C0fe2&#10;rGcUuu0buQ0LIhd9Uxq07of1MB8BxoD1wcY0tPNP/FRCBNjewW4wE7aU1rjMD3wmw0cw2QRG2AAu&#10;4kx5Mt3AF4IHnopc+SfdNm8/R3fgTPsl3avThS/+6gOt+whbauwt1J946b8SyEfybyLtgKN/HO4r&#10;bF5P0eJoRaCw/caQdTuBEHDl/FfCCqI+cN+jsA7aKP0gFIOkoeiU8mYN6P4xbvyjqoYysjMHfBXM&#10;QI9xnLkAIzmYiS5GcuKyFnPC3NuuayjvX0f1JJlbr6FZH4cee5VjvF3GnblXt8XekYiRXOpdUBrH&#10;Wfc4/PAgJOth8N2sjz/GCP6eN12DMYr/GiMZgxk3ayxvueZghPnu2qea/x0kvv29Y8jZ846NuWON&#10;ZO5swyheQxkjef8/2VPk1JmnyOE//qUj9XV/qEZ+tpvu1SE4H1WYfQ6w8eMbWqAqT7iU9xJ+y1Ow&#10;PvptfrdivwhPiDoN5f8QQ/lBQzmBniivoQw8lcdV3Kpyhh1lDty667mGKXwRErrxBuOXtjJ1Jytp&#10;0N8ytAMH2diiDSYQy8xhoNF5p1atSJKuXIVtg90jQN5xy5s86AzG9fceNheRZPtpRoKpN29lwsgm&#10;tvopgwWVBYNNy/CafyItD59QJ4wMRg0/44rk2QDymI0G6YwbmDgA/jU2t6N3AEyYftwkKT31OsQc&#10;sqtb6j+ThBveaQuwV8t5UVavmjd8yqOO1VMFafQB89h84lG/1E83Uw1b3fQnfWWdfQC5UoQsHSBd&#10;ccq3TXMJK0QyaZ2wp0xu6q9lbX4WISk4oe0dAj2x9VQEo0kjq4bWPtfKWwjxexqIoRNw6xaZGhJB&#10;rkruSRu3pTLp+pxnJlP/gucdVyn3JUrQeeOwE/Pcvh3cU2lP62IlHcYohoplYBGivNQmRhYLCMZu&#10;jU7fgoyxiYHMC7xevC6mbLzI6yufe+3zyrz8q6e4LD5s9Gqs2q9TN2nR5pFMvUsheniyGENNRD+M&#10;+o8YVjWePFH2VmDw/gQZ3bPYdTucPJMf9Wm+xRrGWVCj/1eUgXB40ClpOi5Jy5iYcNxuVIu8uI22&#10;sm2XYjTrLu0JbxYW8oscu8b0ffpJ+71dMj/0GHtNCJ2vdQPVbV9sWFz66R8goBz4iUfnUJ5H1zj2&#10;GWOQW9eps6+svw+p0/efHsYwftAwfvuuxvGPbz9mIf/48ANvrv7pQ0+IWdx/yOKehfz7v4J/9ar3&#10;jxjMGsm95ZrnruiTH7k4kz7GBQ82DPazGTelNYTrb9+zvzOWti8GWx8XnPlp567jghmwPHgX74H6&#10;Dhh11D0QOf4GkTtozMV/DQeeitv51Hae9l7ehQ0rqYEGnBTHKfMMaxoRtwFDgelCGGcYiT1F7u3W&#10;NZQ5RS71jqLUn/NUkjZHsNI6A1DllCkIVafyJWj8DcPfjVP8l/Atg/oTV0aFHHHRwXShxPViUb7R&#10;3w1aNsJoxTpP3SHjOS/pSnjzy4YycZQHA5nT5JeJ8yVeERkS6qwanYst31CNZGhLbvajm3DodKXo&#10;SlufvGtsUwzrDCN5yoZsy05JYqSnJHWnPH7SF4mtPKqKdEXrldomT5OFwb4bv6mGooMfdCO8vkLj&#10;JRNyC9UIMH4ViY+a27SbeMgZtvxG+DPQOlEU4ZtJwHlNvPIvnGEbX/o4nLAzrmH4G33WwBWG68m4&#10;L4HjFlz3wNMyhveeX9I2J47wJ7GM8k6iocRsjkMnOskOzrJOgPSIMcyt1hUPZ2UapDOuS1qDJtsh&#10;gdN1AEEH5idfpZgJZSS47ZYecPRkW4S5ny/rgLxBt7x8mAfiJm3mhkwQDO6HZzHoOFHWWA7FMMYd&#10;q2+MZ/YsNZI5TfbW6/S9NZJ7QR89WfcHZ+wx1tBNvSXolDHMnpY1ixfA8kLYOUUuss8CuWCc/Vr2&#10;X2/fZZ30wvKPxwu8xL3dmrdcv3srLzLI5wrN/Q6oh8wrW5dlueVj38w/bdRQfhPDmJd48QKvGsnc&#10;is0jY2sgYyxLRfan7HmYi05j2XabfG21Kz30IAzvxn8JGndX3LvyL88d01N1AlyzCwtci0fcJfy4&#10;9foffstQPgqiqKFXBE56LfemfUwHcV8/CRSvbhgv8abPh19znfi0ugOEDS/hDBqWnXbYbkxEPlOp&#10;lVNY2beQsLAakx95MkBOPU64ugWy2EDouBUhbikasAsDyYqpSzpfOnNvawgPfvhIM4w11DDOanQy&#10;eJlPUuQCE4nljpNNOTOLMOVYPXATOh2eDZML+fiJx8+mw0+TmrbKrFzy64+bXDbEGo9cXauOboSD&#10;bIC98hb3eapcXUk/roL5NUPzZM0/9KN+tjx8+ZGrcg689INgfiaP5kMKMWkjOjIrZkVJx6OMmbAp&#10;B2WUWr6Ez8a+oqkvNqDnySOTjLc66mbDWmQy8rkRjGQNKpYKVVUeL4TQSF4DmVtXh/oM8wUxhvdN&#10;wz9Cgz8m7Pq2YZ4RxUjGAPVkGeOF07xkyIuyyHcNLKjbSIw83n6c8hxvTMYAjWH8dQzkRf8SCmM5&#10;mIDMKhmb6cu9jakGs5WctmtlD6a+aiRjBKc+YyDz7CrPYHMb7mE8x6gDNZDT/aAayIvRfZ9H7vaX&#10;fJu3xjD1G73WUMZIts6Jix4a85PWDidWZ8drZHWRADGQQ5O+RjL+GMg3lIWlvPQj+7t9pn2/dZ3+&#10;NX2mSJ20/7QvQNPfcesPTztmkPTI6RzA5iY9OVFM9Sm3RvI8ow0dA5l6863gGMrB4wQ5BjJG8k8x&#10;ksEfNZDHSJ5brDGIeRPn99/9dQzlGsncIlYj+XyOfl9MR/t5UcmyzzwRHaBrEB+YMbsXbLaOLCll&#10;Bu07KSeUuYlgKQ6iGlZPyReBeh+k5sYUGBlP4xXuw6/+nUN3LYJewfnoQhdG1Mh5nAeQWrn5+L2K&#10;CSvzmbcsZ/z5oi7mn2MOwlDu3S0+m5x+1Te30ttIzqe6GDbhKVHcxcaXUz7jGrYbp6ex+h3+I4Px&#10;R2fD4mZoQJ3zWRMTZ3gKywe+3orMOCQN+xEMZe627Iu8XsyLvGokk433VkhrFC/tyD/7wOo5nitu&#10;xI7J4JblYCOv+HdN5VTfrotfEdt66R/7S7ke9QfkIj91YD7WdDBCWkF120KlO28cccgwDli6QO5P&#10;QPSgHFu223T3MsyCX92FxzxPAbK7pq/eV1it55dyNKPDfevXdbg3jrDz9xY25qm4L8OTNUaGyjnz&#10;/bcBcttlon8RVZBaUL0HNF5NdD0CBSWWKUl3Uxz0SzDRp9S7ervzrBda94SEbF8nSzjtA9Zf3Cms&#10;z1QTn3WAfE/+IsHH3jFzgO80yDzwLAbdsxiCz+alXSdm3c/clwnBE2j3JUFOlLnl+tZQLnaNOcdT&#10;S7Tzz+yvXcvZ52IgsxfcC8N3t1t7y3X2afOGa4xhLjKvgfxdqBegvej8Yy80h5/0C9uvptS3QN2l&#10;Dpw7gehoxS0kmDre0+Q337zRQO6brv/kbdgYyn0+uS/uwkAuZa96nijXVmi9dK7HDb2gH2bUwFWN&#10;xN3Cvb/Qu2R0tShPAO2wgKv1EswYKSDjb8PjRPnXDWUKSQywmS0FHoddy/04bbM/QF3yIz3IDQI3&#10;bkVVXpex8dEhpkOnq86mig0J1dXNCZz80mSAHQm3X34aboB4BeIZLJPm9wLJSm7qBqB+CVwKsEAe&#10;A97Od/LAwS9FccIIUC7Lphe+DOJNM05jQpFLMmUGrB+Qwe0Grot0YWnBvPOjoRx6XfQ7OGgC6ocJ&#10;rimuz5WunlfjkomFq2/cNqexv2H4pZOGT6g6jf8AMg4aC4/YGb+G8YnGKUPtdJ+0YYojLB1taUqR&#10;pPDtSgJB/vh0TzhA+BG3P1aK4YBtnLrYflroBLxlMo1uwoIxsuwH1jPuvUBQw460TuqZVDgBji3S&#10;W5DTDj115VZlDMyfM1mDmbRjfF7RNw5jfHtrNqfTNaT7Nz0/FyODW3ITVEw+CU479uT25+jD7dg8&#10;D+wzybwAKm6eTZZnjDVPqa2XlMFytwyit3zHaf+Bpu7ApPnqc6auyNEABFMXGL4Y6zXAMYIxzIu8&#10;zOOr56802L9ezETvLdBDCVuq0Uz9ZhHwNvj4v46xK+V0GKMX6kJB+IusyfhLuchhvHzDEzltK9os&#10;ZUiRLF/QlqZNg24OcGNQW77WT5E6ab1QF2s8Om5o4zT4trO3MHuhoRccPtBeaax3tGOMX16e5dum&#10;NYY/Prx9+ykYY3jxp08Xw/j9Df0ptM8i80xyjGFuCwt9//ZdF/NsArw7IYu6m4Xooq7R61bvcV+w&#10;xvPwh1keypvSUxfH1WvaxvZh/sHwwJ14F+3OSx0r1B9pS34LbItF0i99AtuAT8PNfDBA2DnXPhE/&#10;eAPJphuecW/++aQ22xcSJU5i6bhRk/mY9Jy29i+SuAV5Ls5pJNdApg4xkveUeLIUoEU+yJy+ms/y&#10;Va/Jjw+UsCtSljt/HI/dRxhjAUycaeNOG3cstQ6AOGvc2/71N4xy9/+TX1L+BMSbcAzoGsbsGJi5&#10;oEisn7WA+JWVfMbND3k3IlVNGCk37GCsUzKVBPW/m9ExlPy6qbE180nfwJefhl7qQjflZu4PzQeh&#10;8pZZPsPyC73iVaV138Km6qxcWjc/ld16N+BXoDy6Trxz3oNpgsc8echYmMSPoOFlf8pduuH5DW1Z&#10;78Fkcvwt8AVZq//SC1xDrqnXDf0SnlBfxwC/kapgfu7LcOs74Cr4isBS4Im4L0i8gfLkV8ekgIgb&#10;HlB2I5hbfNs+H/K55On+EdyA8PPLWuFFV4LTfzSUQz1NftWTZNGXeAUxkF9mn6CRPKfJWVv21usa&#10;yZEdCnbgdtzpZh0mb3TKj3s55/XsY/dOyax9GsxjIIPedp010pd3cZDxFiOZR5a43fo8TcZI/iEG&#10;8k+cJr99azoPnJIH/WoR2Nq4gRse4lHUmALVkzJjJL9688a/qOR2654of6v/9Wtuuz5f3LWGMu41&#10;kq/rbPNK3US49SQlLJQMxROOuKEnPgbnt4HTfS3Q0+FXDuoJ/9+E/90M5aE4LPbQ9R/huE2mSzjz&#10;WljOxRSUNPwEJfEyOOy0EQDtX+J0wSHWjhxXxc+vZaubIJd7O39gBizyC+WVvT+GyvYIogE8YryH&#10;W89By9MgsT8uk37IfMJNAhz6xKlylBnP6MfEwCYinXSNV7ASSdPnXE0XgvHYTelJa1SSv1POyGDy&#10;yhCIXAZH5Wdjlfx2sJCf7snbuiQ/NsdKIj/kpoyTFyfJO6H0RPbcSBarx43RDJ4l8rf1FLd8F/3F&#10;8hIGDyi7dP0Nk44sCTP0ITOYz5eg/aNSADn9iT95Xw2Dnob29tNPGBOhlpUky4dHmdR3EIMrxlaf&#10;f+XU+cT+926NM4w2JvQM4cjDaM6En7ZgC5imSF1jQGM8cSrNKXIM5hhP+8Kwd2+DGkAYQ2ANo5+4&#10;5ZbbucOjYYXBFev4XQww0BPJ6L1vvfaU8kCeIe6pb4qqHuqiMbwTLTqn77BA7iQbOX07J5Sw8KZc&#10;Gq0arln45m3NX0MxcjV2X4kYx9BnL0KDzzLh435+uKm7UHjGSOZN319nEZBOfYrUb+KP+sdvvU9Y&#10;3C+iw/prSJMWI7tGchRtWY8PJZvxmrj+Fc+JWyeLdGH6Bt26tyljDO/pejAVbJ8K7Zuif86izMWN&#10;tO3cdv+WdvT26bTp4I8/gjGEQ38IBXUn7ocf3wWXp4iRTN/g2SqQW8I+ZuHnre190UjH7wy/E8YN&#10;adyOCzBpPGWmXIQjY8ZBwDko/dpnaGeRfozMPeDUc4di3XUe9EvQNiHNUua+E4lYeZYj+v8eBKDW&#10;y9AFeS4UIKtkmH6zeXacsEkz93xN46e0IftbIAnTAYihrJGc+vO269B9eRdz+WEkkx+JI2jsQ2lH&#10;ZWh00i3v0obpn7gbjPyQR+FdpxbDc/WTBr+IbvFPG7f81GEV9EVrIt4N663Y3G7NBYK+xIu7ohKX&#10;+pCG9+tsbJ0h0+e6FqzBjKHc9QEoza8FTM5QQ+OIvksFyMRTeRhmX81pNQZyw5BRXS1H8m9OAcNC&#10;pt2vdbTzI92KccQFUcdTwqZl4qm2/CCKGEXuD7I2vN64qudNo5dJEsVD8UygsLTB1VHf4T7QD7Sw&#10;4bdAGsZvy23IhekqofLr37zWXR64Q5dH90QJ1tAjkO93QiVk9E2SpYLuX5dVfqTc6fIryeTeOcPP&#10;BY6yA+NuxUzC9hvc9p9rRgqayIA9qM6mucCRahyS+bmPA27acJwbQpziJw/HccIc73wId6jHgVu+&#10;pm5urBdZN4Lu0pI22xyvpfdFXsGsz952/Sp7gTGU97lkTpJrKGevBKLPUsZakNmAPonbvGd8qRLj&#10;lryDdbOfYz/bC8Wf9gVe3FHl43HcZZU19B0vvewbrnl06a/fcZpcQ5k7s/ibKIxk33I9B0kL7e/o&#10;YGU8hsRZNVC4ZBtewzMXZk5cI/kbbrue0+Q/+N/J/CUULyPty7tOA3mxa3DH6aKt1c+6r1RdTtww&#10;0lY/wp8A6zhx8JRR0GUY+KVwPI0WJ+h348c1lP9DDOXv/m0M5WW1GtK7Sw26uCOzvvk98Qonxx0c&#10;JW4XYSMFXSPZzj2fX6LDufnIr0Ir8ynZiC3zXRxpJu06T5bDUZjIg2ej7+h5RTMBoxPgQN/P5HdN&#10;zGdTZiZpSJicXOi4hJGIq9UhHcAYm2yy2YSWMqBrnHZTCyVM4aNb25+NBRuQ0t2M7gmEV/HJU4oR&#10;wwSXdiCfbObZwCO2k0h0IR/yNO+ZULg9xYmluizPTkBtw+q0/iq6oVNO0wyvaYNykIZJ5ky3SM12&#10;E9P6ahgYfvpPaDftfcvgmT+tAU59r08Z+XEiDcI/elm+NEANm0ycQU5ruQ1ViUwYSYOmypgJyNt5&#10;YxjuJMXLFDDIvP0FQy8T2DOMxcTt6XJfUxNZ0WNPl1Pl6sApI3+3g5G8J8j+/RRGcgyfw0jGPbdp&#10;ayTD8/6TRvK7WMW+6ClliVdj2DciB4+3YGMcr6GcPlesLj1N7qKD8XtcEKC80MT37fjQ1EO34ZaP&#10;26VrLNdI1lBOfWgkj1tM3WggS18fhvJBn3OLOG74awwfGPlcnMCt4Rt5SzWSD0qb1EBe/540L/b0&#10;fxYTyjAffZTX8cUmftyGTRrL3LJzkYNx7K3I9KPFVDLt2bsEgjGSuR1/29YXb6VtNZLTrjxjLF3j&#10;N/4aw6exvEax7vDi/ilu0rVvFDWSP7x/+PkwkjNO6O9RlHnmgLSlnZx2D2U81EDOuLA84x40bsYZ&#10;fcQLc6lXx0DmHRbq89Yv5p3UmYbQ1CF7mgzGjkdFBEbeRa17gM1eyfADzRukHZBXgVLG9h0ec9Ad&#10;AuuGZ/1XwHeEmH/zW2MxniN8eUXkSi/pB6gHjORUUW89Tp35jFnmjP3fZOuTOovc9s7MHBGUrAb5&#10;OPpaF/TP5UW/5csPFEf9E3+pO7ry4RYTN+U7eVD6GgelfdvWiYiGU9fJx3anD2D5EjNzPc9jv/L0&#10;fI1kjOPeih37uX5n2xjKn/lH+D1drpFsPbAu6A5QvqtDz8Sueyh+ujzQtSVG8tdrKG9YW2vYAvij&#10;/4Q3V2TxxW2NNywsdKMdO7Q99bXzBvGk90JjdCGVUkw+Uohq8EDzNc7Uhwb5qUtyhg6tu3EAfFce&#10;IG6DSq8xhcq2DLb7lvUK+J9IaTpdpj/7ViP2UzdcQMt60hOaDscdfgmmvQ6e4a/3cUJDiJ8oU9+5&#10;oV/CQl2O/OTfCy4jREhZ8R5BN56B+BW69EQ5158fp6rDP3TcV6lP5JCf1rsKDUN1Gx0TeMiPm/bf&#10;/2+3WJe8oE1K2iK91P8oDn6KIPb9Gs1hPAzlV1mLuQX7dfYBoRrKmTN+ibHoe1bS366G8j6b7GNi&#10;cXfQtm8xDlUnaxR695R7967d12IkYyD7fHLwI88mc5L8MXuorJm8mMtbrn+Iocz7Pa6nyfHzYkzf&#10;7RHEwGa9byW17AcQ1OBbkCd4sF6YMqdSFg4E+CcODeWgL/HiL6F40/WrGso9TT6N5D1N7trLIQBz&#10;zoy51MvmWx0fU0Cn9Db8vL36Dqjjp8qYiN8T3tVgkc/V/xv4cZ5R/vt/+Mc/P/83MZQ7qQLS/Bz0&#10;ggsbdwsEFPt5AuyZzdfbEENbEXTquJOJpxQJqVYFyzIScUvHD8/G6ja+uLyFuPkmbBvimsdEn/L1&#10;6HySbryaTnj17ucUcMks/m6wEs4XHjo9xgWdNn4XGcObaDecGc8ZyKmphFdGcmFDCmpYmuvE3QJp&#10;GF/Kj9+NEgHGUU8Tltitn8qWo7qsWPJ5Co0KHX2si9Fr9etkFJywBMJ18LlJAg09Af0OHQ9KXeGe&#10;ePhGUX53AVzZQMva8uovZ9M3UXEy38FfVaNTqPVtOWo8n+E1ZH1+M5sfDevwkLWIICfrmbgzwXdj&#10;RNtn0sJIpu3ZGROmUTlxnGriFxNmS4WPy64OnBAxurH5igGsDqH+X66Uk8q97bqnyLh9k/YYzXvC&#10;/DaGGgZ1jWretM0JdBBDLn5Pszn9TBqMPZ6L9u8T4veUNDyfYnjx3PS+xMvnk6kb6yrjHKM7ui/6&#10;oqrUC9tct7wsclwwSB1c/94BN5Q6kqbOdIuzTd46Hlxj19Nex1fDrP+Ja52Gf1GdQkB1TltS1uDn&#10;lBHqZt8w7qxo2a1zT4b3QkapfwvGxYostBio72Ko9oVsG84tXWDSBPck+b0XQAbl++hFD261brrz&#10;Nmzw/Xv+8qn44UPa+ePntFnb/tO8RA0d20csWHAKShdtlw+dsWB9DGx9BEnWcWHwRcSOsdYzdezi&#10;PIs0BrMLNIYTVDd0xmWwRsjOAXWL63wCrtomW+cF54jgbgYWcCsmCnfe6Zhe91P+Ky7cuIeSzZbf&#10;sg0e+U/8puUXp7h+IgKpumxoerK6RvIrTgjY9MQPYiT7f6URbHmTDvw6AsnH+oCmQuQLLV/rxhT9&#10;FhMGGHfFTWc7XcNbtg3PzxGXzIz3TinaGOs2wZ0/03lk6Z0Gux4xX5OUN12/5E3XLzGwyZv2zIwQ&#10;+uxZDOnsdJgpvuJEeU+VU3NL5def2ow73wAOXINxI+VwG1evaFoQnSr30c7/wDMUR1ch9KbMK7Do&#10;BdAZP8wr8qUenI9Ga2XAjjvp/eDUT7jBh9sEB11cKCN9klpZ/xVsr7rGfY0/434dmlackFOPe5kL&#10;G36Lq0MlBf3iXrgvY+Esx++FxzKASrnNEVj/35rLQrXmU9+6Cki95EAHCB5d7gbzc0wa6x4ELnEb&#10;dA/XMui+BGw1HtUJXaal/qJfI53zssb2n0Gmn40Oq4Sc9A8wPIRinH7MGvop4xgj+VMGBoZyT5Nf&#10;+JZrDOQXb2Ishz5kvugLRqGRgZzgGsinoczYw106uUcV9MmXNT2485F3SA56koyR/PPebs06vSfJ&#10;fS65p8lrIPckWSM5RjRpvOU6+6BWQsv8u6BqFq5JcDNHpMysp73l+g+eIh8nyjGUTyO5t11fjWTo&#10;XqA+2gFE+FKyGl1Lz/Wr9B6P5n0M1PMX4q7r58oBztCOD/z/Ijzeev3IUPaxgMvLvIgBSHalwCFO&#10;37JKSXt4Qk5BCTplWITTewsrY6B1MoWOp7TJs14wH5QOz5E3aEefBkXu6KPfjJa58XEUjV+vrjgZ&#10;KDqbzxXgKZtU58V/AyYeXceF+1EIZYUYUqzc2WCEdqPIph3KpsLmlbeUWs+AntTKC9Zo240H+XTA&#10;a3DKe0pg49D6grLpwFUew/gQHsaVzyQCnxsksUlWqjB+S5ts1zDVWBbX3QnpZ25tCZ581ftEBFbi&#10;oRM6RK/S1pH+RQsAd8umY5UcuvqXKvlwNwE4MBO/TtQZStj6+VlVqfv+ZU5Pmvvih4vhiBFFu9Be&#10;SdCNUNDJm80kbb+GGxNZjAlv/+1JpxNe3ODzZ6HBvrwnkx+3dCddr+JicEceMtlwxZ0qTZ1Hx/ys&#10;0YyhzLPK/OVUDeHejv32/ceHH2N0/RgD7McYZsX3Ncw0xoLefrTPQO/JZ8qMkRc5vh0ZYzBpPySd&#10;fylEWOL8v+gYaxpv3O4dffyv5NUtuvqMburGk/TFlKbGdDDuJDHs4EktljflFNtObm1xL72425Zt&#10;h7Zj/Ywn2qkXO9JeUartSHuC074p8ycWw5TN/8y2nDV6NWDn1JaTfV+c5Us/gnHX33CfFcZo1nCu&#10;Mezbz1PXK6fGNPVN3RKOQXyixnja8uOH1OPHGMWpX+9ACHqSzYUJyvcL/SF9Lu72kdRCfhg/51ha&#10;JJ7xUdp6YqxGpuP8FuVhPDF/zWbJBXkW512oPT3ceU4kjygysEYyuHNB88U9UU8AZdiylE451Ic8&#10;TgSUufSCnT9P+iU8ZID6qIOg5dn5aecqxjl6NW/gkDOyngJvNX4eQ9mXWb14eAViLFOnGf9rKLes&#10;KXPSmENEQgmHZkMwFyVKrQf4AqiEW8Qz9HfhyNo6RokzDkr7nnXAxRFK63pAJwo8e55NX8qBbtQH&#10;m1TS+5dQr+g79CXKN6fFnCrHUPaN1+FPzw6tEWt81dCPSiKlG71Igbsb6frFq183miIDPa9oCfLb&#10;eCltOX5ya47UyexbaBlp5MIeMeCu3/BzMZQxc/Agk3GadHIolli4+zPaxgMSFioD9OIG5K8eaRT9&#10;/dFx5IP/cE7cU9Q2lrGoWD621YZP3sZAhuKf9KYb/rqL+uGOp9TvAHIXb6Gy/mVwTVuXOV8g+dnn&#10;mu8xhg2vH8eGP8IylV/c36WT25b5wIXNuWJ084N76Mlwh09CZT/65UcdTvd6WkXVTw745GUe6rzv&#10;RZ+4ZQ1QdhTEb6pJw5xAnXCRnf/f92J7+D5lDmBNx0Dmv5R5mdfz168enr95o6H82ZPkGMZi1v30&#10;530ueY1kZsPzgvmMFNaw0eccf8xFnXeKn6LDGMn8VSdvt3bP00eVOEn+gb9TxEiOYfzX73uK/P1f&#10;++Kun37iueR3HhTsHVqUuV90OBujPYK6mYCtMKG1dQBlSlk4SXZNTT0cRjKnyTyf7H8n/8Fbrv0b&#10;qCduuX60Bkdu2+/MC/9JGw/9dTjjL0U8yxa4lv0K98H1WjOD676G/TY+/Dwnyv92hnI7sZVSclBJ&#10;BCnwBq6yAOLLs676li90swukb8Y5HTeMbnKJyMRuR0+naBkYgJcGHcxPWIOby8g1VwT2W7+/8J/+&#10;gx0gSJn1jPgGT5QwtGn5bcMRTv4bUkpYA5eK4W0Z2lF7SxqGUSeYNZgA2GtYUT9sfjEwicnkkJkE&#10;uWBvd2RjV+MUutApopNSNy4JYzELtmzdXJx1i9xEDLauJ56ghFWHgyX+6lHEEO5GyBcjjE4NywR4&#10;TEjRedIcukOVSH7d8Fw3nGzyuumr/p6QoFcwxVK/wqGZPmQpL2l0t+RNMOQGmizAxIYXGi7coVe3&#10;twzFgPJ2WYwVDClOUhO2eBjJkci0uRnbHrZJ2jxG7758ilt+z+dneS4Xg3mN5fiND2JMw88mSyOZ&#10;BSryWCTyq2GZfDk47EuiomeMPl4O5ZuRo+eeHP8UI0wj2RdCcUtvMAYvxvIaytA12PZFYb5IDHcQ&#10;Y7mGMkby+4eP0DGU+6bvLIgYcugQ9D+UoVEwwWK86evUa+eEIkYw5WE8sDVuGHV5ayAXabNunRdp&#10;rpNa//BJ256miWAuKHgLMRc3QNuwbfwz7Sp+jJFM2fs2yw8f5m+6Ul6NXQ3k4BjDGsdehX778EPw&#10;p+Dx9unh9Zauqa/WL3WNPE6gW+9ecNBQhqY+PTVOnYLWa9r4Y+rwU+rnE21PnaUvcOdB3NL0DfpH&#10;+17HEgd9jKsaXEV4SqmvAPUFpo46Zhu2fZmBZd9zrI6RHPSCjv34fpGOZMcjaPLACmUWYG5gPmBu&#10;aJ4TdQtn9pYD2jkDbBmXgsA5V91iN03kt3PSbfw9XMOVrB5n3td8N++FQ67uwUYVaJMUiDc984zu&#10;YSRnLsBo5hSWutUApsyTTOMRxE04+qRdoG5ip92NH4TxCAtt0Kn3Gj9rGJ/tdg2DBomLOz+l+Gnz&#10;6Q8U1DtvsgYkWftIygKv7Z1wTo7566tXr7g4QBkjgxGdcG+/hrJuEZY1JjOA8X0muSM/SayTlm+o&#10;DlwnRYruYDfYBKcldELpk2AW3IQ7ixPPQLDFzlZDyyZEXsp/aFB0nkky14LMM66BmWPgc+533Ycv&#10;JOA6Y6yEb8QmFx2UdfJHn9DrRabi/gamvLQRlIj2khNox3GVXWi6wj29gyQ666DQstyG3cLG3SL5&#10;K2tl9juw5TtKd8BZht+GZTWv8diXdZvrk/Cl8N8D1XrGPQFmDl288Yj86t5EB+bnKQR0X2igcm7B&#10;sGZz69ZT923Y1M9gP4z9jPGHGspctIeSL329iwXsTcu8uOsAqrFn+sC+CeM04/lDNrfchs1br3ua&#10;jKH85uFFDOXnr1/3JV6kjazebr1GckZExocHBIOMQ/Tcvm51MAbjWEO5t153X8pBzqcYy+qCoRzs&#10;HWA81taTZE6NOU3+6/ytoqfJCWONx5CG/3iMiQypqskf2DVDuDgvLHXf+ZkjfYQJAxhDeYxk8Q8Y&#10;y9/6xuuXL19n/qyR/JShDO7atPTMrLRhS5fnDIfvNt0FqGPKdS3bwE3ZL9C5rrDOro87WvDfosGD&#10;T4Z/fPtrhvJX7HlSBn6IAUh1pcBV4hZ3mjM/Bz2F/AbAV16k7KcQ12S94loZM9UnEJq9XBlAF8d8&#10;4mbjQZhJWDbw6uZ3cUC+ytsUk7VxC8eiGFg+U8YpTujBtgUQ1Ho+9Z8+Ew80pDxKi7yl6Xx0UrEb&#10;CeOC3TSs1KavDKKbfkOMuyzaZ0fEDWEBbYqmminD8jhj4AugE/GhBuGpvujDRsmE5k/UprtAZKmx&#10;X/LPRGEwE0Y3oTWWoZmk5GEe3biZWBJuC06W/JYWVGMcDSfNWQcbdvA4V05Zphxbjyu5KTfVIjB8&#10;8jNhtC5Ku+mwDEFojS4wZUtgy5eyDo+44fnByNMdSRt/ylhMvho5DPvkmzxZlPh1Exx3r+Ki37pL&#10;Pa1O+P6dE7c09w3XQWjkx77K4jB/NxRFYs8G56QXIzG0Rn9Px3sbbw3H443bY9h9eMeVV06U34ka&#10;jbvQYPiFl2eluZVbNxhZ+P2rLBGDnosPvKV73CIG9oWGtzQLGm5w5BiGm9PeA6/+4Z2wNf75ay4N&#10;VOme5kL7zBGUF6a9y4JYfDt+FtIxjDGED/wpxnEW2B9CJ65/z7T1MvnNBQhuuz7qNOXobeute96A&#10;fWLGCzRtxV9FeeHM56DTTzg5Ds2S0D4zNKaSfWGxRpQzavzp+cfYSED6RQdE+3L7ZfptgvhxnFxk&#10;0c/6lvAaRIc7i7IYf2+9nQx2/kCmsjv2OwekbPiTqRfTHC9m+kVoGUJBRoZ6ddwuXsGyPIFfgk2/&#10;sp5MQ7ESd90Irtt5Xp6mBUyv6xaiusYhzx97C7LP6vbv515xUuBFsmx4yIP80Il04uneix9cUBRH&#10;H/UISPNz9d+X8xGyLoP6afcrRdjExa87dOvBdS2y+2ZZZjzuokwZMJTD7oqQdqfs3HaNoUzZkyy6&#10;JTxGq0Zy/IpPGDPZ3nqtoRwkbrIfrENKKZcGu5luWPs0iGZEq23xqwwwtDdscVn5nbShfHBbL+2Z&#10;QcZjqOMphOQRSxh9lYudfawGPQLzozRlVTySSikrPHWj162hjN4KKZU5+lBepQDVBdq6ge1Krwjc&#10;03tQ20vahau/8ScmZPhvw4OkOajfgS3jlu+Eyvq3gS9J+tfnsHrfFOoOiGjkwXItru78bNg17oAJ&#10;nPnmEHSlVwR052fr8fAPxRF687Gfd75bI9m9EfNbxvPmX95zPvAOk8RhjIIeMmRe4DZseu/z1y89&#10;QeY0+WWM5BdvYgDG7d9BZYAfBnJk7WlyJpl086GD7vUZd8nf/RTCUYv1hX0nF8QvRvKnn7mwn3WZ&#10;v4F6zzp9Gsl9w/UayN97u/X3YyTzf8kfs6Z/Sjmc47fcU1/3cLN2AFcWq/oSEKf1i/H7KuvA69ca&#10;yP1LqBjJGMr8f/I33/S2ax7RCfalsbfGsmtxZB3jzHw2rzPMcCn1eMaftPE3QJEoen23kPI+Hc73&#10;Vs6IsQoP9x0Cvxr+6d3/Xan/8T/9n/6H1//P//g/4Y7x8SIb8Odp+xctIz8o1uRtlG5GuikZnAm1&#10;aiaNZPz5KW140y7iL5qFHHLnVwWk6wfkHcqy462TobzSnddxfApl4doBcM2DWyA91Qn1pTdsJrMZ&#10;hnobZDaVhPvsIJtINldusBgRLhHRKYNztKl+1Xg3GizjDRuajHt1fuRIUaZ11/qkDueTRHVRNjZ5&#10;1WNrWExe1wHcMAyWBzfGTBYYC55CZdD9lMHH24p9npETLMtZRJeeyv4ScSkDk08oV+iPDdZLTiLm&#10;NIKrc4njpAJkxuCqVwR4eraTRl8sFPqBDfog4ZnAqHOv+MFP/tRxyidQaYA7FYoYnZ6nxpOXz6nh&#10;p/j6M1jdRHOSWr1BNpW+oCboRjuTrm55grQh7TVtBkV/tbAuqk3p5Ic+hkkO6MZl3aVubJLHSE96&#10;3JPn9J7t29BOtiB9ASHoQEqgdYP7OGV6xsnObFr9P07cpZYl7qNsB/YTzepyfC72BKW0bvrl9s1Y&#10;TwlpW5VmvAX3ZJbeywUqnwsmLOjV2EhKRqJlR9+E+Uwk7ZQwnhf0xTqhz5IXb6B14/rzpwjMiM7i&#10;8znUP/FnLCSNzxunPc1Df7F9A0yW1AX+RdpAdyl1BWPrCzdef6whSmrbXsrAB3/rlg+1OXUe3/JP&#10;E0oPNxUUD3OBNOWhfBkswba7mE+fserJOC8pYazs4r9jqCdqQQyGHYPTGp1v2o60Qlol9Zq48HwF&#10;X2TgNl8aM86zH7PxGON4MGaF1JNlpZW12qYMnz+GfgzlWSruWKFHpE9QHsY2WeTHrPTXTZ2YJe5o&#10;ax3TPmkr3Y6b1unZNpXVK+3pD6HHlXxuvcvcB90wn/2GhzzJ27I2zwPGTR9M1xja9rWtL3iFo80U&#10;ePoPGP6btFAwfNWp+qkDwSGOZ+avvWq//TWRtHXvVGjZth+Q7WaNeOeFIM/nrsH4OvP361evH74J&#10;ekpAHsyLJCIxeqSOzjVrxmjyfh7aOXTmUYpjpqjdjLGxyJsQ6LXeRMqy1LEYHW/Cg6H50V26vMx1&#10;wVDu1vDlOGlr6swTDo1hxh5t/HN0/frhTTbJ33zzKmXOGsF8l/H2dfprjWUwcw1hzjOhzD0JZ+zY&#10;01HB0vDDWD9H1IwqkYuFhxuascQYcZxEn7RQaOYwxwpjwwirLxOXlLHg3Rs+5pC0Ye07IjIHZB3t&#10;HSlcXNwLjO0D/AUjY4ELmt4t5IaWE5/0IZ5Ldw0v4n7O/0iD3I6f/sGz22nWpAdTKo5JHH6hIpWQ&#10;NqAWuOOIlxx+Be5fEt5dOJu2vKXLQ/sOTT3VvzWMO7/ICH/TFRsXd9LAdE1bvPLdhecThzQEloAV&#10;nnrfVgJslUbLf4XGdWxf3brwlPK74RLi9F2AMMZWI07+tCMf/LjvsCzjHz4/aSNi9zZ/ffCnXxkE&#10;GLXhcTP5Ohem7MjBf6XwIUlSv/Mt3qmYk8aRL37dhm14Sjlxp1vPQUHb9fPzUPoJ8wvjNX0gn18y&#10;AH6OsflL9qq0Ga0sJj1zE/phiH7317/0bdE//pC9bozSIBp/EyPwmz99G4wx+Oc/i28SlgFQGyH9&#10;zHeZJE+fVw5lQPBel0w40Sd6EZ5caTUK4VjNsu2+jTGaeaNGcvbUWQvBD7/ESP4QA/kDe+/sw2MI&#10;c6u1t1tHz+/+8p1vuN7nkn9MuM8lZ4/OP0hwgNAGKNgj/Sb/Dadd6jqAfg8fcMTiJzxlZb+MgcxL&#10;vL759g8P/+7f/buHf//v/7307/4c/Lt/9/DHP/2dfw318uW+0Atkbtk3YPeUece42JyiUl2MPebj&#10;HZs7no3zF2ja/Iz/AlH9Uvwb+HL4vRzm3q6z5+cWrimucRv+9fu//I+6ayj/H+8M5c+/YihDO8kc&#10;2CVhhE+lMcnWK21cuFBaxINfMj/LiQwVkBpDZV54oV82lNORGQTTMOYRtFNjnGUXiuHW2w1rMHob&#10;pJTNVjp9FiVPXJggRMrjFD2f6kQOuBm4ouEtOxNVtJlNB3WFIqWdpHAHJ44PCW3voBupxGtEJYiO&#10;gKRjEkrnY7FqWMob6kuAsoBCf+IqVgxkjGWekfDZ0JQTg7m3Z/a182y0yEcg78Aawiyu3rY3xnL/&#10;f5ONSTdyVbXlRc8Iip6zyLvQT11Tz+gV6lU2rvwFP4XfNkkaYfIfwcH8ZCH/qrtXvfaFFB1D+avo&#10;4FuK3USl/oOHoZwJzs0dG4cJ68toBiOnWfBLdqsEdV23fVC5bembvguZ8hYJQUfkdmIocnW0i3/7&#10;Sa+Wiglrf2j6GhJsgton1hCo7BPdOFIXU+bKQtfm4eay2kyfTHvGveWf6ow71asMaMPwUyU+W2df&#10;jk7pXRpkoWlWEV25vUl3YnprM7cx09urKX1yoePBplOmNDIxkD3RcXcY/OVjDeVshqE889NxkFyi&#10;my/hCLKQ9apwwiizOvOTL/VgOYLQA9MeS03TcBI3LW1M2SjvtLUCh+fyoSSl9d8ayme/YEBvGEiZ&#10;WWm/yngQqdeEi9Yjc1vmslAMZf8LO5SxAuK3JaiTSRPBVREa3JcWsRl+nvLhxkgWMZTVIelAk4dB&#10;/dMqGsqpX1sIN3MMhvJuGGBtvn1M4kPEvY/7Y9z01WA0VDeyCjWbIzvyucOtX5DOmH7q2MmHdJWB&#10;vJbbutq5i80U7tTlzz9/zHyzhnL4EnamI+8APzoGxk0dMQasKz6Tv/0isHThaLPg+g+YstR5uiPO&#10;ODjtY+gculHEeXGP+Yq5zf7aMYuiayTfIOWMwM0+w6KGkIbS84eXnKpm7n79EqPx1cObUP4eaudE&#10;un8rhz7BWIw/wqBXQ9kLjnEzh5zFaaY7tvnZcsCzZRcpy1KReQv/xhfjmTQnX3lSB6HUM2scJzdm&#10;Fb12/k8y8+d/k1+n3N+84eJu5v8oiBn77KsxiOMWs7nVWIYSfhjKZqUsMJkQoo9YpEG5eMRY1R2s&#10;oYw7VRlkLk+LJeyxoVwS6VwwAuPelxT+wmMP2dg4DXLXh+tojWWMZF9syP6EdYLxHKB9nOdpJ41h&#10;jOOv0/bZHL88DeUXL9o3NKaZH5hKqVpuSX828wgGc+oMN2VPzYZyYs0G+YXu5Bg/i3Pig6xB0mkr&#10;1zvaLzz4jzaFpp7qNwMRZ+V0rSxv61x30sB0TVs8eW/Dg0ca/JNVWmD3rm2lgJ2+0eW+wrYV9OrW&#10;haeU3w2XEKfvAoQxAzbi5I9OfPDjvsOyjF+++PlEb2J/v6EcdMGum3lxw3efq9t046YPJ9zQVIxx&#10;UDE/E3a4j/CUMqRh66bkjTOCtqSNst6kJyY4RnL6r4+BJYT3eWAo868K6MLczJzRi+xJGeTZ3+++&#10;++7hL3/9TkO5B0PvMuo+9y3Ofxf8059C/y6GcozAb7/VUMZW6CnyGMr05dlX8I8XvZOulL7u/jsF&#10;ZXx+znhkfHqSnHnDt1xjKGMgBz/8/EEj+af3Pz28ffeTxvC+sOv7GMnf/SWGfQzlH+L3ueQff3p4&#10;//atFwQo647pKxy9EiWukDIs0OdPtmkzApjMMqaeZx3gxPiNfwf1rUYy+OcYyn+KgfzHP/354Y9/&#10;/FMM5BjKlzdfv/SlXuD5rpCO0cnTDPnW3fG34/GcG4zzFyBOAeO/gLo/AZc8DhjG7r+ukDYCnXP3&#10;cwvXFNe4Df/6w3f/I63/8L//h3/88+vv/m//RBT9MJWbKdI+mDLwI/8dIPIeV3jSjOdKddPAw65/&#10;YONJefMhfz+JG11WH6kBERcqOqcO02B+CRzWhrk4Twxw6y46KFZZJonozsRDiIAoiEmRP2gYdMPK&#10;p8P0+q5VoRsXVH7S0bED/Q3o4EcGEb5SFgOmlZNn5Tphxd9Fi6t17bwwWCZi81NZJAqiCxOmOtU9&#10;EklkmE5Zx0Faofp0kiHPHVAJd0IcmVL4ZwOrO3DIuQPzmbSzyK2M6sgkz4Reis5Xv5tScTbQl3Dd&#10;IxuB0sgG1XuwyhW3HWW7geEfemweBlsnpbaZtH3S25zxjxxg9RLzYdPvxh+auZQFTIwe6/b5WJCN&#10;FRM5m6ssjq2TQWQwF6/+s6KR/27MbcOhCajfTU8WExaVufoqlQfKwnJB5bVcrUPKF0p+6pC6j44u&#10;OFw4cWEMdcEo7R0JlIHyYChmAQ1iMPoyL5GT1sRlA+1L0Yb2tmrop7qh8XPHxd5e7S3KF/Sikrcy&#10;v88iDHKBaXAuMBW51blub7O+4K3/5OPqNxepuGrMLVZcQRYjuy8sC73TZ3XfZ7Nt05SV9qedacMZ&#10;yW1DP9R3+xxjXuPGrcfUPfRoC5aCtJHxcdO2Yg0C+FyEPFFO32+W7UNrGIuMo8XtY+2b5SdPckSv&#10;aJJ+4bwUIwfD0HcsgBPePgM2XccrRkfkrzv0NBjTZ1JPuG/H+OavmHruwNrID5TsrMOhxo8OV6B8&#10;T0HHfXHHUsuDH6E7P1M3radNRy7wrrHc+jjTh1v+xWv6BY0fDSL+NxkDaV+GFoMpBrJGcurYfoFs&#10;65hWHp2D61YX3NF7y1Se5gXRmZ/qr+M27NeQckV2nKVTP503Jq/w2A0H0qrpwlNmE25bpLcmDafJ&#10;GIn8f7IGIXKS3osgiEpaX941iN+eDm320nWrJx8oAZaueBoE4zZsogFpdPOiIzgjdeIrl9pOQAKl&#10;FhZXwhM3XIaX1k+86wp1GEoVaDinTAJ5IVPRQyMOSn00vCh7+NF1KVmpbZyjdbD63GJhXdL8NHYc&#10;wjhmHhAmK35sQtijkJ9RbKlxE07Qifipg427oIlKQxAwsBmb+RFeFlP9d4V/nfxLagsFLSnU01Lc&#10;RBQuxW6lp+4JuIaP5/gw5+ZDn5IlYo9+fugQeg175B+KY+jqSF+mb/nJ2uOclM91zgdo085LWamc&#10;H7+Oofr54d3c5vyePUT4Wf85PHr5zeuHV9+8CQ2+CfL3UC9eGscFLtDRH5n0ccKPwSEdhCcF94JW&#10;VHGcqRvrcPW7Ppf8/uP77AF4N8i7B/4Kap9L/uF4Jjn0++/9eygeKeMRM95b0ueSychatrxHP/4C&#10;HDwHou8dMEewpmTu74ny/iUUt1331utvEvYmdfTqderJk+PgvgCWNUPkbpVZm5x3Nr+zTcHHOhVv&#10;oWkeh7f3PQV/SzhhXSdxt99ep577REfcNXxf5vX3fx9D+Yd5Rjk7pgh9ZCg/XQy7Vd3bqP4kzXgO&#10;2uj6TUOSCQyss/EF860SjxBOKU5Xs8iI/9ZQ5gufzkd4qzPf+AkLEqN+6wfZbcFK2MBxxVX3IJ/D&#10;Y8AwRNQ4oUiDmsVB85M03TB0ogCkyBr/VfbyCEnudKbAyq3IcKUze6WOncJCBmQ3PnR4poKBhDdt&#10;akU5+qwHZgl8E7KOgeq17VTDnA336og89LsiImZhv4cz2WNQiUQgAH1n4pKKmbzA2Tj7X81QDLGr&#10;Hx4nu6RxMq5eyh3Y/gvcRVk2P6lDNy2gE8hOJAyzxm86y715Dj2M3ejQEyL84TMB39bp0ZazSBzG&#10;RcKcDKnr4JkuMhG8fvEs45EPiB7jxwDTCAHVacKIS73vuQuLDHdu7AJT4/pEjf+h3FLV/4Rm89q+&#10;cWzWwch4TtlSZ/D6Nu6Ubf+jmGdl+p/Irx74z2Su/nLlV6phTvlb5138QOpi9E2RwXSPoZRxTmtj&#10;eOL3DgdOb/CHMd0jPIMJiz0oZm3U375T5DbI8g6likOtYzw3WKHOK9R9WyiQeqQuQeouZWGBW+Tu&#10;COrQBSvGDwvfXuVd7F0fwfD4VuPw2w6Rnd4zNPLzK9pHacupN8f9WV9bptYHGwLuWulFDeieIqf3&#10;WFbHYQretPGH0gabn2Ml+qwRSD9o/6Dt0CdfdQi7dcf4IO8Zr2LC1KenxzuefetpUB02b+UEnwA1&#10;Ij8c677yD3W8/AqcY5N5b/ozZZsyihmvlg9QsdYX7upBeoZR04nrDjVleP2QlvINqmeQ5fC4E8hT&#10;xD6jSz/wf5PTF7hDqI8/jF7J1FmKvPNj7xh6PJfMZ8IAehEudT4+BeSUxsEXHtY03EORpT8/LuHT&#10;5ZOB4fyUNzkmf/wtIh+8SZdw87CvMTDTg5NGIznl97bi+PeZ5NjMGs34GcTcxcLZL5LXSAarU1Hd&#10;F1EO7rgTMDSigvhFpQ3gxccpdeSDlQ+eebj+8pn05HOLxJF3YzvHTXukYPQPYujzXc8yYCkjoVRd&#10;Mu2Fjrpvy5Sw+ZEKMNbVnsncUPqVF9VaDwfTwPpWDvSUuTC1Q7/XvThgGsqHbnjO8Bu6DsiR0REZ&#10;GP81jjrBeeQNDCV8yOT8N8LjFJdSCU/JtO8AofdaXdFx79jHvzRwSX8DN35ab1NcUitvwqiTqx+a&#10;+vIz4XtxanVuvz/d5zhYum44tlbzm/Cjfacv0c9XYOPpuFmDnPs73wPG0YeZkzLOofwVlBe3505F&#10;DWXmx8S9/uYPD695i3OoL/J69Sb7hzGUkZ/8rJ343cMsZj063KNjq2jqg7GWedd1CHfmEtYgX9z1&#10;qUb7uw+8j+Ttw09rKH+/t18P1Uh+68XzNZKjTHIKRrfuJbc+rMTHMHEHz+IBCIyf9Z81NmsBt1W/&#10;/ubN8d/JGsk8m5z6IQ5DmdPj4yWw7iXWWGZPVnRPYV6P9dvwRT6/BY84qPCn4KngDQvVGWG2134O&#10;9x1cAm7i1rN/D/X3/+Ef//zmh//8TygZMdxfcGMoM7kunM7rwCs0jkQ6DNC5FAi7Ck8F1K1TsHL5&#10;iq38e4ThcF/odZCe8dcpnU/17hXTQuMGNjgdfweDhsxsSo74Udq0k9cV83NBWUPbTKTkNxLNo8YQ&#10;/oq/kXMBfGivzFNoyegl6XxygNwZcLvZ4la7SG9k8iafbghGGvqIOlPuhiG8VxVvM6DeW6c4kJyP&#10;Gxg2WOTJhDP5BSobbB0j2Hqo9qPEwNV9hWFtpcWDAUP7QD9FUoxjnzHHSGbiBDMRfcokhnuN5d1w&#10;t50jjMIqO+WRRgE7ViD+UfcCrcluWpjUBnVngxwqx5afctKfmFjd5O/GfibdxKOH8Zns4zM72t12&#10;QnbaD+xz4jNpkde0L4uIeoWYljxRXL1XjzO8CxH5nfl6W+PqdvgTl/pJFScsLZ560UCOTBcYy0n+&#10;GAYYc1D0qtvnjjB+4/dNu751G4Ov5SCMTTxhbuY19uYNvdz6k8nbCTwL3bP4Wey+Do+33S8mnxrM&#10;6XNBN9iZAarf1ge6M8TXEKQO8F9p3fJSviNd055u4ho2E9CJhF3801PuPo013L7T+sL496+9gpSr&#10;by5nwSq6iL3kzcV9Zoh3B0BP3GeJWNxY0FoPm+M5vxDStvOiR8rg8+XWS+sizZ7+yYWDGsh9CVvH&#10;ElfO11ClwNRGDeTWYftY6xjoHDFjxH5C23cBx33O1tTxpN9+6Tg5x2w3T3OxyzENTRiYeA1I8m3W&#10;cZcuqMrFjUcavg1/CiiDcge2LsFj/F/QeRdjJlYaZbQOLJsdrLKC5qmcLL6TjpPRXkRAduJgRcHU&#10;h+WD7tyHSkHkayj6/8GMoxlPCdNAZsxF9qEj7YHu0eCGGp78o4+9xzhVLOqm/5wUkBrvj3FLi3FH&#10;UDe7kTn0CJNhw/AzpzCGz/FKPOlqIFId9A3et/GLdcat5pS7/51c49RT9sS9mDCMZI3lVJrG8vCR&#10;PVSkFOhS5RoZvBrK6xYDtmS+TgcAeQ2ab8Kbz8oOktPhJmHdUv3WvGFpldBpN43k0NQPOVMHvEDI&#10;8WgewezmiLYPIV/aNMYPHvxHYMIEHEn3mdognysmztOJgnKGXt3Se8zPlQ/9rau4LKeRZ/xRN+Mf&#10;xhLqBNekuaemxT1BgONoXMKEQyanC6zvni48EX4NGvcGXZcKc9+IXwH4bvDX0us3ZoB6vaSeOcfP&#10;hc06MSCYtlhqeH2TZ36OvMmMcTBu8Qm3aWgHSNvDz1DWni2UY57xFjd7b+f8XWMmvYcEzKfpx54o&#10;f+jjhdwhto8p8R4bjOQ332Isf/PwIvuH569eu2/w0Uzkg3E7junTHSzF0WN16ZoULSL7um/yPSHR&#10;j/Xxw889TQb5v2TxLS/i7N9BXY3lnia/vZwko40FtIzuCcYNXNedBfnusTH+WqVIZX3NfMmegOeT&#10;33CiPH8NJf7hj+6vXrPP8o3XvPCxL330xY/u1Ypd01jLqJvJLfSqnloQP5+ngKTF/CTtLRcVPc57&#10;eCrcsIsEndNetlv78aOkl4CbuPF89Wneev33/+E/xFD+f5wnyukikamh3EYy4gTd/CxeYfh1TvXk&#10;Z4PWtTwH78BR6XziNP8NMa7h4xTpCPh3nK1/Eg5bJ4pi46Ht/sW2crEVy0amiL+3fjScAVLe/pp+&#10;f7oK5gtNPJgY0EEZx0nPuBGQdLeDY8gNUCsEw3P9CApcX2h4IjHjPhuFDDw7OGWdjMnrulkCjgEZ&#10;0g1vPamFblQinyBCBJQEhU4wTDQOJCccwstLmiMdQJyTMiKOUkyagav7HlQkP+iZdunmkcm1E+xu&#10;rnejjSHduMHwg7Trbq4PGrHWBd1Ad7HqVynbi89Rj5Q7G1Fpe9i2ZXWd/CbfYvIiMsLPvnaFyEj7&#10;ucmZjVE3SPFTz8RRd0cbkJUSD51bxY03Dj0sc2mNm530WQBifIQeRjLuqFWD3uoWMZxNq1zk0zd2&#10;ZAGl0c76qJ6tp9bZoAYBhgHYyVijWiMxxmIm7jWQ48lMNSfJGJNjmPdW7xrK3L6ViPi7mDbv+umj&#10;bRv65uqLeyg3mw5vjZv1NyxbdOWfYUVOZkvjnzyuSPm2vK2HZLVudCQvyhHkpRun0Ry/NPUy4b7E&#10;LuH7NujzosmEIycykwFdzn519uki7Sc9LhosJYx2xlAGafvpA4wjNgX0C/pIPp6YUeyUZ/tvRNz0&#10;Cetk2qFtDbatqKutB8ebOkTOjM8+fxyaPLtpInzdQzHYdzyHIgNRT4E90h+zrYbr52fSXZO3vYbp&#10;Ahu28Ys1RE6KYGmkouO2R9Om16VeNKjDv88Oa9AmTJkwMk4tXzdVrQcb95DT0+Sv+7Zn3ylR41gj&#10;OfJK6Scdg54YJ6H9MrnoDhXjtnUmzF/aMf76tkwW76C64dFTahrnqaY/x8AFTTsSJMkh/SOVmFqj&#10;b1BvEx1+6rb1Sf/gDSXzl1Apt8/jcqIcXk6SXyTvF6kbTpR9J0DqkBfq9dZr6r9ZWm6zWJ36aaYQ&#10;cimnOh0YTQg2boBJ1zThEE1euUutU/zNhw+Jrh9h4v3GbZuk/IehnHJQB2y6ubuDqtNIVrbJ5of0&#10;Q0uaNzxQ24gYA0KR3TmztdPxqi4az/BUlnoNrX8QBmtoqI14QcgFvHiCDLFhhxzC1j+Ouhuw7vqH&#10;8SmYMXNkPuz8mkz3FTaksTdiD89d+B38StRvwtRU8Kr36n7GHmEHBW7jO8ciaeeguq0TMPL8SDPH&#10;4GbMGBb2g+bHAqf/S8af73kBadzLO2HSCWP84F4K2n7Rxb1J1hn3RLCnrx+Y+Yy5gXWJd+/41mvW&#10;gzBmSdMg5lnc13/49uHVN988PM/+wTvSsqfg4jnr3F4qO06TGUsrH397dBB1OneD3U9yes0+qWvi&#10;xzWSeYkXLxSLEexp8k99Rvm85Zo3XP/w8Pant/4dpvM5a5ZFpJDJNeWnDhzn6mGt83MD29fVNVRc&#10;ff0dntkf8N/IGMhrJH/LM9wgdcQLvF735V19HjkYfvdgc7DBvuJcv5uPWZLnRbeWg190O/Gex08F&#10;xHWBu3IWEniE48ZzQb9193O69vMILkGNHxzZX/98nCj/w5+/iaHcMjAj2irzPh9/BNIpSAGQcecL&#10;C7zpWuHPxC1taL+4DY2H36ErnJDDXX79BC0K5H3F/M4kcT6z1OG2PB1+J3Z5izaJJguHAmmCHRJx&#10;Z1CCLd/ITXgHSF9CpaGRMOqhE0r5+LUo+fGK84ThdgOaHEAmFuPF7eQdoBVQ2Fu9rRM+iTs3K9Tp&#10;1Cs8YTXrxfi56oGb8i43ChkWGW7MQBbc+KfvF6Kk5Rt+aL4tB+M6AS0T4fBOeeJfMehWGQk1EP3z&#10;y5X95OuiKC0a184nP7K+CMq7wJV53TQjSuIP1SiFuqke6kabDTnunQS7Oce/XYH0uqHxUzavtEdZ&#10;Pp3c6P8No64bV97qNLoMUC+UlXpv27ZYVzRwSLECrNOhB/KJkuMisjgwKfxMDz58nBizIPXkOO6U&#10;kzo5bkmOu7cpF2s4BT/VmNaICmpEcYo/7ob19I+6lrKggdZv890yCFvY9AlfspGJmbdSHv95OP5u&#10;pDEKx0AOsiDUwDyRsNKe0HpKC2UBWOT2It2cxPJszrhJowFa/mJlnu7hEavPsaBEf6j9nP4xfZ3y&#10;0ebxuOiL4fMlfYPnHNFxxVjzXoPUk/3Xums93tetJ60f+8wU7UFcsW1XI7ho+0Ym2D6Ae2niodNj&#10;fkn/+znGceew9F/HcPuuHRZF8YApTyJTlJZtkTDKfvTHOK6bEMtiORrWMbp+DMWkifvoO6EIQU4V&#10;uIVVTUS1q/viN+nj5I27gO0m9Xdo4RiLKtN2cs6Jjts+nASTxFuD0+41ZvkLJyhX8XsSnV4QOZSP&#10;9hy0bgiL/NBTzhjJvLjrNcjdBXOanDw0ktMv97brw0Cmq0VG53+MywmPZP3Qxfivc1opUHdd/Q1b&#10;ee0bSRvaU9DSIuHDNwLoV0L4J7LNctRro4HtD6mMjFP+KzqGcjbIPp8c2S+pk8jwuWXLnMQZL58z&#10;H2ksR7LZoN/ocOqip/kbAPdtmOEi/HUelLERivw1lOtuXtSnn7j7Sdz+bpi0EGdjI8s2W5ShfYRR&#10;yn6GOjYtC39C0/vajw4M71Rke2LxNA7QLuNUjN+T4/aEgzcN1Q86occldvUmj2m3DNTDn5/Eo1fc&#10;tEmYW0eRkQId/UwhxMlSvvUPHpF6gGmncQPkuNQ8BxrbfNB4P41p7EL1WdywCT/iz/D8+hUO5wac&#10;OixUt8K6n0J+W4YtydXfkNazQeM+0Y+UfuDvEbZu5viMrNL0F8LFqM/4ZB1y/h/aAgfHfR0XO3bq&#10;xw1M2CMcgi5etA/aX2f8MGe4hqSnJYB2Zu/xgX05a2D8rv2ZS5/H4KuR/AfvRONWYp5PJl5DOb3V&#10;fkKfn37v3nrXKcObRy8as2ZiENco3ueRxbgx1DnZ5pZr/g7qh58u/5e8b7n+7jv/Hurdj/0bKF7e&#10;5dpFhQbakwJU7FKbre1zD9WXfke6s98vJ2M0ldb9TsrOqfEf/vinh2+/DfLyrnF/8+0fjzdc10AO&#10;jZH84sVr90J78b17mtbX5kUdkXeBEuCmLscfR8cI+lEYwgcM1zG0cHXfJhg39THUMP1DCRvsXDdx&#10;ckIHL/G0L26o4azZuD+97d9D/R/+43/6H/53/+//9D+hWZheJL5vvR5dKRqJ21mDCOATNwL/v+z9&#10;S7IkSZKuB57w13H3iKyKW3m7cRugbmARGGBQgxrkIAc5yEENaoBBD2sXvYReSu+g14AdNFE3iIAB&#10;iFCZEeHvR//f/zOLsKqZHffIiCzQvZSsxsosLCwsb1FhUzW1bqMiOqXC6OTczTnkFARKmMIUTL4b&#10;dsPkA9aWHvSjou2EihLGlCezaKNteFaLiPejhoxR1clviwY1cPu/SHmRTt6KrYnxPm+Lfv06P9Ln&#10;kpBBkwHkzc4I92BKXpxUY5iiq/NEXQO1J9TfcGsy2llXOMPRFgSU3VoOVYrYErq+1AdeSdgAx9np&#10;PuQOoOrKS4y0cfbfNGly+4VGojy68lp1A/mGzmiHR0ar6ehvf9umyclm6yl3Le55s2pv8LRAabPi&#10;OyJqiyc4OSSijBwuTzZ6OFH+ey7K4nJUWBSHzH/nRaGp17EJgoDLE9Y6rQfMsAsO0agS+qJezrrr&#10;QnmrH9uRAXGCeAzYThX9q8zs+GjBziPPRa0fmgUWSt+QOf2TceZ+Ktq8y1Pp4CekCltG9FI5qi6Q&#10;ZR9kSr50PKqeUS4P/LRMGUIReFRBnYj2KprIRJgyOhMus8UTGb7Tud11qIZub33SB0L/MhZeSYxl&#10;3o9N2g5mYoMx3s6bx7tRh3RcV0tanrhASwCsT4h8t33ymmr01YK1hhQ040JU8EATcCvJTtOsp6qF&#10;bdPm0Kxh2EKz68g0ANkKZy4rvSJ7E+Gj7DRarjnWDmXygcag9dFp3irIQitaY9TqK6yYildAPE4a&#10;m1tNp9StkLMlljMn9HEbZywoYIMxE3vLMW5ELhrnvjZOCqf8W2/ydiKrGCmDs14wu7aKE0X0aQMh&#10;4DiBx6PRpTYFNjURLMbQcpNKm/qkzm4zO3Q4clp7zLNBS0KI10nWYL7osJOssc+GkHK60FwFZIt1&#10;SB3AvxHgIL94cX/3/AVf9vCFTfrH7wVgnZvOMjJl5HXNh2zJIkPRXyYXb6RMQk6mFW9moWTEY1N5&#10;ehPH2shayya31lyvd4qjcdF3XUypEVRy1mKtv3zpRKT7l/ZzLPOF3JTCHfZJda03XWvD5zvqCoM8&#10;bq2shawnGhsf+bsZ4Yd3DnPH2XEUh/ZUZTG98wCaybwMpvXhU+YdhqePTX2etE8iTA5ToSY+VfHP&#10;H+hfwuLzLgTCiit0vNOAuab7v+e1R/HfZtFOKHRGysb9Tf/zxYmu0f23j/65hq5xT+tRfX4mgC59&#10;lTGfPnKfmlcc8kLzarxcw1oeffKt04hDH909DnaYLx2D/kLN+ZEejE5k4fOET6gSmIdKUPGilvkT&#10;uUl6CWuJI7zjN1T7XcBoW9o6TH04cU4fgLZZ6tag46yBauk7jQXhB679t/ikL4q+aYdDQza1fmHb&#10;bHuO62tAx+noucb6a5549wVAo8EXdbtBd9x2kNMf0UdU8sVXv1mmPYXzoijkHUo9GCven4HYlL7E&#10;3rezZ30j53Q+es2EvvcLvPISr6fgPXeU+Y0yL/JSHZUep7m/nLaDrPnhNQeZ9NBln+abA/YT2K9q&#10;D01erMt8cak49tT+KyjfRf7p7k8//Onu33gb97/9292//e//u/HP4l/99NPd+7dv/EJPfipUlVVJ&#10;KEzXKrBGI22B3HTDnFMuK5GoJVphtSxfwj6X06t2ePndd3f/8Nt/uPsP//Bb4T/cff/993d//x++&#10;z19C4Sh77Xx+9+L5t348+zlfMGjv23vbiTvvzgzcpXOZoF2HAvengPjYIj5aS3PVoe1FkDYI9fhw&#10;FALC4S2DLdQoL0r0iHeahELKhtkwTz/8kLde//Gf/+X7v3/3P/8rw05RvmZqWkPT9ijZgLAmE0cM&#10;SbMUg914GcRdabgYK1nYyAg6zSV/hOQ30eWQalM4CAMtd2J12RI1Oq4uhqBiw/cGj7ylA0Mdq37B&#10;AL/Le8ejFRrgXmTqaNCYVEi5YMO5JbaddzrKf2WjuE3rmxlnHEXn7TJH7PbjUMAOhbAvFIclRslS&#10;31DbgHd89FJvbZpAO3l1UWTgK86gNKRNn9fiHHNGFs1s2Kgf9agky4Jk6FbInKJob19QybcvxiAb&#10;KEc6pfV9lhEWKMCWt8EA+gMPEDM7jRtfKJuM49zJxGln05nNN4+/ZGNaG3PhcmqVtjF2Bgqqh3w4&#10;pAJ1CJ0Ub58bOakJrB96xCiqZQuduWmV64TLcQKlJcY2MiYr3aB9qKY6SF9hUTujUvVdR8JqGyN9&#10;b8qXHVDuGOdOV3/ZlJc9SQZWXF9Q3N4V9l1C8qFPVHbzoErIphPafzfF/Z/me0NK5fxEBjOh5wQX&#10;O77MYBPlBR4HAYdh4+Vd4TzC3bLFQzvN4mMzd4rJM/l1/lnDQnVadPJcfN0/GvfeUIjmb65UN9HU&#10;kbqL0vZqG15agrO479LT3nWhdlt3u/Nlk6gu5Os3+uioz9qRzJ3k4qvdm+qsAxr0hkJjzutYLSKU&#10;082vcquqrpf7w/KqP/0Auh/UL0UVm/pXX3s+VtnO2OtP5mjNUyETscc5YxnYfMIUxUU6I+Ir4ZU0&#10;yQ9AtKkVQzdvcsh/bkJTx66P4kHpsOnz3V45t/6/eu6E+ktG2kpGpeY1if6jP93XCnsO0dqZATiB&#10;vnuKHTk7OIsgzmIeQcY5Zr2tn98Uz0W+7x6bypavL7K65OI54H0UZQCE7raBa96x2PD4gHa+wlrv&#10;jdIhkdtSH8aVWksWWO8YWNqmKA1A8xK325UZomu6onmsmrrmjrLaUu1qlAwHmjbyfyn7bjJfHuUu&#10;NG2oYqR+VbdQIGXKKfKw0MYOR+0QBeqI7WpbeLVwaIf7iH4o6aec9kCW5kiZm89YSJtFRtPt6wTj&#10;hfmf+dPzKEmUwHmwXtVc5S7y5D3hQ32HSulsWuDUOgWxgqzK4rzhs5qF3+jrGWXv9JJmrBRaFp2k&#10;iV6YxmKu8JXCZ8bNppQNFdUbLJ40DrXcOPQOaLUVBjYf2jkqZGUfiQ40FVjXkeEvsY9A12O2acsM&#10;yM1G3nGXh/plHISManMfotHgLAsqotduY4VLnvroRFzRDrtdlrz0wgTU2fQ9IsZr/nJJebKOkoPH&#10;hOaN1rI8cp327WukbwaRB040T4bxjg45fKB/tvX0mR+59v+ASyfX3y4PE2ZSxj9U8bLtfFQWrq3c&#10;OYb6BpPxXe4mf8Q3eHf3mptp9QKvH7ib/Ocf6k5y0HeTX73JX0DhJPtaACg/N2JlWBn3WoeI2Jw3&#10;9pjr8ebx4E+0mbN82eg7xGqL5y9f2ikO5k7yt8KXL791m+XFqWq7Z7znhLdfq+20N8r1mzUCu9VO&#10;C8RThlN5jF0OCmeS8gFnPTQbuwZB8dQL3hQbhYwAxoiQ8Bov5oMKGCMXS2jG9zhTX4QSFs81th+9&#10;/ud/+R+///u3/z//RlnJvRpqENl3TIGThVLGaPFQV2JWtipM1TpxyIjjUxg5vAN/GZDetBs2jeph&#10;U3TLyCv6izZSp6qXNzPFG1ioFY6jnBfZNGDHqtJNMlory0ouD8G1wCi3UFI0FbqTbEBSHHyGo05K&#10;R/k4z/YtSdHGji2qk3mocF+wwzfuvpuQEGUDvIhZFomLioQ5I4Tv8cHGEAWOmEnYqLCyMs4MYZO8&#10;dZuoLRzpzwXYTMUfEJj8FXC0M00gWavUmije3JqXjL7hSwH+z1KbrDzmeono703x5td4ggpc3qp8&#10;2mL3wXWQnZQ2wYJu78Qz4prfcue7woFkr3EG8wVkrJo/Q5W1rS5KnQmRbwldzhVW7FyUJI+DzMVR&#10;fLUdF0n/LlbtjjPe/yWcx57q291G6zVPH2356h/JfWcGnDoDIw+SJrYap+6UhUZfF3fLcpE37fCi&#10;hd64Ki1lVL37LjnoesOLxsHd6HoTb4xsOZHS3Y8nYzc0fZLmXyiZshcNeo0C6fMzpasX6tR8FpIl&#10;y/hlHekLaV1Yjc3XUwgNCrgMHJTTkc23Jn1GPbo+TMrWqfpJ3jJsApTgTBdPUcwUJU3jCToNAD/n&#10;agjhLQ8ew6q9aNqA9ZJNh7+olDNnqs2bnUjFqxa1htQXITxhI2QMuepCqdkh2o9cl8ONc+gXecXp&#10;bptc0PMGa/g4aheoMja/yuw6QiPro+NUhHB8iJf9dnRWGFuEJxI3sEwYkk458CULG2NRYpknjOnu&#10;c18nlagfK+eRayN15y6K7yZTZ1JLvxuP0S6KjPLTjl1nQxcExjwn+FByDjQ9ARdvELaT1kGLuX5F&#10;HeNwH1Z3OocIOMdtb8Wbr3WceOWppnX7mhY6jnNItSEBR1Zs54Ksy4KzTDnB8FYuQ9GcqDMMvDLu&#10;/MN3uHj6xGPBCZMGHDoImAsTnH3YQC1OlolPvBNaDrT+tEUMWU+INrQ58ZTD4S3bEHmaY+skTWAU&#10;w3VrfsE5fANS9l3+I9ySK0ZRCwkfDo2DWvkPh8bRgepg7q2yrnro5H4qgWj2tunU1XaiadPwho4z&#10;ZI3IukBa5ZhGNXg8a5L6S2kcYWEP8LyEcl+/cHJ5tPobnqThC3A5yI+1JsDni9snGJQu60nK6nHv&#10;ASmbyiN7nvSrW0hrca69cpL9F1DyAfzode4oG3GW7SjjJL/y/yL776B+EIry1uvX4KvXdx/fvfMX&#10;oLlmUWYXPPkTHnWfYLUT7LlSaQUhaAtpN9bCe16I+vzu/sVLOcZ/l98my0F+8eJbv/2al3j5EWvp&#10;4hjz+PU9j2DzBYO/7E4fdn45yGEeuzzgKsOEUTWnUbSpwxOk6HYIZjxkLFrkE3zFmSJypGX7sGaw&#10;5QqYD1PyyAgHebr3iqOsKD8FqSL7yuTCc7aFpJ2Qih7R0qpx08gqsGx0eCl9JexCkHLZFWyWwg7q&#10;gucS4Pnlo9OHVoIk0Q6yG7G/yaAZedyCb/Z5PLgNsJg4XnpMqjR4FpbwpO0FRFCF5DLtS3bl542t&#10;JmM7+f0tcUpKVnWsSqYAOSfsPigptJYr81NuyuKDPgLCjnAAZvGJTrxrhgC+EDuWS6yie/LvCzHl&#10;B8JHVtB5WcQJg4l3TKXPEkhcRJVqAeHoFzZcC9+AZVM6rosyMtI57hf1D4+B47Rwx/TKnVI7Sotm&#10;EfSm3h1c9iqbBprAfQYqnLF0xBwJBY5xiy8Fk86v8qyoQDWYm38hgqZBjzNjbeguMBeWjut6KHAI&#10;I4rcYsWqNKN88HHoRGk7tRnt6LulCkPjHAvV5o2+c92I7jX+56LvwtYcvxYu9N1arQUHap2i1+KJ&#10;gy+a+jF2Umf/5VIjcciIV7iROI830eUcH7DGHG0Lr3alfVfjn+DzEqlXzNNBJRT1hqFlC1tU/Vvx&#10;HGRFtPVK3thyU4pEhlU0wEMhnAMeGwWO8xihbqnTHD+KaCWTJDrRAS7SoDkJ0L2mD7buAMs4md+0&#10;HUPoeiy9Nnq5s6qwPFc/BisvLnK1jdd8Vcd9zKPWoPpd6LXl1J3Y4U6yHUI5irk7nTvTeYSWJx6U&#10;v6yKpFyat0ca9MFcxzb6kfgaQl9ZXu0DD1iDtCt92ZLCkoOu214v9ImRgciim/XGj1d6Ywv2xnaP&#10;7+4o2jVOcj1KfJ876v5tttu4r/lcR2jAIOsQqOSrzKm95NaHT5kIVcB8cg4NP0ESpw+EdrtsjBK5&#10;hEYTHrL5mUueKIIphDBm0DNVPvQ37W1EHjtuMtLzMR75Ckbm/OmHYJ6gEXWm3YalfAI0nC9Udnqf&#10;4XJhDztdPuKrfOi3vR1XMsQUsIJod9ApvXhVv0z5gXYElL5fKQ7g8hyoyVdCrz+9PsFyOhpJ+wpO&#10;tq0umekJ+7xgmWi56jRVxO95MrEhYQ76NNzxiLR1A+drAscKLxo2p5aFuuVbR3zY9HevgxS7f5KQ&#10;8ce4kU45yf7ijInLeNKBamY3vCTWj57fR8LTYuUodxlSezBpUpDEAd76gVpv/K4OXV/z4q5cu/37&#10;ZDvMdS3XWs1NtFdyhO0k1/8mv/pRTvOrV3aQ377mr6DeeU3vfaFh5S9YfXYJpXGAzJNR9pU0660q&#10;bueXu8k4yvx/8n7T9XcO84j1M/5NBCeZ9hL6P5TlKPO75r6T7AObzm7SwlvgMul0qlbbtJ0zZBAk&#10;jeheryzIseRH6qOpj6TwGTWbFH/Ym29qhaKP+3+U4yj/f9dbr0V4gtd3lLvyNiC0UR0lrfZJ420k&#10;biU1RV6hogU1GSx34b4OYhOmwiGRYYeywoj20GcRSZIqJ3wnJOQ0pNp1PQJ3lGuTKyQJ6dFCf06q&#10;JMeSKErWqwS+iqhU1ukJqTRsADQZKa9fxqG00jaktDBb0mfXh0NxOdSB5iseXoxRh3K3rDdKjtci&#10;BA84jcKVYKOgvxQgrjirwWcDmzYAqdxIKui0RZwfyDgS3YoHm+4L80JWQ4FVRxL3bZkHkDs8ZF8D&#10;VndG5JVx4L4t59cbWB7L1kKHbGI2skWLj7MiG7RH2U99nJPr6dKqsH2U1sJ5dLqGbhug7VqPPK17&#10;QjfMxtXuF5hx4QKe+InIO27xTr7DPiqJi1Gw2hZUW7vtTminWG15xu1IBy/u1l7B5Qx/JbaDchXt&#10;+N6mfhtm0c578qvcGtDB3D3+Guz5dROZM7RnTRY3uRt/UEPPYToHvdAgfNBL9A2cfWxIZvqwytSF&#10;2tvr6BmKjqFgUBMUU1TA+Oh0jBG/rEh17LFzDZ3+iq0JWMTspK2LiQmOK2rdAyINnRhnJZs+1tn9&#10;uHHxkhPezjMtJDsqBHXgSw+PExxlxonHt+Jq/QNYonGycQZxlLmTjHPcyG+Vn0iedd7ffnuND7a8&#10;w0Llvqh0KVF6LvzmAglVnNLFqYJKNqiMhlo2aQxEJJn1ZIP2sJMc2o6yet3jmw2rrzUkV71oQ5xi&#10;7iLzN2nPTXNH2V9GqDL+0pk0n8fj1kJlR/GMLkOXydaBEXAktLHiuNAsWcIQoO21fdqXOhLhoxSc&#10;9zosKcpgDFq1aOKEPlWcsMcdbZL6ENHA2IL0ettjjf1H+D30Scv4qH7AJn2hGOuRyO1Y5Wh0nk2D&#10;HmeUi7Co9xrQqae0lM/Q8tIJ7JIFOgI6+TOcZbOG11NcQmu58cKeQE3ydeBMZ67iV/BLRhJvdSfj&#10;kMw8Y27HL5MCyrbQ4e7rrz9sh5MMN12wMtRp1Y2+YwxmrJfE54SbQop6bDDmmJnJxzGKd5zmMmvB&#10;/gIN20JpUXsNZyO85daRrtYBnGQeP06erCWx305/7iZvW2kvzQ2N8XaSG3PtzhfeeZEX1/qE3717&#10;d/dT3Unmzdb8/dMr4Ws5ym9ev7l7y2+oecu11nYv5t0p1LHQgKwgJQxeBdKo7ErtdElaKaoN+NeQ&#10;/p32i5ff3n337W/uvuNxaznL/FUUzjJ3lPMTNNZNriE4yjyGzePqse/DBVmh01HFQaXBBVoFO4B1&#10;S/+QBkgnwFSwDfSYrHih40wRd1x0izEskakYpynkQIRCGNNvPr1vR/mf5Sj/L3KUPdX4yoURYz9t&#10;ddwEKXVj+aPARAsP0LJr8km/HpL/0aqpT66hK2moYHS7nOF9bmOA+G6sSu2ErePJgmOkC0XbiR6T&#10;iosOmzg2q9nY+QKEhj6HbITLvkEd4vLqwq9Id4DoSJJyDTRIISy1SYLuA9OZqSAyaC5+Wcyi24ua&#10;VZYsF95gX+By8cuFrFClSPGhwqxYCIJql7RN4lsMEI6NDYSXoMprFj3n66BVWg0ok3852IDngXmo&#10;i+s6idKnwtByTA6Ig1yLajtDYMlypwhk45s43j7a6bt9Vp6NLO0RClXC5oHZAAK3Ce10FYmLVnhO&#10;SVTWDJYPIO6MwOQbKO8FlOKhTjfQbQE9ySd2/MJqv4fQ6a7I/1Kk767Jg52XHOBaL5r6rpix6xN+&#10;p0l8O7uE8yVaUELHGZcNN64bOT3XNH3JYcHs16UAWiO6J0Rhh6dONjUzbBlrxYGOTbIoPKCQzxur&#10;CmaKCkiTvst8WV9CVb277uFhQ4GmZ6AIznXQAyid5QkZzJ/1BO38QLuuXf/pIDvcvNNE321nS12H&#10;jJV8IUudCSuW3Z2gy0VaHGSc4b6TzEsH/dZsHGXJkp/yUQqRXbaFhAutQ1lyEHY+PocHaawVAy87&#10;oUGdim75lg2eAg15b5S9ufUGj+tRrkm0izet9VcsNEab8JcEcozX77LLUUbuayiIm60028Hbd5JT&#10;Z+o15kxRl6uopU1L4/IMJL5SFk2458hqC8tCNwKixTragG6omULLdHI9ZJv3fWATefJJkgZPCU+M&#10;TA63S02UPV+Unv6lT2wr9q0gfdK2SZvXKVn5VOCQzxYlULqcSlbgEsm+xZWvFcgSdPymy4C/yUNe&#10;ug41Pa8FCSflrkNgho4xDS5SQbfZGSLPXD6CEh+yOIUXXLd7lM+EyW9Fn+kCdHqNEXLM8MSO01Gf&#10;gi4zNNi9vGSG9N/qQ8IlNy55xfBhXWT+K468O19U1xpTawN6XhvKFuq+niaFRFk/wP77RP+uWbq6&#10;bFoLXOmTiSUe3bK1rtPs24T9pBfXoDzVxntA8lPM9/w1lZxkXibGo9Z//vOfjfwe2Y9cv34tJ/n1&#10;3TvFf/Bj16xhFCSlIG/XD37KVcqU6gxD2uvJQRNe7cOXCqo7vz3GEe7/TuaxaxDeL+wS8gKv9VeT&#10;ovP/k70e91Ht5PKKDZ15XwFVpzXctw1dfTEebxNbVmpLxjH1Js64A0/6slHr3cKxj/K+ayGyT3eP&#10;Pvej13/8l+///uP/uh69VqX9Mi83QTXEMipMsYkgReKD4R+G6DUc9W/xZ+iO2TqLeyiZQQopqHmO&#10;LlC+XRJAqWIbU9j5CeP80ogEI0OLycfmzZsaN3xtcNHFhk9WT66mU5YJ4W/+xeQCX5OEtGWEfMvU&#10;orbUZWnKAX8CLJJubVo1AciQTVPCktcC0wvX/nZ/yNAXJQeywabHBh/Qq1GNGbVDt8Xa9EvudFJz&#10;KWvRQzY3Es4DKlk2lahyIn3aRyaMzhuK8OfCSGO2DZVxyhneES5/JhN1YhOfBbWd36A2db57yF2h&#10;YBZa6LzjmM0ftto2mSWPoDOH6nOongM68Rm4NuBXEGWTXwizfBPPcCvumi5wS/4QzDz+vTBj+uv4&#10;g6z7ls40P8ufjTy86ZpHruXiW99QRL16Qc37o4P+t3wjsMJjjByQY4W3HrN/yb0mZB3x+jCx1grH&#10;dRodD0Pq2kBdacM4ycyVbi+h2yjqE5OwaENlm/pu2jDYxJ+x5B3PUuR613xLfUPjJMdZhXZ7+C7y&#10;SAMGqEvWkTx1gLPMkwaKYY2punQZeOQaZ9gvq8I55i6q31qczc16pJu8jJSVcGOVuQ/zyAiJ6mjK&#10;Qc4uK+mKX+UffFAphzwUwolNrsKj/pRzOchqK/MqP3ruexAnudZPtrPUBxXqbif5uTaD9/wdVn1Z&#10;4OuVTHhOsTEVqm1pZyVVXrVOihpoX5cx1yZOTRPBZ5c5dSn54oXRGhQx7dEYvZDSc3jLjCW3sCw5&#10;XPSIkrmvhbTllDeNBeGYOwfEctPok44kkCSl7cCyaduOLd5s9OtsCutI+KKA8wpPGQy2Q9+lHpFK&#10;p6Kb5tHctlM26rRVw8V2IiqFxjZZpfxtqeOaNnQdb8Eq+8r5BjxsZsAX7Ewgb6s3HYBI8d2/iebs&#10;CMubHtDxVh5Qhe+2MKXtQo2rnVp+BbZKTrQ/WOsBsLIWY5l1Mn96rUDm9EIV2WUmnWc3cdaTvhw/&#10;7irDO77quHTKPnEAVnjCi+tN3+BYqPUnP4n6IOf4nR1l/geZf4t5+/aNH7vGQf7Tn/grqD/5znLu&#10;Jr/y3WSc5I/v5SjLhgsNOPtqA/Hlqhc6+gKkaV2niQFLMw2SgvZk785j1LyQi5d4cTd5Ocr1+PXz&#10;57mbfH/PS7twkrlm8URS/unFjjJtX4dtd5YDUpaKiyjQ9Ww6oPWvw24DSMZkZO6/oqs/odYtmdmi&#10;Ey0rHV1UTYX26+oLVUWgaProY99R5q3XH093lHmZVwCVA5C+5W4UnRoju17z6DR/1qu0xhwPwU5a&#10;+RpL9BBMveI7vcXw4mhQA3LQE+qRL9i0oVph64r1Jk4Tqb9x8iTTDgcnyqrJyHnEXtmVIBuWmOsw&#10;mwBfv10QOjLt3h2PIWh4EkJ8Mm20ztR1CaKbBSfIhsGTYYVZYIrWpiX81seSzMiwLDPIQI8x7qLR&#10;TiVTOyRO7RGFLozTuyydt/i1GMJ3npa3bqUrI65bjeuq3i8DGwwLtV3a3TyU+mQh7X5vGsc3znE/&#10;otMyIxvgD5E17fGCzcqyePIKGpoKXPeuK9R82igb8KZHtFbIBax8HoAuz6+Bt+ChuIazra/Fbudf&#10;A6etW/xV7H6lD10XoWWkS1qE7SSjFlnRTjRodyl92/3bPEH1/o4YgLwPzbLrh9JdQ81M0czNOF7C&#10;sU5sJD54tnEbUi/qix40cyhzhjbu+LRNaLHGKKT+BpogZPMObNrguBMCZ31ob+B4nLrXRuodB3k7&#10;yXGa4Ynf7dFAnfzEiXA6ylR1OslKaiS/9ZtkO8nBdTf51P5dVo60vzhjyuF66HBfmRtHEodW+Iw6&#10;FY93Goo4fBXcfFGVzfqSm+/rzBhDQJzk3E1O+3yw8+vH14U4xf47LH5/Z0eZ32jzRYGyqY1Prj/1&#10;ZaSQInR6irYhTnIjpx3mFK2GBOdZUAlmmxDra5xRYfK1PLDZ6BoRFgEsrQD0ErvdMt4kWnEbep7k&#10;WpwvYHIdm5tGwGmdK7wQWu3jMbKFBWE62GlJYG5HXIXO1/qFVtYGhigcoFB0rVgYqNRFfYU0NJ2Q&#10;lFWHBZO/DqtMgpTh0nrqEfmqU8PVLKaw9S/tPgzS18elc9KEwxVj2e7jB9HqRQ3VH/SLg11mws41&#10;fMWXVulNSfHW23EtY62CJn9/Kq7XinyJljXGX3VYg7HhdYIE5Im+1xTWXR69Jp0cZXQ85lM3ZOj3&#10;TTKuKrHDenNC1mWtyVmf83tkHqN+y/8mvwn+JKeYN1z/6d/+Tfinu9d+7Jq7yfkrKN50/UlpvagD&#10;FBVS9YanjLS9q1EtcAGOq7VEn3lHPJC2suPL+yqe3/uFXS++fenfJX9bd5S/ldOMk8zj18tR5jr1&#10;iDvKXEfkKNN2tGcdtj6yc7lPeV+AqtFS1++rAL2tm3RCUfce9IStd+ChC1t3623kOhFep8U/+lS/&#10;Uf6DHOXfjjvKqhKjh7j0w6ERAlPWOi26pg8c5dd1Ir8VtyG2ojfNmh1hGucIla4VHUz30z4LOtD5&#10;8BEuHU0wbzA0wIlDTqMyCbuBfSESPaSjRApzYhJQD9uRjIs2vB+9Bq2/QVaLE5CgqNtiUNsnLEK+&#10;pGoaK+KIzElATPOxYzMuBBfeWsAWrUWr8vBaY4674eGcBTZgu028R+GEgogLBUZksU8CEhddeQmx&#10;3+VhQ9Wt5HY2lzwbfzF0MZY10S6jwHUw3ZPMG1546HKis8AekEcrm1e8beiIfn/ZstOD/vKhefJy&#10;ii7DKNgA2u2XwLR7K4+H4Jzml5YHmGOi7Z1lLW/4S8p+C261yVfl0cUSdTk54Ev8tTDMxMaiOkYb&#10;gD0vj2mOCJzTXSA6hZuTfSEX07xNObg2N1KBNtBG4BrDczzjzDh8HPd2kD7kxSnMibbR9pgCJlea&#10;f+dMOYoRpFybb4DtuIm1pyqaNYi1EOp6e10S1QLejl7jbAeRKnO3QdBfrHojBhJXd5OlShqjTr4+&#10;KC8euY5zHEeZO8lxktnsJF+WSK+ZSmvqviFc9Iwl74NwSkz+KYX7Ep3WK2qZKWqcioIqr+PdZkJV&#10;wteRptVOOkktDe3Nr9onXzriJKvvP9P3H13//jsonOMX2uS1k+zH0WsXIwMaT4ypjCvame0wxXF2&#10;lMmeBVi/uXVROW2K0PU8oU5Ft04FfIQS1WMgdUMGXXqWVdh6YKm0VqKLv4FRDnguVIAxVDoVIb5j&#10;k442Na8I+OgjyTXGbafBSLP6N9DokLwB/aLGCQrHRnLP/E1U5F2m2Oh2MpBmpdt29xUfCF8mDV26&#10;qdWAjHqs/BAWmEdewrRDAk2/DL9Eb9Zi8gPcGIWGs17CbtZq67T5Ney46IM6L2pQMd1Srr8DoZaW&#10;jLViyd26B9xxac/0HzRSnyPSXNX657KoHCsu6dwHntwpq/XEa3Zv/R4/ouwTe88a/daJTRYCDyuh&#10;7bAWa63IXeTwXocczn6Nl3O+lZP85u0bP279+rXwFS/v+sl3kv/0p3+7+/GHH/zI9Tv+L/ndOznX&#10;+atG1qGAS5EqUwyHUueOuwVrfrgdsDDBFv3lAE7y42fP7u7rt8ncTcZR/u43/TKvb+Ug4yQ/19r5&#10;3F+w5sYY77fI3WScZ/r4nMvPA9XHVUq9UscvATpbb7WL+6/oCVvvwEONdVS8sX0TI9eH8Do5LIW7&#10;R5/rjvIf//mPcpT/NzvKavzH6oS8zCsj0mJgGRngBpRaUIMRfT4kPcGWzbjNH9PYUgHcjDvqNmuy&#10;TxscHOUmfNALXRoKNr/VUkfzmlj51hZsOZNwNrIIE8IdAc/ED9/Qj3hhgws2Lx7x43LiM/xRFkpH&#10;Kc2XxDC/RaIMXQ5g6YhxmkUpQwItB3qhaBtZWKgnF81Q4vIYdvHoSd3lLcxGGVkVxZmQj2rDuOPp&#10;tyqDB6baCB6ZC1PlYe/CQooJ5y/Om7xqe7714v9As1CQVMY7z6KwQImW7avQykAnEG521/cMq00L&#10;Otz1Y5H1Ystm3xv+uts8HWVhb5q9OJcMneYb0TMqj3U34FSGCT9XDjwU9yX4OWk93k6A7BrS982f&#10;9c7hL+HX6D8EZ71r/MSD3LxQozoOJfJQIhLnk+niiWg7YTY1X1TY+htH2424jOmWCyesbtTYKu48&#10;hzrFdo63LZOK16DwuGjsMdtjeY9v8R80xs3nzvEhXvMhMgqCLRPbCnVui3b+i64Che/wkiODVNwR&#10;d1s1rrVPY9N3J70+JbxRiWU1aWr9q3ox37t+oQrzd2NcOnL5MGCBlQ5Tvk7U75LnXWQewfYj197s&#10;VDlcPtI1LzmrafXXAZULOjqbXwcyodjQkq86FY2CCOBwaNKKVnv42gLPtY67Fb6OqnYU1LpJqlbK&#10;7wL5goRN5qc8co2KX2LWL/C6fypHWZtB0fxndN0pdjvHsQbz+DVXlfp9Mu2DXg8c0NlTZoqSgriO&#10;Z75w8UllOuUznjbewWgnsEhkFyCpEya+y2BRBA4zVFIN6k2o4is9vNNxOEx5RGmD1S9J0/b3fFUb&#10;aoyKc5s9oc+kkFwEzifpdoATvZizbTVdfPIIyJ72CS6Xx2hsLee41NKDJQMsH+EkK1HbhjZf0bLP&#10;nHJdoxyaz1eCLYVd0OHQXT9BRUUU+WoPC4eueEQz3jrQ0gAQWdDCio/qMa1l3pMe0YkdWSx2whq6&#10;L0LNuSppr3BbCpRsxF0i9kXNFs3tcJepbzptXVh4xoZfxeciM9S9VorpPfYeHypRjW32y4q1Hduq&#10;cc9ikDieP+E/mXNd8j6M9Zk9mdYOX5NwlHV94vfJb9689gu6+q+g+C2yf58sR5n/ToZ/q3geze47&#10;ye0TVAkWXc0EKH9Ks1QmoCjs/kjCAU6DnLVV1wL+S5rHrp+/sJP8krvJoP87+Tv/dzJO8v3z/huo&#10;uqPM/tp3l/l9shzlym/37y5c+qho8VDCjalOxU3ouNY7wNFGEN293wWt+RA/ZBZzOmCuwwyi2BY/&#10;8nj8+V07yv+8HWVdh2llJeevF90+PTkaSLxkFd/Y4SMQJj6hDRE4WUVuWw51ytAV17jTBSywfMMI&#10;JDq2fDR4WIZr4RBYk494LugeRE/qTXDEV6K1ATLNo4LeDCGrTojhoOZp2ZNdXfh5xMG/B1BcLEpP&#10;tho65QLyrfxXOcAF6eimRvMqi6O3zMnajgpGuc64f1uXelN+0mUDJl4msjnzGhRnV1VWMzAGhf1I&#10;NoigvuX3QXG63lUO2+tNHwifSQyyyUIp7Vu/PSPfmAgFFvMADJ22YRG8kfLkQOi2HrDadyB97jtE&#10;KttykoV2jnGSByLvdO0sGFmYK53tNXoigzu/hslfg3PZvwQ/xzbwc/I/8782TrsP8deg46/hLbim&#10;Cx7jxI+wnZMlRB4WJrTCZiNbZxOo7DhcqAm4+BGnE8l23Dhib4augfp2de9OY0fL60PWiI6bwLiY&#10;yDjucd1jPFh3Dw8yIfOEx2+lHxttGNuhDq7y7RIsOooE3+FLebVFoR0qyeNc1foHrbXJTwNZh3Di&#10;Wq+xbftLU+rMusBcNlJHyXGSvUZyPXESAxt6kHzsJD75xk7h4W6yHOS8wEtY5cnaLFQLNO8yKuw6&#10;HBD5scx27qr1FpVcp9Cyw+Hilsxgvih20KNMKv83dpKDvZFdYzapfB1lLPDfpO+FtJG/XFZD+O+g&#10;ylH2C7zqJV7IXXeXJtcYftuMw+xGlU1sSKXap0qruGyVq7jIzDd35jk1FiMaHXCffVRcx3PwMR/F&#10;TUMKCA1JpQ+EjygyjRxVJdfUqCXPa2OyxwJJI7OJRTFhZ8Xjk/n4QdZ4yziP++daHNgJObYBmRDr&#10;Mqnd48QUOjJxnb7LRTiUER/wF+1Fb8NlXKwFLnjl4TYo6YyjDi6C2S5P+Ich6Y56rm3Bl9ID6CQN&#10;bXVMX9DiK1EG0vGZbX7C3R+tF3NQmxgZuI0O9YIWWgZqLOl8iJu49NKevdur7DRWxLkcrI/kvstE&#10;mpqdw07WyIXSgLa+9RjfGvNeNMiz4n2TqdYdy7Gls78K8to81uXi20nm6RZe3PX6TTnJr8pJ/pH/&#10;TM5LvH7wi7x+8u+WP757H0dZ1zAZculcChfUpxTVnGpZhUz4CLSb5SRgfpi2LUBhy7jx9tSO8jOe&#10;tnnxYv0dlGnx3GXmketnvqOc/0vu/XUewxZKpplypTwr06+EG/rU92pcxkLHLV6Uw9SyxN3iA9Cg&#10;ZaWTL41qP0HfzDjLP909WXeU/yBH+ZtLR1mLK63uzjnDlLnzjNbmdBWSpCPPFLjGDzqiz2VyqFRO&#10;UQaaaEMUWrbjBif2Io3r2BccnttPnXtBV9P6MD8aPII0urUcR6d0SQAu4Al3x3nCtMKgXCtcf+dP&#10;ixdd2Lp1cfFRlKx1OixSsJXWVSkbR5tCoupC641G6XARjizf5AeZWFJwfqmr8yY/A2VJyOVBxatc&#10;0IdZdEpXH1tVPjp57UPmjYGwy9LlCXY9nMTQ9AAtQ6/o4s3maHCxTKtsDwFlLL0z9kYZHliLsxZj&#10;P2aKc1CONNj6vcn2t54lm/ZuofOpvL0Ban7Ki1/4FVDNVS3UrdXHiB+Nb+4cPoFz59RMlanTQjtd&#10;8xOBn8NPJB9new1uRgz4kg7lN8L65IyLoFAU2NwtOGic1C/zwHbxpUOBXWS3cWiPh+vIeA3f+mCP&#10;M485TWyox2iN3+n89pdEpmusN19jni+OoIx57rjKhoE8Jz1B12vRXdFqj803wO4+mZj1rTFfJp4Q&#10;eaFtFXUBaRs4UdfddaNeQd8NUbXyJWuqRHJQpte6yp1k3022k5w7yXGScycZJ3q96dplSvpZdsWK&#10;Fi6+yq7DfFbaHIp3XUpHjA+DdaGUuWRAC6HSsYOGU1yYJ5PyJWg7yJVIdtQWNX4+8D+lfuT+vTfS&#10;j6vuOMn98i4QJ5nfJftLZ7ceYyTXBTeseG+1cbSVTdrHRatcN7gdkOd04kdZW2YLoeYth1R8YdtG&#10;RjynEm8aEsBxKMiVPLBMFAZgmIuZc7Sho6TgMgmpL9QH8urX9QUFbWK50KrKk/HoOay595m/rvTG&#10;0BtpqTnO1/cBSQuWnQE1DQRiSgdIeUrb6cRXeKWxk1w6SRx2wTkswEY+ba7orivjn3CikRV1ONyI&#10;5VQAs7U2THna0PQqVHyjRfChFq1wsGVZd+npEiZixX0Ra+02cpiSvOwMSL1rvCS0zmmwlkCBLbuF&#10;vV7snMJ17i7GgkpXfUZZSI9O9FkzWD8Tbt2UuSa6xq3jxC9H2Xzy8iohJs5xrj2hueYQXm+6xlHG&#10;QX71U/4O6gc5yT/+cPfDDz/4Tdev5Di/ef1630mWjS7ZBsJHmYpyobVAZSXeden6RTKg5Kozb67G&#10;SeZvoXirde4m87tkOcjffmsn+fmL53dPuevs/0vmL7T2Ez7tJPeXa5cFu1nSG3BD/8p4C2RMdtzi&#10;RT1SoZYl7hZvmhTmJIy8qNcwz4WmR9yPXv8xjnINQL/1WlbGy7xA2zVOIL6x9egoB0/QsuiaG/yO&#10;vwQihI4Pf8v+bRuCitt1UENwPsktC2twWEpQyhtHWYOHsMsyylM8QaxbR4ZzseGiwoRu/oiW1cWd&#10;NG3TE9m0JrjzgKoMNYh9sesBTZicK11KUjZKAnggiEotNpxGZ2EuIiUX3eGWbT3QF0+VwXfFC6VK&#10;Lq4XILUANkTc3kKoqq9FiXbKQmUnDqRtaBfax/qUuRJi0HEKCrjgpRzpH5fZm4Cd96J1crhkQMsX&#10;6TjKWOjs/xLAFmVKqOx3SEDdwXYSRD+Yx3moO9GFcaLR2ei71vB2suN8TCRd2lIVUGPmbkHQjSu5&#10;xwTxVZ6ua0qZslNkKDNgjoPNp+0bfVTcBW+rQGUEON8qB+XzGBiygqQLTPmEKf8afoLlRF3BxDX+&#10;PB3VwkzXfd/VKR3AKihHN/JQp18i2iRRE5ZMmHzS5oapWzxltToJbfOE7ocZZj6W3Jg+aqfW/zVe&#10;47HH8Hk8GrWROFBjj13GMusATjKUMauFYpU51CA+9Qw03+16FTv+rIdEzBqnhcv59Fp7DPf4B1qf&#10;AtJWGcNByk+dUj945KkbqqyD1IWtu5YwY9bVfnFXvbzLDvJ0knESe+1LeUTWHDSqXuGlw+F5CheZ&#10;60jt4X0kjqNaJVR6OgUr7E2rQpsKnUDxKhPoO8jaeHnzpeuDv2yWzJWUbtJ+zuOObqescx8+vjNV&#10;EtefLwiev+DlXfd3L17s3ybzBQJ1VoPr+pm1TgOSkmDexaVtaE/00k/O2jrRSyhxm7cisc0L+1j8&#10;jBOZtAEdcgIWbUawWMzsUMAyAPmOI2+PHSPzkDmiuiTzfExmuU5ImwjdT6UP0B8Zu2pPb/ZLDwXl&#10;Rz/12A4Ql7FkI9gePPFOWKDYiHxCt/hOd4DoBK7T1gjaep0DzaU41HWPcMuNRBIfKXTyXw1U0+1C&#10;Kx5hNZcAvvEYpl0nDWIMApha7lMHHG7sMHSuRQf0QXKfDZujMdKndg1a5vM+Nlxvo910MI1Nkr/P&#10;fEIGkMNxXFlfiwyjUtWqNJ2q9VhfpNuDGqxxbhuiscO6U+tzrT1GHOVC1iB+m4yjzO+Scxf5p7sf&#10;uJNcTjK/S24nmUeuP+saJqPkkAIeYIe7aIGuxVG/6970wpyBOJxdXQt0bfB/J8sZxlHO3eRv/d/J&#10;PHL94mXedp3/S37qt2PnBiDrtNLLTr4QY44ILvLbgh5Hq1AVnvIDneDwSWaIPtSxpC3Zoo6HLd7i&#10;HY/Ah+NCt17WyVwnah0zPeLj7Sj/4fv/+OhPdUfZfwt1uqPM5HBTGchnLhiZQGDzFVGw44NTFj7h&#10;M7ROUOF1ELlOS6eC1j2Dilxw5NQ0S2Kqk2VuUPFW0qCs/OyA+TdQNBP5ZlCFF+mLCGADaexMPG0Y&#10;2fQVj9xOYekEnaFttN1VV/PB5RhTHufZC9lWze8udMDrAHIWWAZqkFSanUXs0P0pRyIYBd5oKbw2&#10;XKLrbofKEidZVO3j+tXGWQHbdD4FikasNtAiJaRd3AYMVtpJkRm43Rdd+tC0c3imcvpGE5wNmfrI&#10;9eCApgoze0OHoYsfevBk4fyrvGfotJ3mKjhSJz42GmpzUOqouq4FWhvpvquWN+CyYaw44QfiRhjM&#10;uALL2TDdGCcjm0G3pcdb42jj4nNykX1OFUI9NhbNWEg7CxmXzQszVoKkmWdD5ZN8yR+W9iDMWIh8&#10;I8o7vW+8IDQ9o04/i5+Y/BJ/xFvyiTfTcsAL3D7VXl2hVa+iSbbtOekhHDqxZdigpdwX8ORjmRAd&#10;YKRpPIRX+6cv1ubYfMXX2PV8rzHru6Uew8dxeMCzo7zoHt+5i5w8lLGQMqfoE7q93JSN57CQ5axR&#10;n0UXSmm1mdDripQ2bb6w9ICmwGq/Nb9YDz97Hn94j7Ocep2dZMBl0oKLH/lUa9kTO8j9u+RykI3t&#10;JOOA7vJQxvWCMcKqT89BSUV9NqWuqYO1wovua0rV70ATB69Tyj+pxFTFaVmPKRdlBFVe37mQvNeK&#10;vlb1nWSPHTaovpvMY9fvlfabu3vuID9/evcSR1lO8ks2gfe8dAbbVRycOjvKOMk8aZRrD23a/Zfr&#10;dOTd6GahESZc7eOQ5LRLYhKOjHDk4YHNtwRo20cg/4FSsdbhjnJBx12BNc6Yn7aTMqSY1ceuN+1A&#10;20fW4zl7GRlaGdSY5Vpc85sOdp/qWGsAnS5Attu2+tZ2E8sHQP2yZtDNczQPVBYFx7gDICJD040m&#10;nAbNNWvPAcA5l8JBNnmxhL6EgFqnCn+owLFCHW2RTm4gEBI6sZNmTYmgKQr0WWSs14yJE3q9OaEP&#10;Gw1dkJqkz2mvrtmkwbRRIzDDO571YVNKHHDOLo8DSx6oNG78Th8dVWfxja0DbSd53WSqsc5gjz69&#10;xB6UsZ5x7vUHyhoEsmbruuQ3Xddj1z/W49Y4yHaS+V2yHGac5Hdv6g3XrEFq81WpA7qERgM61jtC&#10;Fdtldj8QGHBIQr3Q02Lox675JwD+J1lOcR655r+TeeSa/07OS7yeyFEGl6OsdllfaMoWa4ThUDT6&#10;6RJ1quhL+YFapflKI2jZijMSkTjCHE0t63QeCCUbtHGGmQf0S+ZDz4nrc+PJ3XKU//j9bx/924Wj&#10;rI5Rn+xOcUYFs69255VwRlKpgoP4ADcjBgz70JGk7UJv5bFLIbiioyaxEnqjmgHrx3jqOhaMiEUS&#10;l00GMluyCva8IaoJkwk5HGTCurD3JKUszoeJLH2sSMvUuRJ3DX2BSoE4oKBLAW9p6RAPoFLpNkYd&#10;jFrJ4EoOz/qTjVjuejCp+o7uE4SAGzMbEt9REOP8JEUGWIN6lm4PWI/7GrjZnIPNpz2hWMsFjwu1&#10;+sYY2aqTLE8ETDswoMsFmE2xDnAl2cPQRkUoj9klE1U9qItfmOLxUag67icQqPNsD/HoKI11i2Zh&#10;b7qd6rUglC6y/iLD6YeNRucxUKeUWeDwiTZvvcYBK14w+aXXojMdQKutfu02/M8NVGxK3htU1wW5&#10;20Eo2u05Uac0yZme4CAjXcE1m409tg7oMZBxk6c7aux5HMFHp8cSX87Ax0nOGPMXhKI9DpuCfnqi&#10;eIdr3MU5Po8/KpDpcoYWQRfq9PNxj6uJXreK7jU+iRZvqEKuMtNWVY9qL7eTnWTkVjUCWGHp1LDw&#10;GvqE3yL3nWQ5mO0g92PXcRDrbqoStSOYtbDunsqqw00Zb970Sl+c6+UwdSFsaYWLr9KZQy6EpsTU&#10;uDeuyBEnvt9qzcbLd5FBlXk5yVRUek7rdsg443qY36Pj7Aq/+aQ6P7Zz/EJO8suXuZvMXWX/FZTr&#10;jBVdY7laqm2hWE5b5Brl9iiHGnSmUEERyYlsOupa87Rl65BcwsgqXsHFQ0JhKOOXIOkbzFZ48sBg&#10;V/txdFm4Dq68zZacA5mbX7xoqUauT2xS3iqzeNLxcT+tcU1bC5y226j718LIyqjZzy5BBaCOEiym&#10;0pgrCsDPMNCy5LNDA3Vqcwmjq3FJOS35y2CX8Row/+mNtNOEHS6dwnP4GuqElunEFWesvhHSPTMM&#10;rxMf5xdoeh3SXmmztGADrZfDg8ngFi4EwkfnjCHnUphaRak6X9pa48lrknh/uVaK/dv1BOHRb9zp&#10;PT6xIaoWyGohI9kv5Tp2Rq5XIO9KePv2rZzkt/5tMnePuZvcj1tzh5mXeq2Xd+m6p8lRpeqaHSGl&#10;fhhcnaKeTyvVtDmU/CWkHOWn+W3y85cv7l7IOe5Hr3ns2nLuNuMo++3W/A1U/mt6f2nGXp51lTYX&#10;HKpwu05HaL2HdGfcST8dDCM2PP2G3Acy+MJEoVdhBJyHbGPNS69j6if2MpYJSwY+vvtw21FWS61H&#10;r8Fb4M4rHauVbppWGTsUaDvT3tH2LX5CyZNZsS1TjuNbWMMh3OXRuZJ0ATuYsE5WGXrQpSSgoaMs&#10;+a57BlkptlzgjnCa3iD1HWUmpyai7/5xN+U9anVxx1HORO6OtsHKC0pejZEVn0iyXkVHjt3Wa5We&#10;FF5AvIi0jcRbr+oaKfKEtfwsRLfvakDbDja5k8BE9B1fx8Vm24s1gRik1LnvtHAXxhtnIxtyFrBs&#10;oth8Jl8e5aMOheTbBwqCUCScAxVlAXwHvwS39JCvfDkoB4jclHB0DG2IirqPHwCiW0/oyVyY9qrF&#10;vhxkL/JQFnqHa7wp3g6N7/zlIjBxXiTQ/xIyNpt+CW/pnWH22Rl7jk28pTvlk/8SNjR/Lf4sO+PU&#10;OQMixax4wmqJtEfTxlOb6XQIf0l+gfTbmZ5x9n3NO+shN7JuJW45xcJPPE7cd5OlF7wyppoWdtnW&#10;Wnc5JAznluymhXSc2/aEGjJFZ5tfR2mK2lKFSRvZpC3fkLIHqZOQ+pky9oN+aRc6XBIqJYApLY9G&#10;P2r9tO4kl4Ocx637TnLuovYj115zlV4zw2WyU6h1nTdyeqPjS3pRtEyJC/UhnsN6paNSFe9Kh1qX&#10;siPbtOXRUxpfTyhbOcjMWxx6KohtlI2yQXvoWF8M0mbcFcbZ1bXm8RPuJnMnmf8DLSf5nr+FeuYv&#10;EqqoMpR2566ySyZZnGPapDZ+lAldxQeTNFQcnyobxCd4KyA7YsTFGxOGr9iiNTaa9zV0jgBBFA2Y&#10;aOjrL/FDbEiYc+oLT/4Z62pzJJTFDPEFdQ1f+YhuNmUmLhiJ66V8eu57D6M6ibFi8il0/oMONJRd&#10;nZwc8NwHSmfpujQTZhi+9U0GlD3T5qPkse5Dg6fz/Ytg5rEhzUIbpd8n7HCNiaVzDF9DndAK7fAV&#10;/hJ3WRaSI8lcltvgVnLjzgZOOH0k/JzWLGlk3SGfe4I2Bpx/caYdZTWdhBkzrEGsKVk3etyUop1m&#10;IHeNEUELmexrvRElLDu4sFx74iBD2Q9lzwS+r305v0vmTnKc5Nfr5V3rTvJykn+6e/PqtZ+K+iQ7&#10;rP1MMSNF+gsxJxGVf4ZpsbRdgyJYY70X1rWCp29evPTd4/5bKP4Oym+6fv7cd5N5gVeuIXnKx2sj&#10;NtROuabAd4bkNtAD5xJ1Dp2yQa3hT/Mj7oQ67XAfza+4rEObj1ynwsQ3NfLaNu87mgpFl07LhE8+&#10;t6P8+99//9tnPx4dZfs8mhrdSFeBuB7ICecID6jIpiu+7CVN+EDLr8WdIfE+0I8oIJo8hYcLUShx&#10;R9MKt8qAqTJMq+GwoEMNaJmMebNRNINM5ap1Ab47bjV+bRh5NOxjv6xE6JcECKmXB6kGL0aSo/Km&#10;ANjkqDzBLASDttxUaawvrPiUd6kqr4o3ImsqJHXTQhpsyzmSdZx7NiTbaUXGC1hy50NhIZs3P/ZG&#10;W1AzPozR6gftJR2G5pFsLspswtmg7w03SAmw6VfZV9u7HJSLfIh3CRtSdmda0LFLq6JcnkYB8Y23&#10;wDlKAaQcfSBw2kqcEHSX48sgXQq1xlJtuKEKu21Es4k5tpNR483tCM8FoRxjxl3zU98XkRPvfISd&#10;Z4/tyZ+x04CuRcnPQH9NyDj8Mj6keytuyic/ZcBD8WdZy6/BQScfo8cIaK1qMx3n9ux+nqjTos3P&#10;uMaWdR80P2VnnH3t8IkesMbI+rmAeWTcOe3xUzqFpJvlWNhhxvoNSFsFaE7T4hu1FBib35T1AT7r&#10;hMO1bjRKyxh+p2nasqaUNzDqwdomtNPn3yFTV54mEu/rsWilasA2PqT2K1ov85h1O8XPCvt3yWxu&#10;QMq+UGXJga04hayJvi5J2uviDnNOPeNQCVtmPnIuZpVSlt0Q1uDDapp6RO64QudTa77bWBUD89i1&#10;dFQ+kpC+2+zgJItyl5j24C3ffuT65fO7b+Uov3ye3yaDtJV/qZiGNZIWy+0Y88WD+1w8MmVLptbZ&#10;NbDUZYeFcHKweWsAcGkPxxWE3ee2taF7XbTlbECszKfz24nMVXDyAKxVdWqasd391wojP0Gzjrqg&#10;nS5ILT12hPST5zXXDM9jmpE6kQZUvrQv467RaZHDxyb2XUdtapxcEDsVsK3gig9ZNIDBhuhvuJ6i&#10;QaVJHgcbt+AhW9fjekyHXsYVt+IjO4avoU5ohXaY9QRe82DmmZsNR1mjTsFDuWnDY6sC3Re7fTeN&#10;7IyA6EF/IlC0g0CLyItxVHn2OqQBRaTUpGjbQe/q9FmPZrf+SON0CtuuDq6pubHAk1A4xzjFe18E&#10;sh9nf8T/IPMGa5xksB+55i3X8K9/euWXe/HI9fobqGrbKt1V/CJIybqtbFp9aAFgjSD18xqLo3xv&#10;J9n/nyzM30Hx2PULrZvcTeYvoe79UxhfS0jXc1Z7eDvJWCVzZzbHiXjX7whRO46xRa0hiJJlxgMQ&#10;Hriip53INbo97rPeVzyaEOsNeWHmQa4t+evAK/TEP+5Hr3//hz98/1/ZUXazLEdZDQQgQ03QBQkF&#10;iJ9Y0qIUNrodF9Lx14C4h+IDKy8RczrtUh35Q2iYXsW9CZlQzktoKlOuPmix5J7QsQefCH8qTV2M&#10;K2E6LxdyJpT/vkJhX4A0WRmw3IGFejIrLgse6QVluzJIHguJQD7Y0gH7wmVVY2Q7LOQw3RhQ/rqo&#10;M324tgO2Kzk6fTH1Bsk2sS3EOV51Io6LFImTjsxWnqBEbimdqHPX3ZtoFjY7glngyAPHfL08LIli&#10;oYjBsg3oGsnwK2DpO3QbUo/Ux+FKdCudS/Ulow1nvapTj6dNGS+X2O0HP52WODXlwNCuk5Z+2rvk&#10;0LJh2umbKn7FTRsDc4ctNOXe2HXqvuu2XIT2LfwilL3A1k8P5fBn2Lxpd5oavEpdHNnd5ht1CjaM&#10;OLdJU9qGdlKbd991/602XP3+BZzp1SdNsX0Nu48XVj/yJd9FOnTd9y1DNxvqbYNyhJ/l0qko7eDG&#10;4HQTZs+YT/cFm4eekHWIfm36EALXqFmhScld/qYDWbeN7iNFa7lX1U0lNgJl0g4ETjIOnbFe2rUf&#10;t4Ym7PdAFM1d0trcyIbXZpWNLyP75V59V5m4xPtcdcg63YevDV6dReGtM/gRTsmB4pEpP18PlTfO&#10;sDdfrM0OExc5ujRBMG2V/yx1yG2Ihpb2u6fPHmlTx2PXeeSa3yf3C7z472j6NGn25oYGplT+skD5&#10;+joET9mcN/2UfFIKyXWmXKnarmPXe9KJ0SEq8eAKJ9b5JR+gaF9Ek/MVCmBInyE68KDDEa7xLUpE&#10;6840wAx2HEkAdn+wyMFuu+xtchfuw3vWea6/SKLocWVaSBqo4/mkz5MEPuFAce4PomOzocTRUrsl&#10;WLo+B/pJt8RNPrR1v5GDnrKpzCXLnYiHoO2c4ZxPIGvBacI3rHDFLZ1j2OPzhD1mYx9Zr6lNj/za&#10;P53kN+FKM6w+XX2yaWS05T5W/EF/IlC0g8CKElO4xtFAP3Yt5UYSmnd66E4fRMzAhs9vk+0gg7pe&#10;GctJfo+TbKc5j1vzm+Q3cpJfv36dN1zLMe6Xd/HoNXeT+c3yWyEONdfWb0CX5BciJ0DUPVaCY+8t&#10;bVUt6y2/N+b3yTjI+f9k7igL6yVe/kuoZ/nvZL/d2ut0vnjd1xPNDrCsJ9egx88NXOuq+UFJCY+N&#10;ouG5OFbIaccYLbrlQrWtZbWn2PGtm7BOsd1Iukb0Z/iMxBc+vvsYR/kPf8BR/qneeu1Hrus3ykAW&#10;v4cgyZoPA1VxU9gKh5oM2ILLfDoMPcZFV5hPTjRQHQosusC6KMJkwh3AwcgcVzrma7IGZFlmHSwk&#10;F7PoV6Djub54wGFDqDG4wtZzumwW3DFsJoSYYRP6QRtOb1zdcRKSP4kAZ4KwEWgqIB8h5bLz6vyP&#10;F7RD2IlG+gGOU1SoliUx8KQKv/NyPqaacLVh23cXOg6asBdDtUv2UOLLtmFUi03n2nhSFqfHfsbb&#10;3phnwKOYcSC2bNq2kXwaK9zxojK5wsqi9FRmSd1/hfoMJMURkvumE87X5razVqfGWzDjms8gCTWK&#10;d6MFvcBoTGVRaMcn6G9Y4ZuW4+PHZ3XhsCPsC0kuKubrAnNA6Tffd6+d1jaxD7/7avdZlY9ydlmb&#10;fwB1upA19kaBhjjHLfxSPiteZVzywVP2G7zntdI/5NTu9u62KV44+QNim/4zlW3KaFr5dNh9uJ1f&#10;22ta/XvGOL1DNuyc8TOPEiu+MXn3+GMODtpgFrlDC3r6eNgrcEAfFbd0TvzCpDnOU60VdT2bG4Hc&#10;6SretjhDyxaHaRDoPut27j7eKB0o9aOahQ1tizWGtUX7lLunWht58ia/R96PWNtZBrWR6TvJvDDR&#10;617RXdc4h/xmly8Q8/g1K1bVg8P1RDb4RVsemVNV3Cq1w9mMpnolox2Vb9b5+mKUu70Oi1JOxX/G&#10;jNOxLKXtcidZ7RWpkXbhBWbP75/cveBu8nPedJ2Xefl3ybJJ/YG+A+CGd/r+r+RcG/qa4yoA5GXd&#10;0SkrMvXj6Lq2bNKF2DUknHigOXTIqfMqupy6AZ1U0GZd7CtyAPaopzwbK19zpROIazEhaYoSVnsR&#10;9phy+1UfKs5rmua90yF32sbdohnvaWP41L9b4bIM0Qec8bLJHAM6eqkV2E4Zm3xgpEohDKioVjop&#10;Dw1Ii0/57AKJ7sKFd7joCh/Ba4PGWOgxfocTt3WO4Vs49TRxwkPP6Ttu4bE84uoo0Jg8t2H6gbmd&#10;NYBjQ1rSsIycQfGKuxndoLy9NgjJM2MgawZUjCO97mCSfrPd9J9lpCsd7ORU8Q5GzrOIH7Rm8Hg1&#10;d5HPd5Jxkv3I9XCSuZMc5zjoR65Fkb9/+9ZOMneTKZRzbTrwa8HFrASz3Zo/zJ6qM9Q/c9H1gTde&#10;83j1y29flrOcN12DOMp2knnsWnr92LXXa6+XcbYzr21Z0C0o9NhRX7nxGzXPi+8xp8CSGYElr7XX&#10;cXtMZnyOMbrGb8tnfFGuw+hZt3hT4idyjajrRO2FDjpnvvDJdpR/9/1/un93uKOsIh4cZRqMclM5&#10;CoesIfHBDgPS7EQXceIKkU15Q3WSTsHJD5lVdR5lc77g4UIk/TqSkPROXVDyxdYi2nqmRLZN7C/O&#10;kwKBRTppbjtdNi9sWhiAGzP5S7/KS9nzLS0LQn/jpQkshGcjYehMCrBTMYYVLVSUT+2M+pEKLnjk&#10;PZGj0gCL7f7zueSSoctlk3paLjXHKQJZXzwzAVlkmXxFVX+j4nmTqTcyMlA3GsxjbHUftJDiTKSl&#10;3MZE00ZrAijSE0YRxGFPFPtwKacD5h2XwOA5Yb/yKPQBXRgbMEUq7RqJPlVRbkLb2bY22mDJbbsR&#10;aH5m0BkbdZroRSWLwHZ40m5xkjLe2kHzneLC6QCD6PCXCfnpQMkcV84xby8uvVu4HDHyh6qMq3zw&#10;wi1PeKHrcpKdseJpi4s4yy9x2S20zAso9DrfjnCXdd9FjV7quNNsvTixq00m/wCS7ugohzbvfKpv&#10;nQZdhS/osNnoPrnA2DI6n5Td9aZenaea6zD2DE33sEUUXmPchLEemdHhgeggn6jTogtP6QrnHF5z&#10;eVCdZGmDRUUdDqk6FtIG3f8LpVNYfsKhKWxTyLqCnwfm75+Oj1vHSS5H2U5ynpzh3wW8pipNnJhZ&#10;F9nVyXeU61rTcfqErqOuA0WVUpRVXce67rc8/JIJsykN+HoGqnwgP7fJXYp9N9mFqyRqMbebxyrU&#10;jaP2pKWkgyrXBu4av3zBI9e85Zo7yU/8H8q0VV87nE5jGTs0MldDkHpPJ9mHi0CHpP+iD+SMwqGu&#10;yIuf9AJHWjG2lrSJTs1SR+K4uFnH8aQrumQw/qz4hgMPVhiKrq/1CSTOJ4HbOFASR8V+65Y6Ybdd&#10;rtVua/pRB2OdL9Kwli+eMj5SmF1X9bDb2O1sCLUqug0KtErTZU+w07cFAC6ho6nW6PhzOEA9cmbn&#10;oJhjdGCW22yFIR21AkuwIHU/t0Eg4WDHt84Od9pto3Gm02nxV1H9tfhTn8SSoBuxm73oHhu9Bqi9&#10;iGs5unWuFAv3GTjGBUI7tECC7I+zZvgLNvhElE7Pcs/moGSWQ5EvWvqi6H0SZb3hy/73oPYnvovM&#10;Xz8V379Lfvf23Xrc+oef6i7yD38WcldZjrLkb16/8ePZOMmsaeyPHwkpWW1lFwIzfBV1agp0/YCm&#10;ByXrcVI7aY76UWpdO/iPZF7c5Zd4lZP8kkexX+y/hOIlXo/9s8hylj3foVq3ZdtZYH6VQuixU2Oo&#10;eNPCXocNHW8EorMoY9OoccnhsT7GaFHL6lqx9hlcaEumgGWTLkSH64Nw85NeQdsJbkf5d7///j+9&#10;xFEGjm+9XouuwAVYFQ50XJEDqCokMr/1rijeBHSv6287osU6P6MaBxhJ6XIHOSntRTkqaLHQ8aWX&#10;SQuNToMkxXW+AZtwcgZdLjb+dt/IBqflaGoyiXgSu4OpxTfqTyYym1k2p6KW7zySCR8YoOOFLSK+&#10;61Bl8bf7KkPiorNg8ZSj2AGt7rrBFfVikGCo8xNDfp54u84Jq+6Kn5SNnXmhPmWLc/HCQ5EoIvly&#10;WF+1p60Og50Uh1RVtqa0gy1sOTpK0zzguDDmiYl+hfmYht8Jiz4EQzf2QovZWDpX8Rocq73B7aa2&#10;uoJxfnrzmjDtaMep49pREsahUrwuEHawmo74RjvNIzxtTdmk5gubXzLpdH8/hHFgij/V8WcjjuKJ&#10;v+Z0Wk5ZVxz6hDs9OkOvMPW7bMvrXzTEpsvRuOwHu+/A6CbPq/SEh7vH6BTucSHKhcR85PpsEJ+h&#10;2cLLAbn2tAUZzhyiOvX8MpYciF7Aek0XjnQ/A3WK0QIHEROoynU9D9TX4w4XWrnwBN7yyah8Dzsg&#10;63FrO8l195jNzgHjJOdaUmtor59Cyh9etksHh9prL3LVwvn6AMK53qalgS20ocZKZXl00QFn1eJU&#10;xSlmrc/d5Hw5yuOAlImkbhLazMi40biC2nVeppWO32nzu2Qc5Wfa6HE3mTvJ3G2nXtJRni6F7WgT&#10;lI5Q+qzftEW3kQ+E1p/5z1oE0Nr1j4TDHAKjA8FEFB/Npe+z8qrjYm9iOgKwhSaymXIHBlvxYZqn&#10;naO/0830gMOI0t058XFY6WhXwjplnNU4otEF/uLP1Uhc6koayWlXz4W07XpKgKonm2W7A+fyWW/I&#10;rvXRhKVKukE3sqMCE25QjRSWpD0oYGQ18111KN5hztTPdSSIzkZLoQ4n5QJkDhM3EBjhWL6GG1YZ&#10;RrqJlzauQDeMqFlO9I359NFCR4cGmkvMRuBr4gpG9MxPp0VTg+7RrlGFiS/EiHnRnS6zD8rPPNiT&#10;4BS/K9phnGT/LlnI3WTecM3j1X6BF3eT/5w7yq9fvbaTjDPtayaTQu1N7syUlGLj10IVPyBKeS8A&#10;pcaRi51dnraRI3z//EUc5Hr02neTX/AiLxzletO1ri25mVWo+ew7ysx3mUw9VAIXghN8RtRhfMGv&#10;uB3OFwWbtw58UY9ZrxeFJbs2lls2afisNdeRuIndT+K9bxlY4WlPp7sn33wqR/n3txxlgIXXctIU&#10;wFhYwEAudslpCjKCV8OUQtOfD8d0sVOyIq4YuUIls7jiBiMIPyVA15PDFIEQ2psRh3WwxMIDyRfo&#10;aQjFQlT87T6bB74FZyCKz6aHC03ZL0oizPFN19t39cIMdRxo2xptztuQdk2IfN3iByCuHf3Ory94&#10;R2XaDaKTMbJAU+z10SHO0Q8fNIhhStAIWHD9qix23F2mnpTi2WR5ohKGT3krmak+sa9TbCYMvzb0&#10;2tz7Ys1RfeN01p15M7ZFC1OuE660OsdU2mnAZasXXBFjBuz+XnVHSE751Okr4EbWt4EMCs9wqhga&#10;tJ+lxLVD5HaGDsezHCw7UdKB9l3pW8iFaeJZ1herRh6Dglq39KEJX9qzfNi8lucZbfOG3jVb67Hy&#10;a/nXHfaL/wgW5sL8PvmVLHipe8bc3U8ZcMZNhW7z5gun3OHmRZkn7cz3nLEc9IVjhz2PuIYUDR/q&#10;AQIKelTlogg0swQbhsjjqvCqruEyjmG81gbjnL/n8MN4BktcnpSvKeymQo5EL1kCZeMElJc7nctJ&#10;1nXBjjCO8tk5Ntaa6DTQ8LPsvYZ4zdT65keui/fapnw5z8MSxYeWrOi0rRLv+NKBdDUJ21GmbGy2&#10;7CBD83cjKgAmDLQVzlNf0/a1TaBBgx23jfT92LWcY17eBd7fs5mjjlz3yJ3GrvEpTMP7iiMdsq06&#10;dJndORqySpPNEf1GmgDpmiZdy8KbtlJJNn0IPEJMa+cY+JItgmRYZTEQLNaQ6OLRi8IqcUWWmaDa&#10;F/lqH8ubWj28GX3oWwlACz6HPtJWsa+hAE051w/fda52dt0BG1ZeVYZrsOQjOt1UNgqid7Szko60&#10;G0ifCKXSobJXXYCD9cpvy468w6teQkeOsLDHF+volgdmWuvU4bh5tI2BOikGxfATL/X3OAelNDDg&#10;3dm53US7XU2F0N3WTYEpO8tnuMBZjziTKoPmh7uEQEWTd0XG+ZUqJow68WvghJsK0INfNHLaQC3i&#10;MZq7yWBdW3labjwx12+6xlFuZ5k7yn8Wwr9THHsSrsUUhBJmNXVGoYKmXwtdXajrImi6gMjGCMzb&#10;2fXPdviJCo9e57fJL+Ugv+AN2Px3suQ8qeS7yfOxa1DzuW/o0XJYz49ABTQ2vGmFJ2+ywylZhQ3w&#10;3UsF0svYrI0EFBuNa4ORtQQ+efTaEv1pIzL4osIlGzx0IdeQEW5d8Mk3fUf5iqOsRi9HeU4OCqiz&#10;yJYB6IQGAZpDiiRBv+JCb8GtuG2zMfmXvHZl5JeKVqYG6NbtsyUORELAdeVofuC+qMBns+Kko5Pc&#10;2G5wDGpAKB59BmHuCLD5YVOUTZAv5lyEbArboe0kv3r9Jpta2eYgvy4DWTcFyDP1dkiR4W2z0ygj&#10;b7LYhQzVnLaA4yAru8mz6CmMbihAudT/RAq88Fkx5eiLLps5l4dwbwBFe1PYm0GRlY9p4QIVj82X&#10;/3ZFF6WmaZSopK10VH6hucjPvm3cMqde7dsmJ/YZ2JygAmXCtsCuG/V1HqJREjhNeuAAF4KCW/Jb&#10;UHUmz66rsaIVOFIBL6ag4qn/QI/1ooXeBItOJ9nhos33xeiM0ylux3jyjehOWw/ZvIa39Kf8nN/X&#10;0C/p+BH1on33GPnV8rSjDdYFfDrmpJnYjrF52qbaB/Qd4mr/L2E7yND076YebxoOUK4jDhcyYtao&#10;QWZoJnSNHaFOh/CWO+oCY2DnwRAF1/qg0y/BCS5HwS5b85v2MtMUbDhaDCA7OsjbSV4v6To4ychr&#10;bTzglTogI0488V5flaPb53SkJOKk29SH0iSc9UGnimONCg/1am8aUy4Ta7fK27j/L7nSCXwt09jy&#10;FzQ95hhIul75C0xsuH0e2VHmLvJ3394b/eIu9GoDxKNzbYPrb5WKYqV9hNSdAvI4JGV1v5V+j+uA&#10;FJXQda2yWkbaOhwPPSDiUIPZki/aJ+UFLXQyU2ke6ERkbUmArFigdZCGzFgBadGphOgex05k0AbL&#10;mhr7WuHRZLq/4Ga8BGjTuf7svtmTovMm7S5DEDD1J+GHYKfxefCMJff2CYHS4/hMfRT+HNlSKf0V&#10;NMxQ4o8IHGVU+7gfBQNT5jFZtOMeQp2sZ1p4Te8aSjlovlrDcy+8+6IpMofhwawNhiIGm5qCyQMK&#10;dxsDyXpBSsRR1Ko6dZIUxGgdndalRydmfdI2vSJz/UO9V9S49KPXupbiLPu6qnC/ewXkmv32nRzl&#10;V3GS/aZrXuQlR5m/guLLbJxk1hPaqOeDi01+zn1UY9CrqNMZKTx1hVIPK5oqx55DW6j1U9cOHqt+&#10;JkdZTvHxbvILy+6f5y+hwP0iL+Zz5nTfWcZqflLqnF2nFCRhj6fJh+FkmlKV3NQ1EUTH1av1gXmi&#10;QGHSn7HzmzR8reeLT7wvyrIPko82SEt3pxnosmyUkujnu6ePPrej/E9ylD9dvMxLjSaWCdIdMSGy&#10;JEEnsqaAC1wNFRsdf4bEmRO5nmfrBA/x5RSqWsozFDVr1KltBiUxnuRONKiw6cYMTgZU5ZhGrc7p&#10;OkcHJzm6venxnWVviJhUiis9TzIGp/DDh093bzUJX795p6El2ypGatiQUPIitPNtUBKVQYjtKm8w&#10;/KG8jYYsLaStZggSNOWAZqCDwOZ1diASFj3Kl7ZDTHmoOxvGWSbaJpO1qeXoq7joO22blu0iZKC5&#10;EOeY+sRJJjJgPagSHpBDFJtZ4Ep+Rh3YXU30EJx0yLvLaR5aYyg81iuCPOCv5XOWOdHPh0O9Bi6A&#10;73BXeFYcvtBtUovQQslyx4h+2Bul5nsjdQ37AjX5M3Lxav22ifx4V3ajdaEnfl4Qz/oPyc/0ICMs&#10;/oJ2vHlk8B0Obid36x2d4bRd3/01Uv/hANP+m888OMeFTnn6kP5yGl8wum9D965EOPkTMGo8dBRH&#10;skAzobbXMNkpP0GPTtsvzHoQZI04j+deW8/yh7DhVlncJkZfe00jD70G2+out58oepLfJPN26zjD&#10;QvPawLBRGc5yvjjkC8RsZHrNpMxdzyNK1xiela3jlCh1NUuJuu7VDqZeZUuv5NZh3VJ9FWcGgBBf&#10;1zV/4QlSbuF0ktVyHl9sUj99Zv4K/SicGlAq1CtfFvAI+uO7Z/dP/Ntk/3fyC+6AyBav4fnMHRxs&#10;BOHX9ch2qt7OlzR0kNB9V2PaH+SBvSanjpx2uCg5LDls+KQvebQij7pOlX/zULcLYTB8bDg4sCzq&#10;A5h0kDjHw4Z3Pg0jzmlK54hWCybJwI4vXfWPzuJpW/W1qO0qS9qUdcVrlfqVPZHXF/pGOkCo+sZ1&#10;T7sSNs3HShyuhQW3Iek3Bcpk2ZqI0FIFIzQtZ5kh0eDxcYIpW2OIUkI7rvmK23osmkDpGaJzHYEs&#10;MGpV0zNy+OM2HnldQesuvIRuGreOGLdOCSGRVTha4kOAIT0A2TekHQqKdYmUMDSlVG0SjUFnTpxo&#10;ChIdnaJbaUvuu8fYM/rrtIqrFlAZ5hf5vqPsa2uuyVyj7TjbQeYlXjjJr+9+/Kkc5B9/uPuJu8ni&#10;ebkX13eu21SU9ur9KuD6qqApdRCY4QPqdEYiUm6dGpBDrFS0gDnF9QMnmb9+wjHOfyfzIq/cTeZ3&#10;y8+ePde1Rg5yO8q15zaVDV9vZNeWvb6qAMxj8xlvkTev9i16QKeHFpLGdMdlnch6sfFoL+Edl3w7&#10;/6m/488Y/f3znG1vx2UuDRn7H8kef1P/o/yH3//u+//6u2+2o6wlUUzdUT52BuDCLCBOKaTDQEm4&#10;oSogaBsnU1+A28qHMi1HuTEDF4D6gF5BnaQ1F22nsjwi0QpbPnXILVl3jAeYJ4w3M5KpKc3bToD0&#10;sfHZunx77gFe3wRhyd96qbP8TY/irU92kucRymyuGWR5xKlqLz26gfrkRSbkXbjCXBhyYbNT6Rxp&#10;M9JSv6DrcuJd3+pT6BwL1NBplQ8X1bUIJtrQti8d+N5o1aaRievNV+S9WUw54EmrDKiwgHEdpmhD&#10;hyknH8LGDgCiNiObOmM3mwHacI8NV4iyhwRJltgvQ6VpcO5dhBSqUHAyOPN0IaGtM/kvQLc/hmbf&#10;XcBDcT8Xuq0fQJ03fwtZyLyYbT1f9Hyx+5UQh1bIRdN8ywZtp9bzb/Iqy6Jn/ko4Tuqu34pjoS65&#10;6+mmCV1DpBEo6jlQ8thsCgPfmPDaaRRdcqDpzwCPTQYiaVf6k8GT3WvDFtlEIEM289Hz02uB5maF&#10;g/BaL3q9kz5pmtrW4Lf9nFPu3e4TD23Ya80XYObBUqWiaS2Lg+y/NvJLqfLNfpzi/GZsO8u9DjZm&#10;E7PW9VXv1LGRtTWPL7NugtUevs75otSlMvV6ULSRwmIHXTs1vegorCYwG1Q89vlCmOsU6UwVJj3J&#10;SCGWEWznlmsX49/OsqgGIPXhiSt+o31//1SbujjI3FF+cS+n+Sl1S5p0AM5xiuBsVI6g8oZKmHpl&#10;s9qn5olyXdGjzG4b0qTs4YUcZVMnh23AGHDclyDJu8kdcNg2gZwvQfJpv4IpW9FCRw5oHTFFzRqS&#10;JmGjhY4oegwfbXHUOPK08MmUeQIS1fuyVb7GGDQxOB4SPfgVJzBLvEnrRGFSj30dph1e2Lr0tQ6u&#10;5aJGDSeXlBP18CQ/ouuYyPDI4QibR1Q6V/QCJ9pxizIX2iZjfdIj6lSU+STe86lsnNKmglDwCnRT&#10;QNxGoeYd5xZbOkBbmmZNdEreQ4gsJ+sjAqDW5VDATmxCiqn8AZfDO1THWBdqlKzi1OHSywRrGTps&#10;cf0FnRLyP/b8JVTuKNfeAf5D7i6/e9ePW8tB5g7yD3+++/Of/3z3gxBHmTvJbxSHM+2yKy3grM0J&#10;kCkud2Mjv4ULFHA1xXpoFmCizAQ6Tsruk+ZBXSOe2El+7seueZGXHWX+P1m8/z/5Of+hfK+1Ntca&#10;77nXF7DYwVxZZvyoLhlbg1a9XfcqIPLw0KD7kTgO4ujdjqs07IkOL9WyvPStO5zozr/1Kg3tbeq4&#10;UYYe9w5z3YitHcZO8s9+DNrlASN78k3fUf6nf/z+v/kP93KUPcjKUeYLafcAKsmvK+BwKLAat3Qb&#10;tn50D/FH1QFEBLd+y25BlQmqxbnL0hfLYF8IkW/+GIeVykdEkvCinojmBlC3tqG8vGHxgMug64v3&#10;SoO+O7DL2XcXHt89vc9vChjIzDpqxMJBPPaSVBPdkzmPoX7k8U2F6Vzsks+6SMjGci6rbKuOwrUp&#10;Z4BRO+KcRrqUSei8K382IAbKocK4XxlIomVy2eiJR2bUw/0CRCk6orGrPGsjuB9DzIYpfMJPesPn&#10;MkJlSjw5uG2qHBMIE8cJ6gsKfFOEILqUS1QmXa6dF2//87yIXpXdbWwkbaePDesVBZJDaGVnmrDK&#10;UXWIJPYwELuXOOMMJTNM/hp0nPM9QRfuPwdQWX1h5UJXFzvTE674E/KGSju+t1A6OMt9Z9hpBq7w&#10;mEcTezFffIUnZgCkLtAtLwSaDugudlfOvj6rEp5YS497fsobJ5zDDbfkhirMwV4zRU/pe8b07MkR&#10;S2DPL68TzEetEb0mNs06kvm6qewIm9peUcDhsAsu2n+gr62LCq2fdNeg7bNyUAddVEPF8Ajx/bOn&#10;cpTzVuvcRY1zbMeZx+dArX1eG7UGZf0jTP32Wthr6ETuJD9RO8SO1mLu/qk0vs5RKsUbRGkTSuqD&#10;eNnTKXzHD8wqq3ZwMp1UhuwYQNJEHjOkjxrJGHd2krU5ibMcJIZ6PvWXBzjJ99rgPb/7TvjiOV8m&#10;UC8anjvJH2WKu5S8qwPbVW/aQmUGUqcBVSYwpMvaVOiy7jrvMdQyUZtJ/BkXmE14SMWr5WgTCZMX&#10;DBrio7DAY/ACjvlNTDmDEzoM8ZXYNHBStQAR59AjOgamHUyoMPNFNEoChdMxO7HjSmGFC8S77G5v&#10;Ja1+cVQ1Q6tDXb4u66RiQMadxx58yRo5VQqfU35xVIG8jL0G9EQ/Yq8PHGIiByY134stfCMQaifK&#10;H2zq2tBU8mDxfd0Q9ReoLldR0mgvk2vMTuO8ocYqR5fHAC3ezRHebdR0YhOdrKlTpXYWdXLeiUcB&#10;HCxxC62eeA4JVPIg8S6roDrOd5SV+UrmdIWOp8O1R+4OF2U3zFqlZrGD7Kcd1BYL1WY4zfniTs5z&#10;Ocp51Pq17yD/SU7yn/70JyPOMneS/fIu6XD9J/8FXSD3xf4S70sImNep7U3avdayQ6KCzB9dB/ii&#10;0Y9ca918+VJr6Mu77+Qkf/udHGaFeez6hfwL/hoq1xt+o9zXEqGMspYY6AfqUo7kgarNHOf4wgNP&#10;n+6w26Rp66HjsOzRljN9oYSlEzzspSauspJGLVVpJ36jcts5dppykitv9nGkX9Q6FS98ul7m9bt/&#10;+v7/KkeZb4U16vIbZV3ThRLUACV/ClQIZIE64oapu/Wbnx3dcM3WDm9+Q9nWROdwaYleuk2/gByi&#10;gU05HJbpKrX0igEqLRNz2vOFyzKpOCEGaIviAcWx8bOTLKeQwcufgNtRVqQXDBKw6leYDvygyRxH&#10;OY99sJFHbpPk1/lSDqVtPigl4nVkoCYPxF1uHOPDZkxDIRdi6UjPZXJ1qnyVtmlvPMhbGkvPF1Js&#10;2Fa3URzS5SjXxs6TWLjl/Y1XysImJvWssguZD4qquoQCLq6w2zMTILwjCpyGMolPXpRRVG3hSED6&#10;XfZuE5cFJp8N5/A1oAiQLgZpCh0c4WDnFWp+6CVwor8GdAY/B/+aQD8Ke0GD2mn9GciF7ku49DuP&#10;gSvfE+4xVlhlnahTYdWnGMe30ETjrYJuUZr2GgXaVtMJyFgioGe9a/rAWb4y+jnwcKLEahwX32N6&#10;DqMlF2VdYi2AZo3KWtDzMXMSms120hUVArYH0+1vhD/20SVG1xRoWtB2J3rlFqMiGlV0lb/vJj+T&#10;w9x3kLPGHdZA1zVfHKauG/1lpgzPOs/6IrNzjU1R69ThFVNhaOtzUOLtNGbNi81cf7xZJZ1RIoBy&#10;qGx2lEF0qmx9HbLpNLLbEcfYPyvQpsWPXbOllQ5tcu8vi/PiLhzlb/27ZOrLZgcH+YOQTWjS7Pqr&#10;XWafEyk4UPM7Hkya4IrjcNmT5hCHjFDxUwY47CP8mryAhfqUbUcXddxq1DO0wmW6I0UnwBjtsOPN&#10;nKnSQA3FtbLxkl82OXV5V7lRKFbQycMz3i4nTJe7r6F9vU0+ST1tEIJQ8tDIFz3h0jcOmQ5/zULZ&#10;hbSXS9eTWzQc5xOywV5hSFHHFRWSw+bJFWzeioKtg90UpJHrx6Z2HmrfAiqi+FxjcPh0sjx3Msve&#10;yuMIq10GH3mYbq/EDYUFHVYZQpydQ5WvSaIsK80FpXU6qn073waxx1atcJdNa5YdZlNWCFoAWg6y&#10;2gbqu8kfczfZTrLKxXX7nfbT7KtfyxHm98g4xnaS//wn31XO75Jfad/Ny7uyJ3AhuowukE5VaaRZ&#10;OR5GTrOaqZdQsmWSiJVgQMloJ7+Qy0/jyIeo3yLzEi/uJkN5kVduxD2/u9e1p1/k5WsL806GOgu3&#10;Mv1FHe0sMvZOyHjr+qK7wmn5xoxP4ga9sFd5lM5CydTQO37qwYs6vqiER6z5Ex4nOY5y0tCH2Auy&#10;z8N26BGfPb6Lo/w7Ocr/3W/v/zULyN1j1de/UaYLiE+P6eMGIRCYEymDOuoNWz9pDjrmzRT9BdAm&#10;fdL0cXnIIuV6CEkVCgy6ZEdo3ZVmEY6aHGJKTCM0U+e0B/Ho+WLvzUU2SiDfdqkrvWF5/Ci/IWCD&#10;lDxrANP5gmzQ+YYkE97IRkQyb/Klx0ByeXTypoJNDWGlocfhs+kgD/Qc65JuiMz1xIb14TcGsJha&#10;8k0d9XCI+LVJCKbusgU2L9v7Gy6SREZ6p9PhuN48qt1oJ+tJ5onvuNinFl0yiuFrCQwf81CVEL5l&#10;DlfAJOGux6zDRJ1GmKCozME3DHbDlXiK4VOjIbErCBwCXwtXS/GfF9A3/yWAu6L649wtquLVnpry&#10;2Qw/p0muGhb8XPlNIMHDiRKbOWKu58vENYd6fWBuBRsOuiU3b05QDsuaxz8LSTcQO7Z2hM4LqqUn&#10;iGMsxnfCtSb5d8lPuWv8VA4gT82wWcmaZVT9fNcYyhoGWhY669/Oxarz4inDPgBfKrhkrPrMGqDD&#10;+prrS5zlbQ/qzaj1ghGL6jpix0ZlcdlWmVGIOteqD5/yG0D+dqVfYsc1CbXcYX/qDdwL7oTwuDV4&#10;zx132gKXBgd5O8ncXS7zKUdKRcBhoCmweKtEJ7Kqc1uwbMc77HjaJ2mBln8ZRjuTZG4OGg1irg0q&#10;w1ZMlp2oywgb3ndHB0QfBj4BSFjqNaFDZxpobc6dzyqyDEZOQNfbCpv60p3xCoSnIQIpl/SgUQmU&#10;8cRPGv4SHW3afBvpsMsnpPyIEhYnupIA6wsOlItd0LKhc0FPaHvCLoDQc9EUMXs0+KaT37TTGiUL&#10;emLveGSlw9H8RmDyAspXDTDb0bLGob7AZnSaccV38QJdlgKxlY2g5dHht8pAvqzbaxEpiAnGWjA7&#10;2F6j/EWeOPZ5cYJ53Dp3kD+wH+2w2oubTCBPZ755k5d2gT/iKMsxzv8k/3T3WrK3b17bkfbPHJWe&#10;PjE4X6BLQik2ApO/gFPEqpfklcNtKMO+qeUnL7Vm3vO3UHKI5Si/5C3XL1+u3yff3+Mk3+u686yu&#10;NXVNkRHPoVgts8rdY2tj/0Z5de5C2mPGXaMzvVBtGF7OqGinP+gslA3afKURLl5jwXyVQ/277DEI&#10;ZB8H+ZOuQZ+57pgP5m7ydo7bWebFp0kfqkt2HOXf/+P/8P1/+39+6bdea3A9VhuVo7zarkDSBTTs&#10;ONaA2ZDBRMGhU+cabfwaOKevch3EnV/wFh8c0EGZNGvTZV/gFCv9Vs/0zGTZaU68ofmEk65B1vSh&#10;vfjvSf40vB/J82+VWTik5U4knfT62y3ugHGXmW+8eBufqTYl+eZLuiozGxomB3cpHOaAekFK9umy&#10;2PZyRBigaKWbTVsufvBpD5IkTS9G/sZupCWT2LiOdpbH5iWUTWfzpcMXCsrXXyxAWSjEP9UmjUcz&#10;2Zx6I0neqwJHcBWbegEN9USZKIVuQxbhHKlP133xHBXWiU9wpeEk3GRRwLwLFXKAkq+I4ju4YOSx&#10;+BOmjNDmf138G3w9pM1CV6c2K1h7tgmlcoDWm/q/Zle0LdGUN6KJh7y39CZEIzo9bnZ7NH9ETWu0&#10;rAsgMy0EWrYbSnOXiQ7HPC70UyY1xx32OtBY12LHQZ3cJq9B50/WlFHLkdZt3j+hNdc/Kcm6myeI&#10;nvox4747PtfSxZPO4ULX/bI9nPeU+UhZvJ7xDwD+FwDqmeKvKpR+eTPLhsPLSqHlxJfIZVS5BrbD&#10;z3WGgcu39naSP7y7e/f+rTDXpI+f3svEZ7cFj6C/0Mbu5Utt7EA5y895JP2p2suXKZziPG79yI6y&#10;Niey3cVInYEqe4fMB1ruw05e+EUv0u113TpQwlawElylOIPqTQtXWy+wCWyFnsdTWTckX3OFQNIe&#10;w4PX0TahiYtOkJgddsgqOiUoiF7rb+RUVO1HNo3STHJO1knA11//jRcyC01vYcNqF4A4k0t9fUI5&#10;CCyYBiYvUDD2pQ81Jm3WWaxxdiA0goGJM53hSmNq2abdYh4Xk3dhGtkpHSlrz5k2opOj4tkTljwU&#10;NhqWLQQmv8HN6DatALyJJQgTd5m0LCbiSrSEbaOhtNugqG2UmvekrCNEOP897rqFdssWbRtCO8lC&#10;30nW2uc9svmshcj6N8lv3r7z3z/9+FOcZDvIP20nef8NVP0uuXBCFdt0ItAUmHxb6DJfNNFDMIz7&#10;xYncHZajzN1i/if5+f0LO8f+S6jnL/27ZJxknmTCp8j8rHVumeLotVUl0pi66bgK8/MB2uIo3/yR&#10;tn7CQdIe0zedeh0OZrw3dvouxywPiKOMgxxHuZ1kI44xznI7zVwjwUrb8+rp4/qN8u//6R+Xo6y4&#10;BxzlQBoyUT2RMpmO6ntAqZEcDxxpOifHw0B8I3BF3yLlV3mtLAU7/yO/QTJ/iBOm2At2CmkoffSi&#10;0HGVUkC9dXZ0G4ruETIoHefEZVcDGCeZxyiePn6qTUgcQjZK6NKZdKAnPL+jlIMMfa/JzIRmM9Jo&#10;sEkcShxJHPAnzod6ZPMVtUCX3aeIqly5Gy2ssvgurvgG0qzFiYFHetIyKclkoNtwYNs0zyKJbeXp&#10;fCo9EtfDG8zCcpL9m+r+/SKbNbJxoWir1MOkED5Ie6ZNw2eiLGqZ0lA2t8FXIhnu6iZwgpZAz7EU&#10;8yZUHS6UpsEHoEpX8AXlv8FfFWj99AfjpsOFs39PfU284QGdXxVWhoNdBXXoBDcjFlDvzI/o9bxp&#10;2RE7Pnzrm/oscHyz4TR7c2ayw2XSZ173/BbGOWZNheraWljqSRtimDw5GXVib8eSqCXIa9F0kFl7&#10;n4K83dqPvbF2saZRp6yBB+fYcYWOj17rOm8yLegy0Aq9pvmpItFeBrsu0arNqNdbpw4tPsaCHOGJ&#10;ih7l6fXWdfH6yxM+5MNm9KPvIuMkv337Rvw7laXuJj/+ppzkezvI334rfMlvknkrK18iYJ+7yTjJ&#10;wm/A7Sy7GFWLFKkkph02Z76k67AuXKXzYaWzbPN8FiybBUl8G9DHRE6MyIpQcFhKfqGt3/wZIuOE&#10;Bdkcfeuz0zeWnujkAwmbO8gmkIOgxlDmkSOUhis1tFD9X1kklQJtNjoJnGnPTeySLvuLlPM2RvcI&#10;VbDRxkeQPlHyTLLGkh4rZceEQlxL37KH6AnLXvonMte16CWOvcei6LMRSboQaE/sxFnNkQ4VH9zz&#10;ZvJCnUACpieZw2DMbpjmgWRuWOIt2rD0ZqRKpAwscd5Zk0DfLdbn4AibHmqxHM1PYrT8ef+Z/ajW&#10;IrXPdJLZn77T2uS3W795I6eYt1vHSTYVcneZuPfv3uavoFhHZQ+srAp2GMrKfIy/DDfMFriphPyM&#10;gPmswbzBmvdb3D/L49X9viOcZH6XzN1knGS+pOXOc19PmLluZx+BlcUcW8I4zYQvMT2XXlkoOV9w&#10;bjuNLWt5xjv8zMM24U2nPn1wTiuq/pmUCzi/TbYj/Om9roX8XBVneaLiy4HOo9ZJ7/lmu5+5ATcc&#10;5f8oRzllQHZwlGnIS0hz9mC+prMnOBD9wKTX5A3n8C0ovYOZLlPwwBcNBpq7lABJ0dysK1M1tPmu&#10;b9MJHb/1On0sBNYj1xr4cTKZfNnUMAnZIzHQebsrcckbiz1o0u4sCi6rs6i+4FNxQNclUegknuMI&#10;lCNXwD6S+a4BtB99wUYen5Gmyt265HcNl5Nc+cRZJonCdbFkc5i2CeaFY/2bvtqM1uaTxx3TXkm7&#10;UYXDbojR5RU20AYssGmLQslJfwZLdDpGIYiskVN46jHiWt3MCa7JrkHrTXoDuwyb/vr4N/h6oLnc&#10;ZvkcgUF3DST/d2/lkSHsGS/hdgygkRKNGjO+cBevz5Iv5JDcOqTMB0VTY/EbmMOZwF7TzJ7mtbA3&#10;VSJLdrPtBTs/ytPrMY4xm5ZsXFib7BTzRBCOsXhwvayr6HSM/XdOI7yx2kf8uV1cninrFnAdFBJV&#10;SqUn7UbbotBcUbDjZFq7RbkydBN0M3gTKoQqufk48lUubJUOm46P2oR8+NiPWge5NpEWhxpn+Dkv&#10;7ZJzjKOMg8zvk3GeeUTdTjJ3k+0cfxQvVGkq60Lq3LSkkJInkDjawLyPbcXXNHgnSNvA256pxNYj&#10;DO+gTx28DrP1BCRfdg8xBdNa89Apb4jctip+l2bTzm/lO2TWMGl9gLjQIxBWXNHMkYQ9rmoMeAjo&#10;lLEgGrIhyTc4PoLMyyCAvNeDQOyFc+hAAVPK5hBn4Yx0UEwURAe/YEUWNlR4LQ6n8JSbzz7MUHHe&#10;m5VO6rnrHMwGPXTykwaxL05HydnPrbhCSPOgPV0LBxXQNoWrjU9h1J2PD4IWRNZymwzPJxjGUXVu&#10;uqTKI1oCMnS+nDIXZ6ojEkcBQ1v2UdSOsfLuO8r93hG+vPPj1kLebv3aj1znL6DsJP8QR/knOcl+&#10;5Fo6uREVh6sqaSDnhpTiEoGm16CtuexSTB02mL9moGWaa75RJOcXJ/hea2he2sXPWF7eveQRbO4w&#10;S/5Ua6vfi8GXmWpXT1OOyhCT3ZJuTbWhvEgW9OKLXkHG54W8xuSiCzsu8nZOV9zQXXJoofMqevmy&#10;MWzRT5S7HN92kJejnL7Ml8ilU9h27bAbPu/fKOMo/9/+T/Xota5jKhZXDzvKWai6VxQj2IsXfMJT&#10;tgF9VZaKLrimB0i+1NBpvcmfYeuYU4+39iVGB3ShC7KRaL41yh6UuhV/kJtWe/icuk65aQQ3QPqO&#10;b32Bwt7I2OFTF1ghm69slvrvpLZDyObM37zKDoc5tTl3R7DNAOjfLLNYfPjAt/opK8440ItdPjpG&#10;n6WMsx0Eais3l/OyRIBASAJhP9qxwo3ng/pywa14XyCpj5Olbv522fXFOd5OcRzkfJvWDjN3bnLh&#10;FjpttY/tsQETVeFFxHDakBYTuh2+qTYcYPkG64ZdQD6m83DeYPPQKpfLdioIcEV0AVOn+aKQ69jH&#10;5H+d4wDnhvk14a9p+98L1Fzp9lPLEej6FT1UdwRuyQ3T6K24r5EfCqegwhad0x4AjVNCQaSpr8e/&#10;aG+IHT7JtCqsOB9KGN6GLDNrfgM6WcOyluWi2nyjYqOyKYTTFcC+USctL0YtSV6DvSYL+flHO8m9&#10;LvGyRq9PxnKWiddalaeFWAdYqwq9bgXtSCtDr2PiV1tQiCoLpUooYXjbQM67L2wLWu+6WNi2nJKW&#10;qjaB814gYcW7SdCDF5LWZVJdQWwkPXfledx6Osm8M+ODdbjDbif5+TM5yLyw66WdZcK8zIs3gsuc&#10;yq/NCg6y8VMecxNWEYycXf4OFZ+wjHSYjEumEhdPDOUWj15df8JDK7x0xAJFEwekTF8ETBTuBAiK&#10;W/bCJ3wbOdqYec4H4wlPnDJrlCyBoGITXhQgDaSUDNtWj1ENiIwL5KKoYo+oOaU8TsIYMm42Iicd&#10;Y3XnF9hlr5MRSedAevjCIXaS4mvzItXav6C6mSMdPIc2VEue8IlyZr0RF1lTdJTWceEthRo7vuJO&#10;VKeNV3VHHHZb98AXeK+s8NoA61QN1EHHCTqtnXIO2d+yzTvceYuYXXFA0SXXWfnYQuUd1KnQswu6&#10;wtLXyVRxVYsVppU+KmAnGfyIkxxHmRd49e+S371/7xd35TfJQjnJP/z5h7sf+G2yHGWc5Df9u2Tt&#10;l3Gw7EgVUEzKA/UYJ1xcZKUz6ATKe6YTD4muGagMmGe+m+x3XuSfc3jXw/qNsh+/VpinU3Gmufbo&#10;muPkKj8zDOi3sFeL3z1SeDmcHmeMMWE5kl+FtFfRa3GTR88oHicVuZ1W4go7jTpjU8dBG9EbTnLd&#10;Uf7EF7Xq9zjH9GXzG1dZ0gNpCzXG0yfrjvJ///1/+x//7vDotdTspdGYvThNWHLThM/gCUUHCFr/&#10;itpNkPY6JkxbyyY00QLyjA70gl8cULJaOL02eMDsWGcQtSYLPE3RL0zeRa1I+AbaXmidDN4g+a7D&#10;U29GHvtFX8iyCWOgP2WDxd0LLlJclGQnnZ/HB/1mvw8ZWN6o8O2+BoYf1dYGhiqRB99CEcjiJyum&#10;OVKmgW4HIRcXWB1ewASeXh0vdL9woXOY5JwCUSmdwt4Ym6dOHebCqzq7TWqzF0c5d9yz+ayNqNsk&#10;jrQd6rITWxRDpVT9XByQKhYMVm1wRGuT4AAdaYURH+vk11R7rlUXwnaOLS9q3StwSw4Q1/GDt70O&#10;DjmQIHl2vpP/dXACwb8W/pcEhzo1U8PqMDCJuyUvuGqr4FbcL5IXdLjjPM58TFmgx523wc0XrvHY&#10;B+F5VLzt+JRA+KIFvvYIfQE0jYxrIddZY1TcnOBDgG2XTcjSpqVGa810lKE4wo18y8/aFLrXqXrs&#10;uhxX/wcx1OsVdIThlWGHXQ6FGylVEVOzxOnw30IpTfIR2jbOjKjyVC0qra9CbofcWVcbwSMrxHA/&#10;Agk6j1prWZ/RSjvzZWycZL8hFkfZmxA5vKoLj53nf5LzyPV3cpRxmHGU/XdZiuduch7B+6ASxlHG&#10;cZ6OMkAdqwI5KNPkWXhdRyFUh/WzIEen5dZLmuk0A+YrrY+WFxqIpgEXNF80yWPSSCARMefTsh15&#10;l+kSdUKjUxE09dmB6B3SDNnWa6j4xW9YaS3PWHFY8jWeGKcaBwkrDoy6ce8rPFLqia2SeB4yL/Nz&#10;MmCN1VXWbk/iJMtnoduZ9t9qtgkkfsMKx0sb0OnPFKiy2mbxFW55y5JvLS4VF/meUdEJzbwJkm7L&#10;TtRxQev1gYwJWzYXPaCgN7eg+GraNMjgzaJrPmlTBlJu6rPll3xF1ynaJSiIzKi8mNkdpmDZV1KA&#10;LkHpgjpBd2tu9LplrDvJwu0gsyf+cPde+2Ec5VdyhH+Sk/zDjz/ZQQZ5iRdvvX79+nU9dl2P7Na4&#10;XKByuZ3WeYcmPgRdZqD5FZ6Jz/xAXqjoa46cZB6t5s4xj1qDfTfZL/JSXP/LAvtimlfnGhJZV8md&#10;1s46qwit2e109h3a8GqLA2Z9v5B7TDadiKz11PeDjzx6cXoJJ1+Xpcskfei+k9x0ypM+d5Lpx+5L&#10;4uIsH7DLoJHl5qV9RZ/1o9d//Kf/4fv/y29/86+oaKDjIHOFyf8oX4GDFGNGhEf1OYE2HHWO0HFt&#10;q/EWbP3NJWSqMiV85CdMWWt0XS7rFY1wQA8wwqlrh68Bcbdx5Z6DLkBQTWeHUQKcY5xkb8zqrkXu&#10;TpRjKGRjlMRcVDhzYdKgEeJI859xTBMisZtv23Cm+WYFPWXqPqMc5NsXLGEaBaNdtKEvUnG73bBh&#10;QQVdu+PR8QVJa0axCaccuTBfYG0IrWPZeBN26bTj7A0qX0KYBvsCrw+tkjzJX9B1DNDLHKnzQoXX&#10;hX8h+qfUVa+uj8u7eOSOXvxECjT5A4yw489QxXBSKXCg6PCvfPwNfj64X4s/wHH4bDjLR+KDnZPR&#10;W3F/ifwQdwFTI6Oixwdz0pwqvcd+dBfP54o86GgjYJm53SjHebjnY9O/BMjX64Oon+IR8ohwrym9&#10;nkB7XfZvkb0+g6WnuP7Cj3Una/Zc19JGWzbrHkx5Jj/awxgb/oL1ES9ugca+nS9s6mCtjq+Qq5e2&#10;CWvziRXinQ/6XZamXjMJW1XtmmvI8U7ye9mSgys9vjiwg8yj1v49cv0mWQ7zM8mf0j7Y9s4tm6Pc&#10;Ua67yZInq1xju54un4+s/32kUTZvagvBSNpK2sV6prDwpYMamkUT7mv9GFBrcF2hmLFNBY+GFu08&#10;j/xt5Bxe55HOcZW+ccq23qYN10JRIa2DquaWew4zDqDmkW/dttEQueITsi4w52rS93hNHG0Iif/W&#10;h8DxZS0k4DSBiBNeKdsT2WoFymdRuKB5R0w+IfJKdh3HOTNpld1y7a18ZEO+6MJOkz3YpsVLv8PR&#10;G3HIcEgkVyAUjCc0+ALxh/ZqHWFWAyBUOey8kFkcXedVcpdh6BA0E0nxDZF1rKkK5P0jFBUX8Fia&#10;C5TOJ+s3IsdJboyTnCcpP+YFXnKS3/ICr1ev7BSDfuzaL/HK75J5gRe6carSTw0en+FMr4Va9hB0&#10;HYAzf0h+jU8mnnu51vAvATyVw5rKo9Z9J1nUv0+uFwNrHfZ1RYnLhKGHRjvJbkmczYMDyji7gSOO&#10;cW5s2YorO7bZsuiJKRzyEW/9TjPpLNsFEkdeOMVHB1mOkOjWlaLrz5ADuWaxtnGdv3/yTRzlP5Sj&#10;bE3tA2h+DfrlKPdiNmGJbFiNPnTWIFHm1f4F084wUHgtnw1T/xqc5V0KzvBcIMPfxPU1Dvo5zFe0&#10;Y6kr1BBuyjuONBlwkVnekQNWlU8KfEPou8PuQH6rReexSavfvtWdintNEL5N4k5FHunLZEAvabCZ&#10;wcDbTz98+KyFQmGPS/WPBhmvx1+/w+C5Fcm9YbAN1QtqvsIy6WIB2DCp2hLpjMk30KoNxPSjz9Za&#10;toJL1rxOaHOoBB7A3nC7LBVTfG++qXffSfHmtb5N86LSd3jqLo+/ZHicSZFRQv3JuIo2+LRZ0+Cl&#10;k5zCmzRURWZZjWrXbAhaJq2iqWfJSe24IxJRxJjTQ0CC2BupfjU4tsHf4GvA/XgNzk34FV11S2XK&#10;4T1+ir8Ft+JuymU087KxxrPmFdRxzDFRj+vDuA/aTiFwkOl0TX/PtT3u9jiEL7R8068BcmApa8xv&#10;kNmcsGbk6Z6zk5y/6gBrLXZ89O0MlpMJTidjrl2e+yNuosu1+FxjNkiuVSx/N8id6zjKXmMKXSul&#10;5XJ3aJtC4kDbF/Yd76xVkjclXin4P+R2kt99eCeeu8j8Jvmj8tdG4/6x73Twwq7vvnt59xsetxbP&#10;i7zym2TKR6m0YbHz8EG07yR/lsN/dJLJk1oi8Tjrw3yhx9/m1XvWd5qiyJKukUKgrziHKwU8nD/n&#10;9q42G9DxBz3Sls1E2CLC8I6zZPBbnqPKWwfxDZ32FhDdOmcakEUHK27Zhs64IZfQY8EUHZUQHuV8&#10;CpIeOdSS0suhNjw1Yl/fMz5rfnNyGoENlTH3QPMbrOGoxO3cGgW2mzxgOMjnQL/En/VNGcsVnjJR&#10;bcYiF/XejHDjIczc2vyMS1rZYJOvveLhjvJXIVBtIFJNFJ54h4u6zIWSmbUN+MLiERPTGhFMPqRC&#10;G7sAqxwwQuhEAdlwz4+ZuFBxrGdpUa0eag//Z7Iwd5R5y3UeueYt1695gddwksPn76Fwkj/ISca5&#10;5q+CkmtDjb9FgV4TZhzcEffK0eHUHTjTpQpc46EsV6q3f5/M74/rf+j9uPV6oddzrb/8H31+m5xr&#10;0CxdShUabGfZjmahx5sdyusYZ7P4xpWu6ETLLu2utKDkG6ssdnyhLROdus2Ldh7RG3eQiUOOLoNJ&#10;dQV7ffL1V8i1mraSv9WO8j99/5/+4Xkevbaj7KuKHWUSnyGiGPWQgHIq5wcp4OmRT0HFlv6mwWNc&#10;woHY5RxuQmLCTb1IAgrb3m3cKeucgqQskgFdJNvqQOkSarQIakgntOyALVsUO1lwWPiYqKRVX6nj&#10;8tg1Dh6Dnm+P+JboGZPAj6yV08emQ3opY/LmLjF/HcWj2O/ff9RC8aGcOxzxPI7STnIGjsqhzdU3&#10;mlj+9kkUPuVLYd2nOiUHSl8UHSYiOx/LOPlcUDYO4JFyHZxdUnjz6Auo0IM59exyoQNPeYnLBrU3&#10;rELazV8sFNpJpr0yMWhn22AimdtFh15ziP2FhmjeljvjnMppgZQu5TuUnfalzA4TTz2D0ZMOepYV&#10;H4OWNW2+IfkXFG8VdB0oO4aR8G/w7w6/pPVJO7HhmvzaOIFf8gQPaYApm/IJjKaM00v0WF78mLOF&#10;Tj/p0N8yhXWsOVBxQM+1w7w8YE2Bpl8J5GDUSdNTa0kc5eUkL4dY64wp60nk+VlIxXsdQl6O8sLM&#10;7w63A9p1zJqw69vosk3e54CkPviS8MljNkf5r2Z+q+w1mTSVjragbbRdCI9QcWsdBylPOcq+rggJ&#10;88ifH5nUWum3W8s5ft9/AcWd5NoE8TdPPFbdTrLxN9/6sevn2thx15029aO1rLs4yaK9WYM2Uuoq&#10;nTmO1IVrTdWt5GdHOe0VXpWKrmVoS+62jl7kmApvgA1noByBpgI1ZnSK+lQta5tB847nXDJLmgcm&#10;L4A/ICQ6rVfkIN/xrXOdAptXmqINU0+BRXx96jEsQbBSit+p4Lo8FY+EbmcQCnq+urksGTIHhKSl&#10;n8wgjM0Emj9CxZgxNQr8TZGZA/ZsMHXeD/MJM4tqg26a+Matw8E4D+00jdYptJOsvdt2loPokIcC&#10;V+THfHsPCB6aZjQDkPFcekU5mzqfygupI6IjobDy7WDFwbcwrM8LogVWPDl7cNQsZ55WaYCt79ob&#10;4yBHv2uvbZgd5L6bvFB7YL/lWo7wq9ev/fdPP/2YN1zjKL8CX+V3yZ+4m8z+22Wm7Rg5jC8FzQWq&#10;pIX7mNKJWGuI5cCUG1A/0ytIuewT+G7yvf9DOY4yd5Xz22Te/cB+11/kep7W/FGmmHH9QmqdFdJn&#10;OJwL27G8gegUb8cXPMnt5DY960MrvLDtoGsnd8sXvYnqu6IL22lW2naUXWnqS1v62sualmucHWVd&#10;7549bUf59//4/X/6uxfLUVbjM0KXowyeYcqOOkfdiwFgmLqNwDHtEaYecNad8Zc05fsSAuEPR0Xv&#10;Km/dzW0Emn41J2blpUbzQqsZT7nzzQYY3puxujjlkeu6QFV8dzhpkWEZc3RrXl4Ru2TkxUROMo4y&#10;i8lyBqs8TBs4A+UqthnioxO+VRtsS3SKnTW08AxHWYeqbcwVIsA45apMkHuj2W3mTWrQjnF9oZC7&#10;72wm0aE9s4D42zYZ2Y9jZ/PkNnUGVQ5ORvEnWCLKtVmBE5oDmrM9K7R2xTivoQ+7ElU4bGgn/xJg&#10;N0zh3+D/SPj36oE5XiZ+Cc76Z+y1J8h8acz49Wa6+RNtBJoyDVhVgBVnPieo10eB15cbmHgTw2AP&#10;YLONOqm43qPpWumye91ljQDl7MYBximGZm3J747RURgdrzmsJ6JeR9IOuqimvVyPQucbPvIdPmLK&#10;Bxz4EIO0fGQteyya773TDrkOgGwmzUv6SQaydgtVRucFLbSDvMKYkx3SaKORt1v3OzC4k8zd4M9u&#10;syc4ydqk5e+fcheZR65fvriXnI0bZUy2+U1y7gDkisLdZLLCSXYNKOHAOijr4lmho91tZm1ncJFS&#10;B7qipFvjljDi0LDoBibf0GOVegNr7K4T6XJymTqCT/HJF9stP/EVnsdtuIxTctsIf6RA+JL7NMNF&#10;D/p1YkxAO6p1WgSVzCql2/3U6WI/Oj1vW3qY00tODAPH2cdO94EGJqG2B0+89U6Hs1r5ncGRZbX5&#10;1m1+4wzHJLRkGsMpvzbuUDb5yMvdW/W7wDxR2HxQ6UDSr7igQST1B0qvBG6mBjdM2OiU7uA5m858&#10;kPpTOkMu4rjEVhjBSDeBYNCxLk+2lawvXcDj7GocLk5Q+pGrlZXfBzlEvousPS13knmMmicnX715&#10;Eyf59Ss5yfnf5Lzh+rV/l/z2zVu/x6cdLmCNGIpDJjkN2jrhJp5XrZli81cA9S9RIWOba1FunD3z&#10;Uzp+47XvJud/k30jjS9MuQ5p7sVRLhMqRFAlBV3i8HYq1X7taOpUOPmg26rDBz5r+gpflasAJb+w&#10;U+HlZCvcOosvOuXYbueYvA7pRaWgT/WA2nDtS9RGXLeb0mbrjvI//+4fv/+P5SgLJPPrNG46ysdw&#10;BtA1nUyONQ0u0h3hHBe7lzAHZNNG4Bpt/kvQusE+AMoePuGqkmhLW7M16txCw6XMbZKPI9qK8xOb&#10;wZ2FPpd1q1X+nLogddHQyZPBmzc2aWzYniSsCeXOF2KfO6Bv37GAsKjUhkeDyndHPVHSc6OqBdq2&#10;uBDO0AXq7/ytr1Mv8A7os9SNXc/U0WxBWNKaSVr4EvQLU1a0wo0LZKQ37d4wus5sYNMm3uR6g1sv&#10;1XG7EKcNLhPEd2M6rtJK7rYt6jqk6lWTAGV1SYrmkfQKr7JOfiNgO8uYPs0DbogNlWTTkMBR9VhG&#10;t/+EY+hv8O8L59bvvvq18RbM+Oa91ogBva7cRNabQhwz5twBmSvMw+goidOsMdi8cMIxtCHynOfc&#10;mU9zJM7kYh5MwEqj66hKq8ia63Fo15doT/Ib20Z/0VbrSN530OtH1on+TbBR6R2WPa9Jo75pE+Xr&#10;cOiMv0CXlXPo4kMCvh7pUGVkLSK1AY4x+4esyzQLB+rO2Og72vSV6xDkznGvdz0oklabeF0r+kWR&#10;0Nz5+qh2+Eabsyd3eWlX3mzNnWRe2vXiOY8H8mQPY0VXDK9pvOm0Nk3wIH1RWTZSTZCa5RBX9Qyt&#10;w/VJKvOSJZz4ttJydNzu6Qw+oSJW4TA9Ai1RVzzHJUywaCdIpGwoL9oygYrGdmSWlHzxjRwjjMZt&#10;vAWXcdjdXPEiU+5QRznOXGQWLKGA9miauKhUH1F/xpWEGf+tEwNr3gq8//B4zfwG0EobwCftki9M&#10;PCeOyzmlOEPmQGCUOxuOS3oF+2h+yjfN5jx1aUqMeKECJT/jlO+0OiUfy4LOpuULBZS963uoB+IZ&#10;vkTOpuTRR+Ux6YqvpBVaOkD4I2xJ9OzsVues/SWlLBbaK0RmXvTBrBqJ7zvJ7+0of7h7h5P8If+Z&#10;3HeScZBzJ5nHrfPiLv4KihcQrvf0NFAWl0cyi4tOlXG4sAN7dQjfQLhNhD9Aiya9wjO2/bNL7igL&#10;n9/ncWs7yveS8RQljjLXKs07X5+UeK6pB6p6uyVF1+96cZbtaA6H84ztgJpvB1i6JU/cLfnGg0Mu&#10;HWPJnaYwstJ3XDDypsKlt+VBVZaT2o81oa9367rdqGv6s0f1G+U/ylH+7W+u3VFWN5QhfQ6ALNSk&#10;dFq2lffACBDV9qYesOOmraMsYtE6H4/WPaZBM9D8bVzppkxHrqE6VYVYCJi5aFiv5Ki0FLL4hiFz&#10;0aAWcnakqQezZCCbLO5ueMpFRUD+mSiRi6qQ7Qhn45YNHHcEHNYmL/w3Wkw+3717+1ELx/u7d3KW&#10;P2gx8R0B7ipzgRJ6U+W8ZNuZQrnY1dRimAi9YAm9gCkB6XJhQ0oZpeZykr4wFojgnACIASedNLyX&#10;GWQ5mc6JUEpuB8qZgZ664ySnDfhNXDa33uh6s0t8UWPfGaqw7KxyC6l+8hAVdmkWdDHDVhUoa3AI&#10;Ey7t2CujFhQWwEbzBozITrpMLGYRwRD+inC4yPwNvgizB3793tjQvX3GBs9qCUDPWcJDdsY4wcwH&#10;kAtN5o4f82WdUJzjl40kbLlCh/wDNR/OY8jKnTZjrDc04Wt+SY2kZeUmdN6UzXUVQp9I4MerC3N3&#10;GGc562d/ybao1odG38GtNaed5b74dp1Xmxkl15E1HDnlSPwlUt5QwOHFF2PIWszh1VfXKNqD5RgM&#10;T1tV+5QhHqnGTh6rFm8UX43jLKxLKhLLUebL1Xp5FxsqWVZdPmtT9siP+3FHw3eT5SSDuZPMHQ7a&#10;jvxiJxuojzId2r9LVvY1duo64lop7IP07j0JmlK+8N1u4UnZqStsjCXz9FH1jU7WzIlgMQiaHRBR&#10;tYvA1ynTfbKNC/uEKS+ylL/l4ceBjDqKB6MSeWPkoddRZ8eHcgSar7hxBirJokTZTgnsyBi6DcDE&#10;Ox+h1wfVcaHbQm2++mUZyTwWMr/BCegm205FGBz9OQ/ydnxQIss5dz4pL+esH+FCAzsGSIiwzp5I&#10;FfanjrK77Tdf+xSHa/2quEbmBHHnR66njg/rbpntimb8CZlfjQrnS6lGiSvM4SYxJA6wnDP2m1Y+&#10;LSO/He+o8A7v+EBTQaISn6Cw1iz103KU4Vf8NWwnuRxl2WNvmzvJcpJxlHl5FyhH+cdXr+5+kIP8&#10;A79LFo+T3HeSeeSax7Ozl9zgYTPbZ9SpSimc4xicz8CknPBJBXRc4g1TdA2BE2Xd4rFqHGIeveZR&#10;6/59sh+55o4ye97ax66nT2UAE1lRPt89UsGSDesxdcQPwPksZ1nhhx3lyD12ab+DfMSd5MjEFEUe&#10;ahTvvb3l0u/wkj0gr/RxyhuJS54e+q4vy3K1idunkPYq1HV+O8rzjrIWFNpP+uJsoHsn4AVnQZr3&#10;IFqQSbDhGLqE2Arego6bukNmdsot+GpI3YLrkCxWNKSqCpCW7RQdCkweSKikOi26eOJy9GCm6Ylb&#10;y4UHFbw6vWRJqw5nY1ebteUIsmlbHY5jGP7Tp2/8aMq793ncGsiAjoPsNwbCa3CB/N0Um9Fssoo6&#10;VS/9VULJG1wTyuUCunrVlhHsMLrBZfQGkGZC53lYuLBZuDemDH7aQpQLNVTt5At4TQ5TtY2pN8Ld&#10;hpH5jhltSRsK81vo6ivFizgvl0PkUBUFVnhEmOVUMlrDQbdvCambw1u1qrvol8BlgyZ4guvSv8G/&#10;D8zW7z76a+AtmPE9ThYv9BrU2OOdjSlzoilzpmjmQM9BuE7vU8kZ6SUryBwW1ng/gIO11omi22tR&#10;7jztJKeUqz4NzhekDNSnMA5ynGK/hdmOcIfrpxug7yJnPV0bENaWWnvdFg4LlYfXIA5lSp69XkDT&#10;FsgT5/It+UTJy8bUaX4DvDV1cBlPe3h9VpRbsNNymVc5Gu0UU1bHSbd2E0lPe2fzzsu7ePKIxxtz&#10;J1lOrnSp85NnvLjr2R1vs/YbrkH+Cor/SZaDTLvyBQTOcK4cPGrNb5Kz1WV7WcUISkPENLzK2Yfr&#10;HZowcUHXDWxe0raynFOw2iJOMnHIEbdtB63dDodZkkILAaIP4XUKtc3GCEznkXBJFd9oySEMRH7E&#10;nwvX0m6+81p5inicbBWPjeYWOH6X19dfpfN6YVn6IXYJV6L2umWq7yh3Xm1rYdt3ZKk5nHKseOIG&#10;PcIseyN618IwW+56K9z1z3wJv+UgG/fw3sizZjmcnVPCtbkv3Q5fOsts/pPOFF2FoA2rhjCN0lp1&#10;MBAu1haC0YB2mDyLd7kGfyGDlLzCUM4mOS1ISBoqh7VUoM8aExSsHWXLrHUdj06y9qnKlLvJ3EU2&#10;vouDDPICL/8V1I8/3P0oGieZO8lv8n/Jcqb9XiCNuwmrCQWuqyu65cEcvUpNfmPDDf6aeNIrMsYz&#10;v1HmpYj+chJneTx27bvNXKf6WqREvu4keUypOrOVPcbY93MnWWu8/3dYsgcRJ1SUMQlvOuQr7iRH&#10;JuaqvvkOl6NLuUxXPP3V/JY3dR4rni9jNe7dffWTHtqk0NdxsK7dHX56vKN8L0eZFqsfNYnqAq89&#10;kBqVhhVOuAwXk6a/iL+Ejv+S3tcCdoQ2p9P+mlNAuOjSuQ6r3FZr/eI6zrYCiTEzYEkHR/qmYUZW&#10;5tGFpgNLrszyuHGwB5Cd20aAdErsDVg5c3Hy1NlMFMKaULzxmbuqbB5sUSc72PX1PTIcYr6R++DH&#10;svlG7p2/lfvgu844zflts8tACUXYgFGvIyoWVLyptWdc84VomEa3+YaWGaxUeec0xGWLs1fhSkPY&#10;bOK5aMPT1rQbG/5MFNpPbVYv/Hqs9iL8qNrU7aq29GOXkllf7cyFn/mSfDqv2+ASU3SHNnBxyQVI&#10;/C1s3WZuAGWYCDjJSveFQv4N/qpwbn3C/0f1iPPWaSPrCeM44zrhbG7j6OWCYrocQ80pEstazwGH&#10;yh7gcw3cvdEK74EJLdklJA5d9jM9T5DfSpFcQ3ttpT7922PWvtDtFPtdBvVlo2W8DAUeBxksnjSu&#10;tzB8tY2w15PVDlDiRdNWQ34FXeYVptxHWfMbxDsMJt/UOPJ2TCiXecoALyQeyMbU22NdB7JRxylm&#10;A9m/R851gEeutYFii6qktBmbtfw/Mo9b87vk/B75Xk7yfmkX6koD4mCL+hqnIqj5VJ70jUqVvhIq&#10;VYXh+lCIREWt7ToUFs8xw9CzjDZJX7TM0qgkEAoUY9UKdty18A4kJnlYsGQT3T8LJRryCefwz4GV&#10;VmRamTYveKEl6htHiaZozLpCf/YsRK/bdY939ZV5+s0GitKHzcuO53fm9hq37mtr+ThCwi3HjDnT&#10;yEpSNLZ77QnAd3jywFl+RuCSd3u4HoXzKBlzYTkHbOwdJq7pEXWK/eItIyxkLgFd94UVf4TIOM58&#10;aOXPXEU68oq86JJZKfIKQzmbNF+YuAqpw1x6KJ1XPGU/p6rVQ6jVQ3s78zrxlut2kt+Wg/zm3Vu/&#10;vOvNm7zA64cffvR/JeMs+06y4t69lYOMk/xBzpj2t87oAEPgSga6aYMcGcMOsTYZj1qXOGAGm5/0&#10;xGOavTtvvOax6/tnvLgrd5WfcyeZ/WvtUXGUdwl1qB7el7s64d13NKTvwmrtx0Hmi1CcVN9Ea6yx&#10;Kp2FJacjFj2ka1nLS8+ozCscW4N3WPor7ZRdk2+qU+oydJFlpNF+rEu69qufWJ/aMe5runnpqO3i&#10;KP+LHOW/+w5HGfBvk1mRpCdGyl6c3OGXsOOCsEdd94QpXL7V6vikvUwTaPk5rmWXaIs+4AKiw1Ey&#10;Olj8wIOtc1gqyKiE258UlXTFFYSLZElb50BLXrLQXIOyBSAXZAxkOj+bl8NAiILmpDpdHewNXzlz&#10;bO78O1y/wCoOciN1cmay/egJvHKRvY+yy8sP8qhKfRunRQY+GyQ2Tkwi8k06kCHDWDFPWSwTuoxV&#10;j5YJVzxYhzR8XuC4osIOb9RZpjOywI65DStt5wtVuXN3mPaL4+u3YvONnDfIT+8esdGjXfmygTjL&#10;cZajjx3SVxPopPK4KKl7zieQEHl344RcgER7vjc6LjrA5AHnXQA/8TrcjPgb/BWBVu+Wb36GvwQz&#10;zQF1uoZfA9ZtqlOQMZ2xvcf4JfKWfNMkxkqlt+lBiznB3HBloB8HtkN9si4bpVBD0yvQOUJZWykC&#10;ZZ0OMuE4wLlz3P8ikC/DLpE5n7qLOj1ts9vJeeh0WOfAWhute4pzGQc98wQfji+kpo7jKgJPmQZW&#10;mXm82uWtMmf7oHZVo3JnhmsBDnJejBMHmd/69f8k+3FrJWFD8fT+qZ3idpDz4q6X/k2ynWRdYygS&#10;/43MHWg7ybKPjD7xlxaFbh+V5pHKkNqonMhQLgkHiX0UdT2lazTfcp2HLmFjhS+RKHSqRYou8aSF&#10;wGVYg7IDAsqEgDya+oDewKRr/pb8NrTOxCXXIYZQjooDLnjrO1BhR9W0y9yF7zkce1Lr/vRcoR8z&#10;1tI/4WPDCvo2AACPm0lEQVTMKUwx4Z9+aa8BH/2hA5uTIXFTUjI+IUgKG7J2pLwJX9LmgbP8jMA1&#10;nnbpg00TsqYVrzIEkWef5w3/okf0pgBoEzkZqplCgVXtpbyh5LMNOI5UecJTFiTWFe9wUUQd13LH&#10;oVmwmAY0AM8SYdafOMoJU4k40EnemFYaqNP6XXK9uAsHuJ1k7iTjKP/06rWc5D/f/enPuaOMnDvJ&#10;rGn+15d2pg6gHMk0JzfZRCB8xnmvtZQ9Y5A5X5tCcKWKvQM4HhpShjcCRa3K3GLt1bXq7CgT9l9C&#10;cT1jj6pyVEmMMZlWB7xPN6q/1QY4l/y0Zv//cMkHXpPTGcuBtZMKrXg7rMV3W3s8M1aiZ//GPPGN&#10;nSZxzqOpsKl50hZt7DhsSZC669TXa9DvcvL1Z+8HzDtcd5R5mdff+46yLQxHWcuaFDGYpj3Dlc5+&#10;AHpqBG7Z/CXQNtvuDb5FJ2BgZ9HtQR5qSckznqhH6lLa5jdUmsUFwm1JmbTE2TmojpRp88pnOZp0&#10;uAdUFiBDpxe605kQmhjuZG/04IPe2BGvjd8jofNj8nizWBsnCRlG/o2HFg42RmyUWHh4Mzbjz49h&#10;UwZl7SFHGgI2yBSkrAQVJsKDdQ/OjdS5MTJOptK2HLbA0WEDUXQW5ijDUUOyKptPMxbbhISy44t3&#10;TQrazhvhQjvJ8N5c0r5jswy6Tat9Kz1lD8U8PHkkP4fNhl9QbEvcdCB8hx0jWMwltMlJD7KLtBX5&#10;N/h3hdnq8BO/Bq7pOb1Obafxa2Clg+oEbeck4YzpPcY3dTypmxqKZgKaZt2EvcI3WhgCtN6GWntQ&#10;Lwp0rgB8Y5efOeh3PajMcY7rzrGo7wzzSDBhzWk2Hg85ynOuG8t+t1Hn5y/gLFdZHC6dik/ZFGfa&#10;2OHUZIejb2mFN79lRqdL38gbFu3yQjevEw1EYreltilZ37Wh8KPVOMdC300GJWNzhKPLnWbq4DaT&#10;k9y/R/7ODnI/cv1cGzbai/oqK29r6Tgc5fye+fGjvCGbeFN0qZc6lhpWbSTL0SHHrLqWZocXHz3q&#10;l2tT8+gThh2yFddEZWgKIRrCBdqy4OQdb1l0S0CijYkp3swBXfbS27xCg/8akHZMnsDyMDsfjmH7&#10;gm9dYTelUZAZaSYoSJLYBOMg91qRflwGBOF0dnoo60Js9Jxa+RNfgIhEW+LUjvD8KsGMD1RBZ6EH&#10;jV0gfD+23H3f2P0PXOPdNl6sbqMPaO2VEu793tz3BXVyHqGEd/3O1IwDpTuh6tRxPsomh2nnCV92&#10;Oi4I7PCOaxB/KG+B865SurHTYvV8SVmZfKFs8CSR96Li8/NAnoDkBg9f5MlJfv/ejvHrcpJfv3l9&#10;9+r1G/8mue8mw/s3yXaS1cZa3/hyxsYvYMu6ORu9lhuZFIzrjHMmCeu/J4vrB02dAk0HWA9a+RE8&#10;q7eKzLH+smbysi6e5vH/KIPlND8rH8DXN+llHrqEspCS2JzaMMNavefxlnXeTrLbRSj5xc8AcD5X&#10;ODqRkQZ+UMcVnej4iTNtlWPZu4GU25Rw16HkLldsIfOIUmV9PdIp+wHaB9QewGHk2SvQr0/60Wsc&#10;5b/77pkdZXXyyVGmgQl2T/086HTuehX86+GcX3fr15Zj6t3iC0pEWbu8fV50xAF0wg4tEwK4pFtc&#10;RXbyYx6hCznRTnS4Ol+narfjFEOvy+TB787N5LRjXBsia6sPPXFbv/RwqtddUyGOH84g/Z2eqkVK&#10;+TNJOmxH2UWsRasokX6pDqigZlkGaA1SIGVPORp1cgz1sM6SJypI3DFdZBNGWAWoItVpg1LmjA04&#10;UfIOpf2CcY7D015uMyYVd+m5M29KOG096US+mAjfOvRX+sGbQ/Jl4qZYvwhkatHGDhuqLQhS+9Bf&#10;F/8GX4bZTl/Tbq1z1j3IdTqEJ+p0FWvcwXtcimnsOdYIHMONwOZZG8CefKwfmxIXhUQXH4LATFaa&#10;69A5tsosASue6+O69Dyu3x5r7i1nGCxnOJsJZNfuJu95u+azbB5R7VE87RIa+WrTpZt1xGUbbXlE&#10;lf9Ag2f97qdLO+SvctpBDvoLUq9nCXM3GV16wRtOrdE4xf5S1HeP3y+euN6IeEclpE2eygnm98jP&#10;ebN1PW7t/0eW04yct17TpmoC9Us2KN98k81KnGQ5x+1Ew6NHndEVpk+rjuEKi2fwijKICXswQxef&#10;tmh+yTtMWzUdCOQsemWMGUi22QsETJdwSou37IjJ/xYfmHwg4Zy7fZJmt9c4bBIatH3Lt90Lng+U&#10;5isa4XmeWrHShAbpr1IxVA/7RMTQI4SyPDPomjeKYywAO9fm9v5IisXbUp3rJPWOTdqdvmHpNtEp&#10;wZEHgHwJGNvFmu/1Lht2aLB5aLA39uE7nRAZfFPDpBs76zN1oVagodJJzvznMEfeo7xdptYCfNYp&#10;kkh95lNyGMs5mYMUFSQWmoJBJ7JCUO6EY6Exe82N3NTJI9d5w/VbrVtv377z30C9fh1H+Sc5yfwe&#10;Gec4/5f86u7N69f+GyjuRPdv4fX5IjDss+ZyXcm47DU2a3u+mAzNmM3aRF2rI4pENqDDJioMdOke&#10;ae8h2X/2X0PxG2XfWb7n98msvbVH5bolfc8lsMwsk1ScDTxtoLXeP7kxFapNE6adbuPV+BrXxg6P&#10;eCVa8RKY2k7xUxf/I3H0U/yJM7YNqFH6lrl/E0cT57rMNT17Al/nucbzXhKo0PH0pxKo7baj/Jtv&#10;n/2rFyc/em0NtS+Oci9S3awNGVyX8g0zTto6ZSQiDzq4YMs7rhVuya8BcY3Aka8iCCI/Hi0Rrbx2&#10;vkEDRoxtpYG0HC3XuSI7adtY4eKdzlRm6Vg2J370qPJqXesd0YO/+mlP2PABDCc1lE0kg+Pps/zw&#10;/5noYz+m8TRpNLmpG0D+DFAVRaLcbQYZgzjFyO0cS1/EAzqDEjl1YJPFHYRRB4rBYQYOUuHWMbch&#10;cdExLtkRqtihnJRvsvYIFN8aldb2Ygv0Iyqg20+yaktvLGujHAe5nd8vYOvJhr+1WhPREzB5KH/o&#10;KNKG4rvUX4JOC52osyhM0IfjIv810bmpwDu3Xx+Ba/L/XHDCWTb1ZhxNe0Yir/FnvBbXQ471g35z&#10;2HwyW33q4OYdJ3Ick5lnvV55mjWfmZc4i486hMNGbz1Fs84BlyOsofmWL1RF7HQx58S0k+w7yOUI&#10;2yFmIyF6iXOeht/rK/KssUG1BbTaB5mp+cbEd5o974PA5kt+poraOpuXmaIVZ0o+tXn7Jl9+rqeJ&#10;LM+aBnjDyfpejyzyGOK7D+/8n6N+JNGPWGs99+Ze5pWMLw/5CQq/PeaFXXaQy0nmN8p2krnD8Uzt&#10;TT3pUzvIcZJZHPa3+qyD3E2ejrJVTN1uOjgjSf07TFsXT70rflHrxmDCtrB0IhA2fxW46u1o31EE&#10;LZ8YHdevwkDMJ5TfXgIWdmQk4ru813gHkZQ8vM+LwjgWipC2KX6iTju8bFVcwQXvZCVDt6ihCEDt&#10;Lc7JmPTCNE2TOgEph49DmZvvfsaeABsat+kGndh4WIhGa5FuW45kg9cYbCgdclPrByILdJ8e+WDr&#10;AJtPnDftw/EMNr9t9Ca+dTevWMdljTRY6FSmnJJv1yOwqJjUi/it6/TmunzJw8fKP+XceWOBfEuP&#10;I8HISh4BshCYiCJo8Sz5QkWGn3Rj1qtgnGRe3pX/S377/sPdm3fv717jKPM3UDjI0Hq7tSmO8quf&#10;7t69eeunJNtJXl1i6NY7AlLvDXWwT+y7kL6h4rDGKFjj1Ysl6HWK1GW3zS+qjHvwGQmDjt0UKN43&#10;xliHdb3iEet2lu0wF+Ua5y+HVSbKxzzgTIkwY0qdXX81AGNN1M4xX5AuJ3nc2Z1OKteF4n2N6PCZ&#10;XpXFzsq30HY6DF/op5hcBtLQZyNe5Q8lXHGlJ8EKK8bXl1xz/NvjtE/tC/qvYPNlcrWZUNeg63eU&#10;dVYcd5Q1HEggXD00YE2grwAKqQQV+hro/KAz78tybJhpmp5lwOatUYM4i7LFxR8RcKcUHkDBWAke&#10;z4Hmz7Shw2tw2DvVcqEI8ncvqIN3mRRdPLsOb37cuYRJVC/swrI+BslIyB1RvnV6dv9cgyR3kxk0&#10;HiTY5CAvHbuq4XkDNoa9WIn3wkWbqMw9ufLNlAa2kN+iLaAclI88qqwTE184A8RbFN71kCRlqz4x&#10;F2h6CbayqJvJeXtCmG+aDXCVseZBNs7VTkIvlNAHMN9aoccEZXJiRzxUst4066SCX5Z81utLgImm&#10;E3W2/BKQ/9r4N/g5cG61M7/iR8SFXDj5iRkDGWeM7UaPa8Z9jb9c5FsuVHIxMSOaYCgwxyTDdq6N&#10;l+FLtAXztuBPw87lNrhchawGzGUugDxizVzNRqIdZNGnRbXWNU7nuJE56vRQz9XY8lyvuI6nPcjX&#10;7eX2lcyUMjRKv8q0+LHeGOuwjGPSE047F2uo5OlTsO5ssJEr9JoOStebTq3fH3hJl5xkHOS37/nN&#10;Ho8kslGSo8z6rd2Uy8yXDmofHunzfyTLSeZR6+++fZnHrdfbVtm80c60EdcvpVfnLufY/ZRHrtWs&#10;DrMldh+61t2vyhNuOUBZ8zlak3pYVlTMpgderE8VdrB50lvQH0NifPWMjLiOFCw5lLjmmyJzoJlp&#10;bct2HUpU8R3eskmBK7KRiGOGl3yidfgkHBsJH3g+iDiZD42KJq75StV2wbYJqB9RzdSv+e6kpUO6&#10;TmtefezxSr8TX0nYDHsTDLIJLh4QIUuPKdtK2NQKgNJD4iU43sELPWDHH/nADIavckBXmZJPoGlD&#10;6U3d1m/+IIMNHxroduvyLEodXU8g6QLNszdrPjYbgc4Li7uuiQvc4El3iJoBgY2VRTdqvkb7JH6V&#10;SLzpQO85ZcvvTxAfJ5l/b8kj137s+i0OMneSX8spjpP8Y/G85frNm9d37+VMs0+1UcC0AruiB6AF&#10;WFfteHI94PqiNRVEnj0kC1p4DdzUbaGNVC4jr8aGGpdLdogLyX4y1ys7ykJ/OfkUJ5n36wiJp3wq&#10;h7+cVeKgzMiOKcbYr9M/9jm4i8xPbaaTTHx8kltI2sYlV5r4Aif5xLK74j2ft7xRpwtqh9l8U8V5&#10;3FV88bGXMc084Zrc7We/Rzj3646rvqS9nhwd5adylDUU5CCrk7kuah8gVRpYjX0JezJdhVMnR7f1&#10;H0h3EzDURm/BKdMFM3yMI0TjmRcp1rLGhH1eDb7rXgkeyOMazFSNAeWhTnceGggs+O5YJp83OjUZ&#10;Ja/rDj0R6nI1TYwdWPPRBajTGihlE/t+06sGDRvInnzr7gtxj/ltM8tFLDEJPKH87VO97EsbrQ9s&#10;tLRgMeH80haVM/VTOhhszEUEsKwtBybv+KZKm75hqqNXC2olMF85HkBpQjr9tBW8kdKAvPW8MNIX&#10;bju1p2S0odsRqrb1t1UgG/BT2PFM0pJhY+VfeRDsTa15YS9u4DVAp2ljwmLSMF6HEQf7mLJfhn+D&#10;nwfndrvJK3DWBVo++QNK2A7fJarvRUHA40RIuqY1bIKsJ70+CXt9WcjFS1Snwr54SY6FRWVMp72H&#10;awa4PQcB16mQUqsKmYOqQ69rdo5x1uywNb+d4+0oa+75L4tCu03sGMp4rn+Z7wuJK3TbKv/M0SkD&#10;Wxd6yXea67jXuCO9jjoVj55b5UC3rkT0gNqbdfu91u33/lcD4bu3om8dzkYpb6WmTZ8+463Wz/xy&#10;Ln57zF3k33wnlJP8nehLO8h51Nr/P62seUckDjK8+wdHG1Qbuq8oj0rD6m1a46THhNurNLazTBgp&#10;dSOq4lOxY3jKml+6UEjZNN3iYhcPhN9jc8XrtGQl8EH7266/JihsCyQKdf8NuqHD1+QNzW+9PpL3&#10;lQP5wKQuPsEjD8OHcOHigQrbhoMjos699/c0N00gQc6CtiFjYM8R5ldMlfbc/DqsFnVaodOIKlHX&#10;wTKS+wTEDmCVkjc9w5SfdS7jui6VR9Uz0HTC1Jk8wSF33JQVLyH5ep7kYzB1WDpdFmPJCjPn5FQQ&#10;bttGNImHkiaWD/YB4r0RlUbpRgaiVZrmG4bcjaYSiVKK/dxJZKaSG3Wyjhj8ojzdyBd9H9cdZf4O&#10;6o0fvcYxlsP8JneVecN1/gpK6xt/BfWBFzsJKv8jkNukQL4sZC3sPZwdUV83cJQ1TrWm2Z5x8131&#10;jNZq64WEJ5S8i3SNCr3PZF2mHL6jLEe5nOV7nGX27v1IMWsvZVfCXlMpGiuoV1G15zdc09Weyzn+&#10;SFht5Gt9PRHKODHCC6W/+ZbHjvVss6jDQ3/aGWi9xkrb6faXY8KWdfjEpxlDe52g6einJ4+4e0wf&#10;ag/Ak7Uge4HuT6F/tkRbgY/v4ij/j3/4x+9f3D/9VxpPi4raVMsM1zpZ7QFA3IReqFKihuI1Y6Lf&#10;FDjrz3R/CZwKZGgZdGLDmWf6Z9BYIurF1bLIEw4F3ehCJuuGMjBgrguz1kB4jJee2SQwxXYNtp6c&#10;vUlbm9oqi1rVZWEQ5ZFoDfTqGyODVAfVMOXgIkK/SijiTbQnviaZJ5zwBb8z4+159bsHBhLlcCmx&#10;L7s4xyw6n6A8rqeN1gdttMCPQiYYyxxjqNvRBuBBy+fiMhbFhcg6rvU6Te6Y9/xxYAG2izWf+oYy&#10;nsNPNGCo285sGw+gNjee7h+j+od2VN8cneQ9Ac2PcG/W3ba2qQzISzTzjjzcTIhMAYjZCgNn2Yi6&#10;DRg3wv9KaKC9dpv9DW5DN9lqOsFVXszkJ0754gs8TmtM+gIg3vMeWthj/0CL9/gv2uvJdo419zT5&#10;dtzgvQaNdUi8TosyPtbGSqCY4gLnejQgn8ic2E5YNjF2jnGKy1H2BdHhzLVnNecyJ4N+14Dbgzkt&#10;w9hmmXGYNoTu9tprCWVovuPKTrXvIVw6X8bWe0ifuK3Hejjln/siZBmEawbNn0fo+P3xuw84xnKQ&#10;cZLf8RbYN5Jzt+WDOvejynynTRe/ReZ/ke/vvn2Jg/xS+G2hHGU5zfk9MnVUf9An6tw4yZ+1Jqpv&#10;nmhTR3vTP8Js3lQmF4jriQvGgHKR3WbUw9s6Ge0LZYd1Xo8ym2Js0Iqjzk5maHnHwXFEMpKVNLA4&#10;Fc96CYW/sF/UfNDXLSF/ZePrGXWR3GkVXlSH00CvoosgCJ9A9anoOsp2yhacsjPGSvFluuUAcf4g&#10;Klw80LorTSmMCZ5x55NpMHJK7yQcSgf2GqUhkLhKk418NvPLjhuibQg0tmyHOYfM2JFA9COvOMs2&#10;RBYYrPihR9pigfAdz/omvsrYskuoOlhn8iTdcjEmoUMmyozwnk6hrlPKVnWEGi0232m7jPDL9pJJ&#10;N0Rpyn7hAuILV9M03+sP4LhpIbhLpqlv5L34JVPhbUYnKPG5m9xOcv0++UNe5JX/TC5HmTvIxtxd&#10;xkkG3yue3yb7aU1gNVbKsIFMybV4IWu417C6Zszrh8fbQNszKi2mbR475Kt+LZvX8WHAlL8QVr44&#10;yn03GUfZj18T5hqHo6w5lC8ltZ4qJfMhND2aYqlMqqt9BebVxzwJ6us3znJfsxcNWh9KuNfvkrfu&#10;ut4fdIY9fSw3kh8ysHSn3aJnnPLrOt0FrCm51nPTbznK9ROs3iP5J0rVPlC1YRzlf/n97+Qo353e&#10;ek37So3FhtY1KMfC3gTBZ0zIrGkwcuLDt67JgJ3WiQ7Q8nNcZKFH6PCZngF50OdSm/lFVpQwQQH1&#10;6I1ioGMGtEg0tS6QHfMYJQ4967b9nLHtASZtb7DUebloKB50esrBOBobVwnMO2UOB6SbHFKfrmOb&#10;8h0DDZR7bYiYZM816dpJZpPkDacGj9RSQg909T93kuUgs6n65LvIcpC1yfrou8rvpaN8lYbyO1lK&#10;VGhLBsIUxN8gSuwwQOFQMx2IEMPi29ZKkwSKKr3ij+hLS/GoOCRGVmpcd3vufqbpdxr4iV6M1KCe&#10;aOLz2Et9+4issMOgvw0spH8D6nPs2x4b7MbOe6CbQMp8KL4AUuxgNlikk5MtxN5Z9pfhAQj/tfC/&#10;EJjVuaiaAm7TEp751eYH+YgQEu6x12MpYyfzx/oFmw9l6Bs5mA+SbSeZTSvxO6zTRmsH58USyRl2&#10;CQKEb6HnhpC1yPOu7lI+9RomZK3iAtiOMcgca6q4bG40v5QG3psO2kZ2sEkz5DHhrJGhQlHayDo6&#10;LLNu88TLjpFw80fZWn/mUTrwtqPtTFP3S+WzsfpxIuVz/8ZOEpGuWdZJHlnMG6z95SZOcuH7cppZ&#10;z9GkjWlPfnPcL+v6je8kv7z7u3KQv/Mj13yRqnZ0Hqxfn8pRFlWZ+ALjGW3PuqfyGV1GjYbaGFFE&#10;LmgpavrDTzvd6drhYUQMa2Tq58UPbVcOltrpmHTGGUmx43IsFSKXzoSlMxA45AE48dBaZcyXFiDO&#10;csuc1h9koXH+EYZaZmyI7jXqQ+k2Slo8gRlHuFFnpzVPACi5WTiaPIpClaZ5Tk19xkb4Be4/n0RA&#10;glUjq2Iv6ZZz67EcTDxrB2m5PmdDzVjO2iLsPQ7qTi+EVthDR+DmV0qLiSd4AqdRTGiHYSw1PfNA&#10;SNXLZXVFgyVr3Q3du8HNowpV3SyHiDqqdTVvFEG7ZW2S2GFQOlDrka6o05I86VO+5NFlnc7z7mpm&#10;ZfhAcVZTLA1bvLVXOOi2mlh6xFVJjHmGpUqaaKPjxdhRVt/bQQb5dxY5du/8yHWc5Nf1n8k8ct1O&#10;MvTNmzfWz5ucsaoMeqBcA1Q4oSbMPlnr2LN9XYnDrLXa666UPHhjb32RJxuY+uwxnLbO+C90pzae&#10;oE0MSha9f+RL3+zb6ylQOX04yf4yGKdQaGdZZWEXTlpWXvclWWOTuUR7lJPsx69xkJH3/PKYaBqM&#10;Q9x86mR9yxMXx1e9iX2F19g62WrZmt8l63SHuYS86JSb77wnqO6eI7QB7cF1yPsAvtwFucOMoxxn&#10;ef38tNJoX9CO8j/ZUZYMo7o6fVY7ftY1DkAjhVjf5nUlkeuwygLJS5DyVwUKsBebRx7ovBqSjNOW&#10;Bc7hhjZ2i5LH5gEm8C5PGgeBcxCbIlDLQNdn1ukqdDan/HZ40GKTN3lWfgpbxiQUxpGMMvGfrEsg&#10;suiL1KKps6k5h4HuL2iQDQ4LLRsjeFOFNQ/N504Nzp82pGxGhc+eQqOjvZQGVL4L9CDld29akJyP&#10;2onxwqN8/R93UH7bzELHwscLGdiAB6tkKjBbLS9kqvte0LhPAd81ESrOA7vaaToBHOikbxFXGHk+&#10;BnJLn2aSNk/5UfLiorRG87QVPHHUX+2HXsmYWF6cVBbrFSXsiWqab7XybRYbQ8WzAEruR2eMLMr5&#10;xssOgPUz2XuDTzpv5lNt40PQ8VQtIwD6ZVxAHsVegCNKG/6m4glaV9h1cDknPghn5V8BZ0FOeNVR&#10;+WrEhPoLVL81f9QJ6pT8GHAdrjQrvJCRKTrQdjQwsibQ15Kre9xDk5rPuAe51DQfHZ9XOCHnUNwl&#10;3I7ZJWSumOoErvWHsGjWJeZFHK44xGwSNrUThoNsZL70XMk8yZ3MrGGeM8K2S5u4H5QfTQglXzvO&#10;rSNM/1DY0GKLtp1smIxek4Qc1S8JOUU2KVrAkSYm6S1xOmwmnHxI19B8bBkpp8vQX6pCdSlXXZHT&#10;Yx8/a93126xz5/jtW1EcZCFPB3H3gHWcLxGe3z/xY9Y4yH7EmrvI3/J26/u7b1/kEeznz7ibQftS&#10;Xo0sjY1HugbgJGf9y+PX7j+VAdkj1fuRrlepv1Bp2FSvttLx+Buth7yETEjbpI4eDG4TxnkaBUz0&#10;vhaIAA7WKK0oQ1NBTJB3eFMfkw7kVDyB1tnObZVNZXW5LQ/N9SxrbXR3XK7fYM+rIRNl6qV+m7a+&#10;KR/sCKEule13fkc4ymy8uVCnFZStMmW6iqq2tT58gfPt87IRYhAfW7HpsoLVbG5/naAZIGkxHAyX&#10;jvCy0fqEiZMMXZcKHBvulT66yRdR9LPOJRwbQM7JL+XMep0xGFpxzlz6/nAKchATvULCxrJvHfgO&#10;bwhfNoSMKg7XWwgNL6mYzqPbjjbI+2Gyj/HhvXvaJo5Q7hzawRDyCG7mJIiZ5O+vrGRcq0rKcMxG&#10;KKap0tRGTihtBk2hn6aAau3zF0eyRfs7uVA7yCRFjeSEQYonPX6TzB1k9pc4x9xBfvuunWMc4jjJ&#10;P/30ajnJ/FXUW+H7d/ndbZxkgJqBBZTbOW7idlbb+vqh6wlPzuRFhbq+aP3jmsPezD9tqusK/UED&#10;VYvrkM+kw21N/t0nRmW08i10uKBZUZdWlH7wHlH52knGObaTrLDQTrLicZSfapzGUWZlTb+B5EHf&#10;egzwxUE5x+0k+8sEj5OMme0INyLreOwIoSfdJXe9Qgh73FhfeLBddklXaVFhjjDuaFqPOyWfNjpP&#10;mlQcJ0NfW7Lvzl47e+g4yE8e583gIE40+2/vl9RKviYF/z/kd/f/+n/+P/673/795/+J3HWpe6ri&#10;cIVSO6t5lciLgo5V+QXheyEBIokemEfzNB0qPtB2aGiFymanCcCH+tziBRcCQedBWYtd0HbOEeqA&#10;SgZZ5TSR7gwKMtHyhYGh7Km0Pgdb3PV5oF7QCjNwfYw8WJzJPOUyY3302rnkUZS0HVSISun3RY9h&#10;Jqsee6SJLv3jaOu1jG/sPsmoH83T4sLjKm/5tu6NNldacPwN3avXfimCFyJtuPjtB3EfPn5z9+G9&#10;8KM2sCwoPLrtOw71f8QemHECnzypv6Zi0GrCb4eRb3WY2Bp3lN91pl1SvoWqjKM5XH5kjCnqFZo3&#10;hxcv3ECLBEhvQMczLbpoQ9l05o6cJhH5gEkRPSGQdk2fuP+Ur/tI/Hws3n3GvOBAV8cHHh3Swv9O&#10;1H9bUHb8JQPpbIMvHMD+ogGab1QTF6qPKGPVxTqC2ytU5nXadfkSkM7tbQOByTekTjAOJp+CyQMr&#10;/bA7Td5Ma34kPqT6leABk2ud+EqIdqeh8KkMZr7K0lfqXegog7XBExpW/wxqvuhFPKcAcQ2+UE1Q&#10;+KvqUuDNVtXLtPi1+aswDOF2cvPFk2e9de3Uet3ItSqOMJh6G0njdFlTGsu8M1py0iWKFgmddZWO&#10;LFp3X0y1PhTvTSvxHNjDOOnLRrcx0PmtL17UKCKkYGoaUgatBW1k6SWt60ne1JO68123y4Fr+k3W&#10;CH9BmZ/K8P+hPGrt/xD1WvJBarryy46WOa/FrNl+3Pr5/k9kv9Gap4xqs5gvKthkUHZyYu3kmpU+&#10;zBeD2WRmXaec6HGoVlqgvCFSGteLqlFiKaU9PELc9voIFVuN0v3R7ZhzxZkND6WdZtgydB23xTrr&#10;WD1uHoiKeOcFUs8dv+WTTzjFY+3P+s/63Kpl2EqwLV7RMBXI3agN3uQWDDXbWWY5dmDJgZl61UOw&#10;ubM+MRmDeexZ1xlkKofjwm4KKyb7vx0XlOWlA5+c7FABinN7aQ/C9Y/h4eupwvy21GNWzlLGLhv7&#10;9AdAPzIP/EWyxqbvstmxyV7Dd5A0vlkrUhad9CGdRwVjQlE9j9vxQb3XHOu4P5JnxnGu6+ahHtNJ&#10;k7Un2e1z8jVn/ZIPXkzpEYaSewWJ4ZsmwIUHo0cvWUnocSK8sFvyzUcOZGyRE4WObfY+WTsfZV9S&#10;WbifTIWieXICc4yq64hNcoDHMdaW0XeSP8r+R9kHP6vBPpOX8saZxjb73PxfspxkO8q85Xq86Rpn&#10;GXz15u5HXuDF30GxPy1nmUezUzbKqZOhBFWiChTba6LWMN8cepL/KfaTlk9rTdN6S/loByE3fd5r&#10;bFK+9++F7NMKcT7nX+3RU6Mggs57ytITpukKr6OUgS8r/YXlvdblZ6zVhLVOP+edEfyHPeVMWVmn&#10;H+u6gNPs64SsZnWlP3a+ma+M58jWmOlCLBjjSeChV3CQV51c9uQ2lIui70/l7fSMDh2MvUI7sBhy&#10;XNLxCD0vdvM+X4c/su85qiP9p7rbv8gNJ97FxNrAOtA3pPJC49rngxp7bh/yfvTp/82V9O7//vvf&#10;f//sxXvfUVZmkn1+ZKpR78w1VL3BrwVSrZhCUSAbC+aEfiAVpuJxlEEGV/jobNjp4NPW0Cm/Dm27&#10;QjmLNE7brbsxKawGIGj90ftwRpVnSwVtYEFZK5nLVUGb1ikE4eTFABEUjzxxds6gCkBn/NpYMJDg&#10;HS7b0RQopdvSFgr5pjCbGh6Ty73aT5Jxl/mz7wY80yLxTIvE/dPHxhfcafBGiZe7sHioT6X7+Bvu&#10;JnNXgovZZy1ijBc2BtqkfZKjrU2ZX7agxcOLiAa2FxHr0KbeZqVklF2TOvXjGx5KBF/okoM648Sq&#10;3nauhd5cUSHXP20Q2FzDklS7QDO+a9wVZqLmmznz0r6G2DNP9imxw71hNNX495sIudvFRpNv/pig&#10;TGBPXl3UQRa5xprMuUsWvdwhy8WLhbyrTT1ca+WVElm4YIm/AFT9AobJtgO5gIp33FmB8EBHQyeq&#10;LrZPVNEoDjgk+OtgNuvQa/hQ3BWsRf5STlZX5FdQp1G266jTEUdbee0q9KbuRLk2hiILD2UoNF6D&#10;yuUCrsmRgTVFTdU0mh+beq4I/VIoz5c8xcI84Q7mPW9VZu4Q9pwpWjI2Nf1IHGtDXi5VF82imS+a&#10;K76GFVVZ+lHuPJpNm6acRulxiK05Lqoza4PXINHmfaHFeebQgs1Binl3hTDxGUvBTucwaZQx/Vql&#10;dJpGTFjP9aFe8MHc3cCm9LSm8btjXtL19u3ru7f+gvOnu7fv3vgO80etz7QFTwk919rOXWM/Xv2b&#10;b+9+8xses+aR6+d339pR5i4Gd/ZpJ9Y21sdcN3LtQAYqHqqwmtootULpV5ukzbT+DVQLqty8OJI2&#10;oKOoR6/t8KJ0COC2MeO+AXze0VE9hUH60BswYSjyUE4r3Id5yYqHA/NldNUyifSB73LmabD+jXLS&#10;iMDXOKDQs49NkVku6LS2F+zSJL+iFRNblRbAEOSEnLvdgBQHe5DYtW1XhUgga0XSngB9jlKdNta+&#10;ROg5aL50qqmQ267GLAf8N9qNIu9/iAgvfaXxgJKeSqT9Bi8VrTtiQvYe/K2MilN2SFtzQ5m1c7PW&#10;RdQaXLYua+bSxI7TB+Wy0XsHlQfPURb72r/HV2FSFb2BOm2KjaaUCblC0EI/rqF26P8qJ3/26r0H&#10;d/ns0Vb5jNIR7TvJj4ShsinMDMw89duTKQFPwhAf07ZR2RjNK14aokrN2GVg1SOQdqbRE4/zm6LQ&#10;gzER1dSAMDrrketykPN263d2gNfdZB61bqzfJ795HQfZv03GmZIt2pC2S/kkuIapgNqZa4GuLzw9&#10;458kau/7PF++9PUGB8tf1PodDSq3GifjtyhYYzE+VPlRbqzOS+2u4rhdFVp0oLtYyHji+sdd5OfC&#10;vov8jL3kY5XNVGVjnync16aktx+gtrTDTpvUl03rLjIdQvlqbmSMXKLjKt62TEsGUq/mHUYEX2Vo&#10;cdnzXKR9jBmHKHgcqnF8NWXMKwn1cPquR+WPfspFm6WfcX59Uw5HWe3Vj1iHCnm5l9opXwbRXqJq&#10;r34qS11bL/P6/e++v3/xzr9RVjZ9bfOc8HhaoNwL3aknBPwYjCEFdqGtn0G0DbatCVPWab8Mx0JO&#10;PkD8daxyN+PAgFPQ9YEmeIyHnwjYZvNgBWZeBx0mWbXCkoEdAIovG9Qj8U0rzpTTbEP1g84sQV5s&#10;FWDB7QnEhodNjsPC5eCxKRL1bwGVwE6aEmiuZlOJDaHECmfw8a0MCwwXN1qNnEEvjKBO6w6pJsbF&#10;3dGK88Zdut60U4WuqzAXTQ1TZQ6uep/A2oprTN2VpvgZp8/mnZZS5+CjQZBxOfDwuBL66Dlt28Bm&#10;2vSY1zF/86pHJnHRCueuDO0JnYju0Feb5848znR4Ow9P41Cgl3YL3ZuXlBGkwItW2aEtd1yCC9a4&#10;FbZ8jWGB+ZmgYNkSPdi+QQ3mOU3hLTjqdCqjTg8ih5juI4Qdnv3W8o67Jk9w8gkbaLScJAwBpFkc&#10;sRUvmPKVznBd3lyvx7qk+Mh1JdQywjryCV3QpqdMMHNsHqrZaEoVM+6zRjSlnVhXWB96LLdz63Hr&#10;sVu85e0EM54z1uMA9xwQNR9kfNu+MlfQdKHy7jItpMw69ZyAbgjf/WdnVvFsPvy4likXcWEddvI0&#10;6N1XkxYfG9HzWkQadA7QjS05ebts0qd+VUfbsB3FVXL3KWuq7yK/u3vH0z7v8oh13miNc/xB+p/V&#10;hnJ65fjeywF+KUfYj1a/fHH3LY7xt6KS5a6FHGQeNeTnNiqHumJfK1ROo/nIEkc9U7OmHO0kR+5z&#10;DvhyiIlXxTalco2WhdQp4DhI0/BGjg6bDyKERH/wdeaYOmYcKGp582AG+XKUK86OAkCXEu+EJatQ&#10;wlxBGlpOMnGdB3LnscNQa/uDrGHzUzoB+YpzoEOizqd5yuGVYZ0noOdSWB+AJxB0mSveKhXV4aa5&#10;PSPbLEjinS7NGgXznX/QB5t7pXFasNKuOY0d8nAmqKIHuFTWtX7RjaQJb9PkUOltY9BYi37WCOwx&#10;Tx2VONSEUPe207mHixJO3OIpgynloF5WGDQ2lnG7mKK2XQ5Z5bP4QicRpDxqXlOV22fRktusMA4R&#10;tBB5ZZcvg2BF4UfW2iYt3mHF+xqkA9fezrHarO8kQ/0Fk+zFUeZubTvKwre5k4yj/FoO8es3/ag1&#10;DrRQce+k80G6PIHgJw8E1MkN54JQWJ8GBui/rI9a9/yXd1oD5SjbSZYse7JcZ7pPvPaq0uxpg+Uk&#10;C9tBjpMs2FkZSH+GFnklUUBFunsiJo5yHGQ7xSoHe+9nvk5GFicZmrW1+5F+tjPsfmwn84Sqh5sH&#10;HfOl27wjC+lEd+Rt5Fj8gZ7yNbZuyuoy+xAoPG3EwReVr9Bx0D2H6R9uLtWdY/sn7KPZM/RNpzjE&#10;jxRuZ9nIl7aZu+Uo//F33z97+r4cZb4EVuydX+oFOMMztHziBpfYlXGFBB0fGtmmvwyOeV+W9S+G&#10;L5g6ln4rX6vd4qV2nVfAJqYdxVo+URGNgp0+HCqWNhVoyakBtykTbn3bCSpsWfMaAXaSTYtf8h3P&#10;psmOtNCTl8dSnvG4dRaTR9rU+ht3L3psp5R7DfD8fyfOMRu6PHr8XovaB2/wWNxwnjN5cJRdF9nw&#10;5lIDOd8CsZw3SCdqA1jA9hj1hk1pXOeisVfxSjH19TEyATOJs9jNRcbg8rlx9dkluga0/6T0MymM&#10;lEkZeoJWuXoz7PKq8V33nuimLNo4wjgRtDt3obVo+pEz4Vjc41BgH7tC20t/KpiZP2kVbPEN4qly&#10;1XozDgw4yyZf9tq20YLBJ3gdhq1ztjuNYjw3onGw1RW6kdj9z6Gw+Roje1wUP+XWLxzyLNyV5Uqb&#10;fChAr5Nu00JOcw1taFkOhUFsDTXHSXZMWfK2WTZCHRkKLObAGkaxDYQbGUON1M90jC++VPNa4jWD&#10;izsOMncoc8f4iLmQ+csfb0zAckqV3ptQbBVmrqStm3rNgiqc8lSfqPASWQZS+M1XxWgjgeUc5KtE&#10;do7X+lPoO6Fx6HKQXtQdU0BYh+c189ZpkyYZo1N9sxpXKdx+XPAz1/OIGBf8lIeUYPfrB9bSd2wW&#10;2TS+0gbydR61lpPst1lLh/bg7jwv6nrx4pkfr+bFXLygy06yH7e+V/xTO9Hpj2pntQ9td4k4zGdZ&#10;9Qf1Tu2LhjdSQcJuH1soGq3UTug2gorktJqNMHzasqhljQ5d4dFzkjpnLe7276FwhtbqlKFXsOrm&#10;HlX9oORNIboMhqbELXqSWWfIOxpYYp3Md2TRjhOcq3QwW+nCRmhJxIasHbFzzEanCq96CeLEFRz0&#10;BzhMe1T5xhxIP0Wl1BSTeFys0M6jrvcafFBfMytMOnE2qyu3eY/N0rGew9E3VbhyVTrml1KaNp+w&#10;TlZBva/bvouHDeQuXyOww47r9CLdXE43eWPsAS4alPRWHEjYNosuvqJFOi8jYWHiKg/PxwLJ7TTJ&#10;KQHZ9mwnSiVYaNVQtkn+LTLbJell25Qek2471b7/rT5o/KR1jT1jHOU4yaS3o/zxo/eG/jmg1ri3&#10;3FV++3bdXTbyxaAcZH6/bCe57pjaAXONGq+D+5D+4xqldc/vYZCjzJNMeeKP6xJrcNZDFVeg+nFW&#10;JX3ne970kSw/IaCtarxcge5PYJYyKwjjKsh1j72293h29nCG6/poWuUT7y+PGd+y4ENZY4tO2eO4&#10;yzXGciFk80dE1niOa6ysjJwsO+EeR2CVgb7SJ6UOTQOThPFAe+bLD98JF1WENYGex8xFf7mufpuO&#10;cu+ZEy50ewW9JgjzJfT6eygc5cs7ylJQfpyI4URBAsjOqLNw63TlkV3a2Xq/FLKYNUz+F8JDpjoO&#10;6gYYvGDWjsne8ZZf8JwAUfPVPtPIAicwTrtAzCiRaJagyQO5vBNem0w2WxIGGVh7MnoRgLaukI2u&#10;N7dNvZhko9vfuPm3Edpg8SIZxvv7j1rsyF0F9mM0Evbd4w9s6ryx4/e5vGgmjjIOtB+d0gTwEKLc&#10;XHg0oOnvDPTcTQ6U0qpqJyKdB3LqpzoEMxHgHQflQN+0eCE27RRzh9uOe43rnpwgK9AE22Hcm61w&#10;QTNOUukFvji7jkzQKqd4l7Mo9fYmm8WRxZBFYC0Ee0GwY1yLexxlFs/Y6Hr1o2zKcvV74jg1bzZF&#10;LqaLbYBShWIbUD2pLLAtoBnRlY9Pm7aOwwXN2mYZVo9UoDYejVfSmbbBQTq+FDJeCq0uhKatxvgo&#10;6jiCV+QJ5vDHCgIt+Hn8LxeIPig754YdI+mMINBjr8YRwF2ZKDqF2V6P1+Ew8sKVok8Bs1XcOcxT&#10;p40ePx3WqceUhpxRQ9jjLRuQcpRrHIM4Y77Y20He8oXS90VfNowauHbcCuPEVbxp8jNVgbIGULZQ&#10;iVdZjeIBNvYcCRBW2srXjwePC2o2ITqUn7/EI43WOfczJmbjISdv0jGHWb/IWEC7rv4xWpz8lYfX&#10;u/7SwHw72VFziZUod5J5nwR3WV7dvXr1kzaNvO01/43M/Rnan7ZmreZuMU4yjrHfYo2jjJPM3wNy&#10;J5kv2p7my4y0L4ijfMNZVjmgvmYspJxFdTTtg0pKWjy0eKVJA0A6DETmUMm6HQm7v4g3Jixuh0d6&#10;y5xw8GpHx8FfhRkrGsPXseLpT3cpJ4VThh1vMHHMOodAYU4wRF3HQFHJkrTDkZ1hpxXySaIdN3jG&#10;GRAa3ioci0YfGGzFwyQdAcILm2mg0SR0Osclz7W+K54xD39ZHhh4nRiQ/tAP0UWTceh56I2xRp1R&#10;Y488xSffUOdRa7Q3596XRAag4qzKRuyS1rlapwmUqhgrDKDncNFG4JImscMy5C8j/Cx0GbZRYbUP&#10;mKfeiN5xpA/qIA6+1q+EQ73nqTt33vY0ShdkbcOsSxDT2vvljnGub7Rbx+cusaIolRAHWVTtZidZ&#10;/XHx+2SdcDr3HeU4ynaSfTe5nGQhzrP3k0L2k+kvchPIbtXSQUMHC+kz+s7rpJxkHGX2T0bvsdoR&#10;RSfDy7WhjmqUvI1be9hylDv/dY2vokxw1uTd/AkpNfmArK3906N1zWTMqd3W9ZNrK9dLX6+4PnV/&#10;Csm/+mShymhcMqoz6RF1sg3TKbuJY74o2HLLqm0YIOZtVzoNGi+U20LpLydZtOciGJUa06ov85u9&#10;cvbHz+6egPIfcjeZtjo5ySUHmcNOzxrx6FM7yn+Qo/zqr35HOejgrwrHvH/FDP4KZb0J1GHVI+1n&#10;aPlCZIUDug3OFDjyofOisCGDDIAaW1+MJ1vRDCQWCgZWLgwekHKSQe4qf6MBqAgZ+f+39y65kiRL&#10;mt6JyMh45uOCK+jlcNAgOOASOOBuetjDHhLoDfSsatjTXkADzQEBTgiiWZnxOvHi//2/iKqYufuJ&#10;k1m3bhWBEncxERUVVRV9moqZubni/WP5DEo7gs63xggDnUVFG7nQ4pkIWpjzWyMmmsKeHFxByuMs&#10;1nU4cdFJvizBRpUly13nbHg3Uh9G+6qoIC3f47fzy4JfkYuuoJI3T8OZ1wG65ICLwSAwvG1wuOyJ&#10;QVtGXyF3u2E3CzlUbe/FMRto+qAXSt+NK6fZCzuouPRb+ms5KpWu+7HzMZV+65L24KjYLkzEVtHG&#10;1PAqXMhL2QQ6FbrxaMfGk/wazCwMlWnLoU5aAp84oHUg6CTCg01FHXWr7AflHFpB1OMqdIkHpLgu&#10;fKiYUZt3Mg4rslMob9OCChxUDwobukTX04dQY8nc7yBnClFvGhgPjCF4bTKa+oRdY81jySd4NhvB&#10;5v24mPnobBxjlzJqDGf8pbzEjfgrMubTorY/c4zxSyU6DK9DxdWcc3nYIDQfmePQpWXcuKF0aaDi&#10;OFb+2yZWJ3RbOdQvI6Fd0VH75YKW0qgNYx9psg763wT8JE49Yu0XK+ZFi/wWGZnvIitvyqM92fDl&#10;TnIer+ZOsh+zfv3KTjNyXuaVxwzTH+lf7M65ADN8HnB9iqqUJZORzbvObita4kTNV/uMT7dXnkYi&#10;yCHUbIXRafowWm2HEzT/eEC3EZjhG0j+qwwGRrguN/RoX3EH/ogFk10ZNHZkC4AeZwOk59iltm0B&#10;tg1WVQ5Zs3rMHorhUOFjus1bpcNDnAgI9iQiwbSD05QK0DoN1u0jesbmiSGOvb1s5zxuPY1CDWjn&#10;HYkTrjSLJ5a+63qn7nPedhqPeeXJXMmFM9JE57FAcY3AtbBpMXGSYbY9tqnZpgtd01I3F13ThCd6&#10;FyVd9j/4I74DrDyy1BEvp1Y0SDztjH6ob44UErccZdKrEl+1fnxVW8VJFlWYF3x12rwM64udXpzf&#10;D+Ug55HrD+uRa4frbjLOdP+7SpxUFSj7jJCG4qn36rtnuTCIExoHmZs/uflg1J4qa2LOPc5C+VOE&#10;73zbVpxl9q4ZbzhyPW9iyxFs2bJl08asrUHKjJOc8+bev9X5UvvBDnvNrnNUG2kbvF8ONV902xhM&#10;2zWfeB0iG/rH+l3Djg/tPXo7u2d5WrPrX3YjrTSxv7DK7jlLfV132gL0jSNe5idHWe3lOOPmpzzn&#10;543KMm+9/k///t/9m59e/d//BV6G/ijTnqnYH1Wo9gl7IZnQRk1swGhXiMqMSnRehKde45Sd+cdB&#10;23Bp73Vw04c9QMnWwhNoe2LT2bbIzJV8x0u34meaY/oAsgyatNtjoXUnvcUD5/4444TZZ0D3az/S&#10;ko1aHpvmBV33Wt0+ffp69w/v7u/+37f3d//97UctblwN5G2AQunxaCCPz/SjMaCqnEktuxiwfqmV&#10;BjePE7948cKD/fnzF14EeAlWFgMN8NLHTve8TIV2WMTIQkiMw+FUr0w2U9nuu8Z2wlPHvOCg2o2V&#10;u9KR3rk4o0lhNnAyMK0j1CeJQqB5yqCIhKO7scN7McmVOMmcLgvIXICsozSW6eMXYdSVVjbY683a&#10;qmcvlsHOQ9QG7bBPlpZX/urrpcvHRobCAot3XCGkm0qUE4GDOjiagBjLWn+zh8BBLiCN0wnOco7O&#10;uhUKLvTVjz5xmk1sp4Ec9BWAWiYGektu1vJqI7Ujcd1XINC6K03RhpkXYCKlHpm5ozyg4pCmpALL&#10;TVamrm7JW7aoGNiOM68EfvJEJ3A7TeiMOE3PyEHPb3g2GfCawxXeceiRR/gqym2kBoOzLH1TZRRN&#10;mqxrLWsKLOpQgQJs+AJqHW88yStrUei+yET9SKScY0o9XkhnuNltXuKdVkiIsjeSZ9JlDUrCNQrc&#10;ZkonJzkOc+mraL8URmn46Uo7yX6jNVTII9ZZU7mb8iXrpdfOH/0max6p9ttRTV/cveQRa/9kJhvB&#10;/P4uFzjSFzRHtsSumWzljjL16M0lfdHzxfV1HHVvmrZQbcLrw9UAqNsjOfsDpCRRBYP0iyUJu702&#10;nMMN5D3he2HgnNef1VkgXfRzgZf5nnCimg9tecKhPi55wR5ohl3+SU8w87+Mv9RfeYnsatHfjL06&#10;R/j8AiZuZVN01iW8WUPLrdtoSGFE+9zmplqRAZ+PEs8Y95NntX/w71BF5zkMoD49DxvZPL98/lLj&#10;/qXG+49ag1iHwKxL62cNTutsKNR5Uu8SyOKaB8wB6fcFJRDwXkI28fvUQOwP3fyuZ/El93HFpYVK&#10;uulT2eP5UfZphxE7gzLCiXwuN5IMASje4UKV4KFlSmlZo3ze995Iamo/FihfxDKVcytdss6eQlR6&#10;pIFSc8eL0mJa1FgkRJXWzvEPpl+15nyBKo5Le5+lrS61wxsn+XPebi2n+O078P3d72/fmRKO4ywn&#10;mn2lErIX7Rd4gQtWh26W7vJaR/+x9tlZZg/6zE/V8POT5SzXHWX+eov+ZzxQDg49dr7jt9Mf7mVr&#10;HPbIe3yii0EptwEzbIvkNqkoLY3cLa6DTPO6/FLruddu4Qv/1A678jQna7n3y8j4KV7tlbMGq1/J&#10;vhrE1Dwd2zKOtkKBooLEBnwuKH2g85vglEscZp9DTASMVwIeGUufOnteYa/4Po+g5HWHj8oMkoIL&#10;wTlH56I8fRR8zlvBX74SfeW53neU+wW600lu9LnXZWPV57+zbX8vR/nZP7OjPMNnHpj8bWgbLu29&#10;DuR5Ld+S7d40tE2xZcZdyra9irO8dWbchhmXE1DaDZhtO+Gcz8yj6TUZMPus9abONT3gWprPWhx8&#10;0jJmcYP+pkULRxl8/5HHZb5oERPyexJeusDdDy1un+U023nTYsLETBE89sIE10RnsMtBjqOcxyfy&#10;36jcwWYxyNUiTk62l4/yyCavUHFG4om0FvXQGPXbCEVV/r6jHRl0dSu2FdsUyFqiA9R5B5Z8EChL&#10;QuIS5sDU98lISHEcQx1d1Mty2p24OkDNdtyKL+qPTliqn/+CyicS7tirPMV4jlJ/LeJuB7eJ5KRX&#10;WMJsTLBPcf04ERcVcsVWfKVxmdSBZG1XUQ7wCRSpdoB0k6z66mBZ67cc6LiCJRc8Rg50XMuhyEC6&#10;kXGiEaUxU/JShPTSYFLxjhYDvSU3y6bGDO1l4vgiC1q/oeOuyVsGBQ9tJZj2HuSFhgq0zPIVcKiC&#10;NQ90SBSbC52cNL8yB3NiIy5zb2LmYW8mp6PczqO+zpN8QsW4rUDmY2pA/kR5M+F00d1YdhR1mqIH&#10;kKzbhJ7hQ+6xta8wZ6PhzUZ9ULMpmSKmFuib8kkz0tnGnOwnUK8USUIYkeEgOy9XknWCOaf5Kyf4&#10;/vN9/U6PN7vy38jQ/BaZmQ1Q73aQX3IH+fXru5/eCH96c/eGv3yqO8hsrvLCGp78SR+kH7AH+6DK&#10;UzQbROLS5m4flyWkZZCZpt6r/pLbWYaiYbo/QGj1h1iPY+YLFGnTfwRQ7hncBzfgmv4fBuWft7my&#10;VqasSft8H9GkMNHbULIbZrW5nT8QPmNiygMzrB7ofEV31dnDKQfWedb/stcxnZ+JDh2UfOq0GnBI&#10;YxyFCjh/WGekiV5knGOwo8/V/T6TnL/LxmrrXW6PNBwh3mDMX+m81Jh/4c2xX37kfUWQNS1jFptS&#10;l/4v3DKGTDX+tf5pXHs9Yx0U4nQzd/xXj7Lp4CibMI+aVb5Dbqzwaidgsa1d6XCQn4pbjrI+acCk&#10;53xMAk7IRpKK8gVH2G1UNH3Cfl17B7ctbU7urGFCJrz4OMpgHGX8wPy8LnsGwimWea381TZqtKDa&#10;2b9NFo2jrDVO4k/K57PSfFJb8zdL7Fn4zTHOsB1kO8dxlH9/K75e4kX8vfaYeVRbZVIwdTE0LVAw&#10;/Vt9iHPs/lP/yxHmgiEvzGonGb5f6uWx4TZWm8vG7H3zWDiO8jscdh4B17j03WXiy1GmHWnTCVhW&#10;wyxWFs2aWpTmkhIXMXGUvabLCTw7yv7po1Ey75VzM2mtwWRfBphmABAomYlAmmteWmOBV+hRicM4&#10;HdBjfKcOzeP/DfCsL7ENoC167lF3YuABr5V8lEeXS7ydXPUb1E9Sym/gAjEXDV7IUX6h+c7j1+0I&#10;t6PsOT+c5Zzv99x/cvep/h7q3/6Pf3n6V330OnCoyAN6fz3ovP9KZfxTmvogZOA03Gqzc5ue+Yaz&#10;bOpN6L6a/Tah053zAT24NGz4DbEfr9bAe/L0mWY3Gy85txqwGbyiDEyfTDS4hTnRkE8eK4Eyw7y5&#10;tS2cADjxcRL87LvQ/A7vnjsnOLecEIU5adbLG7Qg9eaDPOhL5YzR4V2eGIFKWLQ/HQZ2HTOJMj2S&#10;Tw4sG9GmvD5Bs0a7LTuuaJLs9DbDh4qvIzKXjWLT5mm3ip80/UC7hmbSh6YeFWZRYHHohUJ1ywlC&#10;i4uwr7R5sVmyxC+sfow86bPYUIbQfbwxdow+Lxq++h5MFYOqsaLCFLQMOsSGlrX8Fp1wLQ6+8SpU&#10;FwGDfaS8ApCD0oZrNgFTfuanDOYg10FNu9tVDUjYY0SYvqDPwrvPuv+qT1d/Vz+buu/rRVxsJDxW&#10;9njwS7hAy8bY8fgJTf7RgfruKegxM05YRuyPzT0HrOc4dLd+ZJs+hDqMsPJwufukmU1GIS1afZfl&#10;RT06+lGxbmDy6rQrH9XrDFW8+8Tlq16EAcZKLk6x5nEHOW+wzn/Xc6Exj1rHWe63WvNG6/odstZd&#10;/x/yqxf+b00er8ZR/ln4+k0eteY3yTyKnbvJ9Ev6m3lpu8qS8Gx1y14dUre0cdq56lD1BxE21SH0&#10;wFPxlan5g99Uk33nt/k/g38UHpPmXMYFll4DsknFFc44E9OtB3REyBl2ul1+wiYX8mTUmHjzfCMy&#10;TL5h500dyZNkM++t4xj0KrzS9KfiEo/EWge50fIJLYPuvAlvwOHTbNJJGcrcTV7SYe7WHHYKl5N4&#10;81aYeQkIlg641xjW1Ix9F9N7kAWdD/k2hOdI+i0Xj6Cg4zql6fJEoBSYkB0RJlGJFw+IzyxGhJ3h&#10;O/eWLWqMs2uZ1rEYIwfX+rmjbAd5II4uFDes/+7Jd6O1XuQnFZWXkN8o+zfJCpLmk9qNF3f5/5Lt&#10;JOdx63da7/xXUIV+7FrOMU4pjnSeamRPSF9TJ2DWb4BNYI3W+U7rXX76k/OY37eznE+cZK2NOJ46&#10;X6GHvnNTw6Rt+sJN7h73fyjbMSYOvRp76J+BvGiS5psik3k0ke8m97nZjxNjS59Hsd12NdaeS+3d&#10;63LG4baXPfO6mLRsy/mm+WDSXuD4OL/+dLzyzIW1oo2UO6hiR55A7GxAaknp+OVo2A06Pu3ETxPX&#10;fpb+Epra93ghzKPX5zvKu82CnKczl4N3T77m0eu//w//7t88e/LPc0e56fd4YPINR1nbcWnvdSDt&#10;ZZ5Lti+HGLY9R7sCO65h6Vq201ymPcq2Y5iZPtv2ezDLOJd3LOPIg11ehxu6fGhjh2da6BcWTGXz&#10;WfTj5zvht7v7L3e+k/zRfw7/pV408/7ug5DflrDZ4w2tvISBK7B5E3bu5Hb+Gj1VtiY+PGNJtDeC&#10;XB1mwegNKQM+G3E29jUhvHnfOiCFeJHQZF1Xo73Qpv1xuhkGa4MsbJs8UUW9SBiVBppco+t2ysHt&#10;poWOcs1bljiZkPJ6wUI+YP1WD54DvBjzTXWEkt6hYQuUBYv6rRdMdDz1ONVFoaSXHCXLnKbSgrQV&#10;j5axEDqO/NOG62JF2eETl/MrSp7+BPoKo+P4lA4H6EJrCRYTsG5BN12Lmp6a9Kp8yiynj6CC2Sdz&#10;afjj8hnQ9xhcMJIfwPJTZAeX+Bw/wxWgZtO5YWxmjiFPfMapvsRVmI/TVxx5+ATOicpp0Ut8O1Hh&#10;M+cWL8qdGOdZ+kHme4BwIA3FHINaSho+pp1+y1yu5FAYCLDzbNA8tSh6bACTF1TYda81yJ0E2hTZ&#10;BNW4dtI6qnauI3eW1iNhVX/6uzfQ0xTq3f3fGwieduEdDNxBDmoz6JceCrmzLAr2Y9YgxvHvA69f&#10;vbKD3HceoK/910+vfWeZOPRwktkc9uYKm7JyBd3mrixUNlf70xa0rftS4TVm+Eje7eU1u9sS/ZIr&#10;ReLrAzS/5ojE7ptCt1BU/xTQ5tfglvwMsfsIj5FljVUZ1e+uiYuEHtFS0w5veUDhohvCd7mz+Mu8&#10;LOVwG5Q+eWw9wuQxN7fAsg262KPNCTfvY3SNw1iBHbfWt+4Awm5Hzmd1HlL4cCe5zz/il4zzTqPS&#10;Mh7XXSceTxX66TVvsOuCH3Oi5izr2AaMwAbyyhxeF4sW1diWTs6rQSDzSkC6YgMjTwcrbDaUIFaU&#10;hmk+yp+7ydD6OB8THarOHn9GR28dZA47W8kohT7gW1RprKY4ZOxHTBXOY9c4yuz/QDm7UsZRdt+g&#10;pxz9HIraXY2jNgsFuZuMo/xZ0V8k0kqmPaP2i6AcXzvJ7BmF795zR/mD7yDn/5LlKL/jt8k4yp/z&#10;qPNn2jt7qrSYVhTKw2ZX2BHuN19slQ3sE/tFXX55l6mcUf9GGae5xkTddaaPefeD35UjO/tt3L6j&#10;/OH+7h1PTfLoNXvZuqOcfZHaQ4bVcLB1TZunsTrMsFNxRctJloAngF4+Z13fd5NBxq/vKMPL3jjR&#10;WX8Zkb0+pM/pf9qi2wSckP4dlg046q8xCjTbsitltL5z18FoPjZGlrkED4hLqTWfyMLzUgq0S+Zz&#10;tYWd49xZ92PoPHrNzzYV5zldTvFjHOVvTz7Vo9f/TI4y0LoP8cBjeDel7bi09zqQdqZvKNlxJauy&#10;jnYFWrblS/cUN9Ne5hPZHgiJn217C67lm7w2f6Zn/hoCXT50Ysumrh1lsTjKX++e3X198oMpv03O&#10;ojcdZS1yUH5fAq27Ivz3HY8Ic7f4cz265AXGJz1lrry9SGuxYaPHo4M8QsXCwKY0V9ZY9PLShZ5A&#10;+S9hTZSeFNLtoQJZDnJTIYub66sPiw3d6IVOhUdXOuhpwYysTle0ifIEnV4TGuo54Im6J6MO0leb&#10;OZ8b/W6Werv6C0rTx063yi6K1gxnjRTfelUmCGxdK/I17bncbXPAktNX9BnodnR64kRpG+k4zPiu&#10;csjb0LpFZzqxRiUv3aIFp+AC0lyDs7ibdMqRjaa+WcbfAmxHGTNtOsh0WHEHJQUdF2HGHCdfxp/G&#10;Yo3NjFHGp8Yp2o7fcdEPOjeyqTBxPpFXWN/IR7pe/6FLFouWvkPDUd6g1u9BIN7x5BFCDpXH4ItS&#10;l3yVVjRJixF4LREi8wU4I6mzubKuOz/UJnizmbFpmSgpnIo2Ffo3j15naOOmOMp7HpB1EHuUXwrS&#10;OsAc4hFrNlv3fnrGa6P5OMro2Dn2Y509Me685nHX+Jeff7r7WeiXc3FXpNdKOdA40bmLnI0gTrL7&#10;ijpiCqtYVZR1LfnLXonSWhk/q0+FyIL6MI6aEudw6ZrS88g7DnAK82uNc4YuNAg0HZD2C8TuDedw&#10;w5Tf0jnDLOcWfxWU/3lzOunEqB/jtv6EDouO4o+2ROcyjyk/wkrPPFxZtT5cxgYfQsmCiOIjsE6D&#10;9SsIbd5brHFCW2kekveck2ydT2pvEJrzUBC+zlGl44u/arD1P+iao/0uFDbX7BGYE94/KK7v1HlT&#10;XsAciE2xi3YCs66FGpg7Sy/zxjTJHE7Vto5h5H2oOwd/K46+EPIJn4+/pBO2CWv8LZPET3m1t+nk&#10;F+UOMs2fFYBWtJMspp1jU+UF9YVzZy19tQdpuIPM+qqDsgv60WvFf5az/0kN81kGftT+4YPWOTC/&#10;PWaPiKOc3yfbQeZt1/XGa+4m33/ibi79jZWUB9T6Qrmic6/DOKdPWfvyduv0O0/W+N9CcJZF/X/F&#10;dpSzhqNP7t98cZL9KU/6cPcbR/lTHr3GUfYd7i++s9zjsB1lGxcDDbRuWlq05IRVVN1JBlM249GP&#10;Xms9b6e4nWSPXdBOvZzkGt9ZnzM2nTPzQG2gg8KDHkC1dL870QmO+muMAsW2bJfTA2/HYQ9Ii4aH&#10;cj7ZPPIJ3jtWeu8l3C48Jk/d4xzbQRb+KOeYR66fgwrjKLf+LexzWuPdt/t2lP+9HOX/818d5QUl&#10;6xFbkLKOdgVatuVL9xQ3017mE9mfcZQbOs1j6PewocuHTr5p60J8ZVE8DvOTHzSUfniu0fxcG75v&#10;cZR5lOZDflfH75PtLPP4jBxly4zE52VfPHbTLwr7rEXnsx1nxpbK0oGFgQnBJtBXh7whzZUirg5C&#10;82fjOQH65IdcjjR3mNnQrnp13WvM2mGjIOKpj6YzOh7XUE7E8H1SVp91HC3ivETdVFWG54DwMBm1&#10;Kkg1eVUawDZNUNj5mufQkMDuh02jv/P0yap54luXz+L7AIgp3ra5jmkD2ib1hae9OBGoHfxEQP02&#10;qxZk63U6wjW+G4HmW6f5hBVPn6MK73gnM0x+AnoLim3J1SRD/9T61/VPcNT5fgpG1YRzmQ1zKByG&#10;hfgVNF+hFlZ8j6U15pBr7MdJvk1b3xu/4js9OTffd5JJl81i5J12y4SMfaW2jGxO4BFKWvGH/pOc&#10;uE5DXqY+hiIy8ikqk0xZz3Uk4EMlH7lKlxOlMBuryAya/7aFLyZ5XIf3acIDk7KSLv+h2htx8YT9&#10;KDf5MJ4zxoFlR8mZG3aQ5RzzKDWPWn/0I9e8tOs+cwsnWQ6y+6k3Uc+yAWCj9/NPb+7+8usvdpa5&#10;k5xNX62VvsPMZiIXEvPIe7dX2cKmOxU1Rt6tJCrl1a8qWyY4JvHk5aMofV20eLeRUyBP3EwrgTBt&#10;YyEkkSu86ID0F+1YaQVhZ/j7/EPQZQC3eOAcxhCXQTHmadfIuuzmt+ySb5h8t1UXucuOvHUv82l6&#10;A5gv52pUesZH8orUgNxFJDxtdJqttni/MGqr7TQQ4iAHmQ58Pd8SB/ocwZwUtoOcn2ptJ8WOsuWM&#10;7cpPwFzNXeV2ksvhgLJ/qA00SNt6uAqYBw20E9aGZp4ArXNBK2nVcCBk84e6c/C34vhQf/UFa4Hn&#10;bH38JS1fdVW30yFsSrjjYp0dWxisLZpK4yjnTm0jPqmaNChl9gjIFIyOaxxH2HlAvbZGlkevlafE&#10;/C75k1Lcf+PJw/u79yCPW2uP+A7n+N37dVc5DnL2ib5z6zvJcrLdv6pDtSy2e31y2SpTle76sna2&#10;82mH2H9tmn7H6VrOsveSXDBhTScNeauun2Wt1mLW476bDPqFY7LpA2HvhfYYPDvK28rNT7mWdJXX&#10;mPWdPS0vGJt3lH23u2iHfZFH5x/OQ95vOsess54/agPawb0u6oKBZQgxBJbgBKVP8hwqHMZjrCiD&#10;rWnrew4o6z13dFbATqjldX5x8dgKFUdeYd13u03yHiNTfpcsHur3G+Eoywf4QW1DO/qOMu2pdD23&#10;W37Yqwi//a0d5annRitovtM1zPAtCjSfvK/bex1It/PZULJezQpSTnfYjGs7t2zpJlBc4q/Z3kA4&#10;SLux3HS9/hh0vo+ht7Bhln+Nn/pxlLnaqL6Wo/xEjvJToV/M8JnfnQhZQLSYfJYTbMe4Hq3hTdjL&#10;UYbXQhiZKFj6LDacDHmkJZtRBjwDPY4vG1JPHi1y3FmO01yOct9ZNuXuMotIJonrI+wlpVpIX4Uh&#10;xozrpgdnucY7G93pLAPJOxTEbsqqFcI6Cbio6A/osPM8RI1AleVjl2+cvKMM7jdLAm0rcC6fchxP&#10;GuGhDSyj7oT7rjxh7rIja31kOx10Y9kjnHHOy+HEi11xxrKO+AXFE3+d+rjTFjXMjMTOVjjonUIN&#10;x+THvC5AmXs8VLCZc8s3zD6Z3TPTr9xaWDI7VJRV6CjJGIft3GVDQTxzInSm0VeJincGoYTbaeoT&#10;W3QIF39G0pO26BHUWG7I9HEDusmvwsXkWKd0Bygj8i5rlelDwhuyIUDGOxaecgFNa0LLYwo2hS6T&#10;ivoimtB173y8DkWWNgFrZSErr+2pn0Y1nMY2F5niBK87yPcf5CSzERT6LjIb4txB5vfkfrlMbe4a&#10;+W/kn968ufv5Z6EcZmS5M8adk1xA9AVDO9ayE5R9nO92q2CRK0wLyPbEGas+q26MG5IoNjqJb9rn&#10;ZGmL0gbhFVhyp6o0fJvkIFIyQ9MBjh+w+kiQMRRB5A/ztyB1CdziA9Sl2AkUQhGih/5P4Yvfslv8&#10;CWqf0mVue9BvGp2dl0McBj2BsqHvm2/weFUGfFoSUvkmc+s0wHYwfAIPOcpmTbcsicPbhoozXw7Q&#10;vKscGvS5xJS5VryQyuXNwMPhMNbeQQhlT8FcwVHKWHVSU5rco7f7QnY4Ht5xHR7zyOGGqpQRsvld&#10;/00rxh/vNzjv6mOZI0PTLk5iHmaFF0UXTG+3o4ylUFuqPRXzHBlNRht+VqQfsVbYDqB0cZLpUjvI&#10;qrh/k9zoxbt4zXl3PTqSs6rxu+R7Ofwf5Xi+07rn3yODvLjrLf8Jz6PW/Fcy+0X2iPx2Oc4p/7Li&#10;O9p2RLEZSAvnfJZyU9dUfDtZ+QlfHOVcQPRLvFhb3f/osH6y3qUa1DAvasuLUdtR5mYQb7t+L9tw&#10;lHOHO2/EzhhkfMoGstAhFoY233LGjUwsZ5k739gQPN9R9rgFi4+eKGtzIdAuzXSUKVC9YAr0+tEj&#10;NfQaVGaCwxh1VjWmzCLLmhFqRdPkboHLxc7sSzLHfH6JdtIDlZ545ijtQr39YjM5xPwMcz1yXU6z&#10;KY5yz2OVA53Y7bT3PbHp27f16PXf1lFeFRY8xHf4zF+jQGy4bu91IO1Ov6FkPaoWYEeoj6vstm/r&#10;H+IsT3jae42Hhodmxj++Phtmfo+lE2/B2ZZDOoXzWE4WShzlp8/kKAvz2+VcbfRfOoBe4HI10HeP&#10;xbeTjGOM88zj2L7z7N8x5w40L0vghV4sTlnzevLVxGJhxFn2nRIwJzr/sL/uLsMzcSwv9F9N+UTI&#10;I9lzvKoMFlgWOQV6TPf49iPGoheOciEwj86XkKgZ2grZmqhp46bA5KuqAxLosoBZLj0TGnlwy88w&#10;yzc3yk6CtAP5rLYgXPwFrnY5tt3U0WHxM87pHPbadNEHoC3qijirlm165gktWSoVGKwUigkcQqe4&#10;hs4TuMU3uH1z1nUTzz4+w+yHyQMz1UUWEtihqXHVeCFn7BUlfHCUnQ1p+CYtsgoRrHl3QsUpB8c7&#10;ZLkTOs5hh2b7VF85vPsNoKlic1LZJoPOL1bTQSJLK29j6YW0DduW0lLmzD/WDf5C4pllGedibdOg&#10;AkogpVJVPX20jYkvJFxpSJ9YZ6b8a73QRpdHrfNXT3GSP+Ikf/zgddEXGLXpUgrZp42TkLsgvIyL&#10;3x2/Al/y0i6FQb+0i98o85MULiDmTghtN51j9xN7SEzyIYZ6w19hakWTUw3rC90PTpt8kqbo+WN5&#10;jyUKm5R4NnHQhC03b/GmZtquS0i8NLqtCzKG0o9zPN3igc7rCNhV7E2+YQsc58IJhW6beoxv/pps&#10;82LJYEI7Z1Vk90PSNI3OzsshDoOeYciVpauhslYeh3Ti+RJncZcR2LbDl57gsY7yynfRyBs6Prqa&#10;T3aYcu44OMpG7UN6D/EpTz2xT/ALLWsv4ItJvsscByTyvadgHnn8q2yP1cXbGPGxzfOGj2lk1gMt&#10;A5A3QgYvWPUseYKiFlWd5GCyjiB0DF8poruRsDB+4qK0R+KFytN7OPOhtlJtw8sN2bPYOVb7hsYJ&#10;xFnO6kQthayF7KO0PjitKWtA7iQrIEoaoah/l6w1EPygdfDtR95kzV8/8VZr0bdvhbmjzA0U3zy5&#10;/+I1sR+3xh41RWy23QHvBymfMhVJmzFlWAfpV36TnCdtcK5wPnNHOXeTcTjzG+b8rCh9Sx5fuHAp&#10;/IyTjLOs8eRHxnGUxS9H2WMQJz5jbzrKDbQICDTFYg01jcu86dpj1Mjd0+0ot3Ocl5HVeBWfMZ26&#10;+456F8rX7WDGspRZlHquUPrzOjhDg/MKU1km/43pGGjrhgqL+pzS9qrOmVdpD1SsX2EQvdz0Eqod&#10;XslB5mdFdpT7jvJwlHkZ2w/ySTJ/KSPtSRi0g+5xW2XzEf169/FfHeXgGUpWJ6AN2BHq4yq77dv6&#10;hzjLE572XuM7n6ZneEzdjnltCtyKg55l34NzWvDoKHN35rkdZhbHr1oRtU54Qe8ru3lMdzu+3DVu&#10;5M2uuXqYl33lN81ylKWbR7J53IYNJjROc+zhmAlHcz19Kjs8GeIM52rxfhS7MW/BEy8dbwALyc/1&#10;81yfdS3eJyoWxIz5XgzOumLoWdsI6RBIOV7YZMO5jwk/2O8VVzkHKA9irHLKjti05QegLJM9XyPe&#10;5cPNei1K3aNy0HG826h0KjzjgRVWOzYfJ6LSOK7TB+E7bdOjbOfVsmDF+xva8Rsmf4Spd0gx5Tf4&#10;BprUbWyeQOTXwFornn4p9gSX8px82BTYkaO8Uspmr+TrxBRcJyqX6+PKfBZRMSvdASVXzuKnnskC&#10;9IDVPqLwPrHSMyVHLSdSbN6ZJL109M3Kg9DfTXWEdlln6szR8Xxnzcp/LbJBoHibYEZUYw51cuRj&#10;m/jQhnwqrhPa/qKMa8ttb49jnkTJXeSzo3z/iTvKH70+am+lopWz9jvPnz/VSf8HbQp+zN88CaE4&#10;yPzdkylOs5DNQu6AYVfZXoiZEIOZxIcmDfLUMWXDJ446IwsNVBro+ETelO1fqHMlD308UuArryMf&#10;TIBegTr0XchYos2PPHCLB7rsM0z5Lf4MjnL2sl00ZWHL5Cf22L+MDzQtGPuUmEHbddqZh0OHfFoW&#10;fACq3fOSNaWzcKRRRiuvEu/yj3xoM2Sdtpsys6ax13GWNUVxgBNAtr7POdpn+LzcTorPGXLstG/w&#10;u1C0j/gqZ8ZrJD+NwCmqjTOOcRxlnr6IowzN02tcUGe9yBpA//c8qNqYKtqUqMgrDC4Z860rlMq1&#10;rusdRlLxVbeIup5xkuMoW0vU7MDowqtZIiuaNvHSZseVO8rw1mlrcXpxlDVPeZfKdpBD9S2nt+a3&#10;2g/kih5rRBDH2auQddD349r68Nj1/Rc5ml+5E3t/9/tykt8af/s9jnKePFS/fWS/qHVRC2Oc9tTH&#10;dVO+OQT2eS+OMhXDgvQtT+Tw2HU5nnawyknGCfN4ELqvlYhCZC8v8WLPGUdZ9ohfjjL/9yzkZ4b+&#10;fbKMOjvKAKY0VCsbmlJc/s8emnHpu8QS9GPXdpQZmx6vqU/0MoYZk/3CzNUwboIeD7RFDMn5IaVD&#10;u59CLQw1DOPJp6h5AqZjj6c2CB8a9daPjLlimz1WMqco0qVaT/oSoEe9OEezb/dvstVvr15ysTjO&#10;Mo4xfWpH2ch+n7+G2neUfVG82gmkPJftclNXt8O3cpT/sxzlz38DRxmYeoArP2CGO5/Jn8PNA3NC&#10;PA5Il7RHKNk4AQUoM9THKjfQ9mzZjlec5dtm4Jh+hzufnDCPcG6/W3CrnFlGY4f/CFzLB/QCq6EN&#10;9WL59EfhszjKnnQk0lcKfFg4fMXXi4kWFhzmcpr9ci8cZVHfWZaTzEJpR7n1tGjmDjSPwfSd3bLF&#10;CyeFqc0YE5wINZ7798leWOwkh9pJBjWh/FsF6TKB1OgyWuMqU9Y8lXBdAIqAuA003hdfyDxALls2&#10;TVxonahrkcsY3v18Lbxg8oIVKuNsCx9FdHkps2yMmqGz6vJmuaGEHUzaM9LWgNOhNMqsdaAXRbDj&#10;kyo08sQ37rTC7tvBO/WgB57PWXbClk8KVM19PMPUUy7FneQ3+AnrUb0b5Sxw9LDoO+oN9JtPlp6L&#10;lyeBeWJAuuKblqwh1WibGyp9Y4cTI35TazczYLehKIVUe3W7OQ8d+m/kjqAVx2pbNzTMLvtoQ+KF&#10;UBO1hdYqPwmjkyjrGDnaBCFlOIX0faI26oSrjzcj1pVSoc9/rElCrwFsaL1ZYp2KfDrK+Wu73KH4&#10;og1jwp9r+dL6JZtYq168DPqvnXiD9Rs5yXX3mDdZv2KD0Bs9rSnZrHMuqYoYimJ08WkTaPNCJaae&#10;yEI39tV3aMCZmfbHMvQPlLbSxzS8ZSseVXMkWeUbDg7FhlvzC/mMu8UDHabsa3CWz/CtNBPW47gq&#10;xuO9aMoNDWa9s2rJOv4SJOtMBUc7SNM08Tsvhzgs2YbJFyjbOnt7PG4d5VU0TFMR5VvFHnig7bFu&#10;I2TIzZrGftDd3wgp/UOth37mYFHOuz5n5Km23JXEUebHYvXROLTzC9pBinPC+mln2b9V1caa/QOU&#10;87Z0fP5W29P+dAH2LCpjQ6csPGCiilVQ0CtP109IfZpalrjUkXWEMbPHTakesM/7nKYtY39EWNT5&#10;OC57t3XDw50tVP2+2VF+cnCQw2sPR35Y7fNJnOQnaiOezMk+UHK1E5Xulcgv/VI+X7598f8lf5TD&#10;+VHr3/tPH+Mcv4uT/LucZOO7976bnH0fN1hkM4i93uthrzIGmgoyJ6pv/KE6/H2e1lHt+4zDUfYL&#10;vbx20seMAc47Nt2Nlv/Srhs0PO3DBU7xfpkX+1bZ5395WY4y9dyOcvYtWEZ+RQW9tFGObdQhjjKY&#10;fWucYe6Ax1F+6X1r9o3sH/PXq+X8qc37HOU26EJd/kbKyp1yM4tiRcUiUf+HLmiDRZRT6lJ5Uxbj&#10;MWNObUbnNG9KcMdByR67mUv0T+ZS2WNdWaNwx6ObJwBwinmaKi+pxGHGMc6d5OEsq624o5z0e3+/&#10;y6xzUCFg+i/BUZ6AXkPnMflrsuYBn3hty9/GUd7Qtmx52+Q4yy/tnXCMu8yv4aH2m3CtrCmb+Gfg&#10;nEdQ48dxQpToDxZHIRMuE63tD7WuDnF8tOj6MRoWIS00XDnkN8p+JBunOb9f9psEtSCxYOaOM49m&#10;x4HOHeZaxJQPuv27lS9ftdirTBaOfvzQV+C8KOauMk4yj2Tn/6DRiVPdV5/2GKMK4iEEkFEhRxzb&#10;xxtiFg0ZYWfei2fCRsX5hKv8WfSSf/IBOtwy0xlfFFjpVFE46mtUoNs5i1chugOcWodZpj/k63AU&#10;nHLmA2qRjE4QGaVDs0HZqEOVzdGZhlhIPCqVtmiwF9pG9KPb9Mxv2TEctGbRnQ+QqpZtJ5h6f5RX&#10;qKjA8hn3ANywZcO1fLLpO47d6kconwrD8zU3aWVrS2UvnxZYTZA8Rv7I/HFkws5sUyB859j5ilZ7&#10;dbslPXO38t9ZCNBHJ7pAx7tkvqSxPBEHKrt1YPfk9crO8pNc3LMpjk16NO0cC+dGBETZc4C5zhzX&#10;GpTH88oJdjh3joN5a+pynHl8snivpGxenn7Lpvy51iad9NkY+C+fXvNXT3nE+jV/9SQ+m71cYc8G&#10;TxsP1zM2kadbmjnkWgXSFLRpxgphNrZrk9UyHY4YnQ4HoEeejzIJZ72Mk6YqRfGJ4xO+UoqmzeHL&#10;5qKPmWuTB87hhrN81+cIf1Q+AbOXlspLiaLwY11rmWOX7NLGQMmqTZx/F0Jax5OHBZVfeB8dCB+Y&#10;/IQhJ//ugyUXJa8K7nICM7zqAWks6DgPV7FJVzKovk+I6/CAXe2t3/tPU6UjSqzPwx+5o6z9BE+1&#10;OUkjoPp57GnctjPcd5SDg2ezTTxzRnPFY7XmjO3VwU2mw1U6+DYCHrsZF5bBFwVWHb2HYM2gfsxr&#10;hI6q9EkC2vk17XAh7SFB+DjKWLCokDvJvtmhPJaTLAWcP36rbF2vFeUUaz/F3bsnah/e+TAd5TjH&#10;pCEP7dEU/qT18cNn7fWE7z5+kFPMXeTfl6PsO8pylHMnWen8m2SVqYKpi+tT/ZvKFxW4XVUun/QN&#10;a+PTemFX7srGSQ7676Hcrzin6lMlf+rxXv3BOi17vce8cJQ1rrTn/AAVHhxlGejHrmks4GRrTak1&#10;FjSENL6woRxl2cR+lSce4yBeOsrUy/tIoZ0/6lt1X43jNhMvhFIedYTmsAIyLRRgD3mANpisclh5&#10;Bxmboe0Md5wO1XcZv1x4oMzttJbdKnMVq2TIfN51e/xw9/Il5z2dD0Vxkl+/4m8Py1GWc8x+Hkfa&#10;4bqjnPwvHeWUtxGAfvtaL/P6z/+7HOWP/+oobyhZD4QFlBl6hLZly9smx1l+ae+EY9xlfg3n9rvW&#10;nudymgJT1n1zhof6qIF011FjyPE60A9GDTbybNTQTxmNSsdRCTNmWIC1yLDwcPVQiMNs1MkNR9j/&#10;W8eCJAeZNyDyaLYfyblHX451peFkiB5vRJTYCxblZZywENXdZU0WP4497iiz8ED5PXNfzes7zd4k&#10;QplsRcmzFybaAoD2nW4WBP82W2Gc+J4fYDsz2BHbaJdAhyc2KFRc9Br6f4kNEhOiX5ajLL5tXNDh&#10;U1kTE80CKiCfE3b80tHRcWMB1cExC8jXXw4YWylLt9Mt7LgqAUg49MxfQx3CR3Hl5LgCTOEAMeyo&#10;g96f5Tn6xBsO0R+HkWyWsUD2M04Pv0lNxVI/09SwaVe4yLZXBH6HQ2kh51tzIJ/IHX/Kf5UjCN92&#10;FxVpje4ZwqgaLZkgHaep9OJSxJHGNmgOKbtorVM69QlzcY+43ijkw+ZF81RIm+aRNto1ciZY/lcz&#10;TjLO8BctOp8/3Zvn5yWh93eftDbxiLWdYm8ghPYAWJvqRTNskoTPeckM/3lcv0HGKQZfin/p/0mO&#10;k+yXeXkDr7ULm2qL64VVvMca/WcZbUWjpV6mqojHiGnWt6xxklE/4hr5iNqRJi65WM7RPbHk0Tel&#10;nYsqtdMm/eSTFN7aUOKcKzY79zX+gAu+gntmB6beY6FteggepaOiqQX1iBWismdiy0Lb3vDQa7Af&#10;2wU2r1Q5Xs0veh3eMPkbkIoEW1/5JEsdtqjojtu0I8kubbdtyiHDtWVTP9TBlgOTFxDXyDmW6OQp&#10;Z03nX/YKvZ/w+ak37kLnK6Rbs27isGRTbcdEaKflR5yUOCod3+8CYExk/slmGe0mI7+iGQvNw/Cl&#10;DtGN7VkTsIUPFLB9UPYPqosdEdBC52Z91Br33eLGCuvAHeHwJVf60CAWaZfifOwoSxlKGvZU6PRN&#10;Ee4gP2Wv1KiwGkTxrEjsh3Ae4yT7ZsZXHEzuxGovB354vxzl3+wo12+U37HHYw9FHvSpK2lw/dy3&#10;Cbcc6LZlxeGCBn3EnVc7mkI7WqbcWdb+z31b/U0/uvbKkLEhm7PG91oeJ7mR/3/+oP0mTvJH1fMf&#10;4yjrFCAbcg6A+qaO9qc48e3g91NDvXfsGy5gxm0hGXsghPb4hu7xGMZrmbBGbFGpLyVA6Zsnn6IM&#10;iM47c442o841PmtuLaRNaE8h5dpun3+27ZTjoqTv8y7nRulxY4tHrV/yyLXOhWdHmb+GwjmO0yx8&#10;dt1R3ue50zmoKvjta99R/ldH+QQlO5yAAMoMPULbsuVtk+Msv7R3wjHuMr+Gc/vdas9ZxjW++wYE&#10;Zj5pw8t8z/lcouTYnK8y4g6u8qE/RPZEm/mHds6cF8iLyYUz7L+EYjFlQbLTrMXJG1EttJLjCH/g&#10;ESph7kALpcMLFfxmRD+2rbQ8CsPjOkq37dXy3pOEEyELztOcBH1ltBYcFqdnmnB5izYT6zjJTEHV&#10;iTBIfbqGxzvKogrjMKf9Q2kO57PGsASVQYcJrjj4OpbakgPm6BBIifu8srDiGzq88hc9LLbImwpa&#10;f7fnMT/A8jBbp/XIq2nn7QiB+Nad1LxBdCk7FDp0km7Kdh4OOT48dJCATdo2zajkF7jKi5qr8EGn&#10;ckJmeZ08HoJOcwEz36t51KaNcVntnP6DJv5Mz9D5tr3HsFIoidde5oUC5JClM3n1eKkCmgi6zILe&#10;TGrAbpVdJ8cN/bbDIH6nqfSTiiGkpoBRGFkCPl+Yh/6g+RIkLutX8lENreZ5zseUmCqbzRBzve4e&#10;s4kKcteqX/xSm6tyntliYhMb6Vwlz0bA/+vJ3eEXPGatDR1OMX/rBJbT7E0dd5q5kOcNe9LqS02E&#10;bIJ61rOV1TgzXyKXC0lb2EFmrKg99pihX7MmoXxst+iakhngxcbbymRueccLrZv23mk7DF86Iq6D&#10;mEZyoL1sPGPP1N8KBzwuKrClDedwA7lfB2z5HsS6G1BRDOXUsK0Sxe6BkSXOxyV3qOgRYt+Oa/1u&#10;qxVeeR1lG5qfsiug8pgyAeVlUmkWDZs4ePQS1zY42FjgOL7ol0Nh9VI6vPwLvQ5Aopi0Jz5YKsqD&#10;83D2E7lwvX7DbJpzcm/qAZrY53qtce0Qx1GOY2XHueTBPWaNtFlRmi5hfYY8vA20LDaP8R7jBy8W&#10;O72PkB4OScQGeKfQgaY8OsqbV5XtKNtZTjZeLXgBa1aNrIPcMSZdHpkWKm90HSfsPZMqr7UMJzlh&#10;1g8/naNKsQ/yvk77H/+tkhDnkrf8v//44e6933YdRzmPW+e3yTjJeT8N+yf6KXXjkLaK7av+TQXE&#10;07asZfTVc5xN9Ztf2iVnajnJUNZTLjSyFrP+PVVGbkgapscGY6bWdq/pJ0dZe0w7yqJnR3ldkMEw&#10;HbBt2VrU5wOoBko77KbcxKkxl99Ri7L2e7wdHWXvQ1XprNFC8lY9PG4KXZxot08oDH2p/qLDJI2G&#10;VFupYZybk68Z8x6TzB+3Waix40sn8TzRofYVLNt9HmpMsUYFfK6jH1V3v8SyHGQ7yjxdJeonQ3GW&#10;pYOD7PAVR9k3EMxTTp2PKLDKA4aj/B/kKP/Xf1JHGZg6E1reekDzk17DjgN2Rdcq/h0gXdIeoWRj&#10;IAQoM/QIbcuWt02Os/zS3glTBr8WyBOc23CGJ3/Or6H5fZcz/XPO51xOQ6eftLFhscrDk6zyqnnX&#10;h0GJKx3SClmA/YiOFhwWGf93qJ1jbUC1UPqKourAYzhcGWaxgvovA3CU5ST3nWa/KdGOc+44+46u&#10;0rnuKc7Ab2viqAo17jV7TL1AedIx0aRTkzknRKEmrSkyYeYMSA1ZcFSW24hFU2WW7e08g7RUL2yx&#10;hZTNJxx+6NQxdOsA5rojFOg6ktlua9lkrvjSdyzliPT8X+U2HdBpO735MKaWF7aO82k6MKKdf+fT&#10;aZ2eaKFzWKrJN6rhnaZpyZwHUn+P1PEhhs6/i7BewSpDcI2/RQNblpPHXiMnHMsrxjDl1/mGrsPh&#10;pOn2hZaGg6IOFi1IlrJE1PYWJi7y5FnjHiQ6KobZn4YKuqQTTxA+lAMFwAQGu+wwDL7LmxSWXNmE&#10;EIjMgVCfM3ArcZJDiXNCpwwLB+/NLui66qA1KhsoLoLFKbZjXM7yV22s8uh1NlfcaeZ3yeRpB1cb&#10;If7qiQ0bDrJ/f8bd4lei5RznzrHWIpDNgpxprzdKn7u+2MSK++3uBxlmR1myfmxw3tVyTdD3OiWe&#10;9EKPE/KEEud80VGNk0BfITm1DnLnLFibK5do3npnfqRVqTvsOIKW2g7Qv/8kzz4veuzVuOywYgCP&#10;CxDexyOQzwIHkjc2BEhfLHBIUHAt41vQ7V7lgG1d6lAh09RpaTi+w5GdIWbvuJWfRjGJ/WmZ80te&#10;U3aEcxjYsgwFFVrlJnnFd14isCsoZpbHh+/J9OgIfReq+NIyuAUrnaMqn+StNK5y0jZabh62xiZ7&#10;Cu0BfHcT57joupANsoFnfS5beiz2uT/Oce7o2WHm7l7vCWo/QDMxB933phUu9DrSYfFAz56224b3&#10;OaKQjylYNibsLExhvRokKo6vaJxkHN7eZ8VJdrh4O8joQMlDnV4rih1kO8kUpLgMCNVVdeYFrlqQ&#10;5EF0mBpSDo41+zbt17T++SKFKDx3k/mfeBzkdx+Fom/r98k8bs1/KL9/l7+EYg9IXbCzgXaTiCYy&#10;GhAIiEs75/FlHse1Y6y9XN+VjcMcRzl/pcc+jrvP9BptqkzdxuyZP9f4qLXd6zkOP3tR7oxPR1ky&#10;NaYfUVd69rGrnzCubDzTjJe6oyynHSc5f1GVMWZHH3s95spRZkwK4RmfRlXc6ytImV02DSho2m0U&#10;WvoyImMn1NBKDT6vBDI2m1IWe969v80Ype/A2OB55fg4ymTNvMk+YthexWbu8ZdQqTeOMI6x8U05&#10;ynVH2fHqY7ePHGScZNrvwlFufpUVnPDt24d/uY4y0OHO7xp2PLBOvEzcRwHpjmUGSjYGwoYt63KR&#10;hb8RZ3nCW37kG5AFmfGJn+12bsNrcbfKaB7ajjIUOOdzLgeY6a/RM1iqfDo2b8yE4bDz11y0nnnk&#10;Fe9HgphM2Gtb60SGXDo+uYnPSx20APPIC46ynOE4yrkK+b7+WgqHGbkf3ZYOb03k6iR5x5FNuZTv&#10;RQLbhX5JAhNNk86PEjG5WJyELEy+E73CPRGFSguSW9ZvlcF88IKePgbph5QISTuQrPuAY7GWHeT+&#10;XAHXxRWxYqom3VqAXDcqTL3RdP2tZegyev6f8QydtvM5Y8PiyaepcC5UM27pz7yiEt0Fuwx0G5Qi&#10;1IT0pUleESEt4RGSfZeB1lbaRSTPzqDtvaQmApig68N48DhYCgum7I/yZ0hb7TYm6FbmW7LEWxux&#10;wXX2t+wtdBxyYdLXCYezPGO4dL4HKdeMy3Re0LLBj5WWyhkO9Z185XGgxV+cEBet+6/f4iTzmKGE&#10;QXTIx6ZQjuaqp6x4ofuQ9bQ3UDjCxtxV/ireF8a+sMnK75LR18rjNYM3WPMIHQ5xHqnO74/9iLUd&#10;ZFAbuhf85kprzY9xrMv8qnqPIy8u2WSp7ewwl54dZepizLxeV9JrXXD4MOeJq7aoNGDC4psiq7XL&#10;a2eh9Th2GrD4tsHU8go7jjWhNkfCdpSzeB7H4h6PmzZ/DWJLICxl8w2V4X24CQ9kP6CUaHdISthF&#10;6Hi0nbBDHMwf6xGdM6QOnaYoYcYDn5aJ7nKO+g3ncKBloirLfaQhQblRr/jm+RZaYp4A5W7eIGLz&#10;YSsBNBtoK0ui8ijXmvt41E+dOu3iB0Y3pX3jt7hKY+w9gPcXcZJ5Ws0XtthvMFcVr1Sr7H6El/O9&#10;HWRvzNkn8GQHmHjmU4/h1KEcoULPrA6LTxkpBz7zmXZIncxbXpQ2ou7QfBcNZsWK2nSQRev3yPLr&#10;LhxlHOTDHWWeslGdsfirjAV9wZ05K7mfJlJ9VWk7yKp4IelpX9r0a5xjrYn+GR30k6hk7+9xlN/l&#10;L6H8xuu3d+9E+e/k9x+0p3svXb+wVcbla6CdMKOayGhQ2HFCrx+ygz7hr4P8uK4c5uko2/GEei9X&#10;6w3VU8a8O+Ib48BOcpB3TnzXUUamdHGUM8bUGNV3sTnMkWbdS/PhIAdrnNlZzljjjmrs3Y5y43nf&#10;RmEZIz12BEVpI9fVVPoqnDU/TjJmEePIKC2ofASrTlXG2UkOxSFO+cERJ57sPWc0pnJealRbqGB4&#10;6sZTVDjJ/NyIF1nmZZb868PRUe628gWGH8pR9h4FrD262yltlTkanPD168e/Y+Tf/a//y//8l69f&#10;/p//DV7VlMzLoMaK4SIh0PKJZ+gGabimA9yS/1F4yJY/BX+lbP4cXG+3c90eivsjQNqJfwTOaRtp&#10;P4ipNTXlPB66bsX3GBEtdaeDahxnABd9yiNNEvrRJk0qv1SDBUSTpx/JWNRX4WqBYcIweZhkPIbR&#10;V5s8ofKYkH+TzMmgFgoopoF2yLUA5hGbL17wvUD6yihh6F4wiTMqnLvgbJC1KLDgKkPPDX8KqqHS&#10;btWGiVlglQLrOXHlNVG2ZhFKuO9mwzvR0mudLFhetDqu0CWcwoD5gSucyNDvgOsALX6hhRW38oI2&#10;Jo3POgd5IWRBAtZXXi7LAvFijAS77JYVcsIKT9oxPhe2LOXCb3o9DdC07QPO5aPVsvDX5MhUxuIL&#10;T+UGtqyN3PWu/Pm0nLNAJYCuzZ4O66TiExrzcZ54Kq4QmPyEGd8ULvqitmfjhAs5tMMnapStcQQH&#10;Oi4nSwmUyRnVktJhGPYc6A2157Y2SzxGzYbvI/99zEsHQX6DLMxj12ys4iwz19i05e4xV8T5v+PX&#10;dz/99Prul19+uvsV/PUX8z///ObuZ/7+qf4jmU0dj2Sz9tlcjx0M67nN84je1gp5pFtOMnpqBi9n&#10;Qq+bYvI7r/DezA9c7VVIBub5mL/Wx9E7ILLGEW79pO280tadnz/Fb5ukQjVzOED3zZkHSDthhps/&#10;U3HfwT8GSVX1uJm+5bsM6xsnf8aOcxLBYk5wTX5L9wYcyiNtp7/GTxkQPunMjeMJ3IdhuyzQewDG&#10;bI2bBbCj/5tObJlpjyHyIG3l5TyXqBhrkwfpGzlUTOVpiLjiS97ZKEZTcsGev0PYspKTj1acyi80&#10;5RU1EmwqPIFXfTk9OMdJsnn8mnagG798465x8VC19TdecKi90TfuGBfywi7+/vOHH1/c/aC1CXwK&#10;ak8F8tZrLTJeP/FvcRjZH/HemXte3IWjrH0U/1oC8tvkd+/f370VzU0NfjantZWbGp/kcNbd5Am0&#10;a3Xdof4t0tKRF1wJ2eexhuavlbKe2uGSrXY87VjJKV3OmsYYmThPe7hCbBD67rKozgWE2Tflwkvd&#10;vBFC+waM2EpPXreB8rCZOkGzTheq/e0Ui8/b2FOvdS4m0aAGyjSF9WFTRzM6SocklYz0ji80zHhD&#10;xYg4t6L+VDlHpK3C+7Fs0aQX5VylMufcTjWY80WJo+7s72tPz0XkF/6dcl7q5d+b+4JyHOR+v5Dv&#10;JIN2knf/TvSe3+W6wIXqzf/2/3tHufMPvW3Ln4JHZ0OZxRb8Y21I8tRt5nXO96E44Fr8LT0PFtFr&#10;2Dpneg3XxgYlV6EmI30kPE7BhDcq38ZyALyFIj9GJXkLe3D7qi5X3DRxeCmX3/wHMplEmTA8Nm3n&#10;mDcFejK91AJZr4xXHPGeUCz8yi9XR1VYtQdW8oi3F3YcYzm9PC7kl4x5ozxQC78RPcviLPcdfCPt&#10;4MYJUAYVdYtBCRMqPvH+GhIvwDAOaUYhfC1KWpmhXsyhY5EKltw2Jb7tWw6zqJQq68rbRR5p82ew&#10;lWUrx2V/IXHmq47GIQd23kKo7Ay/T1w7vnmgZAupr8gCBaoQSrMdxj0GDSsNda2AiLk6RFpH27R1&#10;TfMdh8aAy9JB1V5lW3agxzSGVe+Sm5Ciy99os6YMUu2ctj9TTlAV5jPlnn8lK95z0Scg0u11BLhG&#10;ZzxwiDMVQiN0OOxOO3HGNX+mRtuNfYWy2/McqrAfMQRZdaRvJ1lWZK6oBTUn7CR7/mt+e5MnB9k/&#10;7/hgvAdxlO0kf/Ldh/5tG+bw9yM4yD//LGe4neNffrn79S8/3/3lL78K4yjnP5JfeTOQi33YT23o&#10;T8Zz8vSja8xVd2ocZJavIFfhi5djHOy1E5q+A2kfHU37o0ZImLY6U+JNlblkoNsLHiiZMYLiC6mM&#10;44t2fCGfjCfKi22pI6SowHPukRDbySf8Ldr4Z+DCHmdDbSpvglYR16pySh6GbdMZExeta9BR0ioO&#10;noIfTrdh5ECZnkOSwa8MoEe9hms81ClOcR12E+rQsoVV9gHJSfpuSqWh/W9hVJy5PraAgs2xDpgX&#10;RpZ4gtYTkNTpnV/nBVR8HcidOOegg/Ms1aF5cJyTYShpk8c+3+VuXcIpVgdkiByHDEgJgV6/NjoJ&#10;vOQHh5hwOclfNNt4qgbKeiiPWAuInF8jNxZwhnGOcZJf3D0rapScJ+/sWKveWp3kOOadMr7rqnXT&#10;/2QiNC+n+QN3lHGSp6PMX4LWv5zwAi/WXyB1Ty3TtuFX9QXINFRYmbT25ZFkHGU7yTyho33gdpLL&#10;UfaeMY6o18XK123uPoGy7maPtFBhO8qFXxSmvnlSMfa6P4fdTc8ItO3Qfbc4TrKfVDCfNbvX7TVm&#10;F5JR8gO2DRtXhBSjWokqr4s7yosCld5QdRt5e/9oUfHVRh3fqMMqMs4r+2+1vXDXhb6oPnE/xgHm&#10;KQAcZOOr7SiDdpLbF8BR1vilzbJHSTnn9ruJd1/+ZTnKD+U14dDQFQYem/7R8J1sdnkd3rIOfy+P&#10;a3Atv8dgw1l25s+A7KEB0zrXaEPrTvRoAtw/Qk2W3CFkZQdK3noFSS8KD3rShHoCeYCnjCxsuWvs&#10;3wor3JODF3DlZTdxhv14TS2QP4r2747bqc5Vp55A5TCL13qnBf6L/0g+d41ztxjqsBbyIOFyjs1H&#10;z06ynWUcUcatFlfVi4UjdWdREqnBktbQUcLDOC88yAcP9mZ+OchNKfOk57vbtqlo86e0OoS66E0v&#10;sPUFrknxposPaeg+buj05zzTbuCuR+zr8JbrsHhpHeTVgLS4qQF5mIF9chRfGL7lqE059Jhmp8WG&#10;o/6Kq/LSDjscLLBe8ra8opyHAptaumWFXV42WoVchJJm5mnPN8mg5jO/DvGLb3lk7RwHZ5qt0zD5&#10;2L1lUKe0bYlTgG+xO+2DUPkc6E3kVMdmkDk4MauU77KIYawxf/2zjdrg5a36vEiw7iRrs+e3WX/6&#10;mEeutT7kcbPc5cWBffbjUz9Wzd3iX3/92Q7xL3KYTRX+9dc4zvw/8uvXL3wn2U/LPMNWKsNY0lpS&#10;DnLP1x4f6PgvpUS1LzBqCRPN2um1jQ3D2milDUSqPURpMnDJzHjdveYw6yD9lSpImuLdk4RL1vnB&#10;0/YzbvHCLhv0uOoxYZLxnrHd4cT3eG9weQWd3zV+0obWOcv/GGB75cXnIq8Z3vwsO2mu42V+ibmk&#10;OuYb2oyh6S2ocsqW5Sxb7mPkSEoOhA80v2QjPPUC6sPiiLu2PzmCB8Pq+z53Td5appUzeXReUE8C&#10;xmMcFTMGqNBFKD9j+L4g7Vw5eBqKQa4PKT3H9LFWKVrX6WCAHRea+bzOXzW/G50OSjkYE4OEsnTp&#10;hXARxisQtNe24kmW3y7jJOPURjeYC4Y8cu3/ln/2/O6JEAfZTjJ3kkHtpeIkI8sdZTvJqrfzURn+&#10;GyjtgbjR4HfI8ATOQJxiHOTf63Frwn03md8lZ1+TZmpwr+gAAo6qeBwbxDxCzZ1XHl/GIcZBfvWi&#10;nCr2g+Ukr0ebvS7mgq/zJzM1mPsAZK2tNfewz2pU2HeTOVdgc8mnbUCZfAHIPQyF0Dh3hTjJjS3D&#10;zquY/CbECo6hITHK+o0FjlY4GoJT/IoRWXlT16vY4zgft4kQoGxs7nPTuR7eXxCnuemLBeo3X9x4&#10;8TyP0fvfH16Vk/zS8uUot5OsPrWT7Hy2kwwey7vEu29f/purff6Nsuxfv1FGkcwA+AkdhjYC3QAM&#10;mklvwTlfoBt48tfwCG1H7P0+pHMvoWSHy30N12XbnhkvmQl0x7Xd0/5LvvFhmG13rR2Bc3lQkH7p&#10;vrmVFuh0wORvQWeVycGCQprwOiTuXN4Ki8IfwtIX50Ve1Mji7mgGejm0LPQSal314uoXKUDlrPK3&#10;At7girL4+vEfUf+X4n2c2+aNfpyaO0df7t5rwX73gd/QaAOs/PiDfNVGNuRE6NVE4Iknu70R1aT0&#10;WxPF5/dKTPLIe9GzruznRAp47PoDX5teeD7wxFundQVqDFNA9rh5oUT4O+gAQo1Aj4mDpsK+KFHl&#10;elEhDFUYaJpEOpTusg8p+VamK2/BsluMtVvQeQKdr6Fto93hgi0LR04j/ZrDJaWv8q246DKeOr8g&#10;srAJSbPzapmpPt1uUy6MfoRwTW2nFEwXAsVX0KPLwcwb95FjIg8LY6WIoEvXActFHEfTpi/VHh57&#10;mTu+CEWcKf2bvnYiQ1G1U0s677Rs8tMsIKZkVuFoGnsuKUZZu2hsJA8o+Tr2Ara8lA0wZAoXOdS6&#10;ldchO9cndfKG8euTu8/8TvnrU4VZc6Sig53SvuD1+dP6fZp/s6b1pZ1itpasTN6gqS15izWbr2zW&#10;nnhT9uZN7ibjDL/it8faYPp/PF/mJV685Zp0cWhTn/zfsjaNKoOXgPkudW0+ur70Xz9uraQqMzTh&#10;9LnnsgSZw0J9JAg1QNNOu72UUeubJo11mwrcjrQX1JLQPY4r36LOr6i1zQs7XjLaEZt9RV8QJyD1&#10;DipYfMNsky6rIWWYu8EHdnY73w3U81Z5HT6Ccnf/QCmn07TuCifk4xlmPSZE3O2xceffVBxx5E8b&#10;lrzjohd6DVb51AO2giu5YC2RFiYAewyHEmG+w4KEs2fMfiHlGt12RUu30frrQi+yphVHvqTxEagK&#10;aOxl3NbYpWzlgxPUv09mD+CXivrCd6jzzOJga5hP/F2cH4dlMy/KRt0bei7WcyFetnPuzzys+Vo8&#10;9WLuYhVWMnNAPrbabVH1KFztgx1iwfRR0M6xKWtZOcKoin6Gl77vHsNLp+8g86i1nWTN+6/MfdXH&#10;DrKcDx635o5yv7grb7YmjEOteUx7qvj8JlfthYOsddJP3Qh5X0x+e/xOvPDjBznEkf3D29/ufvvt&#10;N/8VFI9isw/7rD2aslF7p35noLpus26W0vGFQiF7MO5A2knWOsvvWN+8emMHi37pu8l2lLnJonqw&#10;3nRmucGBDdA8HZSnhPIOiowJbpponMjI/nuo97L7A3K3Q+6o++aE+428Y7OxQTx1yXjIup2XeMU2&#10;Px0JEpbNflRccsZe78n2+Oq5Qp4cC1w26EDKjFLa0mkSyB6d/oSigzws0GLyS3aiNS/mvMuczFNP&#10;pugVYoBLIWtl6H0xYwshtumQ+qheNafWm65fv9Z59Oe7n37i6auffAEEp/nV89xRzjyMk/z0ST92&#10;Tf8STpvNtgOBpg1fv76//jIv2f9Mdf3DjnIDfBphQzcaONNNCnS61r0WnjJgpleo8DFA+uRxhJL1&#10;qn+Ao6xtQB7+nEZyy7Z82t/Y4cDW37LAOTzbcLYD/Dlf6Bnplz8DpJ2wy87Ad6wXdvJXyIs60rJl&#10;2GqosGMnz1RRkKRObUrdWDcVoQGfDRcnvJwQiPPir7MCyEsk7j/JYdYCljtCXNlkAUfG3V9kOM44&#10;yUWtJ17UjvJ7/rbgox1s3ynWgpkXfrCAsghgHeBlpiYgc6cmefGcTMOLqp5iHfZH4dA0gePRtV6l&#10;qXTomq4SG9xApmlu0ZJBs1CXHumUR4LIrSm+5iq8oO1y2ZxIRNPfsaMydBrrUh+odaTVGQGSrXwr&#10;XQP9HKh0PjpJMVOmtM44dno8rvxaS1CFY/+inU+pxUmuPJxf5TOyxIbUqeQIdUh7Zpy3DFpZX+g7&#10;d6epdI6x1GmSztqRHNJQTtmguLYpQLyOI++95hIfvU7jMeex2CdawpHbUXYfs+7Tp6Qsm3YnOe8N&#10;yIVyMqHbrg2tHtr5hbY+NJjxP+VA12/rSe64plZy7g6hY554glkfOh/6zxsYIRtHLrJ9/jI2kh3n&#10;TbM2TN404ahmo6TdeY1j7uI+0cbl6d1zzZEX2si87LdXg8+zaX7xQid6OcLcKeYFXb6LwSaIDRG/&#10;jwPZ/GiXpy4wUhv/Js79DxW6b2ttLVDXqX5xlPlbk2fcWa48aJrEV//SLvRvU1oIJa2hHeewNhUZ&#10;C9owI6txooN1Q4NuBbVbWgNZrNvjuMsQih7KqThj85Ji2VO1rzXczlCO9N+mzuIK7LxnONDlhW87&#10;gIwNc0WTR/KBtjjx0d/oGA47DXzZAT/TAU0tK24CaXLYMO2F7fItMZ/xcU2uY8mO8QkXK/4qUOzB&#10;lgRaBN35dZlXwo3LlmPcPqcGUmw+QOu2PvN0nbsGIhchRdWo0nt0lUPpLLhQVumYX0K/6MtzX44z&#10;53rO/cz/4nGk2k7GZZ+n++VR7Yz5N5OS24EW+icRPpcqjXjPTVsD0p+MeWVY5y+spW42tNZ111Vl&#10;+8WCUFRVftoHZ5ccQqejzNpm/Kqw4vzyQs1v/yUej1gL92+Rf3TYDrKcFMJxklkX0AdxksmHPVnO&#10;iX75al3U80/VPuU9DvwLCS/qarTTLIRfjrKc6E/ag33Rvix3kytj6gek+wKSOUhcIeH85ETrsezz&#10;uvsjP7t7fvfmZf2FEI6y5H7kuhzOvqHBqMi5Vn1Lv9s5Zs3Pus85wOGWiX6SkVcdZaXnznIcZbDH&#10;adk7IH0v1AHK2Gi7+n07dpqpT90N9wUY+oJ+L8xdZvLJWAgd4HJrvHSDDWOsnQyEMmLxhQbG6GL1&#10;9cFzhjHqfRH1hRddv+k+O8qFHqmqME5y18edTpz47FF4a/nz/CTpzRs7xzjKdpYVzlMC+d15O8iN&#10;TzWG153kOqd1nvt8CFLFrljg65cbfw+ljrzpKIPXoOWTTp5GskNRFW950+ZnI56x4yedeSAq8SMB&#10;5WsJSrYWqSNQ5NGOaWPkbde1vDptNjvX6pdBeJQFpi4w69/YYWDmcQ2x4a8NXuAB5Z8VLgMeXK2C&#10;fR0QaN0OrSM0fHJz8kUjs6PMsuZ6M0brbbUK57Eixp02uzo7+O7ypzjNefuiKHeHCcuJhu47zXKU&#10;oYXvP/L7mTjKPA7UL5/I/zbz0p682IvzGAsDxrl6OnACBNI3kWtaWh5kfknOxzrBvgOUK4Q6uQp9&#10;tQ1a6BNspUsZJi7fLcgXewgV73nIQi3odJ3QuqVjXZ+YiScWe7Ah9tjOKtu5Sd/pFSa+nZzGBZNH&#10;36RoAuaBQ3q+orRZeObITm8kB6fPWgCkuF5zti1FqsymO48pd0rKVuGdvvOnrYy1iel06KF61ne7&#10;qv2zWaWd09ZOJEgas5J32vQFuspVktjRiF22XFmwccrJKXc/93hMXhCnY+xwgvBJpMaSwqbu3/Rz&#10;EsU2g2xaIeW9eYJVBqPS5SXsQic4Uew11dH14otthXMMNXRfO77GoQ76Zt4nz+gBM21zxOUtt2zk&#10;ag3odeHLnVCbSNG8kCXrh+8q1KbomzZ/7TR71VGbMR/bOX6tDdnrVy908q4Xdb3W5kyOsZ1j/7VT&#10;HGL/Z7LTUhcwmyNNMRv7RDtgxnjqAu0xQxi+VkJ0k8T6VPkHO8lsPoTOK7puTydQ20FXG1afE188&#10;zjHjo/mti07SkKsYo62s8QEC4RUvBpr+IO3Oo2VQl1+8pdRVfaSMzSfWOSxIeqiPxZNHwh0PbDmw&#10;ddZYEvT6dwbipx6AHthpGhuyZlBCQCF9Wid6Wx956DVwubvoBTHnmFfsULtVWWe5jqEjLrqhPrbY&#10;ULI6zqhujz6Gbo1znqvMKn9Rx1uBr+mSFWQpQsdBxyVN6Y00nS68OX3aOs8GyRnDnLclU3OxXjod&#10;a7TX6VpPtQZ8Zb+g+c/PqvzTKjl+PFmC0+yXOvU4VXvwwSFm0x6HDKcmjwBvxwenuca8zPI8bcvg&#10;jeGx2JWwbV1WUbpZttI2yk36LCC5E8h+aDrKn6WDg/wJJxkZ8ZrbfqP10+d3T3h0uh6xDuYucpzm&#10;oNcE61MG6T2ilXccQq+pvpjH+vpFa6n2UfwkTcjd499///3u7dvf734Xvn0HfXv3G07y77/d/YMc&#10;Ze4206a0ubJJ/WT3AtoDRAaOeNrAa7LanvanvV/iJKsf+M/kN34zMi9HLEfZjieP6NIvta9SZsyN&#10;PodOh9jrPk/0cKGkZK6j6syNk+Uoa3xAcZTtRIvmnMNeQUaW7RnPgu5v2KKMB98V9TiJA5m7y3kR&#10;JHfIqUOvSUHSeRQkn5Y7x4QNjFNIAg7zcYg4J1YuzlstmsyCwGCTtqgnEu2318TskbigVLTiWw8K&#10;5gmq1JO6o08/YAt1RI4z/MsvvMMjDjI8FMfZc8zzLBcPftC4zt1k9jhN2dfknBY+ONtptVHB1y8f&#10;/o4x9U8K50IblmEDHwOtd5n2cen/9iC7+C47w18DD5oHYA2wR0Lrdrpr+NeHzhPaGKDa3VXNXwuX&#10;yDjTb7hShuvC5M8CwEQz6uBJBo6JeL5C91jk98z8Drp/y9x9SfFxUNhcs7EGtUC2M66Fte9m+1Hw&#10;csLzFwk5kVy8GKzwMyfnwizaLNKFLOZefFiEsjDtDVAWmuazYG0kvXlRL0ojLvJBKcvlQwvLBsc1&#10;XrNRuPO8URY49YSH9GUDcjuDhbuOyZO6Wqdk4bdshzP+sxmSrNOIpowjnZj2bNzpdn4pLzae9cGk&#10;WfkV3Tj1Ko/C2deWV146GJ1u6pbOTrfzm/m2XnQmJb+aX87/WNbknb7y7zzaHnQWao46bVNh53u0&#10;J/HRJfqSdzhZmJ6h9YFWyTzNxoW5mTGWse156k3wROZh5urFvCSd52DsBbgIkTUma4s3y9rYvJCj&#10;zBs6854E1pN+N8JeS/ikLrvt0o7BijRm5el1ckOHYw202sq08r2gJ6x0M5eHwJo6nFOYr/wIkbel&#10;LqfiEum4lF10otohTszR3k4XajJgt8w8/0a++Vvn4zN0Hme8BTtKDLqrzFvQ8dBreIRZ/pkCgz3I&#10;r2RV0BHQm0qPhM7jr5in+le9bupgjwG+7vyKKJhtYnbQg1kdmISD9UhTm2nN674TlbwzV2NH1rys&#10;KTln5THt8zksel4vTLUWVT2aHpH8VZQxAT4IiF8KyCtuUvT4mixM3C6v5FJzxXGQ2rng951yjv3G&#10;YNCyuoBmpF1wpLYroZolX/GNbitlbb4oSP3bgWQt7rbxOVDLXSXeQLM/AtI7IP0X7AuvTRdOfYXD&#10;tawspYEWjDRRDTgv8oyG88p3oaGynHVb8a00lflW+d13tieiq/BAVMC2rUKkv/PfVPjdjB6l8iBQ&#10;tkursoFZvSkHYnr29RPT3l2v5sM+Glp/YpO//4//8af/4f7/+J/gNT550umpxqgc/Ax+nAJD/nLX&#10;F3DOsHSAYg96TqsFw4GjbkJ/0mfXZG3AaOdWdh5gFPmnYJqHwyVyWcys8UhwrWoP2qPIfI8w6qrl&#10;qjiBxLbI0RepDNrLLYD1wi3h/b0WJfpFPHJCMDsMdOIf7r60DauYY+Vak5Stct2iE8xsqhl3Xke4&#10;lM+2vixN6+4CVdtA3QEfS0Yci3T4qj9Uspzo4IlTKzk+cc6q9M/wvbrb8qUUxseShbAQmDGwsW6I&#10;7g4fQDZdhRZfS6a4neqc/ocqbx1OgL7k+sbc2an/SKisZqmxbnRuszeKPcyZvzJodBR3hLb33JJX&#10;1R8yz/qdS+U62uSQf+mmiFMawaGYmi87VlDr2x8Fl6TDHo6PyeXSvgUWXc/jsqkkQbjatZlLTeKW&#10;mor3zG2q8nq9aMsyjaKz0tb6AfTczEW4p37cD57fJvOyQF+gkw4vD7SqEnQbHWp3MDVGIFq2Gna5&#10;12Bnkf9o1opd4YKuxsr1UGg1eazKOV3xpeLZ7zwdCDgzftv4MMz4TmpuBw5wyJ4OMIPNMeYiWTfo&#10;ADTPtTy2ZcBxdBDEx6O9DVGp+p9g6zd31CJ0medjJBsuyj0LlDjpr9WyYDdhjfPLEnGEgD5H/rHV&#10;oFv6MSADHqrwGa7qPpzBagkzHRo2iuWcHljMZa4tEGW/xPzPsFQaJ3PgCDVXfJfSTaiwyss8UtGW&#10;XbZuDcUrwP1h7hBvOycLHJMmtFX2atA0cZVKBtmaNsBzCkNHrmueoVdsQTcDh90UaSdiGW/EfLn/&#10;dPeJ9uO9MV8/3X399Ml3YkPzN3rnen0XXIbsHzbBTh/GazJrL+swlI+UrOGwQAdobAbc27NyIn0O&#10;cKA+Zi2y+ars/ZAhrNRFOXokXIUll4G2z3aJ05dU1Ifziw5bd0BkTnmEK6IYCCymG8Vsg+2+ZXBX&#10;TrDnRAF9C+0T6wGUcKRdQDnIacxVZur9/EfOsT+6H9OfktPx17IHnE8xbRr5+qv+RUb/eE4rYDXC&#10;KH69e/7t0//1/wFF2471SNmjbgAAAABJRU5ErkJgglBLAQItABQABgAIAAAAIQCxgme2CgEAABMC&#10;AAATAAAAAAAAAAAAAAAAAAAAAABbQ29udGVudF9UeXBlc10ueG1sUEsBAi0AFAAGAAgAAAAhADj9&#10;If/WAAAAlAEAAAsAAAAAAAAAAAAAAAAAOwEAAF9yZWxzLy5yZWxzUEsBAi0AFAAGAAgAAAAhAKZA&#10;eXLHBAAAPg0AAA4AAAAAAAAAAAAAAAAAOgIAAGRycy9lMm9Eb2MueG1sUEsBAi0AFAAGAAgAAAAh&#10;AKomDr68AAAAIQEAABkAAAAAAAAAAAAAAAAALQcAAGRycy9fcmVscy9lMm9Eb2MueG1sLnJlbHNQ&#10;SwECLQAUAAYACAAAACEAxHtvj90AAAAFAQAADwAAAAAAAAAAAAAAAAAgCAAAZHJzL2Rvd25yZXYu&#10;eG1sUEsBAi0ACgAAAAAAAAAhABlWD5G3jwwAt48MABQAAAAAAAAAAAAAAAAAKgkAAGRycy9tZWRp&#10;YS9pbWFnZTEucG5nUEsFBgAAAAAGAAYAfAEAABOZDAAAAA==&#10;">
                <v:rect id="Rectangle 14345" o:spid="_x0000_s1052" style="position:absolute;left:29789;top:23997;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L+DxQAAAN4AAAAPAAAAZHJzL2Rvd25yZXYueG1sRE9La8JA&#10;EL4L/odlhN50Y7VF02xEaosefRTU25CdJsHsbMhuTfTXdwsFb/PxPSdZdKYSV2pcaVnBeBSBIM6s&#10;LjlX8HX4HM5AOI+ssbJMCm7kYJH2ewnG2ra8o+ve5yKEsItRQeF9HUvpsoIMupGtiQP3bRuDPsAm&#10;l7rBNoSbSj5H0as0WHJoKLCm94Kyy/7HKFjP6uVpY+9tXn2c18ftcb46zL1ST4Nu+QbCU+cf4n/3&#10;Rof508n0Bf7eCTfI9BcAAP//AwBQSwECLQAUAAYACAAAACEA2+H2y+4AAACFAQAAEwAAAAAAAAAA&#10;AAAAAAAAAAAAW0NvbnRlbnRfVHlwZXNdLnhtbFBLAQItABQABgAIAAAAIQBa9CxbvwAAABUBAAAL&#10;AAAAAAAAAAAAAAAAAB8BAABfcmVscy8ucmVsc1BLAQItABQABgAIAAAAIQBqdL+DxQAAAN4AAAAP&#10;AAAAAAAAAAAAAAAAAAcCAABkcnMvZG93bnJldi54bWxQSwUGAAAAAAMAAwC3AAAA+QIAAAAA&#10;" filled="f" stroked="f">
                  <v:textbox inset="0,0,0,0">
                    <w:txbxContent>
                      <w:p w:rsidR="00DA7958" w:rsidRDefault="008032B4">
                        <w:pPr>
                          <w:spacing w:after="160" w:line="259" w:lineRule="auto"/>
                          <w:ind w:left="0" w:right="0" w:firstLine="0"/>
                          <w:jc w:val="left"/>
                        </w:pPr>
                        <w:r>
                          <w:t xml:space="preserve"> </w:t>
                        </w:r>
                      </w:p>
                    </w:txbxContent>
                  </v:textbox>
                </v:rect>
                <v:shape id="Picture 54094" o:spid="_x0000_s1053" type="#_x0000_t75" style="position:absolute;left:7;top:30;width:29566;height:2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045xgAAAN4AAAAPAAAAZHJzL2Rvd25yZXYueG1sRI9Li8JA&#10;EITvwv6HoRf2IjrZxWd0FFkQvOTg6+CtybRJ2ExPkhlN9t87guCxqKqvqOW6M6W4U+MKywq+hxEI&#10;4tTqgjMFp+N2MAPhPLLG0jIp+CcH69VHb4mxti3v6X7wmQgQdjEqyL2vYildmpNBN7QVcfCutjHo&#10;g2wyqRtsA9yU8ieKJtJgwWEhx4p+c0r/DjcTKDidWr7U/SSp6/O1aHW6PSdKfX12mwUIT51/h1/t&#10;nVYwHkXzETzvhCsgVw8AAAD//wMAUEsBAi0AFAAGAAgAAAAhANvh9svuAAAAhQEAABMAAAAAAAAA&#10;AAAAAAAAAAAAAFtDb250ZW50X1R5cGVzXS54bWxQSwECLQAUAAYACAAAACEAWvQsW78AAAAVAQAA&#10;CwAAAAAAAAAAAAAAAAAfAQAAX3JlbHMvLnJlbHNQSwECLQAUAAYACAAAACEAsfNOOcYAAADeAAAA&#10;DwAAAAAAAAAAAAAAAAAHAgAAZHJzL2Rvd25yZXYueG1sUEsFBgAAAAADAAMAtwAAAPoCAAAAAA==&#10;">
                  <v:imagedata r:id="rId18" o:title=""/>
                </v:shape>
                <v:shape id="Shape 14415" o:spid="_x0000_s1054" style="position:absolute;width:29634;height:25463;visibility:visible;mso-wrap-style:square;v-text-anchor:top" coordsize="2963418,25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ePPxAAAAN4AAAAPAAAAZHJzL2Rvd25yZXYueG1sRE/basJA&#10;EH0X+g/LCH3TjcVKiW6CFEpDabVGP2DMjklsdjZktzH9+64g+DaHc51VOphG9NS52rKC2TQCQVxY&#10;XXOp4LB/m7yAcB5ZY2OZFPyRgzR5GK0w1vbCO+pzX4oQwi5GBZX3bSylKyoy6Ka2JQ7cyXYGfYBd&#10;KXWHlxBuGvkURQtpsObQUGFLrxUVP/mvUbD50N9rbs+f/n3oZYYbmR2/tko9jof1EoSnwd/FN3em&#10;w/z5fPYM13fCDTL5BwAA//8DAFBLAQItABQABgAIAAAAIQDb4fbL7gAAAIUBAAATAAAAAAAAAAAA&#10;AAAAAAAAAABbQ29udGVudF9UeXBlc10ueG1sUEsBAi0AFAAGAAgAAAAhAFr0LFu/AAAAFQEAAAsA&#10;AAAAAAAAAAAAAAAAHwEAAF9yZWxzLy5yZWxzUEsBAi0AFAAGAAgAAAAhADG948/EAAAA3gAAAA8A&#10;AAAAAAAAAAAAAAAABwIAAGRycy9kb3ducmV2LnhtbFBLBQYAAAAAAwADALcAAAD4AgAAAAA=&#10;" path="m,l2534920,r43815,2413l2621026,8889r41021,10542l2701544,33909r37465,18034l2774442,73406r33020,24511l2837688,125730r27813,30226l2890139,188976r21336,35433l2929509,261874r14605,39497l2954528,342519r6477,42291l2963418,428498r,2117852l,2546350,,xe" filled="f" strokecolor="red" strokeweight="1pt">
                  <v:stroke miterlimit="83231f" joinstyle="miter"/>
                  <v:path arrowok="t" textboxrect="0,0,2963418,2546350"/>
                </v:shape>
                <w10:anchorlock/>
              </v:group>
            </w:pict>
          </mc:Fallback>
        </mc:AlternateContent>
      </w:r>
    </w:p>
    <w:p w:rsidR="00DA7958" w:rsidRDefault="008032B4" w:rsidP="002E16F5">
      <w:pPr>
        <w:spacing w:after="0" w:line="240" w:lineRule="auto"/>
        <w:ind w:left="0" w:right="0" w:firstLine="709"/>
      </w:pPr>
      <w:r>
        <w:t xml:space="preserve"> </w:t>
      </w:r>
    </w:p>
    <w:p w:rsidR="00DA7958" w:rsidRDefault="008032B4" w:rsidP="002E16F5">
      <w:pPr>
        <w:spacing w:after="0" w:line="240" w:lineRule="auto"/>
        <w:ind w:left="0" w:right="0" w:firstLine="709"/>
      </w:pPr>
      <w:r>
        <w:rPr>
          <w:sz w:val="18"/>
        </w:rPr>
        <w:t xml:space="preserve"> </w:t>
      </w:r>
    </w:p>
    <w:p w:rsidR="00DA7958" w:rsidRDefault="008032B4" w:rsidP="002E16F5">
      <w:pPr>
        <w:numPr>
          <w:ilvl w:val="0"/>
          <w:numId w:val="1"/>
        </w:numPr>
        <w:spacing w:after="0" w:line="240" w:lineRule="auto"/>
        <w:ind w:left="0" w:right="0" w:firstLine="709"/>
      </w:pPr>
      <w:r>
        <w:lastRenderedPageBreak/>
        <w:t>Жевать нужно только с закрытым ртом («чавкать» за столом – недопустимо!)</w:t>
      </w:r>
      <w:r>
        <w:rPr>
          <w:sz w:val="18"/>
        </w:rPr>
        <w:t xml:space="preserve"> </w:t>
      </w:r>
    </w:p>
    <w:p w:rsidR="00DA7958" w:rsidRDefault="008032B4" w:rsidP="002E16F5">
      <w:pPr>
        <w:numPr>
          <w:ilvl w:val="0"/>
          <w:numId w:val="1"/>
        </w:numPr>
        <w:spacing w:after="0" w:line="240" w:lineRule="auto"/>
        <w:ind w:left="0" w:right="0" w:firstLine="709"/>
      </w:pPr>
      <w:r>
        <w:t xml:space="preserve">Еду нужно класть в рот по чуть-чуть, а не «набивать» полный рот. Никогда не клади весь хлеб, всю фрикадельку или большой кусок еды в рот. Есть нужно только маленькими кусочками! (Иначе, ты или подавишься, или задохнешься и выплюнешь все обратно, что НЕДОПУСТИМО!) ( Если ты </w:t>
      </w:r>
    </w:p>
    <w:p w:rsidR="00DA7958" w:rsidRDefault="008032B4" w:rsidP="002E16F5">
      <w:pPr>
        <w:spacing w:after="0" w:line="240" w:lineRule="auto"/>
        <w:ind w:left="0" w:right="0" w:firstLine="709"/>
      </w:pPr>
      <w:r>
        <w:t>так сделаешь в гостях или при посторонних, то им будет неприятно.)</w:t>
      </w:r>
      <w:r>
        <w:rPr>
          <w:sz w:val="18"/>
        </w:rPr>
        <w:t xml:space="preserve"> </w:t>
      </w:r>
    </w:p>
    <w:p w:rsidR="00DA7958" w:rsidRDefault="008032B4" w:rsidP="002E16F5">
      <w:pPr>
        <w:numPr>
          <w:ilvl w:val="0"/>
          <w:numId w:val="1"/>
        </w:numPr>
        <w:spacing w:after="0" w:line="240" w:lineRule="auto"/>
        <w:ind w:left="0" w:right="0" w:firstLine="709"/>
      </w:pPr>
      <w:r>
        <w:t>посторонних, то им будет неприятно.)</w:t>
      </w:r>
      <w:r>
        <w:rPr>
          <w:sz w:val="18"/>
        </w:rPr>
        <w:t xml:space="preserve"> </w:t>
      </w:r>
    </w:p>
    <w:p w:rsidR="00DA7958" w:rsidRDefault="008032B4" w:rsidP="002E16F5">
      <w:pPr>
        <w:numPr>
          <w:ilvl w:val="0"/>
          <w:numId w:val="1"/>
        </w:numPr>
        <w:spacing w:after="0" w:line="240" w:lineRule="auto"/>
        <w:ind w:left="0" w:right="0" w:firstLine="709"/>
      </w:pPr>
      <w:r>
        <w:t>«Тянуть» с ложки суп нельзя. Нужно просто «вылить» суп в рот (так, чтобы тебя никто не слышал).</w:t>
      </w:r>
      <w:r>
        <w:rPr>
          <w:sz w:val="18"/>
        </w:rPr>
        <w:t xml:space="preserve"> </w:t>
      </w:r>
    </w:p>
    <w:p w:rsidR="00DA7958" w:rsidRDefault="008032B4" w:rsidP="002E16F5">
      <w:pPr>
        <w:numPr>
          <w:ilvl w:val="0"/>
          <w:numId w:val="1"/>
        </w:numPr>
        <w:spacing w:after="0" w:line="240" w:lineRule="auto"/>
        <w:ind w:left="0" w:right="0" w:firstLine="709"/>
      </w:pPr>
      <w:r>
        <w:t>Нельзя класть локти на стол. Рука должна упираться об стол «серединой» между запястьем и локтем. (Если у тебя локоть лежит на столе, тебе неудобно есть!)</w:t>
      </w:r>
      <w:r>
        <w:rPr>
          <w:sz w:val="18"/>
        </w:rPr>
        <w:t xml:space="preserve"> </w:t>
      </w:r>
    </w:p>
    <w:p w:rsidR="00DA7958" w:rsidRDefault="008032B4" w:rsidP="002E16F5">
      <w:pPr>
        <w:numPr>
          <w:ilvl w:val="0"/>
          <w:numId w:val="1"/>
        </w:numPr>
        <w:spacing w:after="0" w:line="240" w:lineRule="auto"/>
        <w:ind w:left="0" w:right="0" w:firstLine="709"/>
      </w:pPr>
      <w:r>
        <w:t>Самое главное правило: мы поднимаем руку и несем ложку ко рту, а не выгибаем шею «зигзагом», чтобы рот «попал» на ложку. Рука к столу не приклеена! Рука должна двигаться, а не голова ! Если ребенок не понимает, нужно брать и поднимать его руку за локоть!, помогая ребенку справиться на первых этапах.</w:t>
      </w:r>
      <w:r>
        <w:rPr>
          <w:sz w:val="18"/>
        </w:rPr>
        <w:t xml:space="preserve"> </w:t>
      </w:r>
    </w:p>
    <w:p w:rsidR="00DA7958" w:rsidRDefault="008032B4" w:rsidP="002E16F5">
      <w:pPr>
        <w:numPr>
          <w:ilvl w:val="0"/>
          <w:numId w:val="1"/>
        </w:numPr>
        <w:spacing w:after="0" w:line="240" w:lineRule="auto"/>
        <w:ind w:left="0" w:right="0" w:firstLine="709"/>
      </w:pPr>
      <w:r>
        <w:t>В то время когда ты жуешь, ложка (вилка) должна лежать на тарелке. Нельзя класть ее на стол, размахивать ею, стучать по тарелке или по столу. Ты можешь ударить соседа, расплескать суп или еду, опрокинуть тарелку.</w:t>
      </w:r>
      <w:r>
        <w:rPr>
          <w:sz w:val="18"/>
        </w:rPr>
        <w:t xml:space="preserve"> </w:t>
      </w:r>
    </w:p>
    <w:p w:rsidR="00DA7958" w:rsidRDefault="008032B4" w:rsidP="002E16F5">
      <w:pPr>
        <w:numPr>
          <w:ilvl w:val="0"/>
          <w:numId w:val="1"/>
        </w:numPr>
        <w:spacing w:after="0" w:line="240" w:lineRule="auto"/>
        <w:ind w:left="0" w:right="0" w:firstLine="709"/>
      </w:pPr>
      <w:r>
        <w:t>Если левая рука не занята хлебом, она должна лежать НА столе, а НЕ ПОД столом.</w:t>
      </w:r>
      <w:r>
        <w:rPr>
          <w:sz w:val="18"/>
        </w:rPr>
        <w:t xml:space="preserve"> </w:t>
      </w:r>
    </w:p>
    <w:p w:rsidR="00DA7958" w:rsidRDefault="008032B4" w:rsidP="002E16F5">
      <w:pPr>
        <w:numPr>
          <w:ilvl w:val="0"/>
          <w:numId w:val="1"/>
        </w:numPr>
        <w:spacing w:after="0" w:line="240" w:lineRule="auto"/>
        <w:ind w:left="0" w:right="0" w:firstLine="709"/>
      </w:pPr>
      <w:r>
        <w:t>Спина должна быть прямая, не стоит выгибать спину в виде «?» и упираться грудью в стол, потому что вскоре у тебя будет болеть желудок (живот).</w:t>
      </w:r>
      <w:r>
        <w:rPr>
          <w:sz w:val="18"/>
        </w:rPr>
        <w:t xml:space="preserve"> </w:t>
      </w:r>
    </w:p>
    <w:p w:rsidR="00DA7958" w:rsidRDefault="008032B4" w:rsidP="002E16F5">
      <w:pPr>
        <w:numPr>
          <w:ilvl w:val="0"/>
          <w:numId w:val="1"/>
        </w:numPr>
        <w:spacing w:after="0" w:line="240" w:lineRule="auto"/>
        <w:ind w:left="0" w:right="0" w:firstLine="709"/>
      </w:pPr>
      <w:r>
        <w:t>Когда ты пьешь, чашку нужно поднимать ко рту, а не выгибаться к чашке, когда она стоит на столе. Оторви локти от стола и подними чашку ко рту. Спина должна быть прямая!</w:t>
      </w:r>
      <w:r>
        <w:rPr>
          <w:sz w:val="18"/>
        </w:rPr>
        <w:t xml:space="preserve"> </w:t>
      </w:r>
    </w:p>
    <w:p w:rsidR="00DA7958" w:rsidRDefault="008032B4" w:rsidP="002E16F5">
      <w:pPr>
        <w:numPr>
          <w:ilvl w:val="0"/>
          <w:numId w:val="1"/>
        </w:numPr>
        <w:spacing w:after="0" w:line="240" w:lineRule="auto"/>
        <w:ind w:left="0" w:right="0" w:firstLine="709"/>
      </w:pPr>
      <w:r>
        <w:t>Пить надо тихо. Так, чтобы тебя никто не слышал.</w:t>
      </w:r>
      <w:r>
        <w:rPr>
          <w:sz w:val="18"/>
        </w:rPr>
        <w:t xml:space="preserve"> </w:t>
      </w:r>
    </w:p>
    <w:p w:rsidR="00DA7958" w:rsidRDefault="008032B4" w:rsidP="002E16F5">
      <w:pPr>
        <w:numPr>
          <w:ilvl w:val="0"/>
          <w:numId w:val="1"/>
        </w:numPr>
        <w:spacing w:after="0" w:line="240" w:lineRule="auto"/>
        <w:ind w:left="0" w:right="0" w:firstLine="709"/>
      </w:pPr>
      <w:r>
        <w:t xml:space="preserve">Когда ты выпил, поставь чашку на стол. Держать ее в руке не надо (рука устанет и в результате ты либо уронишь чашку, либо </w:t>
      </w:r>
      <w:proofErr w:type="spellStart"/>
      <w:r>
        <w:t>расплескаешь</w:t>
      </w:r>
      <w:proofErr w:type="spellEnd"/>
      <w:r>
        <w:t xml:space="preserve"> все на стол, а то и на пол).</w:t>
      </w:r>
      <w:r>
        <w:rPr>
          <w:sz w:val="18"/>
        </w:rPr>
        <w:t xml:space="preserve"> </w:t>
      </w:r>
    </w:p>
    <w:p w:rsidR="00DA7958" w:rsidRDefault="008032B4" w:rsidP="002E16F5">
      <w:pPr>
        <w:tabs>
          <w:tab w:val="center" w:pos="1147"/>
        </w:tabs>
        <w:spacing w:after="0" w:line="240" w:lineRule="auto"/>
        <w:ind w:left="0" w:right="0" w:firstLine="709"/>
      </w:pPr>
      <w:r>
        <w:rPr>
          <w:rFonts w:ascii="Arial" w:eastAsia="Arial" w:hAnsi="Arial" w:cs="Arial"/>
          <w:sz w:val="20"/>
        </w:rPr>
        <w:tab/>
      </w:r>
      <w:r>
        <w:rPr>
          <w:sz w:val="18"/>
        </w:rPr>
        <w:t xml:space="preserve"> </w:t>
      </w:r>
    </w:p>
    <w:p w:rsidR="00DA7958" w:rsidRDefault="008032B4" w:rsidP="002E16F5">
      <w:pPr>
        <w:spacing w:after="0" w:line="240" w:lineRule="auto"/>
        <w:ind w:left="0" w:right="0" w:firstLine="709"/>
      </w:pPr>
      <w:r>
        <w:rPr>
          <w:b/>
          <w:color w:val="FF0000"/>
          <w:sz w:val="36"/>
          <w:u w:val="single" w:color="FF0000"/>
        </w:rPr>
        <w:lastRenderedPageBreak/>
        <w:t xml:space="preserve">    Вставая из-за стола, обязательно нужно приучать</w:t>
      </w:r>
      <w:r>
        <w:rPr>
          <w:b/>
          <w:color w:val="FF0000"/>
          <w:sz w:val="36"/>
        </w:rPr>
        <w:t xml:space="preserve"> </w:t>
      </w:r>
      <w:r w:rsidR="00266AE2">
        <w:rPr>
          <w:b/>
          <w:color w:val="FF0000"/>
          <w:sz w:val="36"/>
          <w:u w:val="single" w:color="FF0000"/>
        </w:rPr>
        <w:t>ребе</w:t>
      </w:r>
      <w:r>
        <w:rPr>
          <w:b/>
          <w:color w:val="FF0000"/>
          <w:sz w:val="36"/>
          <w:u w:val="single" w:color="FF0000"/>
        </w:rPr>
        <w:t xml:space="preserve">нка благодарить:  спасибо! </w:t>
      </w:r>
      <w:r>
        <w:rPr>
          <w:b/>
          <w:color w:val="FF0000"/>
          <w:sz w:val="22"/>
        </w:rPr>
        <w:t xml:space="preserve"> </w:t>
      </w:r>
    </w:p>
    <w:p w:rsidR="00DA7958" w:rsidRDefault="008032B4" w:rsidP="002E16F5">
      <w:pPr>
        <w:spacing w:after="0" w:line="240" w:lineRule="auto"/>
        <w:ind w:left="0" w:right="0" w:firstLine="709"/>
      </w:pPr>
      <w:r>
        <w:rPr>
          <w:color w:val="FF0000"/>
          <w:sz w:val="44"/>
        </w:rPr>
        <w:t xml:space="preserve"> </w:t>
      </w:r>
    </w:p>
    <w:sectPr w:rsidR="00DA7958" w:rsidSect="002E16F5">
      <w:headerReference w:type="even" r:id="rId19"/>
      <w:headerReference w:type="default" r:id="rId20"/>
      <w:footerReference w:type="even" r:id="rId21"/>
      <w:footerReference w:type="default" r:id="rId22"/>
      <w:headerReference w:type="first" r:id="rId23"/>
      <w:footerReference w:type="first" r:id="rId24"/>
      <w:pgSz w:w="11906" w:h="16838"/>
      <w:pgMar w:top="1134" w:right="851" w:bottom="1134" w:left="851" w:header="493" w:footer="49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3FDD" w:rsidRDefault="00F53FDD">
      <w:pPr>
        <w:spacing w:after="0" w:line="240" w:lineRule="auto"/>
      </w:pPr>
      <w:r>
        <w:separator/>
      </w:r>
    </w:p>
  </w:endnote>
  <w:endnote w:type="continuationSeparator" w:id="0">
    <w:p w:rsidR="00F53FDD" w:rsidRDefault="00F53F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Segoe UI Symbol">
    <w:altName w:val="DejaVu Sans"/>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958" w:rsidRDefault="008032B4">
    <w:pPr>
      <w:spacing w:after="0" w:line="259" w:lineRule="auto"/>
      <w:ind w:left="-1275" w:right="10495" w:firstLine="0"/>
      <w:jc w:val="left"/>
    </w:pPr>
    <w:r>
      <w:rPr>
        <w:noProof/>
      </w:rPr>
      <w:drawing>
        <wp:anchor distT="0" distB="0" distL="114300" distR="114300" simplePos="0" relativeHeight="251664384" behindDoc="0" locked="0" layoutInCell="1" allowOverlap="0">
          <wp:simplePos x="0" y="0"/>
          <wp:positionH relativeFrom="page">
            <wp:posOffset>335280</wp:posOffset>
          </wp:positionH>
          <wp:positionV relativeFrom="page">
            <wp:posOffset>8708136</wp:posOffset>
          </wp:positionV>
          <wp:extent cx="6888481" cy="1673352"/>
          <wp:effectExtent l="0" t="0" r="0" b="0"/>
          <wp:wrapSquare wrapText="bothSides"/>
          <wp:docPr id="52540" name="Picture 52540"/>
          <wp:cNvGraphicFramePr/>
          <a:graphic xmlns:a="http://schemas.openxmlformats.org/drawingml/2006/main">
            <a:graphicData uri="http://schemas.openxmlformats.org/drawingml/2006/picture">
              <pic:pic xmlns:pic="http://schemas.openxmlformats.org/drawingml/2006/picture">
                <pic:nvPicPr>
                  <pic:cNvPr id="52540" name="Picture 52540"/>
                  <pic:cNvPicPr/>
                </pic:nvPicPr>
                <pic:blipFill>
                  <a:blip r:embed="rId1"/>
                  <a:stretch>
                    <a:fillRect/>
                  </a:stretch>
                </pic:blipFill>
                <pic:spPr>
                  <a:xfrm>
                    <a:off x="0" y="0"/>
                    <a:ext cx="6888481" cy="1673352"/>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958" w:rsidRDefault="008032B4">
    <w:pPr>
      <w:spacing w:after="0" w:line="259" w:lineRule="auto"/>
      <w:ind w:left="-1275" w:right="10495" w:firstLine="0"/>
      <w:jc w:val="left"/>
    </w:pPr>
    <w:r>
      <w:rPr>
        <w:noProof/>
      </w:rPr>
      <w:drawing>
        <wp:anchor distT="0" distB="0" distL="114300" distR="114300" simplePos="0" relativeHeight="251665408" behindDoc="0" locked="0" layoutInCell="1" allowOverlap="0">
          <wp:simplePos x="0" y="0"/>
          <wp:positionH relativeFrom="page">
            <wp:posOffset>335280</wp:posOffset>
          </wp:positionH>
          <wp:positionV relativeFrom="page">
            <wp:posOffset>8708136</wp:posOffset>
          </wp:positionV>
          <wp:extent cx="6888481" cy="1673352"/>
          <wp:effectExtent l="0" t="0" r="0" b="0"/>
          <wp:wrapSquare wrapText="bothSides"/>
          <wp:docPr id="3" name="Picture 52540"/>
          <wp:cNvGraphicFramePr/>
          <a:graphic xmlns:a="http://schemas.openxmlformats.org/drawingml/2006/main">
            <a:graphicData uri="http://schemas.openxmlformats.org/drawingml/2006/picture">
              <pic:pic xmlns:pic="http://schemas.openxmlformats.org/drawingml/2006/picture">
                <pic:nvPicPr>
                  <pic:cNvPr id="52540" name="Picture 52540"/>
                  <pic:cNvPicPr/>
                </pic:nvPicPr>
                <pic:blipFill>
                  <a:blip r:embed="rId1"/>
                  <a:stretch>
                    <a:fillRect/>
                  </a:stretch>
                </pic:blipFill>
                <pic:spPr>
                  <a:xfrm>
                    <a:off x="0" y="0"/>
                    <a:ext cx="6888481" cy="1673352"/>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958" w:rsidRDefault="008032B4">
    <w:pPr>
      <w:spacing w:after="0" w:line="259" w:lineRule="auto"/>
      <w:ind w:left="-1275" w:right="10495" w:firstLine="0"/>
      <w:jc w:val="left"/>
    </w:pPr>
    <w:r>
      <w:rPr>
        <w:noProof/>
      </w:rPr>
      <w:drawing>
        <wp:anchor distT="0" distB="0" distL="114300" distR="114300" simplePos="0" relativeHeight="251666432" behindDoc="0" locked="0" layoutInCell="1" allowOverlap="0">
          <wp:simplePos x="0" y="0"/>
          <wp:positionH relativeFrom="page">
            <wp:posOffset>335280</wp:posOffset>
          </wp:positionH>
          <wp:positionV relativeFrom="page">
            <wp:posOffset>8708136</wp:posOffset>
          </wp:positionV>
          <wp:extent cx="6888481" cy="1673352"/>
          <wp:effectExtent l="0" t="0" r="0" b="0"/>
          <wp:wrapSquare wrapText="bothSides"/>
          <wp:docPr id="4" name="Picture 52540"/>
          <wp:cNvGraphicFramePr/>
          <a:graphic xmlns:a="http://schemas.openxmlformats.org/drawingml/2006/main">
            <a:graphicData uri="http://schemas.openxmlformats.org/drawingml/2006/picture">
              <pic:pic xmlns:pic="http://schemas.openxmlformats.org/drawingml/2006/picture">
                <pic:nvPicPr>
                  <pic:cNvPr id="52540" name="Picture 52540"/>
                  <pic:cNvPicPr/>
                </pic:nvPicPr>
                <pic:blipFill>
                  <a:blip r:embed="rId1"/>
                  <a:stretch>
                    <a:fillRect/>
                  </a:stretch>
                </pic:blipFill>
                <pic:spPr>
                  <a:xfrm>
                    <a:off x="0" y="0"/>
                    <a:ext cx="6888481" cy="1673352"/>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3FDD" w:rsidRDefault="00F53FDD">
      <w:pPr>
        <w:spacing w:after="0" w:line="240" w:lineRule="auto"/>
      </w:pPr>
      <w:r>
        <w:separator/>
      </w:r>
    </w:p>
  </w:footnote>
  <w:footnote w:type="continuationSeparator" w:id="0">
    <w:p w:rsidR="00F53FDD" w:rsidRDefault="00F53F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958" w:rsidRDefault="008032B4">
    <w:pPr>
      <w:spacing w:after="0" w:line="259" w:lineRule="auto"/>
      <w:ind w:left="-1275" w:right="10495" w:firstLine="0"/>
      <w:jc w:val="left"/>
    </w:pPr>
    <w:r>
      <w:rPr>
        <w:noProof/>
      </w:rPr>
      <w:drawing>
        <wp:anchor distT="0" distB="0" distL="114300" distR="114300" simplePos="0" relativeHeight="251658240" behindDoc="0" locked="0" layoutInCell="1" allowOverlap="0">
          <wp:simplePos x="0" y="0"/>
          <wp:positionH relativeFrom="page">
            <wp:posOffset>338328</wp:posOffset>
          </wp:positionH>
          <wp:positionV relativeFrom="page">
            <wp:posOffset>309880</wp:posOffset>
          </wp:positionV>
          <wp:extent cx="6885433" cy="1679448"/>
          <wp:effectExtent l="0" t="0" r="0" b="0"/>
          <wp:wrapSquare wrapText="bothSides"/>
          <wp:docPr id="52505" name="Picture 52505"/>
          <wp:cNvGraphicFramePr/>
          <a:graphic xmlns:a="http://schemas.openxmlformats.org/drawingml/2006/main">
            <a:graphicData uri="http://schemas.openxmlformats.org/drawingml/2006/picture">
              <pic:pic xmlns:pic="http://schemas.openxmlformats.org/drawingml/2006/picture">
                <pic:nvPicPr>
                  <pic:cNvPr id="52505" name="Picture 52505"/>
                  <pic:cNvPicPr/>
                </pic:nvPicPr>
                <pic:blipFill>
                  <a:blip r:embed="rId1"/>
                  <a:stretch>
                    <a:fillRect/>
                  </a:stretch>
                </pic:blipFill>
                <pic:spPr>
                  <a:xfrm>
                    <a:off x="0" y="0"/>
                    <a:ext cx="6885433" cy="1679448"/>
                  </a:xfrm>
                  <a:prstGeom prst="rect">
                    <a:avLst/>
                  </a:prstGeom>
                </pic:spPr>
              </pic:pic>
            </a:graphicData>
          </a:graphic>
        </wp:anchor>
      </w:drawing>
    </w:r>
  </w:p>
  <w:p w:rsidR="00DA7958" w:rsidRDefault="008032B4">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342138</wp:posOffset>
              </wp:positionH>
              <wp:positionV relativeFrom="page">
                <wp:posOffset>1969897</wp:posOffset>
              </wp:positionV>
              <wp:extent cx="6888481" cy="6784848"/>
              <wp:effectExtent l="0" t="0" r="0" b="0"/>
              <wp:wrapNone/>
              <wp:docPr id="54130" name="Group 54130"/>
              <wp:cNvGraphicFramePr/>
              <a:graphic xmlns:a="http://schemas.openxmlformats.org/drawingml/2006/main">
                <a:graphicData uri="http://schemas.microsoft.com/office/word/2010/wordprocessingGroup">
                  <wpg:wgp>
                    <wpg:cNvGrpSpPr/>
                    <wpg:grpSpPr>
                      <a:xfrm>
                        <a:off x="0" y="0"/>
                        <a:ext cx="6888481" cy="6784848"/>
                        <a:chOff x="0" y="0"/>
                        <a:chExt cx="6888481" cy="6784848"/>
                      </a:xfrm>
                    </wpg:grpSpPr>
                    <pic:pic xmlns:pic="http://schemas.openxmlformats.org/drawingml/2006/picture">
                      <pic:nvPicPr>
                        <pic:cNvPr id="54131" name="Picture 54131"/>
                        <pic:cNvPicPr/>
                      </pic:nvPicPr>
                      <pic:blipFill>
                        <a:blip r:embed="rId2"/>
                        <a:stretch>
                          <a:fillRect/>
                        </a:stretch>
                      </pic:blipFill>
                      <pic:spPr>
                        <a:xfrm>
                          <a:off x="0" y="0"/>
                          <a:ext cx="6888481" cy="6784848"/>
                        </a:xfrm>
                        <a:prstGeom prst="rect">
                          <a:avLst/>
                        </a:prstGeom>
                      </pic:spPr>
                    </pic:pic>
                  </wpg:wgp>
                </a:graphicData>
              </a:graphic>
            </wp:anchor>
          </w:drawing>
        </mc:Choice>
        <mc:Fallback>
          <w:pict>
            <v:group w14:anchorId="68E01177" id="Group 54130" o:spid="_x0000_s1026" style="position:absolute;margin-left:26.95pt;margin-top:155.1pt;width:542.4pt;height:534.25pt;z-index:-251657216;mso-position-horizontal-relative:page;mso-position-vertical-relative:page" coordsize="68884,67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2pQGwIAAO8EAAAOAAAAZHJzL2Uyb0RvYy54bWyklN9v2yAQx98n7X9A&#10;vDeOuyyzUJy+ZI0mTVu0bn8AwdhGMz90kDj573dg122TSZ26hxAOjrvPfTm8ujvpjhwleGVNSfPZ&#10;nBJphK2UaUr66+f9TUGJD9xUvLNGlvQsPb1bv3+36h2Tt7a1XSWBYBDjWe9K2obgWJZ50UrN/cw6&#10;aXCztqB5QBOarALeY3TdZbfz+TLrLVQOrJDe4+pm2KTrFL+upQjf69rLQLqSIltII6RxH8dsveKs&#10;Ae5aJUYM/gYKzZXBpFOoDQ+cHEBdhdJKgPW2DjNhdWbrWgmZasBq8vlFNVuwB5dqaVjfuEkmlPZC&#10;pzeHFd+OOyCqKunHRf4BFTJc4zWlzGRYQol61zD03IJ7cDsYF5rBilWfatDxH+shpyTueRJXngIR&#10;uLgsimJR5JQI3Ft+wvmiGOQXLd7R1TnRfn7lZPaYOIt8E45TguFvVAtnV2q93lV4KhxA0jGI/qcY&#10;msPvg7vBi3U8qL3qVDinJsUrjFDmuFNiB4PxUniUZRAePWLiJH0e5YkHo288iWYW7ReB9p1y96rr&#10;ov5xPiJjj1/0yF+qHvpvY8VBSxOGBwWyQ3prfKucpwSY1HuJ/QFfqgTEmQ8gg2hjwhoT/8BHFsme&#10;bSTKJ7DI7LFx/rdVpgvnzIEPW2k1iROEQwZUmTN+/OpHmkeXUbQBIJEhDy7GpsFXlcjHL0B8ts/t&#10;5PX0nVr/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4xOtsuEAAAAMAQAADwAA&#10;AGRycy9kb3ducmV2LnhtbEyPwW7CMAyG75P2DpEn7TbSEDGgNEUIbTuhSYNJ026hMW1F41RNaMvb&#10;L5zG7bf86ffnbD3ahvXY+dqRAjFJgCEVztRUKvg+vL8sgPmgyejGESq4ood1/viQ6dS4gb6w34eS&#10;xRLyqVZQhdCmnPuiQqv9xLVIcXdyndUhjl3JTaeHWG4bPk2SV251TfFCpVvcVlic9xer4GPQw0aK&#10;t353Pm2vv4fZ589OoFLPT+NmBSzgGP5huOlHdcij09FdyHjWKJjJZSQVSJFMgd0AIRdzYMeY5Dwm&#10;nmf8/on8DwAA//8DAFBLAwQKAAAAAAAAACEA/1WgDXw3AwB8NwMAFAAAAGRycy9tZWRpYS9pbWFn&#10;ZTEucG5niVBORw0KGgoAAAANSUhEUgAACNQAAAiyCAYAAACzX059AAAAAXNSR0IArs4c6QAAAARn&#10;QU1BAACxjwv8YQUAAAAJcEhZcwAALiMAAC4jAXilP3YAAP+lSURBVHhe7N17XFVV+sfxZ8PhwIED&#10;KIJilomioHkry8lilG1jWdplytQpuzialpWWXcea1LL7r6nJximz0Sanmi6TlXlPsCzNrCjNrEjN&#10;rChJUblzOPu39tnLgwgqGJfQz/v1Wq71PPuw4Sz//b7WEgAAAAAAAAAAAAAAAAAVDD03lng10tRI&#10;VmO9GqszMjLUFOxl2z3TNHPtJgAAAAAAAAAAAAAAAI5ILjW6qmFnRvLVyFRjS0ZGRk81n6yGba0a&#10;603T9Dll/WmsQE2qx+N5w+/3t+3cuXNxcnJy5IYNGwo3bdoU06VLF2vSpEn58fHx4epzRWp41Nhi&#10;WdZgtSF2wAYAAAAAAAAAAAAAAABHCI/Hc3dpaentrVq1KuzRo0dYSUmJf/369WEhISHuCRMmFPbp&#10;00d/UuwgTaQa09LT0+8OdOpJgwdqwsLCLg0NDZ157bXXRpx77rkhuh1QXl4uzz33nCxatEjuuusu&#10;6dKlS6BvWZZfTQVqXGKa5vxAEwAAAAAAAAAAAAAAAE2ZNzo6en7r1q1PeeCBByLj4uJ025GdnS2T&#10;J0+Wfv36yahRoyQ0NFQ/CZxg875lWReZpmmv61xDB2rSvF7vkscee8yTnGzf6FS9jz76SO699155&#10;6qmnJCEhQXcDwZpCNf1ObYZ9PdThGqzGIjXq/fgfAAAAAAAAAAAAAAAAVC8mJma5aZpp48ePD9sn&#10;LFNJUVFRIFTTrVs3ueyyy3Q3oESNpenp6ec65WE5Vo1ENeyrpCqpdEJMPXNFRkY+PXHixIOGaWy9&#10;evWSIUOGyD//+U/dCYpQ41/OsvZiYty3qelNNewNAQAAAAAAAAAAAAAAQOMYGBUVdcrBwjQ2j8cj&#10;t99+u7z22muyfft23Q0IVyM9IyMj3SlrLTEmJnx1s2bht+q6koYM1Axv165d6/79++vy4IYNGxY4&#10;umfdunW6I2IYRogandRmXKBbNWaHaeLiPJO9XnexbgWp992ghp04AgAAAAAAAAAAAAAAQD2LiIh4&#10;ZtKkSd6DhWn2sq+C+uMf/yhz5szRnSCvGjOdZa3YYZq13bq1OsZQdC8gIyMjVY0rGyxQExkZefGQ&#10;IUNidXlI9oYNHDhQVq1apTtBseq7DNTrGnG5QiY2a+b566pVV3kiIlyVrnrKzMx8Qr3vUbVMdToA&#10;AAAAAAAAAAAAAACoR6lRUVGR9jVONTVo0KDqMiS2YzMyMuL1uiYSvd6wNXfe2bf16NEnVQnTGIZh&#10;/5LxDRaoCQkJ6dq2bVtd1Yz9+a1bt+qqklP0fEh2mCY21nPvq68+GRUWdrzuOuwwjZousyxrj9MB&#10;AAAAAAAAAAAAAABAPUtt166dXtaMfUpNaWmp5Ofn647DMIwiNXV1qkNKjIwMW33nnVccM3jwVZUy&#10;MzpMs1ItY9RsNFigpqioqG0dBmo66fmgXK6QcXaYZv78f0UUFLSWyMhC/SQQprlbTVeoYW9EeaAJ&#10;AAAAAAAAAAAAAACA+pbaqVMn+7qmWjlAjiRSjZoEaprZYZq77rri2FNPHRHq2ueCo33CNM3UCGRp&#10;GixQ09AiIkKGxcVF/p8dpiktbanqYikp2SkFBWVhs2bNGm1Z1s3qY7X+zwEAAAAAAAAAAAAAAMCv&#10;Y1mWXy8bgrd584gVt912YZvTT/9TqGFYEh+/XTZt2un3eLwhhnPNkx2mCQ18WmmwQI3H49l6gNNm&#10;Dsj+fHWn2qhN/UIvq2WHaaKiwme//vrTnrKyBDEMkVatcuTBB1eWduqUvLFDhw4T1WZ49McBAAAA&#10;AAAAAAAAAADQcDZ+/fXXFdcM1dABciT2e7KcZbXsMM171157dpf+/ce4ystDxQ7U+Hw/yKOPrip9&#10;4IG/nW5ZVoz6XDBMY2uwQI3f7/+wtoGazZs3S3Jysq4qGIaxRi+rM8TjCX9m5cpRnogI+1Qf+/P2&#10;Rnwt06d/GDJp0pQO1YRpDDU2OksAAAAAAAAAAAAAAADUo6wtW7boZc1s375dvF5vYOzLsiw7A7Le&#10;qapQH3evGD68W+ebb+7rsiw7HiISF7dDJk1aWtq//4Dy4447LsEwjH3zM/lqvNtggZrCwsJXnn/+&#10;+V26PKTS0lJ56623pE+fPrrjUBuxW435utzfkGbNIma///6oqNTUeOnW7TOJjCwUt7tE7rjj9bKL&#10;LrrY36pVq/2vebLf94Rpmjm6BgAAAAAAAAAAAAAAQP3ZUlhYuHPNmoOdp1LZG2+8Ib1799ZVULka&#10;2aZp5jllJd6oKHdm//5JXR5//Oyw2Nhdkpr6ReBQlrKyb+SVV74Ku+qqqz37hWkCV1GpcVeDBWqU&#10;V3JycjYuWbLE/jKHNGfOHOnVq5ekpKToTuCUG5/6IllqIxbp1r4Gezxhc5cuvdxrh2lsoaHlcuKJ&#10;H6ufe12WL//O9ac/XeoOPKjMp8Y0ZwkAAAAAAAAAAAAAAID6VlRUdPl9991XYB+4cijff/994FCW&#10;UaNG6U5QsRpjnGUlLjtMc8YZSSe8+uqwCJfLicckJGyXPn3el1tvfcYaNuyS8ujo6P1zM7sMw5hq&#10;B3QaMlAj+fn5Vz722GPF69at053qLVq0KLARY8ZU/s4hISE+y7Kq7I6SFh0d/uKSJZeFn3zyMbrl&#10;CAnxy8SJi2X06GsMj2f/m54kT73vJrUR9gYDAAAAAAAAAAAAAACgYaz0+/3L7rrrruKioiLdqsq+&#10;6unuu++WSy65RGJjY3U3oFCN+aZprnbKIFdcnGf+/mGavVas+FI2btwtQ4cOc+lWkGVZhWo8bq8b&#10;NFCjbCwsLBx4yy237HzuuedK8/Pta6cq7NixQx544AF5/vnn5bHHHgtuhGEYduDFDr8MUBuRHWhW&#10;sMM0ixYsuDQqLa2tblV48cX16r0iAwYM0J1KctWY6ywBAAAAAAAAAAAAAADQUHbv3j38s88+e/Wy&#10;yy4r3LBhg+46ysvLZeXKlTJ27Fjp16+fDBkyRD8JKDAM4xXLsq7U9V6BME1aWtt+1YVpfD6/jB+/&#10;NHAoS2hoqO4G2ddGjTdN077pSAz7n0aQGBUV9WxJSUm/Fi1alLRr106+/vpro7i4ODItLU1uuOGG&#10;wsjISL/6nP33hauRaW+C+qNz7B/eR5rX6164cOEIb3VhmuJin3Tp8pRMmHCH9OzZU3eD7IDOxeqd&#10;y3QNAAAAAAAAAAAAAACABhYWFvbn0NDQaZZlxXXs2LHIvgZq06ZN0e3atfOPHz9eunfvXqA/Gqk+&#10;84uaJ5mmOcdpBbm83vB5/fu3O6O6MI3t6ac/lqee2iyPPDJddyqo936i3nmSLhstULMvO+mSrMZ6&#10;NTbajYyMjK66l63+WLtfnbSoqLAFixZdFl1dmMZ2//0rZcGCPTJt2oO6E1Suxnvp6en9nBIAAAAA&#10;AAAAAAAAAACNrJkaaWrYVx6tteeMjAy7d7IatrWmadonyezPFRUV9lrnzvFnZGSM9Hi9bt2ukJdX&#10;LCkpM+Seex5Wc4ruBu2yLGugenfw+qjfQqDmcJysNmL5wcI0ubmFgY2YPv0padOmje4G7VYbcfpB&#10;wjoAAAAAAAAAAAAAAABoAnSY5qwDhWlsd96ZKVlZbrnllkm647Asq0xNC03TPN/pOKqeb/Pbl6q+&#10;/NK5cy86YJjGdscdmWKaf6gSpvH7/cVqeoMwDQAAAAAAAAAAAAAAQNMWFxcx81Bhmi1b8mT69DVy&#10;5ZVX6U4FwzCK1HSTU1VoaoEaO0yzavbsC5pdcEGqblW1cWOuvPzyFzJy5GjdqRASElJiWdYtugQA&#10;AAAAAAAAAAAAAEATZIdp2rdvPuJgYRrbpEkr5KKLLpaEhATdCSpQ41nTNLOdskJ9Xfnkio4OnyNi&#10;naXrOlFW5vc+99yFEUOGdNGd6p155guSnGzKsGHDdSdoj2VZj6uNuFPXAAAAAAAAAAAAAAAAqF9p&#10;0dHu59Tsdcpfz++3Qjt3jo84VJhm9eptcu65r8hzz70gHo9Hdx2WZe1W0/GmaeY5nQr1Eahx6bup&#10;znjhhYs9LlfdHYITEeGSxMSD7+2yZZtk1KglMnv2fyQ0NFR3g3aozWijNsK+9gkAAAAAAAAAAAAA&#10;AAD1Ky083LVk1qzzPGlpbXWrbtgZEjtLcjCnnfas9Os3TAYOHKg7DjtMYxjG1PT09L/pViV1HagJ&#10;hmkOlQCqDz6fX7p3f1qGD79abUY/3Q3apTbjBtM05+gaAAAAAAAAAAAAAAAA9ScQppk790LPoW4j&#10;qg8vvrhepkz5SGbMmFXlUBbLsn5UU1vTNH1Op7K6Oz5Gsa95aqwwjW327CyJjIyvLkxj267GXGcJ&#10;AAAAAAAAAAAAAACAepTamGGa4mKfTJq0Qq65ZkJ1NxztUmP8gcI0tjoL1MTFRcxMSYm7sLHCNHl5&#10;xXLnnZkyZsx1ulOJfTrNNQfbCAAAAAAAAAAAAAAAANSJVK/XvaqxwjS2Rx9dLW3atJeePXvqTgXL&#10;sjaZpvmKLqtVJ4EaO0zTvn3zEbUN0+TliVx+ucjxx4uceabIxo36wWH4v/9bLaeccqqkpKTojkNt&#10;gl9Nn6qNWOZ0AAAAAAAAAAAAAAAAUE8CYZrZsy9oVtswzbx5Inb+pVs3kZkzdfMw5OYWBnIk11wz&#10;Xncq2a3GOGd5YIaeD9vhhmlsgwaJLF0qUlYmEhIi0qaNyNat+mEtbNmSJz16zJRnnnlWEhISdDco&#10;37KsPqZprtc1AAAAAAAAAAAAAAAA6t5hh2nsQ1h69xbZs8epY2JE7rlHZHy1mZiDGzt2gfzyyzFy&#10;/fU36I7D7/f7DMNYYJrm+bp1QL/qhJqIiLAnDjdMk5sr8u67TpjG5vc7m5KZ6dS1Yd95ddFFF1cX&#10;pilWYx5hGgAAAAAAAAAAAAAAgHqVGhUV9v7hhGlsTzwhUlSkC2X3bvvaJl3UwsaNufLyy1/IyJGj&#10;dadCSEiInSO5yakO7rADNXaYJjEx8s9vvnlprcM0BxMRoRc1tHr1Nlm6dLMMHTpcdyoptyzrFr0G&#10;AAAAAAAAAAAAAABA3UuNiHCtuuee/rGHE6ax2TcaGb/6niX7RJulMnz4peL1enUnqECN2aZpZjvl&#10;wR1WoCYqKuxuO0yzatVVnsTEKn9AjcTHi6Sni8TGOrV9VE/z5iKnnurUNTVx4tsyevTV4vF4dCfI&#10;vurpMbUROboGAAAAAAAAAAAAAABA3Ur0eMJW3nffGTE33tjnsA92GTNGJDxcJCxMJDRUJDpa5MYb&#10;9cMaWrZsk3z55S4ZMuRi3anEUu7S60Oq9ReJiXHflpAQefOvCdPs9e9/i1x1lcjvfy/y5z+LvPOO&#10;flBDL764XnbsEBkwYIDuVFKqxjRnCQAAAAAAAAAAAAAAgDqWGBMTvvbee/s3/zVhGtvgwSIvvCAy&#10;cKDIOeeIzJxpnzajH9aAz+cPnE4zatQ1EmoncvZhWdYeNU02TTPP6RxarQ7LscM0cXGeyXURpvm1&#10;iot90qXLUzJhwh3Ss2dP3Q3arTZjgtqIOboGAAAAAAAAAAAAAABA3QmEaaZMSW/9a8M0deHppz+W&#10;p57aLI88Ml13KliW9aOa2pqm6XM6h1bjL1TbMM28eRtly5YaB3tqbfr0NdKmTfvqwjS2n9WY6ywB&#10;AAAAAAAAAAAAAABQh2oVptm2bbfMmZOlq7qXn18qd96ZKWPGXKc7FfTpNONrE6ax1ShQU5swTW5u&#10;oVx44avyxz++KJmZW3S37q1b94ukpZm6qmSP2oxrarsRAAAAAAAAAAAAAAAAOKRahWlmz86SHj1m&#10;yl13vas7dc/OqoSFhUtKSoruVJJtmuYrel1jh/xiLlfIxObNPXfVJExjn0pjX8MUGdlVBg7sr7sN&#10;7hO1Ecv0GgAAAAAAAAAAAAAAAHUj0et1r6lJmMYOuZx33svy4IOfyS233KG7DUufTjPOqWrnoF8u&#10;IiLkCrUR9y5adFnkwcI0eXnFcvnlb8rEiStl6tT75aqrxkpoaKh+2rDUZmToJQAAAAAAAAAAAAAA&#10;AOqG1+sNf2fkyBMTDxWmeeWVDYEDWeLje8mMGU9LUlKSftKwDMOINk1ztS5r5YBfMCIiZFhUVPg/&#10;lyx5IsLl6qO7VS1alB3YhJKSdvLUU/9S6y76CQAAAAAAAAAAAAAAAI4A3ubNI967/vozky655O6w&#10;srIw3a7MPpDlkktel1tvfS9wIMsVV/y50Q5k+bWqDdToMM3shQunewoLkyUqKl8/qZCfXyrjxi2W&#10;UaOWyG23TVbr68XtduunAAAAAAAAAAAAAAAAOAIEwjRXXz2gyznn3OAqLw+VsLAy/ajC3gNZRDrK&#10;U0/NbvIHslQJ1OwN0yxe/JCnuLh9oBcfnxuY98rM3BLYhB9/jJdnnnlWevbsqZ84/H6/z7Isny4B&#10;AAAAAAAAAAAAAADQ9ATDNIMGTXD5/aHSqtXP+pHDPpDl2msXyejRzoEsY8eOq3Igi9/vL1SjXJdN&#10;QqVAzd4wzZIl93sKC09QXyhEYmJ2B5NFxcU+uemmt2XEiLdk3Lib5YYbbhKPxxN4to/dISEhH3/2&#10;2SdLdQ0AAAAAAAAAAAAAAICmJRCmGT26byBM4/O5JDTUJwkJP+nHIitXbg0cyPLdd81l1qyqB7JY&#10;llWmxp7t27c/XFJSUqTbTUIwULM3TLNy5SiPZSUHwjShoeWSmPhj4Pnq1duke/enZcMGd+Bonj59&#10;+gT6e6kN8KvJvhvqr+np6b8rUAIPAAAAAAAAAAAAAAAA0JQEwjQjRvToPHHihS7LMnRbJDZ2lz6Q&#10;ZZkMH/5m4ECWm266rboDWfINw/hUzd0nTJgwx2k1HXsDNa6yMnlu2LCu4V6vW1wun4SE2PkYkWbN&#10;fpbJk1fIuee+IiNGjJPbb/+reL3ewLN92EGazy3LOiU9Pf1xpwUAAAAAAAAAAAAAAICmJjY2/PbQ&#10;0JAu552XEhYaWhw4lMXOkbRunSNZWTly0knPWFlZxsEOZLEPYblHrfuYprkl8KCJ2Ruo8ZWX+8/8&#10;978/fb5jx8fzr7/+pp2bNv1LfL6X5He/e9JaudInzzzzrPTr109/PKhcffkiNe5V65PUJmx02gAA&#10;AAAAAAAAAAAAAGiKdu0qeSw3t/CWoUNf+qxDh9sK3njj3kLDmCfPPvsva8CAF2T48KuNu+66p9oD&#10;WUJCQr60LOvk9PT0h0zT9Ol+kxO88knJzM8vvay42Jfw7rvf/Hn8+Jf/N2LE/3xnn31pqb0JsbGx&#10;+mNBdpposxqnqQ14oClvAgAAAAAAAAAAAAAAAIJy1Xhs587iHnv2lPT8+9+XP3jxxf/+fsWKYmPG&#10;jKfLqjmQxT6ZptDv909Xo/uRcCDLvoGavYrVmLd7d8lFc+e+1Pzss88erb70Ut23QzT2Jtin0vxD&#10;jc5qE7LsHgAAAAAAAAAAAAAAAI442T6f/+6cnLxjp0y598SWLVs+ono5atgZEp+dIVGzfa3T6f37&#10;9590pBzIUl2gJkh9yXw15qpxptqABDWuNgzjJfWov+rddqRsAgAAAAAAAAAAAAAAAA7ONM2s9PT0&#10;v6jR2rKsNDUeV+3H1XzEHchy0EDNvtQXD4Rr+vXrN0zNq3W7zixalC3Z2Tt0BQAAAAAAAAAAAAAA&#10;gN8qO0Cjxk1q3K6GfetRncnPL5U5cxo3n1PjQE19euWVDTJ48AvyxBNrdQcAAAAAAAAAAAAAAABH&#10;GztMc+aZL8jIkfMkL69Oczq10uiBmtWrt8n11y+TCRMmyPLl3+ouAAAAAAAAAAAAAAAAjjZDh74m&#10;bdueKCef3E0yM7fobsNr9EDNsmWbxDT/IAMHDpRvvvlFcnML9RMAAAAAAAAAAAAAAAAcLXw+vyxf&#10;ni1XXnmV9Ohxiixbtlk/aXiNHqh5770cSU09Qdxut/TseUIgYAMAAAAAAAAAAAAAAICjS1ZWjrRt&#10;21o8Ho/06nWyLFlyFJ9Qs2bNVklJSQmsu3btJRkZWwNrAAAAAAAAAAAAAAAAHD1Wr94mnTqlBtZ2&#10;luT773dJTk5+oG5ojRqo2bIlTyzLkMTExEDdu3dvWbq08Y7rAQAAAAAAAAAAAAAAQOP48MMcSU7u&#10;HFiHhoZK794nNtpNR40aqFm79gfp2tXZCFtycrLk5RUHgjYAAAAAAAAAAAAAAAA4etiBmi5duuhK&#10;pEcP+2CWxrn2qVEDNatXfy8dOlQEamynnHKSZGY23h1YAAAAAAAAAAAAAAAAaFj5+aWyadN2SUpK&#10;0h2RXr16SUbGt7pqWI0aqPngg58kJcW5+2qvrl17yVtvbbJ0CQAAAAAAAAAAAAAAgCOcfctRcnJb&#10;cbvduiPStm1bKSryWRs35upOw2nUQM0nn3xX6ageW+/evSUjY5NflwAAAAAAAAAAAAAAADjC2YGa&#10;1NRuuqpwyikn+xvjpqNGC9SsX/+ztGjRXGJjY3XHkZiYWGhZUtQY6SIAAAAAAAAAAAAAAAA0vPff&#10;/1FSU0/QVYXU1O47Fi/OLtBlg2m0QM3q1dskOTlZVxUsy/J5vdHvLFqUrTsAAAAAAAAAAAAAAAA4&#10;kh0oR9KjR493Fy/+xqXLBtNogZpPPvlZUlKqHtVjGEbkjz/mPr9w4dd7dAsAAAAAAAAAAAAAAABH&#10;qNzcQtm1q0iSkpJ0Jyj/+OOPz3C7Q37JysrRrYbRaIGaVat+kC5duuiqkq/KysrefvfdrW6fz69b&#10;AAAAAAAAAAAAAAAAOBLZp9N065aiq0rK1VitxrJlyzYFGg2lUQI1xcU+Wbeu+qN6lAw1ciIiXD+s&#10;XfuD0wEAAAAAAAAAAAAAAMAR6YMPvpekpGoDNRFqZO3aVfLaG29s3O20GkajBGrWr/9ZkpPbisfj&#10;0Z2g3ZZl2ckiKS0tX5SZuSXQBAAAAAAAAAAAAAAAwJFp7drt0rVrd11VsCzrW9M0fWqZuWbN956G&#10;vOmoUQI19lE9nTp11lUloWoEAjUFBaVvNHS6CAAAAAAAAAAAAAAAAA1rzZqtkpJS9YQawzBW6GVe&#10;dLR7k503aSiGnutcWFjI5rIyfztdVjFy5Ei54oordOWwLKvINM3IvaWeD2jQoEFyyy236Mqh3jFV&#10;vWOKLgEAAAAAAAAAAAAAANC40tR411lW5XKFyrJlb+sqaI9lWRNN05yl1nYOZHKgewChoaHy9ttV&#10;3iHp6emHlY2ptxNqvF732tmzL5DCwgdl587HgsPnu0c6dz5GTj/9dP3JSj7Rs82Ij/d8npFxpRQX&#10;31/pHaWl98pll/WSbt266Y8CAAAAAAAAAAAAAADgN2pbfHxkvt8/tVL+Iz//YXn55aGSlnaK/lgl&#10;5WoEbjlS7EDNgJNPPma3ZU2RvLxHg+/YvfsR2bz5BklMjHM+WUfq/cqntWtPkc8/7xoY69Z1V1+i&#10;hWzatF2SkpL0JxyGYQTuvHIqR1GR740lS7J9GzacIOvXdwu8Y/367vLNNx31JwAAAAAAAAAAAAAA&#10;ANAUbNt2bCA74uRIusknn5wkK1dukw4duuhPVOIxTXO9XttWrl//szsnJ1I++6xHMItiv6O83KM/&#10;UnfqPVDj94eIz+cKDMOw5NtvsyUlJSlw1M6+LMvKV9Mqp3IUFJQtePPNrwrtd5SXhwbeUV4eot5Z&#10;bzdVAQAAAAAAAAAAAAAAoB7Y2Y+KHEmoxMTslg8+yJGUlFT9iUq+1PNexdHR4Z9/9tl2CQnxB7Mo&#10;9tqy6j5HUu+Bmn3ZgZpPPlkvqalVr2qyLCtKTXuP6tlrdXb2DrfHs1NtgKVbAAAAAAAAAAAAAAAA&#10;aMrCwnzSqlWOrFv3vXTpUvmEGsuy/Gp616kq7NlTMu/dd9f57FBOfWuwQI0dpmnV6md5553vpWPH&#10;apNFeaZp5ur1Xj6v152VnZ2hlgRqAAAAAAAAAAAAAAAAjgT2DUU//rheWrRoLl6vV3cdhmHssSwr&#10;U5dBxcW+ZS+88EFhYmJOvR/M0mCBGvuInfj4n2Xt2h8kJSVFdyuozfhILyvJyyt+edmyz8saYjMA&#10;AAAAAAAAAAAAAABQ/+Lidsjatd9VmyFRXGpkOctKVn///R538+b2bVBNPFATHl4SmF0unxQVfS8F&#10;BSXStm3bQG8fJZZlva3Xlfh8/uXz539ZcvzxW8Qw7BN9Kt4JAAAAAAAAAAAAAACApiEysjAw27cc&#10;HXPM9/LhhzmSktIt0NuXZVkhpmlm67KS2NjwNZmZX6if/yFQW5YhISG+wLou1Wug5ssvc6W4+AX1&#10;x88JzM8++4l07txJP62kWI3VzrKKrJ9/LrCWLFkvPt9zgXd9990yycnZw3E1AAAAAAAAAAAAAAAA&#10;TUBZmT90w4Y1gdyH3/+sfPrpJ5KR8e2BTqhZp+cqfvqp4IX//OezMjs7Yr+rvPzfsmbNJv207hh6&#10;rnNeb9hV4eGucboMiItrkXjllWMSTz+9r+4E+S3LijVNM1/XlcTGhk9xuULO16WEhISGJiV16Dph&#10;wq1GmzZtdNeh3jNVvWeKLgEAAAAAAAAAAAAAANC4vM2aRbwZGmo003VAr169e9588x3idrt1J8Bn&#10;WdZDpmneoev9HdusWfgroaEh4bqWhISWx/bpkxZ3xRVXVTlYJj09/bCyMfUWqKlORkbGFMMwJuty&#10;X5vUF+ig1zWSmZn5tZqSnaoCgRoAAAAAAAAAAAAAAIDfvszMzCq3E1mWVaSmS0zTnOd0Di0jI+MC&#10;NT1vGIbH6VRoKoGaRDVd7VSVZKqNyNTrGlHvSlPTH5yqkhfVuzbqNQAAAAAAAAAAAAAAAH6DMjIy&#10;hqsp1amC7NuNnjQPcMtRddR7ItR0nRreQKNCjnrPk3oNAAAAAAAAAAAAAAAAAAAAAAAAAAAAAAAA&#10;AAAAAAAAAAAAAAAAAAAAAAAAAAAAAAAAAAAAAAAAAAAAAAAAAAAAAACOEpOb6QUAAAAAAAAAAAAA&#10;AACOar+NHEmInhuJvQnGZpEpk3UDAAAAAAAAAAAAAAAARyU7P2LnSBo/VNPIgRoZoYa9CVcHKgAA&#10;AAAAAAAAAAAAABytrlPDzpEMD1SNqJEDNUYPvUgUmXysXgMAAAAAAAAAAAAAAOCoEsiNxDtro5cz&#10;N57GPqGmnZ5t+64BAAAAAAAAAAAAAABw9PhNZUgaO1Dj07Nt3zUAAAAAAAAAAAAAAACOHr+pDImh&#10;5wY0OU392vPVwj6qp68ax9hdZaka34pYK9Q8T2RqfqALAAAAAAAAAAAAAACAI9Bk+4qnC0SM00Ws&#10;49VsOn35QY3lamxR/VdFpmYFug2oAQM1k29Xv+5atbCDNIdSrMY8tSk3qk3JcVoAAAAAAAAAAAAA&#10;AABo+iYnixj/VIt0NVyB1sFli1hTRabO1XW9a4BAzeQI9WveVIs/OHXNRUe7ym+9NeXNtLT4Z03T&#10;nKfbAAAAAAAAAAAAAAAAaJIm2yfSPKcWXqeuuVNPjcu5//5u/1DLWaZp1usBLSF6rk8j1Kh1mMa2&#10;Z48v9M03f7zAMIznMjMzZ2ZkZNQklQQAAAAAAAAAAAAAAIDfnMkuEeNRtah1mMa2evWOxM8/3/1X&#10;wzDWZ2RknKzb9aIBAjVGil4clq1bC+3J3shL1IZ8SKgGAAAAAAAAAAAAAACgSWqmRqKzPDzbthW5&#10;1dTCMIzM5cuXn+90614DBGqsp9Q/Pmdde4MGtdYriVIjWW3IrU55WBLd7pAsNcc7JQAAAAAAAAAA&#10;AAAAABrG1Fz1z4vOuva8Xpf065egK4kyDGN2RkaGHdI5LDEx7juiosIe1GUlDRComZotYp0iUv6t&#10;btRIiPrLvN6V8sc/ttCdAK9lWberzTictFJiTEz4Wp/P6qbWlY4OUu+L0EsAAAAAAAAAAAAAAADU&#10;G+sq9c8DzrrmPJ6dcuWVxWoO1R0RwzDC1fRXp6qdmBj3bQUFvnvc7tD2uhVk50gaIFBjm5oVFvbo&#10;m7//fW55Wlq8uN0H/rXJyV4ZNSpJnn/+VOnXL1yWLl2qnzjUZthH94x2qhoLhGmmTElvHRfnCdwh&#10;tZfahFT1zu/UfKpuAQAAAAAAAAAAAAAAoF5M9YlMeTA8/JniP/2pjbRp49H9quzwzIABrWTatK7y&#10;wAPJsnTpy/pJUKRhGNdmZGS4dF0jdpgmLs4zedq0/oZuBWVmZj6h3rmwyoP6EhMT8/6dd97Zp3fv&#10;3oF6+/YS2bWrTPLzndugEhMjJC7OXSls88Ybb0h2drZMnDhRd4IWpaenn63Xh5IYGRm2etq0c1tf&#10;f/1J7tat78vPzS20T6nZosM0Ky3LilH1maZpZgZ+AgAAAAAAAAAAAAAAAPXl1Hbt2i2YM2dOc7so&#10;KioPZEhycooDD+2rnewMiT32Ki0tlcGDB8uSJUt0JyjPsqzfm6a5XtcH5XKFTIyN9dy7Zs1NEe+8&#10;85lMnLjolZ07iy+2n9lhGjXZJ+hsaKATakRKSkq6JCcn60okISE8cBpNz57NAsMO1Ox/co39eTtQ&#10;sz+1EV308lACYZoJEwa26d17nHvnzsD/Q0BGRkayHaZRy2ZqLnC6AAAAAAAAAAAAAAAAqGc9O3fu&#10;HEzL2CfR2LmRvRkSO0+yb5jG5na71WcSZevWrbpTSaqeD2pvmGb+/FkRe/acpLsOHaa5TI3AL27I&#10;QE1sXFycrmrG/vyOHTt0VcEwjGP08mC8MTHhGXaY5pxzbnCVl4eq9znvGjx4cIJ6R6ZlWXbCpuJy&#10;LQAAAAAAAAAAAAAAANS3xFatWkXpdY1VlyMxDMOrpooTXg4gIiLkUq/Xfe9bb82MKClprd6Vq59U&#10;CtPYNxwFNFigJjw8fFd14ZiDsT9fXQjHsqwf9PJAvM2bR7x37bVnJg8aNCEQpomN3SXvvvuNlJaW&#10;l1x//fXz1Dtaq01tsO8PAAAAAAAAAAAAAACAgBxlj17XWHU5Esuy8tVU9fqjfUREhAyLigp/esmS&#10;f0aUlbWWkBC/JCTkypNPri0wzbOj1Dv+rD4WDNPYGjJQ82l11zcdjP35lJQUXVUwDOMzvaxOIEwz&#10;YkSPzueff63L53NJaKhf2rTZJtde+1bB2LHj7WOAEqsJ0/j0DAAAAAAAAAAAAAAAgPqz9osvvijT&#10;6xopLS2V7du3S9u2bXWnkvV6rkKHaWYvW3aXp6ionZSXh0h4eIksW/aZbN5cUDZu3LXphmF49McD&#10;LMsqa7BATVFR0ZrPPvusWJc1sm7dOklKStJVUKH6w9/T6/15o6LcmcOHd+vw+ONnhx1zzLZAqsiy&#10;RN56K0PNMe5BgwZ59w/TqPftVNNqpwIAAAAAAAAAAAAAAEA92piTkxOen28fLlMzB8iQ2DymaW7U&#10;6/0NMYzQZ5ctu8LTrZtPIiMLxTAsadHiJxk3bmHZxIm3RbpcrkphGsW+fulvDRaoKSsre+R///tf&#10;iZ0WqokNGzYENmPgwIG6E+RX40lnWUkgTDN0aJfOM2YMCtyzddxx26RDh6/l2GOz5S9/edu6+urx&#10;djvc/mcfdphmnNpcTqgBAAAAAAAAAAAAAACof/mhoaFP/+Mf/yjU9UGVl5fLzJkz5ZJLLtGdoD2W&#10;Zf2fXu9viMcTNnfJksvCe/ZMlNDQcjnxxI8lMTFHli1bYrVq1Tb01FNPdevPBhmG8b1pmi82WKBG&#10;yfH5fNMeeeSRQ8aLioqK5OGHH5brrrvOvp5JdwPsn71N/eF5ThnkatYs4s0zzkg6YebM8yJ1L+CY&#10;Y36UOXOelxNO6G716NEjTLf3Klcbu169b5GuAQAAAAAAAAAAAAAAUM8KCwv/mpGRUZKVlaU7B/bG&#10;G2+I1+uVtLQ03XFYlmXflDTNqSpJ2xumSUuruCLKDtW0bPmpTJr0hnHttTdUl5nJ8/v9Y+xFQwZq&#10;7PusHlu3bl3WhAkT8nft2qW7lW3evFnGjRsnXbp02X8j7DDNR2ozZjplkCsuzjO/b9/jT3311WER&#10;Llflr5STky/Tp6+VkSPHVvdd7XeOc5YAAAAAAAAAAAAAAABoIPl+v/+y22+/vXDevHn2bUVV7D2Z&#10;5vnnn5eJEyfqbiBIY3++QI3LTdO0QzX7SouODl+0f5hmr3vuWSmnn/77KtdHqXeWqfGuet9quzYC&#10;3QYWHh5+nxrXnnHGGeE9e/YMb9u2rWRnZweueFqxYoWMGTNGBg0apD8tRWqoPfT/rX///nc5raBA&#10;mEZtQL/qwjS2K654Q/1wJxk9+mrdcaj3FYeEhLySnp5+mW4BAAAAAAAAAAAAAACgYaVGRkYu7NCh&#10;Q/N+/frF2gewlJaW2hkSa+XKlRIbGyt33HGHYc92kMYwDPvwlO1qPdg0zY3OK4ICYZoFCy6Nqi5M&#10;k529Q3r3ni3PPPOsxMXF6W5QnnrnKeqd2XbRKIEa7WQ10qOjo89Wf1CyGp8mJCSsHzt2rPTp0+ck&#10;VXdSm/CVmpepz2WqP3ht4KcquKKiwl5LT2+XPm/en7zVhWmysnJkwIAXZc6cuYGjf/azS707Vb03&#10;R9cAAAAAAAAAAAAAAABoeHao44KIiIjTXC7XH0JCQgpKSkpWDB48uOj666+PVs/6BT4lssKyLPsE&#10;mXmmadrBmn2lhYe7lsyff4nnD39or1uVXXjhq9KixSkyYsTluhNkn3bzr/T09PFO2biBml8jEKbp&#10;169dv9df/1N0dWEaW9++z8kpp5wn5513vu4E7VEb/De1uVN0DQAAAAAAAAAAAAAAgKYpEKaZO/dC&#10;z5AhXXSrsszMLTJixFsye/Z/xO12627QTsuy2pummadrqT6J8hsXGxv+zMknH2MeLEwzf/5Xsm1b&#10;sQwaNFh3KilR4wFnCQAAAAAAAAAAAAAAgCYq1eNxLTpYmMY2ceLbcuWVY6qEaSzL2q2mKfuGaWxN&#10;LlATFxcxs2PHuIvnz7806kBhGp/PL+PHL5VrrpkgoaGhuhtk33l1i9qIYl0DAAAAAAAAAAAAAACg&#10;6Un1et2r/v3vC6MOFqaZMydLfL5IGTBggO5UMAwj37KsGboMqs8rn7qqcbKzrBvR0eF/SEmJuzAj&#10;Y6RHbYjuVjV9+hqZO/dHeeihR3WngtqEr03T7KRLAAAAAAAAAAAAAAAA1C+XGkPUiAhUdcPl9bof&#10;nj37gmYHC9MUF/ukfft/yKRJd0u3bt10N8g+lGWkaZrzdB1UX4GawN1Ugwd3LA8Lq3JCzGFr0SIy&#10;7IEH/hB+sDBNXl6xdOjwhDzyyHRJSkrSXYc+pud8tRGZTgcAAAAAAAAAAAAAAAD1yBUVFfZamzYx&#10;5kkntbZ0r05ceml37+DBBz9TZfLkFbJqlV/uuGOq7gSVq/FJenr6KU5ZWX0EagJhmkPdTVVfbrpp&#10;mXz9dbSab9Mdh2VZfjW9bZrmmU4HAAAAAAAAAAAAAAAA9SgQpuncOf6MQ91GVB9ycvLlhBOelOnT&#10;n5I2bdrobtBuy7L6maaZpetKQvRcV7o2ZpgmO3uHzJ79qYwceZXuVDAMo1BN45wKAAAAAAAAAAAA&#10;AAAA9Sk6OnxuY4VpbLfdtlzOOWdwlTCN3+/3qWnhgcI0troM1KSqL/9uY4VpbLfemiEXXXSxxMXF&#10;6Y7DMIxiNb2gNiLb6QAAAAAAAAAAAAAAAKC+xMVFzExJiTuvscI0WVk5smDBJhk+fITuVAgJCSm2&#10;LOtmXVarrgI1dphm1ezZFzSrbZjG5xNZu9aZf43MzC2yZk2ODB06XHcq+P3+MrURk3QJAAAAAAAA&#10;AAAAAACAemKHadq3bz7icMI027aJbNmii19h/PilcvnlI8Xr9epOkH3D0ROmaarfdGB1EahJjYwM&#10;e+9wwjSvvirSurXImWeKtGol8uCD+sFhmDjxbbnyyjHidlf5j9hjGMYDaiNydQ0AAAAAAAAAAAAA&#10;AIB6EBER9kRSUvNLahumKS528iNduzrj9NMPP1gzf/5Xsm1bsQwaNFh3KliWVaLGIRMqvzZQkxoR&#10;4Vr1xBPn1DpMY5swQSQ3V2TnTpEdO0Tuu08kL08/rIU5c7LE54uUAQMG6E4lBWoj/qbXAAAAAAAA&#10;AAAAAAAAqAd2mKZNG+/IzMyRUbU9mWbePJE1a0R27RIpKBBZvVrk6qv1w1rw+fyB02muuWaChIaG&#10;6q7DsqzdhmHcbprmIdMpvyZQ084O09x33xkxI0eeWOv3bNwosmePLrQQ9ZbMTF3UUHGxTyZNWiFj&#10;xlynO5XsVptxo9qIYl0DAAAAAAAAAAAAAACgjkVGhj2SmBj555UrR0XWNkxjmzXLCdPs5feLfPSR&#10;Lmrhn/9cKwkJx0rv3r11p4JhGDssy/qXLg/qcAM1iTEx4SvtMM2NN/Y5rHekpopER+tC8/lE0tN1&#10;UUP33/+edO3aXbp166Y7FdRGfGua5ou6BAAAAAAAAAAAAAAAQB2LiXHf1rJl5DWrVl3lSUz06m7t&#10;nHiiSPPmulBcLpFevXRRQ3l5xTJlyjtyzTXjdaeCfTqNGteYpunTrYM6nDCMHaZZO2VKeuvDDdPs&#10;9fe/q5cl2hvrbMqdd4o0a6Yf1kBOTr488cSHcuWVY3SngtqEPX6/f5wuAQAAAAAAAAAAAAAAUMfs&#10;ME1cnGfyrwnT2O64Q+R3v3MOZ4mKEjn9dJEnn9QPa+iee1aqn/u9JCUl6Y7Dsiy/mj43TXOR0zk0&#10;Q881lRgd7f5w6lTzmF8bptmXff2TfWJNbV1xxRvi93eS0aMrX5rl9/t9hmEsVBtxnm4BAAAAAAAA&#10;AAAAAACgDrlcIROPPTZ62q8N0+wrN9eZ4+Oduaays3dI796z5ZlnnpW4uDjdDSqwLOtU0zTX6/qQ&#10;ahOKSYyMDFt91139EuoyTGM7nDBNVlaOLFiwSYYPH6E7FUJCQkrUNNGpAAAAAAAAAAAAAAAAUJfs&#10;ME1iYtSUugzT2OwgTW3DNLZbb82Qiy66uLowTbEa82oTprHVNBgTCNPceGOf1jfffHq47h2QHXbp&#10;3v1pmTdvo+7UvenT18qFF14sXm+V/5RCNf6lNiLbKQEAAAAAAAAAAAAAAFBX7DCN1+u+98MPx0Yf&#10;KkxTXOyTm25aJj16zNSdurdt2255++1vZOjQ4bpTSbllWTfrdY3VJFDjbd48YvGoUScdM21af7fu&#10;Vcvn88tdd70jAwa8KIWFYZKXZ4d86kdZmSVxcS10VYlfbcRdeg0AAAAAAAAAAAAAAIA6EhERMiw2&#10;NnzaqlWjIw4Vplm79ofAgSzvv18sO3falw3VDzuvEh0dJW53lVhLvmVZj5mmmaPrGjtUoMYO07w3&#10;YkSPzo8/fnaY7lVr48bcwF1Uy5cXyD//+bSkpnbUTxqW2ogZaiPydAkAAAAAAAAAAAAAAIA6YIdp&#10;oqLCZ69cOcqTmnrge5nsgMvkySvknHNekhEjxskNN9T6gJi6EqnGNGdZOwcL1ATCNGPH9u9y991/&#10;OmCYxt6Ehx5aJX37zpWzzrpU7r33QUlISNBPG0WRngEAAAAAAAAAAAAAAFAH9oZpli6925OScuBc&#10;yPr1P8tJJz0jy5cXyqxZz0q/fv30k0YRYprmYV2vdKBAjTcqyp05ZswZHQcPnuj65ZfqU0VbtuRJ&#10;377PyUsv/SjTpz8pAwcO1E8AAAAAAAAAAAAAAABwhBgSEeGetXDhDM+ePSdLeXmoblewD2R5+OFV&#10;0r//f2TQoBEybdqDEhsbq582PdUFanSYJq3zeefd4PH5XBIfv10/qjB9+prAFU+9e58rjzzyuCQm&#10;JuonDr/f79NLAAAAAAAAAAAAAAAANE1DmjWLmL1kyT+9hYVJEh29R1yuypGQvQey/Pe/P8qMGbNk&#10;4MCz9ZNKLD03CfsHalxqE978059OOWHo0Nsifb6wwCbExu7Sj0W2bdsdSBM9/fQmeeyxGfLHP16o&#10;n1RSkJe38zu9BgAAAAAAAAAAAAAAQNOT5vGEzV20aIa3pOR4CQ31S2Lij/qRY/8DWRISqlwHVVBe&#10;Xv5LSUnJYV291Fj2DdS44uI88/v2Pf7U6667OaKkxC2WZUnLlj/rxyKzZ2cF7rlKTT1DHnvsH9Km&#10;TRv9JKhY/czPagzeuHHDR7oHAAAAAAAAAAAAAACApiUtOjp80eLFfwkvK2sn5eUhYlki8fG5gYf2&#10;gSxnnvlC4ECWRx6ZfsADWdR4/uGHH+7r9/vLnVbTEAzU2GGatLS2/V59dViEfTKNiBFIFrVs+ZPk&#10;5hbKOef8Vx588DN56KHHZNiw4epZlfuw7E14RY0OpmlmBjoAAAAAAAAAAAAAAABoak61wzQLFlwa&#10;1bHjMYEgjS0qqkDCwsrkuec+kx49ZkrHjmbgQJa2bds6H6hQpMYvlmVdkJ6ePiYrK6vQaTcdwUCN&#10;328dt3LlVv/EiYvLCgq+Ea83X5o1y5OlS1dJly5PSmJib5kx42lJSkrSPxFUokau2oThahMuM00z&#10;32kDAAAAAAAAAAAAAACgqWnZMiq5rKw89NZbl+5ZvPh9CQ/fE8iRxMVtlAsvfEXuvfeTwIEsQ4dW&#10;eyCLnRuZb1lWsmmay5xW0xMM1OTlFZ+wY0dRj5kz1953/vm3bRow4OKCsWNvLr/llves++//m1xx&#10;xcgDbcIytQkd1SbMd1oAAAAAAAAAAAAAAABoqn7+uWBucbGv+apV310+ceJLr/fte1HR9deP29O7&#10;9zSJiuomM2bMkuTkZP3poFI1dlmWdVl6evpQ0zTznHbTFAzUaNklJeVT8vKKO+zcWdSzdeuTnn/q&#10;qX/91KFDhz3qmc/5iIj68vYm7FbzSLUJg5v6JgAAAAAAAAAAAAAAAKCSYjXm7dhRfEFJiS9uz56Y&#10;G/7yl8mrRo8eWxwaGrrb+UhQvmVZb6thn0ozT/eatP0DNfvKfvXVVy8/66yzWqt1X/Wl/6bmn9Tw&#10;GYbxvqpT1Ca8Yn8QAAAAAAAAAAAAAAAAR6zi9evX/2vixImnWZaVoMa1amSofokaBX6//zrTNM9R&#10;Izfw6SPAwQI1QeoLZ6lxW3p6eqLakCQ1q9LM0Y8BAAAAAAAAAAAAAABwFDBNM1+NuWr0tywrXo1j&#10;+/fv/6x+fMSoUaBmX2pDtullncnPL5XTTntWZs36WHcAAAAAAAAAAAAAAADwW6bDNXm6rDMvv/yF&#10;HH/847pqHLUO1NQ1O0xz1lnPS25uqLzxxje6CwAAAAAAAAAAAAAAgKPNK69skPHjl0phoV+yshrv&#10;8qRGD9S8+OJ6CQlpKffcM01WrNisuwAAAAAAAAAAAAAAADjaTJiwRKZOvV9+97vekpm5RXcbXqMH&#10;aj78MEd69uwtiYmJ0qJFc1m9us5vlAIAAAAAAAAAAAAAAMBvXE5OfuCmo5SUFOnV61RZsKDxDmZp&#10;9EDN++//ENgIW48eJzVquggAAAAAAAAAAAAAAACNwz6EpXPnToF1z5495f33t4jP5w/UDa1RAzXF&#10;xT75+uufgoGaE088WZYv54QaAAAAAAAAAAAAAACAo81HH/0oKSldA+u4uDg55phWsnbtD4G6oTVq&#10;oMb+0klJx4rb7Q7UvXr1knfe+SYQtAEAAAAAAAAAAAAAAMDR4733fpROnVJ1ZR/McoosWpStq4bV&#10;6IGajh0rNsLr9UpKSlLgCB8AAAAAAAAAAAAAAAAcPT76aFvwliPbySf/Tt5+u3EyJI0aqFmz5idJ&#10;TXWO6tmre/desmzZZl0BAAAAAAAAAAAAAADgSJedvUMiIyMkISFBd0S6desmH3/8neTnl+pOw2nU&#10;QI19Es2+ySLbiSeeLAsXbirXJQAAAAAAAAAAAAAAAI5wdoYkNbVyhsTj8UjHjkn+lSu36k7DabRA&#10;TV5esfz00x5JSkrSHUe3bt18GzbkNEq6CAAAAAAAAAAAAAAAAA1v7doc6dSpm64q9Ohxsm/58k0+&#10;XTaYRgvUOKfTJEloaKjuONxud0GrVs2+zczcojsAAAAAAAAAAAAAAAA4kr333g9VbjmydeqUuvHN&#10;N78q1GWDabRAzdq1P0jHjl10VUlEfr7vxSVLvinTNQAAAAAAAAAAAAAAAI5QPp9f1q37vrpAje+U&#10;U05ZsGnTzgj7JqSG1GiBmjVrfpbU1BN0VUnBL7/sfHPBgq+KdA0AAAAAAAAAAAAAAIAj1Pr1P8sx&#10;x7QUr9erO0H5brf7g5iY8I8b+qajRgvUfPDB1mqP6lHWqLF227Y9YTk5+U4HAAAAAAAAAAAAAAAA&#10;R6TVq7dVmyGxLCtcTavz8opfmz//qxKn2zAaJVCzbdtuKS72SZs2bXQnqERtxttq9kVHu1c3dLoI&#10;AAAAAAAAAAAAAAAADevDD3MkObmLrioYhlFkmmaOz+dfsnhxdqluN4hGCdSsXfuD9OhR7XVP9oVX&#10;a+1Fbm7h/5Yt29Sg6SIAAAAAAAAAAAAAAAA0rDVrcqRbt266qmBZVpZeZv3yS2FIQ950ZOi5zkVG&#10;hr03YECH03r2TNSdCsuWbZLjjjtVrr56nO4E+dRmNDdN096BJ9Q7xtxyy+lhzqPKXnvtS+nVa6Bc&#10;ccUVuuNQPz9V/fwUXQIAAAAAAAAAAAAAAKBxdY+MDPvwlltOd+s6qLS0XB5++H1ZsGChuN0Vjy3L&#10;KlPT3aZpTlNzekRE6MyzzurYsbocSl5escyZs15ef32+7lRIT08/rGxMo5xQ8/33BZKc3ElXFdRm&#10;/KDDNLbcsrJyv/2lAQAAAAAAAAAAAAAAcOSxT51JSIirFKbR7PxI4JYjW3Fx+VfZ2Tt8uqx39XZC&#10;TfPmES//7W8Dh5x66p+koCBKd0U6dMiW44+fJM8994LExsbqbtDc9PT0y/RabVjU/x56aMAf09Mv&#10;kF9+idddkWOO+V5uu22mtGkzQAYOHKi7Dk6oAQAAAAAAAAAAAAAA+E1pFx8fue6bb6Z5v/664gAW&#10;j6dIlix5RlauDJfrr79Rd4NKLMtKNE0zT9ftEhKi1n/33Z1RGzacIH6/c4aMy+WTmJiV8vvfPyv/&#10;+c/Lgd6+frMn1Pz0UyvJz/cGRlFRpHzzTYlERnqqhGkMw8hXG/GeLgO2by944/XXNxbYYZq977DH&#10;zp1x+hMAAAAAAAAAAAAAAABoCnbsiKuU/9i1K1beeed7ad++6i1Hys59wjS2LcXFZUVfflkaONhl&#10;7zt2746R8vIqp9v8ag165ZPfb8iXX2bJCSd01p0Kfr/fUtNqpwpalJGxJSQ01K9LAAAAAAAAAAAA&#10;AAAANHV2FiQxMUeysnKkS5cuultJlp6DwsNdiz/5ZJuuHIZhx03qXoMGaqKj98iaNd9Kp07ddKeC&#10;YRgeNa13qqAcEWun379ObWS5bgEAAAAAAAAAAAAAAKBps8Tj2So//bRHkpKSdC+oyLKsxXodlJtb&#10;OP/llzPz3e5S3ak/DRaosQMxiYk/yjvvbJPk5GTdrWSDaZo+vQ4yDGPRO++8Kw2xGQAAAAAAAAAA&#10;AAAAAKh/dg5k7doNkpLSXncqsUMia51lJcuWL98S1r79N/V+MEuDBWr8/hCJicmVDRt+PNBRPe/q&#10;uZK8vOI3Fy78eo+zGVz9BAAAAAAAAAAAAAAA0JSFhFjSsqVz3VNqalfdrSRKjSpXPim5kZGunG3b&#10;1gcPZrGs+om+1HugpmPHr+T447dIp05fyhdffCtt27YWj8e+3amSXZZlrdTr/WW+++5Wd7NmP0u7&#10;dpsC7zr22O/0IwAAAAAAAAAAAAAAADQFLVv+HMh9tG27Rdq0+UHee88O1Jygn1awLOsH0zTzdVmJ&#10;z2fNX7QoW7p0+TzwLjtLEhpapJ/WHUPPdS46OnxuXFzEH+PjI4N3Ne3cWRrVtWvvsIkTb9Mdh9oI&#10;+5t1V5uR7XQqa9Ys4vNjj405NjzcOaLGMEJCt27dE33ttTdJv379Ap/ZS71rqnrPFF0CAAAAAAAA&#10;AAAAAACgcR3rcoVs7tGjVaWQzBdf7Gz2r3/NkcTERN0J+m96evpwvd7fwNjYiP8lJzcv0bVYlsu7&#10;e7fhmjXr37pTQb3nsLIx9RaoUeLVqHQuz8SJE68cMGDAFfufUGMHakzTjNRldY5VI9lZOv7+978v&#10;7NGjR4QugwjUAAAAAAAAAAAAAAAA/OacrIbXWTpmz56dkZSUpKugAsuybjdN8wldVydNDZezFLn6&#10;6qvP69+//9iWLVtWyZ4cbqCmPq98ylUjc99x7rnnLqrmuicxDOMtvTyQbWpUelePHj1eVXN1cvQM&#10;AAAAAAAAAAAAAACA34a1alTKfiQlJW1VcyWWZdlBGfv5waxUI/ieYcOGPd6yZcvqMjA79AwAAAAA&#10;AAAAAAAAAAAAAAAAAAAAAAAAAAAAAAAAAAAAAAAAAAAAAAAAAAAAAAAAAAAAAAAAAAAAAAAAAAAA&#10;AAAAAAAAAAAAAAAAAAAAAAAcnaZMFpncUxcAAAAAAAAAAAAAAAA4Ktn5ETtH0vhC9NxIJg9U/0wR&#10;MaY7NQAAAAAAAAAAAAAAAI5Oxj/VP1NEJv/BqRtPIwdqjLP0Ik1tRjO9BgAAAAAAAAAAAAAAwFEl&#10;kBs51Vkbg5y58TRyoEaO1bNt3zUAAAAAAAAAAAAAAACOHr+pDEljB2ri9Wzbdw0AAAAAAAAAAAAA&#10;AICjx28qQ9JIgRr7mJ7JqWrhd2qbv7nqcUoNAAAAAAAAAAAAAADAUWVyOxGjlS5sZaqXrIZX1w3O&#10;0HMDmGynhy5Qv3KYmtPVcNndamSr8aKI9V+RqeudFgAAAAAAAAAAAAAAAI4ck9NEjIvUYogaBzqA&#10;pViNRSLWq2p+RWSqXTeIBgrUTE5Xv+o5tajxCTSGIf5OnaL/e/XV7cfdeOMf83QbAAAAAAAAAAAA&#10;AAAATZZ96ozxsFpc7dQ1ExMT9n3fvvHXzZ8/dp5u1asGCNRM7qp+zSdqcaATaQ5qxIi25aNHt//E&#10;sqyLTdPcotsAAAAAAAAAAAAAAABocqa8oP4Z7qxrx+MJtf7739+VxMS470hPT/+bbteLED3XI2Os&#10;+uewwjS2xYt/CrUsq4dhGFkZGRkDdRsAAAAAAAAAAAAAAABNyuRE9Y99xdNhKSoqN95995cIy7Km&#10;ZGZmvpaRkeHVj+pcAwRqrBV6cVi6dIkRwzDC1DJWzS+rzejqPDlsPfUMAAAAAAAAAAAAAACABjM1&#10;R/2z0VkfHp0jiVbLs9T4T6B5+Jqp0c5ZVtYAgRqx766a5SxrJyqqSEaNStKViGVZkWqa6VS1FxER&#10;Mkxt6lq1rHYzAAAAAAAAAAAAAAAAUJ+sa9Q/25x1bfjl4otbSVJSlK7FYxhG/4yMjDRd15a3efOI&#10;FdHR4Q/oupIGCNRM9YlMuUpk7fSIiO3lunlQCQnhMnz4seL1Pi/5+Vt0V+yEUYgaJ6jNGKxbNWaH&#10;aaKiwmd7PK4qf4N63w1q2McKAQAAAAAAAAAAAAAAoN5MXSlinRgaur4gKsrQvQMLDTWkV6/mcuaZ&#10;OVJSslB3g7whISGHczCLHaZ5LyEhqqvLZYTqXkBGRkaqGlce+i+rI16v96WJEyde3K3b6bJyZa5s&#10;314iO3aUBmav1yVxce7A6NmzmXTrFhv4meeee07Ky8vlyiuvDNT7+Ed6evp1en1Ie8M0K1eO8vz+&#10;9//Kz80t7KbagaROZmbmE2q61rIsU8m0ewAAAAAAAAAAAAAAAKg37Vq0aPHJSy+90iwrK0/WrdsV&#10;yJDs2lUm+fm+wEEs9khMjJC0tHiJjQ2T7du3y/XXXy8vvviifoXDsqwiNR1jmmae0zmkQJhmxIge&#10;nU86qXXYxImLXtm5s/hi+4EdpjEMY5V65+aGuPJpr15t27YNfOE//rGNjBnTXm6/PVUeeaSHTJ16&#10;gkyY0FEuu+z4YJjGlpSUJNnZ2bqqoP7w3npZE0MiI8P/tWjR3z2Jicm65VAb8YiaLlPv2+N0AAAA&#10;AAAAAAAAAAAAUM96tmvXLnj6zJVXtpOJEzsF8iN2jsTOk4walSSDBrUOhGlsCQkJkp+fHxj7MgzD&#10;DtR0dapD8kZHh79zww3nd7nhhuucF2s6TLNSLWPUbDRYoKaoqKitHaipDfvzW7du1VUF9Xd31stD&#10;GaI2Ys6iRTMiCwo6icvl022R5cuX36Ym+14ueyNqdBUVAAAAAAAAAAAAAAAAfrXUTp06efW6xg6Q&#10;I4lUo6ezPChvVJQ7c8SIP5xgmmNdJSXhuh0I0yQahrFKLZupEcjSNOQJNQ1tiMcTNvett56IKipq&#10;J253qfh8uVJQUBY2a9as0WojJqvh0Z8FAAAAAAAAAAAAAADAkSkQprn44j5dL7lkotuyDElM/FE2&#10;bdrpDwuLKDcMY61lWTHqc6HOxxswUOPxeLZWd9rMwdifr+5UG/UlvtDLA7nADtMsXvyPcMPooEpn&#10;Ix58cGVpx47JXyQnJ08gTAMAAAAAAAAAAAAAANAoNn711VeV726qgQPkSArVyHKW1YqwwzQXXfS7&#10;rqNH/zW8vDxUDMMSn+9HefTRVaX/93+Pp1uW1drY75anhjyh5qPaBmo2b94sycnJuqqgvsQavaxO&#10;WnR0+NwlSy4L93jaiJ0qMgy/lJd/JdOnfxhyxx1T7BdWOjZIbYydMNriVAAAAAAAAAAAAAAAAKhH&#10;WVu21C6msX37dvF6vYGxL8uy7ANV1jtVFa64OM+8M85IOuHRRy8I9/udmExc3A6ZNGlJaf/+fyg/&#10;7rjjEvYN06j3Fanp8wYL1OTn5/9v7ty5NU4XlZaWyltvvSW9e/fWnaDd6o9fpNf7s8M0ixYsuDQq&#10;La2tdO/+qbjdJRIeXiJ33PFG6ZAhQ6VVq1b7h2kK1cbMNU2TQA0AAAAAAAAAAAAAAED921JYWLhn&#10;zZqDnadS2RtvvFFdhkRCQkK2mKaZp8t92WGa+Wlpbfu9+uqwiLi4PZKSsjHwoLR0k7zyyldhV111&#10;jWv/k2lUXW5Z1s0NeULNizk5OVvskExNPPfcc9KtWzfp0qWL7gTCL341PlcbMV+39lUpTGNzu0vl&#10;5JM/FL//dVm+fGvY8OGXuAIP9qE2wqfeOUmXAAAAAAAAAAAAAAAAqGdFRUV/fvDBBwvtA1cOJScn&#10;J3Aoy5VXXqk7Qfl+v3+MXu+rUpjG5XLiMS1b/iynnfae3HbbLGvYsEv80dHR4YEHFfIty/q7aZo5&#10;DRmokcLCwqueeOKJ4g0bNuhO9VatWhXYiGuuuUZ3HIZh2PdeVbcRaV6ve+G+YZq9QkPLZeLExTJ6&#10;9DWGx2Of8lPJbjWmHiCpBAAAAAAAAAAAAAAAgPqxrKysLPPhhx8uLS8v162qdu3aJffee68MGTJE&#10;4uLidDegyLKs5aZprtT1Xi6vN3ze/mGavVas+FI2btwtQ4cOC9WtIPW+MjVNs9cNGqhRVhcVFf3p&#10;xhtvLHjzzTf9uhdkb9CcOXPk73//u9x///3BjdB/8C41X6w2Yv97r9KiosIWLFw4wrt/mMb24ovr&#10;ZccOkQEDBuhOBfW+AjUe1yUAAAAAAAAAAAAAAAAayO7du4e9//77i8eMGVOwww537Cc7O1vGjh0b&#10;uOFo2LBhuhvIe+xR02I1Lg00KriiosJeS02N6/+f/1xUJUzj8/ll/PilgUNZQkOr5Gnsw1gmmqZZ&#10;bBeG/U8jaOf1el8pKyvr2rlz5+Lk5OTIDRs2FH777bfRPXr0sG699db8Zs2aRajPFalhHyuzTodp&#10;ttg/vI9AmGbRosuiqwvTFBf7pEuXp2TChDukZ8+euhuUp955lXrnK7oGAAAAAAAAAAAAAABAA3O7&#10;3TdblnV3QkJCaY8ePcJKSkr869atc4WEhITfcMMNhX369NGfFJ/6nNswjDvT09P/pnt7BcI0nTvH&#10;n5GRMdLj9bp1u8LTT38sTz21WR55ZLruVJKt3t3ZNE2fXTRWoGYvrxppanRVY60aqzMyMlxqPlX3&#10;NqqxUv2x+Wre36nh4a7lixaN8KSnt9Otyu6/f6UsWLBHpk17UHcqqE34RL33JF0CAAAAAAAAAAAA&#10;AACgcaWqka6GfUpMphpbMjIy7J6dI7HzJHaGxM6SVBEVFfbmwcI0eXnFkpIyQ+6552E1p+hukH1r&#10;0hD17mW6bvRAzeFKVV9+1ezZFzQbMqSLblWWm1sY2Ijp05+SNm3a6G7QbrURZ6iNsEM8AAAAAAAA&#10;AAAAAAAAaKLi4iJmtm/ffMSBwjS2O+/MlKwst9xyyyTdcViW5VfTCtM0+zsdR+XLopqGQ4ZpbHfc&#10;kSmm+YcqYRq1EWWGYSwjTAMAAAAAAAAAAAAAANC01SRMs2VLnkyfvkauvPIq3algGIZ9a9I4p6rQ&#10;1AI1NQrTbNyYKy+//IWMHDladyqojSjx+/036RIAAAAAAAAAAAAAAABNUE3CNLZJk1bIRRddLAkJ&#10;CboTZF8t9Wp110jV15VPrujo8Lki1hm6rhNlZX7vc89dGHGwMI3tzDNfkORkU4YNG647QQWWZT2l&#10;NoJADQAAAAAAAAAAAAAAQMNI83rdzxuGeHT9q/n9VmjnzvERhwrTrF69Tc499xV57rkXxOOp8ut3&#10;WZaVappmjq6D6iNQ44qKCntN/dFnvPDCxR6Xq+4OwbE3ID4+UlfVW7Zsk4watURmz/6PhIaG6q5D&#10;bcJONbVXG5HndAAAAAAAAAAAAAAAAFCP0sLDXUtmzTrPk5bWVrfqxrHHxsihcimnnfas9Os3TAYO&#10;HKg7Qbsty3rYNM1puq6krgM1wTDNoRJA9cHn80v37k/L8OFXq83op7sOtQm7DcP4S3p6+gzdAgAA&#10;AAAAAAAAAAAAQP0JhGnmzr3Qc6jbiOrDiy+ulylTPpIZM2ZVOZRFybEsK8k0Tfvapyrq7vgYJS4u&#10;YkZjhWlss2dnSWRkfJUwjWYf0zNTrwEAAAAAAAAAAAAAAFB/Ur1e95uNFaYpLvbJpEkr5JprJlQX&#10;prEzJLccKExjq7NATVxcxMz27ZuPaKwwTV5esdx5Z6aMGXOd7lSyS41xaiN8TgkAAAAAAAAAAAAA&#10;AIB6YodpVs2efUGzxgjT2B59dLW0adNeevbsqTsVDMP4wTTNubqsVp0EamJj3U8eTpimuFhkxgyR&#10;vn1FHn9cJDdXPzgM//d/q+WUU06VlJQU3QkqtyzrK7UR83UNAAAAAAAAAAAAAACA+nHYYZqsLJHL&#10;LxcZOlRk9WrdPAy5uYWBHMk114zXnUp2+/3+cXp9QIaeD1tERNgTqaktLnv33T/H1PZkmvPOE1mx&#10;Qv2lu0WiokRathTZtEk/rIUtW/KkR4+Z8swzz0pCQoLuBu2xLKuvaZpq2wEAAAAAAAAAAAAAAFBP&#10;Uj2esJVz5pzfbOjQrlXuWTqYjRtFfvc7kfx8p46MFLn3XpHx1WZiDm7s2AXyyy/HyPXX36A7Dsuy&#10;ygzDeDs9Pf1s3TqgX3VCjR2mSUyM/PPChSNqHaaxT6PJzHTCNLaCApFduw4vYWTfeXXRRRdXCdOo&#10;jShV0wLCNAAAAAAAAAAAAAAAAPUqNSLCteree/s3r22YxvbEEyKFhSJ+vzPsYM2jj+qHtbBxY668&#10;/PIXMnLkaN2pYBhGqWVZ1+vyoA47UOP1uu+ywzSrVl3lSUz06m7t2Buwr/3rmli9epssXbpZhg4d&#10;rjuV+NRGVI4bAQAAAAAAAAAAAAAAoC4lRkWFvXPffWfE3Hhjn8PKomzdagdedPErjB+/VIYPv1S8&#10;3ipZliI1/m2aZrZTHtxhfYmYGPdt8fGe239NmCY+XuTUU0XCwpw6RP0lzZo5vdqYOPFtGT36avF4&#10;PLoTVKDGo2ojcpwSAAAAAAAAAAAAAAAAdSwxJiZ87T339G9xuGEa25gxIvtGP6KjRW68URc1tGzZ&#10;Jvnyy10yZMjFulNJmWVZk/T6kGr9RewwTVycZ/KvCdPsNXeuyNlni7RpI3LGGSJLl+oHNfTii+tl&#10;xw6RAQMG6E4Ffd3TA04FAAAAAAAAAAAAAACAOhYI00yZkt7614RpbIMHi/zjHyKdOjlj2jT7tBn9&#10;sAZ8Pn/gdJpRo66R0NAqN07lq3GvaZp5TnlotTosx+UKmdi6tXfqmjVjvL82TPNrFRf7pEuXp2TC&#10;hDukZ8+euhu0x7Ks8Woj5ugaAAAAAAAAAAAAAAAAdScxMjJs9bRp/Y/7tWGauvD00x/LU09tlkce&#10;ma47FSzL+lFNbU3T9DmdQ6vxF7LDNImJUVNqGqaZN2+jbNlS42BPrU2fvkbatGlfXZjG9pMac50l&#10;AAAAAAAAAAAAAAAA6lAgTDN1anpiTcI027btljlzsnRV9/LzS+XOOzNlzJjrdKeS3WrYh7LUOExj&#10;q1GgJiws5M9er/vepUuviD5UmCY3t1AuvPBV+eMfX5TMzC26W/fWrftF0tJMXVVin05zTW03AgAA&#10;AAAAAAAAAAAAAIfkjYoKe2/UqJOOufnm08N174Bmz86SHj1myl13vas7dc/OqoSFhUtKSoruVLAs&#10;6xvTNF/RZY0dMlATEREyLCYm/IlVq0ZHpKbG62717FNp7GuYIiO7ysCB/XW3wX2iNmKZXgMAAAAA&#10;AAAAAAAAAKBueJs3j3jvz38+6bjHHz87TPeqZYdczjvvZXnwwc/kllvu0N2GZVnWHjWNc6raOWig&#10;xg7TREWFz165cpTnYGGavLxiufzyN2XixJUyder9ctVVYyU0NFQ/bVhqMzL0EgAAAAAAAAAAAAAA&#10;AHUjEKYZMaJH50OFaV55ZUPgQJb4+F4yY8bTkpSUpJ80LMMwok3TXK3LWjlYoGaIxxP+zMKF0z0u&#10;Vx/dqmrRouzAJpSUtJOnnvqXWnfRTwAAAAAAAAAAAAAAAHAE8Hq97hVXXz2gyyWX3B1WVlZ9nsY+&#10;kOWSS16XW299L3AgyxVX/LnRDmT5tQ4UqBnSrFnE7MWLp0cVFiZLVFS+blfIzy+VceMWy6hRS+S2&#10;2yar9fXidrv1UwAAAAAAAAAAAAAAABwBvFFR7sxrrx3Q+ZxzbnCVl4dKWFiZflRh74EsIh3lqadm&#10;N/kDWaoL1Ay2wzTLlj3sLS5uH2jEx+cG5r0yM7cENuHHH+PlmWeelZ49e+onDr/f77Msy6dLAAAA&#10;AAAAAAAAAAAAND0uO0xz3XUDupx77o0evz9UWrX6WT9y2AeyXHvtIhk92jmQZezYcVUOZPH7/YVq&#10;lOuySdg/UJMWHR3+4uuv3+0tLDxBfaEQiY7eE0wWFRf75Kab3pYRI96SceNulhtuuEk8Hk/g2T52&#10;h4SEfPzZZ58s1TUAAAAAAAAAAAAAAACaFldcnGf+BRec1NUO0/h8LgkJKZeEhJ/0Y5GVK7cGDmT5&#10;7rvmMmtW1QNZLMsqU2PP9u3bHy4pKSnS7SZh30CNHaZZtGDBpVFRUV0CYZrQUL+0bv1D4OHq1duk&#10;e/enZcMGd+Bonj59+gT6e6kN8KvJvhvqr+np6b8rUAIPAAAAAAAAAAAAAAAA0JQEwjRpaW37PfTQ&#10;FeGWZQSahmFJbOwufSDLMhk+/M3AgSw33XRbdQey5BuG8amau0+YMGGO02o6goGa8PDQJcOGnRCV&#10;mhovISF+CQ0tF8sSadbsZ5k8eYWce+4rMmLEOLn99r+K1+vVPxVkB2k+tyzrlPT09MedFgAAAAAA&#10;AAAAAAAAAJqamBj3TT6ff8CNN/aJCAvzix2osQ9ladnyZ8nKypGTTnpGzcbBDmSxD2G5R637mKa5&#10;JfCgiQkGakpKyof+738bXj/uuL8VT5r01/xvv31VysvfkN/97klr5UqfPPPMs9KvXz/96aBy9eWL&#10;1LhXrU9Sm7DRaQMAAAAAAAAAAAAAAKAp2r279NmSEt89F174382pqTcXvv32U2WWtVSef36ONWDA&#10;CzJ8+NVy1133VHsgS0hIyJeWZZ2cnp7+kGmaPt1vcva98mn+jh3FFxQX+5ovWvTpZePGPfO/ESP+&#10;4zv77EtL7U2IjY3VHwuy00Sb1ThNbcADTXkTAAAAAAAAAAAAAAAAEJRTUlI+ZefOovY7dhT1uPfe&#10;l6cNHfrP7zMy8o0ZM54uq+ZAFvtkmkK/3z9dje5HwoEs+wZq9ipWY97u3SUXzZ37UvOzzz57tPrS&#10;S3XfDtHYm2CfSvMPNTqrTciyewAAAAAAAAAAAAAAADjiZPt8/rtzcvKOnTLl3hNbtmz5iOrlqGFn&#10;SHx2hkTN9rVOp/fv33/SkXIgS3WBmiD1JfPVmKvGmWoDEtS42jCMl9Sj/qp325GyCQAAAAAAAAAA&#10;AAAAADg40zSz0tPT/6JGa8uy0tR4XLUfV/MRdyDLQQM1+1JfPBCu6dev3zA1r9btOrNoUbZkZ+/Q&#10;FQAAAAAAAAAAAAAAAH6r7ACNGjepcbsa9q1HdSY/v1TmzGncfE6NAzX16ZVXNsjgwS/IE0+s1R0A&#10;AAAAAAAAAAAAAAAcbewwzZlnviAjR86TvLw6zenUSqMHalav3ibXX79MJkyYIMuXf6u7AAAAAAAA&#10;AAAAAAAAONoMHfqatG17opx8cjfJzNyiuw2v0QM1y5ZtEtP8gwwcOFC++eYXyc0t1E8AAAAAAAAA&#10;AAAAAABwtPD5/LJ8ebZceeVV0qPHKbJs2Wb9pOE1eqDmvfdyJDX1BHG73dKz5wmBgA0AAAAAAAAA&#10;AAAAAACOLllZOdK2bWvxeDzSq9fJsmTJUXxCzZo1WyU5OTmw7tq1l2RkbA2sAQAAAAAAAAAAAAAA&#10;cPRYvXqbdOjQMbBOSUmR77/fJTk5+YG6oTVqoGbbtt1iWYa0adMmUPfqZQdqvg2sAQAAAAAAAAAA&#10;AAAAcPT45JOfJSWla2AdGhoqvXp1l8zMxjmlplEDNXayqGvXzrpy0kU//bRHtmzJ0x0AAAAAAAAA&#10;AAAAAAAcDVat+kG6dOmiK5EePXrLwoWbdNWwGjlQ870kJaXoynHKKSc1WroIAAAAAAAAAAAAAAAA&#10;DS8/v1S++uonSUpK0p3GvemoUQM1H3+8XTp3rkgW2ex00fLlWy1dAgAAAAAAAAAAAAAA4AiXlZUj&#10;qantxO12644EwjVFRT6rMW46atRAzZo131Y6qsfWs2dPWbDgK78uAQAAAAAAAAAAAAAAcIRbvXqb&#10;pKZ201WFHj16WIsWZeuq4TRaoGb9+p8lOtorsbGxuuNo27ZtoWVJ0caNuboDAAAAAAAAAAAAAACA&#10;I9n77/8o7dt31FWF7t17/bJ4cXaBLhtMowVq7KN6Tjihs64qWJbli4nxrs7M3KI7AAAAAAAAAAAA&#10;AAAAOJLZOZL9bzmyde3a9b2MjC0Nnm9ptEDNqlU/SKdOVY/qMQwj8vvvf5k7f/6X+boFAAAAAAAA&#10;AAAAAACAI1RubqH89NMeSUpK0p2g/Pbt279tWf7d9k1IDalRAzXJycm6quSrsrKyxcuXbwnTNQAA&#10;AAAAAAAAAAAAAI5Qq1dvk5SU9rqqpFyN1YZhLF62bJPTaSCNEqjx+fyyYcOP1R7Vo2SokeN2h/xi&#10;H+cDAAAAAAAAAAAAAACAI5edD0lN7aqrSiLUyNq1q2ThwoVf73FaDaNRAjX2MTxt27YWj8ejO0G7&#10;LctabS/8fmvBokXZgSYAAAAAAAAAAAAAAACOTGvW/CypqSfoqoJlWd+apulTy2UrVmyJsA9waSiN&#10;EqhZuXKrdOjQUVeVhKoRCNTs2VP61oIFX+221wAAAAAAAAAAAAAAADgyvffeFklOTtZVBcMwVuhl&#10;bmSke9vatT/osv4Zeq5zYWEhm8vK/O10WcXIkSPliiuu0JXDsqwi0zQj95Z6PqBBgwbJLbfcoiuH&#10;esdU9Y4pugQAAAAAAAAAAAAAAEDjSlPjXWdZlcsVKsuWva2roD2WZU00TXOWWts5kMmB7gGEhobK&#10;229XeYekp6cfVjam3k6o8Xrda2fPvkAKCx+UnTsfCw6f7x7p2vVYOfXUU/UnK/lEzzYjPt7z5bvv&#10;/lmKi++v9I7S0nvlsst6Sbdu3fRHAQAAAAAAAAAAAAAA8Bu1LT4+Mt/vn1op/5Gf/7C89tpw6dPn&#10;JP2xSsrVCNxypNiBmrP79Dl2t2VNkby8R4Pv2L37Edm8+QZJTIxzPllH6v3Kp7VrT5HPP+8aGOvW&#10;dZdvv42XL774UZKSkvQnHIZh2HdeZTqVo7DQ99aSJd/4N2w4Qdav7xZ4x/r13eWbb6q9LgoAAAAA&#10;AAAAAAAAAAC/Udu2HRvIjjg5km7yyScnycqV30lSUqr+RCUe0zTX67Vt5Ucf/RixfbtXPvusRzCL&#10;Yr+jvNyjP1J36j1Q4/eHiM/nCgzDsOT77zdJamo7cbvd+hMOy7Ly1bTKqRyFhWVvLlz4db79jvLy&#10;0MA7ystD1Dvr7aYqAAAAAAAAAAAAAAAA1AM7+1GRIwmVmJjd8vHH26Vz5y76E5V8qee98mNjwzd+&#10;/nmuhIT4g1kUe21ZdZ8jqfdAzb7sQM1HH62T1NSuulPBsqwoNe09qmev1evX/+z2eHaqDbB0CwAA&#10;AAAAAAAAAAAAAE1ZWJhPWrXKkY8+2iZdulQO1FiW5VfTu05VobCw7K133vnUZ4dy6luDBWrsME2r&#10;Vj/LO+98L+3bd9LdSvJM08zV672Ko6LCNn733TtqSaAGAAAAAAAAAAAAAADgSGDfUPTzzxskMtIj&#10;sbGxuuswDGOPZVmZugwqKChb8vLLHxUmJubU+8EsDRaosY/YiY//WbKycqoki2xqMz7Sy0rUZrz6&#10;9tuf+xpiMwAAAAAAAAAAAAAAAFD/4uJ2yKeffi8nnNBZdypxqZHlLCtZmZ29wx0f/7VaNvFATXh4&#10;SWB2uXxiWT/JTz/tkaSkpEBvHyWWZb2t15UUF/uWLVyYXXj88VvEMOwTfSreCQAAAAAAAAAAAAAA&#10;gKYhMrIwMNu3HB1zzPeydm2OdOrULdDbl2VZIaZpZutyX76YmPDPPvjga/XzPwQalmVISIgvsK5L&#10;9Rqoyc0tlMTEhXL88fMC8+uvfyEpKe3100qK1VjtLKtYa6eLvvpqmxx77JuBd4WGrpX8/BKOqwEA&#10;AAAAAAAAAAAAAGgCyssto7Dwq0Duo23b12XXrs2yfPm3kpycrD9RyTo9V7FjR9Gr//3v+jI7O2K/&#10;67jj3pAffsjVT+uOoec6FxPjvsOy5AZdBoSHR0SOGnVV5Nlnn6s7QX7LsmJN08zXdSUtWnieLi0t&#10;v0CX9vVQRrNmzVvcdde0Khur3jNVvWeKLgEAAAAAAAAAAAAAANC4mkVFhX0UEmLE6DqgXbuk+Ice&#10;ekw8Ho/uBPgsy3rINM07dL2/ZK837B3DMMJ0LRERnqg+fU6NmDjxL1VyMOnp6YeVjam3QE11MjIy&#10;pqgvNFmX+9qkvkAHva6RzMxM+0KsKjElAjUAAAAAAAAAAAAAAAC/fZmZmVVuJ7Isq0hNl5imOc/p&#10;HFpGRsZANf3PMIxKyRxbUwnUJKrpaqeqJFNtRKZe14h6V5qa/uBUlbyo3rVRrwEAAAAAAAAAAAAA&#10;APAblJGRMVxNqU4VZN9u9KR5gFuOqqPe41KTfYuSN9CokKPe86ReAwAAAAAAAAAAAAAAAAAAAAAA&#10;AAAAAAAAAAAAAAAAAAAAAAAAAAAAAAAAAAAAAAAAAAAAAAAAAAAAAAAAAAAAAACAo8TkZnoBAAAA&#10;AAAAAAAAAACAo9pvI0cSoudGYm+CsVlkymTdAAAAAAAAAAAAAAAAwFHJzo/YOZLGD9U0cqBGRqhh&#10;b8LVgQoAAAAAAAAAAAAAAABHq+vUsHMkwwNVI2rkQI3RQy8SRSYfq9cAAAAAAAAAAAAAAAA4qgRy&#10;I/HO2ujlzI2nsU+oaadn275rAAAAAAAAAAAAAAAAHD1+UxmSxg7U+PRs23cNAAAAAAAAAAAAAACA&#10;o8dvKkNi6LkBTU5Tv/Z8tbCP6umrxjF2V1mqxrci1go1zxOZmh/oAgAAAAAAAAAAAAAA4Ag02b7i&#10;6QIR43QR63g1m05fflBjuRpbVP9VkalZgW4DasBAzeTb1a+7Vi3sIM2hFKsxT23KjWpTcpwWAAAA&#10;AAAAAAAAAAAAmr7JySLGP9UiXQ1XoHVw2SLWVJGpc3Vd7xogUDM5Qv2aN9XiD05dc1FRrtJx49rP&#10;POec1s+aprlWtwEAAAAAAAAAAAAAANAkTbZPpHlOLbxOXXM9ejT78rHHekxTy3mmadbrzUcheq5P&#10;I9SodZjGVlDgc2dm5l5jGEbm8uXL79ZtAAAAAAAAAAAAAAAANDmTXSLGo2pR6zCN7dNP81I+/3z3&#10;k4ZhZGVkZKTqdr1ogECNkaIXh+W77wpD1RQVEhJyY6aiNqQmR/0AAAAAAAAAAAAAAADgt6WZGonO&#10;8vBs21YUZVlWkmEYazMyMgbqdp1rgECN9ZT6x+esa2/QoNZ6FUgn9VIbMsYpD4s3LCzkNTXb/0EA&#10;AAAAAAAAAAAAAABoMFNz1T8vOuva83pd0q9fghiGYeddotT4d0ZGRkTg4WGIiAi5NCLCdbMuK2mA&#10;QM3UbBHrFBH/Zt2okRD1l0VHvyfDhgUDNTY7VPOg2ozDCcR4mzePeK+szH+BWlf6+V+zuQAAAAAA&#10;AAAAAAAAAKgp6yr1zwPOuuYiInbI2LGWeDz2RUcOwzDsvMedTlU7EREhw8rKrOc8HtfvdCvIzpE0&#10;QKDGNjUrLOxvr59++s9laWnx4nYf+NcmJ3tl1Kgkef75U+XUU0UWLVqknwTZP3y1s6yxQJhmxIge&#10;nePjI/N1L0BtQqra4O/UrH4bAAAAAAAAAAAAAAAA6s9Un8iUe93uZ4qGDz9G2rTx6H5VdnhmwIBW&#10;Mm1aV7nnnuNl4cIX9JOgaMMwqj1h5mDsME1UVPjsW2453dCtoMzMzCfUOxdWeVBfYmJiVtx55519&#10;e/fuHai3by+RXbvKJD/fuQ0qMTFC4uLclcI2b7zxhmzevFkmTJigO0Hz09PTz9XrQwmEaUaP7tvl&#10;vvv6ulq3vi8/N7ewm+pv0WGalZZlxaj6TNM0MwM/AQAAAAAAAAAAAAAAgPpy8vHHH7/42WefjbOL&#10;oqLyQIYkJ6c48NC+2snOkNhjr9LSUjn//PNl4cKFuhOUZ1lWH9M0N+r6oOwwTUxM5Oy3377es3bt&#10;FzJx4qJXdu4svth+Zodp1GSfoLOhgU6oESkpKemRnJysK5GEhPDAaTQ9ezYLDDtQs//JNfbnv/zy&#10;S11VUBvRXS8PxRsV5c4cO/YPnc4//1bXzp3NdTtwMk2imt5Ro5lhGAWBJgAAAAAAAAAAAAAAAOrb&#10;yZ07dw7T68BJNHZuZG+GxM6T7BumsbndbklISJCtW7fqTiVd9XwoQ1wu97Pz5j3tKS+vfNOTDtNc&#10;pkbgFzdkoCY2Li4QLKox+/M7duzQVQXDMI7Ry4MJhGlGjPj9CYMG3RhRXh6q3ue8a/DgwQnqHWvV&#10;soUaFZdrAQAAAAAAAAAAAAAAoL4lKtF6XWPV5UgMw/CqqeKElwMb4vGEzX3rrZnhpaWt1btydVtk&#10;+fLlt1mW9We1tG84CmiwQE14ePiu6sIxB2N/vroQjvoSP+jlgQTCNBdf3KfrZZf9JRCmiY3dJe++&#10;+42UlpaXXH/99a+pd7RWm9pg3x8AAAAAAAAAAAAAAAABOT/99FOtbxOqLkdiWVa+mrKd6oACYZrF&#10;i2eEh4QcKyEhfklIyJUnn1xb8Pvf/yHMMIzJanj0ZwMaMlCzITv7UH9/Zfbn970mai/1JTboZXVc&#10;MTHhC844I+mEsWP/Eu7zuSQ01C9t2myTa699q2Ds2PGW+lviqwnT+PQMAAAAAAAAAAAAAACA+pP1&#10;xRdflOp1jZSWlkpOTo60bdtWdyrZqOfqpDthmjvDLStZystDJDy8RJYt+0w2by4oGz/+hjP3D9NY&#10;llXWYIGaoqKiD9avX1+r0Mq6deskKSlJV0El6g9/T6/354qL88xPT293yquvDouwQzR2qsiyRN56&#10;K0PNMe5zzjnHPp4n3Pm4Q71vp5pWOxUAAAAAAAAAAAAAAADq0cacnJzw/Hz7cJmaOUCGxGaHYQ4U&#10;qEmLjg6fv2TJZeGnnRYikZGFYhiWtGjxk4wbt6D0xhtvDXe5XJXCNIp9/dLfGixQU1ZW9o+XXnqp&#10;dPv27bpzcF9++aVkZWXJgAEDdMdhWZadUJrlVJUEwjRpaW372WEalytEjjtum3To8LUce2y23H77&#10;Mv8110wwFLf+/F52mGacaZqcUAMAAAAAAAAAAAAAAFD/8tT47zPPPFPilIemPitDhgzRlcOyrCI1&#10;/nGAzIcdplm0YMGlUWlpbSU0tFxOPPFjSUzMkWXLllgtW7YN7dOnz/5hGvvWpO/V+15ssECNkq2+&#10;xBOPPvposa4PqLy8XP7+97/LmDFjxOv16m5AvvrDH1B/eI6u96oSptnrmGN+lDlznpeuXXsY3bt3&#10;d+n2XuXqb9qo3rdI1wAAAAAAAAAAAAAAAKhnxcXFExcuXFianZ2tOwe2dOlSCQ0NrXIoi2JnUO5x&#10;lpVUCtPsZYdqWrb8VCZNesO47robQ3V7X3l+v3+cvWjIQI2UlJTc8+mnn37717/+tbioqEh3K9ux&#10;Y4fceuutkpiYuP9GFKjxpWVZDzllkCsqKuy1Pn2OPX3/MI0tJydfpk9fKyNHjjV0a1971AhsBAAA&#10;AAAAAAAAAAAAABpMnsvlGnXjjTcWrFmzRreqeuONN2TmzJkyYcIE3QnKtyxrpGma9mk3+0oLD3ct&#10;+d//hlUK0+x1zz0r5fTTf1/l+ij1rjI1Vqn3rbTr6kIm9c0VHR09w+Px/Gno0KHebt26Sdu2bcVO&#10;HNn3Xb322muBI3qGDRumPx5gX5o1W/3hE9Ufvu8xPYEwTb9+7fq9/vqfovcP09iuuOIN8fs7yejR&#10;V+uOw+/3F4eEhLyenp4+XLcAAAAAAAAAAAAAAADQsHp6PJ6lpml6TzvttIguXbpIaWlpIEOyYsUK&#10;2bVrl9x1112SkJCgPx44lWa3ZVlnqZ/JclpBgTDN3LkXeoYM6aJbFbKzd0jv3rPlmWeelbi4ON11&#10;qPfZh7KcpN4ZODKnMQI1e6VHRERcGB4efmZBQUG7yMjILxITEzeMGDHC6tu3b0/1h7Y3DONbNRb7&#10;/f556g/O1D+31yHDNFlZOTJgwIsyZ87c/a+OstlJpY7qvftfHwUAAAAAAAAAAAAAAICG00yNK5s1&#10;azawqKioT0hISKnH43nv97///Z7rrruuhcvl6q2e28GQVWosVWOOeYCTaQ4UprFdeOGr0qLFKTJi&#10;xOW6E1SoxrPp6enBW44aM1Dzq0RHh89NSYm78N13R3kiIly6W1nfvs/JKaecJ+edd77uBNlhmr+r&#10;zb1T1wAAAAAAAAAAAAAAAGiaUsPDXR8fLEyTmblFRox4S2bP/o+43W7dDbJPvDl+35BO1WNdmoC4&#10;uIiZdpgmI2PkAcM08+d/Jdu2FcugQYN1p4LahDI1PeBUAAAAAAAAAAAAAAAAaKJSvV73qoOFaWwT&#10;J74tV145prowjX3V0737n3jT5AI1dpimffvmI+wwjdoQ3a3M5/PL+PFL5ZprJkhoaKjuOizL2q2m&#10;W9VG5DsdAAAAAAAAAAAAAAAANEGBMM3s2Rc0O1iYZs6cLPH5ImXAgAG6U8GyLPuWo8d1GVSfVz6l&#10;qnGqs6wb0dHhf9h7Ms2BwjS26dPXyNy5P8pDDz2qOxXUJmxWUyfTNH1OBwAAAAAAAAAAAAAAAPXI&#10;vn7oAjW8gapuuLxe98OHCtMUF/ukfft/yKRJd0u3bt10NyjPsqxrTNN8UddB9RWoSQsPdy0ZPLhj&#10;eVhY5RNifo3Y2Iiw//u/M8MPFqbJyyuWDh2ekEcemS5JSUm669Cn0wxTG7HI6QAAAAAAAAAAAAAA&#10;AKAeuaKiwl5r0ybGPOmk1pbu1Ylhw7p6L7jAPu/lwCZPXiGrVvnljjum6k4FwzDW9evXr7suK6mP&#10;QE0gTHOou6nqy003LZOvv45W822647Asy6+mD0zTPM3pAAAAAAAAAAAAAAAAoB4FwjSdO8efcajb&#10;iOpDTk6+nHDCkzJ9+lPSpk0b3XVYlrVHTeeYprnS6VQWoue60rUxwzTZ2Ttk9uxPZeTIq3SngmEY&#10;RWoa51QAAAAAAAAAAAAAAACoT9HR4XMbK0xju+225XLOOYOrhGn8fr9PTSsPFKax1WWgJlV9+Xcb&#10;K0xju/XWDLnoooslLi5Od4KK1ZivNiLLKQEAAAAAAAAAAAAAAFBf4uIiZqakxJ3XWGGarKwcWbBg&#10;kwwfPkJ3KhiGUaam8U5VvboK1NhhmlWzZ1/QrLZhGp9PZO1aZ/41MjO3yJo1OTJ06HDdqWBf96TG&#10;DboEAAAAAAAAAAAAAABAPbHDNO3bNx9xOGGabdtEtmzRxa8wfvxSufzykeL1enUnqMgwjDmmaWbr&#10;ulp1EahJjYwMe+9wwjSvvirSurXImWeKtGol8uCD+sFhmDjxbbnyyjHidlf5jyhQ41G1ETlOCQAA&#10;AAAAAAAAAAAAgPoQERH2RFJS80tqG6YpLnbyI127OuP00w8/WDN//leybVuxDBo0WHcqKbcsa5Je&#10;H9CvDdSkRkS4Vj3xxDm1DtPYJkwQyc0V2blTZMcOkfvuE8nL0w9rYc6cLPH5ImXAgAG6U0FtQqma&#10;HnAqAAAAAAAAAAAAAAAA1Ac7TNOmjXdkZubIqNqeTDNvnsiaNSK7dokUFIisXi1y9dX6YS34fP7A&#10;6TTXXDNBQkNDdTcoX417TNM8ZDrl1wRq2tlhmvvuOyNm5MgTa/2ejRtF9uzRhRai3pKZqYsaKi72&#10;yaRJK2TMmOt0pxL7N9yqNsLeEAAAAAAAAAAAAAAAANSDyMiwRxITI/+8cuWoyNqGaWyzZjlhmr38&#10;fpGPPtJFLfzzn2slIeFY6d27t+5UsCxrjxqP6/KgDjdQkxgTE77SDtPceGOfw3pHaqpIeLgutLIy&#10;kfR0XdTQ/fe/J127dpdu3brpTgW1CblqmuNUAAAAAAAAAAAAAAAAqGsxMe7bWraMvGbVqqs8iYle&#10;3a2dE08UiYvThWIfytKrly5qKC+vWKZMeUeuuWa87lSwwzRqmmiaZrHTObjDCcPYYZq1U6aktz7c&#10;MM1eU6eKREWJxMY683XXiTRrph/WQE5OvjzxxIdy5ZVjdKcS+1SacWojfE4JAAAAAAAAAAAAAACA&#10;umSHaeLiPJN/TZjGdscdIi1aOBmS5s1FEhJEnnxSP6yhe+5ZKaef/ntJSkrSnQohISFbTNN8UZeH&#10;ZOi5phKjo90fTp1qHvNrwzR7rV/vDPvEmp49dbOGrrjiDfH7O8no0ZUvzbIsy6+mD9RGnOZ0AAAA&#10;AAAAAAAAAAAAUJdcrpCJxx4bPe3Xhmn2ys8Xycx01vYNR95avDI7e4f07j1bnnnmWYnb96gbR75l&#10;WWebprlS14dUm0BNYmRk2OqpU9MTb7759P0ua2p4WVk5MmDAizJnzly1gVV2sFBtxOlqI7J0DQAA&#10;AAAAAAAAAAAAgDpih2kSE6OmfPjh2Oi6CNP8Whde+Kq0aHGKjBhxue4E+SzLWmqa5jm6rpGanjIT&#10;CNPceGOf1jUJ09hhl+7dn5Z58zbqTt2bPn2t2oyLq4RpDMOw77p6kzANAAAAAAAAAAAAAABA3bPD&#10;NF6v+96ahGmKi31y003LpEePmbpT97Zt2y1vv/2NDB06XHcqWJZVpqbxTlVzNQnUeJs3j1g8atRJ&#10;x0yb1t+te9Xy+fxy113vBE6OKSwMk7w8O9tSP8rKLImLa6GrCmoj7HGDLgEAAAAAAAAAAAAAAFBH&#10;IiJChsXGhk9btWp0xKHCNGvX/hA4kOX994tl584S3a17dl4lOjpK3O4qsZZiwzDmmKaZresaO1Sg&#10;xg7TvDdiRI/Ojz9+dpjuVWvjxtzAXVTLlxfIP//5tKSmdtRPGtwstRE5eg0AAAAAAAAAAAAAAIA6&#10;YIdpoqLCZ69cOcqTmhqvu1XZAZfJk1fIOee8JCNGjJMbbrhZP2lwLsuyJul1rRwsUBMI04wd27/L&#10;3Xf/6YBhGnsTHnpolfTtO1fOOutSuffeByUhIUE/bXhqI37RSwAAAAAAAAAAAAAAANSBvWGapUvv&#10;9qSkHDgXsn79z3LSSc/I8uWFMmvWs9KvXz/9pFG4TNPM0+taOVCgxhsV5c4cM+aMjoMHT3T98kv1&#10;qaItW/Kkb9/n5KWXfpTp05+UgQMH6icAAAAAAAAAAAAAAAA4QgyJiHDPWrhwhmfPnpOlvDxUtyvY&#10;B7I8/PAq6d//PzJo0AiZNu1BiY2N1U+bnuoCNTpMk9b5vPNu8Ph8LomP364fVZg+fU3giqfevc+V&#10;Rx55XBITE/UTh9/vL9dLAAAAAAAAAAAAAAAANE1DmjWLmL1kyT+9hYVJEh29R1wun37k2Hsgy3//&#10;+6PMmDFLBg48Wz+pxNJzk7B/oMalNuHNP/3plBOGDr0t0ucLC2xCbOwu/Vhk27bdgTTR009vksce&#10;myF//OOF+kklhbt379qm1wAAAAAAAAAAAAAAAGh60jyesLmLFs3wlpQcL6GhfklM/FE/cux/IEtC&#10;QpXroEosy8orKSkp1nWTsG+gxhUX55nft+/xp1533c0RJSVuUV9IWrb8WT8WmT07K3DPVWrqGfLY&#10;Y/+QNm3a6CdB9ibsVGPYhg3rP9Q9AAAAAAAAAAAAAAAANC1p0dHhixYv/kt4WVk7KS8PEcsSiY/P&#10;DTy0D2Q588wXAgeyPPLI9AMdyFKgxhuPPfZYv6Z201EwUGOHadLS2vZ79dVhEfbJNCJGIFnUsuVP&#10;kptbKOec81/rwQc/k4ceekyGDRuunlW5DyuwCWq0N01zfqADAAAAAAAAAAAAAACApuZUO0yzYMGl&#10;UR07HhMI0tiiogokLKxMnnvuM+nRY6Z07GgGDmRp27at8wHNsqwyNeWqeXh6evrQDz74YLfzpOkI&#10;Bmr8fuu4lSu3+idOXFxWUPCNeL350qxZnixdukq6dHlSEhN7GzNmPC1JSUn6Jxx6E3areYS9CaZp&#10;5jlPAAAAAAAAAAAAAAAA0NS0bBmVXFZWHnrrrUv3LF78voSH7wnkSOLiNsqFF74i9977SeBAlqFD&#10;qz2QpVCNZZZldWzKB7IEAzV5ecUn7NhR1GPmzLX3nX/+bZsGDLi4YOzYm8tvueU96/77/yZXXDGy&#10;uk3IV8PehA5qE+Y5LQAAAAAAAAAAAAAAADRVP/9cMLe42Nd81arvLp848aXX+/a9qOj668ft6d17&#10;mkRFdZMZM2ZJcnKy/rTDsqxSNdkHslxhmuY5Tf1AlmCgRssuKSmfkpdX3GHnzqKerVuf9PxTT/3r&#10;pw4dOuxRz3zORwJ8agP2qDFSb4JzQRYAAAAAAAAAAAAAAACOBMVqzNuxo/iCkhJf3J49MTf85S+T&#10;V40ePbY4NDR0/yucCtR4Wx/I8orTatr2D9TsK/vVV1+9/Kyzzmqt1n3Vl/6bmn9Sww7WrFSjy5Gy&#10;CQAAAAAAAAAAAAAAADig4vXr1/9r4sSJp1mWlaDGtWpkqH6JGnaYZvyRdiDLwQI1QeoLZ6lxW3p6&#10;eqLakCQ1q9Lcph8DAAAAAAAAAAAAAADgKGCaZr4ac9Xob1lWvBrHpqen/0s/PmLUKFCzr/oI0uTn&#10;l8pppz0rs2Z9rDsAAAAAAAAAAAAAAAD4LdPhmjxd1pmXX/5Cjj/+cV01jloHauqaHaY566znJTc3&#10;VN544xvdBQAAAAAAAAAAAAAAwNHmlVc2yPjxS6Ww0C9ZWTm62/AaPVDz4ovrJSSkpdxzzzRZsWKz&#10;7gIAAAAAAAAAAAAAAOBoM2HCEpk69X753e96S2bmFt1teI0eqPnwwxzp2bO3JCYmSosWzWX16jq/&#10;UQoAAAAAAAAAAAAAAAC/cTk5+YGbjlJSUqRXr1NlwYLGO5il0QM177//Q2AjbD16nNSo6SIAAAAA&#10;AAAAAAAAAAA0DvsQls6dOwXWPXv2lPff3yI+nz9QN7RGDdQUF/vk669/kuTk5EDdvfuJsnw5J9QA&#10;AAAAAAAAAAAAAAAcbT766EdJTu4cWMfFxUnLlvGydu0PgbqhNWqgJisrR5KS2ojH4wnUvXv3lvff&#10;3xwI2gAAAAAAAAAAAAAAAODo8cEHP0nnzifoSuSUU06VpUs36aphNWqgxj6qp2NHJ1lk83q9ctxx&#10;xwT6AAAAAAAAAAAAAAAAOHp88MFWSUlJ0ZVz09GSJVt11bAaNVCzZs1PlQI1tpNPPlUyM7foCgAA&#10;AAAAAAAAAAAAAEe67Owd4na7JSEhQXdEevXqJR9//F2j3HTUqIEa+56rLl266Mphp4sWLtxSrksA&#10;AAAAAAAAAAD8P3t3Hh9Vdf5x/LnJZDKTTFgCwSCLBAMJCIJQURQlV0tFcRcFFRcEF1BccNdWoO5a&#10;l6p1t+BParFVcSuENUGCLGKlBRFtREDAAAEDZJkkk7m/c+ceJoQESDCZGPy8X6+Tc57nXq7J8d/v&#10;6xwAAIDDnJ0h6dEjXVcOr9crnTt3qMjJifwpNY0WqCko8MuGDTskJSVFdxw9evQI/Pe/m6SwsEx3&#10;AAAAAAAAAAAAAAAAcDhbsmSzHH30Mbqq1Lt3P2v27NyIH1HTaIEaO1mUlpYi0dHRuuOIi4srOuKI&#10;FhsaI10EAAAAAAAAAAAAAACAyFu6NE/S0tJ0Valbt2O+mTkzt1iXEdOogZr09J66qsJTXBz4cP78&#10;tZG/AAsAAAAAAAAAAAAAAAARFQgEZeXKTdK9e3fdCQv06tXrX99+u90T6ZuOGi1Q89lnedKlS9W7&#10;r7Sibdt+euf997+OeLoIAAAAAAAAAAAAAAAAkbVq1VZp1aql+Hw+3QkrjI+PX9ysWey/585dq1uR&#10;0Ygn1Gyq8agey7K+VNPyH37Y5Sko8DtNAAAAAAAAAAAAAAAAHJbsW45qypAoLjWWFxT4P54///ty&#10;pxUZjRKoyc8vlqKiUunYsaPuhJWqkalGoDHSRQAAAAAAAAAAAAAAAIisL7/cKmlpPXVVRYVpmhsD&#10;geD8Tz75xs6UREyjBGpycjZIt25ddFWF/cevsBf5+cXvZGbmRnQzAAAAAAAAAAAAAAAAEFkLF/6w&#10;v1uOvtDLJZs3F0bn5RXqsuEZeq53cXExiwYNOvqk3r2TdadSVtb3csQRv5EbbxynO2EBtRktTdO0&#10;d+DlhITYkePH93c7j6qaPv0b6dt3sFx11VW641D/fpL69xN1CQAAAAAAAAAAAAAAgMZ1bFxczOd3&#10;3nlytQxIIBCUxx9fJB9//Il4vV7dDSmzLOtB0zQfUusMj8c1eciQrp169GjjPN1LQYFfpkxZJR9+&#10;+InuVMrIyDikbEyjnFCzeXOxpKV101UltRGbdZjGluf3l0thYZkuAQAAAAAAAAAAAAAAcDjZurVI&#10;kpJa7humsRWrEbrlyOb3B7767rsdFbpscA12Qk3Llp5/Pv304KEZGedLcXG87op07Lhe2rV7QN54&#10;4021IUm6GzY1IyPjCr2WVq28//rTn84464wzzpSffkrUXZE2bbbI+PGT1XcGyeDBg3XXwQk1AAAA&#10;AAAAAAAAAAAAvyidWreOW7l+/UTfunUpuiXi8ZTIRx+9LVlZhowff7fuhpValpVsmmaBrtOTkuKX&#10;b9p0X/x333WRYNCJvLhcAYmJ+VxOOeUt+dvf/hnq7e0Xe0LN+vWdZNu2pNDYvr2VfPddlLjd7prC&#10;NMVqI5bqdcj27SXT58z5rmTz5nbhb9hj69Yj9BsAAAAAAAAAAAAAAABoCrZubVMl/5GX11aWLdsi&#10;qanVbzlSftorTGNbU1xcXvbdd5bk57cOf2PLliOkosKjX6k/Eb/y6bvvVkiPHum6qmRZVkBNOU4V&#10;NnfOnLXB6OigLgEAAAAAAAAAAAAAANDURUVZkpycJytWbJHu3bvrbhXh6572iIuLyf7yy41qZTkN&#10;xTAq1/UpooGa+Pgi+fTTXDn66OobYRhGnJpWOVXYOr+/vMQwVkl0dMSuwQIAAAAAAAAAAAAAAEAD&#10;MoygeL0bZO3abZKSUnkNlGZf9zRPr8O2bSv66B//yC5yu8t0p+FELFDjclVImzZbZOnSPElLq35C&#10;jbLaNE37lJoq3O7oeYsXf6bmht8MAAAAAAAAAAAAAAAANDyXKyBfffWNpKWlSHR0tO6G+dVY4iyr&#10;mJuVtS6qc+fvGvxglogFaoJBQ5KStsnKlZv2d1TPQj1XsX17yQezZuUWOZvB1U8AAAAAAAAAAAAA&#10;AABNmXPd02ZZsSJP0tN76m4V8WpUu/JJ2WgYUpCfvyZ8MItlNUz0pcEDNd26rZajjlonXbt+I19/&#10;vV5atWopPp9PPw3baVlWjl7vK3vu3LXRrVvnS6dOa0Pfat/+B/0IAAAAAAAAAAAAAAAATcGRR24O&#10;5T46drSzH5vk0083SZcu1W85sixrs2mahbqswjCMuXPnrpXu3b8KfcvOkkRHl+in9cfQc71r0SL2&#10;H126tDrn6KMTw9c4/fDDbk9cXCfX/fdP0h2H2gj7LztWbUau06mqZUvv2pNP7tDG53Nbdq02J2rp&#10;0h/jLr30ehk0aFDonT3Utyap70zUJQAAAAAAAAAAAAAAABpXp9jY6G8vuKBbqa5DZsxY63vhhZel&#10;Y8eOuhP2TkZGxnC93tf57do1e/uUUzqG73wqKbG8X365Pfr//m+a7lRS3zmkbEyDBWqUVDUGOEvH&#10;JZdccv7w4cPPS0xM1B2HHagxTTNOlzXprUfYPffc88qgQYPc+96jRaAGAAAAAAAAAAAAAADgF2eo&#10;GlWuNHriiScm9+vXT1dhRZZl3WOa5gu63pdLDTtsY88h55133u+GDBlyfteuXb26FfZLDNRUk5WV&#10;NdwwjL/rcm/vqj/gYr2ulezs7KlqutypKqlNHaM29WVdAgAAAAAAAAAAAAAA4BcoOzt7vZqqHE9j&#10;WZZ9is1vTNNc5XQOLisrK90wjC/V0uN0wnZkZGS00msAAAAAAAAAAAAAAAAAAAAAAAAAAAAAAAAA&#10;AAAAAAAAAAAAAAAAAAAAAAAAAAAAAAAAAAAAAAAAAAAAAAAAAAAAAAAAAAAAAAAAAAAAAADg12fi&#10;BJEJvXUBAAAAAAAAAAAAAACAXyU7P2LnSBpflJ4byYQM9WOiiPGkUwMAAAAAAAAAAAAAAODXyXhG&#10;/ZgoMmGAUzeeRg7UGGfoRYbaDJ9eAwAAAAAAAAAAAAAA4FcllBvRQRpjiDM3nkYO1Eiqnl1qdHKW&#10;AAAAAAAAAAAAAAAA+JWxcyN2fsS2J0/SaBo7UNNaz7a91wAAAAAAAAAAAAAAAPj1+EVlSBopUDOh&#10;hRrpahF06hC1GRPa6zUAAAAAAAAAAAAAAAB+FSZ0EjGO0IUtqHqpatjXQDUKQ88RMMFOD52v/pPD&#10;1Jyhxp5jevaVq8Y0EesdkUmrnBYAAAAAAAAAAAAAAAAOHxMGiBgXqcVQNfZ3AItfjUwR6z01vysy&#10;ya4jIkKBmgkZ6j/1llrU+gQaw5CKtm29r2/eXHyT2pCAbgMAAAAAAAAAAAAAAKDJsk+dMZ5Uixuc&#10;unbi4qLXHXVU/JVffz1+oW41qAgEaib0UP+ZL9VifyfSHNCIER0rRo/uPNeyrKtN08zTbQAAAAAA&#10;AAAAAAAAADQ5E/+ufgx31nXj9UbLO++csCUhIeYe0zSn6HaDiNJzAzKuVz8OKUxjmzVrS7RhGAPV&#10;+DorK2uAbgMAAAAAAAAAAAAAAKBJmZCsfthXPB2SkpIKWbhw+xGGYbywYMGCN7Oysjz6Ub2LQKDG&#10;WqQXhyQtLUEsy7I3oIXakDlqM1KdJ4est54BAAAAAAAAAAAAAAAQMZPsm4lynfWhsXMkSrxlWUMN&#10;w/i5p9S0UKOTs6wqAoEaeVePOvN6S+Xqqyt/72Aw6FKb8YYu68zjiRqm/v1ytaxxMwAAAAAAAAAA&#10;AAAAANCQrHHqR76zrptzz20jqak+XUmcGmdnZWWd6JR15mvZ0rMgISH2MV1XEYFAzaSAyMSLRVa9&#10;HBOzO6ibB2TfeXXmmUdIQsLfpKJik+6qXzYqymVZVm+1GYN1q9bsME18fOxkr9dVoVth6nu3qmEf&#10;KwQAAAAAAAAAAAAAAIAGM2muiHVcdPR3RS6Xbh2EHaLJyLAPt8l0GpXsG49edZZ1YodpFiUlxfdw&#10;uYxo3QvJyspKV+NqQ9cNLi4ubtodd9wxrGPHfrJs2Q7ZtKlEdu4sl8LCQOh5crJHEhPd0r17M+nX&#10;L1Hc7ih56623pKKiQq6++urQO3v5S0ZGxk16fVB7wjQ5OaO8p5zy18L8/OKeqr3Ofpadnf2Cmm60&#10;LMtUsu0eAAAAAAAAAAAAAAAAGkynVq1afTl16j9a5OTkS25uYShDkpfnDz30+VyhDEm7dl4ZMKB1&#10;aN62bZuMGzdOpk2bFnpnD8uyStR0pGmaBU7noEJhmhEjenXr06dtzPjxme/+9JP/YvuBHaYxDGOx&#10;+ub3EQvU+Hy+75599tnOqampunNwOTk5kpmZKQ899JDuONQv/rnaiH66PJihiYneN2fN+nNcamqx&#10;dOlyXzhQozbiKbURo9X37H04l0ANAAAAAAAAAAAAAABAgzu/b9++k5966qkWuq6Vs88+OxSo8fnC&#10;1z7ZdliWdZ5pmjm6PhBfQkLsp3fccX7PESPOdn366XuyJ1CjwzT2N1qq8d8IXPnkKCkp6ajoqnbs&#10;9zds2KCrSuoP6KaXBzNUbcSUzMwX44qKuorL5ZyGY5s/f/7dahqjRjP1vWrXQAEAAAAAAAAAAAAA&#10;AKBBpHfp0iVOr2ttPzkS+zu9neUB+eLj3dkjRvz2GNO83lVaGqvboZNpku2TadTSDviEsjQRC9Q0&#10;gqFeb8zUf/3rhfiSkk7idpdJIJAvRUXlMa+//vpotRET1PDqdwEAAAAAAAAAAAAAABAhhmFEMrMS&#10;CtNcfHH/HpddNt5tX2TUps0WWbv2p2BMjKdC/S7LLctqpt6Ldl6PYKDG6/VuqOm0mQOx39/PqTbf&#10;6nl/zrfDNLNm/SXWMI4ONZKTt8jjj+eUdemS+nVqauothGkAAAAAAAAAAAAAAAAaxZpvv/22UK9r&#10;bT85kmI1VjnLGnnsMM1FF53QY/ToP8RWVESLYVgSDG6SZ55ZXPanPz2XYVlW230DPhEL1ASDwVV1&#10;DdR8//33+wvUfK7nmgxISIidOnv2FbFebzuxU0VRUUEpL8+V55//POr++yemqneqXKalNsZOGK1z&#10;KgAAAAAAAAAAAAAAADSgNevW1S2msW3bNnG73eLzVYl82JkP+0CV/QVqXImJ3g9OPz3lmD/96aLY&#10;YNCJyTRvvlPuu2922Wmn/baiQ4cOSXuHadT3StT0VcQCNcXFxf98++23d+vyoMrKyiQzM1P69++v&#10;O2G71S+fqdf7ssM0mTNmXB4/YEBHOfbY/6jNLJXo6Ar5wx/eLxs69BI54ogj9g3TFKuNmWqaJoEa&#10;AAAAAAAAAAAAAACAhremqKio+IsvvtDlwf3rX/+qKUNi22iaZr5e780O03wyYEDHge+9N8yTlFQg&#10;nTqtDT2oqMiVd9/9Nubaa8e49j2ZRtUVlmXdEbFAjTJt8+bNm+bMmaPLA3vnnXckLS1NevbsqTuh&#10;8EtQjTVqIz7Qrb1VCdPY3O4y6dPH3vx/yfz5G2KGD7/MFXqwF7URAfXN+3QJAAAAAAAAAAAAAACA&#10;Bub3+0c9/vjjRRUVFbqzf/bpNNOnT5err75ad8Lsa6Ouc5ZVVAnTuFxOPKZDh43St+9yuf/+Kdaw&#10;YZcFExISYkMPKhValvVn0zTzIhmoCRQXF1/7zDPPlObm5upWzewE0rvvvitjxozRnTC/Gtc4yyoG&#10;+HzumXuHafaIiSmX22//SEaPHmN4vfYpP1XsUuNhtREFTgkAAAAAAAAAAAAAAIAIyPT7/cueeeaZ&#10;8gOFakpKSuTJJ5+UoUOHSlJSku6GlKqRbZpmtlOGuXy+2A/2DdPssWTJf2XVqu1yySXDonUrzLKs&#10;cjU9Zq8jGaix5QQCgcvHjRtX+PHHHwd1L8zeoClTpsjTTz8tTzzxRHgj7JNp1GSHXi5SG7HvvVcD&#10;4uNjZsycOcK3b5jGNm3aKtmxQ2TQoEG6U0l9174+6jldAgAAAAAAAAAAAAAAIEJ27dp17sKFC+eO&#10;GTOmeIcd7tiHfWDL6NGjJTU1VS677DLdDbFPkpmtxqW63sMVHx8zPT098bS//e2iamGaQCAoN988&#10;J3QoS3R0tTyNnUu5yzRN+9QbMewfjaBTQkLCe2VlZcd069bNr/7wuNWrVxevX78+oVevXtZdd91V&#10;2KJFC496r0QN+1iZlWoTLla/9Dr7H+8lFKbJzLwioaYwjd8fkO7dX5FbbrlfevfurbthBeqbY9Q3&#10;p+kaAAAAAAAAAAAAAAAAERYXF3d3eXn5hKSkpLJevXrFlJaWBleuXOmKioqKvfXWW4v79++v35SA&#10;ZVluwzB+n5GR8bTu7REK03Tr1vr0rKyRXp/PrduVXnvt3/LKK9/LU089rzuV1He/V1NX0zQDdt1Y&#10;gZo9fGoMUKOHGsvVWJKVleVS84m6t0aNnD3pn32cGBvrmp+ZOcKbkdFJt6p69NEcmTFjtzz00OO6&#10;U0lt7sqBAwceq0sAAAAAAAAAAAAAAAA0rnQ1MtTwq2Ff5bQuKyvL7tk5EjtPYmdI7CxJNfHxMR8f&#10;KExTUOCXtLQX5cEHn1Rzmu6G7bQsa7j6dqauGz1Qc6jS1R+/ePLk81sMHdpdt6rKzy8ObcTzz78i&#10;7dq1012H2oRdahqiNiLH6QAAAAAAAAAAAAAAAKApSkz0vNq5c8sR+wvT2H7/+2xZscItd955n+6E&#10;VViWtcw0zZN0HVL1sqim4aBhGtv992eLaf62pjBNuZoWEaYBAAAAAAAAAAAAAABo2moTplm3rkCe&#10;f36ZXH31tbpTybKsYjWNdapKTS1QU6swzZo1+fLPf34tI0eO1p1KhmGUqelmpwIAAAAAAAAAAAAA&#10;AEBTVJswje2++xbIRRddLElJSbrjCAaDfsMwZpimuUK3whrqyidXQkLsVBHrdF3Xi/LyoO+tty70&#10;HChMY/vd7/4uqammDBs2XHcclmWVqI2YkpGRUS1ZBAAAAAAAAAAAAAAAgAYxwOdzv20Y4tX1zxYM&#10;WtHdurX2HCxMs2TJRjnnnHflrbf+Ll5vtf98oWVZXUzTzNN1WEMEalzx8THT1S99+t//frHX5aq/&#10;Q3DsDWjdOk5XNZs7d62MGjVbJk/+m0RHR+tu2C61EUepjSjQNQAAAAAAAAAAAAAAABrOgNhY1+zX&#10;Xz/XO2BAR92qH+3bN5OD5VJOOulNGThwmAwePFh3woosy3rWNM3f67qK+g7UhMM0B0sANYRAICjH&#10;HvuaDB9+g9qMgbobVqjGgxkZGU84JQAAAAAAAAAAAAAAABpQKEwzdeqF3oPdRtQQpk1bJRMnfiEv&#10;vvh6tUNZLMv6SU0dTdO08yTV1N/xMUpioufFxgrT2CZPXiFxca1rCtPYG7Fbjed0CQAAAAAAAAAA&#10;AAAAgIaT7vO5P26sMI3fH5D77lsgY8bcUuMNR2rctb8wja3eAjWJiZ5XO3duOaKxwjQFBX75/e+z&#10;5brrbtKdKnaqMV5thN8pAQAAAAAAAAAAAAAA0EDsMM3iyZPPb9EYYRrbM88skXbtOkvv3r11p5Jl&#10;WdvVNMWpalYvgZrmzd0vH0qYxu8XefFFkVNPFXnuOZH8fP3gEPzpT0vk+ONPlLS0NN2pZBjGBtM0&#10;p+kSAAAAAAAAAAAAAAAADeOQwzQrVohceaXIJZeILFmim4cgP784lCMZM+Zm3alk33CkprGmaQac&#10;Ts0MPR8yjyfmhfT0VlcsXHhNs7qeTHPuuSILFojs2iUSHy/Spo3I2rX6YR2sW1cgvXq9Km+88aYk&#10;JSXprkNvxFlqI3KcDgAAAAAAAAAAAAAAABpAutcbkzNlynktLrmkR7V7lg5kzRqRE04QKdSXMMXF&#10;iTz8sMjN1TMxB3X99TNk+/YjZdy4W3XHYVlWUE1LTdM8yens3886ocYO0yQnx10zc+aIOodp7NNo&#10;srOdMI2tqEhk585DSxjZd15ddNHF1cI0wWDQThPlEKYBAAAAAAAAAAAAAABoUOkej2vxww+f1rKu&#10;YRrbCy+IFBfbWQ9n2MGaZ57RD+tgzZp8+ec/v5aRI0frTiXDMErUNNapDuyQAzU+n/sBO0yzePG1&#10;3uRkn+7Wjb0Be9u3ro0lSzbKnDnfyyWXDNedSmojytV0CFklAAAAAAAAAAAAAAAA1FJyfHzMp488&#10;cnqz227rf0hZlA0b7JyHLn6Gm2+eI8OHXy4+X9Usi2EYfjV9YprmCqdzYIf0RzRr5r67dWvvPT8n&#10;TNO6tciJJ4rExDh1lPpNWrRwenUxfvw8GT36BvF6vboT5lebMUVtRK6uAQAAAAAAAAAAAAAAUL+S&#10;mzWLXf7gg6e1OtQwje2660T2jn4kJIjcdpsuamnu3LXyzTc7ZejQi3WnkmVZ9qh6B9QB1PkPscM0&#10;iYneCT8nTLPH1KkiZ54p0q6dyOmni8yZox/U0rRpq2THDpFBgwbpThUBtRH36TUAAAAAAAAAAAAA&#10;AADqVyhMM3FiRtufE6axnX22yF/+ItK1qzMeesg+bUY/rIVAIBg6nWbUqDESHV3txqkiy7KeMk0z&#10;T9cHVafDclyuqPFt2/omLVt2ne/nhml+Lr8/IN27vyK33HK/9O7dW3fDitT4Y0ZGxhNOCQAAAAAA&#10;AAAAAAAAgHqUHBcXs+Shh07r8HPDNPXhtdf+La+88r089dTzulPFTsuy2pumWajrg6r1H2SHaZKT&#10;4yfWNkzzwQdrZN26Al3Vv+efXybt2nWuKUxjH9GzS43ndAkAAAAAAAAAAAAAAID6EwrTTJqUkVyb&#10;MM3GjbtkypQVuqp/hYVl8vvfZ8t1192kO1UUWpZ1R13CNLZaBWpiYqKu8fncD8+Zc1XCwcI0+fnF&#10;cuGF78kFF0yT7Ox1ulv/Vq7cLgMGmLqqwt6A8Woj/E4JAAAAAAAAAAAAAACAeuKLj49ZNGpUnyPv&#10;uOPkWN3br8mTV0ivXq/KAw8s1J36Z2dVYmJiJS0tTXcqWZa1TU1TnKr2Dhqo8XiihjVrFvvC4sWj&#10;PenprXW3ZvapNPY1THFxPWTw4NN0N7IMw/jeNM1pugQAAAAAAAAAAAAAAED98LVs6Vl0zTV9Ojz3&#10;3JkxulcjO+Ry7rn/lMcf/6/ceef9uhtx9qEsY03TDDhl7R0wUGOHaeLjYyfn5IzyHihMU1Dglyuv&#10;/FjGj8+RSZMelWuvvV6io6P108gKBoPv6yUAAAAAAAAAAAAAAADqRyhMM2JEr24HC9O8++7q0IEs&#10;rVv3lRdffE1SUlL0k4jzmaaZqdd1cqBAzVCvN/aNmTOf97pc/XWruszM3NAmlJZ2klde+atad9dP&#10;AAAAAAAAAAAAAAAAcBjw+XzuBTfcMKj7ZZf9Maa8vOY8jX0gy2WXfSh33bUodCDLVVdd02gHsvxc&#10;+wvUDG3RwjN51qzn44uLUyU+3j4Bp6rCwjIZO3aWjBo1W+6+e4JajxO3262fAgAAAAAAAAAAAAAA&#10;4DDgi493Z99446BuZ511q6uiIlpiYsr1o0p7DmQR6SKvvDK5yR/IUlOg5mw7TDN37pM+v79zqNG6&#10;dX5o3iM7e11oE378sbW88cab0rt3b/3EYVlWUKnz/VMAAAAAAAAAAAAAAAD4xXDZYZqbbhrU/Zxz&#10;bvMGg9FyxBFb9SOHfSDLjTdmyujRzoEs118/ttqBLJZlFQeDwQpdNgn7BmoGJCTETvvwwz/6iouP&#10;kWAwShISdoeTRX5/QG6/fZ6MGPEvGTv2Drn11tvF6/WGnu2l2DCM1atW/WeurgEAAAAAAAAAAAAA&#10;ANC0uBITvZ+cf36fHnaYJhBwSVRUhSQlbdGPRXJyNoQOZPnhh5by+us1H8iiRkl+fv4LpaWlJbrd&#10;JOwdqLHDNJkzZlweHx/fPRSmiY4OStu2m0MPlyzZKMce+5qsXu0OHc3Tv3//UH8PexPUVKTmB9U4&#10;rlBxngAAAAAAAAAAAAAAAKAJCYVpBgzoOPCJJ66KtSwj1DQMS5o336kPZJkrw4d/HDqQ5fbb767p&#10;QJZC+0AWNfcZN27cS06r6QgHamJjo2cPG3ZMfHp6a4mKCkp0dIVYlkiLFltlwoQFcs4578qIEWPl&#10;nnv+ID6fT/+rMPtUmm8ty/qNaZqPqcF1TwAAAAAAAAAAAAAAAE1Qs2bu2wOB4KDbbuvviYkJih2o&#10;sQ9ladNmq6xYkSd9+ryhZqPGA1k0v2VZD9sHspimuUb3mpRwoKa0tOKS999f/WGHDk/777vvD4Xr&#10;178nFRUfyQknvGzl5ATkjTfelIEDB+q3q/AHg8E/q03o2VQ3AQAAAAAAAAAAAAAAAI5du8reLC0N&#10;PHjhhe98n55+R/G8ea+UW9YcefvtKdagQX+X4cNvkAceeLDGA1nUyLUsq39TP5Bl7yufPtmxw3++&#10;3x9omZn5nyvGjn3j/REj/hY488zLy+xNaN68uX4trEiN0Cacdtpp93EqDQAAAAAAAAAAAAAAwGEh&#10;r7S0YuJPP5V03rGjpNfDD//zoUsueWlTVlah8eKLr5XXdCCLZVnF+kCWbqZprtDtJmvvQM0efjU+&#10;2LWr9KKpU//R8swzzxyt/tg5um+HaOxNKFHTa4fLJgAAAAAAAAAAAAAAAKBGuYFA8I95eQXtJ058&#10;+Lg2bdo8pXp5atgZkoDOkGxU4+TD6UCWmgI1YeqPLFRjqhq/UxuQpMYNhmH8Qz06LSMj47bDZRMA&#10;AAAAAAAAAAAAAABwYKZprsjIyLhXjbaWZQ1Q4znVfk7NXexnzluHhwMGavam/vBQuGbgwIHD1LxE&#10;t+tNTs4Gycsr1BUAAAAAAAAAAAAAAAB+qewAjRq3q3GPGvatR/WmsLBMMjNzddU4ah2oaUjvvrta&#10;MjLelGefXao7AAAAAAAAAAAAAAAA+LWxwzRnnPG2nHPO26F1Y2n0QM2SJRtl3Li5MmbMGJk9e73u&#10;AgAAAAAAAAAAAAAA4NfmkkumS4cOfaRbty6Snb1OdyOv0QM1c+euFdP8rQwZMkRWr/5RCgrq9RQg&#10;AAAAAAAAAAAAAAAANAGBQFDmz8+Vq6++Vo47rp/MnfsrDtQsWpQn6enHiNfrlZ490xs1XQQAAAAA&#10;AAAAAAAAAIDGsWJFnnTs2DaUIenTp6/Mn994Nx01eqBm2bINkpqaGlr36NFHZs5cG1oDAAAAAAAA&#10;AAAAAADg12PJko1y9NFdQuvu3bvLt99ulby8wlAdaY0aqNm4cZdYliHt2rUL1f36nSBZWY2XLgIA&#10;AAAAAAAAAAAAAEDj+PLLrZKW1iO0drvd0rfvsY1201GjBmrsZFGPHt10JWpT0mTTpp2Nli4CAAAA&#10;AAAAAAAAAABA41i8eHPoZJo9evToK1lZG3QVWY0cqNkkKSlpuhKJjo6W448/TjIzc3UHAAAAAAAA&#10;AAAAAAAAh7vCwjL59tstkpKSojv2TUf9ZObM73QVWY0aqPn3v7dJt26VySJbz559Zf78DZYuAQAA&#10;AAAAAAAAAAAAcJhbsSJP0tM7ha562iM1NVUKCkqsdesKdCdyGjVQs2zZ+ipH9djsdNH8+WsrdAkA&#10;AAAAAAAAAAAAAIDD3JIlGyU9vaeuKp144m+s7Ox1uoqcRgvUrFq1VRISfNK8eXPdcXTs2LFo9+7S&#10;8jVr8nUHAAAAAAAAAAAAAAAAh7PPPvtROnfuoqtKXbv2LPjwwzVFuoyYRgvU2Ef1HHNMN11VUZGY&#10;2HxpY6SLAAAAAAAAAAAAAAAAEHl2jmTfW45sxx577MKsrHURz7c0WqBm8eLNdopIV1XEbdq0/a1Z&#10;s3Ijni4CAAAAAAAAAAAAAABAZOXnF8uWLbslJSVFd8IKu3btOjcYDBZF+qajRg3UpKam6qqSZVlr&#10;y8vL58+duzZatwAAAAAAAAAAAAAAAHCYWrJko6SlddZVFQE1lkRHG1lz5651OhHSKIGaQCAoq1f/&#10;WONRPYZhzFHTOrUZO+zjfAAAAAAAAAAAAAAAAHD4svMh6ek9dFXJsqw4Na0qKCh9/+OPv9ntdCOj&#10;UQI1q1ZtlY4d24rX69WdsF1qM5bo9dzs7HV6CQAAAAAAAAAAAAAAgMPRsmVbJT39GF1Vsc40Tb+a&#10;sxcu3OB2WpHRKIGanJwNcvTRXXRVhX3N03J7sXNn6cfTp39daK8BAAAAAAAAAAAAAABweFq0aJ2k&#10;pqbqqpJhGAv0Ms/tjtpiXw0VKYae611MTNT35eXBTrqsZuTIkXLVVVfpymFZVolpmvZxPaFSz/s1&#10;ZMgQufPOO3XlUN+YpL4xUZcAAAAAAAAAAAAAAABoXAPUWOgsq3O5omXu3Hm6CtttWdZ40zRfV2s7&#10;BzIh1N2P6OhomTev2jckIyPjkLIxDXZCjc/nXj558vlSXv6QlJQ8Fh7B4CTp0aO9nHjiifrNKr7U&#10;s81ITPTmLl48WgKBB6t8o6Lij3LFFX2lZ8+e+lUAAAAAAAAAAAAAAAD8Qm1s3Tqu0LImVsl/lJU9&#10;LNOnD5f+/fvo16oIqhG65UixAzXnnHJKx132N/z+R8PfKC19RL7//lZJTk503qwnDX7l09KlJ8ry&#10;5ceHxrJlJ8i6dUny9dc/SkpKin7DYRhGQE3ZTuXw+wMfzZjxv+CqVT3l88/7hb5hz7m5NV4XBQAA&#10;AAAAAAAAAAAAgF+ozZuPlM8/P6FKjiQn5wdJSUnXb1ThMU1zhV7bspcu3eTZvj2uShZlyZL+UlER&#10;q1+pPw0eqAkEXOoXjw6N6OgK2bhxg6SndxK3263fcFiWVaSmz53KUVxcPnPmzP8V2t8IBqNC37Bn&#10;uwYAAAAAAAAAAAAAAEDTUVbmlmDQCOdI4uOL5N//3ibdunXXb1TxjZ73KGzWzP2/lSt3hPIne74R&#10;FRUUy4rWr9SfBg/U7OuLL1ZIenoPXVXhUSPHWYblrFq11R0fX6A2wNItAAAAAAAAAAAAAAAANGUu&#10;V0Datt0sX3yxUbp3rzFQs1DPYSUlgY8WLVoZtA9jaWgRC9QYhiWtW+fLp59uks6du+puJcuydpmm&#10;ma/LPfzx8TFr1q9foJYEagAAAAAAAAAAAAAAAA4Hdihm69avJS7OK82bN9fdsJ2WZe17KIsUFZXP&#10;njbt88Lk5LwGP5glYoEaO1nUps0WWbEir8ZkkWEYX+hlFWoz3ps376tAJDYDAAAAAAAAAAAAAAAA&#10;DS8x8Sf5z382yjHHdNOdKlxqLHeWVeTk5u5wt279P7Vs4oEaO0hjs0+oEcmTLVt2S0pKSqi3l1LL&#10;subpdRV+f2DuzJm5xUcdtU59IxjqxcaWhmYAAAAAAAAAAAAAAAA0DW53WWi2MyRt226S5cvzpGvX&#10;nqHe3izLijJNM1eXews0axb736VL/ydHHrk51LAsQ6KinGxKfWrQQE1+frG0a/eJHHXUB2ojZsiH&#10;H34taWmd9dMq/GoscZbVLLfTRd9+u1Hat/849K3o6OVSWFjKcTUAAAAAAAAAAAAAAABNQEWFZZSV&#10;rQ7lPjp2/FB27Vor8+evl9TUVP1GFSv1XM2OHSXvvfPOqnI7O2J/q0OHj2Tz5nz9tP4Yeq53zZq5&#10;77csuVWXIbGxnrhRo66NO/PMc3QnLGhZVnPTNAt1XUWrVt7XysoqztelfT2U0aJFy1YPPPBQtY1V&#10;35mkvjNRlwAAAAAAAAAAAAAAAGhcLeLjY76IijKa6TqkU6eU1k888ax4vV7dCQlYlvWEaZr363pf&#10;qT5fzKeGYcToWjweb3z//id6xo+/t1oOJiMj45CyMQ0WqKlJVlbWRPUHTdDl3taqP+Bova6V7Oxs&#10;+0KsajElAjUAAAAAAAAAAAAAAAC/fNnZ2dVuJ7Isq0RNl5mm+YHTObisrKzBanrfMIwqyRxbUwnU&#10;JKvpBqeqIlttRLZe14r61gA1/dapqpimvrVGrwEAAAAAAAAAAAAAAPALlJWVNVxN6U4VZt9u9LK5&#10;n1uOaqK+41KTfYuSL9SolKe+87JeAwAAAAAAAAAAAAAAAAAAAAAAAAAAAAAAAAAAAAAAAAAAAAAA&#10;AAAAAAAAAAAAAAAAAAAAAAAAAAAAAAAAAAAAAAAAAAAAAAAAAAAAAAAAABEWredGMqGFiPm1yMAK&#10;kQXLdBMAAAAAAAAAAAAAAAC/OhNuFTH/LjLwDZEFZbrZKKL03FiGq9FJxLjfKQEAAAAAAAAAAAAA&#10;APDrZNytfnRSY0SobESNHKgx+upFssiE9noNAAAAAAAAAAAAAACAX5VQbiTZWYfzJI2msU+osVNF&#10;exCoAQAAAAAAAAAAAAAA+HX6RWVIGjtQE9AzAAAAAAAAAAAAAAAAfr1+URkSQ88RNGGA+s+epxZ2&#10;mmigGm3trjJXjXUi1gI1fyAyqTDUBQAAAAAAAAAAAAAAwGFoQmv143wR42Q12yfUZNhd5Uc15qlh&#10;50jeE5m0ItSNoAgGaibco/5zN6pFbY7l8avxgdqU29Sm5DktAAAAAAAAAAAAAAAANH0TUkWMl9TC&#10;DtC4Qq0DyxWxJolMmqrrBheBQM0Ej/rPfKwWv3Xq2ouPd5WNHdv51bPOavumaZrLdRsAAAAAAAAA&#10;AAAAAABN0gT7RJq31MLn1LXXq1eLb559ttdDavmBaZoNevNRlJ4b0gg16hymsRUVBdzZ2fljDMPI&#10;nj9//h91GwAAAAAAAAAAAAAAAE3OBJeI8Yxa1DlMY/vPfwrSvvpq18uGYazIyspK1+0GEYFAjZGm&#10;F4fkhx+Ko9UUHxUVdVu2ojakNkf9AAAAAAAAAAAAAAAA4JelhRrJzvLQbNxYEm9ZVophGMuzsrIG&#10;63a9i0CgxvqL+nHIx+wMHdper0LppL5qQ65zykPii4mJmq5m+38QAAAAAAAAAAAAAAAAImZSvvrx&#10;urOuu8REt5x2WhsxDMPOu8Sr8X9ZWVme0MND4PFEXe7xuO7QZRURCNRMWidiHS9S8ZVu1EpsrCHN&#10;my+Qc89tozshdqjmcbUZhxKI8bVs6VlUXh48X62r/Pufs7kAAAAAAAAAAAAAAACoLes2Ne4VCQZ1&#10;o1bi4vJk9OiguN2VURfDMOy8x++dqm48nqhh5eXWW16v6wTdCrNzJBEI1NgmrYmJeWbO6advLhsy&#10;pK00bx6j+1VFRxvSt29LufPONPnHP06Sfv1ckpmZqZ+G2b/zDc6y1kJhmhEjenVr3Tquymk5ahPS&#10;1Qb/oOYTdQsAAAAAAAAAAAAAAAANYlJAjRfc7pf9117bQXr2bK771SUlxYZuNnr++ePkwQe7yCef&#10;vK2fhCUYhlHjCTMHYodp4uNjJ99558mGboVlZ2e/oL45s9qDhtKsWbMFv//970/t169fqC4rC8qO&#10;HWWybVup+Hyu0LE8+wZtPvroI/n+++/llltu0Z2wTzIyMs7R64MJhWlGjz61+yOPnOpq2/aRwvz8&#10;4p6qv06HaXIsy2qm6t+Zppkd+hcAAAAAAAAAAAAAAABoKL856qijZr355puJug5lSHbuLJfCwkAo&#10;SGMP+2CWPcrKyuS8886TmTNn6k5YgWVZ/U3TXKPrA7LDNM2axU2eN2+cd/nyr2X8+Mx3f/rJf7H9&#10;zA7TqOlaNVZH6IQakdLS0l6pqam6ktARPMnJnlDSKCUlvsZTa+z3v/nmG11VUhtxrF4ejC8+3p19&#10;/fW/7XreeXe5fvqppW6HTqZJVtOnarQwDKMo1AQAAAAAAAAAAAAAAEBD+023bt2qBEXsg1js/Iid&#10;I7HzJHuHaWxut1uSkpJkw4YNulNFDz0fzFCXy/3mBx+85q2oqHrTkw7TXKGG264jGahpnpgYDhbV&#10;iv3+jh07dFXJMIwj9fJAQmGaESNOOWbIkNs8FRXR6nvOt84+++wk9Y3latlKjehQEwAAAAAAAAAA&#10;AAAAAJGQrCToda3VlCMxDMOnpsoTXvZvqNcbM/Vf/3o1tqysrbRsuV23RebPn3+3ZVnXqKV9w1FI&#10;xAI1sbGxO2sKxxyI/X5NIRz1R2zWy/0JhWkuvrh/jyuuuDcUpmnefKd8/vl6KS4OBMeNGzddfaOt&#10;2tSI/f0AAAAAAAAAAAAAAAAIyduyZUudbxOqKUdiWVahmnKdar9CYZpZs16MjYpqL1FRQUlKypc3&#10;31xRfOKJp3oNw5ighle/GxLJQM3q3NyD/f5V2e/vfU3UHuqPWK2XNXE1axY74/TTU465/vp7YwMB&#10;l0RHV0hy8o9y000ziq6//sZy9bu0riFME9AzAAAAAAAAAAAAAAAAGs6Kr7/+ukyva6WsrEzy8vKk&#10;Y8eOulPFGj3XJMMJ0/w+1rJSpaIiSmJiymXRoq9k1aodFbffftdp+4ZpLMsqj1igpqSkZOmqVavq&#10;FFpZuXKlpKSk6CqsVP3ii/R6X67ERO8nGRmdjn/vvWGedu02hsI0lmVIdvansnOnK3bIkCH2kUGx&#10;zusO9b2f1LTEqQAAAAAAAAAAAAAAANCA1uTl5cUWFtqHy9TOfjIkNjsMs79AzYCEhNhPZs++IvaE&#10;E2IkNrZUDMOSpKQ8GTt2RtnYsbfGuFyuKmEaxb5+6emIBWrKy8v/8o9//KNs27ZtunNg33zzjaxY&#10;sUIGDRqkOw7LsuyE0utOVUUoTDNgQMeBdpjG5YqSDh02SqdOa+WIIzbK3XfPDt54422iNsKt39/D&#10;DtOMNU2TE2oAAAAAAAAAAAAAAAAaXoEa77zxxhulTnlw6l0ZOnSorhyWZZWo8Zf9ZD7sME3mjBmX&#10;xw8Y0FHc7jI57rh/S8uWP0lOzqeWz3dE9GmnnebR74YZhrFJfW9axAI1Sq76I1545pln/Lrer4qK&#10;Cvnzn/8s1113nfh8Pt0NKVS/+GPqF8/T9R7VwjR7tG+/Sd577/+s9u07G8cdd5xLt/eoUL/TGvW9&#10;TF0DAAAAAAAAAAAAAACggfn9/vEzZ84sy83N1Z39mzNnjkRHR1c7lEWxMygPOssqqoRp9rBDNR06&#10;LJO77vqnccMNN0fr9t4KgsHgWHsRyUCNlJaWPvif//xn/R/+8Ad/SUmJ7la1Y8cO9YvfJcnJyftu&#10;RJEa31iW9YRThrni42Om9+/f/uR9wzS2/Pxi+dOflhhjx95q6NbedqsR2ggAAAAAAAAAAAAAAABE&#10;TIHL5Rp12223FS1btky3qvvoo4/k1VdflVtuuUV3wgotyxppmqZ92s3eBsTGuma///6wKmGaPf70&#10;pyVy/PEnSlpamu441LfK1Visvpdj1zWFTBqaKyEh4UWv13vpJZdc4uvZs6d07NhR7MSRfd/V9OnT&#10;Q0f0DBs2TL8eYl+aNVn94uPVL773MT2hMM3AgZ0GfvjhpQn7hmls118/Q7ZvP1LGjbtVdxzBYNAf&#10;FRX1YUZGxnDdAgAAAAAAAAAAAAAAQGT19nq9c0zT9J100kme7t27S1lZWShDsmDBAtm5c6c88MAD&#10;kpSUpF8PnUqzy7KsM9S/WeG0wkJhmqlTL/QOHdpdtyqtW1cgvXq9Km+88ebe3wtR37MPZemjvhk6&#10;MqcxAjV7ZHg8ngtjY2N/V1RU1CkuLu7r5OTk1SNGjLBOPfXU3uoX7WwYxno1ZgWDwQ/UL5yt/90e&#10;Bw3TrFq1VU499S15662/73t1lM1OKnVR3933+igAAAAAAAAAAAAAAABETgs1rm7RosXgkpKS/lFR&#10;UWVer3fRKaecsvumm25q5XK5+qnndjBksRpz1Jhi7udkmv2FaWzDhk2X+PjectVVI3UnrFiNNzMy&#10;MsK3HDVmoOZnSUiInZqWlnjhwoWjvB6PS3er+t3v/i5pab+VoUMv1p0wO0zzZ7W5v9c1AAAAAAAA&#10;AAAAAAAAmqb02FjXvw8UplmyZKOcc8678vbb/xC32627YfaJN0ftHdKpfqxLE5CY6HnVDtNkZY3c&#10;b5gmMzNXvvlmp1xwwYW6U0ltQrmaHnMqAAAAAAAAAAAAAAAANFHpPp978YHCNLabb54jo0ffUFOY&#10;xr7q6eF9T7xpcoEaO0zTuXPLEXaYRm2I7lYVCARl/Ph5ct11N0l0dLTuOizL2qWmu9RGFDodAAAA&#10;AAAAAAAAAAAANEGhMM3kyee3OFCYZtq0VbJrV5QMHjxYdypZlmXfcvScLsMa8sqnHmr8xlnWj4SE&#10;2N/uOZlmf2Ea20svLZc33lgvTz31vO5UUpvwvZq6mqYZcDoAAAAAAAAAAAAAAABoQPb1Q0PV8ISq&#10;+uHy+dxPHixM4/cHpGvXl+T22/8gvXv31t2wAsuyxpimOU3XYQ0VqBkQG+uaffbZXSpiYqqeEPNz&#10;tGoVF/PYY7+NPVCYpqDAL2lpL8ojjzwtqampuuvQp9MMUxuR6XQAAAAAAAAAAAAAAADQgFzx8THT&#10;27VrZvbp09bSvXpx+eXH+s4+u6uuavbggwslO7tUHnjgId2pZBjGyoEDBx6ryyoaIlATCtMc7G6q&#10;hnL33fPlq688cued9+mOw7KsoJqWmqZ5ktMBAAAAAAAAAAAAAABAAwqFabp1a336wW4jagh5eYVy&#10;zDEvy/PPvyLt2rXTXYdlWbvVdJZpmjlOp6ooPdeXHo0ZpsnN3SGvvfaljBp1g+5UMgyjRE1jnQoA&#10;AAAAAAAAAAAAAAANKSEhdmpjhWls99+fLWeccVa1ME0wGAyoKWd/YRpbfQZq0tUfv7CxwjS2++5b&#10;IOeff6EkJibqTphfjU/URqxwSgAAAAAAAAAAAAAAADSUxETPq2lpiec2Vphm1aqtMn36N3L55Vfq&#10;TiXDMMrVdLNT1ay+AjV2mGbx5Mnnt6hrmCY/XyQ72z5mRzcOUU7OBlm4cKNceunlulPJvu5JjVt1&#10;CQAAAAAAAAAAAAAAgAZih2k6d245oq5hmkBAZMUKZ9jrn+Pmm+fIlVeOFJ/PpzthJYZhTDFNM1fX&#10;NaqPQE16XFzMokMJ07z3nshRR4lccIFIp04iTz2lHxyC8ePnydVXXytud7X/EUVqPKM24mdGdgAA&#10;AAAAAAAAAAAAAHAgHk/MCykpLS87lDBN//4ip5wicuqpIl27imzcqB/WUWZmrnz3XaGce+55ulNF&#10;hWVZ9+n1fv3cQE26x+Na/MILZ9U5TGMbP16kuFikoECktFTkgQecdV1NnfpfKSqKkcGDB+tOJbUJ&#10;ZWp6zKkAAAAAAAAAAAAAAADQEOwwTbt2vpHZ2SPj63rN0wcfiHz7rUhhocju3SI//CBy4436YR0E&#10;AsHQ6TRjxtws0dHRuhumvi4PmqZ50HTKzwnUdLLDNI88cnqzkSOPq/N31qypHp6JiXGuf6oLvz8g&#10;d989X23ELbpThdpiuUtthL0hAAAAAAAAAAAAAAAAaABxcTFPJSfHXZOTMyqurmEa28svi+zapQvF&#10;PrHms890UQcvvbRcWrZsK/3t4272YVnWbjWe0+UBHWqgJrlZs9gcO0xz2239D+kb6ekisbG60OzN&#10;yMjQRS09+eRi9a2e0rNnT92ppDYhX01TnAoAAAAAAAAAAAAAAAD1rVkz991t2sSNWbz4Wm9ysk93&#10;6+a440QSE3WhREWJ9O2ri1oqKPDLQw/lyHXX3aQ7lewwjZrGm6bpdzoHdihhGDtMs3zixIy2hxqm&#10;2WPSJJH4eJHmzZ35JvX3tGihH9ZCXl6hPPvsUhk16gbdqcI+lWas2oiAUwIAAAAAAAAAAAAAAKA+&#10;2WGaxETvhJ8TprHdf79Iq1ZOhqRlS5GkJOfUmrp48MEcOfHEkyU1NVV3KkVFRa0zTXOaLg/K0HNt&#10;JSckuD+fNMk88ueGafZYtcoZ9ok1vXvrZi2NGvUvKSlJkeuvH6s7DsuygmpaqjbiJKcDAAAAAAAA&#10;AAAAAACA+uRyRY1v3z7hoZ8bptmjsFAkO9tZ2zcc+erwydzcHdKv32R54403JXHvo24chZZlnWma&#10;Zo6uD6ougZrkuLiYJZMmZSTfccfJ+1zWFHkrVuTJ7343TSZPnqo2sNoOFquNOFltxApdAwAAAAAA&#10;AAAAAAAAoJ7YYZrk5PiJn39+fUJ9hGl+rgsvfE9atTpeRoy4UnfCApZlzTFN8yxd10ptT5kJhWlu&#10;u61/29qEaeywy7HHviYffLBGd+rf888vlwsuuLhamMYwDPuuq48J0wAAAAAAAAAAAAAAANQ/O0zj&#10;87kfrk2Yxu8PyO23z5VevV7Vnfq3ceMumTfvO7nkkuG6U8myrHI13exUtVebQI2vZUvPrFGj+hz5&#10;0EOnuXWvRoFAUP74x4Vy2ml/k+LiGCkosLMtDaO83JLExFa6qqQ2wh636hIAAAAAAAAAAAAAAAD1&#10;xOOJGta8eexDixeP9hwsTLPnQJaFC4vkp59Kdbf+2XmVhIR4cburxVr8hmFMMU0zV9e1drBAjR2m&#10;WTRiRK9uzz13Zozu1WjNmnzp3///ZM6cQnn11b9KenoX/STiXlcbkafXAAAAAAAAAAAAAAAAqAd2&#10;mCY+PnZyTs4ob3p6a92tzg64TJiwQH73u2kyYsRYuf32u/WTiHNZlnWfXtfJgQI1oTDN9def1v2P&#10;f7z0gGGa55//XE466U059dQL5aGHHpekpCT9JPLURmzXSwAAAAAAAAAAAAAAANSDPWGaOXP+6E1L&#10;238uxD6Qxc6QzJ9fLC+++JoMHDhQP2kULtM0C/S6TvYXqPHFx7uzr7vu9C5nnz3etX17zamidesK&#10;5NRT35I33/xBXnrpNTn33HP1EwAAAAAAAAAAAAAAABwmhno87tdnznzRu3v3b6SiIlq3q3r++WWh&#10;MM0ppzT+gSw/V02BGh2mGdDt3HNv9QYCLmndept+VGny5BXSr99k6dFjkDzxxDOSnJysnziCwWCF&#10;XgIAAAAAAAAAAAAAAKBpGtqihWfy7Nkv+YqLUyQhYbe4XAH9yLFx467QgSx//es6fSDLefpJFZae&#10;m4R9AzUutQkfX3rp8cdccsndcYFATGgTmjffqR+L5OcXy1lnvSOPP/5feeqp52XYsOESHV0teVS8&#10;a9fOjXoNAAAAAAAAAAAAAACApmeA1xszNTPzRV9p6VESHR2U5OQf9SOHfSBLnz5vhA5ksXMk+x7I&#10;opRallVQWlrq13WTsHegxpWY6P3k1FOPOvGmm+7wlJa6Rf1B0qbNVv1Y5N13V0v37q+oP75f6J6r&#10;jh076idh9ib8pMaw1atXfa57AAAAAAAAAAAAAAAAaFoGJCTEZs6adW9seXknqaiIEssSad06P/TQ&#10;PpDlwgvfCx3I8sQTz+7vQJYiNT569tlnBza1m47CgRo7TDNgQMeB7703zGOfTCNihJJFbdpskYIC&#10;v1x22Ydy112fyUMPPSFXXTVyv5ugRmfTND8JdQAAAAAAAAAAAAAAANDUnGiHaWbMuDy+S5cjQ0Ea&#10;W3x8kcTElMsnn3wbOpClWbNeoQNZUlJSnBc0y7LK1ZSv5uEZGRmXLF26dJfzpOnY+4SaoxYt+sF6&#10;4IH5gfLydeLzFUqLFgWyePEXahNeVo+7yCuv/FXS0tKctzW9CbvUPMLeBNM0C5wnAAAAAAAAAAAA&#10;AAAAaGo6dEhIKy+viJ44MbsoO3upeL2FoRzJEUf8T6688iO5+eYFMmnSozJy5OiaDmQpVmOuZVld&#10;mvKBLOFAzY4dJd22by/u99xzS58+44zxWy666PJdkyZNrBg1apZ1990T5frrx4rb7dZvhxWqYW/C&#10;0WoTPnBaAAAAAAAAAAAAAAAAaKp++GH3m35/oOW8eWtvGDfunaxTTrnQ/9hjdxX37/+wFBd3lBdf&#10;fF26d++u33ZYllWmJvtAlqtM0zyrqR/IsvcJNbZVRUXld+/aVZa8fv3OIUVF7We98cb/FfTu3Xun&#10;ehZwXgkJqA3YrcZIvQnOBVkAAAAAAAAAAAAAAAA4HPjVmJqfX3ya3x/osHx58R/HjLn963HjbvV7&#10;vd7dzithRWrM0weyvOu0mrZ9AzV7y5k5c+aQM888M1H9wWer+jU1/6RmO1GUo0b3w2UTAAAAAAAA&#10;AAAAAAAAsF/569ate/y+++7rbllWBzXGq/G56peqYYdpbj7cDmQ5UKAmTP3BORkZGWPVbIdr0tRa&#10;Lc2N+jEAAAAAAAAAAAAAAAB+BezQjBqvq9HPsqxkNdpnZGT8VT8+bNQqULM3tSHr9LLeFBaWyRln&#10;vC3vvrtadwAAAAAAAAAAAAAAAPBLZppmgT10WW/s/MjJJ0/RVeOoc6Cmvu0J0+Tmlsk//vGN7gIA&#10;AAAAAAAAAAAAAODXxg7TjBs3V77+erusWdN4N0g1eqBm2rRVEhXVRiZO/KPMmvU/3QUAAAAAAAAA&#10;AAAAAMCvzS23zJZJkx6Vvn37SmZmru5GXqMHaj7/PE969+4nHTt2lISEeFmxIk8/AQAAAAAAAAAA&#10;AAAAwK9FXl5h6KajtLQ0+c1vTpT583/QTyKv0QM1n322ObQRtt69j5O5c9eG1gAAAAAAAAAAAAAA&#10;APj1WLJko3Tr1jW07t27tyxY8L0EAsFQHWmNGqjx+wPyv/9tkdTU1FDdu/fxMnv2htAaAAAAAAAA&#10;AAAAAAAAvx5ffPGjpKZ2C62Tk5OlRYtmsnz55lAdaY0aqLGvd0pJaSderzdU2/dfffZZ46WLAAAA&#10;AAAAAAAAAAAA0DiWLt0i3bodoyuRPn2Ol+zsdbqKrEYN1NhH9XTp4iSLbImJidK27RGhPgAAAAAA&#10;AAAAAAAAAH49li7dIGlpaboSOe643zTaTUeNGqhZtmxLlUCNzU4XzZ27VlcAAAAAAAAAAAAAAAA4&#10;3OXm7hC32y1JSUm6U3nTkd8f0J3IadRAjX3PVffu3XXlsNNFc+asr9AlAAAAAAAAAAAAAAAADnN2&#10;hqRHj3RdOXw+n3Tu3D7YGDcdNVqgpqDALxs27JCUlBTdcfTu3Tv45ZebpLCwTHcAAAAAAAAAAAAA&#10;AABwOFuyZLMcffQxuqrUu3e/4OzZuRE/oqbRAjV2sigtLUWio6N1x+H1encnJiZszslpnDuwAAAA&#10;AAAAAAAAAAAAEFlLl+ZJWlqarip17Zr+3ccff1usy4hp1EBNenpPXVXhqaiImj5//trIX4AFAAAA&#10;AAAAAAAAAACAiAoEgrJy5Sbp3r277jgsywqecMIJc779drsn0jcdNVqg5rPP8qRLl6p3X2n+vLxt&#10;02fOzI14uggAAAAAAAAAAAAAAACRtWrVVmnVqqX4fD7dcRiGscvr9c5LSHCvjvRNR414Qs2mGo/q&#10;sSzrCzUtsdNFBQV+pwkAAAAAAAAAAAAAAIDDkn3LUU0ZEsWlxvKdO0unz5jxv3KnFRmNEqjJzy+W&#10;oqJS6dixo+44LMuy//gsNfzNmsX+Ozt7XagPAAAAAAAAAAAAAACAw9OXX26VtLSeuqrKNM2NgUBw&#10;9owZ35boVkQ0SqDGPoanW7cuuqpkGEaRmpbY64IC/8ezZ38X0XQRAAAAAAAAAAAAAAAAImvhwh/2&#10;d0LNv/W8/IcfdnnsA1wixdBzvYuLi1k0aNDRJ/Xunaw7lbKyvpcjjviN3HjjON0JC1iWlWSaZoFa&#10;v5yQEDty/Pj+budRVdOnfyN9+w6Wq666Sncc6t9PUv9+oi4BAAAAAAAAAAAAAADQuI6Ni4v5/M47&#10;T66WAQkEgvL444vk448/Ea/Xq7shZcFg8PHTTjvtAbXO8Hhck4cM6dqpR482ztO9FBT4ZcqUVfLh&#10;h5/oTqWMjIxDysY0ygk1mzcXS1paN11Vsixriw7T2PKKi8ujCgvLdAkAAAAAAAAAAAAAAIDDydat&#10;RZKU1HLfMI2t0DCMZXotfn/gm+++21GhywbXYCfUtGzp+efTTw8empFxvhQXx+uuSMeO66Vduwfk&#10;jTfeVBuSpLsOtRHvDxw48CJdqufxM55++owzTz/9DPnpp0TdFWnTZouMHz9ZfWeQDB48WHcdnFAD&#10;AAAAAAAAAAAAAADwi9Kpdeu4levXT/StW5eiWyIeT4l89NHbkpVlyPjxd+tuWKllWe1N08zXdXrb&#10;tr7P16+/1/fdd10kGHQiLy5XQGJiPpdTTnlL/va3f4Z6e/vFnlCzfn0n2bYtKTS2b28l330XJW63&#10;u1qYRm1CSTAYXKjLkG3bij6aOfN/JZs3twt/wx5btx6h3wAAAAAAAAAAAAAAAEBTsHVrmyr5j7y8&#10;trJs2RZJTa1+y5FStFeYxrZm587S4HffWZKf3zr8jS1bjpCKCo9+pf5E/Mqn775bIT16pOuqkmEY&#10;9t1OOU4VljlnztpgdHRQlwAAAAAAAAAAAAAAAGjqoqIsSU7OkxUrtkj37t11t5JlWV/qZVh8vHve&#10;l19uVCvLaSiGUbmuTxEN1MTHF8mnn+bK0UfXuBEJalrlVGHrSkvL/dHRX0l0dMSuwQIAAAAAAAAA&#10;AAAAAEADMoygeL0bZO3abZKSUnkNlFaqRqazrGTfdDR9+qfFbrd9ZkvDiligxuWqkDZttsjSpXmS&#10;llb9hBol1zRNv16HxcREz120aJFEYjMAAAAAAAAAAAAAAADQ8FyugHz11TeSlpYi0dHRuhtWosYK&#10;Z1nF3Nmz1xqdO3/X4AezRCxQEwwakpS0TVau3FTjUT2GYSzQyyq2by/5YNas3CJnM7j6CQAAAAAA&#10;AAAAAAAAoClzrnvaLCtW5El6ek/drWRZVryaljtVFRsNQwry89eED2axrIaJvjR4oKZbt9Vy1FHr&#10;pGvXb+Trr9dLq1Ytxefz6acOtRG71fhMl/vKnjt3bXTr1vnSqdPa0Lfat/9BPwIAAAAAAAAAAAAA&#10;AEBTcOSRm0O5j44d7ezHJvn0003SpUv1W44Mw9hummaBLqtQz+bOnbtWunf/KvQtO0sSHW0faFO/&#10;DD3XuxYtYv/RpUurc44+OjGgW/LDD7s9cXGdXPffP0l3wgoty+qvNmOVrqto2dK79uSTO7Tx+dyW&#10;XavNiV669EfvpZdeL4MGDQq9s4f6ziT1nYm6BAAAAAAAAAAAAAAAQOPqFBsb/e0FF3Qr1XXIjBlr&#10;fS+88LJ07NhRdxyWZX1smua5utzX+e3aNXv7lFM6hu98KimxvF9+uT36//5vmu5UysjIOKRsTIMF&#10;apRUNQY4S8cll1xy/vDhw89LTEzUnbBS9Qd49LomvfUIu+eee14ZNGiQe997tAjUAAAAAAAAAAAA&#10;AAAA/OIMVaPKlUZPPPHE5H79+ukqzG9Z1r2maT6r63251Biu55Dzzjvvd0OGDLmga9eu1bInv8RA&#10;TTVZWVk3GIbxZ7V0LrJS1CZEq95S9QeYulUr2dnZ09W/PUP923DiSHGr3v1qU/+kawAAAAAAAAAA&#10;AAAAAPwCZWdn/6SmcDDGZlmWW00DTdNc4nQOLisrK90wjBVqWe50wlwZGRleva6TiAZqbOqP6KSX&#10;e8tTG+HX61pR37FTRclOVcVG9a3wNVMAAAAAAAAAAAAAAAD45cnKymqhJnvszW+aZp5e15r6lp0h&#10;2feEmkL1rXy9BgAAAAAAAAAAAAAAAAAAAAAAAAAAAAAAAAAAAAAAAAAAAAAAAAAAAAAAAAAAAAAA&#10;AAAAAAAAAAAAAAAAAAAAAAAAvxITrlajky4AAAAAAAAAAAAAAADwq2TnR+wcSeOL0nMjmTBAxJis&#10;xku6AQAAAAAAAAAAAAAAgF8l4zUnRzLhRN1oNI0cqDGG6MVv1Wb49BoAAAAAAAAAAAAAAAC/KqHc&#10;SIazNs5z5sbTyIEaSdWzS432zhIAAAAAAAAAAAAAAAC/Mp3UsPMjNnvdqBo7UNNaz7ZkPQMAAAAA&#10;AAAAAAAAAODX5ReVIWmkQM2EFmqkq0XQqUPUxkzglBoAAAAAAAAAAAAAAIBflQmdRIwjdGELql6q&#10;GvY1UI3C0HMETLCTROer/+QwNdt3Xu05pmdfuWpME7HeEZm0ymkBAAAAAAAAAAAAAADg8DFhgIhx&#10;kVoMVWN/B7D41cgUsd5T87sik+w6IiIUqJmQof5Tb6lFrU+gMQypaNvW+/rmzcU3qQ0J6DYAAAAA&#10;AAAAAAAAAACaLPvUGeNJtbjBqWsnLi563VFHxV/59dfjF+pWg4pAoGZCD/Wf+VIt9ncizQGNGNGx&#10;YvToznMtyxphmma+bgMAAAAAAAAAAAAAAKDJmfh39WO4s64brzda3nnnhC0JCTF3mKY5VbcbRJSe&#10;G5BxvfpxSGEa26xZW6INwxioxldZWVm/0W0AAAAAAAAAAAAAAAA0KROS1Q/7iqdDUlJSIQsXbj/C&#10;MIyXs7OzX8zKyjrkPMrBRCBQYy3Si0OSlpYglmV51LKNGvPVZnQKPTh0vfUMAAAAAAAAAAAAAACA&#10;iJmUp37kOutDY+dIlHg1roqKinrFLn6GFmrUmEOJQKBG3tWjzuLiyuTqqyt/b8uyvGp60anqzuOJ&#10;GmYYxnK1/LmhHAAAAAAAAAAAAAAAANSZNU79yHfWdXPeeUdIaqpPVxJnWdawrKysQz1YxdeypWdB&#10;QkLsY7quIgKBmkkBkYkXi3z1osu1K6ibB2TfeTV4cBvx+ezrruxwkiMqKsplGMbJajMydKvW7DBN&#10;fHzsZK/XVaFbYep756thp44AAAAAAAAAAAAAAADQYCbNFbGOi45eu8tVywub7BDNgAEbJSZmnu6E&#10;2Tceveos68QO0yxKSorv4XIZ0boXkpWVlazGYEPXDc7r9f79lltuGZ6aOkCWLdshmzaVyM6d5VJY&#10;GAg9T072SGKiW7p3byb9+iWK2x0lU6ZMCT27+uqrQ/NeXsjIyLATS7U1NDHR++aiRaPiTjnlr4X5&#10;+cU9VW+d/WD+/Pl3R0VFPWZZlqlk2z0AAAAAAAAAAAAAAAA0mE7NmjX7zzvvTG+Wk5MvubmFoQxJ&#10;Xp4/9NDnc4UyJO3aeWXAgNahOS8vT2699VaZNm1a6J29+C3LamuaZoGuD8aXkBD76dVX9+7Rp0/b&#10;mPHjM9/96Sf/xfYDO0xj33ykvrc1YoEan8/37VNPPdUlLS1Ndw5uwYIFduBFJk2apDsO9YsvVhtx&#10;ki4PZmiLFp7Jc+Y850tNLZYuXe4LB2rsMI3aiAlqBNU3zyZQAwAAAAAAAAAAAAAA0ODO7t279/89&#10;++yzLXVdK2eeeaa8//779qEuuhPyk2VZZ5mmuUTXB+KLj3dnjx59Zo+bbx4a++mn78meQM1eYZoj&#10;1fyfCFz55PD7/R0VXdWO/f6GDRt0VUn94t318mCGer0xUz/66HlfUVFXcbmc03Bs2dnZ10RFRT2g&#10;vmXvcrnTBQAAAAAAAAAAAAAAQANLT7Xvcaqj/eRI3Gr0dpYHFArTXHnloJ4XXXRLbGlprG5XOZmm&#10;rZpDh9NELFBTUVER43bbf0Pt2e+XlZXpqpL6A2rzocF2mGbWrBdjLStVfatMXK4CKSoqj3nuuefO&#10;UN94Qb0T57wKAAAAAAAAAAAAAACACPHExsbW+Val/eRIXGp4nOV+uXw+97yLL+7f47LLxrsty5A2&#10;bbbIjz/uDsbEeCrU82U6TBPO0UQsUBMXF7exptNmDuT7778PpYtqkKvn/RmQkBD77qxZf4k1jKND&#10;jeTkLfLww58GOnQ4clXPnj2f0SfTAAAAAAAAAAAAAAAAILLW/O9//yvU61qrKUdiWVaxmlY5VY1c&#10;iYneTy688IReo0f/IbaiIloMw1LjR3nkkYVlDz74+HHqHfuEmioZmogFapT/2H9YXdgBnJSUFF1V&#10;Un/Ege69GuDzuWfOmHF5vNfbTm2cIVFRQTW+lz//eVnwgQcePmbfMI3a3Gg1rXMqAAAAAAAAAAAA&#10;AAAANKBVa9eurdMJNTt27AidUNO8eXPdCbNPp1nhLKtx+XyxHwwY0HHgn/50UWww6MRkmjffKQ8+&#10;OL+0f/+T/V27dk0xDCMm9ECxLKtETV9FLFBTVFT0vrJblwdVUVEhmZmZ0q9fP90J26V++fl6va8B&#10;8fExM2bOHOFTmyHHHvsftZmlEh1dIfff/17ZOeecG9W+ffsqx/zYSSW1MVNN0yRQAwAAAAAAAAAA&#10;AAAA0PDWFBYWlq5cuVKXB/evf/1L+vbtq6tKhmFsM00zX5d7c8XHx0w/9dSOp7733jBPUlKBdOq0&#10;Vj9aK1OmrIy54Yab4vcO09hUXWFZ1h2RPKFm6vfff7958eLFujywd955J3Q6Te/evXUnFH4JqvGd&#10;2ohpurW3UJgmM/OKBDtMY3O7y6RPny8kNnaWzJq1zn3ZZVfa92ZVoTYioL55ny4BAAAAAAAAAAAA&#10;AADQwPx+//WPPvpokX3gysHYp9O8++67MmrUKN0JK7Qsq1pTCYVpunVrffqHH16a4HI58ZgOHTZK&#10;377L5Y9/fCt40UWXWK1ataoSplHs7/3ZNM28SAZqAkVFRSOeeOKJ3Zs2bdKtmn3xxRehjbjpppt0&#10;J8yvxpXOsopqYZo9YmLK5dZbP5Arr7xGfD6f7obtUuNhtREFTgkAAAAAAAAAAAAAAIAI+KCwsHDZ&#10;c889V36gUE1JSYk89thjMnToUElOTtbdkFI1sk3TnOuUYeEwTVbWSO+eMM0ey5evksWLN0UNG3Zp&#10;tG6FWZZVrqbH7HUkAzW25UVFRZdef/31BfPmzau2G/YGTZkyRZ5++ml59NFHJSkpKdRXv3BQTXbo&#10;5SK1EatCzUo9YmNds6dMuaBamMb2ySffysaNfhky5GzdqaS+u1uN53QJAAAAAAAAAAAAAACACNm1&#10;a9e52dnZc8eMGVNsn0Kzr9zcXBk9erSkpqbKZZddprsh9kkys9W4VNdhCQmxU/eEaXw+t+5WGj9+&#10;nowceZ243dWe2bmUu0zTLLQLw/7RCDolJCS8V1ZWdky3bt386g+PW716dfH69esTevXqZd11112F&#10;LVq08Kj3StTwqrFSbcLF6pdeZ//jvaTHx7s/mzLl/JZDh3bXrUqBQFC6dn1Jxoy5U/r166e7YQXq&#10;m2PUN2u6PgoAAAAAAAAAAAAAAAAREBcXd3d5efmEpKSksl69esWUlpYGV65c6YqKioq99dZbi/v3&#10;76/flIBlWW7DMH6fkZHxtO6Fxce7X+zWrdXV+wvTTJmyQp5++mt5/vlXdKeS+u73aupqmmbArhsr&#10;ULOHfQfTADV6qLFcjSVZWVkuNZ+oe2vUyNmT/tlHutcbkzNlynktLrmkR7VjeGzPPLNE/vnPbfLo&#10;o0/pTiW1uSsHDhx4rC4BAAAAAAAAAAAAAADQuNLVyFDDr0a2GuuysrLsnp0jsfMkdobEzpJU4/HE&#10;vJCe3uqKhQuvaVZTmMbvD8hRRz0nEyc+Jt27Vzu0ZadlWcPVtzN13eiBmkN10DBNQYFfjj76BXnq&#10;qeclJSVFdx1qE3apaYjaiBynAwAAAAAAAAAAAAAAgKboYGEa24QJC2TxYkvuv3+i7oRVWJa1zDTN&#10;k3QdEqXnpuSgYRrbhAmfyqmnZtQUpilX0yLCNAAAAAAAAAAAAAAAAE2bHaZJTo67Zs6cK/cbpsnL&#10;K5Rnn10qo0bdoDuVLMsqVtNYp6rU1AI1tQrT5ObukLfeWilXXnmN7lQyDKNMTTc7FQAAAAAAAAAA&#10;AAAAAJqiPWGaxYuv9bZuHae71d1993w599zzJDk5WXccwWDQbxjGDNM0V+hWWINd+RQfH/O4x+P6&#10;nS7rRUlJoPPkyefFHyhMYzvrrHekY8cBcumll+uOw7KsErURUzIyMqoliwAAAAAAAAAAAAAAANAg&#10;0ps3j53sckV5dP2zBQKWt2XL2I52mCY52ae71S1fvlnOPPMfMmXKVPH5qr1XaFlWF9M083Qd1iCB&#10;mj13Uz3zzOBmulUv7DRRjx5tdFWz7Ox1ctVVmfL66/8nbne1o3x2qY04Sm1Ega4BAAAAAAAAAAAA&#10;AADQcEK3ET311O9aduuWVK83KfXunSwtWhw4o3PqqW/JiSdeIEOGnK07YUWWZT1rmubvdV1FvQdq&#10;9oRpFi68Zr93UzWUQCAoffq8IRdcMEpOO+003Q0rVOPBjIyMJ5wSAAAAAAAAAAAAAAAADSgUppky&#10;5bwWB7uNqCG8++5quffeJfLKK5MlOrrqf96yrJ/U1NE0TTtPUk29Jn8aM0xjmzr1v2oDmtcUprE3&#10;Yrcaz+kSAAAAAAAAAAAAAAAADadRwzT2oSx33ZUlY8bcUi1Mo+xS4679hWls9RaoscM0HTsmXN1Y&#10;YZrCwjK5++75ct11N+lOFTvVGK82wu+UAAAAAAAAAAAAAAAAaCDpHo9r8csvn90oYRrbM88skeTk&#10;o6Rv3766U8myrO1qmuJUNauXQI0dpklOjrtmwYJr4usSpikoELnpJpHjjhMZNUokP18/OARPPrlY&#10;+vQ5Xrp37647lQzD2GCa5jRdAgAAAAAAAAAAAAAAoGGEwjSPPHJ6syuv7FWnMM3cuSKm6YxPPtHN&#10;Q1BQ4JfHHvtMxoy5WXcq2TccqWmsaZoBp1MzQ8+HLD4+5o9JSXF3LF58rTc52ae7tXPeeSKzZ4v4&#10;/SIul8jRR4usWaMf1sHGjbvkmGNelldf/askJyfrrkNvxFlqI3KcDgAAAAAAAAAAAAAAABpAstcb&#10;s+rhh09redtt/et0yMvGjSLp6SJFRU4dFyfy17+KDBvm1HVx442Zsnlzktx66+2647AsK6impaZp&#10;nuR09u9nnVDjckWNP9QwTWGhkyyywzS2QEDUHyOyfLlT14V91dP5519YLUwTDAbtNFEOYRoAAAAA&#10;AAAAAAAAAIAGlZyQ4P78UMI0thdfFCkv14VSXCzyhz/oog7WrMmXv//9Kxk5crTuVDIMo0RNY53q&#10;wA45UGOHaZKT4yceSpjGZl/3ZJ9Ks7co9dvY/bpYvnyzzJ69Ti699HLdqaQ2wt7q6uf3AAAAAAAA&#10;AAAAAAAAoL4kx8XFLHnggYFJhxKmsX35pUhFhS600lK9qIPx4+fJ8OGXS/PmzXXHYRiGfeTLJ6Zp&#10;rnA6B3ZIf8SeMM3nn1+fcChhGlv79iL9+4u43U5th2ni40V++1unrq2bb54jI0deK16vV3fC/Goz&#10;pqiNyNU1AAAAAAAAAAAAAAAA6lcoTDNpUkbyHXecHKt7dXbVVSIJCbpQmjWzr27SRS3NnbtWvvrq&#10;J7ngggt1p5JlWfa4VZcHVedATX2EafZ4/XWRwYNF2rUTOf10kXnz9INaevfd1bJjh/0N9ZHqAmoj&#10;7tNrAAAAAAAAAAAAAAAA1K96CdPYhg8XefJJka5dnfHggyJ33aUf1kIgEAydTjNq1Bhx7zndpVKR&#10;ZVlPmaaZp+uDMvRcK3aYpnnz2IdWrbrxkK55qk9+f0C6d39FbrrpHunbt6/uhhWp8ceMjIwnnBIA&#10;AAAAAAAAAAAAAAD1KBSmueuuk9tOmJBRLcESaa+//m/5y19y5dlnX9SdKnZaltXeNM1CXR9UrU+o&#10;8XiirvL53A/n5IyqVZjmgw/WyLp1Bbqqf88/v0zatetcU5jGPqJnlxrP6RIAAAAAAAAAAAAAAAD1&#10;x+fzxX46alSfI2sTptm4cZdMmbJCV/WvsLBM7r8/W8aMuUV3qii0LOuOuoRpbLUK1Hg8UcPi42Nf&#10;Wrx4tCc9vbXu1iw/v1guvPA9ueCCaZKdvU5369/KldtlwABTV1XYGzBebYTfKQEAAAAAAAAAAAAA&#10;AFBPfC1behaNHNm703PPnRmje/s1efIK6dXrVXnggYW6U//srEpMTKykpaXpTiXLsrapaYpT1V5t&#10;AjVD4+Ji/2qfTHOwMM0nn3wrxx77msTGdpPBg0/T3cgyDON70zSn6RIAAAAAAAAAAAAAAAD1w9es&#10;WezCESN6dTtYmGbPgSyPP/4fGT/+Ht2NOPtQlrGmaQacsvYOFqgZ2qKFZ/KiRaPiDhSmsY/OufLK&#10;j2Xs2Cz5wx8elhtuGCvR0dH6aWQFg8H39RIAAAAAAAAAAAAAAAD1wxcf786+/PJjuxwsTGMfyHLM&#10;MS9LfHwPefHF1yU1NVU/iTifaZqZel0nBwrUhMI0c+f+yRcb20+3qrOvdere/RUpLu4gr776V7Xu&#10;rp8AAAAAAAAAAAAAAADgMBAK01x33YBuo0c/EF9eXnOeZs+BLDfeOF8mTnxMRo++vtEOZPm59heo&#10;0WGaJ32FhT3E4ynR7Up+f0BuuWW2DB/+sdx6630ybtyt4vV69VMAAAAAAAAAAAAAAAAcBsJhmksu&#10;uTvO7/dITEy5flSp8kCW9vLKK5Ob/IEsNQVqMrzemKl2mKa4+JhQo3Xr/NC8x5IlG+XYY1+T3Fyf&#10;vPHGm9K3b1/9xGFZVlCp8/1TAAAAAAAAAAAAAAAA+MVwNWsWO2PEiH7H2GGa0tJYSUraph857ANZ&#10;br99buhAlnHj7lbjtmoHsliWVRwMBit02STsG6gZkJAQ+0lm5sOxdpgmGIyShITd4WRRIBCUBx74&#10;VM45510ZMWKs3HXXfeLz+ULP9lJsGMbqVav+M1fXAAAAAAAAAAAAAAAAaFpciYneT848s0e/q676&#10;g6e01C3R0RXSps0W/VhkxYq80IEsq1fHhg5k6devn37isA9kUaMkPz//hdLS0urXI/2C7R2oscM0&#10;mTNmXB4fH989FKaJjg5K27abQw9Xrdoqffq8IZ9+6g9twsCBA0P9PexNUFORmh9U47hCxXkCAAAA&#10;AAAAAAAAAACAJiQUphkwoOPAp58eHVtREaNahhiGJc2b7wwdyDJhwgL53e+mhQ5kueeeP9R0IEuh&#10;fSCLmvuMGzfuJafVdIQDNbGxrtnDhh0T37t3skRFBUOpIssSadFiqzz55GI57bS/yZAhV8ikSY+o&#10;zWmu/1WYfSrNt5Zl/cY0zcfU4LonAAAAAAAAAAAAAACAJigx0XNnIBAcdO+9p3hiYoKh/Ih9KEub&#10;NltlzZp8OemkN2X+/GJ55ZW/VjuQRfNblvWwfSCLaZprdK9JCQdqSksDl3z44Zq5SUlP+B999KHi&#10;7ds/lpYt58rpp/9V3nnnR3nxxddl8ODB+u0q/MFg8M9qE3o21U0AAAAAAAAAAAAAAACAY8cO/+SK&#10;iuDDZ5zxf1t69767aMmSv1a0bJkjs2f/wzrppCmSkXGxPPTQ45KYmKj/RVixGrmWZfVv6gey7H3l&#10;0yfbthUP8vsDSf/857Lrr776paX9+z8TPP74s8ufeuo5SUpK0q+FFakR2oTTTjvtPk6lAQAAAAAA&#10;AAAAAAAAOCzkFRWVP7BrV1ny5s2FAx544J0XTjrp0d2TJ38nL774WmDIkLP1a5UsyyrWB7J0M01z&#10;hW43WXsHavYoVGNqQUHpiR9/POOICy64cKyql6rhV8NOEtmbUKKm1w6XTQAAAAAAAAAAAAAAAECN&#10;Vvj95bfu2lXS7E9/eu7Utm3bvqJ6O9TYZVlWUGdINqpx8uF0IEtNgZow9Ufmq/F6RkbGiWoDOqhx&#10;ixrvq0enqd5th8smAAAAAAAAAAAAAAAA4MBM08zJyMi4SY1WlmUNMQzjJdV+Tq27qGeH1YEsBwzU&#10;7G1PuEaNi9RYotv1Jidng+Tl2YfjAAAAAAAAAAAAAAAA4JfM1OEaNd+jhn3rUb0pLCyTzMxcXTWO&#10;WgdqGtK7766WjIw35dln7ZulAAAAAAAAAAAAAAAA8Gtkh2nOOONtOeect0PrxtLogZolSzbKuHFz&#10;ZcyYMTJ79nrdBQAAAAAAAAAAAAAAwK/NJZdMlw4d+ki3bl0kO3ud7kZeowdq5s5dK6b5WxkyZIis&#10;Xv2jFBTU6ylAAAAAAAAAAAAAAAAAaAICgaDMn58rV199rRx3XD+ZO/dXHKhZtChP0tOPEa/XKz17&#10;pjdquggAAAAAAAAAAAAAAACNY8WKPOnYsW0oQ9KnT1+ZP7/xbjpq9EDNsmUbJDU1NbTu0aOPzJy5&#10;NrQGAAAAAAAAAAAAAADAr8eSJRvl6KO7hNbdu3eXb7/dKnl5haE60ho1ULNx4y6xLEPatWsXqvv1&#10;O0GyshovXQQAAAAAAAAAAAAAAIDG8eWXWyUtrUdo7Xa7pW/fYxvtpqNGDdTYyaIePbrpStSmpMmm&#10;TTsbLV0EAAAAAAAAAAAAAACAxrF48ebQyTR79OjRV7KyNugqsho5ULNJUlLSdCUSHR0txx9/nGRm&#10;5uoOAAAAAAAAAAAAAAAADneFhWXy7bdbJCUlRXfsm476ycyZ3+kqsho1UPPvf2+Tbt0qk0W2nj37&#10;yvz5GyxdAgAAAAAAAAAAAAAA4DC3YkWepKd3Cl31tEdqaqoUFJRY69YV6E7kNGqgZtmy9VWO6rHZ&#10;6aL589dW6BIAAAAAAAAAAAAAAACHuSVLNkp6ek9dVTrhhL5WdvY6XUVOowVqVq3aKgkJPmnevLnu&#10;ODp06FCye3dpYM2afN0BAAAAAAAAAAAAAADA4eyzz36Uzp276KpSWtqxBR9+uKZIlxHTaIEa+6ie&#10;Y47ppqtKhmGUJSY2X9IY6SIAAAAAAAAAAAAAAABEnp0j2feWI1vv3r2XZ2Wti3i+pdECNYsXb5au&#10;Xasf1WNZVsLWrbvenjUrN+LpIgAAAAAAAAAAAAAAAERWfn6xbNmyW1JSUnQnrCg1NXVmMBgsivRN&#10;R40aqFF/tK6qyC0uLp4zd+7aaF0DAAAAAAAAAAAAAADgMLVkyUZJS+usqyrK1ciJjjay5s5d63Qi&#10;pFECNYFAUFav/rHGo3oMw1igpnVqM3bYx/kAAAAAAAAAAAAAAADg8GXnQ9LTe+iqkmVZcWpaVVBQ&#10;+v7HH3+z2+lGRqMEalat2iodO7YVr9erOw61EbvV+EyXc7Oz1+klAAAAAAAAAAAAAAAADkfLlm2V&#10;9PRjdFXJMIyNpmn61TJ74cINbqcbGY0SqMnJ2SBHH91FV5XURhhqWm6vd+4s/Xj69K8L7TUAAAAA&#10;AAAAAAAAAAAOT4sWrZPU1FRdVbHnUJY8tztqi301VKTYAZYGERMT9X15ebCTLqsZOXKkXHXVVboK&#10;K83IyPDotaXn/RoyZIjceeedunJYljXJNM2JugQAAAAAAAAAAAAAAEDjGqDGQmdZncsVLXPnztNV&#10;2C7Lsm43TfN1tbZzIBNC3f2Ijo6WefOqfUMyMjIOKRvTYCfU+Hzu5ZMnny/l5Q9JSclj4REMTpIe&#10;PdrLiSeeqN+spDbiP3ppMxITvbmLF4+WQODBKt+oqPijXHFFX+nZs6d+FQAAAAAAAAAAAAAAAL9Q&#10;G1u3jiu0rIlV8h9lZQ/L9OnDpX//Pvq1KoJqhG45UuxAzTmnnNJxl/0Nv//R8DdKSx+R77+/VZKT&#10;E50360mDX/m0dOmJsnz58aGxbNkJsm5dknz99Y+SkpKi3wgLGoax56ieEL8/8NGMGf8LrlrVUz7/&#10;vF/oG/acm1v9uigAAAAAAAAAAAAAAAD8cm3efKR8/vkJVXIkOTk/SEpKun6jCp8aq5xlSPbSpZs8&#10;27fHVcmiLFnSXyoqYvUr9afBAzWBgEv94tGhER1dIRs3bpD09E7idrv1G2G7LctaoNchxcXlM2fO&#10;/F+h/Y1gMCr0DXu2awAAAAAAAAAAAAAAADQdZWVuCQaNcI4kLq5Y/v3vbdKtW3f9RiXLstaaphnQ&#10;pa2wWTP3/1au3BHKn+z5RlRUUL0brV+pPw0eqNmbZRlqI/4r6ek9dKcKjxp7jurZI2fVqq3u+PgC&#10;tQGWbgEAAAAAAAAAAAAAAKApc7kCkpz8o3zxxUbp3r16oMYwjDl6GVZSEvho0aKVQfswloYWwUCN&#10;Ja1b58uCBT9I585dda8Kv2maG/V6D398fMya9etzxCJPAwAAAAAAAAAAAAAAcFiwQzH5+aslLs4r&#10;zZs3112HZVm71Fiiy7CiovLZ06Z9XpicnNfgB7NELFATHR2UNm22yIoVeTUmi9RGfKGXVajNeG/e&#10;vP8GkpK2iWGQqgEAAAAAAAAAAAAAAGjqmjffKf/5zw9yzDHddKcKQ40VzrKKnNzcHe7ExLVq2cQD&#10;NfYRPfbdVU4YJk+2bNktKSkpzkPNsqxyNWU5VVV+f2DuzJm5xR06bAh9w777yv4mAAAAAAAAAAAA&#10;AAAAmg63uyx0soyd/WjbdrMsX54nXbv21E8rGYbhNk1zlS73FmjWLPa/n3++JnRLkv0d+6Qbw6jQ&#10;j+tPgwZq8vOL1QbMkuTkeaH5o49WS1paZ/20ktqIIjVVO6pHW26ni9atWyvt2mWq78yVmJjPpbCw&#10;lONqAAAAAAAAAAAAAAAAmoCKCssoK1stbdvOkSOPnCNFRf+T+fPXS2pqqn6jim/0XM2OHSXvvfPO&#10;qnKPZ3EoQ2JnSX78cZt+Wn/sI3IaRLNm7vstS27VZUhsrCdu1Khr48488xzdCQtYlpVkmmaBrqto&#10;1cr7WllZxfm6tAM4RosWLRMfeOAhY9+NVd+ZpL4zUZcAAAAAAAAAAAAAAABoXC3i42O+iIoymuk6&#10;pFOnlNZPPPGseL1e3QnlPoKGYTyXkZFxm27tK9Xni/lUvROja/F4vL7+/U+MHT/+3mo5GPWdQ8rG&#10;NFigpiZZWVkT1R80QZdhajM2mabZXpe1or71nfpWteNuCNQAAAAAAAAAAAAAAAD88mVnZ9d0O1GR&#10;ZVlXm6b5rq4PKisr63zDMKaqZbzTqXSogZoGvfKpBtPUsP/gfce9atSJ2rzxaqrpW5lqAAAAAAAA&#10;AAAAAAAA4BfMPjRFTVVyH4ZhvKPmbDXqws6K/F2NKt9S41k1AAAAAAAAAAAAAAAAAAAAAAAAAAAA&#10;AAAAAAAAAAAAAAAAAAAAAAAAAAAAAAAAAAAAAAAAAAAAAAAAAAAAAAAAAADAr8wEj14AAAAAAAAA&#10;AAAAAADgV+2XkSOJ0nMjmdBCxPhBzffoBgAAAAAAAAAAAAAAAH6VJvxexPjeyZM0rkYO1MhwNVqr&#10;zbjFKQEAAAAAAAAAAAAAAPDrZNyofiSrYedJGlUjB2qMvnqhNmNCe70GAAAAAAAAAAAAAADAr0oo&#10;N2KHaZRwnqTRNPYJNXuHaAjUAAAAAAAAAAAAAAAA/Dr9ojIkjR2oAQAAAAAAAAAAAAAAAH5RDD1H&#10;0ITe6sdg9Z8+Ws2D1DjK7opY/1S979S8VBWZIpP8Th8AAAAAAAAAAAAAAACHnwk+9eN8EaOXiHWU&#10;mi92+rJejZmq952aPxCZlBvqRlAEAzUTblD/udvVItWpD6hQjWlqY+5Vm5LvtAAAAAAAAAAAAAAA&#10;AND0TegkYjypFmer4Qm1DmyFiPWwyKR3dd3gIhComaD+cOOfamFvQp00bx7jv+66lNfPOqvtm6Zp&#10;LtdtAAAAAAAAAAAAAAAANEkTzhYx3lKLFk5de7/5TeLqJ5/s+ahafmCapn1YS4OJ0nNDGqFGncM0&#10;tp07yz3Z2fljDMPIVu7SbQAAAAAAAAAAAAAAADQ5E1wixvNqUecwjW358h3dv/pq18tq+UVWVlYn&#10;p9swIhCoMdL04pD88ENxtJri1fiD2oyPQk0AAAAAAAAAAAAAAAA0NXaQJtlZHpqNG0vsDEmqGv/N&#10;yso6MdRsABEI1FivqB8BZ113Q4a01SvxGYZhqs0YretD4YuJiZqu5kNKOgEAAAAAAAAAAAAAAOBQ&#10;TcpXP6Y567rz+VwycGCSGIYRpUaCar2flZXlcZ7WnccTdbnH47pDl1VEIFAzKVfEOl4k+L1u1EqU&#10;+s2aN18sw4aFAzU2nxpPqM04lECMr2VLz6Ly8uD5ak2gBgAAAAAAAAAAAAAAIOKsa9WPx5x17cXG&#10;bpdx42LE67UvOnLYoRo1xuuyTjyeqGHl5dZbXq/rBN2qIgKBGtukFYbx5D9POGFT+YABrcXt3v9/&#10;NjXVJ6NGpcjbb58offuWy5w5c/STMDtZdLWzrLVQmGbEiF7dWreOK9S9kKysrOTs7Oyv1dxbtwAA&#10;AAAAAAAAAAAAANAgJgVEJj7sdr9RcsklydKunVf3q7PDM4MGHSEPPdRDJk3qIJ98MlU/CfNZlvV7&#10;va41O0wTHx87+c47TzZ0K2z+/Pl3Z2VlfVjtQUNp1qzZgnvvvffU/v37h+pt20pl585yKSx0boNK&#10;TvZIYqK7Sthm+vTpsmHDBrnlllt0x6E24yPTNM/T5cH44uPd2WPGDDzm0UcHetq2faQwP7+4p+qv&#10;s8M0hmEsV+tk9c3fqm9mh/4FAAAAAAAAAAAAAAAAGspv2rdvP2fq1KmhG4ZKSipCGZK8PH/ooX21&#10;k50hscceJSUlcuGFF8rMmTN1J6zAsqz+pmmu0fXBDG3ZMu7NTz+9JW758q9l/PjMd3/6yX+x/cAO&#10;00RFRT2slisjdEKNSHl5efeUlBRdiSQlxYZOo+ndu0Vo2IGafU+usd///vvqN0UZhtFDLw8mFKa5&#10;6qqBx5x//t2en35qqdvOyTR2mEZtqn2n1G6nCwAAAAAAAAAAAAAAgAbWo0uXLuGQiH0SjZ0b2ZMh&#10;sfMke4dpbF6vV5o3by55eXm6U0W6ng9mqM/nmfrBB6/GVVRUvenJDtMYhjFBLUN3SkUsUFNSUtI6&#10;OTlZV7Vjv7+fjeio5wMJhWkuvrh/j0svvcdTURGtNntH6EHv3r3j1CbMUsskNUdsDwAAAAAAAAAA&#10;AAAAACCdjjrqqGZ6XWs15UgMw/CpqTaBmqFeb8zUf/3r1VjLai8tW27X7cowjRrh+6ciFiZxu92F&#10;O3fu1FXt2O/b6aIabNHz/rhatvR8YIdpRo/+Q6wdpmnefKd8+eUPUlxcHnz88cenWZbVTb1XNc4E&#10;AAAAAAAAAAAAAACAhpa/ffv2Yr2utZpyJJZlFalpnVPt14D4ePf/zZr1YmxUVHuJigpKUlK+TJ36&#10;36LevU+oiIqKmrh3mMYWyUDN6tzcXF3VzjfffCOpqam6quIrPdfElZjo/eSUU446+frr740NBFwS&#10;HV0hyck/yg03fFI0cuR1u9Tvkq42Ika/v0dAzwAAAAAAAAAAAAAAAGg4K7766iu/XtdKWVmZbNq0&#10;STp2rHqpkWVZhppWOVWNBiQkxGbOnHm/17JSpaIiSmJiymXRoq9kxYqt5ffcc9+56h2P86pDfbM8&#10;YoEa9Yd9vmrVqjqFVuxATUpKiq7CStUvvliv9+WKj4+Z3r9/+5Pfe2+Yp127jaEwjb13OTk58tNP&#10;UTEXXHDBEfuGadT3flLTEqcCAAAAAAAAAAAAAABAA1q1cePGuJKSEl0enJ0hscM00dHRuuMwDCNO&#10;TWucqpoB8fExM2bMuDz+hBNiJDa2VL1vSVJSnowbN9N/443j42JjY6ucTKPsUOPpSAZqnn3nnXdK&#10;a3vt0/fffy+LFy+WwYMH606YHcp53VlWEQrTDBzYaeAHH1zqc7mipEOHjdKp01o54oiNcscdmcGx&#10;Y2+Ncrlc+55MY4dpxpqmyQk1AAAAAAAAAAAAAAAADa/A5XK9N2XKlFqfUvPqq6/KBRdcoKsw+9qo&#10;1/aT+RgQG+uanZl5RcKAAR3F7S6T4477t7Rs+ZN89tmnEhvb2n3aaae59bthhmFsUt+bFrFAjZKr&#10;/qMvvPzyywe9A6uiokKefvppGTNmjPh8Pt0NKbQs6zH1i2/U9R7hMM2HH16aYIdp9mjffpN8+OFU&#10;68gjO8tvfvMbl27vUaG+t0Z9L1PXAAAAAAAAAAAAAAAAaGDFxcW3fvjhh+X2gSsHM3/+/FCWZMiQ&#10;IbrjsCzLvuXoPl3uLRSmmTr1Qq8dptnDDtWkpCyXO+74p9iHsuj23gqCweBYexHJQI0UFRVNXLRo&#10;0bePP/54sX23VU127Nghd911lyQlJcmgQYN0N6RIjW/UeCxUVQqFaXr3bmvuG6axFRT45bHHPjNu&#10;uGFcTX/rbjVCGwEAAAAAAAAAAAAAAICIyXe5XKNuvvnmomXLlulWdR999JG89NJLMn78eN0Jsw9l&#10;GWmaZoGu9wiHaYYO7a5blZ58crEcd9zxkpaWpjsO9a1yNRar7+XYtRHqRpYrISHhOTUuv/DCC5v1&#10;7NkzdMdVbm6urFy5UqZPny5Dhw6VYcOG6ddDCtWYrH7x8eoXr3JMT2Ki59XOnVuOyMoa6fX5qp3E&#10;IzfemClbtiTLuHG36o4jGAz6o6KiPszIyBiuWwAAAAAAAAAAAAAAAIis3l6vd45pmr6TTjrJ0717&#10;d7EPabEzJAsWLJCdO3fKAw88EDqYRbOvidplWdYZ6t+scFph6T6fe/Hkyee3qClMs3HjLjnmmJfl&#10;jTfe3Pt7Iep79qEsfdQ3c+26MQI1e2R4PJ4LY2Njf1dUVNQpLi7u6+Tk5NUjRoywTj311N7qF+1s&#10;GMZ6NWYFg8EP1C+crf9dmMcT80L37q2vWrBgpK+mME1u7g7p12+yTJkyVZo3b667YXZSqYv6bp6u&#10;AQAAAAAAAAAAAAAAEHkt1Li6RYsWg0tKSvpHRUWVeb3eRaeccsrum266qZXL5eqnnts3Ey1WY44a&#10;U8zqJ9Okx8XFLHrzzQsSawrT2K666iP1s7tcc81op1GpWI03MzIywrccNWag5mexwzTp6a2uWLjw&#10;mmY1hWlsZ531jnTqNFCGDat2CI0dpvmz2tzf6xoAAAAAAAAAAAAAAABNU7rXG5MzZcp5LS65pEe0&#10;7lWxfPlmOfPMf8hbb/1dvF6v7obZJ94ctXdIx07vNDm1CdNkZ6+Tr776SS644ELdqaQ2oVxNjzkV&#10;AAAAAAAAAAAAAAAAmqh0j8e1+OWXz95vmMY2fvw8GTny2prCNPZVTw/ve+JNkwvU1CZMY7v55jky&#10;atQYcburvmNZ1i413aU2otDpAAAAAAAAAAAAAAAAoAkKhWkeeeT0Zlde2Wu/YZoPPlgjW7cGZfDg&#10;wbpTybIs+5aj53QZ1pBXPrVXI9VZ1g+PJ2Z4enqrSw8WppkyZYX8+c/fyrPPvqg7ldQmfK+mrqZp&#10;BpwOAAAAAAAAAAAAAAAAGtgANVzOsl74PB7XW3aY5rbb+u/3QJlAIChdu74kN910j/Tt21d3wwos&#10;yxpjmuY0XYc1VKAmdDdV9+6t95v+ORTt2zdzTZ16ke9AYRq/PyBHHfWcPPjgk5KWlqa7Dn06zTC1&#10;EZlOBwAAAAAAAAAAAAAAAA3Jvo2oZcvYq448MqFeDz8ZNapPszFjjj/g7UzPPLNE3n//J3noocd1&#10;p5JhGCsHDhx4rC6raIhATShMM2XKeQe8m6qhTJiwQJYujZJ77/2D7jgsywqqaalpmic5HQAAAAAA&#10;AAAAAAAAADQkO0yTnt7qioPdRtQQCgr8cvTRL4RuOOrYsaPuOizL2q2ms0zTzHE6VR0wpXMIGjVM&#10;k5dXqDZhqYwefYPuVDIMo0RNY50KAAAAAAAAAAAAAAAADakxwzS2CRM+FdP8bbUwTTAYtE/Kydlf&#10;mMZWn4GaRg3T2O6+e76cf/6FkpSUpDthfjU+URuxwikBAAAAAAAAAAAAAADQUBo7TJObu0Peemul&#10;XHnlSN2pZBhGuZpudqqa1VegJt3jcS1+/PHftqxrmCY/XyQ72z5dRjcO0YoVeTJ79jq59NLLdaeS&#10;fd2TGrfqEgAAAAAAAAAAAAAAAA3EDtMkJ8ddM2fOlXUK0wQCdv7DGfb657jrriwZPvxyad68ue6E&#10;lRiGMcU0zVxd16g+AjWpdpjmkUdObzZu3Al1+t7f/ibSoYPIBReIdOok8tRT+sEhuPnmOXLFFaPE&#10;6/XqTliRGs+ojfiZkR0AAAAAAAAAAAAAAAAciMcT86wdplm8+Fpv69ZxuntwdoCmf3+RU04ROfVU&#10;kV69nENaDkV29jr54ottcsEFF+pOFRWWZd2n1/v1cwM1yc2axWbbYZrbbutf52/dc4+I3y9SUCBS&#10;WirywAMihYX6YR188sm3snVrUAYPHqw7ldQmlKnpMacCAAAAAAAAAAAAAABAQ2jWzH13cnLcdXaY&#10;JjnZp7u1k5lpX9Pk5EZ27xb59luRMWP0wzoaP36ejBo1Rtzuaqfj2KmUB03TLHDK/fs5gZrkuLiY&#10;JRMnZrQ9lDCNvQk7d+pCc7mcDaqLQCAYOp3muutukujoardNqS2Wu9RGHEJMBwAAAAAAAAAAAAAA&#10;ALXhckWNb97c8/tDCdPY/vIX50CWPewTaz79VBd1MGXKCrGsBBk4cKDuVLIsa7caz+nygA41UBMK&#10;00yalJF8KGEam33F075BoGBQZMAAXdTSSy8tl3btOkvfvn11p5LaBPvwnylOBQAAAAAAAAAAAAAA&#10;gPpmh2mSk+MnLlt2ne9QwjS2zp1FmjfXhRIVJXL00bqoJb8/IPfdt0DGjLlFdyrZYRo1jTdN0+90&#10;DuxQwjDhMM0dd5wcq3t1Zp9G8+CDIvHxIi1aiMTFiVxxhfp4sn6hFgoK/Oobi+S6627UnSrsU2nG&#10;qo0IOCUAAAAAAAAAAAAAAADq054wzeefX59wqGEa2733ihx5pH1tlBOs6fj/7N17XFVV/v/xzz7A&#10;4Rw4CF4wTDNJFERN0rIsm9iWk9VMZdndzLL71aypbzUTOjVdp/JXM3ZPK6ex6WIXU1MTLE0tKqec&#10;svKeF1QsVC4HOJz9W/vs5UEEFQwOoa/n47FY6/PZhw1n/f1+rNVZZMIE/bCeHn10oRx5ZF9JT0/X&#10;nWoul2u1aZpTdLlPhp7rq1HCNLvy+0Xy8pyTaXwN3Nfbbpsja9a0k5tuGq07DsuygmparDbieKcD&#10;AAAAAAAAAAAAAACAxtRYYZpdLV3qXPeUlaUb9VRQUCw9ez4rzz77kiQnJ+tuWLFlWaeZpjlf1/vU&#10;kEBNu7i4mPxrrul36OOPD4nRvWazfPnPcvzxL8sLL7wiibue+eMoVRtxgtqIJboGAAAAAAAAAAAA&#10;AABAI4mOdt3s87kf/vzzqz1paW10t/mMGvWBBALpcsUVV+pOWMCyrNmmaZ6u63qp75VPvtatPR+N&#10;GtW3XmGaZcsK5Xe/e1WmTftBdxrfE098JmeeeW6tMI1hGPZdV+8TpgEAAAAAAAAAAAAAAGh8Ho/r&#10;gsTE2IcWLrxyn2GaQCAoOTnz5OST/6U7jc8+nWbq1GVy0UWX6E41y7Iq1XSzU9VffQI1dphmwfDh&#10;fXo8+eRp+wzTPPXU56EwzapVZVJYWKq7jW/HjkpJTm6vq2pqI+xR8w4oAAAAAAAAAAAAAAAA/Gp2&#10;mCY+Pnbi/PmjvBkZ7XS3bvaBLPbtQ2+/vVF+/PFn3W18fn9A4uI84vV6dSfMbxjGJNM0l+u63vYV&#10;qPHFx7vzLr74yPR9hWlWry6SE0+cLC+//JM89dSz0qdPT/0k4l5QG1Gg1wAAAAAAAAAAAAAAAGgc&#10;w7xe94v1CdM8+ujCUJjm5JMvlD//eazuRly0ZVl363WD7C1QEwrTXHvt73o8+OAFsbpXp4kTl0i/&#10;fi9K796nyCOPPCEpKSn6SeSpjdiqlwAAAAAAAAAAAAAAAGgcw5KSPBNzc/8cn56erFu12Qey2Dcb&#10;vf76Bnn66edlyJDT9JNmEW2aZpFeN8ieAjWhMM3VVw/sMWzYn+I2bz5Et2tat267nHbaf+SJJ5bJ&#10;+PH/lAsuuFCioqL0UwAAAAAAAAAAAAAAABwAQmGaOXMe9W3bdoJUVdWdDXn++S9DB7L06TNEHnvs&#10;qWY9kOXXqitQ49kZpjn//DvjystjpV27LfpRtTfe+E5twHPSocMxoTBN586d9RNHMBis0ksAAAAA&#10;AAAAAAAAAAC0TGfvDNMUF/eWhIRiiY4O6EcO+0CW009/XZ566vtQhmTYsPP0kxosPbcIuwdqotu0&#10;8b5z5pl9etlhmoqK2NAmJCZu049FCgtL5Zxz3pK//OVzeeSR8XLZZZfXdSpN6fbt29bpNQAAAAAA&#10;AAAAAAAAAFqegQkJsZOnTXvAV1raU1yuoKSkbNCPHG+++W3oQJaOHQfI+PETah3IopRbllVUXl7u&#10;13WLsGugxg7TTBs4sPNJd955d2x5uVvUF5L27TfrxyLTpv0gmZnPisfTQyZMeF7S0tL0kzB7E35R&#10;44Jvv136ue4BAAAAAAAAAAAAAACgZbHDNDM/+OD2eMvKkmDQiZi0a1cYmnceyPLnPzsHsgwfPqKu&#10;A1lK1Hhv/PjxJ7W0m47CgZqdYZq33rrAEwjEqI6hvmhQ2rffJEVFfhkx4j25+eZ5Mm7cg3LNNdfv&#10;cRPUOMI0zWmhDgAAAAAAAAAAAAAAAFqa4+wwzfTpl8R363aYWPqypvj4EomJqQwdyNK374uhA1me&#10;eurZWgeyWJZVqaZCNV+YnZ19/uLFi7c7T1qOXU+oOXzBgp+se++dG6isXC0+X7EkJRXJ559/JZmZ&#10;z0hpaWd59tmJap2pP+7Qm7BdzcPtTTBNs8h5AgAAAAAAAAAAAAAAgJbmsMMS0isrq6LGjs0ryctb&#10;LF5vcShHcsghP4YOZLnhhrly1133hQ5kcbvd+rfCStWYY1lWt5Z8IEs4UPPzz2U9tm4t7f/kk4sf&#10;P/XUMZvOPfeS7ePGja267LIZ1p13jpWbbhpd1yYUq2FvQle1Ce84LQAAAAAAAAAAAAAAALRUP/20&#10;42W/P9D6o49WXnvTTa/nnnjiOf6HHrqjdMCAv0lp6WF7OpClQk32gSyXmaZ5eks/kGXXE2psS0tK&#10;Ku/cvr0iZc2abWeUlHT68MUXXynKysrapp4FnI+EBNQG7FDjcr0JzgVZAAAAAAAAAAAAAAAAOBD4&#10;1ZhcWFg6yO8PHJafX/rX66677bubbrrV7/V6dzgfCStR4yN9IMubTqtl2z1Qs6v5M2bMOOO0005r&#10;o77wH1T9vJp/UbOdKJqvRuaBsgkAAAAAAAAAAAAAAADYo8LVq1c/fPfdd2dalnWYGmPU+Fz1y9Ww&#10;wzQ3H2gHsuwtUBOmvvD87Ozs69Vsh2vS1VotzXX6MQAAAAAAAAAAAAAAAA4CdmhGjRfU6G9ZVooa&#10;nbKzs1/Sjw8Y9QrU7EptyGq9bDTFxRVy6qmvyZtvfqs7AAAAAAAAAAAAAAAA+C0zTbPIHrpsNHZ+&#10;5IQTJumqeTQ4UNPYdoZpli+vkP/853vdBQAAAAAAAAAAAAAAwMHGDtPcdNMc+e67rbJsWfPdINXs&#10;gZopU5aKy9Vexo79q3z44Y+6CwAAAAAAAAAAAAAAgIPNLbfMknHjHpR+/frJzJnLdTfymj1Q8/nn&#10;BZKV1V86d+4sCQnxsmRJgX4CAAAAAAAAAAAAAACAg0VBQXHopqP09HQ5+ujjZO7cn/STyGv2QM2n&#10;n24IbYQtK+somTNnZWgNAAAAAAAAAAAAAACAg8eiReukR4/uoXVWVpbMm7dKAoFgqI60Zg3U+P0B&#10;+fHHTZKWlhaqs7KOkVmz1obWAAAAAAAAAAAAAAAAOHh88cVGSUvrEVqnpKRIUlIryc/fEKojrVkD&#10;Nfb1TqmpHcXr9YZq+/6rTz9tvnQRAAAAAAAAAAAAAAAAmsfixZukR4+euhLp2/cYyctbravIatZA&#10;jX1UT7duTrLI1qZNG+nQ4ZBQHwAAAAAAAAAAAAAAAAePxYvXSnp6uq5Ejjrq6Ga76ahZAzWffbap&#10;RqDGZqeL5sxZqSsAAAAAAAAAAAAAAAAc6JYv/1ncbrckJyfrTvVNR35/QHcip1kDNfY9V5mZmbpy&#10;2Omi2bPXVOkSAAAAAAAAAAAAAAAABzg7Q9KrV4auHD6fT444olOwOW46arZATVGRX9au/VlSU1N1&#10;x5GVlRX86qv1UlxcoTsAAAAAAAAAAAAAAAA4kC1atEG6du2pq2pZWf2Ds2Ytj/gRNc0WqLGTRenp&#10;qRIVFaU7Dq/Xu6NNm4QN8+c3zx1YAAAAAAAAAAAAAAAAiKzFiwskPT1dV9W6d89Y8f77P5TqMmKa&#10;NVCTkdFbVzV4qqpcU+fOXRn5C7AAAAAAAAAAAAAAAAAQUYFAUL75Zr1kZmbqjsOyrOCxxx47+4cf&#10;tnoifdNRswVqPv20QLp1q3n3leYvKNgydcaM5RFPFwEAAAAAAAAAAAAAACCyli7dLG3bthafz6c7&#10;DsMwtnu93o8SEtzfRvqmo2Y8oWZ9nUf1WJb1hZoW2emioiK/0wQAAAAAAAAAAAAAAMAByb7lqK4M&#10;iRKtRv62beVTp0//sdJpRUazBGoKC0ulpKRcOnfurDsOy7LsL5+rhr9Vq9gv8/JWh/oAAAAAAAAA&#10;AAAAAAA4MH311WZJT++tq5pM01wXCARnTZ/+Q5luRUSzBGrsY3h69Oimq2qGYZSoaZG9Liryvz9r&#10;1oqIposAAAAAAAAAAAAAAAAQWZ988tOeTqj5Us/5P/203WMf4BIphp4bXVxczILBg7sen5WVojvV&#10;cnNXySGHHC033HCT7oQFLMtKNk2zSK2fSUiIvXzMmAFu51FNU6d+L/36DZHLLrtMdw4n1tYAAP/0&#10;SURBVBzq98ep3x+rSwAAAAAAAAAAAAAAADSvI+PiYj7/059OqJUBCQSC8vDDC+T996eJ1+vV3ZCK&#10;YDD48KBBg+5V62yPJ3riGWd079KrV3vn6S6KivwyadJSeffdabpTLTs7e7+yMc1yQs2GDaWSnt5D&#10;V9Usy9qkwzS2gtLSSldxcYUuAQAAAAAAAAAAAAAAcCDZvLlEkpNb7x6msRUbhvGZXovfH/h+xYqf&#10;q3TZ5JrshJrWrT1vPP74kGHZ2WdLaWm87op07rxGOna8V1588WW1Icm661Ab8fZJJ510ri7V8/jp&#10;jz9+6mknn3yq/PJLG90Vad9+k4wZM1G9Z7AMGTJEdx2cUAMAAAAAAAAAAAAAAPCb0qVdu7hv1qwZ&#10;61u9OlW3RDyeMnnvvdckN9eQMWPu1N2wcsuyOpmmWajrjA4dfJ+vWXOXb8WKbhIMOpGX6OiAxMR8&#10;Liee+Kr8619vhHq7+s2eULNmTRfZsiU5NLZubSsrVrjE7XbXCtOoTSgLBoOf6DJky5aS92bM+LFs&#10;w4aO4XfYY/PmQ/QnAAAAAAAAAAAAAAAA0BJs3ty+Rv5j48ZD5bPPNklaWu1bjpSSXcI0tmXbtpUH&#10;V6ywpLCwXfgdmzYdIlVVHv2RxhPRK58sy5AVK76WXr0ydKeaYRj23U7znSps5uzZK4OGYekSAAAA&#10;AAAAAAAAAAAALZ1hBOWQQzbLkiWbJDMzU3erWZb1lV6Gxce7P1qyZIP63eocSVNlSiIaqImLK5WP&#10;P/5BunatcyMS1LTUqcJWl5dX+qOjf5CoqIhdgwUAAAAAAAAAAAAAAIAmFBVlSVzcWlm5coukplZf&#10;A6WVqzHTWVazbzp6552PS12ups+QRCxQExUVlJSUjbJ4cYGkp9c+oUZZbpqmX6/DYmKi5ixcOI9A&#10;DQAAAAAAAAAAAAAAwAHCDsV8++23kp6eKlFRUbobVqbGEmdZw5yZM5cbqakrmzxHErFATTBoSNu2&#10;W+Wbb9bXeVSPYRjz9LKGrVvL3pk584cSZzOCugsAAAAAAAAAAAAAAICWyL6mKSWlQJYsKZCMjN66&#10;W82yrHg15TtVDesMQ4qKiv4XDtRYlhGaG1uTB2oOP3y1JCdvkcMOWyPff79K2rZtLT6fTz91qI3Y&#10;ocanutxd3pw5K6MOOWSTHHJIQehd7dtv0o8AAAAAAAAAAAAAAADQErRvv1nnPrbIoYeul48/Xi/d&#10;utW+5cgwjK2maRbpsgb1bM6cOSskI+O70LvsPElUVK0LkX61ponpKElJsf/p1q3tH7t2bRPQLfnp&#10;px2euLgu0ffcM053wootyxqgNmOprmto3dq78oQTDmvv87ktu1abE7V48UbvRRddI4MHDw59Zif1&#10;nnHqPWN1CQAAAAAAAAAAAAAAgObVJTY26oehQ3uU6zpk+vSVvn/84xnp3Lmz7jgsy3rfNM0zdbm7&#10;szt2bPXaiSd2Dt/5VFZmeb/6amvUK69M0Z1q2dnZ+5WNabJAjZKmxkBn6Tj//PPPvvDCC89q06aN&#10;7oSVqy/g0eu6ZOkR9n//93/PDh482L37PVoEagAAAAAAAAAAAAAAAH5zhqlR40qjRx55ZGL//v11&#10;Fea3LOsu0zTH63p30WpcqOeQs8466/dnnHHG0O7du9fKnvwWAzW15Obm3m4Yxt/UssLphAIwdiIm&#10;X23E75xO/eTl5U1Vv3uqel84caS4Ve8e9a6/6xoAAAAAAAAAAAAAAAC/QXl5eWVqCt98pHksyzrR&#10;NM1Fut6n3NzcDMMwlqhlpdMJi87OzvbqdYNEOlBjp4M6OVUNhWojivW6XtS77FRRilPVsE69a/fN&#10;BgAAAAAAAAAAAAAAwG9Ibm5uOzXVOLVGCZimuU6v6029y86Q7H5CTbF6V6FeAwAAAAAAAAAAAAAA&#10;AAAAAAAAAAAAAAAAAAAAAAAAAAAAAAAAAAAAAAAAAAAAAAAAAAAAAAAAAAAAAAAAAAAAAACAg0TO&#10;SDW66AIAAAAAAAAAAAAAAAAHJTs/YudImp9Lz80kZ6CIMVGNp3UDAAAAAAAAAAAAAAAAByXjeSdH&#10;knOcbjSbZg7UGGfoxSlqM3x6DQAAAAAAAAAAAAAAgINKKDeS7ayNs5y5+TRzoEZ2XvUUrUYnZwkA&#10;AAAAAAAAAAAAAICDjJ0bsfMjtp15kmbT3IGaFD3bdl0DAAAAAAAAAAAAAADg4PGbypA0Y6Amp5OI&#10;Va4LJRileh5dAAAAAAAAAAAAAAAA4KBgX/dk50Z2svMkOc0aqjH0HAGhsMww9SfPVfMQNfYUnlmi&#10;NuYtNU8WGbfaaQEAAAAAAAAAAAAAAODAkdNLxLhALS5UIy3Uqq1YjXd0jmSayLhAqBsBEQrU5GSp&#10;P/WGWuxpA2oxDKk64oj4x1as+NOdugUAAAAAAAAAAAAAAIAWLSdaxLhPLf7PqesnPj7qh169Es5b&#10;vHj017rVpCIQqMlJU3/mO7VQG9Jwl1/eJXDZZV0+sixruGmahboNAAAAAAAAAAAAAACAFmfsRPVj&#10;pLNuGJ8vWv7zn+MKvN6oP5mmOVm3m4RLz03IuEb92K8wjW3GjIJowzBOUuN/ubm5R+s2AAAAAAAA&#10;AAAAAAAAWpScduqHfcXTfikuDsjHHxemGIbxTF5e3oTc3Nz9zqPsSwQCNdb3erFfOneOE8uyPGrZ&#10;Xo25ajO6hB7svyw9AwAAAAAAAAAAAAAAIHKK1ChwlvvHzpEo8Wpc5nK5nrWLXyFJjTpzKBEI1Ih9&#10;xM4cZ9kwbndARo6s/r8ty/KqaYJTNZzH47rAMIx8tfy1oRwAAAAAAAAAAAAAAAA0yLiAiHWrWhQ7&#10;dcOYZlvJzGylK4mzLOuC3Nzc/T1Yxde6tWdeQkLsQ7quIQKBmnF+kbGDRVa+6nL5Ld3cq6goQwYO&#10;bCNJSa+J271Zd9U/63LZ1z+doDYjW7fqzQ7TxMfHTvR6o6t0K0y972w17NQRAAAAAAAAAAAAAAAA&#10;msy4d0Sso1yu9aW6sU/JybFy3HEbpG3beboTZt949JyzbBA7TLMgOTm+V3S0EaV7Ibm5uSlqDDF0&#10;3eS8Xu+/b7rplgsPOeRYmT+/UNauLZVt2ypD91vZUlI80qaNW3r3TpRBg9pLYmKMTJo0KfRs5MiR&#10;oXkX/8jOzr5Jr+tjWJs23pcXLBgVd+KJLxUXFpb2Vr3V9oO5c+fe6XK5HrIsy1Ty7B4AAAAAAAAA&#10;AAAAAACaTJdWrVr998UX32g1b94W+eabbaEMSUGBP/TQ54sOZUg6dvSGMiR2lqSgoEBGjx4tU6ZM&#10;CX1mF37LsjqYpmlfJ1UfvoSE2I9Hjszq1bdvh5gxY2a++csv/vPsB3aYxr75SL1vc8QCNT6f74fH&#10;HnusW3p6uu7s27x58+zAi4wbN053HOofX6g24nhd7suwpCTPxNmzn/SlpZVKt253hwM1dphGbUSO&#10;GkH1zj8QqAEAAAAAAAAAAAAAAGhyf8jKynpl/PjxrXVdL6eddpq8/fbb9qEuuhPyi2VZp5umuUjX&#10;e+OLj3fnXXnlab1uvnlY7McfvyU7AzW7hGkOVfN/I3Dlk8Pv93dWdFU/9ufXrl2rq2rqH8/Uy30Z&#10;5vXGTH7vvad8JSXdJTraOQ3HlpeXd4XL5bpXvcve5UqnCwAAAAAAAAAAAAAAgCaWkZaW5tPrettD&#10;jsStRpaz3KtQmGbEiMG9zz33ltjy8ljdrnEyTQc1hw6niVigpqqqKsbttr9D/dmfr6io0FU19QXq&#10;86Ihdpjmww8nxFpWmnpXhURHF0lJSWXMk08+eap6xz/UZ+KcjwIAAAAAAAAAAAAAACBCPLGxsQ2+&#10;VWkPOZJoNTzOco+ifT73R+edN6DXxRePcVuWIe3bb5KNG3cEY2I8Ver5ZzpME87RRCxQExcXt66u&#10;02b2ZtWqVaF0UR2W63lPBiYkxL754Yf/jDWMrqFGSsomeeSRBYFDD035rnfv3k/ok2kAAAAAAAAA&#10;AAAAAAAQWct+/PHHYr2ut7pyJJZllappqVPVKbpNG++0c845ts+VV/4ltqoqSgzDUmOjPPzwgvKc&#10;nL/1VZ+xT6ipkaGJWKBG+a/9xRrCDuCkpqbqqpr6Enu792qgz+eeMX36JfFeb0e1cYa4XEE1Vsnf&#10;/74wOG7cgxm7h2nU5kapabVTAQAAAAAAAAAAAAAAoAktXblyZYNOqPn5559DJ9QkJibqTph9Os0S&#10;Z1lLtM8X+87AgZ1P+vvfz40NBp2YTGLiNrnvvrnl/fsPKM/MzOxiGEZM6IFiWVaZmv4XsUBNSUnJ&#10;28oOXe5TVVWVzJw5U/r37687YdvVPz9Xr3c3MD4+ZvqMGcN9ajPkyCP/qzazXKKiqiQnZ2rF6aef&#10;4erUqVONY37spJLamMmmaRKoAQAAAAAAAAAAAAAAaHrLiouLy7/55htd7tsHH3wg/fr101U1wzC2&#10;mKZZqMtdRcfHx0z93e86/+6tty7wJCcXSZcuK/WjlTJp0jcx1157Y/yuYRqbqqssy7o9kifUTF61&#10;atWGhQsX6nLvXn/99dDpNFlZWboTCr8E1VihNmKKbu0qFKaZOfPSBDtMY3O7K6Rv3y8kNvZDtbEr&#10;3Zdeerl9b1YNaiMC6p136xIAAAAAAAAAAAAAAABNzO/3X/Pggw+W2Aeu7It9Os2bb74po0aN0p2w&#10;YsuyajWVUJimR492J7/77kUJ0dFOPOaww9ZJv3758te/vho899zzrbZt29YI0yj2+/6faZoFkQzU&#10;BEpKSoY/8sgjO9avX69bdfviiy9CG3HjjTfqTphfjRHOsoZaYZqdYmIq5fbb35NLLrlMfD6f7oZt&#10;V+NvaiOKnBIAAAAAAAAAAAAAAAAR8E5xcfFnTz75ZOXeQjVlZWXy0EMPybBhwyQlJUV3Q8rVyDNN&#10;c45ThoXDNLm5l3t3hml2WrLkW5k/f63rggsuitKtMMuyKtX0kL2OZKDGll9SUnLRNddcU/TRRx/V&#10;2g17gyZNmiSPP/64PPjgg5KcnBzqq384qCY79HKu2oiloWa1XrGx0bMmTRpaK0xjmzlzuaxeXSpn&#10;nnmW7lRT792hxpO6BAAAAAAAAAAAAAAAQIRs3779zLy8vDnXXXddqX0Kze6WL18uV155paSlpcnF&#10;F1+suyH2STKz1LhI12EJCbGTd4ZpfD637lYbM+Yj9c7rxO2u9czOpdxhmmaxXRj2j2bQJSEh4a2K&#10;ioqePXr08KsvHvftt9+WrlmzJqFPnz7WHXfcUZyUlORRnytTw6vGN2oTzlP/9Gr7l3eRER/v/nTS&#10;pLNbDxuWqVvVAoGgZGY+K1dcMVoGDBigu2FF6p3XqXfWdX0UAAAAAAAAAAAAAAAAIiAuLu7OysrK&#10;nOTk5Io+ffrElJeXB7/55ptol8sVO3r06NJdMh8By7LchmH8OTs7+3HdC4uPd0/o0aPtyD2FaSZP&#10;/loefPBrmTDhBd2ppt67Sk3dTdMM2HVzBWp2su9gGqhGLzXy1ViUm5sbrebjdG+ZGvN3pn92k+H1&#10;xsyfNOmspPPP71XrGB7b00/ny6RJ6+SRR8brTjW1ud+cdNJJR+oSAAAAAAAAAAAAAAAAzStDjWw1&#10;/GrkqbE6NzfX7tk5EjtPYmdI7CxJLR5PzD8yMtpe+sknV7SqK0zj9weke/en5Y47xkrv3r11N2yb&#10;ZVkXqnfP1HWzB2r21z7DNEVFfklPnyAPPPB46OifXalN2K6mM9RGzHc6AAAAAAAAAAAAAAAAaIn2&#10;Faax3XffJ5KXVyH33nuf7oRVWZb1mWmax+s6xKXnlmSfYRrbgw9+Kscdd0JdYZpKNS0gTAMAAAAA&#10;AAAAAAAAANCy2WGalJS4K2bPHrHHME1BQbE89VS+jBp1re5UsyyrVE3XO1W1lhaoqVeYZvXqInn+&#10;+a9k5MirdKeaYRgVarrZqQAAAAAAAAAAAAAAANAS7QzTLFx4lbdduzjdrS0n5xM55ZRTpWPHjrrj&#10;CAaDfsMwppumuUS3wprsyqf4+JiHPZ7o3+uyUZSVBY6YOPGs+L2FaWznnz9VEhP7yfDhI3THYVlW&#10;mdqISdnZ2bWSRQAAAAAAAAAAAAAAAGgSGYmJsROjo10eXf9qgYDlbd06trMdpklJ8elubUuXbpZB&#10;g16TiRMni89X63PFlmV1M02zQNdhTRKo2Xk31RNPDGmlW43CThP16tVeV3VbtGidnH32VHn11X+L&#10;213rKJ/taiMOVxtRpGsAAAAAAAAAAAAAAAA0ndBtRI899vvWPXokN+pNSllZKZKUtPeMzu9//2/J&#10;zDxVhg49R3fCSizLGm+a5p91XUOjB2p2hmk++eSKPd5N1ZT695+oNmO4DB48WHfCitW4Lzs7+xGn&#10;BAAAAAAAAAAAAAAAQBMKhWkmTToraV+3ETWFmTOXy/XX58oLL7wiUVE1/7xlWb+oqbNpmnaepJZG&#10;Tf40d5hmypSlUlISU1eYxt6IHWo8qUsAAAAAAAAAAAAAAAA0nWYN0wQCQRkz5iO5+uoba4VplO1q&#10;3LGnMI2t0QI1dpimc+eEkc0VpvH7A3L33fPkuutu0Z0atqkxRm2E3ykBAAAAAAAAAAAAAADQRDI8&#10;nuiFzzzzh2YJ09gmTlwiCQmHyIABA3SnmmVZW9U0yanq1iiBGjtMk5ISd8W8eVfENyRMU1QkcuON&#10;IkcdJTJqlEhhoX6wH554YrGkpmZI7969daeaYRhrTdOcoksAAAAAAAAAAAAAAAA0jVCY5oEHTm41&#10;YkSfBoVp5swRMU1nTJumm/uhqMgvOTmfhE6n2Z19w5GarjdNM+B06mboeb/Fx8f8NTk57vaFC6/y&#10;pqT4dLd+zjpLZNYs+3QZkehoka5dRZYt0w8boLCwVDIzn5Xx4ydIx44dddehN+J0tRHznQ4AAAAA&#10;AAAAAAAAAACaQIrXG7P0b38b1PrWWwc06JCXdetEMjJESkqcOi5O5KWXRC64wKkb4p578mTpUq+M&#10;GXOn7jgsywqqabFpmsc7nT37VSfUREe7xuxvmKa42EkW2WEaWyAgsmGDSH6+UzfEPffMk1NOObVW&#10;mCYYDNppovmEaQAAAAAAAAAAAAAAAJpUSkKC+/P9CdPYJkwQqazUhVJaKvKXv+iiAVavLpKnn/5C&#10;Ro68SneqGYZRpqbrnWrv9jtQY4dpUlLix+5PmMZmX/cUtdvBPnZt9xti2bJCmTr1e7nkkhG6U01t&#10;hL3VNzsVAAAAAAAAAAAAAAAAmkBKXFzMonvvPSl5f8I0ti+/FKmq0oW285CWhrj77nly7rnnSZs2&#10;bXTHYRiG/bZppmkucTp7t19fYmeY5vPPr0nYnzCNrVMnkb59RWJjndq+8sntFjnlFKeurzFjPpKL&#10;Lx4hPl+t/8OvNmOS2ojlugYAAAAAAAAAAAAAAEDjCoVpxo3LTrn99hN0CqThLrxQJCFBF4q9Hj5c&#10;F/WUn79B5s5dK+efr162G8uy7DFal/vU4EBNY4RpdpoyReT//s+5A2vMGJF58/SDepozZ6UsW7Zd&#10;zjzzLN2pIaA24m69BgAAAAAAAAAAAAAAQONqlDCNbeRIkVdfFfn970VMU+Sll0T++lf9sJ5uvnm2&#10;XHnlteK2T3SpqcSyrMdM0yzQ9T4Zeq4XO0yTmBh7/9KlN+zXNU+NKRAISt++L8rFF98oAwYM0N2w&#10;EjX+mp2d/YhTAgAAAAAAAAAAAAAAoBGFwjR33HFCh5yc7FoJlkh7881vJSfnS5kw4QXdqWGbZVmd&#10;TNMs1vU+1fuEGo/HdZnP5/7b/Pmj6hWmyctbLevWbddV45s4cYl4vcl1hWnsI3q2q/GkLgEAAAAA&#10;AAAAAAAAANB4fD5f7MejRvU9tD5hmsLCUpk27QddNT6/PyB33JEr1113i+7UUGxZ1u0NCdPY6hWo&#10;8XhcF8THxz69cOGVnoyMdrpbt+LiCrniig/ENCeFrmRqKp98sl4GDRqiqxrsDRijNsLvlAAAAAAA&#10;AAAAAAAAAGgkvtatPQsuvzyry5NPnhaje3tkB2nS0yfI9dd/qDuNr6CgWCoqRHr37q071SzL2qKm&#10;SU5Vf/UJ1AyLi4t9yT6ZZl9hGvtUmszMZ2X79o4yaNCJuhtZhmGsMk1zii4BAAAAAAAAAAAAAADQ&#10;OHytWsV+Mnx4nx77CtMUFfllxIj35eab58mNN47R3YizD2W53jTNgFPW374CNcOSkjwTFywYFbe3&#10;MI19dM4NN8yUCy98X0aPvltuumm0eL0e/TSygsHg23oJAAAAAAAAAAAAAACAxuGLj3fnXXLJkd32&#10;FaaxD2Tp2fMZKS09TJ59dqJkZmbqJxHnM01zpl43yN4CNaEwzZw5f/fFxvbXrdoWLVonRx75vKxe&#10;3UpefPFl6devn34CAAAAAAAAAAAAAACAA0AoTHP11QN7XHnlvfGVlXXnaYqLK0IHsgwf/oHcccfY&#10;0IEsbrdbP21Z9hSo0WGaR33Fxb3E4ynT7WqBQFBuu22O/PGPb8oVV4xWG3G3+Hw+/RQAAAAAAAAA&#10;AAAAAAAHgHCY5vzz74zz+z0SE1OpH1WzD2Tp2/fF0IEs9qk0WVlZ+knLVFegJtvrjZlsh2lKS3uG&#10;Gu3aFYbmnZYsKZCjjnpJzUboVJoBAwboJ9WCwWCVXgIAAAAAAAAAAAAAAKDliW7VKnb68OH9e9ph&#10;mvLyWElO3qIfOXYeyDJ06Nt7PJDFsqwyNYK6bBF2D9QMTEiInTZz5t9i7TBNMOiShIQd4WSRvQk5&#10;OfNk0KB/yXnnXSX33nufJCYmhp7tokSN5d99979cpwQAAAAAAAAAAAAAAEALE92mjXfaaaf16n/Z&#10;ZX/xlJe7JSqqStq336QfOwey2KfS2Aey2KfS1HUgi2VZpVu3bp3o9/tLdatF2DVQY4dpZk6ffkl8&#10;fHxmKEwTFRWUDh02hB4uW1aovvgrMnduqTz33Ety0kknhfq70omiZ9XosW1bUZFuAwAAAAAAAAAA&#10;AAAAoOUIhWkGDux80uOPXxlbVRWjWoYYhiWJidtCB7I88MCC0IEsQ4eO2tOBLKWWZf2k5hNuvPHG&#10;R51WyxEO1MTGRs+64IKe8VlZKeJyBUOpIssSSUraLI8+ulCOP/5lOeWUC+T++x+W5ORk/VsOwzD8&#10;alqnxiDTNG9TIxB6AAAAAAAAAAAAAAAAgBalTRvPnwKB4OC77jrRExMTDOVH7ENZ2rffHDqQxc6Q&#10;zJixLXQgy6BBg/Rv1WDfbvSiGt1N01wS6rQw4UBNeXng/HffXTYnOfkR/4MP3l+6dev70rr1HDn1&#10;1EnW669vlKeffl6GDDlNf7qGEsuyJtun0qhNWKR7AAAAAAAAAAAAAAAAaIF+/tk/saoq+LdTT31l&#10;U1bWnSWLFr1U1br1fJk16z/W8cdPkhNPPEfuv/+RWgeyKH7Lsrao8Yfs7OybTdO0D2hpkXa98mna&#10;li2lg/3+QPIbb3x2zciRTy8eMOCJ4FFHnR547LEnJSUlRX8srFyNn9UmnK024Sq1CcVOGwAAAAAA&#10;AAAAAAAAAC1YQUlJ5b3bt1ekbNhQPPDee1//x/HHP7hj4sQVMmHC88EzzzxLf6yGUjXeUuMI0zTz&#10;Qp0WbNdAzU52MGZyUVH5ce+/P/2QoUPPGaPqry3LKlOjMvQJ52ie91TdVW3CHKcFAAAAAAAAAAAA&#10;AACAA8wSv79y9PbtZa3+/vcnB3Xo0OE1nSHZYT+0syRqbFXjguzs7OEHyoEsdQVqwtSXLFTjH+oL&#10;91FlphoPqPGl2oSRqne+elZkfw4AAAAAAAAAAAAAAAAHNtM087Kzsy9VyzZqjFBjlmEY76o5Qz2b&#10;puYDxl4DNbtSX3y1GmPVxvRT85u63Wjmz18rBQXcGgUAAAAAAAAAAAAAAPBbZpqmX413srOzT1Xj&#10;PLUu1I8aRXFxhcycuVxXzaPegZqmZG9CdvbLMn78Yt0BAAAAAAAAAAAAAADAwSYQCMrpp78uf/zj&#10;a6FgTXNp9kDN0qWbZcSI9+Xiiy+WWbPW6C4AAAAAAAAAAAAAAAAONqNGTZOYmEOle/cjJC9vte5G&#10;XrMHauzTaUzzlFCg5ttvN0pRkV8/AQAAAAAAAAAAAAAAwMHkrbf+J2PG3ClHHz1A5sw5iAM1H3+8&#10;Xrp1yxCv1yu9e2c0a7oIAAAAAAAAAAAAAAAAzWPJkgJp27a1+Hw+6du3n8yd23w3HTV7oCY/f4Ok&#10;p6eH1r169ZUZM1aG1gAAAAAAAAAAAAAAADh47JohyczMlB9+2CwFBcWhOtKaNVBjf+mSknLp3Llz&#10;qO7f/1jJzW2+dBEAAAAAAAAAAAAAAACax+efF0h6eu/Q2u12S79+RzbbTUfNGqhZtGid9OjRXVcS&#10;ShmtX7+t2dJFAAAAAAAAAAAAAAAAaB6fflp9Qo2tV69+kpu7VleR1ayBmi++2ChpaT10JRIVFSXH&#10;HHOUzJy5XHcAAAAAAAAAAAAAAABwoPP7A/Ljj5skLS1Nd+ybjvrLjBkrdBVZzRqoWbx4k/To0VNX&#10;jt69+8ncuWstXQIAAAAAAAAAAAAAAOAAt2RJgaSmdhSv16s7EgrXFBWVWatXF+lO5DRzoGZtjaN6&#10;bHa6aO7clVW6BAAAAAAAAAAAAAAAwAFu0aJ10q1b9S1HOx17bD8rL2+1riKn2QI1y5f/LHFxHklO&#10;TtYdx2GHHVa2Y0d5YNmyQt0BAAAAAAAAAAAAAADAgeyzzzZJRkYvXVVLTz+y6N13l5XoMmKaLVBj&#10;J4syMmqeTmMzDKOiTZvERc2RLgIAAAAAAAAAAAAAAEDk2TmS3W85smVlZeXn5q6OeL6l2QI1+fkF&#10;0rVrpq6qWZaVsHnz9tc+/HB5xNNFAAAAAAAAAAAAAAAAiKyiIr9s2FAkqampuhNWkpaWNiMYDJZE&#10;+qajZgvULF5cIJmZtQM1yvLS0tLZc+asjNI1AAAAAAAAAAAAAAAADlD5+RskMzNNoqJqRUUq1Zgf&#10;FWXkzpmz0ulESLMEagKBoHz11U91HtVjGMY8Na1Wm/HzkiUFThMAAAAAAAAAAAAAAAAHJPu6p27d&#10;6rzlKE5NS4uKyt9+//3vdzjdyGiWQM3SpZvl0EPbi8/n0x2H2ogdanyqyzl5eav1EgAAAAAAAAAA&#10;AAAAAAeizz7bLBkZPXVVzTCMdaZp+tUy75NP1rqdbmQ0S6DGPqonI6PO02kMNeXb623byt+fOvW7&#10;YnsNAAAAAAAAAAAAAACAA1N+/vo6bzlSdh7KUuB2uzbZJ9lEih1gaRIxMVHfJybGdvf5ageECgvL&#10;ZNiwi2TkyJG6E1aenZ3t0es1hiGHde6c5MRsdlNYWCqnnHK6jB49WncclmWNM01zrC4BAAAAAAAA&#10;AAAAAADQvI6LijIWHHZYYq2DXwKBoGzaVCKzZ3+kO2HbLcu6zTTNF9R6tGEYf01K8iQkJsY6T3dh&#10;v2Pz5jKZNWu27lTLzs7er2xMkwVqEhM97/35z7/74znn9JFgMEZ3RaKiymTIkH/LzTf/WXr16qW7&#10;DrURn6mNOFaXXdQm5E2cePbhWVmHSVVVdTAnKsovt902W1JTB8uZZ56puw4CNQAAAAAAAAAAAAAA&#10;AL8pXVu39n795ZfXxAUCcbol4nIFZM6c7+SFF9bIo48+qbthRZZlmcoStU5S45xjjjn0//3nP+f7&#10;qqq8YllO5MUwqmTjxi1y3nnvypQpb4V6u9rfQE2TXfnkckl5u3Zx6p8+VQoKTg6NDRsGqyfdZM2a&#10;rdK9e3fng9WChmHsPKrHtrqyMvjWV18VBLdvH6jec0roHfZcWXmM2CffuN0RvR4LAAAAAAAAAAAA&#10;AAAADVcVFWUE3e5M2bhxcDhHsnHj72XlyiLp0eNI/bEafGosdZZSpMZ//vvfTe6EhENl/frfh9+x&#10;fv0Q6dAhWaKiGjcC02SBmp0CgWipqooKjaioKlm3bq2kpnaqKwyzw7KseXodUlpaOWPGjB+L7XcE&#10;g67QO+zZrgEAAAAAAAAAAAAAANByVFS4JRg0wjmSuLhS+eyzTdK9e4b+RDXLslaaphnQpa24VSv3&#10;j99883Mof7LzHS5XUH02Sn+k8TR5oGZX9nE7X375tfTsWWeyyKNGvrMMm7906Wa3x1MshmHpFgAA&#10;AAAAAAAAAAAAAFqy6OiApKRslC++WCe9e/fW3WqGYczWy7CyssB7Cxd+F7QPY2lqEQzUWNKuXaEs&#10;WLBejjii1nVPNr9pmuv0eid/fHzMsnXrPiZQAwAAAAAAAAAAAAAAcICwQzFFRcskLs4jiYmJuuuw&#10;LGu7Got0GVZSUjnrtdcWFtv5k6bOkUQsUBMVFZT27TdJfv4GSU9P191qaiO+0Msa1Ga89dFHSwKR&#10;2AwAAAAAAAAAAAAAAAA0vcTEbfLFF2skI6N2hkQx1FjiLGuYv3z5z+727X9o+YEa+4ge++4q54sU&#10;yKZNOyQtLc15qFmWVammXKeqye8PzJkxY3lply6rQu+w776y3wkAAAAAAAAAAAAAAICWw+2uEJfL&#10;yX506LBB8vMLpEePLP20mmEYbtM0l+pyV4FWrWK//vzzZaFbkuz32CfdGEaVftx4mjRQU1hYqjbg&#10;Q0lJ+Sg0v/fet5KefoR+Wk1tRImaah3Vo+Xb6aIVK9ZIx44z1XvmSEzM51JcXM5xNQAAAAAAAAAA&#10;AAAAAC1AVZVlVFR8Kx06zJZDD50tJSU/yty5a2odyqJ9r+dafv657K3XX19a6fEsDGVI7CzJxo1b&#10;9NPGYx+R0yRatXLfY1kyWpchsbGeuFGjroo77bQ/6k5YwLKsZNM0i3RdQ9u23ucrKqrO1qViuFq3&#10;bt3m3nvvr+u0m3HqPWN1CQAAAAAAAAAAAAAAgOaVFB8f84XLZbTSdUiXLqntHnlkvHi9Xt0J5T6C&#10;hmE8mZ2dfatu7S7N54v5WH0mRtfi8Xh9AwYcFztmzF21cjDqPfuVjWmyQE1dcnNzx6ovlKPLMLUZ&#10;603T7KTLelHvWqvedZguwwjUAAAAAAAAAAAAAAAA/Pbl5eXVdTtRiWVZI03TfFPX+5Sbm3u2YRiT&#10;1TLe6VTb30BNk175VIcpathfePdxlxoNojbvT2qq610z1QAAAAAAAAAAAAAAAMBvmH1oippq5D4M&#10;w3hdzXlqNISdFfm3GjXepcZ4NQAAAAAAAAAAAAAAAAAAAAAAAAAAAAAAAAAAAAAAAAAAAAAAAAAA&#10;AAAAAAAAAAAAAAAAAAAAAAAAAAAAAAAAAAAAAAAAAAAAAAAAAAAAAIBmEqXnZpKTJGJ+J3JSlci8&#10;z3QTAAAAAAAAAAAAAAAAB52c0SLmv0VOelFkXoVuNguXnpvLhWp0ETHucUoAAAAAAAAAAAAAAAAc&#10;nIw71Y8uagwPlc2omQM1Rj+9SBHJ6aTXAAAAAAAAAAAAAAAAOKiEciMpzjqcJ2k2zX1Cza4hGgI1&#10;AAAAAAAAAAAAAAAAB6ffVIakuQM1AAAAAAAAAAAAAAAAwG+KoecIyslSP4aoP91VzYPVONzuilhv&#10;qN4KNS9WxUyRcX6nDwAAAAAAAAAAAAAAgANPjk/9OFvE6CNiHa7m85y+rFFjhuqtUPM7IuOWh7oR&#10;FMFATc6V6s/dqRZpTr1XxWpMURvzJ7UpRU4LAAAAAAAAAAAAAAAALV9OJxHjCbX4gxqeUGvvlohY&#10;40TGvaPrJheBQE1OtPoz/1aLYU5df61bx5TdfHO3Z7Kzk18zTTNftwEAAAAAAAAAAAAAANAi5Zyi&#10;cyTtnLr+Bg5s99/77uv5d7V8xzRN+7CWJuPSc1OygzQNDtPYfvml0jt79qabDcPIU+7QbQAAAAAA&#10;AAAAAAAAALRIxlPqR4PDNLb58wv7/Phj8TNq+UVubm4Xp9s0IhCoMU7Qi/2iNiJKTfFq/EVtxnuh&#10;JgAAAAAAAAAAAAAAAFqYnBT1I81Z758ffyy2MyT2O77Ozc09LtRsAhEI1FjPqh8BZ91wQ4bYexni&#10;MwzDVJtxpa73hy8mxjVVzUlOCQAAAAAAAAAAAAAAgMgYV6B+vOmsG87rjZKTTkoWwzBcaiSo1tu5&#10;ubke52nDeTyuSzye6Nt1WUMEAjXjlopYg0WCG3WjXlzqP0tI+EouvvhQ3QnxqfGI2oz9CcT4Wrf2&#10;LKisDJ6t1gRqAAAAAAAAAAAAAAAAIs66Sv2wr21qELe7SK65JkZ8vmjdETtYk6DGGF02iMfjuqCy&#10;0nrV640+VrdqiECgxjYuzzD++XpW1qZA796Jule3Nm3cMmxYJ3nuuaPlmGN2yNy5c/STMDtZNNJZ&#10;1lsoTDN8eJ8e7drFFeteSG5ubkpeXt53as7SLQAAAAAAAAAAAAAAADSJccUiY/8UE/Oaf/DgtpKY&#10;GKP7devXr7X86U/pMnbsofLRR//S3TCfZVl/1ut6s8M08fGxE//0pxMM3QqbO3funbm5ue/WetBU&#10;WrVqNe+uu+763YABA2TbtkpZu7Y0NBcXO7dBpaR4QmGajh29EhXl/FtTp05Vn1srt9xyS6jeSW3G&#10;e6ZpnqXLffHFx7vzrrrquJ6PPXaK55BDHiouLCztrfqr7TCNYRj5ap2i3nmKemde6DcAAAAAAAAA&#10;AAAAAADQVI7u1KnT7MmTJydVVVnhDElBgT/00D6FZmeGZGfgpqysTM455xyZMWNGqN5FkWVZA0zT&#10;XKbrfRnWqlXsywsX3hj32WcrZMyYmW/+8ov/PPuBHaZxuVx/U8tvInRCjUhlZWVmampqaG1/Wfuk&#10;moED28mQISmhkZWVJJ07x4XDNDb786tWrdJVNcMweunlvoTCNJdddlLP8877i6ewsJ1uOyfT2GEa&#10;takdVLnD6QIAAAAAAAAAAAAAAKCJ9erWrVsos2LnRFJT40O5kZ0ZEjtPkpnZqsbpNV6vHa5JlIKC&#10;At2pIUPP+zLM642ZPG3ak3GVlSfqlsMO0xiGkaOWUXYdsUBNWVlZu5SUFF3Vj/35PWxEZz3vTShM&#10;c955A3pdfPGdnsrKGGnd+pfQg6ysrDi1CR+qZbKaI7YHAAAAAAAAAAAAAAAAkC6HH354K72ut7py&#10;JIZh+NRUn0BNKEzz4Yf/iA0G0yUpycmQ2HaGadTw6lbkAjVut7t427Ztuqof+/N2uqgOm/S8J9Gt&#10;W3vescM0V17559iqqmi1Edvkv/9dI6WllcGHH354imVZPdTn3M7HAQAAAAAAAAAAAAAAECGFW7du&#10;LdXreqsrR2JZVomaVjvVHg2Mj3e/YodpRLqJYVjSvv1mmTz565KsrGOrXC7X2F3DNLZIBmq+Xb58&#10;ua7q5/vvv5e0tDRd1fA/Pdcluk0b77QTTzz8hGuvvSs2EIgWl6tKUlI2yLXXTiu5/PKrt6v/JUNt&#10;RPW5QAAAAAAAAAAAAAAAAIiUJf/73//8el0vFRUVsn79euncuealRpZlGWpa6lR1GpiQEDtzxox7&#10;vCLdJRh0SUxMpSxY8D9ZsmRz5f/9391nqs94nI861DutiAVq1Bf7fOnSpQFd1osdqElNTdVVWLn6&#10;vxfq9e6i4+Njpg4Y0OmEt966wNOhw3pxuSz1RQ2ZP3++/PKLK2bo0KGH7B6mUe+rVNMipwIAAAAA&#10;AAAAAAAAAEATWrpu3bq4srIyXe6bnSGxwzRRUVG64zAMI05Ny5yqloHx8THTp0+/JP7YY2MkJqYi&#10;dDpNcnKB3HTTDP8NN4yJi42NrXEyjbJNvfOFSAZqxr/++uvl9b32adWqVbJw4UIZMmSI7oTZoZwX&#10;nGUNoTDNSSd1Oemddy7yRUe71Eb+JF26rJL27dfL7bfPDF5//WhXdHT07ifT2P/QGNM0G5R8AgAA&#10;AAAAAAAAAAAAwH4pio6OfmvSpEn1zmo899xzMnToUF2F2ddGPW+aZl0HvAyMjY2eNXPmpQkDB3YW&#10;t7tC+vb9QpKSimThwnkSG9vOPWjQILf+bJhlWdvVeC5igRpluWEY/3jmmWf2eQdWVVWVPP7443Ld&#10;ddeJz+fT3ZBi9U8/pDZina53Codp3n33ogQ7TLPTYYf9JO+996p16KFHyNFHHx2t27v6Sb1vsl4D&#10;AAAAAAAAAAAAAACgiZWWlo5+9913K+0DV/Zl7ty5oSzJGWecoTsOy7LsW47u1uWuQmGayZPP8dph&#10;mp3sUM0RR3wut9/+htiHsuj2rrarcbUd0IlkoEZKSkrGLliw4IeHH3641L7bqi4///yz3HHHHZKc&#10;nCyDBw/W3ZASNb5X46FQVS0UpsnK6mDuHqaxFRX55aGHPjWuvfamur6rHdC5Tq8BAAAAAAAAAAAA&#10;AAAQGYXR0dGjbr755pLPPvtMt2p777335Omnn5YxY8boTpid+bjcNM0iXe8UDtMMG5apW9UefXSh&#10;HHXUMZKenq47DvWuoJq+Ve+badeG/SPCohMSEp5U45JzzjmnVe/evUN3XC1fvly++eYbmTp1qgwb&#10;NkwuuOAC/fGQYjUmqn/evpqpxjE9bdp4njviiNbDc3Mv9/p8tU7ikRtumCmbNqXITTeN1h2Helel&#10;muao953udAAAAAAAAAAAAAAAABBhWV6vd7Zpmr7jjz/ek5mZKfYhLXaGZN68ebJt2za59957Qwez&#10;aPY1Ufa1TKeq31nitMIyfD73wokTz06qK0yzbt126dnzGXnxxZd3fV+Iet8ONf1u5zubI1CzU7bH&#10;4zknNjb29yUlJV3i4uK+S0lJ+Xb48OHW7373uyz1jx5hGMYaNT4MBoPvqH84T/9emMcT84/MzHaX&#10;zZt3ua+uMM3y5T9L//4TZdKkyZKYmKi7DvX+MjUdqd673OkAAAAAAAAAAAAAAACgGSSpMTIpKWlI&#10;WVnZAJfLVeH1eheceOKJO2688ca20dHR/dVz+2aihWrMVmOSWftkmoy4uJgFL788tE1dYRrbZZe9&#10;p35myhVXXOk0qtkhnXezs7MvdMrmDdT8KnaYJiOj7aWffHJFq7rCNLbTT39dunQ5SS64IPx9d7LD&#10;NC+ojbjZKQEAAAAAAAAAAAAAANBCZXi9MfMnTTor6fzze0XpXg35+RvktNP+I6+++m/xer26G2Zf&#10;H9XNNM0CXYfSOy1OfcI0eXmr5X//+0WGDj1Hd2qoUhtxr14DAAAAAAAAAAAAAACgZcrweKIXPvPM&#10;H/YYprGNGfORXH75VXWFaUosy/p/u4ZpbC0uUFOfMI3t5ptny6hR14nbXfMzahPsO69y6jj6BwAA&#10;AAAAAAAAAAAAAC1HKEzzwAMntxoxos8ewzTvvLNMNm8OypAhQ3SnhnI17neW1ZryyqdOaqQ5y8bh&#10;8cRcmJHR9qJ9hWkmTVoi/+///SDjx0/QnWqWZW1UU2fTNANOBwAAAAAAAAAAAAAAAE1soBrRzrJR&#10;+Dye6FftMM2ttw7Y44EygUBQund/Wm688f+kX79+uhu23bKsW0zTnKTrsKYK1ITupsrMbLfH9M/+&#10;6NSpVfTkyef69ham8fsDcvjhT8p99z0q6enpuuvQp9NcoTbiTacDAAAAAAAAAAAAAACApmTfRtS6&#10;dexlhx6a0KiHn4wa1bfVddcds9fbmZ54YpG8/fYvcv/9D+tODcsty+pR16EsTRGoCYVpJk06a693&#10;UzWVnJx5snixS+666y+6U0N+dnb2MXoNAAAAAAAAAAAAAACAJmSHaTIy2l66r9uImkJRkV+6dv1H&#10;6Iajzp07627YDsuyzjRNM0/XNew1pbMfmjVMU1BQrDZhsVx55bW6U0OJ2ojr9BoAAAAAAAAAAAAA&#10;AABNqDnDNLacnI/FNE+pFaaxLCuoRv6ewjS2xgzUZHg80Qsfe+z3rZsjTGO78865cvbZ50hycrLu&#10;hAUMw/hQbUS+rgEAAAAAAAAAAAAAANBE7DBNSkrcFbm5I5slTLN8+c/y6qvfyIgRl+tODX41rneW&#10;dWusQE0nO0zzwAMn7/NuqrosX64Xv8KSJQUya9ZqueiiS3SnhopgMHibXgMAAAAAAAAAAAAAAKCJ&#10;xMfHPGyHaRYuvMqblOTR3fopKhIpLNTFr3DHHbly4YWXSGJiou6ElRuG8bppmst0XafGCNSk+Hwx&#10;n9phmltvHdCg982bJ3LEESJ9+4q0by/y/PP6wX64+ebZcumlo8Tr9eqOw7KsMjWeURuxWrcAAAAA&#10;AAAAAAAAAADQBKKjXWPato27wQ7TpKT4dHffAgGRq64S6dTJyZL88Y/7H6zJy1stX3yxRYYOPUd3&#10;qlmWVaHG3brco18bqEmJi4tZlJOT3b6hYRqbvRGrVons2CGyZYvIrbeKFBfrhw0wbdoPsnlzUIYM&#10;GaI7NdjH9NznLAEAAAAAAAAAAAAAANAU7DBNSkr82MWLr4pvSJjGNnOmyBtviJSUODmSWbNErt/r&#10;pUx7NmbMRzJq1HXidte6aspOpTximmaBU+7ZrwnUhMI048Zlp9x++wmxuldv9jVPBbv9e9HRzgY1&#10;RCAQDJ1Oc/XVN0pUVJTuhhUbhvFntRFFugYAAAAAAAAAAAAAAEAj2xmm+fzzaxIaGqax/fOfItu2&#10;6UKpqHBuPmqoSZOWiGUlyEknnaQ71exbjtT0d6fau/0N1ITCNLfeOqDD/oRpbF26iOweBKqqEhk4&#10;UBf19PTT+dKx4xHSr18/3ammNuIXNZ7TJQAAAAAAAAAAAAAAABqZHabx+dx/298wjc2+5ikxUReK&#10;yyXStasu6snvD8jdd8+T6667RXeqWZa1Q01jTNO0bzrap/0J1PhatYrNHTWq76H33z+o1tk49WWf&#10;RnPffSLx8SJJSSJxcSKXXiqSkqI/UA9FRX71jgVy9dU36E4NJWpcrzYi4JQAAAAAAAAAAAAAAABo&#10;TB6P6xI7TLNw4ZWe/Q3T2O66S+TQQ0VatXKCNZ07i0yYoB/W06OPLpQjj+wr6enpulPN5XKtM01z&#10;si73ydBzffkSEz3zR4zok/nkk6fF6N6v4veL5OU5J9P4Grivt902R9asaSc33TRadxyWZQUNw/gs&#10;Ozt7gG4BAAAAAAAAAAAAAACgcQ1r29b7yvz5o7wZGe1069dZulQkEBDJytKNeiooKJaePZ+VZ599&#10;SZKTk3U3rMSyrCGmac7X9T41JFDji493540Y0SdjwoQz4nWv2Sxf/rMcf/zL8sILr0jirmf+OOyN&#10;GKg2YomuAQAAAAAAAAAAAAAA0HiGJSV5Ji5ceKWvscI0v8aoUR9IIJAuV1xxpe44gsFgwOVyzcnO&#10;zj5Nt+qlvlc+NShMs2xZofzud6/KtGk/6E7je+KJz+TMM8+tFaYxDMO+62oaYRoAAAAAAAAAAAAA&#10;AIAmUe8wTSAQlJyceXLyyf/SncZnn04zdeoyueiiS3SnmmEYlZZl3aTLeqtPoCYUpjn//Mwe9QnT&#10;PPXU56EwzapVZVJYWKq7jW/HjkpJTm6vq2pqE+xR8w4oAAAAAAAAAAAAAAAANIZh8fHuV+oTprEP&#10;ZLFvH3r77Y3y448/627j8/sDEhfnEa/XqzthfsMwJpmmuVzX9bavQE10mzbeN08+ObXnc8+dGad7&#10;dVq9ukhOPHGyvPzyT/LUU89Knz499ZOIe0FtRIFeAwAAAAAAAAAAAAAAoHEMTEiInTRz5nDvvsI0&#10;jz66MBSmOfnkC+XPfx6ruxEXbVnW3XrdIHsL1NhhmmmnndYn++WXr/RER+/5oxMnLpF+/V6U3r1P&#10;kUceeUJSUlL0k8hTG7FVLwEAAAAAAAAAAAAAANA47DDNzA8++FP8CSccrlu12Qey2Dcbvf76Bnn6&#10;6edlyJDT9JNmEW2aZpFeN8ieUjLR8fExU085pdfAG28cF7tlS0fdrmnduu1y2mn/kSeeWCbjx/9T&#10;LrjgQomKitJPAQAAAAAAAAAAAAAAcAAYGB8fM33atAfig8FTJBCI1u2ann/+y9CBLH36DJHHHnuq&#10;WQ9k+bXqCtSEwjRnnJGVPXr0/fHl5bHSrt0W/ajaG298pzbgOenQ4ZhQmKZz5876icOyrKBeAgAA&#10;AAAAAAAAAAAAoGUKhWmmT38owbL6SXx8icTEVOpHDvtAltNPf12eeur7UIZk2LDz9JMaLD23CLUC&#10;NQkJMVN0mMZXWRkrUVFVkpRUffpNYWGpnHPOW/KXv3wujzwyXi677PK6TqUpKS4u3qzXAAAAAAAA&#10;AAAAAAAAaHmydoZpDOMocbmCkpKyUT9yvPnmt6EDWTp2HCDjx0+odSCLUhEMBosrKirKdd0i1AjU&#10;tGnjeS49vd3pd955l6+iwi2WJdKu3VYxDCckNG3aD5KZ+ax4PD1kwoTnJS0tLdTfRUCN7ZZljfzm&#10;myXznRYAAAAAAAAAAAAAAABamAyfz537r3/dlOByHSXBoBMxSU52bjnaeSDLn//sHMgyfPiIOg9k&#10;sSzroxdffPF3VVVVdqakxQgHauwwzRFHtB6em3u517LcqmOETqc55JCNUlTklxEj3pObb54n48Y9&#10;KNdcc31dm1Csxny1ET1N03zTaQEAAAAAAAAAAAAAAKCFscM0CydOPDvp2GO765aI11smsbHloQNZ&#10;+vZ9MXQgy1NPPVvrQJZgMBiwLGuHWt5smubpH3300S/Ok5YjHKgpKwucU1JSWfX8818ELaswdN+V&#10;x+OXL774SjIzn5HS0s7y7LMT1TpT/4ZDbUBQTaVq3Jadna32wVwXegAAAAAAAAAAAAAAAIAWJynJ&#10;e3JlZTD+/feXlX399XficgVCOZLk5FWhA1luuGGu3HXXfaEDWdxu+9CWGkpcLtcXas7Mzs5+yWm1&#10;PLsGalK++65w6L335r6SnX3VLyNGXLDt4Yf/r+qyyz6w7rxzrNx00+g6N8EwjC/tU2nUJjynewAA&#10;AAAAAAAAAAAAAGihiorK/lleHjjilVe+vvuSS57PP/nk0/1PPHFL6Ykn5khp6WF7O5DFvt3o7uzs&#10;7ONa+oEs4UCNYt9VNae4uOLykpLKNitW/PyHkpJOHz7//KQdWVlZRc5HHHoT7Huu7ldjgNqE1c4T&#10;AAAAAAAAAAAAAAAAHADsQMz4wsLSY/z+wGH5+aV/vf7627+/6aZbyz0eT5nzkbBiwzC+tSzrmOzs&#10;7Cd1r0XbNVCzu/kzZsw4Iy4urq36wuep+g01/GpdpjZhpZqPNk3zITXsIA4AAAAAAAAAAAAAAAAO&#10;TIWrV69++K677sqwLCvNMIz7Vc/OjtjBGr8aj6r1UaZpLrM/fCDYW6AmxA7MqDEnOzv7fPXlW6vW&#10;79Xc40DaBAAAAAAAAAAAAAAAAOybaZrrsrOzH1Cjqyr7W5bVW63/audLnE8cGPYZqNmV+vJ+NeY3&#10;9iYUF1fIqae+Jm+++a3uAAAAAAAAAAAAAAAA4LfMNM2laizXZaOx8yMnnDBJV82jQYGaphAIBOXi&#10;i9+VJUt+lv/853vdBQAAAAAAAAAAAAAAwMFm/vy1cvXVM2Tp0i2ybFmh7kZeswdqpkxZKj/9ZMnD&#10;Dz8qH374o+4CAAAAAAAAAAAAAADgYDNixPty111/kf79j5GZMxv98Jt6a/ZATX5+gQwYcJKkpqZK&#10;QkK8LFlSoJ8AAAAAAAAAAAAAAADgYFFU5JdNm3ZI//795eijj5O5c3/STyKv2QM1H3+8TtLS0kLr&#10;rKyjZM6claE1AAAAAAAAAAAAAAAADh72dU/p6UeE1llZWTJv3ioJBIKhOtKaNVBjf+lvv90omZmZ&#10;oTor6xiZNWttaA0AAAAAAAAAAAAAAICDh32rUUZGr9A6JSVFkpJaSX7+hlAdac0aqLE3onPnDuL1&#10;ekN1v3795NNPmy9dBAAAAAAAAAAAAAAAgOaxYIEdqOmpK5G+fY+RvLzVuoqsZg3ULFq0Trp27aYr&#10;kTZt2kiHDoeE+gAAAAAAAAAAAAAAADh4fPbZWklLS9OVyFFHHd1sNx01a6Dmq682S3q6c1TPTna6&#10;aM6clboCAAAAAAAAAAAAAADAgW7duu1iWYZ07NhRd6pvOvL7A7oTOc0aqFm4cINkZmbqymGni2bP&#10;XlOlSwAAAAAAAAAAAAAAABzg7NuMevXqoSuHz+eTI47oFGyOm46aLVBTXFwhK1dukdTUVN1xZGVl&#10;Bb/6an3oOQAAAAAAAAAAAAAAAA58ixatl65dawZqbFlZ/YOzZi2P+BE1zRaoyc/fIGlpncXtduuO&#10;w+v17mjTJmHD/PnNcwcWAAAAAAAAAAAAAAAAImvx4k2Snp6hq2rdu2eseP/9H0p1GTHNGqjJyOit&#10;qxo8VVWuqXPnroz8BVgAAAAAAAAAAAAAAACIuK+++kkyMzN15bAsK3jsscfO/uGHrZ5I33TUbIGa&#10;Tz/dKN261U4WKf6Cgi1TZ8xYHvF0EQAAAAAAAAAAAAAAACJr6dLNkpTUShITE3XHYRjGdq/X+1FC&#10;gvvbSN901Kwn1KSnp+uqmmVZX6hpkZ0uKiryO00AAAAAAAAAAAAAAAAckJxbjmpnSJRoNfK3bSuf&#10;On36j5VOKzKaJVBTWFgqW7eWSGpqqu44LMuyv3yuGv5WrWK/zMtbHeoDAAAAAAAAAAAAAADgwPT5&#10;5wXSvXtvXdVkmua6QCA4a/r0H8p0KyKaJVCzaNE66d27drLIMIwSNS2y10VF/vdnzVoR0XQRAAAA&#10;AAAAAAAAAAAAImvhwg2SmZmpqxq+1HP+Tz9t99gHuESKoedG5/O5cy+4oFf2wIGddafaO+8sE7c7&#10;U2644WbdCQtYlpVsmmaRWt/burX3rscfP9XjPKrp+eeXSO/ep8pFF12kOw71++PU74/VJQAAAAAA&#10;AAAAAAAAAJpXps/n/vKpp06P1XVYZWWV3HDDDHnvvffF6/XqbkhFMBh8eNCgQfeqdVZcXMxrI0b0&#10;6XHssZ2cp7uwgzYPPrhI3n77Pd2plp2dvV/ZmCY7oSYQsBK+/75Q5s1bXWvk5xfIEUd005+sZlnW&#10;Jh2msaVu314eM3Pm8jrfsWnTDikpsQ+0AQAAAAAAAAAAAAAAwG9YbCAQdNWV/3jvve8lMdG3e5jG&#10;VmwYxmd63aW0tHLHRx+trKrrHYsXr5OKioD+aONoshNqWrf2vPH440OGZWefLaWl8bor0rnzGjn8&#10;8LHy7LMTJTk5WXcdaiPePumkk87VpXoeP/3xx0897eSTT5VffmmjuyLt22+SMWMmSseOg2XIkCG6&#10;6+CEGgAAAAAAAAAAAAAAgN+ULu3axX2zZs1Y3+rVqbol4vGUyfTpU2T2bEvGjLlTd8PKLcvqZJpm&#10;oa4zOnTwfb5mzV2+FSu6STDoRF6iowMSE/O5nHjiq/Kvf70R6u3qN3dCzU5r1nSRLVuSQ2Pr1ray&#10;YoVLLMuoFaZRm1AWDAY/0WXIli0l782Y8WPZhg0dw++wx+bNh+hPAAAAAAAAAAAAAAAAoCXYvLl9&#10;jfzHxo2HyqefbpTU1O76EzWU7BKmsS3btq08uGKFJYWF7cLv2LTpEKmq8uiPNJ4mD9Tsyg7SrFjx&#10;tfTp01N3qhmGUaGm+U4VNnP27JVBw7B0CQAAAAAAAAAAAAAAgJbOMIJyyCGbZcmSTdK7d2/drWZZ&#10;1ld6GRYf7/5oyZIN6nercyRNlSmJaKAmLq5UPv30R+naNVN3qqmNSFDTUqcKW11eXumPjv5BoqKq&#10;dAsAAAAAAAAAAAAAAAAtWVSUJQkJP8nKlVskNbX6GiitXI2ZzrKafdPRO+98XOpyNX2GJGKBmqio&#10;oKSkbJQFCzZKWlo33a1huWmafr0Oi4mJmrNw4TwCNQAAAAAAAAAAAAAAAAcIOxTzzTf/k7S0wyUq&#10;Kkp3w8rUWOIsa5gzc+ZyIzV1ZZPnSCIWqAkGDWnbdqvajPV1HtVjGMY8vaxh69ayd2bO/KHE2Yyg&#10;7gIAAAAAAAAAAAAAAKAlsq9pSkkpkCVLCqRnzz66W82yrHg15TtVDesMQ4qKiv4XDtRYlhGaG1uT&#10;B2oOP3y1JCdvkcMOWyPff79K2rZtLT6fTz91qI3Yocanutxd3pw5K6MOOWSTHHJIQehd7dtv0o8A&#10;AAAAAAAAAAAAAADQErRvv1nnPrbIoYeul48/Xi/dumXop9UMw9hqmmaRLmtQz+bMmbNCMjK+C73L&#10;zpNERdW6EOlXa5qYjpKUFPufbt3a/rFr1zYB3ZKfftrhiYvrEn3PPeN0J6zYsqwBajOW6rqG1q29&#10;K0844bD2Pp/bsmu1OVGLF2/0XnTRNTJ48ODQZ3ZS7xmn3jNWlwAAAAAAAAAAAAAAAGheXWJjo34Y&#10;OrRHua5Dpk9f6fvHP56Rzp07647Dsqz3TdM8U5e7O7tjx1avnXhi5/CdT36/Fffll1tdr7wyRXeq&#10;ZWdn71c2pskCNUqaGgOdpeP8888/+8ILLzyrTZs2uhNWrr6AR6/rkqVHSExMjOv2229/9pRTTone&#10;/R4tAjUAAAAAAAAAAAAAAAC/OcPUqHGl0SOPPDKxf//+ugrzW5Z1l2ma43W9u2g1LtRzyNChQ4ec&#10;fvrpZ3fr1i1Wt8J+i4GaWnJzc681DOP/qWWF0wkFYKJUb7H6AqZu1UteXt6H6ndPVL8bThwpbtW7&#10;R23q33UNAAAAAAAAAAAAAACA36C8vLxf1BQOxtgsy3Kr6STTNBc5nX3Lzc3NMAxjiVpWOp2w6Ozs&#10;bK9eN0hEAzU29SW66OWuCtRGNOhCK/Ue+0SbFKeqYZ16V/iaKQAAAAAAAAAAAAAAAPz25ObmJqnJ&#10;Hrvym6ZZoNf1pt5lZ0h2vx2pWL2rUK8BAAAAAAAAAAAAAAAAAAAAAAAAAAAAAAAAAAAAAAAAAAAA&#10;AAAAAAAAAAAAAAAAAAAAAAAAAAAAAAAAAAAAAAAAAMBBImekGl10AQAAAAAAAAAAAAAAgIOSnR+x&#10;cyTNz6XnZpIzUMSYqMbTugEAAAAAAAAAAAAAAICDkvG8kyPJOU43mk0zB2qMM/TiFLUZPr0GAAAA&#10;AAAAAAAAAADAQSWUG8l21sZZztx8mjlQIzuveopWo5OzBAAAAAAAAAAAAAAAwEHGzo3Y+RHbzjxJ&#10;s2nuQE2Knm27rgEAAAAAAAAAAAAAAHDw+E1lSJoxUJPTScQq14USjFI9jy4AAAAAAAAAAAAAAABw&#10;ULCve7JzIzvZeZKcZg3VGHqOgFBYZoj6k+eq+Ww17Luv6pKvNuZfap4iMq7AaQEAAAAAAAAAAAAA&#10;AODAkZOmflyocyRZoVZtxWpMEbFeFxk3x2lFRoQCNTkZ6k/9Wy32tAG1REUZ/iOOiPvbjz/+6X7d&#10;AgAAAAAAAAAAAAAAQIuWE61+3C5i3Kdme10vrVu7v+za1Xtxfv6t3+tWk4pAoCani/oz36jFnk6k&#10;2avrrutafsEFh71nWdbVpmkW6TYAAAAAAAAAAAAAAABanLFPqR83OuuGadPGbU2ZctzqmBhjjGma&#10;7+h2k3DpuQkZN6gf+xWmsU2duj7WMIw/quW3ubm59T7hBgAAAAAAAAAAAAAAAL8lOe3UjyuddcP9&#10;/HOFMXfu5lTDMCbn5eU9kZubW+8TbhoqAoEa61cdtdO5c5xYluVRm9FBlR+rzejiPNlvv/b3AQAA&#10;AAAAAAAAAAAA0HD2zUQFznL/2DkSJd6yrGtcLtezoeb+86iR4ixrikCgRiarMcdZNozbHZCRI6vz&#10;L4ZheNU0wan2yzDDkOVqJlQDAAAAAAAAAAAAAAAQUeMCItatalHs1A1jmm0lM7NVaG1nSCzLuvBX&#10;3Hbki493z/f53E/ouoYIBGrG+UXGDhZZ+arL5bd0c6+iogw54YTWEhc3SdzuzbobEq025ES1Gdm6&#10;bohhXm/MZLc7OqjrMPW+s9VI0iUAAAAAAAAAAAAAAACaxLh3RKyjXK71pbqxT8nJsdK372pp23ae&#10;7jjsG4/U9JxTNYgdpsmLj485KibGVePaqNzc3BQ1hhi6bnJer/ffN910y4WHHHKszJ9fKGvXlsq2&#10;bZVSXBwIPU9J8UibNm7p3TtRBg1qL4mJMfLiiy9KVFSUjBw5MvSZXfwjOzv7Jr2uj1CYZtasS2OH&#10;Dp1SXFhY2lv1VtsP5s6de6fL5XpIbbKp5Nk9AAAAAAAAAAAAAAAANJkurVq1+u+LL77Rat68LfLN&#10;N9tCGZKCAn/ooc8XHcqQdOzoDWVI7CzJ+vXr5bbbbpMpU6aEPrMLv2VZHUzTtK+Tqo9QmObkk1N7&#10;/vGP6Z477pj15i+/+M+zH9hhGsMw8tX7NkcsUOPz+X547LHHuqWnp+vOvs2bN88OvMi4ceN0x6H+&#10;8YVqI47X5b5kezzRMz788FFPVpYlXbv+ORyoscM0aiNy1Aiqd/6BQA0AAAAAAAAAAAAAAECT+0NW&#10;VtYr48ePb63rejnttNPk7bfftg910Z2QXyzLOt00zUW63pvo+Hj3nPPOG3BcTs6lsXl502TMmJmh&#10;QM0uYZpD1fzfCFz55PD7/Z0VXdWP/fm1a9fqqpr6xzP1cl8GxsfHvDdr1j89lnWUWFZ1fmju3LkX&#10;uFyusepd9i5XOl0AAAAAAAAAAAAAAAA0sYy0tDSfXtfbHnIkbjWynOVeRcfHx0w999zjjr7yyr/E&#10;lpW10m3nZBo12WGaDoZi9yIWqKmqqopxu+3vUH/25ysqKnRVTX2B+rzIDtNMnzHjHwmW1V1iYiol&#10;NnarlJRUxjz55JOnqu8/UX3GvksLAAAAAAAAAAAAAAAAkeNRovS63vaQI4lWY1/5Dx2mGWBeffW9&#10;8VVVUZKcvFk2btwRFHGVG4YxR41kNcI5mogFauLi4tbVddrM3tif38OpNsv1vCc6TPNkgsuVFmqk&#10;pBTII48sCBx6aMp3vXv3fkJtQo3zfwAAAAAAAAAAAAAAABARy3744Yftel1ve8iRlKix1FnWKRSm&#10;OfvsY0NhmkAgSgzDEpdrgzz88ILy++9/tL9ln9TinHQTFrFAjWEYX+9PoCY1NVVX1dS79nbvVShM&#10;M3PmpQkez+ESCLjUJgQlKmqV/P3vC4Pjxj2YUUeYJkaNAmcJAAAAAAAAAAAAAACAJrR09erVelk/&#10;27Ztk6ioKElMTNSdsFg1ljjLWkJhmqOPPtR84olh8cGgfSiOod6xTe67b255//4DyjMzM7sYhmHn&#10;RkIsy6pU46eIBWqKi4vfVYp1uU9VVVUyc+ZM6d+/v+6EbVf/+Fy93l04TDNwYGfp02eJxMZWqA2t&#10;kpycqRWnn36Gq1OnTjWO+VHvss8Cmmaa5jKnAwAAAAAAAAAAAAAAgCa0bMeOHf5vv/1Wl/tmZ0j6&#10;9eunq2qWZf1smmahLncVCtP06NHu5GnTLolPTi6Sww9fGXpgWatk0qRvYq699sb4XcM0NlX71TQm&#10;YoEaZdKyZcsK58+fr8u9mzp1qnTs2FGysrJ0J2yt2ogper2rgbGx0bPefPOCUJjG5nZXqM3Ml9jY&#10;D+WDD1a6L730cvverBrURlSozb1dlwAAAAAAAAAAAAAAAGhiZWVl1z3yyCMl9oEr+2KfTvP666/L&#10;qFGjdCfMPtjlamdZQzhMk5t7udfnc25z6tz5p1CO5L77Xgmee+75Vtu2besK00wxTXN5JAM1gdLS&#10;0qsee+yx0vXr1+tW3b7//nt57bXX5MYbb9SdsB2WZV2u17vKiI2NmjV58jneIUPSdMsRE1Mpt9/+&#10;nnXJJZeJz+fT3bBS9b7/pzZina4BAAAAAAAAAAAAAADQ9N755Zdfvpk4cWJQ13WqqKiQRx99VM44&#10;4wxJSUnR3RD7RqJ80zRnOmU1rzf6xd3DNDstWfKtzJ+/1nXBBRfZ9z/VEAwG7eue7rDXkQzU2Obs&#10;2LHjT1deeaV/7ty6b21688035a677pJ77rln940oVv/4TWoj8nW9U4bXGzP/lVeGuocNy9StajNn&#10;LpfVq0uNM888S3eqqU0oV9NDTgUAAAAAAAAAAAAAAIBI2bZt2x/feeed/FtvvdVvn0Kzuy1btshN&#10;N90UOkBl5MiRuhtSqsaXlmWd55TVPJ6Yf6Sntzu7rjCNbcyYj+TKK68Tt7vWsx2GYdxvmmaRXRih&#10;VuQd7fF4PmjVqpX36KOPjjniiCM8//3vf8uWLl3qadOmjfW3v/2tIiUlxaM+V6aGnUQqVpswRP3T&#10;S+xf3kUoTDNp0llJ55/fq1ZyKBAISmbms3LFFaNlwIABuhu2Xb3zNvXOF3QNAAAAAAAAAAAAAACA&#10;yIr2+Xzjy8vLr+7Ro0dZ//79fRUVFcH//ve/VStWrIgdOXKk/9xzzw2lXwzDsK94ilPzP4PB4O2m&#10;aQbs/k52mCYjo+2ln3xyRau6wjSTJ38tDz74tUyYUDsqYlnWRjUdod5pX/vUbIGanXqpMdDr9fYr&#10;KytboNbzc3Nzo+2e+vJ91T/7td1T/+xSNe9ur2Ea29NP58ukSevkkUfG60419e5Vauq+++YCAAAA&#10;AAAAAAAAAAAg4pLUOC42NnZwMBgsq6ysnDNq1Kjvhg8ffpTq2zmSKMuy5qn1IlOfIrOrfYVp/P6A&#10;dO/+tNxxx1jp3bu37oZtU+++Vr13iq6bPVCzv/YZpikq8kt6+gR54IHHJS0tTXcdahN2qOkctRFz&#10;nA4AAAAAAAAAAAAAAABaIjtM07lzwsgvvrg2vq4wje2++z6RvLwKuffe+3SnhiXZ2dl2cCfMpeeW&#10;ZJ9hGtuDD34qxx13Ql1hGvsKqSWEaQAAAAAAAAAAAAAAAFo2O0yTkhJ3xbx5V+wxTFNQUCxPPZUv&#10;o0ZdqzvV7ENZ1LhOl2EtLVBTrzDN6tVF8vzzX8nIkVfpTjXDMErVdL1TAQAAAAAAAAAAAAAAoCXa&#10;GaZZuPAqb0qKT3dry8n5RE455VTp2LGj7jiCwWBATbmmaS5yOtWa7Mqn+PiYhz2e6N/rslGUlQWO&#10;mDjxrPi9hWls558/VRIT+8nw4SN0x2EYht+yrDezs7Mv1S0AAAAAAAAAAAAAAAA0rYzExNiJ0dEu&#10;j65/tUDA8rZuHdt5X2GapUs3y6BBr8nEiZPF56v1uWLLso4yTXO5rsOaJFBjJ4AyMtpe+sQTQ1rp&#10;VqNo1y5OevVqr6u6LVq0Ts4+e6q8+uq/xe2ueZSPfUyPmrqrjShwOgAAAAAAAAAAAAAAAGhCoduI&#10;Hnvs96179Ehu1JuUsrJSJClp7xmd3//+35KZeaoMHXqO7oTZNxw9l52dfatT1tTogZqdYZpPPrmi&#10;1Z7upmpK/ftPVJsxXAYPHqw7DsMwioPB4GOmaY7VLQAAAAAAAAAAAAAAADSdUJhm0qSzkvZ1G1FT&#10;mDlzuVx/fa688MIrEhVV889blrVdTYebplnkdGpq1OSPHaZJTU28rLnCNFOmLJWSkphaYRqb2ogK&#10;NT3kVAAAAAAAAAAAAAAAAGhCGR5P9MIXXjizWcI0gUBQxoz5SK6++sZaYRql2DCMv+wpTGNrtECN&#10;HaZJSYm7Yu7ckb7mCNP4/QG5++55ct11t+hONfuqJzVuUxvh1y0AAAAAAAAAAAAAAAA0jVCY5oEH&#10;Tm518cW9Ix6msU2cuEQSEg6RAQMG6E4N2y3LmqDXdWqUQE2rVu577DDNwoVXeVNSfLq7b4GAyEMP&#10;2fdVifzlLyKFhfrBfnjiicWSmpohvXv31p0aCkzTnKTXAAAAAAAAAAAAAAAAaBopCQnuXDtMc+ut&#10;AxqUS8nPF7nkEpHzzxeZM0c390NRkV9ycj4JnU5TB/tQlhtM0wzouk6GnvdbdLRrTEpK/NjPP78m&#10;oSFhGtuIESLTpon88otIUpJIhw4i336rHzZAYWGpZGY+K+PHT5COHTvqblix2og/qo3I0zUAAAAA&#10;AAAAAAAAAAAaX0pcXMyiceOyU26//YRY3auXdetEMjPtG4qc2uMReeklkWHDnLoh7rknT5Yu9cqY&#10;MXfqjsOyrKBhGF9mZ2cfo1t79KtOqPk1YZriYpGpU50wja2oSGT9eidt1FD33DNPTjnl1FphGnsj&#10;1FhImAYAAAAAAAAAAAAAAKBJ7XeYxjZhgkh5uUhlpTN27BC5+279sAFWry6Sp5/+QkaOvEp3aii3&#10;LKvOB7vb70DNrwnT2OwAjbHb+Tgu9d/Y/YZYtqxQpk79Xi65ZITu1KC2Wq53lgAAAAAAAAAAAAAA&#10;AGgCvypMY/vyS5GqKl1oO0+raYi7754n5557nrRp00Z3HJZlVRiG8Z5pmkt0a6/2K1ATHe263udz&#10;/2327Mv2K0xj69RJJCvLCdHsFBMjcsopuqinMWM+kosvHiE+X63/o1xtxGS1Ect1DQAAAAAAAAAA&#10;AAAAgMaVZIdpRo3qe+j+hmlsF14okpCgCyU+XmT4cF3UU37+Bpk7d62cf7562W4Mw7BvObpdl/vU&#10;4ECNx+O6IDEx9u8LF17pychop7v755VXRI49VsTrFendW2T6dP2gnubMWSnLlm2XM888S3dqCKiN&#10;2I/DfwAAAAAAAAAAAAAAAFAPvtatPfPsMM2TT54Wo3v7ZeRIkXvuEWnbVqR1a5Gbbxb561/1w3q6&#10;+ebZcuWV14rb7dadsDI1xpumuc4p9223S5f2aVjr1t5Jn346Kv7Xhml+rUAgKH37vigXX3yjDBgw&#10;QHfDStT4a3Z29iNOCQAAAAAAAAAAAAAAgEbki493511xxVFH/towTWN4881vJSfnS5kw4QXdqWGb&#10;ZVmdTNMs1vU+NeSEmmFJSZ6J9Q3T5OWtlnXrtuuq8U2cuES83uS6wjS2HWojntRrAAAAAAAAAAAA&#10;AAAANJ5QmGbEiD4Z9QnTFBaWyrRpP+iq8fn9Abnjjly57rpbdKcGO0RzR0PCNLb6BmpCYZqFC6/0&#10;7StMU1xcIVdc8YGY5qTQlUxN5ZNP1sugQUN0VUOxZVm3qo3w6xoAAAAAAAAAAAAAAACNIxymmTDh&#10;jHjd2yM7SJOePkGuv/5D3Wl8BQXFUlEh0rt3b92pZlnWFjVe0mW91SdQc4rXGzN59uwR+wzT2KfS&#10;ZGY+K9u3d5RBg07U3cgyDGOVaZpTdAkAAAAAAAAAAAAAAIDGEd2qlXvWqad27bmvME1RkV9GjHhf&#10;br55ntx44xjdjTj7VJrrTdMMOGX97StQMzAhIfadWbMujT366EN1qzb76JwbbpgpF174vowefbfc&#10;dNNo8Xo9+mlkBYPBt/USAAAAAAAAAAAAAAAAjSO6TRvvtOzs1KNef/28vYZC7ANZevZ8RkpLD5Nn&#10;n50omZmZ+knE+UzTnKnXDbK3QM1An889Y9q0h+I7dszWrdoWLVonRx75vKxe3UpefPFl6devn34C&#10;AAAAAAAAAAAAAACAA0C0zxf7zqmn9sq+996/eywrVrdrKi6uCB3IMnz4B3LHHWNDB7K43W79tGXZ&#10;U6BmYHx8zPQPPnjQZ1lHSUxMhW5XCwSCctttc+SPf3xTrrhitNqIu8Xn8+mnAAAAAAAAAAAAAAAA&#10;OABEx8fHTD399CNPuumm+2PLyuIkOrr2DUr2gSx9+74YOpDFPpUmKytLP2mZ6grUhMI006c/lGAY&#10;R4UayclbQvNOS5YUyFFHvaRmI3QqzYABA/STasFgsEovAQAAAAAAAAAAAAAA0PKEwjRnnJGVPXr0&#10;/b6Kilhp165QDMPSj6sPZBk69O09HshiWVaZGkFdtgi7B2oy7DDNe+/dHwrTBIMuiY8vkdjY8tBD&#10;exNycubJoEH/kvPOu0ruvfc+SUxMDD3bRYkay7/77n+5TgkAAAAAAAAAAAAAAICWJinJ8+wJJ3Qf&#10;5IRp3KGTaQ45pEA/dQ5ksU+lsQ9ksU+lqetAFsuySrdu3TrR7/eX6laLsGugJsPncy+cNGloQmJi&#10;z1CYxuUKqo3YGHq4bFmh+uKvyNy5pfLccy/JSSedFOrvSieKnlWjx7ZtRUW6DQAAAAAAAAAAAAAA&#10;gBakTRvPc2lprS967rnr4qqqYlTHEMsyJCmpKHQgywMPLAgdyDJ06Kg9HchSalnWT2o+4cYbb3zU&#10;abUc4UCN1xuzaOTIrKSzz84I1XaYxtamzSZ59NGFcvzxL8spp1wg99//sCQnJ4ee7WQYhl9N69QY&#10;ZJrmbWrUviwLAAAAAAAAAAAAAAAAv3lJSd5bKiutK1599VyvxxMlluXkSNq23Srff78llCGZMWNb&#10;6ECWQYMG6d+qwb7d6EU1upumuSTUaWHCgZrKyqq7//3vb5YmJT1U9tJLT/l37JgnrVp9Kqed9pL1&#10;+usb5emnn5chQ07Tn66hxLKsyfapNGoTFukeAAAAAAAAAAAAAAAAWqCiorIPoqLkP0cd9Uzx4MF/&#10;3fa//71rJSZ+JXl5b1jHHz9JTjzxHLn//kdqHcii+C3L2qLGH7Kzs282TdM+oKVFCgdqAoHghK1b&#10;y3qXlFQcMWHChzddcslDiwcO/FvwqKNODzz22JOSkpKiPxlWrsbPahPOVptwldqEYqcNAAAAAAAA&#10;AAAAAACAFmx5UVH5xX5/oPU332z8w623Tphw4ol/3vHii8tkwoTng2eeeZb+WA2larylxhGmaeaF&#10;Oi1YOFCziwI1XlAbc9z7708/ZOjQc8ao+mvLssrUqAx9wjma5z1Vd1WbMMdpAQAAAAAAAAAAAAAA&#10;4AASUGO+31954/btZa3+/vcnB3Xo0OE1nSHZYX/AzpKosVWNC7Kzs4cfKAey1BWoCVNfslCNf6gv&#10;3EeVmWo8oMaXahNGqt756lmR/TkAAAAAAAAAAAAAAAAc2EzTzMvOzr5ULduoMUKNWYZhvKvmDPVs&#10;mpoPGHsN1OxKffHVaoxVG9NPzW/qdqOZP3+tFBRwaxQAAAAAAAAAAAAAAMBvmWmafjXeyc7OPlWN&#10;89S6UD9qFMXFFTJz5nJdNY96B2qakr0J2dkvy/jxi3UHAAAAAAAAAAAAAAAAB5tAICinn/66/PGP&#10;r4WCNc2l2QM1S5dulhEj3peLL75YZs1ao7sAAAAAAAAAAAAAAAA42IwaNU1iYg6V7t2PkLy81bob&#10;ec0eqLFPpzHNU0KBmm+/3ShFRX79BAAAAAAAAAAAAAAAAAeTt976n4wZc6ccffQAmTPnIA7UfPzx&#10;eunWLUO8Xq/07p3RrOkiAAAAAAAAAAAAAAAANI8lSwqkbdvW4vP5pG/ffjJ3bvPddNTsgZr8/A2S&#10;lpYWWvfq1VfmzFkVWgMAAAAAAAAAAAAAAODgsWuGJDMzU374YbMUFpaG6khr1kCN/aVLSsolNTU1&#10;VPfvf6zMmsUJNQAAAAAAAAAAAAAAAAebr77aLJmZWaG12+2Wfv2OlDlzVobqSGvWQM38+WulR49u&#10;uhJJT0+X9eu3SUFBse4AAAAAAAAAAAAAAADgYPDJJz+FsiM79erVT3Jz1+oqspo1UPPFFxslNbV6&#10;I6Kiopo1XQQAAAAAAAAAAAAAAIDI8/sD8t13G8NXPtn69esns2ev0lVkNWugJj9/i/TqdaSuHH36&#10;9LevfbJ0CQAAAAAAAAAAAAAAgAPc0qWbJS2ts3i9Xt1xbjoqLCyxVq8u0p3IadZAzaefrq5xVI/N&#10;ThfNnbuySpcAAAAAAAAAAAAAAAA4wM2fv1a6d++hq2pHH51l5eWt1lXkNFugZvnyn0NXPCUnJ+uO&#10;o0uXLmU7dlQEmiNdBAAAAAAAAAAAAAAAgMj77LNNkpraXVfVMjOPKpo9e0WZLiOm2QI1S5YUSJ8+&#10;PXVVzTCMiqQk3+czZy7XHQAAAAAAAAAAAAAAABzIlizZJL1799ZVtZ49e37xwQc/6ipymi1QM3/+&#10;OunatXagxrKshMLC4lc//HB5iW4BAAAAAAAAAAAAAADgAFVU5JeVK7dIamqq7oSV9OjRY3owGCxZ&#10;tqxQtyKj2QI1ixcXSFpamq5qWF5aWjo7N3d1s/1vAAAAAAAAAAAAAAAAiIz8/A2Slna4REVF6U5Y&#10;pRrzo6NdeXl5q51OhDRbaOWbb9bXeVSPYRjz1LQ6GAxus6+FAgAAAAAAAAAAAAAAwIHLzof07NlH&#10;V9Usy4pT09JffvG/O3XqdzucbmQ0S6Bm6dLN0rZta/H5fLrjUBuxQ41P7bXLZcyKdLoIAAAAAAAA&#10;AAAAAAAAkbVgQYF065ahq2qGYawzTdOvlnM++WSt2+lGRrMEahYtWlfndU9qIww15dvrbdvKZ8yY&#10;8WNE00UAAAAAAAAAAAAAAACIrMWLf6ozR6KEDmVRCtxu19ZI3nRkB1iaRExM1PeJibHdfb7aAaGt&#10;W8vk3HMvkpEjR+pOWHl2drZHr9cYhhzWuXOSE7PZTWFhqZxyyukyevRo3XFYljXONM2xugQAAAAA&#10;AAAAAAAAAEDzOi4qylhw2GGJtQ5+qaqypKCgWGbP/kh3wrZblnWbaZovqPVowzD+mpTkSUhMjHWe&#10;7iIQCMrmzWUya9Zs3amWnZ29X9mYJgvUJCZ63vvzn3/3x3PO6SPBYIzuikRFlckf/vC6XHPNndKn&#10;T837r9RGfKY24lhddmnVKvbjSZPOPiwr6zC1gdXBnKgov9x222xJTR0sZ555pu46CNQAAAAAAAAA&#10;AAAAAAD8pnRt3dr79ZdfXhMXCMTplojLFZC8vO/ln/9cLo8//k/dDSuyLMtUlqh1khrnH3PMoY/9&#10;5z/n+6qqvGJZTuTFMKpk48Ytct5578qUKW+Ferva30BNk1355HJJebt2ceqfPlUKCk4OjQ0bBqt+&#10;d/nhhwLp3r27/mRY0DCMnUf12Far8db332+V7dsHqvecEnqHPVdWHiP2yTdud0SvxwIAAAAAAAAA&#10;AAAAAEDDVUVFGUG3O1M2bhwczpFs3Ph7WbWqSLp376k/VoNPjaXOUorUeG3p0i0xSUkdZf3634ff&#10;sX79EOnQIVmioho3AtNkgZqdAoFoqaqKCo2oqCr1ZdZJWlpn8Xq9+hNhOyzLmqfXIdu3l3/41lvf&#10;brffEQy6Qu+wZ7sGAAAAAAAAAAAAAABAy1FR4ZZg0AjnSOLiSiU/f4v06nWk/kQ1y7JWmqYZ0KWt&#10;2OuNXrVkydZQ/mTnO1yuoPpslP5I42nyQM2u7ON28vP/K9269dCdGjxq5DvLsPlLl252ezzFYhiW&#10;bgEAAAAAAAAAAAAAAKAli44OSErKRvnss7WSnp6uu9UMw5itl2Hl5YH3Fi78LmgfxtLUIhiosaRd&#10;u0JZsGC9HHFEreuebH7TNNfp9U7FCQnuH7ZsWUCgBgAAAAAAAAAAAAAA4ABhh2J27PghdDhLcnKy&#10;7josy9quxiJdhpWUVM54++3Pi+38SVPnSCIWqImKCkr79ptkyZJN0rt3b92tpjbiC72sobS08oNZ&#10;s74KRGIzAAAAAAAAAAAAAAAA0PQSE7fJ11//JH369NSdGgw1ljjLGhbZNx21b/9Dyw/U2Ef02HdX&#10;2V8kOnqzrFy5RVJTU/VTh2VZlWrKdaqaSkoq33v//R9Ku3RZFXqHffeV/U4AAAAAAAAAAAAAAAC0&#10;HG53hbhcTvajQ4cNsmjRBunatXagxjAMt2maS3W5K3+rVrFff/75stAtSfZ77JNuDKNKP248TRqo&#10;KSwsVRvwoaSkfBSap09fJmlph0tUVJT+hENtRImaah3Vo+UvX/6ze82an6Rjx5nqPXMkJuZzKS4u&#10;57gaAAAAAAAAAAAAAACAFqCqyjIqKr6VDh1my6GHzpaSkh/l449/krS0NP2JGr7Xcy3bt5e///77&#10;31d5PAtDGRI7S7Jx4xb9tPHYR+Q0iVat3PdYlozWZUhsrCfu/PMvsofuhAUsy0o2TbNI1zW0axc3&#10;ubw8cKouFcOVkNCqzV133Vvr+ij1nnHqPWN1CQAAAAAAAAAAAAAAgOaVFB8f84XLZbTSdcghh3Ro&#10;N378P8Xn8+lOKPcRNAzjyezs7Ft1a3e9fD73LMOQGF2Lx+P19e7dO/bee++vlYNR79mvbEyTBWrq&#10;kpubO1Z96RxdhqnNWG+aZidd1ot611r1rsN0GUagBgAAAAAAAAAAAAAA4LcvLy+vrtuJSizLGmma&#10;5pu63qfc3NyzDcOYrJbxTqfa/gZqmvTKpzpMUcP+wruPu9RoELV5f1JTXe+aqQYAAAAAAAAAAAAA&#10;AAB+w+xDU9RUI/dhGMbras5ToyHsrMi/1ajxLjXGqwEAAAAAAAAAAAAAAAAAAAAAAAAAAAAAAAAA&#10;AAAAAAAAAAAAAAAAAAAAAAAAAAAAAAAAAAAAAAAAAAAAAAAAAAAAAAAAAAAAAAAAAAAAAAA0kyg9&#10;N5OcJBHzO5GTqkTmfaabAAAAAAAAAAAAAAAAOOjkjBYx/y1y0osi8yp0s1m49NxcLlSji4hxj1MC&#10;AAAAAAAAAAAAAADg4GTcqX50UWN4qGxGzRyoMfrpRYpITie9BgAAAAAAAAAAAAAAwEEllBtJcdbh&#10;PEmzae4TanYN0RCoAQAAAAAAAAAAAAAAODj9pjIkzR2oidYzAAAAAAAAAAAAAAAADl6/qQyJoecI&#10;yklTP85WfzpdzYPVONzuilhvqN4KNS9QxUyRcQGnDwAAAAAAAAAAAAAAgANPjkf9GCJinCBiHa7m&#10;85y+rFFjhuqtUPMUkXHrQt0IimCgJudC9efuVIssp96rQjUmqY0Zpzal2GkBAAAAAAAAAAAAAACg&#10;5ctpJ2I8qhbD1PCFWns3X8T6i8i4PF03uQgEanKi1Z95Wi2udOr6a9vWXXT99V3vGzSo/X9M04x4&#10;2ggAAAAAAAAAAAAAAACNKWegiPFvtejk1PXjcol1/PHt8u67r+e9qlxkmmaT3nzk0nNTOluNBodp&#10;bFu3ViTl5W15yDCM7/Ly8q7QbQAAAAAAAAAAAAAAALRIoUNZGhSmsQWDYsyfX2iuWlU6wzCMT3Jz&#10;c1P0oyYRgUCNcZJe7Jdly3bEqMk+3me82oyXQ00AAAAAAAAAAAAAAAC0MDl2CCbDWe+f777b7rMs&#10;q69hGN/k5uYerduNLgKBGutZ9WO/j9kZMiQcKEpQY6jajOFOuV98UVHGi2pOckoAAAAAAAAAAAAA&#10;AABExrgC9eNNZ91wXm+UnHRSshiG4VZlOzXezs3NjQ493D9nR0e7rtfrGiIQqBm3VMQaLBLcoBv1&#10;4lL/WWLif+Xiiw/VHbE3JEGN/6c2Y38CMb74eHdeVZVlXx1FoAYAAAAAAAAAAAAAACDirKvUj2ec&#10;df3FxPwi110XKz5fdX7GMIwkNe7QZUMNc7mMtxIS3Kaua4hAoMY2Ls8w/vmfI4/cGOjdO1H36tam&#10;jVuGDeskzz13tGRmFsjcuXP0kzCPGiOdZb2FwjQnn5zas3Vrb4nuheTm5qbk5eV9p+Ys3QIAAAAA&#10;AAAAAAAAAECTGFcsMvZPMTGv+U8+ubUkJsboft369Wstf/pTutxzT7LMnv2q7obZtx3d4ywbZJjX&#10;GzP5iiuOqpWbmTt37p25ubnvGrpucq1atZp31113/W7AgAGybVulrF1bGpqLi53boFJSPKEwTceO&#10;XomKcv6tqVOnqs+tlVtuuSVU72RZ1numaZ6ly33xxMe7559+es+ekyef5enY8ZHiwsLS3qq/2g7T&#10;GIaRr9Yp6p2nqHfmhX4DAAAAAAAAAAAAAAAATeXoTp06zZ48eXJSVZUVzpAUFPhDD+1TaHZmSHYG&#10;bsrKyuScc86RGTNmhOpdFFmWNcA0zWW63pezvd6YKbNmXRm7fPlGGTNm5pu//OI/z35gh2lcLtff&#10;1PKbCJ1QI1JZWZmZmpoaWttf1j6pZuDAdjJkSEpoZGUlSefOceEwjc3+/KpVq3RVzTCMXnq5L9Hx&#10;8TFvDBs2IPOWWx7xFBW11+3QyTQ+NX2mNrWDmneEmgAAAAAAAAAAAAAAAGhqvbp16xbKrNg5kdTU&#10;+FBuZGeGxM6TZGa2qnF6jddrh2sSpaCgQHdqyNDzvgyMj3e/8uGH/4hNSDhVtxx2mMYwjBy1jLLr&#10;iAVqysrK2qWkpOiqfuzP72EjOut5b+wwzdRzzx1gXnXVX7yBQIy0bv1L6EFWVlac2oQFammfUBOx&#10;PQAAAAAAAACA/8/encdFXe1/HP98WYYZGBYXjNJMDAVREpcWb3bla1a2XNMy2820a2Wrtl2rm3nr&#10;tndbLLttV0v72W6LpakJlqWZFre8pkVKqYmKhcoywDDf3/nOHAcRVDQYQl/Px+NwzufzHb4w5+/3&#10;4xwAAAAAgHQ46qij4vS63urKkRiGYR+oUp9ATd+YmMgPZ8+eFOvzpUpCQiBDYsvJyRlth2nUcOlW&#10;6AI1DoejeNu2bbqqH/vzdrqoDpv0vCfBMM3o0X+PqaqKUBuxTf7735+ktLTS9+CDD75qWVYXtRF7&#10;v4gLAAAAAAAAAAAAAAAADa1w69atgfud9kNdORLLskrUlB+o9kiHaZ6KFekkhmFJmzabZfr0b0rS&#10;03uWqXc8vmuYxhayQE1UVNT3dV3ftDf253deE7Ur9UVW62Vd/GGafv069Bsz5vYYrzdCwsKqJCnp&#10;F7nqqlkll18+ervD4UgjTAMAAAAAAAAAAAAAANAkVqxatapUr+ulqqpKNmzYIO3b17rUyFJjVWBZ&#10;Jx2muTNWpLP4fGESGVkpn332P8nN3Vx5110Thu4eprGUkAVqysvLv/zuu+98uqyXlStX1grUqC/h&#10;VeNzXe4uGKZ5990LYw8/fIOEhVnqixqyaNEi+e23sMghQ4YctnuYRu1DpZqWBCoAAAAAAAAAAAAA&#10;AAA0ohXr1q1zVVRU6HLfVq9eLW3btpXw8HDdCbAsK1pNewrU9I2Kipg7ffq5sccfHymRkRX+02kS&#10;Ewvkuutme665Zlx0VFRUjTCNss0wjBdCFqhRm/DvadOmeYqLi3Vn7+xUkR2COeWUU3QnQG2ER42X&#10;dLkrf5jmxBPb+8M0ERFh0r79OunQYa20abNBbrppju/qq2+wIiIidj+Zxr6Hapxpmvt9lBAAAAAA&#10;AAAAAAAAAAD2W2FYWNi8GTNmeHW9T1OnTpVBgwbpKsAwDI8ar+8h86HDNOe4Bg9OE4ejQnr2XC4J&#10;CUWyePFCiYpq7ejfv79DfzbIsqztajwXskCNkqv+4OvPPPNMua736oknnpCLLrpIWrZsqTt+pfY/&#10;rTYiT9dBdpimS5fWJ7/11vn+MM1ORx65Tt57b5rVtm1HOfbYY6N0O0ht7C/qfdN1CQAAAAAAAAAA&#10;AAAAgEZWWlp6zYwZMyoKCgp0Z8+WLl0qW7ZsqRWo8fl8lZZl3aLLXZ2wM0wzdGi6bok/VNOx45dy&#10;881vyJgxN9aVmbEPZRljmqY3lIEaKSsru+Xjjz/e/u9//7vCvtuqLuoz8sADD/jnIUOG6G4gVaQ2&#10;YataTgh0qjmdkU+lprbOys6+3OV21wwPFRV51Ps+N6666rq6vut2tblj9BoAAAAAAAAAAAAAAACh&#10;sT4qKurOa6+9tjQvr9a5KkF2mObhhx+WG264YffrnkrUuM00zd0TOWnR0ZEf7B6m2enhhxdLjx7H&#10;Smpqqu4EVVmW9b163yy7MPyt0EqIjY19q127dsdffPHFMRkZGRIfH+9PEn377bcybdo0yczMFLVh&#10;u25EsfqnP1XzMPWP17gzyg7TpKW1uvTTT0fG7R6msV1zzRzZtClJrrvuRt0JUO+rVFOOet+pgQ4A&#10;AAAAAAAAAAAAAABCyeFwnBkeHv7qxRdfHH3CCSeEJScni31Iy+rVq2XhwoWyePFimThxoqSkpPg/&#10;b1mWT012mMbOkMzxN6uluVyRi6ZOPTth2LBuNdI3tvXrt0vXrv+WF198SRITE3U3aId695/VO3Pt&#10;oikCNTuNSEhIuNjj8RxnGIadhCk+8sgjfxo0aJBx1llnJas6Wv2j5erZEjXPUP/wVP9v7WJfYZq8&#10;vF/luOOmyNSp0/2hnd2UqPdmqvfuOeYEAAAAAAAAAAAAAACAxtbB6XTeGhUVdXJZWVl7uxEbG7um&#10;d+/epdddd12c2+22e/bNRGvUyLYs6yHTNPPtz+1ir2Ea22WXvad+psvIkVcEGpp6X4VhGDOzsrIu&#10;0K0mDdTsqrUahYFlQHZ2doL68kW6rGVfYRrbGWe8Jh069JPzzw9+Xz99fdQ0tRGjdQsAAAAAAAAA&#10;AAAAAABNz62GVw2Pv1Kys7Od9myaZrC3m32GaZYt+0VOP/11mTZthrhcLt0Nsm9O6qLev17Xf5hA&#10;zX6pT5gmJydfLrtsjrzwwsv28UC6G6A2YYeaOqqNqBHiAQAAAAAAAAAAAAAAQLOS5nRGLH7ooVPi&#10;rrvuePsUmzr9+c/T5IQTzpEzzzxTd4JK1XgyKytrfKAM2OOL/qjqE6axXX/9PBk16upaYRplh2EY&#10;DxCmAQAAAAAAAAAAAAAAaNb8YZr77jt5r2Gad95ZJZs3+2TgwIG6U82yrHI1HtRlUGOeUNNOjZTA&#10;smE4nZEXpKW1unBfYZqpU3PliSe+l8cfn6w71dQmbFFT+70cAwQAAAAAAAAAAAAAAICG1VeNiMCy&#10;Qbidzohpdphm7Ng+ewzTeL0+6dz5Gbn22r9Jr169dDdouxrjs7KyagVMGitQ47+bKj29dZ33Uh2o&#10;du3iIqZPP9e9tzCNx+OVo456Uu6552FJTU3V3aDtlmVdY5rmdF0DAAAAAAAAAAAAAACgEdm3EbVo&#10;EXXZEUfEenWrQYwa1TPu6quP3evtTI89tkTefvs3uffeWofQ2IeyrFNTR9M0a/1fjRGo8Ydppk49&#10;O2HYsG4NGqipjwkTFsoXX4TJ+PF/151qhmF8169fv3RdAgAAAAAAAAAAAAAAoBHZYZq0tFaX7us2&#10;osZQVOSRo49+yn/DUfv27XU3yD6U5WLTNGfpuoa9pnQOQJOGaQoKitUmfCFXXHGV7tRQ7PP5xug1&#10;AAAAAAAAAAAAAAAAGlFThmlsEyZ8IqY5oFaYxrIsnxqr9xSmsTVkoCbN6YxY/Oijp7ZoijCN7bbb&#10;FsjgwedIYmKi7gT4fD6v2ojFaiNydAsAAAAAAAAAAAAAAACNxA7TJCVFj8zOHtEkYZq8vF9l2rRv&#10;Zfjwy3WnhnI1RgeWdWuoQE07O0xz330n7/Nuqrrk5enF75CbWyBz5+bLhRderDvVDMOoVBOn0wAA&#10;AAAAAAAAAAAAADSymJjIB+0wzeLFf3UlJDh1t36KikQKC3XxO9x6a7ZccMHFEh8frzsBlmVVGIbx&#10;nmmaubpVp4YI1CS53ZGf22GasWP77Nf7Fi4U6dhRpGdPkTZtRJ5/Xj84ANdfP08uvXSUuFwu3Qkq&#10;VxsxXW1EA8R2AAAAAAAAAAAAAAAAsCcREWHjWrWKvsYO0yQluXV337xekb/+VaRdu0CW5C9/OfBg&#10;TU5OvixfvkWGDDlHd6oZhmFf93SzLvfo9wZqkqKjI5dMmJDVZn/DNDZ7I9auFdmxQ2TLFpGxY0WK&#10;i/XD/TBr1veyebNPBg4cqDs12Nc93a7XAAAAAAAAAAAAAAAAaAR2mCYpKebuL774a8z+hGlsc+aI&#10;vPGGSElJIEcyd67ImAO8i2jcuI9l1KirxeGoddVUmRqPm6a5PlDu2e8J1PjDNBMnZiXdfPOJUbpX&#10;b/Y1TwUFutAiIgIbtD+8Xp//dJrRo6+V8PBw3Q2y4zn3qY1ogMOAAAAAAAAAAAAAAAAAUJedYZov&#10;v7wydn/DNLannxbZtk0XSkVF4Oaj/TV1aq5YVqz069dPd6pZluVR40Fd7tWBBmr8YZqxY/scfiBh&#10;GluHDiK7B4GqqkT69tVFPT3zzDJp27aj9OrVS3eqqU0oU+NfugQAAAAAAAAAAAAAAEADs8M0brfj&#10;nwcaprHZ1zzFxelCO/povagnj8crt9++UK6++gbdqWGHYRh3mqZZpOu9OpBAjTsuLip71KieR9x7&#10;b/9aZ+PUl30azfjxIrGxIpGRIjExIkOGiCQl6Q/UQ1GRR+655zMZPfoa3anBPp1mnNoIT6AEAAAA&#10;AAAAAAAAAABAQ3I6wy62wzSLF1/hPNAwjc3OkNjZkejowBwfLzJ5sn5YTw8/vFiOOaanpKam6k41&#10;y7KK1HhOl/tk6Lm+3PHxzkXDh3dPf/LJ0yN173dZsiQwunUTGTBAN+vpppvmy08/tZbrrrtRd6oZ&#10;hvFdv3790nUJAAAAAAAAAAAAAACAhjW0VSvXy4sWjXKlpbXWrQNXVCTyzjsiXq/I4MEirffjlQUF&#10;xdK167Py7LP/kcTERN0NKrEs6wLTNGfpep/2J1Djjolx5Awf3j1t8uQzY3SvyeTl/Sp/+tNL8sIL&#10;L0u8HUuqyd6Is9RG5OgaAAAAAAAAAAAAAAAADWdoQoJzyuLFV7gbIkzze40a9YF4vakycuQVuhNg&#10;WZZPTctN0zwu0Kmf+l75tF9hmlWrCuXPf54ms2Z9rzsN77HHlsqgQefWCtP4fD6v2ozPCdMAAAAA&#10;AAAAAAAAAAA0inqHabxen0yYsFBOPvkV3Wl49uk0M2eukgsvvFh3aihXY3RgWX/1CdT4wzTDhqV3&#10;qU+YZtKkL/1hmrVry6SwsFR3G96OHZWSmNhGV9UMw6hU05hABQAAAAAAAAAAAAAAgAY0NCbG8XJ9&#10;wjT2gSz27UNvv71RfvjhV91teB6PV6KjneJyuXQnqMIwjPdM08zVdb3tK1AT0bKl682TT07u+txz&#10;g6J1r075+UVy0knT5aWX1smkSc9K9+5d9ZPQCgsLe0NtRJ4uAQAAAAAAAAAAAAAA0DD6xsZGTZ0z&#10;5xLXvsI0Dz+82B+mOfnkC+TOO+/W3dCyLMtQ42Zd7pe9BWrsMM2s00/vnvXSS1c4IyL2/NEpU3Kl&#10;V68XJSNjgDz00GOSlJSkn4Sez+dbq5cAAAAAAAAAAAAAAABoGHaYZs4HH9wSc+KJR+lWbfaBLPbN&#10;Rq+99os888zzMnDg6fpJ6BmGEWma5npd7pc9pWQiYmIiZw4Y0K3vtddOjNqypa1u17R+/XY5/fTX&#10;5bHHVsnjjz8t559/gYSHh+unAAAAAAAAAAAAAAAAOAj0jYmJ/HDWrPtifL4B4vVG6HZNzz//lf9A&#10;lu7dB8qjj05q0gNZfq+6AjX+MM2ZZ2Zm3XjjvTHl5VHSuvUW/ajaG298pzbgOTn88GP9YZr27dvr&#10;JwGWZfn0EgAAAAAAAAAAAAAAAM2TP0zz4YcPxFpWL4mJKZHIyEr9KMA+kOWMM16TSZNW+zMkQ4ee&#10;p5/UYOm5WagVqImNjXxVh2nclZVREh5eJQkJRfqpSGFhqZxzzlvy979/KQ899LhcdtnldZ1KU+Lx&#10;lP2q1wAAAAAAAAAAAAAAAGh+MneGaQyjh4SF+SQpaaN+FPDmmyv9B7K0bdtHHn98cp0HsihlFRWV&#10;FbrVLNQI1LRs6XwuNbX1GbfdNt5dUeFQX0qkdeutYhiBkNCsWd9Levqz4nR2kcmTn5eUlBR/fyd9&#10;Kk2pGrd//fXyHH8TAAAAAAAAAAAAAAAAzU2a2+3IfuWV62LDwnqIzxeImCQmBm452nkgy513Bg5k&#10;ueSS4XUeyGIYxlfvv//+qVVV3prH2vzBBQM1dpimY8cWl2RnX+6yLIfqGP7TaQ47bKMUFXlk+PD3&#10;5PrrF8rEiffLlVeOqWsTiu1NsCyra1ZW1pO6BwAAAAAAAAAAAAAAgObFDtMsnjJlcMLxx3fWLRGX&#10;q0yiosr9B7L07Pmi/0CWSZOe3dOBLMVq3J6VlXXsjBkz1vsfNCPBQE1ZmfeckpLKquefX+6zrEL/&#10;fVdOp0eWL/9a0tP/LaWl7eXZZ6eodbr+jQB7E9QoU2OivQmmaebrRwAAAAAAAAAAAAAAAGhmEhJc&#10;J1dW+mLef39V2TfffCdhYV5/jiQxca3/QJZrrlkg48ff4z+QxeGwD22podQwjJWWZWU05wNZdg3U&#10;JH33XeGQu+7Kfjkr66+/DR9+/rYHH/xb1WWXfWDddtvdct11N9a1CfapNCvV3NM0zUcCLQAAAAAA&#10;AAAAAAAAADRXRUVlT5eXezu+/PI3t1988fPLTj75DM9jj91QetJJE6S09Mg9HsiiphI136NGj+Z+&#10;IEswUKN41ZhfXFxxeUlJZcsff/z1rJKSdh89//zUHZmZmUWBj9Rgb8I/9Sas0j0AAAAAAAAAAAAA&#10;AAA0f/Y1TY8XFpYe6/F4j1y2rPQfY8bcvPq668aWO53OssBHgnaeStPbNM0H1LAzKM3aroGa3S2a&#10;PXv2mdHR0a3UFz5P1W+o4VFre1Py1Nz3YNkEAAAAAAAAAAAAAAAA7FFhfn7+g+PHj0+zLCvFMIx7&#10;VW+NzpB4fD7fE2p9UB3IsrdAjZ8dmFFjflZW1jD15Vuo1qlq7qJ6uYFPAAAAAAAAAAAAAAAA4FBg&#10;mub6rKys+9Q4WpXHWZaV0b9//9vtfEngEweHfQZqdqW+vEeNRQ29CcXFFXLaaf8nb765UncAAAAA&#10;AAAAAAAAAADwR2aa5go18nTZYOz8yIknTtVV09ivQE1j8Hp9ctFF70pu7q/y+uurdRcAAAAAAAAA&#10;AAAAAACHmkWLfpbRo2fLihVbZNWqQt0NvSYP1Lz66gpZt86SBx98WD766AfdBQAAAAAAAAAAAAAA&#10;wKFm+PD3Zfz4v8txxx0rc+Y0+OE39dbkgZplywqkT59+kpycLLGxMZKbW6CfAAAAAAAAAAAAAAAA&#10;4FBRVOSRTZt2yHHHHSe9e58gCxas009Cr8kDNZ98sl5SUlL868zMHpKTk+9fAwAAAAAAAAAAAAAA&#10;4NBhX/eUmtrRv87MzJSFC9f6102hSQM1Xq9PVq7cqDYj1V9nZh4rH37YdJsBAAAAAAAAAAAAAACA&#10;pmHfatSpUxf/OikpSRIS4mTJkvX+OtSaNFCzYsVmad/+cHG73f66V69e8vnn+f6gDQAAAAAAAAAA&#10;AAAAAA4dS5dulq5dj9GVSM+exzbZTUdNGqixj+o5+uhOuhJp2bKltGnTWpYt+0V3AAAAAAAAAAAA&#10;AAAAcCj47LN8SUlJ0ZXIMcf0kAULDsETar7+erPaiMBRPTsde+wJMmdOnq4AAAAAAAAAAAAAAABw&#10;sFu/frv/RqO2bdvqjshxxx0nn3zyo3g8Xt0JnSYN1CxdWiAZGRm6CrDTRfPn/1ylSwAAAAAAAAAA&#10;AAAAABzk7NuMunfvqqsAt9stRx11hG/JktCfUtNkgZri4gr57ruNkpycrDsBPXv29H311XqjKdJF&#10;AAAAAAAAAAAAAAAACL1Fi9ZJcnKarqr17t3HWrBgrU+XIdNkgZrc3ALp1Km9OBwO3QmIjo7e0bJl&#10;3MZFi37WHQAAAAAAAAAAAAAAABzMvvpqi3TunKqraqmpXda+//7qYl2GTJMFauyjerp27a6rGqJ8&#10;vrD35s7N44gaAAAAAAAAAAAAAACAQ8Dy5eslIyNDVwGWZfkyMzM/Wrlyi9O+CSmUmixQ88knG6Rj&#10;x066qsG7cePm12fPzivVNQAAAAAAAAAAAAAAAA5SK1Zsluhol8THx+tOgGEY2+Pi4nJiYx0rQ33T&#10;UZNe+ZSaWvuoHuUrNZZ8//1WZ1GRJ9ABAAAAAAAAAAAAAADAQcnOkKSlddZVDXauJbe4uOKDuXPz&#10;KgOt0GiSQI0dlNm0aYekpKToToBlWZVqzFNLT1xc1Fc5OfmBBwAAAAAAAAAAAAAAADgoffllgXTp&#10;kqmrapZlRZqmmVdeXjXrvfdWl+l2SDRJoGbJkvWSmtpRV9UMw7C/fK69LiryvL9gwdqQposAAAAA&#10;AAAAAAAAAAAQWp9//kutQ1lshmF8qZfL1q3bHtKbjgw9Nzi325F9/vndsvr2ba871d5/f7X62Vmu&#10;v35soKHZJ9SoqY1pmkVqvrt16+i/PfzwqVH+h7t5/vlcycg4TS688ELdCVDvmKh+/25dAgAAAAAA&#10;AAAAAAAAoGmlu92OryZNOqNWBsTns+Sqqz6QmTPfEbfbrbt+XsuyHjJN8w61znS7I1+/7LIenXr3&#10;PiLwdBeFhaVy//1L5O2339OdallZWQeUjWm0E2q8Xit29epCWbgwv9awj+rp1ClNf7KaYRhbdZjG&#10;dtRvv3ki5szJq/Md9pVRJSUl+qMAAAAAAAAAAAAAAAD4g4ryen1hdeU/3n13lcTHu3cP09jsUMjO&#10;E2o6FBdX/jZ3bl5VXe/44ov1UlHh1R9tGI12Qk2LFs43/vWvgUOzsgZLaWmM7ookJ6+RDh3+KY89&#10;9oy0bdtWdwMMw3i7X79+5+pSEhOj5z355BkDTj7ZlC1b2uiuyBFHbJDrr5+mfv8UGThwoO4GcEIN&#10;AAAAAAAAAAAAAADAH0qH1q2jv/3pp7vd+fnJuiUSE1Mss2e/Je++WyZ/+9vfdTfAsqwyNXU0TbMg&#10;0JFu7drFfZ6ff0tsXl4nqaoK9zejoiokLGyZnHTSdHnllTf8vV394U6o2emnnzrIli2J/rF1a2tZ&#10;syZaPB5vrTCN4vH5fJ/qtd+WLaVvzZ79g+fnn48KvsMev/xS63cBAAAAAAAAAAAAAADwB7Z5c5sa&#10;+Y9169r7bzlKSemiP1HNMIyyXcI0thW//lpmrVkTpn63+j2//HK4VFW59EcaTqMHamqy5Mcfc6V7&#10;9266rqFcjSWBZVDO7Nl5VYZh6RIAAAAAAAAAAAAAAADNnZ0FOeywTbJ0aYFkZGTobjXLsnL1Msjl&#10;ili0fPkG/+/u1FiZkpAGalyuMvn88+8lOTlVd2qw74XafTNWlZd7PQ7HDxIeXqVbAAAAAAAAAAAA&#10;AAAAaM7sHEhs7Hr54YdNkpxcfQ2UzbKsSjVlB6pqW7eWvfHBB5+VhYU1foYkZIGa8HCfJCZulqVL&#10;N0nnzrUDNWoz1pim6dFlUFRUxCfLly8iUAMAAAAAAAAAAAAAAHCQsE+WyctbJcnJ7cThcOhugGEY&#10;JWra/ZYjW85HH+X5kpPXNHqOJGSBGssSadNmsyxfvr7Oo3rUZizUyxq2bCl5+513VpYENsOnuwAA&#10;AAAAAAAAAAAAAGiO7DDN4YdvlGXLfpGuXbvrbjXLsuxbjpYFqhryKyq8JUVF/wsGaizL8M8NrdED&#10;NUcdlS+JiVukXbuf5aef1kl0tEvi4+P10wC1ETvU+FyXu5ufnZ0fZt+bddhhBf53tWmzST8CAAAA&#10;AAAAAAAAAABAc2AfxBLIfWyRI47YIJ9/vlE6duykn1YzDGOraZpFuqwhMjJ8Xk7OWklL+87/LjtP&#10;Eh5e60Kk361xYjpKQkLU6506tfrL0Ue39OqWFBSUOC0rKWLixPt1J6jYsqw+ajNW6LqG+PioDaaZ&#10;HO90Rlh2rTYu/IsvNrqGDbtCBg4c6P/MTuo9E9V77tYlAAAAAAAAAAAAAAAAmlaHqKjw74cM6VKu&#10;a7+5c/PdDz30uKSkpOhOgGVZ75umOUiXu7ugQ4eE/5xwQrvgnU8ejxX95Zebw1555Q3dqZaVlXVA&#10;2ZhGC9Qo9rftG1gGDBs2bPDZStu2bXUnqFx9Aade16W3Gt0CSzttFBk2duzYZ9XmRbhcLt0NIFAD&#10;AAAAAAAAAAAAAADwhzNUDXdgGTBx4sQp/fr101WQx7Ks8aZpPq7r3dn5EvtdEf5KGTJkyED1+cHH&#10;HHNMlG4F/REDNbVkZ2dfZRjGE2pZEej4AzDhqveF+gKmbtVLTk7OR+p3T1K/G0wcKQ7Vu0Nt0iO6&#10;BgAAAAAAAAAAAAAAwB9QTk7Ob2oKBmNslmU51NTPNM0lgc6+ZWdnpxmGkauWlYFOUERWVlbNk1rq&#10;KaSBGpv6Eh30clcFaiP260Ir9R47cZQUqGpYr94VvGYKAAAAAAAAAAAAAAAAfzzZ2dkJarLHrjym&#10;aRbodb2pd9kZkt1vRypW7yrUawAAAAAAAAAAAAAAAAAAAAAAAAAAAAAAAAAAAAAAAAAAAAAAAAAA&#10;AAAAAAAAAAAAAAAAAAAAAAAAAAAAAAAAAAAAcIiYMEKNDroAAAAAAAAAAAAAAADAIcnOj9g5kqYX&#10;pucmMqGviDFFjWd0AwAAAAAAAAAAAAAAAIck4/lAjmTCCbrRZJo4UGOcqRcD1Ga49RoAAAAAAAAA&#10;AAAAAACHFH9uJCuwNs4OzE2niQM1svOqpwg12gWWAAAAAAAAAAAAAAAAOMTYuRE7P2LbmSdpMk0d&#10;qEnSs23XNQAAAAAAAAAAAAAAAA4df6gMSRMGaibYySJvYG3zhaueUxcAAAAAAAAAAAAAAAA4JPiv&#10;e3IE1jarXPWaNFRj6DkE/GGZgepPnqvmwWrYm1GXZWpjXlHzqyITCwItAAAAAAAAAAAAAAAAHDwm&#10;pKgfF+gcSaa/VVuxGq+KWK+JTJwfaIVGiAI1E9LUn5qhFnvagFrCwqSsZUvH7YWFtz+uWwAAAAAA&#10;AAAAAAAAAGjWJkSoHzeLGPeo2V7Xi9sd8UVMTPgFmzaNz9etRhWCK58mdFCb8KVa1DtMY/P5xFVY&#10;WPHYlVe+XJSTk/Pv7OzsPZ1oAwAAAAAAAAAAAAAAgGbBeEyN+9Wi3mEaW3Gx9/jKSmvNnDkfL8/O&#10;zh6g240mBIEa4xr144DDMO+++0u8mi41DONbtSH2cT8AAAAAAAAAAAAAAABodia0Vj+uCKz336+/&#10;Vhg5OVt6GoYxMycn5x+63ShCEKixVuvFAWnfPtqe7B9HqmGnjNrZjd+hg54BAAAAAAAAAAAAAAAQ&#10;OkVqFASWB0bnSOyDXcbm5ORMtovfwalGUmBZUwgCNTJdjfmB5f6JiqqSESOC+ZdwwzDsXXk6UB6Q&#10;oYYheWomVAMAAAAAAAAAAAAAABBSE70i1li1KA7U+8c0W0l6epyuxG1Z1mXZ2dnddL2/3DExjkVu&#10;t+MxXdcQgkDNRI/I3aeIrH0pLMxj6eZehYcbcuKJLcTlmiIOx2bd9bPvzzLVZmQFyv0y1OWKnO5w&#10;RPh0HaTeN1iNBF0CAAAAAAAAAAAAAACgUUx8R8TqERa2oVQ39ikxMUp69syXNm0W6U6Q0zCMF/V6&#10;f9hhmpyYmMgekZFhdhYlKDs7O0mNgYauG53L5Zpx3XU3XHDYYcfLokWF8vPPpbJtW6UUF3v9z5OS&#10;nNKypUMyMuKlf/82Eh8fKS+++KKEh4fLiBEj/J/ZxVNZWVnX6XV9+MM0c+deGjVkyKvFhYWlGaqX&#10;bz9YsGDBbWFhYQ9YlmUqOXYPAAAAAAAAAAAAAAAAjaZDXFzcf1988Y24hQu3yLffbvNnSAoKPP6H&#10;bneEP0PStq3LnyGxsyQbNmyQm266SV599VX/Z3bhsSzrcNM07euk6sMfpjn55OSuf/lLqvPWW+e+&#10;+dtvnvPsB3aYxjCMZep9m0MWqHG73d8/+uijnVJTU3Vn3xYuXGgHXmTixIm6E6D+8cVqI/6ky33J&#10;cjojZn/00cPOzExLjj76zmCgxg7TqI2YoIZPvfMsAjUAAAAAAAAAAAAAAACN7qzMzMyXH3/88Ra6&#10;rpfTTz9d3n77bftQF93x+82yrDNM01yi672JiIlxzD/vvD4nTJhwaVROziwZN26OP1CzS5jmCDX/&#10;NwRXPgV4PJ72iq7qx/78zz//rKtq6h9P18t96RsTE/ne3LlPOy2rh1hWdX5owYIF54eFhd2t3mXv&#10;cmWgCwAAAAAAAAAAAAAAgEaWlpKS4tbrettDjsShRmZguVcRMTGRM88994TeV1zx96jS0njdDpxM&#10;oyY7THO4odi9kAVqqqqqIh0O+zvUn/35iooKXVVTX6A+L7LDNB/Onv1UrEgniYjwSlTUVikpqYx8&#10;8sknT1Pff4r6jDPwUQAAAAAAAAAAAAAAAISIUwnX63rbQ44kQo195T90mKaPOXr0XTFVVeHSps0m&#10;2bhxh08krNwwjPlqJKoRzNGELFATHR29vq7TZvbG/nxdp9qoL7BWL/dEh2mejA0LSxHLCpPDDtss&#10;Dz30mfeII5K+y8jIeEy9o8b5PwAAAAAAAAAAAAAAAAiJVd9///12va63PeRIStRYFVjWyR+mGTz4&#10;eH+YxusNF8OwJCxsozz44Gfl99778HGWZXVWn6txuEvIAjWGYaxsqECN8oWe6+IP08yZc2ms03mU&#10;eL1hahOqJDIyTx55ZLFv4sT70+oI00SqURBYAgAAAAAAAAAAAAAAoBGtys/P18v62bZtm3+Oj6++&#10;qkmLUiM3sKzFH6bp3fsI87HHhsb4fPahOIbExW2Xe+75uPy44/qUp6endzAMw86N+FmWVanGupAF&#10;aoqLiz+YNWvWDl3uU1VVlcybN08yM2tec6X+6R1qLNDl7oJhmr5920v37rkSEVEl4eFVMmHCzIoz&#10;zjgzrF27djWO+VHvss8CmmWa5t7SSgAAAAAAAAAAAAAAAGgYq7Zt2+ZbvXq1LvetrgyJzbKs7aZp&#10;1nWIij9M06VL65Nnzbo4JjGxSNq123kQzBqZOvXbyKuuujZm1zCNTdUeNY0LWaBGeeHbb78tXrp0&#10;qS737oMPPvCnivr06aM7QfYmvBpY1tA3Kipi7ptvnu8P09gcjgrp2XO5mj9W71vjuPTSy+17s2pQ&#10;G1GhNvdmXQIAAAAAAAAAAAAAAKBxecvLy2946KGH7Oua9qm4uFimTZsmo0aN0p0g+2CX6wPLGoJh&#10;muzsy11ud+A2p+TktZKR8Y3885/TfeeeO8xq1apVXWGaV03TzAtloMajjH7ggQfKtmzZolt1W7t2&#10;rbz44otyww036E6QvZEj1T/uDZRBaVFR4XOnTz/HNXBgim4FuFxlcsstb1sXX3yZuN1u3Q0qVeMp&#10;9b71gRIAAAAAAAAAAAAAAAAhMH3z5s1rXnrpJZ+u62TfcPTEE0/IwIEDpX37wAErNsuy7N9baZrm&#10;m4FONZcr4sXdwzQ7rVyZK598kh92/vkX2vc/1eDz+ezrnm6316EM1NhmeTyeiSNGjCjb00k1c+bM&#10;kVtvvVX+9re/1dgIpViNcWojFgXKoDSXK3LRyy8PcQwdmq5b1ebMyZP8/FJj0KCzdaea2oRyNR7U&#10;JQAAAAAAAAAAAAAAAEJkx44dp7711lsr//73v3vKysp0t5p9YMuNN97oD9WMGDFCd/1KDMP4xrKs&#10;wboOcjojn0pNbT24rjCNbdy4j+WKK64Wh6PWs+3qnQ+YplloF4a/FXq9XS7X+y1atHD16tUrqmPH&#10;js6VK1eWrlq1yhkZGSn/+Mc/ytu1a+dSn7NPkLGvZKpQ85nqn15m//Iu/GGaqVPPThg2rFut5JDX&#10;65P09Gdl5Mgba10dpd5pb8T4rKysyboFAAAAAAAAAAAAAACA0IqIjY2dXFlZeUm3bt0qMjMzYysq&#10;Knz//e9/q/Lz86Muu+yysiFDhkTZHzQMY5uaotX4j2VZ15u73XBkh2nS0lpd+umnI+PqCtNMn/6N&#10;3H//NzJ58gu6U029z75uqb16p33tU5MFanbqpkZfl8vVq6ys7DO1XpSdnR1h99Qm9FT/7Dd2T/2z&#10;K9S8u72GaWzPPLNMpk5dLw899LjuVFPvXqemjrtvLgAAAAAAAAAAAAAAAEIuQY0ToqKiTvH5fGWV&#10;lZXzx40bt+Ivf/lLb9W3cyThlmUtVOslpmkW2b+wq32FaTwer3Tu/IzceuvdkpGRobtB29S7r1Xv&#10;na7rJg/UHKh9hmmKijySmjpZ7rvvX5KSkqK7QdvVRlysNmKWrgEAAAAAAAAAAAAAANAM2WGa9u1j&#10;RyxfflVMXWEa2z33fCo5ORVy11336E41wzC+69evX7ou/cL03JzsM0xju//+z+WEE06sFaaxLMun&#10;xmrCNAAAAAAAAAAAAAAAAM2bHaZJSooeuXDhyD2GaQoKimXSpGUyatRVulNDsc/nG6PXQc0tUFOv&#10;ME1+fpE8//zXMmLEX3WnmmEYZWoaHagAAAAAAAAAAAAAAADQHO0M0yxe/FdXUpJbd2ubMOFTGTDg&#10;NGnbtq3uBFiWVanGYtM0c3QrqNGufIqJiXzQ6Yw4VZcNoqzM23HKlLNj9hamsQ0bNlPi43vJJZcM&#10;150AtQkVhmHMzMrKukC3AAAAAAAAAAAAAAAA0LjS4uOjpkREhDl1/bt5vZarRYuo9vsK06xYsVn6&#10;9/8/mTJlurjdNT9nWZZ9KMsxpmnmBTrVGiVQYyeA0tJaXfrYYwPjdKtBtG4dLd26tdFV3ZYsWS+D&#10;B8+UadNmiMNR6yifUrUZqWoj1usaAAAAAAAAAAAAAAAAjcd/G9Gjj57aokuXxAa9SSkzM0kSEvae&#10;0Tn11BmSnn6aDBlyju4ElavxclZWVp23HDV4oGZnmObTT0fG7eluqsZ03HFT1GZcIqeccoruBNip&#10;IsMwnlAbMV63AAAAAAAAAAAAAAAA0Hj8YZqpU89O2NdtRI1hzpw8GTMmW1544WUJD6/55y3L2qGm&#10;jqZpFgY6NTVo8scO0yQnx1/WVGGaV19dISUlkbXCNJpHbcaDeg0AAAAAAAAAAAAAAIDGk+Z0Rix+&#10;4YVBTRKm8Xp9Mm7cxzJ69LW1wjRKsWEYD+wpTGNrsECNHaZJSooeuWDBCHdThGk8Hq/cfvtCufrq&#10;G3Snhu1qI+5UG1GkawAAAAAAAAAAAAAAADQOf5jmvvtOjrvoooyQh2lsU6bkSmzsYdKnTx/dqWbf&#10;cqTGv3RZpwYJ1MTFOe6wwzSLF//VlZTk1t36eecdkcGDRaZOtUMxunkAHnvsC0lOTpOMjAzdqaY2&#10;YZsaz+kSAAAAAAAAAAAAAAAAjSMpNtaRbYdpxo7ts1+5lIICkbFjRa69VmTVKt08AEVFHpkw4VP/&#10;6TS7swJXPY0zTXOvKRVDzwcsIiJsXFJSzN1ffnll7P6GaS6/XOTtt0W2bxeJjRVp105k5Ur9cD8U&#10;FpZKevqz8vjjk6Vt27a6G1SsNuNCtRGzdA0AAAAAAAAAAAAAAICGlxQdHblk4sSspJtvPjFK9+pl&#10;/XqR9HSRsrJA7XKJ/Oc/IkOHBur9cccdObJihUvGjbtNd6oZhvFdv3791F/au991Qs3vCdMUF4u8&#10;+WYgTGPbsUNkwwaRZcsC9f64446FMmDAabXCNJZl+dT4jjANAAAAAAAAAAAAAABAozrgMI1t8mSR&#10;8nIRrzcw7BzJ7bfrh/shP79InnlmuYwY8VfdqaHY5/ON0eu9OuBAze8J09iKiuzUjy60MPXf2P39&#10;sWpVocycuVouvni47tSgtlpGB5YAAAAAAAAAAAAAAABoBL8rTGP76iuRqipdaJ69XspUt9tvXyjn&#10;nnuetGzZUncCfD6f17KsxaZp5ujWXh1QoCYiImyM2+3457x5lx1QmMZmX++UmRkI0ewUGSkyYIAu&#10;6mncuI/loouGi9td6/+oMAzjPbURuboGAAAAAAAAAAAAAABAw0qwwzSjRvU84kDDNLYLLhCJjdWF&#10;EhMjcskluqinZct+kQULfpZhw9TLdmMYRqWa6nU6jW2/AzVOZ9j58fFRjyxefIUzLa217h6Yl18W&#10;Of74wL1XGRkiH36oH9TT/PlrZNWq7TJo0Nm6U4N93dPNeg0AAAAAAAAAAAAAAICG5W7RwrnQDtM8&#10;+eTpkbp3QEaMELnjDpFWrURatBC5/nqRf/xDP6yn66+fJ1dccZU4HA7dCSo3DGO6aZp5ut6n3S5d&#10;2qehLVq4pn7++aiY3xum+b28Xp/07PmiXHTRtdKnTx/dDSpT44msrKzxgRIAAAAAAAAAAAAAAAAN&#10;yB0T48gZObLHMb83TNMQ3nxzpUyY8JVMnvyC7tRQYllWB9M0C3W9T/tzQs3QhATnlPqGaXJy8mX9&#10;+u26anhTpuSKy5VYV5jGVqE24kG9BgAAAAAAAAAAAAAAQMPxh2mGD++eVp8wTWFhqcya9b2uGp7H&#10;45Vbb82Wq6++QXdqKFHjvv0J09jqG6jxh2kWL77Cva8wTXFxhYwc+YGY5lT/lUyN5dNPN0j//gN1&#10;VUOxGrerjSgKlAAAAAAAAAAAAAAAAGggwTDN5MlnxujeHtlBmtTUyTJmzEe60/AKCoqlokIkIyND&#10;d6pZllWqxr90WW/1CdQMcLkip8+bN3yfYRr7VJr09Gdl+/a20r//SbobWmoTflPjOV0CAAAAAAAA&#10;AAAAAACgYUTExTnmnnba0V33FaYpKvLI8OHvy/XXL5Rrrx2nu6FlWdYONY0zTdMT6NTfvgI1fWNj&#10;o96ZO/fSqN69j9Ct2uyjc665Zo5ccMH7cuONt8t1190oLpdTPw25/6iN8Oo1AAAAAAAAAAAAAAAA&#10;fr+Ili1ds7Kyknu89tp5ew2F2AeydO36byktPVKefXaKpKen6yehZRhGrGma03W5X/YWqOnrdjtm&#10;z5r1QEzbtlm6VduSJevlmGOel/z8OHnxxZekV69e+gkAAAAAAAAAAAAAAAAOAhFud9Q7p53WLeuu&#10;ux5xWlaUbtdUXFzhP5Dlkks+kFtvvdt/IIvD4dBPm5c9BWr6xsREfvjBB/e7LauHREZW6HY1r9cn&#10;N900X/7ylzdl5Mgb1UbcLm63Wz8FAAAAAAAAAAAAAADAQSAiJiZy5hlnHNPvuuvujSori5aIiNoX&#10;B9kHsvTs+aL/QBb7VJrMzEz9pHmqK1DjD9N8+OEDsYbRw99ITNzin3fKzS2QHj3+o2bDfypNnz59&#10;9JNqPp+Pa5cAAAAAAAAAAAAAAACaL3+Y5swzM7NuvPFed0VFlLRuXSiGYenH1QeyDBny9t4OZPFY&#10;il43C7sHatLsMM17793rD9P4fGESE1MiUVHl/of2JkyYsFD6939Fzjvvr3LXXfdIfHy8/9lOhmHY&#10;m7Dlhx9WL9ItAAAAAAAAAAAAAAAANDMJCc5nTzyxc/9AmMbhP5nmsMMK9NPAgSz2qTT2gSz2qTR1&#10;HchiWVbZ9u3b3/V4PCW61SzsGqhJc7sdi6dOHRIbH9/VH6YJC/Opjdjof7hqVaH64i/LggWl8txz&#10;/5F+/fr5+7spURsxXc0dt24tLAy0AAAAAAAAAAAAAAAA0Jy0bOl8LiWlxYXPPXd1dFVVpOoYYlmG&#10;JCQU+Q9kue++z/wHsgwZMqrOA1kU/4Esaj5j9OjRfwu0mo9goMblilwyYkRmwuDBaf7aDtPYWrbc&#10;JA8/vFj+9KeXZMCA8+Xeex+UxMRE/7NdlNuboMZZWVlZfzVNs1j3AQAAAAAAAAAAAAAA0IwkJLhu&#10;qKy0Rk6bdq7L6QwX+7ImO0fSqtVWWb16iz9DMnv2Nv+BLP3799e/VUOpGv4DWUzTzPF3mplgoKay&#10;sur2GTO+XZGQ8EDZf/4zybNjx0KJi/tcTj/9P9Zrr22UZ555XgYOPF1/ugZ7E95To3Nz3QQAAAAA&#10;AAAAAAAAAAAEFBWVfRAeLq/36PHv4lNO+ce2//3vXSs+/mvJyXnD+tOfpspJJ50j99770J4OZPlN&#10;jfOb+4EswUCN1+ubvHVrWUZJSUXHyZM/uu7iix/4om/ff/p69DjD++ijT0pSUpL+ZFC5GoV6E4ap&#10;TSgKtAEAAAAAAAAAAAAAANCM5RUVlV/k8XhbfPvtxrPGjp08+aST7tzx4ourZPLk532DBp2tP1aD&#10;HZ6xD2SxT6WZ5e80Y8FAzS4K1HhBbcwJ77//4WFDhpwzTtXfWJZVpkal/xMipWo9V41OB8MmAAAA&#10;AAAAAAAAAAAAoBavGos8nsprt28vi3vkkSf7H3744f+nMyQ77A/oLMl2NV94MB3IUlegJkh9yUI1&#10;nlJfuLsq09W4T42v1CZcpvqDDpZNAAAAAAAAAAAAAAAAwN6ZppmTlZV1qVq2VGO4GnMNw3jXsqyj&#10;1bOD6kCWvQZqdqW+eL4ad6uN6aXmN3W7weTl/SrFxRW6AgAAAAAAAAAAAAAAwB+RaZoeNd7Jyso6&#10;TY3z1LpQP2oQXq9PVqzYrKumUe9ATWNatOhnycx8Vh555HPdAQAAAAAAAAAAAAAAwKHGDtOcf/7b&#10;0rv38+Lx2DdONY0mD9TYiaJzznlLzjprsHz00c+6CwAAAAAAAAAAAAAAgEPNqFGzZNu2BDnyyMP9&#10;B7Q0lSYP1MyZkyemOUAuvfRS+frrdVz7BAAAAAAAAAAAAAAAcIh6663/ydixf5PevU+Q+fPX6m7o&#10;NXmg5pNPNkinTmnidrslNbVjk6aLAAAAAAAAAAAAAAAA0DRycwukVasW/gxJz5695eOP1+knodfk&#10;gZply36RlJQU/zoz81iZPz/fvwYAAAAAAAAAAAAAAMChY9cMSUZGhqxcWSBFRR5/HWpNGqgpLCyV&#10;kpJySU5O9td2umju3KY7rgcAAAAAAAAAAAAAAABN4+uvN0t6eqZ/7XK51LqT5OQ0zcEsTRqosa93&#10;6tKlk65EbUS6fP/9Zn/QBgAAAAAAAAAAAAAAAIeOTz9dJ6mpqboS6datp8yf3zQHszRpoGb58o2S&#10;nFy9EQ6HQ3r1OkZtxhrdAQAAAAAAAAAAAAAAwMHO4/HKd99tDF75ZDvuuONl7txD8ISaZcu2SLdu&#10;x+gqoFu3XpKd/ZOlSwAAAAAAAAAAAAAAABzkVqzYLCkp7f1XPe1kn1azYUORVVBQrDuh06SBms8/&#10;z69xVI+tV69eMmfOjz5dAgAAAAAAAAAAAAAA4CC3aNHP0rlzF10FhIeHS48ex1hNcdNRkwVq8vJ+&#10;9X/xxMRE3QlITU31FBYW+/Lzi3QHAAAAAAAAAAAAAAAAB7OlSzdJcnJnXVXr1q1nyezZP5TpMmSa&#10;LFCTm1sg3bt31VU1y7IqkpJaLcvJaZo7sAAAAAAAAAAAAAAAABBaubmbJCMjQ1fVunfvvmTevDUh&#10;v+moyQI1ixatl6OPrh2oMQwjeuPGohkffvh9qW4BAAAAAAAAAAAAAADgIFVU5JE1a7ZIcnKy7gSV&#10;denS5cPi4gqvfRNSKDVZoOaLLwokJSVFVzX8XFZWNnvu3DWGrgEAAAAAAAAAAAAAAHCQWrbsF0lJ&#10;OUrCw8N1J8i+6mmZ0xmePX/+mkAnRJosUPPttxvqPKpHWahGns/nK1m1qjDQAQAAAAAAAAAAAAAA&#10;wEEpN7dAunbtrqsa3Grk/vab592PPsorCbRCo0kCNStWbJZWrVqI221/7xqKLcv63F6EhxvzQp0u&#10;AgAAAAAAAAAAAAAAQGh99lmBdOqUpqsa1pumWazm+fPnr6l1fE1japJAzZIl6/d03ZNtmf2jqKj8&#10;vfffX73D3wEAAAAAAAAAAAAAAMBB6Ysv1u0pR+I/lEVZHx5u/GqfZBMqhp4bXGRk+Or4+KjObrdD&#10;d6pt3Vom5557oYwYMUJ3gsqzsrKcev2zYRjtjjoqvs7/sbCwVAYMOENuvPFG3QmwLGuiaZp36xIA&#10;AAAAAAAAAAAAAABN64TwcOOzI4+Mr3XwS1WVJQUFxTJv3se6E1RiWdbfTNN8Sq1vNAzjnhYtnO64&#10;uKjA0114vT7ZvLlM5s6dpzvVsrKyDigb02iBmvh453t33vnnv5xzTnfx+SJ1VyQiolTOPPN1ufLK&#10;26R791r3X32lvkgvve4QHx/16ZQpg9tlZrZVG7gzZ2NfB1UmN900X5KTT5FBgwbpbgCBGgAAAAAA&#10;AAAAAAAAgD+Uo1u0cH3z1VdXRnu90bolEhZWKTk538vTT+fJv/71tO4GbbMsa4BpmvZNRwlqDDvu&#10;uLaPvfbaedFVVVFiWYEboMLCvPLLL4Vy3nnvyquvvuXv7epAAzWNduVTWJiUt24dLRs3niYFBSf7&#10;xy+/nKL6neX77wukc+fO+pMBahN8avokUPnle73W+6tXb5WSkr7qPQP877Bnn6+32CffOBy1T78B&#10;AAAAAAAAAAAAAADAH0pVeLjhczjSZePGU4I5koKCU2Xt2iLp3Lmr/lgN9skruYGlFKnx+n//WxDZ&#10;suXh8ssv1VmUDRsGyhFHtJbw8IaNwDRaoGYnrzdCqqrC/SM8vEptTIGkpLQXl8ulPxFUbFnWZ3rt&#10;V1JS8d57763aXl7uEJ8vzP8Oe7ZrAAAAAAAAAAAAAAAANB8VFXb+wwjmSKKiymXZsi3Srdsx+hPV&#10;LMv6yTRNry5tRbGxjjX//W+RhIX5gu8wDEu9M0J/pOE0eqBmV5ZlqI34Sjp16qI71QzDsFMySwJV&#10;0KLlyzc6nc5i/wYAAAAAAAAAAAAAAACg+YuIqJIjjtggS5f+LKmpqbpbzTCMhXoZVFrq/WDRopU+&#10;+zCWxhbCQI0lLVv+Kp99tkE6dqx53ZNWbprmer3eqTg+PmrVli2fEagBAAAAAAAAAAAAAAA4SNgn&#10;1ezY8YP/cJbExETdDdpuWdbneh1UWlr5/ttvf1ncunVho+dIQhaosZNFbdpsktzcTZKRkaG71dRG&#10;LNfLGtRmfDB37tfeUGwGAAAAAAAAAAAAAAAAGl9c3Hb55pufpXv3rrpTzbJTNiLLAlUNS1as2Oxo&#10;0+b75h+oiYjwSnh4lX/tcBTImjVbJDk52V/vpDaiUk3ZgaqmkpLKD99///vSDh3W+jfDvgfLficA&#10;AAAAAAAAAAAAAACaD4ejQsLCAtkP+7qnJUt+kaOPrh2oMQzDYZrmCl3uyhMbG/W/L79cJfbBLPZ7&#10;7OufDCOQS2lIjRqoKSwslcMP/0iSkj72zx9+uEpSUo6S8PBw/YkAtRElaloSqGpZkpf3q+Onn9ZJ&#10;27Zz1HvmS2Tkl1JcXM5xNQAAAAAAAAAAAAAAAM1AVZVlVFSslMMPnydHHDFPSkp+kE8+WScpKSn6&#10;EzWs1nMtO3aUv/P++6urnM7F/gyJnSXZuHGLftpw7CNyGkVcnOMOy5IbdekXFeWMHjbsQnvoTpDX&#10;sqxE0zSLdF1D69bR08vLvafpUjHCYmPjWo4ff1et66PUeyaq99ytSwAAAAAAAAAAAAAAADSthJiY&#10;yOVhYUacrv0OO+zw1o8//rS43W7d8ec+fIZhPJmVlTVWt3bXze12zDUMidS1OJ0ud0ZGRtRdd91b&#10;Kwej3nNA2ZhGC9TUJTs7+271pSfoMkhtxgbTNNvpsl7Uu35U7+qoyyACNQAAAAAAAAAAAAAAAH98&#10;OTk5dd1OVGJZ1gjTNN/U9T5lZ2cPNgxjulrGBDrVDjRQ06hXPtXhVTXsL7z7GK/GflGbN05Ndb1r&#10;jhoAAAAAAAAAAAAAAAD4A7MPTVFTjdyHYRivqTlHjf1hZ0VmqFHjXWo8rgYAAAAAAAAAAAAAAAAA&#10;AAAAAAAAAAAAAAAAAAAAAAAAAAAAAAAAAAAAAAAAAAAAAAAAAAAAAAAAAAAAAAAAAAAAAAAAAAAA&#10;AAAAAAAAAADQRML13EQmOEXMr0X6lYkszNVNAAAAAAAAAAAAAAAAHHImXCFivijS7yWRhV7dbBJh&#10;em4qI9ToJmJMCJQAAAAAAAAAAAAAAAA4NBn3qB+ZalzgL5tQEwdqjF560UFkQpJeAwAAAAAAAAAA&#10;AAAA4JAyoZ36obMjxvGBuek09Qk19mbs1EHPAAAAAAAAAAAAAAAAOLT8oTIkTR2oidAzAAAAAAAA&#10;AAAAAAAADl1/qAyJoecQmpCifgxWfzpVzaeocZTdFbHeUL0f1fyZKuaITPQG+gAAAAAAAAAAAAAA&#10;ADj4THCqHwNFjBNFrKPUfF6gLz+pMVv1flTzqyIT1/u7IRTCQM2EC9Sfu00tMgP1XhWqMVVtzES1&#10;KcWBFgAAAAAAAAAAAAAAAJq/Ca1FjIfVYqgabn9r7xaJWH8XmZij60YXgkDNhAj1Z55RiysCdf21&#10;auUoGjPm6Hv692/zummaIU8bAQAAAAAAAAAAAAAAoCFN6CtizFCLdoG6fsLCxPrTn1rn3HNP17tU&#10;ucQ0zUa9+ShMz41psBr7Haaxbd1akZCTs+UBwzC+y8nJGanbAAAAAAAAAAAAAAAAaJb8h7LsV5jG&#10;5vOJsWhRobl2belswzA+zc7OTtKPGkUIAjVGP704IKtW7YhUk328z+NqM17yNwEAAAAAAAAAAAAA&#10;ANDMTLBDMGmB9YH57rvtbsuyehqG8W12dnZv3W5wIQjUWM+qHwd8zM7AgcFAUawaQ9RmXBIoD4g7&#10;PNx4Uc0JgRIAAAAAAAAAAAAAAAChMbFA/XgzsN5/Lle49OuXKIZhOFTZWo23s7OzI/wPD8zgiIiw&#10;MXpdQwgCNRNXiFiniPh+0Y16CVP/WXz8f+Wii47QHbE3JFaNJ9RmHEggxh0T48ipqrLsq6MI1AAA&#10;AAAAAAAAAAAAAISc9Vf149+Bdf1FRv4mV18dJW53dX7GMIwENW7V5f4aGhZmvBUb6zB1XUMIAjW2&#10;iTmG8fTrxxyz0ZuREa97dWvZ0iFDh7aT557rLenpBbJgwXz9JMipxojAst78YZqTT07u2qKFq0T3&#10;/LKzs5NycnK+U3OmbgEAAAAAAAAAAAAAAKBRTCwWufuWyMj/85x8cguJj4/U/br16tVCbrklVe64&#10;I1HmzZumu0H2bUd3BJb7ZajLFTl95MgetXIzCxYsuC07O/tdQ9eNLi4ubuH48eP/3KdPH9m2rVJ+&#10;/rnUPxcXB26DSkpy+sM0bdu6JDw88G/NnDlTfe5nueGGG/z1TpZlvWea5tm63BdnTIxj0RlndO06&#10;ffrZzrZtHyouLCzNUP18O0xjGMYytU5S7xyg3pnj/w0AAAAAAAAAAAAAAAA0lt7t2rWbN3369ISq&#10;KiuYISko8Pgf2qfQ7MyQ7AzclJWVyTnnnCOzZ8/217sosiyrj2maq3S9L4NdrshX5869Iiovb6OM&#10;Gzfnzd9+85xnP7DDNGFhYf9Uy29DdEKNSGVlZXpycrJ/bX9Z+6Savn1by8CBSf6RmZkg7dtHB8M0&#10;Nvvza9eu1VU1wzC66eW+RMTERL4xdGif9BtueMhZVNRGt/0n07jVtFRt6uFq3uFvAgAAAAAAAAAA&#10;AAAAoLF169Spkz+zYudEkpNj/LmRnRkSO0+Snh5X4/Qal8sO18RLQUGB7tSQpud96RsT43j5o4+e&#10;ioqNPU23AuwwjWEYE9Qy3K5DFqgpKytrnZSUpKv6sT+/h41or+e9scM0M889t4/517/+3eX1RkqL&#10;Fr/5H2RmZkarTfhMLe0TakK2BwAAAAAAAAAAAAAAAJAORx11VJxe11tdORLDMOwDVeoTqOkbExP5&#10;4ezZk2J9vlSJjy/SbZGcnJzRdphGDZduhS5Q43A4irdt26ar+rE/b6eL6rBJz3sSDNOMHv33mKqq&#10;CImN3SE//rhRSksrfffdd99rlmV1URux94u4AAAAAAAAAAAAAAAA0NAKt27dGrjfaT/UlSOxLKtE&#10;TfmBao90mOapWJFOEhbmkzZtNsusWauL09K6+dQ7Ht81TGMLWaAmKirq+7qub9ob+/M7r4nalfoi&#10;q/WyLv4wTb9+HfqNGXN7jNcbIYbhk7Zt18s113yw45JLRhS7XK5UwjQAAAAAAAAAAAAAAABNYsWq&#10;VatK9bpeqqqqZMOGDdK+fa1LjSw1VgWWddJhmjtjRTqLzxcmERFeWbkyT+bN+0nuvvuff9k9TGMp&#10;IQvUlJeXf/ndd9/5dFkvK1eurBWoUV/Cq8bnutxdMEzz7rsXxh5++AYJC7P3TeTbb5fJDz+UOocN&#10;Oz9x9zCN2odKNS0JVAAAAAAAAAAAAAAAAGhEK9atW+eqqKjQ5b6tXr1a2rZtK+Hh4boTYFlWtJr2&#10;FKjpGxUVMXf69HNjjz8+UiIjK8QwRNq02SJXXfVB2Zgx1zuioqJqhGmUbYZhvBCyQI3ahH9PmzbN&#10;U1xcrDt7Z6eKFi1aJKeccoruBKiN8Kjxki535Q/TnHhie3+YJiIiTNq3XydHHLFREhM3yY03flh1&#10;zTVjrYiIiN1PprHvoRpnmuZ+HyUEAAAAAAAAAAAAAACA/VYYFhY2b8aMGV5d79PUqVNl0KBBugow&#10;DMOjxut7yHzoMM05rsGD08ThqJBjjvmvxMSUyLfffi7l5TFRAwcOdOjPBlmWtV2N50IWqFFy1R98&#10;/ZlnninX9V498cQTctFFF0nLli11x6/U/qfVRuTpOsgO03Tp0vrkt9463x+m2enoo3+QTz+dYUVH&#10;tzFOOOGEWhuhNvYX9b7pugQAAAAAAAAAAAAAAEAjKy0tvWbGjBkVBQUFurNnS5culS1bttQK1Ph8&#10;vkrLsm7R5a5O2BmmGTo0XbdEoqNLpWvXxTJ27Oty5ZXX1ZWZsQ9lGWOapjeUgRopKyu75eOPP97+&#10;73//u8K+26ou6jPywAMP+OchQ4bobiBVpDZhq1pOCHSqOZ2RT6Wmts7Kzr7c5XbXzMwUF1fIhAmf&#10;GmPG3FjXd92uNneMXgMAAAAAAAAAAAAAACA01kdFRd157bXXlubl1TpXJcgO0zz88MNyww037H7d&#10;U4kat5mmuXsiJy06OvKD3cM0O02a9KV06pQuGRkZuhNUZVnW9+p9s+yi5sVSja/U6/U+/9NPP/VZ&#10;tGhRm4SEBEd8fLw4nU5/kuiLL76Q+++/X4488ki56667dt2IYvVPL1RzlvrHa9wZZYdp0tJaXfrJ&#10;JyNjdw/T2CZO/FQiIpLljDPO0p0A9b5KNX2m3ndPoAMAAAAAAAAAAAAAAIBQKS8vX+L1ev87Z84c&#10;++iZiOjoaMPOkaierFy5Ut544w1588035d5775X09EA4xrIsn5rs7Mh5pmm+6m9WS3O5IhdNnXp2&#10;wnnnda118EphYalcfPG78re/3SVxcXG6G2QHdM556aWX/AEdw/7RREYkJCRc7PF4jjMMw07CFB95&#10;5JE/DRo0yDjrrLOSVR2tNqFcPVui5hlqE6b6f2sXO8M0n346Mq6uME1+fpEcd9wUefbZKbtfHWUr&#10;Ue/NVO/dc8wJAAAAAAAAAAAAAAAAja2D0+m8NSoq6uSysrL2diM2NnZN7969S6+77ro4t9tt9+yA&#10;zBo1si3Lesg0zXz7c7sIhmmGDetW5wEzV145W0pLk+WKK67SnQD1vgrDMGZmZWVdoFtNGqjZVWs1&#10;CgPLgOzs7AT15Yt0Wcu+wjS2iy56V2JiesgllwzXnQB9fdQ0tRGjdQsAAAAAAAAAAAAAAABNz62G&#10;Vw2Pv1Kys7Od9myaZrC3m32GaVatKpSTTpouU6dOF7fb/hM12DcndVHvX6/rP0ygZr/UJ0yzZMl6&#10;GTr0XZky5RVxOGp+Rm3CDjV1VBtRI8QDAAAAAAAAAAAAAACAZiXN6YxY/NBDp8Rdd93xta552unU&#10;U1+VjIzTZdCgs3UnqFSNJ7OyssYHyoA9vuiPqj5hGtvYsQtk1Kira4VplB2GYTxAmAYAAAAAAAAA&#10;AAAAAKBZ84dp7rvv5L2GaebPXyNr15bKmWeepTvVLMsqV+NBXQY15gk17dRICSwbhtMZeUFaWqsL&#10;9xWmefXVFXLffd/KpEnP6k41tQlb1NR+L8cAAQAAAAAAAAAAAAAAoGH1VSMisGwQbqczYpodphk7&#10;ts8ewzRer0+OOeZ5ufzysXLcccfpbtB2NcZnZWVNDpTVGitQ47+bKj29dZ33Uh2odu3iIqZPP9e9&#10;tzCNx+OVzp2fkfHj75H09HTdDdpuWdY1pmlO1zUAAAAAAAAAAAAAAAAakX0bUYsWUZcdcUSsV7ca&#10;xKhRPeOuvvrYvd7O9Mwzy2TatI1y//2P6k41y7LWqamjaZq1/q/GCNT4wzRTp56dMGxYtwYN1NTH&#10;/fd/JtnZlXLHHXfrTjXDML7r169frZQNAAAAAAAAAAAAAAAAGp4dpklLa3Xpvm4jagxFRR5JT39W&#10;7rvvX5KcnKy7QfahLBebpjlL1zXsNaVzAJo0TFNQUCyPPbZURo26SndqKPb5fGP0GgAAAAAAAAAA&#10;AAAAAI2oKcM0tvvv/1yOP/7EWmEay7J8aqzeU5jG1pCBmjSnM2Lxo4+e2qIpwjS2CRM+ldNOO0OS&#10;kpJ0J8Dn83nVRixWG5GjWwAAAAAAAAAAAAAAAGgkdpgmKSl6ZHb2iCYJ0+TnF8mUKf+V4cNH6k4N&#10;5WqMDizr1lCBmnZ2mOa++07e591Uu/N4RHJzRYqLdeMArVixWd577we54IKLdaeaYRiVauJ0GgAA&#10;AAAAAAAAAAAAgEYWExP5oB2mWbz4r66EBKfu1k9+vkheni5+h1tvzZYhQ4ZJy5YtdSfAsqwKwzDe&#10;M00zV7fq1BCBmiS3O/JzO0wzdmyf/Xrf/Pkihx0m0q+fSGKiyHPP6QcHYNy4BXLppSPF7XbrTlC5&#10;2ojpaiMaYLsBAAAAAAAAAAAAAACwJxERYeNatYq+xg7TJCXVynDskdcrctppIhkZIj16iBx3nEhR&#10;kX64n5YsWS9ffLFJhg49T3eqGYZhX/d0sy736PcGapKioyOXTJiQ1WZ/wzS2MWNEtm8PDPukmpvV&#10;v2vP+2vOnDxZu7ZUBg48XXdqsK97ul2vAQAAAAAAAAAAAAAA0AjsME1SUszdX3zx15j9CdPY5swR&#10;+fLLwA1H9vjmG5Hrr9cP99N1182XESNGi8NR66qpMjUeN01zfaDcs98TqPGHaSZOzEq6+eYTo3Sv&#10;3uzjeQoKdKEZRmCD9ofX61MbOE+uvvoGCQ8P190g+yKp+9RGFAZKAAAAAAAAAAAAAAAANLSdYZov&#10;v7wydn/DNLannxb57TddKOXlIh99pIv9MH36N+L1Rkv//v11p5plWR41HtTlXh1ooMYfphk7ts/h&#10;BxKmsXXoILJ7EMjnEznhBF3U0/PPfyWtWx8pvXr10p1qahPK1PiXLgEAAAAAAAAAAAAAANDA7DCN&#10;2+3454GGaWwdO4rExelCO/povagnj8crt9++UEaPvlZ3athhGMadpmnW6yKpAwnUuOPiorJHjep5&#10;xL339q91Nk59RUSIjB8vEhsrEhkpEhMjMmSISFKS/kA9FBV5ZMKET+Xqq+s848c+nWac2ogDuEQK&#10;AAAAAAAAAAAAAAAA++J0hl1sh2kWL77CeaBhGpudIbGzI9HRgTk+XmTyZP2wnh5+eLF07Zop6enp&#10;ulPNsqwiNZ7T5T4Zeq4vd3y8c9Hw4d3Tn3zy9Ejd+12WLAmMbt1EBgzQzXq67bYF8uOPLeW6627U&#10;nWqGYXzXr1+/2jsEAAAAAAAAAAAAAACAhjC0VSvXy4sWjXKlpbXWrQNXVCTyzjsiXq/I4MEirffj&#10;lQUFxXLMMc/L5MkvSGJiou4GlViWdYFpmrN0vU/7E6hxx8Q4coYP7542efKZMbrXZPLyfpU//ekl&#10;eeGFlyXejiXVZG/EWWojcnQNAAAAAAAAAAAAAACAhjM0IcE5ZfHiK9wNEab5vUaN+kC83lQZOfIK&#10;3QmwLMunpuWmaR4X6NRPfa982q8wjR12+fOfp8msWd/rTsN77LGlMmjQubXCND6fz6s243PCNAAA&#10;AAAAAAAAAAAAAI2i3mEar9cn//jHp3Lyya/oTsOzT6eZOXOVXHjhxbpTQ7kaowPL+qtPoMYfphk2&#10;LL1LfcI0kyZ96T85Zu3aMiksLNXdhrdjR6UkJrbRVTXDMCrVNCZQAQAAAAAAAAAAAAAAoAENjYlx&#10;vFyfMM3O24feeGOD/PDDr7rb8Dwer0RHO8XlculOUIVhGO+Zppmr63rbV6AmomVL15snn5zc9bnn&#10;BkXrXp3Wr98up576qjz//I/y+OOTpXv3rvpJaIWFhb2hNiJPlwAAAAAAAAAAAAAAAGgYfWNjo6bO&#10;mXOJa19hmkmTlvrDNH/609ly5513625oWZZlqHGzLvfL3gI1dphm1umnd8966aUrnBERe/7ojBkr&#10;pHv35yQ5+SR5/PGnpW3btvpJ6Pl8vrV6CQAAAAAAAAAAAAAAgIZhh2nmfPDBLTEnnniUbtUWOJBl&#10;hjz//Br/gSxDhpyjn4SeYRiRpmmu1+V+2VNKJiImJnLmgAHd+l577cSoLVvqDsgUFXnknHPekokT&#10;v5KHHnpcLrroYgkPD9dPAQAAAAAAAAAAAAAAcBDoGxMT+eGsWffF+HwDxOuN0O2a3nxzpf9Alo4d&#10;/9zkB7L8XnUFavxhmjPPzMy68cZ7Y8rLo6R16y36UbVZs76XY455XpzOLjJp0r8lJSVFPwmwLMun&#10;lwAAAAAAAAAAAAAAAGie/GGaDz98INayeklMTIlERlbqRwH2gSzDhs2U8eOX+A9kufDCOg9ksfTc&#10;LNQK1MTGRr6qwzTuysoo9QWrJCGhSD8VKS6ukDFjPpIrr5wvt956t5rHiMPh0E+DSjyesl/1GgAA&#10;AAAAAAAAAAAAAM1P5s4wjWH0kLAwnyQlbdSPAubPXyPp6c9KRESqTJ78Qp0HsihlFRWVFbrVLNQI&#10;1LRs6XwuNbX1GbfdNt5dUeFQX0qkdeutYhiBkNCSJev9m7BxYyt58cWXJCMjw9/fSZ9KU6rG7V9/&#10;vTzH3wQAAAAAAAAAAAAAAEBzk+Z2O7JfeeW62LCwHuLzBSImiYmBW448Hq9cc80cGTFittx224Q9&#10;HshiGMZX77///qlVVd6ax9r8wQUDNXaYpmPHFpdkZ1/usiz7Cxr+02kOO2yjeL0+uemm+TJkyEwZ&#10;M+ZmufHGm8XlcgV+sVqxvQmWZXXNysp6UvcAAAAAAAAAAAAAAADQvNhhmsVTpgxOOP74zrol4nKV&#10;SVRUuf9AlmOOeV5++ilOnn12imRmZupPBOgDWYrVuD0rK+vYGTNmrPc/aEaCgRqPp+rcsjKv9eqr&#10;KyQy8jf/fVdOp0d9+VXSs+eLkptrqE34j/Tp00f/RoC9CWqUqTHR3gTTNPP1IwAAAAAAAAAAAAAA&#10;ADQzhx0Wc6rX63MvWLC28ocf8iQ83OvPkRxxxE9y110LZdCgN+Wyy66TW265Xdxut/6toFLDMFZa&#10;lpXRnA9kCQZqSksrD/vf/7acf9ttc989/vjLPXfe+dftb7xxv9W//3S1ESPUhtwj8fHx+tNB9qk0&#10;K9Xc0zTNRwItAAAAAAAAAAAAAAAANFebNpU86fF4k//zn6/uO/vsp9eeddbZpbNm/aPyrLPut7Kz&#10;S+WFF16Svn376k8H6FNpStR8jxo9mvuBLMFAjeJVY9avv3oGq01pkZ2df83SpcZ3zz77Yvkpp5yy&#10;LfCRGuxN+KfehFW6BwAAAAAAAAAAAAAAgOZvfXl51d2//VbW8ddfy47/v//Lf7l///O23XPPAzvi&#10;4+Mr9Gd22nkqTW/TNB9Qw86gNGu7Bmp25VFjek7Op10TExNbqy98rRof2301l6o5T819D5ZNAAAA&#10;AAAAAAAAAAAAwB6t+OmndVc8+ui/Wqj1n9X4lxoFapSo4fH5fE9YB9mBLHsK1ASpL1usxnQ1Bqgv&#10;n6haZ6q5i6pzA58AAAAAAAAAAAAAAADAocDOi2RlZY1X43DLsk5QI6N///63q/5BdSDLPgM1u1Jf&#10;3g7X5DT0Jni9Prnyyg9l/vw1ugMAAAAAAAAAAAAAAIA/MtM0V6iRp8sGs2jRz3LJJe/oqmnsV6Cm&#10;MdhhmvPPf1veeusHmTZthe4CAAAAAAAAAAAAAADgUGOHac455y2ZOXOV5OcX6W7oNXmg5tVXV8ia&#10;NT65774HZM6cBg8tAQAAAAAAAAAAAAAAoJkYPvx9ueWWO+TYY3s2aY6kyQM1y5YVSJ8+/SQ1NVV8&#10;vjBZtapQPwEAAAAAAAAAAAAAAMChoqjII5s27ZDjjjtOevU6QRYsWKefhF6TB2o++WS9pKSk+Nc9&#10;enSXnJx8/xoAAAAAAAAAAAAAAACHDvu6p9TUjv51ZmamLFy41r9uCk0aqPF6fbJy5Ub/6TS2Xr36&#10;yIcfNt1mAAAAAAAAAAAAAAAAoGnk5hZIp05d/Ov27dtLZGSUv9cUmjRQs2LFZrUBh4vb7fbXTZ0u&#10;AgAAAAAAAAAAAAAAQNNYunSzdO16jK7sHEmPJrvpqEkDNfZRPUcf3UlXIklJSZKQECdLlqzXHQAA&#10;AAAAAAAAAAAAABwKPvssX1JSUnRlB2qObbKbjpo0UPP115vVRgSO6tmpZ89jmyxdBAAAAAAAAAAA&#10;AAAAgNBbv367eL0+adu2re6I9OrVyx+ysfuh1qSBmqVLCyQjI0NXAccc00Pmz/+5SpcAAAAAAAAA&#10;AAAAAAA4yC1b9ot0795VVwEtW7aUNm1a+exnodZkgZri4gr57ruNkpycrDsBxx57rO/TT9cYHo9X&#10;dwAAAAAAAAAAAAAAAHAwW7RonSQnp+mqWq9ex1sffvhDyI+oabJATW5ugXTq1F4cDofuBMTGxu5o&#10;3Tpu05Il63UHAAAAAAAAAAAAAAAAB7OvvtoinTun6qpa164Z+bNn/1Csy5BpskCNfRxP167ddVVD&#10;lEjkBwsWrA39BVgAAAAAAAAAAAAAAAAIueXL10tGRoauAizL8vXq1WvON99scob6pqMmC9R88skG&#10;6dixk65q8P7yy6a3Zs78LuTpIgAAAAAAAAAAAAAAAITWihWbJTraJfHx8boTYBjG9ri4uJzo6Mi8&#10;nJx83Q2NJr3yKTW19lE9yldq5Hz//VZncXFFoAMAAAAAAAAAAAAAAICDkp0hSUvrrKsa7FxLbllZ&#10;5cwFC9aE9IiaJgnUFBV5ZNOmHZKSkqI7AZZlVaoxTy09sbGOlYsW/Rx4AAAAAAAAAAAAAAAAgIPS&#10;l18WSJcumbqqZllWpGmaeeXlVfNnz84r1e2QaJJAzZIl6yU1taOuqhmGUaamXHu9bVv5Gx9++EOl&#10;vQYAAAAAAAAAAAAAAMDB6fPPf6l1KIvNMIwv9XKRfdORfYBLqBh6bnButyP7/PO7ZfXt2153qr3/&#10;/mr1s7Ncf/3YQEOzT6hRUxvTNIvUfE9iYsxNDz10isv/cDfPP58rGRmnyYUXXqg7AeodE9Xv361L&#10;AAAAAAAAAAAAAAAANK10t9vx1aRJZ0TpOsjns+Sqqz6QmTPfEbfbrbt+XsuyHjJN8w61zoyJiXxz&#10;5MieR/fseXjg6S4KC0vl/vuXyNtvv6c71bKysg4oG9NoJ9R4vVbs6tWFsnBhfq1hH9XTqVOa/mQ1&#10;wzC26jCNrf2vv5Y5Pvoor8532FdGlZSU6I8CAAAAAAAAAAAAAADgDyrK6/WF1ZX/ePfdVRIf7949&#10;TGOzQyE7T6jpUFpa+dvcuT/66nrHF1+sl4oKr/5ow2i0E2patHC+8a9/DRyalTVYSktjdFckOXmN&#10;dOjwT3nssWekbdu2uhtgGMbb/fr1O1eX0rp19IJJk84wTz7ZlC1b2uiuyBFHbJDrr5+mfv8UGThw&#10;oO4GcEINAAAAAAAAAAAAAADAH0qH1q2jv/3pp7vd+fnJuiUSE1Mss2e/Je++WyZ/+9vfdTfAsqwy&#10;NXU0TbMg0JHMdu3iPsnPvyU2L6+TVFWF+5tRURUSFrZMTjppurzyyhv+3q7+cCfU7PTTTx1ky5ZE&#10;/9i6tbWsWRMtHo+3VphG8fh8vk/12q+wsPTt+fPXlP/881HBd9jjl19q/S4AAAAAAAAAAAAAAAD+&#10;wDZvblMj/7FuXXv/LUcpKV30J6oZhlG2S5jGlrt1a2nYTz9FqN+tfs8vvxwuVVUu/ZGG0+iBmpos&#10;+fHHXOnevZuuayhXY0lgGTT/vfdWew3D0iUAAAAAAAAAAAAAAACaOzsLcthhm2Tp0gLJyMjQ3WqW&#10;ZeXqZVB0dOTCpUvX+X93p8bKlIQ0UONylcnnn38vycmpulODfS/U7puxqrS0ssLh+EHCw6t0CwAA&#10;AAAAAAAAAAAAAM2ZnQOJjV0vP/ywSZKTq6+BslmWVamm7EBVbevWspkffPBZWVhY42dIQhaoCQ/3&#10;SWLiZlm6dJN07lw7UKM2Y41pmh5dBkVHR+YsX76IQA0AAAAAAAAAAAAAAMBBwj5ZJi9vlSQntxOH&#10;w6G7AYZhlKhp91uObPM/+ijPl5y8ptFzJCEL1FiWSJs2m2X58vV1HtWjNmOhXtawZUvJe++8s7Ik&#10;sBk+3QUAAAAAAAAAAAAAAEBzZIdpDj98oyxb9ot07dpdd6tZlmXfcrQsUNWQ7/FUlhUV/S8YqLEs&#10;wz83tEYP1Bx1VL4kJm6Rdu1+lp9+WifR0S6Jj4/XTwPURuxQ43Nd7m5OdnZ+mH1v1mGHFfjf1abN&#10;Jv0IAAAAAAAAAAAAAAAAzYF9EEsg97FFjjhig3z++Ubp2LGTflrNMIytpmkW6bKGqKiIj3Jy1kpa&#10;2nf+d9l5kvDwWhci/W6NE9NREhKiXu/UqdVfjj66pVe3pKCgxGlZSRETJ96vO0HFlmX1UZuxQtc1&#10;xMdHbTDN5HinM8Kya7Vx4V98sdE1bNgVMnDgQP9ndlLvmajec7cuAQAAAAAAAAAAAAAA0LQ6REWF&#10;fz9kSJdyXfvNnZvvfuihxyUlJUV3AizLet80zUG63N0FHTok/OeEE9oF73zyeKzoL7/cHPbKK2/o&#10;TrWsrKwDysY0WqBGsb9t38AyYNiwYYPPVtq2bas7QeXqCzj1ui691egWWIpERkaGjR079lm1eREu&#10;l0t3AwjUAAAAAAAAAAAAAAAA/OEMVcMdWAZMnDhxSr9+/XQV5LEsa7xpmo/rend2vsR+V4S/UoYM&#10;GTJQfX7wMcccE6VbQX/EQE0t2dnZVxmG8YRaVgQ6/gBMuOp9ob6AqVv1kpOT85H63ZPU7wYTR4pD&#10;9e5Qm/SIrgEAAAAAAAAAAAAAAPAHlJOT85uagsEYm2VZDjX1M01zSaCzb9nZ2WmGYeSqZWWgExSR&#10;lZVV86SWegppoMamvkQHvdxVgdqI/brQSr3HThwlBaoa1qt3Ba+ZAgAAAAAAAAAAAAAAwB9PdnZ2&#10;gprssSuPaZoFel1v6l12hmT325GK1bsK9RoAAAAAAAAAAAAAAAAAAAAAAAAAAAAAAAAAAAAAAAAA&#10;AAAAAAAAAAAAAAAAAAAAAAAAAAAAAAAAAAAAAAAAAAAAABwiJgxVI0kXAAAAAAAAAAAAAAAAOCRN&#10;aKfGYF00qTA9N5EJvUWMN9R4RjcAAAAAAAAAAAAAAABwSLLzI8ZMkQmZutFkmjhQY5ypFwPVZjj1&#10;GgAAAAAAAAAAAAAAAIcUf25kQGBtnB2Ym04TB2okTc/2prQLLAEAAAAAAAAAAAAAAHCI6aDGzsNY&#10;UvTcZJo6UJOkZxuBGgAAAAAAAAAAAAAAgEPTHypD0oSBmgn2l/cG1n4Orn0CAAAAAAAAAAAAAAA4&#10;1Exwqx+OwNrPq3q7BmxCztBzCPjDMgPVnzxXzYPVsDejLstErFfU/KrIxIJACwAAAAAAAAAAAAAA&#10;AAePCfa1ThfoHEmmv1VbsRqviliviUycH2iFRogCNRPS1J+aoRZ72oBawsKkrGVLx+2Fhbc/rlsA&#10;AAAAAAAAAAAAAABo1iZEqB83ixj3qNle14vbHfFFTEz4BZs2jc/XrUYVgiufJnRQm/ClWtQ7TGPz&#10;+cRVWFjx2JVXvlyUk5Pz7+zs7D2daAMAAAAAAAAAAAAAAIBmwXhMjfvVot5hGltxsff4ykprzZw5&#10;Hy/Pzs4eoNuNJgSBGuMa9eOAwzDvvvtLvJouNQzjW7Uh9nE/AAAAAAAAAAAAAAAAaHYmtFY/rgis&#10;99+vv1YYOTlbehqGMTMnJ+cfut0oQhCosX7UiwPStq3LnqLVOFINO2XUzm78Dh30DAAAAAAAAAAA&#10;AAAAgNApUqMwsDwwOkdiH+wyNicnZ7Jd/A5ONZICy5pCEKiRqWosCSz3T2RklVx66VG6knDDMOxg&#10;zdOB8oAMNQzJUzOhGgAAAAAAAAAAAAAAgJCa6BWxblELT6DePyeckCAZGfZFR35uy7Iuy87O7qbr&#10;/eWOiXEscrsdj+m6hhAEaiaqTbBOEln/mmFUWrq5T5mZcRITM03c7hrBJPv+LFNtRlag3C9DXa7I&#10;6Q5HhE/XQfb71EjQJQAAAAAAAAAAAAAAABrFxFdFrD5hYVvqHaqJj4+Ubt3Wy1FHLdadIKdhGC/q&#10;9f6wwzQ5MTGRPSIjw+wsSpCdH7FzJIauG53L5ZpxzTU3XJCQ0FuWLv1VNmwok23bKqW42Ot/npTk&#10;lJYtHZKeHif9+iVKYmKUvPjiixIeHi4jRozwf2YXT2VlZV2n1/XhD9PMnXtp1JAhrxYXFpZmqF6+&#10;/WDBggXnq839P7U82TTNHLsHAAAAAAAAAAAAAACARtMhLi7uv88881rcggWbJS+v2J8hKSgIZGzc&#10;7gh/hsS+3qlv39aSmZmgnv0iN910k7z66qv+z+zCY1nW4aZp2tdJ1Yc/THPyycld//KXVOett859&#10;87ffPOfZD7Kzs92GYXymlpUhC9S43e7vH3300U6pqam6s28LFy60Ay8yceJE3QlQG7FYbcSfdLkv&#10;WU5nxOyPPnrYmZlpydFH3xkM1OgwzZTAx+QMAjUAAAAAAAAAAAAAAACN7qzMzMyXH3/88Ra6rpfT&#10;Tz9d3n77bftQF93x+82yLDvzsUTXexMRE+OYf955fU6YMOHSqJycWTJu3Bx/oGaXME1XNb4NwZVP&#10;AR6Pp72iq/qxP//zzz/rqpr6Aul6uS99Y2Ii35s792mnZfUQy6rOD+0M06jhUqNctwEAAAAAAAAA&#10;AAAAANC40lJSUtx6XW97yJE41MgMLPcqIiYmcua5557Q+4or/h5VWhqv29Un01iW1UWV4XYvZIGa&#10;qqqqSIfD/g71Z3++oqJCV9XUF6jPi+wwzYezZz8VK9JJIiK8EhPzm3g83ohHHnnk9J1hGv1ZAAAA&#10;AAAAAAAAAAAAhIZT8QdX9sceciQRajgDyz3SYZo+5ujRd8VUVYVLmzabpKjII2FhEb6dYRo1R+rP&#10;hy5QEx0dvb6u02b2xv58XafaqC+wVi/3RIdpnowNC0sRywqTww7bLM8886WvdevWP/bq1etRwjQA&#10;AAAAAAAAAAAAAABNYtX333+/Xa/rbQ85khI1VgWWdfKHaQYPPt4fpvF6w8UwLHG5tsg99ywsvfvu&#10;+3vsHqaxhSxQo/7wyoYK1Chf6Lku/jDNnDmXxjqdR4nXGyZhYVUSE7NW7rorp2LixPs71RGmsTel&#10;ILAEAAAAAAAAAAAAAABAI1qVn5+vl/Wzbds2/xwfX31VkxalRm5gWYs/TNO79xHmY48NjfH57ENx&#10;DImL2y6PPvqJNyOjZ2W3bt067BqmsSyrUo11IQvUFBcXfzBr1qwdutynqqoqmTdvnmRm1rzmSv3T&#10;O9RYoMvdBcM0ffu2l+7dcyUiokrCw6vkoYdmVZrmgIijjjqqxnVR6l32WUCzTNPcW1oJAAAAAAAA&#10;AAAAAAAADWPVtm3bfKtXr9blvtWVIbFZlrXdNM26DlHxh2m6dGl98qxZF8ckJhZJu3aBg2Cion6W&#10;xx5bGjZmzPUxu59Mo2qPmsaFLFCjvPDtt98WL126VJd798EHH/hTRX369NGdIHsTXg0sa+gbFRUx&#10;9803z/eHaWwOR4X07LlcEhI+kenTV0aMGnWlfW9WDWojKtTm3qxLAAAAAAAAAAAAAAAANC5veXn5&#10;DQ899JB9XdM+FRcXy7Rp02TUqFG6E2Qf7HJ9YFlDMEyTnX25y+0OnL2SnLxWMjK+kUcffdV39tnn&#10;+A477LAaORIdpnnVNM28UAZqPMroBx54oGzLli26Vbe1a9fKiy++KDfccIPuBNkbOVL9495AGZQW&#10;FRU+d/r0c1wDB6boVoDLVSZ33PGudd55Fxput1t3g0rVeEq9b32gBAAAAAAAAAAAAAAAQAhM37x5&#10;85qXXnrJp+s62TccPfHEEzJw4EBp3z5wwIrNsiz791aapvlmoFPN5Yp4cfcwzU4//7xS3n9/lXHB&#10;BRfVOpTF5/PZ1z3dbq9DGaixzfJ4PBNHjBhRtqeTaubMmSO33nqr/O1vf6uxEUqxGuPURiwKlEFp&#10;LlfkopdfHuIYOjRdt6otWvSzLF++xRg69DzdqaY2oVyNB3UJAAAAAAAAAAAAAACAENmxY8epb731&#10;1sq///3vnrKyMt2tZh/YcuONN/pDNSNGjNBdvxLDML6xLGuwroOczsinUlNbD64rTGMbO/Zj6/LL&#10;Rxsul0t3grardz5gmmahXRj+Vuj1Vv/Y+y1atHD16tUrqmPHjs6VK1eWrlq1yhkZGSn/+Mc/ytu1&#10;a2f/5/YJMvaVTBVqPlP908vsX96FP0wzderZCcOGdQvXvRp69nxRBg++Qvr166c7Aeqd9kaMz8rK&#10;mqxbAAAAAAAAAAAAAAAACK2I2NjYyZWVlZd069atIjMzM7aiosL33//+tyo/Pz/qsssuKxsyZEiU&#10;/UHDMLapKVqN/1iWdb252w1HdpgmLa3VpZ9+OjKurjDNrFnfy803L5bJk1+Q8PCaMRP1Pvu6pfbq&#10;nfa1T00WqNmpmxp9XS5Xr7Kyss/UelF2drZ9pE5ftQk91T/7jd1T/+wKNe9un2GaKVNy5emnf5RH&#10;H52kO9XUu9epqePumwsAAAAAAAAAAAAAAICQS1DjhKioqFN8Pl9ZZWXl/HHjxq34y1/+0lv17RxJ&#10;uGVZC9V6iWmaRfYv7GpfYRqv1yedOz8jN9xwh2RmZupu0Db17mvVe6fruskDNQdqn2Eaj8crHTs+&#10;LXff/YCkpqbqbtB2tREXq42YpWsAAAAAAAAAAAAAAAA0Q3aYpn372BHLl18VU1eYxjZp0pfy+uuF&#10;cu+9D+pONcMwvuvXr1+6Lv3C9Nyc7DNMY7v//s+kZ89ja4VpLMvyqbGaMA0AAAAAAAAAAAAAAEDz&#10;ZodpkpKiRy5cOHKPYZqiIo/cffdCufrq63WnhmKfzzdGr4OaW6CmXmGagoJimTRpmYwadZXuVDMM&#10;o0xNowMVAAAAAAAAAAAAAAAAmqOdYZrFi//qSkpy625t99zzmQwYcJq0bdtWdwIsy6pUY7Fpmjm6&#10;FdRoVz7FxEQ+6HRGnKrLBlFW5u04ZcrZMXsL09iGD39fIiK6yWWXXa47AWoTKgzDmJmVlXWBbgEA&#10;AAAAAAAAAAAAAKBxpcXHR02JiAhz6vp383otV4sWUe33FabJy/tVjjtuikybNkPc7pqfsyzLPpTl&#10;GNM08wKdao0SqLETQGlprS597LGBcbrVIFq3jpZu3droqm65uQVyyimvyv/93+vicNQ6yqdUbUaq&#10;2oj1ugYAAAAAAAAAAAAAAEDj8d9G9Oijp7bo0iWxQW9SysxMkoSEvWd0Bg16Q446KkuGDj1Pd4LK&#10;1Xg5KyurzluOGjxQszNM8+mnI+P2dDdVY/rzn6fJiSeeJwMHDtSdADtVZBjGE2ojxusWAAAAAAAA&#10;AAAAAAAAGo8/TDN16tkJ+7qNqDHk5OTLZZfNkSlTXpHw8Jp/3rKsHWrqaJpmYaBTU4Mmf+wwTXJy&#10;/GVNFaZ5551Vsnmzr1aYRvOozXhQrwEAAAAAAAAAAAAAANB40pzOiMUvvDCoScI0tuuvnyejR19b&#10;K0yjFBuG8cCewjS2BgvU2GGapKTokQsWjHA3RZjG6/XJuHEfy9VX36A7NWxXG3Gn2ogiXQMAAAAA&#10;AAAAAAAAAKBx+MM09913ctxFF2U0SZhmypRccThaSt++fXWnmn3LkRr/0mWdGiRQExfnuMMO0yxe&#10;/FdXUpJbd/fN6xX5xz9ETFPklltEiov1gwMwadKXkpycKpmZmbpTTW3CNjWe0yUAAAAAAAAAAAAA&#10;AAAaR1JsrCPbDtOMHdtnv3Ipubki554rMniwfV2Tbh4Aj8crd9yxsM5DWazAVU/jTNP0BDp1M/R8&#10;wCIiwsYlJcXc/eWXV8buT5jGdsklIjNnipSWijgcIj16iCxZoh/uh6Iijxx99FMyadKz0rZtW90N&#10;KlabcaHaiFm6BgAAAAAAAAAAAAAAQMNLio6OXDJxYlbSzTefGKV79VJQIJKSIlJSEqhdLpHXXxc5&#10;66xAvT/uuusT+eqrCLnlltt1p5phGN/169cvXZd79LtOqPk9YRr7NJp33gmEaWwVFSL/+5/IqlWB&#10;en/ccUeOnHbaGbXCNJZl+dT4jjANAAAAAAAAAAAAAABAozrgMI3thRdEqqp0oZSVBW472l/r12+X&#10;p576UkaNukp3aij2+Xxj9HqvDjhQ83vCNLbCQpHw3W7JiogQyc/XRT3l5f0qM2b8Ty6+eLju1FCu&#10;xujAEgAAAAAAAAAAAAAAAI3gd4VpbJ9+KlJZqQtt+3a92A+3375QBg8+R1q2bKk7AT6fz2tZ1mLT&#10;NOt1mdQBBWoiIsLGuN2Of86bd9kBhWlsHTqIdO+u/oFd/gM7UDNggC7q6frr58nw4ZeL213r/6gw&#10;DOM9tRG5ugYAAAAAAAAAAAAAAEDDSrDDNKNG9TziQMM0tgsvFImN1YUSEyNy2WW6qKdly36RefPy&#10;1bsu1p1qhmHYcZ16nU5j2+9AjdMZdn58fNQjixdf4UxLa627B+bll0WOPz5w71VGhsjs2YFQTX3l&#10;5OTLqlXbZdCgs3WnBvu6p5v1GgAAAAAAAAAAAAAAAA3L3aKFc6EdpnnyydMjde+AjBghcscdIq1a&#10;ibRoIXLNNSL/+Id+WE9jxy7wX/XkcDh0J6jcMIzppmnm6XqfDD3X19AWLVxTP/98VMzvDdP8Xl6v&#10;T3r2fFEuuuha6dOnj+4GlanxRFZW1vhACQAAAAAAAAAAAAAAgAbkjolx5Iwc2eOY3xumaQhvvrlS&#10;Jkz4SiZPfkF3aiixLKuDaZqFut6n/TmhZmhCgnNKfcM09ukx69cfwGVW9TRlSq64XIl1hWlsFWoj&#10;HtRrAAAAAAAAAAAAAAAANBx/mGb48O5p9QnTFBaWyqxZ3+uq4Xk8Xrn11my5+uobdKeGEjXu258w&#10;ja2+gRp/mGbx4ivc+wrTFBdXyOjRs8U0p8r8+Wt0t+F9+ukG6d9/oK5qKFbjdrURRYESAAAAAAAA&#10;AAAAAAAADSQYppk8+cwY3dsjO0jTteu/ZcyYj3Sn4RUUFEtFhUhGRobuVLMsq1SNf+my3uoTqBng&#10;ckVOnzdv+D7DNIsW/Szp6c/Kli1tpH//k3Q3tNQm/KbGc7oEAAAAAAAAAAAAAABAw4iIi3PMPe20&#10;o7vuK0xjH8hy5ZWz1ZgvV111o+6GlmVZO9Q0zjRNT6BTf/sK1PSNjY16Z+7cS6N69z5Ct2qzj865&#10;6aaP5YIL3pcxY26WG2+8SVwup34acv9RG+HVawAAAAAAAAAAAAAAAPx+ES1bumZlZSX3eO218/Ya&#10;Ctl5IMvmzYny4osvqXW6fhJahmHEmqY5XZf7ZW+Bmr5ut2P2rFkPxLRtm6VbteXmFsixx05Vs8jk&#10;yS9Inz599BMAAAAAAAAAAAAAAAAcBCLc7qh3TjutW9bf//6o07KidLsmr9cnN900f5cDWW4Wl8ul&#10;nzYvewrU9I2Jifzwgw/uc1tWD4mMrNDtavYmPPTQYunf/xU555yRctdd90h8fLx+CgAAAAAAAAAA&#10;AAAAgINARExM5Mwzzjim33XX3Rvl8bgkIqL2xUH2gSw9e76oZuOgOJClrkCNP0wze/adsYbR099I&#10;TNzin3fKzy+SP/3pJZk5c6s899x/pH///vpJNZ/Px7VLAAAAAAAAAAAAAAAAzZc/THPmmZlZY8fe&#10;466oiJLWrQvFMCz9OHAgy8MPL5ZTT50hgwaN2NOBLB5L0etmYfdATZodpnn33fGxIieJzxcmMTEl&#10;EhVVrh+LTJq0VI47bor86U9nywMPPCKJiYn6SYBhGPYmbPnhh9WLdAsAAAAAAAAAAAAAAADNTEKC&#10;89kTT+zc3w7TVFZG+U+mOeywAv00cCCLfbPRa69t9J9Kc8opp+gn1SzLKtu+ffu7Ho+nRLeahV0D&#10;NWlut2Px1KlDYhMSjvOHacLCfGojNvofrl+/Xc444zV5/vk18vjjk2XIkHP8/d2UqI2YruaOW7cW&#10;FgZaAAAAAAAAAAAAAAAAaE5atnQ+l5LS4sLnnrsq2ut1iM9niGUZkpBQ5H8+ZUqu9Or1gnTvPlAe&#10;ffTJWgeyKP4DWdR8xujRo/8WaDUfwUBNdHTkFyNGZCYMHZrur+0wja1Nmy3y5psr1QY8J23b9pHH&#10;H39azW39z3ZRbm+CGmdlZWX91TTNYt0HAAAAAAAAAAAAAABAM9K6dczYykpr5IwZ57mczgixL2uy&#10;cyStWm2VrVtL/AeyPPLICv+BLEOHnqd/q4ZSNfwHspimmePvNDPBQI1hWHf+3/99m9eq1YOl77zz&#10;ojcycql06PCVXHjhK9b48UvkoYcel0suGS7h4eH6N4LsTXhPjc7NdRMAAAAAAAAAAAAAAAAQUFhY&#10;8r7TGf5WRsZkz9ChD+745ZePpH37lfLDD3MkPf3fkpR0rEya9Kzqtde/EWQfyPKbGuc39wNZgoGa&#10;khLvpF9/LeukRveHH37vn6ecctfGtLQ7rKioLv57rlJSUvQng8rVKNSbMExtQuBMHwAAAAAAAAAA&#10;AAAAADRneVu2lJ7v8XhbLFqUP/yqq56Yk54+ruLGGz+SiRMfkMsuG1nXgSx2eMY+kMU+lWaWv9OM&#10;BQM1u8grL6+6u7i44oibbrq131VXXfNgZGTkRtW3v7jX/wmRUsuy5qrR6WDYBAAAAAAAAAAAAAAA&#10;ANTiUeOdoiLP6f37n9r2sceeHtmlS5d5ur/D/oBlWZVq2q7mCw+mA1nqCtQE3XPPPZ+qLztefdkj&#10;1Bc/SY1/qfZ/1XyZ6g06WDYBAAAAAAAAAAAAAAAAezZr1qzCwYMHTzFN81TLshLVGKPa8w3DeFet&#10;j1b9g+pAlr0GanalvniuGrdlZWVlqvlN3W4weXm/SnFxha4AAAAAAAAAAAAAAADwR2SaZrEa07Oy&#10;sk5R4zy1LtSPGoTX65MVKzbrqmnUO1DTmBYt+lkyM5+VRx75XHcAAAAAAAAAAAAAAABwqLHDNOef&#10;/7b07v28eDxe3Q29Jg/U2Imic855S846a7B89NHPugsAAAAAAAAAAAAAAIBDzahRs2TbtgQ58sjD&#10;/Qe0NJUmD9TMmZMnpjlALr30Uvn663Vc+wQAAAAAAAAAAAAAAHCIeuut/8nYsX+T3r1PkPnz1+pu&#10;6DV5oOaTTzZIp05p4na7JTW1Y5OmiwAAAAAAAAAAAAAAANA0cnMLpFWrFv4MSc+eveXjj9fpJ6HX&#10;5IGaZct+kZSUFP86M/NYmT8/378GAAAAAAAAAAAAAADAoWPXDElGRoasXFkgRUUefx1qTRqoKSws&#10;lZKScklOTvbXdrpo7tymO64HAAAAAAAAAAAAAAAATePrrzdLenqmf+1yudS6k+TkNM3BLE0aqLGv&#10;d+rSpZOuRG1Eunz//WZ/0AYAAAAAAAAAAAAAAACHjk8/XSepqam6EunWrafMn980B7M0aaBm+fKN&#10;kpxcvREOh0N69TpGbcYa3QEAAAAAAAAAAAAAAMDBzuPxynffbQxe+WQ77rjjZe7cQ/CEmmXLtki3&#10;bsfoKqBbt16Snf2TrgAAAAAAAAAAAAAAAHCwW7Fis6SktPdf9bSTfVrNhg1FVkFBse6ETpMGaj7/&#10;PL/GUT22Xr16yZw5P1bpEgAAAAAAAAAAAAAAAAe5RYt+ls6du+gqIDw8XHr0OMZqipuOmixQk5f3&#10;q/+LJyYm6k5AampqeWFhsS8/v0h3AAAAAAAAAAAAAAAAcDBbunSTJCd31lW1bt16lsye/UOZLkOm&#10;yQI1ubkF0r17V11VsyyrPCmp1bKcnKa5AwsAAAAAAAAAAAAAAAChlZu7STIyMnRVrUePHsvnzVvj&#10;02XINFmgZtGi9XL00bUDNYZhRG/atP21Dz/8vlS3AAAAAAAAAAAAAAAAcJAqKvLImjVbJDk5WXeC&#10;ylNTU98tLq7w2jchhVKTBWq++KJAUlJSdFXDzyUlJR/MnbvG0DUAAAAAAAAAAAAAAAAOUsuW/SIp&#10;KUdJeHi47gSVqLHM6QzPnj9/TaATIk0WqPn22w11HtWjfK5Gns/nK1m1qjDQAQAAAAAAAAAAAAAA&#10;wEEpN7dAunbtrqsa3Grk/vab592PPsqzwzUh0ySBmhUrNkurVi3E7ba/dzXDMIoty1por8PDjXmh&#10;ThcBAAAAAAAAAAAAAAAgtD77rEA6dUrTVTXLsgpM0yxWy/nz56+pdXxNY2qSQM2SJevrvO5JbYQ9&#10;LbN/FBWVv/f++6t32GsAAAAAAAAAAAAAAAAcnL74Yl2dORLDMD7Ty/Xh4cav9kk2oWLoucFFRoav&#10;jo+P6ux2O3RHpLi4QgoLS/3r4cOHy8iRI/3rXZRbluU2TdOr1v50ja1duziJiKiZ/bHfM2DAGXLj&#10;jTfqToD6/Ynq9+/WJQAAAAAAAAAAAAAAAJrWCeHhxmdHHhlfI/yxfv128Xp9EhERLvPnf6y7QfYt&#10;R+NN03xKre0cyAS7aedQWreOtpdB9js2by6TuXPn6U61rKysA8rGNFqgJj7e+d6dd/75L+ec0118&#10;vkh/LyYmUg4/3JAePf4jo0bdIhkZGf7+Lr5RXyR4KVbLlq61H3xwcYe2bROkvLw6mBMeXiY33TRf&#10;kpNPkUGDBuluAIEaAADw/+zdeXxU1f3/8c/NTJZJJgTCFhYpQZAQFlkEtUbJRVEqbiiidUEUC5Wq&#10;FWq1LhUQFZdaraD+EC0quIJfNwSKSIKCLIJipYgaIQJCkAgBskySydzfuXMPk4QESDCZAL6ej8fJ&#10;OZ/PnVwyh3/fj3MAAAAAAAAAAABwVDmxSRPPfz//fHSs318ehmnbNkYWLdogDzywXh555EndDdlj&#10;WdY5pmkGbzpSLjnrrN/M/OCDq707dpSJZTk3QEVE+GXbtly5/PJ35fXX3wr2KjrSQE29XfkUESHF&#10;diJo+/bzJCfn7OD47rt02by5haxbV/2VT4ZhZOhlUHFx2fzMzGzZs+e36j3nBN9hz4HAKcHEUVRU&#10;ecgGAAAAAAAAAAAAAAAAR6Uyl8sIREWlyvbtA0M5ks8/P11WrvxRkpNP0h+rJE6Ndc4yKHPlyq3R&#10;gUCCbNtWnkX58cdB0rp1M3G56jYCU2+Bmv38freUlbmCw+UqUxuTIx07thOPx6M/4bAsa28gEFiq&#10;y6CCgpL33ntvw177dJpAICL4DnuueFoNAAAAAAAAAAAAAAAAjn4lJXb+wwjlSKKji2X16p3SrVsP&#10;/YlyhmFsMk3Tp0tbXnx81MYvv8yTiIhA6B2GYal3uvVH6k69B2oqsixDbcTn0qlTF90ppzbCTsns&#10;P6Znv6Vr1myPiYnJD24AAAAAAAAAAAAAAAAAjn1ud5m0bv2jrFq1WTp37qy75SzLytTLkMJC/wdL&#10;l64P2Iex1LcwBmosSUzcJcuW/SgdOlR7VI/fNM1svd4vPyEhesPOncsI1AAAAAAAAAAAAAAAABwn&#10;7JNq9u37Lng4S/PmzXU3ZJ9lWav0OqSwsPT9//u/z/KbNcut9xxJ2AI1drKoRYsdsnbtDunevbvu&#10;VvK5nitRm/HBwoVf+MOxGQAAAAAAAAAAAAAAAKh/jRrtlf/+d7OcfHJX3SlnWcF8yIG3HNlWrFv3&#10;U1SLFt8e+4Eat9svLldZcB0VlSMbN+6U5OTkYL2fYRh+NX3kVJUVFJTOe//9bwvbt98U3Az7Hiz7&#10;nQAAAAAAAAAAAAAAADh2REWVSESEk/2wr3tasWKbnHhi1UCNYRhRalrnVJX44uOj//fZZxvEPpjF&#10;fo99/ZNhOLmUulSvgZrc3EJp1eo/kpT0UXCeN2+DdOz4G3G5XPoTDsuyCtWo9oQaZUVW1q6oH37Y&#10;Im3aLFDvWSSRkZ9Jfn4xx9UAAAAAAAAAAAAAAAAcA8rKLKOkZL20avWhtG79oRQUfCcff7xFOnbs&#10;qD9RyXemaVZ72sq+fcXvvP/+N2UxMcuDGRI7S7J9+079tO4Yeq5zjRpF3WNZcpsug6KjY2KHDfu9&#10;PXTHYVlWqZpaqM3IczqVNWsWO6u42H+eLhUjIj6+UeJdd91X5foo9a6J6j0TdAkAAAAAAAAAAAAA&#10;AICG1TguLnJNRITRSNdBLVu2avbkk0+L1+vVnZCn09PTb9brA3XzeqMWGoZE6lo8ntj4bt26Rd93&#10;3wO6U06954iyMfUWqKlORkbGBMMwxuuyohz1BVrpdY2od21V72qjyxACNQAAAAAAAAAAAAAAAEe/&#10;zMzM6m4nKrAs64+mac7S9WFlZGRcaRjG82oZ53TKHWmgpl6vfKrGAjXWHjjURjyq5tp6UI0q71Jj&#10;hRoAAAAAAAAAAAAAAAA4ur2ixoG5jzVq2PmS2rA//5kald5lWdb7agYAAAAAAAAAAAAAAAAAAAAA&#10;AAAAAAAAAAAAAAAAAAAAAAAAAAAAAAAAAAAAAAAAAAAAAAAAAAAAAAAAAAAAAAAAAAAAAAAAAAAA&#10;AAAAAAAaiEvPDWR8jIj5hUj/IpEla3UTAAAAAAAAAAAAAAAAvzrjbxQxXxDp/5LIEr9uNogIPTeU&#10;K9XoJmKMd0oAAAAAAAAAAAAAAAD8Ohn3qB891bDzJA2qgQM1xql60V5kfJJeAwAAAAAAAAAAAAAA&#10;4FclmBtp76xDeZIG09An1LTVs63iGgAAAAAAAAAAAAAAAL8eR1WGpKEDNTF6tlVcAwAAAAAAAAAA&#10;AAAA4NfjqMqQGHoOo/Ed1Y9L1D/dWc3nqtHO7ipz1MgSsZapeYHIRH+wCwAAAAAAAAAAAAAAgOPQ&#10;eDs4M0jEOEPN9nVPQ+2uslmNeSLW92p+XWTi1mA3jMIYqBl/pfrn7lSLnk59SLlqvKg2ZqLalHyn&#10;BQAAAAAAAAAAAAAAgGPf+GYixmNqYQdovMHWoS0Vsf4uMjFT1/UuDIGa8W71zzyrFjc6dc01bRqV&#10;N2bMiZMGDGjxpmmaYU8bAQAAAAAAAAAAAAAAoC6NTxMxXlOLtk5dMxERYv32t80yJ03qep8qV5im&#10;Wa83H0XouT5dokatwzS2n38uaZyZufNhwzC+zszMvEG3AQAAAAAAAAAAAAAAcEwKHspSqzCNLRAQ&#10;Y+nSXHPTpsL5hmF8kpGRkaQf1YswBGqM/npxRDZs2BepJvt4nyfVZrwUbAIAAAAAAAAAAAAAAOAY&#10;M94OwaQ46yPz9dd7vZZl9TYM46uMjIxTdLvOhSFQY72gF0dkwIAWeiXxagxRm3GlUx4Rr8tl2H9P&#10;Y6cEAAAAAAAAAAAAAABAeEzMUT/mOuvai4qKkLS0ZmIYRpQqm6l5dkZGhtt5ekQucbsjxuh1JWEI&#10;1ExcK2JdqMbPulFjjRqtlxEj2ulK7A2xQzVPq82IcTq14o2Li8osK7Psq6MI1AAAAAAAAAAAAAAA&#10;AISddb368bqzrjmXa5/ccku8JCTYFx05LMtqahhGtYGYGhgaEWG8FR8fZeq6kjAEamwT5xrG/3u5&#10;Y8ctpR072rc3HZz9xQcPbiVTpvSSlJRsWbo0Uz9x6JTRH52qxmLsMM3ZZyd3bdLEU6B7QRkZGd7M&#10;zMwlau6pWwAAAAAAAAAAAAAAAKgXE/NEJlzvds/2nXlmgng8Lt2vXvfuCXLzzR3ljjsayUcfvaS7&#10;DvtgFsuyJuuyNi7xeCJn3XBDryq5mcWLF1+dmZn5mqHrehcfH//RnXfeOSAtLU127SqRH38skj17&#10;SiU/3x98npQUI4mJUdKmjUdcLufPmjNnjuTk5KiNuTlYV/BGenp6Ta9+csfFRb49aFDXAa++ekls&#10;mzaP5ufmFnZX/Ww7TKM2d5naXLseYJpm5fQOAAAAAAAAAAAAAAAA6lrPVq1aZbz22muNS0oCoQxJ&#10;To4v+NDrdYcyJPtPpMnPz5crr7xS5s6tfGOUZVn71NTDNM1sp3NYaXFxUfMWLBgZn5W1XcaNWzBn&#10;927f5faDxYsXXxEREfGKWn4VphNqRAKBQEq7ds71TfaXthNE9r1WgwYlBUfPno2lXbvYUJjGZn9+&#10;8+bNuipnGEZvvTycYJjmsstON8eOfSw2L6+Fbjsn0+gwTRc179FtAAAAAAAAAAAAAAAA1K+UDh06&#10;BDMrUVERkpwcF8yN7M+Q2HmS1NRGla538nq96rNRsmvXLt1xGIYRUFM3pzqstLi4yHnz50+Jj48/&#10;T7ccdphGvWuGWgaPzAlXoMZdVFSUtD9QU1MHC9RYllWTF4XCNKNG3Rfn90dKkya7gw969uwZWyFM&#10;U777AAAAAAAAAAAAAAAAqFeGYXRPSUlppMsaqy5HYllWrJpSnOqQdJhmanwg0FkSEvJ0uzxMo4ZH&#10;t8IWqPG73e7CPXtqdxCM/fmEhARdlVOb8bNeHkyFMM3f48rK3BIfv0++/367FBaWBh566KE3CNMA&#10;AAAAAAAAAAAAAACEn2VZ23/66SfnfqdaqC5HYhhGkZq2OtVBpUVHuxf+3/89GS/SSSIiAtKixU8y&#10;d+43+Skp3QIHhmlsYbvyKTo6+rtNmzbpqmbszycnJ+uqkg16rpYdpunSpdnZN910V5zf71abF5A2&#10;bbbKn/70wb5rrhm+NzY2tjNhGgAAAAAAAAAAAAAAgAaxbsOGDXYQpsbKysrkxx9/DJ5ScwD7yqdD&#10;5UhOs8M0s2f/1ePxpEogECFut1/Wr8+SDz/8QSZMePDCA8M0lhK2QE1paenqb7/91v4SNZaVlVVd&#10;oMavxmpnWVVMTOTUzp2bpWdkXO9p3XqbRERYwf5XX62Wb77Jjxw27PfNVFkpTKP2oVRNK5wKAAAA&#10;AAAAAAAAAAAA9Wjdli1bYuyQTE3Zh7K0adNGXC6X7oR41ThYoCYlNjbyg1mzLvWcd168REaWiGGI&#10;tGixU/74xw+Kxoy5NSo6OrpSmEbZYxjG82EL1Ph8vudmzpxZpOjOoeXk5MiHH34oAwYM0B2HDr/M&#10;cKrK7DBNSkrTa5csud7r9UZJu3ZbpHXr7dK8+Q7585/n+W+55S8Rbrc7Rn98P/seqnGmadb6KCEA&#10;AAAAAAAAAAAAAADUWm5ERMTSV1991T5UpUZeeOEFGThwoK4chmH4LMt69yCZjxSPJ3LpjBkXJwwd&#10;mipRUSXSo8eXEhdXIF999akUF8dFDxo0KEp/NkS9b68az4UtUKOsVv/gGzNnzqxRcGXq1Kly7bXX&#10;SvPmzXUnqFBtxjS1EVWSRfvDNJ98ckMjO0yz34knfieffPKaFRfXIuK0006rshHqfdvU+2bpEgAA&#10;AAAAAAAAAAAAAPWssLBw1GuvvVa8c+dO3Tm4NWvWBK97uuKKK3THEQgE7ENZbnaqSoJhmhdfvLjx&#10;sGHdQkfaxMYWSteuy2Xs2Ddl9OhbqsvM2IeyjDFN0x/OQI3k5+f/5b333ts5c+bMEt2qwj7B5uGH&#10;H5Y9e/bIkCFDdDeUKvpZjb/rVsjBwjS2/PwSGT/+E2PMmNuq+6571eaO0WsAAAAAAAAAAAAAAACE&#10;R3ZkZOTfb7rppsKsrCzdqmrVqlXBHMm4ceMOvO6pQI07TdPMccqQlJgY9/JHHjmnScUwzX5Tpnwm&#10;nTqlSvfu3XUnpMyyrG/V++baRZVfrGe+kpKS6Rs3bjx1xYoVLePj46MSEhIkJiZG7MTRypUrZfLk&#10;yXLCCSfIfffdV3Ej8tUfvUTN6eoPz3daDjtM06lT4vBly0ZWCdPYJk78RNzuZDn//At0x6HeZ6eU&#10;lqn3TXI6AAAAAAAAAAAAAAAACJfi4uIVfr//ywULFlykSndsbKxh50hUT9avXy+zZ8+WOXPmyAMP&#10;PCCpqanB37EsK6AmOztyuWmarweb5YJhmoceOrvRn/98WpWDV3JzC+Xqq9+Vv/3tPmnUqJHuhtgB&#10;nUtfeumlYEDHsH80kBGNGze+2ufz9TMMw07C5J9wwgk/XHTRRcYFF1yQrOpYtQnF6tkKNb+mNuHF&#10;4G9V4HZHjGvd2nv/ypWj4pKSvLpbLjs7T/r1myHTps2QxMRE3Q0pUO/tqd578JgTAAAAAAAAAAAA&#10;AAAA6lv7mJiYO6Kjo88uKipqZzfi4+M3nnLKKYW33HJLI6/Xa/fsgMxGNTIsy3rUNM1s+3MVJMXF&#10;Ra6cNGlA27FjT6/2xqbRo+dLYWGy3HjjH3XHod5XYhjG2+np6VfqVoMGaipqpkaus3RkZGQ0Vl8+&#10;T5dV2GGapKS4CZ99Njq+ujCN7aqr3pW4uF5yzTXDdcehr4+aqTZilG4BAAAAAAAAAAAAAACg4dkh&#10;EL8avmClZGRkxNizaZqh3gGSYmMjV0ycmJ50++1nROteJRs25MqZZ86SF1+cJV5vlZyJfXNSF/X+&#10;rbo+agI1tVKTMM2KFVtl6NB3ZcaMVyQqqvJVUGoT9qmpg9qISiEeAAAAAAAAAAAAAAAAHFMOG6ax&#10;nXvu69K9++/koosu1p2QQjWeSk9Pv8spHdUecXM0q0mYxjZ27GIZOfKmKmEaZZ9hGA8TpgEAAAAA&#10;AAAAAAAAADimBcM0o0f3aX2oMM2iRRtl06ZCGTz4At0pZ1lWsRqP6DKkPk+osdMu9lVOdcbtjhiW&#10;lBR37+HCNK+/vk4eeugrmTJlmu6UU5uwU03tDnEMEAAAAAAAAAAAAAAAAOpWWzXczrJOeGNjI+eO&#10;HNm79VNP/S5S96rw+wPSo8d0uf76sdKvXz/dDdmrxl3p6enPOGW5+grUBBNAajTVdZ1o1SreWrjw&#10;2kOGaXw+v5x00rNy112TJDU1VXdD9lqW9SfTNGfpGgAAAAAAAAAAAAAAAPXIvo1IjQe93ii/btWJ&#10;ESN6Rj322LlVri6q6NlnV8vMmdtl8uTHdaecZVlb1NTBNM0qf1d9BGpqdDdVfZk8eZlkZJTKPfdM&#10;0J1yhmF83b9//yopGwAAAAAAAAAAAAAAANQ9O0yTlBQ34XC3EdWHvDyfpKZOk4ce+qckJyfrboh9&#10;KMvVpmnO1XUlEXquKw0apsnJyZcnnlglI0f+UXcqyQ8EAmP0GgAAAAAAAAAAAAAAAPWoIcM0tsmT&#10;P5VTTz2jSpjGsqyAGt8cLExjq8tATYOGaWzjx38i5513viQlJemOIxAI+NVGLFcbkalbAAAAAAAA&#10;AAAAAAAAqCcNHabJzs6TGTO+lOHDb9CdSorVGOUsq1dXgZpgmGbMmL6tahum8flE1q4Vyc/XjSO0&#10;bt1P8t5738mVV16tO+UMwyhVE6fTAAAAAAAAAAAAAAAA1DM7TOP1Rj34yScjax2myc4WycrSxS9w&#10;xx0ZMmTIMElMTNQdh2VZJYZhvGea5lrdqlZdBGqCYZqRI3u3fuyxc6N0r0YWLRJp2VKkf3+R5s1F&#10;XnpJPzgC48YtlmuvvUG83ir/EcVqI2apjaiD7QYAAAAAAAAAAAAAAMDB7A/TLF9+Y0z79o11t2Yu&#10;ukike3eRXr1E+vUTycvTD2ppxYqtsnLlDhk69HLdKWcYhn3d0+26PKhfGqjxNmkS8x87TPPUU7+L&#10;1L0aGz1aZO9eZ9gn1dxyizPX1oIFWbJpU6EMGvQ73anEvu7pbr0GAAAAAAAAAAAAAABAPYiJibgi&#10;ISH6ATtMk5LSTHdrZsECkSVLnBuO7PHf/4rceqt+WEu33LJIRowYJVFRVc6FKVLjSdM0tzrlwf2S&#10;QI03Li4q85prTu5yJGGaDRtEdu7UhRah/hp7g2rD7w+oDfxQbrrpz+JyuXQ3xL5I6iG1EblOCQAA&#10;AAAAAAAAAAAAgHow1OOJfmHp0pGe2oZpbE8/7RzIsl9xscjChbqohVmz/it+f6wMGDBAd8pZluVT&#10;4xFdHtKRBmqCYZrhw09OOZIwja1jR/uYH11UcMopelFD06d/Ls2anSB9+vTRnXJqE4rU+KcuAQAA&#10;AAAAAAAAAAAAUPeGNm4cM+PTT0fGHUmYxpaYKJKQoAutdWu9qCGfzy93371ERo26WXcq2WcYxr2m&#10;adboIqkjCdSEwjTPPDM4TvdqzQ7T/OUvIo0aicSpt9ibYt+F1bat/kAN5OX5ZPz4T+Smm6o948c+&#10;nWac2ogjuEQKAAAAAAAAAAAAAAAANRAM0yxffqP3SMM0tokTnfxIkyZOhqR5c5HnntMPa+ixx5ZL&#10;1649JTU1VXfKWZaVp0aN32jouabqJExTUU6OyDvviAwaJNK+vW7W0J13Lpbvv0+UW265TXfKGYbx&#10;df/+/avuEAAAAAAAAAAAAAAAAOpCnYRpKpo715ntHEl1Nx8dTE5OvvToMV2eeeZ5aW6ncSorsCzr&#10;StM09dsPrzaBmmCY5rzzTuz61ltXxOheg8nK2iW//e1L8vzzL0vCgWf+OBtxgdqITF0DAAAAAAAA&#10;AAAAAACg7gz1eCJnffzx9dGnnFLLu5nqwciRH4jf31luuOFG3XFYlhVQ0xrTNPs5nZqp6ZVP7sRE&#10;z5yzz07u+sYblx82TGOHXc46a6bMnfut7tS9J55YJRdddFmVME0gEPCrzfiUMA0AAAAAAAAAAAAA&#10;AEC9SIuPj35x4cJrDxum8fsDcv/9n8jZZ7+iO3XPPp3m7bc3yO9/f7XuVFKsxihnWXM1CdTYYZq5&#10;aWnt+tsn07jdh/6VKVM+C54cs2lTkeTmFupu3du3r1SaN2+hq3KGYZSqaYxTAQAAAAAAAAAAAAAA&#10;oA7ZYZoF8+ZdHZeW1k63qrf/9qHZs3+U777bpbt1z+fzS2xsjHg8Ht0JKTEM4z3TNNfqusYOF6hx&#10;x8VFvn3GGe3OOlyYZuvWvXLuua/L9Onfy5NPPiMnn9xVPwmviIiI2WojsnQJAAAAAAAAAAAAAACA&#10;upHm9UbNr0mYZsqUVcEwzW9/e7Hce+8E3Q0vy7IMNW7XZa2o3wjnAAD/9ElEQVQcKlATDNOcd17X&#10;9Fdfvc5zqDDNa6+tk5NPfk6Sk8+UJ598Wtq0aaOfhF8gENiklwAAAAAAAAAAAAAAAKgbaXFxkfPm&#10;zbvZe6gwjXMgy2syffrG4IEsQ4Zcqp+En2EYkaZpbtVlrRwsJRMM0wwcmJJ+110PeLdvb6/bleXl&#10;+eTSS9+SiRM/l0cffVKuuupqcblc+ikAAAAAAAAAAAAAAACOA8Ewzfz598Zb1oVSWhqp25XNmbM+&#10;eCBLhw5nNfiBLL9UdYGaUJjmnnsmewsKvNKs2U79qNzcud9Kjx7TJSami0yZ8v+kY8eO+onDsqyA&#10;XgIAAAAAAAAAAAAAAODYFArTBAL9JTa2UCIjS/Ujh30gy7Bhb8tdd60IHsjy+99XeyCLpedjQpVA&#10;TWJizDO9ep1wth2mKSyMU1+wTBo3ztNPRfLzS2TMmP/I6NGL5I47Jqh5jERFRemnIQU+X9EuvQYA&#10;AAAAAAAAAAAAAMCxJ8XrjXp/zpy/xYucKYZhScuW2/Ujx6JFGyU1dZq43Z3lmWeer/ZAFqWopKS0&#10;RLeOCZUCNYmJMc916NDkmqlTH/EUFcWpL2VI06Y/BzfEtmLF1uAmbN/eVF544SXp3r17sL+fPpWm&#10;UI27v/hiTWawCQAAAAAAAAAAAAAAgGONHaZZPnPm6MZerymBQEQwP9KihXPLkc/nlz/9aYGMGDFf&#10;7rxz/EEPZDEM4/P333//3LIyf+VjbY5yoUDN/jBNRsb1Hr/fozbCCJ5Ok5S0Xfz+gPzlL4tkyJC3&#10;ZcyY2+W2224Xj8ejfzMk394Ey7K6pqenP6V7AAAAAAAAAAAAAAAAOLYEwzQzZlzS+LTTuuqWiMdT&#10;JNHRxcEDWXr0mC4//NBIpk2bIT179tSfcOgDWfLVuDs9Pb3va6+9tjX44BgSCtT4fGWXFRX5rddf&#10;XyeRkbuD913FxPjUl98gvXu/IGvXGmoT/i2nn366/g2HvQlqFKkx0d4E0zSz9SMAAAAAAAAAAAAA&#10;AAAcY1q2jDvX7w94Fy/eVPrdd1nicvmDOZLWrX+Q++5bIhddNEeuu+4W+etf7xav16t/K6TQMIz1&#10;lmV1P5YPZAkFagoLS1v+7387r7jzzoXvnnrq9b577/3D3tmzJ1sDBsxSGzFCbcgkSUhI0J8OsU+l&#10;Wa/m3qZp/sNpAQAAAAAAAAAAAAAA4Fi1Y0fBUz6fP/nf//78oYsvfnrTBRdcXDh37v2lF1ww2crI&#10;KJTnn39J0tLS9Kcd+lSaAjVPUqPXsX4gSyhQo/jVmLtrl+8StSlNMjKy/7RqlfH1tGkvFA8cOHCP&#10;85FK7E14UG/CBt0DAAAAAAAAAAAAAADAsW9rcXHZhN27izrs2lV06quvZr88YMDleyZNenhfQkJC&#10;if7MfvtPpTnFNM2H1bAzKMe0ioGainxqzMrM/KRr8+bNm6kvfLMaH9l9NReqOUvNacfLJgAAAAAA&#10;AAAAAAAAAOCg1v3ww5YbH3/8n03U+iw1/qlGjhoFavgCgcC/rOPsQJaDBWpC1JfNV2OWGueoL99c&#10;tQaruYuq1zqfAAAAAAAAAAAAAAAAwK+BnRdJT0+/S41WlmWdpkb3AQMG3K36x9WBLIcN1FSkvrwd&#10;rsms603w+wMyevQ8WbRoo+4AAAAAAAAAAAAAAADgaGaa5jo1snRZZ5Yu3SzXXPOOrhpGrQI19cEO&#10;01xxxf/JW299JzNnrtNdAAAAAAAAAAAAAAAA/NrYYZpLL31L3n57g2Rn5+lu+DV4oOb119fJxo0B&#10;eeihh2XBgjoPLQEAAAAAAAAAAAAAAOAYMXz4+/LXv94jffv2btAcSYMHalavzpHTT+8vnTt3lkAg&#10;QjZsyNVPAAAAAAAAAAAAAAAA8GuRl+eTHTv2Sb9+/aRPn9Nk8eIt+kn4NXig5uOPt0rHjh2D6169&#10;TpbMzOzgGgAAAAAAAAAAAAAAAL8e9nVPnTt3CK579uwpS5ZsCq4bQoMGavz+gKxfvz14Oo2tT5/T&#10;Zd68htsMAAAAAAAAAAAAAAAANIy1a3OkU6cuwXW7du0kMjI62GsIDRqoWbfuJ7UBrcTr9Qbrhk4X&#10;AQAAAAAAAAAAAAAAoGGsWvWTdO3aQ1d2jqRXg9101KCBGvuonhNP7KQrkaSkJGncuJGsWLFVdwAA&#10;AAAAAAAAAAAAAPBrsGxZtnTs2FFXdqCmb4PddNSggZovvvhJbYRzVM9+vXv3bbB0EQAAAAAAAAAA&#10;AAAAAMJv69a94vcHpE2bNroj0qdPn2DIxu6HW4MGalatypHu3bvrytGjRy9ZtGhzmS4BAAAAAAAA&#10;AAAAAABwnFu9epucfHJXXTkSExOlRYumAftZuDVYoCY/v0S+/nq7JCcn646jX79+8sknGw2fz687&#10;AAAAAAAAAAAAAAAAOJ4tXbpFkpNTdFWuT59TrXnzvgv7ETUNFqhZuzZHOnVqJ1FRUbrj8Hq9e5o1&#10;a7RjxYqtugMAAAAAAAAAAAAAAIDj2eef75STTuqsq3Jdu3bfMn/+d/m6DJsGC9TYx/F07XqyriqJ&#10;drmi5i9evCn8F2ABAAAAAAAAAAAAAAAg7Nas2Srdu3fXVbk+ffrM++9/d8SE+6ajBgvUfPzxj9Kh&#10;QyddVeLfsiVn9ttvfx32dBEAAAAAAAAAAAAAAADCa926nyQ21iMJCQm6E5LXqFGjjNjYyKzMzGzd&#10;Co8GvfKpc+eqR/Uon6uR+e23P8fk55c4HQAAAAAAAAAAAAAAAByX7AxJSspJuqrEzrWsLSoqfXvx&#10;4o1hPaKmQQI1eXk+2bFjn3Ts2FF3HIZh+AOBwBK19MXHR61funSz8wAAAAAAAAAAAAAAAADHpc8+&#10;y5EuXXrqqpxlWZGmaWYVF5ctmj8/q1C3w6JBAjUrVmyVzp076Kqc2ogCwzBW2es9e4pnz5v3XWnw&#10;AQAAAAAAAAAAAAAAAI5Ln366rcqhLNpaPS+1bzqyD3AJF0PPdc7rjcq44opu6Wlp7XRHxL7CKTe3&#10;UD7++Adp3Li7/PnP4/QTh2VZdoCmtWmauWp+vkmTmGtuvfW06LZtG4nbXTn7M336Wune/Tz5/e9/&#10;rzsO9Y6J6vcn6BIAAAAAAAAAAAAAAAANK9Xrjfp8ypTzo3UdtHXrXikpKZPJk5fKO++8K16vVz8J&#10;sq94+kd6evpdak6PiXHPvPjilLannNJamjWLDX5gPzuLMnnyCvm//3tPd8qp3z+ibEy9nVDj91vx&#10;33yTK0uWZIeGXdt+/LFAUlK6BtcVGYbxsw7T2Lbt21fiKiwslZUrt1Z6jz3sK6MKCgr0RwEAAAAA&#10;AAAAAAAAAHCUivb7AxEHZj+Ki/3y008F0rRp4wPDNLZ8y7JW6rX92Q1ZWbsCO3bkV3qHPexcSUmJ&#10;nb+pO/V2Qk2TJjGz//nPQUPT0y+RwsI43RVJTt4o7ds/KE888ay0adNGd0PmpqenX6jXdqJo8ZQp&#10;55tnn23Kzp0tdFekdesf5dZbZ6rfHyiDBg3SXQcn1AAAAAAAAAAAAAAAABxV2jdrFvvVDz9M8GZn&#10;J+uWSFxcvsyf/5a8+26R/O1vf9fdEJ9lWZ1M09yq655t2zb6ODv7r/FZWZ2krMwVbEZHl0hExGo5&#10;88xZ8sors4O9io66E2r2++GH9rJzZ/Pg+PnnZrJxY6z4fP7qwjTFaiM+0uug3NzC/1u0aGPx5s2/&#10;Cb3DHtu2VfldAAAAAAAAAAAAAAAAHMV++qlFpfzHli3t5LPPcqRjxy76E5UUVwjT2Nb+/HNhxA8/&#10;uNXvlr9n27ZWUlbm0R+pO/UeqKnMku+/Xysnn9xN1+UsyypW02qnCln03nvf1O2ZPAAAAAAAAAAA&#10;AAAAAGhQhmFJixY/yapVOdK9e3fdLWdZ1ud6GRIbG7lk1aof1cpyGor9nvoQ1kBNdHSxfPrpt5Kc&#10;3Fl3yhmGEaumAwM1GwoLS0vc7k0SERHQLQAAAAAAAAAAAAAAABzLXK4yadRoi3z33Q5JTi6/Bspm&#10;WVapmhY7Vbmffy56e968T4vqK0RTUdgCNXYgpkWLHFm1aoecdFLVQI2y2TRNn16HxMZGZq5dm0mg&#10;BgAAAAAAAAAAAAAA4DiSlbVBkpPbSlRUlO44DMMoUNNap6pk0YIF3wTatcsWl6t+cyRhPaGmZcuf&#10;ZM2ardUe1aN8rOdKdu4seO+dd/5XEI7NAAAAAAAAAAAAAAAAQP2yT5ixMySrV2+Trl1P1t1ylmXF&#10;qWmFU1WS7fOVFuXnf6Xe4WRILMsIznWt3gM1LVvuEK83P3jv1Q8/bJHYWI8kJCTopyEFajOW6fWB&#10;FmRkZEe0abNN/V5e8F1NmuzSjwAAAAAAAAAAAAAAAHAsSEzcFcx9xMfnS5s2W+TTT7dLhw6d9NNy&#10;hmHsMk0zV5eVREe7/7NkyffSqdO3wXc1arRXXK4S/bTu1E9MR2ncOPrNTp2aXnjiiYl+3ZKcnIIY&#10;y0pyT5w4WXdC8i3LOlNtRnXH9UhCQvSPppmcEBPjDl6CpTbOtXLlds+wYTfKoEGDgp/ZT71nonrP&#10;BF0CAAAAAAAAAAAAAACgYbWPjnZ9O2RIl2JdBy1cmO199NEnpWPHjroT8p/09PTKgZByV7Zv3/jf&#10;p53WtkzX4vNZsZ999lPEK6/M1p1y6j1HlI2pt0CNYn/bNGfpGDZs2CUXK23atNGdkGL1BWL0ujqn&#10;qNHNWYpERkZGjB07dpppmm6Px6O7DgI1AAAAAAAAAAAAAAAAR52hanidpWPixIkz+vfvr6uQYsuy&#10;7jVN8x+6PpCdL7Hf5Q5WymWXXTb4rLPOuvjkk0+O1K2QozFQU0VGRsbthmFMUkuf0wlyq41Yrzbi&#10;VF3XSGZmZoaa7KBN6AQcJUa960H1rgd0DQAAAAAAAAAAAAAAgKNQRkaGzzCMIl3u57Es6xzTNJfq&#10;+rDUe05R7/lELSvmUexDWRqp97h0WSvhDtTY6aBKp9Zo69QXqPbuq4NR72qmptCpNRWsVu/K12sA&#10;AAAAAAAAAAAAAAAchTIyMuzbj9o6VUi+aZqr9brG7FCNmiqdgKPkqnet02sAAAAAAAAAAAAAAAAA&#10;AAAAAAAAAAAAAAAAAAAAAAAAAAAAAAAAAAAAAAAAAAAAAAAAAAAAAAAAAAAAAAAAAAAAAPArMX6o&#10;Gkm6AAAAAAAAAAAAAAAAwK/S+LZqXKKLBhWh5wYyvqeIMVuNZ3UDAAAAAAAAAAAAAAAAv0rGFDXe&#10;dvIkDauBAzXGxXoxSG1GjF4DAAAAAAAAAAAAAADgVyWYGxnkrEN5kgbTwIEa6ahne1PaOksAAAAA&#10;AAAAAAAAAAD8yti5kf2HsezPkzSYhg7UVAzREKgBAAAAAAAAAAAAAAD4dTqqMiQNHajZo2dbrp4B&#10;AAAAAAAAAAAAAADw61IxN1IxT9IgDD2Hyfg09U9ephb2nVf28Txuu1tBjhorRKy31PyOyMT8YBcA&#10;AAAAAAAAAAAAAADHkfHN1I9LRIwr1NxTDbuuyKdGlhrvODmSiWuD3TAJU6BmfFv1T72mFmlOfXgu&#10;l5GflBT1px9/vOtl3QIAAAAAAAAAAAAAAMAxb/wfRYwn1CLGqQ+vUSN3RlJSzLBvv709LDcghSFQ&#10;Mz5J/TNfq0Vjp66dm28+cc/QoSe8blnW7aZpcmINAAAAAAAAAAAAAADAMWvCZPXjb866dlq2jLZe&#10;eqnfF9HREXeaprlIt+tFhJ7rkfEn9eOIwjS2Dz7ISVDTtYZhfJWRkWFfEwUAAAAAAAAAAAAAAIBj&#10;zng7P3Kzs669HTuKjZUrd/U2DOPtzMzM+3W7XoQhUGP9rBdHxONx2VOsGieosSYjIyPJbvwC7fUM&#10;AAAAAAAAAAAAAACA8PGp8YtuJ9I5Eq8aYzMzM5+yi1/AvnKq2hxKGAI18qIaa51l7bjdARkxIpR/&#10;cRmGYQdrpjrlERlqGJKlZkI1AAAAAAAAAAAAAAAAYTXRJ2L9XS38Tl07vXolSL9+iboKhmpuyMjI&#10;SHHKWvPGxUUt9XqjntB1JWEI1EzMU5vRV2Tbm4ZRaunmYZ18crx4PC9JUlKlYJLbMIxBajNO03Vt&#10;DPV4ImdFRbkDug5R70tX44ivpQIAAAAAAAAAAAAAAEBNTHxexDo9IiK3UDcOKyEhUrp02aLGZ7rj&#10;sCzLYxjGNF3Whh2myYyLi+wVGRnh1r0gOz9i50gMXdc7j8cz4w9/uGlEixa/lVWrdsmPPxbJnj2l&#10;kp/vhI6SkmIkMTFKUlMbSf/+zaV582h57rnnxOv1ylVXXRX8jE1tRkBtxlPp6eljdasm0mNi3PM/&#10;/HB4zJAhr+fn5hZ2V71s+8HixYuvUO97VS3PNk0z0+4BAAAAAAAAAAAAAACg3iTFxsZ+P336W7GL&#10;F/8kWVn5wQxJTo59I5SI1+sOZkjatPFIWloz6dmzsfz44xa599575eWXXw5+poISy7KamqZZ06uk&#10;3HFxUYvOPjv51Asv7Bxzxx0L5+ze7bvcfpCRkeE1DGOZWpaGLVATHx+//pFHHumSmpqqO4e3ePFi&#10;Wbp0qdx33326E/Jxenp6f70+nLS4uMh58+Y9Gt+zpyUnnnhvKFCjwzQznI/J+QRqAAAAAAAAAAAA&#10;AAAA6t2gbt26vTp16tQmuq6Rc889V+bOnStRUVG6E5RnWdZA0zRX6/pQ3HFxkW9fdtnp5sSJw+My&#10;M+fKuHELgoGaCmGarmp8FYYrnxw+n699u3btdFUz9uc3b96sq0pqmsoJhmnmz58ab1m9xLLK80P7&#10;wzRq2Mf/FOs2AAAAAAAAAAAAAAAA6ldKp06dYvW6xg6SI7GvbOrmLA8pFKYZNeq+uMLCBN0uP5nG&#10;sqwuqnTZvXAFatyBQCDS4/HosmbszxcVFemqnPoCcXp5KKEwjUgncbv9Ehe3W3w+v/sf//jH7/aH&#10;afRnAQAAAAAAAAAAAAAAEAaGYSTGx8dH6rLGDpIjsd/T2FkeVDBMM2jQKWfbYZqyMpe0aLFD8vJ8&#10;EhHhDuwP06g59DeFK1DjV19q20FOmzko+/MHOdUmW88HkxYd7V74/vv/io+I6CiWFSEtW/4k06ev&#10;CTRr1uz7Pn36PE6YBgAAAAAAAAAAAAAAIPwsy/rvN998k6/LGjtIjqRQjQ3OslrBMM1ZZ3U757bb&#10;Jnn8fpcYhiUez0558MGPCyZMmNzrwDCNLWxXPql/+Ou6CtSod63Uy+qkREe7Fs6adanH620vfn+E&#10;RESUSVzcJrn77sUlEydO7lRNmMbelBxnCQAAAAAAAAAAAAAAgHq0ITs729LrGtmzZ09wTkgov6rJ&#10;ZllWtJrWOlVVHo/7hS5dmp09ffq1MZZl3+ZkSKNGe+Xxxz/2d+3ay9+tW7f2FcM06n2lamwJW6Bm&#10;3759CxYuXFirdNGSJUuke/fuugrZq/7wZXp9oBSPJ3Lpyy8PiRo6NFVOPnmtuN1l4nKVyT//Oa/k&#10;rLNM929+85so/dkg9a4SNc01TfNQaSUAAAAAAAAAAAAAAADUjQ27d++WTZs26fLw7AxJamqqrsoZ&#10;hlFkmma1h6jExERO7dy52SUZGdd72rTZK23bOgfBREdvlqeeWh0xevSf4iqGaWyq9qlpXNgCNcr/&#10;+/zzz/O/+uorXR7aBx98IFFRUZKWlqY7DsuyflbTi05VSTBM8+KLFzceNqybHSlSv18ivXuvkcaN&#10;P5YXX1wXOXLkaHfwkxWojShR77xdlwAAAAAAAAAAAAAAAKhffsuy7pg8eXKBrg8pPz9fXnzxRRk1&#10;apTuONQ79qlxsy4rscM0KSlNr/3kkxsaeb3O2SvJyZuke/f/yuOPvx44//wLA61bt66UI9FhmtdN&#10;08wKZ6DGV1RUdO0jjzyyb/8xPAdjJ5BeeOEFGTdunO6E2Bs5XP3hfqcMqRKm2c/jKZLx49+3Lr10&#10;mHHgsT+KfY/WVPW+rU4JAAAAAAAAAAAAAACA+lZaWvrc9u3bN86aNSugW9UqKyuTqVOnyoABAyQ5&#10;OVl3g2GagGEY603TfF23QuwwTbt28SMqhmn227Ztg7z//gbjiiuuqnIoSyAQsK97uttehzNQY1u0&#10;e/fuu0aMGLH3YCfVLFiwQO644w7561//Ku3atdPdIPu6qHFqI5Y6ZchBwzS2FSu2ysqVO4yhQy/X&#10;nXJqE4rVeESXAAAAAAAAAAAAAAAACJN9+/ad++abb67/+9//bh/Sorvldu7cKbfddpuUlJTIyJEj&#10;dTeowDCM/1qWdYmuQ+wwTVJS7A1LltwQd2CYxjZ27EfW8OE3GF6vV3dC9qp3PmyaZq5dGMFW+J3i&#10;8Xjeb9KkiadPnz7RHTp0iFm/fn3hhg0bYiIjI+X+++8vbtu2rUd9zj5Bxr6SqUTNg9Ufvdr+5QqS&#10;YmLcXz/11O8a/eEPfaoNB/Xt+6Kcf/7wYFKpIvVOeyPuSk9Pf0a3AAAAAAAAAAAAAAAAEF7u+Pj4&#10;Z0pLS6/p1q1bSc+ePeNLSkoCX375ZVl2dnb0ddddVzRkyJBo+4OGYdhXIsWq8W/Lsm41D7jhKDra&#10;9UCrVt5xy5f/wZOUVCUwIwsWZMktt3ws06bNEJer8pkt6n071dROvdO+9qnBAjX7dVMjzePx9Ckq&#10;Klqm1kszMjLsI3XS1Cb0Vn/sf+2e+mPXqflASbGxkSsmTkxPuv32M4Ibd6DXX18nDz30lUyZMk13&#10;yql3b1FThwM3FwAAAAAAAAAAAAAAAGHXWI3ToqOjBwYCgaLS0tJF48aNW3fhhReeovp2jsRlWdYS&#10;tV5hmmae/QsVud0R45KS4iZ89tno+OrCNH5/QHr0mC7XXz9W+vXrp7she9S7b1bvnaXrBg/UHKnD&#10;hml8Pr+cdNKzctddkyQ1NVV3Q/aqjbhabcRcXQMAAAAAAAAAAAAAAOAYdLgwje3ZZ1fLzJnbZfLk&#10;x3WnnGEYX/fv379SuKTaa5KOcocN09ieeGKlpKR0rxKmsSwroMY3hGkAAAAAAAAAAAAAAACObXaY&#10;JiEh+oFDhWny8nwyadIyGTXqZt2pJD8QCIzR65BjLVBTozBNbm6hPPHEKhk58o+6U84wjCI1jXIq&#10;AAAAAAAAAAAAAAAAHIvsMI3XG/Xg0qUjPQcL09gee2yFnHrqGZKcnKw7DsuyStVYbppmpm6F1NuV&#10;T5GREaPUHz1Ql3WipKTstxMmpDc9VJjGNnr0fCks7CA33jhadxxqE0oMw3g7PT39St0CAAAAAAAA&#10;AAAAAABA/UryeqMei4yMiNH1LxYIWHGGYZjLl98Yk5LSTHerys7Ok379Zsi0aTMkMTFRdx2WZdmH&#10;svQwTTPL6ZSrl0DN/rupJk06O1636oSdJho0qKOuqrdhQ66ceeYsefHFWeL1VkkfFarN6Kw2Yquu&#10;AQAAAAAAAAAAAAAAUH+CtxGNGdO3VdeuLaJ0r06kp7eX9u0b66p6V131rsTF9ZJrrhmuOyHFaryc&#10;np5e7S1HdR6o2R+mOdTdVPXp3HNfk+7dz5eLLrpYdxx2qsgwjH+pjbhLtwAAAAAAAAAAAAAAAFB/&#10;gmGaiRPTkw53G1F9WLFiqwwd+q7MmPGKREVVzvJYlrVPTR1M08x1OpVF6LlONHSYZtGijZKVlS+D&#10;B1+gO5X41GY8otcAAAAAAAAAAAAAAACoPw0aprGNHbtYRowYVSVMo+QbhvHwwcI0tjoL1NhhmiZN&#10;PPc3VJjG7w/IuHEfyU03/VlcLpfuhuxVG3Gv2og8XQMAAAAAAAAAAAAAAKB+BMM0d999ZquGCtPM&#10;mbNeCgoiZeDAgbpTzr7lSI1/6rJadRKoscM0Xm/Ugx9/fH1cbcI0fr/I/feLmKbIX/8qkp+vHxyB&#10;GTPWisfTQvr166c75dQm7FHjOV0CAAAAAAAAAAAAAACgfgTDNCNH9m59zz1nVTka5lDWrhW57DKR&#10;Sy4RyczUzSPg8/nljjsyZNSom3WnnOVc9TTONE2f06meoecjFhkZcUNcXNTTy5ffGJOS0kx3a+aa&#10;a0TefluksFDEPl2nVy/7/ir9sBby80vkpJOelUmTHpOOHTvqbki+2ozfq42Yq2sAAAAAAAAAAAAA&#10;AADUPW9cXOSXN9zQ+4SnnvpdpO7VSE6OiB35KChwao9H5M03RS64wKlr47HHlsuCBYVy332TdKec&#10;YRhf9+/fP1WXB/VLT6gZ2qhR9NQjCdPYp9G8844TprGVlIj8738iGzY4dW1Mnvyp9O17WpUwjWVZ&#10;ATW+JkwDAAAAAAAAAAAAAABQr7wJCTFLjyRMY3v+eZGyMl0oRUXObUe1lZtbKI89tkJGjvyj7lSS&#10;HwgExuj1If2SQM3Qxo1jZixdOtJT2zCNLTdX/eMH/OuRajuzs3VRQ1u37pVnn10jI0b8QXcqKVZj&#10;lLMEAAAAAAAAAAAAAABAPfDGxUVlXnVV945HEqaxZWSIlJbqQtu7Vy9q4b77PpFzzjlP2rRpozuO&#10;QCDgtyxruWmaNbpM6kgDNcEwzfLlN3qPJExja99epFs3EbfbqV0uZ5xzjlPX1N13L5HLLrtcEhMT&#10;dSekxDCM99RGrNU1AAAAAAAAAAAAAAAA6lYwTDN8+MkpzzwzOE73am3IEJGEBF0oXq/I5Zfrooay&#10;snbJnDlfy9VXD9edcoZh2HGdGp1OYzuSQM0vDtPs9/LLIsPVd7A35NJLRT78sDxgUxOrV2+ThQuz&#10;ZdiwK3WnEvu6p9v1GgAAAAAAAAAAAAAAAHWrTsI0tptvFnn8cZFOnZzxyCMi//iHflhDt976oVx1&#10;1XDx2mmcyooNw5hlmmaWrg/L0HNNDVUb8fLq1aOO6JqnunbmmbMkLW2oDBo0SHdCitT4V3p6+l1O&#10;CQAAAAAAAAAAAAAAgDoUDNMMG5ba5d//viRW9xpMZma2XHfdf2TGjFnisq9IqqzAsqz2pmnm6vqw&#10;anNCzTkeT+SsBQuuqVGYxj5GJy/Pp6u6N2fOetm1S6oL09hK1EY8otcAAAAAAAAAAAAAAACoO+5G&#10;jaIWnn12ctfnnrvosGEan88va9fm6Kru+f2B4Ok0N910a7VhGjUeqk2YxlbTQE1afHz0OwsXXhud&#10;ltZOt6pn/5H3379UUlKelnfe2aC7de+9976XwYOH6KqSfDXuVhuR55QAAAAAAAAAAAAAAACoI+7E&#10;RM/c9PTkXm+9dUWM233o6IkdpOnRY7pcfPGbulP3tm7dKzt3Fsnpp5+uO+UsyypU45+6rLGaBGrs&#10;MM2CefOujjtcmGbDhlz1x70sH364T/r27aW79aeaVJG9EbvVeE6XAAAAAAAAAAAAAAAAqBvuxo1j&#10;3k9La9f/cGEa+0CW8eOXyLnnvi7nnHOpWJahn9SPg2RI9qlpnGmatb5i6XCBmrS4uMh5NQnTPPbY&#10;cvntb18S07xcHnjgEWnatIl+Enb/Vhvh12sAAAAAAAAAAAAAAAD8cu64uMi3f/vbE844XJjGPpCl&#10;d+8XZPHiQnn++Zekf//++kl4GYYRb5rmLF3WyqECNcEwzfz598X/5jdn6FZV2dl5cuaZs+SNN7bL&#10;s89Ol8GDB+snAAAAAAAAAAAAAAAAOA4EwzQDB6akP/roQ/EiUbpdmX0qjX0gy1lnzZTBg68JHsiS&#10;kJCgnx5bDhao0WGae+MDgTPFMCzdrmzKlFXBRFGfPufL448/JUlJSfoJAAAAAAAAAAAAAAAAjgOh&#10;MM0990z27t6dKC5XmX5Uzj6QZcCAV4IHskyZMk0GDfqdfnJsqi5Q0y062r3QDtOInBlsNG++Mzjv&#10;t3XrXvnd796U6dM3yr/+9bQMGXKpflIuEAhw7RIAAAAAAAAAAAAAAMAxLD4+etZZZ51o2mGaggKv&#10;NGv2c5WDWewDWfr1myG9ew8+2IEsPkvR62PCgYGaFK836pM337zdY4dpAoEIiYsrkOjoYv1YZMaM&#10;tXLyyc9JcvJZ8uSTT0u7du30E4dhGPYm7Pzuu2+W6hYAAAAAAAAAAAAAAACOMYmJMc+dfHKbiyZM&#10;eCyuqChO3O4yadlyu37qHMhy/vlvyPTp38vjj0+p9kAWy7KK9u7d+67P5yvQrWNCxUCNHaZZPmPG&#10;JY3btEkLhmkiIgKhjcjNLZRLL31LHnnkv/Loo0/KFVdcKS6XK/isggK1EbPU3OHnn3NznRYAAAAA&#10;AAAAAAAAAACOJXaYpkOHJtfMmjXWU1ISJ4GAIfYZM40b5wWfv/bauuCBLO3apcmTTz5T5UAWJXgg&#10;i5rPHzVq1N+c1rEjFKiJjY1cOWJEz8ZDh6YGaztMY2vRYqfMmbNeUlOnqU3pJc88M106duwYfFZB&#10;sb0JalyQnp7+B9M083UfAAAAAAAAAAAAAAAAx5BmzeLGlpZaN7z22uWemBh3MEhj50iaNv1Zfv65&#10;QC69dI5MnLgmeCDL739/dXUHshSqETyQxTTNzGDnGBMK1BiGde+rr36V1bTpI4XvvPOCPzJylbRv&#10;/7lcf/0b1h13fKo2YrJcd90NB9uE99Q46VjdBAAAAAAAAAAAAAAAADhycwvej4lxvdW9+zO+oUMf&#10;2bdt23+kXbv1snHjQklN/X8SF9ddnnnm+YMdyLJbjSuO9QNZQoGaggL/lF27ijqpcfJjj7334MCB&#10;921PSblHfcdOMm3av9WGOCfXVFCsRq7ehGFqE5wzfQAAAAAAAAAAAAAAAHAsy9q5s/AKn8/fZOnS&#10;7OF//OO/FqSmjiu55Zb5MnHiw3LjjaOrO5DFDs/YB7LYp9LMDXaOYaFATQVZxcVlE/LzS1r/5S93&#10;9P/jH//0SGRk5HbVt7+4P/gJkULLshbaaZvjYRMAAAAAAAAAAAAAAABQhU+Nd/LyfL8bMODcNk88&#10;8fQNXbp0+VD399kfsCyrVE171fz74+lAluoCNSGTJk36RH3Zu9SXba2++Jlq/FO1v1Tzdap30fGy&#10;CQAAAAAAAAAAAAAAADi4uXPn5l5yySUzTNM817Ks5mqMUe1FhmG8q9Ynqv5xdSDLIQM1FakvvlaN&#10;O9PT03uqeY5u15msrF2Sn1+iKwAAAAAAAAAAAAAAAByNTNPMV2NWenr6QDUuV+tc/ahO+P0BWbfu&#10;J101jBoHaurT6tXbpGfPafKPf3yqOwAAAAAAAAAAAAAAAPg1uvrqd+SUU6aLz+fXnfBr8EBNdnae&#10;XHTRbDnzTFP+85/NugsAAAAAAAAAAAAAAIBfmzvuyJBvvy2T1q1byNKlDZcjafBAzTvvbJBTT02T&#10;m2++Wb74YgvXPgEAAAAAAAAAAAAAAPxKTZv2mdx33yQ59dQzZNGiTbobfg0eqPn00+3SqVOKeL1e&#10;6dy5Q4OmiwAAAAAAAAAAAAAAANAwNmzIldhYjyQmJkrv3qfIRx9t0U/Cr8EDNatXb5POnTsH1z17&#10;9pVFi7KDawAAAAAAAAAAAAAAAPx6OBmSk4Lr7t27y/r1OZKX5wvW4daggRr7S+/YsU86duwYrO10&#10;0cKFDXdcDwAAAAAAAAAAAAAAABrGZ5/lSGpqz+Da4/GodSfJzGyYg1kaNFBjX+9kX/O0X2pqqnz7&#10;7U+Sm1uoOwAAAAAAAAAAAAAAAPg1+OSTraFDWWzduvWWRYsa5mCWBg3UfPFFjnTq1EVXIlFRUdKn&#10;Tw+1GRt1BwAAAAAAAAAAAAAAAMc7vz8g69dvl86dO+uOSL9+p8rChb/CE2pWrfpJunbtoStHt259&#10;JCPjB10BAAAAAAAAAAAAAADgeLdu3U/Srl0r8Xq9uiPBcM2PP+ZZOTn5uhM+DRqo+fTT7EpH9dj6&#10;9OkjCxZ8X6ZLAAAAAAAAAAAAAAAAHOeWLt0sJ57YSVcOl8slvXr1sBripqMGC9Rs3bpXLMuQNm3a&#10;6I6jc+fOxbm5+YHs7DzdAQAAAAAAAAAAAAAAwPHs8893SufO3XRVrlu33gXz539XpMuwabBAzYoV&#10;W9WX7qKrcpZlFSclNV2dmdkwd2ABAAAAAAAAAAAAAAAgvFas+FFSU1N1Va5Xr15rPvxwY0CXYdOA&#10;gZofJTm5s67KGYYRu2PH3jfmzfu2ULcAAAAAAAAAAAAAAABwnMrPL5Fvv90hycnJuhNS3Llz53fV&#10;c39W1i7dCo8GC9SsWbNTunSpmixSNhcUFHywcOFGQ9cAAAAAAAAAAAAAAAA4Tq1dmyMpKckSFRWl&#10;OyEFaqyOiXFlLFq00emESYMFaj777Idqj+pRPlUjKxAIFGzYkOt0AAAAAAAAAAAAAAAAcFxasWKr&#10;pKR001UlXjXW7t7te/c//8mywzVh0yCBmnXrfpLGjRtJQkKC7jgMw8i3LGuJvXa5jA/DnS4CAAAA&#10;AAAAAAAAAABAeH366Xbp1ClFV+Usy8oxTTNfLRctWrTR5XTDo0ECNfZRPZ07d9ZVObUR9rTa/pGX&#10;V/ze++9/s89eAwAAAAAAAAAAAAAA4Ph0sByJYRjL9HKry2Xssj8XLoae61x0tOur5OQm3ZKS7NN3&#10;Kvvuu11yzjlD5Prrr9edkGLLsrymafrVellEhHHaWWf9ptrQz9df/yz9+/9OxowZozsO9fsT1e9P&#10;0CUAAAAAAAAAAAAAAAAaVt/ISNfyM844ocopM6WlAVm5cpt9BI3uhNi3HN1lmuZUtR7hchmTk5Ob&#10;JLVt28h5WoHP55cvv9wp8+f/R3fKpaenH1E2pt4CNfHxUQvGjOl33qBBqaqKcppB+fKHP8yT0aP/&#10;Kn379tW9kP+qL3KyXqerd7z28MMDk1JTk1TpcbpBBTJ58jLp3Pk8ueyyy3TPQaAGAAAAAAAAAAAA&#10;AADgqNI5ISH6i3fe+b1HpOLBLCWyfPn3MmvWZnnmmem6F7LHsqxzTNO0bzpqr8Y1PXq0uPtf/zpf&#10;vcPOkOzP5pRKTs7Pcuuti2T27Hd0r9yRBmrq7contztiX0pKM4mMHKbWQ4IjIuIy6dChn2zZslu6&#10;deumP1nOMIwMvbRlBgLy9t69xdKs2WBxuS4NvsOeTzjhHGnZMl7i4uL0RwEAAAAAAAAAAAAAAHCU&#10;Ko6MdJWddNJvxeW6LJQjiYq6XIqLy6RHj176Y5XYoZB1zlKy1Zj6zTc/u3v37qLecXnoHS7XFdKv&#10;Xwf1rkjnk3Wk3gI1+/n9bikrcwWHy1Um27fnSLt2rcTjqXjiTPBkmb2BQGCpLoMKCkree++9DXuL&#10;i6MkEIgIvsOe7RoAAAAAAAAAAAAAAADHjpISO/9hhHIk0dHFsnLlT9KlS1f9iXKGYWwyTdOnS1te&#10;fHzUxi+/zJOIiEDoHYZhqXe69UfqTr0HaiqywzCrV38uKSnVboSdkrGP6alo6Zo122MiI+39sZwO&#10;AAAAAAAAAAAAAAAAjmlud5m0arVNVq3aLKmpqbpbzrKsTL0MKSz0f/Dpp98G7PxJfQtroCYxcZes&#10;XLldOnQ4SXcq8ZumaR/RU1F+QkL0hl27PpWIsP6lAAAAAAAAAAAAAAAAqC/2STU+X5ZYliHNmzfX&#10;3ZB9lmWt0uuQwsLS9+fMWZ6fkLBHVfV7MEvYYip2sqhlyxxZvXp7tcki5XM9V6I244OFC1f5ExLy&#10;VMUpNQAAAAAAAAAAAAAAAMc6rzdfPv88W7p166I75SwrmA858JYj24p1636KSkraIBERx3igxr63&#10;yu32qy8rEhWVIxs37pSOHTvqpw7DMPxq+sipKisoKJ33/vvfFnbo8H1wM1yuQL1vCgAAAAAAAAAA&#10;AAAAAOqWy1UWzJHYs33d04oV2+Skk7rrp+UMw4hS0zqnqsQXHx/9v88//5/Yp9TY77GvfzKMus+R&#10;1GugJje3UG3AR9K06QpJSlos8+ZtkI4df6O+kEt/wmFZVqEa1Z5Qo6zIytoVtXVrtnpHpjRr9qlE&#10;Ra2W/PxiUjUAAAAAAAAAAAAAAADHgLIyy/D710nz5p8Gh8+3QT7+eEuVQ1m070zTtA9nqWLfvuJ3&#10;3n//m7L4+GXSrNlySUpaItu379BP646h5zrXqFHUPZYlt+kyKDo6JnbYsN/bQ3cclmWVqqmF2gz7&#10;XqcqmjWLnVVc7D9Pl4oRER/fKPGuu+6T7t0rJ5XUuyaq90zQJQAAAAAAAAAAAAAAABpW47i4yDUR&#10;EUYjXQe1bNmq2ZNPPi1er1d3Qp5OT0+/Wa8P1M3rjVpoGBKpa/F4YuO7desWfd99D+hOOfWeI8rG&#10;1FugpjoZGRkTDMMYr8uKctQXaKXXNaLetVW9q40uQwjUAAAAAAAAAAAAAAAAHP0yMzOru52owLKs&#10;P5qmOUvXh5WRkXGlYRjPq2Wc0yl3pIGaer3yqRoL1Fh74FAb8aiaa+tBNaq8S40VagAAAAAAAAAA&#10;AAAAAODo9ooaB+Y+1qhh50tqw/78Z2pUepdlWe+rGQAAAAAAAAAAAAAAAAAAAAAAAAAAAAAAAAAA&#10;AAAAAAAAAAAAAAAAAAAAAAAAAAAAAAAAAAAAAAAAAAAAAAAAAAAAAAAAAAAAAAAAAAAAAGggLj03&#10;kPExIuYXIv2LRJas1U0AAAAAAAAAAAAAAAD86oy/UcR8QaT/SyJL/LrZICL03FCuVKObiDHeKQEA&#10;AAAAAAAAAAAAAPDrZNyjfvRUw86TNKgGDtQYp+pFe5HxSXoNAAAAAAAAAAAAAACAX5VgbqS9sw7l&#10;SRpMQ59Q01bPtoprAAAAAAAAAAAAAAAA/HocVRmShg7UxOjZVnENAAAAAAAAAAAAAACAX4+jKkNi&#10;6DmMxjdTP85Ro6P653+v5lS7qzwpYn2j5hUiE9c6LQAAAAAAAAAAAAAAABy/xqepHz1FjBPVfFuw&#10;JbJexJqp5iw1FohMzA92wyiMgZrx56h/7k61SFfDHWwdnNoQ6yU1P6w2xe+0AAAAAAAAAAAAAAAA&#10;cOwb7xUxxqvFlWoc7nonnxoLRKwHRSaudlr1L0yBmgmPqR+3O+uaa906JveWWzrdf9ppiW+bprlV&#10;twEAAAAAAAAAAAAAAHBMGm+fRjNbLTo6dc1ERIh13nlJ8+64o/PDqlxhmma9HtASoed6NP4C9aPW&#10;YRrbtm2+ZosW7XjcMIyvMzMzb9BtAAAAAAAAAAAAAAAAHJOM6epHrcI0tkBAjPnzcwZv3Vo03zCM&#10;TzIyMpL0o3oRhkCNMVgvjsgXX+RFqsmrxpNqM+xroAAAAAAAAAAAAAAAAHDMGW+HYE5x1kfmiy/y&#10;vJZl9TYM46uMjIxf9K5DCUOgxvpFIZj+/ZvrlcSrMURthn1/1pHyulzGC2pu7JQAAAAAAAAAAAAA&#10;AAAIj4k56scCZ117LpchaWnNxDCMKFU2U/PsjIwMt/P0iFzidkeM0etKwhCombhCxLpWjQLdqDGv&#10;d6OMHPkbXYm9IXao5mm1GTFOp1a8cXFRmWVlln11FIEaAAAAAAAAAAAAAACAsLOuVz9qHapxuYpk&#10;1CivJCbaWRqHZVlNDcOoNhBTA0MjIoy34uOjTF1XEoZAjW3iLMN46cUTT9xe2qaNR/eq5/G4ZODA&#10;lvLooz0kNXWDLF++RD9x6JTRH52qxmLsMM3ZZyd3bdLEUynYk5GR4c3MzFyi5p66BQAAAAAAAAAA&#10;AAAAgHphn1IzYYjb/b6vb994iYo6dHSlY0evjByZLLffHivLl8/UXYd9MItlWZN1WRuXeDyRs264&#10;oVeVf3zx4sVXZ2Zmvmbout7Fx8d/dOeddw5IS0uTTZsKZOfOYtm1qyQ4e73uYILIHp07l2/WnDlz&#10;JCcnR26++eZgXcEb6enpNb36yR0XF/n2eeelDHjttcti27R5ND83t7C76mfbYRq1ucvU5tr1ANM0&#10;M4O/AQAAAAAAAAAAAAAAgPrSs1WrVhmvvfZa46KiMvnmm33BDMmePaWSn++X5s2jgyMpKUb2H9yS&#10;n58vV155pcydOzdY72dZ1j419TBNM9vpHFZaXFzUvAULRsZnZW2XceMWzNm923e5/WDx4sVXRERE&#10;vKKWX4XphBqRQCCQ0q5du+A6OTlO+vVLlEGDkuTaa38jQ4a0kf79m0v37gmVkkf25zdv3qyrcoZh&#10;9NbLwwmGaQYP7pl+xx2PxubltdBt52QaHabpouY9ug0AAAAAAAAAAAAAAID6ldKhQ4dgQMS+yahn&#10;z8YyYECLYH7EzpHYeZI+fZqEwjQ2r9crUVFRsmvXLt1xGIYRUFM3pzqstLi4yHnz50+Jj48/T7cc&#10;dphGvWuGWrrsOlyBGndRUVHS/kBNTR0sUGNZVk1eFArTjB07yevzeaRJk93BBz179oytEKaJDDYB&#10;AAAAAAAAAAAAAABQ7wzD6J6SktJIlzVWXY7EsqxYNaU41SHpMM2/4gOBzpKQkKfb5WEaNUIJnnAF&#10;avxut7twz57aHQRjfz4hIUFX5dRm/KyXB1MpTFNSEi3x8fvkhx92SGFhaeChhx56gzANAAAAAAAA&#10;AAAAAABA+FmWtf2nn37y6bLGqsuRGIZRpKatTnVQadHR7oWzZ0+MN4zO6ncsadHiJ/nPf7LyU1K6&#10;BQ4M09jCduVTdHT0d5s2bdJVzdifT05O1lUlG/RcLTtM06VLs7P/8pfx3pKSqOBGtGmzVUaPfn/f&#10;NdcM3xsbG9uZMA0AAAAAAAAAAAAAAECDWLdhwwY7CFNjZWVl8uOPPwZPqTmAfeXToXIkp9lhmjff&#10;vM3j9Z6m3uOSyMhSWb8+S+bN2ygTJjx44YFhGlvYAjWlpaWrv/32W/tL1FhWVlZ1gRq/GqudZVUx&#10;MZFTO3dulp6Rcb2nadM94nJZwf7XX69Rm7E3atiw3zdT5YFhGkONtc4SAAAAAAAAAAAAAAAA9Wjd&#10;li1bYuyQTE3Zh7K0adNGXC6X7oR41ThYoCYlNjbyg1mzLvUMHNhc/W6ZPp1mp/zpTwuKRo/+U1R0&#10;dPSBYZq9lmW9G7ZAjc/ne27mzJlFiu4cWk5Ojnz44YcyYMAA3XGoP7pUTTOcqjI7TJOS0vTaJUuu&#10;93q9UXLiid9JUlKONG++Q23EB/5bb/2L4Xa7Y/THg9T79qrpPtM0yy/HAgAAAAAAAAAAAAAAQH3J&#10;jYiIWPrqq6/ah6rUyAsvvCADBw7UlcMwDJ8dfjFNs7rro1I8nsilM2ZcnDB0aKp4PEXSs+cXEhdX&#10;KF999ans2xcZM3jw4Cj92RD1vmI1PRy2QI2yWv2jb8ycObNGd2BNnTpVrr32WmnevLnuBBWqzZim&#10;NqJKsmh/mOaTT25oZIdp9rNDNcuXv2HFxDSN+O1vf1tlI5Q96u96Rq8BAAAAAAAAAAAAAABQzwoL&#10;C0e99tprxTt37tSdg1uzZk3wuqcrrrhCdxyBQMA+lOVmp6okGKZ58cWLGw8b1i10pE1sbKGcfPJK&#10;GTfuTRk9+hb7NqMD2YeyjLMDOuEM1Eh+fv5f3nvvvZ0zZ84s0a0q7BNsHn74YdmzZ48MGTJEd0Op&#10;op/V+LtuhRwsTGPz+fxyzz1LjDFjbqvuu9obMUZtRI0TTwAAAAAAAAAAAAAAAPjFsiMjI/9+0003&#10;FWZlZelWVatWrQrmSMaNG3fgdU8FatxpmmaOU4akxMS4lz/yyDlNKoZp9psy5TNJTu4sPXv21J1K&#10;tqn3zbIXVX6xnvlKSkqmb9y48dQVK1a0jI+Pj0pISJCYmBixE0crV66UyZMnywknnCD33XdfxY3I&#10;tyxriZrT1R+e77QcdpimU6fE4cuWjawSprHdf/9S9fMEufDCi51GuTL1znXqfX/VNQAAAAAAAAAA&#10;AAAAAMKkuLh4hd/v/3LBggUXqdIdGxtr2DkS1ZP169fL7NmzZc6cOfLAAw9Iampq8Hcsywqoyc6O&#10;XG6a5uvBZrlgmOahh85u9Oc/n1bl4JW8PJ8MHTpH7rlnojRq1Eh3Q/aqd1/z0ksvZdtFdcfXhMuI&#10;xo0bX+3z+foZhmEnYfJPOOGEHy666CLjggsuSFZ1rPpDi9WzFWp+TW3Ci8HfqsDtjhjXurX3/pUr&#10;R8UlJXl1t1xOTr507vyMvPjiLElMTNTdkAL13jT13rW6BgAAAAAAAAAAAAAAQPi1j4mJuSM6Ovrs&#10;oqKidnYjPj5+4ymnnFJ4yy23NPJ6vXbPDshsVCPDsqxHTdMMBl8qSIqLi1w5adKAtmPHnl7tjU1/&#10;/vNCyclpJWPG3KI7DvU+++qoTPXOc51OwwZqKmqmRq6zdGRkZDRWf2ieLquwwzRJSXETPvtsdHx1&#10;YRrb8OHvq891k+uuu153HGojSgzDeDs9Pf1K3QIAAAAAAAAAAAAAAEDDs0MgfjV8wUrJyMiIsWfT&#10;NEO9AyTFxkaumDgxPen228+I1r1KsrJ2Sb9+M2TmzNfE662SM7EPZemp3h+6e+poCdTUSk3CNGvX&#10;5sjAga/Lq6++KVFRVa6CKlQbcaLaiAPv0QIAAAAAAAAAAAAAAMCx47BhGttFF82W3/wmXYYOvVx3&#10;QorV+Hd6evoYp3RUe8TN0awmYRrbrbd+KDfe+MfqwjR2qugJwjQAAAAAAAAAAAAAAADHtGCYZvTo&#10;Pq0PFabJzMyWL7/8WYYMuVR3Kim2LOtuvQ6pzxNq7LSLfZVTnXG7I4YlJcXde7gwzdy538rtty+X&#10;adNm6E45tQm71dTONM18pwMAAAAAAAAAAAAAAIB61lYNt7OsE97Y2Mi5I0f2bv3UU7+L1L1q9e79&#10;b7nsslGSlpamOyF2dmRSenr6o05Zrr4CNcEEkBpNdV0nWrWKtxYuvPaQYRq/PyAnnfSs/PnP90jP&#10;nj11N2SfZVnjTNN8XtcAAAAAAAAAAAAAAACoR/ZtRGo86PVG+XWrTowY0TPqscfOrXJ1UUUzZqyV&#10;p5/+Xh5/fIrulLMsa7uaOpim6XM65eojUFOju6nqy5Qpq+TNN3+WBx54RHcqyVKb0UVtRJ3+BwEA&#10;AAAAAAAAAAAAAKAqO0yTlBQ34XC3EdUHn88vHTo8LRMmPCydO3fW3ZC9lmWNNE1zjq4ridBzXWnQ&#10;ME1enk9twsdy00236k4l+WojbiJMAwAAAAAAAAAAAAAAUP8aMkxjmzx5mfTu3be6MI1t48HCNLa6&#10;DNQ0aJjGNmnSUjHNc6RNmza647AsK6DGF2ojFukWAAAAAAAAAAAAAAAA6klDh2lycvJl6tTVMmLE&#10;H3SnkuChLHpdrboK1ATDNGPG9G11JGEaX5WbqGovK2uXzJy5Tq6//kbdqcT+F8Y4SwAAAAAAAAAA&#10;AAAAANQXO0zj9UY9+MknI2sdpvH7nfFL3X33Ern44kulefPmuhPityxrsWmaK3RdrboI1ATDNCNH&#10;9m792GPnRulejaxeLdK/v0h8vEifPiILFugHR+COOzJk6NArxeut/B9hGIZPjf9TG7FOtwAAAAAA&#10;AAAAAAAAAFAP9odpli+/MaZ9+8a6WzP33ivSooWInYEZO1YkP18/qKW1a3Nk/vzvZdiwK3WnEvtQ&#10;lr84y4Mz9HykvE2axCy75pqTuzz11O8ida/GunYVWb9eF0pjtY/bt4vExOhGDS1dulmuvnqePP/8&#10;yxIVVTnTY1nWPjWdZJpmjtMBAAAAAAAAAAAAAABAXYuJibgiLi56xtKlIz0pKc10t2bsQ1iuuEJk&#10;716n9nhEhg4Vefllp66NAQNekVNOuUQGDx6sOyGFajyXnp4+1ikP7pecUOONi4vKPNIwTVaWyJYt&#10;utAs68hOqbn11g9l5MibqoRplAI1/kmYBgAAAAAAAAAAAAAAoF4N9XiiXziSMI3t6afLwzS2oiKR&#10;hQt1UQtz534r27b5ZdCgQbpTzrIs+7qnibo8pCMN1ATDNMOHn5xyJGEaW/v29jE/utACAZFTTtFF&#10;Dc2a9V/1heOlv3131AHUJhSr6WGnAgAAAAAAAAAAAAAAQD0Y2rhxzIxPPx0ZdyRhGltiokhCgi60&#10;1q31oob8/oCMG/eRjBp1s7hcLt0NyTcM4++maebp+pCOJFATCtM888zgON2rNTtMc9ttIk2bisTH&#10;i7RsKTJwoEjbtvoDNeDz+eXuu5fITTf9WXcqsW/S+ovaCPvuKwAAAAAAAAAAAAAAANS9YJhm+fIb&#10;vUcaprFNnChiX0zUooVI8+YijRuLPPecflhD06d/Li1btpc+ffroTiV7Lct6Rq8Py9BzTdVJmKai&#10;FSuc0a2byDnn6GYNTZr0iSxbJnLXXX/XnUo2pKend9FrAAAAAAAAAAAAAAAA1K06CdPsl5cn8s47&#10;9kkzIpdcItKsFq/My/PJSSc9K48/PkXatWunuyH5lmX93jTNubo+rNoEaoJhmvPOO7HrW29dEaN7&#10;DSYnJ1969JguU6ZMk6SkJN0NsTfiQrURmboGAAAAAAAAAAAAAABA3Rnq8UTO+vjj66NPOaWWdzPV&#10;gzvvXCzffpsgt932F91xWJYVMAzj8/T09L66VSM1vfLJnZjomXP22cld33jj8sOGaXJzC2X48Pcl&#10;MzNbd+reY4+tkPPOO79KmCYQCPjVZiwnTAMAAAAAAAAAAAAAAFAv0uLjo19cuPDaGoVpZsxYK9dd&#10;956u6p6dU5k+/Qu5/vobdaeSYsuy/qDXNVaTQI0dppmbltauv30yjdt96F+ZO/fb4Mkx8+ZtlOzs&#10;PN2tezt3Fknbtr/RVTnDMErVNMapAAAAAAAAAAAAAAAAUIfsMM2CefOujktLq3K1UiV20OXSS9+S&#10;e+/9VDIyftDdupefXyKxsTGSkJCgOyElhmG8Z5rmWl3X2OECNe64uMi3zzij3VmHC9PYd1HZp9Lc&#10;euvH8ve/PyinnXaKfhJeERERs9VGZOkSAAAAAAAAAAAAAAAAdSPN642aX5MwzZw56yU1dZo0btxL&#10;HnvsCd0NL8uyDDVu12WtHCpQEwzTnHde1/RXX73Oc6gwjX21k70JhYUnyDPPTFfrVP0k/AKBwCa9&#10;BAAAAAAAAAAAAAAAQN1Ii4uLnDdv3s3eQ4Vp9h/Icscdy2TixMly3XU3iMvl0k/DyzCMSNM0t+qy&#10;Vg6WkgmGaQYOTEm/664HvNu3t9ftyuwjc8aM+Y9cffU8ufPO8XLLLbeJx+PRTwEAAAAAAAAAAAAA&#10;AHAcCIZp5s+/N96yLpTS0kjdrmzRoo3BA1mKi9vLtGkzGvRAll+qukBNKExzzz2TvQUFXmnWbKd+&#10;VG7Fiq3BTfjhh3h54YWXpGfPnvpJiKVnAAAAAAAAAAAAAAAAHJtCYZpAoL/ExhZKZGSpfuSwD2T5&#10;058WyIgR84MHsowZc4tERUXppyHHVI6kSqAmMTHmmV69TjjbDtMUFsaJy1UmjRvn6aciPp9f/vKX&#10;RTJ06LtqA26XO+64u7pTafYVF/v26jUAAAAAAAAAAAAAAACOPSleb9T7c+b8LV7kTDEMS1q23K4f&#10;OfYfyLJlSxN5/vmXqxzIYllWQI2i0tLSEt06JlQK1CQmxjzXoUOTa6ZOfcRTVBSnvpQhTZv+HNwQ&#10;29q1OdKjx3Q1G8GjeU4//fRgfz97E9RUoMYDX3yxZlGwCQAAAAAAAAAAAAAAgGONHaZZPnPm6MZe&#10;rymBQEQwP9KihXPL0YEHsvzlL3dWdyBLfkRExP8+/PDDC/1+f+VjbY5yoUDN/jBNRsb1Hr/fozbC&#10;CJ5Ok5S0Xfz+gIwfv0QGDnxdrrlmjNx33yTxer36Nx2WZe1T0/dqTktPT380EAhw5RMAAAAAAAAA&#10;AAAAAMCxJximmTHjksanndZVt0Q8niKJji4OHsjSr9+M4IEszzzzfJUDWZQyNQosy/pXIBDo/e9/&#10;//t7p33sCAVqfL6yy4qK/Nbrr6+TyMjdwfuuYmJ88uOP30rv3i/I4sWF8sILL0n//v31b5RTG1Co&#10;pmfVSDVNc22wCQAAAAAAAAAAAAAAgGNOy5Zx5/r9Ae/ixZtKv/suS1wufzBH0rr1D3LffUvk3HNf&#10;l6FDRwUPZElISNC/FWIHaTbbB7KYpnmvGn7dP6aEAjWFhaUt//e/nVfceefCd0899Xrfvff+Ye/s&#10;2ZMt05wlgwdfKw888Eh1m5CvxmY1zlYbcOexugkAAAAAAAAAAAAAAABw7NhR8JTP50/+978/f+ji&#10;i5/edMEFFxfOnXt/6cUXP2JlZBTKM89Mr/ZAFmWvYRjPq/mYP5AlFKhR7DDM3F27fJeoTWmSkZH9&#10;p1WrjK+ffvq5ovPOO2+v85FK7DDNa5ZldVWbsMJpAQAAAAAAAAAAAAAA4Diwtbi4bMLu3UUddu0q&#10;OvXVV7Nf7t//sj0PPPDI7ubNmx944Eq+ZVk/qXFx//79bzNN06f7x6yKgZqK7C82KzPzk64tWrRo&#10;p9Z/UWO1+uJFat6jRq5aX5ienj5KbYIdrAEAAAAAAAAAAAAAAMDxad0PP2y58fHH/9nEsqyLVD1N&#10;DTsvkqfn2WqcaJpmppqPCwcL1ISoL5urxvPp6el9VXmS2pib1eh0PG0CAAAAAAAAAAAAAAAADs80&#10;zaXp6el2dsQO11yuhn0gyw2qf1wdyHLYQE1F6stvVWOWGnbCqM74/QEZPXqeLFq0UXcAAAAAAAAA&#10;AAAAAABwtDJN06/GIjXq/ECWpUs3yzXXvKOrhlGrQE19+dOf/iOzZn0lM2eu0x0AAAAAAAAAAAAA&#10;AAD82mzYkCsXX/ymzJnzP8nOrtPzXmqlwQM177yzQZYs2SmPPPKoLFiQpbsAAAAAAAAAAAAAAAD4&#10;tRk27G256aY/y2mn9W3QHEmDB2qWLt0qaWmmdO/eXQKBiGDSCAAAAAAAAAAAAAAAAL8u+fkl8u23&#10;P8mAAQOkT5/TZPHiLfpJ+DV4oGbZsm3SsWPH4LpXr5MlMzM7uAYAAAAAAAAAAAAAAMCvx4oVW6Vj&#10;x9+Iy+WSnj17ypIlm/ST8GvwQM1XX/0YPJ3G1qfP6TJvXsNtBgAAAAAAAAAAAAAAABrG2rU50rXr&#10;ycF1u3btJDIyOthrCA0aqLG/dNOmTcTr9Qbrhk4XAQAAAAAAAAAAAAAAoGF8/PE26dQpRVd2jqRX&#10;g9101KCBmtWry697siUlJUnjxo2CR/gAAAAAAAAAAAAAAADg12P16h8r5Uh69uzbYDcdNWig5osv&#10;fpLU1J66cvTu3bfB0kUAAAAAAAAAAAAAAAAIv9zcQikoKJbk5GTdEenTp48sW5Ytfn9Ad8KnQQM1&#10;H3+8VTp37qwrR48evWTRos1lugQAAAAAAAAAAAAAAMBxbunSzdKly0m6ciQmJkqLFk0D9g1I4dZg&#10;gRqfzy/ffbej0lE9tn79+sknn2w07OcAAAAAAAAAAAAAAAA4/q1evV06duyiq3J9+pxqzZv3XdiP&#10;qGmwQM3atTmSnNxWPB6P7ji8Xu+eZs0a7VixYqvuAAAAAAAAAAAAAAAA4Hi2cuUO6dKlq67Kde3a&#10;fcv8+d/l6zJsGixQYwdmOnVK0VUl0S5X1PzFizeF/wIsAAAAAAAAAAAAAAAAhN2qVZulc+fOuirX&#10;p0+fef/9746YcN901GCBmlWrdkinTlWP6lH8W7bkzH777a/Dni4CAAAAAAAAAAAAAABAeGVl7ZKo&#10;qChp3ry57oTkNWrUKCM2NjIrMzNbt8KjwQI1q1dvk9TUVF1V8rkamd9++3NMfn6J0wEAAAAAAAAA&#10;AAAAAMBxyc6QdOtW7aEsdq5lbVFR6duLF28M6xE1DRKoycvzyebNuyQ5OVl3HIZh+AOBwBK19MXH&#10;R61funSz8wAAAAAAAAAAAAAAAADHpRUrtsmJJ1Y9lMWyrEjTNLOKi8sWzZ+fVajbYdEggRrndJpO&#10;4nK5dMehNqLAMIxV9nrPnuLZ8+Z9Vxp8AAAAAAAAAAAAAAAAgOPSypU5B7vlaK2el9o3HdkHuIRL&#10;vQVq/P5A/IYNuWLfYXXgePPN/0mHDifpT5azLCtWTSvstfr9vLfeWl9a3e/bY8eOfVJQUGB/FAAA&#10;AAAAAAAAAAAAAEev6NLSMld1+Y+PPtooX365VTp37qw/GuI3DMO+5cjWNibGnTV16qoqv2+PFSu2&#10;SklJ3Z7ZYui5zkVHu75KTm7SLSnJqzvlvvpqp1xzzY0yZMgQ3QnJSU9Pb6XXmRERxpmnn35CRGRk&#10;1dzP11//LP37/07GjBmjOw7LsiaapjlBlwAAAAAAAAAAAAAAAGhYfSMjXcvPOOOEylcZKfn5JfLN&#10;N3vk/fc/0J2QPMuyrjdN8x21HmEY8vdWreKTTzqpaZWsi8/nly+/3Cnz5/9Hd8qlp6cfUTam3gI1&#10;TZrEzP7nPwcNTU+/RAoL43RXJDl5o5x44sPyj39MlTZt2uhuyFz1RS7Ua2nWLHbxlCnnm2efbcrO&#10;nS10V6R16x/l1ltnqt8fKIMGDdJdB4EaAAAAAAAAAAAAAACAo0r7Zs1iv/rhhwne7Oxk3RKJi8uX&#10;Dz98W956q0D+9re/626Iz7KsTqZpbtV1z7ZtG32cnf3X+KysTlJW5mRzoqNLJCJitZx55ix55ZXZ&#10;wV5FRxqoqbcrn/b74Yf2snNn8+D4+edmsnFjrBQUFFcXpilWG/GRXgfl5hb+36JFG4s3b/5N6B32&#10;2Latyu8CAAAAAAAAAAAAAADgKPbTTy0q5T+2bGkny5dvk44du+hPVFJcIUxjW/vzz4URP/zgVr9b&#10;/p5t21pJWZlHf6Tu1HugpjJLvv9+rXTrVnUjLMsqVtNqpwpZ9N573/j1GgAAAAAAAAAAAAAAAMcB&#10;w7CkRYufZNWqHElNTdXdcpZlfa6XIbGxkUtWrfpRrSynodjvqQ9hDdRERxerjciSjh2rboRhGLFq&#10;OjBQs6GwsLTE7d4kEREB3QIAAAAAAAAAAAAAAMCxzOUqkyZNfpTvvtshHTt21F2HZVmlalrsVOV+&#10;/rno7XnzPi2qrxBNRWEL1NiBmBYtcuTTT7fLSSd11t1KNpum6dPrkNjYyMy1azMJ1AAAAAAAAAAA&#10;AAAAABxHvvlmvSQnt5WoqCjdcRiGUaCmtU5VyaIFC74JtGuXLS5X/eZIwnpCTcuWP8maNVurPapH&#10;+VjPlezcWfDeO+/8ryAcmwEAAAAAAAAAAAAAAID6ZZ8wY2dIVq/eJikp3XS3nGVZcWpa4VSVZPt8&#10;pUX5+V+pdzgZEssygnNdq/dATcuWO8TrzQ/ee/XDD1skNtYjiYmJ+mlIgdqMZXp9oAUZGdkRbdps&#10;k4SEvOC7mjTZpR8BAAAAAAAAAAAAAADgWJCYuCuY+4iPz5c2bbYEbznq1ClFPy1nGMYu0zRzdVlJ&#10;dLT7P0uWfK9+79vguxo12isuV4l+WnfqJ6ajNG4c/WanTk0vPPHERL9uSU5OQYxlJbknTpysOyH5&#10;lmWdqTajuuN6JCEh+kfTTE6IiXEHL8FSG+dauXK7Z9iwG2XQoEHBz+yn3jNRvWeCLgEAAAAAAAAA&#10;AAAAANCw2kdHu74dMqRLsa6DFi7M9j766JPSsWNH3Qn5T3p6euVASLkr27dv/O/TTmtbpmvx+azY&#10;zz77KeKVV2brTjn1niPKxtRboEaxv22as3QMGzbskouVNm3a6E5IsfoCMXpdnVPUCJ3xExkZGTF2&#10;7Nhppmm6PR6P7joI1AAAAAAAAAAAAAAAABx1hqrhdZaOiRMnzujfv7+uQooty7rXNM1/6PpAdr7E&#10;fpc7WCmXXXbZ4LPOOuvik08+OVK3Qo7GQE0VGRkZtxuGMUktfU4nyK02Yr3aiFN1XSOZmZkZarKD&#10;NqETcJQY9a4H1bse0DUAAAAAAAAAAAAAAACOQhkZGT7DMIp0uZ/HsqxzTNNcquvDUu85Rb3nE7Ws&#10;mEexD2VppN7j0mWthDtQY6eDKp1ao61TX6Dau68ORr2rmZpCp9ZUsFq9K1+vAQAAAAAAAAAAAAAA&#10;cBTKyMiwbz9q61Qh+aZprtbrGrNDNWqqdAKOkqvetU6vAQAAAAAAAAAAAAAAAAAAAAAAAAAAAAAA&#10;AAAAAAAAAAAAAAAAAAAAAAAAAAAAAAAAAAAAAAAAAAAAAAAAAAAAAADAr8T4oWok6QIAAAAAAAAA&#10;AAAAAAC/SuPbqnGJLhpUhJ4byPieIsZsNZ7VDQAAAAAAAAAAAAAAAPwqGVPUeNvJkzSsBg7UGBfr&#10;xSC1GTF6DQAAAAAAAAAAAAAAgF+VYG5kkLMO5UkaTAMHaqSjnu1NaessAQAAAAAAAAAAAAAA8Ctj&#10;50b2H8ayP0/SYBo6UFMxREOgBgAAAAAAAAAAAAAA4NfpqMqQNHSgZo+ebbl6BgAAAAAAAAAAAAAA&#10;wK9LxdxIxTxJgzD0HCbje6p/8jK1uESNFDXcdreCHDWWilivqHmByERfsAsAAAAAAAAAAAAAAIDj&#10;yHiv+nGJzpGkqdHM7lZgZ0ayRKw31Py6yES1Dp8wBWrGqy9tzFSLQU59eJGRxs62bT03bdp0x1u6&#10;BQAAAAAAAAAAAAAAgGPe+CtFjOlqYYdqaqRZs6i327Tx3PDll2PzdKtehSFQMz5J/TNfqIWaa++O&#10;O1J2n39+0puWZd1umma+bgMAAAAAAAAAAAAAAOCYM2G8/cNZ184JJ3isGTP6fe5yyd9M01yk2/Ui&#10;Qs/1yBitfhxRmMY2e/aWJmq61jCMrzIyMjo6XQAAAAAAAAAAAAAAABxbxjdWP25z1rW3ZUuRsWxZ&#10;bh/DMN7OzMy8X7frRRgCNdYevTgiHo/LnmLVOEGNNRkZGUccztHa6xkAAAAAAAAAAAAAAADh49Pj&#10;iOkciX1V1NjMzMyn7OIXiFGj2hxKGAI18qIa65xl7bhclowYEcq/uAzDsIM1U53yiAw1DMlSM6Ea&#10;AAAAAAAAAAAAAACAsJroE7EmqoXfqWunR49G0q9foq6CoZobMjIyUpyy1rxxcVFLvd6oJ3RdSRgC&#10;NRPz1Gb0Fdn5gWGU6d7hde4cJx7PTElKytedILdhGIPUZpym69oY6vFEzoqKcgd0HaLel66GfawQ&#10;AAAAAAAAAAAAAAAA6s3E/ydimYaxt1g3Dss+laZz5x+la9c1uuOwLMtjGMY0XdaGHabJjIuL7BUZ&#10;GeHWvSA7P2LnSMJxQo0y0efx/HvnzTcXyj33dJH+/ZtLamojSUqKEZfLkISESElOjpM+fZrIyJHJ&#10;8sorp8q0aX3lootOk6VLl+p3OPRmXKHLmkqPiXHPXLjw2uj4+KhK/yGLFy+23/WRGj2DDQAAAAAA&#10;AAAAAAAAANSjiVkez/8re/75U+Taa38jPXs2lnbtYoP5ETtHYudJundPkIEDW8oDD3STd989Q+65&#10;50xZtuwT/fsOwzDs3MtpGRkZ9mk1NeWOi4uae/bZyV0ffPDsSrkZ+z3qnUvU+Iehe/UuPj5+/SOP&#10;PNIlNTVVdw5v8eLFwUDNfffdpzshH6enp/fX68NJi4uLnDd//n3xvXvHSPv24/Nzcwu7q362HaZR&#10;mzDD+Zicb5pmpl4DAAAAAAAAAAAAAACgfgzq1q3bq1OnTm2i6xo599xzZe7cuRIVFaU7QXmWZQ00&#10;TXO1rg/FHRcX+fbgwT3Tn3jieu/ChQtl3LgFc3bv9l2uwzTL1Ge6qvFVmE6oEfH5fO3btWunq5qx&#10;P79582ZdVVLTVE4wTDNv3uT4QOBMKSkp39D9YRo17BNvanyMEAAAAAAAAAAAAAAAAH6RlE6dOsXq&#10;dY0dJEdiX9nUzVkeUihMM3bsJO/u3S10O3QyzTLLsrqo0mX3whWocQcCgUiPx6PLmrE/X1RUpKty&#10;6gvE6eWhhMI0In3E7faL17tLfD6/+9FHHz1vf5hGfxYAAAAAAAAAAAAAAABhYBhGYnx8fKQua+wg&#10;ORL7PY2d5UEFwzTp6V0G2GGa4uIYadZsp+Tl+SQiwh3YH6ZRc+hvClegxq++1LaDnDZzUPbnD3Kq&#10;TbaeDyYtOtq98L33HoyPiOilSkNatPhJnn9+dSAhIWF93759nyBMAwAAAAAAAAAAAAAAEH6WZf33&#10;m2++yddljR0kR1KoxgZnWa1gmObUUzudc889j8aWlERLRERAvN4cefDBjwsmTJjc68AwjS1sVz6p&#10;f/jrugrUqHet1MvqpERHuxbOmnWpJy6uh5SVRaiNKJO4uM1y112LSx588DF7EyqFadTG2Mf15DkV&#10;AAAAAAAAAAAAAAAA6tGG7OxsS69rZM+ePcE5ISEhOO9nWVa0mtY6VVUej/uFLl2anf3ii6Nj/P4o&#10;9XlDvN58efzxj/2pqT2Lu3fv3rZimEa9L6DGz2EL1Ozbt2/RwoULa5UuWrJkiag/XFche9Ufvkyv&#10;D5Ti8UQuffnlIVFDh6aq3/2vREb6xeUqkyeeeL+kf3/T3b59+wPDNAE1rTZN86CbCwAAAAAAAAAA&#10;AAAAgDqzYffu3bJp0yZdHp6dIUlNTdVVOcMwikzTzNFlJTExkVM7d252SUbG9Z4TTtgtrVo5H/N4&#10;suWpp1YbN910S5xdBpuaep+dbflb2AI1ytQ1a9YUqaHLQ/vggw/E5XJJWlqa7jgsy7IjRy86VSXB&#10;MM2LL17ceNiwbvaJMxIbWyi9en0ujRt/LC++uC5y5MjR7uAnK1AbYR/9M8apAAAAAAAAAAAAAAAA&#10;UM/8lmXdMXnyZDuzcVj5+fny4osvyqhRo3QnJF+95za9rsQO06SkNL32k09uaOT1RgV7HTt+Gzyc&#10;5Z//fL3s/PMvtFq1amWfbhMSCATsv+tD0zRXhzNQ41Nuffjhh327du3SrerZVz298MILMm7cON0J&#10;sTfyBvWH+50ypEqYZj+Pp0jGj39fLr10mHHgsT+GYfjU9Jp636Hu0gIAAAAAAAAAAAAAAEAdKi0t&#10;fW779u0/vPHGG7pTvbKyMpk6dWrwQJbk5GTdDd1I9L1pmrOcTjk7TNOuXfyIimGa/bZt2yDvvbch&#10;4oorrqpyKEtERISdIwkGdMIZqLG9XlhYOHXEiBFFa9dWf8OSfUTPbbfdFkwVVdwIpUCNR9RGLHLK&#10;kIOGaWwrVmyVlSt3yNChl+tOuUAgUKo2+G5dAgAAAAAAAAAAAAAAIEz27dt30cyZMzc9+OCDJYru&#10;lrMPbLnjjjuC80033aS7QUWGYWyyLGuorkPsME1SUuwNS5bcEHdgmMY2duxH1vDhNxher1d3QgrV&#10;+54xTXOrXRjBVvid4/F4Zp9wwgnSu3fv2Pbt20d98803JRs2bIjcs2ePNXHixECnTp3sJFCJ+mML&#10;1CaoybqimjBNUkyM++unnvpdoz/8oU+14aC+fV+U888fLgMGDNCdkH1qPJyenv6QUwIAAAAAAAAA&#10;AAAAACDMvPHx8TMMwzi/V69eZT179oy3T6VZs2ZNyTfffBN1ySWXFA8fPjx4NZNlWXvV5+zDVuaq&#10;9Y2maebb/f2io10PtGrlHbd8+R88SUlVAjOyYEGW3HLLxzJt2gxxuSqf2aLet1tNHdQ78+y6oQI1&#10;thg1TnG73Wd5PJ5e+/btW6bm5a+//rq7UaNGp6sNOFX9sSvVZ5aqsVb9wfaxOhUlxcZGrpg4MT3p&#10;9tvPqHSn1X6vv75OHnroK5kyZZrulFPv3qmmdtW8FwAAAAAAAAAAAAAAAOHVXo3TPB7P2ZZllfp8&#10;voXjxo1bf+GFF/Y2DOMs+wOq/7Galpr6FJmK3O6IcUlJcRM++2x0fHVhGr8/ID16TJfrrx8r/fr1&#10;012Heq8d1LkrPT39Gd1q0EDNL3HYMI3P55eTTnpW7rprkqSmpupuyF61GaPVBr+uawAAAAAAAAAA&#10;AAAAAByDDhemsT377GqZOXO7TJ78uO5Ukm1ZVifTNP26lmqvSTrKHTZMY3viiZWSktK9ujCNbTNh&#10;GgAAAAAAAAAAAAAAgGObHaZJSIh+4FBhmrw8n0yatExGjbpZdyqxD2W5qWKYxnasBWpqFKbJzS2U&#10;J55YJSNH/lF3yqlN2GdvhC4BAAAAAAAAAAAAAABwDLLDNF5v1INLl470HCxMY3vssRVy6qlnSHJy&#10;su44LMsKqPE/0zQX6FZIvV35FBkZMUr90QN1WSdKSsp+O2FCetNDhWlso0fPl8LCDnLjjaN1xxEI&#10;BPyGYXyoNuJ83QIAAAAAAAAAAAAAAED9SvJ6ox6LjIyI0fUvFghYcYZhmMuX3xiTktJMd6vKzs6T&#10;fv1myLRpMyQxMVF3Qwosy0ozTXOtrkPqJVCz/26qSZPOjtetOmGniQYN6qir6m3YkCtnnjlLXnxx&#10;lni9VdJH9kb0VBuRpWsAAAAAAAAAAAAAAADUn+BtRGPG9G3VtWuLKN2rE+np7aV9+8a6qt5VV70r&#10;cXG95JprhutOiE+Nt9LT069xysrqPFCzP0xzqLup6tO5574m3bufLxdddLHuhNgbMV1txK1OCQAA&#10;AAAAAAAAAAAAgHoUDNNMnJiedLjbiOrDihVbZejQd2XGjFckKqpylseyrEI1nWiaZo7TqSxCz3XC&#10;DtM0bx47saHCNIsWbZSsrHwZPPgC3anErzbjPr0GAAAAAAAAAAAAAABA/QmGaf7+9/4NEqaxjR27&#10;WEaMGFUlTKMUqPHEwcI0tjoL1NhhGq836sHFi0d4GyJM4/cHZNy4j+Smm/4sLpdLd0Py1RivNiLP&#10;KQEAAAAAAAAAAAAAAFBPgmGakSN7t/7b39IaJEwzZ856KSiIlIEDB+pOOcuy/Gp6wKmqVyeBmpiY&#10;iKvtMM3y5TfGpKQ0092aWb1a5K9/FcnM1I0jNGPGWvF4Wki/fv10p5zaiH1qPKVLAAAAAAAAAAAA&#10;AAAA1A9vo0bRGXaY5qmnfhepezWSny/y1FPOyPsFR6b4fH65444MGTXqZt0pZ2dI1HSbaZo+p1O9&#10;ugjUDI2Li55+JGGam9Xffc45Iv/8p8iQISKmqR/UUn5+iYwf/4naiD/pTiX26TS3qo2w00UAAAAA&#10;AAAAAAAAAACoH96EhJil113X88TahmlyckRatxa5+26Ru+4SaddOZMEC/bCWpkz5TJKTU6R79+66&#10;U84wjB1qmuVUB/dLAzVDGzeOmbF06UhPbcM0Pp/Iyy+L7NkjEgg4yaLPPxfZsEF/oBYmT/5U+vY9&#10;TTp27Kg7lWwwTXOOXgMAAAAAAAAAAAAAAKDueePiojKvuqp7x9qGaWzPPy/i94sUFIgUFors2ycy&#10;dqx+WAu5uYXy2GMrZOTIP+pOJQWWZf2hJoey/JJATTBMs3z5jd7ahmlsdrLoQC6XSHa2Lmpo69a9&#10;8uyza2TEiD/oTjm1CUVq3KRLAAAAAAAAAAAAAAAA1L1gmGb48JNTnnlmcJzu1UpGhkhJiS60vXv1&#10;ohbuu+8TOeec86RNmza647AsK6DGKtM0M3XrkI40UHOJxxM5a/78a44oTGNr316kWzcRt9up7TCN&#10;PewroGrj7ruXyGWXXS6JiYm6E2KnieapjVjtlAAAAAAAAAAAAAAAAKhjMXaY5uyzk7seaZjGNmSI&#10;SEKCLhSvV+Tyy3VRQ1lZu2TOnK/l6quH604lxWqMcZaHdySBmrT4+OhZCxdeG33aaW1168jYVz4N&#10;V9/B3pBLLxX58MPygE1NrF69TRYuzJZhw67UnUrsQM3tzhIAAAAAAAAAAAAAAAB1zJ2Y6HnHDtO8&#10;9dYVMbp3RG6+WeTxx0U6dXLGI4+I/OMf+mEN3Xrrh3LVVcPFa6dxKis2DON10zQ36PqwDD3XlB2m&#10;WTBv3tVxaWntdKvhnHnmLElLGyqDBg3SnRD7qqcpaiPu1DUAAAAAAAAAAAAAAADqjh2mmZuW1q6/&#10;HaZxu4/0kqS6kZmZLddd9x+ZMWOWuOwrkiorsCyrvWmaubo+rNp8m1qFaexjdPLyfLqqe3PmrJdd&#10;u6S6MI1975X9D092KgAAAAAAAAAAAAAAANQhd+PGMe/XNEzj8/ll7docXdU9vz8QPJ3mppturS5M&#10;k29Z1sO1CdPYahqoSYuLi5xXkzCN/Ufef/9SSUl5Wt55p8Yn5dTae+99L4MHD9FVJfmGYdyrNiJP&#10;1wAAAAAAAAAAAAAAAKgb7ri4yLd/+9sTzqhJmMYO0vToMV0uvvhN3al7W7fulZ07i+T000/XnXKW&#10;ZRWpqZaXR9UsUNMzOtq9cM6cK+IPF6bZsCFX/XEvy4cf7pO+fXvpbv2pJlVkb8RuNZ7TJQAAAAAA&#10;AAAAAAAAAOpIfHzk6927txzw7ru/jz9UmMY+kGX8+CVy7rmvyznnXPr/2bvz+Kiq+//jnzuTbZLJ&#10;QtiCYEowSAgEIruKTS4qonxrXXBXRLFacEerVVsBRa1SqhWrpWhxwR2rFYrIlkAjIASlwk8Bo0QE&#10;DBAwQPZM5v7OnTlMCARIMJkYeD0fj5NzPp87uWQO/74f54hlGfpJ0zhMhmSfmsaZptngK5aOFqhJ&#10;cbvDsmbOvMQ1bFiybtVt8uTlcsYZr4hpXiaTJj0prVu30k+C7p9qIzx6DQAAAAAAAAAAAAAAgEYQ&#10;Hx/xj27d2lywYMHIyCOFaewDWfr0eUkWLy6VF198RTIyMvST4DIMI9o0zZm6bJAjBWrsMM3yN964&#10;L27gwPN061D5+UVy1lkz5e23f5AXXpguw4cP108AAAAAAAAAAAAAAABwPLDDNKmpJ1370kvPuCIi&#10;InW3NvtUGvtAll/+8jUZPvxa34EssbGx+mnLcrhAjQ7T3BsXE3OOeL11f2zq1JW+RFHfvhfIlCnP&#10;SkJCgn4CAAAAAAAAAAAAAACA48H+MM2UKX917dnTVhwOr35Swz6QZciQ130HskydOk2GDTtfP2mZ&#10;6krKBMI0cXHn+Brt2u3wzftt2bJXzj//HZk+/Vv561//JhdffIl+UsOyLK5dAgAAAAAAAAAAAAAA&#10;aMFiY8P+vj9MU1YWLfHxuw8J1NgHsgwYMEP69Ble54EslmVVqGHpskU4OFCTEBUVunTGjDtj7DCN&#10;fTKNy1XmG/vNmLFGevf+hyQl/VKeeeZvkpiYqJ8E2Juw89tv8z7VNQAAAAAAAAAAAAAAAFoYtzvs&#10;4cTEttfZYZqKCreEhHikffsC/dR/IMsFF7wt06d/I1OmTK3zQBZlX2lp6fyKiopSXbcIBwZqEmJi&#10;wnMffXRI66SkDIcdpnE4LGnXzr8RhYWlcskl78mTT34hTz31jFxxxZXidDp9zw5QbFnWx2o+dfv2&#10;gh/8LQAAAAAAAAAAAAAAALQkMTFh97dp4/r9rFn3RlZWRonXa/gOZrFPqLG9+eY634EsiYmD5Zln&#10;nj/kQBbDMMrVtMeyrKtHjx59R4s9ocYO04wald7h7rtP9/X8x/NY0r79Dpk160tJTZ0mcXGnyfPP&#10;T5fk5GT7IwHqO1eqyd6EG0zT/LUaRf4nAAAAAAAAAAAAAAAAaEnato0c5fXKpKysG1wxMS6xozB2&#10;jsQO0+zeXSyXXDJLJk5c7TuQ5aqrrqnrQJZ9lmUtUiPZNM05uteiBAI1Ho/37Rdf/KyoS5dnfpw/&#10;/5Wq8PBVkpi4RkaPftO6775laiOekOuvv7GuTdirRo7ahBS1CbP8LQAAAAAAAAAAAAAAALREO3eW&#10;rgsJMVZ37/5c+a23/q2osHCRJCZ+Kd99t0BSU/8uUVFp8vzzLx5yIItSocZey7LGZmZm/p9pmoX+&#10;dssTCNSUllbdo0brTZuKLpg48V9Tzj77jz+kpj6gvmNXmTbtn2pDUvUn/bxer0dNJeoD96gNOFuN&#10;mkuyAAAAAAAAAAAAAAAA0FLlFhVVDCov95z8r3+tvf2GG6YsSE0dV3nbbXNk4sQ/yU033VLXgSzF&#10;lmXlqtHDNM2ZutdiBQI1B1hRUVH9QHFx5Un33HNfxm9/e+tfQ0ND7QuwitSXtu+Bsu11OByfqbqn&#10;2oQXdQ8AAAAAAAAAAAAAAADHD/uEmZl79pQPHTJkaMenn/7bjd27d1+ueuVq7LM/YFlWlRr2+iHT&#10;NAerscXut3R1BWoCHn300f9mZmberb5sa/XlLzYM4w01/6AePab6A1U/3/9JAAAAAAAAAAAAAAAA&#10;HK/mzJlTeNFFF80wTfMMy7JOVuNh1f7CMIzP1dwnMzPzWd8HjxNHDNQcSG1Itvry16n5JDU/pduN&#10;Ji9vtxQXV+oKAAAAAAAAAAAAAAAAP0emaRaq8UxmZmZvfSBLnn7UKDwer6xbt0NXzaPegZqmlJu7&#10;TdLTp8mf/7xMdwAAAAAAAAAAAAAAAHAiuuaaD6Rfv+lSXu7RneBr9kBNfn6RXHjhu3LWWaZ8/PFm&#10;3QUAAAAAAAAAAAAAAMCJ5r77smTjxmo56aR2kpPTfDmSZg/UfPDBehk4cLDcdttt8vnn33PtEwAA&#10;AAAAAAAAAAAAwAlq2rRV8vDDj8rAgWfKwoWbdDf4mj1Qs2zZD9K1a4q43W7p1q1Ls6aLAAAAAAAA&#10;AAAAAAAA0DzWry+UyEiXxMfHS58+/WTRou/1k+Br9kBNbu426datm2+dltZHFi7M960BAAAAAAAA&#10;AAAAAABw4vBnSE71rdPS0mTt2q1SVFTuq4OtWQM19pfevn2fJCcn++r+/QfK/PnNd1wPAAAAAAAA&#10;AAAAAAAAmseqVQWSmpruW7tcLklLS5Hs7OY5mKVZAzUrVmzxXfO0X2pqqmzcuKPZ0kUAAAAAAAAA&#10;AAAAAABoHsuWbQscymLr2bOPZGdv1lVwNWugZtWqbdK1a3ddiYSFhUl6eg+ZNy9PdwAAAAAAAAAA&#10;AAAAAHC883i8viueunXrpjsiffv2k7lzv9FVcDVroGblyh3So0cvXfn17j1AsrK+0xUAAAAAAAAA&#10;AAAAAACOd+vW7ZDExA7idrt1x3/T0datRVZBQbHuBE8zB2o21zqqx5aeni4LF+Z7dAkAAAAAAAAA&#10;AAAAAIDj3IoVW+SUU7rqys/pdEqvXj2s7Ox83QmeZgvUbNmyV8rLPdKxY0fd8UtNTa0oKNhj5ecX&#10;6Q4AAAAAAAAAAAAAAACOZ6tWbZfk5O66qtG7d/+S2bM3lOkyaJotUJObu0196Z66qmFZVkWbNnFf&#10;NEe6CAAAAAAAAAAAAAAAAMG3cuUPkpaWpqsaqampny9Y8K1Xl0HTbIGanJzvJSmpm65qGIYRuWtX&#10;yWsLFnwT9HQRAAAAAAAAAAAAAAAAgqu4uFK++uoHSUpK0p2Ail69er1fUlJZHeybjpotULN69U45&#10;9dRDAzXK5pKSko/nzcuzdA0AAAAAAAAAAAAAAIDj1Jo1BdK1a6KEhYXpTkCJGrnh4c6lCxd+6+8E&#10;SbMFaj77bEudR/Uoy9RYX1HhqVi/vtDfAQAAAAAAAAAAAAAAwHEpN3eb9OjRW1e1uNVY8+OP5f/+&#10;z3822uGaoGmWQM26dTskMtIlsbGxuuNnGEaxZVlL7HVYmHNRdna+rw8AAAAAAAAAAAAAAIDj09Kl&#10;W6VLl666qmFZVoFpmsVquTArKz+oGZdmCdTYR/V063aqrmqojbCnXPvHjz+W/2fOnA32pgAAAAAA&#10;AAAAAAAAAOA45c+RdNNVDcMwPtHLfK/XW2If4BIshp4bXXi4c21SUqueCQn26Tu15eX9KGeffZHc&#10;cMMNuhNQYVmW2zRNj1p/4nAYg375y1/UGfr56qtdkpFxvowdO1Z3/NTvT1S/P0GXAAAAAAAAAAAA&#10;AAAAaF79Q0Ody88882SnrgM8Hq+sWLFNFi5cqDsB9i1HD5im+Zxaj3I6jSeSkloldOoU4396gPJy&#10;j/zvfzvlo48+1p0amZmZx5SNabJATXR02LyxYwecN2xYqqrC/E2fYrn55rly0033yMCBA3Uv4Av1&#10;RfZfipUZGRk6669/Pb91cnJbVbr8XZ8SeeKJT6Rbt/Pk0ksv1T0/AjUAAAAAAAAAAAAAAAA/K91i&#10;Y8M//+CDq1wiBx7MUinLl38jr766Sf7+93/qXsAey7LOMU3Tvumosxo39ut30j2TJw+N9GdI9mdz&#10;qqSgYJfcccdCeffdD3SvxrEGaprsyqeQEMe+lJQ2Ehp6uVpf7BsOx6XStesg2bz5R+nVq5f+ZA3D&#10;MLL00pbtdBrvFxaWSps2w8XpvMT3Dns++eRzpH37aImKitIfBQAAAAAAAAAAAAAAwM9URWios/rU&#10;U88Qp/PSQI4kLOwy8XgsSU/vpz9Wix0KWedfSr4az65duz20T5/u6h2XBd7hdF4hAwZ0Ue8K9X+y&#10;kTRZoGY/jydEqqudvuF0VssPP/wgiYkdxOU68MQZ38kye71eb44uffbtq/zP3Lkb91ZUhInX6/C9&#10;w57tGgAAAAAAAAAAAAAAAC1HZaWd/zACOZLw8ApZuXKHdO/eQ3+ihmEYm0zTLNelrTAyMmzLunV7&#10;xeHwBt5hGJZ6Z4j+SONp8kDNgewwzKefrpZTTumqOzXURtgpGfuYngNl5+b+EB4WZu+P5e8AAAAA&#10;AAAAAAAAAACgRQsJqZYOHbbJsmX5kpycrLs1LMvK1suAqqrqOatW5fnyJ00tqIGa+Pjdsnr1dunW&#10;rafu1OIxTdM+oudARS5XyKZdu5aJI6h/KQAAAAAAAAAAAAAAAJqKfVJNVdW3YlmGdOzYUXcD9lmW&#10;tVKvA4qLK+fOnPnfvbGxe1TVtAezBC2mYieL2rcvkFWrfpDU1FTdreUzPddSXu6Zu3jxam9sbJGq&#10;OKUGAAAAAAAAAAAAAACgpXO7i+Xzz/OlZ8/uulPDsnz5kINvObLlfPHF9ohOnTaKw9HCAzX2vVUh&#10;IR71ZUXCwgrkq69+kKSkJP3UzzAMj5oW+avaSkurZn/00dfFXbp849sMp9Pb5JsCAAAAAAAAAAAA&#10;AACAxuV0VvtyJPZsX/eUk/O9JCV1009rGIYRpqZ1/qqW4tjY8PVffPGV2KfU2O+xr38yjMbPkTR5&#10;oKZfv1XSo8c66ds3V774YpukpCRJWJj9vWtYllWqRp0n1Cgr7HSRyG7p02e19Oz5hZxyytd2n1QN&#10;AAAAAAAAAAAAAABAC9Gp0xZJS/vCNxISCmT16p3SvXudtxx9bZqmfTjLIfburZg9d+5Gj51F6dlz&#10;rZx22mfidJbpp43H0HOji4kJf1p9ibt0GXDjjSNl5MgbdeVnWVaVmtqpzbDvdTpEXFxEVlFReaYu&#10;fZxOpzzzzDNqk9N0x0+9a6J6zwRdAgAAAAAAAAAAAAAAoHm1CQlxfO/xeCN07dOqVbS8/PJMiY2N&#10;1Z2Av2VmZt6m1wcb5HAYn3i9Vq1DZM44o688/vgUXdVQ7zmmbEyTnVCzd2/F3Wqy/6jAyMrKmnhw&#10;mMZmGMauw4VpbEVF5aaaar1r4cKFWw8O0wAAAAAAAAAAAAAAAOBnp9Dj8brUXCv78f77s+sK05RY&#10;lrVCr+uywuu1nGoOvCcrK+uqxx+fUmI/bCxNfuXTQeapsebgoTbiKTU31GNqHPIuNY60qQAAAAAA&#10;AAAAAAAAAPh5eF2Ng3Mfq9Ww8yUNYX9+lRq13mVZ1mw1AwAAAAAAAAAAAAAAAAAAAAAAAAAAAAAA&#10;AAAAAAAAAAAAAAAAAAAAAAAAAAAAAAAAAAAAAAAAAAAAAAAAAAAAAAAAAAAAAAAAAAAAAAAAAM3E&#10;qedmMj5CxPxcJKNMZMka3QQAAAAAAAAAAAAAAMAJZ/xNIuZLIhmviCzx6GazcOi5uVypRk8RY7y/&#10;BAAAAAAAAAAAAAAAwInJeEj9SFfDzpM0q2YO1BgD9aKzyPgEvQYAAAAAAAAAAAAAAMAJxZcb6exf&#10;B/Ikzaa5T6jppGfbgWsAAAAAAAAAAAAAAACcOH5WGZLmDtRE6Nl24BoAAAAAAAAAAAAAAAAnjp9V&#10;hsTQcxCNd6sfw9RIUf/8VWpOtbvKMyLWBjXniExc528BAAAAAAAAAAAAAADg+DU+Xf0YLGKcoua7&#10;fC2RL0Ws19Scp8YckYnlvm4QBTFQM97+8veohR2mOVqSaI3amJfU/He1KR5/CwAAAAAAAAAAAAAA&#10;AC3f+AgR4361uFaNZF/r8IrV+EDEekxk4np/q+kF6cqn8X9QG5GlFhepUZ9jedLV56cmJkZ9+5e/&#10;vH9dVlZWnO4DAAAAAAAAAAAAAACgxRpv32i0XC0mqHG0MI3Nvgnp2rAw59rzz3/htaysLPtEmyYX&#10;hBNqxg9T/8xHumiwoUPbVz34YPcKy7KuMk1zjm4DAAAAAAAAAAAAAACgxZlgh2kG+dcN9+abA8s7&#10;dHAttSzrUtM07dNrmkQQTqgxfq0XxyQ398dQNdlpo3eys7Mn+5oAAAAAAAAAAAAAAABoYcYnqB/H&#10;HKaxrVr1o30zUoYaG7OyslJ8zSYQhECN9YpeHJOMjLa+2TAMl5rGqM2wr406ViFq/EENO6ADAAAA&#10;AAAAAAAAAACAoJlYoH7M868bzuk0ZPDgNvYy3DCMDmp8kJWVZWdBjpUd7hnhX9YWhEDNxBUi1nVq&#10;lOhGvcXE5Mvo0b/QlU+U2owX1GbYaaOGComKCn1fzY+q4dtdAAAAAAAAAAAAAAAABJN1g/rR4FCN&#10;w1EqY8bESnx8mO74nGQYxo163VCDQ0Od2a1aRVyh61qCEKixTZzpdL4+7ZRTfqjq2NE+aObwXC6n&#10;nHtue3nqqV6SkvKlrFyZo58E2KfLjPIv680Xpunevc3ZsbERZbrnk5WV5c7Ozl6i5nTdAgAAAAAA&#10;AAAAAAAAQJOwT6mZcHFo6Jyy/v2jJSzsyNGV5GS3jB6dJOPGRcjKlW/obkC0ZVlP6XVDDA4PD5k/&#10;fHjXcF0HLF68+Jrs7Ow3DV03uejo6EX333//kMGDB8umTSWyc2eF7N5d6Zvd7hBfgsge3brVbNas&#10;WbOkoKBAbrvtNl99gLczMzOv1OujCYRpsrJucCUlPVNcWFiapvr5dpjGMIxP1Oba9RDTNLN9vwEA&#10;AAAAAAAAAAAAAICmkt6hQ4esN998M66srFo2bNjny5Ds2VMlxcUeads23DcSEiJk/8EtxcXFcuWV&#10;V8qcOXN89X6WZe1TUy/TNPP9naPyhWlmzrzEVVxcKePGzZv144/ll9kPFi9efIXD4XhdLdcG6YQa&#10;Ea/Xm5KYmOhbJyVFyYAB8TJsWIJcd90v5OKLO0pGRltJS4utlTyyP79582Zd1TAMo49eHlVEROgz&#10;/fsnD5k69Z+u0tJOuus/mUaHabqreY9uAwAAAAAAAAAAAAAAoGmldOnSxRcQsW8ySk+PkyFD2vny&#10;I3aOxM6T9O3bKhCmsbndbgkLC5Pdu3frjp9hGF419fRXR5USGRn67/fem+jq2vVq3fKzwzTqXTPU&#10;0mnXwQrUhJSVlSXsD9TU1+ECNZZl1etFERGhzw0cmDzy8cefjqyocElsrD83k56eHnlAmCbU1wQA&#10;AAAAAAAAAAAAAECTMwwjLSUlJUaX9VZXjsSyrEg1pfirI0pxuUJz3n57QpzbfabExNScvbI/TKNG&#10;IMETrECNJyQkpNQ+fqch9uzZI7GxsbqqoTZjl14e1v4wzRNPPB1dVRUu0dH75Pvvf5DS0irvY489&#10;9qr6CGEaAAAAAAAAAAAAAACAILMs64ddu3aV6bLe6sqRGIZhv2eLvzosX5jmnXcmtIqNPd1hGJa0&#10;bbtTPv44rzglpaf34DCNLWhXPoWHh39d12kzR7Jp0yZJSkrSVS3r9VwnO0yTktL6uqeemhxdVRUm&#10;DoclHTpsk1tumb3v8suv2hYVFdVDfYwwDQAAAAAAAAAAAAAAQPCt+/rrr0v1ul6qq6tl69atvlNq&#10;DmJf+XSkHIkvTPPmm7f7wjRer0NCQjyyfv1GmTv3G5kw4bFfHRymsQUtUFNVVZX71Vdf2V+i3vLy&#10;8uoK1HjUyPUvD7U/TPPf/94Y07r1HnE6LbEskQ0bVsuXX+4Nu/bakZ3tj/k/HWCosca/BAAAAAAA&#10;AAAAAAAAQBNat2nTpgg7JFNf9qEsHTt2FKfTqTsBbjUOF6hJiYgIWT5lytBWQ4e2dzid1WKfTtOu&#10;3U659daPSm655baw8PDwg8M0ey3L+nfQAjXl5eX/fPnll8sU3TmynTt32ndUyZAhQ3QnwH7BDP+y&#10;tgPDNG53mJxyyteSkFAgbdtuVxsx23PHHfcYISEhtcI0ahP2qulh0zSL/B0AAAAAAAAAAAAAAAA0&#10;oUI1lr333nv1PpjljTfekHPPPVdXfpZlVdrhF9M0y3XrQL4wzeOPnx0zZkx/h8tVJunpn0tUVKms&#10;W/eJ7NsX5ho+fHiY/myAel+Fmv4UtECNsqK6unrOK6+8UqnrI3rhhRdkxIgR0rZtW93xsf/omWoj&#10;DkkW2WGahITIGz/66FpfmGY/O1SzfPnbVkREa8cZZ5xxyEYYhlGsNuN5XQIAAAAAAAAAAAAAAKCJ&#10;lZaW3mwfzLJ7927dOby1a9fKhg0b5IorrtAdP8Mw7AzKXf6qlkCY5u67Tw9kYyIjS6V370/l7rvf&#10;sW655fa6MjN71LjPDugEM1Bjb8Zd77//ftnMmTMPmzCyj/N57rnnZPPmzbU2wk4VqWmPmh/0d2qE&#10;hDjGtWvnGrV8+W9cCQn2ST41yss98tBDS4yxY++q67vax/TcqjbCvkYKAAAAAAAAAAAAAAAAwZEf&#10;EhLy5F133VW6detW3TqUHaZ55JFHZNy4cQdf97TPsqzHTNPcouv9EqKiQj8+OEyz39Spq6RLl25G&#10;enq67tRQ79uh3veyvT7kYqkmVlxdXT1z/fr1Q1etWhWTkJAQGhsbK6GhoVJcXCxr1qyRSZMmicPh&#10;kMcff1zCwgIHyhSrsU6NDPWH28f+BNhhmoSEqAkrV97iPjhMY3vkkRz182T51a9+7W/UsC/i+n/q&#10;fff4SwAAAAAAAAAAAAAAAARLRUXF0tLS0oLZs2cPjYqKCo2JiRF72PLy8uTDDz+UGTNmyB//+EfZ&#10;H4CxLMtrGEaZWt5pmuZUX7NGQmRk6IqJEzMT7rnnjFDdCygqKpcRI2bJQw9NDPw7+6n37lPT1a+8&#10;8kq+XRv2j2YQEh4e/khYWNivy8rKktWmVJaUlIR26tRp15AhQ4yRI0fGq89UqWF/uQ3qj56t5glq&#10;I2qdJLM/TLNq1S3RdYVpCgqKpVu35+Xll2dKfLz9ylrsq57OUu9co2sAAAAAAAAAAAAAAAAEXz+3&#10;2/2ox+MZYBhGpNfrNSIjIwsHDRpUffPNN0e0atUq1g7SqM/ZB7LkqvGwaZr2fKBAmObee88M171a&#10;7rxzvhQUdJCxY2/XHT/97kXqnUP9neYL1BwoRI1OavgSPrasrKz9vS0Hh2j2O1qYxjZy5Gz1uZ5y&#10;/fU36E6A/c73MjMzr/SXAAAAAAAAAAAAAAAA+Bloo4ad6yjyVUpWVpbdE/OgW40OcNQwTV7ebhkw&#10;YIa89tqb4nYfkjMpsSwrXb0/T9c/i0BNg9UnTLNmTYGce+5b8sYb7xx4ddR+9uk03dVGHHyPFgAA&#10;AAAAAAAAAAAAAFoOX5hm7Nj+HSZPHnpIQGS/Cy98V37xi0wZMeIy3fEzDKPcsqzXMjMzb9YtH4ee&#10;W4z6hGlsd9yxQG666bd1hWlK1XiOMA0AAAAAAAAAAAAAAECL5gvTjB7d56QjhWmys/Plf//bJRdf&#10;fInu1PB6vVWWZT2oy4CmPKHGTrv4jtxpLCEhjssTEqL+cLQwzZw5G+Xee5fLtGkzdKeG2oQf1dTF&#10;NM3A0UAAAAAAAAAAAAAAAABoUp3UCPEvG4U7MjJ0jh2mefbZ80N1r059+vxTLr30Zhk8eLDuBBSr&#10;8URmZubj/rJGUwVqfAkgNVrrulF06BBtzZ9/3RHDNB6PV0499QW5886HJD09XXcD9qrxgNqI5/0l&#10;AAAAAAAAAAAAAAAAmpJ9G5Eaj7ndYR7dahSjRqWHHelkGtuMGWvkb3/7RqZMmao7NSzL2qmmRNM0&#10;y/2dGk0RqPGFaSZOzEy4994zw3UvaKZOXSnvvLNLJk16UndqqI34Xk326TSN+h8EAAAAAAAAAAAA&#10;AACAQ9lhmoSEqAlHu42oKZSXe6RLl7/JhAl/km7duuluwF7Lsm41TXOmrmtx6LmxNGuYpqioXG3C&#10;Uhkz5g7dqcU+neZmwjQAAAAAAAAAAAAAAABNrznDNLYnnvhE+vTpX1eYxrb5cGEaW2MGanxhmjvu&#10;GNihOcI0tkcfzRHTPEc6duyoO36WZXnV9KXaiHn+DgAAAAAAAAAAAAAAAJqKHaZxu8MeW778N80S&#10;pikoKJbnnsuVUaN+ozu1FFuWNUav69RYgZo4O0wzenSfk5544pwj3k1Vl/JDbqJquLy83fLaa+vk&#10;hhtu0p0ahmGUHW0jAAAAAAAAAAAAAAAA8NOFhDjG+sM0N0V06hSju/Xj8fjHT/Xgg0vk17++RNq2&#10;bas7fl6v1357jmmaOf5O3RojUONu1SpiiR2mefbZ80N1r15yc0UyMkSio0X69hWZ9xPOj7nvviwZ&#10;MeJKcbtrp5osy6pU0xy1EWv8HQAAAAAAAAAAAAAAADSFiAjHFbGx4X+2wzQpKW10t37+8AeRdu1E&#10;7AzM3XeLFBfrBw20Zk2BfPTRN3L55VfqTg3DMKosy7pdl4dl6PlYuaOiwrJvvPG0Xg0N09h69BD5&#10;8ktdKHFxIj/8YG+ubtRTTs5mueaaufLii69KWNghB+SUq41IMk2zQNcAAAAAAAAAAAAAAABofCNa&#10;tXK9vGzZ6KiGhmnsQ1iuuEJk715/7XKpl40QefVVf90QQ4a8Lv36XSTDhw/XnQD7DqUZmZmZY/3l&#10;4f2UE2p8YZqRI3unHEuYJi9P5PvvdaFZ1rGdUnPHHQtk9OgxdYVpSizLmkKYBgAAAAAAAAAAAAAA&#10;oEmNiIuLmHEsYRrb3/5WE6axlZWJzJ+viwaYM2ejbNvmkWHDhulOLR7Lsh7U6yM61kCNL0xz6aUp&#10;qc8/PzxK9xqkUycRp1MXmn0HVnq6Lupp5swvxLKiJcO+O+pQ9r1Xf/IvAQAAAAAAAAAAAAAA0ARG&#10;uFyhM5cvv8l9LGEaW3y8SHS0LrSTTtKLevJ4vDJu3CK5+ebbxHlwKEWkRI1HTdMs8pdHdiyBmpCY&#10;mPC5Z5+d1OOlly5y6V6D2dc6XXVVzWbYR/WccYZI587+uj7Kyz3y4INLZMyYO3WnlmLLsu5VG3GM&#10;N2oBAAAAAAAAAAAAAADgKDLtMM38+deFH2uYxvbAAyIhISIOh3+43SLPP68f1tP06Z9J+/adpW/f&#10;vrpTw7KsvWo8q8ujMvRcXyHx8a45gwcnZrz33hURISE/5cYov7feEsnOFunXT2TUKP/m1Nejj/5X&#10;PvnE3tQ/6k4NtQmb1HSqaZr2KTUAAAAAAAAAAAAAAABoXIOjo8PnzZ17TdTgwYm6dezy80VefFGk&#10;ulrk+utFUlL0g3ooKiqXU099QaZMmSqJiYf8LfahLL8xTfMtXR9VQwI1jR6m+SkKCoqlV6/pMnXq&#10;NElISNDdgBK1ERepjVioawAAAAAAAAAAAAAAADSeRg3T/FT3379YNm6Mlbvuukd3almTmZl5ml7X&#10;S31TMSFRUaHvn3lm4i/rE6YpLCyVkSNnS3Z2vu40vsmTV8h5511wSJjGsiyvGp8RpgEAAAAAAAAA&#10;AAAAAGgSg93usI/qG6aZMWONXH/9h7pqfHZOZfr0z+WGG27SnVpKLcsao9f1Vp9Azf4wTca//nWF&#10;62hhmjlzNvpOjpk791vJzy/S3ca3c2eZdOr0C13VMAyjUk1j/RUAAAAAAAAAAAAAAAAa0WCXK2Te&#10;Rx9d6z5amMYOulxyyXvyhz8sk6ys73S38RUXV0pkZITExsbqToDHsqxFpmmu0HW9HTVQExcXMa17&#10;9zZnv/feFdFHCtPYd1HZp9LcccdS+eMfH5NBg/rpJ0E3W23EOr0GAAAAAAAAAAAAAABA40iJigqd&#10;++qrlxz1ZJpZs76U1NRpEhd3mkye/LTuBl21GuP8y4Y5YqAmPj7iH2lpna7++OOxLrc7THcPZV/t&#10;ZG9CaenJ8vzz09U6VT8JPsuyvtRLAAAAAAAAAAAAAAAANI4Utzts+WuvjY4eMeLwuZD9B7Lcd98n&#10;MnHiE3L99TeK0+nUT4Mu3DTNPL1ukMMGauwwTWrqSddOmfJ0RGFhsu7WZh+ZM3bsx3LNNXPl/vvH&#10;y+233yUul0s/BQAAAAAAAAAAAAAAwHHAF6Z5441741q3vkIqK+s+lGXhwm99B7JUVHSWadNmNOuB&#10;LD9VnYGamjDNX12lpdGq3qWf1FixYotvE777LlpeeukVSU9P108CLD0DAAAAAAAAAAAAAACgZQqE&#10;aWJihkpERLmEhVXqR372gSy33jpPRo36yHcgy9ixt6vPHBK6aVE5kkMCNZGRoVNSUjpcY4dpysvd&#10;4nB4JT5+t34qUl7ukXvuWSgjRvxbbcC9ct99Dx5yKo1lWfsqKytKdAkAAAAAAAAAAAAAAICWp3Nk&#10;ZOgndpgmLu4ccTgsadeuQD/y238gy/fft5IXX3y1rgNZqi3LKvV4PFW6bhFqBWpiYsLub9cucsxz&#10;z/0psqLCLZZl+MI0dqjGtmZNgfTqNV3Nhu9ontNPP93XP0iJYRgvff756gW6BgAAAAAAAAAAAAAA&#10;QMuSEBMTnvPssyPjWrU6R7xehxiGV9q33+F7ePCBLPfcc/8hB7IoxWpsWb169bVVVVW1j7X5mQsE&#10;auwwTXy8a/zy5b9xeb1RaiMMcTqr1UYUiMfjlfHjl8i5574l1147Vh5++FFxu936NwPsTdhsWdY5&#10;mZmZd1cr/jYAAAAAAAAAAAAAAABaEDtMkzthQmaH4cP7B7IloaFV4nKV+Q5kGTBghu9Alueff/Fw&#10;B7LstQ9ksSwr5c9//vPnutdiBL50aalnQufOrSz7KB6Xa49vE+w7r374YYP06fOSLF5cKi+99Ipk&#10;ZGTo36jFDtO8ojahm2maK/wtAAAAAAAAAAAAAAAAtDQxMWGjq6u97fbtq/Tu2FEgDke1L0fSocNm&#10;efjhJTJ06FsyYsTNvgNZYmNj9W8F2BmSAsuyzsvIyLjLNM1yf7tlCQRqPB7vydnZ+XeOHPmvpX37&#10;Xl8+YcJv97z33mPWkCGvyvDh18mkSU/WuQlqA7ar8avMzMzbWuomAAAAAAAAAAAAAAAAwG/v3srH&#10;Skqqhjz22NK/n3nm4z9ceunF++bMeaTq0ksfs7KySuX556cf7kCWfWq8bllW15Z+IEsgUKMUqvHi&#10;vn2VGeXlnrYLFnxz28qVxld/+9s/ys4777y9/o/UYieK3lQjWW1Ctq8DAAAAAAAAAAAAAACA40FO&#10;ZWX17cXFlScVFBT/8o038l/NyLh0z6RJT/7Ytm1bj/7MfvaBLDvUuDAzM/O3pmnamZIW7cBAzYHs&#10;LzYzO/u/Pdq1a5eo1veokau+eJma96hRqNaXqU24+XjYBAAAAAAAAAAAAAAAABzWmu+++/6mKVP+&#10;0soOzah6mhp2XqTIng3D+FDNpxxPB7IcLlAToL5soRovZmZm9lflqWpjblPDPppnnv8TAAAAAAAA&#10;AAAAAAAAOBGYppmTmZlpZ0fscM1lavwqIyPjGtU/rg5kOWqg5kDqy29RY6YadsKo0Xg8Xrnllrmy&#10;cOG3ugMAAAAAAAAAAAAAAICfK9M0PWosVKPRT6XJydks1177ga6aR4MCNU3l1ls/lpkz18prr63T&#10;HQAAAAAAAAAAAAAAAJxo1q8vlF//+h2ZNev/SX5+o5730iDNHqj54IP1smTJTnnyyadk3rw83QUA&#10;AAAAAAAAAAAAAMCJ5vLL35cxY+6UQYP6N2uOpNkDNTk5W2TwYFPS0tLE63X4kkYAAAAAAAAAAAAA&#10;AAA4sRQXV8rGjTtkyJAh0rfvIFm8+Hv9JPiaPVDzySfbJDk52bc+7bTekp2d71sDAAAAAAAAAAAA&#10;AADgxLFixRZJTv6FOJ1OSU9PlyVLNuknwdfsgZq1a7f6TqexpacPkLlzm28zAAAAAAAAAAAAAAAA&#10;0DzWrCmQHj16+9aJiYliGKG+XnNo1kDNunU7pHXrVuJ2u3113759mzVdBAAAAAAAAAAAAAAAgObx&#10;yScF0rVriq5E+vXr22w3HTVroMZ/VI//uidbQkKCREdHSW7uNt0BAAAAAAAAAAAAAADAieDTT7+v&#10;lSNJS+sj8+d/p6vgatZAzeef75DU1HRd+fXvP0gWLvxWVwAAAAAAAAAAAAAAADjeFRaWSklJhSQl&#10;JemOyIABA2TJkm/F4/HqTvA0a6Bm2bJt0q1bN1359ep1mixcuLlalwAAAAAAAAAAAAAAADjO2bcc&#10;de9+qq784uPjpV271t7muOmo2QI15eUeWbeu9pVPtr59+8qyZfmG/RwAAAAAAAAAAAAAAADHv08/&#10;3SpJSbUDNbbTTutnLVjwTdCPqGm2QM26dTskOfkX4nK5dMcvNjZ2T2xs5E47eQQAAAAAAAAAAAAA&#10;AIDjX27uTunZs5euaqSmpn3/4YcbinUZNM0WqMnJ2Sxdu6boqpZwpzN83uLFm4J/ARYAAAAAAAAA&#10;AAAAAACCbtmyfOnWrZuuapx22mnzvvhie0SwbzpqtkDNypXbpUuXQ4/qUTxbt25/66OPvg56uggA&#10;AAAAAAAAAAAAAADBlZe3W5xOp7Rt21Z3Aopat269yO0O+zbYNx01W6Dm88+3S1pamq5q+UyNnDVr&#10;CiKLiyv9HQAAAAAAAAAAAAAAAByX1qwpkN69e+qqFjvXsqakpHLO3Lkbg3pETbMEaoqKymXTpp2S&#10;lJSkO36GYXi8Xu8StSyOjQ1fZ18LBQAAAAAAAAAAAAAAgONXTs4WOeWUVF3VsCwr1DTNvIqK6v98&#10;9FFeqW4HRbMEanJzt0ly8i98x/UcSG1EiWEYK+11cXHlfxYv/ja4F2ABAAAAAAAAAAAAAAAgqD79&#10;tECSk5N1VcsaPa/YuHFXRDBvOmqyQI3H441ev75QsrPzDxnvvfelpKQcelSPZVmRalphrysqqre/&#10;/vrayrp+3x7bt++TkpIS+6MAAAAAAAAAAAAAAAD4+Qqvqqp21pX/sMf//rdF0tLS9EcDPIZh2Lcc&#10;2RLCwx3fPvPMijp/f8WKLVJZWaU/2jgMPTe68HDn2qSkVj0TEty6U2Pt2p1y7bU3ycUXX6w7AQWZ&#10;mZkd9Drb4TDOOuOMkx0hIYfmfr76apdkZJwvY8eO1R0/y7ImmqY5QZcAAAAAAAAAAAAAAABoXv1D&#10;Q53Lzzzz5NpXGSn2qTMbNuyR2bP/ozsBRZZl3WCa5gdqPcow5OGTTorp3LVr/CFZl/Jyj/zvfzvl&#10;o48+1p0amZmZx5SNabJATatWEe/+5S/DRmRmXiSlpVG6K5KU9K2ccsqf5Mkn/yqJiYm6GzBHfZFf&#10;6bW0aRO5/IUX/m9QRkaG7NzZTndFTjppq9xxx2vSseO5MmzYMN31I1ADAAAAAAAAAAAAAADws9K5&#10;TZvItd99N8Gdn5+kWyJRUcWyYMH78s47e+ShhybqbkC5ZVldTdPcoutBSUlxC77++h53Xl5Xqa72&#10;Z3PCwyvF4ciVs86aKa+//q6vd6BjDdQ02ZVP+333XWfZubOtb+za1UY2b3ZLSUlFXWGaCrURi/Ta&#10;p7Cw9O158/IqNm/+ReAd9ti2raP+BAAAAAAAAAAAAAAAAFqCHTva1cp/fP99onz++Q7p1u2Q655s&#10;FQeEaWwrtm0rdn73XYj63Zr3bNvWQaqrXfojjafJAzW1WbJhw2fSvfupuq5hWVaFmnL9VUD2xx/n&#10;Veo1AAAAAAAAAAAAAAAAjgOGYUm7djtk6dIt0q1bN92tYVnWZ3oZEB0dtmLNmgK1svwNxX5PUwhq&#10;oCY8vEJWrsyT5OTuulPDMIxINR0cqFmze3eZFR6eLw6HV7cAAAAAAAAAAAAAAADQkjmd1dKq1Vb5&#10;+uvtkpycrLt+lmVVqWmxv6pRWFj6zn/+80l5U4VoDhS0QI0diGnXrkBWr94p3bv30N1aNpumWa7X&#10;AS5XSM7q1VkEagAAAAAAAAAAAAAAAI4j3323UZKSOonLVfvKJsMwStS0xl/Vkj179lfViYn54nQ2&#10;bY4kqCfUtG+/Q5Yty6/zqB5lqZ5r2bWr7P358zeWBWMzAAAAAAAAAAAAAAAA0LTsE2bsDElOzmbp&#10;2jVFd2tYlhWlphX+qpb1paVVlR7Pl+od/gyJZRm+ubE1eaCmffvt4nYX++692rp1q4SFhUnbtm31&#10;04AStRmf6PXBFs6bl2d17LhNYmOLfO9q1Wq3fgQAAAAAAAAAAAAAAICWID5+ty/3ER1dLB07fi8r&#10;V26Xrl2766c1DMPYbZpmoS5rcblCshYtylO/t9H3rpiYveJ0VuqnjadpYjpKq1YR72ZkdB7Ru3eC&#10;7oh8881u2bIlSiZMeEJ3AootyzpLbUZdx/WojQzbecst/dpERYXpjsj772+QCy64XoYNG6Y7fuo9&#10;E9V7JugSAAAAAAAAAAAAAAAAzatzZGToht/97sya4IcyffoaeeSRP0tycrLuBHycmZlZOxBSY1Sv&#10;Xu3/fvHF3cN1LXv2lMu7734jr7/+ru7UUO85pmxMkwVqlEFq1PpyGRkZmdddd11GHRtRob5AhF7X&#10;5f/U6Odf+pJIjlGjRj1w+eWXhxx8jxaBGgAAAAAAAAAAAAAAgJ+VEDXuUsPtq7Q777xz/IUXXihO&#10;p1N3fCosy/qDaZp/1vXB4tS4TQ37nT5nnXXW4OHDh/9y0KBBoboV8HMM1BwiKyvrXsMwHlXLcn/H&#10;J0RtxJdqIwbqul6ys7Oz1GSHbDy+hl+Eetdj6l2TdA0AAAAAAAAAAAAAAICfoaysrHLDMMp0uZ/L&#10;sqxzTNPM0fVRqff0U+/5r1oemEexD2WJUe+pldapr2AHaux00GB/Vcs69QXqvPvqcNS72qipp7+q&#10;JVe9q1ivAQAAAAAAAAAAAAAA8DOUlZVlX3HUyV8FFJummavX9WaHatRU6wQcpVC9a51eAwAAAAAA&#10;AAAAAAAAAAAAAAAAAAAAAAAAAAAAAAAAAAAAAAAAAAAAAAAAAAAAAAAAAAAAAAAAAAAAAAAAAAAA&#10;AACAE8T4EWok6AIAAAAAAAAAAAAAAAAnpPGd1LhIF83KoedmMj5dxHhXjRd0AwAAAAAAAAAAAAAA&#10;ACckY6oa7/vzJM2rmQM1xq/1YpjajAi9BgAAAAAAAAAAAAAAwAnFlxsZ5l8H8iTNppkDNZKsZ3tT&#10;OvmXAAAAAAAAAAAAAAAAOMHYuZH9h7Hsz5M0m+YO1BwYoiFQAwAAAAAAAAAAAAAAcGL6WWVImjtQ&#10;U6JnW6GeAQAAAAAAAAAAAAAAcGIp0rNtj56bjaHnIBmfrv7JS9XiIjVS1AixuwcoUCNHxHpdzfNE&#10;Jpb7ugAAAAAAAAAAAAAAADiOjHerHxfpHMlgNdrY3QPYmZE8EettNb8lMlGtgydIgZrx6ksbr6nF&#10;MH99dCEhxvbWrcN+s337A7N1CwAAAAAAAAAAAAAAAC3e+CtFjOlqYYdq6iUuLuydoqKK0SITi3Wr&#10;SQUhUDM+Qf0zn6uFmhvunntOLRg+PGGGYRgPm6bp0W0AAAAAAAAAAAAAAAC0OBPG2z/864bp1Mnl&#10;nTGj/5KQEOM+0zRzdbtJOPTchIxb1I9jCtPY/vWvrQmGYdzlcDg+y8rK6qTbAAAAAAAAAAAAAAAA&#10;aFHGx6kfd/nXDbdlS5lj2bJdpmEYOdnZ2WN1u0kEIVBj7dGLY+JyOUVthMvr9fZQ5RdZWVkH35nV&#10;UBF6BgAAAAAAAAAAAAAAQPCU63HM7ByJEq7G5KysrEl28RPVmSMJQqBGXlZjnX/ZME6nJaNGdfat&#10;DcNwKC41P+NrHJvBDoexS82cdAMAAAAAAAAAAAAAABBUE8tFrIlq4fHXDdO7d6wMGBCvK4m0bzzK&#10;yspK1nVDhURFhc52uUKm6bqWIARqJhapzegvsvsDw6jWvaM79dRIcbvfkI4dy3RHvcWy7FTQhWoz&#10;0v2dBhkcHh4y3+l02CmlEH/LT70vUw37WCEAAAAAAAAAAAAAAAA0mYl/F7FMw9hb75Nq7FNpTjnl&#10;O+nd+3+64+f1esMNw5iqy4awwzTvW5ZcEBEREql7PnZ+xM6RBOOEGmViucs1vei220rloYe6S0ZG&#10;W0lNjZGEhAhxOg2JjQ2VpKQo6du3lYwenSSvvz5Q/vGPATJ8eH9ZsmSJfoefZVlRajOu12V9+cI0&#10;M2de4oqNDa9J6CiLFy++Qk2L1DiWkA4AAAAAAAAAAAAAAAAaZGKey/V374sv9pPrrvuFpKfHSWJi&#10;pC8/YudI7DxJWlqsnHtue5k0qaf8+99nyvjxpmRnL9a/7+dwOOwDVYZkZWW5/Z168YVpundvc/aT&#10;T55bKzdjv8cwjCVq/NnQvSYXHR395ZNPPtk9NTVVd45u8eLFkpOTIw8//LDuBCzNzMzM0Ouj6Rke&#10;7lz57rsPuIYMiZXOnccXFxaWpql+vh2mUZsww/8xucA0zWy9BgAAAAAAAAAAAAAAQNMY1rNnzzee&#10;e+65Vrqul6FDh8qcOXMkLCxMd3yKLMs61zTNXF0fkdsd9uaAAckX/fOfYyKyshbJuHHzZv34Y/ll&#10;OkzzifpIDzXWBumEGpHy8vLOiYmJuqof+/ObN2/WVS31TeWkuFyh2bNmPRIeE3OOVFbWbOj+MI0a&#10;LjUqdBsAAAAAAAAAAAAAAABNK6Vr1661rlqqj8PkSOxTanr6l0cWERH6XN++pwyfNOkvEcXFHXQ3&#10;cDLNJ5ZldVel0+4FK1AT4vV6Q93uhpywY9+B5ZKyslo3NPnY1z7p5ZHYYZqcd96Z0Com5gxHSIhH&#10;3O7dUl7uCXnqqafO2x+m0Z8FAAAAAAAAAAAAAABAEBiGER8XFxeqy3o7TI7Efk+cf3l4dphm4MDk&#10;kU888XR0ZWWEtGmzU4qKysXhCPHuD9OoOfA3BStQ41FfatthTps5LPvzhznVJl/PhxMI08TFDVLf&#10;0ZB27XbIiy/memNjY7/s37//04RpAAAAAAAAAAAAAAAAgs+yrC82bNiwT5f1dpgcSaka6/3Luh0Y&#10;pqmqCheHwytud4E89tjSkgkTnjjt4DCNLWhXPql/+KvGCtSod32ql3XxhWlefvnXcW3b9nVUVzvU&#10;RlRLVNRmeeCBxZWPPTbZ3oRaYRq1MfZxPUX+CgAAAAAAAAAAAAAAAE1o/aZNm7x6XS979uzxzbGx&#10;sb55P8uywtW0xl8dyg7TJCXFXv/aa7+N9njC1OcNcbuLZcqUpZ7U1PSKtLS0TgeGadT7vGrsClqg&#10;Zt++fQsXLVq0V5f1kpOTI+oP11XAHvWHf6LXBwuEaS6/vKczLe0LCQ31iNNZLU8/PbsyI8MM6dy5&#10;88FhGvs/KNc0zcNuLgAAAAAAAAAAAAAAABrN+h9//NFqyMEsy5cvl9TUVF3VMAyjzDTNAl3WYodp&#10;EhIib1y8eJT75JN/lA4d/B9zufLl2WdzjTFjbo+yS19TU+8rVtPvgxaoUZ5TX65i7dq1ujyyBQsW&#10;+ObBgwf75v0sy7JDOS/7q1pSIiJClv/tbxe0ssM0diMyslROO+0ziYtbKi+/vC509OhbQnyfPIDa&#10;CPvon7H+CgAAAAAAAAAAAAAAAE3MU11d/cBTTz1lh1eOqqysTF566SW5+eabdSdgr2VZd+l1LfvD&#10;NMuX/8aVkOD29ZKTN4p9OMtf/vJW9QUX/Mrq0KGDfbpNgNfr9aj3LTBNMzeYgZpy5Y4nnniidP8x&#10;PIdTUFAg//jHP2TcuHG646f+aPv+rBvVH+7xdwIS7DDN44+fHXPDDafV+k4uV5mMHz9bLrnkcuPg&#10;Y38MwyhX07vqfUe8SwsAAAAAAAAAAAAAAACNp6qq6h/ffffd9x9++KHuHN4LL7wgp59+uiQlJelO&#10;4EaiTaZpzvR3aoSHOycdHKbZb9u29fLhh+sdV1xx9SGHsjgcDjtHcq9vbf8IoreKior+cd1115Ud&#10;7qQa+5qnsWPHyujRo2tthFJsGMYzaiMW6nq/hMjI0BWPPmq67r779EO+z4oVW+TTT7fLiBGX6U4N&#10;r9dbpTb4QV0CAAAAAAAAAAAAAAAgSPbt23fhtGnTNk+ePLmisrJSd2vYB7bcd999voNZxowZo7s+&#10;pYZhbLYsa4SuA0JCHOPato28o64wje3uuxdZI0feaLjdhzwrVe/7h2ma+XZh+FrB939hYWFvdu7c&#10;2dOnT59INYdt2LChSo2QHTt2yKRJk6pTUlLsJFCl+mNL1GyvL1d/9Dz7lw/gC9NMnJiZcO+9Z9Y6&#10;hme//v1flgsuGClDhgzRnQD72J/J6p2TdA0AAAAAAAAAAAAAAIDgckdFRb3jdDozTjvttOr09PTo&#10;6upqWb16tZ0jCb3ooosqRo4c6cuEWJa11zAMp1pmqfVVpmnWujLKDtMkJERNWLXqlui6wjTz5uXJ&#10;7bcvlWnTZoj693TXT73vRzV1Ue8ssuvmCtTY4tQYFBISMsDlcqXt27fv08TExPWTJk0yTj755B5q&#10;A/qqP/Z/6jMr1Mjd/wcf4KhhmrfeWiePP75Wpk6dpjs11Lt3qilRvdc+rgcAAAAAAAAAAAAAAADN&#10;p6cag1wu10DLsqrKy8vnP/XUU9v79+9/imEYv7Q/oPrL1GRnSNbZ9YGOFqbxeLzSq9d0ueGGu2XA&#10;gAG666feu0/9G7/PzMx8XreaNVDzUxw1TFNe7pFTT31BHnjgUUlNTdXdAPt0mlvVBh9yjxYAAAAA&#10;AAAAAAAAAABaDjtM06qV65EvvhgTVVeYxvbCC7ny2ms/yBNPTNGdGpZlfa8m+3Qaj78j4tBzS3LU&#10;MI3t6ac/lZSUtLrCNGIYxlbCNAAAAAAAAAAAAAAAAC2bHaZxu8MeW7r0hsOGaYqKyuXRRz+Rm2++&#10;TXdq2avG2APDNLaWFqipV5imsLBUnn56pYwe/VvdqaXY6/WO1WsAAAAAAAAAAAAAAAC0QPvDNMuX&#10;3xSRktJGdw81efIKGTjwTElKStIdP8uyvGpsME1zjm4FNNmVT6GhjpvVH32uLhtFZWX1GRMmZLY+&#10;UpjGdsstH0lpaRe56aZbdMfP6/V6DMPIUhsxVLcAAAAAAAAAAAAAAADQtBLc7rDJoaGOCF3/ZF6v&#10;FWUYhnm0ME1+fpEMGDBDpk2bIfHx8brrZ1lWmZrOME1zjb9To0kCNXYCKCEhasKjj54drVuNwj6a&#10;Z9iwZF3Vbf36QjnrrJny8sszxe2ufZSP3oheaiPy/B0AAAAAAAAAAAAAAAA0Id9tRGPH9u/Qo0e7&#10;MN1rFJmZnaVz5zhd1e3qq/8tUVGnybXXjtQdP8uyKg3DeD8zM/NK3aql0QM1+8M0q1bdEn24u6ma&#10;0tChb0pa2gVy4YW/1p2ACjVeVRtxs78EAAAAAAAAAAAAAABAE/KFaSZOzEw42m1ETWHFii0yYsS/&#10;ZcaM1yUs7JAsT6llWd1M09yi61ocem4UdpimbdvIic0Vplm48FvJyyuW4cP/T3dq2MkiNe7TJQAA&#10;AAAAAAAAAAAAAJqOL0zzxz9mNEuYxnb33Ytl1KibDwnT2DccqfH04cI0tkYL1NhhGrc77LHFi0e5&#10;myNM4/F4Zdy4RTJmzJ3idDp1N6DYMIxJaiOKdA0AAAAAAAAAAAAAAICm4QvTjB7d56Tf/35ws4Rp&#10;Zs36UkpKQuXcc8/VnVrK1fiTf1m3RgnUREQ4rrHDNMuX3xSRktJGd+snN1fkd78Tyc7WjWM0Y8Ya&#10;cbnayYABA3SnlmLLsp7VawAAAAAAAAAAAAAAADQNd0xMeJYdpnn22fNDda9eiotFnn3WP4p+wpEp&#10;5eUeue++LLn55tt0p5Z9hmH83jRN9a8dXmMEakZERYVPP5YwzW3q7z7nHJG//EXk4otFTFM/aKDi&#10;4koZP/6/aiNu1Z0almXtU+NutRF2uggAAAAAAAAAAAAAAABNwx0bG5Fz/fXppzQ0TFNQIHLSSSIP&#10;PijywAMiiYki8+bphw00deoqSUpKkbS0NN2pZZdlWf/U68P6qYGaEXFxETNycka7GhqmKS8XefVV&#10;kT17RLxef7Los89E1q/XH2iAJ55YJv37D5Lk5GTdqeFwOPJN03xLlwAAAAAAAAAAAAAAAGh87qio&#10;sOyrr05LbmiYxvbiiyIej0hJiUhpqci+fSJ3360fNkBhYalMnrxCRo/+re7UYt9wNMY0TfUvHdlP&#10;CdT4wjTLl9/kbmiYxrZli4hh6EJzqL8mL08X9bRly1554YXVMmrUb3SnlmKv1ztWrwEAAAAAAAAA&#10;AAAAAND4fGGakSN7pzz//PAo3WuQrCyRsjJdaHv36kUDPPzwf+Wcc86Tjh076o6fZVleNdaaplmv&#10;c2+ONVBzkcsVOvOjj649pjCNzT5MJilJF5odsBk2TBf19OCDS+TSSy+T+Ph43fHzer0etRH/VRuR&#10;o1sAAAAAAAAAAAAAAABoXBF2mObss5N6HGuYxvarX4m0bq0LJTJS5LLLdFFPeXm7Zdasr+Saa0bq&#10;Tg3DMOy4Tr0PZTmWQM3g6OjwmfPnXxc+aFAn3To2f/+7SCf1ivBwkVat/FdAhYToh/WQm7tN5s/P&#10;l8svv1J3aqiNqFLTHf4KAAAAAAAAAAAAAAAAjSwkPt71gR2mee+9KyJ075jcdpvI5ZeLRKi3hIX5&#10;AzZ/+pN+WE933LFArr56pLjdbt3xMwyjXE1zTNNc4+8c3UGXLh2VHaaZN3fuNVGDByfq1k9XVCQS&#10;F6eLBjjrrJkyePAIGXbosTb2RkzPzMwkUAMAAAAAAAAAAAAAAND47DDNnMGDEzPsME1IyLFeklRb&#10;uZ34UOxgTUNkZ+fL9dd/LDNmzBSn06m7fpZllarpFNM0C/ydo2vIt2lQmMY+RqeoSH/LoziWMM2s&#10;WV/K7t32FVF13hFlX/f0sF4DAAAAAAAAAAAAAACg8YTExUXMrm+YprzcI2vW1C/LYgdpGhqm8Xi8&#10;vtNpxoy545AwjWKHaZ5uSJjGVt9AzeCoqNC59QnT2H/kI4/kSErK3+SDD9brbuP78MNvZPjwi3VV&#10;i70R49VGFPlLAAAAAAAAAAAAAAAANJKQqKjQ98844+Qz6xOmsYM0vXpNl1//+h3daXxbtuyVnTvL&#10;5PTTT9edWqrUmORf1l99AjXp4eEh82fNuiL6aGGa9esL1R/3qixYsE/69z9Nd5tOHaki+5iePWo8&#10;q0sAAAAAAAAAAAAAAAA0kujo0LfS0toP+fe/r4o+UpjGPpBl/PglMnToW3LOOZeIZRn6SdM4TIZk&#10;nxp3maZZvyuWDnC0QE2K2x2WNXPmJa5hw5J1q26TJy+XM854RUzzMpk06Ulp3bqVfhJchmG8pDbC&#10;o0sAAAAAAAAAAAAAAAA0gvj4iH9069bmggULRkYeKUxjH8jSp89Lsnhxqbz44iuSkZGhnwSXYRjR&#10;aprprxrmSIEaO0yz/I037osbOPA83TpUfn6RnHXWTHn77R/khRemy/Dhw/WT5mFZVrVeAgAAAAAA&#10;AAAAAAAAoBHYYZrU1JOufemlZ1wREZG6W5t9Ko19IMsvf/maDB9+re9AltjYWP20eRzroSyHC9To&#10;MM29cTEx54jXW/fHpk5d6UsU9e17gUyZ8qwkJCToJwAAAAAAAAAAAAAAADge7A/TTJnyV9eePW3F&#10;4fDqJzXsA1mGDHnddyDL1KnTZNiw8/WTlqmupEwgTBMXd46v0a7dDt+835Yte+X889+R6dO/lb/+&#10;9W9y8cWX6Cc1vF5vlV4CAAAAAAAAAAAAAACgBYqNDfv7/jBNWVm0xMfvPiRQYx/IMmDADOnTZ3id&#10;B7JYllVhWWLpskU4OFCTEBUVunTGjDtj7DCNfTKNy1XmG/vNmLFGevf+hyQl/VKeeeZvkpiYqJ8E&#10;lKtRvHlz/mf+EgAAAAAAAAAAAAAAAC2N2x32cGJi2+vsME1FhVtCQjzSvn2Bfuo/kOWCC96W6dO/&#10;kSlTptZ5IItlWXsrKipyKyrKS3WrRTgwUJMQExOe++ijQ1onJWU47DCNw2FJu3b+jSgsLJVLLnlP&#10;nnzyC3nqqWfkiiuuFKfT6Xt2gL1q5KjN6L5t29bv/S0AAAAAAAAAAAAAAAC0JDExYfe3aeP6/axZ&#10;90ZWVkaJ12v4DmaxT6ixvfnmOt+BLImJg+WZZ56v60CWCjtMo+Y7R40ada1at8wTauwwzahR6R3u&#10;vvt0X89/PI8l7dvvkFmzvpTU1GkSF3eaPP/8dElOTrY/cqAKNfaq735nZmbmuaZpbvG3AQAAAAAA&#10;AAAAAAAA0JK0bRs5yuuVSVlZN7hiYlxiR2HsHIkdptm9u1guuWSWTJy42ncgy1VXXVPngSyWZX2i&#10;5h6mab7sb7UsgUCNx+N9+8UXPyvq0uWZH+fPf6UqPHyVJCaukdGj37Tuu2+Z2ogn5PrrbzzcqTSf&#10;q43o3VI3AQAAAAAAAAAAAAAAAH47d5auCwkxVnfv/lz5rbf+raiwcJEkJn4p3323QFJT/y5RUWny&#10;/PMvHu5AlmLLsh4yTfPslnwgSyBQU1padY8arTdtKrpg4sR/TTn77D/+kJr6gPqOXWXatH+qDUnV&#10;n/RTD6rU2KeWf8zMzDxdbUK+/wkAAAAAAAAAAAAAAABasNyioopB5eWek//1r7W333DDlAWpqeMq&#10;b7ttjkyc+Ce56aZbDncgy/8sy0ozTfM5f6vlCgRqDrCioqL6geLiypPuuee+jN/+9ta/hoaG2hdg&#10;Fakvbd8DZdtrGMYXau6VmZn5rL8FAAAAAAAAAAAAAACA40ihGjP37CkfOmTI0I5PP/23G7t3775c&#10;9crVsA9h8R3IoqYSNewDWQYeLwey1BWoCXj00Uf/q77s3erLtlYbcLFhGG+o+Qf16DE1D+JUGgAA&#10;AAAAAAAAAAAAgOPfnDlzCi+66KIZpmmeYVnWyWo8rNpfGIbxuVr3O94OZDlioOZAakOy1Ze/Ts0n&#10;qfkpNXv0o0ZRUFAsHs/+A3AAAAAAAAAAAAAAAADwc2SaZqEaz2RmZvZWwz6VZr1+1Gi2bLFvkGo+&#10;9Q7UNKX16wuld+9/yDPPrNAdAAAAAAAAAAAAAAAAnIjuuGOB9Oz5QrMezNLsgZr8/CIZMuR16dPn&#10;DJk7lxukAAAAAAAAAAAAAAAATlT33Zcl//1vkcTHx8uKFVt0N/iaPVDzwQfrZeDAwXLbbbfJsmWb&#10;pLy8UW+SAgAAAAAAAAAAAAAAQAsxbdoqefjhR6V//0GycOG3uht8zR6oWbbsB+naNUXcbrckJyc2&#10;a7oIAAAAAAAAAAAAAAAAzWP9+kKJjHT5Tqc57bR+smjRCXxCTW7uNunWrZtvnZ4+QObN+8a3BgAA&#10;AAAAAAAAAAAAwInDnyE51bdOT0+XVau+k+LiSl8dbM0aqCkqKpft2/dJcnKyr+7d+zRZtOh73xoA&#10;AAAAAAAAAAAAAAAnjlWrCiQ1Nd23drlc0q1bF8nJ2eyrg61ZAzX29U72l9/PThd99VVBs6WLAAAA&#10;AAAAAAAAAAAA0DyWLdsWOJTF1rfvIMnO/k5XwdWsgZpVq7ZJ167ddSUSFhYm3bt3lYULv9UdAAAA&#10;AAAAAAAAAAAAHO88Hq+sXbtVunXrpjv+m47+85/myZA0a6Bm5cod0qNHL1359e7dX7KymiddBAAA&#10;AAAAAAAAAAAAgOBbt26HJCZ2ELfbrTsiqamp8u23hVJUVK47wdPMgZrNtY7qsfXt20/+85+8al0C&#10;AAAAAAAAAAAAAADgOLdixRY55ZSuuvKzbzrq1SvVO29enu4ET7MFarZs2Svl5R7p2LGj7vh169at&#10;YuvWIqugoFh3AAAAAAAAAAAAAAAAcDxbtWq7JCd311WN7t3TSxcu/LZCl0HTbIGa3Nxt0rt3T13V&#10;cDqdFR06tF6bnZ2vOwAAAAAAAAAAAAAAADierVz5g6SlpemqRu/evb/4+OO8Sl0GTbMFanJyvpek&#10;pG66qsW9ffvet2fP3lCmawAAAAAAAAAAAAAAAByniosr5auvfpCkpCTdCajo3bv3+zt3loTk5xfp&#10;VnA0W6Bm9eqdcuqphwZqLMv6rrS09N8LFnzr1S0AAAAAAAAAAAAAAAAcp9asKZCuXRMlLCxMdwLs&#10;w1hy3e6wrGDfdNRsgZrPPttS51E9hmEsU9P64uJKT17ebn8TAAAAAAAAAAAAAAAAx6Xc3G3So0dv&#10;XdWwLCtKTbm7dpXNnjt3Y6m/GxzNEqhZt26HREa6JDY2VncCStVm5NiLiAjngoULv/U1AQAAAAAA&#10;AAAAAAAAcHxaunSrdOnSVVe1/GCaZrGa582f/63hbwVHswRq7KN6unU7VVe1VKuxwl78+GP5fz7+&#10;OK/EXgMAAAAAAAAAAAAAAOD45M+RdNNVDYfDkauX+V6vt2T9+kJdNr0mS++EhzvXJiW16pmQ4Nad&#10;Gnl5P8rZZ18kN9xwg+4EVFiW5TZN06PWy5xOx8CzzkqsM/Tz1Ve7JCPjfBk7dqzu+Knfn6h+f4Iu&#10;AQAAAAAAAAAAAAAA0Lz6h4Y6l5955slOXQd4PF5ZsWKbLFy4UHcCyi3L+p1pms+p9Sin03iyS5f4&#10;dh07RvufHqC83CP/+99O+eijj3WnRmZm5jFlY5osUBMdHTZv7NgB5w0blqw7NW6+ea7cdNM9MnDg&#10;QN3xUxuxVm1EL11mRkaGzvrrX89vnZwcr1s1nnhimXTrdp5ceumluuNHoAYAAAAAAAAAAAAAAOBn&#10;pVtsbPjnH3xwlUvXAcuXfy+vvrpJ/v73f+pOwB7Lss4xTdM+paazGjf263fSPZMnD430PT1AQUGx&#10;3HHHQnn33Q90p8axBmqa7MqnkBDHvpSUNhIRcZUYxqjAOPXUgbJ584/Sq9f+3EwNwzCW6qUtOzTU&#10;8Z+ionJp0+ZXtd5x8snnSPv20RIVFaU/CgAAAAAAAAAAAAAAgJ+pitBQZ3Vq6oBa+Y/w8KvF47Ek&#10;Pb2f/lgtdihknX8p+Wo8///+305nnz7dxeG4PvAOp3OkDBjQRcLCQv2fbCRNFqjZr6IiXK/skI1H&#10;tm4tlMTEDuJyHRI62mtZVrZe++zZU/H+hx+u33vgO2wH1wAAAAAAAAAAAAAAAPh5Ky2tfbhMaGiV&#10;rFy5Q7p376E7tWw2TbNcr20FEREh29at2ytOZ7Vu2Ye3WOL1huiq8TR5oOZAXq9DbcQqOeWUrrpT&#10;S5gaa/zLgOyVK7e6wsLs/bH8HQAAAAAAAAAAAAAAALRoISHVkpDwgyxbli/Jycm6W8tiPQdUVlbP&#10;W7Uqz5c/aWpBDdTEx++W1at/kG7deupOLR7TNPP0er+i6Oiwb4uKVogjqH8pAAAAAAAAAAAAAAAA&#10;morXa0h19TdiWYZ07NhRd/0Mwyi2LOtTXQaUlFR++Pbbn+yNjd2jqqY9mCVoMRU7WdS+fYGsWvWD&#10;pKam6m4tn+m5ltJSz38WLFjljY0tUhWn1AAAAAAAAAAAAAAAALR0bnexfP75JunZs7vu1PAqasr1&#10;V7XkrF79Q0SnThvF4WjhgRqHwyshIR6x1PcICyuQr776QZKSkvRTP8MwPGpa5K9qKy2t+uijj74u&#10;7tLlG99mOJ3eJt8UAAAAAAAAAAAAAAAANC6ns9qXI7HnDh22SU7O95KU1E0/rWEYRria1vmrWopj&#10;YsK+/uKLr8Q+pcZ+j339k2E0fo6kyQM1/fqtkh491knfvrnyxRfbJCUlScLCwvRTP8uyStWo84Qa&#10;JeeLL7ZHiOyWPn1WS8+eX8gpp3xt90nVAAAAAAAAAAAAAAAAtBCdOm2RtLQvfCMhoUBWr94p3bvX&#10;ecvR16Zp2oezHGLfvsoP5s7d6LGzKD17rpXTTvtMnM4y/bTxGHpudDEx4U/v3Vtxly4DbrxxpIwc&#10;eaOu/CzLqlJTO7UZ9r1Oh4iLi8gqKirP1KWP0+mUZ555Rm1ymu74qXdNVO+ZoEsAAAAAAAAAAAAA&#10;AAA0rzYhIY7vPR5vhK59WrWKlpdfnimxsbG6E/C3zMzM2/T6YIMcDuMTr9eqdYjMGWf0lccfn6Kr&#10;Guo9x5SNabITavburbhbTfYfFRhZWVkTDw7T2AzD2HW4MI2tqKjcVFOtdy1cuHDrwWEaAAAAAAAA&#10;AAAAAAAA/OwUejxel5prZT/ef392XWGaEsuyVuh1XVZ4vZZTzYH3ZGVlXfX441NK7IeNpcmvfDrI&#10;PDXWHDzURjyl5oZ6TI1D3qXGkTYVAAAAAAAAAAAAAAAAPw+vq3Fw7mO1Gna+pCHsz69So9a7LMua&#10;rWYAAAAAAAAAAAAAAAAAAAAAAAAAAAAAAAAAAAAAAAAAAAAAAAAAAAAAAAAAAAAAAAAAAAAAAAAA&#10;AAAAAAAAAAAAAAAAAAAAAAAAAAAAAACgmRh6bibjQ9Sf8L6INU1k4hzdBAAAAAAAAAAAAAAAwAln&#10;/EUixvUi1mUiEz262Swcem4uV6rxf2oznvCXAAAAAAAAAAAAAAAAODEZk9WPi/RoVs0cqDHO1Iue&#10;IuPb6DUAAAAAAAAAAAAAAABOKOMT1I9k/9rI8M/Np7lPqOmkZ1tnPQMAAAAAAAAAAAAAAODE8rPK&#10;kDR3oMatZ1uEngEAAAAAAAAAAAAAAHBi+VllSAw9B9F4ewOGqZGi/vmr1Jxqd5VnRKwNas4RmbjO&#10;3wIAAAAAAAAAAAAAAMDxa3y6+jFYxDhFzXf5WiJfilivqTlPjTkiE8t93SAKYqBmvP3l71ELO0xz&#10;tCTRGrUxL6n572pTPP4WAAAAAAAAAAAAAAAAWr7xESLG/WpxrRrJvtbhFavxgYj1mMjE9f5W0wvS&#10;lU/j/6A2IkstLlKjPsfypKvPT01MjPr2L395/7qsrKw43QcAAAAAAAAAAAAAAECLNd6+0Wi5WkxQ&#10;42hhGpt9E9K1YWHOteef/8JrWVlZ9ok2TS4IJ9SMH6b+mY900WBDh7avevDB7hWWZV1lmuYc3QYA&#10;AAAAAAAAAAAAAECLM8EO0wzyrxvuzTcHlnfo4FpqWdalpmnap9c0iSCcUGP8Wi+OSW7uj6FqstNG&#10;72RnZ0/2NQEAAAAAAAAAAAAAANDCjE9QP445TGNbtepH+2akDDU2ZmVlpfiaTSAIgRrrFb04JhkZ&#10;bX2zYRguNY1Rm2FfG3WsQtT4gxp2QAcAAAAAAAAAAAAAAABBM7FA/ZjnXzec02nI4MFt7GW4YRgd&#10;1PggKyvLzoIcKzvcM8K/rC0IgZqJK0Ss69Qo0Y16i4nJl9Gjf6Ernyi1GS+ozbDTRg0VEhUV+r6a&#10;H1XDt7sAAAAAAAAAAAAAAAAIJusG9aPBoRqHo1TGjImV+Pgw3fE5yTCMG/W6oQaHhjqzW7WKuELX&#10;tQQhUGObONPpfH3aKaf8UNWxo33QzOG5XE4599z28tRTvSQl5UtZuTJHPwmwT5cZ5V/Wmy9M0717&#10;m7NjYyPKdM8nKyvLnZ2dvUTN6boFAAAAAAAAAAAAAACAJmGfUjPh4tDQOWX9+0dLWNiRoyvJyW4Z&#10;PTpJxo2LkJUr39DdgGjLsp7S64YYHB4eMn/48K7hug5YvHjxNdnZ2W8aum5y0dHRi+6///4hgwcP&#10;lk2bSmTnzgrZvbvSN7vdIb4EkT26davZrFmzZklBQYHcdtttvvoAb2dmZl6p10cTCNNkZd3gSkp6&#10;priwsDRN9fPtMI1hGJ+ozbXrIaZpZvt+AwAAAAAAAAAAAAAAAE0lvUOHDllvvvlmXFlZtWzYsM+X&#10;Idmzp0qKiz3Stm24byQkRMj+g1uKi4vlyiuvlDlz5vjq/SzL2qemXqZp5vs7R+UL08yceYmruLhS&#10;xo2bN+vHH8svsx8sXrz4CofD8bparg3SCTUiXq83JTEx0bdOSoqSAQPiZdiwBLnuul/IxRd3lIyM&#10;tpKWFlsreWR/fvPmzbqqYRhGH708qoiI0Gf6908eMnXqP12lpZ10138yjQ7TdFfzHt0GAAAAAAAA&#10;AAAAAABA00rp0qWLLyBi32SUnh4nQ4a08+VH7ByJnSfp27dVIExjc7vdEhYWJrt379YdP8MwvGrq&#10;6a+OKiUyMvTf77030dW169W65WeHadS7Zqil066DFagJKSsrS9gfqKmvwwVqLMuq14siIkKfGzgw&#10;eeTjjz8dWVHhkthYf24mPT098oAwTaivCQAAAAAAAAAAAAAAgCZnGEZaSkpKjC7rra4ciWVZkWpK&#10;8VdHlOJyhea8/faEOLf7TImJsQ+28dsfplEjkOAJVqDGExISUmofv9MQe/bskdjYWF3VUJuxSy8P&#10;a3+Y5oknno6uqgqXqCj7mqmdUlpa5Zg4ceKr6iOEaQAAAAAAAAAAAAAAAILMsqwfdu3aVabLeqsr&#10;R2IYhv2eLf7qsHxhmnfemdAqNvZ0h8PhlTZtdsiKFd+Xd+nSLezgMI0taFc+hYeHf13XaTNHsmnT&#10;JklKStJVLev1XCc7TJOS0vq6p56aHF1VFaY2z5IOHbbK7343v/i88y4oUJvbQ32MMA0AAAAAAAAA&#10;AAAAAEDwrfv6669L9bpeqqurZevWrb5Tag5iX/l0pByJL0zz5pu3+8I0Xq9D7EDN9u3fycyZ62T8&#10;+EeHHhymsQUtUFNVVZX71Vdf2V+i3vLy8uoK1HjUyPUvD7U/TPPf/94Y06rVXrUJ/v62bWtl4cLv&#10;w3/727En2R/zdwMMNdb4lwAAAAAAAAAAAAAAAGhC6zZt2hRhh2Tqyz6UpWPHjuJ0OnUnwK3G4QI1&#10;KRERIcunTBnaaujQ9r6TaQxDpE2bQhkz5j9lN974G2dMTMzBGZK9lmX9O2iBmvLy8n++/PLLZYru&#10;HJl9PdPixYtlyJAhuhNgv2CGf1nbgWEatztMunbdKHFxP0ps7B656645nt/8Zqx9Uk6tjVCbsFdN&#10;D5umWeTvAAAAAAAAAAAAAAAAoAkVqrHsvffeq/fBLG+88Yace+65uvKzLKvSDr+YplmuWwfyhWke&#10;f/zsmDFj+jtcrjJJS/tCnE6P/PDDGsnLK4u46KKLD7ndSL2vQk1/ClqgRllRXV0955VXXqnU9RG9&#10;8MILMmLECGnbtq3u+Nh/9Ey1EYcki+wwTUJC5I0ffXStL0yzX8+ea2Xjxjflxx8dzvPOO++QjTAM&#10;o1htxvO6BAAAAAAAAAAAAAAAQBMrLS292T6YZffu3bpzeGvXrpUNGzbIFVdcoTt+hmHYGZS7/FUt&#10;gTDN3XefHsjGxMTslYEDl8rtt79m3XLL7UYdp93sUeM+O6ATzECNvRl3vf/++2UzZ848bMLIPs7n&#10;ueeek82bN9faCDtVpKY9an7Q36kREuIY166da9Ty5b9xJSTYJ/nU8Hi8ct99WTJ27F32tU4Hs4/p&#10;uVVthH2NFAAAAAAAAAAAAAAAAIIjPyQk5Mm77rqrdOvWrbp1KDtM88gjj8i4ceMOvu5pn2VZj5mm&#10;uUXX+yVERYV+fHCYZr/XXvtCIiPbGqeffrru1FDv26He97K9PiRq08SKq6urZ65fv37oqlWrYhIS&#10;EkJjY2MlNDRUiouLZc2aNTJp0iRxOBzy+OOPS1hY4KSZYjXWqZGh/nD72J8AO0yTkBA1YeXKW9wH&#10;h2lsU6askF27YuXyy6/UnQD7Iq7/p953j78EAAAAAAAAAAAAAABAsFRUVCwtLS0tmD179tCoqKjQ&#10;mJgYsYctLy9PPvzwQ5kxY4b88Y9/lPT0dF/fsiyvYRhlanmnaZpTfc0aCZGRoSsmTsxMuOeeMw65&#10;xai4uFIuvniW/O53f5D4+Hjd9VPv3aemq1955ZV8u67r1JZgCAkPD38kLCzs12VlZclqUypLSkpC&#10;O3XqtGvIkCHGyJEj7b+6Sg37y21Qf/RsNU9QG1HrJJn9YZpVq26JritMU1hYKqmp0+SZZ56Xjh07&#10;6m6AfdXTWeqda3QNAAAAAAAAAAAAAACA4Ovndrsf9Xg8AwzDiPR6vUZkZGThoEGDqm+++eaIVq1a&#10;xdpBGvU5+0CWXDUeNk3Tng8UCNPce++Z4bpXy0MPZcu6dS4ZN+5+3fHT716k3jnU32m+QM2BQtTo&#10;pIYv4WPLysra39tycIhmv6OFaWxjx34sRUUnyy23jNWdAPud72VmZh5ybA0AAAAAAAAAAAAAAACa&#10;TRs17FxHka9SsrKy7J6YB91qdICjhmm2bNkrvXpNl5deeuWQ02mUEsuy0tX783T9swjUNFh9wjTr&#10;1xfKWWfNlJdfnilu9yGfsU+n6a424uB7tAAAAAAAAAAAAAAAANBy+MI0Y8f27zB58tAw3TvE1Vf/&#10;W6KiTpNrrx2pO36GYZRblvVaZmbmzbrl49Bzi1GfMI1t3LhFMnLkDXWFaUrVeI4wDQAAAAAAAAAA&#10;AAAAQIvmC9OMHt3npCOFaXJzt8nSpVvk8ssPvcjI6/VWWZb1oC4DmvKEGjvJ4jtyp7GEhDguT0iI&#10;+sPRwjQLF34rN9+8SF588VVxOp2666c24Uc1dTFNM3A0EAAAAAAAAAAAAAAAAJpUJzVC/MtG4Y6M&#10;DJ1jh2meffb8UN2r0+mnvypnn32VnHvuuboTUKzGE5mZmY/7yxpNFajxJYDUaK3rRtGhQ7Q1f/51&#10;RwzTeDxe351XN9xwtwwYMEB3A/aq8YDaiOf9JQAAAAAAAAAAAAAAAJqSfRuRGo+53WEe3WoUo0al&#10;hx3pZBrbW2+tk8cfXytTp07TnRqWZe1UU6JpmuX+To2mCNT4wjQTJ2Ym3HvvmeG6FzTTp38mL774&#10;vTz11NO6U0NtxPdqsk+nadT/IAAAAAAAAAAAAAAAABzKDtMkJERNONptRE2hvNwjqanTZNy4hyUt&#10;LU13A/ZalnWraZozdV2LQ8+NpVnDNEVF5TJ+/H9lzJg7dKcW+3SamwnTAAAAAAAAAAAAAAAANL3m&#10;DNPYnn76U0lOTq0rTGPbfLgwja0xAzW+MM0ddwzs0BxhGtvkySukX79BkpSUpDt+lmV51fSl2oh5&#10;/g4AAAAAAAAAAAAAAACaih2mcbvDHlu+/DfNEqYpLCyVp59eKaNG3aw7tRRbljVGr+vUWIGaODtM&#10;M3p0n5OeeOKcI95NVZeiIr34CfLzi2T69M/lhht+ozs1DMMoO9pGAAAAAAAAAAAAAAAA4KcLCXGM&#10;9Ydpboro1ClGd+unvNw/fqqHHloi5513gXTs2FF3/Lxer32zUY5pmjn+Tt0aI1DjbtUqYokdpnn2&#10;2fNDda9e1qwR6dRJJCFBJD5eZM4c/eAYPPjgErnkksvVe9SLDmBZVqWa5qiNUP8aAAAAAAAAAAAA&#10;AAAAmkpEhOOK2NjwP9thmpSUNrpbP7/9rUirViKxsSKXXy5SXKwfNND69YXy4Ydfy5VXXqM7NQzD&#10;qLIs63ZdHtZPDdS4o6LCsq+9tnf3hoZpbDfcILJ1q0hFhciPP4pcd92xpYxWrNgiS5dukUsvvUx3&#10;aqiN8KqNuEuXAAAAAAAAAAAAAAAAaBojXK7wl3JyRrsaGqbJzhZ56y1/bqSy0n8oy7336ocNdMcd&#10;C+Xqq68Xt/uQq6bKDcN42TTNPF0f1k8J1PjCNCNH9k45ljBNnvrTvvlGF5plicybp4sGuOOOBTJ6&#10;9BgJCzvktqkSy7KmqI0o0DUAAAAAAAAAAAAAAAAa34i4uIgZy5aNjmpomMY2ZYrInj26UMrKRD74&#10;QBcNMG9enmzaVCrDh/+f7tTisSzrQb0+omMN1PjCNJdempL6/PPDo3SvQeyrnpxOXWgej0h6ui7q&#10;6a231kl5eYQMGTJEd2qx7736k38JAAAAAAAAAAAAAACAJjDC5QqduXz5Te5jCdPY4uNFoqN1oZ10&#10;kl7Uk8fjlXHjFsnNN98mzoNDKSIlajxqmmaRvzyyYwnUhMTEhM89++ykHi+9dJFL9xosIkLkqqtq&#10;NsOl3nTGGSKdO/vr+igv98h992XJmDF36k4txZZl3as24hhv1AIAAAAAAAAAAAAAAMBRZNphmvnz&#10;rws/1jCN7YEHREJCRBwO/7Bva3r+ef2wnqZP/0zi4k6SAQMG6E4Ny7L2qvGsLo/K0HN9hcTHu+YM&#10;HpyY8d57V0SEhPyUG6P87Puv7Huw+vUTGTXKvzn19cQTn8jSpV75/e//qDs11CZsUtOppmnap9QA&#10;AAAAAAAAAAAAAACgcQ2Ojg6fN3fuNVGDByfq1rHLzxd58UWR6mqR668XSUnRD+qhqKhcUlOnyZNP&#10;/lUSEw/5W+xDWX5jmuZbuj6qhgRqGj1M81MUFBRLr17TZerUaZKQkKC7ASVqIy5SG7FQ1wAAAAAA&#10;AAAAAAAAAGg8jRqm+anuv3+xbNwYK3fddY/u1LImMzPzNL2ul/qmYkKiokLfP/PMxF/WJ0xTWFgq&#10;I0fOluzsfN1pfJMnr5DzzrvgkDCNZVleNT4jTAMAAAAAAAAAAAAAANAkBrvdYR/VN0wzY8Yauf76&#10;D3XV+OycyvTpn8sNN9ykO7WUWpY1Rq/rrT6Bmv1hmox//esK19HCNHPmbPSdHDN37reSn1+ku41v&#10;584y6dTpF7qqYRhGpZrG+isAAAAAAAAAAAAAAAA0osEuV8i8jz661n20MI0ddLnkkvfkD39YJllZ&#10;3+lu4ysurpTIyAiJjY3VnQCPZVmLTNNcoet6O2qgJi4uYlr37m3Ofu+9K6KPFKax/zj7VJpbb82S&#10;P/7xMRk0qJ9+EnSz1Uas02sAAAAAAAAAAAAAAAA0jpSoqNC5r756yVFPprEPZOnR4+8SFdVTJk9+&#10;WneDrlqNcf5lwxwxUBMfH/GPtLROV3/88ViX2x2mu4eyr3ZKTZ0mpaUny7Rp/1TrVP0k+CzL+lIv&#10;AQAAAAAAAAAAAAAA0DhS3O6w5a+9Njp6xIjD50LsA1ns651uvXWxTJjwJ7npplvE6XTqp0EXbppm&#10;nl43yGEDNXaYJjX1pGunTHk6orAwWXdrKy/3yJ13zpcrr5wtd931oNx++13icrn0UwAAAAAAAAAA&#10;AAAAABwHfGGaN964N6516yuksrLuQ1n2H8hSUmIfyDKjWQ9k+anqDNTUhGn+6iotjVb1Lv2kxooV&#10;W6RXr+nyzTdueemlV6Rv3776SYClZwAAAAAAAAAAAAAAALRMgTBNTMxQiYgol7CwSv3Izz6Q5Z57&#10;FspVV30ot99+vxp313UgS4vKkRwSqImMDJ2SktLhGjtMU17uFofDK/Hxu/VTEY/HK+PHL5ELL5wl&#10;1147Vn73uwfF7Xbrp36WZe2rrKwo0SUAAAAAAAAAAAAAAABans6RkaGf2GGauLhzxOGwpF27Av3I&#10;b82aAt+BLF9+GSYvvviqDBgwQD8JqLYsq9Tj8VTpukWoFaiJiQm7v127yDHPPfenyIoKt1iW4QvT&#10;2KEa27p1O6RPn5dkyZJytQmvSEZGhq9/kBLDMF76/PPVC3QNAAAAAAAAAAAAAACAliUhJiY859ln&#10;R8a1anWOeL0OMQyvtG+/w/dw/4EsQ4e+6TuQ5fe/f/iQA1mUYjW2rF69+tqqqqrax9r8zAUCNXaY&#10;Jj7eNX758t+4vN4otRGGOJ3VaiMKfJswefIyGTLkdRk+/FqZOPEJiY2N1b8ZYG/CZsuyzsnMzLy7&#10;WvG3AQAAAAAAAAAAAAAA0ILYYZrcCRMyOwwf3j+QLQkNrRKXq0zWry+UM854RbKySmTatBmHO5Bl&#10;r30gi2VZKX/+858/170WI/ClS0s9Ezp3bmWtWLFFIiP3+DbBvvNq375v5Ze/fFXefvsHef75F2XY&#10;sPP1b9Rih2leUZvQzTTNFf4WAAAAAAAAAAAAAAAAWpqYmLDR1dXedvv2VXp37douDke1L0fSqdP3&#10;MnXqSjnzzJclM/MyefTRpyQ+Pl7/VoCdISmwLOu8jIyMu0zTLPe3W5ZAoMbj8Z6cnZ1/529+82Fu&#10;376jKp555s7SuXOflIEDX7QGDrxQpkyZKm3bttWfDihWG7BdjV9lZmbe1lI3AQAAAAAAAAAAAAAA&#10;AH5791Y+VlJSNeQvf/nkpYEDJ/14/fVX7Fu06HHv1Vc/Yb3yymbLPpBl+PD/05+uZZ8ar1uW1bWl&#10;H8gSCNQohWq8WFhY2r+srKrTu+9+eefSpRVb/vznqZUXXXRJXUEZO1H0phrJahOyfR0AAAAAAAAA&#10;AAAAAAAcD3L27Kn8bUlJVXxe3u4LXnvt2/d69jy36qmn/rovISFBfyTAPpBlhxoXZmZm/tY0TTtT&#10;0qIdGKg5kC9ck5W1/OTExMRktX5IjXVq2MGavWoUqk24TG3CzcfDJgAAAAAAAAAAAAAAAOCwcr7+&#10;+rvLL7vsyiiHw3Gpqu0DWErUsDMkxYZhfKjmU46nA1kOF6gJUF92S2Zm5l/USLOP5FHjVntW/Xn6&#10;IwAAAAAAAAAAAAAAADjOmabpUWNhZmbm1ZZlxalxqRq/ysjIuEb1j6sDWY4aqDmQHa5RY6YaRbrV&#10;aMaPXyK5udt0BQAAAAAAAAAAAAAAgJ8rU4dr1Gj0U2nWry+Ue+9dqKvm0aBATVO5444F8uc/r5Dp&#10;09foDgAAAAAAAAAAAAAAAE40dphmyJDX5bnnPpWCguY79KbZAzUffLBe5s//QZ588in56KNvdBcA&#10;AAAAAAAAAAAAAAAnmssvf19uvHGsDBrUT+bNy9Pd4Gv2QE1OzhYZPNiUtLQ02bOnTPLzG/02KQAA&#10;AAAAAAAAAAAAAPzMFRdXysaNO2TIkCGSltZXsrI26yfB1+yBmk8+2SbJycm+9cCB/WXhwm99awAA&#10;AAAAAAAAAAAAAJw4VqzYIsnJvxCn0ykDBgyQBQs26SfB1+yBmrVrt/pOp7HZ6aL587/zrQEAAAAA&#10;AAAAAAAAAHDiWLOmQHr06O1bJyYmSlWVJevXF/rqYGvWQM26dTukdetW4na7fXXfvn1lyZLmSxcB&#10;AAAAAAAAAAAAAACgeXzySYF07ZqiK5F+/fpIdna+roKrWQM1/qN6/Nc92Tp27CihoeG+oA0AAAAA&#10;AAAAAAAAAABOHJ9++n2tHEl6+oBmu+moWQM1n3++Q1JT03Xll55+mixc+K2uAAAAAAAAAAAAAAAA&#10;cLwrLCyVkpIKSUpK0h07Q5Iuixbl6Sq4mjVQs2zZNunWrZuu/Pr2HSQff5zv1SUAAAAAAAAAAAAA&#10;AACOc/YtR927n6orv4SEBImPj/Pm5m7TneBptkBNeblH1q2rfeWTzU4XLVnyrXg8ZGoAAAAAAAAA&#10;AAAAAABOBJ9+ulWSkmoHamxpaadZzXHTUbMFatat2yHJyb8Ql8ulO37x8fF7Y2Iif2yOdBEAAAAA&#10;AAAAAAAAAACCLzd3p/Ts2UtXNXr06LV17tyNe3UZNM0WqMnJ2Sxdu6boqoZlWaEhIaEfL1jwDUfU&#10;AAAAAAAAAAAAAAAAnACWLcuXbt266apGv3795q9cudVl34QUTM0WqFm5crt06XLoUT22rVt3vvnh&#10;hxuKdQkAAAAAAAAAAAAAAIDjVF7ebnE6ndK2bVvdCdjTunXrJZGRofkrVmzRreBotkDN559vl7S0&#10;NF3VcDgcuWrK/uKL7RHBThcBAAAAAAAAAAAAAAAguNasKZDevXvqqoZlWXauZUVFRfXsxYs3BfWm&#10;o2YJ1BQVlcumTTslKSlJd/wMw/B4vd7/qmWx2x22ITs73/8AAAAAAAAAAAAAAAAAx6WcnC1yyimp&#10;uqolxDTNvNLSqo/ef/+roN501CyBmtzcbZKc/AvfcT0HsiyrVE3L7XVJSeWHixd/yxE1AAAAAAAA&#10;AAAAAAAAx7FPPy2Q5ORkXdWyVs85GzfuiigurtRl02uyQI3H441ev75Q7FNmDh7vvfelpKTUeVSP&#10;S00r7HVFRXXhu+9+WVnX79tj+/Z9UlJSYn8UAAAAAAAAAAAAAAAAP1/hVVXVzrryH/b43/+2SFpa&#10;mv6on2VZXsMwluoyITzcufn551fV+fsrVmyRysoq/dHGYei50akvsjYpqVXPhAS37tRYu3anXHvt&#10;TXLxxRfrTsD2zMzMBL3OdjiMs84442RHSMihuZ+vvtolGRnny9ixY3XHT23oRNM0J+gSAAAAAAAA&#10;AAAAAAAAzat/aKhz+Zlnnlz7KiPFPnVmw4Y9Mnv2f3QnYI9lWaNM0/xArUcZhjx80kkxnbt2jT8k&#10;61Je7pH//W+nfPTRx7pTIzMz85iyMU0WqGnVKuLdv/xl2IgLLhgqpaWRuiuSkFAgXbo8KU8++VdJ&#10;TEzU3YB56oucr9fSpk3k8unTLxz0y1+eIXv3xuiuSHz8brntttelY8dzZdiwYbrrR6AGAAAAAAAA&#10;AAAAAADgZ6VzmzaRa7du/YN727aTdEskIqJc5syZK++8s0ceemii7gaUWpbVzTTNLboedMoprT7e&#10;sGFczJYtncSy/JEXp7NaPJ51ctZZM+X119/19Q50rIGaJrvyab+vvkqV777r7BubN/9C8vNjpaSk&#10;oq4wTYXaiFpRoaKi8vfnzNlYsWlTl8A77LFly8n6EwAAAAAAAAAAAAAAAGgJ7DDNgfmPvLyu8vnn&#10;O6Rbt9rXPWneA8I0ttwtW/aFfvddiC9/sv8d+fldpLrapT/SeJo8UHMgw7Bk48Y10r37qbpTS4Ua&#10;uf6ln8fjnf/xx3mVugQAAAAAAAAAAAAAAMBxwM6QtGlTKEuXbpFu3brpbg3Lslbp5X6e6OiwFWvW&#10;FPh+dz/D8OpV4wpqoCY8vEJWrlwvycnddacW+16oNf5lwJpdu0odLtdmcTiaZgMAAAAAAAAAAAAA&#10;AAAQXPZVTa1abZWvv94uycnJuutnGIZHjWxdBhQWlv7r44+XVxwYqGkqQQvU2IGYdu0KZPXqndK9&#10;ew/drWWzaZrFeh0QGRm6ZNWqRQRqAAAAAAAAAAAAAAAAjiPff79ekpI6ictV+8omy7KK1fhMlwda&#10;+P77/8+TmJgvTmfT5kiCekJN+/Y7ZNmy/DqP6lGW6rmWXbvKZs+fv7EsGJsBAAAAAAAAAAAAAACA&#10;pmWfMGNnSHJyNkvXrim6W4udsFnhX9ayvqSkstrj+TJw1ZNlGb65sTV5oKZ9++3idhdLu3Y7ZOvW&#10;rRIWFiZt27bVTwNKLMv6RK8PNm/evDyrY8dtEhtb5HtXq1a79SMAAAAAAAAAAAAAAAC0BPHxu325&#10;j+joYunY8XtZuXK7dO3aXT+tpcg0zUK9riUyMnThokV56vc2+t4VE7NXnM5K/bTxNE1MR2nVKuLd&#10;jIzOI3r3TtAdkW++2S1btkTJhAlP6E6AfVTPWWoz1ui6lujosJ233NKvTVRUmO6IvP/+Brnggutl&#10;2LBhuuOn3jNRvWeCLgEAAAAAAAAAAAAAANC8OkdGhm743e/OrAl+KNOnr5FHHvmzJCcn607Ax5mZ&#10;mbUDITVG9erV/u8XX9w9XNeyZ0+5vPvuN/L66+/qTg31nmPKxjRZoEYZpEatL5eRkZF53XXXZdSx&#10;ERXqC0TodV3+T41+/qV99I/hGDVq1AOXX355SB33aBGoAQAAAAAAAAAAAAAA+PkIUeMuNdy+Srvz&#10;zjvHX3jhheJ0OnXHp8KyrD+YpvlnXR8sTo3b1LDf6XPWWWcNHj58+C8HDRoUqlsBP8dAzSGysrLu&#10;NQzjUbUs93d8QtRGfKk2YqCu6yU7OztLTXbIxuNr+EWodz2m3jVJ1wAAAAAAAAAAAAAAAPgZysrK&#10;KjcMo0yX+7ksyzrHNM0cXR+Vek8/9Z7/quWBeRT7UJYY9Z5aaZ36Cnagxk4HDfZXtaxTX6DOu68O&#10;R72rjZp6+qtactW7ivUaAAAAAAAAAAAAAAAAP0NZWVn2FUed/FVAsWmauXpdb3aoRk21TsBRCtW7&#10;1uk1AAAAAAAAAAAAAAAAAAAAAAAAAAAAAAAAAAAAAAAAAAAAAAAAAAAAAAAAAAAAAAAAAAAAAAAA&#10;AAAAAAAAAAAAAAA4QYwfpIZbFwAAAAAAAAAAAAAAADghjY9To58umpVDz81kfIqI8V81puoGAAAA&#10;AAAAAAAAAAAATkh2fsRYLjI+WTeaTTMHauQiNULUGKE2w54BAAAAAAAAAAAAAABwwvHlRg7IkTSv&#10;Zg7UGD30wr7yqbN/CQAAAAAAAAAAAAAAgBOMnRux8yNKIE/SbJr7hJpOerYduAYAAAAAAAAAAAAA&#10;AMCJ42eVIWnuQE2Jnm1FegYAAAAAAAAAAAAAAMCJ5cDcyIF5kmZh6DlIxqerf/JStbDvvEpRw773&#10;6kAFauSIWK+reZ7IxHJfFwAAAAAAAAAAAAAAAMeR8fb1ThfpHMlgNdrY3QPYmZE8EettNb8lMlGt&#10;gydIgZrx6ksbr6nFMH99dCEhxvbWrcN+s337A7N1CwAAAAAAAAAAAAAAAC3e+CtFjOlqYYdq6iUu&#10;LuydoqKK0SITi3WrSQUhUDM+Qf0zn6uFmhvunntOLRg+PGGGYRgPm6bp0W0AAAAAAAAAAAAAAAC0&#10;OBPG2z/864bp1MnlnTGj/5KQEOM+0zRzdbtJOPTchIxb1I9jCtPY/vWvrQmGYdzlcDg+y8rK6qTb&#10;AAAAAAAAAAAAAAAAaFHGx6kfd/nXDbdlS5lj2bJdpmEYOdnZ2WN1u0kEIVBj7dGLY+JyOUVthMvr&#10;9fZQ5RdZWVkH35nVUBF6BgAAAAAAAAAAAAAAQPCU63HM7ByJEq7G5KysrEl28RPVmSMJQqBGXlZj&#10;nX/ZME6nJaNGdfatDcNwKC41P+NrHJvBDoexS82cdAMAAAAAAAAAAAAAABBUE8tFrIlq4fHXDdO7&#10;d6wMGBCvK4m0bzzKyspK1nVDhURFhc52uUKm6bqWIARqJhapzegvsvsDw6jWvaM79dRIcbvfkI4d&#10;y3RHvcWy7FTQhWoz0v2dBhkcHh4y3+l02CmlEH/LT70vRQ1OrgEAAAAAAAAAAAAAAGhSE/8uYpmG&#10;sbfeJ9XYp9Kccsp30rv3/3THz+v1hhuGMVWXDWGHad63LLkgIiIkUvd87PyInSMJxgk1ysRyl2t6&#10;0W23lcpDD3WXjIy2kpoaIwkJEeJ0GhIbGypJSVHSt28rGT06SV5/faD84x8DZPjw/rJkyRL9Dj/L&#10;sqLUZlyvy/ryhWlmzrzEFRsbXpPQUdQmDFbv+1wtB/k7AAAAAAAAAAAAAAAAaDoT81yuv3tffLGf&#10;XHfdLyQ9PU4SEyN9+RE7R2LnSdLSYuXcc9vLpEk95d//PlPGjzclO3ux/n0/h8NhH6gyJCsry+3v&#10;1IsvTNO9e5uzn3zy3Fq5GfWeEMMwPlDLVw1/q+lFR0d/+eSTT3ZPTU3VnaNbvHix5OTkyMMPP6w7&#10;AUszMzMz9PpoeoaHO1e+++4DriFDYqVz5/HFhYWlaaqfr8M089Q6xLKsYaZpZvt+AwAAAAAAAAAA&#10;AAAAAE1lWM+ePd947rnnWum6XoYOHSpz5syRsLAw3fEpsizrXNM0c3V9RG532JsDBiRf9M9/jonI&#10;ylok48bNm/Xjj+WX6TDNHPWRs9VYF6QTakTKy8s7JyYm6qp+7M9v3rxZV7XUN5WT4nKFZs+a9Uh4&#10;TMw5UllZs6EHhGmi1Kh1ag0AAAAAAAAAAAAAAACaTErXrl1rXbVUH4fJkdin1PT0L48sIiL0ub59&#10;Txk+adJfIvbtO0l3AyfT2GEa+3AX+30SrEBNiNfrDXW7G3LCjn0HlkvKyg7NutjXPunlkdhhmpx3&#10;3pnQKibmDIfTWS1xcUVSVVXtvO+++/odEKYBAAAAAAAAAAAAAABAkBiGER8XFxeqy3o7TI7Efk+c&#10;f3l4dphm4MDkkU888XR0ZWWEtG27Q8rLPb5nB4RpInwNJViBGo/6UtsOc9rMYdmfP8ypNvl6PpxA&#10;mCYubpDDsgxp06ZQXn/9f2pzI7decMEFL6vPEKYBAAAAAAAAAAAAAAAIMsuyvtiwYcM+XdbbYXIk&#10;pWqs9y/rdmCYxuMJF4fDK7GxO+Xxx5cW33nn7zurj9QK09iCduWTYRhfNVagRr3rU72siy9M8/LL&#10;v45r27avo7raKfbpNK1bfy/33DO/9A9/ePRk9ZlaYRr1H+VUU5G/AgAAAAAAAAAAAAAAQBNav2nT&#10;Jq9e18uePXt8c2xsrG/ez7KscDWt8VeHssM0SUmx17/22m+jq6rCxes1JCqqRGbM+NQbH9+xKjMz&#10;074uKhCmUe/zqrEraIGaffv2LVy0aNFeXdZLTk6OpKWl6Spgj/rDP9HrgwXCNJdf3tOZlvaFL1Vk&#10;GJa88MJ/PL179wvt2bOnvZEB9kaoKdc0zcNu7v9v797Do6rOvo/fe5JMMsnkKGgURaKBhEAERRGV&#10;SjYWRe2jqGg9IKIoCioqKlptC1Sq9Yzio0Ww4Amx6qNVVAQ0SBEiB6XCq4AUIwaMgBjIOZnMftea&#10;WSQMCZBgMjH4/VzXcq373pPNzPLf37UWAAAAAAAAAAAAAAAAms2an376yWnKwSxLliyRrKwsU9Wx&#10;LKvctu1CU4bQYZrU1NhrPvpomPeoo36SQw/dGujHxxfIn/600Bkz5u5Y/bFA01DvK1HT3WEL1ChP&#10;qR9XuWrVKlPu27x58wJz3759A/MujuPoUI6+smlPmTExkUv+93/PSdZhGt2IjS2THj1WSmrqCnnq&#10;qRURI0bcWO/+LbUR+uifUcEKAAAAAAAAAAAAAAAALcxXU1Pzh4ceekiHV/arvLxcnnvuORkxYoTp&#10;1NrpOM6tZh1iV5hmyZLrPKmp3kAvI+MrSU9fJzNmvOk//XTbOfroo0MOZfH7/T71vnm2bS8PZ6Cm&#10;Qhn9wAMPlO06hmdvCgsL5dlnn5UxY8aYTpD60vr+rGvUF/cFO7VSdZjm/vvPSLj66uNDflNCwk75&#10;619fc84++zyrffv2phtkWVaFml5T79vnXVoAAAAAAAAAAAAAAABoPtXV1c9+++2337399tums3fP&#10;PPOMnHLKKZKWlmY6tTcSfWPb9kvBTp3o6IiJe4ZpNH3DUXn5ann22U9dw4YNjzTtWi6XS+dI7gis&#10;9X/CaFZRUdGzV155ZfneTqrR1zyNGjVKhg8fHrIRSollWZPURsw39S6psbFReffdZ3tuu+2Uer9n&#10;9eot8v77G6zLLrvCdOr4/f5qtcH3mBIAAAAAAAAAAAAAAABhUlxcfN6UKVM2Pvzww5VVVVWmW0cf&#10;2DJ27NjAwSwjR4403YAyy7I2Oo4z2NS1IiNdY9q3jx29Z5hml3vu+VguvvgySUxMNJ1aZep9z9q2&#10;na8LK9AKv9+53e5XOnXq5DvhhBNi1exeu3ZttRqRW7ZskYkTJ9ZkZmbqJFCV+rKlatbrS9SXnqP/&#10;eDeBMM2ECTmpd9xxWsgxPLv07/+ynHjiIDn33HNNp5Y+9udh9c6JpgYAAAAAAAAAAAAAAEB4eePi&#10;4v4ZERHR7/jjj6/p2bNnfE1NjaxYsULnSKIGDRpUOXTo0EAmxHGcnZZlRahlrlpfZtt2yJVROkyT&#10;mho3ftmy6+MbCtMsWrRRrrjiPZk27QVxu92mG6Te95OajlHvLNJ1awVqtCQ1+kRGRvb2eDzZxcXF&#10;n3bs2HHNxIkTraOOOqqb2oBe6sv+R30mT43lu77wbvYbppk9e53ccccSefrpaaI23nSD1Lu3qqmj&#10;eq8+rgcAAAAAAAAAAAAAAACtp7safTwez8mO41RXVFTMfeihh3446aSTjrUs63T9AdVfrCadIVmt&#10;693tL0yjnXDCczJo0LXSr18/0wlS7y1W/8bdOTk5T5tWqwZqfo79hml8Pr9kZU2RG24YK7169TLd&#10;Wvp0mhvVBte7RwsAAAAAAAAAAAAAAABthw7TJCd7/vLFFyPj9hamefHFL+Sxx9bIpEm1mZlajuN8&#10;pyZ9Oo0v2BFxmbkt2W+YRnvmmeVy2GGdGgrTiGVZmwjTAAAAAAAAAAAAAAAAtG06TOP1uv+6cOHV&#10;ew3TVFT45K67cmXkyFtMJ8RONUbtHqbR2lqgplFhmqKiCrnvvk/URow2nRAlfr9/lFkDAAAAAAAA&#10;AAAAAACgDdoVplmy5NqYzMx2plvfQw8tkRNOOEkyMjJMJ8hxHL8aa23bnm1atVrsyqeoKNcI9aUH&#10;mLJZVFXVnDp+fM4h+wrTaLffPl++/bad3HzzraYT5Pf7fZZl5aqNONO0AAAAAAAAAAAAAAAA0LJS&#10;vV73w1FRrhhT/2x+vxNnWZa9vzBNYWGJdOs2RaZM+Ye0b9/edIMcxylX06m2ba8Mduq0SKBGJ4BS&#10;U+PG33ffGfGm1Sz00TwDB6abqmHr12+X3r2ny4svviJeb+hRPmYjjlMbsT7YAQAAAAAAAAAAAAAA&#10;QAsK3EY0atRJh3frdqjb9JpFTk4n6dQpyVQNGzr0HYmM7C5XXXW16QQ5jlNlWdabOTk5l5pWiGYP&#10;1OwK0yxbdn383u6makkXXviGpKaeJr//fb3fW6nGC2ojRgRLAAAAAAAAAAAAAAAAtKBAmGbChJzU&#10;/d1G1BJWriyUs8/+p0yf/rJ4PB7TrVXmOE6GbdsFpg7hMnOz0GGa9u1jJ7RWmGbBgnxZsWKrDB58&#10;senU0ckiNcaaEgAAAAAAAAAAAAAAAC0nEKb505/6tUqYRhs9ep4MGzaiXphG33CkxuN7C9NozRao&#10;0WEar9f9148+GuZtjTCNNmbMRzJ8+EiJiIgwnVollmVNVBtRZGoAAAAAAAAAAAAAAAC0jECYZvjw&#10;E464++6+rRKmmT17nWzZ4pcBAwaYTogKNf4WXDasWQI1MTGuK3SYZsmSa2MyM9uZbuPMmiVyww0i&#10;06aJ+HymeQCmT18pLlei9OvXz3RClDiO86RZAwAAAAAAAAAAAAAAoGV4ExKic3WY5sknz44yvUbJ&#10;zxf54x9F/vAHkTVrTPMA+Hz+wOk0I0fe0tChLMWWZd1t23aJqRtkmfnnGHzIIZ4XFi0a7mlqmObO&#10;O0WmTFHftFhEn67Tt6/I3LnmYRNUVPjkmGP+V+6772FJT0833SDHcdTbZYTaiFnBDgAAAAAAAAAA&#10;AAAAAFqANzExZtHQoT2ymhqm2bZNpEsXkR07gnVsrMi8eSJ9+gTrppg8eZm88cZ2mTDhAdMJke84&#10;Tmfbtvd57MvPPaFmcFJSzPQDCdNUVARPpdFhGq28XCQvL5g2aqoHHvhETjjhpHphGs3lcuUTpgEA&#10;AAAAAAAAAAAAAGhR3rg494LLL89Ob2qYRtMZkqoqEb8/OEpKREaONA+boKioQsaP/1hGjLjJdELo&#10;G45G7i9Mo/2cQE0gTLNkybXepoZptMLC+lc8udS3Wb3aFI1UWFgikyZ9KsOH32A6IUr8fv8oswYA&#10;AAAAAAAAAAAAAEDzC4Rphg7tkfn00+fGmV6T5OaKlJaawtiyxSyaYNy4hfLb354lHTp0MJ0gx3H8&#10;aqyybXuOae3TgQZqBnk8US+9//6QAwrTaJ06iex5oIxliQwcaIpGGjs2Vy666GJJSUkxnSC/3+9T&#10;G/FvtRGLTAsAAAAAAAAAAAAAAADNK0aHac44I63bgYZptLPPFklONoXi8Yj8z/+YopHWr98uL764&#10;SoYOvdp06liWVa6mRh/KciCBmr7x8dEvzZ17ZXSfPkea1oGZPl1EB4Kio4Ob8uKLIpGR5mEjrFxZ&#10;KPPm5ctll11hOnXURlSraXSwAgAAAAAAAAAAAAAAQDOLTEnxvKXDNG+88fsY0zsgN90kcsklIjHq&#10;LW63yO9+J/LII+ZhI40Z82EgTOP1ek0nyLKsCjXNtm17ZbCzf5aZG0uHaea8994VcX37djStn6+o&#10;SCQpyRRN8JvfvCR9+w6WgfWPtdEbMTUnJ4dADQAAAAAAAAAAAAAAQPPTYZrZfft27KfDNJGRB3pJ&#10;UqgKnfhQdLCmKRYsyJerrvpApk9/SSIiIkw3yHGcMjUda9t2YbCzf035NU0K0+hjdIqKzK/cjwMJ&#10;07z++peyfbu+IqrBO6L0dU9/NmsAAAAAAAAAAAAAAAA0n8ikpJh3GhumqajwBW4hagwdpGlqmMbn&#10;88vo0fNk5MjR9cI0ig7TPN6UMI3W2EBN37i4qPcaE6bRX/Ivf/m3ZGb+r7z11hrTbX5vv/1fOffc&#10;C0wVQm/EOLURRcESAAAAAAAAAAAAAAAAzSQyLi7qzVNPPeq0xoRpdJDmuOOmyvnn/9N0ml9BwU7Z&#10;urVcTjnlFNMJUa3GxOCy8RoTqOkZHR059/XXfx+/vzDNmjXb1Jd7QebNK5GTTjredFtOA6kifUzP&#10;DjWeNCUAAAAAAAAAAAAAAACaSXx81Kzs7MP6/+tfl8XvK0yjD2QZN+5jOfPMWfLb314ojmOZJy1j&#10;LxmSYjVutW27cVcs7WZ/gZpMr9ed+9JLF3oGDkw3rYZNnrxMTj31eTn99Atk4sQH5ZBDks2T8LIs&#10;6zm1ET5TAgAAAAAAAAAAAAAAoBmkpMQ8m5HR7px584bG7itMow9k0RmSjz4qlaefnir9+vUzT8LL&#10;sqx4Nb0UrJpmX4EaHaZZMnPm2KSTTz7LtOrLzy+S009/UZ5/fqM888xUOe+8882T1uE4To1ZAgAA&#10;AAAAAAAAAAAAoBnoME1W1hFDpk17whMTE2u69U2evFROO+15+c1vLpSJEx+S9u3bmyet40APZdlb&#10;oMaEaW5PSkj4rfj9DX9s+vSV0rv3dOnefYA89NAkSU1NNU8AAAAAAAAAAAAAAABwMNgVpnn00Sc8&#10;O3e2E5fLb57UKSjYGTiQ5R//yA+cStPaB7L8XA0lZQJhmpdfviUpKWlAoHHooVsC8y7btpXJuee+&#10;Kg8++IU8+uhk+f3vL613F5Xf7682SwAAAAAAAAAAAAAAALRBiYnuv+swzWOPPeEpL4+XlJTt9QI1&#10;M2aslBNOeE6yswcEciR7HsjiOE6l44hjyjZhz0BNalxc1MJp065LSEkZGDiZxuMpD4xdXn/9S+nW&#10;7e9y2GEnBRJFHTt2NE9qVahRsnFj/mfBEgAAAAAAAAAAAAAAAG2N1+v+c8eO7a987LFJnsrKOImM&#10;9MlhhxWap8EDWS666HX529/+E7jZ6JJL6h/I4jjOzsrKyuWVlRVlptUm7B6oSU1IiF5+3339D+nc&#10;eaCrpiZCXC5HDj00uBFFRRVyxRVvydixn8h99z0sV111Tb1NUHaqsUhtRtfNmzd9F2wBAAAAAAAA&#10;AAAAAACgLUlIcN/Vrp3n7tdfvz1Wh2lqalyBg1n0CTXa7NnrAgeyxMf3kKefniZpaWmB/m4qdZhG&#10;zbcMGzZsiFq3zRNqdJhm2LCeh9922ykux7HM8TyOHHbYFpkzZ31gE0Q6y5Qp0yUjIyPwN7upVGOn&#10;+u235OTkDLBtuyDYBgAAAAAAAAAAAAAAQFvSvn3sML9fJubmXu1JSIiVXTkSHaYpK6uQq656W0aP&#10;/ljGj/+bXH31dQ0eyOI4zidq7mbb9oxgq22pDdT4fP5Xp037rKhz5yeLFy582Z+Y+LmkpX0hd9zx&#10;f3LttR/I2LHjZcSIG8Xtdpu/qKXTRJ+rjejRVjcBAAAAAAAAAAAAAAAAQVu3lq2OjLRWZGU9VXn7&#10;7VPKios/lk6dvlL9BZKV9XcpKzsycCpNVlaW+Yta+kCWEsdx7rVt+4y2fCBLbaCmrKz6djUOWb9+&#10;+zkTJrwx9dRT7/4pI+Mup6AgWaZNe0F69uxpPhmkfny1GsVq+aecnJxT1CbkB58AAAAAAAAAAAAA&#10;AACgDVteVFTZp7zcd+TMmZ/fctVVDy/PzLyt+rLLZsqtt94rN900Rjwej/loLX0gy38cx8m2bfup&#10;YKvtqg3U7GbRjh1VN5SWVqfcfvvYi8aMufsVtQmlqq9/+C47Lcv6Qs3H5eTkPBlsAQAAAAAAAAAA&#10;AAAA4CCyTY1p27aVnTRo0ODOTz317D29evVarXoVZgQOZFGTzpXoA1lOPlgOZGkoUFPrvvvue1P9&#10;2MvVj09S4yLVekXN36v5r2ruw6k0AAAAAAAAAAAAAAAAB7+ZM2d+O3jw4AdycnKyHcfprFr3qrHa&#10;sqzPVX3iwXYgyz4DNbvYtu1TY74O16j5CDU/pHvmcbMoLCwRn89vKgAAAAAAAAAAAAAAAPwS2bZd&#10;kJOT85gO16ihT6VZYx41m4KC3S9SCr9GBWpa2po126RHj2dl0qQ80wEAAAAAAAAAAAAAAMCv0ejR&#10;86R792da9WCWVg/U5OcXSf/+L8sJJ5wq773HDVIAAAAAAAAAAAAAAAC/VmPH5sq//10kKSkpkpdX&#10;YLrh1+qBmrfeWiMnn9xXbrrpJlm8+BupqGjWm6QAAAAAAAAAAAAAAADQRkyZskz+/Of75KST+sj8&#10;+RtMN/xaPVCzePH30rlzpni9XklP79iq6SIAAAAAAAAAAAAAAAC0jjVrtklsrCdwOs3xx58oH374&#10;Kz6hZvnyzZKRkRFY9+zZW+bM+W9gDQAAAAAAAAAAAAAAgF+PYIakS2Dds2dPWbbsWykpqQrU4daq&#10;gZqiogr54YdiSU9PD9Q9ehwvH374XWANAAAAAAAAAAAAAACAX49lywolK6tnYO3xeCQj4xhZtGhj&#10;oA63Vg3U6Oud9I/fRaeLvvqqsNXSRQAAAAAAAAAAAAAAAGgdixdvrj2URevVq48sWPCtqcKrVQM1&#10;y5Ztls6du5pKxO12S9eunWX+/A2mAwAAAAAAAAAAAAAAgIOdz+eXVas2SUZGhukEbzp6993WyZC0&#10;aqBm6dIt0q3bcaYK6tHjJMnNbZ10EQAAAAAAAAAAAAAAAMJv9eot0rHj4eL1ek1HJCsrSzZs2CZF&#10;RRWmEz6tHKjZGHJUj9ar14ny7rvra0wJAAAAAAAAAAAAAACAg1xeXoEce2xnUwXpm46OOy7LP2fO&#10;etMJn1YL1BQU7JSKCp906NDBdIK6dOlSvWlTkVNYWGI6AAAAAAAAAAAAAAAAOJgtW/aDpKd3NVWd&#10;rKzjy+fP31BpyrBptUDN8uWbpUeP7qaqExkZWX7EEYesXrAg33QAAAAAAAAAAAAAAABwMFu69HvJ&#10;zs42VZ2ePXt+8cEH66tMGTatFqhZtOg7SUvLMFWI2MLCnbPeeWdtuakBAAAAAAAAAAAAAABwkCop&#10;qZKvvvpe0tLSTCfIcZzq7Ozs/9u6tTQyP7/IdMOj1QI1K1ZslS5d6gdq1GZsLisr+9e8eRv8pgUA&#10;AAAAAAAAAAAAAICD1MqVhdK5c0dxu92mE2RZVrGaVnq97txw33TUaoGazz4raPCoHrUZn6ppTUlJ&#10;lW/9+u3BJgAAAAAAAAAAAAAAAA5Ky5dvlm7depiqjuM48Wpa/uOP5e+89966smA3PFolULN69RaJ&#10;jfVIYmKi6dQqV5uxUC9iYiLmzZ+/IdAEAAAAAAAAAAAAAADAwWnhwk1yzDGdTVXHsqzvbdvWdz3N&#10;mTt3gxXshkerBGr0UT0ZGV1MFaJajTy9+Omninc/+GB9qV4DAAAAAAAAAAAAAADg4BTMkWSYKsTn&#10;Zs73+/2la9ZsM2XLa7H0TnR0xKq0tOTuqaneQF1YWCIVFb7Aevv2cjn//Etk+PDhgXo3PsdxPLZt&#10;6w9+53JZHTp2TAx8R6/XLe3axeplwFdf/Sj9+p0to0aNMp0g9fcT1N+PNyUAAAAAAAAAAAAAAABa&#10;10lRURFLTjvtqAhd6PyIzpFofr8jmzaVyIcffhiod6NvObrHtu1Jan2rZVkTk5Nj4hISogMPjzwy&#10;QSIjg+fI6Pf95z9b5f33PwjUu8vJyTmgbEyLBWri491zRo3qfdbAgemBWgdrYmIiA+vf/e6fMmzY&#10;bXLSSScF6l3URqxTG7ErctRJvSNv1qyLD8vKai8lJVWybVvddVgPPLBYMjLOkosuush0ggjUAAAA&#10;AAAAAAAAAAAA/KJkJCZGf/7WW5d5dKGDMDoQo3300Tfy+ONfyVNPPRuod7PDcZzf2ba9SK2T1Ljy&#10;N785+oEXXrggTj8sKNgpPp9fLwPhnNGj58trr70VqHd3oIGaFrvySf344szMdhITc5lY1jD54YfB&#10;8u23g8TtzpD167dK9+7dzSfrWJa1e9wo3+WyPvjyy61SUvIb+fHHSwLv0eOoo34rhx0WL3FxgT0C&#10;AAAAAAAAAAAAAADAL1dlVFRETVZW70Duo6ZmaCBD8v3358imTcXSvXtP87EQOnyzMriUIjVeW758&#10;c2RKyuGyceP5gXfod0VEDJXevY8Rtzsq+Mlm0mKBml0qK4NH7WiRkT61EdukY8fDxeMJhI52V+w4&#10;zmKzDtixo/LNt99es3P3d2h71gAAAAAAAAAAAAAAAPhlKyuLNaugqKhqWbp0i3Tt2s106jiOs8m2&#10;7eC9UEGFMTGRm1ev3ikRETWmpQ9vccTvD96Y1JxaPFCzO7/fpTZimRx7bGfTCaHvyVoeXNZasHTp&#10;Jo/bXaGWTrADAAAAAAAAAAAAAACANi0yskZSU7+XxYvzJT093XTrWJYVciiLVlVVM2fZsvWB/ElL&#10;C2ugJiVlu6xY8b1kZNS/7slxHMu27TWm3KUoPt69oagoT1xh/aYAAAAAAAAAAAAAAABoKX6/JTU1&#10;/xXHsaRDhw6mW6vUcZw8s65VWlr19quvfrIzMXGHqlr2YJawxVR0suiwwwpl2bLvJSsry3RDrDJz&#10;iLIy37vz5i3zJybq67A4pQYAAAAAAAAAAAAAAKCt83pL5PPPv5Hu3buaTgifGvUCNcqiFSu+jzny&#10;yHXicrXxQI3L5ZfISJ846ne43YXy1VffS1pamnlay29Z1kdmHaKsrPr999//uuSYY/4b2IyICH+L&#10;bwoAAAAAAAAAAAAAAACaV0RETSBHoufDD98sixZ9J2lpGeZpiDg1VgaXIUoSEtxff/HFV6JPqdHv&#10;0dc/WVbz50haPFBz4onLpFu31dKr13L54ovNkpmZJm632zytVeI4zqdmvadFX3zxQ4zIdjnhhBXS&#10;vfsXcuyxX5tHAAAAAAAAAAAAAAAAaAuOPLJAsrO/CIzU1EJZsWKrdO1a/5Yjy7K+sW1bn1JTT3Fx&#10;1VvvvbfOp7Mo3buvkuOP/0wiIsrN0+ZjmbnZJSREP75zZ+Wtpqx1zTVDZejQa0xVq9JxnE5qMwpN&#10;HSIpKSa3qKgix5QBERERMmnSJLXJ2aYTpN4zQb1nvCkBAAAAAAAAAAAAAADQutpFRrq+8/n8MaYO&#10;SE6OlxkzXpLExETTqTU1JydnhFnvqY/LZX3i9zshh8icemovuf/+R01VR73ngLIxLXZCzc6dlbep&#10;SX+p2pGbmzuhgTCNDsGU7S1MoxUVVdhqCnnX/Pnzt+4ZpgEAAAAAAAAAAAAAAMAvzjafz+9Rc0j2&#10;480332koTFPqOM5Ss25Int/vRKi59j25ublX33//o6X6YXNp8Suf9pCnxrYGxj/UaKpn1WjoXWvU&#10;AAAAAAAAAAAAAAAAwC+Y4ziL1bRn7mOrGnPUaIo56l1b1BzyLtVbpWYAAAAAAAAAAAAAAAAAAAAA&#10;AAAAAAAAAAAAAAAAAAAAAAAAAAAAAAAAAAAAAAAAAAAAAAAAAAAAAAAAAAAAAAAAAAAAAAAAAAAA&#10;AAAAAACglVhmbiXjItVXeFPEmSIyYbZpAgAAAAAAAAAAAAAA4Fdn3CAR6yoR52KRCT7TbBUuM7eW&#10;wWr8Tm3GA8ESAAAAAAAAAAAAAAAAv06B/MggM1pVKwdqrNPMorvIuHZmDQAAAAAAAAAAAAAAgF+V&#10;QG4kM7i2+gXn1tPaJ9R0MrO2+xoAAAAAAAAAAAAAAAC/Hr+oDElrB2q8ZtZ2XwMAAAAAAAAAAAAA&#10;AODX4xeVIbHMHEbj9I8eqEam+ucvU3OW7iqTRJy1al4kMmF1sAUAAAAAAAAAAAAAAICD17ie6j99&#10;Raxj1XxroCXypYjzoprXqzFbZEJFoBtGYQzUjNM//na10GGamEBr71aqjXlOzX9Xm+ILtgAAAAAA&#10;AAAAAAAAAND2jYsRse5SiyFqpAdae1eixlsizl9FJqwJtlpemK58GvdHtRG5ajFIjf2FabSe6vOT&#10;O3aM2/DYY29emZubm2T6AAAAAAAAAAAAAAAAaLPG6RuNlqjFeDX2F6bR9E1IQ9zuiFVnn/3Mi7m5&#10;ufpEmxYXhhNqxg1U/8z7pmiyM888rPqee7pWOo5zmW3bs00bAAAAAAAAAAAAAAAAbc54HabpE1w3&#10;3SuvnFxx+OGehY7jXGTbtj69pkWE4YQa63yzOCDLl/8UpSadNvrnggULHg40AQAAAAAAAAAAAAAA&#10;0MaMS1X/OeAwjbZs2U/6ZqR+aqzLzc3NDDRbQBgCNc7zZnFA+vVrH5gty/KoaaTaDH1t1IGKVOOP&#10;auiADgAAAAAAAAAAAAAAAMJmQqH6z5zguukiIizp27edXkZblnW4Gm/l5ubqLMiB0uGewcFlqDAE&#10;aibkiThXqlFqGo2WkJAvw4cfbaqAODWeVpuh00ZNFRkXF/Wmmu9TI7C7AAAAAAAAAAAAAAAACCfn&#10;avWfJodqXK4yGTkyUVJS3KYT0EGNYcFlk/WNiopYkJwc83tThwhDoEab8JLIC88cffTG6g4d9EEz&#10;e+fxRMiAAYfJQw8dJ0cfvUKWLl1kngRZlpWgpqZuRiBM07VruzMSE2PKTS9AJ5UWLFgwoyWPAQIA&#10;AAAAAAAAAAAAAICmT6kZf0Fk5OyyXr3ixO3ed3QlPd0rw4enyc03R8jSpTNNt5a+oeiR4LJJ+kZH&#10;R84999zO0aaulZubm6PGo5apW1x8fPyHd911V/++ffvKN9+UytatlbJ9e1Vg9nojAwkiPTIy4ms3&#10;6/XXX5fCwkK56aabAvVuZuXk5Fxm1vsVF+d+umvXQ4bl5l7tSUubVLJtW1m2aufrMI1lWbPV+izH&#10;cWxlQeAPAAAAAAAAAAAAAAAA0FJ6Hn744bmvvPJKUnl5jaxdWxzIkOzYUS0lJT5p3z46MFJTY2TX&#10;wS0lJSVy6aWXyuzZOuYRYqfjOD1s28439f5kxsW5F8+YMSi5pKRKxoyZ8/pPP1VcrB/k5ub2VdNH&#10;lmX9vzCdUCPi9/szOnbsGFinpcVJ794pMnBgqlx55dFywQUdpF+/9pKdnRiSPNKf37hxo6nqqI3o&#10;ZZb7FRMT9dSJJx47ZPLkf3jKyo403eDJNCZM00+NHYEmAAAAAAAAAAAAAAAAWlpmWlpa4BAYfZNR&#10;z55J0r//oYH8iM6R6DxJr17JtWEazev1itvtlu3bt5tOrRo1ugeX+5Xp8UQtmjVrXGLnzpebVpAO&#10;01iWNUeNKF2HLVBTWlraYVegprH2FqhRX75RL9JhmpNPTh/6wAOPx1dWeiQxMZibad++fcRuYZoY&#10;NRzdBwAAAAAAAAAAAAAAQIvL7NKlS6JZN1pDORLHcfS1T5nBap8CYZp//nN8cnz8aa6EhGLTrgvT&#10;qGVcsBPGQE1UVFS5Pn6nKfTndcKoAXW/ai92D9NUV0dLXJy+ZmqrlJVVu6ZOnTpFfWRXmAYAAAAA&#10;AAAAAAAAAADhU7Rjx45Ks260hnIklmWVq2lbsNqrzJiYyCXTp9+Tkph4isvl8ku7dlskL++7itTU&#10;o6r2DNNoYQvUxMTEfNPQaTP7oj+/l1NtvjRzg3SYJjU19pq//e2h+Opqt9o8Rw4/fJPceefckrPO&#10;OmdzUlLSafpjwU8DAAAAAAAAAAAAAAAgjNZ8/fXXpWbdaHvJkfjVWB1cNigQppk8+brEI47oZ/n9&#10;LtGBmh9++FZefHGV89BDjw1SnwkJ02hhC9RUV1d/unbtWlM1zpdffinp6emmCnIcx6/GclPWk5Dg&#10;vkuHaZYsuc5zyCHFahOC/c2bV8ncud9G3XDDqA6q3DNMo+/lWhlcAgAAAAAAAAAAAAAAoAWt3LBh&#10;Q3RNTY0p92/9+vWSmpoqbrfbdGrFqrEmuKwnNSEhev7995+RcMUVnSwdpLEskXbttsnIke+WDx9+&#10;XUR8fLz++93tdBznX2EL1FRUVPxjxowZJVVVVaazb/p6pnnz5km/fvpmpjqWZZWp6cVgFSoy0jUm&#10;OdnzZx2mSU31SufO6yQp6SdJTNwht9zydtWIETda0dHRHvPxALUJO9X0Z9u2i4IdAAAAAAAAAAAA&#10;AAAAtKBCNb5444039OkyjTJz5kzp37+/qYL8fr9PTfNs2y4JdkKker3upePH5xx+222nuDyecsnO&#10;/kIiInzy/fcrZf368phBgy6sl85xHEdfRfW3sAVqlEU+n2/uK6+8on/Mfj3zzDNy3nnnSYcO+kCZ&#10;WpWWZf2f2oh6p8noME1qatz4vLzrYnWYZpfu3VfJunWvSFFRZNTAgQPrbYR6X4najKdNCQAAAAAA&#10;AAAAAAAAgBZWVlZ2zfTp06u2b99uOnu3atWqwC1Hl19+uekEuVyuKsdxbjXl7lJjY6Pyxo3rd6gO&#10;05ieJCTslJNPXig33/yic/31N1sRERHmSa0daoy1bbsinIEaKS0tvXHWrFlFb7311l4TRvo4n6ee&#10;eipwVM+VV15puoEEkD7apsTv998e7NTZFaZZtuz6+N3DNJrP55exY3Nl1Khb9bVOe9LH9NyoNqJR&#10;IR8AAAAAAAAAAAAAAAA0izUul+uJW2+9tWzTpk2mVZ8O04wbN05Gjhy553VPxY7jPGzb9npT7xII&#10;04waddLhd9xxWrTp1XrxxS8kNra9pvJA1gAAN2BJREFUdcopp5hOHfW+Lep9M/S6XtSmhZX4fL5X&#10;vvjiizO/+uorb/v27d3JycmiEz8lJSWycuVKmThxoqjPyIMPPigeT+3tTPponq/VOF19cX3sT619&#10;hWm0Rx/Nkx9/TJRLLrnUdGrpi7j+n3pfvYAOAAAAAAAAAAAAAAAAWlZ1dfX80tLSonfeeee3Xq83&#10;MiEhQfTQ9EEsb7/9tkyZMkXuvvtuOe200wJ9x3H8lmXpa5n0STIPB5p1AmGa4cNPOOLxx+vfYlRS&#10;UiUXXPC63HnnHyUlJcV0g9R7i9V0+fPPP5+v64ZObQmHyOjo6L+43e7zy8vL0+Pi4qrUBkUdeeSR&#10;P/bv398aOnSo/tbVakSpsVZ96XfUPF5tRMhJMjExrt/HxLhnLFlybUxmZjvTrbNtW5lkZU2RSZOe&#10;3vPqKE1f9fQb9c5610cBAAAAAAAAAAAAAAAgbE70er33+Xy+3pZlxfr9fis6Orqoe/fu/tGjR0em&#10;pqYm6CCN+pw+kGW5Gn+2bVvPu/MmJsbkDR3ao8uTT56t8yb13HvvAlm92iNjxtxlOkHm3R+qd54Z&#10;7LReoGZ3kWocqUYg4aPl5ubu6hXsGaLZRYdp4uKipy9aNNzTUJhGGzXqAykqOkquv36U6dTS73wj&#10;Jyen3rE1AAAAAAAAAAAAAAAAaDU6BKJzHUWBSsnNzQ0EQ2zb3hZo1OdNTo75ZMiQHl33FqYpKNgp&#10;xx03VZ577vl6p9MopY7j9FTvr70+6pcQqDkQg5OTPTMWLx4et7cwzZo12+Q3v3lJZsx4SbzeeldB&#10;6dNpuqqNKDA1AAAAAAAAAAAAAAAA2h6v1+v++Oqrj8/eW5hGu/zyf0lc3PEyZMhQ0wmyLKvCcZwX&#10;c3JyRphWgMvMbcngpKSY6fsK02hjxnwoQ4de3VCYpkyNpwjTAAAAAAAAAAAAAAAAtGneuDj3gjPP&#10;PDZrX2Ga5cs3y8KFBXLJJfUvMvL7/dWO49xjyloteULNrmubmlPfpKSYZ5Ysuda7rzDN/PkbZMSI&#10;D2XatBckIiLCdIPUJvykpmNs2649GggAAAAAAAAAAAAAAAAtSgc96p2K8jNExsW5Z51xRlq3N974&#10;fUxk5N7PlDnllBfkjDMukwEDBphOrRI1HsjJybk/WNZpqUBN4G4q9fpjIyIsx/R+tvh4t7z33pB9&#10;hml8Pn/gzqurr75Nevfubbq1dqrxB7URTwdLAAAAAAAAAAAAAAAAtKSYGNfvRVwzvF63z7SaRf/+&#10;aREvv3yRZ19hmlmzVsv996+SyZOnmE4dx3G2qqmjbdsVwU6dlgjUBMI0Q4b06Lqv43RaytSpn8m0&#10;ad/JQw89bjp11EZ8pyZ9Ok2z/g8CAAAAAAAAAAAAAABAfTpMExcXPX3RouGefR2g0hIqKnySlTVF&#10;xoz5s2RnZ5turZ2O49xo2/ZLpg6x94jOgWnVME1RUYWMG/dvGTlytOmE0KfTjCBMAwAAAAAAAAAA&#10;AAAA0PJaM0yjPf74p5KentVQmEbbuLcwjdacgZpWDdNoDz+cJyee2EfS0tJMJ8hxHL+avlQbMSfY&#10;AQAAAAAAAAAAAAAAQEtp7TDNtm1l8vjjS2XYsBGmE6LEcZyRZt2g5grUeOPi3AsGDDi284GEaYqK&#10;zOJnyM8vkqlTP5err77OdOpYllW+v40AAAAAAAAAAAAAAABAsxhsWRHPz59/VZPDNBUVwfFz3Xvv&#10;x3LWWedIhw4dTCfI7/frm40W2ba9KNhpWHMEagJhmjPOSOv28ssXeUyvUVauFDnqKJHUVJGUFJHZ&#10;s82DA3DPPR/LhRdeot6jXrQbx3Gq1DRbbYT61wAAAAAAAAAAAAAAANCCBns8US/NnXtldM+eqabV&#10;OKNGiSQniyQmilx66YEHa9as2SZvv/21escVplPHsqxqx3FuNuVe/dxATWRycsxbOkzzxhu/j4mM&#10;bNrrhg8XKSgQqawU+eknkaFDRXw6B9REeXkFsnBhgVx00cWmU0dthF9txK2mBAAAAAAAAAAAAAAA&#10;QMvoGxfnfkGHafr27WhajbNggcisWcEQTVWVyDvviNx9t3nYRKNHz5fLL79KvF6v6dSqsCxrhm3b&#10;6029Vz8nUBOZkuKZ/ZvfHH3agYRp8vNF1q0zheH3i8yZY4omGD16ngwfPlLcbrfp1Cp1HOdRtRGF&#10;pgYAAAAAAAAAAAAAAEDz6xsfHz1nzpwhnqaGabQnnggexrJLWZnIa6+ZognmzFkv33xTJuee+zvT&#10;CeFzHOces96nAw3UBMI0agP6HUiYRtPXPEVEmMKoqRFJTzdFI82atVoqKmKkf//+phNCn3fzt+AS&#10;AAAAAAAAAAAAAAAALSAQpnnvvSviDiRMo8XHi+x5oExSklk0ks/nlzFjPpQRI26SiD1DKSKlatxn&#10;23ZRsNy3AwnU/OwwjRYTIzJsWPDHu9Qr9HziiSKZmeYDjVBR4ZOxY3Nl5MhbTCdEieM4d6iNKDE1&#10;AAAAAAAAAAAAAAAAmtfPDtNoY8YED2bRoZrY2GDA5tFHzcNGmjr1M0lKOkJ69+5tOnUcx9mpxpOm&#10;3C/LzI3VLGGa3S1fLvLqqyLnniuSk2OajfTAA5/IwoV+ufvuP5lOHbUJ36ipi23b+pQaAAAAAAAA&#10;AAAAAAAANK9mCdPsUlIi8o9/BNdDhzbthJqiogrJypoiDz74hHTsWO+76ENZrrNte5ap96spgZrI&#10;uLioN7OzD+v/739fE9scYZqfo7CwRI47bqpMnjxFUvX9UaFK1UYMUhsx39QAAAAAAAAAAAAAAABo&#10;Pn2joyPnvvXWpZ6BA9NNq/XcdddHsm5dotx66+2mE2JlTk7O8WbdKI1OxSQlxUzp2rXdGfPmDd1v&#10;mGbbtjIZOvQdWbAg33Sa38MP58lZZ51TL0zjOI5fjc8I0wAAAAAAAAAAAAAAALSIzLi4qPdeeunC&#10;RoVppk9fKVdd9bapmp/OqUyd+rlcffW1phOizHGckWbdaI0K1KSkxDybnp58WW7u1R6v1226DZs9&#10;e13g5Jj33tsg+flFptv8tm4tlyOPPNpUdSzLqlLTqGAFAAAAAAAAAAAAAACAZpTp9bqXzJhxQfzg&#10;wVmm1TAddLnwwjfkj39cLLm535pu8yspqZLY2BhJTEw0nVo+x3E+tG07z9SNtt9AjQ7THHNM8pD9&#10;hWn0l9On0tx4Y6786U9/lT59TjRPwu4dtRGrzRoAAAAAAAAAAAAAAADNIxCmmT59UNL+wjT6QJZu&#10;3f4ucXHd5eGHHzfdsKtRY0xw2TT7DNToME1GxmFD5s+/bp9hGn21U1bWFCkrO0qmTPmHWu9701qS&#10;4zhfmiUAAAAAAAAAAAAAAACaRyBM8/zzl+8zTKMPZNHXO91440cyfvzf5Nprr5eIiAjzNOyibdte&#10;b9ZNstdAjQ7TZGUdMeSJJyZ7tmzJNN1QFRU+ueWWuXLppe/IrbfeIzfffKt4PB7zFAAAAAAAAAAA&#10;AAAAAAeBQJhm5szbk9q1u0qqq6NMO9SuA1lKS/WBLNNb9UCWn6vBQI0O06Sntx/y+OOPe8rKEiQ5&#10;ebt5Uicvr0COO26q/Pe/XnnuueelV69e5kktx8wAAAAAAAAAAAAAAABom2rDNAkJZ0lMTIVERVWb&#10;R0H6QJbbb58vl132ttx8811q3NbQgSxtKkdSL1CTkOC+Nzk5dsjf/z4pEKZxufySklIXqPH5/DJu&#10;3Mdy3nmvy5Aho+TOO+8Rr9drngY5jlNcVVVZakoAAAAAAAAAAAAAAAC0Panx8e7cZ5+9OTE5+bdi&#10;WY4cemiheRS0cmVh4ECWL790y7RpL0jv3r3Nk1o1juOU+Xy+0BTOL1xIoCYhwX1XSorn3tdff9JT&#10;UpIsjmMFwjQ6VKOtXr1FTjjhOfn44wq1Cc9Lv379Av09lFqW9dznn6+YZ2oAAAAAAAAAAAAAAAC0&#10;LakJCdHLH3ro0kOPOuocq6YmQlwuRw47bEvg4a4DWc4885XAgSx33/3negeyKCVqFKxYsWJIdXV1&#10;VbDVNtQGakyYZtySJdd5amqSxO93SUREjdqIwsAmPPzwYunf/2U599whMmHCA5KYmGj+spbehI2O&#10;4/w2Jyfnthol2AYAAAAAAAAAAAAAAEAbEgjTjB+fc/igQae6RKxAMyqqSjyeclmzZpuceurzkptb&#10;KlOmTN/bgSw79YEsjuNkPvLII5+bXptRG6gpK/ON79Qp2cnLK5DY2B2B+67c7iopLt4gp5/+grz6&#10;6vfy9NPTZODAs81fhNBhmufVJmTYtp0XbAEAAAAAAAAAAAAAAKCtSUhwD6+p8R9aXFzl//HHH8Tl&#10;qgnkSI488juZPHmpnHbaDMnJuVjuu+8hSUlJMX9VS2dICh3HOatfv3632rZdEWy3LbWBGp/Pf9SC&#10;Bfm3XHfd28t79RpWOWnSLWXvvfegnHzyNOfkk8+TRx+dLO3btzefrlWiNuAHNf4nJyfnpra6CQAA&#10;AAAAAAAAAAAAAAjaubPqr6Wl1f0fe+yT504+eeJPV131++IPP7zff/nlDzjPP7/R0QeynHvu78yn&#10;QxSr8bLjOJ3b+oEstYEaZZsa07ZtKzupvLz6yNde+/KWhQsrCx55ZHLVoEEXNhSU0YmiV9RIV5uw&#10;INABAAAAAAAAAAAAAADAwWDRjh1VN5SWVqesX7/9nBdf3PBG9+4Dqh966Ini1NRU85Fa+kCWLWqc&#10;l5OTc4Nt2zpT0qbtHqjZXSBck5u75KiOHTumq/W9aqxWQwdrdqqxTW3CxWoTRhwMmwAAAAAAAAAA&#10;AAAAAIC9WvT1199ecvHFl8a5XK6LVK0PYClVQ2dISizLelvNxx5MB7LsLVBTS/3YgpycnMfUyNZH&#10;8qhxo55Vf475CAAAAAAAAAAAAAAAAA5ytm371Jifk5NzueM4SWpcpMb/9OvX7wrVP6gOZNlvoGZ3&#10;OlyjxktqFJlWsxk37mNZvnyzqQAAAAAAAAAAAAAAAPBLZZtwjRrNfirNmjXb5I475puqdTQpUNNS&#10;Ro+eJ488kidTp640HQAAAAAAAAAAAAAAAPza6DBN//4vy1NPfSqFha136E2rB2reemuNzJ37vTz4&#10;4EPy/vv/NV0AAAAAAAAAAAAAAAD82lxyyZtyzTWjpE+fE2XOnPWmG36tHqhZtKhA+va1JTs7W3bs&#10;KJf8/Ga/TQoAAAAAAAAAAAAAAAC/cCUlVbJu3Rbp37+/ZGf3ktzcjeZJ+LV6oOaTTzZLenp6YH3y&#10;ySfJ/PkbAmsAAAAAAAAAAAAAAAD8euTlFUh6+tESEREhvXv3lnnzvjFPwq/VAzWrVm0KnE6j6XTR&#10;3LnfBtYAAAAAAAAAAAAAAAD49Vi5slC6desRWHfs2FGqqx1Zs2ZboA63Vg3UrF69RQ45JFm8Xm+g&#10;7tWrl3z8ceuliwAAAAAAAAAAAAAAANA6PvmkUDp3zjSVyIknniALFuSbKrxaNVATPKoneN2T1qFD&#10;B4mKig4EbQAAAAAAAAAAAAAAAPDr8emn34XkSHr27N1qNx21aqDm88+3SFZWT1MF9ex5vMyfv8FU&#10;AAAAAAAAAAAAAAAAONht21YmpaWVkpaWZjo6Q9JTPvxwvanCq1UDNYsXb5aMjAxTBfXq1Uc++CDf&#10;b0oAAAAAAAAAAAAAAAAc5PQtR127djFVUGpqqqSkJPmXL99sOuHTaoGaigqfrF4deuWTptNFH3+8&#10;QXw+MjUAAAAAAAAAAAAAAAC/Bp9+uknS0kIDNdpxx53gtMZNR60WqFm9eoukpx8tHo/HdIJSUlKK&#10;ExJif2qNdBEAAAAAAAAAAAAAAADCb/nyrdK9+3GmqtOt23Gb3ntv3U5Thk2rBWoWLdoonTtnmipE&#10;hNsdM3fevP9yRA0AAAAAAAAAAAAAAMCvwOLF+ZKRkWGqOr169Zq/dOkmj74JKZxaLVCzdOkPcswx&#10;9Y/qcRzH+u67wplvv722xLQAAAAAAAAAAAAAAABwkFq/frtERERI+/btTSfIcZydhxxySG5sbFR+&#10;Xl6B6YZHqwVqPv/8B8nOzjZViFVqLPjiix9iwp0uAgAAAAAAAAAAAAAAQHitXFkoPXp0N1U9Kysr&#10;a9756KNvwnrTUasEaoqKKuSbb7ZKWlqa6dTyW5b1kZpLvF732gUL8oNdAAAAAAAAAAAAAAAAHJQW&#10;LSqQY4/NMlWIKNu2V5eVVb//5ptfhfWmo1YJ1CxfvlnS048OHNezhxLHcT7Vi9LSqrc/+mgDR9QA&#10;AAAAAAAAAAAAAAAcxD79tFDS09NNVceyrP9nlovWrfsxpqSkypQtr8UCNT6fP37Nmm2iT5nRY9as&#10;1TJjxsrAmDbtM8nI6GY+GSJajTy9qKysiXz55VXVu/7m9de/rH2XHj/8UCylpaX6owAAAAAAAAAA&#10;AAAAAPjliq6uronYlfmYM2d9bYZEj5Urv5Ps7Gzz0SDHcfQtR5+YMjMqylU4blxu7d/Mn7+hNkOS&#10;l1cgVVXV5qPNwzJzs4uOjliVlpbcPTXVG6j1HBMTGVh/+OG3MnjwMDn//PMD9S5qM36ybTvFlM+7&#10;XNaQSy/t7nK7I0SnjLZtKzOPRL766kfp1+9sGTVqlOkEqXdMUO8Yb0oAAAAAAAAAAAAAAAC0rpOi&#10;oiKWnHbaUYGrjCIjXXLkkQmBB9u3l8vChZvlrbfeCdS72eE4zrW2bb+u1oMsS/6UkdGuZ58+RwYO&#10;jyko2KkPe9FLqajwyX/+s1Xef/+DQL27nJycA8rGtFigJjk55rXHHhs4+JxzzpSysljT1cGaQjnm&#10;mAflwQefkI4dO5pukNqIj9RGnGFKadcudsnUqef1Of30U2XnzuBGaikp2+Wmm16WDh0GyMCBA003&#10;iEANAAAAAAAAAAAAAADAL0qndu1iV23a9Efv5s1HmJZITEyFzJ79nvzznzvk3nsnmG6tUsdxetq2&#10;vd7UfY49NvmDtWvHJBQUHCmOE4y8RETUiM+3Wn7zm5fk5ZdfC/R2d6CBmha78mmXr77Kkm+/7RQY&#10;GzceLfn5iVJaWtlQmEafvfN+sAoqKqp4c/bsdZXffHNM7Tv0KCg4ynwCAAAAAAAAAAAAAAAAbYEO&#10;0+ye/1i/vrN8/vkWycgIve7JcHYL02jLCwqKo779NjKQP9n1jvz8Y6SmxmM+0nxaPFCzO5fLL+vW&#10;rZSuXbuYTh3LssrVtDJYBfl8/rkffLC+ypQAAAAAAAAAAAAAAAA4KDjSrt02WbiwQDIyMkyvjmVZ&#10;n5vlLr74eHfeypWF4nI5pqU/F7z2qbmFNVATFVUtS5eukfT0rqYTQt8LlRdc1lr5449lrujo7wNh&#10;HAAAAAAAAAAAAAAAALR9kZE1kpy8Sb7++gdJT0833Vo+v9//b7OutW1b2f/Nn7+80u8/oFucmiRs&#10;gRqdDjrssC2yYsVW6dq1m+nWcRxns23bJaasFRsb9fFnn803FQAAAAAAAAAAAAAAANo6x7Hku+/W&#10;SlrakeLx1LuyqVSNZcFliPmvv77Sd+SR37X4wSxhC9RYlj6qZ4ssXpy/t6N6PjXLED/+WP7OBx98&#10;WR6OzQAAAAAAAAAAAAAAAEBLC173tGjRt9K5c6bphYhRY89bjrQ1paVVNY6zOpBDaUktHqhJTNwZ&#10;uOopPn6nFBZuFLfbLe3btzdPa5U7jrPQrPc0Z86c9c5RR30nMTEVgXfFxRWbRwAAAAAAAAAAAAAA&#10;AGgLEhKCGRK3u1r0wSpLl/4gnTt3NU/rOI5TZtt2oSlDxMZGzf/oo7XSqdM3gXfp4XJVm6fNp8Uu&#10;lUpOjnmtX79Og3v0SDUdkf/+d7sUFMTJ+PEPmE6tnWozzlCbsdzUIeLj3Vuvv/7EdnFxbtMRefPN&#10;tXLOOVfJwIEDTSdIvWeCes94UwIAAAAAAAAAAAAAAKB1dYqNjVp7552n1QU/lKlTV8pf/vKIpKen&#10;m06Q4zi5tm33N+Wehh133GF/v+CCrtGmlh07KuS11/4rL7/8munUycnJOaBsTIsFapQ+aoSkXfr1&#10;65dz5ZVX9ttzIxSf2gyP2gyfqff0OzVODC5FoqKiIocMGfKHSy65xLXnPVoEagAAAAAAAAAAAAAA&#10;AH5RItW4VQ1voDJuueWWceedd55ERESYTiD3oY+b+Ytt2xODnXqS1LhJDf3OgH79+tnnnHPOqSef&#10;fHJtb5dfYqCmntzc3D9alvUntawKdgL0tVP56gd0C5aNs2DBguVqE7PU+2pMS3Or3gMEagAAAAAA&#10;AAAAAAAAAH7ZcnNzayzLKjNlgOM4Ol1zoW3bc4Kd/VPvyVHveU8td8+QaN62EqjRSaPBwSrEIrUR&#10;6826UdS79DE3fYNViDnqXQ3eowUAAAAAAAAAAAAAAIBfhtzcXJ372POaoxLbtl8360ZT79J5lJAT&#10;cJTCpgRzAAAAAAAAAAAAAAAAAAAAAAAAAAAAAAAAAAAAAAAAAAAAAAAAAAAAAAAAAAAAAAAAAAAA&#10;AAAAAAAAAAAAAAAAAADAwWFcHzW8pgAAAAAAAAAAAAAAAMCv0rgkNU40RatymbmVjMsUsf6txmTT&#10;AAAAAAAAAAAAAAAAwK+Szo9YS0TGpZtGq2nlQI0MUiNSjcFqM/QMAAAAAAAAAAAAAACAX51AbmS3&#10;HEnrauVAjdXNLPSVT52CSwAAAAAAAAAAAAAAAPzK6NyIzo8otXmSVtPaJ9QcaWZt9zUAAAAAAAAA&#10;AAAAAAB+PX5RGZLWDtQUmVnbfQ0AAAAAAAAAAAAAAIBfj19UhsQyc5iM0wmiweqfPUvN6WocpUa0&#10;GtpGNTarkSfivCEyYVGgCwAAAAAAAAAAAAAAgIPMuEj1nxwR6/dq7qnGoWp0VEOrVOMbNdaLOP9S&#10;81siE7bpB+ESpkDNuCT1Tz2jFpcG6/2LirK+a9cuevj33989z7QAAAAAAAAAAAAAAADQ5o0bZHIk&#10;qcF6f5ya5GT3zJ9+qhohMqHCNFtUGAI149qpf+ZztWjy/VYREZbcemvnwnPPTZ1uWdafbdv2mUcA&#10;AAAAAAAAAAAAAABoc8bdLWI9YIomOfroWP+0aSd+HBlpjbVte7lptwiXmVvStWo0OUyj1dQ4Mnv2&#10;96mWZd3qcrk+y83NPaD3AAAAAAAAAAAAAAAAoLWNixGx7jJFk337bZlr+fKfbMuyFi1YsGCUabeI&#10;cARqfja1ER6/399NLb/Izc1tF+weMPU/BwAAAAAAAAAAAAAAAG1UtBoP5+bmTgyWP0uDOZJwBGr+&#10;rkZ+cNk0luXI5Zd3NGvLpUasGo8HGgemr8tl/ahmTroBAAAAAAAAAAAAAAAIqwkVIs4EUzRZly5e&#10;6d07xVSiMyS35ebmppu6qSLj4qLe8Xgip5g6RBgCNROK1GZki/z4tojP9PavS5dYiYt7WdLTq0wn&#10;QCeMLlCb0TNYNknf6OjIuRERLv2OyGArSL0vUw1OrgEAAAAAAAAAAAAAAGhREyaJOLZl7awwjf3y&#10;eCIkLe1b6dNntUREWKYr4vf73Wp6Mlg1iQ7TvOk4ck5MTGSs6QXo/IjOkYTpyqcJJTExU38cNapE&#10;7r23q/Tr116yshIkNTUm8EMTE6PUD4+TXr2SZfjwNHn55ZPl2Wd7y8CBPeXjjz827whyHMejpiuD&#10;VaN112Gal1660JOYGF1uegFqE/palvW5WvYJdgAAAAAAAAAAAAAAANByJqzxeP5eM2XK8XLllUdL&#10;z55J0rFjbCA/onMkOk+SnZ0oAwYcJhMndpd//es0uffe02TBgo/M3we5XK5Iy7LOyM3N9ZpWo8TH&#10;R7/UtWu7Mx58cEBIbka9R7/vLbV8oS6208Li4+P/34MPPpilmM7+ffTRR7Jo0SL585//bDq1Fubk&#10;5PQz6/3JjI2N+mTWrLtS+vdPlE6dxpVs21aWrfr5JkwzR60jHccZaNv2gsBfAAAAAAAAAAAAAAAA&#10;oKUM7N69+8tPPfVU7f1NjXHmmWfK7Nmzxe3WB9PUKnIcZ4Bt28tNvU8xMVFPnXxy+rDnnx8Vl5v7&#10;oYwZM+f1n36quNiEaWarj5yhxuownVAjUlFRkdaxY0dTNY7+/MaNG00VorGpnEyPJ2rRq6+OT0pI&#10;+K1UVdVt6G5hmjg1Qk6tAQAAAAAAAAAAAAAAQIvJ7Ny5s85rNMleciQ6+9I9uNw3E6YZ+sADj8cV&#10;Fx9hurUn0+gwjT7cJVL3whaoqa6u9ni9TTphR/TnS0pKTBUi3sz7EgjT/POf45MTEk51RUTUSFJS&#10;kfoeNRFjx449cbcwDQAAAAAAAAAAAAAAAMInKTExMdqsG62hHInjOB41tQtWe6fDND17dhr2wAOP&#10;x1dVxUj79lukosIXeLZbmCYm0FDCFqiJi4vbtJfTZvZKf76hU23UZuzvRZkxMZFLZs4cl5yU1Mfl&#10;OJa0a7dNXn11lXg8sZvOOeecGeozhGkAAAAAAAAAAAAAAADCb826det2mHWjNZQjsSxLJ2zWBKuG&#10;6TBNRsaRwx999Mk4ny9aXC6/JCZulQcfXFR8yy13d1IfCQnTaGEL1LhcrrXNFahRm7HCLBuSqsM0&#10;999/RsLhh5/oqqmJEH06zSGHfCe33DKn7I9/vO8o9ZmQMI3jOBFqKgpWAAAAAAAAAAAAAAAAaEFr&#10;vvnmG8esG0WfTFNVVSUpKSmmU0tnPlYHl/XFxUXdn5oae81rr90U4/PFiN9vqV6pTJ/+qT8x8XBf&#10;Tk6Ovi6qNkzjOI5fjR/DFqgpLi6et3DhwlJTNsrHH38sWVlZpqpVrL74x2a9p9SEhOjlOkxz222n&#10;uLKzvwikiizLkalT3/d17358VPfu3UOODNIboabltm2vDHYAAAAAAAAAAAAAAADQgtZs377dasrB&#10;LIsWLWooQ6L5bdvON+sQCQnuu9q3j711yZLrPJ07F8uhh24N9OPjC2TChEXOLbfcGavKkJNpzIk3&#10;d4ctUKM8tXDhwsq1a9eact/mzZsXSBb166dP1QlRrIa+smlPqbGxUXnjxuUcpsM0uhEbWyY9eqyU&#10;1NQVMmnSsogRI26MCnxyN2ojytQ0KlgBAAAAAAAAAAAAAACghVXU1NT85aGHHmrUwSzl5eXy7LPP&#10;yrBhw0wnyHEcfSjLnaYMERnpGpOQEHOvDtOkpnoDvYyMryQ9fZ3MmPGm/+STT3OOOeaYkENZ/H6/&#10;T71vnm3by8MZqCmpqKi48cEHHyzRP3RfCgsL5ZlnnpFbbrlFIiL0yTxBZiNuVF+8wrR2CYRpJkzI&#10;SR0z5pRI0wtISNgpDz74hnPWWedaqampphtkWZZ+z2vqffu8SwsAAAAAAAAAAAAAAADNx+fzPblh&#10;w4atb7/9tunsnc6Q9O7dO+SEGsdx/C6Xq0At6x3KosM0ycmevyxbNiJ+V5hG0zccVVd/Kc8++6lr&#10;2LBrQ/IlmnqfzpHcEVjr/4TRrB9++OHvQ4YMKV2/fr1phdJH9Fx//fWBVNEeR/XoVNIztm2/FSxr&#10;1YZp7rjjtJDkkLZ69RZ555311qWXXmE6dfx+f7Xa4HtMCQAAAAAAAAAAAAAAgPDwlZWVnf30009/&#10;//DDD1fqW4z2tGPHDhk7dqx88803MnLkSNMN0LcRFfr9/gtt2/YFW0E6TOP1uv+6cOHVcbuHaXYZ&#10;OzZXLrroEklJSTGdWmWO4zyr3he4PsoKtMLvdzExMS936tSpplevXnFHHXWUe+3atdVqRG7ZskUm&#10;TJhQ061bN50EqlJfVgdp9Ppy9aVn6z/ejTc2Nmr1bbedcvjEif3dphfizDNnSXb22XLeeeebTq2d&#10;6t0Pq3dONDUAAAAAAAAAAAAAAADCyxsXF/dGRERE3+OPP76mZ8+e8TU1NbJixYrqL7/8Murss8+u&#10;uu6669z6hiPHcXZalqWvOvq3Wl9s23ZJ8BVBUVGuEXFx7ieWLLk2JjOznenWycsrkMGD/yXTp78s&#10;bndozES97yc1HaPeWaTr1grUaElq9ImMjOzt8Xiyi4uLP+3YseOaiRMnWkcddVQ3tQG91Jf9j/pM&#10;nhrLd33h3XiTk2M+GTKkR9cnnzw7yvRCzJmzXkaNypVp014IuTpKU+/eqqaO6r17Xh8FAAAAAAAA&#10;AAAAAACA8OquRh+Px3Oy4zjVFRUVC0eOHLn9kksuOdSyrNP1B1R/sZp0hmS1rncXE+P6fVxc9PRF&#10;i4Z7GgrTaL17T5czzxwiAwYMMJ0g9d5i9W/cnZOT87RptWqg5ufYb5jG5/PLccdNlauvvi1wj9Ye&#10;9Ok0N6oNfsnUAAAAAAAAAAAAAAAAaIMaE6aZNWu13H//Kpk8eYrp1HEc5zs16dNpaq+Pcpm5LfHG&#10;xbkXXHpp9rF7C9NoU6d+JvHxqQ2FacSyrE2EaQAAAAAAAAAAAAAAANq8wRERkfsM01RU+GTs2FwZ&#10;MeIm0wmxU41Ru4dptLYWqAmEaYYO7ZH59NPnxplePUVFFXLffZ/IyJGjTSdEid/vH2XWAAAAAAAA&#10;AAAAAAAAaJsGezxRL82ZM2SvYRrt8cc/lczM7pKdnW06QY7j+NVYa9v2bNOq1WJXPnk8EefHxEQN&#10;MWWzqK6u6XHllT2P2FeYRrvrro/kq6/i5Pbb7zKdIL/f77MsK1dtxJmmBQAAAAAAAAAAAAAAgJbl&#10;TUx0P+JyuQ4xdXOIrKioOXvu3Cuj+/btaFr1FRaWyHHHTZVJk56WDh06mG6Q4zjlajrVtu2VwU6d&#10;FgnU7Lqb6m9/G+CJjGy+Q3C8XrcMHpxlqobl5xfJCSc8J88997ykpKSYbpDZiOPURqwPdgAAAAAA&#10;AAAAAAAAANCCvMnJMZ+cf35m1379OkWZXrPo2TM1MPbl+uvfl+Lio9UcepmR4zhVlmW9mZOTc6lp&#10;hWj2QM2uMM2+7qZqSZdc8qYkJvaSIUOGmk6tSjVeUBsxIlgCAAAAAAAAAAAAAACgBQXCNEOG9Oj6&#10;5JNnN2uYpjFWr94i/fvPlOnTXxKv12u6tcocx8mwbbvA1CGa7/gYpbXDNHl5BbJwYYFcckn98JBO&#10;Fqkx1pQAAAAAAAAAAAAAAABoOa0aptHGjPlQLr98aL0wjb7hSI3H9xam0ZozUDM4OtrdamEabfTo&#10;eXLttTeI2+02nVollmVNVBtRZGoAAAAAAAAAAAAAAAC0DK/X6/740kuzWy1MM2fOelm/vkTOO+98&#10;0wlRocbfgsuGNVegZrDHE/XS7NmXNzlMM2uWyA03iEybJuLzmeYBmDVrtZSWRsmAAQNMJ0SJ4zhP&#10;mjUAAAAAAAAAAAAAAABahjcuzr2gf/+0rKaGafLzRf74R5E//EFkzRrTPAA+nz9wOs2IETdJRESE&#10;6dYqtizrbtu2S0zdIMvMP8dAjyfqrblzr4zu27ejaTXOnXeKTJmivmmxiMcj0revyNy55mETVFT4&#10;pEuXZ+T22/8kPXv2NN0gx3HU22WE2ohZwQ4AAAAAAAAAAAAAAABaQKTX6/6kf/+049544/cxkZGN&#10;P+dl2zaRLl1EduwI1rGxIvPmifTpE6yb4plnlstzz30rjz462XRC5DuO09m27X0e+/JzT6jpGx8f&#10;/fqBhGkqKoKn0ugwjVZeLpKXF0wbNdXjj38qnTt3rRem0VwuVz5hGgAAAAAAAAAAAAAAgBYVmZLi&#10;mX0gYRpNZ0iqqkT8/uAoKREZOdI8bIKiogq5775P1N/eYjoh9A1HI/cXptF+TqBGh2nmvPfeFXFN&#10;DdNohYX1r3hyqW+zcqUpGqmwsEQeeWSJDB/e4C6W+P3+UWYNAAAAAAAAAAAAAACA5hcI0/Tt27Hf&#10;gYRptNxckdJSUxjff28WTfDAA4vlhBNOkvT0dNMJchzHr8Yq27bnmNY+HWig5meFabROnUR9eVMY&#10;jiMycKApGmncuIVy1lnnSIcOHUwnyO/3+9RG/FttxCLTAgAAAAAAAAAAAAAAQPP62WEazbZFDjnE&#10;FIrHI3L22aZopPz8Ipk69XMZPvwG06ljWVa5mhp9KMuB/IqfHabZZepUkdNPVzsbKXLCCSKvvioS&#10;E2MeNsLq1Vvktde+kiuuGGo6ddRGVKtpdLACAAAAAAAAAAAAAABAM2uWMI12xx0iN9wgkpwskpQk&#10;cv31IpMnm4eNNHZsrgwadKGkpKSYTpBlWRVqmm3bdqPvTbLM3Fh9Y2OjPvjggytjf26YZncV6ms3&#10;JUizy5lnviIZGb+VwYMvNp1aeiOm5uTkEKgBAAAAAAAAAAAAAABofpFxcVFv9uvX6bf/+tdlPytM&#10;szufLzjrw1maIi+vQP7nf16XmTP/KW6323SDHMcpU9Oxtm0XBjv715Rf0zM6OnLu889f0KgwTUHB&#10;TikpqTLVvh1ImGbOnPWydu0OueCCC00nhL7u6c9mDQAAAAAAAAAAAAAAgGYUHx81q2vXdme8+urF&#10;+w3T+Hz+wC1EjaGDNE0N02ijR8+Ta6+9oV6YRtFhmsebEqbRGhuoyfR63bkvvXShZ/DgLNPau8mT&#10;l0pm5v/KW2+tMZ3mN3PmVzJ48OUSERFhOrX0RoxTG1EULAEAAAAAAAAAAAAAANBcUlJins3IaHdO&#10;bu7VHq+3XoAlxJo12+TUU5+X88//p+k0v/z8Ivnmmx0ycOBA0wlRrcbE4LLxGhOo0WGaJdOnD0ra&#10;X5hGf8HTT39R/vGPfMnKygokjFpSA6kifUzPDjWeNCUAAAAAAAAAAAAAAACaiQ7THHNM8pDGhGke&#10;fzxPTjtthnTrliPV1Y7ptozo6CizquM4TrEat9q2XWFajba/QE2jwzQzZqyU3r2nS3b2AHn00cly&#10;6KHtzJPwsizrObUR5kYtAAAAAAAAAAAAAAAANIfGhmn0gSz9+r0gM2dukqefniYDB55tnoSXZVnx&#10;anopWDXNvgI1gTDNyy/fltS3r21a9RUU7JRzz31VHn54dSBIc8kllzZ0DVPYOI5TY5YAAAAAAAAA&#10;AAAAAABoBjpMk5V1xJDnn3/Io5hufdOmfSa9ek2T7t0HyCOPTJbU1FTzpHUc6KEsewvUBMI0M2fe&#10;npSUNFAqKmJMO9Trr38Z2ITDDjtJJk+eIh07djRPAAAAAAAAAAAAAAAAcDDYFaZ57LFJnh9/7CCW&#10;Vf/6puCBLLNk8uS1MmnS03LJJZeZJ21TQ4GaIz2eqLyXXhqZlJQ0QBzHksMO22IeBW3bViYXXfS6&#10;/OlPy+T++x+Tq666pt6pNH6/v9osAQAAAAAAAAAAAAAA0AbFxUU92Llz6hU6TFNeHi8pKdvF5fKb&#10;p0G7DmRJTe0tjz/+dL0DWRzHqXQcqZ/C+QXbM1CTmpAQnffEE0PjDznkPPH7XRITUyEeT7l5LDJ7&#10;9jrp0eNZiY7OkiefnCLp6enmSa0KNUo2bsz/LFgCAAAAAAAAAAAAAACgrUlIcN91xBFJNz/xxBOx&#10;lZVeiYjwy2GHFZqndQey3HNPXuBAlqFD6x/I4jjOzsrKyuWVlRVlptUm7B6o0WGa5ePH5xzeq9cg&#10;V01NhLhcTu1GFBVVyFVXvS2jR38sf/zj/XL99aPE7XYHnu1mpxqL1GZ03bx503fBFgAAAAAAAAAA&#10;AAAAANoSHaZJSfGMmz37D57qaq/U1LjE77cCJ9Ro+kCWE054TmJiusr//u+0hg5kqdRhGjXfMmzY&#10;sCFq3TZPqNFhmmHDeh5+222nuPQ1T8HjeXSg5gdZsCBfunX7u5SVHSVPPz1NsrKygn9Up1KNneq3&#10;35KTkzPAtu2CYBsAAAAAAAAAAAAAAABtSfv2scP8fpmYm3u1JyEhVnblSHSYpqysQoYPny033DBP&#10;/vCH+2TEiBsbPJDFcZxP1NzNtu0ZwVbbUhuo8fn8r06b9llR585PFi9c+LI/MfFzSUv7Qu644/9k&#10;yJB3ZezY8XLTTbeJx+Mxf1FLp4k+VxvRo61uAgAAAAAAAAAAAAAAAIK2bi1bHRlprcjKeqry9tun&#10;lBUXfyydOn2l+gskK+vvsnPnETJt2gt7O5ClxHGce23bPqMtH8hSG6gpK6u+XY1D1q/ffs6ECW9M&#10;PfXUu3/KyLjL+fbbhMAm9OzZ03wySP34ajWK1fJPOTk5p6hNyA8+AQAAAAAAAAAAAAAAQBu2vKio&#10;sk95ue/ImTM/v+Wqqx5enpl5W/Vll82Um2++W266aczeDmT5j+M42bZtPxVstV21gZrdLNqxo+qG&#10;0tLqlNtvH3vRnXfe+4rahFLV1z98l52WZX2h5uNycnKeDLYAAAAAAAAAAAAAAABwENmmxrRt28pO&#10;GjRocOennnr2nt69e69WvQozAgeyqEnnSvSBLCcfLAeyNBSoqXXfffe9qX7s5erHJ6lxkWq9oubv&#10;1fxXNffhVBoAAAAAAAAAAAAAAICD38yZM78dPHjwAzk5OdmO43RWrXvVWG1Z1ueqPvFgO5Bln4Ga&#10;XWzb9qkxX4dr1HyEmh/SPfO4WRQWlojP5zcVAAAAAAAAAAAAAAAAfols2y7Iycl5TIdr1NCn0qwx&#10;j5pNQcHuFymFX6MCNS1tzZpt0qPHszJpUp7pAAAAAAAAAAAAAAAA4Nfo1lvnSvfuz7TqwSytHqjJ&#10;zy+Sfv1ekKys4+W997hBCgAAAAAAAAAAAAAA4Nfq7rs/knff3SQpKSmSl1dguuHX6oGat95aI8cf&#10;f5LcccedsnjxN1JR0aw3SQEAAAAAAAAAAAAAAKCNeOaZ5TJhwv1y0kl9ZP78DaYbfq0eqFm69Afp&#10;1q2HeL1eSU/v2KrpIgAAAAAAAAAAAAAAALSO9eu3i9vtlg4dOsjxx58oH374Kz6hZvnyzZKVlRVY&#10;9+zZW+bM+W9gDQAAAAAAAAAAAAAAgF8PnSHp3r1rYN2zZ09ZtuxbKSmpCtTh1qqBmqKiCtm4cbuk&#10;paUF6h49jpcPP/wusAYAAAAAAAAAAAAAAMCvR17eZjn22OChLB6PRzIyjpFFizYG6nBr1UBN8HSa&#10;zhIRERGodbroq68KWy1dBAAAAAAAAAAAAAAAgNbx6aeFtbccab169ZEFC741VXi1eqCmc+fgUT2a&#10;vgera9fOMn/+BtMBAAAAAAAAAAAAAADAwc7n88uqVZskIyPDdII3Hb37butkSFo1ULN4caF07pxp&#10;qqAePU6S3NzWSRcBAAAAAAAAAAAAAAAg/Fav3iKHHJIsXq/XdCRwWs2GDdukqKjCdMKnlU+o2RRy&#10;VI/Wq9eJ8u6762tMCQAAAAAAAAAAAAAAgIOcvuUoK6ubqYL0TUfHHZflnzNnvemET6sFagoKdkpp&#10;aaV06NDBdIK6dOlSvWlTkVNYWGI6AAAAAAAAAAAAAAAAOJgtWbJZ0tO7mqpOVtbx5fPnb6g0Zdi0&#10;WqBGJ4u6d6+/EZGRkeVHHHHI6gUL8k0HAAAAAAAAAAAAAAAAB7OlSwvr3XKk9ezZ84sPPlhfZcqw&#10;acVAzfeSnl5/I5TYwsKds955Z225qQEAAAAAAAAAAAAAAHCQqqjwyddf/yDp6emmE+Q4TnV2dvb/&#10;bd1aGpmfX2S64dFqgZrFi7+XLl0yTFVHbcbmsrKyf82bt8FvWgAAAAAAAAAAAAAAADhI6VuO0tKO&#10;FLfbbTpBlmUVq2ml1+vODfdNR60WqFmxoqDBo3rUZnyqpjUlJVW+9eu3B5sAAAAAAAAAAAAAAAA4&#10;KOlATWZmd1PVcRwnXk3Lf/yx/J333ltXFuyGR6sEatas2SaxsR5JSUkxnVrlajMW6kVMTMS8+fM3&#10;BJoAAAAAAAAAAAAAAAA4OOlbjjp3zjRVHcuyvrdtW9/1NGfu3A1WsBserRKoCSaLupgqRLUaeXrx&#10;008V737wwfpSvQYAAAAAAAAAAAAAAMDBSedIMjIyTBXiczPn+/3+Un2AS7i0SqBm2bJC6dIl21Qh&#10;YtVYGVzK/PnzN0SYNQAAAAAAAAAAAAAAAA4yRUUV8sMPxZKWlmY6tfQtRwvMWiIirLDedNQqgZrF&#10;ixtOFqmN2GDbts+UBWoztq9cWWhKAAAAAAAAAAAAAAAAHEzy8gokI+MYiYiod+ZKlRrLg0sdvKl8&#10;+5131habssWFPVDj8/ll1apNDQZqLMv60Cx30afUmCUAAAAAAAAAAAAAAAAOJsuWbZbOnbuaKoRH&#10;jV23HGkL/v3vjW6dOwmHsAdqVq/eIh07Hi5er9d0ahU7jrPYrAN27Kh88+231+w0JQAAAAAAAAAA&#10;AAAAAA4iS5dukW7djjNVHcdxNtm2XWJKrTAmJnLz8uWbTdmywh6oWbRooxx7bGdThdBn99Qe1WMs&#10;WLp0kydc6SIAAAAAAAAAAAAAAACEz+LF+ZKenm6qOpZlhRzKolVV1cxZsCDfVC0r7IGazz/fqjai&#10;/lE9juNYtm2vMeUuRfHx7g36viwAAAAAAAAAAAAAAAAcPAoKdoo+ZKVDhw6mU6vUcZw8s65VWlr1&#10;drhuOgp7oGbp0u8lOzvbVCFWmTlEWZnv3blz/8sRNQAAAAAAAAAAAAAAAAcRfX1Tjx7dTRXCp0a9&#10;QI2yaMWK72MqKvTjlhXWQE1JSZV89dX3kpaWZjq1/JZlfWTWIcrKqt9///2vd78TCwAAAAAAAAAA&#10;AAAAAG3cokXfSVpahqlCxKmxMrgMUZKQ4P46HDcdhTVQs3JloWRmponb7TadWiWO43xq1nta9MUX&#10;P8ToMA4AAAAAAAAAAAAAAAAODitWbJWuXbNMVceyrG9s227wGJri4qq33ntvXYsfUWOZudklJEQ/&#10;vnNn5a2mrHXNNUNl6NBrTFWr0nGcTmozCk0dIikpJreoqCLHlAEREREyadKketdHqfdMUO8Zb0oA&#10;AAAAAAAAAAAAAAC0rnaRka7vfD5/jKkDkpPjZcaMlyQxMdF0ak3NyckZYdZ76uNyWZ/4/U7IITKn&#10;ntpL7r//UVPVUe85oGxMi51Qs3Nn5W1q0l+qduTm5k5oIEyjQzBlewvTaEVFFbaaQt41f/78rXuG&#10;aQAAAAAAAAAAAAAAAPCLs83n83vUHJL9ePPNdxoK05Q6jrPUrBuS5/c7EWqufU9ubu7V99//aKl+&#10;2FzCeuWTkqfGtgbGP9RoqmfVaOhda9QAAAAAAAAAAAAAAADAL5jjOIvVtGfuY6sac9RoijnqXVvU&#10;HPIu1Vul5gMg8v8BYdA0AAp2mWsAAAAASUVORK5CYIJQSwECLQAUAAYACAAAACEAsYJntgoBAAAT&#10;AgAAEwAAAAAAAAAAAAAAAAAAAAAAW0NvbnRlbnRfVHlwZXNdLnhtbFBLAQItABQABgAIAAAAIQA4&#10;/SH/1gAAAJQBAAALAAAAAAAAAAAAAAAAADsBAABfcmVscy8ucmVsc1BLAQItABQABgAIAAAAIQCN&#10;y2pQGwIAAO8EAAAOAAAAAAAAAAAAAAAAADoCAABkcnMvZTJvRG9jLnhtbFBLAQItABQABgAIAAAA&#10;IQCqJg6+vAAAACEBAAAZAAAAAAAAAAAAAAAAAIEEAABkcnMvX3JlbHMvZTJvRG9jLnhtbC5yZWxz&#10;UEsBAi0AFAAGAAgAAAAhAOMTrbLhAAAADAEAAA8AAAAAAAAAAAAAAAAAdAUAAGRycy9kb3ducmV2&#10;LnhtbFBLAQItAAoAAAAAAAAAIQD/VaANfDcDAHw3AwAUAAAAAAAAAAAAAAAAAIIGAABkcnMvbWVk&#10;aWEvaW1hZ2UxLnBuZ1BLBQYAAAAABgAGAHwBAAAwP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131" o:spid="_x0000_s1027" type="#_x0000_t75" style="position:absolute;width:68884;height:6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mvPyQAAAN4AAAAPAAAAZHJzL2Rvd25yZXYueG1sRI9Pa8JA&#10;FMTvgt9heQUvopvYVm3qKkUQBNuD/8DjM/uaxGbfhuyq0U/fFQo9DjPzG2Yya0wpLlS7wrKCuB+B&#10;IE6tLjhTsNsuemMQziNrLC2Tghs5mE3brQkm2l55TZeNz0SAsEtQQe59lUjp0pwMur6tiIP3bWuD&#10;Psg6k7rGa4CbUg6iaCgNFhwWcqxonlP6szkbBc3icLzHp2wVme7oc7y/fw132zelOk/NxzsIT43/&#10;D/+1l1rB60v8HMPjTrgCcvoLAAD//wMAUEsBAi0AFAAGAAgAAAAhANvh9svuAAAAhQEAABMAAAAA&#10;AAAAAAAAAAAAAAAAAFtDb250ZW50X1R5cGVzXS54bWxQSwECLQAUAAYACAAAACEAWvQsW78AAAAV&#10;AQAACwAAAAAAAAAAAAAAAAAfAQAAX3JlbHMvLnJlbHNQSwECLQAUAAYACAAAACEA7p5rz8kAAADe&#10;AAAADwAAAAAAAAAAAAAAAAAHAgAAZHJzL2Rvd25yZXYueG1sUEsFBgAAAAADAAMAtwAAAP0CAAAA&#10;AA==&#10;">
                <v:imagedata r:id="rId3" o:title=""/>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958" w:rsidRDefault="008032B4">
    <w:pPr>
      <w:spacing w:after="0" w:line="259" w:lineRule="auto"/>
      <w:ind w:left="-1275" w:right="10495" w:firstLine="0"/>
      <w:jc w:val="left"/>
    </w:pPr>
    <w:r>
      <w:rPr>
        <w:noProof/>
      </w:rPr>
      <w:drawing>
        <wp:anchor distT="0" distB="0" distL="114300" distR="114300" simplePos="0" relativeHeight="251660288" behindDoc="0" locked="0" layoutInCell="1" allowOverlap="0">
          <wp:simplePos x="0" y="0"/>
          <wp:positionH relativeFrom="page">
            <wp:posOffset>338328</wp:posOffset>
          </wp:positionH>
          <wp:positionV relativeFrom="page">
            <wp:posOffset>309880</wp:posOffset>
          </wp:positionV>
          <wp:extent cx="6885433" cy="1679448"/>
          <wp:effectExtent l="0" t="0" r="0" b="0"/>
          <wp:wrapSquare wrapText="bothSides"/>
          <wp:docPr id="1" name="Picture 52505"/>
          <wp:cNvGraphicFramePr/>
          <a:graphic xmlns:a="http://schemas.openxmlformats.org/drawingml/2006/main">
            <a:graphicData uri="http://schemas.openxmlformats.org/drawingml/2006/picture">
              <pic:pic xmlns:pic="http://schemas.openxmlformats.org/drawingml/2006/picture">
                <pic:nvPicPr>
                  <pic:cNvPr id="52505" name="Picture 52505"/>
                  <pic:cNvPicPr/>
                </pic:nvPicPr>
                <pic:blipFill>
                  <a:blip r:embed="rId1"/>
                  <a:stretch>
                    <a:fillRect/>
                  </a:stretch>
                </pic:blipFill>
                <pic:spPr>
                  <a:xfrm>
                    <a:off x="0" y="0"/>
                    <a:ext cx="6885433" cy="1679448"/>
                  </a:xfrm>
                  <a:prstGeom prst="rect">
                    <a:avLst/>
                  </a:prstGeom>
                </pic:spPr>
              </pic:pic>
            </a:graphicData>
          </a:graphic>
        </wp:anchor>
      </w:drawing>
    </w:r>
  </w:p>
  <w:p w:rsidR="00DA7958" w:rsidRDefault="008032B4">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342138</wp:posOffset>
              </wp:positionH>
              <wp:positionV relativeFrom="page">
                <wp:posOffset>1969897</wp:posOffset>
              </wp:positionV>
              <wp:extent cx="6888481" cy="6784848"/>
              <wp:effectExtent l="0" t="0" r="0" b="0"/>
              <wp:wrapNone/>
              <wp:docPr id="54116" name="Group 54116"/>
              <wp:cNvGraphicFramePr/>
              <a:graphic xmlns:a="http://schemas.openxmlformats.org/drawingml/2006/main">
                <a:graphicData uri="http://schemas.microsoft.com/office/word/2010/wordprocessingGroup">
                  <wpg:wgp>
                    <wpg:cNvGrpSpPr/>
                    <wpg:grpSpPr>
                      <a:xfrm>
                        <a:off x="0" y="0"/>
                        <a:ext cx="6888481" cy="6784848"/>
                        <a:chOff x="0" y="0"/>
                        <a:chExt cx="6888481" cy="6784848"/>
                      </a:xfrm>
                    </wpg:grpSpPr>
                    <pic:pic xmlns:pic="http://schemas.openxmlformats.org/drawingml/2006/picture">
                      <pic:nvPicPr>
                        <pic:cNvPr id="54117" name="Picture 54117"/>
                        <pic:cNvPicPr/>
                      </pic:nvPicPr>
                      <pic:blipFill>
                        <a:blip r:embed="rId2"/>
                        <a:stretch>
                          <a:fillRect/>
                        </a:stretch>
                      </pic:blipFill>
                      <pic:spPr>
                        <a:xfrm>
                          <a:off x="0" y="0"/>
                          <a:ext cx="6888481" cy="6784848"/>
                        </a:xfrm>
                        <a:prstGeom prst="rect">
                          <a:avLst/>
                        </a:prstGeom>
                      </pic:spPr>
                    </pic:pic>
                  </wpg:wgp>
                </a:graphicData>
              </a:graphic>
            </wp:anchor>
          </w:drawing>
        </mc:Choice>
        <mc:Fallback>
          <w:pict>
            <v:group w14:anchorId="71275D5C" id="Group 54116" o:spid="_x0000_s1026" style="position:absolute;margin-left:26.95pt;margin-top:155.1pt;width:542.4pt;height:534.25pt;z-index:-251655168;mso-position-horizontal-relative:page;mso-position-vertical-relative:page" coordsize="68884,67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VhRmGgIAAO8EAAAOAAAAZHJzL2Uyb0RvYy54bWykVNtu2zAMfR+wfxD0&#10;3jgussQQ4vQlazBg2IJdPkCRZVuYdQGlxMnfj5Jdd00GdOgeLIsUL4eHlNYPZ92RkwSvrClpPptT&#10;Io2wlTJNSX/+eLwrKPGBm4p31siSXqSnD5v379a9Y/LetrarJBAMYjzrXUnbEBzLMi9aqbmfWScN&#10;HtYWNA8oQpNVwHuMrrvsfj5fZr2FyoEV0nvUbodDuknx61qK8LWuvQykKyliC2mFtB7imm3WnDXA&#10;XavECIO/AYXmymDSKdSWB06OoG5CaSXAeluHmbA6s3WthEw1YDX5/KqaHdijS7U0rG/cRBNSe8XT&#10;m8OKL6c9EFWV9MMiz5eUGK6xTSkzGVRIUe8ahpY7cN/dHkZFM0ix6nMNOv6xHnJO5F4mcuU5EIHK&#10;ZVEUiyKnRODZcoX7RTHQL1rs0Y2faD++4pk9Jc4ivgmOU4LhN7KFuxu2Xp8q9ApHkHQMov8phubw&#10;6+jusLGOB3VQnQqXNKTYwgjKnPZK7GEQXhK/eiIeLWLiRP0q0hMdo230RDGL8otAh065R9V1kf+4&#10;HyHjjF/NyF+qHuZva8VRSxOGCwWyQ/TW+FY5TwkwqQ8S5wM+VfnQLx9ABtHGhDUm/oaXLCLjbDpI&#10;KJ+BRcweB+d/R2VqOGcOfNhJq0ncIDjEgCxzxk+f/YjmyWQkbQCQkCEeVMahwVuVkI8vQLy2f8rJ&#10;6vmd2vwG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jE62y4QAAAAwBAAAPAAAA&#10;ZHJzL2Rvd25yZXYueG1sTI/BbsIwDIbvk/YOkSftNtIQMaA0RQhtO6FJg0nTbqExbUXjVE1oy9sv&#10;nMbtt/zp9+dsPdqG9dj52pECMUmAIRXO1FQq+D68vyyA+aDJ6MYRKriih3X++JDp1LiBvrDfh5LF&#10;EvKpVlCF0Kac+6JCq/3EtUhxd3Kd1SGOXclNp4dYbhs+TZJXbnVN8UKlW9xWWJz3F6vgY9DDRoq3&#10;fnc+ba+/h9nnz06gUs9P42YFLOAY/mG46Ud1yKPT0V3IeNYomMllJBVIkUyB3QAhF3Ngx5jkPCae&#10;Z/z+ifwPAAD//wMAUEsDBAoAAAAAAAAAIQD/VaANfDcDAHw3AwAUAAAAZHJzL21lZGlhL2ltYWdl&#10;MS5wbmeJUE5HDQoaCgAAAA1JSERSAAAI1AAACLIIBgAAALNfTn0AAAABc1JHQgCuzhzpAAAABGdB&#10;TUEAALGPC/xhBQAAAAlwSFlzAAAuIwAALiMBeKU/dgAA/6VJREFUeF7s3XtcVVX6x/Fnw+HAgQMo&#10;gmKWiaKgeSvLyWKUbWNZ2mXK1Cm7OJqWlZZdx5rUsvuvqcnGKbPRJqeaLpOVeU+wLM2sKM2sSM2s&#10;KElRuXM4+7f22cuDCCoYl9DP+/VarvU8+7DhLP/9vtYSAAAAAAAAAAAAAAAAABUMPTeWeDXS1EhW&#10;Y70aqzMyMtQU7GXbPdM0c+0mAAAAAAAAAAAAAAAAjkguNbqqYWdG8tXIVGNLRkZGTzWfrIZtrRrr&#10;TdP0OWX9aaxATarH43nD7/e37dy5c3FycnLkhg0bCjdt2hTTpUsXa9KkSfnx8fHh6nNFanjU2GJZ&#10;1mC1IXbABgAAAAAAAAAAAAAAAEcIj8dzd2lp6e2tWrUq7NGjR1hJSYl//fr1YSEhIe4JEyYU9unT&#10;R39S7CBNpBrT0tPT7w506kmDB2rCwsIuDQ0NnXnttddGnHvuuSG6HVBeXi7PPfecLFq0SO666y7p&#10;0qVLoG9Zll9NBWpcYprm/EATAAAAAAAAAAAAAAAATZk3Ojp6fuvWrU954IEHIuPi4nTbkZ2dLZMn&#10;T5Z+/frJqFGjJDQ0VD8JnGDzvmVZF5mmaa/rXEMHatK8Xu+Sxx57zJOcbN/oVL2PPvpI7r33Xnnq&#10;qackISFBdwPBmkI1/U5thn091OEarMYiNer9+B8AAAAAAAAAAAAAAABULyYmZrlpmmnjx48P2ycs&#10;U0lRUVEgVNOtWze57LLLdDegRI2l6enp5zrlYTlWjUQ17KukKql0Qkw9c0VGRj49ceLEg4ZpbL16&#10;9ZIhQ4bIP//5T90JilDjX86y9mJi3Lep6U017A0BAAAAAAAAAAAAAABA4xgYFRV1ysHCNDaPxyO3&#10;3367vPbaa7J9+3bdDQhXIz0jIyPdKWstMSYmfHWzZuG36rqShgzUDG/Xrl3r/v376/Lghg0bFji6&#10;Z926dbojYhhGiBqd1GZcoFs1Zodp4uI8k71ed7FuBan33aCGnTgCAAAAAAAAAAAAAABAPYuIiHhm&#10;0qRJ3oOFafayr4L64x//KHPmzNGdIK8aM51lrdhhmrXdurU6xlB0LyAjIyNVjSsbLFATGRl58ZAh&#10;Q2J1eUj2hg0cOFBWrVqlO0Gx6rsM1OsacblCJjZr5vnrqlVXeSIiXJWuesrMzHxCve9RtUx1OgAA&#10;AAAAAAAAAAAAAKhHqVFRUZH2NU41NWjQoOoyJLZjMzIy4vW6JhK93rA1d97Zt/Xo0SdVCdMYhmH/&#10;kvENFqgJCQnp2rZtW13VjP35rVu36qqSU/R8SHaYJjbWc++rrz4ZFRZ2vO467DCNmi6zLGuP0wEA&#10;AAAAAAAAAAAAAEA9S23Xrp1e1ox9Sk1paank5+frjsMwjCI1dXWqQ0qMjAxbfeedVxwzePBVlTIz&#10;OkyzUi1j1Gw0WKCmqKiobR0Gajrp+aBcrpBxdphm/vx/RRQUtJbIyEL9JBCmuVtNV6hhb0R5oAkA&#10;AAAAAAAAAAAAAID6ltqpUyf7uqZaOUCOJFKNmgRqmtlhmrvuuuLYU08dEera54KjfcI0zdQIZGka&#10;LFDT0CIiQobFxUX+nx2mKS1tqepiKSnZKQUFZWGzZs0abVnWzepjtf7PAQAAAAAAAAAAAAAAwK9j&#10;WZZfLxuCt3nziBW33XZhm9NP/1OoYVgSH79dNm3a6fd4vCGGc82THaYJDXxaabBAjcfj2XqA02YO&#10;yP58dafaqE39Qi+rZYdpoqLCZ7/++tOesrIEMQyRVq1y5MEHV5Z26pS8sUOHDhPVZnj0xwEAAAAA&#10;AAAAAAAAANBwNn799dcV1wzV0AFyJPZ7spxltewwzXvXXnt2l/79x7jKy0PFDtT4fD/Io4+uKn3g&#10;gb+dbllWjPpcMExja7BAjd/v/7C2gZrNmzdLcnKyrioYhrFGL6szxOMJf2blylGeiAj7VB/78/ZG&#10;fC3Tp38YMmnSlA7VhGkMNTY6SwAAAAAAAAAAAAAAANSjrC1btuhlzWzfvl28Xm9g7MuyLDsDst6p&#10;qlAfd68YPrxb55tv7uuyLDseIhIXt0MmTVpa2r//gPLjjjsuwTCMffMz+Wq822CBmsLCwleef/75&#10;Xbo8pNLSUnnrrbekT58+uuNQG7Fbjfm63N+QZs0iZr///qio1NR46dbtM4mMLBS3u0TuuOP1sosu&#10;utjfqlWr/a95st/3hGmaOboGAAAAAAAAAAAAAABA/dlSWFi4c82ag52nUtkbb7whvXv31lVQuRrZ&#10;pmnmOWUl3qgod2b//kldHn/87LDY2F2SmvpF4FCWsrJv5JVXvgq76qqrPfuFaQJXUalxV4MFapRX&#10;cnJyNi5ZssT+Moc0Z84c6dWrl6SkpOhO4JQbn/oiWWojFunWvgZ7PGFzly693GuHaWyhoeVy4okf&#10;q597XZYv/871pz9d6g48qMynxjRnCQAAAAAAAAAAAAAAgPpWVFR0+X333VdgH7hyKN9//33gUJZR&#10;o0bpTlCxGmOcZSUuO0xzxhlJJ7z66rAIl8uJxyQkbJc+fd6XW299xho27JLy6Ojo/XMzuwzDmGoH&#10;dBoyUCP5+flXPvbYY8Xr1q3TneotWrQosBFjxlT+ziEhIT7LsqrsjpIWHR3+4pIll4WffPIxuuUI&#10;CfHLxImLZfToawyPZ/+bniRPve8mtRH2BgMAAAAAAAAAAAAAAKBhrPT7/cvuuuuu4qKiIt2qyr7q&#10;6e6775ZLLrlEYmNjdTegUI35pmmudsogV1ycZ/7+YZq9Vqz4UjZu3C1Dhw5z6VaQZVmFajxurxs0&#10;UKNsLCwsHHjLLbfsfO6550rz8+1rpyrs2LFDHnjgAXn++eflscceC26EYRh24MUOvwxQG5EdaFaw&#10;wzSLFiy4NCotra1uVXjxxfXqvSIDBgzQnUpy1ZjrLAEAAAAAAAAAAAAAANBQdu/ePfyzzz579bLL&#10;LivcsGGD7jrKy8tl5cqVMnbsWOnXr58MGTJEPwkoMAzjFcuyrtT1XoEwTVpa237VhWl8Pr+MH780&#10;cChLaGio7gbZ10aNN03TvulIDPufRpAYFRX1bElJSb8WLVqUtGvXTr7++mujuLg4Mi0tTW644YbC&#10;yMhIv/qc/feFq5Fpb4L6o3PsH95HmtfrXrhw4QhvdWGa4mKfdOnylEyYcIf07NlTd4PsgM7F6p3L&#10;dA0AAAAAAAAAAAAAAIAGFhYW9ufQ0NBplmXFdezYsci+BmrTpk3R7dq1848fP166d+9eoD8aqT7z&#10;i5onmaY5x2kFubze8Hn9+7c7o7owje3ppz+Wp57aLI88Ml13Kqj3fqLeeZIuGy1Qsy876ZKsxno1&#10;NtqNjIyMrrqXrf5Yu1+dtKiosAWLFl0WXV2Yxnb//StlwYI9Mm3ag7oTVK7Ge+np6f2cEgAAAAAA&#10;AAAAAAAAAI2smRppathXHq2154yMDLt3shq2taZp2ifJ7M8VFRX2WufO8WdkZIz0eL1u3a6Ql1cs&#10;KSkz5J57HlZziu4G7bIsa6B6d/D6qN9CoOZwnKw2YvnBwjS5uYWBjZg+/Slp06aN7gbtVhtx+kHC&#10;OgAAAAAAAAAAAAAAAGgCdJjmrAOFaWx33pkpWVluueWWSbrjsCyrTE0LTdM83+k4qp5v89uXqr78&#10;0rlzLzpgmMZ2xx2ZYpp/qBKm8fv9xWp6gzANAAAAAAAAAAAAAABA0xYXFzHzUGGaLVvyZPr0NXLl&#10;lVfpTgXDMIrUdJNTVWhqgRo7TLNq9uwLml1wQapuVbVxY668/PIXMnLkaN2pEBISUmJZ1i26BAAA&#10;AAAAAAAAAAAAQBNkh2nat28+4mBhGtukSSvkoosuloSEBN0JKlDjWdM0s52yQn1d+eSKjg6fI2Kd&#10;pes6UVbm9z733IURQ4Z00Z3qnXnmC5KcbMqwYcN1J2iPZVmPq424U9cAAAAAAAAAAAAAAACoX2nR&#10;0e7n1Ox1yl/P77dCO3eOjzhUmGb16m1y7rmvyHPPvSAej0d3HZZl7VbT8aZp5jmdCvURqHHpu6nO&#10;eOGFiz0uV90dghMR4ZLExIPv7bJlm2TUqCUye/Z/JDQ0VHeDdqjNaKM2wr72CQAAAAAAAAAAAAAA&#10;APUrLTzctWTWrPM8aWltdatu2BkSO0tyMKed9qz06zdMBg4cqDsOO0xjGMbU9PT0v+lWJXUdqAmG&#10;aQ6VAKoPPp9fund/WoYPv1ptRj/dDdqlNuMG0zTn6BoAAAAAAAAAAAAAAAD1JxCmmTv3Qs+hbiOq&#10;Dy++uF6mTPlIZsyYVeVQFsuyflRTW9M0fU6nsro7Pkaxr3lqrDCNbfbsLImMjK8uTGPbrsZcZwkA&#10;AAAAAAAAAAAAAIB6lNqYYZriYp9MmrRCrrlmQnU3HO1SY/yBwjS2OgvUxMVFzExJibuwscI0eXnF&#10;cuedmTJmzHW6U4l9Os01B9sIAAAAAAAAAAAAAAAA1IlUr9e9qrHCNLZHH10tbdq0l549e+pOBcuy&#10;Npmm+Youq1UngRo7TNO+ffMRtQ3T5OWJXH65yPHHi5x5psjGjfrBYfi//1stp5xyqqSkpOiOQ22C&#10;X02fqo1Y5nQAAAAAAAAAAAAAAABQTwJhmtmzL2hW2zDNvHkidv6lWzeRmTN18zDk5hYGciTXXDNe&#10;dyrZrcY4Z3lghp4P2+GGaWyDBoksXSpSViYSEiLSpo3I1q36YS1s2ZInPXrMlGeeeVYSEhJ0Nyjf&#10;sqw+pmmu1zUAAAAAAAAAAAAAAADq3mGHaexDWHr3Ftmzx6ljYkTuuUdkfLWZmIMbO3aB/PLLMXL9&#10;9TfojsPv9/sMw1hgmub5unVAv+qEmoiIsCcON0yTmyvy7rtOmMbm9zubkpnp1LVh33l10UUXVxem&#10;KVZjHmEaAAAAAAAAAAAAAACAepUaFRX2/uGEaWxPPCFSVKQLZfdu+9omXdTCxo258vLLX8jIkaN1&#10;p0JISIidI7nJqQ7usAM1dpgmMTHyz2++eWmtwzQHExGhFzW0evU2Wbp0swwdOlx3Kim3LOsWvQYA&#10;AAAAAAAAAAAAAEDdS42IcK26557+sYcTprHZNxoZv/qeJftEm6UyfPil4vV6dSeoQI3ZpmlmO+XB&#10;HVagJioq7G47TLNq1VWexMQqf0CNxMeLpKeLxMY6tX1UT/PmIqee6tQ1NXHi2zJ69NXi8Xh0J8i+&#10;6ukxtRE5ugYAAAAAAAAAAAAAAEDdSvR4wlbed98ZMTfe2OewD3YZM0YkPFwkLEwkNFQkOlrkxhv1&#10;wxpatmyTfPnlLhky5GLdqcRS7tLrQ6r1F4mJcd+WkBB5868J0+z173+LXHWVyO9/L/LnP4u8845+&#10;UEMvvrheduwQGTBggO5UUqrGNGcJAAAAAAAAAAAAAACAOpYYExO+9t57+zf/NWEa2+DBIi+8IDJw&#10;oMg554jMnGmfNqMf1oDP5w+cTjNq1DUSaidy9mFZ1h41TTZNM8/pHFqtDsuxwzRxcZ7JdRGm+bWK&#10;i33SpctTMmHCHdKzZ0/dDdqtNmOC2og5ugYAAAAAAAAAAAAAAEDdCYRppkxJb/1rwzR14emnP5an&#10;ntosjzwyXXcqWJb1o5ramqbpczqHVuMvVNswzbx5G2XLlhoHe2pt+vQ10qZN++rCNLaf1ZjrLAEA&#10;AAAAAAAAAAAAAFCHahWm2bZtt8yZk6WrupefXyp33pkpY8ZcpzsV9Ok042sTprHVKFBTmzBNbm6h&#10;XHjhq/LHP74omZlbdLfurVv3i6SlmbqqZI/ajGtquxEAAAAAAAAAAAAAAAA4pFqFaWbPzpIePWbK&#10;XXe9qzt1z86qhIWFS0pKiu5Ukm2a5it6XWOH/GIuV8jE5s09d9UkTGOfSmNfwxQZ2VUGDuyvuw3u&#10;E7URy/QaAAAAAAAAAAAAAAAAdSPR63WvqUmYxg65nHfey/Lgg5/JLbfcobsNS59OM86pauegXy4i&#10;IuQKtRH3Llp0WeTBwjR5ecVy+eVvysSJK2Xq1PvlqqvGSmhoqH7asNRmZOglAAAAAAAAAAAAAAAA&#10;6obX6w1/Z+TIExMPFaZ55ZUNgQNZ4uN7yYwZT0tSUpJ+0rAMw4g2TXO1LmvlgF8wIiJkWFRU+D+X&#10;LHkiwuXqo7tVLVqUHdiEkpJ28tRT/1LrLvoJAAAAAAAAAAAAAAAAjgDe5s0j3rv++jOTLrnk7rCy&#10;sjDdrsw+kOWSS16XW299L3AgyxVX/LnRDmT5taoN1OgwzeyFC6d7CguTJSoqXz+pkJ9fKuPGLZZR&#10;o5bIbbdNVuvrxe1266cAAAAAAAAAAAAAAAA4AgTCNFdfPaDLOefc4CovD5WwsDL9qMLeA1lEOspT&#10;T81u8geyVAnU7A3TLF78kKe4uH2gFx+fG5j3yszcEtiEH3+Ml2eeeVZ69uypnzj8fr/PsiyfLgEA&#10;AAAAAAAAAAAAAND0BMM0gwZNcPn9odKq1c/6kcM+kOXaaxfJ6NHOgSxjx46rciCL3+8vVKNcl01C&#10;pUDN3jDNkiX3ewoLT1BfKERiYnYHk0XFxT656aa3ZcSIt2TcuJvlhhtuEo/HE3i2j90hISEff/bZ&#10;J0t1DQAAAAAAAAAAAAAAgKYlEKYZPbpvIEzj87kkNNQnCQk/6cciK1duDRzI8t13zWXWrKoHsliW&#10;VabGnu3btz9cUlJSpNtNQjBQszdMs3LlKI9lJQfCNKGh5ZKY+GPg+erV26R796dlwwZ34GiePn36&#10;BPp7qQ3wq8m+G+qv6enpvytQAg8AAAAAAAAAAAAAAADQlATCNCNG9Og8ceKFLssydFskNnaXPpBl&#10;mQwf/mbgQJabbrqtugNZ8g3D+FTN3SdMmDDHaTUdewM1rrIyeW7YsK7hXq9bXC6fhITY+RiRZs1+&#10;lsmTV8i5574iI0aMk9tv/6t4vd7As33YQZrPLcs6JT09/XGnBQAAAAAAAAAAAAAAgKYmNjb89tDQ&#10;kC7nnZcSFhpaHDiUxc6RtG6dI1lZOXLSSc9YWVnGwQ5ksQ9huUet+5imuSXwoInZG6jxlZf7z/z3&#10;vz99vmPHx/Ovv/6mnZs2/Ut8vpfkd7970lq50ifPPPOs9OvXT388qFx9+SI17lXrk9QmbHTaAAAA&#10;AAAAAAAAAAAAaIp27Sp5LDe38JahQ1/6rEOH2wreeOPeQsOYJ88++y9rwIAXZPjwq4277rqn2gNZ&#10;QkJCvrQs6+T09PSHTNP06X6TE7zyScnMzy+9rLjYl/Duu9/8efz4l/83YsT/fGeffWmpvQmxsbH6&#10;Y0F2mmizGqepDXigKW8CAAAAAAAAAAAAAAAAgnLVeGznzuIee/aU9Pz735c/ePHF//5+xYpiY8aM&#10;p8uqOZDFPpmm0O/3T1ej+5FwIMu+gZq9itWYt3t3yUVz577U/Oyzzx6tvvRS3bdDNPYm2KfS/EON&#10;zmoTsuweAAAAAAAAAAAAAAAAjjjZPp//7pycvGOnTLn3xJYtWz6iejlq2BkSn50hUbN9rdPp/fv3&#10;n3SkHMhSXaAmSH3JfDXmqnGm2oAENa42DOMl9ai/6t12pGwCAAAAAAAAAAAAAAAADs40zaz09PS/&#10;qNHasqw0NR5X7cfVfMQdyHLQQM2+1BcPhGv69es3TM2rdbvOLFqULdnZO3QFAAAAAAAAAAAAAACA&#10;3yo7QKPGTWrcroZ961Gdyc8vlTlzGjefU+NATX165ZUNMnjwC/LEE2t1BwAAAAAAAAAAAAAAAEcb&#10;O0xz5pkvyMiR8yQvr05zOrXS6IGa1au3yfXXL5MJEybI8uXf6i4AAAAAAAAAAAAAAACONkOHviZt&#10;254oJ5/cTTIzt+huw2v0QM2yZZvENP8gAwcOlG+++UVycwv1EwAAAAAAAAAAAAAAABwtfD6/LF+e&#10;LVdeeZX06HGKLFu2WT9peI0eqHnvvRxJTT1B3G639Ox5QiBgAwAAAAAAAAAAAAAAgKNLVlaOtG3b&#10;Wjwej/TqdbIsWXIUn1CzZs1WSUlJCay7du0lGRlbA2sAAAAAAAAAAAAAAAAcPVav3iadOqUG1naW&#10;5Pvvd0lOTn6gbmiNGqjZsiVPLMuQxMTEQN27d29ZurTxjusBAAAAAAAAAAAAAABA4/jwwxxJTu4c&#10;WIeGhkrv3ic22k1HjRqoWbv2B+na1dkIW3JysuTlFQeCNgAAAAAAAAAAAAAAADh62IGaLl266Eqk&#10;Rw/7YJbGufapUQM1q1d/Lx06VARqbKeccpJkZjbeHVgAAAAAAAAAAAAAAABoWPn5pbJp03ZJSkrS&#10;HZFevXpJRsa3umpYjRqo+eCDnyQlxbn7aq+uXXvJW29tsnQJAAAAAAAAAAAAAACAI5x9y1Fycltx&#10;u926I9K2bVspKvJZGzfm6k7DadRAzSeffFfpqB5b7969JSNjk1+XAAAAAAAAAAAAAAAAOMLZgZrU&#10;1G66qnDKKSf7G+Omo0YL1Kxf/7O0aNFcYmNjdceRmJhYaFlS1BjpIgAAAAAAAAAAAAAAADS899//&#10;UVJTT9BVhdTU7jsWL84u0GWDabRAzerV2yQ5OVlXFSzL8nm90e8sWpStOwAAAAAAAAAAAAAAADiS&#10;HShH0qNHj3cXL/7GpcsG02iBmk8++VlSUqoe1WMYRuSPP+Y+v3Dh13t0CwAAAAAAAAAAAAAAAEeo&#10;3NxC2bWrSJKSknQnKP/444/PcLtDfsnKytGthtFogZpVq36QLl266KqSr8rKyt5+992tbp/Pr1sA&#10;AAAAAAAAAAAAAAA4Etmn03TrlqKrSsrVWK3GsmXLNgUaDaVRAjXFxT5Zt676o3qUDDVyIiJcP6xd&#10;+4PTAQAAAAAAAAAAAAAAwBHpgw++l6SkagM1EWpk7dpV8tobb2zc7bQaRqMEatav/1mSk9uKx+PR&#10;naDdlmXZySIpLS1flJm5JdAEAAAAAAAAAAAAAADAkWnt2u3StWt3XVWwLOtb0zR9apm5Zs33noa8&#10;6ahRAjX2UT2dOnXWVSWhagQCNQUFpW80dLoIAAAAAAAAAAAAAAAADWvNmq2SklL1hBrDMFboZV50&#10;tHuTnTdpKIae61xYWMjmsjJ/O11WMXLkSLniiit05bAsq8g0zci9pZ4PaNCgQXLLLbfoyqHeMVW9&#10;Y4ouAQAAAAAAAAAAAAAA0LjS1HjXWVblcoXKsmVv6ypoj2VZE03TnKXWdg5kcqB7AKGhofL221Xe&#10;Ienp6YeVjam3E2q8Xvfa2bMvkMLCB2XnzseCw+e7Rzp3PkZOP/10/clKPtGzzYiP93yekXGlFBff&#10;X+kdpaX3ymWX9ZJu3brpjwIAAAAAAAAAAAAAAOA3alt8fGS+3z+1Uv4jP/9hefnloZKWdor+WCXl&#10;agRuOVLsQM2Ak08+ZrdlTZG8vEeD79i9+xHZvPkGSUyMcz5ZR+r9yqe1a0+Rzz/vGhjr1nVXX6KF&#10;bNq0XZKSkvQnHIZhBO68cipHUZHvjSVLsn0bNpwg69d3C7xj/fru8s03HfUnAAAAAAAAAAAAAAAA&#10;0BRs23ZsIDvi5Ei6ySefnCQrV26TDh266E9U4jFNc71e21auX/+zOycnUj77rEcwi2K/o7zcoz9S&#10;d+o9UOP3h4jP5woMw7Dk22+zJSUlKXDUzr4sy8pX0yqnchQUlC14882vCu13lJeHBt5RXh6i3llv&#10;N1UBAAAAAAAAAAAAAACgHtjZj4ocSajExOyWDz7IkZSUVP2JSr7U817F0dHhn3/22XYJCfEHsyj2&#10;2rLqPkdS74GafdmBmk8+WS+pqVWvarIsK0pNe4/q2Wt1dvYOt8ezU22ApVsAAAAAAAAAAAAAAABo&#10;ysLCfNKqVY6sW/e9dOlS+YQay7L8anrXqSrs2VMy79131/nsUE59a7BAjR2madXqZ3nnne+lY8dq&#10;k0V5pmnm6vVePq/XnZWdnaGWBGoAAAAAAAAAAAAAAACOBPYNRT/+uF5atGguXq9Xdx2GYeyxLCtT&#10;l0HFxb5lL7zwQWFiYk69H8zSYIEa+4id+PifZe3aHyQlJUV3K6jN+EgvK8nLK3552bLPyxpiMwAA&#10;AAAAAAAAAAAAAFD/4uJ2yNq131WbIVFcamQ5y0pWf//9Hnfz5vZtUE08UBMeXhKYXS6fFBV9LwUF&#10;JdK2bdtAbx8llmW9rdeV+Hz+5fPnf1ly/PFbxDDsE30q3gkAAAAAAAAAAAAAAICmITKyMDDbtxwd&#10;c8z38uGHOZKS0i3Q25dlWSGmaWbrspLY2PA1mZlfqJ//IVBbliEhIb7Aui7Va6Dmyy9zpbj4BfXH&#10;zwnMzz77iXTu3Ek/raRYjdXOsoqsn38usJYsWS8+33OBd3333TLJydnDcTUAAAAAAAAAAAAAAABN&#10;QFmZP3TDhjWB3Iff/6x8+uknkpHx7YFOqFmn5yp++qnghf/857MyOztiv6u8/N+yZs0m/bTuGHqu&#10;c15v2FXh4a5xugyIi2uReOWVYxJPP72v7gT5LcuKNU0zX9eVxMaGT3G5Qs7XpYSEhIYmJXXoOmHC&#10;rUabNm1016HeM1W9Z4ouAQAAAAAAAAAAAAAA0Li8zZpFvBkaajTTdUCvXr173nzzHeJ2u3UnwGdZ&#10;1kOmad6h6/0d26xZ+CuhoSHhupaEhJbH9umTFnfFFVdVOVgmPT39sLIx9RaoqU5GRsYUwzAm63Jf&#10;m9QX6KDXNZKZmfm1mpKdqgKBGgAAAAAAAAAAAAAAgN++zMzMKrcTWZZVpKZLTNOc53QOLSMj4wI1&#10;PW8YhsfpVGgqgZpENV3tVJVkqo3I1OsaUe9KU9MfnKqSF9W7Nuo1AAAAAAAAAAAAAAAAfoMyMjKG&#10;qynVqYLs242eNA9wy1F11Hsi1HSdGt5Ao0KOes+Teg0AAAAAAAAAAAAAAAAAAAAAAAAAAAAAAAAA&#10;AAAAAAAAAAAAAAAAAAAAAAAAAAAAAAAAAAAAAAAAAAAAAAAAAAAAAI4Sk5vpBQAAAAAAAAAAAAAA&#10;AI5qv40cSYieG4m9CcZmkSmTdQMAAAAAAAAAAAAAAABHJTs/YudIGj9U08iBGhmhhr0JVwcqAAAA&#10;AAAAAAAAAAAAHK2uU8POkQwPVI2okQM1Rg+9SBSZfKxeAwAAAAAAAAAAAAAA4KgSyI3EO2ujlzM3&#10;nsY+oaadnm37rgEAAAAAAAAAAAAAAHD0+E1lSBo7UOPTs23fNQAAAAAAAAAAAAAAAI4ev6kMiaHn&#10;BjQ5Tf3a89XCPqqnrxrH2F1lqRrfilgr1DxPZGp+oAsAAAAAAAAAAAAAAIAj0GT7iqcLRIzTRazj&#10;1Ww6fflBjeVqbFH9V0WmZgW6DagBAzWTb1e/7lq1sIM0h1Ksxjy1KTeqTclxWgAAAAAAAAAAAAAA&#10;AGj6JieLGP9Ui3Q1XIHWwWWLWFNFps7Vdb1rgEDN5Aj1a95Uiz84dc1FR7vKb7015c20tPhnTdOc&#10;p9sAAAAAAAAAAAAAAABokibbJ9I8pxZep665U0+Ny7n//m7/UMtZpmnW6wEtIXquTyPUqHWYxrZn&#10;jy/0zTd/vMAwjOcyMzNnZmRk1CSVBAAAAAAAAAAAAAAAgN+cyS4R41G1qHWYxrZ69Y7Ezz/f/VfD&#10;MNZnZGScrNv1ogECNUaKXhyWrVsL7cneyEvUhnxIqAYAAAAAAAAAAAAAAKBJaqZGorM8PNu2FbnV&#10;1MIwjMzly5ef73TrXgMEaqyn1D8+Z117gwa11iuJUiNZbcitTnlYEt3ukCw1xzslAAAAAAAAAAAA&#10;AAAAGsbUXPXPi8669rxel/Trl6AriTIMY3ZGRoYd0jksMTHuO6Kiwh7UZSUNEKiZmi1inSJS/q1u&#10;1EiI+su83pXyxz+20J0Ar2VZt6vNOJy0UmJMTPhan8/qptaVjg5S74vQSwAAAAAAAAAAAAAAANQb&#10;6yr1zwPOuuY8np1y5ZXFag7VHRHDMMLV9Fenqp2YGPdtBQW+e9zu0Pa6FWTnSBogUGObmhUW9uib&#10;v/99bnlaWry43Qf+tcnJXhk1Kkmef/5U6dcvXJYuXaqfONRm2Ef3jHaqGguEaaZMSW8dF+cJ3CG1&#10;l9qEVPXO79R8qm4BAAAAAAAAAAAAAACgXkz1iUx5MDz8meI//amNtGnj0f2q7PDMgAGtZNq0rvLA&#10;A8mydOnL+klQpGEY12ZkZLh0XSN2mCYuzjN52rT+hm4FZWZmPqHeubDKg/oSExPz/p133tmnd+/e&#10;gXr79hLZtatM8vOd26ASEyMkLs5dKWzzxhtvSHZ2tkycOFF3ghalp6efrdeHkhgZGbZ62rRzW19/&#10;/Unu1q3vy8/NLbRPqdmiwzQrLcuKUfWZpmlmBn4CAAAAAAAAAAAAAAAA9eXUdu3aLZgzZ05zuygq&#10;Kg9kSHJyigMP7aud7AyJPfYqLS2VwYMHy5IlS3QnKM+yrN+bprle1wflcoVMjI313LtmzU0R77zz&#10;mUycuOiVnTuLL7af2WEaNdkn6GxooBNqREpKSrokJyfrSiQhITxwGk3Pns0Cww7U7H9yjf15O1Cz&#10;P7URXfTyUAJhmgkTBrbp3Xuce+fOwP9DQEZGRrIdplHLZmoucLoAAAAAAAAAAAAAAACoZz07d+4c&#10;TMvYJ9HYuZG9GRI7T7JvmMbmdrvVZxJl69atulNJqp4Pam+YZv78WRF79pykuw4dprlMjcAvbshA&#10;TWxcXJyuasb+/I4dO3RVwTCMY/TyYLwxMeEZdpjmnHNucJWXh6r3Oe8aPHhwgnpHpmVZdsKm4nIt&#10;AAAAAAAAAAAAAAAA1LfEVq1aRel1jVWXIzEMw6umihNeDiAiIuRSr9d971tvzYwoKWmt3pWrn1QK&#10;09g3HAU0WKAmPDx8V3XhmIOxP19dCMeyrB/08kC8zZtHvHfttWcmDxo0IRCmiY3dJe+++42UlpaX&#10;XH/99fPUO1qrTW2w7w8AAAAAAAAAAAAAAICAHGWPXtdYdTkSy7Ly1VT1+qN9RESEDIuKCn96yZJ/&#10;RpSVtZaQEL8kJOTKk0+uLTDNs6PUO/6sPhYM09gaMlDzaXXXNx2M/fmUlBRdVTAM4zO9rE4gTDNi&#10;RI/O559/rcvnc0loqF/atNkm1177VsHYsePtY4ASqwnT+PQMAAAAAAAAAAAAAACA+rP2iy++KNPr&#10;GiktLZXt27dL27ZtdaeS9XquQodpZi9bdpenqKidlJeHSHh4iSxb9pls3lxQNm7ctemGYXj0xwMs&#10;yyprsEBNUVHRms8++6xYlzWybt06SUpK0lVQofrD39Pr/XmjotyZw4d36/D442eHHXPMtkCqyLJE&#10;3norQ80x7kGDBnn3D9Oo9+1U02qnAgAAAAAAAAAAAAAAQD3amJOTE56fbx8uUzMHyJDYPKZpbtTr&#10;/Q0xjNBnly27wtOtm08iIwvFMCxp0eInGTduYdnEibdFulyuSmEaxb5+6W8NFqgpKyt75H//+1+J&#10;nRaqiQ0bNgQ2Y+DAgboT5FfjSWdZSSBMM3Rol84zZgwK3LN13HHbpEOHr+XYY7PlL39527r66vF2&#10;O9z+Zx92mGac2lxOqAEAAAAAAAAAAAAAAKh/+aGhoU//4x//KNT1QZWXl8vMmTPlkksu0Z2gPZZl&#10;/Z9e72+IxxM2d8mSy8J79kyU0NByOfHEjyUxMUeWLVtitWrVNvTUU091688GGYbxvWmaLzZYoEbJ&#10;8fl80x555JFDxouKiork4Ycfluuuu86+nkl3A+yfvU394XlOGeRq1izizTPOSDph5szzInUv4Jhj&#10;fpQ5c56XE07obvXo0SNMt/cqVxu7Xr1vka4BAAAAAAAAAAAAAABQzwoLC/+akZFRkpWVpTsH9sYb&#10;b4jX65W0tDTdcViWZd+UNM2pKknbG6ZJS6u4IsoO1bRs+alMmvSGce21N1SXmcnz+/1j7EVDBmrs&#10;+6weW7duXdaECRPyd+3apbuVbd68WcaNGyddunTZfyPsMM1HajNmOmWQKy7OM79v3+NPffXVYREu&#10;V+WvlJOTL9Onr5WRI8dW913td45zlgAAAAAAAAAAAAAAAGgg+X6//7Lbb7+9cN68efZtRVXsPZnm&#10;+eefl4kTJ+puIEhjf75AjctN07RDNftKi44OX7R/mGave+5ZKaef/vsq10epd5ap8a5632q7NgLd&#10;BhYeHn6fGteeccYZ4T179gxv27atZGdnB654WrFihYwZM0YGDRqkPy1Faqg99P+tf//+dzmtoECY&#10;Rm1Av+rCNLYrrnhD/XAnGT36at1xqPcVh4SEvJKenn6ZbgEAAAAAAAAAAAAAAKBhpUZGRi7s0KFD&#10;8379+sXaB7CUlpbaGRJr5cqVEhsbK3fccYdhz3aQxjAM+/CU7Wo92DTNjc4rggJhmgULLo2qLkyT&#10;nb1DeveeLc8886zExcXpblCeeucp6p3ZdtEogRrtZDXSo6Ojz1Z/ULIanyYkJKwfO3as9OnT5yRV&#10;d1Kb8JWal6nPZao/eG3gpyq4oqLCXktPb5c+b96fvNWFabKycmTAgBdlzpy5gaN/9rNLvTtVvTdH&#10;1wAAAAAAAAAAAAAAAGh4dqjjgoiIiNNcLtcfQkJCCkpKSlYMHjy46Prrr49Wz/oFPiWywrIs+wSZ&#10;eaZp2sGafaWFh7uWzJ9/iecPf2ivW5VdeOGr0qLFKTJixOW6E2SfdvOv9PT08U7ZuIGaXyMQpunX&#10;r12/11//U3R1YRpb377PySmnnCfnnXe+7gTtURv8N7W5U3QNAAAAAAAAAAAAAACApikQppk790LP&#10;kCFddKuyzMwtMmLEWzJ79n/E7XbrbtBOy7Lam6aZp2upPonyGxcbG/7MyScfYx4sTDN//leybVux&#10;DBo0WHcqKVHjAWcJAAAAAAAAAAAAAACAJirV43EtOliYxjZx4tty5ZVjqoRpLMvaraYp+4ZpbE0u&#10;UBMXFzGzY8e4i+fPvzTqQGEan88v48cvlWuumSChoaG6G2TfeXWL2ohiXQMAAAAAAAAAAAAAAKDp&#10;SfV63av+/e8Low4WppkzJ0t8vkgZMGCA7lQwDCPfsqwZugyqzyufuqpxsrOsG9HR4X9ISYm7MCNj&#10;pEdtiO5WNX36Gpk790d56KFHdaeC2oSvTdPspEsAAAAAAAAAAAAAAADUL5caQ9SICFR1w+X1uh+e&#10;PfuCZgcL0xQX+6R9+3/IpEl3S7du3XQ3yD6UZaRpmvN0HVRfgZrA3VSDB3csDwurckLMYWvRIjLs&#10;gQf+EH6wME1eXrF06PCEPPLIdElKStJdhz6m53y1EZlOBwAAAAAAAAAAAAAAAPXIFRUV9lqbNjHm&#10;SSe1tnSvTlx6aXfv4MEHP1Nl8uQVsmqVX+64Y6ruBJWr8Ul6evopTllZfQRqAmGaQ91NVV9uummZ&#10;fP11tJpv0x2HZVl+Nb1tmuaZTgcAAAAAAAAAAAAAAAD1KBCm6dw5/oxD3UZUH3Jy8uWEE56U6dOf&#10;kjZt2uhu0G7LsvqZppml60pC9FxXujZmmCY7e4fMnv2pjBx5le5UMAyjUE3jnAoAAAAAAAAAAAAA&#10;AAD1KTo6fG5jhWlst922XM45Z3CVMI3f7/epaeGBwjS2ugzUpKov/25jhWlst96aIRdddLHExcXp&#10;jsMwjGI1vaA2ItvpAAAAAAAAAAAAAAAAoL7ExUXMTEmJO6+xwjRZWTmyYMEmGT58hO5UCAkJKbYs&#10;62ZdVquuAjV2mGbV7NkXNKttmMbnE1m71pl/jczMLbJmTY4MHTpcdyr4/f4ytRGTdAkAAAAAAAAA&#10;AAAAAIB6Yodp2rdvPuJwwjTbtols2aKLX2H8+KVy+eUjxev16k6QfcPRE6Zpqt90YHURqEmNjAx7&#10;73DCNK++KtK6tciZZ4q0aiXy4IP6wWGYOPFtufLKMeJ2V/mP2GMYxgNqI3J1DQAAAAAAAAAAAAAA&#10;gHoQERH2RFJS80tqG6YpLnbyI127OuP00w8/WDN//leybVuxDBo0WHcqWJZVosYhEyq/NlCTGhHh&#10;WvXEE+fUOkxjmzBBJDdXZOdOkR07RO67TyQvTz+shTlzssTni5QBAwboTiUFaiP+ptcAAAAAAAAA&#10;AAAAAACoB3aYpk0b78jMzJFRtT2ZZt48kTVrRHbtEikoEFm9WuTqq/XDWvD5/IHTaa65ZoKEhobq&#10;rsOyrN2GYdxumuYh0ym/JlDTzg7T3HffGTEjR55Y6/ds3CiyZ48utBD1lsxMXdRQcbFPJk1aIWPG&#10;XKc7lexWm3Gj2ohiXQMAAAAAAAAAAAAAAKCORUaGPZKYGPnnlStHRdY2TGObNcsJ0+zl94t89JEu&#10;auGf/1wrCQnHSu/evXWngmEYOyzL+pcuD+pwAzWJMTHhK+0wzY039jmsd6SmikRH60Lz+UTS03VR&#10;Q/ff/5507dpdunXrpjsV1EZ8a5rmi7oEAAAAAAAAAAAAAABAHYuJcd/WsmXkNatWXeVJTPTqbu2c&#10;eKJI8+a6UFwukV69dFFDeXnFMmXKO3LNNeN1p4J9Oo0a15im6dOtgzqcMIwdplk7ZUp668MN0+z1&#10;97+rlyXaG+tsyp13ijRrph/WQE5OvjzxxIdy5ZVjdKeC2oQ9fr9/nC4BAAAAAAAAAAAAAABQx+ww&#10;TVycZ/KvCdPY7rhD5He/cw5niYoSOf10kSef1A9r6J57Vqqf+70kJSXpjsOyLL+aPjdNc5HTOTRD&#10;zzWVGB3t/nDqVPOYXxum2Zd9/ZN9Yk1tXXHFG+L3d5LRoytfmuX3+32GYSxUG3GebgEAAAAAAAAA&#10;AAAAAKAOuVwhE489Nnrarw3T7Cs315nj4525prKzd0jv3rPlmWeelbi4ON0NKrAs61TTNNfr+pBq&#10;E4pJjIwMW33XXf0S6jJMYzucME1WVo4sWLBJhg8foTsVQkJCStQ00akAAAAAAAAAAAAAAABQl+ww&#10;TWJi1JS6DNPY7CBNbcM0tltvzZCLLrq4ujBNsRrzahOmsdU0GBMI09x4Y5/WN998erjuHZAddune&#10;/WmZN2+j7tS96dPXyoUXXixeb5X/lEI1/qU2ItspAQAAAAAAAAAAAAAAUFfsMI3X6773ww/HRh8q&#10;TFNc7JObblomPXrM1J26t23bbnn77W9k6NDhulNJuWVZN+t1jdUkUONt3jxi8ahRJx0zbVp/t+5V&#10;y+fzy113vSMDBrwohYVhkpdnh3zqR1mZJXFxLXRViV9txF16DQAAAAAAAAAAAAAAgDoSEREyLDY2&#10;fNqqVaMjDhWmWbv2h8CBLO+/Xyw7d9qXDdUPO68SHR0lbneVWEu+ZVmPmaaZo+saO1Sgxg7TvDdi&#10;RI/Ojz9+dpjuVWvjxtzAXVTLlxfIP//5tKSmdtRPGpbaiBlqI/J0CQAAAAAAAAAAAAAAgDpgh2mi&#10;osJnr1w5ypOaeuB7meyAy+TJK+Scc16SESPGyQ031PqAmLoSqcY0Z1k7BwvUBMI0Y8f273L33X86&#10;YJjG3oSHHlolffvOlbPOulTuvfdBSUhI0E8bRZGeAQAAAAAAAAAAAAAAUAf2hmmWLr3bk5Jy4FzI&#10;+vU/y0knPSPLlxfKrFnPSr9+/fSTRhFimuZhXa90oECNNyrKnTlmzBkdBw+e6Prll+pTRVu25Enf&#10;vs/JSy/9KNOnPykDBw7UTwAAAAAAAAAAAAAAAHCEGBIR4Z61cOEMz549J0t5eahuV7APZHn44VXS&#10;v/9/ZNCgETJt2oMSGxurnzY91QVqdJgmrfN5593g8flcEh+/XT+qMH36msAVT717nyuPPPK4JCYm&#10;6icOv9/v00sAAAAAAAAAAAAAAAA0TUOaNYuYvWTJP72FhUkSHb1HXK7KkZC9B7L8978/yowZs2Tg&#10;wLP1k0osPTcJ+wdqXGoT3vzTn045YejQ2yJ9vrDAJsTG7tKPRbZt2x1IEz399CZ57LEZ8sc/Xqif&#10;VFKQl7fzO70GAAAAAAAAAAAAAABA05Pm8YTNXbRohrek5HgJDfVLYuKP+pFj/wNZEhKqXAdVUF5e&#10;/ktJSclhXb3UWPYN1Lji4jzz+/Y9/tTrrrs5oqTELZZlScuWP+vHIrNnZwXuuUpNPUMee+wf0qZN&#10;G/0kqFj9zM9qDN64ccNHugcAAAAAAAAAAAAAAICmJS06OnzR4sV/CS8rayfl5SFiWSLx8bmBh/aB&#10;LGee+ULgQJZHHpl+wANZ1Hj+4Ycf7uv3+8udVtMQDNTYYZq0tLb9Xn11WIR9Mo2IEUgWtWz5k+Tm&#10;Fso55/xXHnzwM3noocdk2LDh6lmV+7DsTXhFjQ6maWYGOgAAAAAAAAAAAAAAAGhqTrXDNAsWXBrV&#10;seMxgSCNLSqqQMLCyuS55z6THj1mSseOZuBAlrZt2zofqFCkxi+WZV2Qnp4+Jisrq9BpNx3BQI3f&#10;bx23cuVW/8SJi8sKCr4RrzdfmjXLk6VLV0mXLk9KYmJvmTHjaUlKStI/EVSiRq7ahOFqEy4zTTPf&#10;aQMAAAAAAAAAAAAAAKCpadkyKrmsrDz01luX7lm8+H0JD98TyJHExW2UCy98Re6995PAgSxDh1Z7&#10;IIudG5lvWVayaZrLnFbTEwzU5OUVn7BjR1GPmTPX3nf++bdtGjDg4oKxY28uv+WW96z77/+bXHHF&#10;yANtwjK1CR3VJsx3WgAAAAAAAAAAAAAAAGiqfv65YG5xsa/5qlXfXT5x4kuv9+17UdH114/b07v3&#10;NImK6iYzZsyS5ORk/emgUjV2WZZ1WXp6+lDTNPOcdtMUDNRo2SUl5VPy8oo77NxZ1LN165Oef+qp&#10;f/3UoUOHPeqZz/mIiPry9ibsVvNItQmDm/omAAAAAAAAAAAAAAAAoJJiNebt2FF8QUmJL27Pnpgb&#10;/vKXyatGjx5bHBoautv5SFC+ZVlvq2GfSjNP95q0/QM1+8p+9dVXLz/rrLNaq3Vf9aX/puaf1PAZ&#10;hvG+qlPUJrxifxAAAAAAAAAAAAAAAABHrOL169f/a+LEiadZlpWgxrVqZKh+iRoFfr//OtM0z1Ej&#10;N/DpI8DBAjVB6gtnqXFbenp6otqQJDWr0szRjwEAAAAAAAAAAAAAAHAUME0zX425avS3LCtejWP7&#10;9+//rH58xKhRoGZfakO26WWdyc8vldNOe1ZmzfpYdwAAAAAAAAAAAAAAAPBbpsM1ebqsMy+//IUc&#10;f/zjumoctQ7U1DU7THPWWc9Lbm6ovPHGN7oLAAAAAAAAAAAAAACAo80rr2yQ8eOXSmGhX7KyGu/y&#10;pEYP1Lz44noJCWkp99wzTVas2Ky7AAAAAAAAAAAAAAAAONpMmLBEpk69X373u96SmblFdxteowdq&#10;PvwwR3r27C2JiYnSokVzWb26zm+UAgAAAAAAAAAAAAAAwG9cTk5+4KajlJQU6dXrVFmwoPEOZmn0&#10;QM377/8Q2Ahbjx4nNWq6CAAAAAAAAAAAAAAAAI3DPoSlc+dOgXXPnj3l/fe3iM/nD9QNrVEDNcXF&#10;Pvn665+CgZoTTzxZli/nhBoAAAAAAAAAAAAAAICjzUcf/SgpKV0D67i4ODnmmFaydu0PgbqhNWqg&#10;xv7SSUnHitvtDtS9evWSd975JhC0AQAAAAAAAAAAAAAAwNHjvfd+lE6dUnVlH8xyiixalK2rhtXo&#10;gZqOHSs2wuv1SkpKUuAIHwAAAAAAAAAAAAAAABw9PvpoW/CWI9vJJ/9O3n67cTIkjRqoWbPmJ0lN&#10;dY7q2at7916ybNlmXQEAAAAAAAAAAAAAAOBIl529QyIjIyQhIUF3RLp16yYff/yd5OeX6k7DadRA&#10;jX0Szb7JItuJJ54sCxduKtclAAAAAAAAAAAAAAAAjnB2hiQ1tXKGxOPxSMeOSf6VK7fqTsNptEBN&#10;Xl6x/PTTHklKStIdR7du3XwbNuQ0SroIAAAAAAAAAAAAAAAADW/t2hzp1Kmbrir06HGyb/nyTT5d&#10;NphGC9Q4p9MkSWhoqO443G53QatWzb7NzNyiOwAAAAAAAAAAAAAAADiSvffeD1VuObJ16pS68c03&#10;vyrUZYNptEDN2rU/SMeOXXRVSUR+vu/FJUu+KdM1AAAAAAAAAAAAAAAAjlA+n1/Wrfu+ukCN75RT&#10;TlmwadPOCPsmpIbUaIGaNWt+ltTUE3RVScEvv+x8c8GCr4p0DQAAAAAAAAAAAAAAgCPU+vU/yzHH&#10;tBSv16s7Qflut/uDmJjwjxv6pqNGC9R88MHWao/qUdaosXbbtj1hOTn5TgcAAAAAAAAAAAAAAABH&#10;pNWrt1WbIbEsK1xNq/Pyil+bP/+rEqfbMBolULNt224pLvZJmzZtdCeoRG3G22r2RUe7Vzd0uggA&#10;AAAAAAAAAAAAAAAN68MPcyQ5uYuuKhiGUWSaZo7P51+yeHF2qW43iEYJ1Kxd+4P06FHtdU/2hVdr&#10;7UVubuH/li3b1KDpIgAAAAAAAAAAAAAAADSsNWtypFu3brqqYFlWll5m/fJLYUhD3nRk6LnORUaG&#10;vTdgQIfTevZM1J0Ky5ZtkuOOO1Wuvnqc7gT51GY0N03T3oEn1DvG3HLL6WHOo8pee+1L6dVroFxx&#10;xRW641A/P1X9/BRdAgAAAAAAAAAAAAAAoHF1j4wM+/CWW0536zqotLRcHn74fVmwYKG43RWPLcsq&#10;U9PdpmlOU3N6RETozLPO6tixuhxKXl6xzJmzXl5/fb7uVEhPTz+sbEyjnFDz/fcFkpzcSVcV1Gb8&#10;oMM0ttyysnK//aUBAAAAAAAAAAAAAABw5LFPnUlIiKsUptHs/EjgliNbcXH5V9nZO3y6rHf1dkJN&#10;8+YRL//tbwOHnHrqn6SgIEp3RTp0yJbjj58kzz33gsTGxupu0Nz09PTL9FptWNT/HnpowB/T0y+Q&#10;X36J112RY475Xm67baa0aTNABg4cqLsOTqgBAAAAAAAAAAAAAAD4TWkXHx+57ptvpnm//rriABaP&#10;p0iWLHlGVq4Ml+uvv1F3g0osy0o0TTNP1+0SEqLWf/fdnVEbNpwgfr9zhozL5ZOYmJXy+98/K//5&#10;z8uB3r5+syfU/PRTK8nP9wZGUVGkfPNNiURGeqqEaQzDyFcb8Z4uA7ZvL3jj9dc3Fthhmr3vsMfO&#10;nXH6EwAAAAAAAAAAAAAAAGgKduyIq5T/2LUrVt5553tp377qLUfKzn3CNLYtxcVlRV9+WRo42GXv&#10;O3bvjpHy8iqn2/xqDXrlk99vyJdfZskJJ3TWnQp+v99S02qnClqUkbElJDTUr0sAAAAAAAAAAAAA&#10;AAA0dXYWJDExR7KycqRLly66W0mWnoPCw12LP/lkm64chmHHTepegwZqoqP3yJo130qnTt10p4Jh&#10;GB41rXeqoBwRa6ffv05tZLluAQAAAAAAAAAAAAAAoGmzxOPZKj/9tEeSkpJ0L6jIsqzFeh2Um1s4&#10;/+WXM/Pd7lLdqT8NFqixAzGJiT/KO+9sk+TkZN2tZINpmj69DjIMY9E777wrDbEZAAAAAAAAAAAA&#10;AAAAqH92DmTt2g2SktJedyqxQyJrnWUly5Yv3xLWvv039X4wS4MFavz+EImJyZUNG3480FE97+q5&#10;kry84jcXLvx6j7MZXP0EAAAAAAAAAAAAAADQlIWEWNKypXPdU2pqV92tJEqNKlc+KbmRka6cbdvW&#10;Bw9msaz6ib7Ue6CmY8ev5Pjjt0inTl/KF198K23bthaPx77dqZJdlmWt1Ov9Zb777lZ3s2Y/S7t2&#10;mwLvOvbY7/QjAAAAAAAAAAAAAAAANAUtW/4cyH20bbtF2rT5Qd57zw7UnKCfVrAs6wfTNPN1WYnP&#10;Z81ftChbunT5PPAuO0sSGlqkn9YdQ891Ljo6fG5cXMQf4+Mjg3c17dxZGtW1a++wiRNv0x2H2gj7&#10;m3VXm5HtdCpr1izi82OPjTk2PNw5osYwQkK3bt0Tfe21N0m/fv0Cn9lLvWuqes8UXQIAAAAAAAAA&#10;AAAAAKBxHetyhWzu0aNVpZDMF1/sbPavf82RxMRE3Qn6b3p6+nC93t/A2NiI/yUnNy/RtViWy7t7&#10;t+GaNevfulNBveewsjH1FqhR4tWodC7PxIkTrxwwYMAV+59QYwdqTNOM1GV1jlUj2Vk6/v73vy/s&#10;0aNHhC6DCNQAAAAAAAAAAAAAAAD85pyshtdZOmbPnp2RlJSkq6ACy7JuN03zCV1XJ00Nl7MUufrq&#10;q8/r37//2JYtW1bJnhxuoKY+r3zKVSNz33Huuecuqua6JzEM4y29PJBtalR6V48ePV5Vc3Vy9AwA&#10;AAAAAAAAAAAAAIDfhrVqVMp+JCUlbVVzJZZl2UEZ+/nBrFQj+J5hw4Y93rJly+oyMDv0DAAAAAAA&#10;AAAAAAAAAAAAAAAAAAAAAAAAAAAAAAAAAAAAAAAAAAAAAAAAAAAAAAAAAAAAAAAAAAAAAAAAAAAA&#10;AAAAAAAAAAAAAAAAAAAAABydpkwWmdxTFwAAAAAAAAAAAAAAADgq2fkRO0fS+EL03EgmD1T/TBEx&#10;pjs1AAAAAAAAAAAAAAAAjk7GP9U/U0Qm/8GpG08jB2qMs/QiTW1GM70GAAAAAAAAAAAAAADAUSWQ&#10;GznVWRuDnLnxNHKgRo7Vs23fNQAAAAAAAAAAAAAAAI4ev6kMSWMHauL1bNt3DQAAAAAAAAAAAAAA&#10;gKPHbypD0kiBGvuYnsmpauF3apu/uepxSg0AAAAAAAAAAAAAAMBRZXI7EaOVLmxlqpeshlfXDc7Q&#10;cwOYbKeHLlC/cpia09Vw2d1qZKvxooj1X5Gp650WAAAAAAAAAAAAAAAAjhyT00SMi9RiiBoHOoCl&#10;WI1FItaran5FZKpdN4gGCtRMTle/6jm1qPEJNIYh/k6dov979dXtx9144x/zdBsAAAAAAAAAAAAA&#10;AABNln3qjPGwWlzt1DUTExP2fd++8dfNnz92nm7VqwYI1Ezuqn7NJ2pxoBNpDmrEiLblo0e3/8Sy&#10;rItN09yi2wAAAAAAAAAAAAAAAGhypryg/hnurGvH4wm1/vvf35XExLjvSE9P/5tu14sQPdcjY6z6&#10;57DCNLbFi38KtSyrh2EYWRkZGQN1GwAAAAAAAAAAAAAAAE3K5ET1j33F02EpKio33n33lwjLsqZk&#10;Zma+lpGR4dWP6lwDBGqsFXpxWLp0iRHDMMLUMlbNL6vN6Oo8OWw99QwAAAAAAAAAAAAAAIAGMzVH&#10;/bPRWR8enSOJVsuz1PhPoHn4mqnRzllW1gCBGrHvrprlLGsnKqpIRo1K0pWIZVmRaprpVLUXEREy&#10;TG3qWrWsdjMAAAAAAAAAAAAAAABQn6xr1D/bnHVt+OXii1tJUlKUrsVjGEb/jIyMNF3Xlrd584gV&#10;0dHhD+i6kgYI1Ez1iUy5SmTt9IiI7eW6eVAJCeEyfPix4vU+L/n5W3RX7IRRiBonqM0YrFs1Zodp&#10;oqLCZ3s8rip/g3rfDWrYxwoBAAAAAAAAAAAAAACg3kxdKWKdGBq6viAqytC9AwsNNaRXr+Zy5pk5&#10;UlKyUHeDvCEhIYdzMIsdpnkvISGqq8tlhOpeQEZGRqoaVx76L6sjXq/3pYkTJ17crdvpsnJlrmzf&#10;XiI7dpQGZq/XJXFx7sDo2bOZdOsWG/iZ5557TsrLy+XKK68M1Pv4R3p6+nV6fUh7wzQrV47y/P73&#10;/8rPzS3sptqBpE5mZuYTarrWsixTybR7AAAAAAAAAAAAAAAAqDftWrRo8clLL73SLCsrT9at2xXI&#10;kOzaVSb5+b7AQSz2SEyMkLS0eImNDZPt27fL9ddfLy+++KJ+hcOyrCI1HWOaZp7TOaRAmGbEiB6d&#10;TzqpddjEiYte2bmz+GL7gR2mMQxjlXrn5oa48mmvXm3btg184T/+sY2MGdNebr89VR55pIdMnXqC&#10;TJjQUS677PhgmMaWlJQk2dnZuqqg/vDeelkTQyIjw/+1aNHfPYmJybrlUBvxiJouU+/b43QAAAAA&#10;AAAAAAAAAABQz3q2a9cuePrMlVe2k4kTOwXyI3aOxM6TjBqVJIMGtQ6EaWwJCQmSn58fGPsyDMMO&#10;1HR1qkPyRkeHv3PDDed3ueGG65wXazpMs1ItY9RsNFigpqioqK0dqKkN+/Nbt27VVQX1d3fWy0MZ&#10;ojZizqJFMyILCjqJy+XTbZHly5ffpib7Xi57I2p0FRUAAAAAAAAAAAAAAAB+tdROnTp59brGDpAj&#10;iVSjp7M8KG9UlDtzxIg/nGCaY10lJeG6HQjTJBqGsUotm6kRyNI05Ak1DW2IxxM29623nogqKmon&#10;bnep+Hy5UlBQFjZr1qzRaiMmq+HRnwUAAAAAAAAAAAAAAMCRKRCmufjiPl0vuWSi27IMSUz8UTZt&#10;2ukPC4soNwxjrWVZMepzoc7HGzBQ4/F4tlZ32szB2J+v7lQb9SW+0MsDucAO0yxe/I9ww+igSmcj&#10;HnxwZWnHjslfJCcnTyBMAwAAAAAAAAAAAAAA0Cg2fvXVV5XvbqqBA+RICtXIcpbVirDDNBdd9Luu&#10;o0f/Nby8PFQMwxKf70d59NFVpf/3f4+nW5bV2tjvlqeGPKHmo9oGajZv3izJycm6qqC+xBq9rE5a&#10;dHT43CVLLgv3eNqInSoyDL+Ul38l06d/GHLHHVPsF1Y6NkhtjJ0w2uJUAAAAAAAAAAAAAAAAqEdZ&#10;W7bULqaxfft28Xq9gbEvy7LsA1XWO1UVrrg4z7wzzkg64dFHLwj3+52YTFzcDpk0aUlp//5/KD/u&#10;uOMS9g3TqPcVqenzBgvU5Ofn/2/u3Lk1TheVlpbKW2+9Jb1799adoN3qj1+k1/uzwzSLFiy4NCot&#10;ra107/6puN0lEh5eInfc8UbpkCFDpVWrVvuHaQrVxsw1TZNADQAAAAAAAAAAAAAAQP3bUlhYuGfN&#10;moOdp1LZG2+8UV2GREJCQraYppmny33ZYZr5aWlt+7366rCIuLg9kpKyMfCgtHSTvPLKV2FXXXWN&#10;a/+TaVRdblnWzQ15Qs2LOTk5W+yQTE0899xz0q1bN+nSpYvuBMIvfjU+VxsxX7f2VSlMY3O7S+Xk&#10;kz8Uv/91Wb58a9jw4Ze4Ag/2oTbCp945SZcAAAAAAAAAAAAAAACoZ0VFRX9+8MEHC+0DVw4lJycn&#10;cCjLlVdeqTtB+X6/f4xe76tSmMblcuIxLVv+LKed9p7cdtssa9iwS/zR0dHhgQcV8i3L+rtpmjkN&#10;GaiRwsLCq5544oniDRs26E71Vq1aFdiIa665RncchmHY915VtxFpXq974b5hmr1CQ8tl4sTFMnr0&#10;NYbHY5/yU8luNaYeIKkEAAAAAAAAAAAAAACA+rGsrKws8+GHHy4tLy/Xrap27dol9957rwwZMkTi&#10;4uJ0N6DIsqzlpmmu1PVeLq83fN7+YZq9Vqz4UjZu3C1Dhw4L1a0g9b4yNU2z1w0aqFFWFxUV/enG&#10;G28sePPNN/26F2Rv0Jw5c+Tvf/+73H///cGN0H/wLjVfrDZi/3uv0qKiwhYsXDjCu3+Yxvbii+tl&#10;xw6RAQMG6E4F9b4CNR7XJQAAAAAAAAAAAAAAABrI7t27h73//vuLx4wZU7DDDnfsJzs7W8aOHRu4&#10;4WjYsGG6G8h77FHTYjUuDTQquKKiwl5LTY3r/5//XFQlTOPz+WX8+KWBQ1lCQ6vkaezDWCaaplls&#10;F4b9TyNo5/V6XykrK+vauXPn4uTk5MgNGzYUfvvtt9E9evSwbr311vxmzZpFqM8VqWEfK7NOh2m2&#10;2D+8j0CYZtGiy6KrC9MUF/ukS5enZMKEO6Rnz566G5Sn3nmVeucrugYAAAAAAAAAAAAAAEADc7vd&#10;N1uWdXdCQkJpjx49wkpKSvzr1q1zhYSEhN9www2Fffr00Z8Un/qc2zCMO9PT0/+me3sFwjSdO8ef&#10;kZEx0uP1unW7wtNPfyxPPbVZHnlkuu5Ukq3e3dk0TZ9dNFagZi+vGmlqdFVjrRqrMzIyXGo+Vfc2&#10;qrFS/bH5at7fqeHhruWLFo3wpKe3063K7r9/pSxYsEemTXtQdyqoTfhEvfckXQIAAAAAAAAAAAAA&#10;AKBxpaqRroZ9SkymGlsyMjLsnp0jsfMkdobEzpJUERUV9ubBwjR5ecWSkjJD7rnnYTWn6G6QfWvS&#10;EPXuZbpu9EDN4UpVX37V7NkXNBsypItuVZabWxjYiOnTn5I2bdrobtButRFnqI2wQzwAAAAAAAAA&#10;AAAAAABoouLiIma2b998xIHCNLY778yUrCy33HLLJN1xWJblV9MK0zT7Ox1H5cuimoZDhmlsd9yR&#10;Kab5hyphGrURZYZhLCNMAwAAAAAAAAAAAAAA0LTVJEyzZUueTJ++Rq688irdqWAYhn1r0jinqtDU&#10;AjU1CtNs3JgrL7/8hYwcOVp3KqiNKPH7/TfpEgAAAAAAAAAAAAAAAE1QTcI0tkmTVshFF10sCQkJ&#10;uhNkXy31anXXSNXXlU+u6OjwuSLWGbquE2Vlfu9zz10YcbAwje3MM1+Q5GRThg0brjtBBZZlPaU2&#10;gkANAAAAAAAAAAAAAABAw0jzet3PG4Z4dP2r+f1WaOfO8RGHCtOsXr1Nzj33FXnuuRfE46ny63dZ&#10;lpVqmmaOroPqI1DjiooKe0390We88MLFHper7g7BsTcgPj5SV9VbtmyTjBq1RGbP/o+EhobqrkNt&#10;wk41tVcbked0AAAAAAAAAAAAAAAAUI/SwsNdS2bNOs+TltZWt+rGscfGyKFyKaed9qz06zdMBg4c&#10;qDtBuy3Letg0zWm6rqSuAzXBMM2hEkD1wefzS/fuT8vw4Verzeinuw61CbsNw/hLenr6DN0CAAAA&#10;AAAAAAAAAABA/QmEaebOvdBzqNuI6sOLL66XKVM+khkzZlU5lEXJsSwryTRN+9qnKuru+BglLi5i&#10;RmOFaWyzZ2dJZGR8lTCNZh/TM1OvAQAAAAAAAAAAAAAAUH9SvV73m40Vpiku9smkSSvkmmsmVBem&#10;sTMktxwoTGOrs0BNXFzEzPbtm49orDBNXl6x3HlnpowZc53uVLJLjXFqI3xOCQAAAAAAAAAAAAAA&#10;gHpih2lWzZ59QbPGCNPYHn10tbRp01569uypOxUMw/jBNM25uqxWnQRqYmPdTx5OmKa4WGTGDJG+&#10;fUUef1wkN1c/OAz/93+r5ZRTTpWUlBTdCSq3LOsrtRHzdQ0AAAAAAAAAAAAAAID6cdhhmqwskcsv&#10;Fxk6VGT1at08DLm5hYEcyTXXjNedSnb7/f5xen1Ahp4PW0RE2BOpqS0ue/fdP8fU9mSa884TWbFC&#10;/aW7RaKiRFq2FNm0ST+shS1b8qRHj5nyzDPPSkJCgu4G7bEsq69pmmrbAQAAAAAAAAAAAAAAUE9S&#10;PZ6wlXPmnN9s6NCuVe5ZOpiNG0V+9zuR/HynjowUufdekfHVZmIObuzYBfLLL8fI9dffoDsOy7LK&#10;DMN4Oz09/WzdOqBfdUKNHaZJTIz888KFI2odprFPo8nMdMI0toICkV27Di9hZN95ddFFF1cJ06iN&#10;KFXTAsI0AAAAAAAAAAAAAAAA9So1IsK16t57+zevbZjG9sQTIoWFIn6/M+xgzaOP6oe1sHFjrrz8&#10;8hcycuRo3algGEapZVnX6/KgDjtQ4/W677LDNKtWXeVJTPTqbu3YG7Cv/euaWL16myxdulmGDh2u&#10;O5X41EZUjhsBAAAAAAAAAAAAAACgLiVGRYW9c999Z8TceGOfw8qibN1qB1508SuMH79Uhg+/VLze&#10;KlmWIjX+bZpmtlMe3GF9iZgY923x8Z7bf02YJj5e5NRTRcLCnDpE/SXNmjm92pg48W0ZPfpq8Xg8&#10;uhNUoMajaiNynBIAAAAAAAAAAAAAAAB1LDEmJnztPff0b3G4YRrbmDEi+0Y/oqNFbrxRFzW0bNkm&#10;+fLLXTJkyMW6U0mZZVmT9PqQav1F7DBNXJxn8q8J0+w1d67I2WeLtGkjcsYZIkuX6gc19OKL62XH&#10;DpEBAwboTgV93dMDTgUAAAAAAAAAAAAAAIA6FgjTTJmS3vrXhGlsgweL/OMfIp06OWPaNPu0Gf2w&#10;Bnw+f+B0mlGjrpHQ0Co3TuWrca9pmnlOeWi1OizH5QqZ2Lq1d+qaNWO8vzZM82sVF/ukS5enZMKE&#10;O6Rnz566G7THsqzxaiPm6BoAAAAAAAAAAAAAAAB1JzEyMmz1tGn9j/u1YZq68PTTH8tTT22WRx6Z&#10;rjsVLMv6UU1tTdP0OZ1Dq/EXssM0iYlRU2oappk3b6Ns2VLjYE+tTZ++Rtq0aV9dmMb2kxpznSUA&#10;AAAAAAAAAAAAAADqUCBMM3VqemJNwjTbtu2WOXOydFX38vNL5c47M2XMmOt0p5LdatiHstQ4TGOr&#10;UaAmLCzkz16v+96lS6+IPlSYJje3UC688FX54x9flMzMLbpb99at+0XS0kxdVWKfTnNNbTcCAAAA&#10;AAAAAAAAAAAAh+SNigp7b9Sok465+ebTw3XvgGbPzpIePWbKXXe9qzt1z86qhIWFS0pKiu5UsCzr&#10;G9M0X9FljR0yUBMRETIsJib8iVWrRkekpsbrbvXsU2nsa5giI7vKwIH9dbfBfaI2YpleAwAAAAAA&#10;AAAAAAAAoG54mzePeO/Pfz7puMcfPztM96plh1zOO+9lefDBz+SWW+7Q3YZlWdYeNY1zqto5aKDG&#10;DtNERYXPXrlylOdgYZq8vGK5/PI3ZeLElTJ16v1y1VVjJTQ0VD9tWGozMvQSAAAAAAAAAAAAAAAA&#10;dSMQphkxokfnQ4VpXnllQ+BAlvj4XjJjxtOSlJSknzQswzCiTdNcrctaOVigZojHE/7MwoXTPS5X&#10;H92qatGi7MAmlJS0k6ee+pdad9FPAAAAAAAAAAAAAAAAcATwer3uFVdfPaDLJZfcHVZWVn2exj6Q&#10;5ZJLXpdbb30vcCDLFVf8udEOZPm1DhSoGdKsWcTsxYunRxUWJktUVL5uV8jPL5Vx4xbLqFFL5Lbb&#10;Jqv19eJ2u/VTAAAAAAAAAAAAAAAAHAG8UVHuzGuvHdD5nHNucJWXh0pYWJl+VGHvgSwiHeWpp2Y3&#10;+QNZqgvUDLbDNMuWPewtLm4faMTH5wbmvTIztwQ24ccf4+WZZ56Vnj176icOv9/vsyzLp0sAAAAA&#10;AAAAAAAAAAA0PS47THPddQO6nHvujR6/P1RatfpZP3LYB7Jce+0iGT3aOZBl7NhxVQ5k8fv9hWqU&#10;67JJ2D9QkxYdHf7i66/f7S0sPEF9oRCJjt4TTBYVF/vkppvelhEj3pJx426WG264STweT+DZPnaH&#10;hIR8/NlnnyzVNQAAAAAAAAAAAAAAAJoWV1ycZ/4FF5zU1Q7T+HwuCQkpl4SEn/RjkZUrtwYOZPnu&#10;u+Yya1bVA1ksyypTY8/27dsfLikpKdLtJmHfQI0dplm0YMGlUVFRXQJhmtBQv7Ru/UPg4erV26R7&#10;96dlwwZ34GiePn36BPp7qQ3wq8m+G+qv6enpvytQAg8AAAAAAAAAAAAAAADQlATCNGlpbfs99NAV&#10;4ZZlBJqGYUls7C59IMsyGT78zcCBLDfddFt1B7LkG4bxqZq7T5gwYY7TajqCgZrw8NAlw4adEJWa&#10;Gi8hIX4JDS0XyxJp1uxnmTx5hZx77isyYsQ4uf32v4rX69U/FWQHaT63LOuU9PT0x50WAAAAAAAA&#10;AAAAAAAAmpqYGPdNPp9/wI039okIC/OLHaixD2Vp2fJnycrKkZNOekbNxsEOZLEPYblHrfuYprkl&#10;8KCJCQZqSkrKh/7vfxteP+64vxVPmvTX/G+/fVXKy9+Q3/3uSWvlSp8888yz0q9fP/3poHL15YvU&#10;uFetT1KbsNFpAwAAAAAAAAAAAAAAoCnavbv02ZIS3z0XXvjfzampNxe+/fZTZZa1VJ5/fo41YMAL&#10;Mnz41XLXXfdUeyBLSEjIl5ZlnZyenv6QaZo+3W9y9r3yaf6OHcUXFBf7mi9a9Oll48Y9878RI/7j&#10;O/vsS0vtTYiNjdUfC7LTRJvVOE1twANNeRMAAAAAAAAAAAAAAAAQlFNSUj5l586i9jt2FPW4996X&#10;pw0d+s/vMzLyjRkzni6r5kAW+2SaQr/fP12N7kfCgSz7Bmr2KlZj3u7dJRfNnftS87PPPnu0+tJL&#10;dd8O0dibYJ9K8w81OqtNyLJ7AAAAAAAAAAAAAAAAOOJk+3z+u3Ny8o6dMuXeE1u2bPmI6uWoYWdI&#10;fHaGRM32tU6n9+/ff9KRciBLdYGaIPUl89WYq8aZagMS1LjaMIyX1KP+qnfbkbIJAAAAAAAAAAAA&#10;AAAAODjTNLPS09P/okZry7LS1HhctR9X8xF3IMtBAzX7Ul88EK7p16/fMDWv1u06s2hRtmRn79AV&#10;AAAAAAAAAAAAAAAAfqvsAI0aN6lxuxr2rUd1Jj+/VObMadx8To0DNfXplVc2yODBL8gTT6zVHQAA&#10;AAAAAAAAAAAAABxt7DDNmWe+ICNHzpO8vDrN6dRKowdqVq/eJtdfv0wmTJggy5d/q7sAAAAAAAAA&#10;AAAAAAA42gwd+pq0bXuinHxyN8nM3KK7Da/RAzXLlm0S0/yDDBw4UL755hfJzS3UTwAAAAAAAAAA&#10;AAAAAHC08Pn8snx5tlx55VXSo8cpsmzZZv2k4TV6oOa993IkNfUEcbvd0rPnCYGADQAAAAAAAAAA&#10;AAAAAI4uWVk50rZta/F4PNKr18myZMlRfELNmjVbJTk5ObDu2rWXZGRsDawBAAAAAAAAAAAAAABw&#10;9Fi9ept06NAxsE5JSZHvv98lOTn5gbqhNWqgZtu23WJZhrRp0yZQ9+plB2q+DawBAAAAAAAAAAAA&#10;AABw9Pjkk58lJaVrYB0aGiq9enWXzMzGOaWmUQM1drKoa9fOunLSRT/9tEe2bMnTHQAAAAAAAAAA&#10;AAAAABwNVq36Qbp06aIrkR49esvChZt01bAaOVDzvSQlpejKccopJzVauggAAAAAAAAAAAAAAAAN&#10;Lz+/VL766idJSkrSnca96ahRAzUff7xdOneuSBbZ7HTR8uVbLV0CAAAAAAAAAAAAAADgCJeVlSOp&#10;qe3E7XbrjgTCNUVFPqsxbjpq1EDNmjXfVjqqx9azZ09ZsOArvy4BAAAAAAAAAAAAAABwhFu9epuk&#10;pnbTVYUePXpYixZl66rhNFqgZv36nyU62iuxsbG642jbtm2hZUnRxo25ugMAAAAAAAAAAAAAAIAj&#10;2fvv/yjt23fUVYXu3Xv9snhxdoEuG0yjBWrso3pOOKGzripYluWLifGuzszcojsAAAAAAAAAAAAA&#10;AAA4ktk5kv1vObJ17dr1vYyMLQ2eb2m0QM2qVT9Ip05Vj+oxDCPy++9/mTt//pf5ugUAAAAAAAAA&#10;AAAAAIAjVG5uofz00x5JSkrSnaD89u3bv21Z/t32TUgNqVEDNcnJybqq5KuysrLFy5dvCdM1AAAA&#10;AAAAAAAAAAAAjlCrV2+TlJT2uqqkXI3VhmEsXrZsk9NpII0SqPH5/LJhw4/VHtWjZKiR43aH/GIf&#10;5wMAAAAAAAAAAAAAAIAjl50PSU3tqqtKItTI2rWrZOHChV/vcVoNo1ECNfYxPG3bthaPx6M7Qbst&#10;y1ptL/x+a8GiRdmBJgAAAAAAAAAAAAAAAI5Ma9b8LKmpJ+iqgmVZ35qm6VPLZStWbImwD3BpKI0S&#10;qFm5cqt06NBRV5WEqhEI1OzZU/rWggVf7bbXAAAAAAAAAAAAAAAAODK9994WSU5O1lUFwzBW6GVu&#10;ZKR729q1P+iy/hl6rnNhYSGby8r87XRZxciRI+WKK67QlcOyrCLTNCP3lno+oEGDBsktt9yiK4d6&#10;x1T1jim6BAAAAAAAAAAAAAAAQONKU+NdZ1mVyxUqy5a9raugPZZlTTRNc5Za2zmQyYHuAYSGhsrb&#10;b1d5h6Snpx9WNqbeTqjxet1rZ8++QAoLH5SdOx8LDp/vHuna9Vg59dRT9Scr+UTPNiM+3vPlu+/+&#10;WYqL76/0jtLSe+Wyy3pJt27d9EcBAAAAAAAAAAAAAADwG7UtPj4y3++fWin/kZ//sLz22nDp0+ck&#10;/bFKytUI3HKk2IGas/v0OXa3ZU2RvLxHg+/YvfsR2bz5BklMjHM+WUfq/cqntWtPkc8/7xoY69Z1&#10;l2+/jZcvvvhRkpKS9CcchmHYd15lOpWjsND31pIl3/g3bDhB1q/vFnjH+vXd5Ztvqr0uCgAAAAAA&#10;AAAAAAAAAL9R27YdG8iOODmSbvLJJyfJypXfSVJSqv5EJR7TNNfrtW3lRx/9GLF9u1c++6xHMIti&#10;v6O83KM/UnfqPVDj94eIz+cKDMOw5PvvN0lqajtxu936Ew7LsvLVtMqpHIWFZW8uXPh1vv2O8vLQ&#10;wDvKy0PUO+vtpioAAAAAAAAAAAAAAADUAzv7UZEjCZWYmN3y8cfbpXPnLvoTlXyp573yY2PDN37+&#10;ea6EhPiDWRR7bVl1nyOp90DNvuxAzUcfrZPU1K66U8GyrCg17T2qZ6/V69f/7PZ4dqoNsHQLAAAA&#10;AAAAAAAAAAAATVlYmE9atcqRjz7aJl26VA7UWJblV9O7TlWhsLDsrXfe+dRnh3LqW4MFauwwTatW&#10;P8s773wv7dt30t1K8kzTzNXrvYqjosI2fvfdO2pJoAYAAAAAAAAAAAAAAOBIYN9Q9PPPGyQy0iOx&#10;sbG66zAMY49lWZm6DCooKFvy8ssfFSYm5tT7wSwNFqixj9iJj/9ZsrJyqiSLbGozPtLLStRmvPr2&#10;25/7GmIzAAAAAAAAAAAAAAAAUP/i4nbIp59+Lyec0Fl3KnGpkeUsK1mZnb3DHR//tVo28UBNeHhJ&#10;YHa5fGJZP8lPP+2RpKSkQG8fJZZlva3XlRQX+5YtXJhdePzxW8Qw7BN9Kt4JAAAAAAAAAAAAAACA&#10;piEysjAw27ccHXPM97J2bY506tQt0NuXZVkhpmlm63JfvpiY8M8++OBr9fM/BBqWZUhIiC+wrkv1&#10;GqjJzS2UxMSFcvzx8wLz669/ISkp7fXTSorVWO0sq1hrp4u++mqbHHvsm4F3hYaulfz8Eo6rAQAA&#10;AAAAAAAAAAAAaALKyy2jsPCrQO6jbdvXZdeuzbJ8+beSnJysP1HJOj1XsWNH0av//e/6Mjs7Yr/r&#10;uOPekB9+yNVP646h5zoXE+O+w7LkBl0GhIdHRI4adVXk2WefqztBfsuyYk3TzNd1JS1aeJ4uLS2/&#10;QJf29VBGs2bNW9x117QqG6veM1W9Z4ouAQAAAAAAAAAAAAAA0LiaRUWFfRQSYsToOqBdu6T4hx56&#10;TDwej+4E+CzLesg0zTt0vb9krzfsHcMwwnQtERGeqD59To2YOPEvVXIw6enph5WNqbdATXUyMjKm&#10;qC80WZf72qS+QAe9rpHMzEz7QqwqMSUCNQAAAAAAAAAAAAAAAL99mZmZVW4nsiyrSE2XmKY5z+kc&#10;WkZGxkA1/c8wjErJHFtTCdQkqulqp6okU21Epl7XiHpXmpr+4FSVvKjetVGvAQAAAAAAAAAAAAAA&#10;8BuUkZExXE2pThVk3270pHmAW46qo97jUpN9i5I30KiQo97zpF4DAAAAAAAAAAAAAAAAAAAAAAAA&#10;AAAAAAAAAAAAAAAAAAAAAAAAAAAAAAAAAAAAAAAAAAAAAAAAAAAAAAAAAAAAAICjxORmegEAAAAA&#10;AAAAAAAAAICj2m8jRxKi50Zib4KxWWTKZN0AAAAAAAAAAAAAAADAUcnOj9g5ksYP1TRyoEZGqGFv&#10;wtWBCgAAAAAAAAAAAAAAAEer69SwcyTDA1UjauRAjdFDLxJFJh+r1wAAAAAAAAAAAAAAADiqBHIj&#10;8c7a6OXMjaexT6hpp2fbvmsAAAAAAAAAAAAAAAAcPX5TGZLGDtT49Gzbdw0AAAAAAAAAAAAAAICj&#10;x28qQ2LouQFNTlO/9ny1sI/q6avGMXZXWarGtyLWCjXPE5maH+gCAAAAAAAAAAAAAADgCDTZvuLp&#10;AhHjdBHreDWbTl9+UGO5GltU/1WRqVmBbgNqwEDN5NvVr7tWLewgzaEUqzFPbcqNalNynBYAAAAA&#10;AAAAAAAAAACavsnJIsY/1SJdDVegdXDZItZUkalzdV3vGiBQMzlC/Zo31eIPTl1zUVGu0nHj2s88&#10;55zWz5qmuVa3AQAAAAAAAAAAAAAA0CRNtk+keU4tvE5dcz16NPvyscd6TFPLeaZp1uvNRyF6rk8j&#10;1Kh1mMZWUOBzZ2bmXmMYRuby5cvv1m0AAAAAAAAAAAAAAAA0OZNdIsajalHrMI3t00/zUj7/fPeT&#10;hmFkZWRkpOp2vWiAQI2RoheH5bvvCkPVFBUSEnJjpqI2pCZH/QAAAAAAAAAAAAAAAOC3pZkaic7y&#10;8GzbVhRlWVaSYRhrMzIyBup2nWuAQI31lPrH56xrb9Cg1noVSCf1UhsyxikPizcsLOQ1Ndv/QQAA&#10;AAAAAAAAAAAAAGgwU3PVPy8669rzel3Sr1+CGIZh512i1Ph3RkZGRODhYYiICLk0IsJ1sy4raYBA&#10;zdRsEesUEf9m3aiREPWXRUe/J8OGBQM1NjtU86DajMMJxHibN494r6zMf4FaV/r5X7O5AAAAAAAA&#10;AAAAAAAAqCnrKvXPA8665iIidsjYsZZ4PPZFRw7DMOy8x51OVTsRESHDysqs5zwe1+90K8jOkTRA&#10;oMY2NSss7G+vn376z2VpafHidh/41yYne2XUqCR5/vlT5dRTRRYtWqSfBNk/fLWzrLFAmGbEiB6d&#10;4+Mj83UvQG1Cqtrg79SsfhsAAAAAAAAAAAAAAADqz1SfyJR73e5nioYPP0batPHoflV2eGbAgFYy&#10;bVpXueee42Xhwhf0k6BowzCqPWHmYOwwTVRU+Oxbbjnd0K2gzMzMJ9Q7F1Z5UF9iYmJW3HnnnX17&#10;9+4dqLdvL5Fdu8okP9+5DSoxMULi4tyVwjZvvPGGbN68WSZMmKA7QfPT09PP1etDCYRpRo/u2+W+&#10;+/q6Wre+Lz83t7Cb6m/RYZqVlmXFqPpM0zQzAz8BAAAAAAAAAAAAAACA+nLy8ccfv/jZZ5+Ns4ui&#10;ovJAhiQnpzjw0L7ayc6Q2GOv0tJSOf/882XhwoW6E5RnWVYf0zQ36vqg7DBNTEzk7Lffvt6zdu0X&#10;MnHiold27iy+2H5mh2nUZJ+gs6GBTqgRKSkp6ZGcnKwrkYSE8MBpND17NgsMO1Cz/8k19ue//PJL&#10;XVVQG9FdLw/FGxXlzhw79g+dzj//VtfOnc11O3AyTaKa3lGjmWEYBYEmAAAAAAAAAAAAAAAA6tvJ&#10;nTt3DtPrwEk0dm5kb4bEzpPsG6axud1uSUhIkK1bt+pOJV31fChDXC73s/PmPe0pL69805MO01ym&#10;RuAXN2SgJjYuLhAsqjH78zt27NBVBcMwjtHLgwmEaUaM+P0JgwbdGFFeHqre57xr8ODBCeoda9Wy&#10;hRoVl2sBAAAAAAAAAAAAAACgviUq0XpdY9XlSAzD8Kqp4oSXAxvi8YTNfeutmeGlpa3Vu3J1W2T5&#10;8uW3WZb1Z7W0bzgKaLBATXh4+K7qwjEHY3++uhCO+hI/6OWBBMI0F1/cp+tll/0lEKaJjd0l7777&#10;jZSWlpdcf/31r6l3tFab2mDfHwAAAAAAAAAAAAAAAAE5P/30U61vE6ouR2JZVr6asp3qgAJhmsWL&#10;Z4SHhBwrISF+SUjIlSefXFvw+9//IcwwjMlqePRnAxoyULMhO/tQf39l9uf3vSZqL/UlNuhldVwx&#10;MeELzjgj6YSxY/8S7vO5JDTUL23abJNrr32rYOzY8Zb6W+KrCdP49AwAAAAAAAAAAAAAAID6k/XF&#10;F1+U6nWNlJaWSk5OjrRt21Z3Ktmo5+qkO2GaO8MtK1nKy0MkPLxEli37TDZvLigbP/6GM/cP01iW&#10;VdZggZqioqIP1q9fX6vQyrp16yQpKUlXQSXqD39Pr/fniovzzE9Pb3fKq68Oi7BDNHaqyLJE3nor&#10;Q80x7nPOOcc+nifc+bhDvW+nmlY7FQAAAAAAAAAAAAAAAOrRxpycnPD8fPtwmZo5QIbEZodhDhSo&#10;SYuODp+/ZMll4aedFiKRkYViGJa0aPGTjBu3oPTGG28Nd7lclcI0in390t8aLFBTVlb2j5deeql0&#10;+/btunNwX375pWRlZcmAAQN0x2FZlp1QmuVUlQTCNGlpbfvZYRqXK0SOO26bdOjwtRx7bLbcfvsy&#10;/zXXTDAUt/78XnaYZpxpmpxQAwAAAAAAAAAAAAAAUP/y1PjvM888U+KUh6Y+K0OGDNGVw7KsIjX+&#10;cYDMhx2mWbRgwaVRaWltJTS0XE488WNJTMyRZcuWWC1btg3t06fP/mEa+9ak79X7XmywQI2Srb7E&#10;E48++mixrg+ovLxc/v73v8uYMWPE6/XqbkC++sMfUH94jq73qhKm2euYY36UOXOel65dexjdu3d3&#10;6fZe5epv2qjet0jXAAAAAAAAAAAAAAAAqGfFxcUTFy5cWJqdna07B7Z06VIJDQ2tciiLYmdQ7nGW&#10;lVQK0+xlh2patvxUJk16w7juuhtDdXtfeX6/f5y9aMhAjZSUlNzz6aeffvvXv/61uKioSHcr27Fj&#10;h9x6662SmJi4/0YUqPGlZVkPOWWQKyoq7LU+fY49ff8wjS0nJ1+mT18rI0eONXRrX3vUCGwEAAAA&#10;AAAAAAAAAAAAGkyey+UadeONNxasWbNGt6p64403ZObMmTJhwgTdCcq3LGukaZr2aTf7SgsPdy35&#10;3/+GVQrT7HXPPSvl9NN/X+X6KPWuMjVWqfettOvqQib1zRUdHT3D4/H8aejQod5u3bpJ27ZtxU4c&#10;2fddvfbaa4EjeoYNG6Y/HmBfmjVb/eET1R++7zE9gTBNv37t+r3++p+i9w/T2K644g3x+zvJ6NFX&#10;647D7/cXh4SEvJ6enj5ctwAAAAAAAAAAAAAAANCweno8nqWmaXpPO+20iC5dukhpaWkgQ7JixQrZ&#10;tWuX3HXXXZKQkKA/HjiVZrdlWWepn8lyWkGBMM3cuRd6hgzpolsVsrN3SO/es+WZZ56VuLg43XWo&#10;99mHspyk3hk4MqcxAjV7pUdERFwYHh5+ZkFBQbvIyMgvEhMTN4wYMcLq27dvT/WHtjcM41s1Fvv9&#10;/nnqD87UP7fXIcM0WVk5MmDAizJnztz9r46y2Umljuq9+18fBQAAAAAAAAAAAAAAgIbTTI0rmzVr&#10;NrCoqKhPSEhIqcfjee/3v//9nuuuu66Fy+XqrZ7bwZBVaixVY455gJNpDhSmsV144avSosUpMmLE&#10;5boTVKjGs+np6cFbjhozUPOrREeHz01Jibvw3XdHeSIiXLpbWd++z8kpp5wn5513vu4E2WGav6vN&#10;vVPXAAAAAAAAAAAAAAAAaJpSw8NdHx8sTJOZuUVGjHhLZs/+j7jdbt0Nsk+8OX7fkE7VY12agLi4&#10;iJl2mCYjY+QBwzTz538l27YVy6BBg3WngtqEMjU94FQAAAAAAAAAAAAAAABoolK9Xveqg4VpbBMn&#10;vi1XXjmmujCNfdXTvfufeNPkAjV2mKZ9++Yj7DCN2hDdrczn88v48UvlmmsmSGhoqO46LMvaraZb&#10;1UbkOx0AAAAAAAAAAAAAAAA0QYEwzezZFzQ7WJhmzpws8fkiZcCAAbpTwbIs+5ajx3UZVJ9XPqWq&#10;caqzrBvR0eF/2HsyzYHCNLbp09fI3Lk/ykMPPao7FdQmbFZTJ9M0fU4HAAAAAAAAAAAAAAAA9ci+&#10;fugCNbyBqm64vF73w4cK0xQX+6R9+3/IpEl3S7du3XQ3KM+yrGtM03xR10H1FahJCw93LRk8uGN5&#10;WFjlE2J+jdjYiLD/+78zww8WpsnLK5YOHZ6QRx6ZLklJSbrr0KfTDFMbscjpAAAAAAAAAAAAAAAA&#10;oB65oqLCXmvTJsY86aTWlu7ViWHDunovuMA+7+XAJk9eIatW+eWOO6bqTgXDMNb169evuy4rqY9A&#10;TSBMc6i7qerLTTctk6+/jlbzbbrjsCzLr6YPTNM8zekAAAAAAAAAAAAAAACgHgXCNJ07x59xqNuI&#10;6kNOTr6ccMKTMn36U9KmTRvddViWtUdN55imudLpVBai57rStTHDNNnZO2T27E9l5MirdKeCYRhF&#10;ahrnVAAAAAAAAAAAAAAAAKhP0dHhcxsrTGO77bblcs45g6uEafx+v09NKw8UprHVZaAmVX35dxsr&#10;TGO79dYMueiiiyUuLk53gorVmK82IsspAQAAAAAAAAAAAAAAUF/i4iJmpqTEnddYYZqsrBxZsGCT&#10;DB8+QncqGIZRpqbxTlW9ugrU2GGaVbNnX9CstmEan09k7Vpn/jUyM7fImjU5MnTocN2pYF/3pMYN&#10;ugQAAAAAAAAAAAAAAEA9scM07ds3H3E4YZpt20S2bNHFrzB+/FK5/PKR4vV6dSeoyDCMOaZpZuu6&#10;WnURqEmNjAx773DCNK++KtK6tciZZ4q0aiXy4IP6wWGYOPFtufLKMeJ2V/mPKFDjUbUROU4JAAAA&#10;AAAAAAAAAACA+hAREfZEUlLzS2obpikudvIjXbs64/TTDz9YM3/+V7JtW7EMGjRYdyoptyxrkl4f&#10;0K8N1KRGRLhWPfHEObUO09gmTBDJzRXZuVNkxw6R++4TycvTD2thzpws8fkiZcCAAbpTQW1CqZoe&#10;cCoAAAAAAAAAAAAAAADUBztM06aNd2Rm5sio2p5MM2+eyJo1Irt2iRQUiKxeLXL11fphLfh8/sDp&#10;NNdcM0FCQ0N1NyhfjXtM0zxkOuXXBGra2WGa++47I2bkyBNr/Z6NG0X27NGFFqLekpmpixoqLvbJ&#10;pEkrZMyY63SnEvs33Ko2wt4QAAAAAAAAAAAAAAAA1IPIyLBHEhMj/7xy5ajI2oZpbLNmOWGavfx+&#10;kY8+0kUt/POfayUh4Vjp3bu37lSwLGuPGo/r8qAON1CTGBMTvtIO09x4Y5/Dekdqqkh4uC60sjKR&#10;9HRd1ND9978nXbt2l27duulOBbUJuWqa41QAAAAAAAAAAAAAAACoazEx7ttatoy8ZtWqqzyJiV7d&#10;rZ0TTxSJi9OFYh/K0quXLmooL69Ypkx5R665ZrzuVLDDNGqaaJpmsdM5uMMJw9hhmrVTpqS3Ptww&#10;zV5Tp4pERYnExjrzddeJNGumH9ZATk6+PPHEh3LllWN0pxL7VJpxaiN8TgkAAAAAAAAAAAAAAIC6&#10;ZIdp4uI8k39NmMZ2xx0iLVo4GZLmzUUSEkSefFI/rKF77lkpp5/+e0lKStKdCiEhIVtM03xRl4dk&#10;6LmmEqOj3R9OnWoe82vDNHutX+8M+8Sanj11s4auuOIN8fs7yejRlS/NsizLr6YP1Eac5nQAAAAA&#10;AAAAAAAAAABQl1yukInHHhs97deGafbKzxfJzHTW9g1H3lq8Mjt7h/TuPVueeeZZidv3qBtHvmVZ&#10;Z5umuVLXh1SbQE1iZGTY6qlT0xNvvvn0/S5ranhZWTkyYMCLMmfOXLWBVXawUG3E6WojsnQNAAAA&#10;AAAAAAAAAACAOmKHaRITo6Z8+OHY6LoI0/xaF174qrRocYqMGHG57gT5LMtaaprmObqukZqeMhMI&#10;09x4Y5/WNQnT2GGX7t2flnnzNupO3Zs+fa3ajIurhGkMw7DvunqTMA0AAAAAAAAAAAAAAEDds8M0&#10;Xq/73pqEaYqLfXLTTcukR4+ZulP3tm3bLW+//Y0MHTpcdypYllWmpvFOVXM1CdR4mzePWDxq1EnH&#10;TJvW36171fL5/HLXXe8ETo4pLAyTvDw721I/ysosiYtroasKaiPscYMuAQAAAAAAAAAAAAAAUEci&#10;IkKGxcaGT1u1anTEocI0a9f+EDiQ5f33i2XnzhLdrXt2XiU6Okrc7iqxlmLDMOaYppmt6xo7VKDG&#10;DtO8N2JEj86PP352mO5Va+PG3MBdVMuXF8g///m0pKZ21E8a3Cy1ETl6DQAAAAAAAAAAAAAAgDpg&#10;h2miosJnr1w5ypOaGq+7VdkBl8mTV8g557wkI0aMkxtuuFk/aXAuy7Im6XWtHCxQEwjTjB3bv8vd&#10;d//pgGEaexMeemiV9O07V84661K5994HJSEhQT9teGojftFLAAAAAAAAAAAAAAAA1IG9YZqlS+/2&#10;pKQcOBeyfv3PctJJz8jy5YUya9az0q9fP/2kUbhM08zT61o5UKDGGxXlzhwz5oyOgwdPdP3yS/Wp&#10;oi1b8qRv3+fkpZd+lOnTn5SBAwfqJwAAAAAAAAAAAAAAADhCDImIcM9auHCGZ8+ek6W8PFS3K9gH&#10;sjz88Crp3/8/MmjQCJk27UGJjY3VT5ue6gI1OkyT1vm8827w+HwuiY/frh9VmD59TeCKp969z5VH&#10;HnlcEhMT9ROH3+8v10sAAAAAAAAAAAAAAAA0TUOaNYuYvWTJP72FhUkSHb1HXC6ffuTYeyDLf//7&#10;o8yYMUsGDjxbP6nE0nOTsH+gxqU24c0//emUE4YOvS3S5wsLbEJs7C79WGTbtt2BNNHTT2+Sxx6b&#10;IX/844X6SSWFu3fv2qbXAAAAAAAAAAAAAAAAaHrSPJ6wuYsWzfCWlBwvoaF+SUz8UT9y7H8gS0JC&#10;leugSizLyispKSnWdZOwb6DGFRfnmd+37/GnXnfdzRElJW5RX0hatvxZPxaZPTsrcM9VauoZ8thj&#10;/5A2bdroJ0H2JuxUY9iGDes/1D0AAAAAAAAAAAAAAAA0LWnR0eGLFi/+S3hZWTspLw8RyxKJj88N&#10;PLQPZDnzzBcCB7I88sj0Ax3IUqDGG4899li/pnbTUTBQY4dp0tLa9nv11WER9sk0IkYgWdSy5U+S&#10;m1so55zzX+vBBz+Thx56TIYNG66eVbkPK7AJarQ3TXN+oAMAAAAAAAAAAAAAAICm5lQ7TLNgwaVR&#10;HTseEwjS2KKiCiQsrEyee+4z6dFjpnTsaAYOZGnbtq3zAc2yrDI15ap5eHp6+tAPPvhgt/Ok6QgG&#10;avx+67iVK7f6J05cXFZQ8I14vfnSrFmeLF26Srp0eVISE3sbM2Y8LUlJSfonHHoTdqt5hL0Jpmnm&#10;OU8AAAAAAAAAAAAAAADQ1LRsGZVcVlYeeuutS/csXvy+hIfvCeRI4uI2yoUXviL33vtJ4ECWoUOr&#10;PZClUI1llmV1bMoHsgQDNXl5xSfs2FHUY+bMtfedf/5tmwYMuLhg7Niby2+55T3r/vv/JldcMbK6&#10;TchXw96EDmoT5jktAAAAAAAAAAAAAAAANFU//1wwt7jY13zVqu8unzjxpdf79r2o6Prrx+3p3Xua&#10;REV1kxkzZklycrL+tMOyrFI12QeyXGGa5jlN/UCWYKBGyy4pKZ+Sl1fcYefOop6tW5/0/FNP/eun&#10;Dh067FHPfM5HAnxqA/aoMVJvgnNBFgAAAAAAAAAAAAAAAI4ExWrM27Gj+IKSEl/cnj0xN/zlL5NX&#10;jR49tjg0NHT/K5wK1HhbH8jyitNq2vYP1Owr+9VXX738rLPOaq3WfdWX/puaf1LDDtasVKPLkbIJ&#10;AAAAAAAAAAAAAAAAOKDi9evX/2vixImnWZaVoMa1amSofokadphm/JF2IMvBAjVB6gtnqXFbenp6&#10;otqQJDWr0tymHwMAAAAAAAAAAAAAAOAoYJpmvhpz1ehvWVa8Gsemp6f/Sz8+YtQoULOv+gjS5OeX&#10;ymmnPSuzZn2sOwAAAAAAAAAAAAAAAPgt0+GaPF3WmZdf/kKOP/5xXTWOWgdq6podpjnrrOclNzdU&#10;3njjG90FAAAAAAAAAAAAAADA0eaVVzbI+PFLpbDQL1lZObrb8Bo9UPPii+slJKSl3HPPNFmxYrPu&#10;AgAAAAAAAAAAAAAA4GgzYcISmTr1fvnd73pLZuYW3W14jR6o+fDDHOnZs7ckJiZKixbNZfXqOr9R&#10;CgAAAAAAAAAAAAAAAL9xOTn5gZuOUlJSpFevU2XBgsY7mKXRAzXvv/9DYCNsPXqc1KjpIgAAAAAA&#10;AAAAAAAAADQO+xCWzp07BdY9e/aU99/fIj6fP1A3tEYN1BQX++Trr3+S5OTkQN29+4myfDkn1AAA&#10;AAAAAAAAAAAAABxtPvroR0lO7hxYx8XFScuW8bJ27Q+BuqE1aqAmKytHkpLaiMfjCdS9e/eW99/f&#10;HAjaAAAAAAAAAAAAAAAA4OjxwQc/SefOJ+hK5JRTTpWlSzfpqmE1aqDGPqqnY0cnWWTzer1y3HHH&#10;BPoAAAAAAAAAAAAAAAA4enzwwVZJSUnRlXPT0ZIlW3XVsBo1ULNmzU+VAjW2k08+VTIzt+gKAAAA&#10;AAAAAAAAAAAAR7rs7B3idrslISFBd0R69eolH3/8XaPcdNSogRr7nqsuXbroymGnixYu3FKuSwAA&#10;AAAAAAAAAPw/e3ceH1V1/nH8uclkMpNMWALBIIsEAwkIglBRFCVXS0VxFwUVFwQXUFxw11ag7lqX&#10;qnW34E9qsVVxK4Q1QYIsYqUFEW1EQMAAAQNkmSSTub9z5x4mhARIMJkY/Lxfr5Nznudersnx3+/r&#10;HAAAgMOcnSHp0SNdVw6v1yudO3eoyMmJ/Ck1jRaoKSjwy4YNOyQlJUV3HD169Aj897+bpLCwTHcA&#10;AAAAAAAAAAAAAABwOFuyZLMcffQxuqrUu3c/a/bs3IgfUdNogRo7WZSWliLR0dG644iLiys64ogW&#10;GxojXQQAAAAAAAAAAAAAAIDIW7o0T9LS0nRVqVu3Y76ZOTO3WJcR06iBmvT0nrqqwlNcHPhw/vy1&#10;kb8ACwAAAAAAAAAAAAAAABEVCARl5cpN0r17d90JC/Tq1etf33673RPpm44aLVDz2Wd50qVL1buv&#10;tKJt23565/33v454uggAAAAAAAAAAAAAAACRtWrVVmnVqqX4fD7dCSuMj49f3KxZ7L/nzl2rW5HR&#10;iCfUbKrxqB7Lsr5U0/IfftjlKSjwO00AAAAAAAAAAAAAAAAcluxbjmrKkCguNZYXFPg/nj//+3Kn&#10;FRmNEqjJzy+WoqJS6dixo+6ElaqRqUagMdJFAAAAAAAAAAAAAAAAiKwvv9wqaWk9dVVFhWmaGwOB&#10;4PxPPvnGzpRETKMEanJyNki3bl10VYX9x6+wF/n5xe9kZuZGdDMAAAAAAAAAAAAAAAAQWQsX/rC/&#10;W46+0MslmzcXRuflFeqy4Rl6rndxcTGLBg06+qTevZN1p1JW1vdyxBG/kRtvHKc7YQG1GS1N07R3&#10;4OWEhNiR48f3dzuPqpo+/Rvp23ewXHXVVbrjUP9+kvr3E3UJAAAAAAAAAAAAAACAxnVsXFzM53fe&#10;eXK1DEggEJTHH18kH3/8iXi9Xt0NKbMs60HTNB9S6wyPxzV5yJCunXr0aOM83UtBgV+mTFklH374&#10;ie5UysjIOKRsTKOcULN5c7GkpXXTVSW1EZt1mMaW5/eXS2FhmS4BAAAAAAAAAAAAAABwONm6tUiS&#10;klruG6axFasRuuXI5vcHvvruux0VumxwDXZCTcuWnn8+/fTgoRkZ50txcbzuinTsuF7atXtA3njj&#10;TbUhSbobNjUjI+MKvZZWrbz/+tOfzjjrjDPOlJ9+StRdkTZttsj48ZPVdwbJ4MGDddfBCTUAAAAA&#10;AAAAAAAAAAC/KJ1at45buX79RN+6dSm6JeLxlMhHH70tWVmGjB9/t+6GlVqWlWyaZoGu05OS4pdv&#10;2nRf/HffdZFg0Im8uFwBiYn5XE455S3529/+Gert7Rd7Qs369Z1k27ak0Ni+vZV8912UuN3umsI0&#10;xWojlup1yPbtJdPnzPmuZPPmduFv2GPr1iP0GwAAAAAAAAAAAAAAAGgKtm5tUyX/kZfXVpYt2yKp&#10;qdVvOVJ+2itMY1tTXFxe9t13luTntw5/Y8uWI6SiwqNfqT8Rv/Lpu+9WSI8e6bqqZFlWQE05ThU2&#10;d86ctcHo6KAuAQAAAAAAAAAAAAAA0NRFRVmSnJwnK1Zske7du+tuFeHrnvaIi4vJ/vLLjWplOQ3F&#10;MCrX9SmigZr4+CL59NNcOfro6hthGEacmlY5Vdg6v7+8xDBWSXR0xK7BAgAAAAAAAAAAAAAAQAMy&#10;jKB4vRtk7dptkpJSeQ2UZl/3NE+vw7ZtK/roH//ILnK7y3Sn4UQsUONyVUibNltk6dI8SUurfkKN&#10;sto0TfuUmirc7uh5ixd/puaG3wwAAAAAAAAAAAAAAAA0PJcrIF999Y2kpaVIdHS07ob51VjiLKuY&#10;m5W1Lqpz5+8a/GCWiAVqgkFDkpK2ycqVm/Z3VM9CPVexfXvJB7Nm5RY5m8HVTwAAAAAAAAAAAAAA&#10;AE2Zc93TZlmxIk/S03vqbhXxalS78knZaBhSkJ+/Jnwwi2U1TPSlwQM13bqtlqOOWiddu34jX3+9&#10;Xlq1aik+n08/DdtpWVaOXu8re+7ctdGtW+dLp05rQ99q3/4H/QgAAAAAAAAAAAAAAABNwZFHbg7l&#10;Pjp2tLMfm+TTTzdJly7VbzmyLGuzaZqFuqzCMIy5c+eule7dvwp9y86SREeX6Kf1x9BzvWvRIvYf&#10;Xbq0OufooxPD1zj98MNuT1xcJ9f990/SHYfaCPsvO1ZtRq7TqaplS+/ak0/u0Mbnc1t2rTYnaunS&#10;H+MuvfR6GTRoUOidPdS3JqnvTNQlAAAAAAAAAAAAAAAAGlen2Njoby+4oFuprkNmzFjre+GFl6Vj&#10;x466E/ZORkbGcL3e1/nt2jV7+5RTOobvfCopsbxffrk9+v/+b5ruVFLfOaRsTIMFapRUNQY4S8cl&#10;l1xy/vDhw89LTEzUHYcdqDFNM06XNemtR9g999zzyqBBg9z73qNFoAYAAAAAAAAAAAAAAOAXZ6ga&#10;Va40euKJJyb369dPV2FFlmXdY5rmC7rel0sNO2xjzyHnnXfe74YMGXJ+165dvboV9ksM1FSTlZU1&#10;3DCMv+tyb++qP+Biva6V7OzsqWq63KkqqU0dozb1ZV0CAAAAAAAAAAAAAADgFyg7O3u9mqocT2NZ&#10;ln2KzW9M01zldA4uKysr3TCML9XS43TCdmRkZLTSawAAAAAAAAAAAAAAAAAAAAAAAAAAAAAAAAAA&#10;AAAAAAAAAAAAAAAAAAAAAAAAAAAAAAAAAAAAAAAAAAAAAAAAAAAAAAAAAAAAAAAAAAAAAODXZ+IE&#10;kQm9dQEAAAAAAAAAAAAAAIBfJTs/YudIGl+UnhvJhAz1Y6KI8aRTAwAAAAAAAAAAAAAA4NfJeEb9&#10;mCgyYYBTN55GDtQYZ+hFhtoMn14DAAAAAAAAAAAAAADgVyWUG9FBGmOIMzeeRg7USKqeXWp0cpYA&#10;AAAAAAAAAAAAAAD4lbFzI3Z+xLYnT9JoGjtQ01rPtr3XAAAAAAAAAAAAAAAA+PX4RWVIGilQM6GF&#10;GulqEXTqELUZE9rrNQAAAAAAAAAAAAAAAH4VJnQSMY7QhS2oeqlq2NdANQpDzxEwwU4Pna/+k8PU&#10;nKHGnmN69pWrxjQR6x2RSaucFgAAAAAAAAAAAAAAAA4fEwaIGBepxVA19ncAi1+NTBHrPTW/KzLJ&#10;riMiQoGaCRnqP/WWWtT6BBrDkIq2bb2vb95cfJPakIBuAwAAAAAAAAAAAAAAoMmyT50xnlSLG5y6&#10;duLiotcddVT8lV9/PX6hbjWoCARqJvRQ/5kv1WJ/J9Ic0IgRHStGj+4817Ksq03TzNNtAAAAAAAA&#10;AAAAAAAANDkT/65+DHfWdeP1Rss775ywJSEh5h7TNKfodoOI0nMDMq5XPw4pTGObNWtLtGEYA9X4&#10;Oisra4BuAwAAAAAAAAAAAAAAoEmZkKx+2Fc8HZKSkgpZuHD7EYZhvLBgwYI3s7KyPPpRvYtAoMZa&#10;pBeHJC0tQSzLsjeghdqQOWozUp0nh6y3ngEAAAAAAAAAAAAAABAxk+ybiXKd9aGxcyRKvGVZQw3D&#10;+Lmn1LRQo5OzrCoCgRp5V48683pL5eqrK3/vYDDoUpvxhi7rzOOJGqb+/XK1rHEzAAAAAAAAAAAA&#10;AAAA0JCscepHvrOum3PPbSOpqT5dSZwaZ2dlZZ3olHXma9nSsyAhIfYxXVcRgUDNpIDIxItFVr0c&#10;E7M7qJsHZN95deaZR0hCwt+komKT7qpfNirKZVlWb7UZg3Wr1uwwTXx87GSv11WhW2Hqe7eqYR8r&#10;BAAAAAAAAAAAAAAAgAYzaa6IdVx09HdFLpduHYQdosnIsA+3yXQalewbj151lnVih2kWJSXF93C5&#10;jGjdC8nKykpX42pD1w0uLi5u2h133DGsY8d+smzZDtm0qUR27iyXwsJA6HlyskcSE93SvXsz6dcv&#10;UdzuKHnrrbekoqJCrr766tA7e/lLRkbGTXp9UHvCNDk5o7ynnPLXwvz84p6qvc5+lp2d/YKabrQs&#10;y1Sy7R4AAAAAAAAAAAAAAAAaTKdWrVp9OXXqP1rk5ORLbm5hKEOSl+cPPfT5XKEMSbt2XhkwoHVo&#10;3rZtm4wbN06mTZsWemcPy7JK1HSkaZoFTuegQmGaESN6devTp23M+PGZ7/70k/9i+4EdpjEMY7H6&#10;5vcRC9T4fL7vnn322c6pqam6c3A5OTmSmZkpDz30kO441C/+udqIfro8mKGJid43Z836c1xqarF0&#10;6XJfOFCjNuIptRGj1ffsfTiXQA0AAAAAAAAAAAAAAECDO79v376Tn3rqqRa6rpWzzz47FKjx+cLX&#10;Ptl2WJZ1nmmaObo+EF9CQuynd9xxfs8RI852ffrpe7InUKPDNPY3Wqrx3whc+eQoKSnpqOiqduz3&#10;N2zYoKtK6g/oppcHM1RtxJTMzBfjioq6isvlnIZjmz9//t1qGqNGM/W9atdAAQAAAAAAAAAAAAAA&#10;oEGkd+nSJU6va20/ORL7O72d5QH54uPd2SNG/PYY07zeVVoaq9uhk2mS7ZNp1NIO+ISyNBEL1DSC&#10;oV5vzNR//euF+JKSTuJ2l0kgkC9FReUxr7/++mi1ERPU8Op3AQAAAAAAAAAAAAAAECGGYUQysxIK&#10;01x8cf8el1023m1fZNSmzRZZu/anYEyMp0L9Lssty2qm3ot2Xo9goMbr9W6o6bSZA7Hf38+pNt/q&#10;eX/Ot8M0s2b9JdYwjg41kpO3yOOP55R16ZL6dWpq6i2EaQAAAAAAAAAAAAAAABrFmm+//bZQr2tt&#10;PzmSYjVWOcsaeewwzUUXndBj9Og/xFZURIthWBIMbpJnnllc9qc/PZdhWVbbfQM+EQvUBIPBVXUN&#10;1Hz//ff7C9R8rueaDEhIiJ06e/YVsV5vO7FTRVFRQSkvz5Xnn/886v77J6aqd6pcpqU2xk4YrXMq&#10;AAAAAAAAAAAAAAAANKA169bVLaaxbds2cbvd4vNViXzYmQ/7QJX9BWpciYneD04/PeWYP/3pothg&#10;0InJNG++U+67b3bZaaf9tqJDhw5Je4dp1PdK1PRVxAI1xcXF/3z77bd36/KgysrKJDMzU/r37687&#10;YbvVL5+p1/uywzSZM2ZcHj9gQEc59tj/qM0slejoCvnDH94vGzr0EjniiCP2DdMUq42ZapomgRoA&#10;AAAAAAAAAAAAAICGt6aoqKj4iy++0OXB/etf/6opQ2LbaJpmvl7vzQ7TfDJgQMeB7703zJOUVCCd&#10;Oq0NPaioyJV33/025tprx7j2PZlG1RWWZd0RsUCNMm3z5s2b5syZo8sDe+eddyQtLU169uypO6Hw&#10;S1CNNWojPtCtvVUJ09jc7jLp08fe/H/J/PkbYoYPv8wVerAXtREB9c37dAkAAAAAAAAAAAAAAIAG&#10;5vf7Rz3++ONFFRUVurN/9uk006dPl6uvvlp3wuxro65zllVUCdO4XE48pkOHjdK373K5//4p1rBh&#10;lwUTEhJiQw8qFVqW9WfTNPMiGagJFBcXX/vMM8+U5ubm6lbN7ATSu+++K2PGjNGdML8a1zjLKgb4&#10;fO6Ze4dp9oiJKZfbb/9IRo8eY3i99ik/VexS42G1EQVOCQAAAAAAAAAAAAAAgAjI9Pv9y5555pny&#10;A4VqSkpK5Mknn5ShQ4dKUlKS7oaUqpFtmma2U4a5fL7YD/YN0+yxZMl/ZdWq7XLJJcOidSvMsqxy&#10;NT1mryMZqLHlBAKBy8eNG1f48ccfB3UvzN6gKVOmyNNPPy1PPPFEeCPsk2nUZIdeLlIbse+9VwPi&#10;42NmzJw5wrdvmMY2bdoq2bFDZNCgQbpTSX3Xvj7qOV0CAAAAAAAAAAAAAAAgQnbt2nXuwoUL544Z&#10;M6Z4hx3u2Id9YMvo0aMlNTVVLrvsMt0NsU+Sma3GpbrewxUfHzM9PT3xtL/97aJqYZpAICg33zwn&#10;dChLdHS1PI2dS7nLNE371Bsx7B+NoFNCQsJ7ZWVlx3Tr1s2v/vC41atXF69fvz6hV69e1l133VXY&#10;okULj3qvRA37WJmVahMuVr/0Ovsf7yUUpsnMvCKhpjCN3x+Q7t1fkVtuuV969+6tu2EF6ptj1Den&#10;6RoAAAAAAAAAAAAAAAARFhcXd3d5efmEpKSksl69esWUlpYGV65c6YqKioq99dZbi/v376/flIBl&#10;WW7DMH6fkZHxtO7tEQrTdOvW+vSsrJFen8+t25Vee+3f8sor38tTTz2vO5XUd79XU1fTNAN23ViB&#10;mj18agxQo4cay9VYkpWV5VLzibq3Ro2cPemffZwYG+uan5k5wpuR0Um3qnr00RyZMWO3PPTQ47pT&#10;SW3uyoEDBx6rSwAAAAAAAAAAAAAAADSudDUy1PCrYV/ltC4rK8vu2TkSO09iZ0jsLEk18fExHx8o&#10;TFNQ4Je0tBflwQefVHOa7obttCxruPp2pq4bPVBzqNLVH7948uTzWwwd2l23qsrPLw5txPPPvyLt&#10;2rXTXYfahF1qGqI2IsfpAAAAAAAAAAAAAAAAoClKTPS82rlzyxH7C9PYfv/7bFmxwi133nmf7oRV&#10;WJa1zDTNk3QdUvWyqKbhoGEa2/33Z4tp/ramME25mhYRpgEAAAAAAAAAAAAAAGjaahOmWbeuQJ5/&#10;fplcffW1ulPJsqxiNY11qkpNLVBTqzDNmjX58s9/fi0jR47WnUqGYZSp6WanAgAAAAAAAAAAAAAA&#10;QFNUmzCN7b77FshFF10sSUlJuuMIBoN+wzBmmKa5QrfCGurKJ1dCQuxUEet0XdeL8vKg7623LvQc&#10;KExj+93v/i6pqaYMGzZcdxyWZZWojZiSkZFRLVkEAAAAAAAAAAAAAACABjHA53O/bRji1fXPFgxa&#10;0d26tfYcLEyzZMlGOeecd+Wtt/4uXm+1/3yhZVldTNPM03VYQwRqXPHxMdPVL3363/9+sdflqr9D&#10;cOwNaN06Tlc1mzt3rYwaNVsmT/6bREdH627YLrURR6mNKNA1AAAAAAAAAAAAAAAAGs6A2FjX7Ndf&#10;P9c7YEBH3aof7ds3k4PlUk466U0ZOHCYDB48WHfCiizLetY0zd/ruor6DtSEwzQHSwA1hEAgKMce&#10;+5oMH36D2oyBuhtWqMaDGRkZTzglAAAAAAAAAAAAAAAAGlAoTDN16oXeg91G1BCmTVslEyd+IS++&#10;+Hq1Q1ksy/pJTR1N07TzJNXU3/ExSmKi58XGCtPYJk9eIXFxrWsK09gbsVuN53QJAAAAAAAAAAAA&#10;AACAhpPu87k/bqwwjd8fkPvuWyBjxtxS4w1Haty1vzCNrd4CNYmJnlc7d245orHCNAUFfvn977Pl&#10;uutu0p0qdqoxXm2E3ykBAAAAAAAAAAAAAADQQOwwzeLJk89v0RhhGtszzyyRdu06S+/evXWnkmVZ&#10;29U0xalqVi+BmubN3S8fSpjG7xd58UWRU08Vee45kfx8/eAQ/OlPS+T440+UtLQ03alkGMYG0zSn&#10;6RIAAAAAAAAAAAAAAAAN45DDNCtWiFx5pcgll4gsWaKbhyA/vziUIxkz5mbdqWTfcKSmsaZpBpxO&#10;zQw9HzKPJ+aF9PRWVyxceE2zup5Mc+65IgsWiOzaJRIfL9KmjcjatfphHaxbVyC9er0qb7zxpiQl&#10;JemuQ2/EWWojcpwOAAAAAAAAAAAAAAAAGkC61xuTM2XKeS0uuaRHtXuWDmTNGpETThAp1JcwxcWJ&#10;PPywyM3VMzEHdf31M2T79iNl3LhbdcdhWVZQTUtN0zzJ6ezfzzqhxg7TJCfHXTNz5og6h2ns02iy&#10;s50wja2oSGTnzkNLGNl3Xl100cXVwjTBYNBOE+UQpgEAAAAAAAAAAAAAAGhQ6R6Pa/HDD5/Wsq5h&#10;GtsLL4gUF9tZD2fYwZpnntEP62DNmnz55z+/lpEjR+tOJcMwStQ01qkO7JADNT6f+wE7TLN48bXe&#10;5GSf7taNvQF727eujSVLNsqcOd/LJZcM151KaiPK1XQIWSUAAAAAAAAAAAAAAADUUnJ8fMynjzxy&#10;erPbbut/SFmUDRvsnIcufoabb54jw4dfLj5f1SyLYRh+NX1imuYKp3Ngh/RHNGvmvrt1a+89PydM&#10;07q1yIknisTEOHWU+k1atHB6dTF+/DwZPfoG8Xq9uhPmV5sxRW1Erq4BAAAAAAAAAAAAAABQv5Kb&#10;NYtd/uCDp7U61DCN7brrRPaOfiQkiNx2my5qae7ctfLNNztl6NCLdaeSZVn2qHoH1AHU+Q+xwzSJ&#10;id4JPydMs8fUqSJnninSrp3I6aeLzJmjH9TStGmrZMcOkUGDBulOFQG1EffpNQAAAAAAAAAAAAAA&#10;AOpXKEwzcWJG258TprGdfbbIX/4i0rWrMx56yD5tRj+shUAgGDqdZtSoMRIdXe3GqSLLsp4yTTNP&#10;1wdVp8NyXK6o8W3b+iYtW3ad7+eGaX4uvz8g3bu/Irfccr/07t1bd8OK1PhjRkbGE04JAAAAAAAA&#10;AAAAAACAepQcFxez5KGHTuvwc8M09eG11/4tr7zyvTz11PO6U8VOy7Lam6ZZqOuDqvUfZIdpkpPj&#10;J9Y2TPPBB2tk3boCXdW/559fJu3ada4pTGMf0bNLjed0CQAAAAAAAAAAAAAAgPoTCtNMmpSRXJsw&#10;zcaNu2TKlBW6qn+FhWXy+99ny3XX3aQ7VRRalnVHXcI0tloFamJioq7x+dwPz5lzVcLBwjT5+cVy&#10;4YXvyQUXTJPs7HW6W/9WrtwuAwaYuqrC3oDxaiP8TgkAAAAAAAAAAAAAAIB64ouPj1k0alSfI++4&#10;4+RY3duvyZNXSK9er8oDDyzUnfpnZ1ViYmIlLS1NdypZlrVNTVOcqvYOGqjxeKKGNWsW+8LixaM9&#10;6emtdbdm9qk09jVMcXE9ZPDg03Q3sgzD+N40zWm6BAAAAAAAAAAAAAAAQP3wtWzpWXTNNX06PPfc&#10;mTG6VyM75HLuuf+Uxx//r9x55/26G3H2oSxjTdMMOGXtHTBQY4dp4uNjJ+fkjPIeKExTUOCXK6/8&#10;WMaPz5FJkx6Va6+9XqKjo/XTyAoGg+/rJQAAAAAAAAAAAAAAAOpHKEwzYkSvbgcL07z77urQgSyt&#10;W/eVF198TVJSUvSTiPOZppmp13VyoEDNUK839o2ZM5/3ulz9dau6zMzc0CaUlnaSV175q1p3108A&#10;AAAAAAAAAAAAAABwGPD5fO4FN9wwqPtll/0xpry85jyNfSDLZZd9KHfdtSh0IMtVV13TaAey/Fz7&#10;C9QMbdHCM3nWrOfji4tTJT7ePgGnqsLCMhk7dpaMGjVb7r57glqPE7fbrZ8CAAAAAAAAAAAAAADg&#10;MOCLj3dn33jjoG5nnXWrq6IiWmJiyvWjSnsOZBHpIq+8MrnJH8hSU6DmbDtMM3fukz6/v3Oo0bp1&#10;fmjeIzt7XWgTfvyxtbzxxpvSu3dv/cRhWVZQqfP9UwAAAAAAAAAAAAAAAPjFcNlhmptuGtT9nHNu&#10;8waD0XLEEVv1I4d9IMuNN2bK6NHOgSzXXz+22oEslmUVB4PBCl02CfsGagYkJMRO+/DDP/qKi4+R&#10;YDBKEhJ2h5NFfn9Abr99nowY8S8ZO/YOufXW28Xr9Yae7aXYMIzVq1b9Z66uAQAAAAAAAAAAAAAA&#10;0LS4EhO9n5x/fp8edpgmEHBJVFSFJCVt0Y9FcnI2hA5k+eGHlvL66zUfyKJGSX5+/gulpaUlut0k&#10;7B2oscM0mTNmXB4fH989FKaJjg5K27abQw+XLNkoxx77mqxe7Q4dzdO/f/9Qfw97E9RUpOYH1Tiu&#10;UHGeAAAAAAAAAAAAAAAAoAkJhWkGDOg48Iknroq1LCPUNAxLmjffqQ9kmSvDh38cOpDl9tvvrulA&#10;lkL7QBY19xk3btxLTqvpCAdqYmOjZw8bdkx8enpriYoKSnR0hViWSIsWW2XChAVyzjnvyogRY+We&#10;e/4gPp9P/6sw+1Saby3L+o1pmo+pwXVPAAAAAAAAAAAAAAAATVCzZu7bA4HgoNtu6++JiQmKHaix&#10;D2Vp02arrFiRJ336vKFmo8YDWTS/ZVkP2weymKa5RvealHCgprS04pL331/9YYcOT/vvu+8PhevX&#10;vycVFR/JCSe8bOXkBOSNN96UgQMH6rer8AeDwT+rTejZVDcBAAAAAAAAAAAAAAAAjl27yt4sLQ08&#10;eOGF73yfnn5H8bx5r5Rb1hx5++0p1qBBf5fhw2+QBx54sMYDWdTItSyrf1M/kGXvK58+2bHDf77f&#10;H2iZmfmfK8aOfeP9ESP+FjjzzMvL7E1o3ry5fi2sSI3QJpx22mn3cSoNAAAAAAAAAAAAAADAYSGv&#10;tLRi4k8/lXTesaOk18MP//OhSy55aVNWVqHx4ouvldd0IItlWcX6QJZupmmu0O0ma+9AzR5+NT7Y&#10;tav0oqlT/9HyzDPPHK3+2Dm6b4do7E0oUdNrh8smAAAAAAAAAAAAAAAAoEa5gUDwj3l5Be0nTnz4&#10;uDZt2jylenlq2BmSgM6QbFTj5MPpQJaaAjVh6o8sVGOqGr9TG5Ckxg2GYfxDPTotIyPjtsNlEwAA&#10;AAAAAAAAAAAAAHBgpmmuyMjIuFeNtpZlDVDjOdV+Ts1d7GfOW4eHAwZq9qb+8FC4ZuDAgcPUvES3&#10;601OzgbJyyvUFQAAAAAAAAAAAAAAAH6p7ACNGrercY8a9q1H9aawsEwyM3N11ThqHahpSO++u1oy&#10;Mt6UZ59dqjsAAAAAAAAAAAAAAAD4tbHDNGec8bacc87boXVjafRAzZIlG2XcuLkyZswYmT17ve4C&#10;AAAAAAAAAAAAAADg1+aSS6ZLhw59pFu3LpKdvU53I6/RAzVz564V0/ytDBkyRFav/lEKCur1FCAA&#10;AAAAAAAAAAAAAAA0AYFAUObPz5Wrr75Wjjuun8yd+ysO1CxalCfp6ceI1+uVnj3TGzVdBAAAAAAA&#10;AAAAAAAAgMaxYkWedOzYNpQh6dOnr8yf33g3HTV6oGbZsg2SmpoaWvfo0UdmzlwbWgMAAAAAAAAA&#10;AAAAAODXY8mSjXL00V1C6+7du8u3326VvLzCUB1pjRqo2bhxl1iWIe3atQvV/fqdIFlZjZcuAgAA&#10;AAAAAAAAAAAAQOP48sutkpbWI7R2u93St++xjXbTUaMGauxkUY8e3XQlalPSZNOmnY2WLgIAAAAA&#10;AAAAAAAAAEDjWLx4c+hkmj169OgrWVkbdBVZjRyo2SQpKWm6EomOjpbjjz9OMjNzdQcAAAAAAAAA&#10;AAAAAACHu8LCMvn22y2SkpKiO/ZNR/1k5szvdBVZjRqo+fe/t0m3bpXJIlvPnn1l/vwNli4BAAAA&#10;AAAAAAAAAABwmFuxIk/S0zuFrnraIzU1VQoKSqx16wp0J3IaNVCzbNn6Kkf12Ox00fz5ayt0CQAA&#10;AAAAAAAAAAAAgMPckiUbJT29p64qnXjib6zs7HW6ipxGC9SsWrVVEhJ80rx5c91xdOzYsWj37tLy&#10;NWvydQcAAAAAAAAAAAAAAACHs88++1E6d+6iq0pdu/Ys+PDDNUW6jJhGC9TYR/Ucc0w3XVVRkZjY&#10;fGljpIsAAAAAAAAAAAAAAAAQeXaOZN9bjmzHHnvswqysdRHPtzRaoGbx4s12ikhXVcRt2rT9rVmz&#10;ciOeLgIAAAAAAAAAAAAAAEBk5ecXy5YtuyUlJUV3wgq7du06NxgMFkX6pqNGDdSkpqbqqpJlWWvL&#10;y8vnz527Nlq3AAAAAAAAAAAAAAAAcJhasmSjpKV11lUVATWWREcbWXPnrnU6EdIogZpAICirV/9Y&#10;41E9hmHMUdM6tRk77ON8AAAAAAAAAAAAAAAAcPiy8yHp6T10VcmyrDg1rSooKH3/44+/2e10I6NR&#10;AjWrVm2Vjh3bitfr1Z2wXWozluj13OzsdXoJAAAAAAAAAAAAAACAw9GyZVslPf0YXVWxzjRNv5qz&#10;Fy7c4HZakdEogZqcnA1y9NFddFWFfc3Tcnuxc2fpx9Onf11orwEAAAAAAAAAAAAAAHB4WrRonaSm&#10;puqqkmEYC/Qyz+2O2mJfDRUphp7rXUxM1Pfl5cFOuqxm5MiRctVVV+nKYVlWiWma9nE9oVLP+zVk&#10;yBC58847deVQ35ikvjFRlwAAAAAAAAAAAAAAAGhcA9RY6Cyrc7miZe7ceboK221Z1njTNF9XazsH&#10;MiHU3Y/o6GiZN6/aNyQjI+OQsjENdkKNz+dePnny+VJe/pCUlDwWHsHgJOnRo72ceOKJ+s0qvtSz&#10;zUhM9OYuXjxaAoEHq3yjouKPcsUVfaVnz576VQAAAAAAAAAAAAAAAPxCbWzdOq7QsiZWyX+UlT0s&#10;06cPl/79++jXqgiqEbrlSLEDNeecckrHXfY3/P5Hw98oLX1Evv/+VklOTnTerCcNfuXT0qUnyvLl&#10;x4fGsmUnyLp1SfL11z9KSkqKfsNhGEZATdlO5fD7Ax/NmPG/4KpVPeXzz/uFvmHPubk1XhcFAAAA&#10;AAAAAAAAAACAX6jNm4+Uzz8/oUqOJCfnB0lJSddvVOExTXOFXtuyly7d5Nm+Pa5KFmXJkv5SURGr&#10;X6k/DR6oCQRc6hePDo3o6ArZuHGDpKd3Erfbrd9wWJZVpKbPncpRXFw+c+bM/xXa3wgGo0LfsGe7&#10;BgAAAAAAAAAAAAAAQNNRVuaWYNAI50ji44vk3//eJt26dddvVPGNnvcobNbM/b+VK3eE8id7vhEV&#10;FRTLitav1J8GD9Ts64svVkh6eg9dVeFRI8dZhuWsWrXVHR9foDbA0i0AAAAAAAAAAAAAAAA0ZS5X&#10;QNq23SxffLFRunevMVCzUM9hJSWBjxYtWhm0D2NpaBEL1BiGJa1b58unn26Szp276m4ly7J2maaZ&#10;r8s9/PHxMWvWr1+glgRqAAAAAAAAAAAAAAAADgd2KGbr1q8lLs4rzZs3192wnZZl7XsoixQVlc+e&#10;Nu3zwuTkvAY/mCVigRo7WdSmzRZZsSKvxmSRYRhf6GUVajPemzfvq0AkNgMAAAAAAAAAAAAAAAAN&#10;LzHxJ/nPfzbKMcd0050qXGosd5ZV5OTm7nC3bv0/tWzigRo7SGOzT6gRyZMtW3ZLSkpKqLeXUsuy&#10;5ul1FX5/YO7MmbnFRx21Tn0jGOrFxpaGZgAAAAAAAAAAAAAAADQNbndZaLYzJG3bbpLly/Oka9ee&#10;od7eLMuKMk0zV5d7CzRrFvvfpUv/J0ceuTnUsCxDoqKcbEp9atBATX5+sbRr94kcddQHaiNmyIcf&#10;fi1paZ310yr8aixxltUst9NF3367Udq3/zj0rejo5VJYWMpxNQAAAAAAAAAAAAAAAE1ARYVllJWt&#10;DuU+Onb8UHbtWivz56+X1NRU/UYVK/VczY4dJe+9886qcjs7Yn+rQ4ePZPPmfP20/hh6rnfNmrnv&#10;tyy5VZchsbGeuFGjro0788xzdCcsaFlWc9M0C3VdRatW3tfKyirO16V9PZTRokXLVg888FC1jVXf&#10;maS+M1GXAAAAAAAAAAAAAAAAaFwt4uNjvoiKMprpOqRTp5TWTzzxrHi9Xt0JCViW9YRpmvfrel+p&#10;Pl/Mp4ZhxOhaPB5vfP/+J3rGj7+3Wg4mIyPjkLIxDRaoqUlWVtZE9QdN0OXe1qo/4Gi9rpXs7Gz7&#10;QqxqMSUCNQAAAAAAAAAAAAAAAL982dnZ1W4nsiyrRE2Xmab5gdM5uKysrMFqet8wjCrJHFtTCdQk&#10;q+kGp6oiW21Etl7XivrWADX91qmqmKa+tUavAQAAAAAAAAAAAAAA8AuUlZU1XE3pThVm3270srmf&#10;W45qor7jUpN9i5Iv1KiUp77zsl4DAAAAAAAAAAAAAAAAAAAAAAAAAAAAAAAAAAAAAAAAAAAAAAAA&#10;AAAAAAAAAAAAAAAAAAAAAAAAAAAAAAAAAAAAAAAAAAAAAAAAAAAAAAAAERat50YyoYWI+bXIwAqR&#10;Bct0EwAAAAAAAAAAAAAAAL86E24VMf8uMvANkQVlutkoovTcWIar0UnEuN8pAQAAAAAAAAAAAAAA&#10;8Otk3K1+dFJjRKhsRI0cqDH66kWyyIT2eg0AAAAAAAAAAAAAAIBflVBuJNlZh/MkjaaxT6ixU0V7&#10;EKgBAAAAAAAAAAAAAAD4dfpFZUgaO1AT0DMAAAAAAAAAAAAAAAB+vX5RGRJDzxE0YYD6z56nFnaa&#10;aKAabe2uMleNdSLWAjV/IDKpMNQFAAAAAAAAAAAAAADAYWhCa/XjfBHjZDXbJ9Rk2F3lRzXmqWHn&#10;SN4TmbQi1I2gCAZqJtyj/nM3qkVtjuXxq/GB2pTb1KbkOS0AAAAAAAAAAAAAAAA0fRNSRYyX1MIO&#10;0LhCrQPLFbEmiUyaqusGF4FAzQSP+s98rBa/derai493lY0d2/nVs85q+6Zpmst1GwAAAAAAAAAA&#10;AAAAAE3SBPtEmrfUwufUtderV4tvnn2210Nq+YFpmg1681GUnhvSCDXqHKaxFRUF3NnZ+WMMw8ie&#10;P3/+H3UbAAAAAAAAAAAAAAAATc4El4jxjFrUOUxj+89/CtK++mrXy4ZhrMjKykrX7QYRgUCNkaYX&#10;h+SHH4qj1RQfFRV1W7aiNqQ2R/0AAAAAAAAAAAAAAADgl6WFGsnO8tBs3FgSb1lWimEYy7Oysgbr&#10;dr2LQKDG+ov6ccjH7Awd2l6vQumkvmpDrnPKQ+KLiYmarmb7fxAAAAAAAAAAAAAAAAAiZlK++vG6&#10;s667xES3nHZaGzEMw867xKvxf1lZWZ7Qw0Pg8URd7vG47tBlFREI1ExaJ2IdL1LxlW7USmysIc2b&#10;L5Bzz22jOyF2qOZxtRmHEojxtWzpWVReHjxfrav8+5+zuQAAAAAAAAAAAAAAAKgt6zY17hUJBnWj&#10;VuLi8mT06KC43ZVRF8Mw7LzH752qbjyeqGHl5dZbXq/rBN0Ks3MkEQjU2CatiYl5Zs7pp28uGzKk&#10;rTRvHqP7VUVHG9K3b0u58840+cc/TpJ+/VySmZmpn4bZv/MNzrLWQmGaESN6dWvdOq7KaTlqE9LV&#10;Bv+g5hN1CwAAAAAAAAAAAAAAAA1iUkCNF9zul/3XXttBevZsrvvVJSXFhm42ev754+TBB7vIJ5+8&#10;rZ+EJRiGUeMJMwdih2ni42Mn33nnyYZuhWVnZ7+gvjmz2oOG0qxZswW///3vT+3Xr1+oLisLyo4d&#10;ZbJtW6n4fK7QsTz7Bm0++ugj+f777+WWW27RnbBPMjIyztHrgwmFaUaPPrX7I4+c6mrb9pHC/Pzi&#10;nqq/TodpcizLaqbq35mmmR36FwAAAAAAAAAAAAAAAGgovznqqKNmvfnmm4m6DmVIdu4sl8LCQChI&#10;Yw/7YJY9ysrK5LzzzpOZM2fqTliBZVn9TdNco+sDssM0zZrFTZ43b5x3+fKvZfz4zHd/+sl/sf3M&#10;DtOo6Vo1VkfohBqR0tLSXqmpqbqS0BE8ycmeUNIoJSW+xlNr7Pe/+eYbXVVSG3GsXh6MLz7enX39&#10;9b/tet55d7l++qmlbodOpklW06dqtDAMoyjUBAAAAAAAAAAAAAAAQEP7Tbdu3aoEReyDWOz8iJ0j&#10;sfMke4dpbG63W5KSkmTDhg26U0UPPR/MUJfL/eYHH7zmraioetOTDtNcoYbbriMZqGmemBgOFtWK&#10;/f6OHTt0VckwjCP18kBCYZoRI045ZsiQ2zwVFdHqe863zj777CT1jeVq2UqN6FATAAAAAAAAAAAA&#10;AAAAkZCsJOh1rdWUIzEMw6emyhNe9m+o1xsz9V//ejW2rKyttGy5XbdF5s+ff7dlWdeopX3DUUjE&#10;AjWxsbE7awrHHIj9fk0hHPVHbNbL/QmFaS6+uH+PK664NxSmad58p3z++XopLg4Ex40bN119o63a&#10;1Ij9/QAAAAAAAAAAAAAAAAjJ27JlS51vE6opR2JZVqGacp1qv0JhmlmzXoyNimovUVFBSUrKlzff&#10;XFF84omneg3DmKCGV78bEslAzerc3IP9/lXZ7+99TdQe6o9YrZc1cTVrFjvj9NNTjrn++ntjAwGX&#10;REdXSHLyj3LTTTOKrr/+xnL1u7SuIUwT0DMAAAAAAAAAAAAAAAAazoqvv/66TK9rpaysTPLy8qRj&#10;x466U8UaPdckwwnT/D7WslKloiJKYmLKZdGir2TVqh0Vt99+12n7hmksyyqPWKCmpKRk6apVq+oU&#10;Wlm5cqWkpKToKqxU/eKL9HpfrsRE7ycZGZ2Of++9YZ527TaGwjSWZUh29qeyc6crdsiQIfaRQbHO&#10;6w71vZ/UtMSpAAAAAAAAAAAAAAAA0IDW5OXlxRYW2ofL1M5+MiQ2Owyzv0DNgISE2E9mz74i9oQT&#10;YiQ2tlQMw5KkpDwZO3ZG2dixt8a4XK4qYRrFvn7p6YgFasrLy//yj3/8o2zbtm26c2DffPONrFix&#10;QgYNGqQ7Dsuy7ITS605VRShMM2BAx4F2mMblipIOHTZKp05r5YgjNsrdd88O3njjbaI2wq3f38MO&#10;04w1TZMTagAAAAAAAAAAAAAAABpegRrvvPHGG6VOeXDqXRk6dKiuHJZllajxl/1kPuwwTeaMGZfH&#10;DxjQUdzuMjnuuH9Ly5Y/SU7Op5bPd0T0aaed5tHvhhmGsUl9b1rEAjVKrvojXnjmmWf8ut6viooK&#10;+fOf/yzXXXed+Hw+3Q0pVL/4Y+oXz9P1HtXCNHu0b79J3nvv/6z27Tsbxx13nEu396hQv9Ma9b1M&#10;XQMAAAAAAAAAAAAAAKCB+f3+8TNnzizLzc3Vnf2bM2eOREdHVzuURbEzKA86yyqqhGn2sEM1HTos&#10;k7vu+qdxww03R+v23gqCweBYexHJQI2UlpY++J///Gf9H/7wB39JSYnuVrVjxw71i98lycnJ+25E&#10;kRrfWJb1hFOGueLjY6b379/+5H3DNLb8/GL505+WGGPH3mro1t52qxHaCAAAAAAAAAAAAAAAAERM&#10;gcvlGnXbbbcVLVu2TLeq++ijj+TVV1+VW265RXfCCi3LGmmapn3azd4GxMa6Zr///rAqYZo9/vSn&#10;JXL88SdKWlqa7jjUt8rVWKy+l2PXNYVMGporISHhRa/Xe+kll1zi69mzp3Ts2FHsxJF939X06dND&#10;R/QMGzZMvx5iX5o1Wf3i49UvvvcxPaEwzcCBnQZ++OGlCfuGaWzXXz9Dtm8/UsaNu1V3HMFg0B8V&#10;FfVhRkbGcN0CAAAAAAAAAAAAAABAZPX2er1zTNP0nXTSSZ7u3btLWVlZKEOyYMEC2blzpzzwwAOS&#10;lJSkXw+dSrPLsqwz1L9Z4bTCQmGaqVMv9A4d2l23Kq1bVyC9er0qb7zx5t7fC1Hfsw9l6aO+GToy&#10;pzECNXtkeDyeC2NjY39XVFTUKS4u7uvk5OTVI0aMsE499dTe6hftbBjGejVmBYPBD9QvnK3/3R4H&#10;DdOsWrVVTj31LXnrrb/ve3WUzU4qdVHf3ff6KAAAAAAAAAAAAAAAAEROCzWubtGixeCSkpL+UVFR&#10;ZV6vd9Epp5yy+6abbmrlcrn6qed2MGSxGnPUmGLu52Sa/YVpbMOGTZf4+N5y1VUjdSesWI03MzIy&#10;wrccNWag5mdJSIidmpaWeOHChaO8Ho9Ld6v63e/+Lmlpv5WhQy/WnTA7TPNntbm/1zUAAAAAAAAA&#10;AAAAAACapvTYWNe/DxSmWbJko5xzzrvy9tv/ELfbrbth9ok3R+0d0ql+rEsTkJjoedUO02Rljdxv&#10;mCYzM1e++WanXHDBhbpTSW1CuZoecyoAAAAAAAAAAAAAAAA0Uek+n3vxgcI0tptvniOjR99QU5jG&#10;vurp4X1PvGlygRo7TNO5c8sRdphGbYjuVhUIBGX8+Hly3XU3SXR0tO46LMvapaa71EYUOh0AAAAA&#10;AAAAAAAAAAA0QaEwzeTJ57c4UJhm2rRVsmtXlAwePFh3KlmWZd9y9JwuwxryyqceavzGWdaPhITY&#10;3+45mWZ/YRrbSy8tlzfeWC9PPfW87lRSm/C9mrqaphlwOgAAAAAAAAAAAAAAAGhA9vVDQ9XwhKr6&#10;4fL53E8eLEzj9weka9eX5Pbb/yC9e/fW3bACy7LGmKY5TddhDRWoGRAb65p99tldKmJiqp4Q83O0&#10;ahUX89hjv409UJimoMAvaWkvyiOPPC2pqam669Cn0wxTG5HpdAAAAAAAAAAAAAAAANCAXPHxMdPb&#10;tWtm9unT1tK9enH55cf6zj67q65q9uCDCyU7u1QeeOAh3alkGMbKgQMHHqvLKhoiUBMK0xzsbqqG&#10;cvfd8+Wrrzxy55336Y7DsqygmpaapnmS0wEAAAAAAAAAAAAAAEADCoVpunVrffrBbiNqCHl5hXLM&#10;MS/L88+/Iu3atdNdh2VZu9V0lmmaOU6nqig915cejRmmyc3dIa+99qWMGnWD7lQyDKNETWOdCgAA&#10;AAAAAAAAAAAAAA0pISF2amOFaWz3358tZ5xxVrUwTTAYDKgpZ39hGlt9BmrS1R+/sLHCNLb77lsg&#10;559/oSQmJupOmF+NT9RGrHBKAAAAAAAAAAAAAAAANJTERM+raWmJ5zZWmGbVqq0yffo3cvnlV+pO&#10;JcMwytV0s1PVrL4CNXaYZvHkyee3qGuYJj9fJDvbPmZHNw5RTs4GWbhwo1x66eW6U8m+7kmNW3UJ&#10;AAAAAAAAAAAAAACABmKHaTp3bjmirmGaQEBkxQpn2Ouf4+ab58iVV44Un8+nO2ElhmFMMU0zV9c1&#10;qo9ATXpcXMyiQwnTvPeeyFFHiVxwgUinTiJPPaUfHILx4+fJ1VdfK253tf8RRWo8ozbiZ0Z2AAAA&#10;AAAAAAAAAAAAcCAeT8wLKSktLzuUME3//iKnnCJy6qkiXbuKbNyoH9ZRZmaufPddoZx77nm6U0WF&#10;ZVn36fV+/dxATbrH41r8wgtn1TlMYxs/XqS4WKSgQKS0VOSBB5x1XU2d+l8pKoqRwYMH604ltQll&#10;anrMqQAAAAAAAAAAAAAAANAQ7DBNu3a+kdnZI+Pres3TBx+IfPutSGGhyO7dIj/8IHLjjfphHQQC&#10;wdDpNGPG3CzR0dG6G6a+Lg+apnnQdMrPCdR0ssM0jzxyerORI4+r83fWrKkenomJca5/qgu/PyB3&#10;3z1fbcQtulOF2mK5S22EvSEAAAAAAAAAAAAAAABoAHFxMU8lJ8ddk5MzKq6uYRrbyy+L7NqlC8U+&#10;seazz3RRBy+9tFxatmwr/e3jbvZhWdZuNZ7T5QEdaqAmuVmz2Bw7THPbbf0P6Rvp6SKxsbrQ7M3I&#10;yNBFLT355GL1rZ7Ss2dP3amkNiFfTVOcCgAAAAAAAAAAAAAAAPWtWTP33W3axI1ZvPhab3KyT3fr&#10;5rjjRBITdaFERYn07auLWioo8MtDD+XIddfdpDuV7DCNmsabpul3Ogd2KGEYO0yzfOLEjLaHGqbZ&#10;Y9Ikkfh4kebNnfkm9fe0aKEf1kJeXqE8++xSGTXqBt2pwj6VZqzaiIBTAgAAAAAAAAAAAAAAoD7Z&#10;YZrERO+EnxOmsd1/v0irVk6GpGVLkaQk59SaunjwwRw58cSTJTU1VXcqRUVFrTNNc5ouD8rQc20l&#10;JyS4P580yTzy54Zp9li1yhn2iTW9e+tmLY0a9S8pKUmR668fqzsOy7KCalqqNuIkpwMAAAAAAAAA&#10;AAAAAID65HJFjW/fPuGhnxum2aOwUCQ721nbNxz56vDJ3Nwd0q/fZHnjjTclce+jbhyFlmWdaZpm&#10;jq4Pqi6BmuS4uJglkyZlJN9xx8n7XNYUeStW5MnvfjdNJk+eqjaw2g4Wq404WW3ECl0DAAAAAAAA&#10;AAAAAACgnthhmuTk+Imff359Qn2EaX6uCy98T1q1Ol5GjLhSd8IClmXNMU3zLF3XSm1PmQmFaW67&#10;rX/b2oRp7LDLsce+Jh98sEZ36t/zzy+XCy64uFqYxjAM+66rjwnTAAAAAAAAAAAAAAAA1D87TOPz&#10;uR+uTZjG7w/I7bfPlV69XtWd+rdx4y6ZN+87ueSS4bpTybKscjXd7FS1V5tAja9lS8+sUaP6HPnQ&#10;Q6e5da9GgUBQ/vjHhXLaaX+T4uIYKSiwsy0No7zcksTEVrqqpDbCHrfqEgAAAAAAAAAAAAAAAPXE&#10;44ka1rx57EOLF4/2HCxMs+dAloULi+Snn0p1t/7ZeZWEhHhxu6vFWvyGYUwxTTNX17V2sECNHaZZ&#10;NGJEr27PPXdmjO7VaM2afOnf//9kzpxCefXVv0p6ehf9JOJeVxuRp9cAAAAAAAAAAAAAAACoB3aY&#10;Jj4+dnJOzihvenpr3a3ODrhMmLBAfve7aTJixFi5/fa79ZOIc1mWdZ9e18mBAjWhMM3115/W/Y9/&#10;vPSAYZrnn/9cTjrpTTn11AvloYcel6SkJP0k8tRGbNdLAAAAAAAAAAAAAAAA1IM9YZo5c/7oTUvb&#10;fy7EPpDFzpDMn18sL774mgwcOFA/aRQu0zQL9LpO9heo8cXHu7Ovu+70LmefPd61fXvNqaJ16wrk&#10;1FPfkjff/EFeeuk1Offcc/UTAAAAAAAAAAAAAAAAHCaGejzu12fOfNG7e/dvpKIiWrerev75ZaEw&#10;zSmnNP6BLD9XTYEaHaYZ0O3cc2/1BgIuad16m35UafLkFdKv32Tp0WOQPPHEM5KcnKyfOILBYIVe&#10;AgAAAAAAAAAAAAAAoGka2qKFZ/Ls2S/5iotTJCFht7hcAf3IsXHjrtCBLH/96zp9IMt5+kkVlp6b&#10;hH0DNS61CR9feunxx1xyyd1xgUBMaBOaN9+pH4vk5xfLWWe9I48//l956qnnZdiw4RIdXS15VLxr&#10;186Neg0AAAAAAAAAAAAAAICmZ4DXGzM1M/NFX2npURIdHZTk5B/1I4d9IEufPm+EDmSxcyT7Hsii&#10;lFqWVVBaWurXdZOwd6DGlZjo/eTUU4868aab7vCUlrpF/UHSps1W/Vjk3XdXS/fur6g/vl/onquO&#10;HTvqJ2H2JvykxrDVq1d9rnsAAAAAAAAAAAAAAABoWgYkJMRmzpp1b2x5eSepqIgSyxJp3To/9NA+&#10;kOXCC98LHcjyxBPP7u9AliI1Pnr22WcHNrWbjsKBGjtMM2BAx4HvvTfMY59MI2KEkkVt2myRggK/&#10;XHbZh3LXXZ/JQw89IVddNXK/m6BGZ9M0Pwl1AAAAAAAAAAAAAAAA0NScaIdpZsy4PL5LlyNDQRpb&#10;fHyRxMSUyyeffBs6kKVZs16hA1lSUlKcFzTLssrVlK/m4RkZGZcsXbp0l/Ok6dj7hJqjFi36wXrg&#10;gfmB8vJ14vMVSosWBbJ48RdqE15Wj7vIK6/8VdLS0py3Nb0Ju9Q8wt4E0zQLnCcAAAAAAAAAAAAA&#10;AABoajp0SEgrL6+Injgxuyg7e6l4vYWhHMkRR/xPrrzyI7n55gUyadKjMnLk6JoOZClWY65lWV2a&#10;8oEs4UDNjh0l3bZvL+733HNLnz7jjPFbLrro8l2TJk2sGDVqlnX33RPl+uvHitvt1m+HFaphb8LR&#10;ahM+cFoAAAAAAAAAAAAAAABoqn74Yfebfn+g5bx5a28YN+6drFNOudD/2GN3Fffv/7AUF3eUF198&#10;Xbp3767fdliWVaYm+0CWq0zTPKupH8iy9wk1tlVFReV379pVlrx+/c4hRUXtZ73xxv8V9O7de6d6&#10;FnBeCQmoDditxki9Cc4FWQAAAAAAAAAAAAAAADgc+NWYmp9ffJrfH+iwfHnxH8eMuf3rceNu9Xu9&#10;3t3OK2FFaszTB7K867Satn0DNXvLmTlz5pAzzzwzUf3BZ6v6NTX/pGY7UZSjRvfDZRMAAAAAAAAA&#10;AAAAAACwX/nr1q17/L777utuWVYHNcar8bnql6phh2luPtwOZDlQoCZM/cE5GRkZY9Vsh2vS1Fot&#10;zY36MQAAAAAAAAAAAAAAAH4F7NCMGq+r0c+yrGQ12mdkZPxVPz5s1CpQsze1Iev0st4UFpbJGWe8&#10;Le++u1p3AAAAAAAAAAAAAAAA8EtmmmaBPXRZb+z8yMknT9FV46hzoKa+7QnT5OaWyT/+8Y3uAgAA&#10;AAAAAAAAAAAA4NfGDtOMGzdXvv56u6xZ03g3SDV6oGbatFUSFdVGJk78o8ya9T/dBQAAAAAAAAAA&#10;AAAAwK/NLbfMlkmTHpW+fftKZmau7kZeowdqPv88T3r37icdO3aUhIR4WbEiTz8BAAAAAAAAAAAA&#10;AADAr0VeXmHopqO0tDT5zW9OlPnzf9BPIq/RAzWffbY5tBG23r2Pk7lz14bWAAAAAAAAAAAAAAAA&#10;+PVYsmSjdOvWNbTu3bu3LFjwvQQCwVAdaY0aqPH7A/K//22R1NTUUN279/Eye/aG0BoAAAAAAAAA&#10;AAAAAAC/Hl988aOkpnYLrZOTk6VFi2ayfPnmUB1pjRqosa93SklpJ16vN1Tb91999lnjpYsAAAAA&#10;AAAAAAAAAADQOJYu3SLduh2jK5E+fY6X7Ox1uoqsRg3U2Ef1dOniJItsiYmJ0rbtEaE+AAAAAAAA&#10;AAAAAAAAfj2WLt0gaWlpuhI57rjfNNpNR40aqFm2bEuVQI3NThfNnbtWVwAAAAAAAAAAAAAAADjc&#10;5ebuELfbLUlJSbpTedOR3x/Qnchp1ECNfc9V9+7ddeWw00Vz5qyv0CUAAAAAAAAAAAAAAAAOc3aG&#10;pEePdF05fD6fdO7cPtgYNx01WqCmoMAvGzbskJSUFN1x9O7dO/jll5uksLBMdwAAAAAAAAAAAAAA&#10;AHA4W7Jksxx99DG6qtS7d7/g7Nm5ET+iptECNXayKC0tRaKjo3XH4fV6dycmJmzOyWmcO7AAAAAA&#10;AAAAAAAAAAAQWUuX5klaWpquKnXtmv7dxx9/W6zLiGnUQE16ek9dVeGpqIiaPn/+2shfgAUAAAAA&#10;AAAAAAAAAICICgSCsnLlJunevbvuOCzLCp5wwglzvv12uyfSNx01WqDms8/ypEuXqndfaf68vG3T&#10;Z87MjXi6CAAAAAAAAAAAAAAAAJG1atVWadWqpfh8Pt1xGIaxy+v1zktIcK+O9E1HjXhCzaYaj+qx&#10;LOsLNS2x00UFBX6nCQAAAAAAAAAAAAAAgMOSfctRTRkSxaXG8p07S6fPmPG/cqcVGY0SqMnPL5ai&#10;olLp2LGj7jgsy7L/+Cw1/M2axf47O3tdqA8AAAAAAAAAAAAAAIDD05dfbpW0tJ66qso0zY2BQHD2&#10;jBnfluhWRDRKoMY+hqdbty66qmQYRpGaltjrggL/x7NnfxfRdBEAAAAAAAAAAAAAAAAia+HCH/Z3&#10;Qs2/9bz8hx92eewDXCLF0HO9i4uLWTRo0NEn9e6drDuVsrK+lyOO+I3ceOM43QkLWJaVZJpmgVq/&#10;nJAQO3L8+P5u51FV06d/I337DparrrpKdxzq309S/36iLgEAAAAAAAAAAAAAANC4jo2Li/n8zjtP&#10;rpYBCQSC8vjji+Tjjz8Rr9eruyFlwWDw8dNOO+0Btc7weFyThwzp2qlHjzbO070UFPhlypRV8uGH&#10;n+hOpYyMjEPKxjTKCTWbNxdLWlo3XVWyLGuLDtPY8oqLy6MKC8t0CQAAAAAAAAAAAAAAgMPJ1q1F&#10;kpTUct8wja3QMIxlei1+f+Cb777bUaHLBtdgJ9S0bOn559NPDx6akXG+FBfH665Ix47rpV27B+SN&#10;N95UG5Kkuw61Ee8PHDjwIl2q5/Eznn76jDNPP/0M+emnRN0VadNmi4wfP1l9Z5AMHjxYdx2cUAMA&#10;AAAAAAAAAAAAAPCL0ql167iV69dP9K1bl6JbIh5PiXz00duSlWXI+PF3625YqWVZ7U3TzNd1etu2&#10;vs/Xr7/X9913XSQYdCIvLldAYmI+l1NOeUv+9rd/hnp7+8WeULN+fSfZti0pNLZvbyXffRclbre7&#10;WphGbUJJMBhcqMuQbduKPpo5838lmze3C3/DHlu3HqHfAAAAAAAAAAAAAAAAQFOwdWubKvmPvLy2&#10;smzZFklNrX7LkVK0V5jGtmbnztLgd99Zkp/fOvyNLVuOkIoKj36l/kT8yqfvvlshPXqk66qSYRj2&#10;3U45ThWWOWfO2mB0dFCXAAAAAAAAAAAAAAAAaOqioixJTs6TFSu2SPfu3XW3kmVZX+plWHy8e96X&#10;X25UK8tpKIZRua5PEQ3UxMcXyaef5srRR9e4EQlqWuVUYetKS8v90dFfSXR0xK7BAgAAAAAAAAAA&#10;AAAAQAMyjKB4vRtk7dptkpJSeQ2UVqpGprOsZN90NH36p8Vut31mS8OKWKDG5aqQNm22yNKleZKW&#10;Vv2EGiXXNE2/XofFxETPXbRokURiMwAAAAAAAAAAAAAAANDwXK6AfPXVN5KWliLR0dG6G1aixgpn&#10;WcXc2bPXGp07f9fgB7NELFATDBqSlLRNVq7cVONRPYZhLNDLKrZvL/lg1qzcImczuPoJAAAAAAAA&#10;AAAAAACgKXOue9osK1bkSXp6T92tZFlWvJqWO1UVGw1DCvLz14QPZrGshom+NHigplu31XLUUeuk&#10;a9dv5Ouv10urVi3F5/Pppw61EbvV+EyX+8qeO3dtdOvW+dKp09rQt9q3/0E/AgAAAAAAAAAAAAAA&#10;QFNw5JGbQ7mPjh3t7Mcm+fTTTdKlS/VbjgzD2G6aZoEuq1DP5s6du1a6d/8q9C07SxIdbR9oU78M&#10;Pde7Fi1i/9GlS6tzjj46MaBb8sMPuz1xcZ1c998/SXfCCi3L6q82Y5Wuq2jZ0rv25JM7tPH53JZd&#10;q82JXrr0R++ll14vgwYNCr2zh/rOJPWdiboEAAAAAAAAAAAAAABA4+oUGxv97QUXdCvVdciMGWt9&#10;L7zwsnTs2FF3HJZlfWya5rm63Nf57do1e/uUUzqG73wqKbG8X365Pfr//m+a7lTKyMg4pGxMgwVq&#10;lFQ1BjhLxyWXXHL+8OHDz0tMTNSdsFL1B3j0uia99Qi75557Xhk0aJB733u0CNQAAAAAAAAAAAAA&#10;AAD84gxVo8qVRk888cTkfv366SrMb1nWvaZpPqvrfbnUGK7nkPPOO+93Q4YMuaBr167Vsie/xEBN&#10;NVlZWTcYhvFntXQuslLUJkSr3lL1B5i6VSvZ2dnT1b89Q/3bcOJIcave/WpT/6RrAAAAAAAAAAAA&#10;AAAA/AJlZ2f/pKZwMMZmWZZbTQNN01zidA4uKysr3TCMFWpZ7nTCXBkZGV69rpOIBmps6o/opJd7&#10;y1Mb4dfrWlHfsVNFyU5VxUb1rfA1UwAAAAAAAAAAAAAAAPjlycrKaqEme+zNb5pmnl7XmvqWnSHZ&#10;94SaQvWtfL0GAAAAAAAAAAAAAAAAAAAAAAAAAAAAAAAAAAAAAAAAAAAAAAAAAAAAAAAAAAAAAAAA&#10;AAAAAAAAAAAAAAAAAAAAAAC/EhOuVqOTLgAAAAAAAAAAAAAAAPCrZOdH7BxJ44vScyOZMEDEmKzG&#10;S7oBAAAAAAAAAAAAAACAXyXjNSdHMuFE3Wg0jRyoMYboxW/VZvj0GgAAAAAAAAAAAAAAAL8qodxI&#10;hrM2znPmxtPIgRpJ1bNLjfbOEgAAAAAAAAAAAAAAAL8yndSw8yM2e92oGjtQ01rPtmQ9AwAAAAAA&#10;AAAAAAAA4NflF5UhaaRAzYQWaqSrRdCpQ9TGTOCUGgAAAAAAAAAAAAAAgF+VCZ1EjCN0YQuqXqoa&#10;9jVQjcLQcwRMsJNE56v/5DA123de7TmmZ1+5akwTsd4RmbTKaQEAAAAAAAAAAAAAAODwMWGAiHGR&#10;WgxVY38HsPjVyBSx3lPzuyKT7DoiIhSomZCh/lNvqUWtT6AxDKlo29b7+ubNxTepDQnoNgAAAAAA&#10;AAAAAAAAAJos+9QZ40m1uMGpaycuLnrdUUfFX/n11+MX6laDikCgZkIP9Z/5Ui32dyLNAY0Y0bFi&#10;9OjOcy3LGmGaZr5uAwAAAAAAAAAAAAAAoMmZ+Hf1Y7izrhuvN1reeeeELQkJMXeYpjlVtxtElJ4b&#10;kHG9+nFIYRrbrFlbog3DGKjGV1lZWb/RbQAAAAAAAAAAAAAAADQpE5LVD/uKp0NSUlIhCxduP8Iw&#10;jJezs7NfzMrKOuQ8ysFEIFBjLdKLQ5KWliCWZXnUso0a89VmdAo9OHS99QwAAAAAAAAAAAAAAICI&#10;mZSnfuQ660Nj50iUeDWuioqKesUufoYWatSYQ4lAoEbe1aPO4uLK5OqrK39vy7K8anrRqerO44ka&#10;ZhjGcrX8uaEcAAAAAAAAAAAAAAAA1Jk1Tv3Id9Z1c955R0hqqk9XEmdZ1rCsrKxDPVjF17KlZ0FC&#10;Quxjuq4iAoGaSQGRiReLfPWiy7UrqJsHZN95NXhwG/H57Ouu7HCSIyoqymUYxslqMzJ0q9bsME18&#10;fOxkr9dVoVth6nvnq2GnjgAAAAAAAAAAAAAAANBgJs0VsY6Ljl67y1XLC5vsEM2AARslJmae7oTZ&#10;Nx696izrxA7TLEpKiu/hchnRuheSlZWVrMZgQ9cNzuv1/v2WW24Znpo6QJYt2yGbNpXIzp3lUlgY&#10;CD1PTvZIYqJbundvJv36JYrbHSVTpkwJPbv66qtD815eyMjIsBNLtTU0MdH75qJFo+JOOeWvhfn5&#10;xT1Vb539YP78+XdHRUU9ZlmWqWTbPQAAAAAAAAAAAAAAADSYTs2aNfvPO+9Mb5aTky+5uYWhDEle&#10;nj/00OdzhTIk7dp5ZcCA1qE5Ly9Pbr31Vpk2bVronb34Lctqa5pmga4PxpeQEPvp1Vf37tGnT9uY&#10;8eMz3/3pJ//F9gM7TGPffKS+tzVigRqfz/ftU0891SUtLU13Dm7BggV24EUmTZqkOw71iy9WG3GS&#10;Lg9maIsWnslz5jznS00tli5d7gsHauwwjdqICWoE1TfPJlADAAAAAAAAAAAAAADQ4M7u3bv3/z37&#10;7LMtdV0rZ555prz//vv2oS66E/KTZVlnmaa5RNcH4ouPd2ePHn1mj5tvHhr76afvyZ5AzV5hmiPV&#10;/J8IXPnk8Pv9HRVd1Y79/oYNG3RVSf3i3fXyYIZ6vTFTP/roeV9RUVdxuZzTcGzZ2dnXREVFPaC+&#10;Ze9yudMFAAAAAAAAAAAAAABAA0tPte9xqqP95EjcavR2lgcUCtNceeWgnhdddEtsaWmsblc5maat&#10;mkOH00QsUFNRURHjdtt/Q+3Z75eVlemqkvoDavOhwXaYZtasF2MtK1V9q0xcrgIpKiqPee65585Q&#10;33hBvRPnvAoAAAAAAAAAAAAAAIAI8cTGxtb5VqX95Ehcanic5X65fD73vIsv7t/jssvGuy3LkDZt&#10;tsiPP+4OxsR4KtTzZTpME87RRCxQExcXt7Gm02YO5Pvvvw+li2qQq+f9GZCQEPvurFl/iTWMo0ON&#10;5OQt8vDDnwY6dDhyVc+ePZ/RJ9MAAAAAAAAAAAAAAAAgstb873//K9TrWqspR2JZVrGaVjlVjVyJ&#10;id5PLrzwhF6jR/8htqIiWgzDUuNHeeSRhWUPPvj4ceod+4SaKhmaiAVqlP/Yf1hd2AGclJQUXVVS&#10;f8SB7r0a4PO5Z86YcXm819tObZwhUVFBNb6XP/95WfCBBx4+Zt8wjdrcaDWtcyoAAAAAAAAAAAAA&#10;AAA0oFVr166t0wk1O3bsCJ1Q07x5c90Js0+nWeEsq3H5fLEfDBjQceCf/nRRbDDoxGSaN98pDz44&#10;v7R//5P9Xbt2TTEMIyb0QLEsq0RNX0UsUFNUVPS+sluXB1VRUSGZmZnSr18/3QnbpX75+Xq9rwHx&#10;8TEzZs4c4VObIcce+x+1maUSHV0h99//Xtk555wb1b59+yrH/NhJJbUxU03TJFADAAAAAAAAAAAA&#10;AADQ8NYUFhaWrly5UpcH969//Uv69u2rq0qGYWwzTTNfl3tzxcfHTD/11I6nvvfeME9SUoF06rRW&#10;P1orU6asjLnhhpvi9w7T2FRdYVnWHZE8oWbq999/v3nx4sW6PLB33nkndDpN7969dScUfgmq8Z3a&#10;iGm6tbdQmCYz84oEO0xjc7vLpE+fLyQ2dpbMmrXOfdllV9r3ZlWhNiKgvnmfLgEAAAAAAAAAAAAA&#10;ANDA/H7/9Y8++miRfeDKwdin07z77rsyatQo3QkrtCyrWlMJhWm6dWt9+ocfXprgcjnxmA4dNkrf&#10;vsvlj398K3jRRZdYrVq1qhKmUezv/dk0zbxIBmoCRUVFI5544ondmzZt0q2affHFF6GNuOmmm3Qn&#10;zK/Glc6yimphmj1iYsrl1ls/kCuvvEZ8Pp/uhu1S42G1EQVOCQAAAAAAAAAAAAAAgAj4oLCwcNlz&#10;zz1XfqBQTUlJiTz22GMydOhQSU5O1t2QUjWyTdOc65Rh4TBNVtZI754wzR7Ll6+SxYs3RQ0bdmm0&#10;boVZllWupsfsdSQDNbblRUVFl15//fUF8+bNq7Yb9gZNmTJFnn76aXn00UclKSkp1Fe/cFBNdujl&#10;IrURq0LNSj1iY12zp0y5oFqYxvbJJ9/Kxo1+GTLkbN2ppL67W43ndAkAAAAAAAAAAAAAAIAI2bVr&#10;17nZ2dlzx4wZU2yfQrOv3NxcGT16tKSmpspll12muyH2STKz1bhU12EJCbFT94RpfD637lYaP36e&#10;jBx5nbjd1Z7ZuZS7TNMstAvD/tEIOiUkJLxXVlZ2TLdu3fzqD49bvXp18fr16xN69epl3XXXXYUt&#10;WrTwqPdK1PCqsVJtwsXql15n/+O9pMfHuz+bMuX8lkOHdtetSoFAULp2fUnGjLlT+vXrp7thBeqb&#10;Y9Q3a7o+CgAAAAAAAAAAAAAAABEQFxd3d3l5+YSkpKSyXr16xZSWlgZXrlzpioqKir311luL+/fv&#10;r9+UgGVZbsMwfp+RkfG07oXFx7tf7Nat1dX7C9NMmbJCnn76a3n++Vd0p5L67vdq6mqaZsCuGytQ&#10;s4d9B9MANXqosVyNJVlZWS41n6h7a9TI2ZP+2Ue61xuTM2XKeS0uuaRHtWN4bM88s0T++c9t8uij&#10;T+lOJbW5KwcOHHisLgEAAAAAAAAAAAAAANC40tXIUMOvRrYa67KysuyenSOx8yR2hsTOklTj8cS8&#10;kJ7e6oqFC69pVlOYxu8PyFFHPScTJz4m3btXO7Rlp2VZw9W3M3Xd6IGaQ3XQME1BgV+OPvoFeeqp&#10;5yUlJUV3HWoTdqlpiNqIHKcDAAAAAAAAAAAAAACApuhgYRrbhAkLZPFiS+6/f6LuhFVYlrXMNM2T&#10;dB0Speem5KBhGtuECZ/Kqadm1BSmKVfTIsI0AAAAAAAAAAAAAAAATZsdpklOjrtmzpwr9xumycsr&#10;lGefXSqjRt2gO5UsyypW01inqtTUAjW1CtPk5u6Qt95aKVdeeY3uVDIMo0xNNzsVAAAAAAAAAAAA&#10;AAAAmqI9YZrFi6/1tm4dp7vV3X33fDn33PMkOTlZdxzBYNBvGMYM0zRX6FZYg135FB8f87jH4/qd&#10;LutFSUmg8+TJ58UfKExjO+usd6RjxwFy6aWX647DsqwStRFTMjIyqiWLAAAAAAAAAAAAAAAA0CDS&#10;mzePnexyRXl0/bMFApa3ZcvYjnaYJjnZp7vVLV++Wc488x8yZcpU8fmqvVdoWVYX0zTzdB3WIIGa&#10;PXdTPfPM4Ga6VS/sNFGPHm10VbPs7HVy1VWZ8vrr/ydud7WjfHapjThKbUSBrgEAAAAAAAAAAAAA&#10;ANBwQrcRPfXU71p265ZUrzcp9e6dLC1aHDijc+qpb8mJJ14gQ4acrTthRZZlPWua5u91XUW9B2r2&#10;hGkWLrxmv3dTNZRAICh9+rwhF1wwSk477TTdDStU48GMjIwnnBIAAAAAAAAAAAAAAAANKBSmmTLl&#10;vBYHu42oIbz77mq5994l8sorkyU6uup/3rKsn9TU0TRNO09STb0mfxozTGObOvW/agOa1xSmsTdi&#10;txrP6RIAAAAAAAAAAAAAAAANp1HDNPahLHfdlSVjxtxSLUyj7FLjrv2FaWz1FqixwzQdOyZc3Vhh&#10;msLCMrn77vly3XU36U4VO9UYrzbC75QAAAAAAAAAAAAAAABoIOkej2vxyy+f3ShhGtszzyyR5OSj&#10;pG/fvrpTybKs7Wqa4lQ1q5dAjR2mSU6Ou2bBgmvi6xKmKSgQuekmkeOOExk1SiQ/Xz84BE8+uVj6&#10;9DleunfvrjuVDMPYYJrmNF0CAAAAAAAAAAAAAACgYYTCNI88cnqzK6/sVacwzdy5IqbpjE8+0c1D&#10;UFDgl8ce+0zGjLlZdyrZNxypaaxpmgGnUzNDz4csPj7mj0lJcXcsXnytNznZp7u1c955IrNni/j9&#10;Ii6XyNFHi6xZox/WwcaNu+SYY16WV1/9qyQnJ+uuQ2/EWWojcpwOAAAAAAAAAAAAAAAAGkCy1xuz&#10;6uGHT2t5223963TIy8aNIunpIkVFTh0XJ/LXv4oMG+bUdXHjjZmyeXOS3Hrr7brjsCwrqKalpmme&#10;5HT272edUONyRY0/1DBNYaGTLLLDNLZAQNQfI7J8uVPXhX3V0/nnX1gtTBMMBu00UQ5hGgAAAAAA&#10;AAAAAAAAgAaVnJDg/vxQwjS2F18UKS/XhVJcLPKHP+iiDtasyZe///0rGTlytO5UMgyjRE1jnerA&#10;DjlQY4dpkpPjJx5KmMZmX/dkn0qztyj129j9uli+fLPMnr1OLr30ct2ppDbC3urq5/cAAAAAAAAA&#10;AAAAAACgviTHxcUseeCBgUmHEqaxffmlSEWFLrTSUr2og/Hj58nw4ZdL8+bNdcdhGIZ95Msnpmmu&#10;cDoHdkh/xJ4wzeefX59wKGEaW/v2Iv37i7jdTm2HaeLjRX77W6eurZtvniMjR14rXq9Xd8L8ajOm&#10;qI3I1TUAAAAAAAAAAAAAAADqVyhMM2lSRvIdd5wcq3t1dtVVIgkJulCaNbOvbtJFLc2du1a++uon&#10;ueCCC3WnkmVZ9rhVlwdV50BNfYRp9nj9dZHBg0XatRM5/XSRefP0g1p6993VsmOH/Q31keoCaiPu&#10;02sAAAAAAAAAAAAAAADUr3oJ09iGDxd58kmRrl2d8eCDInfdpR/WQiAQDJ1OM2rUGHHvOd2lUpFl&#10;WU+Zppmn64My9FwrdpimefPYh1atuvGQrnmqT35/QLp3f0Vuuuke6du3r+6GFanxx4yMjCecEgAA&#10;AAAAAAAAAAAAAPUoFKa5666T206YkFEtwRJpr7/+b/nLX3Ll2Wdf1J0qdlqW1d40zUJdH1StT6jx&#10;eKKu8vncD+fkjKpVmOaDD9bIunUFuqp/zz+/TNq161xTmMY+omeXGs/pEgAAAAAAAAAAAAAAAPXH&#10;5/PFfjpqVJ8jaxOm2bhxl0yZskJX9a+wsEzuvz9bxoy5RXeqKLQs6466hGlstQrUeDxRw+LjY19a&#10;vHi0Jz29te7WLD+/WC688D254IJpkp29Tnfr38qV22XAAFNXVdgbMF5thN8pAQAAAAAAAAAAAAAA&#10;UE98LVt6Fo0c2bvTc8+dGaN7+zV58grp1etVeeCBhbpT/+ysSkxMrKSlpelOJcuytqlpilPVXm0C&#10;NUPj4mL/ap9Mc7AwzSeffCvHHvuaxMZ2k8GDT9PdyDIM43vTNKfpEgAAAAAAAAAAAAAAAPXD16xZ&#10;7MIRI3p1O1iYZs+BLI8//h8ZP/4e3Y04+1CWsaZpBpyy9g4WqBnaooVn8qJFo+IOFKaxj8658sqP&#10;ZezYLPnDHx6WG24YK9HR0fppZAWDwff1EgAAAAAAAAAAAAAAAPXDFx/vzr788mO7HCxMYx/Icswx&#10;L0t8fA958cXXJTU1VT+JOJ9pmpl6XScHCtSEwjRz5/7JFxvbT7eqs6916t79FSku7iCvvvpXte6u&#10;nwAAAAAAAAAAAAAAAOAwEArTXHfdgG6jRz8QX15ec55mz4EsN944XyZOfExGj76+0Q5k+bn2F6jR&#10;YZonfYWFPcTjKdHtSn5/QG65ZbYMH/6x3HrrfTJu3K3i9Xr1UwAAAAAAAAAAAAAAABwGwmGaSy65&#10;O87v90hMTLl+VKnyQJb28sork5v8gSw1BWoyvN6YqXaYprj4mFCjdev80LzHkiUb5dhjX5PcXJ+8&#10;8cab0rdvX/3EYVlWUKnz/VMAAAAAAAAAAAAAAAD4xXA1axY7Y8SIfsfYYZrS0lhJStqmHznsA1lu&#10;v31u6ECWcePuVuO2ageyWJZVHAwGK3TZJOwbqBmQkBD7SWbmw7F2mCYYjJKEhN3hZFEgEJQHHvhU&#10;zjnnXRkxYqzcddd94vP5Qs/2UmwYxupVq/4zV9cAAAAAAAAAAAAAAABoWlyJid5PzjyzR7+rrvqD&#10;p7TULdHRFdKmzRb9WGTFirzQgSyrV8eGDmTp16+ffuKwD2RRoyQ/P/+F0tLS6tcj/YLtHaixwzSZ&#10;M2ZcHh8f3z0UpomODkrbtptDD1et2ip9+rwhn37qD23CwIEDQ/097E1QU5GaH1TjuELFeQIAAAAA&#10;AAAAAAAAAIAmJBSmGTCg48Cnnx4dW1ERo1qGGIYlzZvvDB3IMmHCAvnd76aFDmS5554/1HQgS6F9&#10;IIua+4wbN+4lp9V0hAM1sbGu2cOGHRPfu3eyREUFQ6kiyxJp0WKrPPnkYjnttL/JkCFXyKRJj6jN&#10;aa7/VZh9Ks23lmX9xjTNx9TguicAAAAAAAAAAAAAAIAmKDHRc2cgEBx0772neGJigqH8iH0oS5s2&#10;W2XNmnw56aQ3Zf78Ynnllb9WO5BF81uW9bB9IItpmmt0r0kJB2pKSwOXfPjhmrlJSU/4H330oeLt&#10;2z+Wli3nyumn/1XeeedHefHF12Xw4MH67Sr8wWDwz2oTejbVTQAAAAAAAAAAAAAAAIBjxw7/5IqK&#10;4MNnnPF/W3r3vrtoyZK/VrRsmSOzZ//DOumkKZKRcbE89NDjkpiYqP9FWLEauZZl9W/qB7LsfeXT&#10;J9u2FQ/y+wNJ//znsuuvvvqlpf37PxM8/vizy5966jlJSkrSr4UVqRHahNNOO+0+TqUBAAAAAAAA&#10;AAAAAAA4LOQVFZU/sGtXWfLmzYUDHnjgnRdOOunR3ZMnfycvvvhaYMiQs/VrlSzLKtYHsnQzTXOF&#10;bjdZewdq9ihUY2pBQemJH38844gLLrhwrKqXquFXw04S2ZtQoqbXDpdNAAAAAAAAAAAAAAAAQI1W&#10;+P3lt+7aVdLsT3967tS2bdu+ono71NhlWVZQZ0g2qnHy4XQgS02BmjD1R+ar8XpGRsaJagM6qHGL&#10;Gu+rR6ep3m2HyyYAAAAAAAAAAAAAAADgwEzTzMnIyLhJjVaWZQ0xDOMl1X5OrbuoZ4fVgSwHDNTs&#10;bU+4Ro2L1Fii2/UmJ2eD5OXZh+MAAAAAAAAAAAAAAADgl8zU4Ro136OGfetRvSksLJPMzFxdNY5a&#10;B2oa0rvvrpaMjDfl2Wftm6UAAAAAAAAAAAAAAADwa2SHac44420555y3Q+vG0uiBmiVLNsq4cXNl&#10;zJgxMnv2et0FAAAAAAAAAAAAAADAr80ll0yXDh36SLduXSQ7e53uRl6jB2rmzl0rpvlbGTJkiKxe&#10;/aMUFNTrKUAAAAAAAAAAAAAAAABoAgKBoMyfnytXX32tHHdcP5k791ccqFm0KE/S048Rr9crPXum&#10;N2q6CAAAAAAAAAAAAAAAAI1jxYo86dixbShD0qdPX5k/v/FuOmr0QM2yZRskNTU1tO7Ro4/MnLk2&#10;tAYAAAAAAAAAAAAAAMCvx5IlG+Xoo7uE1t27d5dvv90qeXmFoTrSGjVQs3HjLrEsQ9q1axeq+/U7&#10;QbKyGi9dBAAAAAAAAAAAAAAAgMbx5ZdbJS2tR2jtdrulb99jG+2mo0YN1NjJoh49uulK1KakyaZN&#10;OxstXQQAAAAAAAAAAAAAAIDGsXjx5tDJNHv06NFXsrI26CqyGjlQs0lSUtJ0JRIdHS3HH3+cZGbm&#10;6g4AAAAAAAAAAAAAAAAOd4WFZfLtt1skJSVFd+ybjvrJzJnf6SqyGjVQ8+9/b5Nu3SqTRbaePfvK&#10;/PkbLF0CAAAAAAAAAAAAAADgMLdiRZ6kp3cKXfW0R2pqqhQUlFjr1hXoTuQ0aqBm2bL1VY7qsdnp&#10;ovnz11boEgAAAAAAAAAAAAAAAIe5JUs2Snp6T11VOuGEvlZ29jpdRU6jBWpWrdoqCQk+ad68ue44&#10;OnToULJ7d2lgzZp83QEAAAAAAAAAAAAAAMDh7LPPfpTOnbvoqlJa2rEFH364pkiXEdNogRr7qJ5j&#10;jummq0qGYZQlJjZf0hjpIgAAAAAAAAAAAAAAAESenSPZ95YjW+/evZdnZa2LeL6l0QI1ixdvlq5d&#10;qx/VY1lWwtatu96eNSs34ukiAAAAAAAAAAAAAAAARFZ+frFs2bJbUlJSdCesKDU1dWYwGCyK9E1H&#10;jRqoUX+0rqrILS4unjN37tpoXQMAAAAAAAAAAAAAAOAwtWTJRklL66yrKsrVyImONrLmzl3rdCKk&#10;UQI1gUBQVq/+scajegzDWKCmdWozdtjH+QAAAAAAAAAAAAAAAODwZedD0tN76KqSZVlxalpVUFD6&#10;/scff7Pb6UZGowRqVq3aKh07thWv16s7DrURu9X4TJdzs7PX6SUAAAAAAAAAAAAAAAAOR8uWbZX0&#10;9GN0VckwjI2mafrVMnvhwg1upxsZjRKoycnZIEcf3UVXldRGGGpabq937iz9ePr0rwvtNQAAAAAA&#10;AAAAAAAAAA5Pixatk9TUVF1VsedQljy3O2qLfTVUpNgBlgYRExP1fXl5sJMuqxk5cqRcddVVugor&#10;zcjI8Oi1pef9GjJkiNx55526cliWNck0zYm6BAAAAAAAAAAAAAAAQOMaoMZCZ1mdyxUtc+fO01XY&#10;LsuybjdN83W1tnMgE0Ld/YiOjpZ586p9QzIyMg4pG9NgJ9T4fO7lkyefL+XlD0lJyWPhEQxOkh49&#10;2suJJ56o36ykNuI/emkzEhO9uYsXj5ZA4MEq36io+KNccUVf6dmzp34VAAAAAAAAAAAAAAAAv1Ab&#10;W7eOK7SsiVXyH2VlD8v06cOlf/8++rUqgmqEbjlS7EDNOaec0nGX/Q2//9HwN0pLH5Hvv79VkpMT&#10;nTfrSYNf+bR06YmyfPnxobFs2Qmybl2SfP31j5KSkqLfCAsahrHnqJ4Qvz/w0YwZ/wuuWtVTPv+8&#10;X+gb9pybW/26KAAAAAAAAAAAAAAAAPxybd58pHz++QlVciQ5OT9ISkq6fqMKnxqrnGVI9tKlmzzb&#10;t8dVyaIsWdJfKipi9Sv1p8EDNYGAS/3i0aERHV0hGzdukPT0TuJ2u/UbYbsty1qg1yHFxeUzZ878&#10;X6H9jWAwKvQNe7ZrAAAAAAAAAAAAAAAANB1lZW4JBo1wjiQurlj+/e9t0q1bd/1GJcuy1pqmGdCl&#10;rbBZM/f/Vq7cEcqf7PlGVFRQvRutX6k/DR6o2ZtlGWoj/ivp6T10pwqPGnuO6tkjZ9Wqre74+AK1&#10;AZZuAQAAAAAAAAAAAAAAoClzuQKSnPyjfPHFRunevXqgxjCMOXoZVlIS+GjRopVB+zCWhhbBQI0l&#10;rVvny4IFP0jnzl11rwq/aZob9XoPf3x8zJr163PEIk8DAAAAAAAAAAAAAABwWLBDMfn5qyUuzivN&#10;mzfXXYdlWbvUWKLLsKKi8tnTpn1emJyc1+AHs0QsUBMdHZQ2bbbIihV5NSaL1EZ8oZdVqM14b968&#10;/waSkraJYZCqAQAAAAAAAAAAAAAAaOqaN98p//nPD3LMMd10pwpDjRXOsoqc3Nwd7sTEtWrZxAM1&#10;9hE99t1VThgmT7Zs2S0pKSnOQ82yrHI1ZTlVVX5/YO7MmbnFHTpsCH3DvvvK/iYAAAAAAAAAAAAA&#10;AACaDre7LHSyjJ39aNt2syxfniddu/bUTysZhuE2TXOVLvcWaNYs9r+ff74mdEuS/R37pBvDqNCP&#10;60+DBmry84vVBsyS5OR5ofmjj1ZLWlpn/bSS2ogiNVU7qkdbbqeL1q1bK+3aZarvzJWYmM+lsLCU&#10;42oAAAAAAAAAAAAAAACagIoKyygrWy1t286RI4+cI0VF/5P589dLamqqfqOKb/RczY4dJe+9886q&#10;co9ncShDYmdJfvxxm35af+wjchpEs2bu+y1LbtVlSGysJ27UqGvjzjzzHN0JC1iWlWSaZoGuq2jV&#10;yvtaWVnF+bq0AzhGixYtEx944CFj341V35mkvjNRlwAAAAAAAAAAAAAAAGhcLeLjY76IijKa6Tqk&#10;U6eU1k888ax4vV7dCeU+goZhPJeRkXGbbu0r1eeL+VS9E6Nr8Xi8vv79T4wdP/7eajkY9Z1DysY0&#10;WKCmJllZWRPVHzRBl2FqMzaZptlel7WivvWd+la1424I1AAAAAAAAAAAAAAAAPzyZWdn13Q7UZFl&#10;WVebpvmurg8qKyvrfMMwpqplvNOpdKiBmga98qkG09Sw/+B9x71q1InavPFqqulbmWoAAAAAAAAA&#10;AAAAAADgF8w+NEVNVXIfhmG8o+ZsNerCzor8XY0q31LjWTUAAAAAAAAAAAAAAAAAAAAAAAAAAAAA&#10;AAAAAAAAAAAAAAAAAAAAAAAAAAAAAAAAAAAAAAAAAAAAAAAAAAAAAAAAAMCvzASPXgAAAAAAAAAA&#10;AAAAAOBX7ZeRI4nScyOZ0ELE+EHN9+gGAAAAAAAAAAAAAAAAfpUm/F7E+N7JkzSuRg7UyHA1WqvN&#10;uMUpAQAAAAAAAAAAAAAA8Otk3Kh+JKth50kaVSMHaoy+eqE2Y0J7vQYAAAAAAAAAAAAAAMCvSig3&#10;YodplHCepNE09gk1e4doCNQAAAAAAAAAAAAAAAD8Ov2iMiSNHagBAAAAAAAAAAAAAAAAflEMPUfQ&#10;hN7qx2D1nz5azYPUOMruilj/VL3v1LxUFZkik/xOHwAAAAAAAAAAAAAAAIefCT7143wRo5eIdZSa&#10;L3b6sl6Nmar3nZo/EJmUG+pGUAQDNRNuUP+529Ui1akPqFCNaWpj7lWbku+0AAAAAAAAAAAAAAAA&#10;0PRN6CRiPKkWZ6vhCbUObIWI9bDIpHd13eAiEKiZoP5w459qYW9CnTRvHuO/7rqU1886q+2bpmku&#10;120AAAAAAAAAAAAAAAA0SRPOFjHeUosWTl17v/lN4uonn+z5qFp+YJqmfVhLg4nSc0MaoUadwzS2&#10;nTvLPdnZ+WMMw8hW7tJtAAAAAAAAAAAAAAAANDkTXCLG82pR5zCNbfnyHd2/+mrXy2r5RVZWVien&#10;2zAiEKgx0vTikPzwQ3G0muLV+IPajI9CTQAAAAAAAAAAAAAAADQ1dpAm2Vkemo0bS+wMSaoa/83K&#10;yjox1GwAEQjUWK+oHwFnXXdDhrTVK/EZhmGqzRit60Phi4mJmq7mQ0o6AQAAAAAAAAAAAAAA4FBN&#10;ylc/pjnruvP5XDJwYJIYhhGlRoJqvZ+VleVxntadxxN1ucfjukOXVUQgUDMpV8Q6XiT4vW7USpT6&#10;zZo3XyzDhoUDNTafGk+ozTiUQIyvZUvPovLy4PlqTaAGAAAAAAAAAAAAAAAg4qxr1Y/HnHXtxcZu&#10;l3HjYsTrtS86ctihGjXG67JOPJ6oYeXl1lter+sE3aoiAoEa26QVhvHkP084YVP5gAGtxe3e/382&#10;NdUno0alyNtvnyh9+5bLnDlz9JMwO1l0tbOstVCYZsSIXt1at44r1L2QrKys5Ozs7K/V3Fu3AAAA&#10;AAAAAAAAAAAA0CAmBUQmPux2v1FyySXJ0q6dV/ers8MzgwYdIQ891EMmTeogn3wyVT8J81mW9Xu9&#10;rjU7TBMfHzv5zjtPNnQrbP78+XdnZWV9WO1BQ2nWrNmCe++999T+/fuH6m3bSmXnznIpLHRug0pO&#10;9khiortK2Gb69OmyYcMGueWWW3THoTbjI9M0z9Plwfji493ZY8YMPObRRwd62rZ9pDA/v7in6q+z&#10;wzSGYSxX62T1zd+qb2aH/gUAAAAAAAAAAAAAAAAaym/at28/Z+rUqaEbhkpKKkIZkrw8f+ihfbWT&#10;nSGxxx4lJSVy4YUXysyZM3UnrMCyrP6maa7R9cEMbdky7s1PP70lbvnyr2X8+Mx3f/rJf7H9wA7T&#10;REVFPayWKyN0Qo1IeXl595SUFF2JJCXFhk6j6d27RWjYgZp9T66x3//+++o3RRmG0UMvDyYUprnq&#10;qoHHnH/+3Z6ffmqp287JNHaYRm2qfafUbqcLAAAAAAAAAAAAAACABtajS5cu4ZCIfRKNnRvZkyGx&#10;8yR7h2lsXq9XmjdvLnl5ebpTRbqeD2aoz+eZ+sEHr8ZVVFS96ckO0xiGMUEtQ3dKRSxQU1JS0jo5&#10;OVlXtWO/v5+N6KjnAwmFaS6+uH+PSy+9x1NREa02e0foQe/evePUJsxSyyQ1R2wPAAAAAAAAAAAA&#10;AAAAIJ2OOuqoZnpdazXlSAzD8KmpNoGaoV5vzNR//evVWMtqLy1bbtftyjCNGuH7pyIWJnG73YU7&#10;d+7UVe3Y79vpohps0fP+uFq29Hxgh2lGj/5DrB2mad58p3z55Q9SXFwefPzxx6dZltVNvVc1zgQA&#10;AAAAAAAAAAAAAICGlr99+/Ziva61mnIklmUVqWmdU+3XgPh49//NmvVibFRUe4mKCkpSUr5Mnfrf&#10;ot69T6iIioqauHeYxhbJQM3q3NxcXdXON998I6mpqbqq4is918SVmOj95JRTjjr5+uvvjQ0EXBId&#10;XSHJyT/KDTd8UjRy5HW71O+SrjYiRr+/R0DPAAAAAAAAAAAAAAAAaDgrvvrqK79e10pZWZls2rRJ&#10;OnaseqmRZVmGmlY5VY0GJCTEZs6ceb/XslKloiJKYmLKZdGir2TFiq3l99xz37nqHY/zqkN9szxi&#10;gRr1h32+atWqOoVW7EBNSkqKrsJK1S++WK/35YqPj5nev3/7k997b5inXbuNoTCNvXc5OTny009R&#10;MRdccMER+4Zp1Pd+UtMSpwIAAAAAAAAAAAAAAEADWrVx48a4kpISXR6cnSGxwzTR0dG64zAMI05N&#10;a5yqmgHx8TEzZsy4PP6EE2IkNrZUvW9JUlKejBs303/jjePjYmNjq5xMo+xQ4+lIBmqefeedd0pr&#10;e+3T999/L4sXL5bBgwfrTpgdynndWVYRCtMMHNhp4AcfXOpzuaKkQ4eN0qnTWjniiI1yxx2ZwbFj&#10;b41yuVz7nkxjh2nGmqbJCTUAAAAAAAAAAAAAAAANr8Dlcr03ZcqUWp9S8+qrr8oFF1ygqzD72qjX&#10;9pP5GBAb65qdmXlFwoABHcXtLpPjjvu3tGz5k3z22acSG9vafdppp7n1u2GGYWxS35sWsUCNkqv+&#10;oy+8/PLLB70Dq6KiQp5++mkZM2aM+Hw+3Q0ptCzrMfWLb9T1HuEwzYcfXppgh2n2aN9+k3z44VTr&#10;yCM7y29+8xuXbu9Rob63Rn0vU9cAAAAAAAAAAAAAAABoYMXFxbd++OGH5faBKwczf/78UJZkyJAh&#10;uuOwLMu+5eg+Xe4tFKaZOvVCrx2m2cMO1aSkLJc77vin2Iey6PbeCoLB4Fh7EclAjRQVFU1ctGjR&#10;t48//nixfbdVTXbs2CF33XWXJCUlyaBBg3Q3pEiNb9R4LFRVCoVpevdua+4bprEVFPjlscc+M264&#10;YVxNf+tuNUIbAQAAAAAAAAAAAAAAgIjJd7lco26++eaiZcuW6VZ1H330kbz00ksyfvx43QmzD2UZ&#10;aZpmga73CIdphg7trluVnnxysRx33PGSlpamOw71rXI1Fqvv5di1EepGlishIeE5NS6/8MILm/Xs&#10;2TN0x1Vubq6sXLlSpk+fLkOHDpVhw4bp10MK1ZisfvHx6hevckxPYqLn1c6dW47Iyhrp9fmqncQj&#10;N96YKVu2JMu4cbfqjiMYDPqjoqI+zMjIGK5bAAAAAAAAAAAAAAAAiKzeXq93jmmavpNOOsnTvXt3&#10;sQ9psTMkCxYskJ07d8oDDzwQOphFs6+J2mVZ1hnq36xwWmHpPp978eTJ57eoKUyzceMuOeaYl+WN&#10;N97c+3sh6nv2oSx91Ddz7boxAjV7ZHg8ngtjY2N/V1RU1CkuLu7r5OTk1SNGjLBOPfXU3uoX7WwY&#10;xno1ZgWDwQ/UL5yt/12YxxPzQvfura9asGCkr6YwTW7uDunXb7JMmTJVmjdvrrthdlKpi/punq4B&#10;AAAAAAAAAAAAAAAQeS3UuLpFixaDS0pK+kdFRZV5vd5Fp5xyyu6bbrqplcvl6qee2zcTLVZjjhpT&#10;zOon06THxcUsevPNCxJrCtPYrrrqI/Wzu1xzzWinUalYjTczMjLCtxw1ZqDmZ7HDNOnpra5YuPCa&#10;ZjWFaWxnnfWOdOo0UIYNq3YIjR2m+bPa3N/rGgAAAAAAAAAAAAAAAE1TutcbkzNlynktLrmkR7Tu&#10;VbF8+WY588x/yFtv/V28Xq/uhtkn3hy1d0jHTu80ObUJ02Rnr5OvvvpJLrjgQt2ppDahXE2PORUA&#10;AAAAAAAAAAAAAACaqHSPx7X45ZfP3m+YxjZ+/DwZOfLamsI09lVPD+974k2TC9TUJkxju/nmOTJq&#10;1Bhxu6u+Y1nWLjXdpTai0OkAAAAAAAAAAAAAAACgCQqFaR555PRmV17Za79hmg8+WCNbtwZl8ODB&#10;ulPJsiz7lqPndBnWkFc+tVcj1VnWD48nZnh6eqtLDxammTJlhfz5z9/Ks8++qDuV1CZ8r6aupmkG&#10;nA4AAAAAAAAAAAAAAAAa2AA1XM6yXvg8Htdbdpjmttv67/dAmUAgKF27viQ33XSP9O3bV3fDCizL&#10;GmOa5jRdhzVUoCZ0N1X37q33m/45FO3bN3NNnXqR70BhGr8/IEcd9Zw8+OCTkpaWprsOfTrNMLUR&#10;mU4HAAAAAAAAAAAAAAAADcm+jahly9irjjwyoV4PPxk1qk+zMWOOP+DtTM88s0Tef/8neeihx3Wn&#10;kmEYKwcOHHisLqtoiEBNKEwzZcp5B7ybqqFMmLBAli6Nknvv/YPuOCzLCqppqWmaJzkdAAAAAAAA&#10;AAAAAAAANCQ7TJOe3uqKg91G1BAKCvxy9NEvhG446tixo+46LMvaraazTNPMcTpVHTClcwgaNUyT&#10;l1eoNmGpjB59g+5UMgyjRE1jnQoAAAAAAAAAAAAAAAANqTHDNLYJEz4V0/xttTBNMBi0T8rJ2V+Y&#10;xlafgZpGDdPY7r57vpx//oWSlJSkO2F+NT5RG7HCKQEAAAAAAAAAAAAAANBQGjtMk5u7Q956a6Vc&#10;eeVI3alkGEa5mm52qprVV6Am3eNxLX788d+2rGuYJj9fJDvbPl1GNw7RihV5Mnv2Orn00st1p5J9&#10;3ZMat+oSAAAAAAAAAAAAAAAADcQO0yQnx10zZ86VdQrTBAJ2/sMZ9vrnuOuuLBk+/HJp3ry57oSV&#10;GIYxxTTNXF3XqD4CNal2mOaRR05vNm7cCXX63t/+JtKhg8gFF4h06iTy1FP6wSG4+eY5csUVo8Tr&#10;9epOWJEaz6iN+JmRHQAAAAAAAAAAAAAAAByIxxPzrB2mWbz4Wm/r1nG6e3B2gKZ/f5FTThE59VSR&#10;Xr2cQ1oORXb2Ovnii21ywQUX6k4VFZZl3afX+/VzAzXJzZrFZtthmttu61/nb91zj4jfL1JQIFJa&#10;KvLAAyKFhfphHXzyybeydWtQBg8erDuV1CaUqekxpwIAAAAAAAAAAAAAAEBDaNbMfXdyctx1dpgm&#10;Odmnu7WTmWlf0+TkRnbvFvn2W5ExY/TDOho/fp6MGjVG3O5qp+PYqZQHTdMscMr9+zmBmuS4uJgl&#10;EydmtD2UMI29CTt36kJzuZwNqotAIBg6nea6626S6Ohqt02pLZa71EYcQkwHAAAAAAAAAAAAAAAA&#10;teFyRY1v3tzz+0MJ09j+8hfnQJY97BNrPv1UF3UwZcoKsawEGThwoO5UsixrtxrP6fKADjVQEwrT&#10;TJqUkXwoYRqbfcXTvkGgYFBkwABd1NJLLy2Xdu06S9++fXWnktoE+/CfKU4FAAAAAAAAAAAAAACA&#10;+maHaZKT4ycuW3ad71DCNLbOnUWaN9eFEhUlcvTRuqglvz8g9923QMaMuUV3KtlhGjWNN03T73QO&#10;7FDCMOEwzR13nByre3Vmn0bz4IMi8fEiLVqIxMWJXHGF+niyfqEWCgr86huL5LrrbtSdKuxTacaq&#10;jQg4JQAAAAAAAAAAAAAAAOrTnjDN559fn3CoYRrbvfeKHHmkfW2UE6zp+P/s3XtcVVX+//HPPsDh&#10;HDgIXjBMM0kURE3Ssiyb2JaT1Uxl2d3MsvvVrKlvNRM6NV2n8lczdk8rp7HpYhdTUxMsTS0qp5yy&#10;8p4XVCxULgc4nP1b++zlQQQVDA6hr+fjsVjr89mHDWf9/X6s1VlkwgT9sJ4efXShHHlkX0lPT9ed&#10;ai6Xa7VpmlN0uU+GnuurUcI0u/L7RfLynJNpfA3c19tumyNr1rSTm24arTsOy7KCalqsNuJ4pwMA&#10;AAAAAAAAAAAAAIDG1Fhhml0tXepc95SVpRv1VFBQLD17PivPPvuSJCcn625YsWVZp5mmOV/X+9SQ&#10;QE27uLiY/Guu6Xfo448PidG9ZrN8+c9y/PEvywsvvCKJu5754yhVG3GC2oglugYAAAAAAAAAAAAA&#10;AEAjiY523ezzuR/+/POrPWlpbXS3+Ywa9YEEAulyxRVX6k5YwLKs2aZpnq7reqnvlU++1q09H40a&#10;1bdeYZplywrld797VaZN+0F3Gt8TT3wmZ555bq0wjWEY9l1X7xOmAQAAAAAAAAAAAAAAaHwej+uC&#10;xMTYhxYuvHKfYZpAICg5OfPk5JP/pTuNzz6dZurUZXLRRZfoTjXLsirVdLNT1V99AjV2mGbB8OF9&#10;ejz55Gn7DNM89dTnoTDNqlVlUlhYqruNb8eOSklObq+ramoj7FHzDigAAAAAAAAAAAAAAAD8anaY&#10;Jj4+duL8+aO8GRntdLdu9oEs9u1Db7+9UX788WfdbXx+f0Di4jzi9Xp1J8xvGMYk0zSX67re9hWo&#10;8cXHu/MuvvjI9H2FaVavLpITT5wsL7/8kzz11LPSp09P/STiXlAbUaDXAAAAAAAAAAAAAAAAaBzD&#10;vF73i/UJ0zz66MJQmObkky+UP/95rO5GXLRlWXfrdYPsLVATCtNce+3vejz44AWxuleniROXSL9+&#10;L0rv3qfII488ISkpKfpJ5KmN2KqXAAAAAAAAAAAAAAAAaBzDkpI8E3Nz/xyfnp6sW7XZB7LYNxu9&#10;/voGefrp52XIkNP0k2YRbZpmkV43yJ4CNaEwzdVXD+wxbNif4jZvPkS3a1q3brucdtp/5Iknlsn4&#10;8f+UCy64UKKiovRTAAAAAAAAAAAAAAAAHABCYZo5cx71bdt2glRV1Z0Nef75L0MHsvTpM0Qee+yp&#10;Zj2Q5deqK1Dj2RmmOf/8O+PKy2OlXbst+lG1N974Tm3Ac9KhwzGhME3nzp31E0cwGKzSSwAAAAAA&#10;AAAAAAAAALRMZ+8M0xQX95aEhGKJjg7oRw77QJbTT39dnnrq+1CGZNiw8/STGiw9twi7B2qi27Tx&#10;vnPmmX162WGaiorY0CYkJm7Tj0UKC0vlnHPekr/85XN55JHxctlll9d1Kk3p9u3b1uk1AAAAAAAA&#10;AAAAAAAAWp6BCQmxk6dNe8BXWtpTXK6gpKRs0I8cb775behAlo4dB8j48RNqHciilFuWVVReXu7X&#10;dYuwa6DGDtNMGziw80l33nl3bHm5W9QXkvbtN+vHItOm/SCZmc+Kx9NDJkx4XtLS0vSTMHsTflHj&#10;gm+/Xfq57gEAAAAAAAAAAAAAAKBlscM0Mz/44PZ4y8qSYNCJmLRrVxiadx7I8uc/OweyDB8+oq4D&#10;WUrUeG/8+PEntbSbjsKBmp1hmrfeusATCMSojqG+aFDat98kRUV+GTHiPbn55nkybtyDcs011+9x&#10;E9Q4wjTNaaEOAAAAAAAAAAAAAAAAWprj7DDN9OmXxHfrdphY+rKm+PgSiYmpDB3I0rfvi6EDWZ56&#10;6tlaB7JYllWppkI1X5idnX3+4sWLtztPWo5dT6g5fMGCn6x7750bqKxcLT5fsSQlFcnnn38lmZnP&#10;SGlpZ3n22Ylqnak/7tCbsF3Nw+1NME2zyHkCAAAAAAAAAAAAAACAluawwxLSKyurosaOzSvJy1ss&#10;Xm9xKEdyyCE/hg5kueGGuXLXXfeFDmRxu936t8JK1ZhjWVa3lnwgSzhQ8/PPZT22bi3t/+STix8/&#10;9dQxm84995Lt48aNrbrsshnWnXeOlZtuGl3XJhSrYW9CV7UJ7zgtAAAAAAAAAAAAAAAAtFQ//bTj&#10;Zb8/0Pqjj1Zee9NNr+eeeOI5/oceuqN0wIC/SWnpYXs6kKVCTfaBLJeZpnl6Sz+QZdcTamxLS0oq&#10;79y+vSJlzZptZ5SUdPrwxRdfKcrKytqmngWcj4QE1AbsUONyvQnOBVkAAAAAAAAAAAAAAAA4EPjV&#10;mFxYWDrI7w8clp9f+tfrrrvtu5tuutXv9Xp3OB8JK1HjI30gy5tOq2XbPVCzq/kzZsw447TTTmuj&#10;vvAfVP28mn9Rs50omq9G5oGyCQAAAAAAAAAAAAAAANijwtWrVz989913Z1qWdZgaY9T4XPXL1bDD&#10;NDcfaAey7C1QE6a+8Pzs7Ozr1WyHa9LVWi3NdfoxAAAAAAAAAAAAAAAADgJ2aEaNF9Tob1lWihqd&#10;srOzX9KPDxj1CtTsSm3Iar1sNMXFFXLqqa/Jm29+qzsAAAAAAAAAAAAAAAD4LTNNs8geumw0dn7k&#10;hBMm6ap5NDhQ09h2hmmWL6+Q//zne90FAAAAAAAAAAAAAADAwcYO09x00xz57rutsmxZ890g1eyB&#10;milTlorL1V7Gjv2rfPjhj7oLAAAAAAAAAAAAAACAg80tt8ySceMelH79+snMmct1N/KaPVDz+ecF&#10;kpXVXzp37iwJCfGyZEmBfgIAAAAAAAAAAAAAAICDRUFBceimo/T0dDn66ONk7tyf9JPIa/ZAzaef&#10;bghthC0r6yiZM2dlaA0AAAAAAAAAAAAAAICDx6JF66RHj+6hdVZWlsybt0oCgWCojrRmDdT4/QH5&#10;8cdNkpaWFqqzso6RWbPWhtYAAAAAAAAAAAAAAAA4eHzxxUZJS+sRWqekpEhSUivJz98QqiOtWQM1&#10;9vVOqakdxev1hmr7/qtPP22+dBEAAAAAAAAAAAAAAACax+LFm6RHj566Eunb9xjJy1utq8hq1kCN&#10;fVRPt25OssjWpk0b6dDhkFAfAAAAAAAAAAAAAAAAB4/Fi9dKenq6rkSOOuroZrvpqFkDNZ99tqlG&#10;oMZmp4vmzFmpKwAAAAAAAAAAAAAAABzoli//WdxutyQnJ+tO9U1Hfn9AdyKnWQM19j1XmZmZunLY&#10;6aLZs9dU6RIAAAAAAAAAAAAAAAAHODtD0qtXhq4cPp9PjjiiU7A5bjpqtkBNUZFf1q79WVJTU3XH&#10;kZWVFfzqq/VSXFyhOwAAAAAAAAAAAAAAADiQLVq0Qbp27amrallZ/YOzZi2P+BE1zRaosZNF6emp&#10;EhUVpTsOr9e7o02bhA3z5zfPHVgAAAAAAAAAAAAAAACIrMWLCyQ9PV1X1bp3z1jx/vs/lOoyYpo1&#10;UJOR0VtXNXiqqlxT585dGfkLsAAAAAAAAAAAAAAAABBRgUBQvvlmvWRmZuqOw7Ks4LHHHjv7hx+2&#10;eiJ901GzBWo+/bRAunWrefeV5i8o2DJ1xozlEU8XAQAAAAAAAAAAAAAAILKWLt0sbdu2Fp/PpzsO&#10;wzC2e73ejxIS3N9G+qajZjyhZn2dR/VYlvWFmhbZ6aKiIr/TBAAAAAAAAAAAAAAAwAHJvuWorgyJ&#10;Eq1G/rZt5VOnT/+x0mlFRrMEagoLS6WkpFw6d+6sOw7Lsuwvn6uGv1Wr2C/z8laH+gAAAAAAAAAA&#10;AAAAADgwffXVZklP762rmkzTXBcIBGdNn/5DmW5FRLMEauxjeHr06KaraoZhlKhpkb0uKvK/P2vW&#10;ioimiwAAAAAAAAAAAAAAABBZn3zy055OqPlSz/k//bTdYx/gEimGnhtdXFzMgsGDux6flZWiO9Vy&#10;c1fJIYccLTfccJPuhAUsy0o2TbNIrZ9JSIi9fMyYAW7nUU1Tp34v/foNkcsuu0x3DifW1gAA//RJ&#10;REFUHOr3x6nfH6tLAAAAAAAAAAAAAAAANK8j4+JiPv/Tn06olQEJBILy8MML5P33p4nX69XdkIpg&#10;MPjwoEGD7lXrbI8neuIZZ3Tv0qtXe+fpLoqK/DJp0lJ5991pulMtOzt7v7IxzXJCzYYNpZKe3kNX&#10;1SzL2qTDNLaC0tJKV3FxhS4BAAAAAAAAAAAAAABwINm8uUSSk1vvHqaxFRuG8Zlei98f+H7Fip+r&#10;dNnkmuyEmtatPW88/viQYdnZZ0tpabzuinTuvEY6drxXXnzxZbUhybrrUBvx9kknnXSuLtXz+OmP&#10;P37qaSeffKr88ksb3RVp336TjBkzUb1nsAwZMkR3HZxQAwAAAAAAAAAAAAAA8JvSpV27uG/WrBnr&#10;W706VbdEPJ4yee+91yQ315AxY+7U3bByy7I6maZZqOuMDh18n69Zc5dvxYpuEgw6kZfo6IDExHwu&#10;J574qvzrX2+Eerv6zZ5Qs2ZNF9myJTk0tm5tKytWuMTtdtcK06hNKAsGg5/oMmTLlpL3Zsz4sWzD&#10;ho7hd9hj8+ZD9CcAAAAAAAAAAAAAAADQEmze3L5G/mPjxkPls882SVpa7VuOlJJdwjS2Zdu2lQdX&#10;rLCksLBd+B2bNh0iVVUe/ZHGE9ErnyzLkBUrvpZevTJ0p5phGPbdTvOdKmzm7Nkrg4Zh6RIAAAAA&#10;AAAAAAAAAAAtnWEE5ZBDNsuSJZskMzNTd6tZlvWVXobFx7s/WrJkg/rd6hxJU2VKIhqoiYsrlY8/&#10;/kG6dq1zIxLUtNSpwlaXl1f6o6N/kKioiF2DBQAAAAAAAAAAAAAAgCYUFWVJXNxaWblyi6SmVl8D&#10;pZWrMdNZVrNvOnrnnY9LXa6mz5BELFATFRWUlJSNsnhxgaSn1z6hRllumqZfr8NiYqLmLFw4j0AN&#10;AAAAAAAAAAAAAADAAcIOxXz77beSnp4qUVFRuhtWpsYSZ1nDnJkzlxupqSubPEcSsUBNMGhI27Zb&#10;5Ztv1td5VI9hGPP0soatW8vemTnzhxJnM4K6CwAAAAAAAAAAAAAAgJbIvqYpJaVAliwpkIyM3rpb&#10;zbKseDXlO1UN6wxDioqK/hcO1FiWEZobW5MHag4/fLUkJ2+Rww5bI99/v0ratm0tPp9PP3Wojdih&#10;xqe63F3enDkrow45ZJMcckhB6F3t22/SjwAAAAAAAAAAAAAAANAStG+/Wec+tsihh66Xjz9eL926&#10;1b7lyDCMraZpFumyBvVszpw5KyQj47vQu+w8SVRUrQuRfrWmiekoSUmx/+nWre0fu3ZtE9At+emn&#10;HZ64uC7R99wzTnfCii3LGqA2Y6mua2jd2rvyhBMOa+/zuS27VpsTtXjxRu9FF10jgwcPDn1mJ/We&#10;ceo9Y3UJAAAAAAAAAAAAAACA5tUlNjbqh6FDe5TrOmT69JW+f/zjGencubPuOCzLet80zTN1ubuz&#10;O3Zs9dqJJ3YO3/lUVmZ5v/pqa9Qrr0zRnWrZ2dn7lY1pskCNkqbGQGfpOP/888++8MILz2rTpo3u&#10;hJWrL+DR67pk6RH2f//3f88OHjzYvfs9WgRqAAAAAAAAAAAAAAAAfnOGqVHjSqNHHnlkYv/+/XUV&#10;5rcs6y7TNMfrenfRalyo55Czzjrr92ecccbQ7t2718qe/BYDNbXk5ubebhjG39SywumEAjB2IiZf&#10;bcTvnE795OXlTVW/e6p6XzhxpLhV7x71rr/rGgAAAAAAAAAAAAAAAL9BeXl5ZWoK33ykeSzLOtE0&#10;zUW63qfc3NwMwzCWqGWl0wmLzs7O9up1g0Q6UGOngzo5VQ2FaiOK9bpe1LvsVFGKU9WwTr1r980G&#10;AAAAAAAAAAAAAADAb0hubm47NdU4tUYJmKa5Tq/rTb3LzpDsfkJNsXpXoV4DAAAAAAAAAAAAAAAA&#10;AAAAAAAAAAAAAAAAAAAAAAAAAAAAAAAAAAAAAAAAAAAAAAAAAAAAAAAAAAAAAAAAAAAAAICDRM5I&#10;NbroAgAAAAAAAAAAAAAAAAclOz9i50ian0vPzSRnoIgxUY2ndQMAAAAAAAAAAAAAAAAHJeN5J0eS&#10;c5xuNJtmDtQYZ+jFKWozfHoNAAAAAAAAAAAAAACAg0ooN5LtrI2znLn5NHOgRnZe9RStRidnCQAA&#10;AAAAAAAAAAAAgIOMnRux8yO2nXmSZtPcgZoUPdt2XQMAAAAAAAAAAAAAAODg8ZvKkDRjoCank4hV&#10;rgslGKV6Hl0AAAAAAAAAAAAAAADgoGBf92TnRnay8yQ5zRqqMfQcAaGwzDD1J89V8xA19hSeWaI2&#10;5i01TxYZt9ppAQAAAAAAAAAAAAAA4MCR00vEuEAtLlQjLdSqrViNd3SOZJrIuECoGwERCtTkZKk/&#10;9YZa7GkDajEMqTriiPjHVqz40526BQAAAAAAAAAAAAAAgBYtJ1rEuE8t/s+p6yc+PuqHXr0Szlu8&#10;ePTXutWkIhCoyUlTf+Y7tVAb0nCXX94lcNllXT6yLGu4aZqFug0AAAAAAAAAAAAAAIAWZ+xE9WOk&#10;s24Yny9a/vOf4wq83qg/maY5WbebhEvPTci4Rv3YrzCNbcaMgmjDME5S43+5ublH6zYAAAAAAAAA&#10;AAAAAABalJx26od9xdN+KS4OyMcfF6YYhvFMXl7ehNzc3P3Oo+xLBAI11vd6sV86d44Ty7I8atle&#10;jblqM7qEHuy/LD0DAAAAAAAAAAAAAAAgcorUKHCW+8fOkSjxalzmcrmetYtfIUmNOnMoEQjUiH3E&#10;zhxn2TBud0BGjqz+vy3L8qppglM1nMfjusAwjHy1/LWhHAAAAAAAAAAAAAAAADTIuICIdataFDt1&#10;w5hmW8nMbKUribMs64Lc3Nz9PVjF17q1Z15CQuxDuq4hAoGacX6RsYNFVr7qcvkt3dyrqChDBg5s&#10;I0lJr4nbvVl31T/rctnXP52gNiNbt+rNDtPEx8dO9Hqjq3QrTL3vbDXs1BEAAAAAAAAAAAAAAACa&#10;zLh3RKyjXK71pbqxT8nJsXLccRukbdt5uhNm33j0nLNsEDtMsyA5Ob5XdLQRpXshubm5KWoMMXTd&#10;5Lxe779vuumWCw855FiZP79Q1q4tlW3bKkP3W9lSUjzSpo1bevdOlEGD2ktiYoxMmjQp9GzkyJGh&#10;eRf/yM7Ovkmv62NYmzbelxcsGBV34okvFRcWlvZWvdX2g7lz597pcrkesizLVPLsHgAAAAAAAAAA&#10;AAAAAJpMl1atWv33xRffaDVv3hb55pttoQxJQYE/9NDniw5lSDp29IYyJHaWpKCgQEaPHi1TpkwJ&#10;fWYXfsuyOpimaV8nVR++hITYj0eOzOrVt2+HmDFjZr75yy/+8+wHdpjGvvlIvW9zxAI1Pp/vh8ce&#10;e6xbenq67uzbvHnz7MCLjBs3Tncc6h9fqDbieF3uy7CkJM/E2bOf9KWllUq3bneHAzV2mEZtRI4a&#10;QfXOPxCoAQAAAAAAAAAAAAAAaHJ/yMrKemX8+PGtdV0vp512mrz99tv2oS66E/KLZVmnm6a5SNd7&#10;44uPd+ddeeVpvW6+eVjsxx+/JTsDNbuEaQ5V838jcOWTw+/3d1Z0VT/259euXaurauofz9TLfRnm&#10;9cZMfu+9p3wlJd0lOto5DceWl5d3hcvlule9y97lSqcLAAAAAAAAAAAAAACAJpaRlpbm0+t620OO&#10;xK1GlrPcq1CYZsSIwb3PPfeW2PLyWN2ucTJNBzWHDqeJWKCmqqoqxu22v0P92Z+vqKjQVTX1Berz&#10;oiF2mObDDyfEWlaaeleFREcXSUlJZcyTTz55qnrHP9Rn4pyPAgAAAAAAAAAAAAAAIEI8sbGxDb5V&#10;aQ85kmg1PM5yj6J9PvdH5503oNfFF49xW5Yh7dtvko0bdwRjYjxV6vlnOkwTztFELFATFxe3rq7T&#10;ZvZm1apVoXRRHZbreU8GJiTEvvnhh/+MNYyuoUZKyiZ55JEFgUMPTfmud+/eT+iTaQAAAAAAAAAA&#10;AAAAABBZy3788cdiva63unIklmWVqmmpU9Upuk0b77Rzzjm2z5VX/iW2qipKDMNSY6M8/PCC8pyc&#10;v/VVn7FPqKmRoYlYoEb5r/3FGsIO4KSmpuqqmvoSe7v3aqDP554xffol8V5vR7VxhrhcQTVWyd//&#10;vjA4btyDGbuHadTmRqlptVMBAAAAAAAAAAAAAACgCS1duXJlg06o+fnnn0Mn1CQmJupOmH06zRJn&#10;WUu0zxf7zsCBnU/6+9/PjQ0GnZhMYuI2ue++ueX9+w8oz8zM7GIYRkzogWJZVpma/hexQE1JScnb&#10;yg5d7lNVVZXMnDlT+vfvrzth29U/P1evdzcwPj5m+owZw31qM+TII/+rNrNcoqKqJCdnasXpp5/h&#10;6tSpU41jfuykktqYyaZpEqgBAAAAAAAAAAAAAABoesuKi4vLv/nmG13u2wcffCD9+vXTVTXDMLaY&#10;plmoy11Fx8fHTP3d7zr/7q23LvAkJxdJly4r9aOVMmnSNzHXXntj/K5hGpuqqyzLuj2SJ9RMXrVq&#10;1YaFCxfqcu9ef/310Ok0WVlZuhMKvwTVWKE2Yopu7SoUppk589IEO0xjc7srpG/fLyQ29kO1sSvd&#10;l156uX1vVg1qIwLqnXfrEgAAAAAAAAAAAAAAAE3M7/df8+CDD5bYB67si306zZtvvimjRo3SnbBi&#10;y7JqNZVQmKZHj3Ynv/vuRQnR0U485rDD1km/fvny17++Gjz33POttm3b1gjTKPb7/p9pmgWRDNQE&#10;SkpKhj/yyCM71q9fr1t1++KLL0IbceONN+pOmF+NEc6yhlphmp1iYirl9tvfk0suuUx8Pp/uhm1X&#10;429qI4qcEgAAAAAAAAAAAAAAABHwTnFx8WdPPvlk5d5CNWVlZfLQQw/JsGHDJCUlRXdDytXIM01z&#10;jlOGhcM0ubmXe3eGaXZasuRbmT9/reuCCy6K0q0wy7Iq1fSQvY5koMaWX1JSctE111xT9NFHH9Xa&#10;DXuDJk2aJI8//rg8+OCDkpycHOqrfzioJjv0cq7aiKWhZrVesbHRsyZNGlorTGObOXO5rF5dKmee&#10;eZbuVFPv3aHGk7oEAAAAAAAAAAAAAABAhGzfvv3MvLy8Odddd12pfQrN7pYvXy5XXnmlpKWlycUX&#10;X6y7IfZJMrPUuEjXYQkJsZN3hml8PrfuVhsz5iP1zuvE7a71zM6l3GGaZrFdGPaPZtAlISHhrYqK&#10;ip49evTwqy8e9+2335auWbMmoU+fPtYdd9xRnJSU5FGfK1PDq8Y3ahPOU//0avuXd5ERH+/+dNKk&#10;s1sPG5apW9UCgaBkZj4rV1wxWgYMGKC7YUXqndepd9Z1fRQAAAAAAAAAAAAAAAAiIC4u7s7Kysqc&#10;5OTkij59+sSUl5cHv/nmm2iXyxU7evTo0l0yHwHLstyGYfw5Ozv7cd0Li493T+jRo+3IPYVpJk/+&#10;Wh588GuZMOEF3amm3rtKTd1N0wzYdXMFanay72AaqEYvNfLVWJSbmxut5uN0b5ka83emf3aT4fXG&#10;zJ806ayk88/vVesYHtvTT+fLpEnr5JFHxutONbW535x00klH6hIAAAAAAAAAAAAAAADNK0ONbDX8&#10;auSpsTo3N9fu2TkSO09iZ0jsLEktHk/MPzIy2l76ySdXtKorTOP3B6R796fljjvGSu/evXU3bJtl&#10;WReqd8/UdbMHavbXPsM0RUV+SU+fIA888Hjo6J9dqU3YrqYz1EbMdzoAAAAAAAAAAAAAAABoifYV&#10;prHdd98nkpdXIffee5/uhFVZlvWZaZrH6zrEpeeWZJ9hGtuDD34qxx13Ql1hmko1LSBMAwAAAAAA&#10;AAAAAAAA0LLZYZqUlLgrZs8esccwTUFBsTz1VL6MGnWt7lSzLKtUTdc7VbWWFqipV5hm9eoief75&#10;r2TkyKt0p5phGBVqutmpAAAAAAAAAAAAAAAA0BLtDNMsXHiVt127ON2tLSfnEznllFOlY8eOuuMI&#10;BoN+wzCmm6a5RLfCmuzKp/j4mIc9nujf67JRlJUFjpg48az4vYVpbOefP1USE/vJ8OEjdMdhWVaZ&#10;2ohJ2dnZtZJFAAAAAAAAAAAAAAAAaBIZiYmxE6OjXR5d/2qBgOVt3Tq2sx2mSUnx6W5tS5dulkGD&#10;XpOJEyeLz1frc8WWZXUzTbNA12FNEqjZeTfVE08MaaVbjcJOE/Xq1V5XdVu0aJ2cffZUefXVf4vb&#10;Xeson+1qIw5XG1GkawAAAAAAAAAAAAAAADSd0G1Ejz32+9Y9eiQ36k1KWVkpkpS094zO73//b8nM&#10;PFWGDj1Hd8JKLMsab5rmn3VdQ6MHanaGaT755Io93k3VlPr3n6g2Y7gMHjxYd8KK1bgvOzv7EacE&#10;AAAAAAAAAAAAAABAEwqFaSZNOitpX7cRNYWZM5fL9dfnygsvvCJRUTX/vGVZv6ips2madp6klkZN&#10;/jR3mGbKlKVSUhJTV5jG3ogdajypSwAAAAAAAAAAAAAAADSdZg3TBAJBGTPmI7n66htrhWmU7Wrc&#10;sacwja3RAjV2mKZz54SRzRWm8fsDcvfd8+S6627RnRq2qTFGbYTfKQEAAAAAAAAAAAAAANBEMjye&#10;6IXPPPOHZgnT2CZOXCIJCYfIgAEDdKeaZVlb1TTJqerWKIEaO0yTkhJ3xbx5V8Q3JExTVCRy440i&#10;Rx0lMmqUSGGhfrAfnnhisaSmZkjv3r11p5phGGtN05yiSwAAAAAAAAAAAAAAADSNUJjmgQdObjVi&#10;RJ8GhWnmzBExTWdMm6ab+6GoyC85OZ+ETqfZnX3DkZquN00z4HTqZuh5v8XHx/w1OTnu9oULr/Km&#10;pPh0t37OOktk1iz7dBmR6GiRrl1Fli3TDxugsLBUMjOflfHjJ0jHjh1116E34nS1EfOdDgAAAAAA&#10;AAAAAAAAAJpAitcbs/RvfxvU+tZbBzTokJd160QyMkRKSpw6Lk7kpZdELrjAqRvinnvyZOlSr4wZ&#10;c6fuOCzLCqppsWmaxzudPftVJ9RER7vG7G+YprjYSRbZYRpbICCyYYNIfr5TN8Q998yTU045tVaY&#10;JhgM2mmi+YRpAAAAAAAAAAAAAAAAmlRKQoL78/0J09gmTBCprNSFUloq8pe/6KIBVq8ukqef/kJG&#10;jrxKd6oZhlGmpuudau/2O1Bjh2lSUuLH7k+YxmZf9xS128E+dm33G2LZskKZOvV7ueSSEbpTTW2E&#10;vdU3OxUAAAAAAAAAAAAAAACaQEpcXMyie+89KXl/wjS2L78UqarShbbzkJaGuPvueXLuuedJmzZt&#10;dMdhGIb9tmmmaS5xOnu3X19iZ5jm88+vSdifMI2tUyeRvn1FYmOd2r7yye0WOeUUp66vMWM+kosv&#10;HiE+X63/w682Y5LaiOW6BgAAAAAAAAAAAAAAQOMKhWnGjctOuf32E3QKpOEuvFAkIUEXir0ePlwX&#10;9ZSfv0Hmzl0r55+vXrYby7LsMVqX+9TgQE1jhGl2mjJF5P/+z7kDa8wYkXnz9IN6mjNnpSxbtl3O&#10;PPMs3akhoDbibr0GAAAAAAAAAAAAAABA42qUMI1t5EiRV18V+f3vRUxT5KWXRP76V/2wnm6+ebZc&#10;eeW14rZPdKmpxLKsx0zTLND1Phl6rhc7TJOYGHv/0qU37Nc1T40pEAhK374vysUX3ygDBgzQ3bAS&#10;Nf6anZ39iFMCAAAAAAAAAAAAAACgEYXCNHfccUKHnJzsWgmWSHvzzW8lJ+dLmTDhBd2pYZtlWZ1M&#10;0yzW9T7V+4Qaj8d1mc/n/tv8+aPqFabJy1st69Zt11XjmzhxiXi9yXWFaewjerar8aQuAQAAAAAA&#10;AAAAAAAA0Hh8Pl/sx6NG9T20PmGawsJSmTbtB101Pr8/IHfckSvXXXeL7tRQbFnW7Q0J09jqFajx&#10;eFwXxMfHPr1w4ZWejIx2ulu34uIKueKKD8Q0J4WuZGoqn3yyXgYNGqKrGuwNGKM2wu+UAAAAAAAA&#10;AAAAAAAAaCS+1q09Cy6/PKvLk0+eFqN7e2QHadLTJ8j113+oO42voKBYKipEevfurTvVLMvaoqZJ&#10;TlV/9QnUDIuLi33JPplmX2Ea+1SazMxnZfv2jjJo0Im6G1mGYawyTXOKLgEAAAAAAAAAAAAAANA4&#10;fK1axX4yfHifHvsK0xQV+WXEiPfl5pvnyY03jtHdiLMPZbneNM2AU9bfvgI1w5KSPBMXLBgVt7cw&#10;jX10zg03zJQLL3xfRo++W266abR4vR79NLKCweDbegkAAAAAAAAAAAAAAIDG4YuPd+ddcsmR3fYV&#10;prEPZOnZ8xkpLT1Mnn12omRmZuonEeczTXOmXjfI3gI1oTDNnDl/98XG9tet2hYtWidHHvm8rF7d&#10;Sl588WXp16+ffgIAAAAAAAAAAAAAAIADQChMc/XVA3tceeW98ZWVdedpiosrQgeyDB/+gdxxx9jQ&#10;gSxut1s/bVn2FKjRYZpHfcXFvcTjKdPtaoFAUG67bY788Y9vyhVXjFYbcbf4fD79FAAAAAAAAAAA&#10;AAAAAAeAcJjm/PPvjPP7PRITU6kfVbMPZOnb98XQgSz2qTRZWVn6SctUV6Am2+uNmWyHaUpLe4Ya&#10;7doVhuadliwpkKOOeknNRuhUmgEDBugn1YLBYJVeAgAAAAAAAAAAAAAAoOWJbtUqdvrw4f172mGa&#10;8vJYSU7eoh85dh7IMnTo23s8kMWyrDI1grpsEXYP1AxMSIidNnPm32LtME0w6JKEhB3hZJG9CTk5&#10;82TQoH/JeeddJffee58kJiaGnu2iRI3l3333v1ynBAAAAAAAAAAAAAAAQAsT3aaNd9ppp/Xqf9ll&#10;f/GUl7slKqpK2rffpB87B7LYp9LYB7LYp9LUdSCLZVmlW7dunej3+0t1q0XYNVBjh2lmTp9+SXx8&#10;fGYoTBMVFZQOHTaEHi5bVqi++Csyd26pPPfcS3LSSSeF+rvSiaJn1eixbVtRkW4DAAAAAAAAAAAA&#10;AACg5QiFaQYO7HzS449fGVtVFaNahhiGJYmJ20IHsjzwwILQgSxDh47a04EspZZl/aTmE2688cZH&#10;nVbLEQ7UxMZGz7rggp7xWVkp4nIFQ6kiyxJJStosjz66UI4//mU55ZQL5P77H5bk5GT9Ww7DMPxq&#10;WqfGINM0b1MjEHoAAAAAAAAAAAAAAACAFqVNG8+fAoHg4LvuOtETExMM5UfsQ1nat98cOpDFzpDM&#10;mLEtdCDLoEGD9G/VYN9u9KIa3U3TXBLqtDDhQE15eeD8d99dNic5+RH/gw/eX7p16/vSuvUcOfXU&#10;Sdbrr2+Up59+XoYMOU1/uoYSy7Im26fSqE1YpHsAAAAAAAAAAAAAAABogX7+2T+xqir4t1NPfWVT&#10;VtadJYsWvVTVuvV8mTXrP9bxx0+SE088R+6//5FaB7Iofsuytqjxh+zs7JtN07QPaGmRdr3yadqW&#10;LaWD/f5A8htvfHbNyJFPLx4w4IngUUedHnjssSclJSVFfyysXI2f1SacrTbhKrUJxU4bAAAAAAAA&#10;AAAAAAAALVhBSUnlvdu3V6Rs2FA88N57X//H8cc/uGPixBUyYcLzwTPPPEt/rIZSNd5S4wjTNPNC&#10;nRZs10DNTnYwZnJRUflx778//ZChQ88Zo+qvLcsqU6My9AnnaJ73VN1VbcIcpwUAAAAAAAAAAAAA&#10;AIADzBK/v3L09u1lrf7+9ycHdejQ4TWdIdlhP7SzJGpsVeOC7Ozs4QfKgSx1BWrC1JcsVOMf6gv3&#10;UWWmGg+o8aXahJGqd756VmR/DgAAAAAAAAAAAAAAAAc20zTzsrOzL1XLNmqMUGOWYRjvqjlDPZum&#10;5gPGXgM1u1JffLUaY9XG9FPzm7rdaObPXysFBdwaBQAAAAAAAAAAAAAA8FtmmqZfjXeys7NPVeM8&#10;tS7UjxpFcXGFzJy5XFfNo96BmqZkb0J29ssyfvxi3QEAAAAAAAAAAAAAAMDBJhAIyumnvy5//ONr&#10;oWBNc2n2QM3SpZtlxIj35eKLL5ZZs9boLgAAAAAAAAAAAAAAAA42o0ZNk5iYQ6V79yMkL2+17kZe&#10;swdq7NNpTPOUUKDm2283SlGRXz8BAAAAAAAAAAAAAADAweStt/4nY8bcKUcfPUDmzDmIAzUff7xe&#10;unXLEK/XK717ZzRruggAAAAAAAAAAAAAAADNY8mSAmnbtrX4fD7p27efzJ3bfDcdNXugJj9/g6Sn&#10;p4fWvXr1lRkzVobWAAAAAAAAAAAAAAAAOHjsmiHJzMyUH37YLAUFxaE60po1UGN/6ZKScuncuXOo&#10;7t//WMnNbb50EQAAAAAAAAAAAAAAAJrH558XSHp679Da7XZLv35HNttNR80aqFm0aJ306NFdVxJK&#10;Ga1fv63Z0kUAAAAAAAAAAAAAAABoHp9+Wn1Cja1Xr36Sm7tWV5HVrIGaL77YKGlpPXQlEhUVJccc&#10;c5TMnLlcdwAAAAAAAAAAAAAAAHCg8/sD8uOPmyQtLU137JuO+suMGSt0FVnNGqhZvHiT9OjRU1eO&#10;3r37ydy5ay1dAgAAAAAAAAAAAAAA4AC3ZEmBpKZ2FK/XqzsSCtcUFZVZq1cX6U7kNHOgZm2No3ps&#10;drpo7tyVVboEAAAAAAAAAAAAAADAAW7RonXSrVv1LUc7HXtsPysvb7WuIqfZAjXLl/8scXEeSU5O&#10;1h3HYYcdVrZjR3lg2bJC3QEAAAAAAAAAAAAAAMCB7LPPNklGRi9dVUtPP7Lo3XeXlegyYpotUGMn&#10;izIyap5OYzMMo6JNm8RFzZEuAgAAAAAAAAAAAAAAQOTZOZLdbzmyZWVl5efmro54vqXZAjX5+QXS&#10;tWumrqpZlpWwefP21z78cHnE00UAAAAAAAAAAAAAAACIrKIiv2zYUCSpqam6E1aSlpY2IxgMlkT6&#10;pqNmC9QsXlwgmZm1AzXK8tLS0tlz5qyM0jUAAAAAAAAAAAAAAAAOUPn5GyQzM02iompFRSrVmB8V&#10;ZeTOmbPS6URIswRqAoGgfPXVT3Ue1WMYxjw1rVab8fOSJQVOEwAAAAAAAAAAAAAAAAck+7qnbt3q&#10;vOUoTk1Li4rK337//e93ON3IaJZAzdKlm+XQQ9uLz+fTHYfaiB1qfKrLOXl5q/USAAAAAAAAAAAA&#10;AAAAB6LPPtssGRk9dVXNMIx1pmn61TLvk0/Wup1uZDRLoMY+qicjo87TaQw15dvrbdvK35869bti&#10;ew0AAAAAAAAAAAAAAIADU37++jpvOVJ2HspS4Ha7Ntkn2USKHWBpEjExUd8nJsZ29/lqB4QKC8tk&#10;2LCLZOTIkboTVp6dne3R6zWGIYd17pzkxGx2U1hYKqeccrqMHj1adxyWZY0zTXOsLgEAAAAAAAAA&#10;AAAAANC8jouKMhYcdlhirYNfAoGgbNpUIrNnf6Q7Ydsty7rNNM0X1Hq0YRh/TUryJCQmxjpPd2G/&#10;Y/PmMpk1a7buVMvOzt6vbEyTBWoSEz3v/fnPv/vjOef0kWAwRndFoqLKZMiQf8vNN/9ZevXqpbsO&#10;tRGfqY04Vpdd1CbkTZx49uFZWYdJVVV1MCcqyi+33TZbUlMHy5lnnqm7DgI1AAAAAAAAAAAAAAAA&#10;vyldW7f2fv3ll9fEBQJxuiXicgVkzpzv5IUX1sijjz6pu2FFlmWZyhK1TlLjnGOOOfT//ec/5/uq&#10;qrxiWU7kxTCqZOPGLXLeee/KlClvhXq72t9ATZNd+eRySXm7dnHqnz5VCgpODo0NGwarJ91kzZqt&#10;0r17d+eD1YKGYew8qse2urIy+NZXXxUEt28fqN5zSugd9lxZeYzYJ9+43RG9HgsAAAAAAAAAAAAA&#10;AAANVxUVZQTd7kzZuHFwOEeycePvZeXKIunR40j9sRp8aix1llKkxn/++99N7oSEQ2X9+t+H37F+&#10;/RDp0CFZoqIaNwLTZIGanQKBaKmqigqNqKgqWbduraSmdqorDLPDsqx5eh1SWlo5Y8aMH4vtdwSD&#10;rtA77NmuAQAAAAAAAAAAAAAA0HJUVLglGDTCOZK4uFL57LNN0r17hv5ENcuyVpqmGdClrbhVK/eP&#10;33zzcyh/svMdLldQfTZKf6TxNHmgZlf2cTtffvm19OxZZ7LIo0a+swybv3TpZrfHUyyGYekWAAAA&#10;AAAAAAAAAAAAWrLo6ICkpGyUL75YJ71799bdaoZhzNbLsLKywHsLF34XtA9jaWoRDNRY0q5doSxY&#10;sF6OOKLWdU82v2ma6/R6J398fMyydes+JlADAAAAAAAAAAAAAABwgLBDMUVFyyQuziOJiYm667As&#10;a7sai3QZVlJSOeu11xYW2/mTps6RRCxQExUVlPbtN0l+/gZJT0/X3WpqI77QyxrUZrz10UdLApHY&#10;DAAAAAAAAAAAAAAAADS9xMRt8sUXayQjo3aGRDHUWOIsa5i/fPnP7vbtf2j5gRr7iB777irnixTI&#10;pk07JC0tzXmoWZZVqaZcp6rJ7w/MmTFjeWmXLqtC77DvvrLfCQAAAAAAAAAAAAAAgJbD7a4Ql8vJ&#10;fnTosEHy8wukR48s/bSaYRhu0zSX6nJXgVatYr/+/PNloVuS7PfYJ90YRpV+3HiaNFBTWFiqNuBD&#10;SUn5KDS/9963kp5+hH5aTW1EiZpqHdWj5dvpohUr1kjHjjPVe+ZITMznUlxcznE1AAAAAAAAAAAA&#10;AAAALUBVlWVUVHwrHTrMlkMPnS0lJT/K3Llrah3Kon2v51p+/rnsrddfX1rp8SwMZUjsLMnGjVv0&#10;08ZjH5HTJFq1ct9jWTJalyGxsZ64UaOuijvttD/qTljAsqxk0zSLdF1D27be5ysqqs7WpWK4Wrdu&#10;3ebee++v67Sbceo9Y3UJAAAAAAAAAAAAAACA5pUUHx/zhctltNJ1SJcuqe0eeWS8eL1e3QnlPoKG&#10;YTyZnZ19q27tLs3ni/lYfSZG1+LxeH0DBhwXO2bMXbVyMOo9+5WNabJATV1yc3PHqi+Uo8swtRnr&#10;TdPspMt6Ue9aq951mC7DCNQAAAAAAAAAAAAAAAD89uXl5dV1O1GJZVkjTdN8U9f7lJube7ZhGJPV&#10;Mt7pVNvfQE2TXvlUhylq2F9493GXGg2iNu9PaqrrXTPVAAAAAAAAAAAAAAAAwG+YfWiKmmrkPgzD&#10;eF3NeWo0hJ0V+bcaNd6lxng1AAAAAAAAAAAAAAAAAAAAAAAAAAAAAAAAAAAAAAAAAAAAAAAAAAAA&#10;AAAAAAAAAAAAAAAAAAAAAAAAAAAAAAAAAAAAAAAAAAAAAAAAAAAAgGYSpedmkpMkYn4nclKVyLzP&#10;dBMAAAAAAAAAAAAAAAAHnZzRIua/RU56UWRehW42C5eem8uFanQRMe5xSgAAAAAAAAAAAAAAAByc&#10;jDvVjy5qDA+VzaiZAzVGP71IEcnppNcAAAAAAAAAAAAAAAA4qIRyIynOOpwnaTbNfULNriEaAjUA&#10;AAAAAAAAAAAAAAAHp99UhqS5AzUAAAAAAAAAAAAAAADAb4qh5wjKyVI/hqg/3VXNg9U43O6KWG+o&#10;3go1L1bFTJFxfqcPAAAAAAAAAAAAAACAA0+OT/04W8ToI2IdrubznL6sUWOG6q1Q8zsi45aHuhEU&#10;wUBNzpXqz92pFmlOvVfFakxRG/MntSlFTgsAAAAAAAAAAAAAAAAtX04nEeMJtfiDGp5Qa++WiFjj&#10;RMa9o+smF4FATU60+jP/VothTl1/rVvHlN18c7dnsrOTXzNNM1+3AQAAAAAAAAAAAAAA0CLlnKJz&#10;JO2cuv4GDmz33/vu6/l3tXzHNE37sJYm49JzU7KDNA0O09h++aXSO3v2ppsNw8hT7tBtAAAAAAAA&#10;AAAAAAAAtEjGU+pHg8M0tvnzC/v8+GPxM2r5RW5ubhen2zQiEKgxTtCL/aI2IkpN8Wr8RW3Ge6Em&#10;AAAAAAAAAAAAAAAAWpicFPUjzVnvnx9/LLYzJPY7vs7NzT0u1GwCEQjUWM+qHwFn3XBDhth7GeIz&#10;DMNUm3GlrveHLybGNVXNSU4JAAAAAAAAAAAAAACAyBhXoH686awbzuuNkpNOShbDMFxqJKjW27m5&#10;uR7nacN5PK5LPJ7o23VZQwQCNeOWiliDRYIbdaNeXOo/S0j4Si6++FDdCfGp8YjajP0JxPhat/Ys&#10;qKwMnq3WBGoAAAAAAAAAAAAAAAAizrpK/bCvbWoQt7tIrrkmRny+aN0RO1iToMYYXTaIx+O6oLLS&#10;etXrjT5Wt2qIQKDGNi7PMP75elbWpkDv3om6V7c2bdwybFgnee65o+WYY3bI3Llz9JMwO1k00lnW&#10;WyhMM3x4nx7t2sUV615Ibm5uSl5e3ndqztItAAAAAAAAAAAAAAAANIlxxSJj/xQT85p/8OC2kpgY&#10;o/t169evtfzpT+kyduyh8tFH/9LdMJ9lWX/W63qzwzTx8bET//SnEwzdCps7d+6dubm579Z60FRa&#10;tWo176677vrdgAEDZNu2Slm7tjQ0Fxc7t0GlpHhCYZqOHb0SFeX8W1OnTlWfWyu33HJLqN5JbcZ7&#10;pmmepct98cXHu/Ouuuq4no89dornkEMeKi4sLO2t+qvtMI1hGPlqnaLeeYp6Z17oNwAAAAAAAAAA&#10;AAAAANBUju7UqdPsyZMnJ1VVWeEMSUGBP/TQPoVmZ4ZkZ+CmrKxMzjnnHJkxY0ao3kWRZVkDTNNc&#10;put9GdaqVezLCxfeGPfZZytkzJiZb/7yi/88+4EdpnG5XH9Ty28idEKNSGVlZWZqampobX9Z+6Sa&#10;gQPbyZAhKaGRlZUknTvHhcM0Nvvzq1at0lU1wzB66eW+hMI0l112Us/zzvuLp7CwnW47J9PYYRq1&#10;qR1UucPpAgAAAAAAAAAAAAAAoIn16tatWyizYudEUlPjQ7mRnRkSO0+Smdmqxuk1Xq8drkmUgoIC&#10;3akhQ8/7MszrjZk8bdqTcZWVJ+qWww7TGIaRo5ZRdh2xQE1ZWVm7lJQUXdWP/fk9bERnPe9NKExz&#10;3nkDel188Z2eysoYad36l9CDrKysOLUJH6plspojtgcAAAAAAAAAAAAAAACQLocffngrva63unIk&#10;hmH41FSfQE0oTPPhh/+IDQbTJSnJyZDYdoZp1PDqVuQCNW63u3jbtm26qh/783a6qA6b9Lwn0a1b&#10;e96xwzRXXvnn2KqqaLUR2+S//10jpaWVwYcffniKZVk91OfczscBAAAAAAAAAAAAAAAQIYVbt24t&#10;1et6qytHYllWiZpWO9UeDYyPd79ih2lEuolhWNK+/WaZPPnrkqysY6tcLtfYXcM0tkgGar5dvny5&#10;rurn+++/l7S0NF3V8D891yW6TRvvtBNPPPyEa6+9KzYQiBaXq0pSUjbItddOK7n88qu3q/8lQ21E&#10;9blAAAAAAAAAAAAAAAAAiJQl//vf//x6XS8VFRWyfv166dy55qVGlmUZalrqVHUamJAQO3PGjHu8&#10;It0lGHRJTEylLFjwP1myZHPl//3f3Weqz3icjzrUO62IBWrUF/t86dKlAV3Wix2oSU1N1VVYufq/&#10;F+r17qLj42OmDhjQ6YS33rrA06HDenG5LPVFDZk/f7788osrZujQoYfsHqZR76tU0yKnAgAAAAAA&#10;AAAAAAAAQBNaum7duriysjJd7pudIbHDNFFRUbrjMAwjTk3LnKqWgfHxMdOnT78k/thjYyQmpiJ0&#10;Ok1ycoHcdNMM/w03jImLjY2tcTKNsk2984VIBmrGv/766+X1vfZp1apVsnDhQhkyZIjuhNmhnBec&#10;ZQ2hMM1JJ3U56Z13LvJFR7vURv4kXbqskvbt18vtt88MXn/9aFd0dPTuJ9PY/9AY0zQblHwCAAAA&#10;AAAAAAAAAADAfimKjo5+a9KkSfXOajz33HMydOhQXYXZ10Y9b5pmXQe8DIyNjZ41c+alCQMHdha3&#10;u0L69v1CkpKKZOHCeRIb2849aNAgt/5smGVZ29V4LmKBGmW5YRj/eOaZZ/Z5B1ZVVZU8/vjjct11&#10;14nP59PdkGL1Tz+kNmKdrncKh2neffeiBDtMs9Nhh/0k7733qnXooUfI0UcfHa3bu/pJvW+yXgMA&#10;AAAAAAAAAAAAAKCJlZaWjn733Xcr7QNX9mXu3LmhLMkZZ5yhOw7Lsuxbju7W5a5CYZrJk8/x2mGa&#10;nexQzRFHfC633/6G2Iey6PautqtxtR3QiWSgRkpKSsYuWLDgh4cffrjUvtuqLj///LPccccdkpyc&#10;LIMHD9bdkBI1vlfjoVBVLRSmycrqYO4eprEVFfnloYc+Na699qa6vqsd0LlOrwEAAAAAAAAAAAAA&#10;ABAZhdHR0aNuvvnmks8++0y3anvvvffk6aefljFjxuhOmJ35uNw0zSJd7xQO0wwblqlb1R59dKEc&#10;ddQxkp6erjsO9a6gmr5V75tp14b9I8KiExISnlTjknPOOadV7969Q3dcLV++XL755huZOnWqDBs2&#10;TC644AL98ZBiNSaqf96+mqnGMT1t2nieO+KI1sNzcy/3+ny1TuKRG26YKZs2pchNN43WHYd6V6Wa&#10;5qj3ne50AAAAAAAAAAAAAAAAEGFZXq93tmmavuOPP96TmZkp9iEtdoZk3rx5sm3bNrn33ntDB7No&#10;9jVR9rVMp6rfWeK0wjJ8PvfCiRPPTqorTLNu3Xbp2fMZefHFl3d9X4h63w41/W7nO5sjULNTtsfj&#10;OSc2Nvb3JSUlXeLi4r5LSUn5dvjw4dbvfve7LPWPHmEYxho1PgwGg++ofzhP/16YxxPzj8zMdpfN&#10;m3e5r64wzfLlP0v//hNl0qTJkpiYqLsO9f4yNR2p3rvc6QAAAAAAAAAAAAAAAKAZJKkxMikpaUhZ&#10;WdkAl8tV4fV6F5x44ok7brzxxrbR0dH91XP7ZqKFasxWY5JZ+2SajLi4mAUvvzy0TV1hGttll72n&#10;fmbKFVdc6TSq2SGdd7Ozsy90yuYN1PwqdpgmI6PtpZ98ckWrusI0ttNPf126dDlJLrgg/H13ssM0&#10;L6iNuNkpAQAAAAAAAAAAAAAA0EJleL0x8ydNOivp/PN7ReleDfn5G+S00/4jr776b/F6vbobZl8f&#10;1c00zQJdh9I7LU59wjR5eavlf//7RYYOPUd3aqhSG3GvXgMAAAAAAAAAAAAAAKBlyvB4ohc+88wf&#10;9himsY0Z85FcfvlVdYVpSizL+n+7hmlsLS5QU58wje3mm2fLqFHXidtd8zNqE+w7r3LqOPoHAAAA&#10;AAAAAAAAAAAALUcoTPPAAye3GjGizx7DNO+8s0w2bw7KkCFDdKeGcjXud5bVmvLKp05qpDnLxuHx&#10;xFyYkdH2on2FaSZNWiL/7//9IOPHT9CdapZlbVRTZ9M0A04HAAAAAAAAAAAAAAAATWygGtHOslH4&#10;PJ7oV+0wza23DtjjgTKBQFC6d39abrzx/6Rfv366G7bdsqxbTNOcpOuwpgrUhO6mysxst8f0z/7o&#10;1KlV9OTJ5/r2Fqbx+wNy+OFPyn33PSrp6em669Cn01yhNuJNpwMAAAAAAAAAAAAAAICmZN9G1Lp1&#10;7GWHHprQqIefjBrVt9V11x2z19uZnnhikbz99i9y//0P604Nyy3L6lHXoSxNEagJhWkmTTprr3dT&#10;NZWcnHmyeLFL7rrrL7pTQ352dvYxeg0AAAAAAAAAAAAAAIAmZIdpMjLaXrqv24iaQlGRX7p2/Ufo&#10;hqPOnTvrbtgOy7LONE0zT9c17DWlsx+aNUxTUFCsNmGxXHnltbpTQ4naiOv0GgAAAAAAAAAAAAAA&#10;AE2oOcM0tpycj8U0T6kVprEsK6hG/p7CNLbGDNRkeDzRCx977PetmyNMY7vzzrly9tnnSHJysu6E&#10;BQzD+FBtRL6uAQAAAAAAAAAAAAAA0ETsME1KStwVubkjmyVMs3z5z/Lqq9/IiBGX604NfjWud5Z1&#10;a6xATSc7TPPAAyfv826quixfrhe/wpIlBTJr1mq56KJLdKeGimAweJteAwAAAAAAAAAAAAAAoInE&#10;x8c8bIdpFi68ypuU5NHd+ikqEiks1MWvcMcduXLhhZdIYmKi7oSVG4bxummay3Rdp8YI1KT4fDGf&#10;2mGaW28d0KD3zZsncsQRIn37irRvL/L88/rBfrj55tly6aWjxOv16o7DsqwyNZ5RG7FatwAAAAAA&#10;AAAAAAAAANAEoqNdY9q2jbvBDtOkpPh0d98CAZGrrhLp1MnJkvzxj/sfrMnLWy1ffLFFhg49R3eq&#10;WZZVocbdutyjXxuoSYmLi1mUk5PdvqFhGpu9EatWiezYIbJli8itt4oUF+uHDTBt2g+yeXNQhgwZ&#10;ojs12Mf03OcsAQAAAAAAAAAAAAAA0BTsME1KSvzYxYuvim9ImMY2c6bIG2+IlJQ4OZJZs0Su3+ul&#10;THs2ZsxHMmrUdeJ217pqyk6lPGKaZoFT7tmvCdSEwjTjxmWn3H77CbG6V2/2NU8Fu/170dHOBjVE&#10;IBAMnU5z9dU3SlRUlO6GFRuG8We1EUW6BgAAAAAAAAAAAAAAQCPbGab5/PNrEhoaprH9858i27bp&#10;QqmocG4+aqhJk5aIZSXISSedpDvV7FuO1PR3p9q7/Q3UhMI0t946oMP+hGlsXbqI7B4EqqoSGThQ&#10;F/X09NP50rHjEdKvXz/dqaY24hc1ntMlAAAAAAAAAAAAAAAAGpkdpvH53H/b3zCNzb7mKTFRF4rL&#10;JdK1qy7qye8PyN13z5PrrrtFd6pZlrVDTWNM07RvOtqn/QnU+Fq1is0dNarvofffP6jW2Tj1ZZ9G&#10;c999IvHxIklJInFxIpdeKpKSoj9QD0VFfvWOBXL11TfoTg0lalyvNiLglAAAAAAAAAAAAAAAAGhM&#10;Ho/rEjtMs3DhlZ79DdPY7rpL5NBDRVq1coI1nTuLTJigH9bTo48ulCOP7Cvp6em6U83lcq0zTXOy&#10;LvfJ0HN9+RITPfNHjOiT+eSTp8Xo3q/i94vk5Tkn0/gauK+33TZH1qxpJzfdNFp3HJZlBQ3D+Cw7&#10;O3uAbgEAAAAAAAAAAAAAAKBxDWvb1vvK/PmjvBkZ7XTr11m6VCQQEMnK0o16Kigolp49n5Vnn31J&#10;kpOTdTesxLKsIaZpztf1PjUkUOOLj3fnjRjRJ2PChDPida/ZLF/+sxx//MvywguvSOKuZ/447I0Y&#10;qDZiia4BAAAAAAAAAAAAAADQeIYlJXkmLlx4pa+xwjS/xqhRH0ggkC5XXHGl7jiCwWDA5XLNyc7O&#10;Pk236qW+Vz41KEyzbFmh/O53r8q0aT/oTuN74onP5Mwzz60VpjEMw77rahphGgAAAAAAAAAAAAAA&#10;gCZR7zBNIBCUnJx5cvLJ/9KdxmefTjN16jK56KJLdKeaYRiVlmXdpMt6q0+gJhSmOf/8zB71CdM8&#10;9dTnoTDNqlVlUlhYqruNb8eOSklObq+ramoT7FHzDigAAAAAAAAAAAAAAAA0hmHx8e5X6hOmsQ9k&#10;sW8fevvtjfLjjz/rbuPz+wMSF+cRr9erO2F+wzAmmaa5XNf1tq9ATXSbNt43Tz45tedzz50Zp3t1&#10;Wr26SE48cbK8/PJP8tRTz0qfPj31k4h7QW1EgV4DAAAAAAAAAAAAAACgcQxMSIidNHPmcO++wjSP&#10;ProwFKY5+eQL5c9/Hqu7ERdtWdbdet0gewvU2GGaaaed1if75Zev9ERH7/mjEycukX79XpTevU+R&#10;Rx55QlJSUvSTyFMbsVUvAQAAAAAAAAAAAAAA0DjsMM3MDz74U/wJJxyuW7XZB7LYNxu9/voGefrp&#10;52XIkNP0k2YRbZpmkV43yJ5SMtHx8TFTTzml18AbbxwXu2VLR92uad267XLaaf+RJ55YJuPH/1Mu&#10;uOBCiYqK0k8BAAAAAAAAAAAAAABwABgYHx8zfdq0B+KDwVMkEIjW7Zqef/7L0IEsffoMkccee6pZ&#10;D2T5teoK1ITCNGeckZU9evT98eXlsdKu3Rb9qNobb3ynNuA56dDhmFCYpnPnzvqJw7KsoF4CAAAA&#10;AAAAAAAAAACgZQqFaaZPfyjBsvpJfHyJxMRU6kcO+0CW009/XZ566vtQhmTYsPP0kxosPbcItQI1&#10;CQkxU3SYxldZGStRUVWSlFR9+k1hYamcc85b8pe/fC6PPDJeLrvs8rpOpSkpLi7erNcAAAAAAAAA&#10;AAAAAABoebJ2hmkM4yhxuYKSkrJRP3K8+ea3oQNZOnYcIOPHT6h1IItSEQwGiysqKsp13SLUCNS0&#10;aeN5Lj293el33nmXr6LCLZYl0q7dVjEMJyQ0bdoPkpn5rHg8PWTChOclLS0t1N9FQI3tlmWN/Oab&#10;JfOdFgAAAAAAAAAAAAAAAFqYDJ/Pnfuvf92U4HIdJcGgEzFJTnZuOdp5IMuf/+wcyDJ8+Ig6D2Sx&#10;LOujF1988XdVVVV2pqTFCAdq7DDNEUe0Hp6be7nXstyqY4ROpznkkI1SVOSXESPek5tvnifjxj0o&#10;11xzfV2bUKzGfLURPU3TfNNpAQAAAAAAAAAAAAAAoIWxwzQLJ048O+nYY7vrlojXWyaxseWhA1n6&#10;9n0xdCDLU089W+tAlmAwGLAsa4da3mya5ukfffTRL86TliMcqCkrC5xTUlJZ9fzzXwQtqzB035XH&#10;45cvvvhKMjOfkdLSzvLssxPVOlP/hkNtQFBNpWrclp2drfbBXBd6AAAAAAAAAAAAAAAAgBYnKcl7&#10;cmVlMP7995eVff31d+JyBUI5kuTkVaEDWW64Ya7cddd9oQNZ3G770JYaSlwu1xdqzszOzn7JabU8&#10;uwZqUr77rnDovffmvpKdfdUvI0ZcsO3hh/+v6rLLPrDuvHOs3HTT6Do3wTCML+1TadQmPKd7AAAA&#10;AAAAAAAAAAAAaKGKisr+WV4eOOKVV76++5JLns8/+eTT/U88cUvpiSfmSGnpYXs7kMW+3eju7Ozs&#10;41r6gSzhQI1i31U1p7i44vKSkso2K1b8/IeSkk4fPv/8pB1ZWVlFzkccehPse67uV2OA2oTVzhMA&#10;AAAAAAAAAAAAAAAcAOxAzPjCwtJj/P7AYfn5pX+9/vrbv7/pplvLPR5PmfORsGLDML61LOuY7Ozs&#10;J3WvRds1ULO7+TNmzDgjLi6urfrC56n6DTX8al2mNmGlmo82TfMhNewgDgAAAAAAAAAAAAAAAA5M&#10;hatXr374rrvuyrAsK80wjPtVz86O2MEavxqPqvVRpmkusz98INhboCbEDsyoMSc7O/t89eVbq9bv&#10;1dzjQNoEAAAAAAAAAAAAAAAA7Jtpmuuys7MfUKOrKvtbltVbrf9q50ucTxwY9hmo2ZX68n415jf2&#10;JhQXV8ipp74mb775re4AAAAAAAAAAAAAAADgt8w0zaVqLNdlo7HzIyecMElXzaNBgZqmEAgE5eKL&#10;35UlS36W//zne90FAAAAAAAAAAAAAADAwWb+/LVy9dUzZOnSLbJsWaHuRl6zB2qmTFkqP/1kycMP&#10;Pyoffvij7gIAAAAAAAAAAAAAAOBgM2LE+3LXXX+R/v2PkZkzG/3wm3pr9kBNfn6BDBhwkqSmpkpC&#10;QrwsWVKgnwAAAAAAAAAAAAAAAOBgUVTkl02bdkj//v3l6KOPk7lzf9JPIq/ZAzUff7xO0tLSQuus&#10;rKNkzpyVoTUAAAAAAAAAAAAAAAAOHvZ1T+npR4TWWVlZMm/eKgkEgqE60po1UGN/6W+/3SiZmZmh&#10;OivrGJk1a21oDQAAAAAAAAAAAAAAgIOHfatRRkav0DolJUWSklpJfv6GUB1pzRqosTeic+cO4vV6&#10;Q3W/fv3k00+bL10EAAAAAAAAAAAAAACA5rFggR2o6akrkb59j5G8vNW6iqxmDdQsWrROunbtpiuR&#10;Nm3aSIcOh4T6AAAAAAAAAAAAAAAAOHh89tlaSUtL05XIUUcd3Ww3HTVroOarrzZLerpzVM9Odrpo&#10;zpyVugIAAAAAAAAAAAAAAMCBbt267WJZhnTs2FF3qm868vsDuhM5zRqoWbhwg2RmZurKYaeLZs9e&#10;U6VLAAAAAAAAAAAAAAAAHODs24x69eqhK4fP55MjjugUbI6bjpotUFNcXCErV26R1NRU3XFkZWUF&#10;v/pqfeg5AAAAAAAAAAAAAAAADnyLFq2Xrl1rBmpsWVn9g7NmLY/4ETXNFqjJz98gaWmdxe12647D&#10;6/XuaNMmYcP8+c1zBxYAAAAAAAAAAAAAAAAia/HiTZKenqGrat27Z6x4//0fSnUZMc0aqMnI6K2r&#10;GjxVVa6pc+eujPwFWAAAAAAAAAAAAAAAAIi4r776STIzM3XlsCwreOyxx87+4YetnkjfdNRsgZpP&#10;P90o3brVThYp/oKCLVNnzFge8XQRAAAAAAAAAAAAAAAAImvp0s2SlNRKEhMTdcdhGMZ2r9f7UUKC&#10;+9tI33TUrCfUpKen66qaZVlfqGmRnS4qKvI7TQAAAAAAAAAAAAAAAByQnFuOamdIlGg18rdtK586&#10;ffqPlU4rMpolUFNYWCpbt5ZIamqq7jgsy7K/fK4a/latYr/My1sd6gMAAAAAAAAAAAAAAODA9Pnn&#10;BdK9e29d1WSa5rpAIDhr+vQfynQrIpolULNo0Trp3bt2ssgwjBI1LbLXRUX+92fNWhHRdBEAAAAA&#10;AAAAAAAAAAAia+HCDZKZmamrGr7Uc/5PP2332Ae4RIqh50bn87lzL7igV/bAgZ11p9o77ywTtztT&#10;brjhZt0JC1iWlWyaZpFa39u6tfeuxx8/1eM8qun555dI796nykUXXaQ7DvX749Tvj9UlAAAAAAAA&#10;AAAAAAAAmlemz+f+8qmnTo/VdVhlZZXccMMMee+998Xr9epuSEUwGHx40KBB96p1VlxczGsjRvTp&#10;ceyxnZynu7CDNg8+uEjefvs93amWnZ29X9mYJjuhJhCwEr7/vlDmzVtda+TnF8gRR3TTn6xmWdYm&#10;HaaxpW7fXh4zc+byOt+xadMOKSmxD7QBAAAAAAAAAAAAAADAb1hsIBB01ZX/eO+97yUx0bd7mMZW&#10;bBjGZ3rdpbS0csdHH62squsdixevk4qKgP5o42iyE2pat/a88fjjQ4ZlZ58tpaXxuivSufMaOfzw&#10;sfLssxMlOTlZdx1qI94+6aSTztWleh4//fHHTz3t5JNPlV9+aaO7Iu3bb5IxYyZKx46DZciQIbrr&#10;4IQaAAAAAAAAAAAAAACA35Qu7drFfbNmzVjf6tWpuiXi8ZTJ9OlTZPZsS8aMuVN3w8oty+pkmmah&#10;rjM6dPB9vmbNXb4VK7pJMOhEXqKjAxIT87mceOKr8q9/vRHq7eo3d0LNTmvWdJEtW5JDY+vWtrJi&#10;hUssy6gVplGbUBYMBj/RZciWLSXvzZjxY9mGDR3D77DH5s2H6E8AAAAAAAAAAAAAAACgJdi8uX2N&#10;/MfGjYfKp59ulNTU7voTNZTsEqaxLdu2rTy4YoUlhYXtwu/YtOkQqary6I80niYP1OzKDtKsWPG1&#10;9OnTU3eqGYZRoab5ThU2c/bslUHDsHQJAAAAAAAAAAAAAACAls4wgnLIIZtlyZJN0rt3b92tZlnW&#10;V3oZFh/v/mjJkg3qd6tzJE2VKYlooCYurlQ+/fRH6do1U3eqqY1IUNNSpwpbXV5e6Y+O/kGioqp0&#10;CwAAAAAAAAAAAAAAAC1ZVJQlCQk/ycqVWyQ1tfoaKK1cjZnOspp909E773xc6nI1fYYkYoGaqKig&#10;pKRslAULNkpaWjfdrWG5aZp+vQ6LiYmas3DhPAI1AAAAAAAAAAAAAAAABwg7FPPNN/+TtLTDJSoq&#10;SnfDytRY4ixrmDNz5nIjNXVlk+dIIhaoCQYNadt2q9qM9XUe1WMYxjy9rGHr1rJ3Zs78ocTZjKDu&#10;AgAAAAAAAAAAAAAAoCWyr2lKSSmQJUsKpGfPPrpbzbKseDXlO1UN6wxDioqK/hcO1FiWEZobW5MH&#10;ag4/fLUkJ2+Rww5bI99/v0ratm0tPp9PP3Wojdihxqe63F3enDkrow45ZJMcckhB6F3t22/SjwAA&#10;AAAAAAAAAAAAANAStG+/Wec+tsihh66Xjz9eL926Zein1QzD2GqaZpEua1DP5syZs0IyMr4LvcvO&#10;k0RF1boQ6VdrmpiOkpQU+59u3dr+sWvXNgHdkp9+2uGJi+sSfc8943QnrNiyrAFqM5bquobWrb0r&#10;TzjhsPY+n9uya7U5UYsXb/RedNE1Mnjw4NBndlLvGafeM1aXAAAAAAAAAAAAAAAAaF5dYmOjfhg6&#10;tEe5rkOmT1/p+8c/npHOnTvrjsOyrPdN0zxTl7s7u2PHVq+deGLn8J1Pfr8V9+WXW12vvDJFd6pl&#10;Z2fvVzamyQI1SpoaA52l4/zzzz/7wgsvPKtNmza6E1auvoBHr+uSpUdITEyM6/bbb3/2lFNOid79&#10;Hi0CNQAAAAAAAAAAAAAAAL85w9SocaXRI488MrF///66CvNblnWXaZrjdb27aDUu1HPI0KFDh5x+&#10;+ulnd+vWLVa3wn6LgZpacnNzrzUM4/+pZYXTCQVgolRvsfoCpm7VS15e3ofqd09UvxtOHClu1btH&#10;berfdQ0AAAAAAAAAAAAAAIDfoLy8vF/UFA7G2CzLcqvpJNM0FzmdfcvNzc0wDGOJWlY6nbDo7Oxs&#10;r143SEQDNTb1Jbro5a4K1EY06EIr9R77RJsUp6phnXpX+JopAAAAAAAAAAAAAAAA/Pbk5uYmqcke&#10;u/Kbplmg1/Wm3mVnSHa/HalYvatQrwEAAAAAAAAAAAAAAAAAAAAAAAAAAAAAAAAAAAAAAAAAAAAA&#10;AAAAAAAAAAAAAAAAAAAAAAAAAAAAAAAAAAAAAAAAwEEiZ6QaXXQBAAAAAAAAAAAAAACAg5KdH7Fz&#10;JM3PpedmkjNQxJioxtO6AQAAAAAAAAAAAAAAgIOS8byTI8k5TjeaTTMHaowz9OIUtRk+vQYAAAAA&#10;AAAAAAAAAMBBJZQbyXbWxlnO3HyaOVAjO696ilajk7MEAAAAAAAAAAAAAADAQcbOjdj5EdvOPEmz&#10;ae5ATYqebbuuAQAAAAAAAAAAAAAAcPD4TWVImjFQk9NJxCrXhRKMUj2PLgAAAAAAAAAAAAAAAHBQ&#10;sK97snMjO9l5kpxmDdUYeo6AUFhmiPqT56r5bDXsu6/qkq825l9qniIyrsBpAQAAAAAAAAAAAAAA&#10;4MCRk6Z+XKhzJFmhVm3FakwRsV4XGTfHaUVGhAI1ORnqT/1bLfa0AbVERRn+I46I+9uPP/7pft0C&#10;AAAAAAAAAAAAAABAi5YTrX7cLmLcp2Z7XS+tW7u/7NrVe3F+/q3f61aTikCgJqeL+jPfqMWeTqTZ&#10;q+uu61p+wQWHvWdZ1tWmaRbpNgAAAAAAAAAAAAAAAFqcsU+pHzc664Zp08ZtTZly3OqYGGOMaZrv&#10;6HaTcOm5CRk3qB/7FaaxTZ26PtYwjD+q5be5ubn1PuEGAAAAAAAAAAAAAAAAvyU57dSPK511w/38&#10;c4Uxd+7mVMMwJufl5T2Rm5tb7xNuGioCgRrrVx2107lznFiW5VGb0UGVH6vN6OI82W+/9vcBAAAA&#10;AAAAAAAAAADQcPbNRAXOcv/YORIl3rKsa1wu17Oh5v7zqJHiLGuKQKBGJqsxx1k2jNsdkJEjq/Mv&#10;hmF41TTBqfbLMMOQ5WomVAMAAAAAAAAAAAAAABBR4wIi1q1qUezUDWOabSUzs1VobWdILMu68Ffc&#10;duSLj3fP9/ncT+i6hggEasb5RcYOFln5qsvlt3Rzr6KiDDnhhNYSFzdJ3O7NuhsSrTbkRLUZ2bpu&#10;iGFeb8xktzs6qOsw9b6z1UjSJQAAAAAAAAAAAAAAAJrEuHdErKNcrvWlurFPycmx0rfvamnbdp7u&#10;OOwbj9T0nFM1iB2myYuPjzkqJsZV49qo3NzcFDWGGLpucl6v99833XTLhYcccqzMn18oa9eWyrZt&#10;lVJcHAg9T0nxSJs2bundO1EGDWoviYkx8uKLL0pUVJSMHDky9Jld/CM7O/smva6PUJhm1qxLY4cO&#10;nVJcWFjaW/VW2w/mzp17p8vlekhtsqnk2T0AAAAAAAAAAAAAAAA0mS6tWrX674svvtFq3rwt8s03&#10;20IZkoICf+ihzxcdypB07OgNZUjsLMn69evltttukylTpoQ+swu/ZVkdTNO0r5Oqj1CY5uSTU3v+&#10;8Y/pnjvumPXmL7/4z7Mf2GEawzDy1fs2RyxQ4/P5fnjssce6paen686+zZs3zw68yLhx43THof7x&#10;hWojjtflvmR7PNEzPvzwUU9WliVdu/45HKixwzRqI3LUCKp3/oFADQAAAAAAAAAAAAAAQJP7Q1ZW&#10;1ivjx49vret6Oe200+Ttt9+2D3XRnZBfLMs63TTNRbrem+j4ePec884bcFxOzqWxeXnTZMyYmaFA&#10;zS5hmkPV/N8IXPnk8Pv9nRVd1Y/9+bVr1+qqmvrHM/VyXwbGx8e8N2vWPz2WdZRYVnV+aO7cuRe4&#10;XK6x6l32Llc6XQAAAAAAAAAAAAAAADSxjLS0NJ9e19seciRuNbKc5V5Fx8fHTD333OOOvvLKv8SW&#10;lbXSbedkGjXZYZoOhmL3IhaoqaqqinG77e9Qf/bnKyoqdFVNfYH6vMgO00yfMeMfCZbVXWJiKiU2&#10;dquUlFTGPPnkk6eq7z9Rfca+SwsAAAAAAAAAAAAAAACR41Gi9Lre9pAjiVZjX/kPHaYZYF599b3x&#10;VVVRkpy8WTZu3BEUcZUbhjFHjWQ1wjmaiAVq4uLi1tV12sze2J/fw6k2y/W8JzpM82SCy5UWaqSk&#10;FMgjjywIHHpoyne9e/d+Qm1CjfN/AAAAAAAAAAAAAAAAEBHLfvjhh+16XW97yJGUqLHUWdYpFKY5&#10;++xjQ2GaQCBKDMMSl2uDPPzwgvL773+0v2Wf1OKcdBMWsUCNYRhf70+gJjU1VVfV1Lv2du9VKEwz&#10;c+alCR7P4RIIuNQmBCUqapX8/e8Lg+PGPZhRR5gmRo0CZwkAAAAAAAAAAAAAAIAmtHT16tV6WT/b&#10;tm2TqKgoSUxM1J2wWDWWOMtaQmGao48+1HziiWHxwaB9KI6h3rFN7rtvbnn//gPKMzMzuxiGYedG&#10;QizLqlTjp4gFaoqLi99VinW5T1VVVTJz5kzp37+/7oRtV//4XL3eXThMM3BgZ+nTZ4nExlaoDa2S&#10;nJypFaeffoarU6dONY75Ue+yzwKaZprmMqcDAAAAAAAAAAAAAACAJrRsx44d/m+//VaX+2ZnSPr1&#10;66erapZl/WyaZqEudxUK0/To0e7kadMuiU9OLpLDD18ZemBZq2TSpG9irr32xvhdwzQ2VfvVNCZi&#10;gRpl0rJlywrnz5+vy72bOnWqdOzYUbKysnQnbK3aiCl6vauBsbHRs95884JQmMbmdleozcyX2NgP&#10;5YMPVrovvfRy+96sGtRGVKjNvV2XAAAAAAAAAAAAAAAAaGJlZWXXPfLIIyX2gSv7Yp9O8/rrr8uo&#10;UaN0J8w+2OVqZ1lDOEyTm3u51+dzbnPq3PmnUI7kvvteCZ577vlW27Zt6wrTTDFNc3kkAzWB0tLS&#10;qx577LHS9evX61bdvv/+e3nttdfkxhtv1J2wHZZlXa7Xu8qIjY2aNXnyOd4hQ9J0yxETUym33/6e&#10;dckll4nP59PdsFL1vv+nNmKdrgEAAAAAAAAAAAAAAND03vnll1++mThxYlDXdaqoqJBHH31Uzjjj&#10;DElJSdHdEPtGonzTNGc6ZTWvN/rF3cM0Oy1Z8q3Mn7/WdcEFF9n3P9UQDAbt657usNeRDNTY5uzY&#10;seNPV155pX/u3LpvbXrzzTflrrvuknvuuWf3jShW//hNaiPydb1ThtcbM/+VV4a6hw3L1K1qM2cu&#10;l9WrS40zzzxLd6qpTShX00NOBQAAAAAAAAAAAAAAgEjZtm3bH9955538W2+91W+fQrO7LVu2yE03&#10;3RQ6QGXkyJG6G1KqxpeWZZ3nlNU8nph/pKe3O7uuMI1tzJiP5MorrxO3u9azHYZh3G+aZpFdGKFW&#10;5B3t8Xg+aNWqlffoo4+OOeKIIzz//e9/y5YuXepp06aN9be//a0iJSXFoz5XpoadRCpWmzBE/dNL&#10;7F/eRShMM2nSWUnnn9+rVnIoEAhKZuazcsUVo2XAgAG6G7ZdvfM29c4XdA0AAAAAAAAAAAAAAIDI&#10;ivb5fOPLy8uv7tGjR1n//v19FRUVwf/+979VK1asiB05cqT/3HPPDaVfDMOwr3iKU/M/g8Hg7aZp&#10;Buz+TnaYJiOj7aWffHJFq7rCNJMnfy0PPvi1TJhQOypiWdZGNR2h3mlf+9RsgZqdeqkx0Ov19isr&#10;K1ug1vNzc3Oj7Z768n3VP/u13VP/7FI1726vYRrb00/ny6RJ6+SRR8brTjX17lVq6r775gIAAAAA&#10;AAAAAAAAACDiktQ4LjY2dnAwGCyrrKycM2rUqO+GDx9+lOrbOZIoy7LmqfUiU58is6t9hWn8/oB0&#10;7/603HHHWOndu7fuhm1T775WvXeKrps9ULO/9hmmKSryS3r6BHnggcclLS1Ndx1qE3ao6Ry1EXOc&#10;DgAAAAAAAAAAAAAAAFoiO0zTuXPCyC++uDa+rjCN7b77PpG8vAq59977dKeGJdnZ2XZwJ8yl55Zk&#10;n2Ea24MPfirHHXdCXWEa+wqpJYRpAAAAAAAAAAAAAAAAWjY7TJOSEnfFvHlX7DFMU1BQLE89lS+j&#10;Rl2rO9XsQ1nUuE6XYS0tUFOvMM3q1UXy/PNfyciRV+lONcMwStV0vVMBAAAAAAAAAAAAAACgJdoZ&#10;plm48CpvSopPd2vLyflETjnlVOnYsaPuOILBYEBNuaZpLnI61Zrsyqf4+JiHPZ7o3+uyUZSVBY6Y&#10;OPGs+L2FaWznnz9VEhP7yfDhI3THYRiG37KsN7Ozsy/VLQAAAAAAAAAAAAAAADStjMTE2InR0S6P&#10;rn+1QMDytm4d23lfYZqlSzfLoEGvycSJk8Xnq/W5YsuyjjJNc7muw5okUGMngDIy2l76xBNDWulW&#10;o2jXLk569Wqvq7otWrROzj57qrz66r/F7a55lI99TI+auquNKHA6AAAAAAAAAAAAAAAAaEKh24ge&#10;e+z3rXv0SG7Um5SyslIkKWnvGZ3f//7fkpl5qgwdeo7uhNk3HD2XnZ19q1PW1OiBmp1hmk8+uaLV&#10;nu6makr9+09UmzFcBg8erDsOwzCKg8HgY6ZpjtUtAAAAAAAAAAAAAAAANJ1QmGbSpLOS9nUbUVOY&#10;OXO5XH99rrzwwisSFVXzz1uWtV1Nh5umWeR0amrU5I8dpklNTbysucI0U6YslZKSmFphGpvaiAo1&#10;PeRUAAAAAAAAAAAAAAAAaEIZHk/0whdeOLNZwjSBQFDGjPlIrr76xlphGqXYMIy/7ClMY2u0QI0d&#10;pklJibti7tyRvuYI0/j9Abn77nly3XW36E41+6onNW5TG+HXLQAAAAAAAAAAAAAAADSNUJjmgQdO&#10;bnXxxb0jHqaxTZy4RBISDpEBAwboTg3bLcuaoNd1apRATatW7nvsMM3ChVd5U1J8urtvgYDIQw/Z&#10;91WJ/OUvIoWF+sF+eOKJxZKamiG9e/fWnRoKTNOcpNcAAAAAAAAAAAAAAABoGikJCe5cO0xz660D&#10;GpRLyc8XueQSkfPPF5kzRzf3Q1GRX3JyPgmdTlMH+1CWG0zTDOi6Toae91t0tGtMSkr82M8/vyah&#10;IWEa24gRItOmifzyi0hSkkiHDiLffqsfNkBhYalkZj4r48dPkI4dO+puWLHaiD+qjcjTNQAAAAAA&#10;AAAAAAAAABpfSlxczKJx47JTbr/9hFjdq5d160QyM+0bipza4xF56SWRYcOcuiHuuSdPli71ypgx&#10;d+qOw7KsoGEYX2ZnZx+jW3v0q06o+TVhmuJikalTnTCNrahIZP16J23UUPfcM09OOeXUWmEaeyPU&#10;WEiYBgAAAAAAAAAAAAAAoEntd5jGNmGCSHm5SGWlM3bsELn7bv2wAVavLpKnn/5CRo68SndqKLcs&#10;q84Hu9vvQM2vCdPY7ACNsdv5OC7139j9hli2rFCmTv1eLrlkhO7UoLZarneWAAAAAAAAAAAAAAAA&#10;aAK/Kkxj+/JLkaoqXWg7T6tpiLvvnifnnnuetGnTRncclmVVGIbxnmmaS3Rrr/YrUBMd7bre53P/&#10;bfbsy/YrTGPr1EkkK8sJ0ewUEyNyyim6qKcxYz6Siy8eIT5frf+jXG3EZLURy3UNAAAAAAAAAAAA&#10;AACAxpVkh2lGjep76P6GaWwXXiiSkKALJT5eZPhwXdRTfv4GmTt3rZx/vnrZbgzDsG85ul2X+9Tg&#10;QI3H47ogMTH27wsXXunJyGinu/vnlVdEjj1WxOsV6d1bZPp0/aCe5sxZKcuWbZczzzxLd2oIqI3Y&#10;j8N/AAAAAAAAAAAAAAAAUA++1q098+wwzZNPnhaje/tl5EiRe+4RadtWpHVrkZtvFvnrX/XDerr5&#10;5tly5ZXXitvt1p2wMjXGm6a5zin3bbdLl/ZpWOvW3kmffjoq/teGaX6tQCAoffu+KBdffKMMGDBA&#10;d8NK1Phrdnb2I04JAAAAAAAAAAAAAACARuSLj3fnXXHFUUf+2jBNY3jzzW8lJ+dLmTDhBd2pYZtl&#10;WZ1M0yzW9T415ISaYUlJnon1DdPk5a2Wdeu266rxTZy4RLze5LrCNLYdaiOe1GsAAAAAAAAAAAAA&#10;AAA0nlCYZsSIPhn1CdMUFpbKtGk/6Krx+f0BueOOXLnuult0pwY7RHNHQ8I0tvoGakJhmoULr/Tt&#10;K0xTXFwhV1zxgZjmpNCVTE3lk0/Wy6BBQ3RVQ7FlWbeqjfDrGgAAAAAAAAAAAAAAAI0jHKaZMOGM&#10;eN3bIztIk54+Qa6//kPdaXwFBcVSUSHSu3dv3almWdYWNV7SZb3VJ1BzitcbM3n27BH7DNPYp9Jk&#10;Zj4r27d3lEGDTtTdyDIMY5VpmlN0CQAAAAAAAAAAAAAAgMYR3aqVe9app3btua8wTVGRX0aMeF9u&#10;vnme3HjjGN2NOPtUmutN0ww4Zf3tK1AzMCEh9p1Zsy6NPfroQ3WrNvvonBtumCkXXvi+jB59t9x0&#10;02jxej36aWQFg8G39RIAAAAAAAAAAAAAAACNI7pNG++07OzUo15//by9hkLsA1l69nxGSksPk2ef&#10;nSiZmZn6ScT5TNOcqdcNsrdAzUCfzz1j2rSH4jt2zNat2hYtWidHHvm8rF7dSl588WXp16+ffgIA&#10;AAAAAAAAAAAAAIADQLTPF/vOqaf2yr733r97LCtWt2sqLq4IHcgyfPgHcscdY0MHsrjdbv20ZdlT&#10;oGZgfHzM9A8+eNBnWUdJTEyFblcLBIJy221z5I9/fFOuuGK02oi7xefz6acAAAAAAAAAAAAAAAA4&#10;AETHx8dMPf30I0+66ab7Y8vK4iQ6uvYNSvaBLH37vhg6kMU+lSYrK0s/aZnqCtSEwjTTpz+UYBhH&#10;hRrJyVtC805LlhTIUUe9pGYjdCrNgAED9JNqwWCwSi8BAAAAAAAAAAAAAADQ8oTCNGeckZU9evT9&#10;voqKWGnXrlAMw9KPqw9kGTr07T0eyGJZVpkaQV22CLsHajLsMM17790fCtMEgy6Jjy+R2Njy0EN7&#10;E3Jy5smgQf+S8867Su699z5JTEwMPdtFiRrLv/vuf7lOCQAAAAAAAAAAAAAAgJYmKcnz7AkndB/k&#10;hGncoZNpDjmkQD91DmSxT6WxD2SxT6Wp60AWy7JKt27dOtHv95fqVouwa6Amw+dzL5w0aWhCYmLP&#10;UJjG5QqqjdgYerhsWaH64q/I3Lml8txzL8lJJ50U6u9KJ4qeVaPHtm1FRboNAAAAAAAAAAAAAACA&#10;FqRNG89zaWmtL3ruueviqqpiVMcQyzIkKakodCDLAw8sCB3IMnToqD0dyFJqWdZPaj7hxhtvfNRp&#10;tRzhQI3XG7No5MispLPPzgjVdpjG1qbNJnn00YVy/PEvyymnXCD33/+wJCcnh57tZBiGX03r1Bhk&#10;muZtatS+LAsAAAAAAAAAAAAAAAC/eUlJ3lsqK60rXn31XK/HEyWW5eRI2rbdKt9/vyWUIZkxY1vo&#10;QJZBgwbp36rBvt3oRTW6m6a5JNRpYcKBmsrKqrv//e9vliYlPVT20ktP+XfsmCetWn0qp532kvX6&#10;6xvl6aeflyFDTtOfrqHEsqzJ9qk0ahMW6R4AAAAAAAAAAAAAAABaoKKisg+iouQ/Rx31TPHgwX/d&#10;9r//vWslJn4leXlvWMcfP0lOPPEcuf/+R2odyKL4LcvaosYfsrOzbzZN0z6gpUUKB2oCgeCErVvL&#10;epeUVBwxYcKHN11yyUOLBw78W/Coo04PPPbYk5KSkqI/GVauxs9qE85Wm3CV2oRipw0AAAAAAAAA&#10;AAAAAIAWbHlRUfnFfn+g9TffbPzDrbdOmHDiiX/e8eKLy2TChOeDZ555lv5YDaVqvKXGEaZp5oU6&#10;LVg4ULOLAjVeUBtz3PvvTz9k6NBzxqj6a8uyytSoDH3COZrnPVV3VZswx2kBAAAAAAAAAAAAAADg&#10;ABJQY77fX3nj9u1lrf7+9ycHdejQ4TWdIdlhf8DOkqixVY0LsrOzhx8oB7LUFagJU1+yUI1/qC/c&#10;R5WZajygxpdqE0aq3vnqWZH9OQAAAAAAAAAAAAAAABzYTNPMy87OvlQt26gxQo1ZhmG8q+YM9Wya&#10;mg8Yew3U7Ep98dVqjFUb00/Nb+p2o5k/f60UFHBrFAAAAAAAAAAAAAAAwG+ZaZp+Nd7Jzs4+VY3z&#10;1LpQP2oUxcUVMnPmcl01j3oHapqSvQnZ2S/L+PGLdQcAAAAAAAAAAAAAAAAHm0AgKKef/rr88Y+v&#10;hYI1zaXZAzVLl26WESPel4svvlhmzVqjuwAAAAAAAAAAAAAAADjYjBo1TWJiDpXu3Y+QvLzVuht5&#10;zR6osU+nMc1TQoGab7/dKEVFfv0EAAAAAAAAAAAAAAAAB5O33vqfjBlzpxx99ACZM+cgDtR8/PF6&#10;6dYtQ7xer/TundGs6SIAAAAAAAAAAAAAAAA0jyVLCqRt29bi8/mkb99+Mndu89101OyBmvz8DZKW&#10;lhZa9+rVV+bMWRVaAwAAAAAAAAAAAAAA4OCxa4YkMzNTfvhhsxQWlobqSGvWQI39pUtKyiU1NTVU&#10;9+9/rMyaxQk1AAAAAAAAAAAAAAAAB5uvvtosmZlZobXb7ZZ+/Y6UOXNWhupIa9ZAzfz5a6VHj266&#10;EklPT5f167dJQUGx7gAAAAAAAAAAAAAAAOBg8MknP4WyIzv16tVPcnPX6iqymjVQ88UXGyU1tXoj&#10;oqKimjVdBAAAAAAAAAAAAAAAgMjz+wPy3Xcbw1c+2fr16yezZ6/SVWQ1a6AmP3+L9Op1pK4cffr0&#10;t699snQJAAAAAAAAAAAAAACAA9zSpZslLa2zeL1e3XFuOiosLLFWry7Snchp1kDNp5+urnFUj81O&#10;F82du7JKlwAAAAAAAAAAAAAAADjAzZ+/Vrp376GrakcfnWXl5a3WVeQ0W6Bm+fKfQ1c8JScn646j&#10;S5cuZTt2VASaI10EAAAAAAAAAAAAAACAyPvss02SmtpdV9UyM48qmj17RZkuI6bZAjVLlhRInz49&#10;dVXNMIyKpCTf5zNnLtcdAAAAAAAAAAAAAAAAHMiWLNkkvXv31lW1nj17fvHBBz/qKnKaLVAzf/46&#10;6dq1dqDGsqyEwsLiVz/8cHmJbgEAAAAAAAAAAAAAAOAAVVTkl5Urt0hqaqruhJX06NFjejAYLFm2&#10;rFC3IqPZAjWLFxdIWlqarmpYXlpaOjs3d3Wz/W8AAAAAAAAAAAAAAACIjPz8DZKWdrhERUXpTlil&#10;GvOjo115eXmrnU6ENFto5Ztv1td5VI9hGPPUtDoYDG6zr4UCAAAAAAAAAAAAAADAgcvOh/Ts2UdX&#10;1SzLilPT0l9+8b87dep3O5xuZDRLoGbp0s3Stm1r8fl8uuNQG7FDjU/ttctlzIp0uggAAAAAAAAA&#10;AAAAAACRtWBBgXTrlqGraoZhrDNN06+Wcz75ZK3b6UZGswRqFi1aV+d1T2ojDDXl2+tt28pnzJjx&#10;Y0TTRQAAAAAAAAAAAAAAAIisxYt/qjNHooQOZVEK3G7X1kjedGQHWJpETEzU94mJsd19vtoBoa1b&#10;y+Tccy+SkSNH6k5YeXZ2tkev1xiGHNa5c5ITs9lNYWGpnHLK6TJ69GjdcViWNc40zbG6BAAAAAAA&#10;AAAAAAAAQPM6LirKWHDYYYm1Dn6pqrKkoKBYZs/+SHfCtluWdZtpmi+o9WjDMP6alORJSEyMdZ7u&#10;IhAIyubNZTJr1mzdqZadnb1f2ZgmC9QkJnre+/Off/fHc87pI8FgjO6KREWVyR/+8Lpcc82d0qdP&#10;zfuv1EZ8pjbiWF12adUq9uNJk84+LCvrMLWB1cGcqCi/3HbbbElNHSxnnnmm7joI1AAAAAAAAAAA&#10;AAAAAPymdG3d2vv1l19eExcIxOmWiMsVkLy87+Wf/1wujz/+T90NK7Isy1SWqHWSGucfc8yhj/3n&#10;P+f7qqq8YllO5MUwqmTjxi1y3nnvypQpb4V6u9rfQE2TXfnkckl5u3Zx6p8+VQoKTg6NDRsGq353&#10;+eGHAunevbv+ZFjQMIydR/XYVqvx1vffb5Xt2weq95wSeoc9V1YeI/bJN253RK/HAgAAAAAAAAAA&#10;AAAAQMNVRUUZQbc7UzZuHBzOkWzc+HtZtapIunfvqT9Wg0+Npc5SitR4benSLTFJSR1l/frfh9+x&#10;fv0Q6dAhWaKiGjcC02SBmp0CgWipqooKjaioKvVl1klaWmfxer36E2E7LMuap9ch27eXf/jWW99u&#10;t98RDLpC77BnuwYAAAAAAAAAAAAAAEDLUVHhlmDQCOdI4uJKJT9/i/TqdaT+RDXLslaaphnQpa3Y&#10;641etWTJ1lD+ZOc7XK6g+myU/kjjafJAza7s43by8/8r3br10J0aPGrkO8uw+UuXbnZ7PMViGJZu&#10;AQAAAAAAAAAAAAAAoCWLjg5ISspG+eyztZKenq671QzDmK2XYeXlgfcWLvwuaB/G0tQiGKixpF27&#10;QlmwYL0ccUSt655sftM01+n1TsUJCe4ftmxZQKAGAAAAAAAAAAAAAADgAGGHYnbs+CF0OEtycrLu&#10;OizL2q7GIl2GlZRUznj77c+L7fxJU+dIIhaoiYoKSvv2m2TJkk3Su3dv3a2mNuILvayhtLTyg1mz&#10;vgpEYjMAAAAAAAAAAAAAAADQ9BITt8nXX/8kffr01J0aDDWWOMsaFtk3HbVv/0PLD9TYR/TYd1fZ&#10;XyQ6erOsXLlFUlNT9VOHZVmVasp1qppKSirfe//9H0q7dFkVeod995X9TgAAAAAAAAAAAAAAALQc&#10;bneFuFxO9qNDhw2yaNEG6dq1dqDGMAy3aZpLdbkrf6tWsV9//vmy0C1J9nvsk24Mo0o/bjxNGqgp&#10;LCxVG/ChpKR8FJqnT18maWmHS1RUlP6EQ21EiZpqHdWj5S9f/rN7zZqfpGPHmeo9cyQm5nMpLi7n&#10;uBoAAAAAAAAAAAAAAIAWoKrKMioqvpUOHWbLoYfOlpKSH+Xjj3+StLQ0/YkavtdzLdu3l7///vvf&#10;V3k8C0MZEjtLsnHjFv208dhH5DSJVq3c91iWjNZlSGysJ+788y+yh+6EBSzLSjZNs0jXNbRrFze5&#10;vDxwqi4Vw5WQ0KrNXXfdW+v6KPWeceo9Y3UJAAAAAAAAAAAAAACA5pUUHx/zhctltNJ1yCGHdGg3&#10;fvw/xefz6U4o9xE0DOPJ7OzsW3Vrd718Pvcsw5AYXYvH4/X17t079t5776+Vg1Hv2a9sTJMFauqS&#10;m5s7Vn3pHF2Gqc1Yb5pmJ13Wi3rXWvWuw3QZRqAGAAAAAAAAAAAAAADgty8vL6+u24lKLMsaaZrm&#10;m7rep9zc3LMNw5islvFOp9r+Bmqa9MqnOkxRw/7Cu4+71GgQtXl/UlNd75qpBgAAAAAAAAAAAAAA&#10;AH7D7ENT1FQj92EYxutqzlOjIeysyL/VqPEuNcarAQAAAAAAAAAAAAAAAAAAAAAAAAAAAAAAAAAA&#10;AAAAAAAAAAAAAAAAAAAAAAAAAAAAAAAAAAAAAAAAAAAAAAAAAAAAAAAAAAAAAAAAAAAAADSTKD03&#10;k5wkEfM7kZOqROZ9ppsAAAAAAAAAAAAAAAA46OSMFjH/LXLSiyLzKnSzWbj03FwuVKOLiHGPUwIA&#10;AAAAAAAAAAAAAODgZNypfnRRY3iobEbNHKgx+ulFikhOJ70GAAAAAAAAAAAAAADAQSWUG0lx1uE8&#10;SbNp7hNqdg3REKgBAAAAAAAAAAAAAAA4OP2mMiTNHaiJ1jMAAAAAAAAAAAAAAAAOXr+pDImh5wjK&#10;SVM/zlZ/Ol3Ng9U43O6KWG+o3go1L1DFTJFxAacPAAAAAAAAAAAAAACAA0+OR/0YImKcIGIdrubz&#10;nL6sUWOG6q1Q8xSRcetC3QiKYKAm50L15+5Uiyyn3qtCNSapjRmnNqXYaQEAAAAAAAAAAAAAAKDl&#10;y2knYjyqFsPU8IVaezdfxPqLyLg8XTe5CARqcqLVn3laLa506vpr29ZddP31Xe8bNKj9f0zTjHja&#10;CAAAAAAAAAAAAAAAAI0pZ6CI8W+16OTU9eNyiXX88e3y7ruv572qXGSaZpPefOTSc1M6W40Gh2ls&#10;W7dWJOXlbXnIMIzv8vLyrtBtAAAAAAAAAAAAAAAAtEihQ1kaFKaxBYNizJ9faK5aVTrDMIxPcnNz&#10;U/SjJhGBQI1xkl7sl2XLdsSoyT7eZ7zajJdDTQAAAAAAAAAAAAAAALQwOXYIJsNZ75/vvtvusyyr&#10;r2EY3+Tm5h6t240uAoEa61n1Y7+P2RkyJBwoSlBjqNqM4U65X3xRUcaLak5ySgAAAAAAAAAAAAAA&#10;AETGuAL1401n3XBeb5ScdFKyGIbhVmU7Nd7Ozc2NDj3cP2dHR7uu1+saIhCoGbdUxBosEtygG/Xi&#10;Uv9ZYuJ/5eKLD9UdsTckQY3/pzZjfwIxvvh4d15VlWVfHUWgBgAAAAAAAAAAAAAAIOKsq9SPZ5x1&#10;/cXE/CLXXRcrPl91fsYwjCQ17tBlQw1zuYy3EhLcpq5riECgxjYuzzD++Z8jj9wY6N07Uffq1qaN&#10;W4YN6yTPPXe0ZGYWyNy5c/STMI8aI51lvYXCNCefnNqzdWtvie6F5ObmpuTl5X2n5izdAgAAAAAA&#10;AAAAAAAAQJMYVywy9k8xMa/5Tz65tSQmxuh+3fr1ay1/+lO63HNPssye/aruhtm3Hd3jLBtkmNcb&#10;M/mKK46qlZuZO3funbm5ue8aum5yrVq1mnfXXXf9bsCAAbJtW6WsXVsamouLndugUlI8oTBNx45e&#10;iYpy/q2pU6eqz62VW265JVTvZFnWe6ZpnqXLffHEx7vnn356z56TJ5/l6djxkeLCwtLeqr/aDtMY&#10;hpGv1inqnaeod+aFfgMAAAAAAAAAAAAAAABN5ehOnTrNnjx5clJVlRXOkBQU+EMP7VNodmZIdgZu&#10;ysrK5JxzzpEZM2aE6l0UWZY1wDTNZbrel7O93pgps2ZdGbt8+UYZM2bmm7/84j/PfmCHaVwu19/U&#10;8psInVAjUllZmZmamhpa21/WPqlm4MB2MmRISmhkZSVJ585x4TCNzf78qlWrdFXNMIxeerkv0fHx&#10;MW8MGzYg85ZbHvEUFbXX7dDJND41faY2tYOad4SaAAAAAAAAAAAAAAAAaGq9unXrFsqs2DmR1NT4&#10;UG5kZ4bEzpNkZraqcXqN12uHaxKloKBAd2rI0PO+DIyPd7/y4Yf/iE1IOFW3HHaYxjCMHLWMsuuI&#10;BWrKysrapaSk6Kp+7M/vYSM663lv7DDN1HPPHWBeddVfvIFAjLRu/UvoQVZWVpzahAVqaZ9QE7E9&#10;AAAAAAAAAID/z96dx0Vd7X8c/3xZhhkYFheM0kwMBVESlxZvduVrVrZc0zLbzbRrZau2Xaubeeu2&#10;d1ssu21XS/vZboulqQmWpZkWt7ymRUqpiYqFyjLAMN/f+c4cBxFUNBhCX8/H43DO5/MdvjDn7/fj&#10;HAAAAACAdDjqqKPi9Lre6sqRGIZhH6hSn0BN35iYyA9nz54U6/OlSkJCIENiy8nJGW2HadRw6Vbo&#10;AjUOh6N427Ztuqof+/N2uqgOm/S8J8EwzejRf4+pqopQG7FN/vvfn6S0tNL34IMPvmpZVhe1EXu/&#10;iAsAAAAAAAAAAAAAAAANrXDr1q2B+532Q105EsuyStSUH6j2SIdpnooV6SSGYUmbNptl+vRvStLT&#10;e5apdzy+a5jGFrJATVRU1Pd1Xd+0N/bnd14TtSv1RVbrZV38YZp+/Tr0GzPm9hivN0LCwqokKekX&#10;ueqqWSWXXz56u8PhSCNMAwAAAAAAAAAAAAAA0CRWrFq1qlSv66Wqqko2bNgg7dvXutTIUmNVYFkn&#10;Haa5M1aks/h8YRIZWSmfffY/yc3dXHnXXROG7h6msZSQBWrKy8u//O6773y6rJeVK1fWCtSoL+FV&#10;43Nd7i4Ypnn33QtjDz98g4SFWeqLGrJo0SL57bewyCFDhhy2e5hG7UOlmpYEKgAAAAAAAAAAAAAA&#10;ADSiFevWrXNVVFToct9Wr14tbdu2lfDwcN0JsCwrWk17CtT0jYqKmDt9+rmxxx8fKZGRFf7TaRIT&#10;C+S662Z7rrlmXHRUVFSNMI2yzTCMF0IWqFGb8O9p06Z5iouLdWfv7FSRHYI55ZRTdCdAbYRHjZd0&#10;uSt/mObEE9v7wzQREWHSvv066dBhrbRps0FuummO7+qrb7AiIiJ2P5nGvodqnGma+32UEAAAAAAA&#10;AAAAAAAAAPZbYVhY2LwZM2Z4db1PU6dOlUGDBukqwDAMjxqv7yHzocM057gGD04Th6NCevZcLgkJ&#10;RbJ48UKJimrt6N+/v0N/NsiyrO1qPBeyQI2Sq/7g688880y5rvfqiSeekIsuukhatmypO36l9j+t&#10;NiJP10F2mKZLl9Ynv/XW+f4wzU5HHrlO3ntvmtW2bUc59thjo3Q7SG3sL+p903UJAAAAAAAAAAAA&#10;AACARlZaWnrNjBkzKgoKCnRnz5YuXSpbtmypFajx+XyVlmXdostdnbAzTDN0aLpuiT9U07Hjl3Lz&#10;zW/ImDE31pWZsQ9lGWOapjeUgRopKyu75eOPP97+73//u8K+26ou6jPywAMP+OchQ4bobiBVpDZh&#10;q1pOCHSqOZ2RT6Wmts7Kzr7c5XbXDA8VFXnU+z43rrrqurq+63a1uWP0GgAAAAAAAAAAAAAAAKGx&#10;Pioq6s5rr722NC+v1rkqQXaY5uGHH5Ybbrhh9+ueStS4zTTN3RM5adHRkR/sHqbZ6eGHF0uPHsdK&#10;amqq7gRVWZb1vXrfLLsw/K3QSoiNjX2rXbt2x1988cUxGRkZEh8f708SffvttzJt2jTJzMwUtWG7&#10;bkSx+qc/VfMw9Y/XuDPKDtOkpbW69NNPR8btHqaxXXPNHNm0KUmuu+5G3QlQ76tUU45636mBDgAA&#10;AAAAAAAAAAAAAELJ4XCcGR4e/urFF18cfcIJJ4QlJyeLfUjL6tWrZeHChbJ48WKZOHGipKSk+D9v&#10;WZZPTXaYxs6QzPE3q6W5XJGLpk49O2HYsG410je29eu3S9eu/5YXX3xJEhMTdTdoh3r3n9U7c+2i&#10;KQI1O41ISEi42OPxHGcYhp2EKT7yyCN/GjRokHHWWWclqzpa/aPl6tkSNc9Q//BU/2/tYl9hmry8&#10;X+W446bI1KnT/aGd3ZSo92aq9+455gQAAAAAAAAAAAAAAIDG1sHpdN4aFRV1cllZWXu7ERsbu6Z3&#10;796l1113XZzb7bZ79s1Ea9TItizrIdM08+3P7WKvYRrbZZe9p36my8iRVwQamnpfhWEYM7Oysi7Q&#10;rSYN1OyqtRqFgWVAdnZ2gvryRbqsZV9hGtsZZ7wmHTr0k/PPD35fP3191DS1EaN1CwAAAAAAAAAA&#10;AAAAAE3PrYZXDY+/UrKzs532bJpmsLebfYZpli37RU4//XWZNm2GuFwu3Q2yb07qot6/Xtd/mEDN&#10;fqlPmCYnJ18uu2yOvPDCy/bxQLoboDZhh5o6qo2oEeIBAAAAAAAAAAAAAABAs5LmdEYsfuihU+Ku&#10;u+54+xSbOv35z9PkhBPOkTPPPFN3gkrVeDIrK2t8oAzY44v+qOoTprFdf/08GTXq6lphGmWHYRgP&#10;EKYBAAAAAAAAAAAAAABo1vxhmvvuO3mvYZp33lklmzf7ZODAgbpTzbKscjUe1GVQY55Q006NlMCy&#10;YTidkRekpbW6cF9hmqlTc+WJJ76Xxx+frDvV1CZsUVP7vRwDBAAAAAAAAAAAAAAAgIbVV42IwLJB&#10;uJ3OiGl2mGbs2D57DNN4vT7p3PkZufbav0mvXr10N2i7GuOzsrJqBUwaK1Djv5sqPb11nfdSHah2&#10;7eIipk8/1723MI3H45WjjnpS7rnnYUlNTdXdoO2WZV1jmuZ0XQMAAAAAAAAAAAAAAKAR2bcRtWgR&#10;ddkRR8R6datBjBrVM+7qq4/d6+1Mjz22RN5++ze5995ah9DYh7KsU1NH0zRr/V+NEajxh2mmTj07&#10;Ydiwbg0aqKmPCRMWyhdfhMn48X/XnWqGYXzXr1+/dF0CAAAAAAAAAAAAAACgEdlhmrS0Vpfu6zai&#10;xlBU5JGjj37Kf8NR+/btdTfIPpTlYtM0Z+m6hr2mdA5Ak4ZpCgqK1SZ8IVdccZXu1FDs8/nG6DUA&#10;AAAAAAAAAAAAAAAaUVOGaWwTJnwipjmgVpjGsiyfGqv3FKaxNWSgJs3pjFj86KOntmiKMI3tttsW&#10;yODB50hiYqLuBPh8Pq/aiMVqI3J0CwAAAAAAAAAAAAAAAI3EDtMkJUWPzM4e0SRhmry8X2XatG9l&#10;+PDLdaeGcjVGB5Z1a6hATTs7THPffSfv826quuTl6cXvkJtbIHPn5suFF16sO9UMw6hUE6fTAAAA&#10;AAAAAAAAAAAANLKYmMgH7TDN4sV/dSUkOHW3foqKRAoLdfE73HprtlxwwcUSHx+vOwGWZVUYhvGe&#10;aZq5ulWnhgjUJLndkZ/bYZqxY/vs1/sWLhTp2FGkZ0+RNm1Enn9ePzgA118/Ty69dJS4XC7dCSpX&#10;GzFdbUQDxHYAAAAAAAAAAAAAAACwJxERYeNatYq+xg7TJCW5dXffvF6Rv/5VpF27QJbkL3858GBN&#10;Tk6+LF++RYYMOUd3qhmGYV/3dLMu9+j3BmqSoqMjl0yYkNVmf8M0Nnsj1q4V2bFDZMsWkbFjRYqL&#10;9cP9MGvW97J5s08GDhyoOzXY1z3drtcAAAAAAAAAAAAAAABoBHaYJikp5u4vvvhrzP6EaWxz5oi8&#10;8YZISUkgRzJ3rsiYA7yLaNy4j2XUqKvF4ah11VSZGo+bprk+UO7Z7wnU+MM0EydmJd1884lRuldv&#10;9jVPBQW60CIiAhu0P7xen/90mtGjr5Xw8HDdDbLjOfepjWiAw4AAAAAAAAAAAAAAAABQl51hmi+/&#10;vDJ2f8M0tqefFtm2TRdKRUXg5qP9NXVqrlhWrPTr1093qlmW5VHjQV3u1YEGavxhmrFj+xx+IGEa&#10;W4cOIrsHgaqqRPr21UU9PfPMMmnbtqP06tVLd6qpTShT41+6BAAAAAAAAAAAAAAAQAOzwzRut+Of&#10;BxqmsdnXPMXF6UI7+mi9qCePxyu3375Qrr76Bt2pYYdhGHeaplmk6706kECNOy4uKnvUqJ5H3Htv&#10;/1pn49SXfRrN+PEisbEikZEiMTEiQ4aIJCXpD9RDUZFH7rnnMxk9+hrdqcE+nWac2ghPoAQAAAAA&#10;AAAAAAAAAEBDcjrDLrbDNIsXX+E80DCNzc6Q2NmR6OjAHB8vMnmyflhPDz+8WI45pqekpqbqTjXL&#10;sorUeE6X+2Toub7c8fHORcOHd09/8snTI3Xvd1myJDC6dRMZMEA36+mmm+bLTz+1luuuu1F3qhmG&#10;8V2/fv3SdQkAAAAAAAAAAAAAAICGNbRVK9fLixaNcqWltdatA1dUJPLOOyJer8jgwSKt9+OVBQXF&#10;0rXrs/Lss/+RxMRE3Q0qsSzrAtM0Z+l6n/YnUOOOiXHkDB/ePW3y5DNjdK/J5OX9Kn/600vywgsv&#10;S7wdS6rJ3oiz1Ebk6BoAAAAAAAAAAAAAAAANZ2hCgnPK4sVXuBsiTPN7jRr1gXi9qTJy5BW6E2BZ&#10;lk9Ny03TPC7QqZ/6Xvm0X2GaVasK5c9/niazZn2vOw3vsceWyqBB59YK0/h8Pq/ajM8J0wAAAAAA&#10;AAAAAAAAADSKeodpvF6fTJiwUE4++RXdaXj26TQzZ66SCy+8WHdqKFdjdGBZf/UJ1PjDNMOGpXep&#10;T5hm0qQv/WGatWvLpLCwVHcb3o4dlZKY2EZX1QzDqFTTmEAFAAAAAAAAAAAAAACABjQ0Jsbxcn3C&#10;NPaBLPbtQ2+/vVF++OFX3W14Ho9XoqOd4nK5dCeowjCM90zTzNV1ve0rUBPRsqXrzZNPTu763HOD&#10;onWvTvn5RXLSSdPlpZfWyaRJz0r37l31k9AKCwt7Q21Eni4BAAAAAAAAAAAAAADQMPrGxkZNnTPn&#10;Ete+wjQPP7zYH6Y5+eQL5M4779bd0LIsy1DjZl3ul70FauwwzazTT++e9dJLVzgjIvb80SlTcqVX&#10;rxclI2OAPPTQY5KUlKSfhJ7P51urlwAAAAAAAAAAAAAAAGgYdphmzgcf3BJz4olH6VZt9oEs9s1G&#10;r732izzzzPMycODp+knoGYYRaZrmel3ulz2lZCJiYiJnDhjQre+1106M2rKlrW7XtH79djn99Nfl&#10;scdWyeOPPy3nn3+BhIeH66cAAAAAAAAAAAAAAAA4CPSNiYn8cNas+2J8vgHi9Ubodk3PP/+V/0CW&#10;7t0HyqOPTmrSA1l+r7oCNf4wzZlnZmbdeOO9MeXlUdK69Rb9qNobb3ynNuA5OfzwY/1hmvbt2+sn&#10;AZZl+fQSAAAAAAAAAAAAAAAAzZM/TPPhhw/EWlYviYkpkcjISv0owD6Q5YwzXpNJk1b7MyRDh56n&#10;n9Rg6blZqBWoiY2NfFWHadyVlVESHl4lCQlF+qlIYWGpnHPOW/L3v38pDz30uFx22eV1nUpT4vGU&#10;/arXAAAAAAAAAAAAAAAAaH4yd4ZpDKOHhIX5JClpo34U8OabK/0HsrRt20cef3xynQeyKGUVFZUV&#10;utUs1AjUtGzpfC41tfUZt9023l1R4VBfSqR1661iGIGQ0KxZ30t6+rPidHaRyZOfl5SUFH9/J30q&#10;Takat3/99fIcfxMAAAAAAAAAAAAAAADNTZrb7ch+5ZXrYsPCeojPF4iYJCYGbjnaeSDLnXcGDmS5&#10;5JLhdR7IYhjGV++///6pVVXemsfa/MEFAzV2mKZjxxaXZGdf7rIsh+oY/tNpDjtsoxQVeWT48Pfk&#10;+usXysSJ98uVV46paxOK7U2wLKtrVlbWk7oHAAAAAAAAAAAAAACA5sUO0yyeMmVwwvHHd9YtEZer&#10;TKKiyv0HsvTs+aL/QJZJk57d04EsxWrcnpWVdeyMGTPW+x80I8FATVmZ95ySksqq559f7rOsQv99&#10;V06nR5Yv/1rS0/8tpaXt5dlnp6h1uv6NAHsT1ChTY6K9CaZp5utHAAAAAAAAAAAAAAAAaGYSElwn&#10;V1b6Yt5/f1XZN998J2FhXn+OJDFxrf9AlmuuWSDjx9/jP5DF4bAPbamh1DCMlZZlZTTnA1l2DdQk&#10;ffdd4ZC77sp+OSvrr78NH37+tgcf/FvVZZd9YN12291y3XU31rUJ9qk0K9Xc0zTNRwItAAAAAAAA&#10;AAAAAAAANFdFRWVPl5d7O7788je3X3zx88tOPvkMz2OP3VB60kkTpLT0yD0eyKKmEjXfo0aP5n4g&#10;SzBQo3jVmF9cXHF5SUllyx9//PWskpJ2Hz3//NQdmZmZRYGP1GBvwj/1JqzSPQAAAAAAAAAAAAAA&#10;ADR/9jVNjxcWlh7r8XiPXLas9B9jxty8+rrrxpY7nc6ywEeCdp5K09s0zQfUsDMozdqugZrdLZo9&#10;e/aZ0dHRrdQXPk/Vb6jhUWt7U/LU3Pdg2QQAAAAAAAAAAAAAAADsUWF+fv6D48ePT7MsK8UwjHtV&#10;b43OkHh8Pt8Tan1QHciyt0CNnx2YUWN+VlbWMPXlW6jWqWruonq5gU8AAAAAAAAAAAAAAADgUGCa&#10;5vqsrKz71DhalcdZlpXRv3//2+18SeATB4d9Bmp2pb68R41FDb0JxcUVctpp/ydvvrlSdwAAAAAA&#10;AAAAAAAAAPBHZprmCjXydNlg7PzIiSdO1VXT2K9ATWPwen1y0UXvSm7ur/L666t1FwAAAAAAAAAA&#10;AAAAAIeaRYt+ltGjZ8uKFVtk1apC3Q29Jg/UvPrqClm3zpIHH3xYPvroB90FAAAAAAAAAAAAAADA&#10;oWb48Pdl/Pi/y3HHHStz5jT44Tf11uSBmmXLCqRPn36SnJwssbExkptboJ8AAAAAAAAAAAAAAADg&#10;UFFU5JFNm3bIcccdJ717nyALFqzTT0KvyQM1n3yyXlJSUvzrzMwekpOT718DAAAAAAAAAAAAAADg&#10;0GFf95Sa2tG/zszMlIUL1/rXTaFJAzVer09WrtyoNiPVX2dmHisffth0mwEAAAAAAAAAAAAAAICm&#10;Yd9q1KlTF/86KSlJEhLiZMmS9f461Jo0ULNixWZp3/5wcbvd/rpXr17y+ef5/qANAAAAAAAAAAAA&#10;AAAADh1Ll26Wrl2P0ZVIz57HNtlNR00aqLGP6jn66E66EmnZsqW0adNali37RXcAAAAAAAAAAAAA&#10;AABwKPjss3xJSUnRlcgxx/SQBQsOwRNqvv56s9qIwFE9Ox177AkyZ06ergAAAAAAAAAAAAAAAHCw&#10;W79+u/9Go7Zt2+qOyHHHHSeffPKjeDxe3QmdJg3ULF1aIBkZGboKsNNF8+f/XKVLAAAAAAAAAAAA&#10;AAAAHOTs24y6d++qqwC32y1HHXWEb8mS0J9S02SBmuLiCvnuu42SnJysOwE9e/b0ffXVeqMp0kUA&#10;AAAAAAAAAAAAAAAIvUWL1klycpquqvXu3cdasGCtT5ch02SBmtzcAunUqb04HA7dCYiOjt7RsmXc&#10;xkWLftYdAAAAAAAAAAAAAAAAHMy++mqLdO6cqqtqqald1r7//upiXYZMkwVq7KN6unbtrqsaony+&#10;sPfmzs3jiBoAAAAAAAAAAAAAAIBDwPLl6yUjI0NXAZZl+TIzMz9auXKL074JKZSaLFDzyScbpGPH&#10;Trqqwbtx4+bXZ8/OK9U1AAAAAAAAAAAAAAAADlIrVmyW6GiXxMfH606AYRjb4+LicmJjHStDfdNR&#10;k175lJpa+6ge5Ss1lnz//VZnUZEn0AEAAAAAAAAAAAAAAMBByc6QpKV11lUNdq4lt7i44oO5c/Mq&#10;A63QaJJAjR2U2bRph6SkpOhOgGVZlWrMU0tPXFzUVzk5+YEHAAAAAAAAAAAAAAAAOCh9+WWBdOmS&#10;qatqlmVFmqaZV15eNeu991aX6XZINEmgZsmS9ZKa2lFX1QzDsL98rr0uKvK8v2DB2pCmiwAAAAAA&#10;AAAAAAAAABBan3/+S61DWWyGYXypl8vWrdse0puODD03OLfbkX3++d2y+vZtrzvV3n9/tfrZWa6/&#10;fmygodkn1KipjWmaRWq+u3Xr6L89/PCpUf6Hu3n++VzJyDhNLrzwQt0JUO+YqH7/bl0CAAAAAAAA&#10;AAAAAACgaaW73Y6vJk06o1YGxOez5KqrPpCZM98Rt9utu35ey7IeMk3zDrXOdLsjX7/ssh6devc+&#10;IvB0F4WFpXL//Uvk7bff051qWVlZB5SNabQTarxeK3b16kJZuDC/1rCP6unUKU1/spphGFt1mMZ2&#10;1G+/eSLmzMmr8x32lVElJSX6owAAAAAAAAAAAAAAAPiDivJ6fWF15T/efXeVxMe7dw/T2OxQyM4T&#10;ajoUF1f+NnduXlVd7/jii/VSUeHVH20YjXZCTYsWzjf+9a+BQ7OyBktpaYzuiiQnr5EOHf4pjz32&#10;jLRt21Z3AwzDeLtfv37n6lISE6PnPfnkGQNOPtmULVva6K7IEUdskOuvn6Z+/xQZOHCg7gZwQg0A&#10;AAAAAAAAAAAAAMAfSofWraO//emnu935+cm6JRITUyyzZ78l775bJn/72991N8CyrDI1dTRNsyDQ&#10;kW7t2sV9np9/S2xeXiepqgr3N6OiKiQsbJmcdNJ0eeWVN/y9Xf3hTqjZ6aefOsiWLYn+sXVra1mz&#10;Jlo8Hm+tMI3i8fl8n+q135YtpW/Nnv2D5+efjwq+wx6//FLrdwEAAAAAAAAAAAAAAPAHtnlzmxr5&#10;j3Xr2vtvOUpJ6aI/Uc0wjLJdwjS2Fb/+WmatWROmfrf6Pb/8crhUVbn0RxpOowdqarLkxx9zpXv3&#10;brquoVyNJYFlUM7s2XlVhmHpEgAAAAAAAAAAAAAAAM2dnQU57LBNsnRpgWRkZOhuNcuycvUyyOWK&#10;WLR8+Qb/7+7UWJmSkAZqXK4y+fzz7yU5OVV3arDvhdp9M1aVl3s9DscPEh5epVsAAAAAAAAAAAAA&#10;AABozuwcSGzsevnhh02SnFx9DZTNsqxKNWUHqmpbt5a98cEHn5WFhTV+hiRkgZrwcJ8kJm6WpUs3&#10;SefOtQM1ajPWmKbp0WVQVFTEJ8uXLyJQAwAAAAAAAAAAAAAAcJCwT5bJy1slycntxOFw6G6AYRgl&#10;atr9liNbzkcf5fmSk9c0eo4kZIEayxJp02azLF++vs6jetRmLNTLGrZsKXn7nXdWlgQ2w6e7AAAA&#10;AAAAAAAAAAAAaI7sMM3hh2+UZct+ka5du+tuNcuy7FuOlgWqGvIrKrwlRUX/CwZqLMvwzw2t0QM1&#10;Rx2VL4mJW6Rdu5/lp5/WSXS0S+Lj4/XTALURO9T4XJe7m5+dnR9m35t12GEF/ne1abNJPwIAAAAA&#10;AAAAAAAAAEBzYB/EEsh9bJEjjtggn3++UTp27KSfVjMMY6tpmkW6rCEyMnxeTs5aSUv7zv8uO08S&#10;Hl7rQqTfrXFiOkpCQtTrnTq1+svRR7f06pYUFJQ4LSspYuLE+3UnqNiyrD5qM1bouob4+KgNppkc&#10;73RGWHatNi78iy82uoYNu0IGDhzo/8xO6j0T1Xvu1iUAAAAAAAAAAAAAAACaVoeoqPDvhwzpUq5r&#10;v7lz890PPfS4pKSk6E6AZVnvm6Y5SJe7u6BDh4T/nHBCu+CdTx6PFf3ll5vDXnnlDd2plpWVdUDZ&#10;mEYL1Cj2t+0bWAYMGzZs8NlK27ZtdSeoXH0Bp17Xpbca3QJLO20UGTZ27Nhn1eZFuFwu3Q0gUAMA&#10;AAAAAAAAAAAAAPCHM1QNd2AZMHHixCn9+vXTVZDHsqzxpmk+ruvd2fkS+10R/koZMmTIQPX5wccc&#10;c0yUbgX9EQM1tWRnZ19lGMYTalkR6PgDMOGq94X6AqZu1UtOTs5H6ndPUr8bTBwpDtW7Q23SI7oG&#10;AAAAAAAAAAAAAADAH1BOTs5vagoGY2yWZTnU1M80zSWBzr5lZ2enGYaRq5aVgU5QRFZWVs2TWuop&#10;pIEam/oSHfRyVwVqI/brQiv1HjtxlBSoaliv3hW8ZgoAAAAAAAAAAAAAAAB/PNnZ2QlqsseuPKZp&#10;Fuh1val32RmS3W9HKlbvKtRrAAAAAAAAAAAAAAAAAAAAAAAAAAAAAAAAAAAAAAAAAAAAAAAAAAAA&#10;AAAAAAAAAAAAAAAAAAAAAAAAAAAAAAAAAABwiJgwQo0OugAAAAAAAAAAAAAAAMAhyc6P2DmSphem&#10;5yYyoa+IMUWNZ3QDAAAAAAAAAAAAAAAAhyTj+UCOZMIJutFkmjhQY5ypFwPUZrj1GgAAAAAAAAAA&#10;AAAAAIcUf24kK7A2zg7MTaeJAzWy86qnCDXaBZYAAAAAAAAAAAAAAAA4xNi5ETs/YtuZJ2kyTR2o&#10;SdKzbdc1AAAAAAAAAAAAAAAADh1/qAxJEwZqJtjJIm9gbfOFq55TFwAAAAAAAAAAAAAAADgk+K97&#10;cgTWNqtc9Zo0VGPoOQT8YZmB6k+eq+bBatibUZdlamNeUfOrIhMLAi0AAAAAAAAAAAAAAAAcPCak&#10;qB8X6BxJpr9VW7Ear4pYr4lMnB9ohUaIAjUT0tSfmqEWe9qAWsLCpKxlS8fthYW3P65bAAAAAAAA&#10;AAAAAAAAaNYmRKgfN4sY96jZXteL2x3xRUxM+AWbNo3P161GFYIrnyZ0UJvwpVrUO0xj8/nEVVhY&#10;8diVV75clJOT8+/s7Ow9nWgDAAAAAAAAAAAAAACAZsF4TI371aLeYRpbcbH3+MpKa82cOR8vz87O&#10;HqDbjSYEgRrjGvXjgMMw7777S7yaLjUM41u1IfZxPwAAAAAAAAAAAAAAAGh2JrRWP64IrPffr79W&#10;GDk5W3oahjEzJyfnH7rdKEIQqLFW68UBad8+2p7sH0eqYaeM2tmN36GDngEAAAAAAAAAAAAAABA6&#10;RWoUBJYHRudI7INdxubk5Ey2i9/BqUZSYFlTCAI1Ml2N+YHl/omKqpIRI4L5l3DDMOxdeTpQHpCh&#10;hiF5aiZUAwAAAAAAAAAAAAAAEFITvSLWWLUoDtT7xzRbSXp6nK7EbVnWZdnZ2d10vb/cMTGORW63&#10;4zFd1xCCQM1Ej8jdp4isfSkszGPp5l6Fhxty4oktxOWaIg7HZt31s+/PMtVmZAXK/TLU5Yqc7nBE&#10;+HQdpN43WI0EXQIAAAAAAAAAAAAAAKBRTHxHxOoRFrahVDf2KTExSnr2zJc2bRbpTpDTMIwX9Xp/&#10;2GGanJiYyB6RkWF2FiUoOzs7SY2Bhq4bncvlmnHddTdccNhhx8uiRYXy88+lsm1bpRQXe/3Pk5Kc&#10;0rKlQzIy4qV//zYSHx8pL774ooSHh8uIESP8n9nFU1lZWdfpdX34wzRz514aNWTIq8WFhaUZqpdv&#10;P1iwYMFtYWFhD1iWZSo5dg8AAAAAAAAAAAAAAACNpkNcXNx/X3zxjbiFC7fIt99u82dICgo8/odu&#10;d4Q/Q9K2rcufIbGzJBs2bJCbbrpJXn31Vf9nduGxLOtw0zTt66Tqwx+mOfnk5K5/+Uuq89Zb5775&#10;22+e8+wHdpjGMIxl6n2bQxaocbvd3z/66KOdUlNTdWffFi5caAdeZOLEiboToP7xxWoj/qTLfcly&#10;OiNmf/TRw87MTEuOPvrOYKDGDtOojZighk+98ywCNQAAAAAAAAAAAAAAAI3urMzMzJcff/zxFrqu&#10;l9NPP13efvtt+1AX3fH7zbKsM0zTXKLrvYmIiXHMP++8PidMmHBpVE7OLBk3bo4/ULNLmOYINf83&#10;BFc+BXg8nvaKrurH/vzPP/+sq2rqH0/Xy33pGxMT+d7cuU87LauHWFZ1fmjBggXnh4WF3a3eZe9y&#10;ZaALAAAAAAAAAAAAAACARpaWkpLi1ut620OOxKFGZmC5VxExMZEzzz33hN5XXPH3qNLSeN0OnEyj&#10;JjtMc7ih2L2QBWqqqqoiHQ77O9Sf/fmKigpdVVNfoD4vssM0H86e/VSsSCeJiPBKVNRWKSmpjHzy&#10;ySdPU99/ivqMM/BRAAAAAAAAAAAAAAAAhIhTCdfrettDjiRCjX3lP3SYpo85evRdMVVV4dKmzSbZ&#10;uHGHTySs3DCM+WokqhHM0YQsUBMdHb2+rtNm9sb+fF2n2qgvsFYv90SHaZ6MDQtLEcsKk8MO2ywP&#10;PfSZ94gjkr7LyMh4TL2jxvk/AAAAAAAAAAAAAAAACIlV33///Xa9rrc95EhK1FgVWNbJH6YZPPh4&#10;f5jG6w0Xw7AkLGyjPPjgZ+X33vvwcZZldVafq3G4S8gCNYZhrGyoQI3yhZ7r4g/TzJlzaazTeZR4&#10;vWFqE6okMjJPHnlksW/ixPvT6gjTRKpREFgCAAAAAAAAAAAAAACgEa3Kz8/Xy/rZtm2bf46Pr76q&#10;SYtSIzewrMUfpund+wjzsceGxvh89qE4hsTFbZd77vm4/Ljj+pSnp6d3MAzDzo34WZZVqca6kAVq&#10;iouLP5g1a9YOXe5TVVWVzJs3TzIza15zpf7pHWos0OXugmGavn3bS/fuuRIRUSXh4VUyYcLMijPO&#10;ODOsXbt2NY75Ue+yzwKaZZrm3tJKAAAAAAAAAAAAAAAAaBirtm3b5lu9erUu962uDInNsqztpmnW&#10;dYiKP0zTpUvrk2fNujgmMbFI2rXbeRDMGpk69dvIq666NmbXMI1N1R41jQtZoEZ54dtvvy1eunSp&#10;Lvfugw8+8KeK+vTpoztB9ia8GljW0DcqKmLum2+e7w/T2ByOCunZc7maP1bvW+O49NLL7XuzalAb&#10;UaE292ZdAgAAAAAAAAAAAAAAoHF5y8vLb3jooYfs65r2qbi4WKZNmyajRo3SnSD7YJfrA8sagmGa&#10;7OzLXW534Dan5OS1kpHxjfzzn9N95547zGrVqlVdYZpXTdPMC2WgxqOMfuCBB8q2bNmiW3Vbu3at&#10;vPjii3LDDTfoTpC9kSPVP+4NlEFpUVHhc6dPP8c1cGCKbgW4XGVyyy1vWxdffJm43W7dDSpV4yn1&#10;vvWBEgAAAAAAAAAAAAAAACEwffPmzWteeukln67rZN9w9MQTT8jAgQOlffvAASs2y7Ls31tpmuab&#10;gU41lyvixd3DNDutXJkrn3ySH3b++Rfa9z/V4PP57OuebrfXoQzU2GZ5PJ6JI0aMKNvTSTVz5syR&#10;W2+9Vf72t7/V2AilWI1xaiMWBcqgNJcrctHLLw9xDB2arlvV5szJk/z8UmPQoLN1p5rahHI1HtQl&#10;AAAAAAAAAAAAAAAAQmTHjh2nvvXWWyv//ve/e8rKynS3mn1gy4033ugP1YwYMUJ3/UoMw/jGsqzB&#10;ug5yOiOfSk1tPbiuMI1t3LiP5YorrhaHo9az7eqdD5imWWgXhr8Ver1dLtf7LVq0cPXq1SuqY8eO&#10;zpUrV5auWrXKGRkZKf/4xz/K27Vr51Kfs0+Qsa9kqlDzmeqfXmb/8i78YZqpU89OGDasW63kkNfr&#10;k/T0Z2XkyBtrXR2l3mlvxPisrKzJugUAAAAAAAAAAAAAAIDQioiNjZ1cWVl5Sbdu3SoyMzNjKyoq&#10;fP/973+r8vPzoy677LKyIUOGRNkfNAxjm5qi1fiPZVnXm7vdcGSHadLSWl366acj4+oK00yf/o3c&#10;f/83MnnyC7pTTb3Pvm6pvXqnfe1TkwVqduqmRl+Xy9WrrKzsM7VelJ2dHWH31Cb0VP/sN3ZP/bMr&#10;1Ly7vYZpbM88s0ymTl0vDz30uO5UU+9ep6aOu28uAAAAAAAAAAAAAAAAQi5BjROioqJO8fl8ZZWV&#10;lfPHjRu34i9/+Utv1bdzJOGWZS1U6yWmaRbZv7CrfYVpPB6vdO78jNx6692SkZGhu0Hb1LuvVe+d&#10;rusmD9QcqH2GaYqKPJKaOlnuu+9fkpKSortB29VGXKw2YpauAQAAAAAAAAAAAAAA0AzZYZr27WNH&#10;LF9+VUxdYRrbPfd8Kjk5FXLXXffoTjXDML7r169fui79wvTcnOwzTGO7//7P5YQTTqwVprEsy6fG&#10;asI0AAAAAAAAAAAAAAAAzZsdpklKih65cOHIPYZpCgqKZdKkZTJq1FW6U0Oxz+cbo9dBzS1QU68w&#10;TX5+kTz//NcyYsRfdaeaYRhlahodqAAAAAAAAAAAAAAAANAc7QzTLF78V1dSklt3a5sw4VMZMOA0&#10;adu2re4EWJZVqcZi0zRzdCuo0a58iomJfNDpjDhVlw2irMzbccqUs2P2FqaxDRs2U+Lje8kllwzX&#10;nQC1CRWGYczMysq6QLcAAAAAAAAAAAAAAADQuNLi46OmRESEOXX9u3m9lqtFi6j2+wrTrFixWfr3&#10;/z+ZMmW6uN01P2dZln0oyzGmaeYFOtUaJVBjJ4DS0lpd+thjA+N0q0G0bh0t3bq10VXdlixZL4MH&#10;z5Rp02aIw1HrKJ9StRmpaiPW6xoAAAAAAAAAAAAAAACNx38b0aOPntqiS5fEBr1JKTMzSRIS9p7R&#10;OfXUGZKefpoMGXKO7gSVq/FyVlZWnbccNXigZmeY5tNPR8bt6W6qxnTccVPUZlwip5xyiu4E2Kki&#10;wzCeUBsxXrcAAAAAAAAAAAAAAADQePxhmqlTz07Y121EjWHOnDwZMyZbXnjhZQkPr/nnLcvaoaaO&#10;pmkWBjo1NWjyxw7TJCfHX9ZUYZpXX10hJSWRtcI0mkdtxoN6DQAAAAAAAAAAAAAAgMaT5nRGLH7h&#10;hUFNEqbxen0ybtzHMnr0tbXCNEqxYRgP7ClMY2uwQI0dpklKih65YMEId1OEaTwer9x++0K5+uob&#10;dKeG7Woj7lQbUaRrAAAAAAAAAAAAAAAANA5/mOa++06Ou+iijJCHaWxTpuRKbOxh0qdPH92pZt9y&#10;pMa/dFmnBgnUxMU57rDDNIsX/9WVlOTW3fp55x2RwYNFpk61QzG6eQAee+wLSU5Ok4yMDN2ppjZh&#10;mxrP6RIAAAAAAAAAAAAAAACNIyk21pFth2nGju2zX7mUggKRsWNFrr1WZNUq3TwARUUemTDhU//p&#10;NLuzAlc9jTNNc68pFUPPBywiImxcUlLM3V9+eWXs/oZpLr9c5O23RbZvF4mNFWnXTmTlSv1wPxQW&#10;lkp6+rPy+OOTpW3btrobVKw240K1EbN0DQAAAAAAAAAAAAAAgIaXFB0duWTixKykm28+MUr36mX9&#10;epH0dJGyskDtcon85z8iQ4cG6v1xxx05smKFS8aNu013qhmG8V2/fv3UX9q733VCze8J0xQXi7z5&#10;ZiBMY9uxQ2TDBpFlywL1/rjjjoUyYMBptcI0lmX51PiOMA0AAAAAAAAAAAAAAECjOuAwjW3yZJHy&#10;chGvNzDsHMntt+uH+yE/v0ieeWa5jBjxV92podjn843R67064EDN7wnT2IqK7NSPLrQw9d/Y/f2x&#10;alWhzJy5Wi6+eLju1KC2WkYHlgAAAAAAAAAAAAAAAGgEvytMY/vqK5GqKl1onr1eylS3229fKOee&#10;e560bNlSdwJ8Pp/XsqzFpmnm6NZeHVCgJiIibIzb7fjnvHmXHVCYxmZf75SZGQjR7BQZKTJggC7q&#10;ady4j+Wii4aL213r/6gwDOM9tRG5ugYAAAAAAAAAAAAAAEDDSrDDNKNG9TziQMM0tgsuEImN1YUS&#10;EyNyySW6qKdly36RBQt+lmHD1Mt2YxhGpZrqdTqNbb8DNU5n2Pnx8VGPLF58hTMtrbXuHpiXXxY5&#10;/vjAvVcZGSIffqgf1NP8+Wtk1artMmjQ2bpTg33d0816DQAAAAAAAAAAAAAAgIblbtHCudAO0zz5&#10;5OmRundARowQueMOkVatRFq0ELn+epF//EM/rKfrr58nV1xxlTgcDt0JKjcMY7ppmnm63qfdLl3a&#10;p6EtWrimfv75qJjfG6b5vbxen/Ts+aJcdNG10qdPH90NKlPjiaysrPGBEgAAAAAAAAAAAAAAAA3I&#10;HRPjyBk5sscxvzdM0xDefHOlTJjwlUye/ILu1FBiWVYH0zQLdb1P+3NCzdCEBOeU+oZpcnLyZf36&#10;7bpqeFOm5IrLlVhXmMZWoTbiQb0GAAAAAAAAAAAAAABAw/GHaYYP755WnzBNYWGpzJr1va4ansfj&#10;lVtvzZarr75Bd2ooUeO+/QnT2OobqPGHaRYvvsK9rzBNcXGFjBz5gZjmVP+VTI3l0083SP/+A3VV&#10;Q7Eat6uNKAqUAAAAAAAAAAAAAAAAaCDBMM3kyWfG6N4e2UGa1NTJMmbMR7rT8AoKiqWiQiQjI0N3&#10;qlmWVarGv3RZb/UJ1AxwuSKnz5s3fJ9hGvtUmvT0Z2X79rbSv/9JuhtaahN+U+M5XQIAAAAAAAAA&#10;AAAAAKBhRMTFOeaedtrRXfcVpikq8sjw4e/L9dcvlGuvHae7oWVZ1g41jTNN0xPo1N++AjV9Y2Oj&#10;3pk799Ko3r2P0K3a7KNzrrlmjlxwwfty4423y3XX3Sgul1M/Dbn/qI3w6jUAAAAAAAAAAAAAAAB+&#10;v4iWLV2zsrKSe7z22nl7DYXYB7J07fpvKS09Up59doqkp6frJ6FlGEasaZrTdblf9hao6et2O2bP&#10;mvVATNu2WbpV25Il6+WYY56X/Pw4efHFl6RXr176CQAAAAAAAAAAAAAAAA4CEW531DunndYt6667&#10;HnFaVpRu11RcXOE/kOWSSz6QW2+9238gi8Ph0E+blz0FavrGxER++MEH97stq4dERlbodjWv1yc3&#10;3TRf/vKXN2XkyBvVRtwubrdbPwUAAAAAAAAAAAAAAMBBICImJnLmGWcc0++66+6NKiuLloiI2hcH&#10;2Qey9Oz5ov9AFvtUmszMTP2keaorUOMP03z44QOxhtHD30hM3OKfd8rNLZAePf6jZsN/Kk2fPn30&#10;k2o+n49rlwAAAAAAAAAAAAAAAJovf5jmzDMzs2688V53RUWUtG5dKIZh6cfVB7IMGfL23g5k8ViK&#10;XjcLuwdq0uwwzXvv3esP0/h8YRITUyJRUeX+h/YmTJiwUPr3f0XOO++vctdd90h8fLz/2U6GYdib&#10;sOWHH1Yv0i0AAAAAAAAAAAAAAAA0MwkJzmdPPLFz/0CYxuE/meawwwr008CBLPapNPaBLPapNHUd&#10;yGJZVtn27dvf9Xg8JbrVLOwaqElzux2Lp04dEhsf39UfpgkL86mN2Oh/uGpVofriL8uCBaXy3HP/&#10;kX79+vn7uylRGzFdzR23bi0sDLQAAAAAAAAAAAAAAADQnLRs6XwuJaXFhc89d3V0VVWk6hhiWYYk&#10;JBT5D2S5777P/AeyDBkyqs4DWRT/gSxqPmP06NF/C7Saj2CgxuWKXDJiRGbC4MFp/toO09hattwk&#10;Dz+8WP70p5dkwIDz5d57H5TExET/s12U25ugxllZWVl/NU2zWPcBAAAAAAAAAAAAAADQjCQkuG6o&#10;rLRGTpt2rsvpDBf7siY7R9Kq1VZZvXqLP0Mye/Y2/4Es/fv3179VQ6ka/gNZTNPM8XeamWCgprKy&#10;6vYZM75dkZDwQNl//jPJs2PHQomL+1xOP/0/1muvbZRnnnleBg48XX+6BnsT3lOjc3PdBAAAAAAA&#10;AAAAAAAAAAQUFZV9EB4ur/fo8e/iU075x7b//e9dKz7+a8nJecP605+mykknnSP33vvQng5k+U2N&#10;85v7gSzBQI3X65u8dWtZRklJRcfJkz+67uKLH/iib99/+nr0OMP76KNPSlJSkv5kULkahXoThqlN&#10;KAq0AQAAAAAAAAAAAAAA0IzlFRWVX+TxeFt8++3Gs8aOnTz5pJPu3PHii6tk8uTnfYMGna0/VoMd&#10;nrEPZLFPpZnl7zRjwUDNLgrUeEFtzAnvv//hYUOGnDNO1d9YllWmRqX/EyKlaj1XjU4HwyYAAAAA&#10;AAAAAAAAAACgFq8aizyeymu3by+Le+SRJ/sffvjh/6czJDvsD+gsyXY1X3gwHchSV6AmSH3JQjWe&#10;Ul+4uyrT1bhPja/UJlym+oMOlk0AAAAAAAAAAAAAAADA3pmmmZOVlXWpWrZUY7gacw3DeNeyrKPV&#10;s4PqQJa9Bmp2pb54vhp3q43ppeY3dbvB5OX9KsXFFboCAAAAAAAAAAAAAADAH5Fpmh413snKyjpN&#10;jfPUulA/ahBer09WrNisq6ZR70BNY1q06GfJzHxWHnnkc90BAAAAAAAAAAAAAADAocYO05x//tvS&#10;u/fz4vHYN041jSYP1NiJonPOeUvOOmuwfPTRz7oLAAAAAAAAAAAAAACAQ82oUbNk27YEOfLIw/0H&#10;tDSVJg/UzJmTJ6Y5QC699FL5+ut1XPsEAAAAAAAAAAAAAABwiHrrrf/J2LF/k969T5D589fqbug1&#10;eaDmk082SKdOaeJ2uyU1tWOTposAAAAAAAAAAAAAAADQNHJzC6RVqxb+DEnPnr3l44/X6Seh1+SB&#10;mmXLfpGUlBT/OjPzWJk/P9+/BgAAAAAAAAAAAAAAwKFj1wxJRkaGrFxZIEVFHn8dak0aqCksLJWS&#10;knJJTk7213a6aO7cpjuuBwAAAAAAAAAAAAAAAE3j6683S3p6pn/tcrnUupPk5DTNwSxNGqixr3fq&#10;0qWTrkRtRLp8//1mf9AGAAAAAAAAAAAAAAAAh45PP10nqampuhLp1q2nzJ/fNAezNGmgZvnyjZKc&#10;XL0RDodDevU6Rm3GGt0BAAAAAAAAAAAAAADAwc7j8cp3320MXvlkO+6442Xu3EPwhJply7ZIt27H&#10;6CqgW7dekp39k6VLAAAAAAAAAAAAAAAAHORWrNgsKSnt/Vc97WSfVrNhQ5FVUFCsO6HTpIGazz/P&#10;r3FUj61Xr14yZ86PPl0CAAAAAAAAAAAAAADgILdo0c/SuXMXXQWEh4dLjx7HWE1x01GTBWry8n71&#10;f/HExETdCUhNTfUUFhb78vOLdAcAAAAAAAAAAAAAAAAHs6VLN0lycmddVevWrWfJ7Nk/lOkyZJos&#10;UJObWyDdu3fVVTXLsiqSkloty8lpmjuwAAAAAAAAAAAAAAAAEFq5uZskIyNDV9W6d+++ZN68NSG/&#10;6ajJAjWLFq2Xo4+uHagxDCN648aiGR9++H2pbgEAAAAAAAAAAAAAAOAgVVTkkTVrtkhycrLuBJV1&#10;6dLlw+LiCq99E1IoNVmg5osvCiQlJUVXNfxcVlY2e+7cNYauAQAAAAAAAAAAAAAAcJBatuwXSUk5&#10;SsLDw3UnyL7qaZnTGZ49f/6aQCdEmixQ8+23G+o8qkdZqEaez+crWbWqMNABAAAAAAAAAAAAAADA&#10;QSk3t0C6du2uqxrcauT+9pvn3Y8+yisJtEKjSQI1K1ZsllatWojbbX/vGooty/rcXoSHG/NCnS4C&#10;AAAAAAAAAAAAAABAaH32WYF06pSmqxrWm6ZZrOb58+evqXV8TWNqkkDNkiXr93Tdk22Z/aOoqPy9&#10;999fvcPfAQAAAAAAAAAAAAAAwEHpiy/W7SlH4j+URVkfHm78ap9kEyqGnhtcZGT46vj4qM5ut0N3&#10;qm3dWibnnnuhjBgxQneCyrOyspx6/bNhGO2OOiq+zv+xsLBUBgw4Q2688UbdCbAsa6JpmnfrEgAA&#10;AAAAAAAAAAAAAE3rhPBw47Mjj4yvdfBLVZUlBQXFMm/ex7oTVGJZ1t9M03xKrW80DOOeFi2c7ri4&#10;qMDTXXi9Ptm8uUzmzp2nO9WysrIOKBvTaIGa+Hjne3fe+ee/nHNOd/H5InVXJCKiVM4883W58srb&#10;pHv3WvdffaW+SC+97hAfH/XplCmD22VmtlUbuDNnY18HVSY33TRfkpNPkUGDBuluAIEaAAAAAAAA&#10;AAAAAACAP5SjW7RwffPVV1dGe73RuiUSFlYpOTnfy9NP58m//vW07gZtsyxrgGma9k1HCWoMO+64&#10;to+99tp50VVVUWJZgRugwsK88ssvhXLeee/Kq6++5e/t6kADNY125VNYmJS3bh0tGzeeJgUFJ/vH&#10;L7+covqd5fvvC6Rz5876kwFqE3xq+iRQ+eV7vdb7q1dvlZKSvuo9A/zvsGefr7fYJ984HLVPvwEA&#10;AAAAAAAAAAAAAMAfSlV4uOFzONJl48ZTgjmSgoJTZe3aIuncuav+WA32ySu5gaUUqfH6f/9bENmy&#10;5eHyyy/VWZQNGwbKEUe0lvDwho3ANFqgZievN0KqqsL9Izy8Sm1MgaSktBeXy6U/EVRsWdZneu1X&#10;UlLx3nvvrdpeXu4Qny/M/w57tmsAAAAAAAAAAAAAAAA0HxUVdv7DCOZIoqLKZdmyLdKt2zH6E9Us&#10;y/rJNE2vLm1FsbGONf/9b5GEhfmC7zAMS70zQn+k4TR6oGZXlmWojfhKOnXqojvVDMOwUzJLAlXQ&#10;ouXLNzqdzmL/BgAAAAAAAAAAAAAAAKD5i4iokiOO2CBLl/4sqampulvNMIyFehlUWur9YNGilT77&#10;MJbGFsJAjSUtW/4qn322QTp2rHndk1ZumuZ6vd6pOD4+atWWLZ8RqAEAAAAAAAAAAAAAADhI2CfV&#10;7Njxg/9wlsTERN0N2m5Z1ud6HVRaWvn+229/Wdy6dWGj50hCFqixk0Vt2myS3NxNkpGRobvV1EYs&#10;18sa1GZ8MHfu195QbAYAAAAAAAAAAAAAAAAaX1zcdvnmm5+le/euulPNslM2IssCVQ1LVqzY7GjT&#10;5vvmH6iJiPBKeHiVf+1wFMiaNVskOTnZX++kNqJSTdmBqqaSksoP33//+9IOHdb6N8O+B8t+JwAA&#10;AAAAAAAAAAAAAJoPh6NCwsIC2Q/7uqclS36Ro4+uHagxDMNhmuYKXe7KExsb9b8vv1wl9sEs9nvs&#10;658MI5BLaUiNGqgpLCyVww//SJKSPvbPH364SlJSjpLw8HD9iQC1ESVqWhKoalmSl/er46ef1knb&#10;tnPUe+ZLZOSXUlxcznE1AAAAAAAAAAAAAAAAzUBVlWVUVKyUww+fJ0ccMU9KSn6QTz5ZJykpKfoT&#10;NazWcy07dpS/8/77q6uczsX+DImdJdm4cYt+2nDsI3IaRVyc4w7Lkht16RcV5YweNuxCe+hOkNey&#10;rETTNIt0XUPr1tHTy8u9p+lSMcJiY+Najh9/V63ro9R7Jqr33K1LAAAAAAAAAAAAAAAANK2EmJjI&#10;5WFhRpyu/Q477PDWjz/+tLjdbt3x5z58hmE8mZWVNVa3dtfN7XbMNQyJ1LU4nS53RkZG1F133Vsr&#10;B6Pec0DZmEYL1NQlOzv7bvWlJ+gySG3GBtM02+myXtS7flTv6qjLIAI1AAAAAAAAAAAAAAAAf3w5&#10;OTl13U5UYlnWCNM039T1PmVnZw82DGO6WsYEOtUONFDTqFc+1eFVNewvvPsYr8Z+UZs3Tk11vWuO&#10;GgAAAAAAAAAAAAAAAPgDsw9NUVON3IdhGK+pOUeN/WFnRWaoUeNdajyuBgAAAAAAAAAAAAAAAAAA&#10;AAAAAAAAAAAAAAAAAAAAAAAAAAAAAAAAAAAAAAAAAAAAAAAAAAAAAAAAAAAAAAAAAAAAAAAAAAAA&#10;AAAAAAAAANBEwvXcRCY4RcyvRfqViSzM1U0AAAAAAAAAAAAAAAAcciZcIWK+KNLvJZGFXt1sEmF6&#10;bioj1OgmYkwIlAAAAAAAAAAAAAAAADg0GfeoH5lqXOAvm1ATB2qMXnrRQWRCkl4DAAAAAAAAAAAA&#10;AADgkDKhnfqhsyPG8YG56TT1CTX2ZuzUQc8AAAAAAAAAAAAAAAA4tPyhMiRNHaiJ0DMAAAAAAAAA&#10;AAAAAAAOXX+oDImh5xCakKJ+DFZ/OlXNp6hxlN0Vsd5QvR/V/Jkq5ohM9Ab6AAAAAAAAAAAAAAAA&#10;OPhMcKofA0WME0Wso9R8XqAvP6kxW/V+VPOrIhPX+7shFMJAzYQL1J+7TS0yA/VeFaoxVW3MRLUp&#10;xYEWAAAAAAAAAAAAAAAAmr8JrUWMh9ViqBpuf2vvFolYfxeZmKPrRheCQM2ECPVnnlGLKwJ1/bVq&#10;5SgaM+boe/r3b/O6aZohTxsBAAAAAAAAAAAAAACgIU3oK2LMUIt2gbp+wsLE+tOfWufcc0/Xu1S5&#10;xDTNRr35KEzPjWmwGvsdprFt3VqRkJOz5QHDML7LyckZqdsAAAAAAAAAAAAAAABolvyHsuxXmMbm&#10;84mxaFGhuXZt6WzDMD7Nzs5O0o8aRQgCNUY/vTggq1btiFSTfbzP42ozXvI3AQAAAAAAAAAAAAAA&#10;0MxMsEMwaYH1gfnuu+1uy7J6GobxbXZ2dm/dbnAhCNRYz6ofB3zMzsCBwUBRrBpD1GZcEigPiDs8&#10;3HhRzQmBEgAAAAAAAAAAAAAAAKExsUD9eDOw3n8uV7j065cohmE4VNlajbezs7Mj/A8PzOCIiLAx&#10;el1DCAI1E1eIWKeI+H7RjXoJU/9ZfPx/5aKLjtAdsTckVo0n1GYcSCDGHRPjyKmqsuyrowjUAAAA&#10;AAAAAAAAAAAAhJz1V/Xj34F1/UVG/iZXXx0lbnd1fsYwjAQ1btXl/hoaFma8FRvrMHVdQwgCNbaJ&#10;OYbx9OvHHLPRm5ERr3t1a9nSIUOHtpPnnust6ekFsmDBfP0kyKnGiMCy3vxhmpNPTu7aooWrRPf8&#10;srOzk3Jycr5Tc6ZuAQAAAAAAAAAAAAAAoFFMLBa5+5bIyP/znHxyC4mPj9T9uvXq1UJuuSVV7rgj&#10;UebNm6a7QfZtR3cElvtlqMsVOX3kyB61cjMLFiy4LTs7+11D140uLi5u4fjx4//cp08f2batUn7+&#10;udQ/FxcHboNKSnL6wzRt27okPDzwb82cOVN97me54YYb/PVOlmW9Z5rm2brcF2dMjGPRGWd07Tp9&#10;+tnOtm0fKi4sLM1Q/Xw7TGMYxjK1TlLvHKDemeP/DQAAAAAAAAAAAAAAADSW3u3atZs3ffr0hKoq&#10;K5ghKSjw+B/ap9DszJDsDNyUlZXJOeecI7Nnz/bXuyiyLKuPaZqrdL0vg12uyFfnzr0iKi9vo4wb&#10;N+fN337znGc/sMM0YWFh/1TLb0N0Qo1IZWVlenJysn9tf1n7pJq+fVvLwIFJ/pGZmSDt20cHwzQ2&#10;+/Nr167VVTXDMLrp5b5ExMREvjF0aJ/0G254yFlU1Ea3/SfTuNW0VG3q4Wre4W8CAAAAAAAAAAAA&#10;AACgsXXr1KmTP7Ni50SSk2P8uZGdGRI7T5KeHlfj9BqXyw7XxEtBQYHu1JCm533pGxPjePmjj56K&#10;io09TbcC7DCNYRgT1DLcrkMWqCkrK2udlJSkq/qxP7+HjWiv572xwzQzzz23j/nXv/7d5fVGSosW&#10;v/kfZGZmRqtN+Ewt7RNqQrYHAAAAAAAAAAAAAAAAkA5HHXVUnF7XW105EsMw7ANV6hOo6RsTE/nh&#10;7NmTYn2+VImPL9JtkZycnNF2mEYNl26FLlDjcDiKt23bpqv6sT9vp4vqsEnPexIM04we/feYqqoI&#10;iY3dIT/+uFFKSyt9991332uWZXVRG7H3i7gAAAAAAAAAAAAAAADQ0Aq3bt0auN9pP9SVI7Esq0RN&#10;+YFqj3SY5qlYkU4SFuaTNm02y6xZq4vT0rr51Dse3zVMYwtZoCYqKur7uq5v2hv78zuvidqV+iKr&#10;9bIu/jBNv34d+o0Zc3uM1xshhuGTtm3XyzXXfLDjkktGFLtcrlTCNAAAAAAAAAAAAAAAAE1ixapV&#10;q0r1ul6qqqpkw4YN0r59rUuNLDVWBZZ10mGaO2NFOovPFyYREV5ZuTJP5s37Se6++59/2T1MYykh&#10;C9SUl5d/+d133/l0WS8rV66sFahRX8Krxue63F0wTPPuuxfGHn74BgkLs/dN5Ntvl8kPP5Q6hw07&#10;P3H3MI3ah0o1LQlUAAAAAAAAAAAAAAAAaEQr1q1b56qoqNDlvq1evVratm0r4eHhuhNgWVa0mvYU&#10;qOkbFRUxd/r0c2OPPz5SIiMrxDBE2rTZIldd9UHZmDHXO6KiomqEaZRthmG8ELJAjdqEf0+bNs1T&#10;XFysO3tnp4oWLVokp5xyiu4EqI3wqPGSLnflD9OceGJ7f5gmIiJM2rdfJ0ccsVESEzfJjTd+WHXN&#10;NWOtiIiI3U+mse+hGmea5n4fJQQAAAAAAAAAAAAAAID9VhgWFjZvxowZXl3v09SpU2XQoEG6CjAM&#10;w6PG63vIfOgwzTmuwYPTxOGokGOO+a/ExJTIt99+LuXlMVEDBw506M8GWZa1XY3nQhaoUXLVH3z9&#10;mWeeKdf1Xj3xxBNy0UUXScuWLXXHr9T+p9VG5Ok6yA7TdOnS+uS33jrfH6bZ6eijf5BPP51hRUe3&#10;MU444YRaG6E29hf1vum6BAAAAAAAAAAAAAAAQCMrLS29ZsaMGRUFBQW6s2dLly6VLVu21ArU+Hy+&#10;SsuybtHlrk7YGaYZOjRdt0Sio0ula9fFMnbs63LlldfVlZmxD2UZY5qmN5SBGikrK7vl448/3v7v&#10;f/+7wr7bqi7qM/LAAw/45yFDhuhuIFWkNmGrWk4IdKo5nZFPpaa2zsrOvtzldtfMzBQXV8iECZ8a&#10;Y8bcWNd33a42d4xeAwAAAAAAAAAAAAAAIDTWR0VF3XnttdeW5uXVOlclyA7TPPzww3LDDTfsft1T&#10;iRq3maa5eyInLTo68oPdwzQ7TZr0pXTqlC4ZGRm6E1RlWdb36n2z7KLmxVKNr9Tr9T7/008/9Vm0&#10;aFGbhIQER3x8vDidTn+S6IsvvpD7779fjjzySLnrrrt23Yhi9U8vVHOW+sdr3Bllh2nS0lpd+skn&#10;I2N3D9PYJk78VCIikuWMM87SnQD1vko1fabed0+gAwAAAAAAAAAAAAAAgFApLy9f4vV6/ztnzhz7&#10;6JmI6Ohow86RqJ6sXLlS3njjDXnzzTfl3nvvlfT0QDjGsiyfmuzsyHmmab7qb1ZLc7kiF02denbC&#10;eed1rXXwSmFhqVx88bvyt7/dJXFxcbobZAd0znnppZf8AR3D/tFERiQkJFzs8XiOMwzDTsIUH3nk&#10;kT8NGjTIOOuss5JVHa02oVw9W6LmGWoTpvp/axc7wzSffjoyrq4wTX5+kRx33BR59tkpu18dZStR&#10;781U791zzAkAAAAAAAAAAAAAAACNrYPT6bw1Kirq5LKysvZ2IzY2dk3v3r1Lr7vuuji322337IDM&#10;GjWyLct6yDTNfPtzuwiGaYYN61bnATNXXjlbSkuT5YorrtKdAPW+CsMwZmZlZV2gW00aqNlVazUK&#10;A8uA7OzsBPXli3RZy77CNLaLLnpXYmJ6yCWXDNedAH191DS1EaN1CwAAAAAAAAAAAAAAAE3PrYZX&#10;DY+/UrKzs532bJpmsLebfYZpVq0qlJNOmi5Tp04Xt9v+EzXYNyd1Ue9fr+s/TKBmv9QnTLNkyXoZ&#10;OvRdmTLlFXE4an5GbcIONXVUG1EjxAMAAAAAAAAAAAAAAIBmJc3pjFj80EOnxF133fG1rnna6dRT&#10;X5WMjNNl0KCzdSeoVI0ns7KyxgfKgD2+6I+qPmEa29ixC2TUqKtrhWmUHYZhPECYBgAAAAAAAAAA&#10;AAAAoFnzh2nuu+/kvYZp5s9fI2vXlsqZZ56lO9UsyypX40FdBjXmCTXt1EgJLBuG0xl5QVpaqwv3&#10;FaZ59dUVct9938qkSc/qTjW1CVvU1H4vxwABAAAAAAAAAAAAAACgYfVVIyKwbBBupzNimh2mGTu2&#10;zx7DNF6vT4455nm5/PKxctxxx+lu0HY1xmdlZU0OlNUaK1Djv5sqPb11nfdSHah27eIipk8/1723&#10;MI3H45XOnZ+R8ePvkfT0dN0N2m5Z1jWmaU7XNQAAAAAAAAAAAAAAABqRfRtRixZRlx1xRKxXtxrE&#10;qFE9466++ti93s70zDPLZNq0jXL//Y/qTjXLstapqaNpmrX+r8YI1PjDNFOnnp0wbFi3Bg3U1Mf9&#10;938m2dmVcscdd+tONcMwvuvXr1+tlA0AAAAAAAAAAAAAAAAanh2mSUtrdem+biNqDEVFHklPf1bu&#10;u+9fkpycrLtB9qEsF5umOUvXNew1pXMAmjRMU1BQLI89tlRGjbpKd2oo9vl8Y/QaAAAAAAAAAAAA&#10;AAAAjagpwzS2++//XI4//sRaYRrLsnxqrN5TmMbWkIGaNKczYvGjj57aoinCNLYJEz6V0047Q5KS&#10;knQnwOfzedVGLFYbkaNbAAAAAAAAAAAAAAAAaCR2mCYpKXpkdvaIJgnT5OcXyZQp/5Xhw0fqTg3l&#10;aowOLOvWUIGadnaY5r77Tt7n3VS783hEcnNFiot14wCtWLFZ3nvvB7nggot1p5phGJVq4nQaAAAA&#10;AAAAAAAAAACARhYTE/mgHaZZvPivroQEp+7WT36+SF6eLn6HW2/NliFDhknLli11J8CyrArDMN4z&#10;TTNXt+rUEIGaJLc78nM7TDN2bJ/9et/8+SKHHSbSr59IYqLIc8/pBwdg3LgFcumlI8XtdutOULna&#10;iOlqIxpguwEAAAAAAAAAAAAAALAnERFh41q1ir7GDtMkJdXKcOyR1yty2mkiGRkiPXqIHHecSFGR&#10;friflixZL198sUmGDj1Pd6oZhmFf93SzLvfo9wZqkqKjI5dMmJDVZn/DNLYxY0S2bw8M+6Sam9W/&#10;a8/7a86cPFm7tlQGDjxdd2qwr3u6Xa8BAAAAAAAAAAAAAADQCOwwTVJSzN1ffPHXmP0J09jmzBH5&#10;8svADUf2+OYbkeuv1w/303XXzZcRI0aLw1HrqqkyNR43TXN9oNyz3xOo8YdpJk7MSrr55hOjdK/e&#10;7ON5Cgp0oRlGYIP2h9frUxs4T66++gYJDw/X3SD7Iqn71EYUBkoAAAAAAAAAAAAAAAA0tJ1hmi+/&#10;vDJ2f8M0tqefFvntN10o5eUiH32ki/0wffo34vVGS//+/XWnmmVZHjUe1OVeHWigxh+mGTu2z+EH&#10;EqaxdeggsnsQyOcTOeEEXdTT889/Ja1bHym9evXSnWpqE8rU+JcuAQAAAAAAAAAAAAAA0MDsMI3b&#10;7fjngYZpbB07isTF6UI7+mi9qCePxyu3375QRo++Vndq2GEYxp2madbrIqkDCdS44+KiskeN6nnE&#10;vff2r3U2Tn1FRIiMHy8SGysSGSkSEyMyZIhIUpL+QD0UFXlkwoRP5eqr6zzjxz6dZpzaiAO4RAoA&#10;AAAAAAAAAAAAAAD74nSGXWyHaRYvvsJ5oGEam50hsbMj0dGBOT5eZPJk/bCeHn54sXTtminp6em6&#10;U82yrCI1ntPlPhl6ri93fLxz0fDh3dOffPL0SN37XZYsCYxu3UQGDNDNerrttgXy448t5brrbtSd&#10;aoZhfNevX7/aOwQAAAAAAAAAAAAAAICGMLRVK9fLixaNcqWltdatA1dUJPLOOyJer8jgwSKt9+OV&#10;BQXFcswxz8vkyS9IYmKi7gaVWJZ1gWmas3S9T/sTqHHHxDhyhg/vnjZ58pkxutdk8vJ+lT/96SV5&#10;4YWXJd6OJdVkb8RZaiNydA0AAAAAAAAAAAAAAICGMzQhwTll8eIr3A0Rpvm9Ro36QLzeVBk58grd&#10;CbAsy6em5aZpHhfo1E99r3zarzCNHXb585+nyaxZ3+tOw3vssaUyaNC5tcI0Pp/Pqzbjc8I0AAAA&#10;AAAAAAAAAAAAjaLeYRqv1yf/+MencvLJr+hOw7NPp5k5c5VceOHFulNDuRqjA8v6q0+gxh+mGTYs&#10;vUt9wjSTJn3pPzlm7doyKSws1d2Gt2NHpSQmttFVNcMwKtU0JlABAAAAAAAAAAAAAACgAQ2NiXG8&#10;XJ8wzc7bh954Y4P88MOvutvwPB6vREc7xeVy6U5QhWEY75mmmavrettXoCaiZUvXmyefnNz1uecG&#10;Retendav3y6nnvqqPP/8j/L445Ole/eu+klohYWFvaE2Ik+XAAAAAAAAAAAAAAAAaBh9Y2Ojps6Z&#10;c4lrX2GaSZOW+sM0f/rT2XLnnXfrbmhZlmWocbMu98veAjV2mGbW6ad3z3rppSucERF7/uiMGSuk&#10;e/fnJDn5JHn88aelbdu2+kno+Xy+tXoJAAAAAAAAAAAAAACAhmGHaeZ88MEtMSeeeJRu1RY4kGWG&#10;PP/8Gv+BLEOGnKOfhJ5hGJGmaa7X5X7ZU0omIiYmcuaAAd36XnvtxKgtW+oOyBQVeeScc96SiRO/&#10;koceelwuuuhiCQ8P108BAAAAAAAAAAAAAABwEOgbExP54axZ98X4fAPE643Q7ZrefHOl/0CWjh3/&#10;3OQHsvxedQVq/GGaM8/MzLrxxntjysujpHXrLfpRtVmzvpdjjnlenM4uMmnSvyUlJUU/CbAsy6eX&#10;AAAAAAAAAAAAAAAAaJ78YZoPP3wg1rJ6SUxMiURGVupHAfaBLMOGzZTx45f4D2S58MI6D2Sx9Nws&#10;1ArUxMZGvqrDNO7Kyij1BaskIaFIPxUpLq6QMWM+kiuvnC+33nq3mseIw+HQT4NKPJ6yX/UaAAAA&#10;AAAAAAAAAAAAzU/mzjCNYfSQsDCfJCVt1I8C5s9fI+npz0pERKpMnvxCnQeyKGUVFZUVutUs1AjU&#10;tGzpfC41tfUZt9023l1R4VBfSqR1661iGIGQ0JIl6/2bsHFjK3nxxZckIyPD399Jn0pTqsbtX3+9&#10;PMffBAAAAAAAAAAAAAAAQHOT5nY7sl955brYsLAe4vMFIiaJiYFbjjwer1xzzRwZMWK23HbbhD0e&#10;yGIYxlfvv//+qVVV3prH2vzBBQM1dpimY8cWl2RnX+6yLPsLGv7TaQ47bKN4vT656ab5MmTITBkz&#10;5ma58cabxeVyBX6xWrG9CZZldc3KynpS9wAAAAAAAAAAAAAAANC82GGaxVOmDE44/vjOuiXicpVJ&#10;VFS5/0CWY455Xn76KU6efXaKZGZm6k8E6ANZitW4PSsr69gZM2as9z9oRoKBGo+n6tyyMq/16qsr&#10;JDLyN/99V06nR335VdKz54uSm2uoTfiP9OnTR/9GgL0JapSpMdHeBNM08/UjAAAAAAAAAAAAAAAA&#10;NDOHHRZzqtfrcy9YsLbyhx/yJDzc68+RHHHET3LXXQtl0KA35bLLrpNbbrld3G63/q2gUsMwVlqW&#10;ldGcD2QJBmpKSysP+9//tpx/221z3z3++Ms9d9751+1vvHG/1b//dLURI9SG3CPx8fH600H2qTQr&#10;1dzTNM1HAi0AAAAAAAAAAAAAAAA0V5s2lTzp8XiT//Ofr+47++yn15511tmls2b9o/Kss+63srNL&#10;5YUXXpK+ffvqTwfoU2lK1HyPGj2a+4EswUCN4lVj1q+/egarTWmRnZ1/zdKlxnfPPvti+SmnnLIt&#10;8JEa7E34p96EVboHAAAAAAAAAAAAAACA5m99eXnV3b/9Vtbx11/Ljv+//8t/uX//87bdc88DO+Lj&#10;4yv0Z3baeSpNb9M0H1DDzqA0a7sGanblUWN6Ts6nXRMTE1urL3ytGh/bfTWXqjlPzX0Plk0AAAAA&#10;AAAAAAAAAADAHq346ad1Vzz66L9aqPWf1fiXGgVqlKjh8fl8T1gH2YEsewrUBKkvW6zGdDUGqC+f&#10;qFpnqrmLqnMDnwAAAAAAAAAAAAAAAMChwM6LZGVljVfjcMuyTlAjo3///rer/kF1IMs+AzW7Ul/e&#10;DtfkNPQmeL0+ufLKD2X+/DW6AwAAAAAAAAAAAAAAgD8y0zRXqJGnywazaNHPcskl7+iqaexXoKYx&#10;2GGa889/W9566weZNm2F7gIAAAAAAAAAAAAAAOBQY4dpzjnnLZk5c5Xk5xfpbug1eaDm1VdXyJo1&#10;PrnvvgdkzpwGDy0BAAAAAAAAAAAAAACgmRg+/H255ZY75NhjezZpjqTJAzXLlhVInz79JDU1VXy+&#10;MFm1qlA/AQAAAAAAAAAAAAAAwKGiqMgjmzbtkOOOO0569TpBFixYp5+EXpMHaj75ZL2kpKT41z16&#10;dJecnHz/GgAAAAAAAAAAAAAAAIcO+7qn1NSO/nVmZqYsXLjWv24KTRqo8Xp9snLlRv/pNLZevfrI&#10;hx823WYAAAAAAAAAAAAAAACgaeTmFkinTl386/bt20tkZJS/1xSaNFCzYsVmtQGHi9vt9tdNnS4C&#10;AAAAAAAAAAAAAABA01i6dLN07XqMruwcSY8mu+moSQM19lE9Rx/dSVciSUlJkpAQJ0uWrNcdAAAA&#10;AAAAAAAAAAAAHAo++yxfUlJSdGUHao5tspuOmjRQ8/XXm9VGBI7q2alnz2ObLF0EAAAAAAAAAAAA&#10;AACA0Fu/frt4vT5p27at7oj06tXLH7Kx+6HWpIGapUsLJCMjQ1cBxxzTQ+bP/7lKlwAAAAAAAAAA&#10;AAAAADjILVv2i3Tv3lVXAS1btpQ2bVr57Geh1mSBmuLiCvnuu42SnJysOwHHHnus79NP1xgej1d3&#10;AAAAAAAAAAAAAAAAcDBbtGidJCen6apar17HWx9++EPIj6hpskBNbm6BdOrUXhwOh+4ExMbG7mjd&#10;Om7TkiXrdQcAAAAAAAAAAAAAAAAHs6++2iKdO6fqqlrXrhn5s2f/UKzLkGmyQI19HE/Xrt11VUOU&#10;SOQHCxasDf0FWAAAAAAAAAAAAAAAAAi55cvXS0ZGhq4CLMvy9erVa84332xyhvqmoyYL1HzyyQbp&#10;2LGTrmrw/vLLprdmzvwu5OkiAAAAAAAAAAAAAAAAhNaKFZslOtol8fHxuhNgGMb2uLi4nOjoyLyc&#10;nHzdDY0mvfIpNbX2UT3KV2rkfP/9VmdxcUWgAwAAAAAAAAAAAAAAgIOSnSFJS+usqxrsXEtuWVnl&#10;zAUL1oT0iJomCdQUFXlk06YdkpKSojsBlmVVqjFPLT2xsY6Vixb9HHgAAAAAAAAAAAAAAACAg9KX&#10;XxZIly6ZuqpmWVakaZp55eVV82fPzivV7ZBokkDNkiXrJTW1o66qGYZRpqZce71tW/kbH374Q6W9&#10;BgAAAAAAAAAAAAAAwMHp889/qXUoi80wjC/1cpF905F9gEuoGHpucG63I/v887tl9e3bXneqvf/+&#10;avWzs1x//dhAQ7NPqFFTG9M0i9R8T2JizE0PPXSKy/9wN88/nysZGafJhRdeqDsB6h0T1e/frUsA&#10;AAAAAAAAAAAAAAA0rXS32/HVpElnROk6yOez5KqrPpCZM98Rt9utu35ey7IeMk3zDrXOjImJfHPk&#10;yJ5H9+x5eODpLgoLS+X++5fI22+/pzvVsrKyDigb02gn1Hi9Vuzq1YWycGF+rWEf1dOpU5r+ZDXD&#10;MLbqMI2t/a+/ljk++iivznfYV0aVlJTojwIAAAAAAAAAAAAAAOAPKsrr9YXVlf94991VEh/v3j1M&#10;Y7NDITtPqOlQWlr529y5P/rqescXX6yXigqv/mjDaLQTalq0cL7xr38NHJqVNVhKS2N0VyQ5eY10&#10;6PBPeeyxZ6Rt27a6G2AYxtv9+vU7V5fSunX0gkmTzjBPPtmULVva6K7IEUdskOuvn6Z+/xQZOHCg&#10;7gZwQg0AAAAAAAAAAAAAAMAfSofWraO//emnu935+cm6JRITUyyzZ78l775bJn/72991N8CyrDI1&#10;dTRNsyDQkcx27eI+yc+/JTYvr5NUVYX7m1FRFRIWtkxOOmm6vPLKG/7erv5wJ9Ts9NNPHWTLlkT/&#10;2Lq1taxZEy0ej7dWmEbx+Hy+T/Xar7Cw9O3589eU//zzUcF32OOXX2r9LgAAAAAAAAAAAAAAAP7A&#10;Nm9uUyP/sW5de/8tRykpXfQnqhmGUbZLmMaWu3VradhPP0Wo361+zy+/HC5VVS79kYbT6IGamiz5&#10;8cdc6d69m65rKFdjSWAZNP+991Z7DcPSJQAAAAAAAAAAAAAAAJo7Owty2GGbZOnSAsnIyNDdapZl&#10;5eplUHR05MKlS9f5f3enxsqUhDRQ43KVyeeffy/Jyam6U4N9L9Tum7GqtLSywuH4QcLDq3QLAAAA&#10;AAAAAAAAAAAAzZmdA4mNXS8//LBJkpOrr4GyWZZVqabsQFVt69aymR988FlZWFjjZ0hCFqgJD/dJ&#10;YuJmWbp0k3TuXDtQozZjjWmaHl0GRUdH5ixfvohADQAAAAAAAAAAAAAAwEHCPlkmL2+VJCe3E4fD&#10;obsBhmGUqGn3W45s8z/6KM+XnLym0XMkIQvUWJZImzabZfny9XUe1aM2Y6Fe1rBlS8l777yzsiSw&#10;GT7dBQAAAAAAAAAAAAAAQHNkh2kOP3yjLFv2i3Tt2l13q1mWZd9ytCxQ1ZDv8VSWFRX9LxiosSzD&#10;Pze0Rg/UHHVUviQmbpF27X6Wn35aJ9HRLomPj9dPA9RG7FDjc13ubk52dn6YfW/WYYcV+N/Vps0m&#10;/QgAAAAAAAAAAAAAAADNgX0QSyD3sUWOOGKDfP75RunYsZN+Ws0wjK2maRbpsoaoqIiPcnLWSlra&#10;d/532XmS8PBaFyL9bo0T01ESEqJe79Sp1V+OPrqlV7ekoKDEaVlJERMn3q87QcWWZfVRm7FC1zXE&#10;x0dtMM3keKczwrJrtXHhX3yx0TVs2BUycOBA/2d2Uu+ZqN5zty4BAAAAAAAAAAAAAADQtDpERYV/&#10;P2RIl3Jd+82dm+9+6KHHJSUlRXcCLMt63zTNQbrc3QUdOiT854QT2gXvfPJ4rOgvv9wc9sorb+hO&#10;taysrAPKxjRaoEaxv23fwDJg2LBhg89W2rZtqztB5eoLOPW6Lr3V6BZYikRGRoaNHTv2WbV5ES6X&#10;S3cDCNQAAAAAAAAAAAAAAAD84QxVwx1YBkycOHFKv379dBXksSxrvGmaj+t6d3a+xH5XhL9ShgwZ&#10;MlB9fvAxxxwTpVtBf8RATS3Z2dlXGYbxhFpWBDr+AEy46n2hvoCpW/WSk5Pzkfrdk9TvBhNHikP1&#10;7lCb9IiuAQAAAAAAAAAAAAAA8AeUk5Pzm5qCwRibZVkONfUzTXNJoLNv2dnZaYZh5KplZaATFJGV&#10;lVXzpJZ6Cmmgxqa+RAe93FWB2oj9utBKvcdOHCUFqhrWq3cFr5kCAAAAAAAAAAAAAADAH092dnaC&#10;muyxK49pmgV6XW/qXXaGZPfbkYrVuwr1GgAAAAAAAAAAAAAAAAAAAAAAAAAAAAAAAAAAAAAAAAAA&#10;AAAAAAAAAAAAAAAAAAAAAAAAAAAAAAAAAAAAAAAAAAAAHCImDFUjSRcAAAAAAAAAAAAAAAA4JE1o&#10;p8ZgXTSpMD03kQm9RYw31HhGNwAAAAAAAAAAAAAAAHBIsvMjxkyRCZm60WSaOFBjnKkXA9VmOPUa&#10;AAAAAAAAAAAAAAAAhxR/bmRAYG2cHZibThMHaiRNz/amtAssAQAAAAAAAAAAAAAAcIjpoMbOw1hS&#10;9NxkmjpQk6RnG4EaAAAAAAAAAAAAAACAQ9MfKkPShIGaCfaX9wbWfg6ufQIAAAAAAAAAAAAAADjU&#10;THCrH47A2s+rersGbELO0HMI+MMyA9WfPFfNg9WwN6Muy0SsV9T8qsjEgkALAAAAAAAAAAAAAAAA&#10;B48J9rVOF+gcSaa/VVuxGq+KWK+JTJwfaIVGiAI1E9LUn5qhFnvagFrCwqSsZUvH7YWFtz+uWwAA&#10;AAAAAAAAAAAAAGjWJkSoHzeLGPeo2V7Xi9sd8UVMTPgFmzaNz9etRhWCK58mdFCb8KVa1DtMY/P5&#10;xFVYWPHYlVe+XJSTk/Pv7OzsPZ1oAwAAAAAAAAAAAAAAgGbBeEyN+9Wi3mEaW3Gx9/jKSmvNnDkf&#10;L8/Ozh6g240mBIEa4xr144DDMO+++0u8mi41DONbtSH2cT8AAAAAAAAAAAAAAABodia0Vj+uCKz3&#10;36+/Vhg5OVt6GoYxMycn5x+63ShCEKixftSLA9K2rcueotU4Ug07ZdTObvwOHfQMAAAAAAAAAAAA&#10;AACA0ClSozCwPDA6R2If7DI2Jydnsl38Dk41kgLLmkIQqJGpaiwJLPdPZGSVXHrpUbqScMMw7GDN&#10;04HygAw1DMlTM6EaAAAAAAAAAAAAAACAkJroFbFuUQtPoN4/J5yQIBkZ9kVHfm7Lsi7Lzs7upuv9&#10;5Y6JcSxyux2P6bqGEARqJqpNsE4SWf+aYVRaurlPmZlxEhMzTdzuGsEk+/4sU21GVqDcL0Ndrsjp&#10;DkeET9dB9vvUSNAlAAAAAAAAAAAAAAAAGsXEV0WsPmFhW+odqomPj5Ru3dbLUUct1p0gp2EYL+r1&#10;/rDDNDkxMZE9IiPD7CxKkJ0fsXMkhq4bncvlmnHNNTdckJDQW5Yu/VU2bCiTbdsqpbjY63+elOSU&#10;li0dkp4eJ/36JUpiYpS8+OKLEh4eLiNGjPB/ZhdPZWVlXafX9eEP08yde2nUkCGvFhcWlmaoXr79&#10;YMGCBeerzf0/tTzZNM0cuwcAAAAAAAAAAAAAAIBG0yEuLu6/zzzzWtyCBZslL6/YnyEpKAhkbNzu&#10;CH+GxL7eqW/f1pKZmaCe/SI33XSTvPrqq/7P7MJjWdbhpmna10nVhz9Mc/LJyV3/8pdU5623zn3z&#10;t98859kPsrOz3YZhfKaWlSEL1Ljd7u8fffTRTqmpqbqzbwsXLrQDLzJx4kTdCVAbsVhtxJ90uS9Z&#10;TmfE7I8+etiZmWnJ0UffGQzU6DDNlMDH5AwCNQAAAAAAAAAAAAAAAI3urMzMzJcff/zxFrqul9NP&#10;P13efvtt+1AX3fH7zbIsO/OxRNd7ExET45h/3nl9Tpgw4dKonJxZMm7cHH+gZpcwTVc1vg3BlU8B&#10;Ho+nvaKr+rE///PPP+uqmvoC6Xq5L31jYiLfmzv3aadl9RDLqs4P7QzTqOFSo1y3AQAAAAAAAAAA&#10;AAAA0LjSUlJS3Hpdb3vIkTjUyAws9yoiJiZy5rnnntD7iiv+HlVaGq/b1SfTWJbVRZXhdi9kgZqq&#10;qqpIh8P+DvVnf76iokJX1dQXqM+L7DDNh7NnPxUr0kkiIrwSE/ObeDzeiEceeeT0nWEa/VkAAAAA&#10;AAAAAAAAAACEhlPxB1f2xx5yJBFqOAPLPdJhmj7m6NF3xVRVhUubNpukqMgjYWERvp1hGjVH6s+H&#10;LlATHR29vq7TZvbG/nxdp9qoL7BWL/dEh2mejA0LSxHLCpPDDtsszzzzpa9169Y/9urV61HCNAAA&#10;AAAAAAAAAAAAAE1i1ffff79dr+ttDzmSEjVWBZZ18odpBg8+3h+m8XrDxTAscbm2yD33LCy9++77&#10;e+weprGFLFCj/vDKhgrUKF/ouS7+MM2cOZfGOp1HidcbJmFhVRITs1buuiunYuLE+zvVEaaxN6Ug&#10;sAQAAAAAAAAAAAAAAEAjWpWfn6+X9bNt2zb/HB9ffVWTFqVGbmBZiz9M07v3EeZjjw2N8fnsQ3EM&#10;iYvbLo8++ok3I6NnZbdu3TrsGqaxLKtSjXUhC9QUFxd/MGvWrB263KeqqiqZN2+eZGbWvOZK/dM7&#10;1Figy90FwzR9+7aX7t1zJSKiSsLDq+Shh2ZVmuaAiKOOOqrGdVHqXfZZQLNM09xbWgkAAAAAAAAA&#10;AAAAAAANY9W2bdt8q1ev1uW+1ZUhsVmWtd00zboOUfGHabp0aX3yrFkXxyQmFkm7doGDYKKifpbH&#10;HlsaNmbM9TG7n0yjao+axoUsUKO88O233xYvXbpUl3v3wQcf+FNFffr00Z0gexNeDSxr6BsVFTH3&#10;zTfP94dpbA5HhfTsuVwSEj6R6dNXRowadaV9b1YNaiMq1OberEsAAAAAAAAAAAAAAAA0Lm95efkN&#10;Dz30kH1d0z4VFxfLtGnTZNSoUboTZB/scn1gWUMwTJOdfbnL7Q6cvZKcvFYyMr6RRx991Xf22ef4&#10;DjvssBo5Eh2medU0zbxQBmo8yugHHnigbMuWLbpVt7Vr18qLL74oN9xwg+4E2Rs5Uv3j3kAZlBYV&#10;FT53+vRzXAMHpuhWgMtVJnfc8a513nkXGm63W3eDStV4Sr1vfaAEAAAAAAAAAAAAAABACEzfvHnz&#10;mpdeesmn6zrZNxw98cQTMnDgQGnfPnDAis2yLPv3Vpqm+WagU83linhx9zDNTj//vFLef3+VccEF&#10;F9U6lMXn89nXPd1ur0MZqLHN8ng8E0eMGFG2p5Nq5syZI7feeqv87W9/q7ERSrEa49RGLAqUQWku&#10;V+Sil18e4hg6NF23qi1a9LMsX77FGDr0PN2ppjahXI0HdQkAAAAAAAAAAAAAAIAQ2bFjx6lvvfXW&#10;yr///e+esrIy3a1mH9hy4403+kM1I0aM0F2/EsMwvrEsa7Cug5zOyKdSU1sPritMYxs79mPr8stH&#10;Gy6XS3eCtqt3PmCaZqFdGP5W6PVW/9j7LVq0cPXq1SuqY8eOzpUrV5auWrXKGRkZKf/4xz/K27Vr&#10;Z//n9gky9pVMFWo+U/3Ty+xf3oU/TDN16tkJw4Z1C9e9Gnr2fFEGD75C+vXrpzsB6p32RozPysqa&#10;rFsAAAAAAAAAAAAAAAAIrYjY2NjJlZWVl3Tr1q0iMzMztqKiwvff//63Kj8/P+qyyy4rGzJkSJT9&#10;QcMwtqkpWo3/WJZ1vbnbDUd2mCYtrdWln346Mq6uMM2sWd/LzTcvlsmTX5Dw8JoxE/U++7ql9uqd&#10;9rVPTRao2ambGn1dLlevsrKyz9R6UXZ2tn2kTl+1CT3VP/uN3VP/7Ao1726fYZopU3Ll6ad/lEcf&#10;naQ71dS716mp4+6bCwAAAAAAAAAAAAAAgJBLUOOEqKioU3w+X1llZeX8cePGrfjLX/7SW/XtHEm4&#10;ZVkL1XqJaZpF9i/sal9hGq/XJ507PyM33HCHZGZm6m7QNvXua9V7p+u6yQM1B2qfYRqPxysdOz4t&#10;d9/9gKSmpupu0Ha1ERerjZilawAAAAAAAAAAAAAAADRDdpimffvYEcuXXxVTV5jGNmnSl/L664Vy&#10;770P6k41wzC+69evX7ou/cL03JzsM0xju//+z6Rnz2NrhWksy/KpsZowDQAAAAAAAAAAAAAAQPNm&#10;h2mSkqJHLlw4co9hmqIij9x990K5+urrdaeGYp/PN0avg5pboKZeYZqCgmKZNGmZjBp1le5UMwyj&#10;TE2jAxUAAAAAAAAAAAAAAACao51hmsWL/+pKSnLrbm333POZDBhwmrRt21Z3AizLqlRjsWmaOboV&#10;1GhXPsXERD7odEacqssGUVbm7ThlytkxewvT2IYPf18iIrrJZZddrjsBahMqDMOYmZWVdYFuAQAA&#10;AAAAAAAAAAAAoHGlxcdHTYmICHPq+nfzei1XixZR7fcVpsnL+1WOO26KTJs2Q9zump+zLMs+lOUY&#10;0zTzAp1qjRKosRNAaWmtLn3ssYFxutUgWreOlm7d2uiqbrm5BXLKKa/K//3f6+Jw1DrKp1RtRqra&#10;iPW6BgAAAAAAAAAAAAAAQOPx30b06KOntujSJbFBb1LKzEyShIS9Z3QGDXpDjjoqS4YOPU93gsrV&#10;eDkrK6vOW44aPFCzM0zz6acj4/Z0N1Vj+vOfp8mJJ54nAwcO1J0AO1VkGMYTaiPG6xYAAAAAAAAA&#10;AAAAAAAajz9MM3Xq2Qn7uo2oMeTk5Mtll82RKVNekfDwmn/esqwdaupommZhoFNTgyZ/7DBNcnL8&#10;ZU0VpnnnnVWyebOvVphG86jNeFCvAQAAAAAAAAAAAAAA0HjSnM6IxS+8MKhJwjS266+fJ6NHX1sr&#10;TKMUG4bxwJ7CNLYGC9TYYZqkpOiRCxaMcDdFmMbr9cm4cR/L1VffoDs1bFcbcafaiCJdAwAAAAAA&#10;AAAAAAAAoHH4wzT33Xdy3EUXZTRJmGbKlFxxOFpK3759daeafcuRGv/SZZ0aJFATF+e4ww7TLF78&#10;V1dSklt3983rFfnHP0RMU+SWW0SKi/WDAzBp0peSnJwqmZmZulNNbcI2NZ7TJQAAAAAAAAAAAAAA&#10;ABpHUmysI9sO04wd22e/cim5uSLnnisyeLB9XZNuHgCPxyt33LGwzkNZrMBVT+NM0/QEOnUz9HzA&#10;IiLCxiUlxdz95ZdXxu5PmMZ2ySUiM2eKlJaKOBwiPXqILFmiH+6HoiKPHH30UzJp0rPStm1b3Q0q&#10;VptxodqIWboGAAAAAAAAAAAAAABAw0uKjo5cMnFiVtLNN58YpXv1UlAgkpIiUlISqF0ukddfFznr&#10;rEC9P+666xP56qsIueWW23WnmmEY3/Xr1y9dl3v0u06o+T1hGvs0mnfeCYRpbBUVIv/7n8iqVYF6&#10;f9xxR46cdtoZtcI0lmX51PiOMA0AAAAAAAAAAAAAAECjOuAwje2FF0SqqnShlJUFbjvaX+vXb5en&#10;nvpSRo26SndqKPb5fGP0eq8OOFDze8I0tsJCkfDdbsmKiBDJz9dFPeXl/SozZvxPLr54uO7UUK7G&#10;6MASAAAAAAAAAAAAAAAAjeB3hWlsn34qUlmpC237dr3YD7ffvlAGDz5HWrZsqTsBPp/Pa1nWYtM0&#10;63WZ1AEFaiIiwsa43Y5/zpt32QGFaWwdOoh0767+gV3+AztQM2CALurp+uvnyfDhl4vbXev/qDAM&#10;4z21Ebm6BgAAAAAAAAAAAAAAQMNKsMM0o0b1POJAwzS2Cy8UiY3VhRITI3LZZbqop2XLfpF58/LV&#10;uy7WnWqGYdhxnXqdTmPb70CN0xl2fnx81COLF1/hTEtrrbsH5uWXRY4/PnDvVUaGyOzZgVBNfeXk&#10;5MuqVdtl0KCzdacG+7qnm/UaAAAAAAAAAAAAAAAADcvdooVzoR2mefLJ0yN174CMGCFyxx0irVqJ&#10;tGghcs01Iv/4h35YT2PHLvBf9eRwOHQnqNwwjOmmaebpep8MPdfX0BYtXFM//3xUzO8N0/xeXq9P&#10;evZ8US666Frp06eP7gaVqfFEVlbW+EAJAAAAAAAAAAAAAACABuSOiXHkjBzZ45jfG6ZpCG++uVIm&#10;TPhKJk9+QXdqKLEsq4NpmoW63qf9OaFmaEKCc0p9wzT26THr1x/AZVb1NGVKrrhciXWFaWwVaiMe&#10;1GsAAAAAAAAAAAAAAAA0HH+YZvjw7mn1CdMUFpbKrFnf66rheTxeufXWbLn66ht0p4YSNe7bnzCN&#10;rb6BGn+YZvHiK9z7CtMUF1fI6NGzxTSnyvz5a3S34X366Qbp33+grmooVuN2tRFFgRIAAAAAAAAA&#10;AAAAAAANJBimmTz5zBjd2yM7SNO1679lzJiPdKfhFRQUS0WFSEZGhu5UsyyrVI1/6bLe6hOoGeBy&#10;RU6fN2/4PsM0ixb9LOnpz8qWLW2kf/+TdDe01Cb8psZzugQAAAAAAAAAAAAAAEDDiIiLc8w97bSj&#10;u+4rTGMfyHLllbPVmC9XXXWj7oaWZVk71DTONE1PoFN/+wrU9I2NjXpn7txLo3r3PkK3arOPzrnp&#10;po/lggvelzFjbpYbb7xJXC6nfhpy/1Eb4dVrAAAAAAAAAAAAAAAA/H4RLVu6ZmVlJfd47bXz9hoK&#10;2Xkgy+bNifLiiy+pdbp+ElqGYcSapjldl/tlb4Gavm63Y/asWQ/EtG2bpVu15eYWyLHHTlWzyOTJ&#10;L0ifPn30EwAAAAAAAAAAAAAAABwEItzuqHdOO61b1t///qjTsqJ0uyav1yc33TR/lwNZbhaXy6Wf&#10;Ni97CtT0jYmJ/PCDD+5zW1YPiYys0O1q9iY89NBi6d//FTnnnJFy1133SHx8vH4KAAAAAAAAAAAA&#10;AACAg0BETEzkzDPOOKbfddfdG+XxuCQiovbFQfaBLD17vqhm46A4kKWuQI0/TDN79p2xhtHT30hM&#10;3OKfd8rPL5I//eklmTlzqzz33H+kf//++kk1n8/HtUsAAAAAAAAAAAAAAADNlz9Mc+aZmVljx97j&#10;rqiIktatC8UwLP04cCDLww8vllNPnSGDBo3Y04EsHkvR62Zh90BNmh2meffd8bEiJ4nPFyYxMSUS&#10;FVWuH4tMmrRUjjtuivzpT2fLAw88IomJifpJgGEY9iZs+eGH1Yt0CwAAAAAAAAAAAAAAAM1MQoLz&#10;2RNP7NzfDtNUVkb5T6Y57LAC/TRwIIt9s9Frr230n0pzyimn6CfVLMsq2759+7sej6dEt5qFXQM1&#10;aW63Y/HUqUNiExKO84dpwsJ8aiM2+h+uX79dzjjjNXn++TXy+OOTZciQc/z93ZSojZiu5o5btxYW&#10;BloAAAAAAAAAAAAAAABoTlq2dD6XktLiwueeuyra63WIz2eIZRmSkFDkfz5lSq706vWCdO8+UB59&#10;9MlaB7Io/gNZ1HzG6NGj/xZoNR/BQE10dOQXI0ZkJgwdmu6v7TCNrU2bLfLmmyvVBjwnbdv2kccf&#10;f1rNbf3PdlFub4IaZ2VlZf3VNM1i3QcAAAAAAAAAAAAAAEAz0rp1zNjKSmvkjBnnuZzOCLEva7Jz&#10;JK1abZWtW0v8B7I88sgK/4EsQ4eep3+rhlI1/AeymKaZ4+80M8FAjWFYd/7f/32b16rVg6XvvPOi&#10;NzJyqXTo8JVceOEr1vjxS+Shhx6XSy4ZLuHh4fo3guxNeE+Nzs11EwAAAAAAAAAAAAAAABBQWFjy&#10;vtMZ/lZGxmTP0KEP7vjll4+kffuV8sMPcyQ9/d+SlHSsTJr0rOq1178RZB/I8psa5zf3A1mCgZqS&#10;Eu+kX38t66RG94cffu+fp5xy18a0tDusqKgu/nuuUlJS9CeDytUo1JswTG1C4EwfAAAAAAAAAAAA&#10;AAAANGd5W7aUnu/xeFssWpQ//KqrnpiTnj6u4sYbP5KJEx+Qyy4bWdeBLHZ4xj6QxT6VZpa/04wF&#10;AzW7yCsvr7q7uLjiiJtuurXfVVdd82BkZORG1be/uNf/CZFSy7LmqtHpYNgEAAAAAAAAAAAAAAAA&#10;1OJR452iIs/p/fuf2vaxx54e2aVLl3m6v8P+gGVZlWraruYLD6YDWeoK1ATdc889n6ovO1592SPU&#10;Fz9JjX+p9n/VfJnqDTpYNgEAAAAAAAAAAAAAAAB7NmvWrMLBgwdPMU3zVMuyEtUYo9rzDcN4V62P&#10;Vv2D6kCWvQZqdqW+eK4at2VlZWWq+U3dbjB5eb9KcXGFrgAAAAAAAAAAAAAAAPBHZJpmsRrTs7Ky&#10;TlHjPLUu1I8ahNfrkxUrNuuqadQ7UNOYFi36WTIzn5VHHvlcdwAAAAAAAAAAAAAAAHCoscM055//&#10;tvTu/bx4PF7dDb0mD9TYiaJzznlLzjprsHz00c+6CwAAAAAAAAAAAAAAgEPNqFGzZNu2BDnyyMP9&#10;B7Q0lSYP1MyZkyemOUAuvfRS+frrdVz7BAAAAAAAAAAAAAAAcIh6663/ydixf5PevU+Q+fPX6m7o&#10;NXmg5pNPNkinTmnidrslNbVjk6aLAAAAAAAAAAAAAAAA0DRycwukVasW/gxJz5695eOP1+knodfk&#10;gZply36RlJQU/zoz81iZPz/fvwYAAAAAAAAAAAAAAMChY9cMSUZGhqxcWSBFRR5/HWpNGqgpLCyV&#10;kpJySU5O9td2umju3KY7rgcAAAAAAAAAAAAAAABN4+uvN0t6eqZ/7XK51LqT5OQ0zcEsTRqosa93&#10;6tKlk65EbUS6fP/9Zn/QBgAAAAAAAAAAAAAAAIeOTz9dJ6mpqboS6datp8yf3zQHszRpoGb58o2S&#10;nFy9EQ6HQ3r1OkZtxhrdAQAAAAAAAAAAAAAAwMHO4/HKd99tDF75ZDvuuONl7txD8ISaZcu2SLdu&#10;x+gqoFu3XpKd/ZOuAAAAAAAAAAAAAAAAcLBbsWKzpKS091/1tJN9Ws2GDUVWQUGx7oROkwZqPv88&#10;v8ZRPbZevXrJnDk/VukSAAAAAAAAAAAAAAAAB7lFi36Wzp276CogPDxcevQ4xmqKm46aLFCTl/er&#10;/4snJibqTkBqamp5YWGxLz+/SHcAAAAAAAAAAAAAAABwMFu6dJMkJ3fWVbVu3XqWzJ79Q5kuQ6bJ&#10;AjW5uQXSvXtXXVWzLKs8KanVspycprkDCwAAAAAAAAAAAAAAAKGVm7tJMjIydFWtR48ey+fNW+PT&#10;Zcg0WaBm0aL1cvTRtQM1hmFEb9q0/bUPP/y+VLcAAAAAAAAAAAAAAABwkCoq8siaNVskOTlZd4LK&#10;U1NT3y0urvDaNyGFUpMFar74okBSUlJ0VcPPJSUlH8ydu8bQNQAAAAAAAAAAAAAAAA5Sy5b9Iikp&#10;R0l4eLjuBJWosczpDM+eP39NoBMiTRao+fbbDXUe1aN8rkaez+crWbWqMNABAAAAAAAAAAAAAADA&#10;QSk3t0C6du2uqxrcauT+9pvn3Y8+yrPDNSHTJIGaFSs2S6tWLcTttr93NcMwii3LWmivw8ONeaFO&#10;FwEAAAAAAAAAAAAAACC0PvusQDp1StNVNcuyCkzTLFbL+fPnr6l1fE1japJAzZIl6+u87klthD0t&#10;s38UFZW/9/77q3fYawAAAAAAAAAAAAAAABycvvhiXZ05EsMwPtPL9eHhxq/2STahYui5wUVGhq+O&#10;j4/q7HY7dEekuLhCCgtL/evhw4fLyJEj/etdlFuW5TZN06vW/nSNrV27OImIqJn9sd8zYMAZcuON&#10;N+pOgPr9ier379YlAAAAAAAAAAAAAAAAmtYJ4eHGZ0ceGV8j/LF+/Xbxen0SEREu8+d/rLtB9i1H&#10;403TfEqt7RzIBLtp51Bat462l0H2OzZvLpO5c+fpTrWsrKwDysY0WqAmPt753p13/vkv55zTXXy+&#10;SH8vJiZSDj/ckB49/iOjRt0iGRkZ/v4uvlFfJHgpVsuWrrUffHBxh7ZtE6S8vDqYEx5eJjfdNF+S&#10;k0+RQYMG6W4AgRoAAPD/7N15fFTV/f/xz81MlkkmBMIWFilBkBAWWQS1RslFUSpuKKJ1QRQLlaoV&#10;arUuFRAVl1qtoP4QLSq4gl83BIpIgoIsgmKliBohAkKQCAGyTJLJ3N+5cw+ThARIMJkAvp6Px8k5&#10;n8+dXDKHf9+PcwAAAAAAAAAAAHBUObFJE89/P/98dKzfXx6Gads2RhYt2iAPPLBeHnnkSd0N2WNZ&#10;1jmmaQZvOlIuOeus38z84IOrvTt2lIllOTdARUT4Zdu2XLn88nfl9dffCvYqOtJATb1d+RQRIcV2&#10;Imj79vMkJ+fs4Pjuu3TZvLmFrFtX/ZVPhmFk6GVQcXHZ/MzMbNmz57fqPecE32HPgcApwcRRVFR5&#10;yAYAAAAAAAAAAAAAAABHpTKXywhERaXK9u0DQzmSzz8/XVau/FGSk0/SH6skTo11zjIoc+XKrdGB&#10;QIJs21aeRfnxx0HSunUzcbnqNgJTb4Ga/fx+t5SVuYLD5SpTG5MjHTu2E4/Hoz/hsCxrbyAQWKrL&#10;oIKCkvfee2/DXvt0mkAgIvgOe654Wg0AAAAAAAAAAAAAAACOfiUldv7DCOVIoqOLZfXqndKtWw/9&#10;iXKGYWwyTdOnS1tefHzUxi+/zJOIiEDoHYZhqXe69UfqTr0HaiqyLENtxOfSqVMX3SmnNsJOyew/&#10;pme/pWvWbI+JickPbgAAAAAAAAAAAAAAAACOfW53mbRu/aOsWrVZOnfurLvlLMvK1MuQwkL/B0uX&#10;rg/Yh7HUtzAGaixJTNwly5b9KB06VHtUj980zWy93i8/ISF6w86dywjUAAAAAAAAAAAAAAAAHCfs&#10;k2r27fsueDhL8+bNdTdkn2VZq/Q6pLCw9P3/+7/P8ps1y633HEnYAjV2sqhFix2ydu0O6d69u+5W&#10;8rmeK1Gb8cHChV/4w7EZAAAAAAAAAAAAAAAAqH+NGu2V//53s5x8clfdKWdZwXzIgbcc2VasW/dT&#10;VIsW3x77gRq32y8uV1lwHRWVIxs37pTk5ORgvZ9hGH41feRUlRUUlM57//1vC9u33xTcDPseLPud&#10;AAAAAAAAAAAAAAAAOHZERZVIRIST/bCve1qxYpuceGLVQI1hGFFqWudUlfji46P/99lnG8Q+mMV+&#10;j339k2E4uZS6VK+BmtzcQmnV6j+SlPRRcJ43b4N07Pgbcblc+hMOy7IK1aj2hBplRVbWrqgfftgi&#10;bdosUO9ZJJGRn0l+fjHH1QAAAAAAAAAAAAAAABwDysoso6RkvbRq9aG0bv2hFBR8Jx9/vEU6duyo&#10;P1HJd6ZpVnvayr59xe+8//43ZTExy4MZEjtLsn37Tv207hh6rnONGkXdY1lymy6DoqNjYocN+709&#10;dMdhWVapmlqozchzOpU1axY7q7jYf54uFSMiPr5R4l133Vfl+ij1ronqPRN0CQAAAAAAAAAAAAAA&#10;gIbVOC4uck1EhNFI10EtW7Zq9uSTT4vX69WdkKfT09Nv1usDdfN6oxYahkTqWjye2Phu3bpF33ff&#10;A7pTTr3niLIx9RaoqU5GRsYEwzDG67KiHPUFWul1jah3bVXvaqPLEAI1AAAAAAAAAAAAAAAAR7/M&#10;zMzqbicqsCzrj6ZpztL1YWVkZFxpGMbzahnndModaaCmXq98qsYCNdYeONRGPKrm2npQjSrvUmOF&#10;GgAAAAAAAAAAAAAAADi6vaLGgbmPNWrY+ZLasD//mRqV3mVZ1vtqBgAAAAAAAAAAAAAAAAAAAAAA&#10;AAAAAAAAAAAAAAAAAAAAAAAAAAAAAAAAAAAAAAAAAAAAAAAAAAAAAAAAAAAAAAAAAAAAAAAAAAAA&#10;AAAAABqIS88NZHyMiPmFSP8ikSVrdRMAAAAAAAAAAAAAAAC/OuNvFDFfEOn/ksgSv242iAg9N5Qr&#10;1egmYox3SgAAAAAAAAAAAAAAAPw6GfeoHz3VsPMkDaqBAzXGqXrRXmR8kl4DAAAAAAAAAAAAAADg&#10;VyWYG2nvrEN5kgbT0CfUtNWzreIaAAAAAAAAAAAAAAAAvx5HVYakoQM1MXq2VVwDAAAAAAAAAAAA&#10;AADg1+OoypAYeg6j8R3Vj0vUP91Zzeeq0c7uKnPUyBKxlql5gchEf7ALAAAAAAAAAAAAAACA49B4&#10;OzgzSMQ4Q832dU9D7a6yWY15Itb3an5dZOLWYDeMwhioGX+l+ufuVIueTn1IuWq8qDZmotqUfKcF&#10;AAAAAAAAAAAAAACAY9/4ZiLGY2phB2i8wdahLRWx/i4yMVPX9S4MgZrxbvXPPKsWNzp1zTVtGpU3&#10;ZsyJkwYMaPGmaZphTxsBAAAAAAAAAAAAAACgLo1PEzFeU4u2Tl0zERFi/fa3zTInTep6nypXmKZZ&#10;rzcfRei5Pl2iRq3DNLaffy5pnJm582HDML7OzMy8QbcBAAAAAAAAAAAAAABwTAoeylKrMI0tEBBj&#10;6dJcc9OmwvmGYXySkZGRpB/VizAEaoz+enFENmzYF6km+3ifJ9VmvBRsAgAAAAAAAAAAAAAA4Bgz&#10;3g7BpDjrI/P113u9lmX1Ngzjq4yMjFN0u86FIVBjvaAXR2TAgBZ6JfFqDFGbcaVTHhGvy2XYf09j&#10;pwQAAAAAAAAAAAAAAEB4TMxRP+Y669qLioqQtLRmYhhGlCqbqXl2RkaG23l6RC5xuyPG6HUlYQjU&#10;TFwrYl2oxs+6UWONGq2XESPa6UrsDbFDNU+rzYhxOrXijYuLyiwrs+yrowjUAAAAAAAAAAAAAAAA&#10;hJ11vfrxurOuOZdrn9xyS7wkJNgXHTksy2pqGEa1gZgaGBoRYbwVHx9l6rqSMARqbBPnGsb/e7lj&#10;xy2lHTvatzcdnP3FBw9uJVOm9JKUlGxZujRTP3HolNEfnarGYuwwzdlnJ3dt0sRToHtBGRkZ3szM&#10;zCVq7qlbAAAAAAAAAAAAAAAAqBcT80QmXO92z/adeWaCeDwu3a9e9+4JcvPNHeWOOxrJRx+9pLsO&#10;+2AWy7Im67I2LvF4ImfdcEOvKrmZxYsXX52Zmfmaoet6Fx8f/9Gdd945IC0tTXbtKpEffyySPXtK&#10;JT/fH3yelBQjiYlR0qaNR1wu58+aM2eO5OTkqI25OVhX8EZ6enpNr35yx8VFvj1oUNcBr756SWyb&#10;No/m5+YWdlf9bDtMozZ3mdpcux5gmmbl9A4AAAAAAAAAAAAAAADqWs9WrVplvPbaa41LSgKhDElO&#10;ji/40Ot1hzIk+0+kyc/PlyuvvFLmzq18Y5RlWfvU1MM0zWync1hpcXFR8xYsGBmflbVdxo1bMGf3&#10;bt/l9oPFixdfERER8YpafhWmE2pEAoFASrt2zvVN9pe2E0T2vVaDBiUFR8+ejaVdu9hQmMZmf37z&#10;5s26KmcYRm+9PJxgmOayy043x459LDYvr4VuOyfT6DBNFzXv0W0AAAAAAAAAAAAAAADUr5QOHToE&#10;MytRURGSnBwXzI3sz5DYeZLU1EaVrnfyer3qs1Gya9cu3XEYhhFQUzenOqy0uLjIefPnT4mPjz9P&#10;txx2mEa9a4ZaBo/MCVegxl1UVJS0P1BTUwcL1FiWVZMXhcI0o0bdF+f3R0qTJruDD3r27BlbIUxT&#10;vvsAAAAAAAAAAAAAAACoV4ZhdE9JSWmkyxqrLkdiWVasmlKc6pB0mGZqfCDQWRIS8nS7PEyjhke3&#10;whao8bvd7sI9e2p3EIz9+YSEBF2VU5vxs14eTIUwzd/jysrcEh+/T77/frsUFpYGHnrooTcI0wAA&#10;AAAAAAAAAAAAAISfZVnbf/rpJ+d+p1qoLkdiGEaRmrY61UGlRUe7F/7f/z0ZL9JJIiIC0qLFTzJ3&#10;7jf5KSndAgeGaWxhu/IpOjr6u02bNumqZuzPJycn66qSDXqulh2m6dKl2dk33XRXnN/vVpsXkDZt&#10;tsqf/vTBvmuuGb43Nja2M2EaAAAAAAAAAAAAAACABrFuw4YNdhCmxsrKyuTHH38MnlJzAPvKp0Pl&#10;SE6zwzSzZ//V4/GkSiAQIW63X9avz5IPP/xBJkx48MIDwzSWErZATWlp6epvv/3W/hI1lpWVVV2g&#10;xq/GamdZVUxM5NTOnZulZ2Rc72ndeptERFjB/ldfrZZvvsmPHDbs981UWSlMo/ahVE0rnAoAAAAA&#10;AAAAAAAAAAD1aN2WLVti7JBMTdmHsrRp00ZcLpfuhHjVOFigJiU2NvKDWbMu9Zx3XrxERpaIYYi0&#10;aLFT/vjHD4rGjLk1Kjo6ulKYRtljGMbzYQvU+Hy+52bOnFmk6M6h5eTkyIcffigDBgzQHYcOv8xw&#10;qsrsME1KStNrlyy53uv1Rkm7dlukdevt0rz5Dvnzn+f5b7nlLxFutztGf3w/+x6qcaZp1vooIQAA&#10;AAAAAAAAAAAAANRabkRExNJXX33VPlSlRl544QUZOHCgrhyGYfgsy3r3IJmPFI8ncumMGRcnDB2a&#10;KlFRJdKjx5cSF1cgX331qRQXx0UPGjQoSn82RL1vrxrPhS1Qo6xW/+AbM2fOrFFwZerUqXLttddK&#10;8+bNdSeoUG3GNLURVZJF+8M0n3xyQyM7TLPfiSd+J5988poVF9ci4rTTTquyEep929T7ZukSAAAA&#10;AAAAAAAAAAAA9aywsHDUa6+9Vrxz507dObg1a9YEr3u64oordMcRCATsQ1ludqpKgmGaF1+8uPGw&#10;Yd1CR9rExhZK167LZezYN2X06Fuqy8zYh7KMMU3TH85AjeTn5//lvffe2zlz5swS3arCPsHm4Ycf&#10;lj179siQIUN0N5Qq+lmNv+tWyMHCNLb8/BIZP/4TY8yY26r7rnvV5o7RawAAAAAAAAAAAAAAAIRH&#10;dmRk5N9vuummwqysLN2qatWqVcEcybhx4w687qlAjTtN08xxypCUmBj38kceOadJxTDNflOmfCad&#10;OqVK9+7ddSekzLKsb9X75tpFlV+sZ76SkpLpGzduPHXFihUt4+PjoxISEiQmJkbsxNHKlStl8uTJ&#10;csIJJ8h9991XcSPy1R+9RM3p6g/Pd1oOO0zTqVPi8GXLRlYJ09gmTvxE3O5kOf/8C3THod5np5SW&#10;qfdNcjoAAAAAAAAAAAAAAAAIl+Li4hV+v//LBQsWXKRKd2xsrGHnSFRP1q9fL7Nnz5Y5c+bIAw88&#10;IKmpqcHfsSwroCY7O3K5aZqvB5vlgmGahx46u9Gf/3xalYNXcnML5eqr35W//e0+adSoke6G2AGd&#10;S1966aVgQMewfzSQEY0bN77a5/P1MwzDTsLkn3DCCT9cdNFFxgUXXJCs6li1CcXq2Qo1v6Y24cXg&#10;b1XgdkeMa93ae//KlaPikpK8ulsuOztP+vWbIdOmzZDExETdDSlQ7+2p3nvwmBMAAAAAAAAAAAAA&#10;AADqW/uYmJg7oqOjzy4qKmpnN+Lj4zeecsophbfccksjr9dr9+yAzEY1MizLetQ0zWz7cxUkxcVF&#10;rpw0aUDbsWNPr/bGptGj50thYbLceOMfdceh3ldiGMbb6enpV+pWgwZqKmqmRq6zdGRkZDRWXz5P&#10;l1XYYZqkpLgJn302Or66MI3tqqvelbi4XnLNNcN1x6Gvj5qpNmKUbgEAAAAAAAAAAAAAAKDh2SEQ&#10;vxq+YKVkZGTE2LNpmqHeAZJiYyNXTJyYnnT77WdE614lGzbkyplnzpIXX5wlXm+VnIl9c1IX9f6t&#10;uj5qAjW1UpMwzYoVW2Xo0HdlxoxXJCqq8lVQahP2qamD2ohKIR4AAAAAAAAAAAAAAAAcUw4bprGd&#10;e+7r0r377+Siiy7WnZBCNZ5KT0+/yykd1R5xczSrSZjGNnbsYhk58qYqYRpln2EYDxOmAQAAAAAA&#10;AAAAAAAAOKYFwzSjR/dpfagwzaJFG2XTpkIZPPgC3SlnWVaxGo/oMqQ+T6ix0y72VU51xu2OGJaU&#10;FHfv4cI0r7++Th566CuZMmWa7pRTm7BTTe0OcQwQAAAAAAAAAAAAAAAA6lZbNdzOsk54Y2Mj544c&#10;2bv1U0/9LlL3qvD7A9Kjx3S5/vqx0q9fP90N2avGXenp6c84Zbn6CtQEE0BqNNV1nWjVKt5auPDa&#10;Q4ZpfD6/nHTSs3LXXZMkNTVVd0P2Wpb1J9M0Z+kaAAAAAAAAAAAAAAAA9ci+jUiNB73eKL9u1YkR&#10;I3pGPfbYuVWuLqro2WdXy8yZ22Xy5Md1p5xlWVvU1ME0zSp/V30Eamp0N1V9mTx5mWRklMo990zQ&#10;nXKGYXzdv3//KikbAAAAAAAAAAAAAAAA1D07TJOUFDfhcLcR1Ye8PJ+kpk6Thx76pyQnJ+tuiH0o&#10;y9Wmac7VdSUReq4rDRqmycnJlyeeWCUjR/5RdyrJDwQCY/QaAAAAAAAAAAAAAAAA9aghwzS2yZM/&#10;lVNPPaNKmMayrIAa3xwsTGOry0BNg4ZpbOPHfyLnnXe+JCUl6Y4jEAj41UYsVxuRqVsAAAAAAAAA&#10;AAAAAACoJw0dpsnOzpMZM76U4cNv0J1KitUY5SyrV1eBmmCYZsyYvq1qG6bx+UTWrhXJz9eNI7Ru&#10;3U/y3nvfyZVXXq075QzDKFUTp9MAAAAAAAAAAAAAAADUMztM4/VGPfjJJyNrHabJzhbJytLFL3DH&#10;HRkyZMgwSUxM1B2HZVklhmG8Z5rmWt2qVl0EaoJhmpEje7d+7LFzo3SvRhYtEmnZUqR/f5HmzUVe&#10;ekk/OALjxi2Wa6+9QbzeKv8RxWojZqmNqIPtBgAAAAAAAAAAAAAAwMHsD9MsX35jTPv2jXW3Zi66&#10;SKR7d5FevUT69RPJy9MPamnFiq2ycuUOGTr0ct0pZxiGfd3T7bo8qF8aqPE2aRLzHztM89RTv4vU&#10;vRobPVpk715n2CfV3HKLM9fWggVZsmlToQwa9DvdqcS+7uluvQYAAAAAAAAAAAAAAEA9iImJuCIh&#10;IfoBO0yTktJMd2tmwQKRJUucG47s8d//itx6q35YS7fcskhGjBglUVFVzoUpUuNJ0zS3OuXB/ZJA&#10;jTcuLirzmmtO7nIkYZoNG0R27tSFFqH+GnuDasPvD6gN/FBuuunP4nK5dDfEvkjqIbURuU4JAAAA&#10;AAAAAAAAAACAejDU44l+YenSkZ7ahmlsTz/tHMiyX3GxyMKFuqiFWbP+K35/rAwYMEB3ylmW5VPj&#10;EV0e0pEGaoJhmuHDT045kjCNrWNH+5gfXVRwyil6UUPTp38uzZqdIH369NGdcmoTitT4py4BAAAA&#10;AAAAAAAAAABQ94Y2bhwz49NPR8YdSZjGlpgokpCgC611a72oIZ/PL3ffvURGjbpZdyrZZxjGvaZp&#10;1ugiqSMJ1ITCNM88MzhO92rNDtP85S8ijRqJxKm32Jti34XVtq3+QA3k5flk/PhP5Kabqj3jxz6d&#10;ZpzaiCO4RAoAAAAAAAAAAAAAAAA1EAzTLF9+o/dIwzS2iROd/EiTJk6GpHlzkeee0w9r6LHHlkvX&#10;rj0lNTVVd8pZlpWnRo3faOi5puokTFNRTo7IO++IDBok0r69btbQnXculu+/T5RbbrlNd8oZhvF1&#10;//79q+4QAAAAAAAAAAAAAAAA6kKdhGkqmjvXme0cSXU3Hx1MTk6+9OgxXZ555nlpbqdxKiuwLOtK&#10;0zT12w+vNoGaYJjmvPNO7PrWW1fE6F6DycraJb/97Uvy/PMvS8KBZ/44G3GB2ohMXQMAAAAAAAAA&#10;AAAAAKDuDPV4Imd9/PH10aecUsu7merByJEfiN/fWW644UbdcViWFVDTGtM0+zmdmqnplU/uxETP&#10;nLPPTu76xhuXHzZMY4ddzjprpsyd+63u1L0nnlglF110WZUwTSAQ8KvN+JQwDQAAAAAAAAAAAAAA&#10;QL1Ii4+PfnHhwmsPG6bx+wNy//2fyNlnv6I7dc8+nebttzfI739/te5UUqzGKGdZczUJ1Nhhmrlp&#10;ae362yfTuN2H/pUpUz4LnhyzaVOR5OYW6m7d27evVJo3b6GrcoZhlKppjFMBAAAAAAAAAAAAAACg&#10;DtlhmgXz5l0dl5bWTreqt//2odmzf5Tvvtulu3XP5/NLbGyMeDwe3QkpMQzjPdM01+q6xg4XqHHH&#10;xUW+fcYZ7c46XJhm69a9cu65r8v06d/Lk08+Iyef3FU/Ca+IiIjZaiOydAkAAAAAAAAAAAAAAIC6&#10;keb1Rs2vSZhmypRVwTDNb397sdx77wTdDS/Lsgw1btdlrajfCOcAAP/0SURBVBwqUBMM05x3Xtf0&#10;V1+9znOoMM1rr62Tk09+TpKTz5Qnn3xa2rRpo5+EXyAQ2KSXAAAAAAAAAAAAAAAAqBtpcXGR8+bN&#10;u9l7qDCNcyDLazJ9+sbggSxDhlyqn4SfYRiRpmlu1WWtHCwlEwzTDByYkn7XXQ94t29vr9uV5eX5&#10;5NJL35KJEz+XRx99Uq666mpxuVz6KQAAAAAAAAAAAAAAAI4DwTDN/Pn3xlvWhVJaGqnblc2Zsz54&#10;IEuHDmc1+IEsv1R1gZpQmOaeeyZ7Cwq80qzZTv2o3Ny530qPHtMlJqaLTJny/6Rjx476icOyrIBe&#10;AgAAAAAAAAAAAAAA4NgUCtMEAv0lNrZQIiNL9SOHfSDLsGFvy113rQgeyPL731d7IIul52NClUBN&#10;YmLMM716nXC2HaYpLIxTX7BMGjfO009F8vNLZMyY/8jo0YvkjjsmqHmMREVF6achBT5f0S69BgAA&#10;AAAAAAAAAAAAwLEnxeuNen/OnL/Fi5wphmFJy5bb9SPHokUbJTV1mrjdneWZZ56v9kAWpaikpLRE&#10;t44JlQI1iYkxz3Xo0OSaqVMf8RQVxakvZUjTpj8HN8S2YsXW4CZs395UXnjhJenevXuwv58+laZQ&#10;jbu/+GJNZrAJAAAAAAAAAAAAAACAY40dplk+c+boxl6vKYFARDA/0qKFc8uRz+eXP/1pgYwYMV/u&#10;vHP8QQ9kMQzj8/fff//csjJ/5WNtjnKhQM3+ME1GxvUev9+jNsIInk6TlLRd/P6A/OUvi2TIkLdl&#10;zJjb5bbbbhePx6N/MyTf3gTLsrqmp6c/pXsAAAAAAAAAAAAAAAA4tgTDNDNmXNL4tNO66paIx1Mk&#10;0dHFwQNZevSYLj/80EimTZshPXv21J9w6ANZ8tW4Oz09ve9rr722NfjgGBIK1Ph8ZZcVFfmt119f&#10;J5GRu4P3XcXE+NSX3yC9e78ga9caahP+Laeffrr+DYe9CWoUqTHR3gTTNLP1IwAAAAAAAAAAAAAA&#10;ABxjWraMO9fvD3gXL95U+t13WeJy+YM5ktatf5D77lsiF100R6677hb561/vFq/Xq38rpNAwjPWW&#10;ZXU/lg9kCQVqCgtLW/7vfzuvuPPOhe+eeur1vnvv/cPe2bMnWwMGzFIbMUJtyCRJSEjQnw6xT6VZ&#10;r+bepmn+w2kBAAAAAAAAAAAAAADgWLVjR8FTPp8/+d///vyhiy9+etMFF1xcOHfu/aUXXDDZysgo&#10;lOeff0nS0tL0px36VJoCNU9So9exfiBLKFCj+NWYu2uX7xK1KU0yMrL/tGqV8fW0aS8UDxw4cI/z&#10;kUrsTXhQb8IG3QMAAAAAAAAAAAAAAMCxb2txcdmE3buLOuzaVXTqq69mvzxgwOV7Jk16eF9CQkKJ&#10;/sx++0+lOcU0zYfVsDMox7SKgZqKfGrMysz8pGvz5s2bqS98sxof2X01F6o5S81px8smAAAAAAAA&#10;AAAAAAAA4KDW/fDDlhsff/yfTdT6LDX+qUaOGgVq+AKBwL+s4+xAloMFakLUl81XY5Ya56gv31y1&#10;Bqu5i6rXOp8AAAAAAAAAAAAAAADAr4GdF0lPT79LjVaWZZ2mRvcBAwbcrfrH1YEshw3UVKS+vB2u&#10;yazrTfD7AzJ69DxZtGij7gAAAAAAAAAAAAAAAOBoZprmOjWydFlnli7dLNdc846uGkatAjX1wQ7T&#10;XHHF/8lbb30nM2eu010AAAAAAAAAAAAAAAD82thhmksvfUvefnuDZGfn6W74NXig5vXX18nGjQF5&#10;6KGHZcGCOg8tAQAAAAAAAAAAAAAA4BgxfPj78te/3iN9+/Zu0BxJgwdqVq/OkdNP7y+dO3eWQCBC&#10;NmzI1U8AAAAAAAAAAAAAAADwa5GX55MdO/ZJv379pE+f02Tx4i36Sfg1eKDm44+3SseOHYPrXr1O&#10;lszM7OAaAAAAAAAAAAAAAAAAvx72dU+dO3cIrnv27ClLlmwKrhtCgwZq/P6ArF+/PXg6ja1Pn9Nl&#10;3ryG2wwAAAAAAAAAAAAAAAA0jLVrc6RTpy7Bdbt27SQyMjrYawgNGqhZt+4ntQGtxOv1BuuGThcB&#10;AAAAAAAAAAAAAACgYaxa9ZN07dpDV3aOpFeD3XTUoIEa+6ieE0/spCuRpKQkady4kaxYsVV3AAAA&#10;AAAAAAAAAAAA8GuwbFm2dOzYUVd2oKZvg9101KCBmi+++ElthHNUz369e/dtsHQRAAAAAAAAAAAA&#10;AAAAwm/r1r3i9wekTZs2uiPSp0+fYMjG7odbgwZqVq3Kke7du+vK0aNHL1m0aHOZLgEAAAAAAAAA&#10;AAAAAHCcW716m5x8clddORITE6VFi6YB+1m4NVigJj+/RL7+erskJyfrjqNfv37yyScbDZ/PrzsA&#10;AAAAAAAAAAAAAAA4ni1dukWSk1N0Va5Pn1OtefO+C/sRNQ0WqFm7Nkc6dWonUVFRuuPwer17mjVr&#10;tGPFiq26AwAAAAAAAAAAAAAAgOPZ55/vlJNO6qyrcl27dt8yf/53+boMmwYL1NjH8XTterKuKol2&#10;uaLmL168KfwXYAEAAAAAAAAAAAAAACDs1qzZKt27d9dVuT59+sz77393xIT7pqMGC9R8/PGP0qFD&#10;J11V4t+yJWf2229/HfZ0EQAAAAAAAAAAAAAAAMJr3bqfJDbWIwkJCboTkteoUaOM2NjIrMzMbN0K&#10;jwa98qlz56pH9Sifq5H57bc/x+TnlzgdAAAAAAAAAAAAAAAAHJfsDElKykm6qsTOtawtKip9e/Hi&#10;jWE9oqZBAjV5eT7ZsWOfdOzYUXcchmH4A4HAErX0xcdHrV+6dLPzAAAAAAAAAAAAAAAAAMelzz7L&#10;kS5deuqqnGVZkaZpZhUXly2aPz+rULfDokECNStWbJXOnTvoqpzaiALDMFbZ6z17imfPm/ddafAB&#10;AAAAAAAAAAAAAAAAjkuffrqtyqEs2lo9L7VvOrIPcAkXQ891zuuNyrjiim7paWntdEfEvsIpN7dQ&#10;Pv74B2ncuLv8+c/j9BOHZVl2gKa1aZq5an6+SZOYa2699bTotm0bidtdOfszffpa6d79PPn973+v&#10;Ow71jonq9yfoEgAAAAAAAAAAAAAAAA0r1euN+nzKlPOjdR20deteKSkpk8mTl8o777wrXq9XPwmy&#10;r3j6R3p6+l1qTo+Jcc+8+OKUtqec0lqaNYsNfmA/O4syefIK+b//e093yqnfP6JsTL2dUOP3W/Hf&#10;fJMrS5Zkh4Zd2378sUBSUroG1xUZhvGzDtPYtu3bV+IqLCyVlSu3VnqPPewrowoKCvRHAQAAAAAA&#10;AAAAAAAAcJSK9vsDEQdmP4qL/fLTTwXStGnjA8M0tnzLslbqtf3ZDVlZuwI7duRXeoc97FxJSYmd&#10;v6k79XZCTZMmMbP/+c9BQ9PTL5HCwjjdFUlO3ijt2z8oTzzxrLRp00Z3Q+amp6dfqNd2omjxlCnn&#10;m2efbcrOnS10V6R16x/l1ltnqt8fKIMGDdJdByfUAAAAAAAAAAAAAAAAHFXaN2sW+9UPP0zwZmcn&#10;65ZIXFy+zJ//lrz7bpH87W9/190Qn2VZnUzT3Krrnm3bNvo4O/uv8VlZnaSszBVsRkeXSETEajnz&#10;zFnyyiuzg72KjroTavb74Yf2snNn8+D4+edmsnFjrPh8/urCNMVqIz7S66Dc3ML/W7RoY/Hmzb8J&#10;vcMe27ZV+V0AAAAAAAAAAAAAAAAcxX76qUWl/MeWLe3ks89ypGPHLvoTlRRXCNPY1v78c2HEDz+4&#10;1e+Wv2fbtlZSVubRH6k79R6oqcyS779fKyef3E3X5SzLKlbTaqcKWfTee9/U7Zk8AAAAAAAAAAAA&#10;AAAAaFCGYUmLFj/JqlU50r17d90tZ1nW53oZEhsbuWTVqh/VynIaiv2e+hDWQE10dLF8+um3kpzc&#10;WXfKGYYRq6YDAzUbCgtLS9zuTRIREdAtAAAAAAAAAAAAAAAAHMtcrjJp1GiLfPfdDklOLr8GymZZ&#10;VqmaFjtVuZ9/Lnp73rxPi+orRFNR2AI1diCmRYscWbVqh5x0UtVAjbLZNE2fXofExkZmrl2bSaAG&#10;AAAAAAAAAAAAAADgOJKVtUGSk9tKVFSU7jgMwyhQ01qnqmTRggXfBNq1yxaXq35zJGE9oaZly59k&#10;zZqt1R7Vo3ys50p27ix47513/lcQjs0AAAAAAAAAAAAAAABA/bJPmLEzJKtXb5OuXU/W3XKWZcWp&#10;aYVTVZLt85UW5ed/pd7hZEgsywjOda3eAzUtW+4Qrzc/eO/VDz9skdhYjyQkJOinIQVqM5bp9YEW&#10;ZGRkR7Rps039Xl7wXU2a7NKPAAAAAAAAAAAAAAAAcCxITNwVzH3Ex+dLmzZb5NNPt0uHDp3003KG&#10;YewyTTNXl5VER7v/s2TJ99Kp07fBdzVqtFdcrhL9tO7UT0xHadw4+s1OnZpeeOKJiX7dkpycghjL&#10;SnJPnDhZd0LyLcs6U21Gdcf1SEJC9I+mmZwQE+MOXoKlNs61cuV2z7BhN8qgQYOCn9lPvWeies8E&#10;XQIAAAAAAAAAAAAAAKBhtY+Odn07ZEiXYl0HLVyY7X300SelY8eOuhPyn/T09MqBkHJXtm/f+N+n&#10;nda2TNfi81mxn332U8Qrr8zWnXLqPUeUjam3QI1if9s0Z+kYNmzYJRcrbdq00Z2QYvUFYvS6Oqeo&#10;0c1ZikRGRkaMHTt2mmmabo/Ho7sOAjUAAAAAAAAAAAAAAABHnaFqeJ2lY+LEiTP69++vq5Biy7Lu&#10;NU3zH7o+kJ0vsd/lDlbKZZddNviss866+OSTT47UrZCjMVBTRUZGxu2GYUxSS5/TCXKrjVivNuJU&#10;XddIZmZmhprsoE3oBBwlRr3rQfWuB3QNAAAAAAAAAAAAAACAo1BGRobPMIwiXe7nsSzrHNM0l+r6&#10;sNR7TlHv+UQtK+ZR7ENZGqn3uHRZK+EO1NjpoEqn1mjr1Beo9u6rg1Hvaqam0Kk1FaxW78rXawAA&#10;AAAAAAAAAAAAAByFMjIy7NuP2jpVSL5pmqv1usbsUI2aKp2Ao+Sqd63TawAAAAAAAAAAAAAAAAAA&#10;AAAAAAAAAAAAAAAAAAAAAAAAAAAAAAAAAAAAAAAAAAAAAAAAAAAAAAAAAAAAAAAAAAAA8Csxfqga&#10;SboAAAAAAAAAAAAAAADAr9L4tmpcoosGFaHnBjK+p4gxW41ndQMAAAAAAAAAAAAAAAC/SsYUNd52&#10;8iQNq4EDNcbFejFIbUaMXgMAAAAAAAAAAAAAAOBXJZgbGeSsQ3mSBtPAgRrpqGd7U9o6SwAAAAAA&#10;AAAAAAAAAPzK2LmR/Yex7M+TNJiGDtRUDNEQqAEAAAAAAAAAAAAAAPh1OqoyJA0dqNmjZ1uungEA&#10;AAAAAAAAAAAAAPDrUjE3UjFP0iAMPYfJ+DT1T16mFvadV/bxPG67W0GOGitErLfU/I7IxPxgFwAA&#10;AAAAAAAAAAAAAMeR8c3Uj0tEjCvU3FMNu67Ip0aWGu84OZKJa4PdMAlToGZ8W/VPvaYWaU59eC6X&#10;kZ+UFPWnH3+862XdAgAAAAAAAAAAAAAAwDFv/B9FjCfUIsapD69RI3dGUlLMsG+/vT0sNyCFIVAz&#10;Pkn9M1+rRWOnrp2bbz5xz9ChJ7xuWdbtpmlyYg0AAAAAAAAAAAAAAMAxa8Jk9eNvzrp2WraMtl56&#10;qd8X0dERd5qmuUi360WEnuuR8Sf144jCNLYPPshJUNO1hmF8lZGRYV8TBQAAAAAAAAAAAAAAgGPO&#10;eDs/crOzrr0dO4qNlSt39TYM4+3MzMz7dbtehCFQY/2sF0fE43HZU6waJ6ixJiMjI8lu/ALt9QwA&#10;AAAAAAAAAAAAAIDw8anxi24n0jkSrxpjMzMzn7KLX8C+cqraHEoYAjXyohprnWXtuN0BGTEilH9x&#10;GYZhB2umOuURGWoYkqVmQjUAAAAAAAAAAAAAAABhNdEnYv1dLfxOXTu9eiVIv36JugqGam7IyMhI&#10;ccpa88bFRS31eqOe0HUlYQjUTMxTm9FXZNubhlFq6eZhnXxyvHg8L0lSUqVgktswjEFqM07TdW0M&#10;9XgiZ0VFuQO6DlHvS1fjiK+lAgAAAAAAAAAAAAAAQE1MfF7EOj0iIrdQNw4rISFSunTZosZnuuOw&#10;LMtjGMY0XdaGHabJjIuL7BUZGeHWvSA7P2LnSAxd1zuPxzPjD3+4aUSLFr+VVat2yY8/FsmePaWS&#10;n++EjpKSYiQxMUpSUxtJ//7NpXnzaHnuuefE6/XKVVddFfyMTW1GQG3GU+np6WN1qybSY2Lc8z/8&#10;cHjMkCGv5+fmFnZXvWz7weLFi69Q73tVLc82TTPT7gEAAAAAAAAAAAAAAKDeJMXGxn4/ffpbsYsX&#10;/yRZWfnBDElOjn0jlIjX6w5mSNq08UhaWjPp2bOx/PjjFrn33nvl5ZdfDn6mghLLspqaplnTq6Tc&#10;cXFRi84+O/nUCy/sHHPHHQvn7N7tu9x+kJGR4TUMY5laloYtUBMfH7/+kUce6ZKamqo7h7d48WJZ&#10;unSp3HfffboT8nF6enp/vT6ctLi4yHnz5j0a37OnJSeeeG8oUKPDNDOcj8n5BGoAAAAAAAAAAAAA&#10;AADq3aBu3bq9OnXq1Ca6rpFzzz1X5s6dK1FRUboTlGdZ1kDTNFfr+lDccXGRb1922enmxInD4zIz&#10;58q4cQuCgZoKYZquanwVhiufHD6fr327du10VTP25zdv3qyrSmqaygmGaebPnxpvWb3EssrzQ/vD&#10;NGrYx/8U6zYAAAAAAAAAAAAAAADqV0qnTp1i9brGDpIjsa9s6uYsDykUphk16r64wsIE3S4/mcay&#10;rC6qdNm9cAVq3IFAINLj8eiyZuzPFxUV6aqc+gJxenkooTCNSCdxu/0SF7dbfD6/+x//+Mfv9odp&#10;9GcBAAAAAAAAAAAAAAAQBoZhJMbHx0fqssYOkiOx39PYWR5UMEwzaNApZ9thmrIyl7RosUPy8nwS&#10;EeEO7A/TqDn0N4UrUONXX2rbQU6bOSj78wc51SZbzweTFh3tXvj++/+Kj4joKJYVIS1b/iTTp68J&#10;NGvW7Ps+ffo8TpgGAAAAAAAAAAAAAAAg/CzL+u8333yTr8saO0iOpFCNDc6yWsEwzVlndTvnttsm&#10;efx+lxiGJR7PTnnwwY8LJkyY3OvAMI0tbFc+qX/467oK1Kh3rdTL6qRER7sWzpp1qcfrbS9+f4RE&#10;RJRJXNwmufvuxSUTJ07uVE2Yxt6UHGcJAAAAAAAAAAAAAACAerQhOzvb0usa2bNnT3BOSCi/qslm&#10;WVa0mtY6VVUej/uFLl2anT19+rUxlmXf5mRIo0Z75fHHP/Z37drL361bt/YVwzTqfaVqbAlboGbf&#10;vn0LFi5cWKt00ZIlS6R79+66Ctmr/vBlen2gFI8ncunLLw+JGjo0VU4+ea243WXicpXJP/85r+Ss&#10;s0z3b37zmyj92SD1rhI1zTVN81BpJQAAAAAAAAAAAAAAANSNDbt375ZNmzbp8vDsDElqaqquyhmG&#10;UWSaZrWHqMTERE7t3LnZJRkZ13vatNkrbds6B8FER2+Wp55aHTF69J/iKoZpbKr2qWlc2AI1yv/7&#10;/PPP87/66itdHtoHH3wgUVFRkpaWpjsOy7J+VtOLTlVJMEzz4osXNx42rJsdKVK/XyK9e6+Rxo0/&#10;lhdfXBc5cuRod/CTFaiNKFHvvF2XAAAAAAAAAAAAAAAAqF9+y7LumDx5coGuDyk/P19efPFFGTVq&#10;lO441Dv2qXGzLiuxwzQpKU2v/eSTGxp5vc7ZK8nJm6R79//K44+/Hjj//AsDrVu3rpQj0WGa103T&#10;zApnoMZXVFR07SOPPLJv/zE8B2MnkF544QUZN26c7oTYGzlc/eF+pwypEqbZz+MpkvHj37cuvXSY&#10;ceCxP4p9j9ZU9b6tTgkAAAAAAAAAAAAAAID6Vlpa+tz27ds3zpo1K6Bb1SorK5OpU6fKgAEDJDk5&#10;WXeDYZqAYRjrTdN8XbdC7DBNu3bxIyqGafbbtm2DvP/+BuOKK66qcihLIBCwr3u6216HM1BjW7R7&#10;9+67RowYsfdgJ9UsWLBA7rjjDvnrX/8q7dq1090g+7qocWojljplyEHDNLYVK7bKypU7jKFDL9ed&#10;cmoTitV4RJcAAAAAAAAAAAAAAAAIk3379p375ptvrv/73/9uH9Kiu+V27twpt912m5SUlMjIkSN1&#10;N6jAMIz/WpZ1ia5D7DBNUlLsDUuW3BB3YJjGNnbsR9bw4TcYXq9Xd0L2qnc+bJpmrl0YwVb4neLx&#10;eN5v0qSJp0+fPtEdOnSIWb9+feGGDRtiIiMj5f777y9u27atR33OPkHGvpKpRM2D1R+92v7lCpJi&#10;YtxfP/XU7xr94Q99qg0H9e37opx//vBgUqki9U57I+5KT09/RrcAAAAAAAAAAAAAAAAQXu74+Phn&#10;SktLr+nWrVtJz54940tKSgJffvllWXZ2dvR1111XNGTIkGj7g4Zh2Fcixarxb8uybjUPuOEoOtr1&#10;QKtW3nHLl//Bk5RUJTAjCxZkyS23fCzTps0Ql6vymS3qfTvV1E690772qcECNft1UyPN4/H0KSoq&#10;WqbWSzMyMuwjddLUJvRWf+x/7Z76Y9ep+UBJsbGRKyZOTE+6/fYzght3oNdfXycPPfSVTJkyTXfK&#10;qXdvUVOHAzcXAAAAAAAAAAAAAAAAYddYjdOio6MHBgKBotLS0kXjxo1bd+GFF56i+naOxGVZ1hK1&#10;XmGaZp79CxW53RHjkpLiJnz22ej46sI0fn9AevSYLtdfP1b69eunuyF71LtvVu+dpesGD9QcqcOG&#10;aXw+v5x00rNy112TJDU1VXdD9qqNuFptxFxdAwAAAAAAAAAAAAAA4Bh0uDCN7dlnV8vMmdtl8uTH&#10;daecYRhf9+/fv1K4pNprko5yhw3T2J54YqWkpHSvEqaxLCugxjeEaQAAAAAAAAAAAAAAAI5tdpgm&#10;ISH6gUOFafLyfDJp0jIZNepm3akkPxAIjNHrkGMtUFOjME1ubqE88cQqGTnyj7pTzjCMIjWNcioA&#10;AAAAAAAAAAAAAAAci+wwjdcb9eDSpSM9BwvT2B57bIWceuoZkpycrDsOy7JK1VhummamboXU25VP&#10;kZERo9QfPVCXdaKkpOy3EyakNz1UmMY2evR8KSzsIDfeOFp3HGoTSgzDeDs9Pf1K3QIAAAAAAAAA&#10;AAAAAED9SvJ6ox6LjIyI0fUvFghYcYZhmMuX3xiTktJMd6vKzs6Tfv1myLRpMyQxMVF3HZZl2Yey&#10;9DBNM8vplKuXQM3+u6kmTTo7XrfqhJ0mGjSoo66qt2FDrpx55ix58cVZ4vVWSR8Vqs3orDZiq64B&#10;AAAAAAAAAAAAAABQf4K3EY0Z07dV164tonSvTqSnt5f27RvrqnpXXfWuxMX1kmuuGa47IcVqvJye&#10;nl7tLUd1HqjZH6Y51N1U9encc1+T7t3Pl4suulh3HHaqyDCMf6mNuEu3AAAAAAAAAAAAAAAAUH+C&#10;YZqJE9OTDncbUX1YsWKrDB36rsyY8YpERVXO8liWtU9NHUzTzHU6lUXouU40dJhm0aKNkpWVL4MH&#10;X6A7lfjUZjyi1wAAAAAAAAAAAAAAAKg/DRqmsY0du1hGjBhVJUyj5BuG8fDBwjS2OgvU2GGaJk08&#10;9zdUmMbvD8i4cR/JTTf9WVwul+6G7FUbca/aiDxdAwAAAAAAAAAAAAAAoH4EwzR3331mq4YK08yZ&#10;s14KCiJl4MCBulPOvuVIjX/qslp1EqixwzReb9SDH398fVxtwjR+v8j994uYpshf/yqSn68fHIEZ&#10;M9aKx9NC+vXrpzvl1CbsUeM5XQIAAAAAAAAAAAAAAKB+BMM0I0f2bn3PPWdVORrmUNauFbnsMpFL&#10;LhHJzNTNI+Dz+eWOOzJk1Kibdaec5Vz1NM40TZ/TqZ6h5yMWGRlxQ1xc1NPLl98Yk5LSTHdr5ppr&#10;RN5+W6SwUMQ+XadXL/v+Kv2wFvLzS+Skk56VSZMek44dO+puSL7ajN+rjZirawAAAAAAAAAAAAAA&#10;ANQ9b1xc5Jc33ND7hKee+l2k7tVITo6IHfkoKHBqj0fkzTdFLrjAqWvjsceWy4IFhXLffZN0p5xh&#10;GF/3798/VZcH9UtPqBnaqFH01CMJ09in0bzzjhOmsZWUiPzvfyIbNjh1bUye/Kn07XtalTCNZVkB&#10;Nb4mTAMAAAAAAAAAAAAAAFCvvAkJMUuPJExje/55kbIyXShFRc5tR7WVm1sojz22QkaO/KPuVJIf&#10;CATG6PUh/ZJAzdDGjWNmLF060lPbMI0tN1f94wf865FqO7OzdVFDW7fulWefXSMjRvxBdyopVmOU&#10;swQAAAAAAAAAAAAAAEA98MbFRWVedVX3jkcSprFlZIiUlupC27tXL2rhvvs+kXPOOU/atGmjO45A&#10;IOC3LGu5aZo1ukzqSAM1wTDN8uU3eo8kTGNr316kWzcRt9upXS5nnHOOU9fU3Xcvkcsuu1wSExN1&#10;J6TEMIz31Eas1TUAAAAAAAAAAAAAAADqVjBMM3z4ySnPPDM4TvdqbcgQkYQEXSher8jll+uihrKy&#10;dsmcOV/L1VcP151yhmHYcZ0anU5jO5JAzS8O0+z38ssiw9V3sDfk0ktFPvywPGBTE6tXb5OFC7Nl&#10;2LArdacS+7qn2/UaAAAAAAAAAAAAAAAAdatOwjS2m28WefxxkU6dnPHIIyL/+Id+WEO33vqhXHXV&#10;cPHaaZzKig3DmGWaZpauD8vQc00NVRvx8urVo47omqe6duaZsyQtbagMGjRId0KK1PhXenr6XU4J&#10;AAAAAAAAAAAAAACAOhQM0wwbltrl3/++JFb3GkxmZrZcd91/ZMaMWeKyr0iqrMCyrPamaebq+rBq&#10;c0LNOR5P5KwFC66pUZjGPkYnL8+nq7o3Z8562bVLqgvT2ErURjyi1wAAAAAAAAAAAAAAAKg77kaN&#10;ohaefXZy1+eeu+iwYRqfzy9r1+boqu75/YHg6TQ33XRrtWEaNR6qTZjGVtNATVp8fPQ7CxdeG52W&#10;1k63qmf/kfffv1RSUp6Wd97ZoLt17733vpfBg4foqpJ8Ne5WG5HnlAAAAAAAAAAAAAAAAKgj7sRE&#10;z9z09OReb711RYzbfejoiR2k6dFjulx88Zu6U/e2bt0rO3cWyemnn6475SzLKlTjn7qssZoEauww&#10;zYJ5866OO1yYZsOGXPXHvSwffrhP+vbtpbv1p5pUkb0Ru9V4TpcAAAAAAAAAAAAAAACoG+7GjWPe&#10;T0tr1/9wYRr7QJbx45fIuee+Luecc6lYlqGf1I+DZEj2qWmcaZq1vmLpcIGatLi4yHk1CdM89thy&#10;+e1vXxLTvFweeOARadq0iX4Sdv9WG+HXawAAAAAAAAAAAAAAAPxy7ri4yLd/+9sTzjhcmMY+kKV3&#10;7xdk8eJCef75l6R///76SXgZhhFvmuYsXdbKoQI1wTDN/Pn3xf/mN2foVlXZ2Xly5pmz5I03tsuz&#10;z06XwYMH6ycAAAAAAAAAAAAAAAA4DgTDNAMHpqQ/+uhD8SJRul2ZfSqNfSDLWWfNlMGDrwkeyJKQ&#10;kKCfHlsOFqjRYZp74wOBM8UwLN2ubMqUVcFEUZ8+58vjjz8lSUlJ+gkAAAAAAAAAAAAAAACOA6Ew&#10;zT33TPbu3p0oLleZflTOPpBlwIBXggeyTJkyTQYN+p1+cmyqLlDTLTravdAO04icGWw0b74zOO+3&#10;dete+d3v3pTp0zfKv/71tAwZcql+Ui4QCHDtEgAAAAAAAAAAAAAAwDEsPj561llnnWjaYZqCAq80&#10;a/ZzlYNZ7ANZ+vWbIb17Dz7YgSw+S9HrY8KBgZoUrzfqkzffvN1jh2kCgQiJiyuQ6Ohi/Vhkxoy1&#10;cvLJz0ly8lny5JNPS7t27fQTh2EY9ibs/O67b5bqFgAAAAAAAAAAAAAAAI4xiYkxz518cpuLJkx4&#10;LK6oKE7c7jJp2XK7fuocyHL++W/I9Onfy+OPT6n2QBbLsor27t37rs/nK9CtY0LFQI0dplk+Y8Yl&#10;jdu0SQuGaSIiAqGNyM0tlEsvfUseeeS/8uijT8oVV1wpLpcr+KyCArURs9Tc4eefc3OdFgAAAAAA&#10;AAAAAAAAAI4ldpimQ4cm18yaNdZTUhIngYAh9hkzjRvnBZ+/9tq64IEs7dqlyZNPPlPlQBYleCCL&#10;ms8fNWrU35zWsSMUqImNjVw5YkTPxkOHpgZrO0xja9Fip8yZs15SU6epTeklzzwzXTp27Bh8VkGx&#10;vQlqXJCenv4H0zTzdR8AAAAAAAAAAAAAAADHkGbN4saWllo3vPba5Z6YGHcwSGPnSJo2/Vl+/rlA&#10;Lr10jkycuCZ4IMvvf391dQeyFKoRPJDFNM3MYOcYEwrUGIZ176uvfpXVtOkjhe+884I/MnKVtG//&#10;uVx//RvWHXd8qjZislx33Q0H24T31DjpWN0EAAAAAAAAAAAAAAAAOHJzC96PiXG91b37M76hQx/Z&#10;t23bf6Rdu/WyceNCSU39fxIX112eeeb5gx3IsluNK471A1lCgZqCAv+UXbuKOqlx8mOPvffgwIH3&#10;bU9JuUd9x04ybdq/1YY4J9dUUKxGrt6EYWoTnDN9AAAAAAAAAAAAAAAAcCzL2rmz8Aqfz99k6dLs&#10;4X/8478WpKaOK7nllvkyceLDcuONo6s7kMUOz9gHstin0swNdo5hoUBNBVnFxWUT8vNLWv/lL3f0&#10;/+Mf//RIZGTkdtW3v7g/+AmRQsuyFtppm+NhEwAAAAAAAAAAAAAAAFCFT4138vJ8vxsw4Nw2Tzzx&#10;9A1dunT5UPf32R+wLKtUTXvV/Pvj6UCW6gI1IZMmTfpEfdm71Jdtrb74mWr8U7W/VPN1qnfR8bIJ&#10;AAAAAAAAAAAAAAAAOLi5c+fmXnLJJTNM0zzXsqzmaoxR7UWGYbyr1ieq/nF1IMshAzUVqS++Vo07&#10;09PTe6p5jm7XmaysXZKfX6IrAAAAAAAAAAAAAAAAHI1M08xXY1Z6evpANS5X61z9qE74/QFZt+4n&#10;XTWMGgdq6tPq1dukZ89p8o9/fKo7AAAAAAAAAAAAAAAA+DW6+up35JRTpovP59ed8GvwQE12dp5c&#10;dNFsOfNMU/7zn826CwAAAAAAAAAAAAAAgF+bO+7IkG+/LZPWrVvI0qUNlyNp8EDNO+9skFNPTZOb&#10;b75ZvvhiC9c+AQAAAAAAAAAAAAAA/EpNm/aZ3HffJDn11DNk0aJNuht+DR6o+fTT7dKpU4p4vV7p&#10;3LlDg6aLAAAAAAAAAAAAAAAA0DA2bMiV2FiPJCYmSu/ep8hHH23RT8KvwQM1q1dvk86dOwfXPXv2&#10;lUWLsoNrAAAAAAAAAAAAAAAA/Ho4GZKTguvu3bvL+vU5kpfnC9bh1qCBGvtL79ixTzp27Bis7XTR&#10;woUNd1wPAAAAAAAAAAAAAAAAGsZnn+VIamrP4Nrj8ah1J8nMbJiDWRo0UGNf72Rf87RfamqqfPvt&#10;T5KbW6g7AAAAAAAAAAAAAAAA+DX45JOtoUNZbN269ZZFixrmYJYGDdR88UWOdOrURVciUVFR0qdP&#10;D7UZG3UHAAAAAAAAAAAAAAAAxzu/PyDr12+Xzp07645Iv36nysKFv8ITalat+km6du2hK0e3bn0k&#10;I+MHXQEAAAAAAAAAAAAAAOB4t27dT9KuXSvxer26I8FwzY8/5lk5Ofm6Ez4NGqj59NPsSkf12Pr0&#10;6SMLFnxfpksAAAAAAAAAAAAAAAAc55Yu3SwnnthJVw6XyyW9evWwGuKmowYL1Gzdulcsy5A2bdro&#10;jqNz587Fubn5gezsPN0BAAAAAAAAAAAAAADA8ezzz3dK587ddFWuW7feBfPnf1eky7BpsEDNihVb&#10;1ZfuoqtylmUVJyU1XZ2Z2TB3YAEAAAAAAAAAAAAAACC8Vqz4UVJTU3VVrlevXms+/HBjQJdh04CB&#10;mh8lObmzrsoZhhG7Y8feN+bN+7ZQtwAAAAAAAAAAAAAAAHCcys8vkW+/3SHJycm6E1LcuXPnd9Vz&#10;f1bWLt0KjwYL1KxZs1O6dKmaLFI2FxQUfLBw4UZD1wAAAAAAAAAAAAAAADhOrV2bIykpyRIVFaU7&#10;IQVqrI6JcWUsWrTR6YRJgwVqPvvsh2qP6lE+VSMrEAgUbNiQ63QAAAAAAAAAAAAAAABwXFqxYquk&#10;pHTTVSVeNdbu3u179z//ybLDNWHTIIGadet+ksaNG0lCQoLuOAzDyLcsa4m9drmMD8OdLgIAAAAA&#10;AAAAAAAAAEB4ffrpdunUKUVX5SzLyjFNM18tFy1atNHldMOjQQI19lE9nTt31lU5tRH2tNr+kZdX&#10;/N7773+zz14DAAAAAAAAAAAAAADg+HSwHIlhGMv0cqvLZeyyPxcuhp7rXHS066vk5CbdkpLs03cq&#10;++67XXLOOUPk+uuv152QYsuyvKZp+tV6WUSEcdpZZ/2m2tDP11//LP37/07GjBmjOw71+xPV70/Q&#10;JQAAAAAAAAAAAAAAABpW38hI1/IzzjihyikzpaUBWblym30Eje6E2Lcc3WWa5lS1HuFyGZOTk5sk&#10;tW3byHlagc/nly+/3Cnz5/9Hd8qlp6cfUTam3gI18fFRC8aM6XfeoEGpqopymkH58oc/zJPRo/8q&#10;ffv21b2Q/6ovcrJep6t3vPbwwwOTUlOTVOlxukEFMnnyMunc+Ty57LLLdM9BoAYAAAAAAAAAAAAA&#10;AOCo0jkhIfqLd975vUek4sEsJbJ8+fcya9ZmeeaZ6boXsseyrHNM07RvOmqvxjU9erS4+1//Ol+9&#10;w86Q7M/mlEpOzs9y662LZPbsd3Sv3JEGaurtyie3O2JfSkoziYwcptZDgiMi4jLp0KGfbNmyW7p1&#10;66Y/Wc4wjAy9tGUGAvL23r3F0qzZYHG5Lg2+w55POOEcadkyXuLi4vRHAQAAAAAAAAAAAAAAcJQq&#10;jox0lZ100m/F5boslCOJirpciovLpEePXvpjldihkHXOUrLVmPrNNz+7e/fuot5xeegdLtcV0q9f&#10;B/WuSOeTdaTeAjX7+f1uKStzBYfLVSbbt+dIu3atxOOpeOJM8GSZvYFAYKkugwoKSt57770Ne4uL&#10;oyQQiAi+w57tGgAAAAAAAAAAAAAAAMeOkhI7/2GEciTR0cWycuVP0qVLV/2JcoZhbDJN06dLW158&#10;fNTGL7/Mk4iIQOgdhmGpd7r1R+pOvQdqKrLDMKtXfy4pKdVuhJ2SsY/pqWjpmjXbYyIj7f2xnA4A&#10;AAAAAAAAAAAAAACOaW53mbRqtU1WrdosqampulvOsqxMvQwpLPR/8Omn3wbs/El9C2ugJjFxl6xc&#10;uV06dDhJdyrxm6ZpH9FTUX5CQvSGXbs+lYiw/qUAAAAAAAAAAAAAAACoL/ZJNT5flliWIc2bN9fd&#10;kH2WZa3S65DCwtL358xZnp+QsEdV9XswS9hiKnayqGXLHFm9enu1ySLlcz1Xojbjg4ULV/kTEvJU&#10;xSk1AAAAAAAAAAAAAAAAxzqvN18+/zxbunXrojvlLCuYDznwliPbinXrfopKStogERHHeKDGvrfK&#10;7farLysSFZUjGzfulI4dO+qnDsMw/Gr6yKkqKygonff++98WdujwfXAzXK5AvW8KAAAAAAAAAAAA&#10;AAAA6pbLVRbMkdizfd3TihXb5KSTuuun5QzDiFLTOqeqxBcfH/2/zz//n9in1Njvsa9/Moy6z5HU&#10;a6AmN7dQbcBH0rTpCklKWizz5m2Qjh1/o76QS3/CYVlWoRrVnlCjrMjK2hW1dWu2ekemNGv2qURF&#10;rZb8/GJSNQAAAAAAAAAAAAAAAMeAsjLL8PvXSfPmnwaHz7dBPv54S5VDWbTvTNO0D2epYt++4nfe&#10;f/+bsvj4ZdKs2XJJSloi27fv0E/rjqHnOteoUdQ9liW36TIoOjomdtiw39tDdxyWZZWqqYXaDPte&#10;pyqaNYudVVzsP0+XihERH98o8a677pPu3SsnldS7Jqr3TNAlAAAAAAAAAAAAAAAAGlbjuLjINRER&#10;RiNdB7Vs2arZk08+LV6vV3dCnk5PT79Zrw/UzeuNWmgYEqlr8Xhi47t16xZ9330P6E459Z4jysbU&#10;W6CmOhkZGRMMwxivy4py1Bdopdc1ot61Vb2rjS5DCNQAAAAAAAAAAAAAAAAc/TIzM6u7najAsqw/&#10;mqY5S9eHlZGRcaVhGM+rZZzTKXekgZp6vfKpGgvUWHvgUBvxqJpr60E1qrxLjRVqAAAAAAAAAAAA&#10;AAAA4Oj2ihoH5j7WqGHnS2rD/vxnalR6l2VZ76sZAAAAAAAAAAAAAAAAAAAAAAAAAAAAAAAAAAAA&#10;AAAAAAAAAAAAAAAAAAAAAAAAAAAAAAAAAAAAAAAAAAAAAAAAAAAAAAAAAAAAAAAAAAAAaCAuPTeQ&#10;8TEi5hci/YtElqzVTQAAAAAAAAAAAAAAAPzqjL9RxHxBpP9LIkv8utkgIvTcUK5Uo5uIMd4pAQAA&#10;AAAAAAAAAAAA8Otk3KN+9FTDzpM0qAYO1Bin6kV7kfFJeg0AAAAAAAAAAAAAAIBflWBupL2zDuVJ&#10;GkxDn1DTVs+2imsAAAAAAAAAAAAAAAD8ehxVGZKGDtTE6NlWcQ0AAAAAAAAAAAAAAIBfj6MqQ2Lo&#10;OYzGN1M/zlGjo/rnf6/mVLurPClifaPmFSIT1zotAAAAAAAAAAAAAAAAHL/Gp6kfPUWME9V8W7Al&#10;sl7EmqnmLDUWiEzMD3bDKIyBmvHnqH/uTrVIV8MdbB2c2hDrJTU/rDbF77QAAAAAAAAAAAAAAABw&#10;7BvvFTHGq8WVahzueiefGgtErAdFJq52WvUvTIGaCY+pH7c765pr3Tom95ZbOt1/2mmJb5umuVW3&#10;AQAAAAAAAAAAAAAAcEwab59GM1stOjp1zUREiHXeeUnz7rij88OqXGGaZr0e0BKh53o0/gL1o9Zh&#10;Gtu2bb5mixbteNwwjK8zMzNv0G0AAAAAAAAAAAAAAAAck4zp6ketwjS2QECM+fNzBm/dWjTfMIxP&#10;MjIykvSjehGGQI0xWC+OyBdf5EWqyavGk2oz7GugAAAAAAAAAAAAAAAAcMwZb4dgTnHWR+aLL/K8&#10;lmX1Ngzjq4yMjF/0rkMJQ6DG+kUhmP79m+uVxKsxRG2GfX/WkfK6XMYLam7slAAAAAAAAAAAAAAA&#10;AAiPiTnqxwJnXXsulyFpac3EMIwoVTZT8+yMjAy38/SIXOJ2R4zR60rCEKiZuELEulaNAt2oMa93&#10;o4wc+Rtdib0hdqjmabUZMU6nVrxxcVGZZWWWfXUUgRoAAAAAAAAAAAAAAICws65XP2odqnG5imTU&#10;KK8kJtpZGodlWU0Nw6g2EFMDQyMijLfi46NMXVcShkCNbeIsw3jpxRNP3F7apo1H96rn8bhk4MCW&#10;8uijPSQ1dYMsX75EP3HolNEfnarGYuwwzdlnJ3dt0sRTKdiTkZHhzczMXKLmnroFAAAAAAAAAAAA&#10;AACAemGfUjNhiNv9vq9v33iJijp0dKVjR6+MHJkst98eK8uXz9Rdh30wi2VZk3VZG5d4PJGzbrih&#10;V5V/fPHixVdnZma+Zui63sXHx3905513DkhLS5NNmwpk585i2bWrJDh7ve5ggsgenTuXb9acOXMk&#10;JydHbr755mBdwRvp6ek1vfrJHRcX+fZ556UMeO21y2LbtHk0Pze3sLvqZ9thGrW5y9Tm2vUA0zQz&#10;g78BAAAAAAAAAAAAAACA+tKzVatWGa+99lrjoqIy+eabfcEMyZ49pZKf75fmzaODIykpRvYf3JKf&#10;ny9XXnmlzJ07N1jvZ1nWPjX1ME0z2+kcVlpcXNS8BQtGxmdlbZdx4xbM2b3bd7n9YPHixVdERES8&#10;opZfhemEGpFAIJDSrl274Do5OU769UuUQYOS5NprfyNDhrSR/v2bS/fuCZWSR/bnN2/erKtyhmH0&#10;1svDCYZpBg/umX7HHY/G5uW10G3nZBodpumi5j26DQAAAAAAAAAAAAAAgPqV0qFDh2BAxL7JqGfP&#10;xjJgQItgfsTOkdh5kj59moTCNDav1ytRUVGya9cu3XEYhhFQUzenOqy0uLjIefPnT4mPjz9Ptxx2&#10;mEa9a4Zauuw6XIEad1FRUdL+QE1NHSxQY1lWTV4UCtOMHTvJ6/N5pEmT3cEHPXv2jK0QpokMNgEA&#10;AAAAAAAAAAAAAFDvDMPonpKS0kiXNVZdjsSyrFg1pTjVIekwzb/iA4HOkpCQp9vlYRo1QgmecAVq&#10;/G63u3DPntodBGN/PiEhQVfl1Gb8rJcHUylMU1ISLfHx++SHH3ZIYWFp4KGHHnqDMA0AAAAAAAAA&#10;AAAAAED4WZa1/aeffvLpssaqy5EYhlGkpq1OdVBp0dHuhbNnT4w3jM7qdyxp0eIn+c9/svJTUroF&#10;DgzT2MJ25VN0dPR3mzZt0lXN2J9PTk7WVSUb9FwtO0zTpUuzs//yl/HekpKo4Ea0abNVRo9+f981&#10;1wzfGxsb25kwDQAAAAAAAAAAAAAAQINYt2HDBjsIU2NlZWXy448/Bk+pOYB95dOhciSn2WGaN9+8&#10;zeP1nqbe45LIyFJZvz5L5s3bKBMmPHjhgWEaW9gCNaWlpau//fZb+0vUWFZWVnWBGr8aq51lVTEx&#10;kVM7d26WnpFxvadp0z3iclnB/tdfr1GbsTdq2LDfN1PlgWEaQ421zhIAAAAAAAAAAAAAAAD1aN2W&#10;LVti7JBMTdmHsrRp00ZcLpfuhHjVOFigJiU2NvKDWbMu9Qwc2Fz9bpk+nWan/OlPC4pGj/5TVHR0&#10;9IFhmr2WZb0btkCNz+d7bubMmUWK7hxaTk6OfPjhhzJgwADdcag/ulRNM5yqMjtMk5LS9NolS673&#10;er1RcuKJ30lSUo40b75DbcQH/ltv/Yvhdrtj9MeD1Pv2quk+0zTLL8cCAAAAAAAAAAAAAABAfcmN&#10;iIhY+uqrr9qHqtTICy+8IAMHDtSVwzAMnx1+MU2zuuujUjyeyKUzZlycMHRoqng8RdKz5xcSF1co&#10;X331qezbFxkzePDgKP3ZEPW+YjU9HLZAjbJa/aNvzJw5s0Z3YE2dOlWuvfZaad68ue4EFarNmKY2&#10;okqyaH+Y5pNPbmhkh2n2s0M1y5e/YcXENI347W9/W2UjlD3q73pGrwEAAAAAAAAAAAAAAFDPCgsL&#10;R7322mvFO3fu1J2DW7NmTfC6pyuuuEJ3HIFAwD6U5WanqiQYpnnxxYsbDxvWLXSkTWxsoZx88koZ&#10;N+5NGT36Fvs2owPZh7KMswM64QzUSH5+/l/ee++9nTNnzizRrSrsE2wefvhh2bNnjwwZMkR3Q6mi&#10;n9X4u26FHCxMY/P5/HLPPUuMMWNuq+672hsxRm1EjRNPAAAAAAAAAAAAAAAA+MWyIyMj/37TTTcV&#10;ZmVl6VZVq1atCuZIxo0bd+B1TwVq3GmaZo5ThqTExLiXP/LIOU0qhmn2mzLlM0lO7iw9e/bUnUq2&#10;qffNshdVfrGe+UpKSqZv3Ljx1BUrVrSMj4+PSkhIkJiYGLETRytXrpTJkyfLCSecIPfdd1/Fjci3&#10;LGuJmtPVH57vtBx2mKZTp8Thy5aNrBKmsd1//1L18wS58MKLnUa5MvXOdep9f9U1AAAAAAAAAAAA&#10;AAAAwqS4uHiF3+//csGCBRep0h0bG2vYORLVk/Xr18vs2bNlzpw58sADD0hqamrwdyzLCqjJzo5c&#10;bprm68FmuWCY5qGHzm705z+fVuXglbw8nwwdOkfuuWeiNGrUSHdD9qp3X/PSSy9l20V1x9eEy4jG&#10;jRtf7fP5+hmGYSdh8k844YQfLrroIuOCCy5IVnWs+kOL1bMVan5NbcKLwd+qwO2OGNe6tff+lStH&#10;xSUleXW3XE5OvnTu/Iy8+OIsSUxM1N2QAvXeNPXetboGAAAAAAAAAAAAAABA+LWPiYm5Izo6+uyi&#10;oqJ2diM+Pn7jKaecUnjLLbc08nq9ds8OyGxUI8OyrEdN0wwGXypIiouLXDlp0oC2Y8eeXu2NTX/+&#10;80LJyWklY8bcojsO9T776qhM9c5znU7DBmoqaqZGrrN0ZGRkNFZ/aJ4uq7DDNElJcRM++2x0fHVh&#10;Gtvw4e+rz3WT6667XnccaiNKDMN4Oz09/UrdAgAAAAAAAAAAAAAAQMOzQyB+NXzBSsnIyIixZ9M0&#10;Q70DJMXGRq6YODE96fbbz4jWvUqysnZJv34zZObM18TrrZIzsQ9l6aneH7p76mgJ1NRKTcI0a9fm&#10;yMCBr8urr74pUVFVroIqVBtxotqIA+/RAgAAAAAAAAAAAAAAwLHjsGEa20UXzZbf/CZdhg69XHdC&#10;itX4d3p6+hindFR7xM3RrCZhGtutt34oN974x+rCNHaq6AnCNAAAAAAAAAAAAAAAAMe0YJhm9Og+&#10;rQ8VpsnMzJYvv/xZhgy5VHcqKbYs6269DqnPE2rstIt9lVOdcbsjhiUlxd17uDDN3Lnfyu23L5dp&#10;02boTjm1CbvV1M40zXynAwAAAAAAAAAAAAAAgHrWVg23s6wT3tjYyLkjR/Zu/dRTv4vUvWr17v1v&#10;ueyyUZKWlqY7IXZ2ZFJ6evqjTlmuvgI1wQSQGk11XSdatYq3Fi689pBhGr8/ICed9Kz8+c/3SM+e&#10;PXU3ZJ9lWeNM03xe1wAAAAAAAAAAAAAAAKhH9m1Eajzo9Ub5datOjBjRM+qxx86tcnVRRTNmrJWn&#10;n/5eHn98iu6Usyxru5o6mKbpczrl6iNQU6O7qerLlCmr5M03f5YHHnhEdyrJUpvRRW1Enf4HAQAA&#10;AAAAAAAAAAAAoCo7TJOUFDfhcLcR1Qefzy8dOjwtEyY8LJ07d9bdkL2WZY00TXOOriuJ0HNdadAw&#10;TV6eT23Cx3LTTbfqTiX5aiNuIkwDAAAAAAAAAAAAAABQ/xoyTGObPHmZ9O7dt7owjW3jwcI0troM&#10;1DRomMY2adJSMc1zpE2bNrrjsCwroMYXaiMW6RYAAAAAAAAAAAAAAADqSUOHaXJy8mXq1NUyYsQf&#10;dKeS4KEsel2tugrUBMM0Y8b0bXUkYRpflZuoai8ra5fMnLlOrr/+Rt2pxP4XxjhLAAAAAAAAAAAA&#10;AAAA1Bc7TOP1Rj34yScjax2m8fud8UvdffcSufjiS6V58+a6E+K3LGuxaZordF2tugjUBMM0I0f2&#10;bv3YY+dG6V6NrF4t0r+/SHy8SJ8+IgsW6AdH4I47MmTo0CvF6638H2EYhk+N/1MbsU63AAAAAAAA&#10;AAAAAAAAUA/2h2mWL78xpn37xrpbM/feK9KihYidgRk7ViQ/Xz+opbVrc2T+/O9l2LArdacS+1CW&#10;vzjLgzP0fKS8TZrELLvmmpO7PPXU7yJ1r8a6dhVZv14XSmO1j9u3i8TE6EYNLV26Wa6+ep48//zL&#10;EhVVOdNjWdY+NZ1kmmaO0wEAAAAAAAAAAAAAAEBdi4mJuCIuLnrG0qUjPSkpzXS3ZuxDWK64QmTv&#10;Xqf2eESGDhV5+WWnro0BA16RU065RAYPHqw7IYVqPJeenj7WKQ/ul5xQ442Li8o80jBNVpbIli26&#10;0CzryE6pufXWD2XkyJuqhGmUAjX+SZgGAAAAAAAAAAAAAACgXg31eKJfOJIwje3pp8vDNLaiIpGF&#10;C3VRC3Pnfivbtvll0KBBulPOsiz7uqeJujykIw3UBMM0w4efnHIkYRpb+/b2MT+60AIBkVNO0UUN&#10;zZr1X/WF46W/fXfUAdQmFKvpYacCAAAAAAAAAAAAAABAPRjauHHMjE8/HRl3JGEaW2KiSEKCLrTW&#10;rfWihvz+gIwb95GMGnWzuFwu3Q3JNwzj76Zp5un6kI4kUBMK0zzzzOA43as1O0xz220iTZuKxMeL&#10;tGwpMnCgSNu2+gM14PP55e67l8hNN/1Zdyqxb9L6i9oI++4rAAAAAAAAAAAAAAAA1L1gmGb58hu9&#10;RxqmsU2cKGJfTNSihUjz5iKNG4s895x+WEPTp38uLVu2lz59+uhOJXsty3pGrw/L0HNN1UmYpqIV&#10;K5zRrZvIOefoZg1NmvSJLFsmctddf9edSjakp6d30WsAAAAAAAAAAAAAAADUrToJ0+yXlyfyzjv2&#10;STMil1wi0qwWr8zL88lJJz0rjz8+Rdq1a6e7IfmWZf3eNM25uj6s2gRqgmGa8847setbb10Ro3sN&#10;JicnX3r0mC5TpkyTpKQk3Q2xN+JCtRGZugYAAAAAAAAAAAAAAEDdGerxRM76+OPro085pZZ3M9WD&#10;O+9cLN9+myC33fYX3XFYlhUwDOPz9PT0vrpVIzW98smdmOiZc/bZyV3feOPyw4ZpcnMLZfjw9yUz&#10;M1t36t5jj62Q8847v0qYJhAI+NVmLCdMAwAAAAAAAAAAAAAAUC/S4uOjX1y48NoahWlmzFgr1133&#10;nq7qnp1TmT79C7n++ht1p5Jiy7L+oNc1VpNAjR2mmZuW1q6/fTKN233oX5k799vgyTHz5m2U7Ow8&#10;3a17O3cWSdu2v9FVOcMwStU0xqkAAAAAAAAAAAAAAABQh+wwzYJ5866OS0urcrVSJXbQ5dJL35J7&#10;7/1UMjJ+0N26l59fIrGxMZKQkKA7ISWGYbxnmuZaXdfY4QI17ri4yLfPOKPdWYcL09h3Udmn0tx6&#10;68fy978/KKeddop+El4RERGz1UZk6RIAAAAAAAAAAAAAAAB1I83rjZpfkzDNnDnrJTV1mjRu3Ese&#10;e+wJ3Q0vy7IMNW7XZa0cKlATDNOcd17X9Fdfvc5zqDCNfbWTvQmFhSfIM89MV+tU/ST8AoHAJr0E&#10;AAAAAAAAAAAAAABA3UiLi4ucN2/ezd5DhWn2H8hyxx3LZOLEyXLddTeIy+XST8PLMIxI0zS36rJW&#10;DpaSCYZpBg5MSb/rrge827e31+3K7CNzxoz5j1x99Ty5887xcsstt4nH49FPAQAAAAAAAAAAAAAA&#10;cBwIhmnmz7833rIulNLSSN2ubNGijcEDWYqL28u0aTMa9ECWX6q6QE0oTHPPPZO9BQVeadZsp35U&#10;bsWKrcFN+OGHeHnhhZekZ8+e+kmIpWcAAAAAAAAAAAAAAAAcm0JhmkCgv8TGFkpkZKl+5LAPZPnT&#10;nxbIiBHzgweyjBlzi0RFRemnIcdUjqRKoCYxMeaZXr1OONsO0xQWxonLVSaNG+fppyI+n1/+8pdF&#10;MnTou2oDbpc77ri7ulNp9hUX+/bqNQAAAAAAAAAAAAAAAI49KV5v1Ptz5vwtXuRMMQxLWrbcrh85&#10;9h/IsmVLE3n++ZerHMhiWVZAjaLS0tIS3TomVArUJCbGPNehQ5Nrpk59xFNUFKe+lCFNm/4c3BDb&#10;2rU50qPHdDUbwaN5Tj/99GB/P3sT1FSgxgNffLFmUbAJAAAAAAAAAAAAAACAY40dplk+c+boxl6v&#10;KYFARDA/0qKFc8vRgQey/OUvd1Z3IEt+RETE/z788MML/X5/5WNtjnKhQM3+ME1GxvUev9+jNsII&#10;nk6TlLRd/P6AjB+/RAYOfF2uuWaM3HffJPF6vfo3HZZl7VPT92pOS09PfzQQCHDlEwAAAAAAAAAA&#10;AAAAwLEnGKaZMeOSxqed1lW3RDyeIomOLg4eyNKv34zggSzPPPN8lQNZlDI1CizL+lcgEOj973//&#10;+3unfewIBWp8vrLLior81uuvr5PIyN3B+65iYnzy44/fSu/eL8jixYXywgsvSf/+/fVvlFMbUKim&#10;Z9VINU1zbbAJAAAAAAAAAAAAAACAY07LlnHn+v0B7+LFm0q/+y5LXC5/MEfSuvUPct99S+Tcc1+X&#10;oUNHBQ9kSUhI0L8VYgdpNtsHspimea8aft0/poQCNYWFpS3/97+dV9x558J3Tz31et+99/5h7+zZ&#10;ky3TnCWDB18rDzzwSHWbkK/GZjXOVhtw57G6CQAAAAAAAAAAAAAAAHDs2FHwlM/nT/73vz9/6OKL&#10;n950wQUXF86de3/pxRc/YmVkFMozz0yv9kAWZa9hGM+r+Zg/kCUUqFHsMMzcXbt8l6hNaZKRkf2n&#10;VauMr59++rmi8847b6/zkUrsMM1rlmV1VZuwwmkBAAAAAAAAAAAAAADgOLC1uLhswu7dRR127So6&#10;9dVXs1/u3/+yPQ888Mju5s2bH3jgSr5lWT+pcXH//v1vM03Tp/vHrIqBmorsLzYrM/OTri1atGin&#10;1n9RY7X64kVq3qNGrlpfmJ6ePkptgh2sAQAAAAAAAAAAAAAAwPFp3Q8/bLnx8cf/2cSyrItUPU0N&#10;Oy+Sp+fZapxommammo8LBwvUhKgvm6vG8+np6X1VeZLamJvV6HQ8bQIAAAAAAAAAAAAAAAAOzzTN&#10;penp6XZ2xA7XXK6GfSDLDap/XB3IcthATUXqy29VY5YadsKozvj9ARk9ep4sWrRRdwAAAAAAAAAA&#10;AAAAAHC0Mk3Tr8YiNer8QJalSzfLNde8o6uGUatATX3505/+I7NmfSUzZ67THQAAAAAAAAAAAAAA&#10;APzabNiQKxdf/KbMmfM/yc6u0/NeaqXBAzXvvLNBlizZKY888qgsWJCluwAAAAAAAAAAAAAAAPi1&#10;GTbsbbnppj/Laaf1bdAcSYMHapYu3SppaaZ0795dAoGIYNIIAAAAAAAAAAAAAAAAvy75+SXy7bc/&#10;yYABA6RPn9Nk8eIt+kn4NXigZtmybdKxY8fgulevkyUzMzu4BgAAAAAAAAAAAAAAwK/HihVbpWPH&#10;34jL5ZKePXvKkiWb9JPwa/BAzVdf/Rg8ncbWp8/pMm9ew20GAAAAAAAAAAAAAAAAGsbatTnStevJ&#10;wXW7du0kMjI62GsIDRqosb9006ZNxOv1BuuGThcBAAAAAAAAAAAAAACgYXz88Tbp1ClFV3aOpFeD&#10;3XTUoIGa1avLr3uyJSUlSePGjYJH+AAAAAAAAAAAAAAAAODXY/XqHyvlSHr27NtgNx01aKDmiy9+&#10;ktTUnrpy9O7dt8HSRQAAAAAAAAAAAAAAAAi/3NxCKSgoluTkZN0R6dOnjyxbli1+f0B3wqdBAzUf&#10;f7xVOnfurCtHjx69ZNGizWW6BAAAAAAAAAAAAAAAwHFu6dLN0qXLSbpyJCYmSosWTQP2DUjh1mCB&#10;Gp/PL999t6PSUT22fv36ySefbDTs5wAAAAAAAAAAAAAAADj+rV69XTp27KKrcn36nGrNm/dd2I+o&#10;abBAzdq1OZKc3FY8Ho/uOLxe755mzRrtWLFiq+4AAAAAAAAAAAAAAADgeLZy5Q7p0qWrrsp17dp9&#10;y/z53+XrMmwaLFBjB2Y6dUrRVSXRLlfU/MWLN4X/AiwAAAAAAAAAAAAAAACE3apVm6Vz5866Kten&#10;T595//3vjphw33TUYIGaVat2SKdOVY/qUfxbtuTMfvvtr8OeLgIAAAAAAAAAAAAAAEB4ZWXtkqio&#10;KGnevLnuhOQ1atQoIzY2MiszM1u3wqPBAjWrV2+T1NRUXVXyuRqZ3377c0x+fonTAQAAAAAAAAAA&#10;AAAAwHHJzpB061btoSx2rmVtUVHp24sXbwzrETUNEqjJy/PJ5s27JDk5WXcchmH4A4HAErX0xcdH&#10;rV+6dLPzAAAAAAAAAAAAAAAAAMelFSu2yYknVj2UxbKsSNM0s4qLyxbNn59VqNth0SCBGud0mk7i&#10;crl0x6E2osAwjFX2es+e4tnz5n1XGnwAAAAAAAAAAAAAAACA49LKlTkHu+VorZ6X2jcd2Qe4hEu9&#10;BWr8/kD8hg25Yt9hdeB4883/SYcOJ+lPlrMsK1ZNK+y1+v28t95aX1rd79tjx459UlBQYH8UAAAA&#10;AAAAAAAAAAAAR6/o0tIyV3X5j48+2ihffrlVOnfurD8a4jcMw77lyNY2JsadNXXqqiq/b48VK7ZK&#10;SUndntli6LnORUe7vkpObtItKcmrO+W++mqnXHPNjTJkyBDdCclJT09vpdeZERHGmaeffkJEZGTV&#10;3M/XX/8s/fv/TsaMGaM7DsuyJpqmOUGXAAAAAAAAAAAAAAAAaFh9IyNdy88444TKVxkp+fkl8s03&#10;e+T99z/QnZA8y7KuN03zHbUeYRjy91at4pNPOqlplayLz+eXL7/cKfPn/0d3yqWnpx9RNqbeAjVN&#10;msTM/uc/Bw1NT79ECgvjdFckOXmjnHjiw/KPf0yVNm3a6G7IXPVFLtRradYsdvGUKeebZ59tys6d&#10;LXRXpHXrH+XWW2eq3x8ogwYN0l0HgRoAAAAAAAAAAAAAAICjSvtmzWK/+uGHCd7s7GTdEomLy5cP&#10;P3xb3nqrQP72t7/rbojPsqxOpmlu1XXPtm0bfZyd/df4rKxOUlbmZHOio0skImK1nHnmLHnlldnB&#10;XkVHGqiptyuf9vvhh/ayc2fz4Pj552aycWOsFBQUVxemKVYb8ZFeB+XmFv7fokUbizdv/k3oHfbY&#10;tq3K7wIAAAAAAAAAAAAAAOAo9tNPLSrlP7ZsaSfLl2+Tjh276E9UUlwhTGNb+/PPhRE//OBWv1v+&#10;nm3bWklZmUd/pO7Ue6CmMku+/36tdOtWdSMsyypW02qnCln03nvf+PUaAAAAAAAAAAAAAAAAxwHD&#10;sKRFi59k1aocSU1N1d1ylmV9rpchsbGRS1at+lGtLKeh2O+pD2EN1ERHF6uNyJKOHatuhGEYsWo6&#10;MFCzobCwtMTt3iQREQHdAgAAAAAAAAAAAAAAwLHM5SqTJk1+lO++2yEdO3bUXYdlWaVqWuxU5X7+&#10;uejtefM+LaqvEE1FYQvU2IGYFi1y5NNPt8tJJ3XW3Uo2m6bp0+uQ2NjIzLVrMwnUAAAAAAAAAAAA&#10;AAAAHEe++Wa9JCe3laioKN1xGIZRoKa1TlXJogULvgm0a5ctLlf95kjCekJNy5Y/yZo1W6s9qkf5&#10;WM+V7NxZ8N477/yvIBybAQAAAAAAAAAAAAAAgPplnzBjZ0hWr94mKSnddLecZVlxalrhVJVk+3yl&#10;Rfn5X6l3OBkSyzKCc12r90BNy5Y7xOvND9579cMPWyQ21iOJiYn6aUiB2oxlen2gBRkZ2RFt2myT&#10;hIS84LuaNNmlHwEAAAAAAAAAAAAAAOBYkJi4K5j7iI/PlzZttgRvOerUKUU/LWcYxi7TNHN1WUl0&#10;tPs/S5Z8r37v2+C7GjXaKy5XiX5ad+onpqM0bhz9ZqdOTS888cREv25JTk5BjGUluSdOnKw7IfmW&#10;ZZ2pNqO643okISH6R9NMToiJcQcvwVIb51q5crtn2LAbZdCgQcHP7KfeM1G9Z4IuAQAAAAAAAAAA&#10;AAAA0LDaR0e7vh0ypEuxroMWLsz2Pvrok9KxY0fdCflPenp65UBIuSvbt2/879NOa1uma/H5rNjP&#10;Pvsp4pVXZutOOfWeI8rG1FugRrG/bZqzdAwbNuySi5U2bdroTkix+gIxel2dU9QInfETGRkZMXbs&#10;2Gmmabo9Ho/uOgjUAAAAAAAAAAAAAAAAHHWGquF1lo6JEyfO6N+/v65Cii3Lutc0zX/o+kB2vsR+&#10;lztYKZdddtngs8466+KTTz45UrdCjsZATRUZGRm3G4YxSS19TifIrTZivdqIU3VdI5mZmRlqsoM2&#10;oRNwlBj1rgfVux7QNQAAAAAAAAAAAAAAAI5CGRkZPsMwinS5n8eyrHNM01yq68NS7zlFvecTtayY&#10;R7EPZWmk3uPSZa2EO1Bjp4MqnVqjrVNfoNq7rw5GvauZmkKn1lSwWr0rX68BAAAAAAAAAAAAAABw&#10;FMrIyLBvP2rrVCH5pmmu1usas0M1aqp0Ao6Sq961Tq8BAAAAAAAAAAAAAAAAAAAAAAAAAAAAAAAA&#10;AAAAAAAAAAAAAAAAAAAAAAAAAAAAAAAAAAAAAAAAAAAAAAAAAAAAAMCvxPihaiTpAgAAAAAAAAAA&#10;AAAAAL9K49uqcYkuGlSEnhvI+J4ixmw1ntUNAAAAAAAAAAAAAAAA/CoZU9R428mTNKwGDtQYF+vF&#10;ILUZMXoNAAAAAAAAAAAAAACAX5VgbmSQsw7lSRpMAwdqpKOe7U1p6ywBAAAAAAAAAAAAAADwK2Pn&#10;RvYfxrI/T9JgGjpQUzFEQ6AGAAAAAAAAAAAAAADg1+moypA0dKBmj55tuXoGAAAAAAAAAAAAAADA&#10;r0vF3EjFPEmDMPQcJuN7qn/yMrW4RI0UNdx2t4IcNZaKWK+oeYHIRF+wCwAAAAAAAAAAAAAAgOPI&#10;eK/6cYnOkaSp0czuVmBnRrJErDfU/LrIRLUOnzAFasarL23MVItBTn14kZHGzrZtPTdt2nTHW7oF&#10;AAAAAAAAAAAAAACAY974K0WM6Wphh2pqpFmzqLfbtPHc8OWXY/N0q16FIVAzPkn9M1+ohZpr7447&#10;Unaff37Sm5Zl3W6aZr5uAwAAAAAAAAAAAAAA4JgzYbz9w1nXzgkneKwZM/p97nLJ30zTXKTb9SJC&#10;z/XIGK1+HFGYxjZ79pYmarrWMIyvMjIyOjpdAAAAAAAAAAAAAAAAHFvGN1Y/bnPWtbdlS5GxbFlu&#10;H8Mw3s7MzLxft+tFGAI11h69OCIej8ueYtU4QY01GRkZRxzO0drrGQAAAAAAAAAAAAAAAOHj0+OI&#10;6RyJfVXU2MzMzKfs4heIUaPaHEoYAjXyohrrnGXtuFyWjBgRyr+4DMOwgzVTnfKIDDUMyVIzoRoA&#10;AAAAAAAAAAAAAICwmugTsSaqhd+pa6dHj0bSr1+iroKhmhsyMjJSnLLWvHFxUUu93qgndF1JGAI1&#10;E/PUZvQV2fmBYZTp3uF17hwnHs9MSUrK150gt2EYg9RmnKbr2hjq8UTOiopyB3Qdot6XroZ9rBAA&#10;AAAAAAAAAAAAAADqzcT/J2KZhrG3WDcOyz6VpnPnH6Vr1zW647Asy2MYxjRd1oYdpsmMi4vsFRkZ&#10;4da9IDs/YudIwnFCjTLR5/H8e+fNNxfKPfd0kf79m0tqaiNJSooRl8uQhIRISU6Okz59msjIkcny&#10;yiunyrRpfeWii06TpUuX6nc49GZcocuaSo+Jcc9cuPDa6Pj4qEr/IYsXL7bf9ZEaPYMNAAAAAAAA&#10;AAAAAAAA1KOJWR7P/yt7/vlT5NprfyM9ezaWdu1ig/kRO0di50m6d0+QgQNbygMPdJN33z1D7rnn&#10;TFm27BP9+w7DMOzcy2kZGRn2aTU15Y6Li5p79tnJXR988OxKuRn7PeqdS9T4h6F79S4+Pn79I488&#10;0iU1NVV3Dm/x4sXBQM19992nOyEfp6en99frw0mLi4ucN3/+ffG9e8dI+/bj83NzC7urfrYdplGb&#10;MMP5mJxvmmamXgMAAAAAAAAAAAAAAKB+DOrWrdurU6dObaLrGjn33HNl7ty5EhUVpTtBeZZlDTRN&#10;c7WuD8UdFxf59uDBPdOfeOJ678KFC2XcuAVzdu/2Xa7DNMvUZ7qq8VWYTqgR8fl87du1a6ermrE/&#10;v3nzZl1VUtNUTjBMM2/e5PhA4EwpKSnf0P1hGjXsE29qfIwQAAAAAAAAAAAAAAAAfpGUTp06xep1&#10;jR0kR2Jf2dTNWR5SKEwzduwk7+7dLXQ7dDLNMsuyuqjSZffCFahxBwKBSI/Ho8uasT9fVFSkq3Lq&#10;C8Tp5aGEwjQifcTt9ovXu0t8Pr/70UcfPW9/mEZ/FgAAAAAAAAAAAAAAAGFgGEZifHx8pC5r7CA5&#10;Evs9jZ3lQQXDNOnpXQbYYZri4hhp1myn5OX5JCLCHdgfplFz6G8KV6DGr77UtoOcNnNQ9ucPcqpN&#10;tp4PJi062r3wvfcejI+I6KVKQ1q0+Emef351ICEhYX3fvn2fIEwDAAAAAAAAAAAAAAAQfpZl/feb&#10;b77J12WNHSRHUqjGBmdZrWCY5tRTO51zzz2PxpaUREtEREC83hx58MGPCyZMmNzrwDCNLWxXPql/&#10;+Ou6CtSod63Uy+qkREe7Fs6adaknLq6HlJVFqI0ok7i4zXLXXYtLHnzwMXsTKoVp1MbYx/XkORUA&#10;AAAAAAAAAAAAAADq0Ybs7GxLr2tkz549wTkhISE472dZVrSa1jpVVR6P+4UuXZqd/eKLo2P8/ij1&#10;eUO83nx5/PGP/ampPYu7d+/etmKYRr0voMbPYQvU7Nu3b9HChQtrlS5asmSJqD9cVyF71R++TK8P&#10;lOLxRC59+eUhUUOHpqrf/a9ERvrF5SqTJ554v6R/f9Pdvn37A8M0ATWtNk3zoJsLAAAAAAAAAAAA&#10;AACAOrNh9+7dsmnTJl0enp0hSU1N1VU5wzCKTNPM0WUlMTGRUzt3bnZJRsb1nhNO2C2tWjkf83iy&#10;5amnVhs33XRLnF0Gm5p6n51t+VvYAjXK1DVr1hSpoctD++CDD8TlcklaWpruOCzLsiNHLzpVJcEw&#10;zYsvXtx42LBu9okzEhtbKL16fS6NG38sL764LnLkyNHu4CcrUBthH/0zxqkAAAAAAAAAAAAAAABQ&#10;z/yWZd0xefJkO7NxWPn5+fLiiy/KqFGjdCckX73nNr2uxA7TpKQ0vfaTT25o5PVGBXsdO34bPJzl&#10;n/98vez88y+0WrVqZZ9uExIIBOy/60PTNFeHM1DjU259+OGHfbt27dKt6tlXPb3wwgsybtw43Qmx&#10;N/IG9Yf7nTKkSphmP4+nSMaPf18uvXSYceCxP4Zh+NT0mnrfoe7SAgAAAAAAAAAAAAAAQB0qLS19&#10;bvv27T+88cYbulO9srIymTp1avBAluTkZN0N3Uj0vWmas5xOOTtM065d/IiKYZr9tm3bIO+9tyHi&#10;iiuuqnIoS0REhJ0jCQZ0whmosb1eWFg4dcSIEUVr11Z/w5J9RM9tt90WTBVV3AilQI1H1EYscsqQ&#10;g4ZpbCtWbJWVK3fI0KGX6065QCBQqjb4bl0CAAAAAAAAAAAAAAAgTPbt23fRzJkzNz344IMliu6W&#10;sw9sueOOO4LzTTfdpLtBRYZhbLIsa6iuQ+wwTVJS7A1LltwQd2CYxjZ27EfW8OE3GF6vV3dCCtX7&#10;njFNc6tdGMFW+J3j8Xhmn3DCCdK7d+/Y9u3bR33zzTclGzZsiNyzZ481ceLEQKdOnewkUIn6YwvU&#10;JqjJuqKaME1STIz766ee+l2jP/yhT7XhoL59X5Tzzx8uAwYM0J2QfWo8nJ6e/pBTAgAAAAAAAAAA&#10;AAAAIMy88fHxMwzDOL9Xr15lPXv2jLdPpVmzZk3JN998E3XJJZcUDx8+PHg1k2VZe9Xn7MNW5qr1&#10;jaZp5tv9/aKjXQ+0auUdt3z5HzxJSVUCM7JgQZbccsvHMm3aDHG5Kp/Zot63W00d1Dvz7LqhAjW2&#10;GDVOcbvdZ3k8nl779u1bpublr7/+urtRo0anqw04Vf2xK9VnlqqxVv3B9rE6FSXFxkaumDgxPen2&#10;28+odKfVfq+/vk4eeugrmTJlmu6UU+/eqaZ21bwXAAAAAAAAAAAAAAAA4dVejdM8Hs/ZlmWV+ny+&#10;hePGjVt/4YUX9jYM4yz7A6r/sZqWmvoUmYrc7ohxSUlxEz77bHR8dWEavz8gPXpMl+uvHyv9+vXT&#10;XYd6rx3UuSs9Pf0Z3WrQQM0vcdgwjc/nl5NOelbuumuSpKam6m7IXrUZo9UGv65rAAAAAAAAAAAA&#10;AAAAHIMOF6axPfvsapk5c7tMnvy47lSSbVlWJ9M0/bqWaq9JOsodNkxje+KJlZKS0r26MI1tM2Ea&#10;AAAAAAAAAAAAAACAY5sdpklIiH7gUGGavDyfTJq0TEaNull3KrEPZbmpYpjGdqwFamoUpsnNLZQn&#10;nlglI0f+UXfKqU3YZ2+ELgEAAAAAAAAAAAAAAHAMssM0Xm/Ug0uXjvQcLExje+yxFXLqqWdIcnKy&#10;7jgsywqo8T/TNBfoVki9XfkUGRkxSv3RA3VZJ0pKyn47YUJ600OFaWyjR8+XwsIOcuONo3XHEQgE&#10;/IZhfKg24nzdAgAAAAAAAAAAAAAAQP1K8nqjHouMjIjR9S8WCFhxhmGYy5ffGJOS0kx3q8rOzpN+&#10;/WbItGkzJDExUXdDCizLSjNNc62uQ+olULP/bqpJk86O1606YaeJBg3qqKvqbdiQK2eeOUtefHGW&#10;eL1V0kf2RvRUG5GlawAAAAAAAAAAAAAAANSf4G1EY8b0bdW1a4so3asT6entpX37xrqq3lVXvStx&#10;cb3kmmuG606IT4230tPTr3HKyuo8ULM/THOou6nq07nnvibdu58vF110se6E2BsxXW3ErU4JAAAA&#10;AAAAAAAAAACAehQM00ycmJ50uNuI6sOKFVtl6NB3ZcaMVyQqqnKWx7KsQjWdaJpmjtOpLELPdcIO&#10;0zRvHjuxocI0ixZtlKysfBk8+ALdqcSvNuM+vQYAAAAAAAAAAAAAAED9CYZp/v73/g0SprGNHbtY&#10;RowYVSVMoxSo8cTBwjS2OgvU2GEarzfqwcWLR3gbIkzj9wdk3LiP5Kab/iwul0t3Q/LVGK82Is8p&#10;AQAAAAAAAAAAAAAAUE+CYZqRI3u3/tvf0hokTDNnznopKIiUgQMH6k45y7L8anrAqapXJ4GamJiI&#10;q+0wzfLlN8akpDTT3ZpZvVrkr38VyczUjSM0Y8Za8XhaSL9+/XSnnNqIfWo8pUsAAAAAAAAAAAAA&#10;AADUD2+jRtEZdpjmqad+F6l7NZKfL/LUU87I+wVHpvh8frnjjgwZNepm3SlnZ0jUdJtpmj6nU726&#10;CNQMjYuLnn4kYZqb1d99zjki//ynyJAhIqapH9RSfn6JjB//idqIP+lOJfbpNLeqjbDTRQAAAAAA&#10;AAAAAAAAAKgf3oSEmKXXXdfzxNqGaXJyRFq3Frn7bpG77hJp105kwQL9sJamTPlMkpNTpHv37rpT&#10;zjCMHWqa5VQH90sDNUMbN46ZsXTpSE9twzQ+n8jLL4vs2SMSCDjJos8/F9mwQX+gFiZP/lT69j1N&#10;OnbsqDuVbDBNc45eAwAAAAAAAAAAAAAAoO554+KiMq+6qnvH2oZpbM8/L+L3ixQUiBQWiuzbJzJ2&#10;rH5YC7m5hfLYYytk5Mg/6k4lBZZl/aEmh7L8kkBNMEyzfPmN3tqGaWx2suhALpdIdrYuamjr1r3y&#10;7LNrZMSIP+hOObUJRWrcpEsAAAAAAAAAAAAAAADUvWCYZvjwk1OeeWZwnO7VSkaGSEmJLrS9e/Wi&#10;Fu677xM555zzpE2bNrrjsCwroMYq0zQzdeuQjjRQc4nHEzlr/vxrjihMY2vfXqRbNxG326ntMI09&#10;7CugauPuu5fIZZddLomJiboTYqeJ5qmNWO2UAAAAAAAAAAAAAAAAqGMxdpjm7LOTux5pmMY2ZIhI&#10;QoIuFK9X5PLLdVFDWVm7ZM6cr+Xqq4frTiXFaoxxlod3JIGatPj46FkLF14bfdppbXXryNhXPg1X&#10;38HekEsvFfnww/KATU2sXr1NFi7MlmHDrtSdSuxAze3OEgAAAAAAAAAAAAAAAHXMnZjoeccO07z1&#10;1hUxundEbr5Z5PHHRTp1csYjj4j84x/6YQ3deuuHctVVw8Vrp3EqKzYM43XTNDfo+rAMPdeUHaZZ&#10;MG/e1XFpae10q+GceeYsSUsbKoMGDdKdEPuqpylqI+7UNQAAAAAAAAAAAAAAAOqOHaaZm5bWrr8d&#10;pnG7j/SSpLqRmZkt1133H5kxY5a47CuSKiuwLKu9aZq5uj6s2nybWoVp7GN08vJ8uqp7c+asl127&#10;pLowjX3vlf0PT3YqAAAAAAAAAAAAAAAA1CF348Yx79c0TOPz+WXt2hxd1T2/PxA8neamm26tLkyT&#10;b1nWw7UJ09hqGqhJi4uLnFeTMI39R95//1JJSXla3nmnxifl1Np7730vgwcP0VUl+YZh3Ks2Ik/X&#10;AAAAAAAAAAAAAAAAqBvuuLjIt3/72xPOqEmYxg7S9OgxXS6++E3dqXtbt+6VnTuL5PTTT9edcpZl&#10;FamplpdH1SxQ0zM62r1wzpwr4g8XptmwIVf9cS/Lhx/uk759e+lu/akmVWRvxG41ntMlAAAAAAAA&#10;AAAAAAAA6kh8fOTr3bu3HPDuu7+PP1SYxj6QZfz4JXLuua/LOedc+v/Zu/P4qKr7/+OfO5NtkslC&#10;2IJgSjBICAQiu4pNLiqifGtdcFdEsVpwR6tVWwFFrVKqFaulaHHBHasVisiWQCMgBKXCTwGjRAQM&#10;EDBA9kzm/s6dOUwIBEgwmRh4PR+Pk3M+nzu5ZA7/vh/niGUZ+knTOEyGZJ+axpmm2eArlo4WqElx&#10;u8OyZs68xDVsWLJu1W3y5OVyxhmviGleJpMmPSmtW7fST4Lun2ojPHoNAAAAAAAAAAAAAACARhAf&#10;H/GPbt3aXLBgwcjII4Vp7ANZ+vR5SRYvLpUXX3xFMjIy9JPgMgwj2jTNmbpskCMFauwwzfI33rgv&#10;buDA83TrUPn5RXLWWTPl7bd/kBdemC7Dhw/XTwAAAAAAAAAAAAAAAHA8sMM0qaknXfvSS8+4IiIi&#10;dbc2+1Qa+0CWX/7yNRk+/FrfgSyxsbH6actyuECNDtPcGxcTc454vXV/bOrUlb5EUd++F8iUKc9K&#10;QkKCfgIAAAAAAAAAAAAAAIDjwf4wzZQpf3Xt2dNWHA6vflLDPpBlyJDXfQeyTJ06TYYNO18/aZnq&#10;SsoEwjRxcef4Gu3a7fDN+23ZslfOP/8dmT79W/nrX/8mF198iX5Sw7Isrl0CAAAAAAAAAAAAAABo&#10;wWJjw/6+P0xTVhYt8fG7DwnU2AeyDBgwQ/r0GV7ngSyWZVWoYemyRTg4UJMQFRW6dMaMO2PsMI19&#10;Mo3LVeYb+82YsUZ69/6HJCX9Up555m+SmJionwTYm7Dz22/zPtU1AAAAAAAAAAAAAAAAWhi3O+zh&#10;xMS219lhmooKt4SEeKR9+wL91H8gywUXvC3Tp38jU6ZMrfNAFmVfaWnp/IqKilJdtwgHBmoSYmLC&#10;cx99dEjrpKQMhx2mcTgsadfOvxGFhaVyySXvyZNPfiFPPfWMXHHFleJ0On3PDlBsWdbHaj51+/aC&#10;H/wtAAAAAAAAAAAAAAAAtCQxMWH3t2nj+v2sWfdGVlZGiddr+A5msU+osb355jrfgSyJiYPlmWee&#10;P+RAFsMwytW0x7Ksq0ePHn1Hiz2hxg7TjBqV3uHuu0/39fzH81jSvv0OmTXrS0lNnSZxcafJ889P&#10;l+TkZPsjAeo7V6rJ3oQbTNP8tRpF/icAAAAAAAAAAAAAAABoSdq2jRzl9cqkrKwbXDExLrGjMHaO&#10;xA7T7N5dLJdcMksmTlztO5DlqquuqetAln2WZS1SI9k0zTm616IEAjUej/ftF1/8rKhLl2d+nD//&#10;larw8FWSmLhGRo9+07rvvmVqI56Q66+/sa5N2KtGjtqEFLUJs/wtAAAAAAAAAAAAAAAAtEQ7d5au&#10;CwkxVnfv/lz5rbf+raiwcJEkJn4p3323QFJT/y5RUWny/PMvHnIgi1Khxl7LssZmZmb+n2mahf52&#10;yxMI1JSWVt2jRutNm4oumDjxX1POPvuPP6SmPqC+Y1eZNu2fakNS9Sf9vF6vR00l6gP3qA04W42a&#10;S7IAAAAAAAAAAAAAAADQUuUWFVUMKi/3nPyvf629/YYbpixITR1Xedttc2TixD/JTTfdUteBLMWW&#10;ZeWq0cM0zZm612IFAjUHWFFRUf1AcXHlSffcc1/Gb397619DQ0PtC7CK1Je274Gy7XU4HJ+puqfa&#10;hBd1DwAAAAAAAAAAAAAAAMcP+4SZmXv2lA8dMmRox6ef/tuN3bt3X6565Wrssz9gWVaVGvb6IdM0&#10;B6uxxe63dHUFagIeffTR/2ZmZt6tvmxr9eUvNgzjDTX/oB49pvoDVT/f/0kAAAAAAAAAAAAAAAAc&#10;r+bMmVN40UUXzTBN8wzLsk5W42HV/sIwjM/V3CczM/NZ3wePE0cM1BxIbUi2+vLXqfkkNT+l240m&#10;L2+3FBdX6goAAAAAAAAAAAAAAAA/R6ZpFqrxTGZmZm99IEueftQoPB6vrFu3Q1fNo96BmqaUm7tN&#10;0tOnyZ//vEx3AAAAAAAAAAAAAAAAcCK65poPpF+/6VJe7tGd4Gv2QE1+fpFceOG7ctZZpnz88Wbd&#10;BQAAAAAAAAAAAAAAwInmvvuyZOPGajnppHaSk9N8OZJmD9R88MF6GThwsNx2223y+effc+0TAAAA&#10;AAAAAAAAAADACWratFXy8MOPysCBZ8rChZt0N/iaPVCzbNkP0rVrirjdbunWrUuzposAAAAAAAAA&#10;AAAAAADQPNavL5TISJfEx8dLnz79ZNGi7/WT4Gv2QE1u7jbp1q2bb52W1kcWLsz3rQEAAAAAAAAA&#10;AAAAAHDi8GdITvWt09LSZO3arVJUVO6rg61ZAzX2l96+fZ8kJyf76v79B8r8+c13XA8AAAAAAAAA&#10;AAAAAACax6pVBZKamu5bu1wuSUtLkezs5jmYpVkDNStWbPFd87RfamqqbNy4o9nSRQAAAAAAAAAA&#10;AAAAAGgey5ZtCxzKYuvZs49kZ2/WVXA1a6Bm1apt0rVrd12JhIWFSXp6D5k3L093AAAAAAAAAAAA&#10;AAAAcLzzeLy+K566deumOyJ9+/aTuXO/0VVwNWugZuXKHdKjRy9d+fXuPUCysr7TFQAAAAAAAAAA&#10;AAAAAI5369btkMTEDuJ2u3XHf9PR1q1FVkFBse4ETzMHajbXOqrHlp6eLgsX5nt0CQAAAAAAAAAA&#10;AAAAgOPcihVb5JRTuurKz+l0Sq9ePazs7HzdCZ5mC9Rs2bJXyss90rFjR93xS01NrSgo2GPl5xfp&#10;DgAAAAAAAAAAAAAAAI5nq1Ztl+Tk7rqq0bt3/5LZszeU6TJomi1Qk5u7TX3pnrqqYVlWRZs2cV80&#10;R7oIAAAAAAAAAAAAAAAAwbdy5Q+SlpamqxqpqamfL1jwrVeXQdNsgZqcnO8lKambrmoYhhG5a1fJ&#10;awsWfBP0dBEAAAAAAAAAAAAAAACCq7i4Ur766gdJSkrSnYCKXr16vV9SUlkd7JuOmi1Qs3r1Tjn1&#10;1EMDNcrmkpKSj+fNy7N0DQAAAAAAAAAAAAAAgOPUmjUF0rVrooSFhelOQIkaueHhzqULF37r7wRJ&#10;swVqPvtsS51H9SjL1FhfUeGpWL++0N8BAAAAAAAAAAAAAADAcSk3d5v06NFbV7W41Vjz44/l//7P&#10;fzba4ZqgaZZAzbp1OyQy0iWxsbG642cYRrFlWUvsdViYc1F2dr6vDwAAAAAAAAAAAAAAgOPT0qVb&#10;pUuXrrqqYVlWgWmaxWq5MCsrP6gZl2YJ1NhH9XTrdqquaqiNsKdc+8ePP5b/Z86cDfamAAAAAAAA&#10;AAAAAAAA4Djlz5F001UNwzA+0ct8r9dbYh/gEiyGnhtdeLhzbVJSq54JCfbpO7Xl5f0oZ599kdxw&#10;ww26E1BhWZbbNE2PWn/icBiDfvnLX9QZ+vnqq12SkXG+jB07Vnf81O9PVL8/QZcAAAAAAAAAAAAA&#10;AABoXv1DQ53LzzzzZKeuAzwer6xYsU0WLlyoOwH2LUcPmKb5nFqPcjqNJ5KSWiV06hTjf3qA8nKP&#10;/O9/O+Wjjz7WnRqZmZnHlI1pskBNdHTYvLFjB5w3bFiqqsL8TZ9iufnmuXLTTffIwIEDdS/gC/VF&#10;9l+KlRkZGTrrr389v3VycltVuvxdnxJ54olPpFu38+TSSy/VPT8CNQAAAAAAAAAAAAAAAD8r3WJj&#10;wz//4IOrXCIHHsxSKcuXfyOvvrpJ/v73f+pewB7Lss4xTdO+6aizGjf263fSPZMnD430Z0j2Z3Oq&#10;pKBgl9xxx0J5990PdK/GsQZqmuzKp5AQx76UlDYSGnq5Wl/sGw7HpdK16yDZvPlH6dWrl/5kDcMw&#10;svTSlu10Gu8XFpZKmzbDxem8xPcOez755HOkfftoiYqK0h8FAAAAAAAAAAAAAADAz1RFaKiz+tRT&#10;zxCn89JAjiQs7DLxeCxJT++nP1aLHQpZ519KvhrPrl27PbRPn+7qHZcF3uF0XiEDBnRR7wr1f7KR&#10;NFmgZj+PJ0Sqq52+4XRWyw8//CCJiR3E5TrwxBnfyTJ7vV5vji599u2r/M/cuRv3VlSEidfr8L3D&#10;nu0aAAAAAAAAAAAAAAAALUdlpZ3/MAI5kvDwClm5cod0795Df6KGYRibTNMs16WtMDIybMu6dXvF&#10;4fAG3mEYlnpniP5I42nyQM2B7DDMp5+ullNO6ao7NdRG2CkZ+5ieA2Xn5v4QHhZm74/l7wAAAAAA&#10;AAAAAAAAAKBFCwmplg4dtsmyZfmSnJysuzUsy8rWy4Cqquo5q1bl+fInTS2ogZr4+N2yevV26dat&#10;p+7U4jFN0z6i50BFLlfIpl27lokjqH8pAAAAAAAAAAAAAAAAmop9Uk1V1bdiWYZ07NhRdwP2WZa1&#10;Uq8Diosr586c+d+9sbF7VNW0B7MELaZiJ4vaty+QVat+kNTUVN2t5TM911Je7pm7ePFqb2xskao4&#10;pQYAAAAAAAAAAAAAAKClc7uL5fPP86Vnz+66U8OyfPmQg285suV88cX2iE6dNorD0cIDNfa9VSEh&#10;HvVlRcLCCuSrr36QpKQk/dTPMAyPmhb5q9pKS6tmf/TR18Vdunzj2wyn09vkmwIAAAAAAAAAAAAA&#10;AIDG5XRW+3Ik9mxf95ST870kJXXTT2sYhhGmpnX+qpbi2Njw9V988ZXYp9TY77GvfzKMxs+RNHmg&#10;pl+/VdKjxzrp2zdXvvhim6SkJElYmP29a1iWVapGnSfUKCvsdJHIbunTZ7X07PmFnHLK13afVA0A&#10;AAAAAAAAAAAAAEAL0anTFklL+8I3EhIKZPXqndK9e523HH1tmqZ9OMsh9u6tmD137kaPnUXp2XOt&#10;nHbaZ+J0lumnjcfQc6OLiQl/Wn2Ju3QZcOONI2XkyBt15WdZVpWa2qnNsO91OkRcXERWUVF5pi59&#10;nE6nPPPMM2qT03THT71ronrPBF0CAAAAAAAAAAAAAACgebUJCXF87/F4I3Tt06pVtLz88kyJjY3V&#10;nYC/ZWZm3qbXBxvkcBifeL1WrUNkzjijrzz++BRd1VDvOaZsTJOdULN3b8XdarL/qMDIysqaeHCY&#10;xmYYxq7DhWlsRUXlpppqvWvhwoVbDw7TAAAAAAAAAAAAAAAA4Gen0OPxutRcK/vx/vuz6wrTlFiW&#10;tUKv67LC67Wcag68Jysr66rHH59SYj9sLE1+5dNB5qmx5uChNuIpNTfUY2oc8i41jrSpAAAAAAAA&#10;AAAAAAAA+Hl4XY2Dcx+r1bDzJQ1hf36VGrXeZVnWbDUDAAAAAAAAAAAAAAAAAAAAAAAAAAAAAAAA&#10;AAAAAAAAAAAAAAAAAAAAAAAAAAAAAAAAAAAAAAAAAAAAAAAAAAAAAAAAAAAAAAAAAAAAAAAAzcSp&#10;52YyPkLE/Fwko0xkyRrdBAAAAAAAAAAAAAAAwAln/E0i5ksiGa+ILPHoZrNw6Lm5XKlGTxFjvL8E&#10;AAAAAAAAAAAAAADAicl4SP1IV8POkzSrZg7UGAP1orPI+AS9BgAAAAAAAAAAAAAAwAnFlxvp7F8H&#10;8iTNprlPqOmkZ9uBawAAAAAAAAAAAAAAAJw4flYZkuYO1ETo2XbgGgAAAAAAAAAAAAAAACeOn1WG&#10;xNBzEI13qx/D1EhR//xVak61u8ozItYGNeeITFznbwEAAAAAAAAAAAAAAOD4NT5d/RgsYpyi5rt8&#10;LZEvRazX1JynxhyRieW+bhAFMVAz3v7y96iFHaY5WpJojdqYl9T8d7UpHn8LAAAAAAAAAAAAAAAA&#10;Ld/4CBHjfrW4Vo1kX+vwitX4QMR6TGTien+r6QXpyqfxf1AbkaUWF6lRn2N50tXnpyYmRn37l7+8&#10;f11WVlac7gMAAAAAAAAAAAAAAKDFGm/faLRcLSaocbQwjc2+CenasDDn2vPPf+G1rKws+0SbJheE&#10;E2rGD1P/zEe6aLChQ9tXPfhg9wrLsq4yTXOObgMAAAAAAAAAAAAAAKDFmWCHaQb51w335psDyzt0&#10;cC21LOtS0zTt02uaRBBOqDF+rRfHJDf3x1A12Wmjd7Kzsyf7mgAAAAAAAAAAAAAAAGhhxieoH8cc&#10;prGtWvWjfTNShhobs7KyUnzNJhCEQI31il4ck4yMtr7ZMAyXmsaozbCvjTpWIWr8QQ07oAMAAAAA&#10;AAAAAAAAAICgmVigfszzrxvO6TRk8OA29jLcMIwOanyQlZVlZ0GOlR3uGeFf1haEQM3EFSLWdWqU&#10;6Ea9xcTky+jRv9CVT5TajBfUZthpo4YKiYoKfV/Nj6rh210AAAAAAAAAAAAAAAAEk3WD+tHgUI3D&#10;USpjxsRKfHyY7vicZBjGjXrdUINDQ53ZrVpFXKHrWoIQqLFNnOl0vj7tlFN+qOrY0T5o5vBcLqec&#10;e257eeqpXpKS8qWsXJmjnwTYp8uM8i/rzRem6d69zdmxsRFluueTlZXlzs7OXqLmdN0CAAAAAAAA&#10;AAAAAABAk7BPqZlwcWjonLL+/aMlLOzI0ZXkZLeMHp0k48ZFyMqVb+huQLRlWU/pdUMMDg8PmT98&#10;eNdwXQcsXrz4muzs7DcNXTe56OjoRffff/+QwYMHy6ZNJbJzZ4Xs3l3pm93uEF+CyB7dutVs1qxZ&#10;s6SgoEBuu+02X32AtzMzM6/U66MJhGmysm5wJSU9U1xYWJqm+vl2mMYwjE/U5tr1ENM0s32/AQAA&#10;AAAAAAAAAAAAgKaS3qFDh6w333wzrqysWjZs2OfLkOzZUyXFxR5p2zbcNxISImT/wS3FxcVy5ZVX&#10;ypw5c3z1fpZl7VNTL9M08/2do/KFaWbOvMRVXFwp48bNm/Xjj+WX2Q8WL158hcPheF0t1wbphBoR&#10;r9ebkpiY6FsnJUXJgAHxMmxYglx33S/k4os7SkZGW0lLi62VPLI/v3nzZl3VMAyjj14eVURE6DP9&#10;+ycPmTr1n67S0k666z+ZRodpuqt5j24DAAAAAAAAAAAAAACgaaV06dLFFxCxbzJKT4+TIUPa+fIj&#10;do7EzpP07dsqEKaxud1uCQsLk927d+uOn2EYXjX19FdHlRIZGfrv996b6Ora9Wrd8rPDNOpdM9TS&#10;adfBCtSElJWVJewP1NTX4QI1lmXV60UREaHPDRyYPPLxx5+OrKhwSWysPzeTnp4eeUCYJtTXBAAA&#10;AAAAAAAAAAAAQJMzDCMtJSUlRpf1VleOxLKsSDWl+KsjSnG5QnPefntCnNt9psTE1Jy9sj9Mo0Yg&#10;wROsQI0nJCSk1D5+pyH27NkjsbGxuqqhNmOXXh7W/jDNE088HV1VFS7R0fvk++9/kNLSKu9jjz32&#10;qvoIYRoAAAAAAAAAAAAAAIAgsyzrh127dpXpst7qypEYhmG/Z4u/OixfmOaddya0io093WEYlrRt&#10;u1M+/jivOCWlp/fgMI0taFc+hYeHf13XaTNHsmnTJklKStJVLev1XCc7TJOS0vq6p56aHF1VFSYO&#10;hyUdOmyTW26Zve/yy6/aFhUV1UN9jDANAAAAAAAAAAAAAABA8K37+uuvS/W6Xqqrq2Xr1q2+U2oO&#10;Yl/5dKQciS9M8+abt/vCNF6vQ0JCPLJ+/UaZO/cbmTDhsV8dHKaxBS1QU1VVlfvVV1/ZX6Le8vLy&#10;6grUeNTI9S8PtT9M89//3hjTuvUecTotsSyRDRtWy5df7g279tqRne2P+T8dYKixxr8EAAAAAAAA&#10;AAAAAABAE1q3adOmCDskU1/2oSwdO3YUp9OpOwFuNQ4XqEmJiAhZPmXK0FZDh7Z3OJ3VYp9O067d&#10;Trn11o9KbrnltrDw8PCDwzR7Lcv6d9ACNeXl5f98+eWXyxTdObKdO3fad1TJkCFDdCfAfsEM/7K2&#10;A8M0bneYnHLK15KQUCBt225XGzHbc8cd9xghISG1wjRqE/aq6WHTNIv8HQAAAAAAAAAAAAAAADSh&#10;QjWWvffee/U+mOWNN96Qc889V1d+lmVV2uEX0zTLdetAvjDN44+fHTNmTH+Hy1Um6emfS1RUqaxb&#10;94ns2xfmGj58eJj+bIB6X4Wa/hS0QI2yorq6es4rr7xSqesjeuGFF2TEiBHStm1b3fGx/+iZaiMO&#10;SRbZYZqEhMgbP/roWl+YZj87VLN8+dtWRERrxxlnnHHIRhiGUaw243ldAgAAAAAAAAAAAAAAoImV&#10;lpbebB/Msnv3bt05vLVr18qGDRvkiiuu0B0/wzDsDMpd/qqWQJjm7rtPD2RjIiNLpXfvT+Xuu9+x&#10;brnl9royM3vUuM8O6AQzUGNvxl3vv/9+2cyZMw+bMLKP83nuuedk8+bNtTbCThWpaY+aH/R3aoSE&#10;OMa1a+catXz5b1wJCfZJPjXKyz3y0ENLjLFj76rru9rH9NyqNsK+RgoAAAAAAAAAAAAAAADBkR8S&#10;EvLkXXfdVbp161bdOpQdpnnkkUdk3LhxB1/3tM+yrMdM09yi6/0SoqJCPz44TLPf1KmrpEuXbkZ6&#10;erru1FDv26He97K9PuRiqSZWXF1dPXP9+vVDV61aFZOQkBAaGxsroaGhUlxcLGvWrJFJkyaJw+GQ&#10;xx9/XMLCAgfKFKuxTo0M9Yfbx/4E2GGahISoCStX3uI+OExje+SRHPXzZPnVr37tb9SwL+L6f+p9&#10;9/hLAAAAAAAAAAAAAAAABEtFRcXS0tLSgtmzZw+NiooKjYmJEXvY8vLy5MMPP5QZM2bIH//4R9kf&#10;gLEsy2sYRpla3mma5lRfs0ZCZGToiokTMxPuueeMUN0LKCoqlxEjZslDD00M/Dv7qffuU9PVr7zy&#10;Sr5dG/aPZhASHh7+SFhY2K/LysqS1aZUlpSUhHbq1GnXkCFDjJEjR8arz1SpYX+5DeqPnq3mCWoj&#10;ap0ksz9Ms2rVLdF1hWkKCoqlW7fn5eWXZ0p8vP3KWuyrns5S71yjawAAAAAAAAAAAAAAAARfP7fb&#10;/ajH4xlgGEak1+s1IiMjCwcNGlR98803R7Rq1SrWDtKoz9kHsuSq8bBpmvZ8oECY5t57zwzXvVru&#10;vHO+FBR0kLFjb9cdP/3uReqdQ/2d5gvUHChEjU5q+BI+tqysrP29LQeHaPY7WpjGNnLkbPW5nnL9&#10;9TfoToD9zvcyMzOv9JcAAAAAAAAAAAAAAAD4GWijhp3rKPJVSlZWlt0T86BbjQ5w1DBNXt5uGTBg&#10;hrz22pvidh+SMymxLCtdvT9P1z+LQE2D1SdMs2ZNgZx77lvyxhvvHHh11H726TTd1UYcfI8WAAAA&#10;AAAAAAAAAAAAWg5fmGbs2P4dJk8eekhAZL8LL3xXfvGLTBkx4jLd8TMMo9yyrNcyMzNv1i0fh55b&#10;jPqEaWx33LFAbrrpt3WFaUrVeI4wDQAAAAAAAAAAAAAAQIvmC9OMHt3npCOFabKz8+V//9slF198&#10;ie7U8Hq9VZZlPajLgKY8ocZOu/iO3GksISGOyxMSov5wtDDNnDkb5d57l8u0aTN0p4bahB/V1MU0&#10;zcDRQAAAAAAAAAAAAAAAAGhSndQI8S8bhTsyMnSOHaZ59tnzQ3WvTn36/FMuvfRmGTx4sO4EFKvx&#10;RGZm5uP+skZTBWp8CSA1Wuu6UXToEG3Nn3/dEcM0Ho9XTj31BbnzzockPT1ddwP2qvGA2ojn/SUA&#10;AAAAAAAAAAAAAACakn0bkRqPud1hHt1qFKNGpYcd6WQa24wZa+Rvf/tGpkyZqjs1LMvaqaZE0zTL&#10;/Z0aTRGo8YVpJk7MTLj33jPDdS9opk5dKe+8s0smTXpSd2qojfheTfbpNI36HwQAAAAAAAAAAAAA&#10;AIBD2WGahISoCUe7jagplJd7pEuXv8mECX+Sbt266W7AXsuybjVNc6aua3HoubE0a5imqKhcbcJS&#10;GTPmDt2pxT6d5mbCNAAAAAAAAAAAAAAAAE2vOcM0tiee+ET69OlfV5jGtvlwYRpbYwZqfGGaO+4Y&#10;2KE5wjS2Rx/NEdM8Rzp27Kg7fpZledX0pdqIef4OAAAAAAAAAAAAAAAAmoodpnG7wx5bvvw3zRKm&#10;KSgolueey5VRo36jO7UUW5Y1Rq/r1FiBmjg7TDN6dJ+TnnjinCPeTVWX8kNuomq4vLzd8tpr6+SG&#10;G27SnRqGYZQdbSMAAAAAAAAAAAAAAADw04WEOMb6wzQ3RXTqFKO79ePx+MdP9eCDS+TXv75E2rZt&#10;qzt+Xq/XfnuOaZo5/k7dGiNQ427VKmKJHaZ59tnzQ3WvXnJzRTIyRKKjRfr2FZn3E86Pue++LBkx&#10;4kpxu2unmizLqlTTHLURa/wdAAAAAAAAAAAAAAAANIWICMcVsbHhf7bDNCkpbXS3fv7wB5F27UTs&#10;DMzdd4sUF+sHDbRmTYF89NE3cvnlV+pODcMwqizLul2Xh2Xo+Vi5o6LCsm+88bReDQ3T2Hr0EPny&#10;S10ocXEiP/xgb65u1FNOzma55pq58uKLr0pY2CEH5JSrjUgyTbNA1wAAAAAAAAAAAAAAAGh8I1q1&#10;cr28bNnoqIaGaexDWK64QmTvXn/tcqmXjRB59VV/3RBDhrwu/fpdJMOHD9edAPsOpRmZmZlj/eXh&#10;/ZQTanxhmpEje6ccS5gmL0/k++91oVnWsZ1Sc8cdC2T06DF1hWlKLMuaQpgGAAAAAAAAAAAAAACg&#10;SY2Ii4uYcSxhGtvf/lYTprGVlYnMn6+LBpgzZ6Ns2+aRYcOG6U4tHsuyHtTrIzrWQI0vTHPppSmp&#10;zz8/PEr3GqRTJxGnUxeafQdWerou6mnmzC/EsqIlw7476lD2vVd/8i8BAAAAAAAAAAAAAADQBEa4&#10;XKEzly+/yX0sYRpbfLxIdLQutJNO0ot68ni8Mm7cIrn55tvEeXAoRaREjUdN0yzyl0d2LIGakJiY&#10;8Llnn53U46WXLnLpXoPZ1zpddVXNZthH9Zxxhkjnzv66PsrLPfLgg0tkzJg7daeWYsuy7lUbcYw3&#10;agEAAAAAAAAAAAAAAOAoMu0wzfz514Ufa5jG9sADIiEhIg6Hf7jdIs8/rx/W0/Tpn0n79p2lb9++&#10;ulPDsqy9ajyry6My9FxfIfHxrjmDBydmvPfeFREhIT/lxii/t94Syc4W6ddPZNQo/+bU16OP/lc+&#10;+cTe1D/qTg21CZvUdKppmvYpNQAAAAAAAAAAAAAAAGhcg6Ojw+fNnXtN1ODBibp17PLzRV58UaS6&#10;WuT660VSUvSDeigqKpdTT31BpkyZKomJh/wt9qEsvzFN8y1dH1VDAjWNHqb5KQoKiqVXr+kydeo0&#10;SUhI0N2AErURF6mNWKhrAAAAAAAAAAAAAAAANJ5GDdP8VPffv1g2boyVu+66R3dqWZOZmXmaXtdL&#10;fVMxIVFRoe+feWbiL+sTpiksLJWRI2dLdna+7jS+yZNXyHnnXXBImMayLK8anxGmAQAAAAAAAAAA&#10;AAAAaBKD3e6wj+obppkxY41cf/2Hump8dk5l+vTP5YYbbtKdWkotyxqj1/VWn0DN/jBNxr/+dYXr&#10;aGGaOXM2+k6OmTv3W8nPL9LdxrdzZ5l06vQLXdUwDKNSTWP9FQAAAAAAAAAAAAAAABrRYJcrZN5H&#10;H13rPlqYxg66XHLJe/KHPyyTrKzvdLfxFRdXSmRkhMTGxupOgMeyrEWmaa7Qdb0dNVATFxcxrXv3&#10;Nme/994V0UcK09h3Udmn0txxx1L54x8fk0GD+uknQTdbbcQ6vQYAAAAAAAAAAAAAAEDjSImKCp37&#10;6quXHPVkmlmzvpTU1GkSF3eaTJ78tO4GXbUa4/zLhjlioCY+PuIfaWmdrv7447EutztMdw9lX+1k&#10;b0Jp6cny/PPT1TpVPwk+y7K+1EsAAAAAAAAAAAAAAAA0jhS3O2z5a6+Njh4x4vC5kP0Hstx33ycy&#10;ceITcv31N4rT6dRPgy7cNM08vW6QwwZq7DBNaupJ106Z8nREYWGy7tZmH5kzduzHcs01c+X++8fL&#10;7bffJS6XSz8FAAAAAAAAAAAAAADAccAXpnnjjXvjWre+Qior6z6UZeHCb30HslRUdJZp02Y064Es&#10;P1WdgZqaMM1fXaWl0arepZ/UWLFii28TvvsuWl566RVJT0/XTwIsPQMAAAAAAAAAAAAAAKBlCoRp&#10;YmKGSkREuYSFVepHfvaBLLfeOk9GjfrIdyDL2LG3q88cErppUTmSQwI1kZGhU1JSOlxjh2nKy93i&#10;cHglPn63fipSXu6Re+5ZKCNG/FttwL1y330PHnIqjWVZ+yorK0p0CQAAAAAAAAAAAAAAgJanc2Rk&#10;6Cd2mCYu7hxxOCxp165AP/LbfyDL99+3khdffLWuA1mqLcsq9Xg8VbpuEWoFamJiwu5v1y5yzHPP&#10;/SmyosItlmX4wjR2qMa2Zk2B9Oo1Xc2G72ie008/3dc/SIlhGC99/vnqBboGAAAAAAAAAAAAAABA&#10;y5IQExOe8+yzI+NatTpHvF6HGIZX2rff4Xt48IEs99xz/yEHsijFamxZvXr1tVVVVbWPtfmZCwRq&#10;7DBNfLxr/PLlv3F5vVFqIwxxOqvVRhSIx+OV8eOXyLnnviXXXjtWHn74UXG73fo3A+xN2GxZ1jmZ&#10;mZl3Vyv+NgAAAAAAAAAAAAAAAFoQO0yTO2FCZofhw/sHsiWhoVXicpX5DmQZMGCG70CW559/8XAH&#10;suy1D2SxLCvlz3/+8+e612IEvnRpqWdC586tLPsoHpdrj28T7Duvfvhhg/Tp85IsXlwqL730imRk&#10;ZOjfqMUO07yiNqGbaZor/C0AAAAAAAAAAAAAAAC0NDExYaOrq73t9u2r9O7YUSAOR7UvR9Khw2Z5&#10;+OElMnToWzJixM2+A1liY2P1bwXYGZICy7LOy8jIuMs0zXJ/u2UJBGo8Hu/J2dn5d44c+a+lffte&#10;Xz5hwm/3vPfeY9aQIa/K8OHXyaRJT9a5CWoDtqvxq8zMzNta6iYAAAAAAAAAAAAAAADAb+/eysdK&#10;SqqGPPbY0r+feebjP1x66cX75sx5pOrSSx+zsrJK5fnnpx/uQJZ9arxuWVbXln4gSyBQoxSq8eK+&#10;fZUZ5eWetgsWfHPbypXGV3/72z/KzjvvvL3+j9RiJ4reVCNZbUK2rwMAAAAAAAAAAAAAAIDjQU5l&#10;ZfXtxcWVJxUUFP/yjTfyX83IuHTPpElP/ti2bVuP/sx+9oEsO9S4MDMz87emadqZkhbtwEDNgewv&#10;NjM7+7892rVrl6jW96iRq754mZr3qFGo1pepTbj5eNgEAAAAAAAAAAAAAAAAHNaa7777/qYpU/7S&#10;yg7NqHqaGnZepMieDcP4UM2nHE8HshwuUBOgvmyhGi9mZmb2V+WpamNuU8M+mmee/xMAAAAAAAAA&#10;AAAAAAA4EZimmZOZmWlnR+xwzWVq/CojI+Ma1T+uDmQ5aqDmQOrLb1Fjphp2wqjReDxeueWWubJw&#10;4be6AwAAAAAAAAAAAAAAgJ8r0zQ9aixUo9FPpcnJ2SzXXvuBrppHgwI1TeXWWz+WmTPXymuvrdMd&#10;AAAAAAAAAAAAAAAAnGjWry+UX//6HZk16/9Jfn6jnvfSIM0eqPngg/WyZMlOefLJp2TevDzdBQAA&#10;AAAAAAAAAAAAwInm8svflzFj7pRBg/o3a46k2QM1OTlbZPBgU9LS0sTrdfiSRgAAAAAAAAAAAAAA&#10;ADixFBdXysaNO2TIkCHSt+8gWbz4e/0k+Jo9UPPJJ9skOTnZtz7ttN6SnZ3vWwMAAAAAAAAAAAAA&#10;AODEsWLFFklO/oU4nU5JT0+XJUs26SfB1+yBmrVrt/pOp7Glpw+QuXObbzMAAAAAAAAAAAAAAADQ&#10;PNasKZAePXr71omJiWIYob5ec2jWQM26dTukdetW4na7fXXfvn2bNV0EAAAAAAAAAAAAAACA5vHJ&#10;JwXStWuKrkT69evbbDcdNWugxn9Uj/+6J1tCQoJER0dJbu423QEAAAAAAAAAAAAAAMCJ4NNPv6+V&#10;I0lL6yPz53+nq+Bq1kDN55/vkNTUdF359e8/SBYu/FZXAAAAAAAAAAAAAAAAON4VFpZKSUmFJCUl&#10;6Y7IgAEDZMmSb8Xj8epO8DRroGbZsm3SrVs3Xfn16nWaLFy4uVqXAAAAAAAAAAAAAAAAOM7Ztxx1&#10;736qrvzi4+OlXbvW3ua46ajZAjXl5R5Zt672lU+2vn37yrJl+Yb9HAAAAAAAAAAAAAAAAMe/Tz/d&#10;KklJtQM1ttNO62ctWPBN0I+oabZAzbp1OyQ5+Rficrl0xy82NnZPbGzkTjt5BAAAAAAAAAAAAAAA&#10;gONfbu5O6dmzl65qpKamff/hhxuKdRk0zRaoycnZLF27puiqlnCnM3ze4sWbgn8BFgAAAAAAAAAA&#10;AAAAAIJu2bJ86datm65qnHbaafO++GJ7RLBvOmq2QM3KldulS5dDj+pRPFu3bn/ro4++Dnq6CAAA&#10;AAAAAAAAAAAAAMGVl7dbnE6ntG3bVncCilq3br3I7Q77Ntg3HTVboObzz7dLWlqarmr5TI2cNWsK&#10;IouLK/0dAAAAAAAAAAAAAAAAHJfWrCmQ3r176qoWO9eypqSkcs7cuRuDekRNswRqiorKZdOmnZKU&#10;lKQ7foZheLxe7xK1LI6NDV9nXwsFAAAAAAAAAAAAAACA41dOzhY55ZRUXdWwLCvUNM28iorq/3z0&#10;UV6pbgdFswRqcnO3SXLyL3zH9RxIbUSJYRgr7XVxceV/Fi/+NrgXYAEAAAAAAAAAAAAAACCoPv20&#10;QJKTk3VVyxo9r9i4cVdEMG86arJAjcfjjV6/vlCys/MPGe+996WkpBx6VI9lWZFqWmGvKyqqt7/+&#10;+trKun7fHtu375OSkhL7owAAAAAAAAAAAAAAAPj5Cq+qqnbWlf+wx//+t0XS0tL0RwM8hmHYtxzZ&#10;EsLDHd8+88yKOn9/xYotUllZpT/aOAw9N7rwcOfapKRWPRMS3LpTY+3anXLttTfJxRdfrDsBBZmZ&#10;mR30OtvhMM4644yTHSEhh+Z+vvpql2RknC9jx47VHT/LsiaapjlBlwAAAAAAAAAAAAAAAGhe/UND&#10;ncvPPPPk2lcZKfapMxs27JHZs/+jOwFFlmXdYJrmB2o9yjDk4ZNOiunctWv8IVmX8nKP/O9/O+Wj&#10;jz7WnRqZmZnHlI1pskBNq1YR7/7lL8NGZGZeJKWlUborkpT0rZxyyp/kySf/KomJibobMEd9kV/p&#10;tbRpE7n8hRf+b1BGRobs3NlOd0VOOmmr3HHHa9Kx47kybNgw3fUjUAMAAAAAAAAAAAAAAPCz0rlN&#10;m8i13303wZ2fn6RbIlFRxbJgwfvyzjt75KGHJupuQLllWV1N09yi60FJSXELvv76HndeXleprvZn&#10;c8LDK8XhyJWzzpopr7/+rq93oGMN1DTZlU/7ffddZ9m5s61v7NrVRjZvdktJSUVdYZoKtRGL9Nqn&#10;sLD07Xnz8io2b/5F4B322Lato/4EAAAAAAAAAAAAAAAAWoIdO9rVyn98/32ifP75DunW7ZDrnmwV&#10;B4RpbCu2bSt2fvddiPrdmvds29ZBqqtd+iONp8kDNbVZsmHDZ9K9+6m6rmFZVoWacv1VQPbHH+dV&#10;6jUAAAAAAAAAAAAAAACOA4ZhSbt2O2Tp0i3SrVs33a1hWdZnehkQHR22Ys2aArWy/A3Ffk9TCGqg&#10;Jjy8QlauzJPk5O66U8MwjEg1HRyoWbN7d5kVHp4vDodXtwAAAAAAAAAAAAAAANCSOZ3V0qrVVvn6&#10;6+2SnJysu36WZVWpabG/qlFYWPrOf/7zSXlThWgOFLRAjR2IadeuQFav3indu/fQ3Vo2m6ZZrtcB&#10;LldIzurVWQRqAAAAAAAAAAAAAAAAjiPffbdRkpI6ictV+8omwzBK1LTGX9WSPXv2V9WJifnidDZt&#10;jiSoJ9S0b79Dli3Lr/OoHmWpnmvZtavs/fnzN5YFYzMAAAAAAAAAAAAAAADQtOwTZuwMSU7OZuna&#10;NUV3a1iWFaWmFf6qlvWlpVWVHs+X6h3+DIllGb65sTV5oKZ9++3idhf77r3aunWrhIWFSdu2bfXT&#10;gBK1GZ/o9cEWzpuXZ3XsuE1iY4t872rVard+BAAAAAAAAAAAAAAAgJYgPn63L/cRHV0sHTt+LytX&#10;bpeuXbvrpzUMw9htmmahLmtxuUKyFi3KU7+30feumJi94nRW6qeNp2liOkqrVhHvZmR0HtG7d4Lu&#10;iHzzzW7ZsiVKJkx4QncCii3LOkttRl3H9aiNDNt5yy392kRFhemOyPvvb5ALLrhehg0bpjt+6j0T&#10;1Xsm6BIAAAAAAAAAAAAAAADNq3NkZOiG3/3uzJrghzJ9+hp55JE/S3Jysu4EfJyZmVk7EFJjVK9e&#10;7f9+8cXdw3Ute/aUy7vvfiOvv/6u7tRQ7zmmbEyTBWqUQWrU+nIZGRmZ1113XUYdG1GhvkCEXtfl&#10;/9To51/6kkiOUaNGPXD55ZeHHHyPFoEaAAAAAAAAAAAAAACAn5UQNe5Sw+2rtDvvvHP8hRdeKE6n&#10;U3d8KizL+oNpmn/W9cHi1LhNDfudPmedddbg4cOH/3LQoEGhuhXwcwzUHCIrK+tewzAeVctyf8cn&#10;RG3El2ojBuq6XrKzs7PUZIdsPL6GX4R612PqXZN0DQAAAAAAAAAAAAAAgJ+hrKyscsMwynS5n8uy&#10;rHNM08zR9VGp9/RT7/mvWh6YR7EPZYlR76mV1qmvYAdq7HTQYH9Vyzr1Beq8++pw1LvaqKmnv6ol&#10;V72rWK8BAAAAAAAAAAAAAADwM5SVlWVfcdTJXwUUm6aZq9f1Zodq1FTrBBylUL1rnV4DAAAAAAAA&#10;AAAAAAAAAAAAAAAAAAAAAAAAAAAAAAAAAAAAAAAAAAAAAAAAAAAAAAAAAAAAAAAAAAAAAAAAAAAA&#10;AIATxPgRaiToAgAAAAAAAAAAAAAAACek8Z3UuEgXzcqh52YyPl3EeFeNF3QDAAAAAAAAAAAAAAAA&#10;JyRjqhrv+/MkzauZAzXGr/VimNqMCL0GAAAAAAAAAAAAAADACcWXGxnmXwfyJM2mmQM1kqxne1M6&#10;+ZcAAAAAAAAAAAAAAAA4wdi5kf2HsezPkzSb5g7UHBiiIVADAAAAAAAAAAAAAABwYvpZZUiaO1BT&#10;omdboZ4BAAAAAAAAAAAAAABwYinSs22PnpuNoecgGZ+u/slL1eIiNVLUCLG7ByhQI0fEel3N80Qm&#10;lvu6AAAAAAAAAAAAAAAAOI6Md6sfF+kcyWA12tjdA9iZkTwR6201vyUyUa2DJ0iBmvHqSxuvqcUw&#10;f310ISHG9tatw36zffsDs3ULAAAAAAAAAAAAAAAALd74K0WM6Wphh2rqJS4u7J2ioorRIhOLdatJ&#10;BSFQMz5B/TOfq4WaG+6ee04tGD48YYZhGA+bpunRbQAAAAAAAAAAAAAAALQ4E8bbP/zrhunUyeWd&#10;MaP/kpAQ4z7TNHN1u0k49NyEjFvUj2MK09j+9a+tCYZh3OVwOD7LysrqpNsAAAAAAAAAAAAAAABo&#10;UcbHqR93+dcNt2VLmWPZsl2mYRg52dnZY3W7SQQhUGPt0Ytj4nI5RW2Ey+v19lDlF1lZWQffmdVQ&#10;EXoGAAAAAAAAAAAAAABA8JTrcczsHIkSrsbkrKysSXbxE9WZIwlCoEZeVmOdf9kwTqclo0Z19q0N&#10;w3AoLjU/42scm8EOh7FLzZx0AwAAAAAAAAAAAAAAEFQTy0WsiWrh8dcN07t3rAwYEK8ribRvPMrK&#10;ykrWdUOFREWFzna5QqbpupYgBGomFqnN6C+y+wPDqNa9ozv11Ehxu9+Qjh3LdEe9xbLsVNCFajPS&#10;/Z0GGRweHjLf6XTYKaUQf8tPvS9TDftYIQAAAAAAAAAAAAAAADSZiX8XsUzD2Fvvk2rsU2lOOeU7&#10;6d37f7rj5/V6ww3DmKrLhrDDNO9bllwQERESqXs+dn7EzpEE44QaZWK5yzW96LbbSuWhh7pLRkZb&#10;SU2NkYSECHE6DYmNDZWkpCjp27eVjB6dJK+/PlD+8Y8BMnx4f1myZIl+h59lWVFqM67XZX35wjQz&#10;Z17iio0Nr0noKIsXL75CTYvUOJaQDgAAAAAAAAAAAAAAABpkYp7L9Xfviy/2k+uu+4Wkp8dJYmKk&#10;Lz9i50jsPElaWqyce257mTSpp/z732fK+PGmZGcv1r/v53A47ANVhmRlZbn9nXrxhWm6d29z9pNP&#10;nlsrN2O/xzCMJWr82dC9JhcdHf3lk08+2T01NVV3jm7x4sWSk5MjDz/8sO4ELM3MzMzQ66PpGR7u&#10;XPnuuw+4hgyJlc6dxxcXFpamqX6+HaZRmzDD/zG5wDTNbL0GAAAAAAAAAAAAAABA0xjWs2fPN557&#10;7rlWuq6XoUOHypw5cyQsLEx3fIosyzrXNM1cXR+R2x325oAByRf9859jIrKyFsm4cfNm/fhj+WU6&#10;TPOJ+kgPNdYG6YQakfLy8s6JiYm6qh/785s3b9ZVLfVN5aS4XKHZs2Y9Eh4Tc45UVtZs6P4wjRou&#10;NSp0GwAAAAAAAAAAAAAAAE0rpWvXrrWuWqqPw+RI7FNqevqXRxYREfpc376nDJ806S8RxcUddDdw&#10;Ms0nlmV1V6XT7gUrUBPi9XpD3e6GnLBj34HlkrKyWjc0+djXPunlkdhhmpx33pnQKibmDEdIiEfc&#10;7t1SXu4Jeeqpp87bH6bRnwUAAAAAAAAAAAAAAEAQGIYRHxcXF6rLejtMjsR+T5x/eXh2mGbgwOSR&#10;TzzxdHRlZYS0abNTiorKxeEI8e4P06g58DcFK1DjUV9q22FOmzks+/OHOdUmX8+HEwjTxMUNUt/R&#10;kHbtdsiLL+Z6Y2Njv+zfv//ThGkAAAAAAAAAAAAAAACCz7KsLzZs2LBPl/V2mBxJqRrr/cu6HRim&#10;qaoKF4fDK253gTz22NKSCROeOO3gMI0taFc+qX/4q8YK1Kh3faqXdfGFaV5++ddxbdv2dVRXO9RG&#10;VEtU1GZ54IHFlY89NtnehFphGrUx9nE9Rf4KAAAAAAAAAAAAAAAATWj9pk2bvHpdL3v27PHNsbGx&#10;vnk/y7LC1bTGXx3KDtMkJcVe/9prv432eMLU5w1xu4tlypSlntTU9Iq0tLROB4Zp1Pu8auwKWqBm&#10;3759CxctWrRXl/WSk5Mj6g/XVcAe9Yd/otcHC4RpLr+8pzMt7QsJDfWI01ktTz89uzIjwwzp3Lnz&#10;wWEa+z8o1zTNw24uAAAAAAAAAAAAAAAAGs36H3/80WrIwSzLly+X1NRUXdUwDKPMNM0CXdZih2kS&#10;EiJvXLx4lPvkk3+UDh38H3O58uXZZ3ONMWNuj7JLX1NT7ytW0++DFqhRnlNfrmLt2rW6PLIFCxb4&#10;5sGDB/vm/SzLskM5L/urWlIiIkKW/+1vF7SywzR2IzKyVE477TOJi1sqL7+8LnT06FtCfJ88gNoI&#10;++ifsf4KAAAAAAAAAAAAAAAATcxTXV39wFNPPWWHV46qrKxMXnrpJbn55pt1J2CvZVl36XUt+8M0&#10;y5f/xpWQ4Pb1kpM3in04y1/+8lb1BRf8yurQoYN9uk2A1+v1qPctME0zN5iBmnLljieeeKJ0/zE8&#10;h1NQUCD/+Mc/ZNy4cbrjp/5o+/6sG9Uf7vF3AhLsMM3jj58dc8MNp9X6Ti5XmYwfP1suueRy4+Bj&#10;fwzDKFfTu+p9R7xLCwAAAAAAAAAAAAAAAI2nqqrqH9999933H374oe4c3gsvvCCnn366JCUl6U7g&#10;RqJNpmnO9HdqhIc7Jx0cptlv27b18uGH6x1XXHH1IYeyOBwOO0dyr29t/wiit4qKiv5x3XXXlR3u&#10;pBr7mqexY8fK6NGja22EUmwYxjNqIxbqer+EyMjQFY8+arruvvv0Q77PihVb5NNPt8uIEZfpTg2v&#10;11ulNvhBXQIAAAAAAAAAAAAAACBI9u3bd+G0adM2T548uaKyslJ3a9gHttx3332+g1nGjBmjuz6l&#10;hmFstixrhK4DQkIc49q2jbyjrjCN7e67F1kjR95ouN2HPCtV7/uHaZr5dmH4WsH3f2FhYW927tzZ&#10;06dPn0g1h23YsKFKjZAdO3bIpEmTqlNSUuwkUKX6Y0vUbK8vV3/0PPuXD+AL00ycmJlw771n1jqG&#10;Z7/+/V+WCy4YKUOGDNGdAPvYn8nqnZN0DQAAAAAAAAAAAAAAgOByR0VFveN0OjNOO+206vT09Ojq&#10;6mpZvXq1nSMJveiiiypGjhzpy4RYlrXXMAynWmap9VWmada6MsoO0yQkRE1YteqW6LrCNPPm5cnt&#10;ty+VadNmiPr3dNdPve9HNXVR7yyy6+YK1Nji1BgUEhIywOVype3bt+/TxMTE9ZMmTTJOPvnkHmoD&#10;+qo/9n/qMyvUyN3/Bx/gqGGat95aJ48/vlamTp2mOzXUu3eqKVG91z6uBwAAAAAAAAAAAAAAAM2n&#10;pxqDXC7XQMuyqsrLy+c/9dRT2/v373+KYRi/tD+g+svUZGdI1tn1gY4WpvF4vNKr13S54Ya7ZcCA&#10;Abrrp967T/0bv8/MzHxet5o1UPNTHDVMU17ukVNPfUEeeOBRSU1N1d0A+3SaW9UGH3KPFgAAAAAA&#10;AAAAAAAAAFoOO0zTqpXrkS++GBNVV5jG9sILufLaaz/IE09M0Z0almV9ryb7dBqPvyPi0HNLctQw&#10;je3ppz+VlJS0usI0YhjGVsI0AAAAAAAAAAAAAAAALZsdpnG7wx5buvSGw4ZpiorK5dFHP5Gbb75N&#10;d2rZq8bYA8M0tpYWqKlXmKawsFSefnqljB79W92ppdjr9Y7VawAAAAAAAAAAAAAAALRA+8M0y5ff&#10;FJGS0kZ3DzV58goZOPBMSUpK0h0/y7K8amwwTXOObgU02ZVPoaGOm9Uffa4uG0VlZfUZEyZktj5S&#10;mMZ2yy0fSWlpF7npplt0x8/r9XoMw8hSGzFUtwAAAAAAAAAAAAAAANC0EtzusMmhoY4IXf9kXq8V&#10;ZRiGebQwTX5+kQwYMEOmTZsh8fHxuutnWVaZms4wTXONv1OjSQI1dgIoISFqwqOPnh2tW43CPppn&#10;2LBkXdVt/fpCOeusmfLyyzPF7a59lI/eiF5qI/L8HQAAAAAAAAAAAAAAADQh321EY8f279CjR7sw&#10;3WsUmZmdpXPnOF3V7eqr/y1RUafJtdeO1B0/y7IqDcN4PzMz80rdqqXRAzX7wzSrVt0Sfbi7qZrS&#10;0KFvSlraBXLhhb/WnYAKNV5VG3GzvwQAAAAAAAAAAAAAAEAT8oVpJk7MTDjabURNYcWKLTJixL9l&#10;xozXJSzskCxPqWVZ3UzT3KLrWhx6bhR2mKZt28iJzRWmWbjwW8nLK5bhw/9Pd2rYySI17tMlAAAA&#10;AAAAAAAAAAAAmo4vTPPHP2Y0S5jGdvfdi2XUqJsPCdPYNxyp8fThwjS2RgvU2GEatzvsscWLR7mb&#10;I0zj8Xhl3LhFMmbMneJ0OnU3oNgwjElqI4p0DQAAAAAAAAAAAAAAgKbhC9OMHt3npN//fnCzhGlm&#10;zfpSSkpC5dxzz9WdWsrV+JN/WbdGCdRERDiuscM0y5ffFJGS0kZ36yc3V+R3vxPJztaNYzRjxhpx&#10;udrJgAEDdKeWYsuyntVrAAAAAAAAAAAAAAAANA13TEx4lh2mefbZ80N1r16Ki0WefdY/in7CkSnl&#10;5R65774sufnm23Snln2GYfzeNE31rx1eYwRqRkRFhU8/ljDNbervPucckb/8ReTii0VMUz9ooOLi&#10;Shk//r9qI27VnRqWZe1T4261EXa6CAAAAAAAAAAAAAAAAE3DHRsbkXP99emnNDRMU1AgctJJIg8+&#10;KPLAAyKJiSLz5umHDTR16ipJSkqRtLQ03alll2VZ/9Trw/qpgZoRcXERM3JyRrsaGqYpLxd59VWR&#10;PXtEvF5/suizz0TWr9cfaIAnnlgm/fsPkuTkZN2p4XA48k3TfEuXAAAAAAAAAAAAAAAAaHzuqKiw&#10;7KuvTktuaJjG9uKLIh6PSEmJSGmpyL59InffrR82QGFhqUyevEJGj/6t7tRi33A0xjRN9S8d2U8J&#10;1PjCNMuX3+RuaJjGtmWLiGHoQnOovyYvTxf1tGXLXnnhhdUyatRvdKeWYq/XO1avAQAAAAAAAAAA&#10;AAAA0Ph8YZqRI3unPP/88Cjda5CsLJGyMl1oe/fqRQM8/PB/5ZxzzpOOHTvqjp9lWV411pqmWa9z&#10;b441UHORyxU686OPrj2mMI3NPkwmKUkXmh2wGTZMF/X04INL5NJLL5P4+Hjd8fN6vR61Ef9VG5Gj&#10;WwAAAAAAAAAAAAAAAGhcEXaY5uyzk3oca5jG9qtfibRurQslMlLksst0UU95ebtl1qyv5JprRupO&#10;DcMw7LhOvQ9lOZZAzeDo6PCZ8+dfFz5oUCfdOjZ//7tIJ/WK8HCRVq38V0CFhOiH9ZCbu03mz8+X&#10;yy+/UndqqI2oUtMd/goAAAAAAAAAAAAAAACNLCQ+3vWBHaZ5770rInTvmNx2m8jll4tEqLeEhfkD&#10;Nn/6k35YT3fcsUCuvnqkuN1u3fEzDKNcTXNM01zj7xzdQZcuHZUdppk3d+41UYMHJ+rWT1dUJBIX&#10;p4sGOOusmTJ48AgZduixNvZGTM/MzCRQAwAAAAAAAAAAAAAA0PjsMM2cwYMTM+wwTUjIsV6SVFu5&#10;nfhQ7GBNQ2Rn58v1138sM2bMFKfTqbt+lmWVqukU0zQL/J2ja8i3aVCYxj5Gp6hIf8ujOJYwzaxZ&#10;X8ru3fYVUXXeEWVf9/SwXgMAAAAAAAAAAAAAAKDxhMTFRcyub5imvNwja9bUL8tiB2kaGqbxeLy+&#10;02nGjLnjkDCNYodpnm5ImMZW30DN4Kio0Ln1CdPYf+Qjj+RISsrf5IMP1utu4/vww29k+PCLdVWL&#10;vRHj1UYU+UsAAAAAAAAAAAAAAAA0kpCoqND3zzjj5DPrE6axgzS9ek2XX//6Hd1pfFu27JWdO8vk&#10;9NNP151aqtSY5F/WX30CNenh4SHzZ826IvpoYZr16wvVH/eqLFiwT/r3P013m04dqSL7mJ49ajyr&#10;SwAAAAAAAAAAAAAAADSS6OjQt9LS2g/597+vij5SmMY+kGX8+CUydOhbcs45l4hlGfpJ0zhMhmSf&#10;GneZplm/K5YOcLRATYrbHZY1c+YlrmHDknWrbpMnL5czznhFTPMymTTpSWndupV+ElyGYbykNsKj&#10;SwAAAAAAAAAAAAAAADSC+PiIf3Tr1uaCBQtGRh4pTGMfyNKnz0uyeHGpvPjiK5KRkaGfBJdhGNFq&#10;mumvGuZIgRo7TLP8jTfuixs48DzdOlR+fpGcddZMefvtH+SFF6bL8OHD9ZPmYVlWtV4CAAAAAAAA&#10;AAAAAACgEdhhmtTUk6596aVnXBERkbpbm30qjX0gyy9/+ZoMH36t70CW2NhY/bR5HOuhLIcL1Ogw&#10;zb1xMTHniNdb98emTl3pSxT17XuBTJnyrCQkJOgnAAAAAAAAAAAAAAAAOB7sD9NMmfJX1549bcXh&#10;8OonNewDWYYMed13IMvUqdNk2LDz9ZOWqa6kTCBMExd3jq/Rrt0O37zfli175fzz35Hp07+Vv/71&#10;b3LxxZfoJzW8Xm+VXgIAAAAAAAAAAAAAAKAFio0N+/v+ME1ZWbTEx+8+JFBjH8gyYMAM6dNneJ0H&#10;sliWVWFZYumyRTg4UJMQFRW6dMaMO2PsMI19Mo3LVeYb+82YsUZ69/6HJCX9Up555m+SmJionwSU&#10;q1G8eXP+Z/4SAAAAAAAAAAAAAAAALY3bHfZwYmLb6+wwTUWFW0JCPNK+fYF+6j+Q5YIL3pbp07+R&#10;KVOm1nkgi2VZeysqKnIrKspLdatFODBQkxATE5776KNDWiclZTjsMI3DYUm7dv6NKCwslUsueU+e&#10;fPILeeqpZ+SKK64Up9Ppe3aAvWrkqM3ovm3b1u/9LQAAAAAAAAAAAAAAALQkMTFh97dp4/r9rFn3&#10;RlZWRonXa/gOZrFPqLG9+eY634EsiYmD5Zlnnq/rQJYKO0yj5jtHjRp1rVq3zBNq7DDNqFHpHe6+&#10;+3Rfz388jyXt2++QWbO+lNTUaRIXd5o8//x0SU5Otj9yoAo19qrvfmdmZua5pmlu8bcBAAAAAAAA&#10;AAAAAADQkrRtGznK65VJWVk3uGJiXGJHYewciR2m2b27WC65ZJZMnLjadyDLVVddU+eBLJZlfaLm&#10;HqZpvuxvtSyBQI3H4337xRc/K+rS5Zkf589/pSo8fJUkJq6R0aPftO67b5naiCfk+utvPNypNJ+r&#10;jejdUjcBAAAAAAAAAAAAAAAAfjt3lq4LCTFWd+/+XPmtt/6tqLBwkSQmfinffbdAUlP/LlFRafL8&#10;8y8e7kCWYsuyHjJN8+yWfCBLIFBTWlp1jxqtN20qumDixH9NOfvsP/6QmvqA+o5dZdq0f6oNSdWf&#10;9FMPqtTYp5Z/zMzMPF1tQr7/CQAAAAAAAAAAAAAAAFqw3KKiikHl5Z6T//WvtbffcMOUBamp4ypv&#10;u22OTJz4J7npplsOdyDL/yzLSjNN8zl/q+UKBGoOsKKiovqB4uLKk+65576M3/721r+GhobaF2AV&#10;qS9t3wNl22sYxhdq7pWZmfmsvwUAAAAAAAAAAAAAAIDjSKEaM/fsKR86ZMjQjk8//bcbu3fvvlz1&#10;ytWwD2HxHciiphI17ANZBh4vB7LUFagJePTRR/+rvuzd6su2VhtwsWEYb6j5B/XoMTUP4lQaAAAA&#10;AAAAAAAAAACA49+cOXMKL7roohmmaZ5hWdbJajys2l8YhvG5Wvc73g5kOWKg5kBqQ7LVl79OzSep&#10;+Sk1e/SjRlFQUCwez/4DcAAAAAAAAAAAAAAAAPBzZJpmoRrPZGZm9lbDPpVmvX7UaLZssW+Qaj71&#10;DtQ0pfXrC6V373/IM8+s0B0AAAAAAAAAAAAAAACciO64Y4H07PlCsx7M0uyBmvz8Ihky5HXp0+cM&#10;mTuXG6QAAAAAAAAAAAAAAABOVPfdlyX//W+RxMfHy4oVW3Q3+Jo9UPPBB+tl4MDBctttt8myZZuk&#10;vLxRb5ICAAAAAAAAAAAAAABACzFt2ip5+OFHpX//QbJw4be6G3zNHqhZtuwH6do1RdxutyQnJzZr&#10;uggAAAAAAAAAAAAAAADNY/36QomMdPlOpznttH6yaNEJfEJNbu426datm2+dnj5A5s37xrcGAAAA&#10;AAAAAAAAAADAicOfITnVt05PT5dVq76T4uJKXx1szRqoKSoql+3b90lycrKv7t37NFm06HvfGgAA&#10;AAAAAAAAAAAAACeOVasKJDU13bd2uVzSrVsXycnZ7KuDrVkDNfb1TvaX389OF331VUGzpYsAAAAA&#10;AAAAAAAAAADQPJYt2xY4lMXWt+8gyc7+TlfB1ayBmlWrtknXrt11JRIWFibdu3eVhQu/1R0AAAAA&#10;AAAAAAAAAAAc7zwer6xdu1W6deumO/6bjv7zn+bJkDRroGblyh3So0cvXfn17t1fsrKaJ10EAAAA&#10;AAAAAAAAAACA4Fu3bockJnYQt9utOyKpqany7beFUlRUrjvB08yBms21juqx9e3bT/7zn7xqXQIA&#10;AAAAAAAAAAAAAOA4t2LFFjnllK668rNvOurVK9U7b16e7gRPswVqtmzZK+XlHunYsaPu+HXr1q1i&#10;69Yiq6CgWHcAAAAAAAAAAAAAAABwPFu1arskJ3fXVY3u3dNLFy78tkKXQdNsgZrc3G3Su3dPXdVw&#10;Op0VHTq0Xpudna87AAAAAAAAAAAAAAAAOJ6tXPmDpKWl6apG7969v/j447xKXQZNswVqcnK+l6Sk&#10;brqqxb19+963Z8/eUKZrAAAAAAAAAAAAAAAAHKeKiyvlq69+kKSkJN0JqOjdu/f7O3eWhOTnF+lW&#10;cDRboGb16p1y6qmHBmosy/qutLT03wsWfOvVLQAAAAAAAAAAAAAAAByn1qwpkK5dEyUsLEx3AuzD&#10;WHLd7rCsYN901GyBms8+21LnUT2GYSxT0/ri4kpPXt5ufxMAAAAAAAAAAAAAAADHpdzcbdKjR29d&#10;1bAsK0pNubt2lc2eO3djqb8bHM0SqFm3bodERrokNjZWdwJK1Wbk2IuICOeChQu/9TUBAAAAAAAA&#10;AAAAAABwfFq6dKt06dJVV7X8YJpmsZrnzZ//reFvBUezBGrso3q6dTtVV7VUq7HCXvz4Y/l/Pv44&#10;r8ReAwAAAAAAAAAAAAAA4Pjkz5F001UNh8ORq5f5Xq+3ZP36Ql02vSZL74SHO9cmJbXqmZDg1p0a&#10;eXk/ytlnXyQ33HCD7gRUWJblNk3To9bLnE7HwLPOSqwz9PPVV7skI+N8GTt2rO74qd+fqH5/gi4B&#10;AAAAAAAAAAAAAADQvPqHhjqXn3nmyU5dB3g8XlmxYpssXLhQdwLKLcv6nWmaz6n1KKfTeLJLl/h2&#10;HTtG+58eoLzcI//730756KOPdadGZmbmMWVjmixQEx0dNm/s2AHnDRuWrDs1br55rtx00z0ycOBA&#10;3fFTG7FWbUQvXWZGRobO+utfz2+dnByvWzWeeGKZdOt2nlx66aW640egBgAAAAAAAAAAAAAA4Gel&#10;W2xs+OcffHCVS9cBy5d/L6++ukn+/vd/6k7AHsuyzjFN0z6lprMaN/brd9I9kycPjfQ9PUBBQbHc&#10;ccdCeffdD3SnxrEGaprsyqeQEMe+lJQ2EhFxlRjGqMA49dSBsnnzj9Kr1/7cTA3DMJbqpS07NNTx&#10;n6KicmnT5le13nHyyedI+/bREhUVpT8KAAAAAAAAAAAAAACAn6mK0FBndWrqgFr5j/Dwq8XjsSQ9&#10;vZ/+WC12KGSdfyn5ajz///7fTmefPt3F4bg+8A6nc6QMGNBFwsJC/Z9sJE0WqNmvoiJcr+yQjUe2&#10;bi2UxMQO4nIdEjraa1lWtl777NlT8f6HH67fe+A7bAfXAAAAAAAAAAAAAAAA+HkrLa19uExoaJWs&#10;XLlDunfvoTu1bDZNs1yvbQURESHb1q3bK05ntW7Zh7dY4vWG6KrxNHmg5kBer0NtxCo55ZSuulNL&#10;mBpr/MuA7JUrt7rCwuz9sfwdAAAAAAAAAAAAAAAAtGghIdWSkPCDLFuWL8nJybpby2I9B1RWVs9b&#10;tSrPlz9pakEN1MTH75bVq3+Qbt166k4tHtM08/R6v6Lo6LBvi4pWiCOofykAAAAAAAAAAAAAAACa&#10;itdrSHX1N2JZhnTs2FF3/QzDKLYs61NdBpSUVH749tuf7I2N3aOqpj2YJWgxFTtZ1L59gaxa9YOk&#10;pqbqbi2f6bmW0lLPfxYsWOWNjS1SFafUAAAAAAAAAAAAAAAAtHRud7F8/vkm6dmzu+7U8CpqyvVX&#10;teSsXv1DRKdOG8XhaOGBGofDKyEhHrHU9wgLK5CvvvpBkpKS9FM/wzA8alrkr2orLa366KOPvi7u&#10;0uUb32Y4nd4m3xQAAAAAAAAAAAAAAAA0Lqez2pcjsecOHbZJTs73kpTUTT+tYRhGuJrW+ataimNi&#10;wr7+4ouvxD6lxn6Pff2TYTR+jqTJAzX9+q2SHj3WSd++ufLFF9skJSVJwsLC9FM/y7JK1ajzhBol&#10;54svtkeI7JY+fVZLz55fyCmnfG33SdUAAAAAAAAAAAAAAAC0EJ06bZG0tC98IyGhQFav3indu9d5&#10;y9HXpmnah7McYt++yg/mzt3osbMoPXuuldNO+0yczjL9tPEYem50MTHhT+/dW3GXLgNuvHGkjBx5&#10;o678LMuqUlM7tRn2vU6HiIuLyCoqKs/UpY/T6ZRnnnlGbXKa7vipd01U75mgSwAAAAAAAAAAAAAA&#10;ADSvNiEhju89Hm+Ern1atYqWl1+eKbGxsboT8LfMzMzb9PpggxwO4xOv16p1iMwZZ/SVxx+foqsa&#10;6j3HlI1pshNq9u6tuFtN9h8VGFlZWRMPDtPYDMPYdbgwja2oqNxUU613LVy4cOvBYRoAAAAAAAAA&#10;AAAAAAD87BR6PF6XmmtlP95/f3ZdYZoSy7JW6HVdVni9llPNgfdkZWVd9fjjU0rsh42lya98Osg8&#10;NdYcPNRGPKXmhnpMjUPepcaRNhUAAAAAAAAAAAAAAAA/D6+rcXDuY7Uadr6kIezPr1Kj1rssy5qt&#10;ZgAAAAAAAAAAAAAAAAAAAAAAAAAAAAAAAAAAAAAAAAAAAAAAAAAAAAAAAAAAAAAAAAAAAAAAAAAA&#10;AAAAAAAAAAAAAAAAAAAAAAAAAAAAAKCZGHpuJuND1J/wvog1TWTiHN0EAAAAAAAAAAAAAADACWf8&#10;RSLG9SLWZSITPbrZLBx6bi5XqvF/ajOe8JcAAAAAAAAAAAAAAAA4MRmT1Y+L9GhWzRyoMc7Ui54i&#10;49voNQAAAAAAAAAAAAAAAE4o4xPUj2T/2sjwz82nuU+o6aRnW2c9AwAAAAAAAAAAAAAA4MTys8qQ&#10;NHegxq1nW4SeAQAAAAAAAAAAAAAAcGL5WWVIDD0H0Xh7A4apkaL++avUnGp3lWdErA1qzhGZuM7f&#10;AgAAAAAAAAAAAAAAwPFrfLr6MVjEOEXNd/laIl+KWK+pOU+NOSITy33dIApioGa8/eXvUQs7THO0&#10;JNEatTEvqfnvalM8/hYAAAAAAAAAAAAAAABavvERIsb9anGtGsm+1uEVq/GBiPWYyMT1/lbTC9KV&#10;T+P/oDYiSy0uUqM+x/Kkq89PTUyM+vYvf3n/uqysrDjdBwAAAAAAAAAAAAAAQIs13r7RaLlaTFDj&#10;aGEam30T0rVhYc6155//wmtZWVn2iTZNLggn1Iwfpv6Zj3TRYEOHtq968MHuFZZlXWWa5hzdBgAA&#10;AAAAAAAAAAAAQIszwQ7TDPKvG+7NNweWd+jgWmpZ1qWmadqn1zSJIJxQY/xaL45Jbu6PoWqy00bv&#10;ZGdnT/Y1AQAAAAAAAAAAAAAA0MKMT1A/jjlMY1u16kf7ZqQMNTZmZWWl+JpNIAiBGusVvTgmGRlt&#10;fbNhGC41jVGbYV8bdaxC1PiDGnZABwAAAAAAAAAAAAAAAEEzsUD9mOdfN5zTacjgwW3sZbhhGB3U&#10;+CArK8vOghwrO9wzwr+sLQiBmokrRKzr1CjRjXqLicmX0aN/oSufKLUZL6jNsNNGDRUSFRX6vpof&#10;VcO3uwAAAAAAAAAAAAAAAAgm6wb1o8GhGoejVMaMiZX4+DDd8TnJMIwb9bqhBoeGOrNbtYq4Qte1&#10;BCFQY5s40+l8fdopp/xQ1bGjfdDM4blcTjn33Pby1FO9JCXlS1m5Mkc/CbBPlxnlX9abL0zTvXub&#10;s2NjI8p0zycrK8udnZ29RM3pugUAAAAAAAAAAAAAAIAmYZ9SM+Hi0NA5Zf37R0tY2JGjK8nJbhk9&#10;OknGjYuQlSvf0N2AaMuyntLrhhgcHh4yf/jwruG6Dli8ePE12dnZbxq6bnLR0dGL7r///iGDBw+W&#10;TZtKZOfOCtm9u9I3u90hvgSRPbp1q9msWbNmSUFBgdx2222++gBvZ2ZmXqnXRxMI02Rl3eBKSnqm&#10;uLCwNE318+0wjWEYn6jNteshpmlm+34DAAAAAAAAAAAAAAAATSW9Q4cOWW+++WZcWVm1bNiwz5ch&#10;2bOnSoqLPdK2bbhvJCREyP6DW4qLi+XKK6+UOXPm+Or9LMvap6Zepmnm+ztH5QvTzJx5iau4uFLG&#10;jZs368cfyy+zHyxevPgKh8PxulquDdIJNSJerzclMTHRt05KipIBA+Jl2LAEue66X8jFF3eUjIy2&#10;kpYWWyt5ZH9+8+bNuqphGEYfvTyqiIjQZ/r3Tx4ydeo/XaWlnXTXfzKNDtN0V/Me3QYAAAAAAAAA&#10;AAAAAEDTSunSpYsvIGLfZJSeHidDhrTz5UfsHImdJ+nbt1UgTGNzu90SFhYmu3fv1h0/wzC8aurp&#10;r44qJTIy9N/vvTfR1bXr1brlZ4dp1LtmqKXTroMVqAkpKytL2B+oqa/DBWosy6rXiyIiQp8bODB5&#10;5OOPPx1ZUeGS2Fh/biY9PT3ygDBNqK8JAAAAAAAAAAAAAACAJmcYRlpKSkqMLuutrhyJZVmRakrx&#10;V0eU4nKF5rz99oQ4t/tMiYmxD7bx2x+mUSOQ4AlWoMYTEhJSah+/0xB79uyR2NhYXdVQm7FLLw9r&#10;f5jmiSeejq6qCpeoKPuaqZ1SWlrlmDhx4qvqI4RpAAAAAAAAAAAAAAAAgsyyrB927dpVpst6qytH&#10;YhiG/Z4t/uqwfGGad96Z0Co29nSHw+GVNm12yIoV35d36dIt7OAwjS1oVz6Fh4d/XddpM0eyadMm&#10;SUpK0lUt6/VcJztMk5LS+rqnnpocXVUVpjbPkg4dtsrvfje/+LzzLihQm9tDfYwwDQAAAAAAAAAA&#10;AAAAQPCt+/rrr0v1ul6qq6tl69atvlNqDmJf+XSkHIkvTPPmm7f7wjRer0PsQM327d/JzJnrZPz4&#10;R4ceHKaxBS1QU1VVlfvVV1/ZX6Le8vLy6grUeNTI9S8PtT9M89//3hjTqtVetQn+/rZta2Xhwu/D&#10;f/vbsSfZH/N3Aww11viXAAAAAAAAAAAAAAAAaELrNm3aFGGHZOrLPpSlY8eO4nQ6dSfArcbhAjUp&#10;EREhy6dMGdpq6ND2vpNpDEOkTZtCGTPmP2U33vgbZ0xMzMEZkr2WZf07aIGa8vLyf7788stliu4c&#10;mX090+LFi2XIkCG6E2C/YIZ/WduBYRq3O0y6dt0ocXE/SmzsHrnrrjme3/xmrH1STq2NUJuwV00P&#10;m6ZZ5O8AAAAAAAAAAAAAAACgCRWqsey9996r98Esb7zxhpx77rm68rMsq9IOv5imWa5bB/KFaR5/&#10;/OyYMWP6O1yuMklL+0KcTo/88MMaycsri7jooosPud1Iva9CTX8KWqBGWVFdXT3nlVdeqdT1Eb3w&#10;wgsyYsQIadu2re742H/0TLURhySL7DBNQkLkjR99dK0vTLNfz55rZePGN+XHHx3O884775CNMAyj&#10;WG3G87oEAAAAAAAAAAAAAABAEystLb3ZPphl9+7dunN4a9eulQ0bNsgVV1yhO36GYdgZlLv8VS2B&#10;MM3dd58eyMbExOyVgQOXyu23v2bdcsvtRh2n3exR4z47oBPMQI29GXe9//77ZTNnzjxswsg+zue5&#10;556TzZs319oIO1Wkpj1qftDfqRES4hjXrp1r1PLlv3ElJNgn+dTweLxy331ZMnbsXfa1Tgezj+m5&#10;VW2EfY0UAAAAAAAAAAAAAAAAgiM/JCTkybvuuqt069atunUoO0zzyCOPyLhx4w6+7mmfZVmPmaa5&#10;Rdf7JURFhX58cJhmv9de+0IiI9sap59+uu7UUO/bod73sr0+JGrTxIqrq6tnrl+/fuiqVatiEhIS&#10;QmNjYyU0NFSKi4tlzZo1MmnSJHE4HPL4449LWFjgpJliNdapkaH+cPvYnwA7TJOQEDVh5cpb3AeH&#10;aWxTpqyQXbti5fLLr9SdAPsirv+n3nePvwQAAAAAAAAAAAAAAECwVFRULC0tLS2YPXv20KioqNCY&#10;mBixhy0vL08+/PBDmTFjhvzxj3+U9PR0X9+yLK9hGGVqeadpmlN9zRoJkZGhKyZOzEy4554zDrnF&#10;qLi4Ui6+eJb87nd/kPj4eN31U+/dp6arX3nllXy7ruvUlmAICQ8PfyQsLOzXZWVlyWpTKktKSkI7&#10;deq0a8iQIcbIkSPtv7pKDfvLbVB/9Gw1T1AbUeskmf1hmlWrbomuK0xTWFgqqanT5JlnnpeOHTvq&#10;boB91dNZ6p1rdA0AAAAAAAAAAAAAAIDg6+d2ux/1eDwDDMOI9Hq9RmRkZOGgQYOqb7755ohWrVrF&#10;2kEa9Tn7QJZcNR42TdOeDxQI09x775nhulfLQw9ly7p1Lhk37n7d8dPvXqTeOdTfab5AzYFC1Oik&#10;hi/hY8vKytrf23JwiGa/o4VpbGPHfixFRSfLLbeM1Z0A+53vZWZmHnJsDQAAAAAAAAAAAAAAAJpN&#10;GzXsXEeRr1KysrLsnpgH3Wp0gKOGabZs2Su9ek2Xl1565ZDTaZQSy7LS1fvzdP2zCNQ0WH3CNOvX&#10;F8pZZ82Ul1+eKW73IZ+xT6fprjbi4Hu0AAAAAAAAAAAAAAAA0HL4wjRjx/bvMHny0DDdO8TVV/9b&#10;oqJOk2uvHak7foZhlFuW9VpmZubNuuXj0HOLUZ8wjW3cuEUycuQNdYVpStV4jjANAAAAAAAAAAAA&#10;AABAi+YL04we3eekI4VpcnO3ydKlW+Tyyw+9yMjr9VZZlvWgLgOa8oQaO8niO3KnsYSEOC5PSIj6&#10;w9HCNAsXfis337xIXnzxVXE6nbrrpzbhRzV1MU0zcDQQAAAAAAAAAAAAAAAAmlQnNUL8y0bhjowM&#10;nWOHaZ599vxQ3avT6ae/KmeffZWce+65uhNQrMYTmZmZj/vLGk0VqPElgNRoretG0aFDtDV//nVH&#10;DNN4PF7fnVc33HC3DBgwQHcD9qrxgNqI5/0lAAAAAAAAAAAAAAAAmpJ9G5Eaj7ndYR7dahSjRqWH&#10;HelkGttbb62Txx9fK1OnTtOdGpZl7VRTomma5f5OjaYI1PjCNBMnZibce++Z4boXNNOnfyYvvvi9&#10;PPXU07pTQ23E92qyT6dp1P8gAAAAAAAAAAAAAAAAHMoO0yQkRE042m1ETaG83COpqdNk3LiHJS0t&#10;TXcD9lqWdatpmjN1XYtDz42lWcM0RUXlMn78f2XMmDt0pxb7dJqbCdMAAAAAAAAAAAAAAAA0veYM&#10;09iefvpTSU5OrStMY9t8uDCNrTEDNb4wzR13DOzQHGEa2+TJK6Rfv0GSlJSkO36WZXnV9KXaiHn+&#10;DgAAAAAAAAAAAAAAAJqKHaZxu8MeW778N80SpiksLJWnn14po0bdrDu1FFuWNUav69RYgZo4O0wz&#10;enSfk5544pwj3k1Vl6IivfgJ8vOLZPr0z+WGG36jOzUMwyg72kYAAAAAAAAAAAAAAADgpwsJcYz1&#10;h2luiujUKUZ366e83D9+qoceWiLnnXeBdOzYUXf8vF6vfbNRjmmaOf5O3RojUONu1SpiiR2mefbZ&#10;80N1r17WrBHp1EkkIUEkPl5kzhz94Bg8+OASueSSy9V71IsOYFlWpZrmqI1Q/xoAAAAAAAAAAAAA&#10;AACaSkSE44rY2PA/22GalJQ2uls/v/2tSKtWIrGxIpdfLlJcrB800Pr1hfLhh1/LlVdeozs1DMOo&#10;sizrdl0e1k8N1LijosKyr722d/eGhmlsN9wgsnWrSEWFyI8/ilx33bGljFas2CJLl26RSy+9THdq&#10;qI3wqo24S5cAAAAAAAAAAAAAAABoGiNcrvCXcnJGuxoapsnOFnnrLX9upLLSfyjLvffqhw10xx0L&#10;5eqrrxe3+5CrpsoNw3jZNM08XR/WTwnU+MI0I0f2TjmWME2e+tO++UYXmmWJzJuniwa4444FMnr0&#10;GAkLO+S2qRLLsqaojSjQNQAAAAAAAAAAAAAAABrfiLi4iBnLlo2OamiYxjZlisiePbpQyspEPvhA&#10;Fw0wb16ebNpUKsOH/5/u1OKxLOtBvT6iYw3U+MI0l16akvr888OjdK9B7KuenE5daB6PSHq6Lurp&#10;rbfWSXl5hAwZMkR3arHvvfqTfwkAAAAAAAAAAAAAAIAmMMLlCp25fPlN7mMJ09ji40Wio3WhnXSS&#10;XtSTx+OVceMWyc033ybOg0MpIiVqPGqaZpG/PLJjCdSExMSEzz377KQeL710kUv3GiwiQuSqq2o2&#10;w6XedMYZIp07++v6KC/3yH33ZcmYMXfqTi3FlmXdqzbiGG/UAgAAAAAAAAAAAAAAwFFk2mGa+fOv&#10;Cz/WMI3tgQdEQkJEHA7/sG9rev55/bCepk//TOLiTpIBAwboTg3Lsvaq8awuj8rQc32FxMe75gwe&#10;nJjx3ntXRISE/JQbo/zs+6/se7D69RMZNcq/OfX1xBOfyNKlXvn97/+oOzXUJmxS06mmadqn1AAA&#10;AAAAAAAAAAAAAKBxDY6ODp83d+41UYMHJ+rWscvPF3nxRZHqapHrrxdJSdEP6qGoqFxSU6fJk0/+&#10;VRITD/lb7ENZfmOa5lu6PqqGBGoaPUzzUxQUFEuvXtNl6tRpkpCQoLsBJWojLlIbsVDXAAAAAAAA&#10;AAAAAAAAaDyNGqb5qe6/f7Fs3Bgrd911j+7UsiYzM/M0va6X+qZiQqKiQt8/88zEX9YnTFNYWCoj&#10;R86W7Ox83Wl8kyevkPPOu+CQMI1lWV41PiNMAwAAAAAAAAAAAAAA0CQGu91hH9U3TDNjxhq5/voP&#10;ddX47JzK9Omfyw033KQ7tZRaljVGr+utPoGa/WGajH/96wrX0cI0c+Zs9J0cM3fut5KfX6S7jW/n&#10;zjLp1OkXuqphGEalmsb6KwAAAAAAAAAAAAAAADSiwS5XyLyPPrrWfbQwjR10ueSS9+QPf1gmWVnf&#10;6W7jKy6ulMjICImNjdWdAI9lWYtM01yh63o7aqAmLi5iWvfubc5+770roo8UprH/OPtUmltvzZI/&#10;/vExGTSon34SdLPVRqzTawAAAAAAAAAAAAAAADSOlKio0LmvvnrJUU+msQ9k6dHj7xIV1VMmT35a&#10;d4OuWo1x/mXDHDFQEx8f8Y+0tE5Xf/zxWJfbHaa7h7KvdkpNnSalpSfLtGn/VOtU/ST4LMv6Ui8B&#10;AAAAAAAAAAAAAADQOFLc7rDlr702OnrEiMPnQuwDWezrnW69dbFMmPAnuemmW8TpdOqnQRdummae&#10;XjfIYQM1dpgmNfWka6dMeTqisDBZd2srL/fInXfOlyuvnC133fWg3H77XeJyufRTAAAAAAAAAAAA&#10;AAAAHAd8YZo33rg3rnXrK6Sysu5DWfYfyFJSYh/IMqNZD2T5qeoM1NSEaf7qKi2NVvUu/aTGihVb&#10;pFev6fLNN2556aVXpG/fvvpJgKVnAAAAAAAAAAAAAAAAtEyBME1MzFCJiCiXsLBK/cjPPpDlnnsW&#10;ylVXfSi3336/GnfXdSBLi8qRHBKoiYwMnZKS0uEaO0xTXu4Wh8Mr8fG79VMRj8cr48cvkQsvnCXX&#10;XjtWfve7B8XtduunfpZl7ausrCjRJQAAAAAAAAAAAAAAAFqezpGRoZ/YYZq4uHPE4bCkXbsC/chv&#10;zZoC34EsX34ZJi+++KoMGDBAPwmotiyr1OPxVOm6RagVqImJCbu/XbvIMc8996fIigq3WJbhC9PY&#10;oRrbunU7pE+fl2TJknK1Ca9IRkaGr3+QEsMwXvr889ULdA0AAAAAAAAAAAAAAICWJSEmJjzn2WdH&#10;xrVqdY54vQ4xDK+0b7/D93D/gSxDh77pO5Dl979/+JADWZRiNbasXr362qqqqtrH2vzMBQI1dpgm&#10;Pt41fvny37i83ii1EYY4ndVqIwp8mzB58jIZMuR1GT78Wpk48QmJjY3Vvxlgb8Jmy7LOyczMvLta&#10;8bcBAAAAAAAAAAAAAADQgthhmtwJEzI7DB/eP5AtCQ2tEperTNavL5QzznhFsrJKZNq0GYc7kGWv&#10;fSCLZVkpf/7znz/XvRYj8KVLSz0TOnduZa1YsUUiI/f4NsG+82rfvm/ll798Vd5++wd5/vkXZdiw&#10;8/Vv1GKHaV5Rm9DNNM0V/hYAAAAAAAAAAAAAAABampiYsNHV1d52+/ZVenft2i4OR7UvR9Kp0/cy&#10;depKOfPMlyUz8zJ59NGnJD4+Xv9WgJ0hKbAs67yMjIy7TNMs97dblkCgxuPxnpydnX/nb37zYW7f&#10;vqMqnnnmztK5c5+UgQNftAYOvFCmTJkqbdu21Z8OKFYbsF2NX2VmZt7WUjcBAAAAAAAAAAAAAAAA&#10;fnv3Vj5WUlI15C9/+eSlgQMn/Xj99VfsW7Toce/VVz9hvfLKZss+kGX48P/Tn65lnxqvW5bVtaUf&#10;yBII1CiFarxYWFjav6ysqtO7735559KlFVv+/OeplRdddEldQRk7UfSmGslqE7J9HQAAAAAAAAAA&#10;AAAAABwPcvbsqfxtSUlVfF7e7gtee+3b93r2PLfqqaf+ui8hIUF/JMA+kGWHGhdmZmb+1jRNO1PS&#10;oh0YqDmQL1yTlbX85MTExGS1fkiNdWrYwZq9ahSqTbhMbcLNx8MmAAAAAAAAAAAAAAAA4LByvv76&#10;u8svu+zKKIfDcamq7QNYStSwMyTFhmF8qOZTjqcDWQ4XqAlQX3ZLZmbmX9RIs4/kUeNWe1b9efoj&#10;AAAAAAAAAAAAAAAAOM6ZpulRY2FmZubVlmXFqXGpGr/KyMi4RvWPqwNZjhqoOZAdrlFjphpFutVo&#10;xo9fIrm523QFAAAAAAAAAAAAAACAnytTh2vUaPRTadavL5R7712oq+bRoEBNU7njjgXy5z+vkOnT&#10;1+gOAAAAAAAAAAAAAAAATjR2mGbIkNfluec+lYKC5jv0ptkDNR98sF7mz/9BnnzyKfnoo290FwAA&#10;AAAAAAAAAAAAACeayy9/X268cawMGtRP5s3L093ga/ZATU7OFhk82JS0tDTZs6dM8vMb/TYpAAAA&#10;AAAAAAAAAAAA/MwVF1fKxo07ZMiQIZKW1leysjbrJ8HX7IGaTz7ZJsnJyb71wIH9ZeHCb31rAAAA&#10;AAAAAAAAAAAAnDhWrNgiycm/EKfTKQMGDJAFCzbpJ8HX7IGatWu3+k6nsdnpovnzv/OtAQAAAAAA&#10;AAAAAAAAcOJYs6ZAevTo7VsnJiZKVZUl69cX+upga9ZAzbp1O6R161bidrt9dd++fWXJkuZLFwEA&#10;AAAAAAAAAAAAAKB5fPJJgXTtmqIrkX79+kh2dr6ugqtZAzX+o3r81z3ZOnbsKKGh4b6gDQAAAAAA&#10;AAAAAAAAAE4cn376fa0cSXr6gGa76ahZAzWff75DUlPTdeWXnn6aLFz4ra4AAAAAAAAAAAAAAABw&#10;vCssLJWSkgpJSkrSHTtDki6LFuXpKriaNVCzbNk26datm678+vYdJB9/nO/VJQAAAAAAAAAAAAAA&#10;AI5z9i1H3bufqiu/hIQEiY+P8+bmbtOd4Gm2QE15uUfWrat95ZPNThctWfKteDxkagAAAAAAAAAA&#10;AAAAAE4En366VZKSagdqbGlpp1nNcdNRswVq1q3bIcnJvxCXy6U7fvHx8XtjYiJ/bI50EQAAAAAA&#10;AAAAAAAAAIIvN3en9OzZS1c1evTotXXu3I17dRk0zRaoycnZLF27puiqhmVZoSEhoR8vWPANR9QA&#10;AAAAAAAAAAAAAACcAJYty5du3brpqka/fv3mr1y51WXfhBRMzRaoWblyu3TpcuhRPbatW3e++eGH&#10;G4p1CQAAAAAAAAAAAAAAgONUXt5ucTqd0rZtW90J2NO6deslkZGh+StWbNGt4Gi2QM3nn2+XtLQ0&#10;XdVwOBy5asr+4ovtEcFOFwEAAAAAAAAAAAAAACC41qwpkN69e+qqhmVZdq5lRUVF9ezFizcF9aaj&#10;ZgnUFBWVy6ZNOyUpKUl3/AzD8Hi93v+qZbHbHbYhOzvf/wAAAAAAAAAAAAAAAADHpZycLXLKKam6&#10;qiXENM280tKqj95//6ug3nTULIGa3Nxtkpz8C99xPQeyLKtUTcvtdUlJ5YeLF3/LETUAAAAAAAAA&#10;AAAAAADHsU8/LZDk5GRd1bJWzzkbN+6KKC6u1GXTa7JAjcfjjV6/vlDsU2YOHu+996WkpNR5VI9L&#10;TSvsdUVFdeG7735ZWdfv22P79n1SUlJifxQAAAAAAAAAAAAAAAA/X+FVVdXOuvIf9vjf/7ZIWlqa&#10;/qifZVlewzCW6jIhPNy5+fnnV9X5+ytWbJHKyir90cZh6LnRqS+yNimpVc+EBLfu1Fi7dqdce+1N&#10;cvHFF+tOwPbMzMwEvc52OIyzzjjjZEdIyKG5n6++2iUZGefL2LFjdcdPbehE0zQn6BIAAAAAAAAA&#10;AAAAAADNq39oqHP5mWeeXPsqI8U+dWbDhj0ye/Z/dCdgj2VZo0zT/ECtRxmGPHzSSTGdu3aNPyTr&#10;Ul7ukf/9b6d89NHHulMjMzPzmLIxTRaoadUq4t2//GXYiAsuGCqlpZG6K5KQUCBdujwpTz75V0lM&#10;TNTdgHnqi5yv19KmTeTy6dMvHPTLX54he/fG6K5IfPxuue2216Vjx3Nl2LBhuutHoAYAAAAAAAAA&#10;AAAAAOBnpXObNpFrt279g3vbtpN0SyQiolzmzJkr77yzRx56aKLuBpRaltXNNM0tuh50yimtPt6w&#10;YVzMli2dxLL8kRens1o8nnVy1lkz5fXX3/X1DnSsgZomu/Jpv6++SpXvvuvsG5s3/0Ly82OlpKSi&#10;rjBNhdqIWlGhoqLy9+fM2VixaVOXwDvssWXLyfoTAAAAAAAAAAAAAAAAaAnsMM2B+Y+8vK7y+ec7&#10;pFu32tc9ad4DwjS23C1b9oV+912IL3+y/x35+V2kutqlP9J4mjxQcyDDsGTjxjXSvfupulNLhRq5&#10;/qWfx+Od//HHeZW6BAAAAAAAAAAAAAAAwHHAzpC0aVMoS5dukW7duuluDcuyVunlfp7o6LAVa9YU&#10;+H53P8Pw6lXjCmqgJjy8QlauXC/Jyd11pxb7Xqg1/mXAml27Sh0u12ZxOJpmAwAAAAAAAAAAAAAA&#10;ABBc9lVNrVptla+/3i7Jycm662cYhkeNbF0GFBaW/uvjj5dXHBioaSpBC9TYgZh27Qpk9eqd0r17&#10;D92tZbNpmsV6HRAZGbpk1apFBGoAAAAAAAAAAAAAAACOI99/v16SkjqJy1X7yibLsorV+EyXB1r4&#10;/vv/z5OYmC9OZ9PmSIJ6Qk379jtk2bL8Oo/qUZbquZZdu8pmz5+/sSwYmwEAAAAAAAAAAAAAAICm&#10;ZZ8wY2dIcnI2S9euKbpbi52wWeFf1rK+pKSy2uP5MnDVk2UZvrmxNXmgpn377eJ2F0u7djtk69at&#10;EhYWJm3bttVPA0osy/pErw82b968PKtjx20SG1vke1erVrv1IwAAAAAAAAAAAAAAALQE8fG7fbmP&#10;6Ohi6djxe1m5crt07dpdP62lyDTNQr2uJTIydOGiRXnq9zb63hUTs1eczkr9tPE0TUxHadUq4t2M&#10;jM4jevdO0B2Rb77ZLVu2RMmECU/oToB9VM9ZajPW6LqW6Oiwnbfc0q9NVFSY7oi8//4GueCC62XY&#10;sGG646feM1G9Z4IuAQAAAAAAAAAAAAAA0Lw6R0aGbvjd786sCX4o06evkUce+bMkJyfrTsDHmZmZ&#10;tQMhNUb16tX+7xdf3D1c17JnT7m8++438vrr7+pODfWeY8rGNFmgRhmkRq0vl5GRkXnddddl1LER&#10;FeoLROh1Xf5PjX7+pX30j+EYNWrUA5dffnlIHfdoEagBAAAAAAAAAAAAAAD4+QhR4y413L5Ku/PO&#10;O8dfeOGF4nQ6dcenwrKsP5im+WddHyxOjdvUsN/pc9ZZZw0ePnz4LwcNGhSqWwE/x0DNIbKysu41&#10;DONRtSz3d3xC1EZ8qTZioK7rJTs7O0tNdsjG42v4Rah3PabeNUnXAAAAAAAAAAAAAAAA+BnKysoq&#10;NwyjTJf7uSzLOsc0zRxdH5V6Tz/1nv+q5YF5FPtQlhj1nlppnfoKdqDGTgcN9le1rFNfoM67rw5H&#10;vauNmnr6q1py1buK9RoAAAAAAAAAAAAAAAA/Q1lZWfYVR538VUCxaZq5el1vdqhGTbVOwFEK1bvW&#10;6TUAAAAAAAAAAAAAAAAAAAAAAAAAAAAAAAAAAAAAAAAAAAAAAAAAAAAAAAAAAAAAAAAAAAAAAAAA&#10;AAAAAAAAAAAAADhBjB+khlsXAAAAAAAAAAAAAAAAOCGNj1Ojny6alUPPzWR8iojxXzWm6gYAAAAA&#10;AAAAAAAAAABOSHZ+xFguMj5ZN5pNMwdq5CI1QtQYoTbDngEAAAAAAAAAAAAAAHDC8eVGDsiRNK9m&#10;DtQYPfTCvvKps38JAAAAAAAAAAAAAACAE4ydG7HzI0ogT9JsmvuEmk56th24BgAAAAAAAAAAAAAA&#10;wInjZ5Uhae5ATYmebUV6BgAAAAAAAAAAAAAAwInlwNzIgXmSZmHoOUjGp6t/8lK1sO+8SlHDvvfq&#10;QAVq5IhYr6t5nsjEcl8XAAAAAAAAAAAAAAAAx5Hx9vVOF+kcyWA12tjdA9iZkTwR6201vyUyUa2D&#10;J0iBmvHqSxuvqcUwf310ISHG9tatw36zffsDs3ULAAAAAAAAAAAAAAAALd74K0WM6Wphh2rqJS4u&#10;7J2ioorRIhOLdatJBSFQMz5B/TOfq4WaG+6ee04tGD48YYZhGA+bpunRbQAAAAAAAAAAAAAAALQ4&#10;E8bbP/zrhunUyeWdMaP/kpAQ4z7TNHN1u0k49NyEjFvUj2MK09j+9a+tCYZh3OVwOD7LysrqpNsA&#10;AAAAAAAAAAAAAABoUcbHqR93+dcNt2VLmWPZsl2mYRg52dnZY3W7SQQhUGPt0Ytj4nI5RW2Ey+v1&#10;9lDlF1lZWQffmdVQEXoGAAAAAAAAAAAAAABA8JTrcczsHIkSrsbkrKysSXbxE9WZIwlCoEZeVmOd&#10;f9kwTqclo0Z19q0Nw3AoLjU/42scm8EOh7FLzZx0AwAAAAAAAAAAAAAAEFQTy0WsiWrh8dcN07t3&#10;rAwYEK8ribRvPMrKykrWdUOFREWFzna5QqbpupYgBGomFqnN6C+y+wPDqNa9ozv11Ehxu9+Qjh3L&#10;dEe9xbLsVNCFajPS/Z0GGRweHjLf6XTYKaUQf8tPvS9FDU6uAQAAAAAAAAAAAAAAaFIT/y5imYax&#10;t94n1din0pxyynfSu/f/dMfP6/WGG4YxVZcNYYdp3rcsuSAiIiRS93zs/IidIwnGCTXKxHKXa3rR&#10;bbeVykMPdZeMjLaSmhojCQkR4nQaEhsbKklJUdK3bysZPTpJXn99oPzjHwNk+PD+smTJEv0OP8uy&#10;otRmXK/L+vKFaWbOvMQVGxtek9BR1CYMVu/7XC0H+TsAAAAAAAAAAAAAAABoOhPzXK6/e198sZ9c&#10;d90vJD09ThITI335ETtHYudJ0tJi5dxz28ukST3l3/8+U8aPNyU7e7H+fT+Hw2EfqDIkKyvL7e/U&#10;iy9M0717m7OffPLcWrkZ9Z4QwzA+UMtXDX+r6UVHR3/55JNPdk9NTdWdo1u8eLHk5OTIww8/rDsB&#10;SzMzMzP0+mh6hoc7V7777gOuIUNipXPn8cWFhaVpqp+vwzTz1DrEsqxhpmlm+34DAAAAAAAAAAAA&#10;AAAATWVYz54933juueda6bpehg4dKnPmzJGwsDDd8SmyLOtc0zRzdX1EbnfYmwMGJF/0z3+OicjK&#10;WiTjxs2b9eOP5ZfpMM0c9ZGz1VgXpBNqRMrLyzsnJibqqn7sz2/evFlXtdQ3lZPicoVmz5r1SHhM&#10;zDlSWVmzoQeEaaLUqHVqDQAAAAAAAAAAAAAAAJpMSteuXWtdtVQfh8mR2KfU9PQvjywiIvS5vn1P&#10;GT5p0l8i9u07SXcDJ9PYYRr7cBf7fRKsQE2I1+sNdbsbcsKOfQeWS8rKDs262Nc+6eWR2GGanHfe&#10;mdAqJuYMh9NZLXFxRVJVVe287777+h0QpgEAAAAAAAAAAAAAAECQGIYRHxcXF6rLejtMjsR+T5x/&#10;eXh2mGbgwOSRTzzxdHRlZYS0bbtDyss9vmcHhGkifA0lWIEaj/pS2w5z2sxh2Z8/zKk2+Xo+nECY&#10;Ji5ukMOyDGnTplBef/1/anMjt15wwQUvq88QpgEAAAAAAAAAAAAAAAgyy7K+2LBhwz5d1tthciSl&#10;aqz3L+t2YJjG4wkXh8MrsbE75fHHlxbfeefvO6uP1ArT2IJ25ZNhGF81VqBGvetTvayLL0zz8su/&#10;jmvbtq+jutop9uk0rVt/L/fcM7/0D3949GT1mVphGvUf5VRTkb8CAAAAAAAAAAAAAABAE1q/adMm&#10;r17Xy549e3xzbGysb97PsqxwNa3xV4eywzRJSbHXv/bab6OrqsLF6zUkKqpEZsz41Bsf37EqMzPT&#10;vi4qEKZR7/OqsStogZp9+/YtXLRo0V5d1ktOTo6kpaXpKmCP+sM/0euDBcI0l1/e05mW9oUvVWQY&#10;lrzwwn88vXv3C+3Zs6e9kQH2Rqgp1zTNw27u/2/v3sOjqs6+j997kkwyyeQoaBRFooGEQARFEZVK&#10;NhZF7aOoaD0goigKKioqWm0LVKr1jOKjRbDgCbHqo1VUBDRIESIHpcKrgBQjBoyAGMg5mcx+15pZ&#10;JAwJkGAyMfj9XNdyrfvek83M8t/ftRYAAAAAAAAAAAAAAACazZqffvrJacrBLEuWLJGsrCxT1bEs&#10;q9y27UJThtBhmtTU2Gs++miY96ijfpJDD90a6MfHF8if/rTQGTPm7lj9sUDTUO8rUdPdYQvUKE+p&#10;H1e5atUqU+7bvHnzAnPfvn0D8y6O4+hQjr6yaU+ZMTGRS/73f89J1mEa3YiNLZMePVZKauoKeeqp&#10;FREjRtxY7/4ttRH66J9RwQoAAAAAAAAAAAAAAAAtzFdTU/OHhx56SIdX9qu8vFyee+45GTFihOnU&#10;2uk4zq1mHWJXmGbJkus8qaneQC8j4ytJT18nM2a86T/9dNs5+uijQw5l8fv9PvW+ebZtLw9noKZC&#10;Gf3AAw+U7TqGZ28KCwvl2WeflTFjxphOkPrS+v6sa9QX9wU7tVJ1mOb++89IuPrq40N+U0LCTvnr&#10;X19zzj77PKt9+/amG2RZVoWaXlPv2+ddWgAAAAAAAAAAAAAAAGg+1dXVz3777bffvf3226azd888&#10;84yccsopkpaWZjq1NxJ9Y9v2S8FOnejoiIl7hmk0fcNReflqefbZT13Dhg2PNO1aLpdL50juCKz1&#10;f8JoVlFR0bNXXnll+d5OqtHXPI0aNUqGDx8eshFKiWVZk9RGzDf1LqmxsVF5991ne2677ZR6v2f1&#10;6i3y/vsbrMsuu8J06vj9/mq1wfeYEgAAAAAAAAAAAAAAAGFSXFx83pQpUzY+/PDDlVVVVaZbRx/Y&#10;Mnbs2MDBLCNHjjTdgDLLsjY6jjPY1LUiI11j2rePHb1nmGaXe+75WC6++DJJTEw0nVpl6n3P2rad&#10;rwsr0Aq/37nd7lc6derkO+GEE2LV7F67dm21GpFbtmyRiRMn1mRmZuokUJX6sqVq1utL1Jeeo/94&#10;N4EwzYQJOal33HFayDE8u/Tv/7KceOIgOffcc02nlj7252H1zommBgAAAAAAAAAAAAAAQHh54+Li&#10;/hkREdHv+OOPr+nZs2d8TU2NrFixQudIogYNGlQ5dOjQQCbEcZydlmVFqGWuWl9m23bIlVE6TJOa&#10;Gjd+2bLr4xsK0yxatFGuuOI9mTbtBXG73aYbpN73k5qOUe8s0nVrBWq0JDX6REZG9vZ4PNnFxcWf&#10;duzYcc3EiROto446qpvagF7qy/5HfSZPjeW7vvBu9hummT17ndxxxxJ5+ulpojbedIPUu7eqqaN6&#10;rz6uBwAAAAAAAAAAAAAAAK2nuxp9PB7PyY7jVFdUVMx96KGHfjjppJOOtSzrdP0B1V+sJp0hWa3r&#10;3e0vTKOdcMJzMmjQtdKvXz/TCVLvLVb/xt05OTlPm1arBmp+jv2GaXw+v2RlTZEbbhgrvXr1Mt1a&#10;+nSaG9UG17tHCwAAAAAAAAAAAAAAAG2HDtMkJ3v+8sUXI+P2FqZ58cUv5LHH1sikSbWZmVqO43yn&#10;Jn06jS/YEXGZuS3Zb5hGe+aZ5XLYYZ0aCtOIZVmbCNMAAAAAAAAAAAAAAAC0bTpM4/W6/7pw4dV7&#10;DdNUVPjkrrtyZeTIW0wnxE41Ru0eptHaWqCmUWGaoqIKue++T9RGjDadECV+v3+UWQMAAAAAAAAA&#10;AAAAAKAN2hWmWbLk2pjMzHamW99DDy2RE044STIyMkwnyHEcvxprbduebVq1WuzKp6go1wj1pQeY&#10;sllUVdWcOn58ziH7CtNot98+X779tp3cfPOtphPk9/t9lmXlqo0407QAAAAAAAAAAAAAAADQslK9&#10;XvfDUVGuGFP/bH6/E2dZlr2/ME1hYYl06zZFpkz5h7Rv3950gxzHKVfTqbZtrwx26rRIoEYngFJT&#10;48bfd98Z8abVLPTRPAMHppuqYevXb5fevafLiy++Il5v6FE+ZiOOUxuxPtgBAAAAAAAAAAAAAABA&#10;CwrcRjRq1EmHd+t2qNv0mkVOTifp1CnJVA0bOvQdiYzsLldddbXpBDmOU2VZ1ps5OTmXmlaIZg/U&#10;7ArTLFt2ffze7qZqSRde+Iakpp4mv/99vd9bqcYLaiNGBEsAAAAAAAAAAAAAAAC0oECYZsKEnNT9&#10;3UbUElauLJSzz/6nTJ/+sng8HtOtVeY4ToZt2wWmDuEyc7PQYZr27WMntFaYZsGCfFmxYqsMHnyx&#10;6dTRySI1xpoSAAAAAAAAAAAAAAAALScQpvnTn/q1SphGGz16ngwbNqJemEbfcKTG43sL02jNFqjR&#10;YRqv1/3Xjz4a5m2NMI02ZsxHMnz4SImIiDCdWiWWZU1UG1FkagAAAAAAAAAAAAAAALSMQJhm+PAT&#10;jrj77r6tEqaZPXudbNnilwEDBphOiAo1/hZcNqxZAjUxMa4rdJhmyZJrYzIz25lu48yaJXLDDSLT&#10;pon4fKZ5AKZPXykuV6L069fPdEKUOI7zpFkDAAAAAAAAAAAAAACgZXgTEqJzdZjmySfPjjK9RsnP&#10;F/njH0X+8AeRNWtM8wD4fP7A6TQjR97S0KEsxZZl3W3bdompG2SZ+ecYfMghnhcWLRruaWqY5s47&#10;RaZMUd+0WESfrtO3r8jcueZhE1RU+OSYY/5X7rvvYUlPTzfdIMdx1NtlhNqIWcEOAAAAAAAAAAAA&#10;AAAAWoA3MTFm0dChPbKaGqbZtk2kSxeRHTuCdWysyLx5In36BOummDx5mbzxxnaZMOEB0wmR7zhO&#10;Z9u293nsy889oWZwUlLM9AMJ01RUBE+l0WEarbxcJC8vmDZqqgce+EROOOGkemEazeVy5ROmAQAA&#10;AAAAAAAAAAAAaFHeuDj3gssvz05vaphG0xmSqioRvz84SkpERo40D5ugqKhCxo//WEaMuMl0Qugb&#10;jkbuL0yj/ZxATSBMs2TJtd6mhmm0wsL6Vzy51LdZvdoUjVRYWCKTJn0qw4ffYDohSvx+/yizBgAA&#10;AAAAAAAAAAAAQPMLhGmGDu2R+fTT58aZXpPk5oqUlprC2LLFLJpg3LiF8tvfniUdOnQwnSDHcfxq&#10;rLJte45p7dOBBmoGeTxRL73//pADCtNonTqJ7HmgjGWJDBxoikYaOzZXLrroYklJSTGdIL/f71Mb&#10;8W+1EYtMCwAAAAAAAAAAAAAAAM0rRodpzjgjrduBhmm0s88WSU42heLxiPzP/5iikdav3y4vvrhK&#10;hg692nTqWJZVrqZGH8pyIIGavvHx0S/NnXtldJ8+R5rWgZk+XUQHgqKjg5vy4osikZHmYSOsXFko&#10;8+bly2WXXWE6ddRGVKtpdLACAAAAAAAAAAAAAABAM4tMSfG8pcM0b7zx+xjTOyA33SRyySUiMeot&#10;brfI734n8sgj5mEjjRnzYSBM4/V6TSfIsqwKNc22bXtlsLN/lpkbS4dp5rz33hVxfft2NK2fr6hI&#10;JCnJFE3wm9+8JH37DpaB9Y+10RsxNScnh0ANAAAAAAAAAAAAAABA89Nhmtl9+3bsp8M0kZEHeklS&#10;qAqd+FB0sKYpFizIl6uu+kCmT39JIiIiTDfIcZwyNR1r23ZhsLN/Tfk1TQrT6GN0iorMr9yPAwnT&#10;vP76l7J9u74iqsE7ovR1T382awAAAAAAAAAAAAAAADSfyKSkmHcaG6apqPAFbiFqDB2kaWqYxufz&#10;y+jR82TkyNH1wjSKDtM83pQwjdbYQE3fuLio9xoTptFf8i9/+bdkZv6vvPXWGtNtfm+//V8599wL&#10;TBVCb8Q4tRFFwRIAAAAAAAAAAAAAAADNJDIuLurNU0896rTGhGl0kOa446bK+ef/03SaX0HBTtm6&#10;tVxOOeUU0wlRrcbE4LLxGhOo6RkdHTn39dd/H7+/MM2aNdvUl3tB5s0rkZNOOt50W04DqSJ9TM8O&#10;NZ40JQAAAAAAAAAAAAAAAJpJfHzUrOzsw/r/61+Xxe8rTKMPZBk37mM588xZ8tvfXiiOY5knLWMv&#10;GZJiNW61bbtxVyztZn+Bmkyv15370ksXegYOTDethk2evExOPfV5Of30C2TixAflkEOSzZPwsizr&#10;ObURPlMCAAAAAAAAAAAAAACgGaSkxDybkdHunHnzhsbuK0yjD2TRGZKPPiqVp5+eKv369TNPwsuy&#10;rHg1vRSsmmZfgRodplkyc+bYpJNPPsu06svPL5LTT39Rnn9+ozzzzFQ577zzzZPW4ThOjVkCAAAA&#10;AAAAAAAAAACgGegwTVbWEUOmTXvCExMTa7r1TZ68VE477Xn5zW8ulIkTH5L27dubJ63jQA9l2Vug&#10;xoRpbk9KSPit+P0Nf2z69JXSu/d06d59gDz00CRJTU01TwAAAAAAAAAAAAAAAHAw2BWmefTRJzw7&#10;d7YTl8tvntQpKNgZOJDlH//ID5xK09oHsvxcDSVlAmGal1++JSkpaUCgceihWwLzLtu2lcm5574q&#10;Dz74hTz66GT5/e8vrXcXld/vrzZLAAAAAAAAAAAAAAAAtEGJie6/6zDNY4894Skvj5eUlO31AjUz&#10;ZqyUE054TrKzBwRyJHseyOI4TqXjiGPKNmHPQE1qXFzUwmnTrktISRkYOJnG4ykPjF1ef/1L6dbt&#10;73LYYScFEkUdO3Y0T2pVqFGycWP+Z8ESAAAAAAAAAAAAAAAAbY3X6/5zx47tr3zssUmeyso4iYz0&#10;yWGHFZqnwQNZLrrodfnb3/4TuNnokkvqH8jiOM7OysrK5ZWVFWWm1SbsHqhJTUiIXn7fff0P6dx5&#10;oKumJkJcLkcOPTS4EUVFFXLFFW/J2LGfyH33PSxXXXVNvU1QdqqxSG1G182bN30XbAEAAAAAAAAA&#10;AAAAAKAtSUhw39Wunefu11+/PVaHaWpqXIGDWfQJNdrs2esCB7LEx/eQp5+eJmlpaYH+bip1mEbN&#10;twwbNmyIWrfNE2p0mGbYsJ6H33bbKS7HsczxPI4cdtgWmTNnfWATRDrLlCnTJSMjI/A3u6lUY6f6&#10;7bfk5OQMsG27INgGAAAAAAAAAAAAAABAW9K+fewwv18m5uZe7UlIiJVdORIdpikrq5CrrnpbRo/+&#10;WMaP/5tcffV1DR7I4jjOJ2ruZtv2jGCrbakN1Ph8/lenTfusqHPnJ4sXLnzZn5j4uaSlfSF33PF/&#10;cu21H8jYseNlxIgbxe12m7+opdNEn6uN6NFWNwEAAAAAAAAAAAAAAABBW7eWrY6MtFZkZT1Vefvt&#10;U8qKiz+WTp2+Uv0FkpX1dykrOzJwKk1WVpb5i1r6QJYSx3HutW37jLZ8IEttoKasrPp2NQ5Zv377&#10;ORMmvDH11FPv/ikj4y6noCBZpk17QXr27Gk+GaR+fLUaxWr5p5ycnFPUJuQHnwAAAAAAAAAAAAAA&#10;AKANW15UVNmnvNx35MyZn99y1VUPL8/MvK36sstmyq233is33TRGPB6P+WgtfSDLfxzHybZt+6lg&#10;q+2qDdTsZtGOHVU3lJZWp9x++9iLxoy5+xW1CaWqr3/4Ljsty/pCzcfl5OQ8GWwBAAAAAAAAAAAA&#10;AADgILJNjWnbtpWdNGjQ4M5PPfXsPb169VqtehVmBA5kUZPOlegDWU4+WA5kaShQU+u+++57U/3Y&#10;y9WPT1LjItV6Rc3fq/mvau7DqTQAAAAAAAAAAAAAAAAHv5kzZ347ePDgB3JycrIdx+msWveqsdqy&#10;rM9VfeLBdiDLPgM1u9i27VNjvg7XqPkINT+ke+ZxsygsLBGfz28qAAAAAAAAAAAAAAAA/BLZtl2Q&#10;k5PzmA7XqKFPpVljHjWbgoLdL1IKv0YFalramjXbpEePZ2XSpDzTAQAAAAAAAAAAAAAAwK/R6NHz&#10;pHv3Z1r1YJZWD9Tk5xdJ//4vywknnCrvvccNUgAAAAAAAAAAAAAAAL9WY8fmyr//XSQpKSmSl1dg&#10;uuHX6oGat95aIyef3FduuukmWbz4G6moaNabpAAAAAAAAAAAAAAAANBGTJmyTP785/vkpJP6yPz5&#10;G0w3/Fo9ULN48ffSuXOmeL1eSU/v2KrpIgAAAAAAAAAAAAAAALSONWu2SWysJ3A6zfHHnygffvgr&#10;PqFm+fLNkpGREVj37Nlb5sz5b2ANAAAAAAAAAAAAAACAX49ghqRLYN2zZ09ZtuxbKSmpCtTh1qqB&#10;mqKiCvnhh2JJT08P1D16HC8ffvhdYA0AAAAAAAAAAAAAAIBfj2XLCiUrq2dg7fF4JCPjGFm0aGOg&#10;DrdWDdTo6530j99Fp4u++qqw1dJFAAAAAAAAAAAAAAAAaB2LF2+uPZRF69WrjyxY8K2pwqtVAzXL&#10;lm2Wzp27mkrE7XZL166dZf78DaYDAAAAAAAAAAAAAACAg53P55dVqzZJRkaG6QRvOnr33dbJkLRq&#10;oGbp0i3Srdtxpgrq0eMkyc1tnXQRAAAAAAAAAAAAAAAAwm/16i3SsePh4vV6TUckKytLNmzYJkVF&#10;FaYTPq0cqNkYclSP1qvXifLuu+trTAkAAAAAAAAAAAAAAICDXF5egRx7bGdTBembjo47Lss/Z856&#10;0wmfVgvUFBTslIoKn3To0MF0grp06VK9aVORU1hYYjoAAAAAAAAAAAAAAAA4mC1b9oOkp3c1VZ2s&#10;rOPL58/fUGnKsGm1QM3y5ZulR4/upqoTGRlZfsQRh6xesCDfdAAAAAAAAAAAAAAAAHAwW7r0e8nO&#10;zjZVnZ49e37xwQfrq0wZNq0WqFm06DtJS8swVYjYwsKds955Z225qQEAAAAAAAAAAAAAAHCQKimp&#10;kq+++l7S0tJMJ8hxnOrs7Oz/27q1NDI/v8h0w6PVAjUrVmyVLl3qB2rUZmwuKyv717x5G/ymBQAA&#10;AAAAAAAAAAAAgIPUypWF0rlzR3G73aYTZFlWsZpWer3u3HDfdNRqgZrPPito8KgetRmfqmlNSUmV&#10;b/367cEmAAAAAAAAAAAAAAAADkrLl2+Wbt16mKqO4zjxalr+44/l77z33rqyYDc8WiVQs3r1FomN&#10;9UhiYqLp1CpXm7FQL2JiIubNn78h0AQAAAAAAAAAAAAAAMDBaeHCTXLMMZ1NVceyrO9t29Z3Pc2Z&#10;O3eDFeyGR6sEavRRPRkZXUwVolqNPL346aeKdz/4YH2pXgMAAAAAAAAAAAAAAODgFMyRZJgqxOdm&#10;zvf7/aVr1mwzZctrsfROdHTEqrS05O6pqd5AXVhYIhUVvsB6+/ZyOf/8S2T48OGBejc+x3E8tm3r&#10;D37nclkdOnZMDHxHr9ct7drF6mXAV1/9KP36nS2jRo0ynSD19xPU3483JQAAAAAAAAAAAAAAAFrX&#10;SVFREUtOO+2oCF3o/IjOkWh+vyObNpXIhx9+GKh3o285use27UlqfatlWROTk2PiEhKiAw+PPDJB&#10;IiOD58jo9/3nP1vl/fc/CNS7y8nJOaBsTIsFauLj3XNGjep91sCB6YFaB2tiYiID69/97p8ybNht&#10;ctJJJwXqXdRGrFMbsSty1Em9I2/WrIsPy8pqLyUlVbJtW911WA88sFgyMs6Siy66yHSCCNQAAAAA&#10;AAAAAAAAAAD8omQkJkZ//tZbl3l0oYMwOhCjffTRN/L441/JU089G6h3s8NxnN/Ztr1IrZPUuPI3&#10;vzn6gRdeuCBOPywo2Ck+n18vA+Gc0aPny2uvvRWod3eggZoWu/JJ/fjizMx2EhNzmVjWMPnhh8Hy&#10;7beDxO3OkPXrt0r37t3NJ+tYlrV73Cjf5bI++PLLrVJS8hv58cdLAu/R46ijfiuHHRYvcXGBPQIA&#10;AAAAAAAAAAAAAMAvV2VUVERNVlbvQO6jpmZoIEPy/ffnyKZNxdK9e0/zsRA6fLMyuJQiNV5bvnxz&#10;ZErK4bJx4/mBd+h3RUQMld69jxG3Oyr4yWbSYoGaXSorg0ftaJGRPrUR26Rjx8PF4wmEjnZX7DjO&#10;YrMO2LGj8s23316zc/d3aHvWAAAAAAAAAAAAAAAA+GUrK4s1q6CoqGpZunSLdO3azXTqOI6zybbt&#10;4L1QQYUxMZGbV6/eKRERNaalD29xxO8P3pjUnFo8ULM7v9+lNmKZHHtsZ9MJoe/JWh5c1lqwdOkm&#10;j9tdoZZOsAMAAAAAAAAAAAAAAIA2LTKyRlJTv5fFi/MlPT3ddOtYlhVyKItWVVUzZ9my9YH8SUsL&#10;a6AmJWW7rFjxvWRk1L/uyXEcy7btNabcpSg+3r2hqChPXGH9pgAAAAAAAAAAAAAAAGgpfr8lNTX/&#10;FcexpEOHDqZbq9RxnDyzrlVaWvX2q69+sjMxcYeqWvZglrDFVHSy6LDDCmXZsu8lKyvLdEOsMnOI&#10;sjLfu/PmLfMnJurrsDilBgAAAAAAAAAAAAAAoK3zekvk88+/ke7du5pOCJ8a9QI1yqIVK76POfLI&#10;deJytfFAjcvll8hInzjqd7jdhfLVV99LWlqaeVrLb1nWR2Ydoqys+v333/+65Jhj/hvYjIgIf4tv&#10;CgAAAAAAAAAAAAAAAJpXRERNIEei58MP3yyLFn0naWkZ5mmIODVWBpchShIS3F9/8cVXok+p0e/R&#10;1z9ZVvPnSFo8UHPiicukW7fV0qvXcvnii82SmZkmbrfbPK1V4jjOp2a9p0VffPFDjMh2OeGEFdK9&#10;+xdy7LFfm0cAAAAAAAAAAAAAAABoC448skCys78IjNTUQlmxYqt07Vr/liPLsr6xbVufUlNPcXHV&#10;W++9t86nsyjdu6+S44//TCIiys3T5mOZudklJEQ/vnNn5a2mrHXNNUNl6NBrTFWr0nGcTmozCk0d&#10;IikpJreoqCLHlAEREREyadIktcnZphOk3jNBvWe8KQEAAAAAAAAAAAAAANC62kVGur7z+fwxpg5I&#10;To6XGTNeksTERNOpNTUnJ2eEWe+pj8tlfeL3OyGHyJx6ai+5//5HTVVHveeAsjEtdkLNzp2Vt6lJ&#10;f6nakZubO6GBMI0OwZTtLUyjFRVV2GoKedf8+fO37hmmAQAAAAAAAAAAAAAAwC/ONp/P71FzSPbj&#10;zTffaShMU+o4zlKzbkie3+9EqLn2Pbm5uVfff/+jpfphc2nxK5/2kKfGtgbGP9RoqmfVaOhda9QA&#10;AAAAAAAAAAAAAADAL5jjOIvVtGfuY6sac9RoijnqXVvUHPIu1VulZgAAAAAAAAAAAAAAAAAAAAAA&#10;AAAAAAAAAAAAAAAAAAAAAAAAAAAAAAAAAAAAAAAAAAAAAAAAAAAAAAAAAAAAAAAAAAAAAAAAAAAA&#10;AAAAAKCVWGZuJeMi1Vd4U8SZIjJhtmkCAAAAAAAAAAAAAADgV2fcIBHrKhHnYpEJPtNsFS4zt5bB&#10;avxObcYDwRIAAAAAAAAAAAAAAAC/ToH8yCAzWlUrB2qs08yiu8i4dmYNAAAAAAAAAAAAAACAX5VA&#10;biQzuLb6BefW09on1HQys7b7GgAAAAAAAAAAAAAAAL8ev6gMSWsHarxm1nZfAwAAAAAAAAAAAAAA&#10;4NfjF5UhscwcRuP0jx6oRqb65y9Tc5buKpNEnLVqXiQyYXWwBQAAAAAAAAAAAAAAgIPXuJ7qP31F&#10;rGPVfGugJfKliPOimterMVtkQkWgG0ZhDNSM0z/+drXQYZqYQGvvVqqNeU7Nf1eb4gu2AAAAAAAA&#10;AAAAAAAA0PaNixGx7lKLIWqkB1p7V6LGWyLOX0UmrAm2Wl6Yrnwa90e1EblqMUiN/YVptJ7q85M7&#10;dozb8Nhjb16Zm5ubZPoAAAAAAAAAAAAAAABos8bpG42WqMV4NfYXptH0TUhD3O6IVWef/cyLubm5&#10;+kSbFheGE2rGDVT/zPumaLIzzzys+p57ulY6jnOZbduzTRsAAAAAAAAAAAAAAABtzngdpukTXDfd&#10;K6+cXHH44Z6FjuNcZNu2Pr2mRYThhBrrfLM4IMuX/xSlJp02+ueCBQseDjQBAAAAAAAAAAAAAADQ&#10;xoxLVf854DCNtmzZT/pmpH5qrMvNzc0MNFtAGAI1zvNmcUD69WsfmC3L8qhppNoMfW3UgYpU449q&#10;6IAOAAAAAAAAAAAAAAAAwmZCofrPnOC66SIiLOnbt51eRluWdbgab+Xm5uosyIHS4Z7BwWWoMARq&#10;JuSJOFeqUWoajZaQkC/Dhx9tqoA4NZ5Wm6HTRk0VGRcX9aaa71MjsLsAAAAAAAAAAAAAAAAIJ+dq&#10;9Z8mh2pcrjIZOTJRUlLcphPQQY1hwWWT9Y2KiliQnBzze1OHCEOgRpvwksgLzxx99MbqDh30QTN7&#10;5/FEyIABh8lDDx0nRx+9QpYuXWSeBFmWlaCmpm5GIEzTtWu7MxITY8pNL0AnlRYsWDCjJY8BAgAA&#10;AAAAAAAAAAAAgKZPqRl/QWTk7LJeveLE7d53dCU93SvDh6fJzTdHyNKlM023lr6h6JHgskn6RkdH&#10;zj333M7Rpq6Vm5ubo8ajlqlbXHx8/Id33XVX/759+8o335TK1q2Vsn17VWD2eiMDCSI9MjLiazfr&#10;9ddfl8LCQrnpppsC9W5m5eTkXGbW+xUX5366a9dDhuXmXu1JS5tUsm1bWbZq5+swjWVZs9X6LMdx&#10;bGVB4A8AAAAAAAAAAAAAAADQUnoefvjhua+88kpSeXmNrF1bHMiQ7NhRLSUlPmnfPjowUlNjZNfB&#10;LSUlJXLppZfK7Nk65hFip+M4PWzbzjf1/mTGxbkXz5gxKLmkpErGjJnz+k8/VVysH+Tm5vZV00eW&#10;Zf2/MJ1QI+L3+zM6duwYWKelxUnv3ikycGCqXHnl0XLBBR2kX7/2kp2dGJI80p/fuHGjqeqojehl&#10;lvsVExP11IknHjtk8uR/eMrKjjTd4Mk0JkzTT40dgSYAAAAAAAAAAAAAAABaWmZaWlrgEBh9k1HP&#10;nknSv/+hgfyIzpHoPEmvXsm1YRrN6/WK2+2W7du3m06tGjW6B5f7lenxRC2aNWtcYufOl5tWkA7T&#10;WJY1R40oXYctUFNaWtphV6CmsfYWqFFfvlEv0mGak09OH/rAA4/HV1Z6JDExmJtp3759xG5hmhg1&#10;HN0HAAAAAAAAAAAAAABAi8vs0qVLolk3WkM5Esdx9LVPmcFqnwJhmn/+c3xyfPxproSEYtOuC9Oo&#10;ZVywE8ZATVRUVLk+fqcp9Od1wqgBdb9qL3YP01RXR0tcnL5maquUlVW7pk6dOkV9ZFeYBgAAAAAA&#10;AAAAAAAAAOFTtGPHjkqzbrSGciSWZZWraVuw2qvMmJjIJdOn35OSmHiKy+XyS7t2WyQv77uK1NSj&#10;qvYM02hhC9TExMR809BpM/uiP7+XU22+NHODdJgmNTX2mr/97aH46mq32jxHDj98k9x559ySs846&#10;Z3NSUtJp+mPBTwMAAAAAAAAAAAAAACCM1nz99delZt1oe8mR+NVYHVw2KBCmmTz5usQjjuhn+f0u&#10;0YGaH374Vl58cZXz0EOPDVKfCQnTaGEL1FRXV3+6du1aUzXOl19+Kenp6aYKchzHr8ZyU9aTkOC+&#10;S4dpliy5znPIIcVqE4L9zZtXydy530bdcMOoDqrcM0yj7+VaGVwCAAAAAAAAAAAAAACgBa3csGFD&#10;dE1NjSn3b/369ZKamiput9t0asWqsSa4rCc1ISF6/v33n5FwxRWdLB2ksSyRdu22yciR75YPH35d&#10;RHx8vP773e10HOdfYQvUVFRU/GPGjBklVVVVprNv+nqmefPmSb9++mamOpZllanpxWAVKjLSNSY5&#10;2fNnHaZJTfVK587rJCnpJ0lM3CG33PJ21YgRN1rR0dEe8/EAtQk71fRn27aLgh0AAAAAAAAAAAAA&#10;AAC0oEI1vnjjjTf06TKNMnPmTOnfv7+pgvx+v09N82zbLgl2QqR6ve6l48fnHH7bbae4PJ5yyc7+&#10;QiIifPL99ytl/frymEGDLqyXznEcR19F9bewBWqURT6fb+4rr7yif8x+PfPMM3LeeedJhw76QJla&#10;lZZl/Z/aiHqnyegwTWpq3Pi8vOtidZhml+7dV8m6da9IUVFk1MCBA+tthHpfidqMp00JAAAAAAAA&#10;AAAAAACAFlZWVnbN9OnTq7Zv3246e7dq1arALUeXX3656QS5XK4qx3FuNeXuUmNjo/LGjet3qA7T&#10;mJ4kJOyUk09eKDff/KJz/fU3WxEREeZJrR1qjLVtuyKcgRopLS29cdasWUVvvfXWXhNG+jifp556&#10;KnBUz5VXXmm6gQSQPtqmxO/33x7s1NkVplm27Pr43cM0ms/nl7Fjc2XUqFv1tU570sf03Kg2olEh&#10;HwAAAAAAAAAAAAAAADSLNS6X64lbb721bNOmTaZVnw7TjBs3TkaOHLnndU/FjuM8bNv2elPvEgjT&#10;jBp10uF33HFatOnVevHFLyQ2tr2m8kDWAAA3YElEQVR1yimnmE4d9b4t6n0z9Lpe1KaFlfh8vle+&#10;+OKLM7/66itv+/bt3cnJyaITPyUlJbJy5UqZOHGiqM/Igw8+KB5P7e1M+mier9U4XX1xfexPrX2F&#10;abRHH82TH39MlEsuudR0aumLuP6fel+9gA4AAAAAAAAAAAAAAABaVnV19fzS0tKid95557derzcy&#10;ISFB9ND0QSxvv/22TJkyRe6++2457bTTAn3HcfyWZelrmfRJMg8HmnUCYZrhw0844vHH699iVFJS&#10;JRdc8LrceecfJSUlxXSD1HuL1XT5888/n6/rhk5tCYfI6Ojov7jd7vPLy8vT4+LiqtQGRR155JE/&#10;9u/f3xo6dKj+1tVqRKmxVn3pd9Q8Xm1EyEkyMTGu38fEuGcsWXJtTGZmO9Ots21bmWRlTZFJk57e&#10;8+ooTV/19Bv1znrXRwEAAAAAAAAAAAAAACBsTvR6vff5fL7elmXF+v1+Kzo6uqh79+7+0aNHR6am&#10;piboII36nD6QZbkaf7ZtW8+78yYmxuQNHdqjy5NPnq3zJvXce+8CWb3aI2PG3GU6QebdH6p3nhns&#10;tF6gZneRahypRiDho+Xm5u7qFewZotlFh2ni4qKnL1o03NNQmEYbNeoDKSo6Sq6/fpTp1NLvfCMn&#10;J6fesTUAAAAAAAAAAAAAAABoNToEonMdRYFKyc3NDQRDbNveFmjU501OjvlkyJAeXfcWpiko2CnH&#10;HTdVnnvu+Xqn0yiljuP0VO+vvT7qlxCoORCDk5M9MxYvHh63tzDNmjXb5De/eUlmzHhJvN56V0Hp&#10;02m6qo0oMDUAAAAAAAAAAAAAAADaHq/X6/746quPz95bmEa7/PJ/SVzc8TJkyFDTCbIsq8JxnBdz&#10;cnJGmFaAy8xtyeCkpJjp+wrTaGPGfChDh17dUJimTI2nCNMAAAAAAAAAAAAAAAC0ad64OPeCM888&#10;NmtfYZrlyzfLwoUFcskl9S8y8vv91Y7j3GPKWi15Qs2ua5uaU9+kpJhnliy51ruvMM38+RtkxIgP&#10;Zdq0FyQiIsJ0g9Qm/KSmY2zbrj0aCAAAAAAAAAAAAAAAAC1KBz3qnYryM0TGxblnnXFGWrc33vh9&#10;TGTk3s+UOeWUF+SMMy6TAQMGmE6tEjUeyMnJuT9Y1mmpQE3gbir1+mMjIizH9H62+Hi3vPfekH2G&#10;aXw+f+DOq6uvvk169+5turV2qvEHtRFPB0sAAAAAAAAAAAAAAAC0pJgY1+9FXDO8XrfPtJpF//5p&#10;ES+/fJFnX2GaWbNWy/33r5LJk6eYTh3HcbaqqaNt2xXBTp2WCNQEwjRDhvTouq/jdFrK1KmfybRp&#10;38lDDz1uOnXURnynJn06TbP+DwIAAAAAAAAAAAAAAEB9OkwTFxc9fdGi4Z59HaDSEioqfJKVNUXG&#10;jPmzZGdnm26tnY7j3Gjb9kumDrH3iM6BadUwTVFRhYwb928ZOXK06YTQp9OMIEwDAAAAAAAAAAAA&#10;AADQ8lozTKM9/vinkp6e1VCYRtu4tzCN1pyBmlYN02gPP5wnJ57YR9LS0kwnyHEcv5q+VBsxJ9gB&#10;AAAAAAAAAAAAAABAS2ntMM22bWXy+ONLZdiwEaYTosRxnJFm3aDmCtR44+LcCwYMOLbzgYRpiorM&#10;4mfIzy+SqVM/l6uvvs506liWVb6/jQAAAAAAAAAAAAAAAECzGGxZEc/Pn39Vk8M0FRXB8XPde+/H&#10;ctZZ50iHDh1MJ8jv9+ubjRbZtr0o2GlYcwRqAmGaM85I6/byyxd5TK9RVq4UOeookdRUkZQUkdmz&#10;zYMDcM89H8uFF16i3qNetBvHcarUNFtthPrXAAAAAAAAAAAAAAAA0IIGezxRL82de2V0z56pptU4&#10;o0aJJCeLJCaKXHrpgQdr1qzZJm+//bV6xxWmU8eyrGrHcW425V793EBNZHJyzFs6TPPGG7+PiYxs&#10;2uuGDxcpKBCprBT56SeRoUNFfDoH1ER5eQWycGGBXHTRxaZTR22EX23EraYEAAAAAAAAAAAAAABA&#10;y+gbF+d+QYdp+vbtaFqNs2CByKxZwRBNVZXIO++I3H23edhEo0fPl8svv0q8Xq/p1KqwLGuGbdvr&#10;Tb1XPydQE5mS4pn9m98cfdqBhGny80XWrTOF4feLzJljiiYYPXqeDB8+Utxut+nUKnUc51G1EYWm&#10;BgAAAAAAAAAAAAAAQPPrGx8fPWfOnCGepoZptCeeCB7GsktZmchrr5miCebMWS/ffFMm5577O9MJ&#10;4XMc5x6z3qcDDdQEwjRqA/odSJhG09c8RUSYwqipEUlPN0UjzZq1WioqYqR///6mE0Kfd/O34BIA&#10;AAAAAAAAAAAAAAAtIBCmee+9K+IOJEyjxceL7HmgTFKSWTSSz+eXMWM+lBEjbpKIPUMpIqVq3Gfb&#10;dlGw3LcDCdT87DCNFhMjMmxY8Me71Cv0fOKJIpmZ5gONUFHhk7Fjc2XkyFtMJ0SJ4zh3qI0oMTUA&#10;AAAAAAAAAAAAAACa188O02hjxgQPZtGhmtjYYMDm0UfNw0aaOvUzSUo6Qnr37m06dRzH2anGk6bc&#10;L8vMjdUsYZrdLV8u8uqrIueeK5KTY5qN9MADn8jChX65++4/mU4dtQnfqKmLbdv6lBoAAAAAAAAA&#10;AAAAAAA0r2YJ0+xSUiLyj38E10OHNu2EmqKiCsnKmiIPPviEdOxY77voQ1mus217lqn3qymBmsi4&#10;uKg3s7MP6//vf18T2xxhmp+jsLBEjjtuqkyePEVS9f1RoUrVRgxSGzHf1AAAAAAAAAAAAAAAAGg+&#10;faOjI+e+9dalnoED002r9dx110eybl2i3Hrr7aYTYmVOTs7xZt0ojU7FJCXFTOnatd0Z8+YN3W+Y&#10;Ztu2Mhk69B1ZsCDfdJrfww/nyVlnnVMvTOM4jl+NzwjTAAAAAAAAAAAAAAAAtIjMuLio91566cJG&#10;hWmmT18pV131tqman86pTJ36uVx99bWmE6LMcZyRZt1ojQrUpKTEPJuennxZbu7VHq/XbboNmz17&#10;XeDkmPfe2yD5+UWm2/y2bi2XI4882lR1LMuqUtOoYAUAAAAAAAAAAAAAAIBmlOn1upfMmHFB/ODB&#10;WabVMB10ufDCN+SPf1wsubnfmm7zKympktjYGElMTDSdWj7HcT60bTvP1I2230CNDtMcc0zykP2F&#10;afSX06fS3HhjrvzpT3+VPn1ONE/C7h21EavNGgAAAAAAAAAAAAAAAM0jEKaZPn1Q0v7CNPpAlm7d&#10;/i5xcd3l4YcfN92wq1FjTHDZNPsM1OgwTUbGYUPmz79un2EafbVTVtYUKSs7SqZM+Yda73vTWpLj&#10;OF+aJQAAAAAAAAAAAAAAAJpHIEzz/POX7zNMow9k0dc73XjjRzJ+/N/k2muvl4iICPM07KJt215v&#10;1k2y10CNDtNkZR0x5IknJnu2bMk03VAVFT655Za5cuml78itt94jN998q3g8HvMUAAAAAAAAAAAA&#10;AAAAB4FAmGbmzNuT2rW7Sqqro0w71K4DWUpL9YEs01v1QJafq8FAjQ7TpKe3H/L44497ysoSJDl5&#10;u3lSJy+vQI47bqr8979eee6556VXr17mSS3HzAAAAAAAAAAAAAAAAGibasM0CQlnSUxMhURFVZtH&#10;QfpAlttvny+XXfa23HzzXWrc1tCBLG0qR1IvUJOQ4L43OTl2yN//PikQpnG5/JKSUheo8fn8Mm7c&#10;x3Leea/LkCGj5M477xGv12ueBjmOU1xVVVlqSgAAAAAAAAAAAAAAALQ9qfHx7txnn705MTn5t2JZ&#10;jhx6aKF5FLRyZWHgQJYvv3TLtGkvSO/evc2TWjWO45T5fL7QFM4vXEigJiHBfVdKiufe119/0lNS&#10;kiyOYwXCNDpUo61evUVOOOE5+fjjCrUJz0u/fv0C/T2UWpb13Oefr5hnagAAAAAAAAAAAAAAALQt&#10;qQkJ0csfeujSQ4866hyrpiZCXC5HDjtsS+DhrgNZzjzzlcCBLHff/ed6B7IoJWoUrFixYkh1dXVV&#10;sNU21AZqTJhm3JIl13lqapLE73dJRESN2ojCwCY8/PBi6d//ZTn33CEyYcIDkpiYaP6ylt6EjY7j&#10;/DYnJ+e2GiXYBgAAAAAAAAAAAAAAQBsSCNOMH59z+KBBp7pErEAzKqpKPJ5yWbNmm5x66vOSm1sq&#10;U6ZM39uBLDv1gSyO42Q+8sgjn5tem1EbqCkr843v1CnZycsrkNjYHYH7rtzuKiku3iCnn/6CvPrq&#10;9/L009Nk4MCzzV+E0GGa59UmZNi2nRdsAQAAAAAAAAAAAAAAoK1JSHAPr6nxH1pcXOX/8ccfxOWq&#10;CeRIjjzyO5k8eamcdtoMycm5WO677yFJSUkxf1VLZ0gKHcc5q1+/frfatl0RbLcttYEan89/1IIF&#10;+bdcd93by3v1GlY5adItZe+996CcfPI05+STz5NHH50s7du3N5+uVaI24Ac1/icnJ+emtroJAAAA&#10;AAAAAAAAAAAACNq5s+qvpaXV/R977JPnTj554k9XXfX74g8/vN9/+eUPOM8/v9HRB7Kce+7vzKdD&#10;FKvxsuM4ndv6gSy1gRplmxrTtm0rO6m8vPrI11778paFCysLHnlkctWgQRc2FJTRiaJX1EhXm7Ag&#10;0AEAAAAAAAAAAAAAAMDBYNGOHVU3lJZWp6xfv/2cF1/c8Eb37gOqH3roieLU1FTzkVr6QJYtapyX&#10;k5Nzg23bOlPSpu0eqNldIFyTm7vkqI4dO6ar9b1qrFZDB2t2qrFNbcLFahNGHAybAAAAAAAAAAAA&#10;AAAAgL1a9PXX315y8cWXxrlcrotUrQ9gKVVDZ0hKLMt6W83HHkwHsuwtUFNL/diCnJycx9TI1kfy&#10;qHGjnlV/jvkIAAAAAAAAAAAAAAAADnK2bfvUmJ+Tk3O54zhJalykxv/069fvCtU/qA5k2W+gZnc6&#10;XKPGS2oUmVazGTfuY1m+fLOpAAAAAAAAAAAAAAAA8Etlm3CNGs1+Ks2aNdvkjjvmm6p1NClQ01JG&#10;j54njzySJ1OnrjQdAAAAAAAAAAAAAAAA/NroME3//i/LU099KoWFrXfoTasHat56a43Mnfu9PPjg&#10;Q/L++/81XQAAAAAAAAAAAAAAAPzaXHLJm3LNNaOkT58TZc6c9aYbfq0eqFm0qED69rUlOztbduwo&#10;l/z8Zr9NCgAAAAAAAAAAAAAAAL9wJSVVsm7dFunfv79kZ/eS3NyN5kn4tXqg5pNPNkt6enpgffLJ&#10;J8n8+RsCawAAAAAAAAAAAAAAAPx65OUVSHr60RIRESG9e/eWefO+MU/Cr9UDNatWbQqcTqPpdNHc&#10;ud8G1gAAAAAAAAAAAAAAAPj1WLmyULp16xFYd+zYUaqrHVmzZlugDrdWDdSsXr1FDjkkWbxeb6Du&#10;1auXfPxx66WLAAAAAAAAAAAAAAAA0Do++aRQOnfONJXIiSeeIAsW5JsqvFo1UBM8qid43ZPWoUMH&#10;iYqKDgRtAAAAAAAAAAAAAAAA8Ovx6affheRIevbs3Wo3HbVqoObzz7dIVlZPUwX17Hm8zJ+/wVQA&#10;AAAAAAAAAAAAAAA42G3bVialpZWSlpZmOjpD0lM+/HC9qcKrVQM1ixdvloyMDFMF9erVRz74IN9v&#10;SgAAAAAAAAAAAAAAABzk9C1HXbt2MVVQamqqpKQk+Zcv32w64dNqgZqKCp+sXh165ZOm00Uff7xB&#10;fD4yNQAAAAAAAAAAAAAAAL8Gn366SdLSQgM12nHHneC0xk1HrRaoWb16i6SnHy0ej8d0glJSUooT&#10;EmJ/ao10EQAAAAAAAAAAAAAAAMJv+fKt0r37caaq063bcZvee2/dTlOGTasFahYt2iidO2eaKkSE&#10;2x0zd968/3JEDQAAAAAAAAAAAAAAwK/A4sX5kpGRYao6vXr1mr906SaPvgkpnFotULN06Q9yzDH1&#10;j+pxHMf67rvCmW+/vbbEtAAAAAAAAAAAAAAAAHCQWr9+u0REREj79u1NJ8hxnJ2HHHJIbmxsVH5e&#10;XoHphkerBWo+//wHyc7ONlWIVWos+OKLH2LCnS4CAAAAAAAAAAAAAABAeK1cWSg9enQ3VT0rKytr&#10;3vnoo2/CetNRqwRqiooq5JtvtkpaWprp1PJblvWRmku8XvfaBQvyg10AAAAAAAAAAAAAAAAclBYt&#10;KpBjj80yVYgo27ZXl5VVv//mm1+F9aajVgnULF++WdLTjw4c17OHEsdxPtWL0tKqtz/6aANH1AAA&#10;AAAAAAAAAAAAABzEPv20UNLT001Vx7Ks/2eWi9at+zGmpKTKlC2vxQI1Pp8/fs2abaJPmdFj1qzV&#10;MmPGysCYNu0zycjoZj4ZIlqNPL2orKyJfPnlVdW7/ub117+sfZceP/xQLKWlpfqjAAAAAAAAAAAA&#10;AAAA+OWKrq6uidiV+ZgzZ31thkSPlSu/k+zsbPPRIMdx9C1Hn5gyMyrKVThuXG7t38yfv6E2Q5KX&#10;VyBVVdXmo83DMnOzi46OWJWWltw9NdUbqPUcExMZWH/44bcyePAwOf/88wP1LmozfrJtO8WUz7tc&#10;1pBLL+3ucrsjRKeMtm0rM49EvvrqR+nX72wZNWqU6QSpd0xQ7xhvSgAAAAAAAAAAAAAAALSuk6Ki&#10;IpacdtpRgauMIiNdcuSRCYEH27eXy8KFm+Wtt94J1LvZ4TjOtbZtv67WgyxL/pSR0a5nnz5HBg6P&#10;KSjYqQ970UupqPDJf/6zVd5//4NAvbucnJwDysa0WKAmOTnmtcceGzj4nHPOlLKyWNPVwZpCOeaY&#10;B+XBB5+Qjh07mm6Q2oiP1EacYUpp1y52ydSp5/U5/fRTZefO4EZqKSnb5aabXpYOHQbIwIEDTTeI&#10;QA0AAAAAAAAAAAAAAMAvSqd27WJXbdr0R+/mzUeYlkhMTIXMnv2e/POfO+TeeyeYbq1Sx3F62ra9&#10;3tR9jj02+YO1a8ckFBQcKY4TjLxERNSIz7dafvObl+Tll18L9HZ3oIGaFrvyaZevvsqSb7/tFBgb&#10;Nx4t+fmJUlpa2VCYRp+9836wCioqqnhz9ux1ld98c0ztO/QoKDjKfAIAAAAAAAAAAAAAAABtgQ7T&#10;7J7/WL++s3z++RbJyAi97slwdgvTaMsLCoqjvv02MpA/2fWO/PxjpKbGYz7SfFo8ULM7l8sv69at&#10;lK5du5hOHcuyytW0MlgF+Xz+uR98sL7KlAAAAAAAAAAAAAAAADgoONKu3TZZuLBAMjIyTK+OZVmf&#10;m+Uuvvh4d97KlYXicjmmpT8XvPapuYU1UBMVVS1Ll66R9PSuphNC3wuVF1zWWvnjj2Wu6OjvA2Ec&#10;AAAAAAAAAAAAAAAAtH2RkTWSnLxJvv76B0lPTzfdWj6/3/9vs661bVvZ/82fv7zS7z+gW5yaJGyB&#10;Gp0OOuywLbJixVbp2rWb6dZxHGezbdslpqwVGxv18WefzTcVAAAAAAAAAAAAAAAA2jrHseS779ZK&#10;WtqR4vHUu7KpVI1lwWWI+a+/vtJ35JHftfjBLGEL1FiWPqpniyxenL+3o3o+NcsQP/5Y/s4HH3xZ&#10;Ho7NAAAAAAAAAAAAAAAAQEsLXve0aNG30rlzpumFiFFjz1uOtDWlpVU1jrM6kENpSS0eqElM3Bm4&#10;6ik+fqcUFm4Ut9st7du3N09rlTuOs9Cs9zRnzpz1zlFHfScxMRWBd8XFFZtHAAAAAAAAAAAAAAAA&#10;aAsSEoIZEre7WvTBKkuX/iCdO3c1T+s4jlNm23ahKUPExkbN/+ijtdKp0zeBd+nhclWbp82nxS6V&#10;Sk6Oea1fv06De/RINR2R//53uxQUxMn48Q+YTq2dajPOUJux3NQh4uPdW6+//sR2cXFu0xF58821&#10;cs45V8nAgQNNJ0i9Z4J6z3hTAgAAAAAAAAAAAAAAoHV1io2NWnvnnafVBT+UqVNXyl/+8oikp6eb&#10;TpDjOLm2bfc35Z6GHXfcYX+/4IKu0aaWHTsq5LXX/isvv/ya6dTJyck5oGxMiwVqlD5qhKRd+vXr&#10;l3PllVf223MjFJ/aDI/aDJ+p9/Q7NU4MLkWioqIihwwZ8odLLrnEtec9WgRqAAAAAAAAAAAAAAAA&#10;flEi1bhVDW+gMm655ZZx5513nkRERJhOIPehj5v5i23bE4OdepLUuEkN/c6Afv362eecc86pJ598&#10;cm1vl19ioKae3NzcP1qW9Se1rAp2AvS1U/nqB3QLlo2zYMGC5WoTs9T7akxLc6veAwRqAAAAAAAA&#10;AAAAAAAAftlyc3NrLMsqM2WA4zg6XXOhbdtzgp39U+/JUe95Ty13z5Bo3rYSqNFJo8HBKsQitRHr&#10;zbpR1Lv0MTd9g1WIOepdDd6jBQAAAAAAAAAAAAAAgF+G3NxcnfvY85qjEtu2XzfrRlPv0nmUkBNw&#10;lMKmBHMAAAAAAAAAAAAAAAAAAAAAAAAAAAAAAAAAAAAAAAAAAAAAAAAAAAAAAAAAAAAAAAAAAAAA&#10;AAAAAAAAAAAAAAAAAMDBYVwfNbymAAAAAAAAAAAAAAAAwK/SuCQ1TjRFq3KZuZWMyxSx/q3GZNMA&#10;AAAAAAAAAAAAAADAr5LOj1hLRMalm0araeVAjQxSI1KNwWoz9AwAAAAAAAAAAAAAAIBfnUBuZLcc&#10;Setq5UCN1c0s9JVPnYJLAAAAAAAAAAAAAAAA/Mro3IjOjyi1eZJW09on1BxpZm33NQAAAAAAAAAA&#10;AAAAAH49flEZktYO1BSZWdt9DQAAAAAAAAAAAAAAgF+PX1SGxDJzmIzTCaLB6p89S83pahylRrQa&#10;2kY1NquRJ+K8ITJhUaALAAAAAAAAAAAAAACAg8y4SPWfHBHr92ruqcahanRUQ6tU4xs11os4/1Lz&#10;WyITtukH4RKmQM24JPVPPaMWlwbr/YuKsr5r1y56+Pff3z3PtAAAAAAAAAAAAAAAANDmjRtkciSp&#10;wXp/nJrkZPfMn36qGiEyocI0W1QYAjXj2ql/5nO1aPL9VhERltx6a+fCc89NnW5Z1p9t2/aZRwAA&#10;AAAAAAAAAAAAAGhzxt0tYj1giiY5+uhY/7RpJ34cGWmNtW17uWm3CJeZW9K1ajQ5TKPV1Dgye/b3&#10;qZZl3epyuT7Lzc09oPcAAAAAAAAAAAAAAACgtY2LEbHuMkWTffttmWv58p9sy7IWLViwYJRpt4hw&#10;BGp+NrURHr/f300tv8jNzW0X7B4w9T8HAAAAAAAAAAAAAAAAbVS0Gg/n5uZODJY/S4M5knAEav6u&#10;Rn5w2TSW5cjll3c0a8ulRqwajwcaB6avy2X9qGZOugEAAAAAAAAAAAAAAAirCRUizgRTNFmXLl7p&#10;3TvFVKIzJLfl5uamm7qpIuPiot7xeCKnmDpEGAI1E4rUZmSL/Pi2iM/09q9Ll1iJi3tZ0tOrTCdA&#10;J4wuUJvRM1g2Sd/o6Mi5EREu/Y7IYCtIvS9TDU6uAQAAAAAAAAAAAAAAaFETJok4tmXtrDCN/fJ4&#10;IiQt7Vvp02e1RERYpivi9/vdanoyWDWJDtO86ThyTkxMZKzpBej8iM6RhOnKpwklMTFTfxw1qkTu&#10;vber9OvXXrKyEiQ1NSbwQxMTo9QPj5NevZJl+PA0efnlk+XZZ3vLwIE95eOPPzbvCHIcx6OmK4NV&#10;o3XXYZqXXrrQk5gYXW56AWoT+lqW9bla9gl2AAAAAAAAAAAAAAAA0HImrPF4/l4zZcrxcuWVR0vP&#10;nknSsWNsID+icyQ6T5KdnSgDBhwmEyd2l3/96zS5997TZMGCj8zfB7lcrkjLss7Izc31mlajxMdH&#10;v9S1a7szHnxwQEhuRr1Hv+8ttXyhLrbTwuLj4//fgw8+mKWYzv599NFHsmjRIvnzn/9sOrUW5uTk&#10;9DPr/cmMjY36ZNasu1L690+UTp3GlWzbVpat+vkmTDNHrSMdxxlo2/aCwF8AAAAAAAAAAAAAAACg&#10;pQzs3r37y0899VTt/U2NceaZZ8rs2bPF7dYH09QqchxngG3by029TzExUU+dfHL6sOefHxWXm/uh&#10;jBkz5/Wffqq42IRpZquPnKHG6jCdUCNSUVGR1rFjR1M1jv78xo0bTRWisamcTI8natGrr45PSkj4&#10;rVRV1W3obmGaODVCTq0BAAAAAAAAAAAAAABAi8ns3Lmzzms0yV5yJDr70j243DcTphn6wAOPxxUX&#10;H2G6tSfT6DCNPtwlUvfCFqiprq72eL1NOmFH9OdLSkpMFSLezPsSCNP885/jkxMSTnVFRNRIUlKR&#10;+h41EWPHjj1xtzANAAAAAAAAAAAAAAAAwicpMTEx2qwbraEcieM4HjW1C1Z7p8M0PXt2GvbAA4/H&#10;V1XFSPv2W6Siwhd4tluYJibQUMIWqImLi9u0l9Nm9kp/vqFTbdRm7O9FmTExkUtmzhyXnJTUx+U4&#10;lrRrt01efXWVeDyxm84555wZ6jOEaQAAAAAAAAAAAAAAAMJvzbp163aYdaM1lCOxLEsnbNYEq4bp&#10;ME1GxpHDH330yTifL1pcLr8kJm6VBx9cVHzLLXd3Uh8JCdNoYQvUuFyutc0VqFGbscIsG5KqwzT3&#10;339GwuGHn+iqqYkQfTrNIYd8J7fcMqfsj3+87yj1mZAwjeM4EWoqClYAAAAAAAAAAAAAAABoQWu+&#10;+eYbx6wbRZ9MU1VVJSkpKaZTS2c+VgeX9cXFRd2fmhp7zWuv3RTj88WI32+pXqlMn/6pPzHxcF9O&#10;To6+Lqo2TOM4jl+NH8MWqCkuLp63cOHCUlM2yscffyxZWVmmqlWsvvjHZr2n1ISE6OU6THPbbae4&#10;srO/CKSKLMuRqVPf93XvfnxU9+7dQ44M0huhpuW2ba8MdgAAAAAAAAAAAAAAANCC1mzfvt1qysEs&#10;ixYtaihDovlt28436xAJCe672rePvXXJkus8nTsXy6GHbg304+MLZMKERc4tt9wZq8qQk2nMiTd3&#10;hy1Qozy1cOHCyrVr15py3+bNmxdIFvXrp0/VCVGshr6yaU+psbFReePG5RymwzS6ERtbJj16rJTU&#10;1BUyadKyiBEjbowKfHI3aiPK1DQqWAEAAAAAAAAAAAAAAKCFVdTU1PzloYceatTBLOXl5fLss8/K&#10;sGHDTCfIcRx9KMudpgwRGekak5AQc68O06SmegO9jIyvJD19ncyY8ab/5JNPc4455piQQ1n8fr9P&#10;vW+ebdvLwxmoKamoqLjxwQcfLNE/dF8KCwvlmWeekVtuuUUiIvTJPEFmI25UX7zCtHYJhGkmTMhJ&#10;HTPmlEjTC0hI2CkPPviGc9ZZ51qpqammG2RZln7Pa+p9+7xLCwAAAAAAAAAAAAAAAM3H5/M9uWHD&#10;hq1vv/226eydzpD07t075IQax3H8LperQC3rHcqiwzTJyZ6/LFs2In5XmEbTNxxVV38pzz77qWvY&#10;sGtD8iWaep/OkdwRWOv/hNGsH3744e9DhgwpXb9+vWmF0kf0XH/99YFU0R5H9ehU0jO2bb8VLGvV&#10;hmnuuOO0kOSQtnr1FnnnnfXWpZdeYTp1/H5/tdrge0wJAAAAAAAAAAAAAACA8PCVlZWd/fTTT3//&#10;8MMPV+pbjPa0Y8cOGTt2rHzzzTcycuRI0w3QtxEV+v3+C23b9gVbQTpM4/W6/7pw4dVxu4dpdhk7&#10;NlcuuugSSUlJMZ1aZY7jPKveF7g+ygq0wu93MTExL3fq1KmmV69ecUcddZR77dq11WpEbtmyRSZM&#10;mFDTrVs3nQSqUl9WB2n0+nL1pWfrP96NNzY2avVtt51y+MSJ/d2mF+LMM2dJdvbZct5555tOrZ3q&#10;3Q+rd040NQAAAAAAAAAAAAAAAMLLGxcX90ZERETf448/vqZnz57xNTU1smLFiuovv/wy6uyzz666&#10;7rrr3PqGI8dxdlqWpa86+rdaX2zbdknwFUFRUa4RcXHuJ5YsuTYmM7Od6dbJyyuQwYP/JdOnvyxu&#10;d2jMRL3vJzUdo95ZpOvWCtRoSWr0iYyM7O3xeLKLi4s/7dix45qJEydaRx11VDe1Ab3Ul/2P+kye&#10;Gst3feHdeJOTYz4ZMqRH1yefPDvK9ELMmbNeRo3KlWnTXgi5OkpT796qpo7qvXteHwUAAAAAAAAA&#10;AAAAAIDw6q5GH4/Hc7LjONUVFRULR44cuf2SSy451LKs0/UHVH+xmnSGZLWudxcT4/p9XFz09EWL&#10;hnsaCtNovXtPlzPPHCIDBgwwnSD13mL1b9ydk5PztGm1aqDm59hvmMbn88txx02Vq6++LXCP1h70&#10;6TQ3qg1+ydQAAAAAAAAAAAAAAABogxoTppk1a7Xcf/8qmTx5iunUcRznOzXp02lqr49ymbkt8cbF&#10;uRdcemn2sXsL02hTp34m8fGpDYVpxLKsTYRpAAAAAAAAAAAAAAAA2rzBERGR+wzTVFT4ZOzYXBkx&#10;4ibTCbFTjVG7h2m0thaoCYRphg7tkfn00+fGmV49RUUVct99n8jIkaNNJ0SJ3+8fZdYAAAAAAAAA&#10;AAAAAABomwZ7PFEvzZkzZK9hGu3xxz+VzMzukp2dbTpBjuP41Vhr2/Zs06rVYlc+eTwR58fERA0x&#10;ZbOorq7pceWVPY/YV5hGu+uuj+Srr+Lk9tvvMp0gv9/vsywrV23EmaYFAAAAAAAAAAAAAACAluVN&#10;THQ/4nK5DjF1c4isqKg5e+7cK6P79u1oWvUVFpbIccdNlUmTnpYOHTqYbpDjOOVqOtW27ZXBTp0W&#10;CdTsupvqb38b4ImMbL5DcLxetwwenGWqhuXnF8kJJzwnzz33vKSkpJhukNmI49RGrA92AAAAAAAA&#10;AAAAAAAA0IK8yckxn5x/fmbXfv06RZles+jZMzUw9uX669+X4uKj1Rx6mZHjOFWWZb2Zk5NzqWmF&#10;aPZAza4wzb7upmpJl1zypiQm9pIhQ4aaTq1KNV5QGzEiWAIAAAAAAAAAAAAAAKAFBcI0Q4b06Prk&#10;k2c3a5imMVav3iL9+8+U6dNfEq/Xa7q1yhzHybBtu8DUIZrv+BiltcM0eXkFsnBhgVxySf3wkE4W&#10;qTHWlAAAAAAAAAAAAAAAAGg5rRqm0caM+VAuv3xovTCNvuFIjcf3FqbRmjNQMzg62t1qYRpt9Oh5&#10;cu21N4jb7TadWiWWZU1UG1FkagAAAAAAAAAAAAAAALQMr9fr/vjSS7NbLUwzZ856Wb++RM4773zT&#10;CVGhxt+Cy4Y1V6BmsMcT9dLs2Zc3OUwza5bIDTeITJsm4vOZ5gGYNWu1lJZGyYABA0wnRInjOE+a&#10;NQAAAAAAAAAAAAAAAFqGNy7OvaB//7SspoZp8vNF/vhHkT/8QWTNGtM8AD6fP3A6zYgRN0lERITp&#10;1iq2LOtu27ZLTN0gy8w/x0CPJ+qtuXOvjO7bt6NpNc6dd4pMmaK+abGIxyPSt6/I3LnmYRNUVPik&#10;S5dn5Pbb/yQ9e/Y03SDHcdTbZYTaiFnBDgAAAAAAAAAAAAAAAFpApNfr/qR//7Tj3njj9zGRkY0/&#10;52XbNpEuXUR27AjWsbEi8+aJ9OkTrJvimWeWy3PPfSuPPjrZdELkO47T2bbtfR778nNPqOkbHx/9&#10;+oGEaSoqgqfS6DCNVl4ukpcXTBs11eOPfyqdO3etF6bRXC5XPmEaAAAAAAAAAAAAAACAFhWZkuKZ&#10;fSBhGk1nSKqqRPz+4CgpERk50jxsgqKiCrnvvk/U395iOiH0DUcj9xem0X5OoEaHaea8994VcU0N&#10;02iFhfWveHKpb7NypSkaqbCwRB55ZIkMH97gLpb4/f5RZg0AAAAAAAAAAAAAAIDmFwjT9O3bsd+B&#10;hGm03FyR0lJTGN9/bxZN8MADi+WEE06S9PR00wlyHMevxirbtueY1j4daKDmZ4VptE6dRH15UxiO&#10;IzJwoCkaady4hXLWWedIhw4dTCfI7/f71Eb8W23EItMCAAAAAAAAAAAAAABA8/rZYRrNtkUOOcQU&#10;iscjcvbZpmik/PwimTr1cxk+/AbTqWNZVrmaGn0oy4H8ip8dptll6lSR009XOxspcsIJIq++KhIT&#10;Yx42wurVW+S1176SK64Yajp11EZUq2l0sAIAAAAAAAAAAAAAAEAza5YwjXbHHSI33CCSnCySlCRy&#10;/fUikyebh400dmyuDBp0oaSkpJhOkGVZFWqabdt2o+9NsszcWH1jY6M++OCDK2N/bphmdxXqazcl&#10;SLPLmWe+IhkZv5XBgy82nVp6I6bm5OQQqAEAAAAAAAAAAAAAAGh+kXFxUW/269fpt//612U/K0yz&#10;O58vOOvDWZoiL69A/ud/XpeZM/8pbrfbdIMcxylT07G2bRcGO/vXlF/TMzo6cu7zz1/QqDBNQcFO&#10;KSmpMtW+HUiYZs6c9bJ27Q654IILTSeEvu7pz2YNAAAAAAAAAAAAAACAZhQfHzWra9d2Z7z66sX7&#10;DdP4fP7ALUSNoYM0TQ3TaKNHz5Nrr72hXphG0WGax5sSptEaG6jJ9HrduS+9dKFn8OAs09q7yZOX&#10;Smbm/8pbb60xneY3c+ZXMnjw5RIREWE6tfRGjFMbURQsAQAAAAAAAAAAAAAA0FxSUmKezchod05u&#10;7tUer7degCXEmjXb5NRTn5fzz/+n6TS//Pwi+eabHTJw4EDTCVGtxsTgsvEaE6jRYZol06cPStpf&#10;mEZ/wdNPf1H+8Y98ycrKCiSMWlIDqSJ9TM8ONZ40JQAAAAAAAAAAAAAAAJqJDtMcc0zykMaEaR5/&#10;PE9OO22GdOuWI9XVjum2jOjoKLOq4zhOsRq32rZdYVqNtr9ATaPDNDNmrJTevadLdvYAefTRyXLo&#10;oe3Mk/CyLOs5tRHmRi0AAAAAAAAAAAAAAAA0h8aGafSBLP36vSAzZ26Sp5+eJgMHnm2ehJdlWfFq&#10;eilYNc2+AjWBMM3LL9+W1LevbVr1FRTslHPPfVUefnh1IEhzySWXNnQNU9g4jlNjlgAAAAAAAAAA&#10;AAAAAGgGOkyTlXXEkOeff8ijmG5906Z9Jr16TZPu3QfII49MltTUVPOkdRzooSx7C9QEwjQzZ96e&#10;lJQ0UCoqYkw71OuvfxnYhMMOO0kmT54iHTt2NE8AAAAAAAAAAAAAAABwMNgVpnnssUmeH3/sIJZV&#10;//qm4IEss2Ty5LUyadLTcskll5knbVNDgZojPZ6ovJdeGpmUlDRAHMeSww7bYh4FbdtWJhdd9Lr8&#10;6U/L5P77H5Orrrqm3qk0fr+/2iwBAAAAAAAAAAAAAADQBsXFRT3YuXPqFTpMU14eLykp28Xl8pun&#10;QbsOZElN7S2PP/50vQNZHMepdBypn8L5BdszUJOakBCd98QTQ+MPOeQ88ftdEhNTIR5PuXksMnv2&#10;OunR41mJjs6SJ5+cIunp6eZJrQo1SjZuzP8sWAIAAAAAAAAAAAAAAKCtSUhw33XEEUk3P/HEE7GV&#10;lV6JiPDLYYcVmqd1B7Lcc09e4ECWoUPrH8jiOM7OysrK5ZWVFWWm1SbsHqjRYZrl48fnHN6r1yBX&#10;TU2EuFxO7UYUFVXIVVe9LaNHfyx//OP9cv31o8Ttdgee7WanGovUZnTdvHnTd8EWAAAAAAAAAAAA&#10;AAAA2hIdpklJ8YybPfsPnupqr9TUuMTvtwIn1Gj6QJYTTnhOYmK6yv/+77SGDmSp1GEaNd8ybNiw&#10;IWrdNk+o0WGaYcN6Hn7bbae49DVPweN5dKDmB1mwIF+6dfu7lJUdJU8/PU2ysrKCf1SnUo2d6rff&#10;kpOTM8C27YJgGwAAAAAAAAAAAAAAAG1J+/axw/x+mZibe7UnISFWduVIdJimrKxChg+fLTfcME/+&#10;8If7ZMSIGxs8kMVxnE/U3M227RnBVttSG6jx+fyvTpv2WVHnzk8WL1z4sj8x8XNJS/tC7rjj/2TI&#10;kHdl7NjxctNNt4nH4zF/UUuniT5XG9GjrW4CAAAAAAAAAAAAAAAAgrZuLVsdGWmtyMp6qvL226eU&#10;FRd/LJ06faX6CyQr6++yc+cRMm3aC3s7kKXEcZx7bds+oy0fyFIbqCkrq75djUPWr99+zoQJb0w9&#10;9dS7f8rIuMv59tuEwCb07NnTfDJI/fhqNYrV8k85OTmnqE3IDz4BAAAAAAAAAAAAAABAG7a8qKiy&#10;T3m578iZMz+/5aqrHl6emXlb9WWXzZSbb75bbrppzN4OZPmP4zjZtm0/FWy1XbWBmt0s2rGj6obS&#10;0uqU228fe9Gdd977itqEUtXXP3yXnZZlfaHm43Jycp4MtgAAAAAAAAAAAAAAAHAQ2abGtG3byk4a&#10;NGhw56eeevae3r17r1a9CjMCB7KoSedK9IEsJx8sB7I0FKipdd99972pfuzl6scnqXGRar2i5u/V&#10;/Fc19+FUGgAAAAAAAAAAAAAAgIPfzJkzvx08ePADOTk52Y7jdFate9VYbVnW56o+8WA7kGWfgZpd&#10;bNv2qTFfh2vUfISaH9I987hZFBaWiM/nNxUAAAAAAAAAAAAAAAB+iWzbLsjJyXlMh2vU0KfSrDGP&#10;mk1Bwe4XKYVfowI1LW3Nmm3So8ezMmlSnukAAAAAAAAAAAAAAADg1+jWW+dK9+7PtOrBLK0eqMnP&#10;L5J+/V6QrKzj5b33uEEKAAAAAAAAAAAAAADg1+ruuz+Sd9/dJCkpKZKXV2C64dfqgZq33lojxx9/&#10;ktxxx52yePE3UlHRrDdJAQAAAAAAAAAAAAAAoI145pnlMmHC/XLSSX1k/vwNpht+rR6oWbr0B+nW&#10;rYd4vV5JT+/YqukiAAAAAAAAAAAAAAAAtI7167eL2+2WDh06yPHHnygffvgrPqFm+fLNkpWVFVj3&#10;7Nlb5sz5b2ANAAAAAAAAAAAAAACAXw+dIenevWtg3bNnT1m27FspKakK1OHWqoGaoqIK2bhxu6Sl&#10;pQXqHj2Olw8//C6wBgAAAAAAAAAAAAAAwK9HXt5mOfbY4KEsHo9HMjKOkUWLNgbqcGvVQE3wdJrO&#10;EhEREah1uuirrwpbLV0EAAAAAAAAAAAAAACA1vHpp4W1txxpvXr1kQULvjVVeLV6oKZz5+BRPZq+&#10;B6tr184yf/4G0wEAAAAAAAAAAAAAAMDBzufzy6pVmyQjI8N0gjcdvftu62RIWjVQs3hxoXTunGmq&#10;oB49TpLc3NZJFwEAAAAAAAAAAAAAACD8Vq/eIocckixer9d0JHBazYYN26SoqMJ0wqeVT6jZFHJU&#10;j9ar14ny7rvra0wJAAAAAAAAAAAAAACAg5y+5Sgrq5upgvRNR8cdl+WfM2e96YRPqwVqCgp2Smlp&#10;pXTo0MF0grp06VK9aVORU1hYYjoAAAAAAAAAAAAAAAA4mC1ZslnS07uaqk5W1vHl8+dvqDRl2LRa&#10;oEYni7p3r78RkZGR5UccccjqBQvyTQcAAAAAAAAAAAAAAAAHs6VLC+vdcqT17Nnziw8+WF9lyrBp&#10;xUDN95KeXn8jlNjCwp2z3nlnbbmpAQAAAAAAAAAAAAAAcJCqqPDJ11//IOnp6aYT5DhOdXZ29v9t&#10;3VoamZ9fZLrh0WqBmsWLv5cuXTJMVUdtxuaysrJ/zZu3wW9aAAAAAAAAAAAAAAAAOEjpW47S0o4U&#10;t9ttOkGWZRWraaXX684N901HrRaoWbGioMGjetRmfKqmNSUlVb7167cHmwAAAAAAAAAAAAAAADgo&#10;6UBNZmZ3U9VxHCdeTct//LH8nffeW1cW7IZHqwRq1qzZJrGxHklJSTGdWuVqMxbqRUxMxLz58zcE&#10;mgAAAAAAAAAAAAAAADg46VuOOnfONFUdy7K+t21b3/U0Z+7cDVawGx6tEqgJJou6mCpEtRp5evHT&#10;TxXvfvDB+lK9BgAAAAAAAAAAAAAAwMFJ50gyMjJMFeJzM+f7/f5SfYBLuLRKoGbZskLp0iXbVCFi&#10;1VgZXMr8+fM3RJg1AAAAAAAAAAAAAAAADjJFRRXyww/FkpaWZjq19C1HC8xaIiKssN501CqBmsWL&#10;G04WqY3YYNu2z5QFajO2r1xZaEoAAAAAAAAAAAAAAAAcTPLyCiQj4xiJiKh35kqVGsuDSx28qXz7&#10;nXfWFpuyxYU9UOPz+WXVqk0NBmosy/rQLHfRp9SYJQAAAAAAAAAAAAAAAA4my5Ztls6du5oqhEeN&#10;XbccaQv+/e+Nbp07CYewB2pWr94iHTseLl6v13RqFTuOs9isA3bsqHzz7bfX7DQlAAAAAAAAAAAA&#10;AAAADiJLl26Rbt2OM1Udx3E22bZdYkqtMCYmcvPy5ZtN2bLCHqhZtGijHHtsZ1OF0Gf31B7VYyxY&#10;unSTJ1zpIgAAAAAAAAAAAAAAAITP4sX5kp6ebqo6lmWFHMqiVVXVzFmwIN9ULSvsgZrPP9+qNqL+&#10;UT2O41i2ba8x5S5F8fHuDfq+LAAAAAAAAAAAAAAAABw8Cgp2ij5kpUOHDqZTq9RxnDyzrlVaWvV2&#10;uG46CnugZunS7yU7O9tUIVaZOURZme/duXP/yxE1AAAAAAAAAAAAAAAABxF9fVOPHt1NFcKnRr1A&#10;jbJoxYrvYyoq9OOWFdZATUlJlXz11feSlpZmOrX8lmV9ZNYhysqq33///a93vxMLAAAAAAAAAAAA&#10;AAAAbdyiRd9JWlqGqULEqbEyuAxRkpDg/jocNx2FNVCzcmWhZGamidvtNp1aJY7jfGrWe1r0xRc/&#10;xOgwDgAAAAAAAAAAAAAAAA4OK1Zsla5ds0xVx7Ksb2zbbvAYmuLiqrfee29dix9RY5m52SUkRD++&#10;c2flraasdc01Q2Xo0GtMVavScZxOajMKTR0iKSkmt6ioIseUARERETJp0qR610ep90xQ7xlvSgAA&#10;AAAAAAAAAAAAALSudpGRru98Pn+MqQOSk+NlxoyXJDEx0XRqTc3JyRlh1nvq43JZn/j9TsghMqee&#10;2kvuv/9RU9VR7zmgbEyLnVCzc2flbWrSX6p25ObmTmggTKNDMGV7C9NoRUUVtppC3jV//vyte4Zp&#10;AAAAAAAAAAAAAAAA8Iuzzefze9Qckv148813GgrTlDqOs9SsG5Ln9zsRaq59T25u7tX33/9oqX7Y&#10;XMJ65ZOSp8a2BsY/1GiqZ9Vo6F1r1AAAAAAAAAAAAAAAAMAvmOM4i9W0Z+5jqxpz1GiKOepdW9Qc&#10;8i7VW6XmAyDy/wFh0DQACnaZawAAAABJRU5ErkJgglBLAQItABQABgAIAAAAIQCxgme2CgEAABMC&#10;AAATAAAAAAAAAAAAAAAAAAAAAABbQ29udGVudF9UeXBlc10ueG1sUEsBAi0AFAAGAAgAAAAhADj9&#10;If/WAAAAlAEAAAsAAAAAAAAAAAAAAAAAOwEAAF9yZWxzLy5yZWxzUEsBAi0AFAAGAAgAAAAhAClW&#10;FGYaAgAA7wQAAA4AAAAAAAAAAAAAAAAAOgIAAGRycy9lMm9Eb2MueG1sUEsBAi0AFAAGAAgAAAAh&#10;AKomDr68AAAAIQEAABkAAAAAAAAAAAAAAAAAgAQAAGRycy9fcmVscy9lMm9Eb2MueG1sLnJlbHNQ&#10;SwECLQAUAAYACAAAACEA4xOtsuEAAAAMAQAADwAAAAAAAAAAAAAAAABzBQAAZHJzL2Rvd25yZXYu&#10;eG1sUEsBAi0ACgAAAAAAAAAhAP9VoA18NwMAfDcDABQAAAAAAAAAAAAAAAAAgQYAAGRycy9tZWRp&#10;YS9pbWFnZTEucG5nUEsFBgAAAAAGAAYAfAEAAC8+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117" o:spid="_x0000_s1027" type="#_x0000_t75" style="position:absolute;width:68884;height:6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gpAyQAAAN4AAAAPAAAAZHJzL2Rvd25yZXYueG1sRI9ba8JA&#10;FITfC/0PyxF8KbqJ1Ft0lSIIhdoHb+DjMXtM0mbPhuyq0V/fFQo+DjPzDTOdN6YUF6pdYVlB3I1A&#10;EKdWF5wp2G2XnREI55E1lpZJwY0czGevL1NMtL3ymi4bn4kAYZeggtz7KpHSpTkZdF1bEQfvZGuD&#10;Psg6k7rGa4CbUvaiaCANFhwWcqxokVP6uzkbBc3ycLzHP9lXZN6Gq9H+/j3YbcdKtVvNxwSEp8Y/&#10;w//tT62g/x7HQ3jcCVdAzv4AAAD//wMAUEsBAi0AFAAGAAgAAAAhANvh9svuAAAAhQEAABMAAAAA&#10;AAAAAAAAAAAAAAAAAFtDb250ZW50X1R5cGVzXS54bWxQSwECLQAUAAYACAAAACEAWvQsW78AAAAV&#10;AQAACwAAAAAAAAAAAAAAAAAfAQAAX3JlbHMvLnJlbHNQSwECLQAUAAYACAAAACEARY4KQMkAAADe&#10;AAAADwAAAAAAAAAAAAAAAAAHAgAAZHJzL2Rvd25yZXYueG1sUEsFBgAAAAADAAMAtwAAAP0CAAAA&#10;AA==&#10;">
                <v:imagedata r:id="rId3" o:title=""/>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958" w:rsidRDefault="008032B4">
    <w:pPr>
      <w:spacing w:after="0" w:line="259" w:lineRule="auto"/>
      <w:ind w:left="-1275" w:right="10495" w:firstLine="0"/>
      <w:jc w:val="left"/>
    </w:pPr>
    <w:r>
      <w:rPr>
        <w:noProof/>
      </w:rPr>
      <w:drawing>
        <wp:anchor distT="0" distB="0" distL="114300" distR="114300" simplePos="0" relativeHeight="251662336" behindDoc="0" locked="0" layoutInCell="1" allowOverlap="0">
          <wp:simplePos x="0" y="0"/>
          <wp:positionH relativeFrom="page">
            <wp:posOffset>338328</wp:posOffset>
          </wp:positionH>
          <wp:positionV relativeFrom="page">
            <wp:posOffset>309880</wp:posOffset>
          </wp:positionV>
          <wp:extent cx="6885433" cy="1679448"/>
          <wp:effectExtent l="0" t="0" r="0" b="0"/>
          <wp:wrapSquare wrapText="bothSides"/>
          <wp:docPr id="2" name="Picture 52505"/>
          <wp:cNvGraphicFramePr/>
          <a:graphic xmlns:a="http://schemas.openxmlformats.org/drawingml/2006/main">
            <a:graphicData uri="http://schemas.openxmlformats.org/drawingml/2006/picture">
              <pic:pic xmlns:pic="http://schemas.openxmlformats.org/drawingml/2006/picture">
                <pic:nvPicPr>
                  <pic:cNvPr id="52505" name="Picture 52505"/>
                  <pic:cNvPicPr/>
                </pic:nvPicPr>
                <pic:blipFill>
                  <a:blip r:embed="rId1"/>
                  <a:stretch>
                    <a:fillRect/>
                  </a:stretch>
                </pic:blipFill>
                <pic:spPr>
                  <a:xfrm>
                    <a:off x="0" y="0"/>
                    <a:ext cx="6885433" cy="1679448"/>
                  </a:xfrm>
                  <a:prstGeom prst="rect">
                    <a:avLst/>
                  </a:prstGeom>
                </pic:spPr>
              </pic:pic>
            </a:graphicData>
          </a:graphic>
        </wp:anchor>
      </w:drawing>
    </w:r>
  </w:p>
  <w:p w:rsidR="00DA7958" w:rsidRDefault="008032B4">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page">
                <wp:posOffset>342138</wp:posOffset>
              </wp:positionH>
              <wp:positionV relativeFrom="page">
                <wp:posOffset>1969897</wp:posOffset>
              </wp:positionV>
              <wp:extent cx="6888481" cy="6784848"/>
              <wp:effectExtent l="0" t="0" r="0" b="0"/>
              <wp:wrapNone/>
              <wp:docPr id="54102" name="Group 54102"/>
              <wp:cNvGraphicFramePr/>
              <a:graphic xmlns:a="http://schemas.openxmlformats.org/drawingml/2006/main">
                <a:graphicData uri="http://schemas.microsoft.com/office/word/2010/wordprocessingGroup">
                  <wpg:wgp>
                    <wpg:cNvGrpSpPr/>
                    <wpg:grpSpPr>
                      <a:xfrm>
                        <a:off x="0" y="0"/>
                        <a:ext cx="6888481" cy="6784848"/>
                        <a:chOff x="0" y="0"/>
                        <a:chExt cx="6888481" cy="6784848"/>
                      </a:xfrm>
                    </wpg:grpSpPr>
                    <pic:pic xmlns:pic="http://schemas.openxmlformats.org/drawingml/2006/picture">
                      <pic:nvPicPr>
                        <pic:cNvPr id="54103" name="Picture 54103"/>
                        <pic:cNvPicPr/>
                      </pic:nvPicPr>
                      <pic:blipFill>
                        <a:blip r:embed="rId2"/>
                        <a:stretch>
                          <a:fillRect/>
                        </a:stretch>
                      </pic:blipFill>
                      <pic:spPr>
                        <a:xfrm>
                          <a:off x="0" y="0"/>
                          <a:ext cx="6888481" cy="6784848"/>
                        </a:xfrm>
                        <a:prstGeom prst="rect">
                          <a:avLst/>
                        </a:prstGeom>
                      </pic:spPr>
                    </pic:pic>
                  </wpg:wgp>
                </a:graphicData>
              </a:graphic>
            </wp:anchor>
          </w:drawing>
        </mc:Choice>
        <mc:Fallback>
          <w:pict>
            <v:group w14:anchorId="1AFD19B9" id="Group 54102" o:spid="_x0000_s1026" style="position:absolute;margin-left:26.95pt;margin-top:155.1pt;width:542.4pt;height:534.25pt;z-index:-251653120;mso-position-horizontal-relative:page;mso-position-vertical-relative:page" coordsize="68884,67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0uZNGwIAAO8EAAAOAAAAZHJzL2Uyb0RvYy54bWykVNuO2jAQfa/Uf7D8&#10;vgRYSiOLsC90UaWqRd32A4zjJFbji8aGwN937IRsFypttX2I4xnP5cyZsVcPJ92SowSvrCnobDKl&#10;RBphS2Xqgv788XiXU+IDNyVvrZEFPUtPH9bv3606x+TcNrYtJRAMYjzrXEGbEBzLMi8aqbmfWCcN&#10;HlYWNA8oQp2VwDuMrttsPp0us85C6cAK6T1qN/0hXaf4VSVF+FZVXgbSFhSxhbRCWvdxzdYrzmrg&#10;rlFigMHfgEJzZTDpGGrDAycHUDehtBJgva3CRFid2apSQqYasJrZ9KqaLdiDS7XUrKvdSBNSe8XT&#10;m8OKr8cdEFUW9MNiNp1TYrjGNqXMpFchRZ2rGVpuwT25HQyKupdi1acKdPxjPeSUyD2P5MpTIAKV&#10;yzzPF/mMEoFny4+4X+Q9/aLBHt34iebTK57ZJXEW8Y1wnBIMv4Et3N2w9fpUoVc4gKRDEP1PMTSH&#10;Xwd3h411PKi9alU4pyHFFkZQ5rhTYge98JL4+wvxaBETJ+rvIz3RMdpGTxSzKL8ItG+Ve1RtG/mP&#10;+wEyzvjVjPyl6n7+NlYctDShv1AgW0RvjW+U85QAk3ovcT7gcznr++UDyCCamLDCxN/xkkVknI0H&#10;CeUzsIjZ4+D876iMDefMgQ9baTWJGwSHGJBlzvjxix/QXEwG0noACRniQWUcGrxVCfnwAsRr+6ec&#10;rJ7fqfV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4xOtsuEAAAAMAQAADwAA&#10;AGRycy9kb3ducmV2LnhtbEyPwW7CMAyG75P2DpEn7TbSEDGgNEUIbTuhSYNJ026hMW1F41RNaMvb&#10;L5zG7bf86ffnbD3ahvXY+dqRAjFJgCEVztRUKvg+vL8sgPmgyejGESq4ood1/viQ6dS4gb6w34eS&#10;xRLyqVZQhdCmnPuiQqv9xLVIcXdyndUhjl3JTaeHWG4bPk2SV251TfFCpVvcVlic9xer4GPQw0aK&#10;t353Pm2vv4fZ589OoFLPT+NmBSzgGP5huOlHdcij09FdyHjWKJjJZSQVSJFMgd0AIRdzYMeY5Dwm&#10;nmf8/on8DwAA//8DAFBLAwQKAAAAAAAAACEA/1WgDXw3AwB8NwMAFAAAAGRycy9tZWRpYS9pbWFn&#10;ZTEucG5niVBORw0KGgoAAAANSUhEUgAACNQAAAiyCAYAAACzX059AAAAAXNSR0IArs4c6QAAAARn&#10;QU1BAACxjwv8YQUAAAAJcEhZcwAALiMAAC4jAXilP3YAAP+lSURBVHhe7N17XFVV+sfxZ8PhwIED&#10;KIJilomioHkry8lilG1jWdplytQpuzialpWWXcea1LL7r6nJximz0Sanmi6TlXlPsCzNrCjNrEjN&#10;rChJUblzOPu39tnLgwgqGJfQz/v1Wq71PPuw4Sz//b7WEgAAAAAAAAAAAAAAAAAVDD03lng10tRI&#10;VmO9GqszMjLUFOxl2z3TNHPtJgAAAAAAAAAAAAAAAI5ILjW6qmFnRvLVyFRjS0ZGRk81n6yGba0a&#10;603T9Dll/WmsQE2qx+N5w+/3t+3cuXNxcnJy5IYNGwo3bdoU06VLF2vSpEn58fHx4epzRWp41Nhi&#10;WdZgtSF2wAYAAAAAAAAAAAAAAABHCI/Hc3dpaentrVq1KuzRo0dYSUmJf/369WEhISHuCRMmFPbp&#10;00d/UuwgTaQa09LT0+8OdOpJgwdqwsLCLg0NDZ157bXXRpx77rkhuh1QXl4uzz33nCxatEjuuusu&#10;6dKlS6BvWZZfTQVqXGKa5vxAEwAAAAAAAAAAAAAAAE2ZNzo6en7r1q1PeeCBByLj4uJ025GdnS2T&#10;J0+Wfv36yahRoyQ0NFQ/CZxg875lWReZpmmv61xDB2rSvF7vkscee8yTnGzf6FS9jz76SO699155&#10;6qmnJCEhQXcDwZpCNf1ObYZ9PdThGqzGIjXq/fgfAAAAAAAAAAAAAAAAVC8mJma5aZpp48ePD9sn&#10;LFNJUVFRIFTTrVs3ueyyy3Q3oESNpenp6ec65WE5Vo1ENeyrpCqpdEJMPXNFRkY+PXHixIOGaWy9&#10;evWSIUOGyD//+U/dCYpQ41/OsvZiYty3qelNNewNAQAAAAAAAAAAAAAAQOMYGBUVdcrBwjQ2j8cj&#10;t99+u7z22muyfft23Q0IVyM9IyMj3SlrLTEmJnx1s2bht+q6koYM1Axv165d6/79++vy4IYNGxY4&#10;umfdunW6I2IYRogandRmXKBbNWaHaeLiPJO9XnexbgWp992ghp04AgAAAAAAAAAAAAAAQD2LiIh4&#10;ZtKkSd6DhWn2sq+C+uMf/yhz5szRnSCvGjOdZa3YYZq13bq1OsZQdC8gIyMjVY0rGyxQExkZefGQ&#10;IUNidXlI9oYNHDhQVq1apTtBseq7DNTrGnG5QiY2a+b566pVV3kiIlyVrnrKzMx8Qr3vUbVMdToA&#10;AAAAAAAAAAAAAACoR6lRUVGR9jVONTVo0KDqMiS2YzMyMuL1uiYSvd6wNXfe2bf16NEnVQnTGIZh&#10;/5LxDRaoCQkJ6dq2bVtd1Yz9+a1bt+qqklP0fEh2mCY21nPvq68+GRUWdrzuOuwwjZousyxrj9MB&#10;AAAAAAAAAAAAAABAPUtt166dXtaMfUpNaWmp5Ofn647DMIwiNXV1qkNKjIwMW33nnVccM3jwVZUy&#10;MzpMs1ItY9RsNFigpqioqG0dBmo66fmgXK6QcXaYZv78f0UUFLSWyMhC/SQQprlbTVeoYW9EeaAJ&#10;AAAAAAAAAAAAAACA+pbaqVMn+7qmWjlAjiRSjZoEaprZYZq77rri2FNPHRHq2ueCo33CNM3UCGRp&#10;GixQ09AiIkKGxcVF/p8dpiktbanqYikp2SkFBWVhs2bNGm1Z1s3qY7X+zwEAAAAAAAAAAAAAAMCv&#10;Y1mWXy8bgrd584gVt912YZvTT/9TqGFYEh+/XTZt2un3eLwhhnPNkx2mCQ18WmmwQI3H49l6gNNm&#10;Dsj+fHWn2qhN/UIvq2WHaaKiwme//vrTnrKyBDEMkVatcuTBB1eWduqUvLFDhw4T1WZ49McBAAAA&#10;AAAAAAAAAADQcDZ+/fXXFdcM1dABciT2e7KcZbXsMM171157dpf+/ce4ystDxQ7U+Hw/yKOPrip9&#10;4IG/nW5ZVoz6XDBMY2uwQI3f7/+wtoGazZs3S3Jysq4qGIaxRi+rM8TjCX9m5cpRnogI+1Qf+/P2&#10;Rnwt06d/GDJp0pQO1YRpDDU2OksAAAAAAAAAAAAAAADUo6wtW7boZc1s375dvF5vYOzLsiw7A7Le&#10;qapQH3evGD68W+ebb+7rsiw7HiISF7dDJk1aWtq//4Dy4447LsEwjH3zM/lqvNtggZrCwsJXnn/+&#10;+V26PKTS0lJ56623pE+fPrrjUBuxW435utzfkGbNIma///6oqNTUeOnW7TOJjCwUt7tE7rjj9bKL&#10;LrrY36pVq/2vebLf94Rpmjm6BgAAAAAAAAAAAAAAQP3ZUlhYuHPNmoOdp1LZG2+8Ib1799ZVULka&#10;2aZp5jllJd6oKHdm//5JXR5//Oyw2Nhdkpr6ReBQlrKyb+SVV74Ku+qqqz37hWkCV1GpcVeDBWqU&#10;V3JycjYuWbLE/jKHNGfOHOnVq5ekpKToTuCUG5/6IllqIxbp1r4Gezxhc5cuvdxrh2lsoaHlcuKJ&#10;H6ufe12WL//O9ac/XeoOPKjMp8Y0ZwkAAAAAAAAAAAAAAID6VlRUdPl9991XYB+4cijff/994FCW&#10;UaNG6U5QsRpjnGUlLjtMc8YZSSe8+uqwCJfLicckJGyXPn3el1tvfcYaNuyS8ujo6P1zM7sMw5hq&#10;B3QaMlAj+fn5Vz722GPF69at053qLVq0KLARY8ZU/s4hISE+y7Kq7I6SFh0d/uKSJZeFn3zyMbrl&#10;CAnxy8SJi2X06GsMj2f/m54kT73vJrUR9gYDAAAAAAAAAAAAAACgYaz0+/3L7rrrruKioiLdqsq+&#10;6unuu++WSy65RGJjY3U3oFCN+aZprnbKIFdcnGf+/mGavVas+FI2btwtQ4cOc+lWkGVZhWo8bq8b&#10;NFCjbCwsLBx4yy237HzuuedK8/Pta6cq7NixQx544AF5/vnn5bHHHgtuhGEYduDFDr8MUBuRHWhW&#10;sMM0ixYsuDQqLa2tblV48cX16r0iAwYM0J1KctWY6ywBAAAAAAAAAAAAAADQUHbv3j38s88+e/Wy&#10;yy4r3LBhg+46ysvLZeXKlTJ27Fjp16+fDBkyRD8JKDAM4xXLsq7U9V6BME1aWtt+1YVpfD6/jB+/&#10;NHAoS2hoqO4G2ddGjTdN077pSAz7n0aQGBUV9WxJSUm/Fi1alLRr106+/vpro7i4ODItLU1uuOGG&#10;wsjISL/6nP33hauRaW+C+qNz7B/eR5rX6164cOEIb3VhmuJin3Tp8pRMmHCH9OzZU3eD7IDOxeqd&#10;y3QNAAAAAAAAAAAAAACABhYWFvbn0NDQaZZlxXXs2LHIvgZq06ZN0e3atfOPHz9eunfvXqA/Gqk+&#10;84uaJ5mmOcdpBbm83vB5/fu3O6O6MI3t6ac/lqee2iyPPDJddyqo936i3nmSLhstULMvO+mSrMZ6&#10;NTbajYyMjK66l63+WLtfnbSoqLAFixZdFl1dmMZ2//0rZcGCPTJt2oO6E1Suxnvp6en9nBIAAAAA&#10;AAAAAAAAAACNrJkaaWrYVx6tteeMjAy7d7IatrWmadonyezPFRUV9lrnzvFnZGSM9Hi9bt2ukJdX&#10;LCkpM+Seex5Wc4ruBu2yLGugenfw+qjfQqDmcJysNmL5wcI0ubmFgY2YPv0padOmje4G7VYbcfpB&#10;wjoAAAAAAAAAAAAAAABoAnSY5qwDhWlsd96ZKVlZbrnllkm647Asq0xNC03TPN/pOKqeb/Pbl6q+&#10;/NK5cy86YJjGdscdmWKaf6gSpvH7/cVqeoMwDQAAAAAAAAAAAAAAQNMWFxcx81Bhmi1b8mT69DVy&#10;5ZVX6U4FwzCK1HSTU1VoaoEaO0yzavbsC5pdcEGqblW1cWOuvPzyFzJy5GjdqRASElJiWdYtugQA&#10;AAAAAAAAAAAAAEATZIdp2rdvPuJgYRrbpEkr5KKLLpaEhATdCSpQ41nTNLOdskJ9Xfnkio4OnyNi&#10;naXrOlFW5vc+99yFEUOGdNGd6p155guSnGzKsGHDdSdoj2VZj6uNuFPXAAAAAAAAAAAAAAAAqF9p&#10;0dHu59Tsdcpfz++3Qjt3jo84VJhm9eptcu65r8hzz70gHo9Hdx2WZe1W0/GmaeY5nQr1Eahx6bup&#10;znjhhYs9LlfdHYITEeGSxMSD7+2yZZtk1KglMnv2fyQ0NFR3g3aozWijNsK+9gkAAAAAAAAAAAAA&#10;AAD1Ky083LVk1qzzPGlpbXWrbtgZEjtLcjCnnfas9Os3TAYOHKg7DjtMYxjG1PT09L/pViV1HagJ&#10;hmkOlQCqDz6fX7p3f1qGD79abUY/3Q3apTbjBtM05+gaAAAAAAAAAAAAAAAA9ScQppk790LPoW4j&#10;qg8vvrhepkz5SGbMmFXlUBbLsn5UU1vTNH1Op7K6Oz5Gsa95aqwwjW327CyJjIyvLkxj267GXGcJ&#10;AAAAAAAAAAAAAACAepTamGGa4mKfTJq0Qq65ZkJ1NxztUmP8gcI0tjoL1MTFRcxMSYm7sLHCNHl5&#10;xXLnnZkyZsx1ulOJfTrNNQfbCAAAAAAAAAAAAAAAANSJVK/XvaqxwjS2Rx9dLW3atJeePXvqTgXL&#10;sjaZpvmKLqtVJ4EaO0zTvn3zEbUN0+TliVx+ucjxx4uceabIxo36wWH4v/9bLaeccqqkpKTojkNt&#10;gl9Nn6qNWOZ0AAAAAAAAAAAAAAAAUE8CYZrZsy9oVtswzbx5Inb+pVs3kZkzdfMw5OYWBnIk11wz&#10;Xncq2a3GOGd5YIaeD9vhhmlsgwaJLF0qUlYmEhIi0qaNyNat+mEtbNmSJz16zJRnnnlWEhISdDco&#10;37KsPqZprtc1AAAAAAAAAAAAAAAA6t5hh2nsQ1h69xbZs8epY2JE7rlHZHy1mZiDGzt2gfzyyzFy&#10;/fU36I7D7/f7DMNYYJrm+bp1QL/qhJqIiLAnDjdMk5sr8u67TpjG5vc7m5KZ6dS1Yd95ddFFF1cX&#10;pilWYx5hGgAAAAAAAAAAAAAAgHqVGhUV9v7hhGlsTzwhUlSkC2X3bvvaJl3UwsaNufLyy1/IyJGj&#10;dadCSEiInSO5yakO7rADNXaYJjEx8s9vvnlprcM0BxMRoRc1tHr1Nlm6dLMMHTpcdyoptyzrFr0G&#10;AAAAAAAAAAAAAABA3UuNiHCtuuee/rGHE6ax2TcaGb/6niX7RJulMnz4peL1enUnqECN2aZpZjvl&#10;wR1WoCYqKuxuO0yzatVVnsTEKn9AjcTHi6Sni8TGOrV9VE/z5iKnnurUNTVx4tsyevTV4vF4dCfI&#10;vurpMbUROboGAAAAAAAAAAAAAABA3Ur0eMJW3nffGTE33tjnsA92GTNGJDxcJCxMJDRUJDpa5MYb&#10;9cMaWrZsk3z55S4ZMuRi3anEUu7S60Oq9ReJiXHflpAQefOvCdPs9e9/i1x1lcjvfy/y5z+LvPOO&#10;flBDL764XnbsEBkwYIDuVFKqxjRnCQAAAAAAAAAAAAAAgDqWGBMTvvbee/s3/zVhGtvgwSIvvCAy&#10;cKDIOeeIzJxpnzajH9aAz+cPnE4zatQ1EmoncvZhWdYeNU02TTPP6RxarQ7LscM0cXGeyXURpvm1&#10;iot90qXLUzJhwh3Ss2dP3Q3arTZjgtqIOboGAAAAAAAAAAAAAABA3QmEaaZMSW/9a8M0deHppz+W&#10;p57aLI88Ml13KliW9aOa2pqm6XM6h1bjL1TbMM28eRtly5YaB3tqbfr0NdKmTfvqwjS2n9WY6ywB&#10;AAAAAAAAAAAAAABQh2oVptm2bbfMmZOlq7qXn18qd96ZKWPGXKc7FfTpNONrE6ax1ShQU5swTW5u&#10;oVx44avyxz++KJmZW3S37q1b94ukpZm6qmSP2oxrarsRAAAAAAAAAAAAAAAAOKRahWlmz86SHj1m&#10;yl13vas7dc/OqoSFhUtKSoruVJJtmuYrel1jh/xiLlfIxObNPXfVJExjn0pjX8MUGdlVBg7sr7sN&#10;7hO1Ecv0GgAAAAAAAAAAAAAAAHUj0et1r6lJmMYOuZx33svy4IOfyS233KG7DUufTjPOqWrnoF8u&#10;IiLkCrUR9y5adFnkwcI0eXnFcvnlb8rEiStl6tT75aqrxkpoaKh+2rDUZmToJQAAAAAAAAAAAAAA&#10;AOqG1+sNf2fkyBMTDxWmeeWVDYEDWeLje8mMGU9LUlKSftKwDMOINk1ztS5r5YBfMCIiZFhUVPg/&#10;lyx5IsLl6qO7VS1alB3YhJKSdvLUU/9S6y76CQAAAAAAAAAAAAAAAI4A3ubNI967/vozky655O6w&#10;srIw3a7MPpDlkktel1tvfS9wIMsVV/y50Q5k+bWqDdToMM3shQunewoLkyUqKl8/qZCfXyrjxi2W&#10;UaOWyG23TVbr68XtduunAAAAAAAAAAAAAAAAOAIEwjRXXz2gyznn3OAqLw+VsLAy/ajC3gNZRDrK&#10;U0/NbvIHslQJ1OwN0yxe/JCnuLh9oBcfnxuY98rM3BLYhB9/jJdnnnlWevbsqZ84/H6/z7Isny4B&#10;AAAAAAAAAAAAAADQ9ATDNIMGTXD5/aHSqtXP+pHDPpDl2msXyejRzoEsY8eOq3Igi9/vL1SjXJdN&#10;QqVAzd4wzZIl93sKC09QXyhEYmJ2B5NFxcU+uemmt2XEiLdk3Lib5YYbbhKPxxN4to/dISEhH3/2&#10;2SdLdQ0AAAAAAAAAAAAAAICmJRCmGT26byBM4/O5JDTUJwkJP+nHIitXbg0cyPLdd81l1qyqB7JY&#10;llWmxp7t27c/XFJSUqTbTUIwULM3TLNy5SiPZSUHwjShoeWSmPhj4Pnq1duke/enZcMGd+Bonj59&#10;+gT6e6kN8KvJvhvqr+np6b8rUAIPAAAAAAAAAAAAAAAA0JQEwjQjRvToPHHihS7LMnRbJDZ2lz6Q&#10;ZZkMH/5m4ECWm266rboDWfINw/hUzd0nTJgwx2k1HXsDNa6yMnlu2LCu4V6vW1wun4SE2PkYkWbN&#10;fpbJk1fIuee+IiNGjJPbb/+reL3ewLN92EGazy3LOiU9Pf1xpwUAAAAAAAAAAAAAAICmJjY2/PbQ&#10;0JAu552XEhYaWhw4lMXOkbRunSNZWTly0knPWFlZxsEOZLEPYblHrfuYprkl8KCJ2Ruo8ZWX+8/8&#10;978/fb5jx8fzr7/+pp2bNv1LfL6X5He/e9JaudInzzzzrPTr109/PKhcffkiNe5V65PUJmx02gAA&#10;AAAAAAAAAAAAAGiKdu0qeSw3t/CWoUNf+qxDh9sK3njj3kLDmCfPPvsva8CAF2T48KuNu+66p9oD&#10;WUJCQr60LOvk9PT0h0zT9Ol+kxO88knJzM8vvay42Jfw7rvf/Hn8+Jf/N2LE/3xnn31pqb0JsbGx&#10;+mNBdpposxqnqQ14oClvAgAAAAAAAAAAAAAAAIJy1Xhs587iHnv2lPT8+9+XP3jxxf/+fsWKYmPG&#10;jKfLqjmQxT6ZptDv909Xo/uRcCDLvoGavYrVmLd7d8lFc+e+1Pzss88erb70Ut23QzT2Jtin0vxD&#10;jc5qE7LsHgAAAAAAAAAAAAAAAI442T6f/+6cnLxjp0y598SWLVs+ono5atgZEp+dIVGzfa3T6f37&#10;9590pBzIUl2gJkh9yXw15qpxptqABDWuNgzjJfWov+rddqRsAgAAAAAAAAAAAAAAAA7ONM2s9PT0&#10;v6jR2rKsNDUeV+3H1XzEHchy0EDNvtQXD4Rr+vXrN0zNq3W7zixalC3Z2Tt0BQAAAAAAAAAAAAAA&#10;gN8qO0Cjxk1q3K6GfetRncnPL5U5cxo3n1PjQE19euWVDTJ48AvyxBNrdQcAAAAAAAAAAAAAAABH&#10;GztMc+aZL8jIkfMkL69Oczq10uiBmtWrt8n11y+TCRMmyPLl3+ouAAAAAAAAAAAAAAAAjjZDh74m&#10;bdueKCef3E0yM7fobsNr9EDNsmWbxDT/IAMHDpRvvvlFcnML9RMAAAAAAAAAAAAAAAAcLXw+vyxf&#10;ni1XXnmV9Ohxiixbtlk/aXiNHqh5770cSU09Qdxut/TseUIgYAMAAAAAAAAAAAAAAICjS1ZWjrRt&#10;21o8Ho/06nWyLFlyFJ9Qs2bNVklJSQmsu3btJRkZWwNrAAAAAAAAAAAAAAAAHD1Wr94mnTqlBtZ2&#10;luT773dJTk5+oG5ojRqo2bIlTyzLkMTExEDdu3dvWbq08Y7rAQAAAAAAAAAAAAAAQOP48MMcSU7u&#10;HFiHhoZK794nNtpNR40aqFm79gfp2tXZCFtycrLk5RUHgjYAAAAAAAAAAAAAAAA4etiBmi5duuhK&#10;pEcP+2CWxrn2qVEDNatXfy8dOlQEamynnHKSZGY23h1YAAAAAAAAAAAAAAAAaFj5+aWyadN2SUpK&#10;0h2RXr16SUbGt7pqWI0aqPngg58kJcW5+2qvrl17yVtvbbJ0CQAAAAAAAAAAAAAAgCOcfctRcnJb&#10;cbvduiPStm1bKSryWRs35upOw2nUQM0nn3xX6ageW+/evSUjY5NflwAAAAAAAAAAAAAAADjC2YGa&#10;1NRuuqpwyikn+xvjpqNGC9SsX/+ztGjRXGJjY3XHkZiYWGhZUtQY6SIAAAAAAAAAAAAAAAA0vPff&#10;/1FSU0/QVYXU1O47Fi/OLtBlg2m0QM3q1dskOTlZVxUsy/J5vdHvLFqUrTsAAAAAAAAAAAAAAAA4&#10;kh0oR9KjR493Fy/+xqXLBtNogZpPPvlZUlKqHtVjGEbkjz/mPr9w4dd7dAsAAAAAAAAAAAAAAABH&#10;qNzcQtm1q0iSkpJ0Jyj/+OOPz3C7Q37JysrRrYbRaIGaVat+kC5duuiqkq/KysrefvfdrW6fz69b&#10;AAAAAAAAAAAAAAAAOBLZp9N065aiq0rK1VitxrJlyzYFGg2lUQI1xcU+Wbeu+qN6lAw1ciIiXD+s&#10;XfuD0wEAAAAAAAAAAAAAAMAR6YMPvpekpGoDNRFqZO3aVfLaG29s3O20GkajBGrWr/9ZkpPbisfj&#10;0Z2g3ZZl2ckiKS0tX5SZuSXQBAAAAAAAAAAAAAAAwJFp7drt0rVrd11VsCzrW9M0fWqZuWbN956G&#10;vOmoUQI19lE9nTp11lUloWoEAjUFBaVvNHS6CAAAAAAAAAAAAAAAAA1rzZqtkpJS9YQawzBW6GVe&#10;dLR7k503aSiGnutcWFjI5rIyfztdVjFy5Ei54oordOWwLKvINM3IvaWeD2jQoEFyyy236Mqh3jFV&#10;vWOKLgEAAAAAAAAAAAAAANC40tR411lW5XKFyrJlb+sqaI9lWRNN05yl1nYOZHKgewChoaHy9ttV&#10;3iHp6emHlY2ptxNqvF732tmzL5DCwgdl587HgsPnu0c6dz5GTj/9dP3JSj7Rs82Ij/d8npFxpRQX&#10;31/pHaWl98pll/WSbt266Y8CAAAAAAAAAAAAAADgN2pbfHxkvt8/tVL+Iz//YXn55aGSlnaK/lgl&#10;5WoEbjlS7EDNgJNPPma3ZU2RvLxHg+/YvfsR2bz5BklMjHM+WUfq/cqntWtPkc8/7xoY69Z1V1+i&#10;hWzatF2SkpL0JxyGYQTuvHIqR1GR740lS7J9GzacIOvXdwu8Y/367vLNNx31JwAAAAAAAAAAAAAA&#10;ANAUbNt2bCA74uRIusknn5wkK1dukw4duuhPVOIxTXO9XttWrl//szsnJ1I++6xHMItiv6O83KM/&#10;UnfqPVDj94eIz+cKDMOw5NtvsyUlJSlw1M6+LMvKV9Mqp3IUFJQtePPNrwrtd5SXhwbeUV4eot5Z&#10;bzdVAQAAAAAAAAAAAAAAoB7Y2Y+KHEmoxMTslg8+yJGUlFT9iUq+1PNexdHR4Z9/9tl2CQnxB7Mo&#10;9tqy6j5HUu+Bmn3ZgZpPPlkvqalVr2qyLCtKTXuP6tlrdXb2DrfHs1NtgKVbAAAAAAAAAAAAAAAA&#10;aMrCwnzSqlWOrFv3vXTpUvmEGsuy/Gp616kq7NlTMu/dd9f57FBOfWuwQI0dpmnV6md5553vpWPH&#10;apNFeaZp5ur1Xj6v152VnZ2hlgRqAAAAAAAAAAAAAAAAjgT2DUU//rheWrRoLl6vV3cdhmHssSwr&#10;U5dBxcW+ZS+88EFhYmJOvR/M0mCBGvuInfj4n2Xt2h8kJSVFdyuozfhILyvJyyt+edmyz8saYjMA&#10;AAAAAAAAAAAAAABQ/+Lidsjatd9VmyFRXGpkOctKVn///R538+b2bVBNPFATHl4SmF0unxQVfS8F&#10;BSXStm3bQG8fJZZlva3Xlfh8/uXz539ZcvzxW8Qw7BN9Kt4JAAAAAAAAAAAAAACApiEysjAw27cc&#10;HXPM9/LhhzmSktIt0NuXZVkhpmlm67KS2NjwNZmZX6if/yFQW5YhISG+wLou1Wug5ssvc6W4+AX1&#10;x88JzM8++4l07txJP62kWI3VzrKKrJ9/LrCWLFkvPt9zgXd9990yycnZw3E1AAAAAAAAAAAAAAAA&#10;TUBZmT90w4Y1gdyH3/+sfPrpJ5KR8e2BTqhZp+cqfvqp4IX//OezMjs7Yr+rvPzfsmbNJv207hh6&#10;rnNeb9hV4eGucboMiItrkXjllWMSTz+9r+4E+S3LijVNM1/XlcTGhk9xuULO16WEhISGJiV16Dph&#10;wq1GmzZtdNeh3jNVvWeKLgEAAAAAAAAAAAAAANC4vM2aRbwZGmo003VAr169e9588x3idrt1J8Bn&#10;WdZDpmneoev9HdusWfgroaEh4bqWhISWx/bpkxZ3xRVXVTlYJj09/bCyMfUWqKlORkbGFMMwJuty&#10;X5vUF+ig1zWSmZn5tZqSnaoCgRoAAAAAAAAAAAAAAIDfvszMzCq3E1mWVaSmS0zTnOd0Di0jI+MC&#10;NT1vGIbH6VRoKoGaRDVd7VSVZKqNyNTrGlHvSlPTH5yqkhfVuzbqNQAAAAAAAAAAAAAAAH6DMjIy&#10;hqsp1amC7NuNnjQPcMtRddR7ItR0nRreQKNCjnrPk3oNAAAAAAAAAAAAAAAAAAAAAAAAAAAAAAAA&#10;AAAAAAAAAAAAAAAAAAAAAAAAAAAAAAAAAAAAAAAAAAAAAAAAAAAAAACOEpOb6QUAAAAAAAAAAAAA&#10;AACOar+NHEmInhuJvQnGZpEpk3UDAAAAAAAAAAAAAAAARyU7P2LnSBo/VNPIgRoZoYa9CVcHKgAA&#10;AAAAAAAAAAAAABytrlPDzpEMD1SNqJEDNUYPvUgUmXysXgMAAAAAAAAAAAAAAOCoEsiNxDtro5cz&#10;N57GPqGmnZ5t+64BAAAAAAAAAAAAAABw9PhNZUgaO1Dj07Nt3zUAAAAAAAAAAAAAAACOHr+pDImh&#10;5wY0OU392vPVwj6qp68ax9hdZaka34pYK9Q8T2RqfqALAAAAAAAAAAAAAACAI9Bk+4qnC0SM00Ws&#10;49VsOn35QY3lamxR/VdFpmYFug2oAQM1k29Xv+5atbCDNIdSrMY8tSk3qk3JcVoAAAAAAAAAAAAA&#10;AABo+iYnixj/VIt0NVyB1sFli1hTRabO1XW9a4BAzeQI9WveVIs/OHXNRUe7ym+9NeXNtLT4Z03T&#10;nKfbAAAAAAAAAAAAAAAAaJIm2yfSPKcWXqeuuVNPjcu5//5u/1DLWaZp1usBLSF6rk8j1Kh1mMa2&#10;Z48v9M03f7zAMIznMjMzZ2ZkZNQklQQAAAAAAAAAAAAAAIDfnMkuEeNRtah1mMa2evWOxM8/3/1X&#10;wzDWZ2RknKzb9aIBAjVGil4clq1bC+3J3shL1IZ8SKgGAAAAAAAAAAAAAACgSWqmRqKzPDzbthW5&#10;1dTCMIzM5cuXn+90614DBGqsp9Q/Pmdde4MGtdYriVIjWW3IrU55WBLd7pAsNcc7JQAAAAAAAAAA&#10;AAAAABrG1Fz1z4vOuva8Xpf065egK4kyDGN2RkaGHdI5LDEx7juiosIe1GUlDRComZotYp0iUv6t&#10;btRIiPrLvN6V8sc/ttCdAK9lWberzTictFJiTEz4Wp/P6qbWlY4OUu+L0EsAAAAAAAAAAAAAAADU&#10;G+sq9c8DzrrmPJ6dcuWVxWoO1R0RwzDC1fRXp6qdmBj3bQUFvnvc7tD2uhVk50gaIFBjm5oVFvbo&#10;m7//fW55Wlq8uN0H/rXJyV4ZNSpJnn/+VOnXL1yWLl2qnzjUZthH94x2qhoLhGmmTElvHRfnCdwh&#10;tZfahFT1zu/UfKpuAQAAAAAAAAAAAAAAoF5M9YlMeTA8/JniP/2pjbRp49H9quzwzIABrWTatK7y&#10;wAPJsnTpy/pJUKRhGNdmZGS4dF0jdpgmLs4zedq0/oZuBWVmZj6h3rmwyoP6EhMT8/6dd97Zp3fv&#10;3oF6+/YS2bWrTPLzndugEhMjJC7OXSls88Ybb0h2drZMnDhRd4IWpaenn63Xh5IYGRm2etq0c1tf&#10;f/1J7tat78vPzS20T6nZosM0Ky3LilH1maZpZgZ+AgAAAAAAAAAAAAAAAPXl1Hbt2i2YM2dOc7so&#10;KioPZEhycooDD+2rnewMiT32Ki0tlcGDB8uSJUt0JyjPsqzfm6a5XtcH5XKFTIyN9dy7Zs1NEe+8&#10;85lMnLjolZ07iy+2n9lhGjXZJ+hsaKATakRKSkq6JCcn60okISE8cBpNz57NAsMO1Ox/co39eTtQ&#10;sz+1EV308lACYZoJEwa26d17nHvnzsD/Q0BGRkayHaZRy2ZqLnC6AAAAAAAAAAAAAAAAqGc9O3fu&#10;HEzL2CfR2LmRvRkSO0+yb5jG5na71WcSZevWrbpTSaqeD2pvmGb+/FkRe/acpLsOHaa5TI3AL27I&#10;QE1sXFycrmrG/vyOHTt0VcEwjGP08mC8MTHhGXaY5pxzbnCVl4eq9znvGjx4cIJ6R6ZlWXbCpuJy&#10;LQAAAAAAAAAAAAAAANS3xFatWkXpdY1VlyMxDMOrpooTXg4gIiLkUq/Xfe9bb82MKClprd6Vq59U&#10;CtPYNxwFNFigJjw8fFd14ZiDsT9fXQjHsqwf9PJAvM2bR7x37bVnJg8aNCEQpomN3SXvvvuNlJaW&#10;l1x//fXz1Dtaq01tsO8PAAAAAAAAAAAAAACAgBxlj17XWHU5Esuy8tVU9fqjfUREhAyLigp/esmS&#10;f0aUlbWWkBC/JCTkypNPri0wzbOj1Dv+rD4WDNPYGjJQ82l11zcdjP35lJQUXVUwDOMzvaxOIEwz&#10;YkSPzueff63L53NJaKhf2rTZJtde+1bB2LHj7WOAEqsJ0/j0DAAAAAAAAAAAAAAAgPqz9osvvijT&#10;6xopLS2V7du3S9u2bXWnkvV6rkKHaWYvW3aXp6ionZSXh0h4eIksW/aZbN5cUDZu3LXphmF49McD&#10;LMsqa7BATVFR0ZrPPvusWJc1sm7dOklKStJVUKH6w9/T6/15o6LcmcOHd+vw+ONnhx1zzLZAqsiy&#10;RN56K0PNMe5BgwZ59w/TqPftVNNqpwIAAAAAAAAAAAAAAEA92piTkxOen28fLlMzB8iQ2DymaW7U&#10;6/0NMYzQZ5ctu8LTrZtPIiMLxTAsadHiJxk3bmHZxIm3RbpcrkphGsW+fulvDRaoKSsre+R///tf&#10;iZ0WqokNGzYENmPgwIG6E+RX40lnWUkgTDN0aJfOM2YMCtyzddxx26RDh6/l2GOz5S9/edu6+urx&#10;djvc/mcfdphmnNpcTqgBAAAAAAAAAAAAAACof/mhoaFP/+Mf/yjU9UGVl5fLzJkz5ZJLLtGdoD2W&#10;Zf2fXu9viMcTNnfJksvCe/ZMlNDQcjnxxI8lMTFHli1bYrVq1Tb01FNPdevPBhmG8b1pmi82WKBG&#10;yfH5fNMeeeSRQ8aLioqK5OGHH5brrrvOvp5JdwPsn71N/eF5ThnkatYs4s0zzkg6YebM8yJ1L+CY&#10;Y36UOXOelxNO6G716NEjTLf3Klcbu169b5GuAQAAAAAAAAAAAAAAUM8KCwv/mpGRUZKVlaU7B/bG&#10;G2+I1+uVtLQ03XFYlmXflDTNqSpJ2xumSUuruCLKDtW0bPmpTJr0hnHttTdUl5nJ8/v9Y+xFQwZq&#10;7PusHlu3bl3WhAkT8nft2qW7lW3evFnGjRsnXbp02X8j7DDNR2ozZjplkCsuzjO/b9/jT3311WER&#10;Llflr5STky/Tp6+VkSPHVvdd7XeOc5YAAAAAAAAAAAAAAABoIPl+v/+y22+/vXDevHn2bUVV7D2Z&#10;5vnnn5eJEyfqbiBIY3++QI3LTdO0QzX7SouODl+0f5hmr3vuWSmnn/77KtdHqXeWqfGuet9quzYC&#10;3QYWHh5+nxrXnnHGGeE9e/YMb9u2rWRnZweueFqxYoWMGTNGBg0apD8tRWqoPfT/rX///nc5raBA&#10;mEZtQL/qwjS2K654Q/1wJxk9+mrdcaj3FYeEhLySnp5+mW4BAAAAAAAAAAAAAACgYaVGRkYu7NCh&#10;Q/N+/frF2gewlJaW2hkSa+XKlRIbGyt33HGHYc92kMYwDPvwlO1qPdg0zY3OK4ICYZoFCy6Nqi5M&#10;k529Q3r3ni3PPPOsxMXF6W5QnnrnKeqd2XbRKIEa7WQ10qOjo89Wf1CyGp8mJCSsHzt2rPTp0+ck&#10;VXdSm/CVmpepz2WqP3ht4KcquKKiwl5LT2+XPm/en7zVhWmysnJkwIAXZc6cuYGjf/azS707Vb03&#10;R9cAAAAAAAAAAAAAAABoeHao44KIiIjTXC7XH0JCQgpKSkpWDB48uOj666+PVs/6BT4lssKyLPsE&#10;mXmmadrBmn2lhYe7lsyff4nnD39or1uVXXjhq9KixSkyYsTluhNkn3bzr/T09PFO2biBml8jEKbp&#10;169dv9df/1N0dWEaW9++z8kpp5wn5513vu4E7VEb/De1uVN0DQAAAAAAAAAAAAAAgKYpEKaZO/dC&#10;z5AhXXSrsszMLTJixFsye/Z/xO12627QTsuy2pummadrqT6J8hsXGxv+zMknH2MeLEwzf/5Xsm1b&#10;sQwaNFh3KilR4wFnCQAAAAAAAAAAAAAAgCYq1eNxLTpYmMY2ceLbcuWVY6qEaSzL2q2mKfuGaWxN&#10;LlATFxcxs2PHuIvnz7806kBhGp/PL+PHL5VrrpkgoaGhuhtk33l1i9qIYl0DAAAAAAAAAAAAAACg&#10;6Un1et2r/v3vC6MOFqaZMydLfL5IGTBggO5UMAwj37KsGboMqs8rn7qqcbKzrBvR0eF/SEmJuzAj&#10;Y6RHbYjuVjV9+hqZO/dHeeihR3WngtqEr03T7KRLAAAAAAAAAAAAAAAA1C+XGkPUiAhUdcPl9bof&#10;nj37gmYHC9MUF/ukfft/yKRJd0u3bt10N8g+lGWkaZrzdB1UX4GawN1Ugwd3LA8Lq3JCzGFr0SIy&#10;7IEH/hB+sDBNXl6xdOjwhDzyyHRJSkrSXYc+pud8tRGZTgcAAAAAAAAAAAAAAAD1yBUVFfZamzYx&#10;5kkntbZ0r05ceml37+DBBz9TZfLkFbJqlV/uuGOq7gSVq/FJenr6KU5ZWX0EagJhmkPdTVVfbrpp&#10;mXz9dbSab9Mdh2VZfjW9bZrmmU4HAAAAAAAAAAAAAAAA9SgQpuncOf6MQ91GVB9ycvLlhBOelOnT&#10;n5I2bdrobtBuy7L6maaZpetKQvRcV7o2ZpgmO3uHzJ79qYwceZXuVDAMo1BN45wKAAAAAAAAAAAA&#10;AAAA9Sk6OnxuY4VpbLfdtlzOOWdwlTCN3+/3qWnhgcI0troM1KSqL/9uY4VpbLfemiEXXXSxxMXF&#10;6Y7DMIxiNb2gNiLb6QAAAAAAAAAAAAAAAKC+xMVFzExJiTuvscI0WVk5smDBJhk+fITuVAgJCSm2&#10;LOtmXVarrgI1dphm1ezZFzSrbZjG5xNZu9aZf43MzC2yZk2ODB06XHcq+P3+MrURk3QJAAAAAAAA&#10;AAAAAACAemKHadq3bz7icMI027aJbNmii19h/PilcvnlI8Xr9epOkH3D0ROmaarfdGB1EahJjYwM&#10;e+9wwjSvvirSurXImWeKtGol8uCD+sFhmDjxbbnyyjHidlf5j9hjGMYDaiNydQ0AAAAAAAAAAAAA&#10;AIB6EBER9kRSUvNLahumKS528iNduzrj9NMPP1gzf/5Xsm1bsQwaNFh3KliWVaLGIRMqvzZQkxoR&#10;4Vr1xBPn1DpMY5swQSQ3V2TnTpEdO0Tuu08kL08/rIU5c7LE54uUAQMG6E4lBWoj/qbXAAAAAAAA&#10;AAAAAAAAqAd2mKZNG+/IzMyRUbU9mWbePJE1a0R27RIpKBBZvVrk6qv1w1rw+fyB02muuWaChIaG&#10;6q7DsqzdhmHcbprmIdMpvyZQ084O09x33xkxI0eeWOv3bNwosmePLrQQ9ZbMTF3UUHGxTyZNWiFj&#10;xlynO5XsVptxo9qIYl0DAAAAAAAAAAAAAACgjkVGhj2SmBj555UrR0XWNkxjmzXLCdPs5feLfPSR&#10;Lmrhn/9cKwkJx0rv3r11p4JhGDssy/qXLg/qcAM1iTEx4SvtMM2NN/Y5rHekpopER+tC8/lE0tN1&#10;UUP33/+edO3aXbp166Y7FdRGfGua5ou6BAAAAAAAAAAAAAAAQB2LiXHf1rJl5DWrVl3lSUz06m7t&#10;nHiiSPPmulBcLpFevXRRQ3l5xTJlyjtyzTXjdaeCfTqNGteYpunTrYM6nDCMHaZZO2VKeuvDDdPs&#10;9fe/q5cl2hvrbMqdd4o0a6Yf1kBOTr488cSHcuWVY3SngtqEPX6/f5wuAQAAAAAAAAAAAAAAUMfs&#10;ME1cnGfyrwnT2O64Q+R3v3MOZ4mKEjn9dJEnn9QPa+iee1aqn/u9JCUl6Y7Dsiy/mj43TXOR0zk0&#10;Q881lRgd7f5w6lTzmF8bptmXff2TfWJNbV1xxRvi93eS0aMrX5rl9/t9hmEsVBtxnm4BAAAAAAAA&#10;AAAAAACgDrlcIROPPTZ62q8N0+wrN9eZ4+Oduaays3dI796z5ZlnnpW4uDjdDSqwLOtU0zTX6/qQ&#10;ahOKSYyMDFt91139EuoyTGM7nDBNVlaOLFiwSYYPH6E7FUJCQkrUNNGpAAAAAAAAAAAAAAAAUJfs&#10;ME1iYtSUugzT2OwgTW3DNLZbb82Qiy66uLowTbEa82oTprHVNBgTCNPceGOf1jfffHq47h2QHXbp&#10;3v1pmTdvo+7UvenT18qFF14sXm+V/5RCNf6lNiLbKQEAAAAAAAAAAAAAAFBX7DCN1+u+98MPx0Yf&#10;KkxTXOyTm25aJj16zNSdurdt2255++1vZOjQ4bpTSbllWTfrdY3VJFDjbd48YvGoUScdM21af7fu&#10;Vcvn88tdd70jAwa8KIWFYZKXZ4d86kdZmSVxcS10VYlfbcRdeg0AAAAAAAAAAAAAAIA6EhERMiw2&#10;NnzaqlWjIw4Vplm79ofAgSzvv18sO3falw3VDzuvEh0dJW53lVhLvmVZj5mmmaPrGjtUoMYO07w3&#10;YkSPzo8/fnaY7lVr48bcwF1Uy5cXyD//+bSkpnbUTxqW2ogZaiPydAkAAAAAAAAAAAAAAIA6YIdp&#10;oqLCZ69cOcqTmnrge5nsgMvkySvknHNekhEjxskNN9T6gJi6EqnGNGdZOwcL1ATCNGPH9u9y991/&#10;OmCYxt6Ehx5aJX37zpWzzrpU7r33QUlISNBPG0WRngEAAAAAAAAAAAAAAFAH9oZpli6925OScuBc&#10;yPr1P8tJJz0jy5cXyqxZz0q/fv30k0YRYprmYV2vdKBAjTcqyp05ZswZHQcPnuj65ZfqU0VbtuRJ&#10;377PyUsv/SjTpz8pAwcO1E8AAAAAAAAAAAAAAABwhBgSEeGetXDhDM+ePSdLeXmoblewD2R5+OFV&#10;0r//f2TQoBEybdqDEhsbq582PdUFanSYJq3zeefd4PH5XBIfv10/qjB9+prAFU+9e58rjzzyuCQm&#10;JuonDr/f79NLAAAAAAAAAAAAAAAANE1DmjWLmL1kyT+9hYVJEh29R1yuypGQvQey/Pe/P8qMGbNk&#10;4MCz9ZNKLD03CfsHalxqE978059OOWHo0Nsifb6wwCbExu7Sj0W2bdsdSBM9/fQmeeyxGfLHP16o&#10;n1RSkJe38zu9BgAAAAAAAAAAAAAAQNOT5vGEzV20aIa3pOR4CQ31S2Lij/qRY/8DWRISqlwHVVBe&#10;Xv5LSUnJYV291Fj2DdS44uI88/v2Pf7U6667OaKkxC2WZUnLlj/rxyKzZ2cF7rlKTT1DHnvsH9Km&#10;TRv9JKhY/czPagzeuHHDR7oHAAAAAAAAAAAAAACApiUtOjp80eLFfwkvK2sn5eUhYlki8fG5gYf2&#10;gSxnnvlC4ECWRx6ZfsADWdR4/uGHH+7r9/vLnVbTEAzU2GGatLS2/V59dViEfTKNiBFIFrVs+ZPk&#10;5hbKOef8Vx588DN56KHHZNiw4epZlfuw7E14RY0OpmlmBjoAAAAAAAAAAAAAAABoak61wzQLFlwa&#10;1bHjMYEgjS0qqkDCwsrkuec+kx49ZkrHjmbgQJa2bds6H6hQpMYvlmVdkJ6ePiYrK6vQaTcdwUCN&#10;328dt3LlVv/EiYvLCgq+Ea83X5o1y5OlS1dJly5PSmJib5kx42lJSkrSPxFUokau2oThahMuM00z&#10;32kDAAAAAAAAAAAAAACgqWnZMiq5rKw89NZbl+5ZvPh9CQ/fE8iRxMVtlAsvfEXuvfeTwIEsQ4dW&#10;eyCLnRuZb1lWsmmay5xW0xMM1OTlFZ+wY0dRj5kz1953/vm3bRow4OKCsWNvLr/llves++//m1xx&#10;xcgDbcIytQkd1SbMd1oAAAAAAAAAAAAAAABoqn7+uWBucbGv+apV310+ceJLr/fte1HR9deP29O7&#10;9zSJiuomM2bMkuTkZP3poFI1dlmWdVl6evpQ0zTznHbTFAzUaNklJeVT8vKKO+zcWdSzdeuTnn/q&#10;qX/91KFDhz3qmc/5iIj68vYm7FbzSLUJg5v6JgAAAAAAAAAAAAAAAKCSYjXm7dhRfEFJiS9uz56Y&#10;G/7yl8mrRo8eWxwaGrrb+UhQvmVZb6thn0ozT/eatP0DNfvKfvXVVy8/66yzWqt1X/Wl/6bmn9Tw&#10;GYbxvqpT1Ca8Yn8QAAAAAAAAAAAAAAAAR6zi9evX/2vixImnWZaVoMa1amSofokaBX6//zrTNM9R&#10;Izfw6SPAwQI1QeoLZ6lxW3p6eqLakCQ1q9LM0Y8BAAAAAAAAAAAAAABwFDBNM1+NuWr0tywrXo1j&#10;+/fv/6x+fMSoUaBmX2pDtullncnPL5XTTntWZs36WHcAAAAAAAAAAAAAAADwW6bDNXm6rDMvv/yF&#10;HH/847pqHLUO1NQ1O0xz1lnPS25uqLzxxje6CwAAAAAAAAAAAAAAgKPNK69skPHjl0phoV+yshrv&#10;8qRGD9S8+OJ6CQlpKffcM01WrNisuwAAAAAAAAAAAAAAADjaTJiwRKZOvV9+97vekpm5RXcbXqMH&#10;aj78MEd69uwtiYmJ0qJFc1m9us5vlAIAAAAAAAAAAAAAAMBvXE5OfuCmo5SUFOnV61RZsKDxDmZp&#10;9EDN++//ENgIW48eJzVquggAAAAAAAAAAAAAAACNwz6EpXPnToF1z5495f33t4jP5w/UDa1RAzXF&#10;xT75+uufgoGaE088WZYv54QaAAAAAAAAAAAAAACAo81HH/0oKSldA+u4uDg55phWsnbtD4G6oTVq&#10;oMb+0klJx4rb7Q7UvXr1knfe+SYQtAEAAAAAAAAAAAAAAMDR4733fpROnVJ1ZR/McoosWpStq4bV&#10;6IGajh0rNsLr9UpKSlLgCB8AAAAAAAAAAAAAAAAcPT76aFvwliPbySf/Tt5+u3EyJI0aqFmz5idJ&#10;TXWO6tmre/desmzZZl0BAAAAAAAAAAAAAADgSJedvUMiIyMkISFBd0S6desmH3/8neTnl+pOw2nU&#10;QI19Es2+ySLbiSeeLAsXbirXJQAAAAAAAAAAAAAAAI5wdoYkNbVyhsTj8UjHjkn+lSu36k7DabRA&#10;TV5esfz00x5JSkrSHUe3bt18GzbkNEq6CAAAAAAAAAAAAAAAAA1v7doc6dSpm64q9Ohxsm/58k0+&#10;XTaYRgvUOKfTJEloaKjuONxud0GrVs2+zczcojsAAAAAAAAAAAAAAAA4kr333g9VbjmydeqUuvHN&#10;N78q1GWDabRAzdq1P0jHjl10VUlEfr7vxSVLvinTNQAAAAAAAAAAAAAAAI5QPp9f1q37vrpAje+U&#10;U05ZsGnTzgj7JqSG1GiBmjVrfpbU1BN0VUnBL7/sfHPBgq+KdA0AAAAAAAAAAAAAAIAj1Pr1P8sx&#10;x7QUr9erO0H5brf7g5iY8I8b+qajRgvUfPDB1mqP6lHWqLF227Y9YTk5+U4HAAAAAAAAAAAAAAAA&#10;R6TVq7dVmyGxLCtcTavz8opfmz//qxKn2zAaJVCzbdtuKS72SZs2bXQnqERtxttq9kVHu1c3dLoI&#10;AAAAAAAAAAAAAAAADevDD3MkObmLrioYhlFkmmaOz+dfsnhxdqluN4hGCdSsXfuD9OhR7XVP9oVX&#10;a+1Fbm7h/5Yt29Sg6SIAAAAAAAAAAAAAAAA0rDVrcqRbt266qmBZVpZeZv3yS2FIQ950ZOi5zkVG&#10;hr03YECH03r2TNSdCsuWbZLjjjtVrr56nO4E+dRmNDdN096BJ9Q7xtxyy+lhzqPKXnvtS+nVa6Bc&#10;ccUVuuNQPz9V/fwUXQIAAAAAAAAAAAAAAKBxdY+MDPvwlltOd+s6qLS0XB5++H1ZsGChuN0Vjy3L&#10;KlPT3aZpTlNzekRE6MyzzurYsbocSl5escyZs15ef32+7lRIT08/rGxMo5xQ8/33BZKc3ElXFdRm&#10;/KDDNLbcsrJyv/2lAQAAAAAAAAAAAAAAcOSxT51JSIirFKbR7PxI4JYjW3Fx+VfZ2Tt8uqx39XZC&#10;TfPmES//7W8Dh5x66p+koCBKd0U6dMiW44+fJM8994LExsbqbtDc9PT0y/RabVjU/x56aMAf09Mv&#10;kF9+idddkWOO+V5uu22mtGkzQAYOHKi7Dk6oAQAAAAAAAAAAAAAA+E1pFx8fue6bb6Z5v/664gAW&#10;j6dIlix5RlauDJfrr79Rd4NKLMtKNE0zT9ftEhKi1n/33Z1RGzacIH6/c4aMy+WTmJiV8vvfPyv/&#10;+c/Lgd6+frMn1Pz0UyvJz/cGRlFRpHzzTYlERnqqhGkMw8hXG/GeLgO2by944/XXNxbYYZq977DH&#10;zp1x+hMAAAAAAAAAAAAAAABoCnbsiKuU/9i1K1beeed7ad++6i1Hys59wjS2LcXFZUVfflkaONhl&#10;7zt2746R8vIqp9v8ag165ZPfb8iXX2bJCSd01p0Kfr/fUtNqpwpalJGxJSQ01K9LAAAAAAAAAAAA&#10;AAAANHV2FiQxMUeysnKkS5cuultJlp6DwsNdiz/5ZJuuHIZhx03qXoMGaqKj98iaNd9Kp07ddKeC&#10;YRgeNa13qqAcEWun379ObWS5bgEAAAAAAAAAAAAAAKBps8Tj2So//bRHkpKSdC+oyLKsxXodlJtb&#10;OP/llzPz3e5S3ak/DRaosQMxiYk/yjvvbJPk5GTdrWSDaZo+vQ4yDGPRO++8Kw2xGQAAAAAAAAAA&#10;AAAAAKh/dg5k7doNkpLSXncqsUMia51lJcuWL98S1r79N/V+MEuDBWr8/hCJicmVDRt+PNBRPe/q&#10;uZK8vOI3Fy78eo+zGVz9BAAAAAAAAAAAAAAA0JSFhFjSsqVz3VNqalfdrSRKjSpXPim5kZGunG3b&#10;1gcPZrGs+om+1HugpmPHr+T447dIp05fyhdffCtt27YWj8e+3amSXZZlrdTr/WW+++5Wd7NmP0u7&#10;dpsC7zr22O/0IwAAAAAAAAAAAAAAADQFLVv+HMh9tG27Rdq0+UHee88O1Jygn1awLOsH0zTzdVmJ&#10;z2fNX7QoW7p0+TzwLjtLEhpapJ/WHUPPdS46OnxuXFzEH+PjI4N3Ne3cWRrVtWvvsIkTb9Mdh9oI&#10;+5t1V5uR7XQqa9Ys4vNjj405NjzcOaLGMEJCt27dE33ttTdJv379Ap/ZS71rqnrPFF0CAAAAAAAA&#10;AAAAAACgcR3rcoVs7tGjVaWQzBdf7Gz2r3/NkcTERN0J+m96evpwvd7fwNjYiP8lJzcv0bVYlsu7&#10;e7fhmjXr37pTQb3nsLIx9RaoUeLVqHQuz8SJE68cMGDAFfufUGMHakzTjNRldY5VI9lZOv7+978v&#10;7NGjR4QugwjUAAAAAAAAAAAAAAAA/OacrIbXWTpmz56dkZSUpKugAsuybjdN8wldVydNDZezFLn6&#10;6qvP69+//9iWLVtWyZ4cbqCmPq98ylUjc99x7rnnLqrmuicxDOMtvTyQbWpUelePHj1eVXN1cvQM&#10;AAAAAAAAAAAAAACA34a1alTKfiQlJW1VcyWWZdlBGfv5waxUI/ieYcOGPd6yZcvqMjA79AwAAAAA&#10;AAAAAAAAAAAAAAAAAAAAAAAAAAAAAAAAAAAAAAAAAAAAAAAAAAAAAAAAAAAAAAAAAAAAAAAAAAAA&#10;AAAAAAAAAAAAAAAAAAAAAAAcnaZMFpncUxcAAAAAAAAAAAAAAAA4Ktn5ETtH0vhC9NxIJg9U/0wR&#10;MaY7NQAAAAAAAAAAAAAAAI5Oxj/VP1NEJv/BqRtPIwdqjLP0Ik1tRjO9BgAAAAAAAAAAAAAAwFEl&#10;kBs51Vkbg5y58TRyoEaO1bNt3zUAAAAAAAAAAAAAAACOHr+pDEljB2ri9Wzbdw0AAAAAAAAAAAAA&#10;AICjx28qQ9JIgRr7mJ7JqWrhd2qbv7nqcUoNAAAAAAAAAAAAAADAUWVyOxGjlS5sZaqXrIZX1w3O&#10;0HMDmGynhy5Qv3KYmtPVcNndamSr8aKI9V+RqeudFgAAAAAAAAAAAAAAAI4ck9NEjIvUYogaBzqA&#10;pViNRSLWq2p+RWSqXTeIBgrUTE5Xv+o5tajxCTSGIf5OnaL/e/XV7cfdeOMf83QbAAAAAAAAAAAA&#10;AAAATZZ96ozxsFpc7dQ1ExMT9n3fvvHXzZ8/dp5u1asGCNRM7qp+zSdqcaATaQ5qxIi25aNHt//E&#10;sqyLTdPcotsAAAAAAAAAAAAAAABocqa8oP4Z7qxrx+MJtf7739+VxMS470hPT/+bbteLED3XI2Os&#10;+uewwjS2xYt/CrUsq4dhGFkZGRkDdRsAAAAAAAAAAAAAAABNyuRE9Y99xdNhKSoqN95995cIy7Km&#10;ZGZmvpaRkeHVj+pcAwRqrBV6cVi6dIkRwzDC1DJWzS+rzejqPDlsPfUMAAAAAAAAAAAAAACABjM1&#10;R/2z0VkfHp0jiVbLs9T4T6B5+Jqp0c5ZVtYAgRqx766a5SxrJyqqSEaNStKViGVZkWqa6VS1FxER&#10;Mkxt6lq1rHYzAAAAAAAAAAAAAAAAUJ+sa9Q/25x1bfjl4otbSVJSlK7FYxhG/4yMjDRd15a3efOI&#10;FdHR4Q/oupIGCNRM9YlMuUpk7fSIiO3lunlQCQnhMnz4seL1Pi/5+Vt0V+yEUYgaJ6jNGKxbNWaH&#10;aaKiwmd7PK4qf4N63w1q2McKAQAAAAAAAAAAAAAAoN5MXSlinRgaur4gKsrQvQMLDTWkV6/mcuaZ&#10;OVJSslB3g7whISGHczCLHaZ5LyEhqqvLZYTqXkBGRkaqGlce+i+rI16v96WJEyde3K3b6bJyZa5s&#10;314iO3aUBmav1yVxce7A6NmzmXTrFhv4meeee07Ky8vlyiuvDNT7+Ed6evp1en1Ie8M0K1eO8vz+&#10;9//Kz80t7KbagaROZmbmE2q61rIsU8m0ewAAAAAAAAAAAAAAAKg37Vq0aPHJSy+90iwrK0/WrdsV&#10;yJDs2lUm+fm+wEEs9khMjJC0tHiJjQ2T7du3y/XXXy8vvviifoXDsqwiNR1jmmae0zmkQJhmxIge&#10;nU86qXXYxImLXtm5s/hi+4EdpjEMY5V65+aGuPJpr15t27YNfOE//rGNjBnTXm6/PVUeeaSHTJ16&#10;gkyY0FEuu+z4YJjGlpSUJNnZ2bqqoP7w3npZE0MiI8P/tWjR3z2Jicm65VAb8YiaLlPv2+N0AAAA&#10;AAAAAAAAAAAAUM96tmvXLnj6zJVXtpOJEzsF8iN2jsTOk4walSSDBrUOhGlsCQkJkp+fHxj7MgzD&#10;DtR0dapD8kZHh79zww3nd7nhhuucF2s6TLNSLWPUbDRYoKaoqKitHaipDfvzW7du1VUF9Xd31stD&#10;GaI2Ys6iRTMiCwo6icvl022R5cuX36Ym+14ueyNqdBUVAAAAAAAAAAAAAAAAfrXUTp06efW6xg6Q&#10;I4lUo6ezPChvVJQ7c8SIP5xgmmNdJSXhuh0I0yQahrFKLZupEcjSNOQJNQ1tiMcTNvett56IKipq&#10;J253qfh8uVJQUBY2a9as0WojJqvh0Z8FAAAAAAAAAAAAAADAkSkQprn44j5dL7lkotuyDElM/FE2&#10;bdrpDwuLKDcMY61lWTHqc6HOxxswUOPxeLZWd9rMwdifr+5UG/UlvtDLA7nADtMsXvyPcMPooEpn&#10;Ix58cGVpx47JXyQnJ08gTAMAAAAAAAAAAAAAANAoNn711VeV726qgQPkSArVyHKW1YqwwzQXXfS7&#10;rqNH/zW8vDxUDMMSn+9HefTRVaX/93+Pp1uW1drY75anhjyh5qPaBmo2b94sycnJuqqgvsQavaxO&#10;WnR0+NwlSy4L93jaiJ0qMgy/lJd/JdOnfxhyxx1T7BdWOjZIbYydMNriVAAAAAAAAAAAAAAAAKhH&#10;WVu21C6msX37dvF6vYGxL8uy7ANV1jtVFa64OM+8M85IOuHRRy8I9/udmExc3A6ZNGlJaf/+fyg/&#10;7rjjEvYN06j3Fanp8wYL1OTn5/9v7ty5NU4XlZaWyltvvSW9e/fWnaDd6o9fpNf7s8M0ixYsuDQq&#10;La2tdO/+qbjdJRIeXiJ33PFG6ZAhQ6VVq1b7h2kK1cbMNU2TQA0AAAAAAAAAAAAAAED921JYWLhn&#10;zZqDnadS2RtvvFFdhkRCQkK2mKaZp8t92WGa+Wlpbfu9+uqwiLi4PZKSsjHwoLR0k7zyyldhV111&#10;jWv/k2lUXW5Z1s0NeULNizk5OVvskExNPPfcc9KtWzfp0qWL7gTCL341PlcbMV+39lUpTGNzu0vl&#10;5JM/FL//dVm+fGvY8OGXuAIP9qE2wqfeOUmXAAAAAAAAAAAAAAAAqGdFRUV/fvDBBwvtA1cOJScn&#10;J3Aoy5VXXqk7Qfl+v3+MXu+rUpjG5XLiMS1b/iynnfae3HbbLGvYsEv80dHR4YEHFfIty/q7aZo5&#10;DRmokcLCwqueeOKJ4g0bNuhO9VatWhXYiGuuuUZ3HIZh2PdeVbcRaV6ve+G+YZq9QkPLZeLExTJ6&#10;9DWGx2Of8lPJbjWmHiCpBAAAAAAAAAAAAAAAgPqxrKysLPPhhx8uLS8v162qdu3aJffee68MGTJE&#10;4uLidDegyLKs5aZprtT1Xi6vN3ze/mGavVas+FI2btwtQ4cOC9WtIPW+MjVNs9cNGqhRVhcVFf3p&#10;xhtvLHjzzTf9uhdkb9CcOXPk73//u9x///3BjdB/8C41X6w2Yv97r9KiosIWLFw4wrt/mMb24ovr&#10;ZccOkQEDBuhOBfW+AjUe1yUAAAAAAAAAAAAAAAAayO7du4e9//77i8eMGVOwww537Cc7O1vGjh0b&#10;uOFo2LBhuhvIe+xR02I1Lg00KriiosJeS02N6/+f/1xUJUzj8/ll/PilgUNZQkOr5Gnsw1gmmqZZ&#10;bBeG/U8jaOf1el8pKyvr2rlz5+Lk5OTIDRs2FH777bfRPXr0sG699db8Zs2aRajPFalhHyuzTodp&#10;ttg/vI9AmGbRosuiqwvTFBf7pEuXp2TChDukZ8+euhuUp955lXrnK7oGAAAAAAAAAAAAAABAA3O7&#10;3TdblnV3QkJCaY8ePcJKSkr869atc4WEhITfcMMNhX369NGfFJ/6nNswjDvT09P/pnt7BcI0nTvH&#10;n5GRMdLj9bp1u8LTT38sTz21WR55ZLruVJKt3t3ZNE2fXTRWoGYvrxppanRVY60aqzMyMlxqPlX3&#10;NqqxUv2x+Wre36nh4a7lixaN8KSnt9Otyu6/f6UsWLBHpk17UHcqqE34RL33JF0CAAAAAAAAAAAA&#10;AACgcaWqka6GfUpMphpbMjIy7J6dI7HzJHaGxM6SVBEVFfbmwcI0eXnFkpIyQ+6552E1p+hukH1r&#10;0hD17mW6bvRAzeFKVV9+1ezZFzQbMqSLblWWm1sY2Ijp05+SNm3a6G7QbrURZ6iNsEM8AAAAAAAA&#10;AAAAAAAAaKLi4iJmtm/ffMSBwjS2O+/MlKwst9xyyyTdcViW5VfTCtM0+zsdR+XLopqGQ4ZpbHfc&#10;kSmm+YcqYRq1EWWGYSwjTAMAAAAAAAAAAAAAANC01SRMs2VLnkyfvkauvPIq3algGIZ9a9I4p6rQ&#10;1AI1NQrTbNyYKy+//IWMHDladyqojSjx+/036RIAAAAAAAAAAAAAAABNUE3CNLZJk1bIRRddLAkJ&#10;CboTZF8t9Wp110jV15VPrujo8Lki1hm6rhNlZX7vc89dGHGwMI3tzDNfkORkU4YNG647QQWWZT2l&#10;NoJADQAAAAAAAAAAAAAAQMNI83rdzxuGeHT9q/n9VmjnzvERhwrTrF69Tc499xV57rkXxOOp8ut3&#10;WZaVappmjq6D6iNQ44qKCntN/dFnvPDCxR6Xq+4OwbE3ID4+UlfVW7Zsk4watURmz/6PhIaG6q5D&#10;bcJONbVXG5HndAAAAAAAAAAAAAAAAFCP0sLDXUtmzTrPk5bWVrfqxrHHxsihcimnnfas9Os3TAYO&#10;HKg7Qbsty3rYNM1puq6krgM1wTDNoRJA9cHn80v37k/L8OFXq83op7sOtQm7DcP4S3p6+gzdAgAA&#10;AAAAAAAAAAAAQP0JhGnmzr3Qc6jbiOrDiy+ulylTPpIZM2ZVOZRFybEsK8k0Tfvapyrq7vgYJS4u&#10;YkZjhWlss2dnSWRkfJUwjWYf0zNTrwEAAAAAAAAAAAAAAFB/Ur1e95uNFaYpLvbJpEkr5JprJlQX&#10;prEzJLccKExjq7NATVxcxMz27ZuPaKwwTV5esdx5Z6aMGXOd7lSyS41xaiN8TgkAAAAAAAAAAAAA&#10;AIB6YodpVs2efUGzxgjT2B59dLW0adNeevbsqTsVDMP4wTTNubqsVp0EamJj3U8eTpimuFhkxgyR&#10;vn1FHn9cJDdXPzgM//d/q+WUU06VlJQU3QkqtyzrK7UR83UNAAAAAAAAAAAAAACA+nHYYZqsLJHL&#10;LxcZOlRk9WrdPAy5uYWBHMk114zXnUp2+/3+cXp9QIaeD1tERNgTqaktLnv33T/H1PZkmvPOE1mx&#10;Qv2lu0WiokRathTZtEk/rIUtW/KkR4+Z8swzz0pCQoLuBu2xLKuvaZpq2wEAAAAAAAAAAAAAAFBP&#10;Uj2esJVz5pzfbOjQrlXuWTqYjRtFfvc7kfx8p46MFLn3XpHx1WZiDm7s2AXyyy/HyPXX36A7Dsuy&#10;ygzDeDs9Pf1s3TqgX3VCjR2mSUyM/PPChSNqHaaxT6PJzHTCNLaCApFduw4vYWTfeXXRRRdXCdOo&#10;jShV0wLCNAAAAAAAAAAAAAAAAPUqNSLCteree/s3r22YxvbEEyKFhSJ+vzPsYM2jj+qHtbBxY668&#10;/PIXMnLkaN2pYBhGqWVZ1+vyoA47UOP1uu+ywzSrVl3lSUz06m7t2Buwr/3rmli9epssXbpZhg4d&#10;rjuV+NRGVI4bAQAAAAAAAAAAAAAAoC4lRkWFvXPffWfE3Hhjn8PKomzdagdedPErjB+/VIYPv1S8&#10;3ipZliI1/m2aZrZTHtxhfYmYGPdt8fGe239NmCY+XuTUU0XCwpw6RP0lzZo5vdqYOPFtGT36avF4&#10;PLoTVKDGo2ojcpwSAAAAAAAAAAAAAAAAdSwxJiZ87T339G9xuGEa25gxIvtGP6KjRW68URc1tGzZ&#10;Jvnyy10yZMjFulNJmWVZk/T6kGr9RewwTVycZ/KvCdPsNXeuyNlni7RpI3LGGSJLl+oHNfTii+tl&#10;xw6RAQMG6E4Ffd3TA04FAAAAAAAAAAAAAACAOhYI00yZkt7614RpbIMHi/zjHyKdOjlj2jT7tBn9&#10;sAZ8Pn/gdJpRo66R0NAqN07lq3GvaZp5TnlotTosx+UKmdi6tXfqmjVjvL82TPNrFRf7pEuXp2TC&#10;hDukZ8+euhu0x7Ks8Woj5ugaAAAAAAAAAAAAAAAAdScxMjJs9bRp/Y/7tWGauvD00x/LU09tlkce&#10;ma47FSzL+lFNbU3T9DmdQ6vxF7LDNImJUVNqGqaZN2+jbNlS42BPrU2fvkbatGlfXZjG9pMac50l&#10;AAAAAAAAAAAAAAAA6lAgTDN1anpiTcI027btljlzsnRV9/LzS+XOOzNlzJjrdKeS3WrYh7LUOExj&#10;q1GgJiws5M9er/vepUuviD5UmCY3t1AuvPBV+eMfX5TMzC26W/fWrftF0tJMXVVin05zTW03AgAA&#10;AAAAAAAAAAAAAIfkjYoKe2/UqJOOufnm08N174Bmz86SHj1myl13vas7dc/OqoSFhUtKSoruVLAs&#10;6xvTNF/RZY0dMlATEREyLCYm/IlVq0ZHpKbG62717FNp7GuYIiO7ysCB/XW3wX2iNmKZXgMAAAAA&#10;AAAAAAAAAKBueJs3j3jvz38+6bjHHz87TPeqZYdczjvvZXnwwc/kllvu0N2GZVnWHjWNc6raOWig&#10;xg7TREWFz165cpTnYGGavLxiufzyN2XixJUyder9ctVVYyU0NFQ/bVhqMzL0EgAAAAAAAAAAAAAA&#10;AHUjEKYZMaJH50OFaV55ZUPgQJb4+F4yY8bTkpSUpJ80LMMwok3TXK3LWjlYoGaIxxP+zMKF0z0u&#10;Vx/dqmrRouzAJpSUtJOnnvqXWnfRTwAAAAAAAAAAAAAAAHAE8Hq97hVXXz2gyyWX3B1WVlZ9nsY+&#10;kOWSS16XW299L3AgyxVX/LnRDmT5tQ4UqBnSrFnE7MWLp0cVFiZLVFS+blfIzy+VceMWy6hRS+S2&#10;2yar9fXidrv1UwAAAAAAAAAAAAAAABwBvFFR7sxrrx3Q+ZxzbnCVl4dKWFiZflRh74EsIh3lqadm&#10;N/kDWaoL1Ay2wzTLlj3sLS5uH2jEx+cG5r0yM7cENuHHH+PlmWeelZ49e+onDr/f77Msy6dLAAAA&#10;AAAAAAAAAAAAND0uO0xz3XUDupx77o0evz9UWrX6WT9y2AeyXHvtIhk92jmQZezYcVUOZPH7/YVq&#10;lOuySdg/UJMWHR3+4uuv3+0tLDxBfaEQiY7eE0wWFRf75Kab3pYRI96SceNulhtuuEk8Hk/g2T52&#10;h4SEfPzZZ58s1TUAAAAAAAAAAAAAAACaFldcnGf+BRec1NUO0/h8LgkJKZeEhJ/0Y5GVK7cGDmT5&#10;7rvmMmtW1QNZLMsqU2PP9u3bHy4pKSnS7SZh30CNHaZZtGDBpVFRUV0CYZrQUL+0bv1D4OHq1duk&#10;e/enZcMGd+Bonj59+gT6e6kN8KvJvhvqr+np6b8rUAIPAAAAAAAAAAAAAAAA0JQEwjRpaW37PfTQ&#10;FeGWZQSahmFJbOwufSDLMhk+/M3AgSw33XRbdQey5BuG8amau0+YMGGO02o6goGa8PDQJcOGnRCV&#10;mhovISF+CQ0tF8sSadbsZ5k8eYWce+4rMmLEOLn99r+K1+vVPxVkB2k+tyzrlPT09MedFgAAAAAA&#10;AAAAAAAAAJqamBj3TT6ff8CNN/aJCAvzix2osQ9ladnyZ8nKypGTTnpGzcbBDmSxD2G5R637mKa5&#10;JfCgiQkGakpKyof+738bXj/uuL8VT5r01/xvv31VysvfkN/97klr5UqfPPPMs9KvXz/96aBy9eWL&#10;1LhXrU9Sm7DRaQMAAAAAAAAAAAAAAKAp2r279NmSEt89F174382pqTcXvv32U2WWtVSef36ONWDA&#10;CzJ8+NVy1133VHsgS0hIyJeWZZ2cnp7+kGmaPt1vcva98mn+jh3FFxQX+5ovWvTpZePGPfO/ESP+&#10;4zv77EtL7U2IjY3VHwuy00Sb1ThNbcADTXkTAAAAAAAAAAAAAAAAEJRTUlI+ZefOovY7dhT1uPfe&#10;l6cNHfrP7zMy8o0ZM54uq+ZAFvtkmkK/3z9dje5HwoEs+wZq9ipWY97u3SUXzZ37UvOzzz57tPrS&#10;S3XfDtHYm2CfSvMPNTqrTciyewAAAAAAAAAAAAAAADjiZPt8/rtzcvKOnTLl3hNbtmz5iOrlqGFn&#10;SHx2hkTN9rVOp/fv33/SkXIgS3WBmiD1JfPVmKvGmWoDEtS42jCMl9Sj/qp325GyCQAAAAAAAAAA&#10;AAAAADg40zSz0tPT/6JGa8uy0tR4XLUfV/MRdyDLQQM1+1JfPBCu6dev3zA1r9btOrNoUbZkZ+/Q&#10;FQAAAAAAAAAAAAAAAH6r7ACNGjepcbsa9q1HdSY/v1TmzGncfE6NAzX16ZVXNsjgwS/IE0+s1R0A&#10;AAAAAAAAAAAAAAAcbewwzZlnviAjR86TvLw6zenUSqMHalav3ibXX79MJkyYIMuXf6u7AAAAAAAA&#10;AAAAAAAAONoMHfqatG17opx8cjfJzNyiuw2v0QM1y5ZtEtP8gwwcOFC++eYXyc0t1E8AAAAAAAAA&#10;AAAAAABwtPD5/LJ8ebZceeVV0qPHKbJs2Wb9pOE1eqDmvfdyJDX1BHG73dKz5wmBgA0AAAAAAAAA&#10;AAAAAACOLllZOdK2bWvxeDzSq9fJsmTJUXxCzZo1WyU5OTmw7tq1l2RkbA2sAQAAAAAAAAAAAAAA&#10;cPRYvXqbdOjQMbBOSUmR77/fJTk5+YG6oTVqoGbbtt1iWYa0adMmUPfqZQdqvg2sAQAAAAAAAAAA&#10;AAAAcPT45JOfJSWla2AdGhoqvXp1l8zMxjmlplEDNXayqGvXzrpy0kU//bRHtmzJ0x0AAAAAAAAA&#10;AAAAAAAcDVat+kG6dOmiK5EePXrLwoWbdNWwGjlQ870kJaXoynHKKSc1WroIAAAAAAAAAAAAAAAA&#10;DS8/v1S++uonSUpK0p3GvemoUQM1H3+8XTp3rkgW2ex00fLlWy1dAgAAAAAAAAAAAAAA4AiXlZUj&#10;qantxO12644EwjVFRT6rMW46atRAzZo131Y6qsfWs2dPWbDgK78uAQAAAAAAAAAAAAAAcIRbvXqb&#10;pKZ201WFHj16WIsWZeuq4TRaoGb9+p8lOtorsbGxuuNo27ZtoWVJ0caNuboDAAAAAAAAAAAAAACA&#10;I9n77/8o7dt31FWF7t17/bJ4cXaBLhtMowVq7KN6Tjihs64qWJbli4nxrs7M3KI7AAAAAAAAAAAA&#10;AAAAOJLZOZL9bzmyde3a9b2MjC0Nnm9ptEDNqlU/SKdOVY/qMQwj8vvvf5k7f/6X+boFAAAAAAAA&#10;AAAAAACAI1RubqH89NMeSUpK0p2g/Pbt279tWf7d9k1IDalRAzXJycm6quSrsrKyxcuXbwnTNQAA&#10;AAAAAAAAAAAAAI5Qq1dvk5SU9rqqpFyN1YZhLF62bJPTaSCNEqjx+fyyYcOP1R7Vo2SokeN2h/xi&#10;H+cDAAAAAAAAAAAAAACAI5edD0lN7aqrSiLUyNq1q2ThwoVf73FaDaNRAjX2MTxt27YWj8ejO0G7&#10;LctabS/8fmvBokXZgSYAAAAAAAAAAAAAAACOTGvW/CypqSfoqoJlWd+apulTy2UrVmyJsA9waSiN&#10;EqhZuXKrdOjQUVeVhKoRCNTs2VP61oIFX+221wAAAAAAAAAAAAAAADgyvffeFklOTtZVBcMwVuhl&#10;bmSke9vatT/osv4Zeq5zYWEhm8vK/O10WcXIkSPliiuu0JXDsqwi0zQj95Z6PqBBgwbJLbfcoiuH&#10;esdU9Y4pugQAAAAAAAAAAAAAAEDjSlPjXWdZlcsVKsuWva2roD2WZU00TXOWWts5kMmB7gGEhobK&#10;229XeYekp6cfVjam3k6o8Xrda2fPvkAKCx+UnTsfCw6f7x7p2vVYOfXUU/UnK/lEzzYjPt7z5bvv&#10;/lmKi++v9I7S0nvlsst6Sbdu3fRHAQAAAAAAAAAAAAAA8Bu1LT4+Mt/vn1op/5Gf/7C89tpw6dPn&#10;JP2xSsrVCNxypNiBmrP79Dl2t2VNkby8R4Pv2L37Edm8+QZJTIxzPllH6v3Kp7VrT5HPP+8aGOvW&#10;dZdvv42XL774UZKSkvQnHIZh2HdeZTqVo7DQ99aSJd/4N2w4Qdav7xZ4x/r13eWbb6q9LgoAAAAA&#10;AAAAAAAAAAC/Udu2HRvIjjg5km7yyScnycqV30lSUqr+RCUe0zTX67Vt5Ucf/RixfbtXPvusRzCL&#10;Yr+jvNyjP1J36j1Q4/eHiM/nCgzDsOT77zdJamo7cbvd+hMOy7Ly1bTKqRyFhWVvLlz4db79jvLy&#10;0MA7ystD1Dvr7aYqAAAAAAAAAAAAAAAA1AM7+1GRIwmVmJjd8vHH26Vz5y76E5V8qee98mNjwzd+&#10;/nmuhIT4g1kUe21ZdZ8jqfdAzb7sQM1HH62T1NSuulPBsqwoNe09qmev1evX/+z2eHaqDbB0CwAA&#10;AAAAAAAAAAAAAE1ZWJhPWrXKkY8+2iZdulQO1FiW5VfTu05VobCw7K133vnUZ4dy6luDBWrsME2r&#10;Vj/LO+98L+3bd9LdSvJM08zV672Ko6LCNn733TtqSaAGAAAAAAAAAAAAAADgSGDfUPTzzxskMtIj&#10;sbGxuuswDGOPZVmZugwqKChb8vLLHxUmJubU+8EsDRaosY/YiY//WbKycqoki2xqMz7Sy0rUZrz6&#10;9tuf+xpiMwAAAAAAAAAAAAAAAFD/4uJ2yKeffi8nnNBZdypxqZHlLCtZmZ29wx0f/7VaNvFATXh4&#10;SWB2uXxiWT/JTz/tkaSkpEBvHyWWZb2t15UUF/uWLVyYXXj88VvEMOwTfSreCQAAAAAAAAAAAAAA&#10;gKYhMrIwMNu3HB1zzPeydm2OdOrULdDbl2VZIaZpZutyX76YmPDPPvjga/XzPwQalmVISIgvsK5L&#10;9Rqoyc0tlMTEhXL88fMC8+uvfyEpKe3100qK1VjtLKtYa6eLvvpqmxx77JuBd4WGrpX8/BKOqwEA&#10;AAAAAAAAAAAAAGgCyssto7Dwq0Duo23b12XXrs2yfPm3kpycrD9RyTo9V7FjR9Gr//3v+jI7O2K/&#10;67jj3pAffsjVT+uOoec6FxPjvsOy5AZdBoSHR0SOGnVV5Nlnn6s7QX7LsmJN08zXdSUtWnieLi0t&#10;v0CX9vVQRrNmzVvcdde0Khur3jNVvWeKLgEAAAAAAAAAAAAAANC4mkVFhX0UEmLE6DqgXbuk+Ice&#10;ekw8Ho/uBPgsy3rINM07dL2/ZK837B3DMMJ0LRERnqg+fU6NmDjxL1VyMOnp6YeVjam3QE11MjIy&#10;pqgvNFmX+9qkvkAHva6RzMxM+0KsKjElAjUAAAAAAAAAAAAAAAC/fZmZmVVuJ7Isq0hNl5imOc/p&#10;HFpGRsZANf3PMIxKyRxbUwnUJKrpaqeqJFNtRKZe14h6V5qa/uBUlbyo3rVRrwEAAAAAAAAAAAAA&#10;APAblJGRMVxNqU4VZN9u9KR5gFuOqqPe41KTfYuSN9CokKPe86ReAwAAAAAAAAAAAAAAAAAAAAAA&#10;AAAAAAAAAAAAAAAAAAAAAAAAAAAAAAAAAAAAAAAAAAAAAAAAAAAAAAAAAAAAAACAo8TkZnoBAAAA&#10;AAAAAAAAAACAo9pvI0cSoudGYm+CsVlkymTdAAAAAAAAAAAAAAAAwFHJzo/YOZLGD9U0cqBGRqhh&#10;b8LVgQoAAAAAAAAAAAAAAABHq+vUsHMkwwNVI2rkQI3RQy8SRSYfq9cAAAAAAAAAAAAAAAA4qgRy&#10;I/HO2ujlzI2nsU+oaadn275rAAAAAAAAAAAAAAAAHD1+UxmSxg7U+PRs23cNAAAAAAAAAAAAAACA&#10;o8dvKkNi6LkBTU5Tv/Z8tbCP6umrxjF2V1mqxrci1go1zxOZmh/oAgAAAAAAAAAAAAAA4Ag02b7i&#10;6QIR43QR63g1m05fflBjuRpbVP9VkalZgW4DasBAzeTb1a+7Vi3sIM2hFKsxT23KjWpTcpwWAAAA&#10;AAAAAAAAAAAAmr7JySLGP9UiXQ1XoHVw2SLWVJGpc3Vd7xogUDM5Qv2aN9XiD05dc1FRrtJx49rP&#10;POec1s+aprlWtwEAAAAAAAAAAAAAANAkTbZPpHlOLbxOXXM9ejT78rHHekxTy3mmadbrzUcheq5P&#10;I9SodZjGVlDgc2dm5l5jGEbm8uXL79ZtAAAAAAAAAAAAAAAANDmTXSLGo2pR6zCN7dNP81I+/3z3&#10;k4ZhZGVkZKTqdr1ogECNkaIXh+W77wpD1RQVEhJyY6aiNqQmR/0AAAAAAAAAAAAAAADgt6WZGonO&#10;8vBs21YUZVlWkmEYazMyMgbqdp1rgECN9ZT6x+esa2/QoNZ6FUgn9VIbMsYpD4s3LCzkNTXb/0EA&#10;AAAAAAAAAAAAAABoMFNz1T8vOuva83pd0q9fghiGYeddotT4d0ZGRkTg4WGIiAi5NCLCdbMuK2mA&#10;QM3UbBHrFBH/Zt2okRD1l0VHvyfDhgUDNTY7VPOg2ozDCcR4mzePeK+szH+BWlf6+V+zuQAAAAAA&#10;AAAAAAAAAKgp6yr1zwPOuuYiInbI2LGWeDz2RUcOwzDsvMedTlU7EREhw8rKrOc8HtfvdCvIzpE0&#10;QKDGNjUrLOxvr59++s9laWnx4nYf+NcmJ3tl1Kgkef75U+XUU0UWLVqknwTZP3y1s6yxQJhmxIge&#10;nePjI/N1L0BtQqra4O/UrH4bAAAAAAAAAAAAAAAA6s9Un8iUe93uZ4qGDz9G2rTx6H5VdnhmwIBW&#10;Mm1aV7nnnuNl4cIX9JOgaMMwqj1h5mDsME1UVPjsW2453dCtoMzMzCfUOxdWeVBfYmJiVtx55519&#10;e/fuHai3by+RXbvKJD/fuQ0qMTFC4uLclcI2b7zxhmzevFkmTJigO0Hz09PTz9XrQwmEaUaP7tvl&#10;vvv6ulq3vi8/N7ewm+pv0WGalZZlxaj6TNM0MwM/AQAAAAAAAAAAAAAAgPpy8vHHH7/42WefjbOL&#10;oqLyQIYkJ6c48NC+2snOkNhjr9LSUjn//PNl4cKFuhOUZ1lWH9M0N+r6oOwwTUxM5Oy3377es3bt&#10;FzJx4qJXdu4svth+Zodp1GSfoLOhgU6oESkpKemRnJysK5GEhPDAaTQ9ezYLDDtQs//JNfbnv/zy&#10;S11VUBvRXS8PxRsV5c4cO/YPnc4//1bXzp3NdTtwMk2imt5Ro5lhGAWBJgAAAAAAAAAAAAAAAOrb&#10;yZ07dw7T68BJNHZuZG+GxM6T7BumsbndbklISJCtW7fqTiVd9XwoQ1wu97Pz5j3tKS+vfNOTDtNc&#10;pkbgFzdkoCY2Li4QLKox+/M7duzQVQXDMI7Ry4MJhGlGjPj9CYMG3RhRXh6q3ue8a/DgwQnqHWvV&#10;soUaFZdrAQAAAAAAAAAAAAAAoL4lKtF6XWPV5UgMw/CqqeKElwMb4vGEzX3rrZnhpaWt1btydVtk&#10;+fLlt1mW9We1tG84CmiwQE14ePiu6sIxB2N/vroQjvoSP+jlgQTCNBdf3KfrZZf9JRCmiY3dJe++&#10;+42UlpaXXH/99a+pd7RWm9pg3x8AAAAAAAAAAAAAAAABOT/99FOtbxOqLkdiWVa+mrKd6oACYZrF&#10;i2eEh4QcKyEhfklIyJUnn1xb8Pvf/yHMMIzJanj0ZwMaMlCzITv7UH9/Zfbn970mai/1JTboZXVc&#10;MTHhC844I+mEsWP/Eu7zuSQ01C9t2myTa699q2Ds2PGW+lviqwnT+PQMAAAAAAAAAAAAAACA+pP1&#10;xRdflOp1jZSWlkpOTo60bdtWdyrZqOfqpDthmjvDLStZystDJDy8RJYt+0w2by4oGz/+hjP3D9NY&#10;llXWYIGaoqKiD9avX1+r0Mq6deskKSlJV0El6g9/T6/354qL88xPT293yquvDouwQzR2qsiyRN56&#10;K0PNMe5zzjnHPp4n3Pm4Q71vp5pWOxUAAAAAAAAAAAAAAADq0cacnJzw/Hz7cJmaOUCGxGaHYQ4U&#10;qEmLjg6fv2TJZeGnnRYikZGFYhiWtGjxk4wbt6D0xhtvDXe5XJXCNIp9/dLfGixQU1ZW9o+XXnqp&#10;dPv27bpzcF9++aVkZWXJgAEDdMdhWZadUJrlVJUEwjRpaW372WEalytEjjtum3To8LUce2y23H77&#10;Mv8110wwFLf+/F52mGacaZqcUAMAAAAAAAAAAAAAAFD/8tT47zPPPFPilIemPitDhgzRlcOyrCI1&#10;/nGAzIcdplm0YMGlUWlpbSU0tFxOPPFjSUzMkWXLllgtW7YN7dOnz/5hGvvWpO/V+15ssECNkq2+&#10;xBOPPvposa4PqLy8XP7+97/LmDFjxOv16m5AvvrDH1B/eI6u96oSptnrmGN+lDlznpeuXXsY3bt3&#10;d+n2XuXqb9qo3rdI1wAAAAAAAAAAAAAAAKhnxcXFExcuXFianZ2tOwe2dOlSCQ0NrXIoi2JnUO5x&#10;lpVUCtPsZYdqWrb8VCZNesO47robQ3V7X3l+v3+cvWjIQI2UlJTc8+mnn37717/+tbioqEh3K9ux&#10;Y4fceuutkpiYuP9GFKjxpWVZDzllkCsqKuy1Pn2OPX3/MI0tJydfpk9fKyNHjjV0a1971AhsBAAA&#10;AAAAAAAAAAAAABpMnsvlGnXjjTcWrFmzRreqeuONN2TmzJkyYcIE3QnKtyxrpGma9mk3+0oLD3ct&#10;+d//hlUK0+x1zz0r5fTTf1/l+ij1rjI1Vqn3rbTr6kIm9c0VHR09w+Px/Gno0KHebt26Sdu2bcVO&#10;HNn3Xb322muBI3qGDRumPx5gX5o1W/3hE9Ufvu8xPYEwTb9+7fq9/vqfovcP09iuuOIN8fs7yejR&#10;V+uOw+/3F4eEhLyenp4+XLcAAAAAAAAAAAAAAADQsHp6PJ6lpml6TzvttIguXbpIaWlpIEOyYsUK&#10;2bVrl9x1112SkJCgPx44lWa3ZVlnqZ/JclpBgTDN3LkXeoYM6aJbFbKzd0jv3rPlmWeelbi4ON11&#10;qPfZh7KcpN4ZODKnMQI1e6VHRERcGB4efmZBQUG7yMjILxITEzeMGDHC6tu3b0/1h7Y3DONbNRb7&#10;/f556g/O1D+31yHDNFlZOTJgwIsyZ87c/a+OstlJpY7qvftfHwUAAAAAAAAAAAAAAICG00yNK5s1&#10;azawqKioT0hISKnH43nv97///Z7rrruuhcvl6q2e28GQVWosVWOOeYCTaQ4UprFdeOGr0qLFKTJi&#10;xOW6E1SoxrPp6enBW44aM1Dzq0RHh89NSYm78N13R3kiIly6W1nfvs/JKaecJ+edd77uBNlhmr+r&#10;zb1T1wAAAAAAAAAAAAAAAGiaUsPDXR8fLEyTmblFRox4S2bP/o+43W7dDbJPvDl+35BO1WNdmoC4&#10;uIiZdpgmI2PkAcM08+d/Jdu2FcugQYN1p4LahDI1PeBUAAAAAAAAAAAAAAAAaKJSvV73qoOFaWwT&#10;J74tV145prowjX3V0737n3jT5AI1dpimffvmI+wwjdoQ3a3M5/PL+PFL5ZprJkhoaKjuOizL2q2m&#10;W9VG5DsdAAAAAAAAAAAAAAAANEGBMM3s2Rc0O1iYZs6cLPH5ImXAgAG6U8GyLPuWo8d1GVSfVz6l&#10;qnGqs6wb0dHhf9h7Ms2BwjS26dPXyNy5P8pDDz2qOxXUJmxWUyfTNH1OBwAAAAAAAAAAAAAAAPXI&#10;vn7oAjW8gapuuLxe98OHCtMUF/ukfft/yKRJd0u3bt10NyjPsqxrTNN8UddB9RWoSQsPdy0ZPLhj&#10;eVhY5RNifo3Y2Iiw//u/M8MPFqbJyyuWDh2ekEcemS5JSUm669Cn0wxTG7HI6QAAAAAAAAAAAAAA&#10;AKAeuaKiwl5r0ybGPOmk1pbu1Ylhw7p6L7jAPu/lwCZPXiGrVvnljjum6k4FwzDW9evXr7suK6mP&#10;QE0gTHOou6nqy003LZOvv45W822647Asy6+mD0zTPM3pAAAAAAAAAAAAAAAAoB4FwjSdO8efcajb&#10;iOpDTk6+nHDCkzJ9+lPSpk0b3XVYlrVHTeeYprnS6VQWoue60rUxwzTZ2Ttk9uxPZeTIq3SngmEY&#10;RWoa51QAAAAAAAAAAAAAAACoT9HR4XMbK0xju+225XLOOYOrhGn8fr9PTSsPFKax1WWgJlV9+Xcb&#10;K0xju/XWDLnoooslLi5Od4KK1ZivNiLLKQEAAAAAAAAAAAAAAFBf4uIiZqakxJ3XWGGarKwcWbBg&#10;kwwfPkJ3KhiGUaam8U5VvboK1NhhmlWzZ1/QrLZhGp9PZO1aZ/41MjO3yJo1OTJ06HDdqWBf96TG&#10;DboEAAAAAAAAAAAAAABAPbHDNO3bNx9xOGGabdtEtmzRxa8wfvxSufzykeL1enUnqMgwjDmmaWbr&#10;ulp1EahJjYwMe+9wwjSvvirSurXImWeKtGol8uCD+sFhmDjxbbnyyjHidlf5jyhQ41G1ETlOCQAA&#10;AAAAAAAAAAAAgPoQERH2RFJS80tqG6YpLnbyI127OuP00w8/WDN//leybVuxDBo0WHcqKbcsa5Je&#10;H9CvDdSkRkS4Vj3xxDm1DtPYJkwQyc0V2blTZMcOkfvuE8nL0w9rYc6cLPH5ImXAgAG6U0FtQqma&#10;HnAqAAAAAAAAAAAAAAAA1Ac7TNOmjXdkZubIqNqeTDNvnsiaNSK7dokUFIisXi1y9dX6YS34fP7A&#10;6TTXXDNBQkNDdTcoX417TNM8ZDrl1wRq2tlhmvvuOyNm5MgTa/2ejRtF9uzRhRai3pKZqYsaKi72&#10;yaRJK2TMmOt0pxL7N9yqNsLeEAAAAAAAAAAAAAAAANSDyMiwRxITI/+8cuWoyNqGaWyzZjlhmr38&#10;fpGPPtJFLfzzn2slIeFY6d27t+5UsCxrjxqP6/KgDjdQkxgTE77SDtPceGOfw3pHaqpIeLgutLIy&#10;kfR0XdTQ/fe/J127dpdu3brpTgW1CblqmuNUAAAAAAAAAAAAAAAAqGsxMe7bWraMvGbVqqs8iYle&#10;3a2dE08UiYvThWIfytKrly5qKC+vWKZMeUeuuWa87lSwwzRqmmiaZrHTObjDCcPYYZq1U6aktz7c&#10;MM1eU6eKREWJxMY683XXiTRrph/WQE5OvjzxxIdy5ZVjdKcS+1SacWojfE4JAAAAAAAAAAAAAACA&#10;umSHaeLiPJN/TZjGdscdIi1aOBmS5s1FEhJEnnxSP6yhe+5ZKaef/ntJSkrSnQohISFbTNN8UZeH&#10;ZOi5phKjo90fTp1qHvNrwzR7rV/vDPvEmp49dbOGrrjiDfH7O8no0ZUvzbIsy6+mD9RGnOZ0AAAA&#10;AAAAAAAAAAAAUJdcrpCJxx4bPe3Xhmn2ys8Xycx01vYNR95avDI7e4f07j1bnnnmWYnb96gbR75l&#10;WWebprlS14dUm0BNYmRk2OqpU9MTb7759P0ua2p4WVk5MmDAizJnzly1gVV2sFBtxOlqI7J0DQAA&#10;AAAAAAAAAAAAgDpih2kSE6OmfPjh2Oi6CNP8Whde+Kq0aHGKjBhxue4E+SzLWmqa5jm6rpGanjIT&#10;CNPceGOf1jUJ09hhl+7dn5Z58zbqTt2bPn2t2oyLq4RpDMOw77p6kzANAAAAAAAAAAAAAABA3bPD&#10;NF6v+96ahGmKi31y003LpEePmbpT97Zt2y1vv/2NDB06XHcqWJZVpqbxTlVzNQnUeJs3j1g8atRJ&#10;x0yb1t+te9Xy+fxy113vBE6OKSwMk7w8O9tSP8rKLImLa6GrCmoj7HGDLgEAAAAAAAAAAAAAAFBH&#10;IiJChsXGhk9btWp0xKHCNGvX/hA4kOX994tl584S3a17dl4lOjpK3O4qsZZiwzDmmKaZresaO1Sg&#10;xg7TvDdiRI/Ojz9+dpjuVWvjxtzAXVTLlxfIP//5tKSmdtRPGtwstRE5eg0AAAAAAAAAAAAAAIA6&#10;YIdpoqLCZ69cOcqTmhqvu1XZAZfJk1fIOee8JCNGjJMbbrhZP2lwLsuyJul1rRwsUBMI04wd27/L&#10;3Xf/6YBhGnsTHnpolfTtO1fOOutSuffeByUhIUE/bXhqI37RSwAAAAAAAAAAAAAAANSBvWGapUvv&#10;9qSkHDgXsn79z3LSSc/I8uWFMmvWs9KvXz/9pFG4TNPM0+taOVCgxhsV5c4cM+aMjoMHT3T98kv1&#10;qaItW/Kkb9/n5KWXfpTp05+UgQMH6icAAAAAAAAAAAAAAAA4QgyJiHDPWrhwhmfPnpOlvDxUtyvY&#10;B7I8/PAq6d//PzJo0AiZNu1BiY2N1U+bnuoCNTpMk9b5vPNu8Ph8LomP364fVZg+fU3giqfevc+V&#10;Rx55XBITE/UTh9/vL9dLAAAAAAAAAAAAAAAANE1DmjWLmL1kyT+9hYVJEh29R1wun37k2Hsgy3//&#10;+6PMmDFLBg48Wz+pxNJzk7B/oMalNuHNP/3plBOGDr0t0ucLC2xCbOwu/Vhk27bdgTTR009vksce&#10;myF//OOF+kklhbt379qm1wAAAAAAAAAAAAAAAGh60jyesLmLFs3wlpQcL6GhfklM/FE/cux/IEtC&#10;QpXroEosy8orKSkp1nWTsG+gxhUX55nft+/xp1533c0RJSVuUV9IWrb8WT8WmT07K3DPVWrqGfLY&#10;Y/+QNm3a6CdB9ibsVGPYhg3rP9Q9AAAAAAAAAAAAAAAANC1p0dHhixYv/kt4WVk7KS8PEcsSiY/P&#10;DTy0D2Q588wXAgeyPPLI9AMdyFKgxhuPPfZYv6Z201EwUGOHadLS2vZ79dVhEfbJNCJGIFnUsuVP&#10;kptbKOec81/rwQc/k4ceekyGDRuunlW5DyuwCWq0N01zfqADAAAAAAAAAAAAAACApuZUO0yzYMGl&#10;UR07HhMI0tiiogokLKxMnnvuM+nRY6Z07GgGDmRp27at8wHNsqwyNeWqeXh6evrQDz74YLfzpOkI&#10;Bmr8fuu4lSu3+idOXFxWUPCNeL350qxZnixdukq6dHlSEhN7GzNmPC1JSUn6Jxx6E3areYS9CaZp&#10;5jlPAAAAAAAAAAAAAAAA0NS0bBmVXFZWHnrrrUv3LF78voSH7wnkSOLiNsqFF74i9977SeBAlqFD&#10;qz2QpVCNZZZldWzKB7IEAzV5ecUn7NhR1GPmzLX3nX/+bZsGDLi4YOzYm8tvueU96/77/yZXXDGy&#10;uk3IV8PehA5qE+Y5LQAAAAAAAAAAAAAAADRVP/9cMLe42Nd81arvLp848aXX+/a9qOj668ft6d17&#10;mkRFdZMZM2ZJcnKy/rTDsqxSNdkHslxhmuY5Tf1AlmCgRssuKSmfkpdX3GHnzqKerVuf9PxTT/3r&#10;pw4dOuxRz3zORwJ8agP2qDFSb4JzQRYAAAAAAAAAAAAAAACOBMVqzNuxo/iCkhJf3J49MTf85S+T&#10;V40ePbY4NDR0/yucCtR4Wx/I8orTatr2D9TsK/vVV1+9/Kyzzmqt1n3Vl/6bmn9Sww7WrFSjy5Gy&#10;CQAAAAAAAAAAAAAAADig4vXr1/9r4sSJp1mWlaDGtWpkqH6JGnaYZvyRdiDLwQI1QeoLZ6lxW3p6&#10;eqLakCQ1q9Lcph8DAAAAAAAAAAAAAADgKGCaZr4ac9Xob1lWvBrHpqen/0s/PmLUKFCzr/oI0uTn&#10;l8pppz0rs2Z9rDsAAAAAAAAAAAAAAAD4LdPhmjxd1pmXX/5Cjj/+cV01jloHauqaHaY566znJTc3&#10;VN544xvdBQAAAAAAAAAAAAAAwNHmlVc2yPjxS6Ww0C9ZWTm62/AaPVDz4ovrJSSkpdxzzzRZsWKz&#10;7gIAAAAAAAAAAAAAAOBoM2HCEpk69X753e96S2bmFt1teI0eqPnwwxzp2bO3JCYmSosWzWX16jq/&#10;UQoAAAAAAAAAAAAAAAC/cTk5+YGbjlJSUqRXr1NlwYLGO5il0QM177//Q2AjbD16nNSo6SIAAAAA&#10;AAAAAAAAAAA0DvsQls6dOwXWPXv2lPff3yI+nz9QN7RGDdQUF/vk669/kuTk5EDdvfuJsnw5J9QA&#10;AAAAAAAAAAAAAAAcbT766EdJTu4cWMfFxUnLlvGydu0PgbqhNWqgJisrR5KS2ojH4wnUvXv3lvff&#10;3xwI2gAAAAAAAAAAAAAAAODo8cEHP0nnzifoSuSUU06VpUs36aphNWqgxj6qp2NHJ1lk83q9ctxx&#10;xwT6AAAAAAAAAAAAAAAAOHp88MFWSUlJ0ZVz09GSJVt11bAaNVCzZs1PlQI1tpNPPlUyM7foCgAA&#10;AAAAAAAAAAAAAEe67Owd4na7JSEhQXdEevXqJR9//F2j3HTUqIEa+56rLl266Mphp4sWLtxSrksA&#10;AAAAAAAAAAD8P3t3Hh9Vdf5x/LnJZDKTTFgCwSCLBAMJCIJQURQlV0tFcRcFFRcEF1BccNdWoO5a&#10;l6p1t+BParFVcSuENUGCLGKlBRFtREDAAAEDZJkkk7m/c+ceJoQESDCZGPy8X6+Tc57nXq7J8d/v&#10;6xwAAIDDnJ0h6dEjXVcOr9crnTt3qMjJifwpNY0WqCko8MuGDTskJSVFdxw9evQI/Pe/m6SwsEx3&#10;AAAAAAAAAAAAAAAAcDhbsmSzHH30Mbqq1Lt3P2v27NyIH1HTaIEaO1mUlpYi0dHRuuOIi4srOuKI&#10;FhsaI10EAAAAAAAAAAAAAACAyFu6NE/S0tJ0Valbt2O+mTkzt1iXEdOogZr09J66qsJTXBz4cP78&#10;tZG/AAsAAAAAAAAAAAAAAAARFQgEZeXKTdK9e3fdCQv06tXrX99+u90T6ZuOGi1Q89lnedKlS9W7&#10;r7Sibdt+euf997+OeLoIAAAAAAAAAAAAAAAAkbVq1VZp1aql+Hw+3QkrjI+PX9ysWey/585dq1uR&#10;0Ygn1Gyq8agey7K+VNPyH37Y5Sko8DtNAAAAAAAAAAAAAAAAHJbsW45qypAoLjWWFxT4P54///ty&#10;pxUZjRKoyc8vlqKiUunYsaPuhJWqkalGoDHSRQAAAAAAAAAAAAAAAIisL7/cKmlpPXVVRYVpmhsD&#10;geD8Tz75xs6UREyjBGpycjZIt25ddFWF/cevsBf5+cXvZGbmRnQzAAAAAAAAAAAAAAAAEFkLF/6w&#10;v1uOvtDLJZs3F0bn5RXqsuEZeq53cXExiwYNOvqk3r2TdadSVtb3csQRv5EbbxynO2EBtRktTdO0&#10;d+DlhITYkePH93c7j6qaPv0b6dt3sFx11VW641D/fpL69xN1CQAAAAAAAAAAAAAAgMZ1bFxczOd3&#10;3nlytQxIIBCUxx9fJB9//Il4vV7dDSmzLOtB0zQfUusMj8c1eciQrp169GjjPN1LQYFfpkxZJR9+&#10;+InuVMrIyDikbEyjnFCzeXOxpKV101UltRGbdZjGluf3l0thYZkuAQAAAAAAAAAAAAAAcDjZurVI&#10;kpJa7humsRWrEbrlyOb3B7767rsdFbpscA12Qk3Llp5/Pv304KEZGedLcXG87op07Lhe2rV7QN54&#10;4021IUm6GzY1IyPjCr2WVq28//rTn84464wzzpSffkrUXZE2bbbI+PGT1XcGyeDBg3XXwQk1AAAA&#10;AAAAAAAAAAAAvyidWreOW7l+/UTfunUpuiXi8ZTIRx+9LVlZhowff7fuhpValpVsmmaBrtOTkuKX&#10;b9p0X/x333WRYNCJvLhcAYmJ+VxOOeUt+dvf/hnq7e0Xe0LN+vWdZNu2pNDYvr2VfPddlLjd7prC&#10;NMVqI5bqdcj27SXT58z5rmTz5nbhb9hj69Yj9BsAAAAAAAAAAAAAAABoCrZubVMl/5GX11aWLdsi&#10;qanVbzlSftorTGNbU1xcXvbdd5bk57cOf2PLliOkosKjX6k/Eb/y6bvvVkiPHum6qmRZVkBNOU4V&#10;NnfOnLXB6OigLgEAAAAAAAAAAAAAANDURUVZkpycJytWbJHu3bvrbhXh6572iIuLyf7yy41qZTkN&#10;xTAq1/UpooGa+Pgi+fTTXDn66OobYRhGnJpWOVXYOr+/vMQwVkl0dMSuwQIAAAAAAAAAAAAAAEAD&#10;MoygeL0bZO3abZKSUnkNlGZf9zRPr8O2bSv66B//yC5yu8t0p+FELFDjclVImzZbZOnSPElLq35C&#10;jbLaNE37lJoq3O7oeYsXf6bmht8MAAAAAAAAAAAAAAAANDyXKyBfffWNpKWlSHR0tO6G+dVY4iyr&#10;mJuVtS6qc+fvGvxglogFaoJBQ5KStsnKlZv2d1TPQj1XsX17yQezZuUWOZvB1U8AAAAAAAAAAAAA&#10;AABNmXPd02ZZsSJP0tN76m4V8WpUu/JJ2WgYUpCfvyZ8MItlNUz0pcEDNd26rZajjlonXbt+I19/&#10;vV5atWopPp9PPw3baVlWjl7vK3vu3LXRrVvnS6dOa0Pfat/+B/0IAAAAAAAAAAAAAAAATcGRR24O&#10;5T46drSzH5vk0083SZcu1W85sixrs2mahbqswjCMuXPnrpXu3b8KfcvOkkRHl+in9cfQc71r0SL2&#10;H126tDrn6KMTw9c4/fDDbk9cXCfX/fdP0h2H2gj7LztWbUau06mqZUvv2pNP7tDG53Nbdq02J2rp&#10;0h/jLr30ehk0aFDonT3Utyap70zUJQAAAAAAAAAAAAAAABpXp9jY6G8vuKBbqa5DZsxY63vhhZel&#10;Y8eOuhP2TkZGxnC93tf57do1e/uUUzqG73wqKbG8X365Pfr//m+a7lRS3zmkbEyDBWqUVDUGOEvH&#10;JZdccv7w4cPPS0xM1B2HHagxTTNOlzXprUfYPffc88qgQYPc+96jRaAGAAAAAAAAAAAAAADgF2eo&#10;GlWuNHriiScm9+vXT1dhRZZl3WOa5gu63pdLDTtsY88h55133u+GDBlyfteuXb26FfZLDNRUk5WV&#10;NdwwjL/rcm/vqj/gYr2ulezs7KlqutypKqlNHaM29WVdAgAAAAAAAAAAAAAA4BcoOzt7vZqqHE9j&#10;WZZ9is1vTNNc5XQOLisrK90wjC/V0uN0wnZkZGS00msAAAAAAAAAAAAAAAAAAAAAAAAAAAAAAAAA&#10;AAAAAAAAAAAAAAAAAAAAAAAAAAAAAAAAAAAAAAAAAAAAAAAAAAAAAAAAAAAAAAAAAAAAAADg12fi&#10;BJEJvXUBAAAAAAAAAAAAAACAXyU7P2LnSBpflJ4byYQM9WOiiPGkUwMAAAAAAAAAAAAAAODXyXhG&#10;/ZgoMmGAUzeeRg7UGGfoRYbaDJ9eAwAAAAAAAAAAAAAA4FcllBvRQRpjiDM3nkYO1Eiqnl1qdHKW&#10;AAAAAAAAAAAAAAAA+JWxcyN2fsS2J0/SaBo7UNNaz7a91wAAAAAAAAAAAAAAAPj1+EVlSBopUDOh&#10;hRrpahF06hC1GRPa6zUAAAAAAAAAAAAAAAB+FSZ0EjGO0IUtqHqpatjXQDUKQ88RMMFOD52v/pPD&#10;1Jyhxp5jevaVq8Y0EesdkUmrnBYAAAAAAAAAAAAAAAAOHxMGiBgXqcVQNfZ3AItfjUwR6z01vysy&#10;ya4jIkKBmgkZ6j/1llrU+gQaw5CKtm29r2/eXHyT2pCAbgMAAAAAAAAAAAAAAKDJsk+dMZ5Uixuc&#10;unbi4qLXHXVU/JVffz1+oW41qAgEaib0UP+ZL9VifyfSHNCIER0rRo/uPNeyrKtN08zTbQAAAAAA&#10;AAAAAAAAADQ5E/+ufgx31nXj9UbLO++csCUhIeYe0zSn6HaDiNJzAzKuVz8OKUxjmzVrS7RhGAPV&#10;+DorK2uAbgMAAAAAAAAAAAAAAKBJmZCsfthXPB2SkpIKWbhw+xGGYbywYMGCN7Oysjz6Ub2LQKDG&#10;WqQXhyQtLUEsy7I3oIXakDlqM1KdJ4est54BAAAAAAAAAAAAAAAQMZPsm4lynfWhsXMkSrxlWUMN&#10;w/i5p9S0UKOTs6wqAoEaeVePOvN6S+Xqqyt/72Aw6FKb8YYu68zjiRqm/v1ytaxxMwAAAAAAAAAA&#10;AAAAANCQrHHqR76zrptzz20jqak+XUmcGmdnZWWd6JR15mvZ0rMgISH2MV1XEYFAzaSAyMSLRVa9&#10;HBOzO6ibB2TfeXXmmUdIQsLfpKJik+6qXzYqymVZVm+1GYN1q9bsME18fOxkr9dVoVth6nu3qmEf&#10;KwQAAAAAAAAAAAAAAIAGM2muiHVcdPR3RS6Xbh2EHaLJyLAPt8l0GpXsG49edZZ1YodpFiUlxfdw&#10;uYxo3QvJyspKV+NqQ9cNLi4ubtodd9wxrGPHfrJs2Q7ZtKlEdu4sl8LCQOh5crJHEhPd0r17M+nX&#10;L1Hc7ih56623pKKiQq6++urQO3v5S0ZGxk16fVB7wjQ5OaO8p5zy18L8/OKeqr3Ofpadnf2Cmm60&#10;LMtUsu0eAAAAAAAAAAAAAAAAGkynVq1afTl16j9a5OTkS25uYShDkpfnDz30+VyhDEm7dl4ZMKB1&#10;aN62bZuMGzdOpk2bFnpnD8uyStR0pGmaBU7noEJhmhEjenXr06dtzPjxme/+9JP/YvuBHaYxDGOx&#10;+ub3EQvU+Hy+75599tnOqampunNwOTk5kpmZKQ899JDuONQv/rnaiH66PJihiYneN2fN+nNcamqx&#10;dOlyXzhQozbiKbURo9X37H04l0ANAAAAAAAAAAAAAABAgzu/b9++k5966qkWuq6Vs88+OxSo8fnC&#10;1z7ZdliWdZ5pmjm6PhBfQkLsp3fccX7PESPOdn366XuyJ1CjwzT2N1qq8d8IXPnkKCkp6ajoqnbs&#10;9zds2KCrSuoP6KaXBzNUbcSUzMwX44qKuorL5ZyGY5s/f/7dahqjRjP1vWrXQAEAAAAAAAAAAAAA&#10;AKBBpHfp0iVOr2ttPzkS+zu9neUB+eLj3dkjRvz2GNO83lVaGqvboZNpku2TadTSDviEsjQRC9Q0&#10;gqFeb8zUf/3rhfiSkk7idpdJIJAvRUXlMa+//vpotRET1PDqdwEAAAAAAAAAAAAAABAhhmFEMrMS&#10;CtNcfHH/HpddNt5tX2TUps0WWbv2p2BMjKdC/S7LLctqpt6Ldl6PYKDG6/VuqOm0mQOx39/PqTbf&#10;6nl/zrfDNLNm/SXWMI4ONZKTt8jjj+eUdemS+nVqauothGkAAAAAAAAAAAAAAAAaxZpvv/22UK9r&#10;bT85kmI1VjnLGnnsMM1FF53QY/ToP8RWVESLYVgSDG6SZ55ZXPanPz2XYVlW230DPhEL1ASDwVV1&#10;DdR8//33+wvUfK7nmgxISIidOnv2FbFebzuxU0VRUUEpL8+V55//POr++yemqneqXKalNsZOGK1z&#10;KgAAAAAAAAAAAAAAADSgNevW1S2msW3bNnG73eLzVYl82JkP+0CV/QVqXImJ3g9OPz3lmD/96aLY&#10;YNCJyTRvvlPuu2922Wmn/baiQ4cOSXuHadT3StT0VcQCNcXFxf98++23d+vyoMrKyiQzM1P69++v&#10;O2G71S+fqdf7ssM0mTNmXB4/YEBHOfbY/6jNLJXo6Ar5wx/eLxs69BI54ogj9g3TFKuNmWqaJoEa&#10;AAAAAAAAAAAAAACAhremqKio+IsvvtDlwf3rX/+qKUNi22iaZr5e780O03wyYEDHge+9N8yTlFQg&#10;nTqtDT2oqMiVd9/9Nubaa8e49j2ZRtUVlmXdEbFAjTJt8+bNm+bMmaPLA3vnnXckLS1NevbsqTuh&#10;8EtQjTVqIz7Qrb1VCdPY3O4y6dPH3vx/yfz5G2KGD7/MFXqwF7URAfXN+3QJAAAAAAAAAAAAAACA&#10;Bub3+0c9/vjjRRUVFbqzf/bpNNOnT5err75ad8Lsa6Ouc5ZVVAnTuFxOPKZDh43St+9yuf/+Kdaw&#10;YZcFExISYkMPKhValvVn0zTzIhmoCRQXF1/7zDPPlObm5upWzewE0rvvvitjxozRnTC/Gtc4yyoG&#10;+HzumXuHafaIiSmX22//SEaPHmN4vfYpP1XsUuNhtREFTgkAAAAAAAAAAAAAAIAIyPT7/cueeeaZ&#10;8gOFakpKSuTJJ5+UoUOHSlJSku6GlKqRbZpmtlOGuXy+2A/2DdPssWTJf2XVqu1yySXDonUrzLKs&#10;cjU9Zq8jGaix5QQCgcvHjRtX+PHHHwd1L8zeoClTpsjTTz8tTzzxRHgj7JNp1GSHXi5SG7HvvVcD&#10;4uNjZsycOcK3b5jGNm3aKtmxQ2TQoEG6U0l9174+6jldAgAAAAAAAAAAAAAAIEJ27dp17sKFC+eO&#10;GTOmeIcd7tiHfWDL6NGjJTU1VS677DLdDbFPkpmtxqW63sMVHx8zPT098bS//e2iamGaQCAoN988&#10;J3QoS3R0tTyNnUu5yzRN+9QbMewfjaBTQkLCe2VlZcd069bNr/7wuNWrVxevX78+oVevXtZdd91V&#10;2KJFC496r0QN+1iZlWoTLla/9Dr7H+8lFKbJzLwioaYwjd8fkO7dX5FbbrlfevfurbthBeqbY9Q3&#10;p+kaAAAAAAAAAAAAAAAAERYXF3d3eXn5hKSkpLJevXrFlJaWBleuXOmKioqKvfXWW4v79++v35SA&#10;ZVluwzB+n5GR8bTu7REK03Tr1vr0rKyRXp/PrduVXnvt3/LKK9/LU089rzuV1He/V1NX0zQDdt1Y&#10;gZo9fGoMUKOHGsvVWJKVleVS84m6t0aNnD3pn32cGBvrmp+ZOcKbkdFJt6p69NEcmTFjtzz00OO6&#10;U0lt7sqBAwceq0sAAAAAAAAAAAAAAAA0rnQ1MtTwq2Ff5bQuKyvL7tk5EjtPYmdI7CxJNfHxMR8f&#10;KExTUOCXtLQX5cEHn1Rzmu6G7bQsa7j6dqauGz1Qc6jS1R+/ePLk81sMHdpdt6rKzy8ObcTzz78i&#10;7dq1012H2oRdahqiNiLH6QAAAAAAAAAAAAAAAKApSkz0vNq5c8sR+wvT2H7/+2xZscItd955n+6E&#10;VViWtcw0zZN0HVL1sqim4aBhGtv992eLaf62pjBNuZoWEaYBAAAAAAAAAAAAAABo2moTplm3rkCe&#10;f36ZXH31tbpTybKsYjWNdapKTS1QU6swzZo1+fLPf34tI0eO1p1KhmGUqelmpwIAAAAAAAAAAAAA&#10;AEBTVJswje2++xbIRRddLElJSbrjCAaDfsMwZpimuUK3whrqyidXQkLsVBHrdF3Xi/LyoO+tty70&#10;HChMY/vd7/4uqammDBs2XHcclmWVqI2YkpGRUS1ZBAAAAAAAAAAAAAAAgAYxwOdzv20Y4tX1zxYM&#10;WtHdurX2HCxMs2TJRjnnnHflrbf+Ll5vtf98oWVZXUzTzNN1WEMEalzx8THT1S99+t//frHX5aq/&#10;Q3DsDWjdOk5XNZs7d62MGjVbJk/+m0RHR+tu2C61EUepjSjQNQAAAAAAAAAAAAAAABrOgNhY1+zX&#10;Xz/XO2BAR92qH+3bN5OD5VJOOulNGThwmAwePFh3woosy3rWNM3f67qK+g7UhMM0B0sANYRAICjH&#10;HvuaDB9+g9qMgbobVqjGgxkZGU84JQAAAAAAAAAAAAAAABpQKEwzdeqF3oPdRtQQpk1bJRMnfiEv&#10;vvh6tUNZLMv6SU0dTdO08yTV1N/xMUpioufFxgrT2CZPXiFxca1rCtPYG7Fbjed0CQAAAAAAAAAA&#10;AAAAgIaT7vO5P26sMI3fH5D77lsgY8bcUuMNR2rctb8wja3eAjWJiZ5XO3duOaKxwjQFBX75/e+z&#10;5brrbtKdKnaqMV5thN8pAQAAAAAAAAAAAAAA0EDsMM3iyZPPb9EYYRrbM88skXbtOkvv3r11p5Jl&#10;WdvVNMWpalYvgZrmzd0vH0qYxu8XefFFkVNPFXnuOZH8fP3gEPzpT0vk+ONPlLS0NN2pZBjGBtM0&#10;p+kSAAAAAAAAAAAAAAAADeOQwzQrVohceaXIJZeILFmim4cgP784lCMZM+Zm3alk33CkprGmaQac&#10;Ts0MPR8yjyfmhfT0VlcsXHhNs7qeTHPuuSILFojs2iUSHy/Spo3I2rX6YR2sW1cgvXq9Km+88aYk&#10;JSXprkNvxFlqI3KcDgAAAAAAAAAAAAAAABpAutcbkzNlynktLrmkR7V7lg5kzRqRE04QKdSXMMXF&#10;iTz8sMjN1TMxB3X99TNk+/YjZdy4W3XHYVlWUE1LTdM8yens3886ocYO0yQnx10zc+aIOodp7NNo&#10;srOdMI2tqEhk585DSxjZd15ddNHF1cI0wWDQThPlEKYBAAAAAAAAAAAAAABoUOkej2vxww+f1rKu&#10;YRrbCy+IFBfbWQ9n2MGaZ57RD+tgzZp8+ec/v5aRI0frTiXDMErUNNapDuyQAzU+n/sBO0yzePG1&#10;3uRkn+7Wjb0Be9u3ro0lSzbKnDnfyyWXDNedSmojytV0CFklAAAAAAAAAAAAAAAA1FJyfHzMp488&#10;cnqz227rf0hZlA0b7JyHLn6Gm2+eI8OHXy4+X9Usi2EYfjV9YprmCqdzYIf0RzRr5r67dWvvPT8n&#10;TNO6tciJJ4rExDh1lPpNWrRwenUxfvw8GT36BvF6vboT5lebMUVtRK6uAQAAAAAAAAAAAAAAUL+S&#10;mzWLXf7gg6e1OtQwje2660T2jn4kJIjcdpsuamnu3LXyzTc7ZejQi3WnkmVZ9qh6B9QB1PkPscM0&#10;iYneCT8nTLPH1KkiZ54p0q6dyOmni8yZox/U0rRpq2THDpFBgwbpThUBtRH36TUAAAAAAAAAAAAA&#10;AADqVyhMM3FiRtufE6axnX22yF/+ItK1qzMeesg+bUY/rIVAIBg6nWbUqDESHV3txqkiy7KeMk0z&#10;T9cHVafDclyuqPFt2/omLVt2ne/nhml+Lr8/IN27vyK33HK/9O7dW3fDitT4Y0ZGxhNOCQAAAAAA&#10;AAAAAAAAgHqUHBcXs+Shh07r8HPDNPXhtdf+La+88r089dTzulPFTsuy2pumWajrg6r1H2SHaZKT&#10;4yfWNkzzwQdrZN26Al3Vv+efXybt2nWuKUxjH9GzS43ndAkAAAAAAAAAAAAAAID6EwrTTJqUkVyb&#10;MM3GjbtkypQVuqp/hYVl8vvfZ8t1192kO1UUWpZ1R13CNLZaBWpiYqKu8fncD8+Zc1XCwcI0+fnF&#10;cuGF78kFF0yT7Ox1ulv/Vq7cLgMGmLqqwt6A8Woj/E4JAAAAAAAAAAAAAACAeuKLj49ZNGpUnyPv&#10;uOPkWN3br8mTV0ivXq/KAw8s1J36Z2dVYmJiJS0tTXcqWZa1TU1TnKr2Dhqo8XiihjVrFvvC4sWj&#10;PenprXW3ZvapNPY1THFxPWTw4NN0N7IMw/jeNM1pugQAAAAAAAAAAAAAAED98LVs6Vl0zTV9Ojz3&#10;3JkxulcjO+Ry7rn/lMcf/6/ceef9uhtx9qEsY03TDDhl7R0wUGOHaeLjYyfn5IzyHihMU1Dglyuv&#10;/FjGj8+RSZMelWuvvV6io6P108gKBoPv6yUAAAAAAAAAAAAAAADqRyhMM2JEr24HC9O8++7q0IEs&#10;rVv3lRdffE1SUlL0k4jzmaaZqdd1cqBAzVCvN/aNmTOf97pc/XWruszM3NAmlJZ2klde+atad9dP&#10;AAAAAAAAAAAAAAAAcBjw+XzuBTfcMKj7ZZf9Maa8vOY8jX0gy2WXfSh33bUodCDLVVdd02gHsvxc&#10;+wvUDG3RwjN51qzn44uLUyU+3j4Bp6rCwjIZO3aWjBo1W+6+e4JajxO3262fAgAAAAAAAAAAAAAA&#10;4DDgi493Z99446BuZ511q6uiIlpiYsr1o0p7DmQR6SKvvDK5yR/IUlOg5mw7TDN37pM+v79zqNG6&#10;dX5o3iM7e11oE378sbW88cab0rt3b/3EYVlWUKnz/VMAAAAAAAAAAAAAAAD4xXDZYZqbbhrU/Zxz&#10;bvMGg9FyxBFb9SOHfSDLjTdmyujRzoEs118/ttqBLJZlFQeDwQpdNgn7BmoGJCTETvvwwz/6iouP&#10;kWAwShISdoeTRX5/QG6/fZ6MGPEvGTv2Drn11tvF6/WGnu2l2DCM1atW/WeurgEAAAAAAAAAAAAA&#10;ANC0uBITvZ+cf36fHnaYJhBwSVRUhSQlbdGPRXJyNoQOZPnhh5by+us1H8iiRkl+fv4LpaWlJbrd&#10;JOwdqLHDNJkzZlweHx/fPRSmiY4OStu2m0MPlyzZKMce+5qsXu0OHc3Tv3//UH8PexPUVKTmB9U4&#10;rlBxngAAAAAAAAAAAAAAAKAJCYVpBgzoOPCJJ66KtSwj1DQMS5o336kPZJkrw4d/HDqQ5fbb767p&#10;QJZC+0AWNfcZN27cS06r6QgHamJjo2cPG3ZMfHp6a4mKCkp0dIVYlkiLFltlwoQFcs4578qIEWPl&#10;nnv+ID6fT/+rMPtUmm8ty/qNaZqPqcF1TwAAAAAAAAAAAAAAAE1Qs2bu2wOB4KDbbuvviYkJih2o&#10;sQ9ladNmq6xYkSd9+ryhZqPGA1k0v2VZD9sHspimuUb3mpRwoKa0tOKS999f/WGHDk/777vvD4Xr&#10;178nFRUfyQknvGzl5ATkjTfelIEDB+q3q/AHg8E/q03o2VQ3AQAAAAAAAAAAAAAAAI5du8reLC0N&#10;PHjhhe98n55+R/G8ea+UW9YcefvtKdagQX+X4cNvkAceeLDGA1nUyLUsq39TP5Bl7yufPtmxw3++&#10;3x9omZn5nyvGjn3j/REj/hY488zLy+xNaN68uX4trEiN0Cacdtpp93EqDQAAAAAAAAAAAAAAwGEh&#10;r7S0YuJPP5V03rGjpNfDD//zoUsueWlTVlah8eKLr5XXdCCLZVnF+kCWbqZprtDtJmvvQM0efjU+&#10;2LWr9KKpU//R8swzzxyt/tg5um+HaOxNKFHTa4fLJgAAAAAAAAAAAAAAAKBGuYFA8I95eQXtJ058&#10;+Lg2bdo8pXp5atgZkoDOkGxU4+TD6UCWmgI1YeqPLFRjqhq/UxuQpMYNhmH8Qz06LSMj47bDZRMA&#10;AAAAAAAAAAAAAABwYKZprsjIyLhXjbaWZQ1Q4znVfk7NXexnzluHhwMGavam/vBQuGbgwIHD1LxE&#10;t+tNTs4Gycsr1BUAAAAAAAAAAAAAAAB+qewAjRq3q3GPGvatR/WmsLBMMjNzddU4ah2oaUjvvrta&#10;MjLelGefXao7AAAAAAAAAAAAAAAA+LWxwzRnnPG2nHPO26F1Y2n0QM2SJRtl3Li5MmbMGJk9e73u&#10;AgAAAAAAAAAAAAAA4NfmkkumS4cOfaRbty6Snb1OdyOv0QM1c+euFdP8rQwZMkRWr/5RCgrq9RQg&#10;AAAAAAAAAAAAAAAANAGBQFDmz8+Vq6++Vo47rp/MnfsrDtQsWpQn6enHiNfrlZ490xs1XQQAAAAA&#10;AAAAAAAAAIDGsWJFnnTs2DaUIenTp6/Mn994Nx01eqBm2bINkpqaGlr36NFHZs5cG1oDAAAAAAAA&#10;AAAAAADg12PJko1y9NFdQuvu3bvLt99ulby8wlAdaY0aqNm4cZdYliHt2rUL1f36nSBZWY2XLgIA&#10;AAAAAAAAAAAAAEDj+PLLrZKW1iO0drvd0rfvsY1201GjBmrsZFGPHt10JWpT0mTTpp2Nli4CAAAA&#10;AAAAAAAAAABA41i8eHPoZJo9evToK1lZG3QVWY0cqNkkKSlpuhKJjo6W448/TjIzc3UHAAAAAAAA&#10;AAAAAAAAh7vCwjL59tstkpKSojv2TUf9ZObM73QVWY0aqPn3v7dJt26VySJbz559Zf78DZYuAQAA&#10;AAAAAAAAAAAAcJhbsSJP0tM7ha562iM1NVUKCkqsdesKdCdyGjVQs2zZ+ipH9djsdNH8+WsrdAkA&#10;AAAAAAAAAAAAAIDD3JIlGyU9vaeuKp144m+s7Ox1uoqcRgvUrFq1VRISfNK8eXPdcXTs2LFo9+7S&#10;8jVr8nUHAAAAAAAAAAAAAAAAh7PPPvtROnfuoqtKXbv2LPjwwzVFuoyYRgvU2Ef1HHNMN11VUZGY&#10;2HxpY6SLAAAAAAAAAAAAAAAAEHl2jmTfW45sxx577MKsrHURz7c0WqBm8eLNdopIV1XEbdq0/a1Z&#10;s3Ijni4CAAAAAAAAAAAAAABAZOXnF8uWLbslJSVFd8IKu3btOjcYDBZF+qajRg3UpKam6qqSZVlr&#10;y8vL58+duzZatwAAAAAAAAAAAAAAAHCYWrJko6SlddZVFQE1lkRHG1lz5651OhHSKIGaQCAoq1f/&#10;WONRPYZhzFHTOrUZO+zjfAAAAAAAAAAAAAAAAHD4svMh6ek9dFXJsqw4Na0qKCh9/+OPv9ntdCOj&#10;UQI1q1ZtlY4d24rX69WdsF1qM5bo9dzs7HV6CQAAAAAAAAAAAAAAgMPRsmVbJT39GF1Vsc40Tb+a&#10;sxcu3OB2WpHRKIGanJwNcvTRXXRVhX3N03J7sXNn6cfTp39daK8BAAAAAAAAAAAAAABweFq0aJ2k&#10;pqbqqpJhGAv0Ms/tjtpiXw0VKYae611MTNT35eXBTrqsZuTIkXLVVVfpymFZVolpmvZxPaFSz/s1&#10;ZMgQufPOO3XlUN+YpL4xUZcAAAAAAAAAAAAAAABoXAPUWOgsq3O5omXu3Hm6CtttWdZ40zRfV2s7&#10;BzIh1N2P6OhomTev2jckIyPjkLIxDXZCjc/nXj558vlSXv6QlJQ8Fh7B4CTp0aO9nHjiifrNKr7U&#10;s81ITPTmLl48WgKBB6t8o6Lij3LFFX2lZ8+e+lUAAAAAAAAAAAAAAAD8Qm1s3Tqu0LImVsl/lJU9&#10;LNOnD5f+/fvo16oIqhG65UixAzXnnHJKx132N/z+R8PfKC19RL7//lZJTk503qwnDX7l09KlJ8ry&#10;5ceHxrJlJ8i6dUny9dc/SkpKin7DYRhGQE3ZTuXw+wMfzZjxv+CqVT3l88/7hb5hz7m5NV4XBQAA&#10;AAAAAAAAAAAAgF+ozZuPlM8/P6FKjiQn5wdJSUnXb1ThMU1zhV7bspcu3eTZvj2uShZlyZL+UlER&#10;q1+pPw0eqAkEXOoXjw6N6OgK2bhxg6SndxK3263fcFiWVaSmz53KUVxcPnPmzP8V2t8IBqNC37Bn&#10;uwYAAAAAAAAAAAAAAEDTUVbmlmDQCOdI4uOL5N//3ibdunXXb1TxjZ73KGzWzP2/lSt3hPIne74R&#10;FRUUy4rWr9SfBg/U7OuLL1ZIenoPXVXhUSPHWYblrFq11R0fX6A2wNItAAAAAAAAAAAAAAAANGUu&#10;V0Datt0sX3yxUbp3rzFQs1DPYSUlgY8WLVoZtA9jaWgRC9QYhiWtW+fLp59uks6du+puJcuydpmm&#10;ma/LPfzx8TFr1q9foJYEagAAAAAAAAAAAAAAAA4Hdihm69avJS7OK82bN9fdsJ2WZe17KIsUFZXP&#10;njbt88Lk5LwGP5glYoEaO1nUps0WWbEir8ZkkWEYX+hlFWoz3ps376tAJDYDAAAAAAAAAAAAAAAA&#10;DS8x8Sf5z382yjHHdNOdKlxqLHeWVeTk5u5wt279P7Vs4oEaO0hjs0+oEcmTLVt2S0pKSqi3l1LL&#10;subpdRV+f2DuzJm5xUcdtU59IxjqxcaWhmYAAAAAAAAAAAAAAAA0DW53WWi2MyRt226S5cvzpGvX&#10;nqHe3izLijJNM1eXews0axb736VL/ydHHrk51LAsQ6KinGxKfWrQQE1+frG0a/eJHHXUB2ojZsiH&#10;H34taWmd9dMq/GoscZbVLLfTRd9+u1Hat/849K3o6OVSWFjKcTUAAAAAAAAAAAAAAABNQEWFZZSV&#10;rQ7lPjp2/FB27Vor8+evl9TUVP1GFSv1XM2OHSXvvfPOqnI7O2J/q0OHj2Tz5nz9tP4Yeq53zZq5&#10;77csuVWXIbGxnrhRo66NO/PMc3QnLGhZVnPTNAt1XUWrVt7XysoqztelfT2U0aJFy1YPPPBQtY1V&#10;35mkvjNRlwAAAAAAAAAAAAAAAGhcLeLjY76IijKa6TqkU6eU1k888ax4vV7dCQlYlvWEaZr363pf&#10;qT5fzKeGYcToWjweb3z//id6xo+/t1oOJiMj45CyMQ0WqKlJVlbWRPUHTdDl3taqP+Bova6V7Oxs&#10;+0KsajElAjUAAAAAAAAAAAAAAAC/fNnZ2dVuJ7Isq0RNl5mm+YHTObisrKzBanrfMIwqyRxbUwnU&#10;JKvpBqeqIlttRLZe14r61gA1/dapqpimvrVGrwEAAAAAAAAAAAAAAPALlJWVNVxN6U4VZt9u9LK5&#10;n1uOaqK+41KTfYuSL9SolKe+87JeAwAAAAAAAAAAAAAAAAAAAAAAAAAAAAAAAAAAAAAAAAAAAAAA&#10;AAAAAAAAAAAAAAAAAAAAAAAAAAAAAAAAAAAAAAAAAAAAAAAAAAAAAAAAABEWredGMqGFiPm1yMAK&#10;kQXLdBMAAAAAAAAAAAAAAAC/OhNuFTH/LjLwDZEFZbrZKKL03FiGq9FJxLjfKQEAAAAAAAAAAAAA&#10;APDrZNytfnRSY0SobESNHKgx+upFssiE9noNAAAAAAAAAAAAAACAX5VQbiTZWYfzJI2msU+osVNF&#10;exCoAQAAAAAAAAAAAAAA+HX6RWVIGjtQE9AzAAAAAAAAAAAAAAAAfr1+URkSQ88RNGGA+s+epxZ2&#10;mmigGm3trjJXjXUi1gI1fyAyqTDUBQAAAAAAAAAAAAAAwGFoQmv143wR42Q12yfUZNhd5Uc15qlh&#10;50jeE5m0ItSNoAgGaibco/5zN6pFbY7l8avxgdqU29Sm5DktAAAAAAAAAAAAAAAANH0TUkWMl9TC&#10;DtC4Qq0DyxWxJolMmqrrBheBQM0Ej/rPfKwWv3Xq2ouPd5WNHdv51bPOavumaZrLdRsAAAAAAAAA&#10;AAAAAABN0gT7RJq31MLn1LXXq1eLb559ttdDavmBaZoNevNRlJ4b0gg16hymsRUVBdzZ2fljDMPI&#10;nj9//h91GwAAAAAAAAAAAAAAAE3OBJeI8Yxa1DlMY/vPfwrSvvpq18uGYazIyspK1+0GEYFAjZGm&#10;F4fkhx+Ko9UUHxUVdVu2ojakNkf9AAAAAAAAAAAAAAAA4JelhRrJzvLQbNxYEm9ZVophGMuzsrIG&#10;63a9i0CgxvqL+nHIx+wMHdper0LppL5qQ65zykPii4mJmq5m+38QAAAAAAAAAAAAAAAAImZSvvrx&#10;urOuu8REt5x2WhsxDMPOu8Sr8X9ZWVme0MND4PFEXe7xuO7QZRURCNRMWidiHS9S8ZVu1EpsrCHN&#10;my+Qc89tozshdqjmcbUZhxKI8bVs6VlUXh48X62r/Pufs7kAAAAAAAAAAAAAAACoLes2Ne4VCQZ1&#10;o1bi4vJk9OiguN2VURfDMOy8x++dqm48nqhh5eXWW16v6wTdCrNzJBEI1NgmrYmJeWbO6advLhsy&#10;pK00bx6j+1VFRxvSt29LufPONPnHP06Sfv1ckpmZqZ+G2b/zDc6y1kJhmhEjenVr3Tquymk5ahPS&#10;1Qb/oOYTdQsAAAAAAAAAAAAAAAANYlJAjRfc7pf9117bQXr2bK771SUlxYZuNnr++ePkwQe7yCef&#10;vK2fhCUYhlHjCTMHYodp4uNjJ99558mGboVlZ2e/oL45s9qDhtKsWbMFv//970/t169fqC4rC8qO&#10;HWWybVup+Hyu0LE8+wZtPvroI/n+++/llltu0Z2wTzIyMs7R64MJhWlGjz61+yOPnOpq2/aRwvz8&#10;4p6qv06HaXIsy2qm6t+Zppkd+hcAAAAAAAAAAAAAAABoKL856qijZr355puJug5lSHbuLJfCwkAo&#10;SGMP+2CWPcrKyuS8886TmTNn6k5YgWVZ/U3TXKPrA7LDNM2axU2eN2+cd/nyr2X8+Mx3f/rJf7H9&#10;zA7TqOlaNVZH6IQakdLS0l6pqam6ktARPMnJnlDSKCUlvsZTa+z3v/nmG11VUhtxrF4ejC8+3p19&#10;/fW/7XreeXe5fvqppW6HTqZJVtOnarQwDKMo1AQAAAAAAAAAAAAAAEBD+023bt2qBEXsg1js/Iid&#10;I7HzJHuHaWxut1uSkpJkw4YNulNFDz0fzFCXy/3mBx+85q2oqHrTkw7TXKGG264jGahpnpgYDhbV&#10;iv3+jh07dFXJMIwj9fJAQmGaESNOOWbIkNs8FRXR6nvOt84+++wk9Y3latlKjehQEwAAAAAAAAAA&#10;AAAAAJGQrCToda3VlCMxDMOnpsoTXvZvqNcbM/Vf/3o1tqysrbRsuV23RebPn3+3ZVnXqKV9w1FI&#10;xAI1sbGxO2sKxxyI/X5NIRz1R2zWy/0JhWkuvrh/jyuuuDcUpmnefKd8/vl6KS4OBMeNGzddfaOt&#10;2tSI/f0AAAAAAAAAAAAAAAAIyduyZUudbxOqKUdiWVahmnKdar9CYZpZs16MjYpqL1FRQUlKypc3&#10;31xRfOKJp3oNw5ighle/GxLJQM3q3NyD/f5V2e/vfU3UHuqPWK2XNXE1axY74/TTU465/vp7YwMB&#10;l0RHV0hy8o9y000ziq6//sZy9bu0riFME9AzAAAAAAAAAAAAAAAAGs6Kr7/+ukyva6WsrEzy8vKk&#10;Y8eOulPFGj3XJMMJ0/w+1rJSpaIiSmJiymXRoq9k1aodFbffftdp+4ZpLMsqj1igpqSkZOmqVavq&#10;FFpZuXKlpKSk6CqsVP3ii/R6X67ERO8nGRmdjn/vvWGedu02hsI0lmVIdvansnOnK3bIkCH2kUGx&#10;zusO9b2f1LTEqQAAAAAAAAAAAAAAANCA1uTl5cUWFtqHy9TOfjIkNjsMs79AzYCEhNhPZs++IvaE&#10;E2IkNrZUDMOSpKQ8GTt2RtnYsbfGuFyuKmEaxb5+6emIBWrKy8v/8o9//KNs27ZtunNg33zzjaxY&#10;sUIGDRqkOw7LsuyE0utOVUUoTDNgQMeBdpjG5YqSDh02SqdOa+WIIzbK3XfPDt54422iNsKt39/D&#10;DtOMNU2TE2oAAAAAAAAAAAAAAAAaXoEa77zxxhulTnlw6l0ZOnSorhyWZZWo8Zf9ZD7sME3mjBmX&#10;xw8Y0FHc7jI57rh/S8uWP0lOzqeWz3dE9GmnnebR74YZhrFJfW9axAI1Sq76I1545pln/Lrer4qK&#10;Cvnzn/8s1113nfh8Pt0NKVS/+GPqF8/T9R7VwjR7tG+/Sd577/+s9u07G8cdd5xLt/eoUL/TGvW9&#10;TF0DAAAAAAAAAAAAAACggfn9/vEzZ84sy83N1Z39mzNnjkRHR1c7lEWxMygPOssqqoRp9rBDNR06&#10;LJO77vqnccMNN0fr9t4KgsHgWHsRyUCNlJaWPvif//xn/R/+8Ad/SUmJ7la1Y8cO9YvfJcnJyftu&#10;RJEa31iW9YRThrni42Om9+/f/uR9wzS2/Pxi+dOflhhjx95q6NbedqsR2ggAAAAAAAAAAAAAAABE&#10;TIHL5Rp12223FS1btky3qvvoo4/k1VdflVtuuUV3wgotyxppmqZ92s3eBsTGuma///6wKmGaPf70&#10;pyVy/PEnSlpamu441LfK1Visvpdj1zWFTBqaKyEh4UWv13vpJZdc4uvZs6d07NhR7MSRfd/V9OnT&#10;Q0f0DBs2TL8eYl+aNVn94uPVL773MT2hMM3AgZ0GfvjhpQn7hmls118/Q7ZvP1LGjbtVdxzBYNAf&#10;FRX1YUZGxnDdAgAAAAAAAAAAAAAAQGT19nq9c0zT9J100kme7t27S1lZWShDsmDBAtm5c6c88MAD&#10;kpSUpF8PnUqzy7KsM9S/WeG0wkJhmqlTL/QOHdpdtyqtW1cgvXq9Km+88ebe3wtR37MPZemjvhk6&#10;MqcxAjV7ZHg8ngtjY2N/V1RU1CkuLu7r5OTk1SNGjLBOPfXU3uoX7WwYxno1ZgWDwQ/UL5yt/90e&#10;Bw3TrFq1VU499S15662/73t1lM1OKnVR3933+igAAAAAAAAAAAAAAABETgs1rm7RosXgkpKS/lFR&#10;UWVer3fRKaecsvumm25q5XK5+qnndjBksRpz1Jhi7udkmv2FaWzDhk2X+PjectVVI3UnrFiNNzMy&#10;MsK3HDVmoOZnSUiInZqWlnjhwoWjvB6PS3er+t3v/i5pab+VoUMv1p0wO0zzZ7W5v9c1AAAAAAAA&#10;AAAAAAAAmqb02FjXvw8UplmyZKOcc8678vbb/xC32627YfaJN0ftHdKpfqxLE5CY6HnVDtNkZY3c&#10;b5gmMzNXvvlmp1xwwYW6U0ltQrmaHnMqAAAAAAAAAAAAAAAANFHpPp978YHCNLabb54jo0ffUFOY&#10;xr7q6eF9T7xpcoEaO0zTuXPLEXaYRm2I7lYVCARl/Ph5ct11N0l0dLTuOizL2qWmu9RGFDodAAAA&#10;AAAAAAAAAAAANEGhMM3kyee3OFCYZtq0VbJrV5QMHjxYdypZlmXfcvScLsMa8sqnHmr8xlnWj4SE&#10;2N/uOZlmf2Ea20svLZc33lgvTz31vO5UUpvwvZq6mqYZcDoAAAAAAAAAAAAAAABoQPb1Q0PV8ISq&#10;+uHy+dxPHixM4/cHpGvXl+T22/8gvXv31t2wAsuyxpimOU3XYQ0VqBkQG+uaffbZXSpiYqqeEPNz&#10;tGoVF/PYY7+NPVCYpqDAL2lpL8ojjzwtqampuuvQp9MMUxuR6XQAAAAAAAAAAAAAAADQgFzx8THT&#10;27VrZvbp09bSvXpx+eXH+s4+u6uuavbggwslO7tUHnjgId2pZBjGyoEDBx6ryyoaIlATCtMc7G6q&#10;hnL33fPlq688cued9+mOw7KsoJqWmqZ5ktMBAAAAAAAAAAAAAABAAwqFabp1a336wW4jagh5eYVy&#10;zDEvy/PPvyLt2rXTXYdlWbvVdJZpmjlOp6ooPdeXHo0ZpsnN3SGvvfaljBp1g+5UMgyjRE1jnQoA&#10;AAAAAAAAAAAAAAANKSEhdmpjhWls99+fLWeccVa1ME0wGAyoKWd/YRpbfQZq0tUfv7CxwjS2++5b&#10;IOeff6EkJibqTphfjU/URqxwSgAAAAAAAAAAAAAAADSUxETPq2lpiec2Vphm1aqtMn36N3L55Vfq&#10;TiXDMMrVdLNT1ay+AjV2mGbx5Mnnt6hrmCY/XyQ72z5mRzcOUU7OBlm4cKNceunlulPJvu5JjVt1&#10;CQAAAAAAAAAAAAAAgAZih2k6d245oq5hmkBAZMUKZ9jrn+Pmm+fIlVeOFJ/PpzthJYZhTDFNM1fX&#10;NaqPQE16XFzMokMJ07z3nshRR4lccIFIp04iTz2lHxyC8ePnydVXXytud7X/EUVqPKM24mdGdgAA&#10;AAAAAAAAAAAAAHAgHk/MCykpLS87lDBN//4ip5wicuqpIl27imzcqB/WUWZmrnz3XaGce+55ulNF&#10;hWVZ9+n1fv3cQE26x+Na/MILZ9U5TGMbP16kuFikoECktFTkgQecdV1NnfpfKSqKkcGDB+tOJbUJ&#10;ZWp6zKkAAAAAAAAAAAAAAADQEOwwTbt2vpHZ2SPj63rN0wcfiHz7rUhhocju3SI//CBy4436YR0E&#10;AsHQ6TRjxtws0dHRuhumvi4PmqZ50HTKzwnUdLLDNI88cnqzkSOPq/N31qypHp6JiXGuf6oLvz8g&#10;d989X23ELbpThdpiuUtthL0hAAAAAAAAAAAAAAAAaABxcTFPJSfHXZOTMyqurmEa28svi+zapQvF&#10;PrHms890UQcvvbRcWrZsK/3t4272YVnWbjWe0+UBHWqgJrlZs9gcO0xz2239D+kb6ekisbG60OzN&#10;yMjQRS09+eRi9a2e0rNnT92ppDYhX01TnAoAAAAAAAAAAAAAAAD1rVkz991t2sSNWbz4Wm9ysk93&#10;6+a440QSE3WhREWJ9O2ri1oqKPDLQw/lyHXX3aQ7lewwjZrGm6bpdzoHdihhGDtMs3zixIy2hxqm&#10;2WPSJJH4eJHmzZ35JvX3tGihH9ZCXl6hPPvsUhk16gbdqcI+lWas2oiAUwIAAAAAAAAAAAAAAKA+&#10;2WGaxETvhJ8TprHdf79Iq1ZOhqRlS5GkJOfUmrp48MEcOfHEkyU1NVV3KkVFRa0zTXOaLg/K0HNt&#10;JSckuD+fNMk88ueGafZYtcoZ9ok1vXvrZi2NGvUvKSlJkeuvH6s7DsuygmpaqjbiJKcDAAAAAAAA&#10;AAAAAACA+uRyRY1v3z7hoZ8bptmjsFAkO9tZ2zcc+erwydzcHdKv32R54403JXHvo24chZZlnWma&#10;Zo6uD6ougZrkuLiYJZMmZSTfccfJ+1zWFHkrVuTJ7343TSZPnqo2sNoOFquNOFltxApdAwAAAAAA&#10;AAAAAAAAoJ7YYZrk5PiJn39+fUJ9hGl+rgsvfE9atTpeRoy4UnfCApZlzTFN8yxd10ptT5kJhWlu&#10;u61/29qEaeywy7HHviYffLBGd+rf888vlwsuuLhamMYwDPuuq48J0wAAAAAAAAAAAAAAANQ/O0zj&#10;87kfrk2Yxu8PyO23z5VevV7Vnfq3ceMumTfvO7nkkuG6U8myrHI13exUtVebQI2vZUvPrFGj+hz5&#10;0EOnuXWvRoFAUP74x4Vy2ml/k+LiGCkosLMtDaO83JLExFa6qqQ2wh636hIAAAAAAAAAAAAAAAD1&#10;xOOJGta8eexDixeP9hwsTLPnQJaFC4vkp59Kdbf+2XmVhIR4cburxVr8hmFMMU0zV9e1drBAjR2m&#10;WTRiRK9uzz13Zozu1WjNmnzp3///ZM6cQnn11b9KenoX/STiXlcbkafXAAAAAAAAAAAAAAAAqAd2&#10;mCY+PnZyTs4ob3p6a92tzg64TJiwQH73u2kyYsRYuf32u/WTiHNZlnWfXtfJgQI1oTDN9def1v2P&#10;f7z0gGGa55//XE466U059dQL5aGHHpekpCT9JPLURmzXSwAAAAAAAAAAAAAAANSDPWGaOXP+6E1L&#10;238uxD6Qxc6QzJ9fLC+++JoMHDhQP2kULtM0C/S6TvYXqPHFx7uzr7vu9C5nnz3etX17zamidesK&#10;5NRT35I33/xBXnrpNTn33HP1EwAAAAAAAAAAAAAAABwmhno87tdnznzRu3v3b6SiIlq3q3r++WWh&#10;MM0ppzT+gSw/V02BGh2mGdDt3HNv9QYCLmndept+VGny5BXSr99k6dFjkDzxxDOSnJysnziCwWCF&#10;XgIAAAAAAAAAAAAAAKBpGtqihWfy7Nkv+YqLUyQhYbe4XAH9yLFx467QgSx//es6fSDLefpJFZae&#10;m4R9AzUutQkfX3rp8cdccsndcYFATGgTmjffqR+L5OcXy1lnvSOPP/5feeqp52XYsOESHV0teVS8&#10;a9fOjXoNAAAAAAAAAAAAAACApmeA1xszNTPzRV9p6VESHR2U5OQf9SOHfSBLnz5vhA5ksXMk+x7I&#10;opRallVQWlrq13WTsHegxpWY6P3k1FOPOvGmm+7wlJa6Rf1B0qbNVv1Y5N13V0v37q+oP75f6J6r&#10;jh076idh9ib8pMaw1atXfa57AAAAAAAAAAAAAAAAaFoGJCTEZs6adW9seXknqaiIEssSad06P/TQ&#10;PpDlwgvfCx3I8sQTz+7vQJYiNT569tlnBza1m47CgRo7TDNgQMeB7703zGOfTCNihJJFbdpskYIC&#10;v1x22Ydy112fyUMPPSFXXTVyv5ugRmfTND8JdQAAAAAAAAAAAAAAANDUnGiHaWbMuDy+S5cjQ0Ea&#10;W3x8kcTElMsnn3wbOpClWbNeoQNZUlJSnBc0y7LK1ZSv5uEZGRmXLF26dJfzpOnY+4SaoxYt+sF6&#10;4IH5gfLydeLzFUqLFgWyePEXahNeVo+7yCuv/FXS0tKctzW9CbvUPMLeBNM0C5wnAAAAAAAAAAAA&#10;AAAAaGo6dEhIKy+viJ44MbsoO3upeL2FoRzJEUf8T6688iO5+eYFMmnSozJy5OiaDmQpVmOuZVld&#10;mvKBLOFAzY4dJd22by/u99xzS58+44zxWy666PJdkyZNrBg1apZ1990T5frrx4rb7dZvhxWqYW/C&#10;0WoTPnBaAAAAAAAAAAAAAAAAaKp++GH3m35/oOW8eWtvGDfunaxTTrnQ/9hjdxX37/+wFBd3lBdf&#10;fF26d++u33ZYllWmJvtAlqtM0zyrqR/IsvcJNbZVRUXld+/aVZa8fv3OIUVF7We98cb/FfTu3Xun&#10;ehZwXgkJqA3YrcZIvQnOBVkAAAAAAAAAAAAAAAA4HPjVmJqfX3ya3x/osHx58R/HjLn963HjbvV7&#10;vd7dzithRWrM0weyvOu0mrZ9AzV7y5k5c+aQM888M1H9wWer+jU1/6RmO1GUo0b3w2UTAAAAAAAA&#10;AAAAAAAAsF/569ate/y+++7rbllWBzXGq/G56peqYYdpbj7cDmQ5UKAmTP3BORkZGWPVbIdr0tRa&#10;Lc2N+jEAAAAAAAAAAAAAAAB+BezQjBqvq9HPsqxkNdpnZGT8VT8+bNQqULM3tSHr9LLeFBaWyRln&#10;vC3vvrtadwAAAAAAAAAAAAAAAPBLZppmgT10WW/s/MjJJ0/RVeOoc6Cmvu0J0+Tmlsk//vGN7gIA&#10;AAAAAAAAAAAAAODXxg7TjBs3V77+erusWdN4N0g1eqBm2rRVEhXVRiZO/KPMmvU/3QUAAAAAAAAA&#10;AAAAAMCvzS23zJZJkx6Vvn37SmZmru5GXqMHaj7/PE969+4nHTt2lISEeFmxIk8/AQAAAAAAAAAA&#10;AAAAwK9FXl5h6KajtLQ0+c1vTpT583/QTyKv0QM1n322ObQRtt69j5O5c9eG1gAAAAAAAAAAAAAA&#10;APj1WLJko3Tr1jW07t27tyxY8L0EAsFQHWmNGqjx+wPyv/9tkdTU1FDdu/fxMnv2htAaAAAAAAAA&#10;AAAAAAAAvx5ffPGjpKZ2C62Tk5OlRYtmsnz55lAdaY0aqLGvd0pJaSderzdU2/dfffZZ46WLAAAA&#10;AAAAAAAAAAAA0DiWLt0i3bodoyuRPn2Ol+zsdbqKrEYN1NhH9XTp4iSLbImJidK27RGhPgAAAAAA&#10;AAAAAAAAAH49li7dIGlpaboSOe643zTaTUeNGqhZtmxLlUCNzU4XzZ27VlcAAAAAAAAAAAAAAAA4&#10;3OXm7hC32y1JSUm6U3nTkd8f0J3IadRAjX3PVffu3XXlsNNFc+asr9AlAAAAAAAAAAAAAAAADnN2&#10;hqRHj3RdOXw+n3Tu3D7YGDcdNVqgpqDALxs27JCUlBTdcfTu3Tv45ZebpLCwTHcAAAAAAAAAAAAA&#10;AABwOFuyZLMcffQxuqrUu3e/4OzZuRE/oqbRAjV2sigtLUWio6N1x+H1encnJiZszslpnDuwAAAA&#10;AAAAAAAAAAAAEFlLl+ZJWlqarip17Zr+3ccff1usy4hp1EBNenpPXVXhqaiImj5//trIX4AFAAAA&#10;AAAAAAAAAACAiAoEgrJy5Sbp3r277jgsywqecMIJc779drsn0jcdNVqg5rPP8qRLl6p3X2n+vLxt&#10;02fOzI14uggAAAAAAAAAAAAAAACRtWrVVmnVqqX4fD7dcRiGscvr9c5LSHCvjvRNR414Qs2mGo/q&#10;sSzrCzUtsdNFBQV+pwkAAAAAAAAAAAAAAIDDkn3LUU0ZEsWlxvKdO0unz5jxv3KnFRmNEqjJzy+W&#10;oqJS6dixo+44LMuy//gsNfzNmsX+Ozt7XagPAAAAAAAAAAAAAACAw9OXX26VtLSeuqrKNM2NgUBw&#10;9owZ35boVkQ0SqDGPoanW7cuuqpkGEaRmpbY64IC/8ezZ38X0XQRAAAAAAAAAAAAAAAAImvhwh/2&#10;d0LNv/W8/IcfdnnsA1wixdBzvYuLi1k0aNDRJ/Xunaw7lbKyvpcjjviN3HjjON0JC1iWlWSaZoFa&#10;v5yQEDty/Pj+budRVdOnfyN9+w6Wq666Sncc6t9PUv9+oi4BAAAAAAAAAAAAAADQuI6Ni4v5/M47&#10;T66WAQkEgvL444vk448/Ea/Xq7shZcFg8PHTTjvtAbXO8Hhck4cM6dqpR482ztO9FBT4ZcqUVfLh&#10;h5/oTqWMjIxDysY0ygk1mzcXS1paN11Vsixriw7T2PKKi8ujCgvLdAkAAAAAAAAAAAAAAIDDydat&#10;RZKU1HLfMI2t0DCMZXotfn/gm+++21GhywbXYCfUtGzp+efTTw8empFxvhQXx+uuSMeO66Vduwfk&#10;jTfeVBuSpLsOtRHvDxw48CJdqufxM55++owzTz/9DPnpp0TdFWnTZouMHz9ZfWeQDB48WHcdnFAD&#10;AAAAAAAAAAAAAADwi9Kpdeu4levXT/StW5eiWyIeT4l89NHbkpVlyPjxd+tuWKllWe1N08zXdXrb&#10;tr7P16+/1/fdd10kGHQiLy5XQGJiPpdTTnlL/va3f4Z6e/vFnlCzfn0n2bYtKTS2b28l330XJW63&#10;u1qYRm1CSTAYXKjLkG3bij6aOfN/JZs3twt/wx5btx6h3wAAAAAAAAAAAAAAAEBTsHVrmyr5j7y8&#10;trJs2RZJTa1+y5FStFeYxrZm587S4HffWZKf3zr8jS1bjpCKCo9+pf5E/Mqn775bIT16pOuqkmEY&#10;9t1OOU4VljlnztpgdHRQlwAAAAAAAAAAAAAAAGjqoqIsSU7OkxUrtkj37t11t5JlWV/qZVh8vHve&#10;l19uVCvLaSiGUbmuTxEN1MTHF8mnn+bK0UfXuBEJalrlVGHrSkvL/dHRX0l0dMSuwQIAAAAAAAAA&#10;AAAAAEADMoygeL0bZO3abZKSUnkNlFaqRqazrGTfdDR9+qfFbrd9ZkvDiligxuWqkDZttsjSpXmS&#10;llb9hBol1zRNv16HxcREz120aJFEYjMAAAAAAAAAAAAAAADQ8FyugHz11TeSlpYi0dHRuhtWosYK&#10;Z1nF3Nmz1xqdO3/X4AezRCxQEwwakpS0TVau3FTjUT2GYSzQyyq2by/5YNas3CJnM7j6CQAAAAAA&#10;AAAAAAAAoClzrnvaLCtW5El6ek/drWRZVryaljtVFRsNQwry89eED2axrIaJvjR4oKZbt9Vy1FHr&#10;pGvXb+Trr9dLq1Ytxefz6acOtRG71fhMl/vKnjt3bXTr1vnSqdPa0Lfat/9BPwIAAAAAAAAAAAAA&#10;AEBTcOSRm0O5j44d7ezHJvn0003SpUv1W44Mw9hummaBLqtQz+bOnbtWunf/KvQtO0sSHW0faFO/&#10;DD3XuxYtYv/RpUurc44+OjGgW/LDD7s9cXGdXPffP0l3wgoty+qvNmOVrqto2dK79uSTO7Tx+dyW&#10;XavNiV669EfvpZdeL4MGDQq9s4f6ziT1nYm6BAAAAAAAAAAAAAAAQOPqFBsb/e0FF3Qr1XXIjBlr&#10;fS+88LJ07NhRdxyWZX1smua5utzX+e3aNXv7lFM6hu98KimxvF9+uT36//5vmu5UysjIOKRsTIMF&#10;apRUNQY4S8cll1xy/vDhw89LTEzUnbBS9Qd49LomvfUIu+eee14ZNGiQe997tAjUAAAAAAAAAAAA&#10;AAAA/OIMVaPKlUZPPPHE5H79+ukqzG9Z1r2maT6r63251Biu55Dzzjvvd0OGDLmga9eu1bInv8RA&#10;TTVZWVk3GIbxZ7V0LrJS1CZEq95S9QeYulUr2dnZ09W/PUP923DiSHGr3v1qU/+kawAAAAAAAAAA&#10;AAAAAPwCZWdn/6SmcDDGZlmWW00DTdNc4nQOLisrK90wjBVqWe50wlwZGRleva6TiAZqbOqP6KSX&#10;e8tTG+HX61pR37FTRclOVcVG9a3wNVMAAAAAAAAAAAAAAAD45cnKymqhJnvszW+aZp5e15r6lp0h&#10;2feEmkL1rXy9BgAAAAAAAAAAAAAAAAAAAAAAAAAAAAAAAAAAAAAAAAAAAAAAAAAAAAAAAAAAAAAA&#10;AAAAAAAAAAAAAAAAAAAAAAAAvxITrlajky4AAAAAAAAAAAAAAADwq2TnR+wcSeOL0nMjmTBAxJis&#10;xku6AQAAAAAAAAAAAAAAgF8l4zUnRzLhRN1oNI0cqDGG6MVv1Wb49BoAAAAAAAAAAAAAAAC/KqHc&#10;SIazNs5z5sbTyIEaSdWzS432zhIAAAAAAAAAAAAAAAC/Mp3UsPMjNnvdqBo7UNNaz7ZkPQMAAAAA&#10;AAAAAAAAAODX5ReVIWmkQM2EFmqkq0XQqUPUxkzglBoAAAAAAAAAAAAAAIBflQmdRIwjdGELql6q&#10;GvY1UI3C0HMETLCTROer/+QwNdt3Xu05pmdfuWpME7HeEZm0ymkBAAAAAAAAAAAAAADg8DFhgIhx&#10;kVoMVWN/B7D41cgUsd5T87sik+w6IiIUqJmQof5Tb6lFrU+gMQypaNvW+/rmzcU3qQ0J6DYAAAAA&#10;AAAAAAAAAACaLPvUGeNJtbjBqWsnLi563VFHxV/59dfjF+pWg4pAoGZCD/Wf+VIt9ncizQGNGNGx&#10;YvToznMtyxphmma+bgMAAAAAAAAAAAAAAKDJmfh39WO4s64brzda3nnnhC0JCTF3mKY5VbcbRJSe&#10;G5BxvfpxSGEa26xZW6INwxioxldZWVm/0W0AAAAAAAAAAAAAAAA0KROS1Q/7iqdDUlJSIQsXbj/C&#10;MIyXs7OzX8zKyjrkPMrBRCBQYy3Si0OSlpYglmV51LKNGvPVZnQKPTh0vfUMAAAAAAAAAAAAAACA&#10;iJmUp37kOutDY+dIlHg1roqKinrFLn6GFmrUmEOJQKBG3tWjzuLiyuTqqyt/b8uyvGp60anqzuOJ&#10;GmYYxnK1/LmhHAAAAAAAAAAAAAAAANSZNU79yHfWdXPeeUdIaqpPVxJnWdawrKysQz1YxdeypWdB&#10;QkLsY7quIgKBmkkBkYkXi3z1osu1K6ibB2TfeTV4cBvx+ezrruxwkiMqKsplGMbJajMydKvW7DBN&#10;fHzsZK/XVaFbYep756thp44AAAAAAAAAAAAAAADQYCbNFbGOi45eu8tVywub7BDNgAEbJSZmnu6E&#10;2Tceveos68QO0yxKSorv4XIZ0boXkpWVlazGYEPXDc7r9f79lltuGZ6aOkCWLdshmzaVyM6d5VJY&#10;GAg9T072SGKiW7p3byb9+iWK2x0lU6ZMCT27+uqrQ/NeXsjIyLATS7U1NDHR++aiRaPiTjnlr4X5&#10;+cU9VW+d/WD+/Pl3R0VFPWZZlqlk2z0AAAAAAAAAAAAAAAA0mE7NmjX7zzvvTG+Wk5MvubmFoQxJ&#10;Xp4/9NDnc4UyJO3aeWXAgNahOS8vT2699VaZNm1a6J29+C3LamuaZoGuD8aXkBD76dVX9+7Rp0/b&#10;mPHjM9/96Sf/xfYDO0xj33ykvrc1YoEan8/37VNPPdUlLS1Ndw5uwYIFduBFJk2apDsO9YsvVhtx&#10;ki4PZmiLFp7Jc+Y850tNLZYuXe4LB2rsMI3aiAlqBNU3zyZQAwAAAAAAAAAAAAAA0ODO7t279/89&#10;++yzLXVdK2eeeaa8//779qEuuhPyk2VZZ5mmuUTXB+KLj3dnjx59Zo+bbx4a++mn78meQM1eYZoj&#10;1fyfCFz55PD7/R0VXdWO/f6GDRt0VUn94t318mCGer0xUz/66HlfUVFXcbmc03Bs2dnZ10RFRT2g&#10;vmXvcrnTBQAAAAAAAAAAAAAAQANLT7Xvcaqj/eRI3Gr0dpYHFArTXHnloJ4XXXRLbGlprG5XOZmm&#10;rZpDh9NELFBTUVER43bbf0Pt2e+XlZXpqpL6A2rzocF2mGbWrBdjLStVfatMXK4CKSoqj3nuuefO&#10;UN94Qb0T57wKAAAAAAAAAAAAAACACPHExsbW+Val/eRIXGp4nOV+uXw+97yLL+7f47LLxrsty5A2&#10;bbbIjz/uDsbEeCrU82U6TBPO0UQsUBMXF7exptNmDuT7778PpYtqkKvn/RmQkBD77qxZf4k1jKND&#10;jeTkLfLww58GOnQ4clXPnj2f0SfTAAAAAAAAAAAAAAAAILLW/O9//yvU61qrKUdiWVaxmlY5VY1c&#10;iYneTy688IReo0f/IbaiIloMw1LjR3nkkYVlDz74+HHqHfuEmioZmogFapT/2H9YXdgBnJSUFF1V&#10;Un/Ege69GuDzuWfOmHF5vNfbTm2cIVFRQTW+lz//eVnwgQcePmbfMI3a3Gg1rXMqAAAAAAAAAAAA&#10;AAAANKBVa9eurdMJNTt27AidUNO8eXPdCbNPp1nhLKtx+XyxHwwY0HHgn/50UWww6MRkmjffKQ8+&#10;OL+0f/+T/V27dk0xDCMm9ECxLKtETV9FLFBTVFT0vrJblwdVUVEhmZmZ0q9fP90J26V++fl6va8B&#10;8fExM2bOHOFTmyHHHvsftZmlEh1dIfff/17ZOeecG9W+ffsqx/zYSSW1MVNN0yRQAwAAAAAAAAAA&#10;AAAA0PDWFBYWlq5cuVKXB/evf/1L+vbtq6tKhmFsM00zX5d7c8XHx0w/9dSOp7733jBPUlKBdOq0&#10;Vj9aK1OmrIy54Yab4vcO09hUXWFZ1h2RPKFm6vfff7958eLFujywd955J3Q6Te/evXUnFH4JqvGd&#10;2ohpurW3UJgmM/OKBDtMY3O7y6RPny8kNnaWzJq1zn3ZZVfa92ZVoTYioL55ny4BAAAAAAAAAAAA&#10;AADQwPx+//WPPvpokX3gysHYp9O8++67MmrUKN0JK7Qsq1pTCYVpunVrffqHH16a4HI58ZgOHTZK&#10;377L5Y9/fCt40UWXWK1ataoSplHs7/3ZNM28SAZqAkVFRSOeeOKJ3Zs2bdKtmn3xxRehjbjpppt0&#10;J8yvxpXOsopqYZo9YmLK5dZbP5Arr7xGfD6f7obtUuNhtREFTgkAAAAAAAAAAAAAAIAI+KCwsHDZ&#10;c889V36gUE1JSYk89thjMnToUElOTtbdkFI1sk3TnOuUYeEwTVbWSO+eMM0ey5evksWLN0UNG3Zp&#10;tG6FWZZVrqbH7HUkAzW25UVFRZdef/31BfPmzau2G/YGTZkyRZ5++ml59NFHJSkpKdRXv3BQTXbo&#10;5SK1EatCzUo9YmNds6dMuaBamMb2ySffysaNfhky5GzdqaS+u1uN53QJAAAAAAAAAAAAAACACNm1&#10;a9e52dnZc8eMGVNsn0Kzr9zcXBk9erSkpqbKZZddprsh9kkys9W4VNdhCQmxU/eEaXw+t+5WGj9+&#10;nowceZ243dWe2bmUu0zTLLQLw/7RCDolJCS8V1ZWdky3bt386g+PW716dfH69esTevXqZd11112F&#10;LVq08Kj3StTwqrFSbcLF6pdeZ//jvaTHx7s/mzLl/JZDh3bXrUqBQFC6dn1Jxoy5U/r166e7YQXq&#10;m2PUN2u6PgoAAAAAAAAAAAAAAAAREBcXd3d5efmEpKSksl69esWUlpYGV65c6YqKioq99dZbi/v3&#10;76/flIBlWW7DMH6fkZHxtO6Fxce7X+zWrdXV+wvTTJmyQp5++mt5/vlXdKeS+u73aupqmmbArhsr&#10;ULOHfQfTADV6qLFcjSVZWVkuNZ+oe2vUyNmT/tlHutcbkzNlynktLrmkR7VjeGzPPLNE/vnPbfLo&#10;o0/pTiW1uSsHDhx4rC4BAAAAAAAAAAAAAADQuNLVyFDDr0a2GuuysrLsnp0jsfMkdobEzpJU4/HE&#10;vJCe3uqKhQuvaVZTmMbvD8hRRz0nEyc+Jt27Vzu0ZadlWcPVtzN13eiBmkN10DBNQYFfjj76BXnq&#10;qeclJSVFdx1qE3apaYjaiBynAwAAAAAAAAAAAAAAgKboYGEa24QJC2TxYkvuv3+i7oRVWJa1zDTN&#10;k3QdEqXnpuSgYRrbhAmfyqmnZtQUpilX0yLCNAAAAAAAAAAAAAAAAE2bHaZJTo67Zs6cK/cbpsnL&#10;K5Rnn10qo0bdoDuVLMsqVtNYp6rU1AI1tQrT5ObukLfeWilXXnmN7lQyDKNMTTc7FQAAAAAAAAAA&#10;AAAAAJqiPWGaxYuv9bZuHae71d1993w599zzJDk5WXccwWDQbxjGDNM0V+hWWINd+RQfH/O4x+P6&#10;nS7rRUlJoPPkyefFHyhMYzvrrHekY8cBcumll+uOw7KsErURUzIyMqoliwAAAAAAAAAAAAAAANAg&#10;0ps3j53sckV5dP2zBQKWt2XL2I52mCY52ae71S1fvlnOPPMfMmXKVPH5qr1XaFlWF9M083Qd1iCB&#10;mj13Uz3zzOBmulUv7DRRjx5tdFWz7Ox1ctVVmfL66/8nbne1o3x2qY04Sm1Ega4BAAAAAAAAAAAA&#10;AADQcEK3ET311O9aduuWVK83KfXunSwtWhw4o3PqqW/JiSdeIEOGnK07YUWWZT1rmubvdV1FvQdq&#10;9oRpFi68Zr93UzWUQCAoffq8IRdcMEpOO+003Q0rVOPBjIyMJ5wSAAAAAAAAAAAAAAAADSgUppky&#10;5bwWB7uNqCG8++5quffeJfLKK5MlOrrqf96yrJ/U1NE0TTtPUk29Jn8aM0xjmzr1v2oDmtcUprE3&#10;Yrcaz+kSAAAAAAAAAAAAAAAADadRwzT2oSx33ZUlY8bcUi1Mo+xS4679hWls9RaoscM0HTsmXN1Y&#10;YZrCwjK5++75ct11N+lOFTvVGK82wu+UAAAAAAAAAAAAAAAAaCDpHo9r8csvn90oYRrbM88skeTk&#10;o6Rv3766U8myrO1qmuJUNauXQI0dpklOjrtmwYJr4usSpikoELnpJpHjjhMZNUokP18/OARPPrlY&#10;+vQ5Xrp37647lQzD2GCa5jRdAgAAAAAAAAAAAAAAoGGEwjSPPHJ6syuv7FWnMM3cuSKm6YxPPtHN&#10;Q1BQ4JfHHvtMxoy5WXcq2TccqWmsaZoBp1MzQ8+HLD4+5o9JSXF3LF58rTc52ae7tXPeeSKzZ4v4&#10;/SIul8jRR4usWaMf1sHGjbvkmGNelldf/askJyfrrkNvxFlqI3KcDgAAAAAAAAAAAAAAABpAstcb&#10;s+rhh09redtt/et0yMvGjSLp6SJFRU4dFyfy17+KDBvm1HVx442Zsnlzktx66+2647AsK6impaZp&#10;nuR09u9nnVDjckWNP9QwTWGhkyyywzS2QEDUHyOyfLlT14V91dP5519YLUwTDAbtNFEOYRoAAAAA&#10;AAAAAAAAAIAGlZyQ4P78UMI0thdfFCkv14VSXCzyhz/oog7WrMmXv//9Kxk5crTuVDIMo0RNY53q&#10;wA45UGOHaZKT4yceSpjGZl/3ZJ9Ks7co9dvY/bpYvnyzzJ69Ti699HLdqaQ2wt7q6uf3AAAAAAAA&#10;AAAAAAAAoL4kx8XFLHnggYFJhxKmsX35pUhFhS600lK9qIPx4+fJ8OGXS/PmzXXHYRiGfeTLJ6Zp&#10;rnA6B3ZIf8SeMM3nn1+fcChhGlv79iL9+4u43U5th2ni40V++1unrq2bb54jI0deK16vV3fC/Goz&#10;pqiNyNU1AAAAAAAAAAAAAAAA6lcoTDNpUkbyHXecHKt7dXbVVSIJCbpQmjWzr27SRS3NnbtWvvrq&#10;J7ngggt1p5JlWfa4VZcHVedATX2EafZ4/XWRwYNF2rUTOf10kXnz9INaevfd1bJjh/0N9ZHqAmoj&#10;7tNrAAAAAAAAAAAAAAAA1K96CdPYhg8XefJJka5dnfHggyJ33aUf1kIgEAydTjNq1Bhx7zndpVKR&#10;ZVlPmaaZp+uDMvRcK3aYpnnz2IdWrbrxkK55qk9+f0C6d39FbrrpHunbt6/uhhWp8ceMjIwnnBIA&#10;AAAAAAAAAAAAAAD1KBSmueuuk9tOmJBRLcESaa+//m/5y19y5dlnX9SdKnZaltXeNM1CXR9UrU+o&#10;8XiirvL53A/n5IyqVZjmgw/WyLp1Bbqqf88/v0zatetcU5jGPqJnlxrP6RIAAAAAAAAAAAAAAAD1&#10;x+fzxX46alSfI2sTptm4cZdMmbJCV/WvsLBM7r8/W8aMuUV3qii0LOuOuoRpbLUK1Hg8UcPi42Nf&#10;Wrx4tCc9vbXu1iw/v1guvPA9ueCCaZKdvU5369/KldtlwABTV1XYGzBebYTfKQEAAAAAAAAAAAAA&#10;AFBPfC1behaNHNm703PPnRmje/s1efIK6dXrVXnggYW6U//srEpMTKykpaXpTiXLsrapaYpT1V5t&#10;AjVD4+Ji/2qfTHOwMM0nn3wrxx77msTGdpPBg0/T3cgyDON70zSn6RIAAAAAAAAAAAAAAAD1w9es&#10;WezCESN6dTtYmGbPgSyPP/4fGT/+Ht2NOPtQlrGmaQacsvYOFqgZ2qKFZ/KiRaPiDhSmsY/OufLK&#10;j2Xs2Cz5wx8elhtuGCvR0dH6aWQFg8H39RIAAAAAAAAAAAAAAAD1wxcf786+/PJjuxwsTGMfyHLM&#10;MS9LfHwPefHF1yU1NVU/iTifaZqZel0nBwrUhMI0c+f+yRcb20+3qrOvdere/RUpLu4gr776V7Xu&#10;rp8AAAAAAAAAAAAAAADgMBAK01x33YBuo0c/EF9eXnOeZs+BLDfeOF8mTnxMRo++vtEOZPm59heo&#10;0WGaJ32FhT3E4ynR7Up+f0BuuWW2DB/+sdx6630ybtyt4vV69VMAAAAAAAAAAAAAAAAcBsJhmksu&#10;uTvO7/dITEy5flSp8kCW9vLKK5Ob/IEsNQVqMrzemKl2mKa4+JhQo3Xr/NC8x5IlG+XYY1+T3Fyf&#10;vPHGm9K3b1/9xGFZVlCp8/1TAAAAAAAAAAAAAAAA+MVwNWsWO2PEiH7H2GGa0tJYSUraph857ANZ&#10;br99buhAlnHj7lbjtmoHsliWVRwMBit02STsG6gZkJAQ+0lm5sOxdpgmGIyShITd4WRRIBCUBx74&#10;VM45510ZMWKs3HXXfeLz+ULP9lJsGMbqVav+M1fXAAAAAAAAAAAAAAAAaFpciYneT848s0e/q676&#10;g6e01C3R0RXSps0W/VhkxYq80IEsq1fHhg5k6devn37isA9kUaMkPz//hdLS0urXI/2C7R2oscM0&#10;mTNmXB4fH989FKaJjg5K27abQw9Xrdoqffq8IZ9+6g9twsCBA0P9PexNUFORmh9U47hCxXkCAAAA&#10;AAAAAAAAAACAJiQUphkwoOPAp58eHVtREaNahhiGJc2b7wwdyDJhwgL53e+mhQ5kueeeP9R0IEuh&#10;fSCLmvuMGzfuJafVdIQDNbGxrtnDhh0T37t3skRFBUOpIssSadFiqzz55GI57bS/yZAhV8ikSY+o&#10;zWmu/1WYfSrNt5Zl/cY0zcfU4LonAAAAAAAAAAAAAACAJigx0XNnIBAcdO+9p3hiYoKh/Ih9KEub&#10;NltlzZp8OemkN2X+/GJ55ZW/VjuQRfNblvWwfSCLaZprdK9JCQdqSksDl3z44Zq5SUlP+B999KHi&#10;7ds/lpYt58rpp/9V3nnnR3nxxddl8ODB+u0q/MFg8M9qE3o21U0AAAAAAAAAAAAAAACAY8cO/+SK&#10;iuDDZ5zxf1t69767aMmSv1a0bJkjs2f/wzrppCmSkXGxPPTQ45KYmKj/RVixGrmWZfVv6gey7H3l&#10;0yfbthUP8vsDSf/857Lrr776paX9+z8TPP74s8ufeuo5SUpK0q+FFakR2oTTTjvtPk6lAQAAAAAA&#10;AAAAAAAAOCzkFRWVP7BrV1ny5s2FAx544J0XTjrp0d2TJ38nL774WmDIkLP1a5UsyyrWB7J0M01z&#10;hW43WXsHavYoVGNqQUHpiR9/POOICy64cKyql6rhV8NOEtmbUKKm1w6XTQAAAAAAAAAAAAAAAECN&#10;Vvj95bfu2lXS7E9/eu7Utm3bvqJ6O9TYZVlWUGdINqpx8uF0IEtNgZow9Ufmq/F6RkbGiWoDOqhx&#10;ixrvq0enqd5th8smAAAAAAAAAAAAAAAA4MBM08zJyMi4SY1WlmUNMQzjJdV+Tq27qGeH1YEsBwzU&#10;7G1PuEaNi9RYotv1Jidng+Tl2YfjAAAAAAAAAAAAAAAA4JfM1OEaNd+jhn3rUb0pLCyTzMxcXTWO&#10;WgdqGtK7766WjIw35dln7ZulAAAAAAAAAAAAAAAA8Gtkh2nOOONtOeect0PrxtLogZolSzbKuHFz&#10;ZcyYMTJ79nrdBQAAAAAAAAAAAAAAwK/NJZdMlw4d+ki3bl0kO3ud7kZeowdq5s5dK6b5WxkyZIis&#10;Xv2jFBTU6ylAAAAAAAAAAAAAAAAAaAICgaDMn58rV199rRx3XD+ZO/dXHKhZtChP0tOPEa/XKz17&#10;pjdquggAAAAAAAAAAAAAAACNY8WKPOnYsW0oQ9KnT1+ZP7/xbjpq9EDNsmUbJDU1NbTu0aOPzJy5&#10;NrQGAAAAAAAAAAAAAADAr8eSJRvl6KO7hNbdu3eXb7/dKnl5haE60ho1ULNx4y6xLEPatWsXqvv1&#10;O0GyshovXQQAAAAAAAAAAAAAAIDG8eWXWyUtrUdo7Xa7pW/fYxvtpqNGDdTYyaIePbrpStSmpMmm&#10;TTsbLV0EAAAAAAAAAAAAAACAxrF48ebQyTR79OjRV7KyNugqsho5ULNJUlLSdCUSHR0txx9/nGRm&#10;5uoOAAAAAAAAAAAAAAAADneFhWXy7bdbJCUlRXfsm476ycyZ3+kqsho1UPPvf2+Tbt0qk0W2nj37&#10;yvz5GyxdAgAAAAAAAAAAAAAA4DC3YkWepKd3Cl31tEdqaqoUFJRY69YV6E7kNGqgZtmy9VWO6rHZ&#10;6aL589dW6BIAAAAAAAAAAAAAAACHuSVLNkp6ek9dVTrhhL5WdvY6XUVOowVqVq3aKgkJPmnevLnu&#10;ODp06FCye3dpYM2afN0BAAAAAAAAAAAAAADA4eyzz36Uzp276KpSWtqxBR9+uKZIlxHTaIEa+6ie&#10;Y47ppqtKhmGUJSY2X9IY6SIAAAAAAAAAAAAAAABEnp0j2feWI1vv3r2XZ2Wti3i+pdECNYsXb5au&#10;Xasf1WNZVsLWrbvenjUrN+LpIgAAAAAAAAAAAAAAAERWfn6xbNmyW1JSUnQnrCg1NXVmMBgsivRN&#10;R40aqFF/tK6qyC0uLp4zd+7aaF0DAAAAAAAAAAAAAADgMLVkyUZJS+usqyrK1ciJjjay5s5d63Qi&#10;pFECNYFAUFav/rHGo3oMw1igpnVqM3bYx/kAAAAAAAAAAAAAAADg8GXnQ9LTe+iqkmVZcWpaVVBQ&#10;+v7HH3+z2+lGRqMEalat2iodO7YVr9erOw61EbvV+EyXc7Oz1+klAAAAAAAAAAAAAAAADkfLlm2V&#10;9PRjdFXJMIyNpmn61TJ74cINbqcbGY0SqMnJ2SBHH91FV5XURhhqWm6vd+4s/Xj69K8L7TUAAAAA&#10;AAAAAAAAAAAOT4sWrZPU1FRdVbHnUJY8tztqi301VKTYAZYGERMT9X15ebCTLqsZOXKkXHXVVboK&#10;K83IyPDotaXn/RoyZIjceeedunJYljXJNM2JugQAAAAAAAAAAAAAAEDjGqDGQmdZncsVLXPnztNV&#10;2C7Lsm43TfN1tbZzIBNC3f2Ijo6WefOqfUMyMjIOKRvTYCfU+Hzu5ZMnny/l5Q9JSclj4REMTpIe&#10;PdrLiSeeqN+spDbiP3ppMxITvbmLF4+WQODBKt+oqPijXHFFX+nZs6d+FQAAAAAAAAAAAAAAAL9Q&#10;G1u3jiu0rIlV8h9lZQ/L9OnDpX//Pvq1KoJqhG45UuxAzTmnnNJxl/0Nv//R8DdKSx+R77+/VZKT&#10;E50360mDX/m0dOmJsnz58aGxbNkJsm5dknz99Y+SkpKi3wgLGoax56ieEL8/8NGMGf8LrlrVUz7/&#10;vF/oG/acm1v9uigAAAAAAAAAAAAAAAD8cm3efKR8/vkJVXIkOTk/SEpKun6jCp8aq5xlSPbSpZs8&#10;27fHVcmiLFnSXyoqYvUr9afBAzWBgEv94tGhER1dIRs3bpD09E7idrv1G2G7LctaoNchxcXlM2fO&#10;/F+h/Y1gMCr0DXu2awAAAAAAAAAAAAAAADQdZWVuCQaNcI4kLq5Y/v3vbdKtW3f9RiXLstaaphnQ&#10;pa2wWTP3/1au3BHKn+z5RlRUUL0brV+pPw0eqNmbZRlqI/4r6ek9dKcKjxp7jurZI2fVqq3u+PgC&#10;tQGWbgEAAAAAAAAAAAAAAKApc7kCkpz8o3zxxUbp3r16oMYwjDl6GVZSEvho0aKVQfswloYWwUCN&#10;Ja1b58uCBT9I585dda8Kv2maG/V6D398fMya9etzxCJPAwAAAAAAAAAAAAAAcFiwQzH5+aslLs4r&#10;zZs3112HZVm71Fiiy7CiovLZ06Z9XpicnNfgB7NELFATHR2UNm22yIoVeTUmi9RGfKGXVajNeG/e&#10;vP8GkpK2iWGQqgEAAAAAAAAAAAAAAGjqmjffKf/5zw9yzDHddKcKQ40VzrKKnNzcHe7ExLVq2cQD&#10;NfYRPfbdVU4YJk+2bNktKSkpzkPNsqxyNWU5VVV+f2DuzJm5xR06bAh9w777yv4mAAAAAAAAAAAA&#10;AAAAmg63uyx0soyd/WjbdrMsX54nXbv21E8rGYbhNk1zlS73FmjWLPa/n3++JnRLkv0d+6Qbw6jQ&#10;j+tPgwZq8vOL1QbMkuTkeaH5o49WS1paZ/20ktqIIjVVO6pHW26ni9atWyvt2mWq78yVmJjPpbCw&#10;lONqAAAAAAAAAAAAAAAAmoCKCssoK1stbdvOkSOPnCNFRf+T+fPXS2pqqn6jim/0XM2OHSXvvfPO&#10;qnKPZ3EoQ2JnSX78cZt+Wn/sI3IaRLNm7vstS27VZUhsrCdu1Khr48488xzdCQtYlpVkmmaBrqto&#10;1cr7WllZxfm6tAM4RosWLRMfeOAhY9+NVd+ZpL4zUZcAAAAAAAAAAAAAAABoXC3i42O+iIoymuk6&#10;pFOnlNZPPPGseL1e3QnlPoKGYTyXkZFxm27tK9Xni/lUvROja/F4vL7+/U+MHT/+3mo5GPWdQ8rG&#10;NFigpiZZWVkT1R80QZdhajM2mabZXpe1or71nfpWteNuCNQAAAAAAAAAAAAAAAD88mVnZ9d0O1GR&#10;ZVlXm6b5rq4PKisr63zDMKaqZbzTqXSogZoGvfKpBtPUsP/gfce9atSJ2rzxaqrpW5lqAAAAAAAA&#10;AAAAAAAA4BfMPjRFTVVyH4ZhvKPmbDXqws6K/F2NKt9S41k1AAAAAAAAAAAAAAAAAAAAAAAAAAAA&#10;AAAAAAAAAAAAAAAAAAAAAAAAAAAAAAAAAAAAAAAAAAAAAAAAAAAAAAAAAADAr8wEj14AAAAAAAAA&#10;AAAAAADgV+2XkSOJ0nMjmdBCxPhBzffoBgAAAAAAAAAAAAAAAH6VJvxexPjeyZM0rkYO1MhwNVqr&#10;zbjFKQEAAAAAAAAAAAAAAPDrZNyofiSrYedJGlUjB2qMvnqhNmNCe70GAAAAAAAAAAAAAADAr0oo&#10;N2KHaZRwnqTRNPYJNXuHaAjUAAAAAAAAAAAAAAAA/Dr9ojIkjR2oAQAAAAAAAAAAAAAAAH5RDD1H&#10;0ITe6sdg9Z8+Ws2D1DjK7opY/1S979S8VBWZIpP8Th8AAAAAAAAAAAAAAACHnwk+9eN8EaOXiHWU&#10;mi92+rJejZmq952aPxCZlBvqRlAEAzUTblD/udvVItWpD6hQjWlqY+5Vm5LvtAAAAAAAAAAAAAAA&#10;AND0TegkYjypFmer4Qm1DmyFiPWwyKR3dd3gIhComaD+cOOfamFvQp00bx7jv+66lNfPOqvtm6Zp&#10;LtdtAAAAAAAAAAAAAAAANEkTzhYx3lKLFk5de7/5TeLqJ5/s+ahafmCapn1YS4OJ0nNDGqFGncM0&#10;tp07yz3Z2fljDMPIVu7SbQAAAAAAAAAAAAAAADQ5E1wixvNqUecwjW358h3dv/pq18tq+UVWVlYn&#10;p9swIhCoMdL04pD88ENxtJri1fiD2oyPQk0AAAAAAAAAAAAAAAA0NXaQJtlZHpqNG0vsDEmqGv/N&#10;yso6MdRsABEI1FivqB8BZ113Q4a01SvxGYZhqs0YretD4YuJiZqu5kNKOgEAAAAAAAAAAAAAAOBQ&#10;TcpXP6Y567rz+VwycGCSGIYRpUaCar2flZXlcZ7WnccTdbnH47pDl1VEIFAzKVfEOl4k+L1u1EqU&#10;+s2aN18sw4aFAzU2nxpPqM04lECMr2VLz6Ly8uD5ak2gBgAAAAAAAAAAAAAAIOKsa9WPx5x17cXG&#10;bpdx42LE67UvOnLYoRo1xuuyTjyeqGHl5dZbXq/rBN2qIgKBGtukFYbx5D9POGFT+YABrcXt3v9/&#10;NjXVJ6NGpcjbb58offuWy5w5c/STMDtZdLWzrLVQmGbEiF7dWreOK9S9kKysrOTs7Oyv1dxbtwAA&#10;AAAAAAAAAAAAANAgJgVEJj7sdr9RcsklydKunVf3q7PDM4MGHSEPPdRDJk3qIJ98MlU/CfNZlvV7&#10;va41O0wTHx87+c47TzZ0K2z+/Pl3Z2VlfVjtQUNp1qzZgnvvvffU/v37h+pt20pl585yKSx0boNK&#10;TvZIYqK7Sthm+vTpsmHDBrnlllt0x6E24yPTNM/T5cH44uPd2WPGDDzm0UcHetq2faQwP7+4p+qv&#10;s8M0hmEsV+tk9c3fqm9mh/4FAAAAAAAAAAAAAAAAGspv2rdvP2fq1KmhG4ZKSipCGZK8PH/ooX21&#10;k50hscceJSUlcuGFF8rMmTN1J6zAsqz+pmmu0fXBDG3ZMu7NTz+9JW758q9l/PjMd3/6yX+x/cAO&#10;00RFRT2slisjdEKNSHl5efeUlBRdiSQlxYZOo+ndu0Vo2IGafU+usd///vvqN0UZhtFDLw8mFKa5&#10;6qqBx5x//t2en35qqdvOyTR2mEZtqn2n1G6nCwAAAAAAAAAAAAAAgAbWo0uXLuGQiH0SjZ0b2ZMh&#10;sfMke4dpbF6vV5o3by55eXm6U0W6ng9mqM/nmfrBB6/GVVRUvenJDtMYhjFBLUN3SkUsUFNSUtI6&#10;OTlZV7Vjv7+fjeio5wMJhWkuvrh/j0svvcdTURGtNntH6EHv3r3j1CbMUsskNUdsDwAAAAAAAAAA&#10;AAAAACCdjjrqqGZ6XWs15UgMw/CpqTaBmqFeb8zUf/3r1VjLai8tW27X7cowjRrh+6ciFiZxu92F&#10;O3fu1FXt2O/b6aIabNHz/rhatvR8YIdpRo/+Q6wdpmnefKd8+eUPUlxcHnz88cenWZbVTb1XNc4E&#10;AAAAAAAAAAAAAACAhpa/ffv2Yr2utZpyJJZlFalpnVPt14D4ePf/zZr1YmxUVHuJigpKUlK+TJ36&#10;36LevU+oiIqKmrh3mMYWyUDN6tzcXF3VzjfffCOpqam6quIrPdfElZjo/eSUU446+frr740NBFwS&#10;HV0hyck/yg03fFI0cuR1u9Tvkq42Ika/v0dAzwAAAAAAAAAAAAAAAGg4K7766iu/XtdKWVmZbNq0&#10;STp2rHqpkWVZhppWOVWNBiQkxGbOnHm/17JSpaIiSmJiymXRoq9kxYqt5ffcc9+56h2P86pDfbM8&#10;YoEa9Yd9vmrVqjqFVuxATUpKiq7CStUvvliv9+WKj4+Z3r9/+5Pfe2+Yp127jaEwjb13OTk58tNP&#10;UTEXXHDBEfuGadT3flLTEqcCAAAAAAAAAAAAAABAA1q1cePGuJKSEl0enJ0hscM00dHRuuMwDCNO&#10;TWucqpoB8fExM2bMuDz+hBNiJDa2VL1vSVJSnowbN9N/443j42JjY6ucTKPsUOPpSAZqnn3nnXdK&#10;a3vt0/fffy+LFy+WwYMH606YHcp53VlWEQrTDBzYaeAHH1zqc7mipEOHjdKp01o54oiNcscdmcGx&#10;Y2+Ncrlc+55MY4dpxpqmyQk1AAAAAAAAAAAAAAAADa/A5XK9N2XKlFqfUvPqq6/KBRdcoKsw+9qo&#10;1/aT+RgQG+uanZl5RcKAAR3F7S6T4477t7Rs+ZN89tmnEhvb2n3aaae59bthhmFsUt+bFrFAjZKr&#10;/qMvvPzyywe9A6uiokKefvppGTNmjPh8Pt0NKbQs6zH1i2/U9R7hMM2HH16aYIdp9mjffpN8+OFU&#10;68gjO8tvfvMbl27vUaG+t0Z9L1PXAAAAAAAAAAAAAAAAaGDFxcW3fvjhh+X2gSsHM3/+/FCWZMiQ&#10;IbrjsCzLvuXoPl3uLRSmmTr1Qq8dptnDDtWkpCyXO+74p9iHsuj23gqCweBYexHJQI0UFRVNXLRo&#10;0bePP/54sX23VU127Nghd911lyQlJcmgQYN0N6RIjW/UeCxUVQqFaXr3bmvuG6axFRT45bHHPjNu&#10;uGFcTX/rbjVCGwEAAAAAAAAAAAAAAICIyXe5XKNuvvnmomXLlulWdR999JG89NJLMn78eN0Jsw9l&#10;GWmaZoGu9wiHaYYO7a5blZ58crEcd9zxkpaWpjsO9a1yNRar7+XYtRHqRpYrISHhOTUuv/DCC5v1&#10;7NkzdMdVbm6urFy5UqZPny5Dhw6VYcOG6ddDCtWYrH7x8eoXr3JMT2Ki59XOnVuOyMoa6fX5qp3E&#10;IzfemClbtiTLuHG36o4jGAz6o6KiPszIyBiuWwAAAAAAAAAAAAAAAIis3l6vd45pmr6TTjrJ0717&#10;d7EPabEzJAsWLJCdO3fKAw88EDqYRbOvidplWdYZ6t+scFph6T6fe/Hkyee3qClMs3HjLjnmmJfl&#10;jTfe3Pt7Iep79qEsfdQ3c+26MQI1e2R4PJ4LY2Njf1dUVNQpLi7u6+Tk5NUjRoywTj311N7qF+1s&#10;GMZ6NWYFg8EP1C+crf9dmMcT80L37q2vWrBgpK+mME1u7g7p12+yTJkyVZo3b667YXZSqYv6bp6u&#10;AQAAAAAAAAAAAAAAEHkt1Li6RYsWg0tKSvpHRUWVeb3eRaeccsrum266qZXL5eqnnts3Ey1WY44a&#10;U8zqJ9Okx8XFLHrzzQsSawrT2K666iP1s7tcc81op1GpWI03MzIywrccNWag5mexwzTp6a2uWLjw&#10;mmY1hWlsZ531jnTqNFCGDat2CI0dpvmz2tzf6xoAAAAAAAAAAAAAAABNU7rXG5MzZcp5LS65pEe0&#10;7lWxfPlmOfPMf8hbb/1dvF6v7obZJ94ctXdIx07vNDm1CdNkZ6+Tr776SS644ELdqaQ2oVxNjzkV&#10;AAAAAAAAAAAAAAAAmqh0j8e1+OWXz95vmMY2fvw8GTny2prCNPZVTw/ve+JNkwvU1CZMY7v55jky&#10;atQYcburvmNZ1i413aU2otDpAAAAAAAAAAAAAAAAoAkKhWkeeeT0Zlde2Wu/YZoPPlgjW7cGZfDg&#10;wbpTybIs+5aj53QZ1pBXPrVXI9VZ1g+PJ2Z4enqrSw8WppkyZYX8+c/fyrPPvqg7ldQmfK+mrqZp&#10;BpwOAAAAAAAAAAAAAAAAGtgANVzOsl74PB7XW3aY5rbb+u/3QJlAIChdu74kN910j/Tt21d3wwos&#10;yxpjmuY0XYc1VKAmdDdV9+6t95v+ORTt2zdzTZ16ke9AYRq/PyBHHfWcPPjgk5KWlqa7Dn06zTC1&#10;EZlOBwAAAAAAAAAAAAAAAA3Jvo2oZcvYq448MqFeDz8ZNapPszFjjj/g7UzPPLNE3n//J3noocd1&#10;p5JhGCsHDhx4rC6raIhATShMM2XKeQe8m6qhTJiwQJYujZJ77/2D7jgsywqqaalpmic5HQAAAAAA&#10;AAAAAAAAADQkO0yTnt7qioPdRtQQCgr8cvTRL4RuOOrYsaPuOizL2q2ms0zTzHE6VR0wpXMIGjVM&#10;k5dXqDZhqYwefYPuVDIMo0RNY50KAAAAAAAAAAAAAAAADakxwzS2CRM+FdP8bbUwTTAYtE/Kydlf&#10;mMZWn4GaRg3T2O6+e76cf/6FkpSUpDthfjU+URuxwikBAAAAAAAAAAAAAADQUBo7TJObu0Peemul&#10;XHnlSN2pZBhGuZpudqqa1VegJt3jcS1+/PHftqxrmCY/XyQ72z5dRjcO0YoVeTJ79jq59NLLdaeS&#10;fd2TGrfqEgAAAAAAAAAAAAAAAA3EDtMkJ8ddM2fOlXUK0wQCdv7DGfb657jrriwZPvxyad68ue6E&#10;lRiGMcU0zVxd16g+AjWpdpjmkUdObzZu3Al1+t7f/ibSoYPIBReIdOok8tRT+sEhuPnmOXLFFaPE&#10;6/XqTliRGs+ojfiZkR0AAAAAAAAAAAAAAAAciMcT86wdplm8+Fpv69ZxuntwdoCmf3+RU04ROfVU&#10;kV69nENaDkV29jr54ottcsEFF+pOFRWWZd2n1/v1cwM1yc2axWbbYZrbbutf52/dc4+I3y9SUCBS&#10;WirywAMihYX6YR188sm3snVrUAYPHqw7ldQmlKnpMacCAAAAAAAAAAAAAABAQ2jWzH13cnLcdXaY&#10;JjnZp7u1k5lpX9Pk5EZ27xb59luRMWP0wzoaP36ejBo1Rtzuaqfj2KmUB03TLHDK/fs5gZrkuLiY&#10;JRMnZrQ9lDCNvQk7d+pCc7mcDaqLQCAYOp3muutukujoardNqS2Wu9RGHEJMBwAAAAAAAAAAAAAA&#10;ALXhckWNb97c8/tDCdPY/vIX50CWPewTaz79VBd1MGXKCrGsBBk4cKDuVLIsa7caz+nygA41UBMK&#10;00yalJF8KGEam33F075BoGBQZMAAXdTSSy8tl3btOkvfvn11p5LaBPvwnylOBQAAAAAAAAAAAAAA&#10;gPpmh2mSk+MnLlt2ne9QwjS2zp1FmjfXhRIVJXL00bqoJb8/IPfdt0DGjLlFdyrZYRo1jTdN0+90&#10;DuxQwjDhMM0dd5wcq3t1Zp9G8+CDIvHxIi1aiMTFiVxxhfp4sn6hFgoK/Oobi+S6627UnSrsU2nG&#10;qo0IOCUAAAAAAAAAAAAAAADq054wzeefX59wqGEa2733ihx5pH1tlBOs6fj/7N17XFVV/v/xzz7A&#10;4Rw4CF4wTDNJFERN0rIsm9iWk9VMZdndzLL71aypbzUTOjVdp/JXM3ZPK6ex6WIXU1MTLE0tKqec&#10;svKeF1QsVC4HOJz9W/vs5UEEFQwOoa/n47FY6/PZhw1n/f1+rNVZZMIE/bCeHn10oRx5ZF9JT0/X&#10;nWoul2u1aZpTdLlPhp7rq1HCNLvy+0Xy8pyTaXwN3Nfbbpsja9a0k5tuGq07DsuygmparDbieKcD&#10;AAAAAAAAAAAAAACAxtRYYZpdLV3qXPeUlaUb9VRQUCw9ez4rzz77kiQnJ+tuWLFlWaeZpjlf1/vU&#10;kEBNu7i4mPxrrul36OOPD4nRvWazfPnPcvzxL8sLL7wiibue+eMoVRtxgtqIJboGAAAAAAAAAAAA&#10;AABAI4mOdt3s87kf/vzzqz1paW10t/mMGvWBBALpcsUVV+pOWMCyrNmmaZ6u63qp75VPvtatPR+N&#10;GtW3XmGaZcsK5Xe/e1WmTftBdxrfE098JmeeeW6tMI1hGPZdV+8TpgEAAAAAAAAAAAAAAGh8Ho/r&#10;gsTE2IcWLrxyn2GaQCAoOTnz5OST/6U7jc8+nWbq1GVy0UWX6E41y7Iq1XSzU9VffQI1dphmwfDh&#10;fXo8+eRp+wzTPPXU56EwzapVZVJYWKq7jW/HjkpJTm6vq2pqI+xR8w4oAAAAAAAAAAAAAAAA/Gp2&#10;mCY+Pnbi/PmjvBkZ7XS3bvaBLPbtQ2+/vVF+/PFn3W18fn9A4uI84vV6dSfMbxjGJNM0l+u63vYV&#10;qPHFx7vzLr74yPR9hWlWry6SE0+cLC+//JM89dSz0qdPT/0k4l5QG1Gg1wAAAAAAAAAAAAAAAGgc&#10;w7xe94v1CdM8+ujCUJjm5JMvlD//eazuRly0ZVl363WD7C1QEwrTXHvt73o8+OAFsbpXp4kTl0i/&#10;fi9K796nyCOPPCEpKSn6SeSpjdiqlwAAAAAAAAAAAAAAAGgcw5KSPBNzc/8cn56erFu12Qey2Dcb&#10;vf76Bnn66edlyJDT9JNmEW2aZpFeN8ieAjWhMM3VVw/sMWzYn+I2bz5Et2tat267nHbaf+SJJ5bJ&#10;+PH/lAsuuFCioqL0UwAAAAAAAAAAAAAAABwAQmGaOXMe9W3bdoJUVdWdDXn++S9DB7L06TNEHnvs&#10;qWY9kOXXqitQ49kZpjn//DvjystjpV27LfpRtTfe+E5twHPSocMxoTBN586d9RNHMBis0ksAAAAA&#10;AAAAAAAAAAC0TGfvDNMUF/eWhIRiiY4O6EcO+0CW009/XZ566vtQhmTYsPP0kxosPbcIuwdqotu0&#10;8b5z5pl9etlhmoqK2NAmJCZu049FCgtL5Zxz3pK//OVzeeSR8XLZZZfXdSpN6fbt29bpNQAAAAAA&#10;AAAAAAAAAFqegQkJsZOnTXvAV1raU1yuoKSkbNCPHG+++W3oQJaOHQfI+PETah3IopRbllVUXl7u&#10;13WLsGugxg7TTBs4sPNJd955d2x5uVvUF5L27TfrxyLTpv0gmZnPisfTQyZMeF7S0tL0kzB7E35R&#10;44Jvv136ue4BAAAAAAAAAAAAAACgZbHDNDM/+OD2eMvKkmDQiZi0a1cYmnceyPLnPzsHsgwfPqKu&#10;A1lK1Hhv/PjxJ7W0m47CgZqdYZq33rrAEwjEqI6hvmhQ2rffJEVFfhkx4j25+eZ5Mm7cg3LNNdfv&#10;cRPUOMI0zWmhDgAAAAAAAAAAAAAAAFqa4+wwzfTpl8R363aYWPqypvj4EomJqQwdyNK374uhA1me&#10;eurZWgeyWJZVqaZCNV+YnZ19/uLFi7c7T1qOXU+oOXzBgp+se++dG6isXC0+X7EkJRXJ559/JZmZ&#10;z0hpaWd59tmJap2pP+7Qm7BdzcPtTTBNs8h5AgAAAAAAAAAAAAAAgJbmsMMS0isrq6LGjs0ryctb&#10;LF5vcShHcsghP4YOZLnhhrly1133hQ5kcbvd+rfCStWYY1lWt5Z8IEs4UPPzz2U9tm4t7f/kk4sf&#10;P/XUMZvOPfeS7ePGja267LIZ1p13jpWbbhpd1yYUq2FvQle1Ce84LQAAAAAAAAAAAAAAALRUP/20&#10;42W/P9D6o49WXnvTTa/nnnjiOf6HHrqjdMCAv0lp6WF7OpClQk32gSyXmaZ5eks/kGXXE2psS0tK&#10;Ku/cvr0iZc2abWeUlHT68MUXXynKysrapp4FnI+EBNQG7FDjcr0JzgVZAAAAAAAAAAAAAAAAOBD4&#10;1ZhcWFg6yO8PHJafX/rX66677bubbrrV7/V6dzgfCStR4yN9IMubTqtl2z1Qs6v5M2bMOOO0005r&#10;o77wH1T9vJp/UbOdKJqvRuaBsgkAAAAAAAAAAAAAAADYo8LVq1c/fPfdd2dalnWYGmPU+Fz1y9Ww&#10;wzQ3H2gHsuwtUBOmvvD87Ozs69Vsh2vS1VotzXX6MQAAAAAAAAAAAAAAAA4CdmhGjRfU6G9ZVooa&#10;nbKzs1/Sjw8Y9QrU7EptyGq9bDTFxRVy6qmvyZtvfqs7AAAAAAAAAAAAAAAA+C0zTbPIHrpsNHZ+&#10;5IQTJumqeTQ4UNPYdoZpli+vkP/853vdBQAAAAAAAAAAAAAAwMHGDtPcdNMc+e67rbJsWfPdINXs&#10;gZopU5aKy9Vexo79q3z44Y+6CwAAAAAAAAAAAAAAgIPNLbfMknHjHpR+/frJzJnLdTfymj1Q8/nn&#10;BZKV1V86d+4sCQnxsmRJgX4CAAAAAAAAAAAAAACAg0VBQXHopqP09HQ5+ujjZO7cn/STyGv2QM2n&#10;n24IbYQtK+somTNnZWgNAAAAAAAAAAAAAACAg8eiReukR4/uoXVWVpbMm7dKAoFgqI60Zg3U+P0B&#10;+fHHTZKWlhaqs7KOkVmz1obWAAAAAAAAAAAAAAAAOHh88cVGSUvrEVqnpKRIUlIryc/fEKojrVkD&#10;Nfb1TqmpHcXr9YZq+/6rTz9tvnQRAAAAAAAAAAAAAAAAmsfixZukR4+euhLp2/cYyctbravIatZA&#10;jX1UT7duTrLI1qZNG+nQ4ZBQHwAAAAAAAAAAAAAAAAePxYvXSnp6uq5Ejjrq6Ga76ahZAzWffbap&#10;RqDGZqeL5sxZqSsAAAAAAAAAAAAAAAAc6JYv/1ncbrckJyfrTvVNR35/QHcip1kDNfY9V5mZmbpy&#10;2Omi2bPXVOkSAAAAAAAAAAAAAAAABzg7Q9KrV4auHD6fT444olOwOW46arZATVGRX9au/VlSU1N1&#10;x5GVlRX86qv1UlxcoTsAAAAAAAAAAAAAAAA4kC1atEG6du2pq2pZWf2Ds2Ytj/gRNc0WqLGTRenp&#10;qRIVFaU7Dq/Xu6NNm4QN8+c3zx1YAAAAAAAAAAAAAAAAiKzFiwskPT1dV9W6d89Y8f77P5TqMmKa&#10;NVCTkdFbVzV4qqpcU+fOXRn5C7AAAAAAAAAAAAAAAAAQUYFAUL75Zr1kZmbqjsOyrOCxxx47+4cf&#10;tnoifdNRswVqPv20QLp1q3n3leYvKNgydcaM5RFPFwEAAAAAAAAAAAAAACCyli7dLG3bthafz6c7&#10;DsMwtnu93o8SEtzfRvqmo2Y8oWZ9nUf1WJb1hZoW2emioiK/0wQAAAAAAAAAAAAAAMAByb7lqK4M&#10;iRKtRv62beVTp0//sdJpRUazBGoKC0ulpKRcOnfurDsOy7LsL5+rhr9Vq9gv8/JWh/oAAAAAAAAA&#10;AAAAAAA4MH311WZJT++tq5pM01wXCARnTZ/+Q5luRUSzBGrsY3h69Oimq2qGYZSoaZG9Liryvz9r&#10;1oqIposAAAAAAAAAAAAAAAAQWZ988tOeTqj5Us/5P/203WMf4BIphp4bXVxczILBg7sen5WVojvV&#10;cnNXySGHHC033HCT7oQFLMtKNk2zSK2fSUiIvXzMmAFu51FNU6d+L/36DZHLLrtMdw4n1tYAAP/0&#10;SURBVBzq98ep3x+rSwAAAAAAAAAAAAAAADSvI+PiYj7/059OqJUBCQSC8vDDC+T996eJ1+vV3ZCK&#10;YDD48KBBg+5V62yPJ3riGWd079KrV3vn6S6KivwyadJSeffdabpTLTs7e7+yMc1yQs2GDaWSnt5D&#10;V9Usy9qkwzS2gtLSSldxcYUuAQAAAAAAAAAAAAAAcCDZvLlEkpNb7x6msRUbhvGZXovfH/h+xYqf&#10;q3TZ5JrshJrWrT1vPP74kGHZ2WdLaWm87op07rxGOna8V1588WW1Icm661Ab8fZJJ510ri7V8/jp&#10;jz9+6mknn3yq/PJLG90Vad9+k4wZM1G9Z7AMGTJEdx2cUAMAAAAAAAAAAAAAAPCb0qVdu7hv1qwZ&#10;61u9OlW3RDyeMnnvvdckN9eQMWPu1N2wcsuyOpmmWajrjA4dfJ+vWXOXb8WKbhIMOpGX6OiAxMR8&#10;Liee+Kr8619vhHq7+s2eULNmTRfZsiU5NLZubSsrVrjE7XbXCtOoTSgLBoOf6DJky5aS92bM+LFs&#10;w4aO4XfYY/PmQ/QnAAAAAAAAAAAAAAAA0BJs3ty+Rv5j48ZD5bPPNklaWu1bjpSSXcI0tmXbtpUH&#10;V6ywpLCwXfgdmzYdIlVVHv2RxhPRK58sy5AVK76WXr0ydKeaYRj23U7znSps5uzZK4OGYekSAAAA&#10;AAAAAAAAAAAALZ1hBOWQQzbLkiWbJDMzU3erWZb1lV6Gxce7P1qyZIP63eocSVNlSiIaqImLK5WP&#10;P/5BunatcyMS1LTUqcJWl5dX+qOjf5CoqIhdgwUAAAAAAAAAAAAAAIAmFBVlSVzcWlm5coukplZf&#10;A6WVqzHTWVazbzp6552PS12ups+QRCxQExUVlJSUjbJ4cYGkp9c+oUZZbpqmX6/DYmKi5ixcOI9A&#10;DQAAAAAAAAAAAAAAwAHCDsV8++23kp6eKlFRUbobVqbGEmdZw5yZM5cbqakrmzxHErFATTBoSNu2&#10;W+Wbb9bXeVSPYRjz9LKGrVvL3pk584cSZzOCugsAAAAAAAAAAAAAAICWyL6mKSWlQJYsKZCMjN66&#10;W82yrHg15TtVDesMQ4qKiv4XDtRYlhGaG1uTB2oOP3y1JCdvkcMOWyPff79K2rZtLT6fTz91qI3Y&#10;ocanutxd3pw5K6MOOWSTHHJIQehd7dtv0o8AAAAAAAAAAAAAAADQErRvv1nnPrbIoYeul48/Xi/d&#10;utW+5cgwjK2maRbpsgb1bM6cOSskI+O70LvsPElUVK0LkX61ponpKElJsf/p1q3tH7t2bRPQLfnp&#10;px2euLgu0ffcM053wootyxqgNmOprmto3dq78oQTDmvv87ktu1abE7V48UbvRRddI4MHDw59Zif1&#10;nnHqPWN1CQAAAAAAAAAAAAAAgObVJTY26oehQ3uU6zpk+vSVvn/84xnp3Lmz7jgsy3rfNM0zdbm7&#10;szt2bPXaiSd2Dt/5VFZmeb/6amvUK69M0Z1q2dnZ+5WNabJAjZKmxkBn6Tj//PPPvvDCC89q06aN&#10;7oSVqy/g0eu6ZOkR9n//93/PDh482L37PVoEagAAAAAAAAAAAAAAAH5zhqlR40qjRx55ZGL//v11&#10;Fea3LOsu0zTH63p30WpcqOeQs8466/dnnHHG0O7du9fKnvwWAzW15Obm3m4Yxt/UssLphAIwdiIm&#10;X23E75xO/eTl5U1Vv3uqel84caS4Ve8e9a6/6xoAAAAAAAAAAAAAAAC/QXl5eWVqCt98pHksyzrR&#10;NM1Fut6n3NzcDMMwlqhlpdMJi87OzvbqdYNEOlBjp4M6OVUNhWojivW6XtS77FRRilPVsE69a/fN&#10;BgAAAAAAAAAAAAAAwG9Ibm5uOzXVOLVGCZimuU6v6029y86Q7H5CTbF6V6FeAwAAAAAAAAAAAAAA&#10;AAAAAAAAAAAAAAAAAAAAAAAAAAAAAAAAAAAAAAAAAAAAAAAAAAAAAAAAAAAAAAAAAAAAAACAg0TO&#10;SDW66AIAAAAAAAAAAAAAAAAHJTs/YudImp9Lz80kZ6CIMVGNp3UDAAAAAAAAAAAAAAAAByXjeSdH&#10;knOcbjSbZg7UGGfoxSlqM3x6DQAAAAAAAAAAAAAAgINKKDeS7ayNs5y5+TRzoEZ2XvUUrUYnZwkA&#10;AAAAAAAAAAAAAICDjJ0bsfMjtp15kmbT3IGaFD3bdl0DAAAAAAAAAAAAAADg4PGbypA0Y6Amp5OI&#10;Va4LJRileh5dAAAAAAAAAAAAAAAA4KBgX/dk50Z2svMkOc0aqjH0HAGhsMww9SfPVfMQNfYUnlmi&#10;NuYtNU8WGbfaaQEAAAAAAAAAAAAAAODAkdNLxLhALS5UIy3Uqq1YjXd0jmSayLhAqBsBEQrU5GSp&#10;P/WGWuxpA2oxDKk64oj4x1as+NOdugUAAAAAAAAAAAAAAIAWLSdaxLhPLf7PqesnPj7qh169Es5b&#10;vHj017rVpCIQqMlJU3/mO7VQG9Jwl1/eJXDZZV0+sixruGmahboNAAAAAAAAAAAAAACAFmfsRPVj&#10;pLNuGJ8vWv7zn+MKvN6oP5mmOVm3m4RLz03IuEb92K8wjW3GjIJowzBOUuN/ubm5R+s2AAAAAAAA&#10;AAAAAAAAWpScduqHfcXTfikuDsjHHxemGIbxTF5e3oTc3Nz9zqPsSwQCNdb3erFfOneOE8uyPGrZ&#10;Xo25ajO6hB7svyw9AwAAAAAAAAAAAAAAIHKK1ChwlvvHzpEo8Wpc5nK5nrWLXyFJjTpzKBEI1Ih9&#10;xM4cZ9kwbndARo6s/r8ty/KqaYJTNZzH47rAMIx8tfy1oRwAAAAAAAAAAAAAAAA0yLiAiHWrWhQ7&#10;dcOYZlvJzGylK4mzLOuC3Nzc/T1Yxde6tWdeQkLsQ7quIQKBmnF+kbGDRVa+6nL5Ld3cq6goQwYO&#10;bCNJSa+J271Zd9U/63LZ1z+doDYjW7fqzQ7TxMfHTvR6o6t0K0y972w17NQRAAAAAAAAAAAAAAAA&#10;msy4d0Sso1yu9aW6sU/JybFy3HEbpG3beboTZt949JyzbBA7TLMgOTm+V3S0EaV7Ibm5uSlqDDF0&#10;3eS8Xu+/b7rplgsPOeRYmT+/UNauLZVt2ypD91vZUlI80qaNW3r3TpRBg9pLYmKMTJo0KfRs5MiR&#10;oXkX/8jOzr5Jr+tjWJs23pcXLBgVd+KJLxUXFpb2Vr3V9oO5c+fe6XK5HrIsy1Ty7B4AAAAAAAAA&#10;AAAAAACaTJdWrVr998UX32g1b94W+eabbaEMSUGBP/TQ54sOZUg6dvSGMiR2lqSgoEBGjx4tU6ZM&#10;CX1mF37LsjqYpmlfJ1UfvoSE2I9Hjszq1bdvh5gxY2a++csv/vPsB3aYxr75SL1vc8QCNT6f74fH&#10;HnusW3p6uu7s27x58+zAi4wbN053HOofX6g24nhd7suwpCTPxNmzn/SlpZVKt253hwM1dphGbUSO&#10;GkH1zj8QqAEAAAAAAAAAAAAAAGhyf8jKynpl/PjxrXVdL6eddpq8/fbb9qEuuhPyi2VZp5umuUjX&#10;e+OLj3fnXXnlab1uvnlY7McfvyU7AzW7hGkOVfN/I3Dlk8Pv93dWdFU/9ufXrl2rq2rqH8/Uy30Z&#10;5vXGTH7vvad8JSXdJTraOQ3HlpeXd4XL5bpXvcve5UqnCwAAAAAAAAAAAAAAgCaWkZaW5tPrettD&#10;jsStRpaz3KtQmGbEiMG9zz33ltjy8ljdrnEyTQc1hw6niVigpqqqKsbttr9D/dmfr6io0FU19QXq&#10;86Ihdpjmww8nxFpWmnpXhURHF0lJSWXMk08+eap6xz/UZ+KcjwIAAAAAAAAAAAAAACBCPLGxsQ2+&#10;VWkPOZJoNTzOco+ifT73R+edN6DXxRePcVuWIe3bb5KNG3cEY2I8Ver5ZzpME87RRCxQExcXt66u&#10;02b2ZtWqVaF0UR2W63lPBiYkxL754Yf/jDWMrqFGSsomeeSRBYFDD035rnfv3k/ok2kAAAAAAAAA&#10;AAAAAAAQWct+/PHHYr2ut7pyJJZllappqVPVKbpNG++0c845ts+VV/4ltqoqSgzDUmOjPPzwgvKc&#10;nL/1VZ+xT6ipkaGJWKBG+a/9xRrCDuCkpqbqqpr6Enu792qgz+eeMX36JfFeb0e1cYa4XEE1Vsnf&#10;/74wOG7cgxm7h2nU5kapabVTAQAAAAAAAAAAAAAAoAktXblyZYNOqPn5559DJ9QkJibqTph9Os0S&#10;Z1lLtM8X+87AgZ1P+vvfz40NBp2YTGLiNrnvvrnl/fsPKM/MzOxiGEZM6IFiWVaZmv4XsUBNSUnJ&#10;28oOXe5TVVWVzJw5U/r37687YdvVPz9Xr3c3MD4+ZvqMGcN9ajPkyCP/qzazXKKiqiQnZ2rF6aef&#10;4erUqVONY37spJLamMmmaRKoAQAAAAAAAAAAAAAAaHrLiouLy7/55htd7tsHH3wg/fr101U1wzC2&#10;mKZZqMtdRcfHx0z93e86/+6tty7wJCcXSZcuK/WjlTJp0jcx1157Y/yuYRqbqqssy7o9kifUTF61&#10;atWGhQsX6nLvXn/99dDpNFlZWboTCr8E1VihNmKKbu0qFKaZOfPSBDtMY3O7K6Rv3y8kNvZDtbEr&#10;3Zdeerl9b1YNaiMC6p136xIAAAAAAAAAAAAAAABNzO/3X/Pggw+W2Aeu7It9Os2bb74po0aN0p2w&#10;YsuyajWVUJimR492J7/77kUJ0dFOPOaww9ZJv3758te/vho899zzrbZt29YI0yj2+/6faZoFkQzU&#10;BEpKSoY/8sgjO9avX69bdfviiy9CG3HjjTfqTphfjRHOsoZaYZqdYmIq5fbb35NLLrlMfD6f7oZt&#10;V+NvaiOKnBIAAAAAAAAAAAAAAAAR8E5xcfFnTz75ZOXeQjVlZWXy0EMPybBhwyQlJUV3Q8rVyDNN&#10;c45ThoXDNLm5l3t3hml2WrLkW5k/f63rggsuitKtMMuyKtX0kL2OZKDGll9SUnLRNddcU/TRRx/V&#10;2g17gyZNmiSPP/64PPjgg5KcnBzqq384qCY79HKu2oiloWa1XrGx0bMmTRpaK0xjmzlzuaxeXSpn&#10;nnmW7lRT792hxpO6BAAAAAAAAAAAAAAAQIRs3779zLy8vDnXXXddqX0Kze6WL18uV155paSlpcnF&#10;F1+suyH2STKz1LhI12EJCbGTd4ZpfD637lYbM+Yj9c7rxO2u9czOpdxhmmaxXRj2j2bQJSEh4a2K&#10;ioqePXr08KsvHvftt9+WrlmzJqFPnz7WHXfcUZyUlORRnytTw6vGN2oTzlP/9Gr7l3eRER/v/nTS&#10;pLNbDxuWqVvVAoGgZGY+K1dcMVoGDBigu2FF6p3XqXfWdX0UAAAAAAAAAAAAAAAAIiAuLu7OysrK&#10;nOTk5Io+ffrElJeXB7/55ptol8sVO3r06NJdMh8By7LchmH8OTs7+3HdC4uPd0/o0aPtyD2FaSZP&#10;/loefPBrmTDhBd2ppt67Sk3dTdMM2HVzBWp2su9gGqhGLzXy1ViUm5sbrebjdG+ZGvN3pn92k+H1&#10;xsyfNOmspPPP71XrGB7b00/ny6RJ6+SRR8brTjW1ud+cdNJJR+oSAAAAAAAAAAAAAAAAzStDjWw1&#10;/GrkqbE6NzfX7tk5EjtPYmdI7CxJLR5PzD8yMtpe+sknV7SqK0zj9weke/en5Y47xkrv3r11N2yb&#10;ZVkXqnfP1HWzB2r21z7DNEVFfklPnyAPPPB46OifXalN2K6mM9RGzHc6AAAAAAAAAAAAAAAAaIn2&#10;Faax3XffJ5KXVyH33nuf7oRVWZb1mWmax+s6xKXnlmSfYRrbgw9+Kscdd0JdYZpKNS0gTAMAAAAA&#10;AAAAAAAAANCy2WGalJS4K2bPHrHHME1BQbE89VS+jBp1re5UsyyrVE3XO1W1lhaoqVeYZvXqInn+&#10;+a9k5MirdKeaYRgVarrZqQAAAAAAAAAAAAAAANAS7QzTLFx4lbdduzjdrS0n5xM55ZRTpWPHjrrj&#10;CAaDfsMwppumuUS3wprsyqf4+JiHPZ7o3+uyUZSVBY6YOPGs+L2FaWznnz9VEhP7yfDhI3THYVlW&#10;mdqISdnZ2bWSRQAAAAAAAAAAAAAAAGgSGYmJsROjo10eXf9qgYDlbd06trMdpklJ8elubUuXbpZB&#10;g16TiRMni89X63PFlmV1M02zQNdhTRKo2Xk31RNPDGmlW43CThP16tVeV3VbtGidnH32VHn11X+L&#10;213rKJ/taiMOVxtRpGsAAAAAAAAAAAAAAAA0ndBtRI899vvWPXokN+pNSllZKZKUtPeMzu9//2/J&#10;zDxVhg49R3fCSizLGm+a5p91XUOjB2p2hmk++eSKPd5N1ZT695+oNmO4DB48WHfCitW4Lzs7+xGn&#10;BAAAAAAAAAAAAAAAQBMKhWkmTToraV+3ETWFmTOXy/XX58oLL7wiUVE1/7xlWb+oqbNpmnaepJZG&#10;Tf40d5hmypSlUlISU1eYxt6IHWo8qUsAAAAAAAAAAAAAAAA0nWYN0wQCQRkz5iO5+uoba4VplO1q&#10;3LGnMI2t0QI1dpimc+eEkc0VpvH7A3L33fPkuutu0Z0atqkxRm2E3ykBAAAAAAAAAAAAAADQRDI8&#10;nuiFzzzzh2YJ09gmTlwiCQmHyIABA3SnmmVZW9U0yanq1iiBGjtMk5ISd8W8eVfENyRMU1QkcuON&#10;IkcdJTJqlEhhoX6wH554YrGkpmZI7969daeaYRhrTdOcoksAAAAAAAAAAAAAAAA0jVCY5oEHTm41&#10;YkSfBoVp5swRMU1nTJumm/uhqMgvOTmfhE6n2Z19w5GarjdNM+B06mboeb/Fx8f8NTk57vaFC6/y&#10;pqT4dLd+zjpLZNYs+3QZkehoka5dRZYt0w8boLCwVDIzn5Xx4ydIx44dddehN+J0tRHznQ4AAAAA&#10;AAAAAAAAAACaQIrXG7P0b38b1PrWWwc06JCXdetEMjJESkqcOi5O5KWXRC64wKkb4p578mTpUq+M&#10;GXOn7jgsywqqabFpmsc7nT37VSfUREe7xuxvmKa42EkW2WEaWyAgsmGDSH6+UzfEPffMk1NOObVW&#10;mCYYDNppovmEaQAAAAAAAAAAAAAAAJpUSkKC+/P9CdPYJkwQqazUhVJaKvKXv+iiAVavLpKnn/5C&#10;Ro68SneqGYZRpqbrnWrv9jtQY4dpUlLix+5PmMZmX/cUtdvBPnZt9xti2bJCmTr1e7nkkhG6U01t&#10;hL3VNzsVAAAAAAAAAAAAAAAAmkBKXFzMonvvPSl5f8I0ti+/FKmq0oW285CWhrj77nly7rnnSZs2&#10;bXTHYRiG/bZppmkucTp7t19fYmeY5vPPr0nYnzCNrVMnkb59RWJjndq+8sntFjnlFKeurzFjPpKL&#10;Lx4hPl+t/8OvNmOS2ojlugYAAAAAAAAAAAAAAEDjCoVpxo3LTrn99hN0CqThLrxQJCFBF4q9Hj5c&#10;F/WUn79B5s5dK+efr162G8uy7DFal/vU4EBNY4RpdpoyReT//s+5A2vMGJF58/SDepozZ6UsW7Zd&#10;zjzzLN2pIaA24m69BgAAAAAAAAAAAAAAQONqlDCNbeRIkVdfFfn970VMU+Sll0T++lf9sJ5uvnm2&#10;XHnlteK2T3SpqcSyrMdM0yzQ9T4Zeq4XO0yTmBh7/9KlN+zXNU+NKRAISt++L8rFF98oAwYM0N2w&#10;EjX+mp2d/YhTAgAAAAAAAAAAAAAAoBGFwjR33HFCh5yc7FoJlkh7881vJSfnS5kw4QXdqWGbZVmd&#10;TNMs1vU+1fuEGo/HdZnP5/7b/Pmj6hWmyctbLevWbddV45s4cYl4vcl1hWnsI3q2q/GkLgEAAAAA&#10;AAAAAAAAANB4fD5f7MejRvU9tD5hmsLCUpk27QddNT6/PyB33JEr1113i+7UUGxZ1u0NCdPY6hWo&#10;8XhcF8THxz69cOGVnoyMdrpbt+LiCrniig/ENCeFrmRqKp98sl4GDRqiqxrsDRijNsLvlAAAAAAA&#10;AAAAAAAAAGgkvtatPQsuvzyry5NPnhaje3tkB2nS0yfI9dd/qDuNr6CgWCoqRHr37q071SzL2qKm&#10;SU5Vf/UJ1AyLi4t9yT6ZZl9hGvtUmszMZ2X79o4yaNCJuhtZhmGsMk1zii4BAAAAAAAAAAAAAADQ&#10;OHytWsV+Mnx4nx77CtMUFfllxIj35eab58mNN47R3YizD2W53jTNgFPW374CNcOSkjwTFywYFbe3&#10;MI19dM4NN8yUCy98X0aPvltuumm0eL0e/TSygsHg23oJAAAAAAAAAAAAAACAxuGLj3fnXXLJkd32&#10;FaaxD2Tp2fMZKS09TJ59dqJkZmbqJxHnM01zpl43yN4CNaEwzZw5f/fFxvbXrdoWLVonRx75vKxe&#10;3UpefPFl6devn34CAAAAAAAAAAAAAACAA0AoTHP11QN7XHnlvfGVlXXnaYqLK0IHsgwf/oHcccfY&#10;0IEsbrdbP21Z9hSo0WGaR33Fxb3E4ynT7WqBQFBuu22O/PGPb8oVV4xWG3G3+Hw+/RQAAAAAAAAA&#10;AAAAAAAHgHCY5vzz74zz+z0SE1OpH1WzD2Tp2/fF0IEs9qk0WVlZ+knLVFegJtvrjZlsh2lKS3uG&#10;Gu3aFYbmnZYsKZCjjnpJzUboVJoBAwboJ9WCwWCVXgIAAAAAAAAAAAAAAKDliW7VKnb68OH9e9ph&#10;mvLyWElO3qIfOXYeyDJ06Nt7PJDFsqwyNYK6bBF2D9QMTEiInTZz5t9i7TBNMOiShIQd4WSRvQk5&#10;OfNk0KB/yXnnXSX33nufJCYmhp7tokSN5d99979cpwQAAAAAAAAAAAAAAEALE92mjXfaaaf16n/Z&#10;ZX/xlJe7JSqqStq336QfOwey2KfS2Aey2KfS1HUgi2VZpVu3bp3o9/tLdatF2DVQY4dpZk6ffkl8&#10;fHxmKEwTFRWUDh02hB4uW1aovvgrMnduqTz33Ety0kknhfq70omiZ9XosW1bUZFuAwAAAAAAAAAA&#10;AAAAoOUIhWkGDux80uOPXxlbVRWjWoYYhiWJidtCB7I88MCC0IEsQ4eO2tOBLKWWZf2k5hNuvPHG&#10;R51WyxEO1MTGRs+64IKe8VlZKeJyBUOpIssSSUraLI8+ulCOP/5lOeWUC+T++x+W5ORk/VsOwzD8&#10;alqnxiDTNG9TIxB6AAAAAAAAAAAAAAAAgBalTRvPnwKB4OC77jrRExMTDOVH7ENZ2rffHDqQxc6Q&#10;zJixLXQgy6BBg/Rv1WDfbvSiGt1N01wS6rQw4UBNeXng/HffXTYnOfkR/4MP3l+6dev70rr1HDn1&#10;1EnW669vlKeffl6GDDlNf7qGEsuyJtun0qhNWKR7AAAAAAAAAAAAAAAAaIF+/tk/saoq+LdTT31l&#10;U1bWnSWLFr1U1br1fJk16z/W8cdPkhNPPEfuv/+RWgeyKH7Lsrao8Yfs7OybTdO0D2hpkXa98mna&#10;li2lg/3+QPIbb3x2zciRTy8eMOCJ4FFHnR547LEnJSUlRX8srFyNn9UmnK024Sq1CcVOGwAAAAAA&#10;AAAAAAAAAC1YQUlJ5b3bt1ekbNhQPPDee1//x/HHP7hj4sQVMmHC88EzzzxLf6yGUjXeUuMI0zTz&#10;Qp0WbNdAzU52MGZyUVH5ce+/P/2QoUPPGaPqry3LKlOjMvQJ52ie91TdVW3CHKcFAAAAAAAAAAAA&#10;AACAA8wSv79y9PbtZa3+/vcnB3Xo0OE1nSHZYT+0syRqbFXjguzs7OEHyoEsdQVqwtSXLFTjH+oL&#10;91FlphoPqPGl2oSRqne+elZkfw4AAAAAAAAAAAAAAAAHNtM087Kzsy9VyzZqjFBjlmEY76o5Qz2b&#10;puYDxl4DNbtSX3y1GmPVxvRT85u63Wjmz18rBQXcGgUAAAAAAAAAAAAAAPBbZpqmX413srOzT1Xj&#10;PLUu1I8aRXFxhcycuVxXzaPegZqmZG9CdvbLMn78Yt0BAAAAAAAAAAAAAADAwSYQCMrpp78uf/zj&#10;a6FgTXNp9kDN0qWbZcSI9+Xiiy+WWbPW6C4AAAAAAAAAAAAAAAAONqNGTZOYmEOle/cjJC9vte5G&#10;XrMHauzTaUzzlFCg5ttvN0pRkV8/AQAAAAAAAAAAAAAAwMHkrbf+J2PG3ClHHz1A5sw5iAM1H3+8&#10;Xrp1yxCv1yu9e2c0a7oIAAAAAAAAAAAAAAAAzWPJkgJp27a1+Hw+6du3n8yd23w3HTV7oCY/f4Ok&#10;p6eH1r169ZUZM1aG1gAAAAAAAAAAAAAAADh47JohyczMlB9+2CwFBcWhOtKaNVBjf+mSknLp3Llz&#10;qO7f/1jJzW2+dBEAAAAAAAAAAAAAAACax+efF0h6eu/Q2u12S79+RzbbTUfNGqhZtGid9OjRXVcS&#10;ShmtX7+t2dJFAAAAAAAAAAAAAAAAaB6fflp9Qo2tV69+kpu7VleR1ayBmi++2ChpaT10JRIVFSXH&#10;HHOUzJy5XHcAAAAAAAAAAAAAAABwoPP7A/Ljj5skLS1Nd+ybjvrLjBkrdBVZzRqoWbx4k/To0VNX&#10;jt69+8ncuWstXQIAAAAAAAAAAAAAAOAAt2RJgaSmdhSv16s7EgrXFBWVWatXF+lO5DRzoGZtjaN6&#10;bHa6aO7clVW6BAAAAAAAAAAAAAAAwAFu0aJ10q1b9S1HOx17bD8rL2+1riKn2QI1y5f/LHFxHklO&#10;TtYdx2GHHVa2Y0d5YNmyQt0BAAAAAAAAAAAAAADAgeyzzzZJRkYvXVVLTz+y6N13l5XoMmKaLVBj&#10;J4syMmqeTmMzDKOiTZvERc2RLgIAAAAAAAAAAAAAAEDk2TmS3W85smVlZeXn5q6OeL6l2QI1+fkF&#10;0rVrpq6qWZaVsHnz9tc+/HB5xNNFAAAAAAAAAAAAAAAAiKyiIr9s2FAkqampuhNWkpaWNiMYDJZE&#10;+qajZgvULF5cIJmZtQM1yvLS0tLZc+asjNI1AAAAAAAAAAAAAAAADlD5+RskMzNNoqJqRUUq1Zgf&#10;FWXkzpmz0ulESLMEagKBoHz11U91HtVjGMY8Na1Wm/HzkiUFThMAAAAAAAAAAAAAAAAHJPu6p27d&#10;6rzlKE5NS4uKyt9+//3vdzjdyGiWQM3SpZvl0EPbi8/n0x2H2ogdanyqyzl5eav1EgAAAAAAAAAA&#10;AAAAAAeizz7bLBkZPXVVzTCMdaZp+tUy75NP1rqdbmQ0S6DGPqonI6PO02kMNeXb623byt+fOvW7&#10;YnsNAAAAAAAAAAAAAACAA1N+/vo6bzlSdh7KUuB2uzbZJ9lEih1gaRIxMVHfJybGdvf5ageECgvL&#10;ZNiwi2TkyJG6E1aenZ3t0es1hiGHde6c5MRsdlNYWCqnnHK6jB49WncclmWNM01zrC4BAAAAAAAA&#10;AAAAAADQvI6LijIWHHZYYq2DXwKBoGzaVCKzZ3+kO2HbLcu6zTTNF9R6tGEYf01K8iQkJsY6T3dh&#10;v2Pz5jKZNWu27lTLzs7er2xMkwVqEhM97/35z7/74znn9JFgMEZ3RaKiymTIkH/LzTf/WXr16qW7&#10;DrURn6mNOFaXXdQm5E2cePbhWVmHSVVVdTAnKsovt902W1JTB8uZZ56puw4CNQAAAAAAAAAAAAAA&#10;AL8pXVu39n795ZfXxAUCcbol4nIFZM6c7+SFF9bIo48+qbthRZZlmcoStU5S45xjjjn0//3nP+f7&#10;qqq8YllO5MUwqmTjxi1y3nnvypQpb4V6u9rfQE2TXfnkckl5u3Zx6p8+VQoKTg6NDRsGqyfdZM2a&#10;rdK9e3fng9WChmHsPKrHtrqyMvjWV18VBLdvH6jec0roHfZcWXmM2CffuN0RvR4LAAAAAAAAAAAA&#10;AAAADVcVFWUE3e5M2bhxcDhHsnHj72XlyiLp0eNI/bEafGosdZZSpMZ//vvfTe6EhENl/frfh9+x&#10;fv0Q6dAhWaKiGjcC02SBmp0CgWipqooKjaioKlm3bq2kpnaqKwyzw7KseXodUlpaOWPGjB+L7XcE&#10;g67QO+zZrgEAAAAAAAAAAAAAANByVFS4JRg0wjmSuLhS+eyzTdK9e4b+RDXLslaaphnQpa24VSv3&#10;j99883Mof7LzHS5XUH02Sn+k8TR5oGZX9nE7X375tfTsWWeyyKNGvrMMm7906Wa3x1MshmHpFgAA&#10;AAAAAAAAAAAAAFqy6OiApKRslC++WCe9e/fW3WqGYczWy7CyssB7Cxd+F7QPY2lqEQzUWNKuXaEs&#10;WLBejjii1nVPNr9pmuv0eid/fHzMsnXrPiZQAwAAAAAAAAAAAAAAcICwQzFFRcskLs4jiYmJuuuw&#10;LGu7Got0GVZSUjnrtdcWFtv5k6bOkUQsUBMVFZT27TdJfv4GSU9P191qaiO+0Msa1Ga89dFHSwKR&#10;2AwAAAAAAAAAAAAAAAA0vcTEbfLFF2skI6N2hkQx1FjiLGuYv3z5z+727X9o+YEa+4ge++4q54sU&#10;yKZNOyQtLc15qFmWVammXKeqye8PzJkxY3lply6rQu+w776y3wkAAAAAAAAAAAAAAICWw+2uEJfL&#10;yX506LBB8vMLpEePLP20mmEYbtM0l+pyV4FWrWK//vzzZaFbkuz32CfdGEaVftx4mjRQU1hYqjbg&#10;Q0lJ+Sg0v/fet5KefoR+Wk1tRImaah3Vo+Xb6aIVK9ZIx44z1XvmSEzM51JcXM5xNQAAAAAAAAAA&#10;AAAAAC1AVZVlVFR8Kx06zJZDD50tJSU/yty5a2odyqJ9r+dafv657K3XX19a6fEsDGVI7CzJxo1b&#10;9NPGYx+R0yRatXLfY1kyWpchsbGeuFGjroo77bQ/6k5YwLKsZNM0i3RdQ9u23ucrKqrO1qViuFq3&#10;bt3m3nvvr+u0m3HqPWN1CQAAAAAAAAAAAAAAgOaVFB8f84XLZbTSdUiXLqntHnlkvHi9Xt0J5T6C&#10;hmE8mZ2dfatu7S7N54v5WH0mRtfi8Xh9AwYcFztmzF21cjDqPfuVjWmyQE1dcnNzx6ovlKPLMLUZ&#10;603T7KTLelHvWqvedZguwwjUAAAAAAAAAAAAAAAA/Pbl5eXVdTtRiWVZI03TfFPX+5Sbm3u2YRiT&#10;1TLe6VTb30BNk175VIcpathfePdxlxoNojbvT2qq610z1QAAAAAAAAAAAAAAAMBvmH1oippq5D4M&#10;w3hdzXlqNISdFfm3GjXepcZ4NQAAAAAAAAAAAAAAAAAAAAAAAAAAAAAAAAAAAAAAAAAAAAAAAAAA&#10;AAAAAAAAAAAAAAAAAAAAAAAAAAAAAAAAAAAAAAAAAAAAAAAAAAAAAIBmEqXnZpKTJGJ+J3JSlci8&#10;z3QTAAAAAAAAAAAAAAAAB52c0SLmv0VOelFkXoVuNguXnpvLhWp0ETHucUoAAAAAAAAAAAAAAAAc&#10;nIw71Y8uagwPlc2omQM1Rj+9SBHJ6aTXAAAAAAAAAAAAAAAAOKiEciMpzjqcJ2k2zX1Cza4hGgI1&#10;AAAAAAAAAAAAAAAAB6ffVIakuQM1AAAAAAAAAAAAAAAAwG+KoecIyslSP4aoP91VzYPVONzuilhv&#10;qN4KNS9WxUyRcX6nDwAAAAAAAAAAAAAAgANPjk/9OFvE6CNiHa7m85y+rFFjhuqtUPM7IuOWh7oR&#10;FMFATc6V6s/dqRZpTr1XxWpMURvzJ7UpRU4LAAAAAAAAAAAAAAAALV9OJxHjCbX4gxqeUGvvlohY&#10;40TGvaPrJheBQE1OtPoz/1aLYU5df61bx5TdfHO3Z7Kzk18zTTNftwEAAAAAAAAAAAAAANAi5Zyi&#10;cyTtnLr+Bg5s99/77uv5d7V8xzRN+7CWJuPSc1OygzQNDtPYfvml0jt79qabDcPIU+7QbQAAAAAA&#10;AAAAAAAAALRIxlPqR4PDNLb58wv7/Phj8TNq+UVubm4Xp9s0IhCoMU7Qi/2iNiJKTfFq/EVtxnuh&#10;JgAAAAAAAAAAAAAAAFqYnBT1I81Z758ffyy2MyT2O77Ozc09LtRsAhEI1FjPqh8BZ91wQ4bYexni&#10;MwzDVJtxpa73hy8mxjVVzUlOCQAAAAAAAAAAAAAAgMgYV6B+vOmsG87rjZKTTkoWwzBcaiSo1tu5&#10;ubke52nDeTyuSzye6Nt1WUMEAjXjlopYg0WCG3WjXlzqP0tI+EouvvhQ3QnxqfGI2oz9CcT4Wrf2&#10;LKisDJ6t1gRqAAAAAAAAAAAAAAAAIs66Sv2wr21qELe7SK65JkZ8vmjdETtYk6DGGF02iMfjuqCy&#10;0nrV640+VrdqiECgxjYuzzD++XpW1qZA796Jule3Nm3cMmxYJ3nuuaPlmGN2yNy5c/STMDtZNNJZ&#10;1lsoTDN8eJ8e7drFFeteSG5ubkpeXt53as7SLQAAAAAAAAAAAAAAADSJccUiY/8UE/Oaf/DgtpKY&#10;GKP7devXr7X86U/pMnbsofLRR//S3TCfZVl/1ut6s8M08fGxE//0pxMM3QqbO3funbm5ue/WetBU&#10;WrVqNe+uu+763YABA2TbtkpZu7Y0NBcXO7dBpaR4QmGajh29EhXl/FtTp05Vn1srt9xyS6jeSW3G&#10;e6ZpnqXLffHFx7vzrrrquJ6PPXaK55BDHiouLCztrfqr7TCNYRj5ap2i3nmKemde6DcAAAAAAAAA&#10;AAAAAADQVI7u1KnT7MmTJydVVVnhDElBgT/00D6FZmeGZGfgpqysTM455xyZMWNGqN5FkWVZA0zT&#10;XKbrfRnWqlXsywsX3hj32WcrZMyYmW/+8ov/PPuBHaZxuVx/U8tvInRCjUhlZWVmampqaG1/Wfuk&#10;moED28mQISmhkZWVJJ07x4XDNDb786tWrdJVNcMweunlvoTCNJdddlLP8877i6ewsJ1uOyfT2GEa&#10;takdVLnD6QIAAAAAAAAAAAAAAKCJ9erWrVsos2LnRFJT40O5kZ0ZEjtPkpnZqsbpNV6vHa5JlIKC&#10;At2pIUPP+zLM642ZPG3ak3GVlSfqlsMO0xiGkaOWUXYdsUBNWVlZu5SUFF3Vj/35PWxEZz3vTShM&#10;c955A3pdfPGdnsrKGGnd+pfQg6ysrDi1CR+qZbKaI7YHAAAAAAAAAAAAAAAAkC6HH354K72ut7py&#10;JIZh+NRUn0BNKEzz4Yf/iA0G0yUpycmQ2HaGadTw6lbkAjVut7t427Ztuqof+/N2uqgOm/S8J9Gt&#10;W3vescM0V17559iqqmi1Edvkv/9dI6WllcGHH354imVZPdTn3M7HAQAAAAAAAAAAAAAAECGFW7du&#10;LdXreqsrR2JZVomaVjvVHg2Mj3e/YodpRLqJYVjSvv1mmTz565KsrGOrXC7X2F3DNLZIBmq+Xb58&#10;ua7q5/vvv5e0tDRd1fA/Pdcluk0b77QTTzz8hGuvvSs2EIgWl6tKUlI2yLXXTiu5/PKrt6v/JUNt&#10;RPW5QAAAAAAAAAAAAAAAAIiUJf/73//8el0vFRUVsn79euncuealRpZlGWpa6lR1GpiQEDtzxox7&#10;vCLdJRh0SUxMpSxY8D9ZsmRz5f/9391nqs94nI861DutiAVq1Bf7fOnSpQFd1osdqElNTdVVWLn6&#10;vxfq9e6i4+Njpg4Y0OmEt966wNOhw3pxuSz1RQ2ZP3++/PKLK2bo0KGH7B6mUe+rVNMipwIAAAAA&#10;AAAAAAAAAEATWrpu3bq4srIyXe6bnSGxwzRRUVG64zAMI05Ny5yqloHx8THTp0+/JP7YY2MkJqYi&#10;dDpNcnKB3HTTDP8NN4yJi42NrXEyjbJNvfOFSAZqxr/++uvl9b32adWqVbJw4UIZMmSI7oTZoZwX&#10;nGUNoTDNSSd1Oemddy7yRUe71Eb+JF26rJL27dfL7bfPDF5//WhXdHT07ifT2P/QGNM0G5R8AgAA&#10;AAAAAAAAAAAAwH4pio6OfmvSpEn1zmo899xzMnToUF2F2ddGPW+aZl0HvAyMjY2eNXPmpQkDB3YW&#10;t7tC+vb9QpKSimThwnkSG9vOPWjQILf+bJhlWdvVeC5igRpluWEY/3jmmWf2eQdWVVWVPP7443Ld&#10;ddeJz+fT3ZBi9U8/pDZina53Codp3n33ogQ7TLPTYYf9JO+996p16KFHyNFHHx2t27v6Sb1vsl4D&#10;AAAAAAAAAAAAAACgiZWWlo5+9913K+0DV/Zl7ty5oSzJGWecoTsOy7LsW47u1uWuQmGayZPP8dph&#10;mp3sUM0RR3wut9/+htiHsuj2rrarcbUd0IlkoEZKSkrGLliw4IeHH3641L7bqi4///yz3HHHHZKc&#10;nCyDBw/W3ZASNb5X46FQVS0UpsnK6mDuHqaxFRX55aGHPjWuvfamur6rHdC5Tq8BAAAAAAAAAAAA&#10;AAAQGYXR0dGjbr755pLPPvtMt2p777335Omnn5YxY8boTpid+bjcNM0iXe8UDtMMG5apW9UefXSh&#10;HHXUMZKenq47DvWuoJq+Ve+badeG/SPCohMSEp5U45JzzjmnVe/evUN3XC1fvly++eYbmTp1qgwb&#10;NkwuuOAC/fGQYjUmqn/evpqpxjE9bdp4njviiNbDc3Mv9/p8tU7ikRtumCmbNqXITTeN1h2Helel&#10;muao953udAAAAAAAAAAAAAAAABBhWV6vd7Zpmr7jjz/ek5mZKfYhLXaGZN68ebJt2za59957Qwez&#10;aPY1Ufa1TKeq31nitMIyfD73wokTz06qK0yzbt126dnzGXnxxZd3fV+Iet8ONf1u5zubI1CzU7bH&#10;4zknNjb29yUlJV3i4uK+S0lJ+Xb48OHW7373uyz1jx5hGMYaNT4MBoPvqH84T/9emMcT84/MzHaX&#10;zZt3ua+uMM3y5T9L//4TZdKkyZKYmKi7DvX+MjUdqd673OkAAAAAAAAAAAAAAACgGSSpMTIpKWlI&#10;WVnZAJfLVeH1eheceOKJO2688ca20dHR/dVz+2aihWrMVmOSWftkmoy4uJgFL788tE1dYRrbZZe9&#10;p35myhVXXOk0qtkhnXezs7MvdMrmDdT8KnaYJiOj7aWffHJFq7rCNLbTT39dunQ5SS64IPx9d7LD&#10;NC+ojbjZKQEAAAAAAAAAAAAAANBCZXi9MfMnTTor6fzze0XpXg35+RvktNP+I6+++m/xer26G2Zf&#10;H9XNNM0CXYfSOy1OfcI0eXmr5X//+0WGDj1Hd2qoUhtxr14DAAAAAAAAAAAAAACgZcrweKIXPvPM&#10;H/YYprGNGfORXH75VXWFaUosy/p/u4ZpbC0uUFOfMI3t5ptny6hR14nbXfMzahPsO69y6jj6BwAA&#10;AAAAAAAAAAAAAC1HKEzzwAMntxoxos8ewzTvvLNMNm8OypAhQ3SnhnI17neW1ZryyqdOaqQ5y8bh&#10;8cRcmJHR9qJ9hWkmTVoi/+///SDjx0/QnWqWZW1UU2fTNANOBwAAAAAAAAAAAAAAAE1soBrRzrJR&#10;+Dye6FftMM2ttw7Y44EygUBQund/Wm688f+kX79+uhu23bKsW0zTnKTrsKYK1ITupsrMbLfH9M/+&#10;6NSpVfTkyef69ham8fsDcvjhT8p99z0q6enpuuvQp9NcoTbiTacDAAAAAAAAAAAAAACApmTfRtS6&#10;dexlhx6a0KiHn4wa1bfVddcds9fbmZ54YpG8/fYvcv/9D+tODcsty+pR16EsTRGoCYVpJk06a693&#10;UzWVnJx5snixS+666y+6U0N+dnb2MXoNAAAAAAAAAAAAAACAJmSHaTIy2l66r9uImkJRkV+6dv1H&#10;6Iajzp07627YDsuyzjRNM0/XNew1pbMfmjVMU1BQrDZhsVx55bW6U0OJ2ojr9BoAAAAAAAAAAAAA&#10;AABNqDnDNLacnI/FNE+pFaaxLCuoRv6ewjS2xgzUZHg80Qsfe+z3rZsjTGO78865cvbZ50hycrLu&#10;hAUMw/hQbUS+rgEAAAAAAAAAAAAAANBE7DBNSkrcFbm5I5slTLN8+c/y6qvfyIgRl+tODX41rneW&#10;dWusQE0nO0zzwAMn7/NuqrosX64Xv8KSJQUya9ZqueiiS3SnhopgMHibXgMAAAAAAAAAAAAAAKCJ&#10;xMfHPGyHaRYuvMqblOTR3fopKhIpLNTFr3DHHbly4YWXSGJiou6ElRuG8bppmst0XafGCNSk+Hwx&#10;n9phmltvHdCg982bJ3LEESJ9+4q0by/y/PP6wX64+ebZcumlo8Tr9eqOw7KsMjWeURuxWrcAAAAA&#10;AAAAAAAAAADQBKKjXWPato27wQ7TpKT4dHffAgGRq64S6dTJyZL88Y/7H6zJy1stX3yxRYYOPUd3&#10;qlmWVaHG3brco18bqEmJi4tZlJOT3b6hYRqbvRGrVons2CGyZYvIrbeKFBfrhw0wbdoPsnlzUIYM&#10;GaI7NdjH9NznLAEAAAAAAAAAAAAAANAU7DBNSkr82MWLr4pvSJjGNnOmyBtviJSUODmSWbNErt/r&#10;pUx7NmbMRzJq1HXidte6aspOpTximmaBU+7ZrwnUhMI048Zlp9x++wmxuldv9jVPBbv9e9HRzgY1&#10;RCAQDJ1Oc/XVN0pUVJTuhhUbhvFntRFFugYAAAAAAAAAAAAAAEAj2xmm+fzzaxIaGqax/fOfItu2&#10;6UKpqHBuPmqoSZOWiGUlyEknnaQ71exbjtT0d6fau/0N1ITCNLfeOqDD/oRpbF26iOweBKqqEhk4&#10;UBf19PTT+dKx4xHSr18/3ammNuIXNZ7TJQAAAAAAAAAAAAAAABqZHabx+dx/298wjc2+5ikxUReK&#10;yyXStasu6snvD8jdd8+T6667RXeqWZa1Q01jTNO0bzrap/0J1PhatYrNHTWq76H33z+o1tk49WWf&#10;RnPffSLx8SJJSSJxcSKXXiqSkqI/UA9FRX71jgVy9dU36E4NJWpcrzYi4JQAAAAAAAAAAAAAAABo&#10;TB6P6xI7TLNw4ZWe/Q3T2O66S+TQQ0VatXKCNZ07i0yYoB/W06OPLpQjj+wr6enpulPN5XKtM01z&#10;si73ydBzffkSEz3zR4zok/nkk6fF6N6v4veL5OU5J9P4Grivt902R9asaSc33TRadxyWZQUNw/gs&#10;Ozt7gG4BAAAAAAAAAAAAAACgcQ1r29b7yvz5o7wZGe1069dZulQkEBDJytKNeiooKJaePZ+VZ599&#10;SZKTk3U3rMSyrCGmac7X9T41JFDji493540Y0SdjwoQz4nWv2Sxf/rMcf/zL8sILr0jirmf+OOyN&#10;GKg2YomuAQAAAAAAAAAAAAAA0HiGJSV5Ji5ceKWvscI0v8aoUR9IIJAuV1xxpe44gsFgwOVyzcnO&#10;zj5Nt+qlvlc+NShMs2xZofzud6/KtGk/6E7je+KJz+TMM8+tFaYxDMO+62oaYRoAAAAAAAAAAAAA&#10;AIAmUe8wTSAQlJyceXLyyf/SncZnn04zdeoyueiiS3SnmmEYlZZl3aTLeqtPoCYUpjn//Mwe9QnT&#10;PPXU56EwzapVZVJYWKq7jW/HjkpJTm6vq2pqE+xR8w4oAAAAAAAAAAAAAAAANIZh8fHuV+oTprEP&#10;ZLFvH3r77Y3y448/627j8/sDEhfnEa/XqzthfsMwJpmmuVzX9bavQE10mzbeN08+ObXnc8+dGad7&#10;dVq9ukhOPHGyvPzyT/LUU89Knz499ZOIe0FtRIFeAwAAAAAAAAAAAAAAoHEMTEiInTRz5nDvvsI0&#10;jz66MBSmOfnkC+XPfx6ruxEXbVnW3XrdIHsL1NhhmmmnndYn++WXr/RER+/5oxMnLpF+/V6U3r1P&#10;kUceeUJSUlL0k8hTG7FVLwEAAAAAAAAAAAAAANA47DDNzA8++FP8CSccrlu12Qey2Dcbvf76Bnn6&#10;6edlyJDT9JNmEW2aZpFeN8ieUjLR8fExU085pdfAG28cF7tlS0fdrmnduu1y2mn/kSeeWCbjx/9T&#10;LrjgQomKitJPAQAAAAAAAAAAAAAAcAAYGB8fM33atAfig8FTJBCI1u2ann/+y9CBLH36DJHHHnuq&#10;WQ9k+bXqCtSEwjRnnJGVPXr0/fHl5bHSrt0W/ajaG298pzbgOenQ4ZhQmKZz5876icOyrKBeAgAA&#10;AAAAAAAAAAAAoGUKhWmmT38owbL6SXx8icTEVOpHDvtAltNPf12eeur7UIZk2LDz9JMaLD23CLUC&#10;NQkJMVN0mMZXWRkrUVFVkpRUffpNYWGpnHPOW/KXv3wujzwyXi677PK6TqUpKS4u3qzXAAAAAAAA&#10;AAAAAAAAaHmydoZpDOMocbmCkpKyUT9yvPnmt6EDWTp2HCDjx0+odSCLUhEMBosrKirKdd0i1AjU&#10;tGnjeS49vd3pd955l6+iwi2WJdKu3VYxDCckNG3aD5KZ+ax4PD1kwoTnJS0tLdTfRUCN7ZZljfzm&#10;myXznRYAAAAAAAAAAAAAAABamAyfz537r3/dlOByHSXBoBMxSU52bjnaeSDLn//sHMgyfPiIOg9k&#10;sSzroxdffPF3VVVVdqakxQgHauwwzRFHtB6em3u517LcqmOETqc55JCNUlTklxEj3pObb54n48Y9&#10;KNdcc31dm1Csxny1ET1N03zTaQEAAAAAAAAAAAAAAKCFscM0CydOPDvp2GO765aI11smsbHloQNZ&#10;+vZ9MXQgy1NPPVvrQJZgMBiwLGuHWt5smubpH3300S/Ok5YjHKgpKwucU1JSWfX8818ELaswdN+V&#10;x+OXL774SjIzn5HS0s7y7LMT1TpT/4ZDbUBQTaVq3Jadna32wVwXegAAAAAAAAAAAAAAAIAWJynJ&#10;e3JlZTD+/feXlX399XficgVCOZLk5FWhA1luuGGu3HXXfaEDWdxu+9CWGkpcLtcXas7Mzs5+yWm1&#10;PLsGalK++65w6L335r6SnX3VLyNGXLDt4Yf/r+qyyz6w7rxzrNx00+g6N8EwjC/tU2nUJjynewAA&#10;AAAAAAAAAAAAAGihiorK/lleHjjilVe+vvuSS57PP/nk0/1PPHFL6Ykn5khp6WF7O5DFvt3o7uzs&#10;7ONa+oEs4UCNYt9VNae4uOLykpLKNitW/PyHkpJOHz7//KQdWVlZRc5HHHoT7Huu7ldjgNqE1c4T&#10;AAAAAAAAAAAAAAAAHADsQMz4wsLSY/z+wGH5+aV/vf7627+/6aZbyz0eT5nzkbBiwzC+tSzrmOzs&#10;7Cd1r0XbNVCzu/kzZsw4Iy4urq36wuep+g01/GpdpjZhpZqPNk3zITXsIA4AAAAAAAAAAAAAAAAO&#10;TIWrV69++K677sqwLCvNMIz7Vc/OjtjBGr8aj6r1UaZpLrM/fCDYW6AmxA7MqDEnOzv7fPXlW6vW&#10;79Xc40DaBAAAAAAAAAAAAAAAAOybaZrrsrOzH1Cjqyr7W5bVW63/audLnE8cGPYZqNmV+vJ+NeY3&#10;9iYUF1fIqae+Jm+++a3uAAAAAAAAAAAAAAAA4LfMNM2laizXZaOx8yMnnDBJV82jQYGaphAIBOXi&#10;i9+VJUt+lv/853vdBQAAAAAAAAAAAAAAwMFm/vy1cvXVM2Tp0i2ybFmh7kZeswdqpkxZKj/9ZMnD&#10;Dz8qH374o+4CAAAAAAAAAAAAAADgYDNixPty111/kf79j5GZMxv98Jt6a/ZATX5+gQwYcJKkpqZK&#10;QkK8LFlSoJ8AAAAAAAAAAAAAAADgYFFU5JdNm3ZI//795eijj5O5c3/STyKv2QM1H3+8TtLS0kLr&#10;rKyjZM6claE1AAAAAAAAAAAAAAAADh72dU/p6UeE1llZWTJv3ioJBIKhOtKaNVBjf+lvv90omZmZ&#10;oTor6xiZNWttaA0AAAAAAAAAAAAAAICDh32rUUZGr9A6JSVFkpJaSX7+hlAdac0aqLE3onPnDuL1&#10;ekN1v3795NNPmy9dBAAAAAAAAAAAAAAAgOaxYIEdqOmpK5G+fY+RvLzVuoqsZg3ULFq0Trp27aYr&#10;kTZt2kiHDoeE+gAAAAAAAAAAAAAAADh4fPbZWklLS9OVyFFHHd1sNx01a6Dmq682S3q6c1TPTna6&#10;aM6clboCAAAAAAAAAAAAAADAgW7duu1iWYZ07NhRd6pvOvL7A7oTOc0aqFm4cINkZmbqymGni2bP&#10;XlOlSwAAAAAAAAAAAAAAABzg7NuMevXqoSuHz+eTI47oFGyOm46aLVBTXFwhK1dukdTUVN1xZGVl&#10;Bb/6an3oOQAAAAAAAAAAAAAAAA58ixatl65dawZqbFlZ/YOzZi2P+BE1zRaoyc/fIGlpncXtduuO&#10;w+v17mjTJmHD/PnNcwcWAAAAAAAAAAAAAAAAImvx4k2Snp6hq2rdu2eseP/9H0p1GTHNGqjJyOit&#10;qxo8VVWuqXPnroz8BVgAAAAAAAAAAAAAAACIuK+++kkyMzN15bAsK3jsscfO/uGHrZ5I33TUbIGa&#10;Tz/dKN261U4WKf6Cgi1TZ8xYHvF0EQAAAAAAAAAAAAAAACJr6dLNkpTUShITE3XHYRjGdq/X+1FC&#10;gvvbSN901Kwn1KSnp+uqmmVZX6hpkZ0uKiryO00AAAAAAAAAAAAAAAAckJxbjmpnSJRoNfK3bSuf&#10;On36j5VOKzKaJVBTWFgqW7eWSGpqqu44LMuyv3yuGv5WrWK/zMtbHeoDAAAAAAAAAAAAAADgwPT5&#10;5wXSvXtvXdVkmua6QCA4a/r0H8p0KyKaJVCzaNE66d27drLIMIwSNS2y10VF/vdnzVoR0XQRAAAA&#10;AAAAAAAAAAAAImvhwg2SmZmpqxq+1HP+Tz9t99gHuESKoedG5/O5cy+4oFf2wIGddafaO+8sE7c7&#10;U2644WbdCQtYlpVsmmaRWt/burX3rscfP9XjPKrp+eeXSO/ep8pFF12kOw71++PU74/VJQAAAAAA&#10;AAAAAAAAAJpXps/n/vKpp06P1XVYZWWV3HDDDHnvvffF6/XqbkhFMBh8eNCgQfeqdVZcXMxrI0b0&#10;6XHssZ2cp7uwgzYPPrhI3n77Pd2plp2dvV/ZmCY7oSYQsBK+/75Q5s1bXWvk5xfIEUd005+sZlnW&#10;Jh2msaVu314eM3Pm8jrfsWnTDikpsQ+0AQAAAAAAAAAAAAAAwG9YbCAQdNWV/3jvve8lMdG3e5jG&#10;VmwYxmd63aW0tHLHRx+trKrrHYsXr5OKioD+aONoshNqWrf2vPH440OGZWefLaWl8bor0rnzGjn8&#10;8LHy7LMTJTk5WXcdaiPePumkk87VpXoeP/3xx0897eSTT5VffmmjuyLt22+SMWMmSseOg2XIkCG6&#10;6+CEGgAAAAAAAAAAAAAAgN+ULu3axX2zZs1Y3+rVqbol4vGUyfTpU2T2bEvGjLlTd8PKLcvqZJpm&#10;oa4zOnTwfb5mzV2+FSu6STDoRF6iowMSE/O5nHjiq/Kvf70R6u3qN3dCzU5r1nSRLVuSQ2Pr1ray&#10;YoVLLMuoFaZRm1AWDAY/0WXIli0l782Y8WPZhg0dw++wx+bNh+hPAAAAAAAAAAAAAAAAoCXYvLl9&#10;jfzHxo2HyqefbpTU1O76EzWU7BKmsS3btq08uGKFJYWF7cLv2LTpEKmq8uiPNJ4mD9Tsyg7SrFjx&#10;tfTp01N3qhmGUaGm+U4VNnP27JVBw7B0CQAAAAAAAAAAAAAAgJbOMIJyyCGbZcmSTdK7d2/drWZZ&#10;1ld6GRYf7/5oyZIN6nercyRNlSmJaKAmLq5UPv30R+naNVN3qqmNSFDTUqcKW11eXumPjv5BoqKq&#10;dAsAAAAAAAAAAAAAAAAtWVSUJQkJP8nKlVskNbX6GiitXI2ZzrKafdPRO+98XOpyNX2GJGKBmqio&#10;oKSkbJQFCzZKWlo33a1huWmafr0Oi4mJmrNw4TwCNQAAAAAAAAAAAAAAAAcIOxTzzTf/k7S0wyUq&#10;Kkp3w8rUWOIsa5gzc+ZyIzV1ZZPnSCIWqAkGDWnbdqvajPV1HtVjGMY8vaxh69ayd2bO/KHE2Yyg&#10;7gIAAAAAAAAAAAAAAKAlsq9pSkkpkCVLCqRnzz66W82yrHg15TtVDesMQ4qKiv4XDtRYlhGaG1uT&#10;B2oOP3y1JCdvkcMOWyPff79K2rZtLT6fTz91qI3Yocanutxd3pw5K6MOOWSTHHJIQehd7dtv0o8A&#10;AAAAAAAAAAAAAADQErRvv1nnPrbIoYeul48/Xi/dumXop9UMw9hqmmaRLmtQz+bMmbNCMjK+C73L&#10;zpNERdW6EOlXa5qYjpKUFPufbt3a/rFr1zYB3ZKfftrhiYvrEn3PPeN0J6zYsqwBajOW6rqG1q29&#10;K0844bD2Pp/bsmu1OVGLF2/0XnTRNTJ48ODQZ3ZS7xmn3jNWlwAAAAAAAAAAAAAAAGheXWJjo34Y&#10;OrRHua5Dpk9f6fvHP56Rzp07647Dsqz3TdM8U5e7O7tjx1avnXhi5/CdT36/Fffll1tdr7wyRXeq&#10;ZWdn71c2pskCNUqaGgOdpeP8888/+8ILLzyrTZs2uhNWrr6AR6/rkqVHSExMjOv2229/9pRTTone&#10;/R4tAjUAAAAAAAAAAAAAAAC/OcPUqHGl0SOPPDKxf//+ugrzW5Z1l2ma43W9u2g1LtRzyNChQ4ec&#10;fvrpZ3fr1i1Wt8J+i4GaWnJzc681DOP/qWWF0wkFYKJUb7H6AqZu1UteXt6H6ndPVL8bThwpbtW7&#10;R23q33UNAAAAAAAAAAAAAACA36C8vLxf1BQOxtgsy3Kr6STTNBc5nX3Lzc3NMAxjiVpWOp2w6Ozs&#10;bK9eN0hEAzU29SW66OWuCtRGNOhCK/Ue+0SbFKeqYZ16V/iaKQAAAAAAAAAAAAAAAPz25ObmJqnJ&#10;Hrvym6ZZoNf1pt5lZ0h2vx2pWL2rUK8BAAAAAAAAAAAAAAAAAAAAAAAAAAAAAAAAAAAAAAAAAAAA&#10;AAAAAAAAAAAAAAAAAAAAAAAAAAAAAAAAAAAAAAAAAMBBImekGl10AQAAAAAAAAAAAAAAgIOSnR+x&#10;cyTNz6XnZpIzUMSYqMbTugEAAAAAAAAAAAAAAICDkvG8kyPJOU43mk0zB2qMM/TiFLUZPr0GAAAA&#10;AAAAAAAAAADAQSWUG8l21sZZztx8mjlQIzuveopWo5OzBAAAAAAAAAAAAAAAwEHGzo3Y+RHbzjxJ&#10;s2nuQE2Knm27rgEAAAAAAAAAAAAAAHDw+E1lSJoxUJPTScQq14USjFI9jy4AAAAAAAAAAAAAAABw&#10;ULCve7JzIzvZeZKcZg3VGHqOgFBYZoj6k+eq+Ww17Luv6pKvNuZfap4iMq7AaQEAAAAAAAAAAAAA&#10;AODAkZOmflyocyRZoVZtxWpMEbFeFxk3x2lFRoQCNTkZ6k/9Wy32tAG1REUZ/iOOiPvbjz/+6X7d&#10;AgAAAAAAAAAAAAAAQIuWE61+3C5i3Kdme10vrVu7v+za1Xtxfv6t3+tWk4pAoCani/oz36jFnk6k&#10;2avrrutafsEFh71nWdbVpmkW6TYAAAAAAAAAAAAAAABanLFPqR83OuuGadPGbU2ZctzqmBhjjGma&#10;7+h2k3DpuQkZN6gf+xWmsU2duj7WMIw/quW3ubm59T7hBgAAAAAAAAAAAAAAAL8lOe3UjyuddcP9&#10;/HOFMXfu5lTDMCbn5eU9kZubW+8TbhoqAoEa61cdtdO5c5xYluVRm9FBlR+rzejiPNlvv/b3AQAA&#10;AAAAAAAAAAAA0HD2zUQFznL/2DkSJd6yrGtcLtezoeb+86iR4ixrikCgRiarMcdZNozbHZCRI6vz&#10;L4ZheNU0wan2yzDDkOVqJlQDAAAAAAAAAAAAAAAQUeMCItatalHs1A1jmm0lM7NVaG1nSCzLuvBX&#10;3Hbki493z/f53E/ouoYIBGrG+UXGDhZZ+arL5bd0c6+iogw54YTWEhc3SdzuzbobEq025ES1Gdm6&#10;bohhXm/MZLc7OqjrMPW+s9VI0iUAAAAAAAAAAAAAAACaxLh3RKyjXK71pbqxT8nJsdK372pp23ae&#10;7jjsG4/U9JxTNYgdpsmLj485KibGVePaqNzc3BQ1hhi6bnJer/ffN910y4WHHHKszJ9fKGvXlsq2&#10;bZVSXBwIPU9J8UibNm7p3TtRBg1qL4mJMfLiiy9KVFSUjBw5MvSZXfwjOzv7Jr2uj1CYZtasS2OH&#10;Dp1SXFhY2lv1VtsP5s6de6fL5XpIbbKp5Nk9AAAAAAAAAAAAAAAANJkurVq1+u+LL77Rat68LfLN&#10;N9tCGZKCAn/ooc8XHcqQdOzoDWVI7CzJ+vXr5bbbbpMpU6aEPrMLv2VZHUzTtK+Tqo9QmObkk1N7&#10;/vGP6Z477pj15i+/+M+zH9hhGsMw8tX7NkcsUOPz+X547LHHuqWnp+vOvs2bN88OvMi4ceN0x6H+&#10;8YVqI47X5b5kezzRMz788FFPVpYlXbv+ORyoscM0aiNy1Aiqd/6BQA0AAAAAAAAAAAAAAECT+0NW&#10;VtYr48ePb63rejnttNPk7bfftg910Z2QXyzLOt00zUW63pvo+Hj3nPPOG3BcTs6lsXl502TMmJmh&#10;QM0uYZpD1fzfCFz55PD7/Z0VXdWP/fm1a9fqqpr6xzP1cl8GxsfHvDdr1j89lnWUWFZ1fmju3LkX&#10;uFyusepd9i5XOl0AAAAAAAAAAAAAAAA0sYy0tDSfXtfbHnIkbjWynOVeRcfHx0w999zjjr7yyr/E&#10;lpW10m3nZBo12WGaDoZi9yIWqKmqqopxu+3vUH/25ysqKnRVTX2B+rzIDtNMnzHjHwmW1V1iYiol&#10;NnarlJRUxjz55JOnqu8/UX3GvksLAAAAAAAAAAAAAAAAkeNRovS63vaQI4lWY1/5Dx2mGWBeffW9&#10;8VVVUZKcvFk2btwRFHGVG4YxR41kNcI5mogFauLi4tbVddrM3tif38OpNsv1vCc6TPNkgsuVFmqk&#10;pBTII48sCBx6aMp3vXv3fkJtQo3zfwAAAAAAAAAAAAAAABARy3744Yftel1ve8iRlKix1FnWKRSm&#10;OfvsY0NhmkAgSgzDEpdrgzz88ILy++9/tL9ln9TinHQTFrFAjWEYX+9PoCY1NVVX1dS79nbvVShM&#10;M3PmpQkez+ESCLjUJgQlKmqV/P3vC4Pjxj2YUUeYJkaNAmcJAAAAAAAAAAAAAACAJrR09erVelk/&#10;27Ztk6ioKElMTNSdsFg1ljjLWkJhmqOPPtR84olh8cGgfSiOod6xTe67b255//4DyjMzM7sYhmHn&#10;RkIsy6pU46eIBWqKi4vfVYp1uU9VVVUyc+ZM6d+/v+6EbVf/+Fy93l04TDNwYGfp02eJxMZWqA2t&#10;kpycqRWnn36Gq1OnTjWO+VHvss8Cmmaa5jKnAwAAAAAAAAAAAAAAgCa0bMeOHf5vv/1Wl/tmZ0j6&#10;9eunq2qWZf1smmahLncVCtP06NHu5GnTLolPTi6Sww9fGXpgWatk0qRvYq699sb4XcM0NlX71TQm&#10;YoEaZdKyZcsK58+fr8u9mzp1qnTs2FGysrJ0J2yt2ogper2rgbGx0bPefPOCUJjG5nZXqM3Ml9jY&#10;D+WDD1a6L730cvverBrURlSozb1dlwAAAAAAAAAAAAAAAGhiZWVl1z3yyCMl9oEr+2KfTvP666/L&#10;qFGjdCfMPtjlamdZQzhMk5t7udfnc25z6tz5p1CO5L77Xgmee+75Vtu2besK00wxTXN5JAM1gdLS&#10;0qsee+yx0vXr1+tW3b7//nt57bXX5MYbb9SdsB2WZV2u17vKiI2NmjV58jneIUPSdMsRE1Mpt9/+&#10;nnXJJZeJz+fT3bBS9b7/pzZina4BAAAAAAAAAAAAAADQ9N755Zdfvpk4cWJQ13WqqKiQRx99VM44&#10;4wxJSUnR3RD7RqJ80zRnOmU1rzf6xd3DNDstWfKtzJ+/1nXBBRfZ9z/VEAwG7eue7rDXkQzU2Obs&#10;2LHjT1deeaV/7ty6b21688035a677pJ77rln940oVv/4TWoj8nW9U4bXGzP/lVeGuocNy9StajNn&#10;LpfVq0uNM888S3eqqU0oV9NDTgUAAAAAAAAAAAAAAIBI2bZt2x/feeed/FtvvdVvn0Kzuy1btshN&#10;N90UOkBl5MiRuhtSqsaXlmWd55TVPJ6Yf6Sntzu7rjCNbcyYj+TKK68Tt7vWsx2GYdxvmmaRXRih&#10;VuQd7fF4PmjVqpX36KOPjjniiCM8//3vf8uWLl3qadOmjfW3v/2tIiUlxaM+V6aGnUQqVpswRP3T&#10;S+xf3kUoTDNp0llJ55/fq1ZyKBAISmbms3LFFaNlwIABuhu2Xb3zNvXOF3QNAAAAAAAAAAAAAACA&#10;yIr2+Xzjy8vLr+7Ro0dZ//79fRUVFcH//ve/VStWrIgdOXKk/9xzzw2lXwzDsK94ilPzP4PB4O2m&#10;aQbs/k52mCYjo+2ln3xyRau6wjSTJ38tDz74tUyYUDsqYlnWRjUdod5pX/vUbIGanXqpMdDr9fYr&#10;KytboNbzc3Nzo+2e+vJ91T/7td1T/+xSNe9ur2Ea29NP58ukSevkkUfG60419e5Vauq+++YCAAAA&#10;AAAAAAAAAAAg4pLUOC42NnZwMBgsq6ysnDNq1Kjvhg8ffpTq2zmSKMuy5qn1IlOfIrOrfYVp/P6A&#10;dO/+tNxxx1jp3bu37oZtU+++Vr13iq6bPVCzv/YZpikq8kt6+gR54IHHJS0tTXcdahN2qOkctRFz&#10;nA4AAAAAAAAAAAAAAABaIjtM07lzwsgvvrg2vq4wje2++z6RvLwKuffe+3SnhiXZ2dl2cCfMpeeW&#10;ZJ9hGtuDD34qxx13Ql1hGvsKqSWEaQAAAAAAAAAAAAAAAFo2O0yTkhJ3xbx5V+wxTFNQUCxPPZUv&#10;o0ZdqzvV7ENZ1LhOl2EtLVBTrzDN6tVF8vzzX8nIkVfpTjXDMErVdL1TAQAAAAAAAAAAAAAAoCXa&#10;GaZZuPAqb0qKT3dry8n5RE455VTp2LGj7jiCwWBATbmmaS5yOtWa7Mqn+PiYhz2e6N/rslGUlQWO&#10;mDjxrPi9hWls558/VRIT+8nw4SN0x2EYht+yrDezs7Mv1S0AAAAAAAAAAAAAAAA0rYzExNiJ0dEu&#10;j65/tUDA8rZuHdt5X2GapUs3y6BBr8nEiZPF56v1uWLLso4yTXO5rsOaJFBjJ4AyMtpe+sQTQ1rp&#10;VqNo1y5OevVqr6u6LVq0Ts4+e6q8+uq/xe2ueZSPfUyPmrqrjShwOgAAAAAAAAAAAAAAAGhCoduI&#10;Hnvs96179Ehu1JuUsrJSJClp7xmd3//+35KZeaoMHXqO7oTZNxw9l52dfatT1tTogZqdYZpPPrmi&#10;1Z7upmpK/ftPVJsxXAYPHqw7DsMwioPB4GOmaY7VLQAAAAAAAAAAAAAAADSdUJhm0qSzkvZ1G1FT&#10;mDlzuVx/fa688MIrEhVV889blrVdTYebplnkdGpq1OSPHaZJTU28rLnCNFOmLJWSkphaYRqb2ogK&#10;NT3kVAAAAAAAAAAAAAAAAGhCGR5P9MIXXjizWcI0gUBQxoz5SK6++sZaYRql2DCMv+wpTGNrtECN&#10;HaZJSYm7Yu7ckb7mCNP4/QG5++55ct11t+hONfuqJzVuUxvh1y0AAAAAAAAAAAAAAAA0jVCY5oEH&#10;Tm518cW9Ix6msU2cuEQSEg6RAQMG6E4N2y3LmqDXdWqUQE2rVu577DDNwoVXeVNSfLq7b4GAyEMP&#10;2fdVifzlLyKFhfrBfnjiicWSmpohvXv31p0aCkzTnKTXAAAAAAAAAAAAAAAAaBopCQnuXDtMc+ut&#10;AxqUS8nPF7nkEpHzzxeZM0c390NRkV9ycj4JnU5TB/tQlhtM0wzouk6GnvdbdLRrTEpK/NjPP78m&#10;oSFhGtuIESLTpon88otIUpJIhw4i336rHzZAYWGpZGY+K+PHT5COHTvqblix2og/qo3I0zUAAAAA&#10;AAAAAAAAAAAaX0pcXMyiceOyU26//YRY3auXdetEMjPtG4qc2uMReeklkWHDnLoh7rknT5Yu9cqY&#10;MXfqjsOyrKBhGF9mZ2cfo1t79KtOqPk1YZriYpGpU50wja2oSGT9eidt1FD33DNPTjnl1FphGnsj&#10;1FhImAYAAAAAAAAAAAAAAKBJ7XeYxjZhgkh5uUhlpTN27BC5+279sAFWry6Sp5/+QkaOvEp3aii3&#10;LKvOB7vb70DNrwnT2OwAjbHb+Tgu9d/Y/YZYtqxQpk79Xi65ZITu1KC2Wq53lgAAAAAAAAAAAAAA&#10;AGgCvypMY/vyS5GqKl1oO0+raYi7754n5557nrRp00Z3HJZlVRiG8Z5pmkt0a6/2K1ATHe263udz&#10;/2327Mv2K0xj69RJJCvLCdHsFBMjcsopuqinMWM+kosvHiE+X63/o1xtxGS1Ect1DQAAAAAAAAAA&#10;AAAAgMaVZIdpRo3qe+j+hmlsF14okpCgCyU+XmT4cF3UU37+Bpk7d62cf7562W4Mw7BvObpdl/vU&#10;4ECNx+O6IDEx9u8LF17pychop7v755VXRI49VsTrFendW2T6dP2gnubMWSnLlm2XM888S3dqCKiN&#10;2I/DfwAAAAAAAAAAAAAAAFAPvtatPfPsMM2TT54Wo3v7ZeRIkXvuEWnbVqR1a5Gbbxb561/1w3q6&#10;+ebZcuWV14rb7dadsDI1xpumuc4p9223S5f2aVjr1t5Jn346Kv7Xhml+rUAgKH37vigXX3yjDBgw&#10;QHfDStT4a3Z29iNOCQAAAAAAAAAAAAAAgEbki493511xxVFH/towTWN4881vJSfnS5kw4QXdqWGb&#10;ZVmdTNMs1vU+NeSEmmFJSZ6J9Q3T5OWtlnXrtuuq8U2cuES83uS6wjS2HWojntRrAAAAAAAAAAAA&#10;AAAANJ5QmGbEiD4Z9QnTFBaWyrRpP+iq8fn9Abnjjly57rpbdKcGO0RzR0PCNLb6BmpCYZqFC6/0&#10;7StMU1xcIVdc8YGY5qTQlUxN5ZNP1sugQUN0VUOxZVm3qo3w6xoAAAAAAAAAAAAAAACNIxymmTDh&#10;jHjd2yM7SJOePkGuv/5D3Wl8BQXFUlEh0rt3b92pZlnWFjVe0mW91SdQc4rXGzN59uwR+wzT2KfS&#10;ZGY+K9u3d5RBg07U3cgyDGOVaZpTdAkAAAAAAAAAAAAAAIDGEd2qlXvWqad27bmvME1RkV9GjHhf&#10;br55ntx44xjdjTj7VJrrTdMMOGX97StQMzAhIfadWbMujT366EN1qzb76JwbbpgpF174vowefbfc&#10;dNNo8Xo9+mlkBYPBt/USAAAAAAAAAAAAAAAAjSO6TRvvtOzs1KNef/28vYZC7ANZevZ8RkpLD5Nn&#10;n50omZmZ+knE+UzTnKnXDbK3QM1An889Y9q0h+I7dszWrdoWLVonRx75vKxe3UpefPFl6devn34C&#10;AAAAAAAAAAAAAACAA0C0zxf7zqmn9sq+996/eywrVrdrKi6uCB3IMnz4B3LHHWNDB7K43W79tGXZ&#10;U6BmYHx8zPQPPnjQZ1lHSUxMhW5XCwSCctttc+SPf3xTrrhitNqIu8Xn8+mnAAAAAAAAAAAAAAAA&#10;OABEx8fHTD399CNPuumm+2PLyuIkOrr2DUr2gSx9+74YOpDFPpUmKytLP2mZ6grUhMI006c/lGAY&#10;R4UayclbQvNOS5YUyFFHvaRmI3QqzYABA/STasFgsEovAQAAAAAAAAAAAAAA0PKEwjRnnJGVPXr0&#10;/b6Kilhp165QDMPSj6sPZBk69O09HshiWVaZGkFdtgi7B2oy7DDNe+/dHwrTBIMuiY8vkdjY8tBD&#10;exNycubJoEH/kvPOu0ruvfc+SUxMDD3bRYkay7/77n+5TgkAAAAAAAAAAAAAAICWJinJ8+wJJ3Qf&#10;5IRp3KGTaQ45pEA/dQ5ksU+lsQ9ksU+lqetAFsuySrdu3TrR7/eX6laLsGugJsPncy+cNGloQmJi&#10;z1CYxuUKqo3YGHq4bFmh+uKvyNy5pfLccy/JSSedFOrvSieKnlWjx7ZtRUW6DQAAAAAAAAAAAAAA&#10;gBakTRvPc2lprS967rnr4qqqYlTHEMsyJCmpKHQgywMPLAgdyDJ06Kg9HchSalnWT2o+4cYbb3zU&#10;abUc4UCN1xuzaOTIrKSzz84I1XaYxtamzSZ59NGFcvzxL8spp1wg99//sCQnJ4ee7WQYhl9N69QY&#10;ZJrmbWrUviwLAAAAAAAAAAAAAAAAv3lJSd5bKiutK1599VyvxxMlluXkSNq23Srff78llCGZMWNb&#10;6ECWQYMG6d+qwb7d6EU1upumuSTUaWHCgZrKyqq7//3vb5YmJT1U9tJLT/l37JgnrVp9Kqed9pL1&#10;+usb5emnn5chQ07Tn66hxLKsyfapNGoTFukeAAAAAAAAAAAAAAAAWqCiorIPoqLkP0cd9Uzx4MF/&#10;3fa//71rJSZ+JXl5b1jHHz9JTjzxHLn//kdqHcii+C3L2qLGH7Kzs282TdM+oKVFCgdqAoHghK1b&#10;y3qXlFQcMWHChzddcslDiwcO/FvwqKNODzz22JOSkpKiPxlWrsbPahPOVptwldqEYqcNAAAAAAAA&#10;AAAAAACAFmx5UVH5xX5/oPU332z8w623Tphw4ol/3vHii8tkwoTng2eeeZb+WA2larylxhGmaeaF&#10;Oi1YOFCziwI1XlAbc9z7708/ZOjQc8ao+mvLssrUqAx9wjma5z1Vd1WbMMdpAQAAAAAAAAAAAAAA&#10;4AASUGO+31954/btZa3+/vcnB3Xo0OE1nSHZYX/AzpKosVWNC7Kzs4cfKAey1BWoCVNfslCNf6gv&#10;3EeVmWo8oMaXahNGqt756lmR/TkAAAAAAAAAAAAAAAAc2EzTzMvOzr5ULduoMUKNWYZhvKvmDPVs&#10;mpoPGHsN1OxKffHVaoxVG9NPzW/qdqOZP3+tFBRwaxQAAAAAAAAAAAAAAMBvmWmafjXeyc7OPlWN&#10;89S6UD9qFMXFFTJz5nJdNY96B2qakr0J2dkvy/jxi3UHAAAAAAAAAAAAAAAAB5tAICinn/66/PGP&#10;r4WCNc2l2QM1S5dulhEj3peLL75YZs1ao7sAAAAAAAAAAAAAAAA42IwaNU1iYg6V7t2PkLy81bob&#10;ec0eqLFPpzHNU0KBmm+/3ShFRX79BAAAAAAAAAAAAAAAAAeTt976n4wZc6ccffQAmTPnIA7UfPzx&#10;eunWLUO8Xq/07p3RrOkiAAAAAAAAAAAAAAAANI8lSwqkbdvW4vP5pG/ffjJ3bvPddNTsgZr8/A2S&#10;lpYWWvfq1VfmzFkVWgMAAAAAAAAAAAAAAODgsWuGJDMzU374YbMUFpaG6khr1kCN/aVLSsolNTU1&#10;VPfvf6zMmsUJNQAAAAAAAAAAAAAAAAebr77aLJmZWaG12+2Wfv2OlDlzVobqSGvWQM38+WulR49u&#10;uhJJT0+X9eu3SUFBse4AAAAAAAAAAAAAAADgYPDJJz+FsiM79erVT3Jz1+oqspo1UPPFFxslNbV6&#10;I6Kiopo1XQQAAAAAAAAAAAAAAIDI8/sD8t13G8NXPtn69esns2ev0lVkNWugJj9/i/TqdaSuHH36&#10;9LevfbJ0CQAAAAAAAAAAAAAAgAPc0qWbJS2ts3i9Xt1xbjoqLCyxVq8u0p3IadZAzaefrq5xVI/N&#10;ThfNnbuySpcAAAAAAAAAAAAAAAA4wM2fv1a6d++hq2pHH51l5eWt1lXkNFugZvnyn0NXPCUnJ+uO&#10;o0uXLmU7dlQEmiNdBAAAAAAAAAAAAAAAgMj77LNNkpraXVfVMjOPKpo9e0WZLiOm2QI1S5YUSJ8+&#10;PXVVzTCMiqQk3+czZy7XHQAAAAAAAAAAAAAAABzIlizZJL1799ZVtZ49e37xwQc/6ipymi1QM3/+&#10;OunatXagxrKshMLC4lc//HB5iW4BAAAAAAAAAAAAAADgAFVU5JeVK7dIamqq7oSV9OjRY3owGCxZ&#10;tqxQtyKj2QI1ixcXSFpamq5qWF5aWjo7N3d1s/1vAAAAAAAAAAAAAAAAiIz8/A2Slna4REVF6U5Y&#10;pRrzo6NdeXl5q51OhDRbaOWbb9bXeVSPYRjz1LQ6GAxus6+FAgAAAAAAAAAAAAAAwIHLzof07NlH&#10;V9Usy4pT09JffvG/O3XqdzucbmQ0S6Bm6dLN0rZta/H5fLrjUBuxQ41P7bXLZcyKdLoIAAAAAAAA&#10;AAAAAAAAkbVgQYF065ahq2qGYawzTdOvlnM++WSt2+lGRrMEahYtWlfndU9qIww15dvrbdvKZ8yY&#10;8WNE00UAAAAAAAAAAAAAAACIrMWLf6ozR6KEDmVRCtxu19ZI3nRkB1iaRExM1PeJibHdfb7aAaGt&#10;W8vk3HMvkpEjR+pOWHl2drZHr9cYhhzWuXOSE7PZTWFhqZxyyukyevRo3XFYljXONM2xugQAAAAA&#10;AAAAAAAAAEDzOi4qylhw2GGJtQ5+qaqypKCgWGbP/kh3wrZblnWbaZovqPVowzD+mpTkSUhMjHWe&#10;7iIQCMrmzWUya9Zs3amWnZ29X9mYJgvUJCZ63vvzn3/3x3PO6SPBYIzuikRFlckf/vC6XHPNndKn&#10;T837r9RGfKY24lhddmnVKvbjSZPOPiwr6zC1gdXBnKgov9x222xJTR0sZ555pu46CNQAAAAAAAAA&#10;AAAAAAD8pnRt3dr79ZdfXhMXCMTplojLFZC8vO/ln/9cLo8//k/dDSuyLMtUlqh1khrnH3PMoY/9&#10;5z/n+6qqvGJZTuTFMKpk48Ytct5578qUKW+Ferva30BNk1355HJJebt2ceqfPlUKCk4OjQ0bBqt+&#10;d/nhhwLp3r27/mRY0DCMnUf12Far8db332+V7dsHqvecEnqHPVdWHiP2yTdud0SvxwIAAAAAAAAA&#10;AAAAAEDDVUVFGUG3O1M2bhwczpFs3Ph7WbWqSLp376k/VoNPjaXOUorUeG3p0i0xSUkdZf3634ff&#10;sX79EOnQIVmioho3AtNkgZqdAoFoqaqKCo2oqCr1ZdZJWlpn8Xq9+hNhOyzLmqfXIdu3l3/41lvf&#10;brffEQy6Qu+wZ7sGAAAAAAAAAAAAAABAy1FR4ZZg0AjnSOLiSiU/f4v06nWk/kQ1y7JWmqYZ0KWt&#10;2OuNXrVkydZQ/mTnO1yuoPpslP5I42nyQM2u7ON28vP/K9269dCdGjxq5DvLsPlLl252ezzFYhiW&#10;bgEAAAAAAAAAAAAAAKAli44OSErKRvnss7WSnp6uu9UMw5itl2Hl5YH3Fi78LmgfxtLUIhiosaRd&#10;u0JZsGC9HHFEreuebH7TNNfp9U7FCQnuH7ZsWUCgBgAAAAAAAAAAAAAA4ABhh2J27PghdDhLcnKy&#10;7josy9quxiJdhpWUVM54++3Pi+38SVPnSCIWqImKCkr79ptkyZJN0rt3b92tpjbiC72sobS08oNZ&#10;s74KRGIzAAAAAAAAAAAAAAAA0PQSE7fJ11//JH369NSdGgw1ljjLGhbZNx21b/9Dyw/U2Ef02HdX&#10;2V8kOnqzrFy5RVJTU/VTh2VZlWrKdaqaSkoq33v//R9Ku3RZFXqHffeV/U4AAAAAAAAAAAAAAAC0&#10;HG53hbhcTvajQ4cNsmjRBunatXagxjAMt2maS3W5K3+rVrFff/75stAtSfZ77JNuDKNKP248TRqo&#10;KSwsVRvwoaSkfBSap09fJmlph0tUVJT+hENtRImaah3Vo+UvX/6ze82an6Rjx5nqPXMkJuZzKS4u&#10;57gaAAAAAAAAAAAAAACAFqCqyjIqKr6VDh1my6GHzpaSkh/l449/krS0NP2JGr7Xcy3bt5e///77&#10;31d5PAtDGRI7S7Jx4xb9tPHYR+Q0iVat3PdYlozWZUhsrCfu/PMvsofuhAUsy0o2TbNI1zW0axc3&#10;ubw8cKouFcOVkNCqzV133Vvr+ij1nnHqPWN1CQAAAAAAAAAAAAAAgOaVFB8f84XLZbTSdcghh3Ro&#10;N378P8Xn8+lOKPcRNAzjyezs7Ft1a3e9fD73LMOQGF2Lx+P19e7dO/bee++vlYNR79mvbEyTBWrq&#10;kpubO1Z96RxdhqnNWG+aZidd1ot611r1rsN0GUagBgAAAAAAAAAAAAAA4LcvLy+vrtuJSizLGmma&#10;5pu63qfc3NyzDcOYrJbxTqfa/gZqmvTKpzpMUcP+wruPu9RoELV5f1JTXe+aqQYAAAAAAAAAAAAA&#10;AAB+w+xDU9RUI/dhGMbras5ToyHsrMi/1ajxLjXGqwEAAAAAAAAAAAAAAAAAAAAAAAAAAAAAAAAA&#10;AAAAAAAAAAAAAAAAAAAAAAAAAAAAAAAAAAAAAAAAAAAAAAAAAAAAAAAAAAAAAAAAAAAAAAA0kyg9&#10;N5OcJBHzO5GTqkTmfaabAAAAAAAAAAAAAAAAOOjkjBYx/y1y0osi8yp0s1m49NxcLlSji4hxj1MC&#10;AAAAAAAAAAAAAADg4GTcqX50UWN4qGxGzRyoMfrpRYpITie9BgAAAAAAAAAAAAAAwEEllBtJcdbh&#10;PEmzae4TanYN0RCoAQAAAAAAAAAAAAAAODj9pjIkzR2oidYzAAAAAAAAAAAAAAAADl6/qQyJoecI&#10;yklTP85WfzpdzYPVONzuilhvqN4KNS9QxUyRcQGnDwAAAAAAAAAAAAAAgANPjkf9GCJinCBiHa7m&#10;85y+rFFjhuqtUPMUkXHrQt0IimCgJudC9efuVIssp96rQjUmqY0Zpzal2GkBAAAAAAAAAAAAAACg&#10;5ctpJ2I8qhbD1PCFWns3X8T6i8i4PF03uQgEanKi1Z95Wi2udOr6a9vWXXT99V3vGzSo/X9M04x4&#10;2ggAAAAAAAAAAAAAAACNKWegiPFvtejk1PXjcol1/PHt8u67r+e9qlxkmmaT3nzk0nNTOluNBodp&#10;bFu3ViTl5W15yDCM7/Ly8q7QbQAAAAAAAAAAAAAAALRIoUNZGhSmsQWDYsyfX2iuWlU6wzCMT3Jz&#10;c1P0oyYRgUCNcZJe7Jdly3bEqMk+3me82oyXQ00AAAAAAAAAAAAAAAC0MDl2CCbDWe+f777b7rMs&#10;q69hGN/k5uYerduNLgKBGutZ9WO/j9kZMiQcKEpQY6jajOFOuV98UVHGi2pOckoAAAAAAAAAAAAA&#10;AABExrgC9eNNZ91wXm+UnHRSshiG4VZlOzXezs3NjQ493D9nR0e7rtfrGiIQqBm3VMQaLBLcoBv1&#10;4lL/WWLif+Xiiw/VHbE3JEGN/6c2Y38CMb74eHdeVZVlXx1FoAYAAAAAAAAAAAAAACDirKvUj2ec&#10;df3FxPwi110XKz5fdX7GMIwkNe7QZUMNc7mMtxIS3Kaua4hAoMY2Ls8w/vmfI4/cGOjdO1H36tam&#10;jVuGDeskzz13tGRmFsjcuXP0kzCPGiOdZb2FwjQnn5zas3Vrb4nuheTm5qbk5eV9p+Ys3QIAAAAA&#10;AAAAAAAAAECTGFcsMvZPMTGv+U8+ubUkJsboft369Wstf/pTutxzT7LMnv2q7obZtx3d4ywbZJjX&#10;GzP5iiuOqpWbmTt37p25ubnvGrpucq1atZp31113/W7AgAGybVulrF1bGpqLi53boFJSPKEwTceO&#10;XomKcv6tqVOnqs+tlVtuuSVU72RZ1numaZ6ly33xxMe7559+es+ekyef5enY8ZHiwsLS3qq/2g7T&#10;GIaRr9Yp6p2nqHfmhX4DAAAAAAAAAAAAAAAATeXoTp06zZ48eXJSVZUVzpAUFPhDD+1TaHZmSHYG&#10;bsrKyuScc86RGTNmhOpdFFmWNcA0zWW63pezvd6YKbNmXRm7fPlGGTNm5pu//OI/z35gh2lcLtff&#10;1PKbCJ1QI1JZWZmZmpoaWttf1j6pZuDAdjJkSEpoZGUlSefOceEwjc3+/KpVq3RVzTCMXnq5L9Hx&#10;8TFvDBs2IPOWWx7xFBW11+3QyTQ+NX2mNrWDmneEmgAAAAAAAAAAAAAAAGhqvbp16xbKrNg5kdTU&#10;+FBuZGeGxM6TZGa2qnF6jddrh2sSpaCgQHdqyNDzvgyMj3e/8uGH/4hNSDhVtxx2mMYwjBy1jLLr&#10;iAVqysrK2qWkpOiqfuzP72EjOut5b+wwzdRzzx1gXnXVX7yBQIy0bv1L6EFWVlac2oQFammfUBOx&#10;PQAAAAAAAACA/8/encdFXe1/HP98WYYZGBYXjNJMDAVREpcWb3bla1a2XNMy2820a2Wrtl2rm3nr&#10;tndbLLttV0v72W6LpakJlqWZFre8pkVKqYmKhcoywDDf3/nOHAcRVDQYQl/Px+NwzufzHb4w5+/3&#10;4xwAAAAAgHQ46qij4vS63urKkRiGYR+oUp9ATd+YmMgPZ8+eFOvzpUpCQiBDYsvJyRlth2nUcOlW&#10;6AI1DoejeNu2bbqqH/vzdrqoDpv0vCfBMM3o0X+PqaqKUBuxTf7735+ktLTS9+CDD75qWVYXtRF7&#10;v4gLAAAAAAAAAAAAAAAADa1w69atgfud9kNdORLLskrUlB+o9kiHaZ6KFekkhmFJmzabZfr0b0rS&#10;03uWqXc8vmuYxhayQE1UVNT3dV3ftDf253deE7Ur9UVW62Vd/GGafv069Bsz5vYYrzdCwsKqJCnp&#10;F7nqqlkll18+ervD4UgjTAMAAAAAAAAAAAAAANAkVqxatapUr+ulqqpKNmzYIO3b17rUyFJjVWBZ&#10;Jx2muTNWpLP4fGESGVkpn332P8nN3Vx5110Thu4eprGUkAVqysvLv/zuu+98uqyXlStX1grUqC/h&#10;VeNzXe4uGKZ5990LYw8/fIOEhVnqixqyaNEi+e23sMghQ4YctnuYRu1DpZqWBCoAAAAAAAAAAAAA&#10;AAA0ohXr1q1zVVRU6HLfVq9eLW3btpXw8HDdCbAsK1pNewrU9I2Kipg7ffq5sccfHymRkRX+02kS&#10;Ewvkuutme665Zlx0VFRUjTCNss0wjBdCFqhRm/DvadOmeYqLi3Vn7+xUkR2COeWUU3QnQG2ER42X&#10;dLkrf5jmxBPb+8M0ERFh0r79OunQYa20abNBbrppju/qq2+wIiIidj+Zxr6Hapxpmvt9lBAAAAAA&#10;AAAAAAAAAAD2W2FYWNi8GTNmeHW9T1OnTpVBgwbpKsAwDI8ar+8h86HDNOe4Bg9OE4ejQnr2XC4J&#10;CUWyePFCiYpq7ejfv79DfzbIsqztajwXskCNkqv+4OvPPPNMua736oknnpCLLrpIWrZsqTt+pfY/&#10;rTYiT9dBdpimS5fWJ7/11vn+MM1ORx65Tt57b5rVtm1HOfbYY6N0O0ht7C/qfdN1CQAAAAAAAAAA&#10;AAAAgEZWWlp6zYwZMyoKCgp0Z8+WLl0qW7ZsqRWo8fl8lZZl3aLLXZ2wM0wzdGi6bok/VNOx45dy&#10;881vyJgxN9aVmbEPZRljmqY3lIEaKSsru+Xjjz/e/u9//7vCvtuqLuoz8sADD/jnIUOG6G4gVaQ2&#10;YataTgh0qjmdkU+lprbOys6+3OV21wwPFRV51Ps+N6666rq6vut2tblj9BoAAAAAAAAAAAAAAACh&#10;sT4qKurOa6+9tjQvr9a5KkF2mObhhx+WG264YffrnkrUuM00zd0TOWnR0ZEf7B6m2enhhxdLjx7H&#10;Smpqqu4EVVmW9b163yy7MPyt0EqIjY19q127dsdffPHFMRkZGRIfH+9PEn377bcybdo0yczMFLVh&#10;u25EsfqnP1XzMPWP17gzyg7TpKW1uvTTT0fG7R6msV1zzRzZtClJrrvuRt0JUO+rVFOOet+pgQ4A&#10;AAAAAAAAAAAAAABCyeFwnBkeHv7qxRdfHH3CCSeEJScni31Iy+rVq2XhwoWyePFimThxoqSkpPg/&#10;b1mWT012mMbOkMzxN6uluVyRi6ZOPTth2LBuNdI3tvXrt0vXrv+WF198SRITE3U3aId695/VO3Pt&#10;oikCNTuNSEhIuNjj8RxnGIadhCk+8sgjfxo0aJBx1llnJas6Wv2j5erZEjXPUP/wVP9v7WJfYZq8&#10;vF/luOOmyNSp0/2hnd2UqPdmqvfuOeYEAAAAAAAAAAAAAACAxtbB6XTeGhUVdXJZWVl7uxEbG7um&#10;d+/epdddd12c2+22e/bNRGvUyLYs6yHTNPPtz+1ir2Ea22WXvad+psvIkVcEGpp6X4VhGDOzsrIu&#10;0K0mDdTsqrUahYFlQHZ2doL68kW6rGVfYRrbGWe8Jh069JPzzw9+Xz99fdQ0tRGjdQsAAAAAAAAA&#10;AAAAAABNz62GVw2Pv1Kys7Od9myaZrC3m32GaZYt+0VOP/11mTZthrhcLt0Nsm9O6qLev17Xf5hA&#10;zX6pT5gmJydfLrtsjrzwwsv28UC6G6A2YYeaOqqNqBHiAQAAAAAAAAAAAAAAQLOS5nRGLH7ooVPi&#10;rrvuePsUmzr9+c/T5IQTzpEzzzxTd4JK1XgyKytrfKAM2OOL/qjqE6axXX/9PBk16upaYRplh2EY&#10;DxCmAQAAAAAAAAAAAAAAaNb8YZr77jt5r2Gad95ZJZs3+2TgwIG6U82yrHI1HtRlUGOeUNNOjZTA&#10;smE4nZEXpKW1unBfYZqpU3PliSe+l8cfn6w71dQmbFFT+70cAwQAAAAAAAAAAAAAAICG1VeNiMCy&#10;Qbidzohpdphm7Ng+ewzTeL0+6dz5Gbn22r9Jr169dDdouxrjs7KyagVMGitQ47+bKj29dZ33Uh2o&#10;du3iIqZPP9e9tzCNx+OVo456Uu6552FJTU3V3aDtlmVdY5rmdF0DAAAAAAAAAAAAAACgEdm3EbVo&#10;EXXZEUfEenWrQYwa1TPu6quP3evtTI89tkTefvs3uffeWofQ2IeyrFNTR9M0a/1fjRGo8Ydppk49&#10;O2HYsG4NGqipjwkTFsoXX4TJ+PF/151qhmF8169fv3RdAgAAAAAAAAAAAAAAoBHZYZq0tFaX7us2&#10;osZQVOSRo49+yn/DUfv27XU3yD6U5WLTNGfpuoa9pnQOQJOGaQoKitUmfCFXXHGV7tRQ7PP5xug1&#10;AAAAAAAAAAAAAAAAGlFThmlsEyZ8IqY5oFaYxrIsnxqr9xSmsTVkoCbN6YxY/Oijp7ZoijCN7bbb&#10;FsjgwedIYmKi7gT4fD6v2ojFaiNydAsAAAAAAAAAAAAAAACNxA7TJCVFj8zOHtEkYZq8vF9l2rRv&#10;Zfjwy3WnhnI1RgeWdWuoQE07O0xz330n7/Nuqrrk5enF75CbWyBz5+bLhRderDvVDMOoVBOn0wAA&#10;AAAAAAAAAAAAADSymJjIB+0wzeLFf3UlJDh1t36KikQKC3XxO9x6a7ZccMHFEh8frzsBlmVVGIbx&#10;nmmaubpVp4YI1CS53ZGf22GasWP77Nf7Fi4U6dhRpGdPkTZtRJ5/Xj84ANdfP08uvXSUuFwu3Qkq&#10;VxsxXW1EA8R2AAAAAAAAAAAAAAAAsCcREWHjWrWKvsYO0yQluXV337xekb/+VaRdu0CW5C9/OfBg&#10;TU5OvixfvkWGDDlHd6oZhmFf93SzLvfo9wZqkqKjI5dMmJDVZn/DNDZ7I9auFdmxQ2TLFpGxY0WK&#10;i/XD/TBr1veyebNPBg4cqDs12Nc93a7XAAAAAAAAAAAAAAAAaAR2mCYpKebuL774a8z+hGlsc+aI&#10;vPGGSElJIEcyd67ImAO8i2jcuI9l1KirxeGoddVUmRqPm6a5PlDu2e8J1PjDNBMnZiXdfPOJUbpX&#10;b/Y1TwUFutAiIgIbtD+8Xp//dJrRo6+V8PBw3Q2y4zn3qY1ogMOAAAAAAAAAAAAAAAAAUJedYZov&#10;v7wydn/DNLannxbZtk0XSkVF4Oaj/TV1aq5YVqz069dPd6pZluVR40Fd7tWBBmr8YZqxY/scfiBh&#10;GluHDiK7B4GqqkT69tVFPT3zzDJp27aj9OrVS3eqqU0oU+NfugQAAAAAAAAAAAAAAEADs8M0brfj&#10;nwcaprHZ1zzFxelCO/povagnj8crt9++UK6++gbdqWGHYRh3mqZZpOu9OpBAjTsuLip71KieR9x7&#10;b/9aZ+PUl30azfjxIrGxIpGRIjExIkOGiCQl6Q/UQ1GRR+655zMZPfoa3anBPp1mnNoIT6AEAAAA&#10;AAAAAAAAAABAQ3I6wy62wzSLF1/hPNAwjc3OkNjZkejowBwfLzJ5sn5YTw8/vFiOOaanpKam6k41&#10;y7KK1HhOl/tk6Lm+3PHxzkXDh3dPf/LJ0yN173dZsiQwunUTGTBAN+vpppvmy08/tZbrrrtRd6oZ&#10;hvFdv3790nUJAAAAAAAAAAAAAACAhjW0VSvXy4sWjXKlpbXWrQNXVCTyzjsiXq/I4MEirffjlQUF&#10;xdK167Py7LP/kcTERN0NKrEs6wLTNGfpep/2J1Djjolx5Awf3j1t8uQzY3SvyeTl/Sp/+tNL8sIL&#10;L0u8HUuqyd6Is9RG5OgaAAAAAAAAAAAAAAAADWdoQoJzyuLFV7gbIkzze40a9YF4vakycuQVuhNg&#10;WZZPTctN0zwu0Kmf+l75tF9hmlWrCuXPf54ms2Z9rzsN77HHlsqgQefWCtP4fD6v2ozPCdMAAAAA&#10;AAAAAAAAAAA0inqHabxen0yYsFBOPvkV3Wl49uk0M2eukgsvvFh3aihXY3RgWX/1CdT4wzTDhqV3&#10;qU+YZtKkL/1hmrVry6SwsFR3G96OHZWSmNhGV9UMw6hU05hABQAAAAAAAAAAAAAAgAY0NCbG8XJ9&#10;wjT2gSz27UNvv71RfvjhV91teB6PV6KjneJyuXQnqMIwjPdM08zVdb3tK1AT0bKl682TT07u+txz&#10;g6J1r075+UVy0knT5aWX1smkSc9K9+5d9ZPQCgsLe0NtRJ4uAQAAAAAAAAAAAAAA0DD6xsZGTZ0z&#10;5xLXvsI0Dz+82B+mOfnkC+TOO+/W3dCyLMtQ42Zd7pe9BWrsMM2s00/vnvXSS1c4IyL2/NEpU3Kl&#10;V68XJSNjgDz00GOSlJSkn4Sez+dbq5cAAAAAAAAAAAAAAABoGHaYZs4HH9wSc+KJR+lWbfaBLPbN&#10;Rq+99os888zzMnDg6fpJ6BmGEWma5npd7pc9pWQiYmIiZw4Y0K3vtddOjNqypa1u17R+/XY5/fTX&#10;5bHHVsnjjz8t559/gYSHh+unAAAAAAAAAAAAAAAAOAj0jYmJ/HDWrPtifL4B4vVG6HZNzz//lf9A&#10;lu7dB8qjj05q0gNZfq+6AjX+MM2ZZ2Zm3XjjvTHl5VHSuvUW/ajaG298pzbgOTn88GP9YZr27dvr&#10;JwGWZfn0EgAAAAAAAAAAAAAAAM2TP0zz4YcPxFpWL4mJKZHIyEr9KMA+kOWMM16TSZNW+zMkQ4ee&#10;p5/UYOm5WagVqImNjXxVh2nclZVREh5eJQkJRfqpSGFhqZxzzlvy979/KQ899LhcdtnldZ1KU+Lx&#10;lP2q1wAAAAAAAAAAAAAAAGh+MneGaQyjh4SF+SQpaaN+FPDmmyv9B7K0bdtHHn98cp0HsihlFRWV&#10;FbrVLNQI1LRs6XwuNbX1GbfdNt5dUeFQX0qkdeutYhiBkNCsWd9Levqz4nR2kcmTn5eUlBR/fyd9&#10;Kk2pGrd//fXyHH8TAAAAAAAAAAAAAAAAzU2a2+3IfuWV62LDwnqIzxeImCQmBm452nkgy513Bg5k&#10;ueSS4XUeyGIYxlfvv//+qVVV3prH2vzBBQM1dpimY8cWl2RnX+6yLIfqGP7TaQ47bKMUFXlk+PD3&#10;5PrrF8rEiffLlVeOqWsTiu1NsCyra1ZW1pO6BwAAAAAAAAAAAAAAgObFDtMsnjJlcMLxx3fWLRGX&#10;q0yiosr9B7L07Pmi/0CWSZOe3dOBLMVq3J6VlXXsjBkz1vsfNCPBQE1ZmfeckpLKquefX+6zrEL/&#10;fVdOp0eWL/9a0tP/LaWl7eXZZ6eodbr+jQB7E9QoU2OivQmmaebrRwAAAAAAAAAAAAAAAGhmEhJc&#10;J1dW+mLef39V2TfffCdhYV5/jiQxca3/QJZrrlkg48ff4z+QxeGwD22podQwjJWWZWU05wNZdg3U&#10;JH33XeGQu+7Kfjkr66+/DR9+/rYHH/xb1WWXfWDddtvdct11N9a1CfapNCvV3NM0zUcCLQAAAAAA&#10;AAAAAAAAADRXRUVlT5eXezu+/PI3t1988fPLTj75DM9jj91QetJJE6S09Mg9HsiiphI136NGj+Z+&#10;IEswUKN41ZhfXFxxeUlJZcsff/z1rJKSdh89//zUHZmZmUWBj9Rgb8I/9Sas0j0AAAAAAAAAAAAA&#10;AAA0f/Y1TY8XFpYe6/F4j1y2rPQfY8bcvPq668aWO53OssBHgnaeStPbNM0H1LAzKM3aroGa3S2a&#10;PXv2mdHR0a3UFz5P1W+o4VFre1Py1Nz3YNkEAAAAAAAAAAAAAAAA7FFhfn7+g+PHj0+zLCvFMIx7&#10;VW+NzpB4fD7fE2p9UB3IsrdAjZ8dmFFjflZW1jD15Vuo1qlq7qJ6uYFPAAAAAAAAAAAAAAAA4FBg&#10;mub6rKys+9Q4WpXHWZaV0b9//9vtfEngEweHfQZqdqW+vEeNRQ29CcXFFXLaaf8nb765UncAAAAA&#10;AAAAAAAAAADwR2aa5go18nTZYOz8yIknTtVV09ivQE1j8Hp9ctFF70pu7q/y+uurdRcAAAAAAAAA&#10;AAAAAACHmkWLfpbRo2fLihVbZNWqQt0NvSYP1Lz66gpZt86SBx98WD766AfdBQAAAAAAAAAAAAAA&#10;wKFm+PD3Zfz4v8txxx0rc+Y0+OE39dbkgZplywqkT59+kpycLLGxMZKbW6CfAAAAAAAAAAAAAAAA&#10;4FBRVOSRTZt2yHHHHSe9e58gCxas009Cr8kDNZ98sl5SUlL868zMHpKTk+9fAwAAAAAAAAAAAAAA&#10;4NBhX/eUmtrRv87MzJSFC9f6102hSQM1Xq9PVq7cqDYj1V9nZh4rH37YdJsBAAAAAAAAAAAAAACA&#10;pmHfatSpUxf/OikpSRIS4mTJkvX+OtSaNFCzYsVmad/+cHG73f66V69e8vnn+f6gDQAAAAAAAAAA&#10;AAAAAA4dS5dulq5dj9GVSM+exzbZTUdNGqixj+o5+uhOuhJp2bKltGnTWpYt+0V3AAAAAAAAAAAA&#10;AAAAcCj47LN8SUlJ0ZXIMcf0kAULDsETar7+erPaiMBRPTsde+wJMmdOnq4AAAAAAAAAAAAAAABw&#10;sFu/frv/RqO2bdvqjshxxx0nn3zyo3g8Xt0JnSYN1CxdWiAZGRm6CrDTRfPn/1ylSwAAAAAAAAAA&#10;AAAAABzk7NuMunfvqqsAt9stRx11hG/JktCfUtNkgZri4gr57ruNkpycrDsBPXv29H311XqjKdJF&#10;AAAAAAAAAAAAAAAACL1Fi9ZJcnKarqr17t3HWrBgrU+XIdNkgZrc3ALp1Km9OBwO3QmIjo7e0bJl&#10;3MZFi37WHQAAAAAAAAAAAAAAABzMvvpqi3TunKqraqmpXda+//7qYl2GTJMFauyjerp27a6rGqJ8&#10;vrD35s7N44gaAAAAAAAAAAAAAACAQ8Dy5eslIyNDVwGWZfkyMzM/Wrlyi9O+CSmUmixQ88knG6Rj&#10;x066qsG7cePm12fPzivVNQAAAAAAAAAAAAAAAA5SK1Zsluhol8THx+tOgGEY2+Pi4nJiYx0rQ33T&#10;UZNe+ZSaWvuoHuUrNZZ8//1WZ1GRJ9ABAAAAAAAAAAAAAADAQcnOkKSlddZVDXauJbe4uOKDuXPz&#10;KgOt0GiSQI0dlNm0aYekpKToToBlWZVqzFNLT1xc1Fc5OfmBBwAAAAAAAAAAAAAAADgoffllgXTp&#10;kqmrapZlRZqmmVdeXjXrvfdWl+l2SDRJoGbJkvWSmtpRV9UMw7C/fK69LiryvL9gwdqQposAAAAA&#10;AAAAAAAAAAAQWp9//kutQ1lshmF8qZfL1q3bHtKbjgw9Nzi325F9/vndsvr2ba871d5/f7X62Vmu&#10;v35soKHZJ9SoqY1pmkVqvrt16+i/PfzwqVH+h7t5/vlcycg4TS688ELdCVDvmKh+/25dAgAAAAAA&#10;AAAAAAAAoGmlu92OryZNOqNWBsTns+Sqqz6QmTPfEbfbrbt+XsuyHjJN8w61znS7I1+/7LIenXr3&#10;PiLwdBeFhaVy//1L5O2339OdallZWQeUjWm0E2q8Xit29epCWbgwv9awj+rp1ClNf7KaYRhbdZjG&#10;dtRvv3ki5szJq/Md9pVRJSUl+qMAAAAAAAAAAAAAAAD4g4ryen1hdeU/3n13lcTHu3cP09jsUMjO&#10;E2o6FBdX/jZ3bl5VXe/44ov1UlHh1R9tGI12Qk2LFs43/vWvgUOzsgZLaWmM7ookJ6+RDh3+KY89&#10;9oy0bdtWdwMMw3i7X79+5+pSEhOj5z355BkDTj7ZlC1b2uiuyBFHbJDrr5+mfv8UGThwoO4GcEIN&#10;AAAAAAAAAAAAAADAH0qH1q2jv/3pp7vd+fnJuiUSE1Mss2e/Je++WyZ/+9vfdTfAsqwyNXU0TbMg&#10;0JFu7drFfZ6ff0tsXl4nqaoK9zejoiokLGyZnHTSdHnllTf8vV394U6o2emnnzrIli2J/rF1a2tZ&#10;syZaPB5vrTCN4vH5fJ/qtd+WLaVvzZ79g+fnn48KvsMev/xS63cBAAAAAAAAAAAAAADwB7Z5c5sa&#10;+Y9169r7bzlKSemiP1HNMIyyXcI0thW//lpmrVkTpn63+j2//HK4VFW59EcaTqMHamqy5Mcfc6V7&#10;9266rqFcjSWBZVDO7Nl5VYZh6RIAAAAAAAAAAAAAAADNnZ0FOeywTbJ0aYFkZGTobjXLsnL1Msjl&#10;ili0fPkG/+/u1FiZkpAGalyuMvn88+8lOTlVd2qw74XafTNWlZd7PQ7HDxIeXqVbAAAAAAAAAAAA&#10;AAAAaM7sHEhs7Hr54YdNkpxcfQ2UzbKsSjVlB6pqW7eWvfHBB5+VhYU1foYkZIGa8HCfJCZulqVL&#10;N0nnzrUDNWoz1pim6dFlUFRUxCfLly8iUAMAAAAAAAAAAAAAAHCQsE+WyctbJcnJ7cThcOhugGEY&#10;JWra/ZYjW85HH+X5kpPXNHqOJGSBGssSadNmsyxfvr7Oo3rUZizUyxq2bCl5+513VpYENsOnuwAA&#10;AAAAAAAAAAAAAGiO7DDN4YdvlGXLfpGuXbvrbjXLsuxbjpYFqhryKyq8JUVF/wsGaizL8M8NrdED&#10;NUcdlS+JiVukXbuf5aef1kl0tEvi4+P10wC1ETvU+FyXu5ufnZ0fZt+bddhhBf53tWmzST8CAAAA&#10;AAAAAAAAAABAc2AfxBLIfWyRI47YIJ9/vlE6duykn1YzDGOraZpFuqwhMjJ8Xk7OWklL+87/LjtP&#10;Eh5e60Kk361xYjpKQkLU6506tfrL0Ue39OqWFBSUOC0rKWLixPt1J6jYsqw+ajNW6LqG+PioDaaZ&#10;HO90Rlh2rTYu/IsvNrqGDbtCBg4c6P/MTuo9E9V77tYlAAAAAAAAAAAAAAAAmlaHqKjw74cM6VKu&#10;a7+5c/PdDz30uKSkpOhOgGVZ75umOUiXu7ugQ4eE/5xwQrvgnU8ejxX95Zebw1555Q3dqZaVlXVA&#10;2ZhGC9Qo9rftG1gGDBs2bPDZStu2bXUnqFx9Aade16W3Gt0CSzttFBk2duzYZ9XmRbhcLt0NIFAD&#10;AAAAAAAAAAAAAADwhzNUDXdgGTBx4sQp/fr101WQx7Ks8aZpPq7r3dn5EvtdEf5KGTJkyED1+cHH&#10;HHNMlG4F/REDNbVkZ2dfZRjGE2pZEej4AzDhqveF+gKmbtVLTk7OR+p3T1K/G0wcKQ7Vu0Nt0iO6&#10;BgAAAAAAAAAAAAAAwB9QTk7Ob2oKBmNslmU51NTPNM0lgc6+ZWdnpxmGkauWlYFOUERWVlbNk1rq&#10;KaSBGpv6Eh30clcFaiP260Ir9R47cZQUqGpYr94VvGYKAAAAAAAAAAAAAAAAfzzZ2dkJarLHrjym&#10;aRbodb2pd9kZkt1vRypW7yrUawAAAAAAAAAAAAAAAAAAAAAAAAAAAAAAAAAAAAAAAAAAAAAAAAAA&#10;AAAAAAAAAAAAAAAAAAAAAAAAAAAAAAAAAAAAcIiYMEKNDroAAAAAAAAAAAAAAADAIcnOj9g5kqYX&#10;pucmMqGviDFFjWd0AwAAAAAAAAAAAAAAAIck4/lAjmTCCbrRZJo4UGOcqRcD1Ga49RoAAAAAAAAA&#10;AAAAAACHFH9uJCuwNs4OzE2niQM1svOqpwg12gWWAAAAAAAAAAAAAAAAOMTYuRE7P2LbmSdpMk0d&#10;qEnSs23XNQAAAAAAAAAAAAAAAA4df6gMSRMGaibYySJvYG3zhaueUxcAAAAAAAAAAAAAAAA4JPiv&#10;e3IE1jarXPWaNFRj6DkE/GGZgepPnqvmwWrYm1GXZWpjXlHzqyITCwItAAAAAAAAAAAAAAAAHDwm&#10;pKgfF+gcSaa/VVuxGq+KWK+JTJwfaIVGiAI1E9LUn5qhFnvagFrCwqSsZUvH7YWFtz+uWwAAAAAA&#10;AAAAAAAAAGjWJkSoHzeLGPeo2V7Xi9sd8UVMTPgFmzaNz9etRhWCK58mdFCb8KVa1DtMY/P5xFVY&#10;WPHYlVe+XJSTk/Pv7OzsPZ1oAwAAAAAAAAAAAAAAgGbBeEyN+9Wi3mEaW3Gx9/jKSmvNnDkfL8/O&#10;zh6g240mBIEa4xr144DDMO+++0u8mi41DONbtSH2cT8AAAAAAAAAAAAAAABodia0Vj+uCKz336+/&#10;Vhg5OVt6GoYxMycn5x+63ShCEKixVuvFAWnfPtqe7B9HqmGnjNrZjd+hg54BAAAAAAAAAAAAAAAQ&#10;OkVqFASWB0bnSOyDXcbm5ORMtovfwalGUmBZUwgCNTJdjfmB5f6JiqqSESOC+ZdwwzDsXXk6UB6Q&#10;oYYheWomVAMAAAAAAAAAAAAAABBSE70i1li1KA7U+8c0W0l6epyuxG1Z1mXZ2dnddL2/3DExjkVu&#10;t+MxXdcQgkDNRI/I3aeIrH0pLMxj6eZehYcbcuKJLcTlmiIOx2bd9bPvzzLVZmQFyv0y1OWKnO5w&#10;RPh0HaTeN1iNBF0CAAAAAAAAAAAAAACgUUx8R8TqERa2oVQ39ikxMUp69syXNm0W6U6Q0zCMF/V6&#10;f9hhmpyYmMgekZFhdhYlKDs7O0mNgYauG53L5Zpx3XU3XHDYYcfLokWF8vPPpbJtW6UUF3v9z5OS&#10;nNKypUMyMuKlf/82Eh8fKS+++KKEh4fLiBEj/J/ZxVNZWVnX6XV9+MM0c+deGjVkyKvFhYWlGaqX&#10;bz9YsGDBbWFhYQ9YlmUqOXYPAAAAAAAAAAAAAAAAjaZDXFzcf1988Y24hQu3yLffbvNnSAoKPP6H&#10;bneEP0PStq3LnyGxsyQbNmyQm266SV599VX/Z3bhsSzrcNM07euk6sMfpjn55OSuf/lLqvPWW+e+&#10;+dtvnvPsB3aYxjCMZep9m0MWqHG73d8/+uijnVJTU3Vn3xYuXGgHXmTixIm6E6D+8cVqI/6ky33J&#10;cjojZn/00cPOzExLjj76zmCgxg7TqI2YoIZPvfMsAjUAAAAAAAAAAAAAAACN7qzMzMyXH3/88Ra6&#10;rpfTTz9d3n77bftQF93x+82yrDNM01yi672JiIlxzD/vvD4nTJhwaVROziwZN26OP1CzS5jmCDX/&#10;NwRXPgV4PJ72iq7qx/78zz//rKtq6h9P18t96RsTE/ne3LlPOy2rh1hWdX5owYIF54eFhd2t3mXv&#10;cmWgCwAAAAAAAAAAAAAAgEaWlpKS4tbrettDjsShRmZguVcRMTGRM88994TeV1zx96jS0njdDpxM&#10;oyY7THO4odi9kAVqqqqqIh0O+zvUn/35iooKXVVTX6A+L7LDNB/Onv1UrEgniYjwSlTUVikpqYx8&#10;8sknT1Pff4r6jDPwUQAAAAAAAAAAAAAAAISIUwnX63rbQ44kQo195T90mKaPOXr0XTFVVeHSps0m&#10;2bhxh08krNwwjPlqJKoRzNGELFATHR29vq7TZvbG/nxdp9qoL7BWL/dEh2mejA0LSxHLCpPDDtss&#10;Dz30mfeII5K+y8jIeEy9o8b5PwAAAAAAAAAAAAAAAAiJVd9///12va63PeRIStRYFVjWyR+mGTz4&#10;eH+YxusNF8OwJCxsozz44Gfl99778HGWZXVWn6txuEvIAjWGYaxsqECN8oWe6+IP08yZc2ms03mU&#10;eL1hahOqJDIyTx55ZLFv4sT70+oI00SqURBYAgAAAAAAAAAAAAAAoBGtys/P18v62bZtm3+Oj6++&#10;qkmLUiM3sKzFH6bp3fsI87HHhsb4fPahOIbExW2Xe+75uPy44/qUp6endzAMw86N+FmWVanGupAF&#10;aoqLiz+YNWvWDl3uU1VVlcybN08yM2tec6X+6R1qLNDl7oJhmr5920v37rkSEVEl4eFVMmHCzIoz&#10;zjgzrF27djWO+VHvss8CmmWa5t7SSgAAAAAAAAAAAAAAAGgYq7Zt2+ZbvXq1LvetrgyJzbKs7aZp&#10;1nWIij9M06VL65Nnzbo4JjGxSNq123kQzBqZOvXbyKuuujZm1zCNTdUeNY0LWaBGeeHbb78tXrp0&#10;qS737oMPPvCnivr06aM7QfYmvBpY1tA3Kipi7ptvnu8P09gcjgrp2XO5mj9W71vjuPTSy+17s2pQ&#10;G1GhNvdmXQIAAAAAAAAAAAAAAKBxecvLy2946KGH7Oua9qm4uFimTZsmo0aN0p0g+2CX6wPLGoJh&#10;muzsy11ud+A2p+TktZKR8Y3885/TfeeeO8xq1apVXWGaV03TzAtloMajjH7ggQfKtmzZolt1W7t2&#10;rbz44otyww036E6QvZEj1T/uDZRBaVFR4XOnTz/HNXBgim4FuFxlcsstb1sXX3yZuN1u3Q0qVeMp&#10;9b71gRIAAAAAAAAAAAAAAAAhMH3z5s1rXnrpJZ+u62TfcPTEE0/IwIEDpX37wAErNsuy7N9baZrm&#10;m4FONZcr4sXdwzQ7rVyZK598kh92/vkX2vc/1eDz+ezrnm6316EM1NhmeTyeiSNGjCjb00k1c+bM&#10;kVtvvVX+9re/1dgIpViNcWojFgXKoDSXK3LRyy8PcQwdmq5b1ebMyZP8/FJj0KCzdaea2oRyNR7U&#10;JQAAAAAAAAAAAAAAAEJkx44dp7711lsr//73v3vKysp0t5p9YMuNN97oD9WMGDFCd/1KDMP4xrKs&#10;wboOcjojn0pNbT24rjCNbdy4j+WKK64Wh6PWs+3qnQ+YplloF4a/FXq9XS7X+y1atHD16tUrqmPH&#10;js6VK1eWrlq1yhkZGSn/+Mc/ytu1a+dSn7NPkLGvZKpQ85nqn15m//Iu/GGaqVPPThg2rFut5JDX&#10;65P09Gdl5Mgba10dpd5pb8T4rKysyboFAAAAAAAAAAAAAACA0IqIjY2dXFlZeUm3bt0qMjMzYysq&#10;Knz//e9/q/Lz86Muu+yysiFDhkTZHzQMY5uaotX4j2VZ15u73XBkh2nS0lpd+umnI+PqCtNMn/6N&#10;3H//NzJ58gu6U029z75uqb16p33tU5MFanbqpkZfl8vVq6ys7DO1XpSdnR1h99Qm9FT/7Dd2T/2z&#10;K9S8u72GaWzPPLNMpk5dLw899LjuVFPvXqemjrtvLgAAAAAAAAAAAAAAAEIuQY0ToqKiTvH5fGWV&#10;lZXzx40bt+Ivf/lLb9W3cyThlmUtVOslpmkW2b+wq32FaTwer3Tu/IzceuvdkpGRobtB29S7r1Xv&#10;na7rJg/UHKh9hmmKijySmjpZ7rvvX5KSkqK7QdvVRlysNmKWrgEAAAAAAAAAAAAAANAM2WGa9u1j&#10;RyxfflVMXWEa2z33fCo5ORVy11336E41wzC+69evX7ou/cL03JzsM0xju//+z+WEE06sFaaxLMun&#10;xmrCNAAAAAAAAAAAAAAAAM2bHaZJSooeuXDhyD2GaQoKimXSpGUyatRVulNDsc/nG6PXQc0tUFOv&#10;ME1+fpE8//zXMmLEX3WnmmEYZWoaHagAAAAAAAAAAAAAAADQHO0M0yxe/FdXUpJbd2ubMOFTGTDg&#10;NGnbtq3uBFiWVanGYtM0c3QrqNGufIqJiXzQ6Yw4VZcNoqzM23HKlLNj9hamsQ0bNlPi43vJJZcM&#10;150AtQkVhmHMzMrKukC3AAAAAAAAAAAAAAAA0LjS4uOjpkREhDl1/bt5vZarRYuo9vsK06xYsVn6&#10;9/8/mTJlurjdNT9nWZZ9KMsxpmnmBTrVGiVQYyeA0tJaXfrYYwPjdKtBtG4dLd26tdFV3ZYsWS+D&#10;B8+UadNmiMNR6yifUrUZqWoj1usaAAAAAAAAAAAAAAAAjcd/G9Gjj57aokuXxAa9SSkzM0kSEvae&#10;0Tn11BmSnn6aDBlyju4ElavxclZWVp23HDV4oGZnmObTT0fG7eluqsZ03HFT1GZcIqeccoruBNip&#10;IsMwnlAbMV63AAAAAAAAAAAAAAAA0Hj8YZqpU89O2NdtRI1hzpw8GTMmW1544WUJD6/55y3L2qGm&#10;jqZpFgY6NTVo8scO0yQnx1/WVGGaV19dISUlkbXCNJpHbcaDeg0AAAAAAAAAAAAAAIDGk+Z0Rix+&#10;4YVBTRKm8Xp9Mm7cxzJ69LW1wjRKsWEYD+wpTGNrsECNHaZJSooeuWDBCHdThGk8Hq/cfvtCufrq&#10;G3Snhu1qI+5UG1GkawAAAAAAAAAAAAAAADQOf5jmvvtOjrvoooyQh2lsU6bkSmzsYdKnTx/dqWbf&#10;cqTGv3RZpwYJ1MTFOe6wwzSLF//VlZTk1t36eecdkcGDRaZOtUMxunkAHnvsC0lOTpOMjAzdqaY2&#10;YZsaz+kSAAAAAAAAAAAAAAAAjSMpNtaRbYdpxo7ts1+5lIICkbFjRa69VmTVKt08AEVFHpkw4VP/&#10;6TS7swJXPY0zTXOvKRVDzwcsIiJsXFJSzN1ffnll7P6GaS6/XOTtt0W2bxeJjRVp105k5Ur9cD8U&#10;FpZKevqz8vjjk6Vt27a6G1SsNuNCtRGzdA0AAAAAAAAAAAAAAICGlxQdHblk4sSspJtvPjFK9+pl&#10;/XqR9HSRsrJA7XKJ/Oc/IkOHBur9cccdObJihUvGjbtNd6oZhvFdv3791F/au991Qs3vCdMUF4u8&#10;+WYgTGPbsUNkwwaRZcsC9f64446FMmDAabXCNJZl+dT4jjANAAAAAAAAAAAAAABAozrgMI1t8mSR&#10;8nIRrzcw7BzJ7bfrh/shP79InnlmuYwY8VfdqaHY5/ON0eu9OuBAze8J09iKiuzUjy60MPXf2P39&#10;sWpVocycuVouvni47tSgtlpGB5YAAAAAAAAAAAAAAABoBL8rTGP76iuRqipdaJ69XspUt9tvXyjn&#10;nnuetGzZUncCfD6f17KsxaZp5ujWXh1QoCYiImyM2+3457x5lx1QmMZmX++UmRkI0ewUGSkyYIAu&#10;6mncuI/loouGi9td6/+oMAzjPbURuboGAAAAAAAAAAAAAABAw0qwwzSjRvU84kDDNLYLLhCJjdWF&#10;EhMjcskluqinZct+kQULfpZhw9TLdmMYRqWa6nU6jW2/AzVOZ9j58fFRjyxefIUzLa217h6Yl18W&#10;Of74wL1XGRkiH36oH9TT/PlrZNWq7TJo0Nm6U4N93dPNeg0AAAAAAAAAAAAAAICG5W7RwrnQDtM8&#10;+eTpkbp3QEaMELnjDpFWrURatBC5/nqRf/xDP6yn66+fJ1dccZU4HA7dCSo3DGO6aZp5ut6n3S5d&#10;2qehLVq4pn7++aiY3xum+b28Xp/07PmiXHTRtdKnTx/dDSpT44msrKzxgRIAAAAAAAAAAAAAAAAN&#10;yB0T48gZObLHMb83TNMQ3nxzpUyY8JVMnvyC7tRQYllWB9M0C3W9T/tzQs3QhATnlPqGaXJy8mX9&#10;+u26anhTpuSKy5VYV5jGVqE24kG9BgAAAAAAAAAAAAAAQMPxh2mGD++eVp8wTWFhqcya9b2uGp7H&#10;45Vbb82Wq6++QXdqKFHjvv0J09jqG6jxh2kWL77Cva8wTXFxhYwc+YGY5lT/lUyN5dNPN0j//gN1&#10;VUOxGrerjSgKlAAAAAAAAAAAAAAAAGggwTDN5MlnxujeHtlBmtTUyTJmzEe60/AKCoqlokIkIyND&#10;d6pZllWqxr90WW/1CdQMcLkip8+bN3yfYRr7VJr09Gdl+/a20r//SbobWmoTflPjOV0CAAAAAAAA&#10;AAAAAACgYUTExTnmnnba0V33FaYpKvLI8OHvy/XXL5Rrrx2nu6FlWdYONY0zTdMT6NTfvgI1fWNj&#10;o96ZO/fSqN69j9Ct2uyjc665Zo5ccMH7cuONt8t1190oLpdTPw25/6iN8Oo1AAAAAAAAAAAAAAAA&#10;fr+Ili1ds7Kyknu89tp5ew2F2AeydO36byktPVKefXaKpKen6yehZRhGrGma03W5X/YWqOnrdjtm&#10;z5r1QEzbtlm6VduSJevlmGOel/z8OHnxxZekV69e+gkAAAAAAAAAAAAAAAAOAhFud9Q7p53WLeuu&#10;ux5xWlaUbtdUXFzhP5Dlkks+kFtvvdt/IIvD4dBPm5c9BWr6xsREfvjBB/e7LauHREZW6HY1r9cn&#10;N900X/7ylzdl5Mgb1UbcLm63Wz8FAAAAAAAAAAAAAADAQSAiJiZy5hlnHNPvuuvujSori5aIiNoX&#10;B9kHsvTs+aL/QBb7VJrMzEz9pHmqK1DjD9N8+OEDsYbRw99ITNzin3fKzS2QHj3+o2bDfypNnz59&#10;9JNqPp+Pa5cAAAAAAAAAAAAAAACaL3+Y5swzM7NuvPFed0VFlLRuXSiGYenH1QeyDBny9t4OZPFY&#10;il43C7sHatLsMM17793rD9P4fGESE1MiUVHl/of2JkyYsFD6939Fzjvvr3LXXfdIfHy8/9lOhmHY&#10;m7Dlhx9WL9ItAAAAAAAAAAAAAAAANDMJCc5nTzyxc/9AmMbhP5nmsMMK9NPAgSz2qTT2gSz2qTR1&#10;HchiWVbZ9u3b3/V4PCW61SzsGqhJc7sdi6dOHRIbH9/VH6YJC/Opjdjof7hqVaH64i/LggWl8txz&#10;/5F+/fr5+7spURsxXc0dt24tLAy0AAAAAAAAAAAAAAAA0Jy0bOl8LiWlxYXPPXd1dFVVpOoYYlmG&#10;JCQU+Q9kue++z/wHsgwZMqrOA1kU/4Esaj5j9OjRfwu0mo9goMblilwyYkRmwuDBaf7aDtPYWrbc&#10;JA8/vFj+9KeXZMCA8+Xeex+UxMRE/7NdlNuboMZZWVlZfzVNs1j3AQAAAAAAAAAAAAAA0IwkJLhu&#10;qKy0Rk6bdq7L6QwX+7ImO0fSqtVWWb16iz9DMnv2Nv+BLP3799e/VUOpGv4DWUzTzPF3mplgoKay&#10;sur2GTO+XZGQ8EDZf/4zybNjx0KJi/tcTj/9P9Zrr22UZ555XgYOPF1/ugZ7E95To3Nz3QQAAAAA&#10;AAAAAAAAAAAEFBWVfRAeLq/36PHv4lNO+ce2//3vXSs+/mvJyXnD+tOfpspJJ50j99770J4OZPlN&#10;jfOb+4EswUCN1+ubvHVrWUZJSUXHyZM/uu7iix/4om/ff/p69DjD++ijT0pSUpL+ZFC5GoV6E4ap&#10;TSgKtAEAAAAAAAAAAAAAANCM5RUVlV/k8XhbfPvtxrPGjp08+aST7tzx4ourZPLk532DBp2tP1aD&#10;HZ6xD2SxT6WZ5e80Y8FAzS4K1HhBbcwJ77//4WFDhpwzTtXfWJZVpkal/xMipWo9V41OB8MmAAAA&#10;AAAAAAAAAAAAoBavGos8nsprt28vi3vkkSf7H3744f+nMyQ77A/oLMl2NV94MB3IUlegJkh9yUI1&#10;nlJfuLsq09W4T42v1CZcpvqDDpZNAAAAAAAAAAAAAAAAwN6ZppmTlZV1qVq2VGO4GnMNw3jXsqyj&#10;1bOD6kCWvQZqdqW+eL4ad6uN6aXmN3W7weTl/SrFxRW6AgAAAAAAAAAAAAAAwB+RaZoeNd7Jyso6&#10;TY3z1LpQP2oQXq9PVqzYrKumUe9ATWNatOhnycx8Vh555HPdAQAAAAAAAAAAAAAAwKHGDtOcf/7b&#10;0rv38+Lx2DdONY0mD9TYiaJzznlLzjprsHz00c+6CwAAAAAAAAAAAAAAgEPNqFGzZNu2BDnyyMP9&#10;B7Q0lSYP1MyZkyemOUAuvfRS+frrdVz7BAAAAAAAAAAAAAAAcIh6663/ydixf5PevU+Q+fPX6m7o&#10;NXmg5pNPNkinTmnidrslNbVjk6aLAAAAAAAAAAAAAAAA0DRycwukVasW/gxJz5695eOP1+knodfk&#10;gZply36RlJQU/zoz81iZPz/fvwYAAAAAAAAAAAAAAMChY9cMSUZGhqxcWSBFRR5/HWpNGqgpLCyV&#10;kpJySU5O9td2umju3KY7rgcAAAAAAAAAAAAAAABN4+uvN0t6eqZ/7XK51LqT5OQ0zcEsTRqosa93&#10;6tKlk65EbUS6fP/9Zn/QBgAAAAAAAAAAAAAAAIeOTz9dJ6mpqboS6datp8yf3zQHszRpoGb58o2S&#10;nFy9EQ6HQ3r1OkZtxhrdAQAAAAAAAAAAAAAAwMHO4/HKd99tDF75ZDvuuONl7txD8ISaZcu2SLdu&#10;x+gqoFu3XpKd/ZOlSwAAAAAAAAAAAAAAABzkVqzYLCkp7f1XPe1kn1azYUORVVBQrDuh06SBms8/&#10;z69xVI+tV69eMmfOjz5dAgAAAAAAAAAAAAAA4CC3aNHP0rlzF10FhIeHS48ex1hNcdNRkwVq8vJ+&#10;9X/xxMRE3QlITU31FBYW+/Lzi3QHAAAAAAAAAAAAAAAAB7OlSzdJcnJnXVXr1q1nyezZP5TpMmSa&#10;LFCTm1sg3bt31VU1y7IqkpJaLcvJaZo7sAAAAAAAAAAAAAAAABBaubmbJCMjQ1fVunfvvmTevDUh&#10;v+moyQI1ixatl6OPrh2oMQwjeuPGohkffvh9qW4BAAAAAAAAAAAAAADgIFVU5JE1a7ZIcnKy7gSV&#10;denS5cPi4gqvfRNSKDVZoOaLLwokJSVFVzX8XFZWNnvu3DWGrgEAAAAAAAAAAAAAAHCQWrbsF0lJ&#10;OUrCw8N1J8i+6mmZ0xmePX/+mkAnRJosUPPttxvqPKpHWahGns/nK1m1qjDQAQAAAAAAAAAAAAAA&#10;wEEpN7dAunbtrqsa3Grk/vab592PPsorCbRCo0kCNStWbJZWrVqI221/7xqKLcv63F6EhxvzQp0u&#10;AgAAAAAAAAAAAAAAQGh99lmBdOqUpqsa1pumWazm+fPnr6l1fE1japJAzZIl6/d03ZNtmf2jqKj8&#10;vfffX73D3wEAAAAAAAAAAAAAAMBB6Ysv1u0pR+I/lEVZHx5u/GqfZBMqhp4bXGRk+Or4+KjObrdD&#10;d6pt3Vom5557oYwYMUJ3gsqzsrKcev2zYRjtjjoqvs7/sbCwVAYMOENuvPFG3QmwLGuiaZp36xIA&#10;AAAAAAAAAAAAAABN64TwcOOzI4+Mr3XwS1WVJQUFxTJv3se6E1RiWdbfTNN8Sq1vNAzjnhYtnO64&#10;uKjA0114vT7ZvLlM5s6dpzvVsrKyDigb02iBmvh453t33vnnv5xzTnfx+SJ1VyQiolTOPPN1ufLK&#10;26R791r3X32lvkgvve4QHx/16ZQpg9tlZrZVG7gzZ2NfB1UmN900X5KTT5FBgwbpbgCBGgAAAAAA&#10;AAAAAAAAgD+Uo1u0cH3z1VdXRnu90bolEhZWKTk538vTT+fJv/71tO4GbbMsa4BpmvZNRwlqDDvu&#10;uLaPvfbaedFVVVFiWYEboMLCvPLLL4Vy3nnvyquvvuXv7epAAzWNduVTWJiUt24dLRs3niYFBSf7&#10;xy+/nKL6neX77wukc+fO+pMBahN8avokUPnle73W+6tXb5WSkr7qPQP877Bnn6+32CffOBy1T78B&#10;AAAAAAAAAAAAAADAH0pVeLjhczjSZePGU4I5koKCU2Xt2iLp3Lmr/lgN9skruYGlFKnx+n//WxDZ&#10;suXh8ssv1VmUDRsGyhFHtJbw8IaNwDRaoGYnrzdCqqrC/SM8vEptTIGkpLQXl8ulPxFUbFnWZ3rt&#10;V1JS8d57763aXl7uEJ8vzP8Oe7ZrAAAAAAAAAAAAAAAANB8VFXb+wwjmSKKiymXZsi3Srdsx+hPV&#10;LMv6yTRNry5tRbGxjjX//W+RhIX5gu8wDEu9M0J/pOE0eqBmV5ZlqI34Sjp16qI71QzDsFMySwJV&#10;0KLlyzc6nc5i/wYAAAAAAAAAAAAAAACg+YuIqJIjjtggS5f+LKmpqbpbzTCMhXoZVFrq/WDRopU+&#10;+zCWxhbCQI0lLVv+Kp99tkE6dqx53ZNWbprmer3eqTg+PmrVli2fEagBAAAAAAAAAAAAAAA4SNgn&#10;1ezY8YP/cJbExETdDdpuWdbneh1UWlr5/ttvf1ncunVho+dIQhaosZNFbdpsktzcTZKRkaG71dRG&#10;LNfLGtRmfDB37tfeUGwGAAAAAAAAAAAAAAAAGl9c3Hb55pufpXv3rrpTzbJTNiLLAlUNS1as2Oxo&#10;0+b75h+oiYjwSnh4lX/tcBTImjVbJDk52V/vpDaiUk3ZgaqmkpLKD99///vSDh3W+jfDvgfLficA&#10;AAAAAAAAAAAAAACaD4ejQsLCAtkP+7qnJUt+kaOPrh2oMQzDYZrmCl3uyhMbG/W/L79cJfbBLPZ7&#10;7OufDCOQS2lIjRqoKSwslcMP/0iSkj72zx9+uEpSUo6S8PBw/YkAtRElaloSqGpZkpf3q+Onn9ZJ&#10;27Zz1HvmS2Tkl1JcXM5xNQAAAAAAAAAAAAAAAM1AVZVlVFSslMMPnydHHDFPSkp+kE8+WScpKSn6&#10;EzWs1nMtO3aUv/P++6urnM7F/gyJnSXZuHGLftpw7CNyGkVcnOMOy5IbdekXFeWMHjbsQnvoTpDX&#10;sqxE0zSLdF1D69bR08vLvafpUjHCYmPjWo4ff1et66PUeyaq99ytSwAAAAAAAAAAAAAAADSthJiY&#10;yOVhYUacrv0OO+zw1o8//rS43W7d8ec+fIZhPJmVlTVWt3bXze12zDUMidS1OJ0ud0ZGRtRdd91b&#10;Kwej3nNA2ZhGC9TUJTs7+271pSfoMkhtxgbTNNvpsl7Uu35U7+qoyyACNQAAAAAAAAAAAAAAAH98&#10;OTk5dd1OVGJZ1gjTNN/U9T5lZ2cPNgxjulrGBDrVDjRQ06hXPtXhVTXsL7z7GK/GflGbN05Ndb1r&#10;jhoAAAAAAAAAAAAAAAD4A7MPTVFTjdyHYRivqTlHjf1hZ0VmqFHjXWo8rgYAAAAAAAAAAAAAAAAA&#10;AAAAAAAAAAAAAAAAAAAAAAAAAAAAAAAAAAAAAAAAAAAAAAAAAAAAAAAAAAAAAAAAAAAAAAAAAAAA&#10;AAAAAAAAAADQRML13EQmOEXMr0X6lYkszNVNAAAAAAAAAAAAAAAAHHImXCFivijS7yWRhV7dbBJh&#10;em4qI9ToJmJMCJQAAAAAAAAAAAAAAAA4NBn3qB+ZalzgL5tQEwdqjF560UFkQpJeAwAAAAAAAAAA&#10;AAAA4JAyoZ36obMjxvGBuek09Qk19mbs1EHPAAAAAAAAAAAAAAAAOLT8oTIkTR2oidAzAAAAAAAA&#10;AAAAAAAADl1/qAyJoecQmpCifgxWfzpVzaeocZTdFbHeUL0f1fyZKuaITPQG+gAAAAAAAAAAAAAA&#10;ADj4THCqHwNFjBNFrKPUfF6gLz+pMVv1flTzqyIT1/u7IRTCQM2EC9Sfu00tMgP1XhWqMVVtzES1&#10;KcWBFgAAAAAAAAAAAAAAAJq/Ca1FjIfVYqgabn9r7xaJWH8XmZij60YXgkDNhAj1Z55RiysCdf21&#10;auUoGjPm6Hv692/zummaIU8bAQAAAAAAAAAAAAAAoCFN6CtizFCLdoG6fsLCxPrTn1rn3HNP17tU&#10;ucQ0zUa9+ShMz41psBr7Haaxbd1akZCTs+UBwzC+y8nJGanbAAAAAAAAAAAAAAAAaJb8h7LsV5jG&#10;5vOJsWhRobl2belswzA+zc7OTtKPGkUIAjVGP704IKtW7YhUk328z+NqM17yNwEAAAAAAAAAAAAA&#10;ANDMTLBDMGmB9YH57rvtbsuyehqG8W12dnZv3W5wIQjUWM+qHwd8zM7AgcFAUawaQ9RmXBIoD4g7&#10;PNx4Uc0JgRIAAAAAAAAAAAAAAAChMbFA/XgzsN5/Lle49OuXKIZhOFTZWo23s7OzI/wPD8zgiIiw&#10;MXpdQwgCNRNXiFiniPh+0Y16CVP/WXz8f+Wii47QHbE3JFaNJ9RmHEggxh0T48ipqrLsq6MI1AAA&#10;AAAAAAAAAAAAAISc9Vf149+Bdf1FRv4mV18dJW53dX7GMIwENW7V5f4aGhZmvBUb6zB1XUMIAjW2&#10;iTmG8fTrxxyz0ZuREa97dWvZ0iFDh7aT557rLenpBbJgwXz9JMipxojAst78YZqTT07u2qKFq0T3&#10;/LKzs5NycnK+U3OmbgEAAAAAAAAAAAAAAKBRTCwWufuWyMj/85x8cguJj4/U/br16tVCbrklVe64&#10;I1HmzZumu0H2bUd3BJb7ZajLFTl95MgetXIzCxYsuC07O/tdQ9eNLi4ubuH48eP/3KdPH9m2rVJ+&#10;/rnUPxcXB26DSkpy+sM0bdu6JDw88G/NnDlTfe5nueGGG/z1TpZlvWea5tm63BdnTIxj0RlndO06&#10;ffrZzrZtHyouLCzNUP18O0xjGMYytU5S7xyg3pnj/w0AAAAAAAAAAAAAAAA0lt7t2rWbN3369ISq&#10;KiuYISko8Pgf2qfQ7MyQ7AzclJWVyTnnnCOzZ8/217sosiyrj2maq3S9L4NdrshX5869Iiovb6OM&#10;Gzfnzd9+85xnP7DDNGFhYf9Uy29DdEKNSGVlZXpycrJ/bX9Z+6Savn1by8CBSf6RmZkg7dtHB8M0&#10;Nvvza9eu1VU1wzC66eW+RMTERL4xdGif9BtueMhZVNRGt/0n07jVtFRt6uFq3uFvAgAAAAAAAAAA&#10;AAAAoLF169Spkz+zYudEkpNj/LmRnRkSO0+Snh5X4/Qal8sO18RLQUGB7tSQpud96RsT43j5o4+e&#10;ioqNPU23AuwwjWEYE9Qy3K5DFqgpKytrnZSUpKv6sT+/h41or+e9scM0M889t4/517/+3eX1RkqL&#10;Fr/5H2RmZkarTfhMLe0TakK2BwAAAAAAAAAAAAAAAJAORx11VJxe11tdORLDMOwDVeoTqOkbExP5&#10;4ezZk2J9vlSJjy/SbZGcnJzRdphGDZduhS5Q43A4irdt26ar+rE/b6eL6rBJz3sSDNOMHv33mKqq&#10;CImN3SE//rhRSksrfffdd99rlmV1URux94u4AAAAAAAAAAAAAAAA0NAKt27dGrjfaT/UlSOxLKtE&#10;TfmBao90mOapWJFOEhbmkzZtNsusWauL09K6+dQ7Ht81TGMLWaAmKirq+7qub9ob+/M7r4nalfoi&#10;q/WyLv4wTb9+HfqNGXN7jNcbIYbhk7Zt18s113yw45JLRhS7XK5UwjQAAAAAAAAAAAAAAABNYsWq&#10;VatK9bpeqqqqZMOGDdK+fa1LjSw1VgWWddJhmjtjRTqLzxcmERFeWbkyT+bN+0nuvvuff9k9TGMp&#10;IQvUlJeXf/ndd9/5dFkvK1eurBWoUV/Cq8bnutxdMEzz7rsXxh5++AYJC7P3TeTbb5fJDz+UOocN&#10;Oz9x9zCN2odKNS0JVAAAAAAAAAAAAAAAAGhEK9atW+eqqKjQ5b6tXr1a2rZtK+Hh4boTYFlWtJr2&#10;FKjpGxUVMXf69HNjjz8+UiIjK8QwRNq02SJXXfVB2Zgx1zuioqJqhGmUbYZhvBCyQI3ahH9PmzbN&#10;U1xcrDt7Z6eKFi1aJKeccoruBKiN8Kjxki535Q/TnHhie3+YJiIiTNq3XydHHLFREhM3yY03flh1&#10;zTVjrYiIiN1PprHvoRpnmuZ+HyUEAAAAAAAAAAAAAACA/VYYFhY2b8aMGV5d79PUqVNl0KBBugow&#10;DMOjxut7yHzoMM05rsGD08ThqJBjjvmvxMSUyLfffi7l5TFRAwcOdOjPBlmWtV2N50IWqFFy1R98&#10;/ZlnninX9V498cQTctFFF0nLli11x6/U/qfVRuTpOsgO03Tp0vrkt9463x+m2enoo3+QTz+dYUVH&#10;tzFOOOGEWhuhNvYX9b7pugQAAAAAAAAAAAAAAEAjKy0tvWbGjBkVBQUFurNnS5culS1bttQK1Ph8&#10;vkrLsm7R5a5O2BmmGTo0XbdEoqNLpWvXxTJ27Oty5ZXX1ZWZsQ9lGWOapjeUgRopKyu75eOPP97+&#10;73//u8K+26ou6jPywAMP+OchQ4bobiBVpDZhq1pOCHSqOZ2RT6Wmts7Kzr7c5XbXzMwUF1fIhAmf&#10;GmPG3FjXd92uNneMXgMAAAAAAAAAAAAAACA01kdFRd157bXXlubl1TpXJcgO0zz88MNyww037H7d&#10;U4kat5mmuXsiJy06OvKD3cM0O02a9KV06pQuGRkZuhNUZVnW9+p9s+yi5sVSja/U6/U+/9NPP/VZ&#10;tGhRm4SEBEd8fLw4nU5/kuiLL76Q+++/X4488ki56667dt2IYvVPL1RzlvrHa9wZZYdp0tJaXfrJ&#10;JyNjdw/T2CZO/FQiIpLljDPO0p0A9b5KNX2m3ndPoAMAAAAAAAAAAAAAAIBQKS8vX+L1ev87Z84c&#10;++iZiOjoaMPOkaierFy5Ut544w1588035d5775X09EA4xrIsn5rs7Mh5pmm+6m9WS3O5IhdNnXp2&#10;wnnnda118EphYalcfPG78re/3SVxcXG6G2QHdM556aWX/AEdw/7RREYkJCRc7PF4jjMMw07CFB95&#10;5JE/DRo0yDjrrLOSVR2tNqFcPVui5hlqE6b6f2sXO8M0n346Mq6uME1+fpEcd9wUefbZKbtfHWUr&#10;Ue/NVO/dc8wJAAAAAAAAAAAAAAAAja2D0+m8NSoq6uSysrL2diM2NnZN7969S6+77ro4t9tt9+yA&#10;zBo1si3Lesg0zXz7c7sIhmmGDetW5wEzV145W0pLk+WKK67SnQD1vgrDMGZmZWVdoFtNGqjZVWs1&#10;CgPLgOzs7AT15Yt0Wcu+wjS2iy56V2JiesgllwzXnQB9fdQ0tRGjdQsAAAAAAAAAAAAAAABNz62G&#10;Vw2Pv1Kys7Od9myaZrC3m32GaVatKpSTTpouU6dOF7fb/hM12DcndVHvX6/rP0ygZr/UJ0yzZMl6&#10;GTr0XZky5RVxOGp+Rm3CDjV1VBtRI8QDAAAAAAAAAAAAAACAZiXN6YxY/NBDp8Rdd93xta552unU&#10;U1+VjIzTZdCgs3UnqFSNJ7OyssYHyoA9vuiPqj5hGtvYsQtk1Kira4VplB2GYTxAmAYAAAAAAAAA&#10;AAAAAKBZ84dp7rvv5L2GaebPXyNr15bKmWeepTvVLMsqV+NBXQY15gk17dRICSwbhtMZeUFaWqsL&#10;9xWmefXVFXLffd/KpEnP6k41tQlb1NR+L8cAAQAAAAAAAAAAAAAAoGH1VSMisGwQbqczYpodphk7&#10;ts8ewzRer0+OOeZ5ufzysXLcccfpbtB2NcZnZWVNDpTVGitQ47+bKj29dZ33Uh2odu3iIqZPP9e9&#10;tzCNx+OVzp2fkfHj75H09HTdDdpuWdY1pmlO1zUAAAAAAAAAAAAAAAAakX0bUYsWUZcdcUSsV7ca&#10;xKhRPeOuvvrYvd7O9Mwzy2TatI1y//2P6k41y7LWqamjaZq1/q/GCNT4wzRTp56dMGxYtwYN1NTH&#10;/fd/JtnZlXLHHXfrTjXDML7r169frZQNAAAAAAAAAAAAAAAAGp4dpklLa3Xpvm4jagxFRR5JT39W&#10;7rvvX5KcnKy7QfahLBebpjlL1zXsNaVzAJo0TFNQUCyPPbZURo26SndqKPb5fGP0GgAAAAAAAAAA&#10;AAAAAI2oKcM0tvvv/1yOP/7EWmEay7J8aqzeU5jG1pCBmjSnM2Lxo4+e2qIpwjS2CRM+ldNOO0OS&#10;kpJ0J8Dn83nVRixWG5GjWwAAAAAAAAAAAAAAAGgkdpgmKSl6ZHb2iCYJ0+TnF8mUKf+V4cNH6k4N&#10;5WqMDizr1lCBmnZ2mOa++07e591Uu/N4RHJzRYqLdeMArVixWd577we54IKLdaeaYRiVauJ0GgAA&#10;AAAAAAAAAAAAgEYWExP5oB2mWbz4r66EBKfu1k9+vkheni5+h1tvzZYhQ4ZJy5YtdSfAsqwKwzDe&#10;M00zV7fq1BCBmiS3O/JzO0wzdmyf/Xrf/Pkihx0m0q+fSGKiyHPP6QcHYNy4BXLppSPF7XbrTlC5&#10;2ojpaiMaYLsBAAAAAAAAAAAAAACwJxERYeNatYq+xg7TJCXVynDskdcrctppIhkZIj16iBx3nEhR&#10;kX64n5YsWS9ffLFJhg49T3eqGYZhX/d0sy736PcGapKioyOXTJiQ1WZ/wzS2MWNEtm8PDPukmpvV&#10;v2vP+2vOnDxZu7ZUBg48XXdqsK97ul2vAQAAAAAAAAAAAAAA0AjsME1SUszdX3zx15j9CdPY5swR&#10;+fLLwA1H9vjmG5Hrr9cP99N1182XESNGi8NR66qpMjUeN01zfaDcs98TqPGHaSZOzEq6+eYTo3Sv&#10;3uzjeQoKdKEZRmCD9ofX61MbOE+uvvoGCQ8P190g+yKp+9RGFAZKAAAAAAAAAAAAAAAANLSdYZov&#10;v7wydn/DNLannxb57TddKOXlIh99pIv9MH36N+L1Rkv//v11p5plWR41HtTlXh1ooMYfphk7ts/h&#10;BxKmsXXoILJ7EMjnEznhBF3U0/PPfyWtWx8pvXr10p1qahPK1PiXLgEAAAAAAAAAAAAAANDA7DCN&#10;2+3454GGaWwdO4rExelCO/povagnj8crt9++UEaPvlZ3athhGMadpmnW6yKpAwnUuOPiorJHjep5&#10;xL339q91Nk59RUSIjB8vEhsrEhkpEhMjMmSISFKS/kA9FBV5ZMKET+Xqq+s848c+nWac2ogDuEQK&#10;AAAAAAAAAAAAAAAA++J0hl1sh2kWL77CeaBhGpudIbGzI9HRgTk+XmTyZP2wnh5+eLF07Zop6enp&#10;ulPNsqwiNZ7T5T4Zeq4vd3y8c9Hw4d3Tn3zy9Ejd+12WLAmMbt1EBgzQzXq67bYF8uOPLeW6627U&#10;nWqGYXzXr1+/2jsEAAAAAAAAAAAAAACAhjC0VSvXy4sWjXKlpbXWrQNXVCTyzjsiXq/I4MEirffj&#10;lQUFxXLMMc/L5MkvSGJiou4GlViWdYFpmrN0vU/7E6hxx8Q4coYP7542efKZMbrXZPLyfpU//ekl&#10;eeGFlyXejiXVZG/EWWojcnQNAAAAAAAAAAAAAACAhjM0IcE5ZfHiK9wNEab5vUaN+kC83lQZOfIK&#10;3QmwLMunpuWmaR4X6NRPfa982q8wjR12+fOfp8msWd/rTsN77LGlMmjQubXCND6fz6s243PCNAAA&#10;AAAAAAAAAAAAAI2i3mEar9cn//jHp3Lyya/oTsOzT6eZOXOVXHjhxbpTQ7kaowPL+qtPoMYfphk2&#10;LL1LfcI0kyZ96T85Zu3aMiksLNXdhrdjR6UkJrbRVTXDMCrVNCZQAQAAAAAAAAAAAAAAoAENjYlx&#10;vFyfMM3O24feeGOD/PDDr7rb8Dwer0RHO8XlculOUIVhGO+Zppmr63rbV6AmomVL15snn5zc9bnn&#10;BkXrXp3Wr98up576qjz//I/y+OOTpXv3rvpJaIWFhb2hNiJPlwAAAAAAAAAAAAAAAGgYfWNjo6bO&#10;mXOJa19hmkmTlvrDNH/609ly5513625oWZZlqHGzLvfL3gI1dphm1umnd8966aUrnBERe/7ojBkr&#10;pHv35yQ5+SR5/PGnpW3btvpJ6Pl8vrV6CQAAAAAAAAAAAAAAgIZhh2nmfPDBLTEnnniUbtUWOJBl&#10;hjz//Br/gSxDhpyjn4SeYRiRpmmu1+V+2VNKJiImJnLmgAHd+l577cSoLVvqDsgUFXnknHPekokT&#10;v5KHHnpcLrroYgkPD9dPAQAAAAAAAAAAAAAAcBDoGxMT+eGsWffF+HwDxOuN0O2a3nxzpf9Alo4d&#10;/9zkB7L8XnUFavxhmjPPzMy68cZ7Y8rLo6R16y36UbVZs76XY455XpzOLjJp0r8lJSVFPwmwLMun&#10;lwAAAAAAAAAAAAAAAGie/GGaDz98INayeklMTIlERlbqRwH2gSzDhs2U8eOX+A9kufDCOg9ksfTc&#10;LNQK1MTGRr6qwzTuysoo9QWrJCGhSD8VKS6ukDFjPpIrr5wvt956t5rHiMPh0E+DSjyesl/1GgAA&#10;AAAAAAAAAAAAAM1P5s4wjWH0kLAwnyQlbdSPAubPXyPp6c9KRESqTJ78Qp0HsihlFRWVFbrVLNQI&#10;1LRs6XwuNbX1GbfdNt5dUeFQX0qkdeutYhiBkNCSJev9m7BxYyt58cWXJCMjw9/fSZ9KU6rG7V9/&#10;vTzH3wQAAAAAAAAAAAAAAEBzk+Z2O7JfeeW62LCwHuLzBSImiYmBW448Hq9cc80cGTFittx224Q9&#10;HshiGMZX77///qlVVd6ax9r8wQUDNXaYpmPHFpdkZ1/usiz7Cxr+02kOO2yjeL0+uemm+TJkyEwZ&#10;M+ZmufHGm8XlcgV+sVqxvQmWZXXNysp6UvcAAAAAAAAAAAAAAADQvNhhmsVTpgxOOP74zrol4nKV&#10;SVRUuf9AlmOOeV5++ilOnn12imRmZupPBOgDWYrVuD0rK+vYGTNmrPc/aEaCgRqPp+rcsjKv9eqr&#10;KyQy8jf/fVdOp0d9+VXSs+eLkptrqE34j/Tp00f/RoC9CWqUqTHR3gTTNPP1IwAAAAAAAAAAAAAA&#10;ADQzhx0Wc6rX63MvWLC28ocf8iQ83OvPkRxxxE9y110LZdCgN+Wyy66TW265Xdxut/6toFLDMFZa&#10;lpXRnA9kCQZqSksrD/vf/7acf9ttc989/vjLPXfe+dftb7xxv9W//3S1ESPUhtwj8fHx+tNB9qk0&#10;K9Xc0zTNRwItAAAAAAAAAAAAAAAANFebNpU86fF4k//zn6/uO/vsp9eeddbZpbNm/aPyrLPut7Kz&#10;S+WFF16Svn376k8H6FNpStR8jxo9mvuBLMFAjeJVY9avv3oGq01pkZ2df83SpcZ3zz77Yvkpp5yy&#10;LfCRGuxN+KfehFW6BwAAAAAAAAAAAAAAgOZvfXl51d2//VbW8ddfy47/v//Lf7l///O23XPPAzvi&#10;4+Mr9Gd22nkqTW/TNB9Qw86gNGu7Bmp25VFjek7Op10TExNbqy98rRof2301l6o5T819D5ZNAAAA&#10;AAAAAAAAAAAAwB6t+OmndVc8+ui/Wqj1n9X4lxoFapSo4fH5fE9YB9mBLHsK1ASpL1usxnQ1Bqgv&#10;n6haZ6q5i6pzA58AAAAAAAAAAAAAAADAocDOi2RlZY1X43DLsk5QI6N///63q/5BdSDLPgM1u1Jf&#10;3g7X5DT0Jni9Prnyyg9l/vw1ugMAAAAAAAAAAAAAAIA/MtM0V6iRp8sGs2jRz3LJJe/oqmnsV6Cm&#10;MdhhmvPPf1veeusHmTZthe4CAAAAAAAAAAAAAADgUGOHac455y2ZOXOV5OcX6W7oNXmg5tVXV8ia&#10;NT65774HZM6cBg8tAQAAAAAAAAAAAAAAoJkYPvx9ueWWO+TYY3s2aY6kyQM1y5YVSJ8+/SQ1NVV8&#10;vjBZtapQPwEAAAAAAAAAAAAAAMChoqjII5s27ZDjjjtOevU6QRYsWKefhF6TB2o++WS9pKSk+Nc9&#10;enSXnJx8/xoAAAAAAAAAAAAAAACHDvu6p9TUjv51ZmamLFy41r9uCk0aqPF6fbJy5Ub/6TS2Xr36&#10;yIcfNt1mAAAAAAAAAAAAAAAAoGnk5hZIp05d/Ov27dtLZGSUv9cUmjRQs2LFZrUBh4vb7fbXTZ0u&#10;AgAAAAAAAAAAAAAAQNNYunSzdO16jK7sHEmPJrvpqEkDNfZRPUcf3UlXIklJSZKQECdLlqzXHQAA&#10;AAAAAAAAAAAAABwKPvssX1JSUnRlB2qObbKbjpo0UPP115vVRgSO6tmpZ89jmyxdBAAAAAAAAAAA&#10;AAAAgNBbv367eL0+adu2re6I9OrVyx+ysfuh1qSBmqVLCyQjI0NXAccc00Pmz/+5SpcAAAAAAAAA&#10;AAAAAAA4yC1b9ot0795VVwEtW7aUNm1a+exnodZkgZri4gr57ruNkpycrDsBxx57rO/TT9cYHo9X&#10;dwAAAAAAAAAAAAAAAHAwW7RonSQnp+mqWq9ex1sffvhDyI+oabJATW5ugXTq1F4cDofuBMTGxu5o&#10;3Tpu05Il63UHAAAAAAAAAAAAAAAAB7OvvtoinTun6qpa164Z+bNn/1Csy5BpskCNfRxP167ddVVD&#10;lEjkBwsWrA39BVgAAAAAAAAAAAAAAAAIueXL10tGRoauAizL8vXq1WvON99scob6pqMmC9R88skG&#10;6dixk65q8P7yy6a3Zs78LuTpIgAAAAAAAAAAAAAAAITWihWbJTraJfHx8boTYBjG9ri4uJzo6Mi8&#10;nJx83Q2NJr3yKTW19lE9yldq5Hz//VZncXFFoAMAAAAAAAAAAAAAAICDkp0hSUvrrKsa7FxLbllZ&#10;5cwFC9aE9IiaJgnUFBV5ZNOmHZKSkqI7AZZlVaoxTy09sbGOlYsW/Rx4AAAAAAAAAAAAAAAAgIPS&#10;l18WSJcumbqqZllWpGmaeeXlVfNnz84r1e2QaJJAzZIl6yU1taOuqhmGUaamXHu9bVv5Gx9++EOl&#10;vQYAAAAAAAAAAAAAAMDB6fPPf6l1KIvNMIwv9XKRfdORfYBLqBh6bnButyP7/PO7ZfXt2153qr3/&#10;/mr1s7Ncf/3YQEOzT6hRUxvTNIvUfE9iYsxNDz10isv/cDfPP58rGRmnyYUXXqg7AeodE9Xv361L&#10;AAAAAAAAAAAAAAAANK10t9vx1aRJZ0TpOsjns+Sqqz6QmTPfEbfbrbt+XsuyHjJN8w61zoyJiXxz&#10;5MieR/fseXjg6S4KC0vl/vuXyNtvv6c71bKysg4oG9NoJ9R4vVbs6tWFsnBhfq1hH9XTqVOa/mQ1&#10;wzC26jCNrf2vv5Y5Pvoor8532FdGlZSU6I8CAAAAAAAAAAAAAADgDyrK6/WF1ZX/ePfdVRIf7949&#10;TGOzQyE7T6jpUFpa+dvcuT/66nrHF1+sl4oKr/5ow2i0E2patHC+8a9/DRyalTVYSktjdFckOXmN&#10;dOjwT3nssWekbdu2uhtgGMbb/fr1O1eX0rp19IJJk84wTz7ZlC1b2uiuyBFHbJDrr5+mfv8UGThw&#10;oO4GcEINAAAAAAAAAAAAAADAH0qH1q2jv/3pp7vd+fnJuiUSE1Mss2e/Je++WyZ/+9vfdTfAsqwy&#10;NXU0TbMg0JHMdu3iPsnPvyU2L6+TVFWF+5tRURUSFrZMTjppurzyyhv+3q7+cCfU7PTTTx1ky5ZE&#10;/9i6tbWsWRMtHo+3VphG8fh8vk/12q+wsPTt+fPXlP/881HBd9jjl19q/S4AAAAAAAAAAAAAAAD+&#10;wDZvblMj/7FuXXv/LUcpKV30J6oZhlG2S5jGlrt1a2nYTz9FqN+tfs8vvxwuVVUu/ZGG0+iBmpos&#10;+fHHXOnevZuuayhXY0lgGTT/vfdWew3D0iUAAAAAAAAAAAAAAACaOzsLcthhm2Tp0gLJyMjQ3WqW&#10;ZeXqZVB0dOTCpUvX+X93p8bKlIQ0UONylcnnn38vycmpulODfS/U7puxqrS0ssLh+EHCw6t0CwAA&#10;AAAAAAAAAAAAAM2ZnQOJjV0vP/ywSZKTq6+BslmWVamm7EBVbevWspkffPBZWVhY42dIQhaoCQ/3&#10;SWLiZlm6dJN07lw7UKM2Y41pmh5dBkVHR+YsX76IQA0AAAAAAAAAAAAAAMBBwj5ZJi9vlSQntxOH&#10;w6G7AYZhlKhp91uObPM/+ijPl5y8ptFzJCEL1FiWSJs2m2X58vV1HtWjNmOhXtawZUvJe++8s7Ik&#10;sBk+3QUAAAAAAAAAAAAAAEBzZIdpDj98oyxb9ot07dpdd6tZlmXfcrQsUNWQ7/FUlhUV/S8YqLEs&#10;wz83tEYP1Bx1VL4kJm6Rdu1+lp9+WifR0S6Jj4/XTwPURuxQ43Nd7m5OdnZ+mH1v1mGHFfjf1abN&#10;Jv0IAAAAAAAAAAAAAAAAzYF9EEsg97FFjjhig3z++Ubp2LGTflrNMIytpmkW6bKGqKiIj3Jy1kpa&#10;2nf+d9l5kvDwWhci/W6NE9NREhKiXu/UqdVfjj66pVe3pKCgxGlZSRETJ96vO0HFlmX1UZuxQtc1&#10;xMdHbTDN5HinM8Kya7Vx4V98sdE1bNgVMnDgQP9ndlLvmajec7cuAQAAAAAAAAAAAAAA0LQ6REWF&#10;fz9kSJdyXfvNnZvvfuihxyUlJUV3AizLet80zUG63N0FHTok/OeEE9oF73zyeKzoL7/cHPbKK2/o&#10;TrWsrKwDysY0WqBGsb9t38AyYNiwYYPPVtq2bas7QeXqCzj1ui691egWWIpERkaGjR079lm1eREu&#10;l0t3AwjUAAAAAAAAAAAAAAAA/OEMVcMdWAZMnDhxSr9+/XQV5LEsa7xpmo/rend2vsR+V4S/UoYM&#10;GTJQfX7wMcccE6VbQX/EQE0t2dnZVxmG8YRaVgQ6/gBMuOp9ob6AqVv1kpOT85H63ZPU7wYTR4pD&#10;9e5Qm/SIrgEAAAAAAAAAAAAAAPAHlJOT85uagsEYm2VZDjX1M01zSaCzb9nZ2WmGYeSqZWWgExSR&#10;lZVV86SWegppoMamvkQHvdxVgdqI/brQSr3HThwlBaoa1qt3Ba+ZAgAAAAAAAAAAAAAAwB9PdnZ2&#10;gprssSuPaZoFel1v6l12hmT325GK1bsK9RoAAAAAAAAAAAAAAAAAAAAAAAAAAAAAAAAAAAAAAAAA&#10;AAAAAAAAAAAAAAAAAAAAAAAAAAAAAAAAAAAAAAAAAAAAABwiJgxVI0kXAAAAAAAAAAAAAAAAOCRN&#10;aKfGYF00qTA9N5EJvUWMN9R4RjcAAAAAAAAAAAAAAABwSLLzI8ZMkQmZutFkmjhQY5ypFwPVZjj1&#10;GgAAAAAAAAAAAAAAAIcUf25kQGBtnB2Ym04TB2okTc/2prQLLAEAAAAAAAAAAAAAAHCI6aDGzsNY&#10;UvTcZJo6UJOkZxuBGgAAAAAAAAAAAAAAgEPTHypD0oSBmgn2l/cG1n4Orn0CAAAAAAAAAAAAAAA4&#10;1Exwqx+OwNrPq3q7BmxCztBzCPjDMgPVnzxXzYPVsDejLstErFfU/KrIxIJACwAAAAAAAAAAAAAA&#10;AAePCfa1ThfoHEmmv1VbsRqviliviUycH2iFRogCNRPS1J+aoRZ72oBawsKkrGVLx+2Fhbc/rlsA&#10;AAAAAAAAAAAAAABo1iZEqB83ixj3qNle14vbHfFFTEz4BZs2jc/XrUYVgiufJnRQm/ClWtQ7TGPz&#10;+cRVWFjx2JVXvlyUk5Pz7+zs7D2daAMAAAAAAAAAAAAAAIBmwXhMjfvVot5hGltxsff4ykprzZw5&#10;Hy/Pzs4eoNuNJgSBGuMa9eOAwzDvvvtLvJouNQzjW7Uh9nE/AAAAAAAAAAAAAAAAaHYmtFY/rgis&#10;99+vv1YYOTlbehqGMTMnJ+cfut0oQhCosX7UiwPStq3LnqLVOFINO2XUzm78Dh30DAAAAAAAAAAA&#10;AAAAgNApUqMwsDwwOkdiH+wyNicnZ7Jd/A5ONZICy5pCEKiRqWosCSz3T2RklVx66VG6knDDMOxg&#10;zdOB8oAMNQzJUzOhGgAAAAAAAAAAAAAAgJCa6BWxblELT6DePyeckCAZGfZFR35uy7Iuy87O7qbr&#10;/eWOiXEscrsdj+m6hhAEaiaqTbBOEln/mmFUWrq5T5mZcRITM03c7hrBJPv+LFNtRlag3C9DXa7I&#10;6Q5HhE/XQfb71EjQJQAAAAAAAAAAAAAAABrFxFdFrD5hYVvqHaqJj4+Ubt3Wy1FHLdadIKdhGC/q&#10;9f6wwzQ5MTGRPSIjw+wsSpCdH7FzJIauG53L5ZpxzTU3XJCQ0FuWLv1VNmwok23bKqW42Ot/npTk&#10;lJYtHZKeHif9+iVKYmKUvPjiixIeHi4jRozwf2YXT2VlZV2n1/XhD9PMnXtp1JAhrxYXFpZmqF6+&#10;/WDBggXnq839P7U82TTNHLsHAAAAAAAAAAAAAACARtMhLi7uv88881rcggWbJS+v2J8hKSgIZGzc&#10;7gh/hsS+3qlv39aSmZmgnv0iN910k7z66qv+z+zCY1nW4aZp2tdJ1Yc/THPyycld//KXVOett859&#10;87ffPOfZD7Kzs92GYXymlpUhC9S43e7vH3300U6pqam6s28LFy60Ay8yceJE3QlQG7FYbcSfdLkv&#10;WU5nxOyPPnrYmZlpydFH3xkM1OgwzZTAx+QMAjUAAAAAAAAAAAAAAACN7qzMzMyXH3/88Ra6rpfT&#10;Tz9d3n77bftQF93x+82yLDvzsUTXexMRE+OYf955fU6YMOHSqJycWTJu3Bx/oGaXME1XNb4NwZVP&#10;AR6Pp72iq/qxP//zzz/rqpr6Aul6uS99Y2Ii35s792mnZfUQy6rOD+0M06jhUqNctwEAAAAAAAAA&#10;AAAAANC40lJSUtx6XW97yJE41MgMLPcqIiYmcua5557Q+4or/h5VWhqv29Un01iW1UWV4XYvZIGa&#10;qqqqSIfD/g71Z3++oqJCV9XUF6jPi+wwzYezZz8VK9JJIiK8EhPzm3g83ohHHnnk9J1hGv1ZAAAA&#10;AAAAAAAAAAAAhIZT8QdX9sceciQRajgDyz3SYZo+5ujRd8VUVYVLmzabpKjII2FhEb6dYRo1R+rP&#10;hy5QEx0dvb6u02b2xv58XafaqC+wVi/3RIdpnowNC0sRywqTww7bLM8886WvdevWP/bq1etRwjQA&#10;AAAAAAAAAAAAAABNYtX333+/Xa/rbQ85khI1VgWWdfKHaQYPPt4fpvF6w8UwLHG5tsg99ywsvfvu&#10;+3vsHqaxhSxQo/7wyoYK1Chf6Lku/jDNnDmXxjqdR4nXGyZhYVUSE7NW7rorp2LixPs71RGmsTel&#10;ILAEAAAAAAAAAAAAAABAI1qVn5+vl/Wzbds2/xwfX31VkxalRm5gWYs/TNO79xHmY48NjfH57ENx&#10;DImL2y6PPvqJNyOjZ2W3bt067BqmsSyrUo11IQvUFBcXfzBr1qwdutynqqoqmTdvnmRm1rzmSv3T&#10;O9RYoMvdBcM0ffu2l+7dcyUiokrCw6vkoYdmVZrmgIijjjqqxnVR6l32WUCzTNPcW1oJAAAAAAAA&#10;AAAAAAAADWPVtm3bfKtXr9blvtWVIbFZlrXdNM26DlHxh2m6dGl98qxZF8ckJhZJu3aBg2Cion6W&#10;xx5bGjZmzPUxu59Mo2qPmsaFLFCjvPDtt98WL126VJd798EHH/hTRX369NGdIHsTXg0sa+gbFRUx&#10;9803z/eHaWwOR4X07LlcEhI+kenTV0aMGnWlfW9WDWojKtTm3qxLAAAAAAAAAAAAAAAANC5veXn5&#10;DQ899JB9XdM+FRcXy7Rp02TUqFG6E2Qf7HJ9YFlDMEyTnX25y+0OnL2SnLxWMjK+kUcffdV39tnn&#10;+A477LAaORIdpnnVNM28UAZqPMroBx54oGzLli26Vbe1a9fKiy++KDfccIPuBNkbOVL9495AGZQW&#10;FRU+d/r0c1wDB6boVoDLVSZ33PGudd55Fxput1t3g0rVeEq9b32gBAAAAAAAAAAAAAAAQAhM37x5&#10;85qXXnrJp+s62TccPfHEEzJw4EBp3z5wwIrNsiz791aapvlmoFPN5Yp4cfcwzU4//7xS3n9/lXHB&#10;BRfVOpTF5/PZ1z3dbq9DGaixzfJ4PBNHjBhRtqeTaubMmSO33nqr/O1vf6uxEUqxGuPURiwKlEFp&#10;LlfkopdfHuIYOjRdt6otWvSzLF++xRg69DzdqaY2oVyNB3UJAAAAAAAAAAAAAACAENmxY8epb731&#10;1sq///3vnrKyMt2tZh/YcuONN/pDNSNGjNBdvxLDML6xLGuwroOczsinUlNbD64rTGMbO/Zj6/LL&#10;Rxsul0t3grardz5gmmahXRj+Vuj1Vv/Y+y1atHD16tUrqmPHjs6VK1eWrlq1yhkZGSn/+Mc/ytu1&#10;a2f/5/YJMvaVTBVqPlP908vsX96FP0wzderZCcOGdQvXvRp69nxRBg++Qvr166c7Aeqd9kaMz8rK&#10;mqxbAAAAAAAAAAAAAAAACK2I2NjYyZWVlZd069atIjMzM7aiosL33//+tyo/Pz/qsssuKxsyZEiU&#10;/UHDMLapKVqN/1iWdb252w1HdpgmLa3VpZ9+OjKurjDNrFnfy803L5bJk1+Q8PCaMRP1Pvu6pfbq&#10;nfa1T00WqNmpmxp9XS5Xr7Kyss/UelF2drZ9pE5ftQk91T/7jd1T/+wKNe9un2GaKVNy5emnf5RH&#10;H52kO9XUu9epqePumwsAAAAAAAAAAAAAAICQS1DjhKioqFN8Pl9ZZWXl/HHjxq34y1/+0lv17RxJ&#10;uGVZC9V6iWmaRfYv7GpfYRqv1yedOz8jN9xwh2RmZupu0Db17mvVe6fruskDNQdqn2Eaj8crHTs+&#10;LXff/YCkpqbqbtB2tREXq42YpWsAAAAAAAAAAAAAAAA0Q3aYpn372BHLl18VU1eYxjZp0pfy+uuF&#10;cu+9D+pONcMwvuvXr1+6Lv3C9Nyc7DNMY7v//s+kZ89ja4VpLMvyqbGaMA0AAAAAAAAAAAAAAEDz&#10;ZodpkpKiRy5cOHKPYZqiIo/cffdCufrq63WnhmKfzzdGr4OaW6CmXmGagoJimTRpmYwadZXuVDMM&#10;o0xNowMVAAAAAAAAAAAAAAAAmqOdYZrFi//qSkpy625t99zzmQwYcJq0bdtWdwIsy6pUY7Fpmjm6&#10;FdRoVz7FxEQ+6HRGnKrLBlFW5u04ZcrZMXsL09iGD39fIiK6yWWXXa47AWoTKgzDmJmVlXWBbgEA&#10;AAAAAAAAAAAAAKBxpcXHR02JiAhz6vp383otV4sWUe33FabJy/tVjjtuikybNkPc7pqfsyzLPpTl&#10;GNM08wKdao0SqLETQGlprS597LGBcbrVIFq3jpZu3droqm65uQVyyimvyv/93+vicNQ6yqdUbUaq&#10;2oj1ugYAAAAAAAAAAAAAAEDj8d9G9Oijp7bo0iWxQW9SysxMkoSEvWd0Bg16Q446KkuGDj1Pd4LK&#10;1Xg5KyurzluOGjxQszNM8+mnI+P2dDdVY/rzn6fJiSeeJwMHDtSdADtVZBjGE2ojxusWAAAAAAAA&#10;AAAAAAAAGo8/TDN16tkJ+7qNqDHk5OTLZZfNkSlTXpHw8Jp/3rKsHWrqaJpmYaBTU4Mmf+wwTXJy&#10;/GVNFaZ5551Vsnmzr1aYRvOozXhQrwEAAAAAAAAAAAAAANB40pzOiMUvvDCoScI0tuuvnyejR19b&#10;K0yjFBuG8cCewjS2BgvU2GGapKTokQsWjHA3RZjG6/XJuHEfy9VX36A7NWxXG3Gn2ogiXQMAAAAA&#10;AAAAAAAAAKBx+MM09913ctxFF2U0SZhmypRccThaSt++fXWnmn3LkRr/0mWdGiRQExfnuMMO0yxe&#10;/FdXUpJbd/fN6xX5xz9ETFPklltEiov1gwMwadKXkpycKpmZmbpTTW3CNjWe0yUAAAAAAAAAAAAA&#10;AAAaR1JsrCPbDtOMHdtnv3Ipubki554rMniwfV2Tbh4Aj8crd9yxsM5DWazAVU/jTNP0BDp1M/R8&#10;wCIiwsYlJcXc/eWXV8buT5jGdsklIjNnipSWijgcIj16iCxZoh/uh6Iijxx99FMyadKz0rZtW90N&#10;KlabcaHaiFm6BgAAAAAAAAAAAAAAQMNLio6OXDJxYlbSzTefGKV79VJQIJKSIlJSEqhdLpHXXxc5&#10;66xAvT/uuusT+eqrCLnlltt1p5phGN/169cvXZd79LtOqPk9YRr7NJp33gmEaWwVFSL/+5/IqlWB&#10;en/ccUeOnHbaGbXCNJZl+dT4jjANAAAAAAAAAAAAAABAozrgMI3thRdEqqp0oZSVBW472l/r12+X&#10;p576UkaNukp3aij2+Xxj9HqvDjhQ83vCNLbCQpHw3W7JiogQyc/XRT3l5f0qM2b8Ty6+eLju1FCu&#10;xujAEgAAAAAAAAAAAAAAAI3gd4VpbJ9+KlJZqQtt+3a92A+3375QBg8+R1q2bKk7AT6fz2tZ1mLT&#10;NOt1mdQBBWoiIsLGuN2Of86bd9kBhWlsHTqIdO+u/oFd/gM7UDNggC7q6frr58nw4ZeL213r/6gw&#10;DOM9tRG5ugYAAAAAAAAAAAAAAEDDSrDDNKNG9TziQMM0tgsvFImN1YUSEyNy2WW6qKdly36RefPy&#10;1bsu1p1qhmHYcZ16nU5j2+9AjdMZdn58fNQjixdf4UxLa627B+bll0WOPz5w71VGhsjs2YFQTX3l&#10;5OTLqlXbZdCgs3WnBvu6p5v1GgAAAAAAAAAAAAAAAA3L3aKFc6EdpnnyydMjde+AjBghcscdIq1a&#10;ibRoIXLNNSL/+Id+WE9jxy7wX/XkcDh0J6jcMIzppmnm6XqfDD3X19AWLVxTP/98VMzvDdP8Xl6v&#10;T3r2fFEuuuha6dOnj+4GlanxRFZW1vhACQAAAAAAAAAAAAAAgAbkjolx5Iwc2eOY3xumaQhvvrlS&#10;Jkz4SiZPfkF3aiixLKuDaZqFut6n/TmhZmhCgnNKfcM09ukx69cfwGVW9TRlSq64XIl1hWlsFWoj&#10;HtRrAAAAAAAAAAAAAAAANBx/mGb48O5p9QnTFBaWyqxZ3+uq4Xk8Xrn11my5+uobdKeGEjXu258w&#10;ja2+gRp/mGbx4ivc+wrTFBdXyOjRs8U0p8r8+Wt0t+F9+ukG6d9/oK5qKFbjdrURRYESAAAAAAAA&#10;AAAAAAAADSQYppk8+cwY3dsjO0jTteu/ZcyYj3Sn4RUUFEtFhUhGRobuVLMsq1SNf+my3uoTqBng&#10;ckVOnzdv+D7DNIsW/Szp6c/Kli1tpH//k3Q3tNQm/KbGc7oEAAAAAAAAAAAAAABAw4iIi3PMPe20&#10;o7vuK0xjH8hy5ZWz1ZgvV111o+6GlmVZO9Q0zjRNT6BTf/sK1PSNjY16Z+7cS6N69z5Ct2qzj865&#10;6aaP5YIL3pcxY26WG2+8SVwup34acv9RG+HVawAAAAAAAAAAAAAAAPx+ES1bumZlZSX3eO218/Ya&#10;Ctl5IMvmzYny4osvqXW6fhJahmHEmqY5XZf7ZW+Bmr5ut2P2rFkPxLRtm6VbteXmFsixx05Vs8jk&#10;yS9Inz599BMAAAAAAAAAAAAAAAAcBCLc7qh3TjutW9bf//6o07KidLsmr9cnN900f5cDWW4Wl8ul&#10;nzYvewrU9I2Jifzwgw/uc1tWD4mMrNDtavYmPPTQYunf/xU555yRctdd90h8fLx+CgAAAAAAAAAA&#10;AAAAgINARExM5Mwzzjim33XX3Rvl8bgkIqL2xUH2gSw9e76oZuOgOJClrkCNP0wze/adsYbR099I&#10;TNzin3fKzy+SP/3pJZk5c6s899x/pH///vpJNZ/Px7VLAAAAAAAAAAAAAAAAzZc/THPmmZlZY8fe&#10;466oiJLWrQvFMCz9OHAgy8MPL5ZTT50hgwaN2NOBLB5L0etmYfdATZodpnn33fGxIieJzxcmMTEl&#10;EhVVrh+LTJq0VI47bor86U9nywMPPCKJiYn6SYBhGPYmbPnhh9WLdAsAAAAAAAAAAAAAAADNTEKC&#10;89kTT+zc3w7TVFZG+U+mOeywAv00cCCLfbPRa69t9J9Kc8opp+gn1SzLKtu+ffu7Ho+nRLeahV0D&#10;NWlut2Px1KlDYhMSjvOHacLCfGojNvofrl+/Xc444zV5/vk18vjjk2XIkHP8/d2UqI2YruaOW7cW&#10;FgZaAAAAAAAAAAAAAAAAaE5atnQ+l5LS4sLnnrsq2ut1iM9niGUZkpBQ5H8+ZUqu9Or1gnTvPlAe&#10;ffTJWgeyKP4DWdR8xujRo/8WaDUfwUBNdHTkFyNGZCYMHZrur+0wja1Nmy3y5psr1QY8J23b9pHH&#10;H39azW39z3ZRbm+CGmdlZWX91TTNYt0HAAAAAAAAAAAAAABAM9K6dczYykpr5IwZ57mczgixL2uy&#10;cyStWm2VrVtL/AeyPPLICv+BLEOHnqd/q4ZSNfwHspimmePvNDPBQI1hWHf+3/99m9eq1YOl77zz&#10;ojcycql06PCVXHjhK9b48UvkoYcel0suGS7h4eH6N4LsTXhPjc7NdRMAAAAAAAAAAAAAAAAQUFhY&#10;8r7TGf5WRsZkz9ChD+745ZePpH37lfLDD3MkPf3fkpR0rEya9Kzqtde/EWQfyPKbGuc39wNZgoGa&#10;khLvpF9/LeukRveHH37vn6ecctfGtLQ7rKioLv57rlJSUvQng8rVKNSbMExtQuBMHwAAAAAAAAAA&#10;AAAAADRneVu2lJ7v8XhbLFqUP/yqq56Yk54+ruLGGz+SiRMfkMsuG1nXgSx2eMY+kMU+lWaWv9OM&#10;BQM1u8grL6+6u7i44oibbrq131VXXfNgZGTkRtW3v7jX/wmRUsuy5qrR6WDYBAAAAAAAAAAAAAAA&#10;ANTiUeOdoiLP6f37n9r2sceeHtmlS5d5ur/D/oBlWZVq2q7mCw+mA1nqCtQE3XPPPZ+qLztefdkj&#10;1Bc/SY1/qfZ/1XyZ6g06WDYBAAAAAAAAAAAAAAAAezZr1qzCwYMHTzFN81TLshLVGKPa8w3DeFet&#10;j1b9g+pAlr0GanalvniuGrdlZWVlqvlN3W4weXm/SnFxha4AAAAAAAAAAAAAAADwR2SaZrEa07Oy&#10;sk5R4zy1LtSPGoTX65MVKzbrqmnUO1DTmBYt+lkyM5+VRx75XHcAAAAAAAAAAAAAAABwqLHDNOef&#10;/7b07v28eDxe3Q29Jg/U2Imic855S846a7B89NHPugsAAAAAAAAAAAAAAIBDzahRs2TbtgQ58sjD&#10;/Qe0NJUmD9TMmZMnpjlALr30Uvn663Vc+wQAAAAAAAAAAAAAAHCIeuut/8nYsX+T3r1PkPnz1+pu&#10;6DV5oOaTTzZIp05p4na7JTW1Y5OmiwAAAAAAAAAAAAAAANA0cnMLpFWrFv4MSc+eveXjj9fpJ6HX&#10;5IGaZct+kZSUFP86M/NYmT8/378GAAAAAAAAAAAAAADAoWPXDElGRoasXFkgRUUefx1qTRqoKSws&#10;lZKScklOTvbXdrpo7tymO64HAAAAAAAAAAAAAAAATePrrzdLenqmf+1yudS6k+TkNM3BLE0aqLGv&#10;d+rSpZOuRG1Eunz//WZ/0AYAAAAAAAAAAAAAAACHjk8/XSepqam6EunWrafMn980B7M0aaBm+fKN&#10;kpxcvREOh0N69TpGbcYa3QEAAAAAAAAAAAAAAMDBzuPxynffbQxe+WQ77rjjZe7cQ/CEmmXLtki3&#10;bsfoKqBbt16Snf2TrgAAAAAAAAAAAAAAAHCwW7Fis6SktPdf9bSTfVrNhg1FVkFBse6ETpMGaj7/&#10;PL/GUT22Xr16yZw5P1bpEgAAAAAAAAAAAAAAAAe5RYt+ls6du+gqIDw8XHr0OMZqipuOmixQk5f3&#10;q/+LJyYm6k5AampqeWFhsS8/v0h3AAAAAAAAAAAAAAAAcDBbunSTJCd31lW1bt16lsye/UOZLkOm&#10;yQI1ubkF0r17V11VsyyrPCmp1bKcnKa5AwsAAAAAAAAAAAAAAAChlZu7STIyMnRVrUePHsvnzVvj&#10;02XINFmgZtGi9XL00bUDNYZhRG/atP21Dz/8vlS3AAAAAAAAAAAAAAAAcJAqKvLImjVbJDk5WXeC&#10;ylNTU98tLq7w2jchhVKTBWq++KJAUlJSdFXDzyUlJR/MnbvG0DUAAAAAAAAAAAAAAAAOUsuW/SIp&#10;KUdJeHi47gSVqLHM6QzPnj9/TaATIk0WqPn22w11HtWjfK5Gns/nK1m1qjDQAQAAAAAAAAAAAAAA&#10;wEEpN7dAunbtrqsa3Grk/vab592PPsqzwzUh0ySBmhUrNkurVi3E7ba/dzXDMIoty1por8PDjXmh&#10;ThcBAAAAAAAAAAAAAAAgtD77rEA6dUrTVTXLsgpM0yxWy/nz56+pdXxNY2qSQM2SJevrvO5JbYQ9&#10;LbN/FBWVv/f++6t32GsAAAAAAAAAAAAAAAAcnL74Yl2dORLDMD7Ty/Xh4cav9kk2oWLoucFFRoav&#10;jo+P6ux2O3RHpLi4QgoLS/3r4cOHy8iRI/3rXZRbluU2TdOr1v50ja1duziJiKiZ/bHfM2DAGXLj&#10;jTfqToD6/Ynq9+/WJQAAAAAAAAAAAAAAAJrWCeHhxmdHHhlfI/yxfv128Xp9EhERLvPnf6y7QfYt&#10;R+NN03xKre0cyAS7aedQWreOtpdB9js2by6TuXPn6U61rKysA8rGNFqgJj7e+d6dd/75L+ec0118&#10;vkh/LyYmUg4/3JAePf4jo0bdIhkZGf7+Lr5RXyR4KVbLlq61H3xwcYe2bROkvLw6mBMeXiY33TRf&#10;kpNPkUGDBuluAIEaAADw/+zdeXxU1f3/8c/NTJZJJgTCFhYpQZAQFlkEtUbJRVEqbiiidUEUC5Wq&#10;FWq1LhUQFZdaraD+EC0quIJfNwSKSIKCLIJipYgaIQJCkAgBskySydzfuXMPk4QESDCZAL6ej8fJ&#10;OZ/PnVwyh3/fj3MAAAAAAAAAAABwVDmxSRPPfz//fHSs318ehmnbNkYWLdogDzywXh555EndDdlj&#10;WdY5pmkGbzpSLjnrrN/M/OCDq707dpSJZTk3QEVE+GXbtly5/PJ35fXX3wr2KjrSQE29XfkUESHF&#10;diJo+/bzJCfn7OD47rt02by5haxbV/2VT4ZhZOhlUHFx2fzMzGzZs+e36j3nBN9hz4HAKcHEUVRU&#10;ecgGAAAAAAAAAAAAAAAAR6Uyl8sIREWlyvbtA0M5ks8/P11WrvxRkpNP0h+rJE6Ndc4yKHPlyq3R&#10;gUCCbNtWnkX58cdB0rp1M3G56jYCU2+Bmv38freUlbmCw+UqUxuTIx07thOPx6M/4bAsa28gEFiq&#10;y6CCgpL33ntvw177dJpAICL4DnuueFoNAAAAAAAAAAAAAAAAjn4lJXb+wwjlSKKji2X16p3SrVsP&#10;/YlyhmFsMk3Tp0tbXnx81MYvv8yTiIhA6B2GYal3uvVH6k69B2oqsixDbcTn0qlTF90ppzbCTsns&#10;P6Znv6Vr1myPiYnJD24AAAAAAAAAAAAAAAAAjn1ud5m0bv2jrFq1WTp37qy75SzLytTLkMJC/wdL&#10;l64P2Iex1LcwBmosSUzcJcuW/SgdOlR7VI/fNM1svd4vPyEhesPOncsI1AAAAAAAAAAAAAAAABwn&#10;7JNq9u37Lng4S/PmzXU3ZJ9lWav0OqSwsPT9//u/z/KbNcut9xxJ2AI1drKoRYsdsnbtDunevbvu&#10;VvK5nitRm/HBwoVf+MOxGQAAAAAAAAAAAAAAAKh/jRrtlf/+d7OcfHJX3SlnWcF8yIG3HNlWrFv3&#10;U1SLFt8e+4Eat9svLldZcB0VlSMbN+6U5OTkYL2fYRh+NX3kVJUVFJTOe//9bwvbt98U3Az7Hiz7&#10;nQAAAAAAAAAAAAAAADh2REWVSESEk/2wr3tasWKbnHhi1UCNYRhRalrnVJX44uOj//fZZxvEPpjF&#10;fo99/ZNhOLmUulSvgZrc3EJp1eo/kpT0UXCeN2+DdOz4G3G5XPoTDsuyCtWo9oQaZUVW1q6oH37Y&#10;Im3aLFDvWSSRkZ9Jfn4xx9UAAAAAAAAAAAAAAAAcA8rKLKOkZL20avWhtG79oRQUfCcff7xFOnbs&#10;qD9RyXemaVZ72sq+fcXvvP/+N2UxMcuDGRI7S7J9+079tO4Yeq5zjRpF3WNZcpsug6KjY2KHDfu9&#10;PXTHYVlWqZpaqM3IczqVNWsWO6u42H+eLhUjIj6+UeJdd91X5foo9a6J6j0TdAkAAAAAAAAAAAAA&#10;AICG1TguLnJNRITRSNdBLVu2avbkk0+L1+vVnZCn09PTb9brA3XzeqMWGoZE6lo8ntj4bt26Rd93&#10;3wO6U06954iyMfUWqKlORkbGBMMwxuuyohz1BVrpdY2od21V72qjyxACNQAAAAAAAAAAAAAAAEe/&#10;zMzM6m4nKrAs64+mac7S9WFlZGRcaRjG82oZ53TKHWmgpl6vfKrGAjXWHjjURjyq5tp6UI0q71Jj&#10;hRoAAAAAAAAAAAAAAAA4ur2ixoG5jzVq2PmS2rA//5kald5lWdb7agYAAAAAAAAAAAAAAAAAAAAA&#10;AAAAAAAAAAAAAAAAAAAAAAAAAAAAAAAAAAAAAAAAAAAAAAAAAAAAAAAAAAAAAAAAAAAAAAAAAAAA&#10;AAAAAAAaiEvPDWR8jIj5hUj/IpEla3UTAAAAAAAAAAAAAAAAvzrjbxQxXxDp/5LIEr9uNogIPTeU&#10;K9XoJmKMd0oAAAAAAAAAAAAAAAD8Ohn3qB891bDzJA2qgQM1xql60V5kfJJeAwAAAAAAAAAAAAAA&#10;4FclmBtp76xDeZIG09An1LTVs63iGgAAAAAAAAAAAAAAAL8eR1WGpKEDNTF6tlVcAwAAAAAAAAAA&#10;AAAA4NfjqMqQGHoOo/Ed1Y9L1D/dWc3nqtHO7ipz1MgSsZapeYHIRH+wCwAAAAAAAAAAAAAAgOPQ&#10;eDs4M0jEOEPN9nVPQ+2uslmNeSLW92p+XWTi1mA3jMIYqBl/pfrn7lSLnk59SLlqvKg2ZqLalHyn&#10;BQAAAAAAAAAAAAAAgGPf+GYixmNqYQdovMHWoS0Vsf4uMjFT1/UuDIGa8W71zzyrFjc6dc01bRqV&#10;N2bMiZMGDGjxpmmaYU8bAQAAAAAAAAAAAAAAoC6NTxMxXlOLtk5dMxERYv32t80yJ03qep8qV5im&#10;Wa83H0XouT5dokatwzS2n38uaZyZufNhwzC+zszMvEG3AQAAAAAAAAAAAAAAcEwKHspSqzCNLRAQ&#10;Y+nSXHPTpsL5hmF8kpGRkaQf1YswBGqM/npxRDZs2BepJvt4nyfVZrwUbAIAAAAAAAAAAAAAAOAY&#10;M94OwaQ46yPz9dd7vZZl9TYM46uMjIxTdLvOhSFQY72gF0dkwIAWeiXxagxRm3GlUx4Rr8tl2H9P&#10;Y6cEAAAAAAAAAAAAAABAeEzMUT/mOuvai4qKkLS0ZmIYRpQqm6l5dkZGhtt5ekQucbsjxuh1JWEI&#10;1ExcK2JdqMbPulFjjRqtlxEj2ulK7A2xQzVPq82IcTq14o2Li8osK7Psq6MI1AAAAAAAAAAAAAAA&#10;AISddb368bqzrjmXa5/ccku8JCTYFx05LMtqahhGtYGYGhgaEWG8FR8fZeq6kjAEamwT5xrG/3u5&#10;Y8ctpR072rc3HZz9xQcPbiVTpvSSlJRsWbo0Uz9x6JTRH52qxmLsMM3ZZyd3bdLEU6B7QRkZGd7M&#10;zMwlau6pWwAAAAAAAAAAAAAAAKgXE/NEJlzvds/2nXlmgng8Lt2vXvfuCXLzzR3ljjsayUcfvaS7&#10;DvtgFsuyJuuyNi7xeCJn3XBDryq5mcWLF1+dmZn5mqHrehcfH//RnXfeOSAtLU127SqRH38skj17&#10;SiU/3x98npQUI4mJUdKmjUdcLufPmjNnjuTk5KiNuTlYV/BGenp6Ta9+csfFRb49aFDXAa++ekls&#10;mzaP5ufmFnZX/Ww7TKM2d5naXLseYJpm5fQOAAAAAAAAAAAAAAAA6lrPVq1aZbz22muNS0oCoQxJ&#10;To4v+NDrdYcyJPtPpMnPz5crr7xS5s6tfGOUZVn71NTDNM1sp3NYaXFxUfMWLBgZn5W1XcaNWzBn&#10;927f5faDxYsXXxEREfGKWn4VphNqRAKBQEq7ds71TfaXthNE9r1WgwYlBUfPno2lXbvYUJjGZn9+&#10;8+bNuipnGEZvvTycYJjmsstON8eOfSw2L6+Fbjsn0+gwTRc179FtAAAAAAAAAAAAAAAA1K+UDh06&#10;BDMrUVERkpwcF8yN7M+Q2HmS1NRGla538nq96rNRsmvXLt1xGIYRUFM3pzqstLi4yHnz50+Jj48/&#10;T7ccdphGvWuGWgaPzAlXoMZdVFSUtD9QU1MHC9RYllWTF4XCNKNG3Rfn90dKkya7gw969uwZWyFM&#10;U777AAAAAAAAAAAAAAAAqFeGYXRPSUlppMsaqy5HYllWrJpSnOqQdJhmanwg0FkSEvJ0uzxMo4ZH&#10;t8IWqPG73e7CPXtqdxCM/fmEhARdlVOb8bNeHkyFMM3f48rK3BIfv0++/367FBaWBh566KE3CNMA&#10;AAAAAAAAAAAAAACEn2VZ23/66SfnfqdaqC5HYhhGkZq2OtVBpUVHuxf+3/89GS/SSSIiAtKixU8y&#10;d+43+Skp3QIHhmlsYbvyKTo6+rtNmzbpqmbszycnJ+uqkg16rpYdpunSpdnZN910V5zf71abF5A2&#10;bbbKn/70wb5rrhm+NzY2tjNhGgAAAAAAAAAAAAAAgAaxbsOGDXYQpsbKysrkxx9/DJ5ScwD7yqdD&#10;5UhOs8M0s2f/1ePxpEogECFut1/Wr8+SDz/8QSZMePDCA8M0lhK2QE1paenqb7/91v4SNZaVlVVd&#10;oMavxmpnWVVMTOTUzp2bpWdkXO9p3XqbRERYwf5XX62Wb77Jjxw27PfNVFkpTKP2oVRNK5wKAAAA&#10;AAAAAAAAAAAA9Wjdli1bYuyQTE3Zh7K0adNGXC6X7oR41ThYoCYlNjbyg1mzLvWcd168REaWiGGI&#10;tGixU/74xw+Kxoy5NSo6OrpSmEbZYxjG82EL1Ph8vudmzpxZpOjOoeXk5MiHH34oAwYM0B2HDr/M&#10;cKrK7DBNSkrTa5csud7r9UZJu3ZbpHXr7dK8+Q7585/n+W+55S8Rbrc7Rn98P/seqnGmadb6KCEA&#10;AAAAAAAAAAAAAADUWm5ERMTSV1991T5UpUZeeOEFGThwoK4chmH4LMt69yCZjxSPJ3LpjBkXJwwd&#10;mipRUSXSo8eXEhdXIF999akUF8dFDxo0KEp/NkS9b68az4UtUKOsVv/gGzNnzqxRcGXq1Kly7bXX&#10;SvPmzXUnqFBtxjS1EVWSRfvDNJ98ckMjO0yz34knfieffPKaFRfXIuK0006rshHqfdvU+2bpEgAA&#10;AAAAAAAAAAAAAPWssLBw1GuvvVa8c+dO3Tm4NWvWBK97uuKKK3THEQgE7ENZbnaqSoJhmhdfvLjx&#10;sGHdQkfaxMYWSteuy2Xs2Ddl9OhbqsvM2IeyjDFN0x/OQI3k5+f/5b333ts5c+bMEt2qwj7B5uGH&#10;H5Y9e/bIkCFDdDeUKvpZjb/rVsjBwjS2/PwSGT/+E2PMmNuq+6571eaO0WsAAAAAAAAAAAAAAACE&#10;R3ZkZOTfb7rppsKsrCzdqmrVqlXBHMm4ceMOvO6pQI07TdPMccqQlJgY9/JHHjmnScUwzX5Tpnwm&#10;nTqlSvfu3XUnpMyyrG/V++baRZVfrGe+kpKS6Rs3bjx1xYoVLePj46MSEhIkJiZG7MTRypUrZfLk&#10;yXLCCSfIfffdV3Ej8tUfvUTN6eoPz3daDjtM06lT4vBly0ZWCdPYJk78RNzuZDn//At0x6HeZ6eU&#10;lqn3TXI6AAAAAAAAAAAAAAAACJfi4uIVfr//ywULFlykSndsbKxh50hUT9avXy+zZ8+WOXPmyAMP&#10;PCCpqanB37EsK6AmOztyuWmarweb5YJhmoceOrvRn/98WpWDV3JzC+Xqq9+Vv/3tPmnUqJHuhtgB&#10;nUtfeumlYEDHsH80kBGNGze+2ufz9TMMw07C5J9wwgk/XHTRRcYFF1yQrOpYtQnF6tkKNb+mNuHF&#10;4G9V4HZHjGvd2nv/ypWj4pKSvLpbLjs7T/r1myHTps2QxMRE3Q0pUO/tqd578JgTAAAAAAAAAAAA&#10;AAAA6lv7mJiYO6Kjo88uKipqZzfi4+M3nnLKKYW33HJLI6/Xa/fsgMxGNTIsy3rUNM1s+3MVJMXF&#10;Ra6cNGlA27FjT6/2xqbRo+dLYWGy3HjjH3XHod5XYhjG2+np6VfqVoMGaipqpkaus3RkZGQ0Vl8+&#10;T5dV2GGapKS4CZ99Njq+ujCN7aqr3pW4uF5yzTXDdcehr4+aqTZilG4BAAAAAAAAAAAAAACg4dkh&#10;EL8avmClZGRkxNizaZqh3gGSYmMjV0ycmJ50++1nROteJRs25MqZZ86SF1+cJV5vlZyJfXNSF/X+&#10;rbo+agI1tVKTMM2KFVtl6NB3ZcaMVyQqqvJVUGoT9qmpg9qISiEeAAAAAAAAAAAAAAAAHFMOG6ax&#10;nXvu69K9++/koosu1p2QQjWeSk9Pv8spHdUecXM0q0mYxjZ27GIZOfKmKmEaZZ9hGA8TpgEAAAAA&#10;AAAAAAAAADimBcM0o0f3aX2oMM2iRRtl06ZCGTz4At0pZ1lWsRqP6DKkPk+osdMu9lVOdcbtjhiW&#10;lBR37+HCNK+/vk4eeugrmTJlmu6UU5uwU03tDnEMEAAAAAAAAAAAAAAAAOpWWzXczrJOeGNjI+eO&#10;HNm79VNP/S5S96rw+wPSo8d0uf76sdKvXz/dDdmrxl3p6enPOGW5+grUBBNAajTVdZ1o1SreWrjw&#10;2kOGaXw+v5x00rNy112TJDU1VXdD9lqW9SfTNGfpGgAAAAAAAAAAAAAAAPXIvo1IjQe93ii/btWJ&#10;ESN6Rj322LlVri6q6NlnV8vMmdtl8uTHdaecZVlb1NTBNM0qf1d9BGpqdDdVfZk8eZlkZJTKPfdM&#10;0J1yhmF83b9//yopGwAAAAAAAAAAAAAAANQ9O0yTlBQ34XC3EdWHvDyfpKZOk4ce+qckJyfrboh9&#10;KMvVpmnO1XUlEXquKw0apsnJyZcnnlglI0f+UXcqyQ8EAmP0GgAAAAAAAAAAAAAAAPWoIcM0tsmT&#10;P5VTTz2jSpjGsqyAGt8cLExjq8tATYOGaWzjx38i5513viQlJemOIxAI+NVGLFcbkalbAAAAAAAA&#10;AAAAAAAAqCcNHabJzs6TGTO+lOHDb9CdSorVGOUsq1dXgZpgmGbMmL6tahum8flE1q4Vyc/XjSO0&#10;bt1P8t5738mVV16tO+UMwyhVE6fTAAAAAAAAAAAAAAAA1DM7TOP1Rj34yScjax2myc4WycrSxS9w&#10;xx0ZMmTIMElMTNQdh2VZJYZhvGea5lrdqlZdBGqCYZqRI3u3fuyxc6N0r0YWLRJp2VKkf3+R5s1F&#10;XnpJPzgC48YtlmuvvUG83ir/EcVqI2apjaiD7QYAAAAAAAAAAAAAAMDB7A/TLF9+Y0z79o11t2Yu&#10;ukike3eRXr1E+vUTycvTD2ppxYqtsnLlDhk69HLdKWcYhn3d0+26PKhfGqjxNmkS8x87TPPUU7+L&#10;1L0aGz1aZO9eZ9gn1dxyizPX1oIFWbJpU6EMGvQ73anEvu7pbr0GAAAAAAAAAAAAAABAPYiJibgi&#10;ISH6ATtMk5LSTHdrZsECkSVLnBuO7PHf/4rceqt+WEu33LJIRowYJVFRVc6FKVLjSdM0tzrlwf2S&#10;QI03Li4q85prTu5yJGGaDRtEdu7UhRah/hp7g2rD7w+oDfxQbrrpz+JyuXQ3xL5I6iG1EblOCQAA&#10;AAAAAAAAAAAAgHow1OOJfmHp0pGe2oZpbE8/7RzIsl9xscjChbqohVmz/it+f6wMGDBAd8pZluVT&#10;4xFdHtKRBmqCYZrhw09OOZIwja1jR/uYH11UcMopelFD06d/Ls2anSB9+vTRnXJqE4rU+KcuAQAA&#10;AAAAAAAAAAAAUPeGNm4cM+PTT0fGHUmYxpaYKJKQoAutdWu9qCGfzy93371ERo26WXcq2WcYxr2m&#10;adboIqkjCdSEwjTPPDM4TvdqzQ7T/OUvIo0aicSpt9ibYt+F1bat/kAN5OX5ZPz4T+Smm6o948c+&#10;nWac2ogjuEQKAAAAAAAAAAAAAAAANRAM0yxffqP3SMM0tokTnfxIkyZOhqR5c5HnntMPa+ixx5ZL&#10;1649JTU1VXfKWZaVp0aN32jouabqJExTUU6OyDvviAwaJNK+vW7W0J13Lpbvv0+UW265TXfKGYbx&#10;df/+/avuEAAAAAAAAAAAAAAAAOpCnYRpKpo715ntHEl1Nx8dTE5OvvToMV2eeeZ5aW6ncSorsCzr&#10;StM09dsPrzaBmmCY5rzzTuz61ltXxOheg8nK2iW//e1L8vzzL0vCgWf+OBtxgdqITF0DAAAAAAAA&#10;AAAAAACg7gz1eCJnffzx9dGnnFLLu5nqwciRH4jf31luuOFG3XFYlhVQ0xrTNPs5nZqp6ZVP7sRE&#10;z5yzz07u+sYblx82TGOHXc46a6bMnfut7tS9J55YJRdddFmVME0gEPCrzfiUMA0AAAAAAAAAAAAA&#10;AEC9SIuPj35x4cJrDxum8fsDcv/9n8jZZ7+iO3XPPp3m7bc3yO9/f7XuVFKsxihnWXM1CdTYYZq5&#10;aWnt+tsn07jdh/6VKVM+C54cs2lTkeTmFupu3du3r1SaN2+hq3KGYZSqaYxTAQAAAAAAAAAAAAAA&#10;oA7ZYZoF8+ZdHZeW1k63qrf/9qHZs3+U777bpbt1z+fzS2xsjHg8Ht0JKTEM4z3TNNfqusYOF6hx&#10;x8VFvn3GGe3OOlyYZuvWvXLuua/L9Onfy5NPPiMnn9xVPwmviIiI2WojsnQJAAAAAAAAAAAAAACA&#10;upHm9UbNr0mYZsqUVcEwzW9/e7Hce+8E3Q0vy7IMNW7XZa2o3wjnAAD/9ElEQVQcKlATDNOcd17X&#10;9Fdfvc5zqDDNa6+tk5NPfk6Sk8+UJ598Wtq0aaOfhF8gENiklwAAAAAAAAAAAAAAAKgbaXFxkfPm&#10;zbvZe6gwjXMgy2syffrG4IEsQ4Zcqp+En2EYkaZpbtVlrRwsJRMM0wwcmJJ+110PeLdvb6/bleXl&#10;+eTSS9+SiRM/l0cffVKuuupqcblc+ikAAAAAAAAAAAAAAACOA8Ewzfz598Zb1oVSWhqp25XNmbM+&#10;eCBLhw5nNfiBLL9UdYGaUJjmnnsmewsKvNKs2U79qNzcud9Kjx7TJSami0yZ8v+kY8eO+onDsqyA&#10;XgIAAAAAAAAAAAAAAODYFArTBAL9JTa2UCIjS/Ujh30gy7Bhb8tdd60IHsjy+99XeyCLpedjQpVA&#10;TWJizDO9ep1wth2mKSyMU1+wTBo3ztNPRfLzS2TMmP/I6NGL5I47Jqh5jERFRemnIQU+X9EuvQYA&#10;AAAAAAAAAAAAAMCxJ8XrjXp/zpy/xYucKYZhScuW2/Ujx6JFGyU1dZq43Z3lmWeer/ZAFqWopKS0&#10;RLeOCZUCNYmJMc916NDkmqlTH/EUFcWpL2VI06Y/BzfEtmLF1uAmbN/eVF544SXp3r17sL+fPpWm&#10;UI27v/hiTWawCQAAAAAAAAAAAAAAgGONHaZZPnPm6MZerymBQEQwP9KihXPLkc/nlz/9aYGMGDFf&#10;7rxz/EEPZDEM4/P333//3LIyf+VjbY5yoUDN/jBNRsb1Hr/fozbCCJ5Ok5S0Xfz+gPzlL4tkyJC3&#10;ZcyY2+W2224Xj8ejfzMk394Ey7K6pqenP6V7AAAAAAAAAAAAAAAAOLYEwzQzZlzS+LTTuuqWiMdT&#10;JNHRxcEDWXr0mC4//NBIpk2bIT179tSfcOgDWfLVuDs9Pb3va6+9tjX44BgSCtT4fGWXFRX5rddf&#10;XyeRkbuD913FxPjUl98gvXu/IGvXGmoT/i2nn366/g2HvQlqFKkx0d4E0zSz9SMAAAAAAAAAAAAA&#10;AAAcY1q2jDvX7w94Fy/eVPrdd1nicvmDOZLWrX+Q++5bIhddNEeuu+4W+etf7xav16t/K6TQMIz1&#10;lmV1P5YPZAkFagoLS1v+7387r7jzzoXvnnrq9b577/3D3tmzJ1sDBsxSGzFCbcgkSUhI0J8OsU+l&#10;Wa/m3qZp/sNpAQAAAAAAAAAAAAAA4Fi1Y0fBUz6fP/nf//78oYsvfnrTBRdcXDh37v2lF1ww2crI&#10;KJTnn39J0tLS9Kcd+lSaAjVPUqPXsX4gSyhQo/jVmLtrl+8StSlNMjKy/7RqlfH1tGkvFA8cOHCP&#10;85FK7E14UG/CBt0DAAAAAAAAAAAAAADAsW9rcXHZhN27izrs2lV06quvZr88YMDleyZNenhfQkJC&#10;if7MfvtPpTnFNM2H1bAzKMe0ioGainxqzMrM/KRr8+bNm6kvfLMaH9l9NReqOUvNacfLJgAAAAAA&#10;AAAAAAAAAOCg1v3ww5YbH3/8n03U+iw1/qlGjhoFavgCgcC/rOPsQJaDBWpC1JfNV2OWGueoL99c&#10;tQaruYuq1zqfAAAAAAAAAAAAAAAAwK+BnRdJT0+/S41WlmWdpkb3AQMG3K36x9WBLIcN1FSkvrwd&#10;rsms603w+wMyevQ8WbRoo+4AAAAAAAAAAAAAAADgaGaa5jo1snRZZ5Yu3SzXXPOOrhpGrQI19cEO&#10;01xxxf/JW299JzNnrtNdAAAAAAAAAAAAAAAA/NrYYZpLL31L3n57g2Rn5+lu+DV4oOb119fJxo0B&#10;eeihh2XBgjoPLQEAAAAAAAAAAAAAAOAYMXz4+/LXv94jffv2btAcSYMHalavzpHTT+8vnTt3lkAg&#10;QjZsyNVPAAAAAAAAAAAAAAAA8GuRl+eTHTv2Sb9+/aRPn9Nk8eIt+kn4NXig5uOPt0rHjh2D6169&#10;TpbMzOzgGgAAAAAAAAAAAAAAAL8e9nVPnTt3CK579uwpS5ZsCq4bQoMGavz+gKxfvz14Oo2tT5/T&#10;Zd68htsMAAAAAAAAAAAAAAAANIy1a3OkU6cuwXW7du0kMjI62GsIDRqoWbfuJ7UBrcTr9Qbrhk4X&#10;AQAAAAAAAAAAAAAAoGGsWvWTdO3aQ1d2jqRXg9101KCBGvuonhNP7KQrkaSkJGncuJGsWLFVdwAA&#10;AAAAAAAAAAAAAPBrsGxZtnTs2FFXdqCmb4PddNSggZovvvhJbYRzVM9+vXv3bbB0EQAAAAAAAAAA&#10;AAAAAMJv69a94vcHpE2bNroj0qdPn2DIxu6HW4MGalatypHu3bvrytGjRy9ZtGhzmS4BAAAAAAAA&#10;AAAAAABwnFu9epucfHJXXTkSExOlRYumAftZuDVYoCY/v0S+/nq7JCcn646jX79+8sknGw2fz687&#10;AAAAAAAAAAAAAAAAOJ4tXbpFkpNTdFWuT59TrXnzvgv7ETUNFqhZuzZHOnVqJ1FRUbrj8Hq9e5o1&#10;a7RjxYqtugMAAAAAAAAAAAAAAIDj2eef75STTuqsq3Jdu3bfMn/+d/m6DJsGC9TYx/F07XqyriqJ&#10;drmi5i9evCn8F2ABAAAAAAAAAAAAAAAg7Nas2Srdu3fXVbk+ffrM++9/d8SE+6ajBgvUfPzxj9Kh&#10;QyddVeLfsiVn9ttvfx32dBEAAAAAAAAAAAAAAADCa926nyQ21iMJCQm6E5LXqFGjjNjYyKzMzGzd&#10;Co8GvfKpc+eqR/Uon6uR+e23P8fk55c4HQAAAAAAAAAAAAAAAByX7AxJSspJuqrEzrWsLSoqfXvx&#10;4o1hPaKmQQI1eXk+2bFjn3Ts2FF3HIZh+AOBwBK19MXHR61funSz8wAAAAAAAAAAAAAAAADHpc8+&#10;y5EuXXrqqpxlWZGmaWYVF5ctmj8/q1C3w6JBAjUrVmyVzp076Kqc2ogCwzBW2es9e4pnz5v3XWnw&#10;AQAAAAAAAAAAAAAAAI5Ln366rcqhLNpaPS+1bzqyD3AJF0PPdc7rjcq44opu6Wlp7XRHxL7CKTe3&#10;UD7++Adp3Li7/PnP4/QTh2VZdoCmtWmauWp+vkmTmGtuvfW06LZtG4nbXTn7M336Wune/Tz5/e9/&#10;rzsO9Y6J6vcn6BIAAAAAAAAAAAAAAAANK9Xrjfp8ypTzo3UdtHXrXikpKZPJk5fKO++8K16vVz8J&#10;sq94+kd6evpdak6PiXHPvPjilLannNJamjWLDX5gPzuLMnnyCvm//3tPd8qp3z+ibEy9nVDj91vx&#10;33yTK0uWZIeGXdt+/LFAUlK6BtcVGYbxsw7T2Lbt21fiKiwslZUrt1Z6jz3sK6MKCgr0RwEAAAAA&#10;AAAAAAAAAHCUivb7AxEHZj+Ki/3y008F0rRp4wPDNLZ8y7JW6rX92Q1ZWbsCO3bkV3qHPexcSUmJ&#10;nb+pO/V2Qk2TJjGz//nPQUPT0y+RwsI43RVJTt4o7ds/KE888ay0adNGd0PmpqenX6jXdqJo8ZQp&#10;55tnn23Kzp0tdFekdesf5dZbZ6rfHyiDBg3SXQcn1AAAAAAAAAAAAAAAABxV2jdrFvvVDz9M8GZn&#10;J+uWSFxcvsyf/5a8+26R/O1vf9fdEJ9lWZ1M09yq655t2zb6ODv7r/FZWZ2krMwVbEZHl0hExGo5&#10;88xZ8sors4O9io66E2r2++GH9rJzZ/Pg+PnnZrJxY6z4fP7qwjTFaiM+0uug3NzC/1u0aGPx5s2/&#10;Cb3DHtu2VfldAAAAAAAAAAAAAAAAHMV++qlFpfzHli3t5LPPcqRjxy76E5UUVwjT2Nb+/HNhxA8/&#10;uNXvlr9n27ZWUlbm0R+pO/UeqKnMku+/Xysnn9xN1+UsyypW02qnCln03nvf1O2ZPAAAAAAAAAAA&#10;AAAAAGhQhmFJixY/yapVOdK9e3fdLWdZ1ud6GRIbG7lk1aof1cpyGor9nvoQ1kBNdHSxfPrpt5Kc&#10;3Fl3yhmGEaumAwM1GwoLS0vc7k0SERHQLQAAAAAAAAAAAAAAABzLXK4yadRoi3z33Q5JTi6/Bspm&#10;WVapmhY7Vbmffy56e968T4vqK0RTUdgCNXYgpkWLHFm1aoecdFLVQI2y2TRNn16HxMZGZq5dm0mg&#10;BgAAAAAAAAAAAAAA4DiSlbVBkpPbSlRUlO44DMMoUNNap6pk0YIF3wTatcsWl6t+cyRhPaGmZcuf&#10;ZM2ardUe1aN8rOdKdu4seO+dd/5XEI7NAAAAAAAAAAAAAAAAQP2yT5ixMySrV2+Trl1P1t1ylmXF&#10;qWmFU1WS7fOVFuXnf6Xe4WRILMsIznWt3gM1LVvuEK83P3jv1Q8/bJHYWI8kJCTopyEFajOW6fWB&#10;FmRkZEe0abNN/V5e8F1NmuzSjwAAAAAAAAAAAAAAAHAsSEzcFcx9xMfnS5s2W+TTT7dLhw6d9NNy&#10;hmHsMk0zV5eVREe7/7NkyffSqdO3wXc1arRXXK4S/bTu1E9MR2ncOPrNTp2aXnjiiYl+3ZKcnIIY&#10;y0pyT5w4WXdC8i3LOlNtRnXH9UhCQvSPppmcEBPjDl6CpTbOtXLlds+wYTfKoEGDgp/ZT71nonrP&#10;BF0CAAAAAAAAAAAAAACgYbWPjnZ9O2RIl2JdBy1cmO199NEnpWPHjroT8p/09PTKgZByV7Zv3/jf&#10;p53WtkzX4vNZsZ999lPEK6/M1p1y6j1HlI2pt0CNYn/bNGfpGDZs2CUXK23atNGdkGL1BWL0ujqn&#10;qNHNWYpERkZGjB07dpppmm6Px6O7DgI1AAAAAAAAAAAAAAAAR52hanidpWPixIkz+vfvr6uQYsuy&#10;7jVN8x+6PpCdL7Hf5Q5WymWXXTb4rLPOuvjkk0+O1K2QozFQU0VGRsbthmFMUkuf0wlyq41Yrzbi&#10;VF3XSGZmZoaa7KBN6AQcJUa960H1rgd0DQAAAAAAAAAAAAAAgKNQRkaGzzCMIl3u57Es6xzTNJfq&#10;+rDUe05R7/lELSvmUexDWRqp97h0WSvhDtTY6aBKp9Zo69QXqPbuq4NR72qmptCpNRWsVu/K12sA&#10;AAAAAAAAAAAAAAAchTIyMuzbj9o6VUi+aZqr9brG7FCNmiqdgKPkqnet02sAAAAAAAAAAAAAAAAA&#10;AAAAAAAAAAAAAAAAAAAAAAAAAAAAAAAAAAAAAAAAAAAAAAAAAAAAAAAAAAAAAAAAAAAAAPArMX6o&#10;Gkm6AAAAAAAAAAAAAAAAwK/S+LZqXKKLBhWh5wYyvqeIMVuNZ3UDAAAAAAAAAAAAAAAAv0rGFDXe&#10;dvIkDauBAzXGxXoxSG1GjF4DAAAAAAAAAAAAAADgVyWYGxnkrEN5kgbTwIEa6ahne1PaOksAAAAA&#10;AAAAAAAAAAD8yti5kf2HsezPkzSYhg7UVAzREKgBAAAAAAAAAAAAAAD4dTqqMiQNHajZo2dbrp4B&#10;AAAAAAAAAAAAAADw61IxN1IxT9IgDD2Hyfg09U9ephb2nVf28Txuu1tBjhorRKy31PyOyMT8YBcA&#10;AAAAAAAAAAAAAADHkfHN1I9LRIwr1NxTDbuuyKdGlhrvODmSiWuD3TAJU6BmfFv1T72mFmlOfXgu&#10;l5GflBT1px9/vOtl3QIAAAAAAAAAAAAAAMAxb/wfRYwn1CLGqQ+vUSN3RlJSzLBvv709LDcghSFQ&#10;Mz5J/TNfq0Vjp66dm28+cc/QoSe8blnW7aZpcmINAAAAAAAAAAAAAADAMWvCZPXjb866dlq2jLZe&#10;eqnfF9HREXeaprlIt+tFhJ7rkfEn9eOIwjS2Dz7ISVDTtYZhfJWRkWFfEwUAAAAAAAAAAAAAAIBj&#10;zng7P3Kzs669HTuKjZUrd/U2DOPtzMzM+3W7XoQhUGP9rBdHxONx2VOsGieosSYjIyPJbvwC7fUM&#10;AAAAAAAAAAAAAACA8PGp8YtuJ9I5Eq8aYzMzM5+yi1/AvnKq2hxKGAI18qIaa51l7bjdARkxIpR/&#10;cRmGYQdrpjrlERlqGJKlZkI1AAAAAAAAAAAAAAAAYTXRJ2L9XS38Tl07vXolSL9+iboKhmpuyMjI&#10;SHHKWvPGxUUt9XqjntB1JWEI1EzMU5vRV2Tbm4ZRaunmYZ18crx4PC9JUlKlYJLbMIxBajNO03Vt&#10;DPV4ImdFRbkDug5R70tX44ivpQIAAAAAAAAAAAAAAEBNTHxexDo9IiK3UDcOKyEhUrp02aLGZ7rj&#10;sCzLYxjGNF3Whh2myYyLi+wVGRnh1r0gOz9i50gMXdc7j8cz4w9/uGlEixa/lVWrdsmPPxbJnj2l&#10;kp/vhI6SkmIkMTFKUlMbSf/+zaV582h57rnnxOv1ylVXXRX8jE1tRkBtxlPp6eljdasm0mNi3PM/&#10;/HB4zJAhr+fn5hZ2V71s+8HixYuvUO97VS3PNk0z0+4BAAAAAAAAAAAAAACg3iTFxsZ+P336W7GL&#10;F/8kWVn5wQxJTo59I5SI1+sOZkjatPFIWloz6dmzsfz44xa599575eWXXw5+poISy7KamqZZ06uk&#10;3HFxUYvOPjv51Asv7Bxzxx0L5+ze7bvcfpCRkeE1DGOZWpaGLVATHx+//pFHHumSmpqqO4e3ePFi&#10;Wbp0qdx33326E/Jxenp6f70+nLS4uMh58+Y9Gt+zpyUnnnhvKFCjwzQznI/J+QRqAAAAAAAAAAAA&#10;AAAA6t2gbt26vTp16tQmuq6Rc889V+bOnStRUVG6E5RnWdZA0zRX6/pQ3HFxkW9fdtnp5sSJw+My&#10;M+fKuHELgoGaCmGarmp8FYYrnxw+n699u3btdFUz9uc3b96sq0pqmsoJhmnmz58ab1m9xLLK80P7&#10;wzRq2Mf/FOs2AAAAAAAAAAAAAAAA6ldKp06dYvW6xg6SI7GvbOrmLA8pFKYZNeq+uMLCBN0uP5nG&#10;sqwuqnTZvXAFatyBQCDS4/HosmbszxcVFemqnPoCcXp5KKEwjUgncbv9Ehe3W3w+v/sf//jH7/aH&#10;afRnAQAAAAAAAAAAAAAAEAaGYSTGx8dH6rLGDpIjsd/T2FkeVDBMM2jQKWfbYZqyMpe0aLFD8vJ8&#10;EhHhDuwP06g59DeFK1DjV19q20FOmzko+/MHOdUmW88HkxYd7V74/vv/io+I6CiWFSEtW/4k06ev&#10;CTRr1uz7Pn36PE6YBgAAAAAAAAAAAAAAIPwsy/rvN998k6/LGjtIjqRQjQ3OslrBMM1ZZ3U757bb&#10;Jnn8fpcYhiUez0558MGPCyZMmNzrwDCNLWxXPql/+Ou6CtSod63Uy+qkREe7Fs6adanH620vfn+E&#10;RESUSVzcJrn77sUlEydO7lRNmMbelBxnCQAAAAAAAAAAAAAAgHq0ITs729LrGtmzZ09wTkgov6rJ&#10;ZllWtJrWOlVVHo/7hS5dmp09ffq1MZZl3+ZkSKNGe+Xxxz/2d+3ay9+tW7f2FcM06n2lamwJW6Bm&#10;3759CxYuXFirdNGSJUuke/fuugrZq/7wZXp9oBSPJ3Lpyy8PiRo6NFVOPnmtuN1l4nKVyT//Oa/k&#10;rLNM929+85so/dkg9a4SNc01TfNQaSUAAAAAAAAAAAAAAADUjQ27d++WTZs26fLw7AxJamqqrsoZ&#10;hlFkmma1h6jExERO7dy52SUZGdd72rTZK23bOgfBREdvlqeeWh0xevSf4iqGaWyq9qlpXNgCNcr/&#10;+/zzz/O/+uorXR7aBx98IFFRUZKWlqY7DsuyflbTi05VSTBM8+KLFzceNqybHSlSv18ivXuvkcaN&#10;P5YXX1wXOXLkaHfwkxWojShR77xdlwAAAAAAAAAAAAAAAKhffsuy7pg8eXKBrg8pPz9fXnzxRRk1&#10;apTuONQ79qlxsy4rscM0KSlNr/3kkxsaeb3O2SvJyZuke/f/yuOPvx44//wLA61bt66UI9FhmtdN&#10;08wKZ6DGV1RUdO0jjzyyb/8xPAdjJ5BeeOEFGTdunO6E2Bs5XP3hfqcMqRKm2c/jKZLx49+3Lr10&#10;mHHgsT+KfY/WVPW+rU4JAAAAAAAAAAAAAACA+lZaWvrc9u3bN86aNSugW9UqKyuTqVOnyoABAyQ5&#10;OVl3g2GagGEY603TfF23QuwwTbt28SMqhmn227Ztg7z//gbjiiuuqnIoSyAQsK97uttehzNQY1u0&#10;e/fuu0aMGLH3YCfVLFiwQO644w7561//Ku3atdPdIPu6qHFqI5Y6ZchBwzS2FSu2ysqVO4yhQy/X&#10;nXJqE4rVeESXAAAAAAAAAAAAAAAACJN9+/ad++abb67/+9//bh/Sorvldu7cKbfddpuUlJTIyJEj&#10;dTeowDCM/1qWdYmuQ+wwTVJS7A1LltwQd2CYxjZ27EfW8OE3GF6vV3dC9qp3PmyaZq5dGMFW+J3i&#10;8Xjeb9KkiadPnz7RHTp0iFm/fn3hhg0bYiIjI+X+++8vbtu2rUd9zj5Bxr6SqUTNg9Ufvdr+5QqS&#10;YmLcXz/11O8a/eEPfaoNB/Xt+6Kcf/7wYFKpIvVOeyPuSk9Pf0a3AAAAAAAAAAAAAAAAEF7u+Pj4&#10;Z0pLS6/p1q1bSc+ePeNLSkoCX375ZVl2dnb0ddddVzRkyJBo+4OGYdhXIsWq8W/Lsm41D7jhKDra&#10;9UCrVt5xy5f/wZOUVCUwIwsWZMktt3ws06bNEJer8pkt6n071dROvdO+9qnBAjX7dVMjzePx9Ckq&#10;Klqm1kszMjLsI3XS1Cb0Vn/sf+2e+mPXqflASbGxkSsmTkxPuv32M4Ibd6DXX18nDz30lUyZMk13&#10;yql3b1FThwM3FwAAAAAAAAAAAAAAAGHXWI3ToqOjBwYCgaLS0tJF48aNW3fhhReeovp2jsRlWdYS&#10;tV5hmmae/QsVud0R45KS4iZ89tno+OrCNH5/QHr0mC7XXz9W+vXrp7she9S7b1bvnaXrBg/UHKnD&#10;hml8Pr+cdNKzctddkyQ1NVV3Q/aqjbhabcRcXQMAAAAAAAAAAAAAAOAYdLgwje3ZZ1fLzJnbZfLk&#10;x3WnnGEYX/fv379SuKTaa5KOcocN09ieeGKlpKR0rxKmsSwroMY3hGkAAAAAAAAAAAAAAACObXaY&#10;JiEh+oFDhWny8nwyadIyGTXqZt2pJD8QCIzR65BjLVBTozBNbm6hPPHEKhk58o+6U84wjCI1jXIq&#10;AAAAAAAAAAAAAAAAHIvsMI3XG/Xg0qUjPQcL09gee2yFnHrqGZKcnKw7DsuyStVYbppmpm6F1NuV&#10;T5GREaPUHz1Ql3WipKTstxMmpDc9VJjGNnr0fCks7CA33jhadxxqE0oMw3g7PT39St0CAAAAAAAA&#10;AAAAAABA/UryeqMei4yMiNH1LxYIWHGGYZjLl98Yk5LSTHerys7Ok379Zsi0aTMkMTFRdx2WZdmH&#10;svQwTTPL6ZSrl0DN/rupJk06O1636oSdJho0qKOuqrdhQ66ceeYsefHFWeL1VkkfFarN6Kw2Yquu&#10;AQAAAAAAAAAAAAAAUH+CtxGNGdO3VdeuLaJ0r06kp7eX9u0b66p6V131rsTF9ZJrrhmuOyHFaryc&#10;np5e7S1HdR6o2R+mOdTdVPXp3HNfk+7dz5eLLrpYdxx2qsgwjH+pjbhLtwAAAAAAAAAAAAAAAFB/&#10;gmGaiRPTkw53G1F9WLFiqwwd+q7MmPGKREVVzvJYlrVPTR1M08x1OpVF6LlONHSYZtGijZKVlS+D&#10;B1+gO5X41GY8otcAAAAAAAAAAAAAAACoPw0aprGNHbtYRowYVSVMo+QbhvHwwcI0tjoL1NhhmiZN&#10;PPc3VJjG7w/IuHEfyU03/VlcLpfuhuxVG3Gv2og8XQMAAAAAAAAAAAAAAKB+BMM0d999ZquGCtPM&#10;mbNeCgoiZeDAgbpTzr7lSI1/6rJadRKoscM0Xm/Ugx9/fH1cbcI0fr/I/feLmKbIX/8qkp+vHxyB&#10;GTPWisfTQvr166c75dQm7FHjOV0CAAAAAAAAAAAAAACgfgTDNCNH9m59zz1nVTka5lDWrhW57DKR&#10;Sy4RyczUzSPg8/nljjsyZNSom3WnnOVc9TTONE2f06meoecjFhkZcUNcXNTTy5ffGJOS0kx3a+aa&#10;a0TefluksFDEPl2nVy/7/ir9sBby80vkpJOelUmTHpOOHTvqbki+2ozfq42Yq2sAAAAAAAAAAAAA&#10;AADUPW9cXOSXN9zQ+4SnnvpdpO7VSE6OiB35KChwao9H5M03RS64wKlr47HHlsuCBYVy332TdKec&#10;YRhf9+/fP1WXB/VLT6gZ2qhR9NQjCdPYp9G8844TprGVlIj8738iGzY4dW1Mnvyp9O17WpUwjWVZ&#10;ATW+JkwDAAAAAAAAAAAAAABQr7wJCTFLjyRMY3v+eZGyMl0oRUXObUe1lZtbKI89tkJGjvyj7lSS&#10;HwgExuj1If2SQM3Qxo1jZixdOtJT2zCNLTdX/eMH/OuRajuzs3VRQ1u37pVnn10jI0b8QXcqKVZj&#10;lLMEAAAAAAAAAAAAAABAPfDGxUVlXnVV945HEqaxZWSIlJbqQtu7Vy9q4b77PpFzzjlP2rRpozuO&#10;QCDgtyxruWmaNbpM6kgDNcEwzfLlN3qPJExja99epFs3EbfbqV0uZ5xzjlPX1N13L5HLLrtcEhMT&#10;dSekxDCM99RGrNU1AAAAAAAAAAAAAAAA6lYwTDN8+MkpzzwzOE73am3IEJGEBF0oXq/I5Zfrooay&#10;snbJnDlfy9VXD9edcoZh2HGdGp1OYzuSQM0vDtPs9/LLIsPVd7A35NJLRT78sDxgUxOrV2+ThQuz&#10;ZdiwK3WnEvu6p9v1GgAAAAAAAAAAAAAAAHWrTsI0tptvFnn8cZFOnZzxyCMi//iHflhDt976oVx1&#10;1XDx2mmcyooNw5hlmmaWrg/L0HNNDVUb8fLq1aOO6JqnunbmmbMkLW2oDBo0SHdCitT4V3p6+l1O&#10;CQAAAAAAAAAAAAAAgDoUDNMMG5ba5d//viRW9xpMZma2XHfdf2TGjFnisq9IqqzAsqz2pmnm6vqw&#10;anNCzTkeT+SsBQuuqVGYxj5GJy/Pp6u6N2fOetm1S6oL09hK1EY8otcAAAAAAAAAAAAAAACoO+5G&#10;jaIWnn12ctfnnrvosGEan88va9fm6Kru+f2B4Ok0N910a7VhGjUeqk2YxlbTQE1afHz0OwsXXhud&#10;ltZOt6pn/5H3379UUlKelnfe2aC7de+9976XwYOH6KqSfDXuVhuR55QAAAAAAAAAAAAAAACoI+7E&#10;RM/c9PTkXm+9dUWM233o6IkdpOnRY7pcfPGbulP3tm7dKzt3Fsnpp5+uO+UsyypU45+6rLGaBGrs&#10;MM2CefOujjtcmGbDhlz1x70sH364T/r27aW79aeaVJG9EbvVeE6XAAAAAAAAAAAAAAAAqBvuxo1j&#10;3k9La9f/cGEa+0CW8eOXyLnnvi7nnHOpWJahn9SPg2RI9qlpnGmatb5i6XCBmrS4uMh5NQnTPPbY&#10;cvntb18S07xcHnjgEWnatIl+Enb/Vhvh12sAAAAAAAAAAAAAAAD8cu64uMi3f/vbE844XJjGPpCl&#10;d+8XZPHiQnn++Zekf//++kl4GYYRb5rmLF3WyqECNcEwzfz598X/5jdn6FZV2dl5cuaZs+SNN7bL&#10;s89Ol8GDB+snAAAAAAAAAAAAAAAAOA4EwzQDB6akP/roQ/EiUbpdmX0qjX0gy1lnzZTBg68JHsiS&#10;kJCgnx5bDhao0WGae+MDgTPFMCzdrmzKlFXBRFGfPufL448/JUlJSfoJAAAAAAAAAAAAAAAAjgOh&#10;MM0990z27t6dKC5XmX5Uzj6QZcCAV4IHskyZMk0GDfqdfnJsqi5Q0y062r3QDtOInBlsNG++Mzjv&#10;t3XrXvnd796U6dM3yr/+9bQMGXKpflIuEAhw7RIAAAAAAAAAAAAAAMAxLD4+etZZZ51o2mGaggKv&#10;NGv2c5WDWewDWfr1myG9ew8+2IEsPkvR62PCgYGaFK836pM337zdY4dpAoEIiYsrkOjoYv1YZMaM&#10;tXLyyc9JcvJZ8uSTT0u7du30E4dhGPYm7Pzuu2+W6hYAAAAAAAAAAAAAAACOMYmJMc+dfHKbiyZM&#10;eCyuqChO3O4yadlyu37qHMhy/vlvyPTp38vjj0+p9kAWy7KK9u7d+67P5yvQrWNCxUCNHaZZPmPG&#10;JY3btEkLhmkiIgKhjcjNLZRLL31LHnnkv/Loo0/KFVdcKS6XK/isggK1EbPU3OHnn3NznRYAAAAA&#10;AAAAAAAAAACOJXaYpkOHJtfMmjXWU1ISJ4GAIfYZM40b5wWfv/bauuCBLO3apcmTTz5T5UAWJXgg&#10;i5rPHzVq1N+c1rEjFKiJjY1cOWJEz8ZDh6YGaztMY2vRYqfMmbNeUlOnqU3pJc88M106duwYfFZB&#10;sb0JalyQnp7+B9M083UfAAAAAAAAAAAAAAAAx5BmzeLGlpZaN7z22uWemBh3MEhj50iaNv1Zfv65&#10;QC69dI5MnLgmeCDL739/dXUHshSqETyQxTTNzGDnGBMK1BiGde+rr36V1bTpI4XvvPOCPzJylbRv&#10;/7lcf/0b1h13fKo2YrJcd90NB9uE99Q46VjdBAAAAAAAAAAAAAAAADhycwvej4lxvdW9+zO+oUMf&#10;2bdt23+kXbv1snHjQklN/X8SF9ddnnnm+YMdyLJbjSuO9QNZQoGaggL/lF27ijqpcfJjj7334MCB&#10;921PSblHfcdOMm3av9WGOCfXVFCsRq7ehGFqE5wzfQAAAAAAAAAAAAAAAHAsy9q5s/AKn8/fZOnS&#10;7OF//OO/FqSmjiu55Zb5MnHiw3LjjaOrO5DFDs/YB7LYp9LMDXaOYaFATQVZxcVlE/LzS1r/5S93&#10;9P/jH//0SGRk5HbVt7+4P/gJkULLshbaaZvjYRMAAAAAAAAAAAAAAABQhU+Nd/LyfL8bMODcNk88&#10;8fQNXbp0+VD399kfsCyrVE171fz74+lAluoCNSGTJk36RH3Zu9SXba2++Jlq/FO1v1Tzdap30fGy&#10;CQAAAAAAAAAAAAAAADi4uXPn5l5yySUzTNM817Ks5mqMUe1FhmG8q9Ynqv5xdSDLIQM1FakvvlaN&#10;O9PT03uqeY5u15msrF2Sn1+iKwAAAAAAAAAAAAAAAByNTNPMV2NWenr6QDUuV+tc/ahO+P0BWbfu&#10;J101jBoHaurT6tXbpGfPafKPf3yqOwAAAAAAAAAAAAAAAPg1uvrqd+SUU6aLz+fXnfBr8EBNdnae&#10;XHTRbDnzTFP+85/NugsAAAAAAAAAAAAAAIBfmzvuyJBvvy2T1q1byNKlDZcjafBAzTvvbJBTT02T&#10;m2++Wb74YgvXPgEAAAAAAAAAAAAAAPxKTZv2mdx33yQ59dQzZNGiTbobfg0eqPn00+3SqVOKeL1e&#10;6dy5Q4OmiwAAAAAAAAAAAAAAANAwNmzIldhYjyQmJkrv3qfIRx9t0U/Cr8EDNatXb5POnTsH1z17&#10;9pVFi7KDawAAAAAAAAAAAAAAAPx6OBmSk4Lr7t27y/r1OZKX5wvW4daggRr7S+/YsU86duwYrO10&#10;0cKFDXdcDwAAAAAAAAAAAAAAABrGZ5/lSGpqz+Da4/GodSfJzGyYg1kaNFBjX+9kX/O0X2pqqnz7&#10;7U+Sm1uoOwAAAAAAAAAAAAAAAPg1+OSTraFDWWzduvWWRYsa5mCWBg3UfPFFjnTq1EVXIlFRUdKn&#10;Tw+1GRt1BwAAAAAAAAAAAAAAAMc7vz8g69dvl86dO+uOSL9+p8rChb/CE2pWrfpJunbtoStHt259&#10;JCPjB10BAAAAAAAAAAAAAADgeLdu3U/Srl0r8Xq9uiPBcM2PP+ZZOTn5uhM+DRqo+fTT7EpH9dj6&#10;9OkjCxZ8X6ZLAAAAAAAAAAAAAAAAHOeWLt0sJ57YSVcOl8slvXr1sBripqMGC9Rs3bpXLMuQNm3a&#10;6I6jc+fOxbm5+YHs7DzdAQAAAAAAAAAAAAAAwPHs8893SufO3XRVrlu33gXz539XpMuwabBAzYoV&#10;W9WX7qKrcpZlFSclNV2dmdkwd2ABAAAAAAAAAAAAAAAgvFas+FFSU1N1Va5Xr15rPvxwY0CXYdOA&#10;gZofJTm5s67KGYYRu2PH3jfmzfu2ULcAAAAAAAAAAAAAAABwnMrPL5Fvv90hycnJuhNS3Llz53fV&#10;c39W1i7dCo8GC9SsWbNTunSpmixSNhcUFHywcOFGQ9cAAAAAAAAAAAAAAAA4Tq1dmyMpKckSFRWl&#10;OyEFaqyOiXFlLFq00emESYMFaj777Idqj+pRPlUjKxAIFGzYkOt0AAAAAAAAAAAAAAAAcFxasWKr&#10;pKR001UlXjXW7t7te/c//8mywzVh0yCBmnXrfpLGjRtJQkKC7jgMw8i3LGuJvXa5jA/DnS4CAAAA&#10;AAAAAAAAAABAeH366Xbp1ClFV+Usy8oxTTNfLRctWrTR5XTDo0ECNfZRPZ07d9ZVObUR9rTa/pGX&#10;V/ze++9/s89eAwAAAAAAAAAAAAAA4Ph0sByJYRjL9HKry2Xssj8XLoae61x0tOur5OQm3ZKS7NN3&#10;Kvvuu11yzjlD5Prrr9edkGLLsrymafrVellEhHHaWWf9ptrQz9df/yz9+/9OxowZozsO9fsT1e9P&#10;0CUAAAAAAAAAAAAAAAAaVt/ISNfyM844ocopM6WlAVm5cpt9BI3uhNi3HN1lmuZUtR7hchmTk5Ob&#10;JLVt28h5WoHP55cvv9wp8+f/R3fKpaenH1E2pt4CNfHxUQvGjOl33qBBqaqKcppB+fKHP8yT0aP/&#10;Kn379tW9kP+qL3KyXqerd7z28MMDk1JTk1TpcbpBBTJ58jLp3Pk8ueyyy3TPQaAGAAAAAAAAAAAA&#10;AADgqNI5ISH6i3fe+b1HpOLBLCWyfPn3MmvWZnnmmem6F7LHsqxzTNO0bzpqr8Y1PXq0uPtf/zpf&#10;vcPOkOzP5pRKTs7Pcuuti2T27Hd0r9yRBmrq7contztiX0pKM4mMHKbWQ4IjIuIy6dChn2zZslu6&#10;deumP1nOMIwMvbRlBgLy9t69xdKs2WBxuS4NvsOeTzjhHGnZMl7i4uL0RwEAAAAAAAAAAAAAAHCU&#10;Ko6MdJWddNJvxeW6LJQjiYq6XIqLy6RHj176Y5XYoZB1zlKy1Zj6zTc/u3v37qLecXnoHS7XFdKv&#10;Xwf1rkjnk3Wk3gI1+/n9bikrcwWHy1Um27fnSLt2rcTjqXjiTPBkmb2BQGCpLoMKCkree++9DXuL&#10;i6MkEIgIvsOe7RoAAAAAAAAAAAAAAADHjpISO/9hhHIk0dHFsnLlT9KlS1f9iXKGYWwyTdOnS1te&#10;fHzUxi+/zJOIiEDoHYZhqXe69UfqTr0HaiqywzCrV38uKSnVboSdkrGP6alo6Zo122MiI+39sZwO&#10;AAAAAAAAAAAAAAAAjmlud5m0arVNVq3aLKmpqbpbzrKsTL0MKSz0f/Dpp98G7PxJfQtroCYxcZes&#10;XLldOnQ4SXcq8ZumaR/RU1F+QkL0hl27PpWIsP6lAAAAAAAAAAAAAAAAqC/2STU+X5ZYliHNmzfX&#10;3ZB9lmWt0uuQwsLS9+fMWZ6fkLBHVfV7MEvYYip2sqhlyxxZvXp7tcki5XM9V6I244OFC1f5ExLy&#10;VMUpNQAAAAAAAAAAAAAAAMc6rzdfPv88W7p166I75SwrmA858JYj24p1636KSkraIBERx3igxr63&#10;yu32qy8rEhWVIxs37pSOHTvqpw7DMPxq+sipKisoKJ33/vvfFnbo8H1wM1yuQL1vCgAAAAAAAAAA&#10;AAAAAOqWy1UWzJHYs33d04oV2+Skk7rrp+UMw4hS0zqnqsQXHx/9v88//5/Yp9TY77GvfzKMus+R&#10;1GugJje3UG3AR9K06QpJSlos8+ZtkI4df6O+kEt/wmFZVqEa1Z5Qo6zIytoVtXVrtnpHpjRr9qlE&#10;Ra2W/PxiUjUAAAAAAAAAAAAAAADHgLIyy/D710nz5p8Gh8+3QT7+eEuVQ1m070zTtA9nqWLfvuJ3&#10;3n//m7L4+GXSrNlySUpaItu379BP646h5zrXqFHUPZYlt+kyKDo6JnbYsN/bQ3cclmWVqqmF2gz7&#10;XqcqmjWLnVVc7D9Pl4oRER/fKPGuu+6T7t0rJ5XUuyaq90zQJQAAAAAAAAAAAAAAABpW47i4yDUR&#10;EUYjXQe1bNmq2ZNPPi1er1d3Qp5OT0+/Wa8P1M3rjVpoGBKpa/F4YuO7desWfd99D+hOOfWeI8rG&#10;1FugpjoZGRkTDMMYr8uKctQXaKXXNaLetVW9q40uQwjUAAAAAAAAAAAAAAAAHP0yMzOru52owLKs&#10;P5qmOUvXh5WRkXGlYRjPq2Wc0yl3pIGaer3yqRoL1Fh74FAb8aiaa+tBNaq8S40VagAAAAAAAAAA&#10;AAAAAODo9ooaB+Y+1qhh50tqw/78Z2pUepdlWe+rGQAAAAAAAAAAAAAAAAAAAAAAAAAAAAAAAAAA&#10;AAAAAAAAAAAAAAAAAAAAAAAAAAAAAAAAAAAAAAAAAAAAAAAAAAAAAAAAAAAAAAAAAAAAAGggLj03&#10;kPExIuYXIv2LRJas1U0AAAAAAAAAAAAAAAD86oy/UcR8QaT/SyJL/LrZICL03FCuVKObiDHeKQEA&#10;AAAAAAAAAAAAAPDrZNyjfvRUw86TNKgGDtQYp+pFe5HxSXoNAAAAAAAAAAAAAACAX5VgbqS9sw7l&#10;SRpMQ59Q01bPtoprAAAAAAAAAAAAAAAA/HocVRmShg7UxOjZVnENAAAAAAAAAAAAAACAX4+jKkNi&#10;6DmMxjdTP85Ro6P653+v5lS7qzwpYn2j5hUiE9c6LQAAAAAAAAAAAAAAABy/xqepHz1FjBPVfFuw&#10;JbJexJqp5iw1FohMzA92wyiMgZrx56h/7k61SFfDHWwdnNoQ6yU1P6w2xe+0AAAAAAAAAAAAAAAA&#10;cOwb7xUxxqvFlWoc7nonnxoLRKwHRSaudlr1L0yBmgmPqR+3O+uaa906JveWWzrdf9ppiW+bprlV&#10;twEAAAAAAAAAAAAAAHBMGm+fRjNbLTo6dc1ERIh13nlJ8+64o/PDqlxhmma9HtASoed6NP4C9aPW&#10;YRrbtm2+ZosW7XjcMIyvMzMzb9BtAAAAAAAAAAAAAAAAHJOM6epHrcI0tkBAjPnzcwZv3Vo03zCM&#10;TzIyMpL0o3oRhkCNMVgvjsgXX+RFqsmrxpNqM+xroAAAAAAAAAAAAAAAAHDMGW+HYE5x1kfmiy/y&#10;vJZl9TYM46uMjIxf9K5DCUOgxvpFIZj+/ZvrlcSrMURthn1/1pHyulzGC2pu7JQAAAAAAAAAAAAA&#10;AAAIj4k56scCZ117LpchaWnNxDCMKFU2U/PsjIwMt/P0iFzidkeM0etKwhCombhCxLpWjQLdqDGv&#10;d6OMHPkbXYm9IXao5mm1GTFOp1a8cXFRmWVlln11FIEaAAAAAAAAAAAAAACAsLOuVz9qHapxuYpk&#10;1CivJCbaWRqHZVlNDcOoNhBTA0MjIoy34uOjTF1XEoZAjW3iLMN46cUTT9xe2qaNR/eq5/G4ZODA&#10;lvLooz0kNXWDLF++RD9x6JTRH52qxmLsMM3ZZyd3bdLEUynYk5GR4c3MzFyi5p66BQAAAAAAAAAA&#10;AAAAgHphn1IzYYjb/b6vb994iYo6dHSlY0evjByZLLffHivLl8/UXYd9MItlWZN1WRuXeDyRs264&#10;oVeVf3zx4sVXZ2Zmvmbout7Fx8d/dOeddw5IS0uTTZsKZOfOYtm1qyQ4e73uYILIHp07l2/WnDlz&#10;JCcnR26++eZgXcEb6enpNb36yR0XF/n2eeelDHjttcti27R5ND83t7C76mfbYRq1ucvU5tr1ANM0&#10;M4O/AQAAAAAAAAAAAAAAgPrSs1WrVhmvvfZa46KiMvnmm33BDMmePaWSn++X5s2jgyMpKUb2H9yS&#10;n58vV155pcydOzdY72dZ1j419TBNM9vpHFZaXFzUvAULRsZnZW2XceMWzNm923e5/WDx4sVXRERE&#10;vKKWX4XphBqRQCCQ0q5du+A6OTlO+vVLlEGDkuTaa38jQ4a0kf79m0v37gmVkkf25zdv3qyrcoZh&#10;9NbLwwmGaQYP7pl+xx2PxubltdBt52QaHabpouY9ug0AAAAAAAAAAAAAAID6ldKhQ4dgQMS+yahn&#10;z8YyYECLYH7EzpHYeZI+fZqEwjQ2r9crUVFRsmvXLt1xGIYRUFM3pzqstLi4yHnz50+Jj48/T7cc&#10;dphGvWuGWrrsOlyBGndRUVHS/kBNTR0sUGNZVk1eFArTjB07yevzeaRJk93BBz179oytEKaJDDYB&#10;AAAAAAAAAAAAAABQ7wzD6J6SktJIlzVWXY7EsqxYNaU41SHpMM2/4gOBzpKQkKfb5WEaNUIJnnAF&#10;avxut7twz57aHQRjfz4hIUFX5dRm/KyXB1MpTFNSEi3x8fvkhx92SGFhaeChhx56gzANAAAAAAAA&#10;AAAAAABA+FmWtf2nn37y6bLGqsuRGIZRpKatTnVQadHR7oWzZ0+MN4zO6ncsadHiJ/nPf7LyU1K6&#10;BQ4M09jCduVTdHT0d5s2bdJVzdifT05O1lUlG/RcLTtM06VLs7P/8pfx3pKSqOBGtGmzVUaPfn/f&#10;NdcM3xsbG9uZMA0AAAAAAAAAAAAAAECDWLdhwwY7CFNjZWVl8uOPPwZPqTmAfeXToXIkp9lhmjff&#10;vM3j9Z6m3uOSyMhSWb8+S+bN2ygTJjx44YFhGlvYAjWlpaWrv/32W/tL1FhWVlZ1gRq/GqudZVUx&#10;MZFTO3dulp6Rcb2nadM94nJZwf7XX69Rm7E3atiw3zdT5YFhGkONtc4SAAAAAAAAAAAAAAAA9Wjd&#10;li1bYuyQTE3Zh7K0adNGXC6X7oR41ThYoCYlNjbyg1mzLvUMHNhc/W6ZPp1mp/zpTwuKRo/+U1R0&#10;dPSBYZq9lmW9G7ZAjc/ne27mzJlFiu4cWk5Ojnz44YcyYMAA3XGoP7pUTTOcqjI7TJOS0vTaJUuu&#10;93q9UXLiid9JUlKONG++Q23EB/5bb/2L4Xa7Y/THg9T79qrpPtM0yy/HAgAAAAAAAAAAAAAAQH3J&#10;jYiIWPrqq6/ah6rUyAsvvCADBw7UlcMwDJ8dfjFNs7rro1I8nsilM2ZcnDB0aKp4PEXSs+cXEhdX&#10;KF999ans2xcZM3jw4Cj92RD1vmI1PRy2QI2yWv2jb8ycObNGd2BNnTpVrr32WmnevLnuBBWqzZim&#10;NqJKsmh/mOaTT25oZIdp9rNDNcuXv2HFxDSN+O1vf1tlI5Q96u96Rq8BAAAAAAAAAAAAAABQzwoL&#10;C0e99tprxTt37tSdg1uzZk3wuqcrrrhCdxyBQMA+lOVmp6okGKZ58cWLGw8b1i10pE1sbKGcfPJK&#10;GTfuTRk9+hb7NqMD2YeyjLMDOuEM1Eh+fv5f3nvvvZ0zZ84s0a0q7BNsHn74YdmzZ48MGTJEd0Op&#10;op/V+LtuhRwsTGPz+fxyzz1LjDFjbqvuu9obMUZtRI0TTwAAAAAAAAAAAAAAAPjFsiMjI/9+0003&#10;FWZlZelWVatWrQrmSMaNG3fgdU8FatxpmmaOU4akxMS4lz/yyDlNKoZp9psy5TNJTu4sPXv21J1K&#10;tqn3zbIXVX6xnvlKSkqmb9y48dQVK1a0jI+Pj0pISJCYmBixE0crV66UyZMnywknnCD33XdfxY3I&#10;tyxriZrT1R+e77QcdpimU6fE4cuWjawSprHdf/9S9fMEufDCi51GuTL1znXqfX/VNQAAAAAAAAAA&#10;AAAAAMKkuLh4hd/v/3LBggUXqdIdGxtr2DkS1ZP169fL7NmzZc6cOfLAAw9Iampq8Hcsywqoyc6O&#10;XG6a5uvBZrlgmOahh85u9Oc/n1bl4JW8PJ8MHTpH7rlnojRq1Eh3Q/aqd1/z0ksvZdtFdcfXhMuI&#10;xo0bX+3z+foZhmEnYfJPOOGEHy666CLjggsuSFZ1rPpDi9WzFWp+TW3Ci8HfqsDtjhjXurX3/pUr&#10;R8UlJXl1t1xOTr507vyMvPjiLElMTNTdkAL13jT13rW6BgAAAAAAAAAAAAAAQPi1j4mJuSM6Ovrs&#10;oqKidnYjPj5+4ymnnFJ4yy23NPJ6vXbPDshsVCPDsqxHTdMMBl8qSIqLi1w5adKAtmPHnl7tjU1/&#10;/vNCyclpJWPG3KI7DvU+++qoTPXOc51OwwZqKmqmRq6zdGRkZDRWf2ieLquwwzRJSXETPvtsdHx1&#10;YRrb8OHvq891k+uuu153HGojSgzDeDs9Pf1K3QIAAAAAAAAAAAAAAEDDs0MgfjV8wUrJyMiIsWfT&#10;NEO9AyTFxkaumDgxPen228+I1r1KsrJ2Sb9+M2TmzNfE662SM7EPZemp3h+6e+poCdTUSk3CNGvX&#10;5sjAga/Lq6++KVFRVa6CKlQbcaLaiAPv0QIAAAAAAAAAAAAAAMCx47BhGttFF82W3/wmXYYOvVx3&#10;QorV+Hd6evoYp3RUe8TN0awmYRrbrbd+KDfe+MfqwjR2qugJwjQAAAAAAAAAAAAAAADHtGCYZvTo&#10;Pq0PFabJzMyWL7/8WYYMuVR3Kim2LOtuvQ6pzxNq7LSLfZVTnXG7I4YlJcXde7gwzdy538rtty+X&#10;adNm6E45tQm71dTONM18pwMAAAAAAAAAAAAAAIB61lYNt7OsE97Y2Mi5I0f2bv3UU7+L1L1q9e79&#10;b7nsslGSlpamOyF2dmRSenr6o05Zrr4CNcEEkBpNdV0nWrWKtxYuvPaQYRq/PyAnnfSs/PnP90jP&#10;nj11N2SfZVnjTNN8XtcAAAAAAAAAAAAAAACoR/ZtRGo86PVG+XWrTowY0TPqscfOrXJ1UUUzZqyV&#10;p5/+Xh5/fIrulLMsa7uaOpim6XM65eojUFOju6nqy5Qpq+TNN3+WBx54RHcqyVKb0UVtRJ3+BwEA&#10;AAAAAAAAAAAAAKAqO0yTlBQ34XC3EdUHn88vHTo8LRMmPCydO3fW3ZC9lmWNNE1zjq4ridBzXWnQ&#10;ME1enk9twsdy00236k4l+WojbiJMAwAAAAAAAAAAAAAAUP8aMkxjmzx5mfTu3be6MI1t48HCNLa6&#10;DNQ0aJjGNmnSUjHNc6RNmza647AsK6DGF2ojFukWAAAAAAAAAAAAAAAA6klDh2lycvJl6tTVMmLE&#10;H3SnkuChLHpdrboK1ATDNGPG9G11JGEaX5WbqGovK2uXzJy5Tq6//kbdqcT+F8Y4SwAAAAAAAAAA&#10;AAAAANQXO0zj9UY9+MknI2sdpvH7nfFL3X33Ern44kulefPmuhPityxrsWmaK3RdrboI1ATDNCNH&#10;9m792GPnRulejaxeLdK/v0h8vEifPiILFugHR+COOzJk6NArxeut/B9hGIZPjf9TG7FOtwAAAAAA&#10;AAAAAAAAAFAP9odpli+/MaZ9+8a6WzP33ivSooWInYEZO1YkP18/qKW1a3Nk/vzvZdiwK3WnEvtQ&#10;lr84y4Mz9HykvE2axCy75pqTuzz11O8ida/GunYVWb9eF0pjtY/bt4vExOhGDS1dulmuvnqePP/8&#10;yxIVVTnTY1nWPjWdZJpmjtMBAAAAAAAAAAAAAABAXYuJibgiLi56xtKlIz0pKc10t2bsQ1iuuEJk&#10;716n9nhEhg4Vefllp66NAQNekVNOuUQGDx6sOyGFajyXnp4+1ikP7pecUOONi4vKPNIwTVaWyJYt&#10;utAs68hOqbn11g9l5MibqoRplAI1/kmYBgAAAAAAAAAAAAAAoF4N9XiiXziSMI3t6afLwzS2oiKR&#10;hQt1UQtz534r27b5ZdCgQbpTzrIs+7qnibo8pCMN1ATDNMOHn5xyJGEaW/v29jE/utACAZFTTtFF&#10;Dc2a9V/1heOlv3131AHUJhSr6WGnAgAAAAAAAAAAAAAAQD0Y2rhxzIxPPx0ZdyRhGltiokhCgi60&#10;1q31oob8/oCMG/eRjBp1s7hcLt0NyTcM4++maebp+pCOJFATCtM888zgON2rNTtMc9ttIk2bisTH&#10;i7RsKTJwoEjbtvoDNeDz+eXuu5fITTf9WXcqsW/S+ovaCPvuKwAAAAAAAAAAAAAAANS9YJhm+fIb&#10;vUcaprFNnChiX0zUooVI8+YijRuLPPecflhD06d/Li1btpc+ffroTiV7Lct6Rq8Py9BzTdVJmKai&#10;FSuc0a2byDnn6GYNTZr0iSxbJnLXXX/XnUo2pKend9FrAAAAAAAAAAAAAAAA1K06CdPsl5cn8s47&#10;9kkzIpdcItKsFq/My/PJSSc9K48/PkXatWunuyH5lmX93jTNubo+rNoEaoJhmvPOO7HrW29dEaN7&#10;DSYnJ1969JguU6ZMk6SkJN0NsTfiQrURmboGAAAAAAAAAAAAAABA3Rnq8UTO+vjj66NPOaWWdzPV&#10;gzvvXCzffpsgt932F91xWJYVMAzj8/T09L66VSM1vfLJnZjomXP22cld33jj8sOGaXJzC2X48Pcl&#10;MzNbd+reY4+tkPPOO79KmCYQCPjVZiwnTAMAAAAAAAAAAAAAAFAv0uLjo19cuPDaGoVpZsxYK9dd&#10;956u6p6dU5k+/Qu5/vobdaeSYsuy/qDXNVaTQI0dppmbltauv30yjdt96F+ZO/fb4Mkx8+ZtlOzs&#10;PN2tezt3Fknbtr/RVTnDMErVNMapAAAAAAAAAAAAAAAAUIfsMM2CefOujktLq3K1UiV20OXSS9+S&#10;e+/9VDIyftDdupefXyKxsTGSkJCgOyElhmG8Z5rmWl3X2OECNe64uMi3zzij3VmHC9PYd1HZp9Lc&#10;euvH8ve/PyinnXaKfhJeERERs9VGZOkSAAAAAAAAAAAAAAAAdSPN642aX5MwzZw56yU1dZo0btxL&#10;HnvsCd0NL8uyDDVu12WtHCpQEwzTnHde1/RXX73Oc6gwjX21k70JhYUnyDPPTFfrVP0k/AKBwCa9&#10;BAAAAAAAAAAAAAAAQN1Ii4uLnDdv3s3eQ4Vp9h/Icscdy2TixMly3XU3iMvl0k/DyzCMSNM0t+qy&#10;Vg6WkgmGaQYOTEm/664HvNu3t9ftyuwjc8aM+Y9cffU8ufPO8XLLLbeJx+PRTwEAAAAAAAAAAAAA&#10;AHAcCIZp5s+/N96yLpTS0kjdrmzRoo3BA1mKi9vLtGkzGvRAll+qukBNKExzzz2TvQUFXmnWbKd+&#10;VG7Fiq3BTfjhh3h54YWXpGfPnvpJiKVnAAAAAAAAAAAAAAAAHJtCYZpAoL/ExhZKZGSpfuSwD2T5&#10;058WyIgR84MHsowZc4tERUXppyHHVI6kSqAmMTHmmV69TjjbDtMUFsaJy1UmjRvn6aciPp9f/vKX&#10;RTJ06LtqA26XO+64u7pTafYVF/v26jUAAAAAAAAAAAAAAACOPSleb9T7c+b8LV7kTDEMS1q23K4f&#10;OfYfyLJlSxN5/vmXqxzIYllWQI2i0tLSEt06JlQK1CQmxjzXoUOTa6ZOfcRTVBSnvpQhTZv+HNwQ&#10;29q1OdKjx3Q1G8GjeU4//fRgfz97E9RUoMYDX3yxZlGwCQAAAAAAAAAAAAAAgGONHaZZPnPm6MZe&#10;rymBQEQwP9KihXPL0YEHsvzlL3dWdyBLfkRExP8+/PDDC/1+f+VjbY5yoUDN/jBNRsb1Hr/fozbC&#10;CJ5Ok5S0Xfz+gIwfv0QGDnxdrrlmjNx33yTxer36Nx2WZe1T0/dqTktPT380EAhw5RMAAAAAAAAA&#10;AAAAAMCxJximmTHjksanndZVt0Q8niKJji4OHsjSr9+M4IEszzzzfJUDWZQyNQosy/pXIBDo/e9/&#10;//t7p33sCAVqfL6yy4qK/Nbrr6+TyMjdwfuuYmJ88uOP30rv3i/I4sWF8sILL0n//v31b5RTG1Co&#10;pmfVSDVNc22wCQAAAAAAAAAAAAAAgGNOy5Zx5/r9Ae/ixZtKv/suS1wufzBH0rr1D3LffUvk3HNf&#10;l6FDRwUPZElISNC/FWIHaTbbB7KYpnmvGn7dP6aEAjWFhaUt//e/nVfceefCd0899Xrfvff+Ye/s&#10;2ZMt05wlgwdfKw888Eh1m5CvxmY1zlYbcOexugkAAAAAAAAAAAAAAABw7NhR8JTP50/+978/f+ji&#10;i5/edMEFFxfOnXt/6cUXP2JlZBTKM89Mr/ZAFmWvYRjPq/mYP5AlFKhR7DDM3F27fJeoTWmSkZH9&#10;p1WrjK+ffvq5ovPOO2+v85FK7DDNa5ZldVWbsMJpAQAAAAAAAAAAAAAA4Diwtbi4bMLu3UUddu0q&#10;OvXVV7Nf7t//sj0PPPDI7ubNmx944Eq+ZVk/qXFx//79bzNN06f7x6yKgZqK7C82KzPzk64tWrRo&#10;p9Z/UWO1+uJFat6jRq5aX5ienj5KbYIdrAEAAAAAAAAAAAAAAMDxad0PP2y58fHH/9nEsqyLVD1N&#10;DTsvkqfn2WqcaJpmppqPCwcL1ISoL5urxvPp6el9VXmS2pib1eh0PG0CAAAAAAAAAAAAAAAADs80&#10;zaXp6el2dsQO11yuhn0gyw2qf1wdyHLYQE1F6stvVWOWGnbCqM74/QEZPXqeLFq0UXcAAAAAAAAA&#10;AAAAAABwtDJN06/GIjXq/ECWpUs3yzXXvKOrhlGrQE19+dOf/iOzZn0lM2eu0x0AAAAAAAAAAAAA&#10;AAD82mzYkCsXX/ymzJnzP8nOrtPzXmqlwQM177yzQZYs2SmPPPKoLFiQpbsAAAAAAAAAAAAAAAD4&#10;tRk27G256aY/y2mn9W3QHEmDB2qWLt0qaWmmdO/eXQKBiGDSCAAAAAAAAAAAAAAAAL8u+fkl8u23&#10;P8mAAQOkT5/TZPHiLfpJ+DV4oGbZsm3SsWPH4LpXr5MlMzM7uAYAAAAAAAAAAAAAAMCvx4oVW6Vj&#10;x9+Iy+WSnj17ypIlm/ST8GvwQM1XX/0YPJ3G1qfP6TJvXsNtBgAAAAAAAAAAAAAAABrG2rU50rXr&#10;ycF1u3btJDIyOthrCA0aqLG/dNOmTcTr9Qbrhk4XAQAAAAAAAAAAAAAAoGF8/PE26dQpRVd2jqRX&#10;g9101KCBmtWry697siUlJUnjxo2CR/gAAAAAAAAAAAAAAADg12P16h8r5Uh69uzbYDcdNWig5osv&#10;fpLU1J66cvTu3bfB0kUAAAAAAAAAAAAAAAAIv9zcQikoKJbk5GTdEenTp48sW5Ytfn9Ad8KnQQM1&#10;H3+8VTp37qwrR48evWTRos1lugQAAAAAAAAAAAAAAMBxbunSzdKly0m6ciQmJkqLFk0D9g1I4dZg&#10;gRqfzy/ffbej0lE9tn79+sknn2w07OcAAAAAAAAAAAAAAAA4/q1evV06duyiq3J9+pxqzZv3XdiP&#10;qGmwQM3atTmSnNxWPB6P7ji8Xu+eZs0a7VixYqvuAAAAAAAAAAAAAAAA4Hi2cuUO6dKlq67Kde3a&#10;fcv8+d/l6zJsGixQYwdmOnVK0VUl0S5X1PzFizeF/wIsAAAAAAAAAAAAAAAAhN2qVZulc+fOuirX&#10;p0+fef/9746YcN901GCBmlWrdkinTlWP6lH8W7bkzH777a/Dni4CAAAAAAAAAAAAAABAeGVl7ZKo&#10;qChp3ry57oTkNWrUKCM2NjIrMzNbt8KjwQI1q1dvk9TUVF1V8rkamd9++3NMfn6J0wEAAAAAAAAA&#10;AAAAAMBxyc6QdOtW7aEsdq5lbVFR6duLF28M6xE1DRKoycvzyebNuyQ5OVl3HIZh+AOBwBK19MXH&#10;R61funSz8wAAAAAAAAAAAAAAAADHpRUrtsmJJ1Y9lMWyrEjTNLOKi8sWzZ+fVajbYdEggRrndJpO&#10;4nK5dMehNqLAMIxV9nrPnuLZ8+Z9Vxp8AAAAAAAAAAAAAAAAgOPSypU5B7vlaK2el9o3HdkHuIRL&#10;vQVq/P5A/IYNuWLfYXXgePPN/0mHDifpT5azLCtWTSvstfr9vLfeWl9a3e/bY8eOfVJQUGB/FAAA&#10;AAAAAAAAAAAAAEev6NLSMld1+Y+PPtooX365VTp37qw/GuI3DMO+5cjWNibGnTV16qoqv2+PFSu2&#10;SklJ3Z7ZYui5zkVHu75KTm7SLSnJqzvlvvpqp1xzzY0yZMgQ3QnJSU9Pb6XXmRERxpmnn35CRGRk&#10;1dzP11//LP37/07GjBmjOw7LsiaapjlBlwAAAAAAAAAAAAAAAGhYfSMjXcvPOOOEylcZKfn5JfLN&#10;N3vk/fc/0J2QPMuyrjdN8x21HmEY8vdWreKTTzqpaZWsi8/nly+/3Cnz5/9Hd8qlp6cfUTam3gI1&#10;TZrEzP7nPwcNTU+/RAoL43RXJDl5o5x44sPyj39MlTZt2uhuyFz1RS7Ua2nWLHbxlCnnm2efbcrO&#10;nS10V6R16x/l1ltnqt8fKIMGDdJdB4EaAAAAAAAAAAAAAACAo0r7Zs1iv/rhhwne7Oxk3RKJi8uX&#10;Dz98W956q0D+9re/626Iz7KsTqZpbtV1z7ZtG32cnf3X+KysTlJW5mRzoqNLJCJitZx55ix55ZXZ&#10;wV5FRxqoqbcrn/b74Yf2snNn8+D4+edmsnFjrBQUFFcXpilWG/GRXgfl5hb+36JFG4s3b/5N6B32&#10;2Latyu8CAAAAAAAAAAAAAADgKPbTTy0q5T+2bGkny5dvk44du+hPVFJcIUxjW/vzz4URP/zgVr9b&#10;/p5t21pJWZlHf6Tu1HugpjJLvv9+rXTrVnUjLMsqVtNqpwpZ9N573/j1GgAAAAAAAAAAAAAAAMcB&#10;w7CkRYufZNWqHElNTdXdcpZlfa6XIbGxkUtWrfpRrSynodjvqQ9hDdRERxerjciSjh2rboRhGLFq&#10;OjBQs6GwsLTE7d4kEREB3QIAAAAAAAAAAAAAAMCxzOUqkyZNfpTvvtshHTt21F2HZVmlalrsVOV+&#10;/rno7XnzPi2qrxBNRWEL1NiBmBYtcuTTT7fLSSd11t1KNpum6dPrkNjYyMy1azMJ1AAAAAAAAAAA&#10;AAAAABxHvvlmvSQnt5WoqCjdcRiGUaCmtU5VyaIFC74JtGuXLS5X/eZIwnpCTcuWP8maNVurPapH&#10;+VjPlezcWfDeO+/8ryAcmwEAAAAAAAAAAAAAAID6ZZ8wY2dIVq/eJikp3XS3nGVZcWpa4VSVZPt8&#10;pUX5+V+pdzgZEssygnNdq/dATcuWO8TrzQ/ee/XDD1skNtYjiYmJ+mlIgdqMZXp9oAUZGdkRbdps&#10;k4SEvOC7mjTZpR8BAAAAAAAAAAAAAADgWJCYuCuY+4iPz5c2bbYEbznq1ClFPy1nGMYu0zRzdVlJ&#10;dLT7P0uWfK9+79vguxo12isuV4l+WnfqJ6ajNG4c/WanTk0vPPHERL9uSU5OQYxlJbknTpysOyH5&#10;lmWdqTajuuN6JCEh+kfTTE6IiXEHL8FSG+dauXK7Z9iwG2XQoEHBz+yn3jNRvWeCLgEAAAAAAAAA&#10;AAAAANCw2kdHu74dMqRLsa6DFi7M9j766JPSsWNH3Qn5T3p6euVASLkr27dv/O/TTmtbpmvx+azY&#10;zz77KeKVV2brTjn1niPKxtRboEaxv22as3QMGzbskouVNm3a6E5IsfoCMXpdnVPUCJ3xExkZGTF2&#10;7Nhppmm6PR6P7joI1AAAAAAAAAAAAAAAABx1hqrhdZaOiRMnzujfv7+uQooty7rXNM1/6PpAdr7E&#10;fpc7WCmXXXbZ4LPOOuvik08+OVK3Qo7GQE0VGRkZtxuGMUktfU4nyK02Yr3aiFN1XSOZmZkZarKD&#10;NqETcJQY9a4H1bse0DUAAAAAAAAAAAAAAACOQhkZGT7DMIp0uZ/HsqxzTNNcquvDUu85Rb3nE7Ws&#10;mEexD2VppN7j0mWthDtQY6eDKp1ao61TX6Dau68ORr2rmZpCp9ZUsFq9K1+vAQAAAAAAAAAAAAAA&#10;cBTKyMiwbz9q61Qh+aZprtbrGrNDNWqqdAKOkqvetU6vAQAAAAAAAAAAAAAAAAAAAAAAAAAAAAAA&#10;AAAAAAAAAAAAAAAAAAAAAAAAAAAAAAAAAAAAAAAAAAAAAAAAAAAAAADAr8T4oWok6QIAAAAAAAAA&#10;AAAAAAC/SuPbqnGJLhpUhJ4byPieIsZsNZ7VDQAAAAAAAAAAAAAAAPwqGVPUeNvJkzSsBg7UGBfr&#10;xSC1GTF6DQAAAAAAAAAAAAAAgF+VYG5kkLMO5UkaTAMHaqSjnu1NaessAQAAAAAAAAAAAAAA8Ctj&#10;50b2H8ayP0/SYBo6UFMxREOgBgAAAAAAAAAAAAAA4NfpqMqQNHSgZo+ebbl6BgAAAAAAAAAAAAAA&#10;wK9LxdxIxTxJgzD0HCbje6p/8jK1uESNFDXcdreCHDWWilivqHmByERfsAsAAAAAAAAAAAAAAIDj&#10;yHiv+nGJzpGkqdHM7lZgZ0ayRKw31Py6yES1Dp8wBWrGqy9tzFSLQU59eJGRxs62bT03bdp0x1u6&#10;BQAAAAAAAAAAAAAAgGPe+CtFjOlqYYdqaqRZs6i327Tx3PDll2PzdKtehSFQMz5J/TNfqIWaa++O&#10;O1J2n39+0puWZd1umma+bgMAAAAAAAAAAAAAAOCYM2G8/cNZ184JJ3isGTP6fe5yyd9M01yk2/Ui&#10;Qs/1yBitfhxRmMY2e/aWJmq61jCMrzIyMjo6XQAAAAAAAAAAAAAAABxbxjdWP25z1rW3ZUuRsWxZ&#10;bh/DMN7OzMy8X7frRRgCNdYevTgiHo/LnmLVOEGNNRkZGUccztHa6xkAAAAAAAAAAAAAAADh49Pj&#10;iOkciX1V1NjMzMyn7OIXiFGj2hxKGAI18qIa65xl7bhclowYEcq/uAzDsIM1U53yiAw1DMlSM6Ea&#10;AAAAAAAAAAAAAACAsJroE7EmqoXfqWunR49G0q9foq6CoZobMjIyUpyy1rxxcVFLvd6oJ3RdSRgC&#10;NRPz1Gb0Fdn5gWGU6d7hde4cJx7PTElKytedILdhGIPUZpym69oY6vFEzoqKcgd0HaLel66GfawQ&#10;AAAAAAAAAAAAAAAA6s3E/ydimYaxt1g3Dss+laZz5x+la9c1uuOwLMtjGMY0XdaGHabJjIuL7BUZ&#10;GeHWvSA7P2LnSMJxQo0y0efx/HvnzTcXyj33dJH+/ZtLamojSUqKEZfLkISESElOjpM+fZrIyJHJ&#10;8sorp8q0aX3lootOk6VLl+p3OPRmXKHLmkqPiXHPXLjw2uj4+KhK/yGLFy+23/WRGj2DDQAAAAAA&#10;AAAAAAAAANSjiVkez/8re/75U+Taa38jPXs2lnbtYoP5ETtHYudJundPkIEDW8oDD3STd989Q+65&#10;50xZtuwT/fsOwzDs3MtpGRkZ9mk1NeWOi4uae/bZyV0ffPDsSrkZ+z3qnUvU+Iehe/UuPj5+/SOP&#10;PNIlNTVVdw5v8eLFwUDNfffdpzshH6enp/fX68NJi4uLnDd//n3xvXvHSPv24/Nzcwu7q362HaZR&#10;mzDD+Zicb5pmpl4DAAAAAAAAAAAAAACgfgzq1q3bq1OnTm2i6xo599xzZe7cuRIVFaU7QXmWZQ00&#10;TXO1rg/FHRcX+fbgwT3Tn3jieu/ChQtl3LgFc3bv9l2uwzTL1Ge6qvFVmE6oEfH5fO3btWunq5qx&#10;P79582ZdVVLTVE4wTDNv3uT4QOBMKSkp39D9YRo17BNvanyMEAAAAAAAAAAAAAAAAH6RlE6dOsXq&#10;dY0dJEdiX9nUzVkeUihMM3bsJO/u3S10O3QyzTLLsrqo0mX3whWocQcCgUiPx6PLmrE/X1RUpKty&#10;6gvE6eWhhMI0In3E7faL17tLfD6/+9FHHz1vf5hGfxYAAAAAAAAAAAAAAABhYBhGYnx8fKQua+wg&#10;ORL7PY2d5UEFwzTp6V0G2GGa4uIYadZsp+Tl+SQiwh3YH6ZRc+hvClegxq++1LaDnDZzUPbnD3Kq&#10;TbaeDyYtOtq98L33HoyPiOilSkNatPhJnn9+dSAhIWF93759nyBMAwAAAAAAAAAAAAAAEH6WZf33&#10;m2++yddljR0kR1KoxgZnWa1gmObUUzudc889j8aWlERLRERAvN4cefDBjwsmTJjc68AwjS1sVz6p&#10;f/jrugrUqHet1MvqpERHuxbOmnWpJy6uh5SVRaiNKJO4uM1y112LSx588DF7EyqFadTG2Mf15DkV&#10;AAAAAAAAAAAAAAAA6tGG7OxsS69rZM+ePcE5ISEhOO9nWVa0mtY6VVUej/uFLl2anf3ii6Nj/P4o&#10;9XlDvN58efzxj/2pqT2Lu3fv3rZimEa9L6DGz2EL1Ozbt2/RwoULa5UuWrJkiag/XFche9Ufvkyv&#10;D5Ti8UQuffnlIVFDh6aq3/2vREb6xeUqkyeeeL+kf3/T3b59+wPDNAE1rTZN86CbCwAAAAAAAAAA&#10;AAAAgDqzYffu3bJp0yZdHp6dIUlNTdVVOcMwikzTzNFlJTExkVM7d252SUbG9Z4TTtgtrVo5H/N4&#10;suWpp1YbN910S5xdBpuaep+dbflb2AI1ytQ1a9YUqaHLQ/vggw/E5XJJWlqa7jgsy7IjRy86VSXB&#10;MM2LL17ceNiwbvaJMxIbWyi9en0ujRt/LC++uC5y5MjR7uAnK1AbYR/9M8apAAAAAAAAAAAAAAAA&#10;UM/8lmXdMXnyZDuzcVj5+fny4osvyqhRo3QnJF+95za9rsQO06SkNL32k09uaOT1RgV7HTt+Gzyc&#10;5Z//fL3s/PMvtFq1amWfbhMSCATsv+tD0zRXhzNQ41Nuffjhh327du3SrerZVz298MILMm7cON0J&#10;sTfyBvWH+50ypEqYZj+Pp0jGj39fLr10mHHgsT+GYfjU9Jp636Hu0gIAAAAAAAAAAAAAAEAdKi0t&#10;fW779u0/vPHGG7pTvbKyMpk6dWrwQJbk5GTdDd1I9L1pmrOcTjk7TNOuXfyIimGa/bZt2yDvvbch&#10;4oorrqpyKEtERISdIwkGdMIZqLG9XlhYOHXEiBFFa9dWf8OSfUTPbbfdFkwVVdwIpUCNR9RGLHLK&#10;kIOGaWwrVmyVlSt3yNChl+tOuUAgUKo2+G5dAgAAAAAAAAAAAAAAIEz27dt30cyZMzc9+OCDJYru&#10;lrMPbLnjjjuC80033aS7QUWGYWyyLGuorkPsME1SUuwNS5bcEHdgmMY2duxH1vDhNxher1d3QgrV&#10;+54xTXOrXRjBVvid4/F4Zp9wwgnSu3fv2Pbt20d98803JRs2bIjcs2ePNXHixECnTp3sJFCJ+mML&#10;1CaoybqimjBNUkyM++unnvpdoz/8oU+14aC+fV+U888fLgMGDNCdkH1qPJyenv6QUwIAAAAAAAAA&#10;AAAAACDMvPHx8TMMwzi/V69eZT179oy3T6VZs2ZNyTfffBN1ySWXFA8fPjx4NZNlWXvV5+zDVuaq&#10;9Y2maebb/f2io10PtGrlHbd8+R88SUlVAjOyYEGW3HLLxzJt2gxxuSqf2aLet1tNHdQ78+y6oQI1&#10;thg1TnG73Wd5PJ5e+/btW6bm5a+//rq7UaNGp6sNOFX9sSvVZ5aqsVb9wfaxOhUlxcZGrpg4MT3p&#10;9tvPqHSn1X6vv75OHnroK5kyZZrulFPv3qmmdtW8FwAAAAAAAAAAAAAAAOHVXo3TPB7P2ZZllfp8&#10;voXjxo1bf+GFF/Y2DOMs+wOq/7Galpr6FJmK3O6IcUlJcRM++2x0fHVhGr8/ID16TJfrrx8r/fr1&#10;012Heq8d1LkrPT39Gd1q0EDNL3HYMI3P55eTTnpW7rprkqSmpupuyF61GaPVBr+uawAAAAAAAAAA&#10;AAAAAByDDhemsT377GqZOXO7TJ78uO5Ukm1ZVifTNP26lmqvSTrKHTZMY3viiZWSktK9ujCNbTNh&#10;GgAAAAAAAAAAAAAAgGObHaZJSIh+4FBhmrw8n0yatExGjbpZdyqxD2W5qWKYxnasBWpqFKbJzS2U&#10;J55YJSNH/lF3yqlN2GdvhC4BAAAAAAAAAAAAAABwDLLDNF5v1INLl470HCxMY3vssRVy6qlnSHJy&#10;su44LMsKqPE/0zQX6FZIvV35FBkZMUr90QN1WSdKSsp+O2FCetNDhWlso0fPl8LCDnLjjaN1xxEI&#10;BPyGYXyoNuJ83QIAAAAAAAAAAAAAAED9SvJ6ox6LjIyI0fUvFghYcYZhmMuX3xiTktJMd6vKzs6T&#10;fv1myLRpMyQxMVF3Qwosy0ozTXOtrkPqJVCz/26qSZPOjtetOmGniQYN6qir6m3YkCtnnjlLXnxx&#10;lni9VdJH9kb0VBuRpWsAAAAAAAAAAAAAAADUn+BtRGPG9G3VtWuLKN2rE+np7aV9+8a6qt5VV70r&#10;cXG95JprhutOiE+Nt9LT069xysrqPFCzP0xzqLup6tO5574m3bufLxdddLHuhNgbMV1txK1OCQAA&#10;AAAAAAAAAAAAgHoUDNNMnJiedLjbiOrDihVbZejQd2XGjFckKqpylseyrEI1nWiaZo7TqSxCz3XC&#10;DtM0bx47saHCNIsWbZSsrHwZPPgC3anErzbjPr0GAAAAAAAAAAAAAABA/QmGaf7+9/4NEqaxjR27&#10;WEaMGFUlTKMUqPHEwcI0tjoL1NhhGq836sHFi0d4GyJM4/cHZNy4j+Smm/4sLpdLd0Py1RivNiLP&#10;KQEAAAAAAAAAAAAAAFBPgmGakSN7t/7b39IaJEwzZ856KSiIlIEDB+pOOcuy/Gp6wKmqVyeBmpiY&#10;iKvtMM3y5TfGpKQ0092aWb1a5K9/FcnM1I0jNGPGWvF4Wki/fv10p5zaiH1qPKVLAAAAAAAAAAAA&#10;AAAA1A9vo0bRGXaY5qmnfhepezWSny/y1FPOyPsFR6b4fH65444MGTXqZt0pZ2dI1HSbaZo+p1O9&#10;ugjUDI2Li55+JGGam9Xffc45Iv/8p8iQISKmqR/UUn5+iYwf/4naiD/pTiX26TS3qo2w00UAAAAA&#10;AAAAAAAAAACoH96EhJil113X88TahmlyckRatxa5+26Ru+4SaddOZMEC/bCWpkz5TJKTU6R79+66&#10;U84wjB1qmuVUB/dLAzVDGzeOmbF06UhPbcM0Pp/Iyy+L7NkjEgg4yaLPPxfZsEF/oBYmT/5U+vY9&#10;TTp27Kg7lWwwTXOOXgMAAAAAAAAAAAAAAKDueePiojKvuqp7x9qGaWzPPy/i94sUFIgUFors2ycy&#10;dqx+WAu5uYXy2GMrZOTIP+pOJQWWZf2hJoey/JJATTBMs3z5jd7ahmlsdrLoQC6XSHa2Lmpo69a9&#10;8uyza2TEiD/oTjm1CUVq3KRLAAAAAAAAAAAAAAAA1L1gmGb48JNTnnlmcJzu1UpGhkhJiS60vXv1&#10;ohbuu+8TOeec86RNmza647AsK6DGKtM0M3XrkI40UHOJxxM5a/78a44oTGNr316kWzcRt9up7TCN&#10;PewroGrj7ruXyGWXXS6JiYm6E2KnieapjVjtlAAAAAAAAAAAAAAAAKhjMXaY5uyzk7seaZjGNmSI&#10;SEKCLhSvV+Tyy3VRQ1lZu2TOnK/l6quH604lxWqMcZaHdySBmrT4+OhZCxdeG33aaW1168jYVz4N&#10;V9/B3pBLLxX58MPygE1NrF69TRYuzJZhw67UnUrsQM3tzhIAAAAAAAAAAAAAAAB1zJ2Y6HnHDtO8&#10;9dYVMbp3RG6+WeTxx0U6dXLGI4+I/OMf+mEN3Xrrh3LVVcPFa6dxKis2DON10zQ36PqwDD3XlB2m&#10;WTBv3tVxaWntdKvhnHnmLElLGyqDBg3SnRD7qqcpaiPu1DUAAAAAAAAAAAAAAADqjh2mmZuW1q6/&#10;HaZxu4/0kqS6kZmZLddd9x+ZMWOWuOwrkiorsCyrvWmaubo+rNp8m1qFaexjdPLyfLqqe3PmrJdd&#10;u6S6MI1975X9D092KgAAAAAAAAAAAAAAANQhd+PGMe/XNEzj8/ll7docXdU9vz8QPJ3mppturS5M&#10;k29Z1sO1CdPYahqoSYuLi5xXkzCN/Ufef/9SSUl5Wt55p8Yn5dTae+99L4MHD9FVJfmGYdyrNiJP&#10;1wAAAAAAAAAAAAAAAKgb7ri4yLd/+9sTzqhJmMYO0vToMV0uvvhN3al7W7fulZ07i+T000/XnXKW&#10;ZRWpqZaXR9UsUNMzOtq9cM6cK+IPF6bZsCFX/XEvy4cf7pO+fXvpbv2pJlVkb8RuNZ7TJQAAAAAA&#10;AAAAAAAAAOpIfHzk6927txzw7ru/jz9UmMY+kGX8+CVy7rmvyznnXPr/2bvz+Kiq+//jnzuTbZLJ&#10;QtiCYEowSAgEIruKTS4qonxrXXBXRLFacEerVVsBRa1SqhWrpWhxwR2rFYrIlkAjIASlwk8Bo0QE&#10;DBAwQPZM5v7OnTlMCARIMJkYeD0fj5NzPp87uWQO/74f54hlGfpJ0zhMhmSfmsaZptngK5aOFqhJ&#10;cbvDsmbOvMQ1bFiybtVt8uTlcsYZr4hpXiaTJj0prVu30k+C7p9qIzx6DQAAAAAAAAAAAAAAgEYQ&#10;Hx/xj27d2lywYMHIyCOFaewDWfr0eUkWLy6VF198RTIyMvST4DIMI9o0zZm6bJAjBWrsMM3yN964&#10;L27gwPN061D5+UVy1lkz5e23f5AXXpguw4cP108AAAAAAAAAAAAAAABwPLDDNKmpJ1370kvPuCIi&#10;InW3NvtUGvtAll/+8jUZPvxa34EssbGx+mnLcrhAjQ7T3BsXE3OOeL11f2zq1JW+RFHfvhfIlCnP&#10;SkJCgn4CAAAAAAAAAAAAAACA48H+MM2UKX917dnTVhwOr35Swz6QZciQ130HskydOk2GDTtfP2mZ&#10;6krKBMI0cXHn+Brt2u3wzftt2bJXzj//HZk+/Vv561//JhdffIl+UsOyLK5dAgAAAAAAAAAAAAAA&#10;aMFiY8P+vj9MU1YWLfHxuw8J1NgHsgwYMEP69Ble54EslmVVqGHpskU4OFCTEBUVunTGjDtj7DCN&#10;fTKNy1XmG/vNmLFGevf+hyQl/VKeeeZvkpiYqJ8E2Juw89tv8z7VNQAAAAAAAAAAAAAAAFoYtzvs&#10;4cTEttfZYZqKCreEhHikffsC/dR/IMsFF7wt06d/I1OmTK3zQBZlX2lp6fyKiopSXbcIBwZqEmJi&#10;wnMffXRI66SkDIcdpnE4LGnXzr8RhYWlcskl78mTT34hTz31jFxxxZXidDp9zw5QbFnWx2o+dfv2&#10;gh/8LQAAAAAAAAAAAAAAALQkMTFh97dp4/r9rFn3RlZWRonXa/gOZrFPqLG9+eY634EsiYmD5Zln&#10;nj/kQBbDMMrVtMeyrKtHjx59R4s9ocYO04wald7h7rtP9/X8x/NY0r79Dpk160tJTZ0mcXGnyfPP&#10;T5fk5GT7IwHqO1eqyd6EG0zT/LUaRf4nAAAAAAAAAAAAAAAAaEnato0c5fXKpKysG1wxMS6xozB2&#10;jsQO0+zeXSyXXDJLJk5c7TuQ5aqrrqnrQJZ9lmUtUiPZNM05uteiBAI1Ho/37Rdf/KyoS5dnfpw/&#10;/5Wq8PBVkpi4RkaPftO6775laiOekOuvv7GuTdirRo7ahBS1CbP8LQAAAAAAAAAAAAAAALREO3eW&#10;rgsJMVZ37/5c+a23/q2osHCRJCZ+Kd99t0BSU/8uUVFp8vzzLx5yIItSocZey7LGZmZm/p9pmoX+&#10;dssTCNSUllbdo0brTZuKLpg48V9Tzj77jz+kpj6gvmNXmTbtn2pDUvUn/bxer0dNJeoD96gNOFuN&#10;mkuyAAAAAAAAAAAAAAAA0FLlFhVVDCov95z8r3+tvf2GG6YsSE0dV3nbbXNk4sQ/yU033VLXgSzF&#10;lmXlqtHDNM2ZutdiBQI1B1hRUVH9QHFx5Un33HNfxm9/e+tfQ0ND7QuwitSXtu+Bsu11OByfqbqn&#10;2oQXdQ8AAAAAAAAAAAAAAADHD/uEmZl79pQPHTJkaMenn/7bjd27d1+ueuVq7LM/YFlWlRr2+iHT&#10;NAerscXut3R1BWoCHn300f9mZmberb5sa/XlLzYM4w01/6AePab6A1U/3/9JAAAAAAAAAAAAAAAA&#10;HK/mzJlTeNFFF80wTfMMy7JOVuNh1f7CMIzP1dwnMzPzWd8HjxNHDNQcSG1Itvry16n5JDU/pduN&#10;Ji9vtxQXV+oKAAAAAAAAAAAAAAAAP0emaRaq8UxmZmZvfSBLnn7UKDwer6xbt0NXzaPegZqmlJu7&#10;TdLTp8mf/7xMdwAAAAAAAAAAAAAAAHAiuuaaD6Rfv+lSXu7RneBr9kBNfn6RXHjhu3LWWaZ8/PFm&#10;3QUAAAAAAAAAAAAAAMCJ5r77smTjxmo56aR2kpPTfDmSZg/UfPDBehk4cLDcdttt8vnn33PtEwAA&#10;AAAAAAAAAAAAwAlq2rRV8vDDj8rAgWfKwoWbdDf4mj1Qs2zZD9K1a4q43W7p1q1Ls6aLAAAAAAAA&#10;AAAAAAAA0DzWry+UyEiXxMfHS58+/WTRou/1k+Br9kBNbu426datm2+dltZHFi7M960BAAAAAAAA&#10;AAAAAABw4vBnSE71rdPS0mTt2q1SVFTuq4OtWQM19pfevn2fJCcn++r+/QfK/PnNd1wPAAAAAAAA&#10;AAAAAAAAmseqVQWSmpruW7tcLklLS5Hs7OY5mKVZAzUrVmzxXfO0X2pqqmzcuKPZ0kUAAAAAAAAA&#10;AAAAAABoHsuWbQscymLr2bOPZGdv1lVwNWugZtWqbdK1a3ddiYSFhUl6eg+ZNy9PdwAAAAAAAAAA&#10;AAAAAHC883i8viueunXrpjsiffv2k7lzv9FVcDVroGblyh3So0cvXfn17j1AsrK+0xUAAAAAAAAA&#10;AAAAAACOd+vW7ZDExA7idrt1x3/T0datRVZBQbHuBE8zB2o21zqqx5aeni4LF+Z7dAkAAAAAAAAA&#10;AAAAAIDj3IoVW+SUU7rqys/pdEqvXj2s7Ox83QmeZgvUbNmyV8rLPdKxY0fd8UtNTa0oKNhj5ecX&#10;6Q4AAAAAAAAAAAAAAACOZ6tWbZfk5O66qtG7d/+S2bM3lOkyaJotUJObu0196Z66qmFZVkWbNnFf&#10;NEe6CAAAAAAAAAAAAAAAAMG3cuUPkpaWpqsaqampny9Y8K1Xl0HTbIGanJzvJSmpm65qGIYRuWtX&#10;yWsLFnwT9HQRAAAAAAAAAAAAAAAAgqu4uFK++uoHSUpK0p2Ail69er1fUlJZHeybjpotULN69U45&#10;9dRDAzXK5pKSko/nzcuzdA0AAAAAAAAAAAAAAIDj1Jo1BdK1a6KEhYXpTkCJGrnh4c6lCxd+6+8E&#10;SbMFaj77bEudR/Uoy9RYX1HhqVi/vtDfAQAAAAAAAAAAAAAAwHEpN3eb9OjRW1e1uNVY8+OP5f/+&#10;z3822uGaoGmWQM26dTskMtIlsbGxuuNnGEaxZVlL7HVYmHNRdna+rw8AAAAAAAAAAAAAAIDj09Kl&#10;W6VLl666qmFZVoFpmsVquTArKz+oGZdmCdTYR/V063aqrmqojbCnXPvHjz+W/2fOnA32pgAAAAAA&#10;AAAAAAAAAOA45c+RdNNVDcMwPtHLfK/XW2If4BIshp4bXXi4c21SUqueCQn26Tu15eX9KGeffZHc&#10;cMMNuhNQYVmW2zRNj1p/4nAYg375y1/UGfr56qtdkpFxvowdO1Z3/NTvT1S/P0GXAAAAAAAAAAAA&#10;AAAAaF79Q0Ody88882SnrgM8Hq+sWLFNFi5cqDsB9i1HD5im+Zxaj3I6jSeSkloldOoU4396gPJy&#10;j/zvfzvlo48+1p0amZmZx5SNabJATXR02LyxYwecN2xYqqrC/E2fYrn55rly0033yMCBA3Uv4Av1&#10;RfZfipUZGRk6669/Pb91cnJbVbr8XZ8SeeKJT6Rbt/Pk0ksv1T0/AjUAAAAAAAAAAAAAAAA/K91i&#10;Y8M//+CDq1wiBx7MUinLl38jr766Sf7+93/qXsAey7LOMU3Tvumosxo39ut30j2TJw+N9GdI9mdz&#10;qqSgYJfcccdCeffdD3SvxrEGaprsyqeQEMe+lJQ2Ehp6uVpf7BsOx6XStesg2bz5R+nVq5f+ZA3D&#10;MLL00pbtdBrvFxaWSps2w8XpvMT3Dns++eRzpH37aImKitIfBQAAAAAAAAAAAAAAwM9URWios/rU&#10;U88Qp/PSQI4kLOwy8XgsSU/vpz9Wix0KWedfSr4az65duz20T5/u6h2XBd7hdF4hAwZ0Ue8K9X+y&#10;kTRZoGY/jydEqqudvuF0VssPP/wgiYkdxOU68MQZ38kye71eb44uffbtq/zP3Lkb91ZUhInX6/C9&#10;w57tGgAAAAAAAAAAAAAAAC1HZaWd/zACOZLw8ApZuXKHdO/eQ3+ihmEYm0zTLNelrTAyMmzLunV7&#10;xeHwBt5hGJZ6Z4j+SONp8kDNgewwzKefrpZTTumqOzXURtgpGfuYngNl5+b+EB4WZu+P5e8AAAAA&#10;AAAAAAAAAACgRQsJqZYOHbbJsmX5kpycrLs1LMvK1suAqqrqOatW5fnyJ00tqIGa+Pjdsnr1dunW&#10;rafu1OIxTdM+oudARS5XyKZdu5aJI6h/KQAAAAAAAAAAAAAAAJqKfVJNVdW3YlmGdOzYUXcD9lmW&#10;tVKvA4qLK+fOnPnfvbGxe1TVtAezBC2mYieL2rcvkFWrfpDU1FTdreUzPddSXu6Zu3jxam9sbJGq&#10;OKUGAAAAAAAAAAAAAACgpXO7i+Xzz/OlZ8/uulPDsnz5kINvObLlfPHF9ohOnTaKw9HCAzX2vVUh&#10;IR71ZUXCwgrkq69+kKSkJP3UzzAMj5oW+avaSkurZn/00dfFXbp849sMp9Pb5JsCAAAAAAAAAAAA&#10;AACAxuV0VvtyJPZsX/eUk/O9JCV1009rGIYRpqZ1/qqW4tjY8PVffPGV2KfU2O+xr38yjMbPkTR5&#10;oKZfv1XSo8c66ds3V774YpukpCRJWJj9vWtYllWqRp0n1Cgr7HSRyG7p02e19Oz5hZxyytd2n1QN&#10;AAAAAAAAAAAAAABAC9Gp0xZJS/vCNxISCmT16p3SvXudtxx9bZqmfTjLIfburZg9d+5Gj51F6dlz&#10;rZx22mfidJbpp43H0HOji4kJf1p9ibt0GXDjjSNl5MgbdeVnWVaVmtqpzbDvdTpEXFxEVlFReaYu&#10;fZxOpzzzzDNqk9N0x0+9a6J6zwRdAgAAAAAAAAAAAAAAoHm1CQlxfO/xeCN07dOqVbS8/PJMiY2N&#10;1Z2Av2VmZt6m1wcb5HAYn3i9Vq1DZM44o688/vgUXdVQ7zmmbEyTnVCzd2/F3Wqy/6jAyMrKmnhw&#10;mMZmGMauw4VpbEVF5aaaar1r4cKFWw8O0wAAAAAAAAAAAAAAAOBnp9Dj8brUXCv78f77s+sK05RY&#10;lrVCr+uywuu1nGoOvCcrK+uqxx+fUmI/bCxNfuXTQeapsebgoTbiKTU31GNqHPIuNY60qQAAAAAA&#10;AAAAAAAAAPh5eF2Ng3Mfq9Ww8yUNYX9+lRq13mVZ1mw1AwAAAAAAAAAAAAAAAAAAAAAAAAAAAAAA&#10;AAAAAAAAAAAAAAAAAAAAAAAAAAAAAAAAAAAAAAAAAAAAAAAAAAAAAAAAAAAAAAAAAAAAAAAAAM3E&#10;qedmMj5CxPxcJKNMZMka3QQAAAAAAAAAAAAAAMAJZ/xNIuZLIhmviCzx6GazcOi5uVypRk8RY7y/&#10;BAAAAAAAAAAAAAAAwInJeEj9SFfDzpM0q2YO1BgD9aKzyPgEvQYAAAAAAAAAAAAAAMAJxZcb6exf&#10;B/Ikzaa5T6jppGfbgWsAAAAAAAAAAAAAAACcOH5WGZLmDtRE6Nl24BoAAAAAAAAAAAAAAAAnjp9V&#10;hsTQcxCNd6sfw9RIUf/8VWpOtbvKMyLWBjXniExc528BAAAAAAAAAAAAAADg+DU+Xf0YLGKcoua7&#10;fC2RL0Ws19Scp8YckYnlvm4QBTFQM97+8veohR2mOVqSaI3amJfU/He1KR5/CwAAAAAAAAAAAAAA&#10;AC3f+AgR4361uFaNZF/r8IrV+EDEekxk4np/q+kF6cqn8X9QG5GlFhepUZ9jedLV56cmJkZ9+5e/&#10;vH9dVlZWnO4DAAAAAAAAAAAAAACgxRpv32i0XC0mqHG0MI3Nvgnp2rAw59rzz3/htaysLPtEmyYX&#10;hBNqxg9T/8xHumiwoUPbVz34YPcKy7KuMk1zjm4DAAAAAAAAAAAAAACgxZlgh2kG+dcN9+abA8s7&#10;dHAttSzrUtM07dNrmkQQTqgxfq0XxyQ398dQNdlpo3eys7Mn+5oAAAAAAAAAAAAAAABoYcYnqB/H&#10;HKaxrVr1o30zUoYaG7OyslJ8zSYQhECN9YpeHJOMjLa+2TAMl5rGqM2wr406ViFq/EENO6ADAAAA&#10;AAAAAAAAAACAoJlYoH7M868bzuk0ZPDgNvYy3DCMDmp8kJWVZWdBjpUd7hnhX9YWhEDNxBUi1nVq&#10;lOhGvcXE5Mvo0b/QlU+U2owX1GbYaaOGComKCn1fzY+q4dtdAAAAAAAAAAAAAAAABJN1g/rR4FCN&#10;w1EqY8bESnx8mO74nGQYxo163VCDQ0Od2a1aRVyh61qCEKixTZzpdL4+7ZRTfqjq2NE+aObwXC6n&#10;nHtue3nqqV6SkvKlrFyZo58E2KfLjPIv680Xpunevc3ZsbERZbrnk5WV5c7Ozl6i5nTdAgAAAAAA&#10;AAAAAAAAQJOwT6mZcHFo6Jyy/v2jJSzsyNGV5GS3jB6dJOPGRcjKlW/obkC0ZVlP6XVDDA4PD5k/&#10;fHjXcF0HLF68+Jrs7Ow3DV03uejo6EX333//kMGDB8umTSWyc2eF7N5d6Zvd7hBfgsge3brVbNas&#10;WbOkoKBAbrvtNl99gLczMzOv1OujCYRpsrJucCUlPVNcWFiapvr5dpjGMIxP1Oba9RDTNLN9vwEA&#10;AAAAAAAAAAAAAICmkt6hQ4esN998M66srFo2bNjny5Ds2VMlxcUeads23DcSEiJk/8EtxcXFcuWV&#10;V8qcOXN89X6WZe1TUy/TNPP9naPyhWlmzrzEVVxcKePGzZv144/ll9kPFi9efIXD4XhdLdcG6YQa&#10;Ea/Xm5KYmOhbJyVFyYAB8TJsWIJcd90v5OKLO0pGRltJS4utlTyyP79582Zd1TAMo49eHlVEROgz&#10;/fsnD5k69Z+u0tJOuus/mUaHabqreY9uAwAAAAAAAAAAAAAAoGmldOnSxRcQsW8ySk+PkyFD2vny&#10;I3aOxM6T9O3bKhCmsbndbgkLC5Pdu3frjp9hGF419fRXR5USGRn67/fem+jq2vVq3fKzwzTqXTPU&#10;0mnXwQrUhJSVlSXsD9TU1+ECNZZl1etFERGhzw0cmDzy8cefjqyocElsrD83k56eHnlAmCbU1wQA&#10;AAAAAAAAAAAAAECTMwwjLSUlJUaX9VZXjsSyrEg1pfirI0pxuUJz3n57QpzbfabExNScvbI/TKNG&#10;IMETrECNJyQkpNQ+fqch9uzZI7GxsbqqoTZjl14e1v4wzRNPPB1dVRUu0dH75Pvvf5DS0irvY489&#10;9qr6CGEaAAAAAAAAAAAAAACAILMs64ddu3aV6bLe6sqRGIZhv2eLvzosX5jmnXcmtIqNPd1hGJa0&#10;bbtTPv44rzglpaf34DCNLWhXPoWHh39d12kzR7Jp0yZJSkrSVS3r9VwnO0yTktL6uqeemhxdVRUm&#10;DoclHTpsk1tumb3v8suv2hYVFdVDfYwwDQAAAAAAAAAAAAAAQPCt+/rrr0v1ul6qq6tl69atvlNq&#10;DmJf+XSkHIkvTPPmm7f7wjRer0NCQjyyfv1GmTv3G5kw4bFfHRymsQUtUFNVVZX71Vdf2V+i3vLy&#10;8uoK1HjUyPUvD7U/TPPf/94Y07r1HnE6LbEskQ0bVsuXX+4Nu/bakZ3tj/k/HWCosca/BAAAAAAA&#10;AAAAAAAAQBNat2nTpgg7JFNf9qEsHTt2FKfTqTsBbjUOF6hJiYgIWT5lytBWQ4e2dzid1WKfTtOu&#10;3U659daPSm655baw8PDwg8M0ey3L+nfQAjXl5eX/fPnll8sU3TmynTt32ndUyZAhQ3QnwH7BDP+y&#10;tgPDNG53mJxyyteSkFAgbdtuVxsx23PHHfcYISEhtcI0ahP2qulh0zSL/B0AAAAAAAAAAAAAAAA0&#10;oUI1lr333nv1PpjljTfekHPPPVdXfpZlVdrhF9M0y3XrQL4wzeOPnx0zZkx/h8tVJunpn0tUVKms&#10;W/eJ7NsX5ho+fHiY/myAel+Fmv4UtECNsqK6unrOK6+8UqnrI3rhhRdkxIgR0rZtW93xsf/omWoj&#10;DkkW2WGahITIGz/66FpfmGY/O1SzfPnbVkREa8cZZ5xxyEYYhlGsNuN5XQIAAAAAAAAAAAAAAKCJ&#10;lZaW3mwfzLJ7927dOby1a9fKhg0b5IorrtAdP8Mw7AzKXf6qlkCY5u67Tw9kYyIjS6V370/l7rvf&#10;sW655fa6MjN71LjPDugEM1Bjb8Zd77//ftnMmTMPmzCyj/N57rnnZPPmzbU2wk4VqWmPmh/0d2qE&#10;hDjGtWvnGrV8+W9cCQn2ST41yss98tBDS4yxY++q67vax/TcqjbCvkYKAAAAAAAAAAAAAAAAwZEf&#10;EhLy5F133VW6detW3TqUHaZ55JFHZNy4cQdf97TPsqzHTNPcouv9EqKiQj8+OEyz39Spq6RLl25G&#10;enq67tRQ79uh3veyvT7kYqkmVlxdXT1z/fr1Q1etWhWTkJAQGhsbK6GhoVJcXCxr1qyRSZMmicPh&#10;kMcff1zCwgIHyhSrsU6NDPWH28f+BNhhmoSEqAkrV97iPjhMY3vkkRz182T51a9+7W/UsC/i+n/q&#10;fff4SwAAAAAAAAAAAAAAAARLRUXF0tLS0oLZs2cPjYqKCo2JiRF72PLy8uTDDz+UGTNmyB//+EfZ&#10;H4CxLMtrGEaZWt5pmuZUX7NGQmRk6IqJEzMT7rnnjFDdCygqKpcRI2bJQw9NDPw7+6n37lPT1a+8&#10;8kq+XRv2j2YQEh4e/khYWNivy8rKktWmVJaUlIR26tRp15AhQ4yRI0fGq89UqWF/uQ3qj56t5glq&#10;I2qdJLM/TLNq1S3RdYVpCgqKpVu35+Xll2dKfLz9ylrsq57OUu9co2sAAAAAAAAAAAAAAAAEXz+3&#10;2/2ox+MZYBhGpNfrNSIjIwsHDRpUffPNN0e0atUq1g7SqM/ZB7LkqvGwaZr2fKBAmObee88M171a&#10;7rxzvhQUdJCxY2/XHT/97kXqnUP9neYL1BwoRI1OavgSPrasrKz9vS0Hh2j2O1qYxjZy5Gz1uZ5y&#10;/fU36E6A/c73MjMzr/SXAAAAAAAAAAAAAAAA+Bloo4ad6yjyVUpWVpbdE/OgW40OcNQwTV7ebhkw&#10;YIa89tqb4nYfkjMpsSwrXb0/T9c/i0BNg9UnTLNmTYGce+5b8sYb7xx4ddR+9uk03dVGHHyPFgAA&#10;AAAAAAAAAAAAAFoOX5hm7Nj+HSZPHnpIQGS/Cy98V37xi0wZMeIy3fEzDKPcsqzXMjMzb9YtH4ee&#10;W4z6hGlsd9yxQG666bd1hWlK1XiOMA0AAAAAAAAAAAAAAECL5gvTjB7d56QjhWmys/Plf//bJRdf&#10;fInu1PB6vVWWZT2oy4CmPKHGTrv4jtxpLCEhjssTEqL+cLQwzZw5G+Xee5fLtGkzdKeG2oQf1dTF&#10;NM3A0UAAAAAAAAAAAAAAAABoUp3UCPEvG4U7MjJ0jh2mefbZ80N1r059+vxTLr30Zhk8eLDuBBSr&#10;8URmZubj/rJGUwVqfAkgNVrrulF06BBtzZ9/3RHDNB6PV0499QW5886HJD09XXcD9qrxgNqI5/0l&#10;AAAAAAAAAAAAAAAAmpJ9G5Eaj7ndYR7dahSjRqWHHelkGtuMGWvkb3/7RqZMmao7NSzL2qmmRNM0&#10;y/2dGk0RqPGFaSZOzEy4994zw3UvaKZOXSnvvLNLJk16UndqqI34Xk326TSN+h8EAAAAAAAAAAAA&#10;AACAQ9lhmoSEqAlHu42oKZSXe6RLl7/JhAl/km7duuluwF7Lsm41TXOmrmtx6LmxNGuYpqioXG3C&#10;Uhkz5g7dqcU+neZmwjQAAAAAAAAAAAAAAABNrznDNLYnnvhE+vTpX1eYxrb5cGEaW2MGanxhmjvu&#10;GNihOcI0tkcfzRHTPEc6duyoO36WZXnV9KXaiHn+DgAAAAAAAAAAAAAAAJqKHaZxu8MeW778N80S&#10;pikoKJbnnsuVUaN+ozu1FFuWNUav69RYgZo4O0wzenSfk5544pwj3k1Vl/JDbqJquLy83fLaa+vk&#10;hhtu0p0ahmGUHW0jAAAAAAAAAAAAAAAA8NOFhDjG+sM0N0V06hSju/Xj8fjHT/Xgg0vk17++RNq2&#10;bas7fl6v1357jmmaOf5O3RojUONu1SpiiR2mefbZ80N1r15yc0UyMkSio0X69hWZ9xPOj7nvviwZ&#10;MeJKcbtrp5osy6pU0xy1EWv8HQAAAAAAAAAAAAAAADSFiAjHFbGx4X+2wzQpKW10t37+8AeRdu1E&#10;7AzM3XeLFBfrBw20Zk2BfPTRN3L55VfqTg3DMKosy7pdl4dl6PlYuaOiwrJvvPG0Xg0N09h69BD5&#10;8ktdKHFxIj/8YG+ubtRTTs5mueaaufLii69KWNghB+SUq41IMk2zQNcAAAAAAAAAAAAAAABofCNa&#10;tXK9vGzZ6KiGhmnsQ1iuuEJk715/7XKpl40QefVVf90QQ4a8Lv36XSTDhw/XnQD7DqUZmZmZY/3l&#10;4f2UE2p8YZqRI3unHEuYJi9P5PvvdaFZ1rGdUnPHHQtk9OgxdYVpSizLmkKYBgAAAAAAAAAAAAAA&#10;oEmNiIuLmHEsYRrb3/5WE6axlZWJzJ+viwaYM2ejbNvmkWHDhulOLR7Lsh7U6yM61kCNL0xz6aUp&#10;qc8/PzxK9xqkUycRp1MXmn0HVnq6Lupp5swvxLKiJcO+O+pQ9r1Xf/IvAQAAAAAAAAAAAAAA0ARG&#10;uFyhM5cvv8l9LGEaW3y8SHS0LrSTTtKLevJ4vDJu3CK5+ebbxHlwKEWkRI1HTdMs8pdHdiyBmpCY&#10;mPC5Z5+d1OOlly5y6V6D2dc6XXVVzWbYR/WccYZI587+uj7Kyz3y4INLZMyYO3WnlmLLsu5VG3GM&#10;N2oBAAAAAAAAAAAAAADgKDLtMM38+deFH2uYxvbAAyIhISIOh3+43SLPP68f1tP06Z9J+/adpW/f&#10;vrpTw7KsvWo8q8ujMvRcXyHx8a45gwcnZrz33hURISE/5cYov7feEsnOFunXT2TUKP/m1Nejj/5X&#10;PvnE3tQ/6k4NtQmb1HSqaZr2KTUAAAAAAAAAAAAAAABoXIOjo8PnzZ17TdTgwYm6dezy80VefFGk&#10;ulrk+utFUlL0g3ooKiqXU099QaZMmSqJiYf8LfahLL8xTfMtXR9VQwI1jR6m+SkKCoqlV6/pMnXq&#10;NElISNDdgBK1ERepjVioawAAAAAAAAAAAAAAADSeRg3T/FT3379YNm6Mlbvuukd3almTmZl5ml7X&#10;S31TMSFRUaHvn3lm4i/rE6YpLCyVkSNnS3Z2vu40vsmTV8h5511wSJjGsiyvGp8RpgEAAAAAAAAA&#10;AAAAAGgSg93usI/qG6aZMWONXH/9h7pqfHZOZfr0z+WGG27SnVpKLcsao9f1Vp9Azf4wTca//nWF&#10;62hhmjlzNvpOjpk791vJzy/S3ca3c2eZdOr0C13VMAyjUk1j/RUAAAAAAAAAAAAAAAAa0WCXK2Te&#10;Rx9d6z5amMYOulxyyXvyhz8sk6ys73S38RUXV0pkZITExsbqToDHsqxFpmmu0HW9HTVQExcXMa17&#10;9zZnv/feFdFHCtPYd1HZp9LcccdS+eMfH5NBg/rpJ0E3W23EOr0GAAAAAAAAAAAAAABA40iJigqd&#10;++qrlxz1ZJpZs76U1NRpEhd3mkye/LTuBl21GuP8y4Y5YqAmPj7iH2lpna7++OOxLrc7THcPZV/t&#10;ZG9CaenJ8vzz09U6VT8JPsuyvtRLAAAAAAAAAAAAAAAANI4Utzts+WuvjY4eMeLwuZD9B7Lcd98n&#10;MnHiE3L99TeK0+nUT4Mu3DTNPL1ukMMGauwwTWrqSddOmfJ0RGFhsu7WZh+ZM3bsx3LNNXPl/vvH&#10;y+233yUul0s/BQAAAAAAAAAAAAAAwHHAF6Z5441741q3vkIqK+s+lGXhwm99B7JUVHSWadNmNOuB&#10;LD9VnYGamjDNX12lpdGq3qWf1FixYotvE777LlpeeukVSU9P108CLD0DAAAAAAAAAAAAAACgZQqE&#10;aWJihkpERLmEhVXqR372gSy33jpPRo36yHcgy9ixt6vPHBK6aVE5kkMCNZGRoVNSUjpcY4dpysvd&#10;4nB4JT5+t34qUl7ukXvuWSgjRvxbbcC9ct99Dx5yKo1lWfsqKytKdAkAAAAAAAAAAAAAAICWp3Nk&#10;ZOgndpgmLu4ccTgsadeuQD/y238gy/fft5IXX3y1rgNZqi3LKvV4PFW6bhFqBWpiYsLub9cucsxz&#10;z/0psqLCLZZl+MI0dqjGtmZNgfTqNV3Nhu9ontNPP93XP0iJYRgvff756gW6BgAAAAAAAAAAAAAA&#10;QMuSEBMTnvPssyPjWrU6R7xehxiGV9q33+F7ePCBLPfcc/8hB7IoxWpsWb169bVVVVW1j7X5mQsE&#10;auwwTXy8a/zy5b9xeb1RaiMMcTqr1UYUiMfjlfHjl8i5574l1147Vh5++FFxu936NwPsTdhsWdY5&#10;mZmZd1cr/jYAAAAAAAAAAAAAAABaEDtMkzthQmaH4cP7B7IloaFV4nKV+Q5kGTBghu9Alueff/Fw&#10;B7LstQ9ksSwr5c9//vPnutdiBL50aalnQufOrSz7KB6Xa49vE+w7r374YYP06fOSLF5cKi+99Ipk&#10;ZGTo36jFDtO8ojahm2maK/wtAAAAAAAAAAAAAAAAtDQxMWGjq6u97fbtq/Tu2FEgDke1L0fSocNm&#10;efjhJTJ06FsyYsTNvgNZYmNj9W8F2BmSAsuyzsvIyLjLNM1yf7tlCQRqPB7vydnZ+XeOHPmvpX37&#10;Xl8+YcJv97z33mPWkCGvyvDh18mkSU/WuQlqA7ar8avMzMzbWuomAAAAAAAAAAAAAAAAwG/v3srH&#10;Skqqhjz22NK/n3nm4z9ceunF++bMeaTq0ksfs7KySuX556cf7kCWfWq8bllW15Z+IEsgUKMUqvHi&#10;vn2VGeXlnrYLFnxz28qVxld/+9s/ys4777y9/o/UYieK3lQjWW1Ctq8DAAAAAAAAAAAAAACA40FO&#10;ZWX17cXFlScVFBT/8o038l/NyLh0z6RJT/7Ytm1bj/7MfvaBLDvUuDAzM/O3pmnamZIW7cBAzYHs&#10;LzYzO/u/Pdq1a5eo1veokau+eJma96hRqNaXqU24+XjYBAAAAAAAAAAAAAAAABzWmu+++/6mKVP+&#10;0soOzah6mhp2XqTIng3D+FDNpxxPB7IcLlAToL5soRovZmZm9lflqWpjblPDPppnnv8TAAAAAAAA&#10;AAAAAAAAOBGYppmTmZlpZ0fscM1lavwqIyPjGtU/rg5kOWqg5kDqy29RY6YadsKo0Xg8Xrnllrmy&#10;cOG3ugMAAAAAAAAAAAAAAICfK9M0PWosVKPRT6XJydks1177ga6aR4MCNU3l1ls/lpkz18prr63T&#10;HQAAAAAAAAAAAAAAAJxo1q8vlF//+h2ZNev/SX5+o5730iDNHqj54IP1smTJTnnyyadk3rw83QUA&#10;AAAAAAAAAAAAAMCJ5vLL35cxY+6UQYP6N2uOpNkDNTk5W2TwYFPS0tLE63X4kkYAAAAAAAAAAAAA&#10;AAA4sRQXV8rGjTtkyJAh0rfvIFm8+Hv9JPiaPVDzySfbJDk52bc+7bTekp2d71sDAAAAAAAAAAAA&#10;AADgxLFixRZJTv6FOJ1OSU9PlyVLNuknwdfsgZq1a7f6TqexpacPkLlzm28zAAAAAAAAAAAAAAAA&#10;0DzWrCmQHj16+9aJiYliGKG+XnNo1kDNunU7pHXrVuJ2u3113759mzVdBAAAAAAAAAAAAAAAgObx&#10;yScF0rVriq5E+vXr22w3HTVroMZ/VI//uidbQkKCREdHSW7uNt0BAAAAAAAAAAAAAADAieDTT7+v&#10;lSNJS+sj8+d/p6vgatZAzeef75DU1HRd+fXvP0gWLvxWVwAAAAAAAAAAAAAAADjeFRaWSklJhSQl&#10;JemOyIABA2TJkm/F4/HqTvA0a6Bm2bJt0q1bN1359ep1mixcuLlalwAAAAAAAAAAAAAAADjO2bcc&#10;de9+qq784uPjpV271t7muOmo2QI15eUeWbeu9pVPtr59+8qyZfmG/RwAAAAAAAAAAAAAAADHv08/&#10;3SpJSbUDNbbTTutnLVjwTdCPqGm2QM26dTskOfkX4nK5dMcvNjZ2T2xs5E47eQQAAAAAAAAAAAAA&#10;AIDjX27uTunZs5euaqSmpn3/4YcbinUZNM0WqMnJ2Sxdu6boqpZwpzN83uLFm4J/ARYAAAAAAAAA&#10;AAAAAACCbtmyfOnWrZuuapx22mnzvvhie0SwbzpqtkDNypXbpUuXQ4/qUTxbt25/66OPvg56uggA&#10;AAAAAAAAAAAAAADBlZe3W5xOp7Rt21Z3Aopat269yO0O+zbYNx01W6Dm88+3S1pamq5q+UyNnDVr&#10;CiKLiyv9HQAAAAAAAAAAAAAAAByX1qwpkN69e+qqFjvXsqakpHLO3Lkbg3pETbMEaoqKymXTpp2S&#10;lJSkO36GYXi8Xu8StSyOjQ1fZ18LBQAAAAAAAAAAAAAAgONXTs4WOeWUVF3VsCwr1DTNvIqK6v98&#10;9FFeqW4HRbMEanJzt0ly8i98x/UcSG1EiWEYK+11cXHlfxYv/ja4F2ABAAAAAAAAAAAAAAAgqD79&#10;tECSk5N1VcsaPa/YuHFXRDBvOmqyQI3H441ev75QsrPzDxnvvfelpKQcelSPZVmRalphrysqqre/&#10;/vrayrp+3x7bt++TkpIS+6MAAAAAAAAAAAAAAAD4+Qqvqqp21pX/sMf//rdF0tLS9EcDPIZh2Lcc&#10;2RLCwx3fPvPMijp/f8WKLVJZWaU/2jgMPTe68HDn2qSkVj0TEty6U2Pt2p1y7bU3ycUXX6w7AQWZ&#10;mZkd9Drb4TDOOuOMkx0hIYfmfr76apdkZJwvY8eO1R0/y7ImmqY5QZcAAAAAAAAAAAAAAABoXv1D&#10;Q53Lzzzz5NpXGSn2qTMbNuyR2bP/ozsBRZZl3WCa5gdqPcow5OGTTorp3LVr/CFZl/Jyj/zvfzvl&#10;o48+1p0amZmZx5SNabJATatWEe/+5S/DRmRmXiSlpVG6K5KU9K2ccsqf5Mkn/yqJiYm6GzBHfZFf&#10;6bW0aRO5/IUX/m9QRkaG7NzZTndFTjppq9xxx2vSseO5MmzYMN31I1ADAAAAAAAAAAAAAADws9K5&#10;TZvItd99N8Gdn5+kWyJRUcWyYMH78s47e+ShhybqbkC5ZVldTdPcoutBSUlxC77++h53Xl5Xqa72&#10;Z3PCwyvF4ciVs86aKa+//q6vd6BjDdQ02ZVP+333XWfZubOtb+za1UY2b3ZLSUlFXWGaCrURi/Ta&#10;p7Cw9O158/IqNm/+ReAd9ti2raP+BAAAAAAAAAAAAAAAAFqCHTva1cp/fP99onz++Q7p1u2Q655s&#10;FQeEaWwrtm0rdn73XYj63Zr3bNvWQaqrXfojjafJAzW1WbJhw2fSvfupuq5hWVaFmnL9VUD2xx/n&#10;Veo1AAAAAAAAAAAAAAAAjgOGYUm7djtk6dIt0q1bN92tYVnWZ3oZEB0dtmLNmgK1svwNxX5PUwhq&#10;oCY8vEJWrsyT5OTuulPDMIxINR0cqFmze3eZFR6eLw6HV7cAAAAAAAAAAAAAAADQkjmd1dKq1Vb5&#10;+uvtkpycrLt+lmVVqWmxv6pRWFj6zn/+80l5U4VoDhS0QI0diGnXrkBWr94p3bv30N1aNpumWa7X&#10;AS5XSM7q1VkEagAAAAAAAAAAAAAAAI4j3323UZKSOonLVfvKJsMwStS0xl/Vkj179lfViYn54nQ2&#10;bY4kqCfUtG+/Q5Yty6/zqB5lqZ5r2bWr7P358zeWBWMzAAAAAAAAAAAAAAAA0LTsE2bsDElOzmbp&#10;2jVFd2tYlhWlphX+qpb1paVVlR7Pl+od/gyJZRm+ubE1eaCmffvt4nYX++692rp1q4SFhUnbtm31&#10;04AStRmf6PXBFs6bl2d17LhNYmOLfO9q1Wq3fgQAAAAAAAAAAAAAAICWID5+ty/3ER1dLB07fi8r&#10;V26Xrl2766c1DMPYbZpmoS5rcblCshYtylO/t9H3rpiYveJ0VuqnjadpYjpKq1YR72ZkdB7Ru3eC&#10;7oh8881u2bIlSiZMeEJ3AootyzpLbUZdx/WojQzbecst/dpERYXpjsj772+QCy64XoYNG6Y7fuo9&#10;E9V7JugSAAAAAAAAAAAAAAAAzatzZGToht/97sya4IcyffoaeeSRP0tycrLuBHycmZlZOxBSY1Sv&#10;Xu3/fvHF3cN1LXv2lMu7734jr7/+ru7UUO85pmxMkwVqlEFq1PpyGRkZmdddd11GHRtRob5AhF7X&#10;5f/U6Odf+pJIjlGjRj1w+eWXhxx8jxaBGgAAAAAAAAAAAAAAgJ+VEDXuUsPtq7Q777xz/IUXXihO&#10;p1N3fCosy/qDaZp/1vXB4tS4TQ37nT5nnXXW4OHDh/9y0KBBoboV8HMM1BwiKyvrXsMwHlXLcn/H&#10;J0RtxJdqIwbqul6ys7Oz1GSHbDy+hl+Eetdj6l2TdA0AAAAAAAAAAAAAAICfoaysrHLDMMp0uZ/L&#10;sqxzTNPM0fVRqff0U+/5r1oemEexD2WJUe+pldapr2AHaux00GB/Vcs69QXqvPvqcNS72qipp7+q&#10;JVe9q1ivAQAAAAAAAAAAAAAA8DOUlZVlX3HUyV8FFJummavX9WaHatRU6wQcpVC9a51eAwAAAAAA&#10;AAAAAAAAAAAAAAAAAAAAAAAAAAAAAAAAAAAAAAAAAAAAAAAAAAAAAAAAAAAAAAAAAAAAAAAAAAAA&#10;AACAE8T4EWok6AIAAAAAAAAAAAAAAAAnpPGd1LhIF83KoedmMj5dxHhXjRd0AwAAAAAAAAAAAAAA&#10;ACckY6oa7/vzJM2rmQM1xq/1YpjajAi9BgAAAAAAAAAAAAAAwAnFlxsZ5l8H8iTNppkDNZKsZ3tT&#10;OvmXAAAAAAAAAAAAAAAAOMHYuZH9h7Hsz5M0m+YO1BwYoiFQAwAAAAAAAAAAAAAAcGL6WWVImjtQ&#10;U6JnW6GeAQAAAAAAAAAAAAAAcGIp0rNtj56bjaHnIBmfrv7JS9XiIjVS1AixuwcoUCNHxHpdzfNE&#10;Jpb7ugAAAAAAAAAAAAAAADiOjHerHxfpHMlgNdrY3QPYmZE8EettNb8lMlGtgydIgZrx6ksbr6nF&#10;MH99dCEhxvbWrcN+s337A7N1CwAAAAAAAAAAAAAAAC3e+CtFjOlqYYdq6iUuLuydoqKK0SITi3Wr&#10;SQUhUDM+Qf0zn6uFmhvunntOLRg+PGGGYRgPm6bp0W0AAAAAAAAAAAAAAAC0OBPG2z/864bp1Mnl&#10;nTGj/5KQEOM+0zRzdbtJOPTchIxb1I9jCtPY/vWvrQmGYdzlcDg+y8rK6qTbAAAAAAAAAAAAAAAA&#10;aFHGx6kfd/nXDbdlS5lj2bJdpmEYOdnZ2WN1u0kEIVBj7dGLY+JyOUVthMvr9fZQ5RdZWVkH35nV&#10;UBF6BgAAAAAAAAAAAAAAQPCU63HM7ByJEq7G5KysrEl28RPVmSMJQqBGXlZjnX/ZME6nJaNGdfat&#10;DcNwKC41P+NrHJvBDoexS82cdAMAAAAAAAAAAAAAABBUE8tFrIlq4fHXDdO7d6wMGBCvK4m0bzzK&#10;yspK1nVDhURFhc52uUKm6bqWIARqJhapzegvsvsDw6jWvaM79dRIcbvfkI4dy3RHvcWy7FTQhWoz&#10;0v2dBhkcHh4y3+l02CmlEH/LT70vUw37WCEAAAAAAAAAAAAAAAA0mYl/F7FMw9hb75Nq7FNpTjnl&#10;O+nd+3+64+f1esMNw5iqy4awwzTvW5ZcEBEREql7PnZ+xM6RBOOEGmViucs1vei220rloYe6S0ZG&#10;W0lNjZGEhAhxOg2JjQ2VpKQo6du3lYwenSSvvz5Q/vGPATJ8eH9ZsmSJfoefZVlRajOu12V9+cI0&#10;M2de4oqNDa9J6CiLFy++Qk2L1DiWkA4AAAAAAAAAAAAAAAAaZGKey/V374sv9pPrrvuFpKfHSWJi&#10;pC8/YudI7DxJWlqsnHtue5k0qaf8+99nyvjxpmRnL9a/7+dwOOwDVYZkZWW5/Z168YVpundvc/aT&#10;T55bKzdjv8cwjCVq/NnQvSYXHR395ZNPPtk9NTVVd45u8eLFkpOTIw8//LDuBCzNzMzM0Ouj6Rke&#10;7lz57rsPuIYMiZXOnccXFxaWpql+vh2mUZsww/8xucA0zWy9BgAAAAAAAAAAAAAAQNMY1rNnzzee&#10;e+65Vrqul6FDh8qcOXMkLCxMd3yKLMs61zTNXF0fkdsd9uaAAckX/fOfYyKyshbJuHHzZv34Y/ll&#10;OkzzifpIDzXWBumEGpHy8vLOiYmJuqof+/ObN2/WVS31TeWkuFyh2bNmPRIeE3OOVFbWbOj+MI0a&#10;LjUqdBsAAAAAAAAAAAAAAABNK6Vr1661rlqqj8PkSOxTanr6l0cWERH6XN++pwyfNOkvEcXFHXQ3&#10;cDLNJ5ZldVel0+4FK1AT4vV6Q93uhpywY9+B5ZKyslo3NPnY1z7p5ZHYYZqcd96Z0Com5gxHSIhH&#10;3O7dUl7uCXnqqafO2x+m0Z8FAAAAAAAAAAAAAABAEBiGER8XFxeqy3o7TI7Efk+cf3l4dphm4MDk&#10;kU888XR0ZWWEtGmzU4qKysXhCPHuD9OoOfA3BStQ41FfatthTps5LPvzhznVJl/PhxMI08TFDVLf&#10;0ZB27XbIiy/memNjY7/s37//04RpAAAAAAAAAAAAAAAAgs+yrC82bNiwT5f1dpgcSaka6/3Luh0Y&#10;pqmqCheHwytud4E89tjSkgkTnjjt4DCNLWhXPql/+KvGCtSod32ql3XxhWlefvnXcW3b9nVUVzvU&#10;RlRLVNRmeeCBxZWPPTbZ3oRaYRq1MfZxPUX+CgAAAAAAAAAAAAAAAE1o/aZNm7x6XS979uzxzbGx&#10;sb55P8uywtW0xl8dyg7TJCXFXv/aa7+N9njC1OcNcbuLZcqUpZ7U1PSKtLS0TgeGadT7vGrsClqg&#10;Zt++fQsXLVq0V5f1kpOTI+oP11XAHvWHf6LXBwuEaS6/vKczLe0LCQ31iNNZLU8/PbsyI8MM6dy5&#10;88FhGvs/KNc0zcNuLgAAAAAAAAAAAAAAABrN+h9//NFqyMEsy5cvl9TUVF3VMAyjzDTNAl3WYodp&#10;EhIib1y8eJT75JN/lA4d/B9zufLl2WdzjTFjbo+yS19TU+8rVtPvgxaoUZ5TX65i7dq1ujyyBQsW&#10;+ObBgwf75v0sy7JDOS/7q1pSIiJClv/tbxe0ssM0diMyslROO+0ziYtbKi+/vC509OhbQnyfPIDa&#10;CPvon7H+CgAAAAAAAAAAAAAAAE3MU11d/cBTTz1lh1eOqqysTF566SW5+eabdSdgr2VZd+l1LfvD&#10;NMuX/8aVkOD29ZKTN4p9OMtf/vJW9QUX/Mrq0KGDfbpNgNfr9aj3LTBNMzeYgZpy5Y4nnniidP8x&#10;PIdTUFAg//jHP2TcuHG646f+aPv+rBvVH+7xdwIS7DDN44+fHXPDDafV+k4uV5mMHz9bLrnkcuPg&#10;Y38MwyhX07vqfUe8SwsAAAAAAAAAAAAAAACNp6qq6h/ffffd9x9++KHuHN4LL7wgp59+uiQlJelO&#10;4EaiTaZpzvR3aoSHOycdHKbZb9u29fLhh+sdV1xx9SGHsjgcDjtHcq9vbf8IoreKior+cd1115Ud&#10;7qQa+5qnsWPHyujRo2tthFJsGMYzaiMW6nq/hMjI0BWPPmq67r779EO+z4oVW+TTT7fLiBGX6U4N&#10;r9dbpTb4QV0CAAAAAAAAAAAAAAAgSPbt23fhtGnTNk+ePLmisrJSd2vYB7bcd999voNZxowZo7s+&#10;pYZhbLYsa4SuA0JCHOPato28o64wje3uuxdZI0feaLjdhzwrVe/7h2ma+XZh+FrB939hYWFvdu7c&#10;2dOnT59INYdt2LChSo2QHTt2yKRJk6pTUlLsJFCl+mNL1GyvL1d/9Dz7lw/gC9NMnJiZcO+9Z9Y6&#10;hme//v1flgsuGClDhgzRnQD72J/J6p2TdA0AAAAAAAAAAAAAAIDgckdFRb3jdDozTjvttOr09PTo&#10;6upqWb16tZ0jCb3ooosqRo4c6cuEWJa11zAMp1pmqfVVpmnWujLKDtMkJERNWLXqlui6wjTz5uXJ&#10;7bcvlWnTZoj693TXT73vRzV1Ue8ssuvmCtTY4tQYFBISMsDlcqXt27fv08TExPWTJk0yTj755B5q&#10;A/qqP/Z/6jMr1Mjd/wcf4KhhmrfeWiePP75Wpk6dpjs11Lt3qilRvdc+rgcAAAAAAAAAAAAAAADN&#10;p6cag1wu10DLsqrKy8vnP/XUU9v79+9/imEYv7Q/oPrL1GRnSNbZ9YGOFqbxeLzSq9d0ueGGu2XA&#10;gAG666feu0/9G7/PzMx8XreaNVDzUxw1TFNe7pFTT31BHnjgUUlNTdXdAPt0mlvVBh9yjxYAAAAA&#10;AAAAAAAAAABaDjtM06qV65EvvhgTVVeYxvbCC7ny2ms/yBNPTNGdGpZlfa8m+3Qaj78j4tBzS3LU&#10;MI3t6ac/lZSUtLrCNGIYxlbCNAAAAAAAAAAAAAAAAC2bHaZxu8MeW7r0hsOGaYqKyuXRRz+Rm2++&#10;TXdq2avG2APDNLaWFqipV5imsLBUnn56pYwe/VvdqaXY6/WO1WsAAAAAAAAAAAAAAAC0QPvDNMuX&#10;3xSRktJGdw81efIKGTjwTElKStIdP8uyvGpsME1zjm4FNNmVT6GhjpvVH32uLhtFZWX1GRMmZLY+&#10;UpjGdsstH0lpaRe56aZbdMfP6/V6DMPIUhsxVLcAAAAAAAAAAAAAAADQtBLc7rDJoaGOCF3/ZF6v&#10;FWUYhnm0ME1+fpEMGDBDpk2bIfHx8brrZ1lWmZrOME1zjb9To0kCNXYCKCEhasKjj54drVuNwj6a&#10;Z9iwZF3Vbf36QjnrrJny8sszxe2ufZSP3oheaiPy/B0AAAAAAAAAAAAAAAA0Id9tRGPH9u/Qo0e7&#10;MN1rFJmZnaVz5zhd1e3qq/8tUVGnybXXjtQdP8uyKg3DeD8zM/NK3aql0QM1+8M0q1bdEn24u6ma&#10;0tChb0pa2gVy4YW/1p2ACjVeVRtxs78EAAAAAAAAAAAAAABAE/KFaSZOzEw42m1ETWHFii0yYsS/&#10;ZcaM1yUs7JAsT6llWd1M09yi61ocem4UdpimbdvIic0Vplm48FvJyyuW4cP/T3dq2MkiNe7TJQAA&#10;AAAAAAAAAAAAAJqOL0zzxz9mNEuYxnb33Ytl1KibDwnT2DccqfH04cI0tkYL1NhhGrc77LHFi0e5&#10;myNM4/F4Zdy4RTJmzJ3idDp1N6DYMIxJaiOKdA0AAAAAAAAAAAAAAICm4QvTjB7d56Tf/35ws4Rp&#10;Zs36UkpKQuXcc8/VnVrK1fiTf1m3RgnUREQ4rrHDNMuX3xSRktJGd+snN1fkd78Tyc7WjWM0Y8Ya&#10;cbnayYABA3SnlmLLsp7VawAAAAAAAAAAAAAAADQNd0xMeJYdpnn22fNDda9eiotFnn3WP4p+wpEp&#10;5eUeue++LLn55tt0p5Z9hmH83jRN9a8dXmMEakZERYVPP5YwzW3q7z7nHJG//EXk4otFTFM/aKDi&#10;4koZP/6/aiNu1Z0almXtU+NutRF2uggAAAAAAAAAAAAAAABNwx0bG5Fz/fXppzQ0TFNQIHLSSSIP&#10;PijywAMiiYki8+bphw00deoqSUpKkbS0NN2pZZdlWf/U68P6qYGaEXFxETNycka7GhqmKS8XefVV&#10;kT17RLxef7Los89E1q/XH2iAJ55YJv37D5Lk5GTdqeFwOPJN03xLlwAAAAAAAAAAAAAAAGh87qio&#10;sOyrr05LbmiYxvbiiyIej0hJiUhpqci+fSJ3360fNkBhYalMnrxCRo/+re7UYt9wNMY0TfUvHdlP&#10;CdT4wjTLl9/kbmiYxrZli4hh6EJzqL8mL08X9bRly1554YXVMmrUb3SnlmKv1ztWrwEAAAAAAAAA&#10;AAAAAND4fGGakSN7pzz//PAo3WuQrCyRsjJdaHv36kUDPPzwf+Wcc86Tjh076o6fZVleNdaaplmv&#10;c2+ONVBzkcsVOvOjj649pjCNzT5MJilJF5odsBk2TBf19OCDS+TSSy+T+Ph43fHzer0etRH/VRuR&#10;o1sAAAAAAAAAAAAAAABoXBF2mObss5N6HGuYxvarX4m0bq0LJTJS5LLLdFFPeXm7Zdasr+Saa0bq&#10;Tg3DMOy4Tr0PZTmWQM3g6OjwmfPnXxc+aFAn3To2f/+7SCf1ivBwkVat/FdAhYToh/WQm7tN5s/P&#10;l8svv1J3aqiNqFLTHf4KAAAAAAAAAAAAAAAAjSwkPt71gR2mee+9KyJ075jcdpvI5ZeLRKi3hIX5&#10;AzZ/+pN+WE933LFArr56pLjdbt3xMwyjXE1zTNNc4+8c3UGXLh2VHaaZN3fuNVGDByfq1k9XVCQS&#10;F6eLBjjrrJkyePAIGXbosTb2RkzPzMwkUAMAAAAAAAAAAAAAAND47DDNnMGDEzPsME1IyLFeklRb&#10;uZ34UOxgTUNkZ+fL9dd/LDNmzBSn06m7fpZllarpFNM0C/ydo2vIt2lQmMY+RqeoSH/LoziWMM2s&#10;WV/K7t32FVF13hFlX/f0sF4DAAAAAAAAAAAAAACg8YTExUXMrm+YprzcI2vW1C/LYgdpGhqm8Xi8&#10;vtNpxoy545AwjWKHaZ5uSJjGVt9AzeCoqNC59QnT2H/kI4/kSErK3+SDD9brbuP78MNvZPjwi3VV&#10;i70R49VGFPlLAAAAAAAAAAAAAAAANJKQqKjQ98844+Qz6xOmsYM0vXpNl1//+h3daXxbtuyVnTvL&#10;5PTTT9edWqrUmORf1l99AjXp4eEh82fNuiL6aGGa9esL1R/3qixYsE/69z9Nd5tOHaki+5iePWo8&#10;q0sAAAAAAAAAAAAAAAA0kujo0LfS0toP+fe/r4o+UpjGPpBl/PglMnToW3LOOZeIZRn6SdM4TIZk&#10;nxp3maZZvyuWDnC0QE2K2x2WNXPmJa5hw5J1q26TJy+XM854RUzzMpk06Ulp3bqVfhJchmG8pDbC&#10;o0sAAAAAAAAAAAAAAAA0gvj4iH9069bmggULRkYeKUxjH8jSp89Lsnhxqbz44iuSkZGhnwSXYRjR&#10;aprprxrmSIEaO0yz/I037osbOPA83TpUfn6RnHXWTHn77R/khRemy/Dhw/WT5mFZVrVeAgAAAAAA&#10;AAAAAAAAoBHYYZrU1JOufemlZ1wREZG6W5t9Ko19IMsvf/maDB9+re9AltjYWP20eRzroSyHC9To&#10;MM29cTEx54jXW/fHpk5d6UsU9e17gUyZ8qwkJCToJwAAAAAAAAAAAAAAADge7A/TTJnyV9eePW3F&#10;4fDqJzXsA1mGDHnddyDL1KnTZNiw8/WTlqmupEwgTBMXd46v0a7dDt+835Yte+X889+R6dO/lb/+&#10;9W9y8cWX6Cc1vF5vlV4CAAAAAAAAAAAAAACgBYqNDfv7/jBNWVm0xMfvPiRQYx/IMmDADOnTZ3id&#10;B7JYllVhWWLpskU4OFCTEBUVunTGjDtj7DCNfTKNy1XmG/vNmLFGevf+hyQl/VKeeeZvkpiYqJ8E&#10;lKtRvHlz/mf+EgAAAAAAAAAAAAAAAC2N2x32cGJi2+vsME1FhVtCQjzSvn2Bfuo/kOWCC96W6dO/&#10;kSlTptZ5IItlWXsrKipyKyrKS3WrRTgwUJMQExOe++ijQ1onJWU47DCNw2FJu3b+jSgsLJVLLnlP&#10;nnzyC3nqqWfkiiuuFKfT6Xt2gL1q5KjN6L5t29bv/S0AAAAAAAAAAAAAAAC0JDExYfe3aeP6/axZ&#10;90ZWVkaJ12v4DmaxT6ixvfnmOt+BLImJg+WZZ56v60CWCjtMo+Y7R40ada1at8wTauwwzahR6R3u&#10;vvt0X89/PI8l7dvvkFmzvpTU1GkSF3eaPP/8dElOTrY/cqAKNfaq735nZmbmuaZpbvG3AQAAAAAA&#10;AAAAAAAA0JK0bRs5yuuVSVlZN7hiYlxiR2HsHIkdptm9u1guuWSWTJy42ncgy1VXXVPngSyWZX2i&#10;5h6mab7sb7UsgUCNx+N9+8UXPyvq0uWZH+fPf6UqPHyVJCaukdGj37Tuu2+Z2ogn5PrrbzzcqTSf&#10;q43o3VI3AQAAAAAAAAAAAAAAAH47d5auCwkxVnfv/lz5rbf+raiwcJEkJn4p3323QFJT/y5RUWny&#10;/PMvHu5AlmLLsh4yTfPslnwgSyBQU1padY8arTdtKrpg4sR/TTn77D/+kJr6gPqOXWXatH+qDUnV&#10;n/RTD6rU2KeWf8zMzDxdbUK+/wkAAAAAAAAAAAAAAABasNyioopB5eWek//1r7W333DDlAWpqeMq&#10;b7ttjkyc+Ce56aZbDncgy/8sy0ozTfM5f6vlCgRqDrCioqL6geLiypPuuee+jN/+9ta/hoaG2hdg&#10;Fakvbd8DZdtrGMYXau6VmZn5rL8FAAAAAAAAAAAAAACA40ihGjP37CkfOmTI0I5PP/23G7t3775c&#10;9crVsA9h8R3IoqYSNewDWQYeLwey1BWoCXj00Uf/q77s3erLtlYbcLFhGG+o+Qf16DE1D+JUGgAA&#10;AAAAAAAAAAAAgOPfnDlzCi+66KIZpmmeYVnWyWo8rNpfGIbxuVr3O94OZDlioOZAakOy1Ze/Ts0n&#10;qfkpNXv0o0ZRUFAsHs/+A3AAAAAAAAAAAAAAAADwc2SaZqEaz2RmZvZWwz6VZr1+1Gi2bLFvkGo+&#10;9Q7UNKX16wuld+9/yDPPrNAdAAAAAAAAAAAAAAAAnIjuuGOB9Oz5QrMezNLsgZr8/CIZMuR16dPn&#10;DJk7lxukAAAAAAAAAAAAAAAATlT33Zcl//1vkcTHx8uKFVt0N/iaPVDzwQfrZeDAwXLbbbfJsmWb&#10;pLy8UW+SAgAAAAAAAAAAAAAAQAsxbdoqefjhR6V//0GycOG3uht8zR6oWbbsB+naNUXcbrckJyc2&#10;a7oIAAAAAAAAAAAAAAAAzWP9+kKJjHT5Tqc57bR+smjRCXxCTW7uNunWrZtvnZ4+QObN+8a3BgAA&#10;AAAAAAAAAAAAwInDnyE51bdOT0+XVau+k+LiSl8dbM0aqCkqKpft2/dJcnKyr+7d+zRZtOh73xoA&#10;AAAAAAAAAAAAAAAnjlWrCiQ1Nd23drlc0q1bF8nJ2eyrg61ZAzX29U72l9/PThd99VVBs6WLAAAA&#10;AAAAAAAAAAAA0DyWLdsWOJTF1rfvIMnO/k5XwdWsgZpVq7ZJ167ddSUSFhYm3bt3lYULv9UdAAAA&#10;AAAAAAAAAAAAHO88Hq+sXbtVunXrpjv+m47+85/myZA0a6Bm5cod0qNHL1359e7dX7KymiddBAAA&#10;AAAAAAAAAAAAgOBbt26HJCZ2ELfbrTsiqamp8u23hVJUVK47wdPMgZrNtY7qsfXt20/+85+8al0C&#10;AAAAAAAAAAAAAADgOLdixRY55ZSuuvKzbzrq1SvVO29enu4ET7MFarZs2Svl5R7p2LGj7vh169at&#10;YuvWIqugoFh3AAAAAAAAAAAAAAAAcDxbtWq7JCd311WN7t3TSxcu/LZCl0HTbIGa3Nxt0rt3T13V&#10;cDqdFR06tF6bnZ2vOwAAAAAAAAAAAAAAADierVz5g6SlpemqRu/evb/4+OO8Sl0GTbMFanJyvpek&#10;pG66qsW9ffvet2fP3lCmawAAAAAAAAAAAAAAAByniosr5auvfpCkpCTdCajo3bv3+zt3loTk5xfp&#10;VnA0W6Bm9eqdcuqphwZqLMv6rrS09N8LFnzr1S0AAAAAAAAAAAAAAAAcp9asKZCuXRMlLCxMdwLs&#10;w1hy3e6wrGDfdNRsgZrPPttS51E9hmEsU9P64uJKT17ebn8TAAAAAAAAAAAAAAAAx6Xc3G3So0dv&#10;XdWwLCtKTbm7dpXNnjt3Y6m/GxzNEqhZt26HREa6JDY2VncCStVm5NiLiAjngoULv/U1AQAAAAAA&#10;AAAAAAAAcHxaunSrdOnSVVe1/GCaZrGa582f/63hbwVHswRq7KN6unU7VVe1VKuxwl78+GP5fz7+&#10;OK/EXgMAAAAAAAAAAAAAAOD45M+RdNNVDYfDkauX+V6vt2T9+kJdNr0mS++EhzvXJiW16pmQ4Nad&#10;Gnl5P8rZZ18kN9xwg+4EVFiW5TZN06PWy5xOx8CzzkqsM/Tz1Ve7JCPjfBk7dqzu+Knfn6h+f4Iu&#10;AQAAAAAAAAAAAAAA0Lz6h4Y6l5955slOXQd4PF5ZsWKbLFy4UHcCyi3L+p1pms+p9Sin03iyS5f4&#10;dh07RvufHqC83CP/+99O+eijj3WnRmZm5jFlY5osUBMdHTZv7NgB5w0blqw7NW6+ea7cdNM9MnDg&#10;QN3xUxuxVm1EL11mRkaGzvrrX89vnZwcr1s1nnhimXTrdp5ceumluuNHoAYAAAAAAAAAAAAAAOBn&#10;pVtsbPjnH3xwlUvXAcuXfy+vvrpJ/v73f+pOwB7Lss4xTdM+paazGjf263fSPZMnD430PT1AQUGx&#10;3HHHQnn33Q90p8axBmqa7MqnkBDHvpSUNhIRcZUYxqjAOPXUgbJ584/Sq9f+3EwNwzCW6qUtOzTU&#10;8Z+ionJp0+ZXtd5x8snnSPv20RIVFaU/CgAAAAAAAAAAAAAAgJ+pitBQZ3Vq6oBa+Y/w8KvF47Ek&#10;Pb2f/lgtdihknX8p+Wo8///+305nnz7dxeG4PvAOp3OkDBjQRcLCQv2fbCRNFqjZr6IiXK/skI1H&#10;tm4tlMTEDuJyHRI62mtZVrZe++zZU/H+hx+u33vgO2wH1wAAAAAAAAAAAAAAAPh5Ky2tfbhMaGiV&#10;rFy5Q7p376E7tWw2TbNcr20FEREh29at2ytOZ7Vu2Ye3WOL1huiq8TR5oOZAXq9DbcQqOeWUrrpT&#10;S5gaa/zLgOyVK7e6wsLs/bH8HQAAAAAAAAAAAAAAALRoISHVkpDwgyxbli/Jycm6W8tiPQdUVlbP&#10;W7Uqz5c/aWpBDdTEx++W1at/kG7deupOLR7TNPP0er+i6Oiwb4uKVogjqH8pAAAAAAAAAAAAAAAA&#10;morXa0h19TdiWYZ07NhRd/0Mwyi2LOtTXQaUlFR++Pbbn+yNjd2jqqY9mCVoMRU7WdS+fYGsWvWD&#10;pKam6m4tn+m5ltJSz38WLFjljY0tUhWn1AAAAAAAAAAAAAAAALR0bnexfP75JunZs7vu1PAqasr1&#10;V7XkrF79Q0SnThvF4WjhgRqHwyshIR6x1PcICyuQr776QZKSkvRTP8MwPGpa5K9qKy2t+uijj74u&#10;7tLlG99mOJ3eJt8UAAAAAAAAAAAAAAAANC6ns9qXI7HnDh22SU7O95KU1E0/rWEYRria1vmrWopj&#10;YsK+/uKLr8Q+pcZ+j339k2E0fo6kyQM1/fqtkh491knfvrnyxRfbJCUlScLCwvRTP8uyStWo84Qa&#10;JeeLL7ZHiOyWPn1WS8+eX8gpp3xt90nVAAAAAAAAAAAAAAAAtBCdOm2RtLQvfCMhoUBWr94p3bvX&#10;ecvR16Zp2oezHGLfvsoP5s7d6LGzKD17rpXTTvtMnM4y/bTxGHpudDEx4U/v3Vtxly4DbrxxpIwc&#10;eaOu/CzLqlJTO7UZ9r1Oh4iLi8gqKirP1KWP0+mUZ555Rm1ymu74qXdNVO+ZoEsAAAAAAAAAAAAA&#10;AAA0rzYhIY7vPR5vhK59WrWKlpdfnimxsbG6E/C3zMzM2/T6YIMcDuMTr9eqdYjMGWf0lccfn6Kr&#10;Guo9x5SNabITavburbhbTfYfFRhZWVkTDw7T2AzD2HW4MI2tqKjcVFOtdy1cuHDrwWEaAAAAAAAA&#10;AAAAAAAA/OwUejxel5prZT/ef392XWGaEsuyVuh1XVZ4vZZTzYH3ZGVlXfX441NK7IeNpcmvfDrI&#10;PDXWHDzURjyl5oZ6TI1D3qXGkTYVAAAAAAAAAAAAAAAAPw+vq3Fw7mO1Gna+pCHsz69So9a7LMua&#10;rWYAAAAAAAAAAAAAAAAAAAAAAAAAAAAAAAAAAAAAAAAAAAAAAAAAAAAAAAAAAAAAAAAAAAAAAAAA&#10;AAAAAAAAAAAAAAAAAAAAAAAAAAAAAACgmRh6bibjQ9Sf8L6INU1k4hzdBAAAAAAAAAAAAAAAwAln&#10;/EUixvUi1mUiEz262Swcem4uV6rxf2oznvCXAAAAAAAAAAAAAAAAODEZk9WPi/RoVs0cqDHO1Iue&#10;IuPb6DUAAAAAAAAAAAAAAABOKOMT1I9k/9rI8M/Np7lPqOmkZ1tnPQMAAAAAAAAAAAAAAODE8rPK&#10;kDR3oMatZ1uEngEAAAAAAAAAAAAAAHBi+VllSAw9B9F4ewOGqZGi/vmr1Jxqd5VnRKwNas4RmbjO&#10;3wIAAAAAAAAAAAAAAMDxa3y6+jFYxDhFzXf5WiJfilivqTlPjTkiE8t93SAKYqBmvP3l71ELO0xz&#10;tCTRGrUxL6n572pTPP4WAAAAAAAAAAAAAAAAWr7xESLG/WpxrRrJvtbhFavxgYj1mMjE9f5W0wvS&#10;lU/j/6A2IkstLlKjPsfypKvPT01MjPr2L395/7qsrKw43QcAAAAAAAAAAAAAAECLNd6+0Wi5WkxQ&#10;42hhGpt9E9K1YWHOteef/8JrWVlZ9ok2TS4IJ9SMH6b+mY900WBDh7avevDB7hWWZV1lmuYc3QYA&#10;AAAAAAAAAAAAAECLM8EO0wzyrxvuzTcHlnfo4FpqWdalpmnap9c0iSCcUGP8Wi+OSW7uj6FqstNG&#10;72RnZ0/2NQEAAAAAAAAAAAAAANDCjE9QP445TGNbtepH+2akDDU2ZmVlpfiaTSAIgRrrFb04JhkZ&#10;bX2zYRguNY1Rm2FfG3WsQtT4gxp2QAcAAAAAAAAAAAAAAABBM7FA/ZjnXzec02nI4MFt7GW4YRgd&#10;1PggKyvLzoIcKzvcM8K/rC0IgZqJK0Ss69Qo0Y16i4nJl9Gjf6Ernyi1GS+ozbDTRg0VEhUV+r6a&#10;H1XDt7sAAAAAAAAAAAAAAAAIJusG9aPBoRqHo1TGjImV+Pgw3fE5yTCMG/W6oQaHhjqzW7WKuELX&#10;tQQhUGObONPpfH3aKaf8UNWxo33QzOG5XE4599z28tRTvSQl5UtZuTJHPwmwT5cZ5V/Wmy9M0717&#10;m7NjYyPKdM8nKyvLnZ2dvUTN6boFAAAAAAAAAAAAAACAJmGfUjPh4tDQOWX9+0dLWNiRoyvJyW4Z&#10;PTpJxo2LkJUr39DdgGjLsp7S64YYHB4eMn/48K7hug5YvHjxNdnZ2W8aum5y0dHRi+6///4hgwcP&#10;lk2bSmTnzgrZvbvSN7vdIb4EkT26davZrFmzZklBQYHcdtttvvoAb2dmZl6p10cTCNNkZd3gSkp6&#10;priwsDRN9fPtMI1hGJ+ozbXrIaZpZvt+AwAAAAAAAAAAAAAAAE0lvUOHDllvvvlmXFlZtWzYsM+X&#10;Idmzp0qKiz3Stm24byQkRMj+g1uKi4vlyiuvlDlz5vjq/SzL2qemXqZp5vs7R+UL08yceYmruLhS&#10;xo2bN+vHH8svsx8sXrz4CofD8bparg3SCTUiXq83JTEx0bdOSoqSAQPiZdiwBLnuul/IxRd3lIyM&#10;tpKWFlsreWR/fvPmzbqqYRhGH708qoiI0Gf6908eMnXqP12lpZ10138yjQ7TdFfzHt0GAAAAAAAA&#10;AAAAAABA00rp0qWLLyBi32SUnh4nQ4a08+VH7ByJnSfp27dVIExjc7vdEhYWJrt379YdP8MwvGrq&#10;6a+OKiUyMvTf77030dW169W65WeHadS7Zqil066DFagJKSsrS9gfqKmvwwVqLMuq14siIkKfGzgw&#10;eeTjjz8dWVHhkthYf24mPT098oAwTaivCQAAAAAAAAAAAAAAgCZnGEZaSkpKjC7rra4ciWVZkWpK&#10;8VdHlOJyhea8/faEOLf7TImJsQ+28dsfplEjkOAJVqDGExISUmofv9MQe/bskdjYWF3VUJuxSy8P&#10;a3+Y5oknno6uqgqXqCj7mqmdUlpa5Zg4ceKr6iOEaQAAAAAAAAAAAAAAAILMsqwfdu3aVabLeqsr&#10;R2IYhv2eLf7qsHxhmnfemdAqNvZ0h8PhlTZtdsiKFd+Xd+nSLezgMI0taFc+hYeHf13XaTNHsmnT&#10;JklKStJVLev1XCc7TJOS0vq6p56aHF1VFaY2z5IOHbbK7343v/i88y4oUJvbQ32MMA0AAAAAAAAA&#10;AAAAAEDwrfv6669L9bpeqqurZevWrb5Tag5iX/l0pByJL0zz5pu3+8I0Xq9D7EDN9u3fycyZ62T8&#10;+EeHHhymsQUtUFNVVZX71Vdf2V+i3vLy8uoK1HjUyPUvD7U/TPPf/94Y06rVXrUJ/v62bWtl4cLv&#10;w3/727En2R/zdwMMNdb4lwAAAAAAAAAAAAAAAGhC6zZt2hRhh2Tqyz6UpWPHjuJ0OnUnwK3G4QI1&#10;KRERIcunTBnaaujQ9r6TaQxDpE2bQhkz5j9lN974G2dMTMzBGZK9lmX9O2iBmvLy8n++/PLLZYru&#10;HJl9PdPixYtlyJAhuhNgv2CGf1nbgWEatztMunbdKHFxP0ps7B656645nt/8Zqx9Uk6tjVCbsFdN&#10;D5umWeTvAAAAAAAAAAAAAAAAoAkVqrHsvffeq/fBLG+88Yace+65uvKzLKvSDr+YplmuWwfyhWke&#10;f/zsmDFj+jtcrjJJS/tCnE6P/PDDGsnLK4u46KKLD7ndSL2vQk1/ClqgRllRXV0955VXXqnU9RG9&#10;8MILMmLECGnbtq3u+Nh/9Ey1EYcki+wwTUJC5I0ffXStL0yzX8+ea2Xjxjflxx8dzvPOO++QjTAM&#10;o1htxvO6BAAAAAAAAAAAAAAAQBMrLS292T6YZffu3bpzeGvXrpUNGzbIFVdcoTt+hmHYGZS7/FUt&#10;gTDN3XefHsjGxMTslYEDl8rtt79m3XLL7UYdp93sUeM+O6ATzECNvRl3vf/++2UzZ848bMLIPs7n&#10;ueeek82bN9faCDtVpKY9an7Q36kREuIY166da9Ty5b9xJSTYJ/nU8Hi8ct99WTJ27F32tU4Hs4/p&#10;uVVthH2NFAAAAAAAAAAAAAAAAIIjPyQk5Mm77rqrdOvWrbp1KDtM88gjj8i4ceMOvu5pn2VZj5mm&#10;uUXX+yVERYV+fHCYZr/XXvtCIiPbGqeffrru1FDv26He97K9PiRq08SKq6urZ65fv37oqlWrYhIS&#10;EkJjY2MlNDRUiouLZc2aNTJp0iRxOBzy+OOPS1hY4KSZYjXWqZGh/nD72J8AO0yTkBA1YeXKW9wH&#10;h2lsU6askF27YuXyy6/UnQD7Iq7/p953j78EAAAAAAAAAAAAAABAsFRUVCwtLS0tmD179tCoqKjQ&#10;mJgYsYctLy9PPvzwQ5kxY4b88Y9/lPT0dF/fsiyvYRhlanmnaZpTfc0aCZGRoSsmTsxMuOeeMw65&#10;xai4uFIuvniW/O53f5D4+Hjd9VPv3aemq1955ZV8u67r1JZgCAkPD38kLCzs12VlZclqUypLSkpC&#10;O3XqtGvIkCHGyJEj7b+6Sg37y21Qf/RsNU9QG1HrJJn9YZpVq26JritMU1hYKqmp0+SZZ56Xjh07&#10;6m6AfdXTWeqda3QNAAAAAAAAAAAAAACA4Ovndrsf9Xg8AwzDiPR6vUZkZGThoEGDqm+++eaIVq1a&#10;xdpBGvU5+0CWXDUeNk3Tng8UCNPce++Z4bpXy0MPZcu6dS4ZN+5+3fHT716k3jnU32m+QM2BQtTo&#10;pIYv4WPLysra39tycIhmv6OFaWxjx34sRUUnyy23jNWdAPud72VmZh5ybA0AAAAAAAAAAAAAAACa&#10;TRs17FxHka9SsrKy7J6YB91qdICjhmm2bNkrvXpNl5deeuWQ02mUEsuy0tX783T9swjUNFh9wjTr&#10;1xfKWWfNlJdfnilu9yGfsU+n6a424uB7tAAAAAAAAAAAAAAAANBy+MI0Y8f27zB58tAw3TvE1Vf/&#10;W6KiTpNrrx2pO36GYZRblvVaZmbmzbrl49Bzi1GfMI1t3LhFMnLkDXWFaUrVeI4wDQAAAAAAAAAA&#10;AAAAQIvmC9OMHt3npCOFaXJzt8nSpVvk8ssPvcjI6/VWWZb1oC4DmvKEGjvJ4jtyp7GEhDguT0iI&#10;+sPRwjQLF34rN9+8SF588VVxOp2666c24Uc1dTFNM3A0EAAAAAAAAAAAAAAAAJpUJzVC/MtG4Y6M&#10;DJ1jh2meffb8UN2r0+mnvypnn32VnHvuuboTUKzGE5mZmY/7yxpNFajxJYDUaK3rRtGhQ7Q1f/51&#10;RwzTeDxe351XN9xwtwwYMEB3A/aq8YDaiOf9JQAAAAAAAAAAAAAAAJqSfRuRGo+53WEe3WoUo0al&#10;hx3pZBrbW2+tk8cfXytTp07TnRqWZe1UU6JpmuX+To2mCNT4wjQTJ2Ym3HvvmeG6FzTTp38mL774&#10;vTz11NO6U0NtxPdqsk+nadT/IAAAAAAAAAAAAAAAABzKDtMkJERNONptRE2hvNwjqanTZNy4hyUt&#10;LU13A/ZalnWraZozdV2LQ8+NpVnDNEVF5TJ+/H9lzJg7dKcW+3SamwnTAAAAAAAAAAAAAAAANL3m&#10;DNPYnn76U0lOTq0rTGPbfLgwja0xAzW+MM0ddwzs0BxhGtvkySukX79BkpSUpDt+lmV51fSl2oh5&#10;/g4AAAAAAAAAAAAAAACaih2mcbvDHlu+/DfNEqYpLCyVp59eKaNG3aw7tRRbljVGr+vUWIGaODtM&#10;M3p0n5OeeOKcI95NVZeiIr34CfLzi2T69M/lhht+ozs1DMMoO9pGAAAAAAAAAAAAAAAA4KcLCXGM&#10;9Ydpboro1ClGd+unvNw/fqqHHloi5513gXTs2FF3/Lxer32zUY5pmjn+Tt0aI1DjbtUqYokdpnn2&#10;2fNDda9e1qwR6dRJJCFBJD5eZM4c/eAYPPjgErnkksvVe9SLDmBZVqWa5qiNUP8aAAAAAAAAAAAA&#10;AAAAmkpEhOOK2NjwP9thmpSUNrpbP7/9rUirViKxsSKXXy5SXKwfNND69YXy4Ydfy5VXXqM7NQzD&#10;qLIs63ZdHtZPDdS4o6LCsq+9tnf3hoZpbDfcILJ1q0hFhciPP4pcd92xpYxWrNgiS5dukUsvvUx3&#10;aqiN8KqNuEuXAAAAAAAAAAAAAAAAaBojXK7wl3JyRrsaGqbJzhZ56y1/bqSy0n8oy7336ocNdMcd&#10;C+Xqq68Xt/uQq6bKDcN42TTNPF0f1k8J1PjCNCNH9k45ljBNnvrTvvlGF5plicybp4sGuOOOBTJ6&#10;9BgJCzvktqkSy7KmqI0o0DUAAAAAAAAAAAAAAAAa34i4uIgZy5aNjmpomMY2ZYrInj26UMrKRD74&#10;QBcNMG9enmzaVCrDh/+f7tTisSzrQb0+omMN1PjCNJdempL6/PPDo3SvQeyrnpxOXWgej0h6ui7q&#10;6a231kl5eYQMGTJEd2qx7736k38JAAAAAAAAAAAAAACAJjDC5QqduXz5Te5jCdPY4uNFoqN1oZ10&#10;kl7Uk8fjlXHjFsnNN98mzoNDKSIlajxqmmaRvzyyYwnUhMTEhM89++ykHi+9dJFL9xosIkLkqqtq&#10;NsOl3nTGGSKdO/vr+igv98h992XJmDF36k4txZZl3as24hhv1AIAAAAAAAAAAAAAAMBRZNphmvnz&#10;rws/1jCN7YEHREJCRBwO/7Bva3r+ef2wnqZP/0zi4k6SAQMG6E4Ny7L2qvGsLo/K0HN9hcTHu+YM&#10;HpyY8d57V0SEhPyUG6P87Puv7Huw+vUTGTXKvzn19cQTn8jSpV75/e//qDs11CZsUtOppmnap9QA&#10;AAAAAAAAAAAAAACgcQ2Ojg6fN3fuNVGDByfq1rHLzxd58UWR6mqR668XSUnRD+qhqKhcUlOnyZNP&#10;/lUSEw/5W+xDWX5jmuZbuj6qhgRqGj1M81MUFBRLr17TZerUaZKQkKC7ASVqIy5SG7FQ1wAAAAAA&#10;AAAAAAAAAGg8jRqm+anuv3+xbNwYK3fddY/u1LImMzPzNL2ul/qmYkKiokLfP/PMxF/WJ0xTWFgq&#10;I0fOluzsfN1pfJMnr5DzzrvgkDCNZVleNT4jTAMAAAAAAAAAAAAAANAkBrvdYR/VN0wzY8Yauf76&#10;D3XV+OycyvTpn8sNN9ykO7WUWpY1Rq/rrT6Bmv1hmox//esK19HCNHPmbPSdHDN37reSn1+ku41v&#10;584y6dTpF7qqYRhGpZrG+isAAAAAAAAAAAAAAAA0osEuV8i8jz661n20MI0ddLnkkvfkD39YJllZ&#10;3+lu4ysurpTIyAiJjY3VnQCPZVmLTNNcoet6O2qgJi4uYlr37m3Ofu+9K6KPFKax/zj7VJpbb82S&#10;P/7xMRk0qJ9+EnSz1Uas02sAAAAAAAAAAAAAAAA0jpSoqNC5r756yVFPprEPZOnR4+8SFdVTJk9+&#10;WneDrlqNcf5lwxwxUBMfH/GPtLROV3/88ViX2x2mu4eyr3ZKTZ0mpaUny7Rp/1TrVP0k+CzL+lIv&#10;AQAAAAAAAAAAAAAA0DhS3O6w5a+9Njp6xIjD50LsA1ns651uvXWxTJjwJ7npplvE6XTqp0EXbppm&#10;nl43yGEDNXaYJjX1pGunTHk6orAwWXdrKy/3yJ13zpcrr5wtd931oNx++13icrn0UwAAAAAAAAAA&#10;AAAAABwHfGGaN964N6516yuksrLuQ1n2H8hSUmIfyDKjWQ9k+anqDNTUhGn+6iotjVb1Lv2kxooV&#10;W6RXr+nyzTdueemlV6Rv3776SYClZwAAAAAAAAAAAAAAALRMgTBNTMxQiYgol7CwSv3Izz6Q5Z57&#10;FspVV30ot99+vxp313UgS4vKkRwSqImMDJ2SktLhGjtMU17uFofDK/Hxu/VTEY/HK+PHL5ELL5wl&#10;1147Vn73uwfF7Xbrp36WZe2rrKwo0SUAAAAAAAAAAAAAAABans6RkaGf2GGauLhzxOGwpF27Av3I&#10;b82aAt+BLF9+GSYvvviqDBgwQD8JqLYsq9Tj8VTpukWoFaiJiQm7v127yDHPPfenyIoKt1iW4QvT&#10;2KEa27p1O6RPn5dkyZJytQmvSEZGhq9/kBLDMF76/PPVC3QNAAAAAAAAAAAAAACAliUhJiY859ln&#10;R8a1anWOeL0OMQyvtG+/w/dw/4EsQ4e+6TuQ5fe/f/iQA1mUYjW2rF69+tqqqqrax9r8zAUCNXaY&#10;Jj7eNX758t+4vN4otRGGOJ3VaiMKfJswefIyGTLkdRk+/FqZOPEJiY2N1b8ZYG/CZsuyzsnMzLy7&#10;WvG3AQAAAAAAAAAAAAAA0ILYYZrcCRMyOwwf3j+QLQkNrRKXq0zWry+UM854RbKySmTatBmHO5Bl&#10;r30gi2VZKX/+858/170WI/ClS0s9Ezp3bmWtWLFFIiP3+DbBvvNq375v5Ze/fFXefvsHef75F2XY&#10;sPP1b9Rih2leUZvQzTTNFf4WAAAAAAAAAAAAAAAAWpqYmLDR1dXedvv2VXp37douDke1L0fSqdP3&#10;MnXqSjnzzJclM/MyefTRpyQ+Pl7/VoCdISmwLOu8jIyMu0zTLPe3W5ZAoMbj8Z6cnZ1/529+82Fu&#10;376jKp555s7SuXOflIEDX7QGDrxQpkyZKm3bttWfDihWG7BdjV9lZmbe1lI3AQAAAAAAAAAAAAAA&#10;AH5791Y+VlJSNeQvf/nkpYEDJ/14/fVX7Fu06HHv1Vc/Yb3yymbLPpBl+PD/05+uZZ8ar1uW1bWl&#10;H8gSCNQohWq8WFhY2r+srKrTu+9+eefSpRVb/vznqZUXXXRJXUEZO1H0phrJahOyfR0AAAAAAAAA&#10;AAAAAAAcD3L27Kn8bUlJVXxe3u4LXnvt2/d69jy36qmn/rovISFBfyTAPpBlhxoXZmZm/tY0TTtT&#10;0qIdGKg5kC9ck5W1/OTExMRktX5IjXVq2MGavWoUqk24TG3CzcfDJgAAAAAAAAAAAAAAAOCwcr7+&#10;+rvLL7vsyiiHw3Gpqu0DWErUsDMkxYZhfKjmU46nA1kOF6gJUF92S2Zm5l/USLOP5FHjVntW/Xn6&#10;IwAAAAAAAAAAAAAAADjOmabpUWNhZmbm1ZZlxalxqRq/ysjIuEb1j6sDWY4aqDmQHa5RY6YaRbrV&#10;aMaPXyK5udt0BQAAAAAAAAAAAAAAgJ8rU4dr1Gj0U2nWry+Ue+9dqKvm0aBATVO5444F8uc/r5Dp&#10;09foDgAAAAAAAAAAAAAAAE40dphmyJDX5bnnPpWCguY79KbZAzUffLBe5s//QZ588in56KNvdBcA&#10;AAAAAAAAAAAAAAAnmssvf19uvHGsDBrUT+bNy9Pd4Gv2QE1OzhYZPNiUtLQ02bOnTPLzG/02KQAA&#10;AAAAAAAAAAAAAPzMFRdXysaNO2TIkCGSltZXsrI26yfB1+yBmk8+2SbJycm+9cCB/WXhwm99awAA&#10;AAAAAAAAAAAAAJw4VqzYIsnJvxCn0ykDBgyQBQs26SfB1+yBmrVrt/pOp7HZ6aL587/zrQEAAAAA&#10;AAAAAAAAAHDiWLOmQHr06O1bJyYmSlWVJevXF/rqYGvWQM26dTukdetW4na7fXXfvn1lyZLmSxcB&#10;AAAAAAAAAAAAAACgeXzySYF07ZqiK5F+/fpIdna+roKrWQM1/qN6/Nc92Tp27CihoeG+oA0AAAAA&#10;AAAAAAAAAABOHJ9++n2tHEl6+oBmu+moWQM1n3++Q1JT03Xll55+mixc+K2uAAAAAAAAAAAAAAAA&#10;cLwrLCyVkpIKSUpK0h07Q5Iuixbl6Sq4mjVQs2zZNunWrZuu/Pr2HSQff5zv1SUAAAAAAAAAAAAA&#10;AACOc/YtR927n6orv4SEBImPj/Pm5m7TneBptkBNeblH1q2rfeWTzU4XLVnyrXg8ZGoAAAAAAAAA&#10;AAAAAABOBJ9+ulWSkmoHamxpaadZzXHTUbMFatat2yHJyb8Ql8ulO37x8fF7Y2Iif2yOdBEAAAAA&#10;AAAAAAAAAACCLzd3p/Ts2UtXNXr06LV17tyNe3UZNM0WqMnJ2Sxdu6boqoZlWaEhIaEfL1jwDUfU&#10;AAAAAAAAAAAAAAAAnACWLcuXbt266apGv3795q9cudVl34QUTM0WqFm5crt06XLoUT22rVt3vvnh&#10;hxuKdQkAAAAAAAAAAAAAAIDjVF7ebnE6ndK2bVvdCdjTunXrJZGRofkrVmzRreBotkDN559vl7S0&#10;NF3VcDgcuWrK/uKL7RHBThcBAAAAAAAAAAAAAAAguNasKZDevXvqqoZlWXauZUVFRfXsxYs3BfWm&#10;o2YJ1BQVlcumTTslKSlJd/wMw/B4vd7/qmWx2x22ITs73/8AAAAAAAAAAAAAAAAAx6WcnC1yyimp&#10;uqolxDTNvNLSqo/ef/+roN501CyBmtzcbZKc/AvfcT0HsiyrVE3L7XVJSeWHixd/yxE1AAAAAAAA&#10;AAAAAAAAx7FPPy2Q5ORkXdWyVs85GzfuiigurtRl02uyQI3H441ev75Q7FNmDh7vvfelpKTUeVSP&#10;S00r7HVFRXXhu+9+WVnX79tj+/Z9UlJSYn8UAAAAAAAAAAAAAAAAP1/hVVXVzrryH/b43/+2SFpa&#10;mv6on2VZXsMwluoyITzcufn551fV+fsrVmyRysoq/dHGYei50akvsjYpqVXPhAS37tRYu3anXHvt&#10;TXLxxRfrTsD2zMzMBL3OdjiMs84442RHSMihuZ+vvtolGRnny9ixY3XHT23oRNM0J+gSAAAAAAAA&#10;AAAAAAAAzat/aKhz+Zlnnlz7KiPFPnVmw4Y9Mnv2f3QnYI9lWaNM0/xArUcZhjx80kkxnbt2jT8k&#10;61Je7pH//W+nfPTRx7pTIzMz85iyMU0WqGnVKuLdv/xl2IgLLhgqpaWRuiuSkFAgXbo8KU8++VdJ&#10;TEzU3YB56oucr9fSpk3k8unTLxz0y1+eIXv3xuiuSHz8brntttelY8dzZdiwYbrrR6AGAAAAAAAA&#10;AAAAAADgZ6VzmzaRa7du/YN727aTdEskIqJc5syZK++8s0ceemii7gaUWpbVzTTNLboedMoprT7e&#10;sGFczJYtncSy/JEXp7NaPJ51ctZZM+X119/19Q50rIGaJrvyab+vvkqV777r7BubN/9C8vNjpaSk&#10;oq4wTYXaiFpRoaKi8vfnzNlYsWlTl8A77LFly8n6EwAAAAAAAAAAAAAAAGgJ7DDNgfmPvLyu8vnn&#10;O6Rbt9rXPWneA8I0ttwtW/aFfvddiC9/sv8d+fldpLrapT/SeJo8UHMgw7Bk48Y10r37qbpTS4Ua&#10;uf6ln8fjnf/xx3mVugQAAAAAAAAAAAAAAMBxwM6QtGlTKEuXbpFu3brpbg3Lslbp5X6e6OiwFWvW&#10;FPh+dz/D8OpV4wpqoCY8vEJWrlwvycnddacW+16oNf5lwJpdu0odLtdmcTiaZgMAAAAAAAAAAAAA&#10;AAAQXPZVTa1abZWvv94uycnJuutnGIZHjWxdBhQWlv7r44+XVxwYqGkqQQvU2IGYdu0KZPXqndK9&#10;ew/drWWzaZrFeh0QGRm6ZNWqRQRqAAAAAAAAAAAAAAAAjiPff79ekpI6ictV+8omy7KK1fhMlwda&#10;+P77/8+TmJgvTmfT5kiCekJN+/Y7ZNmy/DqP6lGW6rmWXbvKZs+fv7EsGJsBAAAAAAAAAAAAAACA&#10;pmWfMGNnSHJyNkvXrim6W4udsFnhX9ayvqSkstrj+TJw1ZNlGb65sTV5oKZ9++3idhdLu3Y7ZOvW&#10;rRIWFiZt27bVTwNKLMv6RK8PNm/evDyrY8dtEhtb5HtXq1a79SMAAAAAAAAAAAAAAAC0BPHxu325&#10;j+joYunY8XtZuXK7dO3aXT+tpcg0zUK9riUyMnThokV56vc2+t4VE7NXnM5K/bTxNE1MR2nVKuLd&#10;jIzOI3r3TtAdkW++2S1btkTJhAlP6E6AfVTPWWoz1ui6lujosJ233NKvTVRUmO6IvP/+Brnggutl&#10;2LBhuuOn3jNRvWeCLgEAAAAAAAAAAAAAANC8OkdGhm743e/OrAl+KNOnr5FHHvmzJCcn607Ax5mZ&#10;mbUDITVG9erV/u8XX9w9XNeyZ0+5vPvuN/L66+/qTg31nmPKxjRZoEYZpEatL5eRkZF53XXXZdSx&#10;ERXqC0TodV3+T41+/qV99I/hGDVq1AOXX355SB33aBGoAQAAAAAAAAAAAAAA+PkIUeMuNdy+Srvz&#10;zjvHX3jhheJ0OnXHp8KyrD+YpvlnXR8sTo3b1LDf6XPWWWcNHj58+C8HDRoUqlsBP8dAzSGysrLu&#10;NQzjUbUs93d8QtRGfKk2YqCu6yU7OztLTXbIxuNr+EWodz2m3jVJ1wAAAAAAAAAAAAAAAPgZysrK&#10;KjcMo0yX+7ksyzrHNM0cXR+Vek8/9Z7/quWBeRT7UJYY9Z5aaZ36Cnagxk4HDfZXtaxTX6DOu68O&#10;R72rjZp6+qtactW7ivUaAAAAAAAAAAAAAAAAP0NZWVn2FUed/FVAsWmauXpdb3aoRk21TsBRCtW7&#10;1uk1AAAAAAAAAAAAAAAAAAAAAAAAAAAAAAAAAAAAAAAAAAAAAAAAAAAAAAAAAAAAAAAAAAAAAAAA&#10;AAAAAAAAAAAAAAA4QYwfpIZbFwAAAAAAAAAAAAAAADghjY9To58umpVDz81kfIqI8V81puoGAAAA&#10;AAAAAAAAAAAATkh2fsRYLjI+WTeaTTMHauQiNULUGKE2w54BAAAAAAAAAAAAAABwwvHlRg7IkTSv&#10;Zg7UGD30wr7yqbN/CQAAAAAAAAAAAAAAgBOMnRux8yNKIE/SbJr7hJpOerYduAYAAAAAAAAAAAAA&#10;AMCJ42eVIWnuQE2Jnm1FegYAAAAAAAAAAAAAAMCJ5cDcyIF5kmZh6DlIxqerf/JStbDvvEpRw773&#10;6kAFauSIWK+reZ7IxHJfFwAAAAAAAAAAAAAAAMeR8fb1ThfpHMlgNdrY3QPYmZE8EettNb8lMlGt&#10;gydIgZrx6ksbr6nFMH99dCEhxvbWrcN+s337A7N1CwAAAAAAAAAAAAAAAC3e+CtFjOlqYYdq6iUu&#10;LuydoqKK0SITi3WrSQUhUDM+Qf0zn6uFmhvunntOLRg+PGGGYRgPm6bp0W0AAAAAAAAAAAAAAAC0&#10;OBPG2z/864bp1MnlnTGj/5KQEOM+0zRzdbtJOPTchIxb1I9jCtPY/vWvrQmGYdzlcDg+y8rK6qTb&#10;AAAAAAAAAAAAAAAAaFHGx6kfd/nXDbdlS5lj2bJdpmEYOdnZ2WN1u0kEIVBj7dGLY+JyOUVthMvr&#10;9fZQ5RdZWVkH35nVUBF6BgAAAAAAAAAAAAAAQPCU63HM7ByJEq7G5KysrEl28RPVmSMJQqBGXlZj&#10;nX/ZME6nJaNGdfatDcNwKC41P+NrHJvBDoexS82cdAMAAAAAAAAAAAAAABBUE8tFrIlq4fHXDdO7&#10;d6wMGBCvK4m0bzzKyspK1nVDhURFhc52uUKm6bqWIARqJhapzegvsvsDw6jWvaM79dRIcbvfkI4d&#10;y3RHvcWy7FTQhWoz0v2dBhkcHh4y3+l02CmlEH/LT70vRQ1OrgEAAAAAAAAAAAAAAGhSE/8uYpmG&#10;sbfeJ9XYp9Kccsp30rv3/3THz+v1hhuGMVWXDWGHad63LLkgIiIkUvd87PyInSMJxgk1ysRyl2t6&#10;0W23lcpDD3WXjIy2kpoaIwkJEeJ0GhIbGypJSVHSt28rGT06SV5/faD84x8DZPjw/rJkyRL9Dj/L&#10;sqLUZlyvy/ryhWlmzrzEFRsbXpPQUdQmDFbv+1wtB/k7AAAAAAAAAAAAAAAAaDoT81yuv3tffLGf&#10;XHfdLyQ9PU4SEyN9+RE7R2LnSdLSYuXcc9vLpEk95d//PlPGjzclO3ux/n0/h8NhH6gyJCsry+3v&#10;1IsvTNO9e5uzn3zy3Fq5GfWeEMMwPlDLVw1/q+lFR0d/+eSTT3ZPTU3VnaNbvHix5OTkyMMPP6w7&#10;AUszMzMz9PpoeoaHO1e+++4DriFDYqVz5/HFhYWlaaqfr8M089Q6xLKsYaZpZvt+AwAAAAAAAAAA&#10;AAAAAE1lWM+ePd947rnnWum6XoYOHSpz5syRsLAw3fEpsizrXNM0c3V9RG532JsDBiRf9M9/jonI&#10;ylok48bNm/Xjj+WX6TDNHPWRs9VYF6QTakTKy8s7JyYm6qp+7M9v3rxZV7XUN5WT4nKFZs+a9Uh4&#10;TMw5UllZs6EHhGmi1Kh1ag0AAAAAAAAAAAAAAACaTErXrl1rXbVUH4fJkdin1PT0L48sIiL0ub59&#10;Txk+adJfIvbtO0l3AyfT2GEa+3AX+30SrEBNiNfrDXW7G3LCjn0HlkvKyg7NutjXPunlkdhhmpx3&#10;3pnQKibmDIfTWS1xcUVSVVXtvO+++/odEKYBAAAAAAAAAAAAAABAkBiGER8XFxeqy3o7TI7Efk+c&#10;f3l4dphm4MDkkU888XR0ZWWEtG27Q8rLPb5nB4RpInwNJViBGo/6UtsOc9rMYdmfP8ypNvl6PpxA&#10;mCYubpDDsgxp06ZQXn/9f2pzI7decMEFL6vPEKYBAAAAAAAAAAAAAAAIMsuyvtiwYcM+XdbbYXIk&#10;pWqs9y/rdmCYxuMJF4fDK7GxO+Xxx5cW33nn7zurj9QK09iCduWTYRhfNVagRr3rU72siy9M8/LL&#10;v45r27avo7raKfbpNK1bfy/33DO/9A9/ePRk9ZlaYRr1H+VUU5G/AgAAAAAAAAAAAAAAQBNav2nT&#10;Jq9e18uePXt8c2xsrG/ez7KscDWt8VeHssM0SUmx17/22m+jq6rCxes1JCqqRGbM+NQbH9+xKjMz&#10;074uKhCmUe/zqrEraIGaffv2LVy0aNFeXdZLTk6OpKWl6Spgj/rDP9HrgwXCNJdf3tOZlvaFL1Vk&#10;GJa88MJ/PL179wvt2bOnvZEB9kaoKdc0zcNu7v9v797Do6rOvo/fe5JMMsnkKGgURaKBhEAERRGV&#10;SjYWRe2jqGg9IKIoCioqKlptC1Sq9Yzio0Ww4Amx6qNVVAQ0SBEiB6XCq4AUIwaMgBjIOZnMftea&#10;WSQMCZBgMjH4/VzXcq373pPNzPLf37UWAAAAAAAAAAAAAAAAms2an376yWnKwSxLliyRrKwsU9Wx&#10;LKvctu1CU4bQYZrU1NhrPvpomPeoo36SQw/dGujHxxfIn/600Bkz5u5Y/bFA01DvK1HT3WEL1ChP&#10;qR9XuWrVKlPu27x58wJz3759A/MujuPoUI6+smlPmTExkUv+93/PSdZhGt2IjS2THj1WSmrqCnnq&#10;qRURI0bcWO/+LbUR+uifUcEKAAAAAAAAAAAAAAAALcxXU1Pzh4ceekiHV/arvLxcnnvuORkxYoTp&#10;1NrpOM6tZh1iV5hmyZLrPKmp3kAvI+MrSU9fJzNmvOk//XTbOfroo0MOZfH7/T71vnm2bS8PZ6Cm&#10;Qhn9wAMPlO06hmdvCgsL5dlnn5UxY8aYTpD60vr+rGvUF/cFO7VSdZjm/vvPSLj66uNDflNCwk75&#10;619fc84++zyrffv2phtkWVaFml5T79vnXVoAAAAAAAAAAAAAAABoPtXV1c9+++2337399tums3fP&#10;PPOMnHLKKZKWlmY6tTcSfWPb9kvBTp3o6IiJe4ZpNH3DUXn5ann22U9dw4YNjzTtWi6XS+dI7gis&#10;9X/CaFZRUdGzV155ZfneTqrR1zyNGjVKhg8fHrIRSollWZPURsw39S6psbFReffdZ3tuu+2Uer9n&#10;9eot8v77G6zLLrvCdOr4/f5qtcH3mBIAAAAAAAAAAAAAAABhUlxcfN6UKVM2Pvzww5VVVVWmW0cf&#10;2DJ27NjAwSwjR4403YAyy7I2Oo4z2NS1IiNdY9q3jx29Z5hml3vu+VguvvgySUxMNJ1aZep9z9q2&#10;na8LK9AKv9+53e5XOnXq5DvhhBNi1exeu3ZttRqRW7ZskYkTJ9ZkZmbqJFCV+rKlatbrS9SXnqP/&#10;eDeBMM2ECTmpd9xxWsgxPLv07/+ynHjiIDn33HNNp5Y+9udh9c6JpgYAAAAAAAAAAAAAAEB4eePi&#10;4v4ZERHR7/jjj6/p2bNnfE1NjaxYsULnSKIGDRpUOXTo0EAmxHGcnZZlRahlrlpfZtt2yJVROkyT&#10;mho3ftmy6+MbCtMsWrRRrrjiPZk27QVxu92mG6Te95OajlHvLNJ1awVqtCQ1+kRGRvb2eDzZxcXF&#10;n3bs2HHNxIkTraOOOqqb2oBe6sv+R30mT43lu77wbvYbppk9e53ccccSefrpaaI23nSD1Lu3qqmj&#10;eq8+rgcAAAAAAAAAAAAAAACtp7safTwez8mO41RXVFTMfeihh3446aSTjrUs63T9AdVfrCadIVmt&#10;693tL0yjnXDCczJo0LXSr18/0wlS7y1W/8bdOTk5T5tWqwZqfo79hml8Pr9kZU2RG24YK7169TLd&#10;Wvp0mhvVBte7RwsAAAAAAAAAAAAAAABthw7TJCd7/vLFFyPj9hamefHFL+Sxx9bIpEm1mZlajuN8&#10;pyZ9Oo0v2BFxmbkt2W+YRnvmmeVy2GGdGgrTiGVZmwjTAAAAAAAAAAAAAAAAtG06TOP1uv+6cOHV&#10;ew3TVFT45K67cmXkyFtMJ8RONUbtHqbR2lqgplFhmqKiCrnvvk/URow2nRAlfr9/lFkDAAAAAAAA&#10;AAAAAACgDdoVplmy5NqYzMx2plvfQw8tkRNOOEkyMjJMJ8hxHL8aa23bnm1atVrsyqeoKNcI9aUH&#10;mLJZVFXVnDp+fM4h+wrTaLffPl++/bad3HzzraYT5Pf7fZZl5aqNONO0AAAAAAAAAAAAAAAA0LJS&#10;vV73w1FRrhhT/2x+vxNnWZa9vzBNYWGJdOs2RaZM+Ye0b9/edIMcxylX06m2ba8Mduq0SKBGJ4BS&#10;U+PG33ffGfGm1Sz00TwDB6abqmHr12+X3r2ny4svviJeb+hRPmYjjlMbsT7YAQAAAAAAAAAAAAAA&#10;QAsK3EY0atRJh3frdqjb9JpFTk4n6dQpyVQNGzr0HYmM7C5XXXW16QQ5jlNlWdabOTk5l5pWiGYP&#10;1OwK0yxbdn383u6makkXXviGpKaeJr//fb3fW6nGC2ojRgRLAAAAAAAAAAAAAAAAtKBAmGbChJzU&#10;/d1G1BJWriyUs8/+p0yf/rJ4PB7TrVXmOE6GbdsFpg7hMnOz0GGa9u1jJ7RWmGbBgnxZsWKrDB58&#10;senU0ckiNcaaEgAAAAAAAAAAAAAAAC0nEKb505/6tUqYRhs9ep4MGzaiXphG33CkxuN7C9NozRao&#10;0WEar9f9148+GuZtjTCNNmbMRzJ8+EiJiIgwnVollmVNVBtRZGoAAAAAAAAAAAAAAAC0jECYZvjw&#10;E464++6+rRKmmT17nWzZ4pcBAwaYTogKNf4WXDasWQI1MTGuK3SYZsmSa2MyM9uZbuPMmiVyww0i&#10;06aJ+HymeQCmT18pLlei9OvXz3RClDiO86RZAwAAAAAAAAAAAAAAoGV4ExKic3WY5sknz44yvUbJ&#10;zxf54x9F/vAHkTVrTPMA+Hz+wOk0I0fe0tChLMWWZd1t23aJqRtkmfnnGHzIIZ4XFi0a7mlqmObO&#10;O0WmTFHftFhEn67Tt6/I3LnmYRNUVPjkmGP+V+6772FJT0833SDHcdTbZYTaiFnBDgAAAAAAAAAA&#10;AAAAAFqANzExZtHQoT2ymhqm2bZNpEsXkR07gnVsrMi8eSJ9+gTrppg8eZm88cZ2mTDhAdMJke84&#10;Tmfbtvd57MvPPaFmcFJSzPQDCdNUVARPpdFhGq28XCQvL5g2aqoHHvhETjjhpHphGs3lcuUTpgEA&#10;AAAAAAAAAAAAAGhR3rg494LLL89Ob2qYRtMZkqoqEb8/OEpKREaONA+boKioQsaP/1hGjLjJdELo&#10;G45G7i9Mo/2cQE0gTLNkybXepoZptMLC+lc8udS3Wb3aFI1UWFgikyZ9KsOH32A6IUr8fv8oswYA&#10;AAAAAAAAAAAAAEDzC4Rphg7tkfn00+fGmV6T5OaKlJaawtiyxSyaYNy4hfLb354lHTp0MJ0gx3H8&#10;aqyybXuOae3TgQZqBnk8US+9//6QAwrTaJ06iex5oIxliQwcaIpGGjs2Vy666GJJSUkxnSC/3+9T&#10;G/FvtRGLTAsAAAAAAAAAAAAAAADNK0aHac44I63bgYZptLPPFklONoXi8Yj8z/+YopHWr98uL764&#10;SoYOvdp06liWVa6mRh/KciCBmr7x8dEvzZ17ZXSfPkea1oGZPl1EB4Kio4Ob8uKLIpGR5mEjrFxZ&#10;KPPm5ctll11hOnXURlSraXSwAgAAAAAAAAAAAAAAQDOLTEnxvKXDNG+88fsY0zsgN90kcsklIjHq&#10;LW63yO9+J/LII+ZhI40Z82EgTOP1ek0nyLKsCjXNtm17ZbCzf5aZG0uHaea8994VcX37djStn6+o&#10;SCQpyRRN8JvfvCR9+w6WgfWPtdEbMTUnJ4dADQAAAAAAAAAAAAAAQPPTYZrZfft27KfDNJGRB3pJ&#10;UqgKnfhQdLCmKRYsyJerrvpApk9/SSIiIkw3yHGcMjUda9t2YbCzf035NU0K0+hjdIqKzK/cjwMJ&#10;07z++peyfbu+IqrBO6L0dU9/NmsAAAAAAAAAAAAAAAA0n8ikpJh3GhumqajwBW4hagwdpGlqmMbn&#10;88vo0fNk5MjR9cI0ig7TPN6UMI3W2EBN37i4qPcaE6bRX/Ivf/m3ZGb+r7z11hrTbX5vv/1fOffc&#10;C0wVQm/EOLURRcESAAAAAAAAAAAAAAAAzSQyLi7qzVNPPeq0xoRpdJDmuOOmyvnn/9N0ml9BwU7Z&#10;urVcTjnlFNMJUa3GxOCy8RoTqOkZHR059/XXfx+/vzDNmjXb1Jd7QebNK5GTTjredFtOA6kifUzP&#10;DjWeNCUAAAAAAAAAAAAAAACaSXx81Kzs7MP6/+tfl8XvK0yjD2QZN+5jOfPMWfLb314ojmOZJy1j&#10;LxmSYjVutW27cVcs7WZ/gZpMr9ed+9JLF3oGDkw3rYZNnrxMTj31eTn99Atk4sQH5ZBDks2T8LIs&#10;6zm1ET5TAgAAAAAAAAAAAAAAoBmkpMQ8m5HR7px584bG7itMow9k0RmSjz4qlaefnir9+vUzT8LL&#10;sqx4Nb0UrJpmX4EaHaZZMnPm2KSTTz7LtOrLzy+S009/UZ5/fqM888xUOe+8882T1uE4To1ZAgAA&#10;AAAAAAAAAAAAoBnoME1W1hFDpk17whMTE2u69U2evFROO+15+c1vLpSJEx+S9u3bmyet40APZdlb&#10;oMaEaW5PSkj4rfj9DX9s+vSV0rv3dOnefYA89NAkSU1NNU8AAAAAAAAAAAAAAABwMNgVpnn00Sc8&#10;O3e2E5fLb57UKSjYGTiQ5R//yA+cStPaB7L8XA0lZQJhmpdfviUpKWlAoHHooVsC8y7btpXJuee+&#10;Kg8++IU8+uhk+f3vL613F5Xf7682SwAAAAAAAAAAAAAAALRBiYnuv+swzWOPPeEpL4+XlJTt9QI1&#10;M2aslBNOeE6yswcEciR7HsjiOE6l44hjyjZhz0BNalxc1MJp065LSEkZGDiZxuMpD4xdXn/9S+nW&#10;7e9y2GEnBRJFHTt2NE9qVahRsnFj/mfBEgAAAAAAAAAAAAAAAG2N1+v+c8eO7a987LFJnsrKOImM&#10;9MlhhxWap8EDWS666HX529/+E7jZ6JJL6h/I4jjOzsrKyuWVlRVlptUm7B6oSU1IiF5+3339D+nc&#10;eaCrpiZCXC5HDj00uBFFRRVyxRVvydixn8h99z0sV111Tb1NUHaqsUhtRtfNmzd9F2wBAAAAAAAA&#10;AAAAAACgLUlIcN/Vrp3n7tdfvz1Wh2lqalyBg1n0CTXa7NnrAgeyxMf3kKefniZpaWmB/m4qdZhG&#10;zbcMGzZsiFq3zRNqdJhm2LCeh9922ykux7HM8TyOHHbYFpkzZ31gE0Q6y5Qp0yUjIyPwN7upVGOn&#10;+u235OTkDLBtuyDYBgAAAAAAAAAAAAAAQFvSvn3sML9fJubmXu1JSIiVXTkSHaYpK6uQq656W0aP&#10;/ljGj/+bXH31dQ0eyOI4zidq7mbb9oxgq22pDdT4fP5Xp037rKhz5yeLFy582Z+Y+LmkpX0hd9zx&#10;f3LttR/I2LHjZcSIG8Xtdpu/qKXTRJ+rjejRVjcBAAAAAAAAAAAAAAAAQVu3lq2OjLRWZGU9VXn7&#10;7VPKios/lk6dvlL9BZKV9XcpKzsycCpNVlaW+Yta+kCWEsdx7rVt+4y2fCBLbaCmrKz6djUOWb9+&#10;+zkTJrwx9dRT7/4pI+Mup6AgWaZNe0F69uxpPhmkfny1GsVq+aecnJxT1CbkB58AAAAAAAAAAAAA&#10;AACgDVteVFTZp7zcd+TMmZ/fctVVDy/PzLyt+rLLZsqtt94rN900Rjwej/loLX0gy38cx8m2bfup&#10;YKvtqg3U7GbRjh1VN5SWVqfcfvvYi8aMufsVtQmlqq9/+C47Lcv6Qs3H5eTkPBlsAQAAAAAAAAAA&#10;AAAA4CCyTY1p27aVnTRo0ODOTz317D29evVarXoVZgQOZFGTzpXoA1lOPlgOZGkoUFPrvvvue1P9&#10;2MvVj09S4yLVekXN36v5r2ruw6k0AAAAAAAAAAAAAAAAB7+ZM2d+O3jw4AdycnKyHcfprFr3qrHa&#10;sqzPVX3iwXYgyz4DNbvYtu1TY74O16j5CDU/pHvmcbMoLCwRn89vKgAAAAAAAAAAAAAAAPwS2bZd&#10;kJOT85gO16ihT6VZYx41m4KC3S9SCr9GBWpa2po126RHj2dl0qQ80wEAAAAAAAAAAAAAAMCv0ejR&#10;86R792da9WCWVg/U5OcXSf/+L8sJJ5wq773HDVIAAAAAAAAAAAAAAAC/VmPH5sq//10kKSkpkpdX&#10;YLrh1+qBmrfeWiMnn9xXbrrpJlm8+BupqGjWm6QAAAAAAAAAAAAAAADQRkyZskz+/Of75KST+sj8&#10;+RtMN/xaPVCzePH30rlzpni9XklP79iq6SIAAAAAAAAAAAAAAAC0jjVrtklsrCdwOs3xx58oH374&#10;Kz6hZvnyzZKRkRFY9+zZW+bM+W9gDQAAAAAAAAAAAAAAgF+PYIakS2Dds2dPWbbsWykpqQrU4daq&#10;gZqiogr54YdiSU9PD9Q9ehwvH374XWANAAAAAAAAAAAAAACAX49lywolK6tnYO3xeCQj4xhZtGhj&#10;oA63Vg3U6Oud9I/fRaeLvvqqsNXSRQAAAAAAAAAAAAAAAGgdixdvrj2URevVq48sWPCtqcKrVQM1&#10;y5Ztls6du5pKxO12S9eunWX+/A2mAwAAAAAAAAAAAAAAgIOdz+eXVas2SUZGhukEbzp6993WyZC0&#10;aqBm6dIt0q3bcaYK6tHjJMnNbZ10EQAAAAAAAAAAAAAAAMJv9eot0rHj4eL1ek1HJCsrSzZs2CZF&#10;RRWmEz6tHKjZGHJUj9ar14ny7rvra0wJAAAAAAAAAAAAAACAg1xeXoEce2xnUwXpm46OOy7LP2fO&#10;etMJn1YL1BQU7JSKCp906NDBdIK6dOlSvWlTkVNYWGI6AAAAAAAAAAAAAAAAOJgtW/aDpKd3NVWd&#10;rKzjy+fP31BpyrBptUDN8uWbpUeP7qaqExkZWX7EEYesXrAg33QAAAAAAAAAAAAAAABwMFu69HvJ&#10;zs42VZ2ePXt+8cEH66tMGTatFqhZtOg7SUvLMFWI2MLCnbPeeWdtuakBAAAAAAAAAAAAAABwkCop&#10;qZKvvvpe0tLSTCfIcZzq7Ozs/9u6tTQyP7/IdMOj1QI1K1ZslS5d6gdq1GZsLisr+9e8eRv8pgUA&#10;AAAAAAAAAAAAAICD1MqVhdK5c0dxu92mE2RZVrGaVnq97txw33TUaoGazz4raPCoHrUZn6ppTUlJ&#10;lW/9+u3BJgAAAAAAAAAAAAAAAA5Ky5dvlm7depiqjuM48Wpa/uOP5e+89966smA3PFolULN69RaJ&#10;jfVIYmKi6dQqV5uxUC9iYiLmzZ+/IdAEAAAAAAAAAAAAAADAwWnhwk1yzDGdTVXHsqzvbdvWdz3N&#10;mTt3gxXshkerBGr0UT0ZGV1MFaJajTy9+Omninc/+GB9qV4DAAAAAAAAAAAAAADg4BTMkWSYKsTn&#10;Zs73+/2la9ZsM2XLa7H0TnR0xKq0tOTuqaneQF1YWCIVFb7Aevv2cjn//Etk+PDhgXo3PsdxPLZt&#10;6w9+53JZHTp2TAx8R6/XLe3axeplwFdf/Sj9+p0to0aNMp0g9fcT1N+PNyUAAAAAAAAAAAAAAABa&#10;10lRURFLTjvtqAhd6PyIzpFofr8jmzaVyIcffhiod6NvObrHtu1Jan2rZVkTk5Nj4hISogMPjzwy&#10;QSIjg+fI6Pf95z9b5f33PwjUu8vJyTmgbEyLBWri491zRo3qfdbAgemBWgdrYmIiA+vf/e6fMmzY&#10;bXLSSScF6l3URqxTG7ErctRJvSNv1qyLD8vKai8lJVWybVvddVgPPLBYMjLOkosuush0ggjUAAAA&#10;AAAAAAAAAAAA/KJkJCZGf/7WW5d5dKGDMDoQo3300Tfy+ONfyVNPPRuod7PDcZzf2ba9SK2T1Ljy&#10;N785+oEXXrggTj8sKNgpPp9fLwPhnNGj58trr70VqHd3oIGaFrvySf344szMdhITc5lY1jD54YfB&#10;8u23g8TtzpD167dK9+7dzSfrWJa1e9wo3+WyPvjyy61SUvIb+fHHSwLv0eOoo34rhx0WL3FxgT0C&#10;AAAAAAAAAAAAAADAL1dlVFRETVZW70Duo6ZmaCBD8v3358imTcXSvXtP87EQOnyzMriUIjVeW758&#10;c2RKyuGyceP5gXfod0VEDJXevY8Rtzsq+Mlm0mKBml0qK4NH7WiRkT61EdukY8fDxeMJhI52V+w4&#10;zmKzDtixo/LNt99es3P3d2h71gAAAAAAAAAAAAAAAPhlKyuLNaugqKhqWbp0i3Tt2s106jiOs8m2&#10;7eC9UEGFMTGRm1ev3ikRETWmpQ9vccTvD96Y1JxaPFCzO7/fpTZimRx7bGfTCaHvyVoeXNZasHTp&#10;Jo/bXaGWTrADAAAAAAAAAAAAAACANi0yskZSU7+XxYvzJT093XTrWJYVciiLVlVVM2fZsvWB/ElL&#10;C2ugJiVlu6xY8b1kZNS/7slxHMu27TWm3KUoPt69oagoT1xh/aYAAAAAAAAAAAAAAABoKX6/JTU1&#10;/xXHsaRDhw6mW6vUcZw8s65VWlr19quvfrIzMXGHqlr2YJawxVR0suiwwwpl2bLvJSsry3RDrDJz&#10;iLIy37vz5i3zJybq67A4pQYAAAAAAAAAAAAAAKCt83pL5PPPv5Hu3buaTgifGvUCNcqiFSu+jzny&#10;yHXicrXxQI3L5ZfISJ846ne43YXy1VffS1pamnlay29Z1kdmHaKsrPr999//uuSYY/4b2IyICH+L&#10;bwoAAAAAAAAAAAAAAACaV0RETSBHoufDD98sixZ9J2lpGeZpiDg1VgaXIUoSEtxff/HFV6JPqdHv&#10;0dc/WVbz50haPFBz4onLpFu31dKr13L54ovNkpmZJm632zytVeI4zqdmvadFX3zxQ4zIdjnhhBXS&#10;vfsXcuyxX5tHAAAAAAAAAAAAAAAAaAuOPLJAsrO/CIzU1EJZsWKrdO1a/5Yjy7K+sW1bn1JTT3Fx&#10;1VvvvbfOp7Mo3buvkuOP/0wiIsrN0+ZjmbnZJSREP75zZ+Wtpqx1zTVDZejQa0xVq9JxnE5qMwpN&#10;HSIpKSa3qKgix5QBERERMmnSJLXJ2aYTpN4zQb1nvCkBAAAAAAAAAAAAAADQutpFRrq+8/n8MaYO&#10;SE6OlxkzXpLExETTqTU1JydnhFnvqY/LZX3i9zshh8icemovuf/+R01VR73ngLIxLXZCzc6dlbep&#10;SX+p2pGbmzuhgTCNDsGU7S1MoxUVVdhqCnnX/Pnzt+4ZpgEAAAAAAAAAAAAAAMAvzjafz+9Rc0j2&#10;480332koTFPqOM5Ss25Int/vRKi59j25ublX33//o6X6YXNp8Suf9pCnxrYGxj/UaKpn1WjoXWvU&#10;AAAAAAAAAAAAAAAAwC+Y4ziL1bRn7mOrGnPUaIo56l1b1BzyLtVbpWYAAAAAAAAAAAAAAAAAAAAA&#10;AAAAAAAAAAAAAAAAAAAAAAAAAAAAAAAAAAAAAAAAAAAAAAAAAAAAAAAAAAAAAAAAAAAAAAAAAAAA&#10;AAAAAACglVhmbiXjItVXeFPEmSIyYbZpAgAAAAAAAAAAAAAA4Fdn3CAR6yoR52KRCT7TbBUuM7eW&#10;wWr8Tm3GA8ESAAAAAAAAAAAAAAAAv06B/MggM1pVKwdqrNPMorvIuHZmDQAAAAAAAAAAAAAAgF+V&#10;QG4kM7i2+gXn1tPaJ9R0MrO2+xoAAAAAAAAAAAAAAAC/Hr+oDElrB2q8ZtZ2XwMAAAAAAAAAAAAA&#10;AODX4xeVIbHMHEbj9I8eqEam+ucvU3OW7iqTRJy1al4kMmF1sAUAAAAAAAAAAAAAAICD17ie6j99&#10;Raxj1XxroCXypYjzoprXqzFbZEJFoBtGYQzUjNM//na10GGamEBr71aqjXlOzX9Xm+ILtgAAAAAA&#10;AAAAAAAAAND2jYsRse5SiyFqpAdae1eixlsizl9FJqwJtlpemK58GvdHtRG5ajFIjf2FabSe6vOT&#10;O3aM2/DYY29emZubm2T6AAAAAAAAAAAAAAAAaLPG6RuNlqjFeDX2F6bR9E1IQ9zuiFVnn/3Mi7m5&#10;ufpEmxYXhhNqxg1U/8z7pmiyM888rPqee7pWOo5zmW3bs00bAAAAAAAAAAAAAAAAbc54HabpE1w3&#10;3SuvnFxx+OGehY7jXGTbtj69pkWE4YQa63yzOCDLl/8UpSadNvrnggULHg40AQAAAAAAAAAAAAAA&#10;0MaMS1X/OeAwjbZs2U/6ZqR+aqzLzc3NDDRbQBgCNc7zZnFA+vVrH5gty/KoaaTaDH1t1IGKVOOP&#10;auiADgAAAAAAAAAAAAAAAMJmQqH6z5zguukiIizp27edXkZblnW4Gm/l5ubqLMiB0uGewcFlqDAE&#10;aibkiThXqlFqGo2WkJAvw4cfbaqAODWeVpuh00ZNFRkXF/Wmmu9TI7C7AAAAAAAAAAAAAAAACCfn&#10;avWfJodqXK4yGTkyUVJS3KYT0EGNYcFlk/WNiopYkJwc83tThwhDoEab8JLIC88cffTG6g4d9EEz&#10;e+fxRMiAAYfJQw8dJ0cfvUKWLl1kngRZlpWgpqZuRiBM07VruzMSE2PKTS9AJ5UWLFgwoyWPAQIA&#10;AAAAAAAAAAAAAICmT6kZf0Fk5OyyXr3ixO3ed3QlPd0rw4enyc03R8jSpTNNt5a+oeiR4LJJ+kZH&#10;R84999zO0aaulZubm6PGo5apW1x8fPyHd911V/++ffvKN9+UytatlbJ9e1Vg9nojAwkiPTIy4ms3&#10;6/XXX5fCwkK56aabAvVuZuXk5Fxm1vsVF+d+umvXQ4bl5l7tSUubVLJtW1m2aufrMI1lWbPV+izH&#10;cWxlQeAPAAAAAAAAAAAAAAAA0FJ6Hn744bmvvPJKUnl5jaxdWxzIkOzYUS0lJT5p3z46MFJTY2TX&#10;wS0lJSVy6aWXyuzZOuYRYqfjOD1s28439f5kxsW5F8+YMSi5pKRKxoyZ8/pPP1VcrB/k5ub2VdNH&#10;lmX9vzCdUCPi9/szOnbsGFinpcVJ794pMnBgqlx55dFywQUdpF+/9pKdnRiSPNKf37hxo6nqqI3o&#10;ZZb7FRMT9dSJJx47ZPLkf3jKyo403eDJNCZM00+NHYEmAAAAAAAAAAAAAAAAWlpmWlpa4BAYfZNR&#10;z55J0r//oYH8iM6R6DxJr17JtWEazev1itvtlu3bt5tOrRo1ugeX+5Xp8UQtmjVrXGLnzpebVpAO&#10;01iWNUeNKF2HLVBTWlraYVegprH2FqhRX75RL9JhmpNPTh/6wAOPx1dWeiQxMZibad++fcRuYZoY&#10;NRzdBwAAAAAAAAAAAAAAQIvL7NKlS6JZN1pDORLHcfS1T5nBap8CYZp//nN8cnz8aa6EhGLTrgvT&#10;qGVcsBPGQE1UVFS5Pn6nKfTndcKoAXW/ai92D9NUV0dLXJy+ZmqrlJVVu6ZOnTpFfWRXmAYAAAAA&#10;AAAAAAAAAADhU7Rjx45Ks260hnIklmWVq2lbsNqrzJiYyCXTp9+Tkph4isvl8ku7dlskL++7itTU&#10;o6r2DNNoYQvUxMTEfNPQaTP7oj+/l1NtvjRzg3SYJjU19pq//e2h+Opqt9o8Rw4/fJPceefckrPO&#10;OmdzUlLSafpjwU8DAAAAAAAAAAAAAAAgjNZ8/fXXpWbdaHvJkfjVWB1cNigQppk8+brEI47oZ/n9&#10;LtGBmh9++FZefHGV89BDjw1SnwkJ02hhC9RUV1d/unbtWlM1zpdffinp6emmCnIcx6/GclPWk5Dg&#10;vkuHaZYsuc5zyCHFahOC/c2bV8ncud9G3XDDqA6q3DNMo+/lWhlcAgAAAAAAAAAAAAAAoAWt3LBh&#10;Q3RNTY0p92/9+vWSmpoqbrfbdGrFqrEmuKwnNSEhev7995+RcMUVnSwdpLEskXbttsnIke+WDx9+&#10;XUR8fLz++93tdBznX2EL1FRUVPxjxowZJVVVVaazb/p6pnnz5km/fvpmpjqWZZWp6cVgFSoy0jUm&#10;OdnzZx2mSU31SufO6yQp6SdJTNwht9zydtWIETda0dHRHvPxALUJO9X0Z9u2i4IdAAAAAAAAAAAA&#10;AAAAtKBCNb5444039OkyjTJz5kzp37+/qYL8fr9PTfNs2y4JdkKker3upePH5xx+222nuDyecsnO&#10;/kIiInzy/fcrZf368phBgy6sl85xHEdfRfW3sAVqlEU+n2/uK6+8on/Mfj3zzDNy3nnnSYcO+kCZ&#10;WpWWZf2f2oh6p8noME1qatz4vLzrYnWYZpfu3VfJunWvSFFRZNTAgQPrbYR6X4najKdNCQAAAAAA&#10;AAAAAAAAgBZWVlZ2zfTp06u2b99uOnu3atWqwC1Hl19+uekEuVyuKsdxbjXl7lJjY6Pyxo3rd6gO&#10;05ieJCTslJNPXig33/yic/31N1sRERHmSa0daoy1bbsinIEaKS0tvXHWrFlFb7311l4TRvo4n6ee&#10;eipwVM+VV15puoEEkD7apsTv998e7NTZFaZZtuz6+N3DNJrP55exY3Nl1Khb9bVOe9LH9NyoNqJR&#10;IR8AAAAAAAAAAAAAAAA0izUul+uJW2+9tWzTpk2mVZ8O04wbN05Gjhy553VPxY7jPGzb9npT7xII&#10;04waddLhd9xxWrTp1XrxxS8kNra9pvJA1gAAN2BJREFUdcopp5hOHfW+Lep9M/S6XtSmhZX4fL5X&#10;vvjiizO/+uorb/v27d3JycmiEz8lJSWycuVKmThxoqjPyIMPPigeT+3tTPponq/VOF19cX3sT619&#10;hWm0Rx/Nkx9/TJRLLrnUdGrpi7j+n3pfvYAOAAAAAAAAAAAAAAAAWlZ1dfX80tLSonfeeee3Xq83&#10;MiEhQfTQ9EEsb7/9tkyZMkXuvvtuOe200wJ9x3H8lmXpa5n0STIPB5p1AmGa4cNPOOLxx+vfYlRS&#10;UiUXXPC63HnnHyUlJcV0g9R7i9V0+fPPP5+v64ZObQmHyOjo6L+43e7zy8vL0+Pi4qrUBkUdeeSR&#10;P/bv398aOnSo/tbVakSpsVZ96XfUPF5tRMhJMjExrt/HxLhnLFlybUxmZjvTrbNtW5lkZU2RSZOe&#10;3vPqKE1f9fQb9c5610cBAAAAAAAAAAAAAAAgbE70er33+Xy+3pZlxfr9fis6Orqoe/fu/tGjR0em&#10;pqYm6CCN+pw+kGW5Gn+2bVvPu/MmJsbkDR3ao8uTT56t8yb13HvvAlm92iNjxtxlOkHm3R+qd54Z&#10;7LReoGZ3kWocqUYg4aPl5ubu6hXsGaLZRYdp4uKipy9aNNzTUJhGGzXqAykqOkquv36U6dTS73wj&#10;Jyen3rE1AAAAAAAAAAAAAAAAaDU6BKJzHUWBSsnNzQ0EQ2zb3hZo1OdNTo75ZMiQHl33FqYpKNgp&#10;xx03VZ577vl6p9MopY7j9FTvr70+6pcQqDkQg5OTPTMWLx4et7cwzZo12+Q3v3lJZsx4SbzeeldB&#10;6dNpuqqNKDA1AAAAAAAAAAAAAAAA2h6v1+v++Oqrj8/eW5hGu/zyf0lc3PEyZMhQ0wmyLKvCcZwX&#10;c3JyRphWgMvMbcngpKSY6fsK02hjxnwoQ4de3VCYpkyNpwjTAAAAAAAAAAAAAAAAtGneuDj3gjPP&#10;PDZrX2Ga5cs3y8KFBXLJJfUvMvL7/dWO49xjyloteULNrmubmlPfpKSYZ5Ysuda7rzDN/PkbZMSI&#10;D2XatBckIiLCdIPUJvykpmNs2649GggAAAAAAAAAAAAAAAAtSgc96p2K8jNExsW5Z51xRlq3N974&#10;fUxk5N7PlDnllBfkjDMukwEDBphOrRI1HsjJybk/WNZpqUBN4G4q9fpjIyIsx/R+tvh4t7z33pB9&#10;hml8Pn/gzqurr75Nevfubbq1dqrxB7URTwdLAAAAAAAAAAAAAAAAtKSYGNfvRVwzvF63z7SaRf/+&#10;aREvv3yRZ19hmlmzVsv996+SyZOnmE4dx3G2qqmjbdsVwU6dlgjUBMI0Q4b06Lqv43RaytSpn8m0&#10;ad/JQw89bjp11EZ8pyZ9Ok2z/g8CAAAAAAAAAAAAAABAfTpMExcXPX3RouGefR2g0hIqKnySlTVF&#10;xoz5s2RnZ5turZ2O49xo2/ZLpg6x94jOgWnVME1RUYWMG/dvGTlytOmE0KfTjCBMAwAAAAAAAAAA&#10;AAAA0PJaM0yjPf74p5KentVQmEbbuLcwjdacgZpWDdNoDz+cJyee2EfS0tJMJ8hxHL+avlQbMSfY&#10;AQAAAAAAAAAAAAAAQEtp7TDNtm1l8vjjS2XYsBGmE6LEcZyRZt2g5grUeOPi3AsGDDi284GEaYqK&#10;zOJnyM8vkqlTP5err77OdOpYllW+v40AAAAAAAAAAAAAAABAsxhsWRHPz59/VZPDNBUVwfFz3Xvv&#10;x3LWWedIhw4dTCfI7/frm40W2ba9KNhpWHMEagJhmjPOSOv28ssXeUyvUVauFDnqKJHUVJGUFJHZ&#10;s82DA3DPPR/LhRdeot6jXrQbx3Gq1DRbbYT61wAAAAAAAAAAAAAAANCCBns8US/NnXtldM+eqabV&#10;OKNGiSQniyQmilx66YEHa9as2SZvv/21escVplPHsqxqx3FuNuVe/dxATWRycsxbOkzzxhu/j4mM&#10;bNrrhg8XKSgQqawU+eknkaFDRXw6B9REeXkFsnBhgVx00cWmU0dthF9txK2mBAAAAAAAAAAAAAAA&#10;QMvoGxfnfkGHafr27WhajbNggcisWcEQTVWVyDvviNx9t3nYRKNHz5fLL79KvF6v6dSqsCxrhm3b&#10;6029Vz8nUBOZkuKZ/ZvfHH3agYRp8vNF1q0zheH3i8yZY4omGD16ngwfPlLcbrfp1Cp1HOdRtRGF&#10;pgYAAAAAAAAAAAAAAEDz6xsfHz1nzpwhnqaGabQnnggexrJLWZnIa6+ZognmzFkv33xTJuee+zvT&#10;CeFzHOces96nAw3UBMI0agP6HUiYRtPXPEVEmMKoqRFJTzdFI82atVoqKmKkf//+phNCn3fzt+AS&#10;AAAAAAAAAAAAAAAALSAQpnnvvSviDiRMo8XHi+x5oExSklk0ks/nlzFjPpQRI26SiD1DKSKlatxn&#10;23ZRsNy3AwnU/OwwjRYTIzJsWPDHu9Qr9HziiSKZmeYDjVBR4ZOxY3Nl5MhbTCdEieM4d6iNKDE1&#10;AAAAAAAAAAAAAAAAmtfPDtNoY8YED2bRoZrY2GDA5tFHzcNGmjr1M0lKOkJ69+5tOnUcx9mpxpOm&#10;3C/LzI3VLGGa3S1fLvLqqyLnniuSk2OajfTAA5/IwoV+ufvuP5lOHbUJ36ipi23b+pQaAAAAAAAA&#10;AAAAAAAANK9mCdPsUlIi8o9/BNdDhzbthJqiogrJypoiDz74hHTsWO+76ENZrrNte5ap96spgZrI&#10;uLioN7OzD+v/739fE9scYZqfo7CwRI47bqpMnjxFUvX9UaFK1UYMUhsx39QAAAAAAAAAAAAAAABo&#10;Pn2joyPnvvXWpZ6BA9NNq/XcdddHsm5dotx66+2mE2JlTk7O8WbdKI1OxSQlxUzp2rXdGfPmDd1v&#10;mGbbtjIZOvQdWbAg33Sa38MP58lZZ51TL0zjOI5fjc8I0wAAAAAAAAAAAAAAALSIzLi4qPdeeunC&#10;RoVppk9fKVdd9bapmp/OqUyd+rlcffW1phOizHGckWbdaI0K1KSkxDybnp58WW7u1R6v1226DZs9&#10;e13g5Jj33tsg+flFptv8tm4tlyOPPNpUdSzLqlLTqGAFAAAAAAAAAAAAAACAZpTp9bqXzJhxQfzg&#10;wVmm1TAddLnwwjfkj39cLLm535pu8yspqZLY2BhJTEw0nVo+x3E+tG07z9SNtt9AjQ7THHNM8pD9&#10;hWn0l9On0tx4Y6786U9/lT59TjRPwu4dtRGrzRoAAAAAAAAAAAAAAADNIxCmmT59UNL+wjT6QJZu&#10;3f4ucXHd5eGHHzfdsKtRY0xw2TT7DNToME1GxmFD5s+/bp9hGn21U1bWFCkrO0qmTPmHWu9701qS&#10;4zhfmiUAAAAAAAAAAAAAAACaRyBM8/zzl+8zTKMPZNHXO91440cyfvzf5Nprr5eIiAjzNOyibdte&#10;b9ZNstdAjQ7TZGUdMeSJJyZ7tmzJNN1QFRU+ueWWuXLppe/IrbfeIzfffKt4PB7zFAAAAAAAAAAA&#10;AAAAAAeBQJhm5szbk9q1u0qqq6NMO9SuA1lKS/WBLNNb9UCWn6vBQI0O06Sntx/y+OOPe8rKEiQ5&#10;ebt5Uicvr0COO26q/Pe/XnnuueelV69e5kktx8wAAAAAAAAAAAAAAABom2rDNAkJZ0lMTIVERVWb&#10;R0H6QJbbb58vl132ttx8811q3NbQgSxtKkdSL1CTkOC+Nzk5dsjf/z4pEKZxufySklIXqPH5/DJu&#10;3Mdy3nmvy5Aho+TOO+8Rr9drngY5jlNcVVVZakoAAAAAAAAAAAAAAAC0Panx8e7cZ5+9OTE5+bdi&#10;WY4cemiheRS0cmVh4ECWL790y7RpL0jv3r3Nk1o1juOU+Xy+0BTOL1xIoCYhwX1XSorn3tdff9JT&#10;UpIsjmMFwjQ6VKOtXr1FTjjhOfn44wq1Cc9Lv379Av09lFqW9dznn6+YZ2oAAAAAAAAAAAAAAAC0&#10;LakJCdHLH3ro0kOPOuocq6YmQlwuRw47bEvg4a4DWc4885XAgSx33/3negeyKCVqFKxYsWJIdXV1&#10;VbDVNtQGakyYZtySJdd5amqSxO93SUREjdqIwsAmPPzwYunf/2U599whMmHCA5KYmGj+spbehI2O&#10;4/w2Jyfnthol2AYAAAAAAAAAAAAAAEAbEgjTjB+fc/igQae6RKxAMyqqSjyeclmzZpuceurzkptb&#10;KlOmTN/bgSw79YEsjuNkPvLII5+bXptRG6gpK/ON79Qp2cnLK5DY2B2B+67c7iopLt4gp5/+grz6&#10;6vfy9NPTZODAs81fhNBhmufVJmTYtp0XbAEAAAAAAAAAAAAAAKCtSUhwD6+p8R9aXFzl//HHH8Tl&#10;qgnkSI488juZPHmpnHbaDMnJuVjuu+8hSUlJMX9VS2dICh3HOatfv3632rZdEWy3LbWBGp/Pf9SC&#10;Bfm3XHfd28t79RpWOWnSLWXvvfegnHzyNOfkk8+TRx+dLO3btzefrlWiNuAHNf4nJyfnpra6CQAA&#10;AAAAAAAAAAAAAAjaubPqr6Wl1f0fe+yT504+eeJPV131++IPP7zff/nlDzjPP7/R0QeynHvu78yn&#10;QxSr8bLjOJ3b+oEstYEaZZsa07ZtKzupvLz6yNde+/KWhQsrCx55ZHLVoEEXNhSU0YmiV9RIV5uw&#10;INABAAAAAAAAAAAAAADAwWDRjh1VN5SWVqesX7/9nBdf3PBG9+4Dqh966Ini1NRU85Fa+kCWLWqc&#10;l5OTc4Nt2zpT0qbtHqjZXSBck5u75KiOHTumq/W9aqxWQwdrdqqxTW3CxWoTRhwMmwAAAAAAAAAA&#10;AAAAAIC9WvT1199ecvHFl8a5XK6LVK0PYClVQ2dISizLelvNxx5MB7LsLVBTS/3YgpycnMfUyNZH&#10;8qhxo55Vf475CAAAAAAAAAAAAAAAAA5ytm371Jifk5NzueM4SWpcpMb/9OvX7wrVP6gOZNlvoGZ3&#10;OlyjxktqFJlWsxk37mNZvnyzqQAAAAAAAAAAAAAAAPBLZZtwjRrNfirNmjXb5I475puqdTQpUNNS&#10;Ro+eJ488kidTp640HQAAAAAAAAAAAAAAAPza6DBN//4vy1NPfSqFha136E2rB2reemuNzJ37vTz4&#10;4EPy/vv/NV0AAAAAAAAAAAAAAAD82lxyyZtyzTWjpE+fE2XOnPWmG36tHqhZtKhA+va1JTs7W3bs&#10;KJf8/Ga/TQoAAAAAAAAAAAAAAAC/cCUlVbJu3Rbp37+/ZGf3ktzcjeZJ+LV6oOaTTzZLenp6YH3y&#10;ySfJ/PkbAmsAAAAAAAAAAAAAAAD8euTlFUh6+tESEREhvXv3lnnzvjFPwq/VAzWrVm0KnE6j6XTR&#10;3LnfBtYAAAAAAAAAAAAAAAD49Vi5slC6desRWHfs2FGqqx1Zs2ZboA63Vg3UrF69RQ45JFm8Xm+g&#10;7tWrl3z8ceuliwAAAAAAAAAAAAAAANA6PvmkUDp3zjSVyIknniALFuSbKrxaNVATPKoneN2T1qFD&#10;B4mKig4EbQAAAAAAAAAAAAAAAPDr8emn34XkSHr27N1qNx21aqDm88+3SFZWT1MF9ex5vMyfv8FU&#10;AAAAAAAAAAAAAAAAONht21YmpaWVkpaWZjo6Q9JTPvxwvanCq1UDNYsXb5aMjAxTBfXq1Uc++CDf&#10;b0oAAAAAAAAAAAAAAAAc5PQtR127djFVUGpqqqSkJPmXL99sOuHTaoGaigqfrF4deuWTptNFH3+8&#10;QXw+MjUAAAAAAAAAAAAAAAC/Bp9+uknS0kIDNdpxx53gtMZNR60WqFm9eoukpx8tHo/HdIJSUlKK&#10;ExJif2qNdBEAAAAAAAAAAAAAAADCb/nyrdK9+3GmqtOt23Gb3ntv3U5Thk2rBWoWLdoonTtnmipE&#10;hNsdM3fevP9yRA0AAAAAAAAAAAAAAMCvwOLF+ZKRkWGqOr169Zq/dOkmj74JKZxaLVCzdOkPcswx&#10;9Y/qcRzH+u67wplvv722xLQAAAAAAAAAAAAAAABwkFq/frtERERI+/btTSfIcZydhxxySG5sbFR+&#10;Xl6B6YZHqwVqPv/8B8nOzjZViFVqLPjiix9iwp0uAgAAAAAAAAAAAAAAQHitXFkoPXp0N1U9Kysr&#10;a9756KNvwnrTUasEaoqKKuSbb7ZKWlqa6dTyW5b1kZpLvF732gUL8oNdAAAAAAAAAAAAAAAAHJQW&#10;LSqQY4/NMlWIKNu2V5eVVb//5ptfhfWmo1YJ1CxfvlnS048OHNezhxLHcT7Vi9LSqrc/+mgDR9QA&#10;AAAAAAAAAAAAAAAcxD79tFDS09NNVceyrP9nlovWrfsxpqSkypQtr8UCNT6fP37Nmm2iT5nRY9as&#10;1TJjxsrAmDbtM8nI6GY+GSJajTy9qKysiXz55VXVu/7m9de/rH2XHj/8UCylpaX6owAAAAAAAAAA&#10;AAAAAPjliq6uronYlfmYM2d9bYZEj5Urv5Ps7Gzz0SDHcfQtR5+YMjMqylU4blxu7d/Mn7+hNkOS&#10;l1cgVVXV5qPNwzJzs4uOjliVlpbcPTXVG6j1HBMTGVh/+OG3MnjwMDn//PMD9S5qM36ybTvFlM+7&#10;XNaQSy/t7nK7I0SnjLZtKzOPRL766kfp1+9sGTVqlOkEqXdMUO8Yb0oAAAAAAAAAAAAAAAC0rpOi&#10;oiKWnHbaUYGrjCIjXXLkkQmBB9u3l8vChZvlrbfeCdS72eE4zrW2bb+u1oMsS/6UkdGuZ58+RwYO&#10;jyko2KkPe9FLqajwyX/+s1Xef/+DQL27nJycA8rGtFigJjk55rXHHhs4+JxzzpSysljT1cGaQjnm&#10;mAflwQefkI4dO5pukNqIj9RGnGFKadcudsnUqef1Of30U2XnzuBGaikp2+Wmm16WDh0GyMCBA003&#10;iEANAAAAAAAAAAAAAADAL0qndu1iV23a9Efv5s1HmJZITEyFzJ79nvzznzvk3nsnmG6tUsdxetq2&#10;vd7UfY49NvmDtWvHJBQUHCmOE4y8RETUiM+3Wn7zm5fk5ZdfC/R2d6CBmha78mmXr77Kkm+/7RQY&#10;GzceLfn5iVJaWtlQmEafvfN+sAoqKqp4c/bsdZXffHNM7Tv0KCg4ynwCAAAAAAAAAAAAAAAAbYEO&#10;0+ye/1i/vrN8/vkWycgIve7JcHYL02jLCwqKo779NjKQP9n1jvz8Y6SmxmM+0nxaPFCzO5fLL+vW&#10;rZSuXbuYTh3LssrVtDJYBfl8/rkffLC+ypQAAAAAAAAAAAAAAAA4KDjSrt02WbiwQDIyMkyvjmVZ&#10;n5vlLr74eHfeypWF4nI5pqU/F7z2qbmFNVATFVUtS5eukfT0rqYTQt8LlRdc1lr5449lrujo7wNh&#10;HAAAAAAAAAAAAAAAALR9kZE1kpy8Sb7++gdJT0833Vo+v9//b7OutW1b2f/Nn7+80u8/oFucmiRs&#10;gRqdDjrssC2yYsVW6dq1m+nWcRxns23bJaasFRsb9fFnn803FQAAAAAAAAAAAAAAANo6x7Hku+/W&#10;SlrakeLx1LuyqVSNZcFliPmvv77Sd+SR37X4wSxhC9RYlj6qZ4ssXpy/t6N6PjXLED/+WP7OBx98&#10;WR6OzQAAAAAAAAAAAAAAAEBLC173tGjRt9K5c6bphYhRY89bjrQ1paVVNY6zOpBDaUktHqhJTNwZ&#10;uOopPn6nFBZuFLfbLe3btzdPa5U7jrPQrPc0Z86c9c5RR30nMTEVgXfFxRWbRwAAAAAAAAAAAAAA&#10;AGgLEhKCGRK3u1r0wSpLl/4gnTt3NU/rOI5TZtt2oSlDxMZGzf/oo7XSqdM3gXfp4XJVm6fNp8Uu&#10;lUpOjnmtX79Og3v0SDUdkf/+d7sUFMTJ+PEPmE6tnWozzlCbsdzUIeLj3Vuvv/7EdnFxbtMRefPN&#10;tXLOOVfJwIEDTSdIvWeCes94UwIAAAAAAAAAAAAAAKB1dYqNjVp7552n1QU/lKlTV8pf/vKIpKen&#10;m06Q4zi5tm33N+Wehh133GF/v+CCrtGmlh07KuS11/4rL7/8munUycnJOaBsTIsFapQ+aoSkXfr1&#10;65dz5ZVX9ttzIxSf2gyP2gyfqff0OzVODC5FoqKiIocMGfKHSy65xLXnPVoEagAAAAAAAAAAAAAA&#10;AH5RItW4VQ1voDJuueWWceedd55ERESYTiD3oY+b+Ytt2xODnXqS1LhJDf3OgH79+tnnnHPOqSef&#10;fHJtb5dfYqCmntzc3D9alvUntawKdgL0tVP56gd0C5aNs2DBguVqE7PU+2pMS3Or3gMEagAAAAAA&#10;AAAAAAAAAH7ZcnNzayzLKjNlgOM4Ol1zoW3bc4Kd/VPvyVHveU8td8+QaN62EqjRSaPBwSrEIrUR&#10;6826UdS79DE3fYNViDnqXQ3eowUAAAAAAAAAAAAAAIBfhtzcXJ372POaoxLbtl8360ZT79J5lJAT&#10;cJTCpgRzAAAAAAAAAAAAAAAAAAAAAAAAAAAAAAAAAAAAAAAAAAAAAAAAAAAAAAAAAAAAAAAAAAAA&#10;AAAAAAAAAAAAAAAAAADAwWFcHzW8pgAAAAAAAAAAAAAAAMCv0rgkNU40RatymbmVjMsUsf6txmTT&#10;AAAAAAAAAAAAAAAAwK+Szo9YS0TGpZtGq2nlQI0MUiNSjcFqM/QMAAAAAAAAAAAAAACAX51AbmS3&#10;HEnrauVAjdXNLPSVT52CSwAAAAAAAAAAAAAAAPzK6NyIzo8otXmSVtPaJ9QcaWZt9zUAAAAAAAAA&#10;AAAAAAB+PX5RGZLWDtQUmVnbfQ0AAAAAAAAAAAAAAIBfj19UhsQyc5iM0wmiweqfPUvN6WocpUa0&#10;GtpGNTarkSfivCEyYVGgCwAAAAAAAAAAAAAAgIPMuEj1nxwR6/dq7qnGoWp0VEOrVOMbNdaLOP9S&#10;81siE7bpB+ESpkDNuCT1Tz2jFpcG6/2LirK+a9cuevj33989z7QAAAAAAAAAAAAAAADQ5o0bZHIk&#10;qcF6f5ya5GT3zJ9+qhohMqHCNFtUGAI149qpf+ZztWjy/VYREZbcemvnwnPPTZ1uWdafbdv2mUcA&#10;AAAAAAAAAAAAAABoc8bdLWI9YIomOfroWP+0aSd+HBlpjbVte7lptwiXmVvStWo0OUyj1dQ4Mnv2&#10;96mWZd3qcrk+y83NPaD3AAAAAAAAAAAAAAAAoLWNixGx7jJFk337bZlr+fKfbMuyFi1YsGCUabeI&#10;cARqfja1ER6/399NLb/Izc1tF+weMPU/BwAAAAAAAAAAAAAAAG1UtBoP5+bmTgyWP0uDOZJwBGr+&#10;rkZ+cNk0luXI5Zd3NGvLpUasGo8HGgemr8tl/ahmTroBAAAAAAAAAAAAAAAIqwkVIs4EUzRZly5e&#10;6d07xVSiMyS35ebmppu6qSLj4qLe8Xgip5g6RBgCNROK1GZki/z4tojP9PavS5dYiYt7WdLTq0wn&#10;QCeMLlCb0TNYNknf6OjIuRERLv2OyGArSL0vUw1OrgEAAAAAAAAAAAAAAGhREyaJOLZl7awwjf3y&#10;eCIkLe1b6dNntUREWKYr4vf73Wp6Mlg1iQ7TvOk4ck5MTGSs6QXo/IjOkYTpyqcJJTExU38cNapE&#10;7r23q/Tr116yshIkNTUm8EMTE6PUD4+TXr2SZfjwNHn55ZPl2Wd7y8CBPeXjjz827whyHMejpiuD&#10;VaN112Gal1660JOYGF1uegFqE/palvW5WvYJdgAAAAAAAAAAAAAAANByJqzxeP5eM2XK8XLllUdL&#10;z55J0rFjbCA/onMkOk+SnZ0oAwYcJhMndpd//es0uffe02TBgo/M3we5XK5Iy7LOyM3N9ZpWo8TH&#10;R7/UtWu7Mx58cEBIbka9R7/vLbV8oS6208Li4+P/34MPPpilmM7+ffTRR7Jo0SL585//bDq1Fubk&#10;5PQz6/3JjI2N+mTWrLtS+vdPlE6dxpVs21aWrfr5JkwzR60jHccZaNv2gsBfAAAAAAAAAAAAAAAA&#10;oKUM7N69+8tPPfVU7f1NjXHmmWfK7Nmzxe3WB9PUKnIcZ4Bt28tNvU8xMVFPnXxy+rDnnx8Vl5v7&#10;oYwZM+f1n36quNiEaWarj5yhxuownVAjUlFRkdaxY0dTNY7+/MaNG00VorGpnEyPJ2rRq6+OT0pI&#10;+K1UVdVt6G5hmjg1Qk6tAQAAAAAAAAAAAAAAQIvJ7Ny5s85rNMleciQ6+9I9uNw3E6YZ+sADj8cV&#10;Fx9hurUn0+gwjT7cJVL3whaoqa6u9ni9TTphR/TnS0pKTBUi3sz7EgjT/POf45MTEk51RUTUSFJS&#10;kfoeNRFjx449cbcwDQAAAAAAAAAAAAAAAMInKTExMdqsG62hHInjOB41tQtWe6fDND17dhr2wAOP&#10;x1dVxUj79lukosIXeLZbmCYm0FDCFqiJi4vbtJfTZvZKf76hU23UZuzvRZkxMZFLZs4cl5yU1Mfl&#10;OJa0a7dNXn11lXg8sZvOOeecGeozhGkAAAAAAAAAAAAAAADCb826det2mHWjNZQjsSxLJ2zWBKuG&#10;6TBNRsaRwx999Mk4ny9aXC6/JCZulQcfXFR8yy13d1IfCQnTaGEL1LhcrrXNFahRm7HCLBuSqsM0&#10;999/RsLhh5/oqqmJEH06zSGHfCe33DKn7I9/vO8o9ZmQMI3jOBFqKgpWAAAAAAAAAAAAAAAAaEFr&#10;vvnmG8esG0WfTFNVVSUpKSmmU0tnPlYHl/XFxUXdn5oae81rr90U4/PFiN9vqV6pTJ/+qT8x8XBf&#10;Tk6Ovi6qNkzjOI5fjR/DFqgpLi6et3DhwlJTNsrHH38sWVlZpqpVrL74x2a9p9SEhOjlOkxz222n&#10;uLKzvwikiizLkalT3/d17358VPfu3UOODNIboabltm2vDHYAAAAAAAAAAAAAAADQgtZs377dasrB&#10;LIsWLWooQ6L5bdvON+sQCQnuu9q3j711yZLrPJ07F8uhh24N9OPjC2TChEXOLbfcGavKkJNpzIk3&#10;d4ctUKM8tXDhwsq1a9eact/mzZsXSBb166dP1QlRrIa+smlPqbGxUXnjxuUcpsM0uhEbWyY9eqyU&#10;1NQVMmnSsogRI26MCnxyN2ojytQ0KlgBAAAAAAAAAAAAAACghVXU1NT85aGHHmrUwSzl5eXy7LPP&#10;yrBhw0wnyHEcfSjLnaYMERnpGpOQEHOvDtOkpnoDvYyMryQ9fZ3MmPGm/+STT3OOOeaYkENZ/H6/&#10;T71vnm3by8MZqCmpqKi48cEHHyzRP3RfCgsL5ZlnnpFbbrlFIiL0yTxBZiNuVF+8wrR2CYRpJkzI&#10;SR0z5pRI0wtISNgpDz74hnPWWedaqampphtkWZZ+z2vqffu8SwsAAAAAAAAAAAAAAADNx+fzPblh&#10;w4atb7/9tunsnc6Q9O7dO+SEGsdx/C6Xq0At6x3KosM0ycmevyxbNiJ+V5hG0zccVVd/Kc8++6lr&#10;2LBrQ/IlmnqfzpHcEVjr/4TRrB9++OHvQ4YMKV2/fr1phdJH9Fx//fWBVNEeR/XoVNIztm2/FSxr&#10;1YZp7rjjtJDkkLZ69RZ555311qWXXmE6dfx+f7Xa4HtMCQAAAAAAAAAAAAAAgPDwlZWVnf30009/&#10;//DDD1fqW4z2tGPHDhk7dqx88803MnLkSNMN0LcRFfr9/gtt2/YFW0E6TOP1uv+6cOHVcbuHaXYZ&#10;OzZXLrroEklJSTGdWmWO4zyr3he4PsoKtMLvdzExMS936tSpplevXnFHHXWUe+3atdVqRG7ZskUm&#10;TJhQ061bN50EqlJfVgdp9Ppy9aVn6z/ejTc2Nmr1bbedcvjEif3dphfizDNnSXb22XLeeeebTq2d&#10;6t0Pq3dONDUAAAAAAAAAAAAAAADCyxsXF/dGRERE3+OPP76mZ8+e8TU1NbJixYrqL7/8Murss8+u&#10;uu6669z6hiPHcXZalqWvOvq3Wl9s23ZJ8BVBUVGuEXFx7ieWLLk2JjOznenWycsrkMGD/yXTp78s&#10;bndozES97yc1HaPeWaTr1grUaElq9ImMjOzt8Xiyi4uLP+3YseOaiRMnWkcddVQ3tQG91Jf9j/pM&#10;nhrLd33h3XiTk2M+GTKkR9cnnzw7yvRCzJmzXkaNypVp014IuTpKU+/eqqaO6r17Xh8FAAAAAAAA&#10;AAAAAACA8OquRh+Px3Oy4zjVFRUVC0eOHLn9kksuOdSyrNP1B1R/sZp0hmS1rncXE+P6fVxc9PRF&#10;i4Z7GgrTaL17T5czzxwiAwYMMJ0g9d5i9W/cnZOT87RptWqg5ufYb5jG5/PLccdNlauvvi1wj9Ye&#10;9Ok0N6oNfsnUAAAAAAAAAAAAAAAAaIMaE6aZNWu13H//Kpk8eYrp1HEc5zs16dNpaq+Pcpm5LfHG&#10;xbkXXHpp9rF7C9NoU6d+JvHxqQ2FacSyrE2EaQAAAAAAAAAAAAAAANq8wRERkfsM01RU+GTs2FwZ&#10;MeIm0wmxU41Ru4dptLYWqAmEaYYO7ZH59NPnxplePUVFFXLffZ/IyJGjTSdEid/vH2XWAAAAAAAA&#10;AAAAAAAAaJsGezxRL82ZM2SvYRrt8cc/lczM7pKdnW06QY7j+NVYa9v2bNOq1WJXPnk8EefHxEQN&#10;MWWzqK6u6XHllT2P2FeYRrvrro/kq6/i5Pbb7zKdIL/f77MsK1dtxJmmBQAAAAAAAAAAAAAAgJbl&#10;TUx0P+JyuQ4xdXOIrKioOXvu3Cuj+/btaFr1FRaWyHHHTZVJk56WDh06mG6Q4zjlajrVtu2VwU6d&#10;FgnU7Lqb6m9/G+CJjGy+Q3C8XrcMHpxlqobl5xfJCSc8J88997ykpKSYbpDZiOPURqwPdgAAAAAA&#10;AAAAAAAAANCCvMnJMZ+cf35m1379OkWZXrPo2TM1MPbl+uvfl+Lio9UcepmR4zhVlmW9mZOTc6lp&#10;hWj2QM2uMM2+7qZqSZdc8qYkJvaSIUOGmk6tSjVeUBsxIlgCAAAAAAAAAAAAAACgBQXCNEOG9Oj6&#10;5JNnN2uYpjFWr94i/fvPlOnTXxKv12u6tcocx8mwbbvA1CGa7/gYpbXDNHl5BbJwYYFcckn98JBO&#10;Fqkx1pQAAAAAAAAAAAAAAABoOa0aptHGjPlQLr98aL0wjb7hSI3H9xam0ZozUDM4OtrdamEabfTo&#10;eXLttTeI2+02nVollmVNVBtRZGoAAAAAAAAAAAAAAAC0DK/X6/740kuzWy1MM2fOelm/vkTOO+98&#10;0wlRocbfgsuGNVegZrDHE/XS7NmXNzlMM2uWyA03iEybJuLzmeYBmDVrtZSWRsmAAQNMJ0SJ4zhP&#10;mjUAAAAAAAAAAAAAAABahjcuzr2gf/+0rKaGafLzRf74R5E//EFkzRrTPAA+nz9wOs2IETdJRESE&#10;6dYqtizrbtu2S0zdIMvMP8dAjyfqrblzr4zu27ejaTXOnXeKTJmivmmxiMcj0revyNy55mETVFT4&#10;pEuXZ+T22/8kPXv2NN0gx3HU22WE2ohZwQ4AAAAAAAAAAAAAAABaQKTX6/6kf/+049544/cxkZGN&#10;P+dl2zaRLl1EduwI1rGxIvPmifTpE6yb4plnlstzz30rjz462XRC5DuO09m27X0e+/JzT6jpGx8f&#10;/fqBhGkqKoKn0ugwjVZeLpKXF0wbNdXjj38qnTt3rRem0VwuVz5hGgAAAAAAAAAAAAAAgBYVmZLi&#10;mX0gYRpNZ0iqqkT8/uAoKREZOdI8bIKiogq5775P1N/eYjoh9A1HI/cXptF+TqBGh2nmvPfeFXFN&#10;DdNohYX1r3hyqW+zcqUpGqmwsEQeeWSJDB/e4C6W+P3+UWYNAAAAAAAAAAAAAACA5hcI0/Tt27Hf&#10;gYRptNxckdJSUxjff28WTfDAA4vlhBNOkvT0dNMJchzHr8Yq27bnmNY+HWig5meFabROnUR9eVMY&#10;jiMycKApGmncuIVy1lnnSIcOHUwnyO/3+9RG/FttxCLTAgAAAAAAAAAAAAAAQPP62WEazbZFDjnE&#10;FIrHI3L22aZopPz8Ipk69XMZPvwG06ljWVa5mhp9KMuB/IqfHabZZepUkdNPVzsbKXLCCSKvvioS&#10;E2MeNsLq1Vvktde+kiuuGGo6ddRGVKtpdLACAAAAAAAAAAAAAABAM2uWMI12xx0iN9wgkpwskpQk&#10;cv31IpMnm4eNNHZsrgwadKGkpKSYTpBlWRVqmm3bdqPvTbLM3Fh9Y2OjPvjggytjf26YZncV6ms3&#10;JUizy5lnviIZGb+VwYMvNp1aeiOm5uTkEKgBAAAAAAAAAAAAAABofpFxcVFv9uvX6bf/+tdlPytM&#10;szufLzjrw1maIi+vQP7nf16XmTP/KW6323SDHMcpU9Oxtm0XBjv715Rf0zM6OnLu889f0KgwTUHB&#10;TikpqTLVvh1ImGbOnPWydu0OueCCC00nhL7u6c9mDQAAAAAAAAAAAAAAgGYUHx81q2vXdme8+urF&#10;+w3T+Hz+wC1EjaGDNE0N02ijR8+Ta6+9oV6YRtFhmsebEqbRGhuoyfR63bkvvXShZ/DgLNPau8mT&#10;l0pm5v/KW2+tMZ3mN3PmVzJ48OUSERFhOrX0RoxTG1EULAEAAAAAAAAAAAAAANBcUlJins3IaHdO&#10;bu7VHq+3XoAlxJo12+TUU5+X88//p+k0v/z8Ivnmmx0ycOBA0wlRrcbE4LLxGhOo0WGaJdOnD0ra&#10;X5hGf8HTT39R/vGPfMnKygokjFpSA6kifUzPDjWeNCUAAAAAAAAAAAAAAACaiQ7THHNM8pDGhGke&#10;fzxPTjtthnTrliPV1Y7ptozo6CizquM4TrEat9q2XWFajba/QE2jwzQzZqyU3r2nS3b2AHn00cly&#10;6KHtzJPwsizrObUR5kYtAAAAAAAAAAAAAAAANIfGhmn0gSz9+r0gM2dukqefniYDB55tnoSXZVnx&#10;anopWDXNvgI1gTDNyy/fltS3r21a9RUU7JRzz31VHn54dSBIc8kllzZ0DVPYOI5TY5YAAAAAAAAA&#10;AAAAAABoBjpMk5V1xJDnn3/Io5hufdOmfSa9ek2T7t0HyCOPTJbU1FTzpHUc6KEsewvUBMI0M2fe&#10;npSUNFAqKmJMO9Trr38Z2ITDDjtJJk+eIh07djRPAAAAAAAAAAAAAAAAcDDYFaZ57LFJnh9/7CCW&#10;Vf/6puCBLLNk8uS1MmnS03LJJZeZJ21TQ4GaIz2eqLyXXhqZlJQ0QBzHksMO22IeBW3bViYXXfS6&#10;/OlPy+T++x+Tq666pt6pNH6/v9osAQAAAAAAAAAAAAAA0AbFxUU92Llz6hU6TFNeHi8pKdvF5fKb&#10;p0G7DmRJTe0tjz/+dL0DWRzHqXQcqZ/C+QXbM1CTmpAQnffEE0PjDznkPPH7XRITUyEeT7l5LDJ7&#10;9jrp0eNZiY7OkiefnCLp6enmSa0KNUo2bsz/LFgCAAAAAAAAAAAAAACgrUlIcN91xBFJNz/xxBOx&#10;lZVeiYjwy2GHFZqndQey3HNPXuBAlqFD6x/I4jjOzsrKyuWVlRVlptUm7B6o0WGa5ePH5xzeq9cg&#10;V01NhLhcTu1GFBVVyFVXvS2jR38sf/zj/XL99aPE7XYHnu1mpxqL1GZ03bx503fBFgAAAAAAAAAA&#10;AAAAANoSHaZJSfGMmz37D57qaq/U1LjE77cCJ9Ro+kCWE054TmJiusr//u+0hg5kqdRhGjXfMmzY&#10;sCFq3TZPqNFhmmHDeh5+222nuPQ1T8HjeXSg5gdZsCBfunX7u5SVHSVPPz1NsrKygn9Up1KNneq3&#10;35KTkzPAtu2CYBsAAAAAAAAAAAAAAABtSfv2scP8fpmYm3u1JyEhVnblSHSYpqysQoYPny033DBP&#10;/vCH+2TEiBsbPJDFcZxP1NzNtu0ZwVbbUhuo8fn8r06b9llR585PFi9c+LI/MfFzSUv7Qu644/9k&#10;yJB3ZezY8XLTTbeJx+Mxf1FLp4k+VxvRo61uAgAAAAAAAAAAAAAAAIK2bi1bHRlprcjKeqry9tun&#10;lBUXfyydOn2l+gskK+vvsnPnETJt2gt7O5ClxHGce23bPqMtH8hSG6gpK6u+XY1D1q/ffs6ECW9M&#10;PfXUu3/KyLjL+fbbhMAm9OzZ03wySP34ajWK1fJPOTk5p6hNyA8+AQAAAAAAAAAAAAAAQBu2vKio&#10;sk95ue/ImTM/v+Wqqx5enpl5W/Vll82Um2++W266aczeDmT5j+M42bZtPxVstV21gZrdLNqxo+qG&#10;0tLqlNtvH3vRnXfe+4rahFLV1z98l52WZX2h5uNycnKeDLYAAAAAAAAAAAAAAABwENmmxrRt28pO&#10;GjRocOennnr2nt69e69WvQozAgeyqEnnSvSBLCcfLAeyNBSoqXXfffe9qX7s5erHJ6lxkWq9oubv&#10;1fxXNffhVBoAAAAAAAAAAAAAAICD38yZM78dPHjwAzk5OdmO43RWrXvVWG1Z1ueqPvFgO5Bln4Ga&#10;XWzb9qkxX4dr1HyEmh/SPfO4WRQWlojP5zcVAAAAAAAAAAAAAAAAfols2y7Iycl5TIdr1NCn0qwx&#10;j5pNQcHuFymFX6MCNS1tzZpt0qPHszJpUp7pAAAAAAAAAAAAAAAA4Nfo1lvnSvfuz7TqwSytHqjJ&#10;zy+Sfv1ekKys4+W997hBCgAAAAAAAAAAAAAA4Nfq7rs/knff3SQpKSmSl1dguuHX6oGat95aI8cf&#10;f5LcccedsnjxN1JR0aw3SQEAAAAAAAAAAAAAAKCNeOaZ5TJhwv1y0kl9ZP78DaYbfq0eqFm69Afp&#10;1q2HeL1eSU/v2KrpIgAAAAAAAAAAAAAAALSO9eu3i9vtlg4dOsjxx58oH374Kz6hZvnyzZKVlRVY&#10;9+zZW+bM+W9gDQAAAAAAAAAAAAAAgF8PnSHp3r1rYN2zZ09ZtuxbKSmpCtTh1qqBmqKiCtm4cbuk&#10;paUF6h49jpcPP/wusAYAAAAAAAAAAAAAAMCvR17eZjn22OChLB6PRzIyjpFFizYG6nBr1UBN8HSa&#10;zhIRERGodbroq68KWy1dBAAAAAAAAAAAAAAAgNbx6aeFtbccab169ZEFC741VXi1eqCmc+fgUT2a&#10;vgera9fOMn/+BtMBAAAAAAAAAAAAAADAwc7n88uqVZskIyPDdII3Hb37butkSFo1ULN4caF07pxp&#10;qqAePU6S3NzWSRcBAAAAAAAAAAAAAAAg/Fav3iKHHJIsXq/XdCRwWs2GDdukqKjCdMKnlU+o2RRy&#10;VI/Wq9eJ8u6762tMCQAAAAAAAAAAAAAAgIOcvuUoK6ubqYL0TUfHHZflnzNnvemET6sFagoKdkpp&#10;aaV06NDBdIK6dOlSvWlTkVNYWGI6AAAAAAAAAAAAAAAAOJgtWbJZ0tO7mqpOVtbx5fPnb6g0Zdi0&#10;WqBGJ4u6d6+/EZGRkeVHHHHI6gUL8k0HAAAAAAAAAAAAAAAAB7OlSwvr3XKk9ezZ84sPPlhfZcqw&#10;acVAzfeSnl5/I5TYwsKds955Z225qQEAAAAAAAAAAAAAAHCQqqjwyddf/yDp6emmE+Q4TnV2dvb/&#10;bd1aGpmfX2S64dFqgZrFi7+XLl0yTFVHbcbmsrKyf82bt8FvWgAAAAAAAAAAAAAAADhI6VuO0tKO&#10;FLfbbTpBlmUVq2ml1+vODfdNR60WqFmxoqDBo3rUZnyqpjUlJVW+9eu3B5sAAAAAAAAAAAAAAAA4&#10;KOlATWZmd1PVcRwnXk3Lf/yx/J333ltXFuyGR6sEatas2SaxsR5JSUkxnVrlajMW6kVMTMS8+fM3&#10;BJoAAAAAAAAAAAAAAAA4OOlbjjp3zjRVHcuyvrdtW9/1NGfu3A1WsBserRKoCSaLupgqRLUaeXrx&#10;008V737wwfpSvQYAAAAAAAAAAAAAAMDBSedIMjIyTBXiczPn+/3+Un2AS7i0SqBm2bJC6dIl21Qh&#10;YtVYGVzK/PnzN0SYNQAAAAAAAAAAAAAAAA4yRUUV8sMPxZKWlmY6tfQtRwvMWiIirLDedNQqgZrF&#10;ixtOFqmN2GDbts+UBWoztq9cWWhKAAAAAAAAAAAAAAAAHEzy8gokI+MYiYiod+ZKlRrLg0sdvKl8&#10;+5131habssWFPVDj8/ll1apNDQZqLMv60Cx30afUmCUAAAAAAAAAAAAAAAAOJsuWbZbOnbuaKoRH&#10;jV23HGkL/v3vjW6dOwmHsAdqVq/eIh07Hi5er9d0ahU7jrPYrAN27Kh88+231+w0JQAAAAAAAAAA&#10;AAAAAA4iS5dukW7djjNVHcdxNtm2XWJKrTAmJnLz8uWbTdmywh6oWbRooxx7bGdThdBn99Qe1WMs&#10;WLp0kydc6SIAAAAAAAAAAAAAAACEz+LF+ZKenm6qOpZlhRzKolVV1cxZsCDfVC0r7IGazz/fqjai&#10;/lE9juNYtm2vMeUuRfHx7g36viwAAAAAAAAAAAAAAAAcPAoKdoo+ZKVDhw6mU6vUcZw8s65VWlr1&#10;drhuOgp7oGbp0u8lOzvbVCFWmTlEWZnv3blz/8sRNQAAAAAAAAAAAAAAAAcRfX1Tjx7dTRXCp0a9&#10;QI2yaMWK72MqKvTjlhXWQE1JSZV89dX3kpaWZjq1/JZlfWTWIcrKqt9///2vd78TCwAAAAAAAAAA&#10;AAAAAG3cokXfSVpahqlCxKmxMrgMUZKQ4P46HDcdhTVQs3JloWRmponb7TadWiWO43xq1nta9MUX&#10;P8ToMA4AAAAAAAAAAAAAAAAODitWbJWuXbNMVceyrG9s227wGJri4qq33ntvXYsfUWOZudklJEQ/&#10;vnNn5a2mrHXNNUNl6NBrTFWr0nGcTmozCk0dIikpJreoqCLHlAEREREyadKketdHqfdMUO8Zb0oA&#10;AAAAAAAAAAAAAAC0rnaRka7vfD5/jKkDkpPjZcaMlyQxMdF0ak3NyckZYdZ76uNyWZ/4/U7IITKn&#10;ntpL7r//UVPVUe85oGxMi51Qs3Nn5W1q0l+qduTm5k5oIEyjQzBlewvTaEVFFbaaQt41f/78rXuG&#10;aQAAAAAAAAAAAAAAAPCLs83n83vUHJL9ePPNdxoK05Q6jrPUrBuS5/c7EWqufU9ubu7V99//aKl+&#10;2FzCeuWTkqfGtgbGP9RoqmfVaOhda9QAAAAAAAAAAAAAAADAL5jjOIvVtGfuY6sac9RoijnqXVvU&#10;HPIu1Vul5gMg8v8BYdA0AAp2mWsAAAAASUVORK5CYIJQSwECLQAUAAYACAAAACEAsYJntgoBAAAT&#10;AgAAEwAAAAAAAAAAAAAAAAAAAAAAW0NvbnRlbnRfVHlwZXNdLnhtbFBLAQItABQABgAIAAAAIQA4&#10;/SH/1gAAAJQBAAALAAAAAAAAAAAAAAAAADsBAABfcmVscy8ucmVsc1BLAQItABQABgAIAAAAIQBh&#10;0uZNGwIAAO8EAAAOAAAAAAAAAAAAAAAAADoCAABkcnMvZTJvRG9jLnhtbFBLAQItABQABgAIAAAA&#10;IQCqJg6+vAAAACEBAAAZAAAAAAAAAAAAAAAAAIEEAABkcnMvX3JlbHMvZTJvRG9jLnhtbC5yZWxz&#10;UEsBAi0AFAAGAAgAAAAhAOMTrbLhAAAADAEAAA8AAAAAAAAAAAAAAAAAdAUAAGRycy9kb3ducmV2&#10;LnhtbFBLAQItAAoAAAAAAAAAIQD/VaANfDcDAHw3AwAUAAAAAAAAAAAAAAAAAIIGAABkcnMvbWVk&#10;aWEvaW1hZ2UxLnBuZ1BLBQYAAAAABgAGAHwBAAAwP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103" o:spid="_x0000_s1027" type="#_x0000_t75" style="position:absolute;width:68884;height:6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eygAAAN4AAAAPAAAAZHJzL2Rvd25yZXYueG1sRI9PawIx&#10;FMTvgt8hPKEX0WRrq3Y1SikIhbYH/4HH5+Z1d+3mZdmkuvXTm0Khx2FmfsPMl62txJkaXzrWkAwV&#10;COLMmZJzDbvtajAF4QOywcoxafghD8tFtzPH1LgLr+m8CbmIEPYpaihCqFMpfVaQRT90NXH0Pl1j&#10;MUTZ5NI0eIlwW8l7pcbSYslxocCaXgrKvjbfVkO7OhyvySl/U7Y/eZ/urx/j3fZJ67te+zwDEagN&#10;/+G/9qvR8PiQqBH83olXQC5uAAAA//8DAFBLAQItABQABgAIAAAAIQDb4fbL7gAAAIUBAAATAAAA&#10;AAAAAAAAAAAAAAAAAABbQ29udGVudF9UeXBlc10ueG1sUEsBAi0AFAAGAAgAAAAhAFr0LFu/AAAA&#10;FQEAAAsAAAAAAAAAAAAAAAAAHwEAAF9yZWxzLy5yZWxzUEsBAi0AFAAGAAgAAAAhAL9smp7KAAAA&#10;3gAAAA8AAAAAAAAAAAAAAAAABwIAAGRycy9kb3ducmV2LnhtbFBLBQYAAAAAAwADALcAAAD+AgAA&#10;AAA=&#10;">
                <v:imagedata r:id="rId3" o:title=""/>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C163EE4"/>
    <w:multiLevelType w:val="hybridMultilevel"/>
    <w:tmpl w:val="DE087CEA"/>
    <w:lvl w:ilvl="0" w:tplc="B7CC9D10">
      <w:start w:val="1"/>
      <w:numFmt w:val="bullet"/>
      <w:lvlText w:val="•"/>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EDAE93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99229C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D3A553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F0B5D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C3A92C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6062EE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D722E6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3FAF9F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7958"/>
    <w:rsid w:val="00037FB6"/>
    <w:rsid w:val="00266AE2"/>
    <w:rsid w:val="002E16F5"/>
    <w:rsid w:val="00553216"/>
    <w:rsid w:val="008032B4"/>
    <w:rsid w:val="00D9219C"/>
    <w:rsid w:val="00DA7958"/>
    <w:rsid w:val="00F53F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D3CAE9"/>
  <w15:docId w15:val="{B0A18BCF-1BBF-49DC-845F-57C1AE7FF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3" w:line="268" w:lineRule="auto"/>
      <w:ind w:left="296" w:right="7" w:hanging="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0"/>
      <w:ind w:left="286"/>
      <w:outlineLvl w:val="0"/>
    </w:pPr>
    <w:rPr>
      <w:rFonts w:ascii="Times New Roman" w:eastAsia="Times New Roman" w:hAnsi="Times New Roman" w:cs="Times New Roman"/>
      <w:color w:val="7030A0"/>
      <w:sz w:val="40"/>
    </w:rPr>
  </w:style>
  <w:style w:type="paragraph" w:styleId="2">
    <w:name w:val="heading 2"/>
    <w:next w:val="a"/>
    <w:link w:val="20"/>
    <w:uiPriority w:val="9"/>
    <w:unhideWhenUsed/>
    <w:qFormat/>
    <w:pPr>
      <w:keepNext/>
      <w:keepLines/>
      <w:spacing w:after="0" w:line="284" w:lineRule="auto"/>
      <w:ind w:left="286"/>
      <w:jc w:val="center"/>
      <w:outlineLvl w:val="1"/>
    </w:pPr>
    <w:rPr>
      <w:rFonts w:ascii="Times New Roman" w:eastAsia="Times New Roman" w:hAnsi="Times New Roman" w:cs="Times New Roman"/>
      <w:b/>
      <w:color w:val="FF0000"/>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color w:val="FF0000"/>
      <w:sz w:val="32"/>
    </w:rPr>
  </w:style>
  <w:style w:type="character" w:customStyle="1" w:styleId="10">
    <w:name w:val="Заголовок 1 Знак"/>
    <w:link w:val="1"/>
    <w:rPr>
      <w:rFonts w:ascii="Times New Roman" w:eastAsia="Times New Roman" w:hAnsi="Times New Roman" w:cs="Times New Roman"/>
      <w:color w:val="7030A0"/>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_rels/footer2.xml.rels><?xml version="1.0" encoding="UTF-8" standalone="yes"?>
<Relationships xmlns="http://schemas.openxmlformats.org/package/2006/relationships"><Relationship Id="rId1" Type="http://schemas.openxmlformats.org/officeDocument/2006/relationships/image" Target="media/image16.png"/></Relationships>
</file>

<file path=word/_rels/footer3.xml.rels><?xml version="1.0" encoding="UTF-8" standalone="yes"?>
<Relationships xmlns="http://schemas.openxmlformats.org/package/2006/relationships"><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png"/><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png"/><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png"/><Relationship Id="rId1"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1</Pages>
  <Words>1955</Words>
  <Characters>11149</Characters>
  <Application>Microsoft Office Word</Application>
  <DocSecurity>0</DocSecurity>
  <Lines>92</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cp:lastModifiedBy>Пользователь Windows</cp:lastModifiedBy>
  <cp:revision>6</cp:revision>
  <dcterms:created xsi:type="dcterms:W3CDTF">2018-09-25T08:45:00Z</dcterms:created>
  <dcterms:modified xsi:type="dcterms:W3CDTF">2018-09-28T03:09:00Z</dcterms:modified>
</cp:coreProperties>
</file>