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6A22" w:rsidRDefault="00564AF0">
      <w:pPr>
        <w:spacing w:after="0"/>
        <w:ind w:left="-1440" w:right="10464"/>
      </w:pP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123825</wp:posOffset>
            </wp:positionH>
            <wp:positionV relativeFrom="page">
              <wp:posOffset>57150</wp:posOffset>
            </wp:positionV>
            <wp:extent cx="7362825" cy="10544175"/>
            <wp:effectExtent l="0" t="0" r="9525" b="9525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rotWithShape="1">
                    <a:blip r:embed="rId4"/>
                    <a:srcRect r="28173" b="28800"/>
                    <a:stretch/>
                  </pic:blipFill>
                  <pic:spPr bwMode="auto">
                    <a:xfrm>
                      <a:off x="0" y="0"/>
                      <a:ext cx="7362825" cy="10544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E66A22">
      <w:pgSz w:w="11904" w:h="16834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6A22"/>
    <w:rsid w:val="00564AF0"/>
    <w:rsid w:val="00E66A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604E3A4-439B-4AD5-B3EA-BD1C4F12DA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Сибирячок_методичес</dc:creator>
  <cp:keywords/>
  <cp:lastModifiedBy>Сибирячок_методичес</cp:lastModifiedBy>
  <cp:revision>2</cp:revision>
  <dcterms:created xsi:type="dcterms:W3CDTF">2019-04-08T01:40:00Z</dcterms:created>
  <dcterms:modified xsi:type="dcterms:W3CDTF">2019-04-08T01:40:00Z</dcterms:modified>
</cp:coreProperties>
</file>