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24 июля 1998 г. N 124-ФЗ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РОССИЙСКАЯ ФЕДЕРАЦИЯ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ФЕДЕРАЛЬНЫЙ ЗАКОН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ОСНОВНЫХ ГАРАНТИЯХ ПРАВ РЕБЕНКА В РОССИЙСКОЙ ФЕДЕРАЦИИ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ред. Федеральных законов </w:t>
      </w:r>
      <w:hyperlink r:id="rId5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20.07.2000 N 103-ФЗ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21.12.2004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26.06.2007 N 118-ФЗ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" w:anchor="l11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30.06.2007 N 120-ФЗ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23.07.2008 N 160-ФЗ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28.04.2009 N 71-ФЗ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03.06.2009 N 118-ФЗ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17.12.2009 N 326-ФЗ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4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21.07.2011 N 252-ФЗ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5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03.12.2011 N 378-ФЗ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6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03.12.2011 N 377-ФЗ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7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05.04.2013 N 58-ФЗ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8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29.06.2013 N 135-ФЗ</w:t>
        </w:r>
        <w:proofErr w:type="gramEnd"/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9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0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25.11.2013 N 317-ФЗ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1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02.12.2013 N 328-ФЗ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2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29.06.2015 N 179-ФЗ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3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13.07.2015 N 239-ФЗ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4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28.11.2015 N 358-ФЗ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5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28.12.2016 N 465-ФЗ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6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18.04.2018 N 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7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04.06.2018 N 136-ФЗ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8" w:anchor="l1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27.12.2018 N 562-ФЗ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Принят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Государственной Думой 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3 июля 1998 года 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Одобрен 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Советом Федерации 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9 июля 1998 года 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9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а целях создания правовых, социально-экономических условий для реализации прав и законных интересов ребенка.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I. ОБЩИЕ ПОЛОЖЕНИЯ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1. Понятия, используемые в настоящем Федеральном законе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целей настоящего Федерального закона используются следующие понятия: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ребенок - лицо до достижения им возраста 18 лет (совершеннолетия);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>
        <w:rPr>
          <w:rFonts w:ascii="Times New Roman" w:hAnsi="Times New Roman"/>
          <w:sz w:val="24"/>
          <w:szCs w:val="24"/>
        </w:rPr>
        <w:t>девиантным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>
        <w:rPr>
          <w:rFonts w:ascii="Times New Roman" w:hAnsi="Times New Roman"/>
          <w:sz w:val="24"/>
          <w:szCs w:val="24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(в ред. Федеральных законов </w:t>
      </w:r>
      <w:hyperlink r:id="rId30" w:anchor="l11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30.06.2007 N 120-ФЗ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1" w:anchor="l166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 по социальному обслуживанию граждан, в том числе детей; (в ред. Федеральных законов </w:t>
      </w:r>
      <w:hyperlink r:id="rId32" w:anchor="l3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21.12.2004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3" w:anchor="l166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4" w:anchor="l83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28.11.2015 N 358-ФЗ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  <w:r>
        <w:rPr>
          <w:rFonts w:ascii="Times New Roman" w:hAnsi="Times New Roman"/>
          <w:sz w:val="24"/>
          <w:szCs w:val="24"/>
        </w:rPr>
        <w:t xml:space="preserve"> (в ред. Федеральных законов </w:t>
      </w:r>
      <w:hyperlink r:id="rId35" w:anchor="l3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21.12.2004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6" w:anchor="l166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7" w:anchor="l83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28.11.2015 N 358-ФЗ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;"; (в ред. Федерального закона </w:t>
      </w:r>
      <w:hyperlink r:id="rId38" w:anchor="l1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02.12.2013 N 328-ФЗ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>
        <w:rPr>
          <w:rFonts w:ascii="Times New Roman" w:hAnsi="Times New Roman"/>
          <w:sz w:val="24"/>
          <w:szCs w:val="24"/>
        </w:rPr>
        <w:t>оздоровления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>
        <w:rPr>
          <w:rFonts w:ascii="Times New Roman" w:hAnsi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/>
          <w:sz w:val="24"/>
          <w:szCs w:val="24"/>
        </w:rPr>
        <w:t xml:space="preserve">, общественных организациях (объединениях) и иных организациях; (в ред. Федеральных законов </w:t>
      </w:r>
      <w:hyperlink r:id="rId39" w:anchor="l1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02.12.2013 N 328-ФЗ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0" w:anchor="l83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28.11.2015 N 358-ФЗ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ночное время - время с 22 до 6 часов местного времени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41" w:anchor="l2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28.04.2009 N 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 (в ред. Федерального закона </w:t>
      </w:r>
      <w:hyperlink r:id="rId42" w:anchor="l3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05.04.2013 N 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 (в ред. Федерального закона </w:t>
      </w:r>
      <w:hyperlink r:id="rId43" w:anchor="l3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05.04.2013 N 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44" w:anchor="l3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05.04.2013 N 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2. Отношения, регулируемые настоящим Федеральным законом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</w:t>
      </w:r>
      <w:r>
        <w:rPr>
          <w:rFonts w:ascii="Times New Roman" w:hAnsi="Times New Roman"/>
          <w:sz w:val="24"/>
          <w:szCs w:val="24"/>
        </w:rPr>
        <w:lastRenderedPageBreak/>
        <w:t>законных интересов ребенка.</w:t>
      </w:r>
      <w:proofErr w:type="gramEnd"/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4. Цели государственной политики в интересах детей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Целями государственной политики в интересах детей являются: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восстановление их прав в случаях нарушений;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правовых основ гарантий прав ребенка;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детей от факторов, негативно влияющих на их физическое, интеллектуальное, психическое, духовное и нравственное развитие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45" w:anchor="l2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28.04.2009 N 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Государственная политика в интересах детей является приоритетной и основана на следующих принципах: (в ред. Федерального закона </w:t>
      </w:r>
      <w:hyperlink r:id="rId46" w:anchor="l3039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законодательное обеспечение прав ребенка;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поддержка семьи в целях обеспечения обучения, воспитания, отдыха и оздоровления детей, защиты их прав, подготовки их к полноценной жизни в обществе; (в ред. Федеральных законов </w:t>
      </w:r>
      <w:hyperlink r:id="rId47" w:anchor="l3039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8" w:anchor="l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21.12.2004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9" w:anchor="l166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- Утратил силу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50" w:anchor="l3039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юридических лиц, должностных лиц, граждан за нарушение прав и законных интересов ребенка, причинение ему вреда; (в ред. Федерального закона </w:t>
      </w:r>
      <w:hyperlink r:id="rId51" w:anchor="l3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05.04.2013 N 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общественных объединений и иных организаций, осуществляющих деятельность по защите прав и законных интересов ребенка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52" w:anchor="l3039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5. Полномочия органов государственной власти Российской Федерации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органов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государственной власти субъектов Российской Федерации на осуществление гарантий прав ребенка в Российской Федерации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основ федеральной политики в интересах детей;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Абзацы четвертый и пятый - Утратили силу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53" w:anchor="l3039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Абзацы седьмой и восьмой - Утратили силу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54" w:anchor="l3039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порядка судебной защиты и судебная защита прав и законных интересов ребенка;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основ государственного регулирования и государственного контроля организации отдыха и оздоровления детей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55" w:anchor="l11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28.12.2016 N 465-ФЗ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>
        <w:rPr>
          <w:rFonts w:ascii="Times New Roman" w:hAnsi="Times New Roman"/>
          <w:sz w:val="24"/>
          <w:szCs w:val="24"/>
        </w:rPr>
        <w:t xml:space="preserve">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Федеральных законов </w:t>
      </w:r>
      <w:hyperlink r:id="rId56" w:anchor="l3039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от 22.08.2004 </w:t>
        </w:r>
        <w:proofErr w:type="gramStart"/>
        <w:r>
          <w:rPr>
            <w:rStyle w:val="a3"/>
            <w:rFonts w:ascii="Times New Roman" w:hAnsi="Times New Roman"/>
            <w:color w:val="auto"/>
            <w:sz w:val="24"/>
            <w:szCs w:val="24"/>
          </w:rPr>
          <w:t>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7" w:anchor="l2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17.12.2009 N 326-ФЗ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8" w:anchor="l166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9" w:anchor="l1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18.04.2018 N 85-ФЗ</w:t>
        </w:r>
      </w:hyperlink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II. ОСНОВНЫЕ НАПРАВЛЕНИЯ ОБЕСПЕЧЕНИЯ ПРАВ РЕБЕНКА В РОССИЙСКОЙ ФЕДЕРАЦИИ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6. Законодательные гарантии прав ребенка в Российской Федерации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7. Содействие ребенку в реализации и защите его прав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законных интересов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rPr>
          <w:rFonts w:ascii="Times New Roman" w:hAnsi="Times New Roman"/>
          <w:sz w:val="24"/>
          <w:szCs w:val="24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области зашиты прав и законных интересов ребенка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60" w:anchor="l3039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61" w:anchor="l166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от 02.07.2013 N </w:t>
        </w:r>
        <w:proofErr w:type="gramStart"/>
        <w:r>
          <w:rPr>
            <w:rStyle w:val="a3"/>
            <w:rFonts w:ascii="Times New Roman" w:hAnsi="Times New Roman"/>
            <w:color w:val="auto"/>
            <w:sz w:val="24"/>
            <w:szCs w:val="24"/>
          </w:rPr>
          <w:t>185-ФЗ</w:t>
        </w:r>
      </w:hyperlink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62" w:anchor="l3039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8 - Утратила силу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.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(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ред. Федерального закона </w:t>
      </w:r>
      <w:hyperlink r:id="rId63" w:anchor="l3039" w:history="1">
        <w:r>
          <w:rPr>
            <w:rStyle w:val="a3"/>
            <w:rFonts w:ascii="Times New Roman" w:hAnsi="Times New Roman"/>
            <w:b/>
            <w:bCs/>
            <w:color w:val="auto"/>
            <w:sz w:val="32"/>
            <w:szCs w:val="32"/>
          </w:rPr>
          <w:t>от 22.08.2004 N 122-ФЗ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9. Меры по защите прав ребенка при осуществлении деятельности в области его образования (в ред. Федерального закона </w:t>
      </w:r>
      <w:hyperlink r:id="rId64" w:anchor="l1668" w:history="1">
        <w:r>
          <w:rPr>
            <w:rStyle w:val="a3"/>
            <w:rFonts w:ascii="Times New Roman" w:hAnsi="Times New Roman"/>
            <w:b/>
            <w:bCs/>
            <w:color w:val="auto"/>
            <w:sz w:val="32"/>
            <w:szCs w:val="32"/>
          </w:rPr>
          <w:t>от 02.07.2013 N 185-ФЗ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Статья 10. Обеспечение прав детей на охрану здоровья (в ред. Федерального закона </w:t>
      </w:r>
      <w:hyperlink r:id="rId65" w:anchor="l3039" w:history="1">
        <w:r>
          <w:rPr>
            <w:rStyle w:val="a3"/>
            <w:rFonts w:ascii="Times New Roman" w:hAnsi="Times New Roman"/>
            <w:b/>
            <w:bCs/>
            <w:color w:val="auto"/>
            <w:sz w:val="32"/>
            <w:szCs w:val="32"/>
          </w:rPr>
          <w:t>от 22.08.2004 N 122-ФЗ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66" w:anchor="l99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25.11.2013 N 317-ФЗ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11. Защита прав и законных интересов детей в сфере профессиональной ориентации, профессионального обучения и занятости (в ред. Федерального закона </w:t>
      </w:r>
      <w:hyperlink r:id="rId67" w:anchor="l1668" w:history="1">
        <w:r>
          <w:rPr>
            <w:rStyle w:val="a3"/>
            <w:rFonts w:ascii="Times New Roman" w:hAnsi="Times New Roman"/>
            <w:b/>
            <w:bCs/>
            <w:color w:val="auto"/>
            <w:sz w:val="32"/>
            <w:szCs w:val="32"/>
          </w:rPr>
          <w:t>от 02.07.2013 N 185-ФЗ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Федеральных законов </w:t>
      </w:r>
      <w:hyperlink r:id="rId68" w:anchor="l3039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9" w:anchor="l166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12. Обеспечение прав детей на отдых и оздоровление (в ред. Федерального закона </w:t>
      </w:r>
      <w:hyperlink r:id="rId70" w:anchor="l11" w:history="1">
        <w:r>
          <w:rPr>
            <w:rStyle w:val="a3"/>
            <w:rFonts w:ascii="Times New Roman" w:hAnsi="Times New Roman"/>
            <w:b/>
            <w:bCs/>
            <w:color w:val="auto"/>
            <w:sz w:val="32"/>
            <w:szCs w:val="32"/>
          </w:rPr>
          <w:t>от 28.12.2016 N 465-ФЗ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созданию безопасных условий пребывания в организациях отдыха детей и их оздоровления;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обеспечению максимальной </w:t>
      </w:r>
      <w:proofErr w:type="gramStart"/>
      <w:r>
        <w:rPr>
          <w:rFonts w:ascii="Times New Roman" w:hAnsi="Times New Roman"/>
          <w:sz w:val="24"/>
          <w:szCs w:val="24"/>
        </w:rPr>
        <w:t>доступности услуг организаций отдыха 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 и их оздоровления;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требований законодательства в сфере организации отдыха и оздоровления детей.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</w:t>
      </w:r>
      <w:r>
        <w:rPr>
          <w:rFonts w:ascii="Times New Roman" w:hAnsi="Times New Roman"/>
          <w:sz w:val="24"/>
          <w:szCs w:val="24"/>
        </w:rPr>
        <w:lastRenderedPageBreak/>
        <w:t>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>
        <w:rPr>
          <w:rFonts w:ascii="Times New Roman" w:hAnsi="Times New Roman"/>
          <w:sz w:val="24"/>
          <w:szCs w:val="24"/>
        </w:rP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обеспечивать соответствие </w:t>
      </w:r>
      <w:proofErr w:type="gramStart"/>
      <w:r>
        <w:rPr>
          <w:rFonts w:ascii="Times New Roman" w:hAnsi="Times New Roman"/>
          <w:sz w:val="24"/>
          <w:szCs w:val="24"/>
        </w:rPr>
        <w:t>квалификации работников организации отдыха 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Общественный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</w:t>
      </w:r>
      <w:hyperlink r:id="rId71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21 июля 2014 года N 212-ФЗ</w:t>
        </w:r>
      </w:hyperlink>
      <w:r>
        <w:rPr>
          <w:rFonts w:ascii="Times New Roman" w:hAnsi="Times New Roman"/>
          <w:sz w:val="24"/>
          <w:szCs w:val="24"/>
        </w:rPr>
        <w:t xml:space="preserve">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Обращения родителей (лиц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законом </w:t>
      </w:r>
      <w:hyperlink r:id="rId72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 мая 2006 года N 59-ФЗ</w:t>
        </w:r>
      </w:hyperlink>
      <w:r>
        <w:rPr>
          <w:rFonts w:ascii="Times New Roman" w:hAnsi="Times New Roman"/>
          <w:sz w:val="24"/>
          <w:szCs w:val="24"/>
        </w:rPr>
        <w:t xml:space="preserve"> "О порядке рассмотрения обращений граждан Российской Федерации"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73" w:anchor="l5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18.04.2018 N 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 (в ред. Федерального закона </w:t>
      </w:r>
      <w:hyperlink r:id="rId74" w:anchor="l15" w:history="1">
        <w:r>
          <w:rPr>
            <w:rStyle w:val="a3"/>
            <w:rFonts w:ascii="Times New Roman" w:hAnsi="Times New Roman"/>
            <w:b/>
            <w:bCs/>
            <w:color w:val="auto"/>
            <w:sz w:val="32"/>
            <w:szCs w:val="32"/>
          </w:rPr>
          <w:t>от 28.12.2016 N 465-ФЗ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координация деятельности федеральных органов исполнительной власти в сфере </w:t>
      </w:r>
      <w:r>
        <w:rPr>
          <w:rFonts w:ascii="Times New Roman" w:hAnsi="Times New Roman"/>
          <w:sz w:val="24"/>
          <w:szCs w:val="24"/>
        </w:rPr>
        <w:lastRenderedPageBreak/>
        <w:t>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примерных положений об организациях отдыха детей и их оздоровления;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издание методических рекомендаций по обеспечению организации отдыха и оздоровления детей;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федерального государственного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примерной формы договора об организации отдыха и оздоровления ребенка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75" w:anchor="l3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18.04.2018 N 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регионального государственного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формирование, ведение и размещение на своем официальном сайте в сети "Интернет" реестров организаций отдыха детей и их оздоровления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76" w:anchor="l3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18.04.2018 N 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13. Защита прав и законных интересов ребенка при формировании социальной инфраструктуры для детей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>
        <w:rPr>
          <w:rFonts w:ascii="Times New Roman" w:hAnsi="Times New Roman"/>
          <w:sz w:val="24"/>
          <w:szCs w:val="24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 ею заключений устанавливаются уполномоченным органом государственной власти субъекта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77" w:anchor="l166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Федеральных законов </w:t>
      </w:r>
      <w:hyperlink r:id="rId78" w:anchor="l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21.12.2004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9" w:anchor="l166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зашиты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Федеральных законов </w:t>
      </w:r>
      <w:hyperlink r:id="rId80" w:anchor="l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21.12.2004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1" w:anchor="l166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</w:t>
      </w:r>
      <w:proofErr w:type="gramEnd"/>
      <w:r>
        <w:rPr>
          <w:rFonts w:ascii="Times New Roman" w:hAnsi="Times New Roman"/>
          <w:sz w:val="24"/>
          <w:szCs w:val="24"/>
        </w:rPr>
        <w:t xml:space="preserve"> у детей, их социальной защиты и социального обслуживания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82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04.06.2018 N 136-ФЗ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83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04.06.2018 N 136-ФЗ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Указанное в абзаце первом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</w:t>
      </w:r>
      <w:hyperlink r:id="rId84" w:anchor="l556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части 3</w:t>
        </w:r>
      </w:hyperlink>
      <w:r>
        <w:rPr>
          <w:rFonts w:ascii="Times New Roman" w:hAnsi="Times New Roman"/>
          <w:sz w:val="24"/>
          <w:szCs w:val="24"/>
        </w:rPr>
        <w:t xml:space="preserve"> статьи 41 Федерального закона от 29 декабря 2012 года N 273-ФЗ "Об образовании в Российской Федерации"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85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04.06.2018 N 136-ФЗ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>
        <w:rPr>
          <w:rFonts w:ascii="Times New Roman" w:hAnsi="Times New Roman"/>
          <w:sz w:val="24"/>
          <w:szCs w:val="24"/>
        </w:rPr>
        <w:t>, достаточного для обеспечения указанных целей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Федеральных законов </w:t>
      </w:r>
      <w:hyperlink r:id="rId86" w:anchor="l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21.12.2004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7" w:anchor="l166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Пункт утратил силу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88" w:anchor="l3039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89" w:anchor="l3039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14. Защита ребенка от информации, пропаганды и агитации,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наносящих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вред его здоровью, нравственному и духовному развитию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Федеральных законов </w:t>
      </w:r>
      <w:hyperlink r:id="rId90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21.07.2011 N 252-ФЗ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1" w:anchor="l16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29.06.2013 N 135-ФЗ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защиты детей от информации, причиняющей вред их здоровью и (или) развитию, Федеральным законом </w:t>
      </w:r>
      <w:hyperlink r:id="rId92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29 декабря 2010 года N 436-ФЗ</w:t>
        </w:r>
      </w:hyperlink>
      <w:r>
        <w:rPr>
          <w:rFonts w:ascii="Times New Roman" w:hAnsi="Times New Roman"/>
          <w:sz w:val="24"/>
          <w:szCs w:val="24"/>
        </w:rPr>
        <w:t xml:space="preserve">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 защите детей от информации, причиняющей вред их здоровью и (или) развитию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93" w:anchor="l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21.07.2011 N 252-ФЗ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94" w:anchor="l231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23.07.2008 N 160-ФЗ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14.1. Меры по содействию физическому, интеллектуальному, психическому, духовному и нравственному развитию детей (в ред. Федерального закона </w:t>
      </w:r>
      <w:hyperlink r:id="rId95" w:anchor="l2" w:history="1">
        <w:r>
          <w:rPr>
            <w:rStyle w:val="a3"/>
            <w:rFonts w:ascii="Times New Roman" w:hAnsi="Times New Roman"/>
            <w:b/>
            <w:bCs/>
            <w:color w:val="auto"/>
            <w:sz w:val="32"/>
            <w:szCs w:val="32"/>
          </w:rPr>
          <w:t xml:space="preserve">от </w:t>
        </w:r>
        <w:r>
          <w:rPr>
            <w:rStyle w:val="a3"/>
            <w:rFonts w:ascii="Times New Roman" w:hAnsi="Times New Roman"/>
            <w:b/>
            <w:bCs/>
            <w:color w:val="auto"/>
            <w:sz w:val="32"/>
            <w:szCs w:val="32"/>
          </w:rPr>
          <w:lastRenderedPageBreak/>
          <w:t>28.04.2009 N 71-ФЗ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rPr>
          <w:rFonts w:ascii="Times New Roman" w:hAnsi="Times New Roman"/>
          <w:sz w:val="24"/>
          <w:szCs w:val="24"/>
        </w:rPr>
        <w:t xml:space="preserve"> сети "Интернет").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может причинить вред здоровью детей, их физическому, интеллектуальному, психическому, духовному и нравственному развитию; (в ред. Федерального закона </w:t>
      </w:r>
      <w:hyperlink r:id="rId96" w:anchor="l2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29.06.2015 N 179-ФЗ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 (в ред. Федерального закона </w:t>
      </w:r>
      <w:hyperlink r:id="rId97" w:anchor="l2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29.06.2015 N 179-ФЗ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</w:t>
      </w:r>
      <w:r>
        <w:rPr>
          <w:rFonts w:ascii="Times New Roman" w:hAnsi="Times New Roman"/>
          <w:sz w:val="24"/>
          <w:szCs w:val="24"/>
        </w:rPr>
        <w:lastRenderedPageBreak/>
        <w:t>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rPr>
          <w:rFonts w:ascii="Times New Roman" w:hAnsi="Times New Roman"/>
          <w:sz w:val="24"/>
          <w:szCs w:val="24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rPr>
          <w:rFonts w:ascii="Times New Roman" w:hAnsi="Times New Roman"/>
          <w:sz w:val="24"/>
          <w:szCs w:val="24"/>
        </w:rPr>
        <w:t>ств в сп</w:t>
      </w:r>
      <w:proofErr w:type="gramEnd"/>
      <w:r>
        <w:rPr>
          <w:rFonts w:ascii="Times New Roman" w:hAnsi="Times New Roman"/>
          <w:sz w:val="24"/>
          <w:szCs w:val="24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Субъекты Российской Федерации в соответствии с пунктом 3 настоящей статьи вправе: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rPr>
          <w:rFonts w:ascii="Times New Roman" w:hAnsi="Times New Roman"/>
          <w:sz w:val="24"/>
          <w:szCs w:val="24"/>
        </w:rPr>
        <w:t xml:space="preserve"> маршруты следования указанных транспортных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оходят по территориям двух и более субъектов Российской Федерации.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14.2. Меры по противодействию торговле детьми и эксплуатации детей (в ред. Федерального закона </w:t>
      </w:r>
      <w:hyperlink r:id="rId98" w:anchor="l3" w:history="1">
        <w:r>
          <w:rPr>
            <w:rStyle w:val="a3"/>
            <w:rFonts w:ascii="Times New Roman" w:hAnsi="Times New Roman"/>
            <w:b/>
            <w:bCs/>
            <w:color w:val="auto"/>
            <w:sz w:val="32"/>
            <w:szCs w:val="32"/>
          </w:rPr>
          <w:t>от 05.04.2013 N 58-ФЗ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>
        <w:rPr>
          <w:rFonts w:ascii="Times New Roman" w:hAnsi="Times New Roman"/>
          <w:sz w:val="24"/>
          <w:szCs w:val="24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>
        <w:rPr>
          <w:rFonts w:ascii="Times New Roman" w:hAnsi="Times New Roman"/>
          <w:sz w:val="24"/>
          <w:szCs w:val="24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15. Защита прав детей, находящихся в трудной жизненной ситуации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Абзац - Утратил силу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99" w:anchor="l3039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Федеральных законов </w:t>
      </w:r>
      <w:hyperlink r:id="rId100" w:anchor="l3039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1" w:anchor="l166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Государство гарантирует судебную защиту прав детей, находящихся в трудной жизненной ситуации.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утратил силу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102" w:anchor="l3039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103" w:anchor="l166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>
        <w:rPr>
          <w:rFonts w:ascii="Times New Roman" w:hAnsi="Times New Roman"/>
          <w:sz w:val="24"/>
          <w:szCs w:val="24"/>
        </w:rPr>
        <w:t>девиантным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>
        <w:rPr>
          <w:rFonts w:ascii="Times New Roman" w:hAnsi="Times New Roman"/>
          <w:sz w:val="24"/>
          <w:szCs w:val="24"/>
        </w:rPr>
        <w:t>, вправе признать необходимым проведение мероприятий по социальной реабилитации несовершеннолетнего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Федеральных законов </w:t>
      </w:r>
      <w:hyperlink r:id="rId104" w:anchor="l3039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5" w:anchor="l166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ребенок, с участием которого или в интересах которого осуществляется </w:t>
      </w:r>
      <w:r>
        <w:rPr>
          <w:rFonts w:ascii="Times New Roman" w:hAnsi="Times New Roman"/>
          <w:sz w:val="24"/>
          <w:szCs w:val="24"/>
        </w:rPr>
        <w:lastRenderedPageBreak/>
        <w:t>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III. ОРГАНИЗАЦИОННЫЕ ОСНОВЫ ГАРАНТИЙ ПРАВ РЕБЕНКА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>
        <w:rPr>
          <w:rFonts w:ascii="Times New Roman" w:hAnsi="Times New Roman"/>
          <w:sz w:val="24"/>
          <w:szCs w:val="24"/>
        </w:rP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106" w:anchor="l166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утратил силу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107" w:anchor="l3039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16.1. Уполномоченный при Президенте Российской Федерации по правам ребенка и уполномоченный по правам ребенка в субъекте Российской Федерации (в ред. Федерального закона </w:t>
      </w:r>
      <w:hyperlink r:id="rId108" w:anchor="l10" w:history="1">
        <w:r>
          <w:rPr>
            <w:rStyle w:val="a3"/>
            <w:rFonts w:ascii="Times New Roman" w:hAnsi="Times New Roman"/>
            <w:b/>
            <w:bCs/>
            <w:color w:val="auto"/>
            <w:sz w:val="32"/>
            <w:szCs w:val="32"/>
          </w:rPr>
          <w:t>от 27.12.2018 N 562-ФЗ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Статьи 17 - 20 - Утратили силу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.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(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ред. Федерального закона </w:t>
      </w:r>
      <w:hyperlink r:id="rId109" w:anchor="l3039" w:history="1">
        <w:r>
          <w:rPr>
            <w:rStyle w:val="a3"/>
            <w:rFonts w:ascii="Times New Roman" w:hAnsi="Times New Roman"/>
            <w:b/>
            <w:bCs/>
            <w:color w:val="auto"/>
            <w:sz w:val="32"/>
            <w:szCs w:val="32"/>
          </w:rPr>
          <w:t>от 22.08.2004 N 122-ФЗ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21. Финансирование мероприятий по реализации государственной политики в интересах детей (в ред. </w:t>
      </w: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Федерального закона </w:t>
      </w:r>
      <w:hyperlink r:id="rId110" w:anchor="l3039" w:history="1">
        <w:r>
          <w:rPr>
            <w:rStyle w:val="a3"/>
            <w:rFonts w:ascii="Times New Roman" w:hAnsi="Times New Roman"/>
            <w:b/>
            <w:bCs/>
            <w:color w:val="auto"/>
            <w:sz w:val="32"/>
            <w:szCs w:val="32"/>
          </w:rPr>
          <w:t>от 22.08.2004 N 122-ФЗ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22. Государственный доклад о положении детей и семей, имеющих детей, в Российской Федерации (в ред. Федеральных законов </w:t>
      </w:r>
      <w:hyperlink r:id="rId111" w:anchor="l0" w:history="1">
        <w:r>
          <w:rPr>
            <w:rStyle w:val="a3"/>
            <w:rFonts w:ascii="Times New Roman" w:hAnsi="Times New Roman"/>
            <w:b/>
            <w:bCs/>
            <w:color w:val="auto"/>
            <w:sz w:val="32"/>
            <w:szCs w:val="32"/>
          </w:rPr>
          <w:t>от 20.07.2000 N 103-ФЗ</w:t>
        </w:r>
      </w:hyperlink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hyperlink r:id="rId112" w:anchor="l1" w:history="1">
        <w:r>
          <w:rPr>
            <w:rStyle w:val="a3"/>
            <w:rFonts w:ascii="Times New Roman" w:hAnsi="Times New Roman"/>
            <w:b/>
            <w:bCs/>
            <w:color w:val="auto"/>
            <w:sz w:val="32"/>
            <w:szCs w:val="32"/>
          </w:rPr>
          <w:t>от 03.12.2011 N 377-ФЗ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113" w:anchor="l1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03.12.2011 N 377-ФЗ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rPr>
          <w:rFonts w:ascii="Times New Roman" w:hAnsi="Times New Roman"/>
          <w:sz w:val="24"/>
          <w:szCs w:val="24"/>
        </w:rPr>
        <w:t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Правительство Российской Федерации определяются Правительством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114" w:anchor="l1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03.12.2011 N 377-ФЗ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IV. ГАРАНТИИ ИСПОЛНЕНИЯ НАСТОЯЩЕГО ФЕДЕРАЛЬНОГО ЗАКОНА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23. Судебный порядок разрешения споров при исполнении настоящего Федерального закона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рассмотрении в судах дел о защите прав и законных интересов ребенка государственная пошлина не взимается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115" w:anchor="l166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V. ЗАКЛЮЧИТЕЛЬНЫЕ ПОЛОЖЕНИЯ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24. Вступление в силу настоящего Федерального закона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116" w:anchor="l44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Пункт 3</w:t>
        </w:r>
      </w:hyperlink>
      <w:r>
        <w:rPr>
          <w:rFonts w:ascii="Times New Roman" w:hAnsi="Times New Roman"/>
          <w:sz w:val="24"/>
          <w:szCs w:val="24"/>
        </w:rPr>
        <w:t xml:space="preserve"> статьи 7, </w:t>
      </w:r>
      <w:hyperlink r:id="rId117" w:anchor="l7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пункт 3</w:t>
        </w:r>
      </w:hyperlink>
      <w:r>
        <w:rPr>
          <w:rFonts w:ascii="Times New Roman" w:hAnsi="Times New Roman"/>
          <w:sz w:val="24"/>
          <w:szCs w:val="24"/>
        </w:rPr>
        <w:t xml:space="preserve"> статьи 9, пункты </w:t>
      </w:r>
      <w:hyperlink r:id="rId118" w:anchor="l96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3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9" w:anchor="l10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4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0" w:anchor="l107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6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1" w:anchor="l107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7</w:t>
        </w:r>
      </w:hyperlink>
      <w:r>
        <w:rPr>
          <w:rFonts w:ascii="Times New Roman" w:hAnsi="Times New Roman"/>
          <w:sz w:val="24"/>
          <w:szCs w:val="24"/>
        </w:rPr>
        <w:t xml:space="preserve"> статьи 13, </w:t>
      </w:r>
      <w:hyperlink r:id="rId122" w:anchor="l125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пункт 3</w:t>
        </w:r>
      </w:hyperlink>
      <w:r>
        <w:rPr>
          <w:rFonts w:ascii="Times New Roman" w:hAnsi="Times New Roman"/>
          <w:sz w:val="24"/>
          <w:szCs w:val="24"/>
        </w:rPr>
        <w:t xml:space="preserve"> статьи 15 и </w:t>
      </w:r>
      <w:hyperlink r:id="rId123" w:anchor="l175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пункт 2</w:t>
        </w:r>
      </w:hyperlink>
      <w:r>
        <w:rPr>
          <w:rFonts w:ascii="Times New Roman" w:hAnsi="Times New Roman"/>
          <w:sz w:val="24"/>
          <w:szCs w:val="24"/>
        </w:rPr>
        <w:t xml:space="preserve"> статьи 23 настоящего Федерального закона вступают в силу с 1 июля 1999 года.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hyperlink r:id="rId124" w:anchor="l49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Статья 8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вступает в силу с 1 января 2000 года.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25. Приведение нормативных правовых актов в соответствие с настоящим Федеральным законом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Президент 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Российской Федерации 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Б.ЕЛЬЦИН 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Москва, Кремль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июля 1998 года</w:t>
      </w:r>
    </w:p>
    <w:p w:rsidR="004A755E" w:rsidRDefault="004A755E" w:rsidP="004A75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124-ФЗ</w:t>
      </w:r>
    </w:p>
    <w:p w:rsidR="004F1DFB" w:rsidRDefault="004F1DFB">
      <w:bookmarkStart w:id="0" w:name="_GoBack"/>
      <w:bookmarkEnd w:id="0"/>
    </w:p>
    <w:sectPr w:rsidR="004F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2C"/>
    <w:rsid w:val="000015EF"/>
    <w:rsid w:val="00001D62"/>
    <w:rsid w:val="00002159"/>
    <w:rsid w:val="00010A74"/>
    <w:rsid w:val="00011342"/>
    <w:rsid w:val="000169F2"/>
    <w:rsid w:val="000172E0"/>
    <w:rsid w:val="00020168"/>
    <w:rsid w:val="00025A14"/>
    <w:rsid w:val="00025CC4"/>
    <w:rsid w:val="0002694A"/>
    <w:rsid w:val="00030A2F"/>
    <w:rsid w:val="00032C44"/>
    <w:rsid w:val="000339E6"/>
    <w:rsid w:val="00034E7B"/>
    <w:rsid w:val="00036C37"/>
    <w:rsid w:val="00041547"/>
    <w:rsid w:val="00052EE3"/>
    <w:rsid w:val="00053F86"/>
    <w:rsid w:val="00056F48"/>
    <w:rsid w:val="000613C2"/>
    <w:rsid w:val="000659BD"/>
    <w:rsid w:val="000722EF"/>
    <w:rsid w:val="00073A30"/>
    <w:rsid w:val="00076531"/>
    <w:rsid w:val="00077BD1"/>
    <w:rsid w:val="0008351A"/>
    <w:rsid w:val="00083FF1"/>
    <w:rsid w:val="00085DBF"/>
    <w:rsid w:val="00092AC5"/>
    <w:rsid w:val="00093260"/>
    <w:rsid w:val="00096500"/>
    <w:rsid w:val="00096CF5"/>
    <w:rsid w:val="000A042D"/>
    <w:rsid w:val="000A135F"/>
    <w:rsid w:val="000A2E15"/>
    <w:rsid w:val="000A4035"/>
    <w:rsid w:val="000A4DA2"/>
    <w:rsid w:val="000A5107"/>
    <w:rsid w:val="000B1888"/>
    <w:rsid w:val="000B7546"/>
    <w:rsid w:val="000C6363"/>
    <w:rsid w:val="000C651B"/>
    <w:rsid w:val="000C69EF"/>
    <w:rsid w:val="000C739D"/>
    <w:rsid w:val="000D26E8"/>
    <w:rsid w:val="000D3982"/>
    <w:rsid w:val="000D400F"/>
    <w:rsid w:val="000D6B25"/>
    <w:rsid w:val="000D7412"/>
    <w:rsid w:val="000E241D"/>
    <w:rsid w:val="000E2D66"/>
    <w:rsid w:val="000E4BD0"/>
    <w:rsid w:val="00100396"/>
    <w:rsid w:val="00101A36"/>
    <w:rsid w:val="00103B03"/>
    <w:rsid w:val="00104F50"/>
    <w:rsid w:val="00110192"/>
    <w:rsid w:val="00111612"/>
    <w:rsid w:val="001131CF"/>
    <w:rsid w:val="0011403C"/>
    <w:rsid w:val="0011551F"/>
    <w:rsid w:val="00120525"/>
    <w:rsid w:val="00122669"/>
    <w:rsid w:val="0012484E"/>
    <w:rsid w:val="00125622"/>
    <w:rsid w:val="00125BF7"/>
    <w:rsid w:val="00127AC8"/>
    <w:rsid w:val="00132B58"/>
    <w:rsid w:val="00132BFE"/>
    <w:rsid w:val="00133400"/>
    <w:rsid w:val="00133629"/>
    <w:rsid w:val="001346C8"/>
    <w:rsid w:val="00134F0B"/>
    <w:rsid w:val="00135580"/>
    <w:rsid w:val="00140371"/>
    <w:rsid w:val="00142901"/>
    <w:rsid w:val="001441F9"/>
    <w:rsid w:val="00145832"/>
    <w:rsid w:val="001461A1"/>
    <w:rsid w:val="00150563"/>
    <w:rsid w:val="001523FB"/>
    <w:rsid w:val="00153F9F"/>
    <w:rsid w:val="00155218"/>
    <w:rsid w:val="0016093A"/>
    <w:rsid w:val="00160B92"/>
    <w:rsid w:val="00162417"/>
    <w:rsid w:val="00164026"/>
    <w:rsid w:val="00164CEC"/>
    <w:rsid w:val="00170CA2"/>
    <w:rsid w:val="0017318F"/>
    <w:rsid w:val="00174CFF"/>
    <w:rsid w:val="00176F21"/>
    <w:rsid w:val="00181B78"/>
    <w:rsid w:val="001828AD"/>
    <w:rsid w:val="00186F59"/>
    <w:rsid w:val="00191827"/>
    <w:rsid w:val="00192364"/>
    <w:rsid w:val="0019511B"/>
    <w:rsid w:val="001A1098"/>
    <w:rsid w:val="001A29F4"/>
    <w:rsid w:val="001A4645"/>
    <w:rsid w:val="001A5531"/>
    <w:rsid w:val="001B27DD"/>
    <w:rsid w:val="001B369E"/>
    <w:rsid w:val="001B5076"/>
    <w:rsid w:val="001B6F23"/>
    <w:rsid w:val="001B746B"/>
    <w:rsid w:val="001C17D0"/>
    <w:rsid w:val="001C1BC4"/>
    <w:rsid w:val="001C5860"/>
    <w:rsid w:val="001C5C14"/>
    <w:rsid w:val="001D3254"/>
    <w:rsid w:val="001D5E8B"/>
    <w:rsid w:val="001D7D3C"/>
    <w:rsid w:val="001E0B61"/>
    <w:rsid w:val="001E27C0"/>
    <w:rsid w:val="001E788B"/>
    <w:rsid w:val="001F1E81"/>
    <w:rsid w:val="001F4365"/>
    <w:rsid w:val="001F75BD"/>
    <w:rsid w:val="00201633"/>
    <w:rsid w:val="00207228"/>
    <w:rsid w:val="002176B6"/>
    <w:rsid w:val="00220FDF"/>
    <w:rsid w:val="00222D44"/>
    <w:rsid w:val="002235A3"/>
    <w:rsid w:val="00223841"/>
    <w:rsid w:val="00223DDE"/>
    <w:rsid w:val="00226AC8"/>
    <w:rsid w:val="0023177C"/>
    <w:rsid w:val="00234C41"/>
    <w:rsid w:val="00235FB8"/>
    <w:rsid w:val="00243CC7"/>
    <w:rsid w:val="00244ADB"/>
    <w:rsid w:val="00246471"/>
    <w:rsid w:val="002477EC"/>
    <w:rsid w:val="0025082F"/>
    <w:rsid w:val="00250F75"/>
    <w:rsid w:val="00255543"/>
    <w:rsid w:val="002567C8"/>
    <w:rsid w:val="002574DC"/>
    <w:rsid w:val="00262888"/>
    <w:rsid w:val="00263D36"/>
    <w:rsid w:val="00270185"/>
    <w:rsid w:val="00270D73"/>
    <w:rsid w:val="002738BF"/>
    <w:rsid w:val="002761B5"/>
    <w:rsid w:val="00277B0B"/>
    <w:rsid w:val="00281D54"/>
    <w:rsid w:val="0028313C"/>
    <w:rsid w:val="002837F7"/>
    <w:rsid w:val="00284B47"/>
    <w:rsid w:val="0028624B"/>
    <w:rsid w:val="002904F4"/>
    <w:rsid w:val="00292024"/>
    <w:rsid w:val="00292B90"/>
    <w:rsid w:val="00295270"/>
    <w:rsid w:val="002954DB"/>
    <w:rsid w:val="00296763"/>
    <w:rsid w:val="002A167F"/>
    <w:rsid w:val="002A1E38"/>
    <w:rsid w:val="002A27B2"/>
    <w:rsid w:val="002A3033"/>
    <w:rsid w:val="002A3D74"/>
    <w:rsid w:val="002A75EF"/>
    <w:rsid w:val="002B0074"/>
    <w:rsid w:val="002B0282"/>
    <w:rsid w:val="002B1772"/>
    <w:rsid w:val="002B3B42"/>
    <w:rsid w:val="002B3F9C"/>
    <w:rsid w:val="002C23D5"/>
    <w:rsid w:val="002D5AB0"/>
    <w:rsid w:val="002D5C02"/>
    <w:rsid w:val="002E2001"/>
    <w:rsid w:val="002E4337"/>
    <w:rsid w:val="002E571B"/>
    <w:rsid w:val="002E6C6B"/>
    <w:rsid w:val="002E70A9"/>
    <w:rsid w:val="002E7177"/>
    <w:rsid w:val="002F129E"/>
    <w:rsid w:val="002F1545"/>
    <w:rsid w:val="002F1CE9"/>
    <w:rsid w:val="002F5D48"/>
    <w:rsid w:val="002F6972"/>
    <w:rsid w:val="002F7880"/>
    <w:rsid w:val="0030055F"/>
    <w:rsid w:val="00300720"/>
    <w:rsid w:val="003024CF"/>
    <w:rsid w:val="0031033A"/>
    <w:rsid w:val="00312388"/>
    <w:rsid w:val="00314760"/>
    <w:rsid w:val="00320A81"/>
    <w:rsid w:val="0032227F"/>
    <w:rsid w:val="00325B7E"/>
    <w:rsid w:val="00326ABB"/>
    <w:rsid w:val="003276C4"/>
    <w:rsid w:val="00327C79"/>
    <w:rsid w:val="00331787"/>
    <w:rsid w:val="003318AE"/>
    <w:rsid w:val="003324CE"/>
    <w:rsid w:val="003335F6"/>
    <w:rsid w:val="00333D2B"/>
    <w:rsid w:val="00334207"/>
    <w:rsid w:val="00340C94"/>
    <w:rsid w:val="003476AA"/>
    <w:rsid w:val="00347F60"/>
    <w:rsid w:val="00351FCE"/>
    <w:rsid w:val="0035237E"/>
    <w:rsid w:val="0035287A"/>
    <w:rsid w:val="003529E7"/>
    <w:rsid w:val="00352C6C"/>
    <w:rsid w:val="003539DA"/>
    <w:rsid w:val="0035542F"/>
    <w:rsid w:val="003653B2"/>
    <w:rsid w:val="00366C8A"/>
    <w:rsid w:val="003730FC"/>
    <w:rsid w:val="0037416A"/>
    <w:rsid w:val="003741D6"/>
    <w:rsid w:val="00375756"/>
    <w:rsid w:val="00375CE9"/>
    <w:rsid w:val="0037630E"/>
    <w:rsid w:val="00376660"/>
    <w:rsid w:val="00380706"/>
    <w:rsid w:val="00385CA0"/>
    <w:rsid w:val="0039154B"/>
    <w:rsid w:val="00392FCA"/>
    <w:rsid w:val="003950A1"/>
    <w:rsid w:val="003A2722"/>
    <w:rsid w:val="003B1A7C"/>
    <w:rsid w:val="003B1DF5"/>
    <w:rsid w:val="003B4FF6"/>
    <w:rsid w:val="003B6446"/>
    <w:rsid w:val="003C0045"/>
    <w:rsid w:val="003C0FD4"/>
    <w:rsid w:val="003C4693"/>
    <w:rsid w:val="003D0003"/>
    <w:rsid w:val="003D0CBF"/>
    <w:rsid w:val="003D1F63"/>
    <w:rsid w:val="003D461A"/>
    <w:rsid w:val="003D68D0"/>
    <w:rsid w:val="003F0960"/>
    <w:rsid w:val="003F5DD1"/>
    <w:rsid w:val="003F6EC7"/>
    <w:rsid w:val="003F75BB"/>
    <w:rsid w:val="0040110B"/>
    <w:rsid w:val="00401E8D"/>
    <w:rsid w:val="004028EE"/>
    <w:rsid w:val="004033BF"/>
    <w:rsid w:val="00403E90"/>
    <w:rsid w:val="00404380"/>
    <w:rsid w:val="00404D19"/>
    <w:rsid w:val="00405A4B"/>
    <w:rsid w:val="004071AA"/>
    <w:rsid w:val="00411245"/>
    <w:rsid w:val="004135B5"/>
    <w:rsid w:val="0041528B"/>
    <w:rsid w:val="00424327"/>
    <w:rsid w:val="00424F8C"/>
    <w:rsid w:val="004326C2"/>
    <w:rsid w:val="00433016"/>
    <w:rsid w:val="0043312E"/>
    <w:rsid w:val="00435812"/>
    <w:rsid w:val="004358B1"/>
    <w:rsid w:val="00436273"/>
    <w:rsid w:val="004364DF"/>
    <w:rsid w:val="00437B8F"/>
    <w:rsid w:val="004413E2"/>
    <w:rsid w:val="00445648"/>
    <w:rsid w:val="0044610B"/>
    <w:rsid w:val="00446463"/>
    <w:rsid w:val="00446FD3"/>
    <w:rsid w:val="0044743C"/>
    <w:rsid w:val="004474B0"/>
    <w:rsid w:val="00450319"/>
    <w:rsid w:val="00450B08"/>
    <w:rsid w:val="004521C7"/>
    <w:rsid w:val="00453252"/>
    <w:rsid w:val="004570BF"/>
    <w:rsid w:val="0046306E"/>
    <w:rsid w:val="004653DD"/>
    <w:rsid w:val="0046796E"/>
    <w:rsid w:val="004708AA"/>
    <w:rsid w:val="00476770"/>
    <w:rsid w:val="004777D3"/>
    <w:rsid w:val="00485267"/>
    <w:rsid w:val="004857E4"/>
    <w:rsid w:val="00485832"/>
    <w:rsid w:val="00487B41"/>
    <w:rsid w:val="00487C7D"/>
    <w:rsid w:val="004921DF"/>
    <w:rsid w:val="00492401"/>
    <w:rsid w:val="0049676B"/>
    <w:rsid w:val="004969DA"/>
    <w:rsid w:val="004A317E"/>
    <w:rsid w:val="004A448A"/>
    <w:rsid w:val="004A755E"/>
    <w:rsid w:val="004A791F"/>
    <w:rsid w:val="004B313A"/>
    <w:rsid w:val="004B71EC"/>
    <w:rsid w:val="004B7282"/>
    <w:rsid w:val="004C309F"/>
    <w:rsid w:val="004C4BDD"/>
    <w:rsid w:val="004C6A9C"/>
    <w:rsid w:val="004D0760"/>
    <w:rsid w:val="004D16FD"/>
    <w:rsid w:val="004D2E26"/>
    <w:rsid w:val="004E2304"/>
    <w:rsid w:val="004E2CB3"/>
    <w:rsid w:val="004E4286"/>
    <w:rsid w:val="004E4FDC"/>
    <w:rsid w:val="004F1DFB"/>
    <w:rsid w:val="004F1EE4"/>
    <w:rsid w:val="004F3311"/>
    <w:rsid w:val="004F3BD4"/>
    <w:rsid w:val="004F3E16"/>
    <w:rsid w:val="004F57E2"/>
    <w:rsid w:val="005009D9"/>
    <w:rsid w:val="0050293D"/>
    <w:rsid w:val="005035A3"/>
    <w:rsid w:val="00507427"/>
    <w:rsid w:val="0050767F"/>
    <w:rsid w:val="00510066"/>
    <w:rsid w:val="005108EF"/>
    <w:rsid w:val="00511878"/>
    <w:rsid w:val="005179DB"/>
    <w:rsid w:val="00520169"/>
    <w:rsid w:val="005225F4"/>
    <w:rsid w:val="00522977"/>
    <w:rsid w:val="00523FF9"/>
    <w:rsid w:val="005337D6"/>
    <w:rsid w:val="00533F62"/>
    <w:rsid w:val="005351D1"/>
    <w:rsid w:val="00535745"/>
    <w:rsid w:val="00542AB8"/>
    <w:rsid w:val="00544EA7"/>
    <w:rsid w:val="005455C1"/>
    <w:rsid w:val="00546303"/>
    <w:rsid w:val="00547588"/>
    <w:rsid w:val="005479A3"/>
    <w:rsid w:val="00551594"/>
    <w:rsid w:val="00553A03"/>
    <w:rsid w:val="00555F45"/>
    <w:rsid w:val="00556A9F"/>
    <w:rsid w:val="005601B3"/>
    <w:rsid w:val="005666D2"/>
    <w:rsid w:val="00570146"/>
    <w:rsid w:val="005710E4"/>
    <w:rsid w:val="005718B8"/>
    <w:rsid w:val="00574055"/>
    <w:rsid w:val="00575EBE"/>
    <w:rsid w:val="005766C1"/>
    <w:rsid w:val="005824DA"/>
    <w:rsid w:val="00583811"/>
    <w:rsid w:val="00584B8E"/>
    <w:rsid w:val="00584BB4"/>
    <w:rsid w:val="00584BD2"/>
    <w:rsid w:val="00586D3A"/>
    <w:rsid w:val="005909FF"/>
    <w:rsid w:val="0059100A"/>
    <w:rsid w:val="005922A5"/>
    <w:rsid w:val="00593319"/>
    <w:rsid w:val="005939C9"/>
    <w:rsid w:val="005943DA"/>
    <w:rsid w:val="00594A7A"/>
    <w:rsid w:val="00594DCF"/>
    <w:rsid w:val="005958A2"/>
    <w:rsid w:val="005A4DBE"/>
    <w:rsid w:val="005B0AF9"/>
    <w:rsid w:val="005B426F"/>
    <w:rsid w:val="005B68BF"/>
    <w:rsid w:val="005B6EE4"/>
    <w:rsid w:val="005B7119"/>
    <w:rsid w:val="005C02B8"/>
    <w:rsid w:val="005C0AA5"/>
    <w:rsid w:val="005C352A"/>
    <w:rsid w:val="005D1B11"/>
    <w:rsid w:val="005E2091"/>
    <w:rsid w:val="005E4995"/>
    <w:rsid w:val="005E7FE7"/>
    <w:rsid w:val="005F26A1"/>
    <w:rsid w:val="005F42F0"/>
    <w:rsid w:val="005F4D95"/>
    <w:rsid w:val="005F6CEC"/>
    <w:rsid w:val="0060539A"/>
    <w:rsid w:val="006079B7"/>
    <w:rsid w:val="00607CDB"/>
    <w:rsid w:val="00611CB3"/>
    <w:rsid w:val="0061243E"/>
    <w:rsid w:val="0062042F"/>
    <w:rsid w:val="00622E2B"/>
    <w:rsid w:val="0062423C"/>
    <w:rsid w:val="006278A4"/>
    <w:rsid w:val="00627D55"/>
    <w:rsid w:val="0063524D"/>
    <w:rsid w:val="0063687A"/>
    <w:rsid w:val="00640452"/>
    <w:rsid w:val="00640C9C"/>
    <w:rsid w:val="00645B5E"/>
    <w:rsid w:val="00646B08"/>
    <w:rsid w:val="006610A7"/>
    <w:rsid w:val="0066385B"/>
    <w:rsid w:val="00666AAC"/>
    <w:rsid w:val="00667173"/>
    <w:rsid w:val="0066791A"/>
    <w:rsid w:val="0067129F"/>
    <w:rsid w:val="00671952"/>
    <w:rsid w:val="00677851"/>
    <w:rsid w:val="00683C74"/>
    <w:rsid w:val="00685FBE"/>
    <w:rsid w:val="00686576"/>
    <w:rsid w:val="006871AC"/>
    <w:rsid w:val="006906B7"/>
    <w:rsid w:val="006923BC"/>
    <w:rsid w:val="00693092"/>
    <w:rsid w:val="00695A81"/>
    <w:rsid w:val="00695B45"/>
    <w:rsid w:val="006976C2"/>
    <w:rsid w:val="0069786D"/>
    <w:rsid w:val="006A13C0"/>
    <w:rsid w:val="006A2166"/>
    <w:rsid w:val="006A2241"/>
    <w:rsid w:val="006A2DB5"/>
    <w:rsid w:val="006A3426"/>
    <w:rsid w:val="006A418C"/>
    <w:rsid w:val="006B0BCE"/>
    <w:rsid w:val="006B57C0"/>
    <w:rsid w:val="006C6287"/>
    <w:rsid w:val="006C653A"/>
    <w:rsid w:val="006D71CA"/>
    <w:rsid w:val="006D7F81"/>
    <w:rsid w:val="006E0C48"/>
    <w:rsid w:val="006E5260"/>
    <w:rsid w:val="006F12DF"/>
    <w:rsid w:val="006F64D4"/>
    <w:rsid w:val="006F727C"/>
    <w:rsid w:val="007011BA"/>
    <w:rsid w:val="00701240"/>
    <w:rsid w:val="00705C31"/>
    <w:rsid w:val="0070601A"/>
    <w:rsid w:val="00711DFE"/>
    <w:rsid w:val="00714435"/>
    <w:rsid w:val="00714711"/>
    <w:rsid w:val="0072224A"/>
    <w:rsid w:val="00723560"/>
    <w:rsid w:val="0072393D"/>
    <w:rsid w:val="00723F10"/>
    <w:rsid w:val="0072439B"/>
    <w:rsid w:val="00724C28"/>
    <w:rsid w:val="00732B9F"/>
    <w:rsid w:val="00733EB7"/>
    <w:rsid w:val="00734B10"/>
    <w:rsid w:val="007352F4"/>
    <w:rsid w:val="007355EF"/>
    <w:rsid w:val="0074282C"/>
    <w:rsid w:val="00743475"/>
    <w:rsid w:val="00744FC3"/>
    <w:rsid w:val="00747513"/>
    <w:rsid w:val="007502B7"/>
    <w:rsid w:val="00751DE8"/>
    <w:rsid w:val="00751DF0"/>
    <w:rsid w:val="00752A8B"/>
    <w:rsid w:val="00754B84"/>
    <w:rsid w:val="0075740E"/>
    <w:rsid w:val="00761AA6"/>
    <w:rsid w:val="00761E94"/>
    <w:rsid w:val="007626DA"/>
    <w:rsid w:val="0076450A"/>
    <w:rsid w:val="00765A99"/>
    <w:rsid w:val="007677DE"/>
    <w:rsid w:val="00767AD7"/>
    <w:rsid w:val="00773F9F"/>
    <w:rsid w:val="00777CE1"/>
    <w:rsid w:val="00783619"/>
    <w:rsid w:val="007838E4"/>
    <w:rsid w:val="00794D7E"/>
    <w:rsid w:val="007968B0"/>
    <w:rsid w:val="00797163"/>
    <w:rsid w:val="00797C1C"/>
    <w:rsid w:val="007A1BC7"/>
    <w:rsid w:val="007A2DA5"/>
    <w:rsid w:val="007A4A02"/>
    <w:rsid w:val="007A53E4"/>
    <w:rsid w:val="007A619E"/>
    <w:rsid w:val="007A66B8"/>
    <w:rsid w:val="007A72B9"/>
    <w:rsid w:val="007A7E7D"/>
    <w:rsid w:val="007B0891"/>
    <w:rsid w:val="007B0901"/>
    <w:rsid w:val="007B15DA"/>
    <w:rsid w:val="007B4979"/>
    <w:rsid w:val="007B51D6"/>
    <w:rsid w:val="007B54ED"/>
    <w:rsid w:val="007B562A"/>
    <w:rsid w:val="007B6713"/>
    <w:rsid w:val="007C757D"/>
    <w:rsid w:val="007C7E6B"/>
    <w:rsid w:val="007D1575"/>
    <w:rsid w:val="007D56A9"/>
    <w:rsid w:val="007E2F79"/>
    <w:rsid w:val="007E473C"/>
    <w:rsid w:val="007F68C1"/>
    <w:rsid w:val="007F6D45"/>
    <w:rsid w:val="008009A8"/>
    <w:rsid w:val="008016CA"/>
    <w:rsid w:val="00806C51"/>
    <w:rsid w:val="00811743"/>
    <w:rsid w:val="00811EC0"/>
    <w:rsid w:val="008128F7"/>
    <w:rsid w:val="00820EFE"/>
    <w:rsid w:val="00822227"/>
    <w:rsid w:val="00822BB3"/>
    <w:rsid w:val="00825498"/>
    <w:rsid w:val="00827749"/>
    <w:rsid w:val="00831D50"/>
    <w:rsid w:val="0083451F"/>
    <w:rsid w:val="008365AA"/>
    <w:rsid w:val="0084255F"/>
    <w:rsid w:val="00843362"/>
    <w:rsid w:val="00845DCE"/>
    <w:rsid w:val="0085605F"/>
    <w:rsid w:val="00857762"/>
    <w:rsid w:val="00861745"/>
    <w:rsid w:val="0086234A"/>
    <w:rsid w:val="008625FB"/>
    <w:rsid w:val="00863C88"/>
    <w:rsid w:val="0086400B"/>
    <w:rsid w:val="00871222"/>
    <w:rsid w:val="00874D10"/>
    <w:rsid w:val="00880CF6"/>
    <w:rsid w:val="00880D17"/>
    <w:rsid w:val="00881262"/>
    <w:rsid w:val="00883840"/>
    <w:rsid w:val="00883A48"/>
    <w:rsid w:val="00886677"/>
    <w:rsid w:val="00886C92"/>
    <w:rsid w:val="008905A2"/>
    <w:rsid w:val="00892C1F"/>
    <w:rsid w:val="0089667F"/>
    <w:rsid w:val="00896F33"/>
    <w:rsid w:val="008A0315"/>
    <w:rsid w:val="008A6D78"/>
    <w:rsid w:val="008B377A"/>
    <w:rsid w:val="008B4621"/>
    <w:rsid w:val="008B4723"/>
    <w:rsid w:val="008B56AB"/>
    <w:rsid w:val="008C43D1"/>
    <w:rsid w:val="008C512D"/>
    <w:rsid w:val="008C6353"/>
    <w:rsid w:val="008C78F3"/>
    <w:rsid w:val="008D1B3F"/>
    <w:rsid w:val="008D4545"/>
    <w:rsid w:val="008D623E"/>
    <w:rsid w:val="008D6907"/>
    <w:rsid w:val="008E38FE"/>
    <w:rsid w:val="008E4DEA"/>
    <w:rsid w:val="008E550E"/>
    <w:rsid w:val="008E627E"/>
    <w:rsid w:val="008F1D07"/>
    <w:rsid w:val="008F60C0"/>
    <w:rsid w:val="00905366"/>
    <w:rsid w:val="00905AA8"/>
    <w:rsid w:val="00906EE9"/>
    <w:rsid w:val="00907ED3"/>
    <w:rsid w:val="00911EF1"/>
    <w:rsid w:val="00912FB0"/>
    <w:rsid w:val="00917DFD"/>
    <w:rsid w:val="00924235"/>
    <w:rsid w:val="00924341"/>
    <w:rsid w:val="00926F9C"/>
    <w:rsid w:val="00927C4B"/>
    <w:rsid w:val="00935DEA"/>
    <w:rsid w:val="00935F10"/>
    <w:rsid w:val="00945D28"/>
    <w:rsid w:val="0094608F"/>
    <w:rsid w:val="00946646"/>
    <w:rsid w:val="009472F8"/>
    <w:rsid w:val="00953280"/>
    <w:rsid w:val="009551B2"/>
    <w:rsid w:val="00964E67"/>
    <w:rsid w:val="009746A6"/>
    <w:rsid w:val="00977ADD"/>
    <w:rsid w:val="00982985"/>
    <w:rsid w:val="009838C8"/>
    <w:rsid w:val="00986140"/>
    <w:rsid w:val="00991AD4"/>
    <w:rsid w:val="00991C17"/>
    <w:rsid w:val="00995A7B"/>
    <w:rsid w:val="00996ED2"/>
    <w:rsid w:val="00997010"/>
    <w:rsid w:val="009970C9"/>
    <w:rsid w:val="009A071B"/>
    <w:rsid w:val="009A44BB"/>
    <w:rsid w:val="009A4D68"/>
    <w:rsid w:val="009B2892"/>
    <w:rsid w:val="009C71F5"/>
    <w:rsid w:val="009D0509"/>
    <w:rsid w:val="009D1276"/>
    <w:rsid w:val="009D162E"/>
    <w:rsid w:val="009D1FBE"/>
    <w:rsid w:val="009D27DB"/>
    <w:rsid w:val="009D6FAE"/>
    <w:rsid w:val="009F0C81"/>
    <w:rsid w:val="009F4E5B"/>
    <w:rsid w:val="00A02975"/>
    <w:rsid w:val="00A03AC5"/>
    <w:rsid w:val="00A06528"/>
    <w:rsid w:val="00A07B21"/>
    <w:rsid w:val="00A10870"/>
    <w:rsid w:val="00A14401"/>
    <w:rsid w:val="00A14CCA"/>
    <w:rsid w:val="00A2592F"/>
    <w:rsid w:val="00A25A71"/>
    <w:rsid w:val="00A34632"/>
    <w:rsid w:val="00A42137"/>
    <w:rsid w:val="00A44227"/>
    <w:rsid w:val="00A444B0"/>
    <w:rsid w:val="00A47C69"/>
    <w:rsid w:val="00A53523"/>
    <w:rsid w:val="00A53EB9"/>
    <w:rsid w:val="00A56215"/>
    <w:rsid w:val="00A6099B"/>
    <w:rsid w:val="00A61538"/>
    <w:rsid w:val="00A62C2B"/>
    <w:rsid w:val="00A6304C"/>
    <w:rsid w:val="00A6364F"/>
    <w:rsid w:val="00A637A7"/>
    <w:rsid w:val="00A6526B"/>
    <w:rsid w:val="00A6571F"/>
    <w:rsid w:val="00A66826"/>
    <w:rsid w:val="00A71CC0"/>
    <w:rsid w:val="00A77D5B"/>
    <w:rsid w:val="00A77FCF"/>
    <w:rsid w:val="00A80E19"/>
    <w:rsid w:val="00A84CAB"/>
    <w:rsid w:val="00A84E84"/>
    <w:rsid w:val="00A91308"/>
    <w:rsid w:val="00A94E64"/>
    <w:rsid w:val="00AA1E3B"/>
    <w:rsid w:val="00AA4C77"/>
    <w:rsid w:val="00AA6CC4"/>
    <w:rsid w:val="00AB0C39"/>
    <w:rsid w:val="00AB1137"/>
    <w:rsid w:val="00AB643A"/>
    <w:rsid w:val="00AB6C25"/>
    <w:rsid w:val="00AC190C"/>
    <w:rsid w:val="00AC5937"/>
    <w:rsid w:val="00AC6793"/>
    <w:rsid w:val="00AC73E7"/>
    <w:rsid w:val="00AD4719"/>
    <w:rsid w:val="00AD5965"/>
    <w:rsid w:val="00AD7603"/>
    <w:rsid w:val="00AE02A7"/>
    <w:rsid w:val="00AE308F"/>
    <w:rsid w:val="00AE5446"/>
    <w:rsid w:val="00AE62F7"/>
    <w:rsid w:val="00AE7B14"/>
    <w:rsid w:val="00AF1E14"/>
    <w:rsid w:val="00AF71AD"/>
    <w:rsid w:val="00B007EA"/>
    <w:rsid w:val="00B016D0"/>
    <w:rsid w:val="00B048A6"/>
    <w:rsid w:val="00B04E40"/>
    <w:rsid w:val="00B062F2"/>
    <w:rsid w:val="00B10B51"/>
    <w:rsid w:val="00B10DF0"/>
    <w:rsid w:val="00B11C2E"/>
    <w:rsid w:val="00B11E6C"/>
    <w:rsid w:val="00B1325A"/>
    <w:rsid w:val="00B13923"/>
    <w:rsid w:val="00B1565F"/>
    <w:rsid w:val="00B161E1"/>
    <w:rsid w:val="00B16DF7"/>
    <w:rsid w:val="00B2111C"/>
    <w:rsid w:val="00B228C0"/>
    <w:rsid w:val="00B22E9E"/>
    <w:rsid w:val="00B25C28"/>
    <w:rsid w:val="00B30131"/>
    <w:rsid w:val="00B305A6"/>
    <w:rsid w:val="00B322F0"/>
    <w:rsid w:val="00B3267E"/>
    <w:rsid w:val="00B334E9"/>
    <w:rsid w:val="00B36040"/>
    <w:rsid w:val="00B42906"/>
    <w:rsid w:val="00B439B8"/>
    <w:rsid w:val="00B47214"/>
    <w:rsid w:val="00B52785"/>
    <w:rsid w:val="00B57136"/>
    <w:rsid w:val="00B57893"/>
    <w:rsid w:val="00B643EB"/>
    <w:rsid w:val="00B6638A"/>
    <w:rsid w:val="00B67BFF"/>
    <w:rsid w:val="00B73726"/>
    <w:rsid w:val="00B7409E"/>
    <w:rsid w:val="00B7561B"/>
    <w:rsid w:val="00B75C5A"/>
    <w:rsid w:val="00B77B90"/>
    <w:rsid w:val="00B80660"/>
    <w:rsid w:val="00B80C94"/>
    <w:rsid w:val="00B828A2"/>
    <w:rsid w:val="00B82D71"/>
    <w:rsid w:val="00B83C35"/>
    <w:rsid w:val="00B844A4"/>
    <w:rsid w:val="00B847A3"/>
    <w:rsid w:val="00B87293"/>
    <w:rsid w:val="00B9068D"/>
    <w:rsid w:val="00B90D12"/>
    <w:rsid w:val="00B91375"/>
    <w:rsid w:val="00B91A53"/>
    <w:rsid w:val="00B91F13"/>
    <w:rsid w:val="00B9219A"/>
    <w:rsid w:val="00B959E7"/>
    <w:rsid w:val="00B9657C"/>
    <w:rsid w:val="00B96912"/>
    <w:rsid w:val="00BA1D47"/>
    <w:rsid w:val="00BA6B07"/>
    <w:rsid w:val="00BA70CD"/>
    <w:rsid w:val="00BA785B"/>
    <w:rsid w:val="00BB3A11"/>
    <w:rsid w:val="00BB54F3"/>
    <w:rsid w:val="00BB5ECC"/>
    <w:rsid w:val="00BB681B"/>
    <w:rsid w:val="00BC1120"/>
    <w:rsid w:val="00BC1B9F"/>
    <w:rsid w:val="00BC2851"/>
    <w:rsid w:val="00BC3D18"/>
    <w:rsid w:val="00BC726B"/>
    <w:rsid w:val="00BD1F95"/>
    <w:rsid w:val="00BD2A86"/>
    <w:rsid w:val="00BD331B"/>
    <w:rsid w:val="00BD3EA5"/>
    <w:rsid w:val="00BD669A"/>
    <w:rsid w:val="00BE4D87"/>
    <w:rsid w:val="00BF1B3F"/>
    <w:rsid w:val="00BF55D1"/>
    <w:rsid w:val="00C02345"/>
    <w:rsid w:val="00C0474B"/>
    <w:rsid w:val="00C059F2"/>
    <w:rsid w:val="00C201F6"/>
    <w:rsid w:val="00C21CE6"/>
    <w:rsid w:val="00C23643"/>
    <w:rsid w:val="00C2374E"/>
    <w:rsid w:val="00C23F47"/>
    <w:rsid w:val="00C24F36"/>
    <w:rsid w:val="00C260C9"/>
    <w:rsid w:val="00C353D2"/>
    <w:rsid w:val="00C35746"/>
    <w:rsid w:val="00C36391"/>
    <w:rsid w:val="00C36960"/>
    <w:rsid w:val="00C36A04"/>
    <w:rsid w:val="00C41D9B"/>
    <w:rsid w:val="00C466B8"/>
    <w:rsid w:val="00C514A1"/>
    <w:rsid w:val="00C51994"/>
    <w:rsid w:val="00C553A6"/>
    <w:rsid w:val="00C56918"/>
    <w:rsid w:val="00C61D9F"/>
    <w:rsid w:val="00C64680"/>
    <w:rsid w:val="00C64BA7"/>
    <w:rsid w:val="00C704E5"/>
    <w:rsid w:val="00C72CD7"/>
    <w:rsid w:val="00C74A67"/>
    <w:rsid w:val="00C8113B"/>
    <w:rsid w:val="00C82A2A"/>
    <w:rsid w:val="00C8369D"/>
    <w:rsid w:val="00C86EEC"/>
    <w:rsid w:val="00C876E1"/>
    <w:rsid w:val="00C90F31"/>
    <w:rsid w:val="00C9114B"/>
    <w:rsid w:val="00C92F87"/>
    <w:rsid w:val="00C939F2"/>
    <w:rsid w:val="00C948B7"/>
    <w:rsid w:val="00C94E05"/>
    <w:rsid w:val="00C9670C"/>
    <w:rsid w:val="00C97528"/>
    <w:rsid w:val="00CA20F6"/>
    <w:rsid w:val="00CB08CA"/>
    <w:rsid w:val="00CB36B1"/>
    <w:rsid w:val="00CB4600"/>
    <w:rsid w:val="00CB5395"/>
    <w:rsid w:val="00CC1D70"/>
    <w:rsid w:val="00CC2A27"/>
    <w:rsid w:val="00CD094B"/>
    <w:rsid w:val="00CD257E"/>
    <w:rsid w:val="00CD2BA8"/>
    <w:rsid w:val="00CD3A23"/>
    <w:rsid w:val="00CD4ECD"/>
    <w:rsid w:val="00CE3F2F"/>
    <w:rsid w:val="00CE6F43"/>
    <w:rsid w:val="00CE7C2E"/>
    <w:rsid w:val="00CF6837"/>
    <w:rsid w:val="00D11094"/>
    <w:rsid w:val="00D12CCF"/>
    <w:rsid w:val="00D1378E"/>
    <w:rsid w:val="00D1434B"/>
    <w:rsid w:val="00D16681"/>
    <w:rsid w:val="00D23E53"/>
    <w:rsid w:val="00D263E1"/>
    <w:rsid w:val="00D329FD"/>
    <w:rsid w:val="00D34865"/>
    <w:rsid w:val="00D40BDF"/>
    <w:rsid w:val="00D411DD"/>
    <w:rsid w:val="00D423FD"/>
    <w:rsid w:val="00D428FA"/>
    <w:rsid w:val="00D4638C"/>
    <w:rsid w:val="00D4660B"/>
    <w:rsid w:val="00D46F15"/>
    <w:rsid w:val="00D5319F"/>
    <w:rsid w:val="00D54F0E"/>
    <w:rsid w:val="00D55BE7"/>
    <w:rsid w:val="00D6050B"/>
    <w:rsid w:val="00D61CD1"/>
    <w:rsid w:val="00D628DF"/>
    <w:rsid w:val="00D63813"/>
    <w:rsid w:val="00D66DB1"/>
    <w:rsid w:val="00D6793A"/>
    <w:rsid w:val="00D748C2"/>
    <w:rsid w:val="00D75454"/>
    <w:rsid w:val="00D76BE0"/>
    <w:rsid w:val="00D76D5F"/>
    <w:rsid w:val="00D81B43"/>
    <w:rsid w:val="00D83170"/>
    <w:rsid w:val="00D85A6F"/>
    <w:rsid w:val="00D902E7"/>
    <w:rsid w:val="00D90961"/>
    <w:rsid w:val="00D92610"/>
    <w:rsid w:val="00D92C6B"/>
    <w:rsid w:val="00D97E9D"/>
    <w:rsid w:val="00DA5006"/>
    <w:rsid w:val="00DA6C3F"/>
    <w:rsid w:val="00DB5A66"/>
    <w:rsid w:val="00DB5ECA"/>
    <w:rsid w:val="00DC0157"/>
    <w:rsid w:val="00DC01EA"/>
    <w:rsid w:val="00DC1958"/>
    <w:rsid w:val="00DC1A39"/>
    <w:rsid w:val="00DC237F"/>
    <w:rsid w:val="00DC507C"/>
    <w:rsid w:val="00DC539D"/>
    <w:rsid w:val="00DC746A"/>
    <w:rsid w:val="00DD2233"/>
    <w:rsid w:val="00DD5458"/>
    <w:rsid w:val="00DD5AEC"/>
    <w:rsid w:val="00DE3200"/>
    <w:rsid w:val="00DE3207"/>
    <w:rsid w:val="00DE7031"/>
    <w:rsid w:val="00DF2D35"/>
    <w:rsid w:val="00DF351C"/>
    <w:rsid w:val="00DF365D"/>
    <w:rsid w:val="00DF661B"/>
    <w:rsid w:val="00DF67A5"/>
    <w:rsid w:val="00E00718"/>
    <w:rsid w:val="00E03666"/>
    <w:rsid w:val="00E03768"/>
    <w:rsid w:val="00E139E0"/>
    <w:rsid w:val="00E177F9"/>
    <w:rsid w:val="00E22E0A"/>
    <w:rsid w:val="00E23200"/>
    <w:rsid w:val="00E23275"/>
    <w:rsid w:val="00E24559"/>
    <w:rsid w:val="00E24B24"/>
    <w:rsid w:val="00E32009"/>
    <w:rsid w:val="00E33987"/>
    <w:rsid w:val="00E34E05"/>
    <w:rsid w:val="00E357C7"/>
    <w:rsid w:val="00E36CF5"/>
    <w:rsid w:val="00E4208D"/>
    <w:rsid w:val="00E421FC"/>
    <w:rsid w:val="00E46200"/>
    <w:rsid w:val="00E46B68"/>
    <w:rsid w:val="00E475E5"/>
    <w:rsid w:val="00E512C2"/>
    <w:rsid w:val="00E564A1"/>
    <w:rsid w:val="00E56AC6"/>
    <w:rsid w:val="00E56CC4"/>
    <w:rsid w:val="00E56E4D"/>
    <w:rsid w:val="00E56F9F"/>
    <w:rsid w:val="00E63307"/>
    <w:rsid w:val="00E63D3C"/>
    <w:rsid w:val="00E642B7"/>
    <w:rsid w:val="00E7531D"/>
    <w:rsid w:val="00E779D4"/>
    <w:rsid w:val="00E77C26"/>
    <w:rsid w:val="00E8057A"/>
    <w:rsid w:val="00E858BE"/>
    <w:rsid w:val="00E910E3"/>
    <w:rsid w:val="00E91494"/>
    <w:rsid w:val="00EA7E41"/>
    <w:rsid w:val="00EB2938"/>
    <w:rsid w:val="00EB388D"/>
    <w:rsid w:val="00EB443C"/>
    <w:rsid w:val="00EC150A"/>
    <w:rsid w:val="00EC3F85"/>
    <w:rsid w:val="00EC43F1"/>
    <w:rsid w:val="00ED0A91"/>
    <w:rsid w:val="00ED0AAC"/>
    <w:rsid w:val="00ED29F3"/>
    <w:rsid w:val="00ED36D6"/>
    <w:rsid w:val="00ED50B8"/>
    <w:rsid w:val="00EE0E35"/>
    <w:rsid w:val="00EE2A65"/>
    <w:rsid w:val="00EE37CC"/>
    <w:rsid w:val="00EF0857"/>
    <w:rsid w:val="00EF3F02"/>
    <w:rsid w:val="00EF3F5F"/>
    <w:rsid w:val="00EF5883"/>
    <w:rsid w:val="00F00B6E"/>
    <w:rsid w:val="00F01609"/>
    <w:rsid w:val="00F01D0F"/>
    <w:rsid w:val="00F02C06"/>
    <w:rsid w:val="00F06BF5"/>
    <w:rsid w:val="00F157D0"/>
    <w:rsid w:val="00F200AE"/>
    <w:rsid w:val="00F21D77"/>
    <w:rsid w:val="00F23411"/>
    <w:rsid w:val="00F2352C"/>
    <w:rsid w:val="00F253E9"/>
    <w:rsid w:val="00F3034A"/>
    <w:rsid w:val="00F32E9B"/>
    <w:rsid w:val="00F3347B"/>
    <w:rsid w:val="00F35558"/>
    <w:rsid w:val="00F378B6"/>
    <w:rsid w:val="00F430BA"/>
    <w:rsid w:val="00F44F5F"/>
    <w:rsid w:val="00F45ACF"/>
    <w:rsid w:val="00F47170"/>
    <w:rsid w:val="00F4756A"/>
    <w:rsid w:val="00F517FF"/>
    <w:rsid w:val="00F5745F"/>
    <w:rsid w:val="00F60016"/>
    <w:rsid w:val="00F63764"/>
    <w:rsid w:val="00F64FEF"/>
    <w:rsid w:val="00F65DE6"/>
    <w:rsid w:val="00F66884"/>
    <w:rsid w:val="00F70A88"/>
    <w:rsid w:val="00F717F8"/>
    <w:rsid w:val="00F76C86"/>
    <w:rsid w:val="00F8342E"/>
    <w:rsid w:val="00F914B5"/>
    <w:rsid w:val="00F942AB"/>
    <w:rsid w:val="00F95666"/>
    <w:rsid w:val="00F95931"/>
    <w:rsid w:val="00F961F2"/>
    <w:rsid w:val="00FA10E3"/>
    <w:rsid w:val="00FA1B96"/>
    <w:rsid w:val="00FA5989"/>
    <w:rsid w:val="00FA7C0B"/>
    <w:rsid w:val="00FA7D99"/>
    <w:rsid w:val="00FA7F16"/>
    <w:rsid w:val="00FB3F08"/>
    <w:rsid w:val="00FB48D0"/>
    <w:rsid w:val="00FB5245"/>
    <w:rsid w:val="00FB5C75"/>
    <w:rsid w:val="00FB7F35"/>
    <w:rsid w:val="00FC2FCD"/>
    <w:rsid w:val="00FC73E7"/>
    <w:rsid w:val="00FC79C3"/>
    <w:rsid w:val="00FD1029"/>
    <w:rsid w:val="00FD2314"/>
    <w:rsid w:val="00FD259D"/>
    <w:rsid w:val="00FD2B9A"/>
    <w:rsid w:val="00FD442A"/>
    <w:rsid w:val="00FD6DAA"/>
    <w:rsid w:val="00FD7255"/>
    <w:rsid w:val="00FE21FD"/>
    <w:rsid w:val="00FE3079"/>
    <w:rsid w:val="00FE664A"/>
    <w:rsid w:val="00FF14AB"/>
    <w:rsid w:val="00FF378A"/>
    <w:rsid w:val="00FF4BE0"/>
    <w:rsid w:val="00FF5A36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11429" TargetMode="External"/><Relationship Id="rId117" Type="http://schemas.openxmlformats.org/officeDocument/2006/relationships/hyperlink" Target="https://normativ.kontur.ru/document?moduleId=1&amp;documentId=191417" TargetMode="External"/><Relationship Id="rId21" Type="http://schemas.openxmlformats.org/officeDocument/2006/relationships/hyperlink" Target="https://normativ.kontur.ru/document?moduleid=1&amp;documentid=222152" TargetMode="External"/><Relationship Id="rId42" Type="http://schemas.openxmlformats.org/officeDocument/2006/relationships/hyperlink" Target="https://normativ.kontur.ru/document?moduleid=1&amp;documentid=212061" TargetMode="External"/><Relationship Id="rId47" Type="http://schemas.openxmlformats.org/officeDocument/2006/relationships/hyperlink" Target="https://normativ.kontur.ru/document?moduleid=1&amp;documentid=304173" TargetMode="External"/><Relationship Id="rId63" Type="http://schemas.openxmlformats.org/officeDocument/2006/relationships/hyperlink" Target="https://normativ.kontur.ru/document?moduleid=1&amp;documentid=304173" TargetMode="External"/><Relationship Id="rId68" Type="http://schemas.openxmlformats.org/officeDocument/2006/relationships/hyperlink" Target="https://normativ.kontur.ru/document?moduleid=1&amp;documentid=304173" TargetMode="External"/><Relationship Id="rId84" Type="http://schemas.openxmlformats.org/officeDocument/2006/relationships/hyperlink" Target="https://normativ.kontur.ru/document?moduleid=1&amp;documentid=326997" TargetMode="External"/><Relationship Id="rId89" Type="http://schemas.openxmlformats.org/officeDocument/2006/relationships/hyperlink" Target="https://normativ.kontur.ru/document?moduleid=1&amp;documentid=304173" TargetMode="External"/><Relationship Id="rId112" Type="http://schemas.openxmlformats.org/officeDocument/2006/relationships/hyperlink" Target="https://normativ.kontur.ru/document?moduleid=1&amp;documentid=190947" TargetMode="External"/><Relationship Id="rId16" Type="http://schemas.openxmlformats.org/officeDocument/2006/relationships/hyperlink" Target="https://normativ.kontur.ru/document?moduleid=1&amp;documentid=190947" TargetMode="External"/><Relationship Id="rId107" Type="http://schemas.openxmlformats.org/officeDocument/2006/relationships/hyperlink" Target="https://normativ.kontur.ru/document?moduleid=1&amp;documentid=304173" TargetMode="External"/><Relationship Id="rId11" Type="http://schemas.openxmlformats.org/officeDocument/2006/relationships/hyperlink" Target="https://normativ.kontur.ru/document?moduleid=1&amp;documentid=135100" TargetMode="External"/><Relationship Id="rId32" Type="http://schemas.openxmlformats.org/officeDocument/2006/relationships/hyperlink" Target="https://normativ.kontur.ru/document?moduleid=1&amp;documentid=68440" TargetMode="External"/><Relationship Id="rId37" Type="http://schemas.openxmlformats.org/officeDocument/2006/relationships/hyperlink" Target="https://normativ.kontur.ru/document?moduleid=1&amp;documentid=283444" TargetMode="External"/><Relationship Id="rId53" Type="http://schemas.openxmlformats.org/officeDocument/2006/relationships/hyperlink" Target="https://normativ.kontur.ru/document?moduleid=1&amp;documentid=304173" TargetMode="External"/><Relationship Id="rId58" Type="http://schemas.openxmlformats.org/officeDocument/2006/relationships/hyperlink" Target="https://normativ.kontur.ru/document?moduleid=1&amp;documentid=304702" TargetMode="External"/><Relationship Id="rId74" Type="http://schemas.openxmlformats.org/officeDocument/2006/relationships/hyperlink" Target="https://normativ.kontur.ru/document?moduleid=1&amp;documentid=286444" TargetMode="External"/><Relationship Id="rId79" Type="http://schemas.openxmlformats.org/officeDocument/2006/relationships/hyperlink" Target="https://normativ.kontur.ru/document?moduleid=1&amp;documentid=304702" TargetMode="External"/><Relationship Id="rId102" Type="http://schemas.openxmlformats.org/officeDocument/2006/relationships/hyperlink" Target="https://normativ.kontur.ru/document?moduleid=1&amp;documentid=304173" TargetMode="External"/><Relationship Id="rId123" Type="http://schemas.openxmlformats.org/officeDocument/2006/relationships/hyperlink" Target="https://normativ.kontur.ru/document?moduleId=1&amp;documentId=191417" TargetMode="External"/><Relationship Id="rId5" Type="http://schemas.openxmlformats.org/officeDocument/2006/relationships/hyperlink" Target="https://normativ.kontur.ru/document?moduleid=1&amp;documentid=39593" TargetMode="External"/><Relationship Id="rId61" Type="http://schemas.openxmlformats.org/officeDocument/2006/relationships/hyperlink" Target="https://normativ.kontur.ru/document?moduleid=1&amp;documentid=304702" TargetMode="External"/><Relationship Id="rId82" Type="http://schemas.openxmlformats.org/officeDocument/2006/relationships/hyperlink" Target="https://normativ.kontur.ru/document?moduleid=1&amp;documentid=314272" TargetMode="External"/><Relationship Id="rId90" Type="http://schemas.openxmlformats.org/officeDocument/2006/relationships/hyperlink" Target="https://normativ.kontur.ru/document?moduleid=1&amp;documentid=182619" TargetMode="External"/><Relationship Id="rId95" Type="http://schemas.openxmlformats.org/officeDocument/2006/relationships/hyperlink" Target="https://normativ.kontur.ru/document?moduleid=1&amp;documentid=135100" TargetMode="External"/><Relationship Id="rId19" Type="http://schemas.openxmlformats.org/officeDocument/2006/relationships/hyperlink" Target="https://normativ.kontur.ru/document?moduleid=1&amp;documentid=304702" TargetMode="External"/><Relationship Id="rId14" Type="http://schemas.openxmlformats.org/officeDocument/2006/relationships/hyperlink" Target="https://normativ.kontur.ru/document?moduleid=1&amp;documentid=182619" TargetMode="External"/><Relationship Id="rId22" Type="http://schemas.openxmlformats.org/officeDocument/2006/relationships/hyperlink" Target="https://normativ.kontur.ru/document?moduleid=1&amp;documentid=254754" TargetMode="External"/><Relationship Id="rId27" Type="http://schemas.openxmlformats.org/officeDocument/2006/relationships/hyperlink" Target="https://normativ.kontur.ru/document?moduleid=1&amp;documentid=314272" TargetMode="External"/><Relationship Id="rId30" Type="http://schemas.openxmlformats.org/officeDocument/2006/relationships/hyperlink" Target="https://normativ.kontur.ru/document?moduleid=1&amp;documentid=118555" TargetMode="External"/><Relationship Id="rId35" Type="http://schemas.openxmlformats.org/officeDocument/2006/relationships/hyperlink" Target="https://normativ.kontur.ru/document?moduleid=1&amp;documentid=68440" TargetMode="External"/><Relationship Id="rId43" Type="http://schemas.openxmlformats.org/officeDocument/2006/relationships/hyperlink" Target="https://normativ.kontur.ru/document?moduleid=1&amp;documentid=212061" TargetMode="External"/><Relationship Id="rId48" Type="http://schemas.openxmlformats.org/officeDocument/2006/relationships/hyperlink" Target="https://normativ.kontur.ru/document?moduleid=1&amp;documentid=68440" TargetMode="External"/><Relationship Id="rId56" Type="http://schemas.openxmlformats.org/officeDocument/2006/relationships/hyperlink" Target="https://normativ.kontur.ru/document?moduleid=1&amp;documentid=304173" TargetMode="External"/><Relationship Id="rId64" Type="http://schemas.openxmlformats.org/officeDocument/2006/relationships/hyperlink" Target="https://normativ.kontur.ru/document?moduleid=1&amp;documentid=304702" TargetMode="External"/><Relationship Id="rId69" Type="http://schemas.openxmlformats.org/officeDocument/2006/relationships/hyperlink" Target="https://normativ.kontur.ru/document?moduleid=1&amp;documentid=304702" TargetMode="External"/><Relationship Id="rId77" Type="http://schemas.openxmlformats.org/officeDocument/2006/relationships/hyperlink" Target="https://normativ.kontur.ru/document?moduleid=1&amp;documentid=304702" TargetMode="External"/><Relationship Id="rId100" Type="http://schemas.openxmlformats.org/officeDocument/2006/relationships/hyperlink" Target="https://normativ.kontur.ru/document?moduleid=1&amp;documentid=304173" TargetMode="External"/><Relationship Id="rId105" Type="http://schemas.openxmlformats.org/officeDocument/2006/relationships/hyperlink" Target="https://normativ.kontur.ru/document?moduleid=1&amp;documentid=304702" TargetMode="External"/><Relationship Id="rId113" Type="http://schemas.openxmlformats.org/officeDocument/2006/relationships/hyperlink" Target="https://normativ.kontur.ru/document?moduleid=1&amp;documentid=190947" TargetMode="External"/><Relationship Id="rId118" Type="http://schemas.openxmlformats.org/officeDocument/2006/relationships/hyperlink" Target="https://normativ.kontur.ru/document?moduleId=1&amp;documentId=191417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normativ.kontur.ru/document?moduleid=1&amp;documentid=118556" TargetMode="External"/><Relationship Id="rId51" Type="http://schemas.openxmlformats.org/officeDocument/2006/relationships/hyperlink" Target="https://normativ.kontur.ru/document?moduleid=1&amp;documentid=212061" TargetMode="External"/><Relationship Id="rId72" Type="http://schemas.openxmlformats.org/officeDocument/2006/relationships/hyperlink" Target="https://normativ.kontur.ru/document?moduleid=1&amp;documentid=158860" TargetMode="External"/><Relationship Id="rId80" Type="http://schemas.openxmlformats.org/officeDocument/2006/relationships/hyperlink" Target="https://normativ.kontur.ru/document?moduleid=1&amp;documentid=68440" TargetMode="External"/><Relationship Id="rId85" Type="http://schemas.openxmlformats.org/officeDocument/2006/relationships/hyperlink" Target="https://normativ.kontur.ru/document?moduleid=1&amp;documentid=314272" TargetMode="External"/><Relationship Id="rId93" Type="http://schemas.openxmlformats.org/officeDocument/2006/relationships/hyperlink" Target="https://normativ.kontur.ru/document?moduleid=1&amp;documentid=182619" TargetMode="External"/><Relationship Id="rId98" Type="http://schemas.openxmlformats.org/officeDocument/2006/relationships/hyperlink" Target="https://normativ.kontur.ru/document?moduleid=1&amp;documentid=212061" TargetMode="External"/><Relationship Id="rId121" Type="http://schemas.openxmlformats.org/officeDocument/2006/relationships/hyperlink" Target="https://normativ.kontur.ru/document?moduleId=1&amp;documentId=1914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136713" TargetMode="External"/><Relationship Id="rId17" Type="http://schemas.openxmlformats.org/officeDocument/2006/relationships/hyperlink" Target="https://normativ.kontur.ru/document?moduleid=1&amp;documentid=212061" TargetMode="External"/><Relationship Id="rId25" Type="http://schemas.openxmlformats.org/officeDocument/2006/relationships/hyperlink" Target="https://normativ.kontur.ru/document?moduleid=1&amp;documentid=286444" TargetMode="External"/><Relationship Id="rId33" Type="http://schemas.openxmlformats.org/officeDocument/2006/relationships/hyperlink" Target="https://normativ.kontur.ru/document?moduleid=1&amp;documentid=304702" TargetMode="External"/><Relationship Id="rId38" Type="http://schemas.openxmlformats.org/officeDocument/2006/relationships/hyperlink" Target="https://normativ.kontur.ru/document?moduleid=1&amp;documentid=222152" TargetMode="External"/><Relationship Id="rId46" Type="http://schemas.openxmlformats.org/officeDocument/2006/relationships/hyperlink" Target="https://normativ.kontur.ru/document?moduleid=1&amp;documentid=304173" TargetMode="External"/><Relationship Id="rId59" Type="http://schemas.openxmlformats.org/officeDocument/2006/relationships/hyperlink" Target="https://normativ.kontur.ru/document?moduleid=1&amp;documentid=311429" TargetMode="External"/><Relationship Id="rId67" Type="http://schemas.openxmlformats.org/officeDocument/2006/relationships/hyperlink" Target="https://normativ.kontur.ru/document?moduleid=1&amp;documentid=304702" TargetMode="External"/><Relationship Id="rId103" Type="http://schemas.openxmlformats.org/officeDocument/2006/relationships/hyperlink" Target="https://normativ.kontur.ru/document?moduleid=1&amp;documentid=304702" TargetMode="External"/><Relationship Id="rId108" Type="http://schemas.openxmlformats.org/officeDocument/2006/relationships/hyperlink" Target="https://normativ.kontur.ru/document?moduleid=1&amp;documentid=327226" TargetMode="External"/><Relationship Id="rId116" Type="http://schemas.openxmlformats.org/officeDocument/2006/relationships/hyperlink" Target="https://normativ.kontur.ru/document?moduleId=1&amp;documentId=191417" TargetMode="External"/><Relationship Id="rId124" Type="http://schemas.openxmlformats.org/officeDocument/2006/relationships/hyperlink" Target="https://normativ.kontur.ru/document?moduleId=1&amp;documentId=191417" TargetMode="External"/><Relationship Id="rId20" Type="http://schemas.openxmlformats.org/officeDocument/2006/relationships/hyperlink" Target="https://normativ.kontur.ru/document?moduleid=1&amp;documentid=225008" TargetMode="External"/><Relationship Id="rId41" Type="http://schemas.openxmlformats.org/officeDocument/2006/relationships/hyperlink" Target="https://normativ.kontur.ru/document?moduleid=1&amp;documentid=135100" TargetMode="External"/><Relationship Id="rId54" Type="http://schemas.openxmlformats.org/officeDocument/2006/relationships/hyperlink" Target="https://normativ.kontur.ru/document?moduleid=1&amp;documentid=304173" TargetMode="External"/><Relationship Id="rId62" Type="http://schemas.openxmlformats.org/officeDocument/2006/relationships/hyperlink" Target="https://normativ.kontur.ru/document?moduleid=1&amp;documentid=304173" TargetMode="External"/><Relationship Id="rId70" Type="http://schemas.openxmlformats.org/officeDocument/2006/relationships/hyperlink" Target="https://normativ.kontur.ru/document?moduleid=1&amp;documentid=286444" TargetMode="External"/><Relationship Id="rId75" Type="http://schemas.openxmlformats.org/officeDocument/2006/relationships/hyperlink" Target="https://normativ.kontur.ru/document?moduleid=1&amp;documentid=311429" TargetMode="External"/><Relationship Id="rId83" Type="http://schemas.openxmlformats.org/officeDocument/2006/relationships/hyperlink" Target="https://normativ.kontur.ru/document?moduleid=1&amp;documentid=314272" TargetMode="External"/><Relationship Id="rId88" Type="http://schemas.openxmlformats.org/officeDocument/2006/relationships/hyperlink" Target="https://normativ.kontur.ru/document?moduleid=1&amp;documentid=304173" TargetMode="External"/><Relationship Id="rId91" Type="http://schemas.openxmlformats.org/officeDocument/2006/relationships/hyperlink" Target="https://normativ.kontur.ru/document?moduleid=1&amp;documentid=214935" TargetMode="External"/><Relationship Id="rId96" Type="http://schemas.openxmlformats.org/officeDocument/2006/relationships/hyperlink" Target="https://normativ.kontur.ru/document?moduleid=1&amp;documentid=254754" TargetMode="External"/><Relationship Id="rId111" Type="http://schemas.openxmlformats.org/officeDocument/2006/relationships/hyperlink" Target="https://normativ.kontur.ru/document?moduleid=1&amp;documentid=3959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04173" TargetMode="External"/><Relationship Id="rId15" Type="http://schemas.openxmlformats.org/officeDocument/2006/relationships/hyperlink" Target="https://normativ.kontur.ru/document?moduleid=1&amp;documentid=303989" TargetMode="External"/><Relationship Id="rId23" Type="http://schemas.openxmlformats.org/officeDocument/2006/relationships/hyperlink" Target="https://normativ.kontur.ru/document?moduleid=1&amp;documentid=255546" TargetMode="External"/><Relationship Id="rId28" Type="http://schemas.openxmlformats.org/officeDocument/2006/relationships/hyperlink" Target="https://normativ.kontur.ru/document?moduleid=1&amp;documentid=327226" TargetMode="External"/><Relationship Id="rId36" Type="http://schemas.openxmlformats.org/officeDocument/2006/relationships/hyperlink" Target="https://normativ.kontur.ru/document?moduleid=1&amp;documentid=304702" TargetMode="External"/><Relationship Id="rId49" Type="http://schemas.openxmlformats.org/officeDocument/2006/relationships/hyperlink" Target="https://normativ.kontur.ru/document?moduleid=1&amp;documentid=304702" TargetMode="External"/><Relationship Id="rId57" Type="http://schemas.openxmlformats.org/officeDocument/2006/relationships/hyperlink" Target="https://normativ.kontur.ru/document?moduleid=1&amp;documentid=146877" TargetMode="External"/><Relationship Id="rId106" Type="http://schemas.openxmlformats.org/officeDocument/2006/relationships/hyperlink" Target="https://normativ.kontur.ru/document?moduleid=1&amp;documentid=304702" TargetMode="External"/><Relationship Id="rId114" Type="http://schemas.openxmlformats.org/officeDocument/2006/relationships/hyperlink" Target="https://normativ.kontur.ru/document?moduleid=1&amp;documentid=190947" TargetMode="External"/><Relationship Id="rId119" Type="http://schemas.openxmlformats.org/officeDocument/2006/relationships/hyperlink" Target="https://normativ.kontur.ru/document?moduleId=1&amp;documentId=191417" TargetMode="External"/><Relationship Id="rId10" Type="http://schemas.openxmlformats.org/officeDocument/2006/relationships/hyperlink" Target="https://normativ.kontur.ru/document?moduleid=1&amp;documentid=304175" TargetMode="External"/><Relationship Id="rId31" Type="http://schemas.openxmlformats.org/officeDocument/2006/relationships/hyperlink" Target="https://normativ.kontur.ru/document?moduleid=1&amp;documentid=304702" TargetMode="External"/><Relationship Id="rId44" Type="http://schemas.openxmlformats.org/officeDocument/2006/relationships/hyperlink" Target="https://normativ.kontur.ru/document?moduleid=1&amp;documentid=212061" TargetMode="External"/><Relationship Id="rId52" Type="http://schemas.openxmlformats.org/officeDocument/2006/relationships/hyperlink" Target="https://normativ.kontur.ru/document?moduleid=1&amp;documentid=304173" TargetMode="External"/><Relationship Id="rId60" Type="http://schemas.openxmlformats.org/officeDocument/2006/relationships/hyperlink" Target="https://normativ.kontur.ru/document?moduleid=1&amp;documentid=304173" TargetMode="External"/><Relationship Id="rId65" Type="http://schemas.openxmlformats.org/officeDocument/2006/relationships/hyperlink" Target="https://normativ.kontur.ru/document?moduleid=1&amp;documentid=304173" TargetMode="External"/><Relationship Id="rId73" Type="http://schemas.openxmlformats.org/officeDocument/2006/relationships/hyperlink" Target="https://normativ.kontur.ru/document?moduleid=1&amp;documentid=311429" TargetMode="External"/><Relationship Id="rId78" Type="http://schemas.openxmlformats.org/officeDocument/2006/relationships/hyperlink" Target="https://normativ.kontur.ru/document?moduleid=1&amp;documentid=68440" TargetMode="External"/><Relationship Id="rId81" Type="http://schemas.openxmlformats.org/officeDocument/2006/relationships/hyperlink" Target="https://normativ.kontur.ru/document?moduleid=1&amp;documentid=304702" TargetMode="External"/><Relationship Id="rId86" Type="http://schemas.openxmlformats.org/officeDocument/2006/relationships/hyperlink" Target="https://normativ.kontur.ru/document?moduleid=1&amp;documentid=68440" TargetMode="External"/><Relationship Id="rId94" Type="http://schemas.openxmlformats.org/officeDocument/2006/relationships/hyperlink" Target="https://normativ.kontur.ru/document?moduleid=1&amp;documentid=304175" TargetMode="External"/><Relationship Id="rId99" Type="http://schemas.openxmlformats.org/officeDocument/2006/relationships/hyperlink" Target="https://normativ.kontur.ru/document?moduleid=1&amp;documentid=304173" TargetMode="External"/><Relationship Id="rId101" Type="http://schemas.openxmlformats.org/officeDocument/2006/relationships/hyperlink" Target="https://normativ.kontur.ru/document?moduleid=1&amp;documentid=304702" TargetMode="External"/><Relationship Id="rId122" Type="http://schemas.openxmlformats.org/officeDocument/2006/relationships/hyperlink" Target="https://normativ.kontur.ru/document?moduleId=1&amp;documentId=1914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18555" TargetMode="External"/><Relationship Id="rId13" Type="http://schemas.openxmlformats.org/officeDocument/2006/relationships/hyperlink" Target="https://normativ.kontur.ru/document?moduleid=1&amp;documentid=146877" TargetMode="External"/><Relationship Id="rId18" Type="http://schemas.openxmlformats.org/officeDocument/2006/relationships/hyperlink" Target="https://normativ.kontur.ru/document?moduleid=1&amp;documentid=214935" TargetMode="External"/><Relationship Id="rId39" Type="http://schemas.openxmlformats.org/officeDocument/2006/relationships/hyperlink" Target="https://normativ.kontur.ru/document?moduleid=1&amp;documentid=222152" TargetMode="External"/><Relationship Id="rId109" Type="http://schemas.openxmlformats.org/officeDocument/2006/relationships/hyperlink" Target="https://normativ.kontur.ru/document?moduleid=1&amp;documentid=304173" TargetMode="External"/><Relationship Id="rId34" Type="http://schemas.openxmlformats.org/officeDocument/2006/relationships/hyperlink" Target="https://normativ.kontur.ru/document?moduleid=1&amp;documentid=283444" TargetMode="External"/><Relationship Id="rId50" Type="http://schemas.openxmlformats.org/officeDocument/2006/relationships/hyperlink" Target="https://normativ.kontur.ru/document?moduleid=1&amp;documentid=304173" TargetMode="External"/><Relationship Id="rId55" Type="http://schemas.openxmlformats.org/officeDocument/2006/relationships/hyperlink" Target="https://normativ.kontur.ru/document?moduleid=1&amp;documentid=286444" TargetMode="External"/><Relationship Id="rId76" Type="http://schemas.openxmlformats.org/officeDocument/2006/relationships/hyperlink" Target="https://normativ.kontur.ru/document?moduleid=1&amp;documentid=311429" TargetMode="External"/><Relationship Id="rId97" Type="http://schemas.openxmlformats.org/officeDocument/2006/relationships/hyperlink" Target="https://normativ.kontur.ru/document?moduleid=1&amp;documentid=254754" TargetMode="External"/><Relationship Id="rId104" Type="http://schemas.openxmlformats.org/officeDocument/2006/relationships/hyperlink" Target="https://normativ.kontur.ru/document?moduleid=1&amp;documentid=304173" TargetMode="External"/><Relationship Id="rId120" Type="http://schemas.openxmlformats.org/officeDocument/2006/relationships/hyperlink" Target="https://normativ.kontur.ru/document?moduleId=1&amp;documentId=191417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68440" TargetMode="External"/><Relationship Id="rId71" Type="http://schemas.openxmlformats.org/officeDocument/2006/relationships/hyperlink" Target="https://normativ.kontur.ru/document?moduleid=1&amp;documentid=291540" TargetMode="External"/><Relationship Id="rId92" Type="http://schemas.openxmlformats.org/officeDocument/2006/relationships/hyperlink" Target="https://normativ.kontur.ru/document?moduleid=1&amp;documentid=29650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2672" TargetMode="External"/><Relationship Id="rId24" Type="http://schemas.openxmlformats.org/officeDocument/2006/relationships/hyperlink" Target="https://normativ.kontur.ru/document?moduleid=1&amp;documentid=283444" TargetMode="External"/><Relationship Id="rId40" Type="http://schemas.openxmlformats.org/officeDocument/2006/relationships/hyperlink" Target="https://normativ.kontur.ru/document?moduleid=1&amp;documentid=283444" TargetMode="External"/><Relationship Id="rId45" Type="http://schemas.openxmlformats.org/officeDocument/2006/relationships/hyperlink" Target="https://normativ.kontur.ru/document?moduleid=1&amp;documentid=135100" TargetMode="External"/><Relationship Id="rId66" Type="http://schemas.openxmlformats.org/officeDocument/2006/relationships/hyperlink" Target="https://normativ.kontur.ru/document?moduleid=1&amp;documentid=225008" TargetMode="External"/><Relationship Id="rId87" Type="http://schemas.openxmlformats.org/officeDocument/2006/relationships/hyperlink" Target="https://normativ.kontur.ru/document?moduleid=1&amp;documentid=304702" TargetMode="External"/><Relationship Id="rId110" Type="http://schemas.openxmlformats.org/officeDocument/2006/relationships/hyperlink" Target="https://normativ.kontur.ru/document?moduleid=1&amp;documentid=304173" TargetMode="External"/><Relationship Id="rId115" Type="http://schemas.openxmlformats.org/officeDocument/2006/relationships/hyperlink" Target="https://normativ.kontur.ru/document?moduleid=1&amp;documentid=304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9191</Words>
  <Characters>52390</Characters>
  <Application>Microsoft Office Word</Application>
  <DocSecurity>0</DocSecurity>
  <Lines>436</Lines>
  <Paragraphs>122</Paragraphs>
  <ScaleCrop>false</ScaleCrop>
  <Company>SPecialiST RePack</Company>
  <LinksUpToDate>false</LinksUpToDate>
  <CharactersWithSpaces>61459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2019-11-05T08:40:00Z</dcterms:created>
  <dcterms:modified xsi:type="dcterms:W3CDTF">2019-11-05T08:40:00Z</dcterms:modified>
</cp:coreProperties>
</file>