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EA" w:rsidRDefault="00C633E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57150</wp:posOffset>
                </wp:positionV>
                <wp:extent cx="0" cy="2385060"/>
                <wp:effectExtent l="0" t="0" r="3810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002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4.5pt" to="135.7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 w:rsidRPr="00C63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«Прилетели гули»</w:t>
      </w:r>
    </w:p>
    <w:p w:rsidR="00C633EA" w:rsidRDefault="00C6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гули,</w:t>
      </w:r>
    </w:p>
    <w:p w:rsidR="00C633EA" w:rsidRDefault="00C6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Гули-голубочки.               </w:t>
      </w:r>
      <w:r w:rsidRPr="00C633EA">
        <w:rPr>
          <w:rFonts w:ascii="Times New Roman" w:hAnsi="Times New Roman" w:cs="Times New Roman"/>
          <w:i/>
          <w:iCs/>
          <w:sz w:val="28"/>
          <w:szCs w:val="28"/>
        </w:rPr>
        <w:t>Махать руками, как крылышками.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33EA" w:rsidRDefault="00C6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головку,</w:t>
      </w:r>
    </w:p>
    <w:p w:rsidR="00C633EA" w:rsidRPr="00C633EA" w:rsidRDefault="00C633E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головку дочке.             </w:t>
      </w:r>
      <w:r w:rsidRPr="00C633EA">
        <w:rPr>
          <w:rFonts w:ascii="Times New Roman" w:hAnsi="Times New Roman" w:cs="Times New Roman"/>
          <w:i/>
          <w:iCs/>
          <w:sz w:val="28"/>
          <w:szCs w:val="28"/>
        </w:rPr>
        <w:t>Положить руки на голову.</w:t>
      </w:r>
    </w:p>
    <w:p w:rsidR="00C633EA" w:rsidRDefault="00C6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моя дочка,</w:t>
      </w:r>
    </w:p>
    <w:p w:rsidR="00C633EA" w:rsidRDefault="00C6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Помаши ладошкой. </w:t>
      </w:r>
    </w:p>
    <w:p w:rsidR="00C633EA" w:rsidRDefault="00C633E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Кыш-кыш-кыш!                </w:t>
      </w:r>
      <w:r w:rsidRPr="00C633EA">
        <w:rPr>
          <w:rFonts w:ascii="Times New Roman" w:hAnsi="Times New Roman" w:cs="Times New Roman"/>
          <w:i/>
          <w:iCs/>
          <w:sz w:val="28"/>
          <w:szCs w:val="28"/>
        </w:rPr>
        <w:t>Махать кистями рук, «прогоняя гулю»</w:t>
      </w:r>
    </w:p>
    <w:p w:rsidR="00166D87" w:rsidRDefault="00166D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66D87" w:rsidRDefault="00166D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66D87" w:rsidRDefault="00166D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66D87" w:rsidRDefault="00166D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66D87" w:rsidRDefault="00166D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«Шаловливые пальчики»</w:t>
      </w:r>
    </w:p>
    <w:p w:rsidR="00166D87" w:rsidRDefault="0016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подняв ладошки, играют растопыренными пальчиками. Потом пальчики прячутся – дети сжимают в кулачки. Повторить несколько раз: «Играют – прячутся, играют – прячутся».</w:t>
      </w:r>
    </w:p>
    <w:p w:rsidR="00166D87" w:rsidRDefault="00166D87">
      <w:pPr>
        <w:rPr>
          <w:rFonts w:ascii="Times New Roman" w:hAnsi="Times New Roman" w:cs="Times New Roman"/>
          <w:sz w:val="28"/>
          <w:szCs w:val="28"/>
        </w:rPr>
      </w:pPr>
    </w:p>
    <w:p w:rsidR="00166D87" w:rsidRDefault="00166D87">
      <w:pPr>
        <w:rPr>
          <w:rFonts w:ascii="Times New Roman" w:hAnsi="Times New Roman" w:cs="Times New Roman"/>
          <w:sz w:val="28"/>
          <w:szCs w:val="28"/>
        </w:rPr>
      </w:pPr>
    </w:p>
    <w:p w:rsidR="00166D87" w:rsidRDefault="00166D87">
      <w:pPr>
        <w:rPr>
          <w:rFonts w:ascii="Times New Roman" w:hAnsi="Times New Roman" w:cs="Times New Roman"/>
          <w:sz w:val="28"/>
          <w:szCs w:val="28"/>
        </w:rPr>
      </w:pPr>
    </w:p>
    <w:p w:rsidR="00166D87" w:rsidRDefault="00166D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35560</wp:posOffset>
                </wp:positionV>
                <wp:extent cx="0" cy="3002280"/>
                <wp:effectExtent l="0" t="0" r="3810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1F4B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2.8pt" to="157.9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«Бабушка»</w:t>
      </w:r>
    </w:p>
    <w:p w:rsidR="00166D87" w:rsidRPr="00166D87" w:rsidRDefault="00166D8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очки надела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Соединить большой и указательные пальцы </w:t>
      </w:r>
    </w:p>
    <w:p w:rsidR="00166D87" w:rsidRDefault="0016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внучаток разглядела.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каждой руки отдельно в «колесико»,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6D87" w:rsidRDefault="00166D87" w:rsidP="00166D87">
      <w:pPr>
        <w:tabs>
          <w:tab w:val="left" w:pos="3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приложить к глазам и посмотреть в «очки».</w:t>
      </w:r>
    </w:p>
    <w:p w:rsidR="00166D87" w:rsidRDefault="00166D87" w:rsidP="00166D87">
      <w:pPr>
        <w:tabs>
          <w:tab w:val="left" w:pos="3504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встряхнуть кисти рук, сделать «очки» из </w:t>
      </w:r>
    </w:p>
    <w:p w:rsidR="00166D87" w:rsidRDefault="00166D87" w:rsidP="00166D87">
      <w:pPr>
        <w:tabs>
          <w:tab w:val="left" w:pos="3504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большого и среднего пальцев. Выполнить </w:t>
      </w:r>
    </w:p>
    <w:p w:rsidR="006C7003" w:rsidRDefault="006C7003" w:rsidP="006C7003">
      <w:pPr>
        <w:tabs>
          <w:tab w:val="left" w:pos="3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упражнение несколько раз, делая «очки» из</w:t>
      </w:r>
    </w:p>
    <w:p w:rsidR="006C7003" w:rsidRDefault="006C7003" w:rsidP="006C7003">
      <w:pPr>
        <w:tabs>
          <w:tab w:val="left" w:pos="3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разных пальцев. Посмотреть друг на друга,</w:t>
      </w:r>
    </w:p>
    <w:p w:rsidR="006C7003" w:rsidRDefault="006C7003" w:rsidP="006C7003">
      <w:pPr>
        <w:tabs>
          <w:tab w:val="left" w:pos="3504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воспитателя. Спросить детей, хорошо ли им </w:t>
      </w:r>
    </w:p>
    <w:p w:rsidR="004379E6" w:rsidRDefault="006C7003" w:rsidP="006C7003">
      <w:pPr>
        <w:tabs>
          <w:tab w:val="left" w:pos="3504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видно в очках.</w:t>
      </w:r>
    </w:p>
    <w:p w:rsidR="004379E6" w:rsidRDefault="004379E6" w:rsidP="006C7003">
      <w:pPr>
        <w:tabs>
          <w:tab w:val="left" w:pos="3504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«Тики-так»</w:t>
      </w:r>
    </w:p>
    <w:p w:rsidR="004379E6" w:rsidRDefault="004379E6" w:rsidP="006C7003">
      <w:pPr>
        <w:tabs>
          <w:tab w:val="left" w:pos="3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пальцы собраны в кулачок. Педагог начинает упражнение:</w:t>
      </w:r>
    </w:p>
    <w:p w:rsidR="004379E6" w:rsidRDefault="004379E6" w:rsidP="006C7003">
      <w:pPr>
        <w:tabs>
          <w:tab w:val="left" w:pos="3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(произносит высоким голосом):</w:t>
      </w:r>
    </w:p>
    <w:p w:rsidR="004379E6" w:rsidRDefault="004379E6" w:rsidP="006C7003">
      <w:pPr>
        <w:tabs>
          <w:tab w:val="left" w:pos="3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50800</wp:posOffset>
                </wp:positionV>
                <wp:extent cx="0" cy="480060"/>
                <wp:effectExtent l="0" t="0" r="38100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23AA1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4pt" to="136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Тики-так, тики-так,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Указательные пальцы поднять вверх и ритмично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79E6" w:rsidRDefault="004379E6" w:rsidP="004379E6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ходики стучат.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покачивать ими вправо-влево.</w:t>
      </w:r>
    </w:p>
    <w:p w:rsidR="004379E6" w:rsidRDefault="004379E6" w:rsidP="004379E6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(произносит в среднем регистре):</w:t>
      </w:r>
    </w:p>
    <w:p w:rsidR="004379E6" w:rsidRPr="007C3B5E" w:rsidRDefault="004379E6" w:rsidP="004379E6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CC0C9" wp14:editId="029CD137">
                <wp:simplePos x="0" y="0"/>
                <wp:positionH relativeFrom="column">
                  <wp:posOffset>1739265</wp:posOffset>
                </wp:positionH>
                <wp:positionV relativeFrom="paragraph">
                  <wp:posOffset>43815</wp:posOffset>
                </wp:positionV>
                <wp:extent cx="0" cy="1402080"/>
                <wp:effectExtent l="0" t="0" r="38100" b="266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23ECD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3.45pt" to="136.95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" strokecolor="#4472c4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Туки-так, туки-так,           </w:t>
      </w:r>
      <w:r w:rsidR="007C3B5E">
        <w:rPr>
          <w:rFonts w:ascii="Times New Roman" w:hAnsi="Times New Roman" w:cs="Times New Roman"/>
          <w:i/>
          <w:iCs/>
          <w:sz w:val="28"/>
          <w:szCs w:val="28"/>
        </w:rPr>
        <w:t xml:space="preserve">Пальцы обеих рук широко раздвинуть, ладони </w:t>
      </w:r>
    </w:p>
    <w:p w:rsidR="004379E6" w:rsidRPr="007C3B5E" w:rsidRDefault="004379E6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колеса стучат.</w:t>
      </w:r>
      <w:r w:rsidR="007C3B5E">
        <w:rPr>
          <w:rFonts w:ascii="Times New Roman" w:hAnsi="Times New Roman" w:cs="Times New Roman"/>
          <w:sz w:val="28"/>
          <w:szCs w:val="28"/>
        </w:rPr>
        <w:tab/>
      </w:r>
      <w:r w:rsidR="007C3B5E">
        <w:rPr>
          <w:rFonts w:ascii="Times New Roman" w:hAnsi="Times New Roman" w:cs="Times New Roman"/>
          <w:i/>
          <w:iCs/>
          <w:sz w:val="28"/>
          <w:szCs w:val="28"/>
        </w:rPr>
        <w:t>прижать друг к другу, выполнять скользящие</w:t>
      </w:r>
    </w:p>
    <w:p w:rsidR="004379E6" w:rsidRPr="007C3B5E" w:rsidRDefault="007C3B5E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движения пальцами от себя, к себе, не отрывая</w:t>
      </w:r>
    </w:p>
    <w:p w:rsidR="004379E6" w:rsidRDefault="007C3B5E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ладоней друг от друга (или широко раздвинув</w:t>
      </w:r>
    </w:p>
    <w:p w:rsidR="007C3B5E" w:rsidRDefault="007C3B5E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пальцы, покачать руками вправо, влево).</w:t>
      </w:r>
    </w:p>
    <w:p w:rsidR="007C3B5E" w:rsidRDefault="007C3B5E" w:rsidP="007C3B5E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276860</wp:posOffset>
                </wp:positionV>
                <wp:extent cx="0" cy="586740"/>
                <wp:effectExtent l="0" t="0" r="3810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3120E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21.8pt" to="136.9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(произносит низким голосом):</w:t>
      </w:r>
    </w:p>
    <w:p w:rsidR="007C3B5E" w:rsidRPr="007C3B5E" w:rsidRDefault="007C3B5E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Туки-ток, туки-ток,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Сжать пальцы в кулаки и стучать кулачком по </w:t>
      </w:r>
    </w:p>
    <w:p w:rsidR="007C3B5E" w:rsidRDefault="007C3B5E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стучит молоток.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по кулачку.</w:t>
      </w:r>
    </w:p>
    <w:p w:rsidR="00C531A1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531A1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531A1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531A1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531A1" w:rsidRDefault="00C531A1" w:rsidP="007C3B5E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 платочки постираем»</w:t>
      </w:r>
    </w:p>
    <w:p w:rsidR="00C531A1" w:rsidRPr="00A12E9D" w:rsidRDefault="00A12E9D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30480</wp:posOffset>
                </wp:positionV>
                <wp:extent cx="0" cy="3101340"/>
                <wp:effectExtent l="0" t="0" r="3810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1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1E380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2.4pt" to="201.7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 w:rsidR="00C531A1">
        <w:rPr>
          <w:rFonts w:ascii="Times New Roman" w:hAnsi="Times New Roman" w:cs="Times New Roman"/>
          <w:sz w:val="28"/>
          <w:szCs w:val="28"/>
        </w:rPr>
        <w:t>Мы платочки постираем,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Пальцы сжаты в кулачки, </w:t>
      </w:r>
    </w:p>
    <w:p w:rsidR="00C531A1" w:rsidRPr="00A12E9D" w:rsidRDefault="00C531A1" w:rsidP="00A12E9D">
      <w:pPr>
        <w:tabs>
          <w:tab w:val="left" w:pos="3048"/>
          <w:tab w:val="left" w:pos="418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крепко их потрем,</w:t>
      </w:r>
      <w:r w:rsidR="00A12E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2E9D">
        <w:rPr>
          <w:rFonts w:ascii="Times New Roman" w:hAnsi="Times New Roman" w:cs="Times New Roman"/>
          <w:i/>
          <w:iCs/>
          <w:sz w:val="28"/>
          <w:szCs w:val="28"/>
        </w:rPr>
        <w:t>тереть кулачком по кулачку.</w:t>
      </w:r>
    </w:p>
    <w:p w:rsidR="00C531A1" w:rsidRDefault="00C531A1" w:rsidP="007C3B5E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повыжимаем,</w:t>
      </w:r>
    </w:p>
    <w:p w:rsidR="00C531A1" w:rsidRPr="00A12E9D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платочки отожмем.</w:t>
      </w:r>
      <w:r w:rsidR="00A12E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2E9D">
        <w:rPr>
          <w:rFonts w:ascii="Times New Roman" w:hAnsi="Times New Roman" w:cs="Times New Roman"/>
          <w:i/>
          <w:iCs/>
          <w:sz w:val="28"/>
          <w:szCs w:val="28"/>
        </w:rPr>
        <w:t>Выполнять движение «выжимаем белье»</w:t>
      </w:r>
    </w:p>
    <w:p w:rsidR="00C531A1" w:rsidRPr="00A12E9D" w:rsidRDefault="00C531A1" w:rsidP="00A12E9D">
      <w:pPr>
        <w:tabs>
          <w:tab w:val="left" w:pos="3048"/>
          <w:tab w:val="left" w:pos="4104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платочк</w:t>
      </w:r>
      <w:r w:rsidR="00A12E9D">
        <w:rPr>
          <w:rFonts w:ascii="Times New Roman" w:hAnsi="Times New Roman" w:cs="Times New Roman"/>
          <w:sz w:val="28"/>
          <w:szCs w:val="28"/>
        </w:rPr>
        <w:t xml:space="preserve">и                 </w:t>
      </w:r>
      <w:r w:rsidR="00A12E9D">
        <w:rPr>
          <w:rFonts w:ascii="Times New Roman" w:hAnsi="Times New Roman" w:cs="Times New Roman"/>
          <w:i/>
          <w:iCs/>
          <w:sz w:val="28"/>
          <w:szCs w:val="28"/>
        </w:rPr>
        <w:t xml:space="preserve">Пальцы свободные, выполнять легкие </w:t>
      </w:r>
    </w:p>
    <w:p w:rsidR="00C531A1" w:rsidRDefault="00C531A1" w:rsidP="007C3B5E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встряхнем, так встряхнем.</w:t>
      </w:r>
      <w:r w:rsidR="00A12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E9D">
        <w:rPr>
          <w:rFonts w:ascii="Times New Roman" w:hAnsi="Times New Roman" w:cs="Times New Roman"/>
          <w:i/>
          <w:iCs/>
          <w:sz w:val="28"/>
          <w:szCs w:val="28"/>
        </w:rPr>
        <w:t>движения кистями вверх-вниз.</w:t>
      </w:r>
      <w:r w:rsidR="00A12E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31A1" w:rsidRPr="00A12E9D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платки погладим,</w:t>
      </w:r>
      <w:r w:rsidR="00A12E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2E9D">
        <w:rPr>
          <w:rFonts w:ascii="Times New Roman" w:hAnsi="Times New Roman" w:cs="Times New Roman"/>
          <w:i/>
          <w:iCs/>
          <w:sz w:val="28"/>
          <w:szCs w:val="28"/>
        </w:rPr>
        <w:t>Выполнять движение «гладим белье»</w:t>
      </w:r>
    </w:p>
    <w:p w:rsidR="00C531A1" w:rsidRPr="00A12E9D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утюгом.</w:t>
      </w:r>
      <w:r w:rsidR="00A12E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2E9D">
        <w:rPr>
          <w:rFonts w:ascii="Times New Roman" w:hAnsi="Times New Roman" w:cs="Times New Roman"/>
          <w:i/>
          <w:iCs/>
          <w:sz w:val="28"/>
          <w:szCs w:val="28"/>
        </w:rPr>
        <w:t>кулачком одной руки по ладони другой.</w:t>
      </w:r>
    </w:p>
    <w:p w:rsidR="00C531A1" w:rsidRPr="00A12E9D" w:rsidRDefault="00C531A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платочки сложим</w:t>
      </w:r>
      <w:r w:rsidR="00A12E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2E9D">
        <w:rPr>
          <w:rFonts w:ascii="Times New Roman" w:hAnsi="Times New Roman" w:cs="Times New Roman"/>
          <w:i/>
          <w:iCs/>
          <w:sz w:val="28"/>
          <w:szCs w:val="28"/>
        </w:rPr>
        <w:t>Хлопки одной ладошкой по другой.</w:t>
      </w:r>
    </w:p>
    <w:p w:rsidR="00C531A1" w:rsidRDefault="00A12E9D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шкаф положим.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Положить руки на колени.</w:t>
      </w:r>
    </w:p>
    <w:p w:rsidR="002F09E1" w:rsidRDefault="002F09E1" w:rsidP="007C3B5E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285750</wp:posOffset>
                </wp:positionV>
                <wp:extent cx="0" cy="3459480"/>
                <wp:effectExtent l="0" t="0" r="3810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B6271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5pt,22.5pt" to="188.5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«Наша бабушка»</w:t>
      </w:r>
    </w:p>
    <w:p w:rsidR="002F09E1" w:rsidRPr="007C34E6" w:rsidRDefault="002F09E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бабушка идет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>Хлопать ладонями по коленям поочередно</w:t>
      </w:r>
    </w:p>
    <w:p w:rsidR="002F09E1" w:rsidRPr="007C34E6" w:rsidRDefault="007C34E6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левой, правой руками.</w:t>
      </w:r>
    </w:p>
    <w:p w:rsidR="002F09E1" w:rsidRDefault="002F09E1" w:rsidP="007C3B5E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корзиночку несет.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 xml:space="preserve">Пальцы слегка расставить и соединить 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09E1" w:rsidRPr="007C34E6" w:rsidRDefault="007C34E6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их с пальцами другой руки.</w:t>
      </w:r>
    </w:p>
    <w:p w:rsidR="002F09E1" w:rsidRPr="007C34E6" w:rsidRDefault="002F09E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тихо в уголочек,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>Положить руки на колени.</w:t>
      </w:r>
    </w:p>
    <w:p w:rsidR="002F09E1" w:rsidRPr="007C34E6" w:rsidRDefault="002F09E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Вяжет деточкам чулочек.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>Выполнять движение, имитирующее</w:t>
      </w:r>
    </w:p>
    <w:p w:rsidR="002F09E1" w:rsidRPr="007C34E6" w:rsidRDefault="007C34E6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вязание на спицах.</w:t>
      </w:r>
    </w:p>
    <w:p w:rsidR="002F09E1" w:rsidRPr="007C34E6" w:rsidRDefault="002F09E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котята прибежали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 xml:space="preserve">Мягкими кистями рук выполнять </w:t>
      </w:r>
    </w:p>
    <w:p w:rsidR="002F09E1" w:rsidRPr="007C34E6" w:rsidRDefault="002F09E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клубочки подобрали.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>движение «кошечка».</w:t>
      </w:r>
    </w:p>
    <w:p w:rsidR="002F09E1" w:rsidRDefault="002F09E1" w:rsidP="007C3B5E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же, где ж мои клубочки,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стороны.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09E1" w:rsidRDefault="002F09E1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вязать чулочки</w:t>
      </w:r>
      <w:r w:rsidRPr="002F09E1">
        <w:rPr>
          <w:rFonts w:ascii="Times New Roman" w:hAnsi="Times New Roman" w:cs="Times New Roman"/>
          <w:sz w:val="28"/>
          <w:szCs w:val="28"/>
        </w:rPr>
        <w:t>?</w:t>
      </w:r>
      <w:r w:rsidR="007C34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34E6">
        <w:rPr>
          <w:rFonts w:ascii="Times New Roman" w:hAnsi="Times New Roman" w:cs="Times New Roman"/>
          <w:i/>
          <w:iCs/>
          <w:sz w:val="28"/>
          <w:szCs w:val="28"/>
        </w:rPr>
        <w:t>Выполнять движение «вязание на спицах».</w:t>
      </w:r>
    </w:p>
    <w:p w:rsidR="00F36CBC" w:rsidRDefault="00F36CBC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F36CBC" w:rsidRDefault="00F36CBC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F36CBC" w:rsidRDefault="00F36CBC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F36CBC" w:rsidRDefault="00F36CBC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F36CBC" w:rsidRDefault="00F36CBC" w:rsidP="007C3B5E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304165</wp:posOffset>
                </wp:positionV>
                <wp:extent cx="0" cy="1531620"/>
                <wp:effectExtent l="0" t="0" r="3810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81F94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23.95pt" to="177.75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«Кот Мурлыка»</w:t>
      </w:r>
    </w:p>
    <w:p w:rsidR="00F36CBC" w:rsidRPr="00F36CBC" w:rsidRDefault="00F36CBC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кот Мурлыка ходит,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Легкими, свободными кистями </w:t>
      </w:r>
      <w:r w:rsidR="008B6953">
        <w:rPr>
          <w:rFonts w:ascii="Times New Roman" w:hAnsi="Times New Roman" w:cs="Times New Roman"/>
          <w:i/>
          <w:iCs/>
          <w:sz w:val="28"/>
          <w:szCs w:val="28"/>
        </w:rPr>
        <w:t>рук</w:t>
      </w:r>
    </w:p>
    <w:p w:rsidR="00F36CBC" w:rsidRDefault="00F36CBC" w:rsidP="007C3B5E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все за мышкой бродит.  </w:t>
      </w:r>
      <w:r w:rsidR="008B69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6953">
        <w:rPr>
          <w:rFonts w:ascii="Times New Roman" w:hAnsi="Times New Roman" w:cs="Times New Roman"/>
          <w:i/>
          <w:iCs/>
          <w:sz w:val="28"/>
          <w:szCs w:val="28"/>
        </w:rPr>
        <w:t>выполнять движение «кошечка».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6CBC" w:rsidRPr="008B6953" w:rsidRDefault="00F36CBC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Мышка, мышка, берегись, </w:t>
      </w:r>
      <w:r w:rsidR="008B69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953">
        <w:rPr>
          <w:rFonts w:ascii="Times New Roman" w:hAnsi="Times New Roman" w:cs="Times New Roman"/>
          <w:i/>
          <w:iCs/>
          <w:sz w:val="28"/>
          <w:szCs w:val="28"/>
        </w:rPr>
        <w:t xml:space="preserve">Погрозить пальчиком левой руки, </w:t>
      </w:r>
    </w:p>
    <w:p w:rsidR="00F36CBC" w:rsidRPr="008B6953" w:rsidRDefault="00F36CBC" w:rsidP="007C3B5E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коту не попадись.</w:t>
      </w:r>
      <w:r w:rsidR="008B69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953">
        <w:rPr>
          <w:rFonts w:ascii="Times New Roman" w:hAnsi="Times New Roman" w:cs="Times New Roman"/>
          <w:i/>
          <w:iCs/>
          <w:sz w:val="28"/>
          <w:szCs w:val="28"/>
        </w:rPr>
        <w:t>затем правой.</w:t>
      </w:r>
    </w:p>
    <w:p w:rsidR="008B6953" w:rsidRDefault="00F36CBC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«А-а-а-ам!»</w:t>
      </w:r>
      <w:r w:rsidR="008B69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953">
        <w:rPr>
          <w:rFonts w:ascii="Times New Roman" w:hAnsi="Times New Roman" w:cs="Times New Roman"/>
          <w:i/>
          <w:iCs/>
          <w:sz w:val="28"/>
          <w:szCs w:val="28"/>
        </w:rPr>
        <w:t>Сделать резкое движение пальцами обеих</w:t>
      </w:r>
    </w:p>
    <w:p w:rsidR="008B6953" w:rsidRDefault="008B6953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рук («кошечка») и сжать пальцы в кулаки.</w:t>
      </w: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«Сорока»</w:t>
      </w:r>
    </w:p>
    <w:p w:rsidR="001E3AA5" w:rsidRP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47625</wp:posOffset>
                </wp:positionV>
                <wp:extent cx="0" cy="3375660"/>
                <wp:effectExtent l="0" t="0" r="3810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FB3DA" id="Прямая соединительная линия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15pt,3.75pt" to="129.1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Сорока-белобока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Скрестить кисти рук и помахать ими, широко  </w:t>
      </w:r>
    </w:p>
    <w:p w:rsidR="001E3AA5" w:rsidRP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разведя пальцы.</w:t>
      </w:r>
    </w:p>
    <w:p w:rsidR="001E3AA5" w:rsidRPr="001E3AA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Кашку варила,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Указательным пальцем правой руки выполнять </w:t>
      </w: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Детишек кормила.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круговые движения по ладони левой руки</w:t>
      </w:r>
      <w:r w:rsidR="000B1D9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3AA5" w:rsidRDefault="000B1D9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Перевернуть ладошку левой руки, пальцы широко </w:t>
      </w:r>
    </w:p>
    <w:p w:rsidR="000B1D95" w:rsidRDefault="000B1D9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разведены. По очереди загибать пальчики.</w:t>
      </w:r>
    </w:p>
    <w:p w:rsidR="001E3AA5" w:rsidRPr="000B1D9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="000B1D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1D95">
        <w:rPr>
          <w:rFonts w:ascii="Times New Roman" w:hAnsi="Times New Roman" w:cs="Times New Roman"/>
          <w:i/>
          <w:iCs/>
          <w:sz w:val="28"/>
          <w:szCs w:val="28"/>
        </w:rPr>
        <w:t>- мизинец,</w:t>
      </w: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="000B1D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1D95">
        <w:rPr>
          <w:rFonts w:ascii="Times New Roman" w:hAnsi="Times New Roman" w:cs="Times New Roman"/>
          <w:i/>
          <w:iCs/>
          <w:sz w:val="28"/>
          <w:szCs w:val="28"/>
        </w:rPr>
        <w:t>- безымянный,</w:t>
      </w:r>
      <w:r w:rsidR="000B1D9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E3AA5" w:rsidRPr="000B1D9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="000B1D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1D95">
        <w:rPr>
          <w:rFonts w:ascii="Times New Roman" w:hAnsi="Times New Roman" w:cs="Times New Roman"/>
          <w:i/>
          <w:iCs/>
          <w:sz w:val="28"/>
          <w:szCs w:val="28"/>
        </w:rPr>
        <w:t>- средний,</w:t>
      </w:r>
    </w:p>
    <w:p w:rsidR="001E3AA5" w:rsidRPr="000B1D9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="000B1D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1D95">
        <w:rPr>
          <w:rFonts w:ascii="Times New Roman" w:hAnsi="Times New Roman" w:cs="Times New Roman"/>
          <w:i/>
          <w:iCs/>
          <w:sz w:val="28"/>
          <w:szCs w:val="28"/>
        </w:rPr>
        <w:t>- указательный,</w:t>
      </w:r>
    </w:p>
    <w:p w:rsidR="001E3AA5" w:rsidRPr="000B1D9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</w:t>
      </w:r>
      <w:r w:rsidR="000B1D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1D95">
        <w:rPr>
          <w:rFonts w:ascii="Times New Roman" w:hAnsi="Times New Roman" w:cs="Times New Roman"/>
          <w:i/>
          <w:iCs/>
          <w:sz w:val="28"/>
          <w:szCs w:val="28"/>
        </w:rPr>
        <w:t>- большой.</w:t>
      </w: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1E3AA5">
        <w:rPr>
          <w:rFonts w:ascii="Times New Roman" w:hAnsi="Times New Roman" w:cs="Times New Roman"/>
          <w:i/>
          <w:iCs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потешки:</w:t>
      </w:r>
    </w:p>
    <w:p w:rsidR="001E3AA5" w:rsidRPr="000B1D95" w:rsidRDefault="000B1D9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20955</wp:posOffset>
                </wp:positionV>
                <wp:extent cx="0" cy="853440"/>
                <wp:effectExtent l="0" t="0" r="3810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E0F43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1.65pt" to="129.1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 w:rsidR="001E3AA5">
        <w:rPr>
          <w:rFonts w:ascii="Times New Roman" w:hAnsi="Times New Roman" w:cs="Times New Roman"/>
          <w:sz w:val="28"/>
          <w:szCs w:val="28"/>
        </w:rPr>
        <w:t>Этому не дала: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При этом большой палец не загибается,</w:t>
      </w:r>
    </w:p>
    <w:p w:rsidR="001E3AA5" w:rsidRPr="000B1D95" w:rsidRDefault="001E3AA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воды не носил,</w:t>
      </w:r>
      <w:r w:rsidR="000B1D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1D95">
        <w:rPr>
          <w:rFonts w:ascii="Times New Roman" w:hAnsi="Times New Roman" w:cs="Times New Roman"/>
          <w:i/>
          <w:iCs/>
          <w:sz w:val="28"/>
          <w:szCs w:val="28"/>
        </w:rPr>
        <w:t>а указательный палец правой руки грозит ему.</w:t>
      </w: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 не рубил.</w:t>
      </w:r>
    </w:p>
    <w:p w:rsidR="001E3AA5" w:rsidRDefault="001E3AA5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224450" w:rsidRDefault="00224450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224450" w:rsidRDefault="00224450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224450" w:rsidRDefault="00224450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224450" w:rsidRDefault="00224450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4450" w:rsidRDefault="00224450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323850</wp:posOffset>
                </wp:positionV>
                <wp:extent cx="38100" cy="3436620"/>
                <wp:effectExtent l="0" t="0" r="19050" b="304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436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49B22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25.5pt" to="171.75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«Семья»</w:t>
      </w:r>
    </w:p>
    <w:p w:rsidR="00224450" w:rsidRPr="00224450" w:rsidRDefault="00224450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бабушка,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Указательным пальцем левой руки</w:t>
      </w:r>
      <w:r w:rsidR="00BA16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24450" w:rsidRDefault="00BA160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дотронуться до большого пальца правой </w:t>
      </w:r>
    </w:p>
    <w:p w:rsidR="00BA1605" w:rsidRPr="00BA1605" w:rsidRDefault="00BA1605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руки.</w:t>
      </w:r>
    </w:p>
    <w:p w:rsidR="00224450" w:rsidRDefault="00224450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дедушка,  </w:t>
      </w:r>
      <w:r w:rsidR="00BA16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1605">
        <w:rPr>
          <w:rFonts w:ascii="Times New Roman" w:hAnsi="Times New Roman" w:cs="Times New Roman"/>
          <w:i/>
          <w:iCs/>
          <w:sz w:val="28"/>
          <w:szCs w:val="28"/>
        </w:rPr>
        <w:t>Дотронуться до указательного пальца</w:t>
      </w:r>
      <w:r w:rsidR="00BA1605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4450" w:rsidRPr="00BA1605" w:rsidRDefault="00224450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пальчик – мамочка,</w:t>
      </w:r>
      <w:r w:rsidR="00BA16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605">
        <w:rPr>
          <w:rFonts w:ascii="Times New Roman" w:hAnsi="Times New Roman" w:cs="Times New Roman"/>
          <w:i/>
          <w:iCs/>
          <w:sz w:val="28"/>
          <w:szCs w:val="28"/>
        </w:rPr>
        <w:t>Дотронуться до среднего пальца.</w:t>
      </w:r>
    </w:p>
    <w:p w:rsidR="00224450" w:rsidRPr="00BA1605" w:rsidRDefault="00224450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  <w:r w:rsidR="00BA16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1605">
        <w:rPr>
          <w:rFonts w:ascii="Times New Roman" w:hAnsi="Times New Roman" w:cs="Times New Roman"/>
          <w:i/>
          <w:iCs/>
          <w:sz w:val="28"/>
          <w:szCs w:val="28"/>
        </w:rPr>
        <w:t>Дотронуться до безымянного пальца.</w:t>
      </w:r>
    </w:p>
    <w:p w:rsidR="00224450" w:rsidRPr="00DA788B" w:rsidRDefault="00224450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пальчик – я.</w:t>
      </w:r>
      <w:r w:rsidR="00BA16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88B">
        <w:rPr>
          <w:rFonts w:ascii="Times New Roman" w:hAnsi="Times New Roman" w:cs="Times New Roman"/>
          <w:i/>
          <w:iCs/>
          <w:sz w:val="28"/>
          <w:szCs w:val="28"/>
        </w:rPr>
        <w:t>Дотронуться до мизинца.</w:t>
      </w:r>
    </w:p>
    <w:p w:rsidR="00224450" w:rsidRDefault="00224450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вся моя семья!</w:t>
      </w:r>
      <w:r w:rsidR="00DA788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Выполнить движение «фонарик» или </w:t>
      </w: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положить ладонь правой руки на ладонь левой</w:t>
      </w: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и пожать ее. Выполнить это же     </w:t>
      </w:r>
    </w:p>
    <w:p w:rsidR="00DA788B" w:rsidRDefault="00DA788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упражнение, поменяв руки.</w:t>
      </w: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«Две тетери»</w:t>
      </w:r>
    </w:p>
    <w:p w:rsidR="0080285D" w:rsidRP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4445</wp:posOffset>
                </wp:positionV>
                <wp:extent cx="0" cy="2110740"/>
                <wp:effectExtent l="0" t="0" r="3810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49277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.35pt" to="154.3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Как на нашем на лугу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Пальцы широко расставлены, легкие движения </w:t>
      </w:r>
    </w:p>
    <w:p w:rsidR="0080285D" w:rsidRP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(вверх-вниз) кистями рук, ладонями вниз.</w:t>
      </w: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чашка творогу.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Соединить перед собой руки, сделав круг.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две тетери,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Помахать кистями рук, как крыльями.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285D" w:rsidRP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Поклевали,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Соединить большой и указательный пальцы на </w:t>
      </w:r>
    </w:p>
    <w:p w:rsidR="0080285D" w:rsidRP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обеих руках («клюв»).</w:t>
      </w:r>
    </w:p>
    <w:p w:rsidR="0080285D" w:rsidRDefault="0080285D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Улетели.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Помахать руками.</w:t>
      </w: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285750</wp:posOffset>
                </wp:positionV>
                <wp:extent cx="38100" cy="5052060"/>
                <wp:effectExtent l="0" t="0" r="19050" b="342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052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C0035"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5pt,22.5pt" to="219.1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«Коза»</w:t>
      </w:r>
    </w:p>
    <w:p w:rsidR="006108FB" w:rsidRPr="006108FB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коза рогатая,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Средние и безымянные пальцы обеих </w:t>
      </w:r>
    </w:p>
    <w:p w:rsidR="006108FB" w:rsidRPr="00C43517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коза бодатая.                                   </w:t>
      </w:r>
      <w:r w:rsidR="00C43517">
        <w:rPr>
          <w:rFonts w:ascii="Times New Roman" w:hAnsi="Times New Roman" w:cs="Times New Roman"/>
          <w:i/>
          <w:iCs/>
          <w:sz w:val="28"/>
          <w:szCs w:val="28"/>
        </w:rPr>
        <w:t>рук согнуты, большие их</w:t>
      </w:r>
    </w:p>
    <w:p w:rsidR="006108FB" w:rsidRPr="00C43517" w:rsidRDefault="00C43517" w:rsidP="00C43517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придерживают. Указательные пальцы </w:t>
      </w:r>
    </w:p>
    <w:p w:rsidR="006108FB" w:rsidRPr="00C43517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мизинцы выставлены вперед.</w:t>
      </w:r>
    </w:p>
    <w:p w:rsidR="006108FB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Покачивать кистями рук (если у </w:t>
      </w:r>
    </w:p>
    <w:p w:rsidR="00C43517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ребенка не получается, он может</w:t>
      </w:r>
    </w:p>
    <w:p w:rsidR="00C43517" w:rsidRPr="00C43517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выполнять упражнение одной рукой).</w:t>
      </w: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топ-топ.</w:t>
      </w:r>
      <w:r w:rsidR="00C435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43517">
        <w:rPr>
          <w:rFonts w:ascii="Times New Roman" w:hAnsi="Times New Roman" w:cs="Times New Roman"/>
          <w:i/>
          <w:iCs/>
          <w:sz w:val="28"/>
          <w:szCs w:val="28"/>
        </w:rPr>
        <w:t xml:space="preserve">Пальцы сжаты в кулаки. Постучать </w:t>
      </w:r>
    </w:p>
    <w:p w:rsidR="00C43517" w:rsidRPr="00C43517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кулачком по кулачку.</w:t>
      </w:r>
    </w:p>
    <w:p w:rsidR="006108FB" w:rsidRPr="00C43517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хлоп-хлоп.</w:t>
      </w:r>
      <w:r w:rsidR="00C435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3517">
        <w:rPr>
          <w:rFonts w:ascii="Times New Roman" w:hAnsi="Times New Roman" w:cs="Times New Roman"/>
          <w:i/>
          <w:iCs/>
          <w:sz w:val="28"/>
          <w:szCs w:val="28"/>
        </w:rPr>
        <w:t xml:space="preserve">Большой палец внизу, остальные </w:t>
      </w:r>
    </w:p>
    <w:p w:rsidR="006108FB" w:rsidRPr="00C43517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пальцы прижаты друг к другу.</w:t>
      </w:r>
    </w:p>
    <w:p w:rsidR="006108FB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Резким движением соединять </w:t>
      </w:r>
    </w:p>
    <w:p w:rsidR="00C43517" w:rsidRPr="00C43517" w:rsidRDefault="00C43517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большой палец с остальными.</w:t>
      </w:r>
    </w:p>
    <w:p w:rsidR="006108FB" w:rsidRPr="00C43517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кашу не ест,</w:t>
      </w:r>
      <w:r w:rsidR="00C4351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43517">
        <w:rPr>
          <w:rFonts w:ascii="Times New Roman" w:hAnsi="Times New Roman" w:cs="Times New Roman"/>
          <w:i/>
          <w:iCs/>
          <w:sz w:val="28"/>
          <w:szCs w:val="28"/>
        </w:rPr>
        <w:t>Погрозить пальчиком правой руки.</w:t>
      </w:r>
    </w:p>
    <w:p w:rsidR="006108FB" w:rsidRPr="00C43517" w:rsidRDefault="006108FB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молоко не пьет – </w:t>
      </w:r>
      <w:r w:rsidR="00C435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3517">
        <w:rPr>
          <w:rFonts w:ascii="Times New Roman" w:hAnsi="Times New Roman" w:cs="Times New Roman"/>
          <w:i/>
          <w:iCs/>
          <w:sz w:val="28"/>
          <w:szCs w:val="28"/>
        </w:rPr>
        <w:t>Погрозить пальчиком левой руки.</w:t>
      </w: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Того забодаю, забодаю, забодаю!     </w:t>
      </w:r>
      <w:r w:rsidR="00C43517">
        <w:rPr>
          <w:rFonts w:ascii="Times New Roman" w:hAnsi="Times New Roman" w:cs="Times New Roman"/>
          <w:sz w:val="28"/>
          <w:szCs w:val="28"/>
        </w:rPr>
        <w:t xml:space="preserve">     </w:t>
      </w:r>
      <w:r w:rsidR="00C43517">
        <w:rPr>
          <w:rFonts w:ascii="Times New Roman" w:hAnsi="Times New Roman" w:cs="Times New Roman"/>
          <w:i/>
          <w:iCs/>
          <w:sz w:val="28"/>
          <w:szCs w:val="28"/>
        </w:rPr>
        <w:t>Выполнить первое движение «коза».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2892" w:rsidRDefault="004E2892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4E2892" w:rsidRDefault="004E2892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4E2892" w:rsidRDefault="004E2892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4E2892" w:rsidRDefault="004E2892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2892" w:rsidRDefault="00543FE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308610</wp:posOffset>
                </wp:positionV>
                <wp:extent cx="38100" cy="31242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A4CEE"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5pt,24.3pt" to="190.35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«Овечки»</w:t>
      </w:r>
    </w:p>
    <w:p w:rsidR="00543FE6" w:rsidRPr="00543FE6" w:rsidRDefault="00543FE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стоят овечки,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Указательные пальчик приложить к </w:t>
      </w:r>
    </w:p>
    <w:p w:rsidR="00543FE6" w:rsidRDefault="00543FE6" w:rsidP="00543FE6">
      <w:pPr>
        <w:tabs>
          <w:tab w:val="left" w:pos="4092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голове в области виска (сделать </w:t>
      </w:r>
    </w:p>
    <w:p w:rsidR="00543FE6" w:rsidRPr="00543FE6" w:rsidRDefault="00543FE6" w:rsidP="00543FE6">
      <w:pPr>
        <w:tabs>
          <w:tab w:val="left" w:pos="4092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маленькие ушки) и покачать слегка головой</w:t>
      </w: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Шерсть закручена в колечки.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Поочередно соединять с большим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пальчиком указательный, средний, </w:t>
      </w: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безымянный и мизинец (выполнять сразу</w:t>
      </w: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двумя руками). </w:t>
      </w:r>
    </w:p>
    <w:p w:rsidR="00543FE6" w:rsidRPr="00543FE6" w:rsidRDefault="00543FE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играет для овечек</w:t>
      </w:r>
    </w:p>
    <w:p w:rsidR="00543FE6" w:rsidRDefault="00543FE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свирели человечек.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Имитировать игру на дудочке.</w:t>
      </w:r>
    </w:p>
    <w:p w:rsidR="00A844B6" w:rsidRDefault="00A844B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A844B6" w:rsidRDefault="00A844B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A844B6" w:rsidRDefault="00A844B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A844B6" w:rsidRDefault="00A844B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A844B6" w:rsidRDefault="00A844B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A844B6" w:rsidRDefault="00A844B6" w:rsidP="008B6953">
      <w:pPr>
        <w:tabs>
          <w:tab w:val="left" w:pos="304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313690</wp:posOffset>
                </wp:positionV>
                <wp:extent cx="0" cy="518160"/>
                <wp:effectExtent l="0" t="0" r="38100" b="342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A2C57"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24.7pt" to="172.9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«Жук»</w:t>
      </w:r>
    </w:p>
    <w:p w:rsidR="00A844B6" w:rsidRPr="00A844B6" w:rsidRDefault="00A844B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летит, жук жужжит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Пальцы сжаты в кулаки. Большой палец и</w:t>
      </w:r>
    </w:p>
    <w:p w:rsidR="00A844B6" w:rsidRPr="00A844B6" w:rsidRDefault="00A844B6" w:rsidP="008B6953">
      <w:pPr>
        <w:tabs>
          <w:tab w:val="left" w:pos="304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усами шевелит.                        </w:t>
      </w:r>
      <w:r w:rsidR="006B6FA7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изинец</w:t>
      </w:r>
      <w:r w:rsidR="006B6FA7">
        <w:rPr>
          <w:rFonts w:ascii="Times New Roman" w:hAnsi="Times New Roman" w:cs="Times New Roman"/>
          <w:i/>
          <w:iCs/>
          <w:sz w:val="28"/>
          <w:szCs w:val="28"/>
        </w:rPr>
        <w:t xml:space="preserve"> выпрямлены, шевелить ими.</w:t>
      </w:r>
      <w:bookmarkStart w:id="0" w:name="_GoBack"/>
      <w:bookmarkEnd w:id="0"/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6108FB" w:rsidRDefault="006108FB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:rsidR="006108FB" w:rsidRPr="006108FB" w:rsidRDefault="006108FB" w:rsidP="008B695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sectPr w:rsidR="006108FB" w:rsidRPr="0061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706" w:rsidRDefault="00125706" w:rsidP="006C7003">
      <w:pPr>
        <w:spacing w:after="0" w:line="240" w:lineRule="auto"/>
      </w:pPr>
      <w:r>
        <w:separator/>
      </w:r>
    </w:p>
  </w:endnote>
  <w:endnote w:type="continuationSeparator" w:id="0">
    <w:p w:rsidR="00125706" w:rsidRDefault="00125706" w:rsidP="006C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706" w:rsidRDefault="00125706" w:rsidP="006C7003">
      <w:pPr>
        <w:spacing w:after="0" w:line="240" w:lineRule="auto"/>
      </w:pPr>
      <w:r>
        <w:separator/>
      </w:r>
    </w:p>
  </w:footnote>
  <w:footnote w:type="continuationSeparator" w:id="0">
    <w:p w:rsidR="00125706" w:rsidRDefault="00125706" w:rsidP="006C7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EA"/>
    <w:rsid w:val="000B1D95"/>
    <w:rsid w:val="00125706"/>
    <w:rsid w:val="00166D87"/>
    <w:rsid w:val="001E3AA5"/>
    <w:rsid w:val="00224450"/>
    <w:rsid w:val="002F09E1"/>
    <w:rsid w:val="004379E6"/>
    <w:rsid w:val="004E2892"/>
    <w:rsid w:val="00543FE6"/>
    <w:rsid w:val="006108FB"/>
    <w:rsid w:val="006B6FA7"/>
    <w:rsid w:val="006C7003"/>
    <w:rsid w:val="007C34E6"/>
    <w:rsid w:val="007C3B5E"/>
    <w:rsid w:val="0080285D"/>
    <w:rsid w:val="008B6953"/>
    <w:rsid w:val="008F705B"/>
    <w:rsid w:val="00A12E9D"/>
    <w:rsid w:val="00A844B6"/>
    <w:rsid w:val="00BA1605"/>
    <w:rsid w:val="00C43517"/>
    <w:rsid w:val="00C531A1"/>
    <w:rsid w:val="00C633EA"/>
    <w:rsid w:val="00DA788B"/>
    <w:rsid w:val="00F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7074"/>
  <w15:chartTrackingRefBased/>
  <w15:docId w15:val="{76CE0329-136D-4206-9561-75B2C22A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003"/>
  </w:style>
  <w:style w:type="paragraph" w:styleId="a5">
    <w:name w:val="footer"/>
    <w:basedOn w:val="a"/>
    <w:link w:val="a6"/>
    <w:uiPriority w:val="99"/>
    <w:unhideWhenUsed/>
    <w:rsid w:val="006C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17</cp:revision>
  <dcterms:created xsi:type="dcterms:W3CDTF">2019-09-19T03:57:00Z</dcterms:created>
  <dcterms:modified xsi:type="dcterms:W3CDTF">2019-09-19T07:06:00Z</dcterms:modified>
</cp:coreProperties>
</file>