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3600" w14:textId="77777777" w:rsidR="00B50636" w:rsidRPr="00933CBC" w:rsidRDefault="00B50636" w:rsidP="00B5063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«Полет на воздушном шаре, или в погоню за Дюдюкой».</w:t>
      </w:r>
    </w:p>
    <w:p w14:paraId="1D3C84E1" w14:textId="6CB7EFE2" w:rsidR="00C50FFE" w:rsidRPr="00933CBC" w:rsidRDefault="00DD2E73" w:rsidP="00C50FF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Зал нарядно украшен</w:t>
      </w:r>
      <w:r w:rsidR="00065ED2" w:rsidRPr="00933C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(на центральной стене- корзина для полета с шарами, облака, птицы, солнце)</w:t>
      </w:r>
    </w:p>
    <w:p w14:paraId="4C1A5261" w14:textId="77777777" w:rsidR="00B568A1" w:rsidRPr="00933CBC" w:rsidRDefault="00B568A1" w:rsidP="00B568A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Дюдюка выходит ц родителям, кривляется и уходит.</w:t>
      </w:r>
    </w:p>
    <w:p w14:paraId="6C3C29E0" w14:textId="61802F96" w:rsidR="001745E6" w:rsidRPr="00933CBC" w:rsidRDefault="001745E6" w:rsidP="00B568A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Звучит торжественная музыка. </w:t>
      </w:r>
      <w:r w:rsidR="004D7634"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Фанфары выходит</w:t>
      </w: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ведущая </w:t>
      </w:r>
    </w:p>
    <w:p w14:paraId="5B1F68F0" w14:textId="77777777" w:rsidR="001745E6" w:rsidRPr="00933CBC" w:rsidRDefault="001745E6" w:rsidP="00174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065ED2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065ED2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чего-то зал притих,</w:t>
      </w:r>
    </w:p>
    <w:p w14:paraId="5F09B50C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глазах восторг и грусть немного.</w:t>
      </w:r>
    </w:p>
    <w:p w14:paraId="127382DA" w14:textId="77777777" w:rsidR="001745E6" w:rsidRPr="00933CBC" w:rsidRDefault="001745E6" w:rsidP="00174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зал запомнит 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их таких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746F917A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Кокетливых и озорных,</w:t>
      </w:r>
    </w:p>
    <w:p w14:paraId="772CDC92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Немного дерзких и упрямых,</w:t>
      </w:r>
    </w:p>
    <w:p w14:paraId="0F16B292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По-детски шаловливых, самых</w:t>
      </w:r>
    </w:p>
    <w:p w14:paraId="74CD434F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Неповторимых, дорогих</w:t>
      </w:r>
    </w:p>
    <w:p w14:paraId="019C175A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всех по-своему любимых,</w:t>
      </w:r>
    </w:p>
    <w:p w14:paraId="5C388FAA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одинаково родных.</w:t>
      </w:r>
    </w:p>
    <w:p w14:paraId="00EC60E7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Встречайте их!</w:t>
      </w:r>
    </w:p>
    <w:p w14:paraId="074E2B54" w14:textId="77777777" w:rsidR="001745E6" w:rsidRPr="00933CBC" w:rsidRDefault="001745E6" w:rsidP="001745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зал под музыку парами входят </w:t>
      </w:r>
      <w:r w:rsidRPr="00933CB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выпускники с шарами</w:t>
      </w: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воспитатель объявляет имена выпускников, дети выстраиваются полукругом</w:t>
      </w:r>
    </w:p>
    <w:p w14:paraId="5CE0EBD7" w14:textId="2AD247FA" w:rsidR="001745E6" w:rsidRPr="00933CBC" w:rsidRDefault="002A5D08" w:rsidP="002A5D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</w:t>
      </w:r>
      <w:r w:rsidR="001745E6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ане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ц-вход «Чудеса нас оставили!» </w:t>
      </w:r>
      <w:r w:rsidR="001745E6"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танцую</w:t>
      </w: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 </w:t>
      </w:r>
      <w:r w:rsidR="001745E6"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="001745E6"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шарами, после танца отпускают шары и становятся на песню.</w:t>
      </w:r>
    </w:p>
    <w:p w14:paraId="5FC70282" w14:textId="4F52EAB7" w:rsidR="00B568A1" w:rsidRPr="00933CBC" w:rsidRDefault="00B568A1" w:rsidP="001745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Из-за штор снова показывается Дюдюка (с одной и другой стороны)</w:t>
      </w:r>
    </w:p>
    <w:p w14:paraId="7A1DF642" w14:textId="77777777" w:rsidR="001745E6" w:rsidRPr="00933CBC" w:rsidRDefault="001745E6" w:rsidP="00174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Ребёнок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 волненьем смотрят мамы</w:t>
      </w:r>
    </w:p>
    <w:p w14:paraId="6A7D2E8C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вчерашних дошколят.</w:t>
      </w:r>
    </w:p>
    <w:p w14:paraId="5F6F9257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теплеет взгляд у папы,</w:t>
      </w:r>
    </w:p>
    <w:p w14:paraId="564DF982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подмигивает брат.</w:t>
      </w:r>
    </w:p>
    <w:p w14:paraId="0869CB45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Ребёнок</w:t>
      </w:r>
      <w:r w:rsidR="00065ED2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065ED2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бабушка украдкой</w:t>
      </w:r>
    </w:p>
    <w:p w14:paraId="5DA7BDC7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Поднесла к глазам платок.</w:t>
      </w:r>
    </w:p>
    <w:p w14:paraId="07285F7A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школьником отныне дорогой ее внучок!</w:t>
      </w:r>
    </w:p>
    <w:p w14:paraId="32E3792D" w14:textId="77777777" w:rsidR="001745E6" w:rsidRPr="00933CBC" w:rsidRDefault="001745E6" w:rsidP="00174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Ребёнок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 любимый, наш красивый,</w:t>
      </w:r>
    </w:p>
    <w:p w14:paraId="5BAC937B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чудесный детский сад!</w:t>
      </w:r>
    </w:p>
    <w:p w14:paraId="06A2B140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сегодня в путь счастливый</w:t>
      </w:r>
    </w:p>
    <w:p w14:paraId="2A769661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Провожаешь дошколят.</w:t>
      </w:r>
    </w:p>
    <w:p w14:paraId="2273CE92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Ребёнок</w:t>
      </w:r>
      <w:r w:rsidR="00065ED2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065ED2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свиданья наши сказки,</w:t>
      </w:r>
    </w:p>
    <w:p w14:paraId="4FC88DE1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веселый хоровод,</w:t>
      </w:r>
    </w:p>
    <w:p w14:paraId="5BF7DE95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игры, песни, пляски!</w:t>
      </w:r>
    </w:p>
    <w:p w14:paraId="4F22DEE8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свиданья! Школа ждет!</w:t>
      </w:r>
    </w:p>
    <w:p w14:paraId="07CE4FE3" w14:textId="77777777" w:rsidR="001745E6" w:rsidRPr="00933CBC" w:rsidRDefault="001745E6" w:rsidP="00174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Ребёнок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Мы гостей сюда позвали</w:t>
      </w:r>
    </w:p>
    <w:p w14:paraId="10DB76A2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прощальный наш концерт,</w:t>
      </w:r>
    </w:p>
    <w:p w14:paraId="4E62DD0C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пришлем тебе из школы от отличников …</w:t>
      </w:r>
    </w:p>
    <w:p w14:paraId="41C6F80A" w14:textId="77777777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Все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Привет!</w:t>
      </w:r>
    </w:p>
    <w:p w14:paraId="092679F1" w14:textId="4FC8E162" w:rsidR="001745E6" w:rsidRPr="00933CBC" w:rsidRDefault="00065ED2" w:rsidP="001745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Песня «</w:t>
      </w:r>
      <w:r w:rsidR="002115BC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До свиданья детский сад!»</w:t>
      </w:r>
      <w:r w:rsidR="001745E6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14:paraId="2420D204" w14:textId="551D05D5" w:rsidR="001745E6" w:rsidRPr="00933CBC" w:rsidRDefault="001745E6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садятся на места.</w:t>
      </w:r>
    </w:p>
    <w:p w14:paraId="55759624" w14:textId="0C084D97" w:rsidR="00876163" w:rsidRPr="00933CBC" w:rsidRDefault="00876163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Выбегает Дюдюка, поет песню:</w:t>
      </w:r>
    </w:p>
    <w:p w14:paraId="35953F19" w14:textId="4DA7BCF9" w:rsidR="00876163" w:rsidRPr="00933CBC" w:rsidRDefault="00ED5315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 Дюдюка, всем Дюдюка ах люблю я вредничать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0760B840" w14:textId="0E0DD5D8" w:rsidR="00ED5315" w:rsidRPr="00933CBC" w:rsidRDefault="00ED5315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Научу я всех детишек ябедничать и сплетничать</w:t>
      </w:r>
      <w:r w:rsidR="0032772E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F7B04D9" w14:textId="2A1F1AD4" w:rsidR="00ED5315" w:rsidRPr="00933CBC" w:rsidRDefault="00ED5315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подруга хоть куда, со мною не соскучишься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001BF05A" w14:textId="0654F117" w:rsidR="0032772E" w:rsidRPr="00933CBC" w:rsidRDefault="0032772E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Правда если я не в духе, ох как ты помучаешься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996047" w14:textId="03B1AA12" w:rsidR="0032772E" w:rsidRPr="00933CBC" w:rsidRDefault="0032772E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 Дюдюка, ах дюдюка бяка, привередина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21BCB879" w14:textId="51D6162E" w:rsidR="0032772E" w:rsidRPr="00933CBC" w:rsidRDefault="0032772E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Исключительная злюка, ябида и вредина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1394AEC" w14:textId="0447EE0A" w:rsidR="0032772E" w:rsidRPr="00933CBC" w:rsidRDefault="0032772E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 Дюдюка, оо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Дю-дю-ка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14:paraId="0964016C" w14:textId="5683AB0E" w:rsidR="0032772E" w:rsidRPr="00933CBC" w:rsidRDefault="0032772E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дети в детский сад, жизнь такая мученица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3EC303" w14:textId="1C0A7A0A" w:rsidR="0032772E" w:rsidRPr="00933CBC" w:rsidRDefault="0032772E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всех озорничать, да, у меня научатся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A0A3442" w14:textId="48A27B08" w:rsidR="0032772E" w:rsidRPr="00933CBC" w:rsidRDefault="00460F54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2772E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школьные дела, все на свете знаю</w:t>
      </w:r>
    </w:p>
    <w:p w14:paraId="435375C8" w14:textId="0CDADF7F" w:rsidR="0032772E" w:rsidRPr="00933CBC" w:rsidRDefault="0032772E" w:rsidP="001745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Приходите вы ко </w:t>
      </w:r>
      <w:r w:rsidR="00460F5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мне, а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школу открываю! Вот!</w:t>
      </w:r>
    </w:p>
    <w:p w14:paraId="39BF0E70" w14:textId="2DF04B41" w:rsidR="00FF3775" w:rsidRPr="00933CBC" w:rsidRDefault="00FF3775" w:rsidP="00FF37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такое? Не пойму! Кто вы? Здесь вы почему?</w:t>
      </w:r>
    </w:p>
    <w:p w14:paraId="7683D673" w14:textId="4036C9F6" w:rsidR="00FF3775" w:rsidRPr="00933CBC" w:rsidRDefault="00FF3775" w:rsidP="00FF37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Дюдюка: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я смотрю у вас здесь праздник да? Вы в школу что ли собрались? </w:t>
      </w:r>
    </w:p>
    <w:p w14:paraId="662D310D" w14:textId="10EEBE15" w:rsidR="00FF3775" w:rsidRPr="00933CBC" w:rsidRDefault="00FF3775" w:rsidP="00FF37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дааа!</w:t>
      </w:r>
    </w:p>
    <w:p w14:paraId="31FEEBB2" w14:textId="19AD31FC" w:rsidR="00FF3775" w:rsidRPr="00933CBC" w:rsidRDefault="00FF3775" w:rsidP="00FF37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Дюдюка: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свою школу открываю! Школу озорников, хулиганов и прочих таких фу-фу-фу.</w:t>
      </w:r>
    </w:p>
    <w:p w14:paraId="24634EE4" w14:textId="2C32C1EF" w:rsidR="00FF3775" w:rsidRPr="00933CBC" w:rsidRDefault="00FF3775" w:rsidP="00FF37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Ребенок: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 школ не бывает</w:t>
      </w:r>
    </w:p>
    <w:p w14:paraId="4FC82812" w14:textId="15BE8906" w:rsidR="005F6FF4" w:rsidRPr="00933CBC" w:rsidRDefault="00FF3775" w:rsidP="00FF37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Дюдюка: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свою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открою, у меня будет «инвалация» педагогическая</w:t>
      </w:r>
      <w:r w:rsidR="005F6FF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Моя школа будет веселая, веселая. В мою школу можно будет пройти без экзаменов, но надо отгадать несколько загадочек. Таааак, где моя шпаргалочка, я вас и шпаргалки научу писать, отгадаете мои загадочки? И так слушаем внимательно</w:t>
      </w:r>
    </w:p>
    <w:p w14:paraId="4A62DE33" w14:textId="77777777" w:rsidR="002941EB" w:rsidRPr="00933CBC" w:rsidRDefault="002941EB" w:rsidP="002941EB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и ночь в слезах глаза,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Всюду сырость развела.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заплаканы платочки,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думает: «Что с дочкой?»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быть, она больна?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 твердит: «Здорова!»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Отгадайте, кто она?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конечно:</w:t>
      </w:r>
    </w:p>
    <w:p w14:paraId="499B5EF4" w14:textId="61FF8D2F" w:rsidR="00D970E3" w:rsidRPr="00933CBC" w:rsidRDefault="002941EB" w:rsidP="002941EB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C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Рева.</w:t>
      </w:r>
    </w:p>
    <w:p w14:paraId="6E6CBC9E" w14:textId="77777777" w:rsidR="00CC30F2" w:rsidRPr="00933CBC" w:rsidRDefault="00CA42B5" w:rsidP="002941EB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Дюдюка: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точно-точно! Угадали. Знаю я, что все девчонки - ревы. И эти, и эти: Правда, мальчишки? Ах нет? Тогда слушайте следующую загадку.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23D83F09" w14:textId="5361D356" w:rsidR="00CA42B5" w:rsidRPr="00933CBC" w:rsidRDefault="00CA42B5" w:rsidP="00561C88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день начался,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Всюду птицы поют.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нарядные дети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 в садик идут.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один неумытый,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Непричесанный, сердитый.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так и ахнули со страха.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попался им?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Неряха.</w:t>
      </w:r>
    </w:p>
    <w:p w14:paraId="76591AB0" w14:textId="3D778136" w:rsidR="00561C88" w:rsidRPr="00933CBC" w:rsidRDefault="00561C88" w:rsidP="00561C88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C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Дюдюка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угадали-угадали! Знаю, знаю, что все мальчишки - неряхи. Правда, девчонки? Как нет? Неужели ваши мальчишки аккуратные и опрятные? А ну-ка, погляжу. И правда, все такие красивые. Чистенькие. Тьфу, смотреть противно. Ну, ничего. Вот вам еще загадка.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Надюшки сто игрушек: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Кукол, мишек и Петрушек.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Всем известна беда Надина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Надя: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Жадина.</w:t>
      </w:r>
    </w:p>
    <w:p w14:paraId="2CA4C205" w14:textId="664F4B47" w:rsidR="00B915B7" w:rsidRPr="00933CBC" w:rsidRDefault="00B915B7" w:rsidP="00561C88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CB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Дюдюка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совершенно, верно. Надо же, как вы дружно ответили. Сразу видно, что все вы жадины.</w:t>
      </w:r>
    </w:p>
    <w:p w14:paraId="0B07CD7F" w14:textId="763EB3FA" w:rsidR="00457D58" w:rsidRPr="00933CBC" w:rsidRDefault="00457D58" w:rsidP="00561C88">
      <w:pPr>
        <w:spacing w:before="225" w:after="225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3C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Стук в дверь…</w:t>
      </w:r>
    </w:p>
    <w:p w14:paraId="33FE61E1" w14:textId="666A63ED" w:rsidR="001745E6" w:rsidRPr="00933CBC" w:rsidRDefault="005F6FF4" w:rsidP="00EB6F9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E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Ведущий</w:t>
      </w:r>
      <w:r w:rsidR="0087616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кто-то</w:t>
      </w:r>
      <w:r w:rsidR="001745E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нашу дверь стучится, а войти сюда боится</w:t>
      </w:r>
      <w:r w:rsidR="00EB6F9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0FDB22E" w14:textId="72B563B1" w:rsidR="001745E6" w:rsidRPr="00933CBC" w:rsidRDefault="00EB6F96" w:rsidP="001745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музыка, в зал заходят</w:t>
      </w:r>
      <w:r w:rsidR="001745E6"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малыши, дарят свой подарок (танец)</w:t>
      </w:r>
    </w:p>
    <w:p w14:paraId="5FA96673" w14:textId="77777777" w:rsidR="001745E6" w:rsidRPr="00933CBC" w:rsidRDefault="00065ED2" w:rsidP="001745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Танец малышей</w:t>
      </w:r>
      <w:r w:rsidR="001745E6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«Дикари»</w:t>
      </w:r>
    </w:p>
    <w:p w14:paraId="00CC3E85" w14:textId="77777777" w:rsidR="001745E6" w:rsidRPr="00933CBC" w:rsidRDefault="001745E6" w:rsidP="001745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будете лениться,</w:t>
      </w:r>
    </w:p>
    <w:p w14:paraId="368727A5" w14:textId="77777777" w:rsidR="001745E6" w:rsidRPr="00933CBC" w:rsidRDefault="001745E6" w:rsidP="001745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Хулиганить – не учиться</w:t>
      </w:r>
    </w:p>
    <w:p w14:paraId="7A08A8AD" w14:textId="77777777" w:rsidR="001745E6" w:rsidRPr="00933CBC" w:rsidRDefault="001745E6" w:rsidP="001745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за вами мы </w:t>
      </w:r>
      <w:r w:rsidR="00065ED2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придём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393BE1F2" w14:textId="77777777" w:rsidR="001745E6" w:rsidRPr="00933CBC" w:rsidRDefault="001745E6" w:rsidP="001745E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 собою заберем!!!</w:t>
      </w:r>
    </w:p>
    <w:p w14:paraId="4957C65F" w14:textId="77777777" w:rsidR="001745E6" w:rsidRPr="00933CBC" w:rsidRDefault="001745E6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</w:p>
    <w:p w14:paraId="476212F6" w14:textId="77777777" w:rsidR="001745E6" w:rsidRPr="00933CBC" w:rsidRDefault="001745E6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Вам спасибо, малыши, </w:t>
      </w:r>
      <w:r w:rsidR="00DD2E7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посмеялись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души!</w:t>
      </w:r>
    </w:p>
    <w:p w14:paraId="187E4927" w14:textId="77B597CE" w:rsidR="001745E6" w:rsidRPr="00933CBC" w:rsidRDefault="00DD2E73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933C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Вот вам подарки от наших ребят</w:t>
      </w:r>
      <w:r w:rsidR="00EB6F96"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</w:t>
      </w:r>
      <w:r w:rsidR="001745E6"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малыши уходят</w:t>
      </w:r>
      <w:r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  <w:r w:rsidR="001745E6"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14:paraId="3FC91238" w14:textId="6A0AC25E" w:rsidR="00DD2E73" w:rsidRPr="00933CBC" w:rsidRDefault="00EB6F96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Дюдюка: </w:t>
      </w:r>
      <w:r w:rsidR="00DD2E7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да вы, наверное, так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 же пришли в детский сад</w:t>
      </w:r>
      <w:r w:rsidR="00DD2E7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A70D1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давайте ребята пойдем в мою школу, будете злюками, забияками, а если не пойдете превратитесь в таких дикарей, которые ничего не умеют. Ааааа что я</w:t>
      </w:r>
      <w:r w:rsidR="00E813CD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вами</w:t>
      </w:r>
      <w:r w:rsidR="008A70D1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разговариваю</w:t>
      </w:r>
      <w:r w:rsidR="00E813CD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0D1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же и так ничего не умеете</w:t>
      </w:r>
    </w:p>
    <w:p w14:paraId="76C1CE70" w14:textId="6B37DA7C" w:rsidR="008A70D1" w:rsidRPr="00933CBC" w:rsidRDefault="008A70D1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D15850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Дюдюка ты ошибаешься! Наши ребята многому научились в нашем детском саду</w:t>
      </w:r>
      <w:r w:rsidR="00E813CD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8C5BE42" w14:textId="7FBF428D" w:rsidR="00E813CD" w:rsidRPr="00933CBC" w:rsidRDefault="00E813CD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 давайте отправимся в волшебную чтобы вспомнить как мы с вами росли и чему мы научились</w:t>
      </w:r>
    </w:p>
    <w:p w14:paraId="676929A9" w14:textId="42B67705" w:rsidR="004152F6" w:rsidRPr="00933CBC" w:rsidRDefault="004152F6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Дюдюка: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ребята, а возьмете меня с собой? Вдруг нужно где-то напакостить, а у меня это хорошо получается</w:t>
      </w:r>
    </w:p>
    <w:p w14:paraId="6D00C4B1" w14:textId="3D77A1E1" w:rsidR="00D52867" w:rsidRPr="00933CBC" w:rsidRDefault="00D52867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Дюдюка мы тебя не возьмем в полет</w:t>
      </w:r>
    </w:p>
    <w:p w14:paraId="318A0969" w14:textId="7B17BCB4" w:rsidR="00D52867" w:rsidRPr="00933CBC" w:rsidRDefault="00D52867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Дюдюка: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ах так! Я все равно доберусь до волшебной страны, с вами или без </w:t>
      </w:r>
      <w:r w:rsidR="00641079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вас…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убегает</w:t>
      </w:r>
    </w:p>
    <w:p w14:paraId="1FCCB8E6" w14:textId="77777777" w:rsidR="001745E6" w:rsidRPr="00933CBC" w:rsidRDefault="001745E6" w:rsidP="00174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16675D" w14:textId="7C62349E" w:rsidR="00DD2E73" w:rsidRPr="00933CBC" w:rsidRDefault="00EB6F96" w:rsidP="00EB6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DD2E7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какой выбрать нам вид транспорта</w:t>
      </w:r>
      <w:r w:rsidR="00641079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DD2E7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D2E73"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(выслушать варианты детей)</w:t>
      </w:r>
    </w:p>
    <w:p w14:paraId="49884B07" w14:textId="35E3DFCB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Придумала! А давайте с вами отправимся на этом </w:t>
      </w: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воздушном шаре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CB32948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Звуковой эффект. 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«На большом </w:t>
      </w:r>
      <w:r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воздушном шаре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0D1B1A"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(песня Елки)</w:t>
      </w:r>
    </w:p>
    <w:p w14:paraId="50436B8C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81C322" w14:textId="77777777" w:rsidR="00DD2E73" w:rsidRPr="00933CBC" w:rsidRDefault="000D1B1A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14:paraId="1E27D10F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Шар </w:t>
      </w:r>
      <w:r w:rsidRPr="00933C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воздушный нам послушен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788C00E4" w14:textId="77777777" w:rsidR="00DD2E73" w:rsidRPr="00933CBC" w:rsidRDefault="00DD2E73" w:rsidP="00DD2E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и просится в полёт.</w:t>
      </w:r>
    </w:p>
    <w:p w14:paraId="2E0B1FDE" w14:textId="77777777" w:rsidR="00DD2E73" w:rsidRPr="00933CBC" w:rsidRDefault="00DD2E73" w:rsidP="00DD2E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весёлая команда отправленья очень ждёт!</w:t>
      </w:r>
    </w:p>
    <w:p w14:paraId="7BD256FF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Внимание, держитесь, мы взлетаем! </w:t>
      </w:r>
      <w:r w:rsidRPr="00933C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Держатся за руки</w:t>
      </w:r>
    </w:p>
    <w:p w14:paraId="4F605C30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EBD787A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Озвучка 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«</w:t>
      </w:r>
      <w:r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Полет на шаре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»</w:t>
      </w:r>
    </w:p>
    <w:p w14:paraId="05C3AE66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063CDF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</w:t>
      </w:r>
      <w:proofErr w:type="gramStart"/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</w:t>
      </w:r>
      <w:proofErr w:type="gramEnd"/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ребята, мне кажется, нас ветер несёт на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поляну талантов!</w:t>
      </w:r>
    </w:p>
    <w:p w14:paraId="6D5A0B3B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2BDD7FB" w14:textId="3834FCCA" w:rsidR="00B167D9" w:rsidRPr="00933CBC" w:rsidRDefault="00DD2E73" w:rsidP="00DD2E7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Дни и месяцы идут, детки все растут, растут.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Выросли большие – вот какие!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Стали вслух они мечтать,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Кем хотели б в жизни стать.</w:t>
      </w:r>
      <w:r w:rsidR="00B167D9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01B450" w14:textId="77777777" w:rsidR="00DD2E73" w:rsidRPr="00933CBC" w:rsidRDefault="00DD2E73" w:rsidP="00DD2E73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Выходят дети на сценку</w:t>
      </w:r>
      <w:r w:rsidR="000D1B1A"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мяч, микрофон,</w:t>
      </w:r>
      <w:r w:rsidR="000D1B1A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папка, деньги,</w:t>
      </w:r>
      <w:r w:rsidR="000D1B1A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диадема,</w:t>
      </w:r>
      <w:r w:rsidR="000D1B1A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указка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7A6F4085" w14:textId="77777777" w:rsidR="00DD2E73" w:rsidRPr="00933CBC" w:rsidRDefault="00DD2E73" w:rsidP="00DD2E73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сценка «Профессии»</w:t>
      </w:r>
    </w:p>
    <w:p w14:paraId="190B17E5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1ребёнок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: Профессий у нас великое множество</w:t>
      </w:r>
    </w:p>
    <w:p w14:paraId="59A05D1E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Специальные, музыкальные,</w:t>
      </w:r>
    </w:p>
    <w:p w14:paraId="78213930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Спортивные, английские,</w:t>
      </w:r>
    </w:p>
    <w:p w14:paraId="2D9BD8DB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Далёкие и близкие.</w:t>
      </w:r>
    </w:p>
    <w:p w14:paraId="4EDB0B1F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Ну как тут не растеряться</w:t>
      </w:r>
    </w:p>
    <w:p w14:paraId="44467BA1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Куда податься?</w:t>
      </w:r>
    </w:p>
    <w:p w14:paraId="5F01A162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                                  </w:t>
      </w:r>
    </w:p>
    <w:p w14:paraId="5C991AE5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2ребёнок: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давно уже знаю</w:t>
      </w:r>
    </w:p>
    <w:p w14:paraId="78A9AB6A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Я не сплю, а мечтаю</w:t>
      </w:r>
    </w:p>
    <w:p w14:paraId="2021F4C0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Великим стать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футболистом.</w:t>
      </w:r>
    </w:p>
    <w:p w14:paraId="51B72B50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3ребёнок: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знаменитым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артистом.</w:t>
      </w:r>
    </w:p>
    <w:p w14:paraId="7B05736D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4ребёнок: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Бизнесменом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 я,</w:t>
      </w:r>
    </w:p>
    <w:p w14:paraId="1B2A14DC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Пусть меня научат.</w:t>
      </w:r>
    </w:p>
    <w:p w14:paraId="386F03EE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Маме шубу куплю я,</w:t>
      </w:r>
    </w:p>
    <w:p w14:paraId="15F68A4B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Папе джип покруче.</w:t>
      </w:r>
    </w:p>
    <w:p w14:paraId="2E242801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5ребёнок: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Бизнесменом хорошо, а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моделью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</w:t>
      </w:r>
    </w:p>
    <w:p w14:paraId="3C1F7027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На показах быть хочу, пусть меня научат.</w:t>
      </w:r>
    </w:p>
    <w:p w14:paraId="1D1E4E14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Чтоб корону получить, красотой весь мир сразить</w:t>
      </w:r>
    </w:p>
    <w:p w14:paraId="2EA61ACD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                             </w:t>
      </w:r>
    </w:p>
    <w:p w14:paraId="355EF387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6ребёнок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А….</w:t>
      </w:r>
      <w:proofErr w:type="gramEnd"/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моделью- хорошо, а я пойду в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банкиры</w:t>
      </w:r>
    </w:p>
    <w:p w14:paraId="16B15FB5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   Буду деньги делать я, </w:t>
      </w:r>
      <w:r w:rsidR="005D5741"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лучше,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факиры.</w:t>
      </w:r>
    </w:p>
    <w:p w14:paraId="2DB1582E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7ребёнок: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0790A3BF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  Я хочу стать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педагогом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. Пусть все удивляются.</w:t>
      </w:r>
    </w:p>
    <w:p w14:paraId="52E6915B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                Ведь с детства и со школы </w:t>
      </w:r>
      <w:r w:rsidR="005D5741"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всё только</w:t>
      </w:r>
    </w:p>
    <w:p w14:paraId="72632806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начинается.</w:t>
      </w:r>
    </w:p>
    <w:p w14:paraId="61035175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8E944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D5741"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 (</w:t>
      </w: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Лизе)</w:t>
      </w:r>
    </w:p>
    <w:p w14:paraId="08F9C7E6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Почему же ты молчишь?</w:t>
      </w:r>
    </w:p>
    <w:p w14:paraId="71766F22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                   Ничего не говоришь?</w:t>
      </w:r>
    </w:p>
    <w:p w14:paraId="67926E79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Ты не можешь нам сказать,</w:t>
      </w:r>
    </w:p>
    <w:p w14:paraId="77A5135C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     Кем же ты мечтаешь стать?</w:t>
      </w:r>
    </w:p>
    <w:p w14:paraId="12E4B6D9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Лиза: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ничего я не молчу,</w:t>
      </w:r>
    </w:p>
    <w:p w14:paraId="6B475136" w14:textId="63D2B33D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я певицей стать хочу!</w:t>
      </w:r>
    </w:p>
    <w:p w14:paraId="25330D8B" w14:textId="33F02DCA" w:rsidR="00B167D9" w:rsidRPr="00933CBC" w:rsidRDefault="00B167D9" w:rsidP="00DD2E7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Выезжает Дюдюка на самокате, запыхается, слазит с него….</w:t>
      </w:r>
    </w:p>
    <w:p w14:paraId="20197048" w14:textId="241ACD1D" w:rsidR="00B167D9" w:rsidRPr="00933CBC" w:rsidRDefault="00FA5184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- Я же тоже стать хотела оперной певицею!</w:t>
      </w:r>
    </w:p>
    <w:p w14:paraId="333B8636" w14:textId="23DC42B4" w:rsidR="00FA5184" w:rsidRPr="00933CBC" w:rsidRDefault="00FA5184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Ой Дюдюка не смеши, разве ты петь умеешь?</w:t>
      </w:r>
    </w:p>
    <w:p w14:paraId="53F7AF2F" w14:textId="379C64FF" w:rsidR="0010316B" w:rsidRPr="00933CBC" w:rsidRDefault="0010316B" w:rsidP="00DD2E7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Дюдюка: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да еще как умею! Сейчас покажу (</w:t>
      </w:r>
      <w:r w:rsidRPr="00933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поет песню «о-Соле»)</w:t>
      </w:r>
    </w:p>
    <w:p w14:paraId="611F8719" w14:textId="18729B53" w:rsidR="00936E9E" w:rsidRPr="00933CBC" w:rsidRDefault="0010316B" w:rsidP="00DD2E7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морщатся, закрывают уши…</w:t>
      </w:r>
    </w:p>
    <w:p w14:paraId="2A036F2B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C837C" w14:textId="09B00C2F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9ребёнок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55187">
        <w:rPr>
          <w:rFonts w:ascii="Times New Roman" w:hAnsi="Times New Roman" w:cs="Times New Roman"/>
          <w:color w:val="000000" w:themeColor="text1"/>
          <w:sz w:val="28"/>
          <w:szCs w:val="28"/>
        </w:rPr>
        <w:t>Лиза пой уже скорее</w:t>
      </w:r>
    </w:p>
    <w:p w14:paraId="20DD1519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Посмотри сколько друзей!</w:t>
      </w:r>
    </w:p>
    <w:p w14:paraId="5C7F2CE2" w14:textId="7777777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9BAE9" w14:textId="118EAEB7" w:rsidR="00DD2E73" w:rsidRPr="00933CBC" w:rsidRDefault="00DD2E73" w:rsidP="00DD2E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Песня Лизы </w:t>
      </w:r>
      <w:proofErr w:type="gramStart"/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«  </w:t>
      </w:r>
      <w:proofErr w:type="gramEnd"/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</w:t>
      </w: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9D153C9" w14:textId="5E880D6D" w:rsidR="00936E9E" w:rsidRPr="00933CBC" w:rsidRDefault="00936E9E" w:rsidP="00DD2E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77EC69" w14:textId="12D4C9F0" w:rsidR="00936E9E" w:rsidRPr="00933CBC" w:rsidRDefault="00936E9E" w:rsidP="00DD2E7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Дюдюка: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ладно перепеть то вы меня перепели, а перетанцевать сможете (</w:t>
      </w:r>
      <w:r w:rsidRPr="00933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танцует)</w:t>
      </w:r>
    </w:p>
    <w:p w14:paraId="0853C0FA" w14:textId="2708A160" w:rsidR="00073D69" w:rsidRPr="00933CBC" w:rsidRDefault="00073D69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сможем, да ребята ведь сможем?</w:t>
      </w:r>
    </w:p>
    <w:p w14:paraId="1123B60C" w14:textId="6D7A72F6" w:rsidR="00073D69" w:rsidRPr="00933CBC" w:rsidRDefault="00073D69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14:paraId="448CB53D" w14:textId="77777777" w:rsidR="00936E9E" w:rsidRPr="00933CBC" w:rsidRDefault="00936E9E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E2A2B" w14:textId="79B88D85" w:rsidR="00DD2E73" w:rsidRPr="00933CBC" w:rsidRDefault="003E31A6" w:rsidP="003E31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DD2E73" w:rsidRPr="00933C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«Танец с голубями»</w:t>
      </w:r>
    </w:p>
    <w:p w14:paraId="02946AC6" w14:textId="77777777" w:rsidR="00DD2E73" w:rsidRPr="00933CBC" w:rsidRDefault="00DD2E73" w:rsidP="00DD2E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2D0D56C" w14:textId="77777777" w:rsidR="00DD2E73" w:rsidRPr="00933CBC" w:rsidRDefault="005D5741" w:rsidP="00DD2E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(перед</w:t>
      </w:r>
      <w:r w:rsidR="00DD2E73" w:rsidRPr="0093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танцем, </w:t>
      </w:r>
      <w:r w:rsidR="00DD2E73" w:rsidRPr="00933CB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один ребенок</w:t>
      </w:r>
      <w:r w:rsidR="00DD2E73" w:rsidRPr="0093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объявляет:</w:t>
      </w:r>
    </w:p>
    <w:p w14:paraId="70983925" w14:textId="2DAE0B59" w:rsidR="00DD2E73" w:rsidRPr="00933CBC" w:rsidRDefault="00DD2E73" w:rsidP="00DD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Этот танец мы хотим подарить наш</w:t>
      </w:r>
      <w:r w:rsidR="00073D69"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</w:t>
      </w:r>
      <w:r w:rsidR="00C55C36"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</w:t>
      </w:r>
      <w:r w:rsidR="00073D69"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</w:t>
      </w: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</w:t>
      </w:r>
      <w:r w:rsidR="00073D69"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</w:t>
      </w: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Ф.И.О.</w:t>
      </w:r>
    </w:p>
    <w:p w14:paraId="407FD761" w14:textId="1B6FAE01" w:rsidR="00B11947" w:rsidRDefault="00DD2E73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Появляется Дидюка:</w:t>
      </w:r>
      <w:r w:rsidRPr="00933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933CBC">
        <w:rPr>
          <w:rFonts w:ascii="Times New Roman" w:hAnsi="Times New Roman" w:cs="Times New Roman"/>
          <w:color w:val="000000" w:themeColor="text1"/>
          <w:sz w:val="28"/>
          <w:szCs w:val="28"/>
        </w:rPr>
        <w:t>ах! Какие талантливые дети в этом детском саду!</w:t>
      </w:r>
      <w:r w:rsidR="009A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хотите </w:t>
      </w:r>
      <w:r w:rsidR="00B11947">
        <w:rPr>
          <w:rFonts w:ascii="Times New Roman" w:hAnsi="Times New Roman" w:cs="Times New Roman"/>
          <w:color w:val="000000" w:themeColor="text1"/>
          <w:sz w:val="28"/>
          <w:szCs w:val="28"/>
        </w:rPr>
        <w:t>узнать,</w:t>
      </w:r>
      <w:r w:rsidR="009A2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же сейчас думают наши дети и их родители. </w:t>
      </w:r>
    </w:p>
    <w:p w14:paraId="26731011" w14:textId="142F010E" w:rsidR="00B11947" w:rsidRPr="00933CBC" w:rsidRDefault="00B11947" w:rsidP="00DD2E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 и родителей. После достает шляпу</w:t>
      </w:r>
    </w:p>
    <w:p w14:paraId="1679D6A1" w14:textId="7F7BC05B" w:rsidR="00DD2E73" w:rsidRPr="00933CBC" w:rsidRDefault="00B11947" w:rsidP="00B1194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D2E73"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(звучит подборка песен)</w:t>
      </w:r>
    </w:p>
    <w:p w14:paraId="5B2B8C58" w14:textId="77777777" w:rsidR="00DD2E73" w:rsidRPr="00933CBC" w:rsidRDefault="00DD2E73" w:rsidP="00DD2E7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Игра «Читаем мысли»</w:t>
      </w:r>
    </w:p>
    <w:p w14:paraId="30B3EC1A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Дюдюка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1757D03" w14:textId="77777777" w:rsidR="00803DA2" w:rsidRPr="00933CBC" w:rsidRDefault="00803DA2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это я радуюсь то, что-то тут какая-то недоработка, никаких хулигааанов,</w:t>
      </w:r>
      <w:r w:rsidR="00964E28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озорников. Я же люблю то каких, которые так </w:t>
      </w:r>
      <w:r w:rsidR="00B420E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же,</w:t>
      </w:r>
      <w:r w:rsidR="00964E28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и я проказничают, озорничают, тут таких чего-то нет.</w:t>
      </w:r>
    </w:p>
    <w:p w14:paraId="46852CFD" w14:textId="53A8CC30" w:rsidR="00C55C36" w:rsidRPr="00933CBC" w:rsidRDefault="00DD2E73" w:rsidP="00E92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E92464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ущий: </w:t>
      </w:r>
      <w:r w:rsidR="00E92464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Дюдюка среди нас нет таких </w:t>
      </w:r>
    </w:p>
    <w:p w14:paraId="0DAE264E" w14:textId="04902990" w:rsidR="00E92464" w:rsidRPr="00933CBC" w:rsidRDefault="00E92464" w:rsidP="00E924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Дюдюка: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ладно полечу я скорее на другую поляну может там что-нибудь найду плохого из вашего детства</w:t>
      </w:r>
    </w:p>
    <w:p w14:paraId="07A990AB" w14:textId="3F735E0E" w:rsidR="00DD2E73" w:rsidRPr="00933CBC" w:rsidRDefault="00DD2E73" w:rsidP="00BC5A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 </w:t>
      </w: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воздушный всех нас ждёт</w:t>
      </w:r>
      <w:r w:rsidR="00221DBF"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отправляемся в полет </w:t>
      </w:r>
    </w:p>
    <w:p w14:paraId="0F1FB595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Музыка. 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Полет на шаре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14:paraId="4E85D737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7F9E3AC2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412640" w14:textId="4052ECC2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Вед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ре ребята, </w:t>
      </w:r>
      <w:r w:rsidR="00D075D2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по-моему,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на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полянке</w:t>
      </w:r>
      <w:r w:rsidR="009E7784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B420E3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Загадок</w:t>
      </w:r>
      <w:proofErr w:type="gramEnd"/>
      <w:r w:rsidR="00B420E3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420E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нас, наверное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 интересного, можем многое узнать и немного поиграть!</w:t>
      </w:r>
    </w:p>
    <w:p w14:paraId="0265562C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A77F46" w14:textId="6FC56FD9" w:rsidR="00EE40BD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Дюдюка 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</w:t>
      </w:r>
      <w:r w:rsidR="007E56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летает на самолете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EE40BD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0BD"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руках у нее буквы для игры 5 наборов</w:t>
      </w:r>
      <w:r w:rsidR="00EE40BD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CA5722" w14:textId="77777777" w:rsidR="00EE40BD" w:rsidRPr="00933CBC" w:rsidRDefault="00EE40BD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7D6E62" w14:textId="77777777" w:rsidR="00DD2E73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-А я первая сюда прилетела! И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будете вы играть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пока вы мои загадки не отгадаете!</w:t>
      </w:r>
    </w:p>
    <w:p w14:paraId="68009BA6" w14:textId="77777777" w:rsidR="00EE40BD" w:rsidRPr="00933CBC" w:rsidRDefault="00EE40BD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-да наши ребята прекрасно справятся с любым заданием!</w:t>
      </w:r>
    </w:p>
    <w:p w14:paraId="7A602311" w14:textId="77777777" w:rsidR="00EE40BD" w:rsidRPr="00933CBC" w:rsidRDefault="00EE40BD" w:rsidP="00C55C36">
      <w:pPr>
        <w:pStyle w:val="a3"/>
        <w:shd w:val="clear" w:color="auto" w:fill="FFFFFF"/>
        <w:tabs>
          <w:tab w:val="left" w:pos="4136"/>
        </w:tabs>
        <w:spacing w:after="150"/>
        <w:ind w:left="927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Загадка</w:t>
      </w:r>
    </w:p>
    <w:p w14:paraId="552E355E" w14:textId="77777777" w:rsidR="00EE40BD" w:rsidRPr="00933CBC" w:rsidRDefault="00EE40BD" w:rsidP="00EE40BD">
      <w:pPr>
        <w:pStyle w:val="a3"/>
        <w:numPr>
          <w:ilvl w:val="0"/>
          <w:numId w:val="1"/>
        </w:numPr>
        <w:shd w:val="clear" w:color="auto" w:fill="FFFFFF"/>
        <w:tabs>
          <w:tab w:val="left" w:pos="4136"/>
        </w:tabs>
        <w:spacing w:after="15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 xml:space="preserve"> шел урок, а он молчал — Перемену, видно, ждал.</w:t>
      </w:r>
    </w:p>
    <w:p w14:paraId="68C22A18" w14:textId="77777777" w:rsidR="00EE40BD" w:rsidRPr="00933CBC" w:rsidRDefault="00C55C36" w:rsidP="00EE40BD">
      <w:pPr>
        <w:pStyle w:val="a3"/>
        <w:shd w:val="clear" w:color="auto" w:fill="FFFFFF"/>
        <w:tabs>
          <w:tab w:val="left" w:pos="4136"/>
        </w:tabs>
        <w:spacing w:after="15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 xml:space="preserve">             </w:t>
      </w:r>
      <w:r w:rsidR="00EE40BD" w:rsidRPr="00933CBC">
        <w:rPr>
          <w:color w:val="000000" w:themeColor="text1"/>
          <w:sz w:val="28"/>
          <w:szCs w:val="28"/>
        </w:rPr>
        <w:t>Только кончился урок</w:t>
      </w:r>
      <w:proofErr w:type="gramStart"/>
      <w:r w:rsidR="00EE40BD" w:rsidRPr="00933CBC">
        <w:rPr>
          <w:color w:val="000000" w:themeColor="text1"/>
          <w:sz w:val="28"/>
          <w:szCs w:val="28"/>
        </w:rPr>
        <w:t>, Громко</w:t>
      </w:r>
      <w:proofErr w:type="gramEnd"/>
      <w:r w:rsidR="00EE40BD" w:rsidRPr="00933CBC">
        <w:rPr>
          <w:color w:val="000000" w:themeColor="text1"/>
          <w:sz w:val="28"/>
          <w:szCs w:val="28"/>
        </w:rPr>
        <w:t xml:space="preserve"> зазвенел...</w:t>
      </w:r>
    </w:p>
    <w:p w14:paraId="7BD5B77A" w14:textId="77777777" w:rsidR="00EE40BD" w:rsidRPr="00933CBC" w:rsidRDefault="00EE40BD" w:rsidP="00EE40BD">
      <w:pPr>
        <w:pStyle w:val="a3"/>
        <w:shd w:val="clear" w:color="auto" w:fill="FFFFFF"/>
        <w:tabs>
          <w:tab w:val="left" w:pos="4136"/>
        </w:tabs>
        <w:spacing w:after="150"/>
        <w:rPr>
          <w:b/>
          <w:color w:val="000000" w:themeColor="text1"/>
          <w:sz w:val="28"/>
          <w:szCs w:val="28"/>
        </w:rPr>
      </w:pPr>
      <w:r w:rsidRPr="00933CBC">
        <w:rPr>
          <w:b/>
          <w:color w:val="000000" w:themeColor="text1"/>
          <w:sz w:val="28"/>
          <w:szCs w:val="28"/>
        </w:rPr>
        <w:t xml:space="preserve"> </w:t>
      </w:r>
      <w:r w:rsidR="00C55C36" w:rsidRPr="00933CBC">
        <w:rPr>
          <w:b/>
          <w:color w:val="000000" w:themeColor="text1"/>
          <w:sz w:val="28"/>
          <w:szCs w:val="28"/>
        </w:rPr>
        <w:t xml:space="preserve">           </w:t>
      </w:r>
      <w:r w:rsidRPr="00933CBC">
        <w:rPr>
          <w:b/>
          <w:color w:val="000000" w:themeColor="text1"/>
          <w:sz w:val="28"/>
          <w:szCs w:val="28"/>
        </w:rPr>
        <w:t xml:space="preserve">(звонок) </w:t>
      </w:r>
    </w:p>
    <w:p w14:paraId="50ECBE94" w14:textId="77777777" w:rsidR="00EE40BD" w:rsidRPr="00933CBC" w:rsidRDefault="00EE40BD" w:rsidP="00EE40BD">
      <w:pPr>
        <w:pStyle w:val="a3"/>
        <w:numPr>
          <w:ilvl w:val="0"/>
          <w:numId w:val="1"/>
        </w:numPr>
        <w:shd w:val="clear" w:color="auto" w:fill="FFFFFF"/>
        <w:tabs>
          <w:tab w:val="left" w:pos="4136"/>
        </w:tabs>
        <w:spacing w:after="150"/>
        <w:rPr>
          <w:b/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В этой узенькой коробке</w:t>
      </w:r>
      <w:r w:rsidRPr="00933CBC">
        <w:rPr>
          <w:color w:val="000000" w:themeColor="text1"/>
          <w:sz w:val="28"/>
          <w:szCs w:val="28"/>
        </w:rPr>
        <w:br/>
        <w:t>Ты найдешь карандаши,</w:t>
      </w:r>
      <w:r w:rsidRPr="00933CBC">
        <w:rPr>
          <w:color w:val="000000" w:themeColor="text1"/>
          <w:sz w:val="28"/>
          <w:szCs w:val="28"/>
        </w:rPr>
        <w:br/>
        <w:t>Ручки, стерки, скрепки, кнопки,</w:t>
      </w:r>
      <w:r w:rsidRPr="00933CBC">
        <w:rPr>
          <w:color w:val="000000" w:themeColor="text1"/>
          <w:sz w:val="28"/>
          <w:szCs w:val="28"/>
        </w:rPr>
        <w:br/>
        <w:t xml:space="preserve">Что угодно для души </w:t>
      </w:r>
    </w:p>
    <w:p w14:paraId="255805F7" w14:textId="77777777" w:rsidR="00EE40BD" w:rsidRPr="00933CBC" w:rsidRDefault="00EE40BD" w:rsidP="00EE40BD">
      <w:pPr>
        <w:pStyle w:val="a3"/>
        <w:numPr>
          <w:ilvl w:val="0"/>
          <w:numId w:val="1"/>
        </w:numPr>
        <w:shd w:val="clear" w:color="auto" w:fill="FFFFFF"/>
        <w:tabs>
          <w:tab w:val="left" w:pos="4136"/>
        </w:tabs>
        <w:spacing w:after="150"/>
        <w:rPr>
          <w:b/>
          <w:color w:val="000000" w:themeColor="text1"/>
          <w:sz w:val="28"/>
          <w:szCs w:val="28"/>
        </w:rPr>
      </w:pPr>
      <w:r w:rsidRPr="00933CBC">
        <w:rPr>
          <w:b/>
          <w:color w:val="000000" w:themeColor="text1"/>
          <w:sz w:val="28"/>
          <w:szCs w:val="28"/>
        </w:rPr>
        <w:t>(пенал).</w:t>
      </w:r>
    </w:p>
    <w:p w14:paraId="3CE9922C" w14:textId="65C7BF08" w:rsidR="00EE40BD" w:rsidRPr="00933CBC" w:rsidRDefault="00EE40BD" w:rsidP="00EE40BD">
      <w:pPr>
        <w:pStyle w:val="a3"/>
        <w:shd w:val="clear" w:color="auto" w:fill="FFFFFF"/>
        <w:tabs>
          <w:tab w:val="left" w:pos="4136"/>
        </w:tabs>
        <w:spacing w:after="150"/>
        <w:ind w:left="720"/>
        <w:rPr>
          <w:b/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он у доски стоит,</w:t>
      </w:r>
      <w:r w:rsidRPr="00933CBC">
        <w:rPr>
          <w:color w:val="000000" w:themeColor="text1"/>
          <w:sz w:val="28"/>
          <w:szCs w:val="28"/>
        </w:rPr>
        <w:br/>
        <w:t>На него весь класс глядит.</w:t>
      </w:r>
      <w:r w:rsidRPr="00933CBC">
        <w:rPr>
          <w:color w:val="000000" w:themeColor="text1"/>
          <w:sz w:val="28"/>
          <w:szCs w:val="28"/>
        </w:rPr>
        <w:br/>
        <w:t xml:space="preserve">Говорит он: </w:t>
      </w:r>
      <w:r w:rsidR="00291B68" w:rsidRPr="00933CBC">
        <w:rPr>
          <w:color w:val="000000" w:themeColor="text1"/>
          <w:sz w:val="28"/>
          <w:szCs w:val="28"/>
        </w:rPr>
        <w:t>н</w:t>
      </w:r>
      <w:r w:rsidRPr="00933CBC">
        <w:rPr>
          <w:color w:val="000000" w:themeColor="text1"/>
          <w:sz w:val="28"/>
          <w:szCs w:val="28"/>
        </w:rPr>
        <w:t>у, начнем.</w:t>
      </w:r>
      <w:r w:rsidRPr="00933CBC">
        <w:rPr>
          <w:color w:val="000000" w:themeColor="text1"/>
          <w:sz w:val="28"/>
          <w:szCs w:val="28"/>
        </w:rPr>
        <w:br/>
        <w:t>Все тетрадки достаем!"</w:t>
      </w:r>
      <w:r w:rsidRPr="00933CBC">
        <w:rPr>
          <w:color w:val="000000" w:themeColor="text1"/>
          <w:sz w:val="28"/>
          <w:szCs w:val="28"/>
        </w:rPr>
        <w:br/>
      </w:r>
      <w:r w:rsidRPr="00933CBC">
        <w:rPr>
          <w:b/>
          <w:color w:val="000000" w:themeColor="text1"/>
          <w:sz w:val="28"/>
          <w:szCs w:val="28"/>
        </w:rPr>
        <w:t>(Учитель)</w:t>
      </w:r>
    </w:p>
    <w:p w14:paraId="679979B9" w14:textId="77777777" w:rsidR="00EE40BD" w:rsidRPr="00933CBC" w:rsidRDefault="00EE40BD" w:rsidP="00EE40BD">
      <w:pPr>
        <w:pStyle w:val="a3"/>
        <w:numPr>
          <w:ilvl w:val="0"/>
          <w:numId w:val="1"/>
        </w:numPr>
        <w:shd w:val="clear" w:color="auto" w:fill="FFFFFF"/>
        <w:tabs>
          <w:tab w:val="left" w:pos="4136"/>
        </w:tabs>
        <w:spacing w:after="15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Новый дом несу в руке, </w:t>
      </w:r>
      <w:r w:rsidRPr="00933CBC">
        <w:rPr>
          <w:color w:val="000000" w:themeColor="text1"/>
          <w:sz w:val="28"/>
          <w:szCs w:val="28"/>
        </w:rPr>
        <w:br/>
        <w:t>Дверца дома на замке. </w:t>
      </w:r>
      <w:r w:rsidRPr="00933CBC">
        <w:rPr>
          <w:color w:val="000000" w:themeColor="text1"/>
          <w:sz w:val="28"/>
          <w:szCs w:val="28"/>
        </w:rPr>
        <w:br/>
        <w:t>Тут жильцы бумажные, </w:t>
      </w:r>
      <w:r w:rsidRPr="00933CBC">
        <w:rPr>
          <w:color w:val="000000" w:themeColor="text1"/>
          <w:sz w:val="28"/>
          <w:szCs w:val="28"/>
        </w:rPr>
        <w:br/>
        <w:t>Все ужасно важные.</w:t>
      </w:r>
      <w:r w:rsidRPr="00933CBC">
        <w:rPr>
          <w:color w:val="000000" w:themeColor="text1"/>
          <w:sz w:val="28"/>
          <w:szCs w:val="28"/>
        </w:rPr>
        <w:br/>
      </w:r>
      <w:r w:rsidRPr="00933CBC">
        <w:rPr>
          <w:b/>
          <w:color w:val="000000" w:themeColor="text1"/>
          <w:sz w:val="28"/>
          <w:szCs w:val="28"/>
        </w:rPr>
        <w:t>(портфель)</w:t>
      </w:r>
    </w:p>
    <w:p w14:paraId="05DFA2F3" w14:textId="77777777" w:rsidR="00EE40BD" w:rsidRPr="00933CBC" w:rsidRDefault="00EE40BD" w:rsidP="00EE40BD">
      <w:pPr>
        <w:pStyle w:val="a3"/>
        <w:numPr>
          <w:ilvl w:val="0"/>
          <w:numId w:val="1"/>
        </w:numPr>
        <w:shd w:val="clear" w:color="auto" w:fill="FFFFFF"/>
        <w:tabs>
          <w:tab w:val="left" w:pos="4136"/>
        </w:tabs>
        <w:spacing w:after="150"/>
        <w:rPr>
          <w:b/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Веселятся Коля, Лена,</w:t>
      </w:r>
      <w:r w:rsidRPr="00933CBC">
        <w:rPr>
          <w:color w:val="000000" w:themeColor="text1"/>
          <w:sz w:val="28"/>
          <w:szCs w:val="28"/>
        </w:rPr>
        <w:br/>
        <w:t xml:space="preserve">Значит в школе </w:t>
      </w:r>
      <w:r w:rsidRPr="00933CBC">
        <w:rPr>
          <w:b/>
          <w:color w:val="000000" w:themeColor="text1"/>
          <w:sz w:val="28"/>
          <w:szCs w:val="28"/>
        </w:rPr>
        <w:t>... (Перемена)</w:t>
      </w:r>
    </w:p>
    <w:p w14:paraId="6F7AF79A" w14:textId="65213C7F" w:rsidR="00C55C36" w:rsidRPr="00933CBC" w:rsidRDefault="00C55C36" w:rsidP="00C55C36">
      <w:pPr>
        <w:pStyle w:val="a3"/>
        <w:shd w:val="clear" w:color="auto" w:fill="FFFFFF"/>
        <w:tabs>
          <w:tab w:val="left" w:pos="4136"/>
        </w:tabs>
        <w:spacing w:after="150"/>
        <w:ind w:left="927"/>
        <w:rPr>
          <w:color w:val="000000" w:themeColor="text1"/>
          <w:sz w:val="28"/>
          <w:szCs w:val="28"/>
        </w:rPr>
      </w:pPr>
      <w:r w:rsidRPr="00933CB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Дюдюка</w:t>
      </w:r>
      <w:r w:rsidRPr="00933CBC">
        <w:rPr>
          <w:color w:val="000000" w:themeColor="text1"/>
          <w:sz w:val="28"/>
          <w:szCs w:val="28"/>
        </w:rPr>
        <w:t>: вот у меня слова-</w:t>
      </w:r>
      <w:r w:rsidRPr="00933CB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933CBC">
        <w:rPr>
          <w:b/>
          <w:color w:val="000000" w:themeColor="text1"/>
          <w:sz w:val="28"/>
          <w:szCs w:val="28"/>
        </w:rPr>
        <w:t xml:space="preserve"> </w:t>
      </w:r>
      <w:r w:rsidR="00291B68" w:rsidRPr="00933CBC">
        <w:rPr>
          <w:b/>
          <w:color w:val="000000" w:themeColor="text1"/>
          <w:sz w:val="28"/>
          <w:szCs w:val="28"/>
        </w:rPr>
        <w:t xml:space="preserve">  (</w:t>
      </w:r>
      <w:proofErr w:type="gramEnd"/>
      <w:r w:rsidRPr="00933CBC">
        <w:rPr>
          <w:b/>
          <w:color w:val="000000" w:themeColor="text1"/>
          <w:sz w:val="28"/>
          <w:szCs w:val="28"/>
        </w:rPr>
        <w:t>звонок) (пенал). (учитель) (</w:t>
      </w:r>
      <w:r w:rsidR="00291B68" w:rsidRPr="00933CBC">
        <w:rPr>
          <w:b/>
          <w:color w:val="000000" w:themeColor="text1"/>
          <w:sz w:val="28"/>
          <w:szCs w:val="28"/>
        </w:rPr>
        <w:t>портфель) (</w:t>
      </w:r>
      <w:r w:rsidRPr="00933CBC">
        <w:rPr>
          <w:b/>
          <w:color w:val="000000" w:themeColor="text1"/>
          <w:sz w:val="28"/>
          <w:szCs w:val="28"/>
        </w:rPr>
        <w:t>перемена</w:t>
      </w:r>
      <w:r w:rsidRPr="00933CBC">
        <w:rPr>
          <w:color w:val="000000" w:themeColor="text1"/>
          <w:sz w:val="28"/>
          <w:szCs w:val="28"/>
        </w:rPr>
        <w:t xml:space="preserve">), только эти слова рассыпались на буквы и их надо собрать! А вы читать </w:t>
      </w:r>
      <w:r w:rsidR="00632C1D" w:rsidRPr="00933CBC">
        <w:rPr>
          <w:color w:val="000000" w:themeColor="text1"/>
          <w:sz w:val="28"/>
          <w:szCs w:val="28"/>
        </w:rPr>
        <w:t>то</w:t>
      </w:r>
      <w:r w:rsidRPr="00933CBC">
        <w:rPr>
          <w:color w:val="000000" w:themeColor="text1"/>
          <w:sz w:val="28"/>
          <w:szCs w:val="28"/>
        </w:rPr>
        <w:t xml:space="preserve"> хоть умеете? (ответы детей)</w:t>
      </w:r>
    </w:p>
    <w:p w14:paraId="5B79B90B" w14:textId="77777777" w:rsidR="00EE40BD" w:rsidRPr="00933CBC" w:rsidRDefault="00C55C36" w:rsidP="00C55C36">
      <w:pPr>
        <w:pStyle w:val="a3"/>
        <w:shd w:val="clear" w:color="auto" w:fill="FFFFFF"/>
        <w:tabs>
          <w:tab w:val="left" w:pos="4136"/>
        </w:tabs>
        <w:spacing w:after="150"/>
        <w:rPr>
          <w:color w:val="000000" w:themeColor="text1"/>
          <w:sz w:val="28"/>
          <w:szCs w:val="28"/>
        </w:rPr>
      </w:pPr>
      <w:r w:rsidRPr="00933CBC">
        <w:rPr>
          <w:b/>
          <w:color w:val="000000" w:themeColor="text1"/>
          <w:sz w:val="28"/>
          <w:szCs w:val="28"/>
        </w:rPr>
        <w:t>(</w:t>
      </w:r>
      <w:r w:rsidR="00EE40BD" w:rsidRPr="00933CBC">
        <w:rPr>
          <w:i/>
          <w:color w:val="000000" w:themeColor="text1"/>
          <w:sz w:val="28"/>
          <w:szCs w:val="28"/>
        </w:rPr>
        <w:t>дети на ковре складывают группами слова)</w:t>
      </w:r>
      <w:r w:rsidR="00EE40BD" w:rsidRPr="00933CBC">
        <w:rPr>
          <w:color w:val="000000" w:themeColor="text1"/>
          <w:sz w:val="28"/>
          <w:szCs w:val="28"/>
        </w:rPr>
        <w:t>-5 команд по 5 человек</w:t>
      </w:r>
      <w:r w:rsidRPr="00933CBC">
        <w:rPr>
          <w:color w:val="000000" w:themeColor="text1"/>
          <w:sz w:val="28"/>
          <w:szCs w:val="28"/>
        </w:rPr>
        <w:t>.</w:t>
      </w:r>
      <w:r w:rsidR="00632C1D" w:rsidRPr="00933CBC">
        <w:rPr>
          <w:color w:val="000000" w:themeColor="text1"/>
          <w:sz w:val="28"/>
          <w:szCs w:val="28"/>
        </w:rPr>
        <w:t xml:space="preserve"> </w:t>
      </w:r>
      <w:r w:rsidR="00EE40BD" w:rsidRPr="00933CBC">
        <w:rPr>
          <w:color w:val="000000" w:themeColor="text1"/>
          <w:sz w:val="28"/>
          <w:szCs w:val="28"/>
        </w:rPr>
        <w:t>Все слова сначала отгадываются, а потом все вместе складывают.</w:t>
      </w:r>
    </w:p>
    <w:p w14:paraId="67BCBCA0" w14:textId="77777777" w:rsidR="00EE40BD" w:rsidRPr="00933CBC" w:rsidRDefault="00EE40BD" w:rsidP="00EE40BD">
      <w:pPr>
        <w:pStyle w:val="a3"/>
        <w:shd w:val="clear" w:color="auto" w:fill="FFFFFF"/>
        <w:tabs>
          <w:tab w:val="left" w:pos="4136"/>
        </w:tabs>
        <w:spacing w:after="150"/>
        <w:ind w:left="720"/>
        <w:rPr>
          <w:b/>
          <w:color w:val="000000" w:themeColor="text1"/>
          <w:sz w:val="28"/>
          <w:szCs w:val="28"/>
        </w:rPr>
      </w:pPr>
    </w:p>
    <w:p w14:paraId="4E9D39F7" w14:textId="77777777" w:rsidR="00EE40BD" w:rsidRPr="00933CBC" w:rsidRDefault="00EE40BD" w:rsidP="00EE40BD">
      <w:pPr>
        <w:pStyle w:val="a3"/>
        <w:shd w:val="clear" w:color="auto" w:fill="FFFFFF"/>
        <w:tabs>
          <w:tab w:val="left" w:pos="4136"/>
        </w:tabs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33CBC">
        <w:rPr>
          <w:b/>
          <w:color w:val="000000" w:themeColor="text1"/>
          <w:sz w:val="28"/>
          <w:szCs w:val="28"/>
        </w:rPr>
        <w:lastRenderedPageBreak/>
        <w:t>Дидюка:</w:t>
      </w:r>
      <w:r w:rsidRPr="00933CBC">
        <w:rPr>
          <w:color w:val="000000" w:themeColor="text1"/>
          <w:sz w:val="28"/>
          <w:szCs w:val="28"/>
        </w:rPr>
        <w:t xml:space="preserve"> </w:t>
      </w:r>
      <w:r w:rsidR="00C55C36" w:rsidRPr="00933CBC">
        <w:rPr>
          <w:color w:val="000000" w:themeColor="text1"/>
          <w:sz w:val="28"/>
          <w:szCs w:val="28"/>
        </w:rPr>
        <w:t>а теперь я д</w:t>
      </w:r>
      <w:r w:rsidRPr="00933CBC">
        <w:rPr>
          <w:color w:val="000000" w:themeColor="text1"/>
          <w:sz w:val="28"/>
          <w:szCs w:val="28"/>
        </w:rPr>
        <w:t xml:space="preserve">ам заданье посложнее. Ребята! У меня как раз есть игра, для </w:t>
      </w:r>
      <w:proofErr w:type="gramStart"/>
      <w:r w:rsidRPr="00933CBC">
        <w:rPr>
          <w:color w:val="000000" w:themeColor="text1"/>
          <w:sz w:val="28"/>
          <w:szCs w:val="28"/>
        </w:rPr>
        <w:t>тех</w:t>
      </w:r>
      <w:proofErr w:type="gramEnd"/>
      <w:r w:rsidRPr="00933CBC">
        <w:rPr>
          <w:color w:val="000000" w:themeColor="text1"/>
          <w:sz w:val="28"/>
          <w:szCs w:val="28"/>
        </w:rPr>
        <w:t xml:space="preserve"> кто умеет считать.</w:t>
      </w:r>
    </w:p>
    <w:p w14:paraId="00C58B88" w14:textId="77777777" w:rsidR="00EE40BD" w:rsidRPr="00933CBC" w:rsidRDefault="00EE40BD" w:rsidP="00EE40BD">
      <w:pPr>
        <w:pStyle w:val="a3"/>
        <w:shd w:val="clear" w:color="auto" w:fill="FFFFFF"/>
        <w:tabs>
          <w:tab w:val="left" w:pos="4136"/>
        </w:tabs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933CBC">
        <w:rPr>
          <w:b/>
          <w:color w:val="000000" w:themeColor="text1"/>
          <w:sz w:val="28"/>
          <w:szCs w:val="28"/>
          <w:u w:val="single"/>
        </w:rPr>
        <w:t>Игра Веселый счет</w:t>
      </w:r>
      <w:r w:rsidR="00C55C36" w:rsidRPr="00933CBC">
        <w:rPr>
          <w:b/>
          <w:color w:val="000000" w:themeColor="text1"/>
          <w:sz w:val="28"/>
          <w:szCs w:val="28"/>
          <w:u w:val="single"/>
        </w:rPr>
        <w:t xml:space="preserve"> (</w:t>
      </w:r>
      <w:r w:rsidR="00C55C36" w:rsidRPr="00933CBC">
        <w:rPr>
          <w:color w:val="000000" w:themeColor="text1"/>
          <w:sz w:val="28"/>
          <w:szCs w:val="28"/>
          <w:u w:val="single"/>
        </w:rPr>
        <w:t xml:space="preserve">показывает цифры, а дети </w:t>
      </w:r>
      <w:r w:rsidR="00562AD7" w:rsidRPr="00933CBC">
        <w:rPr>
          <w:color w:val="000000" w:themeColor="text1"/>
          <w:sz w:val="28"/>
          <w:szCs w:val="28"/>
          <w:u w:val="single"/>
        </w:rPr>
        <w:t>собираются</w:t>
      </w:r>
      <w:r w:rsidR="00C55C36" w:rsidRPr="00933CBC">
        <w:rPr>
          <w:color w:val="000000" w:themeColor="text1"/>
          <w:sz w:val="28"/>
          <w:szCs w:val="28"/>
          <w:u w:val="single"/>
        </w:rPr>
        <w:t xml:space="preserve"> в кружки</w:t>
      </w:r>
      <w:r w:rsidR="00562AD7" w:rsidRPr="00933CBC">
        <w:rPr>
          <w:b/>
          <w:color w:val="000000" w:themeColor="text1"/>
          <w:sz w:val="28"/>
          <w:szCs w:val="28"/>
          <w:u w:val="single"/>
        </w:rPr>
        <w:t>), например</w:t>
      </w:r>
      <w:r w:rsidR="00C55C36" w:rsidRPr="00933CBC">
        <w:rPr>
          <w:b/>
          <w:color w:val="000000" w:themeColor="text1"/>
          <w:sz w:val="28"/>
          <w:szCs w:val="28"/>
          <w:u w:val="single"/>
        </w:rPr>
        <w:t xml:space="preserve"> цифра 3 - собраться в кружки по 3 человека</w:t>
      </w:r>
    </w:p>
    <w:p w14:paraId="358688DE" w14:textId="77777777" w:rsidR="00EE40BD" w:rsidRPr="00933CBC" w:rsidRDefault="00EE40BD" w:rsidP="00EE40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Дюдюка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53D89CA" w14:textId="2A702547" w:rsidR="00EE40BD" w:rsidRPr="00933CBC" w:rsidRDefault="00C55C36" w:rsidP="00EE40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что же с вами такими умными делать…</w:t>
      </w:r>
    </w:p>
    <w:p w14:paraId="73BF7A10" w14:textId="5DBFB82A" w:rsidR="00DD2E73" w:rsidRPr="00933CBC" w:rsidRDefault="00EE40BD" w:rsidP="00E83A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632C1D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DD2E7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что,</w:t>
      </w:r>
      <w:r w:rsidR="00632C1D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ребята? </w:t>
      </w:r>
      <w:r w:rsidR="00AA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отправляемся в путь</w:t>
      </w:r>
      <w:bookmarkStart w:id="0" w:name="_GoBack"/>
      <w:bookmarkEnd w:id="0"/>
    </w:p>
    <w:p w14:paraId="7DF1CF39" w14:textId="77777777" w:rsidR="00E83A73" w:rsidRPr="00933CBC" w:rsidRDefault="00E83A73" w:rsidP="00E83A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1AE80F" w14:textId="040DABCE" w:rsidR="00942A7A" w:rsidRPr="00933CBC" w:rsidRDefault="00942A7A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Дюдюка достает шапку-невидимку </w:t>
      </w:r>
    </w:p>
    <w:p w14:paraId="1B84AE2B" w14:textId="052FE6BF" w:rsidR="00942A7A" w:rsidRPr="00933CBC" w:rsidRDefault="00942A7A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- Что-то я устала ездить, одену ка я свою шапку невидимку, с ней-то я точно куда хочешь попаду 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(одевает шапку)</w:t>
      </w:r>
    </w:p>
    <w:p w14:paraId="19B3E283" w14:textId="7A67EF07" w:rsidR="00942A7A" w:rsidRPr="00933CBC" w:rsidRDefault="00942A7A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- Ну что? Исчезла? </w:t>
      </w:r>
    </w:p>
    <w:p w14:paraId="0049C91F" w14:textId="0F7283C6" w:rsidR="000B63E8" w:rsidRPr="00933CBC" w:rsidRDefault="000B63E8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933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нет </w:t>
      </w:r>
    </w:p>
    <w:p w14:paraId="373600D2" w14:textId="40A7C4CE" w:rsidR="000B63E8" w:rsidRPr="00933CBC" w:rsidRDefault="000B63E8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Дюдюка: </w:t>
      </w:r>
      <w:r w:rsidRPr="00933C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дак вы глаза закройте 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(все закрывают глаза Дюдюка убегает)</w:t>
      </w:r>
    </w:p>
    <w:p w14:paraId="7F35D97D" w14:textId="6B2B608B" w:rsidR="00E83A73" w:rsidRPr="00933CBC" w:rsidRDefault="00E83A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933CB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Полет на шаре»</w:t>
      </w:r>
    </w:p>
    <w:p w14:paraId="3DCD7E49" w14:textId="77777777" w:rsidR="000B63E8" w:rsidRPr="00933CBC" w:rsidRDefault="000B63E8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7E15590E" w14:textId="77777777" w:rsidR="00DD2E73" w:rsidRPr="00933CBC" w:rsidRDefault="00DD2E73" w:rsidP="000B63E8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приземляемся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 </w:t>
      </w:r>
      <w:r w:rsidR="00EE40BD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музыкальную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полянку</w:t>
      </w:r>
      <w:r w:rsidR="00EE40BD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E40BD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</w:p>
    <w:p w14:paraId="1406691F" w14:textId="77777777" w:rsidR="00EE40BD" w:rsidRPr="00933CBC" w:rsidRDefault="00EE40BD" w:rsidP="00EE40BD">
      <w:pPr>
        <w:tabs>
          <w:tab w:val="left" w:pos="74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4FB87A1" w14:textId="77777777" w:rsidR="00D2336F" w:rsidRPr="00933CBC" w:rsidRDefault="00D2336F" w:rsidP="00D23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Ведущий 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выдумаете, чем можно заниматься на </w:t>
      </w:r>
      <w:r w:rsidR="00632C1D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музыкальной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полянке?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Петь, танцевать….</w:t>
      </w:r>
    </w:p>
    <w:p w14:paraId="508EFC43" w14:textId="77777777" w:rsidR="00C55C36" w:rsidRPr="00933CBC" w:rsidRDefault="00C55C36" w:rsidP="00D23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7068D7" w14:textId="77777777" w:rsidR="00C55C36" w:rsidRPr="00933CBC" w:rsidRDefault="00C55C36" w:rsidP="00D233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давайте расскажем нашим гостям, как нам было весело в детском саду! Ка</w:t>
      </w:r>
      <w:r w:rsidR="00632C1D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интересно проводили здесь время!</w:t>
      </w:r>
    </w:p>
    <w:p w14:paraId="45F3FAC3" w14:textId="1CD6D45F" w:rsidR="00D2336F" w:rsidRPr="00933CBC" w:rsidRDefault="00D2336F" w:rsidP="00E83A7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3BE7E49B" w14:textId="77777777" w:rsidR="00D2336F" w:rsidRPr="00933CBC" w:rsidRDefault="00D2336F" w:rsidP="00D2336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Частушки</w:t>
      </w:r>
    </w:p>
    <w:p w14:paraId="4A39D903" w14:textId="77777777" w:rsidR="00D2336F" w:rsidRPr="00933CBC" w:rsidRDefault="00D2336F" w:rsidP="00D2336F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Хором</w:t>
      </w:r>
      <w:proofErr w:type="gramStart"/>
      <w:r w:rsidRPr="00933C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Хорошо</w:t>
      </w:r>
      <w:proofErr w:type="gramEnd"/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саду мы жили,</w:t>
      </w:r>
    </w:p>
    <w:p w14:paraId="2847259A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Веселились от души.</w:t>
      </w:r>
    </w:p>
    <w:p w14:paraId="4C7A52CC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Повзрослели, поумнели,</w:t>
      </w:r>
    </w:p>
    <w:p w14:paraId="0BC72B63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уже не малыши.</w:t>
      </w:r>
    </w:p>
    <w:p w14:paraId="72D82F2E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Ладушки и пяточки </w:t>
      </w:r>
    </w:p>
    <w:p w14:paraId="6A96FD15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Посмотрите, мамочки! </w:t>
      </w:r>
    </w:p>
    <w:p w14:paraId="3D77F4C2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В сад пришли мы вот такими. </w:t>
      </w:r>
    </w:p>
    <w:p w14:paraId="3DF5800E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Вспоминаем мы сейчас. </w:t>
      </w:r>
    </w:p>
    <w:p w14:paraId="0E3E812A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ревели, голосили </w:t>
      </w:r>
    </w:p>
    <w:p w14:paraId="0EEDE733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 ручки брали нас. </w:t>
      </w:r>
    </w:p>
    <w:p w14:paraId="57CB592E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Ладушки и пяточки </w:t>
      </w:r>
    </w:p>
    <w:p w14:paraId="2F2928C2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Горевали мамочки. </w:t>
      </w:r>
    </w:p>
    <w:p w14:paraId="590D554B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 А когда ревели много, </w:t>
      </w:r>
    </w:p>
    <w:p w14:paraId="6F8E0EA3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Были мокрыми носы, </w:t>
      </w:r>
    </w:p>
    <w:p w14:paraId="37D46EBD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бывало, так случалось, </w:t>
      </w:r>
    </w:p>
    <w:p w14:paraId="6BA9154F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колготы</w:t>
      </w:r>
      <w:proofErr w:type="gramEnd"/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трусы. </w:t>
      </w:r>
    </w:p>
    <w:p w14:paraId="50A370EF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Ладушки и пяточки </w:t>
      </w:r>
    </w:p>
    <w:p w14:paraId="293056C5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Помните все, мамочки? </w:t>
      </w:r>
    </w:p>
    <w:p w14:paraId="3E7D8428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Мы с тобою подружились </w:t>
      </w:r>
    </w:p>
    <w:p w14:paraId="7043BC09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Сидя утром на горшках, </w:t>
      </w:r>
    </w:p>
    <w:p w14:paraId="71918660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Вместе игры, вместе ссоры, </w:t>
      </w:r>
    </w:p>
    <w:p w14:paraId="76DCFA4C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ходили в синяках! </w:t>
      </w:r>
    </w:p>
    <w:p w14:paraId="167B2555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Ладушки и пяточки </w:t>
      </w:r>
    </w:p>
    <w:p w14:paraId="0D53DAC4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Разнимают мамочки! </w:t>
      </w:r>
    </w:p>
    <w:p w14:paraId="64FC3D1C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BC145F2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A5288A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933CB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(поют два мальчика)</w:t>
      </w:r>
    </w:p>
    <w:p w14:paraId="5B10DE85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Первый:</w:t>
      </w: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вдвоем влюбились в Дашу </w:t>
      </w:r>
    </w:p>
    <w:p w14:paraId="31356A7D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 конфеты ей носил. </w:t>
      </w:r>
    </w:p>
    <w:p w14:paraId="6942F800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Второй:</w:t>
      </w: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 красивые цветочки </w:t>
      </w:r>
    </w:p>
    <w:p w14:paraId="493119DA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все праздники дарил. </w:t>
      </w:r>
    </w:p>
    <w:p w14:paraId="7BB991B7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Ладушки и пяточки </w:t>
      </w:r>
    </w:p>
    <w:p w14:paraId="19180B4D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 не знали мамочки? </w:t>
      </w:r>
    </w:p>
    <w:p w14:paraId="4A763927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А она танцует с Владом, </w:t>
      </w:r>
    </w:p>
    <w:p w14:paraId="347B5F24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Улыбается ему. </w:t>
      </w:r>
    </w:p>
    <w:p w14:paraId="7BFDB6F9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на нас совсем не смотрит…. </w:t>
      </w:r>
    </w:p>
    <w:p w14:paraId="4F6178ED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Интересно, почему? </w:t>
      </w:r>
    </w:p>
    <w:p w14:paraId="6968E959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Ладушки и пяточки </w:t>
      </w:r>
    </w:p>
    <w:p w14:paraId="78CCDF95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Объясните, мамочки! </w:t>
      </w:r>
    </w:p>
    <w:p w14:paraId="66AA58AE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6. Нас из ложечки кормили, </w:t>
      </w:r>
    </w:p>
    <w:p w14:paraId="3018E74D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Няни, воспитатели. </w:t>
      </w:r>
    </w:p>
    <w:p w14:paraId="466E3184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Много сил, души, здоровья </w:t>
      </w:r>
    </w:p>
    <w:p w14:paraId="0C6E65CE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всех нас потратили. </w:t>
      </w:r>
    </w:p>
    <w:p w14:paraId="024442F1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Ладушки и пяточки </w:t>
      </w:r>
    </w:p>
    <w:p w14:paraId="0FC8C662" w14:textId="77777777" w:rsidR="00D2336F" w:rsidRPr="00933CBC" w:rsidRDefault="00D2336F" w:rsidP="00D2336F">
      <w:pPr>
        <w:spacing w:after="0" w:line="240" w:lineRule="auto"/>
        <w:ind w:left="141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 вторые мамочки </w:t>
      </w:r>
    </w:p>
    <w:p w14:paraId="246F653D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Хором:</w:t>
      </w: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кусались и ревели, </w:t>
      </w:r>
    </w:p>
    <w:p w14:paraId="608B9226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Ели кашу и компот. </w:t>
      </w:r>
    </w:p>
    <w:p w14:paraId="6572B676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Подросли, большими стали </w:t>
      </w:r>
    </w:p>
    <w:p w14:paraId="7CCEB3F7" w14:textId="77777777" w:rsidR="00D2336F" w:rsidRPr="00933CBC" w:rsidRDefault="00D2336F" w:rsidP="00D233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теперь такие – вот! </w:t>
      </w:r>
    </w:p>
    <w:p w14:paraId="636938E5" w14:textId="4D30DF7A" w:rsidR="00C55C36" w:rsidRPr="00933CBC" w:rsidRDefault="00E83A73" w:rsidP="00C55C36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Выходит, Дюдюка на ней кожура от бананов</w:t>
      </w:r>
    </w:p>
    <w:p w14:paraId="57A6A622" w14:textId="77777777" w:rsidR="001D54B4" w:rsidRPr="00933CBC" w:rsidRDefault="00E83A73" w:rsidP="00C55C3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Ой ребята опоздала, не туда попала (скидывает с себя кожуру от бананов)</w:t>
      </w:r>
      <w:r w:rsidR="001D54B4"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Зато я смотрите что с собой прихватила (достает инструмент) Давайте с вами </w:t>
      </w:r>
      <w:proofErr w:type="gramStart"/>
      <w:r w:rsidR="001D54B4"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пошумим….</w:t>
      </w:r>
      <w:proofErr w:type="gramEnd"/>
      <w:r w:rsidR="001D54B4"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Или вы не умеете? </w:t>
      </w:r>
    </w:p>
    <w:p w14:paraId="3B7712A1" w14:textId="229C25FB" w:rsidR="00A608EB" w:rsidRPr="00933CBC" w:rsidRDefault="001D54B4" w:rsidP="003F515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933C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умеем</w:t>
      </w:r>
    </w:p>
    <w:p w14:paraId="5B69DB95" w14:textId="77777777" w:rsidR="003F515B" w:rsidRPr="00933CBC" w:rsidRDefault="003F515B" w:rsidP="003F515B">
      <w:pPr>
        <w:spacing w:after="0" w:line="240" w:lineRule="auto"/>
        <w:rPr>
          <w:rStyle w:val="c2"/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12878C" w14:textId="0F338BB0" w:rsidR="00A608EB" w:rsidRPr="00933CBC" w:rsidRDefault="00A608EB" w:rsidP="00A608E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sz w:val="28"/>
          <w:szCs w:val="28"/>
          <w:u w:val="single"/>
        </w:rPr>
      </w:pPr>
      <w:r w:rsidRPr="00933CBC">
        <w:rPr>
          <w:rStyle w:val="c2"/>
          <w:b/>
          <w:bCs/>
          <w:color w:val="000000" w:themeColor="text1"/>
          <w:sz w:val="28"/>
          <w:szCs w:val="28"/>
          <w:u w:val="single"/>
        </w:rPr>
        <w:t>Оркестр «</w:t>
      </w:r>
      <w:r w:rsidR="003F515B" w:rsidRPr="00933CBC">
        <w:rPr>
          <w:rStyle w:val="c2"/>
          <w:b/>
          <w:bCs/>
          <w:color w:val="000000" w:themeColor="text1"/>
          <w:sz w:val="28"/>
          <w:szCs w:val="28"/>
          <w:u w:val="single"/>
        </w:rPr>
        <w:t>Тарантелла»</w:t>
      </w:r>
      <w:r w:rsidRPr="00933CBC">
        <w:rPr>
          <w:rStyle w:val="c2"/>
          <w:b/>
          <w:bCs/>
          <w:color w:val="000000" w:themeColor="text1"/>
          <w:sz w:val="28"/>
          <w:szCs w:val="28"/>
          <w:u w:val="single"/>
        </w:rPr>
        <w:t xml:space="preserve">                             </w:t>
      </w:r>
    </w:p>
    <w:p w14:paraId="68480C56" w14:textId="77777777" w:rsidR="00D2336F" w:rsidRPr="00933CBC" w:rsidRDefault="00D2336F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5A8519" w14:textId="77777777" w:rsidR="00A608EB" w:rsidRPr="00933CBC" w:rsidRDefault="00A608EB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Вед-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поспешим ребята, а то Дидюка нас опять опередит…держитесь крепче за руки</w:t>
      </w:r>
    </w:p>
    <w:p w14:paraId="6FB0C7FA" w14:textId="77777777" w:rsidR="00A608EB" w:rsidRPr="00933CBC" w:rsidRDefault="00A608EB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28D87" w14:textId="781C7A50" w:rsidR="005315CF" w:rsidRPr="00933CBC" w:rsidRDefault="00DD2E73" w:rsidP="005315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Звуковой эффект 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933C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Полет на шаре</w:t>
      </w:r>
      <w:r w:rsidRPr="00933C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4EA12C7" w14:textId="77777777" w:rsidR="00C55C36" w:rsidRPr="00933CBC" w:rsidRDefault="00C55C36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DF214D" w14:textId="778D3C15" w:rsidR="00A608EB" w:rsidRPr="00933CBC" w:rsidRDefault="00A608EB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Вед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Внимание, наш шар приземляется на </w:t>
      </w:r>
      <w:r w:rsidR="00C55C36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гровую полянку</w:t>
      </w:r>
    </w:p>
    <w:p w14:paraId="0046D690" w14:textId="77777777" w:rsidR="005315CF" w:rsidRPr="00933CBC" w:rsidRDefault="005315CF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7FAC1E6" w14:textId="0C6ED69D" w:rsidR="00C55C36" w:rsidRPr="00933CBC" w:rsidRDefault="00DD2E73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 </w:t>
      </w: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Дюдюка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опять меня </w:t>
      </w:r>
      <w:r w:rsidR="005315CF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обогнали, 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тоже играть хотите?</w:t>
      </w:r>
      <w:r w:rsidR="00C55C36"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132C069A" w14:textId="16B43EC8" w:rsidR="005315CF" w:rsidRPr="00933CBC" w:rsidRDefault="005315CF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Дети: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</w:t>
      </w:r>
    </w:p>
    <w:p w14:paraId="1BD92FBD" w14:textId="0BAA0DB7" w:rsidR="005315CF" w:rsidRPr="00933CBC" w:rsidRDefault="005315CF" w:rsidP="00DD2E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Дюдюка: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ну давайте мы с вами поиграем, смотрите что у меня есть шарики, конфеты.</w:t>
      </w:r>
      <w:r w:rsidR="00F4676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(разбрасывает их по залу, выбирает два ребенка, игра заключается в том, кто больше соберет)</w:t>
      </w:r>
    </w:p>
    <w:p w14:paraId="2D721DE9" w14:textId="39F2227C" w:rsidR="00F46763" w:rsidRPr="00933CBC" w:rsidRDefault="00F46763" w:rsidP="00F467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Дюдюка: </w:t>
      </w:r>
      <w:proofErr w:type="spellStart"/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ааа</w:t>
      </w:r>
      <w:proofErr w:type="spellEnd"/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ребята а знаете, как называлась игра? Жадина (смеется). Жадины вы жадины…</w:t>
      </w:r>
    </w:p>
    <w:p w14:paraId="3E74BF7C" w14:textId="60CB9319" w:rsidR="00C55C36" w:rsidRPr="00933CBC" w:rsidRDefault="00F46763" w:rsidP="00F467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Дюдюка: </w:t>
      </w:r>
      <w:proofErr w:type="gramStart"/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ой</w:t>
      </w:r>
      <w:proofErr w:type="gramEnd"/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 давайте сейчас с вами узнаем на какие же вы оценки будете учиться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показывает</w:t>
      </w:r>
      <w:r w:rsidR="00C55C36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цифры 1,2,3,4,5</w:t>
      </w:r>
    </w:p>
    <w:p w14:paraId="1FE2BBB6" w14:textId="77777777" w:rsidR="00C55C36" w:rsidRPr="00933CBC" w:rsidRDefault="00C55C36" w:rsidP="00DD2E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5847E96A" w14:textId="77777777" w:rsidR="00DD2E73" w:rsidRPr="00933CBC" w:rsidRDefault="00C55C36" w:rsidP="00DD2E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 ц</w:t>
      </w:r>
      <w:r w:rsidR="00DD2E7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ифры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7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-оценки раскидывает по полу, дети под музыку бегают вокруг, по окончании музыки берут те оценки, на которые хотят учиться</w:t>
      </w:r>
    </w:p>
    <w:p w14:paraId="59D27F77" w14:textId="77777777" w:rsidR="00A608EB" w:rsidRPr="00933CBC" w:rsidRDefault="00A608EB" w:rsidP="00DD2E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(смысл игры в том, что на полу лежат одни пятерки)</w:t>
      </w:r>
    </w:p>
    <w:p w14:paraId="7B70F103" w14:textId="77777777" w:rsidR="00C55C36" w:rsidRPr="00933CBC" w:rsidRDefault="00C55C36" w:rsidP="00C55C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ИГРА </w:t>
      </w:r>
      <w:r w:rsidRPr="00933CB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«ОЦЕНКИ»</w:t>
      </w:r>
    </w:p>
    <w:p w14:paraId="36DAF8CD" w14:textId="77777777" w:rsidR="00C55C36" w:rsidRPr="00933CBC" w:rsidRDefault="00C55C36" w:rsidP="00DD2E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09879BEE" w14:textId="1CF61E4E" w:rsidR="00A608EB" w:rsidRPr="00933CBC" w:rsidRDefault="00803DA2" w:rsidP="00A608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Дюдюка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608EB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собрались тут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отличники</w:t>
      </w:r>
    </w:p>
    <w:p w14:paraId="3275A991" w14:textId="77777777" w:rsidR="00C55C36" w:rsidRPr="00933CBC" w:rsidRDefault="00C55C36" w:rsidP="00A608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Дюдюка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(психует и </w:t>
      </w:r>
      <w:r w:rsidR="00803DA2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капризничает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66F6EAAD" w14:textId="77777777" w:rsidR="00C55C36" w:rsidRPr="00933CBC" w:rsidRDefault="00C55C36" w:rsidP="00A608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 тоже хочу в школу!</w:t>
      </w:r>
      <w:r w:rsidR="00803DA2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95E83C" w14:textId="77777777" w:rsidR="00A608EB" w:rsidRPr="00933CBC" w:rsidRDefault="00A608EB" w:rsidP="00A608EB">
      <w:pPr>
        <w:spacing w:before="225" w:after="225" w:line="240" w:lineRule="auto"/>
        <w:ind w:firstLine="36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33CBC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Pr="00933C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:-</w:t>
      </w:r>
      <w:proofErr w:type="gramEnd"/>
      <w:r w:rsidRPr="00933C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ну хочешь, мы тебе портфель подарим и ты тоже с нами пойдешь в </w:t>
      </w:r>
      <w:r w:rsidR="00C55C36" w:rsidRPr="00933C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сентябре в </w:t>
      </w:r>
      <w:r w:rsidRPr="00933C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школу</w:t>
      </w:r>
      <w:r w:rsidR="00C55C36" w:rsidRPr="00933C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6FB0329" w14:textId="1B40673A" w:rsidR="00A608EB" w:rsidRPr="00933CBC" w:rsidRDefault="00F46763" w:rsidP="00A608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33CB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Дюдюка</w:t>
      </w:r>
      <w:r w:rsidRPr="00933CBC">
        <w:rPr>
          <w:color w:val="000000" w:themeColor="text1"/>
          <w:sz w:val="28"/>
          <w:szCs w:val="28"/>
        </w:rPr>
        <w:t>:</w:t>
      </w:r>
      <w:r w:rsidR="00A608EB" w:rsidRPr="00933CBC">
        <w:rPr>
          <w:color w:val="000000" w:themeColor="text1"/>
          <w:sz w:val="28"/>
          <w:szCs w:val="28"/>
        </w:rPr>
        <w:t xml:space="preserve"> </w:t>
      </w:r>
      <w:r w:rsidRPr="00933CBC">
        <w:rPr>
          <w:color w:val="000000" w:themeColor="text1"/>
          <w:sz w:val="28"/>
          <w:szCs w:val="28"/>
        </w:rPr>
        <w:t>а</w:t>
      </w:r>
      <w:r w:rsidR="00C55C36" w:rsidRPr="00933CBC">
        <w:rPr>
          <w:color w:val="000000" w:themeColor="text1"/>
          <w:sz w:val="28"/>
          <w:szCs w:val="28"/>
        </w:rPr>
        <w:t xml:space="preserve"> для чего он нужен? </w:t>
      </w:r>
      <w:r w:rsidR="00A608EB" w:rsidRPr="00933CBC">
        <w:rPr>
          <w:color w:val="000000" w:themeColor="text1"/>
          <w:sz w:val="28"/>
          <w:szCs w:val="28"/>
        </w:rPr>
        <w:t xml:space="preserve">  </w:t>
      </w:r>
      <w:proofErr w:type="gramStart"/>
      <w:r w:rsidR="00A608EB" w:rsidRPr="00933CBC">
        <w:rPr>
          <w:rStyle w:val="c2"/>
          <w:bCs/>
          <w:color w:val="000000" w:themeColor="text1"/>
          <w:sz w:val="28"/>
          <w:szCs w:val="28"/>
        </w:rPr>
        <w:t>Наверное</w:t>
      </w:r>
      <w:proofErr w:type="gramEnd"/>
      <w:r w:rsidR="00A608EB" w:rsidRPr="00933CBC">
        <w:rPr>
          <w:rStyle w:val="c2"/>
          <w:bCs/>
          <w:color w:val="000000" w:themeColor="text1"/>
          <w:sz w:val="28"/>
          <w:szCs w:val="28"/>
        </w:rPr>
        <w:t xml:space="preserve"> складывать</w:t>
      </w:r>
      <w:r w:rsidR="00A608EB" w:rsidRPr="00933CBC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 w:rsidR="00C55C36" w:rsidRPr="00933CBC">
        <w:rPr>
          <w:rStyle w:val="c1"/>
          <w:color w:val="000000" w:themeColor="text1"/>
          <w:sz w:val="28"/>
          <w:szCs w:val="28"/>
        </w:rPr>
        <w:t>игрушки и</w:t>
      </w:r>
      <w:r w:rsidR="00A608EB" w:rsidRPr="00933CBC">
        <w:rPr>
          <w:rStyle w:val="c1"/>
          <w:color w:val="000000" w:themeColor="text1"/>
          <w:sz w:val="28"/>
          <w:szCs w:val="28"/>
        </w:rPr>
        <w:t xml:space="preserve"> конфеты</w:t>
      </w:r>
      <w:r w:rsidR="00C55C36" w:rsidRPr="00933CBC">
        <w:rPr>
          <w:rStyle w:val="c1"/>
          <w:color w:val="000000" w:themeColor="text1"/>
          <w:sz w:val="28"/>
          <w:szCs w:val="28"/>
        </w:rPr>
        <w:t xml:space="preserve"> всякие </w:t>
      </w:r>
      <w:r w:rsidR="00A608EB" w:rsidRPr="00933CBC">
        <w:rPr>
          <w:rStyle w:val="c1"/>
          <w:color w:val="000000" w:themeColor="text1"/>
          <w:sz w:val="28"/>
          <w:szCs w:val="28"/>
        </w:rPr>
        <w:t>…</w:t>
      </w:r>
    </w:p>
    <w:p w14:paraId="16B53309" w14:textId="0E3C8FE5" w:rsidR="00A608EB" w:rsidRPr="00933CBC" w:rsidRDefault="00F46763" w:rsidP="00A608EB">
      <w:pPr>
        <w:spacing w:before="225" w:after="225" w:line="240" w:lineRule="auto"/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33CBC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Pr="00933C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: -</w:t>
      </w:r>
      <w:r w:rsidR="00A608EB" w:rsidRPr="00933C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для чего портфель, ребята? </w:t>
      </w:r>
      <w:r w:rsidR="00A608EB" w:rsidRPr="00933CBC">
        <w:rPr>
          <w:rStyle w:val="c1"/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14:paraId="40738C8D" w14:textId="7CD7078F" w:rsidR="00C55C36" w:rsidRPr="00933CBC" w:rsidRDefault="00C55C36" w:rsidP="00A608EB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-А вот мы сейчас поиграем с мамами и папами и научим тебя, как правильно в школу собираться!</w:t>
      </w:r>
    </w:p>
    <w:p w14:paraId="2BE3E47A" w14:textId="77777777" w:rsidR="00C55C36" w:rsidRPr="00933CBC" w:rsidRDefault="00C55C36" w:rsidP="00C55C3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sz w:val="28"/>
          <w:szCs w:val="28"/>
          <w:u w:val="single"/>
        </w:rPr>
      </w:pPr>
      <w:r w:rsidRPr="00933CBC">
        <w:rPr>
          <w:rStyle w:val="c1"/>
          <w:b/>
          <w:color w:val="000000" w:themeColor="text1"/>
          <w:sz w:val="28"/>
          <w:szCs w:val="28"/>
          <w:u w:val="single"/>
        </w:rPr>
        <w:t xml:space="preserve">Игра </w:t>
      </w:r>
      <w:r w:rsidRPr="00933CBC">
        <w:rPr>
          <w:rStyle w:val="c2"/>
          <w:b/>
          <w:bCs/>
          <w:color w:val="000000" w:themeColor="text1"/>
          <w:sz w:val="28"/>
          <w:szCs w:val="28"/>
          <w:u w:val="single"/>
        </w:rPr>
        <w:t xml:space="preserve">«БУДИЛЬНИК - сбор в школу». </w:t>
      </w:r>
      <w:proofErr w:type="gramStart"/>
      <w:r w:rsidRPr="00933CBC">
        <w:rPr>
          <w:rStyle w:val="c2"/>
          <w:b/>
          <w:bCs/>
          <w:color w:val="000000" w:themeColor="text1"/>
          <w:sz w:val="28"/>
          <w:szCs w:val="28"/>
          <w:u w:val="single"/>
        </w:rPr>
        <w:t>( по</w:t>
      </w:r>
      <w:proofErr w:type="gramEnd"/>
      <w:r w:rsidRPr="00933CBC">
        <w:rPr>
          <w:rStyle w:val="c2"/>
          <w:b/>
          <w:bCs/>
          <w:color w:val="000000" w:themeColor="text1"/>
          <w:sz w:val="28"/>
          <w:szCs w:val="28"/>
          <w:u w:val="single"/>
        </w:rPr>
        <w:t xml:space="preserve"> звонку будильника)</w:t>
      </w:r>
    </w:p>
    <w:p w14:paraId="60C0DB55" w14:textId="77777777" w:rsidR="00A608EB" w:rsidRPr="00933CBC" w:rsidRDefault="00A608EB" w:rsidP="00DD2E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14:paraId="61AB42DD" w14:textId="77777777" w:rsidR="00A608EB" w:rsidRPr="00933CBC" w:rsidRDefault="00A608EB" w:rsidP="00A608E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2310336" w14:textId="10C4E368" w:rsidR="00A608EB" w:rsidRPr="00933CBC" w:rsidRDefault="00A608EB" w:rsidP="00A608EB">
      <w:pPr>
        <w:pStyle w:val="c3"/>
        <w:shd w:val="clear" w:color="auto" w:fill="FFFFFF"/>
        <w:spacing w:before="0" w:beforeAutospacing="0" w:after="0" w:afterAutospacing="0"/>
        <w:rPr>
          <w:rStyle w:val="c2"/>
          <w:bCs/>
          <w:i/>
          <w:color w:val="000000" w:themeColor="text1"/>
          <w:sz w:val="28"/>
          <w:szCs w:val="28"/>
        </w:rPr>
      </w:pPr>
      <w:r w:rsidRPr="00933CBC">
        <w:rPr>
          <w:rStyle w:val="c2"/>
          <w:bCs/>
          <w:i/>
          <w:color w:val="000000" w:themeColor="text1"/>
          <w:sz w:val="28"/>
          <w:szCs w:val="28"/>
        </w:rPr>
        <w:t>         (Участвуют две семьи: папа, мама и ребёнок. По звонку будильника мамы собирают завтрак, дети собирают портфель, бегут до папы, который надувает шарик и</w:t>
      </w:r>
      <w:r w:rsidR="00C55C36" w:rsidRPr="00933CBC">
        <w:rPr>
          <w:rStyle w:val="c2"/>
          <w:bCs/>
          <w:i/>
          <w:color w:val="000000" w:themeColor="text1"/>
          <w:sz w:val="28"/>
          <w:szCs w:val="28"/>
        </w:rPr>
        <w:t xml:space="preserve"> за руки идут по кругу почета</w:t>
      </w:r>
      <w:r w:rsidRPr="00933CBC">
        <w:rPr>
          <w:rStyle w:val="c2"/>
          <w:bCs/>
          <w:i/>
          <w:color w:val="000000" w:themeColor="text1"/>
          <w:sz w:val="28"/>
          <w:szCs w:val="28"/>
        </w:rPr>
        <w:t>.)</w:t>
      </w:r>
    </w:p>
    <w:p w14:paraId="2D54E9D0" w14:textId="77777777" w:rsidR="00A608EB" w:rsidRPr="00933CBC" w:rsidRDefault="00A608EB" w:rsidP="00DD2E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14:paraId="2D9A9713" w14:textId="09ED7AD3" w:rsidR="00C55C36" w:rsidRPr="00933CBC" w:rsidRDefault="00C55C36" w:rsidP="00C55C3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33CBC">
        <w:rPr>
          <w:rStyle w:val="c2"/>
          <w:b/>
          <w:bCs/>
          <w:color w:val="000000" w:themeColor="text1"/>
          <w:sz w:val="28"/>
          <w:szCs w:val="28"/>
        </w:rPr>
        <w:t>Ведущая</w:t>
      </w:r>
      <w:r w:rsidRPr="00933CBC">
        <w:rPr>
          <w:rStyle w:val="c1"/>
          <w:color w:val="000000" w:themeColor="text1"/>
          <w:sz w:val="28"/>
          <w:szCs w:val="28"/>
        </w:rPr>
        <w:t>: (дарит пор</w:t>
      </w:r>
      <w:r w:rsidR="00F46763" w:rsidRPr="00933CBC">
        <w:rPr>
          <w:rStyle w:val="c1"/>
          <w:color w:val="000000" w:themeColor="text1"/>
          <w:sz w:val="28"/>
          <w:szCs w:val="28"/>
        </w:rPr>
        <w:t>т</w:t>
      </w:r>
      <w:r w:rsidRPr="00933CBC">
        <w:rPr>
          <w:rStyle w:val="c1"/>
          <w:color w:val="000000" w:themeColor="text1"/>
          <w:sz w:val="28"/>
          <w:szCs w:val="28"/>
        </w:rPr>
        <w:t xml:space="preserve">фель) </w:t>
      </w:r>
    </w:p>
    <w:p w14:paraId="04F3FED7" w14:textId="3487C485" w:rsidR="00C55C36" w:rsidRPr="00933CBC" w:rsidRDefault="00C55C36" w:rsidP="00F46763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rStyle w:val="c1"/>
          <w:color w:val="000000" w:themeColor="text1"/>
          <w:sz w:val="28"/>
          <w:szCs w:val="28"/>
        </w:rPr>
        <w:t>-Ну вот, и портфель тебе! а что в него положить ты теперь знаешь!</w:t>
      </w:r>
    </w:p>
    <w:p w14:paraId="1F8432C8" w14:textId="77777777" w:rsidR="00DD2E73" w:rsidRPr="00933CBC" w:rsidRDefault="00C55C36" w:rsidP="00DD2E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lastRenderedPageBreak/>
        <w:t xml:space="preserve">А </w:t>
      </w:r>
      <w:r w:rsidR="00DD2E73" w:rsidRPr="00933CBC">
        <w:rPr>
          <w:color w:val="000000" w:themeColor="text1"/>
          <w:sz w:val="28"/>
          <w:szCs w:val="28"/>
        </w:rPr>
        <w:t xml:space="preserve">нам </w:t>
      </w:r>
      <w:r w:rsidRPr="00933CBC">
        <w:rPr>
          <w:color w:val="000000" w:themeColor="text1"/>
          <w:sz w:val="28"/>
          <w:szCs w:val="28"/>
        </w:rPr>
        <w:t>пора возвращаться в детский сад, полетели с нами Дидюка, ведь у ребят сегодня такой замечательный праздник!</w:t>
      </w:r>
    </w:p>
    <w:p w14:paraId="2D9CF0BC" w14:textId="77777777" w:rsidR="00C55C36" w:rsidRPr="00933CBC" w:rsidRDefault="00C55C36" w:rsidP="00C55C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кокетливо машет </w:t>
      </w:r>
      <w:r w:rsidRPr="00933CB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Дюдюка с портфелем</w:t>
      </w:r>
      <w:r w:rsidRPr="00933CBC">
        <w:rPr>
          <w:color w:val="000000" w:themeColor="text1"/>
          <w:sz w:val="28"/>
          <w:szCs w:val="28"/>
        </w:rPr>
        <w:t>.</w:t>
      </w:r>
    </w:p>
    <w:p w14:paraId="78CC1A1C" w14:textId="578AFFC0" w:rsidR="00C55C36" w:rsidRPr="00933CBC" w:rsidRDefault="00C55C36" w:rsidP="00C55C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Дюдюка</w:t>
      </w:r>
      <w:r w:rsidRPr="00933CBC">
        <w:rPr>
          <w:color w:val="000000" w:themeColor="text1"/>
          <w:sz w:val="28"/>
          <w:szCs w:val="28"/>
        </w:rPr>
        <w:t>: нет, мне нужно еще успеть подготовиться к школе, к 1 сентября!</w:t>
      </w:r>
    </w:p>
    <w:p w14:paraId="49129EC1" w14:textId="77777777" w:rsidR="006F2BB1" w:rsidRPr="00933CBC" w:rsidRDefault="006F2BB1" w:rsidP="00C55C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14:paraId="6A61323E" w14:textId="77777777" w:rsidR="00C55C36" w:rsidRPr="00933CBC" w:rsidRDefault="00C55C36" w:rsidP="00C55C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Смело в школу вы шагайте</w:t>
      </w:r>
    </w:p>
    <w:p w14:paraId="2DD17673" w14:textId="77777777" w:rsidR="00C55C36" w:rsidRPr="00933CBC" w:rsidRDefault="00C55C36" w:rsidP="00C55C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И пятерки получайте!</w:t>
      </w:r>
    </w:p>
    <w:p w14:paraId="57B9F244" w14:textId="77777777" w:rsidR="00C55C36" w:rsidRPr="00933CBC" w:rsidRDefault="00C55C36" w:rsidP="00C55C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Всем желаю я добра.</w:t>
      </w:r>
    </w:p>
    <w:p w14:paraId="13900867" w14:textId="77777777" w:rsidR="00C55C36" w:rsidRPr="00933CBC" w:rsidRDefault="00C55C36" w:rsidP="00C55C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И до встречи, детвора! </w:t>
      </w:r>
      <w:r w:rsidRPr="00933CB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(Уходит.)</w:t>
      </w:r>
    </w:p>
    <w:p w14:paraId="179F07E6" w14:textId="07DA5CF6" w:rsidR="006F2BB1" w:rsidRPr="00933CBC" w:rsidRDefault="006F2BB1" w:rsidP="006F2B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b/>
          <w:color w:val="000000" w:themeColor="text1"/>
          <w:sz w:val="28"/>
          <w:szCs w:val="28"/>
        </w:rPr>
        <w:t xml:space="preserve">Ведущая: </w:t>
      </w:r>
      <w:r w:rsidR="001C348C" w:rsidRPr="00933CBC">
        <w:rPr>
          <w:color w:val="000000" w:themeColor="text1"/>
          <w:sz w:val="28"/>
          <w:szCs w:val="28"/>
        </w:rPr>
        <w:t>н</w:t>
      </w:r>
      <w:r w:rsidRPr="00933CBC">
        <w:rPr>
          <w:color w:val="000000" w:themeColor="text1"/>
          <w:sz w:val="28"/>
          <w:szCs w:val="28"/>
        </w:rPr>
        <w:t>у,</w:t>
      </w:r>
      <w:r w:rsidR="001C348C" w:rsidRPr="00933CBC">
        <w:rPr>
          <w:color w:val="000000" w:themeColor="text1"/>
          <w:sz w:val="28"/>
          <w:szCs w:val="28"/>
        </w:rPr>
        <w:t xml:space="preserve"> </w:t>
      </w:r>
      <w:r w:rsidRPr="00933CBC">
        <w:rPr>
          <w:color w:val="000000" w:themeColor="text1"/>
          <w:sz w:val="28"/>
          <w:szCs w:val="28"/>
        </w:rPr>
        <w:t>что ребята полетели?</w:t>
      </w:r>
      <w:r w:rsidR="001C348C" w:rsidRPr="00933CBC">
        <w:rPr>
          <w:color w:val="000000" w:themeColor="text1"/>
          <w:sz w:val="28"/>
          <w:szCs w:val="28"/>
        </w:rPr>
        <w:t xml:space="preserve"> </w:t>
      </w:r>
      <w:r w:rsidRPr="00933CBC">
        <w:rPr>
          <w:color w:val="000000" w:themeColor="text1"/>
          <w:sz w:val="28"/>
          <w:szCs w:val="28"/>
        </w:rPr>
        <w:t>пора возвращаться</w:t>
      </w:r>
    </w:p>
    <w:p w14:paraId="4AFECA09" w14:textId="77777777" w:rsidR="00DD2E73" w:rsidRPr="00933CBC" w:rsidRDefault="006F2BB1" w:rsidP="006F2BB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DD2E73" w:rsidRPr="00933CB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DD2E73" w:rsidRPr="00933CBC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Полет на шаре</w:t>
      </w:r>
      <w:r w:rsidR="00DD2E73" w:rsidRPr="00933CB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14:paraId="4365B844" w14:textId="7E03A281" w:rsidR="006F2BB1" w:rsidRPr="00933CBC" w:rsidRDefault="006F2BB1" w:rsidP="001C34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b/>
          <w:color w:val="000000" w:themeColor="text1"/>
          <w:sz w:val="28"/>
          <w:szCs w:val="28"/>
        </w:rPr>
        <w:t xml:space="preserve">Ведущая: </w:t>
      </w:r>
      <w:r w:rsidR="00DD2E73" w:rsidRPr="00933CBC">
        <w:rPr>
          <w:color w:val="000000" w:themeColor="text1"/>
          <w:sz w:val="28"/>
          <w:szCs w:val="28"/>
        </w:rPr>
        <w:t>Ребята, наконец-то мы вернулись домой. Настал момент прощания с детским садом.</w:t>
      </w:r>
    </w:p>
    <w:p w14:paraId="305AEE88" w14:textId="77777777" w:rsidR="006F2BB1" w:rsidRPr="00933CBC" w:rsidRDefault="006F2BB1" w:rsidP="00DD2E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</w:p>
    <w:p w14:paraId="2B7DAB7A" w14:textId="77777777" w:rsidR="00A608EB" w:rsidRPr="00933CBC" w:rsidRDefault="00A608EB" w:rsidP="00DD2E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0F283985" w14:textId="77777777" w:rsidR="00DD2E73" w:rsidRPr="00933CBC" w:rsidRDefault="00DD2E73" w:rsidP="00DD2E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933CBC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Ведущая</w:t>
      </w:r>
      <w:r w:rsidRPr="00933CBC">
        <w:rPr>
          <w:b/>
          <w:color w:val="000000" w:themeColor="text1"/>
          <w:sz w:val="28"/>
          <w:szCs w:val="28"/>
        </w:rPr>
        <w:t>:</w:t>
      </w:r>
    </w:p>
    <w:p w14:paraId="153360C3" w14:textId="77777777" w:rsidR="00DD2E73" w:rsidRPr="00933CBC" w:rsidRDefault="00DD2E73" w:rsidP="00DD2E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Вот и настал</w:t>
      </w:r>
      <w:r w:rsidR="00A608EB" w:rsidRPr="00933CBC">
        <w:rPr>
          <w:color w:val="000000" w:themeColor="text1"/>
          <w:sz w:val="28"/>
          <w:szCs w:val="28"/>
        </w:rPr>
        <w:t xml:space="preserve"> </w:t>
      </w:r>
      <w:r w:rsidR="0098666A" w:rsidRPr="00933CBC">
        <w:rPr>
          <w:color w:val="000000" w:themeColor="text1"/>
          <w:sz w:val="28"/>
          <w:szCs w:val="28"/>
        </w:rPr>
        <w:t>момент прощаться</w:t>
      </w:r>
    </w:p>
    <w:p w14:paraId="6F13CA37" w14:textId="77777777" w:rsidR="00A608EB" w:rsidRPr="00933CBC" w:rsidRDefault="0098666A" w:rsidP="00DD2E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Как - же жалко расставаться!</w:t>
      </w:r>
    </w:p>
    <w:p w14:paraId="654194B8" w14:textId="77777777" w:rsidR="0098666A" w:rsidRPr="00933CBC" w:rsidRDefault="0098666A" w:rsidP="00DD2E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br/>
      </w:r>
      <w:r w:rsidRPr="00933CBC">
        <w:rPr>
          <w:b/>
          <w:color w:val="000000" w:themeColor="text1"/>
          <w:sz w:val="28"/>
          <w:szCs w:val="28"/>
        </w:rPr>
        <w:t xml:space="preserve">   </w:t>
      </w:r>
      <w:r w:rsidR="006F2BB1" w:rsidRPr="00933CBC">
        <w:rPr>
          <w:b/>
          <w:color w:val="000000" w:themeColor="text1"/>
          <w:sz w:val="28"/>
          <w:szCs w:val="28"/>
        </w:rPr>
        <w:t>1</w:t>
      </w:r>
      <w:r w:rsidRPr="00933CBC">
        <w:rPr>
          <w:b/>
          <w:color w:val="000000" w:themeColor="text1"/>
          <w:sz w:val="28"/>
          <w:szCs w:val="28"/>
        </w:rPr>
        <w:t xml:space="preserve"> Выпускник:</w:t>
      </w:r>
      <w:r w:rsidRPr="00933CBC">
        <w:rPr>
          <w:color w:val="000000" w:themeColor="text1"/>
          <w:sz w:val="28"/>
          <w:szCs w:val="28"/>
        </w:rPr>
        <w:br/>
        <w:t>Любимый наш сад,</w:t>
      </w:r>
      <w:r w:rsidRPr="00933CBC">
        <w:rPr>
          <w:color w:val="000000" w:themeColor="text1"/>
          <w:sz w:val="28"/>
          <w:szCs w:val="28"/>
        </w:rPr>
        <w:br/>
        <w:t>Не грусти, не печалься,</w:t>
      </w:r>
      <w:r w:rsidRPr="00933CBC">
        <w:rPr>
          <w:color w:val="000000" w:themeColor="text1"/>
          <w:sz w:val="28"/>
          <w:szCs w:val="28"/>
        </w:rPr>
        <w:br/>
        <w:t>А с нами с детишками</w:t>
      </w:r>
      <w:r w:rsidRPr="00933CBC">
        <w:rPr>
          <w:color w:val="000000" w:themeColor="text1"/>
          <w:sz w:val="28"/>
          <w:szCs w:val="28"/>
        </w:rPr>
        <w:br/>
        <w:t>Ты попрощайся.</w:t>
      </w:r>
      <w:r w:rsidRPr="00933CBC">
        <w:rPr>
          <w:color w:val="000000" w:themeColor="text1"/>
          <w:sz w:val="28"/>
          <w:szCs w:val="28"/>
        </w:rPr>
        <w:br/>
        <w:t>Мы в школу пойдем,</w:t>
      </w:r>
      <w:r w:rsidRPr="00933CBC">
        <w:rPr>
          <w:color w:val="000000" w:themeColor="text1"/>
          <w:sz w:val="28"/>
          <w:szCs w:val="28"/>
        </w:rPr>
        <w:br/>
        <w:t>А тебе на замену</w:t>
      </w:r>
      <w:r w:rsidRPr="00933CBC">
        <w:rPr>
          <w:color w:val="000000" w:themeColor="text1"/>
          <w:sz w:val="28"/>
          <w:szCs w:val="28"/>
        </w:rPr>
        <w:br/>
        <w:t>Придет малышей – карапузиков смена.</w:t>
      </w:r>
      <w:r w:rsidRPr="00933CBC">
        <w:rPr>
          <w:color w:val="000000" w:themeColor="text1"/>
          <w:sz w:val="28"/>
          <w:szCs w:val="28"/>
        </w:rPr>
        <w:br/>
      </w:r>
    </w:p>
    <w:p w14:paraId="1FF330AF" w14:textId="5B75CA95" w:rsidR="006F2BB1" w:rsidRPr="00933CBC" w:rsidRDefault="006F2BB1" w:rsidP="006F2BB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33CBC">
        <w:rPr>
          <w:color w:val="000000" w:themeColor="text1"/>
          <w:sz w:val="28"/>
          <w:szCs w:val="28"/>
        </w:rPr>
        <w:t>-</w:t>
      </w:r>
      <w:r w:rsidR="0098666A" w:rsidRPr="00933CBC">
        <w:rPr>
          <w:b/>
          <w:color w:val="000000" w:themeColor="text1"/>
          <w:sz w:val="28"/>
          <w:szCs w:val="28"/>
        </w:rPr>
        <w:t>Ведущая</w:t>
      </w:r>
      <w:r w:rsidRPr="00933CBC">
        <w:rPr>
          <w:b/>
          <w:color w:val="000000" w:themeColor="text1"/>
          <w:sz w:val="28"/>
          <w:szCs w:val="28"/>
        </w:rPr>
        <w:t>:</w:t>
      </w:r>
      <w:r w:rsidR="0098666A" w:rsidRPr="00933CBC">
        <w:rPr>
          <w:b/>
          <w:color w:val="000000" w:themeColor="text1"/>
          <w:sz w:val="28"/>
          <w:szCs w:val="28"/>
        </w:rPr>
        <w:t xml:space="preserve"> а сейчас прозвучит </w:t>
      </w:r>
      <w:r w:rsidRPr="00933CBC">
        <w:rPr>
          <w:b/>
          <w:color w:val="000000" w:themeColor="text1"/>
          <w:sz w:val="28"/>
          <w:szCs w:val="28"/>
          <w:u w:val="single"/>
        </w:rPr>
        <w:t>песня «Куда уходит детство»</w:t>
      </w:r>
    </w:p>
    <w:p w14:paraId="4F9F7B3F" w14:textId="77777777" w:rsidR="00DD2E73" w:rsidRPr="00933CBC" w:rsidRDefault="00DD2E73" w:rsidP="0098666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000000" w:themeColor="text1"/>
          <w:sz w:val="28"/>
          <w:szCs w:val="28"/>
        </w:rPr>
      </w:pPr>
    </w:p>
    <w:p w14:paraId="3447F947" w14:textId="77777777" w:rsidR="0098666A" w:rsidRPr="00933CBC" w:rsidRDefault="0098666A" w:rsidP="00986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832E705" w14:textId="2E97C87D" w:rsidR="0098666A" w:rsidRPr="00933CBC" w:rsidRDefault="0098666A" w:rsidP="009866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rStyle w:val="c2"/>
          <w:b/>
          <w:bCs/>
          <w:color w:val="000000" w:themeColor="text1"/>
          <w:sz w:val="28"/>
          <w:szCs w:val="28"/>
        </w:rPr>
        <w:t>Ребёнок</w:t>
      </w:r>
      <w:r w:rsidRPr="00933CBC">
        <w:rPr>
          <w:rStyle w:val="c1"/>
          <w:color w:val="000000" w:themeColor="text1"/>
          <w:sz w:val="28"/>
          <w:szCs w:val="28"/>
        </w:rPr>
        <w:t xml:space="preserve">: </w:t>
      </w:r>
      <w:r w:rsidR="00B46083" w:rsidRPr="00933CBC">
        <w:rPr>
          <w:rStyle w:val="c1"/>
          <w:color w:val="000000" w:themeColor="text1"/>
          <w:sz w:val="28"/>
          <w:szCs w:val="28"/>
        </w:rPr>
        <w:t>с</w:t>
      </w:r>
      <w:r w:rsidRPr="00933CBC">
        <w:rPr>
          <w:rStyle w:val="c1"/>
          <w:color w:val="000000" w:themeColor="text1"/>
          <w:sz w:val="28"/>
          <w:szCs w:val="28"/>
        </w:rPr>
        <w:t>пасибо вам, родные педагоги,</w:t>
      </w:r>
    </w:p>
    <w:p w14:paraId="63D57691" w14:textId="77777777" w:rsidR="0098666A" w:rsidRPr="00933CBC" w:rsidRDefault="0098666A" w:rsidP="009866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rStyle w:val="c1"/>
          <w:color w:val="000000" w:themeColor="text1"/>
          <w:sz w:val="28"/>
          <w:szCs w:val="28"/>
        </w:rPr>
        <w:t>                 За ласку и тепло.</w:t>
      </w:r>
    </w:p>
    <w:p w14:paraId="0F328B05" w14:textId="77777777" w:rsidR="0098666A" w:rsidRPr="00933CBC" w:rsidRDefault="0098666A" w:rsidP="009866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rStyle w:val="c1"/>
          <w:color w:val="000000" w:themeColor="text1"/>
          <w:sz w:val="28"/>
          <w:szCs w:val="28"/>
        </w:rPr>
        <w:lastRenderedPageBreak/>
        <w:t>                 Нам было с вами рядышком</w:t>
      </w:r>
    </w:p>
    <w:p w14:paraId="210BF956" w14:textId="77777777" w:rsidR="0098666A" w:rsidRPr="00933CBC" w:rsidRDefault="0098666A" w:rsidP="009866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933CBC">
        <w:rPr>
          <w:rStyle w:val="c1"/>
          <w:color w:val="000000" w:themeColor="text1"/>
          <w:sz w:val="28"/>
          <w:szCs w:val="28"/>
        </w:rPr>
        <w:t>                 И в хмурый день светло</w:t>
      </w:r>
    </w:p>
    <w:p w14:paraId="63692CC2" w14:textId="77777777" w:rsidR="0098666A" w:rsidRPr="00933CBC" w:rsidRDefault="0098666A" w:rsidP="009866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rStyle w:val="c1"/>
          <w:color w:val="000000" w:themeColor="text1"/>
          <w:sz w:val="28"/>
          <w:szCs w:val="28"/>
        </w:rPr>
        <w:t> </w:t>
      </w:r>
      <w:r w:rsidRPr="00933CBC">
        <w:rPr>
          <w:rStyle w:val="c2"/>
          <w:b/>
          <w:bCs/>
          <w:color w:val="000000" w:themeColor="text1"/>
          <w:sz w:val="28"/>
          <w:szCs w:val="28"/>
        </w:rPr>
        <w:t>Ребёнок</w:t>
      </w:r>
      <w:r w:rsidRPr="00933CBC">
        <w:rPr>
          <w:rStyle w:val="c1"/>
          <w:color w:val="000000" w:themeColor="text1"/>
          <w:sz w:val="28"/>
          <w:szCs w:val="28"/>
        </w:rPr>
        <w:t>: Вы нас жалели и любили</w:t>
      </w:r>
    </w:p>
    <w:p w14:paraId="54E70A7B" w14:textId="77777777" w:rsidR="0098666A" w:rsidRPr="00933CBC" w:rsidRDefault="0098666A" w:rsidP="009866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rStyle w:val="c1"/>
          <w:color w:val="000000" w:themeColor="text1"/>
          <w:sz w:val="28"/>
          <w:szCs w:val="28"/>
        </w:rPr>
        <w:t>                 И как цветочки нас растили.</w:t>
      </w:r>
    </w:p>
    <w:p w14:paraId="3E8A0220" w14:textId="7CDB8776" w:rsidR="0098666A" w:rsidRPr="00933CBC" w:rsidRDefault="0098666A" w:rsidP="009866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rStyle w:val="c1"/>
          <w:color w:val="000000" w:themeColor="text1"/>
          <w:sz w:val="28"/>
          <w:szCs w:val="28"/>
        </w:rPr>
        <w:t>   </w:t>
      </w:r>
      <w:r w:rsidRPr="00933CBC">
        <w:rPr>
          <w:rStyle w:val="c1"/>
          <w:b/>
          <w:color w:val="000000" w:themeColor="text1"/>
          <w:sz w:val="28"/>
          <w:szCs w:val="28"/>
        </w:rPr>
        <w:t>Хором:</w:t>
      </w:r>
      <w:r w:rsidR="006F2BB1" w:rsidRPr="00933CBC">
        <w:rPr>
          <w:rStyle w:val="c1"/>
          <w:b/>
          <w:color w:val="000000" w:themeColor="text1"/>
          <w:sz w:val="28"/>
          <w:szCs w:val="28"/>
        </w:rPr>
        <w:t xml:space="preserve"> </w:t>
      </w:r>
      <w:r w:rsidR="00B46083" w:rsidRPr="00933CBC">
        <w:rPr>
          <w:rStyle w:val="c1"/>
          <w:color w:val="000000" w:themeColor="text1"/>
          <w:sz w:val="28"/>
          <w:szCs w:val="28"/>
        </w:rPr>
        <w:t>ж</w:t>
      </w:r>
      <w:r w:rsidRPr="00933CBC">
        <w:rPr>
          <w:rStyle w:val="c1"/>
          <w:color w:val="000000" w:themeColor="text1"/>
          <w:sz w:val="28"/>
          <w:szCs w:val="28"/>
        </w:rPr>
        <w:t>аль, что мы не можем вас</w:t>
      </w:r>
    </w:p>
    <w:p w14:paraId="4F805F9D" w14:textId="77777777" w:rsidR="0098666A" w:rsidRPr="00933CBC" w:rsidRDefault="0098666A" w:rsidP="009866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3CBC">
        <w:rPr>
          <w:rStyle w:val="c1"/>
          <w:color w:val="000000" w:themeColor="text1"/>
          <w:sz w:val="28"/>
          <w:szCs w:val="28"/>
        </w:rPr>
        <w:t>                 Взять с собою в 1 класс.</w:t>
      </w:r>
    </w:p>
    <w:p w14:paraId="0AE0E9A6" w14:textId="77777777" w:rsidR="0098666A" w:rsidRPr="00933CBC" w:rsidRDefault="0098666A" w:rsidP="0098666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3CBC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                      </w:t>
      </w:r>
    </w:p>
    <w:p w14:paraId="71703016" w14:textId="77E3AD93" w:rsidR="0098666A" w:rsidRPr="00933CBC" w:rsidRDefault="0098666A" w:rsidP="0098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Ведущий</w:t>
      </w: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-А сейчас предоставляем слово</w:t>
      </w:r>
      <w:r w:rsidR="00B46083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детского сада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14:paraId="77F1B154" w14:textId="77777777" w:rsidR="0098666A" w:rsidRPr="00933CBC" w:rsidRDefault="0098666A" w:rsidP="0098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2CCEBE" w14:textId="77777777" w:rsidR="0098666A" w:rsidRPr="00933CBC" w:rsidRDefault="0098666A" w:rsidP="0098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родителям</w:t>
      </w:r>
      <w:r w:rsidR="006F2BB1"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поздравление детей и педагогов.</w:t>
      </w:r>
    </w:p>
    <w:p w14:paraId="6803FFCD" w14:textId="77777777" w:rsidR="0098666A" w:rsidRPr="00933CBC" w:rsidRDefault="0098666A" w:rsidP="0098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793ED3" w14:textId="77777777" w:rsidR="0098666A" w:rsidRPr="00933CBC" w:rsidRDefault="0098666A" w:rsidP="00986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Номер от родителей</w:t>
      </w:r>
    </w:p>
    <w:p w14:paraId="526C1F4F" w14:textId="77777777" w:rsidR="0098666A" w:rsidRPr="00933CBC" w:rsidRDefault="0098666A" w:rsidP="00986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8FA00E1" w14:textId="77777777" w:rsidR="0098666A" w:rsidRPr="00933CBC" w:rsidRDefault="0098666A" w:rsidP="0098666A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006FC9" w14:textId="77777777" w:rsidR="00A608EB" w:rsidRPr="00933CBC" w:rsidRDefault="00A608EB" w:rsidP="00A608E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0DCD46C4" w14:textId="3CDD3DDA" w:rsidR="0098666A" w:rsidRPr="00933CBC" w:rsidRDefault="0098666A" w:rsidP="009866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  <w:u w:val="single"/>
        </w:rPr>
      </w:pPr>
      <w:r w:rsidRPr="00933CBC">
        <w:rPr>
          <w:color w:val="000000" w:themeColor="text1"/>
          <w:sz w:val="28"/>
          <w:szCs w:val="28"/>
          <w:u w:val="single"/>
        </w:rPr>
        <w:t>Прощальная песня- танец</w:t>
      </w:r>
      <w:r w:rsidRPr="00933CBC">
        <w:rPr>
          <w:b/>
          <w:color w:val="000000" w:themeColor="text1"/>
          <w:sz w:val="28"/>
          <w:szCs w:val="28"/>
          <w:u w:val="single"/>
        </w:rPr>
        <w:t xml:space="preserve"> «Прощай любимый детский сад»</w:t>
      </w:r>
    </w:p>
    <w:p w14:paraId="17209164" w14:textId="77777777" w:rsidR="0098666A" w:rsidRPr="00933CBC" w:rsidRDefault="0098666A" w:rsidP="009866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  <w:u w:val="single"/>
        </w:rPr>
      </w:pPr>
      <w:r w:rsidRPr="00933CBC">
        <w:rPr>
          <w:b/>
          <w:color w:val="000000" w:themeColor="text1"/>
          <w:sz w:val="28"/>
          <w:szCs w:val="28"/>
          <w:u w:val="single"/>
        </w:rPr>
        <w:t>(дети поют и танцуют с любимыми игрушками)</w:t>
      </w:r>
    </w:p>
    <w:p w14:paraId="5776680B" w14:textId="77777777" w:rsidR="006F2BB1" w:rsidRPr="00933CBC" w:rsidRDefault="006F2BB1" w:rsidP="009866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482491B" w14:textId="77777777" w:rsidR="006F2BB1" w:rsidRPr="00933CBC" w:rsidRDefault="006F2BB1" w:rsidP="009866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  <w:u w:val="single"/>
        </w:rPr>
      </w:pPr>
      <w:r w:rsidRPr="00933CBC">
        <w:rPr>
          <w:color w:val="000000" w:themeColor="text1"/>
          <w:sz w:val="28"/>
          <w:szCs w:val="28"/>
          <w:u w:val="single"/>
        </w:rPr>
        <w:t>фотосессия</w:t>
      </w:r>
    </w:p>
    <w:p w14:paraId="453B8C37" w14:textId="77777777" w:rsidR="00DD2E73" w:rsidRPr="00933CBC" w:rsidRDefault="00DD2E73" w:rsidP="00DD2E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7EFA1E" w14:textId="77777777" w:rsidR="00EE40BD" w:rsidRPr="00933CBC" w:rsidRDefault="00EE40BD">
      <w:pPr>
        <w:rPr>
          <w:color w:val="000000" w:themeColor="text1"/>
        </w:rPr>
      </w:pPr>
    </w:p>
    <w:sectPr w:rsidR="00EE40BD" w:rsidRPr="00933CBC" w:rsidSect="0030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62B"/>
    <w:multiLevelType w:val="hybridMultilevel"/>
    <w:tmpl w:val="F1D4DC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7E1282"/>
    <w:multiLevelType w:val="hybridMultilevel"/>
    <w:tmpl w:val="CBAA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36"/>
    <w:rsid w:val="00003003"/>
    <w:rsid w:val="00065ED2"/>
    <w:rsid w:val="00072184"/>
    <w:rsid w:val="00073D69"/>
    <w:rsid w:val="000B63E8"/>
    <w:rsid w:val="000D1B1A"/>
    <w:rsid w:val="0010316B"/>
    <w:rsid w:val="00141BCA"/>
    <w:rsid w:val="001745E6"/>
    <w:rsid w:val="001B3878"/>
    <w:rsid w:val="001C348C"/>
    <w:rsid w:val="001C3964"/>
    <w:rsid w:val="001D54B4"/>
    <w:rsid w:val="002115BC"/>
    <w:rsid w:val="00221DBF"/>
    <w:rsid w:val="00291B68"/>
    <w:rsid w:val="002941EB"/>
    <w:rsid w:val="002A5D08"/>
    <w:rsid w:val="002F01AE"/>
    <w:rsid w:val="0030499E"/>
    <w:rsid w:val="0032772E"/>
    <w:rsid w:val="00354E73"/>
    <w:rsid w:val="003E31A6"/>
    <w:rsid w:val="003F515B"/>
    <w:rsid w:val="004152F6"/>
    <w:rsid w:val="00457D58"/>
    <w:rsid w:val="00460F54"/>
    <w:rsid w:val="004B6254"/>
    <w:rsid w:val="004C5BB7"/>
    <w:rsid w:val="004D7634"/>
    <w:rsid w:val="005315CF"/>
    <w:rsid w:val="00561C88"/>
    <w:rsid w:val="00562AD7"/>
    <w:rsid w:val="005D5741"/>
    <w:rsid w:val="005F6FF4"/>
    <w:rsid w:val="00632C1D"/>
    <w:rsid w:val="00641079"/>
    <w:rsid w:val="00655187"/>
    <w:rsid w:val="006A7450"/>
    <w:rsid w:val="006F2BB1"/>
    <w:rsid w:val="0078025E"/>
    <w:rsid w:val="007E5631"/>
    <w:rsid w:val="00803DA2"/>
    <w:rsid w:val="00822B17"/>
    <w:rsid w:val="008561D8"/>
    <w:rsid w:val="00872918"/>
    <w:rsid w:val="00876163"/>
    <w:rsid w:val="008A70D1"/>
    <w:rsid w:val="00924C84"/>
    <w:rsid w:val="00933CBC"/>
    <w:rsid w:val="00936E9E"/>
    <w:rsid w:val="00942A7A"/>
    <w:rsid w:val="00964E28"/>
    <w:rsid w:val="0098666A"/>
    <w:rsid w:val="009A2BD0"/>
    <w:rsid w:val="009E7784"/>
    <w:rsid w:val="00A608EB"/>
    <w:rsid w:val="00AA1C26"/>
    <w:rsid w:val="00B11947"/>
    <w:rsid w:val="00B167D9"/>
    <w:rsid w:val="00B21257"/>
    <w:rsid w:val="00B420E3"/>
    <w:rsid w:val="00B46083"/>
    <w:rsid w:val="00B50636"/>
    <w:rsid w:val="00B568A1"/>
    <w:rsid w:val="00B67815"/>
    <w:rsid w:val="00B915B7"/>
    <w:rsid w:val="00BC5A31"/>
    <w:rsid w:val="00C356DF"/>
    <w:rsid w:val="00C50FFE"/>
    <w:rsid w:val="00C55C36"/>
    <w:rsid w:val="00C90638"/>
    <w:rsid w:val="00CA42B5"/>
    <w:rsid w:val="00CC30F2"/>
    <w:rsid w:val="00D075D2"/>
    <w:rsid w:val="00D15850"/>
    <w:rsid w:val="00D2336F"/>
    <w:rsid w:val="00D52867"/>
    <w:rsid w:val="00D64707"/>
    <w:rsid w:val="00D970E3"/>
    <w:rsid w:val="00DD2E73"/>
    <w:rsid w:val="00E813CD"/>
    <w:rsid w:val="00E83A73"/>
    <w:rsid w:val="00E92464"/>
    <w:rsid w:val="00EB6F96"/>
    <w:rsid w:val="00ED5315"/>
    <w:rsid w:val="00EE40BD"/>
    <w:rsid w:val="00F46763"/>
    <w:rsid w:val="00F60511"/>
    <w:rsid w:val="00FA5184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C592"/>
  <w15:docId w15:val="{EF44C18A-5268-4382-9EC7-3F534CB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99E"/>
  </w:style>
  <w:style w:type="paragraph" w:styleId="1">
    <w:name w:val="heading 1"/>
    <w:basedOn w:val="a"/>
    <w:next w:val="a"/>
    <w:link w:val="10"/>
    <w:uiPriority w:val="9"/>
    <w:qFormat/>
    <w:rsid w:val="00C55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E73"/>
    <w:rPr>
      <w:b/>
      <w:bCs/>
    </w:rPr>
  </w:style>
  <w:style w:type="paragraph" w:customStyle="1" w:styleId="c3">
    <w:name w:val="c3"/>
    <w:basedOn w:val="a"/>
    <w:rsid w:val="00A6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08EB"/>
  </w:style>
  <w:style w:type="character" w:customStyle="1" w:styleId="c1">
    <w:name w:val="c1"/>
    <w:basedOn w:val="a0"/>
    <w:rsid w:val="00A608EB"/>
  </w:style>
  <w:style w:type="paragraph" w:customStyle="1" w:styleId="c0">
    <w:name w:val="c0"/>
    <w:basedOn w:val="a"/>
    <w:rsid w:val="0098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C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3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12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Копылова</cp:lastModifiedBy>
  <cp:revision>80</cp:revision>
  <cp:lastPrinted>2019-05-16T00:12:00Z</cp:lastPrinted>
  <dcterms:created xsi:type="dcterms:W3CDTF">2019-05-14T12:56:00Z</dcterms:created>
  <dcterms:modified xsi:type="dcterms:W3CDTF">2019-05-27T01:31:00Z</dcterms:modified>
</cp:coreProperties>
</file>