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919"/>
      </w:tblGrid>
      <w:tr w:rsidR="004B5F82" w:rsidTr="004B5F82">
        <w:tc>
          <w:tcPr>
            <w:tcW w:w="4395" w:type="dxa"/>
          </w:tcPr>
          <w:p w:rsidR="004B5F82" w:rsidRDefault="004B5F82" w:rsidP="00E24D46">
            <w:r>
              <w:t>Зачислить в группу №____</w:t>
            </w:r>
          </w:p>
          <w:p w:rsidR="004B5F82" w:rsidRDefault="004B5F82" w:rsidP="00E24D46"/>
          <w:p w:rsidR="004B5F82" w:rsidRDefault="004B5F82" w:rsidP="00E24D46">
            <w:r>
              <w:t>на основании приказа</w:t>
            </w:r>
          </w:p>
          <w:p w:rsidR="004B5F82" w:rsidRDefault="004B5F82" w:rsidP="00E24D46"/>
          <w:p w:rsidR="004B5F82" w:rsidRDefault="004B5F82" w:rsidP="00E24D46">
            <w:r>
              <w:t>от «___»_________20___    №____</w:t>
            </w:r>
          </w:p>
          <w:p w:rsidR="004B5F82" w:rsidRDefault="004B5F82" w:rsidP="00E24D46"/>
          <w:p w:rsidR="004B5F82" w:rsidRDefault="004B5F82" w:rsidP="00063583">
            <w:r>
              <w:t xml:space="preserve">Заведующий                    </w:t>
            </w:r>
            <w:r w:rsidR="00063583">
              <w:t>О.А.Большова</w:t>
            </w:r>
          </w:p>
        </w:tc>
        <w:tc>
          <w:tcPr>
            <w:tcW w:w="5919" w:type="dxa"/>
          </w:tcPr>
          <w:p w:rsidR="004B5F82" w:rsidRDefault="00DB7C08" w:rsidP="00DB7C08">
            <w:pPr>
              <w:jc w:val="both"/>
            </w:pPr>
            <w:r>
              <w:t xml:space="preserve">     </w:t>
            </w:r>
            <w:r w:rsidR="004B5F82">
              <w:t xml:space="preserve">Заведующему МБДОУ г.Иркутска детский сад № </w:t>
            </w:r>
            <w:r w:rsidR="00063583">
              <w:t>20</w:t>
            </w:r>
          </w:p>
          <w:p w:rsidR="004B5F82" w:rsidRDefault="00DB7C08" w:rsidP="00DB7C08">
            <w:pPr>
              <w:jc w:val="both"/>
            </w:pPr>
            <w:r>
              <w:t xml:space="preserve">     </w:t>
            </w:r>
            <w:r w:rsidR="00063583">
              <w:t>О.А.Большовой</w:t>
            </w:r>
          </w:p>
          <w:p w:rsidR="004B5F82" w:rsidRDefault="00DB7C08" w:rsidP="00DB7C08">
            <w:pPr>
              <w:jc w:val="both"/>
            </w:pPr>
            <w:r>
              <w:t xml:space="preserve">     </w:t>
            </w:r>
            <w:r w:rsidR="004B5F82">
              <w:t>от Фамилия _______________________</w:t>
            </w:r>
            <w:r w:rsidR="00063583">
              <w:t>_______</w:t>
            </w:r>
          </w:p>
          <w:p w:rsidR="004B5F82" w:rsidRDefault="00DB7C08" w:rsidP="00DB7C08">
            <w:pPr>
              <w:jc w:val="both"/>
            </w:pPr>
            <w:r>
              <w:t xml:space="preserve">     </w:t>
            </w:r>
            <w:r w:rsidR="004B5F82">
              <w:t>Имя _______________________________</w:t>
            </w:r>
            <w:r w:rsidR="00063583">
              <w:t>______</w:t>
            </w:r>
          </w:p>
          <w:p w:rsidR="004B5F82" w:rsidRDefault="00DB7C08" w:rsidP="00DB7C08">
            <w:pPr>
              <w:jc w:val="both"/>
            </w:pPr>
            <w:r>
              <w:t xml:space="preserve">     </w:t>
            </w:r>
            <w:r w:rsidR="004B5F82">
              <w:t>Отчество ___________________________</w:t>
            </w:r>
            <w:r w:rsidR="00063583">
              <w:t>______</w:t>
            </w:r>
          </w:p>
          <w:p w:rsidR="004B5F82" w:rsidRDefault="004B5F82" w:rsidP="004B5F82">
            <w:pPr>
              <w:ind w:left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976041">
              <w:rPr>
                <w:sz w:val="20"/>
              </w:rPr>
              <w:t>родителя (законного представителя)</w:t>
            </w:r>
          </w:p>
          <w:p w:rsidR="004B5F82" w:rsidRDefault="004B5F82" w:rsidP="004B5F82">
            <w:pPr>
              <w:ind w:left="601"/>
            </w:pPr>
          </w:p>
        </w:tc>
      </w:tr>
    </w:tbl>
    <w:p w:rsidR="00E24D46" w:rsidRDefault="00E24D46" w:rsidP="00E24D46">
      <w:pPr>
        <w:ind w:left="5040"/>
      </w:pPr>
    </w:p>
    <w:p w:rsidR="00E24D46" w:rsidRPr="00AB6FD2" w:rsidRDefault="00E24D46" w:rsidP="00E24D46">
      <w:pPr>
        <w:jc w:val="center"/>
        <w:rPr>
          <w:b/>
        </w:rPr>
      </w:pPr>
      <w:r w:rsidRPr="00AB6FD2">
        <w:rPr>
          <w:b/>
        </w:rPr>
        <w:t>ЗАЯВЛЕНИЕ</w:t>
      </w:r>
    </w:p>
    <w:p w:rsidR="00E24D46" w:rsidRDefault="00E24D46" w:rsidP="00E24D46">
      <w:pPr>
        <w:jc w:val="center"/>
      </w:pPr>
      <w:bookmarkStart w:id="0" w:name="_GoBack"/>
      <w:bookmarkEnd w:id="0"/>
    </w:p>
    <w:p w:rsidR="00AB6FD2" w:rsidRDefault="00063583" w:rsidP="00E24D46">
      <w:pPr>
        <w:jc w:val="both"/>
      </w:pPr>
      <w:r>
        <w:t>Прошу принять моего ребенка</w:t>
      </w:r>
      <w:r w:rsidR="00C24F35">
        <w:t xml:space="preserve"> </w:t>
      </w:r>
      <w:r w:rsidR="00E24D46">
        <w:t>__________________</w:t>
      </w:r>
      <w:r w:rsidR="00C24F35">
        <w:t>___________________</w:t>
      </w:r>
      <w:r>
        <w:t>______________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AB6FD2" w:rsidRDefault="00AB6FD2" w:rsidP="00AB6FD2">
      <w:pPr>
        <w:jc w:val="center"/>
        <w:rPr>
          <w:sz w:val="22"/>
          <w:u w:val="single"/>
        </w:rPr>
      </w:pPr>
    </w:p>
    <w:p w:rsidR="00AB6FD2" w:rsidRDefault="00AB6FD2" w:rsidP="00AB6FD2">
      <w:pPr>
        <w:jc w:val="both"/>
      </w:pPr>
    </w:p>
    <w:p w:rsidR="001A442C" w:rsidRDefault="00AB6FD2" w:rsidP="00AB6FD2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в  </w:t>
      </w:r>
      <w:r w:rsidRPr="00AB6FD2">
        <w:rPr>
          <w:sz w:val="22"/>
          <w:u w:val="single"/>
        </w:rPr>
        <w:t xml:space="preserve">МБДОУ г.Иркутска детский сад № </w:t>
      </w:r>
      <w:r w:rsidR="000A7935">
        <w:rPr>
          <w:sz w:val="22"/>
          <w:u w:val="single"/>
        </w:rPr>
        <w:t>20</w:t>
      </w:r>
    </w:p>
    <w:p w:rsidR="00AB6FD2" w:rsidRPr="00AB6FD2" w:rsidRDefault="00AB6FD2" w:rsidP="00AB6FD2">
      <w:pPr>
        <w:jc w:val="center"/>
        <w:rPr>
          <w:sz w:val="22"/>
          <w:u w:val="single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  <w:r w:rsidR="00063583">
        <w:rPr>
          <w:sz w:val="22"/>
        </w:rPr>
        <w:t>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AB6FD2">
        <w:rPr>
          <w:sz w:val="22"/>
        </w:rPr>
        <w:t xml:space="preserve"> _______________________________________________________</w:t>
      </w:r>
      <w:r w:rsidR="00063583">
        <w:rPr>
          <w:sz w:val="22"/>
        </w:rPr>
        <w:t>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родителях </w:t>
      </w:r>
      <w:r w:rsidRPr="00AB6FD2">
        <w:t>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063583">
        <w:rPr>
          <w:sz w:val="22"/>
        </w:rPr>
        <w:t>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 w:rsidRPr="00AB6FD2">
        <w:t>Язык образования</w:t>
      </w:r>
      <w:r>
        <w:t xml:space="preserve">  _____________________________________________________________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ознакомлен(а)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Согласен(а)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230D96" w:rsidRDefault="00E24D46" w:rsidP="00AB6FD2">
      <w:pPr>
        <w:jc w:val="both"/>
      </w:pPr>
      <w:r w:rsidRPr="00A1041F">
        <w:t>Дата «____» __________ 20 ___ г.                                           Подпись_________________</w:t>
      </w:r>
    </w:p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583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A7935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60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5F82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5F3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6FD2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33A0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684A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C08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Пользователь</cp:lastModifiedBy>
  <cp:revision>5</cp:revision>
  <cp:lastPrinted>2019-06-21T08:08:00Z</cp:lastPrinted>
  <dcterms:created xsi:type="dcterms:W3CDTF">2019-04-29T23:32:00Z</dcterms:created>
  <dcterms:modified xsi:type="dcterms:W3CDTF">2019-08-29T01:28:00Z</dcterms:modified>
</cp:coreProperties>
</file>