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F3" w:rsidRPr="00811979" w:rsidRDefault="00B35EE6" w:rsidP="00B35E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11979">
        <w:rPr>
          <w:rFonts w:ascii="Times New Roman" w:hAnsi="Times New Roman" w:cs="Times New Roman"/>
          <w:b/>
          <w:sz w:val="20"/>
          <w:szCs w:val="20"/>
        </w:rPr>
        <w:t xml:space="preserve">Протокол заседания комиссии МБДОУ г. Иркутска детского сада № </w:t>
      </w:r>
      <w:r w:rsidR="000315E1" w:rsidRPr="00811979">
        <w:rPr>
          <w:rFonts w:ascii="Times New Roman" w:hAnsi="Times New Roman" w:cs="Times New Roman"/>
          <w:b/>
          <w:sz w:val="20"/>
          <w:szCs w:val="20"/>
        </w:rPr>
        <w:t>20</w:t>
      </w:r>
      <w:r w:rsidRPr="00811979">
        <w:rPr>
          <w:rFonts w:ascii="Times New Roman" w:hAnsi="Times New Roman" w:cs="Times New Roman"/>
          <w:b/>
          <w:sz w:val="20"/>
          <w:szCs w:val="20"/>
        </w:rPr>
        <w:t xml:space="preserve"> по распределению стимулирующего фонда </w:t>
      </w:r>
    </w:p>
    <w:p w:rsidR="000315E1" w:rsidRPr="00811979" w:rsidRDefault="00B35EE6" w:rsidP="008119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 xml:space="preserve">Протокол  № </w:t>
      </w:r>
      <w:r w:rsidR="000315E1" w:rsidRPr="00811979">
        <w:rPr>
          <w:rFonts w:ascii="Times New Roman" w:hAnsi="Times New Roman" w:cs="Times New Roman"/>
          <w:b/>
          <w:sz w:val="20"/>
          <w:szCs w:val="20"/>
        </w:rPr>
        <w:t>1</w:t>
      </w:r>
      <w:r w:rsidRPr="00811979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B5268A" w:rsidRPr="00811979">
        <w:rPr>
          <w:rFonts w:ascii="Times New Roman" w:hAnsi="Times New Roman" w:cs="Times New Roman"/>
          <w:b/>
          <w:sz w:val="20"/>
          <w:szCs w:val="20"/>
        </w:rPr>
        <w:t>25</w:t>
      </w:r>
      <w:r w:rsidRPr="00811979">
        <w:rPr>
          <w:rFonts w:ascii="Times New Roman" w:hAnsi="Times New Roman" w:cs="Times New Roman"/>
          <w:b/>
          <w:sz w:val="20"/>
          <w:szCs w:val="20"/>
        </w:rPr>
        <w:t>.</w:t>
      </w:r>
      <w:r w:rsidR="000315E1" w:rsidRPr="00811979">
        <w:rPr>
          <w:rFonts w:ascii="Times New Roman" w:hAnsi="Times New Roman" w:cs="Times New Roman"/>
          <w:b/>
          <w:sz w:val="20"/>
          <w:szCs w:val="20"/>
        </w:rPr>
        <w:t>0</w:t>
      </w:r>
      <w:r w:rsidR="00811979">
        <w:rPr>
          <w:rFonts w:ascii="Times New Roman" w:hAnsi="Times New Roman" w:cs="Times New Roman"/>
          <w:b/>
          <w:sz w:val="20"/>
          <w:szCs w:val="20"/>
        </w:rPr>
        <w:t>1</w:t>
      </w:r>
      <w:r w:rsidRPr="00811979">
        <w:rPr>
          <w:rFonts w:ascii="Times New Roman" w:hAnsi="Times New Roman" w:cs="Times New Roman"/>
          <w:b/>
          <w:sz w:val="20"/>
          <w:szCs w:val="20"/>
        </w:rPr>
        <w:t>.201</w:t>
      </w:r>
      <w:r w:rsidR="000315E1" w:rsidRPr="00811979">
        <w:rPr>
          <w:rFonts w:ascii="Times New Roman" w:hAnsi="Times New Roman" w:cs="Times New Roman"/>
          <w:b/>
          <w:sz w:val="20"/>
          <w:szCs w:val="20"/>
        </w:rPr>
        <w:t>9</w:t>
      </w:r>
      <w:r w:rsidR="00B5268A" w:rsidRPr="00811979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811979">
        <w:rPr>
          <w:rFonts w:ascii="Times New Roman" w:hAnsi="Times New Roman" w:cs="Times New Roman"/>
          <w:b/>
          <w:sz w:val="20"/>
          <w:szCs w:val="20"/>
        </w:rPr>
        <w:t xml:space="preserve"> за период с 01.</w:t>
      </w:r>
      <w:r w:rsidR="000315E1" w:rsidRPr="00811979">
        <w:rPr>
          <w:rFonts w:ascii="Times New Roman" w:hAnsi="Times New Roman" w:cs="Times New Roman"/>
          <w:b/>
          <w:sz w:val="20"/>
          <w:szCs w:val="20"/>
        </w:rPr>
        <w:t>01</w:t>
      </w:r>
      <w:r w:rsidRPr="00811979">
        <w:rPr>
          <w:rFonts w:ascii="Times New Roman" w:hAnsi="Times New Roman" w:cs="Times New Roman"/>
          <w:b/>
          <w:sz w:val="20"/>
          <w:szCs w:val="20"/>
        </w:rPr>
        <w:t>.201</w:t>
      </w:r>
      <w:r w:rsidR="000315E1" w:rsidRPr="00811979">
        <w:rPr>
          <w:rFonts w:ascii="Times New Roman" w:hAnsi="Times New Roman" w:cs="Times New Roman"/>
          <w:b/>
          <w:sz w:val="20"/>
          <w:szCs w:val="20"/>
        </w:rPr>
        <w:t>9</w:t>
      </w:r>
      <w:r w:rsidRPr="00811979">
        <w:rPr>
          <w:rFonts w:ascii="Times New Roman" w:hAnsi="Times New Roman" w:cs="Times New Roman"/>
          <w:b/>
          <w:sz w:val="20"/>
          <w:szCs w:val="20"/>
        </w:rPr>
        <w:t xml:space="preserve"> по 3</w:t>
      </w:r>
      <w:r w:rsidR="000315E1" w:rsidRPr="00811979">
        <w:rPr>
          <w:rFonts w:ascii="Times New Roman" w:hAnsi="Times New Roman" w:cs="Times New Roman"/>
          <w:b/>
          <w:sz w:val="20"/>
          <w:szCs w:val="20"/>
        </w:rPr>
        <w:t>1</w:t>
      </w:r>
      <w:r w:rsidRPr="00811979">
        <w:rPr>
          <w:rFonts w:ascii="Times New Roman" w:hAnsi="Times New Roman" w:cs="Times New Roman"/>
          <w:b/>
          <w:sz w:val="20"/>
          <w:szCs w:val="20"/>
        </w:rPr>
        <w:t>.0</w:t>
      </w:r>
      <w:r w:rsidR="000315E1" w:rsidRPr="00811979">
        <w:rPr>
          <w:rFonts w:ascii="Times New Roman" w:hAnsi="Times New Roman" w:cs="Times New Roman"/>
          <w:b/>
          <w:sz w:val="20"/>
          <w:szCs w:val="20"/>
        </w:rPr>
        <w:t>1</w:t>
      </w:r>
      <w:r w:rsidRPr="00811979">
        <w:rPr>
          <w:rFonts w:ascii="Times New Roman" w:hAnsi="Times New Roman" w:cs="Times New Roman"/>
          <w:b/>
          <w:sz w:val="20"/>
          <w:szCs w:val="20"/>
        </w:rPr>
        <w:t>.201</w:t>
      </w:r>
      <w:r w:rsidR="000315E1" w:rsidRPr="00811979">
        <w:rPr>
          <w:rFonts w:ascii="Times New Roman" w:hAnsi="Times New Roman" w:cs="Times New Roman"/>
          <w:b/>
          <w:sz w:val="20"/>
          <w:szCs w:val="20"/>
        </w:rPr>
        <w:t>9</w:t>
      </w:r>
      <w:r w:rsidR="00B5268A" w:rsidRPr="0081197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5EE6" w:rsidRPr="00811979" w:rsidTr="00B35EE6">
        <w:tc>
          <w:tcPr>
            <w:tcW w:w="3190" w:type="dxa"/>
          </w:tcPr>
          <w:p w:rsidR="00B35EE6" w:rsidRPr="00811979" w:rsidRDefault="00B35EE6" w:rsidP="0003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– </w:t>
            </w:r>
            <w:r w:rsidR="000315E1" w:rsidRPr="00811979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190" w:type="dxa"/>
          </w:tcPr>
          <w:p w:rsidR="00811979" w:rsidRDefault="00B35EE6" w:rsidP="00B5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балла педагогических работников </w:t>
            </w:r>
          </w:p>
          <w:p w:rsidR="00B35EE6" w:rsidRPr="00811979" w:rsidRDefault="00B5268A" w:rsidP="00B5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519,48</w:t>
            </w:r>
            <w:r w:rsidR="00B35EE6"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191" w:type="dxa"/>
          </w:tcPr>
          <w:p w:rsidR="00B35EE6" w:rsidRPr="00811979" w:rsidRDefault="00B35EE6" w:rsidP="00B5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балла </w:t>
            </w:r>
            <w:r w:rsidR="00BF513D" w:rsidRPr="00811979">
              <w:rPr>
                <w:rFonts w:ascii="Times New Roman" w:hAnsi="Times New Roman" w:cs="Times New Roman"/>
                <w:sz w:val="20"/>
                <w:szCs w:val="20"/>
              </w:rPr>
              <w:t>обслуживающего персонала</w:t>
            </w: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68A" w:rsidRPr="00811979">
              <w:rPr>
                <w:rFonts w:ascii="Times New Roman" w:hAnsi="Times New Roman" w:cs="Times New Roman"/>
                <w:sz w:val="20"/>
                <w:szCs w:val="20"/>
              </w:rPr>
              <w:t>121,21</w:t>
            </w: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 w:rsidR="000315E1" w:rsidRPr="00811979" w:rsidRDefault="000315E1" w:rsidP="00811979">
      <w:pPr>
        <w:rPr>
          <w:rFonts w:ascii="Times New Roman" w:hAnsi="Times New Roman" w:cs="Times New Roman"/>
          <w:b/>
          <w:sz w:val="20"/>
          <w:szCs w:val="20"/>
        </w:rPr>
      </w:pPr>
    </w:p>
    <w:p w:rsidR="000315E1" w:rsidRPr="00811979" w:rsidRDefault="000315E1" w:rsidP="000315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 xml:space="preserve">Протокол заседания комиссии МБДОУ г. Иркутска детского сада № 20 по распределению стимулирующего фонда </w:t>
      </w:r>
    </w:p>
    <w:p w:rsidR="000315E1" w:rsidRPr="00811979" w:rsidRDefault="000315E1" w:rsidP="008119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 xml:space="preserve">Протокол  № </w:t>
      </w:r>
      <w:r w:rsidR="00B5268A" w:rsidRPr="00811979">
        <w:rPr>
          <w:rFonts w:ascii="Times New Roman" w:hAnsi="Times New Roman" w:cs="Times New Roman"/>
          <w:b/>
          <w:sz w:val="20"/>
          <w:szCs w:val="20"/>
        </w:rPr>
        <w:t>2</w:t>
      </w:r>
      <w:r w:rsidRPr="00811979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B5268A" w:rsidRPr="00811979">
        <w:rPr>
          <w:rFonts w:ascii="Times New Roman" w:hAnsi="Times New Roman" w:cs="Times New Roman"/>
          <w:b/>
          <w:sz w:val="20"/>
          <w:szCs w:val="20"/>
        </w:rPr>
        <w:t>22</w:t>
      </w:r>
      <w:r w:rsidRPr="00811979">
        <w:rPr>
          <w:rFonts w:ascii="Times New Roman" w:hAnsi="Times New Roman" w:cs="Times New Roman"/>
          <w:b/>
          <w:sz w:val="20"/>
          <w:szCs w:val="20"/>
        </w:rPr>
        <w:t>.0</w:t>
      </w:r>
      <w:r w:rsidR="00B5268A" w:rsidRPr="00811979">
        <w:rPr>
          <w:rFonts w:ascii="Times New Roman" w:hAnsi="Times New Roman" w:cs="Times New Roman"/>
          <w:b/>
          <w:sz w:val="20"/>
          <w:szCs w:val="20"/>
        </w:rPr>
        <w:t>2</w:t>
      </w:r>
      <w:r w:rsidRPr="00811979">
        <w:rPr>
          <w:rFonts w:ascii="Times New Roman" w:hAnsi="Times New Roman" w:cs="Times New Roman"/>
          <w:b/>
          <w:sz w:val="20"/>
          <w:szCs w:val="20"/>
        </w:rPr>
        <w:t>.2019 за период с 01.0</w:t>
      </w:r>
      <w:r w:rsidR="00B5268A" w:rsidRPr="00811979">
        <w:rPr>
          <w:rFonts w:ascii="Times New Roman" w:hAnsi="Times New Roman" w:cs="Times New Roman"/>
          <w:b/>
          <w:sz w:val="20"/>
          <w:szCs w:val="20"/>
        </w:rPr>
        <w:t>2</w:t>
      </w:r>
      <w:r w:rsidRPr="00811979">
        <w:rPr>
          <w:rFonts w:ascii="Times New Roman" w:hAnsi="Times New Roman" w:cs="Times New Roman"/>
          <w:b/>
          <w:sz w:val="20"/>
          <w:szCs w:val="20"/>
        </w:rPr>
        <w:t xml:space="preserve">.2019 по </w:t>
      </w:r>
      <w:r w:rsidR="00B5268A" w:rsidRPr="00811979">
        <w:rPr>
          <w:rFonts w:ascii="Times New Roman" w:hAnsi="Times New Roman" w:cs="Times New Roman"/>
          <w:b/>
          <w:sz w:val="20"/>
          <w:szCs w:val="20"/>
        </w:rPr>
        <w:t>28</w:t>
      </w:r>
      <w:r w:rsidRPr="00811979">
        <w:rPr>
          <w:rFonts w:ascii="Times New Roman" w:hAnsi="Times New Roman" w:cs="Times New Roman"/>
          <w:b/>
          <w:sz w:val="20"/>
          <w:szCs w:val="20"/>
        </w:rPr>
        <w:t>.0</w:t>
      </w:r>
      <w:r w:rsidR="00B5268A" w:rsidRPr="00811979">
        <w:rPr>
          <w:rFonts w:ascii="Times New Roman" w:hAnsi="Times New Roman" w:cs="Times New Roman"/>
          <w:b/>
          <w:sz w:val="20"/>
          <w:szCs w:val="20"/>
        </w:rPr>
        <w:t>2</w:t>
      </w:r>
      <w:r w:rsidRPr="00811979">
        <w:rPr>
          <w:rFonts w:ascii="Times New Roman" w:hAnsi="Times New Roman" w:cs="Times New Roman"/>
          <w:b/>
          <w:sz w:val="20"/>
          <w:szCs w:val="20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268A" w:rsidRPr="00811979" w:rsidTr="00AD3FCF">
        <w:tc>
          <w:tcPr>
            <w:tcW w:w="3190" w:type="dxa"/>
          </w:tcPr>
          <w:p w:rsidR="00B5268A" w:rsidRPr="00811979" w:rsidRDefault="00B5268A" w:rsidP="00AD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Общая сумма – 48000 руб.</w:t>
            </w:r>
          </w:p>
        </w:tc>
        <w:tc>
          <w:tcPr>
            <w:tcW w:w="3190" w:type="dxa"/>
          </w:tcPr>
          <w:p w:rsidR="00811979" w:rsidRDefault="00B5268A" w:rsidP="00B5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Стоимость 1 балла педагогических работников</w:t>
            </w:r>
          </w:p>
          <w:p w:rsidR="00B5268A" w:rsidRPr="00811979" w:rsidRDefault="00B5268A" w:rsidP="00B5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 625,00 руб.</w:t>
            </w:r>
          </w:p>
        </w:tc>
        <w:tc>
          <w:tcPr>
            <w:tcW w:w="3191" w:type="dxa"/>
          </w:tcPr>
          <w:p w:rsidR="00B5268A" w:rsidRPr="00811979" w:rsidRDefault="00B5268A" w:rsidP="00AD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Стоимость 1 балла обслуживающего персонала 121,21 руб.</w:t>
            </w:r>
          </w:p>
        </w:tc>
      </w:tr>
    </w:tbl>
    <w:p w:rsidR="000315E1" w:rsidRPr="00811979" w:rsidRDefault="000315E1" w:rsidP="00B35E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68A" w:rsidRPr="00811979" w:rsidRDefault="00B5268A" w:rsidP="00B526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 xml:space="preserve">Протокол заседания комиссии МБДОУ г. Иркутска детского сада № 20 по распределению стимулирующего фонда </w:t>
      </w:r>
    </w:p>
    <w:p w:rsidR="00B5268A" w:rsidRPr="00811979" w:rsidRDefault="00B5268A" w:rsidP="008119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>Протокол  № 3 от 22.0</w:t>
      </w:r>
      <w:r w:rsidR="008F3554" w:rsidRPr="00811979">
        <w:rPr>
          <w:rFonts w:ascii="Times New Roman" w:hAnsi="Times New Roman" w:cs="Times New Roman"/>
          <w:b/>
          <w:sz w:val="20"/>
          <w:szCs w:val="20"/>
        </w:rPr>
        <w:t>3</w:t>
      </w:r>
      <w:r w:rsidRPr="00811979">
        <w:rPr>
          <w:rFonts w:ascii="Times New Roman" w:hAnsi="Times New Roman" w:cs="Times New Roman"/>
          <w:b/>
          <w:sz w:val="20"/>
          <w:szCs w:val="20"/>
        </w:rPr>
        <w:t>.2019 за период с 01.0</w:t>
      </w:r>
      <w:r w:rsidR="008F3554" w:rsidRPr="00811979">
        <w:rPr>
          <w:rFonts w:ascii="Times New Roman" w:hAnsi="Times New Roman" w:cs="Times New Roman"/>
          <w:b/>
          <w:sz w:val="20"/>
          <w:szCs w:val="20"/>
        </w:rPr>
        <w:t>3</w:t>
      </w:r>
      <w:r w:rsidRPr="00811979">
        <w:rPr>
          <w:rFonts w:ascii="Times New Roman" w:hAnsi="Times New Roman" w:cs="Times New Roman"/>
          <w:b/>
          <w:sz w:val="20"/>
          <w:szCs w:val="20"/>
        </w:rPr>
        <w:t xml:space="preserve">.2019 по </w:t>
      </w:r>
      <w:r w:rsidR="008F3554" w:rsidRPr="00811979">
        <w:rPr>
          <w:rFonts w:ascii="Times New Roman" w:hAnsi="Times New Roman" w:cs="Times New Roman"/>
          <w:b/>
          <w:sz w:val="20"/>
          <w:szCs w:val="20"/>
        </w:rPr>
        <w:t>31</w:t>
      </w:r>
      <w:r w:rsidRPr="00811979">
        <w:rPr>
          <w:rFonts w:ascii="Times New Roman" w:hAnsi="Times New Roman" w:cs="Times New Roman"/>
          <w:b/>
          <w:sz w:val="20"/>
          <w:szCs w:val="20"/>
        </w:rPr>
        <w:t>.0</w:t>
      </w:r>
      <w:r w:rsidR="008F3554" w:rsidRPr="00811979">
        <w:rPr>
          <w:rFonts w:ascii="Times New Roman" w:hAnsi="Times New Roman" w:cs="Times New Roman"/>
          <w:b/>
          <w:sz w:val="20"/>
          <w:szCs w:val="20"/>
        </w:rPr>
        <w:t>3</w:t>
      </w:r>
      <w:r w:rsidRPr="00811979">
        <w:rPr>
          <w:rFonts w:ascii="Times New Roman" w:hAnsi="Times New Roman" w:cs="Times New Roman"/>
          <w:b/>
          <w:sz w:val="20"/>
          <w:szCs w:val="20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268A" w:rsidRPr="00811979" w:rsidTr="00AD3FCF">
        <w:tc>
          <w:tcPr>
            <w:tcW w:w="3190" w:type="dxa"/>
          </w:tcPr>
          <w:p w:rsidR="00B5268A" w:rsidRPr="00811979" w:rsidRDefault="00B5268A" w:rsidP="00AD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Общая сумма – 48000 руб.</w:t>
            </w:r>
          </w:p>
        </w:tc>
        <w:tc>
          <w:tcPr>
            <w:tcW w:w="3190" w:type="dxa"/>
          </w:tcPr>
          <w:p w:rsidR="00811979" w:rsidRDefault="00B5268A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балла педагогических работников </w:t>
            </w:r>
          </w:p>
          <w:p w:rsidR="00B5268A" w:rsidRP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512,82</w:t>
            </w:r>
            <w:r w:rsidR="00B5268A"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191" w:type="dxa"/>
          </w:tcPr>
          <w:p w:rsidR="00B5268A" w:rsidRPr="00811979" w:rsidRDefault="00B5268A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балла обслуживающего персонала </w:t>
            </w:r>
            <w:r w:rsidR="008F3554" w:rsidRPr="00811979">
              <w:rPr>
                <w:rFonts w:ascii="Times New Roman" w:hAnsi="Times New Roman" w:cs="Times New Roman"/>
                <w:sz w:val="20"/>
                <w:szCs w:val="20"/>
              </w:rPr>
              <w:t>109,59</w:t>
            </w: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 w:rsidR="00B5268A" w:rsidRPr="00811979" w:rsidRDefault="00B5268A" w:rsidP="00B5268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3554" w:rsidRPr="00811979" w:rsidRDefault="008F3554" w:rsidP="008F35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 xml:space="preserve">Протокол заседания комиссии МБДОУ г. Иркутска детского сада № 20 по распределению стимулирующего фонда </w:t>
      </w:r>
    </w:p>
    <w:p w:rsidR="008F3554" w:rsidRPr="00811979" w:rsidRDefault="008F3554" w:rsidP="008119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>Протокол  № 4 от 26.04.2019 за период с 01.04.2019 по 30.04.2019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3554" w:rsidRPr="00811979" w:rsidTr="00AD3FCF">
        <w:tc>
          <w:tcPr>
            <w:tcW w:w="3190" w:type="dxa"/>
          </w:tcPr>
          <w:p w:rsidR="008F3554" w:rsidRPr="00811979" w:rsidRDefault="008F3554" w:rsidP="00AD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Общая сумма – 48000 руб.</w:t>
            </w:r>
          </w:p>
        </w:tc>
        <w:tc>
          <w:tcPr>
            <w:tcW w:w="3190" w:type="dxa"/>
          </w:tcPr>
          <w:p w:rsid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балла педагогических работников </w:t>
            </w:r>
          </w:p>
          <w:p w:rsidR="008F3554" w:rsidRP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579,71 руб.</w:t>
            </w:r>
          </w:p>
        </w:tc>
        <w:tc>
          <w:tcPr>
            <w:tcW w:w="3191" w:type="dxa"/>
          </w:tcPr>
          <w:p w:rsidR="008F3554" w:rsidRPr="00811979" w:rsidRDefault="008F3554" w:rsidP="00AD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Стоимость 1 балла обслуживающего персонала 109,59 руб.</w:t>
            </w:r>
          </w:p>
        </w:tc>
      </w:tr>
    </w:tbl>
    <w:p w:rsidR="00811979" w:rsidRDefault="00811979" w:rsidP="00811979">
      <w:pPr>
        <w:rPr>
          <w:rFonts w:ascii="Times New Roman" w:hAnsi="Times New Roman" w:cs="Times New Roman"/>
          <w:b/>
          <w:sz w:val="20"/>
          <w:szCs w:val="20"/>
        </w:rPr>
      </w:pPr>
    </w:p>
    <w:p w:rsidR="008F3554" w:rsidRPr="00811979" w:rsidRDefault="008F3554" w:rsidP="008F35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 xml:space="preserve">Протокол заседания комиссии МБДОУ г. Иркутска детского сада № 20 по распределению стимулирующего фонда </w:t>
      </w:r>
    </w:p>
    <w:p w:rsidR="008F3554" w:rsidRPr="00811979" w:rsidRDefault="008F3554" w:rsidP="008119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>Протокол  № 5 от 24.05.2019 за период с 01.05.2019 по 31.05.2019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3554" w:rsidRPr="00811979" w:rsidTr="00AD3FCF">
        <w:tc>
          <w:tcPr>
            <w:tcW w:w="3190" w:type="dxa"/>
          </w:tcPr>
          <w:p w:rsidR="008F3554" w:rsidRPr="00811979" w:rsidRDefault="008F3554" w:rsidP="00AD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Общая сумма – 48000 руб.</w:t>
            </w:r>
          </w:p>
        </w:tc>
        <w:tc>
          <w:tcPr>
            <w:tcW w:w="3190" w:type="dxa"/>
          </w:tcPr>
          <w:p w:rsid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балла педагогических работников </w:t>
            </w:r>
          </w:p>
          <w:p w:rsidR="008F3554" w:rsidRP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481,93 руб.</w:t>
            </w:r>
          </w:p>
        </w:tc>
        <w:tc>
          <w:tcPr>
            <w:tcW w:w="3191" w:type="dxa"/>
          </w:tcPr>
          <w:p w:rsidR="008F3554" w:rsidRPr="00811979" w:rsidRDefault="008F3554" w:rsidP="00AD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Стоимость 1 балла обслуживающего персонала 109,59 руб.</w:t>
            </w:r>
          </w:p>
        </w:tc>
      </w:tr>
    </w:tbl>
    <w:p w:rsidR="000315E1" w:rsidRPr="00811979" w:rsidRDefault="000315E1" w:rsidP="00B35E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3554" w:rsidRPr="00811979" w:rsidRDefault="008F3554" w:rsidP="008F35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 xml:space="preserve">Протокол заседания комиссии МБДОУ г. Иркутска детского сада № 20 по распределению стимулирующего фонда </w:t>
      </w:r>
    </w:p>
    <w:p w:rsidR="008F3554" w:rsidRPr="00811979" w:rsidRDefault="008F3554" w:rsidP="008119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>Протокол  № 6 от 21.06.2019 за период с 01.06.2019 по 30.06.2019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3554" w:rsidRPr="00811979" w:rsidTr="00AD3FCF">
        <w:tc>
          <w:tcPr>
            <w:tcW w:w="3190" w:type="dxa"/>
          </w:tcPr>
          <w:p w:rsidR="008F3554" w:rsidRP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Общая сумма – 51000 руб.</w:t>
            </w:r>
          </w:p>
        </w:tc>
        <w:tc>
          <w:tcPr>
            <w:tcW w:w="3190" w:type="dxa"/>
          </w:tcPr>
          <w:p w:rsid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Стоимость 1 балла педагогических работников</w:t>
            </w:r>
          </w:p>
          <w:p w:rsidR="008F3554" w:rsidRP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 535,71 руб.</w:t>
            </w:r>
          </w:p>
        </w:tc>
        <w:tc>
          <w:tcPr>
            <w:tcW w:w="3191" w:type="dxa"/>
          </w:tcPr>
          <w:p w:rsid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Стоимость 1 балла обслуживающего персонала</w:t>
            </w:r>
          </w:p>
          <w:p w:rsidR="008F3554" w:rsidRP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 72,29 руб.</w:t>
            </w:r>
          </w:p>
        </w:tc>
      </w:tr>
    </w:tbl>
    <w:p w:rsidR="008F3554" w:rsidRPr="00811979" w:rsidRDefault="008F3554" w:rsidP="00B35E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3554" w:rsidRPr="00811979" w:rsidRDefault="008F3554" w:rsidP="008F35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Протокол заседания комиссии МБДОУ г. Иркутска детского сада № 20 по распределению стимулирующего фонда </w:t>
      </w:r>
    </w:p>
    <w:p w:rsidR="008F3554" w:rsidRPr="00811979" w:rsidRDefault="008F3554" w:rsidP="008119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>Протокол  № 7 от 26.07.2019 за период с 01.07.2019 по 31.07.2019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3554" w:rsidRPr="00811979" w:rsidTr="00AD3FCF">
        <w:tc>
          <w:tcPr>
            <w:tcW w:w="3190" w:type="dxa"/>
          </w:tcPr>
          <w:p w:rsidR="008F3554" w:rsidRP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Общая сумма – 36 000 руб.</w:t>
            </w:r>
          </w:p>
        </w:tc>
        <w:tc>
          <w:tcPr>
            <w:tcW w:w="3190" w:type="dxa"/>
          </w:tcPr>
          <w:p w:rsid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балла педагогических работников </w:t>
            </w:r>
          </w:p>
          <w:p w:rsidR="008F3554" w:rsidRP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857,14 руб.</w:t>
            </w:r>
          </w:p>
        </w:tc>
        <w:tc>
          <w:tcPr>
            <w:tcW w:w="3191" w:type="dxa"/>
          </w:tcPr>
          <w:p w:rsid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балла обслуживающего персонала </w:t>
            </w:r>
          </w:p>
          <w:p w:rsidR="008F3554" w:rsidRP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95,24 руб.</w:t>
            </w:r>
          </w:p>
        </w:tc>
      </w:tr>
    </w:tbl>
    <w:p w:rsidR="008F3554" w:rsidRPr="00811979" w:rsidRDefault="008F3554" w:rsidP="00811979">
      <w:pPr>
        <w:rPr>
          <w:rFonts w:ascii="Times New Roman" w:hAnsi="Times New Roman" w:cs="Times New Roman"/>
          <w:b/>
          <w:sz w:val="20"/>
          <w:szCs w:val="20"/>
        </w:rPr>
      </w:pPr>
    </w:p>
    <w:p w:rsidR="008F3554" w:rsidRPr="00811979" w:rsidRDefault="008F3554" w:rsidP="008F35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 xml:space="preserve">Протокол заседания комиссии МБДОУ г. Иркутска детского сада № 20 по распределению стимулирующего фонда </w:t>
      </w:r>
    </w:p>
    <w:p w:rsidR="008F3554" w:rsidRPr="00811979" w:rsidRDefault="008F3554" w:rsidP="008119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>Протокол  № 8 от 23.08.2019 за период с 01.08.2019 по 31.08.2019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3554" w:rsidRPr="00811979" w:rsidTr="00AD3FCF">
        <w:tc>
          <w:tcPr>
            <w:tcW w:w="3190" w:type="dxa"/>
          </w:tcPr>
          <w:p w:rsidR="008F3554" w:rsidRP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Общая сумма – 38 000 руб.</w:t>
            </w:r>
          </w:p>
        </w:tc>
        <w:tc>
          <w:tcPr>
            <w:tcW w:w="3190" w:type="dxa"/>
          </w:tcPr>
          <w:p w:rsid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балла педагогических работников </w:t>
            </w:r>
          </w:p>
          <w:p w:rsidR="008F3554" w:rsidRP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714,29 руб.</w:t>
            </w:r>
          </w:p>
        </w:tc>
        <w:tc>
          <w:tcPr>
            <w:tcW w:w="3191" w:type="dxa"/>
          </w:tcPr>
          <w:p w:rsidR="008F3554" w:rsidRPr="00811979" w:rsidRDefault="008F3554" w:rsidP="008F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Стоимость 1 балла обслуживающего персонала 119,40 руб.</w:t>
            </w:r>
          </w:p>
        </w:tc>
      </w:tr>
    </w:tbl>
    <w:p w:rsidR="008F3554" w:rsidRPr="00811979" w:rsidRDefault="008F3554" w:rsidP="00B35E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3554" w:rsidRPr="00811979" w:rsidRDefault="008F3554" w:rsidP="008F35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 xml:space="preserve">Протокол заседания комиссии МБДОУ г. Иркутска детского сада № 20 по распределению стимулирующего фонда </w:t>
      </w:r>
    </w:p>
    <w:p w:rsidR="008F3554" w:rsidRPr="00811979" w:rsidRDefault="008F3554" w:rsidP="008119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979">
        <w:rPr>
          <w:rFonts w:ascii="Times New Roman" w:hAnsi="Times New Roman" w:cs="Times New Roman"/>
          <w:b/>
          <w:sz w:val="20"/>
          <w:szCs w:val="20"/>
        </w:rPr>
        <w:t xml:space="preserve">Протокол  № 9 от </w:t>
      </w:r>
      <w:r w:rsidR="00811979" w:rsidRPr="00811979">
        <w:rPr>
          <w:rFonts w:ascii="Times New Roman" w:hAnsi="Times New Roman" w:cs="Times New Roman"/>
          <w:b/>
          <w:sz w:val="20"/>
          <w:szCs w:val="20"/>
        </w:rPr>
        <w:t>19</w:t>
      </w:r>
      <w:r w:rsidRPr="00811979">
        <w:rPr>
          <w:rFonts w:ascii="Times New Roman" w:hAnsi="Times New Roman" w:cs="Times New Roman"/>
          <w:b/>
          <w:sz w:val="20"/>
          <w:szCs w:val="20"/>
        </w:rPr>
        <w:t>.0</w:t>
      </w:r>
      <w:r w:rsidR="00811979" w:rsidRPr="00811979">
        <w:rPr>
          <w:rFonts w:ascii="Times New Roman" w:hAnsi="Times New Roman" w:cs="Times New Roman"/>
          <w:b/>
          <w:sz w:val="20"/>
          <w:szCs w:val="20"/>
        </w:rPr>
        <w:t>9</w:t>
      </w:r>
      <w:r w:rsidRPr="00811979">
        <w:rPr>
          <w:rFonts w:ascii="Times New Roman" w:hAnsi="Times New Roman" w:cs="Times New Roman"/>
          <w:b/>
          <w:sz w:val="20"/>
          <w:szCs w:val="20"/>
        </w:rPr>
        <w:t>.2019 за период с 01.0</w:t>
      </w:r>
      <w:r w:rsidR="00811979" w:rsidRPr="00811979">
        <w:rPr>
          <w:rFonts w:ascii="Times New Roman" w:hAnsi="Times New Roman" w:cs="Times New Roman"/>
          <w:b/>
          <w:sz w:val="20"/>
          <w:szCs w:val="20"/>
        </w:rPr>
        <w:t>9</w:t>
      </w:r>
      <w:r w:rsidRPr="00811979">
        <w:rPr>
          <w:rFonts w:ascii="Times New Roman" w:hAnsi="Times New Roman" w:cs="Times New Roman"/>
          <w:b/>
          <w:sz w:val="20"/>
          <w:szCs w:val="20"/>
        </w:rPr>
        <w:t>.2019 по 3</w:t>
      </w:r>
      <w:r w:rsidR="00811979" w:rsidRPr="00811979">
        <w:rPr>
          <w:rFonts w:ascii="Times New Roman" w:hAnsi="Times New Roman" w:cs="Times New Roman"/>
          <w:b/>
          <w:sz w:val="20"/>
          <w:szCs w:val="20"/>
        </w:rPr>
        <w:t>0</w:t>
      </w:r>
      <w:r w:rsidRPr="00811979">
        <w:rPr>
          <w:rFonts w:ascii="Times New Roman" w:hAnsi="Times New Roman" w:cs="Times New Roman"/>
          <w:b/>
          <w:sz w:val="20"/>
          <w:szCs w:val="20"/>
        </w:rPr>
        <w:t>.0</w:t>
      </w:r>
      <w:r w:rsidR="00811979" w:rsidRPr="00811979">
        <w:rPr>
          <w:rFonts w:ascii="Times New Roman" w:hAnsi="Times New Roman" w:cs="Times New Roman"/>
          <w:b/>
          <w:sz w:val="20"/>
          <w:szCs w:val="20"/>
        </w:rPr>
        <w:t>9</w:t>
      </w:r>
      <w:r w:rsidRPr="00811979">
        <w:rPr>
          <w:rFonts w:ascii="Times New Roman" w:hAnsi="Times New Roman" w:cs="Times New Roman"/>
          <w:b/>
          <w:sz w:val="20"/>
          <w:szCs w:val="20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3554" w:rsidRPr="00811979" w:rsidTr="00AD3FCF">
        <w:tc>
          <w:tcPr>
            <w:tcW w:w="3190" w:type="dxa"/>
          </w:tcPr>
          <w:p w:rsidR="008F3554" w:rsidRPr="00811979" w:rsidRDefault="008F3554" w:rsidP="0081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– </w:t>
            </w:r>
            <w:r w:rsidR="00811979" w:rsidRPr="008119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8 000 руб.</w:t>
            </w:r>
          </w:p>
        </w:tc>
        <w:tc>
          <w:tcPr>
            <w:tcW w:w="3190" w:type="dxa"/>
          </w:tcPr>
          <w:p w:rsidR="008F3554" w:rsidRPr="00811979" w:rsidRDefault="008F3554" w:rsidP="0081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балла педагогических работников </w:t>
            </w:r>
            <w:r w:rsidR="00811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979" w:rsidRPr="00811979">
              <w:rPr>
                <w:rFonts w:ascii="Times New Roman" w:hAnsi="Times New Roman" w:cs="Times New Roman"/>
                <w:sz w:val="20"/>
                <w:szCs w:val="20"/>
              </w:rPr>
              <w:t>476,19</w:t>
            </w: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191" w:type="dxa"/>
          </w:tcPr>
          <w:p w:rsidR="008F3554" w:rsidRPr="00811979" w:rsidRDefault="008F3554" w:rsidP="00AD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9">
              <w:rPr>
                <w:rFonts w:ascii="Times New Roman" w:hAnsi="Times New Roman" w:cs="Times New Roman"/>
                <w:sz w:val="20"/>
                <w:szCs w:val="20"/>
              </w:rPr>
              <w:t>Стоимость 1 балла обслуживающего персонала 119,40 руб.</w:t>
            </w:r>
          </w:p>
        </w:tc>
      </w:tr>
    </w:tbl>
    <w:p w:rsidR="008F3554" w:rsidRPr="00811979" w:rsidRDefault="008F3554" w:rsidP="00B35E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F3554" w:rsidRPr="00811979" w:rsidSect="00C2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EE6"/>
    <w:rsid w:val="00004B0A"/>
    <w:rsid w:val="00006BFF"/>
    <w:rsid w:val="000109B4"/>
    <w:rsid w:val="00016ADF"/>
    <w:rsid w:val="00022714"/>
    <w:rsid w:val="00023EE0"/>
    <w:rsid w:val="00024934"/>
    <w:rsid w:val="000315E1"/>
    <w:rsid w:val="00041393"/>
    <w:rsid w:val="000455BC"/>
    <w:rsid w:val="000621A7"/>
    <w:rsid w:val="00062462"/>
    <w:rsid w:val="000628F5"/>
    <w:rsid w:val="00062C58"/>
    <w:rsid w:val="00064C3D"/>
    <w:rsid w:val="000659AC"/>
    <w:rsid w:val="00076FD6"/>
    <w:rsid w:val="00081F31"/>
    <w:rsid w:val="00085DD4"/>
    <w:rsid w:val="00090EAA"/>
    <w:rsid w:val="000A714B"/>
    <w:rsid w:val="000B3AFC"/>
    <w:rsid w:val="000B5CF6"/>
    <w:rsid w:val="000C03D8"/>
    <w:rsid w:val="000C2097"/>
    <w:rsid w:val="000D552F"/>
    <w:rsid w:val="000D6855"/>
    <w:rsid w:val="000D7362"/>
    <w:rsid w:val="000E2D39"/>
    <w:rsid w:val="000E6040"/>
    <w:rsid w:val="000E6813"/>
    <w:rsid w:val="000F07B0"/>
    <w:rsid w:val="000F3266"/>
    <w:rsid w:val="00105616"/>
    <w:rsid w:val="001064E5"/>
    <w:rsid w:val="00110299"/>
    <w:rsid w:val="00125C31"/>
    <w:rsid w:val="001276C8"/>
    <w:rsid w:val="00132899"/>
    <w:rsid w:val="001459F1"/>
    <w:rsid w:val="00147A4D"/>
    <w:rsid w:val="0015170E"/>
    <w:rsid w:val="00151F5D"/>
    <w:rsid w:val="001531C4"/>
    <w:rsid w:val="00175C4C"/>
    <w:rsid w:val="001855AB"/>
    <w:rsid w:val="00196B75"/>
    <w:rsid w:val="00196E45"/>
    <w:rsid w:val="001C1576"/>
    <w:rsid w:val="001C2E9D"/>
    <w:rsid w:val="001C61E5"/>
    <w:rsid w:val="001C6F15"/>
    <w:rsid w:val="001D42DD"/>
    <w:rsid w:val="001E017D"/>
    <w:rsid w:val="001E399A"/>
    <w:rsid w:val="001F1E07"/>
    <w:rsid w:val="001F5EFE"/>
    <w:rsid w:val="002018DC"/>
    <w:rsid w:val="00212D59"/>
    <w:rsid w:val="00214C70"/>
    <w:rsid w:val="00214E3C"/>
    <w:rsid w:val="002323F1"/>
    <w:rsid w:val="00236CD9"/>
    <w:rsid w:val="002426FD"/>
    <w:rsid w:val="00244135"/>
    <w:rsid w:val="00261B10"/>
    <w:rsid w:val="00264FF6"/>
    <w:rsid w:val="00275798"/>
    <w:rsid w:val="002A0091"/>
    <w:rsid w:val="002A1963"/>
    <w:rsid w:val="002A6334"/>
    <w:rsid w:val="002A7AEC"/>
    <w:rsid w:val="002B2F07"/>
    <w:rsid w:val="002B7FCE"/>
    <w:rsid w:val="002E4E25"/>
    <w:rsid w:val="002E6B1E"/>
    <w:rsid w:val="002F13BD"/>
    <w:rsid w:val="003075B3"/>
    <w:rsid w:val="0031585A"/>
    <w:rsid w:val="00315A45"/>
    <w:rsid w:val="00327031"/>
    <w:rsid w:val="00334DF4"/>
    <w:rsid w:val="00336C68"/>
    <w:rsid w:val="0034182A"/>
    <w:rsid w:val="00357924"/>
    <w:rsid w:val="003601D4"/>
    <w:rsid w:val="00365DA6"/>
    <w:rsid w:val="00367DAA"/>
    <w:rsid w:val="0037150F"/>
    <w:rsid w:val="00382C35"/>
    <w:rsid w:val="003845B9"/>
    <w:rsid w:val="00384E91"/>
    <w:rsid w:val="003904F0"/>
    <w:rsid w:val="003A12E1"/>
    <w:rsid w:val="003A777B"/>
    <w:rsid w:val="003C6347"/>
    <w:rsid w:val="003D0556"/>
    <w:rsid w:val="003D2BCE"/>
    <w:rsid w:val="003E1D53"/>
    <w:rsid w:val="003F1982"/>
    <w:rsid w:val="003F3C30"/>
    <w:rsid w:val="00400B65"/>
    <w:rsid w:val="00424802"/>
    <w:rsid w:val="0043255A"/>
    <w:rsid w:val="00443F97"/>
    <w:rsid w:val="0045076C"/>
    <w:rsid w:val="00455F37"/>
    <w:rsid w:val="004603D7"/>
    <w:rsid w:val="00464554"/>
    <w:rsid w:val="004663CC"/>
    <w:rsid w:val="00471E6B"/>
    <w:rsid w:val="0047428A"/>
    <w:rsid w:val="00482E9D"/>
    <w:rsid w:val="004854BD"/>
    <w:rsid w:val="004A1281"/>
    <w:rsid w:val="004A4E70"/>
    <w:rsid w:val="004B3E91"/>
    <w:rsid w:val="004B7B45"/>
    <w:rsid w:val="004C5B59"/>
    <w:rsid w:val="004D61FB"/>
    <w:rsid w:val="004D74DA"/>
    <w:rsid w:val="004F544B"/>
    <w:rsid w:val="004F6B8F"/>
    <w:rsid w:val="004F7C4E"/>
    <w:rsid w:val="004F7EAF"/>
    <w:rsid w:val="00512749"/>
    <w:rsid w:val="00515A8F"/>
    <w:rsid w:val="00516910"/>
    <w:rsid w:val="005235CE"/>
    <w:rsid w:val="00536669"/>
    <w:rsid w:val="00542F15"/>
    <w:rsid w:val="00556E2C"/>
    <w:rsid w:val="00562660"/>
    <w:rsid w:val="005705B8"/>
    <w:rsid w:val="0057239B"/>
    <w:rsid w:val="00586C39"/>
    <w:rsid w:val="00587A40"/>
    <w:rsid w:val="00592B0B"/>
    <w:rsid w:val="005A0ECE"/>
    <w:rsid w:val="005A1379"/>
    <w:rsid w:val="005C230C"/>
    <w:rsid w:val="005C345A"/>
    <w:rsid w:val="005C5A3E"/>
    <w:rsid w:val="005E3C6C"/>
    <w:rsid w:val="005E59A5"/>
    <w:rsid w:val="00605D9A"/>
    <w:rsid w:val="0062190A"/>
    <w:rsid w:val="006347BD"/>
    <w:rsid w:val="006363BB"/>
    <w:rsid w:val="00660096"/>
    <w:rsid w:val="00662BC4"/>
    <w:rsid w:val="00663965"/>
    <w:rsid w:val="00670897"/>
    <w:rsid w:val="00675260"/>
    <w:rsid w:val="0068481E"/>
    <w:rsid w:val="006A334D"/>
    <w:rsid w:val="006A601E"/>
    <w:rsid w:val="006B5C7C"/>
    <w:rsid w:val="006C260B"/>
    <w:rsid w:val="006D08A6"/>
    <w:rsid w:val="006D7272"/>
    <w:rsid w:val="006E5F4F"/>
    <w:rsid w:val="00710A17"/>
    <w:rsid w:val="00713B60"/>
    <w:rsid w:val="00716D0B"/>
    <w:rsid w:val="007178B4"/>
    <w:rsid w:val="007233D0"/>
    <w:rsid w:val="00724C2F"/>
    <w:rsid w:val="00726B3D"/>
    <w:rsid w:val="00727CA8"/>
    <w:rsid w:val="007646AF"/>
    <w:rsid w:val="00771E74"/>
    <w:rsid w:val="0077305C"/>
    <w:rsid w:val="00797E47"/>
    <w:rsid w:val="007A2721"/>
    <w:rsid w:val="007A2AA6"/>
    <w:rsid w:val="007A7820"/>
    <w:rsid w:val="007B0775"/>
    <w:rsid w:val="007B1998"/>
    <w:rsid w:val="007C2AB0"/>
    <w:rsid w:val="007D1FD4"/>
    <w:rsid w:val="007D2A32"/>
    <w:rsid w:val="007D44A5"/>
    <w:rsid w:val="007D6352"/>
    <w:rsid w:val="007D654E"/>
    <w:rsid w:val="007F1E35"/>
    <w:rsid w:val="00811979"/>
    <w:rsid w:val="00816925"/>
    <w:rsid w:val="00816D6A"/>
    <w:rsid w:val="00854CE8"/>
    <w:rsid w:val="00855BC8"/>
    <w:rsid w:val="0086633B"/>
    <w:rsid w:val="008950EC"/>
    <w:rsid w:val="008A11CA"/>
    <w:rsid w:val="008A2B56"/>
    <w:rsid w:val="008A4CA9"/>
    <w:rsid w:val="008B1124"/>
    <w:rsid w:val="008B443D"/>
    <w:rsid w:val="008B5530"/>
    <w:rsid w:val="008D2D8E"/>
    <w:rsid w:val="008E1EA4"/>
    <w:rsid w:val="008E2128"/>
    <w:rsid w:val="008E2F90"/>
    <w:rsid w:val="008E4FA5"/>
    <w:rsid w:val="008F01B0"/>
    <w:rsid w:val="008F3554"/>
    <w:rsid w:val="00904269"/>
    <w:rsid w:val="009102DF"/>
    <w:rsid w:val="0091106C"/>
    <w:rsid w:val="00912004"/>
    <w:rsid w:val="00915681"/>
    <w:rsid w:val="00915BB8"/>
    <w:rsid w:val="0091611A"/>
    <w:rsid w:val="00935767"/>
    <w:rsid w:val="00955E97"/>
    <w:rsid w:val="00955F6D"/>
    <w:rsid w:val="0095616C"/>
    <w:rsid w:val="0095763E"/>
    <w:rsid w:val="00964F4B"/>
    <w:rsid w:val="0097549D"/>
    <w:rsid w:val="00983C5C"/>
    <w:rsid w:val="00983F7F"/>
    <w:rsid w:val="009909D8"/>
    <w:rsid w:val="00994BEA"/>
    <w:rsid w:val="009A69FD"/>
    <w:rsid w:val="009B7027"/>
    <w:rsid w:val="009D34EC"/>
    <w:rsid w:val="009D6B68"/>
    <w:rsid w:val="009E2F87"/>
    <w:rsid w:val="009E59A1"/>
    <w:rsid w:val="009E663E"/>
    <w:rsid w:val="009F0FC9"/>
    <w:rsid w:val="009F30D0"/>
    <w:rsid w:val="009F37E5"/>
    <w:rsid w:val="00A05DE9"/>
    <w:rsid w:val="00A11EB4"/>
    <w:rsid w:val="00A27288"/>
    <w:rsid w:val="00A35185"/>
    <w:rsid w:val="00A44354"/>
    <w:rsid w:val="00A532DC"/>
    <w:rsid w:val="00A65A91"/>
    <w:rsid w:val="00A74D83"/>
    <w:rsid w:val="00A760A8"/>
    <w:rsid w:val="00A80A98"/>
    <w:rsid w:val="00A84C1C"/>
    <w:rsid w:val="00A976EF"/>
    <w:rsid w:val="00AA4AEC"/>
    <w:rsid w:val="00AB1D70"/>
    <w:rsid w:val="00AB2AE0"/>
    <w:rsid w:val="00AB76A9"/>
    <w:rsid w:val="00AC3921"/>
    <w:rsid w:val="00AC49BB"/>
    <w:rsid w:val="00AD11DE"/>
    <w:rsid w:val="00AD2F13"/>
    <w:rsid w:val="00AD5623"/>
    <w:rsid w:val="00B05362"/>
    <w:rsid w:val="00B05C50"/>
    <w:rsid w:val="00B1556C"/>
    <w:rsid w:val="00B24A8E"/>
    <w:rsid w:val="00B250A5"/>
    <w:rsid w:val="00B35EE6"/>
    <w:rsid w:val="00B40FF9"/>
    <w:rsid w:val="00B42AEC"/>
    <w:rsid w:val="00B45A3E"/>
    <w:rsid w:val="00B5268A"/>
    <w:rsid w:val="00B528C8"/>
    <w:rsid w:val="00B52BC2"/>
    <w:rsid w:val="00B616CA"/>
    <w:rsid w:val="00B73A6D"/>
    <w:rsid w:val="00B82261"/>
    <w:rsid w:val="00B87215"/>
    <w:rsid w:val="00B93804"/>
    <w:rsid w:val="00BB7A6D"/>
    <w:rsid w:val="00BC39E3"/>
    <w:rsid w:val="00BC4427"/>
    <w:rsid w:val="00BC5F4D"/>
    <w:rsid w:val="00BC6A14"/>
    <w:rsid w:val="00BD402B"/>
    <w:rsid w:val="00BD62FB"/>
    <w:rsid w:val="00BE436E"/>
    <w:rsid w:val="00BE6340"/>
    <w:rsid w:val="00BF513D"/>
    <w:rsid w:val="00C14A50"/>
    <w:rsid w:val="00C20862"/>
    <w:rsid w:val="00C258F3"/>
    <w:rsid w:val="00C3108D"/>
    <w:rsid w:val="00C36CD7"/>
    <w:rsid w:val="00C402FD"/>
    <w:rsid w:val="00C416BD"/>
    <w:rsid w:val="00C42D8C"/>
    <w:rsid w:val="00C50E3E"/>
    <w:rsid w:val="00C57312"/>
    <w:rsid w:val="00C63DF0"/>
    <w:rsid w:val="00C74BF0"/>
    <w:rsid w:val="00C74E77"/>
    <w:rsid w:val="00C8143C"/>
    <w:rsid w:val="00C816B8"/>
    <w:rsid w:val="00C8292F"/>
    <w:rsid w:val="00C91B10"/>
    <w:rsid w:val="00C9212E"/>
    <w:rsid w:val="00C9460B"/>
    <w:rsid w:val="00CA1669"/>
    <w:rsid w:val="00CA3EEB"/>
    <w:rsid w:val="00CB065B"/>
    <w:rsid w:val="00CE7446"/>
    <w:rsid w:val="00CF288B"/>
    <w:rsid w:val="00CF79E5"/>
    <w:rsid w:val="00D0290E"/>
    <w:rsid w:val="00D02BD9"/>
    <w:rsid w:val="00D06E5E"/>
    <w:rsid w:val="00D0752B"/>
    <w:rsid w:val="00D161D8"/>
    <w:rsid w:val="00D31CF6"/>
    <w:rsid w:val="00D31FA1"/>
    <w:rsid w:val="00D335CD"/>
    <w:rsid w:val="00D358C3"/>
    <w:rsid w:val="00D4468A"/>
    <w:rsid w:val="00D5434B"/>
    <w:rsid w:val="00D54D56"/>
    <w:rsid w:val="00D566FD"/>
    <w:rsid w:val="00D74F1F"/>
    <w:rsid w:val="00D75660"/>
    <w:rsid w:val="00D86293"/>
    <w:rsid w:val="00D93034"/>
    <w:rsid w:val="00DA57E4"/>
    <w:rsid w:val="00DA5FD6"/>
    <w:rsid w:val="00DB74CC"/>
    <w:rsid w:val="00DC6EDC"/>
    <w:rsid w:val="00DD0732"/>
    <w:rsid w:val="00DE25B6"/>
    <w:rsid w:val="00DF0946"/>
    <w:rsid w:val="00DF2991"/>
    <w:rsid w:val="00DF539F"/>
    <w:rsid w:val="00DF5F9D"/>
    <w:rsid w:val="00E027A7"/>
    <w:rsid w:val="00E02A68"/>
    <w:rsid w:val="00E1027F"/>
    <w:rsid w:val="00E11EF6"/>
    <w:rsid w:val="00E13E21"/>
    <w:rsid w:val="00E2583B"/>
    <w:rsid w:val="00E31F94"/>
    <w:rsid w:val="00E377FE"/>
    <w:rsid w:val="00E4219E"/>
    <w:rsid w:val="00E4599A"/>
    <w:rsid w:val="00E46BE9"/>
    <w:rsid w:val="00E47B11"/>
    <w:rsid w:val="00E5079D"/>
    <w:rsid w:val="00E52646"/>
    <w:rsid w:val="00E60DC0"/>
    <w:rsid w:val="00E70341"/>
    <w:rsid w:val="00E756A9"/>
    <w:rsid w:val="00E77C2E"/>
    <w:rsid w:val="00E824F3"/>
    <w:rsid w:val="00E96656"/>
    <w:rsid w:val="00EA439F"/>
    <w:rsid w:val="00EC17F8"/>
    <w:rsid w:val="00ED2344"/>
    <w:rsid w:val="00ED7EA7"/>
    <w:rsid w:val="00EF14C9"/>
    <w:rsid w:val="00EF4DD6"/>
    <w:rsid w:val="00F00EBE"/>
    <w:rsid w:val="00F1281C"/>
    <w:rsid w:val="00F309CF"/>
    <w:rsid w:val="00F44F2C"/>
    <w:rsid w:val="00F46A68"/>
    <w:rsid w:val="00F50756"/>
    <w:rsid w:val="00F525C6"/>
    <w:rsid w:val="00F57D7C"/>
    <w:rsid w:val="00F64028"/>
    <w:rsid w:val="00F724F2"/>
    <w:rsid w:val="00F85DB1"/>
    <w:rsid w:val="00F90B4B"/>
    <w:rsid w:val="00F912DA"/>
    <w:rsid w:val="00F956CE"/>
    <w:rsid w:val="00F95C29"/>
    <w:rsid w:val="00FA31A0"/>
    <w:rsid w:val="00FB27F6"/>
    <w:rsid w:val="00FB413C"/>
    <w:rsid w:val="00FB5184"/>
    <w:rsid w:val="00FB6395"/>
    <w:rsid w:val="00FB7CF0"/>
    <w:rsid w:val="00FC36FE"/>
    <w:rsid w:val="00FD54C9"/>
    <w:rsid w:val="00FE0D7A"/>
    <w:rsid w:val="00FF3DBD"/>
    <w:rsid w:val="00FF6435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6F62E-36FE-4EE4-A645-F9822545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1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8</cp:revision>
  <cp:lastPrinted>2019-10-03T03:18:00Z</cp:lastPrinted>
  <dcterms:created xsi:type="dcterms:W3CDTF">2017-02-24T14:18:00Z</dcterms:created>
  <dcterms:modified xsi:type="dcterms:W3CDTF">2019-10-03T04:02:00Z</dcterms:modified>
</cp:coreProperties>
</file>