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BC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2E2DF1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2E2DF1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</w:t>
      </w:r>
      <w:r w:rsidR="00284960" w:rsidRPr="00B8643D">
        <w:rPr>
          <w:rFonts w:ascii="Times New Roman" w:hAnsi="Times New Roman" w:cs="Times New Roman"/>
        </w:rPr>
        <w:t xml:space="preserve"> </w:t>
      </w:r>
      <w:r w:rsidRPr="00B8643D">
        <w:rPr>
          <w:rFonts w:ascii="Times New Roman" w:hAnsi="Times New Roman" w:cs="Times New Roman"/>
        </w:rPr>
        <w:t xml:space="preserve">Иркутска детский сад № </w:t>
      </w:r>
      <w:r w:rsidR="00284960" w:rsidRPr="00B8643D">
        <w:rPr>
          <w:rFonts w:ascii="Times New Roman" w:hAnsi="Times New Roman" w:cs="Times New Roman"/>
        </w:rPr>
        <w:t>20 «Росинка»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 w:rsidR="00284960" w:rsidRPr="00B8643D">
        <w:rPr>
          <w:rFonts w:ascii="Times New Roman" w:hAnsi="Times New Roman" w:cs="Times New Roman"/>
        </w:rPr>
        <w:t>1</w:t>
      </w:r>
      <w:r w:rsidR="000056D8" w:rsidRPr="00B8643D">
        <w:rPr>
          <w:rFonts w:ascii="Times New Roman" w:hAnsi="Times New Roman" w:cs="Times New Roman"/>
        </w:rPr>
        <w:t>6</w:t>
      </w:r>
      <w:r w:rsidRPr="00B8643D">
        <w:rPr>
          <w:rFonts w:ascii="Times New Roman" w:hAnsi="Times New Roman" w:cs="Times New Roman"/>
        </w:rPr>
        <w:t>.08.201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 xml:space="preserve">г. по </w:t>
      </w:r>
      <w:r w:rsidR="00284960" w:rsidRPr="00B8643D">
        <w:rPr>
          <w:rFonts w:ascii="Times New Roman" w:hAnsi="Times New Roman" w:cs="Times New Roman"/>
        </w:rPr>
        <w:t>15</w:t>
      </w:r>
      <w:r w:rsidRPr="00B8643D">
        <w:rPr>
          <w:rFonts w:ascii="Times New Roman" w:hAnsi="Times New Roman" w:cs="Times New Roman"/>
        </w:rPr>
        <w:t>.0</w:t>
      </w:r>
      <w:r w:rsidR="00284960" w:rsidRPr="00B8643D"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>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>г.</w:t>
      </w:r>
    </w:p>
    <w:p w:rsidR="00FF6CC7" w:rsidRPr="00B8643D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:rsidR="00FF6CC7" w:rsidRPr="00B8643D" w:rsidRDefault="00FF6CC7" w:rsidP="00FF6CC7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18.0</w:t>
      </w:r>
      <w:r w:rsidR="00166260"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>.201</w:t>
      </w:r>
      <w:r w:rsidR="00166260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 xml:space="preserve"> г.</w:t>
      </w:r>
      <w:r w:rsidRPr="00B8643D">
        <w:rPr>
          <w:rFonts w:ascii="Times New Roman" w:hAnsi="Times New Roman" w:cs="Times New Roman"/>
        </w:rPr>
        <w:tab/>
        <w:t xml:space="preserve">                   № 8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613,00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Младший обслуживающий персонал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5120,00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E59B0" w:rsidRPr="00B8643D" w:rsidRDefault="004E59B0" w:rsidP="0028496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197000,00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FF6CC7" w:rsidRPr="00B8643D" w:rsidRDefault="00FF6CC7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ab/>
        <w:t>Протокол заседания комиссии по распределению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</w:t>
      </w:r>
      <w:r w:rsidR="00284960" w:rsidRPr="00B8643D">
        <w:rPr>
          <w:rFonts w:ascii="Times New Roman" w:hAnsi="Times New Roman" w:cs="Times New Roman"/>
        </w:rPr>
        <w:t xml:space="preserve"> </w:t>
      </w:r>
      <w:r w:rsidRPr="00B8643D">
        <w:rPr>
          <w:rFonts w:ascii="Times New Roman" w:hAnsi="Times New Roman" w:cs="Times New Roman"/>
        </w:rPr>
        <w:t xml:space="preserve">Иркутска детский сад № </w:t>
      </w:r>
      <w:r w:rsidR="00284960" w:rsidRPr="00B8643D">
        <w:rPr>
          <w:rFonts w:ascii="Times New Roman" w:hAnsi="Times New Roman" w:cs="Times New Roman"/>
        </w:rPr>
        <w:t>20 «Росинка»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</w:t>
      </w:r>
      <w:r w:rsidR="00497774" w:rsidRPr="00B8643D">
        <w:rPr>
          <w:rFonts w:ascii="Times New Roman" w:hAnsi="Times New Roman" w:cs="Times New Roman"/>
        </w:rPr>
        <w:t xml:space="preserve">период с </w:t>
      </w:r>
      <w:r w:rsidR="00284960" w:rsidRPr="00B8643D">
        <w:rPr>
          <w:rFonts w:ascii="Times New Roman" w:hAnsi="Times New Roman" w:cs="Times New Roman"/>
        </w:rPr>
        <w:t>1</w:t>
      </w:r>
      <w:r w:rsidR="000056D8" w:rsidRPr="00B8643D">
        <w:rPr>
          <w:rFonts w:ascii="Times New Roman" w:hAnsi="Times New Roman" w:cs="Times New Roman"/>
        </w:rPr>
        <w:t>6</w:t>
      </w:r>
      <w:r w:rsidR="00497774" w:rsidRPr="00B8643D">
        <w:rPr>
          <w:rFonts w:ascii="Times New Roman" w:hAnsi="Times New Roman" w:cs="Times New Roman"/>
        </w:rPr>
        <w:t>.09.201</w:t>
      </w:r>
      <w:r w:rsidR="00284960" w:rsidRPr="00B8643D">
        <w:rPr>
          <w:rFonts w:ascii="Times New Roman" w:hAnsi="Times New Roman" w:cs="Times New Roman"/>
        </w:rPr>
        <w:t>7</w:t>
      </w:r>
      <w:r w:rsidR="00497774" w:rsidRPr="00B8643D">
        <w:rPr>
          <w:rFonts w:ascii="Times New Roman" w:hAnsi="Times New Roman" w:cs="Times New Roman"/>
        </w:rPr>
        <w:t xml:space="preserve">г. по </w:t>
      </w:r>
      <w:r w:rsidR="00284960" w:rsidRPr="00B8643D">
        <w:rPr>
          <w:rFonts w:ascii="Times New Roman" w:hAnsi="Times New Roman" w:cs="Times New Roman"/>
        </w:rPr>
        <w:t>15</w:t>
      </w:r>
      <w:r w:rsidR="00497774" w:rsidRPr="00B8643D">
        <w:rPr>
          <w:rFonts w:ascii="Times New Roman" w:hAnsi="Times New Roman" w:cs="Times New Roman"/>
        </w:rPr>
        <w:t>.</w:t>
      </w:r>
      <w:r w:rsidR="00284960" w:rsidRPr="00B8643D">
        <w:rPr>
          <w:rFonts w:ascii="Times New Roman" w:hAnsi="Times New Roman" w:cs="Times New Roman"/>
        </w:rPr>
        <w:t>10</w:t>
      </w:r>
      <w:r w:rsidRPr="00B8643D">
        <w:rPr>
          <w:rFonts w:ascii="Times New Roman" w:hAnsi="Times New Roman" w:cs="Times New Roman"/>
        </w:rPr>
        <w:t>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>г.</w:t>
      </w:r>
    </w:p>
    <w:p w:rsidR="00FF6CC7" w:rsidRPr="00B8643D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:rsidR="00FF6CC7" w:rsidRPr="00B8643D" w:rsidRDefault="00497774" w:rsidP="00FF6CC7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19</w:t>
      </w:r>
      <w:r w:rsidR="00FF6CC7" w:rsidRPr="00B8643D">
        <w:rPr>
          <w:rFonts w:ascii="Times New Roman" w:hAnsi="Times New Roman" w:cs="Times New Roman"/>
        </w:rPr>
        <w:t>.</w:t>
      </w:r>
      <w:r w:rsidR="00166260">
        <w:rPr>
          <w:rFonts w:ascii="Times New Roman" w:hAnsi="Times New Roman" w:cs="Times New Roman"/>
        </w:rPr>
        <w:t>10</w:t>
      </w:r>
      <w:r w:rsidR="00FF6CC7" w:rsidRPr="00B8643D">
        <w:rPr>
          <w:rFonts w:ascii="Times New Roman" w:hAnsi="Times New Roman" w:cs="Times New Roman"/>
        </w:rPr>
        <w:t>.201</w:t>
      </w:r>
      <w:r w:rsidR="00166260">
        <w:rPr>
          <w:rFonts w:ascii="Times New Roman" w:hAnsi="Times New Roman" w:cs="Times New Roman"/>
        </w:rPr>
        <w:t>7</w:t>
      </w:r>
      <w:r w:rsidR="00FF6CC7" w:rsidRPr="00B8643D">
        <w:rPr>
          <w:rFonts w:ascii="Times New Roman" w:hAnsi="Times New Roman" w:cs="Times New Roman"/>
        </w:rPr>
        <w:t xml:space="preserve"> г.</w:t>
      </w:r>
      <w:r w:rsidR="00FF6CC7" w:rsidRPr="00B8643D">
        <w:rPr>
          <w:rFonts w:ascii="Times New Roman" w:hAnsi="Times New Roman" w:cs="Times New Roman"/>
        </w:rPr>
        <w:tab/>
        <w:t xml:space="preserve">                   № 9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585,00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6100,00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207000,00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4E59B0" w:rsidRDefault="004E59B0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10</w:t>
      </w:r>
      <w:r w:rsidRPr="00B8643D">
        <w:rPr>
          <w:rFonts w:ascii="Times New Roman" w:hAnsi="Times New Roman" w:cs="Times New Roman"/>
        </w:rPr>
        <w:t>9.2017г. по 15.</w:t>
      </w:r>
      <w:r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.2017г.</w:t>
      </w:r>
    </w:p>
    <w:p w:rsidR="005D6A96" w:rsidRPr="00B8643D" w:rsidRDefault="005D6A96" w:rsidP="005D6A96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:rsidR="005D6A96" w:rsidRPr="00B8643D" w:rsidRDefault="005D6A96" w:rsidP="005D6A96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Pr="00B8643D">
        <w:rPr>
          <w:rFonts w:ascii="Times New Roman" w:hAnsi="Times New Roman" w:cs="Times New Roman"/>
        </w:rPr>
        <w:t>9.</w:t>
      </w:r>
      <w:r w:rsidR="00166260"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.2016 г.</w:t>
      </w:r>
      <w:r w:rsidRPr="00B8643D">
        <w:rPr>
          <w:rFonts w:ascii="Times New Roman" w:hAnsi="Times New Roman" w:cs="Times New Roman"/>
        </w:rPr>
        <w:tab/>
        <w:t xml:space="preserve">                   № </w:t>
      </w:r>
      <w:r>
        <w:rPr>
          <w:rFonts w:ascii="Times New Roman" w:hAnsi="Times New Roman" w:cs="Times New Roman"/>
        </w:rPr>
        <w:t>10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5D6A96" w:rsidRPr="00B8643D" w:rsidRDefault="005D6A96" w:rsidP="008B5E5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522,00</w:t>
            </w:r>
          </w:p>
        </w:tc>
        <w:tc>
          <w:tcPr>
            <w:tcW w:w="2214" w:type="dxa"/>
          </w:tcPr>
          <w:p w:rsidR="005D6A96" w:rsidRPr="00B8643D" w:rsidRDefault="005D6A96" w:rsidP="005D6A9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5</w:t>
            </w:r>
            <w:r w:rsidRPr="00B8643D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1733,40</w:t>
            </w:r>
          </w:p>
        </w:tc>
      </w:tr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279,00</w:t>
            </w:r>
          </w:p>
        </w:tc>
        <w:tc>
          <w:tcPr>
            <w:tcW w:w="221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65425,50</w:t>
            </w:r>
            <w:r w:rsidRPr="00B864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5D6A96">
              <w:rPr>
                <w:rFonts w:ascii="Times New Roman" w:hAnsi="Times New Roman" w:cs="Times New Roman"/>
              </w:rPr>
              <w:t>4075,50</w:t>
            </w:r>
          </w:p>
        </w:tc>
      </w:tr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5D6A96" w:rsidRPr="00B8643D" w:rsidRDefault="005D6A96" w:rsidP="008B5E57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205000,00</w:t>
            </w:r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5D6A96" w:rsidRPr="00B8643D" w:rsidRDefault="005D6A96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Протокол заседания комиссии по распределению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 w:rsidR="00C76A0F" w:rsidRPr="00B8643D"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.2017г. по 15.</w:t>
      </w:r>
      <w:r w:rsidR="00C76A0F" w:rsidRPr="00B8643D">
        <w:rPr>
          <w:rFonts w:ascii="Times New Roman" w:hAnsi="Times New Roman" w:cs="Times New Roman"/>
        </w:rPr>
        <w:t>12</w:t>
      </w:r>
      <w:r w:rsidRPr="00B8643D">
        <w:rPr>
          <w:rFonts w:ascii="Times New Roman" w:hAnsi="Times New Roman" w:cs="Times New Roman"/>
        </w:rPr>
        <w:t>.2017г.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5D6A96" w:rsidRDefault="004E59B0" w:rsidP="00C76A0F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22.12.2017г.</w:t>
      </w:r>
      <w:r w:rsidR="00C76A0F" w:rsidRPr="00B8643D">
        <w:rPr>
          <w:rFonts w:ascii="Times New Roman" w:hAnsi="Times New Roman" w:cs="Times New Roman"/>
        </w:rPr>
        <w:t xml:space="preserve">          </w:t>
      </w:r>
    </w:p>
    <w:p w:rsidR="004E59B0" w:rsidRPr="00B8643D" w:rsidRDefault="00C76A0F" w:rsidP="00C76A0F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11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4E59B0" w:rsidRPr="00B8643D" w:rsidRDefault="004E59B0" w:rsidP="001212F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436,00 </w:t>
            </w:r>
          </w:p>
        </w:tc>
        <w:tc>
          <w:tcPr>
            <w:tcW w:w="221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201519,23</w:t>
            </w:r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10,682,03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272,00</w:t>
            </w:r>
          </w:p>
        </w:tc>
        <w:tc>
          <w:tcPr>
            <w:tcW w:w="221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86365,39</w:t>
            </w:r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4221,39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E59B0" w:rsidRPr="00B8643D" w:rsidRDefault="00B8643D" w:rsidP="001212FB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287884,62</w:t>
            </w:r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4E59B0" w:rsidRDefault="004E59B0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Pr="00B8643D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16.1</w:t>
      </w:r>
      <w:r>
        <w:rPr>
          <w:rFonts w:ascii="Times New Roman" w:hAnsi="Times New Roman" w:cs="Times New Roman"/>
        </w:rPr>
        <w:t>2</w:t>
      </w:r>
      <w:r w:rsidRPr="00B8643D">
        <w:rPr>
          <w:rFonts w:ascii="Times New Roman" w:hAnsi="Times New Roman" w:cs="Times New Roman"/>
        </w:rPr>
        <w:t>.2017г. по 15.</w:t>
      </w:r>
      <w:r>
        <w:rPr>
          <w:rFonts w:ascii="Times New Roman" w:hAnsi="Times New Roman" w:cs="Times New Roman"/>
        </w:rPr>
        <w:t>01.2018</w:t>
      </w:r>
      <w:r w:rsidRPr="00B8643D">
        <w:rPr>
          <w:rFonts w:ascii="Times New Roman" w:hAnsi="Times New Roman" w:cs="Times New Roman"/>
        </w:rPr>
        <w:t>г.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FC6CB7" w:rsidRDefault="00732F24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FC6CB7">
        <w:rPr>
          <w:rFonts w:ascii="Times New Roman" w:hAnsi="Times New Roman" w:cs="Times New Roman"/>
        </w:rPr>
        <w:t>30.01.2018 г.</w:t>
      </w:r>
      <w:r w:rsidR="00FC6CB7" w:rsidRPr="00B8643D">
        <w:rPr>
          <w:rFonts w:ascii="Times New Roman" w:hAnsi="Times New Roman" w:cs="Times New Roman"/>
        </w:rPr>
        <w:t xml:space="preserve">      </w:t>
      </w:r>
    </w:p>
    <w:p w:rsidR="00FC6CB7" w:rsidRPr="00B8643D" w:rsidRDefault="00FC6CB7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  <w:r w:rsidRPr="00B8643D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193900,00</w:t>
            </w:r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1203,70</w:t>
            </w:r>
          </w:p>
        </w:tc>
      </w:tr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  <w:r w:rsidRPr="00B864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83100,00</w:t>
            </w:r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2001,50</w:t>
            </w:r>
          </w:p>
        </w:tc>
      </w:tr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287884,62</w:t>
            </w:r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FC6CB7" w:rsidRDefault="00FC6CB7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01</w:t>
      </w:r>
      <w:r w:rsidRPr="00B8643D">
        <w:rPr>
          <w:rFonts w:ascii="Times New Roman" w:hAnsi="Times New Roman" w:cs="Times New Roman"/>
        </w:rPr>
        <w:t>.2017г. по 15.</w:t>
      </w:r>
      <w:r>
        <w:rPr>
          <w:rFonts w:ascii="Times New Roman" w:hAnsi="Times New Roman" w:cs="Times New Roman"/>
        </w:rPr>
        <w:t>02.2018</w:t>
      </w:r>
      <w:r w:rsidRPr="00B8643D">
        <w:rPr>
          <w:rFonts w:ascii="Times New Roman" w:hAnsi="Times New Roman" w:cs="Times New Roman"/>
        </w:rPr>
        <w:t>г.</w:t>
      </w:r>
    </w:p>
    <w:p w:rsidR="00166260" w:rsidRPr="00166260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166260" w:rsidRPr="00FD6064" w:rsidRDefault="00732F24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D6064" w:rsidRPr="00FD6064">
        <w:rPr>
          <w:rFonts w:ascii="Times New Roman" w:hAnsi="Times New Roman" w:cs="Times New Roman"/>
        </w:rPr>
        <w:t>28</w:t>
      </w:r>
      <w:r w:rsidR="00166260" w:rsidRPr="00FD6064">
        <w:rPr>
          <w:rFonts w:ascii="Times New Roman" w:hAnsi="Times New Roman" w:cs="Times New Roman"/>
        </w:rPr>
        <w:t xml:space="preserve">.02.2018 г.      </w:t>
      </w:r>
    </w:p>
    <w:p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13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166260" w:rsidRPr="00B8643D" w:rsidRDefault="00FD606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587,00</w:t>
            </w:r>
          </w:p>
        </w:tc>
        <w:tc>
          <w:tcPr>
            <w:tcW w:w="221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220000,00</w:t>
            </w:r>
          </w:p>
        </w:tc>
        <w:tc>
          <w:tcPr>
            <w:tcW w:w="217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6038,00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166260" w:rsidRPr="00B8643D" w:rsidRDefault="00FD6064" w:rsidP="00FD606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252,40</w:t>
            </w:r>
          </w:p>
        </w:tc>
        <w:tc>
          <w:tcPr>
            <w:tcW w:w="221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217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4502,20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166260" w:rsidRPr="00B8643D" w:rsidRDefault="00732F24" w:rsidP="00B9688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290000,00</w:t>
            </w:r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C26650" w:rsidRDefault="00C2665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C26650" w:rsidRDefault="00C2665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0</w:t>
      </w:r>
      <w:r w:rsidR="00C26650">
        <w:rPr>
          <w:rFonts w:ascii="Times New Roman" w:hAnsi="Times New Roman" w:cs="Times New Roman"/>
        </w:rPr>
        <w:t>6</w:t>
      </w:r>
      <w:r w:rsidRPr="00B8643D">
        <w:rPr>
          <w:rFonts w:ascii="Times New Roman" w:hAnsi="Times New Roman" w:cs="Times New Roman"/>
        </w:rPr>
        <w:t>.201</w:t>
      </w:r>
      <w:r w:rsidR="00C26650"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>г. по 15.</w:t>
      </w:r>
      <w:r>
        <w:rPr>
          <w:rFonts w:ascii="Times New Roman" w:hAnsi="Times New Roman" w:cs="Times New Roman"/>
        </w:rPr>
        <w:t>0</w:t>
      </w:r>
      <w:r w:rsidR="00C2665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.2018</w:t>
      </w:r>
      <w:r w:rsidRPr="00B8643D">
        <w:rPr>
          <w:rFonts w:ascii="Times New Roman" w:hAnsi="Times New Roman" w:cs="Times New Roman"/>
        </w:rPr>
        <w:t>г.</w:t>
      </w:r>
    </w:p>
    <w:p w:rsidR="00166260" w:rsidRPr="00166260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166260" w:rsidRPr="00FD6064" w:rsidRDefault="00732F24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</w:t>
      </w:r>
      <w:r w:rsidR="00FD6064" w:rsidRPr="00FD6064">
        <w:rPr>
          <w:rFonts w:ascii="Times New Roman" w:hAnsi="Times New Roman" w:cs="Times New Roman"/>
        </w:rPr>
        <w:t>29.03.2018 г.</w:t>
      </w:r>
    </w:p>
    <w:p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14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748,00</w:t>
            </w:r>
          </w:p>
        </w:tc>
        <w:tc>
          <w:tcPr>
            <w:tcW w:w="2214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</w:t>
            </w:r>
            <w:r w:rsidR="00FD60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74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303600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732F2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4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6064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2174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6292,00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166260" w:rsidRPr="00B8643D" w:rsidRDefault="00C26650" w:rsidP="00B9688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160000,00</w:t>
            </w:r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166260" w:rsidRDefault="00166260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26650" w:rsidRDefault="00C26650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16.07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31</w:t>
      </w:r>
      <w:r w:rsidRPr="00B864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08.2018</w:t>
      </w:r>
      <w:r w:rsidRPr="00B8643D">
        <w:rPr>
          <w:rFonts w:ascii="Times New Roman" w:hAnsi="Times New Roman" w:cs="Times New Roman"/>
        </w:rPr>
        <w:t>г.</w:t>
      </w:r>
    </w:p>
    <w:p w:rsidR="000F1332" w:rsidRPr="00166260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0F1332" w:rsidRPr="00FD6064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31.08</w:t>
      </w:r>
      <w:r w:rsidRPr="00FD6064">
        <w:rPr>
          <w:rFonts w:ascii="Times New Roman" w:hAnsi="Times New Roman" w:cs="Times New Roman"/>
        </w:rPr>
        <w:t>.2018 г.</w:t>
      </w:r>
    </w:p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 w:rsidR="00822CE7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572,50</w:t>
            </w:r>
            <w:r w:rsidR="000F13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4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2174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  <w:r w:rsidR="000F13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185,92</w:t>
            </w:r>
          </w:p>
        </w:tc>
        <w:tc>
          <w:tcPr>
            <w:tcW w:w="2214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2174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11514,56</w:t>
            </w: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0F1332" w:rsidRPr="00B8643D" w:rsidRDefault="00C26650" w:rsidP="00AA56B9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160000,00</w:t>
            </w:r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0F1332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1332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01.09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30. 102018</w:t>
      </w:r>
      <w:r w:rsidRPr="00B8643D">
        <w:rPr>
          <w:rFonts w:ascii="Times New Roman" w:hAnsi="Times New Roman" w:cs="Times New Roman"/>
        </w:rPr>
        <w:t>г.</w:t>
      </w:r>
    </w:p>
    <w:p w:rsidR="000F1332" w:rsidRPr="00166260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0F1332" w:rsidRPr="00FD6064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От30.09</w:t>
      </w:r>
      <w:r w:rsidRPr="00FD6064">
        <w:rPr>
          <w:rFonts w:ascii="Times New Roman" w:hAnsi="Times New Roman" w:cs="Times New Roman"/>
        </w:rPr>
        <w:t>.2018 г.</w:t>
      </w:r>
    </w:p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 w:rsidR="00822CE7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694,00</w:t>
            </w: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</w:t>
            </w:r>
            <w:r w:rsidR="00822CE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336000,00</w:t>
            </w:r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Протокол заседания комиссии по распределению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01.11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30. 11.2018</w:t>
      </w:r>
      <w:r w:rsidRPr="00B8643D">
        <w:rPr>
          <w:rFonts w:ascii="Times New Roman" w:hAnsi="Times New Roman" w:cs="Times New Roman"/>
        </w:rPr>
        <w:t>г.</w:t>
      </w:r>
    </w:p>
    <w:p w:rsidR="000F1332" w:rsidRPr="00B8643D" w:rsidRDefault="00D94826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27.11.2018 г.</w:t>
      </w:r>
    </w:p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D94826" w:rsidRDefault="00D94826" w:rsidP="00D94826">
            <w:pPr>
              <w:pStyle w:val="a4"/>
              <w:tabs>
                <w:tab w:val="left" w:pos="709"/>
                <w:tab w:val="left" w:pos="1276"/>
                <w:tab w:val="left" w:pos="1418"/>
              </w:tabs>
              <w:spacing w:line="288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643,50.</w:t>
            </w:r>
          </w:p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C343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343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129,00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D94826" w:rsidRPr="00B8643D" w:rsidRDefault="00D94826" w:rsidP="00D9482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840,70 </w:t>
            </w: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C3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2478,80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D94826" w:rsidRPr="00B8643D" w:rsidRDefault="00D94826" w:rsidP="00DD7E2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0F1332" w:rsidRPr="00B8643D" w:rsidRDefault="000F1332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D94826" w:rsidRPr="00B8643D" w:rsidRDefault="00D94826" w:rsidP="00D94826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01.12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30. 12.2018</w:t>
      </w:r>
      <w:r w:rsidRPr="00B8643D">
        <w:rPr>
          <w:rFonts w:ascii="Times New Roman" w:hAnsi="Times New Roman" w:cs="Times New Roman"/>
        </w:rPr>
        <w:t>г.</w:t>
      </w:r>
    </w:p>
    <w:p w:rsidR="00D94826" w:rsidRDefault="00D94826" w:rsidP="00D94826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18.12.2018</w:t>
      </w:r>
    </w:p>
    <w:p w:rsidR="00D94826" w:rsidRPr="00B8643D" w:rsidRDefault="00D94826" w:rsidP="00D94826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913,80</w:t>
            </w: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456000,00</w:t>
            </w:r>
          </w:p>
        </w:tc>
        <w:tc>
          <w:tcPr>
            <w:tcW w:w="2174" w:type="dxa"/>
          </w:tcPr>
          <w:p w:rsidR="00D94826" w:rsidRPr="00B8643D" w:rsidRDefault="00DD7E24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13.80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893,50</w:t>
            </w:r>
          </w:p>
        </w:tc>
        <w:tc>
          <w:tcPr>
            <w:tcW w:w="221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09098B">
              <w:rPr>
                <w:rFonts w:ascii="Times New Roman" w:hAnsi="Times New Roman" w:cs="Times New Roman"/>
                <w:sz w:val="24"/>
                <w:szCs w:val="24"/>
              </w:rPr>
              <w:t>943,44</w:t>
            </w:r>
          </w:p>
        </w:tc>
        <w:tc>
          <w:tcPr>
            <w:tcW w:w="2174" w:type="dxa"/>
          </w:tcPr>
          <w:p w:rsidR="00D94826" w:rsidRPr="00B8643D" w:rsidRDefault="00DD7E24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8159,81</w:t>
            </w:r>
          </w:p>
        </w:tc>
      </w:tr>
      <w:tr w:rsidR="00D94826" w:rsidRPr="00B8643D" w:rsidTr="00177FF0">
        <w:tc>
          <w:tcPr>
            <w:tcW w:w="237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D94826" w:rsidRPr="00B8643D" w:rsidRDefault="00DD7E24" w:rsidP="00DD7E24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 w:rsidRPr="0009098B">
              <w:rPr>
                <w:rFonts w:ascii="Times New Roman" w:hAnsi="Times New Roman" w:cs="Times New Roman"/>
                <w:sz w:val="24"/>
                <w:szCs w:val="24"/>
              </w:rPr>
              <w:t>572943,44</w:t>
            </w:r>
          </w:p>
        </w:tc>
        <w:tc>
          <w:tcPr>
            <w:tcW w:w="2174" w:type="dxa"/>
          </w:tcPr>
          <w:p w:rsidR="00D94826" w:rsidRPr="00B8643D" w:rsidRDefault="00D94826" w:rsidP="00177FF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01.01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31. 01.2019</w:t>
      </w:r>
      <w:r w:rsidRPr="00B8643D">
        <w:rPr>
          <w:rFonts w:ascii="Times New Roman" w:hAnsi="Times New Roman" w:cs="Times New Roman"/>
        </w:rPr>
        <w:t>г.</w:t>
      </w:r>
    </w:p>
    <w:p w:rsidR="00773C67" w:rsidRDefault="00773C67" w:rsidP="00773C6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29.01.2019 г</w:t>
      </w:r>
    </w:p>
    <w:p w:rsidR="00773C67" w:rsidRPr="00B8643D" w:rsidRDefault="00773C67" w:rsidP="00773C6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773C67" w:rsidRPr="00B8643D" w:rsidTr="00043B86">
        <w:tc>
          <w:tcPr>
            <w:tcW w:w="237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773C67" w:rsidRPr="00B8643D" w:rsidRDefault="00773C67" w:rsidP="00043B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773C67" w:rsidRPr="00B8643D" w:rsidRDefault="00773C67" w:rsidP="00043B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773C67" w:rsidRPr="00B8643D" w:rsidRDefault="00773C67" w:rsidP="00043B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773C67" w:rsidRPr="00B8643D" w:rsidTr="00043B86">
        <w:tc>
          <w:tcPr>
            <w:tcW w:w="237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558.00</w:t>
            </w:r>
          </w:p>
        </w:tc>
        <w:tc>
          <w:tcPr>
            <w:tcW w:w="221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217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773C67" w:rsidRPr="00B8643D" w:rsidTr="00043B86">
        <w:tc>
          <w:tcPr>
            <w:tcW w:w="237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702.00</w:t>
            </w:r>
          </w:p>
        </w:tc>
        <w:tc>
          <w:tcPr>
            <w:tcW w:w="221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773C67" w:rsidRPr="00B8643D" w:rsidTr="00043B86">
        <w:tc>
          <w:tcPr>
            <w:tcW w:w="237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773C67" w:rsidRPr="00B8643D" w:rsidRDefault="00773C67" w:rsidP="00043B8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FF6CC7" w:rsidRDefault="00FF6CC7" w:rsidP="00FF6CC7">
      <w:pPr>
        <w:tabs>
          <w:tab w:val="left" w:pos="4110"/>
        </w:tabs>
        <w:rPr>
          <w:rFonts w:ascii="Times New Roman" w:hAnsi="Times New Roman" w:cs="Times New Roman"/>
        </w:rPr>
      </w:pPr>
    </w:p>
    <w:p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773C67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Протокол заседания комиссии по распределению</w:t>
      </w:r>
    </w:p>
    <w:p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773C67" w:rsidRPr="00B8643D" w:rsidRDefault="00773C67" w:rsidP="00773C6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</w:t>
      </w:r>
      <w:r w:rsidR="00DC65B8">
        <w:rPr>
          <w:rFonts w:ascii="Times New Roman" w:hAnsi="Times New Roman" w:cs="Times New Roman"/>
        </w:rPr>
        <w:t>02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 xml:space="preserve">30. </w:t>
      </w:r>
      <w:r w:rsidR="00DC65B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2.2019</w:t>
      </w:r>
      <w:r w:rsidRPr="00B8643D">
        <w:rPr>
          <w:rFonts w:ascii="Times New Roman" w:hAnsi="Times New Roman" w:cs="Times New Roman"/>
        </w:rPr>
        <w:t>г.</w:t>
      </w:r>
    </w:p>
    <w:p w:rsidR="00773C67" w:rsidRDefault="00773C67" w:rsidP="00773C6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26.02.2019  г</w:t>
      </w:r>
    </w:p>
    <w:p w:rsidR="00773C67" w:rsidRPr="00B8643D" w:rsidRDefault="00773C67" w:rsidP="00773C6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773C67" w:rsidRPr="00B8643D" w:rsidTr="00043B86">
        <w:tc>
          <w:tcPr>
            <w:tcW w:w="237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773C67" w:rsidRPr="00B8643D" w:rsidRDefault="00773C67" w:rsidP="00043B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773C67" w:rsidRPr="00B8643D" w:rsidRDefault="00773C67" w:rsidP="00043B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773C67" w:rsidRPr="00B8643D" w:rsidRDefault="00773C67" w:rsidP="00043B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773C67" w:rsidRPr="00B8643D" w:rsidTr="00043B86">
        <w:tc>
          <w:tcPr>
            <w:tcW w:w="237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499,00</w:t>
            </w:r>
          </w:p>
        </w:tc>
        <w:tc>
          <w:tcPr>
            <w:tcW w:w="221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210000,00</w:t>
            </w:r>
          </w:p>
        </w:tc>
        <w:tc>
          <w:tcPr>
            <w:tcW w:w="217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3C67" w:rsidRPr="00B8643D" w:rsidTr="00043B86">
        <w:tc>
          <w:tcPr>
            <w:tcW w:w="237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661.00</w:t>
            </w:r>
          </w:p>
        </w:tc>
        <w:tc>
          <w:tcPr>
            <w:tcW w:w="221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217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773C67" w:rsidRPr="00B8643D" w:rsidTr="00043B86">
        <w:tc>
          <w:tcPr>
            <w:tcW w:w="237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773C67" w:rsidRPr="00B8643D" w:rsidRDefault="00773C67" w:rsidP="00043B86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290000,00</w:t>
            </w:r>
          </w:p>
        </w:tc>
        <w:tc>
          <w:tcPr>
            <w:tcW w:w="2174" w:type="dxa"/>
          </w:tcPr>
          <w:p w:rsidR="00773C67" w:rsidRPr="00B8643D" w:rsidRDefault="00773C67" w:rsidP="00043B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773C67" w:rsidRPr="00B8643D" w:rsidRDefault="00773C67" w:rsidP="00773C67">
      <w:pPr>
        <w:tabs>
          <w:tab w:val="left" w:pos="4110"/>
        </w:tabs>
        <w:rPr>
          <w:rFonts w:ascii="Times New Roman" w:hAnsi="Times New Roman" w:cs="Times New Roman"/>
        </w:rPr>
      </w:pPr>
    </w:p>
    <w:p w:rsidR="00773C67" w:rsidRPr="00B8643D" w:rsidRDefault="00773C67" w:rsidP="00FF6CC7">
      <w:pPr>
        <w:tabs>
          <w:tab w:val="left" w:pos="4110"/>
        </w:tabs>
        <w:rPr>
          <w:rFonts w:ascii="Times New Roman" w:hAnsi="Times New Roman" w:cs="Times New Roman"/>
        </w:rPr>
      </w:pPr>
    </w:p>
    <w:sectPr w:rsidR="00773C67" w:rsidRPr="00B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F1"/>
    <w:rsid w:val="000056D8"/>
    <w:rsid w:val="000F1332"/>
    <w:rsid w:val="00166260"/>
    <w:rsid w:val="002247DE"/>
    <w:rsid w:val="00284960"/>
    <w:rsid w:val="002E2DF1"/>
    <w:rsid w:val="00452824"/>
    <w:rsid w:val="00497774"/>
    <w:rsid w:val="004E59B0"/>
    <w:rsid w:val="0051544F"/>
    <w:rsid w:val="00583C0A"/>
    <w:rsid w:val="005B1BBC"/>
    <w:rsid w:val="005D6A96"/>
    <w:rsid w:val="00615C1E"/>
    <w:rsid w:val="00732F24"/>
    <w:rsid w:val="00773C67"/>
    <w:rsid w:val="00822CE7"/>
    <w:rsid w:val="008722EC"/>
    <w:rsid w:val="008D307B"/>
    <w:rsid w:val="00AF5839"/>
    <w:rsid w:val="00B8643D"/>
    <w:rsid w:val="00BE398E"/>
    <w:rsid w:val="00C26650"/>
    <w:rsid w:val="00C76A0F"/>
    <w:rsid w:val="00D41196"/>
    <w:rsid w:val="00D94826"/>
    <w:rsid w:val="00DC65B8"/>
    <w:rsid w:val="00DD7E24"/>
    <w:rsid w:val="00FB4A6A"/>
    <w:rsid w:val="00FC6CB7"/>
    <w:rsid w:val="00FD0088"/>
    <w:rsid w:val="00FD6064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82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82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Татьяна-2</cp:lastModifiedBy>
  <cp:revision>3</cp:revision>
  <cp:lastPrinted>2017-01-23T04:43:00Z</cp:lastPrinted>
  <dcterms:created xsi:type="dcterms:W3CDTF">2019-03-01T03:06:00Z</dcterms:created>
  <dcterms:modified xsi:type="dcterms:W3CDTF">2019-03-01T03:21:00Z</dcterms:modified>
</cp:coreProperties>
</file>