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3A" w:rsidRDefault="0074103A" w:rsidP="0074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2E6B5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Администрация детского сада</w:t>
      </w:r>
    </w:p>
    <w:p w:rsidR="00A4532B" w:rsidRDefault="00A4532B" w:rsidP="0074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A4532B" w:rsidRDefault="00A4532B" w:rsidP="0074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A4532B" w:rsidRPr="002E6B5B" w:rsidRDefault="00A4532B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noProof/>
          <w:color w:val="2E2E2E"/>
          <w:sz w:val="20"/>
          <w:szCs w:val="20"/>
        </w:rPr>
        <w:drawing>
          <wp:inline distT="0" distB="0" distL="0" distR="0">
            <wp:extent cx="1902460" cy="2785110"/>
            <wp:effectExtent l="19050" t="0" r="2540" b="0"/>
            <wp:docPr id="1" name="bxid_436525" descr="http://12.detirkutsk.ru/upload/24/%D1%84%D0%BE%D1%82%D0%B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36525" descr="http://12.detirkutsk.ru/upload/24/%D1%84%D0%BE%D1%82%D0%BE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</w:p>
    <w:p w:rsidR="0074103A" w:rsidRPr="001D3532" w:rsidRDefault="001D3532" w:rsidP="0074103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</w:rPr>
      </w:pPr>
      <w:r w:rsidRPr="001D3532">
        <w:rPr>
          <w:rFonts w:ascii="Times New Roman" w:eastAsia="Times New Roman" w:hAnsi="Times New Roman" w:cs="Times New Roman"/>
          <w:color w:val="000000"/>
          <w:sz w:val="36"/>
          <w:szCs w:val="36"/>
        </w:rPr>
        <w:t>Заведующий</w:t>
      </w:r>
      <w:r w:rsidR="0074103A" w:rsidRPr="001D3532">
        <w:rPr>
          <w:rFonts w:ascii="Times New Roman" w:eastAsia="Times New Roman" w:hAnsi="Times New Roman" w:cs="Times New Roman"/>
          <w:color w:val="000000"/>
          <w:sz w:val="36"/>
          <w:szCs w:val="36"/>
        </w:rPr>
        <w:t>: Егорова Елена Владимировна</w:t>
      </w:r>
    </w:p>
    <w:p w:rsidR="0074103A" w:rsidRPr="002E6B5B" w:rsidRDefault="0074103A" w:rsidP="0074103A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высшее образование,</w:t>
      </w:r>
    </w:p>
    <w:p w:rsidR="0074103A" w:rsidRPr="002E6B5B" w:rsidRDefault="0074103A" w:rsidP="007410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57A0E"/>
          <w:sz w:val="33"/>
          <w:szCs w:val="33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педагогический стаж -16 лет</w:t>
      </w:r>
    </w:p>
    <w:p w:rsidR="0074103A" w:rsidRPr="001D3532" w:rsidRDefault="0074103A" w:rsidP="001D3532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тел: 33-61-87</w:t>
      </w:r>
      <w:r w:rsidR="001D3532" w:rsidRPr="001D353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1D3532" w:rsidRPr="002E6B5B">
        <w:rPr>
          <w:rFonts w:ascii="Arial" w:eastAsia="Times New Roman" w:hAnsi="Arial" w:cs="Arial"/>
          <w:color w:val="000000"/>
          <w:sz w:val="27"/>
          <w:szCs w:val="27"/>
        </w:rPr>
        <w:t>адрес электронной почты: detskiisad24@mail.ru</w:t>
      </w:r>
    </w:p>
    <w:p w:rsidR="001D3532" w:rsidRPr="002E6B5B" w:rsidRDefault="001D3532" w:rsidP="0074103A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</w:p>
    <w:p w:rsidR="0074103A" w:rsidRPr="002E6B5B" w:rsidRDefault="004715D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noProof/>
        </w:rPr>
        <w:drawing>
          <wp:inline distT="0" distB="0" distL="0" distR="0">
            <wp:extent cx="1790700" cy="2686050"/>
            <wp:effectExtent l="19050" t="0" r="0" b="0"/>
            <wp:docPr id="3" name="Рисунок 3" descr="E:\IMG_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7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73" cy="268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2B" w:rsidRPr="001D3532" w:rsidRDefault="001D3532" w:rsidP="001D3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D353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Заместитель заведующего </w:t>
      </w:r>
      <w:proofErr w:type="spellStart"/>
      <w:r w:rsidR="00A4532B" w:rsidRPr="001D3532">
        <w:rPr>
          <w:rFonts w:ascii="Times New Roman" w:eastAsia="Times New Roman" w:hAnsi="Times New Roman" w:cs="Times New Roman"/>
          <w:color w:val="000000"/>
          <w:sz w:val="36"/>
          <w:szCs w:val="36"/>
        </w:rPr>
        <w:t>Ботвенко</w:t>
      </w:r>
      <w:proofErr w:type="spellEnd"/>
      <w:r w:rsidR="00A4532B" w:rsidRPr="001D353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Ольга Николаевна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высшее образование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первая квалификационная категория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педагогический стаж 7 лет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7"/>
          <w:szCs w:val="27"/>
        </w:rPr>
        <w:t>тел раб:</w:t>
      </w:r>
      <w:r w:rsidRPr="002E6B5B">
        <w:rPr>
          <w:rFonts w:ascii="Arial" w:eastAsia="Times New Roman" w:hAnsi="Arial" w:cs="Arial"/>
          <w:color w:val="000000"/>
          <w:sz w:val="27"/>
        </w:rPr>
        <w:t> </w:t>
      </w:r>
      <w:r w:rsidRPr="002E6B5B">
        <w:rPr>
          <w:rFonts w:ascii="Arial" w:eastAsia="Times New Roman" w:hAnsi="Arial" w:cs="Arial"/>
          <w:color w:val="000000"/>
          <w:sz w:val="24"/>
          <w:szCs w:val="24"/>
        </w:rPr>
        <w:t>33-61-87 </w:t>
      </w:r>
      <w:r w:rsidRPr="002E6B5B">
        <w:rPr>
          <w:rFonts w:ascii="Arial" w:eastAsia="Times New Roman" w:hAnsi="Arial" w:cs="Arial"/>
          <w:color w:val="000000"/>
          <w:sz w:val="27"/>
          <w:szCs w:val="27"/>
        </w:rPr>
        <w:t>сот:</w:t>
      </w:r>
      <w:r w:rsidRPr="002E6B5B">
        <w:rPr>
          <w:rFonts w:ascii="Arial" w:eastAsia="Times New Roman" w:hAnsi="Arial" w:cs="Arial"/>
          <w:color w:val="000000"/>
          <w:sz w:val="24"/>
          <w:szCs w:val="24"/>
        </w:rPr>
        <w:t> 89</w:t>
      </w:r>
      <w:r w:rsidR="00A4532B">
        <w:rPr>
          <w:rFonts w:ascii="Arial" w:eastAsia="Times New Roman" w:hAnsi="Arial" w:cs="Arial"/>
          <w:color w:val="000000"/>
          <w:sz w:val="24"/>
          <w:szCs w:val="24"/>
        </w:rPr>
        <w:t>344319966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7"/>
          <w:szCs w:val="27"/>
        </w:rPr>
        <w:t>адрес электронной почты: detskiisad24@mail.ru</w:t>
      </w:r>
    </w:p>
    <w:p w:rsidR="00EE4760" w:rsidRDefault="00EE4760"/>
    <w:sectPr w:rsidR="00EE4760" w:rsidSect="00A4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03A"/>
    <w:rsid w:val="000B0915"/>
    <w:rsid w:val="00123F06"/>
    <w:rsid w:val="001D3532"/>
    <w:rsid w:val="002650E5"/>
    <w:rsid w:val="004715DA"/>
    <w:rsid w:val="005440A5"/>
    <w:rsid w:val="005E16CB"/>
    <w:rsid w:val="005F12FC"/>
    <w:rsid w:val="0074103A"/>
    <w:rsid w:val="00A4532B"/>
    <w:rsid w:val="00AE25F2"/>
    <w:rsid w:val="00EE4760"/>
    <w:rsid w:val="00FD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Ольга</cp:lastModifiedBy>
  <cp:revision>4</cp:revision>
  <dcterms:created xsi:type="dcterms:W3CDTF">2017-11-07T05:53:00Z</dcterms:created>
  <dcterms:modified xsi:type="dcterms:W3CDTF">2019-07-09T04:40:00Z</dcterms:modified>
</cp:coreProperties>
</file>