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BA" w:rsidRDefault="003C26BA" w:rsidP="003C2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7F1F" w:rsidRDefault="00AA7F1F" w:rsidP="003C2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F1F" w:rsidRDefault="00AA7F1F" w:rsidP="003C2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26BA" w:rsidRDefault="003C26BA" w:rsidP="003C2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250C" w:rsidRDefault="00EC250C" w:rsidP="003C2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250C" w:rsidRDefault="00EC250C" w:rsidP="003C2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250C" w:rsidRDefault="00EC250C" w:rsidP="003C2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250C" w:rsidRDefault="00EC250C" w:rsidP="003C2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26BA" w:rsidRPr="00050975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0975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3C26BA" w:rsidRPr="00050975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работы</w:t>
      </w:r>
      <w:r w:rsidRPr="00050975">
        <w:rPr>
          <w:rFonts w:ascii="Times New Roman" w:hAnsi="Times New Roman" w:cs="Times New Roman"/>
          <w:b/>
          <w:sz w:val="36"/>
          <w:szCs w:val="36"/>
        </w:rPr>
        <w:t xml:space="preserve"> МБДОУ г. Иркутска детского сада №37</w:t>
      </w:r>
    </w:p>
    <w:p w:rsidR="003C26BA" w:rsidRPr="00050975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0975">
        <w:rPr>
          <w:rFonts w:ascii="Times New Roman" w:hAnsi="Times New Roman" w:cs="Times New Roman"/>
          <w:b/>
          <w:sz w:val="36"/>
          <w:szCs w:val="36"/>
        </w:rPr>
        <w:t>по профилактике детского дорожно-транспортного  травматизма на 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050975">
        <w:rPr>
          <w:rFonts w:ascii="Times New Roman" w:hAnsi="Times New Roman" w:cs="Times New Roman"/>
          <w:b/>
          <w:sz w:val="36"/>
          <w:szCs w:val="36"/>
        </w:rPr>
        <w:t>-20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Pr="00050975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3C26BA" w:rsidRPr="00050975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BA" w:rsidRP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BA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3C26BA" w:rsidRPr="003C26BA" w:rsidRDefault="003C26BA" w:rsidP="003C2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C26BA" w:rsidRPr="003C26BA" w:rsidSect="008900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B76E37" w:rsidRPr="00B76E37" w:rsidRDefault="00B76E37" w:rsidP="00B76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 работы</w:t>
      </w:r>
    </w:p>
    <w:p w:rsidR="00B76E37" w:rsidRPr="003A1CD7" w:rsidRDefault="00B76E37" w:rsidP="00B76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профилактике детского дорожно-транспортного травматизма </w:t>
      </w:r>
    </w:p>
    <w:p w:rsidR="00B76E37" w:rsidRPr="003A1CD7" w:rsidRDefault="00B76E37" w:rsidP="00B76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2019-2020 учебный год</w:t>
      </w:r>
    </w:p>
    <w:p w:rsidR="00B76E37" w:rsidRDefault="00B76E37" w:rsidP="00B76E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F4D" w:rsidRPr="00E12F4D" w:rsidRDefault="00E12F4D" w:rsidP="00101CF0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12F4D">
        <w:rPr>
          <w:rFonts w:ascii="Times New Roman" w:hAnsi="Times New Roman" w:cs="Times New Roman"/>
          <w:b/>
          <w:bCs/>
          <w:iCs/>
          <w:sz w:val="28"/>
          <w:szCs w:val="28"/>
        </w:rPr>
        <w:t>Цели и задачи работы по профилактике ДДТТ:</w:t>
      </w:r>
    </w:p>
    <w:p w:rsidR="00E12F4D" w:rsidRPr="00E12F4D" w:rsidRDefault="00E12F4D" w:rsidP="00101CF0">
      <w:pPr>
        <w:shd w:val="clear" w:color="auto" w:fill="FFFFFF"/>
        <w:tabs>
          <w:tab w:val="left" w:pos="-142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2F4D">
        <w:rPr>
          <w:rFonts w:ascii="Times New Roman" w:hAnsi="Times New Roman" w:cs="Times New Roman"/>
          <w:bCs/>
          <w:iCs/>
          <w:sz w:val="28"/>
          <w:szCs w:val="28"/>
        </w:rPr>
        <w:t>1.Сохранение жизни и здоровья детей.</w:t>
      </w:r>
    </w:p>
    <w:p w:rsidR="009A7F07" w:rsidRDefault="00E12F4D" w:rsidP="00101CF0">
      <w:pPr>
        <w:shd w:val="clear" w:color="auto" w:fill="FFFFFF"/>
        <w:tabs>
          <w:tab w:val="left" w:pos="-142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2F4D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9A7F07">
        <w:rPr>
          <w:rFonts w:ascii="Times New Roman" w:hAnsi="Times New Roman" w:cs="Times New Roman"/>
          <w:bCs/>
          <w:iCs/>
          <w:sz w:val="28"/>
          <w:szCs w:val="28"/>
        </w:rPr>
        <w:t>Обучение детей правилам дорожного движения.</w:t>
      </w:r>
    </w:p>
    <w:p w:rsidR="009A7F07" w:rsidRPr="00E12F4D" w:rsidRDefault="009A7F07" w:rsidP="00101CF0">
      <w:pPr>
        <w:shd w:val="clear" w:color="auto" w:fill="FFFFFF"/>
        <w:tabs>
          <w:tab w:val="left" w:pos="-142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E12F4D">
        <w:rPr>
          <w:rFonts w:ascii="Times New Roman" w:hAnsi="Times New Roman" w:cs="Times New Roman"/>
          <w:bCs/>
          <w:iCs/>
          <w:sz w:val="28"/>
          <w:szCs w:val="28"/>
        </w:rPr>
        <w:t>Создание у детей стереотипов безопасного поведения на улице.</w:t>
      </w:r>
    </w:p>
    <w:p w:rsidR="009A7F07" w:rsidRDefault="009A7F07" w:rsidP="00101CF0">
      <w:pPr>
        <w:shd w:val="clear" w:color="auto" w:fill="FFFFFF"/>
        <w:tabs>
          <w:tab w:val="left" w:pos="-142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="00E12F4D" w:rsidRPr="00E12F4D">
        <w:rPr>
          <w:rFonts w:ascii="Times New Roman" w:hAnsi="Times New Roman" w:cs="Times New Roman"/>
          <w:bCs/>
          <w:iCs/>
          <w:sz w:val="28"/>
          <w:szCs w:val="28"/>
        </w:rPr>
        <w:t>Создание необходимых условий для обеспечен</w:t>
      </w:r>
      <w:r>
        <w:rPr>
          <w:rFonts w:ascii="Times New Roman" w:hAnsi="Times New Roman" w:cs="Times New Roman"/>
          <w:bCs/>
          <w:iCs/>
          <w:sz w:val="28"/>
          <w:szCs w:val="28"/>
        </w:rPr>
        <w:t>ия непрерывного воспитательного</w:t>
      </w:r>
    </w:p>
    <w:p w:rsidR="00E12F4D" w:rsidRPr="00E12F4D" w:rsidRDefault="00E12F4D" w:rsidP="00101CF0">
      <w:pPr>
        <w:shd w:val="clear" w:color="auto" w:fill="FFFFFF"/>
        <w:tabs>
          <w:tab w:val="left" w:pos="-142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2F4D">
        <w:rPr>
          <w:rFonts w:ascii="Times New Roman" w:hAnsi="Times New Roman" w:cs="Times New Roman"/>
          <w:bCs/>
          <w:iCs/>
          <w:sz w:val="28"/>
          <w:szCs w:val="28"/>
        </w:rPr>
        <w:t>процесса в области безопасности дорожного движения.</w:t>
      </w:r>
    </w:p>
    <w:p w:rsidR="009A7F07" w:rsidRDefault="009A7F07" w:rsidP="00101CF0">
      <w:pPr>
        <w:shd w:val="clear" w:color="auto" w:fill="FFFFFF"/>
        <w:tabs>
          <w:tab w:val="left" w:pos="-142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E12F4D" w:rsidRPr="00E12F4D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Повышение компетентности воспитателей и родителей по вопросам профилактики детского дорожно-транспортного травматизма.</w:t>
      </w:r>
    </w:p>
    <w:p w:rsidR="00E12F4D" w:rsidRPr="00E12F4D" w:rsidRDefault="009A7F07" w:rsidP="00101CF0">
      <w:pPr>
        <w:shd w:val="clear" w:color="auto" w:fill="FFFFFF"/>
        <w:tabs>
          <w:tab w:val="left" w:pos="-142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E12F4D" w:rsidRPr="00E12F4D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Методическое обеспечение деятельности участников образовательных отношений по пропаганде ПДД.</w:t>
      </w:r>
    </w:p>
    <w:p w:rsidR="00E12F4D" w:rsidRPr="00E12F4D" w:rsidRDefault="00E12F4D" w:rsidP="00101CF0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F4D">
        <w:rPr>
          <w:rFonts w:ascii="Times New Roman" w:hAnsi="Times New Roman" w:cs="Times New Roman"/>
          <w:b/>
          <w:bCs/>
          <w:iCs/>
          <w:sz w:val="28"/>
          <w:szCs w:val="28"/>
        </w:rPr>
        <w:t>Ожидаемый результат:</w:t>
      </w:r>
    </w:p>
    <w:p w:rsidR="00E12F4D" w:rsidRPr="00E12F4D" w:rsidRDefault="00E12F4D" w:rsidP="00101CF0">
      <w:pPr>
        <w:pStyle w:val="a3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12F4D">
        <w:rPr>
          <w:bCs/>
          <w:iCs/>
          <w:sz w:val="28"/>
          <w:szCs w:val="28"/>
        </w:rPr>
        <w:t>1.Совершенствование профилактической работы по ПДД в детском саду</w:t>
      </w:r>
      <w:r w:rsidR="009A7F07">
        <w:rPr>
          <w:bCs/>
          <w:iCs/>
          <w:sz w:val="28"/>
          <w:szCs w:val="28"/>
        </w:rPr>
        <w:t>.</w:t>
      </w:r>
    </w:p>
    <w:p w:rsidR="00E12F4D" w:rsidRPr="00E12F4D" w:rsidRDefault="00E12F4D" w:rsidP="00101CF0">
      <w:pPr>
        <w:pStyle w:val="a3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12F4D">
        <w:rPr>
          <w:bCs/>
          <w:iCs/>
          <w:sz w:val="28"/>
          <w:szCs w:val="28"/>
        </w:rPr>
        <w:t>2.Формирование навыков правильного поведения детей</w:t>
      </w:r>
      <w:r w:rsidR="009A7F07">
        <w:rPr>
          <w:bCs/>
          <w:iCs/>
          <w:sz w:val="28"/>
          <w:szCs w:val="28"/>
        </w:rPr>
        <w:t>.</w:t>
      </w:r>
    </w:p>
    <w:p w:rsidR="00E12F4D" w:rsidRPr="00E12F4D" w:rsidRDefault="00E12F4D" w:rsidP="00101CF0">
      <w:pPr>
        <w:pStyle w:val="a3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12F4D">
        <w:rPr>
          <w:bCs/>
          <w:iCs/>
          <w:sz w:val="28"/>
          <w:szCs w:val="28"/>
        </w:rPr>
        <w:t>3.Предотвращение детского дорожно-транспортного травматизма.</w:t>
      </w:r>
    </w:p>
    <w:p w:rsidR="00E12F4D" w:rsidRPr="00B76E37" w:rsidRDefault="00E12F4D" w:rsidP="00101CF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0" w:type="dxa"/>
        <w:tblInd w:w="28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5402"/>
        <w:gridCol w:w="1701"/>
        <w:gridCol w:w="2411"/>
      </w:tblGrid>
      <w:tr w:rsidR="00B76E37" w:rsidRPr="008E1FB4" w:rsidTr="00A82061">
        <w:trPr>
          <w:trHeight w:val="70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B76E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B76E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B7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 </w:t>
            </w:r>
          </w:p>
          <w:p w:rsidR="00B76E37" w:rsidRPr="00B76E37" w:rsidRDefault="00B76E37" w:rsidP="00B76E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9CC" w:rsidRPr="008E1FB4" w:rsidTr="000879CC">
        <w:trPr>
          <w:trHeight w:val="365"/>
        </w:trPr>
        <w:tc>
          <w:tcPr>
            <w:tcW w:w="10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CC" w:rsidRPr="000879CC" w:rsidRDefault="000879CC" w:rsidP="00B7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7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B76E37" w:rsidRPr="008E1FB4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3A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утверждение плана работ</w:t>
            </w:r>
            <w:r w:rsidR="003A1CD7"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 по профилактике  ДДТТ на 2019</w:t>
            </w: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3A1CD7"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B76E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8E1FB4" w:rsidRDefault="003A1CD7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B76E37" w:rsidRPr="00B76E37" w:rsidRDefault="003A1CD7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</w:t>
            </w:r>
            <w:r w:rsidR="00AB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заведующей</w:t>
            </w:r>
          </w:p>
        </w:tc>
      </w:tr>
      <w:tr w:rsidR="00B76E37" w:rsidRPr="008E1FB4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3A1CD7" w:rsidP="003A1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предметно-развивающей среды в группах по обучению детей правилам дорожного движения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6BB" w:rsidRDefault="007656BB" w:rsidP="00B76E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B76E37" w:rsidRPr="00B76E37" w:rsidRDefault="00B76E37" w:rsidP="00B76E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289" w:rsidRDefault="00AB4289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заведующей</w:t>
            </w:r>
          </w:p>
          <w:p w:rsidR="00B76E37" w:rsidRPr="00B76E37" w:rsidRDefault="00B76E37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B76E37" w:rsidRPr="008E1FB4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методического кабинета ДОУ и групп методической, детской литературой, наглядными пособиями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B76E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B35" w:rsidRDefault="00327B35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заведующей</w:t>
            </w:r>
          </w:p>
          <w:p w:rsidR="00B76E37" w:rsidRPr="00B76E37" w:rsidRDefault="007656BB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  <w:r w:rsidR="00B76E37"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B76E37" w:rsidRPr="008E1FB4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B7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 приказа о назначении ответственного лица  по профилактической работе по предупреждению</w:t>
            </w:r>
          </w:p>
          <w:p w:rsidR="00B76E37" w:rsidRPr="00B76E37" w:rsidRDefault="00B76E37" w:rsidP="00B7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  дорожно-транспортного травматизма  </w:t>
            </w:r>
          </w:p>
          <w:p w:rsidR="00B76E37" w:rsidRPr="00B76E37" w:rsidRDefault="007656BB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2019-2020</w:t>
            </w:r>
            <w:r w:rsidR="00B76E37"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       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F702B8" w:rsidP="00B76E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</w:tc>
      </w:tr>
      <w:tr w:rsidR="00B76E37" w:rsidRPr="008E1FB4" w:rsidTr="008631E2">
        <w:trPr>
          <w:trHeight w:val="70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 дорожной  разметки</w:t>
            </w:r>
            <w:r w:rsidR="007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1E2" w:rsidRDefault="008631E2" w:rsidP="00B76E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B76E37" w:rsidRPr="00B76E37" w:rsidRDefault="007656BB" w:rsidP="008631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76E37"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6BB" w:rsidRDefault="007656BB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заведующей</w:t>
            </w:r>
          </w:p>
          <w:p w:rsidR="00B76E37" w:rsidRPr="00B76E37" w:rsidRDefault="00B76E37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F4047E" w:rsidRPr="008E1FB4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7E" w:rsidRDefault="00F4047E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047E" w:rsidRPr="008E1FB4" w:rsidRDefault="00F4047E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7E" w:rsidRPr="008E1FB4" w:rsidRDefault="00F4047E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информационного стенда для родителей «Уголок по безопасности дорожного движения»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7E" w:rsidRDefault="00F4047E" w:rsidP="00B76E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7E" w:rsidRDefault="00F4047E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E37" w:rsidRPr="008E1FB4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0879CC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76E37"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предупреждению ДДТТ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B76E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879CC" w:rsidRPr="008E1FB4" w:rsidTr="000879CC">
        <w:trPr>
          <w:trHeight w:val="277"/>
        </w:trPr>
        <w:tc>
          <w:tcPr>
            <w:tcW w:w="10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CC" w:rsidRPr="000879CC" w:rsidRDefault="000879CC" w:rsidP="000879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7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Методическая работа</w:t>
            </w:r>
          </w:p>
          <w:p w:rsidR="000879CC" w:rsidRPr="008E1FB4" w:rsidRDefault="000879CC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9CC" w:rsidRPr="008E1FB4" w:rsidTr="00A82061">
        <w:trPr>
          <w:trHeight w:val="7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0879CC" w:rsidP="007545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0879CC" w:rsidP="007545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предупреждению ДДТТ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0879CC" w:rsidP="007545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0879CC" w:rsidP="007545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879CC" w:rsidRPr="008E1FB4" w:rsidTr="00A82061">
        <w:trPr>
          <w:trHeight w:val="7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0879CC" w:rsidP="0075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0879CC" w:rsidP="0008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и обзор методической литературы по основам безопасности дорожного движения «В </w:t>
            </w: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воспитателю»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0879CC" w:rsidP="007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CC" w:rsidRDefault="000879CC" w:rsidP="0075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заведующей</w:t>
            </w:r>
          </w:p>
          <w:p w:rsidR="00B76E37" w:rsidRPr="00B76E37" w:rsidRDefault="000879CC" w:rsidP="0075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B76E37" w:rsidRPr="008E1FB4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B7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Консультации:</w:t>
            </w:r>
          </w:p>
          <w:p w:rsidR="00B76E37" w:rsidRPr="00B76E37" w:rsidRDefault="00B76E37" w:rsidP="00B7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«Игра как ведущий метод обучения детей  безопасному поведению на дорогах»</w:t>
            </w:r>
          </w:p>
          <w:p w:rsidR="00B76E37" w:rsidRPr="00B76E37" w:rsidRDefault="00B76E37" w:rsidP="00B7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«Психофизиологические  особенности  дошкольников и их поведение на дороге»</w:t>
            </w:r>
          </w:p>
          <w:p w:rsidR="00B76E37" w:rsidRPr="00B76E37" w:rsidRDefault="00B76E37" w:rsidP="00B7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прогулки как форма профилактики детского дорожно-транспортного травматизма»</w:t>
            </w:r>
          </w:p>
          <w:p w:rsidR="00B76E37" w:rsidRPr="00B76E37" w:rsidRDefault="00B76E37" w:rsidP="00B7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«Воспитание дошкольников  дисциплинированными пешеходами»</w:t>
            </w:r>
          </w:p>
          <w:p w:rsidR="00B76E37" w:rsidRPr="00B76E37" w:rsidRDefault="00B76E37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0879CC" w:rsidP="00B7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B76E37" w:rsidRPr="00B76E37" w:rsidRDefault="00B76E37" w:rsidP="000879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B76E37" w:rsidRPr="008E1FB4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082726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организацией работы с детьми по ПДД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082726" w:rsidP="00B76E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B76E37"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726" w:rsidRDefault="00082726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заведующей</w:t>
            </w:r>
          </w:p>
          <w:p w:rsidR="00B76E37" w:rsidRPr="00B76E37" w:rsidRDefault="00B76E37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76E37" w:rsidRPr="008E1FB4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476FDA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76F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</w:t>
            </w:r>
            <w:r w:rsidR="0047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центров БДД среди групп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476FDA" w:rsidP="00B76E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476FDA" w:rsidP="00B7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D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76E37" w:rsidRPr="008E1FB4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476FDA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76F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просмотр образовательной  деятельности по ПДД «</w:t>
            </w:r>
            <w:r w:rsidR="0047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Безопасная дорога»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476FDA" w:rsidP="00B76E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B76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C6797" w:rsidRPr="008E1FB4" w:rsidTr="004C6797">
        <w:trPr>
          <w:trHeight w:val="332"/>
        </w:trPr>
        <w:tc>
          <w:tcPr>
            <w:tcW w:w="10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97" w:rsidRPr="004C6797" w:rsidRDefault="004C6797" w:rsidP="004C6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детьми</w:t>
            </w:r>
          </w:p>
        </w:tc>
      </w:tr>
      <w:tr w:rsidR="00B76E37" w:rsidRPr="008E1FB4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10160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6E37"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и  фотографий по ПДД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B76E37" w:rsidRPr="008E1FB4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10160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6E37"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</w:t>
            </w:r>
            <w:r w:rsidR="0045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5084A" w:rsidRDefault="0045084A" w:rsidP="00450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1A40">
              <w:rPr>
                <w:rFonts w:ascii="Times New Roman" w:hAnsi="Times New Roman" w:cs="Times New Roman"/>
                <w:sz w:val="24"/>
                <w:szCs w:val="24"/>
              </w:rPr>
              <w:t xml:space="preserve"> С. Михалков «Моя улица», «Велосипед», «Скверная история»;  </w:t>
            </w:r>
          </w:p>
          <w:p w:rsidR="0045084A" w:rsidRDefault="0045084A" w:rsidP="00450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1A40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«Милиционер», «Мяч»; </w:t>
            </w:r>
          </w:p>
          <w:p w:rsidR="0045084A" w:rsidRDefault="0045084A" w:rsidP="00450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1A40">
              <w:rPr>
                <w:rFonts w:ascii="Times New Roman" w:hAnsi="Times New Roman" w:cs="Times New Roman"/>
                <w:sz w:val="24"/>
                <w:szCs w:val="24"/>
              </w:rPr>
              <w:t xml:space="preserve"> А. Северный «Светофор»;  </w:t>
            </w:r>
          </w:p>
          <w:p w:rsidR="0045084A" w:rsidRDefault="0045084A" w:rsidP="00450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1A4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41A40">
              <w:rPr>
                <w:rFonts w:ascii="Times New Roman" w:hAnsi="Times New Roman" w:cs="Times New Roman"/>
                <w:sz w:val="24"/>
                <w:szCs w:val="24"/>
              </w:rPr>
              <w:t>Семиренко</w:t>
            </w:r>
            <w:proofErr w:type="spellEnd"/>
            <w:r w:rsidRPr="00141A40">
              <w:rPr>
                <w:rFonts w:ascii="Times New Roman" w:hAnsi="Times New Roman" w:cs="Times New Roman"/>
                <w:sz w:val="24"/>
                <w:szCs w:val="24"/>
              </w:rPr>
              <w:t xml:space="preserve"> «Запрещается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1A40">
              <w:rPr>
                <w:rFonts w:ascii="Times New Roman" w:hAnsi="Times New Roman" w:cs="Times New Roman"/>
                <w:sz w:val="24"/>
                <w:szCs w:val="24"/>
              </w:rPr>
              <w:t xml:space="preserve">разрешается»;  </w:t>
            </w:r>
          </w:p>
          <w:p w:rsidR="0045084A" w:rsidRDefault="0045084A" w:rsidP="00450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1A40">
              <w:rPr>
                <w:rFonts w:ascii="Times New Roman" w:hAnsi="Times New Roman" w:cs="Times New Roman"/>
                <w:sz w:val="24"/>
                <w:szCs w:val="24"/>
              </w:rPr>
              <w:t xml:space="preserve">В. Головко «Правила движения»;  </w:t>
            </w:r>
          </w:p>
          <w:p w:rsidR="0045084A" w:rsidRDefault="0045084A" w:rsidP="00450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1A40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141A40">
              <w:rPr>
                <w:rFonts w:ascii="Times New Roman" w:hAnsi="Times New Roman" w:cs="Times New Roman"/>
                <w:sz w:val="24"/>
                <w:szCs w:val="24"/>
              </w:rPr>
              <w:t>Пишумов</w:t>
            </w:r>
            <w:proofErr w:type="spellEnd"/>
            <w:r w:rsidRPr="00141A40">
              <w:rPr>
                <w:rFonts w:ascii="Times New Roman" w:hAnsi="Times New Roman" w:cs="Times New Roman"/>
                <w:sz w:val="24"/>
                <w:szCs w:val="24"/>
              </w:rPr>
              <w:t xml:space="preserve"> «Машины», «Самый лучший пешеход», «Три сигнала светофора»;  </w:t>
            </w:r>
          </w:p>
          <w:p w:rsidR="0045084A" w:rsidRDefault="0045084A" w:rsidP="00450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1A40">
              <w:rPr>
                <w:rFonts w:ascii="Times New Roman" w:hAnsi="Times New Roman" w:cs="Times New Roman"/>
                <w:sz w:val="24"/>
                <w:szCs w:val="24"/>
              </w:rPr>
              <w:t xml:space="preserve">В. Волков «В парке»;  </w:t>
            </w:r>
          </w:p>
          <w:p w:rsidR="0045084A" w:rsidRDefault="0045084A" w:rsidP="00450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1A4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141A40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141A40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«Светофор»;  </w:t>
            </w:r>
          </w:p>
          <w:p w:rsidR="0045084A" w:rsidRDefault="0045084A" w:rsidP="00450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1A40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141A40">
              <w:rPr>
                <w:rFonts w:ascii="Times New Roman" w:hAnsi="Times New Roman" w:cs="Times New Roman"/>
                <w:sz w:val="24"/>
                <w:szCs w:val="24"/>
              </w:rPr>
              <w:t>Лешкевич</w:t>
            </w:r>
            <w:proofErr w:type="spellEnd"/>
            <w:r w:rsidRPr="00141A40">
              <w:rPr>
                <w:rFonts w:ascii="Times New Roman" w:hAnsi="Times New Roman" w:cs="Times New Roman"/>
                <w:sz w:val="24"/>
                <w:szCs w:val="24"/>
              </w:rPr>
              <w:t xml:space="preserve"> «Гололед»;  </w:t>
            </w:r>
          </w:p>
          <w:p w:rsidR="0045084A" w:rsidRDefault="0045084A" w:rsidP="00450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1A40">
              <w:rPr>
                <w:rFonts w:ascii="Times New Roman" w:hAnsi="Times New Roman" w:cs="Times New Roman"/>
                <w:sz w:val="24"/>
                <w:szCs w:val="24"/>
              </w:rPr>
              <w:t xml:space="preserve">В. Степанов «Машины»;  </w:t>
            </w:r>
          </w:p>
          <w:p w:rsidR="0045084A" w:rsidRDefault="0045084A" w:rsidP="00450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1A40">
              <w:rPr>
                <w:rFonts w:ascii="Times New Roman" w:hAnsi="Times New Roman" w:cs="Times New Roman"/>
                <w:sz w:val="24"/>
                <w:szCs w:val="24"/>
              </w:rPr>
              <w:t xml:space="preserve">В. Кожевников «Светофор»; </w:t>
            </w:r>
          </w:p>
          <w:p w:rsidR="0045084A" w:rsidRDefault="0045084A" w:rsidP="00450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1A40">
              <w:rPr>
                <w:rFonts w:ascii="Times New Roman" w:hAnsi="Times New Roman" w:cs="Times New Roman"/>
                <w:sz w:val="24"/>
                <w:szCs w:val="24"/>
              </w:rPr>
              <w:t xml:space="preserve"> И. Серяков «Улица, где все спешат»;  </w:t>
            </w:r>
          </w:p>
          <w:p w:rsidR="0045084A" w:rsidRDefault="0045084A" w:rsidP="00450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1A40">
              <w:rPr>
                <w:rFonts w:ascii="Times New Roman" w:hAnsi="Times New Roman" w:cs="Times New Roman"/>
                <w:sz w:val="24"/>
                <w:szCs w:val="24"/>
              </w:rPr>
              <w:t xml:space="preserve">И. и Л. </w:t>
            </w:r>
            <w:proofErr w:type="spellStart"/>
            <w:r w:rsidRPr="00141A40">
              <w:rPr>
                <w:rFonts w:ascii="Times New Roman" w:hAnsi="Times New Roman" w:cs="Times New Roman"/>
                <w:sz w:val="24"/>
                <w:szCs w:val="24"/>
              </w:rPr>
              <w:t>Сандбери</w:t>
            </w:r>
            <w:proofErr w:type="spellEnd"/>
            <w:r w:rsidRPr="00141A40">
              <w:rPr>
                <w:rFonts w:ascii="Times New Roman" w:hAnsi="Times New Roman" w:cs="Times New Roman"/>
                <w:sz w:val="24"/>
                <w:szCs w:val="24"/>
              </w:rPr>
              <w:t xml:space="preserve"> «Мальчик и сто автомобилей»;  </w:t>
            </w:r>
          </w:p>
          <w:p w:rsidR="0045084A" w:rsidRDefault="0045084A" w:rsidP="00450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1A40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141A40">
              <w:rPr>
                <w:rFonts w:ascii="Times New Roman" w:hAnsi="Times New Roman" w:cs="Times New Roman"/>
                <w:sz w:val="24"/>
                <w:szCs w:val="24"/>
              </w:rPr>
              <w:t>Бедарев</w:t>
            </w:r>
            <w:proofErr w:type="spellEnd"/>
            <w:r w:rsidRPr="00141A40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дорожные»; </w:t>
            </w:r>
          </w:p>
          <w:p w:rsidR="00B76E37" w:rsidRPr="00B76E37" w:rsidRDefault="0045084A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«Самокат».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B76E37" w:rsidRPr="008E1FB4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10160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76E37"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  обучающих мультфильмов и презентаций по закреплению  ПДД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B76E37" w:rsidRPr="008E1FB4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10160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76E37"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Организованная образовательная деятельность с детьми по профилактике ПДД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B76E37" w:rsidRPr="008E1FB4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10160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76E37"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воспитанниками:</w:t>
            </w:r>
          </w:p>
          <w:p w:rsidR="00B76E37" w:rsidRPr="00B76E37" w:rsidRDefault="00B16DDF" w:rsidP="0045084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6E37"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улица;</w:t>
            </w:r>
          </w:p>
          <w:p w:rsidR="00B76E37" w:rsidRPr="00B76E37" w:rsidRDefault="00B16DDF" w:rsidP="0045084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6E37"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Пешеходный переход;</w:t>
            </w:r>
          </w:p>
          <w:p w:rsidR="00B76E37" w:rsidRPr="00B76E37" w:rsidRDefault="00B16DDF" w:rsidP="0045084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6E37"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Транспорт;</w:t>
            </w:r>
          </w:p>
          <w:p w:rsidR="00B76E37" w:rsidRPr="00B76E37" w:rsidRDefault="00B16DDF" w:rsidP="0045084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6E37"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Аккуратность гололёд на дороге вас спасёт;</w:t>
            </w:r>
          </w:p>
          <w:p w:rsidR="00B76E37" w:rsidRPr="00B76E37" w:rsidRDefault="00B16DDF" w:rsidP="0045084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B76E37"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 не место для игр;</w:t>
            </w:r>
          </w:p>
          <w:p w:rsidR="00B76E37" w:rsidRPr="00B76E37" w:rsidRDefault="00B16DDF" w:rsidP="0045084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6E37"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бывают машины;</w:t>
            </w:r>
          </w:p>
          <w:p w:rsidR="00B76E37" w:rsidRPr="00B76E37" w:rsidRDefault="00B16DDF" w:rsidP="0045084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6E37"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светофор;</w:t>
            </w:r>
          </w:p>
          <w:p w:rsidR="00B76E37" w:rsidRPr="00B76E37" w:rsidRDefault="00B16DDF" w:rsidP="0045084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6E37"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автобусе;</w:t>
            </w:r>
          </w:p>
          <w:p w:rsidR="00B76E37" w:rsidRPr="00B76E37" w:rsidRDefault="00B16DDF" w:rsidP="0045084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6E37"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велосипедист!;</w:t>
            </w:r>
          </w:p>
          <w:p w:rsidR="00B76E37" w:rsidRPr="00B76E37" w:rsidRDefault="00B16DDF" w:rsidP="0045084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6E37"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дорожные, которые нужно знать;</w:t>
            </w:r>
          </w:p>
          <w:p w:rsidR="00B76E37" w:rsidRPr="00B76E37" w:rsidRDefault="00B16DDF" w:rsidP="0045084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6E37"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 ребятам надо знать, как по улице шагать»;</w:t>
            </w:r>
          </w:p>
          <w:p w:rsidR="00B76E37" w:rsidRPr="00B76E37" w:rsidRDefault="00B16DDF" w:rsidP="0045084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6E37"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эти запомним друзья</w:t>
            </w:r>
            <w:proofErr w:type="gramStart"/>
            <w:r w:rsidR="00B76E37"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B76E37" w:rsidRPr="008E1FB4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10160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B76E37"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(подвижные, дидактические, сюжетно-ролевые, театрализованные)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B76E37" w:rsidRPr="00B10160" w:rsidTr="00A82061">
        <w:trPr>
          <w:trHeight w:val="268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10160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76E37"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прогулки и наблюдения по ПДД</w:t>
            </w:r>
            <w:r w:rsidR="00B10160"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10160" w:rsidRDefault="00046953" w:rsidP="0045084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>
              <w:t>-</w:t>
            </w:r>
            <w:r w:rsidR="00B76E37" w:rsidRPr="00B10160">
              <w:t>Наблюдение за движением пешеходов;</w:t>
            </w:r>
          </w:p>
          <w:p w:rsidR="00B10160" w:rsidRDefault="00046953" w:rsidP="0045084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>
              <w:t>-</w:t>
            </w:r>
            <w:r w:rsidR="00B76E37" w:rsidRPr="00B10160">
              <w:t>Наблюдение за движением транспорта;</w:t>
            </w:r>
          </w:p>
          <w:p w:rsidR="00B10160" w:rsidRDefault="00046953" w:rsidP="0045084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>
              <w:t>-</w:t>
            </w:r>
            <w:r w:rsidR="00B76E37" w:rsidRPr="00B10160">
              <w:t>Рассматривание видов транспорта;</w:t>
            </w:r>
          </w:p>
          <w:p w:rsidR="00B76E37" w:rsidRPr="00B10160" w:rsidRDefault="00046953" w:rsidP="0045084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>
              <w:t>-</w:t>
            </w:r>
            <w:r w:rsidR="00B76E37" w:rsidRPr="00B10160">
              <w:t>Прогулка к пешеходному переходу</w:t>
            </w:r>
            <w:r w:rsidR="00B76E37" w:rsidRPr="00B10160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  <w:r w:rsid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старших дошкольных групп</w:t>
            </w:r>
          </w:p>
        </w:tc>
      </w:tr>
      <w:tr w:rsidR="00B76E37" w:rsidRPr="00B10160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FB3D38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76E37"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плана-схемы «Мой безопасный путь в школу»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 2019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B76E37" w:rsidRPr="00B10160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FB3D38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76E37"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FB3D38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 w:rsidR="00B76E37"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детских рисунков по ПДД в группах «Безопасные дороги детям»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декабрь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B76E37" w:rsidRPr="00B10160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Досуги и развлечения:  </w:t>
            </w:r>
          </w:p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«Знай правила дорожного движения»,</w:t>
            </w:r>
          </w:p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«Сигналы светофора»</w:t>
            </w:r>
          </w:p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«Азбука безопасного движения»</w:t>
            </w:r>
          </w:p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«Незнайка на улице»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D38" w:rsidRDefault="00FB3D38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заведующей</w:t>
            </w:r>
          </w:p>
          <w:p w:rsidR="00B76E37" w:rsidRPr="00B76E37" w:rsidRDefault="0037565E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групп, музыкальный руководитель</w:t>
            </w:r>
          </w:p>
        </w:tc>
      </w:tr>
      <w:tr w:rsidR="00B76E37" w:rsidRPr="00B10160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3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детей в  конкурсах и акциях  по безопасности дорожного движения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старший воспитатель</w:t>
            </w:r>
          </w:p>
        </w:tc>
      </w:tr>
      <w:tr w:rsidR="00FB3D38" w:rsidRPr="00B10160" w:rsidTr="00C233E7">
        <w:tc>
          <w:tcPr>
            <w:tcW w:w="10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FB3D38" w:rsidP="004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A82061" w:rsidRPr="00B10160" w:rsidTr="00A82061">
        <w:trPr>
          <w:trHeight w:val="1079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A82061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61" w:rsidRDefault="00A82061" w:rsidP="00450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темам предупреждения детского дорожно-транспортного травматизма.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61" w:rsidRDefault="00A82061" w:rsidP="00450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  <w:p w:rsidR="00A82061" w:rsidRPr="00897BF6" w:rsidRDefault="00A82061" w:rsidP="00450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2061" w:rsidRDefault="00A82061" w:rsidP="00450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76E37" w:rsidRPr="00B10160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D51C15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конкурсах, викторинах, акциях и др.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организованных отдела ГИБДД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D51C15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C15" w:rsidRDefault="00D51C15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заведующей</w:t>
            </w:r>
          </w:p>
          <w:p w:rsidR="00D51C15" w:rsidRPr="00B76E37" w:rsidRDefault="00D51C15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воспитатель.</w:t>
            </w:r>
          </w:p>
          <w:p w:rsidR="00B76E37" w:rsidRPr="00B76E37" w:rsidRDefault="00D51C15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B76E37" w:rsidRPr="00B10160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7A3881" w:rsidP="007A38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Игра- викторина «Знатоки правил ПДД»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7A3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  <w:r w:rsidR="007A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старших дошкольных груп</w:t>
            </w:r>
            <w:r w:rsidRPr="003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B76E37" w:rsidRPr="00B10160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Консультации:  </w:t>
            </w:r>
          </w:p>
          <w:p w:rsid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знакомить дете</w:t>
            </w:r>
            <w:r w:rsidR="00C5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 правилами дорожного движения</w:t>
            </w:r>
            <w:r w:rsidRPr="003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5111F" w:rsidRDefault="00C5111F" w:rsidP="0045084A">
            <w:pPr>
              <w:pStyle w:val="Default"/>
            </w:pPr>
            <w:r>
              <w:t xml:space="preserve">«Дорога в зимний период времени» </w:t>
            </w:r>
          </w:p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«Учить безопасности – это важно»</w:t>
            </w:r>
          </w:p>
          <w:p w:rsidR="00B76E37" w:rsidRPr="00B76E37" w:rsidRDefault="00A82061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подготовить схему «</w:t>
            </w:r>
            <w:r w:rsidR="00B76E37" w:rsidRPr="003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путь в школу» для родителей  детей подготовительной  к школе группы</w:t>
            </w:r>
            <w:r w:rsidR="00C5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945BD3" w:rsidP="004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D9" w:rsidRDefault="008A63D9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заведующей</w:t>
            </w:r>
          </w:p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воспитатель.</w:t>
            </w:r>
          </w:p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B76E37" w:rsidRPr="00B10160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папок-передвижек:</w:t>
            </w:r>
          </w:p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«Дети и дорога»</w:t>
            </w:r>
          </w:p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правильно перевозить детей в автомобиле»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B76E37" w:rsidRPr="00B10160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выставки:</w:t>
            </w:r>
          </w:p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«Детская и методическая литература»</w:t>
            </w:r>
          </w:p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«Дидактические игры по безопасности  дорожного движения»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D9" w:rsidRDefault="008A63D9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заведующей</w:t>
            </w:r>
          </w:p>
          <w:p w:rsidR="008A63D9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воспитатель.</w:t>
            </w:r>
          </w:p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B76E37" w:rsidRPr="00B10160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разработке схем безопа</w:t>
            </w:r>
            <w:r w:rsidR="00A0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 маршрутов движения детей «Д</w:t>
            </w: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етский сад-до</w:t>
            </w:r>
            <w:proofErr w:type="gramStart"/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</w:t>
            </w:r>
            <w:r w:rsidR="00A0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сад», в которых отображаются «О</w:t>
            </w: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пасные» места на дорогах.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воспитатель.</w:t>
            </w:r>
          </w:p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подготовительной  группы</w:t>
            </w:r>
          </w:p>
        </w:tc>
      </w:tr>
      <w:tr w:rsidR="00B76E37" w:rsidRPr="00B10160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="00D51C15" w:rsidRPr="003A766E">
              <w:rPr>
                <w:rFonts w:ascii="Times New Roman" w:hAnsi="Times New Roman" w:cs="Times New Roman"/>
                <w:sz w:val="24"/>
                <w:szCs w:val="24"/>
              </w:rPr>
              <w:t>памяток, буклетов по ПДД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B76E37" w:rsidP="004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C15" w:rsidRDefault="00D51C15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заведующей</w:t>
            </w:r>
          </w:p>
          <w:p w:rsidR="00D51C15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воспитатель.</w:t>
            </w:r>
          </w:p>
          <w:p w:rsidR="00B76E37" w:rsidRPr="00B76E37" w:rsidRDefault="00B76E37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5111F" w:rsidRPr="00B10160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C5111F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C5111F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материалов для родителей на сайте МБДОУ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C5111F" w:rsidP="0045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11F" w:rsidRDefault="00C5111F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заведующей</w:t>
            </w:r>
          </w:p>
          <w:p w:rsidR="00C5111F" w:rsidRDefault="00C5111F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воспитатель.</w:t>
            </w:r>
          </w:p>
          <w:p w:rsidR="00B76E37" w:rsidRPr="00B76E37" w:rsidRDefault="00C5111F" w:rsidP="0045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A05652" w:rsidRPr="00B10160" w:rsidTr="00A62792">
        <w:tc>
          <w:tcPr>
            <w:tcW w:w="10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37" w:rsidRPr="00B76E37" w:rsidRDefault="00A05652" w:rsidP="00A0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B8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</w:t>
            </w:r>
            <w:r w:rsidRPr="003F0B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419B5">
              <w:rPr>
                <w:rFonts w:ascii="Times New Roman" w:hAnsi="Times New Roman" w:cs="Times New Roman"/>
                <w:b/>
                <w:sz w:val="24"/>
                <w:szCs w:val="24"/>
              </w:rPr>
              <w:t>ОГИБДД</w:t>
            </w:r>
          </w:p>
        </w:tc>
      </w:tr>
      <w:tr w:rsidR="00A05652" w:rsidRPr="00B10160" w:rsidTr="00A82061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652" w:rsidRDefault="00A05652" w:rsidP="00A0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652" w:rsidRDefault="00A05652" w:rsidP="00A05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B8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воспитанниками и сотрудниками ДОУ.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652" w:rsidRDefault="00A05652" w:rsidP="00A05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B8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652" w:rsidRDefault="00A05652" w:rsidP="00A05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A05652" w:rsidRDefault="00A05652" w:rsidP="00A05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</w:t>
            </w:r>
          </w:p>
          <w:p w:rsidR="00A05652" w:rsidRDefault="00A05652" w:rsidP="00A05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804296" w:rsidRPr="00B10160" w:rsidRDefault="00804296" w:rsidP="00A05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4296" w:rsidRPr="00B10160" w:rsidSect="00B76E37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5986"/>
    <w:multiLevelType w:val="hybridMultilevel"/>
    <w:tmpl w:val="4DDC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42EFC"/>
    <w:multiLevelType w:val="multilevel"/>
    <w:tmpl w:val="4FB4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02B11"/>
    <w:multiLevelType w:val="hybridMultilevel"/>
    <w:tmpl w:val="EE38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101E6"/>
    <w:multiLevelType w:val="multilevel"/>
    <w:tmpl w:val="90A2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E37"/>
    <w:rsid w:val="00046953"/>
    <w:rsid w:val="00082726"/>
    <w:rsid w:val="000879CC"/>
    <w:rsid w:val="00101CF0"/>
    <w:rsid w:val="00327B35"/>
    <w:rsid w:val="0037565E"/>
    <w:rsid w:val="003A1CD7"/>
    <w:rsid w:val="003C26BA"/>
    <w:rsid w:val="003C7308"/>
    <w:rsid w:val="003D711A"/>
    <w:rsid w:val="004130C8"/>
    <w:rsid w:val="0045084A"/>
    <w:rsid w:val="00476FDA"/>
    <w:rsid w:val="004C6797"/>
    <w:rsid w:val="007656BB"/>
    <w:rsid w:val="007A3881"/>
    <w:rsid w:val="00804296"/>
    <w:rsid w:val="008631E2"/>
    <w:rsid w:val="008A63D9"/>
    <w:rsid w:val="008E1FB4"/>
    <w:rsid w:val="00945BD3"/>
    <w:rsid w:val="009A7F07"/>
    <w:rsid w:val="00A05652"/>
    <w:rsid w:val="00A82061"/>
    <w:rsid w:val="00AA7F1F"/>
    <w:rsid w:val="00AB4289"/>
    <w:rsid w:val="00B10160"/>
    <w:rsid w:val="00B16DDF"/>
    <w:rsid w:val="00B76E37"/>
    <w:rsid w:val="00C5111F"/>
    <w:rsid w:val="00D17EB6"/>
    <w:rsid w:val="00D51C15"/>
    <w:rsid w:val="00DE3699"/>
    <w:rsid w:val="00E12F4D"/>
    <w:rsid w:val="00EC250C"/>
    <w:rsid w:val="00F4047E"/>
    <w:rsid w:val="00F702B8"/>
    <w:rsid w:val="00FB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7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76E37"/>
  </w:style>
  <w:style w:type="paragraph" w:customStyle="1" w:styleId="c11">
    <w:name w:val="c11"/>
    <w:basedOn w:val="a"/>
    <w:rsid w:val="00B7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7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76E37"/>
  </w:style>
  <w:style w:type="character" w:customStyle="1" w:styleId="c18">
    <w:name w:val="c18"/>
    <w:basedOn w:val="a0"/>
    <w:rsid w:val="00B76E37"/>
  </w:style>
  <w:style w:type="character" w:customStyle="1" w:styleId="c1">
    <w:name w:val="c1"/>
    <w:basedOn w:val="a0"/>
    <w:rsid w:val="00B76E37"/>
  </w:style>
  <w:style w:type="character" w:customStyle="1" w:styleId="c34">
    <w:name w:val="c34"/>
    <w:basedOn w:val="a0"/>
    <w:rsid w:val="00B76E37"/>
  </w:style>
  <w:style w:type="character" w:customStyle="1" w:styleId="c24">
    <w:name w:val="c24"/>
    <w:basedOn w:val="a0"/>
    <w:rsid w:val="00B76E37"/>
  </w:style>
  <w:style w:type="character" w:customStyle="1" w:styleId="c13">
    <w:name w:val="c13"/>
    <w:basedOn w:val="a0"/>
    <w:rsid w:val="00B76E37"/>
  </w:style>
  <w:style w:type="paragraph" w:customStyle="1" w:styleId="c9">
    <w:name w:val="c9"/>
    <w:basedOn w:val="a"/>
    <w:rsid w:val="00B7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B7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27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ДетСад37</dc:creator>
  <cp:keywords/>
  <dc:description/>
  <cp:lastModifiedBy>HP</cp:lastModifiedBy>
  <cp:revision>34</cp:revision>
  <dcterms:created xsi:type="dcterms:W3CDTF">2019-07-29T02:39:00Z</dcterms:created>
  <dcterms:modified xsi:type="dcterms:W3CDTF">2019-08-07T07:30:00Z</dcterms:modified>
</cp:coreProperties>
</file>