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5F" w:rsidRDefault="008A13A8" w:rsidP="001F69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6603C4">
        <w:rPr>
          <w:rFonts w:eastAsia="Times New Roman" w:cs="Times New Roman"/>
          <w:b/>
          <w:bCs/>
          <w:color w:val="000000"/>
          <w:sz w:val="36"/>
          <w:szCs w:val="36"/>
        </w:rPr>
        <w:t>Информация об учредителе:</w:t>
      </w:r>
      <w:r w:rsidRPr="006603C4">
        <w:rPr>
          <w:rFonts w:eastAsia="Times New Roman" w:cs="Times New Roman"/>
          <w:color w:val="000000"/>
          <w:sz w:val="36"/>
          <w:szCs w:val="36"/>
        </w:rPr>
        <w:t> </w:t>
      </w:r>
    </w:p>
    <w:p w:rsidR="001F6950" w:rsidRPr="006603C4" w:rsidRDefault="008A13A8" w:rsidP="001F69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6603C4">
        <w:rPr>
          <w:rFonts w:eastAsia="Times New Roman" w:cs="Times New Roman"/>
          <w:color w:val="000000"/>
          <w:sz w:val="36"/>
          <w:szCs w:val="36"/>
        </w:rPr>
        <w:t> </w:t>
      </w:r>
    </w:p>
    <w:p w:rsidR="00BF495F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7B44A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Комитет по социальной политике и культуре администрации </w:t>
      </w:r>
    </w:p>
    <w:p w:rsidR="006603C4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>г. Иркутска:</w:t>
      </w:r>
    </w:p>
    <w:p w:rsidR="006603C4" w:rsidRPr="006603C4" w:rsidRDefault="006603C4" w:rsidP="006603C4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6603C4"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  <w:r w:rsidRPr="006603C4">
        <w:rPr>
          <w:rFonts w:eastAsia="Times New Roman" w:cs="Times New Roman"/>
          <w:b/>
          <w:sz w:val="32"/>
          <w:szCs w:val="32"/>
        </w:rPr>
        <w:t>Заместитель мэра - председатель комитета</w:t>
      </w:r>
      <w:r w:rsidR="00BF495F">
        <w:rPr>
          <w:rFonts w:eastAsia="Times New Roman" w:cs="Times New Roman"/>
          <w:sz w:val="32"/>
          <w:szCs w:val="32"/>
        </w:rPr>
        <w:t xml:space="preserve"> - </w:t>
      </w:r>
      <w:r w:rsidR="00BF495F" w:rsidRPr="006603C4">
        <w:rPr>
          <w:rFonts w:eastAsia="Times New Roman" w:cs="Times New Roman"/>
          <w:b/>
          <w:bCs/>
          <w:sz w:val="32"/>
          <w:szCs w:val="32"/>
        </w:rPr>
        <w:t>Барышников Виталий Владимирович</w:t>
      </w:r>
      <w:r w:rsidR="00BF495F" w:rsidRPr="006603C4">
        <w:rPr>
          <w:rFonts w:eastAsia="Times New Roman" w:cs="Times New Roman"/>
          <w:sz w:val="32"/>
          <w:szCs w:val="32"/>
          <w:shd w:val="clear" w:color="auto" w:fill="FFFFFF"/>
        </w:rPr>
        <w:t> </w:t>
      </w:r>
    </w:p>
    <w:p w:rsidR="006603C4" w:rsidRPr="006603C4" w:rsidRDefault="006603C4" w:rsidP="001F6950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</w:rPr>
      </w:pPr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Адрес:</w:t>
      </w:r>
      <w:r w:rsidRPr="006603C4">
        <w:rPr>
          <w:rFonts w:cs="Times New Roman"/>
          <w:sz w:val="32"/>
          <w:szCs w:val="32"/>
          <w:shd w:val="clear" w:color="auto" w:fill="FFFFFF"/>
        </w:rPr>
        <w:t xml:space="preserve"> ул. Горького, 40, </w:t>
      </w:r>
      <w:proofErr w:type="spellStart"/>
      <w:r w:rsidRPr="006603C4">
        <w:rPr>
          <w:rFonts w:cs="Times New Roman"/>
          <w:sz w:val="32"/>
          <w:szCs w:val="32"/>
          <w:shd w:val="clear" w:color="auto" w:fill="FFFFFF"/>
        </w:rPr>
        <w:t>каб</w:t>
      </w:r>
      <w:proofErr w:type="spellEnd"/>
      <w:r w:rsidRPr="006603C4">
        <w:rPr>
          <w:rFonts w:cs="Times New Roman"/>
          <w:sz w:val="32"/>
          <w:szCs w:val="32"/>
          <w:shd w:val="clear" w:color="auto" w:fill="FFFFFF"/>
        </w:rPr>
        <w:t xml:space="preserve">. </w:t>
      </w:r>
      <w:proofErr w:type="gramStart"/>
      <w:r w:rsidRPr="006603C4">
        <w:rPr>
          <w:rFonts w:cs="Times New Roman"/>
          <w:sz w:val="32"/>
          <w:szCs w:val="32"/>
          <w:shd w:val="clear" w:color="auto" w:fill="FFFFFF"/>
        </w:rPr>
        <w:t>1</w:t>
      </w:r>
      <w:proofErr w:type="gramEnd"/>
      <w:r w:rsidRPr="006603C4">
        <w:rPr>
          <w:rFonts w:cs="Times New Roman"/>
          <w:sz w:val="32"/>
          <w:szCs w:val="32"/>
          <w:shd w:val="clear" w:color="auto" w:fill="FFFFFF"/>
        </w:rPr>
        <w:t xml:space="preserve"> а </w:t>
      </w:r>
      <w:r w:rsidRPr="006603C4">
        <w:rPr>
          <w:rFonts w:cs="Times New Roman"/>
          <w:sz w:val="32"/>
          <w:szCs w:val="32"/>
        </w:rPr>
        <w:br/>
      </w:r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Телефон:</w:t>
      </w:r>
      <w:r w:rsidRPr="006603C4">
        <w:rPr>
          <w:rFonts w:cs="Times New Roman"/>
          <w:sz w:val="32"/>
          <w:szCs w:val="32"/>
          <w:shd w:val="clear" w:color="auto" w:fill="FFFFFF"/>
        </w:rPr>
        <w:t> 52-01-58 </w:t>
      </w:r>
      <w:r w:rsidRPr="006603C4">
        <w:rPr>
          <w:rFonts w:cs="Times New Roman"/>
          <w:sz w:val="32"/>
          <w:szCs w:val="32"/>
        </w:rPr>
        <w:br/>
      </w:r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Факс: </w:t>
      </w:r>
      <w:r w:rsidRPr="006603C4">
        <w:rPr>
          <w:rFonts w:cs="Times New Roman"/>
          <w:sz w:val="32"/>
          <w:szCs w:val="32"/>
          <w:shd w:val="clear" w:color="auto" w:fill="FFFFFF"/>
        </w:rPr>
        <w:t>52-02-71</w:t>
      </w:r>
    </w:p>
    <w:p w:rsidR="00BF495F" w:rsidRDefault="006603C4" w:rsidP="008A13A8">
      <w:pPr>
        <w:shd w:val="clear" w:color="auto" w:fill="FFFFFF"/>
        <w:spacing w:after="0" w:line="240" w:lineRule="auto"/>
        <w:rPr>
          <w:rFonts w:eastAsia="Times New Roman" w:cs="Times New Roman"/>
          <w:b/>
          <w:color w:val="37B44A"/>
          <w:sz w:val="32"/>
          <w:szCs w:val="32"/>
        </w:rPr>
      </w:pPr>
      <w:proofErr w:type="spellStart"/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E-mail</w:t>
      </w:r>
      <w:proofErr w:type="spellEnd"/>
      <w:r w:rsidRPr="006603C4">
        <w:rPr>
          <w:rStyle w:val="a5"/>
          <w:rFonts w:cs="Times New Roman"/>
          <w:sz w:val="32"/>
          <w:szCs w:val="32"/>
          <w:shd w:val="clear" w:color="auto" w:fill="FFFFFF"/>
        </w:rPr>
        <w:t>:</w:t>
      </w:r>
      <w:r w:rsidRPr="006603C4">
        <w:rPr>
          <w:rFonts w:cs="Times New Roman"/>
          <w:sz w:val="32"/>
          <w:szCs w:val="32"/>
          <w:shd w:val="clear" w:color="auto" w:fill="FFFFFF"/>
        </w:rPr>
        <w:t> </w:t>
      </w:r>
      <w:hyperlink r:id="rId4" w:history="1">
        <w:r w:rsidRPr="006603C4">
          <w:rPr>
            <w:rStyle w:val="a3"/>
            <w:rFonts w:cs="Times New Roman"/>
            <w:color w:val="auto"/>
            <w:sz w:val="32"/>
            <w:szCs w:val="32"/>
            <w:shd w:val="clear" w:color="auto" w:fill="FFFFFF"/>
          </w:rPr>
          <w:t>kspk@admirk.ru</w:t>
        </w:r>
      </w:hyperlink>
      <w:r w:rsidR="008A13A8" w:rsidRPr="006603C4">
        <w:rPr>
          <w:rFonts w:eastAsia="Times New Roman" w:cs="Times New Roman"/>
          <w:sz w:val="32"/>
          <w:szCs w:val="32"/>
        </w:rPr>
        <w:br/>
      </w:r>
    </w:p>
    <w:p w:rsidR="008A13A8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Департамент образования комитета по социальной политике и </w:t>
      </w:r>
      <w:r w:rsidR="006603C4">
        <w:rPr>
          <w:rFonts w:eastAsia="Times New Roman" w:cs="Times New Roman"/>
          <w:b/>
          <w:color w:val="37B44A"/>
          <w:sz w:val="32"/>
          <w:szCs w:val="32"/>
        </w:rPr>
        <w:t>к</w:t>
      </w: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ультуре администрации </w:t>
      </w:r>
      <w:proofErr w:type="gramStart"/>
      <w:r w:rsidRPr="006603C4">
        <w:rPr>
          <w:rFonts w:eastAsia="Times New Roman" w:cs="Times New Roman"/>
          <w:b/>
          <w:color w:val="37B44A"/>
          <w:sz w:val="32"/>
          <w:szCs w:val="32"/>
        </w:rPr>
        <w:t>г</w:t>
      </w:r>
      <w:proofErr w:type="gramEnd"/>
      <w:r w:rsidRPr="006603C4">
        <w:rPr>
          <w:rFonts w:eastAsia="Times New Roman" w:cs="Times New Roman"/>
          <w:b/>
          <w:color w:val="37B44A"/>
          <w:sz w:val="32"/>
          <w:szCs w:val="32"/>
        </w:rPr>
        <w:t>. Иркутска: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Адрес:</w:t>
      </w:r>
      <w:r w:rsidRPr="006603C4">
        <w:rPr>
          <w:rFonts w:eastAsia="Times New Roman" w:cs="Times New Roman"/>
          <w:color w:val="000000"/>
          <w:sz w:val="32"/>
          <w:szCs w:val="32"/>
        </w:rPr>
        <w:t> 664003, город Иркутск, улица Рабочего Штаба, 9. 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Тел</w:t>
      </w:r>
      <w:proofErr w:type="gram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.п</w:t>
      </w:r>
      <w:proofErr w:type="gram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риемной:</w:t>
      </w:r>
      <w:r w:rsidRPr="006603C4">
        <w:rPr>
          <w:rFonts w:eastAsia="Times New Roman" w:cs="Times New Roman"/>
          <w:color w:val="000000"/>
          <w:sz w:val="32"/>
          <w:szCs w:val="32"/>
        </w:rPr>
        <w:t> 8(3952)52-01-71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gram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Е</w:t>
      </w:r>
      <w:proofErr w:type="gram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-</w:t>
      </w:r>
      <w:r w:rsidRPr="006603C4">
        <w:rPr>
          <w:rFonts w:eastAsia="Times New Roman" w:cs="Times New Roman"/>
          <w:color w:val="000000"/>
          <w:sz w:val="32"/>
          <w:szCs w:val="32"/>
          <w:u w:val="single"/>
          <w:lang w:val="en-US"/>
        </w:rPr>
        <w:t>mail</w:t>
      </w: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:</w:t>
      </w:r>
      <w:r w:rsidRPr="006603C4">
        <w:rPr>
          <w:rFonts w:eastAsia="Times New Roman" w:cs="Times New Roman"/>
          <w:color w:val="000000"/>
          <w:sz w:val="32"/>
          <w:szCs w:val="32"/>
        </w:rPr>
        <w:t> 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dep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_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obr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@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irkadm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>.</w:t>
      </w:r>
      <w:proofErr w:type="spellStart"/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ru</w:t>
      </w:r>
      <w:proofErr w:type="spellEnd"/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Официальный сайт:</w:t>
      </w:r>
      <w:r w:rsidRPr="006603C4">
        <w:rPr>
          <w:rFonts w:eastAsia="Times New Roman" w:cs="Times New Roman"/>
          <w:color w:val="000000"/>
          <w:sz w:val="32"/>
          <w:szCs w:val="32"/>
          <w:lang w:val="en-US"/>
        </w:rPr>
        <w:t> </w:t>
      </w:r>
      <w:hyperlink r:id="rId5" w:tgtFrame="_blank" w:history="1">
        <w:r w:rsidRPr="006603C4">
          <w:rPr>
            <w:rFonts w:eastAsia="Times New Roman" w:cs="Times New Roman"/>
            <w:color w:val="2E2E2E"/>
            <w:sz w:val="32"/>
            <w:szCs w:val="32"/>
            <w:u w:val="single"/>
          </w:rPr>
          <w:t>http://edu.irkutsk.ru/</w:t>
        </w:r>
      </w:hyperlink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График работы:</w:t>
      </w:r>
      <w:r w:rsidRPr="006603C4">
        <w:rPr>
          <w:rFonts w:eastAsia="Times New Roman" w:cs="Times New Roman"/>
          <w:color w:val="000000"/>
          <w:sz w:val="32"/>
          <w:szCs w:val="32"/>
        </w:rPr>
        <w:t> 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с 9.00 до 18.00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Обеденный перерыв с 13.00 до 14.00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выходные дни суббота, воскресенье, праздничные дни.</w:t>
      </w:r>
    </w:p>
    <w:p w:rsidR="00BF495F" w:rsidRDefault="00BF495F" w:rsidP="008A13A8">
      <w:pPr>
        <w:shd w:val="clear" w:color="auto" w:fill="FFFFFF"/>
        <w:spacing w:after="0" w:line="240" w:lineRule="auto"/>
        <w:rPr>
          <w:rFonts w:eastAsia="Times New Roman" w:cs="Times New Roman"/>
          <w:b/>
          <w:color w:val="37B44A"/>
          <w:sz w:val="32"/>
          <w:szCs w:val="32"/>
        </w:rPr>
      </w:pPr>
    </w:p>
    <w:p w:rsidR="008A13A8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E2E2E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Начальник департамента образования по социальной политике и культуре администрации </w:t>
      </w:r>
      <w:proofErr w:type="gramStart"/>
      <w:r w:rsidRPr="006603C4">
        <w:rPr>
          <w:rFonts w:eastAsia="Times New Roman" w:cs="Times New Roman"/>
          <w:b/>
          <w:color w:val="37B44A"/>
          <w:sz w:val="32"/>
          <w:szCs w:val="32"/>
        </w:rPr>
        <w:t>г</w:t>
      </w:r>
      <w:proofErr w:type="gramEnd"/>
      <w:r w:rsidRPr="006603C4">
        <w:rPr>
          <w:rFonts w:eastAsia="Times New Roman" w:cs="Times New Roman"/>
          <w:b/>
          <w:color w:val="37B44A"/>
          <w:sz w:val="32"/>
          <w:szCs w:val="32"/>
        </w:rPr>
        <w:t>. Иркутска:</w:t>
      </w:r>
    </w:p>
    <w:p w:rsidR="008A13A8" w:rsidRPr="00BF495F" w:rsidRDefault="00BF495F" w:rsidP="008A13A8">
      <w:pPr>
        <w:shd w:val="clear" w:color="auto" w:fill="FFFFFF"/>
        <w:spacing w:after="0" w:line="240" w:lineRule="auto"/>
        <w:rPr>
          <w:rFonts w:eastAsia="Times New Roman" w:cs="Times New Roman"/>
          <w:b/>
          <w:color w:val="2E2E2E"/>
          <w:sz w:val="32"/>
          <w:szCs w:val="32"/>
        </w:rPr>
      </w:pPr>
      <w:r w:rsidRPr="00BF495F">
        <w:rPr>
          <w:rFonts w:eastAsia="Times New Roman" w:cs="Times New Roman"/>
          <w:b/>
          <w:color w:val="000000"/>
          <w:sz w:val="32"/>
          <w:szCs w:val="32"/>
        </w:rPr>
        <w:t>Костин А</w:t>
      </w:r>
      <w:r w:rsidR="008A13A8" w:rsidRPr="00BF495F">
        <w:rPr>
          <w:rFonts w:eastAsia="Times New Roman" w:cs="Times New Roman"/>
          <w:b/>
          <w:color w:val="000000"/>
          <w:sz w:val="32"/>
          <w:szCs w:val="32"/>
        </w:rPr>
        <w:t>лександр Константинович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spell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e-mail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:</w:t>
      </w:r>
      <w:r w:rsidRPr="006603C4">
        <w:rPr>
          <w:rFonts w:eastAsia="Times New Roman" w:cs="Times New Roman"/>
          <w:color w:val="000000"/>
          <w:sz w:val="32"/>
          <w:szCs w:val="32"/>
        </w:rPr>
        <w:t> kostin@irkadm.ru</w:t>
      </w:r>
    </w:p>
    <w:p w:rsidR="008A13A8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b/>
          <w:color w:val="37B44A"/>
          <w:sz w:val="32"/>
          <w:szCs w:val="32"/>
        </w:rPr>
        <w:t>Начальник отдела</w:t>
      </w:r>
      <w:r w:rsidR="001F6950" w:rsidRPr="006603C4">
        <w:rPr>
          <w:rFonts w:eastAsia="Times New Roman" w:cs="Times New Roman"/>
          <w:b/>
          <w:color w:val="37B44A"/>
          <w:sz w:val="32"/>
          <w:szCs w:val="32"/>
        </w:rPr>
        <w:t xml:space="preserve"> развития </w:t>
      </w:r>
      <w:r w:rsidRPr="006603C4">
        <w:rPr>
          <w:rFonts w:eastAsia="Times New Roman" w:cs="Times New Roman"/>
          <w:b/>
          <w:color w:val="37B44A"/>
          <w:sz w:val="32"/>
          <w:szCs w:val="32"/>
        </w:rPr>
        <w:t xml:space="preserve"> дошкольного образования</w:t>
      </w:r>
      <w:r w:rsidRPr="006603C4">
        <w:rPr>
          <w:rFonts w:eastAsia="Times New Roman" w:cs="Times New Roman"/>
          <w:color w:val="37B44A"/>
          <w:sz w:val="32"/>
          <w:szCs w:val="32"/>
        </w:rPr>
        <w:t>: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Борзых Ольга Борисовна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Телефон:</w:t>
      </w:r>
      <w:r w:rsidRPr="006603C4">
        <w:rPr>
          <w:rFonts w:eastAsia="Times New Roman" w:cs="Times New Roman"/>
          <w:color w:val="000000"/>
          <w:sz w:val="32"/>
          <w:szCs w:val="32"/>
        </w:rPr>
        <w:t> 8(3952)52-0</w:t>
      </w:r>
      <w:r w:rsidR="00BF495F">
        <w:rPr>
          <w:rFonts w:eastAsia="Times New Roman" w:cs="Times New Roman"/>
          <w:color w:val="000000"/>
          <w:sz w:val="32"/>
          <w:szCs w:val="32"/>
        </w:rPr>
        <w:t>1</w:t>
      </w:r>
      <w:r w:rsidRPr="006603C4">
        <w:rPr>
          <w:rFonts w:eastAsia="Times New Roman" w:cs="Times New Roman"/>
          <w:color w:val="000000"/>
          <w:sz w:val="32"/>
          <w:szCs w:val="32"/>
        </w:rPr>
        <w:t>-81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spell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e-mail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:</w:t>
      </w:r>
      <w:r w:rsidRPr="006603C4">
        <w:rPr>
          <w:rFonts w:eastAsia="Times New Roman" w:cs="Times New Roman"/>
          <w:color w:val="000000"/>
          <w:sz w:val="32"/>
          <w:szCs w:val="32"/>
        </w:rPr>
        <w:t> do_borzyh@irkadm.ru</w:t>
      </w:r>
    </w:p>
    <w:p w:rsidR="008A13A8" w:rsidRPr="006603C4" w:rsidRDefault="008A13A8" w:rsidP="00BF49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70C0"/>
          <w:sz w:val="32"/>
          <w:szCs w:val="32"/>
        </w:rPr>
      </w:pPr>
      <w:r w:rsidRPr="006603C4">
        <w:rPr>
          <w:rFonts w:eastAsia="Times New Roman" w:cs="Times New Roman"/>
          <w:b/>
          <w:color w:val="0070C0"/>
          <w:sz w:val="32"/>
          <w:szCs w:val="32"/>
        </w:rPr>
        <w:t xml:space="preserve">Главный специалист отдела </w:t>
      </w:r>
      <w:r w:rsidR="00BF495F">
        <w:rPr>
          <w:rFonts w:eastAsia="Times New Roman" w:cs="Times New Roman"/>
          <w:b/>
          <w:color w:val="0070C0"/>
          <w:sz w:val="32"/>
          <w:szCs w:val="32"/>
        </w:rPr>
        <w:t xml:space="preserve">развития </w:t>
      </w:r>
      <w:r w:rsidRPr="006603C4">
        <w:rPr>
          <w:rFonts w:eastAsia="Times New Roman" w:cs="Times New Roman"/>
          <w:b/>
          <w:color w:val="0070C0"/>
          <w:sz w:val="32"/>
          <w:szCs w:val="32"/>
        </w:rPr>
        <w:t>дошкольного образования (Ленинский округ):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spellStart"/>
      <w:r w:rsidRPr="006603C4">
        <w:rPr>
          <w:rFonts w:eastAsia="Times New Roman" w:cs="Times New Roman"/>
          <w:color w:val="000000"/>
          <w:sz w:val="32"/>
          <w:szCs w:val="32"/>
        </w:rPr>
        <w:t>Лопушанская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</w:rPr>
        <w:t xml:space="preserve"> Ольга Николаевна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Адрес:</w:t>
      </w:r>
      <w:r w:rsidRPr="006603C4">
        <w:rPr>
          <w:rFonts w:eastAsia="Times New Roman" w:cs="Times New Roman"/>
          <w:color w:val="000000"/>
          <w:sz w:val="32"/>
          <w:szCs w:val="32"/>
        </w:rPr>
        <w:t> </w:t>
      </w:r>
      <w:proofErr w:type="gramStart"/>
      <w:r w:rsidRPr="006603C4">
        <w:rPr>
          <w:rFonts w:eastAsia="Times New Roman" w:cs="Times New Roman"/>
          <w:color w:val="000000"/>
          <w:sz w:val="32"/>
          <w:szCs w:val="32"/>
        </w:rPr>
        <w:t>г</w:t>
      </w:r>
      <w:proofErr w:type="gramEnd"/>
      <w:r w:rsidRPr="006603C4">
        <w:rPr>
          <w:rFonts w:eastAsia="Times New Roman" w:cs="Times New Roman"/>
          <w:color w:val="000000"/>
          <w:sz w:val="32"/>
          <w:szCs w:val="32"/>
        </w:rPr>
        <w:t>. Иркутск, ул. Розы Люксембург, 174.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Телефон</w:t>
      </w:r>
      <w:r w:rsidRPr="006603C4">
        <w:rPr>
          <w:rFonts w:eastAsia="Times New Roman" w:cs="Times New Roman"/>
          <w:color w:val="000000"/>
          <w:sz w:val="32"/>
          <w:szCs w:val="32"/>
        </w:rPr>
        <w:t>: 8(3952)</w:t>
      </w:r>
      <w:r w:rsidR="006603C4" w:rsidRPr="006603C4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6603C4">
        <w:rPr>
          <w:rFonts w:eastAsia="Times New Roman" w:cs="Times New Roman"/>
          <w:color w:val="000000"/>
          <w:sz w:val="32"/>
          <w:szCs w:val="32"/>
        </w:rPr>
        <w:t>47-27-08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proofErr w:type="spellStart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e-mail</w:t>
      </w:r>
      <w:proofErr w:type="spellEnd"/>
      <w:r w:rsidRPr="006603C4">
        <w:rPr>
          <w:rFonts w:eastAsia="Times New Roman" w:cs="Times New Roman"/>
          <w:color w:val="000000"/>
          <w:sz w:val="32"/>
          <w:szCs w:val="32"/>
          <w:u w:val="single"/>
        </w:rPr>
        <w:t>:</w:t>
      </w:r>
      <w:r w:rsidRPr="006603C4">
        <w:rPr>
          <w:rFonts w:eastAsia="Times New Roman" w:cs="Times New Roman"/>
          <w:color w:val="000000"/>
          <w:sz w:val="32"/>
          <w:szCs w:val="32"/>
        </w:rPr>
        <w:t> lopushanskaya_o@admirk.ru</w:t>
      </w:r>
    </w:p>
    <w:p w:rsidR="008A13A8" w:rsidRPr="006603C4" w:rsidRDefault="008A13A8" w:rsidP="00BF495F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  <w:r w:rsidRPr="006603C4">
        <w:rPr>
          <w:rFonts w:eastAsia="Times New Roman" w:cs="Times New Roman"/>
          <w:color w:val="000000"/>
          <w:sz w:val="32"/>
          <w:szCs w:val="32"/>
        </w:rPr>
        <w:t> </w:t>
      </w: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eastAsia="Times New Roman" w:cs="Times New Roman"/>
          <w:color w:val="2E2E2E"/>
          <w:sz w:val="32"/>
          <w:szCs w:val="32"/>
        </w:rPr>
      </w:pP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</w:p>
    <w:p w:rsidR="008A13A8" w:rsidRPr="006603C4" w:rsidRDefault="008A13A8" w:rsidP="008A1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6603C4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sectPr w:rsidR="008A13A8" w:rsidRPr="006603C4" w:rsidSect="006603C4">
      <w:pgSz w:w="11906" w:h="16838"/>
      <w:pgMar w:top="567" w:right="567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13A8"/>
    <w:rsid w:val="000001C1"/>
    <w:rsid w:val="000001FE"/>
    <w:rsid w:val="000003AF"/>
    <w:rsid w:val="000007BD"/>
    <w:rsid w:val="00000817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1F2"/>
    <w:rsid w:val="000365B8"/>
    <w:rsid w:val="00036638"/>
    <w:rsid w:val="0003664F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D54"/>
    <w:rsid w:val="00040F13"/>
    <w:rsid w:val="00040F46"/>
    <w:rsid w:val="000410DE"/>
    <w:rsid w:val="000416F7"/>
    <w:rsid w:val="000417FF"/>
    <w:rsid w:val="0004194E"/>
    <w:rsid w:val="00042184"/>
    <w:rsid w:val="000422C2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ACE"/>
    <w:rsid w:val="00060FE3"/>
    <w:rsid w:val="00060FF3"/>
    <w:rsid w:val="0006104D"/>
    <w:rsid w:val="00061109"/>
    <w:rsid w:val="0006114F"/>
    <w:rsid w:val="000612F1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A61"/>
    <w:rsid w:val="000A3D8A"/>
    <w:rsid w:val="000A42B6"/>
    <w:rsid w:val="000A4489"/>
    <w:rsid w:val="000A4A57"/>
    <w:rsid w:val="000A50C9"/>
    <w:rsid w:val="000A50FD"/>
    <w:rsid w:val="000A530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231"/>
    <w:rsid w:val="000B3302"/>
    <w:rsid w:val="000B3889"/>
    <w:rsid w:val="000B3C98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C7"/>
    <w:rsid w:val="000D01D7"/>
    <w:rsid w:val="000D0596"/>
    <w:rsid w:val="000D077E"/>
    <w:rsid w:val="000D0B00"/>
    <w:rsid w:val="000D0BBB"/>
    <w:rsid w:val="000D1070"/>
    <w:rsid w:val="000D12D5"/>
    <w:rsid w:val="000D1329"/>
    <w:rsid w:val="000D1378"/>
    <w:rsid w:val="000D144F"/>
    <w:rsid w:val="000D17C8"/>
    <w:rsid w:val="000D1D25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AE6"/>
    <w:rsid w:val="00106C8B"/>
    <w:rsid w:val="00106C94"/>
    <w:rsid w:val="00106E7E"/>
    <w:rsid w:val="00106EF8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B44"/>
    <w:rsid w:val="00143EDD"/>
    <w:rsid w:val="0014401D"/>
    <w:rsid w:val="00144079"/>
    <w:rsid w:val="0014418B"/>
    <w:rsid w:val="001446F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52D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8BF"/>
    <w:rsid w:val="00173A2D"/>
    <w:rsid w:val="00173AE9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E4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E08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5BC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950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2221"/>
    <w:rsid w:val="002129B9"/>
    <w:rsid w:val="0021347B"/>
    <w:rsid w:val="002134B9"/>
    <w:rsid w:val="002138B4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DB0"/>
    <w:rsid w:val="00237FFE"/>
    <w:rsid w:val="0024010A"/>
    <w:rsid w:val="0024014C"/>
    <w:rsid w:val="00240549"/>
    <w:rsid w:val="0024087B"/>
    <w:rsid w:val="002409AB"/>
    <w:rsid w:val="00240BE4"/>
    <w:rsid w:val="00240E85"/>
    <w:rsid w:val="00240F67"/>
    <w:rsid w:val="002410F3"/>
    <w:rsid w:val="00241311"/>
    <w:rsid w:val="0024185B"/>
    <w:rsid w:val="00241968"/>
    <w:rsid w:val="00242119"/>
    <w:rsid w:val="00242292"/>
    <w:rsid w:val="00242547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E3B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A45"/>
    <w:rsid w:val="00262B74"/>
    <w:rsid w:val="00262E81"/>
    <w:rsid w:val="00263357"/>
    <w:rsid w:val="0026360D"/>
    <w:rsid w:val="00263AE0"/>
    <w:rsid w:val="00263CE1"/>
    <w:rsid w:val="002640A0"/>
    <w:rsid w:val="002647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F1F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124D"/>
    <w:rsid w:val="00291391"/>
    <w:rsid w:val="002913CA"/>
    <w:rsid w:val="002915B2"/>
    <w:rsid w:val="0029166D"/>
    <w:rsid w:val="002924CE"/>
    <w:rsid w:val="002929C4"/>
    <w:rsid w:val="00292A0F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FB6"/>
    <w:rsid w:val="002A11E1"/>
    <w:rsid w:val="002A125A"/>
    <w:rsid w:val="002A136A"/>
    <w:rsid w:val="002A174C"/>
    <w:rsid w:val="002A1886"/>
    <w:rsid w:val="002A1D05"/>
    <w:rsid w:val="002A20D4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53ED"/>
    <w:rsid w:val="00305827"/>
    <w:rsid w:val="003059C1"/>
    <w:rsid w:val="00305A3E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72B2"/>
    <w:rsid w:val="00307302"/>
    <w:rsid w:val="0030739A"/>
    <w:rsid w:val="00307757"/>
    <w:rsid w:val="00307D55"/>
    <w:rsid w:val="0031004A"/>
    <w:rsid w:val="00310ABA"/>
    <w:rsid w:val="003113AF"/>
    <w:rsid w:val="00311481"/>
    <w:rsid w:val="00311550"/>
    <w:rsid w:val="00311671"/>
    <w:rsid w:val="003117A9"/>
    <w:rsid w:val="00311AD6"/>
    <w:rsid w:val="00311C20"/>
    <w:rsid w:val="00311DB4"/>
    <w:rsid w:val="00311F74"/>
    <w:rsid w:val="003126BC"/>
    <w:rsid w:val="00312752"/>
    <w:rsid w:val="00312835"/>
    <w:rsid w:val="00312B28"/>
    <w:rsid w:val="00312DDD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7FF"/>
    <w:rsid w:val="003A5A48"/>
    <w:rsid w:val="003A5ACD"/>
    <w:rsid w:val="003A5D1A"/>
    <w:rsid w:val="003A5E22"/>
    <w:rsid w:val="003A6433"/>
    <w:rsid w:val="003A68E6"/>
    <w:rsid w:val="003A6A6D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B00E8"/>
    <w:rsid w:val="003B02F1"/>
    <w:rsid w:val="003B07C4"/>
    <w:rsid w:val="003B0886"/>
    <w:rsid w:val="003B0AD9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BB9"/>
    <w:rsid w:val="003C4BF4"/>
    <w:rsid w:val="003C4D98"/>
    <w:rsid w:val="003C4E0B"/>
    <w:rsid w:val="003C4EEC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491"/>
    <w:rsid w:val="003D0635"/>
    <w:rsid w:val="003D07EC"/>
    <w:rsid w:val="003D0A07"/>
    <w:rsid w:val="003D0E24"/>
    <w:rsid w:val="003D106F"/>
    <w:rsid w:val="003D1320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A8"/>
    <w:rsid w:val="00400171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D45"/>
    <w:rsid w:val="00411F01"/>
    <w:rsid w:val="0041207F"/>
    <w:rsid w:val="004123B7"/>
    <w:rsid w:val="0041277C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75E"/>
    <w:rsid w:val="00440AA9"/>
    <w:rsid w:val="00440C38"/>
    <w:rsid w:val="0044106C"/>
    <w:rsid w:val="00441374"/>
    <w:rsid w:val="0044154F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ED"/>
    <w:rsid w:val="00453C55"/>
    <w:rsid w:val="00453DA0"/>
    <w:rsid w:val="00454630"/>
    <w:rsid w:val="00454ACF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8DB"/>
    <w:rsid w:val="004A2943"/>
    <w:rsid w:val="004A2DCD"/>
    <w:rsid w:val="004A2E8A"/>
    <w:rsid w:val="004A335D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FB7"/>
    <w:rsid w:val="004B13ED"/>
    <w:rsid w:val="004B1579"/>
    <w:rsid w:val="004B1999"/>
    <w:rsid w:val="004B2117"/>
    <w:rsid w:val="004B2242"/>
    <w:rsid w:val="004B2398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2FC"/>
    <w:rsid w:val="004F1664"/>
    <w:rsid w:val="004F1A3D"/>
    <w:rsid w:val="004F1CD9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3378"/>
    <w:rsid w:val="00513872"/>
    <w:rsid w:val="005138AD"/>
    <w:rsid w:val="005139AF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54"/>
    <w:rsid w:val="005274A4"/>
    <w:rsid w:val="005274C6"/>
    <w:rsid w:val="005278C4"/>
    <w:rsid w:val="005279E3"/>
    <w:rsid w:val="005301B5"/>
    <w:rsid w:val="00530BE8"/>
    <w:rsid w:val="00530D23"/>
    <w:rsid w:val="00531045"/>
    <w:rsid w:val="00531BE4"/>
    <w:rsid w:val="00531C21"/>
    <w:rsid w:val="00531C75"/>
    <w:rsid w:val="00531E0C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C64"/>
    <w:rsid w:val="00534E00"/>
    <w:rsid w:val="00534EB2"/>
    <w:rsid w:val="00534EFB"/>
    <w:rsid w:val="0053508D"/>
    <w:rsid w:val="0053530A"/>
    <w:rsid w:val="005354A7"/>
    <w:rsid w:val="00535764"/>
    <w:rsid w:val="005360F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E6A"/>
    <w:rsid w:val="0056619C"/>
    <w:rsid w:val="00566297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389"/>
    <w:rsid w:val="0057052D"/>
    <w:rsid w:val="00570D0D"/>
    <w:rsid w:val="00570EBF"/>
    <w:rsid w:val="00570EFC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B2"/>
    <w:rsid w:val="005919F9"/>
    <w:rsid w:val="00591B34"/>
    <w:rsid w:val="00592295"/>
    <w:rsid w:val="005923FD"/>
    <w:rsid w:val="005924CC"/>
    <w:rsid w:val="0059284C"/>
    <w:rsid w:val="00592A74"/>
    <w:rsid w:val="00592CCD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F55"/>
    <w:rsid w:val="005A2FBB"/>
    <w:rsid w:val="005A3246"/>
    <w:rsid w:val="005A32EB"/>
    <w:rsid w:val="005A34DF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DE8"/>
    <w:rsid w:val="005B033C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78"/>
    <w:rsid w:val="005B489F"/>
    <w:rsid w:val="005B495B"/>
    <w:rsid w:val="005B4B6F"/>
    <w:rsid w:val="005B4CAA"/>
    <w:rsid w:val="005B5153"/>
    <w:rsid w:val="005B515E"/>
    <w:rsid w:val="005B5195"/>
    <w:rsid w:val="005B5205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67"/>
    <w:rsid w:val="005C599E"/>
    <w:rsid w:val="005C59F6"/>
    <w:rsid w:val="005C5BD4"/>
    <w:rsid w:val="005C5FCC"/>
    <w:rsid w:val="005C63CD"/>
    <w:rsid w:val="005C66F3"/>
    <w:rsid w:val="005C6770"/>
    <w:rsid w:val="005C6A7A"/>
    <w:rsid w:val="005C6C00"/>
    <w:rsid w:val="005C6E7E"/>
    <w:rsid w:val="005C6F1D"/>
    <w:rsid w:val="005C6FBC"/>
    <w:rsid w:val="005C74CC"/>
    <w:rsid w:val="005C79CA"/>
    <w:rsid w:val="005C7CEC"/>
    <w:rsid w:val="005D053C"/>
    <w:rsid w:val="005D06E4"/>
    <w:rsid w:val="005D0856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E7B"/>
    <w:rsid w:val="005D5E98"/>
    <w:rsid w:val="005D62A7"/>
    <w:rsid w:val="005D6319"/>
    <w:rsid w:val="005D64C6"/>
    <w:rsid w:val="005D69A8"/>
    <w:rsid w:val="005D6B4F"/>
    <w:rsid w:val="005D6C1D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CF9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D28"/>
    <w:rsid w:val="005E6D4D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20191"/>
    <w:rsid w:val="006202E1"/>
    <w:rsid w:val="006203B1"/>
    <w:rsid w:val="006205B2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4750"/>
    <w:rsid w:val="006349BB"/>
    <w:rsid w:val="00635233"/>
    <w:rsid w:val="00635696"/>
    <w:rsid w:val="006356EC"/>
    <w:rsid w:val="006357A0"/>
    <w:rsid w:val="006357D7"/>
    <w:rsid w:val="00635B68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204F"/>
    <w:rsid w:val="0064209D"/>
    <w:rsid w:val="00642335"/>
    <w:rsid w:val="00642493"/>
    <w:rsid w:val="006426F3"/>
    <w:rsid w:val="00642C1D"/>
    <w:rsid w:val="00642EFF"/>
    <w:rsid w:val="00643036"/>
    <w:rsid w:val="0064310B"/>
    <w:rsid w:val="0064339B"/>
    <w:rsid w:val="00643767"/>
    <w:rsid w:val="00643795"/>
    <w:rsid w:val="00643B2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B19"/>
    <w:rsid w:val="00657F79"/>
    <w:rsid w:val="006600F2"/>
    <w:rsid w:val="0066027A"/>
    <w:rsid w:val="006603C4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5F6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15DF"/>
    <w:rsid w:val="006F17E5"/>
    <w:rsid w:val="006F184A"/>
    <w:rsid w:val="006F1B10"/>
    <w:rsid w:val="006F1FA6"/>
    <w:rsid w:val="006F2190"/>
    <w:rsid w:val="006F2291"/>
    <w:rsid w:val="006F2409"/>
    <w:rsid w:val="006F26B6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FF"/>
    <w:rsid w:val="006F4C2A"/>
    <w:rsid w:val="006F4C3B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20C7"/>
    <w:rsid w:val="007028D7"/>
    <w:rsid w:val="00702919"/>
    <w:rsid w:val="00702C72"/>
    <w:rsid w:val="00703C3A"/>
    <w:rsid w:val="00703FE1"/>
    <w:rsid w:val="00704468"/>
    <w:rsid w:val="00704565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1715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F00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D84"/>
    <w:rsid w:val="00780D99"/>
    <w:rsid w:val="00780F53"/>
    <w:rsid w:val="00780F69"/>
    <w:rsid w:val="00781276"/>
    <w:rsid w:val="00781353"/>
    <w:rsid w:val="00781435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23A"/>
    <w:rsid w:val="007924E2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43"/>
    <w:rsid w:val="00793DAB"/>
    <w:rsid w:val="00793F6F"/>
    <w:rsid w:val="0079407F"/>
    <w:rsid w:val="007944B3"/>
    <w:rsid w:val="0079459F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203"/>
    <w:rsid w:val="007D655E"/>
    <w:rsid w:val="007D693F"/>
    <w:rsid w:val="007D6B70"/>
    <w:rsid w:val="007D6EFD"/>
    <w:rsid w:val="007D6FCA"/>
    <w:rsid w:val="007D70C1"/>
    <w:rsid w:val="007D70E4"/>
    <w:rsid w:val="007D71FD"/>
    <w:rsid w:val="007D7C66"/>
    <w:rsid w:val="007D7D3B"/>
    <w:rsid w:val="007D7E3C"/>
    <w:rsid w:val="007D7EF0"/>
    <w:rsid w:val="007D7FB2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8B"/>
    <w:rsid w:val="007E71C0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A2D"/>
    <w:rsid w:val="007F3F59"/>
    <w:rsid w:val="007F41DD"/>
    <w:rsid w:val="007F4204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D7"/>
    <w:rsid w:val="00815935"/>
    <w:rsid w:val="008163FA"/>
    <w:rsid w:val="00816787"/>
    <w:rsid w:val="00816AD9"/>
    <w:rsid w:val="0081708B"/>
    <w:rsid w:val="00817455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E29"/>
    <w:rsid w:val="008413A0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D9E"/>
    <w:rsid w:val="008A0F2D"/>
    <w:rsid w:val="008A101F"/>
    <w:rsid w:val="008A13A8"/>
    <w:rsid w:val="008A16D6"/>
    <w:rsid w:val="008A1D69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DF8"/>
    <w:rsid w:val="008B7E92"/>
    <w:rsid w:val="008C04ED"/>
    <w:rsid w:val="008C04F6"/>
    <w:rsid w:val="008C0A88"/>
    <w:rsid w:val="008C0D07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EB5"/>
    <w:rsid w:val="008D3158"/>
    <w:rsid w:val="008D3543"/>
    <w:rsid w:val="008D374C"/>
    <w:rsid w:val="008D3768"/>
    <w:rsid w:val="008D3BC4"/>
    <w:rsid w:val="008D3D29"/>
    <w:rsid w:val="008D3D62"/>
    <w:rsid w:val="008D3FBA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900146"/>
    <w:rsid w:val="00900401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B25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F2"/>
    <w:rsid w:val="00A722B0"/>
    <w:rsid w:val="00A72741"/>
    <w:rsid w:val="00A729C3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48F"/>
    <w:rsid w:val="00A85A95"/>
    <w:rsid w:val="00A85B5B"/>
    <w:rsid w:val="00A85BAD"/>
    <w:rsid w:val="00A85BBD"/>
    <w:rsid w:val="00A85D49"/>
    <w:rsid w:val="00A85DA5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503C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987"/>
    <w:rsid w:val="00B541F4"/>
    <w:rsid w:val="00B545C6"/>
    <w:rsid w:val="00B54658"/>
    <w:rsid w:val="00B5467F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DC"/>
    <w:rsid w:val="00B65754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C05"/>
    <w:rsid w:val="00B80E02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7236"/>
    <w:rsid w:val="00B97278"/>
    <w:rsid w:val="00B976F0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AB8"/>
    <w:rsid w:val="00BA2D6F"/>
    <w:rsid w:val="00BA2FC5"/>
    <w:rsid w:val="00BA3183"/>
    <w:rsid w:val="00BA3283"/>
    <w:rsid w:val="00BA3477"/>
    <w:rsid w:val="00BA35A9"/>
    <w:rsid w:val="00BA3A09"/>
    <w:rsid w:val="00BA3DBB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4B"/>
    <w:rsid w:val="00BF41CB"/>
    <w:rsid w:val="00BF41D5"/>
    <w:rsid w:val="00BF446E"/>
    <w:rsid w:val="00BF4549"/>
    <w:rsid w:val="00BF495F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75A4"/>
    <w:rsid w:val="00C0763D"/>
    <w:rsid w:val="00C079A9"/>
    <w:rsid w:val="00C07D6F"/>
    <w:rsid w:val="00C10009"/>
    <w:rsid w:val="00C10176"/>
    <w:rsid w:val="00C10337"/>
    <w:rsid w:val="00C10947"/>
    <w:rsid w:val="00C10A29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854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700"/>
    <w:rsid w:val="00C43720"/>
    <w:rsid w:val="00C43746"/>
    <w:rsid w:val="00C43ADB"/>
    <w:rsid w:val="00C443A2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400C"/>
    <w:rsid w:val="00C641D3"/>
    <w:rsid w:val="00C648CF"/>
    <w:rsid w:val="00C648EA"/>
    <w:rsid w:val="00C648F3"/>
    <w:rsid w:val="00C64939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149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CD7"/>
    <w:rsid w:val="00C72001"/>
    <w:rsid w:val="00C722FC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7E6"/>
    <w:rsid w:val="00CB2A83"/>
    <w:rsid w:val="00CB2B26"/>
    <w:rsid w:val="00CB2DDF"/>
    <w:rsid w:val="00CB32E6"/>
    <w:rsid w:val="00CB339A"/>
    <w:rsid w:val="00CB3434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CE8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9BD"/>
    <w:rsid w:val="00CF6A27"/>
    <w:rsid w:val="00CF70EA"/>
    <w:rsid w:val="00CF7175"/>
    <w:rsid w:val="00CF74CA"/>
    <w:rsid w:val="00CF77C6"/>
    <w:rsid w:val="00CF7EB0"/>
    <w:rsid w:val="00D0096B"/>
    <w:rsid w:val="00D00B20"/>
    <w:rsid w:val="00D00CB0"/>
    <w:rsid w:val="00D01162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93B"/>
    <w:rsid w:val="00D22A0A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824"/>
    <w:rsid w:val="00D51A37"/>
    <w:rsid w:val="00D51A8C"/>
    <w:rsid w:val="00D51B09"/>
    <w:rsid w:val="00D51EEC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F3A"/>
    <w:rsid w:val="00DA6253"/>
    <w:rsid w:val="00DA63EB"/>
    <w:rsid w:val="00DA64CD"/>
    <w:rsid w:val="00DA682A"/>
    <w:rsid w:val="00DA6AE9"/>
    <w:rsid w:val="00DA6B9A"/>
    <w:rsid w:val="00DA718F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518D"/>
    <w:rsid w:val="00DE51D0"/>
    <w:rsid w:val="00DE521A"/>
    <w:rsid w:val="00DE5262"/>
    <w:rsid w:val="00DE527D"/>
    <w:rsid w:val="00DE5790"/>
    <w:rsid w:val="00DE5999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88"/>
    <w:rsid w:val="00DE7FAC"/>
    <w:rsid w:val="00DF037A"/>
    <w:rsid w:val="00DF093B"/>
    <w:rsid w:val="00DF0B63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670"/>
    <w:rsid w:val="00E12782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C0F"/>
    <w:rsid w:val="00E30EAD"/>
    <w:rsid w:val="00E3122C"/>
    <w:rsid w:val="00E317B9"/>
    <w:rsid w:val="00E31A06"/>
    <w:rsid w:val="00E31B54"/>
    <w:rsid w:val="00E31B74"/>
    <w:rsid w:val="00E31C6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6C0"/>
    <w:rsid w:val="00E549DA"/>
    <w:rsid w:val="00E54A6C"/>
    <w:rsid w:val="00E54BC2"/>
    <w:rsid w:val="00E54C2F"/>
    <w:rsid w:val="00E54CB2"/>
    <w:rsid w:val="00E54DC3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756"/>
    <w:rsid w:val="00E71B44"/>
    <w:rsid w:val="00E71F09"/>
    <w:rsid w:val="00E72041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6D9"/>
    <w:rsid w:val="00E74786"/>
    <w:rsid w:val="00E74A13"/>
    <w:rsid w:val="00E74AA5"/>
    <w:rsid w:val="00E74E59"/>
    <w:rsid w:val="00E7531E"/>
    <w:rsid w:val="00E755F4"/>
    <w:rsid w:val="00E75743"/>
    <w:rsid w:val="00E757DA"/>
    <w:rsid w:val="00E7587B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365"/>
    <w:rsid w:val="00E81958"/>
    <w:rsid w:val="00E81D09"/>
    <w:rsid w:val="00E81D7E"/>
    <w:rsid w:val="00E822D8"/>
    <w:rsid w:val="00E82794"/>
    <w:rsid w:val="00E82E6A"/>
    <w:rsid w:val="00E82F0B"/>
    <w:rsid w:val="00E83334"/>
    <w:rsid w:val="00E83FD1"/>
    <w:rsid w:val="00E84240"/>
    <w:rsid w:val="00E84698"/>
    <w:rsid w:val="00E84A1A"/>
    <w:rsid w:val="00E84B00"/>
    <w:rsid w:val="00E84C22"/>
    <w:rsid w:val="00E85117"/>
    <w:rsid w:val="00E85402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FEB"/>
    <w:rsid w:val="00EB4743"/>
    <w:rsid w:val="00EB4785"/>
    <w:rsid w:val="00EB479C"/>
    <w:rsid w:val="00EB4A95"/>
    <w:rsid w:val="00EB4ABC"/>
    <w:rsid w:val="00EB500B"/>
    <w:rsid w:val="00EB596F"/>
    <w:rsid w:val="00EB5B2D"/>
    <w:rsid w:val="00EB5C04"/>
    <w:rsid w:val="00EB5E7D"/>
    <w:rsid w:val="00EB605A"/>
    <w:rsid w:val="00EB60C1"/>
    <w:rsid w:val="00EB6366"/>
    <w:rsid w:val="00EB63BE"/>
    <w:rsid w:val="00EB698E"/>
    <w:rsid w:val="00EB6C37"/>
    <w:rsid w:val="00EB6D50"/>
    <w:rsid w:val="00EB7336"/>
    <w:rsid w:val="00EB733F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CF2"/>
    <w:rsid w:val="00F26D0D"/>
    <w:rsid w:val="00F26F67"/>
    <w:rsid w:val="00F2710D"/>
    <w:rsid w:val="00F2738F"/>
    <w:rsid w:val="00F27415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389"/>
    <w:rsid w:val="00F560DB"/>
    <w:rsid w:val="00F56273"/>
    <w:rsid w:val="00F56416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A"/>
    <w:rsid w:val="00F77292"/>
    <w:rsid w:val="00F7740C"/>
    <w:rsid w:val="00F774C0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963"/>
    <w:rsid w:val="00F94FFF"/>
    <w:rsid w:val="00F95265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7BF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3B2"/>
    <w:rsid w:val="00FB67D6"/>
    <w:rsid w:val="00FB6816"/>
    <w:rsid w:val="00FB6965"/>
    <w:rsid w:val="00FB6AEE"/>
    <w:rsid w:val="00FB6C04"/>
    <w:rsid w:val="00FB6D48"/>
    <w:rsid w:val="00FB7176"/>
    <w:rsid w:val="00FB72D6"/>
    <w:rsid w:val="00FB72DB"/>
    <w:rsid w:val="00FB73EC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B1"/>
    <w:rsid w:val="00FF1B20"/>
    <w:rsid w:val="00FF1B21"/>
    <w:rsid w:val="00FF1B7C"/>
    <w:rsid w:val="00FF1D99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3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0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irkutsk.ru/" TargetMode="External"/><Relationship Id="rId4" Type="http://schemas.openxmlformats.org/officeDocument/2006/relationships/hyperlink" Target="mailto:kspk@adm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2019-08-06T00:48:00Z</cp:lastPrinted>
  <dcterms:created xsi:type="dcterms:W3CDTF">2019-08-06T00:51:00Z</dcterms:created>
  <dcterms:modified xsi:type="dcterms:W3CDTF">2019-08-06T00:51:00Z</dcterms:modified>
</cp:coreProperties>
</file>