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E7" w:rsidRDefault="00500745" w:rsidP="00A65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589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9F5F00" w:rsidRPr="007B4589">
        <w:rPr>
          <w:rFonts w:ascii="Times New Roman" w:hAnsi="Times New Roman" w:cs="Times New Roman"/>
          <w:b/>
          <w:sz w:val="32"/>
          <w:szCs w:val="32"/>
        </w:rPr>
        <w:t xml:space="preserve">ГИМНАСТИКИ и </w:t>
      </w:r>
      <w:r w:rsidRPr="007B4589">
        <w:rPr>
          <w:rFonts w:ascii="Times New Roman" w:hAnsi="Times New Roman" w:cs="Times New Roman"/>
          <w:b/>
          <w:sz w:val="32"/>
          <w:szCs w:val="32"/>
        </w:rPr>
        <w:t>ФИЗКУЛЬТУРНЫХ ЗАНЯТИЙ НА 201</w:t>
      </w:r>
      <w:r w:rsidR="00A65DCE" w:rsidRPr="007B4589">
        <w:rPr>
          <w:rFonts w:ascii="Times New Roman" w:hAnsi="Times New Roman" w:cs="Times New Roman"/>
          <w:b/>
          <w:sz w:val="32"/>
          <w:szCs w:val="32"/>
        </w:rPr>
        <w:t>9</w:t>
      </w:r>
      <w:r w:rsidRPr="007B4589">
        <w:rPr>
          <w:rFonts w:ascii="Times New Roman" w:hAnsi="Times New Roman" w:cs="Times New Roman"/>
          <w:b/>
          <w:sz w:val="32"/>
          <w:szCs w:val="32"/>
        </w:rPr>
        <w:t>-20</w:t>
      </w:r>
      <w:r w:rsidR="00A65DCE" w:rsidRPr="007B4589">
        <w:rPr>
          <w:rFonts w:ascii="Times New Roman" w:hAnsi="Times New Roman" w:cs="Times New Roman"/>
          <w:b/>
          <w:sz w:val="32"/>
          <w:szCs w:val="32"/>
        </w:rPr>
        <w:t>20</w:t>
      </w:r>
      <w:r w:rsidRPr="007B458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D64A6A" w:rsidRPr="007B45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4E9D" w:rsidRPr="007B4589" w:rsidRDefault="002007E7" w:rsidP="00A65D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(основное здание)</w:t>
      </w:r>
      <w:r w:rsidR="00E42AE7" w:rsidRPr="007B45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Ind w:w="279" w:type="dxa"/>
        <w:tblLook w:val="04A0" w:firstRow="1" w:lastRow="0" w:firstColumn="1" w:lastColumn="0" w:noHBand="0" w:noVBand="1"/>
      </w:tblPr>
      <w:tblGrid>
        <w:gridCol w:w="1842"/>
        <w:gridCol w:w="2654"/>
        <w:gridCol w:w="3101"/>
        <w:gridCol w:w="7229"/>
      </w:tblGrid>
      <w:tr w:rsidR="00A65DCE" w:rsidRPr="005E6F28" w:rsidTr="00A65DCE">
        <w:trPr>
          <w:jc w:val="center"/>
        </w:trPr>
        <w:tc>
          <w:tcPr>
            <w:tcW w:w="1839" w:type="dxa"/>
            <w:vMerge w:val="restart"/>
          </w:tcPr>
          <w:p w:rsidR="00A65DCE" w:rsidRPr="005E6F28" w:rsidRDefault="00A65DCE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Дни недели</w:t>
            </w:r>
          </w:p>
        </w:tc>
        <w:tc>
          <w:tcPr>
            <w:tcW w:w="5755" w:type="dxa"/>
            <w:gridSpan w:val="2"/>
          </w:tcPr>
          <w:p w:rsidR="00A65DCE" w:rsidRPr="005E6F28" w:rsidRDefault="00A65DCE" w:rsidP="00DD516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Утренняя гимнастика </w:t>
            </w:r>
          </w:p>
        </w:tc>
        <w:tc>
          <w:tcPr>
            <w:tcW w:w="7229" w:type="dxa"/>
            <w:vMerge w:val="restart"/>
          </w:tcPr>
          <w:p w:rsidR="00A65DCE" w:rsidRPr="005E6F28" w:rsidRDefault="00A65DCE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Физкультурные занятия</w:t>
            </w:r>
          </w:p>
        </w:tc>
      </w:tr>
      <w:tr w:rsidR="00A65DCE" w:rsidRPr="005E6F28" w:rsidTr="00A65DCE">
        <w:trPr>
          <w:jc w:val="center"/>
        </w:trPr>
        <w:tc>
          <w:tcPr>
            <w:tcW w:w="1839" w:type="dxa"/>
            <w:vMerge/>
          </w:tcPr>
          <w:p w:rsidR="00A65DCE" w:rsidRPr="005E6F28" w:rsidRDefault="00A65DCE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54" w:type="dxa"/>
          </w:tcPr>
          <w:p w:rsidR="00A65DCE" w:rsidRPr="005E6F28" w:rsidRDefault="00A65DCE" w:rsidP="00DD516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1, 3 недели </w:t>
            </w:r>
          </w:p>
        </w:tc>
        <w:tc>
          <w:tcPr>
            <w:tcW w:w="3101" w:type="dxa"/>
          </w:tcPr>
          <w:p w:rsidR="00A65DCE" w:rsidRPr="005E6F28" w:rsidRDefault="00A65DCE" w:rsidP="00DD516F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2,4 недели</w:t>
            </w:r>
          </w:p>
        </w:tc>
        <w:tc>
          <w:tcPr>
            <w:tcW w:w="7229" w:type="dxa"/>
            <w:vMerge/>
          </w:tcPr>
          <w:p w:rsidR="00A65DCE" w:rsidRPr="005E6F28" w:rsidRDefault="00A65DCE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  <w:tr w:rsidR="00DD516F" w:rsidRPr="005E6F28" w:rsidTr="00A65DCE">
        <w:trPr>
          <w:trHeight w:val="1729"/>
          <w:jc w:val="center"/>
        </w:trPr>
        <w:tc>
          <w:tcPr>
            <w:tcW w:w="1839" w:type="dxa"/>
          </w:tcPr>
          <w:p w:rsidR="00DD516F" w:rsidRPr="005E6F28" w:rsidRDefault="00DD516F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654" w:type="dxa"/>
          </w:tcPr>
          <w:p w:rsidR="003A2F89" w:rsidRPr="005E6F28" w:rsidRDefault="003A2F89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664D4D" w:rsidRPr="005E6F28" w:rsidRDefault="00284DC6" w:rsidP="00664D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664D4D" w:rsidRPr="005E6F28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664D4D" w:rsidRPr="005E6F28">
              <w:rPr>
                <w:rFonts w:ascii="Times New Roman" w:hAnsi="Times New Roman" w:cs="Times New Roman"/>
                <w:i/>
              </w:rPr>
              <w:t>Фиксики</w:t>
            </w:r>
            <w:proofErr w:type="spellEnd"/>
            <w:r w:rsidR="00664D4D" w:rsidRPr="005E6F28">
              <w:rPr>
                <w:rFonts w:ascii="Times New Roman" w:hAnsi="Times New Roman" w:cs="Times New Roman"/>
                <w:i/>
              </w:rPr>
              <w:t>»</w:t>
            </w:r>
            <w:r w:rsidR="003A2F89" w:rsidRPr="005E6F28">
              <w:rPr>
                <w:rFonts w:ascii="Times New Roman" w:hAnsi="Times New Roman" w:cs="Times New Roman"/>
                <w:i/>
              </w:rPr>
              <w:t>,</w:t>
            </w:r>
            <w:r w:rsidR="00664D4D"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3A2F89" w:rsidRPr="005E6F28">
              <w:rPr>
                <w:rFonts w:ascii="Times New Roman" w:hAnsi="Times New Roman" w:cs="Times New Roman"/>
                <w:i/>
              </w:rPr>
              <w:t>«Солнышко»</w:t>
            </w:r>
          </w:p>
          <w:p w:rsidR="003A2F89" w:rsidRPr="005E6F28" w:rsidRDefault="003A2F89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8.10-8.20</w:t>
            </w:r>
          </w:p>
          <w:p w:rsidR="00DD516F" w:rsidRPr="005E6F28" w:rsidRDefault="003A2F89" w:rsidP="00664D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>«Улыбка»,  «Ёлочка»</w:t>
            </w:r>
          </w:p>
          <w:p w:rsidR="003A2F89" w:rsidRPr="005E6F28" w:rsidRDefault="003A2F89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="007B4589"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7B4589"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3A2F89" w:rsidRPr="005E6F28">
              <w:rPr>
                <w:rFonts w:ascii="Times New Roman" w:hAnsi="Times New Roman" w:cs="Times New Roman"/>
                <w:i/>
              </w:rPr>
              <w:t>«Звёздочки»</w:t>
            </w:r>
          </w:p>
        </w:tc>
        <w:tc>
          <w:tcPr>
            <w:tcW w:w="3101" w:type="dxa"/>
          </w:tcPr>
          <w:p w:rsidR="00664D4D" w:rsidRPr="005E6F28" w:rsidRDefault="00664D4D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664D4D" w:rsidRPr="005E6F28" w:rsidRDefault="00284DC6" w:rsidP="00664D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</w:t>
            </w:r>
            <w:r w:rsidR="00664D4D" w:rsidRPr="005E6F28">
              <w:rPr>
                <w:rFonts w:ascii="Times New Roman" w:hAnsi="Times New Roman" w:cs="Times New Roman"/>
                <w:i/>
              </w:rPr>
              <w:t>«Гномики», «Подсолнушки»</w:t>
            </w:r>
          </w:p>
          <w:p w:rsidR="00664D4D" w:rsidRPr="005E6F28" w:rsidRDefault="00664D4D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8.10 -8.20</w:t>
            </w:r>
          </w:p>
          <w:p w:rsidR="00664D4D" w:rsidRPr="005E6F28" w:rsidRDefault="00284DC6" w:rsidP="00664D4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="00664D4D" w:rsidRPr="005E6F28">
              <w:rPr>
                <w:rFonts w:ascii="Times New Roman" w:hAnsi="Times New Roman" w:cs="Times New Roman"/>
                <w:i/>
              </w:rPr>
              <w:t>«Пчёлки» «Весёлые ребята»</w:t>
            </w:r>
          </w:p>
          <w:p w:rsidR="00664D4D" w:rsidRPr="005E6F28" w:rsidRDefault="00664D4D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664D4D" w:rsidRPr="005E6F28" w:rsidRDefault="00284DC6" w:rsidP="00284DC6">
            <w:pPr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664D4D" w:rsidRPr="005E6F28">
              <w:rPr>
                <w:rFonts w:ascii="Times New Roman" w:hAnsi="Times New Roman" w:cs="Times New Roman"/>
                <w:i/>
              </w:rPr>
              <w:t>«Радуга»</w:t>
            </w:r>
          </w:p>
        </w:tc>
        <w:tc>
          <w:tcPr>
            <w:tcW w:w="7229" w:type="dxa"/>
          </w:tcPr>
          <w:p w:rsidR="000A5AC5" w:rsidRPr="000A5AC5" w:rsidRDefault="000A5AC5" w:rsidP="000A5AC5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9296" behindDoc="0" locked="0" layoutInCell="1" allowOverlap="1" wp14:anchorId="0424ADAF" wp14:editId="0E27D530">
                  <wp:simplePos x="0" y="0"/>
                  <wp:positionH relativeFrom="column">
                    <wp:posOffset>3232785</wp:posOffset>
                  </wp:positionH>
                  <wp:positionV relativeFrom="paragraph">
                    <wp:posOffset>26035</wp:posOffset>
                  </wp:positionV>
                  <wp:extent cx="1209675" cy="903605"/>
                  <wp:effectExtent l="0" t="0" r="0" b="0"/>
                  <wp:wrapNone/>
                  <wp:docPr id="2" name="Рисунок 1" descr="http://i0.wp.com/xn--90af7c.xn--90aiamjrzbaml1a.xn--p1ai/wp-content/uploads/2016/08/denfiz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.wp.com/xn--90af7c.xn--90aiamjrzbaml1a.xn--p1ai/wp-content/uploads/2016/08/denfiz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9.00-9.30       </w:t>
            </w:r>
            <w:proofErr w:type="spellStart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«Гномики»</w:t>
            </w:r>
          </w:p>
          <w:p w:rsidR="000A5AC5" w:rsidRPr="000A5AC5" w:rsidRDefault="000A5AC5" w:rsidP="000A5AC5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9.35-9.55      </w:t>
            </w:r>
            <w:proofErr w:type="spellStart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Средн.гр</w:t>
            </w:r>
            <w:proofErr w:type="spellEnd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«Радуга»</w:t>
            </w:r>
          </w:p>
          <w:p w:rsidR="000A5AC5" w:rsidRPr="000A5AC5" w:rsidRDefault="000A5AC5" w:rsidP="000A5AC5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10.00-10.20  </w:t>
            </w:r>
            <w:proofErr w:type="spellStart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Средн.гр</w:t>
            </w:r>
            <w:proofErr w:type="spellEnd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«Звёздочки» </w:t>
            </w:r>
          </w:p>
          <w:p w:rsidR="000A5AC5" w:rsidRPr="000A5AC5" w:rsidRDefault="000A5AC5" w:rsidP="000A5AC5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10.30-10.55  </w:t>
            </w:r>
            <w:proofErr w:type="spellStart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«Пчёлки»</w:t>
            </w:r>
          </w:p>
          <w:p w:rsidR="000A5AC5" w:rsidRPr="000A5AC5" w:rsidRDefault="000A5AC5" w:rsidP="000A5AC5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11.05-11.30  (на улице) </w:t>
            </w:r>
            <w:proofErr w:type="spellStart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Старш.гр</w:t>
            </w:r>
            <w:proofErr w:type="spellEnd"/>
            <w:r w:rsidRPr="000A5A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«Ёлочки» </w:t>
            </w:r>
          </w:p>
          <w:p w:rsidR="00DD516F" w:rsidRPr="005E6F28" w:rsidRDefault="000A5AC5" w:rsidP="000A5AC5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11.35-12.00 (на улице)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Разнов.гр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«Весёлые ребята»</w:t>
            </w:r>
            <w:r w:rsidR="00D64A6A" w:rsidRPr="005E6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2AE7" w:rsidRPr="005E6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516F" w:rsidRPr="005E6F28" w:rsidTr="00A65DCE">
        <w:trPr>
          <w:trHeight w:val="1842"/>
          <w:jc w:val="center"/>
        </w:trPr>
        <w:tc>
          <w:tcPr>
            <w:tcW w:w="1839" w:type="dxa"/>
          </w:tcPr>
          <w:p w:rsidR="00DD516F" w:rsidRPr="005E6F28" w:rsidRDefault="00DD516F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654" w:type="dxa"/>
          </w:tcPr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A65DCE" w:rsidRPr="005E6F28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A65DCE" w:rsidRPr="005E6F28">
              <w:rPr>
                <w:rFonts w:ascii="Times New Roman" w:hAnsi="Times New Roman" w:cs="Times New Roman"/>
                <w:i/>
              </w:rPr>
              <w:t>Фиксики</w:t>
            </w:r>
            <w:proofErr w:type="spellEnd"/>
            <w:r w:rsidR="00A65DCE" w:rsidRPr="005E6F28">
              <w:rPr>
                <w:rFonts w:ascii="Times New Roman" w:hAnsi="Times New Roman" w:cs="Times New Roman"/>
                <w:i/>
              </w:rPr>
              <w:t>», «Солнышко»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8.10-8.20</w:t>
            </w:r>
          </w:p>
          <w:p w:rsidR="00A65DCE" w:rsidRPr="005E6F28" w:rsidRDefault="00A65DCE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>«Улыбка»,  «Ёлочка»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7B4589"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7B4589"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A65DCE" w:rsidRPr="005E6F28">
              <w:rPr>
                <w:rFonts w:ascii="Times New Roman" w:hAnsi="Times New Roman" w:cs="Times New Roman"/>
                <w:i/>
              </w:rPr>
              <w:t>«Звёздочки»</w:t>
            </w:r>
          </w:p>
        </w:tc>
        <w:tc>
          <w:tcPr>
            <w:tcW w:w="3101" w:type="dxa"/>
          </w:tcPr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«Гномики», «Подсолнушки»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8.10 -8.20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</w:t>
            </w:r>
            <w:r w:rsidR="00A65DCE" w:rsidRPr="005E6F28">
              <w:rPr>
                <w:rFonts w:ascii="Times New Roman" w:hAnsi="Times New Roman" w:cs="Times New Roman"/>
                <w:i/>
              </w:rPr>
              <w:t>«Пчёлки» «Весёлые ребята»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«Радуга»</w:t>
            </w:r>
          </w:p>
        </w:tc>
        <w:tc>
          <w:tcPr>
            <w:tcW w:w="7229" w:type="dxa"/>
          </w:tcPr>
          <w:p w:rsidR="00641911" w:rsidRPr="00641911" w:rsidRDefault="00641911" w:rsidP="0064191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44416" behindDoc="0" locked="0" layoutInCell="1" allowOverlap="1" wp14:anchorId="292A5846" wp14:editId="588933FE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62865</wp:posOffset>
                  </wp:positionV>
                  <wp:extent cx="1209675" cy="902970"/>
                  <wp:effectExtent l="0" t="0" r="0" b="0"/>
                  <wp:wrapNone/>
                  <wp:docPr id="3" name="Рисунок 4" descr="http://gamezana.com.ua/js/ckeditor_old/plugins/w3bdeveloper_uimages/media_files/dlya%20detej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amezana.com.ua/js/ckeditor_old/plugins/w3bdeveloper_uimages/media_files/dlya%20detej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9.00-9.30       </w:t>
            </w:r>
            <w:proofErr w:type="spellStart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</w:t>
            </w:r>
            <w:proofErr w:type="spellStart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Подсолушки</w:t>
            </w:r>
            <w:proofErr w:type="spellEnd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»                                                                                          9.40-10.05     </w:t>
            </w:r>
            <w:proofErr w:type="spellStart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Старш.гр</w:t>
            </w:r>
            <w:proofErr w:type="spellEnd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Улыбка</w:t>
            </w:r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41911" w:rsidRPr="00641911" w:rsidRDefault="00641911" w:rsidP="0064191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10.10-10.40   </w:t>
            </w:r>
            <w:proofErr w:type="spellStart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641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Солнышко</w:t>
            </w:r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B160D" w:rsidRPr="005E6F28" w:rsidRDefault="00641911" w:rsidP="00641911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10.45-11.10  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Разнов.гр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Вес</w:t>
            </w:r>
            <w:proofErr w:type="gram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ебята</w:t>
            </w:r>
            <w:proofErr w:type="spellEnd"/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11.35-12.05  (на улице) 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Фиксики</w:t>
            </w:r>
            <w:proofErr w:type="spellEnd"/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DD516F" w:rsidRPr="005E6F28" w:rsidTr="00A65DCE">
        <w:trPr>
          <w:trHeight w:val="1652"/>
          <w:jc w:val="center"/>
        </w:trPr>
        <w:tc>
          <w:tcPr>
            <w:tcW w:w="1839" w:type="dxa"/>
          </w:tcPr>
          <w:p w:rsidR="00DD516F" w:rsidRPr="005E6F28" w:rsidRDefault="00DD516F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54" w:type="dxa"/>
          </w:tcPr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A65DCE" w:rsidRPr="005E6F28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A65DCE" w:rsidRPr="005E6F28">
              <w:rPr>
                <w:rFonts w:ascii="Times New Roman" w:hAnsi="Times New Roman" w:cs="Times New Roman"/>
                <w:i/>
              </w:rPr>
              <w:t>Фиксики</w:t>
            </w:r>
            <w:proofErr w:type="spellEnd"/>
            <w:r w:rsidR="00A65DCE" w:rsidRPr="005E6F28">
              <w:rPr>
                <w:rFonts w:ascii="Times New Roman" w:hAnsi="Times New Roman" w:cs="Times New Roman"/>
                <w:i/>
              </w:rPr>
              <w:t>», «Солнышко»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8.10-8.20</w:t>
            </w:r>
          </w:p>
          <w:p w:rsidR="00A65DCE" w:rsidRPr="005E6F28" w:rsidRDefault="00A65DCE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>«Улыбка»,  «Ёлочка»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7B4589"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A65DCE" w:rsidRPr="005E6F28">
              <w:rPr>
                <w:rFonts w:ascii="Times New Roman" w:hAnsi="Times New Roman" w:cs="Times New Roman"/>
                <w:i/>
              </w:rPr>
              <w:t>«Звёздочки»</w:t>
            </w:r>
            <w:r w:rsidR="00DD516F" w:rsidRPr="005E6F2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101" w:type="dxa"/>
          </w:tcPr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«Гномики», «Подсолнушки»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8.10 -8.20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«Пчёлки» «Весёлые ребята»</w:t>
            </w:r>
          </w:p>
          <w:p w:rsidR="00A65DCE" w:rsidRPr="005E6F28" w:rsidRDefault="00A65DCE" w:rsidP="00A65DCE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«Радуга»</w:t>
            </w:r>
          </w:p>
        </w:tc>
        <w:tc>
          <w:tcPr>
            <w:tcW w:w="7229" w:type="dxa"/>
          </w:tcPr>
          <w:p w:rsidR="00E67F5A" w:rsidRPr="00E67F5A" w:rsidRDefault="00D07D01" w:rsidP="00E67F5A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 wp14:anchorId="0CEBB0A0" wp14:editId="48E3A11F">
                  <wp:simplePos x="0" y="0"/>
                  <wp:positionH relativeFrom="column">
                    <wp:posOffset>3227705</wp:posOffset>
                  </wp:positionH>
                  <wp:positionV relativeFrom="paragraph">
                    <wp:posOffset>66675</wp:posOffset>
                  </wp:positionV>
                  <wp:extent cx="965200" cy="962025"/>
                  <wp:effectExtent l="0" t="0" r="0" b="0"/>
                  <wp:wrapNone/>
                  <wp:docPr id="7" name="Рисунок 7" descr="http://ok-prometey.ru/dl_images/udb_photos/udb1-rec35-fiel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k-prometey.ru/dl_images/udb_photos/udb1-rec35-fiel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F5A"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9.00-9.20 </w:t>
            </w:r>
            <w:proofErr w:type="spellStart"/>
            <w:r w:rsidR="00E67F5A"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</w:t>
            </w:r>
            <w:proofErr w:type="spellEnd"/>
            <w:r w:rsidR="00E67F5A"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«Радуга»</w:t>
            </w:r>
          </w:p>
          <w:p w:rsidR="00E67F5A" w:rsidRPr="00E67F5A" w:rsidRDefault="00E67F5A" w:rsidP="00E67F5A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9.25-9.50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«Пчёлки»</w:t>
            </w:r>
          </w:p>
          <w:p w:rsidR="00E67F5A" w:rsidRPr="00E67F5A" w:rsidRDefault="00E67F5A" w:rsidP="00E67F5A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9.55-10.25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Фиксики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67F5A" w:rsidRPr="00E67F5A" w:rsidRDefault="00E67F5A" w:rsidP="00E67F5A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10.30-11.00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«Гномики»</w:t>
            </w:r>
          </w:p>
          <w:p w:rsidR="00E67F5A" w:rsidRPr="00E67F5A" w:rsidRDefault="00E67F5A" w:rsidP="00E67F5A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11.05-11.25 (на улице)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</w:t>
            </w:r>
            <w:proofErr w:type="gram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«Звёздочки»</w:t>
            </w:r>
          </w:p>
          <w:p w:rsidR="00DD516F" w:rsidRPr="005E6F28" w:rsidRDefault="00E67F5A" w:rsidP="00E67F5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11.30-12.00 (на улице)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«Солнышко»</w:t>
            </w:r>
            <w:r w:rsidR="00E547FA" w:rsidRPr="005E6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516F" w:rsidRPr="005E6F28" w:rsidTr="007B4589">
        <w:trPr>
          <w:trHeight w:val="2032"/>
          <w:jc w:val="center"/>
        </w:trPr>
        <w:tc>
          <w:tcPr>
            <w:tcW w:w="1839" w:type="dxa"/>
          </w:tcPr>
          <w:p w:rsidR="00DD516F" w:rsidRPr="005E6F28" w:rsidRDefault="00DD516F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654" w:type="dxa"/>
          </w:tcPr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</w:t>
            </w:r>
            <w:r w:rsidR="00A65DCE" w:rsidRPr="005E6F28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="00A65DCE" w:rsidRPr="005E6F28">
              <w:rPr>
                <w:rFonts w:ascii="Times New Roman" w:hAnsi="Times New Roman" w:cs="Times New Roman"/>
                <w:i/>
              </w:rPr>
              <w:t>Фиксики</w:t>
            </w:r>
            <w:proofErr w:type="spellEnd"/>
            <w:r w:rsidR="00A65DCE" w:rsidRPr="005E6F28">
              <w:rPr>
                <w:rFonts w:ascii="Times New Roman" w:hAnsi="Times New Roman" w:cs="Times New Roman"/>
                <w:i/>
              </w:rPr>
              <w:t>», «Солнышко»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8.10-8.20</w:t>
            </w:r>
          </w:p>
          <w:p w:rsidR="00A65DCE" w:rsidRPr="005E6F28" w:rsidRDefault="00A65DCE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>«Улыбка»,  «Ёлочка»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7B4589" w:rsidP="00284DC6">
            <w:pPr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 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«Звёздочки»</w:t>
            </w:r>
          </w:p>
        </w:tc>
        <w:tc>
          <w:tcPr>
            <w:tcW w:w="3101" w:type="dxa"/>
          </w:tcPr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«Гномики», «Подсолнушки»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8.10 -8.20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«Пчёлки» «Весёлые ребята»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«Радуга»</w:t>
            </w:r>
          </w:p>
        </w:tc>
        <w:tc>
          <w:tcPr>
            <w:tcW w:w="7229" w:type="dxa"/>
          </w:tcPr>
          <w:p w:rsidR="00E67F5A" w:rsidRPr="00E67F5A" w:rsidRDefault="007B4589" w:rsidP="007B458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016" behindDoc="0" locked="0" layoutInCell="1" allowOverlap="1" wp14:anchorId="3826A624" wp14:editId="3DC08EB7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26035</wp:posOffset>
                  </wp:positionV>
                  <wp:extent cx="1200150" cy="873125"/>
                  <wp:effectExtent l="0" t="0" r="0" b="0"/>
                  <wp:wrapNone/>
                  <wp:docPr id="10" name="Рисунок 10" descr="http://rody-doma.ru/wp-content/uploads/2014/11/af_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ody-doma.ru/wp-content/uploads/2014/11/af_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9.00-9.30 </w:t>
            </w:r>
            <w:proofErr w:type="spellStart"/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Разнов.гр</w:t>
            </w:r>
            <w:proofErr w:type="spellEnd"/>
            <w:r w:rsidR="00E67F5A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</w:t>
            </w:r>
            <w:r w:rsidR="00E67F5A"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Весёлые ребята»</w:t>
            </w:r>
          </w:p>
          <w:p w:rsidR="00E67F5A" w:rsidRPr="00E67F5A" w:rsidRDefault="00E67F5A" w:rsidP="007B4589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  <w:r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9.35-9.55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Средн.гр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«Звёздочки»</w:t>
            </w:r>
          </w:p>
          <w:p w:rsidR="00E67F5A" w:rsidRPr="00E67F5A" w:rsidRDefault="00E67F5A" w:rsidP="007B4589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10.00-10.25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Старш.гр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«Улыбка»</w:t>
            </w:r>
          </w:p>
          <w:p w:rsidR="00E67F5A" w:rsidRPr="00E67F5A" w:rsidRDefault="00E67F5A" w:rsidP="007B4589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10.30-10.50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Старш.гр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«Ёлочки»</w:t>
            </w:r>
          </w:p>
          <w:p w:rsidR="00E67F5A" w:rsidRPr="00E67F5A" w:rsidRDefault="00E67F5A" w:rsidP="007B4589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="007B4589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11.00-11.20 (на улице)</w:t>
            </w:r>
            <w:r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Средн.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</w:t>
            </w:r>
            <w:proofErr w:type="spellEnd"/>
            <w:proofErr w:type="gram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.«</w:t>
            </w:r>
            <w:proofErr w:type="gram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Радуга»</w:t>
            </w:r>
          </w:p>
          <w:p w:rsidR="00E67F5A" w:rsidRPr="00E67F5A" w:rsidRDefault="00E67F5A" w:rsidP="007B4589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7B4589"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11.30-12.00 (на улице) </w:t>
            </w:r>
            <w:proofErr w:type="spellStart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E67F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«Подсолнушки»</w:t>
            </w:r>
          </w:p>
          <w:p w:rsidR="00DD516F" w:rsidRPr="005E6F28" w:rsidRDefault="00E67F5A" w:rsidP="007B4589">
            <w:pPr>
              <w:spacing w:line="24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16.00-16.25 (на улице)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Старш.гр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«Пчёлки»</w:t>
            </w:r>
            <w:r w:rsidR="00284DC6" w:rsidRPr="005E6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</w:t>
            </w:r>
            <w:r w:rsidR="002C3CE0" w:rsidRPr="005E6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D516F" w:rsidRPr="005E6F28" w:rsidTr="00A65DCE">
        <w:trPr>
          <w:jc w:val="center"/>
        </w:trPr>
        <w:tc>
          <w:tcPr>
            <w:tcW w:w="1839" w:type="dxa"/>
          </w:tcPr>
          <w:p w:rsidR="00DD516F" w:rsidRPr="005E6F28" w:rsidRDefault="00DD516F" w:rsidP="000D5A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6F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654" w:type="dxa"/>
          </w:tcPr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A65DCE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E6F28">
              <w:rPr>
                <w:rFonts w:ascii="Times New Roman" w:hAnsi="Times New Roman" w:cs="Times New Roman"/>
                <w:i/>
              </w:rPr>
              <w:t>Фиксики</w:t>
            </w:r>
            <w:proofErr w:type="spellEnd"/>
            <w:r w:rsidRPr="005E6F28">
              <w:rPr>
                <w:rFonts w:ascii="Times New Roman" w:hAnsi="Times New Roman" w:cs="Times New Roman"/>
                <w:i/>
              </w:rPr>
              <w:t>», «Солнышко»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8.10-8.20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</w:t>
            </w:r>
            <w:r w:rsidR="00A65DCE" w:rsidRPr="005E6F28">
              <w:rPr>
                <w:rFonts w:ascii="Times New Roman" w:hAnsi="Times New Roman" w:cs="Times New Roman"/>
                <w:i/>
              </w:rPr>
              <w:t>«Улыбка»,  «Ёлочка»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«Звёздочки»</w:t>
            </w:r>
            <w:r w:rsidR="00DD516F" w:rsidRPr="005E6F28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101" w:type="dxa"/>
          </w:tcPr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8.00-8.10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«Гномики», «Подсолнушки»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8.10 -8.20</w:t>
            </w:r>
          </w:p>
          <w:p w:rsidR="00A65DCE" w:rsidRPr="005E6F28" w:rsidRDefault="00284DC6" w:rsidP="00A65D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«Пчёлки» «Весёлые ребята»</w:t>
            </w:r>
          </w:p>
          <w:p w:rsidR="00A65DCE" w:rsidRPr="005E6F28" w:rsidRDefault="00A65DCE" w:rsidP="00D64A6A">
            <w:pPr>
              <w:rPr>
                <w:rFonts w:ascii="Times New Roman" w:hAnsi="Times New Roman" w:cs="Times New Roman"/>
                <w:b/>
                <w:i/>
              </w:rPr>
            </w:pPr>
            <w:r w:rsidRPr="005E6F28">
              <w:rPr>
                <w:rFonts w:ascii="Times New Roman" w:hAnsi="Times New Roman" w:cs="Times New Roman"/>
                <w:b/>
                <w:i/>
              </w:rPr>
              <w:t>8.20-8.30</w:t>
            </w:r>
          </w:p>
          <w:p w:rsidR="00DD516F" w:rsidRPr="005E6F28" w:rsidRDefault="00284DC6" w:rsidP="00284DC6">
            <w:pPr>
              <w:rPr>
                <w:rFonts w:ascii="Times New Roman" w:hAnsi="Times New Roman" w:cs="Times New Roman"/>
                <w:i/>
              </w:rPr>
            </w:pPr>
            <w:r w:rsidRPr="005E6F28">
              <w:rPr>
                <w:rFonts w:ascii="Times New Roman" w:hAnsi="Times New Roman" w:cs="Times New Roman"/>
                <w:i/>
              </w:rPr>
              <w:t xml:space="preserve">     </w:t>
            </w:r>
            <w:r w:rsidR="00A65DCE" w:rsidRPr="005E6F28">
              <w:rPr>
                <w:rFonts w:ascii="Times New Roman" w:hAnsi="Times New Roman" w:cs="Times New Roman"/>
                <w:i/>
              </w:rPr>
              <w:t>«Радуга»</w:t>
            </w:r>
          </w:p>
        </w:tc>
        <w:tc>
          <w:tcPr>
            <w:tcW w:w="7229" w:type="dxa"/>
          </w:tcPr>
          <w:p w:rsidR="007B4589" w:rsidRPr="007B4589" w:rsidRDefault="007B4589" w:rsidP="007B4589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23F2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136" behindDoc="0" locked="0" layoutInCell="1" allowOverlap="1" wp14:anchorId="1F2FE1F1" wp14:editId="0AFB9DC4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112395</wp:posOffset>
                  </wp:positionV>
                  <wp:extent cx="1106170" cy="1000125"/>
                  <wp:effectExtent l="0" t="0" r="0" b="0"/>
                  <wp:wrapNone/>
                  <wp:docPr id="12" name="Рисунок 13" descr="http://gym1542.mskobr.ru/users_files/fontal.a/files/1011/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ym1542.mskobr.ru/users_files/fontal.a/files/1011/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9.00 – 9.25 </w:t>
            </w:r>
            <w:proofErr w:type="spellStart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Старш.гр</w:t>
            </w:r>
            <w:proofErr w:type="spellEnd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«Ёлочки»</w:t>
            </w:r>
          </w:p>
          <w:p w:rsidR="007B4589" w:rsidRPr="007B4589" w:rsidRDefault="007B4589" w:rsidP="007B4589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9.30 - 10.00 </w:t>
            </w:r>
            <w:proofErr w:type="spellStart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</w:t>
            </w:r>
            <w:proofErr w:type="spellStart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Фиксики</w:t>
            </w:r>
            <w:proofErr w:type="spellEnd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B4589" w:rsidRPr="007B4589" w:rsidRDefault="007B4589" w:rsidP="007B4589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10.05 - 10.35 </w:t>
            </w:r>
            <w:proofErr w:type="spellStart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«Солнышко»</w:t>
            </w:r>
            <w:r w:rsidRPr="005E6F2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B4589" w:rsidRPr="007B4589" w:rsidRDefault="007B4589" w:rsidP="007B4589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10.40 - 11.10 </w:t>
            </w:r>
            <w:proofErr w:type="spellStart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</w:t>
            </w:r>
            <w:proofErr w:type="spellStart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Подсолушки</w:t>
            </w:r>
            <w:proofErr w:type="spellEnd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B4589" w:rsidRPr="007B4589" w:rsidRDefault="007B4589" w:rsidP="007B4589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11.20 - 11.45 (на улице)</w:t>
            </w:r>
            <w:r w:rsidRPr="005E6F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Старш.гр</w:t>
            </w:r>
            <w:proofErr w:type="spellEnd"/>
            <w:r w:rsidRPr="007B458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«Улыбка»</w:t>
            </w:r>
          </w:p>
          <w:p w:rsidR="006E1A4E" w:rsidRPr="005E6F28" w:rsidRDefault="007B4589" w:rsidP="007B4589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11.55 – 12.25 (на улице)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«Подсолнушки»</w:t>
            </w:r>
            <w:r w:rsidR="00B176D1" w:rsidRPr="005E6F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30CDC" w:rsidRPr="005E6F28" w:rsidRDefault="00330CDC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</w:p>
    <w:p w:rsidR="00B8554E" w:rsidRPr="007B4589" w:rsidRDefault="00B8554E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50781" w:rsidRPr="007B4589" w:rsidRDefault="00A50781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50781" w:rsidRPr="007B4589" w:rsidRDefault="00A50781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50781" w:rsidRPr="007B4589" w:rsidRDefault="00A50781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50781" w:rsidRPr="007B4589" w:rsidRDefault="00A50781" w:rsidP="0023772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7B4589" w:rsidRDefault="00E42AE7" w:rsidP="006E1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589">
        <w:rPr>
          <w:rFonts w:ascii="Times New Roman" w:hAnsi="Times New Roman" w:cs="Times New Roman"/>
          <w:b/>
          <w:sz w:val="32"/>
          <w:szCs w:val="32"/>
        </w:rPr>
        <w:t xml:space="preserve">РАСПИСАНИЕ УТРЕННЕЙ ГИМНАСТИКИ И МУЗЫКАЛЬНЫХ ЗАНЯТИЙ </w:t>
      </w:r>
    </w:p>
    <w:p w:rsidR="006E1A4E" w:rsidRPr="007B4589" w:rsidRDefault="006E1A4E" w:rsidP="006E1A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589">
        <w:rPr>
          <w:rFonts w:ascii="Times New Roman" w:hAnsi="Times New Roman" w:cs="Times New Roman"/>
          <w:b/>
          <w:sz w:val="32"/>
          <w:szCs w:val="32"/>
        </w:rPr>
        <w:t>НА 2019-2020 УЧЕБНЫЙ ГО</w:t>
      </w:r>
      <w:proofErr w:type="gramStart"/>
      <w:r w:rsidRPr="007B4589">
        <w:rPr>
          <w:rFonts w:ascii="Times New Roman" w:hAnsi="Times New Roman" w:cs="Times New Roman"/>
          <w:b/>
          <w:sz w:val="32"/>
          <w:szCs w:val="32"/>
        </w:rPr>
        <w:t>Д</w:t>
      </w:r>
      <w:r w:rsidR="002007E7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2007E7">
        <w:rPr>
          <w:rFonts w:ascii="Times New Roman" w:hAnsi="Times New Roman" w:cs="Times New Roman"/>
          <w:b/>
          <w:sz w:val="32"/>
          <w:szCs w:val="32"/>
        </w:rPr>
        <w:t>основное здание)</w:t>
      </w:r>
      <w:r w:rsidRPr="007B45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AE7" w:rsidRPr="007B45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Ind w:w="96" w:type="dxa"/>
        <w:tblLook w:val="04A0" w:firstRow="1" w:lastRow="0" w:firstColumn="1" w:lastColumn="0" w:noHBand="0" w:noVBand="1"/>
      </w:tblPr>
      <w:tblGrid>
        <w:gridCol w:w="1893"/>
        <w:gridCol w:w="2977"/>
        <w:gridCol w:w="3118"/>
        <w:gridCol w:w="7021"/>
      </w:tblGrid>
      <w:tr w:rsidR="006E1A4E" w:rsidRPr="007B4589" w:rsidTr="00D07D01">
        <w:trPr>
          <w:jc w:val="center"/>
        </w:trPr>
        <w:tc>
          <w:tcPr>
            <w:tcW w:w="1893" w:type="dxa"/>
            <w:vMerge w:val="restart"/>
          </w:tcPr>
          <w:p w:rsidR="006E1A4E" w:rsidRPr="007B4589" w:rsidRDefault="006E1A4E" w:rsidP="00E42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589">
              <w:rPr>
                <w:rFonts w:ascii="Times New Roman" w:hAnsi="Times New Roman" w:cs="Times New Roman"/>
                <w:b/>
                <w:sz w:val="21"/>
                <w:szCs w:val="21"/>
              </w:rPr>
              <w:t>Дни недели</w:t>
            </w:r>
          </w:p>
        </w:tc>
        <w:tc>
          <w:tcPr>
            <w:tcW w:w="6095" w:type="dxa"/>
            <w:gridSpan w:val="2"/>
          </w:tcPr>
          <w:p w:rsidR="006E1A4E" w:rsidRPr="007B4589" w:rsidRDefault="006E1A4E" w:rsidP="00E42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5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Утренняя гимнастика </w:t>
            </w:r>
          </w:p>
        </w:tc>
        <w:tc>
          <w:tcPr>
            <w:tcW w:w="7021" w:type="dxa"/>
            <w:vMerge w:val="restart"/>
          </w:tcPr>
          <w:p w:rsidR="006E1A4E" w:rsidRPr="007B4589" w:rsidRDefault="00E42AE7" w:rsidP="00E42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589">
              <w:rPr>
                <w:rFonts w:ascii="Times New Roman" w:hAnsi="Times New Roman" w:cs="Times New Roman"/>
                <w:b/>
                <w:sz w:val="21"/>
                <w:szCs w:val="21"/>
              </w:rPr>
              <w:t>Музыкаль</w:t>
            </w:r>
            <w:r w:rsidR="006E1A4E" w:rsidRPr="007B4589">
              <w:rPr>
                <w:rFonts w:ascii="Times New Roman" w:hAnsi="Times New Roman" w:cs="Times New Roman"/>
                <w:b/>
                <w:sz w:val="21"/>
                <w:szCs w:val="21"/>
              </w:rPr>
              <w:t>ные занятия</w:t>
            </w:r>
          </w:p>
        </w:tc>
      </w:tr>
      <w:tr w:rsidR="006E1A4E" w:rsidRPr="007B4589" w:rsidTr="00D07D01">
        <w:trPr>
          <w:jc w:val="center"/>
        </w:trPr>
        <w:tc>
          <w:tcPr>
            <w:tcW w:w="1893" w:type="dxa"/>
            <w:vMerge/>
          </w:tcPr>
          <w:p w:rsidR="006E1A4E" w:rsidRPr="007B4589" w:rsidRDefault="006E1A4E" w:rsidP="00E42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</w:tcPr>
          <w:p w:rsidR="006E1A4E" w:rsidRPr="007B4589" w:rsidRDefault="006E1A4E" w:rsidP="00E42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5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1, 3 недели </w:t>
            </w:r>
          </w:p>
        </w:tc>
        <w:tc>
          <w:tcPr>
            <w:tcW w:w="3118" w:type="dxa"/>
          </w:tcPr>
          <w:p w:rsidR="006E1A4E" w:rsidRPr="007B4589" w:rsidRDefault="006E1A4E" w:rsidP="00E42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4589">
              <w:rPr>
                <w:rFonts w:ascii="Times New Roman" w:hAnsi="Times New Roman" w:cs="Times New Roman"/>
                <w:b/>
                <w:sz w:val="21"/>
                <w:szCs w:val="21"/>
              </w:rPr>
              <w:t>2,4 недели</w:t>
            </w:r>
          </w:p>
        </w:tc>
        <w:tc>
          <w:tcPr>
            <w:tcW w:w="7021" w:type="dxa"/>
            <w:vMerge/>
          </w:tcPr>
          <w:p w:rsidR="006E1A4E" w:rsidRPr="007B4589" w:rsidRDefault="006E1A4E" w:rsidP="00E42AE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EA553C" w:rsidRPr="007B4589" w:rsidTr="00D07D01">
        <w:trPr>
          <w:trHeight w:val="1729"/>
          <w:jc w:val="center"/>
        </w:trPr>
        <w:tc>
          <w:tcPr>
            <w:tcW w:w="1893" w:type="dxa"/>
          </w:tcPr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«Гномики», «Подсолнушки»</w:t>
            </w:r>
          </w:p>
          <w:p w:rsidR="00D07D01" w:rsidRDefault="00EA553C" w:rsidP="00D07D01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8.10 -8.20</w:t>
            </w:r>
          </w:p>
          <w:p w:rsidR="00EA553C" w:rsidRPr="00D07D01" w:rsidRDefault="00EA553C" w:rsidP="00D07D01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</w:rPr>
              <w:t>«Пчёлки» «Весёлые ребята»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2560B5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</w:rPr>
              <w:t xml:space="preserve">  </w:t>
            </w:r>
            <w:r w:rsidR="00D07D01">
              <w:rPr>
                <w:rFonts w:ascii="Times New Roman" w:hAnsi="Times New Roman" w:cs="Times New Roman"/>
              </w:rPr>
              <w:t xml:space="preserve">        </w:t>
            </w:r>
            <w:r w:rsidRPr="007B4589">
              <w:rPr>
                <w:rFonts w:ascii="Times New Roman" w:hAnsi="Times New Roman" w:cs="Times New Roman"/>
              </w:rPr>
              <w:t xml:space="preserve">  «Радуга»</w:t>
            </w:r>
          </w:p>
        </w:tc>
        <w:tc>
          <w:tcPr>
            <w:tcW w:w="3118" w:type="dxa"/>
          </w:tcPr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B4589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7B4589">
              <w:rPr>
                <w:rFonts w:ascii="Times New Roman" w:hAnsi="Times New Roman" w:cs="Times New Roman"/>
              </w:rPr>
              <w:t>», «Солнышко»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8.10-8.20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>«Улыбка»,  «Ёлочка»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 </w:t>
            </w:r>
            <w:r w:rsidR="00D07D01">
              <w:rPr>
                <w:rFonts w:ascii="Times New Roman" w:hAnsi="Times New Roman" w:cs="Times New Roman"/>
              </w:rPr>
              <w:t xml:space="preserve">     </w:t>
            </w:r>
            <w:r w:rsidRPr="007B4589">
              <w:rPr>
                <w:rFonts w:ascii="Times New Roman" w:hAnsi="Times New Roman" w:cs="Times New Roman"/>
              </w:rPr>
              <w:t>«Звёздочки»</w:t>
            </w:r>
          </w:p>
        </w:tc>
        <w:tc>
          <w:tcPr>
            <w:tcW w:w="7021" w:type="dxa"/>
          </w:tcPr>
          <w:p w:rsidR="00EA553C" w:rsidRPr="00EA553C" w:rsidRDefault="002560B5" w:rsidP="00EA553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304" behindDoc="0" locked="0" layoutInCell="1" allowOverlap="1" wp14:anchorId="64A04062" wp14:editId="72D2E636">
                  <wp:simplePos x="0" y="0"/>
                  <wp:positionH relativeFrom="margin">
                    <wp:posOffset>3043555</wp:posOffset>
                  </wp:positionH>
                  <wp:positionV relativeFrom="margin">
                    <wp:posOffset>56515</wp:posOffset>
                  </wp:positionV>
                  <wp:extent cx="1100455" cy="1000125"/>
                  <wp:effectExtent l="0" t="0" r="0" b="0"/>
                  <wp:wrapSquare wrapText="bothSides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553C" w:rsidRPr="009B3910">
              <w:t xml:space="preserve"> </w:t>
            </w:r>
            <w:r w:rsidR="00EA553C"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9.00-9.30       </w:t>
            </w:r>
            <w:proofErr w:type="spellStart"/>
            <w:r w:rsidR="00EA553C"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Подг.гр</w:t>
            </w:r>
            <w:proofErr w:type="spellEnd"/>
            <w:r w:rsidR="00EA553C"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«Подсолнушки»</w:t>
            </w:r>
            <w:r w:rsidR="00EA553C" w:rsidRPr="008523F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560B5" w:rsidRDefault="00EA553C" w:rsidP="00EA553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9.35-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9.50      2-я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«Рыбки</w:t>
            </w:r>
          </w:p>
          <w:p w:rsidR="00EA553C" w:rsidRPr="00EA553C" w:rsidRDefault="00EA553C" w:rsidP="00EA553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9.55-10.20  </w:t>
            </w:r>
            <w:proofErr w:type="spellStart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«Улыбка»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A553C" w:rsidRPr="00EA553C" w:rsidRDefault="00EA553C" w:rsidP="00EA553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10.30-11.00  </w:t>
            </w:r>
            <w:proofErr w:type="spellStart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</w:t>
            </w:r>
            <w:proofErr w:type="spellStart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Фиксики</w:t>
            </w:r>
            <w:proofErr w:type="spellEnd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8523F2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07EC4" w:rsidRDefault="00307EC4" w:rsidP="00EA553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A553C" w:rsidRPr="00EA553C" w:rsidRDefault="00EA553C" w:rsidP="00EA553C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15.30-15.45 2-я </w:t>
            </w:r>
            <w:proofErr w:type="spellStart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младш</w:t>
            </w:r>
            <w:proofErr w:type="spellEnd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«Колобки»</w:t>
            </w:r>
          </w:p>
          <w:p w:rsidR="00EA553C" w:rsidRPr="009B3910" w:rsidRDefault="00EA553C" w:rsidP="00EA553C">
            <w:pPr>
              <w:tabs>
                <w:tab w:val="left" w:pos="5595"/>
              </w:tabs>
              <w:spacing w:line="240" w:lineRule="atLeast"/>
            </w:pP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15.55 -16.25 </w:t>
            </w:r>
            <w:proofErr w:type="spellStart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55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«Солнышко»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EA553C" w:rsidRPr="007B4589" w:rsidTr="00D07D01">
        <w:trPr>
          <w:trHeight w:val="1842"/>
          <w:jc w:val="center"/>
        </w:trPr>
        <w:tc>
          <w:tcPr>
            <w:tcW w:w="1893" w:type="dxa"/>
          </w:tcPr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«Гномики», «Подсолнушки»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8.10 -8.20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>«Пчёлки» «Весёлые ребята»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</w:rPr>
              <w:t xml:space="preserve">    </w:t>
            </w:r>
            <w:r w:rsidR="002560B5">
              <w:rPr>
                <w:rFonts w:ascii="Times New Roman" w:hAnsi="Times New Roman" w:cs="Times New Roman"/>
              </w:rPr>
              <w:t xml:space="preserve">    </w:t>
            </w:r>
            <w:r w:rsidR="00D07D01">
              <w:rPr>
                <w:rFonts w:ascii="Times New Roman" w:hAnsi="Times New Roman" w:cs="Times New Roman"/>
              </w:rPr>
              <w:t xml:space="preserve">    </w:t>
            </w:r>
            <w:r w:rsidRPr="007B4589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118" w:type="dxa"/>
          </w:tcPr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B4589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7B4589">
              <w:rPr>
                <w:rFonts w:ascii="Times New Roman" w:hAnsi="Times New Roman" w:cs="Times New Roman"/>
              </w:rPr>
              <w:t>», «Солнышко»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8.10-8.20</w:t>
            </w:r>
          </w:p>
          <w:p w:rsidR="00EA553C" w:rsidRPr="007B4589" w:rsidRDefault="00D07D01" w:rsidP="006E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A553C" w:rsidRPr="007B4589">
              <w:rPr>
                <w:rFonts w:ascii="Times New Roman" w:hAnsi="Times New Roman" w:cs="Times New Roman"/>
              </w:rPr>
              <w:t>«Улыбка»,  «Ёлочка»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 </w:t>
            </w:r>
            <w:r w:rsidR="00D07D01">
              <w:rPr>
                <w:rFonts w:ascii="Times New Roman" w:hAnsi="Times New Roman" w:cs="Times New Roman"/>
              </w:rPr>
              <w:t xml:space="preserve">   </w:t>
            </w:r>
            <w:r w:rsidRPr="007B4589">
              <w:rPr>
                <w:rFonts w:ascii="Times New Roman" w:hAnsi="Times New Roman" w:cs="Times New Roman"/>
              </w:rPr>
              <w:t xml:space="preserve"> «Звёздочки»</w:t>
            </w:r>
          </w:p>
        </w:tc>
        <w:tc>
          <w:tcPr>
            <w:tcW w:w="7021" w:type="dxa"/>
          </w:tcPr>
          <w:p w:rsidR="002560B5" w:rsidRPr="008523F2" w:rsidRDefault="002560B5" w:rsidP="002560B5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448" behindDoc="0" locked="0" layoutInCell="1" allowOverlap="1" wp14:anchorId="7FD52EA8" wp14:editId="306BCF74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41275</wp:posOffset>
                  </wp:positionV>
                  <wp:extent cx="1323340" cy="1066800"/>
                  <wp:effectExtent l="0" t="0" r="0" b="0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9.00-9.25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«Ёлочки»</w:t>
            </w:r>
          </w:p>
          <w:p w:rsidR="002560B5" w:rsidRPr="002560B5" w:rsidRDefault="002560B5" w:rsidP="002560B5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9.30-9.55 </w:t>
            </w:r>
            <w:proofErr w:type="spellStart"/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«Пчёлки»</w:t>
            </w:r>
          </w:p>
          <w:p w:rsidR="002560B5" w:rsidRPr="002560B5" w:rsidRDefault="002560B5" w:rsidP="002560B5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10.15-10.40 </w:t>
            </w:r>
            <w:proofErr w:type="spellStart"/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«Гномики»</w:t>
            </w:r>
          </w:p>
          <w:p w:rsidR="00307EC4" w:rsidRDefault="00307EC4" w:rsidP="002560B5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2560B5" w:rsidRPr="002560B5" w:rsidRDefault="002560B5" w:rsidP="002560B5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15.40-16.05 </w:t>
            </w:r>
            <w:proofErr w:type="spellStart"/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</w:t>
            </w:r>
            <w:proofErr w:type="spellEnd"/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«Радуга»</w:t>
            </w:r>
          </w:p>
          <w:p w:rsidR="00EA553C" w:rsidRPr="009B3910" w:rsidRDefault="002560B5" w:rsidP="002560B5">
            <w:pPr>
              <w:spacing w:line="240" w:lineRule="atLeast"/>
              <w:jc w:val="right"/>
            </w:pPr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16.10-16.35 </w:t>
            </w:r>
            <w:proofErr w:type="spellStart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</w:t>
            </w:r>
            <w:proofErr w:type="spellEnd"/>
            <w:r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«Звёздочки»</w:t>
            </w:r>
          </w:p>
        </w:tc>
      </w:tr>
      <w:tr w:rsidR="00EA553C" w:rsidRPr="007B4589" w:rsidTr="00D07D01">
        <w:trPr>
          <w:trHeight w:val="1652"/>
          <w:jc w:val="center"/>
        </w:trPr>
        <w:tc>
          <w:tcPr>
            <w:tcW w:w="1893" w:type="dxa"/>
          </w:tcPr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«Гномики», «Подсолнушки»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8.10 -8.20</w:t>
            </w:r>
          </w:p>
          <w:p w:rsidR="00EA553C" w:rsidRPr="007B4589" w:rsidRDefault="00D07D01" w:rsidP="006E1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A553C" w:rsidRPr="007B4589">
              <w:rPr>
                <w:rFonts w:ascii="Times New Roman" w:hAnsi="Times New Roman" w:cs="Times New Roman"/>
              </w:rPr>
              <w:t>«Пчёлки» «Весёлые ребята»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881526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</w:rPr>
              <w:t xml:space="preserve">    </w:t>
            </w:r>
            <w:r w:rsidR="00D07D01">
              <w:rPr>
                <w:rFonts w:ascii="Times New Roman" w:hAnsi="Times New Roman" w:cs="Times New Roman"/>
              </w:rPr>
              <w:t xml:space="preserve">            </w:t>
            </w:r>
            <w:r w:rsidRPr="007B4589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118" w:type="dxa"/>
          </w:tcPr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B4589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7B4589">
              <w:rPr>
                <w:rFonts w:ascii="Times New Roman" w:hAnsi="Times New Roman" w:cs="Times New Roman"/>
              </w:rPr>
              <w:t>», «Солнышко»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8.10-8.20</w:t>
            </w:r>
          </w:p>
          <w:p w:rsidR="00EA553C" w:rsidRPr="007B4589" w:rsidRDefault="00EA553C" w:rsidP="006E1A4E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>«Улыбка»,  «Ёлочка»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7B4589" w:rsidRDefault="00EA553C" w:rsidP="006E1A4E">
            <w:pPr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  </w:t>
            </w:r>
            <w:r w:rsidR="00D07D01">
              <w:rPr>
                <w:rFonts w:ascii="Times New Roman" w:hAnsi="Times New Roman" w:cs="Times New Roman"/>
              </w:rPr>
              <w:t xml:space="preserve">    </w:t>
            </w:r>
            <w:r w:rsidRPr="007B4589">
              <w:rPr>
                <w:rFonts w:ascii="Times New Roman" w:hAnsi="Times New Roman" w:cs="Times New Roman"/>
              </w:rPr>
              <w:t>«Звёздочки»</w:t>
            </w:r>
          </w:p>
        </w:tc>
        <w:tc>
          <w:tcPr>
            <w:tcW w:w="7021" w:type="dxa"/>
          </w:tcPr>
          <w:p w:rsidR="00EA553C" w:rsidRDefault="00EA553C" w:rsidP="002560B5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560B5"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.00- 9.30</w:t>
            </w:r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«Подсолнушки»</w:t>
            </w:r>
          </w:p>
          <w:p w:rsidR="00881526" w:rsidRDefault="00881526" w:rsidP="002560B5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9.35-9.50 2-я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Младш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«Рыбки»</w:t>
            </w:r>
          </w:p>
          <w:p w:rsidR="00881526" w:rsidRDefault="00881526" w:rsidP="00881526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9.55.-10.20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«Улыбка»</w:t>
            </w:r>
          </w:p>
          <w:p w:rsidR="00881526" w:rsidRDefault="00881526" w:rsidP="00881526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81526" w:rsidRDefault="00881526" w:rsidP="00881526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15.30-15.55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гр. «Ёлочки»</w:t>
            </w:r>
          </w:p>
          <w:p w:rsidR="00881526" w:rsidRPr="002560B5" w:rsidRDefault="00881526" w:rsidP="00881526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616" behindDoc="0" locked="0" layoutInCell="1" allowOverlap="1" wp14:anchorId="28E48075" wp14:editId="6120DA8C">
                  <wp:simplePos x="0" y="0"/>
                  <wp:positionH relativeFrom="margin">
                    <wp:posOffset>2740025</wp:posOffset>
                  </wp:positionH>
                  <wp:positionV relativeFrom="margin">
                    <wp:posOffset>92710</wp:posOffset>
                  </wp:positionV>
                  <wp:extent cx="1557655" cy="933450"/>
                  <wp:effectExtent l="0" t="0" r="0" b="0"/>
                  <wp:wrapSquare wrapText="bothSides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16.00-16.30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Разнов.гр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«Весёлые ребята»</w:t>
            </w:r>
          </w:p>
        </w:tc>
      </w:tr>
      <w:tr w:rsidR="00EA553C" w:rsidRPr="007B4589" w:rsidTr="00D07D01">
        <w:trPr>
          <w:jc w:val="center"/>
        </w:trPr>
        <w:tc>
          <w:tcPr>
            <w:tcW w:w="1893" w:type="dxa"/>
          </w:tcPr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 «Гномики», «Подсолнушки»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8.10 -8.20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>«Пчёлки» «Весёлые ребята»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</w:rPr>
              <w:t xml:space="preserve">     </w:t>
            </w:r>
            <w:r w:rsidR="00D07D01">
              <w:rPr>
                <w:rFonts w:ascii="Times New Roman" w:hAnsi="Times New Roman" w:cs="Times New Roman"/>
              </w:rPr>
              <w:t xml:space="preserve">        </w:t>
            </w:r>
            <w:r w:rsidRPr="007B4589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118" w:type="dxa"/>
          </w:tcPr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B4589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7B4589">
              <w:rPr>
                <w:rFonts w:ascii="Times New Roman" w:hAnsi="Times New Roman" w:cs="Times New Roman"/>
              </w:rPr>
              <w:t>», «Солнышко»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8.10-8.20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>«Улыбка»,  «Ёлочка»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  «Звёздочки»</w:t>
            </w:r>
          </w:p>
        </w:tc>
        <w:tc>
          <w:tcPr>
            <w:tcW w:w="7021" w:type="dxa"/>
          </w:tcPr>
          <w:p w:rsidR="00881526" w:rsidRPr="00881526" w:rsidRDefault="00307EC4" w:rsidP="00881526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59BA106C" wp14:editId="5214E0DD">
                  <wp:simplePos x="0" y="0"/>
                  <wp:positionH relativeFrom="margin">
                    <wp:posOffset>50165</wp:posOffset>
                  </wp:positionH>
                  <wp:positionV relativeFrom="margin">
                    <wp:posOffset>90805</wp:posOffset>
                  </wp:positionV>
                  <wp:extent cx="1323975" cy="994410"/>
                  <wp:effectExtent l="0" t="0" r="0" b="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9.00-9.15 2-я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</w:t>
            </w:r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ладш</w:t>
            </w:r>
            <w:proofErr w:type="spellEnd"/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«Колобки»</w:t>
            </w:r>
          </w:p>
          <w:p w:rsidR="00881526" w:rsidRPr="00881526" w:rsidRDefault="00307EC4" w:rsidP="00881526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9.35-10.05 </w:t>
            </w:r>
            <w:proofErr w:type="spellStart"/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«Солнышко»</w:t>
            </w:r>
          </w:p>
          <w:p w:rsidR="00881526" w:rsidRPr="00881526" w:rsidRDefault="00307EC4" w:rsidP="00881526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10.15-10.45 </w:t>
            </w:r>
            <w:proofErr w:type="spellStart"/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1526"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«Гномики»</w:t>
            </w:r>
          </w:p>
          <w:p w:rsidR="00307EC4" w:rsidRDefault="00881526" w:rsidP="00881526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</w:t>
            </w:r>
          </w:p>
          <w:p w:rsidR="00EA553C" w:rsidRPr="002560B5" w:rsidRDefault="00881526" w:rsidP="00881526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15.40-16.10 </w:t>
            </w:r>
            <w:proofErr w:type="spellStart"/>
            <w:r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Подгот</w:t>
            </w:r>
            <w:proofErr w:type="spellEnd"/>
            <w:r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</w:t>
            </w:r>
            <w:proofErr w:type="spellStart"/>
            <w:r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Фиксики</w:t>
            </w:r>
            <w:proofErr w:type="spellEnd"/>
            <w:r w:rsidRPr="008815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="00EA553C" w:rsidRPr="002560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A553C" w:rsidRPr="007B4589" w:rsidTr="00D07D01">
        <w:trPr>
          <w:jc w:val="center"/>
        </w:trPr>
        <w:tc>
          <w:tcPr>
            <w:tcW w:w="1893" w:type="dxa"/>
          </w:tcPr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4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 «Гномики», «Подсолнушки»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8.10 -8.20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>«Пчёлки» «Весёлые ребята»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D07D01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</w:rPr>
              <w:t xml:space="preserve">     </w:t>
            </w:r>
            <w:r w:rsidR="00D07D01">
              <w:rPr>
                <w:rFonts w:ascii="Times New Roman" w:hAnsi="Times New Roman" w:cs="Times New Roman"/>
              </w:rPr>
              <w:t xml:space="preserve">      </w:t>
            </w:r>
            <w:r w:rsidRPr="007B4589"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3118" w:type="dxa"/>
          </w:tcPr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8.00-8.10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>«</w:t>
            </w:r>
            <w:proofErr w:type="spellStart"/>
            <w:r w:rsidRPr="007B4589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7B4589">
              <w:rPr>
                <w:rFonts w:ascii="Times New Roman" w:hAnsi="Times New Roman" w:cs="Times New Roman"/>
              </w:rPr>
              <w:t>», «Солнышко»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8.10-8.20</w:t>
            </w:r>
          </w:p>
          <w:p w:rsidR="00EA553C" w:rsidRPr="007B4589" w:rsidRDefault="00EA553C" w:rsidP="00E42AE7">
            <w:pPr>
              <w:jc w:val="center"/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«Улыбка»,  «Ёлочка»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  <w:b/>
              </w:rPr>
            </w:pPr>
            <w:r w:rsidRPr="007B4589">
              <w:rPr>
                <w:rFonts w:ascii="Times New Roman" w:hAnsi="Times New Roman" w:cs="Times New Roman"/>
                <w:b/>
              </w:rPr>
              <w:t>8.20-8.30</w:t>
            </w:r>
          </w:p>
          <w:p w:rsidR="00EA553C" w:rsidRPr="007B4589" w:rsidRDefault="00EA553C" w:rsidP="00E42AE7">
            <w:pPr>
              <w:rPr>
                <w:rFonts w:ascii="Times New Roman" w:hAnsi="Times New Roman" w:cs="Times New Roman"/>
              </w:rPr>
            </w:pPr>
            <w:r w:rsidRPr="007B4589">
              <w:rPr>
                <w:rFonts w:ascii="Times New Roman" w:hAnsi="Times New Roman" w:cs="Times New Roman"/>
              </w:rPr>
              <w:t xml:space="preserve">      </w:t>
            </w:r>
            <w:r w:rsidR="00D07D01">
              <w:rPr>
                <w:rFonts w:ascii="Times New Roman" w:hAnsi="Times New Roman" w:cs="Times New Roman"/>
              </w:rPr>
              <w:t xml:space="preserve">     </w:t>
            </w:r>
            <w:r w:rsidRPr="007B4589">
              <w:rPr>
                <w:rFonts w:ascii="Times New Roman" w:hAnsi="Times New Roman" w:cs="Times New Roman"/>
              </w:rPr>
              <w:t>«Звёздочки»</w:t>
            </w:r>
          </w:p>
        </w:tc>
        <w:tc>
          <w:tcPr>
            <w:tcW w:w="7021" w:type="dxa"/>
          </w:tcPr>
          <w:p w:rsidR="00307EC4" w:rsidRPr="008523F2" w:rsidRDefault="00D07D01" w:rsidP="00307EC4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6BE8904D" wp14:editId="53F4BC21">
                  <wp:simplePos x="0" y="0"/>
                  <wp:positionH relativeFrom="margin">
                    <wp:posOffset>3041650</wp:posOffset>
                  </wp:positionH>
                  <wp:positionV relativeFrom="margin">
                    <wp:posOffset>83185</wp:posOffset>
                  </wp:positionV>
                  <wp:extent cx="1152525" cy="972820"/>
                  <wp:effectExtent l="0" t="0" r="0" b="0"/>
                  <wp:wrapSquare wrapText="bothSides"/>
                  <wp:docPr id="45" name="Рисунок 45" descr="Картинки по запросу музыкальные занятия с дошкольниками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узыкальные занятия с дошкольниками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EC4"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9.00 – 9.20 </w:t>
            </w:r>
            <w:proofErr w:type="spellStart"/>
            <w:r w:rsidR="00307EC4"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</w:t>
            </w:r>
            <w:proofErr w:type="spellEnd"/>
            <w:r w:rsidR="00307EC4"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7EC4" w:rsidRPr="008523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«Радуга»</w:t>
            </w:r>
          </w:p>
          <w:p w:rsidR="00307EC4" w:rsidRPr="00307EC4" w:rsidRDefault="00307EC4" w:rsidP="00307EC4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9.25 - 9.40 </w:t>
            </w:r>
            <w:proofErr w:type="spellStart"/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Средн</w:t>
            </w:r>
            <w:proofErr w:type="spellEnd"/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гр. «Звёздочки» </w:t>
            </w:r>
          </w:p>
          <w:p w:rsidR="00307EC4" w:rsidRDefault="00307EC4" w:rsidP="00307EC4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07EC4" w:rsidRPr="00307EC4" w:rsidRDefault="00307EC4" w:rsidP="00307EC4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10.00 - 10.25 </w:t>
            </w:r>
            <w:proofErr w:type="spellStart"/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Старш</w:t>
            </w:r>
            <w:proofErr w:type="spellEnd"/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«Пчёлки»</w:t>
            </w:r>
            <w:r w:rsidR="00D07D01">
              <w:rPr>
                <w:noProof/>
                <w:lang w:eastAsia="ru-RU"/>
              </w:rPr>
              <w:t xml:space="preserve"> </w:t>
            </w:r>
          </w:p>
          <w:p w:rsidR="00EA553C" w:rsidRPr="00231B8C" w:rsidRDefault="00307EC4" w:rsidP="00231B8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10.30 - 11.00 </w:t>
            </w:r>
            <w:proofErr w:type="spellStart"/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Разновоз</w:t>
            </w:r>
            <w:proofErr w:type="spellEnd"/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гр.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Весёлые </w:t>
            </w:r>
            <w:r w:rsidRPr="00307EC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ребята»</w:t>
            </w:r>
          </w:p>
        </w:tc>
      </w:tr>
    </w:tbl>
    <w:p w:rsidR="00A50781" w:rsidRPr="007B4589" w:rsidRDefault="00A50781" w:rsidP="00231B8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554E" w:rsidRPr="007B4589" w:rsidRDefault="00B8554E" w:rsidP="00231B8C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bookmarkStart w:id="0" w:name="_GoBack"/>
      <w:bookmarkEnd w:id="0"/>
    </w:p>
    <w:sectPr w:rsidR="00B8554E" w:rsidRPr="007B4589" w:rsidSect="00EC179D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0E"/>
    <w:rsid w:val="000A5AC5"/>
    <w:rsid w:val="000B216F"/>
    <w:rsid w:val="000D38C3"/>
    <w:rsid w:val="000D5A0C"/>
    <w:rsid w:val="00102C36"/>
    <w:rsid w:val="00152CC8"/>
    <w:rsid w:val="00182DE0"/>
    <w:rsid w:val="001A1D9C"/>
    <w:rsid w:val="001A3D04"/>
    <w:rsid w:val="002007E7"/>
    <w:rsid w:val="00231B8C"/>
    <w:rsid w:val="00237728"/>
    <w:rsid w:val="002560B5"/>
    <w:rsid w:val="00284DC6"/>
    <w:rsid w:val="00287345"/>
    <w:rsid w:val="002B4C6B"/>
    <w:rsid w:val="002C3CE0"/>
    <w:rsid w:val="002E63C1"/>
    <w:rsid w:val="00307EC4"/>
    <w:rsid w:val="00323593"/>
    <w:rsid w:val="00330CDC"/>
    <w:rsid w:val="00332990"/>
    <w:rsid w:val="003548B3"/>
    <w:rsid w:val="00367D0F"/>
    <w:rsid w:val="00374C7E"/>
    <w:rsid w:val="003A2F89"/>
    <w:rsid w:val="0045082F"/>
    <w:rsid w:val="004D7731"/>
    <w:rsid w:val="004F1B6A"/>
    <w:rsid w:val="004F56A2"/>
    <w:rsid w:val="00500745"/>
    <w:rsid w:val="0056210E"/>
    <w:rsid w:val="005773E1"/>
    <w:rsid w:val="005B16DE"/>
    <w:rsid w:val="005E6F28"/>
    <w:rsid w:val="00641911"/>
    <w:rsid w:val="00650F19"/>
    <w:rsid w:val="00655DD0"/>
    <w:rsid w:val="00664D4D"/>
    <w:rsid w:val="00664E9D"/>
    <w:rsid w:val="00673105"/>
    <w:rsid w:val="00684406"/>
    <w:rsid w:val="006E08DA"/>
    <w:rsid w:val="006E1A4E"/>
    <w:rsid w:val="00702448"/>
    <w:rsid w:val="00747A52"/>
    <w:rsid w:val="00757E3F"/>
    <w:rsid w:val="007612B6"/>
    <w:rsid w:val="007749C8"/>
    <w:rsid w:val="007B4589"/>
    <w:rsid w:val="00823C30"/>
    <w:rsid w:val="00875D08"/>
    <w:rsid w:val="00881526"/>
    <w:rsid w:val="00893EFC"/>
    <w:rsid w:val="00894A5E"/>
    <w:rsid w:val="008C39B4"/>
    <w:rsid w:val="00910295"/>
    <w:rsid w:val="00983D11"/>
    <w:rsid w:val="0098453E"/>
    <w:rsid w:val="009D7250"/>
    <w:rsid w:val="009F5F00"/>
    <w:rsid w:val="009F7C45"/>
    <w:rsid w:val="00A4112C"/>
    <w:rsid w:val="00A50781"/>
    <w:rsid w:val="00A65DCE"/>
    <w:rsid w:val="00A80885"/>
    <w:rsid w:val="00AF62C7"/>
    <w:rsid w:val="00B176D1"/>
    <w:rsid w:val="00B8554E"/>
    <w:rsid w:val="00BF1038"/>
    <w:rsid w:val="00C23FA9"/>
    <w:rsid w:val="00C97FBA"/>
    <w:rsid w:val="00CC4A73"/>
    <w:rsid w:val="00CD2097"/>
    <w:rsid w:val="00D07D01"/>
    <w:rsid w:val="00D267D8"/>
    <w:rsid w:val="00D64A6A"/>
    <w:rsid w:val="00D77B3D"/>
    <w:rsid w:val="00DD516F"/>
    <w:rsid w:val="00DE1E63"/>
    <w:rsid w:val="00DE624D"/>
    <w:rsid w:val="00E42AE7"/>
    <w:rsid w:val="00E547FA"/>
    <w:rsid w:val="00E67F5A"/>
    <w:rsid w:val="00E831BA"/>
    <w:rsid w:val="00EA553C"/>
    <w:rsid w:val="00EB160D"/>
    <w:rsid w:val="00EC179D"/>
    <w:rsid w:val="00ED021C"/>
    <w:rsid w:val="00ED6D66"/>
    <w:rsid w:val="00EE3F2E"/>
    <w:rsid w:val="00F11CAE"/>
    <w:rsid w:val="00F3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Елена Александровна</cp:lastModifiedBy>
  <cp:revision>4</cp:revision>
  <cp:lastPrinted>2019-09-16T02:12:00Z</cp:lastPrinted>
  <dcterms:created xsi:type="dcterms:W3CDTF">2019-10-16T07:04:00Z</dcterms:created>
  <dcterms:modified xsi:type="dcterms:W3CDTF">2019-10-16T07:07:00Z</dcterms:modified>
</cp:coreProperties>
</file>