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AC" w:rsidRPr="00ED582E" w:rsidRDefault="00ED582E" w:rsidP="00ED582E">
      <w:pPr>
        <w:spacing w:after="0" w:line="240" w:lineRule="auto"/>
        <w:ind w:left="-142" w:firstLine="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5221AC" w:rsidRPr="00ED582E">
        <w:rPr>
          <w:rFonts w:ascii="Times New Roman" w:hAnsi="Times New Roman" w:cs="Times New Roman"/>
          <w:b/>
          <w:sz w:val="36"/>
          <w:szCs w:val="36"/>
        </w:rPr>
        <w:t>Организация питания в ДОУ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  Правильно организованное питание детей дошкольного возраста в условиях ДОУ является важным фактором в формировании роста и развития ребенка, его здоровья не только на данный момент, но и в будущем. 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 Организация питания в ДОУ базируется на следующих принципах: 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>• правильная организация режима питания;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>• сбалансированность рациона по всем необходимым пищевым ингредиентам (белки, жиры, углеводы, витамины, макро- и микроэлементы);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>• использование адекватной технологической и кулинарной работки продуктов, обеспечивающей высокие вкусовые качества блюд и сохранность пищевой ценности продуктов;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>• соблюдение всех санитарно-гигиенических требований предъявляемых к получению и транспортировке продуктов, местам и условиям их хранения, кулинарной обработке, раздаче блюд, обработке посуды в групповых ячейках;</w:t>
      </w:r>
    </w:p>
    <w:p w:rsidR="00CE71AB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• осуществление ежедневного </w:t>
      </w:r>
      <w:proofErr w:type="gramStart"/>
      <w:r w:rsidRPr="00ED582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D582E">
        <w:rPr>
          <w:rFonts w:ascii="Times New Roman" w:hAnsi="Times New Roman" w:cs="Times New Roman"/>
          <w:sz w:val="28"/>
          <w:szCs w:val="28"/>
        </w:rPr>
        <w:t xml:space="preserve"> выполнением санитарно-гигиенических требований.</w:t>
      </w:r>
      <w:bookmarkStart w:id="0" w:name="_GoBack"/>
      <w:bookmarkEnd w:id="0"/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В дошкольном учреждении дети с 12-ти часовым пребыванием обеспечены 5-разовым питанием:  завтрак, 2-ой завтрак, обед, полдник, ужин. Дети с 24-часовым пребыванием получают дополнительно еще второй ужин. Соблюдается определенный режим питания на каждой возрастной группе. </w:t>
      </w:r>
    </w:p>
    <w:p w:rsidR="00E42FB3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   Питание осуществляется согласно цикличному меню составленного МУП "Комбинат питания</w:t>
      </w:r>
      <w:r w:rsidR="00E42FB3" w:rsidRPr="00ED58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FB3" w:rsidRPr="00ED58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2FB3" w:rsidRPr="00ED582E">
        <w:rPr>
          <w:rFonts w:ascii="Times New Roman" w:hAnsi="Times New Roman" w:cs="Times New Roman"/>
          <w:sz w:val="28"/>
          <w:szCs w:val="28"/>
        </w:rPr>
        <w:t xml:space="preserve">. Иркутска" согласованного с </w:t>
      </w:r>
      <w:proofErr w:type="spellStart"/>
      <w:r w:rsidR="00E42FB3" w:rsidRPr="00ED582E">
        <w:rPr>
          <w:rFonts w:ascii="Times New Roman" w:hAnsi="Times New Roman" w:cs="Times New Roman"/>
          <w:sz w:val="28"/>
          <w:szCs w:val="28"/>
        </w:rPr>
        <w:t>Р</w:t>
      </w:r>
      <w:r w:rsidRPr="00ED582E">
        <w:rPr>
          <w:rFonts w:ascii="Times New Roman" w:hAnsi="Times New Roman" w:cs="Times New Roman"/>
          <w:sz w:val="28"/>
          <w:szCs w:val="28"/>
        </w:rPr>
        <w:t>оспотребнадзором</w:t>
      </w:r>
      <w:proofErr w:type="spellEnd"/>
      <w:r w:rsidRPr="00ED582E">
        <w:rPr>
          <w:rFonts w:ascii="Times New Roman" w:hAnsi="Times New Roman" w:cs="Times New Roman"/>
          <w:sz w:val="28"/>
          <w:szCs w:val="28"/>
        </w:rPr>
        <w:t>. Приготовление блюд производится по технологическим картам на каждое блюдо цикличного меню.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        Муниципальное унитарное предприятие «Комбинат питания г. Иркутска» осуществляет деятельность по организации общественного питания, обслуживание, производство и поставку продуктов питания</w:t>
      </w:r>
      <w:proofErr w:type="gramStart"/>
      <w:r w:rsidRPr="00ED582E">
        <w:rPr>
          <w:rFonts w:ascii="Times New Roman" w:hAnsi="Times New Roman" w:cs="Times New Roman"/>
          <w:sz w:val="28"/>
          <w:szCs w:val="28"/>
        </w:rPr>
        <w:t>.</w:t>
      </w:r>
      <w:r w:rsidR="00E42FB3" w:rsidRPr="00ED58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2FB3" w:rsidRPr="00ED582E">
        <w:rPr>
          <w:rFonts w:ascii="Times New Roman" w:hAnsi="Times New Roman" w:cs="Times New Roman"/>
          <w:sz w:val="28"/>
          <w:szCs w:val="28"/>
        </w:rPr>
        <w:t>се детские сады г. Иркутска получают продукты питания только с Комбината питания.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ED582E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Pr="00ED582E">
        <w:rPr>
          <w:rFonts w:ascii="Times New Roman" w:hAnsi="Times New Roman" w:cs="Times New Roman"/>
          <w:sz w:val="28"/>
          <w:szCs w:val="28"/>
        </w:rPr>
        <w:t xml:space="preserve"> обл., г. Иркутск, бульвар </w:t>
      </w:r>
      <w:proofErr w:type="spellStart"/>
      <w:r w:rsidRPr="00ED582E">
        <w:rPr>
          <w:rFonts w:ascii="Times New Roman" w:hAnsi="Times New Roman" w:cs="Times New Roman"/>
          <w:sz w:val="28"/>
          <w:szCs w:val="28"/>
        </w:rPr>
        <w:t>Постышева</w:t>
      </w:r>
      <w:proofErr w:type="spellEnd"/>
      <w:r w:rsidRPr="00ED582E">
        <w:rPr>
          <w:rFonts w:ascii="Times New Roman" w:hAnsi="Times New Roman" w:cs="Times New Roman"/>
          <w:sz w:val="28"/>
          <w:szCs w:val="28"/>
        </w:rPr>
        <w:t xml:space="preserve">, 41 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>Тел. (факс): 8 (3952) 23-52-46</w:t>
      </w:r>
    </w:p>
    <w:p w:rsidR="005221AC" w:rsidRPr="00ED582E" w:rsidRDefault="005221AC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  <w:r w:rsidRPr="00ED582E">
        <w:rPr>
          <w:rFonts w:ascii="Times New Roman" w:hAnsi="Times New Roman" w:cs="Times New Roman"/>
          <w:sz w:val="28"/>
          <w:szCs w:val="28"/>
        </w:rPr>
        <w:t xml:space="preserve">Сайт комбината питания: http://irkompit.ru     </w:t>
      </w:r>
    </w:p>
    <w:p w:rsidR="00FE1A07" w:rsidRPr="00ED582E" w:rsidRDefault="00FE1A07" w:rsidP="00ED582E">
      <w:pPr>
        <w:spacing w:after="0" w:line="240" w:lineRule="auto"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FE1A07" w:rsidRPr="00ED582E" w:rsidSect="00C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906"/>
    <w:rsid w:val="005221AC"/>
    <w:rsid w:val="006D6906"/>
    <w:rsid w:val="00C96B88"/>
    <w:rsid w:val="00CE71AB"/>
    <w:rsid w:val="00E42FB3"/>
    <w:rsid w:val="00ED582E"/>
    <w:rsid w:val="00FE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Company>МБДОУ №43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43</dc:creator>
  <cp:keywords/>
  <dc:description/>
  <cp:lastModifiedBy>Админ</cp:lastModifiedBy>
  <cp:revision>6</cp:revision>
  <dcterms:created xsi:type="dcterms:W3CDTF">2014-04-21T03:15:00Z</dcterms:created>
  <dcterms:modified xsi:type="dcterms:W3CDTF">2018-02-24T11:20:00Z</dcterms:modified>
</cp:coreProperties>
</file>