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612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/>
      </w:tblPr>
      <w:tblGrid>
        <w:gridCol w:w="9900"/>
      </w:tblGrid>
      <w:tr w:rsidR="00184319" w:rsidRPr="00B33F18" w:rsidTr="00B33F18">
        <w:trPr>
          <w:trHeight w:val="4860"/>
        </w:trPr>
        <w:tc>
          <w:tcPr>
            <w:tcW w:w="9900" w:type="dxa"/>
            <w:shd w:val="clear" w:color="auto" w:fill="auto"/>
          </w:tcPr>
          <w:p w:rsidR="00184319" w:rsidRPr="00B33F18" w:rsidRDefault="00184319" w:rsidP="007510DB">
            <w:pPr>
              <w:ind w:left="720"/>
              <w:rPr>
                <w:b/>
                <w:i/>
                <w:sz w:val="28"/>
                <w:szCs w:val="28"/>
              </w:rPr>
            </w:pPr>
          </w:p>
          <w:p w:rsidR="00184319" w:rsidRPr="00B33F18" w:rsidRDefault="00184319" w:rsidP="007510DB">
            <w:pPr>
              <w:ind w:left="720"/>
              <w:rPr>
                <w:b/>
                <w:i/>
                <w:sz w:val="28"/>
                <w:szCs w:val="28"/>
              </w:rPr>
            </w:pPr>
          </w:p>
          <w:p w:rsidR="00184319" w:rsidRPr="00B33F18" w:rsidRDefault="00184319" w:rsidP="007510DB">
            <w:pPr>
              <w:ind w:left="720"/>
              <w:rPr>
                <w:b/>
                <w:i/>
                <w:sz w:val="28"/>
                <w:szCs w:val="28"/>
              </w:rPr>
            </w:pPr>
          </w:p>
          <w:p w:rsidR="00184319" w:rsidRPr="00B33F18" w:rsidRDefault="00184319" w:rsidP="007510DB">
            <w:pPr>
              <w:ind w:left="720"/>
              <w:rPr>
                <w:b/>
                <w:i/>
                <w:sz w:val="28"/>
                <w:szCs w:val="28"/>
              </w:rPr>
            </w:pPr>
          </w:p>
          <w:p w:rsidR="00184319" w:rsidRPr="00B33F18" w:rsidRDefault="00184319" w:rsidP="007510DB">
            <w:pPr>
              <w:ind w:left="720"/>
              <w:rPr>
                <w:b/>
                <w:i/>
                <w:sz w:val="28"/>
                <w:szCs w:val="28"/>
              </w:rPr>
            </w:pPr>
          </w:p>
          <w:p w:rsidR="00184319" w:rsidRPr="00B33F18" w:rsidRDefault="00184319" w:rsidP="007510DB">
            <w:pPr>
              <w:ind w:left="720"/>
              <w:rPr>
                <w:b/>
                <w:i/>
                <w:sz w:val="28"/>
                <w:szCs w:val="28"/>
              </w:rPr>
            </w:pPr>
          </w:p>
          <w:p w:rsidR="00184319" w:rsidRPr="00B33F18" w:rsidRDefault="00184319" w:rsidP="007510DB">
            <w:pPr>
              <w:rPr>
                <w:b/>
                <w:i/>
                <w:sz w:val="28"/>
                <w:szCs w:val="28"/>
              </w:rPr>
            </w:pPr>
          </w:p>
          <w:p w:rsidR="00184319" w:rsidRPr="00B33F18" w:rsidRDefault="00184319" w:rsidP="007510DB">
            <w:pPr>
              <w:rPr>
                <w:b/>
                <w:i/>
                <w:sz w:val="28"/>
                <w:szCs w:val="28"/>
              </w:rPr>
            </w:pPr>
          </w:p>
          <w:p w:rsidR="00184319" w:rsidRPr="00B33F18" w:rsidRDefault="00184319" w:rsidP="007510DB">
            <w:pPr>
              <w:rPr>
                <w:b/>
                <w:i/>
                <w:sz w:val="28"/>
                <w:szCs w:val="28"/>
              </w:rPr>
            </w:pPr>
          </w:p>
          <w:p w:rsidR="00184319" w:rsidRPr="005D15D9" w:rsidRDefault="00184319" w:rsidP="007510DB">
            <w:pPr>
              <w:ind w:left="720"/>
              <w:jc w:val="center"/>
              <w:rPr>
                <w:b/>
                <w:i/>
                <w:sz w:val="52"/>
                <w:szCs w:val="52"/>
              </w:rPr>
            </w:pPr>
            <w:r w:rsidRPr="005D15D9">
              <w:rPr>
                <w:b/>
                <w:i/>
                <w:sz w:val="52"/>
                <w:szCs w:val="52"/>
              </w:rPr>
              <w:t>Праздник</w:t>
            </w:r>
          </w:p>
          <w:p w:rsidR="00184319" w:rsidRPr="005D15D9" w:rsidRDefault="00184319" w:rsidP="007510DB">
            <w:pPr>
              <w:ind w:left="720"/>
              <w:jc w:val="center"/>
              <w:rPr>
                <w:b/>
                <w:i/>
                <w:sz w:val="52"/>
                <w:szCs w:val="52"/>
              </w:rPr>
            </w:pPr>
            <w:r w:rsidRPr="005D15D9">
              <w:rPr>
                <w:b/>
                <w:i/>
                <w:sz w:val="52"/>
                <w:szCs w:val="52"/>
              </w:rPr>
              <w:t>посвященный Дню Защитников Отечества</w:t>
            </w:r>
          </w:p>
          <w:p w:rsidR="00184319" w:rsidRPr="005D15D9" w:rsidRDefault="00184319" w:rsidP="007510DB">
            <w:pPr>
              <w:ind w:left="720"/>
              <w:rPr>
                <w:b/>
                <w:i/>
                <w:sz w:val="52"/>
                <w:szCs w:val="52"/>
              </w:rPr>
            </w:pPr>
          </w:p>
          <w:p w:rsidR="00184319" w:rsidRPr="005D15D9" w:rsidRDefault="00184319" w:rsidP="007510DB">
            <w:pPr>
              <w:ind w:left="720"/>
              <w:jc w:val="center"/>
              <w:rPr>
                <w:b/>
                <w:i/>
                <w:sz w:val="52"/>
                <w:szCs w:val="52"/>
              </w:rPr>
            </w:pPr>
            <w:r w:rsidRPr="005D15D9">
              <w:rPr>
                <w:b/>
                <w:i/>
                <w:sz w:val="52"/>
                <w:szCs w:val="52"/>
              </w:rPr>
              <w:t>«</w:t>
            </w:r>
            <w:r w:rsidR="005454AC">
              <w:rPr>
                <w:b/>
                <w:i/>
                <w:sz w:val="52"/>
                <w:szCs w:val="52"/>
              </w:rPr>
              <w:t>Будущие Защитники Отечества</w:t>
            </w:r>
            <w:r w:rsidRPr="005D15D9">
              <w:rPr>
                <w:b/>
                <w:i/>
                <w:sz w:val="52"/>
                <w:szCs w:val="52"/>
              </w:rPr>
              <w:t>»</w:t>
            </w:r>
          </w:p>
          <w:p w:rsidR="00184319" w:rsidRPr="005D15D9" w:rsidRDefault="00184319" w:rsidP="007510DB">
            <w:pPr>
              <w:ind w:left="720"/>
              <w:jc w:val="center"/>
              <w:rPr>
                <w:b/>
                <w:i/>
                <w:sz w:val="52"/>
                <w:szCs w:val="52"/>
              </w:rPr>
            </w:pPr>
          </w:p>
          <w:p w:rsidR="00184319" w:rsidRPr="00B33F18" w:rsidRDefault="00184319" w:rsidP="007510DB">
            <w:pPr>
              <w:ind w:left="720"/>
              <w:rPr>
                <w:b/>
                <w:i/>
                <w:sz w:val="28"/>
                <w:szCs w:val="28"/>
              </w:rPr>
            </w:pPr>
          </w:p>
          <w:p w:rsidR="00184319" w:rsidRPr="00B33F18" w:rsidRDefault="00184319" w:rsidP="007510DB">
            <w:pPr>
              <w:ind w:left="720"/>
              <w:rPr>
                <w:sz w:val="28"/>
                <w:szCs w:val="28"/>
              </w:rPr>
            </w:pPr>
          </w:p>
          <w:p w:rsidR="00184319" w:rsidRDefault="00184319" w:rsidP="007510DB">
            <w:pPr>
              <w:ind w:left="720"/>
              <w:rPr>
                <w:sz w:val="28"/>
                <w:szCs w:val="28"/>
              </w:rPr>
            </w:pPr>
          </w:p>
          <w:p w:rsidR="00260B1C" w:rsidRDefault="00260B1C" w:rsidP="007510DB">
            <w:pPr>
              <w:ind w:left="720"/>
              <w:rPr>
                <w:sz w:val="28"/>
                <w:szCs w:val="28"/>
              </w:rPr>
            </w:pPr>
          </w:p>
          <w:p w:rsidR="00260B1C" w:rsidRDefault="00260B1C" w:rsidP="007510DB">
            <w:pPr>
              <w:ind w:left="720"/>
              <w:rPr>
                <w:sz w:val="28"/>
                <w:szCs w:val="28"/>
              </w:rPr>
            </w:pPr>
          </w:p>
          <w:p w:rsidR="00260B1C" w:rsidRDefault="00260B1C" w:rsidP="007510DB">
            <w:pPr>
              <w:ind w:left="720"/>
              <w:rPr>
                <w:sz w:val="28"/>
                <w:szCs w:val="28"/>
              </w:rPr>
            </w:pPr>
          </w:p>
          <w:p w:rsidR="00260B1C" w:rsidRDefault="00260B1C" w:rsidP="007510DB">
            <w:pPr>
              <w:ind w:left="720"/>
              <w:rPr>
                <w:sz w:val="28"/>
                <w:szCs w:val="28"/>
              </w:rPr>
            </w:pPr>
          </w:p>
          <w:p w:rsidR="00260B1C" w:rsidRDefault="00260B1C" w:rsidP="007510DB">
            <w:pPr>
              <w:ind w:left="720"/>
              <w:rPr>
                <w:sz w:val="28"/>
                <w:szCs w:val="28"/>
              </w:rPr>
            </w:pPr>
          </w:p>
          <w:p w:rsidR="00260B1C" w:rsidRDefault="00260B1C" w:rsidP="007510DB">
            <w:pPr>
              <w:ind w:left="720"/>
              <w:rPr>
                <w:sz w:val="28"/>
                <w:szCs w:val="28"/>
              </w:rPr>
            </w:pPr>
          </w:p>
          <w:p w:rsidR="005454AC" w:rsidRDefault="005454AC" w:rsidP="007510DB">
            <w:pPr>
              <w:ind w:left="720"/>
              <w:rPr>
                <w:sz w:val="28"/>
                <w:szCs w:val="28"/>
              </w:rPr>
            </w:pPr>
          </w:p>
          <w:p w:rsidR="005454AC" w:rsidRDefault="005454AC" w:rsidP="007510DB">
            <w:pPr>
              <w:ind w:left="720"/>
              <w:rPr>
                <w:sz w:val="28"/>
                <w:szCs w:val="28"/>
              </w:rPr>
            </w:pPr>
          </w:p>
          <w:p w:rsidR="00260B1C" w:rsidRDefault="00260B1C" w:rsidP="007510DB">
            <w:pPr>
              <w:ind w:left="720"/>
              <w:rPr>
                <w:sz w:val="28"/>
                <w:szCs w:val="28"/>
              </w:rPr>
            </w:pPr>
          </w:p>
          <w:p w:rsidR="00260B1C" w:rsidRDefault="00260B1C" w:rsidP="007510DB">
            <w:pPr>
              <w:ind w:left="720"/>
              <w:rPr>
                <w:sz w:val="28"/>
                <w:szCs w:val="28"/>
              </w:rPr>
            </w:pPr>
          </w:p>
          <w:p w:rsidR="00260B1C" w:rsidRPr="00B33F18" w:rsidRDefault="00260B1C" w:rsidP="007510DB">
            <w:pPr>
              <w:ind w:left="720"/>
              <w:rPr>
                <w:sz w:val="28"/>
                <w:szCs w:val="28"/>
              </w:rPr>
            </w:pPr>
          </w:p>
          <w:p w:rsidR="00184319" w:rsidRPr="00B33F18" w:rsidRDefault="00184319" w:rsidP="007510DB">
            <w:pPr>
              <w:ind w:left="720"/>
              <w:rPr>
                <w:sz w:val="28"/>
                <w:szCs w:val="28"/>
              </w:rPr>
            </w:pPr>
          </w:p>
          <w:p w:rsidR="00184319" w:rsidRPr="00B32A43" w:rsidRDefault="00184319" w:rsidP="00184319">
            <w:pPr>
              <w:ind w:left="720"/>
              <w:jc w:val="right"/>
              <w:rPr>
                <w:b/>
                <w:sz w:val="36"/>
                <w:szCs w:val="36"/>
              </w:rPr>
            </w:pPr>
            <w:r w:rsidRPr="00B32A43">
              <w:rPr>
                <w:b/>
                <w:sz w:val="36"/>
                <w:szCs w:val="36"/>
              </w:rPr>
              <w:t xml:space="preserve">Составила и провела </w:t>
            </w:r>
          </w:p>
          <w:p w:rsidR="00184319" w:rsidRPr="00B32A43" w:rsidRDefault="00184319" w:rsidP="00184319">
            <w:pPr>
              <w:ind w:left="720"/>
              <w:jc w:val="right"/>
              <w:rPr>
                <w:b/>
                <w:sz w:val="36"/>
                <w:szCs w:val="36"/>
              </w:rPr>
            </w:pPr>
            <w:r w:rsidRPr="00B32A43">
              <w:rPr>
                <w:b/>
                <w:sz w:val="36"/>
                <w:szCs w:val="36"/>
              </w:rPr>
              <w:t>Меркульева О.В.</w:t>
            </w:r>
          </w:p>
          <w:p w:rsidR="00184319" w:rsidRPr="005D15D9" w:rsidRDefault="00B32A43" w:rsidP="00B32A43">
            <w:pPr>
              <w:ind w:left="720"/>
              <w:jc w:val="righ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Воспитатель 1 категории</w:t>
            </w:r>
          </w:p>
          <w:p w:rsidR="00184319" w:rsidRPr="00B33F18" w:rsidRDefault="00184319" w:rsidP="007510DB">
            <w:pPr>
              <w:ind w:left="720"/>
              <w:rPr>
                <w:sz w:val="28"/>
                <w:szCs w:val="28"/>
              </w:rPr>
            </w:pPr>
          </w:p>
          <w:p w:rsidR="00184319" w:rsidRPr="00B33F18" w:rsidRDefault="00184319" w:rsidP="007510DB">
            <w:pPr>
              <w:rPr>
                <w:sz w:val="28"/>
                <w:szCs w:val="28"/>
              </w:rPr>
            </w:pPr>
          </w:p>
          <w:p w:rsidR="00184319" w:rsidRPr="00B33F18" w:rsidRDefault="00184319" w:rsidP="007510DB">
            <w:pPr>
              <w:ind w:left="720"/>
              <w:rPr>
                <w:sz w:val="28"/>
                <w:szCs w:val="28"/>
              </w:rPr>
            </w:pPr>
          </w:p>
          <w:p w:rsidR="00184319" w:rsidRPr="00B33F18" w:rsidRDefault="00184319" w:rsidP="007510DB">
            <w:pPr>
              <w:ind w:left="720"/>
              <w:rPr>
                <w:sz w:val="28"/>
                <w:szCs w:val="28"/>
              </w:rPr>
            </w:pPr>
          </w:p>
          <w:p w:rsidR="00184319" w:rsidRPr="00B33F18" w:rsidRDefault="00184319" w:rsidP="007510DB">
            <w:pPr>
              <w:ind w:left="720"/>
              <w:rPr>
                <w:sz w:val="28"/>
                <w:szCs w:val="28"/>
              </w:rPr>
            </w:pPr>
          </w:p>
          <w:p w:rsidR="00260B1C" w:rsidRPr="00260B1C" w:rsidRDefault="005454AC" w:rsidP="00260B1C">
            <w:pPr>
              <w:ind w:firstLine="360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i/>
                <w:sz w:val="40"/>
                <w:szCs w:val="40"/>
              </w:rPr>
              <w:lastRenderedPageBreak/>
              <w:t>«Будущие Защитники Отечества</w:t>
            </w:r>
            <w:r w:rsidR="00184319" w:rsidRPr="00260B1C">
              <w:rPr>
                <w:b/>
                <w:i/>
                <w:sz w:val="40"/>
                <w:szCs w:val="40"/>
              </w:rPr>
              <w:t>»</w:t>
            </w:r>
          </w:p>
          <w:p w:rsidR="00260B1C" w:rsidRPr="00260B1C" w:rsidRDefault="00260B1C" w:rsidP="00260B1C">
            <w:pPr>
              <w:ind w:firstLine="360"/>
              <w:rPr>
                <w:b/>
                <w:sz w:val="28"/>
                <w:szCs w:val="28"/>
              </w:rPr>
            </w:pPr>
            <w:r w:rsidRPr="00260B1C">
              <w:rPr>
                <w:b/>
                <w:sz w:val="28"/>
                <w:szCs w:val="28"/>
              </w:rPr>
              <w:t>Сценарий, посвященный Дню Защитников Отечества, для детей 5-7 лет.</w:t>
            </w:r>
          </w:p>
          <w:p w:rsidR="00184319" w:rsidRPr="00B33F18" w:rsidRDefault="00184319" w:rsidP="0018431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184319" w:rsidRPr="00B33F18" w:rsidRDefault="00184319" w:rsidP="00184319">
            <w:pPr>
              <w:rPr>
                <w:b/>
                <w:i/>
                <w:sz w:val="28"/>
                <w:szCs w:val="28"/>
              </w:rPr>
            </w:pPr>
          </w:p>
          <w:p w:rsidR="00184319" w:rsidRPr="00B33F18" w:rsidRDefault="00184319" w:rsidP="00184319">
            <w:pPr>
              <w:ind w:firstLine="360"/>
              <w:rPr>
                <w:sz w:val="28"/>
                <w:szCs w:val="28"/>
              </w:rPr>
            </w:pPr>
            <w:r w:rsidRPr="00B33F18">
              <w:rPr>
                <w:b/>
                <w:sz w:val="28"/>
                <w:szCs w:val="28"/>
              </w:rPr>
              <w:t xml:space="preserve">Цель праздника: </w:t>
            </w:r>
            <w:r w:rsidRPr="00B33F18">
              <w:rPr>
                <w:sz w:val="28"/>
                <w:szCs w:val="28"/>
              </w:rPr>
              <w:t>привить детям чувство патриотизма и гордости за свою страну</w:t>
            </w:r>
            <w:r w:rsidR="00260B1C" w:rsidRPr="00260B1C">
              <w:rPr>
                <w:sz w:val="28"/>
                <w:szCs w:val="28"/>
              </w:rPr>
              <w:t>/</w:t>
            </w:r>
            <w:r w:rsidR="00260B1C">
              <w:rPr>
                <w:sz w:val="28"/>
                <w:szCs w:val="28"/>
              </w:rPr>
              <w:t xml:space="preserve"> и за российских военных</w:t>
            </w:r>
            <w:r w:rsidRPr="00B33F18">
              <w:rPr>
                <w:sz w:val="28"/>
                <w:szCs w:val="28"/>
              </w:rPr>
              <w:t xml:space="preserve">. </w:t>
            </w:r>
          </w:p>
          <w:p w:rsidR="00184319" w:rsidRPr="00B33F18" w:rsidRDefault="00184319" w:rsidP="00184319">
            <w:pPr>
              <w:rPr>
                <w:b/>
                <w:i/>
                <w:sz w:val="28"/>
                <w:szCs w:val="28"/>
              </w:rPr>
            </w:pPr>
          </w:p>
          <w:p w:rsidR="00184319" w:rsidRPr="00B33F18" w:rsidRDefault="006018E0" w:rsidP="00184319">
            <w:pPr>
              <w:ind w:firstLine="360"/>
              <w:rPr>
                <w:sz w:val="28"/>
                <w:szCs w:val="28"/>
              </w:rPr>
            </w:pPr>
            <w:r w:rsidRPr="006018E0">
              <w:rPr>
                <w:b/>
                <w:sz w:val="28"/>
                <w:szCs w:val="28"/>
              </w:rPr>
              <w:t>Дата проведения:</w:t>
            </w:r>
            <w:r>
              <w:rPr>
                <w:sz w:val="28"/>
                <w:szCs w:val="28"/>
              </w:rPr>
              <w:t xml:space="preserve"> 20 февраля 2017</w:t>
            </w:r>
          </w:p>
          <w:p w:rsidR="00184319" w:rsidRPr="00B33F18" w:rsidRDefault="00184319" w:rsidP="00184319">
            <w:pPr>
              <w:ind w:firstLine="360"/>
              <w:rPr>
                <w:sz w:val="28"/>
                <w:szCs w:val="28"/>
              </w:rPr>
            </w:pPr>
            <w:r w:rsidRPr="00B33F18">
              <w:rPr>
                <w:b/>
                <w:sz w:val="28"/>
                <w:szCs w:val="28"/>
              </w:rPr>
              <w:t xml:space="preserve">Оформление зала: </w:t>
            </w:r>
            <w:r w:rsidR="005D15D9">
              <w:rPr>
                <w:sz w:val="28"/>
                <w:szCs w:val="28"/>
              </w:rPr>
              <w:t>на ст</w:t>
            </w:r>
            <w:r w:rsidRPr="00B33F18">
              <w:rPr>
                <w:sz w:val="28"/>
                <w:szCs w:val="28"/>
              </w:rPr>
              <w:t xml:space="preserve">ене поместить </w:t>
            </w:r>
            <w:r w:rsidR="005D15D9">
              <w:rPr>
                <w:sz w:val="28"/>
                <w:szCs w:val="28"/>
              </w:rPr>
              <w:t>плакаты</w:t>
            </w:r>
            <w:r w:rsidR="00260B1C">
              <w:rPr>
                <w:sz w:val="28"/>
                <w:szCs w:val="28"/>
              </w:rPr>
              <w:t>, флажки</w:t>
            </w:r>
            <w:r w:rsidR="005D15D9">
              <w:rPr>
                <w:sz w:val="28"/>
                <w:szCs w:val="28"/>
              </w:rPr>
              <w:t>.</w:t>
            </w:r>
          </w:p>
          <w:p w:rsidR="00184319" w:rsidRPr="00B33F18" w:rsidRDefault="00184319" w:rsidP="00184319">
            <w:pPr>
              <w:ind w:firstLine="360"/>
              <w:rPr>
                <w:sz w:val="28"/>
                <w:szCs w:val="28"/>
              </w:rPr>
            </w:pPr>
          </w:p>
          <w:p w:rsidR="00184319" w:rsidRPr="00B33F18" w:rsidRDefault="00184319" w:rsidP="00184319">
            <w:pPr>
              <w:ind w:firstLine="360"/>
              <w:rPr>
                <w:sz w:val="28"/>
                <w:szCs w:val="28"/>
              </w:rPr>
            </w:pPr>
            <w:r w:rsidRPr="00B33F18">
              <w:rPr>
                <w:b/>
                <w:sz w:val="28"/>
                <w:szCs w:val="28"/>
              </w:rPr>
              <w:t xml:space="preserve">Действующие лица: </w:t>
            </w:r>
            <w:r w:rsidRPr="00B33F18">
              <w:rPr>
                <w:sz w:val="28"/>
                <w:szCs w:val="28"/>
              </w:rPr>
              <w:t xml:space="preserve">ведущий, дети, </w:t>
            </w:r>
            <w:r w:rsidR="005D15D9">
              <w:rPr>
                <w:sz w:val="28"/>
                <w:szCs w:val="28"/>
              </w:rPr>
              <w:t xml:space="preserve">папы, </w:t>
            </w:r>
            <w:r w:rsidRPr="00B33F18">
              <w:rPr>
                <w:sz w:val="28"/>
                <w:szCs w:val="28"/>
              </w:rPr>
              <w:t>жюри.</w:t>
            </w:r>
          </w:p>
          <w:p w:rsidR="00184319" w:rsidRPr="00B33F18" w:rsidRDefault="00184319" w:rsidP="00184319">
            <w:pPr>
              <w:ind w:firstLine="360"/>
              <w:rPr>
                <w:sz w:val="28"/>
                <w:szCs w:val="28"/>
              </w:rPr>
            </w:pPr>
          </w:p>
          <w:p w:rsidR="005D15D9" w:rsidRDefault="00184319" w:rsidP="005D15D9">
            <w:pPr>
              <w:ind w:firstLine="360"/>
              <w:rPr>
                <w:sz w:val="28"/>
                <w:szCs w:val="28"/>
              </w:rPr>
            </w:pPr>
            <w:r w:rsidRPr="00B33F18">
              <w:rPr>
                <w:b/>
                <w:sz w:val="28"/>
                <w:szCs w:val="28"/>
              </w:rPr>
              <w:t xml:space="preserve">Репертуар: </w:t>
            </w:r>
            <w:r w:rsidRPr="00B33F18">
              <w:rPr>
                <w:sz w:val="28"/>
                <w:szCs w:val="28"/>
              </w:rPr>
              <w:t>1</w:t>
            </w:r>
            <w:r w:rsidR="005D15D9">
              <w:rPr>
                <w:sz w:val="28"/>
                <w:szCs w:val="28"/>
              </w:rPr>
              <w:t>)</w:t>
            </w:r>
            <w:r w:rsidR="005D15D9" w:rsidRPr="00B33F18">
              <w:rPr>
                <w:sz w:val="28"/>
                <w:szCs w:val="28"/>
              </w:rPr>
              <w:t xml:space="preserve"> Песня «</w:t>
            </w:r>
            <w:r w:rsidR="005D15D9" w:rsidRPr="00B33F18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Наша</w:t>
            </w:r>
            <w:r w:rsidR="005D15D9" w:rsidRPr="00B33F18">
              <w:rPr>
                <w:rStyle w:val="apple-converted-space"/>
                <w:rFonts w:eastAsiaTheme="majorEastAsia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D15D9" w:rsidRPr="00B33F18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Род</w:t>
            </w:r>
            <w:r w:rsidR="00EB0A59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ина с</w:t>
            </w:r>
            <w:r w:rsidR="005D15D9" w:rsidRPr="00B33F18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ильна</w:t>
            </w:r>
            <w:r w:rsidR="005D15D9" w:rsidRPr="00B33F18">
              <w:rPr>
                <w:sz w:val="28"/>
                <w:szCs w:val="28"/>
              </w:rPr>
              <w:t xml:space="preserve">» муз. </w:t>
            </w:r>
            <w:r w:rsidR="005D15D9" w:rsidRPr="00B33F18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Автор</w:t>
            </w:r>
            <w:r w:rsidR="005D15D9" w:rsidRPr="00B33F18">
              <w:rPr>
                <w:color w:val="333333"/>
                <w:sz w:val="28"/>
                <w:szCs w:val="28"/>
                <w:shd w:val="clear" w:color="auto" w:fill="FFFFFF"/>
              </w:rPr>
              <w:t>: А. Филиппенко.</w:t>
            </w:r>
            <w:r w:rsidR="005D15D9">
              <w:rPr>
                <w:sz w:val="28"/>
                <w:szCs w:val="28"/>
              </w:rPr>
              <w:t xml:space="preserve">                                 2)</w:t>
            </w:r>
            <w:r w:rsidR="005D15D9" w:rsidRPr="00B33F18">
              <w:rPr>
                <w:sz w:val="28"/>
                <w:szCs w:val="28"/>
              </w:rPr>
              <w:t>Песня «</w:t>
            </w:r>
            <w:r w:rsidR="005D15D9" w:rsidRPr="00B33F18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Бравые</w:t>
            </w:r>
            <w:r w:rsidR="005D15D9" w:rsidRPr="00B33F18">
              <w:rPr>
                <w:rStyle w:val="apple-converted-space"/>
                <w:rFonts w:eastAsiaTheme="majorEastAsia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D15D9" w:rsidRPr="00B33F18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солдаты</w:t>
            </w:r>
            <w:r w:rsidR="00EB0A59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»</w:t>
            </w:r>
            <w:r w:rsidR="005D15D9" w:rsidRPr="00B33F18">
              <w:rPr>
                <w:color w:val="333333"/>
                <w:sz w:val="28"/>
                <w:szCs w:val="28"/>
                <w:shd w:val="clear" w:color="auto" w:fill="FFFFFF"/>
              </w:rPr>
              <w:t>. Музыка А. Филлипенко, слова Т.</w:t>
            </w:r>
            <w:r w:rsidR="005D15D9" w:rsidRPr="00B33F18">
              <w:rPr>
                <w:rStyle w:val="apple-converted-space"/>
                <w:rFonts w:eastAsiaTheme="majorEastAsia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5D15D9" w:rsidRPr="00B33F18">
              <w:rPr>
                <w:color w:val="333333"/>
                <w:sz w:val="28"/>
                <w:szCs w:val="28"/>
                <w:shd w:val="clear" w:color="auto" w:fill="FFFFFF"/>
              </w:rPr>
              <w:t>Волгиной.</w:t>
            </w:r>
          </w:p>
          <w:p w:rsidR="005D15D9" w:rsidRDefault="00184319" w:rsidP="005D15D9">
            <w:pPr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3</w:t>
            </w:r>
            <w:r w:rsidR="00065D1D">
              <w:rPr>
                <w:sz w:val="28"/>
                <w:szCs w:val="28"/>
              </w:rPr>
              <w:t>)</w:t>
            </w:r>
            <w:r w:rsidR="005D15D9" w:rsidRPr="00B33F18">
              <w:rPr>
                <w:sz w:val="28"/>
                <w:szCs w:val="28"/>
              </w:rPr>
              <w:t xml:space="preserve"> Частушки</w:t>
            </w:r>
          </w:p>
          <w:p w:rsidR="005D15D9" w:rsidRDefault="00065D1D" w:rsidP="005D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</w:t>
            </w:r>
            <w:r w:rsidR="00EB0A59">
              <w:rPr>
                <w:sz w:val="28"/>
                <w:szCs w:val="28"/>
              </w:rPr>
              <w:t>Аудиозапись песни «Граница» Л. Агутина.</w:t>
            </w:r>
          </w:p>
          <w:p w:rsidR="005D15D9" w:rsidRDefault="00065D1D" w:rsidP="005D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</w:t>
            </w:r>
            <w:r w:rsidR="005D15D9" w:rsidRPr="00B33F18">
              <w:rPr>
                <w:sz w:val="28"/>
                <w:szCs w:val="28"/>
              </w:rPr>
              <w:t xml:space="preserve">Стихи </w:t>
            </w:r>
            <w:r w:rsidR="005D15D9">
              <w:rPr>
                <w:sz w:val="28"/>
                <w:szCs w:val="28"/>
              </w:rPr>
              <w:t>о Российской армии и папе.</w:t>
            </w:r>
          </w:p>
          <w:p w:rsidR="00184319" w:rsidRPr="00B33F18" w:rsidRDefault="00065D1D" w:rsidP="005D15D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6) </w:t>
            </w:r>
            <w:r w:rsidR="00EB0A59">
              <w:rPr>
                <w:sz w:val="28"/>
                <w:szCs w:val="28"/>
              </w:rPr>
              <w:t>Минусовки песен к эстафетам.</w:t>
            </w:r>
          </w:p>
          <w:p w:rsidR="00184319" w:rsidRPr="00E813D6" w:rsidRDefault="00184319" w:rsidP="00E813D6">
            <w:pPr>
              <w:shd w:val="clear" w:color="auto" w:fill="FFFFFC"/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B33F18">
              <w:rPr>
                <w:b/>
                <w:sz w:val="28"/>
                <w:szCs w:val="28"/>
              </w:rPr>
              <w:t xml:space="preserve">Атрибуты: </w:t>
            </w:r>
            <w:r w:rsidR="00E813D6" w:rsidRPr="00E813D6">
              <w:rPr>
                <w:iCs/>
                <w:color w:val="000000"/>
                <w:sz w:val="28"/>
                <w:szCs w:val="28"/>
              </w:rPr>
              <w:t xml:space="preserve">столы, </w:t>
            </w:r>
            <w:r w:rsidR="00E813D6">
              <w:rPr>
                <w:iCs/>
                <w:color w:val="000000"/>
                <w:sz w:val="28"/>
                <w:szCs w:val="28"/>
              </w:rPr>
              <w:t>стойки, мячи, фитболы, автоматы каждому мальчику, кегли, пластмассовые мячи, кубики</w:t>
            </w:r>
            <w:r w:rsidRPr="00B33F18">
              <w:rPr>
                <w:sz w:val="28"/>
                <w:szCs w:val="28"/>
              </w:rPr>
              <w:t>, 2 обр</w:t>
            </w:r>
            <w:r w:rsidR="005D15D9">
              <w:rPr>
                <w:sz w:val="28"/>
                <w:szCs w:val="28"/>
              </w:rPr>
              <w:t xml:space="preserve">уча, </w:t>
            </w:r>
            <w:r w:rsidR="00E813D6">
              <w:rPr>
                <w:sz w:val="28"/>
                <w:szCs w:val="28"/>
              </w:rPr>
              <w:t>воздушные шары надутые и не надутые</w:t>
            </w:r>
            <w:r w:rsidR="00B33F18">
              <w:rPr>
                <w:sz w:val="28"/>
                <w:szCs w:val="28"/>
              </w:rPr>
              <w:t xml:space="preserve">, </w:t>
            </w:r>
            <w:r w:rsidR="00E813D6">
              <w:rPr>
                <w:sz w:val="28"/>
                <w:szCs w:val="28"/>
              </w:rPr>
              <w:t xml:space="preserve">газеты, 2 ложки, </w:t>
            </w:r>
            <w:r w:rsidR="00EE7758">
              <w:rPr>
                <w:sz w:val="28"/>
                <w:szCs w:val="28"/>
              </w:rPr>
              <w:t>2 письма,</w:t>
            </w:r>
            <w:r w:rsidR="005D15D9">
              <w:rPr>
                <w:sz w:val="28"/>
                <w:szCs w:val="28"/>
              </w:rPr>
              <w:t xml:space="preserve">подарки мальчикам, </w:t>
            </w:r>
            <w:r w:rsidR="00B33F18">
              <w:rPr>
                <w:sz w:val="28"/>
                <w:szCs w:val="28"/>
              </w:rPr>
              <w:t xml:space="preserve">медали. </w:t>
            </w:r>
          </w:p>
          <w:p w:rsidR="00184319" w:rsidRPr="00B33F18" w:rsidRDefault="00184319" w:rsidP="00184319">
            <w:pPr>
              <w:ind w:firstLine="360"/>
              <w:jc w:val="center"/>
              <w:rPr>
                <w:b/>
                <w:sz w:val="28"/>
                <w:szCs w:val="28"/>
              </w:rPr>
            </w:pPr>
            <w:r w:rsidRPr="00B33F18">
              <w:rPr>
                <w:b/>
                <w:sz w:val="28"/>
                <w:szCs w:val="28"/>
              </w:rPr>
              <w:t>Ход праздника</w:t>
            </w:r>
          </w:p>
          <w:p w:rsidR="00184319" w:rsidRPr="00B33F18" w:rsidRDefault="00184319" w:rsidP="00184319">
            <w:pPr>
              <w:ind w:firstLine="36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Под музыку марша дети торжественно о</w:t>
            </w:r>
            <w:r w:rsidR="00B33F18" w:rsidRPr="00B33F18">
              <w:rPr>
                <w:sz w:val="28"/>
                <w:szCs w:val="28"/>
              </w:rPr>
              <w:t>бходят зал, перестраиваются в четыре колонны</w:t>
            </w:r>
            <w:r w:rsidRPr="00B33F18">
              <w:rPr>
                <w:sz w:val="28"/>
                <w:szCs w:val="28"/>
              </w:rPr>
              <w:t xml:space="preserve">. </w:t>
            </w:r>
          </w:p>
          <w:p w:rsidR="00B33F18" w:rsidRPr="00B33F18" w:rsidRDefault="00B33F18" w:rsidP="00B33F18">
            <w:pPr>
              <w:ind w:firstLine="360"/>
              <w:rPr>
                <w:b/>
                <w:sz w:val="28"/>
                <w:szCs w:val="28"/>
              </w:rPr>
            </w:pPr>
            <w:r w:rsidRPr="00B33F18">
              <w:rPr>
                <w:b/>
                <w:i/>
                <w:sz w:val="28"/>
                <w:szCs w:val="28"/>
              </w:rPr>
              <w:t xml:space="preserve">Первый мальчик: </w:t>
            </w:r>
          </w:p>
          <w:p w:rsidR="00B33F18" w:rsidRPr="00B33F18" w:rsidRDefault="00B33F18" w:rsidP="00B33F18">
            <w:pPr>
              <w:ind w:left="162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День нашей армии сегодня,</w:t>
            </w:r>
          </w:p>
          <w:p w:rsidR="00B33F18" w:rsidRPr="00B33F18" w:rsidRDefault="00B33F18" w:rsidP="00B33F18">
            <w:pPr>
              <w:ind w:left="162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 xml:space="preserve">Сильней ее на свете нет! </w:t>
            </w:r>
          </w:p>
          <w:p w:rsidR="00B33F18" w:rsidRPr="00B33F18" w:rsidRDefault="00B33F18" w:rsidP="00B33F18">
            <w:pPr>
              <w:ind w:left="162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Привет защитникам народа,</w:t>
            </w:r>
          </w:p>
          <w:p w:rsidR="00B33F18" w:rsidRPr="00B33F18" w:rsidRDefault="00B33F18" w:rsidP="00B33F18">
            <w:pPr>
              <w:ind w:left="162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Российской армии</w:t>
            </w:r>
          </w:p>
          <w:p w:rsidR="006741AF" w:rsidRDefault="00B33F18" w:rsidP="00B33F18">
            <w:pPr>
              <w:ind w:left="162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Привет!</w:t>
            </w:r>
          </w:p>
          <w:p w:rsidR="00B33F18" w:rsidRPr="00B33F18" w:rsidRDefault="006741AF" w:rsidP="00B33F18">
            <w:pPr>
              <w:ind w:left="1620"/>
              <w:rPr>
                <w:sz w:val="28"/>
                <w:szCs w:val="28"/>
              </w:rPr>
            </w:pPr>
            <w:r w:rsidRPr="00C069AE">
              <w:rPr>
                <w:rStyle w:val="a4"/>
                <w:noProof/>
                <w:sz w:val="28"/>
                <w:szCs w:val="28"/>
              </w:rPr>
              <w:drawing>
                <wp:inline distT="0" distB="0" distL="0" distR="0">
                  <wp:extent cx="2857500" cy="2143125"/>
                  <wp:effectExtent l="0" t="0" r="0" b="9525"/>
                  <wp:docPr id="124" name="Рисунок 124" descr="C:\Users\КОМП\Desktop\вайбер\23.02.17\image-0-02-05-b7019fc5670dbc70332f62745293d4234e8d9a79a8803f81c9e8351f6185251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КОМП\Desktop\вайбер\23.02.17\image-0-02-05-b7019fc5670dbc70332f62745293d4234e8d9a79a8803f81c9e8351f6185251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780" cy="21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F18" w:rsidRPr="00B33F18" w:rsidRDefault="00B33F18" w:rsidP="00B33F18">
            <w:pPr>
              <w:ind w:firstLine="360"/>
              <w:rPr>
                <w:b/>
                <w:i/>
                <w:sz w:val="28"/>
                <w:szCs w:val="28"/>
              </w:rPr>
            </w:pPr>
            <w:r w:rsidRPr="00B33F18">
              <w:rPr>
                <w:b/>
                <w:i/>
                <w:sz w:val="28"/>
                <w:szCs w:val="28"/>
              </w:rPr>
              <w:t xml:space="preserve">Второй мальчик: </w:t>
            </w:r>
          </w:p>
          <w:p w:rsidR="00B33F18" w:rsidRPr="00B33F18" w:rsidRDefault="00B33F18" w:rsidP="00B33F18">
            <w:pPr>
              <w:ind w:left="108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lastRenderedPageBreak/>
              <w:t>С днем рожденья армия,-</w:t>
            </w:r>
          </w:p>
          <w:p w:rsidR="00B33F18" w:rsidRPr="00B33F18" w:rsidRDefault="00B33F18" w:rsidP="00B33F18">
            <w:pPr>
              <w:ind w:left="108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Говорит страна.</w:t>
            </w:r>
          </w:p>
          <w:p w:rsidR="00B33F18" w:rsidRPr="00B33F18" w:rsidRDefault="00B33F18" w:rsidP="00B33F18">
            <w:pPr>
              <w:ind w:left="108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Славная защитница</w:t>
            </w:r>
          </w:p>
          <w:p w:rsidR="00B33F18" w:rsidRPr="00B33F18" w:rsidRDefault="00B33F18" w:rsidP="00B33F18">
            <w:pPr>
              <w:ind w:left="108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Будь всегда сильна!</w:t>
            </w:r>
          </w:p>
          <w:p w:rsidR="00B33F18" w:rsidRDefault="00B33F18" w:rsidP="00B33F18">
            <w:pPr>
              <w:ind w:firstLine="360"/>
              <w:rPr>
                <w:i/>
                <w:sz w:val="28"/>
                <w:szCs w:val="28"/>
              </w:rPr>
            </w:pPr>
            <w:r w:rsidRPr="00B33F18">
              <w:rPr>
                <w:b/>
                <w:i/>
                <w:sz w:val="28"/>
                <w:szCs w:val="28"/>
              </w:rPr>
              <w:t>Третий мальчик:</w:t>
            </w:r>
          </w:p>
          <w:p w:rsidR="005D15D9" w:rsidRPr="00065D1D" w:rsidRDefault="005D15D9" w:rsidP="00B33F18">
            <w:pPr>
              <w:ind w:firstLine="360"/>
              <w:rPr>
                <w:sz w:val="28"/>
                <w:szCs w:val="28"/>
              </w:rPr>
            </w:pPr>
            <w:r w:rsidRPr="00065D1D">
              <w:rPr>
                <w:sz w:val="28"/>
                <w:szCs w:val="28"/>
              </w:rPr>
              <w:t>Чтобы мирно всем жилось,</w:t>
            </w:r>
          </w:p>
          <w:p w:rsidR="005D15D9" w:rsidRPr="00065D1D" w:rsidRDefault="005D15D9" w:rsidP="00B33F18">
            <w:pPr>
              <w:ind w:firstLine="360"/>
              <w:rPr>
                <w:sz w:val="28"/>
                <w:szCs w:val="28"/>
              </w:rPr>
            </w:pPr>
            <w:r w:rsidRPr="00065D1D">
              <w:rPr>
                <w:sz w:val="28"/>
                <w:szCs w:val="28"/>
              </w:rPr>
              <w:t xml:space="preserve">Чтобы мирно всем спалось, </w:t>
            </w:r>
          </w:p>
          <w:p w:rsidR="005D15D9" w:rsidRPr="00065D1D" w:rsidRDefault="005D15D9" w:rsidP="00B33F18">
            <w:pPr>
              <w:ind w:firstLine="360"/>
              <w:rPr>
                <w:sz w:val="28"/>
                <w:szCs w:val="28"/>
              </w:rPr>
            </w:pPr>
            <w:r w:rsidRPr="00065D1D">
              <w:rPr>
                <w:sz w:val="28"/>
                <w:szCs w:val="28"/>
              </w:rPr>
              <w:t>Каждый день и каждый час</w:t>
            </w:r>
          </w:p>
          <w:p w:rsidR="005D15D9" w:rsidRPr="00065D1D" w:rsidRDefault="005D15D9" w:rsidP="00B33F18">
            <w:pPr>
              <w:ind w:firstLine="360"/>
              <w:rPr>
                <w:sz w:val="28"/>
                <w:szCs w:val="28"/>
              </w:rPr>
            </w:pPr>
            <w:r w:rsidRPr="00065D1D">
              <w:rPr>
                <w:sz w:val="28"/>
                <w:szCs w:val="28"/>
              </w:rPr>
              <w:t>Зорко охраняет нас</w:t>
            </w:r>
          </w:p>
          <w:p w:rsidR="00065D1D" w:rsidRPr="00065D1D" w:rsidRDefault="00065D1D" w:rsidP="00065D1D">
            <w:pPr>
              <w:ind w:firstLine="360"/>
              <w:rPr>
                <w:sz w:val="28"/>
                <w:szCs w:val="28"/>
              </w:rPr>
            </w:pPr>
            <w:r w:rsidRPr="00065D1D">
              <w:rPr>
                <w:sz w:val="28"/>
                <w:szCs w:val="28"/>
              </w:rPr>
              <w:t>Армия родная, армия могучая,</w:t>
            </w:r>
          </w:p>
          <w:p w:rsidR="00B32A43" w:rsidRDefault="00065D1D" w:rsidP="00065D1D">
            <w:pPr>
              <w:ind w:firstLine="360"/>
              <w:rPr>
                <w:sz w:val="28"/>
                <w:szCs w:val="28"/>
              </w:rPr>
            </w:pPr>
            <w:r w:rsidRPr="00065D1D">
              <w:rPr>
                <w:sz w:val="28"/>
                <w:szCs w:val="28"/>
              </w:rPr>
              <w:t>Армия родная, самая лучшая.</w:t>
            </w:r>
          </w:p>
          <w:p w:rsidR="00065D1D" w:rsidRPr="00065D1D" w:rsidRDefault="006018E0" w:rsidP="00065D1D">
            <w:pPr>
              <w:ind w:firstLine="360"/>
              <w:rPr>
                <w:sz w:val="28"/>
                <w:szCs w:val="28"/>
              </w:rPr>
            </w:pPr>
            <w:r w:rsidRPr="006018E0">
              <w:rPr>
                <w:noProof/>
                <w:sz w:val="28"/>
                <w:szCs w:val="28"/>
              </w:rPr>
              <w:drawing>
                <wp:inline distT="0" distB="0" distL="0" distR="0">
                  <wp:extent cx="5667375" cy="4250531"/>
                  <wp:effectExtent l="0" t="0" r="0" b="0"/>
                  <wp:docPr id="3" name="Рисунок 3" descr="C:\Users\КОМП\Desktop\вайбер\image-0-02-05-71db55ca82cd5a70ff7d2dd7af989cf61b4f461aa506cc143e07ab29aa73cd3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\Desktop\вайбер\image-0-02-05-71db55ca82cd5a70ff7d2dd7af989cf61b4f461aa506cc143e07ab29aa73cd3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180" cy="426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F18" w:rsidRDefault="00B33F18" w:rsidP="00B33F18">
            <w:pPr>
              <w:ind w:firstLine="360"/>
              <w:rPr>
                <w:b/>
                <w:i/>
                <w:sz w:val="28"/>
                <w:szCs w:val="28"/>
              </w:rPr>
            </w:pPr>
            <w:r w:rsidRPr="00065D1D">
              <w:rPr>
                <w:b/>
                <w:i/>
                <w:sz w:val="28"/>
                <w:szCs w:val="28"/>
              </w:rPr>
              <w:t xml:space="preserve">Дети исполняют песню «Наша Родина сильна» </w:t>
            </w:r>
          </w:p>
          <w:p w:rsidR="00202E75" w:rsidRDefault="00202E75" w:rsidP="00B33F18">
            <w:pPr>
              <w:ind w:firstLine="36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Девочки читают стихи:</w:t>
            </w:r>
          </w:p>
          <w:p w:rsidR="00202E75" w:rsidRDefault="00202E75" w:rsidP="00B33F18">
            <w:pPr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В февральский день, морозный день</w:t>
            </w:r>
          </w:p>
          <w:p w:rsidR="00202E75" w:rsidRDefault="00202E75" w:rsidP="00B33F18">
            <w:pPr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праздник отмечают.</w:t>
            </w:r>
          </w:p>
          <w:p w:rsidR="00202E75" w:rsidRDefault="00202E75" w:rsidP="00B33F18">
            <w:pPr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Девчонки в этот славный день</w:t>
            </w:r>
          </w:p>
          <w:p w:rsidR="00202E75" w:rsidRDefault="00202E75" w:rsidP="00B33F18">
            <w:pPr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Мальчишек поздравляют.</w:t>
            </w:r>
          </w:p>
          <w:p w:rsidR="00202E75" w:rsidRDefault="00202E75" w:rsidP="00B33F18">
            <w:pPr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5454AC">
              <w:rPr>
                <w:sz w:val="28"/>
                <w:szCs w:val="28"/>
              </w:rPr>
              <w:t xml:space="preserve">Мы не подарим вам цветов, </w:t>
            </w:r>
          </w:p>
          <w:p w:rsidR="005454AC" w:rsidRDefault="005454AC" w:rsidP="00B33F18">
            <w:pPr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Мальчишкам их не дарят.</w:t>
            </w:r>
          </w:p>
          <w:p w:rsidR="005454AC" w:rsidRDefault="005454AC" w:rsidP="00B33F18">
            <w:pPr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Девчонки много теплых слов</w:t>
            </w:r>
          </w:p>
          <w:p w:rsidR="005454AC" w:rsidRDefault="005454AC" w:rsidP="00B33F18">
            <w:pPr>
              <w:ind w:first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вас в сердцах оставят.</w:t>
            </w:r>
          </w:p>
          <w:p w:rsidR="00B33F18" w:rsidRDefault="00B33F18" w:rsidP="00B33F18">
            <w:pPr>
              <w:rPr>
                <w:sz w:val="28"/>
                <w:szCs w:val="28"/>
              </w:rPr>
            </w:pPr>
          </w:p>
          <w:p w:rsidR="00B32A43" w:rsidRPr="00B33F18" w:rsidRDefault="00B32A43" w:rsidP="00B33F18">
            <w:pPr>
              <w:rPr>
                <w:b/>
                <w:i/>
                <w:sz w:val="28"/>
                <w:szCs w:val="28"/>
              </w:rPr>
            </w:pPr>
          </w:p>
          <w:p w:rsidR="00184319" w:rsidRPr="00B33F18" w:rsidRDefault="00184319" w:rsidP="00184319">
            <w:pPr>
              <w:ind w:firstLine="360"/>
              <w:rPr>
                <w:sz w:val="28"/>
                <w:szCs w:val="28"/>
              </w:rPr>
            </w:pPr>
            <w:r w:rsidRPr="00B33F18">
              <w:rPr>
                <w:i/>
                <w:sz w:val="28"/>
                <w:szCs w:val="28"/>
              </w:rPr>
              <w:lastRenderedPageBreak/>
              <w:t xml:space="preserve">Ведущий: </w:t>
            </w:r>
            <w:r w:rsidRPr="00B33F18">
              <w:rPr>
                <w:sz w:val="28"/>
                <w:szCs w:val="28"/>
              </w:rPr>
              <w:t>Ребята! Сегодня мы отмечаем День Защитника Отечества. У каждого гражданина России есть священная обязанность – оберегать свое родное государство, всеми силами обеспечивать мир и покой своим соотечественникам. Потому есть у него и почетное право называться Защитником Отечества. Всегда, во все времена российское воинство пользовалось заслуженным уважением и славой.</w:t>
            </w:r>
          </w:p>
          <w:p w:rsidR="00184319" w:rsidRDefault="00184319" w:rsidP="00065D1D">
            <w:pPr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Наши мальчики ещё ходят в детский сад, но пройдут годы, и они выберут для себя любую военную специальность, армия научит их быть выносливыми, смелыми и ловкими.</w:t>
            </w:r>
          </w:p>
          <w:p w:rsidR="0070320C" w:rsidRPr="0070320C" w:rsidRDefault="00065D1D" w:rsidP="0070320C">
            <w:pPr>
              <w:jc w:val="center"/>
              <w:rPr>
                <w:b/>
                <w:i/>
                <w:sz w:val="28"/>
                <w:szCs w:val="28"/>
              </w:rPr>
            </w:pPr>
            <w:r w:rsidRPr="0070320C">
              <w:rPr>
                <w:b/>
                <w:i/>
                <w:sz w:val="28"/>
                <w:szCs w:val="28"/>
              </w:rPr>
              <w:t>Мальчики пок</w:t>
            </w:r>
            <w:r w:rsidR="0070320C" w:rsidRPr="0070320C">
              <w:rPr>
                <w:b/>
                <w:i/>
                <w:sz w:val="28"/>
                <w:szCs w:val="28"/>
              </w:rPr>
              <w:t>азывают упражнение с автоматами.</w:t>
            </w:r>
          </w:p>
          <w:p w:rsidR="00065D1D" w:rsidRPr="0070320C" w:rsidRDefault="0070320C" w:rsidP="0070320C">
            <w:pPr>
              <w:jc w:val="center"/>
              <w:rPr>
                <w:b/>
                <w:i/>
                <w:sz w:val="28"/>
                <w:szCs w:val="28"/>
              </w:rPr>
            </w:pPr>
            <w:r w:rsidRPr="0070320C">
              <w:rPr>
                <w:b/>
                <w:i/>
                <w:sz w:val="28"/>
                <w:szCs w:val="28"/>
              </w:rPr>
              <w:t>Звучит а</w:t>
            </w:r>
            <w:r w:rsidR="00065D1D" w:rsidRPr="0070320C">
              <w:rPr>
                <w:b/>
                <w:i/>
                <w:sz w:val="28"/>
                <w:szCs w:val="28"/>
              </w:rPr>
              <w:t>удиозапись песни «Граница» Л. Агутина.</w:t>
            </w:r>
          </w:p>
          <w:p w:rsidR="00065D1D" w:rsidRPr="00B33F18" w:rsidRDefault="00945DB2" w:rsidP="00C069AE">
            <w:pPr>
              <w:rPr>
                <w:sz w:val="28"/>
                <w:szCs w:val="28"/>
              </w:rPr>
            </w:pPr>
            <w:r w:rsidRPr="00945DB2">
              <w:rPr>
                <w:noProof/>
                <w:sz w:val="28"/>
                <w:szCs w:val="28"/>
              </w:rPr>
              <w:drawing>
                <wp:inline distT="0" distB="0" distL="0" distR="0">
                  <wp:extent cx="3106117" cy="1990725"/>
                  <wp:effectExtent l="0" t="0" r="0" b="0"/>
                  <wp:docPr id="21" name="Рисунок 21" descr="C:\Users\КОМП\Desktop\вайбер\image-0-02-05-fd31a0f28caa5f9fd34967eecba77312b078b2715ce97b8c25c611538532f30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ОМП\Desktop\вайбер\image-0-02-05-fd31a0f28caa5f9fd34967eecba77312b078b2715ce97b8c25c611538532f30d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546"/>
                          <a:stretch/>
                        </pic:blipFill>
                        <pic:spPr bwMode="auto">
                          <a:xfrm>
                            <a:off x="0" y="0"/>
                            <a:ext cx="3124823" cy="200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D3AE6" w:rsidRPr="00C069AE">
              <w:rPr>
                <w:rStyle w:val="a4"/>
                <w:noProof/>
                <w:sz w:val="28"/>
                <w:szCs w:val="28"/>
              </w:rPr>
              <w:drawing>
                <wp:inline distT="0" distB="0" distL="0" distR="0">
                  <wp:extent cx="2853055" cy="2139792"/>
                  <wp:effectExtent l="0" t="0" r="4445" b="0"/>
                  <wp:docPr id="108" name="Рисунок 108" descr="C:\Users\КОМП\Desktop\вайбер\23.02.17\image-0-02-05-973e9dd9da7901ae8717164691ddcbfaa477218d1cde0ff37fd5435335159f7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КОМП\Desktop\вайбер\23.02.17\image-0-02-05-973e9dd9da7901ae8717164691ddcbfaa477218d1cde0ff37fd5435335159f7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666" cy="21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41AF" w:rsidRPr="00C069AE">
              <w:rPr>
                <w:rStyle w:val="a4"/>
                <w:noProof/>
                <w:sz w:val="28"/>
                <w:szCs w:val="28"/>
              </w:rPr>
              <w:drawing>
                <wp:inline distT="0" distB="0" distL="0" distR="0">
                  <wp:extent cx="2924175" cy="2193131"/>
                  <wp:effectExtent l="0" t="0" r="0" b="0"/>
                  <wp:docPr id="44" name="Рисунок 44" descr="C:\Users\КОМП\Desktop\вайбер\23.02.17\image-0-02-05-e9b39c611c5433b8082a37a705dcd7fb776c3ce2fd6cf0f9d22c55382441522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ОМП\Desktop\вайбер\23.02.17\image-0-02-05-e9b39c611c5433b8082a37a705dcd7fb776c3ce2fd6cf0f9d22c55382441522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808" cy="220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41AF" w:rsidRPr="00C069AE">
              <w:rPr>
                <w:rStyle w:val="a4"/>
                <w:noProof/>
                <w:sz w:val="28"/>
                <w:szCs w:val="28"/>
              </w:rPr>
              <w:drawing>
                <wp:inline distT="0" distB="0" distL="0" distR="0">
                  <wp:extent cx="3114598" cy="2098003"/>
                  <wp:effectExtent l="0" t="0" r="0" b="0"/>
                  <wp:docPr id="94" name="Рисунок 94" descr="C:\Users\КОМП\Desktop\вайбер\23.02.17\image-0-02-05-15a0291d4731383a8572e56b073c69d59fb5359a65c68622cd1a9a862b818e8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КОМП\Desktop\вайбер\23.02.17\image-0-02-05-15a0291d4731383a8572e56b073c69d59fb5359a65c68622cd1a9a862b818e8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248" t="17594"/>
                          <a:stretch/>
                        </pic:blipFill>
                        <pic:spPr bwMode="auto">
                          <a:xfrm>
                            <a:off x="0" y="0"/>
                            <a:ext cx="3169161" cy="2134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319" w:rsidRPr="00B33F18" w:rsidRDefault="00065D1D" w:rsidP="00B33F18">
            <w:pPr>
              <w:ind w:firstLine="360"/>
              <w:rPr>
                <w:sz w:val="28"/>
                <w:szCs w:val="28"/>
              </w:rPr>
            </w:pPr>
            <w:r w:rsidRPr="00B33F18">
              <w:rPr>
                <w:b/>
                <w:i/>
                <w:sz w:val="28"/>
                <w:szCs w:val="28"/>
              </w:rPr>
              <w:t>Ведущий.</w:t>
            </w:r>
            <w:r w:rsidR="00184319" w:rsidRPr="00B33F18">
              <w:rPr>
                <w:sz w:val="28"/>
                <w:szCs w:val="28"/>
              </w:rPr>
              <w:t>Ребята! В этот праздничный день приглашаю вас принять участие в турнире будущих воинов, где вы сможете проявить свою сноровку, смекалку, силу и выдержку. Представляю дв</w:t>
            </w:r>
            <w:r w:rsidR="00976022" w:rsidRPr="00B33F18">
              <w:rPr>
                <w:sz w:val="28"/>
                <w:szCs w:val="28"/>
              </w:rPr>
              <w:t>е команды: команда «Спецназ»</w:t>
            </w:r>
            <w:r w:rsidR="00184319" w:rsidRPr="00B33F18">
              <w:rPr>
                <w:sz w:val="28"/>
                <w:szCs w:val="28"/>
              </w:rPr>
              <w:t xml:space="preserve"> и команда</w:t>
            </w:r>
            <w:r w:rsidR="00976022" w:rsidRPr="00B33F18">
              <w:rPr>
                <w:sz w:val="28"/>
                <w:szCs w:val="28"/>
              </w:rPr>
              <w:t xml:space="preserve"> «ВДВ»</w:t>
            </w:r>
            <w:r w:rsidR="00B33F18" w:rsidRPr="00B33F18">
              <w:rPr>
                <w:sz w:val="28"/>
                <w:szCs w:val="28"/>
              </w:rPr>
              <w:t>.</w:t>
            </w:r>
          </w:p>
          <w:p w:rsidR="00184319" w:rsidRPr="00B33F18" w:rsidRDefault="006018E0" w:rsidP="00B32A43">
            <w:pPr>
              <w:ind w:firstLine="360"/>
              <w:jc w:val="center"/>
              <w:rPr>
                <w:i/>
                <w:sz w:val="28"/>
                <w:szCs w:val="28"/>
              </w:rPr>
            </w:pPr>
            <w:r w:rsidRPr="006018E0"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104765" cy="3964305"/>
                  <wp:effectExtent l="0" t="0" r="635" b="0"/>
                  <wp:docPr id="4" name="Рисунок 4" descr="C:\Users\КОМП\Desktop\вайбер\image-0-02-05-83e2f1fdcd533a6b4dd2cfc39a4dd167bfcdc5ae445edc0b5820d603159c76c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ОМП\Desktop\вайбер\image-0-02-05-83e2f1fdcd533a6b4dd2cfc39a4dd167bfcdc5ae445edc0b5820d603159c76c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307" t="6092" b="1"/>
                          <a:stretch/>
                        </pic:blipFill>
                        <pic:spPr bwMode="auto">
                          <a:xfrm>
                            <a:off x="0" y="0"/>
                            <a:ext cx="5134876" cy="3987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319" w:rsidRPr="00B33F18" w:rsidRDefault="00184319" w:rsidP="00184319">
            <w:pPr>
              <w:ind w:firstLine="360"/>
              <w:rPr>
                <w:sz w:val="28"/>
                <w:szCs w:val="28"/>
              </w:rPr>
            </w:pPr>
            <w:r w:rsidRPr="00B33F18">
              <w:rPr>
                <w:b/>
                <w:i/>
                <w:sz w:val="28"/>
                <w:szCs w:val="28"/>
              </w:rPr>
              <w:t xml:space="preserve">Ведущий. </w:t>
            </w:r>
            <w:r w:rsidRPr="00B33F18">
              <w:rPr>
                <w:sz w:val="28"/>
                <w:szCs w:val="28"/>
              </w:rPr>
              <w:t>Итак, начинаем турнир.</w:t>
            </w:r>
          </w:p>
          <w:p w:rsidR="00184319" w:rsidRPr="00B33F18" w:rsidRDefault="00184319" w:rsidP="00184319">
            <w:pPr>
              <w:ind w:left="1080"/>
              <w:rPr>
                <w:sz w:val="28"/>
                <w:szCs w:val="28"/>
              </w:rPr>
            </w:pPr>
          </w:p>
          <w:p w:rsidR="00184319" w:rsidRPr="00B33F18" w:rsidRDefault="00184319" w:rsidP="00184319">
            <w:pPr>
              <w:ind w:left="108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Лежебоки, лентяи не допускаются,</w:t>
            </w:r>
          </w:p>
          <w:p w:rsidR="00184319" w:rsidRPr="00B33F18" w:rsidRDefault="00184319" w:rsidP="00184319">
            <w:pPr>
              <w:ind w:left="108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А будущие воины – приглашаются.</w:t>
            </w:r>
          </w:p>
          <w:p w:rsidR="00184319" w:rsidRPr="00B33F18" w:rsidRDefault="00184319" w:rsidP="00184319">
            <w:pPr>
              <w:ind w:left="1080"/>
              <w:rPr>
                <w:sz w:val="28"/>
                <w:szCs w:val="28"/>
              </w:rPr>
            </w:pPr>
          </w:p>
          <w:p w:rsidR="00184319" w:rsidRPr="00B33F18" w:rsidRDefault="00184319" w:rsidP="00184319">
            <w:pPr>
              <w:ind w:left="1080"/>
              <w:rPr>
                <w:sz w:val="28"/>
                <w:szCs w:val="28"/>
              </w:rPr>
            </w:pPr>
          </w:p>
          <w:p w:rsidR="00184319" w:rsidRPr="00B33F18" w:rsidRDefault="00184319" w:rsidP="00184319">
            <w:pPr>
              <w:ind w:firstLine="36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Ведущий проводит спортивные состязания.</w:t>
            </w:r>
          </w:p>
          <w:p w:rsidR="00184319" w:rsidRPr="00B33F18" w:rsidRDefault="00184319" w:rsidP="00184319">
            <w:pPr>
              <w:ind w:firstLine="360"/>
              <w:rPr>
                <w:sz w:val="28"/>
                <w:szCs w:val="28"/>
              </w:rPr>
            </w:pPr>
          </w:p>
          <w:p w:rsidR="00651BE8" w:rsidRDefault="00184319" w:rsidP="00E813D6">
            <w:pPr>
              <w:spacing w:before="90" w:after="90"/>
              <w:outlineLvl w:val="1"/>
              <w:rPr>
                <w:b/>
                <w:bCs/>
                <w:sz w:val="28"/>
                <w:szCs w:val="28"/>
              </w:rPr>
            </w:pPr>
            <w:r w:rsidRPr="00B33F18">
              <w:rPr>
                <w:b/>
                <w:sz w:val="28"/>
                <w:szCs w:val="28"/>
              </w:rPr>
              <w:t xml:space="preserve">1. </w:t>
            </w:r>
            <w:r w:rsidR="00E813D6">
              <w:rPr>
                <w:b/>
                <w:bCs/>
                <w:sz w:val="28"/>
                <w:szCs w:val="28"/>
              </w:rPr>
              <w:t>Самый меткий</w:t>
            </w:r>
          </w:p>
          <w:p w:rsidR="006741AF" w:rsidRDefault="00651BE8" w:rsidP="00651BE8">
            <w:pPr>
              <w:spacing w:before="90" w:after="90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C069AE">
              <w:rPr>
                <w:rStyle w:val="a4"/>
                <w:noProof/>
                <w:sz w:val="28"/>
                <w:szCs w:val="28"/>
              </w:rPr>
              <w:drawing>
                <wp:inline distT="0" distB="0" distL="0" distR="0">
                  <wp:extent cx="3428365" cy="2571274"/>
                  <wp:effectExtent l="0" t="0" r="635" b="635"/>
                  <wp:docPr id="112" name="Рисунок 112" descr="C:\Users\КОМП\Desktop\вайбер\23.02.17\image-0-02-05-7331c31af553d6d64d6fe9a905a4fe0503f43bd0eb0cc96b62693cedb0f1479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КОМП\Desktop\вайбер\23.02.17\image-0-02-05-7331c31af553d6d64d6fe9a905a4fe0503f43bd0eb0cc96b62693cedb0f1479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171" cy="257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E" w:rsidRPr="00651BE8" w:rsidRDefault="006741AF" w:rsidP="00651BE8">
            <w:pPr>
              <w:spacing w:before="90" w:after="90"/>
              <w:outlineLvl w:val="1"/>
              <w:rPr>
                <w:b/>
                <w:bCs/>
                <w:sz w:val="28"/>
                <w:szCs w:val="28"/>
              </w:rPr>
            </w:pPr>
            <w:r w:rsidRPr="00C069AE">
              <w:rPr>
                <w:rStyle w:val="a4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67000" cy="2000250"/>
                  <wp:effectExtent l="0" t="0" r="0" b="0"/>
                  <wp:docPr id="93" name="Рисунок 93" descr="C:\Users\КОМП\Desktop\вайбер\23.02.17\image-0-02-05-9ec381d4418970f19bfc5e62f0b1d4e59d8ceb25d8a958787db0b6a768e76e4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КОМП\Desktop\вайбер\23.02.17\image-0-02-05-9ec381d4418970f19bfc5e62f0b1d4e59d8ceb25d8a958787db0b6a768e76e4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095" cy="200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5DB2">
              <w:rPr>
                <w:noProof/>
                <w:sz w:val="28"/>
                <w:szCs w:val="28"/>
              </w:rPr>
              <w:drawing>
                <wp:inline distT="0" distB="0" distL="0" distR="0">
                  <wp:extent cx="3431055" cy="1980565"/>
                  <wp:effectExtent l="0" t="0" r="0" b="635"/>
                  <wp:docPr id="19" name="Рисунок 19" descr="C:\Users\КОМП\Desktop\вайбер\image-0-02-05-dca6389539546f7db6f747cd7deb70869f9133012786df4a1f34ff5a1db9b22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ОМП\Desktop\вайбер\image-0-02-05-dca6389539546f7db6f747cd7deb70869f9133012786df4a1f34ff5a1db9b228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48" t="18597" b="8707"/>
                          <a:stretch/>
                        </pic:blipFill>
                        <pic:spPr bwMode="auto">
                          <a:xfrm>
                            <a:off x="0" y="0"/>
                            <a:ext cx="3465577" cy="200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1BE8" w:rsidRDefault="00184319" w:rsidP="00E56DC1">
            <w:pPr>
              <w:spacing w:before="90" w:after="90"/>
              <w:outlineLvl w:val="1"/>
              <w:rPr>
                <w:b/>
                <w:bCs/>
                <w:sz w:val="28"/>
                <w:szCs w:val="28"/>
              </w:rPr>
            </w:pPr>
            <w:bookmarkStart w:id="0" w:name="_GoBack"/>
            <w:r w:rsidRPr="00B33F18">
              <w:rPr>
                <w:b/>
                <w:sz w:val="28"/>
                <w:szCs w:val="28"/>
              </w:rPr>
              <w:t xml:space="preserve">2. </w:t>
            </w:r>
            <w:r w:rsidR="001D3AE6">
              <w:rPr>
                <w:b/>
                <w:bCs/>
                <w:sz w:val="28"/>
                <w:szCs w:val="28"/>
              </w:rPr>
              <w:t>Самый прыгучий</w:t>
            </w:r>
          </w:p>
          <w:bookmarkEnd w:id="0"/>
          <w:p w:rsidR="00EE7758" w:rsidRPr="006D54EF" w:rsidRDefault="00B32A43" w:rsidP="006D54EF">
            <w:pPr>
              <w:spacing w:before="90" w:after="90"/>
              <w:jc w:val="center"/>
              <w:outlineLvl w:val="1"/>
              <w:rPr>
                <w:b/>
                <w:bCs/>
                <w:sz w:val="28"/>
                <w:szCs w:val="28"/>
              </w:rPr>
            </w:pPr>
            <w:r w:rsidRPr="00945DB2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3197225" cy="1885864"/>
                  <wp:effectExtent l="0" t="0" r="3175" b="635"/>
                  <wp:docPr id="23" name="Рисунок 23" descr="C:\Users\КОМП\Desktop\вайбер\image-0-02-05-c274cbbb0322a6603e7b67ffe3bf18168b15429ee75f7338693e6fcdd3a80ba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ОМП\Desktop\вайбер\image-0-02-05-c274cbbb0322a6603e7b67ffe3bf18168b15429ee75f7338693e6fcdd3a80ba5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035" t="13947" r="9815" b="22231"/>
                          <a:stretch/>
                        </pic:blipFill>
                        <pic:spPr bwMode="auto">
                          <a:xfrm>
                            <a:off x="0" y="0"/>
                            <a:ext cx="3242153" cy="19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45DB2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2828925" cy="1953260"/>
                  <wp:effectExtent l="0" t="0" r="9525" b="8890"/>
                  <wp:docPr id="24" name="Рисунок 24" descr="C:\Users\КОМП\Desktop\вайбер\image-0-02-05-fb4e400d06fd69c44536d8dc6f1bc0400767e8b02094e01acf0393c9491f0b9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ОМП\Desktop\вайбер\image-0-02-05-fb4e400d06fd69c44536d8dc6f1bc0400767e8b02094e01acf0393c9491f0b93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0316"/>
                          <a:stretch/>
                        </pic:blipFill>
                        <pic:spPr bwMode="auto">
                          <a:xfrm>
                            <a:off x="0" y="0"/>
                            <a:ext cx="2846987" cy="196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813D6" w:rsidRPr="00614A43">
              <w:rPr>
                <w:bCs/>
                <w:sz w:val="28"/>
                <w:szCs w:val="28"/>
              </w:rPr>
              <w:br/>
            </w:r>
          </w:p>
          <w:p w:rsidR="00EE7758" w:rsidRPr="00B33F18" w:rsidRDefault="00EE7758" w:rsidP="00EE7758">
            <w:pPr>
              <w:rPr>
                <w:sz w:val="28"/>
                <w:szCs w:val="28"/>
              </w:rPr>
            </w:pPr>
            <w:r w:rsidRPr="00B33F18">
              <w:rPr>
                <w:b/>
                <w:i/>
                <w:sz w:val="28"/>
                <w:szCs w:val="28"/>
              </w:rPr>
              <w:t>Ведущий</w:t>
            </w:r>
            <w:r w:rsidRPr="00B33F18">
              <w:rPr>
                <w:b/>
                <w:sz w:val="28"/>
                <w:szCs w:val="28"/>
              </w:rPr>
              <w:t>.</w:t>
            </w:r>
            <w:r w:rsidRPr="00B33F18">
              <w:rPr>
                <w:sz w:val="28"/>
                <w:szCs w:val="28"/>
              </w:rPr>
              <w:t xml:space="preserve"> Важно для солдата дружить  </w:t>
            </w:r>
          </w:p>
          <w:p w:rsidR="00184319" w:rsidRPr="00E56DC1" w:rsidRDefault="00EE7758" w:rsidP="00E56DC1">
            <w:pPr>
              <w:ind w:firstLine="36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И солдатской дружбой дорожить.</w:t>
            </w:r>
          </w:p>
          <w:p w:rsidR="00E56DC1" w:rsidRDefault="00B33F18" w:rsidP="00EE7758">
            <w:pPr>
              <w:spacing w:before="90" w:after="90"/>
              <w:outlineLvl w:val="1"/>
              <w:rPr>
                <w:b/>
                <w:bCs/>
                <w:sz w:val="28"/>
                <w:szCs w:val="28"/>
              </w:rPr>
            </w:pPr>
            <w:r w:rsidRPr="00B33F18">
              <w:rPr>
                <w:b/>
                <w:bCs/>
                <w:sz w:val="28"/>
                <w:szCs w:val="28"/>
              </w:rPr>
              <w:t xml:space="preserve">3. </w:t>
            </w:r>
            <w:r w:rsidR="00EE7758">
              <w:rPr>
                <w:b/>
                <w:bCs/>
                <w:sz w:val="28"/>
                <w:szCs w:val="28"/>
              </w:rPr>
              <w:t>Самые дружные</w:t>
            </w:r>
          </w:p>
          <w:p w:rsidR="00EE7758" w:rsidRPr="00614A43" w:rsidRDefault="00213D00" w:rsidP="00EE7758">
            <w:pPr>
              <w:spacing w:before="90" w:after="90"/>
              <w:outlineLvl w:val="1"/>
              <w:rPr>
                <w:b/>
                <w:bCs/>
                <w:sz w:val="28"/>
                <w:szCs w:val="28"/>
              </w:rPr>
            </w:pPr>
            <w:r w:rsidRPr="006018E0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2743200" cy="2241212"/>
                  <wp:effectExtent l="0" t="0" r="0" b="6985"/>
                  <wp:docPr id="30" name="Рисунок 30" descr="C:\Users\КОМП\Desktop\вайбер\image-0-02-05-8e4e2f8249edc501c263bf4a8115c273725c1c67a22d832e063c6500495fa2d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\Desktop\вайбер\image-0-02-05-8e4e2f8249edc501c263bf4a8115c273725c1c67a22d832e063c6500495fa2de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793" t="25220" r="28812" b="22060"/>
                          <a:stretch/>
                        </pic:blipFill>
                        <pic:spPr bwMode="auto">
                          <a:xfrm>
                            <a:off x="0" y="0"/>
                            <a:ext cx="2777535" cy="226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56DC1" w:rsidRPr="00945DB2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3305175" cy="2242379"/>
                  <wp:effectExtent l="0" t="0" r="0" b="5715"/>
                  <wp:docPr id="18" name="Рисунок 18" descr="C:\Users\КОМП\Desktop\вайбер\image-0-02-05-dc9e8f3af39cc0de7a3c651feecd933ba13205fc138b16d204f9a96c1876a3b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ОМП\Desktop\вайбер\image-0-02-05-dc9e8f3af39cc0de7a3c651feecd933ba13205fc138b16d204f9a96c1876a3bb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443" t="18988"/>
                          <a:stretch/>
                        </pic:blipFill>
                        <pic:spPr bwMode="auto">
                          <a:xfrm>
                            <a:off x="0" y="0"/>
                            <a:ext cx="3367514" cy="228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319" w:rsidRPr="00213D00" w:rsidRDefault="006D54EF" w:rsidP="00213D00">
            <w:pPr>
              <w:spacing w:before="134" w:after="240"/>
              <w:rPr>
                <w:b/>
                <w:sz w:val="28"/>
                <w:szCs w:val="28"/>
              </w:rPr>
            </w:pPr>
            <w:r w:rsidRPr="00945DB2"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752725" cy="1296670"/>
                  <wp:effectExtent l="0" t="0" r="9525" b="0"/>
                  <wp:docPr id="29" name="Рисунок 29" descr="C:\Users\КОМП\Desktop\вайбер\image-0-02-05-cd081cbf61146e9111cd158ce1e39c6626211de5bdcbf08eaca66dc5e088a7d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ОМП\Desktop\вайбер\image-0-02-05-cd081cbf61146e9111cd158ce1e39c6626211de5bdcbf08eaca66dc5e088a7df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026" b="22356"/>
                          <a:stretch/>
                        </pic:blipFill>
                        <pic:spPr bwMode="auto">
                          <a:xfrm>
                            <a:off x="0" y="0"/>
                            <a:ext cx="2792742" cy="131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13D00" w:rsidRPr="00C84CFE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3267069" cy="1320165"/>
                  <wp:effectExtent l="0" t="0" r="0" b="0"/>
                  <wp:docPr id="27" name="Рисунок 27" descr="C:\Users\КОМП\Desktop\вайбер\image-0-02-05-55178cc9340db68d31fcb734be0fe338244b3c0a468303a32c950600084c707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ОМП\Desktop\вайбер\image-0-02-05-55178cc9340db68d31fcb734be0fe338244b3c0a468303a32c950600084c707d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620" t="27669" r="9478" b="21351"/>
                          <a:stretch/>
                        </pic:blipFill>
                        <pic:spPr bwMode="auto">
                          <a:xfrm>
                            <a:off x="0" y="0"/>
                            <a:ext cx="3341270" cy="135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319" w:rsidRPr="00B33F18" w:rsidRDefault="00184319" w:rsidP="00184319">
            <w:pPr>
              <w:ind w:firstLine="360"/>
              <w:rPr>
                <w:b/>
                <w:i/>
                <w:sz w:val="28"/>
                <w:szCs w:val="28"/>
              </w:rPr>
            </w:pPr>
            <w:r w:rsidRPr="00B33F18">
              <w:rPr>
                <w:b/>
                <w:i/>
                <w:sz w:val="28"/>
                <w:szCs w:val="28"/>
              </w:rPr>
              <w:lastRenderedPageBreak/>
              <w:t xml:space="preserve">Девочка: </w:t>
            </w:r>
          </w:p>
          <w:p w:rsidR="00184319" w:rsidRPr="00B33F18" w:rsidRDefault="00184319" w:rsidP="00184319">
            <w:pPr>
              <w:ind w:left="144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 xml:space="preserve">Я, болея за ребят, так разволновалась, </w:t>
            </w:r>
          </w:p>
          <w:p w:rsidR="00184319" w:rsidRPr="00B33F18" w:rsidRDefault="00184319" w:rsidP="00184319">
            <w:pPr>
              <w:ind w:left="144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Что на стуле от волненья еле удержалась.</w:t>
            </w:r>
          </w:p>
          <w:p w:rsidR="00184319" w:rsidRPr="00B33F18" w:rsidRDefault="00184319" w:rsidP="00184319">
            <w:pPr>
              <w:ind w:left="144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Хватит нам сидеть, подружки,</w:t>
            </w:r>
          </w:p>
          <w:p w:rsidR="00184319" w:rsidRPr="00B33F18" w:rsidRDefault="00184319" w:rsidP="00184319">
            <w:pPr>
              <w:ind w:left="1440"/>
              <w:rPr>
                <w:sz w:val="28"/>
                <w:szCs w:val="28"/>
              </w:rPr>
            </w:pPr>
            <w:r w:rsidRPr="00B33F18">
              <w:rPr>
                <w:sz w:val="28"/>
                <w:szCs w:val="28"/>
              </w:rPr>
              <w:t>Не пора ли спеть частушки?</w:t>
            </w:r>
          </w:p>
          <w:p w:rsidR="0085381F" w:rsidRDefault="00213D00" w:rsidP="00213D00">
            <w:pPr>
              <w:rPr>
                <w:b/>
                <w:i/>
                <w:sz w:val="28"/>
                <w:szCs w:val="28"/>
              </w:rPr>
            </w:pPr>
            <w:r w:rsidRPr="00213D00">
              <w:rPr>
                <w:b/>
                <w:i/>
                <w:sz w:val="28"/>
                <w:szCs w:val="28"/>
              </w:rPr>
              <w:t>Девочки исполняют частушки.</w:t>
            </w:r>
          </w:p>
          <w:p w:rsidR="00213D00" w:rsidRPr="00213D00" w:rsidRDefault="00213D00" w:rsidP="00213D00">
            <w:pPr>
              <w:rPr>
                <w:b/>
                <w:i/>
                <w:sz w:val="28"/>
                <w:szCs w:val="28"/>
              </w:rPr>
            </w:pPr>
          </w:p>
          <w:p w:rsidR="0085381F" w:rsidRPr="00B33F18" w:rsidRDefault="0085381F" w:rsidP="0085381F">
            <w:pPr>
              <w:ind w:firstLine="360"/>
              <w:rPr>
                <w:sz w:val="28"/>
                <w:szCs w:val="28"/>
              </w:rPr>
            </w:pPr>
            <w:r w:rsidRPr="00B33F18">
              <w:rPr>
                <w:b/>
                <w:i/>
                <w:sz w:val="28"/>
                <w:szCs w:val="28"/>
              </w:rPr>
              <w:t>Ведущий.</w:t>
            </w:r>
            <w:r w:rsidRPr="00B33F18">
              <w:rPr>
                <w:sz w:val="28"/>
                <w:szCs w:val="28"/>
              </w:rPr>
              <w:t xml:space="preserve">Слово жюри. Жюри подводит итоги двух конкурсов и вручает победившей команде флажок. </w:t>
            </w:r>
          </w:p>
          <w:p w:rsidR="0085381F" w:rsidRPr="00BE76CD" w:rsidRDefault="0085381F" w:rsidP="0085381F">
            <w:pPr>
              <w:ind w:left="1440"/>
              <w:rPr>
                <w:b/>
                <w:sz w:val="28"/>
                <w:szCs w:val="28"/>
              </w:rPr>
            </w:pPr>
          </w:p>
          <w:p w:rsidR="00DC0B59" w:rsidRPr="00A16C89" w:rsidRDefault="00BE76CD" w:rsidP="00DC0B59">
            <w:pPr>
              <w:shd w:val="clear" w:color="auto" w:fill="FFFFFF"/>
              <w:spacing w:after="120" w:line="315" w:lineRule="atLeast"/>
              <w:rPr>
                <w:color w:val="000000"/>
                <w:sz w:val="28"/>
                <w:szCs w:val="28"/>
              </w:rPr>
            </w:pPr>
            <w:r w:rsidRPr="00BE76CD">
              <w:rPr>
                <w:b/>
                <w:bCs/>
                <w:sz w:val="28"/>
                <w:szCs w:val="28"/>
              </w:rPr>
              <w:t xml:space="preserve">4. </w:t>
            </w:r>
            <w:r w:rsidR="00DC0B59">
              <w:rPr>
                <w:b/>
                <w:bCs/>
                <w:color w:val="000000"/>
                <w:sz w:val="28"/>
                <w:szCs w:val="28"/>
              </w:rPr>
              <w:t>Самый ползучий</w:t>
            </w:r>
          </w:p>
          <w:p w:rsidR="007B5412" w:rsidRPr="00AE207C" w:rsidRDefault="00C84CFE" w:rsidP="00AE207C">
            <w:pPr>
              <w:shd w:val="clear" w:color="auto" w:fill="FFFFFF"/>
              <w:spacing w:after="120" w:line="315" w:lineRule="atLeast"/>
              <w:rPr>
                <w:color w:val="000000"/>
                <w:sz w:val="28"/>
                <w:szCs w:val="28"/>
              </w:rPr>
            </w:pPr>
            <w:r w:rsidRPr="00C84CF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82265" cy="2161699"/>
                  <wp:effectExtent l="0" t="0" r="0" b="0"/>
                  <wp:docPr id="14" name="Рисунок 14" descr="C:\Users\КОМП\Desktop\вайбер\image-0-02-05-be88fd25574d9777ca225cce9aae8c04da15641391f55a9d56d28f64a04494d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ОМП\Desktop\вайбер\image-0-02-05-be88fd25574d9777ca225cce9aae8c04da15641391f55a9d56d28f64a04494d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807" cy="217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45DB2" w:rsidRPr="00945DB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52140" cy="2135505"/>
                  <wp:effectExtent l="0" t="0" r="0" b="0"/>
                  <wp:docPr id="15" name="Рисунок 15" descr="C:\Users\КОМП\Desktop\вайбер\image-0-02-05-bea2a7eb0017912e7d1f7a241e2883074cf97ff9065a0062f13e54776f3fa0e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ОМП\Desktop\вайбер\image-0-02-05-bea2a7eb0017912e7d1f7a241e2883074cf97ff9065a0062f13e54776f3fa0e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669"/>
                          <a:stretch/>
                        </pic:blipFill>
                        <pic:spPr bwMode="auto">
                          <a:xfrm>
                            <a:off x="0" y="0"/>
                            <a:ext cx="3160867" cy="214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0B59" w:rsidRDefault="00BE76CD" w:rsidP="00DC0B59">
            <w:pPr>
              <w:shd w:val="clear" w:color="auto" w:fill="FFFFFF" w:themeFill="background1"/>
              <w:spacing w:before="150" w:after="150"/>
              <w:jc w:val="both"/>
              <w:rPr>
                <w:b/>
                <w:bCs/>
                <w:sz w:val="28"/>
                <w:szCs w:val="28"/>
              </w:rPr>
            </w:pPr>
            <w:r w:rsidRPr="00BE76CD">
              <w:rPr>
                <w:b/>
                <w:bCs/>
                <w:sz w:val="28"/>
                <w:szCs w:val="28"/>
              </w:rPr>
              <w:t xml:space="preserve">5. </w:t>
            </w:r>
            <w:r w:rsidR="00DC0B59">
              <w:rPr>
                <w:b/>
                <w:bCs/>
                <w:sz w:val="28"/>
                <w:szCs w:val="28"/>
              </w:rPr>
              <w:t>Самый ловкий</w:t>
            </w:r>
          </w:p>
          <w:p w:rsidR="00C84CFE" w:rsidRPr="00EB0A59" w:rsidRDefault="00C84CFE" w:rsidP="00213D00">
            <w:pPr>
              <w:shd w:val="clear" w:color="auto" w:fill="FFFFFF" w:themeFill="background1"/>
              <w:spacing w:before="150" w:after="150"/>
              <w:rPr>
                <w:sz w:val="28"/>
                <w:szCs w:val="28"/>
              </w:rPr>
            </w:pPr>
            <w:r w:rsidRPr="00C84CFE">
              <w:rPr>
                <w:noProof/>
                <w:sz w:val="28"/>
                <w:szCs w:val="28"/>
              </w:rPr>
              <w:drawing>
                <wp:inline distT="0" distB="0" distL="0" distR="0">
                  <wp:extent cx="2952750" cy="2052638"/>
                  <wp:effectExtent l="0" t="0" r="0" b="5080"/>
                  <wp:docPr id="5" name="Рисунок 5" descr="C:\Users\КОМП\Desktop\вайбер\image-0-02-05-88aa7d18275831ac9cadebde1b173d90c2acca7f9ef65467decc72209554aca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МП\Desktop\вайбер\image-0-02-05-88aa7d18275831ac9cadebde1b173d90c2acca7f9ef65467decc72209554aca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355" r="22988" b="15264"/>
                          <a:stretch/>
                        </pic:blipFill>
                        <pic:spPr bwMode="auto">
                          <a:xfrm>
                            <a:off x="0" y="0"/>
                            <a:ext cx="2988402" cy="207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84CFE">
              <w:rPr>
                <w:noProof/>
                <w:sz w:val="28"/>
                <w:szCs w:val="28"/>
              </w:rPr>
              <w:drawing>
                <wp:inline distT="0" distB="0" distL="0" distR="0">
                  <wp:extent cx="3042108" cy="2037453"/>
                  <wp:effectExtent l="0" t="0" r="6350" b="1270"/>
                  <wp:docPr id="6" name="Рисунок 6" descr="C:\Users\КОМП\Desktop\вайбер\image-0-02-05-318dfe173fd50ad6c44e39b635926005518604e44649fb969e2b534c846ba9b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П\Desktop\вайбер\image-0-02-05-318dfe173fd50ad6c44e39b635926005518604e44649fb969e2b534c846ba9b9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399" r="14232" b="17011"/>
                          <a:stretch/>
                        </pic:blipFill>
                        <pic:spPr bwMode="auto">
                          <a:xfrm>
                            <a:off x="0" y="0"/>
                            <a:ext cx="3084402" cy="206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0B59" w:rsidRPr="00B33F18" w:rsidRDefault="00BE76CD" w:rsidP="00DC0B59">
            <w:pPr>
              <w:pStyle w:val="a3"/>
              <w:shd w:val="clear" w:color="auto" w:fill="FFFFFC"/>
              <w:rPr>
                <w:color w:val="000000"/>
                <w:sz w:val="28"/>
                <w:szCs w:val="28"/>
              </w:rPr>
            </w:pPr>
            <w:r w:rsidRPr="00BE76CD">
              <w:rPr>
                <w:b/>
                <w:bCs/>
                <w:sz w:val="28"/>
                <w:szCs w:val="28"/>
              </w:rPr>
              <w:t xml:space="preserve">6. </w:t>
            </w:r>
            <w:r w:rsidR="00DC0B59" w:rsidRPr="00777FE4">
              <w:rPr>
                <w:rStyle w:val="a4"/>
                <w:sz w:val="28"/>
                <w:szCs w:val="28"/>
              </w:rPr>
              <w:t>Самыйлучший сапер</w:t>
            </w:r>
          </w:p>
          <w:p w:rsidR="0070320C" w:rsidRPr="00651BE8" w:rsidRDefault="006018E0" w:rsidP="00651BE8">
            <w:pPr>
              <w:pStyle w:val="a3"/>
              <w:shd w:val="clear" w:color="auto" w:fill="FFFFFC"/>
              <w:jc w:val="both"/>
              <w:rPr>
                <w:color w:val="000000"/>
                <w:sz w:val="28"/>
                <w:szCs w:val="28"/>
              </w:rPr>
            </w:pPr>
            <w:r w:rsidRPr="006018E0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069661" cy="1924050"/>
                  <wp:effectExtent l="0" t="0" r="0" b="0"/>
                  <wp:docPr id="2" name="Рисунок 2" descr="C:\Users\КОМП\Desktop\вайбер\image-0-02-05-62c60e0f0644ee77ded6664a2c6bb0c3aca0b9267e53c1f6eb0bfe09602ce02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\Desktop\вайбер\image-0-02-05-62c60e0f0644ee77ded6664a2c6bb0c3aca0b9267e53c1f6eb0bfe09602ce02d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427"/>
                          <a:stretch/>
                        </pic:blipFill>
                        <pic:spPr bwMode="auto">
                          <a:xfrm>
                            <a:off x="0" y="0"/>
                            <a:ext cx="3094235" cy="193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741AF" w:rsidRPr="00C069AE">
              <w:rPr>
                <w:rStyle w:val="a4"/>
                <w:noProof/>
                <w:sz w:val="28"/>
                <w:szCs w:val="28"/>
              </w:rPr>
              <w:drawing>
                <wp:inline distT="0" distB="0" distL="0" distR="0">
                  <wp:extent cx="2936240" cy="1933575"/>
                  <wp:effectExtent l="0" t="0" r="0" b="9525"/>
                  <wp:docPr id="83" name="Рисунок 83" descr="C:\Users\КОМП\Desktop\вайбер\23.02.17\image-0-02-05-1b7cb9abffeef92f603cb66eb8e8249c0108d37d276432b468e0c4efbbe7107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КОМП\Desktop\вайбер\23.02.17\image-0-02-05-1b7cb9abffeef92f603cb66eb8e8249c0108d37d276432b468e0c4efbbe71075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2198"/>
                          <a:stretch/>
                        </pic:blipFill>
                        <pic:spPr bwMode="auto">
                          <a:xfrm>
                            <a:off x="0" y="0"/>
                            <a:ext cx="2942763" cy="193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1BE8" w:rsidRDefault="00777FE4" w:rsidP="00BE76CD">
            <w:pPr>
              <w:spacing w:before="134" w:after="2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КОНКУРСЫ ДЛЯ ПАП</w:t>
            </w:r>
          </w:p>
          <w:p w:rsidR="00614A43" w:rsidRPr="00614A43" w:rsidRDefault="00651BE8" w:rsidP="00BE76CD">
            <w:pPr>
              <w:spacing w:before="134" w:after="240"/>
              <w:rPr>
                <w:b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1) Бой на выживание</w:t>
            </w:r>
          </w:p>
          <w:p w:rsidR="00651BE8" w:rsidRDefault="00651BE8" w:rsidP="00777FE4">
            <w:pPr>
              <w:pStyle w:val="a3"/>
              <w:shd w:val="clear" w:color="auto" w:fill="FFFFFC"/>
              <w:jc w:val="both"/>
              <w:rPr>
                <w:b/>
                <w:i/>
                <w:sz w:val="28"/>
                <w:szCs w:val="28"/>
              </w:rPr>
            </w:pPr>
            <w:r w:rsidRPr="00C069AE">
              <w:rPr>
                <w:rStyle w:val="a4"/>
                <w:noProof/>
                <w:sz w:val="28"/>
                <w:szCs w:val="28"/>
              </w:rPr>
              <w:drawing>
                <wp:inline distT="0" distB="0" distL="0" distR="0">
                  <wp:extent cx="2838450" cy="2436737"/>
                  <wp:effectExtent l="0" t="0" r="0" b="1905"/>
                  <wp:docPr id="86" name="Рисунок 86" descr="C:\Users\КОМП\Desktop\вайбер\23.02.17\image-0-02-05-2efaf7a921997389ef6164a13b4a380d6d18f87c0f380371c51ab6f018dfedc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КОМП\Desktop\вайбер\23.02.17\image-0-02-05-2efaf7a921997389ef6164a13b4a380d6d18f87c0f380371c51ab6f018dfedc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111" r="28458"/>
                          <a:stretch/>
                        </pic:blipFill>
                        <pic:spPr bwMode="auto">
                          <a:xfrm>
                            <a:off x="0" y="0"/>
                            <a:ext cx="2898799" cy="248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069AE">
              <w:rPr>
                <w:rStyle w:val="a4"/>
                <w:noProof/>
                <w:sz w:val="28"/>
                <w:szCs w:val="28"/>
              </w:rPr>
              <w:drawing>
                <wp:inline distT="0" distB="0" distL="0" distR="0">
                  <wp:extent cx="3061456" cy="2434769"/>
                  <wp:effectExtent l="0" t="0" r="5715" b="3810"/>
                  <wp:docPr id="101" name="Рисунок 101" descr="C:\Users\КОМП\Desktop\вайбер\23.02.17\image-0-02-05-85f5f9ad93523ce21cebca4265dafd50fef886b8eb40cdf2c29d894993c0002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КОМП\Desktop\вайбер\23.02.17\image-0-02-05-85f5f9ad93523ce21cebca4265dafd50fef886b8eb40cdf2c29d894993c00021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9357" r="23951"/>
                          <a:stretch/>
                        </pic:blipFill>
                        <pic:spPr bwMode="auto">
                          <a:xfrm>
                            <a:off x="0" y="0"/>
                            <a:ext cx="3110400" cy="247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76CD" w:rsidRPr="00777FE4" w:rsidRDefault="00777FE4" w:rsidP="00777FE4">
            <w:pPr>
              <w:pStyle w:val="a3"/>
              <w:shd w:val="clear" w:color="auto" w:fill="FFFFFC"/>
              <w:jc w:val="both"/>
              <w:rPr>
                <w:color w:val="000000"/>
                <w:sz w:val="28"/>
                <w:szCs w:val="28"/>
              </w:rPr>
            </w:pPr>
            <w:r w:rsidRPr="00B33F18">
              <w:rPr>
                <w:b/>
                <w:i/>
                <w:sz w:val="28"/>
                <w:szCs w:val="28"/>
              </w:rPr>
              <w:t>Ведущий.</w:t>
            </w:r>
            <w:r w:rsidRPr="00B33F18">
              <w:rPr>
                <w:color w:val="000000"/>
                <w:sz w:val="28"/>
                <w:szCs w:val="28"/>
              </w:rPr>
              <w:t>А теперь мы вас проверим, кто как силою владеет. Не толчки, н</w:t>
            </w:r>
            <w:r w:rsidR="00651BE8">
              <w:rPr>
                <w:color w:val="000000"/>
                <w:sz w:val="28"/>
                <w:szCs w:val="28"/>
              </w:rPr>
              <w:t>е тумаки, силу знать хотим</w:t>
            </w:r>
            <w:r w:rsidRPr="00B33F18">
              <w:rPr>
                <w:color w:val="000000"/>
                <w:sz w:val="28"/>
                <w:szCs w:val="28"/>
              </w:rPr>
              <w:t>.</w:t>
            </w:r>
          </w:p>
          <w:p w:rsidR="00651BE8" w:rsidRDefault="00651BE8" w:rsidP="00651BE8">
            <w:pPr>
              <w:pStyle w:val="a3"/>
              <w:shd w:val="clear" w:color="auto" w:fill="FFFFFC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777FE4">
              <w:rPr>
                <w:b/>
                <w:bCs/>
                <w:sz w:val="28"/>
                <w:szCs w:val="28"/>
              </w:rPr>
              <w:t>)</w:t>
            </w:r>
            <w:r>
              <w:rPr>
                <w:b/>
                <w:bCs/>
                <w:color w:val="000000"/>
                <w:sz w:val="28"/>
                <w:szCs w:val="28"/>
              </w:rPr>
              <w:t>Самый выносливый папа</w:t>
            </w:r>
          </w:p>
          <w:p w:rsidR="00651BE8" w:rsidRPr="00BE76CD" w:rsidRDefault="00651BE8" w:rsidP="00651BE8">
            <w:pPr>
              <w:pStyle w:val="a3"/>
              <w:shd w:val="clear" w:color="auto" w:fill="FFFFFC"/>
              <w:rPr>
                <w:sz w:val="28"/>
                <w:szCs w:val="28"/>
              </w:rPr>
            </w:pPr>
            <w:r w:rsidRPr="00C069AE">
              <w:rPr>
                <w:rStyle w:val="a4"/>
                <w:noProof/>
                <w:sz w:val="28"/>
                <w:szCs w:val="28"/>
              </w:rPr>
              <w:drawing>
                <wp:inline distT="0" distB="0" distL="0" distR="0">
                  <wp:extent cx="3028950" cy="2271713"/>
                  <wp:effectExtent l="0" t="0" r="0" b="0"/>
                  <wp:docPr id="32" name="Рисунок 32" descr="C:\Users\КОМП\Desktop\вайбер\23.02.17\image-0-02-05-bb210ed206e33a52c6f4499222e32530e1e7c6acb1ed71fd2bc0a536427a836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\Desktop\вайбер\23.02.17\image-0-02-05-bb210ed206e33a52c6f4499222e32530e1e7c6acb1ed71fd2bc0a536427a836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329" cy="228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69AE">
              <w:rPr>
                <w:rStyle w:val="a4"/>
                <w:noProof/>
                <w:sz w:val="28"/>
                <w:szCs w:val="28"/>
              </w:rPr>
              <w:drawing>
                <wp:inline distT="0" distB="0" distL="0" distR="0">
                  <wp:extent cx="3066626" cy="2299970"/>
                  <wp:effectExtent l="0" t="0" r="635" b="5080"/>
                  <wp:docPr id="98" name="Рисунок 98" descr="C:\Users\КОМП\Desktop\вайбер\23.02.17\image-0-02-05-64aaba29f11abad6c102ce3211843042465eb2a1a32425f9632bafe165bdd76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КОМП\Desktop\вайбер\23.02.17\image-0-02-05-64aaba29f11abad6c102ce3211843042465eb2a1a32425f9632bafe165bdd76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525" cy="230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F72" w:rsidRPr="002C2F72" w:rsidRDefault="00213D00" w:rsidP="00777FE4">
            <w:pPr>
              <w:shd w:val="clear" w:color="auto" w:fill="FFFFFC"/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3</w:t>
            </w:r>
            <w:r w:rsidR="00777FE4">
              <w:rPr>
                <w:b/>
                <w:bCs/>
                <w:sz w:val="28"/>
                <w:szCs w:val="28"/>
              </w:rPr>
              <w:t>) Воинские звания</w:t>
            </w:r>
          </w:p>
          <w:p w:rsidR="002C2F72" w:rsidRPr="002C2F72" w:rsidRDefault="002C2F72" w:rsidP="002C2F72">
            <w:pPr>
              <w:shd w:val="clear" w:color="auto" w:fill="FFFFFC"/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2C2F72">
              <w:rPr>
                <w:color w:val="000000"/>
                <w:sz w:val="28"/>
                <w:szCs w:val="28"/>
              </w:rPr>
              <w:t xml:space="preserve">Каждая команда должна быстро </w:t>
            </w:r>
            <w:r w:rsidR="0090617A">
              <w:rPr>
                <w:color w:val="000000"/>
                <w:sz w:val="28"/>
                <w:szCs w:val="28"/>
              </w:rPr>
              <w:t xml:space="preserve">и правильно </w:t>
            </w:r>
            <w:r w:rsidR="00EB0A59">
              <w:rPr>
                <w:color w:val="000000"/>
                <w:sz w:val="28"/>
                <w:szCs w:val="28"/>
              </w:rPr>
              <w:t>назвать</w:t>
            </w:r>
            <w:r w:rsidRPr="002C2F72">
              <w:rPr>
                <w:color w:val="000000"/>
                <w:sz w:val="28"/>
                <w:szCs w:val="28"/>
              </w:rPr>
              <w:t xml:space="preserve"> в порядке возрастания:</w:t>
            </w:r>
          </w:p>
          <w:p w:rsidR="002C2F72" w:rsidRPr="002C2F72" w:rsidRDefault="00213D00" w:rsidP="00777FE4">
            <w:pPr>
              <w:shd w:val="clear" w:color="auto" w:fill="FFFFFC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Рядовой. </w:t>
            </w:r>
            <w:r w:rsidR="002C2F72" w:rsidRPr="002C2F72">
              <w:rPr>
                <w:color w:val="000000"/>
                <w:sz w:val="28"/>
                <w:szCs w:val="28"/>
              </w:rPr>
              <w:t>Ефрейтор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="002C2F72" w:rsidRPr="002C2F72">
              <w:rPr>
                <w:color w:val="000000"/>
                <w:sz w:val="28"/>
                <w:szCs w:val="28"/>
              </w:rPr>
              <w:t>Младший сержант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="002C2F72" w:rsidRPr="002C2F72">
              <w:rPr>
                <w:color w:val="000000"/>
                <w:sz w:val="28"/>
                <w:szCs w:val="28"/>
              </w:rPr>
              <w:t>Сержант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="002C2F72" w:rsidRPr="002C2F72">
              <w:rPr>
                <w:color w:val="000000"/>
                <w:sz w:val="28"/>
                <w:szCs w:val="28"/>
              </w:rPr>
              <w:t>Старший сержант</w:t>
            </w:r>
            <w:r>
              <w:rPr>
                <w:color w:val="000000"/>
                <w:sz w:val="28"/>
                <w:szCs w:val="28"/>
              </w:rPr>
              <w:t xml:space="preserve">. </w:t>
            </w:r>
            <w:r w:rsidR="002C2F72" w:rsidRPr="002C2F72">
              <w:rPr>
                <w:color w:val="000000"/>
                <w:sz w:val="28"/>
                <w:szCs w:val="28"/>
              </w:rPr>
              <w:t>Старшина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2C2F72" w:rsidRPr="002C2F72" w:rsidRDefault="002C2F72" w:rsidP="00777FE4">
            <w:pPr>
              <w:shd w:val="clear" w:color="auto" w:fill="FFFFFC"/>
              <w:rPr>
                <w:color w:val="000000"/>
                <w:sz w:val="28"/>
                <w:szCs w:val="28"/>
              </w:rPr>
            </w:pPr>
            <w:r w:rsidRPr="002C2F72">
              <w:rPr>
                <w:color w:val="000000"/>
                <w:sz w:val="28"/>
                <w:szCs w:val="28"/>
              </w:rPr>
              <w:t>Прапорщик</w:t>
            </w:r>
            <w:r w:rsidR="00213D00">
              <w:rPr>
                <w:color w:val="000000"/>
                <w:sz w:val="28"/>
                <w:szCs w:val="28"/>
              </w:rPr>
              <w:t xml:space="preserve">. </w:t>
            </w:r>
            <w:r w:rsidRPr="002C2F72">
              <w:rPr>
                <w:color w:val="000000"/>
                <w:sz w:val="28"/>
                <w:szCs w:val="28"/>
              </w:rPr>
              <w:t>Младший лейтенант</w:t>
            </w:r>
            <w:r w:rsidR="00213D00">
              <w:rPr>
                <w:color w:val="000000"/>
                <w:sz w:val="28"/>
                <w:szCs w:val="28"/>
              </w:rPr>
              <w:t xml:space="preserve">. </w:t>
            </w:r>
            <w:r w:rsidRPr="002C2F72">
              <w:rPr>
                <w:color w:val="000000"/>
                <w:sz w:val="28"/>
                <w:szCs w:val="28"/>
              </w:rPr>
              <w:t>Лейтенант</w:t>
            </w:r>
            <w:r w:rsidR="00213D00">
              <w:rPr>
                <w:color w:val="000000"/>
                <w:sz w:val="28"/>
                <w:szCs w:val="28"/>
              </w:rPr>
              <w:t xml:space="preserve">. </w:t>
            </w:r>
            <w:r w:rsidRPr="002C2F72">
              <w:rPr>
                <w:color w:val="000000"/>
                <w:sz w:val="28"/>
                <w:szCs w:val="28"/>
              </w:rPr>
              <w:t>Старший лейтенант</w:t>
            </w:r>
            <w:r w:rsidR="00213D00">
              <w:rPr>
                <w:color w:val="000000"/>
                <w:sz w:val="28"/>
                <w:szCs w:val="28"/>
              </w:rPr>
              <w:t xml:space="preserve">. </w:t>
            </w:r>
            <w:r w:rsidRPr="002C2F72">
              <w:rPr>
                <w:color w:val="000000"/>
                <w:sz w:val="28"/>
                <w:szCs w:val="28"/>
              </w:rPr>
              <w:t>Капитан</w:t>
            </w:r>
            <w:r w:rsidR="00213D00">
              <w:rPr>
                <w:color w:val="000000"/>
                <w:sz w:val="28"/>
                <w:szCs w:val="28"/>
              </w:rPr>
              <w:t>.</w:t>
            </w:r>
          </w:p>
          <w:p w:rsidR="002C2F72" w:rsidRPr="002C2F72" w:rsidRDefault="002C2F72" w:rsidP="00777FE4">
            <w:pPr>
              <w:shd w:val="clear" w:color="auto" w:fill="FFFFFC"/>
              <w:rPr>
                <w:color w:val="000000"/>
                <w:sz w:val="28"/>
                <w:szCs w:val="28"/>
              </w:rPr>
            </w:pPr>
            <w:r w:rsidRPr="002C2F72">
              <w:rPr>
                <w:color w:val="000000"/>
                <w:sz w:val="28"/>
                <w:szCs w:val="28"/>
              </w:rPr>
              <w:t>Майор</w:t>
            </w:r>
            <w:r w:rsidR="00213D00">
              <w:rPr>
                <w:color w:val="000000"/>
                <w:sz w:val="28"/>
                <w:szCs w:val="28"/>
              </w:rPr>
              <w:t xml:space="preserve">. </w:t>
            </w:r>
            <w:r w:rsidRPr="002C2F72">
              <w:rPr>
                <w:color w:val="000000"/>
                <w:sz w:val="28"/>
                <w:szCs w:val="28"/>
              </w:rPr>
              <w:t>Подполковник</w:t>
            </w:r>
            <w:r w:rsidR="00213D00">
              <w:rPr>
                <w:color w:val="000000"/>
                <w:sz w:val="28"/>
                <w:szCs w:val="28"/>
              </w:rPr>
              <w:t xml:space="preserve">. </w:t>
            </w:r>
            <w:r w:rsidRPr="002C2F72">
              <w:rPr>
                <w:color w:val="000000"/>
                <w:sz w:val="28"/>
                <w:szCs w:val="28"/>
              </w:rPr>
              <w:t>Полковник</w:t>
            </w:r>
            <w:r w:rsidR="00213D00">
              <w:rPr>
                <w:color w:val="000000"/>
                <w:sz w:val="28"/>
                <w:szCs w:val="28"/>
              </w:rPr>
              <w:t xml:space="preserve">. </w:t>
            </w:r>
            <w:r w:rsidRPr="002C2F72">
              <w:rPr>
                <w:color w:val="000000"/>
                <w:sz w:val="28"/>
                <w:szCs w:val="28"/>
              </w:rPr>
              <w:t>Генерал-майор</w:t>
            </w:r>
            <w:r w:rsidR="00213D00">
              <w:rPr>
                <w:color w:val="000000"/>
                <w:sz w:val="28"/>
                <w:szCs w:val="28"/>
              </w:rPr>
              <w:t xml:space="preserve">. </w:t>
            </w:r>
            <w:r w:rsidRPr="002C2F72">
              <w:rPr>
                <w:color w:val="000000"/>
                <w:sz w:val="28"/>
                <w:szCs w:val="28"/>
              </w:rPr>
              <w:t>Генерал-лейтенант</w:t>
            </w:r>
            <w:r w:rsidR="00213D00">
              <w:rPr>
                <w:color w:val="000000"/>
                <w:sz w:val="28"/>
                <w:szCs w:val="28"/>
              </w:rPr>
              <w:t>.</w:t>
            </w:r>
          </w:p>
          <w:p w:rsidR="002C2F72" w:rsidRPr="002C2F72" w:rsidRDefault="002C2F72" w:rsidP="00777FE4">
            <w:pPr>
              <w:shd w:val="clear" w:color="auto" w:fill="FFFFFC"/>
              <w:rPr>
                <w:color w:val="000000"/>
                <w:sz w:val="28"/>
                <w:szCs w:val="28"/>
              </w:rPr>
            </w:pPr>
            <w:r w:rsidRPr="002C2F72">
              <w:rPr>
                <w:color w:val="000000"/>
                <w:sz w:val="28"/>
                <w:szCs w:val="28"/>
              </w:rPr>
              <w:t>Генерал армии</w:t>
            </w:r>
            <w:r w:rsidR="00213D00">
              <w:rPr>
                <w:color w:val="000000"/>
                <w:sz w:val="28"/>
                <w:szCs w:val="28"/>
              </w:rPr>
              <w:t xml:space="preserve">. </w:t>
            </w:r>
            <w:r w:rsidRPr="002C2F72">
              <w:rPr>
                <w:color w:val="000000"/>
                <w:sz w:val="28"/>
                <w:szCs w:val="28"/>
              </w:rPr>
              <w:t>Маршал</w:t>
            </w:r>
            <w:r w:rsidR="00213D00">
              <w:rPr>
                <w:color w:val="000000"/>
                <w:sz w:val="28"/>
                <w:szCs w:val="28"/>
              </w:rPr>
              <w:t>.</w:t>
            </w:r>
          </w:p>
          <w:p w:rsidR="00B33F18" w:rsidRDefault="00B33F18" w:rsidP="00B33F18">
            <w:pPr>
              <w:outlineLvl w:val="2"/>
              <w:rPr>
                <w:b/>
                <w:bCs/>
                <w:color w:val="000000"/>
                <w:sz w:val="28"/>
                <w:szCs w:val="28"/>
              </w:rPr>
            </w:pPr>
          </w:p>
          <w:p w:rsidR="00184319" w:rsidRPr="00B33F18" w:rsidRDefault="00184319" w:rsidP="00184319">
            <w:pPr>
              <w:ind w:firstLine="360"/>
              <w:rPr>
                <w:sz w:val="28"/>
                <w:szCs w:val="28"/>
              </w:rPr>
            </w:pPr>
            <w:r w:rsidRPr="00B33F18">
              <w:rPr>
                <w:b/>
                <w:i/>
                <w:sz w:val="28"/>
                <w:szCs w:val="28"/>
              </w:rPr>
              <w:t>Ведущий.</w:t>
            </w:r>
            <w:r w:rsidRPr="00B33F18">
              <w:rPr>
                <w:sz w:val="28"/>
                <w:szCs w:val="28"/>
              </w:rPr>
              <w:t>А сейчас время для проведения итогов соревнования.</w:t>
            </w:r>
          </w:p>
          <w:p w:rsidR="00184319" w:rsidRPr="00B33F18" w:rsidRDefault="00184319" w:rsidP="00184319">
            <w:pPr>
              <w:ind w:firstLine="360"/>
              <w:rPr>
                <w:sz w:val="28"/>
                <w:szCs w:val="28"/>
              </w:rPr>
            </w:pPr>
          </w:p>
          <w:p w:rsidR="00184319" w:rsidRPr="00B33F18" w:rsidRDefault="00184319" w:rsidP="001D3AE6">
            <w:pPr>
              <w:ind w:firstLine="360"/>
              <w:jc w:val="center"/>
              <w:rPr>
                <w:i/>
                <w:sz w:val="28"/>
                <w:szCs w:val="28"/>
              </w:rPr>
            </w:pPr>
            <w:r w:rsidRPr="00B33F18">
              <w:rPr>
                <w:i/>
                <w:sz w:val="28"/>
                <w:szCs w:val="28"/>
              </w:rPr>
              <w:t xml:space="preserve">Жюри проводит итоги, награждает победителей. Под торжественный марш уходят из зала. </w:t>
            </w:r>
            <w:r w:rsidR="001D3AE6" w:rsidRPr="00C069AE">
              <w:rPr>
                <w:rStyle w:val="a4"/>
                <w:noProof/>
                <w:sz w:val="28"/>
                <w:szCs w:val="28"/>
              </w:rPr>
              <w:drawing>
                <wp:inline distT="0" distB="0" distL="0" distR="0">
                  <wp:extent cx="5429249" cy="3190875"/>
                  <wp:effectExtent l="0" t="0" r="635" b="0"/>
                  <wp:docPr id="121" name="Рисунок 121" descr="C:\Users\КОМП\Desktop\вайбер\23.02.17\image-0-02-05-a5135ff0ef5f39e5830ea09019445aadbe77e9a6e8479a0b9bbb240ce24f08c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КОМП\Desktop\вайбер\23.02.17\image-0-02-05-a5135ff0ef5f39e5830ea09019445aadbe77e9a6e8479a0b9bbb240ce24f08c6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4888" r="6400" b="11765"/>
                          <a:stretch/>
                        </pic:blipFill>
                        <pic:spPr bwMode="auto">
                          <a:xfrm>
                            <a:off x="0" y="0"/>
                            <a:ext cx="5440293" cy="319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319" w:rsidRPr="00B33F18" w:rsidRDefault="00184319" w:rsidP="00184319">
            <w:pPr>
              <w:rPr>
                <w:sz w:val="28"/>
                <w:szCs w:val="28"/>
              </w:rPr>
            </w:pPr>
          </w:p>
        </w:tc>
      </w:tr>
    </w:tbl>
    <w:p w:rsidR="00184319" w:rsidRPr="00B33F18" w:rsidRDefault="00184319" w:rsidP="00184319">
      <w:pPr>
        <w:rPr>
          <w:sz w:val="28"/>
          <w:szCs w:val="28"/>
        </w:rPr>
      </w:pPr>
    </w:p>
    <w:p w:rsidR="00184319" w:rsidRPr="00B33F18" w:rsidRDefault="00184319">
      <w:pPr>
        <w:rPr>
          <w:sz w:val="28"/>
          <w:szCs w:val="28"/>
        </w:rPr>
      </w:pPr>
    </w:p>
    <w:sectPr w:rsidR="00184319" w:rsidRPr="00B33F18" w:rsidSect="001F3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3717"/>
    <w:rsid w:val="00065D1D"/>
    <w:rsid w:val="0008783C"/>
    <w:rsid w:val="000F612C"/>
    <w:rsid w:val="00125126"/>
    <w:rsid w:val="00182396"/>
    <w:rsid w:val="00184319"/>
    <w:rsid w:val="001D3AE6"/>
    <w:rsid w:val="001F38B7"/>
    <w:rsid w:val="00202E75"/>
    <w:rsid w:val="00213D00"/>
    <w:rsid w:val="00230B16"/>
    <w:rsid w:val="00237C0B"/>
    <w:rsid w:val="00260B1C"/>
    <w:rsid w:val="002C2F72"/>
    <w:rsid w:val="002D3EB8"/>
    <w:rsid w:val="00390D54"/>
    <w:rsid w:val="003C428A"/>
    <w:rsid w:val="00412E5D"/>
    <w:rsid w:val="00424BA5"/>
    <w:rsid w:val="005454AC"/>
    <w:rsid w:val="00596525"/>
    <w:rsid w:val="005D15D9"/>
    <w:rsid w:val="005F3717"/>
    <w:rsid w:val="006018E0"/>
    <w:rsid w:val="00614A43"/>
    <w:rsid w:val="00651BE8"/>
    <w:rsid w:val="006741AF"/>
    <w:rsid w:val="006D54EF"/>
    <w:rsid w:val="0070320C"/>
    <w:rsid w:val="007510DB"/>
    <w:rsid w:val="00765C78"/>
    <w:rsid w:val="00777FE4"/>
    <w:rsid w:val="007B5412"/>
    <w:rsid w:val="0085381F"/>
    <w:rsid w:val="0090617A"/>
    <w:rsid w:val="00926AA9"/>
    <w:rsid w:val="00945DB2"/>
    <w:rsid w:val="00976022"/>
    <w:rsid w:val="009D60DE"/>
    <w:rsid w:val="00A16C89"/>
    <w:rsid w:val="00A52035"/>
    <w:rsid w:val="00AE207C"/>
    <w:rsid w:val="00B32A43"/>
    <w:rsid w:val="00B33F18"/>
    <w:rsid w:val="00B65E76"/>
    <w:rsid w:val="00B8368B"/>
    <w:rsid w:val="00BD5700"/>
    <w:rsid w:val="00BE76CD"/>
    <w:rsid w:val="00C03F6D"/>
    <w:rsid w:val="00C069AE"/>
    <w:rsid w:val="00C375AD"/>
    <w:rsid w:val="00C84CFE"/>
    <w:rsid w:val="00CD068B"/>
    <w:rsid w:val="00D03678"/>
    <w:rsid w:val="00D76C1C"/>
    <w:rsid w:val="00DA16F3"/>
    <w:rsid w:val="00DC0B59"/>
    <w:rsid w:val="00E56DC1"/>
    <w:rsid w:val="00E813D6"/>
    <w:rsid w:val="00EB0A59"/>
    <w:rsid w:val="00EE7758"/>
    <w:rsid w:val="00F672FA"/>
    <w:rsid w:val="00F74A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3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Мой"/>
    <w:next w:val="a"/>
    <w:link w:val="10"/>
    <w:uiPriority w:val="9"/>
    <w:qFormat/>
    <w:rsid w:val="00B8368B"/>
    <w:pPr>
      <w:keepNext/>
      <w:keepLines/>
      <w:spacing w:after="0" w:line="360" w:lineRule="auto"/>
      <w:outlineLvl w:val="0"/>
    </w:pPr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 Знак"/>
    <w:basedOn w:val="a0"/>
    <w:link w:val="1"/>
    <w:uiPriority w:val="9"/>
    <w:rsid w:val="00B8368B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customStyle="1" w:styleId="apple-converted-space">
    <w:name w:val="apple-converted-space"/>
    <w:basedOn w:val="a0"/>
    <w:rsid w:val="00976022"/>
  </w:style>
  <w:style w:type="paragraph" w:styleId="a3">
    <w:name w:val="Normal (Web)"/>
    <w:basedOn w:val="a"/>
    <w:uiPriority w:val="99"/>
    <w:unhideWhenUsed/>
    <w:rsid w:val="00765C78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765C78"/>
    <w:rPr>
      <w:b/>
      <w:bCs/>
    </w:rPr>
  </w:style>
  <w:style w:type="character" w:styleId="a5">
    <w:name w:val="Hyperlink"/>
    <w:basedOn w:val="a0"/>
    <w:uiPriority w:val="99"/>
    <w:semiHidden/>
    <w:unhideWhenUsed/>
    <w:rsid w:val="00DA16F3"/>
    <w:rPr>
      <w:color w:val="0000FF"/>
      <w:u w:val="single"/>
    </w:rPr>
  </w:style>
  <w:style w:type="character" w:styleId="a6">
    <w:name w:val="Emphasis"/>
    <w:basedOn w:val="a0"/>
    <w:uiPriority w:val="20"/>
    <w:qFormat/>
    <w:rsid w:val="00DA16F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03F6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3F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5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1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8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9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42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Наташа</cp:lastModifiedBy>
  <cp:revision>3</cp:revision>
  <dcterms:created xsi:type="dcterms:W3CDTF">2018-05-10T03:32:00Z</dcterms:created>
  <dcterms:modified xsi:type="dcterms:W3CDTF">2018-05-10T03:32:00Z</dcterms:modified>
</cp:coreProperties>
</file>