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05" w:rsidRDefault="008F5205" w:rsidP="008F520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8F5205" w:rsidRDefault="008F5205" w:rsidP="008F520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№75</w:t>
      </w:r>
      <w:r w:rsidRPr="00B722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Иркутска</w:t>
      </w:r>
    </w:p>
    <w:p w:rsidR="008F5205" w:rsidRDefault="008F5205" w:rsidP="008F5205">
      <w:pPr>
        <w:jc w:val="center"/>
        <w:rPr>
          <w:b/>
          <w:sz w:val="28"/>
          <w:szCs w:val="28"/>
        </w:rPr>
      </w:pPr>
    </w:p>
    <w:p w:rsidR="008F5205" w:rsidRDefault="008F5205" w:rsidP="008F5205">
      <w:pPr>
        <w:jc w:val="center"/>
        <w:rPr>
          <w:b/>
          <w:sz w:val="28"/>
          <w:szCs w:val="28"/>
        </w:rPr>
      </w:pPr>
    </w:p>
    <w:p w:rsidR="008F5205" w:rsidRDefault="008F5205" w:rsidP="008F5205">
      <w:pPr>
        <w:jc w:val="center"/>
        <w:rPr>
          <w:b/>
          <w:sz w:val="28"/>
          <w:szCs w:val="28"/>
        </w:rPr>
      </w:pPr>
    </w:p>
    <w:p w:rsidR="008F5205" w:rsidRDefault="008F5205" w:rsidP="008F5205">
      <w:pPr>
        <w:jc w:val="center"/>
        <w:rPr>
          <w:b/>
          <w:sz w:val="28"/>
          <w:szCs w:val="28"/>
        </w:rPr>
      </w:pPr>
    </w:p>
    <w:p w:rsidR="008F5205" w:rsidRDefault="008F5205" w:rsidP="008F5205">
      <w:pPr>
        <w:rPr>
          <w:b/>
          <w:sz w:val="28"/>
          <w:szCs w:val="28"/>
        </w:rPr>
      </w:pPr>
    </w:p>
    <w:p w:rsidR="008F5205" w:rsidRPr="00B722F2" w:rsidRDefault="008F5205" w:rsidP="008F5205">
      <w:pPr>
        <w:jc w:val="center"/>
        <w:rPr>
          <w:b/>
          <w:sz w:val="28"/>
          <w:szCs w:val="28"/>
        </w:rPr>
      </w:pPr>
      <w:r w:rsidRPr="00B722F2">
        <w:rPr>
          <w:b/>
          <w:sz w:val="28"/>
          <w:szCs w:val="28"/>
        </w:rPr>
        <w:t>Календарно – тематический план</w:t>
      </w:r>
    </w:p>
    <w:p w:rsidR="008F5205" w:rsidRPr="00B722F2" w:rsidRDefault="008F5205" w:rsidP="008F5205">
      <w:pPr>
        <w:jc w:val="center"/>
        <w:rPr>
          <w:b/>
          <w:sz w:val="28"/>
          <w:szCs w:val="28"/>
        </w:rPr>
      </w:pPr>
      <w:r w:rsidRPr="00B722F2">
        <w:rPr>
          <w:b/>
          <w:sz w:val="28"/>
          <w:szCs w:val="28"/>
        </w:rPr>
        <w:t>логопедических занятий</w:t>
      </w:r>
    </w:p>
    <w:p w:rsidR="008F5205" w:rsidRPr="00B722F2" w:rsidRDefault="008F5205" w:rsidP="008F5205">
      <w:pPr>
        <w:jc w:val="center"/>
        <w:rPr>
          <w:b/>
          <w:sz w:val="28"/>
          <w:szCs w:val="28"/>
        </w:rPr>
      </w:pPr>
      <w:r w:rsidRPr="00B722F2">
        <w:rPr>
          <w:b/>
          <w:sz w:val="28"/>
          <w:szCs w:val="28"/>
        </w:rPr>
        <w:t>в старшей группе №</w:t>
      </w:r>
      <w:r w:rsidR="005D0BED">
        <w:rPr>
          <w:b/>
          <w:sz w:val="28"/>
          <w:szCs w:val="28"/>
        </w:rPr>
        <w:t>6</w:t>
      </w:r>
    </w:p>
    <w:p w:rsidR="008F5205" w:rsidRPr="00B722F2" w:rsidRDefault="008F5205" w:rsidP="008F5205">
      <w:pPr>
        <w:jc w:val="center"/>
        <w:rPr>
          <w:b/>
          <w:sz w:val="28"/>
          <w:szCs w:val="28"/>
        </w:rPr>
      </w:pPr>
      <w:r w:rsidRPr="00B722F2">
        <w:rPr>
          <w:b/>
          <w:sz w:val="28"/>
          <w:szCs w:val="28"/>
        </w:rPr>
        <w:t xml:space="preserve">компенсирующей направленности </w:t>
      </w:r>
    </w:p>
    <w:p w:rsidR="008F5205" w:rsidRPr="00B722F2" w:rsidRDefault="008F5205" w:rsidP="008F5205">
      <w:pPr>
        <w:jc w:val="center"/>
        <w:rPr>
          <w:b/>
          <w:sz w:val="28"/>
          <w:szCs w:val="28"/>
        </w:rPr>
      </w:pPr>
      <w:r w:rsidRPr="00B722F2">
        <w:rPr>
          <w:b/>
          <w:sz w:val="28"/>
          <w:szCs w:val="28"/>
        </w:rPr>
        <w:t>для детей с тяжелыми нарушениями речи</w:t>
      </w:r>
    </w:p>
    <w:p w:rsidR="008F5205" w:rsidRPr="00153172" w:rsidRDefault="008F5205" w:rsidP="008F5205">
      <w:pPr>
        <w:jc w:val="center"/>
        <w:rPr>
          <w:b/>
          <w:sz w:val="52"/>
          <w:szCs w:val="52"/>
        </w:rPr>
      </w:pPr>
    </w:p>
    <w:p w:rsidR="008F5205" w:rsidRPr="0002553A" w:rsidRDefault="008F5205" w:rsidP="008F5205">
      <w:pPr>
        <w:jc w:val="center"/>
        <w:rPr>
          <w:b/>
          <w:sz w:val="28"/>
          <w:szCs w:val="28"/>
        </w:rPr>
      </w:pPr>
    </w:p>
    <w:p w:rsidR="008F5205" w:rsidRPr="0002553A" w:rsidRDefault="008F5205" w:rsidP="008F5205">
      <w:pPr>
        <w:jc w:val="center"/>
        <w:rPr>
          <w:b/>
          <w:sz w:val="28"/>
          <w:szCs w:val="28"/>
        </w:rPr>
      </w:pPr>
    </w:p>
    <w:p w:rsidR="008F5205" w:rsidRDefault="008F5205" w:rsidP="008F5205">
      <w:pPr>
        <w:jc w:val="center"/>
        <w:rPr>
          <w:b/>
          <w:sz w:val="52"/>
          <w:szCs w:val="52"/>
        </w:rPr>
      </w:pPr>
    </w:p>
    <w:p w:rsidR="008F5205" w:rsidRDefault="008F5205" w:rsidP="008F5205">
      <w:pPr>
        <w:rPr>
          <w:sz w:val="52"/>
          <w:szCs w:val="52"/>
        </w:rPr>
      </w:pPr>
    </w:p>
    <w:p w:rsidR="008F5205" w:rsidRDefault="008F5205" w:rsidP="008F5205">
      <w:pPr>
        <w:rPr>
          <w:sz w:val="52"/>
          <w:szCs w:val="52"/>
        </w:rPr>
      </w:pPr>
    </w:p>
    <w:p w:rsidR="008F5205" w:rsidRDefault="008F5205" w:rsidP="008F5205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</w:t>
      </w:r>
    </w:p>
    <w:p w:rsidR="008F5205" w:rsidRPr="00153172" w:rsidRDefault="008F5205" w:rsidP="008F5205">
      <w:pPr>
        <w:jc w:val="right"/>
        <w:rPr>
          <w:sz w:val="28"/>
          <w:szCs w:val="28"/>
        </w:rPr>
      </w:pPr>
      <w:r w:rsidRPr="00B722F2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153172">
        <w:rPr>
          <w:sz w:val="28"/>
          <w:szCs w:val="28"/>
        </w:rPr>
        <w:t>огопед МБДОУ д/с № 75</w:t>
      </w:r>
    </w:p>
    <w:p w:rsidR="008F5205" w:rsidRPr="00153172" w:rsidRDefault="008F5205" w:rsidP="008F5205">
      <w:pPr>
        <w:jc w:val="right"/>
        <w:rPr>
          <w:sz w:val="28"/>
          <w:szCs w:val="28"/>
        </w:rPr>
      </w:pPr>
      <w:r w:rsidRPr="00153172">
        <w:rPr>
          <w:sz w:val="28"/>
          <w:szCs w:val="28"/>
        </w:rPr>
        <w:t xml:space="preserve">                                                                                                            Постникова. В. Ю</w:t>
      </w:r>
    </w:p>
    <w:p w:rsidR="008F5205" w:rsidRPr="00153172" w:rsidRDefault="008F5205" w:rsidP="008F5205">
      <w:pPr>
        <w:jc w:val="right"/>
        <w:rPr>
          <w:sz w:val="28"/>
          <w:szCs w:val="28"/>
        </w:rPr>
      </w:pPr>
    </w:p>
    <w:p w:rsidR="00DF5656" w:rsidRDefault="00DF5656" w:rsidP="008F5205">
      <w:pPr>
        <w:jc w:val="center"/>
        <w:rPr>
          <w:sz w:val="28"/>
          <w:szCs w:val="28"/>
        </w:rPr>
      </w:pPr>
    </w:p>
    <w:p w:rsidR="008F5205" w:rsidRPr="00EA7475" w:rsidRDefault="008F5205" w:rsidP="00DF5656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Иркутск, 201</w:t>
      </w:r>
      <w:r w:rsidR="005D0BED">
        <w:rPr>
          <w:sz w:val="28"/>
          <w:szCs w:val="28"/>
        </w:rPr>
        <w:t>7</w:t>
      </w:r>
    </w:p>
    <w:p w:rsidR="008F5205" w:rsidRDefault="008F5205" w:rsidP="008F520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37271">
        <w:rPr>
          <w:b/>
          <w:sz w:val="28"/>
          <w:szCs w:val="28"/>
        </w:rPr>
        <w:lastRenderedPageBreak/>
        <w:t>Период: сентябрь, октябрь, ноябрь</w:t>
      </w:r>
    </w:p>
    <w:p w:rsidR="008F5205" w:rsidRPr="00E84CDE" w:rsidRDefault="008F5205" w:rsidP="008F5205">
      <w:pPr>
        <w:ind w:left="180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"/>
        <w:gridCol w:w="647"/>
        <w:gridCol w:w="3323"/>
        <w:gridCol w:w="5852"/>
        <w:gridCol w:w="1870"/>
        <w:gridCol w:w="2304"/>
      </w:tblGrid>
      <w:tr w:rsidR="008F5205" w:rsidTr="00036AB8">
        <w:tc>
          <w:tcPr>
            <w:tcW w:w="14786" w:type="dxa"/>
            <w:gridSpan w:val="6"/>
          </w:tcPr>
          <w:p w:rsidR="008F5205" w:rsidRPr="00120A3D" w:rsidRDefault="008F5205" w:rsidP="008F5205">
            <w:pPr>
              <w:jc w:val="center"/>
              <w:rPr>
                <w:b/>
                <w:sz w:val="28"/>
                <w:szCs w:val="28"/>
              </w:rPr>
            </w:pPr>
            <w:r w:rsidRPr="00120A3D">
              <w:rPr>
                <w:b/>
                <w:sz w:val="28"/>
                <w:szCs w:val="28"/>
              </w:rPr>
              <w:t>Краткое содержание занятий</w:t>
            </w:r>
          </w:p>
        </w:tc>
      </w:tr>
      <w:tr w:rsidR="00CE7918" w:rsidTr="000F7620">
        <w:trPr>
          <w:cantSplit/>
          <w:trHeight w:val="1134"/>
        </w:trPr>
        <w:tc>
          <w:tcPr>
            <w:tcW w:w="790" w:type="dxa"/>
            <w:textDirection w:val="btLr"/>
          </w:tcPr>
          <w:p w:rsidR="000F7620" w:rsidRPr="008F5205" w:rsidRDefault="000F7620" w:rsidP="008F52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Неделя/</w:t>
            </w:r>
          </w:p>
          <w:p w:rsidR="000F7620" w:rsidRPr="008F5205" w:rsidRDefault="000F7620" w:rsidP="008F5205">
            <w:pPr>
              <w:ind w:left="113" w:right="113"/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47" w:type="dxa"/>
            <w:textDirection w:val="btLr"/>
          </w:tcPr>
          <w:p w:rsidR="000F7620" w:rsidRPr="008F5205" w:rsidRDefault="000F7620" w:rsidP="008F5205">
            <w:pPr>
              <w:ind w:left="113" w:right="113"/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323" w:type="dxa"/>
          </w:tcPr>
          <w:p w:rsidR="000F7620" w:rsidRPr="008F5205" w:rsidRDefault="000F7620">
            <w:pPr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Грамота. Развитие навыков звукового анализа. Работа над слоговой структурой слов</w:t>
            </w:r>
          </w:p>
        </w:tc>
        <w:tc>
          <w:tcPr>
            <w:tcW w:w="5852" w:type="dxa"/>
          </w:tcPr>
          <w:p w:rsidR="000F7620" w:rsidRPr="008F5205" w:rsidRDefault="000F7620" w:rsidP="008F5205">
            <w:pPr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 xml:space="preserve">Лексическая тема. </w:t>
            </w:r>
          </w:p>
          <w:p w:rsidR="000F7620" w:rsidRPr="008F5205" w:rsidRDefault="000F76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Грамматика </w:t>
            </w:r>
          </w:p>
          <w:p w:rsidR="000F7620" w:rsidRPr="008F5205" w:rsidRDefault="000F7620">
            <w:pPr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1870" w:type="dxa"/>
          </w:tcPr>
          <w:p w:rsidR="000F7620" w:rsidRPr="008F5205" w:rsidRDefault="000F7620" w:rsidP="008F5205">
            <w:pPr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Р общих речевых навыков, общей и мелкой моторики. Р внеречевых функций</w:t>
            </w:r>
          </w:p>
        </w:tc>
        <w:tc>
          <w:tcPr>
            <w:tcW w:w="2304" w:type="dxa"/>
          </w:tcPr>
          <w:p w:rsidR="000F7620" w:rsidRPr="008F5205" w:rsidRDefault="000F7620" w:rsidP="008F5205">
            <w:pPr>
              <w:rPr>
                <w:b/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Итоговое мероприятие с участием родителей</w:t>
            </w:r>
          </w:p>
        </w:tc>
      </w:tr>
      <w:tr w:rsidR="008F5205" w:rsidTr="00036AB8">
        <w:tc>
          <w:tcPr>
            <w:tcW w:w="14786" w:type="dxa"/>
            <w:gridSpan w:val="6"/>
          </w:tcPr>
          <w:p w:rsidR="008F5205" w:rsidRPr="004D6FEA" w:rsidRDefault="00BE1E42">
            <w:pPr>
              <w:rPr>
                <w:b/>
                <w:sz w:val="28"/>
                <w:szCs w:val="28"/>
              </w:rPr>
            </w:pPr>
            <w:r w:rsidRPr="004D6FEA">
              <w:rPr>
                <w:b/>
                <w:sz w:val="28"/>
                <w:szCs w:val="28"/>
              </w:rPr>
              <w:t>1 -  3 неделя сентября (1 по 23</w:t>
            </w:r>
            <w:r w:rsidR="008F5205" w:rsidRPr="004D6FEA">
              <w:rPr>
                <w:b/>
                <w:sz w:val="28"/>
                <w:szCs w:val="28"/>
              </w:rPr>
              <w:t xml:space="preserve">) ОБСЕДОВАНИЕ РЕЧИ ДЕТЕЙ И ЗАПОЛНЕНИЕ РЕЧЕВЫХ КАРТ. </w:t>
            </w:r>
          </w:p>
          <w:p w:rsidR="008F5205" w:rsidRPr="008F5205" w:rsidRDefault="008F5205">
            <w:pPr>
              <w:rPr>
                <w:sz w:val="28"/>
                <w:szCs w:val="28"/>
              </w:rPr>
            </w:pPr>
            <w:r w:rsidRPr="004D6FEA">
              <w:rPr>
                <w:b/>
                <w:sz w:val="28"/>
                <w:szCs w:val="28"/>
              </w:rPr>
              <w:t>Составление индивидуальных образовательных маршрутов по логопедической коррекции детей</w:t>
            </w:r>
          </w:p>
        </w:tc>
      </w:tr>
      <w:tr w:rsidR="00564FB4" w:rsidTr="000F7620">
        <w:tc>
          <w:tcPr>
            <w:tcW w:w="790" w:type="dxa"/>
          </w:tcPr>
          <w:p w:rsidR="000F7620" w:rsidRPr="008F5205" w:rsidRDefault="00BE1E42" w:rsidP="008F520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F7620" w:rsidRPr="008F5205">
              <w:rPr>
                <w:b/>
                <w:sz w:val="28"/>
                <w:szCs w:val="28"/>
              </w:rPr>
              <w:t xml:space="preserve"> IX</w:t>
            </w:r>
          </w:p>
        </w:tc>
        <w:tc>
          <w:tcPr>
            <w:tcW w:w="647" w:type="dxa"/>
          </w:tcPr>
          <w:p w:rsidR="000F7620" w:rsidRPr="008F5205" w:rsidRDefault="000F7620">
            <w:pPr>
              <w:rPr>
                <w:b/>
                <w:sz w:val="28"/>
                <w:szCs w:val="28"/>
              </w:rPr>
            </w:pPr>
            <w:r w:rsidRPr="008F52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0F7620" w:rsidRPr="008F5205" w:rsidRDefault="000F7620" w:rsidP="008F5205">
            <w:pPr>
              <w:rPr>
                <w:b/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Тема. Звук. Неречевые звуки.</w:t>
            </w:r>
          </w:p>
          <w:p w:rsidR="000F7620" w:rsidRPr="008F5205" w:rsidRDefault="000F7620" w:rsidP="008F5205">
            <w:pPr>
              <w:rPr>
                <w:sz w:val="24"/>
                <w:szCs w:val="24"/>
              </w:rPr>
            </w:pPr>
            <w:r w:rsidRPr="008F5205">
              <w:rPr>
                <w:sz w:val="24"/>
                <w:szCs w:val="24"/>
              </w:rPr>
              <w:t>Развитие слухового внимания и речевого слуха на материале неречевых звуков.</w:t>
            </w:r>
          </w:p>
          <w:p w:rsidR="000F7620" w:rsidRPr="008F5205" w:rsidRDefault="000F7620" w:rsidP="008F5205">
            <w:pPr>
              <w:rPr>
                <w:sz w:val="24"/>
                <w:szCs w:val="24"/>
              </w:rPr>
            </w:pPr>
            <w:r w:rsidRPr="008F5205">
              <w:rPr>
                <w:sz w:val="24"/>
                <w:szCs w:val="24"/>
              </w:rPr>
              <w:t>«Угадай что звучит?», «Кто что услышал?» (Селиверстов)</w:t>
            </w:r>
          </w:p>
          <w:p w:rsidR="000F7620" w:rsidRPr="008F5205" w:rsidRDefault="000F7620" w:rsidP="008F5205">
            <w:pPr>
              <w:rPr>
                <w:sz w:val="24"/>
                <w:szCs w:val="24"/>
              </w:rPr>
            </w:pPr>
            <w:r w:rsidRPr="008F5205">
              <w:rPr>
                <w:sz w:val="24"/>
                <w:szCs w:val="24"/>
              </w:rPr>
              <w:t>Формирование умения различать на слух длинные и короткие слова.</w:t>
            </w:r>
          </w:p>
        </w:tc>
        <w:tc>
          <w:tcPr>
            <w:tcW w:w="5852" w:type="dxa"/>
          </w:tcPr>
          <w:p w:rsidR="000F7620" w:rsidRPr="008101E4" w:rsidRDefault="000F7620" w:rsidP="004D6FEA">
            <w:pPr>
              <w:jc w:val="both"/>
              <w:rPr>
                <w:b/>
                <w:sz w:val="24"/>
                <w:szCs w:val="24"/>
              </w:rPr>
            </w:pPr>
            <w:r w:rsidRPr="008101E4">
              <w:rPr>
                <w:b/>
                <w:sz w:val="24"/>
                <w:szCs w:val="24"/>
              </w:rPr>
              <w:t>Растительный мир Прибайкалья (Осень. Признаки осени. Деревья осенью)</w:t>
            </w:r>
          </w:p>
          <w:p w:rsidR="004D6FEA" w:rsidRDefault="004D6FEA" w:rsidP="004D6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картине «Ранняя осень» (Нищева «Времена года»)</w:t>
            </w:r>
            <w:r w:rsidR="000F7620" w:rsidRPr="008F5205">
              <w:rPr>
                <w:sz w:val="24"/>
                <w:szCs w:val="24"/>
              </w:rPr>
              <w:t xml:space="preserve">. Составление предложений об осени, осенних деревьях по </w:t>
            </w:r>
            <w:r w:rsidR="007920FC">
              <w:rPr>
                <w:sz w:val="24"/>
                <w:szCs w:val="24"/>
              </w:rPr>
              <w:t xml:space="preserve">сюжетной  </w:t>
            </w:r>
            <w:r w:rsidR="000F7620" w:rsidRPr="008F5205">
              <w:rPr>
                <w:sz w:val="24"/>
                <w:szCs w:val="24"/>
              </w:rPr>
              <w:t>картине. Распространение предложений прилагательными</w:t>
            </w:r>
            <w:r>
              <w:rPr>
                <w:sz w:val="24"/>
                <w:szCs w:val="24"/>
              </w:rPr>
              <w:t>.</w:t>
            </w:r>
          </w:p>
          <w:p w:rsidR="004D6FEA" w:rsidRDefault="004D6FEA" w:rsidP="004D6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описательного рассказа</w:t>
            </w:r>
            <w:r w:rsidR="00951141">
              <w:rPr>
                <w:sz w:val="24"/>
                <w:szCs w:val="24"/>
              </w:rPr>
              <w:t xml:space="preserve"> «Осень»</w:t>
            </w:r>
            <w:r>
              <w:rPr>
                <w:sz w:val="24"/>
                <w:szCs w:val="24"/>
              </w:rPr>
              <w:t xml:space="preserve"> по сюжетной картине и опорной схеме.</w:t>
            </w:r>
          </w:p>
          <w:p w:rsidR="004D6FEA" w:rsidRDefault="000F7620" w:rsidP="004D6FEA">
            <w:pPr>
              <w:jc w:val="both"/>
              <w:rPr>
                <w:sz w:val="24"/>
                <w:szCs w:val="24"/>
              </w:rPr>
            </w:pPr>
            <w:r w:rsidRPr="008F5205">
              <w:rPr>
                <w:sz w:val="24"/>
                <w:szCs w:val="24"/>
              </w:rPr>
              <w:t xml:space="preserve"> Составление описательного рассказа из четырёх предложений о дереве по сюжетной  картине и предложенному плану:</w:t>
            </w:r>
            <w:r w:rsidR="004D6FEA">
              <w:rPr>
                <w:sz w:val="24"/>
                <w:szCs w:val="24"/>
              </w:rPr>
              <w:t xml:space="preserve"> </w:t>
            </w:r>
            <w:r w:rsidRPr="008F5205">
              <w:rPr>
                <w:sz w:val="24"/>
                <w:szCs w:val="24"/>
              </w:rPr>
              <w:t>название</w:t>
            </w:r>
            <w:r w:rsidR="004D6FEA">
              <w:rPr>
                <w:sz w:val="24"/>
                <w:szCs w:val="24"/>
              </w:rPr>
              <w:t xml:space="preserve">, </w:t>
            </w:r>
            <w:r w:rsidRPr="008F5205">
              <w:rPr>
                <w:sz w:val="24"/>
                <w:szCs w:val="24"/>
              </w:rPr>
              <w:t>части</w:t>
            </w:r>
            <w:r w:rsidR="004D6FEA">
              <w:rPr>
                <w:sz w:val="24"/>
                <w:szCs w:val="24"/>
              </w:rPr>
              <w:t xml:space="preserve">, </w:t>
            </w:r>
            <w:r w:rsidRPr="008F5205">
              <w:rPr>
                <w:sz w:val="24"/>
                <w:szCs w:val="24"/>
              </w:rPr>
              <w:t>польза.</w:t>
            </w:r>
          </w:p>
          <w:p w:rsidR="004D6FEA" w:rsidRPr="008F5205" w:rsidRDefault="004D6FEA" w:rsidP="004D6FEA">
            <w:pPr>
              <w:rPr>
                <w:sz w:val="24"/>
                <w:szCs w:val="24"/>
              </w:rPr>
            </w:pPr>
            <w:r w:rsidRPr="008F5205">
              <w:rPr>
                <w:sz w:val="24"/>
                <w:szCs w:val="24"/>
              </w:rPr>
              <w:t>Образование существительных с уменьшительно-ласкательными суффиксами (дуб-дубок, осина-осинка). Образование множе</w:t>
            </w:r>
            <w:r>
              <w:rPr>
                <w:sz w:val="24"/>
                <w:szCs w:val="24"/>
              </w:rPr>
              <w:t xml:space="preserve">ственного числа существительных </w:t>
            </w:r>
            <w:r w:rsidRPr="008F5205">
              <w:rPr>
                <w:sz w:val="24"/>
                <w:szCs w:val="24"/>
              </w:rPr>
              <w:t xml:space="preserve">(дуб-дубы, клен – клены…) </w:t>
            </w:r>
          </w:p>
          <w:p w:rsidR="004D6FEA" w:rsidRPr="008F5205" w:rsidRDefault="004D6FEA" w:rsidP="004D6FEA">
            <w:pPr>
              <w:rPr>
                <w:sz w:val="24"/>
                <w:szCs w:val="24"/>
              </w:rPr>
            </w:pPr>
            <w:r w:rsidRPr="008F5205">
              <w:rPr>
                <w:sz w:val="24"/>
                <w:szCs w:val="24"/>
              </w:rPr>
              <w:t>Образование относительных прилагательных «Какой лист?»</w:t>
            </w:r>
          </w:p>
          <w:p w:rsidR="000F7620" w:rsidRPr="004D6FEA" w:rsidRDefault="000F7620" w:rsidP="004D6FE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F7620" w:rsidRPr="008F5205" w:rsidRDefault="000F7620" w:rsidP="004D6FEA">
            <w:pPr>
              <w:jc w:val="both"/>
              <w:rPr>
                <w:sz w:val="24"/>
                <w:szCs w:val="24"/>
              </w:rPr>
            </w:pPr>
            <w:r w:rsidRPr="008F5205">
              <w:rPr>
                <w:sz w:val="24"/>
                <w:szCs w:val="24"/>
              </w:rPr>
              <w:t>Пальчиковая гимнастика</w:t>
            </w:r>
            <w:r>
              <w:rPr>
                <w:sz w:val="24"/>
                <w:szCs w:val="24"/>
              </w:rPr>
              <w:t xml:space="preserve"> (ПГ)</w:t>
            </w:r>
            <w:r w:rsidRPr="008F5205">
              <w:rPr>
                <w:sz w:val="24"/>
                <w:szCs w:val="24"/>
              </w:rPr>
              <w:t xml:space="preserve"> «Осенние листья».</w:t>
            </w:r>
          </w:p>
          <w:p w:rsidR="000F7620" w:rsidRPr="008F5205" w:rsidRDefault="000F7620" w:rsidP="004D6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  <w:r w:rsidRPr="008F5205">
              <w:rPr>
                <w:sz w:val="24"/>
                <w:szCs w:val="24"/>
              </w:rPr>
              <w:t>«Осенние л</w:t>
            </w:r>
            <w:r>
              <w:rPr>
                <w:sz w:val="24"/>
                <w:szCs w:val="24"/>
              </w:rPr>
              <w:t xml:space="preserve">истья» </w:t>
            </w:r>
            <w:r w:rsidRPr="000F7620">
              <w:rPr>
                <w:sz w:val="24"/>
                <w:szCs w:val="24"/>
              </w:rPr>
              <w:t>с.98 (1)</w:t>
            </w:r>
          </w:p>
          <w:p w:rsidR="000F7620" w:rsidRPr="008F5205" w:rsidRDefault="000F7620" w:rsidP="004D6FEA">
            <w:pPr>
              <w:jc w:val="both"/>
              <w:rPr>
                <w:sz w:val="24"/>
                <w:szCs w:val="24"/>
              </w:rPr>
            </w:pPr>
            <w:r w:rsidRPr="008F5205">
              <w:rPr>
                <w:sz w:val="24"/>
                <w:szCs w:val="24"/>
              </w:rPr>
              <w:t>Развитие плавного выдоха «Осенние листочки»</w:t>
            </w:r>
          </w:p>
          <w:p w:rsidR="000F7620" w:rsidRPr="008F5205" w:rsidRDefault="000F7620" w:rsidP="004D6FEA">
            <w:pPr>
              <w:jc w:val="both"/>
              <w:rPr>
                <w:sz w:val="24"/>
                <w:szCs w:val="24"/>
              </w:rPr>
            </w:pPr>
            <w:r w:rsidRPr="008F5205">
              <w:rPr>
                <w:sz w:val="24"/>
                <w:szCs w:val="24"/>
              </w:rPr>
              <w:t>Работа в тетрадях:</w:t>
            </w:r>
          </w:p>
          <w:p w:rsidR="000F7620" w:rsidRPr="008F5205" w:rsidRDefault="000F7620" w:rsidP="004D6FEA">
            <w:pPr>
              <w:jc w:val="both"/>
              <w:rPr>
                <w:sz w:val="24"/>
                <w:szCs w:val="24"/>
              </w:rPr>
            </w:pPr>
            <w:r w:rsidRPr="008F5205">
              <w:rPr>
                <w:sz w:val="24"/>
                <w:szCs w:val="24"/>
              </w:rPr>
              <w:t>Обводка л</w:t>
            </w:r>
            <w:r w:rsidR="00951141">
              <w:rPr>
                <w:sz w:val="24"/>
                <w:szCs w:val="24"/>
              </w:rPr>
              <w:t>иста клена по контуру</w:t>
            </w:r>
            <w:r w:rsidRPr="008F5205">
              <w:rPr>
                <w:sz w:val="24"/>
                <w:szCs w:val="24"/>
              </w:rPr>
              <w:t>; капелька (вечер)</w:t>
            </w:r>
          </w:p>
          <w:p w:rsidR="000F7620" w:rsidRPr="008F5205" w:rsidRDefault="000F7620" w:rsidP="004D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F93F7E" w:rsidRDefault="00F93F7E" w:rsidP="00F93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калейдоскоп</w:t>
            </w:r>
          </w:p>
          <w:p w:rsidR="00F93F7E" w:rsidRDefault="00F93F7E" w:rsidP="00F93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  <w:p w:rsidR="00F93F7E" w:rsidRDefault="00F93F7E" w:rsidP="00F93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«Выступает словно пава» - конкурс осенних костюмов с представлением</w:t>
            </w:r>
          </w:p>
          <w:p w:rsidR="000F7620" w:rsidRPr="000F7620" w:rsidRDefault="000F7620" w:rsidP="004D6FEA">
            <w:pPr>
              <w:jc w:val="both"/>
              <w:rPr>
                <w:sz w:val="24"/>
                <w:szCs w:val="24"/>
              </w:rPr>
            </w:pPr>
          </w:p>
        </w:tc>
      </w:tr>
      <w:tr w:rsidR="00564FB4" w:rsidTr="000F7620">
        <w:tc>
          <w:tcPr>
            <w:tcW w:w="790" w:type="dxa"/>
          </w:tcPr>
          <w:p w:rsidR="000F7620" w:rsidRPr="00A53C2F" w:rsidRDefault="00BE1E42" w:rsidP="00A53C2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0F7620" w:rsidRPr="00A53C2F" w:rsidRDefault="000F7620" w:rsidP="00A53C2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3C2F">
              <w:rPr>
                <w:b/>
                <w:sz w:val="28"/>
                <w:szCs w:val="28"/>
              </w:rPr>
              <w:t xml:space="preserve"> X</w:t>
            </w:r>
          </w:p>
        </w:tc>
        <w:tc>
          <w:tcPr>
            <w:tcW w:w="647" w:type="dxa"/>
          </w:tcPr>
          <w:p w:rsidR="000F7620" w:rsidRPr="00A53C2F" w:rsidRDefault="000F76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0F7620" w:rsidRPr="000F7620" w:rsidRDefault="000F7620" w:rsidP="00A53C2F">
            <w:pPr>
              <w:rPr>
                <w:b/>
                <w:sz w:val="24"/>
                <w:szCs w:val="24"/>
              </w:rPr>
            </w:pPr>
            <w:r w:rsidRPr="000F7620">
              <w:rPr>
                <w:b/>
                <w:sz w:val="24"/>
                <w:szCs w:val="24"/>
              </w:rPr>
              <w:t>Тема. Звук. Неречевые звуки.</w:t>
            </w:r>
          </w:p>
          <w:p w:rsidR="000F7620" w:rsidRPr="000F7620" w:rsidRDefault="000F7620" w:rsidP="00A53C2F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Закрепить понятие «неречевые звуки». Развитие слухового внимания и речевого слуха.</w:t>
            </w:r>
          </w:p>
          <w:p w:rsidR="000F7620" w:rsidRPr="000F7620" w:rsidRDefault="000F7620" w:rsidP="00A53C2F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Игра «Горшочек», «Улавливай шепот, «Слушай и выполняй»</w:t>
            </w:r>
          </w:p>
          <w:p w:rsidR="000F7620" w:rsidRPr="000F7620" w:rsidRDefault="000F7620" w:rsidP="00A53C2F">
            <w:pPr>
              <w:rPr>
                <w:b/>
                <w:sz w:val="24"/>
                <w:szCs w:val="24"/>
              </w:rPr>
            </w:pPr>
            <w:r w:rsidRPr="000F7620">
              <w:rPr>
                <w:b/>
                <w:sz w:val="24"/>
                <w:szCs w:val="24"/>
              </w:rPr>
              <w:t>Понятие «Слог»</w:t>
            </w:r>
          </w:p>
          <w:p w:rsidR="000F7620" w:rsidRPr="000F7620" w:rsidRDefault="000F7620" w:rsidP="00A53C2F">
            <w:pPr>
              <w:rPr>
                <w:b/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Проговаривание двусложных слов из открытых слогов. Формировать умение передавать ритмический рисунок слов</w:t>
            </w:r>
            <w:r w:rsidR="00F85841">
              <w:rPr>
                <w:sz w:val="24"/>
                <w:szCs w:val="24"/>
              </w:rPr>
              <w:t xml:space="preserve">, слоговой анализ </w:t>
            </w:r>
            <w:r w:rsidRPr="000F7620">
              <w:rPr>
                <w:sz w:val="24"/>
                <w:szCs w:val="24"/>
              </w:rPr>
              <w:t>-названий овощей, фруктов: лук, репа, чеснок, морковь</w:t>
            </w:r>
            <w:r w:rsidR="00F85841">
              <w:rPr>
                <w:sz w:val="24"/>
                <w:szCs w:val="24"/>
              </w:rPr>
              <w:t>; груша, айва, слива</w:t>
            </w:r>
          </w:p>
        </w:tc>
        <w:tc>
          <w:tcPr>
            <w:tcW w:w="5852" w:type="dxa"/>
          </w:tcPr>
          <w:p w:rsidR="000F7620" w:rsidRPr="004D6FEA" w:rsidRDefault="000F7620" w:rsidP="00A53C2F">
            <w:pPr>
              <w:jc w:val="both"/>
              <w:rPr>
                <w:b/>
                <w:sz w:val="24"/>
                <w:szCs w:val="24"/>
              </w:rPr>
            </w:pPr>
            <w:r w:rsidRPr="004D6FEA">
              <w:rPr>
                <w:b/>
                <w:sz w:val="24"/>
                <w:szCs w:val="24"/>
              </w:rPr>
              <w:t>Дары осени: овощи – фрукты. (Огород. Овощи. Сад. Фрукты)</w:t>
            </w:r>
          </w:p>
          <w:p w:rsidR="000F7620" w:rsidRPr="000F7620" w:rsidRDefault="000F7620" w:rsidP="00A53C2F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Существительные с уменьшительно-ласкательными суффиксами по теме «Овощи», «Фрукты»</w:t>
            </w:r>
          </w:p>
          <w:p w:rsidR="000F7620" w:rsidRPr="000F7620" w:rsidRDefault="000F7620" w:rsidP="00A53C2F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Образование множественного числа сущ. игра «Один – много», относительных прилагательных «Что приготовим?»</w:t>
            </w:r>
          </w:p>
          <w:p w:rsidR="000F7620" w:rsidRPr="000F7620" w:rsidRDefault="000F7620" w:rsidP="00A53C2F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Притяжательных местоимений МОЙ, МОЯ с названиями овощей, фруктов</w:t>
            </w:r>
          </w:p>
          <w:p w:rsidR="000F7620" w:rsidRPr="000F7620" w:rsidRDefault="000F7620" w:rsidP="00A53C2F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Составление описательных рассказов об овощах, фруктах по опорной схеме.</w:t>
            </w:r>
          </w:p>
          <w:p w:rsidR="000F7620" w:rsidRPr="000F7620" w:rsidRDefault="000F7620" w:rsidP="008F5205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F7620" w:rsidRPr="000F7620" w:rsidRDefault="000F7620" w:rsidP="00A53C2F">
            <w:pPr>
              <w:rPr>
                <w:b/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Обучение отгадыванию загадок  об овощах.</w:t>
            </w:r>
          </w:p>
          <w:p w:rsidR="000F7620" w:rsidRPr="000F7620" w:rsidRDefault="000F7620" w:rsidP="00A53C2F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ДП «Урожай» с.101</w:t>
            </w:r>
          </w:p>
          <w:p w:rsidR="000F7620" w:rsidRPr="000F7620" w:rsidRDefault="000F7620" w:rsidP="00A53C2F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 xml:space="preserve"> ПГ гимнастика «У Лариски – две редиски»; «Компот» с.104</w:t>
            </w:r>
          </w:p>
          <w:p w:rsidR="000F7620" w:rsidRPr="000F7620" w:rsidRDefault="000F7620" w:rsidP="00A53C2F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Развитие глубокого вдоха «Угадай какой овощ? фрукт»</w:t>
            </w:r>
          </w:p>
          <w:p w:rsidR="000F7620" w:rsidRPr="000F7620" w:rsidRDefault="000F7620" w:rsidP="00A53C2F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 xml:space="preserve"> Работа в тетрадях. Обводка и раскрашивание: помидор, огурец (вечер)</w:t>
            </w:r>
          </w:p>
          <w:p w:rsidR="000F7620" w:rsidRPr="000F7620" w:rsidRDefault="000F7620" w:rsidP="008F5205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Обводка, раскрашивание  - яблоко, груша (вечер)</w:t>
            </w:r>
          </w:p>
        </w:tc>
        <w:tc>
          <w:tcPr>
            <w:tcW w:w="2304" w:type="dxa"/>
          </w:tcPr>
          <w:p w:rsidR="000F7620" w:rsidRPr="000F7620" w:rsidRDefault="000F7620" w:rsidP="00523E86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 xml:space="preserve">Пластилинография </w:t>
            </w:r>
          </w:p>
          <w:p w:rsidR="000F7620" w:rsidRPr="000F7620" w:rsidRDefault="000F7620" w:rsidP="00523E86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«Консервированные овощи, фрукты»</w:t>
            </w:r>
          </w:p>
          <w:p w:rsidR="000F7620" w:rsidRPr="000F7620" w:rsidRDefault="000F7620" w:rsidP="000F7620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Выставка «Наш урожай» (поделки из овощей и фруктов,  выполненные с помощью родителей)</w:t>
            </w:r>
          </w:p>
        </w:tc>
      </w:tr>
      <w:tr w:rsidR="00564FB4" w:rsidTr="000F7620">
        <w:tc>
          <w:tcPr>
            <w:tcW w:w="790" w:type="dxa"/>
          </w:tcPr>
          <w:p w:rsidR="000F7620" w:rsidRPr="000F7620" w:rsidRDefault="000F7620" w:rsidP="000F76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7620">
              <w:rPr>
                <w:b/>
                <w:sz w:val="28"/>
                <w:szCs w:val="28"/>
              </w:rPr>
              <w:t>2</w:t>
            </w:r>
          </w:p>
          <w:p w:rsidR="000F7620" w:rsidRPr="000F7620" w:rsidRDefault="000F7620" w:rsidP="000F76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7620">
              <w:rPr>
                <w:b/>
                <w:sz w:val="28"/>
                <w:szCs w:val="28"/>
              </w:rPr>
              <w:t xml:space="preserve"> X</w:t>
            </w:r>
          </w:p>
        </w:tc>
        <w:tc>
          <w:tcPr>
            <w:tcW w:w="647" w:type="dxa"/>
          </w:tcPr>
          <w:p w:rsidR="000F7620" w:rsidRPr="000F7620" w:rsidRDefault="000F76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0F7620" w:rsidRPr="000F7620" w:rsidRDefault="000F7620" w:rsidP="000F7620">
            <w:pPr>
              <w:rPr>
                <w:sz w:val="24"/>
                <w:szCs w:val="24"/>
              </w:rPr>
            </w:pPr>
            <w:r w:rsidRPr="000F7620">
              <w:rPr>
                <w:b/>
                <w:sz w:val="24"/>
                <w:szCs w:val="24"/>
              </w:rPr>
              <w:t>Тема. Речевые звуки. Звук [А]. Гласные звуки.</w:t>
            </w:r>
          </w:p>
          <w:p w:rsidR="000F7620" w:rsidRPr="000F7620" w:rsidRDefault="000F7620" w:rsidP="000F7620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 xml:space="preserve">Выделение звука [а] из ряда гласных звуков, в закрытых слогах, из слов (начальная ударная позиция). Обозначение гласных звуков. Чем звук отличается от </w:t>
            </w:r>
            <w:r w:rsidRPr="000F7620">
              <w:rPr>
                <w:sz w:val="24"/>
                <w:szCs w:val="24"/>
              </w:rPr>
              <w:lastRenderedPageBreak/>
              <w:t>буквы?</w:t>
            </w:r>
          </w:p>
          <w:p w:rsidR="000F7620" w:rsidRPr="000F7620" w:rsidRDefault="000F7620" w:rsidP="000F7620">
            <w:pPr>
              <w:jc w:val="both"/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Выделение нача</w:t>
            </w:r>
            <w:r w:rsidR="008101E4">
              <w:rPr>
                <w:sz w:val="24"/>
                <w:szCs w:val="24"/>
              </w:rPr>
              <w:t xml:space="preserve">льного ударного гласного звука </w:t>
            </w:r>
            <w:r w:rsidRPr="000F7620">
              <w:rPr>
                <w:sz w:val="24"/>
                <w:szCs w:val="24"/>
              </w:rPr>
              <w:t xml:space="preserve"> </w:t>
            </w:r>
            <w:r w:rsidR="008101E4">
              <w:rPr>
                <w:sz w:val="24"/>
                <w:szCs w:val="24"/>
              </w:rPr>
              <w:sym w:font="Symbol" w:char="F05B"/>
            </w:r>
            <w:r w:rsidRPr="000F7620">
              <w:rPr>
                <w:sz w:val="24"/>
                <w:szCs w:val="24"/>
              </w:rPr>
              <w:t>а</w:t>
            </w:r>
            <w:r w:rsidR="008101E4">
              <w:rPr>
                <w:sz w:val="24"/>
                <w:szCs w:val="24"/>
              </w:rPr>
              <w:sym w:font="Symbol" w:char="F05D"/>
            </w:r>
            <w:r w:rsidRPr="000F7620">
              <w:rPr>
                <w:sz w:val="24"/>
                <w:szCs w:val="24"/>
              </w:rPr>
              <w:t xml:space="preserve"> в словах по картинкам</w:t>
            </w:r>
          </w:p>
          <w:p w:rsidR="000F7620" w:rsidRPr="000F7620" w:rsidRDefault="000F7620" w:rsidP="000F7620">
            <w:pPr>
              <w:rPr>
                <w:b/>
                <w:sz w:val="24"/>
                <w:szCs w:val="24"/>
              </w:rPr>
            </w:pPr>
            <w:r w:rsidRPr="000F7620">
              <w:rPr>
                <w:b/>
                <w:sz w:val="24"/>
                <w:szCs w:val="24"/>
              </w:rPr>
              <w:t>Понятие «Слово». Звуковая линейка</w:t>
            </w:r>
          </w:p>
          <w:p w:rsidR="000F7620" w:rsidRPr="000F7620" w:rsidRDefault="000F7620" w:rsidP="000F7620">
            <w:pPr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Проговаривание дву</w:t>
            </w:r>
            <w:r w:rsidR="00F85841">
              <w:rPr>
                <w:sz w:val="24"/>
                <w:szCs w:val="24"/>
              </w:rPr>
              <w:t>х</w:t>
            </w:r>
            <w:r w:rsidRPr="000F7620">
              <w:rPr>
                <w:sz w:val="24"/>
                <w:szCs w:val="24"/>
              </w:rPr>
              <w:t>-, трехсложных слов по теме</w:t>
            </w:r>
          </w:p>
          <w:p w:rsidR="000F7620" w:rsidRPr="000F7620" w:rsidRDefault="000F7620" w:rsidP="00F85841">
            <w:pPr>
              <w:rPr>
                <w:b/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Формировать умение передавать ритмический рисунок слов</w:t>
            </w:r>
            <w:r w:rsidR="00F85841">
              <w:rPr>
                <w:sz w:val="24"/>
                <w:szCs w:val="24"/>
              </w:rPr>
              <w:t xml:space="preserve">, слоговой анализ слов </w:t>
            </w:r>
            <w:r w:rsidRPr="000F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 (</w:t>
            </w:r>
            <w:r w:rsidR="00F85841">
              <w:rPr>
                <w:sz w:val="24"/>
                <w:szCs w:val="24"/>
              </w:rPr>
              <w:t xml:space="preserve">рожь,  пшеница, зерно, хлебороб, комбайн, </w:t>
            </w:r>
            <w:r>
              <w:rPr>
                <w:sz w:val="24"/>
                <w:szCs w:val="24"/>
              </w:rPr>
              <w:t>хлеб, булка, батон)</w:t>
            </w:r>
          </w:p>
        </w:tc>
        <w:tc>
          <w:tcPr>
            <w:tcW w:w="5852" w:type="dxa"/>
          </w:tcPr>
          <w:p w:rsidR="000F7620" w:rsidRDefault="000F7620" w:rsidP="000F7620">
            <w:pPr>
              <w:jc w:val="both"/>
              <w:rPr>
                <w:b/>
                <w:sz w:val="24"/>
                <w:szCs w:val="24"/>
              </w:rPr>
            </w:pPr>
            <w:r w:rsidRPr="008101E4">
              <w:rPr>
                <w:b/>
                <w:sz w:val="24"/>
                <w:szCs w:val="24"/>
              </w:rPr>
              <w:lastRenderedPageBreak/>
              <w:t>Путь хлеба (раньше и теперь). Сельскохозяйственный труд. (Хлеб</w:t>
            </w:r>
            <w:r w:rsidRPr="000F7620">
              <w:rPr>
                <w:b/>
                <w:sz w:val="24"/>
                <w:szCs w:val="24"/>
              </w:rPr>
              <w:t>)</w:t>
            </w:r>
          </w:p>
          <w:p w:rsidR="00F85841" w:rsidRPr="00F85841" w:rsidRDefault="00F85841" w:rsidP="000F7620">
            <w:pPr>
              <w:jc w:val="both"/>
              <w:rPr>
                <w:sz w:val="24"/>
                <w:szCs w:val="24"/>
              </w:rPr>
            </w:pPr>
            <w:r w:rsidRPr="00F85841">
              <w:rPr>
                <w:sz w:val="24"/>
                <w:szCs w:val="24"/>
              </w:rPr>
              <w:t>Беседа о хлебе и рассматривание картин. Загадки.</w:t>
            </w:r>
          </w:p>
          <w:p w:rsidR="00F85841" w:rsidRDefault="00F85841" w:rsidP="000F7620">
            <w:pPr>
              <w:jc w:val="both"/>
              <w:rPr>
                <w:sz w:val="24"/>
                <w:szCs w:val="24"/>
              </w:rPr>
            </w:pPr>
            <w:r w:rsidRPr="00F85841">
              <w:rPr>
                <w:sz w:val="24"/>
                <w:szCs w:val="24"/>
              </w:rPr>
              <w:t>Составление и анализ предложений по теме (с опорой на картинки)</w:t>
            </w:r>
          </w:p>
          <w:p w:rsidR="00F85841" w:rsidRPr="00F85841" w:rsidRDefault="00F85841" w:rsidP="000F7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о труде хлебороба</w:t>
            </w:r>
          </w:p>
          <w:p w:rsidR="00F85841" w:rsidRPr="00F85841" w:rsidRDefault="00F85841" w:rsidP="000F7620">
            <w:pPr>
              <w:jc w:val="both"/>
              <w:rPr>
                <w:sz w:val="24"/>
                <w:szCs w:val="24"/>
              </w:rPr>
            </w:pPr>
            <w:r w:rsidRPr="00F85841">
              <w:rPr>
                <w:sz w:val="24"/>
                <w:szCs w:val="24"/>
              </w:rPr>
              <w:t>Пересказ рассказа Я. Тайца «Все здесь»</w:t>
            </w:r>
          </w:p>
          <w:p w:rsidR="000F7620" w:rsidRDefault="00F85841" w:rsidP="008F5205">
            <w:pPr>
              <w:rPr>
                <w:sz w:val="24"/>
                <w:szCs w:val="24"/>
              </w:rPr>
            </w:pPr>
            <w:r w:rsidRPr="00F85841">
              <w:rPr>
                <w:sz w:val="24"/>
                <w:szCs w:val="24"/>
              </w:rPr>
              <w:t xml:space="preserve">Работа над диалогической речью. Диалог «Ветер и </w:t>
            </w:r>
            <w:r w:rsidRPr="00F85841">
              <w:rPr>
                <w:sz w:val="24"/>
                <w:szCs w:val="24"/>
              </w:rPr>
              <w:lastRenderedPageBreak/>
              <w:t>рожь»</w:t>
            </w:r>
          </w:p>
          <w:p w:rsidR="00F85841" w:rsidRPr="000F7620" w:rsidRDefault="00F85841" w:rsidP="00F85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</w:t>
            </w:r>
            <w:r w:rsidR="008101E4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 xml:space="preserve">днокоренные слова от слова </w:t>
            </w:r>
            <w:r w:rsidRPr="001C24AA">
              <w:rPr>
                <w:i/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Игра «Кто больше придумает?»</w:t>
            </w:r>
          </w:p>
        </w:tc>
        <w:tc>
          <w:tcPr>
            <w:tcW w:w="1870" w:type="dxa"/>
          </w:tcPr>
          <w:p w:rsidR="000F7620" w:rsidRDefault="000F7620" w:rsidP="000F7620">
            <w:r w:rsidRPr="003A0895">
              <w:lastRenderedPageBreak/>
              <w:t>Преодоление твердости гласных. Упражнение «Укачивание куклы».</w:t>
            </w:r>
          </w:p>
          <w:p w:rsidR="000F7620" w:rsidRDefault="00F85841" w:rsidP="008F5205">
            <w:r w:rsidRPr="003A0895">
              <w:t>Печатание буквы А</w:t>
            </w:r>
            <w:r>
              <w:t xml:space="preserve">; раскрашивание </w:t>
            </w:r>
            <w:r>
              <w:lastRenderedPageBreak/>
              <w:t>буквы красным карандашом (вечер)</w:t>
            </w:r>
          </w:p>
          <w:p w:rsidR="00F85841" w:rsidRDefault="00F85841" w:rsidP="008F5205">
            <w:r>
              <w:t>ПГ «Каша»</w:t>
            </w:r>
          </w:p>
          <w:p w:rsidR="008101E4" w:rsidRDefault="008101E4" w:rsidP="008F5205">
            <w:r>
              <w:t>Д п «Золотая рожь»</w:t>
            </w:r>
          </w:p>
          <w:p w:rsidR="00F85841" w:rsidRPr="000F7620" w:rsidRDefault="00F85841" w:rsidP="008F5205">
            <w:pPr>
              <w:rPr>
                <w:sz w:val="24"/>
                <w:szCs w:val="24"/>
              </w:rPr>
            </w:pPr>
            <w:r>
              <w:t>Р интонационной выразительности  Загадка о колоске</w:t>
            </w:r>
          </w:p>
        </w:tc>
        <w:tc>
          <w:tcPr>
            <w:tcW w:w="2304" w:type="dxa"/>
          </w:tcPr>
          <w:p w:rsidR="000F7620" w:rsidRPr="000F7620" w:rsidRDefault="00810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Чаепитие с родителями «Мамины пироги»</w:t>
            </w:r>
          </w:p>
        </w:tc>
      </w:tr>
      <w:tr w:rsidR="00564FB4" w:rsidTr="00036AB8">
        <w:tc>
          <w:tcPr>
            <w:tcW w:w="790" w:type="dxa"/>
          </w:tcPr>
          <w:p w:rsidR="008101E4" w:rsidRPr="008101E4" w:rsidRDefault="008101E4" w:rsidP="008101E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101E4">
              <w:rPr>
                <w:b/>
                <w:sz w:val="28"/>
                <w:szCs w:val="28"/>
              </w:rPr>
              <w:lastRenderedPageBreak/>
              <w:t>3</w:t>
            </w:r>
          </w:p>
          <w:p w:rsidR="008101E4" w:rsidRPr="008F5205" w:rsidRDefault="008101E4" w:rsidP="008101E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101E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7" w:type="dxa"/>
          </w:tcPr>
          <w:p w:rsidR="008101E4" w:rsidRPr="008F5205" w:rsidRDefault="00810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8101E4" w:rsidRPr="004D6FEA" w:rsidRDefault="008101E4" w:rsidP="008101E4">
            <w:pPr>
              <w:rPr>
                <w:b/>
                <w:sz w:val="24"/>
                <w:szCs w:val="24"/>
              </w:rPr>
            </w:pPr>
            <w:r w:rsidRPr="004D6FEA">
              <w:rPr>
                <w:b/>
                <w:sz w:val="24"/>
                <w:szCs w:val="24"/>
              </w:rPr>
              <w:t xml:space="preserve">Тема. Звук [У] </w:t>
            </w:r>
          </w:p>
          <w:p w:rsidR="008101E4" w:rsidRPr="004D6FEA" w:rsidRDefault="008101E4" w:rsidP="008101E4">
            <w:pPr>
              <w:rPr>
                <w:sz w:val="24"/>
                <w:szCs w:val="24"/>
              </w:rPr>
            </w:pPr>
            <w:r w:rsidRPr="004D6FEA">
              <w:rPr>
                <w:sz w:val="24"/>
                <w:szCs w:val="24"/>
              </w:rPr>
              <w:t>Выделение звука из ряда гласных, из цепочки закрытых слогов, из начала слов.</w:t>
            </w:r>
          </w:p>
          <w:p w:rsidR="008101E4" w:rsidRPr="004D6FEA" w:rsidRDefault="008101E4" w:rsidP="008101E4">
            <w:pPr>
              <w:jc w:val="both"/>
              <w:rPr>
                <w:sz w:val="24"/>
                <w:szCs w:val="24"/>
              </w:rPr>
            </w:pPr>
            <w:r w:rsidRPr="004D6FEA">
              <w:rPr>
                <w:sz w:val="24"/>
                <w:szCs w:val="24"/>
              </w:rPr>
              <w:t xml:space="preserve">Выделение начального ударного гласного звука </w:t>
            </w:r>
            <w:r w:rsidRPr="004D6FEA">
              <w:rPr>
                <w:sz w:val="24"/>
                <w:szCs w:val="24"/>
              </w:rPr>
              <w:sym w:font="Symbol" w:char="F05B"/>
            </w:r>
            <w:r w:rsidRPr="004D6FEA">
              <w:rPr>
                <w:sz w:val="24"/>
                <w:szCs w:val="24"/>
              </w:rPr>
              <w:t>у</w:t>
            </w:r>
            <w:r w:rsidRPr="004D6FEA">
              <w:rPr>
                <w:sz w:val="24"/>
                <w:szCs w:val="24"/>
              </w:rPr>
              <w:sym w:font="Symbol" w:char="F05D"/>
            </w:r>
            <w:r w:rsidRPr="004D6FEA">
              <w:rPr>
                <w:sz w:val="24"/>
                <w:szCs w:val="24"/>
              </w:rPr>
              <w:t xml:space="preserve"> в словах  по картинкам. Работа со звуковой линейкой «Утенок гуляет»</w:t>
            </w:r>
          </w:p>
          <w:p w:rsidR="008101E4" w:rsidRPr="004D6FEA" w:rsidRDefault="008101E4" w:rsidP="008101E4">
            <w:pPr>
              <w:rPr>
                <w:sz w:val="24"/>
                <w:szCs w:val="24"/>
              </w:rPr>
            </w:pPr>
            <w:r w:rsidRPr="004D6FEA">
              <w:rPr>
                <w:sz w:val="24"/>
                <w:szCs w:val="24"/>
              </w:rPr>
              <w:t>Слова их 2-3 открытых слогов</w:t>
            </w:r>
          </w:p>
          <w:p w:rsidR="008101E4" w:rsidRPr="004D6FEA" w:rsidRDefault="008101E4" w:rsidP="008101E4">
            <w:pPr>
              <w:rPr>
                <w:b/>
                <w:sz w:val="24"/>
                <w:szCs w:val="24"/>
              </w:rPr>
            </w:pPr>
            <w:r w:rsidRPr="004D6FEA">
              <w:rPr>
                <w:sz w:val="24"/>
                <w:szCs w:val="24"/>
              </w:rPr>
              <w:t>Формировать умение передавать ритмический рисунок слов. Слоговой анализ слов – названий членов семьи</w:t>
            </w:r>
            <w:r w:rsidR="00BE1E42" w:rsidRPr="004D6FEA">
              <w:rPr>
                <w:sz w:val="24"/>
                <w:szCs w:val="24"/>
              </w:rPr>
              <w:t>. «Слоговой поезд»</w:t>
            </w:r>
          </w:p>
        </w:tc>
        <w:tc>
          <w:tcPr>
            <w:tcW w:w="5852" w:type="dxa"/>
          </w:tcPr>
          <w:p w:rsidR="00CE7918" w:rsidRPr="004D6FEA" w:rsidRDefault="008101E4" w:rsidP="008101E4">
            <w:pPr>
              <w:rPr>
                <w:color w:val="2A2723"/>
                <w:sz w:val="24"/>
                <w:szCs w:val="24"/>
              </w:rPr>
            </w:pPr>
            <w:r w:rsidRPr="004D6FEA">
              <w:rPr>
                <w:b/>
                <w:sz w:val="24"/>
                <w:szCs w:val="24"/>
              </w:rPr>
              <w:t xml:space="preserve">Мой дом (русская изба, бурятская юрта, современные строения). Моя семья. Безопасность дома. </w:t>
            </w:r>
            <w:r w:rsidRPr="004D6FEA">
              <w:rPr>
                <w:b/>
                <w:sz w:val="24"/>
                <w:szCs w:val="24"/>
              </w:rPr>
              <w:br/>
            </w:r>
            <w:r w:rsidRPr="004D6FEA">
              <w:rPr>
                <w:color w:val="2A2723"/>
                <w:sz w:val="24"/>
                <w:szCs w:val="24"/>
              </w:rPr>
              <w:t>Образование притяжательных прилагательных,</w:t>
            </w:r>
            <w:r w:rsidR="00CE7918" w:rsidRPr="004D6FEA">
              <w:rPr>
                <w:color w:val="2A2723"/>
                <w:sz w:val="24"/>
                <w:szCs w:val="24"/>
              </w:rPr>
              <w:t xml:space="preserve"> Игра «Чей, чья, чье?»;</w:t>
            </w:r>
          </w:p>
          <w:p w:rsidR="008101E4" w:rsidRPr="004D6FEA" w:rsidRDefault="008101E4" w:rsidP="008101E4">
            <w:pPr>
              <w:rPr>
                <w:color w:val="2A2723"/>
                <w:sz w:val="24"/>
                <w:szCs w:val="24"/>
              </w:rPr>
            </w:pPr>
            <w:r w:rsidRPr="004D6FEA">
              <w:rPr>
                <w:color w:val="2A2723"/>
                <w:sz w:val="24"/>
                <w:szCs w:val="24"/>
              </w:rPr>
              <w:t xml:space="preserve"> существительных с уменьшительно-ласкательными суффиксами</w:t>
            </w:r>
            <w:r w:rsidR="00CE7918" w:rsidRPr="004D6FEA">
              <w:rPr>
                <w:color w:val="2A2723"/>
                <w:sz w:val="24"/>
                <w:szCs w:val="24"/>
              </w:rPr>
              <w:t xml:space="preserve"> «Назови ласково»</w:t>
            </w:r>
          </w:p>
          <w:p w:rsidR="00CE7918" w:rsidRPr="004D6FEA" w:rsidRDefault="00CE7918" w:rsidP="00CE7918">
            <w:pPr>
              <w:rPr>
                <w:color w:val="2A2723"/>
                <w:sz w:val="24"/>
                <w:szCs w:val="24"/>
              </w:rPr>
            </w:pPr>
            <w:r w:rsidRPr="004D6FEA">
              <w:rPr>
                <w:color w:val="2A2723"/>
                <w:sz w:val="24"/>
                <w:szCs w:val="24"/>
              </w:rPr>
              <w:t xml:space="preserve">Упражнять в составлении предложений по картине </w:t>
            </w:r>
            <w:r w:rsidRPr="004D6FEA">
              <w:rPr>
                <w:rFonts w:ascii="Georgia" w:hAnsi="Georgia"/>
                <w:color w:val="2A2723"/>
                <w:sz w:val="24"/>
                <w:szCs w:val="24"/>
              </w:rPr>
              <w:t>«Семья», их графическое обозначение.</w:t>
            </w:r>
          </w:p>
          <w:p w:rsidR="00CE7918" w:rsidRPr="004D6FEA" w:rsidRDefault="00CE7918" w:rsidP="00CE7918">
            <w:pPr>
              <w:rPr>
                <w:rFonts w:ascii="Georgia" w:hAnsi="Georgia"/>
                <w:color w:val="2A2723"/>
                <w:sz w:val="24"/>
                <w:szCs w:val="24"/>
              </w:rPr>
            </w:pPr>
            <w:r w:rsidRPr="004D6FEA">
              <w:rPr>
                <w:rFonts w:ascii="Georgia" w:hAnsi="Georgia"/>
                <w:color w:val="2A2723"/>
                <w:sz w:val="24"/>
                <w:szCs w:val="24"/>
              </w:rPr>
              <w:t>Составление рассказов из личного опыта по вопросам «Моя семья»</w:t>
            </w:r>
          </w:p>
          <w:p w:rsidR="008101E4" w:rsidRPr="004D6FEA" w:rsidRDefault="008101E4" w:rsidP="008F5205">
            <w:pPr>
              <w:rPr>
                <w:b/>
                <w:sz w:val="24"/>
                <w:szCs w:val="24"/>
              </w:rPr>
            </w:pPr>
          </w:p>
          <w:p w:rsidR="00CE7918" w:rsidRPr="004D6FEA" w:rsidRDefault="00CE7918" w:rsidP="008F5205">
            <w:pPr>
              <w:rPr>
                <w:b/>
                <w:sz w:val="24"/>
                <w:szCs w:val="24"/>
              </w:rPr>
            </w:pPr>
          </w:p>
          <w:p w:rsidR="00CE7918" w:rsidRPr="004D6FEA" w:rsidRDefault="00CE7918" w:rsidP="008F5205">
            <w:pPr>
              <w:rPr>
                <w:b/>
                <w:sz w:val="24"/>
                <w:szCs w:val="24"/>
              </w:rPr>
            </w:pPr>
          </w:p>
          <w:p w:rsidR="00CE7918" w:rsidRPr="004D6FEA" w:rsidRDefault="00CE7918" w:rsidP="008F5205">
            <w:pPr>
              <w:rPr>
                <w:b/>
                <w:sz w:val="24"/>
                <w:szCs w:val="24"/>
              </w:rPr>
            </w:pPr>
          </w:p>
          <w:p w:rsidR="00CE7918" w:rsidRPr="004D6FEA" w:rsidRDefault="00CE7918" w:rsidP="008F5205">
            <w:pPr>
              <w:rPr>
                <w:b/>
                <w:sz w:val="24"/>
                <w:szCs w:val="24"/>
              </w:rPr>
            </w:pPr>
          </w:p>
          <w:p w:rsidR="00CE7918" w:rsidRPr="004D6FEA" w:rsidRDefault="00CE7918" w:rsidP="008F5205">
            <w:pPr>
              <w:rPr>
                <w:b/>
                <w:sz w:val="24"/>
                <w:szCs w:val="24"/>
              </w:rPr>
            </w:pPr>
          </w:p>
          <w:p w:rsidR="00CE7918" w:rsidRPr="004D6FEA" w:rsidRDefault="00CE7918" w:rsidP="008F5205">
            <w:pPr>
              <w:rPr>
                <w:b/>
                <w:sz w:val="24"/>
                <w:szCs w:val="24"/>
              </w:rPr>
            </w:pPr>
            <w:r w:rsidRPr="004D6FEA">
              <w:rPr>
                <w:b/>
                <w:sz w:val="24"/>
                <w:szCs w:val="24"/>
              </w:rPr>
              <w:t xml:space="preserve"> </w:t>
            </w:r>
          </w:p>
          <w:p w:rsidR="00CE7918" w:rsidRPr="004D6FEA" w:rsidRDefault="00CE7918" w:rsidP="008F5205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CE7918" w:rsidRPr="004D6FEA" w:rsidRDefault="00CE7918" w:rsidP="00CE7918">
            <w:pPr>
              <w:rPr>
                <w:sz w:val="24"/>
                <w:szCs w:val="24"/>
              </w:rPr>
            </w:pPr>
            <w:r w:rsidRPr="004D6FEA">
              <w:rPr>
                <w:sz w:val="24"/>
                <w:szCs w:val="24"/>
              </w:rPr>
              <w:t>Д п Пластические этюды с33 (Пожиленко)</w:t>
            </w:r>
          </w:p>
          <w:p w:rsidR="00CE7918" w:rsidRPr="004D6FEA" w:rsidRDefault="00CE7918" w:rsidP="00CE7918">
            <w:pPr>
              <w:rPr>
                <w:sz w:val="24"/>
                <w:szCs w:val="24"/>
              </w:rPr>
            </w:pPr>
            <w:r w:rsidRPr="004D6FEA">
              <w:rPr>
                <w:sz w:val="24"/>
                <w:szCs w:val="24"/>
              </w:rPr>
              <w:t>ПГ «Моя семья»</w:t>
            </w:r>
          </w:p>
          <w:p w:rsidR="00CE7918" w:rsidRPr="004D6FEA" w:rsidRDefault="00CE7918" w:rsidP="00CE7918">
            <w:pPr>
              <w:rPr>
                <w:sz w:val="24"/>
                <w:szCs w:val="24"/>
              </w:rPr>
            </w:pPr>
            <w:r w:rsidRPr="004D6FEA">
              <w:rPr>
                <w:sz w:val="24"/>
                <w:szCs w:val="24"/>
              </w:rPr>
              <w:t>Тренировка в изменении высоты, силы голоса (тихо – громко) Упражнение «Паровозик» (далеко-близко)</w:t>
            </w:r>
          </w:p>
          <w:p w:rsidR="00CE7918" w:rsidRPr="004D6FEA" w:rsidRDefault="00CE7918" w:rsidP="00CE7918">
            <w:pPr>
              <w:rPr>
                <w:sz w:val="24"/>
                <w:szCs w:val="24"/>
              </w:rPr>
            </w:pPr>
            <w:r w:rsidRPr="004D6FEA">
              <w:rPr>
                <w:sz w:val="24"/>
                <w:szCs w:val="24"/>
              </w:rPr>
              <w:t>Печатание буквы У, раскрашивание буквы У (вечер)</w:t>
            </w:r>
          </w:p>
          <w:p w:rsidR="008101E4" w:rsidRPr="004D6FEA" w:rsidRDefault="008101E4" w:rsidP="008F5205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8101E4" w:rsidRPr="004D6FEA" w:rsidRDefault="00CE7918">
            <w:pPr>
              <w:rPr>
                <w:sz w:val="24"/>
                <w:szCs w:val="24"/>
              </w:rPr>
            </w:pPr>
            <w:r w:rsidRPr="004D6FEA">
              <w:rPr>
                <w:sz w:val="24"/>
                <w:szCs w:val="24"/>
              </w:rPr>
              <w:t>Фотовыставка «Моя семья»</w:t>
            </w:r>
          </w:p>
        </w:tc>
      </w:tr>
      <w:tr w:rsidR="001C24AA" w:rsidTr="00036AB8">
        <w:tc>
          <w:tcPr>
            <w:tcW w:w="790" w:type="dxa"/>
          </w:tcPr>
          <w:p w:rsidR="001C24AA" w:rsidRDefault="001C24AA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  <w:p w:rsidR="001C24AA" w:rsidRPr="008F5205" w:rsidRDefault="001C24AA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7" w:type="dxa"/>
          </w:tcPr>
          <w:p w:rsidR="001C24AA" w:rsidRPr="008F5205" w:rsidRDefault="001C2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1C24AA" w:rsidRPr="00E64F99" w:rsidRDefault="001C24AA" w:rsidP="001C24AA">
            <w:pPr>
              <w:rPr>
                <w:b/>
                <w:sz w:val="24"/>
                <w:szCs w:val="24"/>
              </w:rPr>
            </w:pPr>
            <w:r w:rsidRPr="00E64F99">
              <w:rPr>
                <w:b/>
                <w:sz w:val="24"/>
                <w:szCs w:val="24"/>
              </w:rPr>
              <w:t xml:space="preserve">Тема. Звуки </w:t>
            </w:r>
            <w:r w:rsidRPr="00E64F99">
              <w:rPr>
                <w:b/>
                <w:sz w:val="24"/>
                <w:szCs w:val="24"/>
              </w:rPr>
              <w:sym w:font="Symbol" w:char="F05B"/>
            </w:r>
            <w:r w:rsidRPr="00E64F99">
              <w:rPr>
                <w:b/>
                <w:sz w:val="24"/>
                <w:szCs w:val="24"/>
              </w:rPr>
              <w:t>А - У</w:t>
            </w:r>
            <w:r w:rsidRPr="00E64F99">
              <w:rPr>
                <w:b/>
                <w:sz w:val="24"/>
                <w:szCs w:val="24"/>
              </w:rPr>
              <w:sym w:font="Symbol" w:char="F05D"/>
            </w:r>
          </w:p>
          <w:p w:rsidR="001C24AA" w:rsidRPr="00E64F99" w:rsidRDefault="001C24AA" w:rsidP="001C24AA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Развитие фонематического слуха. Дифференциация звуков [а] и [у] в ряду звуков, в ряду закрытых слогов, в словах (начальная ударная позиция) с опорой на картинки</w:t>
            </w:r>
          </w:p>
          <w:p w:rsidR="001C24AA" w:rsidRPr="00E64F99" w:rsidRDefault="001C24AA" w:rsidP="001C24AA">
            <w:pPr>
              <w:jc w:val="both"/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 xml:space="preserve">Выделение начальных ударных гласных звуков </w:t>
            </w:r>
            <w:r w:rsidRPr="00E64F99">
              <w:rPr>
                <w:sz w:val="24"/>
                <w:szCs w:val="24"/>
              </w:rPr>
              <w:sym w:font="Symbol" w:char="F05B"/>
            </w:r>
            <w:r w:rsidRPr="00E64F99">
              <w:rPr>
                <w:sz w:val="24"/>
                <w:szCs w:val="24"/>
              </w:rPr>
              <w:t>а, у</w:t>
            </w:r>
            <w:r w:rsidRPr="00E64F99">
              <w:rPr>
                <w:sz w:val="24"/>
                <w:szCs w:val="24"/>
              </w:rPr>
              <w:sym w:font="Symbol" w:char="F05D"/>
            </w:r>
            <w:r w:rsidRPr="00E64F99">
              <w:rPr>
                <w:sz w:val="24"/>
                <w:szCs w:val="24"/>
              </w:rPr>
              <w:t xml:space="preserve"> в словах и различать слова с начальными ударными звуками </w:t>
            </w:r>
            <w:r w:rsidRPr="00E64F99">
              <w:rPr>
                <w:sz w:val="24"/>
                <w:szCs w:val="24"/>
              </w:rPr>
              <w:sym w:font="Symbol" w:char="F05B"/>
            </w:r>
            <w:r w:rsidRPr="00E64F99">
              <w:rPr>
                <w:sz w:val="24"/>
                <w:szCs w:val="24"/>
              </w:rPr>
              <w:t>а, у</w:t>
            </w:r>
            <w:r w:rsidRPr="00E64F99">
              <w:rPr>
                <w:sz w:val="24"/>
                <w:szCs w:val="24"/>
              </w:rPr>
              <w:sym w:font="Symbol" w:char="F05D"/>
            </w:r>
          </w:p>
          <w:p w:rsidR="001C24AA" w:rsidRPr="00E64F99" w:rsidRDefault="001C24AA" w:rsidP="001C24AA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Слова их 2-3 открытых слогов.</w:t>
            </w:r>
          </w:p>
          <w:p w:rsidR="001C24AA" w:rsidRPr="00E64F99" w:rsidRDefault="001C24AA" w:rsidP="00564FB4">
            <w:pPr>
              <w:rPr>
                <w:b/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 xml:space="preserve">Формировать умение передавать ритмический рисунок слов-названий </w:t>
            </w:r>
            <w:r w:rsidR="00564FB4" w:rsidRPr="00E64F99">
              <w:rPr>
                <w:sz w:val="24"/>
                <w:szCs w:val="24"/>
              </w:rPr>
              <w:t>мебели</w:t>
            </w:r>
          </w:p>
        </w:tc>
        <w:tc>
          <w:tcPr>
            <w:tcW w:w="5852" w:type="dxa"/>
          </w:tcPr>
          <w:p w:rsidR="001C24AA" w:rsidRPr="00E64F99" w:rsidRDefault="001C24AA" w:rsidP="001C24AA">
            <w:pPr>
              <w:rPr>
                <w:sz w:val="24"/>
                <w:szCs w:val="24"/>
              </w:rPr>
            </w:pPr>
            <w:r w:rsidRPr="00E64F99">
              <w:rPr>
                <w:b/>
                <w:sz w:val="24"/>
                <w:szCs w:val="24"/>
              </w:rPr>
              <w:t xml:space="preserve">Мебель (русская, бурятская и современная). Бытовая техника. Пожарная безопасность. </w:t>
            </w:r>
          </w:p>
          <w:p w:rsidR="001C24AA" w:rsidRPr="00E64F99" w:rsidRDefault="001C24AA" w:rsidP="001C24AA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Беседа по теме. Составление рассказа - описания о стуле</w:t>
            </w:r>
            <w:r w:rsidR="00564FB4" w:rsidRPr="00E64F99">
              <w:rPr>
                <w:sz w:val="24"/>
                <w:szCs w:val="24"/>
              </w:rPr>
              <w:t xml:space="preserve"> по опорной схеме</w:t>
            </w:r>
            <w:r w:rsidRPr="00E64F99">
              <w:rPr>
                <w:sz w:val="24"/>
                <w:szCs w:val="24"/>
              </w:rPr>
              <w:t xml:space="preserve"> (другой мебели).</w:t>
            </w:r>
          </w:p>
          <w:p w:rsidR="001C24AA" w:rsidRPr="00E64F99" w:rsidRDefault="001C24AA" w:rsidP="001C24AA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 xml:space="preserve">Составление предложений с предлогами: </w:t>
            </w:r>
            <w:r w:rsidRPr="00E64F99">
              <w:rPr>
                <w:b/>
                <w:i/>
                <w:sz w:val="24"/>
                <w:szCs w:val="24"/>
              </w:rPr>
              <w:t xml:space="preserve">в, на, с, из, по, над, под </w:t>
            </w:r>
            <w:r w:rsidRPr="00E64F99">
              <w:rPr>
                <w:sz w:val="24"/>
                <w:szCs w:val="24"/>
              </w:rPr>
              <w:t>по предъявленным действиям. Анализ составленных предложений. Составление схем предложений.</w:t>
            </w:r>
          </w:p>
          <w:p w:rsidR="001C24AA" w:rsidRPr="00E64F99" w:rsidRDefault="001C24AA" w:rsidP="001C24AA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Образование существительных с уменьшительно-ласкательными суффиксами «Назови ласково»</w:t>
            </w:r>
          </w:p>
          <w:p w:rsidR="001C24AA" w:rsidRPr="00E64F99" w:rsidRDefault="001C24AA" w:rsidP="001C24AA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 xml:space="preserve"> мн.ч. существительных Упражнение «Один – много»</w:t>
            </w:r>
          </w:p>
          <w:p w:rsidR="001C24AA" w:rsidRPr="00E64F99" w:rsidRDefault="001C24AA" w:rsidP="001C24AA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согласование существительных с прилагательным (какой, какая, какие?), относительные прилагательные</w:t>
            </w:r>
          </w:p>
          <w:p w:rsidR="001C24AA" w:rsidRPr="00E64F99" w:rsidRDefault="001C24AA" w:rsidP="001C24AA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«Из чего предмет? Какой</w:t>
            </w:r>
            <w:r w:rsidR="00564FB4" w:rsidRPr="00E64F99">
              <w:rPr>
                <w:sz w:val="24"/>
                <w:szCs w:val="24"/>
              </w:rPr>
              <w:t xml:space="preserve"> он</w:t>
            </w:r>
            <w:r w:rsidRPr="00E64F99">
              <w:rPr>
                <w:sz w:val="24"/>
                <w:szCs w:val="24"/>
              </w:rPr>
              <w:t>?»</w:t>
            </w:r>
            <w:r w:rsidR="00564FB4" w:rsidRPr="00E64F99">
              <w:rPr>
                <w:sz w:val="24"/>
                <w:szCs w:val="24"/>
              </w:rPr>
              <w:t xml:space="preserve"> игра с мячом</w:t>
            </w:r>
          </w:p>
          <w:p w:rsidR="001C24AA" w:rsidRPr="00E64F99" w:rsidRDefault="001C24AA" w:rsidP="001C24AA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 xml:space="preserve">Словообразование. Образование  однокоренных слов от слова </w:t>
            </w:r>
            <w:r w:rsidRPr="00E64F99">
              <w:rPr>
                <w:i/>
                <w:sz w:val="24"/>
                <w:szCs w:val="24"/>
              </w:rPr>
              <w:t>стол</w:t>
            </w:r>
            <w:r w:rsidR="00564FB4" w:rsidRPr="00E64F99">
              <w:rPr>
                <w:i/>
                <w:sz w:val="24"/>
                <w:szCs w:val="24"/>
              </w:rPr>
              <w:t xml:space="preserve">. </w:t>
            </w:r>
            <w:r w:rsidR="00564FB4" w:rsidRPr="00E64F99">
              <w:rPr>
                <w:sz w:val="24"/>
                <w:szCs w:val="24"/>
              </w:rPr>
              <w:t>Собери семейку</w:t>
            </w:r>
          </w:p>
        </w:tc>
        <w:tc>
          <w:tcPr>
            <w:tcW w:w="1870" w:type="dxa"/>
          </w:tcPr>
          <w:p w:rsidR="00564FB4" w:rsidRPr="00E64F99" w:rsidRDefault="00564FB4" w:rsidP="00564FB4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Отгадывание и проговаривание загадок о мебели.</w:t>
            </w:r>
          </w:p>
          <w:p w:rsidR="00564FB4" w:rsidRPr="00E64F99" w:rsidRDefault="00564FB4" w:rsidP="00564FB4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ПГ «Много мебели в квартире» с.118</w:t>
            </w:r>
          </w:p>
          <w:p w:rsidR="00564FB4" w:rsidRPr="00E64F99" w:rsidRDefault="00564FB4" w:rsidP="00564FB4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 xml:space="preserve">Дорисовать части стула, стола, кресла (вечер) </w:t>
            </w:r>
          </w:p>
          <w:p w:rsidR="00564FB4" w:rsidRPr="00E64F99" w:rsidRDefault="00564FB4" w:rsidP="00564FB4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Игра «</w:t>
            </w:r>
            <w:r w:rsidR="00C741CF">
              <w:rPr>
                <w:sz w:val="24"/>
                <w:szCs w:val="24"/>
              </w:rPr>
              <w:t xml:space="preserve">Эхо - </w:t>
            </w:r>
            <w:r w:rsidRPr="00E64F99">
              <w:rPr>
                <w:sz w:val="24"/>
                <w:szCs w:val="24"/>
              </w:rPr>
              <w:t>АУ!»</w:t>
            </w:r>
          </w:p>
          <w:p w:rsidR="00564FB4" w:rsidRPr="00E64F99" w:rsidRDefault="00564FB4" w:rsidP="00564FB4">
            <w:pPr>
              <w:rPr>
                <w:sz w:val="24"/>
                <w:szCs w:val="24"/>
              </w:rPr>
            </w:pPr>
          </w:p>
          <w:p w:rsidR="001C24AA" w:rsidRPr="00E64F99" w:rsidRDefault="001C24AA" w:rsidP="008F5205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64F99" w:rsidRPr="00E64F99" w:rsidRDefault="00E64F99" w:rsidP="00E64F99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 xml:space="preserve"> Конструирование кукольной мебели из деталей деревянного конструктора по схемам и описанию</w:t>
            </w:r>
          </w:p>
          <w:p w:rsidR="001C24AA" w:rsidRPr="00E64F99" w:rsidRDefault="00E64F99" w:rsidP="00E64F99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 xml:space="preserve">Изготовление с помощью родителей </w:t>
            </w:r>
            <w:r w:rsidR="00564FB4" w:rsidRPr="00E64F99">
              <w:rPr>
                <w:sz w:val="24"/>
                <w:szCs w:val="24"/>
              </w:rPr>
              <w:t xml:space="preserve"> макетов «Русская изба</w:t>
            </w:r>
            <w:r w:rsidRPr="00E64F99">
              <w:rPr>
                <w:sz w:val="24"/>
                <w:szCs w:val="24"/>
              </w:rPr>
              <w:t>», «Юрта»</w:t>
            </w:r>
          </w:p>
        </w:tc>
      </w:tr>
      <w:tr w:rsidR="00E64F99" w:rsidTr="00036AB8">
        <w:tc>
          <w:tcPr>
            <w:tcW w:w="790" w:type="dxa"/>
          </w:tcPr>
          <w:p w:rsidR="00E64F99" w:rsidRDefault="00E64F99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64F99" w:rsidRPr="008F5205" w:rsidRDefault="00E64F99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sym w:font="Symbol" w:char="F049"/>
            </w:r>
          </w:p>
        </w:tc>
        <w:tc>
          <w:tcPr>
            <w:tcW w:w="647" w:type="dxa"/>
          </w:tcPr>
          <w:p w:rsidR="00E64F99" w:rsidRPr="008F5205" w:rsidRDefault="00E64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E64F99" w:rsidRPr="00120A3D" w:rsidRDefault="00E64F99" w:rsidP="00E64F99">
            <w:pPr>
              <w:rPr>
                <w:b/>
              </w:rPr>
            </w:pPr>
            <w:r w:rsidRPr="00120A3D">
              <w:rPr>
                <w:b/>
              </w:rPr>
              <w:t xml:space="preserve">Тема. Звуки </w:t>
            </w:r>
            <w:r w:rsidRPr="00120A3D">
              <w:rPr>
                <w:b/>
              </w:rPr>
              <w:sym w:font="Symbol" w:char="F05B"/>
            </w:r>
            <w:r w:rsidRPr="00120A3D">
              <w:rPr>
                <w:b/>
              </w:rPr>
              <w:t>А - У</w:t>
            </w:r>
            <w:r w:rsidRPr="00120A3D">
              <w:rPr>
                <w:b/>
              </w:rPr>
              <w:sym w:font="Symbol" w:char="F05D"/>
            </w:r>
          </w:p>
          <w:p w:rsidR="00E64F99" w:rsidRDefault="00E64F99" w:rsidP="00E64F99">
            <w:r w:rsidRPr="003A0895">
              <w:t xml:space="preserve">Дифференциация звуков [а], [у] в словах (начальная позиция) с опорой на картинки. Анализ и синтез слияния звуков </w:t>
            </w:r>
            <w:r w:rsidRPr="004871C4">
              <w:t>[</w:t>
            </w:r>
            <w:r w:rsidRPr="003A0895">
              <w:t>ау</w:t>
            </w:r>
            <w:r w:rsidRPr="004871C4">
              <w:t>]</w:t>
            </w:r>
            <w:r w:rsidRPr="003A0895">
              <w:t xml:space="preserve">, </w:t>
            </w:r>
            <w:r w:rsidRPr="004871C4">
              <w:t>[</w:t>
            </w:r>
            <w:r w:rsidRPr="003A0895">
              <w:t>уа</w:t>
            </w:r>
            <w:r w:rsidRPr="004871C4">
              <w:t>]</w:t>
            </w:r>
            <w:r>
              <w:t>.</w:t>
            </w:r>
          </w:p>
          <w:p w:rsidR="00E64F99" w:rsidRDefault="00E64F99" w:rsidP="00E64F99">
            <w:pPr>
              <w:jc w:val="both"/>
            </w:pPr>
            <w:r>
              <w:t xml:space="preserve">выделение начальных ударных гласных звуков </w:t>
            </w:r>
            <w:r>
              <w:sym w:font="Symbol" w:char="F05B"/>
            </w:r>
            <w:r>
              <w:t>а, у</w:t>
            </w:r>
            <w:r>
              <w:sym w:font="Symbol" w:char="F05D"/>
            </w:r>
            <w:r w:rsidRPr="00E84CDE">
              <w:t xml:space="preserve"> в словах и различать слова с начальн</w:t>
            </w:r>
            <w:r>
              <w:t xml:space="preserve">ыми ударными звуками </w:t>
            </w:r>
            <w:r>
              <w:sym w:font="Symbol" w:char="F05B"/>
            </w:r>
            <w:r>
              <w:t>а, у</w:t>
            </w:r>
            <w:r>
              <w:sym w:font="Symbol" w:char="F05D"/>
            </w:r>
            <w:r w:rsidRPr="00E84CDE">
              <w:t>.</w:t>
            </w:r>
          </w:p>
          <w:p w:rsidR="00E373DE" w:rsidRPr="00E64F99" w:rsidRDefault="00E373DE" w:rsidP="00E373DE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Слова их 2-3 открытых слогов.</w:t>
            </w:r>
          </w:p>
          <w:p w:rsidR="00E64F99" w:rsidRPr="008F5205" w:rsidRDefault="00E373DE" w:rsidP="00E373DE">
            <w:pPr>
              <w:rPr>
                <w:b/>
              </w:rPr>
            </w:pPr>
            <w:r w:rsidRPr="00E64F99">
              <w:rPr>
                <w:sz w:val="24"/>
                <w:szCs w:val="24"/>
              </w:rPr>
              <w:t xml:space="preserve">Формировать умение передавать ритмический рисунок слов-названий </w:t>
            </w:r>
            <w:r>
              <w:rPr>
                <w:sz w:val="24"/>
                <w:szCs w:val="24"/>
              </w:rPr>
              <w:t>посуды, продуктов</w:t>
            </w:r>
          </w:p>
        </w:tc>
        <w:tc>
          <w:tcPr>
            <w:tcW w:w="5852" w:type="dxa"/>
          </w:tcPr>
          <w:p w:rsidR="00E64F99" w:rsidRDefault="00E64F99" w:rsidP="00E64F99">
            <w:pPr>
              <w:jc w:val="both"/>
              <w:rPr>
                <w:b/>
              </w:rPr>
            </w:pPr>
            <w:r>
              <w:rPr>
                <w:b/>
              </w:rPr>
              <w:t>Посуда</w:t>
            </w:r>
            <w:r>
              <w:t xml:space="preserve"> (старинная русская, бурятская и современная)</w:t>
            </w:r>
            <w:r>
              <w:rPr>
                <w:b/>
              </w:rPr>
              <w:t>. Продукты питания, русские и бурятские национальные блюда</w:t>
            </w:r>
          </w:p>
          <w:p w:rsidR="00E64F99" w:rsidRDefault="00E64F99" w:rsidP="00E64F99">
            <w:pPr>
              <w:jc w:val="both"/>
            </w:pPr>
            <w:r w:rsidRPr="003A0895">
              <w:t>Беседа, составление рассказов</w:t>
            </w:r>
            <w:r w:rsidR="00E373DE">
              <w:t xml:space="preserve"> </w:t>
            </w:r>
            <w:r w:rsidRPr="003A0895">
              <w:t>- описаний о посуде</w:t>
            </w:r>
            <w:r>
              <w:t xml:space="preserve"> по опорной схеме</w:t>
            </w:r>
          </w:p>
          <w:p w:rsidR="00E373DE" w:rsidRDefault="00E373DE" w:rsidP="00E64F99">
            <w:pPr>
              <w:jc w:val="both"/>
              <w:rPr>
                <w:sz w:val="24"/>
                <w:szCs w:val="24"/>
              </w:rPr>
            </w:pPr>
            <w:r w:rsidRPr="00E373DE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ление предложений</w:t>
            </w:r>
            <w:r w:rsidRPr="00E373DE">
              <w:rPr>
                <w:sz w:val="24"/>
                <w:szCs w:val="24"/>
              </w:rPr>
              <w:t xml:space="preserve"> с предлогом В: В какую посуду кладут (хлеб, горчицу, перец, салат, конфеты, соль, молоко, селедку, масло)? Что кладут в салатницу (селедочницу, солонку, масленку, сахарницу)? Что наливают в супницу (молочник, соусницу, кофейник, чайник)?</w:t>
            </w:r>
          </w:p>
          <w:p w:rsidR="00E373DE" w:rsidRPr="00E373DE" w:rsidRDefault="00E373DE" w:rsidP="00E37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</w:t>
            </w:r>
            <w:r w:rsidRPr="00E373DE">
              <w:rPr>
                <w:sz w:val="24"/>
                <w:szCs w:val="24"/>
              </w:rPr>
              <w:t xml:space="preserve"> с союзом А: соль кладут в картофельное пюре, </w:t>
            </w:r>
            <w:r>
              <w:rPr>
                <w:sz w:val="24"/>
                <w:szCs w:val="24"/>
              </w:rPr>
              <w:t xml:space="preserve">а </w:t>
            </w:r>
            <w:r w:rsidRPr="00E373DE">
              <w:rPr>
                <w:sz w:val="24"/>
                <w:szCs w:val="24"/>
              </w:rPr>
              <w:t>сахар – в чай…</w:t>
            </w:r>
          </w:p>
          <w:p w:rsidR="00E373DE" w:rsidRPr="00E373DE" w:rsidRDefault="00E373DE" w:rsidP="00E6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сущ. </w:t>
            </w:r>
            <w:r w:rsidR="0008314F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п</w:t>
            </w:r>
            <w:r w:rsidR="0008314F">
              <w:rPr>
                <w:sz w:val="24"/>
                <w:szCs w:val="24"/>
              </w:rPr>
              <w:t>редложном</w:t>
            </w:r>
            <w:r>
              <w:rPr>
                <w:sz w:val="24"/>
                <w:szCs w:val="24"/>
              </w:rPr>
              <w:t>. п</w:t>
            </w:r>
            <w:r w:rsidR="000831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373DE">
              <w:rPr>
                <w:sz w:val="24"/>
                <w:szCs w:val="24"/>
              </w:rPr>
              <w:t xml:space="preserve">С чем чашка, если в ней (чай, кисель, кофе, молоко…)?  С чем </w:t>
            </w:r>
            <w:r w:rsidRPr="00E373DE">
              <w:rPr>
                <w:sz w:val="24"/>
                <w:szCs w:val="24"/>
              </w:rPr>
              <w:lastRenderedPageBreak/>
              <w:t>кастрюля, если в ней (суп, борщ, картошка)?</w:t>
            </w:r>
          </w:p>
          <w:p w:rsidR="00E64F99" w:rsidRDefault="00E64F99" w:rsidP="00E64F99">
            <w:pPr>
              <w:jc w:val="both"/>
            </w:pPr>
            <w:r>
              <w:t>Игра «Какая посуда?» разложи посуду по полкам – кухонная, столовая, чайная</w:t>
            </w:r>
          </w:p>
          <w:p w:rsidR="00E64F99" w:rsidRPr="00E64F99" w:rsidRDefault="00E64F99" w:rsidP="00E64F99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Образование существительных с уменьшительно-ласкательными суффиксами «Назови ласково»</w:t>
            </w:r>
          </w:p>
          <w:p w:rsidR="00E64F99" w:rsidRPr="00E64F99" w:rsidRDefault="00E64F99" w:rsidP="00E64F99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 xml:space="preserve"> мн.ч. существительных Упражнение «Один – много»</w:t>
            </w:r>
          </w:p>
          <w:p w:rsidR="00E64F99" w:rsidRPr="00E64F99" w:rsidRDefault="00E64F99" w:rsidP="00E64F99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согласование существительных с прилагательным</w:t>
            </w:r>
            <w:r w:rsidR="00E373DE">
              <w:rPr>
                <w:sz w:val="24"/>
                <w:szCs w:val="24"/>
              </w:rPr>
              <w:t>и</w:t>
            </w:r>
            <w:r w:rsidRPr="00E64F99">
              <w:rPr>
                <w:sz w:val="24"/>
                <w:szCs w:val="24"/>
              </w:rPr>
              <w:t xml:space="preserve"> (какой, какая, какие?), относительные прилагательные</w:t>
            </w:r>
          </w:p>
          <w:p w:rsidR="00E64F99" w:rsidRPr="00E373DE" w:rsidRDefault="00E64F99" w:rsidP="00E64F99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t>«Из чего предмет? Какой он?» игра с мячом</w:t>
            </w:r>
          </w:p>
        </w:tc>
        <w:tc>
          <w:tcPr>
            <w:tcW w:w="1870" w:type="dxa"/>
          </w:tcPr>
          <w:p w:rsidR="00E64F99" w:rsidRDefault="00E64F99" w:rsidP="008F5205">
            <w:r w:rsidRPr="003A0895">
              <w:lastRenderedPageBreak/>
              <w:t>Пение слогов</w:t>
            </w:r>
          </w:p>
          <w:p w:rsidR="00E64F99" w:rsidRDefault="00E64F99" w:rsidP="00E64F99">
            <w:r w:rsidRPr="003A0895">
              <w:t>Отгадывание загадок</w:t>
            </w:r>
            <w:r>
              <w:t xml:space="preserve"> о посуде</w:t>
            </w:r>
            <w:r w:rsidRPr="003A0895">
              <w:t>.</w:t>
            </w:r>
          </w:p>
          <w:p w:rsidR="00E64F99" w:rsidRPr="003A0895" w:rsidRDefault="00E64F99" w:rsidP="00E64F99">
            <w:r>
              <w:t>ПГ</w:t>
            </w:r>
            <w:r w:rsidRPr="003A0895">
              <w:t>«Помощники»</w:t>
            </w:r>
          </w:p>
          <w:p w:rsidR="00E373DE" w:rsidRDefault="00E64F99" w:rsidP="00E64F99">
            <w:r>
              <w:t>ДП</w:t>
            </w:r>
            <w:r w:rsidRPr="003A0895">
              <w:t xml:space="preserve"> «Посуда» с.120</w:t>
            </w:r>
          </w:p>
          <w:p w:rsidR="00E373DE" w:rsidRDefault="00E373DE" w:rsidP="00E64F99">
            <w:r>
              <w:t>Пластический этюд с.47 (Пожиленко)</w:t>
            </w:r>
          </w:p>
          <w:p w:rsidR="00E64F99" w:rsidRPr="003A0895" w:rsidRDefault="00E64F99" w:rsidP="00E64F99">
            <w:r w:rsidRPr="003A0895">
              <w:t>Обводка и раскрашивание – чашка и блюдце; самовар (вечер)</w:t>
            </w:r>
          </w:p>
          <w:p w:rsidR="00E64F99" w:rsidRPr="00E64F99" w:rsidRDefault="00E64F99" w:rsidP="00E64F99"/>
        </w:tc>
        <w:tc>
          <w:tcPr>
            <w:tcW w:w="2304" w:type="dxa"/>
          </w:tcPr>
          <w:p w:rsidR="00E64F99" w:rsidRDefault="00E373DE">
            <w:r>
              <w:t>Выставка поделок из пластилина, глины, соленого теста «Моя любимая чашка» (совместное творчество родителей и детей)</w:t>
            </w:r>
          </w:p>
        </w:tc>
      </w:tr>
      <w:tr w:rsidR="009B4632" w:rsidRPr="00BE1E42" w:rsidTr="00036AB8">
        <w:tc>
          <w:tcPr>
            <w:tcW w:w="790" w:type="dxa"/>
          </w:tcPr>
          <w:p w:rsidR="009B4632" w:rsidRDefault="009B4632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  <w:p w:rsidR="009B4632" w:rsidRDefault="009B4632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sym w:font="Symbol" w:char="F049"/>
            </w:r>
          </w:p>
        </w:tc>
        <w:tc>
          <w:tcPr>
            <w:tcW w:w="647" w:type="dxa"/>
          </w:tcPr>
          <w:p w:rsidR="009B4632" w:rsidRDefault="009B4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b/>
                <w:sz w:val="24"/>
                <w:szCs w:val="24"/>
              </w:rPr>
              <w:t>Тема. Звук [О].</w:t>
            </w:r>
            <w:r w:rsidRPr="00BE1E42">
              <w:rPr>
                <w:sz w:val="24"/>
                <w:szCs w:val="24"/>
              </w:rPr>
              <w:t xml:space="preserve"> Выделение звука [о] из ряда гласных слов (начальная ударная позиция) с опорой на картинки.</w:t>
            </w:r>
          </w:p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 xml:space="preserve">Выделение начального ударного гласного звука </w:t>
            </w:r>
            <w:r w:rsidRPr="00BE1E42">
              <w:rPr>
                <w:sz w:val="24"/>
                <w:szCs w:val="24"/>
              </w:rPr>
              <w:sym w:font="Symbol" w:char="F05B"/>
            </w:r>
            <w:r w:rsidRPr="00BE1E42">
              <w:rPr>
                <w:sz w:val="24"/>
                <w:szCs w:val="24"/>
              </w:rPr>
              <w:t>о</w:t>
            </w:r>
            <w:r w:rsidRPr="00BE1E42">
              <w:rPr>
                <w:sz w:val="24"/>
                <w:szCs w:val="24"/>
              </w:rPr>
              <w:sym w:font="Symbol" w:char="F05D"/>
            </w:r>
            <w:r w:rsidRPr="00BE1E42">
              <w:rPr>
                <w:sz w:val="24"/>
                <w:szCs w:val="24"/>
              </w:rPr>
              <w:t xml:space="preserve"> в словах  по картинкам. Работа со звуковой линейкой</w:t>
            </w:r>
          </w:p>
          <w:p w:rsidR="009B4632" w:rsidRPr="00BE1E42" w:rsidRDefault="009B4632" w:rsidP="009B4632">
            <w:pPr>
              <w:rPr>
                <w:b/>
                <w:sz w:val="24"/>
                <w:szCs w:val="24"/>
              </w:rPr>
            </w:pPr>
            <w:r w:rsidRPr="00BE1E42">
              <w:rPr>
                <w:b/>
                <w:sz w:val="24"/>
                <w:szCs w:val="24"/>
              </w:rPr>
              <w:t>Понятие «Предложение»</w:t>
            </w:r>
          </w:p>
          <w:p w:rsidR="009B4632" w:rsidRPr="00BE1E42" w:rsidRDefault="009B4632" w:rsidP="009B4632">
            <w:pPr>
              <w:rPr>
                <w:b/>
                <w:sz w:val="24"/>
                <w:szCs w:val="24"/>
              </w:rPr>
            </w:pPr>
            <w:r w:rsidRPr="00BE1E42">
              <w:rPr>
                <w:b/>
                <w:sz w:val="24"/>
                <w:szCs w:val="24"/>
              </w:rPr>
              <w:t>Предлог.</w:t>
            </w:r>
          </w:p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Слова их 2-3 открытых слогов.</w:t>
            </w:r>
          </w:p>
          <w:p w:rsidR="009B4632" w:rsidRPr="00BE1E42" w:rsidRDefault="009B4632" w:rsidP="009B4632">
            <w:pPr>
              <w:rPr>
                <w:b/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Формировать умение передавать ритмический рисунок слов-названий домашних животных и их детенышей</w:t>
            </w:r>
            <w:r w:rsidR="00BE1E42">
              <w:rPr>
                <w:sz w:val="24"/>
                <w:szCs w:val="24"/>
              </w:rPr>
              <w:t>. «Слоговой поезд»</w:t>
            </w:r>
          </w:p>
        </w:tc>
        <w:tc>
          <w:tcPr>
            <w:tcW w:w="5852" w:type="dxa"/>
          </w:tcPr>
          <w:p w:rsidR="009B4632" w:rsidRPr="00BE1E42" w:rsidRDefault="009B4632" w:rsidP="00E64F99">
            <w:pPr>
              <w:jc w:val="both"/>
              <w:rPr>
                <w:b/>
                <w:sz w:val="24"/>
                <w:szCs w:val="24"/>
              </w:rPr>
            </w:pPr>
            <w:r w:rsidRPr="00BE1E42">
              <w:rPr>
                <w:b/>
                <w:sz w:val="24"/>
                <w:szCs w:val="24"/>
              </w:rPr>
              <w:t>Домашние животные и их детеныши.</w:t>
            </w:r>
          </w:p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Рассматривание фигурок домашних животных, предметных картинок.</w:t>
            </w:r>
          </w:p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Беседа. Составление рассказа-описания о домашних животных по вопросам (с помощью опорной схемы</w:t>
            </w:r>
            <w:r w:rsidR="00BE1E42">
              <w:rPr>
                <w:sz w:val="24"/>
                <w:szCs w:val="24"/>
              </w:rPr>
              <w:t xml:space="preserve">) и предметной </w:t>
            </w:r>
            <w:r w:rsidRPr="00BE1E42">
              <w:rPr>
                <w:sz w:val="24"/>
                <w:szCs w:val="24"/>
              </w:rPr>
              <w:t xml:space="preserve"> картинке</w:t>
            </w:r>
          </w:p>
          <w:p w:rsidR="009B4632" w:rsidRPr="00BE1E42" w:rsidRDefault="009B4632" w:rsidP="009B4632">
            <w:pPr>
              <w:rPr>
                <w:b/>
                <w:i/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Образование сущ с суффиксами –</w:t>
            </w:r>
            <w:r w:rsidRPr="00BE1E42">
              <w:rPr>
                <w:b/>
                <w:i/>
                <w:sz w:val="24"/>
                <w:szCs w:val="24"/>
              </w:rPr>
              <w:t xml:space="preserve"> онок, - енок, - ат, - ят. </w:t>
            </w:r>
          </w:p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Обр. притяжательных прилагательных</w:t>
            </w:r>
          </w:p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 xml:space="preserve">Составление предложений с предлогами  </w:t>
            </w:r>
            <w:r w:rsidRPr="00BE1E42">
              <w:rPr>
                <w:b/>
                <w:i/>
                <w:sz w:val="24"/>
                <w:szCs w:val="24"/>
              </w:rPr>
              <w:t>на, с, в, из</w:t>
            </w:r>
          </w:p>
        </w:tc>
        <w:tc>
          <w:tcPr>
            <w:tcW w:w="1870" w:type="dxa"/>
          </w:tcPr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ДП «Хозяюшка» с.135</w:t>
            </w:r>
          </w:p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ПГс.54 Пожиленко «Пять поросят»</w:t>
            </w:r>
          </w:p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Работа в тетради:</w:t>
            </w:r>
          </w:p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 xml:space="preserve">Обводка и раскрашивание – кошка, котёнок, собака, щенок; </w:t>
            </w:r>
          </w:p>
          <w:p w:rsidR="009B4632" w:rsidRPr="00BE1E42" w:rsidRDefault="009B4632" w:rsidP="009B463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Печатание буквы О, раскрашивание  (вечер)</w:t>
            </w:r>
          </w:p>
        </w:tc>
        <w:tc>
          <w:tcPr>
            <w:tcW w:w="2304" w:type="dxa"/>
          </w:tcPr>
          <w:p w:rsidR="009B4632" w:rsidRPr="00BE1E42" w:rsidRDefault="00BE1E42" w:rsidP="00BE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«Наши питомцы»</w:t>
            </w:r>
          </w:p>
        </w:tc>
      </w:tr>
      <w:tr w:rsidR="009B4632" w:rsidRPr="00BE1E42" w:rsidTr="00036AB8">
        <w:tc>
          <w:tcPr>
            <w:tcW w:w="790" w:type="dxa"/>
          </w:tcPr>
          <w:p w:rsidR="009B4632" w:rsidRDefault="00BE1E42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E1E42" w:rsidRDefault="00BE1E42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sym w:font="Symbol" w:char="F049"/>
            </w:r>
          </w:p>
        </w:tc>
        <w:tc>
          <w:tcPr>
            <w:tcW w:w="647" w:type="dxa"/>
          </w:tcPr>
          <w:p w:rsidR="009B4632" w:rsidRDefault="00953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BE1E42" w:rsidRPr="00BE1E42" w:rsidRDefault="00BE1E42" w:rsidP="00BE1E42">
            <w:pPr>
              <w:rPr>
                <w:sz w:val="24"/>
                <w:szCs w:val="24"/>
              </w:rPr>
            </w:pPr>
            <w:r w:rsidRPr="00BE1E42">
              <w:rPr>
                <w:b/>
                <w:sz w:val="24"/>
                <w:szCs w:val="24"/>
              </w:rPr>
              <w:t>Тема. Звуки А-О-У.</w:t>
            </w:r>
            <w:r w:rsidRPr="00BE1E42">
              <w:rPr>
                <w:sz w:val="24"/>
                <w:szCs w:val="24"/>
              </w:rPr>
              <w:t xml:space="preserve"> Дифференциация звуков  [а] – [у] – [о] в словах (начальная позиция) с опорой на картинки. </w:t>
            </w:r>
          </w:p>
          <w:p w:rsidR="00BE1E42" w:rsidRPr="00BE1E42" w:rsidRDefault="00BE1E42" w:rsidP="00BE1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BE1E42">
              <w:rPr>
                <w:sz w:val="24"/>
                <w:szCs w:val="24"/>
              </w:rPr>
              <w:t>ыделение начальных ударных гласных звуков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5B"/>
            </w:r>
            <w:r w:rsidRPr="00BE1E42">
              <w:rPr>
                <w:sz w:val="24"/>
                <w:szCs w:val="24"/>
              </w:rPr>
              <w:t>а, у, о</w:t>
            </w:r>
            <w:r>
              <w:rPr>
                <w:sz w:val="24"/>
                <w:szCs w:val="24"/>
              </w:rPr>
              <w:sym w:font="Symbol" w:char="F05D"/>
            </w:r>
            <w:r>
              <w:rPr>
                <w:sz w:val="24"/>
                <w:szCs w:val="24"/>
              </w:rPr>
              <w:t xml:space="preserve"> </w:t>
            </w:r>
            <w:r w:rsidRPr="00BE1E42">
              <w:rPr>
                <w:sz w:val="24"/>
                <w:szCs w:val="24"/>
              </w:rPr>
              <w:t>в словах и различать слова с начальн</w:t>
            </w:r>
            <w:r>
              <w:rPr>
                <w:sz w:val="24"/>
                <w:szCs w:val="24"/>
              </w:rPr>
              <w:t xml:space="preserve">ыми ударными звуками </w:t>
            </w:r>
            <w:r>
              <w:rPr>
                <w:sz w:val="24"/>
                <w:szCs w:val="24"/>
              </w:rPr>
              <w:sym w:font="Symbol" w:char="F05B"/>
            </w:r>
            <w:r w:rsidRPr="00BE1E42">
              <w:rPr>
                <w:sz w:val="24"/>
                <w:szCs w:val="24"/>
              </w:rPr>
              <w:t>а, у, о</w:t>
            </w:r>
            <w:r>
              <w:rPr>
                <w:sz w:val="24"/>
                <w:szCs w:val="24"/>
              </w:rPr>
              <w:sym w:font="Symbol" w:char="F05D"/>
            </w:r>
            <w:r w:rsidRPr="00BE1E42">
              <w:rPr>
                <w:sz w:val="24"/>
                <w:szCs w:val="24"/>
              </w:rPr>
              <w:t>.</w:t>
            </w:r>
          </w:p>
          <w:p w:rsidR="00BE1E42" w:rsidRPr="00BE1E42" w:rsidRDefault="00BE1E42" w:rsidP="00BE1E4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 xml:space="preserve">Анализ и синтез слияний  гласных из 2- 3 -4 звуков [оа], [ао], [оу], [уо], [ау], [уа] </w:t>
            </w:r>
            <w:r w:rsidRPr="00BE1E42">
              <w:rPr>
                <w:sz w:val="24"/>
                <w:szCs w:val="24"/>
              </w:rPr>
              <w:sym w:font="Symbol" w:char="F05B"/>
            </w:r>
            <w:r w:rsidRPr="00BE1E42">
              <w:rPr>
                <w:sz w:val="24"/>
                <w:szCs w:val="24"/>
              </w:rPr>
              <w:t>аоу</w:t>
            </w:r>
            <w:r w:rsidRPr="00BE1E42">
              <w:rPr>
                <w:sz w:val="24"/>
                <w:szCs w:val="24"/>
              </w:rPr>
              <w:sym w:font="Symbol" w:char="F05D"/>
            </w:r>
            <w:r w:rsidRPr="00BE1E42">
              <w:rPr>
                <w:sz w:val="24"/>
                <w:szCs w:val="24"/>
              </w:rPr>
              <w:t xml:space="preserve"> </w:t>
            </w:r>
            <w:r w:rsidRPr="00BE1E42">
              <w:rPr>
                <w:sz w:val="24"/>
                <w:szCs w:val="24"/>
              </w:rPr>
              <w:sym w:font="Symbol" w:char="F05B"/>
            </w:r>
            <w:r w:rsidRPr="00BE1E42">
              <w:rPr>
                <w:sz w:val="24"/>
                <w:szCs w:val="24"/>
              </w:rPr>
              <w:t>уао</w:t>
            </w:r>
            <w:r w:rsidRPr="00BE1E42">
              <w:rPr>
                <w:sz w:val="24"/>
                <w:szCs w:val="24"/>
              </w:rPr>
              <w:sym w:font="Symbol" w:char="F05D"/>
            </w:r>
            <w:r w:rsidRPr="00BE1E42">
              <w:rPr>
                <w:sz w:val="24"/>
                <w:szCs w:val="24"/>
              </w:rPr>
              <w:t>…..</w:t>
            </w:r>
          </w:p>
          <w:p w:rsidR="009B4632" w:rsidRPr="00BE1E42" w:rsidRDefault="00BE1E42" w:rsidP="00BE1E42">
            <w:pPr>
              <w:rPr>
                <w:b/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 xml:space="preserve">Формировать умение передавать ритмический рисунок слов-названий </w:t>
            </w:r>
            <w:r>
              <w:rPr>
                <w:sz w:val="24"/>
                <w:szCs w:val="24"/>
              </w:rPr>
              <w:t>домашних птиц. «Слоговой поезд»</w:t>
            </w:r>
          </w:p>
        </w:tc>
        <w:tc>
          <w:tcPr>
            <w:tcW w:w="5852" w:type="dxa"/>
          </w:tcPr>
          <w:p w:rsidR="00BE1E42" w:rsidRDefault="00BE1E42" w:rsidP="00E64F99">
            <w:pPr>
              <w:jc w:val="both"/>
              <w:rPr>
                <w:b/>
                <w:sz w:val="24"/>
                <w:szCs w:val="24"/>
              </w:rPr>
            </w:pPr>
            <w:r w:rsidRPr="00BE1E42">
              <w:rPr>
                <w:b/>
                <w:sz w:val="24"/>
                <w:szCs w:val="24"/>
              </w:rPr>
              <w:lastRenderedPageBreak/>
              <w:t>Домашние птицы</w:t>
            </w:r>
          </w:p>
          <w:p w:rsidR="00BE1E42" w:rsidRPr="00BE1E42" w:rsidRDefault="00BE1E42" w:rsidP="00BE1E4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Рассматривание предметных картинок.</w:t>
            </w:r>
          </w:p>
          <w:p w:rsidR="00BE1E42" w:rsidRDefault="00BE1E42" w:rsidP="00BE1E4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 xml:space="preserve">Беседа. Составление рассказа-описания о домашних </w:t>
            </w:r>
            <w:r>
              <w:rPr>
                <w:sz w:val="24"/>
                <w:szCs w:val="24"/>
              </w:rPr>
              <w:t xml:space="preserve">птицах </w:t>
            </w:r>
            <w:r w:rsidRPr="00BE1E42">
              <w:rPr>
                <w:sz w:val="24"/>
                <w:szCs w:val="24"/>
              </w:rPr>
              <w:t>по вопросам (с помощью опорной схемы</w:t>
            </w:r>
            <w:r>
              <w:rPr>
                <w:sz w:val="24"/>
                <w:szCs w:val="24"/>
              </w:rPr>
              <w:t xml:space="preserve">) и предметной </w:t>
            </w:r>
            <w:r w:rsidRPr="00BE1E42">
              <w:rPr>
                <w:sz w:val="24"/>
                <w:szCs w:val="24"/>
              </w:rPr>
              <w:t xml:space="preserve"> картинке</w:t>
            </w:r>
          </w:p>
          <w:p w:rsidR="009538BD" w:rsidRPr="00BE1E42" w:rsidRDefault="009538BD" w:rsidP="00BE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рассказа из 3 – 4 предложений «Как появился петух?»</w:t>
            </w:r>
          </w:p>
          <w:p w:rsidR="00BE1E42" w:rsidRPr="00BE1E42" w:rsidRDefault="00BE1E42" w:rsidP="00BE1E42">
            <w:pPr>
              <w:rPr>
                <w:b/>
                <w:i/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Образование сущ с суффиксами –</w:t>
            </w:r>
            <w:r w:rsidRPr="00BE1E42">
              <w:rPr>
                <w:b/>
                <w:i/>
                <w:sz w:val="24"/>
                <w:szCs w:val="24"/>
              </w:rPr>
              <w:t xml:space="preserve"> онок, - енок, - ат, - ят. </w:t>
            </w:r>
          </w:p>
          <w:p w:rsidR="00BE1E42" w:rsidRPr="00BE1E42" w:rsidRDefault="00BE1E42" w:rsidP="00BE1E4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t>Обр. притяжательных прилагательных</w:t>
            </w:r>
          </w:p>
          <w:p w:rsidR="009B4632" w:rsidRPr="00BE1E42" w:rsidRDefault="009B4632" w:rsidP="00BE1E4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BE1E42" w:rsidRDefault="00BE1E42" w:rsidP="008F5205">
            <w:r>
              <w:lastRenderedPageBreak/>
              <w:t>Пение звукосочетаний на выдохе</w:t>
            </w:r>
          </w:p>
          <w:p w:rsidR="009538BD" w:rsidRDefault="009538BD" w:rsidP="008F5205">
            <w:r>
              <w:t>ПГ «Наши уточки с утра» с. 50 Пожиленко</w:t>
            </w:r>
          </w:p>
          <w:p w:rsidR="009538BD" w:rsidRDefault="00BE1E42" w:rsidP="008F5205">
            <w:r>
              <w:lastRenderedPageBreak/>
              <w:t>Пе</w:t>
            </w:r>
            <w:r w:rsidRPr="003A0895">
              <w:t xml:space="preserve">чатание слогов: ОА, ОУ, АО, УО </w:t>
            </w:r>
          </w:p>
          <w:p w:rsidR="009538BD" w:rsidRDefault="009538BD" w:rsidP="008F5205">
            <w:r>
              <w:t>Раскрасить петуха</w:t>
            </w:r>
          </w:p>
          <w:p w:rsidR="009B4632" w:rsidRPr="00BE1E42" w:rsidRDefault="00BE1E42" w:rsidP="008F5205">
            <w:pPr>
              <w:rPr>
                <w:sz w:val="24"/>
                <w:szCs w:val="24"/>
              </w:rPr>
            </w:pPr>
            <w:r w:rsidRPr="003A0895">
              <w:t>(вечер)</w:t>
            </w:r>
          </w:p>
        </w:tc>
        <w:tc>
          <w:tcPr>
            <w:tcW w:w="2304" w:type="dxa"/>
          </w:tcPr>
          <w:p w:rsidR="009B4632" w:rsidRPr="00BE1E42" w:rsidRDefault="0095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Коллективная аппликация «Птичий двор»</w:t>
            </w:r>
          </w:p>
        </w:tc>
      </w:tr>
      <w:tr w:rsidR="009538BD" w:rsidTr="00036AB8">
        <w:tc>
          <w:tcPr>
            <w:tcW w:w="790" w:type="dxa"/>
          </w:tcPr>
          <w:p w:rsidR="009538BD" w:rsidRDefault="009538BD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  <w:p w:rsidR="009538BD" w:rsidRDefault="009538BD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sym w:font="Symbol" w:char="F049"/>
            </w:r>
          </w:p>
        </w:tc>
        <w:tc>
          <w:tcPr>
            <w:tcW w:w="647" w:type="dxa"/>
          </w:tcPr>
          <w:p w:rsidR="009538BD" w:rsidRDefault="00953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9538BD" w:rsidRPr="00D35F0A" w:rsidRDefault="009538BD" w:rsidP="009538BD">
            <w:pPr>
              <w:rPr>
                <w:sz w:val="24"/>
                <w:szCs w:val="24"/>
              </w:rPr>
            </w:pPr>
            <w:r w:rsidRPr="00D35F0A">
              <w:rPr>
                <w:b/>
                <w:sz w:val="24"/>
                <w:szCs w:val="24"/>
              </w:rPr>
              <w:t>Тема. Звуки А-О-У.</w:t>
            </w:r>
            <w:r w:rsidRPr="00D35F0A">
              <w:rPr>
                <w:sz w:val="24"/>
                <w:szCs w:val="24"/>
              </w:rPr>
              <w:t xml:space="preserve"> Дифференциация звуков  [а] – [у] – [о] в словах (начальная позиция) с опорой на картинки. </w:t>
            </w:r>
          </w:p>
          <w:p w:rsidR="009538BD" w:rsidRPr="00D35F0A" w:rsidRDefault="009538BD" w:rsidP="009538BD">
            <w:pPr>
              <w:jc w:val="both"/>
              <w:rPr>
                <w:sz w:val="24"/>
                <w:szCs w:val="24"/>
              </w:rPr>
            </w:pPr>
            <w:r w:rsidRPr="00D35F0A">
              <w:rPr>
                <w:sz w:val="24"/>
                <w:szCs w:val="24"/>
              </w:rPr>
              <w:t>выделение начальных ударных гласных звуков</w:t>
            </w:r>
            <w:r w:rsidR="00D35F0A" w:rsidRPr="00D35F0A">
              <w:rPr>
                <w:sz w:val="24"/>
                <w:szCs w:val="24"/>
              </w:rPr>
              <w:t xml:space="preserve"> </w:t>
            </w:r>
            <w:r w:rsidR="00D35F0A" w:rsidRPr="00D35F0A">
              <w:rPr>
                <w:sz w:val="24"/>
                <w:szCs w:val="24"/>
              </w:rPr>
              <w:sym w:font="Symbol" w:char="F05B"/>
            </w:r>
            <w:r w:rsidRPr="00D35F0A">
              <w:rPr>
                <w:sz w:val="24"/>
                <w:szCs w:val="24"/>
              </w:rPr>
              <w:t>а, у, о</w:t>
            </w:r>
            <w:r w:rsidR="00D35F0A" w:rsidRPr="00D35F0A">
              <w:rPr>
                <w:sz w:val="24"/>
                <w:szCs w:val="24"/>
              </w:rPr>
              <w:sym w:font="Symbol" w:char="F05D"/>
            </w:r>
            <w:r w:rsidRPr="00D35F0A">
              <w:rPr>
                <w:sz w:val="24"/>
                <w:szCs w:val="24"/>
              </w:rPr>
              <w:t>в словах и различать слова с начальн</w:t>
            </w:r>
            <w:r w:rsidR="00D35F0A" w:rsidRPr="00D35F0A">
              <w:rPr>
                <w:sz w:val="24"/>
                <w:szCs w:val="24"/>
              </w:rPr>
              <w:t xml:space="preserve">ыми ударными звуками </w:t>
            </w:r>
            <w:r w:rsidR="00D35F0A" w:rsidRPr="00D35F0A">
              <w:rPr>
                <w:sz w:val="24"/>
                <w:szCs w:val="24"/>
              </w:rPr>
              <w:sym w:font="Symbol" w:char="F05B"/>
            </w:r>
            <w:r w:rsidRPr="00D35F0A">
              <w:rPr>
                <w:sz w:val="24"/>
                <w:szCs w:val="24"/>
              </w:rPr>
              <w:t>а, у, о</w:t>
            </w:r>
            <w:r w:rsidR="00D35F0A" w:rsidRPr="00D35F0A">
              <w:rPr>
                <w:sz w:val="24"/>
                <w:szCs w:val="24"/>
              </w:rPr>
              <w:sym w:font="Symbol" w:char="F05D"/>
            </w:r>
          </w:p>
          <w:p w:rsidR="009538BD" w:rsidRPr="00D35F0A" w:rsidRDefault="009538BD" w:rsidP="009538BD">
            <w:pPr>
              <w:rPr>
                <w:sz w:val="24"/>
                <w:szCs w:val="24"/>
              </w:rPr>
            </w:pPr>
            <w:r w:rsidRPr="00D35F0A">
              <w:rPr>
                <w:sz w:val="24"/>
                <w:szCs w:val="24"/>
              </w:rPr>
              <w:t xml:space="preserve">Анализ и синтез слияний  гласных из 2- 3 -4 звуков [оа], [ао], [оу], [уо], [ау], [уа] </w:t>
            </w:r>
            <w:r w:rsidRPr="00D35F0A">
              <w:rPr>
                <w:sz w:val="24"/>
                <w:szCs w:val="24"/>
              </w:rPr>
              <w:sym w:font="Symbol" w:char="F05B"/>
            </w:r>
            <w:r w:rsidRPr="00D35F0A">
              <w:rPr>
                <w:sz w:val="24"/>
                <w:szCs w:val="24"/>
              </w:rPr>
              <w:t>аоу</w:t>
            </w:r>
            <w:r w:rsidRPr="00D35F0A">
              <w:rPr>
                <w:sz w:val="24"/>
                <w:szCs w:val="24"/>
              </w:rPr>
              <w:sym w:font="Symbol" w:char="F05D"/>
            </w:r>
            <w:r w:rsidRPr="00D35F0A">
              <w:rPr>
                <w:sz w:val="24"/>
                <w:szCs w:val="24"/>
              </w:rPr>
              <w:t xml:space="preserve"> </w:t>
            </w:r>
            <w:r w:rsidRPr="00D35F0A">
              <w:rPr>
                <w:sz w:val="24"/>
                <w:szCs w:val="24"/>
              </w:rPr>
              <w:sym w:font="Symbol" w:char="F05B"/>
            </w:r>
            <w:r w:rsidRPr="00D35F0A">
              <w:rPr>
                <w:sz w:val="24"/>
                <w:szCs w:val="24"/>
              </w:rPr>
              <w:t>уао</w:t>
            </w:r>
            <w:r w:rsidRPr="00D35F0A">
              <w:rPr>
                <w:sz w:val="24"/>
                <w:szCs w:val="24"/>
              </w:rPr>
              <w:sym w:font="Symbol" w:char="F05D"/>
            </w:r>
            <w:r w:rsidRPr="00D35F0A">
              <w:rPr>
                <w:sz w:val="24"/>
                <w:szCs w:val="24"/>
              </w:rPr>
              <w:t>…..</w:t>
            </w:r>
          </w:p>
          <w:p w:rsidR="009538BD" w:rsidRPr="009538BD" w:rsidRDefault="009538BD" w:rsidP="00D35F0A">
            <w:pPr>
              <w:rPr>
                <w:b/>
              </w:rPr>
            </w:pPr>
            <w:r w:rsidRPr="00D35F0A">
              <w:rPr>
                <w:sz w:val="24"/>
                <w:szCs w:val="24"/>
              </w:rPr>
              <w:t>Формировать умение передавать рит</w:t>
            </w:r>
            <w:r w:rsidR="00D35F0A" w:rsidRPr="00D35F0A">
              <w:rPr>
                <w:sz w:val="24"/>
                <w:szCs w:val="24"/>
              </w:rPr>
              <w:t xml:space="preserve">мический рисунок слов-названий диких </w:t>
            </w:r>
            <w:r w:rsidRPr="00D35F0A">
              <w:rPr>
                <w:sz w:val="24"/>
                <w:szCs w:val="24"/>
              </w:rPr>
              <w:t>животных</w:t>
            </w:r>
            <w:r w:rsidR="00D35F0A">
              <w:rPr>
                <w:sz w:val="24"/>
                <w:szCs w:val="24"/>
              </w:rPr>
              <w:t>. «Слоговой поезд»</w:t>
            </w:r>
          </w:p>
        </w:tc>
        <w:tc>
          <w:tcPr>
            <w:tcW w:w="5852" w:type="dxa"/>
          </w:tcPr>
          <w:p w:rsidR="009538BD" w:rsidRDefault="009538BD" w:rsidP="00E64F99">
            <w:pPr>
              <w:jc w:val="both"/>
              <w:rPr>
                <w:b/>
                <w:sz w:val="24"/>
                <w:szCs w:val="24"/>
              </w:rPr>
            </w:pPr>
            <w:r w:rsidRPr="009538BD">
              <w:rPr>
                <w:b/>
                <w:sz w:val="24"/>
                <w:szCs w:val="24"/>
              </w:rPr>
              <w:t>Дикие животные и их детеныши.</w:t>
            </w:r>
          </w:p>
          <w:p w:rsidR="00D35F0A" w:rsidRPr="00D35F0A" w:rsidRDefault="00D35F0A" w:rsidP="00D35F0A">
            <w:pPr>
              <w:rPr>
                <w:sz w:val="24"/>
                <w:szCs w:val="24"/>
              </w:rPr>
            </w:pPr>
            <w:r w:rsidRPr="00D35F0A">
              <w:rPr>
                <w:sz w:val="24"/>
                <w:szCs w:val="24"/>
              </w:rPr>
              <w:t>Рассмотрение фигурок и картинок по теме. Беседа о диких животных (с опорой на картинки). Придумывание загадок описаний по теме. Диалог с.138 «Заяц белый».</w:t>
            </w:r>
          </w:p>
          <w:p w:rsidR="00D35F0A" w:rsidRPr="00D35F0A" w:rsidRDefault="00D35F0A" w:rsidP="00D35F0A">
            <w:pPr>
              <w:jc w:val="both"/>
              <w:rPr>
                <w:b/>
                <w:sz w:val="24"/>
                <w:szCs w:val="24"/>
              </w:rPr>
            </w:pPr>
            <w:r w:rsidRPr="00D35F0A">
              <w:rPr>
                <w:sz w:val="24"/>
                <w:szCs w:val="24"/>
              </w:rPr>
              <w:t>Составление рассказа-описания по вопросам «Белка» («Заяц»). Изменение цвета и характера шерсти, утепление животных.</w:t>
            </w:r>
          </w:p>
          <w:p w:rsidR="00D35F0A" w:rsidRPr="00D35F0A" w:rsidRDefault="00D35F0A" w:rsidP="00D35F0A">
            <w:pPr>
              <w:rPr>
                <w:sz w:val="24"/>
                <w:szCs w:val="24"/>
              </w:rPr>
            </w:pPr>
            <w:r w:rsidRPr="00D35F0A">
              <w:rPr>
                <w:sz w:val="24"/>
                <w:szCs w:val="24"/>
              </w:rPr>
              <w:t>Образование существительных с уменьшительно-ласкательным суффиксом (лиса –лисичка, медведь – медведюшко…). Образование множественного числа существительных (заяц – зайцы…).</w:t>
            </w:r>
          </w:p>
          <w:p w:rsidR="00D35F0A" w:rsidRPr="00D35F0A" w:rsidRDefault="00D35F0A" w:rsidP="00D35F0A">
            <w:pPr>
              <w:rPr>
                <w:b/>
                <w:i/>
                <w:sz w:val="24"/>
                <w:szCs w:val="24"/>
              </w:rPr>
            </w:pPr>
            <w:r w:rsidRPr="00D35F0A">
              <w:rPr>
                <w:sz w:val="24"/>
                <w:szCs w:val="24"/>
              </w:rPr>
              <w:t xml:space="preserve">Образование сущ с суффиксами </w:t>
            </w:r>
            <w:r w:rsidRPr="00D35F0A">
              <w:rPr>
                <w:b/>
                <w:i/>
                <w:sz w:val="24"/>
                <w:szCs w:val="24"/>
              </w:rPr>
              <w:t xml:space="preserve">– онок, - енок, - ат, - ят. </w:t>
            </w:r>
          </w:p>
          <w:p w:rsidR="00D35F0A" w:rsidRDefault="00D35F0A" w:rsidP="00D35F0A">
            <w:pPr>
              <w:jc w:val="both"/>
              <w:rPr>
                <w:sz w:val="24"/>
                <w:szCs w:val="24"/>
              </w:rPr>
            </w:pPr>
            <w:r w:rsidRPr="00D35F0A">
              <w:rPr>
                <w:sz w:val="24"/>
                <w:szCs w:val="24"/>
              </w:rPr>
              <w:t xml:space="preserve">Обр.  притяжательных прилагательных </w:t>
            </w:r>
          </w:p>
          <w:p w:rsidR="00D35F0A" w:rsidRPr="009538BD" w:rsidRDefault="00D35F0A" w:rsidP="00D35F0A">
            <w:pPr>
              <w:jc w:val="both"/>
              <w:rPr>
                <w:b/>
              </w:rPr>
            </w:pPr>
            <w:r w:rsidRPr="00D35F0A">
              <w:rPr>
                <w:sz w:val="24"/>
                <w:szCs w:val="24"/>
              </w:rPr>
              <w:t>Употребление сущ.  в родит., винительном и творительном падежах.</w:t>
            </w:r>
          </w:p>
        </w:tc>
        <w:tc>
          <w:tcPr>
            <w:tcW w:w="1870" w:type="dxa"/>
          </w:tcPr>
          <w:p w:rsidR="00D35F0A" w:rsidRPr="003A0895" w:rsidRDefault="00D35F0A" w:rsidP="00D35F0A">
            <w:r w:rsidRPr="003A0895">
              <w:t>Д</w:t>
            </w:r>
            <w:r>
              <w:t>П «На водопой»</w:t>
            </w:r>
            <w:r w:rsidRPr="003A0895">
              <w:t xml:space="preserve"> </w:t>
            </w:r>
          </w:p>
          <w:p w:rsidR="00D35F0A" w:rsidRPr="003A0895" w:rsidRDefault="00D35F0A" w:rsidP="00D35F0A">
            <w:r>
              <w:t>ПГ</w:t>
            </w:r>
            <w:r w:rsidRPr="003A0895">
              <w:t xml:space="preserve"> «Сидит белка на тележке».</w:t>
            </w:r>
          </w:p>
          <w:p w:rsidR="00D35F0A" w:rsidRDefault="00D35F0A" w:rsidP="00D35F0A">
            <w:r w:rsidRPr="003A0895">
              <w:t>Обводка и раскраш</w:t>
            </w:r>
            <w:r>
              <w:t>ивание: заяц, медведь, ёж, лиса (вечер)</w:t>
            </w:r>
          </w:p>
          <w:p w:rsidR="009538BD" w:rsidRPr="003A0895" w:rsidRDefault="009538BD" w:rsidP="008F5205"/>
        </w:tc>
        <w:tc>
          <w:tcPr>
            <w:tcW w:w="2304" w:type="dxa"/>
          </w:tcPr>
          <w:p w:rsidR="009538BD" w:rsidRDefault="006D3801">
            <w:r>
              <w:t>Лепка из пластилина «Дикие животные»</w:t>
            </w:r>
          </w:p>
        </w:tc>
      </w:tr>
      <w:tr w:rsidR="009B4632" w:rsidTr="00036AB8">
        <w:tc>
          <w:tcPr>
            <w:tcW w:w="790" w:type="dxa"/>
          </w:tcPr>
          <w:p w:rsidR="009B4632" w:rsidRDefault="009538BD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  <w:p w:rsidR="009538BD" w:rsidRDefault="009538BD" w:rsidP="008F52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sym w:font="Symbol" w:char="F049"/>
            </w:r>
          </w:p>
        </w:tc>
        <w:tc>
          <w:tcPr>
            <w:tcW w:w="647" w:type="dxa"/>
          </w:tcPr>
          <w:p w:rsidR="009B4632" w:rsidRDefault="00953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9538BD" w:rsidRPr="009538BD" w:rsidRDefault="009538BD" w:rsidP="009538BD">
            <w:pPr>
              <w:rPr>
                <w:b/>
                <w:sz w:val="24"/>
                <w:szCs w:val="24"/>
              </w:rPr>
            </w:pPr>
            <w:r w:rsidRPr="009538BD">
              <w:rPr>
                <w:b/>
                <w:sz w:val="24"/>
                <w:szCs w:val="24"/>
              </w:rPr>
              <w:t>Тема. Звук И</w:t>
            </w:r>
          </w:p>
          <w:p w:rsidR="009538BD" w:rsidRPr="009538BD" w:rsidRDefault="009538BD" w:rsidP="009538BD">
            <w:pPr>
              <w:rPr>
                <w:sz w:val="24"/>
                <w:szCs w:val="24"/>
              </w:rPr>
            </w:pPr>
            <w:r w:rsidRPr="009538BD">
              <w:rPr>
                <w:sz w:val="24"/>
                <w:szCs w:val="24"/>
              </w:rPr>
              <w:t>Звук [и] выделение звука из ряда гласных, из ряда закрытых слогов (из начала слов с опорой на картинки). Подбор слов на заданный гласный звук</w:t>
            </w:r>
          </w:p>
          <w:p w:rsidR="009538BD" w:rsidRPr="009538BD" w:rsidRDefault="009538BD" w:rsidP="009538BD">
            <w:pPr>
              <w:rPr>
                <w:sz w:val="24"/>
                <w:szCs w:val="24"/>
              </w:rPr>
            </w:pPr>
            <w:r w:rsidRPr="009538BD">
              <w:rPr>
                <w:sz w:val="24"/>
                <w:szCs w:val="24"/>
              </w:rPr>
              <w:t>выделение нача</w:t>
            </w:r>
            <w:r>
              <w:rPr>
                <w:sz w:val="24"/>
                <w:szCs w:val="24"/>
              </w:rPr>
              <w:t xml:space="preserve">льного ударного гласного звука </w:t>
            </w:r>
            <w:r>
              <w:rPr>
                <w:sz w:val="24"/>
                <w:szCs w:val="24"/>
              </w:rPr>
              <w:sym w:font="Symbol" w:char="F05B"/>
            </w:r>
            <w:r w:rsidRPr="009538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sym w:font="Symbol" w:char="F05D"/>
            </w:r>
            <w:r w:rsidRPr="009538BD">
              <w:rPr>
                <w:sz w:val="24"/>
                <w:szCs w:val="24"/>
              </w:rPr>
              <w:t xml:space="preserve"> в словах  по картинк</w:t>
            </w:r>
            <w:r>
              <w:rPr>
                <w:sz w:val="24"/>
                <w:szCs w:val="24"/>
              </w:rPr>
              <w:t>ам. Работа со звуковой линейкой</w:t>
            </w:r>
          </w:p>
          <w:p w:rsidR="009538BD" w:rsidRPr="009538BD" w:rsidRDefault="009538BD" w:rsidP="009538BD">
            <w:pPr>
              <w:jc w:val="both"/>
              <w:rPr>
                <w:sz w:val="24"/>
                <w:szCs w:val="24"/>
              </w:rPr>
            </w:pPr>
            <w:r w:rsidRPr="009538BD">
              <w:rPr>
                <w:sz w:val="24"/>
                <w:szCs w:val="24"/>
              </w:rPr>
              <w:t>Односложные слова из закрытого слога.</w:t>
            </w:r>
          </w:p>
          <w:p w:rsidR="009B4632" w:rsidRPr="00120A3D" w:rsidRDefault="004013B5" w:rsidP="00E64F99">
            <w:pPr>
              <w:rPr>
                <w:b/>
              </w:rPr>
            </w:pPr>
            <w:r w:rsidRPr="00D35F0A">
              <w:rPr>
                <w:sz w:val="24"/>
                <w:szCs w:val="24"/>
              </w:rPr>
              <w:t>Формировать умение передавать ритмический рисунок слов-названий</w:t>
            </w:r>
            <w:r>
              <w:rPr>
                <w:sz w:val="24"/>
                <w:szCs w:val="24"/>
              </w:rPr>
              <w:t xml:space="preserve"> частей тела</w:t>
            </w:r>
          </w:p>
        </w:tc>
        <w:tc>
          <w:tcPr>
            <w:tcW w:w="5852" w:type="dxa"/>
          </w:tcPr>
          <w:p w:rsidR="0008314F" w:rsidRDefault="009538BD" w:rsidP="00E64F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Человек. Части тела. Мое здоровье</w:t>
            </w:r>
          </w:p>
          <w:p w:rsidR="0008314F" w:rsidRPr="0008314F" w:rsidRDefault="0008314F" w:rsidP="0008314F">
            <w:pPr>
              <w:rPr>
                <w:sz w:val="24"/>
                <w:szCs w:val="24"/>
              </w:rPr>
            </w:pPr>
            <w:r w:rsidRPr="0008314F">
              <w:rPr>
                <w:bCs/>
                <w:color w:val="2A2723"/>
                <w:sz w:val="24"/>
                <w:szCs w:val="24"/>
              </w:rPr>
              <w:t>Чтение и обсуждение отрывка из стихотворения К.И. Чуковского «Мойдодыр</w:t>
            </w:r>
            <w:r w:rsidRPr="0008314F">
              <w:rPr>
                <w:sz w:val="24"/>
                <w:szCs w:val="24"/>
              </w:rPr>
              <w:t>»</w:t>
            </w:r>
          </w:p>
          <w:p w:rsidR="0008314F" w:rsidRPr="0008314F" w:rsidRDefault="0008314F" w:rsidP="0008314F">
            <w:pPr>
              <w:spacing w:line="315" w:lineRule="atLeast"/>
              <w:rPr>
                <w:bCs/>
                <w:sz w:val="24"/>
                <w:szCs w:val="24"/>
              </w:rPr>
            </w:pPr>
            <w:r w:rsidRPr="0008314F">
              <w:rPr>
                <w:sz w:val="24"/>
                <w:szCs w:val="24"/>
              </w:rPr>
              <w:t>Разучивание отрывка из стихотворения по мнемотехнической таблице</w:t>
            </w:r>
          </w:p>
          <w:p w:rsidR="0008314F" w:rsidRPr="0008314F" w:rsidRDefault="0008314F" w:rsidP="0008314F">
            <w:pPr>
              <w:spacing w:line="315" w:lineRule="atLeast"/>
              <w:rPr>
                <w:bCs/>
                <w:sz w:val="24"/>
                <w:szCs w:val="24"/>
              </w:rPr>
            </w:pPr>
            <w:r w:rsidRPr="0008314F">
              <w:rPr>
                <w:bCs/>
                <w:sz w:val="24"/>
                <w:szCs w:val="24"/>
              </w:rPr>
              <w:t>Образование множественного числа существительных в им. падеже Дидактическая игра «Один — много»</w:t>
            </w:r>
          </w:p>
          <w:p w:rsidR="0008314F" w:rsidRPr="0008314F" w:rsidRDefault="0008314F" w:rsidP="0008314F">
            <w:pPr>
              <w:spacing w:line="315" w:lineRule="atLeast"/>
              <w:rPr>
                <w:rStyle w:val="apple-converted-space"/>
                <w:sz w:val="24"/>
                <w:szCs w:val="24"/>
              </w:rPr>
            </w:pPr>
            <w:r w:rsidRPr="0008314F">
              <w:rPr>
                <w:bCs/>
                <w:sz w:val="24"/>
                <w:szCs w:val="24"/>
              </w:rPr>
              <w:t>Согласование существительных  с прилагательными Дидактическая игра «Подбери признак»</w:t>
            </w:r>
            <w:r w:rsidRPr="0008314F">
              <w:rPr>
                <w:rStyle w:val="apple-converted-space"/>
                <w:sz w:val="24"/>
                <w:szCs w:val="24"/>
              </w:rPr>
              <w:t> </w:t>
            </w:r>
          </w:p>
          <w:p w:rsidR="007F3E37" w:rsidRDefault="0008314F" w:rsidP="007F3E37">
            <w:pPr>
              <w:rPr>
                <w:bCs/>
                <w:sz w:val="24"/>
                <w:szCs w:val="24"/>
              </w:rPr>
            </w:pPr>
            <w:r w:rsidRPr="0008314F">
              <w:rPr>
                <w:bCs/>
                <w:sz w:val="24"/>
                <w:szCs w:val="24"/>
              </w:rPr>
              <w:t xml:space="preserve">Составление предложений с </w:t>
            </w:r>
            <w:r w:rsidR="007F3E37">
              <w:rPr>
                <w:bCs/>
                <w:sz w:val="24"/>
                <w:szCs w:val="24"/>
              </w:rPr>
              <w:t>предлогами С  НА ДЛЯ</w:t>
            </w:r>
          </w:p>
          <w:p w:rsidR="009B4632" w:rsidRPr="0008314F" w:rsidRDefault="0008314F" w:rsidP="007F3E37">
            <w:pPr>
              <w:rPr>
                <w:sz w:val="24"/>
                <w:szCs w:val="24"/>
              </w:rPr>
            </w:pPr>
            <w:r w:rsidRPr="0008314F">
              <w:rPr>
                <w:bCs/>
                <w:sz w:val="24"/>
                <w:szCs w:val="24"/>
              </w:rPr>
              <w:t xml:space="preserve">Дидактическая игра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8314F">
              <w:rPr>
                <w:bCs/>
                <w:sz w:val="24"/>
                <w:szCs w:val="24"/>
              </w:rPr>
              <w:t>«Какие вещи нужны человеку, чтобы быть чистым и опрятным</w:t>
            </w:r>
            <w:r>
              <w:rPr>
                <w:bCs/>
                <w:sz w:val="24"/>
                <w:szCs w:val="24"/>
              </w:rPr>
              <w:t>?»</w:t>
            </w:r>
          </w:p>
        </w:tc>
        <w:tc>
          <w:tcPr>
            <w:tcW w:w="1870" w:type="dxa"/>
          </w:tcPr>
          <w:p w:rsidR="00D35F0A" w:rsidRPr="003A0895" w:rsidRDefault="00D35F0A" w:rsidP="00D35F0A">
            <w:r w:rsidRPr="003A0895">
              <w:t>Работа в тетради</w:t>
            </w:r>
            <w:r>
              <w:t>: печатание</w:t>
            </w:r>
            <w:r w:rsidRPr="003A0895">
              <w:t xml:space="preserve"> букв</w:t>
            </w:r>
            <w:r>
              <w:t>ы И</w:t>
            </w:r>
            <w:r w:rsidRPr="003A0895">
              <w:t>.</w:t>
            </w:r>
          </w:p>
          <w:p w:rsidR="0008314F" w:rsidRPr="0008314F" w:rsidRDefault="0008314F" w:rsidP="0008314F">
            <w:pPr>
              <w:rPr>
                <w:sz w:val="24"/>
                <w:szCs w:val="24"/>
              </w:rPr>
            </w:pPr>
            <w:r w:rsidRPr="0008314F">
              <w:rPr>
                <w:sz w:val="24"/>
                <w:szCs w:val="24"/>
              </w:rPr>
              <w:t>Отгадывание загадок о частях тела человека</w:t>
            </w:r>
          </w:p>
          <w:p w:rsidR="0008314F" w:rsidRPr="0008314F" w:rsidRDefault="0008314F" w:rsidP="0008314F">
            <w:pPr>
              <w:rPr>
                <w:sz w:val="24"/>
                <w:szCs w:val="24"/>
              </w:rPr>
            </w:pPr>
            <w:r w:rsidRPr="0008314F">
              <w:rPr>
                <w:sz w:val="24"/>
                <w:szCs w:val="24"/>
              </w:rPr>
              <w:t>Составление фигуры человека из геометрических фигур</w:t>
            </w:r>
          </w:p>
          <w:p w:rsidR="0008314F" w:rsidRPr="0008314F" w:rsidRDefault="0008314F" w:rsidP="00083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  <w:r w:rsidRPr="0008314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Кран, откройся!» с. 27 Пожиленко</w:t>
            </w:r>
          </w:p>
          <w:p w:rsidR="009B4632" w:rsidRPr="003A0895" w:rsidRDefault="009B4632" w:rsidP="0008314F"/>
        </w:tc>
        <w:tc>
          <w:tcPr>
            <w:tcW w:w="2304" w:type="dxa"/>
          </w:tcPr>
          <w:p w:rsidR="009B4632" w:rsidRDefault="0008314F" w:rsidP="0008314F">
            <w:r>
              <w:t>Спортивный праздник</w:t>
            </w:r>
          </w:p>
        </w:tc>
      </w:tr>
    </w:tbl>
    <w:p w:rsidR="0013598E" w:rsidRDefault="0013598E"/>
    <w:p w:rsidR="0008314F" w:rsidRPr="0008314F" w:rsidRDefault="0008314F" w:rsidP="0008314F">
      <w:pPr>
        <w:numPr>
          <w:ilvl w:val="0"/>
          <w:numId w:val="1"/>
        </w:numPr>
        <w:jc w:val="center"/>
      </w:pPr>
      <w:r w:rsidRPr="0008314F">
        <w:rPr>
          <w:b/>
          <w:sz w:val="28"/>
          <w:szCs w:val="28"/>
        </w:rPr>
        <w:t xml:space="preserve">Период: </w:t>
      </w:r>
      <w:r>
        <w:rPr>
          <w:b/>
          <w:sz w:val="28"/>
          <w:szCs w:val="28"/>
        </w:rPr>
        <w:t>декабрь, январь, февраль</w:t>
      </w:r>
    </w:p>
    <w:p w:rsidR="0008314F" w:rsidRDefault="0008314F" w:rsidP="0008314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09"/>
        <w:gridCol w:w="3118"/>
        <w:gridCol w:w="5212"/>
        <w:gridCol w:w="2465"/>
        <w:gridCol w:w="2465"/>
      </w:tblGrid>
      <w:tr w:rsidR="0008314F" w:rsidTr="00036AB8">
        <w:tc>
          <w:tcPr>
            <w:tcW w:w="14786" w:type="dxa"/>
            <w:gridSpan w:val="6"/>
          </w:tcPr>
          <w:p w:rsidR="0008314F" w:rsidRPr="0008314F" w:rsidRDefault="007920FC" w:rsidP="0008314F">
            <w:pPr>
              <w:jc w:val="center"/>
            </w:pPr>
            <w:r w:rsidRPr="00120A3D">
              <w:rPr>
                <w:b/>
                <w:sz w:val="28"/>
                <w:szCs w:val="28"/>
              </w:rPr>
              <w:t>Краткое содержание занятий</w:t>
            </w:r>
          </w:p>
        </w:tc>
      </w:tr>
      <w:tr w:rsidR="0008314F" w:rsidTr="007920FC">
        <w:trPr>
          <w:cantSplit/>
          <w:trHeight w:val="1134"/>
        </w:trPr>
        <w:tc>
          <w:tcPr>
            <w:tcW w:w="817" w:type="dxa"/>
            <w:textDirection w:val="btLr"/>
          </w:tcPr>
          <w:p w:rsidR="0008314F" w:rsidRPr="008F5205" w:rsidRDefault="0008314F" w:rsidP="0008314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Неделя/</w:t>
            </w:r>
          </w:p>
          <w:p w:rsidR="0008314F" w:rsidRPr="0008314F" w:rsidRDefault="0008314F" w:rsidP="007920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520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08314F" w:rsidRPr="0008314F" w:rsidRDefault="007920FC" w:rsidP="007920F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F5205">
              <w:rPr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118" w:type="dxa"/>
          </w:tcPr>
          <w:p w:rsidR="0008314F" w:rsidRPr="0008314F" w:rsidRDefault="007920FC" w:rsidP="007920FC">
            <w:r w:rsidRPr="008F5205">
              <w:rPr>
                <w:b/>
                <w:sz w:val="24"/>
                <w:szCs w:val="24"/>
              </w:rPr>
              <w:t>Грамота. Развитие навыков звукового анализа. Работа над слоговой структурой слов</w:t>
            </w:r>
          </w:p>
        </w:tc>
        <w:tc>
          <w:tcPr>
            <w:tcW w:w="5212" w:type="dxa"/>
          </w:tcPr>
          <w:p w:rsidR="007920FC" w:rsidRPr="008F5205" w:rsidRDefault="007920FC" w:rsidP="007920FC">
            <w:pPr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 xml:space="preserve">Лексическая тема. </w:t>
            </w:r>
          </w:p>
          <w:p w:rsidR="007920FC" w:rsidRPr="008F5205" w:rsidRDefault="007920FC" w:rsidP="007920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Грамматика </w:t>
            </w:r>
          </w:p>
          <w:p w:rsidR="0008314F" w:rsidRPr="0008314F" w:rsidRDefault="007920FC" w:rsidP="007920FC">
            <w:r w:rsidRPr="008F5205"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465" w:type="dxa"/>
          </w:tcPr>
          <w:p w:rsidR="0008314F" w:rsidRPr="0008314F" w:rsidRDefault="007920FC" w:rsidP="007920FC">
            <w:r w:rsidRPr="008F5205">
              <w:rPr>
                <w:b/>
                <w:sz w:val="24"/>
                <w:szCs w:val="24"/>
              </w:rPr>
              <w:t>Р общих речевых навыков, общей и мелкой моторики. Р внеречевых функций</w:t>
            </w:r>
          </w:p>
        </w:tc>
        <w:tc>
          <w:tcPr>
            <w:tcW w:w="2465" w:type="dxa"/>
          </w:tcPr>
          <w:p w:rsidR="0008314F" w:rsidRPr="0008314F" w:rsidRDefault="007920FC" w:rsidP="007920FC">
            <w:r w:rsidRPr="008F5205">
              <w:rPr>
                <w:b/>
                <w:sz w:val="24"/>
                <w:szCs w:val="24"/>
              </w:rPr>
              <w:t>Итоговое мероприятие с участием родителей</w:t>
            </w:r>
          </w:p>
        </w:tc>
      </w:tr>
      <w:tr w:rsidR="0008314F" w:rsidTr="007920FC">
        <w:tc>
          <w:tcPr>
            <w:tcW w:w="817" w:type="dxa"/>
          </w:tcPr>
          <w:p w:rsidR="0008314F" w:rsidRPr="0008314F" w:rsidRDefault="0008314F" w:rsidP="0008314F">
            <w:pPr>
              <w:jc w:val="center"/>
              <w:rPr>
                <w:sz w:val="28"/>
                <w:szCs w:val="28"/>
              </w:rPr>
            </w:pPr>
            <w:r w:rsidRPr="0008314F">
              <w:rPr>
                <w:sz w:val="28"/>
                <w:szCs w:val="28"/>
              </w:rPr>
              <w:t>1</w:t>
            </w:r>
          </w:p>
          <w:p w:rsidR="0008314F" w:rsidRPr="0008314F" w:rsidRDefault="0008314F" w:rsidP="0008314F">
            <w:pPr>
              <w:jc w:val="center"/>
              <w:rPr>
                <w:sz w:val="28"/>
                <w:szCs w:val="28"/>
              </w:rPr>
            </w:pPr>
            <w:r w:rsidRPr="0008314F">
              <w:rPr>
                <w:sz w:val="28"/>
                <w:szCs w:val="28"/>
              </w:rPr>
              <w:t>X</w:t>
            </w:r>
            <w:r w:rsidRPr="0008314F">
              <w:rPr>
                <w:sz w:val="28"/>
                <w:szCs w:val="28"/>
              </w:rPr>
              <w:sym w:font="Symbol" w:char="F049"/>
            </w:r>
            <w:r w:rsidRPr="0008314F"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08314F" w:rsidRPr="0008314F" w:rsidRDefault="0008314F" w:rsidP="0008314F">
            <w:pPr>
              <w:jc w:val="center"/>
              <w:rPr>
                <w:b/>
                <w:sz w:val="28"/>
                <w:szCs w:val="28"/>
              </w:rPr>
            </w:pPr>
            <w:r w:rsidRPr="000831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920FC" w:rsidRPr="007920FC" w:rsidRDefault="007920FC" w:rsidP="007920FC">
            <w:pPr>
              <w:rPr>
                <w:sz w:val="24"/>
                <w:szCs w:val="24"/>
              </w:rPr>
            </w:pPr>
            <w:r w:rsidRPr="007920FC">
              <w:rPr>
                <w:b/>
                <w:sz w:val="24"/>
                <w:szCs w:val="24"/>
              </w:rPr>
              <w:t>Тема. Анализ и синтез слияний гласных звуков</w:t>
            </w:r>
            <w:r w:rsidRPr="007920FC">
              <w:rPr>
                <w:sz w:val="24"/>
                <w:szCs w:val="24"/>
              </w:rPr>
              <w:t xml:space="preserve"> [иа], [ои], [уи], [иа] и т.д.</w:t>
            </w:r>
          </w:p>
          <w:p w:rsidR="007920FC" w:rsidRPr="007920FC" w:rsidRDefault="007920FC" w:rsidP="007920FC">
            <w:pPr>
              <w:rPr>
                <w:b/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t>Подбор слов (на заданный гласный звук</w:t>
            </w:r>
          </w:p>
          <w:p w:rsidR="007920FC" w:rsidRDefault="007920FC" w:rsidP="007920FC">
            <w:pPr>
              <w:rPr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t>Односложные, двусложные, трехсложные слова</w:t>
            </w:r>
          </w:p>
          <w:p w:rsidR="0008314F" w:rsidRPr="00DF5656" w:rsidRDefault="004013B5" w:rsidP="007920FC">
            <w:pPr>
              <w:rPr>
                <w:b/>
                <w:sz w:val="24"/>
                <w:szCs w:val="24"/>
              </w:rPr>
            </w:pPr>
            <w:r w:rsidRPr="00D35F0A">
              <w:rPr>
                <w:sz w:val="24"/>
                <w:szCs w:val="24"/>
              </w:rPr>
              <w:lastRenderedPageBreak/>
              <w:t>Формировать умение передавать ритмический рисунок слов-названий</w:t>
            </w:r>
            <w:r>
              <w:rPr>
                <w:sz w:val="24"/>
                <w:szCs w:val="24"/>
              </w:rPr>
              <w:t xml:space="preserve"> примет зимы</w:t>
            </w:r>
          </w:p>
        </w:tc>
        <w:tc>
          <w:tcPr>
            <w:tcW w:w="5212" w:type="dxa"/>
          </w:tcPr>
          <w:p w:rsidR="007920FC" w:rsidRPr="007920FC" w:rsidRDefault="007920FC" w:rsidP="007920FC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7920FC">
              <w:rPr>
                <w:b/>
                <w:sz w:val="24"/>
                <w:szCs w:val="24"/>
              </w:rPr>
              <w:lastRenderedPageBreak/>
              <w:t>Зима. Признаки зимы.</w:t>
            </w:r>
          </w:p>
          <w:p w:rsidR="007920FC" w:rsidRPr="007920FC" w:rsidRDefault="007920FC" w:rsidP="007920FC">
            <w:pPr>
              <w:rPr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t>Беседа по картинке «Наступила зима»</w:t>
            </w:r>
          </w:p>
          <w:p w:rsidR="007920FC" w:rsidRPr="007920FC" w:rsidRDefault="007920FC" w:rsidP="007920FC">
            <w:pPr>
              <w:rPr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t>Составление рассказа о зиме с опорой на схему и сюжетную картину (Нищева «Времена года»)</w:t>
            </w:r>
          </w:p>
          <w:p w:rsidR="0008314F" w:rsidRPr="007920FC" w:rsidRDefault="007920FC" w:rsidP="007920FC">
            <w:pPr>
              <w:rPr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t>Подбор определений к существительным: снег, лед, снежинка.</w:t>
            </w:r>
          </w:p>
          <w:p w:rsidR="007920FC" w:rsidRPr="007920FC" w:rsidRDefault="007920FC" w:rsidP="007920FC">
            <w:pPr>
              <w:rPr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t xml:space="preserve">«Собери семейку» - образование однокоренных </w:t>
            </w:r>
            <w:r w:rsidRPr="007920FC">
              <w:rPr>
                <w:sz w:val="24"/>
                <w:szCs w:val="24"/>
              </w:rPr>
              <w:lastRenderedPageBreak/>
              <w:t xml:space="preserve">слов к слову </w:t>
            </w:r>
            <w:r w:rsidRPr="007920FC">
              <w:rPr>
                <w:i/>
                <w:sz w:val="24"/>
                <w:szCs w:val="24"/>
              </w:rPr>
              <w:t>снег</w:t>
            </w:r>
          </w:p>
        </w:tc>
        <w:tc>
          <w:tcPr>
            <w:tcW w:w="2465" w:type="dxa"/>
          </w:tcPr>
          <w:p w:rsidR="007920FC" w:rsidRPr="007920FC" w:rsidRDefault="007920FC" w:rsidP="007920FC">
            <w:pPr>
              <w:rPr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lastRenderedPageBreak/>
              <w:t>Работа в тетради</w:t>
            </w:r>
          </w:p>
          <w:p w:rsidR="007920FC" w:rsidRPr="007920FC" w:rsidRDefault="007920FC" w:rsidP="007920FC">
            <w:pPr>
              <w:rPr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t>А    И  О  У</w:t>
            </w:r>
          </w:p>
          <w:p w:rsidR="007920FC" w:rsidRPr="007920FC" w:rsidRDefault="007920FC" w:rsidP="007920FC">
            <w:pPr>
              <w:rPr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t>ДП «Снежная баба»</w:t>
            </w:r>
          </w:p>
          <w:p w:rsidR="007920FC" w:rsidRPr="007920FC" w:rsidRDefault="007920FC" w:rsidP="007920FC">
            <w:pPr>
              <w:rPr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t>ПГ «Снежок»</w:t>
            </w:r>
          </w:p>
          <w:p w:rsidR="0008314F" w:rsidRPr="007920FC" w:rsidRDefault="007920FC" w:rsidP="007920FC">
            <w:pPr>
              <w:rPr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t xml:space="preserve">Обводка и раскрашивание: снеговик. Вечер – </w:t>
            </w:r>
            <w:r w:rsidRPr="007920FC">
              <w:rPr>
                <w:sz w:val="24"/>
                <w:szCs w:val="24"/>
              </w:rPr>
              <w:lastRenderedPageBreak/>
              <w:t>дорисовать снежинку</w:t>
            </w:r>
          </w:p>
        </w:tc>
        <w:tc>
          <w:tcPr>
            <w:tcW w:w="2465" w:type="dxa"/>
          </w:tcPr>
          <w:p w:rsidR="0008314F" w:rsidRPr="007920FC" w:rsidRDefault="004013B5" w:rsidP="00792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Изготовление снежинок: совместное творчество родителей и детей</w:t>
            </w:r>
          </w:p>
        </w:tc>
      </w:tr>
      <w:tr w:rsidR="0008314F" w:rsidTr="007920FC">
        <w:tc>
          <w:tcPr>
            <w:tcW w:w="817" w:type="dxa"/>
          </w:tcPr>
          <w:p w:rsidR="0008314F" w:rsidRPr="007920FC" w:rsidRDefault="007920FC" w:rsidP="0008314F">
            <w:pPr>
              <w:jc w:val="center"/>
              <w:rPr>
                <w:b/>
                <w:sz w:val="28"/>
                <w:szCs w:val="28"/>
              </w:rPr>
            </w:pPr>
            <w:r w:rsidRPr="007920FC">
              <w:rPr>
                <w:b/>
                <w:sz w:val="28"/>
                <w:szCs w:val="28"/>
              </w:rPr>
              <w:lastRenderedPageBreak/>
              <w:t>2</w:t>
            </w:r>
          </w:p>
          <w:p w:rsidR="007920FC" w:rsidRPr="007920FC" w:rsidRDefault="007920FC" w:rsidP="0008314F">
            <w:pPr>
              <w:jc w:val="center"/>
              <w:rPr>
                <w:b/>
                <w:sz w:val="28"/>
                <w:szCs w:val="28"/>
              </w:rPr>
            </w:pPr>
            <w:r w:rsidRPr="007920FC">
              <w:rPr>
                <w:b/>
                <w:sz w:val="28"/>
                <w:szCs w:val="28"/>
              </w:rPr>
              <w:t>X</w:t>
            </w:r>
            <w:r w:rsidRPr="007920FC">
              <w:rPr>
                <w:b/>
                <w:sz w:val="28"/>
                <w:szCs w:val="28"/>
              </w:rPr>
              <w:sym w:font="Symbol" w:char="F049"/>
            </w:r>
            <w:r w:rsidRPr="007920F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08314F" w:rsidRPr="007920FC" w:rsidRDefault="007920FC" w:rsidP="0008314F">
            <w:pPr>
              <w:jc w:val="center"/>
              <w:rPr>
                <w:b/>
                <w:sz w:val="28"/>
                <w:szCs w:val="28"/>
              </w:rPr>
            </w:pPr>
            <w:r w:rsidRPr="007920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013B5" w:rsidRPr="004013B5" w:rsidRDefault="004013B5" w:rsidP="004013B5">
            <w:pPr>
              <w:rPr>
                <w:b/>
                <w:sz w:val="24"/>
                <w:szCs w:val="24"/>
              </w:rPr>
            </w:pPr>
            <w:r w:rsidRPr="004013B5">
              <w:rPr>
                <w:b/>
                <w:sz w:val="24"/>
                <w:szCs w:val="24"/>
              </w:rPr>
              <w:t>Тема. Анализ и синтез слияния гласных</w:t>
            </w:r>
            <w:r w:rsidRPr="004013B5">
              <w:rPr>
                <w:sz w:val="24"/>
                <w:szCs w:val="24"/>
              </w:rPr>
              <w:t xml:space="preserve"> [иа], [аи], [уи], [ио], [ои]. Подбор слов на заданные гласные</w:t>
            </w:r>
          </w:p>
          <w:p w:rsidR="004013B5" w:rsidRPr="004013B5" w:rsidRDefault="004013B5" w:rsidP="004013B5">
            <w:pPr>
              <w:rPr>
                <w:b/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>Цепочки из двусложных, трехсложных слов (открытые слоги), повторение цепочек односложных слов</w:t>
            </w:r>
          </w:p>
          <w:p w:rsidR="0008314F" w:rsidRPr="004013B5" w:rsidRDefault="004013B5" w:rsidP="004013B5">
            <w:pPr>
              <w:rPr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>Формировать умение передавать ритмический рисунок слов-названий зимующих птиц «Слоговой поезд</w:t>
            </w:r>
            <w:r w:rsidR="00036AB8">
              <w:rPr>
                <w:sz w:val="24"/>
                <w:szCs w:val="24"/>
              </w:rPr>
              <w:t>»</w:t>
            </w:r>
          </w:p>
        </w:tc>
        <w:tc>
          <w:tcPr>
            <w:tcW w:w="5212" w:type="dxa"/>
          </w:tcPr>
          <w:p w:rsidR="007920FC" w:rsidRPr="004013B5" w:rsidRDefault="007920FC" w:rsidP="007920FC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4013B5">
              <w:rPr>
                <w:b/>
                <w:sz w:val="24"/>
                <w:szCs w:val="24"/>
              </w:rPr>
              <w:t>Зимующие птицы Прибайкалья. (Зимующие птицы)</w:t>
            </w:r>
          </w:p>
          <w:p w:rsidR="004013B5" w:rsidRPr="004013B5" w:rsidRDefault="004013B5" w:rsidP="004013B5">
            <w:pPr>
              <w:rPr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>Беседа. Составление рассказа-описания о снегире (синице) по вопросам (опорным схемам) - 3-4 предложения</w:t>
            </w:r>
          </w:p>
          <w:p w:rsidR="0008314F" w:rsidRPr="004013B5" w:rsidRDefault="004013B5" w:rsidP="004013B5">
            <w:pPr>
              <w:rPr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>Рассматривание картинки «У кормушки». Составление словосочетаний с количественными числительными.</w:t>
            </w:r>
          </w:p>
          <w:p w:rsidR="004013B5" w:rsidRPr="004013B5" w:rsidRDefault="004013B5" w:rsidP="004013B5">
            <w:pPr>
              <w:rPr>
                <w:b/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>Употребление простых предлогов. Образование однокоренных слов от слова «воробей». Образование притяжательных прилагательных по теме.</w:t>
            </w:r>
          </w:p>
        </w:tc>
        <w:tc>
          <w:tcPr>
            <w:tcW w:w="2465" w:type="dxa"/>
          </w:tcPr>
          <w:p w:rsidR="004013B5" w:rsidRPr="004013B5" w:rsidRDefault="004013B5" w:rsidP="004013B5">
            <w:pPr>
              <w:rPr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>Работа в тетради</w:t>
            </w:r>
          </w:p>
          <w:p w:rsidR="004013B5" w:rsidRPr="004013B5" w:rsidRDefault="004013B5" w:rsidP="004013B5">
            <w:pPr>
              <w:rPr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 xml:space="preserve">АИ ИА ИУ ИО  </w:t>
            </w:r>
          </w:p>
          <w:p w:rsidR="004013B5" w:rsidRPr="004013B5" w:rsidRDefault="004013B5" w:rsidP="004013B5">
            <w:pPr>
              <w:rPr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>ПГ «Кормушка».</w:t>
            </w:r>
          </w:p>
          <w:p w:rsidR="004013B5" w:rsidRPr="004013B5" w:rsidRDefault="004013B5" w:rsidP="004013B5">
            <w:pPr>
              <w:rPr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>ДП «Снегири» с.125</w:t>
            </w:r>
          </w:p>
          <w:p w:rsidR="004013B5" w:rsidRPr="004013B5" w:rsidRDefault="004013B5" w:rsidP="004013B5">
            <w:pPr>
              <w:rPr>
                <w:b/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>Раскрашивание снегиря, синицы (вечер)</w:t>
            </w:r>
          </w:p>
          <w:p w:rsidR="0008314F" w:rsidRPr="004013B5" w:rsidRDefault="0008314F" w:rsidP="0008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8314F" w:rsidRPr="004013B5" w:rsidRDefault="006D3801" w:rsidP="00401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кормушек совместно с папами «Лучшая кормушка»</w:t>
            </w:r>
          </w:p>
        </w:tc>
      </w:tr>
      <w:tr w:rsidR="0008314F" w:rsidTr="007920FC">
        <w:tc>
          <w:tcPr>
            <w:tcW w:w="817" w:type="dxa"/>
          </w:tcPr>
          <w:p w:rsidR="004013B5" w:rsidRPr="007920FC" w:rsidRDefault="004013B5" w:rsidP="00401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013B5" w:rsidRDefault="004013B5" w:rsidP="004013B5">
            <w:pPr>
              <w:jc w:val="center"/>
            </w:pPr>
            <w:r w:rsidRPr="007920FC">
              <w:rPr>
                <w:b/>
                <w:sz w:val="28"/>
                <w:szCs w:val="28"/>
              </w:rPr>
              <w:t>X</w:t>
            </w:r>
            <w:r w:rsidRPr="007920FC">
              <w:rPr>
                <w:b/>
                <w:sz w:val="28"/>
                <w:szCs w:val="28"/>
              </w:rPr>
              <w:sym w:font="Symbol" w:char="F049"/>
            </w:r>
            <w:r w:rsidRPr="007920F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08314F" w:rsidRPr="004013B5" w:rsidRDefault="004013B5" w:rsidP="0008314F">
            <w:pPr>
              <w:jc w:val="center"/>
              <w:rPr>
                <w:b/>
                <w:sz w:val="24"/>
                <w:szCs w:val="24"/>
              </w:rPr>
            </w:pPr>
            <w:r w:rsidRPr="004013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36AB8" w:rsidRPr="00036AB8" w:rsidRDefault="00036AB8" w:rsidP="00036AB8">
            <w:pPr>
              <w:rPr>
                <w:b/>
                <w:sz w:val="24"/>
                <w:szCs w:val="24"/>
              </w:rPr>
            </w:pPr>
            <w:r w:rsidRPr="00036AB8">
              <w:rPr>
                <w:b/>
                <w:sz w:val="24"/>
                <w:szCs w:val="24"/>
              </w:rPr>
              <w:t>Тема.</w:t>
            </w:r>
            <w:r w:rsidRPr="00036AB8">
              <w:rPr>
                <w:sz w:val="24"/>
                <w:szCs w:val="24"/>
              </w:rPr>
              <w:t xml:space="preserve"> </w:t>
            </w:r>
            <w:r w:rsidRPr="00036AB8">
              <w:rPr>
                <w:b/>
                <w:sz w:val="24"/>
                <w:szCs w:val="24"/>
              </w:rPr>
              <w:t>Дифференциация звуков [а] – [у] – [о] – [и]</w:t>
            </w:r>
            <w:r w:rsidRPr="00036AB8">
              <w:rPr>
                <w:sz w:val="24"/>
                <w:szCs w:val="24"/>
              </w:rPr>
              <w:t xml:space="preserve"> в ряду слов с опорой на карточку (начальная позиция). Подбор слов на заданный звук</w:t>
            </w:r>
          </w:p>
          <w:p w:rsidR="00036AB8" w:rsidRPr="00036AB8" w:rsidRDefault="00036AB8" w:rsidP="00036AB8">
            <w:pPr>
              <w:rPr>
                <w:b/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Односложные слова из закрытого слога</w:t>
            </w:r>
          </w:p>
          <w:p w:rsidR="00036AB8" w:rsidRPr="00036AB8" w:rsidRDefault="00036AB8" w:rsidP="00036AB8">
            <w:pPr>
              <w:rPr>
                <w:b/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Формировать умение передавать ритмический рисунок слов-названий рыб «Слоговой поезд»</w:t>
            </w:r>
          </w:p>
          <w:p w:rsidR="0008314F" w:rsidRPr="00036AB8" w:rsidRDefault="0008314F" w:rsidP="00036AB8">
            <w:pPr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036AB8" w:rsidRPr="00036AB8" w:rsidRDefault="004013B5" w:rsidP="004013B5">
            <w:pPr>
              <w:rPr>
                <w:b/>
                <w:sz w:val="24"/>
                <w:szCs w:val="24"/>
              </w:rPr>
            </w:pPr>
            <w:r w:rsidRPr="00036AB8">
              <w:rPr>
                <w:b/>
                <w:sz w:val="24"/>
                <w:szCs w:val="24"/>
              </w:rPr>
              <w:t>Серебристое богатство Байкала. (Рыбы)</w:t>
            </w:r>
          </w:p>
          <w:p w:rsidR="0008314F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Рассматривание предметных картинок с изображением рыб озера Байкал. Беседа. Составление описательного рассказа  об омуле по предложенному плану.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 xml:space="preserve">Подбор родственных слов к слову </w:t>
            </w:r>
            <w:r w:rsidRPr="00036AB8">
              <w:rPr>
                <w:i/>
                <w:sz w:val="24"/>
                <w:szCs w:val="24"/>
              </w:rPr>
              <w:t>Рыба</w:t>
            </w:r>
            <w:r w:rsidRPr="00036AB8">
              <w:rPr>
                <w:sz w:val="24"/>
                <w:szCs w:val="24"/>
              </w:rPr>
              <w:t>.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Закрепление в речи простых предлогов. Согласование числительного + существительное (2, 5).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Творительный падеж существительных.</w:t>
            </w:r>
          </w:p>
        </w:tc>
        <w:tc>
          <w:tcPr>
            <w:tcW w:w="2465" w:type="dxa"/>
          </w:tcPr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ДП «Рыбки весело резвятся»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ПГ «Жил да был один налим».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Работа в тетради: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Печатание пройденных букв по образцу.</w:t>
            </w:r>
          </w:p>
          <w:p w:rsidR="0008314F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Меченосец, золотая рыбка - вечер</w:t>
            </w:r>
          </w:p>
        </w:tc>
        <w:tc>
          <w:tcPr>
            <w:tcW w:w="2465" w:type="dxa"/>
          </w:tcPr>
          <w:p w:rsidR="0008314F" w:rsidRPr="00036AB8" w:rsidRDefault="006D3801" w:rsidP="00036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Листвянку</w:t>
            </w:r>
            <w:r w:rsidR="00DC0B0D">
              <w:rPr>
                <w:sz w:val="24"/>
                <w:szCs w:val="24"/>
              </w:rPr>
              <w:t xml:space="preserve"> (дети с родителями)</w:t>
            </w:r>
          </w:p>
        </w:tc>
      </w:tr>
      <w:tr w:rsidR="0008314F" w:rsidTr="007920FC">
        <w:tc>
          <w:tcPr>
            <w:tcW w:w="817" w:type="dxa"/>
          </w:tcPr>
          <w:p w:rsidR="004013B5" w:rsidRPr="007920FC" w:rsidRDefault="004013B5" w:rsidP="00401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8314F" w:rsidRDefault="004013B5" w:rsidP="004013B5">
            <w:pPr>
              <w:jc w:val="center"/>
            </w:pPr>
            <w:r w:rsidRPr="007920FC">
              <w:rPr>
                <w:b/>
                <w:sz w:val="28"/>
                <w:szCs w:val="28"/>
              </w:rPr>
              <w:t>X</w:t>
            </w:r>
            <w:r w:rsidRPr="007920FC">
              <w:rPr>
                <w:b/>
                <w:sz w:val="28"/>
                <w:szCs w:val="28"/>
              </w:rPr>
              <w:sym w:font="Symbol" w:char="F049"/>
            </w:r>
            <w:r w:rsidRPr="007920F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08314F" w:rsidRPr="004013B5" w:rsidRDefault="004013B5" w:rsidP="0008314F">
            <w:pPr>
              <w:jc w:val="center"/>
              <w:rPr>
                <w:b/>
                <w:sz w:val="24"/>
                <w:szCs w:val="24"/>
              </w:rPr>
            </w:pPr>
            <w:r w:rsidRPr="004013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36AB8" w:rsidRPr="00036AB8" w:rsidRDefault="00036AB8" w:rsidP="00036AB8">
            <w:pPr>
              <w:rPr>
                <w:b/>
                <w:sz w:val="24"/>
                <w:szCs w:val="24"/>
              </w:rPr>
            </w:pPr>
            <w:r w:rsidRPr="00036AB8">
              <w:rPr>
                <w:b/>
                <w:sz w:val="24"/>
                <w:szCs w:val="24"/>
              </w:rPr>
              <w:t>Тема.</w:t>
            </w:r>
            <w:r w:rsidRPr="00036AB8">
              <w:rPr>
                <w:sz w:val="24"/>
                <w:szCs w:val="24"/>
              </w:rPr>
              <w:t xml:space="preserve"> </w:t>
            </w:r>
            <w:r w:rsidRPr="00036AB8">
              <w:rPr>
                <w:b/>
                <w:sz w:val="24"/>
                <w:szCs w:val="24"/>
              </w:rPr>
              <w:t>Дифференциация звуков [а] – [у] – [о] – [и]</w:t>
            </w:r>
            <w:r w:rsidRPr="00036AB8">
              <w:rPr>
                <w:sz w:val="24"/>
                <w:szCs w:val="24"/>
              </w:rPr>
              <w:t xml:space="preserve"> в </w:t>
            </w:r>
            <w:r w:rsidRPr="00036AB8">
              <w:rPr>
                <w:sz w:val="24"/>
                <w:szCs w:val="24"/>
              </w:rPr>
              <w:lastRenderedPageBreak/>
              <w:t>ряду слов с опорой на карточку (начальная позиция). Подбор слов на заданный звук</w:t>
            </w:r>
          </w:p>
          <w:p w:rsidR="00036AB8" w:rsidRPr="00036AB8" w:rsidRDefault="00036AB8" w:rsidP="00036AB8">
            <w:pPr>
              <w:rPr>
                <w:b/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Односложные слова из закрытого слога</w:t>
            </w:r>
          </w:p>
          <w:p w:rsidR="00036AB8" w:rsidRPr="00036AB8" w:rsidRDefault="00036AB8" w:rsidP="00036AB8">
            <w:pPr>
              <w:rPr>
                <w:b/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Формировать умение передавать ритмический рисунок слов по теме «Слоговой поезд»</w:t>
            </w:r>
          </w:p>
          <w:p w:rsidR="00036AB8" w:rsidRPr="00036AB8" w:rsidRDefault="00036AB8" w:rsidP="00036AB8">
            <w:pPr>
              <w:rPr>
                <w:b/>
                <w:sz w:val="24"/>
                <w:szCs w:val="24"/>
              </w:rPr>
            </w:pPr>
          </w:p>
          <w:p w:rsidR="0008314F" w:rsidRPr="00036AB8" w:rsidRDefault="0008314F" w:rsidP="0008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4013B5" w:rsidRPr="00036AB8" w:rsidRDefault="004013B5" w:rsidP="004013B5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036AB8">
              <w:rPr>
                <w:b/>
                <w:sz w:val="24"/>
                <w:szCs w:val="24"/>
              </w:rPr>
              <w:lastRenderedPageBreak/>
              <w:t>Животный мир Прибайкалья. Ластоногий символ озера Байкал. (Нерпа)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lastRenderedPageBreak/>
              <w:t>Беседа о Байкале.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Обитатели Байкала.</w:t>
            </w:r>
          </w:p>
          <w:p w:rsidR="0008314F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Составление описательного рассказа «Нерпа» по предложенному плану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Словообразование названий детенышей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Подбор родственных слов к слову Байкал, нерпа</w:t>
            </w:r>
          </w:p>
        </w:tc>
        <w:tc>
          <w:tcPr>
            <w:tcW w:w="2465" w:type="dxa"/>
          </w:tcPr>
          <w:p w:rsidR="0008314F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lastRenderedPageBreak/>
              <w:t>Рисование нерпы петельками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lastRenderedPageBreak/>
              <w:t>ПГ «Нерпа»</w:t>
            </w:r>
          </w:p>
          <w:p w:rsidR="00036AB8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ДП «Вот мы к озеру спустились»</w:t>
            </w:r>
          </w:p>
        </w:tc>
        <w:tc>
          <w:tcPr>
            <w:tcW w:w="2465" w:type="dxa"/>
          </w:tcPr>
          <w:p w:rsidR="0008314F" w:rsidRPr="00036AB8" w:rsidRDefault="00036AB8" w:rsidP="00036AB8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lastRenderedPageBreak/>
              <w:t>Изготовление макета «На берегу Байкала»</w:t>
            </w:r>
          </w:p>
        </w:tc>
      </w:tr>
      <w:tr w:rsidR="0008314F" w:rsidTr="007920FC">
        <w:tc>
          <w:tcPr>
            <w:tcW w:w="817" w:type="dxa"/>
          </w:tcPr>
          <w:p w:rsidR="004013B5" w:rsidRPr="007920FC" w:rsidRDefault="004013B5" w:rsidP="00401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  <w:p w:rsidR="0008314F" w:rsidRDefault="004013B5" w:rsidP="004013B5">
            <w:pPr>
              <w:jc w:val="center"/>
            </w:pPr>
            <w:r w:rsidRPr="007920FC">
              <w:rPr>
                <w:b/>
                <w:sz w:val="28"/>
                <w:szCs w:val="28"/>
              </w:rPr>
              <w:t>X</w:t>
            </w:r>
            <w:r w:rsidRPr="007920FC">
              <w:rPr>
                <w:b/>
                <w:sz w:val="28"/>
                <w:szCs w:val="28"/>
              </w:rPr>
              <w:sym w:font="Symbol" w:char="F049"/>
            </w:r>
            <w:r w:rsidRPr="007920F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08314F" w:rsidRPr="004013B5" w:rsidRDefault="004013B5" w:rsidP="0008314F">
            <w:pPr>
              <w:jc w:val="center"/>
              <w:rPr>
                <w:b/>
                <w:sz w:val="24"/>
                <w:szCs w:val="24"/>
              </w:rPr>
            </w:pPr>
            <w:r w:rsidRPr="004013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F5656" w:rsidRPr="00DF5656" w:rsidRDefault="00DF5656" w:rsidP="00DF5656">
            <w:pPr>
              <w:rPr>
                <w:b/>
                <w:sz w:val="24"/>
                <w:szCs w:val="24"/>
              </w:rPr>
            </w:pPr>
            <w:r w:rsidRPr="00DF5656">
              <w:rPr>
                <w:b/>
                <w:sz w:val="24"/>
                <w:szCs w:val="24"/>
              </w:rPr>
              <w:t>Тема. Дифференциация звуков [а] – [у] – [о] – [и]</w:t>
            </w:r>
          </w:p>
          <w:p w:rsidR="00DF5656" w:rsidRPr="00DF5656" w:rsidRDefault="00DF5656" w:rsidP="00DF5656">
            <w:pPr>
              <w:rPr>
                <w:b/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Проговаривание предложений с отработанными односложными, двусложными, трехсложными словами. Проговаривание  предлогов с отработанными словами</w:t>
            </w:r>
          </w:p>
          <w:p w:rsidR="00DF5656" w:rsidRPr="00DF5656" w:rsidRDefault="00DF5656" w:rsidP="00DF5656">
            <w:pPr>
              <w:rPr>
                <w:b/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Односложные слова из закрытого слога</w:t>
            </w:r>
          </w:p>
          <w:p w:rsidR="00DF5656" w:rsidRPr="00DF5656" w:rsidRDefault="00DF5656" w:rsidP="00DF5656">
            <w:pPr>
              <w:rPr>
                <w:b/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Формировать умение передавать ритмический рисунок слов по теме «Слоговой поезд»</w:t>
            </w:r>
          </w:p>
          <w:p w:rsidR="0008314F" w:rsidRPr="00DF5656" w:rsidRDefault="0008314F" w:rsidP="00DF5656">
            <w:pPr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4013B5" w:rsidRPr="00DF5656" w:rsidRDefault="004013B5" w:rsidP="004013B5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F5656">
              <w:rPr>
                <w:b/>
                <w:sz w:val="24"/>
                <w:szCs w:val="24"/>
              </w:rPr>
              <w:t>Любимый праздник  -  Новый год. Зимние забавы.</w:t>
            </w:r>
          </w:p>
          <w:p w:rsidR="00DF5656" w:rsidRPr="00DF5656" w:rsidRDefault="00DF5656" w:rsidP="00DF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картины</w:t>
            </w:r>
            <w:r w:rsidRPr="00DF5656">
              <w:rPr>
                <w:sz w:val="24"/>
                <w:szCs w:val="24"/>
              </w:rPr>
              <w:t xml:space="preserve"> «У ёлки». Беседа о новогоднем празднике с рассматриванием картинок. </w:t>
            </w:r>
          </w:p>
          <w:p w:rsidR="00DF5656" w:rsidRPr="00DF5656" w:rsidRDefault="00DF5656" w:rsidP="00DF5656">
            <w:pPr>
              <w:rPr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Диалоги «Елочка»</w:t>
            </w:r>
            <w:r>
              <w:rPr>
                <w:sz w:val="24"/>
                <w:szCs w:val="24"/>
              </w:rPr>
              <w:t>,</w:t>
            </w:r>
            <w:r w:rsidRPr="00DF5656">
              <w:rPr>
                <w:sz w:val="24"/>
                <w:szCs w:val="24"/>
              </w:rPr>
              <w:t xml:space="preserve"> «Медведь». </w:t>
            </w:r>
            <w:r>
              <w:rPr>
                <w:sz w:val="24"/>
                <w:szCs w:val="24"/>
              </w:rPr>
              <w:t xml:space="preserve"> </w:t>
            </w:r>
            <w:r w:rsidRPr="00DF5656">
              <w:rPr>
                <w:sz w:val="24"/>
                <w:szCs w:val="24"/>
              </w:rPr>
              <w:t xml:space="preserve"> с.129</w:t>
            </w:r>
          </w:p>
          <w:p w:rsidR="0008314F" w:rsidRPr="00DF5656" w:rsidRDefault="00DF5656" w:rsidP="00DF5656">
            <w:pPr>
              <w:rPr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Рассказ по серии картинок</w:t>
            </w:r>
            <w:r>
              <w:rPr>
                <w:sz w:val="24"/>
                <w:szCs w:val="24"/>
              </w:rPr>
              <w:t xml:space="preserve"> «Утренник в детском саду»</w:t>
            </w:r>
          </w:p>
          <w:p w:rsidR="00DF5656" w:rsidRDefault="00DF5656" w:rsidP="00DF5656">
            <w:pPr>
              <w:rPr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Обр. сущ. с уменьшительно-ласкательными суффиксами.</w:t>
            </w:r>
          </w:p>
          <w:p w:rsidR="00DF5656" w:rsidRDefault="00DF5656" w:rsidP="00DF5656">
            <w:pPr>
              <w:rPr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 xml:space="preserve"> Подбор определений к елочным игрушкам. Образование однокоренных слов от слова «хлопушка». </w:t>
            </w:r>
          </w:p>
          <w:p w:rsidR="00DF5656" w:rsidRPr="00DF5656" w:rsidRDefault="00DF5656" w:rsidP="00DF5656">
            <w:pPr>
              <w:rPr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разование относительных прилагательных  </w:t>
            </w:r>
            <w:r w:rsidRPr="00DF5656">
              <w:rPr>
                <w:sz w:val="24"/>
                <w:szCs w:val="24"/>
              </w:rPr>
              <w:t>по теме</w:t>
            </w:r>
          </w:p>
        </w:tc>
        <w:tc>
          <w:tcPr>
            <w:tcW w:w="2465" w:type="dxa"/>
          </w:tcPr>
          <w:p w:rsidR="00DF5656" w:rsidRPr="00DF5656" w:rsidRDefault="00DF5656" w:rsidP="00DF5656">
            <w:pPr>
              <w:rPr>
                <w:b/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Отгадывание загадок</w:t>
            </w:r>
            <w:r>
              <w:rPr>
                <w:sz w:val="24"/>
                <w:szCs w:val="24"/>
              </w:rPr>
              <w:t xml:space="preserve"> по теме</w:t>
            </w:r>
          </w:p>
          <w:p w:rsidR="00DF5656" w:rsidRPr="00DF5656" w:rsidRDefault="00DF5656" w:rsidP="00DF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DF5656">
              <w:rPr>
                <w:sz w:val="24"/>
                <w:szCs w:val="24"/>
              </w:rPr>
              <w:t xml:space="preserve"> «Ёлочка» с.130</w:t>
            </w:r>
          </w:p>
          <w:p w:rsidR="00DF5656" w:rsidRPr="00DF5656" w:rsidRDefault="00DF5656" w:rsidP="00DF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  <w:r w:rsidRPr="00DF5656">
              <w:rPr>
                <w:sz w:val="24"/>
                <w:szCs w:val="24"/>
              </w:rPr>
              <w:t xml:space="preserve"> «Наша елка велика…»</w:t>
            </w:r>
          </w:p>
          <w:p w:rsidR="00DF5656" w:rsidRPr="00DF5656" w:rsidRDefault="00DF5656" w:rsidP="00DF5656">
            <w:pPr>
              <w:rPr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С.128</w:t>
            </w:r>
          </w:p>
          <w:p w:rsidR="0008314F" w:rsidRPr="00DF5656" w:rsidRDefault="00DF5656" w:rsidP="00DF5656">
            <w:pPr>
              <w:rPr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Обводка и раскрашивание: ёлка, ёлочный шар, серпантин (вечер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08314F" w:rsidRPr="00DF5656" w:rsidRDefault="00036AB8" w:rsidP="0008314F">
            <w:pPr>
              <w:jc w:val="center"/>
              <w:rPr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Новогодний утренник</w:t>
            </w:r>
          </w:p>
        </w:tc>
      </w:tr>
      <w:tr w:rsidR="00DF5656" w:rsidTr="00DF7217">
        <w:tc>
          <w:tcPr>
            <w:tcW w:w="14786" w:type="dxa"/>
            <w:gridSpan w:val="6"/>
          </w:tcPr>
          <w:p w:rsidR="00DF5656" w:rsidRDefault="00DF5656" w:rsidP="00DF5656">
            <w:pPr>
              <w:jc w:val="center"/>
              <w:rPr>
                <w:b/>
                <w:sz w:val="28"/>
                <w:szCs w:val="28"/>
              </w:rPr>
            </w:pPr>
            <w:r w:rsidRPr="00DF565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5656">
              <w:rPr>
                <w:b/>
                <w:sz w:val="28"/>
                <w:szCs w:val="28"/>
              </w:rPr>
              <w:t>неделя января: новогодние каникулы; рождественские каникулы.</w:t>
            </w:r>
          </w:p>
          <w:p w:rsidR="00DF5656" w:rsidRDefault="00DF5656" w:rsidP="00DF5656">
            <w:pPr>
              <w:jc w:val="center"/>
              <w:rPr>
                <w:b/>
                <w:sz w:val="28"/>
                <w:szCs w:val="28"/>
              </w:rPr>
            </w:pPr>
          </w:p>
          <w:p w:rsidR="00C02D45" w:rsidRPr="00DF5656" w:rsidRDefault="00C02D45" w:rsidP="00DF5656">
            <w:pPr>
              <w:jc w:val="center"/>
              <w:rPr>
                <w:b/>
                <w:sz w:val="28"/>
                <w:szCs w:val="28"/>
              </w:rPr>
            </w:pPr>
          </w:p>
          <w:p w:rsidR="00DF5656" w:rsidRPr="00DF5656" w:rsidRDefault="00DF5656" w:rsidP="0008314F">
            <w:pPr>
              <w:jc w:val="center"/>
            </w:pPr>
          </w:p>
        </w:tc>
      </w:tr>
      <w:tr w:rsidR="00DF5656" w:rsidRPr="00A35432" w:rsidTr="007920FC">
        <w:tc>
          <w:tcPr>
            <w:tcW w:w="817" w:type="dxa"/>
          </w:tcPr>
          <w:p w:rsidR="00DF5656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lastRenderedPageBreak/>
              <w:t>2</w:t>
            </w:r>
          </w:p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DF5656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F5656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Повторение пройденных букв. Чтение слияний гласных</w:t>
            </w:r>
          </w:p>
          <w:p w:rsidR="00DF7217" w:rsidRPr="00A35432" w:rsidRDefault="00DF7217" w:rsidP="00DF7217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Дифференциация звуков [а]-[о]-[у]-[и] в словах (начальная позиция) с опорой на карточки.  Подбор слов на заданный звук</w:t>
            </w:r>
          </w:p>
          <w:p w:rsidR="00A35432" w:rsidRPr="00A35432" w:rsidRDefault="00A35432" w:rsidP="00A35432">
            <w:pPr>
              <w:rPr>
                <w:b/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«Слоговой поезд»</w:t>
            </w:r>
          </w:p>
          <w:p w:rsidR="00DF7217" w:rsidRPr="00A35432" w:rsidRDefault="00A35432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Слоговой анализ слов-названий одежды, обуви.</w:t>
            </w:r>
          </w:p>
        </w:tc>
        <w:tc>
          <w:tcPr>
            <w:tcW w:w="5212" w:type="dxa"/>
          </w:tcPr>
          <w:p w:rsidR="00DF5656" w:rsidRPr="00A35432" w:rsidRDefault="002F7EE3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Зима. Признаки зимы. Зимняя одежда, обувь. (Одежда, обувь, головные уборы)</w:t>
            </w:r>
          </w:p>
          <w:p w:rsidR="00DF7217" w:rsidRPr="00A35432" w:rsidRDefault="00DF7217" w:rsidP="00DF7217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 xml:space="preserve">Беседа. Составление рассказов – описаний «Куртка» «Сапоги» по плану-схеме. </w:t>
            </w:r>
          </w:p>
          <w:p w:rsidR="00DF7217" w:rsidRPr="00A35432" w:rsidRDefault="00DF7217" w:rsidP="00DF7217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Составление предложений из 3-4 слов по картинке</w:t>
            </w:r>
          </w:p>
          <w:p w:rsidR="00DF7217" w:rsidRPr="00A35432" w:rsidRDefault="00DF7217" w:rsidP="00DF7217">
            <w:pPr>
              <w:rPr>
                <w:b/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 xml:space="preserve"> «Катя обула туфли» и т.д.</w:t>
            </w:r>
          </w:p>
          <w:p w:rsidR="00DF7217" w:rsidRPr="00A35432" w:rsidRDefault="00DF7217" w:rsidP="00DF7217">
            <w:pPr>
              <w:rPr>
                <w:b/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 xml:space="preserve">Образование мн.ч. существ, существительных с уменьшительно-ласкательными суффиксами, родительного падежа существ, согласование существительного прилагательное «какой, какая, какие?». Существ. родительного падежа, </w:t>
            </w:r>
          </w:p>
          <w:p w:rsidR="00756D8C" w:rsidRPr="00A35432" w:rsidRDefault="00DF7217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 xml:space="preserve">Употребление предлогов: </w:t>
            </w:r>
            <w:r w:rsidRPr="0031682D">
              <w:rPr>
                <w:b/>
                <w:sz w:val="24"/>
                <w:szCs w:val="24"/>
              </w:rPr>
              <w:t>в, на, с, из, по, над, под.</w:t>
            </w:r>
          </w:p>
        </w:tc>
        <w:tc>
          <w:tcPr>
            <w:tcW w:w="2465" w:type="dxa"/>
          </w:tcPr>
          <w:p w:rsidR="00DF7217" w:rsidRPr="00A35432" w:rsidRDefault="00DF7217" w:rsidP="00DF7217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Печатание изученных букв</w:t>
            </w:r>
          </w:p>
          <w:p w:rsidR="00DF7217" w:rsidRPr="00A35432" w:rsidRDefault="00DF7217" w:rsidP="00DF7217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ПГ «Аленка» с.116</w:t>
            </w:r>
          </w:p>
          <w:p w:rsidR="00DF7217" w:rsidRPr="00A35432" w:rsidRDefault="00A35432" w:rsidP="00DF7217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ДП</w:t>
            </w:r>
            <w:r w:rsidR="00DF7217" w:rsidRPr="00A35432">
              <w:rPr>
                <w:sz w:val="24"/>
                <w:szCs w:val="24"/>
              </w:rPr>
              <w:t xml:space="preserve"> об одежде, обуви</w:t>
            </w:r>
          </w:p>
          <w:p w:rsidR="00DF7217" w:rsidRPr="00A35432" w:rsidRDefault="00DF7217" w:rsidP="00DF7217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 xml:space="preserve">Работа в тетради: </w:t>
            </w:r>
          </w:p>
          <w:p w:rsidR="00DF7217" w:rsidRPr="00A35432" w:rsidRDefault="00DF7217" w:rsidP="00DF7217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 xml:space="preserve">Обводка и раскрашивание: шарф, свитер, шапка, туфель, сапоги </w:t>
            </w:r>
          </w:p>
          <w:p w:rsidR="00DF5656" w:rsidRPr="00A35432" w:rsidRDefault="00DF5656" w:rsidP="00DF72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DF5656" w:rsidRPr="00A35432" w:rsidRDefault="005E3B6F" w:rsidP="00DF72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праздник</w:t>
            </w:r>
          </w:p>
        </w:tc>
      </w:tr>
      <w:tr w:rsidR="00DF5656" w:rsidRPr="00A35432" w:rsidTr="007920FC">
        <w:tc>
          <w:tcPr>
            <w:tcW w:w="817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3</w:t>
            </w:r>
          </w:p>
          <w:p w:rsidR="00DF5656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DF5656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F5656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Повторение пройденных букв</w:t>
            </w:r>
          </w:p>
          <w:p w:rsidR="00DF7217" w:rsidRPr="00A35432" w:rsidRDefault="00DF7217" w:rsidP="00DF7217">
            <w:pPr>
              <w:rPr>
                <w:b/>
                <w:i/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 xml:space="preserve">Повторение пройденных букв Чтение </w:t>
            </w:r>
            <w:r w:rsidRPr="00A35432">
              <w:rPr>
                <w:b/>
                <w:i/>
                <w:sz w:val="24"/>
                <w:szCs w:val="24"/>
              </w:rPr>
              <w:t>иа, аи, иу, уи, ио, ои.</w:t>
            </w:r>
          </w:p>
          <w:p w:rsidR="00DF7217" w:rsidRPr="00A35432" w:rsidRDefault="00DF7217" w:rsidP="00DF7217">
            <w:pPr>
              <w:rPr>
                <w:b/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Нахождение среди других букв (наложение)</w:t>
            </w:r>
          </w:p>
          <w:p w:rsidR="00DF7217" w:rsidRPr="00A35432" w:rsidRDefault="00DF7217" w:rsidP="00DF7217">
            <w:pPr>
              <w:rPr>
                <w:sz w:val="24"/>
                <w:szCs w:val="24"/>
              </w:rPr>
            </w:pPr>
          </w:p>
          <w:p w:rsidR="00DF7217" w:rsidRPr="00A35432" w:rsidRDefault="00DF7217" w:rsidP="00DF7217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Слоговой анализ слов-названий животных Севера</w:t>
            </w:r>
          </w:p>
          <w:p w:rsidR="00DF7217" w:rsidRPr="00A35432" w:rsidRDefault="00DF7217" w:rsidP="00DF72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DF5656" w:rsidRPr="00A35432" w:rsidRDefault="002F7EE3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Животные Севера.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Составление сравнительного рассказа о белом и буром медведе (составление сложносочиненных предложений с союзом А)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 xml:space="preserve">Развитие диалогической речи через игру «Медведи» 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(с. 107 Агранович)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Составление описательного рассказа о любом животном холодных стран по данному плану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Образование притяжательных прилагательных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Согласование существительных с прилагательными, числительными.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</w:p>
          <w:p w:rsidR="00A35432" w:rsidRPr="00A35432" w:rsidRDefault="00A35432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Печатание изученных букв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ПГ «Где обедал воробей?»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ДП «Наш мишутка»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Штриховка изображения животного Севера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Отгадывание загадок по теме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Зрительное внимание «Кто лишний?» (животные холодных стран и наших лесов)</w:t>
            </w:r>
          </w:p>
          <w:p w:rsidR="00DF5656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Слуховое внимание и память через проговаривание цепочки слов по теме</w:t>
            </w:r>
          </w:p>
        </w:tc>
        <w:tc>
          <w:tcPr>
            <w:tcW w:w="2465" w:type="dxa"/>
          </w:tcPr>
          <w:p w:rsidR="00DF5656" w:rsidRPr="00A35432" w:rsidRDefault="00BD7CC7" w:rsidP="00DF72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Просмотр видеофильма  о животных севера.</w:t>
            </w:r>
          </w:p>
        </w:tc>
      </w:tr>
      <w:tr w:rsidR="002F7EE3" w:rsidRPr="00A35432" w:rsidTr="007920FC">
        <w:tc>
          <w:tcPr>
            <w:tcW w:w="817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lastRenderedPageBreak/>
              <w:t>4</w:t>
            </w:r>
          </w:p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Повторение пройденных букв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Повторение пройденных гласных звуков и букв.</w:t>
            </w:r>
          </w:p>
          <w:p w:rsidR="00A35432" w:rsidRPr="00A35432" w:rsidRDefault="00A35432" w:rsidP="00A35432">
            <w:pPr>
              <w:rPr>
                <w:b/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Выделение начального гласного</w:t>
            </w:r>
            <w:r w:rsidRPr="00A35432">
              <w:rPr>
                <w:b/>
                <w:sz w:val="24"/>
                <w:szCs w:val="24"/>
              </w:rPr>
              <w:t>.</w:t>
            </w:r>
            <w:r w:rsidRPr="00A35432">
              <w:rPr>
                <w:sz w:val="24"/>
                <w:szCs w:val="24"/>
              </w:rPr>
              <w:t xml:space="preserve"> Анализ и синтез слияний с пройденными гласными звуками </w:t>
            </w:r>
            <w:r w:rsidRPr="00A35432">
              <w:rPr>
                <w:b/>
                <w:sz w:val="24"/>
                <w:szCs w:val="24"/>
              </w:rPr>
              <w:t>[ауи], [оиу], [иоа].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Подбор слов на пройденные гласные звуки. Выкладывание пройденных букв в разрезной азбуке</w:t>
            </w:r>
          </w:p>
          <w:p w:rsidR="00A35432" w:rsidRPr="00A35432" w:rsidRDefault="00A35432" w:rsidP="00A35432">
            <w:pPr>
              <w:rPr>
                <w:b/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 xml:space="preserve">Чтение </w:t>
            </w:r>
            <w:r w:rsidRPr="00A35432">
              <w:rPr>
                <w:b/>
                <w:sz w:val="24"/>
                <w:szCs w:val="24"/>
              </w:rPr>
              <w:t>иа, аи, иу, уи, ио, ои.</w:t>
            </w:r>
          </w:p>
          <w:p w:rsidR="00A35432" w:rsidRPr="00C623F1" w:rsidRDefault="00A35432" w:rsidP="00C623F1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Слоговое лото «Животные жарких стран»</w:t>
            </w:r>
          </w:p>
        </w:tc>
        <w:tc>
          <w:tcPr>
            <w:tcW w:w="5212" w:type="dxa"/>
          </w:tcPr>
          <w:p w:rsidR="002F7EE3" w:rsidRPr="00A35432" w:rsidRDefault="002F7EE3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Животные жарких стран.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Беседа по картине «В саванне»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Составление описательного рассказа о любом животном жарких стран по выбору детей и предложенному плану составление предложений о животных и их анализ, составление схем.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Составление из них рассказа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Употребление предлогов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«Зоопарк»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Словообразование «Кто спрятался в джунглях?»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Образование притяжательных прилагательных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</w:p>
          <w:p w:rsidR="002F7EE3" w:rsidRPr="00A35432" w:rsidRDefault="002F7EE3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Печатание изученных букв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ПГ  «Где обедал воробей?»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ДП «Обезьяны»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Работа в тетради: Штриховка изображения животного жарких стран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Отгадывание загадок по теме</w:t>
            </w:r>
          </w:p>
          <w:p w:rsidR="00A35432" w:rsidRPr="00A35432" w:rsidRDefault="00A35432" w:rsidP="00A35432">
            <w:pPr>
              <w:rPr>
                <w:sz w:val="24"/>
                <w:szCs w:val="24"/>
              </w:rPr>
            </w:pPr>
            <w:r w:rsidRPr="00A35432">
              <w:rPr>
                <w:sz w:val="24"/>
                <w:szCs w:val="24"/>
              </w:rPr>
              <w:t>Зрительное внимание «Что изменилось?», «Чего не стало?»</w:t>
            </w:r>
          </w:p>
          <w:p w:rsidR="002F7EE3" w:rsidRDefault="002F7EE3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756D8C" w:rsidRPr="00A35432" w:rsidRDefault="00756D8C" w:rsidP="00DF72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F7EE3" w:rsidRPr="00A35432" w:rsidRDefault="00BD7CC7" w:rsidP="00DF72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Просмотр видеофильма  о животных юга.</w:t>
            </w:r>
          </w:p>
        </w:tc>
      </w:tr>
      <w:tr w:rsidR="002F7EE3" w:rsidRPr="00A35432" w:rsidTr="007920FC">
        <w:tc>
          <w:tcPr>
            <w:tcW w:w="817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1</w:t>
            </w:r>
          </w:p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sym w:font="Symbol" w:char="F049"/>
            </w:r>
            <w:r w:rsidRPr="00A35432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EE3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Звук [Т]. Гласные и согласные звуки</w:t>
            </w:r>
          </w:p>
          <w:p w:rsidR="00C623F1" w:rsidRPr="00C623F1" w:rsidRDefault="00C623F1" w:rsidP="00C623F1">
            <w:pPr>
              <w:rPr>
                <w:b/>
                <w:sz w:val="24"/>
                <w:szCs w:val="24"/>
              </w:rPr>
            </w:pPr>
            <w:r w:rsidRPr="00C623F1">
              <w:rPr>
                <w:sz w:val="24"/>
                <w:szCs w:val="24"/>
              </w:rPr>
              <w:t xml:space="preserve">Подбор слов на заданный гласный звук.  Звук [Т]. Гласные и согласные звуки. Анализ и синтез обратных слогов </w:t>
            </w:r>
            <w:r w:rsidRPr="00C623F1">
              <w:rPr>
                <w:b/>
                <w:i/>
                <w:sz w:val="24"/>
                <w:szCs w:val="24"/>
              </w:rPr>
              <w:t>(</w:t>
            </w:r>
            <w:r w:rsidRPr="00C623F1">
              <w:rPr>
                <w:b/>
                <w:sz w:val="24"/>
                <w:szCs w:val="24"/>
              </w:rPr>
              <w:t>ат, ут, от, ит)</w:t>
            </w:r>
            <w:r w:rsidRPr="00C623F1">
              <w:rPr>
                <w:sz w:val="24"/>
                <w:szCs w:val="24"/>
              </w:rPr>
              <w:t xml:space="preserve">. Выкладывание на магнитной доске и в разрезной азбуке </w:t>
            </w:r>
            <w:r w:rsidRPr="00C623F1">
              <w:rPr>
                <w:b/>
                <w:sz w:val="24"/>
                <w:szCs w:val="24"/>
              </w:rPr>
              <w:t>ао, оа, ау, уа…, ат, от, ит</w:t>
            </w:r>
          </w:p>
          <w:p w:rsidR="00C623F1" w:rsidRDefault="00C623F1" w:rsidP="00C623F1">
            <w:pPr>
              <w:rPr>
                <w:sz w:val="24"/>
                <w:szCs w:val="24"/>
              </w:rPr>
            </w:pPr>
            <w:r w:rsidRPr="00C623F1">
              <w:rPr>
                <w:sz w:val="24"/>
                <w:szCs w:val="24"/>
              </w:rPr>
              <w:t>Слоговой анализ слов по теме</w:t>
            </w:r>
          </w:p>
          <w:p w:rsidR="00C623F1" w:rsidRDefault="00C623F1" w:rsidP="00C623F1">
            <w:pPr>
              <w:rPr>
                <w:sz w:val="24"/>
                <w:szCs w:val="24"/>
              </w:rPr>
            </w:pPr>
          </w:p>
          <w:p w:rsidR="00C623F1" w:rsidRDefault="00C623F1" w:rsidP="00C623F1">
            <w:pPr>
              <w:rPr>
                <w:sz w:val="24"/>
                <w:szCs w:val="24"/>
              </w:rPr>
            </w:pPr>
          </w:p>
          <w:p w:rsidR="00C623F1" w:rsidRPr="00C623F1" w:rsidRDefault="00C623F1" w:rsidP="00C623F1">
            <w:pPr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2F7EE3" w:rsidRDefault="002F7EE3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Мой микрорайон</w:t>
            </w:r>
            <w:r w:rsidR="00C623F1">
              <w:rPr>
                <w:b/>
                <w:sz w:val="24"/>
                <w:szCs w:val="24"/>
              </w:rPr>
              <w:t>. Город. Дом.</w:t>
            </w:r>
          </w:p>
          <w:p w:rsidR="00C623F1" w:rsidRDefault="00C623F1" w:rsidP="00DF721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623F1">
              <w:rPr>
                <w:sz w:val="24"/>
                <w:szCs w:val="24"/>
              </w:rPr>
              <w:t>Беседа по картине «Город»</w:t>
            </w:r>
            <w:r>
              <w:rPr>
                <w:sz w:val="24"/>
                <w:szCs w:val="24"/>
              </w:rPr>
              <w:t>.</w:t>
            </w:r>
          </w:p>
          <w:p w:rsidR="00C623F1" w:rsidRDefault="00C623F1" w:rsidP="00DF721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понятиями район, улица, дом.</w:t>
            </w:r>
          </w:p>
          <w:p w:rsidR="00C623F1" w:rsidRDefault="00C623F1" w:rsidP="00DF721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«Как я иду в детский сад».</w:t>
            </w:r>
          </w:p>
          <w:p w:rsidR="00C623F1" w:rsidRDefault="00C623F1" w:rsidP="00C623F1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Словообразование относительных прилагательных: игра </w:t>
            </w:r>
            <w:r w:rsidR="00316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«Какой из чего?»</w:t>
            </w:r>
          </w:p>
          <w:p w:rsidR="0031682D" w:rsidRPr="00C623F1" w:rsidRDefault="00683728" w:rsidP="00C623F1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1682D">
              <w:rPr>
                <w:sz w:val="24"/>
                <w:szCs w:val="24"/>
              </w:rPr>
              <w:t>Собери семейку» подбор родственных слов к словам ДОМ, УЛИЦА</w:t>
            </w:r>
          </w:p>
        </w:tc>
        <w:tc>
          <w:tcPr>
            <w:tcW w:w="2465" w:type="dxa"/>
          </w:tcPr>
          <w:p w:rsidR="00C623F1" w:rsidRDefault="00C623F1" w:rsidP="00C623F1">
            <w:r>
              <w:t>Печатание буквы Т</w:t>
            </w:r>
          </w:p>
          <w:p w:rsidR="002F7EE3" w:rsidRDefault="00C623F1" w:rsidP="00C623F1">
            <w:pPr>
              <w:jc w:val="both"/>
            </w:pPr>
            <w:r>
              <w:t>Отгадывание загадок</w:t>
            </w:r>
          </w:p>
          <w:p w:rsidR="0031682D" w:rsidRPr="0031682D" w:rsidRDefault="0031682D" w:rsidP="0031682D">
            <w:pPr>
              <w:rPr>
                <w:sz w:val="24"/>
                <w:szCs w:val="24"/>
              </w:rPr>
            </w:pPr>
            <w:r w:rsidRPr="0031682D">
              <w:rPr>
                <w:sz w:val="24"/>
                <w:szCs w:val="24"/>
              </w:rPr>
              <w:t>Раскрашивание раскрасок посвященных Иркутску</w:t>
            </w:r>
          </w:p>
          <w:p w:rsidR="0031682D" w:rsidRPr="00A853D1" w:rsidRDefault="00A853D1" w:rsidP="00C623F1">
            <w:pPr>
              <w:jc w:val="both"/>
              <w:rPr>
                <w:sz w:val="24"/>
                <w:szCs w:val="24"/>
              </w:rPr>
            </w:pPr>
            <w:r w:rsidRPr="00A853D1">
              <w:rPr>
                <w:sz w:val="24"/>
                <w:szCs w:val="24"/>
              </w:rPr>
              <w:t>ПГ «Дом»</w:t>
            </w:r>
          </w:p>
          <w:p w:rsidR="00A853D1" w:rsidRPr="00A35432" w:rsidRDefault="00A853D1" w:rsidP="00C623F1">
            <w:pPr>
              <w:jc w:val="both"/>
              <w:rPr>
                <w:b/>
                <w:sz w:val="24"/>
                <w:szCs w:val="24"/>
              </w:rPr>
            </w:pPr>
            <w:r w:rsidRPr="00A853D1">
              <w:rPr>
                <w:sz w:val="24"/>
                <w:szCs w:val="24"/>
              </w:rPr>
              <w:t>Дп «Мы по городу шагаем»</w:t>
            </w:r>
          </w:p>
        </w:tc>
        <w:tc>
          <w:tcPr>
            <w:tcW w:w="2465" w:type="dxa"/>
          </w:tcPr>
          <w:p w:rsidR="002F7EE3" w:rsidRPr="00A35432" w:rsidRDefault="00C623F1" w:rsidP="00DF72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Фотогазета «Мой район»</w:t>
            </w:r>
          </w:p>
        </w:tc>
      </w:tr>
      <w:tr w:rsidR="002F7EE3" w:rsidRPr="00A35432" w:rsidTr="007920FC">
        <w:tc>
          <w:tcPr>
            <w:tcW w:w="817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lastRenderedPageBreak/>
              <w:t>2</w:t>
            </w:r>
          </w:p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sym w:font="Symbol" w:char="F049"/>
            </w:r>
            <w:r w:rsidRPr="00A35432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EE3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Анализ и синтез слияний [ат], [ут], [от], [ит</w:t>
            </w:r>
            <w:r w:rsidRPr="00A35432">
              <w:rPr>
                <w:b/>
                <w:sz w:val="24"/>
                <w:szCs w:val="24"/>
              </w:rPr>
              <w:sym w:font="Symbol" w:char="F05D"/>
            </w:r>
            <w:r w:rsidR="00C623F1">
              <w:rPr>
                <w:b/>
                <w:sz w:val="24"/>
                <w:szCs w:val="24"/>
              </w:rPr>
              <w:t xml:space="preserve">. </w:t>
            </w:r>
          </w:p>
          <w:p w:rsidR="00C623F1" w:rsidRPr="00C623F1" w:rsidRDefault="00C623F1" w:rsidP="00C623F1">
            <w:pPr>
              <w:rPr>
                <w:b/>
                <w:sz w:val="24"/>
                <w:szCs w:val="24"/>
              </w:rPr>
            </w:pPr>
            <w:r w:rsidRPr="00C623F1">
              <w:rPr>
                <w:sz w:val="24"/>
                <w:szCs w:val="24"/>
              </w:rPr>
              <w:t xml:space="preserve">Выделение звука </w:t>
            </w:r>
            <w:r w:rsidRPr="00C623F1">
              <w:rPr>
                <w:b/>
                <w:sz w:val="24"/>
                <w:szCs w:val="24"/>
              </w:rPr>
              <w:t>[т]</w:t>
            </w:r>
            <w:r w:rsidRPr="00C623F1">
              <w:rPr>
                <w:sz w:val="24"/>
                <w:szCs w:val="24"/>
              </w:rPr>
              <w:t xml:space="preserve"> из конца слов </w:t>
            </w:r>
            <w:r w:rsidRPr="00C623F1">
              <w:rPr>
                <w:b/>
                <w:sz w:val="24"/>
                <w:szCs w:val="24"/>
              </w:rPr>
              <w:t>(кот, кит, рот).</w:t>
            </w:r>
            <w:r w:rsidRPr="00C623F1">
              <w:rPr>
                <w:sz w:val="24"/>
                <w:szCs w:val="24"/>
              </w:rPr>
              <w:t xml:space="preserve"> Выкладывание на магнитной доске, в разрезной азбуке, чтение.</w:t>
            </w:r>
          </w:p>
          <w:p w:rsidR="0031682D" w:rsidRDefault="0031682D" w:rsidP="0031682D">
            <w:pPr>
              <w:rPr>
                <w:sz w:val="24"/>
                <w:szCs w:val="24"/>
              </w:rPr>
            </w:pPr>
            <w:r w:rsidRPr="00C623F1">
              <w:rPr>
                <w:sz w:val="24"/>
                <w:szCs w:val="24"/>
              </w:rPr>
              <w:t>Слоговой анализ слов по теме</w:t>
            </w:r>
          </w:p>
          <w:p w:rsidR="00C623F1" w:rsidRPr="00A35432" w:rsidRDefault="00C623F1" w:rsidP="00DF72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2F7EE3" w:rsidRDefault="002F7EE3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Мой город.</w:t>
            </w:r>
          </w:p>
          <w:p w:rsidR="0031682D" w:rsidRPr="0031682D" w:rsidRDefault="0031682D" w:rsidP="0031682D">
            <w:pPr>
              <w:jc w:val="both"/>
              <w:rPr>
                <w:sz w:val="24"/>
                <w:szCs w:val="24"/>
              </w:rPr>
            </w:pPr>
            <w:r w:rsidRPr="0031682D">
              <w:rPr>
                <w:sz w:val="24"/>
                <w:szCs w:val="24"/>
              </w:rPr>
              <w:t>Рассматривание фотографий с видами Иркутска.</w:t>
            </w:r>
          </w:p>
          <w:p w:rsidR="0031682D" w:rsidRPr="0031682D" w:rsidRDefault="0031682D" w:rsidP="0031682D">
            <w:pPr>
              <w:jc w:val="both"/>
              <w:rPr>
                <w:sz w:val="24"/>
                <w:szCs w:val="24"/>
              </w:rPr>
            </w:pPr>
            <w:r w:rsidRPr="0031682D">
              <w:rPr>
                <w:sz w:val="24"/>
                <w:szCs w:val="24"/>
              </w:rPr>
              <w:t>Беседа. Составление предложений о народах, живущих в г.</w:t>
            </w:r>
            <w:r>
              <w:rPr>
                <w:sz w:val="24"/>
                <w:szCs w:val="24"/>
              </w:rPr>
              <w:t xml:space="preserve"> </w:t>
            </w:r>
            <w:r w:rsidRPr="0031682D">
              <w:rPr>
                <w:sz w:val="24"/>
                <w:szCs w:val="24"/>
              </w:rPr>
              <w:t>Иркутске (по картинкам). Коллективное составление рассказа о городе Иркутске по предложенному плану.</w:t>
            </w:r>
          </w:p>
          <w:p w:rsidR="00C623F1" w:rsidRDefault="0031682D" w:rsidP="0031682D">
            <w:pPr>
              <w:jc w:val="both"/>
              <w:rPr>
                <w:sz w:val="24"/>
                <w:szCs w:val="24"/>
              </w:rPr>
            </w:pPr>
            <w:r w:rsidRPr="0031682D">
              <w:rPr>
                <w:sz w:val="24"/>
                <w:szCs w:val="24"/>
              </w:rPr>
              <w:t xml:space="preserve">Употребление в речи предлогов, составление предложений об Ангарском, Иркутном мосте  с предлогами: </w:t>
            </w:r>
            <w:r w:rsidRPr="0031682D">
              <w:rPr>
                <w:b/>
                <w:sz w:val="24"/>
                <w:szCs w:val="24"/>
              </w:rPr>
              <w:t>на, по, над, в, из, через, около.</w:t>
            </w:r>
            <w:r w:rsidRPr="0031682D">
              <w:rPr>
                <w:b/>
                <w:i/>
                <w:sz w:val="24"/>
                <w:szCs w:val="24"/>
              </w:rPr>
              <w:t xml:space="preserve"> </w:t>
            </w:r>
            <w:r w:rsidRPr="0031682D">
              <w:rPr>
                <w:sz w:val="24"/>
                <w:szCs w:val="24"/>
              </w:rPr>
              <w:t>Словообразование приставочных глаголов к словам ШЕЛ, ЕХАЛ</w:t>
            </w:r>
          </w:p>
          <w:p w:rsidR="00756D8C" w:rsidRPr="0031682D" w:rsidRDefault="00756D8C" w:rsidP="0031682D">
            <w:pPr>
              <w:jc w:val="both"/>
            </w:pPr>
          </w:p>
        </w:tc>
        <w:tc>
          <w:tcPr>
            <w:tcW w:w="2465" w:type="dxa"/>
          </w:tcPr>
          <w:p w:rsidR="00C623F1" w:rsidRPr="003A0895" w:rsidRDefault="00C623F1" w:rsidP="00C623F1">
            <w:r w:rsidRPr="003A0895">
              <w:t>Работа в тетради:</w:t>
            </w:r>
          </w:p>
          <w:p w:rsidR="00C623F1" w:rsidRDefault="00C623F1" w:rsidP="00C623F1">
            <w:pPr>
              <w:rPr>
                <w:b/>
              </w:rPr>
            </w:pPr>
            <w:r>
              <w:t>Печатание слогов</w:t>
            </w:r>
            <w:r w:rsidRPr="003A0895">
              <w:t xml:space="preserve"> АТ ОТ УТ ИТ </w:t>
            </w:r>
            <w:r w:rsidRPr="0081039F">
              <w:rPr>
                <w:b/>
              </w:rPr>
              <w:t xml:space="preserve">; </w:t>
            </w:r>
          </w:p>
          <w:p w:rsidR="0031682D" w:rsidRPr="0031682D" w:rsidRDefault="0031682D" w:rsidP="00C623F1">
            <w:pPr>
              <w:rPr>
                <w:sz w:val="24"/>
                <w:szCs w:val="24"/>
              </w:rPr>
            </w:pPr>
            <w:r w:rsidRPr="0031682D">
              <w:rPr>
                <w:sz w:val="24"/>
                <w:szCs w:val="24"/>
              </w:rPr>
              <w:t>Раскрашивание раскрасок посвященных Иркутску</w:t>
            </w:r>
          </w:p>
          <w:p w:rsidR="002F7EE3" w:rsidRDefault="002F7EE3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756D8C" w:rsidRDefault="00756D8C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756D8C" w:rsidRDefault="00756D8C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756D8C" w:rsidRDefault="00756D8C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756D8C" w:rsidRDefault="00756D8C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756D8C" w:rsidRDefault="00756D8C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756D8C" w:rsidRDefault="00756D8C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756D8C" w:rsidRDefault="00756D8C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756D8C" w:rsidRPr="00A35432" w:rsidRDefault="00756D8C" w:rsidP="00DF72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F7EE3" w:rsidRPr="00A35432" w:rsidRDefault="0031682D" w:rsidP="00DF72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Логопедический досуг «Мой город»</w:t>
            </w:r>
          </w:p>
        </w:tc>
      </w:tr>
      <w:tr w:rsidR="002F7EE3" w:rsidRPr="00A35432" w:rsidTr="007920FC">
        <w:tc>
          <w:tcPr>
            <w:tcW w:w="817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3</w:t>
            </w:r>
          </w:p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sym w:font="Symbol" w:char="F049"/>
            </w:r>
            <w:r w:rsidRPr="00A35432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EE3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Звук П. Анализ и синтез слияний (ап, уп, ип, оп).</w:t>
            </w:r>
          </w:p>
          <w:p w:rsidR="0031682D" w:rsidRPr="000F5E3A" w:rsidRDefault="0031682D" w:rsidP="0031682D">
            <w:pPr>
              <w:rPr>
                <w:b/>
              </w:rPr>
            </w:pPr>
            <w:r w:rsidRPr="000F5E3A">
              <w:rPr>
                <w:b/>
              </w:rPr>
              <w:t xml:space="preserve">Анализ и синтез слияний </w:t>
            </w:r>
            <w:r w:rsidRPr="000F5E3A">
              <w:rPr>
                <w:b/>
              </w:rPr>
              <w:sym w:font="Symbol" w:char="F05B"/>
            </w:r>
            <w:r w:rsidRPr="000F5E3A">
              <w:rPr>
                <w:b/>
              </w:rPr>
              <w:t>ап</w:t>
            </w:r>
            <w:r w:rsidRPr="000F5E3A">
              <w:rPr>
                <w:b/>
              </w:rPr>
              <w:sym w:font="Symbol" w:char="F05D"/>
            </w:r>
            <w:r w:rsidRPr="000F5E3A">
              <w:rPr>
                <w:b/>
              </w:rPr>
              <w:t xml:space="preserve">, </w:t>
            </w:r>
            <w:r w:rsidRPr="000F5E3A">
              <w:rPr>
                <w:b/>
              </w:rPr>
              <w:sym w:font="Symbol" w:char="F05B"/>
            </w:r>
            <w:r w:rsidRPr="000F5E3A">
              <w:rPr>
                <w:b/>
              </w:rPr>
              <w:t>уп</w:t>
            </w:r>
            <w:r w:rsidRPr="000F5E3A">
              <w:rPr>
                <w:b/>
              </w:rPr>
              <w:sym w:font="Symbol" w:char="F05D"/>
            </w:r>
            <w:r w:rsidRPr="000F5E3A">
              <w:rPr>
                <w:b/>
              </w:rPr>
              <w:t xml:space="preserve">, </w:t>
            </w:r>
            <w:r w:rsidRPr="000F5E3A">
              <w:rPr>
                <w:b/>
              </w:rPr>
              <w:sym w:font="Symbol" w:char="F05B"/>
            </w:r>
            <w:r w:rsidRPr="000F5E3A">
              <w:rPr>
                <w:b/>
              </w:rPr>
              <w:t>ип</w:t>
            </w:r>
            <w:r w:rsidRPr="000F5E3A">
              <w:rPr>
                <w:b/>
              </w:rPr>
              <w:sym w:font="Symbol" w:char="F05D"/>
            </w:r>
            <w:r w:rsidRPr="000F5E3A">
              <w:rPr>
                <w:b/>
              </w:rPr>
              <w:t xml:space="preserve">, </w:t>
            </w:r>
            <w:r w:rsidRPr="000F5E3A">
              <w:rPr>
                <w:b/>
              </w:rPr>
              <w:sym w:font="Symbol" w:char="F05B"/>
            </w:r>
            <w:r w:rsidRPr="000F5E3A">
              <w:rPr>
                <w:b/>
              </w:rPr>
              <w:t>оп</w:t>
            </w:r>
            <w:r w:rsidRPr="000F5E3A">
              <w:rPr>
                <w:b/>
              </w:rPr>
              <w:sym w:font="Symbol" w:char="F05D"/>
            </w:r>
          </w:p>
          <w:p w:rsidR="0031682D" w:rsidRPr="0031682D" w:rsidRDefault="0031682D" w:rsidP="0031682D">
            <w:pPr>
              <w:rPr>
                <w:sz w:val="24"/>
                <w:szCs w:val="24"/>
              </w:rPr>
            </w:pPr>
            <w:r w:rsidRPr="0031682D">
              <w:rPr>
                <w:sz w:val="24"/>
                <w:szCs w:val="24"/>
              </w:rPr>
              <w:t xml:space="preserve">Выделение звука </w:t>
            </w:r>
            <w:r w:rsidRPr="0031682D">
              <w:rPr>
                <w:b/>
                <w:sz w:val="24"/>
                <w:szCs w:val="24"/>
              </w:rPr>
              <w:t>[п]</w:t>
            </w:r>
            <w:r w:rsidRPr="0031682D">
              <w:rPr>
                <w:sz w:val="24"/>
                <w:szCs w:val="24"/>
              </w:rPr>
              <w:t xml:space="preserve"> в конце слов (суп, клоп…). </w:t>
            </w:r>
          </w:p>
          <w:p w:rsidR="00756D8C" w:rsidRDefault="0031682D" w:rsidP="00700895">
            <w:pPr>
              <w:rPr>
                <w:b/>
                <w:sz w:val="24"/>
                <w:szCs w:val="24"/>
              </w:rPr>
            </w:pPr>
            <w:r w:rsidRPr="0031682D">
              <w:rPr>
                <w:sz w:val="24"/>
                <w:szCs w:val="24"/>
              </w:rPr>
              <w:t xml:space="preserve">Анализ слогов и слов с пройденными звуками и последующее чтение </w:t>
            </w:r>
          </w:p>
          <w:p w:rsidR="0031682D" w:rsidRPr="00756D8C" w:rsidRDefault="00756D8C" w:rsidP="00756D8C">
            <w:pPr>
              <w:rPr>
                <w:sz w:val="24"/>
                <w:szCs w:val="24"/>
              </w:rPr>
            </w:pPr>
            <w:r w:rsidRPr="00756D8C">
              <w:rPr>
                <w:sz w:val="24"/>
                <w:szCs w:val="24"/>
              </w:rPr>
              <w:t>Слоговой анализ слов-названий орудий труда и инструментов (игра «Раздели и разложи»).</w:t>
            </w:r>
          </w:p>
        </w:tc>
        <w:tc>
          <w:tcPr>
            <w:tcW w:w="5212" w:type="dxa"/>
          </w:tcPr>
          <w:p w:rsidR="00756D8C" w:rsidRDefault="002F7EE3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Искусство, традиции и обычаи родного края. Сибирские промыслы</w:t>
            </w:r>
            <w:r w:rsidR="00700895">
              <w:rPr>
                <w:b/>
                <w:sz w:val="24"/>
                <w:szCs w:val="24"/>
              </w:rPr>
              <w:t>. Орудия труда. Инструменты.</w:t>
            </w:r>
          </w:p>
          <w:p w:rsidR="00756D8C" w:rsidRDefault="00756D8C" w:rsidP="00756D8C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756D8C">
              <w:rPr>
                <w:sz w:val="24"/>
                <w:szCs w:val="24"/>
              </w:rPr>
              <w:t>Составление предложений об орудиях труда и инструментах</w:t>
            </w:r>
            <w:r>
              <w:rPr>
                <w:sz w:val="28"/>
                <w:szCs w:val="28"/>
              </w:rPr>
              <w:t>.</w:t>
            </w:r>
          </w:p>
          <w:p w:rsidR="00756D8C" w:rsidRPr="00756D8C" w:rsidRDefault="00756D8C" w:rsidP="00756D8C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756D8C">
              <w:rPr>
                <w:sz w:val="24"/>
                <w:szCs w:val="24"/>
              </w:rPr>
              <w:t>Пересказ рассказа Л. Черского «Метла и старый барабан».</w:t>
            </w:r>
          </w:p>
          <w:p w:rsidR="00756D8C" w:rsidRPr="00756D8C" w:rsidRDefault="00756D8C" w:rsidP="00756D8C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756D8C">
              <w:rPr>
                <w:sz w:val="24"/>
                <w:szCs w:val="24"/>
              </w:rPr>
              <w:t>Образование существительных в дательном и творительном падежах (игры в мяч «Кому что нужно для работы?», «Кто чем работает?»).</w:t>
            </w:r>
          </w:p>
          <w:p w:rsidR="002F7EE3" w:rsidRPr="00756D8C" w:rsidRDefault="00756D8C" w:rsidP="00756D8C">
            <w:pPr>
              <w:rPr>
                <w:sz w:val="24"/>
                <w:szCs w:val="24"/>
              </w:rPr>
            </w:pPr>
            <w:r w:rsidRPr="00756D8C">
              <w:rPr>
                <w:sz w:val="24"/>
                <w:szCs w:val="24"/>
              </w:rPr>
              <w:t>Анализ составленных предложений об орудиях труда и инструментах, повторение правил правописания предложений (работа с раздаточным материалом).</w:t>
            </w:r>
          </w:p>
        </w:tc>
        <w:tc>
          <w:tcPr>
            <w:tcW w:w="2465" w:type="dxa"/>
          </w:tcPr>
          <w:p w:rsidR="00700895" w:rsidRPr="003A0895" w:rsidRDefault="00700895" w:rsidP="00700895">
            <w:r w:rsidRPr="003A0895">
              <w:t>Работа в тетради:</w:t>
            </w:r>
          </w:p>
          <w:p w:rsidR="00756D8C" w:rsidRDefault="00700895" w:rsidP="00700895">
            <w:pPr>
              <w:jc w:val="both"/>
            </w:pPr>
            <w:r>
              <w:t>Буква П. Слоги АП ОП УП ИП</w:t>
            </w:r>
          </w:p>
          <w:p w:rsidR="00756D8C" w:rsidRDefault="00756D8C" w:rsidP="00700895">
            <w:pPr>
              <w:jc w:val="both"/>
            </w:pPr>
            <w:r>
              <w:t>ПГ «Вышивает, шьет иголка»</w:t>
            </w:r>
          </w:p>
          <w:p w:rsidR="00756D8C" w:rsidRDefault="00756D8C" w:rsidP="00700895">
            <w:pPr>
              <w:jc w:val="both"/>
              <w:rPr>
                <w:b/>
                <w:sz w:val="24"/>
                <w:szCs w:val="24"/>
              </w:rPr>
            </w:pPr>
            <w:r>
              <w:t>ДП «Старый клен»</w:t>
            </w:r>
          </w:p>
          <w:p w:rsidR="002F7EE3" w:rsidRDefault="00756D8C" w:rsidP="00756D8C">
            <w:pPr>
              <w:rPr>
                <w:sz w:val="24"/>
                <w:szCs w:val="24"/>
              </w:rPr>
            </w:pPr>
            <w:r w:rsidRPr="00756D8C">
              <w:rPr>
                <w:sz w:val="24"/>
                <w:szCs w:val="24"/>
              </w:rPr>
              <w:t>Отгадывание и толкование загадок об орудиях труда и инструментах</w:t>
            </w:r>
          </w:p>
          <w:p w:rsidR="00756D8C" w:rsidRDefault="00756D8C" w:rsidP="00756D8C">
            <w:pPr>
              <w:rPr>
                <w:sz w:val="24"/>
                <w:szCs w:val="24"/>
              </w:rPr>
            </w:pPr>
            <w:r w:rsidRPr="00756D8C">
              <w:rPr>
                <w:sz w:val="24"/>
                <w:szCs w:val="24"/>
              </w:rPr>
              <w:t xml:space="preserve">Развитие слухового внимания, словесно-логического мышления – игра </w:t>
            </w:r>
            <w:r w:rsidRPr="00756D8C">
              <w:rPr>
                <w:b/>
                <w:sz w:val="24"/>
                <w:szCs w:val="24"/>
              </w:rPr>
              <w:t>«</w:t>
            </w:r>
            <w:r w:rsidRPr="00756D8C">
              <w:rPr>
                <w:sz w:val="24"/>
                <w:szCs w:val="24"/>
              </w:rPr>
              <w:t>Что лишнее?» (орудия труда и игрушки</w:t>
            </w:r>
            <w:r>
              <w:rPr>
                <w:sz w:val="24"/>
                <w:szCs w:val="24"/>
              </w:rPr>
              <w:t>)</w:t>
            </w:r>
          </w:p>
          <w:p w:rsidR="00756D8C" w:rsidRPr="00756D8C" w:rsidRDefault="00756D8C" w:rsidP="00756D8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F7EE3" w:rsidRPr="00A35432" w:rsidRDefault="00700895" w:rsidP="00DF72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Секреты моей бабушки. Выставка поделок ручной работы бабушек (вышивка, вязание)</w:t>
            </w:r>
          </w:p>
        </w:tc>
      </w:tr>
      <w:tr w:rsidR="002F7EE3" w:rsidRPr="00A35432" w:rsidTr="007920FC">
        <w:tc>
          <w:tcPr>
            <w:tcW w:w="817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lastRenderedPageBreak/>
              <w:t>4</w:t>
            </w:r>
          </w:p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sym w:font="Symbol" w:char="F049"/>
            </w:r>
            <w:r w:rsidRPr="00A35432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10E4" w:rsidRPr="00A35432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 xml:space="preserve">Дифференциация звуков </w:t>
            </w:r>
          </w:p>
          <w:p w:rsidR="002F7EE3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[т –п]</w:t>
            </w:r>
          </w:p>
          <w:p w:rsidR="00700895" w:rsidRPr="00700895" w:rsidRDefault="00700895" w:rsidP="00700895">
            <w:pPr>
              <w:rPr>
                <w:sz w:val="24"/>
                <w:szCs w:val="24"/>
              </w:rPr>
            </w:pPr>
            <w:r w:rsidRPr="00700895">
              <w:rPr>
                <w:sz w:val="24"/>
                <w:szCs w:val="24"/>
              </w:rPr>
              <w:t>Дифференциация звуков</w:t>
            </w:r>
          </w:p>
          <w:p w:rsidR="00700895" w:rsidRPr="00006997" w:rsidRDefault="00700895" w:rsidP="00700895">
            <w:pPr>
              <w:rPr>
                <w:sz w:val="24"/>
                <w:szCs w:val="24"/>
              </w:rPr>
            </w:pPr>
            <w:r w:rsidRPr="00700895">
              <w:rPr>
                <w:sz w:val="24"/>
                <w:szCs w:val="24"/>
              </w:rPr>
              <w:t xml:space="preserve"> </w:t>
            </w:r>
            <w:r w:rsidRPr="00700895">
              <w:rPr>
                <w:b/>
                <w:sz w:val="24"/>
                <w:szCs w:val="24"/>
              </w:rPr>
              <w:t>[т-п]</w:t>
            </w:r>
            <w:r w:rsidRPr="00700895">
              <w:rPr>
                <w:sz w:val="24"/>
                <w:szCs w:val="24"/>
              </w:rPr>
              <w:t xml:space="preserve"> в ряду звуков, слогов, слов. Выделение звуков </w:t>
            </w:r>
            <w:r w:rsidRPr="00700895">
              <w:rPr>
                <w:b/>
                <w:sz w:val="24"/>
                <w:szCs w:val="24"/>
              </w:rPr>
              <w:t>[т –п]</w:t>
            </w:r>
            <w:r w:rsidRPr="00700895">
              <w:rPr>
                <w:sz w:val="24"/>
                <w:szCs w:val="24"/>
              </w:rPr>
              <w:t xml:space="preserve"> в конце слов, с опорой на картинки. Подбор слов с заданными согласными звуками в конце слов. Развитие навыков фонематического анализа: назови гласный в словах.</w:t>
            </w:r>
          </w:p>
          <w:p w:rsidR="00700895" w:rsidRPr="00700895" w:rsidRDefault="00700895" w:rsidP="00700895">
            <w:pPr>
              <w:rPr>
                <w:b/>
                <w:sz w:val="24"/>
                <w:szCs w:val="24"/>
              </w:rPr>
            </w:pPr>
            <w:r w:rsidRPr="00700895">
              <w:rPr>
                <w:sz w:val="24"/>
                <w:szCs w:val="24"/>
              </w:rPr>
              <w:t>Закрепление понятия «предложение»</w:t>
            </w:r>
          </w:p>
          <w:p w:rsidR="00700895" w:rsidRPr="00700895" w:rsidRDefault="00700895" w:rsidP="00700895">
            <w:pPr>
              <w:rPr>
                <w:b/>
                <w:sz w:val="24"/>
                <w:szCs w:val="24"/>
              </w:rPr>
            </w:pPr>
            <w:r w:rsidRPr="00700895">
              <w:rPr>
                <w:sz w:val="24"/>
                <w:szCs w:val="24"/>
              </w:rPr>
              <w:t>Слоговый анализ слов – названий военных профессий</w:t>
            </w:r>
          </w:p>
          <w:p w:rsidR="0031682D" w:rsidRPr="00A35432" w:rsidRDefault="0031682D" w:rsidP="00756D8C">
            <w:pPr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1682D" w:rsidRDefault="002F7EE3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23 февраля – День защитника Отечества.</w:t>
            </w:r>
          </w:p>
          <w:p w:rsidR="0031682D" w:rsidRPr="00006997" w:rsidRDefault="0031682D" w:rsidP="0031682D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Формировать представления детей об Армии, родах войск. Закреплять навык словообразования существительных. Воспитывать чувство любви к своей стране и уважения к воинам Российской Армии.</w:t>
            </w:r>
          </w:p>
          <w:p w:rsidR="0031682D" w:rsidRPr="00006997" w:rsidRDefault="0031682D" w:rsidP="0031682D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Рассматривание картинок по теме, моделей военного транспорта</w:t>
            </w:r>
          </w:p>
          <w:p w:rsidR="0031682D" w:rsidRPr="00006997" w:rsidRDefault="0031682D" w:rsidP="0031682D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Рассматривание картинок «Рода войск». Беседа.</w:t>
            </w:r>
          </w:p>
          <w:p w:rsidR="002F7EE3" w:rsidRPr="00006997" w:rsidRDefault="0031682D" w:rsidP="0031682D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Составление рассказа – описания о военном транспорте (по предложенному плану).</w:t>
            </w:r>
          </w:p>
          <w:p w:rsidR="0031682D" w:rsidRPr="00006997" w:rsidRDefault="0031682D" w:rsidP="0031682D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Образование мн.ч. сущ.</w:t>
            </w:r>
          </w:p>
          <w:p w:rsidR="0031682D" w:rsidRPr="0031682D" w:rsidRDefault="0031682D" w:rsidP="0031682D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Словообразование названий военных профессий с помощью суффикса  -ист- , -ик-(танкист, летчик…)</w:t>
            </w:r>
          </w:p>
        </w:tc>
        <w:tc>
          <w:tcPr>
            <w:tcW w:w="2465" w:type="dxa"/>
          </w:tcPr>
          <w:p w:rsidR="00006997" w:rsidRDefault="00006997" w:rsidP="0031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00895">
              <w:rPr>
                <w:sz w:val="24"/>
                <w:szCs w:val="24"/>
              </w:rPr>
              <w:t>тение и печатание слогов с пройденными буквами</w:t>
            </w:r>
          </w:p>
          <w:p w:rsidR="00006997" w:rsidRDefault="00006997" w:rsidP="0031682D">
            <w:pPr>
              <w:rPr>
                <w:sz w:val="24"/>
                <w:szCs w:val="24"/>
              </w:rPr>
            </w:pPr>
            <w:r w:rsidRPr="00700895">
              <w:rPr>
                <w:sz w:val="24"/>
                <w:szCs w:val="24"/>
              </w:rPr>
              <w:t>Выкладывание букв  из мозаики (палочек, косточек)</w:t>
            </w:r>
          </w:p>
          <w:p w:rsidR="0031682D" w:rsidRPr="00700895" w:rsidRDefault="0031682D" w:rsidP="0031682D">
            <w:pPr>
              <w:rPr>
                <w:sz w:val="24"/>
                <w:szCs w:val="24"/>
              </w:rPr>
            </w:pPr>
            <w:r w:rsidRPr="00700895">
              <w:rPr>
                <w:sz w:val="24"/>
                <w:szCs w:val="24"/>
              </w:rPr>
              <w:t>ДП «Парад»</w:t>
            </w:r>
          </w:p>
          <w:p w:rsidR="0031682D" w:rsidRPr="00700895" w:rsidRDefault="0031682D" w:rsidP="0031682D">
            <w:pPr>
              <w:rPr>
                <w:sz w:val="24"/>
                <w:szCs w:val="24"/>
              </w:rPr>
            </w:pPr>
            <w:r w:rsidRPr="00700895">
              <w:rPr>
                <w:sz w:val="24"/>
                <w:szCs w:val="24"/>
              </w:rPr>
              <w:t>ПГ «В нашей группе...»</w:t>
            </w:r>
          </w:p>
          <w:p w:rsidR="0031682D" w:rsidRPr="00700895" w:rsidRDefault="0031682D" w:rsidP="0031682D">
            <w:pPr>
              <w:rPr>
                <w:sz w:val="24"/>
                <w:szCs w:val="24"/>
              </w:rPr>
            </w:pPr>
            <w:r w:rsidRPr="00700895">
              <w:rPr>
                <w:sz w:val="24"/>
                <w:szCs w:val="24"/>
              </w:rPr>
              <w:t>Работа в тетради: раскрасить военный самолёт;</w:t>
            </w:r>
          </w:p>
          <w:p w:rsidR="002F7EE3" w:rsidRPr="00A35432" w:rsidRDefault="0031682D" w:rsidP="0031682D">
            <w:pPr>
              <w:jc w:val="both"/>
              <w:rPr>
                <w:b/>
                <w:sz w:val="24"/>
                <w:szCs w:val="24"/>
              </w:rPr>
            </w:pPr>
            <w:r w:rsidRPr="00700895">
              <w:rPr>
                <w:sz w:val="24"/>
                <w:szCs w:val="24"/>
              </w:rPr>
              <w:t>отгадывание загадок по теме</w:t>
            </w:r>
          </w:p>
        </w:tc>
        <w:tc>
          <w:tcPr>
            <w:tcW w:w="2465" w:type="dxa"/>
          </w:tcPr>
          <w:p w:rsidR="002F7EE3" w:rsidRPr="00A35432" w:rsidRDefault="00700895" w:rsidP="00DF72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Логопедический досуг «Джентльмен шоу»</w:t>
            </w:r>
          </w:p>
        </w:tc>
      </w:tr>
      <w:tr w:rsidR="002F7EE3" w:rsidRPr="00A35432" w:rsidTr="007920FC">
        <w:tc>
          <w:tcPr>
            <w:tcW w:w="817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5</w:t>
            </w:r>
          </w:p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sym w:font="Symbol" w:char="F049"/>
            </w:r>
            <w:r w:rsidRPr="00A35432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2F7EE3" w:rsidRPr="00A35432" w:rsidRDefault="002F7EE3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EE3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Звук [н].</w:t>
            </w:r>
          </w:p>
          <w:p w:rsidR="00006997" w:rsidRPr="00006997" w:rsidRDefault="00006997" w:rsidP="00006997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 xml:space="preserve">Выделение звука </w:t>
            </w:r>
            <w:r w:rsidRPr="00006997">
              <w:rPr>
                <w:b/>
                <w:sz w:val="24"/>
                <w:szCs w:val="24"/>
              </w:rPr>
              <w:t>[н]</w:t>
            </w:r>
            <w:r w:rsidRPr="00006997">
              <w:rPr>
                <w:sz w:val="24"/>
                <w:szCs w:val="24"/>
              </w:rPr>
              <w:t xml:space="preserve"> из ряда звуков, слогов, слов (в конце слова) – </w:t>
            </w:r>
            <w:r w:rsidRPr="00006997">
              <w:rPr>
                <w:b/>
                <w:sz w:val="24"/>
                <w:szCs w:val="24"/>
              </w:rPr>
              <w:t>слон, сон…</w:t>
            </w:r>
          </w:p>
          <w:p w:rsidR="00006997" w:rsidRPr="00006997" w:rsidRDefault="00006997" w:rsidP="00006997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 xml:space="preserve">Анализ и синтез слогов </w:t>
            </w:r>
            <w:r w:rsidRPr="00006997">
              <w:rPr>
                <w:b/>
                <w:sz w:val="24"/>
                <w:szCs w:val="24"/>
              </w:rPr>
              <w:t>(ан, он, ун, ин).</w:t>
            </w:r>
          </w:p>
          <w:p w:rsidR="00006997" w:rsidRPr="00006997" w:rsidRDefault="00006997" w:rsidP="00006997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Цепочки двусложных слов, закрепление произношения слогов со стечением согласных, слоговой анализ слов по теме.</w:t>
            </w:r>
          </w:p>
          <w:p w:rsidR="00006997" w:rsidRPr="00F26984" w:rsidRDefault="00006997" w:rsidP="00006997"/>
          <w:p w:rsidR="00756D8C" w:rsidRPr="00A35432" w:rsidRDefault="00756D8C" w:rsidP="00DF72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2F7EE3" w:rsidRDefault="002F7EE3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35432">
              <w:rPr>
                <w:b/>
                <w:sz w:val="24"/>
                <w:szCs w:val="24"/>
              </w:rPr>
              <w:t>Мужские и женские профессии.</w:t>
            </w:r>
          </w:p>
          <w:p w:rsidR="00006997" w:rsidRPr="00006997" w:rsidRDefault="00006997" w:rsidP="00006997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 xml:space="preserve">Беседа о </w:t>
            </w:r>
            <w:r w:rsidR="005E3B6F">
              <w:rPr>
                <w:sz w:val="24"/>
                <w:szCs w:val="24"/>
              </w:rPr>
              <w:t xml:space="preserve">профессии продавца, почтальона </w:t>
            </w:r>
            <w:r w:rsidRPr="00006997">
              <w:rPr>
                <w:sz w:val="24"/>
                <w:szCs w:val="24"/>
              </w:rPr>
              <w:t xml:space="preserve">(с опорой на картинки). Составление и анализ предложений по картинке, составление схемы предложения  ( </w:t>
            </w:r>
            <w:r w:rsidRPr="00006997">
              <w:rPr>
                <w:b/>
                <w:sz w:val="24"/>
                <w:szCs w:val="24"/>
              </w:rPr>
              <w:t>Почтальон приносит почту. Продавец продает товары</w:t>
            </w:r>
            <w:r w:rsidRPr="00006997">
              <w:rPr>
                <w:sz w:val="24"/>
                <w:szCs w:val="24"/>
              </w:rPr>
              <w:t>.).</w:t>
            </w:r>
          </w:p>
          <w:p w:rsidR="00756D8C" w:rsidRPr="00006997" w:rsidRDefault="00006997" w:rsidP="0000699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 xml:space="preserve"> Рассказ о профессии по плану (с опорой на картинку)</w:t>
            </w:r>
          </w:p>
          <w:p w:rsidR="00756D8C" w:rsidRPr="00006997" w:rsidRDefault="00006997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Словообразование  существительных в творительном падеже. Образование относительных прилагательных</w:t>
            </w:r>
          </w:p>
          <w:p w:rsidR="00756D8C" w:rsidRDefault="00756D8C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  <w:p w:rsidR="00756D8C" w:rsidRDefault="00756D8C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  <w:p w:rsidR="00756D8C" w:rsidRPr="00A35432" w:rsidRDefault="00756D8C" w:rsidP="00DF7217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006997" w:rsidRDefault="00006997" w:rsidP="00006997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Выкладывание и чте</w:t>
            </w:r>
            <w:r>
              <w:rPr>
                <w:sz w:val="24"/>
                <w:szCs w:val="24"/>
              </w:rPr>
              <w:t xml:space="preserve">ние слогов. Печатание слогов </w:t>
            </w:r>
            <w:r w:rsidRPr="00006997">
              <w:rPr>
                <w:sz w:val="24"/>
                <w:szCs w:val="24"/>
              </w:rPr>
              <w:t>с пройденными буквами</w:t>
            </w:r>
          </w:p>
          <w:p w:rsidR="00006997" w:rsidRPr="00006997" w:rsidRDefault="00006997" w:rsidP="00006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Pr="00006997">
              <w:rPr>
                <w:sz w:val="24"/>
                <w:szCs w:val="24"/>
              </w:rPr>
              <w:t xml:space="preserve"> «Что принёс нам почтальон?» </w:t>
            </w:r>
          </w:p>
          <w:p w:rsidR="00006997" w:rsidRPr="00006997" w:rsidRDefault="00006997" w:rsidP="00006997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ДП Диалог «Веселый магазин» с.141</w:t>
            </w:r>
          </w:p>
          <w:p w:rsidR="00006997" w:rsidRPr="00006997" w:rsidRDefault="00006997" w:rsidP="00006997">
            <w:pPr>
              <w:rPr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Работа в тетради: почтовый ящик, сумка почтальона – вечер.</w:t>
            </w:r>
          </w:p>
          <w:p w:rsidR="002F7EE3" w:rsidRPr="00006997" w:rsidRDefault="00006997" w:rsidP="00006997">
            <w:pPr>
              <w:jc w:val="both"/>
              <w:rPr>
                <w:b/>
                <w:sz w:val="24"/>
                <w:szCs w:val="24"/>
              </w:rPr>
            </w:pPr>
            <w:r w:rsidRPr="00006997">
              <w:rPr>
                <w:sz w:val="24"/>
                <w:szCs w:val="24"/>
              </w:rPr>
              <w:t>Отгадывание загадок по тем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465" w:type="dxa"/>
          </w:tcPr>
          <w:p w:rsidR="002F7EE3" w:rsidRPr="00A35432" w:rsidRDefault="00006997" w:rsidP="00DF72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Логопедический досуг «Профессия моей мамы, моего папы»</w:t>
            </w:r>
          </w:p>
        </w:tc>
      </w:tr>
    </w:tbl>
    <w:p w:rsidR="0008314F" w:rsidRPr="00A35432" w:rsidRDefault="0008314F" w:rsidP="00DF7217">
      <w:pPr>
        <w:jc w:val="both"/>
        <w:rPr>
          <w:b/>
        </w:rPr>
      </w:pPr>
    </w:p>
    <w:p w:rsidR="007920FC" w:rsidRPr="006B535B" w:rsidRDefault="007920FC" w:rsidP="006B535B">
      <w:pPr>
        <w:numPr>
          <w:ilvl w:val="0"/>
          <w:numId w:val="1"/>
        </w:numPr>
        <w:jc w:val="center"/>
      </w:pPr>
      <w:r w:rsidRPr="0008314F">
        <w:rPr>
          <w:b/>
          <w:sz w:val="28"/>
          <w:szCs w:val="28"/>
        </w:rPr>
        <w:t xml:space="preserve">Период: </w:t>
      </w:r>
      <w:r>
        <w:rPr>
          <w:b/>
          <w:sz w:val="28"/>
          <w:szCs w:val="28"/>
        </w:rPr>
        <w:t>март, апрель, май</w:t>
      </w:r>
    </w:p>
    <w:tbl>
      <w:tblPr>
        <w:tblStyle w:val="a3"/>
        <w:tblW w:w="0" w:type="auto"/>
        <w:tblLook w:val="04A0"/>
      </w:tblPr>
      <w:tblGrid>
        <w:gridCol w:w="817"/>
        <w:gridCol w:w="709"/>
        <w:gridCol w:w="3260"/>
        <w:gridCol w:w="5070"/>
        <w:gridCol w:w="2465"/>
        <w:gridCol w:w="2465"/>
      </w:tblGrid>
      <w:tr w:rsidR="007920FC" w:rsidTr="00036AB8">
        <w:tc>
          <w:tcPr>
            <w:tcW w:w="14786" w:type="dxa"/>
            <w:gridSpan w:val="6"/>
          </w:tcPr>
          <w:p w:rsidR="007920FC" w:rsidRPr="0008314F" w:rsidRDefault="007920FC" w:rsidP="00036AB8">
            <w:pPr>
              <w:jc w:val="center"/>
            </w:pPr>
            <w:r w:rsidRPr="00120A3D">
              <w:rPr>
                <w:b/>
                <w:sz w:val="28"/>
                <w:szCs w:val="28"/>
              </w:rPr>
              <w:t>Краткое содержание занятий</w:t>
            </w:r>
          </w:p>
        </w:tc>
      </w:tr>
      <w:tr w:rsidR="007920FC" w:rsidTr="00036AB8">
        <w:trPr>
          <w:cantSplit/>
          <w:trHeight w:val="1134"/>
        </w:trPr>
        <w:tc>
          <w:tcPr>
            <w:tcW w:w="817" w:type="dxa"/>
            <w:textDirection w:val="btLr"/>
          </w:tcPr>
          <w:p w:rsidR="007920FC" w:rsidRPr="008F5205" w:rsidRDefault="007920FC" w:rsidP="00036A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Неделя/</w:t>
            </w:r>
          </w:p>
          <w:p w:rsidR="007920FC" w:rsidRPr="0008314F" w:rsidRDefault="007920FC" w:rsidP="00036AB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520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7920FC" w:rsidRPr="0008314F" w:rsidRDefault="007920FC" w:rsidP="00036AB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F5205">
              <w:rPr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60" w:type="dxa"/>
          </w:tcPr>
          <w:p w:rsidR="007920FC" w:rsidRPr="0008314F" w:rsidRDefault="007920FC" w:rsidP="00036AB8">
            <w:r w:rsidRPr="008F5205">
              <w:rPr>
                <w:b/>
                <w:sz w:val="24"/>
                <w:szCs w:val="24"/>
              </w:rPr>
              <w:t>Грамота. Развитие навыков звукового анализа. Работа над слоговой структурой слов</w:t>
            </w:r>
          </w:p>
        </w:tc>
        <w:tc>
          <w:tcPr>
            <w:tcW w:w="5070" w:type="dxa"/>
          </w:tcPr>
          <w:p w:rsidR="007920FC" w:rsidRPr="008F5205" w:rsidRDefault="007920FC" w:rsidP="00036AB8">
            <w:pPr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 xml:space="preserve">Лексическая тема. </w:t>
            </w:r>
          </w:p>
          <w:p w:rsidR="007920FC" w:rsidRPr="008F5205" w:rsidRDefault="007920FC" w:rsidP="00036A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Грамматика </w:t>
            </w:r>
          </w:p>
          <w:p w:rsidR="007920FC" w:rsidRPr="0008314F" w:rsidRDefault="007920FC" w:rsidP="00036AB8">
            <w:r w:rsidRPr="008F5205"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465" w:type="dxa"/>
          </w:tcPr>
          <w:p w:rsidR="007920FC" w:rsidRPr="0008314F" w:rsidRDefault="007920FC" w:rsidP="00036AB8">
            <w:pPr>
              <w:jc w:val="center"/>
            </w:pPr>
            <w:r w:rsidRPr="008F5205">
              <w:rPr>
                <w:b/>
                <w:sz w:val="24"/>
                <w:szCs w:val="24"/>
              </w:rPr>
              <w:t>Р общих речевых навыков, общей и мелкой моторики. Р внеречевых функций</w:t>
            </w:r>
          </w:p>
        </w:tc>
        <w:tc>
          <w:tcPr>
            <w:tcW w:w="2465" w:type="dxa"/>
          </w:tcPr>
          <w:p w:rsidR="007920FC" w:rsidRPr="0008314F" w:rsidRDefault="007920FC" w:rsidP="00036AB8">
            <w:pPr>
              <w:jc w:val="center"/>
            </w:pPr>
            <w:r w:rsidRPr="008F5205">
              <w:rPr>
                <w:b/>
                <w:sz w:val="24"/>
                <w:szCs w:val="24"/>
              </w:rPr>
              <w:t>Итоговое мероприятие с участием родителей</w:t>
            </w:r>
          </w:p>
        </w:tc>
      </w:tr>
      <w:tr w:rsidR="007920FC" w:rsidTr="00036AB8">
        <w:tc>
          <w:tcPr>
            <w:tcW w:w="817" w:type="dxa"/>
          </w:tcPr>
          <w:p w:rsidR="008810E4" w:rsidRPr="00DF7217" w:rsidRDefault="008810E4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1</w:t>
            </w:r>
          </w:p>
          <w:p w:rsidR="007920FC" w:rsidRPr="00DF7217" w:rsidRDefault="002F7EE3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7920FC" w:rsidRPr="00DF7217" w:rsidRDefault="007920FC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810E4" w:rsidRPr="00DF7217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 xml:space="preserve">Дифференциация звуков </w:t>
            </w:r>
          </w:p>
          <w:p w:rsidR="007920FC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[т –п –н]</w:t>
            </w:r>
          </w:p>
          <w:p w:rsidR="004209E5" w:rsidRPr="004209E5" w:rsidRDefault="004209E5" w:rsidP="004209E5">
            <w:pPr>
              <w:rPr>
                <w:sz w:val="24"/>
                <w:szCs w:val="24"/>
              </w:rPr>
            </w:pPr>
            <w:r w:rsidRPr="004209E5">
              <w:rPr>
                <w:sz w:val="24"/>
                <w:szCs w:val="24"/>
              </w:rPr>
              <w:t>Дифференциация звуков [т –п –н] в ряду звуков, слогов, слов. Развитие фонематических представлений. Звуки [т, п, н] в конце слова. Подбор слов со звуками [т –п –н] в конце слова.</w:t>
            </w:r>
          </w:p>
          <w:p w:rsidR="004209E5" w:rsidRPr="004209E5" w:rsidRDefault="004209E5" w:rsidP="004209E5">
            <w:pPr>
              <w:rPr>
                <w:sz w:val="24"/>
                <w:szCs w:val="24"/>
              </w:rPr>
            </w:pPr>
            <w:r w:rsidRPr="004209E5">
              <w:rPr>
                <w:sz w:val="24"/>
                <w:szCs w:val="24"/>
              </w:rPr>
              <w:t>Печатание на доске и чтение слогов и слов с буквами Т, П, Н</w:t>
            </w:r>
            <w:r>
              <w:rPr>
                <w:sz w:val="24"/>
                <w:szCs w:val="24"/>
              </w:rPr>
              <w:t>.</w:t>
            </w:r>
            <w:r w:rsidRPr="004209E5">
              <w:rPr>
                <w:sz w:val="24"/>
                <w:szCs w:val="24"/>
              </w:rPr>
              <w:t>Составление, выкладывание из мозаики, печатание на доске и чтение слогов с пройденными буквами</w:t>
            </w:r>
            <w:r>
              <w:rPr>
                <w:sz w:val="24"/>
                <w:szCs w:val="24"/>
              </w:rPr>
              <w:t xml:space="preserve">. </w:t>
            </w:r>
            <w:r w:rsidRPr="004209E5">
              <w:rPr>
                <w:sz w:val="24"/>
                <w:szCs w:val="24"/>
              </w:rPr>
              <w:t>Проговаривание предложений с отработанными двусложными словами со стечением согласных, слоговой анализ слов  по теме</w:t>
            </w:r>
          </w:p>
          <w:p w:rsidR="004209E5" w:rsidRDefault="004209E5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6B535B" w:rsidRPr="00DF7217" w:rsidRDefault="006B535B" w:rsidP="00DF72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7920FC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Мамин праздник.</w:t>
            </w:r>
          </w:p>
          <w:p w:rsidR="004209E5" w:rsidRPr="004209E5" w:rsidRDefault="004209E5" w:rsidP="004209E5">
            <w:pPr>
              <w:rPr>
                <w:b/>
                <w:sz w:val="24"/>
                <w:szCs w:val="24"/>
              </w:rPr>
            </w:pPr>
            <w:r w:rsidRPr="004209E5">
              <w:rPr>
                <w:sz w:val="24"/>
                <w:szCs w:val="24"/>
              </w:rPr>
              <w:t>Уточнить знания детей о празднике. Объяснить, почему он так называется, и кого поздравляют в этот день. Воспитывать любовь и уважение к маме.</w:t>
            </w:r>
          </w:p>
          <w:p w:rsidR="004209E5" w:rsidRDefault="004209E5" w:rsidP="004209E5">
            <w:pPr>
              <w:rPr>
                <w:sz w:val="24"/>
                <w:szCs w:val="24"/>
              </w:rPr>
            </w:pPr>
            <w:r w:rsidRPr="004209E5">
              <w:rPr>
                <w:sz w:val="24"/>
                <w:szCs w:val="24"/>
              </w:rPr>
              <w:t>Активизация словаря</w:t>
            </w:r>
          </w:p>
          <w:p w:rsidR="004209E5" w:rsidRPr="004209E5" w:rsidRDefault="004209E5" w:rsidP="004209E5">
            <w:pPr>
              <w:rPr>
                <w:sz w:val="24"/>
                <w:szCs w:val="24"/>
              </w:rPr>
            </w:pPr>
            <w:r w:rsidRPr="004209E5">
              <w:rPr>
                <w:sz w:val="24"/>
                <w:szCs w:val="24"/>
              </w:rPr>
              <w:t>Рассматривание картинок «Поздравляем маму». Беседа о маме. Составление рассказа из личного опыта «Моя мама»</w:t>
            </w:r>
          </w:p>
          <w:p w:rsidR="004209E5" w:rsidRPr="004209E5" w:rsidRDefault="004209E5" w:rsidP="004209E5">
            <w:pPr>
              <w:rPr>
                <w:sz w:val="24"/>
                <w:szCs w:val="24"/>
              </w:rPr>
            </w:pPr>
            <w:r w:rsidRPr="004209E5">
              <w:rPr>
                <w:sz w:val="24"/>
                <w:szCs w:val="24"/>
              </w:rPr>
              <w:t>Словообразование существительных с уменьшительно-ласкательными суффиксами. Образование дательного падежа существительных (орудия труда)</w:t>
            </w:r>
          </w:p>
          <w:p w:rsidR="004209E5" w:rsidRDefault="004209E5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6B535B" w:rsidRDefault="006B535B" w:rsidP="00DF7217">
            <w:pPr>
              <w:jc w:val="both"/>
              <w:rPr>
                <w:b/>
                <w:sz w:val="24"/>
                <w:szCs w:val="24"/>
              </w:rPr>
            </w:pPr>
          </w:p>
          <w:p w:rsidR="006B535B" w:rsidRPr="00DF7217" w:rsidRDefault="006B535B" w:rsidP="00DF72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209E5" w:rsidRPr="004209E5" w:rsidRDefault="004209E5" w:rsidP="004209E5">
            <w:pPr>
              <w:rPr>
                <w:sz w:val="24"/>
                <w:szCs w:val="24"/>
              </w:rPr>
            </w:pPr>
            <w:r w:rsidRPr="004209E5">
              <w:rPr>
                <w:sz w:val="24"/>
                <w:szCs w:val="24"/>
              </w:rPr>
              <w:t>ПГ «Как у нас семья большая» с.153</w:t>
            </w:r>
          </w:p>
          <w:p w:rsidR="004209E5" w:rsidRPr="004209E5" w:rsidRDefault="004209E5" w:rsidP="004209E5">
            <w:pPr>
              <w:rPr>
                <w:sz w:val="24"/>
                <w:szCs w:val="24"/>
              </w:rPr>
            </w:pPr>
            <w:r w:rsidRPr="004209E5">
              <w:rPr>
                <w:sz w:val="24"/>
                <w:szCs w:val="24"/>
              </w:rPr>
              <w:t>ДП «Дружно помогаем маме</w:t>
            </w:r>
            <w:r>
              <w:rPr>
                <w:sz w:val="24"/>
                <w:szCs w:val="24"/>
              </w:rPr>
              <w:t>…</w:t>
            </w:r>
            <w:r w:rsidRPr="004209E5">
              <w:rPr>
                <w:sz w:val="24"/>
                <w:szCs w:val="24"/>
              </w:rPr>
              <w:t xml:space="preserve">» </w:t>
            </w:r>
          </w:p>
          <w:p w:rsidR="004209E5" w:rsidRPr="004209E5" w:rsidRDefault="004209E5" w:rsidP="004209E5">
            <w:pPr>
              <w:rPr>
                <w:sz w:val="24"/>
                <w:szCs w:val="24"/>
              </w:rPr>
            </w:pPr>
            <w:r w:rsidRPr="004209E5">
              <w:rPr>
                <w:sz w:val="24"/>
                <w:szCs w:val="24"/>
              </w:rPr>
              <w:t>Работа в тетради:</w:t>
            </w:r>
          </w:p>
          <w:p w:rsidR="007920FC" w:rsidRDefault="004209E5" w:rsidP="004209E5">
            <w:pPr>
              <w:jc w:val="center"/>
              <w:rPr>
                <w:sz w:val="24"/>
                <w:szCs w:val="24"/>
              </w:rPr>
            </w:pPr>
            <w:r w:rsidRPr="004209E5">
              <w:rPr>
                <w:sz w:val="24"/>
                <w:szCs w:val="24"/>
              </w:rPr>
              <w:t xml:space="preserve"> «Сказочный букет» для мамы (раскрашивания)</w:t>
            </w:r>
          </w:p>
          <w:p w:rsidR="004209E5" w:rsidRPr="0008314F" w:rsidRDefault="004209E5" w:rsidP="0042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Проведи дорожки к буквам. Буквы раскрась синим карандашом</w:t>
            </w:r>
          </w:p>
        </w:tc>
        <w:tc>
          <w:tcPr>
            <w:tcW w:w="2465" w:type="dxa"/>
          </w:tcPr>
          <w:p w:rsidR="007920FC" w:rsidRPr="0008314F" w:rsidRDefault="004209E5" w:rsidP="00036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утренник</w:t>
            </w:r>
          </w:p>
        </w:tc>
      </w:tr>
      <w:tr w:rsidR="007920FC" w:rsidTr="00036AB8">
        <w:tc>
          <w:tcPr>
            <w:tcW w:w="817" w:type="dxa"/>
          </w:tcPr>
          <w:p w:rsidR="008810E4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lastRenderedPageBreak/>
              <w:t>2</w:t>
            </w:r>
          </w:p>
          <w:p w:rsidR="002F7EE3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7920FC" w:rsidRPr="00DF7217" w:rsidRDefault="002F7EE3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920FC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Звук [м].</w:t>
            </w:r>
          </w:p>
          <w:p w:rsidR="00BD7CC7" w:rsidRPr="00BD7CC7" w:rsidRDefault="00BD7CC7" w:rsidP="00BD7CC7">
            <w:pPr>
              <w:rPr>
                <w:b/>
                <w:sz w:val="24"/>
                <w:szCs w:val="24"/>
              </w:rPr>
            </w:pPr>
            <w:r w:rsidRPr="00BD7CC7">
              <w:rPr>
                <w:sz w:val="24"/>
                <w:szCs w:val="24"/>
              </w:rPr>
              <w:t xml:space="preserve">Выделение звука </w:t>
            </w:r>
            <w:r w:rsidRPr="00BD7CC7">
              <w:rPr>
                <w:b/>
                <w:sz w:val="24"/>
                <w:szCs w:val="24"/>
              </w:rPr>
              <w:t>[м]</w:t>
            </w:r>
            <w:r w:rsidRPr="00BD7CC7">
              <w:rPr>
                <w:sz w:val="24"/>
                <w:szCs w:val="24"/>
              </w:rPr>
              <w:t xml:space="preserve"> из ряда звуков, слогов, в конце слов </w:t>
            </w:r>
            <w:r w:rsidRPr="00BD7CC7">
              <w:rPr>
                <w:i/>
                <w:sz w:val="24"/>
                <w:szCs w:val="24"/>
              </w:rPr>
              <w:t>(ком, сом, дом…).</w:t>
            </w:r>
            <w:r w:rsidRPr="00BD7CC7">
              <w:rPr>
                <w:sz w:val="24"/>
                <w:szCs w:val="24"/>
              </w:rPr>
              <w:t xml:space="preserve"> Анализ и синтез закрепление слогов (</w:t>
            </w:r>
            <w:r w:rsidRPr="00BD7CC7">
              <w:rPr>
                <w:b/>
                <w:sz w:val="24"/>
                <w:szCs w:val="24"/>
              </w:rPr>
              <w:t>ам, ум, ом, им).</w:t>
            </w:r>
            <w:r w:rsidRPr="00BD7CC7">
              <w:rPr>
                <w:sz w:val="24"/>
                <w:szCs w:val="24"/>
              </w:rPr>
              <w:t xml:space="preserve"> Определение места звука в слове с помощью звуковой линейки. Составление, печатание и чтение слогов </w:t>
            </w:r>
            <w:r w:rsidRPr="00BD7CC7">
              <w:rPr>
                <w:b/>
                <w:i/>
                <w:sz w:val="24"/>
                <w:szCs w:val="24"/>
              </w:rPr>
              <w:t>ам, ом, ум, им</w:t>
            </w:r>
            <w:r w:rsidRPr="00BD7CC7">
              <w:rPr>
                <w:sz w:val="24"/>
                <w:szCs w:val="24"/>
              </w:rPr>
              <w:t>. Чтение слогов с пройденными буквами</w:t>
            </w:r>
          </w:p>
          <w:p w:rsidR="00BD7CC7" w:rsidRPr="00DF7217" w:rsidRDefault="00BD7CC7" w:rsidP="00BD7CC7">
            <w:pPr>
              <w:jc w:val="both"/>
              <w:rPr>
                <w:b/>
                <w:sz w:val="24"/>
                <w:szCs w:val="24"/>
              </w:rPr>
            </w:pPr>
            <w:r w:rsidRPr="00BD7CC7">
              <w:rPr>
                <w:sz w:val="24"/>
                <w:szCs w:val="24"/>
              </w:rPr>
              <w:t>Цепочки двусложных слов, закрепление произношения слогов со стечением согласных, слоговой анализ слов по теме</w:t>
            </w:r>
          </w:p>
        </w:tc>
        <w:tc>
          <w:tcPr>
            <w:tcW w:w="5070" w:type="dxa"/>
          </w:tcPr>
          <w:p w:rsidR="007920FC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Транспорт. Профессии на транспорте. ПДД</w:t>
            </w:r>
          </w:p>
          <w:p w:rsidR="005E3B6F" w:rsidRPr="005E3B6F" w:rsidRDefault="005E3B6F" w:rsidP="005E3B6F">
            <w:pPr>
              <w:rPr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Рассматривание картинок «Виды транспорта». Составление рассказа - описания о любом транспорте по предложенному плану.</w:t>
            </w:r>
          </w:p>
          <w:p w:rsidR="005E3B6F" w:rsidRPr="005E3B6F" w:rsidRDefault="005E3B6F" w:rsidP="005E3B6F">
            <w:pPr>
              <w:rPr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Диалог «Паровоз» с. 146</w:t>
            </w:r>
          </w:p>
          <w:p w:rsidR="005E3B6F" w:rsidRPr="005E3B6F" w:rsidRDefault="005E3B6F" w:rsidP="005E3B6F">
            <w:pPr>
              <w:rPr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 xml:space="preserve"> «Кто чем управляет?». Составление и анализ предложений по картинке, составление схемы предложения  </w:t>
            </w:r>
          </w:p>
          <w:p w:rsidR="005E3B6F" w:rsidRPr="005E3B6F" w:rsidRDefault="005E3B6F" w:rsidP="005E3B6F">
            <w:pPr>
              <w:rPr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(Шофер (водитель)  управляет машиной. Машинист управляет поездом. Летчик управляет самолетом…)</w:t>
            </w:r>
          </w:p>
          <w:p w:rsidR="005E3B6F" w:rsidRPr="005E3B6F" w:rsidRDefault="005E3B6F" w:rsidP="005E3B6F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Рассказ о профессии по плану (с опорой на картинку)</w:t>
            </w:r>
          </w:p>
          <w:p w:rsidR="005E3B6F" w:rsidRPr="005E3B6F" w:rsidRDefault="005E3B6F" w:rsidP="005E3B6F">
            <w:pPr>
              <w:rPr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Употребление в речи предлогов комментирующих действия с автомобилем</w:t>
            </w:r>
          </w:p>
          <w:p w:rsidR="005E3B6F" w:rsidRPr="005E3B6F" w:rsidRDefault="005E3B6F" w:rsidP="005E3B6F">
            <w:pPr>
              <w:rPr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Образование мн. ч. сущ,</w:t>
            </w:r>
          </w:p>
          <w:p w:rsidR="005E3B6F" w:rsidRPr="00DF7217" w:rsidRDefault="005E3B6F" w:rsidP="005E3B6F">
            <w:pPr>
              <w:jc w:val="both"/>
              <w:rPr>
                <w:b/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Словообразование существительных в творительном и дательном падежах.</w:t>
            </w:r>
          </w:p>
        </w:tc>
        <w:tc>
          <w:tcPr>
            <w:tcW w:w="2465" w:type="dxa"/>
          </w:tcPr>
          <w:p w:rsidR="005E3B6F" w:rsidRPr="005E3B6F" w:rsidRDefault="005E3B6F" w:rsidP="005E3B6F">
            <w:pPr>
              <w:rPr>
                <w:b/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Отгадывание загадок по теме, их заучивание.</w:t>
            </w:r>
          </w:p>
          <w:p w:rsidR="005E3B6F" w:rsidRPr="005E3B6F" w:rsidRDefault="005E3B6F" w:rsidP="005E3B6F">
            <w:pPr>
              <w:rPr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ПГ«В нашей группе»</w:t>
            </w:r>
          </w:p>
          <w:p w:rsidR="005E3B6F" w:rsidRPr="005E3B6F" w:rsidRDefault="005E3B6F" w:rsidP="005E3B6F">
            <w:pPr>
              <w:rPr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ДП «Мы летаем высоко»</w:t>
            </w:r>
          </w:p>
          <w:p w:rsidR="005E3B6F" w:rsidRPr="005E3B6F" w:rsidRDefault="005E3B6F" w:rsidP="005E3B6F">
            <w:pPr>
              <w:rPr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Работа в тетради:</w:t>
            </w:r>
          </w:p>
          <w:p w:rsidR="005E3B6F" w:rsidRPr="005E3B6F" w:rsidRDefault="005E3B6F" w:rsidP="005E3B6F">
            <w:pPr>
              <w:rPr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 xml:space="preserve">Буква </w:t>
            </w:r>
            <w:r>
              <w:rPr>
                <w:sz w:val="24"/>
                <w:szCs w:val="24"/>
              </w:rPr>
              <w:t>М</w:t>
            </w:r>
          </w:p>
          <w:p w:rsidR="005E3B6F" w:rsidRPr="005E3B6F" w:rsidRDefault="005E3B6F" w:rsidP="005E3B6F">
            <w:pPr>
              <w:rPr>
                <w:sz w:val="24"/>
                <w:szCs w:val="24"/>
              </w:rPr>
            </w:pPr>
            <w:r w:rsidRPr="005E3B6F">
              <w:rPr>
                <w:sz w:val="24"/>
                <w:szCs w:val="24"/>
              </w:rPr>
              <w:t>Самосвал, автомобиль, ключ, канистра – обводка и раскрашивание</w:t>
            </w:r>
          </w:p>
          <w:p w:rsidR="007920FC" w:rsidRPr="0008314F" w:rsidRDefault="007920FC" w:rsidP="00036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D7CC7" w:rsidRDefault="005E3B6F" w:rsidP="00036AB8">
            <w:pPr>
              <w:jc w:val="center"/>
              <w:rPr>
                <w:b/>
                <w:sz w:val="24"/>
                <w:szCs w:val="24"/>
              </w:rPr>
            </w:pPr>
            <w:r w:rsidRPr="00BD7CC7">
              <w:rPr>
                <w:b/>
                <w:sz w:val="24"/>
                <w:szCs w:val="24"/>
              </w:rPr>
              <w:t xml:space="preserve">Выставка </w:t>
            </w:r>
          </w:p>
          <w:p w:rsidR="007920FC" w:rsidRPr="00BD7CC7" w:rsidRDefault="005E3B6F" w:rsidP="00036AB8">
            <w:pPr>
              <w:jc w:val="center"/>
              <w:rPr>
                <w:b/>
                <w:sz w:val="24"/>
                <w:szCs w:val="24"/>
              </w:rPr>
            </w:pPr>
            <w:r w:rsidRPr="00BD7CC7">
              <w:rPr>
                <w:b/>
                <w:sz w:val="24"/>
                <w:szCs w:val="24"/>
              </w:rPr>
              <w:t>«Вот такая машина!» совместное творчество родителей и детей</w:t>
            </w:r>
          </w:p>
          <w:p w:rsidR="005E3B6F" w:rsidRPr="00BD7CC7" w:rsidRDefault="005E3B6F" w:rsidP="00036AB8">
            <w:pPr>
              <w:jc w:val="center"/>
              <w:rPr>
                <w:b/>
                <w:sz w:val="24"/>
                <w:szCs w:val="24"/>
              </w:rPr>
            </w:pPr>
            <w:r w:rsidRPr="00BD7CC7">
              <w:rPr>
                <w:b/>
                <w:sz w:val="24"/>
                <w:szCs w:val="24"/>
              </w:rPr>
              <w:t>Сюжетно-ролевые игры «В автобусе», «На перекрестке»</w:t>
            </w:r>
          </w:p>
        </w:tc>
      </w:tr>
      <w:tr w:rsidR="007920FC" w:rsidTr="008810E4">
        <w:trPr>
          <w:trHeight w:val="418"/>
        </w:trPr>
        <w:tc>
          <w:tcPr>
            <w:tcW w:w="817" w:type="dxa"/>
          </w:tcPr>
          <w:p w:rsidR="008810E4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  <w:p w:rsidR="002F7EE3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7920FC" w:rsidRPr="00DF7217" w:rsidRDefault="002F7EE3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810E4" w:rsidRPr="00DF7217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 xml:space="preserve">Дифференциация звуков </w:t>
            </w:r>
          </w:p>
          <w:p w:rsidR="00063D51" w:rsidRDefault="008810E4" w:rsidP="00063D51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[т ] – [п] – [н] –[м]</w:t>
            </w:r>
          </w:p>
          <w:p w:rsidR="00DC0B0D" w:rsidRPr="00063D51" w:rsidRDefault="00DC0B0D" w:rsidP="00063D51">
            <w:pPr>
              <w:jc w:val="both"/>
              <w:rPr>
                <w:b/>
                <w:sz w:val="24"/>
                <w:szCs w:val="24"/>
              </w:rPr>
            </w:pPr>
            <w:r w:rsidRPr="00DC0B0D">
              <w:rPr>
                <w:sz w:val="24"/>
                <w:szCs w:val="24"/>
              </w:rPr>
              <w:t xml:space="preserve">Дифференциация звуков [т ] – [п] – [н] –[м] в конце слов с опорой на картинку. Подбор слов  с заданными </w:t>
            </w:r>
            <w:r w:rsidR="00063D51">
              <w:rPr>
                <w:sz w:val="24"/>
                <w:szCs w:val="24"/>
              </w:rPr>
              <w:t xml:space="preserve">согласным звуком в конце слова. </w:t>
            </w:r>
            <w:r w:rsidRPr="00DC0B0D">
              <w:rPr>
                <w:sz w:val="24"/>
                <w:szCs w:val="24"/>
              </w:rPr>
              <w:t>Подбор слов (начало слова). Выделение согласного звука в начальной позиции в слове.</w:t>
            </w:r>
          </w:p>
          <w:p w:rsidR="00DC0B0D" w:rsidRPr="00063D51" w:rsidRDefault="00DC0B0D" w:rsidP="006B535B">
            <w:pPr>
              <w:jc w:val="both"/>
              <w:rPr>
                <w:sz w:val="24"/>
                <w:szCs w:val="24"/>
              </w:rPr>
            </w:pPr>
            <w:r w:rsidRPr="00DC0B0D">
              <w:rPr>
                <w:sz w:val="24"/>
                <w:szCs w:val="24"/>
              </w:rPr>
              <w:t>Цепочки из двухсложных и трехсложных слов</w:t>
            </w:r>
            <w:r w:rsidR="00063D5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Слоговой анализ слов – названий ветров Байкала.</w:t>
            </w:r>
            <w:r w:rsidR="00063D51" w:rsidRPr="00E76C79">
              <w:t xml:space="preserve"> (</w:t>
            </w:r>
            <w:r w:rsidR="00063D51" w:rsidRPr="00063D51">
              <w:rPr>
                <w:sz w:val="24"/>
                <w:szCs w:val="24"/>
              </w:rPr>
              <w:t>Култук, Баргузин, Ангара, Сарма)</w:t>
            </w:r>
          </w:p>
        </w:tc>
        <w:tc>
          <w:tcPr>
            <w:tcW w:w="5070" w:type="dxa"/>
          </w:tcPr>
          <w:p w:rsidR="007920FC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Мой край. Уникальность озера Байкал. Ветры Байкала</w:t>
            </w:r>
          </w:p>
          <w:p w:rsidR="00BD7CC7" w:rsidRPr="00BD7CC7" w:rsidRDefault="00BD7CC7" w:rsidP="00DF7217">
            <w:pPr>
              <w:jc w:val="both"/>
              <w:rPr>
                <w:sz w:val="24"/>
                <w:szCs w:val="24"/>
              </w:rPr>
            </w:pPr>
            <w:r w:rsidRPr="00BD7CC7">
              <w:rPr>
                <w:sz w:val="24"/>
                <w:szCs w:val="24"/>
              </w:rPr>
              <w:t>Беседа о Байкале. Рассматривание фотографий. Просмотр видеофильма «Ветры Байкала».</w:t>
            </w:r>
          </w:p>
          <w:p w:rsidR="00BD7CC7" w:rsidRDefault="00BD7CC7" w:rsidP="00DF7217">
            <w:pPr>
              <w:jc w:val="both"/>
              <w:rPr>
                <w:sz w:val="24"/>
                <w:szCs w:val="24"/>
              </w:rPr>
            </w:pPr>
            <w:r w:rsidRPr="00BD7CC7">
              <w:rPr>
                <w:sz w:val="24"/>
                <w:szCs w:val="24"/>
              </w:rPr>
              <w:t>Составление описательного рассказа «Наш Байкал» по предложенному плану с опорой на картинки.</w:t>
            </w:r>
            <w:r>
              <w:rPr>
                <w:sz w:val="24"/>
                <w:szCs w:val="24"/>
              </w:rPr>
              <w:t xml:space="preserve"> </w:t>
            </w:r>
          </w:p>
          <w:p w:rsidR="00BD7CC7" w:rsidRPr="00DF7217" w:rsidRDefault="00BD7CC7" w:rsidP="00DF72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 подбор родственных слов к слову Байкал. Подбор признаков.</w:t>
            </w:r>
          </w:p>
        </w:tc>
        <w:tc>
          <w:tcPr>
            <w:tcW w:w="2465" w:type="dxa"/>
          </w:tcPr>
          <w:p w:rsidR="00DC0B0D" w:rsidRDefault="00DC0B0D" w:rsidP="00036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 «Байкал»</w:t>
            </w:r>
          </w:p>
          <w:p w:rsidR="007920FC" w:rsidRDefault="00BD7CC7" w:rsidP="00036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«Вот мы к озеру спустились»</w:t>
            </w:r>
          </w:p>
          <w:p w:rsidR="00BD7CC7" w:rsidRDefault="00BD7CC7" w:rsidP="00036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Штриховка контура Байкала синим карандашом</w:t>
            </w:r>
          </w:p>
          <w:p w:rsidR="00DC0B0D" w:rsidRPr="003A0895" w:rsidRDefault="00DC0B0D" w:rsidP="00DC0B0D">
            <w:r w:rsidRPr="003A0895">
              <w:t>Работа в тетради:</w:t>
            </w:r>
          </w:p>
          <w:p w:rsidR="00DC0B0D" w:rsidRPr="003A0895" w:rsidRDefault="00DC0B0D" w:rsidP="00DC0B0D">
            <w:r w:rsidRPr="003A0895">
              <w:t>АМ ОМ УМ ИМ</w:t>
            </w:r>
          </w:p>
          <w:p w:rsidR="00DC0B0D" w:rsidRPr="0008314F" w:rsidRDefault="00DC0B0D" w:rsidP="00036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DC0B0D" w:rsidRDefault="00DC0B0D" w:rsidP="00036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Фотовыставка </w:t>
            </w:r>
          </w:p>
          <w:p w:rsidR="007920FC" w:rsidRPr="00BD7CC7" w:rsidRDefault="00DC0B0D" w:rsidP="00036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 на Байкале»</w:t>
            </w:r>
          </w:p>
        </w:tc>
      </w:tr>
      <w:tr w:rsidR="007920FC" w:rsidTr="00036AB8">
        <w:tc>
          <w:tcPr>
            <w:tcW w:w="817" w:type="dxa"/>
          </w:tcPr>
          <w:p w:rsidR="008810E4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lastRenderedPageBreak/>
              <w:t>4</w:t>
            </w:r>
          </w:p>
          <w:p w:rsidR="002F7EE3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709" w:type="dxa"/>
          </w:tcPr>
          <w:p w:rsidR="007920FC" w:rsidRPr="00DF7217" w:rsidRDefault="002F7EE3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920FC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 xml:space="preserve">Звук  </w:t>
            </w:r>
            <w:r w:rsidRPr="00DF7217">
              <w:rPr>
                <w:b/>
                <w:sz w:val="24"/>
                <w:szCs w:val="24"/>
              </w:rPr>
              <w:sym w:font="Symbol" w:char="F05B"/>
            </w:r>
            <w:r w:rsidRPr="00DF7217">
              <w:rPr>
                <w:b/>
                <w:sz w:val="24"/>
                <w:szCs w:val="24"/>
              </w:rPr>
              <w:t xml:space="preserve">К </w:t>
            </w:r>
            <w:r w:rsidRPr="00DF7217">
              <w:rPr>
                <w:b/>
                <w:sz w:val="24"/>
                <w:szCs w:val="24"/>
              </w:rPr>
              <w:sym w:font="Symbol" w:char="F05D"/>
            </w:r>
          </w:p>
          <w:p w:rsidR="00063D51" w:rsidRPr="00063D51" w:rsidRDefault="00063D51" w:rsidP="00063D51">
            <w:pPr>
              <w:rPr>
                <w:b/>
                <w:sz w:val="24"/>
                <w:szCs w:val="24"/>
              </w:rPr>
            </w:pPr>
            <w:r w:rsidRPr="00063D51">
              <w:rPr>
                <w:sz w:val="24"/>
                <w:szCs w:val="24"/>
              </w:rPr>
              <w:t xml:space="preserve">Выделение звук </w:t>
            </w:r>
            <w:r w:rsidRPr="00063D51">
              <w:rPr>
                <w:b/>
                <w:sz w:val="24"/>
                <w:szCs w:val="24"/>
              </w:rPr>
              <w:t>[к]</w:t>
            </w:r>
            <w:r w:rsidRPr="00063D51">
              <w:rPr>
                <w:sz w:val="24"/>
                <w:szCs w:val="24"/>
              </w:rPr>
              <w:t xml:space="preserve"> из ряда согласных, закрепление слогов, слов (в конце слова).  Подбор слов со звукам </w:t>
            </w:r>
            <w:r w:rsidRPr="00063D51">
              <w:rPr>
                <w:b/>
                <w:sz w:val="24"/>
                <w:szCs w:val="24"/>
              </w:rPr>
              <w:t>[к].</w:t>
            </w:r>
            <w:r w:rsidRPr="00063D51">
              <w:rPr>
                <w:sz w:val="24"/>
                <w:szCs w:val="24"/>
              </w:rPr>
              <w:t xml:space="preserve"> Анализ и синтез слогов </w:t>
            </w:r>
            <w:r w:rsidRPr="00063D51">
              <w:rPr>
                <w:b/>
                <w:sz w:val="24"/>
                <w:szCs w:val="24"/>
              </w:rPr>
              <w:t>ак, ук, ок, ик, ка</w:t>
            </w:r>
          </w:p>
          <w:p w:rsidR="00063D51" w:rsidRPr="00063D51" w:rsidRDefault="00063D51" w:rsidP="00063D51">
            <w:pPr>
              <w:rPr>
                <w:b/>
                <w:sz w:val="24"/>
                <w:szCs w:val="24"/>
              </w:rPr>
            </w:pPr>
            <w:r w:rsidRPr="00063D51">
              <w:rPr>
                <w:sz w:val="24"/>
                <w:szCs w:val="24"/>
              </w:rPr>
              <w:t xml:space="preserve">анализ и синтез прямых слогов с пройденными звуками </w:t>
            </w:r>
            <w:r w:rsidRPr="00063D51">
              <w:rPr>
                <w:b/>
                <w:sz w:val="24"/>
                <w:szCs w:val="24"/>
              </w:rPr>
              <w:t>( та, па, на, ма).</w:t>
            </w:r>
            <w:r w:rsidRPr="00063D51">
              <w:rPr>
                <w:sz w:val="24"/>
                <w:szCs w:val="24"/>
              </w:rPr>
              <w:t xml:space="preserve"> Составление и чтение слогов </w:t>
            </w:r>
            <w:r w:rsidRPr="00063D51">
              <w:rPr>
                <w:b/>
                <w:sz w:val="24"/>
                <w:szCs w:val="24"/>
              </w:rPr>
              <w:t>ак, ок, ук, ик, ка.</w:t>
            </w:r>
          </w:p>
          <w:p w:rsidR="00063D51" w:rsidRDefault="00063D51" w:rsidP="00063D51">
            <w:pPr>
              <w:jc w:val="both"/>
              <w:rPr>
                <w:b/>
                <w:sz w:val="24"/>
                <w:szCs w:val="24"/>
              </w:rPr>
            </w:pPr>
            <w:r w:rsidRPr="00063D51">
              <w:rPr>
                <w:sz w:val="24"/>
                <w:szCs w:val="24"/>
              </w:rPr>
              <w:t xml:space="preserve">Составление и чтение слов с пройденными буквами: </w:t>
            </w:r>
            <w:r w:rsidRPr="00063D51">
              <w:rPr>
                <w:b/>
                <w:sz w:val="24"/>
                <w:szCs w:val="24"/>
              </w:rPr>
              <w:t>па, та, ма, на.</w:t>
            </w:r>
          </w:p>
          <w:p w:rsidR="006B535B" w:rsidRDefault="006B535B" w:rsidP="00063D51">
            <w:pPr>
              <w:jc w:val="both"/>
              <w:rPr>
                <w:b/>
                <w:sz w:val="24"/>
                <w:szCs w:val="24"/>
              </w:rPr>
            </w:pPr>
          </w:p>
          <w:p w:rsidR="006B535B" w:rsidRPr="00DF7217" w:rsidRDefault="006B535B" w:rsidP="00063D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7920FC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Моя страна. Символы государства. Главный город – Москва.</w:t>
            </w:r>
          </w:p>
          <w:p w:rsidR="00063D51" w:rsidRPr="00063D51" w:rsidRDefault="00063D51" w:rsidP="00DF7217">
            <w:pPr>
              <w:jc w:val="both"/>
              <w:rPr>
                <w:sz w:val="24"/>
                <w:szCs w:val="24"/>
              </w:rPr>
            </w:pPr>
            <w:r w:rsidRPr="00063D51">
              <w:rPr>
                <w:sz w:val="24"/>
                <w:szCs w:val="24"/>
              </w:rPr>
              <w:t>Беседа о России, столице государства Москве, флаг и герб нашей страны. Составление описательного рассказа о столице по предложенному плану.</w:t>
            </w:r>
          </w:p>
          <w:p w:rsidR="00063D51" w:rsidRPr="00063D51" w:rsidRDefault="00063D51" w:rsidP="00DF7217">
            <w:pPr>
              <w:jc w:val="both"/>
              <w:rPr>
                <w:sz w:val="24"/>
                <w:szCs w:val="24"/>
              </w:rPr>
            </w:pPr>
            <w:r w:rsidRPr="00063D51">
              <w:rPr>
                <w:sz w:val="24"/>
                <w:szCs w:val="24"/>
              </w:rPr>
              <w:t>Подбор род</w:t>
            </w:r>
            <w:r>
              <w:rPr>
                <w:sz w:val="24"/>
                <w:szCs w:val="24"/>
              </w:rPr>
              <w:t>ственных слов к словам Родина, Россия, М</w:t>
            </w:r>
            <w:r w:rsidRPr="00063D51">
              <w:rPr>
                <w:sz w:val="24"/>
                <w:szCs w:val="24"/>
              </w:rPr>
              <w:t>осква.</w:t>
            </w:r>
          </w:p>
          <w:p w:rsidR="00063D51" w:rsidRPr="00063D51" w:rsidRDefault="00063D51" w:rsidP="00DF7217">
            <w:pPr>
              <w:jc w:val="both"/>
              <w:rPr>
                <w:sz w:val="24"/>
                <w:szCs w:val="24"/>
              </w:rPr>
            </w:pPr>
            <w:r w:rsidRPr="00063D51">
              <w:rPr>
                <w:sz w:val="24"/>
                <w:szCs w:val="24"/>
              </w:rPr>
              <w:t>Подбор признаков, действий по теме.</w:t>
            </w:r>
          </w:p>
          <w:p w:rsidR="00063D51" w:rsidRPr="00DF7217" w:rsidRDefault="00063D51" w:rsidP="00DF7217">
            <w:pPr>
              <w:jc w:val="both"/>
              <w:rPr>
                <w:b/>
                <w:sz w:val="24"/>
                <w:szCs w:val="24"/>
              </w:rPr>
            </w:pPr>
            <w:r w:rsidRPr="00063D51">
              <w:rPr>
                <w:sz w:val="24"/>
                <w:szCs w:val="24"/>
              </w:rPr>
              <w:t>Игра «Дорога в Москву»… Каким транспортом можно доехать до Москвы.</w:t>
            </w:r>
            <w:r w:rsidR="00063603">
              <w:rPr>
                <w:sz w:val="24"/>
                <w:szCs w:val="24"/>
              </w:rPr>
              <w:t xml:space="preserve"> </w:t>
            </w:r>
            <w:r w:rsidR="00063603" w:rsidRPr="00063603">
              <w:rPr>
                <w:sz w:val="24"/>
                <w:szCs w:val="24"/>
              </w:rPr>
              <w:t xml:space="preserve">Использование в речи предлогов: </w:t>
            </w:r>
            <w:r w:rsidR="00063603" w:rsidRPr="00063603">
              <w:rPr>
                <w:b/>
                <w:i/>
                <w:sz w:val="24"/>
                <w:szCs w:val="24"/>
              </w:rPr>
              <w:t>по, под, через, у.</w:t>
            </w:r>
          </w:p>
        </w:tc>
        <w:tc>
          <w:tcPr>
            <w:tcW w:w="2465" w:type="dxa"/>
          </w:tcPr>
          <w:p w:rsidR="00063D51" w:rsidRPr="0024741B" w:rsidRDefault="00063D51" w:rsidP="00063D51">
            <w:pPr>
              <w:rPr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>Работа в тетради:</w:t>
            </w:r>
          </w:p>
          <w:p w:rsidR="00063D51" w:rsidRPr="0024741B" w:rsidRDefault="00063D51" w:rsidP="00063D51">
            <w:pPr>
              <w:rPr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>Буква К</w:t>
            </w:r>
          </w:p>
          <w:p w:rsidR="00063D51" w:rsidRPr="0024741B" w:rsidRDefault="00063D51" w:rsidP="00063D51">
            <w:pPr>
              <w:rPr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>Раскрашивание флага России</w:t>
            </w:r>
          </w:p>
          <w:p w:rsidR="0024741B" w:rsidRDefault="0024741B" w:rsidP="0024741B">
            <w:pPr>
              <w:rPr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>ДП «Береза»</w:t>
            </w:r>
          </w:p>
          <w:p w:rsidR="0024741B" w:rsidRPr="0024741B" w:rsidRDefault="0024741B" w:rsidP="0024741B">
            <w:pPr>
              <w:rPr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>ПГ «</w:t>
            </w:r>
            <w:r w:rsidR="00A853D1">
              <w:rPr>
                <w:sz w:val="24"/>
                <w:szCs w:val="24"/>
              </w:rPr>
              <w:t>Москва</w:t>
            </w:r>
            <w:r w:rsidRPr="0024741B">
              <w:rPr>
                <w:sz w:val="24"/>
                <w:szCs w:val="24"/>
              </w:rPr>
              <w:t xml:space="preserve">» </w:t>
            </w:r>
          </w:p>
          <w:p w:rsidR="007920FC" w:rsidRPr="0024741B" w:rsidRDefault="007920FC" w:rsidP="0024741B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920FC" w:rsidRDefault="00063D51" w:rsidP="00036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Фотовыставка «Москва – столица нашей родины»</w:t>
            </w:r>
            <w:r w:rsidR="0024741B">
              <w:rPr>
                <w:b/>
                <w:sz w:val="24"/>
                <w:szCs w:val="24"/>
              </w:rPr>
              <w:t>.</w:t>
            </w:r>
          </w:p>
          <w:p w:rsidR="0024741B" w:rsidRPr="00BD7CC7" w:rsidRDefault="0024741B" w:rsidP="00036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Просмотр видеофильма о Москве.</w:t>
            </w:r>
          </w:p>
        </w:tc>
      </w:tr>
      <w:tr w:rsidR="007920FC" w:rsidTr="00036AB8">
        <w:tc>
          <w:tcPr>
            <w:tcW w:w="817" w:type="dxa"/>
          </w:tcPr>
          <w:p w:rsidR="008810E4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1</w:t>
            </w:r>
          </w:p>
          <w:p w:rsidR="007920FC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920FC" w:rsidRPr="00DF7217" w:rsidRDefault="002F7EE3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4741B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Анализ и синтез слогов: то, по, но, мо, ко, ту, пу,  ну, му, ку, ти, пи, ни, ми, ки.</w:t>
            </w:r>
          </w:p>
          <w:p w:rsidR="0024741B" w:rsidRDefault="0024741B" w:rsidP="0024741B">
            <w:pPr>
              <w:rPr>
                <w:b/>
              </w:rPr>
            </w:pPr>
            <w:r>
              <w:rPr>
                <w:b/>
              </w:rPr>
              <w:t>Составление, анализ и чтение слов.</w:t>
            </w:r>
          </w:p>
          <w:p w:rsidR="007920FC" w:rsidRPr="0024741B" w:rsidRDefault="0024741B" w:rsidP="0024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Слоговой анализ слов по теме «Весна»</w:t>
            </w:r>
          </w:p>
        </w:tc>
        <w:tc>
          <w:tcPr>
            <w:tcW w:w="5070" w:type="dxa"/>
          </w:tcPr>
          <w:p w:rsidR="007920FC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Мы умеем дружить. (Ранняя весна. Весенние месяцы).</w:t>
            </w:r>
          </w:p>
          <w:p w:rsidR="0024741B" w:rsidRPr="0024741B" w:rsidRDefault="0024741B" w:rsidP="0024741B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 xml:space="preserve">Обобщить представление о признаках весны: увеличение светового дня, таяние снега, ледоходе и его причинах, росте травы, набухании почек, распускании листьев, появлении насекомых, прилете птиц, уточнить представление о жизни растений весной. </w:t>
            </w:r>
          </w:p>
          <w:p w:rsidR="0024741B" w:rsidRPr="0024741B" w:rsidRDefault="0024741B" w:rsidP="0024741B">
            <w:pPr>
              <w:rPr>
                <w:b/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>Рассматривание картины «Весна наступила». Беседа о весне, составление предложений о весне с опорой на картинки. Рассказы о весне (по сюж. картинке и опорной схеме).</w:t>
            </w:r>
          </w:p>
          <w:p w:rsidR="0024741B" w:rsidRDefault="0024741B" w:rsidP="0024741B">
            <w:pPr>
              <w:jc w:val="both"/>
            </w:pPr>
            <w:r w:rsidRPr="003A0895">
              <w:t xml:space="preserve"> </w:t>
            </w:r>
          </w:p>
          <w:p w:rsidR="006B535B" w:rsidRDefault="006B535B" w:rsidP="0024741B">
            <w:pPr>
              <w:jc w:val="both"/>
            </w:pPr>
          </w:p>
          <w:p w:rsidR="006B535B" w:rsidRDefault="006B535B" w:rsidP="0024741B">
            <w:pPr>
              <w:jc w:val="both"/>
            </w:pPr>
          </w:p>
          <w:p w:rsidR="006B535B" w:rsidRPr="00DF7217" w:rsidRDefault="006B535B" w:rsidP="002474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4741B" w:rsidRPr="0024741B" w:rsidRDefault="0024741B" w:rsidP="0024741B">
            <w:pPr>
              <w:rPr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>ПГ «КАП –КАП –КАП» с. 151</w:t>
            </w:r>
          </w:p>
          <w:p w:rsidR="0024741B" w:rsidRPr="0024741B" w:rsidRDefault="0024741B" w:rsidP="0024741B">
            <w:pPr>
              <w:rPr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>ДП</w:t>
            </w:r>
            <w:r>
              <w:rPr>
                <w:sz w:val="24"/>
                <w:szCs w:val="24"/>
              </w:rPr>
              <w:t xml:space="preserve"> </w:t>
            </w:r>
            <w:r w:rsidRPr="0024741B">
              <w:rPr>
                <w:sz w:val="24"/>
                <w:szCs w:val="24"/>
              </w:rPr>
              <w:t>«Веснянка»</w:t>
            </w:r>
          </w:p>
          <w:p w:rsidR="0024741B" w:rsidRDefault="0024741B" w:rsidP="0024741B">
            <w:pPr>
              <w:rPr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>Работа в тетради:</w:t>
            </w:r>
          </w:p>
          <w:p w:rsidR="0024741B" w:rsidRPr="0024741B" w:rsidRDefault="0024741B" w:rsidP="0024741B">
            <w:r>
              <w:t>Работа в тетради: АК ОК УК ИК</w:t>
            </w:r>
          </w:p>
          <w:p w:rsidR="0024741B" w:rsidRPr="0024741B" w:rsidRDefault="0024741B" w:rsidP="0024741B">
            <w:pPr>
              <w:rPr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>Солнце – дорисовать лучи, сосулька, почки, кораблик - вечер</w:t>
            </w:r>
          </w:p>
          <w:p w:rsidR="0024741B" w:rsidRPr="0024741B" w:rsidRDefault="0024741B" w:rsidP="0024741B">
            <w:pPr>
              <w:rPr>
                <w:sz w:val="24"/>
                <w:szCs w:val="24"/>
              </w:rPr>
            </w:pPr>
            <w:r w:rsidRPr="0024741B">
              <w:rPr>
                <w:sz w:val="24"/>
                <w:szCs w:val="24"/>
              </w:rPr>
              <w:t xml:space="preserve">Отгадывание загадок </w:t>
            </w:r>
            <w:r>
              <w:rPr>
                <w:sz w:val="24"/>
                <w:szCs w:val="24"/>
              </w:rPr>
              <w:t>по теме с объяснением</w:t>
            </w:r>
          </w:p>
          <w:p w:rsidR="007920FC" w:rsidRPr="0024741B" w:rsidRDefault="007920FC" w:rsidP="00063603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920FC" w:rsidRPr="00BD7CC7" w:rsidRDefault="0024741B" w:rsidP="00036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Посадка лука в группе.</w:t>
            </w:r>
          </w:p>
        </w:tc>
      </w:tr>
      <w:tr w:rsidR="002F7EE3" w:rsidTr="00036AB8">
        <w:tc>
          <w:tcPr>
            <w:tcW w:w="817" w:type="dxa"/>
          </w:tcPr>
          <w:p w:rsidR="002F7EE3" w:rsidRPr="00DF7217" w:rsidRDefault="008810E4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lastRenderedPageBreak/>
              <w:t>2</w:t>
            </w:r>
          </w:p>
          <w:p w:rsidR="008810E4" w:rsidRPr="00DF7217" w:rsidRDefault="008810E4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F7EE3" w:rsidRPr="00DF7217" w:rsidRDefault="008810E4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F7EE3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063603">
              <w:rPr>
                <w:b/>
                <w:sz w:val="24"/>
                <w:szCs w:val="24"/>
              </w:rPr>
              <w:t>Повторение пройденных звуков и букв</w:t>
            </w:r>
          </w:p>
          <w:p w:rsidR="00063603" w:rsidRPr="00063603" w:rsidRDefault="00063603" w:rsidP="00DF7217">
            <w:pPr>
              <w:jc w:val="both"/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Слоговой анализ слов по теме «Космос»</w:t>
            </w:r>
          </w:p>
        </w:tc>
        <w:tc>
          <w:tcPr>
            <w:tcW w:w="5070" w:type="dxa"/>
          </w:tcPr>
          <w:p w:rsidR="002F7EE3" w:rsidRPr="00063603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063603">
              <w:rPr>
                <w:b/>
                <w:sz w:val="24"/>
                <w:szCs w:val="24"/>
              </w:rPr>
              <w:t>День космонавтики. Моя планета.</w:t>
            </w:r>
          </w:p>
          <w:p w:rsidR="00063603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Беседа о космосе, планетах.</w:t>
            </w:r>
          </w:p>
          <w:p w:rsidR="00063603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Составление предложений - Игра «Солнце и земля» (смена времени суток)</w:t>
            </w:r>
          </w:p>
          <w:p w:rsidR="0024741B" w:rsidRPr="00063603" w:rsidRDefault="00063603" w:rsidP="00063603">
            <w:pPr>
              <w:jc w:val="both"/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Составление описательного рассказа о профессии космонавта по опорной схеме.</w:t>
            </w:r>
          </w:p>
          <w:p w:rsidR="00063603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Употребление предлогов «Ракета и космонавт»</w:t>
            </w:r>
          </w:p>
          <w:p w:rsidR="00063603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Подбор родственных слов к слову космонавт «Составь семейку»</w:t>
            </w:r>
          </w:p>
          <w:p w:rsidR="00063603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Подбор признаков к предмету: космонавт, какой? Земля, какая? Солнце,  какое?</w:t>
            </w:r>
          </w:p>
          <w:p w:rsidR="00063603" w:rsidRDefault="00063603" w:rsidP="00063603">
            <w:pPr>
              <w:jc w:val="both"/>
              <w:rPr>
                <w:b/>
                <w:sz w:val="24"/>
                <w:szCs w:val="24"/>
              </w:rPr>
            </w:pPr>
          </w:p>
          <w:p w:rsidR="006B535B" w:rsidRDefault="006B535B" w:rsidP="00063603">
            <w:pPr>
              <w:jc w:val="both"/>
              <w:rPr>
                <w:b/>
                <w:sz w:val="24"/>
                <w:szCs w:val="24"/>
              </w:rPr>
            </w:pPr>
          </w:p>
          <w:p w:rsidR="006B535B" w:rsidRDefault="006B535B" w:rsidP="00063603">
            <w:pPr>
              <w:jc w:val="both"/>
              <w:rPr>
                <w:b/>
                <w:sz w:val="24"/>
                <w:szCs w:val="24"/>
              </w:rPr>
            </w:pPr>
          </w:p>
          <w:p w:rsidR="006B535B" w:rsidRPr="00063603" w:rsidRDefault="006B535B" w:rsidP="000636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063603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ДП «Ракета»</w:t>
            </w:r>
          </w:p>
          <w:p w:rsidR="00063603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ПГ «Жил на свете звездочёт»</w:t>
            </w:r>
          </w:p>
          <w:p w:rsidR="00063603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Работа в тетради: АК ОК УК ИК</w:t>
            </w:r>
          </w:p>
          <w:p w:rsidR="002F7EE3" w:rsidRPr="00063603" w:rsidRDefault="00063603" w:rsidP="00063603">
            <w:pPr>
              <w:jc w:val="center"/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Обвести и раскрасить ракету, вечер - спутник</w:t>
            </w:r>
          </w:p>
        </w:tc>
        <w:tc>
          <w:tcPr>
            <w:tcW w:w="2465" w:type="dxa"/>
          </w:tcPr>
          <w:p w:rsidR="002F7EE3" w:rsidRPr="00063603" w:rsidRDefault="00063603" w:rsidP="00036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Планетарий</w:t>
            </w:r>
          </w:p>
        </w:tc>
      </w:tr>
      <w:tr w:rsidR="008810E4" w:rsidTr="00036AB8">
        <w:tc>
          <w:tcPr>
            <w:tcW w:w="817" w:type="dxa"/>
          </w:tcPr>
          <w:p w:rsidR="008810E4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  <w:p w:rsidR="008810E4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810E4" w:rsidRPr="00DF7217" w:rsidRDefault="008810E4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63603" w:rsidRPr="00063603" w:rsidRDefault="00DF7217" w:rsidP="00DF7217">
            <w:pPr>
              <w:jc w:val="both"/>
              <w:rPr>
                <w:b/>
                <w:sz w:val="24"/>
                <w:szCs w:val="24"/>
              </w:rPr>
            </w:pPr>
            <w:r w:rsidRPr="00063603">
              <w:rPr>
                <w:b/>
                <w:sz w:val="24"/>
                <w:szCs w:val="24"/>
              </w:rPr>
              <w:t>Развитие навыков звукового анализа слов</w:t>
            </w:r>
          </w:p>
          <w:p w:rsidR="008810E4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Развитие навыков звукового анализа слов (выделение начальных согласных звуков). Чтение слогов с пройденными буквами, упражнение в передаче ритмичного рисунка слов</w:t>
            </w:r>
          </w:p>
        </w:tc>
        <w:tc>
          <w:tcPr>
            <w:tcW w:w="5070" w:type="dxa"/>
          </w:tcPr>
          <w:p w:rsidR="008810E4" w:rsidRPr="00063603" w:rsidRDefault="008810E4" w:rsidP="00DF7217">
            <w:pPr>
              <w:jc w:val="both"/>
              <w:rPr>
                <w:b/>
                <w:sz w:val="24"/>
                <w:szCs w:val="24"/>
              </w:rPr>
            </w:pPr>
            <w:r w:rsidRPr="00063603">
              <w:rPr>
                <w:b/>
                <w:sz w:val="24"/>
                <w:szCs w:val="24"/>
              </w:rPr>
              <w:t>Признаки весны. Народные праздники. (Первые весенние цветы).</w:t>
            </w:r>
          </w:p>
          <w:p w:rsidR="00063603" w:rsidRPr="00063603" w:rsidRDefault="00063603" w:rsidP="00063603">
            <w:pPr>
              <w:jc w:val="both"/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Рассматривание предметных картинок (цветы). Беседа, составление рассказа о подснежнике.</w:t>
            </w:r>
          </w:p>
          <w:p w:rsidR="00063603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 xml:space="preserve"> Употребление простых предлогов, образование мн. ч. сущ, однокоренных слов от слова «весна». Образование родит. падежа существительных с суффиксом –</w:t>
            </w:r>
            <w:r w:rsidRPr="00063603">
              <w:rPr>
                <w:b/>
                <w:sz w:val="24"/>
                <w:szCs w:val="24"/>
              </w:rPr>
              <w:t>ат</w:t>
            </w:r>
            <w:r w:rsidRPr="00063603">
              <w:rPr>
                <w:sz w:val="24"/>
                <w:szCs w:val="24"/>
              </w:rPr>
              <w:t xml:space="preserve"> Употребление в речи простых предлогов. Согласование прилагательного + существительное</w:t>
            </w:r>
          </w:p>
          <w:p w:rsidR="00063603" w:rsidRDefault="00063603" w:rsidP="00063603">
            <w:pPr>
              <w:jc w:val="both"/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Какой? Какая? Какие?</w:t>
            </w:r>
          </w:p>
          <w:p w:rsidR="006B535B" w:rsidRDefault="006B535B" w:rsidP="00063603">
            <w:pPr>
              <w:jc w:val="both"/>
              <w:rPr>
                <w:sz w:val="24"/>
                <w:szCs w:val="24"/>
              </w:rPr>
            </w:pPr>
          </w:p>
          <w:p w:rsidR="006B535B" w:rsidRDefault="006B535B" w:rsidP="00063603">
            <w:pPr>
              <w:jc w:val="both"/>
              <w:rPr>
                <w:sz w:val="24"/>
                <w:szCs w:val="24"/>
              </w:rPr>
            </w:pPr>
          </w:p>
          <w:p w:rsidR="006B535B" w:rsidRDefault="006B535B" w:rsidP="00063603">
            <w:pPr>
              <w:jc w:val="both"/>
              <w:rPr>
                <w:sz w:val="24"/>
                <w:szCs w:val="24"/>
              </w:rPr>
            </w:pPr>
          </w:p>
          <w:p w:rsidR="006B535B" w:rsidRDefault="006B535B" w:rsidP="00063603">
            <w:pPr>
              <w:jc w:val="both"/>
              <w:rPr>
                <w:sz w:val="24"/>
                <w:szCs w:val="24"/>
              </w:rPr>
            </w:pPr>
          </w:p>
          <w:p w:rsidR="006B535B" w:rsidRPr="00063603" w:rsidRDefault="006B535B" w:rsidP="000636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063603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ПГ «Цветок»</w:t>
            </w:r>
          </w:p>
          <w:p w:rsidR="00063603" w:rsidRPr="00063603" w:rsidRDefault="00063603" w:rsidP="00063603">
            <w:pPr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ДП «На лужайке по утру» с.155</w:t>
            </w:r>
          </w:p>
          <w:p w:rsidR="008810E4" w:rsidRPr="00063603" w:rsidRDefault="00063603" w:rsidP="00036AB8">
            <w:pPr>
              <w:jc w:val="center"/>
              <w:rPr>
                <w:sz w:val="24"/>
                <w:szCs w:val="24"/>
              </w:rPr>
            </w:pPr>
            <w:r w:rsidRPr="00063603">
              <w:rPr>
                <w:sz w:val="24"/>
                <w:szCs w:val="24"/>
              </w:rPr>
              <w:t>Раскрашивание подснежника</w:t>
            </w:r>
          </w:p>
        </w:tc>
        <w:tc>
          <w:tcPr>
            <w:tcW w:w="2465" w:type="dxa"/>
          </w:tcPr>
          <w:p w:rsidR="008810E4" w:rsidRPr="00063603" w:rsidRDefault="00063603" w:rsidP="00036AB8">
            <w:pPr>
              <w:jc w:val="center"/>
              <w:rPr>
                <w:b/>
                <w:sz w:val="24"/>
                <w:szCs w:val="24"/>
              </w:rPr>
            </w:pPr>
            <w:r w:rsidRPr="00063603">
              <w:rPr>
                <w:b/>
                <w:sz w:val="24"/>
                <w:szCs w:val="24"/>
              </w:rPr>
              <w:t>Изготовление аппликации «Первоцветы Восточной Сибири»</w:t>
            </w:r>
          </w:p>
        </w:tc>
      </w:tr>
      <w:tr w:rsidR="008810E4" w:rsidTr="00036AB8">
        <w:tc>
          <w:tcPr>
            <w:tcW w:w="817" w:type="dxa"/>
          </w:tcPr>
          <w:p w:rsidR="008810E4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lastRenderedPageBreak/>
              <w:t>4</w:t>
            </w:r>
          </w:p>
          <w:p w:rsidR="008810E4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sym w:font="Symbol" w:char="F049"/>
            </w:r>
            <w:r w:rsidRPr="00DF721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810E4" w:rsidRPr="00DF7217" w:rsidRDefault="008810E4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810E4" w:rsidRPr="0051621C" w:rsidRDefault="00DF7217" w:rsidP="00DF7217">
            <w:pPr>
              <w:jc w:val="both"/>
              <w:rPr>
                <w:b/>
                <w:sz w:val="24"/>
                <w:szCs w:val="24"/>
              </w:rPr>
            </w:pPr>
            <w:r w:rsidRPr="0051621C">
              <w:rPr>
                <w:b/>
                <w:sz w:val="24"/>
                <w:szCs w:val="24"/>
              </w:rPr>
              <w:t xml:space="preserve">Звук </w:t>
            </w:r>
            <w:r w:rsidRPr="0051621C">
              <w:rPr>
                <w:b/>
                <w:sz w:val="24"/>
                <w:szCs w:val="24"/>
              </w:rPr>
              <w:sym w:font="Symbol" w:char="F05B"/>
            </w:r>
            <w:r w:rsidRPr="0051621C">
              <w:rPr>
                <w:b/>
                <w:sz w:val="24"/>
                <w:szCs w:val="24"/>
              </w:rPr>
              <w:t xml:space="preserve"> Б</w:t>
            </w:r>
            <w:r w:rsidRPr="0051621C">
              <w:rPr>
                <w:b/>
                <w:sz w:val="24"/>
                <w:szCs w:val="24"/>
              </w:rPr>
              <w:sym w:font="Symbol" w:char="F05D"/>
            </w:r>
            <w:r w:rsidRPr="0051621C">
              <w:rPr>
                <w:b/>
                <w:sz w:val="24"/>
                <w:szCs w:val="24"/>
              </w:rPr>
              <w:t xml:space="preserve"> Дифференциация звуков [б-б’], [б - п]  </w:t>
            </w:r>
          </w:p>
          <w:p w:rsidR="0051621C" w:rsidRPr="0051621C" w:rsidRDefault="0051621C" w:rsidP="0051621C">
            <w:pPr>
              <w:rPr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>Чтение слогов и слов с пройденными буквами</w:t>
            </w:r>
          </w:p>
          <w:p w:rsidR="0051621C" w:rsidRPr="0051621C" w:rsidRDefault="0051621C" w:rsidP="0051621C">
            <w:pPr>
              <w:rPr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 xml:space="preserve">Развитие фонематического слуха. </w:t>
            </w:r>
          </w:p>
          <w:p w:rsidR="0051621C" w:rsidRPr="0051621C" w:rsidRDefault="0051621C" w:rsidP="0051621C">
            <w:pPr>
              <w:rPr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 xml:space="preserve">Выделение звука </w:t>
            </w:r>
            <w:r w:rsidRPr="0051621C">
              <w:rPr>
                <w:sz w:val="24"/>
                <w:szCs w:val="24"/>
              </w:rPr>
              <w:sym w:font="Symbol" w:char="F05B"/>
            </w:r>
            <w:r w:rsidRPr="0051621C">
              <w:rPr>
                <w:sz w:val="24"/>
                <w:szCs w:val="24"/>
              </w:rPr>
              <w:t>Б</w:t>
            </w:r>
            <w:r w:rsidRPr="0051621C">
              <w:rPr>
                <w:sz w:val="24"/>
                <w:szCs w:val="24"/>
              </w:rPr>
              <w:sym w:font="Symbol" w:char="F05D"/>
            </w:r>
            <w:r w:rsidRPr="0051621C">
              <w:rPr>
                <w:sz w:val="24"/>
                <w:szCs w:val="24"/>
              </w:rPr>
              <w:t xml:space="preserve"> из слов (начало, середина, конец).</w:t>
            </w:r>
          </w:p>
          <w:p w:rsidR="0051621C" w:rsidRPr="0051621C" w:rsidRDefault="0051621C" w:rsidP="0051621C">
            <w:pPr>
              <w:rPr>
                <w:b/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 xml:space="preserve">Дифференциация звуков </w:t>
            </w:r>
            <w:r w:rsidRPr="0051621C">
              <w:rPr>
                <w:b/>
                <w:sz w:val="24"/>
                <w:szCs w:val="24"/>
              </w:rPr>
              <w:t xml:space="preserve">[б-б’], </w:t>
            </w:r>
            <w:r w:rsidRPr="0051621C">
              <w:rPr>
                <w:sz w:val="24"/>
                <w:szCs w:val="24"/>
              </w:rPr>
              <w:t xml:space="preserve"> </w:t>
            </w:r>
            <w:r w:rsidRPr="0051621C">
              <w:rPr>
                <w:b/>
                <w:sz w:val="24"/>
                <w:szCs w:val="24"/>
              </w:rPr>
              <w:t>[б - п]</w:t>
            </w:r>
          </w:p>
          <w:p w:rsidR="0051621C" w:rsidRPr="0051621C" w:rsidRDefault="0051621C" w:rsidP="0051621C">
            <w:pPr>
              <w:rPr>
                <w:b/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 xml:space="preserve">по карточке. Подбор слов на звук </w:t>
            </w:r>
            <w:r w:rsidRPr="0051621C">
              <w:rPr>
                <w:b/>
                <w:sz w:val="24"/>
                <w:szCs w:val="24"/>
              </w:rPr>
              <w:t>[б-б’], [б - п]</w:t>
            </w:r>
          </w:p>
          <w:p w:rsidR="0051621C" w:rsidRPr="0051621C" w:rsidRDefault="0051621C" w:rsidP="0051621C">
            <w:pPr>
              <w:rPr>
                <w:b/>
                <w:i/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 xml:space="preserve">Чтение слогов и слов: </w:t>
            </w:r>
            <w:r w:rsidRPr="0051621C">
              <w:rPr>
                <w:b/>
                <w:i/>
                <w:sz w:val="24"/>
                <w:szCs w:val="24"/>
              </w:rPr>
              <w:t>ба, бу, бо, би, бак, бук, бок, куб.</w:t>
            </w:r>
          </w:p>
          <w:p w:rsidR="0051621C" w:rsidRDefault="0051621C" w:rsidP="0051621C">
            <w:pPr>
              <w:jc w:val="both"/>
              <w:rPr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>Упражнение в передаче ритмичного рисунка слов</w:t>
            </w:r>
          </w:p>
          <w:p w:rsidR="006B535B" w:rsidRPr="0051621C" w:rsidRDefault="006B535B" w:rsidP="005162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Слоговой анализ названий птиц</w:t>
            </w:r>
          </w:p>
        </w:tc>
        <w:tc>
          <w:tcPr>
            <w:tcW w:w="5070" w:type="dxa"/>
          </w:tcPr>
          <w:p w:rsidR="008810E4" w:rsidRPr="0051621C" w:rsidRDefault="00DF7217" w:rsidP="00DF7217">
            <w:pPr>
              <w:jc w:val="both"/>
              <w:rPr>
                <w:b/>
                <w:sz w:val="24"/>
                <w:szCs w:val="24"/>
              </w:rPr>
            </w:pPr>
            <w:r w:rsidRPr="0051621C">
              <w:rPr>
                <w:b/>
                <w:sz w:val="24"/>
                <w:szCs w:val="24"/>
              </w:rPr>
              <w:t>Перелетные птицы Прибайкалья.</w:t>
            </w:r>
          </w:p>
          <w:p w:rsidR="00063603" w:rsidRPr="0051621C" w:rsidRDefault="00063603" w:rsidP="00063603">
            <w:pPr>
              <w:jc w:val="both"/>
              <w:rPr>
                <w:b/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 xml:space="preserve">Рассматривание картины </w:t>
            </w:r>
            <w:r w:rsidRPr="0051621C">
              <w:rPr>
                <w:b/>
                <w:sz w:val="24"/>
                <w:szCs w:val="24"/>
              </w:rPr>
              <w:t>«</w:t>
            </w:r>
            <w:r w:rsidR="0051621C" w:rsidRPr="0051621C">
              <w:rPr>
                <w:sz w:val="24"/>
                <w:szCs w:val="24"/>
              </w:rPr>
              <w:t>Прилет птиц</w:t>
            </w:r>
            <w:r w:rsidRPr="0051621C">
              <w:rPr>
                <w:sz w:val="24"/>
                <w:szCs w:val="24"/>
              </w:rPr>
              <w:t xml:space="preserve">». Беседа о перелетных птицах, составление предложений со словами: </w:t>
            </w:r>
            <w:r w:rsidRPr="0051621C">
              <w:rPr>
                <w:b/>
                <w:sz w:val="24"/>
                <w:szCs w:val="24"/>
              </w:rPr>
              <w:t>стая, гнездо, птенец.</w:t>
            </w:r>
          </w:p>
          <w:p w:rsidR="00063603" w:rsidRPr="0051621C" w:rsidRDefault="00063603" w:rsidP="00063603">
            <w:pPr>
              <w:jc w:val="both"/>
              <w:rPr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 xml:space="preserve">Составление </w:t>
            </w:r>
            <w:r w:rsidR="0051621C" w:rsidRPr="0051621C">
              <w:rPr>
                <w:sz w:val="24"/>
                <w:szCs w:val="24"/>
              </w:rPr>
              <w:t>описательного</w:t>
            </w:r>
            <w:r w:rsidRPr="0051621C">
              <w:rPr>
                <w:sz w:val="24"/>
                <w:szCs w:val="24"/>
              </w:rPr>
              <w:t xml:space="preserve"> рассказа о любой перелетной птице по плану</w:t>
            </w:r>
          </w:p>
          <w:p w:rsidR="00063603" w:rsidRPr="0051621C" w:rsidRDefault="00063603" w:rsidP="00063603">
            <w:pPr>
              <w:rPr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 xml:space="preserve">Употребление простых предлогов, образование мн.ч. существительных, однокоренных слов от слова </w:t>
            </w:r>
            <w:r w:rsidRPr="0051621C">
              <w:rPr>
                <w:b/>
                <w:sz w:val="24"/>
                <w:szCs w:val="24"/>
              </w:rPr>
              <w:t>«лететь»,</w:t>
            </w:r>
            <w:r w:rsidRPr="0051621C">
              <w:rPr>
                <w:sz w:val="24"/>
                <w:szCs w:val="24"/>
              </w:rPr>
              <w:t xml:space="preserve"> образование приставочных глаголов.</w:t>
            </w:r>
          </w:p>
          <w:p w:rsidR="00063603" w:rsidRPr="0051621C" w:rsidRDefault="00063603" w:rsidP="00063603">
            <w:pPr>
              <w:jc w:val="both"/>
              <w:rPr>
                <w:b/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>Словообразование названий птенцов с помощью суффиксов –онок, -енок, -ат, -ят</w:t>
            </w:r>
          </w:p>
        </w:tc>
        <w:tc>
          <w:tcPr>
            <w:tcW w:w="2465" w:type="dxa"/>
          </w:tcPr>
          <w:p w:rsidR="0051621C" w:rsidRPr="0051621C" w:rsidRDefault="0051621C" w:rsidP="0051621C">
            <w:pPr>
              <w:rPr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>ПГ «Ласточка» с.163</w:t>
            </w:r>
          </w:p>
          <w:p w:rsidR="0051621C" w:rsidRPr="0051621C" w:rsidRDefault="0051621C" w:rsidP="0051621C">
            <w:pPr>
              <w:rPr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>ДП «Ласточка»</w:t>
            </w:r>
          </w:p>
          <w:p w:rsidR="0051621C" w:rsidRPr="0051621C" w:rsidRDefault="0051621C" w:rsidP="0051621C">
            <w:pPr>
              <w:rPr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 xml:space="preserve">Работа в тетради: </w:t>
            </w:r>
          </w:p>
          <w:p w:rsidR="0051621C" w:rsidRPr="0051621C" w:rsidRDefault="0051621C" w:rsidP="0051621C">
            <w:pPr>
              <w:rPr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>Скворец, грач, ласточка – вечер</w:t>
            </w:r>
          </w:p>
          <w:p w:rsidR="0051621C" w:rsidRDefault="0051621C" w:rsidP="0051621C">
            <w:pPr>
              <w:rPr>
                <w:sz w:val="24"/>
                <w:szCs w:val="24"/>
              </w:rPr>
            </w:pPr>
            <w:r w:rsidRPr="0051621C">
              <w:rPr>
                <w:sz w:val="24"/>
                <w:szCs w:val="24"/>
              </w:rPr>
              <w:t>Печатание буквы Б</w:t>
            </w:r>
          </w:p>
          <w:p w:rsidR="0051621C" w:rsidRPr="003A0895" w:rsidRDefault="0051621C" w:rsidP="0051621C">
            <w:r>
              <w:t>Слоги</w:t>
            </w:r>
            <w:r w:rsidRPr="003A0895">
              <w:t xml:space="preserve"> БА БО БУ БИ</w:t>
            </w:r>
            <w:r>
              <w:t xml:space="preserve"> . </w:t>
            </w:r>
          </w:p>
          <w:p w:rsidR="0051621C" w:rsidRPr="0051621C" w:rsidRDefault="0051621C" w:rsidP="0051621C">
            <w:pPr>
              <w:rPr>
                <w:sz w:val="24"/>
                <w:szCs w:val="24"/>
              </w:rPr>
            </w:pPr>
          </w:p>
          <w:p w:rsidR="008810E4" w:rsidRPr="0008314F" w:rsidRDefault="0051621C" w:rsidP="0051621C">
            <w:pPr>
              <w:jc w:val="center"/>
            </w:pPr>
            <w:r w:rsidRPr="0051621C">
              <w:rPr>
                <w:sz w:val="24"/>
                <w:szCs w:val="24"/>
              </w:rPr>
              <w:t>Отгадывание загадок</w:t>
            </w:r>
            <w:r w:rsidRPr="003A0895">
              <w:t>.</w:t>
            </w:r>
          </w:p>
        </w:tc>
        <w:tc>
          <w:tcPr>
            <w:tcW w:w="2465" w:type="dxa"/>
          </w:tcPr>
          <w:p w:rsidR="008810E4" w:rsidRPr="00BD7CC7" w:rsidRDefault="0051621C" w:rsidP="0051621C">
            <w:pPr>
              <w:jc w:val="center"/>
              <w:rPr>
                <w:b/>
              </w:rPr>
            </w:pPr>
            <w:r>
              <w:rPr>
                <w:b/>
              </w:rPr>
              <w:t>Просмотр Видеофильма «Птицы Прибайкалья»</w:t>
            </w:r>
          </w:p>
        </w:tc>
      </w:tr>
      <w:tr w:rsidR="008810E4" w:rsidTr="00036AB8">
        <w:tc>
          <w:tcPr>
            <w:tcW w:w="817" w:type="dxa"/>
          </w:tcPr>
          <w:p w:rsidR="008810E4" w:rsidRPr="00DF7217" w:rsidRDefault="00DF7217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1</w:t>
            </w:r>
            <w:r w:rsidR="00063603">
              <w:rPr>
                <w:b/>
                <w:sz w:val="24"/>
                <w:szCs w:val="24"/>
              </w:rPr>
              <w:t>, 2</w:t>
            </w:r>
          </w:p>
          <w:p w:rsidR="008810E4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810E4" w:rsidRPr="00DF7217" w:rsidRDefault="008810E4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810E4" w:rsidRDefault="00DF7217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 xml:space="preserve">Звук  </w:t>
            </w:r>
            <w:r w:rsidRPr="00DF7217">
              <w:rPr>
                <w:b/>
                <w:sz w:val="24"/>
                <w:szCs w:val="24"/>
              </w:rPr>
              <w:sym w:font="Symbol" w:char="F05B"/>
            </w:r>
            <w:r w:rsidRPr="00DF7217">
              <w:rPr>
                <w:b/>
                <w:sz w:val="24"/>
                <w:szCs w:val="24"/>
              </w:rPr>
              <w:t>Д</w:t>
            </w:r>
            <w:r w:rsidRPr="00DF7217">
              <w:rPr>
                <w:b/>
                <w:sz w:val="24"/>
                <w:szCs w:val="24"/>
              </w:rPr>
              <w:sym w:font="Symbol" w:char="F05D"/>
            </w:r>
          </w:p>
          <w:p w:rsidR="006B535B" w:rsidRPr="006B535B" w:rsidRDefault="006B535B" w:rsidP="006B535B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 xml:space="preserve">Определение места звука </w:t>
            </w:r>
            <w:r w:rsidRPr="006B535B">
              <w:rPr>
                <w:b/>
                <w:sz w:val="24"/>
                <w:szCs w:val="24"/>
              </w:rPr>
              <w:t>[д]</w:t>
            </w:r>
            <w:r w:rsidRPr="006B535B">
              <w:rPr>
                <w:sz w:val="24"/>
                <w:szCs w:val="24"/>
              </w:rPr>
              <w:t xml:space="preserve"> в словах. Дифференциация звуков </w:t>
            </w:r>
            <w:r w:rsidRPr="006B535B">
              <w:rPr>
                <w:b/>
                <w:sz w:val="24"/>
                <w:szCs w:val="24"/>
              </w:rPr>
              <w:t>[ д-д’]</w:t>
            </w:r>
            <w:r w:rsidRPr="006B535B">
              <w:rPr>
                <w:sz w:val="24"/>
                <w:szCs w:val="24"/>
              </w:rPr>
              <w:t xml:space="preserve"> в словах. Чтение слов и слогов с новой буквой. Упражнение в передаче ритмического рисунка слова</w:t>
            </w:r>
          </w:p>
          <w:p w:rsidR="006B535B" w:rsidRPr="00DF7217" w:rsidRDefault="006B535B" w:rsidP="00DF72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8810E4" w:rsidRDefault="00DF7217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Этот День Победы!</w:t>
            </w:r>
          </w:p>
          <w:p w:rsidR="006B535B" w:rsidRPr="006B535B" w:rsidRDefault="006B535B" w:rsidP="006B535B">
            <w:pPr>
              <w:jc w:val="both"/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Уточнить знания детей о празднике – Дне Победы. Объяснить, почему он так называется, и кого поздравляют в этот день. Воспитывать любовь и уважение к ветеранам Великой Отечественной войны.</w:t>
            </w:r>
          </w:p>
          <w:p w:rsidR="006B535B" w:rsidRPr="006B535B" w:rsidRDefault="006B535B" w:rsidP="006B535B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Составление творческого рассказа «Мой дедушка (прадедушка)»</w:t>
            </w:r>
          </w:p>
          <w:p w:rsidR="006B535B" w:rsidRDefault="006B535B" w:rsidP="006B535B">
            <w:pPr>
              <w:jc w:val="both"/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Подбор родственных слов, синонимов к словам солдат, победа</w:t>
            </w:r>
          </w:p>
          <w:p w:rsidR="006B535B" w:rsidRDefault="006B535B" w:rsidP="006B535B">
            <w:pPr>
              <w:jc w:val="both"/>
              <w:rPr>
                <w:sz w:val="24"/>
                <w:szCs w:val="24"/>
              </w:rPr>
            </w:pPr>
          </w:p>
          <w:p w:rsidR="006B535B" w:rsidRDefault="006B535B" w:rsidP="006B535B">
            <w:pPr>
              <w:jc w:val="both"/>
              <w:rPr>
                <w:sz w:val="24"/>
                <w:szCs w:val="24"/>
              </w:rPr>
            </w:pPr>
          </w:p>
          <w:p w:rsidR="006B535B" w:rsidRDefault="006B535B" w:rsidP="006B535B">
            <w:pPr>
              <w:jc w:val="both"/>
              <w:rPr>
                <w:sz w:val="24"/>
                <w:szCs w:val="24"/>
              </w:rPr>
            </w:pPr>
          </w:p>
          <w:p w:rsidR="006B535B" w:rsidRDefault="006B535B" w:rsidP="006B535B">
            <w:pPr>
              <w:jc w:val="both"/>
              <w:rPr>
                <w:sz w:val="24"/>
                <w:szCs w:val="24"/>
              </w:rPr>
            </w:pPr>
          </w:p>
          <w:p w:rsidR="006B535B" w:rsidRPr="00DF7217" w:rsidRDefault="006B535B" w:rsidP="006B53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6B535B" w:rsidRPr="006B535B" w:rsidRDefault="006B535B" w:rsidP="006B535B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Работа в тетради : буква  Д, Слоги</w:t>
            </w:r>
          </w:p>
          <w:p w:rsidR="006B535B" w:rsidRPr="006B535B" w:rsidRDefault="006B535B" w:rsidP="006B535B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ДА ДО ДУ ДИ</w:t>
            </w:r>
          </w:p>
          <w:p w:rsidR="006B535B" w:rsidRPr="006B535B" w:rsidRDefault="006B535B" w:rsidP="006B535B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Раскрашивание открытки ко Дню Победы</w:t>
            </w:r>
          </w:p>
          <w:p w:rsidR="008810E4" w:rsidRPr="0008314F" w:rsidRDefault="006B535B" w:rsidP="006B535B">
            <w:r w:rsidRPr="006B535B">
              <w:rPr>
                <w:sz w:val="24"/>
                <w:szCs w:val="24"/>
              </w:rPr>
              <w:t>ДП «Парад»</w:t>
            </w:r>
          </w:p>
        </w:tc>
        <w:tc>
          <w:tcPr>
            <w:tcW w:w="2465" w:type="dxa"/>
          </w:tcPr>
          <w:p w:rsidR="008810E4" w:rsidRPr="00BD7CC7" w:rsidRDefault="006B535B" w:rsidP="00036AB8">
            <w:pPr>
              <w:jc w:val="center"/>
              <w:rPr>
                <w:b/>
              </w:rPr>
            </w:pPr>
            <w:r>
              <w:rPr>
                <w:b/>
              </w:rPr>
              <w:t>Фотовыставка «Мои ветераны»</w:t>
            </w:r>
          </w:p>
        </w:tc>
      </w:tr>
      <w:tr w:rsidR="008810E4" w:rsidTr="00036AB8">
        <w:tc>
          <w:tcPr>
            <w:tcW w:w="817" w:type="dxa"/>
          </w:tcPr>
          <w:p w:rsidR="008810E4" w:rsidRPr="00DF7217" w:rsidRDefault="00063603" w:rsidP="00036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8810E4" w:rsidRPr="00DF7217" w:rsidRDefault="008810E4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810E4" w:rsidRPr="00DF7217" w:rsidRDefault="008810E4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F7217" w:rsidRPr="006B535B" w:rsidRDefault="00DF7217" w:rsidP="00DF7217">
            <w:pPr>
              <w:jc w:val="both"/>
              <w:rPr>
                <w:b/>
                <w:sz w:val="24"/>
                <w:szCs w:val="24"/>
              </w:rPr>
            </w:pPr>
            <w:r w:rsidRPr="006B535B">
              <w:rPr>
                <w:b/>
                <w:sz w:val="24"/>
                <w:szCs w:val="24"/>
              </w:rPr>
              <w:t xml:space="preserve">Дифференциация звуков  </w:t>
            </w:r>
          </w:p>
          <w:p w:rsidR="008810E4" w:rsidRPr="006B535B" w:rsidRDefault="00DF7217" w:rsidP="00DF7217">
            <w:pPr>
              <w:jc w:val="both"/>
              <w:rPr>
                <w:b/>
                <w:sz w:val="24"/>
                <w:szCs w:val="24"/>
              </w:rPr>
            </w:pPr>
            <w:r w:rsidRPr="006B535B">
              <w:rPr>
                <w:b/>
                <w:sz w:val="24"/>
                <w:szCs w:val="24"/>
              </w:rPr>
              <w:t xml:space="preserve">[д- т]  , </w:t>
            </w:r>
            <w:r w:rsidRPr="006B535B">
              <w:rPr>
                <w:b/>
                <w:sz w:val="24"/>
                <w:szCs w:val="24"/>
              </w:rPr>
              <w:sym w:font="Symbol" w:char="F05B"/>
            </w:r>
            <w:r w:rsidRPr="006B535B">
              <w:rPr>
                <w:b/>
                <w:sz w:val="24"/>
                <w:szCs w:val="24"/>
              </w:rPr>
              <w:t>д - д'</w:t>
            </w:r>
            <w:r w:rsidRPr="006B535B">
              <w:rPr>
                <w:b/>
                <w:sz w:val="24"/>
                <w:szCs w:val="24"/>
              </w:rPr>
              <w:sym w:font="Symbol" w:char="F05D"/>
            </w:r>
          </w:p>
          <w:p w:rsidR="00063603" w:rsidRPr="006B535B" w:rsidRDefault="00063603" w:rsidP="00DF7217">
            <w:pPr>
              <w:jc w:val="both"/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Развитие фонематических представлений. Подбор слов на звуки [д-д’]. Чтение слогов и слов с пройденными буквами. Работа над двусложными словами с закрытым слогом и стечением согласных. Проговаривание предложений с отработанными словами.</w:t>
            </w:r>
          </w:p>
          <w:p w:rsidR="006B535B" w:rsidRPr="006B535B" w:rsidRDefault="006B535B" w:rsidP="00DF7217">
            <w:pPr>
              <w:jc w:val="both"/>
              <w:rPr>
                <w:b/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Слоговой анализ слов – названий насекомых</w:t>
            </w:r>
          </w:p>
        </w:tc>
        <w:tc>
          <w:tcPr>
            <w:tcW w:w="5070" w:type="dxa"/>
          </w:tcPr>
          <w:p w:rsidR="0051621C" w:rsidRPr="006B535B" w:rsidRDefault="00DF7217" w:rsidP="00DF7217">
            <w:pPr>
              <w:jc w:val="both"/>
              <w:rPr>
                <w:b/>
                <w:sz w:val="24"/>
                <w:szCs w:val="24"/>
              </w:rPr>
            </w:pPr>
            <w:r w:rsidRPr="006B535B">
              <w:rPr>
                <w:b/>
                <w:sz w:val="24"/>
                <w:szCs w:val="24"/>
              </w:rPr>
              <w:t>Насекомые Прибайкалья.</w:t>
            </w:r>
          </w:p>
          <w:p w:rsidR="0051621C" w:rsidRPr="006B535B" w:rsidRDefault="0051621C" w:rsidP="0051621C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Дать представление о жизни насекомых. Учить различать их. Дать представление о вредных и полезных насекомых.</w:t>
            </w:r>
          </w:p>
          <w:p w:rsidR="0051621C" w:rsidRPr="006B535B" w:rsidRDefault="0051621C" w:rsidP="0051621C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Рассматривание предметных картинок и фигурок насекомых. Беседа. Рассказы – описания о насекомых по образцу.</w:t>
            </w:r>
          </w:p>
          <w:p w:rsidR="0051621C" w:rsidRPr="006B535B" w:rsidRDefault="0051621C" w:rsidP="0051621C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Подбор признаков, действий</w:t>
            </w:r>
          </w:p>
          <w:p w:rsidR="0051621C" w:rsidRPr="006B535B" w:rsidRDefault="0051621C" w:rsidP="0051621C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Согласование сущ + числительное Игра «1…10»</w:t>
            </w:r>
          </w:p>
          <w:p w:rsidR="0051621C" w:rsidRPr="006B535B" w:rsidRDefault="0051621C" w:rsidP="0051621C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Словообразование мн. Числа существительных</w:t>
            </w:r>
          </w:p>
          <w:p w:rsidR="008810E4" w:rsidRPr="006B535B" w:rsidRDefault="008810E4" w:rsidP="0051621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1621C" w:rsidRPr="006B535B" w:rsidRDefault="0051621C" w:rsidP="0051621C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ДП «Мотылек»</w:t>
            </w:r>
          </w:p>
          <w:p w:rsidR="0051621C" w:rsidRPr="006B535B" w:rsidRDefault="0051621C" w:rsidP="0051621C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ПГ«Пчела» с.166</w:t>
            </w:r>
          </w:p>
          <w:p w:rsidR="0051621C" w:rsidRPr="006B535B" w:rsidRDefault="0051621C" w:rsidP="0051621C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Работа в тетради:</w:t>
            </w:r>
          </w:p>
          <w:p w:rsidR="008810E4" w:rsidRPr="006B535B" w:rsidRDefault="0051621C" w:rsidP="0051621C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Стрекоза, бабочка, пчела - вечер</w:t>
            </w:r>
          </w:p>
        </w:tc>
        <w:tc>
          <w:tcPr>
            <w:tcW w:w="2465" w:type="dxa"/>
          </w:tcPr>
          <w:p w:rsidR="008810E4" w:rsidRPr="006B535B" w:rsidRDefault="0051621C" w:rsidP="00036AB8">
            <w:pPr>
              <w:jc w:val="center"/>
              <w:rPr>
                <w:b/>
                <w:sz w:val="24"/>
                <w:szCs w:val="24"/>
              </w:rPr>
            </w:pPr>
            <w:r w:rsidRPr="006B535B">
              <w:rPr>
                <w:b/>
                <w:sz w:val="24"/>
                <w:szCs w:val="24"/>
              </w:rPr>
              <w:t>Оригами «</w:t>
            </w:r>
            <w:r w:rsidR="006B535B">
              <w:rPr>
                <w:b/>
                <w:sz w:val="24"/>
                <w:szCs w:val="24"/>
              </w:rPr>
              <w:t>Бабочки</w:t>
            </w:r>
            <w:r w:rsidRPr="006B535B">
              <w:rPr>
                <w:b/>
                <w:sz w:val="24"/>
                <w:szCs w:val="24"/>
              </w:rPr>
              <w:t>»</w:t>
            </w:r>
          </w:p>
        </w:tc>
      </w:tr>
      <w:tr w:rsidR="008810E4" w:rsidTr="00036AB8">
        <w:tc>
          <w:tcPr>
            <w:tcW w:w="817" w:type="dxa"/>
          </w:tcPr>
          <w:p w:rsidR="008810E4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</w:p>
          <w:p w:rsidR="008810E4" w:rsidRPr="00DF7217" w:rsidRDefault="008810E4" w:rsidP="008810E4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810E4" w:rsidRPr="00DF7217" w:rsidRDefault="008810E4" w:rsidP="00036AB8">
            <w:pPr>
              <w:jc w:val="center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810E4" w:rsidRDefault="00DF7217" w:rsidP="00DF7217">
            <w:pPr>
              <w:jc w:val="both"/>
              <w:rPr>
                <w:b/>
                <w:sz w:val="24"/>
                <w:szCs w:val="24"/>
              </w:rPr>
            </w:pPr>
            <w:r w:rsidRPr="00DF7217">
              <w:rPr>
                <w:b/>
                <w:sz w:val="24"/>
                <w:szCs w:val="24"/>
              </w:rPr>
              <w:t>Повторение пройденных звуков и букв</w:t>
            </w:r>
          </w:p>
          <w:p w:rsidR="00063603" w:rsidRPr="00DF7217" w:rsidRDefault="00063603" w:rsidP="006B535B">
            <w:pPr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6B535B" w:rsidRPr="006B535B" w:rsidRDefault="00DF7217" w:rsidP="00DF7217">
            <w:pPr>
              <w:jc w:val="both"/>
              <w:rPr>
                <w:b/>
                <w:sz w:val="24"/>
                <w:szCs w:val="24"/>
              </w:rPr>
            </w:pPr>
            <w:r w:rsidRPr="006B535B">
              <w:rPr>
                <w:b/>
                <w:sz w:val="24"/>
                <w:szCs w:val="24"/>
              </w:rPr>
              <w:t>Цветы Прибайкалья (Лето. Цветы на лугу.)</w:t>
            </w:r>
          </w:p>
          <w:p w:rsidR="006B535B" w:rsidRPr="006B535B" w:rsidRDefault="006B535B" w:rsidP="006B535B">
            <w:pPr>
              <w:rPr>
                <w:b/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Рассматривание картины «Лето наступило». Беседа о лете, составление предложений о лете с опорой на картинки. Рассказы о лете (по сюжетной картине и опорной схеме).</w:t>
            </w:r>
          </w:p>
          <w:p w:rsidR="008810E4" w:rsidRPr="006B535B" w:rsidRDefault="006B535B" w:rsidP="006B535B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Рассматривание предметных картинок (цветы). Беседа, составление рассказа о ромашке</w:t>
            </w:r>
          </w:p>
          <w:p w:rsidR="006B535B" w:rsidRPr="006B535B" w:rsidRDefault="006B535B" w:rsidP="006B535B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Использование в речи простых и сложных предлогов.</w:t>
            </w:r>
          </w:p>
        </w:tc>
        <w:tc>
          <w:tcPr>
            <w:tcW w:w="2465" w:type="dxa"/>
          </w:tcPr>
          <w:p w:rsidR="006B535B" w:rsidRPr="003A0895" w:rsidRDefault="006B535B" w:rsidP="006B535B">
            <w:r w:rsidRPr="003A0895">
              <w:t xml:space="preserve">Пальчиковая гимнастика  </w:t>
            </w:r>
          </w:p>
          <w:p w:rsidR="006B535B" w:rsidRPr="003A0895" w:rsidRDefault="006B535B" w:rsidP="006B535B">
            <w:r w:rsidRPr="003A0895">
              <w:t>по выбору детей</w:t>
            </w:r>
          </w:p>
          <w:p w:rsidR="006B535B" w:rsidRPr="003A0895" w:rsidRDefault="006B535B" w:rsidP="006B535B">
            <w:r w:rsidRPr="003A0895">
              <w:t>Динамическая пауза «На лужайке».</w:t>
            </w:r>
          </w:p>
          <w:p w:rsidR="006B535B" w:rsidRPr="003A0895" w:rsidRDefault="006B535B" w:rsidP="006B535B">
            <w:r w:rsidRPr="003A0895">
              <w:t>Работа в тетради:</w:t>
            </w:r>
          </w:p>
          <w:p w:rsidR="006B535B" w:rsidRPr="003A0895" w:rsidRDefault="006B535B" w:rsidP="006B535B">
            <w:r w:rsidRPr="003A0895">
              <w:t>Летняя картинка, «Собираемся на дачу» - вечер</w:t>
            </w:r>
          </w:p>
          <w:p w:rsidR="008810E4" w:rsidRPr="006B535B" w:rsidRDefault="008810E4" w:rsidP="00036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B535B" w:rsidRPr="006B535B" w:rsidRDefault="00063603" w:rsidP="006B535B">
            <w:pPr>
              <w:rPr>
                <w:sz w:val="24"/>
                <w:szCs w:val="24"/>
              </w:rPr>
            </w:pPr>
            <w:r w:rsidRPr="006B535B">
              <w:rPr>
                <w:b/>
                <w:sz w:val="24"/>
                <w:szCs w:val="24"/>
              </w:rPr>
              <w:t>Логопедический досуг с родит</w:t>
            </w:r>
            <w:r w:rsidR="006B535B" w:rsidRPr="006B535B">
              <w:rPr>
                <w:b/>
                <w:sz w:val="24"/>
                <w:szCs w:val="24"/>
              </w:rPr>
              <w:t>елями</w:t>
            </w:r>
          </w:p>
          <w:p w:rsidR="006B535B" w:rsidRPr="006B535B" w:rsidRDefault="006B535B" w:rsidP="006B535B">
            <w:pPr>
              <w:rPr>
                <w:sz w:val="24"/>
                <w:szCs w:val="24"/>
              </w:rPr>
            </w:pPr>
            <w:r w:rsidRPr="006B535B">
              <w:rPr>
                <w:sz w:val="24"/>
                <w:szCs w:val="24"/>
              </w:rPr>
              <w:t>КВН «Страна звуков и букв»</w:t>
            </w:r>
          </w:p>
          <w:p w:rsidR="008810E4" w:rsidRPr="006B535B" w:rsidRDefault="008810E4" w:rsidP="006B535B">
            <w:pPr>
              <w:rPr>
                <w:sz w:val="24"/>
                <w:szCs w:val="24"/>
              </w:rPr>
            </w:pPr>
          </w:p>
        </w:tc>
      </w:tr>
    </w:tbl>
    <w:p w:rsidR="007920FC" w:rsidRPr="008F5205" w:rsidRDefault="007920FC" w:rsidP="007920FC">
      <w:pPr>
        <w:jc w:val="center"/>
      </w:pPr>
    </w:p>
    <w:p w:rsidR="007920FC" w:rsidRPr="008F5205" w:rsidRDefault="007920FC" w:rsidP="0008314F">
      <w:pPr>
        <w:jc w:val="center"/>
      </w:pPr>
    </w:p>
    <w:sectPr w:rsidR="007920FC" w:rsidRPr="008F5205" w:rsidSect="008A1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30" w:rsidRDefault="00B16D30" w:rsidP="004D6FEA">
      <w:r>
        <w:separator/>
      </w:r>
    </w:p>
  </w:endnote>
  <w:endnote w:type="continuationSeparator" w:id="1">
    <w:p w:rsidR="00B16D30" w:rsidRDefault="00B16D30" w:rsidP="004D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30" w:rsidRDefault="00B16D30" w:rsidP="004D6FEA">
      <w:r>
        <w:separator/>
      </w:r>
    </w:p>
  </w:footnote>
  <w:footnote w:type="continuationSeparator" w:id="1">
    <w:p w:rsidR="00B16D30" w:rsidRDefault="00B16D30" w:rsidP="004D6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01A"/>
    <w:multiLevelType w:val="hybridMultilevel"/>
    <w:tmpl w:val="731A34D2"/>
    <w:lvl w:ilvl="0" w:tplc="DEDA123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4E2B79"/>
    <w:multiLevelType w:val="hybridMultilevel"/>
    <w:tmpl w:val="6298F270"/>
    <w:lvl w:ilvl="0" w:tplc="66566148">
      <w:start w:val="1"/>
      <w:numFmt w:val="decimal"/>
      <w:lvlText w:val="%1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1" w:tplc="F446D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357A9"/>
    <w:multiLevelType w:val="hybridMultilevel"/>
    <w:tmpl w:val="D916D3B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127E94"/>
    <w:multiLevelType w:val="hybridMultilevel"/>
    <w:tmpl w:val="6298F270"/>
    <w:lvl w:ilvl="0" w:tplc="66566148">
      <w:start w:val="1"/>
      <w:numFmt w:val="decimal"/>
      <w:lvlText w:val="%1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1" w:tplc="F446D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205"/>
    <w:rsid w:val="00006997"/>
    <w:rsid w:val="00036AB8"/>
    <w:rsid w:val="00063603"/>
    <w:rsid w:val="00063D51"/>
    <w:rsid w:val="0008314F"/>
    <w:rsid w:val="000F7620"/>
    <w:rsid w:val="001229E2"/>
    <w:rsid w:val="00123B3E"/>
    <w:rsid w:val="0013598E"/>
    <w:rsid w:val="00163805"/>
    <w:rsid w:val="001C24AA"/>
    <w:rsid w:val="001D600F"/>
    <w:rsid w:val="0024741B"/>
    <w:rsid w:val="00250407"/>
    <w:rsid w:val="00287935"/>
    <w:rsid w:val="002F105D"/>
    <w:rsid w:val="002F7EE3"/>
    <w:rsid w:val="0031682D"/>
    <w:rsid w:val="004013B5"/>
    <w:rsid w:val="004209E5"/>
    <w:rsid w:val="00421DAA"/>
    <w:rsid w:val="00431D68"/>
    <w:rsid w:val="004D6FEA"/>
    <w:rsid w:val="0051621C"/>
    <w:rsid w:val="00523E86"/>
    <w:rsid w:val="00564FB4"/>
    <w:rsid w:val="0058109E"/>
    <w:rsid w:val="005D0BED"/>
    <w:rsid w:val="005E3B6F"/>
    <w:rsid w:val="00623B09"/>
    <w:rsid w:val="00683728"/>
    <w:rsid w:val="006B535B"/>
    <w:rsid w:val="006D3801"/>
    <w:rsid w:val="00700895"/>
    <w:rsid w:val="00755C61"/>
    <w:rsid w:val="00756D8C"/>
    <w:rsid w:val="007920FC"/>
    <w:rsid w:val="007B051E"/>
    <w:rsid w:val="007F3E37"/>
    <w:rsid w:val="008101E4"/>
    <w:rsid w:val="008323F9"/>
    <w:rsid w:val="008810E4"/>
    <w:rsid w:val="008A1A28"/>
    <w:rsid w:val="008D0E3F"/>
    <w:rsid w:val="008F5205"/>
    <w:rsid w:val="009328DD"/>
    <w:rsid w:val="00951141"/>
    <w:rsid w:val="009538BD"/>
    <w:rsid w:val="009B4632"/>
    <w:rsid w:val="00A11F1D"/>
    <w:rsid w:val="00A35432"/>
    <w:rsid w:val="00A53C2F"/>
    <w:rsid w:val="00A853D1"/>
    <w:rsid w:val="00B06B43"/>
    <w:rsid w:val="00B16D30"/>
    <w:rsid w:val="00B67F9D"/>
    <w:rsid w:val="00B70B96"/>
    <w:rsid w:val="00BD7CC7"/>
    <w:rsid w:val="00BE1E42"/>
    <w:rsid w:val="00C02D45"/>
    <w:rsid w:val="00C07E0B"/>
    <w:rsid w:val="00C623F1"/>
    <w:rsid w:val="00C65682"/>
    <w:rsid w:val="00C741CF"/>
    <w:rsid w:val="00C80490"/>
    <w:rsid w:val="00CE7918"/>
    <w:rsid w:val="00CF3173"/>
    <w:rsid w:val="00D35F0A"/>
    <w:rsid w:val="00DC0B0D"/>
    <w:rsid w:val="00DF2B70"/>
    <w:rsid w:val="00DF5656"/>
    <w:rsid w:val="00DF7217"/>
    <w:rsid w:val="00E37078"/>
    <w:rsid w:val="00E373DE"/>
    <w:rsid w:val="00E64F99"/>
    <w:rsid w:val="00F85841"/>
    <w:rsid w:val="00F93F7E"/>
    <w:rsid w:val="00FC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314F"/>
  </w:style>
  <w:style w:type="paragraph" w:styleId="a4">
    <w:name w:val="header"/>
    <w:basedOn w:val="a"/>
    <w:link w:val="a5"/>
    <w:uiPriority w:val="99"/>
    <w:semiHidden/>
    <w:unhideWhenUsed/>
    <w:rsid w:val="004D6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6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6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6F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20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DoM</cp:lastModifiedBy>
  <cp:revision>13</cp:revision>
  <cp:lastPrinted>2017-08-30T00:53:00Z</cp:lastPrinted>
  <dcterms:created xsi:type="dcterms:W3CDTF">2016-09-04T01:13:00Z</dcterms:created>
  <dcterms:modified xsi:type="dcterms:W3CDTF">2017-08-30T00:54:00Z</dcterms:modified>
</cp:coreProperties>
</file>