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E9" w:rsidRDefault="002D7285" w:rsidP="002D7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5A58B8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5A58B8" w:rsidRPr="002D7285">
        <w:rPr>
          <w:rFonts w:ascii="Times New Roman" w:hAnsi="Times New Roman" w:cs="Times New Roman"/>
          <w:b/>
          <w:sz w:val="28"/>
          <w:szCs w:val="28"/>
        </w:rPr>
        <w:t>экскурсия в МБОУ СОШ № 38</w:t>
      </w:r>
      <w:r w:rsidR="005A58B8">
        <w:rPr>
          <w:rFonts w:ascii="Times New Roman" w:hAnsi="Times New Roman" w:cs="Times New Roman"/>
          <w:sz w:val="28"/>
          <w:szCs w:val="28"/>
        </w:rPr>
        <w:t>. Учителя провели познавательные мероприятия в кабинетах школы. Воспитанники побывали в библиотеке, в кабинете технологии, в кабинетах начальных классов. У ребят остались только положительные эмоции и появилось желание в скором времени стать учащимися. В добрый путь!</w:t>
      </w:r>
    </w:p>
    <w:p w:rsidR="001D0BF5" w:rsidRDefault="004A67FC" w:rsidP="002D7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1BC12" wp14:editId="41390257">
            <wp:extent cx="2075935" cy="1556951"/>
            <wp:effectExtent l="0" t="76200" r="0" b="558165"/>
            <wp:docPr id="4" name="Рисунок 4" descr="C:\Users\User\Desktop\сайт март 2018\IMG_20180216_11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март 2018\IMG_20180216_114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935" cy="1556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1D0BF5" w:rsidRPr="001D0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7719" cy="3637745"/>
            <wp:effectExtent l="0" t="0" r="5715" b="1270"/>
            <wp:docPr id="1" name="Рисунок 1" descr="C:\Users\User\Desktop\сайт март 2018\IMG_20180216_11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март 2018\IMG_20180216_1154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4" r="6246" b="34558"/>
                    <a:stretch/>
                  </pic:blipFill>
                  <pic:spPr bwMode="auto">
                    <a:xfrm>
                      <a:off x="0" y="0"/>
                      <a:ext cx="3747719" cy="36377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7FC" w:rsidRPr="005A58B8" w:rsidRDefault="001B129F" w:rsidP="005D2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2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4127" cy="3739279"/>
            <wp:effectExtent l="171450" t="0" r="290830" b="318770"/>
            <wp:docPr id="5" name="Рисунок 5" descr="C:\Users\User\Desktop\сайт март 2018\IMG_20180216_10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март 2018\IMG_20180216_105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6735"/>
                    <a:stretch/>
                  </pic:blipFill>
                  <pic:spPr bwMode="auto">
                    <a:xfrm>
                      <a:off x="0" y="0"/>
                      <a:ext cx="4441034" cy="37451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7FC" w:rsidRPr="005A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78"/>
    <w:rsid w:val="001B129F"/>
    <w:rsid w:val="001D0BF5"/>
    <w:rsid w:val="00292578"/>
    <w:rsid w:val="002D7285"/>
    <w:rsid w:val="004A67FC"/>
    <w:rsid w:val="005A58B8"/>
    <w:rsid w:val="005D253E"/>
    <w:rsid w:val="00A4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98088-96BF-4A0A-A145-DF8D24E1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2018-03-28T00:06:00Z</dcterms:created>
  <dcterms:modified xsi:type="dcterms:W3CDTF">2018-03-28T08:53:00Z</dcterms:modified>
</cp:coreProperties>
</file>