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0810" w:rsidRDefault="00240810" w:rsidP="0024081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6F506F">
        <w:rPr>
          <w:rFonts w:ascii="Times New Roman" w:hAnsi="Times New Roman" w:cs="Times New Roman"/>
          <w:b/>
          <w:sz w:val="28"/>
          <w:szCs w:val="28"/>
        </w:rPr>
        <w:t>18 апреля 2018г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40810" w:rsidRDefault="00301BDB" w:rsidP="0024081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нашем учреждении</w:t>
      </w:r>
      <w:r w:rsidR="00240810">
        <w:rPr>
          <w:rFonts w:ascii="Times New Roman" w:hAnsi="Times New Roman" w:cs="Times New Roman"/>
          <w:sz w:val="28"/>
          <w:szCs w:val="28"/>
        </w:rPr>
        <w:t xml:space="preserve"> состоялся</w:t>
      </w:r>
    </w:p>
    <w:p w:rsidR="00FA37DB" w:rsidRDefault="00240810" w:rsidP="0024081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40810">
        <w:rPr>
          <w:rFonts w:ascii="Times New Roman" w:hAnsi="Times New Roman" w:cs="Times New Roman"/>
          <w:b/>
          <w:sz w:val="28"/>
          <w:szCs w:val="28"/>
        </w:rPr>
        <w:t>фестиваль творчества «Солнечные лучики».</w:t>
      </w:r>
    </w:p>
    <w:p w:rsidR="00240810" w:rsidRDefault="00240810" w:rsidP="0024081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Юные звёздочки показали свои таланты. Зрителям были представлены концертные номера артистов с 1, 4, 5, 8, 9, 10, 11 групп. Ребята исполняли песни, зажигательно танцевали, показывали свои умения в видах спорта.</w:t>
      </w:r>
    </w:p>
    <w:p w:rsidR="00240810" w:rsidRDefault="00240810" w:rsidP="00240810">
      <w:pPr>
        <w:jc w:val="center"/>
        <w:rPr>
          <w:rFonts w:ascii="Times New Roman" w:hAnsi="Times New Roman" w:cs="Times New Roman"/>
          <w:sz w:val="28"/>
          <w:szCs w:val="28"/>
        </w:rPr>
      </w:pPr>
      <w:r w:rsidRPr="002408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980368" cy="5238750"/>
            <wp:effectExtent l="0" t="0" r="0" b="0"/>
            <wp:docPr id="1" name="Рисунок 1" descr="C:\Users\User\Desktop\ФОТО ФЕСТИВАЛЬ\оБЩЕЕ 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ФЕСТИВАЛЬ\оБЩЕЕ ФОТО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4974" cy="5242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BDB" w:rsidRDefault="00301BDB" w:rsidP="00240810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  <w:sectPr w:rsidR="00301BDB" w:rsidSect="00240810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301BDB" w:rsidRDefault="00240810" w:rsidP="00240810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  <w:sectPr w:rsidR="00301BDB" w:rsidSect="00301BDB">
          <w:pgSz w:w="11906" w:h="16838"/>
          <w:pgMar w:top="720" w:right="720" w:bottom="720" w:left="720" w:header="709" w:footer="709" w:gutter="0"/>
          <w:cols w:space="708"/>
          <w:docGrid w:linePitch="360"/>
        </w:sectPr>
      </w:pPr>
      <w:r w:rsidRPr="0024081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50831" cy="8867775"/>
            <wp:effectExtent l="0" t="0" r="0" b="0"/>
            <wp:docPr id="2" name="Рисунок 2" descr="C:\Users\User\Desktop\ФОТО ФЕСТИВАЛЬ\Новый проект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ФЕСТИВАЛЬ\Новый проект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485" cy="886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810" w:rsidRDefault="00240810" w:rsidP="00240810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40810" w:rsidRDefault="006F506F" w:rsidP="006F506F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  <w:sectPr w:rsidR="00240810" w:rsidSect="00240810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  <w:r w:rsidRPr="002408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344C5F" wp14:editId="7062A084">
            <wp:extent cx="8096250" cy="6082604"/>
            <wp:effectExtent l="0" t="0" r="0" b="0"/>
            <wp:docPr id="4" name="Рисунок 4" descr="C:\Users\User\Desktop\ФОТО ФЕСТИВАЛЬ\Новый проект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ФЕСТИВАЛЬ\Новый проект 2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9691" cy="6092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06F" w:rsidRPr="006F506F" w:rsidRDefault="00417963" w:rsidP="00417963">
      <w:pPr>
        <w:tabs>
          <w:tab w:val="center" w:pos="72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8485"/>
            <wp:effectExtent l="0" t="0" r="3175" b="0"/>
            <wp:docPr id="5" name="Рисунок 5" descr="C:\Users\user\Desktop\20180418_173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180418_1730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3CC014" wp14:editId="0AA1B4D5">
            <wp:extent cx="5943600" cy="4456622"/>
            <wp:effectExtent l="0" t="0" r="0" b="1270"/>
            <wp:docPr id="3" name="Рисунок 3" descr="C:\Users\user\Desktop\20180418_174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180418_1744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300" cy="4456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F506F" w:rsidRPr="006F50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13651" w:rsidRDefault="00013651" w:rsidP="006F506F">
      <w:pPr>
        <w:spacing w:after="0" w:line="240" w:lineRule="auto"/>
      </w:pPr>
      <w:r>
        <w:separator/>
      </w:r>
    </w:p>
  </w:endnote>
  <w:endnote w:type="continuationSeparator" w:id="0">
    <w:p w:rsidR="00013651" w:rsidRDefault="00013651" w:rsidP="006F50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13651" w:rsidRDefault="00013651" w:rsidP="006F506F">
      <w:pPr>
        <w:spacing w:after="0" w:line="240" w:lineRule="auto"/>
      </w:pPr>
      <w:r>
        <w:separator/>
      </w:r>
    </w:p>
  </w:footnote>
  <w:footnote w:type="continuationSeparator" w:id="0">
    <w:p w:rsidR="00013651" w:rsidRDefault="00013651" w:rsidP="006F506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6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008C"/>
    <w:rsid w:val="00013651"/>
    <w:rsid w:val="001A008C"/>
    <w:rsid w:val="00240810"/>
    <w:rsid w:val="00301BDB"/>
    <w:rsid w:val="00417963"/>
    <w:rsid w:val="006F506F"/>
    <w:rsid w:val="00FA37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F50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F506F"/>
  </w:style>
  <w:style w:type="paragraph" w:styleId="a5">
    <w:name w:val="footer"/>
    <w:basedOn w:val="a"/>
    <w:link w:val="a6"/>
    <w:uiPriority w:val="99"/>
    <w:unhideWhenUsed/>
    <w:rsid w:val="006F50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F506F"/>
  </w:style>
  <w:style w:type="paragraph" w:styleId="a7">
    <w:name w:val="Balloon Text"/>
    <w:basedOn w:val="a"/>
    <w:link w:val="a8"/>
    <w:uiPriority w:val="99"/>
    <w:semiHidden/>
    <w:unhideWhenUsed/>
    <w:rsid w:val="004179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1796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F50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F506F"/>
  </w:style>
  <w:style w:type="paragraph" w:styleId="a5">
    <w:name w:val="footer"/>
    <w:basedOn w:val="a"/>
    <w:link w:val="a6"/>
    <w:uiPriority w:val="99"/>
    <w:unhideWhenUsed/>
    <w:rsid w:val="006F50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F506F"/>
  </w:style>
  <w:style w:type="paragraph" w:styleId="a7">
    <w:name w:val="Balloon Text"/>
    <w:basedOn w:val="a"/>
    <w:link w:val="a8"/>
    <w:uiPriority w:val="99"/>
    <w:semiHidden/>
    <w:unhideWhenUsed/>
    <w:rsid w:val="004179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1796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4</Pages>
  <Words>46</Words>
  <Characters>263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4</cp:revision>
  <dcterms:created xsi:type="dcterms:W3CDTF">2018-04-25T03:38:00Z</dcterms:created>
  <dcterms:modified xsi:type="dcterms:W3CDTF">2018-04-26T08:46:00Z</dcterms:modified>
</cp:coreProperties>
</file>