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176" w:rsidRDefault="008730E9" w:rsidP="008730E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E7176">
        <w:rPr>
          <w:rFonts w:ascii="Times New Roman" w:hAnsi="Times New Roman" w:cs="Times New Roman"/>
          <w:b/>
          <w:color w:val="C00000"/>
          <w:sz w:val="28"/>
          <w:szCs w:val="28"/>
        </w:rPr>
        <w:t>19 июля</w:t>
      </w:r>
      <w:r w:rsidRPr="000E717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16578B" w:rsidRPr="000E7176" w:rsidRDefault="008730E9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176">
        <w:rPr>
          <w:rFonts w:ascii="Times New Roman" w:hAnsi="Times New Roman" w:cs="Times New Roman"/>
          <w:b/>
          <w:color w:val="C00000"/>
          <w:sz w:val="28"/>
          <w:szCs w:val="28"/>
        </w:rPr>
        <w:t>ДЕТСКАЯ ПОЖАРНО</w:t>
      </w:r>
      <w:r w:rsidR="000E7176" w:rsidRPr="000E717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7176">
        <w:rPr>
          <w:rFonts w:ascii="Times New Roman" w:hAnsi="Times New Roman" w:cs="Times New Roman"/>
          <w:b/>
          <w:color w:val="C00000"/>
          <w:sz w:val="28"/>
          <w:szCs w:val="28"/>
        </w:rPr>
        <w:t>- СПАСАТЕЛЬНАЯ КОМАНДА ПРОВЕЛА</w:t>
      </w:r>
      <w:r w:rsidR="0016439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ЗАНЯТИЕ С ПОЖАРНЫМ АВТОМОБИЛЕМ</w:t>
      </w:r>
    </w:p>
    <w:p w:rsidR="008730E9" w:rsidRDefault="008730E9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176">
        <w:rPr>
          <w:rFonts w:ascii="Times New Roman" w:hAnsi="Times New Roman" w:cs="Times New Roman"/>
          <w:sz w:val="28"/>
          <w:szCs w:val="28"/>
        </w:rPr>
        <w:t>Ребята узнали</w:t>
      </w:r>
      <w:r w:rsidR="0044263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0E7176">
        <w:rPr>
          <w:rFonts w:ascii="Times New Roman" w:hAnsi="Times New Roman" w:cs="Times New Roman"/>
          <w:sz w:val="28"/>
          <w:szCs w:val="28"/>
        </w:rPr>
        <w:t xml:space="preserve"> как утроен пожарный автомобиль, какое пожарно-техническое вооружение вывозится на нём в случае пожара.  Каждый воспитанник имел возможность посидеть в машине, научиться пользоваться средствами пожаротушения, при помощи пожарного ствола поразить учебные мишени.</w:t>
      </w:r>
    </w:p>
    <w:p w:rsidR="00442634" w:rsidRDefault="00442634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909" cy="5210175"/>
            <wp:effectExtent l="0" t="0" r="0" b="0"/>
            <wp:docPr id="1" name="Рисунок 1" descr="C:\Users\user\Desktop\с 02. 07 по 05.08.2018\ПОЖАрка фото\IMG_20180719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02. 07 по 05.08.2018\ПОЖАрка фото\IMG_20180719_09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/>
                    <a:stretch/>
                  </pic:blipFill>
                  <pic:spPr bwMode="auto">
                    <a:xfrm>
                      <a:off x="0" y="0"/>
                      <a:ext cx="5187404" cy="52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34" w:rsidRDefault="00442634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4057650"/>
            <wp:effectExtent l="0" t="0" r="9525" b="0"/>
            <wp:docPr id="2" name="Рисунок 2" descr="C:\Users\user\Desktop\с 02. 07 по 05.08.2018\ПОЖАрка фото\IMG_20180719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02. 07 по 05.08.2018\ПОЖАрка фото\IMG_20180719_09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73"/>
                    <a:stretch/>
                  </pic:blipFill>
                  <pic:spPr bwMode="auto">
                    <a:xfrm>
                      <a:off x="0" y="0"/>
                      <a:ext cx="4789028" cy="40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34" w:rsidRDefault="00442634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49" cy="4495800"/>
            <wp:effectExtent l="0" t="0" r="635" b="0"/>
            <wp:docPr id="3" name="Рисунок 3" descr="C:\Users\user\Desktop\с 02. 07 по 05.08.2018\ПОЖАрка фото\IMG_20180719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02. 07 по 05.08.2018\ПОЖАрка фото\IMG_20180719_10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08" cy="44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34" w:rsidRDefault="00442634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49" cy="6829425"/>
            <wp:effectExtent l="0" t="0" r="635" b="0"/>
            <wp:docPr id="4" name="Рисунок 4" descr="C:\Users\user\Desktop\с 02. 07 по 05.08.2018\ПОЖАрка фото\IMG_20180719_0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02. 07 по 05.08.2018\ПОЖАрка фото\IMG_20180719_09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7"/>
                    <a:stretch/>
                  </pic:blipFill>
                  <pic:spPr bwMode="auto">
                    <a:xfrm>
                      <a:off x="0" y="0"/>
                      <a:ext cx="4931841" cy="68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34" w:rsidRPr="000E7176" w:rsidRDefault="00442634" w:rsidP="00873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7924800"/>
            <wp:effectExtent l="0" t="0" r="0" b="0"/>
            <wp:docPr id="5" name="Рисунок 5" descr="C:\Users\user\Desktop\с 02. 07 по 05.08.2018\ПОЖАрка фото\IMG_20180719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02. 07 по 05.08.2018\ПОЖАрка фото\IMG_20180719_10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/>
                    <a:stretch/>
                  </pic:blipFill>
                  <pic:spPr bwMode="auto">
                    <a:xfrm>
                      <a:off x="0" y="0"/>
                      <a:ext cx="481759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2634" w:rsidRPr="000E7176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9B"/>
    <w:rsid w:val="000E7176"/>
    <w:rsid w:val="0016439B"/>
    <w:rsid w:val="0016578B"/>
    <w:rsid w:val="001C7C5C"/>
    <w:rsid w:val="002C4F73"/>
    <w:rsid w:val="00442634"/>
    <w:rsid w:val="0082539B"/>
    <w:rsid w:val="008730E9"/>
    <w:rsid w:val="0092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2018-07-19T03:47:00Z</dcterms:created>
  <dcterms:modified xsi:type="dcterms:W3CDTF">2018-07-19T05:50:00Z</dcterms:modified>
</cp:coreProperties>
</file>