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A0" w:rsidRPr="00413FF9" w:rsidRDefault="00413FF9" w:rsidP="00413F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F9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</w:p>
    <w:p w:rsidR="00413FF9" w:rsidRDefault="00413FF9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FF9">
        <w:rPr>
          <w:rFonts w:ascii="Times New Roman" w:hAnsi="Times New Roman" w:cs="Times New Roman"/>
          <w:sz w:val="24"/>
          <w:szCs w:val="24"/>
        </w:rPr>
        <w:t>МБДОУ города Иркутска детского сада № 75</w:t>
      </w:r>
    </w:p>
    <w:p w:rsidR="003279E1" w:rsidRDefault="00413CB4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</w:t>
      </w:r>
      <w:r w:rsidR="003279E1">
        <w:rPr>
          <w:rFonts w:ascii="Times New Roman" w:hAnsi="Times New Roman" w:cs="Times New Roman"/>
          <w:sz w:val="24"/>
          <w:szCs w:val="24"/>
        </w:rPr>
        <w:t xml:space="preserve"> учебный го</w:t>
      </w:r>
      <w:r w:rsidR="00784E15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35"/>
        <w:gridCol w:w="1558"/>
        <w:gridCol w:w="1701"/>
        <w:gridCol w:w="2268"/>
        <w:gridCol w:w="1843"/>
        <w:gridCol w:w="1984"/>
        <w:gridCol w:w="3544"/>
        <w:gridCol w:w="709"/>
        <w:gridCol w:w="1275"/>
      </w:tblGrid>
      <w:tr w:rsidR="0069264F" w:rsidTr="00F32E2D">
        <w:trPr>
          <w:cantSplit/>
          <w:trHeight w:val="1550"/>
        </w:trPr>
        <w:tc>
          <w:tcPr>
            <w:tcW w:w="535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8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</w:tcPr>
          <w:p w:rsidR="00852D16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843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</w:tcPr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квалификации, профессиональная </w:t>
            </w:r>
          </w:p>
          <w:p w:rsidR="0069264F" w:rsidRPr="00784E15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709" w:type="dxa"/>
            <w:textDirection w:val="btLr"/>
          </w:tcPr>
          <w:p w:rsidR="0069264F" w:rsidRPr="00784E15" w:rsidRDefault="0069264F" w:rsidP="00833A4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1275" w:type="dxa"/>
            <w:textDirection w:val="btLr"/>
          </w:tcPr>
          <w:p w:rsidR="004C768A" w:rsidRPr="00784E15" w:rsidRDefault="004C768A" w:rsidP="003279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69264F" w:rsidRPr="00784E15" w:rsidRDefault="004C768A" w:rsidP="003279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E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педагогической работы</w:t>
            </w:r>
          </w:p>
        </w:tc>
      </w:tr>
      <w:tr w:rsidR="0069264F" w:rsidTr="00F32E2D">
        <w:tc>
          <w:tcPr>
            <w:tcW w:w="535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Агейчик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DB57B6" w:rsidRDefault="001D47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1D47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444BA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DA525B" w:rsidRDefault="00DA525B" w:rsidP="00DA5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 – диплом о профессиональной переподготовке. ОГОУ ДПО «ИИПКРО» - воспитатель логопедической группы дошкольных учреждений.</w:t>
            </w:r>
          </w:p>
          <w:p w:rsidR="009C5CD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  <w:p w:rsidR="00C80460" w:rsidRDefault="00C80460" w:rsidP="00DA5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 – ГАУ ДПО «ИРО» - «Инновационная деятельность педагога в условиях ФГОС дошкольного образования», 36 часов.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69264F" w:rsidRDefault="00217AF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C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7F93" w:rsidTr="00F32E2D">
        <w:tc>
          <w:tcPr>
            <w:tcW w:w="535" w:type="dxa"/>
          </w:tcPr>
          <w:p w:rsidR="003D7F93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3D7F93" w:rsidRPr="00FA42BC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BC">
              <w:rPr>
                <w:rFonts w:ascii="Times New Roman" w:hAnsi="Times New Roman" w:cs="Times New Roman"/>
                <w:sz w:val="24"/>
                <w:szCs w:val="24"/>
              </w:rPr>
              <w:t xml:space="preserve">Азарова </w:t>
            </w:r>
          </w:p>
          <w:p w:rsidR="003D7F93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BC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1701" w:type="dxa"/>
          </w:tcPr>
          <w:p w:rsidR="003D7F93" w:rsidRPr="008B47B8" w:rsidRDefault="003D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D7F93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3D7F93" w:rsidRPr="003D7F93" w:rsidRDefault="003D7F93" w:rsidP="00FA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</w:tcPr>
          <w:p w:rsidR="003D7F93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9C5CD4" w:rsidRDefault="00C24F37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 – ИИПКРО «Организационно-содержательные основы обучения и воспитания детей дошкольного возраста с ОВЗ, имеющими нарушения интеллектуального развития в условиях дома ребёнка»</w:t>
            </w:r>
          </w:p>
        </w:tc>
        <w:tc>
          <w:tcPr>
            <w:tcW w:w="709" w:type="dxa"/>
          </w:tcPr>
          <w:p w:rsidR="003D7F93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3D7F93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9264F" w:rsidTr="00F32E2D">
        <w:tc>
          <w:tcPr>
            <w:tcW w:w="535" w:type="dxa"/>
          </w:tcPr>
          <w:p w:rsidR="0069264F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DB57B6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Базитова </w:t>
            </w:r>
          </w:p>
          <w:p w:rsidR="00DB57B6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6F495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F4954" w:rsidRDefault="006D4BEE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DB57B6" w:rsidRDefault="006F495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69264F" w:rsidRDefault="006F495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660E57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ГАУ ДПО «ИРО ИО» - «Проектирование образовательной системы ДОО в условиях ФГОС дошкольного образования», 36 часов.</w:t>
            </w:r>
          </w:p>
          <w:p w:rsidR="00660E57" w:rsidRDefault="00660E57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-  ГАУ ДПО «ИРО ИО»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«Инновационная деятельность педагога в условиях ФГОС дошкольного образования», 36 часов.</w:t>
            </w:r>
          </w:p>
          <w:p w:rsidR="00660E57" w:rsidRDefault="00660E57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ООО Учебный центр «Профессионал» - «Изобразительное искусство как творческая составляющая развития обучающихся в системе образования в условиях реализации ФГОС», 72 часа.</w:t>
            </w:r>
          </w:p>
          <w:p w:rsidR="00660E57" w:rsidRDefault="00660E57" w:rsidP="00660E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ООО Учебный центр «Профессионал» - «Использование декоративно</w:t>
            </w:r>
            <w:r w:rsidR="003D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 искусства в работе с детьми дошкольного возраста», 36 часов.</w:t>
            </w:r>
          </w:p>
          <w:p w:rsidR="009C5CD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</w:tc>
        <w:tc>
          <w:tcPr>
            <w:tcW w:w="709" w:type="dxa"/>
          </w:tcPr>
          <w:p w:rsidR="0069264F" w:rsidRDefault="00DF63F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13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9264F" w:rsidRDefault="00DF63F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64F" w:rsidTr="00F32E2D">
        <w:tc>
          <w:tcPr>
            <w:tcW w:w="535" w:type="dxa"/>
          </w:tcPr>
          <w:p w:rsidR="0069264F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8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Базитова Ольга Юрьевна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6D122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6D122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9C5CD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  <w:p w:rsidR="0069264F" w:rsidRDefault="006C4F51" w:rsidP="006C4F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2018г.ФГБОУ ВО «ИГУ» - «Основы гуманно-личностного подхода к детям в образовательном процессе (Система Школы Жизни)»</w:t>
            </w:r>
            <w:r w:rsidR="00C80460">
              <w:rPr>
                <w:rFonts w:ascii="Times New Roman" w:hAnsi="Times New Roman" w:cs="Times New Roman"/>
                <w:sz w:val="24"/>
                <w:szCs w:val="24"/>
              </w:rPr>
              <w:t>, 40 ч</w:t>
            </w:r>
            <w:r w:rsidR="005B7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0460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  <w:p w:rsidR="006C4F51" w:rsidRDefault="0090489B" w:rsidP="006C4F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2018г.ГАУ ДПО «ИРО» - «Инновационная деятельность педагога в условиях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образования»</w:t>
            </w:r>
            <w:r w:rsidR="00C80460">
              <w:rPr>
                <w:rFonts w:ascii="Times New Roman" w:hAnsi="Times New Roman" w:cs="Times New Roman"/>
                <w:sz w:val="24"/>
                <w:szCs w:val="24"/>
              </w:rPr>
              <w:t>, 36 часов.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264F" w:rsidTr="00F32E2D">
        <w:tc>
          <w:tcPr>
            <w:tcW w:w="535" w:type="dxa"/>
          </w:tcPr>
          <w:p w:rsidR="0069264F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Наталья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8271E" w:rsidRDefault="0068271E" w:rsidP="0068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68271E" w:rsidP="006827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68271E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9264F" w:rsidRDefault="000B3935" w:rsidP="006827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="004D1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о профессиональной переподготовке. Филиал Федерального государственного бюджетного учреждения дополнительного профессионального образования «Учебно</w:t>
            </w:r>
            <w:r w:rsidR="00DF65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D2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68271E">
              <w:rPr>
                <w:rFonts w:ascii="Times New Roman" w:hAnsi="Times New Roman" w:cs="Times New Roman"/>
                <w:sz w:val="24"/>
                <w:szCs w:val="24"/>
              </w:rPr>
              <w:t>центр по образованию на железнодорожном транспорте» в г.</w:t>
            </w:r>
            <w:r w:rsidR="00FA4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71E">
              <w:rPr>
                <w:rFonts w:ascii="Times New Roman" w:hAnsi="Times New Roman" w:cs="Times New Roman"/>
                <w:sz w:val="24"/>
                <w:szCs w:val="24"/>
              </w:rPr>
              <w:t>Иркутске, «Педагогика дошкольного образования», воспитатель.</w:t>
            </w:r>
          </w:p>
          <w:p w:rsidR="009C5CD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64F" w:rsidTr="00F32E2D">
        <w:tc>
          <w:tcPr>
            <w:tcW w:w="535" w:type="dxa"/>
          </w:tcPr>
          <w:p w:rsidR="0069264F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20C8E" w:rsidRDefault="006D4BEE" w:rsidP="006D4B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6D4BEE" w:rsidP="006D4B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E315C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 промышленными товарами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9264F" w:rsidRPr="009C5CD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</w:tc>
        <w:tc>
          <w:tcPr>
            <w:tcW w:w="709" w:type="dxa"/>
          </w:tcPr>
          <w:p w:rsidR="00197724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9264F" w:rsidTr="00F32E2D">
        <w:tc>
          <w:tcPr>
            <w:tcW w:w="535" w:type="dxa"/>
          </w:tcPr>
          <w:p w:rsidR="0069264F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69264F" w:rsidRDefault="0069264F">
            <w:r w:rsidRPr="008B47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19772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19772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984" w:type="dxa"/>
          </w:tcPr>
          <w:p w:rsidR="0069264F" w:rsidRDefault="00312ECE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</w:tcPr>
          <w:p w:rsidR="00D55873" w:rsidRDefault="00D55873" w:rsidP="0019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ОГАОУ ДПО «ИИПКРО» - «Психологическое сопровождение процесса воспитания и обучения детей в ДОУ», 72 часа.</w:t>
            </w:r>
          </w:p>
          <w:p w:rsidR="00660BE9" w:rsidRDefault="00660BE9" w:rsidP="00197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ГАУ ДПО «ИРО ИО», «Психологическое сопровождение процесса воспитания и обучения детей в ДОО в условиях реализации ФГОС», 72 часа.</w:t>
            </w:r>
          </w:p>
          <w:p w:rsidR="009C5CD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работников образовательных организаций приёмам и методам оказания первой помощи», 18 часов.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9264F" w:rsidTr="00F32E2D">
        <w:tc>
          <w:tcPr>
            <w:tcW w:w="535" w:type="dxa"/>
          </w:tcPr>
          <w:p w:rsidR="0069264F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8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D3B">
              <w:rPr>
                <w:rFonts w:ascii="Times New Roman" w:hAnsi="Times New Roman" w:cs="Times New Roman"/>
                <w:sz w:val="24"/>
                <w:szCs w:val="24"/>
              </w:rPr>
              <w:t>Иванова Ирина Павловна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69264F" w:rsidRDefault="008A7EB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8A7EB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8A7EB3" w:rsidP="008F04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ОГАОУ ДПО ИИПКРО «Использование информационных технологий в педагогической деятельности», 72 часа.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7AA4" w:rsidTr="00F32E2D">
        <w:tc>
          <w:tcPr>
            <w:tcW w:w="535" w:type="dxa"/>
          </w:tcPr>
          <w:p w:rsidR="00287AA4" w:rsidRDefault="003D7F93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87AA4" w:rsidRDefault="009C5CD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287AA4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1701" w:type="dxa"/>
          </w:tcPr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20C8E" w:rsidRDefault="00D76ADF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287AA4" w:rsidRDefault="00D76ADF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287AA4" w:rsidRDefault="00287AA4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984" w:type="dxa"/>
          </w:tcPr>
          <w:p w:rsidR="00287AA4" w:rsidRDefault="0041686D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E96992" w:rsidRDefault="00E96992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ОГАОУ ДПО «Иркутский институт повышения квалификации работников образования», «Психологическое сопровождение процесса воспитания и обучения детей в ДОУ» (в условиях реализации ФГОС ДО), 72 часа.</w:t>
            </w:r>
          </w:p>
          <w:p w:rsidR="00287AA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</w:tc>
        <w:tc>
          <w:tcPr>
            <w:tcW w:w="709" w:type="dxa"/>
          </w:tcPr>
          <w:p w:rsidR="00287AA4" w:rsidRDefault="00614A0B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87AA4" w:rsidRDefault="00614A0B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0135" w:rsidTr="00F32E2D">
        <w:tc>
          <w:tcPr>
            <w:tcW w:w="535" w:type="dxa"/>
          </w:tcPr>
          <w:p w:rsidR="001A0135" w:rsidRDefault="001A0135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1A0135" w:rsidRDefault="001A0135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Юлия</w:t>
            </w:r>
          </w:p>
          <w:p w:rsidR="001A0135" w:rsidRDefault="001A0135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1" w:type="dxa"/>
          </w:tcPr>
          <w:p w:rsidR="001A0135" w:rsidRDefault="001A0135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1A0135" w:rsidRDefault="001A0135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1A0135" w:rsidRDefault="00312ECE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984" w:type="dxa"/>
          </w:tcPr>
          <w:p w:rsidR="001A0135" w:rsidRDefault="001A0135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1A0135" w:rsidRDefault="001A0135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ОГБУ ДПО «УМЦРСО», «Эффективные технологии замещающих семей», 24 часа;</w:t>
            </w:r>
          </w:p>
          <w:p w:rsidR="001A0135" w:rsidRDefault="001A0135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–ОГБУ ДПО «УМЦРСО», «Эффективные технологии по сопровождению детей и подростков, пострадавших от жестокого обращения», 24 часа;</w:t>
            </w:r>
          </w:p>
          <w:p w:rsidR="001A0135" w:rsidRDefault="001A0135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ОГБУ ДПО «УМЦРСО», «Эффективные технологии профилактики социального сиротства», 24 часа;</w:t>
            </w:r>
          </w:p>
          <w:p w:rsidR="001A0135" w:rsidRDefault="001A0135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ОГБУ ДПО «УМЦРСО», «Организация и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жание деятельности воспитателя в условиях детского оздоровительного лагеря», 16 часов;</w:t>
            </w:r>
          </w:p>
          <w:p w:rsidR="001A0135" w:rsidRDefault="00312ECE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ОГБУ ДПО «УМЦРСО», «Особенности развития и социализации детей сирот, оставшихся без попечения родителей», 40 часов.</w:t>
            </w:r>
          </w:p>
        </w:tc>
        <w:tc>
          <w:tcPr>
            <w:tcW w:w="709" w:type="dxa"/>
          </w:tcPr>
          <w:p w:rsidR="001A0135" w:rsidRDefault="001A0135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</w:tcPr>
          <w:p w:rsidR="001A0135" w:rsidRDefault="001A0135" w:rsidP="00287A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620C8E" w:rsidRDefault="00582AA1" w:rsidP="00582A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69264F" w:rsidRDefault="00582AA1" w:rsidP="00582A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  <w:tc>
          <w:tcPr>
            <w:tcW w:w="1843" w:type="dxa"/>
          </w:tcPr>
          <w:p w:rsidR="0069264F" w:rsidRDefault="004F745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</w:tcPr>
          <w:p w:rsidR="002E4051" w:rsidRDefault="002E4051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2014г.-ОГАОУ ДПО «ИИПКРО», «Психологическое сопровождение процесса воспитания и обучения детей в дошкольном образовательном учреждении» (в условиях реализации ФГОС ДО), 72 часа.</w:t>
            </w:r>
          </w:p>
          <w:p w:rsidR="002E4051" w:rsidRDefault="002E4051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10.2015г.ФГБОУ ВО «ИРНИТУ», «Технология развития творческих способностей у детей: психолого-педагогические условия реализации художественно-эстетического развития детей в соответствии с требованиями ФГОС ДО», 72 часа.</w:t>
            </w:r>
          </w:p>
          <w:p w:rsidR="002E4051" w:rsidRDefault="002E4051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12.2015 – НОУ ДО «АШБПИ», «Офисные технологии в образовании», 72 часа.</w:t>
            </w:r>
            <w:bookmarkStart w:id="0" w:name="_GoBack"/>
            <w:bookmarkEnd w:id="0"/>
          </w:p>
          <w:p w:rsidR="009C5CD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  <w:p w:rsidR="00412330" w:rsidRDefault="00412330" w:rsidP="00176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2018г.-ГАУ ДПО «ИРО ИО» «Повышение профессиональной компетентности музыкальных руководителей ДОО», 40 часов.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8" w:type="dxa"/>
          </w:tcPr>
          <w:p w:rsidR="0054650B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Викторовна</w:t>
            </w:r>
          </w:p>
        </w:tc>
        <w:tc>
          <w:tcPr>
            <w:tcW w:w="1701" w:type="dxa"/>
          </w:tcPr>
          <w:p w:rsidR="0069264F" w:rsidRDefault="0069264F">
            <w:r w:rsidRPr="008E65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4F745F" w:rsidRDefault="00D74E4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D74E4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A1752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Контролёр-кассир продовольственных товаров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D74E48" w:rsidP="00D74E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диплом о профессиональной переподготовке. Филиал Федерального государственного бюджетного образовательного учреждения «Учебно-методический центр по образованию на железнодорожном транспорте» в г.</w:t>
            </w:r>
            <w:r w:rsidR="0010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Иркутске – «Педагогика профессионального образования</w:t>
            </w:r>
            <w:r w:rsidR="00106C09">
              <w:rPr>
                <w:rFonts w:ascii="Times New Roman" w:hAnsi="Times New Roman" w:cs="Times New Roman"/>
                <w:sz w:val="24"/>
                <w:szCs w:val="24"/>
              </w:rPr>
              <w:t>» (дошкольное образование)</w:t>
            </w:r>
            <w:r w:rsidR="009C5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CD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69264F" w:rsidRDefault="0069264F">
            <w:r w:rsidRPr="008E65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A1752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A1752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537A6" w:rsidRDefault="006537A6" w:rsidP="00653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2016г.- ГАУ ДПО «ИРО ИО»</w:t>
            </w:r>
            <w:r w:rsidR="00F8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системы дошкольной образовательной организации в условиях ФГОС ДО», 36 часов.</w:t>
            </w:r>
          </w:p>
          <w:p w:rsidR="006537A6" w:rsidRDefault="006537A6" w:rsidP="00653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– ГАУ ДПО «ИРО ИО»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педагога в условиях ФГОС ДО», 36 часов.</w:t>
            </w:r>
          </w:p>
          <w:p w:rsidR="0069264F" w:rsidRDefault="006537A6" w:rsidP="006537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диплом о профессиональной переподготовке. ГБПОУ ИО «Иркутский региональный колледж педагогического образования», дошкольное образование</w:t>
            </w:r>
            <w:r w:rsidR="00F81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CD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щи», 18 часов.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8" w:type="dxa"/>
          </w:tcPr>
          <w:p w:rsidR="00BD093A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BD093A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</w:tcPr>
          <w:p w:rsidR="0069264F" w:rsidRDefault="0069264F">
            <w:r w:rsidRPr="008E65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9F0E2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9F0E2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Валентина Юрьевна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69264F" w:rsidRDefault="007B454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7B454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7B4542" w:rsidP="007B4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2014г. – ИИПКРО «Информационные системы хранения и обработки данных (ЭТ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B4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2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CD4" w:rsidRDefault="009C5CD4" w:rsidP="007B4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  <w:p w:rsidR="009C5CD4" w:rsidRPr="007B4542" w:rsidRDefault="00412330" w:rsidP="007B45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- </w:t>
            </w:r>
            <w:r w:rsidR="00AD46C7">
              <w:rPr>
                <w:rFonts w:ascii="Times New Roman" w:hAnsi="Times New Roman" w:cs="Times New Roman"/>
                <w:sz w:val="24"/>
                <w:szCs w:val="24"/>
              </w:rPr>
              <w:t xml:space="preserve"> ГО МКУ г. Иркутска «Безопасный город» Удостоверение о подготовке и повышении квалификации по вопросам ГО, защиты населения и территорий от ЧС и ПБ, 72 часа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EF7897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F7897" w:rsidRDefault="00EF7897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EF7897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ремонт промышленного оборудования</w:t>
            </w:r>
          </w:p>
        </w:tc>
        <w:tc>
          <w:tcPr>
            <w:tcW w:w="1984" w:type="dxa"/>
          </w:tcPr>
          <w:p w:rsidR="0069264F" w:rsidRDefault="0069264F" w:rsidP="0069264F">
            <w:pPr>
              <w:jc w:val="center"/>
            </w:pPr>
            <w:r w:rsidRPr="004454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20C8E" w:rsidRDefault="00620C8E" w:rsidP="00106C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A42BC">
              <w:rPr>
                <w:rFonts w:ascii="Times New Roman" w:hAnsi="Times New Roman" w:cs="Times New Roman"/>
                <w:sz w:val="24"/>
                <w:szCs w:val="24"/>
              </w:rPr>
              <w:t>г. –</w:t>
            </w:r>
            <w:r w:rsidR="00106C09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</w:t>
            </w:r>
            <w:r w:rsidR="00FA42BC">
              <w:rPr>
                <w:rFonts w:ascii="Times New Roman" w:hAnsi="Times New Roman" w:cs="Times New Roman"/>
                <w:sz w:val="24"/>
                <w:szCs w:val="24"/>
              </w:rPr>
              <w:t>ГБПОУ ИО «Ирк</w:t>
            </w:r>
            <w:r w:rsidR="00106C09">
              <w:rPr>
                <w:rFonts w:ascii="Times New Roman" w:hAnsi="Times New Roman" w:cs="Times New Roman"/>
                <w:sz w:val="24"/>
                <w:szCs w:val="24"/>
              </w:rPr>
              <w:t>утский региональный</w:t>
            </w:r>
            <w:r w:rsidR="00FA42B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06C09">
              <w:rPr>
                <w:rFonts w:ascii="Times New Roman" w:hAnsi="Times New Roman" w:cs="Times New Roman"/>
                <w:sz w:val="24"/>
                <w:szCs w:val="24"/>
              </w:rPr>
              <w:t>олледж 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</w:t>
            </w:r>
            <w:r w:rsidR="00106C09">
              <w:rPr>
                <w:rFonts w:ascii="Times New Roman" w:hAnsi="Times New Roman" w:cs="Times New Roman"/>
                <w:sz w:val="24"/>
                <w:szCs w:val="24"/>
              </w:rPr>
              <w:t>зования» по программе Дошкольная педагогика и психология.</w:t>
            </w:r>
          </w:p>
          <w:p w:rsidR="009C5CD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69264F" w:rsidRDefault="00EF7897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C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3E4E60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  <w:p w:rsidR="003D7F93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2C32FA" w:rsidRDefault="002C32F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2C32FA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6525D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1984" w:type="dxa"/>
          </w:tcPr>
          <w:p w:rsidR="0069264F" w:rsidRDefault="00D40C03" w:rsidP="0069264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</w:tcPr>
          <w:p w:rsidR="009C5CD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щи», 18 часов.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Скуратова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</w:tcPr>
          <w:p w:rsidR="0069264F" w:rsidRDefault="0069264F">
            <w:r w:rsidRPr="008A6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5E2EA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A27A91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организации</w:t>
            </w:r>
          </w:p>
        </w:tc>
        <w:tc>
          <w:tcPr>
            <w:tcW w:w="1984" w:type="dxa"/>
          </w:tcPr>
          <w:p w:rsidR="0069264F" w:rsidRDefault="00312ECE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B2236C" w:rsidRDefault="0026402E" w:rsidP="00B2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1E">
              <w:rPr>
                <w:rFonts w:ascii="Times New Roman" w:hAnsi="Times New Roman" w:cs="Times New Roman"/>
                <w:sz w:val="24"/>
                <w:szCs w:val="24"/>
              </w:rPr>
              <w:t>2014г.-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A1E">
              <w:rPr>
                <w:rFonts w:ascii="Times New Roman" w:hAnsi="Times New Roman" w:cs="Times New Roman"/>
                <w:sz w:val="24"/>
                <w:szCs w:val="24"/>
              </w:rPr>
              <w:t xml:space="preserve">ОГАОУ ДПО «ИИПКРО»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процесса воспитания и обучения детей в ДОУ»</w:t>
            </w:r>
            <w:r w:rsidR="00C04D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0A1E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C04D2C" w:rsidRPr="00DB0A1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="00DB0A1E" w:rsidRPr="00DB0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64F" w:rsidRDefault="00A27A91" w:rsidP="00B223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диплом о профессиональной переподготовке. Филиал Федерального государственного бюджетного учреждения дополнительного профессионального образования «Учебно-методический центр по образованию на железнодорожном транспорте», в г.</w:t>
            </w:r>
            <w:r w:rsidR="00FA4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Иркутске, воспитатель.</w:t>
            </w:r>
          </w:p>
          <w:p w:rsidR="009C5CD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</w:tc>
        <w:tc>
          <w:tcPr>
            <w:tcW w:w="709" w:type="dxa"/>
          </w:tcPr>
          <w:p w:rsidR="0069264F" w:rsidRDefault="00C04D2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9264F" w:rsidRDefault="00C04D2C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C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1" w:type="dxa"/>
          </w:tcPr>
          <w:p w:rsidR="0069264F" w:rsidRDefault="0069264F">
            <w:r w:rsidRPr="008A6E6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E963A0" w:rsidRDefault="00E963A0" w:rsidP="00E96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69264F" w:rsidRDefault="00E963A0" w:rsidP="00E963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69264F" w:rsidRDefault="00233E6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E963A0" w:rsidP="00E96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– диплом о профессиональной переподготовке. Филиал Федерального государственного бюджетного образовательного учреждения «Учебно-методический центр по образованию на железнодорожном транспорте»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г.Иркутске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«Педагогика профессионального образования», дошкольное образование.</w:t>
            </w:r>
          </w:p>
          <w:p w:rsidR="00E963A0" w:rsidRDefault="00E963A0" w:rsidP="00E963A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 – ГАУ ДПО «ИРО ИО» - «Психологическое сопровождение процесса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детей в дошкольной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в условиях реализации ФГОС», 72 часа.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852D1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852D1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9264F" w:rsidRDefault="00852D16" w:rsidP="00852D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диплом о профессиональной переподготовке. Филиал Федерального государственного бюджетного учреждения дополнительного профессионального образования «Учебно-методический центр по образованию на железнодорожном транспорте» в г.</w:t>
            </w:r>
            <w:r w:rsidR="00743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85D">
              <w:rPr>
                <w:rFonts w:ascii="Times New Roman" w:hAnsi="Times New Roman" w:cs="Times New Roman"/>
                <w:sz w:val="24"/>
                <w:szCs w:val="24"/>
              </w:rPr>
              <w:t>Иркутске, «П</w:t>
            </w:r>
            <w:r w:rsidR="0021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едагогика дошкольного образования</w:t>
            </w:r>
            <w:r w:rsidR="00D41A4D">
              <w:rPr>
                <w:rFonts w:ascii="Times New Roman" w:hAnsi="Times New Roman" w:cs="Times New Roman"/>
                <w:sz w:val="24"/>
                <w:szCs w:val="24"/>
              </w:rPr>
              <w:t>, воспитатель.</w:t>
            </w:r>
          </w:p>
          <w:p w:rsidR="009C5CD4" w:rsidRDefault="009C5CD4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  <w:p w:rsidR="005838B8" w:rsidRDefault="005838B8" w:rsidP="009C5C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– ГБПОУ ИО «Иркутский региональный колледж педагогического образования», «Организация образовательной деятельности воспитанников в соответствии с требованиями ФГОС дошкольного образования», 96часов. 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7F93" w:rsidTr="00F32E2D">
        <w:tc>
          <w:tcPr>
            <w:tcW w:w="535" w:type="dxa"/>
          </w:tcPr>
          <w:p w:rsidR="003D7F93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3D7F93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Елена Александровна</w:t>
            </w:r>
          </w:p>
        </w:tc>
        <w:tc>
          <w:tcPr>
            <w:tcW w:w="1701" w:type="dxa"/>
          </w:tcPr>
          <w:p w:rsidR="003D7F93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D7F93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3D7F93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3D7F93" w:rsidRDefault="003D7F93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3D7F93" w:rsidRDefault="003D7F93" w:rsidP="003D7F93">
            <w:pPr>
              <w:tabs>
                <w:tab w:val="left" w:pos="36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Не имеет</w:t>
            </w:r>
          </w:p>
        </w:tc>
        <w:tc>
          <w:tcPr>
            <w:tcW w:w="3544" w:type="dxa"/>
          </w:tcPr>
          <w:p w:rsidR="003D7F93" w:rsidRDefault="003D7F93" w:rsidP="00105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D7F93" w:rsidRDefault="00743E2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D7F93" w:rsidRDefault="00743E28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Феликсовна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69264F" w:rsidRDefault="00105D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3739BB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</w:t>
            </w:r>
          </w:p>
        </w:tc>
        <w:tc>
          <w:tcPr>
            <w:tcW w:w="1984" w:type="dxa"/>
          </w:tcPr>
          <w:p w:rsidR="0069264F" w:rsidRDefault="00312ECE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</w:tcPr>
          <w:p w:rsidR="00105D35" w:rsidRDefault="00105D35" w:rsidP="00105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2014г. – ОГАОУ ДПО «ИИПКРО» - «Психологическое сопровождение процесса воспитания и обучения детей в дошкольном образовательном учреждении» (в условиях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ДО), 72 часа.</w:t>
            </w:r>
          </w:p>
          <w:p w:rsidR="00105D35" w:rsidRDefault="00105D35" w:rsidP="00105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ФГБОУ ВПО «Байкальский государственный университет экономики и права» - «Контрактная система в сфере закупок», 80 часов.</w:t>
            </w:r>
          </w:p>
          <w:p w:rsidR="00105D35" w:rsidRDefault="00105D35" w:rsidP="00105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Томский государственный университет «Практические вопросы реализации государственной политики в области энергосбережения и повышения энергетической эффективности».</w:t>
            </w:r>
          </w:p>
          <w:p w:rsidR="0069264F" w:rsidRDefault="00105D35" w:rsidP="00105D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 – ИИПКРО «Физическая культура и здоровье детей дошкольного возраста», 72 часа.</w:t>
            </w:r>
          </w:p>
          <w:p w:rsidR="00961BD9" w:rsidRDefault="00961BD9" w:rsidP="00961B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B93BE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B93BE6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 образование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Анна Владимировна</w:t>
            </w:r>
          </w:p>
        </w:tc>
        <w:tc>
          <w:tcPr>
            <w:tcW w:w="1701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AA788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AA788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</w:tc>
        <w:tc>
          <w:tcPr>
            <w:tcW w:w="1984" w:type="dxa"/>
          </w:tcPr>
          <w:p w:rsidR="0069264F" w:rsidRDefault="0041686D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833A4F" w:rsidRDefault="00E851BF" w:rsidP="00833A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МКУ «ИМЦРО»</w:t>
            </w:r>
            <w:r w:rsidR="00833A4F"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«Современные подходы к организации методической и психолого-педагогической работы в условиях реализации ФГОС дошкольного образования», 72 часа.</w:t>
            </w:r>
          </w:p>
          <w:p w:rsidR="0069264F" w:rsidRDefault="00AA788F" w:rsidP="00AA7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диплом о профессиональной переподготовке. ГБПОУ ИО «Иркутский региональный колледж 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образования», дошкольное образование.</w:t>
            </w:r>
          </w:p>
          <w:p w:rsidR="00833A4F" w:rsidRDefault="00961BD9" w:rsidP="00961B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69264F" w:rsidRDefault="0069264F">
            <w:r w:rsidRPr="00E33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896A7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896A7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2C3BB9" w:rsidRDefault="002C3BB9" w:rsidP="00896A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ОГАОУ ДПО «ИИПКРО», «Психологическое сопровождение процесса воспитания и обучения детей в дошкольном образовательном учреждении» (в условиях реализации ФГОС ДО), 72 часа.</w:t>
            </w:r>
          </w:p>
          <w:p w:rsidR="0069264F" w:rsidRDefault="00896A7F" w:rsidP="00896A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ГАУ ДПО «ИРО ИО» - «Психологическое сопровождение процесса воспитания и обучения детей в дошкольной образовательной организации в условиях реализации ФГОС», 72 часа.</w:t>
            </w:r>
          </w:p>
          <w:p w:rsidR="00771C2D" w:rsidRDefault="00771C2D" w:rsidP="00771C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6C40" w:rsidTr="00F32E2D">
        <w:tc>
          <w:tcPr>
            <w:tcW w:w="535" w:type="dxa"/>
          </w:tcPr>
          <w:p w:rsidR="00EA6C40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</w:tcPr>
          <w:p w:rsidR="00EA6C40" w:rsidRDefault="00EA6C4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112">
              <w:rPr>
                <w:rFonts w:ascii="Times New Roman" w:hAnsi="Times New Roman" w:cs="Times New Roman"/>
                <w:sz w:val="24"/>
                <w:szCs w:val="24"/>
              </w:rPr>
              <w:t>Черкасова Наталья Иннокентьевна</w:t>
            </w:r>
          </w:p>
        </w:tc>
        <w:tc>
          <w:tcPr>
            <w:tcW w:w="1701" w:type="dxa"/>
          </w:tcPr>
          <w:p w:rsidR="00EA6C40" w:rsidRPr="00E334E2" w:rsidRDefault="0068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86112" w:rsidRDefault="0068611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EA6C40" w:rsidRDefault="0068611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3" w:type="dxa"/>
          </w:tcPr>
          <w:p w:rsidR="00EA6C40" w:rsidRDefault="0068611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  <w:tc>
          <w:tcPr>
            <w:tcW w:w="1984" w:type="dxa"/>
          </w:tcPr>
          <w:p w:rsidR="00EA6C40" w:rsidRDefault="00312ECE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</w:tcPr>
          <w:p w:rsidR="00EA6C40" w:rsidRDefault="00686112" w:rsidP="00C93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A6C40" w:rsidRDefault="0068611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A6C40" w:rsidRDefault="00686112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:rsidR="0069264F" w:rsidRDefault="0069264F">
            <w:r w:rsidRPr="00E33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C935F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C935F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</w:tcPr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</w:tcPr>
          <w:p w:rsidR="0069264F" w:rsidRDefault="00C935F4" w:rsidP="00C935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 – ГАУ ДПО «ИРО ИО» - «Психологическое сопровождение процесса воспитания и обучения детей в дошкольной образовательной</w:t>
            </w:r>
            <w:r w:rsidR="00894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условиях реализации ФГОС»,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часа.</w:t>
            </w:r>
          </w:p>
          <w:p w:rsidR="00771C2D" w:rsidRDefault="00771C2D" w:rsidP="00771C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</w:tc>
        <w:tc>
          <w:tcPr>
            <w:tcW w:w="709" w:type="dxa"/>
          </w:tcPr>
          <w:p w:rsidR="0069264F" w:rsidRDefault="008940D0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3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264F" w:rsidTr="00F32E2D">
        <w:tc>
          <w:tcPr>
            <w:tcW w:w="535" w:type="dxa"/>
          </w:tcPr>
          <w:p w:rsidR="0069264F" w:rsidRDefault="001A0135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8" w:type="dxa"/>
          </w:tcPr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Юшкова </w:t>
            </w:r>
          </w:p>
          <w:p w:rsidR="00711997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69264F" w:rsidRDefault="0069264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</w:tcPr>
          <w:p w:rsidR="0069264F" w:rsidRDefault="0069264F">
            <w:r w:rsidRPr="00E334E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9264F" w:rsidRDefault="00AA788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3" w:type="dxa"/>
          </w:tcPr>
          <w:p w:rsidR="0069264F" w:rsidRDefault="00AA788F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хлебопекарного, макаронного и кондитерского производств</w:t>
            </w:r>
          </w:p>
        </w:tc>
        <w:tc>
          <w:tcPr>
            <w:tcW w:w="1984" w:type="dxa"/>
          </w:tcPr>
          <w:p w:rsidR="0069264F" w:rsidRDefault="0069264F" w:rsidP="0069264F">
            <w:pPr>
              <w:jc w:val="center"/>
            </w:pPr>
            <w:r w:rsidRPr="004D007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4" w:type="dxa"/>
          </w:tcPr>
          <w:p w:rsidR="0069264F" w:rsidRDefault="00AA788F" w:rsidP="00AA78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 – диплом о профессиональной переподготовке. Филиал Федерального государственного бюджетного образовательного учреждения «Учебно-методический центр по образованию на железнодорожном транспорте» в г.</w:t>
            </w:r>
            <w:r w:rsidR="003D7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Иркутске – «Педагогика </w:t>
            </w:r>
            <w:r w:rsidR="00106C09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106C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C2D" w:rsidRDefault="00771C2D" w:rsidP="00771C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 – ОУ ДПО «Байкальский Центр образования», «Обучение работников образовательных организаций приёмам и методам оказания первой помощи», 18 часов.</w:t>
            </w:r>
          </w:p>
        </w:tc>
        <w:tc>
          <w:tcPr>
            <w:tcW w:w="709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69264F" w:rsidRDefault="00413CB4" w:rsidP="00EB1C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3FF9" w:rsidRDefault="00413FF9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1C94" w:rsidRDefault="00EB1C94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1BFD" w:rsidRDefault="00FA1BFD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1BFD" w:rsidRDefault="00FA1BFD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1BFD" w:rsidRDefault="00FA1BFD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1BFD" w:rsidRDefault="00FA1BFD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1BFD" w:rsidRPr="00413FF9" w:rsidRDefault="00FA1BFD" w:rsidP="00413FF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A1BFD" w:rsidRPr="00413FF9" w:rsidSect="003279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3FF9"/>
    <w:rsid w:val="00024D00"/>
    <w:rsid w:val="00074702"/>
    <w:rsid w:val="000B3935"/>
    <w:rsid w:val="000B5F85"/>
    <w:rsid w:val="000E0F95"/>
    <w:rsid w:val="000F44C4"/>
    <w:rsid w:val="00105D35"/>
    <w:rsid w:val="00106C09"/>
    <w:rsid w:val="00133259"/>
    <w:rsid w:val="00150AED"/>
    <w:rsid w:val="00176D3B"/>
    <w:rsid w:val="00197724"/>
    <w:rsid w:val="001A0135"/>
    <w:rsid w:val="001D4735"/>
    <w:rsid w:val="00216A78"/>
    <w:rsid w:val="00217AFC"/>
    <w:rsid w:val="00231996"/>
    <w:rsid w:val="00233E62"/>
    <w:rsid w:val="002461FB"/>
    <w:rsid w:val="0026402E"/>
    <w:rsid w:val="00287AA4"/>
    <w:rsid w:val="002C32FA"/>
    <w:rsid w:val="002C3BB9"/>
    <w:rsid w:val="002E4051"/>
    <w:rsid w:val="00302335"/>
    <w:rsid w:val="00312ECE"/>
    <w:rsid w:val="003279E1"/>
    <w:rsid w:val="00341049"/>
    <w:rsid w:val="00342A9B"/>
    <w:rsid w:val="003574D3"/>
    <w:rsid w:val="003739BB"/>
    <w:rsid w:val="003B0C98"/>
    <w:rsid w:val="003D2C43"/>
    <w:rsid w:val="003D7F93"/>
    <w:rsid w:val="003E4E60"/>
    <w:rsid w:val="00412330"/>
    <w:rsid w:val="00413CB4"/>
    <w:rsid w:val="00413FF9"/>
    <w:rsid w:val="0041686D"/>
    <w:rsid w:val="00444BAF"/>
    <w:rsid w:val="004A50D5"/>
    <w:rsid w:val="004C768A"/>
    <w:rsid w:val="004D11D6"/>
    <w:rsid w:val="004E7D28"/>
    <w:rsid w:val="004F745F"/>
    <w:rsid w:val="0052185D"/>
    <w:rsid w:val="0054650B"/>
    <w:rsid w:val="00582AA1"/>
    <w:rsid w:val="005838B8"/>
    <w:rsid w:val="0059456B"/>
    <w:rsid w:val="005B7898"/>
    <w:rsid w:val="005C37E6"/>
    <w:rsid w:val="005E2EA4"/>
    <w:rsid w:val="00614A0B"/>
    <w:rsid w:val="00620C8E"/>
    <w:rsid w:val="006525DB"/>
    <w:rsid w:val="006537A6"/>
    <w:rsid w:val="00660BE9"/>
    <w:rsid w:val="00660E57"/>
    <w:rsid w:val="0068271E"/>
    <w:rsid w:val="00686112"/>
    <w:rsid w:val="0069264F"/>
    <w:rsid w:val="006C4299"/>
    <w:rsid w:val="006C4F51"/>
    <w:rsid w:val="006D1223"/>
    <w:rsid w:val="006D4BEE"/>
    <w:rsid w:val="006F4954"/>
    <w:rsid w:val="00711997"/>
    <w:rsid w:val="00721F72"/>
    <w:rsid w:val="00743E28"/>
    <w:rsid w:val="00771C2D"/>
    <w:rsid w:val="00784E15"/>
    <w:rsid w:val="007A4E88"/>
    <w:rsid w:val="007B4542"/>
    <w:rsid w:val="008034A0"/>
    <w:rsid w:val="00833A4F"/>
    <w:rsid w:val="00852D16"/>
    <w:rsid w:val="008940D0"/>
    <w:rsid w:val="00896A7F"/>
    <w:rsid w:val="008A7EB3"/>
    <w:rsid w:val="008F04A4"/>
    <w:rsid w:val="0090489B"/>
    <w:rsid w:val="00950267"/>
    <w:rsid w:val="00961BD9"/>
    <w:rsid w:val="009918E2"/>
    <w:rsid w:val="0099515D"/>
    <w:rsid w:val="009C5CD4"/>
    <w:rsid w:val="009D5D28"/>
    <w:rsid w:val="009F0E25"/>
    <w:rsid w:val="00A1752F"/>
    <w:rsid w:val="00A27A91"/>
    <w:rsid w:val="00A655EA"/>
    <w:rsid w:val="00AA788F"/>
    <w:rsid w:val="00AD3656"/>
    <w:rsid w:val="00AD46C7"/>
    <w:rsid w:val="00B03FED"/>
    <w:rsid w:val="00B175BD"/>
    <w:rsid w:val="00B2236C"/>
    <w:rsid w:val="00B2381B"/>
    <w:rsid w:val="00B25592"/>
    <w:rsid w:val="00B93BE6"/>
    <w:rsid w:val="00BA7232"/>
    <w:rsid w:val="00BD093A"/>
    <w:rsid w:val="00C04D2C"/>
    <w:rsid w:val="00C24F37"/>
    <w:rsid w:val="00C40411"/>
    <w:rsid w:val="00C61BEC"/>
    <w:rsid w:val="00C66D0C"/>
    <w:rsid w:val="00C80460"/>
    <w:rsid w:val="00C935F4"/>
    <w:rsid w:val="00CB589B"/>
    <w:rsid w:val="00D40C03"/>
    <w:rsid w:val="00D41A4D"/>
    <w:rsid w:val="00D55873"/>
    <w:rsid w:val="00D74E48"/>
    <w:rsid w:val="00D76ADF"/>
    <w:rsid w:val="00D814B2"/>
    <w:rsid w:val="00DA525B"/>
    <w:rsid w:val="00DB0A1E"/>
    <w:rsid w:val="00DB57B6"/>
    <w:rsid w:val="00DF63FA"/>
    <w:rsid w:val="00DF6544"/>
    <w:rsid w:val="00E155D3"/>
    <w:rsid w:val="00E315CB"/>
    <w:rsid w:val="00E851BF"/>
    <w:rsid w:val="00E963A0"/>
    <w:rsid w:val="00E96992"/>
    <w:rsid w:val="00EA6C40"/>
    <w:rsid w:val="00EB1C94"/>
    <w:rsid w:val="00EF7897"/>
    <w:rsid w:val="00F32E2D"/>
    <w:rsid w:val="00F8112F"/>
    <w:rsid w:val="00FA1BFD"/>
    <w:rsid w:val="00FA42BC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0F637-4668-4A3C-8F93-6B6D10CE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BE81-6354-4AF6-9331-A36AB8CE0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12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115</cp:revision>
  <cp:lastPrinted>2017-11-08T12:15:00Z</cp:lastPrinted>
  <dcterms:created xsi:type="dcterms:W3CDTF">2017-11-08T04:15:00Z</dcterms:created>
  <dcterms:modified xsi:type="dcterms:W3CDTF">2018-11-06T06:20:00Z</dcterms:modified>
</cp:coreProperties>
</file>