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FBA9B" w14:textId="77777777" w:rsidR="00705187" w:rsidRDefault="00705187" w:rsidP="00705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FD7">
        <w:rPr>
          <w:rFonts w:ascii="Times New Roman" w:hAnsi="Times New Roman" w:cs="Times New Roman"/>
          <w:b/>
          <w:sz w:val="24"/>
          <w:szCs w:val="24"/>
        </w:rPr>
        <w:t>Участие воспитанников в конкурсах</w:t>
      </w:r>
    </w:p>
    <w:p w14:paraId="044C8CB4" w14:textId="33C37C41" w:rsidR="00D80D9C" w:rsidRDefault="00D80D9C" w:rsidP="00705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2018-2019учебный год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34"/>
        <w:gridCol w:w="2835"/>
        <w:gridCol w:w="2693"/>
        <w:gridCol w:w="3969"/>
      </w:tblGrid>
      <w:tr w:rsidR="00D80D9C" w:rsidRPr="000A425C" w14:paraId="33D1D6B9" w14:textId="77777777" w:rsidTr="00C34960">
        <w:tc>
          <w:tcPr>
            <w:tcW w:w="534" w:type="dxa"/>
          </w:tcPr>
          <w:p w14:paraId="1D905567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291580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</w:t>
            </w:r>
          </w:p>
        </w:tc>
        <w:tc>
          <w:tcPr>
            <w:tcW w:w="2693" w:type="dxa"/>
          </w:tcPr>
          <w:p w14:paraId="542ABB79" w14:textId="77777777" w:rsidR="00D80D9C" w:rsidRPr="000A425C" w:rsidRDefault="00D80D9C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3969" w:type="dxa"/>
          </w:tcPr>
          <w:p w14:paraId="0666E0FC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>Дата, тема</w:t>
            </w:r>
          </w:p>
        </w:tc>
      </w:tr>
      <w:tr w:rsidR="00D80D9C" w:rsidRPr="000A425C" w14:paraId="7B0361EE" w14:textId="77777777" w:rsidTr="00C34960">
        <w:tc>
          <w:tcPr>
            <w:tcW w:w="534" w:type="dxa"/>
          </w:tcPr>
          <w:p w14:paraId="1427535F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3B62706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03DDE8" w14:textId="77777777" w:rsidR="00D80D9C" w:rsidRPr="000A425C" w:rsidRDefault="00D80D9C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64E71F" w14:textId="77777777" w:rsidR="00D80D9C" w:rsidRPr="00A6632F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2018г. «Любимые литературные сказки». 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80D9C" w:rsidRPr="000A425C" w14:paraId="5EED46D7" w14:textId="77777777" w:rsidTr="00C34960">
        <w:trPr>
          <w:trHeight w:val="286"/>
        </w:trPr>
        <w:tc>
          <w:tcPr>
            <w:tcW w:w="534" w:type="dxa"/>
          </w:tcPr>
          <w:p w14:paraId="4BD0E737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2842F748" w14:textId="77777777" w:rsidR="00D80D9C" w:rsidRPr="000A425C" w:rsidRDefault="00D80D9C" w:rsidP="00C34960">
            <w:pPr>
              <w:tabs>
                <w:tab w:val="left" w:pos="326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556">
              <w:rPr>
                <w:rFonts w:ascii="Times New Roman" w:hAnsi="Times New Roman" w:cs="Times New Roman"/>
                <w:sz w:val="24"/>
                <w:szCs w:val="24"/>
              </w:rPr>
              <w:t>Куликова София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2C1557E1" w14:textId="77777777" w:rsidR="00D80D9C" w:rsidRDefault="00D80D9C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91A98" w14:textId="77777777" w:rsidR="00D80D9C" w:rsidRDefault="00D80D9C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E1A7A" w14:textId="77777777" w:rsidR="00D80D9C" w:rsidRDefault="00D80D9C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A8B51" w14:textId="77777777" w:rsidR="00D80D9C" w:rsidRDefault="00D80D9C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F89D5" w14:textId="77777777" w:rsidR="00D80D9C" w:rsidRPr="000A425C" w:rsidRDefault="00D80D9C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514756F7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0307A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07DA2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06401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93E06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15.10.2018. «Осенний парад звёзд»</w:t>
            </w:r>
          </w:p>
        </w:tc>
      </w:tr>
      <w:tr w:rsidR="00D80D9C" w:rsidRPr="000A425C" w14:paraId="773C539A" w14:textId="77777777" w:rsidTr="00C34960">
        <w:tc>
          <w:tcPr>
            <w:tcW w:w="534" w:type="dxa"/>
          </w:tcPr>
          <w:p w14:paraId="4FC39E11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E93C499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Ульяна</w:t>
            </w:r>
          </w:p>
        </w:tc>
        <w:tc>
          <w:tcPr>
            <w:tcW w:w="2693" w:type="dxa"/>
            <w:vMerge/>
          </w:tcPr>
          <w:p w14:paraId="25E9F3EE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B3FBCD7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5A9894F4" w14:textId="77777777" w:rsidTr="00C34960">
        <w:trPr>
          <w:trHeight w:val="233"/>
        </w:trPr>
        <w:tc>
          <w:tcPr>
            <w:tcW w:w="534" w:type="dxa"/>
          </w:tcPr>
          <w:p w14:paraId="6060306E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652EE4F8" w14:textId="77777777" w:rsidR="00D80D9C" w:rsidRPr="000A425C" w:rsidRDefault="00D80D9C" w:rsidP="00C34960">
            <w:pPr>
              <w:tabs>
                <w:tab w:val="left" w:pos="326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Олеся</w:t>
            </w:r>
          </w:p>
        </w:tc>
        <w:tc>
          <w:tcPr>
            <w:tcW w:w="2693" w:type="dxa"/>
            <w:vMerge/>
          </w:tcPr>
          <w:p w14:paraId="5312E558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6F54659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35948E3F" w14:textId="77777777" w:rsidTr="00C34960">
        <w:trPr>
          <w:trHeight w:val="270"/>
        </w:trPr>
        <w:tc>
          <w:tcPr>
            <w:tcW w:w="534" w:type="dxa"/>
          </w:tcPr>
          <w:p w14:paraId="2A973F91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076E58DF" w14:textId="77777777" w:rsidR="00D80D9C" w:rsidRPr="000A425C" w:rsidRDefault="00D80D9C" w:rsidP="00C34960">
            <w:pPr>
              <w:tabs>
                <w:tab w:val="left" w:pos="326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Тваури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3" w:type="dxa"/>
            <w:vMerge/>
          </w:tcPr>
          <w:p w14:paraId="2F542985" w14:textId="77777777" w:rsidR="00D80D9C" w:rsidRPr="000A425C" w:rsidRDefault="00D80D9C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AC9AA3C" w14:textId="77777777" w:rsidR="00D80D9C" w:rsidRPr="000A425C" w:rsidRDefault="00D80D9C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6BD42B20" w14:textId="77777777" w:rsidTr="00C34960">
        <w:tc>
          <w:tcPr>
            <w:tcW w:w="534" w:type="dxa"/>
          </w:tcPr>
          <w:p w14:paraId="1F21E78C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72BCA579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3" w:type="dxa"/>
            <w:vMerge/>
          </w:tcPr>
          <w:p w14:paraId="4A24F4F7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6D671B0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5F037EF6" w14:textId="77777777" w:rsidTr="00C34960">
        <w:tc>
          <w:tcPr>
            <w:tcW w:w="534" w:type="dxa"/>
          </w:tcPr>
          <w:p w14:paraId="458761B0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75BB688A" w14:textId="77777777" w:rsidR="00D80D9C" w:rsidRPr="000A425C" w:rsidRDefault="00D80D9C" w:rsidP="00C34960">
            <w:pPr>
              <w:tabs>
                <w:tab w:val="left" w:pos="326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Анна</w:t>
            </w:r>
          </w:p>
        </w:tc>
        <w:tc>
          <w:tcPr>
            <w:tcW w:w="2693" w:type="dxa"/>
            <w:vMerge/>
          </w:tcPr>
          <w:p w14:paraId="31A65A8A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5EC22E5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7464D223" w14:textId="77777777" w:rsidTr="00C34960">
        <w:tc>
          <w:tcPr>
            <w:tcW w:w="534" w:type="dxa"/>
          </w:tcPr>
          <w:p w14:paraId="242A800E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0D7F6704" w14:textId="77777777" w:rsidR="00D80D9C" w:rsidRPr="000A425C" w:rsidRDefault="00D80D9C" w:rsidP="00C34960">
            <w:pPr>
              <w:tabs>
                <w:tab w:val="left" w:pos="326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</w:t>
            </w:r>
          </w:p>
        </w:tc>
        <w:tc>
          <w:tcPr>
            <w:tcW w:w="2693" w:type="dxa"/>
            <w:vMerge/>
          </w:tcPr>
          <w:p w14:paraId="6B9FB454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8D5FD57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11416FD8" w14:textId="77777777" w:rsidTr="00C34960">
        <w:tc>
          <w:tcPr>
            <w:tcW w:w="534" w:type="dxa"/>
          </w:tcPr>
          <w:p w14:paraId="5ADE7941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23DEAC39" w14:textId="77777777" w:rsidR="00D80D9C" w:rsidRDefault="00D80D9C" w:rsidP="00C34960">
            <w:pPr>
              <w:tabs>
                <w:tab w:val="left" w:pos="326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Полина</w:t>
            </w:r>
          </w:p>
        </w:tc>
        <w:tc>
          <w:tcPr>
            <w:tcW w:w="2693" w:type="dxa"/>
            <w:vMerge/>
          </w:tcPr>
          <w:p w14:paraId="3081D8FB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06DD999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37F71AB8" w14:textId="77777777" w:rsidTr="00C34960">
        <w:tc>
          <w:tcPr>
            <w:tcW w:w="534" w:type="dxa"/>
          </w:tcPr>
          <w:p w14:paraId="166C59DC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55C0083A" w14:textId="77777777" w:rsidR="00D80D9C" w:rsidRDefault="00D80D9C" w:rsidP="00C34960">
            <w:pPr>
              <w:tabs>
                <w:tab w:val="left" w:pos="326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Василиса</w:t>
            </w:r>
          </w:p>
        </w:tc>
        <w:tc>
          <w:tcPr>
            <w:tcW w:w="2693" w:type="dxa"/>
            <w:vMerge/>
          </w:tcPr>
          <w:p w14:paraId="43087D36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7B86493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090D4287" w14:textId="77777777" w:rsidTr="00C34960">
        <w:tc>
          <w:tcPr>
            <w:tcW w:w="534" w:type="dxa"/>
          </w:tcPr>
          <w:p w14:paraId="1DC8CAFB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3B1FB342" w14:textId="77777777" w:rsidR="00D80D9C" w:rsidRDefault="00D80D9C" w:rsidP="00C34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693" w:type="dxa"/>
            <w:vMerge/>
          </w:tcPr>
          <w:p w14:paraId="4A2CCE08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3E8E7B1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3263C6F7" w14:textId="77777777" w:rsidTr="00C34960">
        <w:tc>
          <w:tcPr>
            <w:tcW w:w="534" w:type="dxa"/>
          </w:tcPr>
          <w:p w14:paraId="5CBDE49F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BF88EB6" w14:textId="77777777" w:rsidR="00D80D9C" w:rsidRDefault="00D80D9C" w:rsidP="00C34960">
            <w:pPr>
              <w:tabs>
                <w:tab w:val="left" w:pos="326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Евгения</w:t>
            </w:r>
          </w:p>
        </w:tc>
        <w:tc>
          <w:tcPr>
            <w:tcW w:w="2693" w:type="dxa"/>
            <w:vMerge/>
          </w:tcPr>
          <w:p w14:paraId="0987CBFD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9A963BB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69CE0D0C" w14:textId="77777777" w:rsidTr="00C34960">
        <w:tc>
          <w:tcPr>
            <w:tcW w:w="534" w:type="dxa"/>
          </w:tcPr>
          <w:p w14:paraId="38D4B6E4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53791567" w14:textId="77777777" w:rsidR="00D80D9C" w:rsidRDefault="00D80D9C" w:rsidP="00C34960">
            <w:pPr>
              <w:tabs>
                <w:tab w:val="left" w:pos="326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Лида</w:t>
            </w:r>
          </w:p>
        </w:tc>
        <w:tc>
          <w:tcPr>
            <w:tcW w:w="2693" w:type="dxa"/>
            <w:vMerge/>
          </w:tcPr>
          <w:p w14:paraId="673702AE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46ECD7D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0CB1F7D4" w14:textId="77777777" w:rsidTr="00C34960">
        <w:tc>
          <w:tcPr>
            <w:tcW w:w="534" w:type="dxa"/>
          </w:tcPr>
          <w:p w14:paraId="20D780FE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14:paraId="067C5EE1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Тарских Елизавета</w:t>
            </w:r>
          </w:p>
        </w:tc>
        <w:tc>
          <w:tcPr>
            <w:tcW w:w="2693" w:type="dxa"/>
            <w:vMerge/>
          </w:tcPr>
          <w:p w14:paraId="6C507F9A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73C3B0B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64DE95E5" w14:textId="77777777" w:rsidTr="00C34960">
        <w:tc>
          <w:tcPr>
            <w:tcW w:w="534" w:type="dxa"/>
          </w:tcPr>
          <w:p w14:paraId="227D49E6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14:paraId="3B88B3C7" w14:textId="77777777" w:rsidR="00D80D9C" w:rsidRDefault="00D80D9C" w:rsidP="00C34960">
            <w:pPr>
              <w:tabs>
                <w:tab w:val="left" w:pos="326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Аврора</w:t>
            </w:r>
          </w:p>
        </w:tc>
        <w:tc>
          <w:tcPr>
            <w:tcW w:w="2693" w:type="dxa"/>
            <w:vMerge/>
          </w:tcPr>
          <w:p w14:paraId="0665AE1E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5D559B1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20751B59" w14:textId="77777777" w:rsidTr="00C34960">
        <w:tc>
          <w:tcPr>
            <w:tcW w:w="534" w:type="dxa"/>
          </w:tcPr>
          <w:p w14:paraId="4A294DAE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14:paraId="2D95DDBC" w14:textId="77777777" w:rsidR="00D80D9C" w:rsidRDefault="00D80D9C" w:rsidP="00C34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693" w:type="dxa"/>
            <w:vMerge/>
          </w:tcPr>
          <w:p w14:paraId="696840BF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F88DC37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10AE86DC" w14:textId="77777777" w:rsidTr="00C34960">
        <w:tc>
          <w:tcPr>
            <w:tcW w:w="534" w:type="dxa"/>
          </w:tcPr>
          <w:p w14:paraId="47A6F85A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14:paraId="6B92786C" w14:textId="77777777" w:rsidR="00D80D9C" w:rsidRDefault="00D80D9C" w:rsidP="00C34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Егор</w:t>
            </w:r>
          </w:p>
        </w:tc>
        <w:tc>
          <w:tcPr>
            <w:tcW w:w="2693" w:type="dxa"/>
            <w:vMerge/>
          </w:tcPr>
          <w:p w14:paraId="6D22BE5E" w14:textId="77777777" w:rsidR="00D80D9C" w:rsidRPr="000A425C" w:rsidRDefault="00D80D9C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8EE1528" w14:textId="77777777" w:rsidR="00D80D9C" w:rsidRPr="000A425C" w:rsidRDefault="00D80D9C" w:rsidP="00C34960">
            <w:pPr>
              <w:tabs>
                <w:tab w:val="center" w:pos="1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757D211C" w14:textId="77777777" w:rsidTr="00C34960">
        <w:tc>
          <w:tcPr>
            <w:tcW w:w="534" w:type="dxa"/>
          </w:tcPr>
          <w:p w14:paraId="12786BE8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14:paraId="30D06FC9" w14:textId="77777777" w:rsidR="00D80D9C" w:rsidRDefault="00D80D9C" w:rsidP="00C34960">
            <w:pPr>
              <w:tabs>
                <w:tab w:val="left" w:pos="326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Виктория</w:t>
            </w:r>
          </w:p>
        </w:tc>
        <w:tc>
          <w:tcPr>
            <w:tcW w:w="2693" w:type="dxa"/>
            <w:vMerge/>
          </w:tcPr>
          <w:p w14:paraId="475D36F4" w14:textId="77777777" w:rsidR="00D80D9C" w:rsidRPr="000A425C" w:rsidRDefault="00D80D9C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E120CAD" w14:textId="77777777" w:rsidR="00D80D9C" w:rsidRPr="000A425C" w:rsidRDefault="00D80D9C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5E37252F" w14:textId="77777777" w:rsidTr="00C34960">
        <w:tc>
          <w:tcPr>
            <w:tcW w:w="534" w:type="dxa"/>
          </w:tcPr>
          <w:p w14:paraId="5C6C2E53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3A096F" w14:textId="77777777" w:rsidR="00D80D9C" w:rsidRDefault="00D80D9C" w:rsidP="00C34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 Иван</w:t>
            </w:r>
          </w:p>
        </w:tc>
        <w:tc>
          <w:tcPr>
            <w:tcW w:w="2693" w:type="dxa"/>
            <w:vMerge/>
          </w:tcPr>
          <w:p w14:paraId="7688B4A6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5872F86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6D9147F7" w14:textId="77777777" w:rsidTr="00C34960">
        <w:tc>
          <w:tcPr>
            <w:tcW w:w="534" w:type="dxa"/>
          </w:tcPr>
          <w:p w14:paraId="049A5F82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14:paraId="314EB321" w14:textId="77777777" w:rsidR="00D80D9C" w:rsidRDefault="00D80D9C" w:rsidP="00C34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56">
              <w:rPr>
                <w:rFonts w:ascii="Times New Roman" w:hAnsi="Times New Roman" w:cs="Times New Roman"/>
                <w:sz w:val="24"/>
                <w:szCs w:val="24"/>
              </w:rPr>
              <w:t>Понкратов</w:t>
            </w:r>
            <w:proofErr w:type="spellEnd"/>
            <w:r w:rsidRPr="00AD255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3" w:type="dxa"/>
            <w:vMerge/>
          </w:tcPr>
          <w:p w14:paraId="333AB59B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E55D31F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31250640" w14:textId="77777777" w:rsidTr="00C34960">
        <w:tc>
          <w:tcPr>
            <w:tcW w:w="534" w:type="dxa"/>
          </w:tcPr>
          <w:p w14:paraId="7982CABC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A87FD1" w14:textId="77777777" w:rsidR="00D80D9C" w:rsidRDefault="00D80D9C" w:rsidP="00C34960">
            <w:pPr>
              <w:tabs>
                <w:tab w:val="left" w:pos="326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556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AD255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3" w:type="dxa"/>
            <w:vMerge/>
          </w:tcPr>
          <w:p w14:paraId="403C2F98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FFABCAC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75FE895C" w14:textId="77777777" w:rsidTr="00C34960">
        <w:tc>
          <w:tcPr>
            <w:tcW w:w="534" w:type="dxa"/>
          </w:tcPr>
          <w:p w14:paraId="746D9113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A637F37" w14:textId="77777777" w:rsidR="00D80D9C" w:rsidRDefault="00D80D9C" w:rsidP="00C34960">
            <w:pPr>
              <w:tabs>
                <w:tab w:val="left" w:pos="326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556">
              <w:rPr>
                <w:rFonts w:ascii="Times New Roman" w:hAnsi="Times New Roman" w:cs="Times New Roman"/>
                <w:sz w:val="24"/>
                <w:szCs w:val="24"/>
              </w:rPr>
              <w:t>Пахомова Алексия</w:t>
            </w:r>
          </w:p>
        </w:tc>
        <w:tc>
          <w:tcPr>
            <w:tcW w:w="2693" w:type="dxa"/>
            <w:vMerge/>
          </w:tcPr>
          <w:p w14:paraId="46141774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BD49902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7DD8FAED" w14:textId="77777777" w:rsidTr="00C34960">
        <w:tc>
          <w:tcPr>
            <w:tcW w:w="534" w:type="dxa"/>
          </w:tcPr>
          <w:p w14:paraId="40E891FF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14:paraId="3535BBFA" w14:textId="77777777" w:rsidR="00D80D9C" w:rsidRDefault="00D80D9C" w:rsidP="00C34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556">
              <w:rPr>
                <w:rFonts w:ascii="Times New Roman" w:hAnsi="Times New Roman" w:cs="Times New Roman"/>
                <w:sz w:val="24"/>
                <w:szCs w:val="24"/>
              </w:rPr>
              <w:t>Андреева Диана</w:t>
            </w:r>
          </w:p>
        </w:tc>
        <w:tc>
          <w:tcPr>
            <w:tcW w:w="2693" w:type="dxa"/>
            <w:vMerge/>
          </w:tcPr>
          <w:p w14:paraId="69794594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C6F1DD9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7E2A3A65" w14:textId="77777777" w:rsidTr="00C34960">
        <w:tc>
          <w:tcPr>
            <w:tcW w:w="534" w:type="dxa"/>
          </w:tcPr>
          <w:p w14:paraId="081F41EC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14:paraId="3230BCE6" w14:textId="77777777" w:rsidR="00D80D9C" w:rsidRDefault="00D80D9C" w:rsidP="00C34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556">
              <w:rPr>
                <w:rFonts w:ascii="Times New Roman" w:hAnsi="Times New Roman" w:cs="Times New Roman"/>
                <w:sz w:val="24"/>
                <w:szCs w:val="24"/>
              </w:rPr>
              <w:t>Байрамова Амина</w:t>
            </w:r>
          </w:p>
        </w:tc>
        <w:tc>
          <w:tcPr>
            <w:tcW w:w="2693" w:type="dxa"/>
            <w:vMerge/>
          </w:tcPr>
          <w:p w14:paraId="12CB85F2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4DE45D8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56D824F6" w14:textId="77777777" w:rsidTr="00C34960">
        <w:tc>
          <w:tcPr>
            <w:tcW w:w="534" w:type="dxa"/>
          </w:tcPr>
          <w:p w14:paraId="350F271C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5C1EBD" w14:textId="77777777" w:rsidR="00D80D9C" w:rsidRDefault="00D80D9C" w:rsidP="00C34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556">
              <w:rPr>
                <w:rFonts w:ascii="Times New Roman" w:hAnsi="Times New Roman" w:cs="Times New Roman"/>
                <w:sz w:val="24"/>
                <w:szCs w:val="24"/>
              </w:rPr>
              <w:t>Рудых Валерия</w:t>
            </w:r>
          </w:p>
        </w:tc>
        <w:tc>
          <w:tcPr>
            <w:tcW w:w="2693" w:type="dxa"/>
            <w:vMerge/>
          </w:tcPr>
          <w:p w14:paraId="6613E9A9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4F7F0A8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5EEEEEAF" w14:textId="77777777" w:rsidTr="00C34960">
        <w:tc>
          <w:tcPr>
            <w:tcW w:w="534" w:type="dxa"/>
          </w:tcPr>
          <w:p w14:paraId="3D0ED998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14:paraId="7DBE6917" w14:textId="77777777" w:rsidR="00D80D9C" w:rsidRDefault="00D80D9C" w:rsidP="00C34960">
            <w:pPr>
              <w:tabs>
                <w:tab w:val="left" w:pos="326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556">
              <w:rPr>
                <w:rFonts w:ascii="Times New Roman" w:hAnsi="Times New Roman" w:cs="Times New Roman"/>
                <w:sz w:val="24"/>
                <w:szCs w:val="24"/>
              </w:rPr>
              <w:t>Колошина 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  <w:vMerge/>
          </w:tcPr>
          <w:p w14:paraId="0CD2A57F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823C2A5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16F420FE" w14:textId="77777777" w:rsidTr="00C34960">
        <w:tc>
          <w:tcPr>
            <w:tcW w:w="534" w:type="dxa"/>
          </w:tcPr>
          <w:p w14:paraId="0F479900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C55E48" w14:textId="77777777" w:rsidR="00D80D9C" w:rsidRDefault="00D80D9C" w:rsidP="00C34960">
            <w:pPr>
              <w:tabs>
                <w:tab w:val="left" w:pos="326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556">
              <w:rPr>
                <w:rFonts w:ascii="Times New Roman" w:hAnsi="Times New Roman" w:cs="Times New Roman"/>
                <w:sz w:val="24"/>
                <w:szCs w:val="24"/>
              </w:rPr>
              <w:t>Бочаров Павел</w:t>
            </w:r>
          </w:p>
        </w:tc>
        <w:tc>
          <w:tcPr>
            <w:tcW w:w="2693" w:type="dxa"/>
            <w:vMerge/>
          </w:tcPr>
          <w:p w14:paraId="56BEBC5B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E4CE4D8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57E857B0" w14:textId="77777777" w:rsidTr="00C34960">
        <w:tc>
          <w:tcPr>
            <w:tcW w:w="534" w:type="dxa"/>
          </w:tcPr>
          <w:p w14:paraId="2EA260C1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669399" w14:textId="77777777" w:rsidR="00D80D9C" w:rsidRDefault="00D80D9C" w:rsidP="00C34960">
            <w:pPr>
              <w:tabs>
                <w:tab w:val="left" w:pos="326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556">
              <w:rPr>
                <w:rFonts w:ascii="Times New Roman" w:hAnsi="Times New Roman" w:cs="Times New Roman"/>
                <w:sz w:val="24"/>
                <w:szCs w:val="24"/>
              </w:rPr>
              <w:t>Иванков Ярослав</w:t>
            </w:r>
          </w:p>
        </w:tc>
        <w:tc>
          <w:tcPr>
            <w:tcW w:w="2693" w:type="dxa"/>
            <w:vMerge/>
          </w:tcPr>
          <w:p w14:paraId="483912FF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09AA63D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1D8B1669" w14:textId="77777777" w:rsidTr="00C34960">
        <w:tc>
          <w:tcPr>
            <w:tcW w:w="534" w:type="dxa"/>
          </w:tcPr>
          <w:p w14:paraId="0778D980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14:paraId="423CBFD1" w14:textId="77777777" w:rsidR="00D80D9C" w:rsidRDefault="00D80D9C" w:rsidP="00C34960">
            <w:pPr>
              <w:tabs>
                <w:tab w:val="left" w:pos="326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556">
              <w:rPr>
                <w:rFonts w:ascii="Times New Roman" w:hAnsi="Times New Roman" w:cs="Times New Roman"/>
                <w:sz w:val="24"/>
                <w:szCs w:val="24"/>
              </w:rPr>
              <w:t>Охват Иван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F97973C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65919842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9C" w:rsidRPr="000A425C" w14:paraId="6E5B93BD" w14:textId="77777777" w:rsidTr="00C34960">
        <w:tc>
          <w:tcPr>
            <w:tcW w:w="534" w:type="dxa"/>
          </w:tcPr>
          <w:p w14:paraId="7BE78C56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14:paraId="7CFFC968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Владимир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BDE98E2" w14:textId="77777777" w:rsidR="00D80D9C" w:rsidRPr="000A425C" w:rsidRDefault="00D80D9C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59C0AEB" w14:textId="77777777" w:rsidR="00D80D9C" w:rsidRPr="000A425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2018г. Всероссийский творческий конкурс «Солнышко лучистое», конкурсная работа «Сияющее солнышко»</w:t>
            </w:r>
          </w:p>
        </w:tc>
      </w:tr>
      <w:tr w:rsidR="00D80D9C" w:rsidRPr="000A425C" w14:paraId="236361C6" w14:textId="77777777" w:rsidTr="00C34960">
        <w:tc>
          <w:tcPr>
            <w:tcW w:w="534" w:type="dxa"/>
          </w:tcPr>
          <w:p w14:paraId="4A3FA69B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14:paraId="06E76659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Григорий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64E163B" w14:textId="77777777" w:rsidR="00D80D9C" w:rsidRPr="000A425C" w:rsidRDefault="00D80D9C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CB7D497" w14:textId="77777777" w:rsidR="00D80D9C" w:rsidRPr="00206CFA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25.11.2018 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Конкурс детского рисунка «Вернисаж маминых улыбок», конкурсная работа «Мамочка моя»</w:t>
            </w:r>
          </w:p>
        </w:tc>
      </w:tr>
      <w:tr w:rsidR="00D80D9C" w:rsidRPr="000A425C" w14:paraId="564E15E8" w14:textId="77777777" w:rsidTr="00C34960">
        <w:tc>
          <w:tcPr>
            <w:tcW w:w="534" w:type="dxa"/>
          </w:tcPr>
          <w:p w14:paraId="36AAB642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14:paraId="4E1EC6D6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Корф Максим</w:t>
            </w:r>
          </w:p>
        </w:tc>
        <w:tc>
          <w:tcPr>
            <w:tcW w:w="2693" w:type="dxa"/>
          </w:tcPr>
          <w:p w14:paraId="0DBED6D0" w14:textId="77777777" w:rsidR="00D80D9C" w:rsidRPr="000A425C" w:rsidRDefault="00D80D9C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</w:tcPr>
          <w:p w14:paraId="6D439F95" w14:textId="77777777" w:rsidR="00D80D9C" w:rsidRPr="00206CFA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28.11.2018 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творческого конкурса ко Дню Матери «Пусть всегда будет мама!», номинация: рисунок; конкурсная работа «Мама, нежная моя»</w:t>
            </w:r>
          </w:p>
        </w:tc>
      </w:tr>
      <w:tr w:rsidR="00D80D9C" w:rsidRPr="000A425C" w14:paraId="45072AFB" w14:textId="77777777" w:rsidTr="00C34960">
        <w:tc>
          <w:tcPr>
            <w:tcW w:w="534" w:type="dxa"/>
          </w:tcPr>
          <w:p w14:paraId="0CAB4C03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14:paraId="228FC3B1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693" w:type="dxa"/>
          </w:tcPr>
          <w:p w14:paraId="00532469" w14:textId="77777777" w:rsidR="00D80D9C" w:rsidRPr="000A425C" w:rsidRDefault="00D80D9C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14:paraId="10A89216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25.11.2018 Диплом победителя Всероссийского конкурса «Педагогика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  <w:p w14:paraId="2DF9037A" w14:textId="77777777" w:rsidR="00D80D9C" w:rsidRPr="00A61FE9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Номинация: Самая красивая мама у меня! Название работы: мамочка моя</w:t>
            </w:r>
          </w:p>
        </w:tc>
      </w:tr>
      <w:tr w:rsidR="00D80D9C" w:rsidRPr="000A425C" w14:paraId="51F33BC2" w14:textId="77777777" w:rsidTr="00C34960">
        <w:tc>
          <w:tcPr>
            <w:tcW w:w="534" w:type="dxa"/>
          </w:tcPr>
          <w:p w14:paraId="3F08AC0F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5" w:type="dxa"/>
          </w:tcPr>
          <w:p w14:paraId="4ABDA339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693" w:type="dxa"/>
          </w:tcPr>
          <w:p w14:paraId="682BB17F" w14:textId="77777777" w:rsidR="00D80D9C" w:rsidRDefault="00D80D9C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14:paraId="6F4555A3" w14:textId="77777777" w:rsidR="00D80D9C" w:rsidRPr="00293AF1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2018г. 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на конкурсе-игре «Осенняя радуга»</w:t>
            </w:r>
          </w:p>
        </w:tc>
      </w:tr>
      <w:tr w:rsidR="00D80D9C" w:rsidRPr="000A425C" w14:paraId="5F4390E1" w14:textId="77777777" w:rsidTr="00C34960">
        <w:tc>
          <w:tcPr>
            <w:tcW w:w="534" w:type="dxa"/>
          </w:tcPr>
          <w:p w14:paraId="7B4870E4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14:paraId="251FDEDB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Карлен</w:t>
            </w:r>
            <w:proofErr w:type="spellEnd"/>
          </w:p>
        </w:tc>
        <w:tc>
          <w:tcPr>
            <w:tcW w:w="2693" w:type="dxa"/>
            <w:vMerge w:val="restart"/>
          </w:tcPr>
          <w:p w14:paraId="52B52D22" w14:textId="77777777" w:rsidR="00D80D9C" w:rsidRDefault="00D80D9C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vMerge w:val="restart"/>
          </w:tcPr>
          <w:p w14:paraId="0B914653" w14:textId="77777777" w:rsidR="00D80D9C" w:rsidRPr="00555DFB" w:rsidRDefault="00D80D9C" w:rsidP="00C34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2018г. Свидетельство участника конкурса-игры «Осенняя радуга</w:t>
            </w:r>
          </w:p>
        </w:tc>
      </w:tr>
      <w:tr w:rsidR="00D80D9C" w:rsidRPr="000A425C" w14:paraId="364B7CFF" w14:textId="77777777" w:rsidTr="00C34960">
        <w:tc>
          <w:tcPr>
            <w:tcW w:w="534" w:type="dxa"/>
          </w:tcPr>
          <w:p w14:paraId="3E19E074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14:paraId="01C49E62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Лидия</w:t>
            </w:r>
          </w:p>
        </w:tc>
        <w:tc>
          <w:tcPr>
            <w:tcW w:w="2693" w:type="dxa"/>
            <w:vMerge/>
          </w:tcPr>
          <w:p w14:paraId="6EFCB9B7" w14:textId="77777777" w:rsidR="00D80D9C" w:rsidRDefault="00D80D9C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06D9073" w14:textId="77777777" w:rsidR="00D80D9C" w:rsidRDefault="00D80D9C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BE8A12" w14:textId="77777777" w:rsidR="00D80D9C" w:rsidRDefault="00D80D9C" w:rsidP="00705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7469571" w14:textId="77777777" w:rsidR="00705187" w:rsidRDefault="00705187" w:rsidP="00705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34"/>
        <w:gridCol w:w="2835"/>
        <w:gridCol w:w="2693"/>
        <w:gridCol w:w="3969"/>
      </w:tblGrid>
      <w:tr w:rsidR="00705187" w:rsidRPr="000A425C" w14:paraId="7E87660B" w14:textId="77777777" w:rsidTr="00705187">
        <w:tc>
          <w:tcPr>
            <w:tcW w:w="534" w:type="dxa"/>
          </w:tcPr>
          <w:p w14:paraId="39DFCE51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FAD117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</w:t>
            </w:r>
          </w:p>
        </w:tc>
        <w:tc>
          <w:tcPr>
            <w:tcW w:w="2693" w:type="dxa"/>
          </w:tcPr>
          <w:p w14:paraId="06344D21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3969" w:type="dxa"/>
          </w:tcPr>
          <w:p w14:paraId="1F7FA270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>Дата, тема</w:t>
            </w:r>
          </w:p>
        </w:tc>
      </w:tr>
      <w:tr w:rsidR="00705187" w:rsidRPr="000A425C" w14:paraId="334F61D5" w14:textId="77777777" w:rsidTr="00705187">
        <w:tc>
          <w:tcPr>
            <w:tcW w:w="534" w:type="dxa"/>
          </w:tcPr>
          <w:p w14:paraId="2B62BF84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0659E6D3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693" w:type="dxa"/>
            <w:vMerge w:val="restart"/>
          </w:tcPr>
          <w:p w14:paraId="41F8E526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  <w:p w14:paraId="047BBB00" w14:textId="77777777" w:rsidR="00705187" w:rsidRPr="000A425C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Ленинского округа)</w:t>
            </w:r>
          </w:p>
        </w:tc>
        <w:tc>
          <w:tcPr>
            <w:tcW w:w="3969" w:type="dxa"/>
            <w:vMerge w:val="restart"/>
          </w:tcPr>
          <w:p w14:paraId="19C19A76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 Грамота за победу в конкурсе «Катание на роликах» в рамках «Малых игр доброй воли»</w:t>
            </w:r>
          </w:p>
        </w:tc>
      </w:tr>
      <w:tr w:rsidR="00705187" w:rsidRPr="000A425C" w14:paraId="3374B5A2" w14:textId="77777777" w:rsidTr="00705187">
        <w:tc>
          <w:tcPr>
            <w:tcW w:w="534" w:type="dxa"/>
          </w:tcPr>
          <w:p w14:paraId="0768EE5E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5F8D3249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693" w:type="dxa"/>
            <w:vMerge/>
          </w:tcPr>
          <w:p w14:paraId="46CF05D1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F1F00F7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41970009" w14:textId="77777777" w:rsidTr="00705187">
        <w:tc>
          <w:tcPr>
            <w:tcW w:w="534" w:type="dxa"/>
          </w:tcPr>
          <w:p w14:paraId="1F68E0A5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57ED6C9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В.</w:t>
            </w:r>
          </w:p>
        </w:tc>
        <w:tc>
          <w:tcPr>
            <w:tcW w:w="2693" w:type="dxa"/>
            <w:vMerge/>
          </w:tcPr>
          <w:p w14:paraId="3E02A361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6428939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34AB7172" w14:textId="77777777" w:rsidTr="00705187">
        <w:tc>
          <w:tcPr>
            <w:tcW w:w="534" w:type="dxa"/>
          </w:tcPr>
          <w:p w14:paraId="58E9392D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0643605F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693" w:type="dxa"/>
            <w:vMerge/>
          </w:tcPr>
          <w:p w14:paraId="61D4DB00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DE27B92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285E64F8" w14:textId="77777777" w:rsidTr="00705187">
        <w:tc>
          <w:tcPr>
            <w:tcW w:w="534" w:type="dxa"/>
          </w:tcPr>
          <w:p w14:paraId="302C0159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233C927E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693" w:type="dxa"/>
            <w:vMerge w:val="restart"/>
          </w:tcPr>
          <w:p w14:paraId="65CCB979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  <w:p w14:paraId="79F43EA8" w14:textId="77777777" w:rsidR="00705187" w:rsidRPr="000A425C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Ленинского округа)</w:t>
            </w:r>
          </w:p>
        </w:tc>
        <w:tc>
          <w:tcPr>
            <w:tcW w:w="3969" w:type="dxa"/>
            <w:vMerge w:val="restart"/>
          </w:tcPr>
          <w:p w14:paraId="2A149BDC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15.01.2018 по 19.01.2018</w:t>
            </w:r>
          </w:p>
          <w:p w14:paraId="73ABFEE4" w14:textId="77777777" w:rsidR="00705187" w:rsidRPr="000A425C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«Малые игры доброй воли»</w:t>
            </w:r>
          </w:p>
        </w:tc>
      </w:tr>
      <w:tr w:rsidR="00705187" w:rsidRPr="000A425C" w14:paraId="782E1435" w14:textId="77777777" w:rsidTr="00705187">
        <w:tc>
          <w:tcPr>
            <w:tcW w:w="534" w:type="dxa"/>
          </w:tcPr>
          <w:p w14:paraId="4854468D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64235B7F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Е.</w:t>
            </w:r>
          </w:p>
        </w:tc>
        <w:tc>
          <w:tcPr>
            <w:tcW w:w="2693" w:type="dxa"/>
            <w:vMerge/>
          </w:tcPr>
          <w:p w14:paraId="3B7A13E5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559FC3A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0C6F7E7D" w14:textId="77777777" w:rsidTr="00705187">
        <w:tc>
          <w:tcPr>
            <w:tcW w:w="534" w:type="dxa"/>
          </w:tcPr>
          <w:p w14:paraId="1ACA3EFA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5BDEAAE6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Ковалевич А.</w:t>
            </w:r>
          </w:p>
        </w:tc>
        <w:tc>
          <w:tcPr>
            <w:tcW w:w="2693" w:type="dxa"/>
            <w:vMerge/>
          </w:tcPr>
          <w:p w14:paraId="084F2E99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0BB4C6B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3E2322C7" w14:textId="77777777" w:rsidTr="00705187">
        <w:tc>
          <w:tcPr>
            <w:tcW w:w="534" w:type="dxa"/>
          </w:tcPr>
          <w:p w14:paraId="2C543E2E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36E22A1A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Романишин Н.</w:t>
            </w:r>
          </w:p>
        </w:tc>
        <w:tc>
          <w:tcPr>
            <w:tcW w:w="2693" w:type="dxa"/>
            <w:vMerge/>
          </w:tcPr>
          <w:p w14:paraId="1D75F48D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133752D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2C1AFA78" w14:textId="77777777" w:rsidTr="00705187">
        <w:tc>
          <w:tcPr>
            <w:tcW w:w="534" w:type="dxa"/>
          </w:tcPr>
          <w:p w14:paraId="64FA078E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6700B590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693" w:type="dxa"/>
            <w:vMerge/>
          </w:tcPr>
          <w:p w14:paraId="2142537E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889DE1F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081DB050" w14:textId="77777777" w:rsidTr="00705187">
        <w:tc>
          <w:tcPr>
            <w:tcW w:w="534" w:type="dxa"/>
          </w:tcPr>
          <w:p w14:paraId="220791B5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176D8481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Э.</w:t>
            </w:r>
          </w:p>
        </w:tc>
        <w:tc>
          <w:tcPr>
            <w:tcW w:w="2693" w:type="dxa"/>
            <w:vMerge/>
          </w:tcPr>
          <w:p w14:paraId="5F8101BB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32C5DF7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3AED3360" w14:textId="77777777" w:rsidTr="00705187">
        <w:tc>
          <w:tcPr>
            <w:tcW w:w="534" w:type="dxa"/>
          </w:tcPr>
          <w:p w14:paraId="7601AFF8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39C8C52A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  <w:vMerge/>
          </w:tcPr>
          <w:p w14:paraId="6640B0B3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AC7B810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268DF1BD" w14:textId="77777777" w:rsidTr="00705187">
        <w:tc>
          <w:tcPr>
            <w:tcW w:w="534" w:type="dxa"/>
          </w:tcPr>
          <w:p w14:paraId="38D8C37D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14:paraId="6ED0758A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  <w:vMerge/>
          </w:tcPr>
          <w:p w14:paraId="4E3A14E3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54015B8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1FE087C9" w14:textId="77777777" w:rsidTr="00705187">
        <w:tc>
          <w:tcPr>
            <w:tcW w:w="534" w:type="dxa"/>
          </w:tcPr>
          <w:p w14:paraId="2E7F947C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6F70350E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693" w:type="dxa"/>
            <w:vMerge/>
          </w:tcPr>
          <w:p w14:paraId="3EB05C63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ED51703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1A10157C" w14:textId="77777777" w:rsidTr="00705187">
        <w:tc>
          <w:tcPr>
            <w:tcW w:w="534" w:type="dxa"/>
          </w:tcPr>
          <w:p w14:paraId="03C5FE9E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14:paraId="5DC5A9A5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2693" w:type="dxa"/>
            <w:vMerge/>
          </w:tcPr>
          <w:p w14:paraId="030A0C44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38540B4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24E207E2" w14:textId="77777777" w:rsidTr="00705187">
        <w:tc>
          <w:tcPr>
            <w:tcW w:w="534" w:type="dxa"/>
          </w:tcPr>
          <w:p w14:paraId="7614E33A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14:paraId="1A5E1638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Белоголовая Н.</w:t>
            </w:r>
          </w:p>
        </w:tc>
        <w:tc>
          <w:tcPr>
            <w:tcW w:w="2693" w:type="dxa"/>
            <w:vMerge/>
          </w:tcPr>
          <w:p w14:paraId="2687166C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773E9EE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1643ECC3" w14:textId="77777777" w:rsidTr="00705187">
        <w:tc>
          <w:tcPr>
            <w:tcW w:w="534" w:type="dxa"/>
          </w:tcPr>
          <w:p w14:paraId="0E553A54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14:paraId="76AB5818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Причетников Д.</w:t>
            </w:r>
          </w:p>
        </w:tc>
        <w:tc>
          <w:tcPr>
            <w:tcW w:w="2693" w:type="dxa"/>
            <w:vMerge/>
          </w:tcPr>
          <w:p w14:paraId="265F77AC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77ECB24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6606C1FC" w14:textId="77777777" w:rsidTr="00705187">
        <w:tc>
          <w:tcPr>
            <w:tcW w:w="534" w:type="dxa"/>
          </w:tcPr>
          <w:p w14:paraId="46DEAFA9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14:paraId="6805B06C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Радюль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693" w:type="dxa"/>
          </w:tcPr>
          <w:p w14:paraId="3D4E0AC2" w14:textId="77777777" w:rsidR="00705187" w:rsidRPr="000A425C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«Умная синица»</w:t>
            </w:r>
          </w:p>
        </w:tc>
        <w:tc>
          <w:tcPr>
            <w:tcW w:w="3969" w:type="dxa"/>
          </w:tcPr>
          <w:p w14:paraId="75FF810D" w14:textId="77777777" w:rsidR="00705187" w:rsidRPr="000A425C" w:rsidRDefault="00705187" w:rsidP="00C34960">
            <w:pPr>
              <w:tabs>
                <w:tab w:val="center" w:pos="1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 Победитель (1 место) Номинация: Декоративно-прикладное творчество. Название работы Осенний дом</w:t>
            </w:r>
          </w:p>
        </w:tc>
      </w:tr>
      <w:tr w:rsidR="00705187" w:rsidRPr="000A425C" w14:paraId="01EB4B79" w14:textId="77777777" w:rsidTr="00705187">
        <w:tc>
          <w:tcPr>
            <w:tcW w:w="534" w:type="dxa"/>
          </w:tcPr>
          <w:p w14:paraId="2C4CE0E7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14:paraId="1C5CB72A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Ю.</w:t>
            </w:r>
          </w:p>
        </w:tc>
        <w:tc>
          <w:tcPr>
            <w:tcW w:w="2693" w:type="dxa"/>
            <w:vMerge w:val="restart"/>
          </w:tcPr>
          <w:p w14:paraId="2BEB9768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C3FC2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6BA30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18C91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A7B4E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93700" w14:textId="77777777" w:rsidR="00705187" w:rsidRPr="000A425C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969" w:type="dxa"/>
            <w:vMerge w:val="restart"/>
          </w:tcPr>
          <w:p w14:paraId="3B7FE8C5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  <w:p w14:paraId="3511AB74" w14:textId="77777777" w:rsidR="00705187" w:rsidRPr="000A425C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«Здравствуй, детский сад»</w:t>
            </w:r>
          </w:p>
        </w:tc>
      </w:tr>
      <w:tr w:rsidR="00705187" w:rsidRPr="000A425C" w14:paraId="406A662D" w14:textId="77777777" w:rsidTr="00705187">
        <w:tc>
          <w:tcPr>
            <w:tcW w:w="534" w:type="dxa"/>
          </w:tcPr>
          <w:p w14:paraId="3ABB1BA0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14:paraId="371FAB96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А.</w:t>
            </w:r>
          </w:p>
        </w:tc>
        <w:tc>
          <w:tcPr>
            <w:tcW w:w="2693" w:type="dxa"/>
            <w:vMerge/>
          </w:tcPr>
          <w:p w14:paraId="55065788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F58E587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5E18F2A5" w14:textId="77777777" w:rsidTr="00705187">
        <w:tc>
          <w:tcPr>
            <w:tcW w:w="534" w:type="dxa"/>
          </w:tcPr>
          <w:p w14:paraId="4CDEA92F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14:paraId="150D4BF0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  <w:vMerge/>
          </w:tcPr>
          <w:p w14:paraId="3A270430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5D882A7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6A305705" w14:textId="77777777" w:rsidTr="00705187">
        <w:tc>
          <w:tcPr>
            <w:tcW w:w="534" w:type="dxa"/>
          </w:tcPr>
          <w:p w14:paraId="7E2183B2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14:paraId="66C6491C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Бикинеев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693" w:type="dxa"/>
            <w:vMerge/>
          </w:tcPr>
          <w:p w14:paraId="5FEFA457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7809066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48A345D0" w14:textId="77777777" w:rsidTr="00705187">
        <w:tc>
          <w:tcPr>
            <w:tcW w:w="534" w:type="dxa"/>
          </w:tcPr>
          <w:p w14:paraId="5B873CF9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14:paraId="6E3AF458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А.</w:t>
            </w:r>
          </w:p>
        </w:tc>
        <w:tc>
          <w:tcPr>
            <w:tcW w:w="2693" w:type="dxa"/>
            <w:vMerge/>
          </w:tcPr>
          <w:p w14:paraId="66BCD6A4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5834963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692E2237" w14:textId="77777777" w:rsidTr="00705187">
        <w:tc>
          <w:tcPr>
            <w:tcW w:w="534" w:type="dxa"/>
          </w:tcPr>
          <w:p w14:paraId="3ABA174D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14:paraId="101CBD8B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  <w:vMerge/>
          </w:tcPr>
          <w:p w14:paraId="39A0256F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FC8E60B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394302AD" w14:textId="77777777" w:rsidTr="00705187">
        <w:tc>
          <w:tcPr>
            <w:tcW w:w="534" w:type="dxa"/>
          </w:tcPr>
          <w:p w14:paraId="29E3793D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14:paraId="16AEEA29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693" w:type="dxa"/>
            <w:vMerge/>
          </w:tcPr>
          <w:p w14:paraId="4F59E7EF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72388C7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0F47AB49" w14:textId="77777777" w:rsidTr="00705187">
        <w:tc>
          <w:tcPr>
            <w:tcW w:w="534" w:type="dxa"/>
          </w:tcPr>
          <w:p w14:paraId="5ACA6C28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14:paraId="22A4150C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В.</w:t>
            </w:r>
          </w:p>
        </w:tc>
        <w:tc>
          <w:tcPr>
            <w:tcW w:w="2693" w:type="dxa"/>
            <w:vMerge/>
          </w:tcPr>
          <w:p w14:paraId="0BC83106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A0D677B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19BC902B" w14:textId="77777777" w:rsidTr="00705187">
        <w:tc>
          <w:tcPr>
            <w:tcW w:w="534" w:type="dxa"/>
          </w:tcPr>
          <w:p w14:paraId="4B82BB94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14:paraId="7162EF1C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693" w:type="dxa"/>
            <w:vMerge/>
          </w:tcPr>
          <w:p w14:paraId="7B7BF6E9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DBC3EA8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66CA0D3A" w14:textId="77777777" w:rsidTr="00705187">
        <w:tc>
          <w:tcPr>
            <w:tcW w:w="534" w:type="dxa"/>
          </w:tcPr>
          <w:p w14:paraId="71F392FE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14:paraId="285AFE28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  <w:vMerge/>
          </w:tcPr>
          <w:p w14:paraId="45D4FCF4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6F8EDDE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68422262" w14:textId="77777777" w:rsidTr="00705187">
        <w:tc>
          <w:tcPr>
            <w:tcW w:w="534" w:type="dxa"/>
          </w:tcPr>
          <w:p w14:paraId="706A5105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14:paraId="39B31CAF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693" w:type="dxa"/>
            <w:vMerge/>
          </w:tcPr>
          <w:p w14:paraId="276046C2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3874A82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33674991" w14:textId="77777777" w:rsidTr="00705187">
        <w:tc>
          <w:tcPr>
            <w:tcW w:w="534" w:type="dxa"/>
          </w:tcPr>
          <w:p w14:paraId="4C2DFC8B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14:paraId="1B3E2C67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А.</w:t>
            </w:r>
          </w:p>
        </w:tc>
        <w:tc>
          <w:tcPr>
            <w:tcW w:w="2693" w:type="dxa"/>
            <w:vMerge/>
          </w:tcPr>
          <w:p w14:paraId="3B3A1EF8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FC2E8BC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0FCD0E1E" w14:textId="77777777" w:rsidTr="00705187">
        <w:tc>
          <w:tcPr>
            <w:tcW w:w="534" w:type="dxa"/>
          </w:tcPr>
          <w:p w14:paraId="1C7E0E47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14:paraId="2AF68207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Е.</w:t>
            </w:r>
          </w:p>
        </w:tc>
        <w:tc>
          <w:tcPr>
            <w:tcW w:w="2693" w:type="dxa"/>
            <w:vMerge/>
          </w:tcPr>
          <w:p w14:paraId="4DE6FDEA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1A7DCC4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13B95AD2" w14:textId="77777777" w:rsidTr="00705187">
        <w:tc>
          <w:tcPr>
            <w:tcW w:w="534" w:type="dxa"/>
          </w:tcPr>
          <w:p w14:paraId="48A3503E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14:paraId="3C4A2EF8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693" w:type="dxa"/>
            <w:vMerge/>
          </w:tcPr>
          <w:p w14:paraId="04F8AEC6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3558AC4" w14:textId="77777777" w:rsidR="00705187" w:rsidRPr="000A425C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6D2A9CF2" w14:textId="77777777" w:rsidTr="00705187">
        <w:tc>
          <w:tcPr>
            <w:tcW w:w="534" w:type="dxa"/>
          </w:tcPr>
          <w:p w14:paraId="48DDE70E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14:paraId="03F5E9D8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Жохов К.</w:t>
            </w:r>
          </w:p>
        </w:tc>
        <w:tc>
          <w:tcPr>
            <w:tcW w:w="2693" w:type="dxa"/>
          </w:tcPr>
          <w:p w14:paraId="0C18AA36" w14:textId="77777777" w:rsidR="00705187" w:rsidRPr="000A425C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</w:tcPr>
          <w:p w14:paraId="29468993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 Международная дистанционная олимпиада «Зима-2018г» от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188979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14:paraId="525E9BDB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«Лесное царство»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место.</w:t>
            </w:r>
          </w:p>
          <w:p w14:paraId="128E038B" w14:textId="77777777" w:rsidR="00705187" w:rsidRPr="000C5C36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«Путь от дома до детского сада (безопасность дорожного движения)»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</w:tr>
      <w:tr w:rsidR="00705187" w:rsidRPr="000A425C" w14:paraId="04F471C4" w14:textId="77777777" w:rsidTr="00705187">
        <w:tc>
          <w:tcPr>
            <w:tcW w:w="534" w:type="dxa"/>
          </w:tcPr>
          <w:p w14:paraId="16D3EBA0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835" w:type="dxa"/>
          </w:tcPr>
          <w:p w14:paraId="5B030867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 Р.</w:t>
            </w:r>
          </w:p>
        </w:tc>
        <w:tc>
          <w:tcPr>
            <w:tcW w:w="2693" w:type="dxa"/>
          </w:tcPr>
          <w:p w14:paraId="1E6648DD" w14:textId="77777777" w:rsidR="00705187" w:rsidRPr="000A425C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</w:tcPr>
          <w:p w14:paraId="5505F9E9" w14:textId="77777777" w:rsidR="00705187" w:rsidRPr="000C5C36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12.02.2018. Международная дистанционная олимпиада «Эрудит» от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smartolimp</w:t>
            </w:r>
            <w:proofErr w:type="spellEnd"/>
            <w:r w:rsidRPr="000C5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1513F40" w14:textId="77777777" w:rsidR="00705187" w:rsidRPr="000C5C36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место.</w:t>
            </w:r>
          </w:p>
        </w:tc>
      </w:tr>
      <w:tr w:rsidR="00705187" w:rsidRPr="000A425C" w14:paraId="43E65A9C" w14:textId="77777777" w:rsidTr="00705187">
        <w:tc>
          <w:tcPr>
            <w:tcW w:w="534" w:type="dxa"/>
          </w:tcPr>
          <w:p w14:paraId="30BD14D1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14:paraId="60D45AA2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А.</w:t>
            </w:r>
          </w:p>
        </w:tc>
        <w:tc>
          <w:tcPr>
            <w:tcW w:w="2693" w:type="dxa"/>
          </w:tcPr>
          <w:p w14:paraId="4DA5E858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969" w:type="dxa"/>
          </w:tcPr>
          <w:p w14:paraId="70CF5C98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19.12.2017. «Мириады открытий» по технологии «Сделай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5E20313F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литературному чтению «Родное слово» - 17 место</w:t>
            </w:r>
          </w:p>
          <w:p w14:paraId="140E2BCF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 - 14 место</w:t>
            </w:r>
          </w:p>
          <w:p w14:paraId="7EB36994" w14:textId="77777777" w:rsidR="00705187" w:rsidRPr="00B026B5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«Сказка-лучший друг» - 6 место</w:t>
            </w:r>
          </w:p>
        </w:tc>
      </w:tr>
      <w:tr w:rsidR="00705187" w:rsidRPr="000A425C" w14:paraId="2B0ED507" w14:textId="77777777" w:rsidTr="00705187">
        <w:tc>
          <w:tcPr>
            <w:tcW w:w="534" w:type="dxa"/>
          </w:tcPr>
          <w:p w14:paraId="772EF8A5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14:paraId="6005DA4F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Г.</w:t>
            </w:r>
          </w:p>
        </w:tc>
        <w:tc>
          <w:tcPr>
            <w:tcW w:w="2693" w:type="dxa"/>
          </w:tcPr>
          <w:p w14:paraId="5B94F904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</w:tcPr>
          <w:p w14:paraId="7D21F301" w14:textId="77777777" w:rsidR="00705187" w:rsidRDefault="00705187" w:rsidP="00C34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творческий конкурс «Осень золотая 2017-2018»</w:t>
            </w:r>
          </w:p>
          <w:p w14:paraId="1A74646D" w14:textId="77777777" w:rsidR="00705187" w:rsidRDefault="00705187" w:rsidP="00C349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7E3D7532" w14:textId="77777777" w:rsidR="00705187" w:rsidRDefault="00705187" w:rsidP="00C34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B5">
              <w:rPr>
                <w:rFonts w:ascii="Times New Roman" w:hAnsi="Times New Roman" w:cs="Times New Roman"/>
                <w:lang w:val="en-US"/>
              </w:rPr>
              <w:t>IV</w:t>
            </w:r>
            <w:r w:rsidRPr="00B026B5">
              <w:rPr>
                <w:rFonts w:ascii="Times New Roman" w:hAnsi="Times New Roman" w:cs="Times New Roman"/>
              </w:rPr>
              <w:t xml:space="preserve"> </w:t>
            </w:r>
            <w:r w:rsidRPr="00B026B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«Мириады открытий»</w:t>
            </w:r>
          </w:p>
          <w:p w14:paraId="16C609EF" w14:textId="77777777" w:rsidR="00705187" w:rsidRDefault="00705187" w:rsidP="00C34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животных» - 3 место</w:t>
            </w:r>
          </w:p>
          <w:p w14:paraId="4677D896" w14:textId="77777777" w:rsidR="00705187" w:rsidRDefault="00705187" w:rsidP="00C34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технологии «Сделай сам» - 8 место</w:t>
            </w:r>
          </w:p>
          <w:p w14:paraId="7EBCC642" w14:textId="77777777" w:rsidR="00705187" w:rsidRPr="00555DFB" w:rsidRDefault="00705187" w:rsidP="00C34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– лучший друг» - 6 место</w:t>
            </w:r>
          </w:p>
        </w:tc>
      </w:tr>
      <w:tr w:rsidR="00705187" w:rsidRPr="000A425C" w14:paraId="096C086A" w14:textId="77777777" w:rsidTr="00705187">
        <w:tc>
          <w:tcPr>
            <w:tcW w:w="534" w:type="dxa"/>
          </w:tcPr>
          <w:p w14:paraId="730F3B8A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14:paraId="2A6C20B5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В.</w:t>
            </w:r>
          </w:p>
        </w:tc>
        <w:tc>
          <w:tcPr>
            <w:tcW w:w="2693" w:type="dxa"/>
          </w:tcPr>
          <w:p w14:paraId="112F9819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</w:tcPr>
          <w:p w14:paraId="69EAB07A" w14:textId="77777777" w:rsidR="00705187" w:rsidRDefault="00705187" w:rsidP="00C34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B5">
              <w:rPr>
                <w:rFonts w:ascii="Times New Roman" w:hAnsi="Times New Roman" w:cs="Times New Roman"/>
                <w:lang w:val="en-US"/>
              </w:rPr>
              <w:t>IV</w:t>
            </w:r>
            <w:r w:rsidRPr="00B026B5">
              <w:rPr>
                <w:rFonts w:ascii="Times New Roman" w:hAnsi="Times New Roman" w:cs="Times New Roman"/>
              </w:rPr>
              <w:t xml:space="preserve"> </w:t>
            </w:r>
            <w:r w:rsidRPr="00B026B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«Мириады открытий»</w:t>
            </w:r>
          </w:p>
          <w:p w14:paraId="6B811767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«Сказка-лучший друг» - 1 место</w:t>
            </w:r>
          </w:p>
          <w:p w14:paraId="526BB783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«Логические цепочки» - 11 место</w:t>
            </w:r>
          </w:p>
        </w:tc>
      </w:tr>
      <w:tr w:rsidR="00705187" w:rsidRPr="000A425C" w14:paraId="62319E0E" w14:textId="77777777" w:rsidTr="00705187">
        <w:tc>
          <w:tcPr>
            <w:tcW w:w="534" w:type="dxa"/>
          </w:tcPr>
          <w:p w14:paraId="108B8C99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14:paraId="549D8500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Е.</w:t>
            </w:r>
          </w:p>
        </w:tc>
        <w:tc>
          <w:tcPr>
            <w:tcW w:w="2693" w:type="dxa"/>
          </w:tcPr>
          <w:p w14:paraId="3A042C6A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</w:tcPr>
          <w:p w14:paraId="4D28A910" w14:textId="77777777" w:rsidR="00705187" w:rsidRDefault="00705187" w:rsidP="00C34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B5">
              <w:rPr>
                <w:rFonts w:ascii="Times New Roman" w:hAnsi="Times New Roman" w:cs="Times New Roman"/>
                <w:lang w:val="en-US"/>
              </w:rPr>
              <w:t>IV</w:t>
            </w:r>
            <w:r w:rsidRPr="00B026B5">
              <w:rPr>
                <w:rFonts w:ascii="Times New Roman" w:hAnsi="Times New Roman" w:cs="Times New Roman"/>
              </w:rPr>
              <w:t xml:space="preserve"> </w:t>
            </w:r>
            <w:r w:rsidRPr="00B026B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«Мириады открытий»</w:t>
            </w:r>
          </w:p>
          <w:p w14:paraId="2BEA9A63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– лучший друг» - 6 место</w:t>
            </w:r>
          </w:p>
        </w:tc>
      </w:tr>
      <w:tr w:rsidR="00705187" w:rsidRPr="000A425C" w14:paraId="6BE0AFE4" w14:textId="77777777" w:rsidTr="00705187">
        <w:tc>
          <w:tcPr>
            <w:tcW w:w="534" w:type="dxa"/>
          </w:tcPr>
          <w:p w14:paraId="248973FA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14:paraId="4832FF15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14:paraId="6770AA7C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9396D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C2CF764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vMerge w:val="restart"/>
          </w:tcPr>
          <w:p w14:paraId="441BADA4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«Осень 2017»</w:t>
            </w:r>
          </w:p>
          <w:p w14:paraId="74E13F25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«Добрые поступки» -2 место</w:t>
            </w:r>
          </w:p>
          <w:p w14:paraId="00407517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 - 2 место</w:t>
            </w:r>
          </w:p>
          <w:p w14:paraId="43D8B691" w14:textId="77777777" w:rsidR="00705187" w:rsidRPr="00555DFB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безопасности» - 1 место</w:t>
            </w:r>
          </w:p>
        </w:tc>
      </w:tr>
      <w:tr w:rsidR="00705187" w:rsidRPr="000A425C" w14:paraId="2F24DA89" w14:textId="77777777" w:rsidTr="00705187">
        <w:tc>
          <w:tcPr>
            <w:tcW w:w="534" w:type="dxa"/>
          </w:tcPr>
          <w:p w14:paraId="25C8B68A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14:paraId="200F9796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Е.</w:t>
            </w:r>
          </w:p>
        </w:tc>
        <w:tc>
          <w:tcPr>
            <w:tcW w:w="2693" w:type="dxa"/>
            <w:vMerge/>
          </w:tcPr>
          <w:p w14:paraId="11372BF6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C9E4760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60D0E4D6" w14:textId="77777777" w:rsidTr="00705187">
        <w:tc>
          <w:tcPr>
            <w:tcW w:w="534" w:type="dxa"/>
          </w:tcPr>
          <w:p w14:paraId="33E07723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14:paraId="45474A7D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М.</w:t>
            </w:r>
          </w:p>
        </w:tc>
        <w:tc>
          <w:tcPr>
            <w:tcW w:w="2693" w:type="dxa"/>
            <w:vMerge/>
          </w:tcPr>
          <w:p w14:paraId="5B016FE8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12EF098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62384CE3" w14:textId="77777777" w:rsidTr="00705187">
        <w:tc>
          <w:tcPr>
            <w:tcW w:w="534" w:type="dxa"/>
          </w:tcPr>
          <w:p w14:paraId="48E7DBFB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14:paraId="01EEF7CA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14:paraId="47A4BE6C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62A1E5D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B9A31" w14:textId="77777777" w:rsidR="00705187" w:rsidRPr="008D7D17" w:rsidRDefault="00705187" w:rsidP="00C3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969" w:type="dxa"/>
            <w:vMerge w:val="restart"/>
          </w:tcPr>
          <w:p w14:paraId="4BB743C9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«Законы экологии 2017г.»</w:t>
            </w:r>
          </w:p>
          <w:p w14:paraId="50B044C5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154B0FBD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7BA774C9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05187" w:rsidRPr="000A425C" w14:paraId="4215C3B5" w14:textId="77777777" w:rsidTr="00705187">
        <w:tc>
          <w:tcPr>
            <w:tcW w:w="534" w:type="dxa"/>
          </w:tcPr>
          <w:p w14:paraId="24EA82B3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14:paraId="53A4C586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Е.</w:t>
            </w:r>
          </w:p>
        </w:tc>
        <w:tc>
          <w:tcPr>
            <w:tcW w:w="2693" w:type="dxa"/>
            <w:vMerge/>
          </w:tcPr>
          <w:p w14:paraId="733A7DDE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5FBA5D6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773DD201" w14:textId="77777777" w:rsidTr="00705187">
        <w:tc>
          <w:tcPr>
            <w:tcW w:w="534" w:type="dxa"/>
          </w:tcPr>
          <w:p w14:paraId="5801BCBC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14:paraId="55B26B29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М.</w:t>
            </w:r>
          </w:p>
        </w:tc>
        <w:tc>
          <w:tcPr>
            <w:tcW w:w="2693" w:type="dxa"/>
            <w:vMerge/>
          </w:tcPr>
          <w:p w14:paraId="38C5EF31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C7608D7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08424751" w14:textId="77777777" w:rsidTr="00705187">
        <w:tc>
          <w:tcPr>
            <w:tcW w:w="534" w:type="dxa"/>
          </w:tcPr>
          <w:p w14:paraId="19AE6F85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14:paraId="53F8FE3B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 М.</w:t>
            </w:r>
          </w:p>
          <w:p w14:paraId="123E1120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7223BD7B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969" w:type="dxa"/>
            <w:vMerge w:val="restart"/>
          </w:tcPr>
          <w:p w14:paraId="6029151D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«Старт»</w:t>
            </w:r>
          </w:p>
          <w:p w14:paraId="231BD613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DF056E3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05187" w:rsidRPr="000A425C" w14:paraId="76484D07" w14:textId="77777777" w:rsidTr="00705187">
        <w:tc>
          <w:tcPr>
            <w:tcW w:w="534" w:type="dxa"/>
          </w:tcPr>
          <w:p w14:paraId="71B6A3D9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14:paraId="06B8A93B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693" w:type="dxa"/>
            <w:vMerge/>
          </w:tcPr>
          <w:p w14:paraId="7540F766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8600262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7F12F18C" w14:textId="77777777" w:rsidTr="00705187">
        <w:tc>
          <w:tcPr>
            <w:tcW w:w="534" w:type="dxa"/>
          </w:tcPr>
          <w:p w14:paraId="4EC0072B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14:paraId="37DFDFC1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Корф М.</w:t>
            </w:r>
          </w:p>
          <w:p w14:paraId="2297AE81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E57F7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3151750D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vMerge w:val="restart"/>
          </w:tcPr>
          <w:p w14:paraId="1D0430CB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«Зима-2018» от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D090A5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1049ECED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a4"/>
              </w:rPr>
              <w:commentReference w:id="1"/>
            </w:r>
          </w:p>
        </w:tc>
      </w:tr>
      <w:tr w:rsidR="00705187" w:rsidRPr="000A425C" w14:paraId="2E34A9E6" w14:textId="77777777" w:rsidTr="00705187">
        <w:tc>
          <w:tcPr>
            <w:tcW w:w="534" w:type="dxa"/>
          </w:tcPr>
          <w:p w14:paraId="14C98392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14:paraId="11C92752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Е.</w:t>
            </w:r>
          </w:p>
        </w:tc>
        <w:tc>
          <w:tcPr>
            <w:tcW w:w="2693" w:type="dxa"/>
            <w:vMerge/>
          </w:tcPr>
          <w:p w14:paraId="6CF63FDD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DFD01A3" w14:textId="77777777" w:rsidR="00705187" w:rsidRDefault="00705187" w:rsidP="00C349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06A8A4A3" w14:textId="77777777" w:rsidTr="00705187">
        <w:tc>
          <w:tcPr>
            <w:tcW w:w="534" w:type="dxa"/>
          </w:tcPr>
          <w:p w14:paraId="3566B4AC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14:paraId="402DF557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</w:tcPr>
          <w:p w14:paraId="3E29CFB1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14:paraId="65117EE8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6B3E80AA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«Сказочный двор»,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оркестр»</w:t>
            </w:r>
          </w:p>
          <w:p w14:paraId="57DAF9A9" w14:textId="77777777" w:rsidR="00705187" w:rsidRPr="003038EA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«Зимняя сказка»</w:t>
            </w:r>
          </w:p>
        </w:tc>
      </w:tr>
      <w:tr w:rsidR="00705187" w:rsidRPr="000A425C" w14:paraId="0BCB9DF2" w14:textId="77777777" w:rsidTr="00705187">
        <w:tc>
          <w:tcPr>
            <w:tcW w:w="534" w:type="dxa"/>
          </w:tcPr>
          <w:p w14:paraId="0EC0A555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35" w:type="dxa"/>
          </w:tcPr>
          <w:p w14:paraId="0F93767D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Я.</w:t>
            </w:r>
          </w:p>
        </w:tc>
        <w:tc>
          <w:tcPr>
            <w:tcW w:w="2693" w:type="dxa"/>
          </w:tcPr>
          <w:p w14:paraId="27354D43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14:paraId="42E1D17D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6C2E938E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«Волшебный каток»</w:t>
            </w:r>
          </w:p>
          <w:p w14:paraId="51DFA50C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«Зимняя сказка»</w:t>
            </w:r>
          </w:p>
        </w:tc>
      </w:tr>
      <w:tr w:rsidR="00705187" w:rsidRPr="000A425C" w14:paraId="53E7BD26" w14:textId="77777777" w:rsidTr="00705187">
        <w:tc>
          <w:tcPr>
            <w:tcW w:w="534" w:type="dxa"/>
          </w:tcPr>
          <w:p w14:paraId="1D770590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14:paraId="7A1D2513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693" w:type="dxa"/>
          </w:tcPr>
          <w:p w14:paraId="4B2439D8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14:paraId="47CBFBB2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783A88A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«Новогоднее волшебство»</w:t>
            </w:r>
          </w:p>
          <w:p w14:paraId="10E59DE9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«Зимняя сказка»</w:t>
            </w:r>
          </w:p>
        </w:tc>
      </w:tr>
      <w:tr w:rsidR="00705187" w:rsidRPr="000A425C" w14:paraId="5631B67E" w14:textId="77777777" w:rsidTr="00705187">
        <w:tc>
          <w:tcPr>
            <w:tcW w:w="534" w:type="dxa"/>
          </w:tcPr>
          <w:p w14:paraId="7C503BE9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14:paraId="2D174312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 К.</w:t>
            </w:r>
          </w:p>
        </w:tc>
        <w:tc>
          <w:tcPr>
            <w:tcW w:w="2693" w:type="dxa"/>
          </w:tcPr>
          <w:p w14:paraId="7074D2E4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14:paraId="4CCB6E5D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355B13D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«Гостья из леса»</w:t>
            </w:r>
          </w:p>
          <w:p w14:paraId="797D47A0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«Зимняя сказка»</w:t>
            </w:r>
          </w:p>
        </w:tc>
      </w:tr>
      <w:tr w:rsidR="00705187" w:rsidRPr="000A425C" w14:paraId="52DF4AAD" w14:textId="77777777" w:rsidTr="00705187">
        <w:tc>
          <w:tcPr>
            <w:tcW w:w="534" w:type="dxa"/>
          </w:tcPr>
          <w:p w14:paraId="4C32D2DE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14:paraId="54D07958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И.</w:t>
            </w:r>
          </w:p>
        </w:tc>
        <w:tc>
          <w:tcPr>
            <w:tcW w:w="2693" w:type="dxa"/>
          </w:tcPr>
          <w:p w14:paraId="5CCC17FB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14:paraId="1CC0F16C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0FA6BAA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«Сказочный хоровод»</w:t>
            </w:r>
          </w:p>
          <w:p w14:paraId="120131C7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«Зимняя сказка»</w:t>
            </w:r>
          </w:p>
        </w:tc>
      </w:tr>
      <w:tr w:rsidR="00705187" w:rsidRPr="000A425C" w14:paraId="43F638C3" w14:textId="77777777" w:rsidTr="00705187">
        <w:tc>
          <w:tcPr>
            <w:tcW w:w="534" w:type="dxa"/>
          </w:tcPr>
          <w:p w14:paraId="5B40AF34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14:paraId="5B8E4E5B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693" w:type="dxa"/>
          </w:tcPr>
          <w:p w14:paraId="7D60EB8C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14:paraId="0A3948AF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2A60790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«Сказочный двор»</w:t>
            </w:r>
          </w:p>
          <w:p w14:paraId="467CFCAC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«Зимняя сказка»</w:t>
            </w:r>
          </w:p>
        </w:tc>
      </w:tr>
      <w:tr w:rsidR="00705187" w:rsidRPr="000A425C" w14:paraId="05798E74" w14:textId="77777777" w:rsidTr="00705187">
        <w:tc>
          <w:tcPr>
            <w:tcW w:w="534" w:type="dxa"/>
          </w:tcPr>
          <w:p w14:paraId="57EC685B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14:paraId="236C4AE5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</w:p>
        </w:tc>
        <w:tc>
          <w:tcPr>
            <w:tcW w:w="2693" w:type="dxa"/>
          </w:tcPr>
          <w:p w14:paraId="0C81F2E2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14:paraId="704F8AB6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6895451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«Сказочный двор»</w:t>
            </w:r>
          </w:p>
          <w:p w14:paraId="4D7465FE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«Зимняя сказка»</w:t>
            </w:r>
          </w:p>
        </w:tc>
      </w:tr>
      <w:tr w:rsidR="00705187" w:rsidRPr="000A425C" w14:paraId="3C0DAFD0" w14:textId="77777777" w:rsidTr="00705187">
        <w:trPr>
          <w:trHeight w:val="1130"/>
        </w:trPr>
        <w:tc>
          <w:tcPr>
            <w:tcW w:w="534" w:type="dxa"/>
          </w:tcPr>
          <w:p w14:paraId="235AAF11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14:paraId="68FAD81E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В.</w:t>
            </w:r>
          </w:p>
        </w:tc>
        <w:tc>
          <w:tcPr>
            <w:tcW w:w="2693" w:type="dxa"/>
          </w:tcPr>
          <w:p w14:paraId="7A41F8E5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</w:tcPr>
          <w:p w14:paraId="4FF66F03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01.03.2018.Грамота победителя в возрастной группе «Детский сад» Международного Конкурса-игры по физической культуре «Орлёнок»</w:t>
            </w:r>
          </w:p>
        </w:tc>
      </w:tr>
      <w:tr w:rsidR="00705187" w:rsidRPr="000A425C" w14:paraId="4A3A776F" w14:textId="77777777" w:rsidTr="00705187">
        <w:tc>
          <w:tcPr>
            <w:tcW w:w="534" w:type="dxa"/>
          </w:tcPr>
          <w:p w14:paraId="741EA3B6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14:paraId="567B8590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Я.</w:t>
            </w:r>
          </w:p>
        </w:tc>
        <w:tc>
          <w:tcPr>
            <w:tcW w:w="2693" w:type="dxa"/>
            <w:vMerge w:val="restart"/>
          </w:tcPr>
          <w:p w14:paraId="5BBFB64F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1DC19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vMerge w:val="restart"/>
          </w:tcPr>
          <w:p w14:paraId="7C259E65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Международного детского конкурса «Мечтай! Исследуй! Размышляй!» Тур «Подводный мир»</w:t>
            </w:r>
          </w:p>
        </w:tc>
      </w:tr>
      <w:tr w:rsidR="00705187" w:rsidRPr="000A425C" w14:paraId="6AE9A68B" w14:textId="77777777" w:rsidTr="00705187">
        <w:tc>
          <w:tcPr>
            <w:tcW w:w="534" w:type="dxa"/>
          </w:tcPr>
          <w:p w14:paraId="4004C925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14:paraId="12A578E5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 К.</w:t>
            </w:r>
          </w:p>
        </w:tc>
        <w:tc>
          <w:tcPr>
            <w:tcW w:w="2693" w:type="dxa"/>
            <w:vMerge/>
          </w:tcPr>
          <w:p w14:paraId="711BA49B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C86D015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87" w:rsidRPr="000A425C" w14:paraId="3EAB3CBF" w14:textId="77777777" w:rsidTr="00705187">
        <w:tc>
          <w:tcPr>
            <w:tcW w:w="534" w:type="dxa"/>
          </w:tcPr>
          <w:p w14:paraId="20A7186F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14:paraId="45613091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693" w:type="dxa"/>
            <w:vMerge w:val="restart"/>
          </w:tcPr>
          <w:p w14:paraId="3C910723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BA91A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306AF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46947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78C75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418CD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14:paraId="3458686F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Всероссийского творческого конкурса «Сказочные герои»</w:t>
            </w:r>
          </w:p>
        </w:tc>
      </w:tr>
      <w:tr w:rsidR="00705187" w:rsidRPr="000A425C" w14:paraId="26F90827" w14:textId="77777777" w:rsidTr="00705187">
        <w:tc>
          <w:tcPr>
            <w:tcW w:w="534" w:type="dxa"/>
          </w:tcPr>
          <w:p w14:paraId="4A463DBC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14:paraId="03BB20AE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А.</w:t>
            </w:r>
          </w:p>
        </w:tc>
        <w:tc>
          <w:tcPr>
            <w:tcW w:w="2693" w:type="dxa"/>
            <w:vMerge/>
          </w:tcPr>
          <w:p w14:paraId="3CE15C59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A09175" w14:textId="77777777" w:rsidR="00705187" w:rsidRPr="00B57458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  Всероссийского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конкурса «Сказочные герои»</w:t>
            </w:r>
          </w:p>
        </w:tc>
      </w:tr>
      <w:tr w:rsidR="00705187" w:rsidRPr="000A425C" w14:paraId="78AAB274" w14:textId="77777777" w:rsidTr="00705187">
        <w:tc>
          <w:tcPr>
            <w:tcW w:w="534" w:type="dxa"/>
          </w:tcPr>
          <w:p w14:paraId="3ABA810E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14:paraId="1FF5DB77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Мисник Е.</w:t>
            </w:r>
          </w:p>
        </w:tc>
        <w:tc>
          <w:tcPr>
            <w:tcW w:w="2693" w:type="dxa"/>
            <w:vMerge/>
          </w:tcPr>
          <w:p w14:paraId="35F134DB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857A1F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Всероссийского творческого конкурса «Сказочные герои»</w:t>
            </w:r>
          </w:p>
        </w:tc>
      </w:tr>
      <w:tr w:rsidR="00705187" w:rsidRPr="000A425C" w14:paraId="128E4CD9" w14:textId="77777777" w:rsidTr="00705187">
        <w:tc>
          <w:tcPr>
            <w:tcW w:w="534" w:type="dxa"/>
          </w:tcPr>
          <w:p w14:paraId="478CF903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14:paraId="0639CAA0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 К.</w:t>
            </w:r>
          </w:p>
        </w:tc>
        <w:tc>
          <w:tcPr>
            <w:tcW w:w="2693" w:type="dxa"/>
            <w:vMerge/>
          </w:tcPr>
          <w:p w14:paraId="721F0A21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D4820F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  Всероссийского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конкурса «Сказочные герои»</w:t>
            </w:r>
          </w:p>
        </w:tc>
      </w:tr>
      <w:tr w:rsidR="00705187" w:rsidRPr="000A425C" w14:paraId="12815874" w14:textId="77777777" w:rsidTr="00705187">
        <w:tc>
          <w:tcPr>
            <w:tcW w:w="534" w:type="dxa"/>
          </w:tcPr>
          <w:p w14:paraId="7826DAAC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14:paraId="05A00162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</w:t>
            </w:r>
          </w:p>
        </w:tc>
        <w:tc>
          <w:tcPr>
            <w:tcW w:w="2693" w:type="dxa"/>
            <w:vMerge/>
          </w:tcPr>
          <w:p w14:paraId="6661BAAE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439A40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  Всероссийского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конкурса «Сказочные герои» </w:t>
            </w:r>
          </w:p>
        </w:tc>
      </w:tr>
      <w:tr w:rsidR="00705187" w:rsidRPr="000A425C" w14:paraId="0BD27896" w14:textId="77777777" w:rsidTr="00705187">
        <w:tc>
          <w:tcPr>
            <w:tcW w:w="534" w:type="dxa"/>
          </w:tcPr>
          <w:p w14:paraId="072B0D65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35" w:type="dxa"/>
          </w:tcPr>
          <w:p w14:paraId="19AD9876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И.</w:t>
            </w:r>
          </w:p>
        </w:tc>
        <w:tc>
          <w:tcPr>
            <w:tcW w:w="2693" w:type="dxa"/>
            <w:vMerge/>
          </w:tcPr>
          <w:p w14:paraId="33BEA642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FCFF14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  Всероссийского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конкурса «Сказочные герои»</w:t>
            </w:r>
          </w:p>
        </w:tc>
      </w:tr>
      <w:tr w:rsidR="00705187" w:rsidRPr="000A425C" w14:paraId="4CF06566" w14:textId="77777777" w:rsidTr="00705187">
        <w:tc>
          <w:tcPr>
            <w:tcW w:w="534" w:type="dxa"/>
          </w:tcPr>
          <w:p w14:paraId="2468CF90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14:paraId="63EF7C36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В.</w:t>
            </w:r>
          </w:p>
        </w:tc>
        <w:tc>
          <w:tcPr>
            <w:tcW w:w="2693" w:type="dxa"/>
            <w:vMerge/>
          </w:tcPr>
          <w:p w14:paraId="757D0698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72F366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участника Всероссийского творческого конкурса «Сказочные герои» </w:t>
            </w:r>
          </w:p>
        </w:tc>
      </w:tr>
      <w:tr w:rsidR="00705187" w:rsidRPr="000A425C" w14:paraId="4C607B9F" w14:textId="77777777" w:rsidTr="00705187">
        <w:tc>
          <w:tcPr>
            <w:tcW w:w="534" w:type="dxa"/>
          </w:tcPr>
          <w:p w14:paraId="3D6ECFA0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14:paraId="5F1FF13C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А.</w:t>
            </w:r>
          </w:p>
        </w:tc>
        <w:tc>
          <w:tcPr>
            <w:tcW w:w="2693" w:type="dxa"/>
            <w:vMerge/>
          </w:tcPr>
          <w:p w14:paraId="677668E8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A36B84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  Всероссийского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конкурса «Сказочные герои»</w:t>
            </w:r>
          </w:p>
        </w:tc>
      </w:tr>
      <w:tr w:rsidR="00705187" w:rsidRPr="000A425C" w14:paraId="02B23C66" w14:textId="77777777" w:rsidTr="00705187">
        <w:tc>
          <w:tcPr>
            <w:tcW w:w="534" w:type="dxa"/>
          </w:tcPr>
          <w:p w14:paraId="2C736658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14:paraId="622A00CE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693" w:type="dxa"/>
            <w:vMerge/>
          </w:tcPr>
          <w:p w14:paraId="006DB994" w14:textId="77777777" w:rsidR="00705187" w:rsidRDefault="00705187" w:rsidP="00C34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7514F9" w14:textId="77777777" w:rsidR="00705187" w:rsidRDefault="00705187" w:rsidP="00C34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  Всероссийского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конкурса «Сказочные герои»</w:t>
            </w:r>
          </w:p>
        </w:tc>
      </w:tr>
    </w:tbl>
    <w:p w14:paraId="0AC3CCEB" w14:textId="77777777" w:rsidR="00705187" w:rsidRPr="00D11FD7" w:rsidRDefault="00705187" w:rsidP="00705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990385" w14:textId="77777777" w:rsidR="002A223A" w:rsidRDefault="002A223A"/>
    <w:sectPr w:rsidR="002A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Пользователь" w:date="2018-02-26T13:46:00Z" w:initials="П">
    <w:p w14:paraId="26743AE9" w14:textId="77777777" w:rsidR="00705187" w:rsidRDefault="00705187" w:rsidP="00705187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743AE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62"/>
    <w:rsid w:val="002A223A"/>
    <w:rsid w:val="00525F62"/>
    <w:rsid w:val="00705187"/>
    <w:rsid w:val="00D8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8AA5"/>
  <w15:chartTrackingRefBased/>
  <w15:docId w15:val="{BBF8ED91-9DDB-4007-9D2D-D4F36FE4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051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51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51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5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977</Words>
  <Characters>5572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2019-01-17T03:04:00Z</dcterms:created>
  <dcterms:modified xsi:type="dcterms:W3CDTF">2019-01-17T03:08:00Z</dcterms:modified>
</cp:coreProperties>
</file>