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020C07" w:rsidRDefault="00020C07" w:rsidP="00020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C07">
        <w:rPr>
          <w:rFonts w:ascii="Times New Roman" w:hAnsi="Times New Roman" w:cs="Times New Roman"/>
          <w:sz w:val="28"/>
          <w:szCs w:val="28"/>
        </w:rPr>
        <w:t>В первые весенние дни наши ребята поздравили своих любимых мам и бабушек с Международным женским днём 8 марта.</w:t>
      </w:r>
    </w:p>
    <w:p w:rsidR="00020C07" w:rsidRDefault="00020C07" w:rsidP="00020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C07">
        <w:rPr>
          <w:rFonts w:ascii="Times New Roman" w:hAnsi="Times New Roman" w:cs="Times New Roman"/>
          <w:sz w:val="28"/>
          <w:szCs w:val="28"/>
        </w:rPr>
        <w:t>Дети исполняли песни, танцевали, играли с родителями. По окончании праздника мамы с бабушками получили сладкие подарки от ребят.</w:t>
      </w:r>
    </w:p>
    <w:p w:rsidR="00020C07" w:rsidRDefault="00020C07" w:rsidP="00020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700A3" wp14:editId="1E00572B">
            <wp:extent cx="4880137" cy="3907857"/>
            <wp:effectExtent l="133350" t="76200" r="73025" b="130810"/>
            <wp:docPr id="8" name="Рисунок 8" descr="C:\Users\Методист\Desktop\8 марта 2019год\IMG_20190304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8 марта 2019год\IMG_20190304_11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0" b="22300"/>
                    <a:stretch/>
                  </pic:blipFill>
                  <pic:spPr bwMode="auto">
                    <a:xfrm>
                      <a:off x="0" y="0"/>
                      <a:ext cx="4885216" cy="39119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07" w:rsidRDefault="00020C07" w:rsidP="00020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833BE" wp14:editId="7D95C27C">
            <wp:extent cx="3731737" cy="3166711"/>
            <wp:effectExtent l="381000" t="361950" r="497840" b="358140"/>
            <wp:docPr id="7" name="Рисунок 7" descr="C:\Users\Методист\Desktop\8 марта 2019год\IMG_20190304_09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8 марта 2019год\IMG_20190304_09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22"/>
                    <a:stretch/>
                  </pic:blipFill>
                  <pic:spPr bwMode="auto">
                    <a:xfrm>
                      <a:off x="0" y="0"/>
                      <a:ext cx="3740428" cy="3174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C07" w:rsidRDefault="00020C07" w:rsidP="00020C07">
      <w:pPr>
        <w:rPr>
          <w:rFonts w:ascii="Times New Roman" w:hAnsi="Times New Roman" w:cs="Times New Roman"/>
          <w:sz w:val="28"/>
          <w:szCs w:val="28"/>
        </w:rPr>
        <w:sectPr w:rsidR="00020C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0C07" w:rsidRDefault="00520A67" w:rsidP="00520A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C17D65" wp14:editId="4FF44DA1">
            <wp:extent cx="2744993" cy="4215698"/>
            <wp:effectExtent l="0" t="0" r="0" b="0"/>
            <wp:docPr id="5" name="Рисунок 5" descr="C:\Users\Методист\Desktop\8 марта 2019год\IMG_20190304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8 марта 2019год\IMG_20190304_09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44" cy="421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020C07" w:rsidRPr="00020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3762" cy="3169489"/>
            <wp:effectExtent l="0" t="6350" r="0" b="0"/>
            <wp:docPr id="6" name="Рисунок 6" descr="C:\Users\Методист\Desktop\8 марта 2019год\IMG_20190304_094531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8 марта 2019год\IMG_20190304_094531_BURST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0248" cy="317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472E0B" w:rsidRDefault="00472E0B" w:rsidP="00520A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2E0B" w:rsidRDefault="00472E0B" w:rsidP="00520A67">
      <w:pPr>
        <w:jc w:val="center"/>
        <w:rPr>
          <w:rFonts w:ascii="Times New Roman" w:hAnsi="Times New Roman" w:cs="Times New Roman"/>
          <w:sz w:val="28"/>
          <w:szCs w:val="28"/>
        </w:rPr>
        <w:sectPr w:rsidR="00472E0B" w:rsidSect="00520A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20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118D7" wp14:editId="0162D21E">
            <wp:extent cx="4108792" cy="5579720"/>
            <wp:effectExtent l="7620" t="0" r="0" b="0"/>
            <wp:docPr id="3" name="Рисунок 3" descr="C:\Users\Методист\Desktop\8 марта 2019год\IMG_20190304_091844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8 марта 2019год\IMG_20190304_091844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42"/>
                    <a:stretch/>
                  </pic:blipFill>
                  <pic:spPr bwMode="auto">
                    <a:xfrm rot="5400000">
                      <a:off x="0" y="0"/>
                      <a:ext cx="4123350" cy="55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F5D" w:rsidRDefault="00294F5D" w:rsidP="00020C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4F5D" w:rsidRPr="00294F5D" w:rsidRDefault="00294F5D" w:rsidP="00294F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F5D">
        <w:rPr>
          <w:rFonts w:ascii="Times New Roman" w:hAnsi="Times New Roman" w:cs="Times New Roman"/>
          <w:b/>
          <w:sz w:val="28"/>
          <w:szCs w:val="28"/>
        </w:rPr>
        <w:lastRenderedPageBreak/>
        <w:t>Милые женщины!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наши поздравленья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международный женский день!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Ваше настроение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цветущим, как сирень,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жизнь прекрасна Ваша,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дети счастливы всегда,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дом Ваш будет полной чашей!</w:t>
      </w:r>
    </w:p>
    <w:p w:rsidR="00294F5D" w:rsidRDefault="00294F5D" w:rsidP="00294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Удачи, счастья и добра!</w:t>
      </w:r>
    </w:p>
    <w:p w:rsidR="00020C07" w:rsidRPr="00020C07" w:rsidRDefault="00020C07" w:rsidP="00020C07">
      <w:pPr>
        <w:rPr>
          <w:rFonts w:ascii="Times New Roman" w:hAnsi="Times New Roman" w:cs="Times New Roman"/>
          <w:sz w:val="28"/>
          <w:szCs w:val="28"/>
        </w:rPr>
      </w:pPr>
      <w:r w:rsidRPr="00020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014" cy="5300948"/>
            <wp:effectExtent l="318770" t="328930" r="305435" b="324485"/>
            <wp:docPr id="1" name="Рисунок 1" descr="C:\Users\Методист\Desktop\8 марта 2019год\IMG_20190304_11241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8 марта 2019год\IMG_20190304_112413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85"/>
                    <a:stretch/>
                  </pic:blipFill>
                  <pic:spPr bwMode="auto">
                    <a:xfrm rot="5400000">
                      <a:off x="0" y="0"/>
                      <a:ext cx="4845812" cy="5314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C07" w:rsidRPr="00020C07" w:rsidSect="00020C0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90"/>
    <w:rsid w:val="00020C07"/>
    <w:rsid w:val="00147490"/>
    <w:rsid w:val="00294F5D"/>
    <w:rsid w:val="002A223A"/>
    <w:rsid w:val="002B6B7D"/>
    <w:rsid w:val="003A35B8"/>
    <w:rsid w:val="00472E0B"/>
    <w:rsid w:val="00520A67"/>
    <w:rsid w:val="00BA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B7411-B0CE-44B2-A487-1FDCBBEA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6</cp:revision>
  <dcterms:created xsi:type="dcterms:W3CDTF">2019-03-04T07:38:00Z</dcterms:created>
  <dcterms:modified xsi:type="dcterms:W3CDTF">2019-03-04T08:17:00Z</dcterms:modified>
</cp:coreProperties>
</file>