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Pr="001722DC" w:rsidRDefault="001722DC" w:rsidP="001722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722DC">
        <w:rPr>
          <w:rFonts w:ascii="Times New Roman" w:hAnsi="Times New Roman" w:cs="Times New Roman"/>
          <w:sz w:val="32"/>
          <w:szCs w:val="32"/>
        </w:rPr>
        <w:t>01 марта наши будущие выпускники побывали на экскурсии в МБОУ г. Иркутска СОШ № 38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722DC" w:rsidRDefault="001722DC" w:rsidP="001722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722DC">
        <w:rPr>
          <w:rFonts w:ascii="Times New Roman" w:hAnsi="Times New Roman" w:cs="Times New Roman"/>
          <w:sz w:val="32"/>
          <w:szCs w:val="32"/>
        </w:rPr>
        <w:t xml:space="preserve">Ребятам представилась возможность посетить школьную библиотеку, почувствовать себя учениками на уроке хореографии </w:t>
      </w:r>
    </w:p>
    <w:p w:rsidR="001722DC" w:rsidRDefault="001722DC" w:rsidP="001722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1722DC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1722D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22DC">
        <w:rPr>
          <w:rFonts w:ascii="Times New Roman" w:hAnsi="Times New Roman" w:cs="Times New Roman"/>
          <w:sz w:val="32"/>
          <w:szCs w:val="32"/>
        </w:rPr>
        <w:t>тестопластики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1722DC" w:rsidRDefault="00DA46F1" w:rsidP="001722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DA46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465" cy="3753385"/>
            <wp:effectExtent l="0" t="0" r="4445" b="0"/>
            <wp:docPr id="1" name="Рисунок 1" descr="C:\Users\Методист\Desktop\Экскурсия в школу 2019 год\IMG_20190301_1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Экскурсия в школу 2019 год\IMG_20190301_10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4" b="40905"/>
                    <a:stretch/>
                  </pic:blipFill>
                  <pic:spPr bwMode="auto">
                    <a:xfrm>
                      <a:off x="0" y="0"/>
                      <a:ext cx="5940425" cy="3753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01A" w:rsidRDefault="0074001A" w:rsidP="001722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4001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5274" cy="4254367"/>
            <wp:effectExtent l="0" t="0" r="635" b="0"/>
            <wp:docPr id="2" name="Рисунок 2" descr="C:\Users\Методист\Desktop\Экскурсия в школу 2019 год\IMG_20190301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Экскурсия в школу 2019 год\IMG_20190301_11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 b="20356"/>
                    <a:stretch/>
                  </pic:blipFill>
                  <pic:spPr bwMode="auto">
                    <a:xfrm>
                      <a:off x="0" y="0"/>
                      <a:ext cx="5505274" cy="425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01A" w:rsidRPr="001722DC" w:rsidRDefault="0074001A" w:rsidP="001722DC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4001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44325" cy="4457065"/>
            <wp:effectExtent l="169545" t="154305" r="154940" b="154940"/>
            <wp:docPr id="3" name="Рисунок 3" descr="C:\Users\Методист\Desktop\Экскурсия в школу 2019 год\IMG_20190301_1129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Экскурсия в школу 2019 год\IMG_20190301_112936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644950" cy="4457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01A" w:rsidRPr="0017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85"/>
    <w:rsid w:val="001722DC"/>
    <w:rsid w:val="002A223A"/>
    <w:rsid w:val="002B3B04"/>
    <w:rsid w:val="0041272F"/>
    <w:rsid w:val="004C685C"/>
    <w:rsid w:val="0074001A"/>
    <w:rsid w:val="00DA46F1"/>
    <w:rsid w:val="00E1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0CEA-D28B-4E20-B2F2-D6346FB1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6</cp:revision>
  <dcterms:created xsi:type="dcterms:W3CDTF">2019-03-04T00:19:00Z</dcterms:created>
  <dcterms:modified xsi:type="dcterms:W3CDTF">2019-03-04T02:38:00Z</dcterms:modified>
</cp:coreProperties>
</file>