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70" w:rsidRPr="0034489A" w:rsidRDefault="00340C70" w:rsidP="00340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Выписка из п</w:t>
      </w:r>
      <w:r w:rsidRPr="0034489A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МБДОУ г. Иркутска детского сада № </w:t>
      </w:r>
      <w:r>
        <w:rPr>
          <w:rFonts w:ascii="Times New Roman" w:hAnsi="Times New Roman" w:cs="Times New Roman"/>
          <w:b/>
          <w:sz w:val="24"/>
          <w:szCs w:val="24"/>
        </w:rPr>
        <w:t>78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340C70" w:rsidRPr="00340C70" w:rsidRDefault="00340C70" w:rsidP="00340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70">
        <w:rPr>
          <w:rFonts w:ascii="Times New Roman" w:hAnsi="Times New Roman" w:cs="Times New Roman"/>
          <w:b/>
          <w:sz w:val="28"/>
          <w:szCs w:val="28"/>
        </w:rPr>
        <w:t xml:space="preserve">Протокол №1   от </w:t>
      </w:r>
      <w:r w:rsidRPr="00340C70">
        <w:rPr>
          <w:rFonts w:ascii="Times New Roman" w:hAnsi="Times New Roman" w:cs="Times New Roman"/>
          <w:sz w:val="28"/>
          <w:szCs w:val="28"/>
        </w:rPr>
        <w:t xml:space="preserve">29.01.2018 г. </w:t>
      </w:r>
      <w:r w:rsidRPr="00340C70">
        <w:rPr>
          <w:rFonts w:ascii="Times New Roman" w:hAnsi="Times New Roman" w:cs="Times New Roman"/>
          <w:b/>
          <w:sz w:val="28"/>
          <w:szCs w:val="28"/>
        </w:rPr>
        <w:t>за период с 01.01.2018 по 31.01.2018</w:t>
      </w:r>
    </w:p>
    <w:tbl>
      <w:tblPr>
        <w:tblStyle w:val="a3"/>
        <w:tblW w:w="0" w:type="auto"/>
        <w:tblInd w:w="-885" w:type="dxa"/>
        <w:tblLook w:val="04A0"/>
      </w:tblPr>
      <w:tblGrid>
        <w:gridCol w:w="2269"/>
        <w:gridCol w:w="4111"/>
        <w:gridCol w:w="4076"/>
      </w:tblGrid>
      <w:tr w:rsidR="00340C70" w:rsidRPr="00340C70" w:rsidTr="00340C70">
        <w:tc>
          <w:tcPr>
            <w:tcW w:w="2269" w:type="dxa"/>
            <w:vAlign w:val="center"/>
          </w:tcPr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>Общая сумма – 467 000 руб.</w:t>
            </w:r>
          </w:p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>Стоимость 1 балла педагогических работников – 866 руб. 10 коп</w:t>
            </w:r>
          </w:p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балла для учебно-вспомогательного персонала  и  для обслуживающего персонала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 335 руб.57 коп</w:t>
            </w:r>
          </w:p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C70" w:rsidRDefault="00340C70" w:rsidP="00340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0C70" w:rsidTr="00340C70">
        <w:tc>
          <w:tcPr>
            <w:tcW w:w="4785" w:type="dxa"/>
          </w:tcPr>
          <w:p w:rsidR="00340C70" w:rsidRDefault="00340C70" w:rsidP="0034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786" w:type="dxa"/>
          </w:tcPr>
          <w:p w:rsidR="00340C70" w:rsidRDefault="00340C70" w:rsidP="0034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40C70" w:rsidRPr="00340C70" w:rsidTr="00340C70">
        <w:tc>
          <w:tcPr>
            <w:tcW w:w="4785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786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340C70" w:rsidRPr="00340C70" w:rsidTr="00340C70">
        <w:tc>
          <w:tcPr>
            <w:tcW w:w="4785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учебно-вспомогательный персонал  </w:t>
            </w:r>
          </w:p>
        </w:tc>
        <w:tc>
          <w:tcPr>
            <w:tcW w:w="4786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0C70" w:rsidRPr="00340C70" w:rsidTr="00340C70">
        <w:tc>
          <w:tcPr>
            <w:tcW w:w="4785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обслуживающий персонал  </w:t>
            </w:r>
          </w:p>
        </w:tc>
        <w:tc>
          <w:tcPr>
            <w:tcW w:w="4786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</w:tbl>
    <w:p w:rsidR="00340C70" w:rsidRPr="00340C70" w:rsidRDefault="00340C70" w:rsidP="00340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98E" w:rsidRDefault="0037298E"/>
    <w:sectPr w:rsidR="0037298E" w:rsidSect="0037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C70"/>
    <w:rsid w:val="00340C70"/>
    <w:rsid w:val="0037298E"/>
    <w:rsid w:val="0041498C"/>
    <w:rsid w:val="00742A2A"/>
    <w:rsid w:val="009818B2"/>
    <w:rsid w:val="00993EF3"/>
    <w:rsid w:val="00AA446E"/>
    <w:rsid w:val="00AA7848"/>
    <w:rsid w:val="00D6409C"/>
    <w:rsid w:val="00E31D72"/>
    <w:rsid w:val="00E43F10"/>
    <w:rsid w:val="00E7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7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2018-02-08T04:37:00Z</dcterms:created>
  <dcterms:modified xsi:type="dcterms:W3CDTF">2018-02-08T04:45:00Z</dcterms:modified>
</cp:coreProperties>
</file>