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r w:rsidRPr="00402576">
        <w:rPr>
          <w:rFonts w:ascii="Times New Roman" w:hAnsi="Times New Roman"/>
        </w:rPr>
        <w:t>.Иркутск, ул. Розы Люксембург 341 «а», тел.(факс) 44-82-50</w:t>
      </w:r>
    </w:p>
    <w:p w:rsidR="00A13F02" w:rsidRDefault="00CF5616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4443E5">
        <w:rPr>
          <w:rFonts w:ascii="Times New Roman" w:hAnsi="Times New Roman"/>
        </w:rPr>
        <w:t>3</w:t>
      </w:r>
      <w:r w:rsidR="00346C21" w:rsidRPr="00402576">
        <w:rPr>
          <w:rFonts w:ascii="Times New Roman" w:hAnsi="Times New Roman"/>
        </w:rPr>
        <w:t xml:space="preserve"> от 2</w:t>
      </w:r>
      <w:r w:rsidR="004443E5">
        <w:rPr>
          <w:rFonts w:ascii="Times New Roman" w:hAnsi="Times New Roman"/>
        </w:rPr>
        <w:t>5</w:t>
      </w:r>
      <w:r>
        <w:rPr>
          <w:rFonts w:ascii="Times New Roman" w:hAnsi="Times New Roman"/>
        </w:rPr>
        <w:t>.0</w:t>
      </w:r>
      <w:r w:rsidR="004443E5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Pr="00402576" w:rsidRDefault="00A13F02" w:rsidP="00A37EF1">
      <w:pP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DB57BB"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 (</w:t>
      </w:r>
      <w:proofErr w:type="spellStart"/>
      <w:r w:rsidR="002A3D20">
        <w:rPr>
          <w:rFonts w:ascii="Times New Roman" w:hAnsi="Times New Roman"/>
        </w:rPr>
        <w:t>Цапина</w:t>
      </w:r>
      <w:proofErr w:type="spellEnd"/>
      <w:r w:rsidR="002A3D20">
        <w:rPr>
          <w:rFonts w:ascii="Times New Roman" w:hAnsi="Times New Roman"/>
        </w:rPr>
        <w:t xml:space="preserve"> Н.В., Головкова Н.Д., </w:t>
      </w:r>
      <w:proofErr w:type="spellStart"/>
      <w:r w:rsidR="002771C1" w:rsidRPr="002771C1">
        <w:rPr>
          <w:rFonts w:ascii="Times New Roman" w:hAnsi="Times New Roman"/>
        </w:rPr>
        <w:t>Какарышкина</w:t>
      </w:r>
      <w:proofErr w:type="spellEnd"/>
      <w:r w:rsidR="002771C1" w:rsidRPr="002771C1">
        <w:rPr>
          <w:rFonts w:ascii="Times New Roman" w:hAnsi="Times New Roman"/>
        </w:rPr>
        <w:t xml:space="preserve"> Е.В</w:t>
      </w:r>
      <w:r w:rsidR="002771C1">
        <w:rPr>
          <w:rFonts w:ascii="Times New Roman" w:hAnsi="Times New Roman"/>
        </w:rPr>
        <w:t xml:space="preserve">., </w:t>
      </w:r>
      <w:proofErr w:type="spellStart"/>
      <w:r w:rsidRPr="00402576">
        <w:rPr>
          <w:rFonts w:ascii="Times New Roman" w:hAnsi="Times New Roman"/>
        </w:rPr>
        <w:t>Устиненко</w:t>
      </w:r>
      <w:proofErr w:type="spellEnd"/>
      <w:r w:rsidRPr="00402576">
        <w:rPr>
          <w:rFonts w:ascii="Times New Roman" w:hAnsi="Times New Roman"/>
        </w:rPr>
        <w:t xml:space="preserve"> С</w:t>
      </w:r>
      <w:r w:rsidR="00346C21" w:rsidRPr="00402576">
        <w:rPr>
          <w:rFonts w:ascii="Times New Roman" w:hAnsi="Times New Roman"/>
        </w:rPr>
        <w:t>.О.</w:t>
      </w:r>
      <w:r w:rsidR="002771C1" w:rsidRPr="002771C1">
        <w:t xml:space="preserve"> </w:t>
      </w:r>
      <w:r w:rsidR="002771C1">
        <w:t>,</w:t>
      </w:r>
      <w:r w:rsidR="002A3D20">
        <w:t xml:space="preserve">  </w:t>
      </w:r>
      <w:r w:rsidR="004443E5">
        <w:rPr>
          <w:rFonts w:ascii="Times New Roman" w:hAnsi="Times New Roman"/>
        </w:rPr>
        <w:t>Татарникова  В.А</w:t>
      </w:r>
      <w:r w:rsidR="002A3D20">
        <w:rPr>
          <w:rFonts w:ascii="Times New Roman" w:hAnsi="Times New Roman"/>
        </w:rPr>
        <w:t>.,</w:t>
      </w:r>
      <w:r w:rsidR="002A3D20" w:rsidRPr="002771C1">
        <w:rPr>
          <w:rFonts w:ascii="Times New Roman" w:hAnsi="Times New Roman"/>
          <w:b/>
        </w:rPr>
        <w:t xml:space="preserve"> </w:t>
      </w:r>
      <w:proofErr w:type="spellStart"/>
      <w:r w:rsidR="002771C1">
        <w:rPr>
          <w:rFonts w:ascii="Times New Roman" w:hAnsi="Times New Roman"/>
        </w:rPr>
        <w:t>Шабаева</w:t>
      </w:r>
      <w:proofErr w:type="spellEnd"/>
      <w:r w:rsidR="002771C1">
        <w:rPr>
          <w:rFonts w:ascii="Times New Roman" w:hAnsi="Times New Roman"/>
        </w:rPr>
        <w:t xml:space="preserve"> А.Ф.</w:t>
      </w:r>
      <w:r w:rsidRPr="00402576">
        <w:rPr>
          <w:rFonts w:ascii="Times New Roman" w:hAnsi="Times New Roman"/>
        </w:rPr>
        <w:t>)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 w:rsidR="00DB57BB">
        <w:rPr>
          <w:rFonts w:ascii="Times New Roman" w:hAnsi="Times New Roman"/>
        </w:rPr>
        <w:t>1</w:t>
      </w:r>
      <w:r w:rsidR="00394636" w:rsidRPr="00394636">
        <w:rPr>
          <w:rFonts w:ascii="Times New Roman" w:hAnsi="Times New Roman"/>
        </w:rPr>
        <w:t xml:space="preserve"> чел.</w:t>
      </w:r>
      <w:r w:rsidR="00DB57BB">
        <w:rPr>
          <w:rFonts w:ascii="Times New Roman" w:hAnsi="Times New Roman"/>
        </w:rPr>
        <w:t xml:space="preserve"> </w:t>
      </w:r>
      <w:proofErr w:type="spellStart"/>
      <w:r w:rsidR="004443E5">
        <w:rPr>
          <w:rFonts w:ascii="Times New Roman" w:hAnsi="Times New Roman"/>
        </w:rPr>
        <w:t>Чиликина</w:t>
      </w:r>
      <w:proofErr w:type="spellEnd"/>
      <w:r w:rsidR="004443E5">
        <w:rPr>
          <w:rFonts w:ascii="Times New Roman" w:hAnsi="Times New Roman"/>
        </w:rPr>
        <w:t xml:space="preserve"> С.Н.</w:t>
      </w:r>
    </w:p>
    <w:p w:rsidR="00CF5616" w:rsidRPr="00402576" w:rsidRDefault="00CF5616" w:rsidP="00CF5616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CF5616" w:rsidRDefault="00CF5616" w:rsidP="00CF561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март</w:t>
      </w:r>
      <w:r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CF5616" w:rsidRPr="00402576" w:rsidRDefault="00CF5616" w:rsidP="00CF5616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CF5616" w:rsidRDefault="00CF5616" w:rsidP="00CF5616">
      <w:pPr>
        <w:spacing w:after="0" w:line="240" w:lineRule="auto"/>
        <w:jc w:val="center"/>
        <w:rPr>
          <w:rFonts w:ascii="Times New Roman" w:hAnsi="Times New Roman"/>
        </w:rPr>
      </w:pPr>
    </w:p>
    <w:p w:rsidR="00CF5616" w:rsidRPr="00402576" w:rsidRDefault="00CF5616" w:rsidP="00CF5616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CF5616" w:rsidRDefault="00CF5616" w:rsidP="00CF5616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CF5616" w:rsidRDefault="00CF5616" w:rsidP="00CF5616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Профессиональная деятельность комиссией оценена в соответствии с индивидуальными картами. У педагогического персонала общая сумма баллов составила </w:t>
      </w:r>
      <w:r>
        <w:rPr>
          <w:rFonts w:ascii="Times New Roman" w:hAnsi="Times New Roman"/>
        </w:rPr>
        <w:t>510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0, из чего стоимость одного балла-</w:t>
      </w:r>
      <w:r>
        <w:rPr>
          <w:rFonts w:ascii="Times New Roman" w:hAnsi="Times New Roman"/>
        </w:rPr>
        <w:t>831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руб.; у обслуживающего персонала сумма баллов составила </w:t>
      </w:r>
      <w:r>
        <w:rPr>
          <w:rFonts w:ascii="Times New Roman" w:hAnsi="Times New Roman"/>
        </w:rPr>
        <w:t>507</w:t>
      </w:r>
      <w:r>
        <w:rPr>
          <w:rFonts w:ascii="Times New Roman" w:hAnsi="Times New Roman"/>
        </w:rPr>
        <w:t>.00, из чего стоимость одного балла 20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руб.; у учебно-вспомогательного персонала сумма баллов </w:t>
      </w:r>
      <w:r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>.00, из чего стоимость баллов составила 20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руб.</w:t>
      </w:r>
    </w:p>
    <w:p w:rsidR="00CF5616" w:rsidRDefault="00CF5616" w:rsidP="00CF5616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CF5616" w:rsidRPr="005B77E2" w:rsidRDefault="00CF5616" w:rsidP="00CF5616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>
        <w:rPr>
          <w:rFonts w:ascii="Times New Roman" w:hAnsi="Times New Roman"/>
          <w:b/>
        </w:rPr>
        <w:t>март</w:t>
      </w:r>
      <w:r>
        <w:rPr>
          <w:rFonts w:ascii="Times New Roman" w:hAnsi="Times New Roman"/>
          <w:b/>
        </w:rPr>
        <w:t xml:space="preserve"> 2019</w:t>
      </w:r>
      <w:r w:rsidRPr="00402576">
        <w:rPr>
          <w:rFonts w:ascii="Times New Roman" w:hAnsi="Times New Roman"/>
          <w:b/>
        </w:rPr>
        <w:t xml:space="preserve"> года </w:t>
      </w:r>
      <w:r w:rsidRPr="00402576">
        <w:rPr>
          <w:rFonts w:ascii="Times New Roman" w:hAnsi="Times New Roman"/>
        </w:rPr>
        <w:t xml:space="preserve">(см. приложение №1) 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A13F02" w:rsidRPr="00402576" w:rsidRDefault="00A13F02" w:rsidP="00A37EF1">
      <w:pPr>
        <w:spacing w:after="0" w:line="360" w:lineRule="auto"/>
        <w:jc w:val="both"/>
        <w:rPr>
          <w:rFonts w:ascii="Times New Roman" w:hAnsi="Times New Roman"/>
        </w:rPr>
      </w:pPr>
    </w:p>
    <w:p w:rsidR="00B32A8A" w:rsidRDefault="00B32A8A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CF56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CF5616" w:rsidRDefault="00CF5616" w:rsidP="00CF56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протоколу № 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.2019 года</w:t>
      </w:r>
    </w:p>
    <w:p w:rsidR="00CF5616" w:rsidRDefault="00CF5616" w:rsidP="00CF56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заседания комиссии по НСОТ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816"/>
        <w:gridCol w:w="4302"/>
        <w:gridCol w:w="2410"/>
        <w:gridCol w:w="2199"/>
      </w:tblGrid>
      <w:tr w:rsidR="00CF5616" w:rsidRPr="00CF5616" w:rsidTr="00CF5616">
        <w:trPr>
          <w:trHeight w:val="1050"/>
        </w:trPr>
        <w:tc>
          <w:tcPr>
            <w:tcW w:w="97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6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  <w:r w:rsidRPr="00CF56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ИРКУТСК</w:t>
            </w:r>
            <w:r w:rsidRPr="00CF56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</w:t>
            </w:r>
            <w:r w:rsidRPr="00CF56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КОМИТЕТ ПО СОЦИАЛЬНОЙ ПОЛИТИКЕ И КУЛЬТУРЕ </w:t>
            </w:r>
            <w:r w:rsidRPr="00CF56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ДЕПАРТАМЕНТ ОБРАЗОВАНИЯ</w:t>
            </w:r>
            <w:r w:rsidRPr="00CF56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(ДО КСПК)</w:t>
            </w:r>
            <w:r w:rsidRPr="00CF56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Муниципальное бюджетное дошкольное образовательное учреждение</w:t>
            </w:r>
            <w:r w:rsidRPr="00CF56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города Иркутска детский сад № 79 </w:t>
            </w:r>
          </w:p>
        </w:tc>
      </w:tr>
      <w:tr w:rsidR="00CF5616" w:rsidRPr="00CF5616" w:rsidTr="00CF5616">
        <w:trPr>
          <w:trHeight w:val="795"/>
        </w:trPr>
        <w:tc>
          <w:tcPr>
            <w:tcW w:w="9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5616" w:rsidRPr="00CF5616" w:rsidTr="00CF5616">
        <w:trPr>
          <w:trHeight w:val="805"/>
        </w:trPr>
        <w:tc>
          <w:tcPr>
            <w:tcW w:w="9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5616" w:rsidRPr="00CF5616" w:rsidTr="00CF561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5616" w:rsidRPr="00CF5616" w:rsidTr="00CF5616">
        <w:trPr>
          <w:trHeight w:val="315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16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 к протоколу № 3  от 25.03.2019</w:t>
            </w:r>
          </w:p>
        </w:tc>
      </w:tr>
      <w:tr w:rsidR="00CF5616" w:rsidRPr="00CF5616" w:rsidTr="00CF5616">
        <w:trPr>
          <w:trHeight w:val="315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16">
              <w:rPr>
                <w:rFonts w:ascii="Times New Roman" w:hAnsi="Times New Roman"/>
                <w:color w:val="000000"/>
                <w:sz w:val="24"/>
                <w:szCs w:val="24"/>
              </w:rPr>
              <w:t>"о  выплатах стимулирующего характера за март 2019 года"</w:t>
            </w:r>
          </w:p>
        </w:tc>
      </w:tr>
      <w:tr w:rsidR="00CF5616" w:rsidRPr="00CF5616" w:rsidTr="00CF561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5616" w:rsidRPr="00CF5616" w:rsidTr="00CF5616">
        <w:trPr>
          <w:trHeight w:val="16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5616" w:rsidRPr="00CF5616" w:rsidTr="00CF5616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CF561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Ф.И.О.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Количество баллов</w:t>
            </w:r>
          </w:p>
        </w:tc>
      </w:tr>
      <w:tr w:rsidR="00CF5616" w:rsidRPr="00CF5616" w:rsidTr="00CF5616">
        <w:trPr>
          <w:trHeight w:val="300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Педагогический персонал</w:t>
            </w:r>
          </w:p>
        </w:tc>
      </w:tr>
      <w:tr w:rsidR="00CF5616" w:rsidRPr="00CF5616" w:rsidTr="00CF5616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Подольская Екатерина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CF5616" w:rsidRPr="00CF5616" w:rsidTr="00CF5616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Ахмадулина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Гульфия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F5616" w:rsidRPr="00CF5616" w:rsidTr="00CF5616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Константинова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CF561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F5616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>ук-ль - совместитель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F5616" w:rsidRPr="00CF5616" w:rsidTr="00CF5616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Куртова Марина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CF5616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F5616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>ук-ль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Киселева Любовь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инструктор по ФК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CF5616" w:rsidRPr="00CF5616" w:rsidTr="00CF5616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Сазонова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Балышева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20,6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Верхушина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Алёна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CF5616" w:rsidRPr="00CF5616" w:rsidTr="00CF5616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Дьячкова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Анна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F5616" w:rsidRPr="00CF5616" w:rsidTr="00CF5616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Залуцкая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Юлия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Какарышкина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Елена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23,5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Калинкина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17,9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Коротаева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Татьяна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22,9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Кулышева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Юлия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25,3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Курсакова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Ирина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20,5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Легкодимова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Ольга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23,9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Логвиненко Екатерина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18,8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Мартынова Екатерина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11,6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Мачихо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Людмила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16,5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Мельникова Наталья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Мудрякова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Мария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Протасова Лариса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Рыжакова Светлана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17,2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Савченко Анастасия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16,2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Семенова Анастасия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F5616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 xml:space="preserve"> Дарья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11,9</w:t>
            </w:r>
          </w:p>
        </w:tc>
      </w:tr>
      <w:tr w:rsidR="00CF5616" w:rsidRPr="00CF5616" w:rsidTr="00CF5616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Татарникова Виктория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16,6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Светлана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Октябриновна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Ходаковская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Юлия Вадимовна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 - совместитель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Халиулина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Юлия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15,9</w:t>
            </w:r>
          </w:p>
        </w:tc>
      </w:tr>
      <w:tr w:rsidR="00CF5616" w:rsidRPr="00CF5616" w:rsidTr="00CF5616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Чиликина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18,2</w:t>
            </w:r>
          </w:p>
        </w:tc>
      </w:tr>
      <w:tr w:rsidR="00CF5616" w:rsidRPr="00CF5616" w:rsidTr="00CF5616">
        <w:trPr>
          <w:trHeight w:val="4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616">
              <w:rPr>
                <w:rFonts w:cs="Calibri"/>
                <w:color w:val="000000"/>
              </w:rPr>
              <w:t> 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510,5</w:t>
            </w:r>
          </w:p>
        </w:tc>
      </w:tr>
      <w:tr w:rsidR="00CF5616" w:rsidRPr="00CF5616" w:rsidTr="00CF5616">
        <w:trPr>
          <w:trHeight w:val="52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Обслуживающий персонал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Буссэ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Буссэ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Еропова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Еропова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Золотавина Татьяна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F5616" w:rsidRPr="00CF5616" w:rsidTr="00CF561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Золотавина Татьяна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F5616" w:rsidRPr="00CF5616" w:rsidTr="00CF5616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Намжилова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Соёлма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Намжилова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Соёлма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Петшик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CF5616" w:rsidRPr="00CF5616" w:rsidTr="00CF5616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Петшик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CF5616" w:rsidRPr="00CF5616" w:rsidTr="00CF561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8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Ремнева Татьяна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Ремнева Татьяна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Самсонова Татьяна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Самсонова Татьяна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Скарлупина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Марина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F5616" w:rsidRPr="00CF5616" w:rsidTr="00CF5616">
        <w:trPr>
          <w:trHeight w:val="8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Скарлупина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Марина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Сташкова Мария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F5616" w:rsidRPr="00CF5616" w:rsidTr="00CF5616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Сташкова Мария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F5616" w:rsidRPr="00CF5616" w:rsidTr="00CF5616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7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Шабаева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Шабаева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Шевченко Марина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F5616" w:rsidRPr="00CF5616" w:rsidTr="00CF5616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Шевченко Марина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F5616" w:rsidRPr="00CF5616" w:rsidTr="00CF5616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Силенкова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Елена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Силенкова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Елена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.-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CF5616" w:rsidRPr="00CF5616" w:rsidTr="00CF5616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Карелина Анна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Карелина Анна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.-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CF5616" w:rsidRPr="00CF5616" w:rsidTr="00CF5616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Суворова Анжела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Рафиковна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Шарыпова Татьяна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Птицина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Надежда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Николаенвна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F5616" w:rsidRPr="00CF5616" w:rsidTr="00CF5616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Букетова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Легкодимов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Сергей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Климентов Сергей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F5616">
              <w:rPr>
                <w:rFonts w:ascii="Times New Roman" w:hAnsi="Times New Roman"/>
                <w:color w:val="000000"/>
              </w:rPr>
              <w:t>Сизых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 xml:space="preserve"> Геннадий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Чернышев Олег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Гарьевич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Горнаков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Сергей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Кочнева Светлана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вахтер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Назаркова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Наталья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кастелянша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7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Балышев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рабочий по комп.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обсл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. и ремонту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зд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- совместитель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4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507,00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Учебно-вспомогательный персонал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F5616" w:rsidRPr="00CF5616" w:rsidTr="00CF5616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Григоренко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контракный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F5616" w:rsidRPr="00CF5616" w:rsidTr="00CF5616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F5616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 xml:space="preserve"> Любовь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F5616">
              <w:rPr>
                <w:rFonts w:ascii="Times New Roman" w:hAnsi="Times New Roman"/>
                <w:color w:val="000000"/>
              </w:rPr>
              <w:t>делопрозводитель</w:t>
            </w:r>
            <w:proofErr w:type="spellEnd"/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CF5616" w:rsidRPr="00CF5616" w:rsidTr="00CF5616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F5616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CF5616">
              <w:rPr>
                <w:rFonts w:ascii="Times New Roman" w:hAnsi="Times New Roman"/>
                <w:color w:val="000000"/>
              </w:rPr>
              <w:t xml:space="preserve"> Любовь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 xml:space="preserve">спец. по кадрам - </w:t>
            </w:r>
            <w:proofErr w:type="spellStart"/>
            <w:r w:rsidRPr="00CF5616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CF5616">
              <w:rPr>
                <w:rFonts w:ascii="Times New Roman" w:hAnsi="Times New Roman"/>
                <w:color w:val="000000"/>
              </w:rPr>
              <w:t>. сов.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CF5616" w:rsidRPr="00CF5616" w:rsidTr="00CF5616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561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31,00</w:t>
            </w:r>
          </w:p>
        </w:tc>
      </w:tr>
      <w:tr w:rsidR="00CF5616" w:rsidRPr="00CF5616" w:rsidTr="00CF5616">
        <w:trPr>
          <w:trHeight w:val="31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16" w:rsidRPr="00CF5616" w:rsidRDefault="00CF5616" w:rsidP="00CF5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561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F5616" w:rsidRPr="00CF5616" w:rsidTr="00CF561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  <w:r w:rsidRPr="00CF5616">
              <w:rPr>
                <w:rFonts w:cs="Calibri"/>
                <w:color w:val="000000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  <w:r w:rsidRPr="00CF5616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  <w:r w:rsidRPr="00CF5616">
              <w:rPr>
                <w:rFonts w:cs="Calibri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5616" w:rsidRPr="00CF5616" w:rsidTr="00CF561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5616" w:rsidRPr="00CF5616" w:rsidTr="00CF561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1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F5616">
              <w:rPr>
                <w:rFonts w:ascii="Times New Roman" w:hAnsi="Times New Roman"/>
                <w:color w:val="000000"/>
                <w:sz w:val="24"/>
                <w:szCs w:val="24"/>
              </w:rPr>
              <w:t>Цапина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16" w:rsidRPr="00CF5616" w:rsidRDefault="00CF5616" w:rsidP="00CF56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  <w:bookmarkStart w:id="0" w:name="_GoBack"/>
      <w:bookmarkEnd w:id="0"/>
    </w:p>
    <w:p w:rsidR="00CF5616" w:rsidRDefault="00CF5616" w:rsidP="00A37EF1">
      <w:pPr>
        <w:spacing w:line="360" w:lineRule="auto"/>
      </w:pPr>
    </w:p>
    <w:p w:rsidR="00CF5616" w:rsidRDefault="00CF5616" w:rsidP="00A37EF1">
      <w:pPr>
        <w:spacing w:line="360" w:lineRule="auto"/>
      </w:pPr>
    </w:p>
    <w:p w:rsidR="00CF5616" w:rsidRPr="00402576" w:rsidRDefault="00CF5616" w:rsidP="00A37EF1">
      <w:pPr>
        <w:spacing w:line="360" w:lineRule="auto"/>
      </w:pPr>
    </w:p>
    <w:sectPr w:rsidR="00CF5616" w:rsidRPr="00402576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2"/>
    <w:rsid w:val="000F5BB5"/>
    <w:rsid w:val="001C22C3"/>
    <w:rsid w:val="00257456"/>
    <w:rsid w:val="002771C1"/>
    <w:rsid w:val="002A3D20"/>
    <w:rsid w:val="002D45DE"/>
    <w:rsid w:val="00346C21"/>
    <w:rsid w:val="00363C8A"/>
    <w:rsid w:val="00394636"/>
    <w:rsid w:val="00402576"/>
    <w:rsid w:val="004443E5"/>
    <w:rsid w:val="00605BBF"/>
    <w:rsid w:val="007D7849"/>
    <w:rsid w:val="0089556F"/>
    <w:rsid w:val="009D4937"/>
    <w:rsid w:val="00A13F02"/>
    <w:rsid w:val="00A37EF1"/>
    <w:rsid w:val="00A56DA3"/>
    <w:rsid w:val="00B32A8A"/>
    <w:rsid w:val="00B923D8"/>
    <w:rsid w:val="00BB18BA"/>
    <w:rsid w:val="00BE67F5"/>
    <w:rsid w:val="00CA16ED"/>
    <w:rsid w:val="00CF5616"/>
    <w:rsid w:val="00D6466F"/>
    <w:rsid w:val="00DB57BB"/>
    <w:rsid w:val="00E00FBB"/>
    <w:rsid w:val="00E32342"/>
    <w:rsid w:val="00E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</cp:revision>
  <cp:lastPrinted>2019-03-28T04:04:00Z</cp:lastPrinted>
  <dcterms:created xsi:type="dcterms:W3CDTF">2019-09-29T02:43:00Z</dcterms:created>
  <dcterms:modified xsi:type="dcterms:W3CDTF">2019-09-29T02:43:00Z</dcterms:modified>
</cp:coreProperties>
</file>