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664053, г</w:t>
      </w:r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2C11B1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996953">
        <w:rPr>
          <w:rFonts w:ascii="Times New Roman" w:hAnsi="Times New Roman"/>
        </w:rPr>
        <w:t>4</w:t>
      </w:r>
      <w:r w:rsidR="00346C21" w:rsidRPr="00402576">
        <w:rPr>
          <w:rFonts w:ascii="Times New Roman" w:hAnsi="Times New Roman"/>
        </w:rPr>
        <w:t xml:space="preserve"> от 2</w:t>
      </w:r>
      <w:r w:rsidR="00996953">
        <w:rPr>
          <w:rFonts w:ascii="Times New Roman" w:hAnsi="Times New Roman"/>
        </w:rPr>
        <w:t>4</w:t>
      </w:r>
      <w:r>
        <w:rPr>
          <w:rFonts w:ascii="Times New Roman" w:hAnsi="Times New Roman"/>
        </w:rPr>
        <w:t>.0</w:t>
      </w:r>
      <w:r w:rsidR="00996953">
        <w:rPr>
          <w:rFonts w:ascii="Times New Roman" w:hAnsi="Times New Roman"/>
        </w:rPr>
        <w:t>4</w:t>
      </w:r>
      <w:r>
        <w:rPr>
          <w:rFonts w:ascii="Times New Roman" w:hAnsi="Times New Roman"/>
        </w:rPr>
        <w:t>.2019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2C11B1" w:rsidRPr="00402576" w:rsidRDefault="002C11B1" w:rsidP="00A37E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 w:rsidR="00DB57BB">
        <w:rPr>
          <w:rFonts w:ascii="Times New Roman" w:hAnsi="Times New Roman"/>
        </w:rPr>
        <w:t xml:space="preserve">6 </w:t>
      </w:r>
      <w:r w:rsidRPr="00402576">
        <w:rPr>
          <w:rFonts w:ascii="Times New Roman" w:hAnsi="Times New Roman"/>
        </w:rPr>
        <w:t>чел (</w:t>
      </w:r>
      <w:proofErr w:type="spellStart"/>
      <w:r w:rsidR="002A3D20">
        <w:rPr>
          <w:rFonts w:ascii="Times New Roman" w:hAnsi="Times New Roman"/>
        </w:rPr>
        <w:t>Цапина</w:t>
      </w:r>
      <w:proofErr w:type="spellEnd"/>
      <w:r w:rsidR="002A3D20">
        <w:rPr>
          <w:rFonts w:ascii="Times New Roman" w:hAnsi="Times New Roman"/>
        </w:rPr>
        <w:t xml:space="preserve"> Н.В., Головкова Н.Д., </w:t>
      </w:r>
      <w:proofErr w:type="spellStart"/>
      <w:r w:rsidR="002771C1" w:rsidRPr="002771C1">
        <w:rPr>
          <w:rFonts w:ascii="Times New Roman" w:hAnsi="Times New Roman"/>
        </w:rPr>
        <w:t>Какарышкина</w:t>
      </w:r>
      <w:proofErr w:type="spellEnd"/>
      <w:r w:rsidR="002771C1" w:rsidRPr="002771C1">
        <w:rPr>
          <w:rFonts w:ascii="Times New Roman" w:hAnsi="Times New Roman"/>
        </w:rPr>
        <w:t xml:space="preserve"> Е.В</w:t>
      </w:r>
      <w:r w:rsidR="002771C1">
        <w:rPr>
          <w:rFonts w:ascii="Times New Roman" w:hAnsi="Times New Roman"/>
        </w:rPr>
        <w:t xml:space="preserve">., </w:t>
      </w:r>
      <w:proofErr w:type="spellStart"/>
      <w:r w:rsidRPr="00402576">
        <w:rPr>
          <w:rFonts w:ascii="Times New Roman" w:hAnsi="Times New Roman"/>
        </w:rPr>
        <w:t>Устиненко</w:t>
      </w:r>
      <w:proofErr w:type="spellEnd"/>
      <w:r w:rsidRPr="00402576">
        <w:rPr>
          <w:rFonts w:ascii="Times New Roman" w:hAnsi="Times New Roman"/>
        </w:rPr>
        <w:t xml:space="preserve"> С</w:t>
      </w:r>
      <w:r w:rsidR="00346C21" w:rsidRPr="00402576">
        <w:rPr>
          <w:rFonts w:ascii="Times New Roman" w:hAnsi="Times New Roman"/>
        </w:rPr>
        <w:t>.О.</w:t>
      </w:r>
      <w:r w:rsidR="002771C1">
        <w:t>,</w:t>
      </w:r>
      <w:proofErr w:type="spellStart"/>
      <w:r w:rsidR="00996953">
        <w:rPr>
          <w:rFonts w:ascii="Times New Roman" w:hAnsi="Times New Roman"/>
        </w:rPr>
        <w:t>Чиликина</w:t>
      </w:r>
      <w:proofErr w:type="spellEnd"/>
      <w:r w:rsidR="00996953">
        <w:rPr>
          <w:rFonts w:ascii="Times New Roman" w:hAnsi="Times New Roman"/>
        </w:rPr>
        <w:t xml:space="preserve"> С.Н., </w:t>
      </w:r>
      <w:proofErr w:type="spellStart"/>
      <w:r w:rsidR="002771C1">
        <w:rPr>
          <w:rFonts w:ascii="Times New Roman" w:hAnsi="Times New Roman"/>
        </w:rPr>
        <w:t>Шабаева</w:t>
      </w:r>
      <w:proofErr w:type="spellEnd"/>
      <w:r w:rsidR="002771C1">
        <w:rPr>
          <w:rFonts w:ascii="Times New Roman" w:hAnsi="Times New Roman"/>
        </w:rPr>
        <w:t xml:space="preserve"> А.Ф.</w:t>
      </w:r>
      <w:r w:rsidRPr="00402576">
        <w:rPr>
          <w:rFonts w:ascii="Times New Roman" w:hAnsi="Times New Roman"/>
        </w:rPr>
        <w:t>)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r w:rsidR="00DB57BB">
        <w:rPr>
          <w:rFonts w:ascii="Times New Roman" w:hAnsi="Times New Roman"/>
        </w:rPr>
        <w:t>1</w:t>
      </w:r>
      <w:r w:rsidR="00394636" w:rsidRPr="00394636">
        <w:rPr>
          <w:rFonts w:ascii="Times New Roman" w:hAnsi="Times New Roman"/>
        </w:rPr>
        <w:t xml:space="preserve"> чел.</w:t>
      </w:r>
      <w:r w:rsidR="00996953">
        <w:rPr>
          <w:rFonts w:ascii="Times New Roman" w:hAnsi="Times New Roman"/>
        </w:rPr>
        <w:t>Татарникова  В.А</w:t>
      </w:r>
      <w:r w:rsidR="00313CF8">
        <w:rPr>
          <w:rFonts w:ascii="Times New Roman" w:hAnsi="Times New Roman"/>
        </w:rPr>
        <w:t xml:space="preserve">.(участвовала </w:t>
      </w:r>
      <w:r w:rsidR="00FD6FCA">
        <w:rPr>
          <w:rFonts w:ascii="Times New Roman" w:hAnsi="Times New Roman"/>
        </w:rPr>
        <w:t xml:space="preserve">в обучающем </w:t>
      </w:r>
      <w:r w:rsidR="00313CF8">
        <w:rPr>
          <w:rFonts w:ascii="Times New Roman" w:hAnsi="Times New Roman"/>
        </w:rPr>
        <w:t>семинаре Профсоюзного комитета</w:t>
      </w:r>
      <w:r w:rsidR="00FD6FCA">
        <w:rPr>
          <w:rFonts w:ascii="Times New Roman" w:hAnsi="Times New Roman"/>
        </w:rPr>
        <w:t xml:space="preserve"> по написанию Коллективного договора</w:t>
      </w:r>
      <w:r w:rsidR="00313CF8">
        <w:rPr>
          <w:rFonts w:ascii="Times New Roman" w:hAnsi="Times New Roman"/>
        </w:rPr>
        <w:t>)</w:t>
      </w:r>
    </w:p>
    <w:p w:rsidR="00A95258" w:rsidRPr="00402576" w:rsidRDefault="00A95258" w:rsidP="00A95258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A95258" w:rsidRDefault="00A95258" w:rsidP="00A95258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апрель</w:t>
      </w:r>
      <w:r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Pr="00402576">
        <w:rPr>
          <w:rFonts w:ascii="Times New Roman" w:hAnsi="Times New Roman"/>
          <w:b/>
        </w:rPr>
        <w:t xml:space="preserve"> года.</w:t>
      </w:r>
    </w:p>
    <w:p w:rsidR="00A95258" w:rsidRPr="00402576" w:rsidRDefault="00A95258" w:rsidP="00A95258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A95258" w:rsidRDefault="00A95258" w:rsidP="00A95258">
      <w:pPr>
        <w:spacing w:after="0" w:line="240" w:lineRule="auto"/>
        <w:jc w:val="center"/>
        <w:rPr>
          <w:rFonts w:ascii="Times New Roman" w:hAnsi="Times New Roman"/>
        </w:rPr>
      </w:pPr>
    </w:p>
    <w:p w:rsidR="00A95258" w:rsidRPr="00402576" w:rsidRDefault="00A95258" w:rsidP="00A95258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A95258" w:rsidRDefault="00A95258" w:rsidP="00A95258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A95258" w:rsidRDefault="00A95258" w:rsidP="00A95258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Профессиональная деятельность комиссией оценена в соответствии с индивидуальными картами. У педагогического персонала общая сумма баллов составила </w:t>
      </w:r>
      <w:r>
        <w:rPr>
          <w:rFonts w:ascii="Times New Roman" w:hAnsi="Times New Roman"/>
        </w:rPr>
        <w:t>552</w:t>
      </w:r>
      <w:r>
        <w:rPr>
          <w:rFonts w:ascii="Times New Roman" w:hAnsi="Times New Roman"/>
        </w:rPr>
        <w:t>.50, из чего стоимость одного балла-</w:t>
      </w:r>
      <w:r>
        <w:rPr>
          <w:rFonts w:ascii="Times New Roman" w:hAnsi="Times New Roman"/>
        </w:rPr>
        <w:t>788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0 руб.; у обслуживающего персонала сумма баллов составила 50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0, из чего стоимость одного балла 2</w:t>
      </w:r>
      <w:r w:rsidR="002C11B1">
        <w:rPr>
          <w:rFonts w:ascii="Times New Roman" w:hAnsi="Times New Roman"/>
        </w:rPr>
        <w:t>22</w:t>
      </w:r>
      <w:r>
        <w:rPr>
          <w:rFonts w:ascii="Times New Roman" w:hAnsi="Times New Roman"/>
        </w:rPr>
        <w:t>,</w:t>
      </w:r>
      <w:r w:rsidR="002C11B1">
        <w:rPr>
          <w:rFonts w:ascii="Times New Roman" w:hAnsi="Times New Roman"/>
        </w:rPr>
        <w:t>0</w:t>
      </w:r>
      <w:r>
        <w:rPr>
          <w:rFonts w:ascii="Times New Roman" w:hAnsi="Times New Roman"/>
        </w:rPr>
        <w:t>0 руб.; у учебно-вспомогательного персонала сумма баллов  3</w:t>
      </w:r>
      <w:r w:rsidR="002C11B1">
        <w:rPr>
          <w:rFonts w:ascii="Times New Roman" w:hAnsi="Times New Roman"/>
        </w:rPr>
        <w:t>0</w:t>
      </w:r>
      <w:r>
        <w:rPr>
          <w:rFonts w:ascii="Times New Roman" w:hAnsi="Times New Roman"/>
        </w:rPr>
        <w:t>.00, из чего стоимость баллов составила 2</w:t>
      </w:r>
      <w:r w:rsidR="002C11B1">
        <w:rPr>
          <w:rFonts w:ascii="Times New Roman" w:hAnsi="Times New Roman"/>
        </w:rPr>
        <w:t>22</w:t>
      </w:r>
      <w:r>
        <w:rPr>
          <w:rFonts w:ascii="Times New Roman" w:hAnsi="Times New Roman"/>
        </w:rPr>
        <w:t>,</w:t>
      </w:r>
      <w:r w:rsidR="002C11B1">
        <w:rPr>
          <w:rFonts w:ascii="Times New Roman" w:hAnsi="Times New Roman"/>
        </w:rPr>
        <w:t>0</w:t>
      </w:r>
      <w:r>
        <w:rPr>
          <w:rFonts w:ascii="Times New Roman" w:hAnsi="Times New Roman"/>
        </w:rPr>
        <w:t>0 руб.</w:t>
      </w:r>
    </w:p>
    <w:p w:rsidR="00A95258" w:rsidRDefault="00A95258" w:rsidP="00A95258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3367BB" w:rsidRDefault="00A95258" w:rsidP="002C11B1">
      <w:pPr>
        <w:spacing w:after="0" w:line="240" w:lineRule="auto"/>
        <w:ind w:left="360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2C11B1">
        <w:rPr>
          <w:rFonts w:ascii="Times New Roman" w:hAnsi="Times New Roman"/>
          <w:b/>
        </w:rPr>
        <w:t>апрель</w:t>
      </w:r>
      <w:r>
        <w:rPr>
          <w:rFonts w:ascii="Times New Roman" w:hAnsi="Times New Roman"/>
          <w:b/>
        </w:rPr>
        <w:t xml:space="preserve"> 2019</w:t>
      </w:r>
      <w:r w:rsidRPr="00402576">
        <w:rPr>
          <w:rFonts w:ascii="Times New Roman" w:hAnsi="Times New Roman"/>
          <w:b/>
        </w:rPr>
        <w:t xml:space="preserve"> года </w:t>
      </w:r>
      <w:r w:rsidRPr="00402576">
        <w:rPr>
          <w:rFonts w:ascii="Times New Roman" w:hAnsi="Times New Roman"/>
        </w:rPr>
        <w:t>(см. приложение №1)</w:t>
      </w: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  <w:b/>
        </w:rPr>
      </w:pP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комиссии _________________ </w:t>
      </w:r>
      <w:r>
        <w:rPr>
          <w:rFonts w:ascii="Times New Roman" w:eastAsia="Calibri" w:hAnsi="Times New Roman"/>
        </w:rPr>
        <w:t xml:space="preserve">(Н.В. </w:t>
      </w:r>
      <w:proofErr w:type="spellStart"/>
      <w:r>
        <w:rPr>
          <w:rFonts w:ascii="Times New Roman" w:eastAsia="Calibri" w:hAnsi="Times New Roman"/>
        </w:rPr>
        <w:t>Цапина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Секретарь комиссии       _________________ </w:t>
      </w:r>
      <w:r>
        <w:rPr>
          <w:rFonts w:ascii="Times New Roman" w:eastAsia="Calibri" w:hAnsi="Times New Roman"/>
        </w:rPr>
        <w:t>(Н.Д. Головкова)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Члены комиссии             _________________ </w:t>
      </w:r>
      <w:r>
        <w:rPr>
          <w:rFonts w:ascii="Times New Roman" w:eastAsia="Calibri" w:hAnsi="Times New Roman"/>
        </w:rPr>
        <w:t xml:space="preserve">(С.Н. </w:t>
      </w:r>
      <w:proofErr w:type="spellStart"/>
      <w:r>
        <w:rPr>
          <w:rFonts w:ascii="Times New Roman" w:eastAsia="Calibri" w:hAnsi="Times New Roman"/>
        </w:rPr>
        <w:t>Чиликина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(Е.В. </w:t>
      </w:r>
      <w:proofErr w:type="spellStart"/>
      <w:r>
        <w:rPr>
          <w:rFonts w:ascii="Times New Roman" w:eastAsia="Calibri" w:hAnsi="Times New Roman"/>
        </w:rPr>
        <w:t>Какарышкина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(С.О. </w:t>
      </w:r>
      <w:proofErr w:type="spellStart"/>
      <w:r>
        <w:rPr>
          <w:rFonts w:ascii="Times New Roman" w:eastAsia="Calibri" w:hAnsi="Times New Roman"/>
        </w:rPr>
        <w:t>Устиненко</w:t>
      </w:r>
      <w:proofErr w:type="spellEnd"/>
      <w:r>
        <w:rPr>
          <w:rFonts w:ascii="Times New Roman" w:eastAsia="Calibri" w:hAnsi="Times New Roman"/>
        </w:rPr>
        <w:t>)</w:t>
      </w:r>
    </w:p>
    <w:p w:rsidR="00B32A8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(А.Ф. </w:t>
      </w:r>
      <w:proofErr w:type="spellStart"/>
      <w:r>
        <w:rPr>
          <w:rFonts w:ascii="Times New Roman" w:eastAsia="Calibri" w:hAnsi="Times New Roman"/>
        </w:rPr>
        <w:t>Шабаева</w:t>
      </w:r>
      <w:proofErr w:type="spellEnd"/>
      <w:r>
        <w:rPr>
          <w:rFonts w:ascii="Times New Roman" w:eastAsia="Calibri" w:hAnsi="Times New Roman"/>
        </w:rPr>
        <w:t>)</w:t>
      </w:r>
    </w:p>
    <w:p w:rsidR="00A95258" w:rsidRDefault="00A95258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</w:p>
    <w:p w:rsidR="00A95258" w:rsidRDefault="00A95258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</w:p>
    <w:p w:rsidR="00A95258" w:rsidRDefault="00A95258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</w:p>
    <w:p w:rsidR="002C11B1" w:rsidRDefault="002C11B1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</w:p>
    <w:p w:rsidR="002C11B1" w:rsidRDefault="002C11B1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</w:p>
    <w:p w:rsidR="002C11B1" w:rsidRDefault="002C11B1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</w:p>
    <w:p w:rsidR="002C11B1" w:rsidRDefault="002C11B1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</w:p>
    <w:p w:rsidR="002C11B1" w:rsidRDefault="002C11B1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</w:p>
    <w:p w:rsidR="002C11B1" w:rsidRDefault="002C11B1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</w:p>
    <w:p w:rsidR="002C11B1" w:rsidRDefault="002C11B1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</w:p>
    <w:p w:rsidR="002C11B1" w:rsidRDefault="002C11B1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</w:p>
    <w:p w:rsidR="002C11B1" w:rsidRDefault="002C11B1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</w:p>
    <w:p w:rsidR="002C11B1" w:rsidRDefault="002C11B1" w:rsidP="002C11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2C11B1" w:rsidRDefault="002C11B1" w:rsidP="002C11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протоколу № 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от 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.2019 года</w:t>
      </w:r>
    </w:p>
    <w:p w:rsidR="00A95258" w:rsidRDefault="002C11B1" w:rsidP="002C11B1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заседания комиссии по НСОТ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6"/>
        <w:gridCol w:w="4531"/>
        <w:gridCol w:w="3017"/>
        <w:gridCol w:w="1842"/>
      </w:tblGrid>
      <w:tr w:rsidR="00A95258" w:rsidRPr="00A95258" w:rsidTr="002C11B1">
        <w:trPr>
          <w:trHeight w:val="109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2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  <w:r w:rsidRPr="00A9525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ИРКУТСК</w:t>
            </w:r>
            <w:r w:rsidRPr="00A9525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</w:t>
            </w:r>
            <w:r w:rsidRPr="00A9525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КОМИТЕТ ПО СОЦИАЛЬНОЙ ПОЛИТИКЕ И КУЛЬТУРЕ </w:t>
            </w:r>
            <w:r w:rsidRPr="00A9525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ДЕ</w:t>
            </w:r>
            <w:bookmarkStart w:id="0" w:name="_GoBack"/>
            <w:bookmarkEnd w:id="0"/>
            <w:r w:rsidRPr="00A95258">
              <w:rPr>
                <w:rFonts w:ascii="Times New Roman" w:hAnsi="Times New Roman"/>
                <w:color w:val="000000"/>
                <w:sz w:val="20"/>
                <w:szCs w:val="20"/>
              </w:rPr>
              <w:t>ПАРТАМЕНТ ОБРАЗОВАНИЯ</w:t>
            </w:r>
            <w:r w:rsidRPr="00A9525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(ДО КСПК)</w:t>
            </w:r>
            <w:r w:rsidRPr="00A9525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Муниципальное бюджетное дошкольное образовательное учреждение</w:t>
            </w:r>
            <w:r w:rsidRPr="00A9525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города Иркутска детский сад № 79 </w:t>
            </w:r>
          </w:p>
        </w:tc>
      </w:tr>
      <w:tr w:rsidR="00A95258" w:rsidRPr="00A95258" w:rsidTr="00A95258">
        <w:trPr>
          <w:trHeight w:val="108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258" w:rsidRPr="00A95258" w:rsidTr="002C11B1">
        <w:trPr>
          <w:trHeight w:val="23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258" w:rsidRPr="00A95258" w:rsidTr="00A95258">
        <w:trPr>
          <w:trHeight w:val="1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95258" w:rsidRPr="00A95258" w:rsidTr="00A95258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25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 к протоколу № 4  от 24.04.2019</w:t>
            </w:r>
          </w:p>
        </w:tc>
      </w:tr>
      <w:tr w:rsidR="00A95258" w:rsidRPr="00A95258" w:rsidTr="00A95258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258">
              <w:rPr>
                <w:rFonts w:ascii="Times New Roman" w:hAnsi="Times New Roman"/>
                <w:color w:val="000000"/>
                <w:sz w:val="24"/>
                <w:szCs w:val="24"/>
              </w:rPr>
              <w:t>"о  выплатах стимулирующего характера за апрель 2019 года"</w:t>
            </w:r>
          </w:p>
        </w:tc>
      </w:tr>
      <w:tr w:rsidR="00A95258" w:rsidRPr="00A95258" w:rsidTr="00A95258">
        <w:trPr>
          <w:trHeight w:val="21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95258" w:rsidRPr="00A95258" w:rsidTr="00A95258">
        <w:trPr>
          <w:trHeight w:val="1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95258" w:rsidRPr="00A95258" w:rsidTr="00A95258">
        <w:trPr>
          <w:trHeight w:val="4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A9525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9525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Ф.И.О. сотрудника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Количество баллов</w:t>
            </w:r>
          </w:p>
        </w:tc>
      </w:tr>
      <w:tr w:rsidR="00A95258" w:rsidRPr="00A95258" w:rsidTr="00A95258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5258">
              <w:rPr>
                <w:rFonts w:ascii="Times New Roman" w:hAnsi="Times New Roman"/>
                <w:b/>
                <w:bCs/>
                <w:color w:val="000000"/>
              </w:rPr>
              <w:t>Педагогический персонал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Ахмадулина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Гульфия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Равильевна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Подольская Екатерина Александровна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Константинова Ирина Владимировна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муз. рук-ль </w:t>
            </w:r>
            <w:proofErr w:type="gramStart"/>
            <w:r w:rsidRPr="00A95258">
              <w:rPr>
                <w:rFonts w:ascii="Times New Roman" w:hAnsi="Times New Roman"/>
                <w:color w:val="000000"/>
              </w:rPr>
              <w:t>-с</w:t>
            </w:r>
            <w:proofErr w:type="gramEnd"/>
            <w:r w:rsidRPr="00A95258">
              <w:rPr>
                <w:rFonts w:ascii="Times New Roman" w:hAnsi="Times New Roman"/>
                <w:color w:val="000000"/>
              </w:rPr>
              <w:t>овместитель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Куртова Марина Ивановна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муз</w:t>
            </w:r>
            <w:proofErr w:type="gramStart"/>
            <w:r w:rsidRPr="00A9525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A952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A95258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A95258">
              <w:rPr>
                <w:rFonts w:ascii="Times New Roman" w:hAnsi="Times New Roman"/>
                <w:color w:val="000000"/>
              </w:rPr>
              <w:t>ук-ль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Киселева Любовь Вячеславовна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инструктор по ФК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Сазонова Ирина Владимировна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Балышева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20,6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Верхушина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Алёна Сергеевна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15,8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Волкова Алёна Анатольевна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11,3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Дьячкова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Анна Ивановна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Залуцкая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Юлия Олеговна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Какарышкина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Елена Викторовна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14,6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Калинкина Елена Александровна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Коротаева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Татьяна Леонидовна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25,6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Кулышева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Юлия Сергеевна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Курсакова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Ирина Анатольевна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15,8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Легкодимова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Ольга Васильевна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24,6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Логвиненко Екатерина Игоревна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15,5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Мартынова Екатерина Валерьевна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12,1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Мачихо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Людмила Андреевна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23,6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Мельникова Наталья Владимировна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Мудрякова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Мария Викторовна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Протасова Лариса Викторовна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15,8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A95258">
              <w:rPr>
                <w:rFonts w:ascii="Times New Roman" w:hAnsi="Times New Roman"/>
                <w:color w:val="000000"/>
              </w:rPr>
              <w:t>Рудых</w:t>
            </w:r>
            <w:proofErr w:type="gramEnd"/>
            <w:r w:rsidRPr="00A95258">
              <w:rPr>
                <w:rFonts w:ascii="Times New Roman" w:hAnsi="Times New Roman"/>
                <w:color w:val="000000"/>
              </w:rPr>
              <w:t xml:space="preserve"> Дарья Игоревна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Рыжакова Светлана Борисовна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Савченко Анастасия Михайловна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23,8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Татарникова Виктория Александровна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21,6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Светлана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Октябриновна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Халиулина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Юлия Леонидовна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 - совместитель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20,3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Ходаковская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Юлия Вадимовна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A95258" w:rsidRPr="00A95258" w:rsidTr="00A9525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Чиликина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A95258" w:rsidRPr="00A95258" w:rsidTr="00A95258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95258">
              <w:rPr>
                <w:rFonts w:cs="Calibri"/>
                <w:color w:val="000000"/>
              </w:rPr>
              <w:t> 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552,5</w:t>
            </w:r>
          </w:p>
        </w:tc>
      </w:tr>
      <w:tr w:rsidR="00A95258" w:rsidRPr="00A95258" w:rsidTr="00A95258">
        <w:trPr>
          <w:trHeight w:val="405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5258">
              <w:rPr>
                <w:rFonts w:ascii="Times New Roman" w:hAnsi="Times New Roman"/>
                <w:b/>
                <w:bCs/>
                <w:color w:val="000000"/>
              </w:rPr>
              <w:t>Обслуживающий персонал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52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52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Буссэ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Татьяна Евгеньевна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Буссэ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Татьяна Евгеньевна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Еропова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Елена Константиновна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Еропова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Елена Константиновна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Золотавина Татьяна Сергеевна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Золотавина Татьяна Сергеевна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Намжилова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Соёлма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Батожаргаловна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Намжилова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Соёлма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Батожаргаловна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Петшик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Наталия Владимировна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Петшик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Наталия Владимировна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Пляскина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Пляскина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Ремнева Татьяна Владимировна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Ремнева Татьяна Владимировна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Самсонова Татьяна Сергеевна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Самсонова Татьяна Сергеевна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Скарлупина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Марина Валерьевна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Скарлупина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Марина Валерьевна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Сташкова Мария Викторовна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Сташкова Мария Викторовна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Анна Сергеевна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Анна Сергеевна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Татьяна Сергеевна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Татьяна Сергеевна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Шабаева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Альбина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Фаридовна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Шабаева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Альбина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Фаридовна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Шевченко Марина Викторовна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Шевченко Марина Викторовна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Силенкова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Елена Георгиевна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Силенкова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Елена Георгиевна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.-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Карелина Анна Николаевна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Карелина Анна Николаевна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.-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Шарыпова Татьяна Николаевна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уборщик сл.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помещ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Птицина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Надежда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Николаенвна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уборщик сл.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помещ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Суворова Анжела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Рафиковна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помоцник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воспитателя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Суворова Анжела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Рафиковна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Букетова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Любовь Александровна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Легкодимов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Сергей Иванович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A95258">
              <w:rPr>
                <w:rFonts w:ascii="Times New Roman" w:hAnsi="Times New Roman"/>
                <w:color w:val="000000"/>
              </w:rPr>
              <w:t>Сизых</w:t>
            </w:r>
            <w:proofErr w:type="gramEnd"/>
            <w:r w:rsidRPr="00A95258">
              <w:rPr>
                <w:rFonts w:ascii="Times New Roman" w:hAnsi="Times New Roman"/>
                <w:color w:val="000000"/>
              </w:rPr>
              <w:t xml:space="preserve"> Геннадий Николаевич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Климентов Сергей Викторович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Чернышев Олег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Гарьевич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Горнаков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Сергей Петрович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Кочнева Светлана Геннадьевна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вахтер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Назаркова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Наталья Алексеевна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кастелянша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A95258" w:rsidRPr="00A95258" w:rsidTr="00A95258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Балышев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рабочий по комп.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обсл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. и ремонту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зд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A95258">
              <w:rPr>
                <w:rFonts w:ascii="Times New Roman" w:hAnsi="Times New Roman"/>
                <w:color w:val="000000"/>
              </w:rPr>
              <w:t>-с</w:t>
            </w:r>
            <w:proofErr w:type="gramEnd"/>
            <w:r w:rsidRPr="00A95258">
              <w:rPr>
                <w:rFonts w:ascii="Times New Roman" w:hAnsi="Times New Roman"/>
                <w:color w:val="000000"/>
              </w:rPr>
              <w:t>овместитель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5258" w:rsidRPr="00A95258" w:rsidTr="00A95258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508,50</w:t>
            </w:r>
          </w:p>
        </w:tc>
      </w:tr>
      <w:tr w:rsidR="00A95258" w:rsidRPr="00A95258" w:rsidTr="00A95258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5258">
              <w:rPr>
                <w:rFonts w:ascii="Times New Roman" w:hAnsi="Times New Roman"/>
                <w:b/>
                <w:bCs/>
                <w:color w:val="000000"/>
              </w:rPr>
              <w:t>Учебно-вспомогательный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5258" w:rsidRPr="00A95258" w:rsidTr="00A95258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Григоренко Ирина Владимировна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контракный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 xml:space="preserve"> управляющий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95258" w:rsidRPr="00A95258" w:rsidTr="00A95258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A95258">
              <w:rPr>
                <w:rFonts w:ascii="Times New Roman" w:hAnsi="Times New Roman"/>
                <w:color w:val="000000"/>
              </w:rPr>
              <w:t>Рудых</w:t>
            </w:r>
            <w:proofErr w:type="gramEnd"/>
            <w:r w:rsidRPr="00A95258">
              <w:rPr>
                <w:rFonts w:ascii="Times New Roman" w:hAnsi="Times New Roman"/>
                <w:color w:val="000000"/>
              </w:rPr>
              <w:t xml:space="preserve"> Любовь Валерьевна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5258">
              <w:rPr>
                <w:rFonts w:ascii="Times New Roman" w:hAnsi="Times New Roman"/>
                <w:color w:val="000000"/>
              </w:rPr>
              <w:t>делопрозводитель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5258" w:rsidRPr="00A95258" w:rsidTr="00A95258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A95258">
              <w:rPr>
                <w:rFonts w:ascii="Times New Roman" w:hAnsi="Times New Roman"/>
                <w:color w:val="000000"/>
              </w:rPr>
              <w:t>Рудых</w:t>
            </w:r>
            <w:proofErr w:type="gramEnd"/>
            <w:r w:rsidRPr="00A95258">
              <w:rPr>
                <w:rFonts w:ascii="Times New Roman" w:hAnsi="Times New Roman"/>
                <w:color w:val="000000"/>
              </w:rPr>
              <w:t xml:space="preserve"> Любовь Валерьевна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 xml:space="preserve">спец. по кадрам - </w:t>
            </w:r>
            <w:proofErr w:type="spellStart"/>
            <w:r w:rsidRPr="00A95258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A95258">
              <w:rPr>
                <w:rFonts w:ascii="Times New Roman" w:hAnsi="Times New Roman"/>
                <w:color w:val="000000"/>
              </w:rPr>
              <w:t>. сов.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A95258" w:rsidRPr="00A95258" w:rsidTr="00A95258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2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2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A95258" w:rsidRPr="00A95258" w:rsidTr="00A95258">
        <w:trPr>
          <w:trHeight w:val="31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525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52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52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58" w:rsidRPr="00A95258" w:rsidRDefault="00A95258" w:rsidP="00A95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52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95258" w:rsidRPr="00A95258" w:rsidTr="00A9525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  <w:r w:rsidRPr="00A95258">
              <w:rPr>
                <w:rFonts w:cs="Calibri"/>
                <w:color w:val="000000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  <w:r w:rsidRPr="00A95258">
              <w:rPr>
                <w:rFonts w:cs="Calibri"/>
                <w:color w:val="000000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  <w:r w:rsidRPr="00A95258">
              <w:rPr>
                <w:rFonts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95258" w:rsidRPr="00A95258" w:rsidTr="00A95258">
        <w:trPr>
          <w:trHeight w:val="19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95258" w:rsidRPr="00A95258" w:rsidTr="00A9525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25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58" w:rsidRPr="00A95258" w:rsidRDefault="00A95258" w:rsidP="00A95258">
            <w:pPr>
              <w:spacing w:after="0" w:line="240" w:lineRule="auto"/>
              <w:rPr>
                <w:rFonts w:cs="Calibri"/>
                <w:color w:val="000000"/>
              </w:rPr>
            </w:pPr>
            <w:r w:rsidRPr="00A95258">
              <w:rPr>
                <w:rFonts w:cs="Calibri"/>
                <w:color w:val="000000"/>
              </w:rPr>
              <w:t xml:space="preserve">Н.В. </w:t>
            </w:r>
            <w:proofErr w:type="spellStart"/>
            <w:r w:rsidRPr="00A95258">
              <w:rPr>
                <w:rFonts w:cs="Calibri"/>
                <w:color w:val="000000"/>
              </w:rPr>
              <w:t>Цапина</w:t>
            </w:r>
            <w:proofErr w:type="spellEnd"/>
          </w:p>
        </w:tc>
      </w:tr>
    </w:tbl>
    <w:p w:rsidR="00A95258" w:rsidRDefault="00A95258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</w:p>
    <w:p w:rsidR="00A95258" w:rsidRPr="00402576" w:rsidRDefault="00A95258" w:rsidP="00D84FAA">
      <w:pPr>
        <w:tabs>
          <w:tab w:val="left" w:pos="2520"/>
        </w:tabs>
        <w:spacing w:after="0" w:line="360" w:lineRule="auto"/>
      </w:pPr>
    </w:p>
    <w:sectPr w:rsidR="00A95258" w:rsidRPr="00402576" w:rsidSect="00D84F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0C2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D62D76"/>
    <w:multiLevelType w:val="hybridMultilevel"/>
    <w:tmpl w:val="43C6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2"/>
    <w:rsid w:val="00071B57"/>
    <w:rsid w:val="000E2525"/>
    <w:rsid w:val="000F3825"/>
    <w:rsid w:val="000F5BB5"/>
    <w:rsid w:val="001C22C3"/>
    <w:rsid w:val="00247C92"/>
    <w:rsid w:val="00257456"/>
    <w:rsid w:val="00265937"/>
    <w:rsid w:val="002771C1"/>
    <w:rsid w:val="0028356D"/>
    <w:rsid w:val="002A3D20"/>
    <w:rsid w:val="002C11B1"/>
    <w:rsid w:val="002E554B"/>
    <w:rsid w:val="00313CF8"/>
    <w:rsid w:val="0031779E"/>
    <w:rsid w:val="003367BB"/>
    <w:rsid w:val="00346C21"/>
    <w:rsid w:val="00363C8A"/>
    <w:rsid w:val="00394636"/>
    <w:rsid w:val="00402576"/>
    <w:rsid w:val="004239B8"/>
    <w:rsid w:val="004443E5"/>
    <w:rsid w:val="00477D49"/>
    <w:rsid w:val="004B2043"/>
    <w:rsid w:val="00514DDE"/>
    <w:rsid w:val="005D3CCF"/>
    <w:rsid w:val="005E4D6D"/>
    <w:rsid w:val="00605BBF"/>
    <w:rsid w:val="00716728"/>
    <w:rsid w:val="007C637D"/>
    <w:rsid w:val="007D7849"/>
    <w:rsid w:val="00996953"/>
    <w:rsid w:val="009C3C46"/>
    <w:rsid w:val="009D4937"/>
    <w:rsid w:val="00A13F02"/>
    <w:rsid w:val="00A31130"/>
    <w:rsid w:val="00A314FC"/>
    <w:rsid w:val="00A37EF1"/>
    <w:rsid w:val="00A56DA3"/>
    <w:rsid w:val="00A67961"/>
    <w:rsid w:val="00A924BC"/>
    <w:rsid w:val="00A95258"/>
    <w:rsid w:val="00AD620A"/>
    <w:rsid w:val="00B30229"/>
    <w:rsid w:val="00B32A8A"/>
    <w:rsid w:val="00B74FAF"/>
    <w:rsid w:val="00B84FED"/>
    <w:rsid w:val="00B923D8"/>
    <w:rsid w:val="00BB18BA"/>
    <w:rsid w:val="00BE67F5"/>
    <w:rsid w:val="00C036C2"/>
    <w:rsid w:val="00CA16ED"/>
    <w:rsid w:val="00CD5C32"/>
    <w:rsid w:val="00CF0AF2"/>
    <w:rsid w:val="00D051C9"/>
    <w:rsid w:val="00D2604E"/>
    <w:rsid w:val="00D6466F"/>
    <w:rsid w:val="00D84FAA"/>
    <w:rsid w:val="00DB57BB"/>
    <w:rsid w:val="00DF1CBF"/>
    <w:rsid w:val="00E00FBB"/>
    <w:rsid w:val="00E32342"/>
    <w:rsid w:val="00E70E86"/>
    <w:rsid w:val="00E94EFC"/>
    <w:rsid w:val="00EC0081"/>
    <w:rsid w:val="00F13606"/>
    <w:rsid w:val="00F73D8A"/>
    <w:rsid w:val="00FA38FF"/>
    <w:rsid w:val="00FD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2</cp:revision>
  <dcterms:created xsi:type="dcterms:W3CDTF">2019-09-29T03:01:00Z</dcterms:created>
  <dcterms:modified xsi:type="dcterms:W3CDTF">2019-09-29T03:01:00Z</dcterms:modified>
</cp:coreProperties>
</file>