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</w:t>
      </w:r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8362A0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356202">
        <w:rPr>
          <w:rFonts w:ascii="Times New Roman" w:hAnsi="Times New Roman"/>
        </w:rPr>
        <w:t>9</w:t>
      </w:r>
      <w:r w:rsidR="00346C21" w:rsidRPr="00402576">
        <w:rPr>
          <w:rFonts w:ascii="Times New Roman" w:hAnsi="Times New Roman"/>
        </w:rPr>
        <w:t xml:space="preserve"> от </w:t>
      </w:r>
      <w:r w:rsidR="00595891">
        <w:rPr>
          <w:rFonts w:ascii="Times New Roman" w:hAnsi="Times New Roman"/>
        </w:rPr>
        <w:t>1</w:t>
      </w:r>
      <w:r w:rsidR="00356202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356202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C653A2" w:rsidRPr="00402576" w:rsidRDefault="00C653A2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4432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C653A2">
        <w:rPr>
          <w:rFonts w:ascii="Times New Roman" w:hAnsi="Times New Roman"/>
        </w:rPr>
        <w:t>7</w:t>
      </w:r>
      <w:r w:rsidR="00DB57BB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</w:t>
      </w:r>
      <w:r w:rsidR="00F64432">
        <w:rPr>
          <w:rFonts w:ascii="Times New Roman" w:hAnsi="Times New Roman"/>
        </w:rPr>
        <w:t>.</w:t>
      </w:r>
      <w:r w:rsidRPr="00402576">
        <w:rPr>
          <w:rFonts w:ascii="Times New Roman" w:hAnsi="Times New Roman"/>
        </w:rPr>
        <w:t xml:space="preserve"> </w:t>
      </w:r>
      <w:proofErr w:type="spellStart"/>
      <w:r w:rsidR="002A3D20">
        <w:rPr>
          <w:rFonts w:ascii="Times New Roman" w:hAnsi="Times New Roman"/>
        </w:rPr>
        <w:t>Цапина</w:t>
      </w:r>
      <w:proofErr w:type="spellEnd"/>
      <w:r w:rsidR="002A3D20">
        <w:rPr>
          <w:rFonts w:ascii="Times New Roman" w:hAnsi="Times New Roman"/>
        </w:rPr>
        <w:t xml:space="preserve"> Н.В., Головкова Н.Д.,</w:t>
      </w:r>
      <w:r w:rsidR="00595891" w:rsidRPr="00595891">
        <w:rPr>
          <w:rFonts w:ascii="Times New Roman" w:hAnsi="Times New Roman"/>
        </w:rPr>
        <w:t xml:space="preserve"> </w:t>
      </w:r>
      <w:r w:rsidR="00356202">
        <w:rPr>
          <w:rFonts w:ascii="Times New Roman" w:hAnsi="Times New Roman"/>
        </w:rPr>
        <w:t>Подольская Е.А</w:t>
      </w:r>
      <w:r w:rsidR="00F64432">
        <w:rPr>
          <w:rFonts w:ascii="Times New Roman" w:hAnsi="Times New Roman"/>
        </w:rPr>
        <w:t xml:space="preserve">, </w:t>
      </w:r>
      <w:proofErr w:type="spellStart"/>
      <w:r w:rsidR="001937C4" w:rsidRPr="00402576">
        <w:rPr>
          <w:rFonts w:ascii="Times New Roman" w:hAnsi="Times New Roman"/>
        </w:rPr>
        <w:t>Устиненко</w:t>
      </w:r>
      <w:proofErr w:type="spellEnd"/>
      <w:r w:rsidR="001937C4" w:rsidRPr="00402576">
        <w:rPr>
          <w:rFonts w:ascii="Times New Roman" w:hAnsi="Times New Roman"/>
        </w:rPr>
        <w:t xml:space="preserve"> С.О.</w:t>
      </w:r>
      <w:r w:rsidR="001937C4">
        <w:t>,</w:t>
      </w:r>
      <w:r w:rsidR="001937C4">
        <w:rPr>
          <w:rFonts w:ascii="Times New Roman" w:hAnsi="Times New Roman"/>
        </w:rPr>
        <w:t xml:space="preserve"> Татарникова  В.А., </w:t>
      </w:r>
      <w:r w:rsidR="00356202">
        <w:rPr>
          <w:rFonts w:ascii="Times New Roman" w:hAnsi="Times New Roman"/>
        </w:rPr>
        <w:t>Ремнева Т.В.</w:t>
      </w:r>
      <w:r w:rsidR="00C653A2">
        <w:rPr>
          <w:rFonts w:ascii="Times New Roman" w:hAnsi="Times New Roman"/>
        </w:rPr>
        <w:t xml:space="preserve">, </w:t>
      </w:r>
      <w:proofErr w:type="spellStart"/>
      <w:r w:rsidR="00C653A2">
        <w:rPr>
          <w:rFonts w:ascii="Times New Roman" w:hAnsi="Times New Roman"/>
        </w:rPr>
        <w:t>Какарышкина</w:t>
      </w:r>
      <w:proofErr w:type="spellEnd"/>
      <w:r w:rsidR="00C653A2">
        <w:rPr>
          <w:rFonts w:ascii="Times New Roman" w:hAnsi="Times New Roman"/>
        </w:rPr>
        <w:t xml:space="preserve"> Е.В.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</w:t>
      </w:r>
      <w:r w:rsidR="001C551E">
        <w:rPr>
          <w:rFonts w:ascii="Times New Roman" w:hAnsi="Times New Roman"/>
          <w:b/>
        </w:rPr>
        <w:t xml:space="preserve">   </w:t>
      </w:r>
      <w:r w:rsidR="00356202">
        <w:rPr>
          <w:rFonts w:ascii="Times New Roman" w:hAnsi="Times New Roman"/>
        </w:rPr>
        <w:t>0</w:t>
      </w:r>
      <w:r w:rsidR="00394636" w:rsidRPr="00394636">
        <w:rPr>
          <w:rFonts w:ascii="Times New Roman" w:hAnsi="Times New Roman"/>
        </w:rPr>
        <w:t xml:space="preserve"> чел.</w:t>
      </w:r>
      <w:r w:rsidR="00595891" w:rsidRPr="00595891">
        <w:rPr>
          <w:rFonts w:ascii="Times New Roman" w:hAnsi="Times New Roman"/>
        </w:rPr>
        <w:t xml:space="preserve"> </w:t>
      </w:r>
    </w:p>
    <w:p w:rsidR="008362A0" w:rsidRDefault="008362A0" w:rsidP="008362A0">
      <w:pPr>
        <w:spacing w:after="0" w:line="240" w:lineRule="auto"/>
        <w:rPr>
          <w:rFonts w:ascii="Times New Roman" w:hAnsi="Times New Roman"/>
          <w:b/>
        </w:rPr>
      </w:pPr>
    </w:p>
    <w:p w:rsidR="008362A0" w:rsidRPr="00402576" w:rsidRDefault="008362A0" w:rsidP="008362A0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8362A0" w:rsidRDefault="008362A0" w:rsidP="008362A0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сентябрь</w:t>
      </w:r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8362A0" w:rsidRPr="00402576" w:rsidRDefault="008362A0" w:rsidP="008362A0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8362A0" w:rsidRDefault="008362A0" w:rsidP="008362A0">
      <w:pPr>
        <w:spacing w:after="0" w:line="240" w:lineRule="auto"/>
        <w:jc w:val="center"/>
        <w:rPr>
          <w:rFonts w:ascii="Times New Roman" w:hAnsi="Times New Roman"/>
        </w:rPr>
      </w:pPr>
    </w:p>
    <w:p w:rsidR="008362A0" w:rsidRPr="00402576" w:rsidRDefault="008362A0" w:rsidP="008362A0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8362A0" w:rsidRDefault="008362A0" w:rsidP="008362A0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8362A0" w:rsidRDefault="008362A0" w:rsidP="008362A0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hAnsi="Times New Roman"/>
        </w:rPr>
        <w:t>469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0, из чего стоимость одного балла- </w:t>
      </w:r>
      <w:r>
        <w:rPr>
          <w:rFonts w:ascii="Times New Roman" w:hAnsi="Times New Roman"/>
        </w:rPr>
        <w:t>433</w:t>
      </w:r>
      <w:r>
        <w:rPr>
          <w:rFonts w:ascii="Times New Roman" w:hAnsi="Times New Roman"/>
        </w:rPr>
        <w:t xml:space="preserve">,00 руб.; у обслуживающего персонала сумма баллов составила </w:t>
      </w:r>
      <w:r>
        <w:rPr>
          <w:rFonts w:ascii="Times New Roman" w:hAnsi="Times New Roman"/>
        </w:rPr>
        <w:t>549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0, из чего стоимость одного балла 1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,00 руб.; у учебно-вспомогательного персонала сумма баллов  4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.00, из чего стоимость баллов составила 1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,00 руб.</w:t>
      </w:r>
    </w:p>
    <w:p w:rsidR="008362A0" w:rsidRDefault="008362A0" w:rsidP="008362A0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8362A0" w:rsidRDefault="008362A0" w:rsidP="008362A0">
      <w:pPr>
        <w:spacing w:after="0" w:line="240" w:lineRule="auto"/>
        <w:ind w:left="360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>
        <w:rPr>
          <w:rFonts w:ascii="Times New Roman" w:hAnsi="Times New Roman"/>
          <w:b/>
        </w:rPr>
        <w:t>сентябрь</w:t>
      </w:r>
      <w:bookmarkStart w:id="0" w:name="_GoBack"/>
      <w:bookmarkEnd w:id="0"/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>.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>(</w:t>
      </w:r>
      <w:r w:rsidR="00C653A2">
        <w:rPr>
          <w:rFonts w:ascii="Times New Roman" w:eastAsia="Calibri" w:hAnsi="Times New Roman"/>
        </w:rPr>
        <w:t xml:space="preserve">Е.А. </w:t>
      </w:r>
      <w:proofErr w:type="gramStart"/>
      <w:r w:rsidR="00C653A2">
        <w:rPr>
          <w:rFonts w:ascii="Times New Roman" w:eastAsia="Calibri" w:hAnsi="Times New Roman"/>
        </w:rPr>
        <w:t>Подольская</w:t>
      </w:r>
      <w:proofErr w:type="gram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Pr="00402576" w:rsidRDefault="00D84FAA" w:rsidP="00D84FAA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>(</w:t>
      </w:r>
      <w:r w:rsidR="00C653A2">
        <w:rPr>
          <w:rFonts w:ascii="Times New Roman" w:eastAsia="Calibri" w:hAnsi="Times New Roman"/>
        </w:rPr>
        <w:t>Т.В. Ремнева</w:t>
      </w:r>
      <w:r>
        <w:rPr>
          <w:rFonts w:ascii="Times New Roman" w:eastAsia="Calibri" w:hAnsi="Times New Roman"/>
        </w:rPr>
        <w:t>)</w:t>
      </w:r>
    </w:p>
    <w:sectPr w:rsidR="00B32A8A" w:rsidRPr="00402576" w:rsidSect="00C653A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2"/>
    <w:rsid w:val="00071B57"/>
    <w:rsid w:val="000B1693"/>
    <w:rsid w:val="000D22AA"/>
    <w:rsid w:val="000D7E05"/>
    <w:rsid w:val="000E2186"/>
    <w:rsid w:val="000E2525"/>
    <w:rsid w:val="000F3825"/>
    <w:rsid w:val="000F5BB5"/>
    <w:rsid w:val="00137560"/>
    <w:rsid w:val="001937C4"/>
    <w:rsid w:val="001C22C3"/>
    <w:rsid w:val="001C5145"/>
    <w:rsid w:val="001C551E"/>
    <w:rsid w:val="00237975"/>
    <w:rsid w:val="002445EF"/>
    <w:rsid w:val="00247C92"/>
    <w:rsid w:val="00257456"/>
    <w:rsid w:val="00265937"/>
    <w:rsid w:val="002771C1"/>
    <w:rsid w:val="0028356D"/>
    <w:rsid w:val="00293242"/>
    <w:rsid w:val="002A3D20"/>
    <w:rsid w:val="002C6F31"/>
    <w:rsid w:val="002E554B"/>
    <w:rsid w:val="00313CF8"/>
    <w:rsid w:val="00315475"/>
    <w:rsid w:val="0031779E"/>
    <w:rsid w:val="003367BB"/>
    <w:rsid w:val="00346C21"/>
    <w:rsid w:val="00356202"/>
    <w:rsid w:val="00363C8A"/>
    <w:rsid w:val="00394636"/>
    <w:rsid w:val="00402576"/>
    <w:rsid w:val="004239B8"/>
    <w:rsid w:val="004443E5"/>
    <w:rsid w:val="00477D49"/>
    <w:rsid w:val="004B2043"/>
    <w:rsid w:val="00514DDE"/>
    <w:rsid w:val="0052193E"/>
    <w:rsid w:val="00531658"/>
    <w:rsid w:val="00595891"/>
    <w:rsid w:val="005D3CCF"/>
    <w:rsid w:val="005E4D6D"/>
    <w:rsid w:val="005F7C02"/>
    <w:rsid w:val="00605BBF"/>
    <w:rsid w:val="00642B6F"/>
    <w:rsid w:val="00716728"/>
    <w:rsid w:val="00770A93"/>
    <w:rsid w:val="007A56B6"/>
    <w:rsid w:val="007C637D"/>
    <w:rsid w:val="007D6CAE"/>
    <w:rsid w:val="007D7849"/>
    <w:rsid w:val="0082498A"/>
    <w:rsid w:val="008362A0"/>
    <w:rsid w:val="008E7865"/>
    <w:rsid w:val="00957474"/>
    <w:rsid w:val="00980F19"/>
    <w:rsid w:val="00996953"/>
    <w:rsid w:val="009C3C46"/>
    <w:rsid w:val="009D2257"/>
    <w:rsid w:val="009D4937"/>
    <w:rsid w:val="009E5888"/>
    <w:rsid w:val="00A13F02"/>
    <w:rsid w:val="00A16C04"/>
    <w:rsid w:val="00A31130"/>
    <w:rsid w:val="00A314FC"/>
    <w:rsid w:val="00A37EF1"/>
    <w:rsid w:val="00A56DA3"/>
    <w:rsid w:val="00A67961"/>
    <w:rsid w:val="00A924BC"/>
    <w:rsid w:val="00A9366B"/>
    <w:rsid w:val="00A97671"/>
    <w:rsid w:val="00AD620A"/>
    <w:rsid w:val="00B30229"/>
    <w:rsid w:val="00B32A8A"/>
    <w:rsid w:val="00B465A7"/>
    <w:rsid w:val="00B74FAF"/>
    <w:rsid w:val="00B84FED"/>
    <w:rsid w:val="00B923D8"/>
    <w:rsid w:val="00BB18BA"/>
    <w:rsid w:val="00BC3BDF"/>
    <w:rsid w:val="00BE67F5"/>
    <w:rsid w:val="00C036C2"/>
    <w:rsid w:val="00C653A2"/>
    <w:rsid w:val="00CA16ED"/>
    <w:rsid w:val="00CD5C32"/>
    <w:rsid w:val="00CF0AF2"/>
    <w:rsid w:val="00D051C9"/>
    <w:rsid w:val="00D152B8"/>
    <w:rsid w:val="00D2604E"/>
    <w:rsid w:val="00D6466F"/>
    <w:rsid w:val="00D84FAA"/>
    <w:rsid w:val="00DA6C17"/>
    <w:rsid w:val="00DB57BB"/>
    <w:rsid w:val="00DE5209"/>
    <w:rsid w:val="00DF1CBF"/>
    <w:rsid w:val="00DF6519"/>
    <w:rsid w:val="00E00FBB"/>
    <w:rsid w:val="00E30E39"/>
    <w:rsid w:val="00E32342"/>
    <w:rsid w:val="00E60827"/>
    <w:rsid w:val="00E70E86"/>
    <w:rsid w:val="00E94EFC"/>
    <w:rsid w:val="00EC0081"/>
    <w:rsid w:val="00ED43C8"/>
    <w:rsid w:val="00EE22BE"/>
    <w:rsid w:val="00F0299A"/>
    <w:rsid w:val="00F13606"/>
    <w:rsid w:val="00F64432"/>
    <w:rsid w:val="00F73D8A"/>
    <w:rsid w:val="00FA38FF"/>
    <w:rsid w:val="00FB7155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9</cp:revision>
  <dcterms:created xsi:type="dcterms:W3CDTF">2019-09-19T05:22:00Z</dcterms:created>
  <dcterms:modified xsi:type="dcterms:W3CDTF">2019-10-07T00:28:00Z</dcterms:modified>
</cp:coreProperties>
</file>