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A3" w:rsidRPr="00F51539" w:rsidRDefault="00FC6AA3" w:rsidP="00110D9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51539">
        <w:rPr>
          <w:rFonts w:ascii="Times New Roman" w:hAnsi="Times New Roman"/>
          <w:b/>
          <w:sz w:val="28"/>
          <w:szCs w:val="28"/>
          <w:u w:val="single"/>
        </w:rPr>
        <w:t>СКАЗКИ - ШУМЕЛКИ</w:t>
      </w:r>
    </w:p>
    <w:p w:rsidR="00FC6AA3" w:rsidRPr="00110D93" w:rsidRDefault="00FC6AA3" w:rsidP="00110D93">
      <w:pPr>
        <w:pStyle w:val="a3"/>
        <w:rPr>
          <w:rFonts w:ascii="Times New Roman" w:hAnsi="Times New Roman"/>
          <w:sz w:val="24"/>
          <w:szCs w:val="24"/>
        </w:rPr>
      </w:pPr>
      <w:r w:rsidRPr="00110D9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>Использование</w:t>
      </w:r>
      <w:r w:rsidR="00110D93" w:rsidRPr="00F51539">
        <w:rPr>
          <w:rFonts w:ascii="Times New Roman" w:hAnsi="Times New Roman"/>
          <w:sz w:val="28"/>
          <w:szCs w:val="28"/>
        </w:rPr>
        <w:t xml:space="preserve">   </w:t>
      </w:r>
      <w:r w:rsidRPr="00F51539">
        <w:rPr>
          <w:rFonts w:ascii="Times New Roman" w:hAnsi="Times New Roman"/>
          <w:sz w:val="28"/>
          <w:szCs w:val="28"/>
        </w:rPr>
        <w:t>методики Е. и С Же</w:t>
      </w:r>
      <w:r w:rsidR="00110D93" w:rsidRPr="00F51539">
        <w:rPr>
          <w:rFonts w:ascii="Times New Roman" w:hAnsi="Times New Roman"/>
          <w:sz w:val="28"/>
          <w:szCs w:val="28"/>
        </w:rPr>
        <w:t xml:space="preserve">лезновых    </w:t>
      </w:r>
      <w:r w:rsidRPr="00F51539">
        <w:rPr>
          <w:rFonts w:ascii="Times New Roman" w:hAnsi="Times New Roman"/>
          <w:sz w:val="28"/>
          <w:szCs w:val="28"/>
        </w:rPr>
        <w:t xml:space="preserve"> на праздничных выступлениях</w:t>
      </w:r>
      <w:r w:rsidR="00F51539">
        <w:rPr>
          <w:rFonts w:ascii="Times New Roman" w:hAnsi="Times New Roman"/>
          <w:sz w:val="28"/>
          <w:szCs w:val="28"/>
        </w:rPr>
        <w:t>.</w:t>
      </w:r>
      <w:r w:rsidRPr="00F51539">
        <w:rPr>
          <w:rFonts w:ascii="Times New Roman" w:hAnsi="Times New Roman"/>
          <w:sz w:val="28"/>
          <w:szCs w:val="28"/>
        </w:rPr>
        <w:t xml:space="preserve">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>На основе материалов можно устраивать</w:t>
      </w:r>
      <w:r w:rsidR="00110D93" w:rsidRPr="00F51539">
        <w:rPr>
          <w:rFonts w:ascii="Times New Roman" w:hAnsi="Times New Roman"/>
          <w:sz w:val="28"/>
          <w:szCs w:val="28"/>
        </w:rPr>
        <w:t xml:space="preserve"> мин</w:t>
      </w:r>
      <w:proofErr w:type="gramStart"/>
      <w:r w:rsidR="00110D93" w:rsidRPr="00F51539">
        <w:rPr>
          <w:rFonts w:ascii="Times New Roman" w:hAnsi="Times New Roman"/>
          <w:sz w:val="28"/>
          <w:szCs w:val="28"/>
        </w:rPr>
        <w:t>и-</w:t>
      </w:r>
      <w:proofErr w:type="gramEnd"/>
      <w:r w:rsidR="00110D93" w:rsidRPr="00F51539">
        <w:rPr>
          <w:rFonts w:ascii="Times New Roman" w:hAnsi="Times New Roman"/>
          <w:sz w:val="28"/>
          <w:szCs w:val="28"/>
        </w:rPr>
        <w:t xml:space="preserve"> музыкальные   спектакли</w:t>
      </w:r>
      <w:r w:rsidR="00F51539">
        <w:rPr>
          <w:rFonts w:ascii="Times New Roman" w:hAnsi="Times New Roman"/>
          <w:sz w:val="28"/>
          <w:szCs w:val="28"/>
        </w:rPr>
        <w:t>.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Дети реализуют свои представления, образы в шумах, звуках, ритмах, в игровом   сказочном оформлении, что всегда сопровождается положительными эмоциями.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С помощью занимательных сказок – </w:t>
      </w:r>
      <w:proofErr w:type="spellStart"/>
      <w:r w:rsidRPr="00F51539">
        <w:rPr>
          <w:rFonts w:ascii="Times New Roman" w:hAnsi="Times New Roman"/>
          <w:sz w:val="28"/>
          <w:szCs w:val="28"/>
        </w:rPr>
        <w:t>шумелок</w:t>
      </w:r>
      <w:proofErr w:type="spellEnd"/>
      <w:r w:rsidRPr="00F51539">
        <w:rPr>
          <w:rFonts w:ascii="Times New Roman" w:hAnsi="Times New Roman"/>
          <w:sz w:val="28"/>
          <w:szCs w:val="28"/>
        </w:rPr>
        <w:t>, дети  познакомятся с детскими музыкальными инструментами, овладеют различными приёмами извлечения звуков, разовьют слуховую память, научатся воспроизводить оттенки звучания: громкость,</w:t>
      </w:r>
      <w:r w:rsidR="00F51539">
        <w:rPr>
          <w:rFonts w:ascii="Times New Roman" w:hAnsi="Times New Roman"/>
          <w:sz w:val="28"/>
          <w:szCs w:val="28"/>
        </w:rPr>
        <w:t xml:space="preserve">  </w:t>
      </w:r>
      <w:r w:rsidRPr="00F51539">
        <w:rPr>
          <w:rFonts w:ascii="Times New Roman" w:hAnsi="Times New Roman"/>
          <w:sz w:val="28"/>
          <w:szCs w:val="28"/>
        </w:rPr>
        <w:t>продолжительность, тембр, ритм</w:t>
      </w:r>
      <w:r w:rsidR="00110D93" w:rsidRPr="00F51539">
        <w:rPr>
          <w:rFonts w:ascii="Times New Roman" w:hAnsi="Times New Roman"/>
          <w:sz w:val="28"/>
          <w:szCs w:val="28"/>
        </w:rPr>
        <w:t xml:space="preserve">.                                                                </w:t>
      </w:r>
      <w:r w:rsidRPr="00F51539">
        <w:rPr>
          <w:rFonts w:ascii="Times New Roman" w:hAnsi="Times New Roman"/>
          <w:sz w:val="28"/>
          <w:szCs w:val="28"/>
        </w:rPr>
        <w:t xml:space="preserve">Формируются навыки сотрудничества и сотворчества. Развивается выдержка.  Переживают эмоционально-радостные ощущения от активного участия в </w:t>
      </w:r>
      <w:proofErr w:type="spellStart"/>
      <w:r w:rsidRPr="00F51539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F51539">
        <w:rPr>
          <w:rFonts w:ascii="Times New Roman" w:hAnsi="Times New Roman"/>
          <w:sz w:val="28"/>
          <w:szCs w:val="28"/>
        </w:rPr>
        <w:t xml:space="preserve">. </w:t>
      </w:r>
    </w:p>
    <w:p w:rsidR="00110D9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ВЫБОР  ТЕКСТА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1.Выбирая текст, учитывайте насколько он подходят детям по сложности и объёму.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2. Определите, какую педагогическую ценность имеет выбранный текст цели и задачи очередного занятия.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3. Определите заранее смысловые акценты и паузы. </w:t>
      </w:r>
    </w:p>
    <w:p w:rsidR="00110D9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ВЫБОР  ИНСТРУМЕНТОВ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1. Определите, какие музыкальные или шумовые инструменты и предметы, а также  звукоподражания подойдут для шумового оформления текста. Сделайте    соответствующие пометки или условные обозначения в тексте.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2. Решите и, при необходимости, укажите в тексте, как именно следует играть в каждом случае: приём  </w:t>
      </w:r>
      <w:proofErr w:type="spellStart"/>
      <w:r w:rsidRPr="00F51539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51539">
        <w:rPr>
          <w:rFonts w:ascii="Times New Roman" w:hAnsi="Times New Roman"/>
          <w:sz w:val="28"/>
          <w:szCs w:val="28"/>
        </w:rPr>
        <w:t xml:space="preserve">, громкость, продолжительность.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3. Решите, на каком инструменте будет играть ребёнок: первое время лучше  предлагать или один более  сложный (барабан) или несколько простых – те, где маловероятны варианты </w:t>
      </w:r>
      <w:proofErr w:type="spellStart"/>
      <w:r w:rsidRPr="00F51539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51539">
        <w:rPr>
          <w:rFonts w:ascii="Times New Roman" w:hAnsi="Times New Roman"/>
          <w:sz w:val="28"/>
          <w:szCs w:val="28"/>
        </w:rPr>
        <w:t xml:space="preserve">. Учитывайте, какими приёмами ребёнок    уже владеет, какие должен освоить на планируемом занятии.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>ПРОВЕДЕНИЕ  ЗАНЯТИЯ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   Сказочки или истории должны быть выучены взрослым почти наизусть.        Не следует перегружать рассказ звуковыми эффектами, на первом месте должна оставаться всё же сама история, а не игра на инструментах. Благодаря использованию инструментов история или сказочка должна стать более </w:t>
      </w:r>
      <w:r w:rsidRPr="00F51539">
        <w:rPr>
          <w:rFonts w:ascii="Times New Roman" w:hAnsi="Times New Roman"/>
          <w:sz w:val="28"/>
          <w:szCs w:val="28"/>
        </w:rPr>
        <w:lastRenderedPageBreak/>
        <w:t>интересной и ярко</w:t>
      </w:r>
      <w:r w:rsidR="00F51539">
        <w:rPr>
          <w:rFonts w:ascii="Times New Roman" w:hAnsi="Times New Roman"/>
          <w:sz w:val="28"/>
          <w:szCs w:val="28"/>
        </w:rPr>
        <w:t xml:space="preserve">й. Если </w:t>
      </w:r>
      <w:r w:rsidRPr="00F51539">
        <w:rPr>
          <w:rFonts w:ascii="Times New Roman" w:hAnsi="Times New Roman"/>
          <w:sz w:val="28"/>
          <w:szCs w:val="28"/>
        </w:rPr>
        <w:t xml:space="preserve"> дома нет необходимых музыкальных инструментов,</w:t>
      </w:r>
      <w:r w:rsidR="00F51539">
        <w:rPr>
          <w:rFonts w:ascii="Times New Roman" w:hAnsi="Times New Roman"/>
          <w:sz w:val="28"/>
          <w:szCs w:val="28"/>
        </w:rPr>
        <w:t xml:space="preserve"> </w:t>
      </w:r>
      <w:r w:rsidRPr="00F51539">
        <w:rPr>
          <w:rFonts w:ascii="Times New Roman" w:hAnsi="Times New Roman"/>
          <w:sz w:val="28"/>
          <w:szCs w:val="28"/>
        </w:rPr>
        <w:t xml:space="preserve">подберите для игры подходящие звучащие предметы. </w:t>
      </w:r>
      <w:r w:rsidR="00F51539">
        <w:rPr>
          <w:rFonts w:ascii="Times New Roman" w:hAnsi="Times New Roman"/>
          <w:sz w:val="28"/>
          <w:szCs w:val="28"/>
        </w:rPr>
        <w:t xml:space="preserve">      </w:t>
      </w:r>
      <w:r w:rsidRPr="00F51539">
        <w:rPr>
          <w:rFonts w:ascii="Times New Roman" w:hAnsi="Times New Roman"/>
          <w:sz w:val="28"/>
          <w:szCs w:val="28"/>
        </w:rPr>
        <w:t xml:space="preserve">Перед занятием раздайте инструменты с учётом возможностей дошкольников, можно также предложить выбрать инструмент и дать время проверить звучание. </w:t>
      </w:r>
      <w:r w:rsidR="00F515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51539">
        <w:rPr>
          <w:rFonts w:ascii="Times New Roman" w:hAnsi="Times New Roman"/>
          <w:sz w:val="28"/>
          <w:szCs w:val="28"/>
        </w:rPr>
        <w:t>Обеспечьте благоприятную, спокойную обстановку для проведения занятия, чтобы и Ваш рассказ, и шумовое оформление произвели впечатление на детей. Во время исполнения используйте жесты и мимику, говорите медленно и выразительно,</w:t>
      </w:r>
      <w:r w:rsidR="00F51539">
        <w:rPr>
          <w:rFonts w:ascii="Times New Roman" w:hAnsi="Times New Roman"/>
          <w:sz w:val="28"/>
          <w:szCs w:val="28"/>
        </w:rPr>
        <w:t xml:space="preserve"> </w:t>
      </w:r>
      <w:r w:rsidRPr="00F51539">
        <w:rPr>
          <w:rFonts w:ascii="Times New Roman" w:hAnsi="Times New Roman"/>
          <w:sz w:val="28"/>
          <w:szCs w:val="28"/>
        </w:rPr>
        <w:t>выдерживайте паузы.</w:t>
      </w:r>
      <w:r w:rsidR="00F515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51539">
        <w:rPr>
          <w:rFonts w:ascii="Times New Roman" w:hAnsi="Times New Roman"/>
          <w:sz w:val="28"/>
          <w:szCs w:val="28"/>
        </w:rPr>
        <w:t xml:space="preserve"> Во время рассказа чаще глядите детям в глаза. </w:t>
      </w:r>
      <w:r w:rsidR="00F515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51539">
        <w:rPr>
          <w:rFonts w:ascii="Times New Roman" w:hAnsi="Times New Roman"/>
          <w:sz w:val="28"/>
          <w:szCs w:val="28"/>
        </w:rPr>
        <w:t>Игра на инструменте, должна звучать в паузах, иллюстрируя текст. Инструмент должен отзвучать прежде, чем Вы продолжите рассказ. Побуждайте детей к игре на инструментах</w:t>
      </w:r>
      <w:r w:rsidR="00F51539">
        <w:rPr>
          <w:rFonts w:ascii="Times New Roman" w:hAnsi="Times New Roman"/>
          <w:sz w:val="28"/>
          <w:szCs w:val="28"/>
        </w:rPr>
        <w:t xml:space="preserve">.                                            </w:t>
      </w:r>
      <w:r w:rsidRPr="00F51539">
        <w:rPr>
          <w:rFonts w:ascii="Times New Roman" w:hAnsi="Times New Roman"/>
          <w:sz w:val="28"/>
          <w:szCs w:val="28"/>
        </w:rPr>
        <w:t>Вступление можно подсказывать взглядом, жестом или сигналом.</w:t>
      </w:r>
      <w:r w:rsidR="00F51539">
        <w:rPr>
          <w:rFonts w:ascii="Times New Roman" w:hAnsi="Times New Roman"/>
          <w:sz w:val="28"/>
          <w:szCs w:val="28"/>
        </w:rPr>
        <w:t xml:space="preserve">                </w:t>
      </w:r>
      <w:r w:rsidRPr="00F51539">
        <w:rPr>
          <w:rFonts w:ascii="Times New Roman" w:hAnsi="Times New Roman"/>
          <w:sz w:val="28"/>
          <w:szCs w:val="28"/>
        </w:rPr>
        <w:t xml:space="preserve"> Мимикой и жестами можно подсказывать детям громкость и скорость игры.    Лучше не прерывать без особой необходимости игру ребёнка. </w:t>
      </w:r>
      <w:r w:rsidR="00F51539">
        <w:rPr>
          <w:rFonts w:ascii="Times New Roman" w:hAnsi="Times New Roman"/>
          <w:sz w:val="28"/>
          <w:szCs w:val="28"/>
        </w:rPr>
        <w:t xml:space="preserve">             </w:t>
      </w:r>
      <w:r w:rsidRPr="00F51539">
        <w:rPr>
          <w:rFonts w:ascii="Times New Roman" w:hAnsi="Times New Roman"/>
          <w:sz w:val="28"/>
          <w:szCs w:val="28"/>
        </w:rPr>
        <w:t>Взрослый должен подготовить указания для игры на инструментах заранее, но,  в то же время, быть готовым поддержать незапланированное вступление  ребёнка, его творческую инициативу,</w:t>
      </w:r>
      <w:r w:rsidR="00F51539">
        <w:rPr>
          <w:rFonts w:ascii="Times New Roman" w:hAnsi="Times New Roman"/>
          <w:sz w:val="28"/>
          <w:szCs w:val="28"/>
        </w:rPr>
        <w:t xml:space="preserve"> </w:t>
      </w:r>
      <w:r w:rsidRPr="00F51539">
        <w:rPr>
          <w:rFonts w:ascii="Times New Roman" w:hAnsi="Times New Roman"/>
          <w:sz w:val="28"/>
          <w:szCs w:val="28"/>
        </w:rPr>
        <w:t>идеи детей.</w:t>
      </w:r>
      <w:r w:rsidR="00F5153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51539">
        <w:rPr>
          <w:rFonts w:ascii="Times New Roman" w:hAnsi="Times New Roman"/>
          <w:sz w:val="28"/>
          <w:szCs w:val="28"/>
        </w:rPr>
        <w:t xml:space="preserve"> Дети должны постепенно запомнить названия инструментов, узнавать их по слуху, ас 4 лет, с помощью взрослого, научиться сравнивать и характеризовать звучание знакомых инструментов. </w:t>
      </w:r>
      <w:r w:rsidR="00F5153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51539">
        <w:rPr>
          <w:rFonts w:ascii="Times New Roman" w:hAnsi="Times New Roman"/>
          <w:sz w:val="28"/>
          <w:szCs w:val="28"/>
        </w:rPr>
        <w:t xml:space="preserve">Возможно также </w:t>
      </w:r>
      <w:proofErr w:type="spellStart"/>
      <w:r w:rsidRPr="00F51539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F51539">
        <w:rPr>
          <w:rFonts w:ascii="Times New Roman" w:hAnsi="Times New Roman"/>
          <w:sz w:val="28"/>
          <w:szCs w:val="28"/>
        </w:rPr>
        <w:t xml:space="preserve"> детей без помощи взрослых.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               </w:t>
      </w: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F51539">
        <w:rPr>
          <w:rFonts w:ascii="Times New Roman" w:hAnsi="Times New Roman"/>
          <w:b/>
          <w:sz w:val="36"/>
          <w:szCs w:val="36"/>
          <w:u w:val="single"/>
        </w:rPr>
        <w:t xml:space="preserve">  Музыкальное сопровождение к сказкам – </w:t>
      </w:r>
      <w:proofErr w:type="spellStart"/>
      <w:r w:rsidRPr="00F51539">
        <w:rPr>
          <w:rFonts w:ascii="Times New Roman" w:hAnsi="Times New Roman"/>
          <w:b/>
          <w:sz w:val="36"/>
          <w:szCs w:val="36"/>
          <w:u w:val="single"/>
        </w:rPr>
        <w:t>шумелкам</w:t>
      </w:r>
      <w:proofErr w:type="spellEnd"/>
    </w:p>
    <w:p w:rsidR="00FC6AA3" w:rsidRPr="00F51539" w:rsidRDefault="00FC6AA3" w:rsidP="00110D93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51539">
        <w:rPr>
          <w:rFonts w:ascii="Times New Roman" w:hAnsi="Times New Roman"/>
          <w:b/>
          <w:i/>
          <w:sz w:val="28"/>
          <w:szCs w:val="28"/>
        </w:rPr>
        <w:t xml:space="preserve">1. МЫШИНАЯ ИСТОРИЯ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Осенью мышки весь день бегали туда и сюда, собирая запас на зиму.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(СТУЧИМ ПАЛЬЧИКАМИ ПО БАРАБАНУ ИЛИ КОРОБКЕ)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И вот, наконец, с неба стали падать красивые белые снежинки.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(УДАРЯЕМ ПАЛОЧКОЙ ПО МЕТАЛЛОФОНУ)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Они покрыли замёрзшую землю пушистым белым одеялом, и вскоре на этом снегу появились маленькие следы мышиных лапок.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(УДАРЯЕМ ПО ТРЕУГОЛЬНИКУ ИЛИ ПОДВЕШЕННОЙ ЛОЖКЕ)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Мыши попрятались в свои норки, где у них было много еды.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Они грызли орешки,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(ИСПОЛЬЗУЕМ ДЕРЕВЯННЫЕ ЛОЖКИ)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Грызли зёрнышки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(ПРОВОДИМ ПАЛОЧКОЙ ПО РУБЕЛЮ)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И устраивали себе из соломы тёплые гнёздышки.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(ШУРШИМ ПАКЕТОМ ИЛИ БУМАГОЙ)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Особенно они любили лакомиться сладкими корешками.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(ПРОВОДИМ ПАЛОЧКОЙ ПО РУБЕЛЮ)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А снаружи на землю каждый день падал снег и шумел ветер.                (ДУЕМ В БУТЫЛКУ)                                      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Но мышкам было очень хорошо под снегом в тёплых норках.                (УДАРЯЕМ ПАЛОЧКОЙ ПО МЕТАЛЛОФОНУ)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51539">
        <w:rPr>
          <w:rFonts w:ascii="Times New Roman" w:hAnsi="Times New Roman"/>
          <w:b/>
          <w:i/>
          <w:sz w:val="28"/>
          <w:szCs w:val="28"/>
        </w:rPr>
        <w:t xml:space="preserve">2. ЗАЯЦ В ЛЕСУ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Жил-был заяц-трусишка. И всего этот заяц боялся.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Вышел однажды он из дома. Не успел и трёх шагов сделать, а ёжик вдруг как зашуршит в кустах!     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(ШУРШИМ БУМАГОЙ ИЛИ ПАКЕТОМ)                                                          Испугался заяц и бежать.                                                                            (СТУЧИМ ПО БАРАБАНУ - быстро)                                                            Бежал, бежал, присел на пенёк отдохнуть, а дятел на сосне как застучит!                                                                                                    (СТУЧИМ ПАЛОЧКОЙ О ПАЛОЧКУ)                                                                Бросился заяц бежать.                 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(СТУЧИМ ПО БАРАБАНУ  - быстро)                                                              Бежал, бежал, забежал в самую чащу, а там сова крыльями как захлопает.                                                                                              (НАТЯГИВАЕМ РУКАМИ ТКАНЬ)                                                                  Побежал заяц из леса к речке                                                                    (СТУЧИМ ПО БАРАБАНУ - быстро)      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А на берегу, лягушки сидели.                                                                      Увидели они зайца - и скок в воду.                                                              (ШЛЁПАЕМ ЛАДОНЯМИ ПО НОГАМ)                                                              Тут заяц остановился и говорит:                     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- А ведь есть звери, что меня, зайца, боятся!                                               Сказал так, и смело поскакал обратно в лес.                                          (СТУЧИМ ПО БАРАБАНУ - медленно)       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51539">
        <w:rPr>
          <w:rFonts w:ascii="Times New Roman" w:hAnsi="Times New Roman"/>
          <w:b/>
          <w:i/>
          <w:sz w:val="28"/>
          <w:szCs w:val="28"/>
        </w:rPr>
        <w:t xml:space="preserve"> 3. ЛИСА И РЫБА </w:t>
      </w: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1539">
        <w:rPr>
          <w:rFonts w:ascii="Times New Roman" w:hAnsi="Times New Roman"/>
          <w:sz w:val="28"/>
          <w:szCs w:val="28"/>
        </w:rPr>
        <w:t xml:space="preserve">Вёз как-то дед на санях рыбы целый мешок. Лошадка бежит, копытами </w:t>
      </w:r>
      <w:proofErr w:type="spellStart"/>
      <w:r w:rsidRPr="00F51539">
        <w:rPr>
          <w:rFonts w:ascii="Times New Roman" w:hAnsi="Times New Roman"/>
          <w:sz w:val="28"/>
          <w:szCs w:val="28"/>
        </w:rPr>
        <w:t>стучит</w:t>
      </w:r>
      <w:proofErr w:type="gramStart"/>
      <w:r w:rsidRPr="00F51539">
        <w:rPr>
          <w:rFonts w:ascii="Times New Roman" w:hAnsi="Times New Roman"/>
          <w:sz w:val="28"/>
          <w:szCs w:val="28"/>
        </w:rPr>
        <w:t>,б</w:t>
      </w:r>
      <w:proofErr w:type="gramEnd"/>
      <w:r w:rsidRPr="00F51539">
        <w:rPr>
          <w:rFonts w:ascii="Times New Roman" w:hAnsi="Times New Roman"/>
          <w:sz w:val="28"/>
          <w:szCs w:val="28"/>
        </w:rPr>
        <w:t>убенчиком</w:t>
      </w:r>
      <w:proofErr w:type="spellEnd"/>
      <w:r w:rsidRPr="00F51539">
        <w:rPr>
          <w:rFonts w:ascii="Times New Roman" w:hAnsi="Times New Roman"/>
          <w:sz w:val="28"/>
          <w:szCs w:val="28"/>
        </w:rPr>
        <w:t xml:space="preserve"> звенит. 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(БУБЕНЦЫ)                                                                                                              Видит дед – на дороге лиса лежит, обрадовался: «Вот будет моей старухе воротник на шубу!» - Бросил он лису в сани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(БАРАБАН)                                                                                                                      а сам пошёл впереди                        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( ШЛЕПКИ ПО КОЛЕНЯМ)        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Лошадка бежит, колокольчиком звенит                                                      (БУБЕНЦЫ)                                                      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А лисичка стала выбрасывать из воза по рыбке, да по рыбке                    (КСИЛОФОН ГЛИССАНДО)                                                                            Выбросила всю рыбку и сама убежала                                              (БАРАБАНИТЬ ПАЛЬЦАМИ ПО БАРАБАНУ)       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       </w:t>
      </w: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Pr="00F51539" w:rsidRDefault="00FC6AA3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51539">
        <w:rPr>
          <w:rFonts w:ascii="Times New Roman" w:hAnsi="Times New Roman"/>
          <w:b/>
          <w:i/>
          <w:sz w:val="28"/>
          <w:szCs w:val="28"/>
        </w:rPr>
        <w:t xml:space="preserve">  4. ЗИМА В ЛЕСУ                                                                                          </w:t>
      </w: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Осенью мышки с утра до вечера бегали по лесу, собирая еду на зиму.    (ТРЕЩОТКА)                                                                                                 Белочки прыгали по веткам, собирая орешки.                                             (ЛОЖКИ) И вот с неба стали падать снежинки.                           (МЕТАЛЛОФОН)                                     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Снег укрыл землю пушистым белым одеялом.                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И на снегу были видны следы маленьких лапок.                              (ТРЕУГОЛЬНИК)                                                                                                              Белочки устраивали себе гнёзда на деревьях. Мыши попрятались в свои норки и делали себе гнёздышки из травы.                                                                                    (ШУРШАТЬ БУМАГОЙ)                                                                                                        У всех было много еды. Белки грызли орешки,                                                (КСИЛОФОН)                                                                                               Мышки грызли зёрнышки                                                                                                (РУБЕЛЬ)                                                                                                                            В лесу шумел холодный зимний ветер.                                                                          (ДУТЬ)                                                                                                                              Но белочкам было тепло в гнёздах,                                                                            (ЦОКАТЬ ЯЗЫКОМ)                                                                                                           И мышкам было хорошо в своих маленьких норках.                                    (ПИЩАТЬ)                           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 </w:t>
      </w: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C6AA3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51539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51539">
        <w:rPr>
          <w:rFonts w:ascii="Times New Roman" w:hAnsi="Times New Roman"/>
          <w:b/>
          <w:i/>
          <w:sz w:val="28"/>
          <w:szCs w:val="28"/>
        </w:rPr>
        <w:t xml:space="preserve"> 5. ГЛУПАЯ ЛИСИЧКА </w:t>
      </w: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51539" w:rsidRDefault="00F51539" w:rsidP="00110D93">
      <w:pPr>
        <w:pStyle w:val="a3"/>
        <w:rPr>
          <w:rFonts w:ascii="Times New Roman" w:hAnsi="Times New Roman"/>
          <w:sz w:val="28"/>
          <w:szCs w:val="28"/>
        </w:rPr>
      </w:pP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Бежала лисичка по лесу. Бежит – а на веточке колокольчик висит и звенит.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(КОЛОКОЛЬЧИК)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Голосок у тебя хороший, а сам ты плохой - сказала лисичка.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Не возьму тебя!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И побежала лисичка дальше.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(ЗВЕНЕТЬ КОЛОКОЛЬЧИКОМ)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Бежит лисичка, бежит, а на земле бутылочка лежит и гудит.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(ДУТЬ В БУТЫЛОЧКУ)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- Напугать меня хочет! – сказала лисичка. </w:t>
      </w:r>
    </w:p>
    <w:p w:rsidR="00FC6AA3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А я её сейчас утоплю!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Схватила лисичка бутылку и прибежала к речке                                        (БАРАБАНИТЬ ПАЛЬЦАМИ ПО БАРАБАНУ)                                                  Стала лисичка бутылку топить, а она булькает и тянет лисичку в воду.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( « БУЛЬ- БУЛЬ- БУЛЬ- БУЛЬ- БУЛЬ»)                                  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 Еле выбралась лисичка из речки на берег и дальше побежала.                 </w:t>
      </w:r>
    </w:p>
    <w:p w:rsid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( КОЛОКОЛЬЧИКИ)                                                                                   </w:t>
      </w:r>
    </w:p>
    <w:p w:rsidR="004568C6" w:rsidRPr="00F51539" w:rsidRDefault="00FC6AA3" w:rsidP="00110D93">
      <w:pPr>
        <w:pStyle w:val="a3"/>
        <w:rPr>
          <w:rFonts w:ascii="Times New Roman" w:hAnsi="Times New Roman"/>
          <w:sz w:val="28"/>
          <w:szCs w:val="28"/>
        </w:rPr>
      </w:pPr>
      <w:r w:rsidRPr="00F51539">
        <w:rPr>
          <w:rFonts w:ascii="Times New Roman" w:hAnsi="Times New Roman"/>
          <w:sz w:val="28"/>
          <w:szCs w:val="28"/>
        </w:rPr>
        <w:t xml:space="preserve"> Бежит лисичка, бежит и вдруг видит – а на дороге капкан. - Какую – то железку потеряли! – сказала лисичка. Посижу - ка я на ней, отдохну. Только лисичка присела, а капкан вдруг…цап её за хвост!      (ТАРЕЛКА)                                                                                                Уж лисичка его царапала – царапала,                                                          (СКРЕСТИ ПО БАРАБАНУ) стучала – стучала.                                              (СТУЧАТЬ ПО БАРАБАНУ)                                                                              Еле вырвалась! И скорей домой побежала.                                            (БАРАБАНИТЬ ПАЛЬЦАМИ ПО БАРАБАНУ)</w:t>
      </w:r>
    </w:p>
    <w:sectPr w:rsidR="004568C6" w:rsidRPr="00F5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5"/>
    <w:rsid w:val="00110D93"/>
    <w:rsid w:val="004568C6"/>
    <w:rsid w:val="00A40FB5"/>
    <w:rsid w:val="00CC79D2"/>
    <w:rsid w:val="00F51539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9D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CC79D2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C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9D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CC79D2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1813</Words>
  <Characters>10336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2019-02-27T14:30:00Z</dcterms:created>
  <dcterms:modified xsi:type="dcterms:W3CDTF">2019-02-28T02:28:00Z</dcterms:modified>
</cp:coreProperties>
</file>