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D8" w:rsidRDefault="00B66B5A"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2125791" wp14:editId="04B61A64">
            <wp:extent cx="6568026" cy="952373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2022019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439" cy="953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6B5A" w:rsidRDefault="00B66B5A" w:rsidP="00B66B5A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6145" w:rsidRPr="00696ED8" w:rsidRDefault="00BE6145" w:rsidP="00B66B5A">
      <w:pPr>
        <w:pStyle w:val="ConsPlusNormal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96ED8" w:rsidRDefault="00696ED8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 xml:space="preserve">1.1. Педагогический совет </w:t>
      </w:r>
      <w:r w:rsidR="009B6677" w:rsidRPr="001E7E55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города Иркутска детский сад № 80 (МБДОУ г. Иркутска детский сад № 80) </w:t>
      </w:r>
      <w:r w:rsidRPr="001E7E55">
        <w:rPr>
          <w:rFonts w:ascii="Times New Roman" w:hAnsi="Times New Roman" w:cs="Times New Roman"/>
          <w:sz w:val="28"/>
          <w:szCs w:val="28"/>
        </w:rPr>
        <w:t>действует в соответствии с Федеральным законом от 29 декабря 2012 года № 273-ФЗ «Об образовании</w:t>
      </w:r>
      <w:r w:rsidR="009B6677" w:rsidRPr="001E7E55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</w:t>
      </w:r>
      <w:r w:rsidRPr="001E7E55">
        <w:rPr>
          <w:rFonts w:ascii="Times New Roman" w:hAnsi="Times New Roman" w:cs="Times New Roman"/>
          <w:sz w:val="28"/>
          <w:szCs w:val="28"/>
        </w:rPr>
        <w:t>.</w:t>
      </w: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 xml:space="preserve">1.2. Педагогический совет </w:t>
      </w:r>
      <w:r w:rsidR="009B6677" w:rsidRPr="00F62F4E">
        <w:rPr>
          <w:rFonts w:ascii="Times New Roman" w:hAnsi="Times New Roman" w:cs="Times New Roman"/>
          <w:sz w:val="28"/>
          <w:szCs w:val="28"/>
        </w:rPr>
        <w:t>является постоянно действующим представительным коллегиальным органом управления Учреждением</w:t>
      </w:r>
      <w:r w:rsidR="009B6677" w:rsidRPr="001E7E55">
        <w:rPr>
          <w:rFonts w:ascii="Times New Roman" w:hAnsi="Times New Roman" w:cs="Times New Roman"/>
          <w:sz w:val="28"/>
          <w:szCs w:val="28"/>
        </w:rPr>
        <w:t xml:space="preserve"> </w:t>
      </w:r>
      <w:r w:rsidR="00086E37" w:rsidRPr="001E7E55">
        <w:rPr>
          <w:rFonts w:ascii="Times New Roman" w:hAnsi="Times New Roman" w:cs="Times New Roman"/>
          <w:sz w:val="28"/>
          <w:szCs w:val="28"/>
        </w:rPr>
        <w:t xml:space="preserve">и создается </w:t>
      </w:r>
      <w:r w:rsidRPr="001E7E55">
        <w:rPr>
          <w:rFonts w:ascii="Times New Roman" w:hAnsi="Times New Roman" w:cs="Times New Roman"/>
          <w:sz w:val="28"/>
          <w:szCs w:val="28"/>
        </w:rPr>
        <w:t>для рассмотрения основных вопросов организации и осуществления образовательного процесса.</w:t>
      </w:r>
    </w:p>
    <w:p w:rsidR="00086E37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 xml:space="preserve">1.3. </w:t>
      </w:r>
      <w:r w:rsidR="00086E37" w:rsidRPr="00F62F4E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086E37">
        <w:rPr>
          <w:rFonts w:ascii="Times New Roman" w:hAnsi="Times New Roman" w:cs="Times New Roman"/>
          <w:sz w:val="28"/>
          <w:szCs w:val="28"/>
        </w:rPr>
        <w:t>состоит</w:t>
      </w:r>
      <w:r w:rsidR="00086E37" w:rsidRPr="00F62F4E">
        <w:rPr>
          <w:rFonts w:ascii="Times New Roman" w:hAnsi="Times New Roman" w:cs="Times New Roman"/>
          <w:sz w:val="28"/>
          <w:szCs w:val="28"/>
        </w:rPr>
        <w:t xml:space="preserve"> из числа педагогических работников Учреждения.</w:t>
      </w: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1.4. Решения педагогического совета являются обязательными для исполнения педагогическим коллективом ДОУ.</w:t>
      </w:r>
    </w:p>
    <w:p w:rsid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ab/>
      </w:r>
      <w:r w:rsidRPr="001E7E55">
        <w:rPr>
          <w:rFonts w:ascii="Times New Roman" w:hAnsi="Times New Roman" w:cs="Times New Roman"/>
          <w:sz w:val="28"/>
          <w:szCs w:val="28"/>
        </w:rPr>
        <w:tab/>
      </w:r>
    </w:p>
    <w:p w:rsidR="00BE6145" w:rsidRPr="001E7E55" w:rsidRDefault="00BE6145" w:rsidP="001E7E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55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1E7E55" w:rsidRPr="001E7E55" w:rsidRDefault="001E7E5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2.1    Цель: решение вопросов управления образовательной деятельностью образовательного учреждения, принятие локальных нормативных актов по обеспечению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воспитанников.</w:t>
      </w: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2.2    Главными задачами педагогического совета являются:</w:t>
      </w: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ориентация деятельности педагогического коллектива на совершенствование образовательного процесса;</w:t>
      </w: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организация     образовательного процесса с учётом психолого-возрастных и</w:t>
      </w:r>
      <w:r w:rsidR="009B6677" w:rsidRPr="001E7E55">
        <w:rPr>
          <w:rFonts w:ascii="Times New Roman" w:hAnsi="Times New Roman" w:cs="Times New Roman"/>
          <w:sz w:val="28"/>
          <w:szCs w:val="28"/>
        </w:rPr>
        <w:t xml:space="preserve"> </w:t>
      </w:r>
      <w:r w:rsidRPr="001E7E55">
        <w:rPr>
          <w:rFonts w:ascii="Times New Roman" w:hAnsi="Times New Roman" w:cs="Times New Roman"/>
          <w:sz w:val="28"/>
          <w:szCs w:val="28"/>
        </w:rPr>
        <w:t>индивидуальных особенностей воспитанников, специфики их образовательных потребностей;</w:t>
      </w:r>
    </w:p>
    <w:p w:rsidR="009B6677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разработка содержания образовательной работы по видам деятельности детей с учётом используемой основной образовательной программы дошкольного образования и методических пособий, обеспечивающих реализацию данного содержания,</w:t>
      </w: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разработка содержания коррекционной работы и/или инклюзивного образования для детей с ограниченными возможностями здоровья, включая детей-инвалидов (далее - детьми с ОВЗ);</w:t>
      </w: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разработка раздела основной образовательной программы в виде адаптированной образовательной программы, в которой определен механизм адаптации программы для детей с ОВЗ и осуществления квалифицированной коррекции нарушений их развития:</w:t>
      </w: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lastRenderedPageBreak/>
        <w:t>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решение вопросов об организации образовательного процесса с детьми.</w:t>
      </w:r>
    </w:p>
    <w:p w:rsidR="001E7E55" w:rsidRDefault="001E7E5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145" w:rsidRPr="001E7E55" w:rsidRDefault="00BE6145" w:rsidP="001E7E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55">
        <w:rPr>
          <w:rFonts w:ascii="Times New Roman" w:hAnsi="Times New Roman" w:cs="Times New Roman"/>
          <w:b/>
          <w:sz w:val="28"/>
          <w:szCs w:val="28"/>
        </w:rPr>
        <w:t>3. Функции деятельности</w:t>
      </w:r>
    </w:p>
    <w:p w:rsidR="001E7E55" w:rsidRPr="001E7E55" w:rsidRDefault="001E7E55" w:rsidP="001E7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6145" w:rsidRPr="001E7E55" w:rsidRDefault="00BE6145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3.1      Педагогический совет осуществляет следующие функции:</w:t>
      </w:r>
    </w:p>
    <w:p w:rsidR="009B6677" w:rsidRPr="00F62F4E" w:rsidRDefault="009B6677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F4E">
        <w:rPr>
          <w:rFonts w:ascii="Times New Roman" w:hAnsi="Times New Roman" w:cs="Times New Roman"/>
          <w:sz w:val="28"/>
          <w:szCs w:val="28"/>
        </w:rPr>
        <w:t>1) 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9B6677" w:rsidRPr="00F62F4E" w:rsidRDefault="009B6677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F4E">
        <w:rPr>
          <w:rFonts w:ascii="Times New Roman" w:hAnsi="Times New Roman" w:cs="Times New Roman"/>
          <w:sz w:val="28"/>
          <w:szCs w:val="28"/>
        </w:rPr>
        <w:t>2) утверждает план работы на каждый учебный год;</w:t>
      </w:r>
    </w:p>
    <w:p w:rsidR="009B6677" w:rsidRPr="00F62F4E" w:rsidRDefault="009B6677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F4E">
        <w:rPr>
          <w:rFonts w:ascii="Times New Roman" w:hAnsi="Times New Roman" w:cs="Times New Roman"/>
          <w:sz w:val="28"/>
          <w:szCs w:val="28"/>
        </w:rPr>
        <w:t>3) утверждает образовательные программы, реализуемые Учреждением;</w:t>
      </w:r>
    </w:p>
    <w:p w:rsidR="009B6677" w:rsidRPr="00F62F4E" w:rsidRDefault="009B6677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F4E">
        <w:rPr>
          <w:rFonts w:ascii="Times New Roman" w:hAnsi="Times New Roman" w:cs="Times New Roman"/>
          <w:sz w:val="28"/>
          <w:szCs w:val="28"/>
        </w:rPr>
        <w:t>4) утверждает перечень образовательных программ, разработку которых необходимо осуществить в Учреждении;</w:t>
      </w:r>
    </w:p>
    <w:p w:rsidR="009B6677" w:rsidRPr="00F62F4E" w:rsidRDefault="009B6677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F4E">
        <w:rPr>
          <w:rFonts w:ascii="Times New Roman" w:hAnsi="Times New Roman" w:cs="Times New Roman"/>
          <w:sz w:val="28"/>
          <w:szCs w:val="28"/>
        </w:rPr>
        <w:t>5) утверждает список учебных пособий, допущенных к использованию при реализации образовательных программ Учреждения;</w:t>
      </w:r>
    </w:p>
    <w:p w:rsidR="009B6677" w:rsidRPr="00F62F4E" w:rsidRDefault="009B6677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осуществляет выдвижение </w:t>
      </w:r>
      <w:r w:rsidRPr="00F62F4E">
        <w:rPr>
          <w:rFonts w:ascii="Times New Roman" w:hAnsi="Times New Roman" w:cs="Times New Roman"/>
          <w:sz w:val="28"/>
          <w:szCs w:val="28"/>
        </w:rPr>
        <w:t>педагогических работников на участие в конкурсах;</w:t>
      </w:r>
    </w:p>
    <w:p w:rsidR="009B6677" w:rsidRPr="00F62F4E" w:rsidRDefault="009B6677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F4E">
        <w:rPr>
          <w:rFonts w:ascii="Times New Roman" w:hAnsi="Times New Roman" w:cs="Times New Roman"/>
          <w:sz w:val="28"/>
          <w:szCs w:val="28"/>
        </w:rPr>
        <w:t>7) 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9B6677" w:rsidRPr="00F62F4E" w:rsidRDefault="009B6677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F4E">
        <w:rPr>
          <w:rFonts w:ascii="Times New Roman" w:hAnsi="Times New Roman" w:cs="Times New Roman"/>
          <w:sz w:val="28"/>
          <w:szCs w:val="28"/>
        </w:rPr>
        <w:t>8) 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9B6677" w:rsidRPr="00F62F4E" w:rsidRDefault="009B6677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F4E">
        <w:rPr>
          <w:rFonts w:ascii="Times New Roman" w:hAnsi="Times New Roman" w:cs="Times New Roman"/>
          <w:sz w:val="28"/>
          <w:szCs w:val="28"/>
        </w:rPr>
        <w:t>9) заслушивает информацию и отчеты членов педагогического совета Учреждения;</w:t>
      </w:r>
    </w:p>
    <w:p w:rsidR="009B6677" w:rsidRPr="00F62F4E" w:rsidRDefault="009B6677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F4E">
        <w:rPr>
          <w:rFonts w:ascii="Times New Roman" w:hAnsi="Times New Roman" w:cs="Times New Roman"/>
          <w:sz w:val="28"/>
          <w:szCs w:val="28"/>
        </w:rPr>
        <w:t>10) осуществляет рассмотрение итогов учебной работы Учреждения.</w:t>
      </w:r>
    </w:p>
    <w:p w:rsidR="009B6677" w:rsidRPr="001E7E55" w:rsidRDefault="009B6677" w:rsidP="001E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F4E">
        <w:rPr>
          <w:rFonts w:ascii="Times New Roman" w:hAnsi="Times New Roman" w:cs="Times New Roman"/>
          <w:sz w:val="28"/>
          <w:szCs w:val="28"/>
        </w:rPr>
        <w:t>11) осуществляет иные полномочия, предусмотренные законодательством об образовании.</w:t>
      </w:r>
    </w:p>
    <w:p w:rsidR="00BE6145" w:rsidRPr="00BE6145" w:rsidRDefault="00BE6145" w:rsidP="00BE6145">
      <w:pPr>
        <w:shd w:val="clear" w:color="auto" w:fill="FFFFFF"/>
        <w:spacing w:before="100" w:beforeAutospacing="1" w:after="100" w:afterAutospacing="1" w:line="300" w:lineRule="atLeast"/>
        <w:ind w:left="720"/>
        <w:jc w:val="center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BE614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</w:t>
      </w:r>
      <w:r w:rsidRPr="00BE614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="009B6677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</w:t>
      </w:r>
      <w:r w:rsidRPr="00BE614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Права и обязанности</w:t>
      </w:r>
    </w:p>
    <w:p w:rsidR="00086E37" w:rsidRPr="00086E37" w:rsidRDefault="00BE6145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145">
        <w:rPr>
          <w:rFonts w:ascii="Times New Roman" w:hAnsi="Times New Roman" w:cs="Times New Roman"/>
          <w:color w:val="777777"/>
          <w:sz w:val="24"/>
          <w:szCs w:val="24"/>
        </w:rPr>
        <w:t>4.</w:t>
      </w:r>
      <w:r w:rsidRPr="00086E37">
        <w:rPr>
          <w:rFonts w:ascii="Times New Roman" w:hAnsi="Times New Roman" w:cs="Times New Roman"/>
          <w:sz w:val="28"/>
          <w:szCs w:val="28"/>
        </w:rPr>
        <w:t>1      Педагогический совет имеет право:</w:t>
      </w:r>
    </w:p>
    <w:p w:rsidR="00086E37" w:rsidRPr="00F62F4E" w:rsidRDefault="00086E37" w:rsidP="00086E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F4E">
        <w:rPr>
          <w:rFonts w:ascii="Times New Roman" w:hAnsi="Times New Roman" w:cs="Times New Roman"/>
          <w:sz w:val="28"/>
          <w:szCs w:val="28"/>
        </w:rPr>
        <w:t xml:space="preserve">1) запрашивать от должностных лиц Учреждения информацию, касающуюся деятельности педагогического совета; </w:t>
      </w:r>
    </w:p>
    <w:p w:rsidR="00086E37" w:rsidRDefault="00086E37" w:rsidP="00086E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F4E">
        <w:rPr>
          <w:rFonts w:ascii="Times New Roman" w:hAnsi="Times New Roman" w:cs="Times New Roman"/>
          <w:sz w:val="28"/>
          <w:szCs w:val="28"/>
        </w:rPr>
        <w:t>2) выступать от имени Учреждения по вопросам, входящим в компетенцию педагогического совета.</w:t>
      </w:r>
    </w:p>
    <w:p w:rsidR="00086E37" w:rsidRPr="00086E37" w:rsidRDefault="00086E37" w:rsidP="00086E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E6145" w:rsidRPr="00086E37">
        <w:rPr>
          <w:rFonts w:ascii="Times New Roman" w:hAnsi="Times New Roman" w:cs="Times New Roman"/>
          <w:sz w:val="28"/>
          <w:szCs w:val="28"/>
        </w:rPr>
        <w:t>создать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086E37" w:rsidRPr="00086E37" w:rsidRDefault="00086E37" w:rsidP="00086E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E37">
        <w:rPr>
          <w:rFonts w:ascii="Times New Roman" w:hAnsi="Times New Roman" w:cs="Times New Roman"/>
          <w:sz w:val="28"/>
          <w:szCs w:val="28"/>
        </w:rPr>
        <w:t xml:space="preserve">4) </w:t>
      </w:r>
      <w:r w:rsidR="00BE6145" w:rsidRPr="00086E37">
        <w:rPr>
          <w:rFonts w:ascii="Times New Roman" w:hAnsi="Times New Roman" w:cs="Times New Roman"/>
          <w:sz w:val="28"/>
          <w:szCs w:val="28"/>
        </w:rPr>
        <w:t>принимать окончательные решения по спорным вопросам, входящим в их компетенцию;</w:t>
      </w:r>
    </w:p>
    <w:p w:rsidR="00086E37" w:rsidRPr="00086E37" w:rsidRDefault="00086E37" w:rsidP="00086E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E37">
        <w:rPr>
          <w:rFonts w:ascii="Times New Roman" w:hAnsi="Times New Roman" w:cs="Times New Roman"/>
          <w:sz w:val="28"/>
          <w:szCs w:val="28"/>
        </w:rPr>
        <w:lastRenderedPageBreak/>
        <w:t xml:space="preserve">5) Принимать </w:t>
      </w:r>
      <w:r w:rsidR="00BE6145" w:rsidRPr="00086E37">
        <w:rPr>
          <w:rFonts w:ascii="Times New Roman" w:hAnsi="Times New Roman" w:cs="Times New Roman"/>
          <w:sz w:val="28"/>
          <w:szCs w:val="28"/>
        </w:rPr>
        <w:t>положения (локальные акты)</w:t>
      </w:r>
      <w:r w:rsidRPr="00086E37">
        <w:rPr>
          <w:rFonts w:ascii="Times New Roman" w:hAnsi="Times New Roman" w:cs="Times New Roman"/>
          <w:sz w:val="28"/>
          <w:szCs w:val="28"/>
        </w:rPr>
        <w:t>, касающиеся образовательной деятельности ДОУ</w:t>
      </w:r>
      <w:r w:rsidR="00BE6145" w:rsidRPr="00086E37">
        <w:rPr>
          <w:rFonts w:ascii="Times New Roman" w:hAnsi="Times New Roman" w:cs="Times New Roman"/>
          <w:sz w:val="28"/>
          <w:szCs w:val="28"/>
        </w:rPr>
        <w:t>;</w:t>
      </w:r>
    </w:p>
    <w:p w:rsidR="00BE6145" w:rsidRPr="00086E37" w:rsidRDefault="00086E37" w:rsidP="00086E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E37">
        <w:rPr>
          <w:rFonts w:ascii="Times New Roman" w:hAnsi="Times New Roman" w:cs="Times New Roman"/>
          <w:sz w:val="28"/>
          <w:szCs w:val="28"/>
        </w:rPr>
        <w:t xml:space="preserve">6) </w:t>
      </w:r>
      <w:r w:rsidR="00BE6145" w:rsidRPr="00086E37">
        <w:rPr>
          <w:rFonts w:ascii="Times New Roman" w:hAnsi="Times New Roman" w:cs="Times New Roman"/>
          <w:sz w:val="28"/>
          <w:szCs w:val="28"/>
        </w:rPr>
        <w:t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взаимодействующие с образовательным учреждением по вопросам образования, родители воспитанников, представители учреждений, участвующих в финансировании образовательного учреждения. Необходимость их приглашения определяется председателем педагогического совета.</w:t>
      </w:r>
    </w:p>
    <w:p w:rsidR="00086E37" w:rsidRDefault="00086E37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145" w:rsidRPr="00086E37" w:rsidRDefault="00086E37" w:rsidP="0008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BE6145" w:rsidRPr="00086E37">
        <w:rPr>
          <w:rFonts w:ascii="Times New Roman" w:hAnsi="Times New Roman" w:cs="Times New Roman"/>
          <w:sz w:val="28"/>
          <w:szCs w:val="28"/>
        </w:rPr>
        <w:t>Педагогический совет ответственен за:</w:t>
      </w:r>
    </w:p>
    <w:p w:rsidR="00086E37" w:rsidRPr="00086E37" w:rsidRDefault="00086E37" w:rsidP="00086E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6145" w:rsidRPr="00086E37" w:rsidRDefault="00BE6145" w:rsidP="00086E37">
      <w:pPr>
        <w:pStyle w:val="ConsPlusNormal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86E37">
        <w:rPr>
          <w:rFonts w:ascii="Times New Roman" w:hAnsi="Times New Roman" w:cs="Times New Roman"/>
          <w:sz w:val="28"/>
          <w:szCs w:val="28"/>
        </w:rPr>
        <w:t xml:space="preserve">выполнение плана работы; </w:t>
      </w:r>
    </w:p>
    <w:p w:rsidR="00BE6145" w:rsidRPr="00086E37" w:rsidRDefault="00BE6145" w:rsidP="00086E37">
      <w:pPr>
        <w:pStyle w:val="ConsPlusNormal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86E37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РФ об образовании, защите прав детства;</w:t>
      </w:r>
    </w:p>
    <w:p w:rsidR="00BE6145" w:rsidRPr="00086E37" w:rsidRDefault="00BE6145" w:rsidP="00086E37">
      <w:pPr>
        <w:pStyle w:val="ConsPlusNormal"/>
        <w:numPr>
          <w:ilvl w:val="1"/>
          <w:numId w:val="20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86E37">
        <w:rPr>
          <w:rFonts w:ascii="Times New Roman" w:hAnsi="Times New Roman" w:cs="Times New Roman"/>
          <w:sz w:val="28"/>
          <w:szCs w:val="28"/>
        </w:rPr>
        <w:t xml:space="preserve">утверждение основных образовательных программ; </w:t>
      </w:r>
    </w:p>
    <w:p w:rsidR="00BE6145" w:rsidRPr="00086E37" w:rsidRDefault="00086E37" w:rsidP="00086E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E6145" w:rsidRPr="00086E37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E6145" w:rsidRPr="00086E37" w:rsidRDefault="00BE6145" w:rsidP="00086E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E37">
        <w:rPr>
          <w:rFonts w:ascii="Times New Roman" w:hAnsi="Times New Roman" w:cs="Times New Roman"/>
          <w:sz w:val="28"/>
          <w:szCs w:val="28"/>
        </w:rPr>
        <w:t>4.3      Лица, приглашенные на заседание педагогического совета, пользуются правом</w:t>
      </w:r>
      <w:r w:rsidR="00086E37">
        <w:rPr>
          <w:rFonts w:ascii="Times New Roman" w:hAnsi="Times New Roman" w:cs="Times New Roman"/>
          <w:sz w:val="28"/>
          <w:szCs w:val="28"/>
        </w:rPr>
        <w:t xml:space="preserve"> </w:t>
      </w:r>
      <w:r w:rsidRPr="00086E37">
        <w:rPr>
          <w:rFonts w:ascii="Times New Roman" w:hAnsi="Times New Roman" w:cs="Times New Roman"/>
          <w:sz w:val="28"/>
          <w:szCs w:val="28"/>
        </w:rPr>
        <w:t>совещательного голоса.</w:t>
      </w:r>
    </w:p>
    <w:p w:rsidR="001E7E55" w:rsidRDefault="001E7E55" w:rsidP="001E7E55">
      <w:pPr>
        <w:shd w:val="clear" w:color="auto" w:fill="FFFFFF"/>
        <w:spacing w:after="150" w:line="27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6145" w:rsidRPr="001E7E55" w:rsidRDefault="00BE6145" w:rsidP="001E7E55">
      <w:pPr>
        <w:shd w:val="clear" w:color="auto" w:fill="FFFFFF"/>
        <w:spacing w:after="150" w:line="27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55">
        <w:rPr>
          <w:rFonts w:ascii="Times New Roman" w:hAnsi="Times New Roman" w:cs="Times New Roman"/>
          <w:b/>
          <w:sz w:val="28"/>
          <w:szCs w:val="28"/>
        </w:rPr>
        <w:t>5.</w:t>
      </w:r>
      <w:r w:rsidR="001E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E55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1E7E55" w:rsidRPr="001E7E55" w:rsidRDefault="00BE614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5.1     Педагогический совет избирает из своего состава секретаря совета. Секретарь педсовета</w:t>
      </w:r>
      <w:r w:rsidR="001E7E55" w:rsidRPr="001E7E55">
        <w:rPr>
          <w:rFonts w:ascii="Times New Roman" w:hAnsi="Times New Roman" w:cs="Times New Roman"/>
          <w:sz w:val="28"/>
          <w:szCs w:val="28"/>
        </w:rPr>
        <w:t xml:space="preserve"> </w:t>
      </w:r>
      <w:r w:rsidRPr="001E7E55">
        <w:rPr>
          <w:rFonts w:ascii="Times New Roman" w:hAnsi="Times New Roman" w:cs="Times New Roman"/>
          <w:sz w:val="28"/>
          <w:szCs w:val="28"/>
        </w:rPr>
        <w:t>работает на общественных началах.</w:t>
      </w:r>
    </w:p>
    <w:p w:rsidR="001E7E55" w:rsidRDefault="001E7E5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 xml:space="preserve">5.2. </w:t>
      </w:r>
      <w:r w:rsidRPr="00F62F4E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проводятся по инициативе его членов или заведующего Учреждения 4 раза в год, а также в иное время при наличии необходимости.</w:t>
      </w:r>
    </w:p>
    <w:p w:rsidR="001E7E55" w:rsidRDefault="001E7E5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62F4E">
        <w:rPr>
          <w:rFonts w:ascii="Times New Roman" w:hAnsi="Times New Roman" w:cs="Times New Roman"/>
          <w:sz w:val="28"/>
          <w:szCs w:val="28"/>
        </w:rPr>
        <w:t>Информация о дате и времени созыва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ического совета размещается на </w:t>
      </w:r>
      <w:r w:rsidRPr="00F62F4E">
        <w:rPr>
          <w:rFonts w:ascii="Times New Roman" w:hAnsi="Times New Roman" w:cs="Times New Roman"/>
          <w:sz w:val="28"/>
          <w:szCs w:val="28"/>
        </w:rPr>
        <w:t>информационном стенде Учреждения не позднее, чем за 5 дней до его проведения.</w:t>
      </w:r>
    </w:p>
    <w:p w:rsidR="001E7E55" w:rsidRPr="001E7E55" w:rsidRDefault="001E7E5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62F4E">
        <w:rPr>
          <w:rFonts w:ascii="Times New Roman" w:hAnsi="Times New Roman" w:cs="Times New Roman"/>
          <w:sz w:val="28"/>
          <w:szCs w:val="28"/>
        </w:rPr>
        <w:t>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1E7E55" w:rsidRPr="001E7E55" w:rsidRDefault="001E7E55" w:rsidP="00BE614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 xml:space="preserve">5.5. </w:t>
      </w:r>
      <w:r w:rsidR="00BE6145" w:rsidRPr="001E7E55">
        <w:rPr>
          <w:rFonts w:ascii="Times New Roman" w:hAnsi="Times New Roman" w:cs="Times New Roman"/>
          <w:sz w:val="28"/>
          <w:szCs w:val="28"/>
        </w:rPr>
        <w:t>Организацию решений педагогического совета осуществляет заведующий дошкольным</w:t>
      </w:r>
      <w:r w:rsidRPr="001E7E55">
        <w:rPr>
          <w:rFonts w:ascii="Times New Roman" w:hAnsi="Times New Roman" w:cs="Times New Roman"/>
          <w:sz w:val="28"/>
          <w:szCs w:val="28"/>
        </w:rPr>
        <w:t xml:space="preserve"> </w:t>
      </w:r>
      <w:r w:rsidR="00BE6145" w:rsidRPr="001E7E55">
        <w:rPr>
          <w:rFonts w:ascii="Times New Roman" w:hAnsi="Times New Roman" w:cs="Times New Roman"/>
          <w:sz w:val="28"/>
          <w:szCs w:val="28"/>
        </w:rPr>
        <w:t>учреждением и ответственные лица, указанные в решении. Результаты этой работы сообщаются членам педагогического совета на следующих его заседаниях.</w:t>
      </w:r>
    </w:p>
    <w:p w:rsidR="00BE6145" w:rsidRPr="001E7E55" w:rsidRDefault="001E7E5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BE6145" w:rsidRPr="001E7E55">
        <w:rPr>
          <w:rFonts w:ascii="Times New Roman" w:hAnsi="Times New Roman" w:cs="Times New Roman"/>
          <w:sz w:val="28"/>
          <w:szCs w:val="28"/>
        </w:rPr>
        <w:t>Заведующий дошкольным учреждением в случае несогласия с решением</w:t>
      </w:r>
      <w:r w:rsidRPr="001E7E55">
        <w:rPr>
          <w:rFonts w:ascii="Times New Roman" w:hAnsi="Times New Roman" w:cs="Times New Roman"/>
          <w:sz w:val="28"/>
          <w:szCs w:val="28"/>
        </w:rPr>
        <w:t xml:space="preserve"> </w:t>
      </w:r>
      <w:r w:rsidR="00BE6145" w:rsidRPr="001E7E55">
        <w:rPr>
          <w:rFonts w:ascii="Times New Roman" w:hAnsi="Times New Roman" w:cs="Times New Roman"/>
          <w:sz w:val="28"/>
          <w:szCs w:val="28"/>
        </w:rPr>
        <w:t>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1E7E55" w:rsidRPr="00BE6145" w:rsidRDefault="001E7E55" w:rsidP="00BE6145">
      <w:pPr>
        <w:shd w:val="clear" w:color="auto" w:fill="FFFFFF"/>
        <w:spacing w:after="267" w:line="274" w:lineRule="atLeast"/>
        <w:ind w:left="560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</w:p>
    <w:p w:rsidR="00BE6145" w:rsidRPr="001E7E55" w:rsidRDefault="00BE6145" w:rsidP="001E7E55">
      <w:pPr>
        <w:shd w:val="clear" w:color="auto" w:fill="FFFFFF"/>
        <w:spacing w:after="150" w:line="27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55">
        <w:rPr>
          <w:rFonts w:ascii="Times New Roman" w:hAnsi="Times New Roman" w:cs="Times New Roman"/>
          <w:b/>
          <w:sz w:val="28"/>
          <w:szCs w:val="28"/>
        </w:rPr>
        <w:t>6.Ответственность</w:t>
      </w:r>
    </w:p>
    <w:p w:rsidR="001E7E55" w:rsidRPr="001E7E55" w:rsidRDefault="00BE614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     Педагогический совет несет ответственность за:</w:t>
      </w:r>
    </w:p>
    <w:p w:rsidR="001E7E55" w:rsidRPr="001E7E55" w:rsidRDefault="00BE614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выполнение, выполнение не в полном объеме или невыполнение закрепленных за ним задач и функций;</w:t>
      </w:r>
    </w:p>
    <w:p w:rsidR="00BE6145" w:rsidRPr="001E7E55" w:rsidRDefault="00BE614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1E7E55" w:rsidRDefault="001E7E55" w:rsidP="001E7E55">
      <w:pPr>
        <w:shd w:val="clear" w:color="auto" w:fill="FFFFFF"/>
        <w:spacing w:after="150" w:line="27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55" w:rsidRPr="001E7E55" w:rsidRDefault="00BE6145" w:rsidP="001E7E55">
      <w:pPr>
        <w:shd w:val="clear" w:color="auto" w:fill="FFFFFF"/>
        <w:spacing w:after="150" w:line="27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55">
        <w:rPr>
          <w:rFonts w:ascii="Times New Roman" w:hAnsi="Times New Roman" w:cs="Times New Roman"/>
          <w:b/>
          <w:sz w:val="28"/>
          <w:szCs w:val="28"/>
        </w:rPr>
        <w:t>7.</w:t>
      </w:r>
      <w:r w:rsidR="001E7E55" w:rsidRPr="001E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E55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BE6145" w:rsidRPr="001E7E55" w:rsidRDefault="00BE614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7.1. Заседания Педагогического совета оформляются протоколом.</w:t>
      </w:r>
    </w:p>
    <w:p w:rsidR="001E7E55" w:rsidRPr="001E7E55" w:rsidRDefault="00BE614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7.2. В книге протоколов фиксируются:</w:t>
      </w:r>
    </w:p>
    <w:p w:rsidR="001E7E55" w:rsidRPr="001E7E55" w:rsidRDefault="001E7E5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 xml:space="preserve">1) </w:t>
      </w:r>
      <w:r w:rsidR="00BE6145" w:rsidRPr="001E7E55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1E7E55" w:rsidRPr="001E7E55" w:rsidRDefault="001E7E5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 xml:space="preserve">2) </w:t>
      </w:r>
      <w:r w:rsidR="00BE6145" w:rsidRPr="001E7E55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Педагогического совета;</w:t>
      </w:r>
    </w:p>
    <w:p w:rsidR="001E7E55" w:rsidRPr="001E7E55" w:rsidRDefault="001E7E5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 xml:space="preserve">3) </w:t>
      </w:r>
      <w:r w:rsidR="00BE6145" w:rsidRPr="001E7E55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BE6145" w:rsidRPr="001E7E55" w:rsidRDefault="001E7E5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 xml:space="preserve">4) </w:t>
      </w:r>
      <w:r w:rsidR="00BE6145" w:rsidRPr="001E7E55">
        <w:rPr>
          <w:rFonts w:ascii="Times New Roman" w:hAnsi="Times New Roman" w:cs="Times New Roman"/>
          <w:sz w:val="28"/>
          <w:szCs w:val="28"/>
        </w:rPr>
        <w:t>ход обсуждения вопросов, выносимых на педагогический совет, предложения и замечания членов педсовета.</w:t>
      </w:r>
    </w:p>
    <w:p w:rsidR="00BE6145" w:rsidRPr="001E7E55" w:rsidRDefault="00BE614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7.3. Протоколы подписываются председателем и секретарем педсовета.</w:t>
      </w:r>
    </w:p>
    <w:p w:rsidR="00BE6145" w:rsidRPr="001E7E55" w:rsidRDefault="00BE6145" w:rsidP="00BE614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7.4. Нумерация протоколов ведется с начала календарного года.</w:t>
      </w:r>
    </w:p>
    <w:p w:rsidR="00BE6145" w:rsidRPr="001E7E55" w:rsidRDefault="00BE6145" w:rsidP="00BE614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7.5. Книга протоколов Педагогического совета пронумеровывается постранично,</w:t>
      </w:r>
    </w:p>
    <w:p w:rsidR="00BE6145" w:rsidRPr="001E7E55" w:rsidRDefault="00BE614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прошнуровывается, скрепляется подписью заведующего и печатью образовательного дошкольного учреждения.</w:t>
      </w:r>
    </w:p>
    <w:p w:rsidR="00BE6145" w:rsidRPr="001E7E55" w:rsidRDefault="00BE6145" w:rsidP="00BE614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7.6. Книга протоколов педагогического совета входит в номенклатуру дел дошкольного</w:t>
      </w:r>
    </w:p>
    <w:p w:rsidR="00BE6145" w:rsidRPr="001E7E55" w:rsidRDefault="00BE6145" w:rsidP="001E7E55">
      <w:pPr>
        <w:shd w:val="clear" w:color="auto" w:fill="FFFFFF"/>
        <w:spacing w:after="150" w:line="27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E55">
        <w:rPr>
          <w:rFonts w:ascii="Times New Roman" w:hAnsi="Times New Roman" w:cs="Times New Roman"/>
          <w:sz w:val="28"/>
          <w:szCs w:val="28"/>
        </w:rPr>
        <w:t>учреждения, хранится постоянно в учреждении и передается по акту.</w:t>
      </w:r>
    </w:p>
    <w:p w:rsidR="00B03322" w:rsidRDefault="00B03322" w:rsidP="00BE6145">
      <w:pPr>
        <w:jc w:val="both"/>
        <w:rPr>
          <w:sz w:val="24"/>
          <w:szCs w:val="24"/>
        </w:rPr>
      </w:pPr>
    </w:p>
    <w:p w:rsidR="00F61D2A" w:rsidRDefault="00F61D2A" w:rsidP="00BE6145">
      <w:pPr>
        <w:jc w:val="both"/>
        <w:rPr>
          <w:sz w:val="24"/>
          <w:szCs w:val="24"/>
        </w:rPr>
      </w:pPr>
    </w:p>
    <w:p w:rsidR="00696ED8" w:rsidRDefault="00696ED8" w:rsidP="00BE6145">
      <w:pPr>
        <w:jc w:val="both"/>
        <w:rPr>
          <w:sz w:val="24"/>
          <w:szCs w:val="24"/>
        </w:rPr>
      </w:pPr>
    </w:p>
    <w:p w:rsidR="00696ED8" w:rsidRPr="00696ED8" w:rsidRDefault="00696ED8" w:rsidP="00696ED8">
      <w:pPr>
        <w:spacing w:after="0" w:line="240" w:lineRule="auto"/>
        <w:ind w:left="-90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E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БЮДЖЕТНОЕ ДОШКОЛЬНОЕ</w:t>
      </w:r>
    </w:p>
    <w:p w:rsidR="00696ED8" w:rsidRPr="00696ED8" w:rsidRDefault="00696ED8" w:rsidP="00696ED8">
      <w:pPr>
        <w:spacing w:after="0" w:line="240" w:lineRule="auto"/>
        <w:ind w:left="-90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ED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ОБРАЗОВАТЕЛЬНОЕ УЧРЕЖДЕНИЕ ГОРОДА ИРКУТСКА </w:t>
      </w:r>
    </w:p>
    <w:p w:rsidR="00696ED8" w:rsidRPr="00696ED8" w:rsidRDefault="00696ED8" w:rsidP="00696ED8">
      <w:pPr>
        <w:spacing w:after="0" w:line="240" w:lineRule="auto"/>
        <w:ind w:left="-90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ED8">
        <w:rPr>
          <w:rFonts w:ascii="Times New Roman" w:hAnsi="Times New Roman" w:cs="Times New Roman"/>
          <w:b/>
          <w:bCs/>
          <w:sz w:val="28"/>
          <w:szCs w:val="28"/>
        </w:rPr>
        <w:t>ДЕТСКИЙ САД № 80 (МБДОУ г. Иркутска детский сад № 80)</w:t>
      </w:r>
    </w:p>
    <w:p w:rsidR="00696ED8" w:rsidRPr="00696ED8" w:rsidRDefault="00696ED8" w:rsidP="00696ED8">
      <w:pPr>
        <w:spacing w:after="0" w:line="240" w:lineRule="auto"/>
        <w:ind w:left="-90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ED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72390</wp:posOffset>
                </wp:positionV>
                <wp:extent cx="6400800" cy="0"/>
                <wp:effectExtent l="28575" t="24765" r="28575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12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3A096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7pt" to="46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" strokeweight="3.25pt">
                <v:stroke linestyle="thinThin"/>
              </v:line>
            </w:pict>
          </mc:Fallback>
        </mc:AlternateContent>
      </w:r>
      <w:r w:rsidRPr="00696ED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72390</wp:posOffset>
                </wp:positionV>
                <wp:extent cx="6400800" cy="0"/>
                <wp:effectExtent l="9525" t="5715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2DFBB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7pt" to="46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5S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"/>
            </w:pict>
          </mc:Fallback>
        </mc:AlternateContent>
      </w:r>
    </w:p>
    <w:p w:rsidR="00696ED8" w:rsidRPr="00696ED8" w:rsidRDefault="00696ED8" w:rsidP="00696ED8">
      <w:pPr>
        <w:spacing w:after="0" w:line="240" w:lineRule="auto"/>
        <w:ind w:left="-90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64001 г"/>
        </w:smartTagPr>
        <w:r w:rsidRPr="00696ED8">
          <w:rPr>
            <w:rFonts w:ascii="Times New Roman" w:hAnsi="Times New Roman" w:cs="Times New Roman"/>
            <w:b/>
            <w:bCs/>
            <w:sz w:val="28"/>
            <w:szCs w:val="28"/>
          </w:rPr>
          <w:t>664001 г</w:t>
        </w:r>
      </w:smartTag>
      <w:r w:rsidRPr="00696ED8">
        <w:rPr>
          <w:rFonts w:ascii="Times New Roman" w:hAnsi="Times New Roman" w:cs="Times New Roman"/>
          <w:b/>
          <w:bCs/>
          <w:sz w:val="28"/>
          <w:szCs w:val="28"/>
        </w:rPr>
        <w:t xml:space="preserve">. Иркутск, улица Николаева, </w:t>
      </w:r>
      <w:proofErr w:type="gramStart"/>
      <w:r w:rsidRPr="00696ED8"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End"/>
      <w:r w:rsidRPr="00696ED8">
        <w:rPr>
          <w:rFonts w:ascii="Times New Roman" w:hAnsi="Times New Roman" w:cs="Times New Roman"/>
          <w:b/>
          <w:bCs/>
          <w:sz w:val="28"/>
          <w:szCs w:val="28"/>
        </w:rPr>
        <w:t xml:space="preserve"> а, тел./факс 77-86-37</w:t>
      </w:r>
    </w:p>
    <w:p w:rsidR="00F61D2A" w:rsidRPr="008E584A" w:rsidRDefault="00B66B5A" w:rsidP="008E584A">
      <w:pPr>
        <w:spacing w:after="0" w:line="240" w:lineRule="auto"/>
        <w:ind w:left="-900"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696ED8" w:rsidRPr="00696ED8">
          <w:rPr>
            <w:rFonts w:ascii="Times New Roman" w:hAnsi="Times New Roman" w:cs="Times New Roman"/>
            <w:bCs/>
            <w:sz w:val="28"/>
            <w:szCs w:val="28"/>
          </w:rPr>
          <w:t>ds80irk@yandex.ru</w:t>
        </w:r>
      </w:hyperlink>
      <w:r w:rsidR="008E584A">
        <w:rPr>
          <w:rFonts w:ascii="Times New Roman" w:hAnsi="Times New Roman" w:cs="Times New Roman"/>
          <w:b/>
          <w:bCs/>
          <w:sz w:val="28"/>
          <w:szCs w:val="28"/>
        </w:rPr>
        <w:t xml:space="preserve"> ИНН/КПП 3809023889/384901001</w:t>
      </w:r>
    </w:p>
    <w:p w:rsidR="00F61D2A" w:rsidRDefault="00F61D2A" w:rsidP="00F61D2A">
      <w:pPr>
        <w:rPr>
          <w:rFonts w:ascii="Times New Roman" w:hAnsi="Times New Roman" w:cs="Times New Roman"/>
          <w:b/>
        </w:rPr>
      </w:pPr>
    </w:p>
    <w:p w:rsidR="00F61D2A" w:rsidRPr="00D9491F" w:rsidRDefault="00F61D2A" w:rsidP="00F61D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91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61D2A" w:rsidRDefault="00F61D2A" w:rsidP="00F61D2A">
      <w:pPr>
        <w:jc w:val="center"/>
        <w:rPr>
          <w:rFonts w:ascii="Times New Roman" w:hAnsi="Times New Roman" w:cs="Times New Roman"/>
          <w:b/>
        </w:rPr>
      </w:pPr>
    </w:p>
    <w:p w:rsidR="00F61D2A" w:rsidRDefault="00F61D2A" w:rsidP="00F61D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28.08.2015 г.</w:t>
      </w:r>
      <w:r w:rsidRPr="00FB0A5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№ 21/2</w:t>
      </w:r>
    </w:p>
    <w:p w:rsidR="00F61D2A" w:rsidRDefault="00F61D2A" w:rsidP="00F61D2A">
      <w:pPr>
        <w:pStyle w:val="a3"/>
        <w:rPr>
          <w:b/>
        </w:rPr>
      </w:pPr>
    </w:p>
    <w:p w:rsidR="00F61D2A" w:rsidRPr="003C47AE" w:rsidRDefault="00F61D2A" w:rsidP="00F61D2A">
      <w:pPr>
        <w:pStyle w:val="a3"/>
        <w:rPr>
          <w:b/>
        </w:rPr>
      </w:pPr>
      <w:r>
        <w:rPr>
          <w:b/>
        </w:rPr>
        <w:t>«Об утверждении Положения «О педагогическом совете МБДОУ г. Иркутска детского сада № 80».</w:t>
      </w:r>
      <w:r w:rsidRPr="003C47AE">
        <w:rPr>
          <w:b/>
        </w:rPr>
        <w:t xml:space="preserve"> </w:t>
      </w:r>
    </w:p>
    <w:p w:rsidR="00F61D2A" w:rsidRDefault="00F61D2A" w:rsidP="00F61D2A">
      <w:pPr>
        <w:spacing w:after="225" w:line="240" w:lineRule="auto"/>
        <w:rPr>
          <w:rFonts w:ascii="Times New Roman" w:hAnsi="Times New Roman" w:cs="Times New Roman"/>
        </w:rPr>
      </w:pPr>
    </w:p>
    <w:p w:rsidR="00F61D2A" w:rsidRPr="00293A44" w:rsidRDefault="00F61D2A" w:rsidP="00F61D2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A8">
        <w:rPr>
          <w:rFonts w:ascii="Times New Roman" w:hAnsi="Times New Roman" w:cs="Times New Roman"/>
        </w:rPr>
        <w:t xml:space="preserve">В </w:t>
      </w:r>
      <w:r w:rsidRPr="00293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Российской Федерации в области образования,</w:t>
      </w:r>
      <w:r w:rsidRPr="00CA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Уставом учреждении </w:t>
      </w:r>
      <w:r w:rsidRPr="00293A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нормативными правовыми документами.</w:t>
      </w:r>
    </w:p>
    <w:p w:rsidR="00F61D2A" w:rsidRPr="00CA3DA8" w:rsidRDefault="00F61D2A" w:rsidP="00F61D2A">
      <w:pPr>
        <w:ind w:firstLine="567"/>
        <w:jc w:val="both"/>
        <w:rPr>
          <w:rFonts w:ascii="Times New Roman" w:hAnsi="Times New Roman" w:cs="Times New Roman"/>
        </w:rPr>
      </w:pPr>
      <w:r w:rsidRPr="00CA3DA8">
        <w:rPr>
          <w:rFonts w:ascii="Times New Roman" w:hAnsi="Times New Roman" w:cs="Times New Roman"/>
        </w:rPr>
        <w:t xml:space="preserve"> </w:t>
      </w:r>
    </w:p>
    <w:p w:rsidR="00F61D2A" w:rsidRPr="00CA3DA8" w:rsidRDefault="00F61D2A" w:rsidP="00F61D2A">
      <w:pPr>
        <w:ind w:firstLine="567"/>
        <w:jc w:val="both"/>
        <w:rPr>
          <w:rFonts w:ascii="Times New Roman" w:hAnsi="Times New Roman" w:cs="Times New Roman"/>
        </w:rPr>
      </w:pPr>
      <w:r w:rsidRPr="00CA3DA8">
        <w:rPr>
          <w:rFonts w:ascii="Times New Roman" w:hAnsi="Times New Roman" w:cs="Times New Roman"/>
        </w:rPr>
        <w:t>ПРИКАЗЫВАЮ:</w:t>
      </w:r>
    </w:p>
    <w:p w:rsidR="00F61D2A" w:rsidRDefault="00F61D2A" w:rsidP="00F61D2A">
      <w:pPr>
        <w:pStyle w:val="a3"/>
        <w:ind w:firstLine="709"/>
      </w:pPr>
      <w:r w:rsidRPr="00CA3DA8">
        <w:t xml:space="preserve">1. Утвердить и ввести в деятельность ДОУ Положение </w:t>
      </w:r>
      <w:r>
        <w:t>«О педагогическом совете</w:t>
      </w:r>
      <w:r w:rsidRPr="00CA3DA8">
        <w:t xml:space="preserve"> МБДОУ г. Иркутска детского сада № 80». </w:t>
      </w:r>
    </w:p>
    <w:p w:rsidR="00F61D2A" w:rsidRPr="00CA3DA8" w:rsidRDefault="00F61D2A" w:rsidP="00F61D2A">
      <w:pPr>
        <w:pStyle w:val="a3"/>
        <w:ind w:firstLine="709"/>
        <w:rPr>
          <w:b/>
        </w:rPr>
      </w:pPr>
    </w:p>
    <w:p w:rsidR="00F61D2A" w:rsidRPr="00CA3DA8" w:rsidRDefault="00F61D2A" w:rsidP="00F61D2A">
      <w:pPr>
        <w:rPr>
          <w:rFonts w:ascii="Times New Roman" w:hAnsi="Times New Roman" w:cs="Times New Roman"/>
        </w:rPr>
      </w:pPr>
      <w:r w:rsidRPr="00CA3DA8">
        <w:rPr>
          <w:rFonts w:ascii="Times New Roman" w:hAnsi="Times New Roman" w:cs="Times New Roman"/>
        </w:rPr>
        <w:t xml:space="preserve">2. Ознакомить </w:t>
      </w:r>
      <w:r>
        <w:rPr>
          <w:rFonts w:ascii="Times New Roman" w:hAnsi="Times New Roman" w:cs="Times New Roman"/>
        </w:rPr>
        <w:t>родителей воспитанников  МБДОУ с локальным актом</w:t>
      </w:r>
      <w:r w:rsidRPr="00CA3DA8">
        <w:rPr>
          <w:rFonts w:ascii="Times New Roman" w:hAnsi="Times New Roman" w:cs="Times New Roman"/>
        </w:rPr>
        <w:t>.</w:t>
      </w:r>
    </w:p>
    <w:p w:rsidR="00F61D2A" w:rsidRPr="00CA3DA8" w:rsidRDefault="00F61D2A" w:rsidP="00F61D2A">
      <w:pPr>
        <w:rPr>
          <w:rFonts w:ascii="Times New Roman" w:hAnsi="Times New Roman" w:cs="Times New Roman"/>
        </w:rPr>
      </w:pPr>
      <w:r w:rsidRPr="00CA3DA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Делопроизводителю Захаровой А. И. разместить Положение на сайте ДОУ и информационном стенде.</w:t>
      </w:r>
    </w:p>
    <w:p w:rsidR="00F61D2A" w:rsidRPr="00CA3DA8" w:rsidRDefault="00F61D2A" w:rsidP="00F61D2A">
      <w:pPr>
        <w:rPr>
          <w:rFonts w:ascii="Times New Roman" w:hAnsi="Times New Roman" w:cs="Times New Roman"/>
        </w:rPr>
      </w:pPr>
      <w:r w:rsidRPr="00CA3DA8">
        <w:rPr>
          <w:rFonts w:ascii="Times New Roman" w:hAnsi="Times New Roman" w:cs="Times New Roman"/>
        </w:rPr>
        <w:t>4. Контроль исполнения приказа оставляю за собой.</w:t>
      </w:r>
    </w:p>
    <w:p w:rsidR="00F61D2A" w:rsidRPr="00CA3DA8" w:rsidRDefault="00F61D2A" w:rsidP="00F61D2A">
      <w:pPr>
        <w:rPr>
          <w:rFonts w:ascii="Times New Roman" w:hAnsi="Times New Roman" w:cs="Times New Roman"/>
        </w:rPr>
      </w:pPr>
      <w:r w:rsidRPr="00CA3DA8">
        <w:rPr>
          <w:rFonts w:ascii="Times New Roman" w:hAnsi="Times New Roman" w:cs="Times New Roman"/>
        </w:rPr>
        <w:t> </w:t>
      </w:r>
    </w:p>
    <w:p w:rsidR="00F61D2A" w:rsidRPr="00CA3DA8" w:rsidRDefault="00F61D2A" w:rsidP="00F61D2A">
      <w:pPr>
        <w:jc w:val="both"/>
        <w:rPr>
          <w:rFonts w:ascii="Times New Roman" w:hAnsi="Times New Roman" w:cs="Times New Roman"/>
        </w:rPr>
      </w:pPr>
    </w:p>
    <w:p w:rsidR="00F61D2A" w:rsidRPr="00CA3DA8" w:rsidRDefault="00F61D2A" w:rsidP="00F61D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   </w:t>
      </w:r>
      <w:r w:rsidRPr="00CA3DA8">
        <w:rPr>
          <w:rFonts w:ascii="Times New Roman" w:hAnsi="Times New Roman" w:cs="Times New Roman"/>
        </w:rPr>
        <w:t>___________ Т. В. Анисимова</w:t>
      </w:r>
    </w:p>
    <w:p w:rsidR="00F61D2A" w:rsidRPr="00BE6145" w:rsidRDefault="00F61D2A" w:rsidP="00BE6145">
      <w:pPr>
        <w:jc w:val="both"/>
        <w:rPr>
          <w:sz w:val="24"/>
          <w:szCs w:val="24"/>
        </w:rPr>
      </w:pPr>
    </w:p>
    <w:sectPr w:rsidR="00F61D2A" w:rsidRPr="00BE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E71"/>
    <w:multiLevelType w:val="multilevel"/>
    <w:tmpl w:val="F5C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804D1"/>
    <w:multiLevelType w:val="multilevel"/>
    <w:tmpl w:val="CDC8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B7E69"/>
    <w:multiLevelType w:val="hybridMultilevel"/>
    <w:tmpl w:val="1938D3C6"/>
    <w:lvl w:ilvl="0" w:tplc="04190011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2EF1"/>
    <w:multiLevelType w:val="multilevel"/>
    <w:tmpl w:val="118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97988"/>
    <w:multiLevelType w:val="multilevel"/>
    <w:tmpl w:val="4E0A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C122C"/>
    <w:multiLevelType w:val="multilevel"/>
    <w:tmpl w:val="1C1A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6409C"/>
    <w:multiLevelType w:val="multilevel"/>
    <w:tmpl w:val="D8F4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302BE"/>
    <w:multiLevelType w:val="multilevel"/>
    <w:tmpl w:val="C74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C151E"/>
    <w:multiLevelType w:val="multilevel"/>
    <w:tmpl w:val="8A00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3456"/>
    <w:multiLevelType w:val="hybridMultilevel"/>
    <w:tmpl w:val="609E032A"/>
    <w:lvl w:ilvl="0" w:tplc="91807EA0">
      <w:start w:val="1"/>
      <w:numFmt w:val="decimal"/>
      <w:lvlText w:val="%1."/>
      <w:lvlJc w:val="left"/>
      <w:pPr>
        <w:ind w:left="720" w:hanging="360"/>
      </w:pPr>
      <w:rPr>
        <w:rFonts w:hint="default"/>
        <w:color w:val="77777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77FF5"/>
    <w:multiLevelType w:val="multilevel"/>
    <w:tmpl w:val="8012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85C96"/>
    <w:multiLevelType w:val="multilevel"/>
    <w:tmpl w:val="445E359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8606826"/>
    <w:multiLevelType w:val="hybridMultilevel"/>
    <w:tmpl w:val="E390BD88"/>
    <w:lvl w:ilvl="0" w:tplc="2A38F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E7E72"/>
    <w:multiLevelType w:val="multilevel"/>
    <w:tmpl w:val="3F66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F4A21"/>
    <w:multiLevelType w:val="multilevel"/>
    <w:tmpl w:val="5330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757E4"/>
    <w:multiLevelType w:val="multilevel"/>
    <w:tmpl w:val="0958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430357"/>
    <w:multiLevelType w:val="multilevel"/>
    <w:tmpl w:val="8574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D01FD4"/>
    <w:multiLevelType w:val="multilevel"/>
    <w:tmpl w:val="8F0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2B4E9A"/>
    <w:multiLevelType w:val="multilevel"/>
    <w:tmpl w:val="8586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DE1F2D"/>
    <w:multiLevelType w:val="multilevel"/>
    <w:tmpl w:val="670E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21182"/>
    <w:multiLevelType w:val="multilevel"/>
    <w:tmpl w:val="A8BC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A80F61"/>
    <w:multiLevelType w:val="multilevel"/>
    <w:tmpl w:val="4896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55216B"/>
    <w:multiLevelType w:val="multilevel"/>
    <w:tmpl w:val="90EA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678A9"/>
    <w:multiLevelType w:val="multilevel"/>
    <w:tmpl w:val="861E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070B18"/>
    <w:multiLevelType w:val="multilevel"/>
    <w:tmpl w:val="852C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92C2B"/>
    <w:multiLevelType w:val="multilevel"/>
    <w:tmpl w:val="D8A83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E5C26"/>
    <w:multiLevelType w:val="multilevel"/>
    <w:tmpl w:val="CB6C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017864"/>
    <w:multiLevelType w:val="multilevel"/>
    <w:tmpl w:val="A734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95942"/>
    <w:multiLevelType w:val="hybridMultilevel"/>
    <w:tmpl w:val="509016FC"/>
    <w:lvl w:ilvl="0" w:tplc="21A402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53982"/>
    <w:multiLevelType w:val="multilevel"/>
    <w:tmpl w:val="F2E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314F4"/>
    <w:multiLevelType w:val="multilevel"/>
    <w:tmpl w:val="0E6E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846F0"/>
    <w:multiLevelType w:val="multilevel"/>
    <w:tmpl w:val="3286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650961"/>
    <w:multiLevelType w:val="multilevel"/>
    <w:tmpl w:val="0A3C1D2A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9BA31AB"/>
    <w:multiLevelType w:val="multilevel"/>
    <w:tmpl w:val="3A60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C30780"/>
    <w:multiLevelType w:val="multilevel"/>
    <w:tmpl w:val="E560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786AF0"/>
    <w:multiLevelType w:val="multilevel"/>
    <w:tmpl w:val="AC22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322A8A"/>
    <w:multiLevelType w:val="multilevel"/>
    <w:tmpl w:val="3362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AA6847"/>
    <w:multiLevelType w:val="multilevel"/>
    <w:tmpl w:val="90A4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0"/>
  </w:num>
  <w:num w:numId="4">
    <w:abstractNumId w:val="35"/>
  </w:num>
  <w:num w:numId="5">
    <w:abstractNumId w:val="31"/>
  </w:num>
  <w:num w:numId="6">
    <w:abstractNumId w:val="7"/>
  </w:num>
  <w:num w:numId="7">
    <w:abstractNumId w:val="23"/>
  </w:num>
  <w:num w:numId="8">
    <w:abstractNumId w:val="37"/>
  </w:num>
  <w:num w:numId="9">
    <w:abstractNumId w:val="36"/>
  </w:num>
  <w:num w:numId="10">
    <w:abstractNumId w:val="16"/>
  </w:num>
  <w:num w:numId="11">
    <w:abstractNumId w:val="4"/>
  </w:num>
  <w:num w:numId="12">
    <w:abstractNumId w:val="18"/>
  </w:num>
  <w:num w:numId="13">
    <w:abstractNumId w:val="13"/>
  </w:num>
  <w:num w:numId="14">
    <w:abstractNumId w:val="3"/>
  </w:num>
  <w:num w:numId="15">
    <w:abstractNumId w:val="21"/>
  </w:num>
  <w:num w:numId="16">
    <w:abstractNumId w:val="17"/>
  </w:num>
  <w:num w:numId="17">
    <w:abstractNumId w:val="33"/>
  </w:num>
  <w:num w:numId="18">
    <w:abstractNumId w:val="29"/>
  </w:num>
  <w:num w:numId="19">
    <w:abstractNumId w:val="14"/>
  </w:num>
  <w:num w:numId="20">
    <w:abstractNumId w:val="5"/>
  </w:num>
  <w:num w:numId="21">
    <w:abstractNumId w:val="1"/>
  </w:num>
  <w:num w:numId="22">
    <w:abstractNumId w:val="27"/>
  </w:num>
  <w:num w:numId="23">
    <w:abstractNumId w:val="26"/>
  </w:num>
  <w:num w:numId="24">
    <w:abstractNumId w:val="24"/>
  </w:num>
  <w:num w:numId="25">
    <w:abstractNumId w:val="10"/>
  </w:num>
  <w:num w:numId="26">
    <w:abstractNumId w:val="30"/>
  </w:num>
  <w:num w:numId="27">
    <w:abstractNumId w:val="25"/>
  </w:num>
  <w:num w:numId="28">
    <w:abstractNumId w:val="15"/>
  </w:num>
  <w:num w:numId="29">
    <w:abstractNumId w:val="19"/>
  </w:num>
  <w:num w:numId="30">
    <w:abstractNumId w:val="34"/>
  </w:num>
  <w:num w:numId="31">
    <w:abstractNumId w:val="20"/>
  </w:num>
  <w:num w:numId="32">
    <w:abstractNumId w:val="8"/>
  </w:num>
  <w:num w:numId="33">
    <w:abstractNumId w:val="32"/>
  </w:num>
  <w:num w:numId="34">
    <w:abstractNumId w:val="2"/>
  </w:num>
  <w:num w:numId="35">
    <w:abstractNumId w:val="11"/>
  </w:num>
  <w:num w:numId="36">
    <w:abstractNumId w:val="28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CD"/>
    <w:rsid w:val="00000580"/>
    <w:rsid w:val="00004876"/>
    <w:rsid w:val="000059BF"/>
    <w:rsid w:val="000104D5"/>
    <w:rsid w:val="0001155C"/>
    <w:rsid w:val="00022AA8"/>
    <w:rsid w:val="00024182"/>
    <w:rsid w:val="00030A96"/>
    <w:rsid w:val="0004388B"/>
    <w:rsid w:val="0004459E"/>
    <w:rsid w:val="000560C0"/>
    <w:rsid w:val="000670B0"/>
    <w:rsid w:val="00071546"/>
    <w:rsid w:val="000725BA"/>
    <w:rsid w:val="00077C20"/>
    <w:rsid w:val="00077EE6"/>
    <w:rsid w:val="00081963"/>
    <w:rsid w:val="00082081"/>
    <w:rsid w:val="00086E37"/>
    <w:rsid w:val="000932A9"/>
    <w:rsid w:val="000A29B4"/>
    <w:rsid w:val="000B1353"/>
    <w:rsid w:val="000B1F4C"/>
    <w:rsid w:val="000B7024"/>
    <w:rsid w:val="000D0F14"/>
    <w:rsid w:val="000D1711"/>
    <w:rsid w:val="000D58BD"/>
    <w:rsid w:val="000D70B5"/>
    <w:rsid w:val="000D7778"/>
    <w:rsid w:val="000E3845"/>
    <w:rsid w:val="000F09C9"/>
    <w:rsid w:val="000F36F8"/>
    <w:rsid w:val="000F6E22"/>
    <w:rsid w:val="00106E7E"/>
    <w:rsid w:val="00124941"/>
    <w:rsid w:val="0012549E"/>
    <w:rsid w:val="0012574D"/>
    <w:rsid w:val="00126A0F"/>
    <w:rsid w:val="00132423"/>
    <w:rsid w:val="00134BB9"/>
    <w:rsid w:val="00141FFF"/>
    <w:rsid w:val="0015231D"/>
    <w:rsid w:val="0016219B"/>
    <w:rsid w:val="00171CB2"/>
    <w:rsid w:val="00183494"/>
    <w:rsid w:val="00183E14"/>
    <w:rsid w:val="001903F9"/>
    <w:rsid w:val="00190CB3"/>
    <w:rsid w:val="00196F57"/>
    <w:rsid w:val="001A0EA9"/>
    <w:rsid w:val="001B2A8E"/>
    <w:rsid w:val="001B3BF7"/>
    <w:rsid w:val="001B5C46"/>
    <w:rsid w:val="001B5D79"/>
    <w:rsid w:val="001B63D8"/>
    <w:rsid w:val="001B6E49"/>
    <w:rsid w:val="001C0411"/>
    <w:rsid w:val="001C2A06"/>
    <w:rsid w:val="001C5F9D"/>
    <w:rsid w:val="001D46CC"/>
    <w:rsid w:val="001D47CF"/>
    <w:rsid w:val="001E48CE"/>
    <w:rsid w:val="001E7E55"/>
    <w:rsid w:val="001F03EA"/>
    <w:rsid w:val="001F716B"/>
    <w:rsid w:val="001F789E"/>
    <w:rsid w:val="00200DF5"/>
    <w:rsid w:val="00202C25"/>
    <w:rsid w:val="0020425B"/>
    <w:rsid w:val="00205C7A"/>
    <w:rsid w:val="00205E5E"/>
    <w:rsid w:val="0021021F"/>
    <w:rsid w:val="002153B4"/>
    <w:rsid w:val="002209D1"/>
    <w:rsid w:val="00220E69"/>
    <w:rsid w:val="002265D7"/>
    <w:rsid w:val="00235253"/>
    <w:rsid w:val="00241C7D"/>
    <w:rsid w:val="00245BCB"/>
    <w:rsid w:val="0025002B"/>
    <w:rsid w:val="00250EED"/>
    <w:rsid w:val="002650F4"/>
    <w:rsid w:val="0027321E"/>
    <w:rsid w:val="00276A66"/>
    <w:rsid w:val="00286EF1"/>
    <w:rsid w:val="0029431D"/>
    <w:rsid w:val="002A71CF"/>
    <w:rsid w:val="002B0D92"/>
    <w:rsid w:val="002B467A"/>
    <w:rsid w:val="002B791B"/>
    <w:rsid w:val="002B79E9"/>
    <w:rsid w:val="002C007B"/>
    <w:rsid w:val="002C6AA2"/>
    <w:rsid w:val="002C6EFE"/>
    <w:rsid w:val="002C70BC"/>
    <w:rsid w:val="002D10D2"/>
    <w:rsid w:val="002D26F6"/>
    <w:rsid w:val="002E5A37"/>
    <w:rsid w:val="002F4D85"/>
    <w:rsid w:val="002F570E"/>
    <w:rsid w:val="002F71C8"/>
    <w:rsid w:val="00300551"/>
    <w:rsid w:val="00303B01"/>
    <w:rsid w:val="003043BE"/>
    <w:rsid w:val="00314393"/>
    <w:rsid w:val="00323915"/>
    <w:rsid w:val="0033026C"/>
    <w:rsid w:val="0033162F"/>
    <w:rsid w:val="00332F85"/>
    <w:rsid w:val="00336C34"/>
    <w:rsid w:val="003543DE"/>
    <w:rsid w:val="0035688B"/>
    <w:rsid w:val="00357247"/>
    <w:rsid w:val="00376173"/>
    <w:rsid w:val="0038418B"/>
    <w:rsid w:val="003848FE"/>
    <w:rsid w:val="00384AF4"/>
    <w:rsid w:val="00386A5B"/>
    <w:rsid w:val="00386EE4"/>
    <w:rsid w:val="00387D54"/>
    <w:rsid w:val="00395629"/>
    <w:rsid w:val="00396C49"/>
    <w:rsid w:val="003A093D"/>
    <w:rsid w:val="003B0EF5"/>
    <w:rsid w:val="003B2D65"/>
    <w:rsid w:val="003B7FEE"/>
    <w:rsid w:val="003C3241"/>
    <w:rsid w:val="003D45CF"/>
    <w:rsid w:val="003E18EC"/>
    <w:rsid w:val="003E2CCE"/>
    <w:rsid w:val="003F1860"/>
    <w:rsid w:val="003F66FC"/>
    <w:rsid w:val="003F6D50"/>
    <w:rsid w:val="00401B3D"/>
    <w:rsid w:val="0040233B"/>
    <w:rsid w:val="0041416A"/>
    <w:rsid w:val="004155A6"/>
    <w:rsid w:val="00420552"/>
    <w:rsid w:val="00420C72"/>
    <w:rsid w:val="004217C1"/>
    <w:rsid w:val="004260CC"/>
    <w:rsid w:val="00427206"/>
    <w:rsid w:val="00431F0A"/>
    <w:rsid w:val="00437F0A"/>
    <w:rsid w:val="00441D6E"/>
    <w:rsid w:val="00447FFD"/>
    <w:rsid w:val="00451A7B"/>
    <w:rsid w:val="00467D9F"/>
    <w:rsid w:val="0047014A"/>
    <w:rsid w:val="00476F4B"/>
    <w:rsid w:val="00480CA2"/>
    <w:rsid w:val="00480F11"/>
    <w:rsid w:val="00492AC6"/>
    <w:rsid w:val="004936CD"/>
    <w:rsid w:val="0049448D"/>
    <w:rsid w:val="00494FAD"/>
    <w:rsid w:val="004A18EE"/>
    <w:rsid w:val="004A65EE"/>
    <w:rsid w:val="004B6C85"/>
    <w:rsid w:val="004C2ADF"/>
    <w:rsid w:val="004C5FA9"/>
    <w:rsid w:val="004C705E"/>
    <w:rsid w:val="004E11B9"/>
    <w:rsid w:val="004E70B5"/>
    <w:rsid w:val="00505A68"/>
    <w:rsid w:val="00506C1E"/>
    <w:rsid w:val="005070AD"/>
    <w:rsid w:val="0050799D"/>
    <w:rsid w:val="00513E63"/>
    <w:rsid w:val="005215DC"/>
    <w:rsid w:val="0053150B"/>
    <w:rsid w:val="00535B44"/>
    <w:rsid w:val="00540189"/>
    <w:rsid w:val="00553B40"/>
    <w:rsid w:val="0056369C"/>
    <w:rsid w:val="00564AE2"/>
    <w:rsid w:val="00580182"/>
    <w:rsid w:val="005841DA"/>
    <w:rsid w:val="00590C1A"/>
    <w:rsid w:val="005A2A37"/>
    <w:rsid w:val="005A7290"/>
    <w:rsid w:val="005B2AE3"/>
    <w:rsid w:val="005B5BA1"/>
    <w:rsid w:val="005D7301"/>
    <w:rsid w:val="005E3BFE"/>
    <w:rsid w:val="005E6DA4"/>
    <w:rsid w:val="005F2456"/>
    <w:rsid w:val="005F3199"/>
    <w:rsid w:val="005F383E"/>
    <w:rsid w:val="005F4CB5"/>
    <w:rsid w:val="00601E3B"/>
    <w:rsid w:val="00605ADF"/>
    <w:rsid w:val="00605C0A"/>
    <w:rsid w:val="00606219"/>
    <w:rsid w:val="00615950"/>
    <w:rsid w:val="00615FA6"/>
    <w:rsid w:val="00616485"/>
    <w:rsid w:val="00617D7D"/>
    <w:rsid w:val="00622A22"/>
    <w:rsid w:val="0062541C"/>
    <w:rsid w:val="00625762"/>
    <w:rsid w:val="00634D2A"/>
    <w:rsid w:val="0063755F"/>
    <w:rsid w:val="00641FEE"/>
    <w:rsid w:val="00652A15"/>
    <w:rsid w:val="00666635"/>
    <w:rsid w:val="00673673"/>
    <w:rsid w:val="00680BD8"/>
    <w:rsid w:val="006831CB"/>
    <w:rsid w:val="00687EB2"/>
    <w:rsid w:val="006960D1"/>
    <w:rsid w:val="00696CD9"/>
    <w:rsid w:val="00696ED8"/>
    <w:rsid w:val="006A0A0F"/>
    <w:rsid w:val="006A181A"/>
    <w:rsid w:val="006A5406"/>
    <w:rsid w:val="006B3F91"/>
    <w:rsid w:val="006C46D0"/>
    <w:rsid w:val="006D2A7B"/>
    <w:rsid w:val="006E133F"/>
    <w:rsid w:val="006E19A3"/>
    <w:rsid w:val="006E22CA"/>
    <w:rsid w:val="006F4D6C"/>
    <w:rsid w:val="006F607F"/>
    <w:rsid w:val="006F757C"/>
    <w:rsid w:val="0070001A"/>
    <w:rsid w:val="00700E71"/>
    <w:rsid w:val="007041CC"/>
    <w:rsid w:val="007066AF"/>
    <w:rsid w:val="00713FE5"/>
    <w:rsid w:val="00716341"/>
    <w:rsid w:val="00731E3E"/>
    <w:rsid w:val="00736F82"/>
    <w:rsid w:val="007372FC"/>
    <w:rsid w:val="00737E34"/>
    <w:rsid w:val="00740DEE"/>
    <w:rsid w:val="00741073"/>
    <w:rsid w:val="00751970"/>
    <w:rsid w:val="007545DD"/>
    <w:rsid w:val="007623DD"/>
    <w:rsid w:val="00766D7A"/>
    <w:rsid w:val="00783289"/>
    <w:rsid w:val="00784143"/>
    <w:rsid w:val="00787AB2"/>
    <w:rsid w:val="00787D24"/>
    <w:rsid w:val="00792397"/>
    <w:rsid w:val="007945B5"/>
    <w:rsid w:val="00796BC1"/>
    <w:rsid w:val="007972DA"/>
    <w:rsid w:val="00797C6E"/>
    <w:rsid w:val="007A06ED"/>
    <w:rsid w:val="007A1FA8"/>
    <w:rsid w:val="007A26CB"/>
    <w:rsid w:val="007A4262"/>
    <w:rsid w:val="007A712C"/>
    <w:rsid w:val="007B4831"/>
    <w:rsid w:val="007B7E7F"/>
    <w:rsid w:val="007D2124"/>
    <w:rsid w:val="007D3473"/>
    <w:rsid w:val="007D459D"/>
    <w:rsid w:val="007D7700"/>
    <w:rsid w:val="007D7DC3"/>
    <w:rsid w:val="007F4585"/>
    <w:rsid w:val="007F5F09"/>
    <w:rsid w:val="007F7277"/>
    <w:rsid w:val="007F7511"/>
    <w:rsid w:val="008009D2"/>
    <w:rsid w:val="00810224"/>
    <w:rsid w:val="00811906"/>
    <w:rsid w:val="008158EB"/>
    <w:rsid w:val="008179A3"/>
    <w:rsid w:val="0082088A"/>
    <w:rsid w:val="008259EE"/>
    <w:rsid w:val="008307D2"/>
    <w:rsid w:val="00832632"/>
    <w:rsid w:val="00833562"/>
    <w:rsid w:val="0083400F"/>
    <w:rsid w:val="0084132A"/>
    <w:rsid w:val="00847DD1"/>
    <w:rsid w:val="00853EB4"/>
    <w:rsid w:val="00857C35"/>
    <w:rsid w:val="0086424F"/>
    <w:rsid w:val="008656B6"/>
    <w:rsid w:val="008656DB"/>
    <w:rsid w:val="008755FF"/>
    <w:rsid w:val="008764FC"/>
    <w:rsid w:val="00881739"/>
    <w:rsid w:val="008966F8"/>
    <w:rsid w:val="00896F31"/>
    <w:rsid w:val="008A102A"/>
    <w:rsid w:val="008A7FAE"/>
    <w:rsid w:val="008B258E"/>
    <w:rsid w:val="008B3BB3"/>
    <w:rsid w:val="008C24F8"/>
    <w:rsid w:val="008D2E69"/>
    <w:rsid w:val="008D5600"/>
    <w:rsid w:val="008D6E5C"/>
    <w:rsid w:val="008E584A"/>
    <w:rsid w:val="00900C8D"/>
    <w:rsid w:val="00912051"/>
    <w:rsid w:val="0091240C"/>
    <w:rsid w:val="00920425"/>
    <w:rsid w:val="0092151D"/>
    <w:rsid w:val="00930BB8"/>
    <w:rsid w:val="0093314B"/>
    <w:rsid w:val="009343A9"/>
    <w:rsid w:val="009614D9"/>
    <w:rsid w:val="00965173"/>
    <w:rsid w:val="0097268B"/>
    <w:rsid w:val="0097451D"/>
    <w:rsid w:val="009817C5"/>
    <w:rsid w:val="00985853"/>
    <w:rsid w:val="00990305"/>
    <w:rsid w:val="009A05FE"/>
    <w:rsid w:val="009A3795"/>
    <w:rsid w:val="009A7D90"/>
    <w:rsid w:val="009B0AFC"/>
    <w:rsid w:val="009B6677"/>
    <w:rsid w:val="009C7487"/>
    <w:rsid w:val="009D2DF9"/>
    <w:rsid w:val="009E02B7"/>
    <w:rsid w:val="009E46D4"/>
    <w:rsid w:val="009E4A5E"/>
    <w:rsid w:val="009E5C21"/>
    <w:rsid w:val="009F3A22"/>
    <w:rsid w:val="009F3FF4"/>
    <w:rsid w:val="009F56CA"/>
    <w:rsid w:val="009F7358"/>
    <w:rsid w:val="00A10545"/>
    <w:rsid w:val="00A10B6D"/>
    <w:rsid w:val="00A474BB"/>
    <w:rsid w:val="00A47551"/>
    <w:rsid w:val="00A47CBC"/>
    <w:rsid w:val="00A52222"/>
    <w:rsid w:val="00A53605"/>
    <w:rsid w:val="00A566AC"/>
    <w:rsid w:val="00A657B3"/>
    <w:rsid w:val="00A76174"/>
    <w:rsid w:val="00A76E7B"/>
    <w:rsid w:val="00A77076"/>
    <w:rsid w:val="00A77A25"/>
    <w:rsid w:val="00A826DE"/>
    <w:rsid w:val="00A82A83"/>
    <w:rsid w:val="00A854F8"/>
    <w:rsid w:val="00A90C73"/>
    <w:rsid w:val="00A91062"/>
    <w:rsid w:val="00AA58FE"/>
    <w:rsid w:val="00AB4B9D"/>
    <w:rsid w:val="00AB5FD3"/>
    <w:rsid w:val="00AC09A4"/>
    <w:rsid w:val="00AD09E0"/>
    <w:rsid w:val="00AD13BF"/>
    <w:rsid w:val="00AD2696"/>
    <w:rsid w:val="00AD2C25"/>
    <w:rsid w:val="00AE3A7D"/>
    <w:rsid w:val="00AE69B0"/>
    <w:rsid w:val="00AE7D63"/>
    <w:rsid w:val="00AF01C2"/>
    <w:rsid w:val="00AF4315"/>
    <w:rsid w:val="00B007BF"/>
    <w:rsid w:val="00B02F95"/>
    <w:rsid w:val="00B03322"/>
    <w:rsid w:val="00B03D13"/>
    <w:rsid w:val="00B04C61"/>
    <w:rsid w:val="00B05964"/>
    <w:rsid w:val="00B14302"/>
    <w:rsid w:val="00B15F34"/>
    <w:rsid w:val="00B20043"/>
    <w:rsid w:val="00B27932"/>
    <w:rsid w:val="00B36CC3"/>
    <w:rsid w:val="00B45EFA"/>
    <w:rsid w:val="00B46FF9"/>
    <w:rsid w:val="00B66B5A"/>
    <w:rsid w:val="00B8023A"/>
    <w:rsid w:val="00B81F3B"/>
    <w:rsid w:val="00B87367"/>
    <w:rsid w:val="00B94EA8"/>
    <w:rsid w:val="00B95648"/>
    <w:rsid w:val="00BA7216"/>
    <w:rsid w:val="00BB23C5"/>
    <w:rsid w:val="00BB5173"/>
    <w:rsid w:val="00BC1E72"/>
    <w:rsid w:val="00BC2BF5"/>
    <w:rsid w:val="00BD2462"/>
    <w:rsid w:val="00BD2DD6"/>
    <w:rsid w:val="00BE1D2F"/>
    <w:rsid w:val="00BE6145"/>
    <w:rsid w:val="00BE7721"/>
    <w:rsid w:val="00C04681"/>
    <w:rsid w:val="00C04E38"/>
    <w:rsid w:val="00C10E24"/>
    <w:rsid w:val="00C12779"/>
    <w:rsid w:val="00C15DC2"/>
    <w:rsid w:val="00C22E64"/>
    <w:rsid w:val="00C3387E"/>
    <w:rsid w:val="00C35BBA"/>
    <w:rsid w:val="00C367CD"/>
    <w:rsid w:val="00C41717"/>
    <w:rsid w:val="00C45B09"/>
    <w:rsid w:val="00C5288E"/>
    <w:rsid w:val="00C70774"/>
    <w:rsid w:val="00C77780"/>
    <w:rsid w:val="00C8539A"/>
    <w:rsid w:val="00C92A42"/>
    <w:rsid w:val="00CA76D4"/>
    <w:rsid w:val="00CD5478"/>
    <w:rsid w:val="00CD551B"/>
    <w:rsid w:val="00CF4C7B"/>
    <w:rsid w:val="00D07254"/>
    <w:rsid w:val="00D12A09"/>
    <w:rsid w:val="00D13E57"/>
    <w:rsid w:val="00D17324"/>
    <w:rsid w:val="00D17F33"/>
    <w:rsid w:val="00D33BB2"/>
    <w:rsid w:val="00D34976"/>
    <w:rsid w:val="00D34F9D"/>
    <w:rsid w:val="00D36B4B"/>
    <w:rsid w:val="00D43C31"/>
    <w:rsid w:val="00D441F0"/>
    <w:rsid w:val="00D44330"/>
    <w:rsid w:val="00D4622A"/>
    <w:rsid w:val="00D52308"/>
    <w:rsid w:val="00D558E4"/>
    <w:rsid w:val="00D5590E"/>
    <w:rsid w:val="00D5774C"/>
    <w:rsid w:val="00D6330C"/>
    <w:rsid w:val="00D653C6"/>
    <w:rsid w:val="00D7305B"/>
    <w:rsid w:val="00D80869"/>
    <w:rsid w:val="00D81267"/>
    <w:rsid w:val="00D812C3"/>
    <w:rsid w:val="00D85045"/>
    <w:rsid w:val="00D949B1"/>
    <w:rsid w:val="00DA003F"/>
    <w:rsid w:val="00DA1CA8"/>
    <w:rsid w:val="00DB3720"/>
    <w:rsid w:val="00DC3AFA"/>
    <w:rsid w:val="00DC7B69"/>
    <w:rsid w:val="00DD0D18"/>
    <w:rsid w:val="00DD27A2"/>
    <w:rsid w:val="00DD48F3"/>
    <w:rsid w:val="00DE12C7"/>
    <w:rsid w:val="00DE37EB"/>
    <w:rsid w:val="00DE7931"/>
    <w:rsid w:val="00E01FCC"/>
    <w:rsid w:val="00E13916"/>
    <w:rsid w:val="00E1433B"/>
    <w:rsid w:val="00E167BB"/>
    <w:rsid w:val="00E1682D"/>
    <w:rsid w:val="00E31798"/>
    <w:rsid w:val="00E32701"/>
    <w:rsid w:val="00E3328F"/>
    <w:rsid w:val="00E36B4D"/>
    <w:rsid w:val="00E37BBA"/>
    <w:rsid w:val="00E44588"/>
    <w:rsid w:val="00E513F1"/>
    <w:rsid w:val="00E52AAE"/>
    <w:rsid w:val="00E67A15"/>
    <w:rsid w:val="00E70230"/>
    <w:rsid w:val="00E735F5"/>
    <w:rsid w:val="00E8102A"/>
    <w:rsid w:val="00E93F59"/>
    <w:rsid w:val="00E943EB"/>
    <w:rsid w:val="00EA18C5"/>
    <w:rsid w:val="00EA6B26"/>
    <w:rsid w:val="00EC035F"/>
    <w:rsid w:val="00EC4682"/>
    <w:rsid w:val="00EC4B69"/>
    <w:rsid w:val="00EC6B84"/>
    <w:rsid w:val="00ED3F37"/>
    <w:rsid w:val="00ED5E85"/>
    <w:rsid w:val="00EE249B"/>
    <w:rsid w:val="00EE40AA"/>
    <w:rsid w:val="00EE4E3E"/>
    <w:rsid w:val="00EE5C77"/>
    <w:rsid w:val="00EE79F3"/>
    <w:rsid w:val="00EF6D3E"/>
    <w:rsid w:val="00EF7ECA"/>
    <w:rsid w:val="00F00D5A"/>
    <w:rsid w:val="00F02268"/>
    <w:rsid w:val="00F07210"/>
    <w:rsid w:val="00F12B39"/>
    <w:rsid w:val="00F16281"/>
    <w:rsid w:val="00F21C25"/>
    <w:rsid w:val="00F2556D"/>
    <w:rsid w:val="00F31E9E"/>
    <w:rsid w:val="00F36293"/>
    <w:rsid w:val="00F418DD"/>
    <w:rsid w:val="00F41BDA"/>
    <w:rsid w:val="00F45D23"/>
    <w:rsid w:val="00F54C46"/>
    <w:rsid w:val="00F54D57"/>
    <w:rsid w:val="00F55B5D"/>
    <w:rsid w:val="00F57AC3"/>
    <w:rsid w:val="00F61D2A"/>
    <w:rsid w:val="00F643F2"/>
    <w:rsid w:val="00F746DD"/>
    <w:rsid w:val="00F758A2"/>
    <w:rsid w:val="00F76FEB"/>
    <w:rsid w:val="00F907EA"/>
    <w:rsid w:val="00FA0C4E"/>
    <w:rsid w:val="00FA188C"/>
    <w:rsid w:val="00FB0011"/>
    <w:rsid w:val="00FB57A4"/>
    <w:rsid w:val="00FC5993"/>
    <w:rsid w:val="00FC6647"/>
    <w:rsid w:val="00FF1239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20B49C-1EF3-43F4-8E9C-9E133B1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1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120"/>
    <w:basedOn w:val="a0"/>
    <w:rsid w:val="00BE6145"/>
  </w:style>
  <w:style w:type="character" w:customStyle="1" w:styleId="20">
    <w:name w:val="20"/>
    <w:basedOn w:val="a0"/>
    <w:rsid w:val="00BE6145"/>
  </w:style>
  <w:style w:type="character" w:customStyle="1" w:styleId="21">
    <w:name w:val="21"/>
    <w:basedOn w:val="a0"/>
    <w:rsid w:val="00BE6145"/>
  </w:style>
  <w:style w:type="paragraph" w:styleId="a4">
    <w:name w:val="Balloon Text"/>
    <w:basedOn w:val="a"/>
    <w:link w:val="a5"/>
    <w:uiPriority w:val="99"/>
    <w:semiHidden/>
    <w:unhideWhenUsed/>
    <w:rsid w:val="00F6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2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F61D2A"/>
    <w:rPr>
      <w:color w:val="0000FF"/>
      <w:u w:val="single"/>
    </w:rPr>
  </w:style>
  <w:style w:type="paragraph" w:customStyle="1" w:styleId="ConsPlusNormal">
    <w:name w:val="ConsPlusNormal"/>
    <w:rsid w:val="009B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80irk@yandex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ds80irk@outlook.com</cp:lastModifiedBy>
  <cp:revision>2</cp:revision>
  <cp:lastPrinted>2019-02-07T05:37:00Z</cp:lastPrinted>
  <dcterms:created xsi:type="dcterms:W3CDTF">2019-02-12T03:29:00Z</dcterms:created>
  <dcterms:modified xsi:type="dcterms:W3CDTF">2019-02-12T03:29:00Z</dcterms:modified>
</cp:coreProperties>
</file>