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A3" w:rsidRDefault="00C80204" w:rsidP="007E78E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E7A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"</w:t>
      </w:r>
      <w:r w:rsidR="00F765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Кукольный театр в группе «Пчёлки»</w:t>
      </w:r>
      <w:r w:rsidRPr="00CE7A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"</w:t>
      </w:r>
    </w:p>
    <w:p w:rsidR="007E78ED" w:rsidRPr="00CE7AA3" w:rsidRDefault="007E78ED" w:rsidP="007E78E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E78ED" w:rsidRDefault="00C80204" w:rsidP="00CE7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 тематическую неделю</w:t>
      </w:r>
      <w:r w:rsidR="007E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посвященную </w:t>
      </w:r>
      <w:r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</w:t>
      </w:r>
      <w:r w:rsidR="007E78E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ребята </w:t>
      </w:r>
      <w:r w:rsid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старшей </w:t>
      </w:r>
      <w:r w:rsidR="00CE7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группы </w:t>
      </w:r>
      <w:r w:rsidR="00CE7AA3" w:rsidRPr="00CE7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№11 </w:t>
      </w:r>
      <w:r w:rsidR="006F0096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познакомились с видами театров, просмотрели презентацию «Театры города Иркутска», вида</w:t>
      </w:r>
      <w:r w:rsidR="007E7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6F0096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театральных кукол (куклы-марионетки, «</w:t>
      </w:r>
      <w:proofErr w:type="spellStart"/>
      <w:r w:rsidR="006F0096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БиБаБо</w:t>
      </w:r>
      <w:proofErr w:type="spellEnd"/>
      <w:r w:rsidR="006F0096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="006F0096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штоковые</w:t>
      </w:r>
      <w:proofErr w:type="spellEnd"/>
      <w:r w:rsidR="006F0096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25715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перчаточные, </w:t>
      </w:r>
      <w:proofErr w:type="spellStart"/>
      <w:r w:rsidR="006F0096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варежковые</w:t>
      </w:r>
      <w:proofErr w:type="spellEnd"/>
      <w:r w:rsidR="006F0096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пальчиковые</w:t>
      </w:r>
      <w:r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715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</w:t>
      </w:r>
      <w:r w:rsidR="0075608D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другие). </w:t>
      </w:r>
    </w:p>
    <w:p w:rsidR="00C80204" w:rsidRPr="00CE7AA3" w:rsidRDefault="007E78ED" w:rsidP="00CE7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5608D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Познакомившись с куклами, у ребят появилось желание самим инсценировать</w:t>
      </w:r>
      <w:r w:rsidR="00C25715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08D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сказку и показать её младшим детям</w:t>
      </w:r>
      <w:bookmarkStart w:id="0" w:name="_GoBack"/>
      <w:bookmarkEnd w:id="0"/>
      <w:r w:rsidR="0075608D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5715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9DA" w:rsidRPr="00CE7AA3" w:rsidRDefault="00C80204" w:rsidP="00CE7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7E7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Пригласили</w:t>
      </w:r>
      <w:r w:rsidR="00C25715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</w:t>
      </w:r>
      <w:r w:rsid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</w:t>
      </w:r>
      <w:r w:rsidR="00C25715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й группы №12 для просмотра инсценировки «Дружба крепкая»</w:t>
      </w:r>
      <w:r w:rsidR="007F29DA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F29DA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 играли: мама-г</w:t>
      </w:r>
      <w:r w:rsid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усеница - </w:t>
      </w:r>
      <w:r w:rsidR="00C25715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Алиса Кузнецова, дочка-гусеница</w:t>
      </w:r>
      <w:r w:rsid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F29DA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Маша </w:t>
      </w:r>
      <w:proofErr w:type="spellStart"/>
      <w:r w:rsidR="007F29DA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Турлакова</w:t>
      </w:r>
      <w:proofErr w:type="spellEnd"/>
      <w:r w:rsidR="007E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F29DA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лисичка </w:t>
      </w:r>
      <w:r w:rsidR="007E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E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Маша Тяпкина, медведь - </w:t>
      </w:r>
      <w:r w:rsidR="007F29DA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 Юрьева.</w:t>
      </w:r>
      <w:proofErr w:type="gramEnd"/>
      <w:r w:rsidR="007F29DA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Эля Дьяченко провела игру с ребятами на внимание «Весёлая рыбка» А после показа сказки</w:t>
      </w:r>
      <w:r w:rsidR="00FC56DE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</w:t>
      </w:r>
      <w:r w:rsidR="007F29DA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предложили гостям </w:t>
      </w:r>
      <w:r w:rsidR="00FC56DE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поближе </w:t>
      </w:r>
      <w:r w:rsidR="009F5C42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познакомиться с кукольными персонажами. </w:t>
      </w:r>
      <w:r w:rsidR="0075608D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75608D" w:rsidRPr="00CE7AA3" w:rsidRDefault="0075608D" w:rsidP="00CE7AA3">
      <w:pPr>
        <w:tabs>
          <w:tab w:val="left" w:pos="7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ребята получили массу положительных эмоций!</w:t>
      </w:r>
      <w:r w:rsidR="00CE7AA3" w:rsidRPr="00CE7A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E7AA3" w:rsidRPr="00CE7AA3" w:rsidRDefault="00CE7AA3" w:rsidP="00CE7AA3">
      <w:pPr>
        <w:spacing w:after="0" w:line="240" w:lineRule="auto"/>
        <w:jc w:val="both"/>
        <w:rPr>
          <w:sz w:val="24"/>
          <w:szCs w:val="24"/>
        </w:rPr>
      </w:pPr>
    </w:p>
    <w:p w:rsidR="00814D40" w:rsidRDefault="00814D40" w:rsidP="00CE7AA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38450" cy="2781300"/>
            <wp:effectExtent l="19050" t="0" r="0" b="0"/>
            <wp:docPr id="5" name="Рисунок 3" descr="F:\новости портнягина\театр\IMG_20180327_115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ости портнягина\театр\IMG_20180327_1157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321" r="9272" b="3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53080" cy="2781300"/>
            <wp:effectExtent l="19050" t="0" r="0" b="0"/>
            <wp:docPr id="2" name="Рисунок 2" descr="F:\новости портнягина\театр\IMG_20180327_115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ости портнягина\театр\IMG_20180327_115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7A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CE7AA3" w:rsidRPr="00CE7AA3" w:rsidRDefault="00CE7AA3" w:rsidP="00CE7AA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E7AA3" w:rsidRDefault="00814D40" w:rsidP="00CE7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A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3600" cy="2800350"/>
            <wp:effectExtent l="19050" t="0" r="0" b="0"/>
            <wp:docPr id="6" name="Рисунок 1" descr="F:\новости портнягина\театр\IMG_20180327_115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ости портнягина\театр\IMG_20180327_1151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709953" cy="2800350"/>
            <wp:effectExtent l="19050" t="0" r="4797" b="0"/>
            <wp:docPr id="4" name="Рисунок 4" descr="F:\новости портнягина\театр\IMG_20180327_12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овости портнягина\театр\IMG_20180327_1205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953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7AA3" w:rsidRPr="00CE7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AA3" w:rsidRDefault="00CE7AA3" w:rsidP="00CE7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AA3" w:rsidRDefault="00CE7AA3" w:rsidP="00CE7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AA3">
        <w:rPr>
          <w:rFonts w:ascii="Times New Roman" w:hAnsi="Times New Roman" w:cs="Times New Roman"/>
          <w:sz w:val="24"/>
          <w:szCs w:val="24"/>
        </w:rPr>
        <w:t>Подготовила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AA3">
        <w:rPr>
          <w:rFonts w:ascii="Times New Roman" w:hAnsi="Times New Roman" w:cs="Times New Roman"/>
          <w:sz w:val="24"/>
          <w:szCs w:val="24"/>
        </w:rPr>
        <w:t>воспитатель группы №11 Портнягина О.В.</w:t>
      </w:r>
    </w:p>
    <w:p w:rsidR="00317CB0" w:rsidRPr="00814D40" w:rsidRDefault="00317CB0" w:rsidP="00814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7CB0" w:rsidRPr="00814D40" w:rsidSect="0043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17CB0"/>
    <w:rsid w:val="00166F9D"/>
    <w:rsid w:val="00317CB0"/>
    <w:rsid w:val="00432A63"/>
    <w:rsid w:val="004638F3"/>
    <w:rsid w:val="00545401"/>
    <w:rsid w:val="005543A0"/>
    <w:rsid w:val="00623BC9"/>
    <w:rsid w:val="0069153E"/>
    <w:rsid w:val="006F0096"/>
    <w:rsid w:val="0075608D"/>
    <w:rsid w:val="007E78ED"/>
    <w:rsid w:val="007F29DA"/>
    <w:rsid w:val="00814D40"/>
    <w:rsid w:val="00852997"/>
    <w:rsid w:val="00891709"/>
    <w:rsid w:val="008F1B1A"/>
    <w:rsid w:val="009121B6"/>
    <w:rsid w:val="009F5C42"/>
    <w:rsid w:val="00C106FB"/>
    <w:rsid w:val="00C25715"/>
    <w:rsid w:val="00C55621"/>
    <w:rsid w:val="00C80204"/>
    <w:rsid w:val="00CB3056"/>
    <w:rsid w:val="00CE7AA3"/>
    <w:rsid w:val="00D901BC"/>
    <w:rsid w:val="00F44C96"/>
    <w:rsid w:val="00F7657E"/>
    <w:rsid w:val="00F964FF"/>
    <w:rsid w:val="00FC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4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4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4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3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7401">
              <w:marLeft w:val="375"/>
              <w:marRight w:val="375"/>
              <w:marTop w:val="0"/>
              <w:marBottom w:val="0"/>
              <w:divBdr>
                <w:top w:val="single" w:sz="6" w:space="0" w:color="2E2E2E"/>
                <w:left w:val="single" w:sz="6" w:space="0" w:color="2E2E2E"/>
                <w:bottom w:val="single" w:sz="6" w:space="0" w:color="2E2E2E"/>
                <w:right w:val="single" w:sz="6" w:space="0" w:color="2E2E2E"/>
              </w:divBdr>
              <w:divsChild>
                <w:div w:id="14446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9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vit17</dc:creator>
  <cp:lastModifiedBy>comp</cp:lastModifiedBy>
  <cp:revision>11</cp:revision>
  <dcterms:created xsi:type="dcterms:W3CDTF">2018-03-27T10:10:00Z</dcterms:created>
  <dcterms:modified xsi:type="dcterms:W3CDTF">2018-03-29T03:13:00Z</dcterms:modified>
</cp:coreProperties>
</file>