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A3" w:rsidRDefault="007D0CA3" w:rsidP="007D0CA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апреля в </w:t>
      </w:r>
      <w:r w:rsidR="00C5274C">
        <w:rPr>
          <w:rFonts w:ascii="Times New Roman" w:hAnsi="Times New Roman" w:cs="Times New Roman"/>
          <w:b/>
          <w:sz w:val="24"/>
          <w:szCs w:val="24"/>
        </w:rPr>
        <w:t xml:space="preserve">подготовительной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группе № 5 учителем-логопедом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Нижегородовой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И.Н и воспитателем Гуриной Л.В.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проведено открытое занятие по подготовке детей к обучению грамоте по теме «Гостья Пчёлка Жужжа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 (</w:t>
      </w:r>
      <w:r w:rsidRPr="00B6641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Звук и буква Ж</w:t>
      </w:r>
      <w:r w:rsidRPr="00B6641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D0CA3" w:rsidRDefault="007D0CA3" w:rsidP="007D0C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1095">
        <w:rPr>
          <w:rFonts w:ascii="Times New Roman" w:hAnsi="Times New Roman" w:cs="Times New Roman"/>
          <w:sz w:val="24"/>
          <w:szCs w:val="24"/>
        </w:rPr>
        <w:t>Цель.</w:t>
      </w:r>
      <w:r w:rsidRPr="00B6641E">
        <w:rPr>
          <w:rFonts w:ascii="Times New Roman" w:hAnsi="Times New Roman" w:cs="Times New Roman"/>
          <w:sz w:val="24"/>
          <w:szCs w:val="24"/>
        </w:rPr>
        <w:t xml:space="preserve"> 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B6641E">
        <w:rPr>
          <w:rFonts w:ascii="Times New Roman" w:hAnsi="Times New Roman" w:cs="Times New Roman"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6641E">
        <w:rPr>
          <w:rFonts w:ascii="Times New Roman" w:hAnsi="Times New Roman" w:cs="Times New Roman"/>
          <w:sz w:val="24"/>
          <w:szCs w:val="24"/>
        </w:rPr>
        <w:t xml:space="preserve"> для совершенствования фонематических процессов, усвоения буквы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B6641E">
        <w:rPr>
          <w:rFonts w:ascii="Times New Roman" w:hAnsi="Times New Roman" w:cs="Times New Roman"/>
          <w:sz w:val="24"/>
          <w:szCs w:val="24"/>
        </w:rPr>
        <w:t>.</w:t>
      </w:r>
    </w:p>
    <w:p w:rsidR="007D0CA3" w:rsidRDefault="007D0CA3" w:rsidP="007D0CA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начале занятия детям были предложены аудиозаписи звуков природы с заданием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определить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, где можно услышать такие звуки, и угадать, кто сегодня пришёл к нам на занятие в гости. Гостьей оказалась Пчёлка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ужжа.</w:t>
      </w:r>
    </w:p>
    <w:p w:rsidR="007D0CA3" w:rsidRDefault="007D0CA3" w:rsidP="007D0CA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Затем дети дали характеристику любимому звуку Пчёлки – звуку </w:t>
      </w:r>
      <w:r w:rsidRPr="00533CAC">
        <w:rPr>
          <w:rFonts w:ascii="Times New Roman" w:hAnsi="Times New Roman" w:cs="Times New Roman"/>
          <w:bCs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Ж</w:t>
      </w:r>
      <w:r w:rsidRPr="00533CAC">
        <w:rPr>
          <w:rFonts w:ascii="Times New Roman" w:hAnsi="Times New Roman" w:cs="Times New Roman"/>
          <w:bCs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D0CA3" w:rsidRDefault="007D0CA3" w:rsidP="007D0CA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Играя в игру </w:t>
      </w:r>
      <w:r w:rsidRPr="00F11EA6">
        <w:rPr>
          <w:rFonts w:ascii="Times New Roman" w:hAnsi="Times New Roman" w:cs="Times New Roman"/>
          <w:i/>
          <w:sz w:val="24"/>
          <w:szCs w:val="24"/>
        </w:rPr>
        <w:t>«Кто самый внимательный?»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ребята «превращались в пчёлок» и «махали крылышками», услышав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звук </w:t>
      </w:r>
      <w:r w:rsidRPr="00533CAC">
        <w:rPr>
          <w:rFonts w:ascii="Times New Roman" w:hAnsi="Times New Roman" w:cs="Times New Roman"/>
          <w:bCs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Ж</w:t>
      </w:r>
      <w:proofErr w:type="gramEnd"/>
      <w:r w:rsidRPr="00533CAC">
        <w:rPr>
          <w:rFonts w:ascii="Times New Roman" w:hAnsi="Times New Roman" w:cs="Times New Roman"/>
          <w:bCs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читаемом логопедом стихотворении.</w:t>
      </w:r>
    </w:p>
    <w:p w:rsidR="007D0CA3" w:rsidRDefault="007D0CA3" w:rsidP="007D0CA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Детям было предложено поработать волшебниками и научить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ужжу превращать одно слово в другое, заменив один звук на другой.</w:t>
      </w:r>
    </w:p>
    <w:p w:rsidR="007D0CA3" w:rsidRDefault="007D0CA3" w:rsidP="007D0C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интересом девчонки и мальчишки делали подарок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Жужже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коврик из бабочек или машинок (фигурки для работы дети выбирали сами). Логопед и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Ж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ужжа произносили слова. </w:t>
      </w:r>
      <w:r>
        <w:rPr>
          <w:rFonts w:ascii="Times New Roman" w:hAnsi="Times New Roman" w:cs="Times New Roman"/>
          <w:sz w:val="24"/>
          <w:szCs w:val="24"/>
        </w:rPr>
        <w:t xml:space="preserve">Если в слове первый звук был звук </w:t>
      </w:r>
      <w:r w:rsidRPr="00D337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D337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– клали жёлтую фигурку, если второй звук </w:t>
      </w:r>
      <w:r w:rsidRPr="00D337A0"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337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– красную, если третий звук </w:t>
      </w:r>
      <w:r w:rsidRPr="00D337A0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бь</w:t>
      </w:r>
      <w:proofErr w:type="spellEnd"/>
      <w:r w:rsidRPr="00D337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– белую фигурку.</w:t>
      </w:r>
    </w:p>
    <w:p w:rsidR="007750AC" w:rsidRDefault="007D0CA3" w:rsidP="007750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просьбе воспитателя ребята вспомнили и описали из каких элементов состоит буква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выложили её из пушистой проволоки.</w:t>
      </w:r>
    </w:p>
    <w:p w:rsidR="007D0CA3" w:rsidRPr="00B6641E" w:rsidRDefault="007D0CA3" w:rsidP="007D0C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Упражняясь в ориентировке на плоскости  дети называли буквы, написанные на верхней и нижней строчках, расположенные справа и слева от буквы Ж.</w:t>
      </w:r>
      <w:proofErr w:type="gramEnd"/>
    </w:p>
    <w:p w:rsidR="007D0CA3" w:rsidRDefault="007D0CA3" w:rsidP="007D0C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закрепления навыка чтения дети составляли слова из слогов, расположенных на цветах; читали слова, написанные вкруговую.</w:t>
      </w:r>
    </w:p>
    <w:p w:rsidR="007D0CA3" w:rsidRDefault="007D0CA3" w:rsidP="007D0C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занятия ребята рассказали, какие задания понравились им больше всего, выбрали человечков с соответствующим настроением и подарили их гостям.</w:t>
      </w:r>
    </w:p>
    <w:p w:rsidR="007750AC" w:rsidRDefault="00C5274C" w:rsidP="007D0C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3422015</wp:posOffset>
            </wp:positionH>
            <wp:positionV relativeFrom="paragraph">
              <wp:posOffset>145415</wp:posOffset>
            </wp:positionV>
            <wp:extent cx="2724785" cy="2305050"/>
            <wp:effectExtent l="19050" t="0" r="0" b="0"/>
            <wp:wrapNone/>
            <wp:docPr id="2" name="Рисунок 2" descr="F:\УТРО\Нижегородова И.Н. Публикация на сайт МБДОУ\IMG_1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УТРО\Нижегородова И.Н. Публикация на сайт МБДОУ\IMG_14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33" r="8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0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-15241</wp:posOffset>
            </wp:positionH>
            <wp:positionV relativeFrom="paragraph">
              <wp:posOffset>154940</wp:posOffset>
            </wp:positionV>
            <wp:extent cx="2771775" cy="2217420"/>
            <wp:effectExtent l="19050" t="0" r="9525" b="0"/>
            <wp:wrapNone/>
            <wp:docPr id="1" name="Рисунок 1" descr="F:\УТРО\Нижегородова И.Н. Публикация на сайт МБДОУ\IMG_1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ТРО\Нижегородова И.Н. Публикация на сайт МБДОУ\IMG_14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8714" r="23706" b="9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0AC" w:rsidRDefault="007750AC"/>
    <w:p w:rsidR="007750AC" w:rsidRPr="007750AC" w:rsidRDefault="007750AC" w:rsidP="007750AC"/>
    <w:p w:rsidR="007750AC" w:rsidRPr="007750AC" w:rsidRDefault="007750AC" w:rsidP="007750AC"/>
    <w:p w:rsidR="007750AC" w:rsidRPr="007750AC" w:rsidRDefault="007750AC" w:rsidP="007750AC"/>
    <w:p w:rsidR="007750AC" w:rsidRPr="007750AC" w:rsidRDefault="007750AC" w:rsidP="007750AC"/>
    <w:p w:rsidR="007750AC" w:rsidRPr="007750AC" w:rsidRDefault="007750AC" w:rsidP="007750AC"/>
    <w:p w:rsidR="007750AC" w:rsidRDefault="007750AC" w:rsidP="007750AC"/>
    <w:p w:rsidR="000F3DBF" w:rsidRDefault="00C5274C" w:rsidP="007750AC">
      <w:pPr>
        <w:spacing w:after="0" w:line="240" w:lineRule="auto"/>
        <w:ind w:firstLine="36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80010</wp:posOffset>
            </wp:positionV>
            <wp:extent cx="3276600" cy="2438400"/>
            <wp:effectExtent l="19050" t="0" r="0" b="0"/>
            <wp:wrapNone/>
            <wp:docPr id="4" name="Рисунок 2" descr="C:\Documents and Settings\Администратор\Рабочий стол\мои докуиенты\фотографии\открытые мероприятия\2017 - 2018\обучение грамоте\DSC04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мои докуиенты\фотографии\открытые мероприятия\2017 - 2018\обучение грамоте\DSC042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440" t="3112" r="9567" b="19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DBF" w:rsidRDefault="000F3DBF" w:rsidP="007750AC">
      <w:pPr>
        <w:spacing w:after="0" w:line="240" w:lineRule="auto"/>
        <w:ind w:firstLine="360"/>
        <w:jc w:val="both"/>
      </w:pPr>
    </w:p>
    <w:p w:rsidR="000F3DBF" w:rsidRDefault="000F3DBF" w:rsidP="007750AC">
      <w:pPr>
        <w:spacing w:after="0" w:line="240" w:lineRule="auto"/>
        <w:ind w:firstLine="360"/>
        <w:jc w:val="both"/>
      </w:pPr>
    </w:p>
    <w:p w:rsidR="000F3DBF" w:rsidRDefault="000F3DBF" w:rsidP="007750AC">
      <w:pPr>
        <w:spacing w:after="0" w:line="240" w:lineRule="auto"/>
        <w:ind w:firstLine="360"/>
        <w:jc w:val="both"/>
      </w:pPr>
    </w:p>
    <w:p w:rsidR="007750AC" w:rsidRDefault="007750AC" w:rsidP="007750AC">
      <w:pPr>
        <w:spacing w:after="0" w:line="240" w:lineRule="auto"/>
        <w:ind w:firstLine="360"/>
        <w:jc w:val="both"/>
      </w:pPr>
      <w:r>
        <w:tab/>
      </w:r>
    </w:p>
    <w:p w:rsidR="000F3DBF" w:rsidRDefault="000F3DBF" w:rsidP="007750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3DBF" w:rsidRDefault="000F3DBF" w:rsidP="007750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3DBF" w:rsidRDefault="000F3DBF" w:rsidP="007750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3DBF" w:rsidRDefault="000F3DBF" w:rsidP="007750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3DBF" w:rsidRDefault="000F3DBF" w:rsidP="007750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3DBF" w:rsidRDefault="000F3DBF" w:rsidP="007750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3DBF" w:rsidRDefault="000F3DBF" w:rsidP="007750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3DBF" w:rsidRDefault="000F3DBF" w:rsidP="007750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F3DBF" w:rsidRDefault="000F3DBF" w:rsidP="007750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5274C" w:rsidRDefault="00C5274C" w:rsidP="007750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A2EB8" w:rsidRPr="007750AC" w:rsidRDefault="007750AC" w:rsidP="007750AC">
      <w:pPr>
        <w:spacing w:after="0" w:line="240" w:lineRule="auto"/>
        <w:ind w:firstLine="360"/>
        <w:jc w:val="both"/>
      </w:pPr>
      <w:r w:rsidRPr="007750AC">
        <w:rPr>
          <w:rFonts w:ascii="Times New Roman" w:hAnsi="Times New Roman" w:cs="Times New Roman"/>
          <w:sz w:val="24"/>
          <w:szCs w:val="24"/>
        </w:rPr>
        <w:t xml:space="preserve">Подготовили: </w:t>
      </w:r>
      <w:proofErr w:type="spellStart"/>
      <w:r w:rsidRPr="007750AC">
        <w:rPr>
          <w:rFonts w:ascii="Times New Roman" w:hAnsi="Times New Roman" w:cs="Times New Roman"/>
          <w:sz w:val="24"/>
          <w:szCs w:val="24"/>
        </w:rPr>
        <w:t>Нижегородова</w:t>
      </w:r>
      <w:proofErr w:type="spellEnd"/>
      <w:r w:rsidRPr="007750AC">
        <w:rPr>
          <w:rFonts w:ascii="Times New Roman" w:hAnsi="Times New Roman" w:cs="Times New Roman"/>
          <w:sz w:val="24"/>
          <w:szCs w:val="24"/>
        </w:rPr>
        <w:t xml:space="preserve"> И.Н., Гурина Л.В.</w:t>
      </w:r>
    </w:p>
    <w:sectPr w:rsidR="00FA2EB8" w:rsidRPr="007750AC" w:rsidSect="000F3DBF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0CA3"/>
    <w:rsid w:val="000F3DBF"/>
    <w:rsid w:val="007750AC"/>
    <w:rsid w:val="007D0CA3"/>
    <w:rsid w:val="00A53712"/>
    <w:rsid w:val="00C5274C"/>
    <w:rsid w:val="00CC3B02"/>
    <w:rsid w:val="00FA2EB8"/>
    <w:rsid w:val="00FB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6</cp:revision>
  <dcterms:created xsi:type="dcterms:W3CDTF">2018-04-06T00:40:00Z</dcterms:created>
  <dcterms:modified xsi:type="dcterms:W3CDTF">2018-04-06T04:35:00Z</dcterms:modified>
</cp:coreProperties>
</file>