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9" w:rsidRPr="002B1269" w:rsidRDefault="00F546CC" w:rsidP="002B1269">
      <w:pPr>
        <w:spacing w:after="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2B1269">
        <w:rPr>
          <w:rFonts w:ascii="Times New Roman" w:hAnsi="Times New Roman"/>
          <w:color w:val="000000" w:themeColor="text1"/>
          <w:sz w:val="24"/>
          <w:szCs w:val="24"/>
        </w:rPr>
        <w:t>В преддверии 9 мая, мы с ребятами</w:t>
      </w:r>
      <w:r w:rsidR="004B7D19" w:rsidRPr="002B1269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подготовительной группы №3 </w:t>
      </w:r>
      <w:r w:rsidRPr="002B1269">
        <w:rPr>
          <w:rFonts w:ascii="Times New Roman" w:hAnsi="Times New Roman"/>
          <w:color w:val="000000" w:themeColor="text1"/>
          <w:sz w:val="24"/>
          <w:szCs w:val="24"/>
        </w:rPr>
        <w:t>решили сделать ветеранам подарки</w:t>
      </w:r>
      <w:r w:rsidR="002B1269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B1269">
        <w:rPr>
          <w:rFonts w:ascii="Times New Roman" w:hAnsi="Times New Roman"/>
          <w:color w:val="000000" w:themeColor="text1"/>
          <w:sz w:val="24"/>
          <w:szCs w:val="24"/>
        </w:rPr>
        <w:t xml:space="preserve"> объёмного голубя мира. Нашу затею поддержали родители, и так у нас совместно получились замечательные поделки. </w:t>
      </w:r>
      <w:r w:rsidR="00D1029A" w:rsidRPr="002B1269">
        <w:rPr>
          <w:rFonts w:ascii="Times New Roman" w:hAnsi="Times New Roman"/>
          <w:color w:val="000000" w:themeColor="text1"/>
          <w:sz w:val="24"/>
          <w:szCs w:val="24"/>
        </w:rPr>
        <w:t>9 мая – в День Победы, ребята поздравят ветеранов с этим замечательным праздником.</w:t>
      </w:r>
    </w:p>
    <w:p w:rsidR="00F546CC" w:rsidRDefault="00F546CC" w:rsidP="002B1269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Люди на улице подняли головы:</w:t>
      </w: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br/>
        <w:t>Голуби, голуби, белые голуби.</w:t>
      </w: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br/>
        <w:t>Шумом их крыльев город наполнен.</w:t>
      </w: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br/>
        <w:t>Людям о мире голубь напомнил.</w:t>
      </w: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br/>
      </w:r>
      <w:r w:rsidR="002B1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Pr="002B1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Линдстрём Т.</w:t>
      </w:r>
    </w:p>
    <w:p w:rsidR="002B1269" w:rsidRPr="002B1269" w:rsidRDefault="002B1269" w:rsidP="002B1269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F546CC" w:rsidRPr="002B1269" w:rsidRDefault="004B7D19" w:rsidP="002B1269">
      <w:pPr>
        <w:spacing w:after="0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Уважаемые, родители! Спасибо вам з</w:t>
      </w:r>
      <w:r w:rsidR="003453F1" w:rsidRPr="002B1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активное участие в жизни </w:t>
      </w:r>
      <w:bookmarkStart w:id="0" w:name="_GoBack"/>
      <w:bookmarkEnd w:id="0"/>
      <w:r w:rsidRPr="002B1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группы.</w:t>
      </w:r>
    </w:p>
    <w:p w:rsidR="004B7D19" w:rsidRPr="002B1269" w:rsidRDefault="004B7D19" w:rsidP="002B126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Дорогие ветераны!!!</w:t>
      </w:r>
    </w:p>
    <w:p w:rsidR="004B7D19" w:rsidRPr="002B1269" w:rsidRDefault="004B7D19" w:rsidP="002B126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От всей </w:t>
      </w:r>
      <w:r w:rsidR="002B1269"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>душ</w:t>
      </w:r>
      <w:r w:rsid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>и</w:t>
      </w: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поздравляем вас с Великим праздником </w:t>
      </w:r>
      <w:r w:rsid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>9 мая!!</w:t>
      </w:r>
    </w:p>
    <w:p w:rsidR="004B7D19" w:rsidRPr="002B1269" w:rsidRDefault="002B1269" w:rsidP="002B1269">
      <w:pPr>
        <w:spacing w:after="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="004B7D19"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За Ваше мужество в бою…. </w:t>
      </w:r>
    </w:p>
    <w:p w:rsidR="004B7D19" w:rsidRPr="002B1269" w:rsidRDefault="004B7D19" w:rsidP="002B1269">
      <w:pPr>
        <w:spacing w:after="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За Вашу боль…  </w:t>
      </w:r>
    </w:p>
    <w:p w:rsidR="004B7D19" w:rsidRPr="002B1269" w:rsidRDefault="004B7D19" w:rsidP="002B1269">
      <w:pPr>
        <w:spacing w:after="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За Ваши раны…</w:t>
      </w:r>
    </w:p>
    <w:p w:rsidR="004B7D19" w:rsidRPr="002B1269" w:rsidRDefault="004B7D19" w:rsidP="002B1269">
      <w:pPr>
        <w:spacing w:after="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За жизнь счастливую мою</w:t>
      </w:r>
      <w:r w:rsidR="002B1269"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>-</w:t>
      </w:r>
    </w:p>
    <w:p w:rsidR="004B7D19" w:rsidRPr="002B1269" w:rsidRDefault="004B7D19" w:rsidP="002B1269">
      <w:pPr>
        <w:spacing w:after="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2B126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Земной поклон Вам, ВЕТЕРАНЫ!!!!</w:t>
      </w:r>
    </w:p>
    <w:p w:rsidR="004B7D19" w:rsidRPr="002B1269" w:rsidRDefault="004B7D19" w:rsidP="002B1269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3453F1" w:rsidRDefault="003453F1" w:rsidP="002B1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7475" cy="2314575"/>
            <wp:effectExtent l="19050" t="0" r="9525" b="0"/>
            <wp:docPr id="1" name="Рисунок 1" descr="C:\Users\ДмитрАнна\Desktop\Работа( садик)\ФОТО поделка к 9 мая\IMG_20180503_16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Анна\Desktop\Работа( садик)\ФОТО поделка к 9 мая\IMG_20180503_161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43" cy="23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69">
        <w:rPr>
          <w:rFonts w:ascii="Times New Roman" w:hAnsi="Times New Roman"/>
          <w:sz w:val="24"/>
          <w:szCs w:val="24"/>
        </w:rPr>
        <w:t xml:space="preserve">         </w:t>
      </w:r>
      <w:r w:rsidR="002B12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300344"/>
            <wp:effectExtent l="19050" t="0" r="9525" b="0"/>
            <wp:docPr id="7" name="Рисунок 3" descr="C:\Users\ДмитрАнна\Desktop\Работа( садик)\ФОТО поделка к 9 мая\IMG_20180503_16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Работа( садик)\ФОТО поделка к 9 мая\IMG_20180503_162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345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3543300"/>
            <wp:effectExtent l="0" t="0" r="9525" b="0"/>
            <wp:docPr id="4" name="Рисунок 4" descr="C:\Users\ДмитрАнна\Desktop\Работа( садик)\ФОТО поделка к 9 мая\IMG_20180504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Работа( садик)\ФОТО поделка к 9 мая\IMG_20180504_103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69">
        <w:rPr>
          <w:rFonts w:ascii="Times New Roman" w:hAnsi="Times New Roman"/>
          <w:sz w:val="24"/>
          <w:szCs w:val="24"/>
        </w:rPr>
        <w:t xml:space="preserve">     </w:t>
      </w:r>
      <w:r w:rsidR="002B12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3544926"/>
            <wp:effectExtent l="19050" t="0" r="9525" b="0"/>
            <wp:docPr id="9" name="Рисунок 5" descr="C:\Users\ДмитрАнна\Desktop\Работа( садик)\ФОТО поделка к 9 мая\IMG_20180504_10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Анна\Desktop\Работа( садик)\ФОТО поделка к 9 мая\IMG_20180504_102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02" cy="35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F1" w:rsidRPr="003453F1" w:rsidRDefault="00345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</w:t>
      </w:r>
      <w:r w:rsidRPr="003453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воспитатель Файзулина А.В.</w:t>
      </w:r>
      <w:r w:rsidR="002B1269" w:rsidRPr="002B126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sectPr w:rsidR="003453F1" w:rsidRPr="003453F1" w:rsidSect="002B1269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3B9"/>
    <w:rsid w:val="002B1269"/>
    <w:rsid w:val="003453F1"/>
    <w:rsid w:val="004B43B9"/>
    <w:rsid w:val="004B7D19"/>
    <w:rsid w:val="00550196"/>
    <w:rsid w:val="00D1029A"/>
    <w:rsid w:val="00DC2710"/>
    <w:rsid w:val="00F5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5</cp:revision>
  <dcterms:created xsi:type="dcterms:W3CDTF">2018-05-06T11:53:00Z</dcterms:created>
  <dcterms:modified xsi:type="dcterms:W3CDTF">2018-05-08T06:56:00Z</dcterms:modified>
</cp:coreProperties>
</file>