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E" w:rsidRDefault="00D2524E" w:rsidP="00D25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4E3C">
        <w:rPr>
          <w:rFonts w:ascii="Times New Roman" w:hAnsi="Times New Roman" w:cs="Times New Roman"/>
          <w:sz w:val="24"/>
          <w:szCs w:val="24"/>
        </w:rPr>
        <w:t xml:space="preserve">ети старшей группы «Гномики» приняли участие в экологической акции </w:t>
      </w:r>
      <w:r w:rsidR="00914E3C" w:rsidRPr="00D2524E">
        <w:rPr>
          <w:rFonts w:ascii="Times New Roman" w:hAnsi="Times New Roman" w:cs="Times New Roman"/>
          <w:b/>
          <w:color w:val="C00000"/>
          <w:sz w:val="24"/>
          <w:szCs w:val="24"/>
        </w:rPr>
        <w:t>«Круг Жизни»</w:t>
      </w:r>
      <w:r w:rsidR="00914E3C">
        <w:rPr>
          <w:rFonts w:ascii="Times New Roman" w:hAnsi="Times New Roman" w:cs="Times New Roman"/>
          <w:sz w:val="24"/>
          <w:szCs w:val="24"/>
        </w:rPr>
        <w:t xml:space="preserve"> На сданную макулатуру нашему детскому саду выдали саженцы трёх клёнов и одной лиственницы. </w:t>
      </w:r>
    </w:p>
    <w:p w:rsidR="00D2524E" w:rsidRDefault="00914E3C" w:rsidP="00D25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 удовольствием </w:t>
      </w:r>
      <w:r w:rsidR="00D2524E">
        <w:rPr>
          <w:rFonts w:ascii="Times New Roman" w:hAnsi="Times New Roman" w:cs="Times New Roman"/>
          <w:sz w:val="24"/>
          <w:szCs w:val="24"/>
        </w:rPr>
        <w:t>участвова</w:t>
      </w:r>
      <w:r>
        <w:rPr>
          <w:rFonts w:ascii="Times New Roman" w:hAnsi="Times New Roman" w:cs="Times New Roman"/>
          <w:sz w:val="24"/>
          <w:szCs w:val="24"/>
        </w:rPr>
        <w:t>ли в посадке деревьев</w:t>
      </w:r>
      <w:r w:rsidR="00D252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помогали выкопать ямки</w:t>
      </w:r>
      <w:r w:rsidR="00D252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удобр</w:t>
      </w:r>
      <w:r w:rsidR="00D252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их</w:t>
      </w:r>
      <w:r w:rsidR="00D2524E">
        <w:rPr>
          <w:rFonts w:ascii="Times New Roman" w:hAnsi="Times New Roman" w:cs="Times New Roman"/>
          <w:sz w:val="24"/>
          <w:szCs w:val="24"/>
        </w:rPr>
        <w:t>, поли</w:t>
      </w:r>
      <w:r w:rsidR="00333470">
        <w:rPr>
          <w:rFonts w:ascii="Times New Roman" w:hAnsi="Times New Roman" w:cs="Times New Roman"/>
          <w:sz w:val="24"/>
          <w:szCs w:val="24"/>
        </w:rPr>
        <w:t>ва</w:t>
      </w:r>
      <w:r w:rsidR="00D2524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426" w:rsidRDefault="00D2524E" w:rsidP="00D25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каждый день, идя на прогулку,</w:t>
      </w:r>
      <w:r w:rsidR="00914E3C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с ребятами </w:t>
      </w:r>
      <w:r w:rsidR="00914E3C">
        <w:rPr>
          <w:rFonts w:ascii="Times New Roman" w:hAnsi="Times New Roman" w:cs="Times New Roman"/>
          <w:sz w:val="24"/>
          <w:szCs w:val="24"/>
        </w:rPr>
        <w:t>ухаживаем</w:t>
      </w:r>
      <w:r w:rsidR="00333470">
        <w:rPr>
          <w:rFonts w:ascii="Times New Roman" w:hAnsi="Times New Roman" w:cs="Times New Roman"/>
          <w:sz w:val="24"/>
          <w:szCs w:val="24"/>
        </w:rPr>
        <w:t xml:space="preserve"> за деревьями</w:t>
      </w:r>
      <w:r w:rsidR="00914E3C">
        <w:rPr>
          <w:rFonts w:ascii="Times New Roman" w:hAnsi="Times New Roman" w:cs="Times New Roman"/>
          <w:sz w:val="24"/>
          <w:szCs w:val="24"/>
        </w:rPr>
        <w:t>, поливаем, наблюдаем за их ростом.</w:t>
      </w:r>
      <w:bookmarkStart w:id="0" w:name="_GoBack"/>
      <w:bookmarkEnd w:id="0"/>
    </w:p>
    <w:p w:rsidR="00333470" w:rsidRDefault="00333470" w:rsidP="00D252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3470" w:rsidRDefault="00333470" w:rsidP="0033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655" cy="2438400"/>
            <wp:effectExtent l="19050" t="0" r="5195" b="0"/>
            <wp:docPr id="1" name="Рисунок 1" descr="C:\Documents and Settings\Администратор\Рабочий стол\мои докуиенты\фотографии\гр.  13\2017 - 2018\садим деревья\DSC0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и докуиенты\фотографии\гр.  13\2017 - 2018\садим деревья\DSC04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26" r="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420652"/>
            <wp:effectExtent l="19050" t="0" r="9525" b="0"/>
            <wp:docPr id="2" name="Рисунок 2" descr="C:\Documents and Settings\Администратор\Рабочий стол\мои докуиенты\фотографии\гр.  13\2017 - 2018\садим деревья\DSC0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ои докуиенты\фотографии\гр.  13\2017 - 2018\садим деревья\DSC044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70" w:rsidRDefault="00333470" w:rsidP="0033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70" w:rsidRDefault="00333470" w:rsidP="0033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378529"/>
            <wp:effectExtent l="19050" t="0" r="0" b="0"/>
            <wp:docPr id="3" name="Рисунок 3" descr="C:\Documents and Settings\Администратор\Рабочий стол\мои докуиенты\фотографии\гр.  13\2017 - 2018\садим деревья\DSC0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ои докуиенты\фотографии\гр.  13\2017 - 2018\садим деревья\DSC04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7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379546"/>
            <wp:effectExtent l="19050" t="0" r="0" b="0"/>
            <wp:docPr id="4" name="Рисунок 4" descr="C:\Documents and Settings\Администратор\Рабочий стол\мои докуиенты\фотографии\гр.  13\2017 - 2018\садим деревья\DSC0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мои докуиенты\фотографии\гр.  13\2017 - 2018\садим деревья\DSC044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70" w:rsidRDefault="00333470" w:rsidP="00333470">
      <w:pPr>
        <w:rPr>
          <w:rFonts w:ascii="Times New Roman" w:hAnsi="Times New Roman" w:cs="Times New Roman"/>
          <w:sz w:val="24"/>
          <w:szCs w:val="24"/>
        </w:rPr>
      </w:pPr>
    </w:p>
    <w:p w:rsidR="00333470" w:rsidRDefault="00333470" w:rsidP="0033347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3470" w:rsidRPr="00333470" w:rsidRDefault="00333470" w:rsidP="0033347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 Петрова И.В.</w:t>
      </w:r>
    </w:p>
    <w:sectPr w:rsidR="00333470" w:rsidRPr="00333470" w:rsidSect="001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74"/>
    <w:rsid w:val="00173426"/>
    <w:rsid w:val="001B19C4"/>
    <w:rsid w:val="00333470"/>
    <w:rsid w:val="00371274"/>
    <w:rsid w:val="00914E3C"/>
    <w:rsid w:val="00D04622"/>
    <w:rsid w:val="00D2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2018-05-17T05:58:00Z</dcterms:created>
  <dcterms:modified xsi:type="dcterms:W3CDTF">2018-05-18T01:38:00Z</dcterms:modified>
</cp:coreProperties>
</file>