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D" w:rsidRPr="00DB4DDB" w:rsidRDefault="00116267" w:rsidP="0011626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DB">
        <w:rPr>
          <w:rFonts w:ascii="Times New Roman" w:hAnsi="Times New Roman" w:cs="Times New Roman"/>
          <w:b/>
          <w:color w:val="FF0000"/>
          <w:sz w:val="28"/>
          <w:szCs w:val="28"/>
        </w:rPr>
        <w:t>«Фома едет в город»</w:t>
      </w:r>
    </w:p>
    <w:p w:rsidR="00116267" w:rsidRPr="00F52C3F" w:rsidRDefault="00116267" w:rsidP="0065380C">
      <w:pPr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 xml:space="preserve">26 июня в нашем детском саду,  в тематическую неделю день ГАИ, подготовительная группа №3 «Малинки» и средняя группа №8 «Рябинки» провели музыкально-театрализованный досуг на тему «Фома едет в город». </w:t>
      </w:r>
    </w:p>
    <w:p w:rsidR="00D5318F" w:rsidRPr="00F52C3F" w:rsidRDefault="004D28DC" w:rsidP="00D5318F">
      <w:pPr>
        <w:jc w:val="left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4199" cy="2333625"/>
            <wp:effectExtent l="19050" t="0" r="0" b="0"/>
            <wp:docPr id="9" name="Рисунок 3" descr="C:\Users\admin\Desktop\сайт доу\Сайт театрализованное представление\IMG-47ad0cd7a85bd12fcbfeb8a967918a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доу\Сайт театрализованное представление\IMG-47ad0cd7a85bd12fcbfeb8a967918a2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15" r="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99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18F">
        <w:rPr>
          <w:rFonts w:ascii="Times New Roman" w:hAnsi="Times New Roman" w:cs="Times New Roman"/>
          <w:sz w:val="24"/>
          <w:szCs w:val="24"/>
        </w:rPr>
        <w:t xml:space="preserve">  </w:t>
      </w:r>
      <w:r w:rsidR="00D531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2400300"/>
            <wp:effectExtent l="19050" t="0" r="0" b="0"/>
            <wp:docPr id="1" name="Рисунок 1" descr="C:\Documents and Settings\Администратор\Рабочий стол\для сайта\01.04.2018  - 30.08.2018\Фома едет в город\ан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сайта\01.04.2018  - 30.08.2018\Фома едет в город\анон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67" w:rsidRPr="00F52C3F" w:rsidRDefault="00116267" w:rsidP="0065380C">
      <w:pPr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 xml:space="preserve">В игровой форме дети показали отличия </w:t>
      </w:r>
      <w:r w:rsidR="0076281F" w:rsidRPr="00F52C3F">
        <w:rPr>
          <w:rFonts w:ascii="Times New Roman" w:hAnsi="Times New Roman" w:cs="Times New Roman"/>
          <w:sz w:val="24"/>
          <w:szCs w:val="24"/>
        </w:rPr>
        <w:t xml:space="preserve">безопасного поведения  на дороге в деревне и в городе. Играли в игру «Перекресток». Дети водили хоровод, пели частушки о правилах поведения на дороге, читали стихи. Закрепили знания о дорожных знаках. </w:t>
      </w:r>
    </w:p>
    <w:p w:rsidR="004D28DC" w:rsidRPr="00F52C3F" w:rsidRDefault="004D28DC" w:rsidP="00D5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9326" cy="2162175"/>
            <wp:effectExtent l="19050" t="0" r="2924" b="0"/>
            <wp:docPr id="10" name="Рисунок 1" descr="C:\Users\admin\Desktop\сайт доу\Сайт театрализованное представление\IMG-5b7d68320fd7ff7cbf12a41bfb6247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доу\Сайт театрализованное представление\IMG-5b7d68320fd7ff7cbf12a41bfb6247e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88" cy="21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C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162175"/>
            <wp:effectExtent l="19050" t="0" r="0" b="0"/>
            <wp:docPr id="11" name="Рисунок 2" descr="C:\Users\admin\Desktop\сайт доу\Сайт театрализованное представление\IMG-12beca53d290cb8a4bc34cb8e949bf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доу\Сайт театрализованное представление\IMG-12beca53d290cb8a4bc34cb8e949bf7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BE" w:rsidRDefault="00F52C3F" w:rsidP="0065380C">
      <w:pPr>
        <w:jc w:val="center"/>
      </w:pPr>
      <w:r w:rsidRPr="00F52C3F">
        <w:rPr>
          <w:noProof/>
          <w:lang w:eastAsia="ru-RU"/>
        </w:rPr>
        <w:drawing>
          <wp:inline distT="0" distB="0" distL="0" distR="0">
            <wp:extent cx="4667250" cy="2714625"/>
            <wp:effectExtent l="19050" t="0" r="0" b="0"/>
            <wp:docPr id="12" name="Рисунок 5" descr="C:\Users\admin\Desktop\сайт доу\Сайт театрализованное представление\IMG-b6ee05d13e458aa8de4d94bee0ed39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доу\Сайт театрализованное представление\IMG-b6ee05d13e458aa8de4d94bee0ed392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67" w:rsidRPr="0065380C" w:rsidRDefault="00AD28A4" w:rsidP="0065380C">
      <w:pPr>
        <w:rPr>
          <w:rFonts w:ascii="Times New Roman" w:hAnsi="Times New Roman" w:cs="Times New Roman"/>
          <w:sz w:val="24"/>
          <w:szCs w:val="24"/>
        </w:rPr>
      </w:pPr>
      <w:r w:rsidRPr="00F52C3F">
        <w:rPr>
          <w:rFonts w:ascii="Times New Roman" w:hAnsi="Times New Roman" w:cs="Times New Roman"/>
          <w:sz w:val="24"/>
          <w:szCs w:val="24"/>
        </w:rPr>
        <w:t>Подготовили воспитатели: Баранова О.В., Шишкина Г.П.</w:t>
      </w:r>
    </w:p>
    <w:sectPr w:rsidR="00116267" w:rsidRPr="0065380C" w:rsidSect="00D5318F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67"/>
    <w:rsid w:val="00116267"/>
    <w:rsid w:val="00397377"/>
    <w:rsid w:val="00452D62"/>
    <w:rsid w:val="004D28DC"/>
    <w:rsid w:val="005C466A"/>
    <w:rsid w:val="0065380C"/>
    <w:rsid w:val="0076281F"/>
    <w:rsid w:val="009F1EBE"/>
    <w:rsid w:val="00AD28A4"/>
    <w:rsid w:val="00C74131"/>
    <w:rsid w:val="00CA413D"/>
    <w:rsid w:val="00D323F4"/>
    <w:rsid w:val="00D5318F"/>
    <w:rsid w:val="00DB4DDB"/>
    <w:rsid w:val="00F27D82"/>
    <w:rsid w:val="00F52C3F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2018-06-25T05:34:00Z</dcterms:created>
  <dcterms:modified xsi:type="dcterms:W3CDTF">2018-07-06T01:33:00Z</dcterms:modified>
</cp:coreProperties>
</file>