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8E" w:rsidRDefault="00BD408E" w:rsidP="00BD408E">
      <w:pPr>
        <w:spacing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</w:t>
      </w:r>
      <w:r w:rsidR="00A211B4" w:rsidRPr="000D565C">
        <w:rPr>
          <w:b/>
          <w:color w:val="FF0000"/>
          <w:sz w:val="28"/>
          <w:szCs w:val="28"/>
        </w:rPr>
        <w:t>ринцесс</w:t>
      </w:r>
      <w:r>
        <w:rPr>
          <w:b/>
          <w:color w:val="FF0000"/>
          <w:sz w:val="28"/>
          <w:szCs w:val="28"/>
        </w:rPr>
        <w:t xml:space="preserve">а </w:t>
      </w:r>
      <w:r w:rsidR="00A211B4" w:rsidRPr="000D565C">
        <w:rPr>
          <w:b/>
          <w:color w:val="FF0000"/>
          <w:sz w:val="28"/>
          <w:szCs w:val="28"/>
        </w:rPr>
        <w:t xml:space="preserve"> Лета</w:t>
      </w:r>
    </w:p>
    <w:p w:rsidR="00BD408E" w:rsidRPr="00BD408E" w:rsidRDefault="00BD408E" w:rsidP="00BD408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 июня в старших группах прошло развлечение «Принцесса Лета». Девочки выбрали себе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имя </w:t>
      </w:r>
      <w:r w:rsidRPr="00BD408E">
        <w:rPr>
          <w:rFonts w:ascii="Times New Roman" w:hAnsi="Times New Roman" w:cs="Times New Roman"/>
          <w:color w:val="000000" w:themeColor="text1"/>
          <w:sz w:val="28"/>
          <w:szCs w:val="28"/>
        </w:rPr>
        <w:t>принцесс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BD4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подготовили</w:t>
      </w:r>
      <w:r w:rsidRPr="00BD4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соответствующие </w:t>
      </w:r>
      <w:r w:rsidRPr="00BD408E">
        <w:rPr>
          <w:rFonts w:ascii="Times New Roman" w:hAnsi="Times New Roman" w:cs="Times New Roman"/>
          <w:color w:val="000000" w:themeColor="text1"/>
          <w:sz w:val="28"/>
          <w:szCs w:val="28"/>
        </w:rPr>
        <w:t>костюм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BD408E">
        <w:rPr>
          <w:rFonts w:ascii="Times New Roman" w:hAnsi="Times New Roman" w:cs="Times New Roman"/>
          <w:color w:val="000000" w:themeColor="text1"/>
          <w:sz w:val="28"/>
          <w:szCs w:val="28"/>
        </w:rPr>
        <w:t>, пели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D4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рассказывали о своей принцессе, чем она занимается, какую пользу приносит людям.</w:t>
      </w:r>
    </w:p>
    <w:p w:rsidR="00BD408E" w:rsidRDefault="006D7A52" w:rsidP="00BD408E">
      <w:pPr>
        <w:ind w:left="-567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219450" cy="2428875"/>
            <wp:effectExtent l="19050" t="0" r="0" b="0"/>
            <wp:docPr id="4" name="Рисунок 1" descr="C:\Users\Рабочий\Desktop\принцесса\IMG_20180618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принцесса\IMG_20180618_104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C0A"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390900" cy="2428875"/>
            <wp:effectExtent l="19050" t="0" r="0" b="0"/>
            <wp:docPr id="6" name="Рисунок 6" descr="C:\Users\Рабочий\Desktop\принцесса\IMG_20180618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принцесса\IMG_20180618_104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E" w:rsidRDefault="00BD408E" w:rsidP="00BD408E">
      <w:pPr>
        <w:ind w:left="-567"/>
        <w:jc w:val="center"/>
        <w:rPr>
          <w:b/>
          <w:color w:val="FF0000"/>
          <w:sz w:val="48"/>
          <w:szCs w:val="48"/>
        </w:rPr>
      </w:pPr>
      <w:r w:rsidRPr="00BD408E">
        <w:rPr>
          <w:b/>
          <w:color w:val="FF0000"/>
          <w:sz w:val="48"/>
          <w:szCs w:val="48"/>
        </w:rPr>
        <w:drawing>
          <wp:inline distT="0" distB="0" distL="0" distR="0">
            <wp:extent cx="3486456" cy="3036802"/>
            <wp:effectExtent l="19050" t="0" r="0" b="0"/>
            <wp:docPr id="7" name="Рисунок 2" descr="C:\Users\Рабочий\Desktop\принцесса\IMG_20180619_2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принцесса\IMG_20180619_222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04" cy="30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B22" w:rsidRPr="00437B22"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806355" cy="3085871"/>
            <wp:effectExtent l="19050" t="0" r="0" b="0"/>
            <wp:docPr id="5" name="Рисунок 7" descr="C:\Users\Рабочий\Desktop\принцесса\IMG_20180618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принцесса\IMG_20180618_104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81" cy="30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E" w:rsidRDefault="00437B22" w:rsidP="00BD408E">
      <w:pPr>
        <w:ind w:left="-567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914775" cy="3396790"/>
            <wp:effectExtent l="19050" t="0" r="9525" b="0"/>
            <wp:docPr id="8" name="Рисунок 8" descr="C:\Users\Рабочий\Desktop\принцесса\IMG_20180618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принцесса\IMG_20180618_102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67" r="8000" b="1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E" w:rsidRDefault="00A211B4" w:rsidP="00BD408E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56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678" cy="4476750"/>
            <wp:effectExtent l="19050" t="0" r="9122" b="0"/>
            <wp:docPr id="1" name="Рисунок 1" descr="C:\Users\Рабочий\Desktop\принцесса\IMG_20180618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принцесса\IMG_20180618_104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78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EA" w:rsidRPr="000D565C" w:rsidRDefault="00A211B4" w:rsidP="00BD408E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565C">
        <w:rPr>
          <w:rFonts w:ascii="Times New Roman" w:hAnsi="Times New Roman" w:cs="Times New Roman"/>
          <w:b/>
          <w:color w:val="FF0000"/>
          <w:sz w:val="24"/>
          <w:szCs w:val="24"/>
        </w:rPr>
        <w:t>Принцесса Ночи, принцесса  Утренней росы, принцесса Дождевых капель, принцесса Ромашек, принцесса Утренней зари, принцесса Травинка, Принцесса Ягодка, принцесса Мыльных пузырей</w:t>
      </w:r>
      <w:r w:rsidR="00BD408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A211B4" w:rsidRDefault="00A211B4" w:rsidP="00BD408E">
      <w:pPr>
        <w:spacing w:after="0" w:line="240" w:lineRule="auto"/>
        <w:jc w:val="center"/>
      </w:pPr>
    </w:p>
    <w:p w:rsidR="000D565C" w:rsidRPr="00BD408E" w:rsidRDefault="000D565C" w:rsidP="00BD40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408E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Pr="00BD408E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Подготовил</w:t>
      </w:r>
      <w:r w:rsidR="00BD408E" w:rsidRPr="00BD408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BD4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музыкальный руководитель: </w:t>
      </w:r>
      <w:proofErr w:type="spellStart"/>
      <w:r w:rsidRPr="00BD408E">
        <w:rPr>
          <w:rFonts w:ascii="Times New Roman" w:hAnsi="Times New Roman" w:cs="Times New Roman"/>
          <w:color w:val="000000" w:themeColor="text1"/>
          <w:sz w:val="24"/>
          <w:szCs w:val="24"/>
        </w:rPr>
        <w:t>Батанова</w:t>
      </w:r>
      <w:proofErr w:type="spellEnd"/>
      <w:r w:rsidRPr="00BD4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Г.Д.</w:t>
      </w:r>
    </w:p>
    <w:p w:rsidR="000D565C" w:rsidRPr="00BD408E" w:rsidRDefault="000D565C" w:rsidP="00BD40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4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</w:p>
    <w:sectPr w:rsidR="000D565C" w:rsidRPr="00BD408E" w:rsidSect="00BD408E">
      <w:pgSz w:w="11906" w:h="16838"/>
      <w:pgMar w:top="426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1B4"/>
    <w:rsid w:val="00076BBB"/>
    <w:rsid w:val="000D565C"/>
    <w:rsid w:val="00293C0A"/>
    <w:rsid w:val="002C14BD"/>
    <w:rsid w:val="003234EA"/>
    <w:rsid w:val="00437B22"/>
    <w:rsid w:val="006D7A52"/>
    <w:rsid w:val="00A211B4"/>
    <w:rsid w:val="00BD408E"/>
    <w:rsid w:val="00E35AE5"/>
    <w:rsid w:val="00FF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comp</cp:lastModifiedBy>
  <cp:revision>9</cp:revision>
  <dcterms:created xsi:type="dcterms:W3CDTF">2018-06-21T01:37:00Z</dcterms:created>
  <dcterms:modified xsi:type="dcterms:W3CDTF">2018-07-03T06:48:00Z</dcterms:modified>
</cp:coreProperties>
</file>