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8F" w:rsidRPr="00500706" w:rsidRDefault="00F518D7" w:rsidP="0050070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 июля проведено спортивное развлечение «В гостях у лета»  в группах №8 </w:t>
      </w:r>
      <w:r w:rsidR="0050070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8249C">
        <w:rPr>
          <w:rFonts w:ascii="Times New Roman" w:hAnsi="Times New Roman" w:cs="Times New Roman"/>
          <w:color w:val="000000" w:themeColor="text1"/>
          <w:sz w:val="24"/>
          <w:szCs w:val="24"/>
        </w:rPr>
        <w:t>Рябинки»</w:t>
      </w:r>
      <w:r w:rsidR="00500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00706">
        <w:rPr>
          <w:rFonts w:ascii="Times New Roman" w:hAnsi="Times New Roman" w:cs="Times New Roman"/>
          <w:color w:val="000000" w:themeColor="text1"/>
          <w:sz w:val="24"/>
          <w:szCs w:val="24"/>
        </w:rPr>
        <w:t>и №9</w:t>
      </w:r>
      <w:r w:rsidR="00500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«Радуга»</w:t>
      </w:r>
    </w:p>
    <w:p w:rsidR="00F518D7" w:rsidRDefault="00500706" w:rsidP="0050070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гости </w:t>
      </w:r>
      <w:r w:rsidR="00776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ребятам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приходил</w:t>
      </w:r>
      <w:r w:rsidR="00776B5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6B5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gramStart"/>
      <w:r w:rsidR="00776B59">
        <w:rPr>
          <w:rFonts w:ascii="Times New Roman" w:hAnsi="Times New Roman" w:cs="Times New Roman"/>
          <w:color w:val="000000" w:themeColor="text1"/>
          <w:sz w:val="24"/>
          <w:szCs w:val="24"/>
        </w:rPr>
        <w:t>Злюка</w:t>
      </w:r>
      <w:proofErr w:type="gramEnd"/>
      <w:r w:rsidR="00776B5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котор</w:t>
      </w:r>
      <w:r w:rsidR="00776B59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6B59">
        <w:rPr>
          <w:rFonts w:ascii="Times New Roman" w:hAnsi="Times New Roman" w:cs="Times New Roman"/>
          <w:color w:val="000000" w:themeColor="text1"/>
          <w:sz w:val="24"/>
          <w:szCs w:val="24"/>
        </w:rPr>
        <w:t>поиграла с детьми, поучаствовала вместе с ними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соревнования</w:t>
      </w:r>
      <w:r w:rsidR="00776B59">
        <w:rPr>
          <w:rFonts w:ascii="Times New Roman" w:hAnsi="Times New Roman" w:cs="Times New Roman"/>
          <w:color w:val="000000" w:themeColor="text1"/>
          <w:sz w:val="24"/>
          <w:szCs w:val="24"/>
        </w:rPr>
        <w:t>х, научилась быть доброй и веселой.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Ребята с удовольствием участвовали в разных </w:t>
      </w:r>
      <w:r w:rsidR="00776B59">
        <w:rPr>
          <w:rFonts w:ascii="Times New Roman" w:hAnsi="Times New Roman" w:cs="Times New Roman"/>
          <w:color w:val="000000" w:themeColor="text1"/>
          <w:sz w:val="24"/>
          <w:szCs w:val="24"/>
        </w:rPr>
        <w:t>интересны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F518D7" w:rsidRPr="00500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="00F518D7" w:rsidRPr="00500706">
        <w:rPr>
          <w:rFonts w:ascii="Times New Roman" w:hAnsi="Times New Roman" w:cs="Times New Roman"/>
          <w:color w:val="000000" w:themeColor="text1"/>
          <w:sz w:val="24"/>
          <w:szCs w:val="24"/>
        </w:rPr>
        <w:t>: «Осторожно,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18D7" w:rsidRPr="00500706">
        <w:rPr>
          <w:rFonts w:ascii="Times New Roman" w:hAnsi="Times New Roman" w:cs="Times New Roman"/>
          <w:color w:val="000000" w:themeColor="text1"/>
          <w:sz w:val="24"/>
          <w:szCs w:val="24"/>
        </w:rPr>
        <w:t>пол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518D7" w:rsidRPr="00500706">
        <w:rPr>
          <w:rFonts w:ascii="Times New Roman" w:hAnsi="Times New Roman" w:cs="Times New Roman"/>
          <w:color w:val="000000" w:themeColor="text1"/>
          <w:sz w:val="24"/>
          <w:szCs w:val="24"/>
        </w:rPr>
        <w:t>», «Переправа», «Попади в цель», «Полоса препятствий»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другие</w:t>
      </w:r>
      <w:r w:rsidR="00F518D7" w:rsidRPr="00500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00706">
        <w:rPr>
          <w:rFonts w:ascii="Times New Roman" w:hAnsi="Times New Roman" w:cs="Times New Roman"/>
          <w:color w:val="000000" w:themeColor="text1"/>
          <w:sz w:val="24"/>
          <w:szCs w:val="24"/>
        </w:rPr>
        <w:t>се участник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получили</w:t>
      </w:r>
      <w:r w:rsidRPr="00500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18D7" w:rsidRPr="00500706">
        <w:rPr>
          <w:rFonts w:ascii="Times New Roman" w:hAnsi="Times New Roman" w:cs="Times New Roman"/>
          <w:color w:val="000000" w:themeColor="text1"/>
          <w:sz w:val="24"/>
          <w:szCs w:val="24"/>
        </w:rPr>
        <w:t>медали</w:t>
      </w:r>
      <w:r w:rsidR="00682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хорошее настроение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0738" w:rsidRDefault="00776B59" w:rsidP="00EC07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552700" cy="2774674"/>
            <wp:effectExtent l="19050" t="0" r="0" b="0"/>
            <wp:docPr id="1" name="Рисунок 1" descr="C:\Documents and Settings\Администратор\Рабочий стол\абаева Бизимова\DSC04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абаева Бизимова\DSC0468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137" cy="277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EC0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771775" cy="2741970"/>
            <wp:effectExtent l="19050" t="0" r="9525" b="0"/>
            <wp:docPr id="2" name="Рисунок 2" descr="C:\Documents and Settings\Администратор\Рабочий стол\абаева Бизимова\DSC04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абаева Бизимова\DSC0467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683" cy="274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738" w:rsidRPr="00EC0738" w:rsidRDefault="00EC0738" w:rsidP="00EC0738">
      <w:pPr>
        <w:rPr>
          <w:rFonts w:ascii="Times New Roman" w:hAnsi="Times New Roman" w:cs="Times New Roman"/>
          <w:sz w:val="24"/>
          <w:szCs w:val="24"/>
        </w:rPr>
      </w:pPr>
    </w:p>
    <w:p w:rsidR="00776B59" w:rsidRDefault="00EC0738" w:rsidP="00EC073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26055" cy="2507970"/>
            <wp:effectExtent l="19050" t="0" r="0" b="0"/>
            <wp:docPr id="3" name="Рисунок 3" descr="C:\Documents and Settings\Администратор\Рабочий стол\абаева Бизимова\DSC04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абаева Бизимова\DSC0465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783" cy="252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31344" cy="2505075"/>
            <wp:effectExtent l="19050" t="0" r="0" b="0"/>
            <wp:docPr id="5" name="Рисунок 5" descr="C:\Documents and Settings\Администратор\Рабочий стол\абаева Бизимова\DSC04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абаева Бизимова\DSC0464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436" cy="2509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738" w:rsidRDefault="00EC0738" w:rsidP="00EC0738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20255" cy="2724150"/>
            <wp:effectExtent l="19050" t="0" r="8695" b="0"/>
            <wp:docPr id="4" name="Рисунок 4" descr="C:\Documents and Settings\Администратор\Рабочий стол\абаева Бизимова\DSC04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абаева Бизимова\DSC0469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903" cy="272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738" w:rsidRPr="00EC0738" w:rsidRDefault="00EC0738" w:rsidP="00EC0738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Подготовили и провели воспитатели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Бизимова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sectPr w:rsidR="00EC0738" w:rsidRPr="00EC0738" w:rsidSect="00EC0738">
      <w:pgSz w:w="11906" w:h="16838"/>
      <w:pgMar w:top="709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8D7"/>
    <w:rsid w:val="0002018F"/>
    <w:rsid w:val="00500706"/>
    <w:rsid w:val="0068249C"/>
    <w:rsid w:val="00776B59"/>
    <w:rsid w:val="00EC0738"/>
    <w:rsid w:val="00F5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2018-07-27T05:58:00Z</dcterms:created>
  <dcterms:modified xsi:type="dcterms:W3CDTF">2018-07-30T03:52:00Z</dcterms:modified>
</cp:coreProperties>
</file>