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E7" w:rsidRPr="00C6253D" w:rsidRDefault="00D76BBA" w:rsidP="00C6253D">
      <w:pPr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  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октябре в </w:t>
      </w:r>
      <w:r w:rsid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старшей 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группе «Рябинки» прошло музыкально</w:t>
      </w:r>
      <w:r w:rsidR="00C6253D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-познавательное 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B9675F">
        <w:rPr>
          <w:rFonts w:ascii="Times New Roman" w:hAnsi="Times New Roman" w:cs="Times New Roman"/>
          <w:color w:val="000000" w:themeColor="text1"/>
          <w:sz w:val="28"/>
          <w:szCs w:val="28"/>
        </w:rPr>
        <w:t>«З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накомств</w:t>
      </w:r>
      <w:r w:rsidR="00B9675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русским народным головным убор</w:t>
      </w:r>
      <w:r w:rsidR="00C6253D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6253D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6253D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кокошник</w:t>
      </w:r>
      <w:r w:rsidR="00C6253D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967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81EE7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. К детям пришла кукла Маша и рассказала, какие бывают кокошники. Дети рассмотрели и примерили их на себя</w:t>
      </w:r>
      <w:r w:rsidR="00B9675F">
        <w:rPr>
          <w:rFonts w:ascii="Times New Roman" w:hAnsi="Times New Roman" w:cs="Times New Roman"/>
          <w:color w:val="000000" w:themeColor="text1"/>
          <w:sz w:val="28"/>
          <w:szCs w:val="28"/>
        </w:rPr>
        <w:t>, спели русские народные песни</w:t>
      </w:r>
      <w:r w:rsidR="00C6253D"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6BBA" w:rsidRPr="00C6253D" w:rsidRDefault="00D76BBA" w:rsidP="00A81EE7">
      <w:pPr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9790" cy="2839721"/>
            <wp:effectExtent l="0" t="0" r="3810" b="0"/>
            <wp:docPr id="8" name="Рисунок 8" descr="C:\Users\Book\Desktop\фоото Осень 2018\IMG_20181002_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\Desktop\фоото Осень 2018\IMG_20181002_153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48" cy="28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81EE7"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4075" cy="2832099"/>
            <wp:effectExtent l="19050" t="0" r="9525" b="0"/>
            <wp:docPr id="9" name="Рисунок 9" descr="C:\Users\Book\Desktop\фоото Осень 2018\IMG_20181002_15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Desktop\фоото Осень 2018\IMG_20181002_154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57" cy="28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EE7"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5500" cy="2793999"/>
            <wp:effectExtent l="19050" t="0" r="0" b="0"/>
            <wp:docPr id="10" name="Рисунок 10" descr="C:\Users\Book\Desktop\фоото Осень 2018\IMG_20181002_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k\Desktop\фоото Осень 2018\IMG_20181002_15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47" cy="27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BA" w:rsidRPr="00C6253D" w:rsidRDefault="00AF21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7432" cy="3076575"/>
            <wp:effectExtent l="19050" t="0" r="0" b="0"/>
            <wp:docPr id="27" name="Рисунок 6" descr="C:\Users\Book\Desktop\фоото Осень 2018\IMG_20181002_15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esktop\фоото Осень 2018\IMG_20181002_154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79" cy="30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30245" cy="3021566"/>
            <wp:effectExtent l="19050" t="0" r="8255" b="0"/>
            <wp:docPr id="28" name="Рисунок 7" descr="C:\Users\Book\Desktop\фоото Осень 2018\кок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\Desktop\фоото Осень 2018\кокош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17" cy="30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BA" w:rsidRPr="00C6253D" w:rsidRDefault="00AF21BF" w:rsidP="00C625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>Вот какие  мы красавицы в кокошниках.</w:t>
      </w:r>
    </w:p>
    <w:p w:rsidR="00D76BBA" w:rsidRPr="00C6253D" w:rsidRDefault="00AF21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107844</wp:posOffset>
            </wp:positionV>
            <wp:extent cx="3438525" cy="2583921"/>
            <wp:effectExtent l="19050" t="0" r="9525" b="0"/>
            <wp:wrapNone/>
            <wp:docPr id="4" name="Рисунок 4" descr="C:\Users\Book\Desktop\фоото Осень 2018\IMG_20181002_15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фоото Осень 2018\IMG_20181002_155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6125" cy="2533650"/>
            <wp:effectExtent l="19050" t="0" r="3175" b="0"/>
            <wp:docPr id="29" name="Рисунок 3" descr="C:\Users\Book\Desktop\фоото Осень 2018\IMG_20181002_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фоото Осень 2018\IMG_20181002_15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BA" w:rsidRPr="00C6253D" w:rsidRDefault="00D76BB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BBA" w:rsidRPr="00C6253D" w:rsidRDefault="00AF21BF" w:rsidP="00AF21B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Решили сами сделать себе кокошник</w:t>
      </w:r>
    </w:p>
    <w:p w:rsidR="00D76BBA" w:rsidRPr="00C6253D" w:rsidRDefault="00AF21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2940" cy="2402205"/>
            <wp:effectExtent l="0" t="0" r="0" b="0"/>
            <wp:docPr id="30" name="Рисунок 5" descr="C:\Users\Book\Desktop\фоото Осень 2018\IMG_20181002_1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фоото Осень 2018\IMG_20181002_154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32" cy="24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C625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143126"/>
            <wp:effectExtent l="19050" t="0" r="0" b="0"/>
            <wp:docPr id="31" name="Рисунок 1" descr="C:\Users\Book\Desktop\фоото Осень 2018\IMG_20181002_1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фоото Осень 2018\IMG_20181002_160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31" cy="21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BA" w:rsidRPr="00C6253D" w:rsidRDefault="00D76BB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50C5" w:rsidRPr="00C6253D" w:rsidRDefault="00D76BB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25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AF21BF" w:rsidRPr="00C625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</w:t>
      </w:r>
      <w:r w:rsidRPr="00C6253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 w:rsidR="00AF21BF" w:rsidRPr="00C6253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Вот такие красивые и нарядные кокошники получились</w:t>
      </w:r>
      <w:r w:rsidR="00C6253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у детей</w:t>
      </w:r>
      <w:r w:rsidR="00AF21BF" w:rsidRPr="00C6253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!</w:t>
      </w:r>
    </w:p>
    <w:p w:rsidR="004D7622" w:rsidRPr="00C6253D" w:rsidRDefault="00C6253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 и провела: музыкальный руководитель Батанова Г. Д.</w:t>
      </w:r>
    </w:p>
    <w:p w:rsidR="004D7622" w:rsidRPr="00C6253D" w:rsidRDefault="004D7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622" w:rsidRPr="00C6253D" w:rsidRDefault="004D7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622" w:rsidRDefault="004D7622">
      <w:r>
        <w:t xml:space="preserve">   </w:t>
      </w:r>
    </w:p>
    <w:p w:rsidR="00D76BBA" w:rsidRDefault="00D76BBA"/>
    <w:p w:rsidR="00D76BBA" w:rsidRDefault="00D76BBA"/>
    <w:sectPr w:rsidR="00D76BBA" w:rsidSect="00C6253D">
      <w:pgSz w:w="11906" w:h="16838"/>
      <w:pgMar w:top="426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0D6C"/>
    <w:rsid w:val="003150C5"/>
    <w:rsid w:val="004D7622"/>
    <w:rsid w:val="006C25BC"/>
    <w:rsid w:val="00895A51"/>
    <w:rsid w:val="00A81EE7"/>
    <w:rsid w:val="00AF21BF"/>
    <w:rsid w:val="00B9675F"/>
    <w:rsid w:val="00C6253D"/>
    <w:rsid w:val="00D02926"/>
    <w:rsid w:val="00D76BBA"/>
    <w:rsid w:val="00E90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comp</cp:lastModifiedBy>
  <cp:revision>8</cp:revision>
  <dcterms:created xsi:type="dcterms:W3CDTF">2018-10-21T14:13:00Z</dcterms:created>
  <dcterms:modified xsi:type="dcterms:W3CDTF">2018-10-25T00:50:00Z</dcterms:modified>
</cp:coreProperties>
</file>