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1" w:rsidRDefault="00015632" w:rsidP="004808A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3E87">
        <w:rPr>
          <w:rFonts w:ascii="Times New Roman" w:hAnsi="Times New Roman" w:cs="Times New Roman"/>
          <w:sz w:val="28"/>
          <w:szCs w:val="28"/>
        </w:rPr>
        <w:t>Уборка урожая</w:t>
      </w:r>
    </w:p>
    <w:p w:rsidR="004808AC" w:rsidRPr="00183E87" w:rsidRDefault="004808AC" w:rsidP="004808A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808AC" w:rsidRDefault="00015632" w:rsidP="00480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87">
        <w:rPr>
          <w:rFonts w:ascii="Times New Roman" w:hAnsi="Times New Roman" w:cs="Times New Roman"/>
          <w:sz w:val="28"/>
          <w:szCs w:val="28"/>
        </w:rPr>
        <w:t xml:space="preserve">Дети </w:t>
      </w:r>
      <w:r w:rsidR="004808AC">
        <w:rPr>
          <w:rFonts w:ascii="Times New Roman" w:hAnsi="Times New Roman" w:cs="Times New Roman"/>
          <w:sz w:val="28"/>
          <w:szCs w:val="28"/>
        </w:rPr>
        <w:t>средней группы №</w:t>
      </w:r>
      <w:r w:rsidRPr="00183E87">
        <w:rPr>
          <w:rFonts w:ascii="Times New Roman" w:hAnsi="Times New Roman" w:cs="Times New Roman"/>
          <w:sz w:val="28"/>
          <w:szCs w:val="28"/>
        </w:rPr>
        <w:t xml:space="preserve">12 весной </w:t>
      </w:r>
      <w:r w:rsidR="004808AC">
        <w:rPr>
          <w:rFonts w:ascii="Times New Roman" w:hAnsi="Times New Roman" w:cs="Times New Roman"/>
          <w:sz w:val="28"/>
          <w:szCs w:val="28"/>
        </w:rPr>
        <w:t>по</w:t>
      </w:r>
      <w:r w:rsidRPr="00183E87">
        <w:rPr>
          <w:rFonts w:ascii="Times New Roman" w:hAnsi="Times New Roman" w:cs="Times New Roman"/>
          <w:sz w:val="28"/>
          <w:szCs w:val="28"/>
        </w:rPr>
        <w:t>садили кабачки</w:t>
      </w:r>
      <w:r w:rsidR="004808AC">
        <w:rPr>
          <w:rFonts w:ascii="Times New Roman" w:hAnsi="Times New Roman" w:cs="Times New Roman"/>
          <w:sz w:val="28"/>
          <w:szCs w:val="28"/>
        </w:rPr>
        <w:t>.</w:t>
      </w:r>
      <w:r w:rsidRPr="00183E87">
        <w:rPr>
          <w:rFonts w:ascii="Times New Roman" w:hAnsi="Times New Roman" w:cs="Times New Roman"/>
          <w:sz w:val="28"/>
          <w:szCs w:val="28"/>
        </w:rPr>
        <w:t xml:space="preserve"> Каждую прогулку </w:t>
      </w:r>
      <w:r w:rsidR="004808AC">
        <w:rPr>
          <w:rFonts w:ascii="Times New Roman" w:hAnsi="Times New Roman" w:cs="Times New Roman"/>
          <w:sz w:val="28"/>
          <w:szCs w:val="28"/>
        </w:rPr>
        <w:t>они наблюдали за появлением первых ростков, листочков, ростом.</w:t>
      </w:r>
      <w:r w:rsidRPr="0018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AC" w:rsidRDefault="004808AC" w:rsidP="00480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ребята любовались урожаем: кабачки выросли на славу. Дети вспомнили, как они его посадили, ухаживали, обратили внимание, какие резные листья у кабачка.</w:t>
      </w:r>
    </w:p>
    <w:p w:rsidR="004808AC" w:rsidRDefault="004808AC" w:rsidP="00480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дружно приготовили грядку к весне.</w:t>
      </w:r>
    </w:p>
    <w:p w:rsidR="004808AC" w:rsidRDefault="004808AC" w:rsidP="004808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73F" w:rsidRPr="00183E87" w:rsidRDefault="0036573F" w:rsidP="00A248EC">
      <w:pPr>
        <w:ind w:left="-993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21731"/>
            <wp:effectExtent l="0" t="0" r="0" b="0"/>
            <wp:docPr id="1" name="Рисунок 1" descr="C:\Users\минины\Pictures\2018-05\20180522_17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ины\Pictures\2018-05\20180522_175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0" cy="24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8EC"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3599" cy="2371725"/>
            <wp:effectExtent l="19050" t="0" r="6351" b="0"/>
            <wp:docPr id="2" name="Рисунок 2" descr="C:\Users\минины\Pictures\2018-09\20180910_11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нины\Pictures\2018-09\20180910_111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82" cy="23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EC" w:rsidRPr="00183E87" w:rsidRDefault="003C2602" w:rsidP="00A248EC">
      <w:pPr>
        <w:ind w:left="-993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200" cy="2438400"/>
            <wp:effectExtent l="0" t="0" r="6350" b="0"/>
            <wp:docPr id="3" name="Рисунок 3" descr="C:\Users\минины\Pictures\2018-09\20180910_11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нины\Pictures\2018-09\20180910_11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63" cy="24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6020"/>
            <wp:effectExtent l="0" t="0" r="0" b="2540"/>
            <wp:docPr id="4" name="Рисунок 4" descr="C:\Users\минины\Pictures\2018-09\20180910_11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нины\Pictures\2018-09\20180910_111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8AC" w:rsidRDefault="004808AC" w:rsidP="002A6CDD">
      <w:pPr>
        <w:ind w:left="-993" w:right="-14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6CDD" w:rsidRPr="00183E87" w:rsidRDefault="002A6CDD" w:rsidP="002A6CDD">
      <w:pPr>
        <w:ind w:left="-993" w:right="-14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 </w:t>
      </w:r>
      <w:r w:rsidR="004808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воспитатель </w:t>
      </w:r>
      <w:r w:rsidRPr="00183E87">
        <w:rPr>
          <w:rFonts w:ascii="Times New Roman" w:hAnsi="Times New Roman" w:cs="Times New Roman"/>
          <w:noProof/>
          <w:sz w:val="28"/>
          <w:szCs w:val="28"/>
          <w:lang w:eastAsia="ru-RU"/>
        </w:rPr>
        <w:t>Минина А.А.</w:t>
      </w:r>
    </w:p>
    <w:sectPr w:rsidR="002A6CDD" w:rsidRPr="00183E87" w:rsidSect="00B5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56"/>
    <w:rsid w:val="00015632"/>
    <w:rsid w:val="0008613D"/>
    <w:rsid w:val="00095C66"/>
    <w:rsid w:val="00183E87"/>
    <w:rsid w:val="002A6CDD"/>
    <w:rsid w:val="0036573F"/>
    <w:rsid w:val="003C2602"/>
    <w:rsid w:val="004808AC"/>
    <w:rsid w:val="00482856"/>
    <w:rsid w:val="008B25D0"/>
    <w:rsid w:val="0093248C"/>
    <w:rsid w:val="009B287F"/>
    <w:rsid w:val="00A248EC"/>
    <w:rsid w:val="00B013D7"/>
    <w:rsid w:val="00B5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минины</dc:creator>
  <cp:keywords/>
  <dc:description/>
  <cp:lastModifiedBy>comp</cp:lastModifiedBy>
  <cp:revision>7</cp:revision>
  <dcterms:created xsi:type="dcterms:W3CDTF">2018-09-28T06:36:00Z</dcterms:created>
  <dcterms:modified xsi:type="dcterms:W3CDTF">2018-11-08T04:17:00Z</dcterms:modified>
</cp:coreProperties>
</file>