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91" w:rsidRPr="005A0F99" w:rsidRDefault="008C2A91" w:rsidP="004A7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F99">
        <w:rPr>
          <w:rFonts w:ascii="Times New Roman" w:hAnsi="Times New Roman" w:cs="Times New Roman"/>
          <w:sz w:val="24"/>
          <w:szCs w:val="24"/>
        </w:rPr>
        <w:t xml:space="preserve">22 февраля прошел утренник, посвященный </w:t>
      </w:r>
      <w:r w:rsidRPr="004A78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дню Защитника Отечества</w:t>
      </w:r>
      <w:r w:rsidRPr="005A0F99">
        <w:rPr>
          <w:rFonts w:ascii="Times New Roman" w:hAnsi="Times New Roman" w:cs="Times New Roman"/>
          <w:sz w:val="24"/>
          <w:szCs w:val="24"/>
        </w:rPr>
        <w:t xml:space="preserve"> в старшей группе «Рябинки». Под торж</w:t>
      </w:r>
      <w:r w:rsidR="009E7DC0" w:rsidRPr="005A0F99">
        <w:rPr>
          <w:rFonts w:ascii="Times New Roman" w:hAnsi="Times New Roman" w:cs="Times New Roman"/>
          <w:sz w:val="24"/>
          <w:szCs w:val="24"/>
        </w:rPr>
        <w:t>ественный марш дети вошли в зал, их встретил</w:t>
      </w:r>
      <w:r w:rsidR="004A78AF">
        <w:rPr>
          <w:rFonts w:ascii="Times New Roman" w:hAnsi="Times New Roman" w:cs="Times New Roman"/>
          <w:sz w:val="24"/>
          <w:szCs w:val="24"/>
        </w:rPr>
        <w:t xml:space="preserve"> </w:t>
      </w:r>
      <w:r w:rsidR="009E7DC0" w:rsidRPr="005A0F99">
        <w:rPr>
          <w:rFonts w:ascii="Times New Roman" w:hAnsi="Times New Roman" w:cs="Times New Roman"/>
          <w:sz w:val="24"/>
          <w:szCs w:val="24"/>
        </w:rPr>
        <w:t>Солдат.</w:t>
      </w:r>
    </w:p>
    <w:p w:rsidR="008C2A91" w:rsidRDefault="009E7DC0" w:rsidP="004A78AF">
      <w:pPr>
        <w:jc w:val="center"/>
      </w:pPr>
      <w:r>
        <w:drawing>
          <wp:inline distT="0" distB="0" distL="0" distR="0">
            <wp:extent cx="2947715" cy="1544570"/>
            <wp:effectExtent l="19050" t="0" r="5035" b="0"/>
            <wp:docPr id="6" name="Рисунок 1" descr="C:\Users\Рабочий\Desktop\23 февраля 2019 8 группа\20190222_1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23 февраля 2019 8 группа\20190222_100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98" cy="15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234351" cy="1545465"/>
            <wp:effectExtent l="19050" t="0" r="4149" b="0"/>
            <wp:docPr id="7" name="Рисунок 5" descr="C:\Users\Рабочий\AppData\Local\Microsoft\Windows\INetCache\Content.Word\20190222_10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чий\AppData\Local\Microsoft\Windows\INetCache\Content.Word\20190222_101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91" cy="155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91" w:rsidRPr="005A0F99" w:rsidRDefault="004A78AF" w:rsidP="004A7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Исполняли</w:t>
      </w:r>
      <w:r w:rsidR="009E7DC0" w:rsidRPr="005A0F99">
        <w:rPr>
          <w:rFonts w:ascii="Times New Roman" w:hAnsi="Times New Roman" w:cs="Times New Roman"/>
          <w:sz w:val="24"/>
          <w:szCs w:val="24"/>
        </w:rPr>
        <w:t xml:space="preserve"> веселые </w:t>
      </w:r>
      <w:r w:rsidR="005D16F6">
        <w:rPr>
          <w:rFonts w:ascii="Times New Roman" w:hAnsi="Times New Roman" w:cs="Times New Roman"/>
          <w:sz w:val="24"/>
          <w:szCs w:val="24"/>
        </w:rPr>
        <w:t xml:space="preserve">задорные </w:t>
      </w:r>
      <w:r w:rsidR="009E7DC0" w:rsidRPr="005A0F99">
        <w:rPr>
          <w:rFonts w:ascii="Times New Roman" w:hAnsi="Times New Roman" w:cs="Times New Roman"/>
          <w:sz w:val="24"/>
          <w:szCs w:val="24"/>
        </w:rPr>
        <w:t>танцы: «Казачок», «Яблочко», «А в Иркутске летная погода».</w:t>
      </w:r>
    </w:p>
    <w:p w:rsidR="003D6400" w:rsidRDefault="005D16F6" w:rsidP="003D6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6F6">
        <w:drawing>
          <wp:inline distT="0" distB="0" distL="0" distR="0">
            <wp:extent cx="1996226" cy="1485914"/>
            <wp:effectExtent l="19050" t="0" r="4024" b="0"/>
            <wp:docPr id="24" name="Рисунок 2" descr="C:\Users\Рабочий\AppData\Local\Microsoft\Windows\INetCache\Content.Word\20190222_1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ий\AppData\Local\Microsoft\Windows\INetCache\Content.Word\20190222_101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74" cy="14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DC0">
        <w:drawing>
          <wp:inline distT="0" distB="0" distL="0" distR="0">
            <wp:extent cx="2065512" cy="1484792"/>
            <wp:effectExtent l="19050" t="0" r="0" b="0"/>
            <wp:docPr id="12" name="Рисунок 11" descr="C:\Users\Рабочий\AppData\Local\Microsoft\Windows\INetCache\Content.Word\20190222_1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абочий\AppData\Local\Microsoft\Windows\INetCache\Content.Word\20190222_101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75" cy="149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6F6">
        <w:drawing>
          <wp:inline distT="0" distB="0" distL="0" distR="0">
            <wp:extent cx="2588922" cy="1480703"/>
            <wp:effectExtent l="19050" t="0" r="1878" b="0"/>
            <wp:docPr id="22" name="Рисунок 8" descr="C:\Users\Рабочий\AppData\Local\Microsoft\Windows\INetCache\Content.Word\20190222_10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чий\AppData\Local\Microsoft\Windows\INetCache\Content.Word\20190222_10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58" cy="14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00" w:rsidRDefault="003D6400" w:rsidP="003D64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400" w:rsidRDefault="009E7DC0" w:rsidP="003D6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78AF">
        <w:rPr>
          <w:rFonts w:ascii="Times New Roman" w:hAnsi="Times New Roman" w:cs="Times New Roman"/>
        </w:rPr>
        <w:t xml:space="preserve">Дети с удовольствием приняли участие в соревнованиях: проходили через туннель, </w:t>
      </w:r>
      <w:r w:rsidR="005A0F99" w:rsidRPr="004A78AF">
        <w:rPr>
          <w:rFonts w:ascii="Times New Roman" w:hAnsi="Times New Roman" w:cs="Times New Roman"/>
        </w:rPr>
        <w:t xml:space="preserve"> </w:t>
      </w:r>
    </w:p>
    <w:p w:rsidR="009E7DC0" w:rsidRDefault="005A0F99" w:rsidP="003D6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78AF">
        <w:rPr>
          <w:rFonts w:ascii="Times New Roman" w:hAnsi="Times New Roman" w:cs="Times New Roman"/>
        </w:rPr>
        <w:t>скакали на вооброжаемом коне, пр</w:t>
      </w:r>
      <w:r w:rsidR="004A78AF" w:rsidRPr="004A78AF">
        <w:rPr>
          <w:rFonts w:ascii="Times New Roman" w:hAnsi="Times New Roman" w:cs="Times New Roman"/>
        </w:rPr>
        <w:t xml:space="preserve">еодолевали </w:t>
      </w:r>
      <w:r w:rsidRPr="004A78AF">
        <w:rPr>
          <w:rFonts w:ascii="Times New Roman" w:hAnsi="Times New Roman" w:cs="Times New Roman"/>
        </w:rPr>
        <w:t>полосу препятствий.</w:t>
      </w:r>
    </w:p>
    <w:p w:rsidR="003D6400" w:rsidRPr="004A78AF" w:rsidRDefault="003D6400" w:rsidP="003D64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400" w:rsidRDefault="005D16F6" w:rsidP="004A78AF">
      <w:pPr>
        <w:jc w:val="center"/>
        <w:rPr>
          <w:rFonts w:ascii="Times New Roman" w:hAnsi="Times New Roman" w:cs="Times New Roman"/>
        </w:rPr>
      </w:pPr>
      <w:r w:rsidRPr="005D16F6">
        <w:drawing>
          <wp:inline distT="0" distB="0" distL="0" distR="0">
            <wp:extent cx="2144333" cy="1413683"/>
            <wp:effectExtent l="19050" t="0" r="8317" b="0"/>
            <wp:docPr id="30" name="Рисунок 17" descr="C:\Users\Рабочий\AppData\Local\Microsoft\Windows\INetCache\Content.Word\20190222_10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абочий\AppData\Local\Microsoft\Windows\INetCache\Content.Word\20190222_102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48" cy="14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6F6">
        <w:drawing>
          <wp:inline distT="0" distB="0" distL="0" distR="0">
            <wp:extent cx="2012111" cy="1377347"/>
            <wp:effectExtent l="19050" t="0" r="7189" b="0"/>
            <wp:docPr id="31" name="Рисунок 14" descr="C:\Users\Рабочий\AppData\Local\Microsoft\Windows\INetCache\Content.Word\20190222_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абочий\AppData\Local\Microsoft\Windows\INetCache\Content.Word\20190222_101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17" cy="137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6F6">
        <w:drawing>
          <wp:inline distT="0" distB="0" distL="0" distR="0">
            <wp:extent cx="2253353" cy="1371600"/>
            <wp:effectExtent l="19050" t="0" r="0" b="0"/>
            <wp:docPr id="33" name="Рисунок 20" descr="C:\Users\Рабочий\AppData\Local\Microsoft\Windows\INetCache\Content.Word\20190222_10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абочий\AppData\Local\Microsoft\Windows\INetCache\Content.Word\20190222_1027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75" cy="137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00" w:rsidRDefault="003D6400" w:rsidP="004A78AF">
      <w:pPr>
        <w:jc w:val="center"/>
        <w:rPr>
          <w:rFonts w:ascii="Times New Roman" w:hAnsi="Times New Roman" w:cs="Times New Roman"/>
        </w:rPr>
      </w:pPr>
      <w:r w:rsidRPr="004A78AF">
        <w:rPr>
          <w:rFonts w:ascii="Times New Roman" w:hAnsi="Times New Roman" w:cs="Times New Roman"/>
        </w:rPr>
        <w:t>Рассказывали стихи</w:t>
      </w:r>
      <w:r>
        <w:rPr>
          <w:rFonts w:ascii="Times New Roman" w:hAnsi="Times New Roman" w:cs="Times New Roman"/>
        </w:rPr>
        <w:t>, пели песни</w:t>
      </w:r>
      <w:r w:rsidRPr="004A78AF">
        <w:rPr>
          <w:rFonts w:ascii="Times New Roman" w:hAnsi="Times New Roman" w:cs="Times New Roman"/>
        </w:rPr>
        <w:t xml:space="preserve"> об </w:t>
      </w:r>
      <w:r>
        <w:rPr>
          <w:rFonts w:ascii="Times New Roman" w:hAnsi="Times New Roman" w:cs="Times New Roman"/>
        </w:rPr>
        <w:t>а</w:t>
      </w:r>
      <w:r w:rsidRPr="004A78AF">
        <w:rPr>
          <w:rFonts w:ascii="Times New Roman" w:hAnsi="Times New Roman" w:cs="Times New Roman"/>
        </w:rPr>
        <w:t>рмии и папе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00" w:rsidRDefault="003D6400" w:rsidP="004A7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0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80622" cy="1738648"/>
            <wp:effectExtent l="19050" t="0" r="0" b="0"/>
            <wp:docPr id="4" name="Рисунок 26" descr="C:\Users\Рабочий\AppData\Local\Microsoft\Windows\INetCache\Content.Word\20190222_10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абочий\AppData\Local\Microsoft\Windows\INetCache\Content.Word\20190222_1032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88" r="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22" cy="173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640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75226" cy="1983346"/>
            <wp:effectExtent l="19050" t="0" r="1374" b="0"/>
            <wp:docPr id="5" name="Рисунок 32" descr="C:\Users\Рабочий\AppData\Local\Microsoft\Windows\INetCache\Content.Word\20190222_10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Рабочий\AppData\Local\Microsoft\Windows\INetCache\Content.Word\20190222_1036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00" cy="19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29" w:rsidRDefault="003D6400" w:rsidP="004A7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5A29">
        <w:rPr>
          <w:rFonts w:ascii="Times New Roman" w:hAnsi="Times New Roman" w:cs="Times New Roman"/>
          <w:sz w:val="24"/>
          <w:szCs w:val="24"/>
        </w:rPr>
        <w:t xml:space="preserve">евочки подарили мальчикам яркие галстуки, сделанные своими руками </w:t>
      </w:r>
      <w:r>
        <w:rPr>
          <w:rFonts w:ascii="Times New Roman" w:hAnsi="Times New Roman" w:cs="Times New Roman"/>
          <w:sz w:val="24"/>
          <w:szCs w:val="24"/>
        </w:rPr>
        <w:t>из бумаги.</w:t>
      </w:r>
    </w:p>
    <w:p w:rsidR="003D6400" w:rsidRDefault="003D6400" w:rsidP="004A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6A" w:rsidRPr="00C8066A" w:rsidRDefault="00C8066A" w:rsidP="004A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66A">
        <w:rPr>
          <w:rFonts w:ascii="Times New Roman" w:hAnsi="Times New Roman" w:cs="Times New Roman"/>
          <w:sz w:val="24"/>
          <w:szCs w:val="24"/>
        </w:rPr>
        <w:t>Подготовили и провели: воспитатель Баранова О.В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066A">
        <w:rPr>
          <w:rFonts w:ascii="Times New Roman" w:hAnsi="Times New Roman" w:cs="Times New Roman"/>
          <w:sz w:val="24"/>
          <w:szCs w:val="24"/>
        </w:rPr>
        <w:t>узыкальный руководитель: Батанова Г.Д.</w:t>
      </w:r>
    </w:p>
    <w:sectPr w:rsidR="00C8066A" w:rsidRPr="00C8066A" w:rsidSect="00CE5A2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72A5"/>
    <w:rsid w:val="003D6400"/>
    <w:rsid w:val="004A78AF"/>
    <w:rsid w:val="005A0F99"/>
    <w:rsid w:val="005D16F6"/>
    <w:rsid w:val="005E72A5"/>
    <w:rsid w:val="006A1D78"/>
    <w:rsid w:val="008C2A91"/>
    <w:rsid w:val="009E7DC0"/>
    <w:rsid w:val="00C8066A"/>
    <w:rsid w:val="00CE5A29"/>
    <w:rsid w:val="00F6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A5"/>
    <w:rPr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comp</cp:lastModifiedBy>
  <cp:revision>7</cp:revision>
  <dcterms:created xsi:type="dcterms:W3CDTF">2019-02-26T09:10:00Z</dcterms:created>
  <dcterms:modified xsi:type="dcterms:W3CDTF">2019-02-27T05:53:00Z</dcterms:modified>
</cp:coreProperties>
</file>