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71" w:rsidRPr="00BE0B7E" w:rsidRDefault="007472E6" w:rsidP="00747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B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Дерево 12 группы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72E6" w:rsidRDefault="007472E6" w:rsidP="007472E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У ка</w:t>
      </w:r>
      <w:r w:rsidR="00BE327C"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ждого человека есть своя родня,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свои</w:t>
      </w:r>
      <w:proofErr w:type="gramEnd"/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близкие. Ира</w:t>
      </w:r>
      <w:r w:rsidR="00BE0B7E"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придя в группу</w:t>
      </w:r>
      <w:r w:rsidR="00BE0B7E"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рассказала</w:t>
      </w:r>
      <w:r w:rsidR="00AA7E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у неё </w:t>
      </w:r>
      <w:r w:rsidR="00AA7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мамы и папы 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есть бабушки, дедушки, брат и двоюродные родственники</w:t>
      </w:r>
      <w:r w:rsidR="00E55F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Яна сказала</w:t>
      </w:r>
      <w:r w:rsidR="00AA7E7F">
        <w:rPr>
          <w:rFonts w:ascii="Times New Roman" w:hAnsi="Times New Roman" w:cs="Times New Roman"/>
          <w:color w:val="000000" w:themeColor="text1"/>
          <w:sz w:val="28"/>
          <w:szCs w:val="28"/>
        </w:rPr>
        <w:t>: «В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едь это целое дерево</w:t>
      </w:r>
      <w:r w:rsidR="00AA7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получается»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F2B">
        <w:rPr>
          <w:rFonts w:ascii="Times New Roman" w:hAnsi="Times New Roman" w:cs="Times New Roman"/>
          <w:color w:val="000000" w:themeColor="text1"/>
          <w:sz w:val="28"/>
          <w:szCs w:val="28"/>
        </w:rPr>
        <w:t>После беседы с детьми, я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предложила ребятам </w:t>
      </w:r>
      <w:r w:rsidR="00AA7E7F">
        <w:rPr>
          <w:rFonts w:ascii="Times New Roman" w:hAnsi="Times New Roman" w:cs="Times New Roman"/>
          <w:color w:val="000000" w:themeColor="text1"/>
          <w:sz w:val="28"/>
          <w:szCs w:val="28"/>
        </w:rPr>
        <w:t>сдела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ть дерево группы</w:t>
      </w:r>
      <w:r w:rsidR="00AA7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5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 </w:t>
      </w:r>
      <w:r w:rsidR="00AA7E7F">
        <w:rPr>
          <w:rFonts w:ascii="Times New Roman" w:hAnsi="Times New Roman" w:cs="Times New Roman"/>
          <w:color w:val="000000" w:themeColor="text1"/>
          <w:sz w:val="28"/>
          <w:szCs w:val="28"/>
        </w:rPr>
        <w:t>подхватили мою идею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A7E7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A7E7F"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абота 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закипела</w:t>
      </w:r>
      <w:r w:rsidR="00BE0B7E"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Кирилл и Тимофей рисовали дерево, а каждый из ребят </w:t>
      </w:r>
      <w:r w:rsidR="00D61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нашей группы </w:t>
      </w:r>
      <w:r w:rsidR="007555F3">
        <w:rPr>
          <w:rFonts w:ascii="Times New Roman" w:hAnsi="Times New Roman" w:cs="Times New Roman"/>
          <w:color w:val="000000" w:themeColor="text1"/>
          <w:sz w:val="28"/>
          <w:szCs w:val="28"/>
        </w:rPr>
        <w:t>рисовал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себя с помощью </w:t>
      </w:r>
      <w:r w:rsidR="007555F3"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краски</w:t>
      </w:r>
      <w:r w:rsidR="00755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7555F3"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бумаг</w:t>
      </w:r>
      <w:r w:rsidR="007555F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A7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A7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приклеивал</w:t>
      </w:r>
      <w:r w:rsidR="00755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крону дерева.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ребята старались</w:t>
      </w:r>
      <w:r w:rsidR="007555F3">
        <w:rPr>
          <w:rFonts w:ascii="Times New Roman" w:hAnsi="Times New Roman" w:cs="Times New Roman"/>
          <w:color w:val="000000" w:themeColor="text1"/>
          <w:sz w:val="28"/>
          <w:szCs w:val="28"/>
        </w:rPr>
        <w:t>, чтобы работа получилась аккуратная и красивая.</w:t>
      </w: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BE0B7E" w:rsidRDefault="007555F3" w:rsidP="007555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B7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82748" cy="3228975"/>
            <wp:effectExtent l="19050" t="0" r="3252" b="0"/>
            <wp:docPr id="5" name="Рисунок 1" descr="F:\космос\дерево\20180517_09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смос\дерево\20180517_0913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573" cy="3240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E327C" w:rsidRPr="00BE0B7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14600" cy="3246549"/>
            <wp:effectExtent l="19050" t="0" r="0" b="0"/>
            <wp:docPr id="2" name="Рисунок 2" descr="F:\космос\дерево\20180517_091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смос\дерево\20180517_0913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650" cy="325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2B" w:rsidRDefault="00E55F2B" w:rsidP="007555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Вот такое ветвистое дерево группы у нас получилось.</w:t>
      </w:r>
    </w:p>
    <w:p w:rsidR="00BE327C" w:rsidRPr="00BE0B7E" w:rsidRDefault="007555F3" w:rsidP="007555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B7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33600" cy="2850851"/>
            <wp:effectExtent l="19050" t="0" r="0" b="0"/>
            <wp:docPr id="6" name="Рисунок 3" descr="F:\космос\дерево\20180517_105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смос\дерево\20180517_1055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255" cy="285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327C" w:rsidRPr="00BE0B7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24100" cy="2838369"/>
            <wp:effectExtent l="19050" t="0" r="0" b="0"/>
            <wp:docPr id="4" name="Рисунок 4" descr="F:\космос\дерево\20180518_11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смос\дерево\20180518_1106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83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27C" w:rsidRPr="00BE0B7E" w:rsidRDefault="00BE327C" w:rsidP="00BE327C">
      <w:pPr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27C" w:rsidRPr="00BE0B7E" w:rsidRDefault="00BE327C" w:rsidP="00BE327C">
      <w:pPr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B7E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Подготовила воспитатель: Минина А.А.</w:t>
      </w:r>
    </w:p>
    <w:sectPr w:rsidR="00BE327C" w:rsidRPr="00BE0B7E" w:rsidSect="007555F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4B6"/>
    <w:rsid w:val="00095C66"/>
    <w:rsid w:val="001F2085"/>
    <w:rsid w:val="00507C43"/>
    <w:rsid w:val="00674655"/>
    <w:rsid w:val="00700CB9"/>
    <w:rsid w:val="007472E6"/>
    <w:rsid w:val="007555F3"/>
    <w:rsid w:val="008A7396"/>
    <w:rsid w:val="00907021"/>
    <w:rsid w:val="009B287F"/>
    <w:rsid w:val="00AA7E7F"/>
    <w:rsid w:val="00BE0B7E"/>
    <w:rsid w:val="00BE327C"/>
    <w:rsid w:val="00D6136C"/>
    <w:rsid w:val="00DE04B6"/>
    <w:rsid w:val="00E5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минины</dc:creator>
  <cp:keywords/>
  <dc:description/>
  <cp:lastModifiedBy>comp</cp:lastModifiedBy>
  <cp:revision>12</cp:revision>
  <dcterms:created xsi:type="dcterms:W3CDTF">2019-04-29T05:55:00Z</dcterms:created>
  <dcterms:modified xsi:type="dcterms:W3CDTF">2019-05-06T07:56:00Z</dcterms:modified>
</cp:coreProperties>
</file>