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CB" w:rsidRDefault="00751C45" w:rsidP="001929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F6C1F">
        <w:rPr>
          <w:color w:val="000000"/>
        </w:rPr>
        <w:t>Пасха. Празднично кругом.</w:t>
      </w:r>
      <w:r w:rsidRPr="00FF6C1F">
        <w:rPr>
          <w:color w:val="000000"/>
        </w:rPr>
        <w:br/>
        <w:t>Чистотой сверкает дом.</w:t>
      </w:r>
      <w:r w:rsidRPr="00FF6C1F">
        <w:rPr>
          <w:color w:val="000000"/>
        </w:rPr>
        <w:br/>
        <w:t>Вербы на столе и пасха</w:t>
      </w:r>
      <w:proofErr w:type="gramStart"/>
      <w:r w:rsidRPr="00FF6C1F">
        <w:rPr>
          <w:color w:val="000000"/>
        </w:rPr>
        <w:t>…</w:t>
      </w:r>
      <w:r w:rsidRPr="00FF6C1F">
        <w:rPr>
          <w:color w:val="000000"/>
        </w:rPr>
        <w:br/>
        <w:t>Т</w:t>
      </w:r>
      <w:proofErr w:type="gramEnd"/>
      <w:r w:rsidRPr="00FF6C1F">
        <w:rPr>
          <w:color w:val="000000"/>
        </w:rPr>
        <w:t>ак светло и так прекрасно!</w:t>
      </w:r>
      <w:r w:rsidRPr="00FF6C1F">
        <w:rPr>
          <w:color w:val="000000"/>
        </w:rPr>
        <w:br/>
        <w:t>Яйца крашеные всюду,</w:t>
      </w:r>
      <w:r w:rsidRPr="00FF6C1F">
        <w:rPr>
          <w:color w:val="000000"/>
        </w:rPr>
        <w:br/>
        <w:t>И кулич стоит на блюде…</w:t>
      </w:r>
      <w:r w:rsidRPr="00FF6C1F">
        <w:rPr>
          <w:color w:val="000000"/>
        </w:rPr>
        <w:br/>
        <w:t>Мама в фартуке из ситца</w:t>
      </w:r>
    </w:p>
    <w:p w:rsidR="001929CB" w:rsidRDefault="00751C45" w:rsidP="001929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F6C1F">
        <w:rPr>
          <w:color w:val="000000"/>
        </w:rPr>
        <w:t>Приглашает всех садиться</w:t>
      </w:r>
    </w:p>
    <w:p w:rsidR="001929CB" w:rsidRDefault="00751C45" w:rsidP="001929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F6C1F">
        <w:rPr>
          <w:color w:val="000000"/>
        </w:rPr>
        <w:t>И отведать угощение</w:t>
      </w:r>
    </w:p>
    <w:p w:rsidR="00751C45" w:rsidRDefault="00AC627A" w:rsidP="001929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751C45" w:rsidRPr="00FF6C1F">
        <w:rPr>
          <w:color w:val="000000"/>
        </w:rPr>
        <w:t>В честь Христова воскресения.</w:t>
      </w:r>
      <w:r>
        <w:rPr>
          <w:color w:val="000000"/>
        </w:rPr>
        <w:t xml:space="preserve">          </w:t>
      </w:r>
      <w:r w:rsidR="00751C45" w:rsidRPr="00FF6C1F">
        <w:rPr>
          <w:color w:val="000000"/>
        </w:rPr>
        <w:t>(Галина Антипина)</w:t>
      </w:r>
    </w:p>
    <w:p w:rsidR="0040575D" w:rsidRPr="00FF6C1F" w:rsidRDefault="0040575D" w:rsidP="001929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751C45" w:rsidRPr="00FF6C1F" w:rsidRDefault="001929CB" w:rsidP="00751C4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  </w:t>
      </w:r>
      <w:r w:rsidR="00FF6C1F" w:rsidRPr="00FF6C1F">
        <w:rPr>
          <w:color w:val="000000"/>
        </w:rPr>
        <w:t xml:space="preserve">Мы </w:t>
      </w:r>
      <w:r>
        <w:rPr>
          <w:color w:val="000000"/>
        </w:rPr>
        <w:t xml:space="preserve">с ребятами средней группы </w:t>
      </w:r>
      <w:r w:rsidR="0040575D">
        <w:rPr>
          <w:color w:val="000000"/>
        </w:rPr>
        <w:t xml:space="preserve">№3 </w:t>
      </w:r>
      <w:r w:rsidR="00FF6C1F" w:rsidRPr="00FF6C1F">
        <w:rPr>
          <w:color w:val="000000"/>
        </w:rPr>
        <w:t xml:space="preserve">не могли обойти этот великий праздник. В беседах дети рассказали своё видение этого праздника. А в нашей полюбившейся </w:t>
      </w:r>
      <w:r w:rsidR="0040575D">
        <w:rPr>
          <w:color w:val="000000"/>
        </w:rPr>
        <w:t xml:space="preserve"> </w:t>
      </w:r>
      <w:r w:rsidR="00FF6C1F" w:rsidRPr="00FF6C1F">
        <w:rPr>
          <w:color w:val="000000"/>
        </w:rPr>
        <w:t>творческой мастерской с</w:t>
      </w:r>
      <w:r w:rsidR="0040575D">
        <w:rPr>
          <w:color w:val="000000"/>
        </w:rPr>
        <w:t>леп</w:t>
      </w:r>
      <w:r w:rsidR="00FF6C1F" w:rsidRPr="00FF6C1F">
        <w:rPr>
          <w:color w:val="000000"/>
        </w:rPr>
        <w:t xml:space="preserve">или куличи из солёного теста и даже вышивали яйца. </w:t>
      </w:r>
      <w:r>
        <w:rPr>
          <w:color w:val="000000"/>
        </w:rPr>
        <w:t>В и</w:t>
      </w:r>
      <w:r w:rsidR="00FF6C1F" w:rsidRPr="00FF6C1F">
        <w:rPr>
          <w:color w:val="000000"/>
        </w:rPr>
        <w:t>тог</w:t>
      </w:r>
      <w:r>
        <w:rPr>
          <w:color w:val="000000"/>
        </w:rPr>
        <w:t>е</w:t>
      </w:r>
      <w:r w:rsidR="00FF6C1F" w:rsidRPr="00FF6C1F">
        <w:rPr>
          <w:color w:val="000000"/>
        </w:rPr>
        <w:t xml:space="preserve"> наших посиделок была оформлена </w:t>
      </w:r>
      <w:r w:rsidR="0040575D">
        <w:rPr>
          <w:color w:val="000000"/>
        </w:rPr>
        <w:t xml:space="preserve">замечательная </w:t>
      </w:r>
      <w:r w:rsidR="00FF6C1F" w:rsidRPr="00FF6C1F">
        <w:rPr>
          <w:color w:val="000000"/>
        </w:rPr>
        <w:t>выставка</w:t>
      </w:r>
      <w:r>
        <w:rPr>
          <w:color w:val="000000"/>
        </w:rPr>
        <w:t xml:space="preserve"> детских работ</w:t>
      </w:r>
      <w:r w:rsidR="00FF6C1F" w:rsidRPr="00FF6C1F">
        <w:rPr>
          <w:color w:val="000000"/>
        </w:rPr>
        <w:t xml:space="preserve">. </w:t>
      </w:r>
    </w:p>
    <w:p w:rsidR="0040575D" w:rsidRDefault="00474C52" w:rsidP="00AC62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2758" cy="2938586"/>
            <wp:effectExtent l="19050" t="0" r="6142" b="0"/>
            <wp:docPr id="1" name="Рисунок 1" descr="C:\Users\ДмитрАнна\Desktop\3 группа разности\3 средняя группа рисование Пасха\155601009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Анна\Desktop\3 группа разности\3 средняя группа рисование Пасха\1556010091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416" b="33125"/>
                    <a:stretch/>
                  </pic:blipFill>
                  <pic:spPr bwMode="auto">
                    <a:xfrm>
                      <a:off x="0" y="0"/>
                      <a:ext cx="2624669" cy="29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62200" cy="2944509"/>
            <wp:effectExtent l="19050" t="0" r="0" b="0"/>
            <wp:docPr id="2" name="Рисунок 2" descr="C:\Users\ДмитрАнна\Desktop\3 группа разности\3 средняя группа рисование Пасха\155601268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Анна\Desktop\3 группа разности\3 средняя группа рисование Пасха\15560126852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0417" b="2899"/>
                    <a:stretch/>
                  </pic:blipFill>
                  <pic:spPr bwMode="auto">
                    <a:xfrm>
                      <a:off x="0" y="0"/>
                      <a:ext cx="2362200" cy="294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9CB" w:rsidRDefault="0040575D" w:rsidP="00AC62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2577" cy="2889337"/>
            <wp:effectExtent l="19050" t="0" r="4873" b="0"/>
            <wp:docPr id="12" name="Рисунок 3" descr="C:\Users\ДмитрАнна\Desktop\3 группа разности\3 средняя группа рисование Пасха\155601559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Анна\Desktop\3 группа разности\3 средняя группа рисование Пасха\1556015596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750" b="19375"/>
                    <a:stretch/>
                  </pic:blipFill>
                  <pic:spPr bwMode="auto">
                    <a:xfrm>
                      <a:off x="0" y="0"/>
                      <a:ext cx="2452577" cy="288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38350" cy="2910371"/>
            <wp:effectExtent l="19050" t="0" r="0" b="0"/>
            <wp:docPr id="10" name="Рисунок 4" descr="C:\Users\ДмитрАнна\Desktop\3 группа разности\3 средняя группа рисование Пасха\155601559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Анна\Desktop\3 группа разности\3 средняя группа рисование Пасха\1556015595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062" r="35363" b="13333"/>
                    <a:stretch/>
                  </pic:blipFill>
                  <pic:spPr bwMode="auto">
                    <a:xfrm>
                      <a:off x="0" y="0"/>
                      <a:ext cx="2038350" cy="291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9CB" w:rsidRDefault="00474C52" w:rsidP="00AC627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055681" cy="2238003"/>
            <wp:effectExtent l="114300" t="0" r="77919" b="0"/>
            <wp:docPr id="5" name="Рисунок 5" descr="C:\Users\ДмитрАнна\Desktop\3 группа разности\3 средняя группа рисование Пасха\155607042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Анна\Desktop\3 группа разности\3 средняя группа рисование Пасха\1556070420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251" t="1" r="14687" b="-2084"/>
                    <a:stretch/>
                  </pic:blipFill>
                  <pic:spPr bwMode="auto">
                    <a:xfrm rot="16200000">
                      <a:off x="0" y="0"/>
                      <a:ext cx="2055018" cy="223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62325" cy="2162175"/>
            <wp:effectExtent l="19050" t="0" r="9525" b="0"/>
            <wp:docPr id="6" name="Рисунок 6" descr="C:\Users\ДмитрАнна\Desktop\3 группа разности\3 средняя группа рисование Пасха\155624399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Анна\Desktop\3 группа разности\3 средняя группа рисование Пасха\1556243994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51" t="23333" r="6875" b="15417"/>
                    <a:stretch/>
                  </pic:blipFill>
                  <pic:spPr bwMode="auto">
                    <a:xfrm>
                      <a:off x="0" y="0"/>
                      <a:ext cx="3371153" cy="216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</w:p>
    <w:p w:rsidR="00A849D5" w:rsidRDefault="00474C52" w:rsidP="00AC62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5625" cy="2321719"/>
            <wp:effectExtent l="19050" t="0" r="9525" b="0"/>
            <wp:docPr id="7" name="Рисунок 7" descr="C:\Users\ДмитрАнна\Desktop\3 группа разности\3 средняя группа рисование Пасха\155624399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Анна\Desktop\3 группа разности\3 средняя группа рисование Пасха\15562439947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419350" cy="2308463"/>
            <wp:effectExtent l="19050" t="0" r="0" b="0"/>
            <wp:docPr id="8" name="Рисунок 8" descr="C:\Users\ДмитрАнна\Desktop\3 группа разности\3 средняя группа рисование Пасха\155624399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Анна\Desktop\3 группа разности\3 средняя группа рисование Пасха\1556243994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49" t="2500" r="13750" b="2084"/>
                    <a:stretch/>
                  </pic:blipFill>
                  <pic:spPr bwMode="auto">
                    <a:xfrm>
                      <a:off x="0" y="0"/>
                      <a:ext cx="2419350" cy="230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75D" w:rsidRDefault="0040575D">
      <w:pPr>
        <w:rPr>
          <w:rFonts w:ascii="Times New Roman" w:hAnsi="Times New Roman" w:cs="Times New Roman"/>
          <w:sz w:val="24"/>
          <w:szCs w:val="24"/>
        </w:rPr>
      </w:pPr>
    </w:p>
    <w:p w:rsidR="00474C52" w:rsidRPr="0040575D" w:rsidRDefault="00474C52">
      <w:pPr>
        <w:rPr>
          <w:rFonts w:ascii="Times New Roman" w:hAnsi="Times New Roman" w:cs="Times New Roman"/>
          <w:sz w:val="24"/>
          <w:szCs w:val="24"/>
        </w:rPr>
      </w:pPr>
      <w:r w:rsidRPr="0040575D">
        <w:rPr>
          <w:rFonts w:ascii="Times New Roman" w:hAnsi="Times New Roman" w:cs="Times New Roman"/>
          <w:sz w:val="24"/>
          <w:szCs w:val="24"/>
        </w:rPr>
        <w:t>Подготовила воспитатель:</w:t>
      </w:r>
      <w:r w:rsidR="00AC627A" w:rsidRPr="0040575D">
        <w:rPr>
          <w:rFonts w:ascii="Times New Roman" w:hAnsi="Times New Roman" w:cs="Times New Roman"/>
          <w:sz w:val="24"/>
          <w:szCs w:val="24"/>
        </w:rPr>
        <w:t xml:space="preserve"> </w:t>
      </w:r>
      <w:r w:rsidR="0040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75D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Pr="0040575D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474C52" w:rsidRPr="0040575D" w:rsidSect="0040575D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D5"/>
    <w:rsid w:val="001929CB"/>
    <w:rsid w:val="0040575D"/>
    <w:rsid w:val="00474C52"/>
    <w:rsid w:val="00751C45"/>
    <w:rsid w:val="007F2A05"/>
    <w:rsid w:val="00A849D5"/>
    <w:rsid w:val="00AC627A"/>
    <w:rsid w:val="00D82BE5"/>
    <w:rsid w:val="00FF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ДмитрАнна</dc:creator>
  <cp:keywords/>
  <dc:description/>
  <cp:lastModifiedBy>comp</cp:lastModifiedBy>
  <cp:revision>5</cp:revision>
  <dcterms:created xsi:type="dcterms:W3CDTF">2019-04-29T14:08:00Z</dcterms:created>
  <dcterms:modified xsi:type="dcterms:W3CDTF">2019-05-13T02:42:00Z</dcterms:modified>
</cp:coreProperties>
</file>