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C6" w:rsidRPr="00DC11C6" w:rsidRDefault="006A58C4" w:rsidP="00FB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C6">
        <w:rPr>
          <w:rFonts w:ascii="Times New Roman" w:hAnsi="Times New Roman" w:cs="Times New Roman"/>
          <w:b/>
          <w:sz w:val="28"/>
          <w:szCs w:val="28"/>
        </w:rPr>
        <w:t>«Неформальны</w:t>
      </w:r>
      <w:r w:rsidR="005925A6">
        <w:rPr>
          <w:rFonts w:ascii="Times New Roman" w:hAnsi="Times New Roman" w:cs="Times New Roman"/>
          <w:b/>
          <w:sz w:val="28"/>
          <w:szCs w:val="28"/>
        </w:rPr>
        <w:t>е</w:t>
      </w:r>
      <w:r w:rsidRPr="00DC11C6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="005925A6">
        <w:rPr>
          <w:rFonts w:ascii="Times New Roman" w:hAnsi="Times New Roman" w:cs="Times New Roman"/>
          <w:b/>
          <w:sz w:val="28"/>
          <w:szCs w:val="28"/>
        </w:rPr>
        <w:t>ы</w:t>
      </w:r>
      <w:r w:rsidR="00FB09F4" w:rsidRPr="00DC11C6">
        <w:rPr>
          <w:rFonts w:ascii="Times New Roman" w:hAnsi="Times New Roman" w:cs="Times New Roman"/>
          <w:b/>
          <w:sz w:val="28"/>
          <w:szCs w:val="28"/>
        </w:rPr>
        <w:t>»</w:t>
      </w:r>
    </w:p>
    <w:p w:rsidR="007512E5" w:rsidRPr="009034A6" w:rsidRDefault="005C39C0" w:rsidP="00FB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29</w:t>
      </w:r>
      <w:r w:rsidR="00A71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по 4 ноября 2018</w:t>
      </w:r>
      <w:r w:rsidR="009034A6" w:rsidRPr="00903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842" w:type="dxa"/>
        <w:tblInd w:w="-459" w:type="dxa"/>
        <w:tblLayout w:type="fixed"/>
        <w:tblLook w:val="04A0"/>
      </w:tblPr>
      <w:tblGrid>
        <w:gridCol w:w="1037"/>
        <w:gridCol w:w="948"/>
        <w:gridCol w:w="4052"/>
        <w:gridCol w:w="4311"/>
        <w:gridCol w:w="3544"/>
        <w:gridCol w:w="1950"/>
      </w:tblGrid>
      <w:tr w:rsidR="002433D0" w:rsidRPr="007C19B9" w:rsidTr="00B47508">
        <w:tc>
          <w:tcPr>
            <w:tcW w:w="1037" w:type="dxa"/>
          </w:tcPr>
          <w:p w:rsidR="00FB09F4" w:rsidRPr="007C19B9" w:rsidRDefault="00FB09F4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8" w:type="dxa"/>
          </w:tcPr>
          <w:p w:rsidR="00FB09F4" w:rsidRPr="007C19B9" w:rsidRDefault="00FB09F4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52" w:type="dxa"/>
          </w:tcPr>
          <w:p w:rsidR="00FB09F4" w:rsidRPr="007C19B9" w:rsidRDefault="00FB09F4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311" w:type="dxa"/>
          </w:tcPr>
          <w:p w:rsidR="00FB09F4" w:rsidRPr="007C19B9" w:rsidRDefault="00FB09F4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3544" w:type="dxa"/>
          </w:tcPr>
          <w:p w:rsidR="00FB09F4" w:rsidRPr="007C19B9" w:rsidRDefault="00C54E56" w:rsidP="00FB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Что необходимо взять с собой на занятия</w:t>
            </w:r>
          </w:p>
        </w:tc>
        <w:tc>
          <w:tcPr>
            <w:tcW w:w="1950" w:type="dxa"/>
          </w:tcPr>
          <w:p w:rsidR="00FB09F4" w:rsidRPr="007C19B9" w:rsidRDefault="00FB09F4" w:rsidP="00FB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2433D0" w:rsidRPr="007C19B9" w:rsidTr="00B47508">
        <w:tc>
          <w:tcPr>
            <w:tcW w:w="1037" w:type="dxa"/>
          </w:tcPr>
          <w:p w:rsidR="00DC11C6" w:rsidRPr="007C19B9" w:rsidRDefault="00C36749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48" w:type="dxa"/>
          </w:tcPr>
          <w:p w:rsidR="00FB09F4" w:rsidRPr="007C19B9" w:rsidRDefault="00945CA1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  <w:r w:rsidR="00C36749" w:rsidRPr="007C19B9">
              <w:rPr>
                <w:rFonts w:ascii="Times New Roman" w:hAnsi="Times New Roman" w:cs="Times New Roman"/>
                <w:sz w:val="24"/>
                <w:szCs w:val="24"/>
              </w:rPr>
              <w:t>- 14:30</w:t>
            </w:r>
          </w:p>
        </w:tc>
        <w:tc>
          <w:tcPr>
            <w:tcW w:w="4052" w:type="dxa"/>
          </w:tcPr>
          <w:p w:rsidR="00FB09F4" w:rsidRPr="007C19B9" w:rsidRDefault="00945CA1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36749" w:rsidRPr="007C19B9">
              <w:rPr>
                <w:rFonts w:ascii="Times New Roman" w:hAnsi="Times New Roman" w:cs="Times New Roman"/>
                <w:sz w:val="24"/>
                <w:szCs w:val="24"/>
              </w:rPr>
              <w:t>К.Либкнехта 121, оф.609</w:t>
            </w:r>
          </w:p>
          <w:p w:rsidR="000C521C" w:rsidRPr="007C19B9" w:rsidRDefault="000C521C" w:rsidP="0094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центр «Искусство Жизни» </w:t>
            </w:r>
          </w:p>
        </w:tc>
        <w:tc>
          <w:tcPr>
            <w:tcW w:w="4311" w:type="dxa"/>
          </w:tcPr>
          <w:p w:rsidR="00FB09F4" w:rsidRPr="007C19B9" w:rsidRDefault="00C36749" w:rsidP="002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йоге для подростков </w:t>
            </w:r>
            <w:r w:rsidR="002433D0"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3D0"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544" w:type="dxa"/>
          </w:tcPr>
          <w:p w:rsidR="00FB09F4" w:rsidRPr="007C19B9" w:rsidRDefault="002433D0" w:rsidP="002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с</w:t>
            </w:r>
            <w:r w:rsidR="00C36749" w:rsidRPr="007C19B9">
              <w:rPr>
                <w:rFonts w:ascii="Times New Roman" w:hAnsi="Times New Roman" w:cs="Times New Roman"/>
                <w:sz w:val="24"/>
                <w:szCs w:val="24"/>
              </w:rPr>
              <w:t>портивную или удобную для занятий одежду. На ноги чистые носки. Коврики для занятий есть.</w:t>
            </w:r>
          </w:p>
        </w:tc>
        <w:tc>
          <w:tcPr>
            <w:tcW w:w="1950" w:type="dxa"/>
          </w:tcPr>
          <w:p w:rsidR="00B724F2" w:rsidRPr="007C19B9" w:rsidRDefault="009F0E59" w:rsidP="00B7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Маслов Андрей</w:t>
            </w:r>
          </w:p>
          <w:p w:rsidR="002518E9" w:rsidRPr="007C19B9" w:rsidRDefault="002518E9" w:rsidP="002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89500583679</w:t>
            </w:r>
          </w:p>
        </w:tc>
      </w:tr>
      <w:tr w:rsidR="00FC7079" w:rsidRPr="007C19B9" w:rsidTr="00B47508">
        <w:tc>
          <w:tcPr>
            <w:tcW w:w="1037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 – 10:40</w:t>
            </w:r>
          </w:p>
        </w:tc>
        <w:tc>
          <w:tcPr>
            <w:tcW w:w="4052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</w:tc>
        <w:tc>
          <w:tcPr>
            <w:tcW w:w="4311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«Изделие из вязаных ниток». Занятие кружка «Интерьерный дизайн» для учащихся 7 классов</w:t>
            </w:r>
          </w:p>
        </w:tc>
        <w:tc>
          <w:tcPr>
            <w:tcW w:w="3544" w:type="dxa"/>
          </w:tcPr>
          <w:p w:rsidR="00FC7079" w:rsidRPr="007C19B9" w:rsidRDefault="00FC7079" w:rsidP="00081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FC7079" w:rsidRPr="007C19B9" w:rsidRDefault="00FC7079" w:rsidP="0008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89025466706</w:t>
            </w:r>
          </w:p>
        </w:tc>
        <w:tc>
          <w:tcPr>
            <w:tcW w:w="1950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Цыганова Ольга Николаевна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89025466706</w:t>
            </w:r>
          </w:p>
        </w:tc>
      </w:tr>
      <w:tr w:rsidR="00FC7079" w:rsidRPr="007C19B9" w:rsidTr="00B47508">
        <w:tc>
          <w:tcPr>
            <w:tcW w:w="1037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48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10:00 - 10:40</w:t>
            </w:r>
          </w:p>
        </w:tc>
        <w:tc>
          <w:tcPr>
            <w:tcW w:w="4052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домоводства</w:t>
            </w:r>
          </w:p>
        </w:tc>
        <w:tc>
          <w:tcPr>
            <w:tcW w:w="4311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«Игрушка из фетра». Занятие кружка «Кройка и шитье» для учащихся 2-3 классов</w:t>
            </w:r>
          </w:p>
        </w:tc>
        <w:tc>
          <w:tcPr>
            <w:tcW w:w="3544" w:type="dxa"/>
          </w:tcPr>
          <w:p w:rsidR="00FC7079" w:rsidRPr="007C19B9" w:rsidRDefault="00FC7079" w:rsidP="0008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FC7079" w:rsidRPr="007C19B9" w:rsidRDefault="00FC7079" w:rsidP="0008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89646547446</w:t>
            </w:r>
          </w:p>
        </w:tc>
        <w:tc>
          <w:tcPr>
            <w:tcW w:w="1950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Гордеева Ольга Валерьевна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89646547446</w:t>
            </w:r>
          </w:p>
        </w:tc>
      </w:tr>
      <w:tr w:rsidR="00FC7079" w:rsidRPr="007C19B9" w:rsidTr="00B47508">
        <w:tc>
          <w:tcPr>
            <w:tcW w:w="1037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4052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DC45F1" w:rsidRPr="007C19B9" w:rsidRDefault="00FC7079" w:rsidP="00CA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FC7079" w:rsidRPr="007C19B9" w:rsidRDefault="00FC7079" w:rsidP="00CA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11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 среди учащихся 9-х классов</w:t>
            </w:r>
          </w:p>
        </w:tc>
        <w:tc>
          <w:tcPr>
            <w:tcW w:w="3544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FC7079" w:rsidRPr="007C19B9" w:rsidRDefault="00FC7079" w:rsidP="0008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89041189943</w:t>
            </w:r>
          </w:p>
        </w:tc>
        <w:tc>
          <w:tcPr>
            <w:tcW w:w="1950" w:type="dxa"/>
          </w:tcPr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Конечный Артем Юрьевич</w:t>
            </w:r>
          </w:p>
          <w:p w:rsidR="00FC7079" w:rsidRPr="007C19B9" w:rsidRDefault="00FC7079" w:rsidP="0008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89041189943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Университетский, </w:t>
            </w:r>
            <w:r w:rsidR="00772B1F">
              <w:rPr>
                <w:rFonts w:ascii="Times New Roman" w:hAnsi="Times New Roman" w:cs="Times New Roman"/>
                <w:sz w:val="24"/>
                <w:szCs w:val="24"/>
              </w:rPr>
              <w:t>70, актовый зал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на тему «Чрезвычайные ситуации вокруг нас»</w:t>
            </w:r>
          </w:p>
        </w:tc>
        <w:tc>
          <w:tcPr>
            <w:tcW w:w="3544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приносить ничего не надо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Геннадьевна,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36-95-66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10:00 - 10:40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Б -6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Рисование объемного изображения. Раскраска.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«Создание рисунков» для учащихся 5-х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89500775504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Верхозина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89500775504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БудьварРябикова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20а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Клуб Юного Техника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«Ретушь фотографии в программе </w:t>
            </w:r>
            <w:proofErr w:type="spellStart"/>
            <w:r w:rsidRPr="00115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Adob</w:t>
            </w:r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детей 9-12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Романова Надежда Михайловна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класс: «Забавные поделки из бумаги»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детей 6-9 лет</w:t>
            </w:r>
          </w:p>
        </w:tc>
        <w:tc>
          <w:tcPr>
            <w:tcW w:w="3544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Клеевой карандаш, цветная бумага.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Замараева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 «Креатив из самоцветов» изготовление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 от 15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100 руб.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Светлана Николаевна,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Тел. 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Переулок Спортивный, 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9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Глазковская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гостях у доктора Градусника». Цель: формирование ценностных на ведение здорового образа жизни.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7-10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Цветные карандаши.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89137770009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Красножон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89137770009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11:00 –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Трилиссера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32</w:t>
            </w:r>
          </w:p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Центральная городская библиотека им. А.В. Потаниной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Профилактические информационные беседы по методу «равный равному</w:t>
            </w:r>
            <w:proofErr w:type="gram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занятие проводится равным консультантом - представителем молодежи) по темам: "Профилактика ВИЧ-инфекции" - старшие школьники, от 15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"Профилактика туберкулеза"  - школьники от 12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Выбор темы занятия по запросу слушателей.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</w:t>
            </w: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ручку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Черепанова Марина Валерьевна 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ИРОО Центр социальной поддержки «Навигатор», менеджер по работе с </w:t>
            </w: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волонтерами проекта клуб «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Волонтер.Общество.Здоровье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»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Группа в ВК </w:t>
            </w:r>
            <w:hyperlink r:id="rId4">
              <w:r w:rsidRPr="007C19B9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https://vk.com/navigator_irk</w:t>
              </w:r>
            </w:hyperlink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irk.marina91@mail.ru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8501376556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11:00 - 11:40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Б-8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«Таинственный мир Древнего Египта» для учащихся 5-х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89025462881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Нечаева Алина Павловна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89025462881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В-5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«Удивительные блохи». Занятие кружка «Экология насекомых» для учащихся 7-х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89041526828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Сердюк Юлия Алексеевна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89041526828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11:00 - 11:40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домоводства.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«Изделия из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фоаймерана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кружка «Мягкая игрушка» для учащихся 5-6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89148824408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Кущ Людмила Алексеевна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89148824408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В-5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«Удивительные блохи». Занятие кружка «Экология насекомых» для учащихся 7-х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89041526828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Сердюк Юлия Алексеевна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89041526828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вокально –хорового кружка для учащихся 3-4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сменную обувь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89086685291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Марина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89086685291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Юбилейный, 22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№ 20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им. Е.А. Евтушенко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Народная игра «Ткачиха» для </w:t>
            </w: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2 класса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не нужно</w:t>
            </w:r>
          </w:p>
        </w:tc>
        <w:tc>
          <w:tcPr>
            <w:tcW w:w="1950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Галиакберова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Витальевна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Юбилейный, 22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20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им. Е.А. Евтушенко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«Рябиновые бусы» Изготовление бус из плодов рябины для учащихся 2 класса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46-12-77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Первомайский, 24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24 «Бригантина»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«Маки: рисование пальчиками».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7-9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Акварельные краски, тонкая кисть, влажные салфетки. Фартук (для защиты одежды). Клеенка (для защиты стола).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89501365946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Волкан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89501365946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B67494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класс: «Нетрадиционная техника рисования. Рисование мыльными пузырями»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10 лет</w:t>
            </w:r>
          </w:p>
        </w:tc>
        <w:tc>
          <w:tcPr>
            <w:tcW w:w="3544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Гуашь; Плотная бумага формат А4 или А3(по желанию); Кисточки (большая и маленькая); Черный маркер или фломастеры; Фартук. </w:t>
            </w:r>
          </w:p>
          <w:p w:rsidR="00772B1F" w:rsidRPr="00513C20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Гурова Маргарита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Михеева Юлия Витальевна 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29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12:00 - 12:50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Трилиссера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,8/4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Центр восстановления здоровья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Ладони.Pro</w:t>
            </w:r>
            <w:proofErr w:type="spellEnd"/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Лекция и практические упражнения: Правильная осанка: как сохранить и как вернуть? + Упражнения от боли в спине.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Для подростков (от 9 лет) и родителей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95-75-03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Ирина, Евгения 95-75-03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Первомайский, 24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24 «Бригантина»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Тренинг «Я в мире профессий».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ответственного отношения к выбору профессии.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15-17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Бумага, ручки.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89996862946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Шустова Кристина Валерьевна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89996862946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052" w:type="dxa"/>
          </w:tcPr>
          <w:p w:rsidR="00772B1F" w:rsidRPr="007C19B9" w:rsidRDefault="00772B1F" w:rsidP="00E6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Переулок Спортивный, 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9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Глазковская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«Чудо-тесто». Цель: содействие развитию творческих способностей детей.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7-10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Фартук (для защиты одежды). Клеенка (для защиты стола).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89246296519</w:t>
            </w:r>
          </w:p>
        </w:tc>
        <w:tc>
          <w:tcPr>
            <w:tcW w:w="1950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Рошкован</w:t>
            </w:r>
            <w:proofErr w:type="spellEnd"/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Иванивна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89246296519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Баррикад, 135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2 – ИКЦ «Предм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естье»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 из дерева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Муратова Елена Николаевна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33-68-07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186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им. Г.К. Сапронова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«Шкатулка для сокровищ».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7-8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Маленькую пустую картонную коробочку (из-под печенья или сухих завтраков).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89842778951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Нагуслаева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89842778951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31 «Алые паруса»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сами своими руками!» - мастер – класс по изготовлению фетровых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брелковдля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10 лет от преподавателей ДХШ №2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т.50-24-70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ГюльнараДильгамовна</w:t>
            </w:r>
            <w:proofErr w:type="spellEnd"/>
          </w:p>
          <w:p w:rsidR="00772B1F" w:rsidRPr="007C19B9" w:rsidRDefault="00772B1F" w:rsidP="00772B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 – 12:40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ОБЖ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«Подготовка по </w:t>
            </w:r>
            <w:proofErr w:type="spellStart"/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юноармейским</w:t>
            </w:r>
            <w:proofErr w:type="spellEnd"/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навыкам: сборка – разборка автомата, магазина, вязание туристических узлов». Занятие кружка «Юная армия» для учащихся 9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</w:t>
            </w: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89149416024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Елена Владимировна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89149416024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Кабинеты ДК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Чароит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«Кот с ромашками». Занятие кружка «Изостудия» для учащихся 1-3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89641164282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Шакина Светлана Петровна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89641164282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Кабинеты ДК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Чароит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«Стрекоза из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 Занятие кружка «Радуга бисера» для учащихся 3-4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89500736309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Харченко Евгения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89500736309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 среди учащихся 7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89641195906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Рудых Сергей Анатольевич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89641195906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Занятия кружка КВН для учащихся 5-х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89501292590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Пархоменко Ирина Валерьевна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89501292590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Трилиссера</w:t>
            </w:r>
            <w:proofErr w:type="spellEnd"/>
            <w:r w:rsidR="00E60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А.В. Потаниной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мокрому валянию «Озорная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7-8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Маленькое полотенце для рук.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89041346717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Цветкова Алёна Александровна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89041346717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Семинар: «Научно о влиянии электромагнитных излучений и способах защиты».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класс: Кулинария «Секреты сахарной глазури»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11-15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Татьяна Юрьевна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Будьвар</w:t>
            </w:r>
            <w:proofErr w:type="spellEnd"/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Клуб Юного Техника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«Ретушь фотографии в программе </w:t>
            </w:r>
            <w:proofErr w:type="spellStart"/>
            <w:r w:rsidRPr="00115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Adob</w:t>
            </w:r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детей 9-12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Романова Надежда Михайловна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Гоголя, 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21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«Когда тебе плохо».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Цель: снятие агрессивности,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уверенности в себе.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13-15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 Ручка.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89500732709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Юлия Владиславовна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89500732709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ул.Горького, 25, каб.106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Альянс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Иркутск</w:t>
            </w:r>
          </w:p>
        </w:tc>
        <w:tc>
          <w:tcPr>
            <w:tcW w:w="4311" w:type="dxa"/>
          </w:tcPr>
          <w:p w:rsidR="00772B1F" w:rsidRPr="0015735C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Форт </w:t>
            </w:r>
            <w:proofErr w:type="spellStart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Баярд</w:t>
            </w:r>
            <w:proofErr w:type="spellEnd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544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211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№ 17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«Занимательное оригами»- поделки из бумаги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Аверина Нина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22-68-95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36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14 «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познавательного интереса к различным разделам науки, поддержание эмоционального настроя и положительной мотивации к обучению.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 участников 10-12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89501105329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Хадирина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89501105329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класс: «Фантазии из фетра» изготовление броши и других украшений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10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B67494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40 руб.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СарапуловаНазира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л. Театральная, 21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Мастер – класс: Кулинария. «Яичный рулет с сыром»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11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50 руб.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Волкова Лариса Александровна, Костенко Наталья Викторовна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46-07-86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Стартуем в цифровое творчество в удобное для вас </w:t>
            </w: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26551B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</w:t>
            </w: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lastRenderedPageBreak/>
              <w:t xml:space="preserve">дистанционные тренировки: </w:t>
            </w:r>
            <w:hyperlink r:id="rId6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Будьвар</w:t>
            </w:r>
            <w:proofErr w:type="spellEnd"/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Клуб Юного Техника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«Ретушь фотографии в программе </w:t>
            </w:r>
            <w:proofErr w:type="spellStart"/>
            <w:r w:rsidRPr="00115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Adob</w:t>
            </w:r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15C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детей 9-12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Романова Надежда Михайловна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52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20а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Клуб Юного Техника</w:t>
            </w:r>
          </w:p>
        </w:tc>
        <w:tc>
          <w:tcPr>
            <w:tcW w:w="4311" w:type="dxa"/>
          </w:tcPr>
          <w:p w:rsidR="00772B1F" w:rsidRPr="00513C2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</w:t>
            </w:r>
            <w:r w:rsidRPr="00115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LEGO-конструирования: жёсткие и гибкие соединения»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6-8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  <w:tc>
          <w:tcPr>
            <w:tcW w:w="1950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Сокольникова Галина Валерьевна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30-66-73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139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Репетиция вокально-инструментальной группы «Автопилот»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2 этаж, музыкальный зал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педагогов и родителей детей 3-4 лет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«Речевое развитие детей младшего дошкольного возраста (3-4 года). Что такое задержка речевого развития? Как помочь ребёнку?»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консультации учитель – логопед расскажет о речевом развитии детей 3-4 лет, даст определение понятия: Что такое задержка речевого развития? Расскажет и покажет родителям приёмы работы с детьми младшего дошкольного возраста при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задержке речевого развития.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Образцова Галина Егоровна, учитель - логопед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брать ничего не нужно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1,2 этаж, группа № 7 «Родничок»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6-7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родителями: «Волшебное превращение глины в жителей Сибирской тайги»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 процессе занятия дети и родители знакомятся с техникой работы с глиной, учатся изготавливать фигурки из шара, используя различные приёмы работы с глиной.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Милостивая Галина Николаевна,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29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18:30 - 19:30 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Трилиссера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Центр восстановления здоровья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Ладони.Pro</w:t>
            </w:r>
            <w:proofErr w:type="spellEnd"/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ЛФК для детей 6-9 лет от плоскостопия и сколиоза. Практическое занятие для детей, комментарии и пояснения для родителей.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95-75-03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Ирина, Евгения 95-75-03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139, 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 (актерское мастерство)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Встреча-беседа «Спроси психолога!»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Председатель ИГОО «Белорусский клуб Кривичи» Психолог Галанова Ольга Анатольевна 89041112548</w:t>
            </w:r>
          </w:p>
        </w:tc>
      </w:tr>
      <w:tr w:rsidR="00772B1F" w:rsidRPr="007C19B9" w:rsidTr="004C20FE">
        <w:tc>
          <w:tcPr>
            <w:tcW w:w="1037" w:type="dxa"/>
          </w:tcPr>
          <w:p w:rsidR="00772B1F" w:rsidRPr="009E10ED" w:rsidRDefault="00772B1F" w:rsidP="00772B1F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948" w:type="dxa"/>
          </w:tcPr>
          <w:p w:rsidR="00772B1F" w:rsidRPr="002B3E1A" w:rsidRDefault="00772B1F" w:rsidP="0077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2B3E1A">
              <w:rPr>
                <w:rFonts w:ascii="Times New Roman" w:hAnsi="Times New Roman" w:cs="Times New Roman"/>
              </w:rPr>
              <w:t>00-12</w:t>
            </w:r>
            <w:r>
              <w:rPr>
                <w:rFonts w:ascii="Times New Roman" w:hAnsi="Times New Roman" w:cs="Times New Roman"/>
              </w:rPr>
              <w:t>:</w:t>
            </w:r>
            <w:r w:rsidRPr="002B3E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52" w:type="dxa"/>
          </w:tcPr>
          <w:p w:rsidR="00772B1F" w:rsidRPr="002B3E1A" w:rsidRDefault="00772B1F" w:rsidP="00E607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 w:rsidR="00E60785">
              <w:rPr>
                <w:rFonts w:ascii="Times New Roman" w:hAnsi="Times New Roman" w:cs="Times New Roman"/>
                <w:lang w:eastAsia="ru-RU"/>
              </w:rPr>
              <w:t>, 19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  <w:color w:val="000000"/>
              </w:rPr>
              <w:t>Встреча на тему: «Все об уникальном детском обучающем плакате «</w:t>
            </w:r>
            <w:proofErr w:type="spellStart"/>
            <w:r w:rsidRPr="002B3E1A">
              <w:rPr>
                <w:rFonts w:ascii="Times New Roman" w:hAnsi="Times New Roman" w:cs="Times New Roman"/>
                <w:color w:val="000000"/>
              </w:rPr>
              <w:t>Мозгобум</w:t>
            </w:r>
            <w:proofErr w:type="spellEnd"/>
            <w:r w:rsidRPr="002B3E1A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2B3E1A">
              <w:rPr>
                <w:rFonts w:ascii="Times New Roman" w:hAnsi="Times New Roman" w:cs="Times New Roman"/>
                <w:color w:val="000000"/>
              </w:rPr>
              <w:lastRenderedPageBreak/>
              <w:t>который развивает детский ум».</w:t>
            </w:r>
          </w:p>
        </w:tc>
        <w:tc>
          <w:tcPr>
            <w:tcW w:w="3544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необходимо взять: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E1A">
              <w:rPr>
                <w:rFonts w:ascii="Times New Roman" w:hAnsi="Times New Roman" w:cs="Times New Roman"/>
              </w:rPr>
              <w:t>етрадк</w:t>
            </w:r>
            <w:r>
              <w:rPr>
                <w:rFonts w:ascii="Times New Roman" w:hAnsi="Times New Roman" w:cs="Times New Roman"/>
              </w:rPr>
              <w:t xml:space="preserve">у, ручку.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Предварительная запись по т. </w:t>
            </w:r>
            <w:r w:rsidRPr="002B3E1A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color w:val="000000"/>
              </w:rPr>
            </w:pPr>
            <w:r w:rsidRPr="002B3E1A">
              <w:rPr>
                <w:rFonts w:ascii="Times New Roman" w:hAnsi="Times New Roman" w:cs="Times New Roman"/>
                <w:color w:val="000000"/>
              </w:rPr>
              <w:lastRenderedPageBreak/>
              <w:t xml:space="preserve">Калмыкова Евгения </w:t>
            </w:r>
            <w:r w:rsidRPr="002B3E1A">
              <w:rPr>
                <w:rFonts w:ascii="Times New Roman" w:hAnsi="Times New Roman" w:cs="Times New Roman"/>
                <w:color w:val="000000"/>
              </w:rPr>
              <w:lastRenderedPageBreak/>
              <w:t>Геннадьевна</w:t>
            </w:r>
          </w:p>
          <w:p w:rsidR="00E60785" w:rsidRPr="002B3E1A" w:rsidRDefault="00E60785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</w:rPr>
              <w:t>67-41-67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9E10ED" w:rsidRDefault="00772B1F" w:rsidP="00772B1F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lastRenderedPageBreak/>
              <w:t>29 октября</w:t>
            </w:r>
          </w:p>
        </w:tc>
        <w:tc>
          <w:tcPr>
            <w:tcW w:w="948" w:type="dxa"/>
          </w:tcPr>
          <w:p w:rsidR="00772B1F" w:rsidRPr="009E10ED" w:rsidRDefault="00772B1F" w:rsidP="00772B1F">
            <w:pPr>
              <w:jc w:val="center"/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12:30-13:30</w:t>
            </w:r>
          </w:p>
        </w:tc>
        <w:tc>
          <w:tcPr>
            <w:tcW w:w="4052" w:type="dxa"/>
          </w:tcPr>
          <w:p w:rsidR="00772B1F" w:rsidRDefault="00E60785" w:rsidP="00E60785">
            <w:r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19</w:t>
            </w:r>
            <w:r w:rsidR="00772B1F" w:rsidRPr="00E912DC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</w:rPr>
              <w:t>Занятие для мальчиков по устранению бытовых вопросов в области водоснабжения, электрики,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2B3E1A">
              <w:rPr>
                <w:rFonts w:ascii="Times New Roman" w:hAnsi="Times New Roman" w:cs="Times New Roman"/>
              </w:rPr>
              <w:t xml:space="preserve"> мебели, в рамках проекта «Дока-Малыш»</w:t>
            </w:r>
          </w:p>
        </w:tc>
        <w:tc>
          <w:tcPr>
            <w:tcW w:w="3544" w:type="dxa"/>
          </w:tcPr>
          <w:p w:rsidR="00772B1F" w:rsidRDefault="00772B1F" w:rsidP="00772B1F">
            <w:r w:rsidRPr="00E66472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т</w:t>
            </w:r>
            <w:r w:rsidRPr="00E66472">
              <w:rPr>
                <w:rFonts w:ascii="Times New Roman" w:hAnsi="Times New Roman" w:cs="Times New Roman"/>
              </w:rPr>
              <w:t xml:space="preserve">етрадку, ручку. </w:t>
            </w:r>
            <w:r w:rsidRPr="00E664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color w:val="000000"/>
              </w:rPr>
            </w:pPr>
            <w:r w:rsidRPr="00256361">
              <w:rPr>
                <w:rFonts w:ascii="Times New Roman" w:hAnsi="Times New Roman" w:cs="Times New Roman"/>
                <w:color w:val="000000"/>
              </w:rPr>
              <w:t>Калмыкова Евгения Геннадьевна</w:t>
            </w:r>
          </w:p>
          <w:p w:rsidR="00E60785" w:rsidRDefault="00E60785" w:rsidP="00772B1F">
            <w:r w:rsidRPr="002B3E1A">
              <w:rPr>
                <w:rFonts w:ascii="Times New Roman" w:hAnsi="Times New Roman" w:cs="Times New Roman"/>
              </w:rPr>
              <w:t>67-41-67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18:30 - 20:00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К.Либкнехта 121, оф.609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Иркутский центр «Искусство Жизни»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йоге для взрослых «Первый шаг к йоге»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спортивную или удобную для занятий одежду. На ноги чистые носки. Коврики для занятий есть.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Маслов Андрей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89500583679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139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Занятия по английскому языку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 и ручку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Госпитальная, 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МБОУ города Иркутска СОШ №3 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Лекторий на тему: «Адаптация первоклассников в школе» для родителей, бабушек и дедушек будущих первоклассников.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Комиссарова Екатерина Сергеевна учитель начальных классов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Андреева Светлана Владимировна учитель начальных классов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Татьяна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Расифовна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89501189806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Детский клуб «Бригантина»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фантазии».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объёмных картин из бумаги.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 участников от 6 до 70.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Несколько листов цветной двухсторонней бумаги для принтера разных цветов.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Сменная обувь или бахилы.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Павлуцкая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89500602402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 xml:space="preserve">30 </w:t>
            </w: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11.00 - 11.40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Трилиссера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32</w:t>
            </w:r>
          </w:p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Центральная городская библиотека им. А.В. Потаниной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Профилактические информационные беседы по методу «равный равному» (то есть занятие проводится равным консультантом - представителем молодежи) по темам: «Профилактика ВИЧ-инфекции» - старшие школьники, от 15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«Профилактика туберкулеза» - школьники от 12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Выбор темы занятия по запросу слушателей.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</w:t>
            </w: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ручку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Марина Валерьевна 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ИРОО Центр социальной поддержки «Навигатор», менеджер по работе с волонтерами проекта клуб «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Волонтер.Общество.Здоровье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»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Группа в ВК </w:t>
            </w:r>
            <w:hyperlink r:id="rId7">
              <w:r w:rsidRPr="007C19B9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https://vk.com/navigator_irk</w:t>
              </w:r>
            </w:hyperlink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irk.marina91@mail.ru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8501376556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Байкальская,</w:t>
            </w:r>
            <w:r w:rsidR="0042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26 «Библиотека в </w:t>
            </w:r>
            <w:proofErr w:type="gram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Солнечном</w:t>
            </w:r>
            <w:proofErr w:type="gram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«Япония – страна чудес» - урок-путешествие по стране восходящего солнца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Сердюк Юлия Олеговна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35-39-11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Сибирских партизан, 22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Библиотека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«Музыка - это весело»: 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музыки и на занятиях в кружках дополнительного образования. Мастер - класс проводит 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Марайкина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Крашец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23-24-64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Госпитальная, 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города Иркутска СОШ №3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 класс на тему: «Игрушка из шерстяных ниток» для детей 8-10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Клубок шерстяных ниток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любого цвета.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Ножницы. 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Ивайловская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 учитель изобразительного искусства и технологии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77 82 14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Госпитальная, 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города Иркутска СОШ №3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на тему: «Бумажное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кружево-киригами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 для детей 10-15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Канцелярский нож, маникюрные ножницы. 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Мельникова Марина Германовна учитель начальных классов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77 82 14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Мастерские мальчиков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«Выпиливание плоских фигур, силуэты животных». Занятие кружка «Умелец» для учащихся 7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89647336484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Костюк Дмитрий Николаевич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89647336484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«Медленный вальс». Открытое занятие кружка «Бальные танцы» для учащихся 9-11 классов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89041427331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Мухамадзянова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89041427331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Трилиссера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Бульвар Постышева, 35 Центральная детская библиотека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«Родной обычай старины: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обереговая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кукла» - мастер-класс по изготовлению куклы-травницы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ткань х/б (белая) размер 15х15, 7х4, 10х10 см.ткань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/б (цветная)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размер 17х17 см.ткань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(однотонная)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3х10 см.ткань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(красная)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размер 20х20 см. Нитки х/б диаметр 45 мм, ножницы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22-99-62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89086609203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31 «Алые паруса»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«Вкусные и полезные продукты – фрукты!» - занимательное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– досье о фруктах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любимый фрукт по желанию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Дильгамовна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«Декоративно – прикладное творчество»  для тех, кто хочет научиться  вязать крючком, спицами.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мотки пряжи, спицы или крючок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т. 33-80-25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Федотова Любовь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33-80-25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13:00 - 13:40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«Вперед, к победе!». Открытая тренировка секции «Хоккей с шайбой».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89500882316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Юрьевич, Морозов Яков Иванович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89500626200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89500882316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Станиславского, 17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32 - «Истоки»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 - класс «Поросята из соленого теста»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Смирнова Нелли Васильевна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22-44-22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Start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proofErr w:type="gramEnd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ецепт от усталости без лекарств и БАД»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13:30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</w:t>
            </w:r>
            <w:r w:rsidR="00E60785">
              <w:rPr>
                <w:sz w:val="24"/>
                <w:szCs w:val="24"/>
              </w:rPr>
              <w:t>ОУ г. Иркутска детский сад № 10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1,2 этаж, музыкальный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педагогов и родителей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гостиная «Использование видеороликов в работе с детьми дошкольного возраста. Современные видео редакторы. Обзор. Создание видео роликов в программе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muveeReveal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педагогам и родителям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предложат ознакомиться с различными видео редакторами, расскажут о возможностях редакторов, установленных на компьютере, а так же познакомят с видео редакторами, установленных на телефонах. Так же слушателей познакомят с пошаговой инструкцией по созданию видео роликов в программе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muveeReveal</w:t>
            </w:r>
            <w:proofErr w:type="spellEnd"/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Лазарева Светлана Алексеевна, старший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Баррикад, 135 </w:t>
            </w:r>
            <w:r w:rsidRPr="007C19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2 – ИКЦ «Предм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естье»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«Детских рук прекрасное творенье» - открытка из картона и цветной бумаги своими руками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Турусина</w:t>
            </w:r>
            <w:proofErr w:type="spellEnd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33-68-07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186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4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Гоголя, 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21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по воску) «Цап-царап».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8-9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Лист картона, гуашь, кисточки, газеты.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89501154164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Мельник Елена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89501154164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, 36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14 «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«Прогулки по старому Иркутску» - презентация нового альманаха иркутского историка Алексея Петрова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Людмила Николаевна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30-27-57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211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№ 17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- птички-синички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Аверина Нина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22-68-95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204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8 «Меридиан»,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«Пыль. Что мы о ней знаем?» -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для младших школьников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Сукнева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44-98-01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Горького, 25, каб.106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Альянс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Иркутск</w:t>
            </w:r>
          </w:p>
        </w:tc>
        <w:tc>
          <w:tcPr>
            <w:tcW w:w="4311" w:type="dxa"/>
          </w:tcPr>
          <w:p w:rsidR="00772B1F" w:rsidRPr="0015735C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игротека: </w:t>
            </w:r>
            <w:proofErr w:type="spellStart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Каркассон</w:t>
            </w:r>
            <w:proofErr w:type="spellEnd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9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301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12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«Чтоб страничку не терять, закладку в руки надо взять!» - мастер – класс по изготовлению закладки из разноцветных ниток.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Нитки для вышивания цветные -  пяти разных цветов, булавку 1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1 бусину диаметром 2 см.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Безрукова Ольга Юрьевна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42-76-43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31 «Алые паруса»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«Однофамильцы – два великих разных  Даля» - вечер – портрет В. Даля и Р. Даля для учащихся средней школы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ГюльнараДильгамовна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Переулок Спортивный, 9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детей 5-6 классов по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Клей, ножницы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89027665310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Красонцева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89027665310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Губанова Анастасия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89526153095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Переулок Спортивный, 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9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Глазковская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букет». Цель: содействие развитию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способностей детей.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10-12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 Клей, ножницы.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т. 89501154164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Красонцева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89501154164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октября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Макаренко, 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19 им. В.П. Стародумова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«Косы и косички» - мастер-класс по плетению кос для девочек от 12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Резинки для плетения браслетов (20 шт.), лента атласная (ширина 0,5 см, длина – две длины своих волос), расческа с хвостиком.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Обязательная запись на мастер-класс.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32-28-09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Попова Татьяна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32-28-09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Ангарская, 9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Станция Батарейная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 класс «Пластилиновые секреты: как слепить сказку!»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Пластилин, цветной картон, стек, доска для резки пластилина, клеенка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21-91-42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Баррикад, 135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современной вышивки».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Материал для вышивания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Шевергина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Сибирских партизан, 22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Библиотека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Обережная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кукла «Венечка» - мастер-класс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Проводит Корякина Татьяна Николаевна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Крашец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23-24-64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</w:t>
            </w:r>
            <w:r w:rsidR="00427865">
              <w:rPr>
                <w:sz w:val="24"/>
                <w:szCs w:val="24"/>
              </w:rPr>
              <w:t>ОУ г. Иркутска детский сад № 10</w:t>
            </w:r>
          </w:p>
          <w:p w:rsidR="00772B1F" w:rsidRPr="00427865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2,</w:t>
            </w:r>
            <w:r w:rsidR="00427865">
              <w:rPr>
                <w:sz w:val="24"/>
                <w:szCs w:val="24"/>
                <w:lang w:eastAsia="en-US"/>
              </w:rPr>
              <w:t xml:space="preserve"> </w:t>
            </w:r>
            <w:r w:rsidRPr="007C19B9">
              <w:rPr>
                <w:sz w:val="24"/>
                <w:szCs w:val="24"/>
                <w:lang w:eastAsia="en-US"/>
              </w:rPr>
              <w:t>1 этаж, группа № 16 «Одуванчики»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4-5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Мастер-класс: «Как привить ребёнку любовь  к книге?»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мастер - класса родители знакомятся с различными интерактивными средствами по приобщению дошкольников к восприятию художественного слова: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кросбукинг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, модуль. Подробнее останавливаются на технологии изготовлении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.  Совместно с родителями создадут проект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Давыденко Ольга Николаевна,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Психологический мини-тренинг «Как найти себя?»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Для лиц старше 17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Председатель ИГОО «Белорусский клуб Кривичи»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Психолог Галанова Ольга Анатольевна 89041112548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139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Творческая художественная мастерская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139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по хип-хопу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удобную спортивную одежду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19:00 -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«Отработка встречных комбинаций рук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ног». Занятие секции «Кикбоксинг»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необходимо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89025127906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Лазарев Вадим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89025127906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19:00 - 19:30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Зеленый, 46.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«Школа бокса: обучение технике прямых кадров руками». Занятие секции «Бокс».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89148853995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Малевин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89148853995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«Поделки в технике оригами». Руководитель педагог дополнительного образования Никулина Н. Г.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</w:t>
            </w: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Мастер-класс «Птичка из помпонов». Руководитель педагог дополнительного образования Карякина Т. Н.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</w:tc>
      </w:tr>
      <w:tr w:rsidR="00772B1F" w:rsidRPr="007C19B9" w:rsidTr="004C20FE">
        <w:tc>
          <w:tcPr>
            <w:tcW w:w="1037" w:type="dxa"/>
          </w:tcPr>
          <w:p w:rsidR="00772B1F" w:rsidRPr="009E10ED" w:rsidRDefault="00772B1F" w:rsidP="00772B1F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948" w:type="dxa"/>
          </w:tcPr>
          <w:p w:rsidR="00772B1F" w:rsidRPr="009E10ED" w:rsidRDefault="00772B1F" w:rsidP="00427865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12:00</w:t>
            </w:r>
            <w:r w:rsidR="00427865">
              <w:rPr>
                <w:rFonts w:ascii="Times New Roman" w:hAnsi="Times New Roman" w:cs="Times New Roman"/>
              </w:rPr>
              <w:t xml:space="preserve"> </w:t>
            </w:r>
            <w:r w:rsidRPr="009E10ED">
              <w:rPr>
                <w:rFonts w:ascii="Times New Roman" w:hAnsi="Times New Roman" w:cs="Times New Roman"/>
              </w:rPr>
              <w:t>-12:30</w:t>
            </w:r>
          </w:p>
        </w:tc>
        <w:tc>
          <w:tcPr>
            <w:tcW w:w="4052" w:type="dxa"/>
          </w:tcPr>
          <w:p w:rsidR="00772B1F" w:rsidRPr="009E10ED" w:rsidRDefault="00772B1F" w:rsidP="00E60785">
            <w:r w:rsidRPr="009E10ED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E10ED"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 w:rsidRPr="009E10ED">
              <w:rPr>
                <w:rFonts w:ascii="Times New Roman" w:hAnsi="Times New Roman" w:cs="Times New Roman"/>
                <w:lang w:eastAsia="ru-RU"/>
              </w:rPr>
              <w:t>, 19 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  <w:color w:val="000000"/>
              </w:rPr>
              <w:t>Встреча на тему: «Все об уникальном детском обучающем плакате «</w:t>
            </w:r>
            <w:proofErr w:type="spellStart"/>
            <w:r w:rsidRPr="002B3E1A">
              <w:rPr>
                <w:rFonts w:ascii="Times New Roman" w:hAnsi="Times New Roman" w:cs="Times New Roman"/>
                <w:color w:val="000000"/>
              </w:rPr>
              <w:t>Мозгобум</w:t>
            </w:r>
            <w:proofErr w:type="spellEnd"/>
            <w:r w:rsidRPr="002B3E1A">
              <w:rPr>
                <w:rFonts w:ascii="Times New Roman" w:hAnsi="Times New Roman" w:cs="Times New Roman"/>
                <w:color w:val="000000"/>
              </w:rPr>
              <w:t>», который развивает детский ум».</w:t>
            </w:r>
          </w:p>
        </w:tc>
        <w:tc>
          <w:tcPr>
            <w:tcW w:w="3544" w:type="dxa"/>
          </w:tcPr>
          <w:p w:rsidR="00772B1F" w:rsidRDefault="00772B1F" w:rsidP="00772B1F">
            <w:r w:rsidRPr="00E66472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т</w:t>
            </w:r>
            <w:r w:rsidRPr="00E66472">
              <w:rPr>
                <w:rFonts w:ascii="Times New Roman" w:hAnsi="Times New Roman" w:cs="Times New Roman"/>
              </w:rPr>
              <w:t xml:space="preserve">етрадку, ручку. </w:t>
            </w:r>
            <w:r w:rsidRPr="00E664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r w:rsidRPr="00256361">
              <w:rPr>
                <w:rFonts w:ascii="Times New Roman" w:hAnsi="Times New Roman" w:cs="Times New Roman"/>
                <w:color w:val="000000"/>
              </w:rPr>
              <w:t>Калмыкова Евгения Геннадьевна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9E10ED" w:rsidRDefault="00772B1F" w:rsidP="00772B1F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948" w:type="dxa"/>
          </w:tcPr>
          <w:p w:rsidR="00772B1F" w:rsidRPr="009E10ED" w:rsidRDefault="00772B1F" w:rsidP="00427865">
            <w:pPr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12:30</w:t>
            </w:r>
            <w:r w:rsidR="00427865">
              <w:rPr>
                <w:rFonts w:ascii="Times New Roman" w:hAnsi="Times New Roman" w:cs="Times New Roman"/>
              </w:rPr>
              <w:t xml:space="preserve"> </w:t>
            </w:r>
            <w:r w:rsidRPr="009E10ED">
              <w:rPr>
                <w:rFonts w:ascii="Times New Roman" w:hAnsi="Times New Roman" w:cs="Times New Roman"/>
              </w:rPr>
              <w:t>-13:30</w:t>
            </w:r>
          </w:p>
        </w:tc>
        <w:tc>
          <w:tcPr>
            <w:tcW w:w="4052" w:type="dxa"/>
          </w:tcPr>
          <w:p w:rsidR="00772B1F" w:rsidRPr="009E10ED" w:rsidRDefault="00772B1F" w:rsidP="00E60785">
            <w:r w:rsidRPr="009E10ED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E10ED"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 w:rsidRPr="009E10ED">
              <w:rPr>
                <w:rFonts w:ascii="Times New Roman" w:hAnsi="Times New Roman" w:cs="Times New Roman"/>
                <w:lang w:eastAsia="ru-RU"/>
              </w:rPr>
              <w:t>, 19 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</w:rPr>
              <w:t>Занятие для мальчиков по устранению бытовых вопросов в области водоснабжения, электрики,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2B3E1A">
              <w:rPr>
                <w:rFonts w:ascii="Times New Roman" w:hAnsi="Times New Roman" w:cs="Times New Roman"/>
              </w:rPr>
              <w:t xml:space="preserve"> мебели, в рамках проекта «Дока-Малыш»</w:t>
            </w:r>
          </w:p>
        </w:tc>
        <w:tc>
          <w:tcPr>
            <w:tcW w:w="3544" w:type="dxa"/>
          </w:tcPr>
          <w:p w:rsidR="00772B1F" w:rsidRDefault="00772B1F" w:rsidP="00772B1F">
            <w:r w:rsidRPr="00E66472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т</w:t>
            </w:r>
            <w:r w:rsidRPr="00E66472">
              <w:rPr>
                <w:rFonts w:ascii="Times New Roman" w:hAnsi="Times New Roman" w:cs="Times New Roman"/>
              </w:rPr>
              <w:t xml:space="preserve">етрадку, ручку. </w:t>
            </w:r>
            <w:r w:rsidRPr="00E664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r w:rsidRPr="00256361">
              <w:rPr>
                <w:rFonts w:ascii="Times New Roman" w:hAnsi="Times New Roman" w:cs="Times New Roman"/>
                <w:color w:val="000000"/>
              </w:rPr>
              <w:t>Калмыкова Евгения Геннадьевна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Трилиссера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Центр восстановления здоровья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Ладони.Pro</w:t>
            </w:r>
            <w:proofErr w:type="spellEnd"/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Йога для начинающих.  Для детей от 10 лет и взрослых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95-75-03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Ирина, Евгения 95-75-03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Default="00772B1F" w:rsidP="004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Университетский, 70 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г. Иркутска «Гуманитарный центр-библиотека имени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Полевых»</w:t>
            </w:r>
          </w:p>
        </w:tc>
        <w:tc>
          <w:tcPr>
            <w:tcW w:w="4311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кормушек для зимующих птиц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пташки»</w:t>
            </w:r>
          </w:p>
        </w:tc>
        <w:tc>
          <w:tcPr>
            <w:tcW w:w="3544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необходимо взять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пустую пластиковую бутылку объемом 1,5 литров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Елена Григорьевна,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89041529806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11:00 – 11:40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Трилиссера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32</w:t>
            </w:r>
          </w:p>
          <w:p w:rsidR="00772B1F" w:rsidRPr="007C19B9" w:rsidRDefault="00772B1F" w:rsidP="00772B1F">
            <w:pPr>
              <w:suppressAutoHyphens/>
              <w:spacing w:before="60"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Центральная городская библиотека им. А.В. Потаниной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Профилактические информационные беседы  по методу «равный равному» (то есть занятие проводится равным консультантом - представителем молодежи) по темам:</w:t>
            </w:r>
            <w:proofErr w:type="gram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«Профилактика ВИЧ-инфекции» - старшие школьники, от 15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«Профилактика туберкулеза» - школьники от 12 лет и старше.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Выбор темы занятия по запросу слушателей.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</w:t>
            </w: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ручку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Марина Валерьевна 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ИРОО Центр социальной поддержки «Навигатор», менеджер по работе с волонтерами проекта клуб «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Волонтер.Общество.Здоровье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»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Группа в ВК </w:t>
            </w:r>
            <w:hyperlink r:id="rId10">
              <w:r w:rsidRPr="007C19B9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https://vk.com/navigator_irk</w:t>
              </w:r>
            </w:hyperlink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772B1F" w:rsidRPr="007C19B9" w:rsidRDefault="00772B1F" w:rsidP="00772B1F">
            <w:p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irk.marina91@mail.ru</w:t>
            </w:r>
          </w:p>
          <w:p w:rsidR="00772B1F" w:rsidRPr="007C19B9" w:rsidRDefault="00772B1F" w:rsidP="00772B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8501376556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, 36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14 «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«Иркутск – город космонавтов» - лекция АНО «Звездный десант» для учащихся 2-го класса школы № 5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т. 30-27-57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Мальцева Людмила Николаевна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30-27-57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31октября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Лермонтова, 59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№ 16 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им. Д.Г. Сергеева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«Иркутск – город космонавтов» - лекция АНО «Звездный десант» для студентов метеорологического колледжа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т. 38-76-55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Сажина Наталья Алексеевна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38-76-55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Семинар: «Укрепить нервы без таблеток и медитаций».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и безопасный способ для снятия стресса.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Горького, 25, каб.106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Альянс </w:t>
            </w:r>
            <w:proofErr w:type="spellStart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 w:rsidRPr="0015735C">
              <w:rPr>
                <w:rFonts w:ascii="Times New Roman" w:hAnsi="Times New Roman" w:cs="Times New Roman"/>
                <w:sz w:val="24"/>
                <w:szCs w:val="24"/>
              </w:rPr>
              <w:t xml:space="preserve"> – Иркутск</w:t>
            </w:r>
          </w:p>
        </w:tc>
        <w:tc>
          <w:tcPr>
            <w:tcW w:w="4311" w:type="dxa"/>
          </w:tcPr>
          <w:p w:rsidR="00772B1F" w:rsidRPr="0015735C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Хэллоуин,</w:t>
            </w:r>
          </w:p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eastAsia="Calibri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Д.К. «Союз»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Мастер-класс: «Мелодия осени. Работа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соленым тестом и природным материалом»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детей от 8 лет и старше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не нужно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Истомина Юлия </w:t>
            </w:r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15б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Д.К. «Союз»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Мастер-класс: </w:t>
            </w:r>
            <w:proofErr w:type="spellStart"/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. Брелок «Осенний лист»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детей от 7 лет и старше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Гиниятуловна</w:t>
            </w:r>
            <w:proofErr w:type="spellEnd"/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Детский клуб «Бригантина»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по керамике для всех возрастов «Синица- счастья Синяя птица»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Сменную обувь или бахилы.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89245491771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Янько Анастасия Петровна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89245491771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октябрь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4052" w:type="dxa"/>
          </w:tcPr>
          <w:p w:rsidR="00772B1F" w:rsidRPr="007C19B9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Декабрьских Событий, 102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МБУК МИГИ им. А.М.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«Дом ремесел» (вход со стороны КДЦ «Звездный») 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народным танцам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Сменная обувь на удобной подошве.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телефону 89149508683, 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ГТК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Любимовка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 Михеева Полина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89149508683, 53-75-34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1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12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Д.К. «Союз»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Мастер-класс: «Поделки для детей из шишек»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детей 5-9 лет</w:t>
            </w:r>
          </w:p>
        </w:tc>
        <w:tc>
          <w:tcPr>
            <w:tcW w:w="3544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нятия с собой необходимо взять: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hAnsi="Times New Roman" w:cs="Times New Roman"/>
                <w:sz w:val="24"/>
                <w:szCs w:val="24"/>
              </w:rPr>
              <w:t>Новицкая Татьяна Александровна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E60785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0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Д.К. «Союз»</w:t>
            </w:r>
          </w:p>
        </w:tc>
        <w:tc>
          <w:tcPr>
            <w:tcW w:w="4311" w:type="dxa"/>
          </w:tcPr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Мастер-класс: «Фрукты, овощи-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игрушки из ткани»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детей 7-9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не нужно</w:t>
            </w:r>
          </w:p>
          <w:p w:rsidR="00772B1F" w:rsidRPr="00115C82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Лидия Ильинична</w:t>
            </w:r>
          </w:p>
          <w:p w:rsidR="00772B1F" w:rsidRPr="00115C82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2">
              <w:rPr>
                <w:rFonts w:ascii="Times New Roman" w:eastAsia="Calibri" w:hAnsi="Times New Roman" w:cs="Times New Roman"/>
                <w:sz w:val="24"/>
                <w:szCs w:val="24"/>
              </w:rPr>
              <w:t>30-16-70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lastRenderedPageBreak/>
              <w:t>31</w:t>
            </w:r>
            <w:r w:rsidRPr="007C19B9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E60785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2 этаж, группа № 3 «Теремок»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3-4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для детей и родителей: «Развиваем наши пальчики»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 процессе занятия дети с родителями освоят различные виды пальчиковой гимнастики (речи-двигательные упражнения, игры с бросовым и природным материалом). Родители в процессе занятия познакомятся с рекомендациями по развитию мелкой моторики пальцев рук.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Мальцева Татьяна Николаевна,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31</w:t>
            </w:r>
            <w:r w:rsidRPr="007C19B9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E60785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1 этаж, группа № 1 «Цыплята»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4-5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«Создание игрушки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» из воздушных шариков, крахмала, художественное оформление маркерами. 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Баянова Марина Владимировна, воспитатель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родитель группы «Цыплята»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31</w:t>
            </w:r>
            <w:r w:rsidRPr="007C19B9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1 этаж, группа № 9 «Солнышко»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3-4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«Что такое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кроссбукинг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дети и родители познакомятся с главной идеей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Кроссбукинга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»: книжка – путешественница, педагог предложит родителям и детям начать обмениваться книгами для привития любви к чтению и воспитанию читательской культуры в детском саду и семье.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Романенко Мария Николаевна,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lastRenderedPageBreak/>
              <w:t>31</w:t>
            </w:r>
            <w:r w:rsidRPr="007C19B9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2,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2 этаж, музыкальный зал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«Шоу музыки»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дети вместе с родителями вспоминают различные музыкальные жанры.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Поют, играют на музыкальных инструментах, танцуют, переодеваются в русские народные костюмы, а так же имитируют пение под фонограмму известных поп исполнителей.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Калинина Ольга Николаевна, музыкальный руководитель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31</w:t>
            </w:r>
            <w:r w:rsidR="0042786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E60785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1 этаж, группа № 6 «Цветочный городок»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5-6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Мастер-класс: «Поиграем в сказку»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Описание: дети и родители становятся актёрами, педагог организует совместные театрализованные игры, направленные на развитие мимики, выразительности движений, а результатом этой работы станет мини – спектакль по любимой сказке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Полугрудова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lastRenderedPageBreak/>
              <w:t>31</w:t>
            </w:r>
            <w:r w:rsidRPr="007C19B9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E60785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здание 1,</w:t>
            </w:r>
            <w:r w:rsidR="00E60785">
              <w:rPr>
                <w:sz w:val="24"/>
                <w:szCs w:val="24"/>
              </w:rPr>
              <w:t xml:space="preserve"> </w:t>
            </w:r>
            <w:r w:rsidRPr="007C19B9">
              <w:rPr>
                <w:sz w:val="24"/>
                <w:szCs w:val="24"/>
              </w:rPr>
              <w:t>2 этаж, группа № 2 «Жемчужинка»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5-6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Мастер-класс: «Фантазёры» - как рисовать солью.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Описание: дети и родители познакомятся с техникой рисования солью, научатся рисовать солевые картины, развивая творческое воображение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Шульгина Ирина Валерьевна,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7C19B9">
              <w:rPr>
                <w:sz w:val="24"/>
                <w:szCs w:val="24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Марата, 31 Молодежный центр города Иркутска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Мирового Чемпионата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WorldSkillKazan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2019 и возможности стать волонтером Чемпионата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Матвеева Дарья 89648016019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2,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2 этаж, группа № 21 «Ромашки»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Занятие для детей 5-7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Мастер-класс: «Артикуляционная гимнастика, как метод развития речи»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Описание: учитель-логопед познакомит родителей с понятием «артикуляционная гимнастика», расскажет о её видах, научит правильно выполнять артикуляционную гимнастику и упражнения.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Преподаватель: Ковалёва Анна Владимировна, учитель-логопед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Встреча-беседа «Спроси психолога!»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Председатель ИГОО «Белорусский клуб Кривичи» Психолог Галанова Ольга Анатольевна 89041112548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ноября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Бульвар Постышева, 35 Центральная детская библиотека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«Цветочная фантазия» - обучающий урок по технике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Лента атласная (цветная) ширина 5 см., длина 90 см.Резинка для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волос.Нитки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/б 45 мм (светлые)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Игла, ножницы, клей Момент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22-99-62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89086609203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«Приёмы кистевой росписи». Руководитель педагог дополнительного образования Аверченко В. П. 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Университетский, </w:t>
            </w:r>
            <w:r w:rsidR="00772B1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«Вслед за солнышком» для детей дошкольного возраста</w:t>
            </w:r>
          </w:p>
        </w:tc>
        <w:tc>
          <w:tcPr>
            <w:tcW w:w="3544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приносить ничего не надо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Алексеевна,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36-95-66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052" w:type="dxa"/>
          </w:tcPr>
          <w:p w:rsidR="00772B1F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B1F">
              <w:rPr>
                <w:rFonts w:ascii="Times New Roman" w:hAnsi="Times New Roman" w:cs="Times New Roman"/>
                <w:sz w:val="24"/>
                <w:szCs w:val="24"/>
              </w:rPr>
              <w:t>Университетский, д. 68, каб.1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«Картина своими руками»</w:t>
            </w:r>
          </w:p>
        </w:tc>
        <w:tc>
          <w:tcPr>
            <w:tcW w:w="3544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необходимо взять 100 рублей на расходные материалы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Елена Николаевна,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89648095116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052" w:type="dxa"/>
          </w:tcPr>
          <w:p w:rsidR="00772B1F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B1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Университетский, д. 68, </w:t>
            </w:r>
            <w:proofErr w:type="spellStart"/>
            <w:r w:rsidR="00772B1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72B1F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«Электронный конструктор «Знаток» для любознательных, для учащихся 6-8 классов</w:t>
            </w:r>
          </w:p>
        </w:tc>
        <w:tc>
          <w:tcPr>
            <w:tcW w:w="3544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приносить ничего не надо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Владимир Валентинович,</w:t>
            </w:r>
          </w:p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89148725934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01 ноября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Пер. Спортивный, 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Сибирских партизан, 22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Библиотека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земли сибирской»: знакомство </w:t>
            </w:r>
            <w:proofErr w:type="gram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сказками Сибири, оформление карандаша или ручки из 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Закузенная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Косыгина Оксана Игоревна.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Крашец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23-24-64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ноября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Муравьёва, 2/1Сектор краеведения библиотеки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«Народная игрушка. Мальчик на пальчик». Руководитель педагог дополнительного образования Стрелкова В. И.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Ярославского, 268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Основы игры на гармони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Гармонь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Ламоченко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Д.А. 89501047791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B1F" w:rsidRPr="007C19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B1F"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</w:t>
            </w:r>
            <w:proofErr w:type="gramStart"/>
            <w:r w:rsidR="00772B1F" w:rsidRPr="007C19B9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="00772B1F" w:rsidRPr="007C19B9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отношения. Субъекты профилактики.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Ответственность законных представителей. Нормативная база.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Степанова Елена Юрьевна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89148873628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Баррикад, 135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2 – ИКЦ «Предм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естье»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украшений  ко Дню матери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Марченко Татьяна Геннадьевна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33-68-07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Днепровская, 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7 «Кировская»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«Театр своими руками» - творческая мастерская по изготовлению театральных кукол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пластиковые ложки, ножницы, лоскутки разноцветной ткани размера 20*20 см. 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63-12-08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Юбилейный, 22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20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им. Е.А. Евтушенко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«Осенние цветы» мастер-класс по изготовлению фоторамки крючком для детей от 9 до 13 лет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46-12-77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31 «Алые паруса»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«Осенний урожай» - мастер – класс по изготовлению объёмных овощей и фруктов из бумаги для детей от 8 лет от преподавателей ДХШ №2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Ножницы, клей.</w:t>
            </w:r>
          </w:p>
          <w:p w:rsidR="00772B1F" w:rsidRPr="007C19B9" w:rsidRDefault="00772B1F" w:rsidP="00772B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т.50-24-70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ГюльнараДильгамовна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r w:rsidR="0042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«Защита биополя ребенка - залог здоровья на всю жизнь».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Семинар «Финансовая грамотность. Личный финансовый учёт». Руководитель Пруцкова С. В.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, 36 Библиотека № 14 «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единства. Подвиг и легенда» - виртуально-исторический вираж в «Смутное время» для всех возрастов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Мальцева Людмила Николаевна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30-27-57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Франк-Каменецкого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А.С. Пушкина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Солнечной системе» - просмотр познавательного фильма в очках виртуальной реальности.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20-98-29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Янковская Наталья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20-98-29</w:t>
            </w:r>
          </w:p>
        </w:tc>
      </w:tr>
      <w:tr w:rsidR="00427865" w:rsidRPr="007C19B9" w:rsidTr="00B47508">
        <w:tc>
          <w:tcPr>
            <w:tcW w:w="1037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ул. Сибирских партизан, 22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Библиотека № 5 «</w:t>
            </w: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</w:tc>
        <w:tc>
          <w:tcPr>
            <w:tcW w:w="4311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«Рисовать может каждый. Правополушарное рисование: Пейзаж» мастер-класс проводит Винниченко Раиса Анатольевна</w:t>
            </w:r>
          </w:p>
        </w:tc>
        <w:tc>
          <w:tcPr>
            <w:tcW w:w="3544" w:type="dxa"/>
          </w:tcPr>
          <w:p w:rsidR="00427865" w:rsidRPr="00427865" w:rsidRDefault="00427865" w:rsidP="003D1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Крашец</w:t>
            </w:r>
            <w:proofErr w:type="spellEnd"/>
            <w:r w:rsidRPr="004278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427865" w:rsidRPr="00427865" w:rsidRDefault="00427865" w:rsidP="003D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65">
              <w:rPr>
                <w:rFonts w:ascii="Times New Roman" w:hAnsi="Times New Roman" w:cs="Times New Roman"/>
                <w:sz w:val="24"/>
                <w:szCs w:val="24"/>
              </w:rPr>
              <w:t>23-24-64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A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Горького, 25, каб.106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 xml:space="preserve">Альянс </w:t>
            </w:r>
            <w:proofErr w:type="spellStart"/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Франсез</w:t>
            </w:r>
            <w:proofErr w:type="spellEnd"/>
            <w:r w:rsidRPr="00000011">
              <w:rPr>
                <w:rFonts w:ascii="Times New Roman" w:hAnsi="Times New Roman" w:cs="Times New Roman"/>
                <w:sz w:val="24"/>
                <w:szCs w:val="24"/>
              </w:rPr>
              <w:t xml:space="preserve"> – Иркутск</w:t>
            </w:r>
          </w:p>
        </w:tc>
        <w:tc>
          <w:tcPr>
            <w:tcW w:w="4311" w:type="dxa"/>
          </w:tcPr>
          <w:p w:rsidR="00772B1F" w:rsidRPr="0015735C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В гости к Маленькому Принцу,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C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</w:t>
            </w: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Чувашская вышивка</w:t>
            </w:r>
          </w:p>
          <w:p w:rsidR="00772B1F" w:rsidRPr="007C19B9" w:rsidRDefault="00772B1F" w:rsidP="00772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«Чувашская вышивка – кладезь народной мудрости».</w:t>
            </w:r>
          </w:p>
          <w:p w:rsidR="00772B1F" w:rsidRPr="007C19B9" w:rsidRDefault="00772B1F" w:rsidP="00772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 чувашская вышивка – самый развитый вид современного декоративно-прикладного искусства. Каждый шов, орнамент уходит корнями в глубокую древность, неся в себе конкретные значения.</w:t>
            </w:r>
          </w:p>
          <w:p w:rsidR="00772B1F" w:rsidRPr="007C19B9" w:rsidRDefault="00772B1F" w:rsidP="00772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Чувашская вышивка – музыка, если первую мы слышим, то вышивку видим.</w:t>
            </w:r>
          </w:p>
          <w:p w:rsidR="00772B1F" w:rsidRPr="007C19B9" w:rsidRDefault="00772B1F" w:rsidP="00772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вышивка не произносят слов, они передают нам радостные или тревожные чувства через гармонию звуков и красок, ритмы и образы.</w:t>
            </w:r>
          </w:p>
          <w:p w:rsidR="00772B1F" w:rsidRPr="007C19B9" w:rsidRDefault="00772B1F" w:rsidP="00772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 если вы мечтаете научиться передать музыку через вышивку, Вам </w:t>
            </w: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обязательно надо посетить наш мастер-класс и научится этому мастерству.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 Нитки мулине (красный, черный, синий, зеленый, желтый), ткань для вышивки (канва, редина, ткань двунитка, и т.д.), пяльцы, игла для вышивки, ножницы, лист клетчатой бумаги или тетрадь</w:t>
            </w:r>
          </w:p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 простой, карандаши цветные.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Тимофеева Вероника Васильевна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89149041304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ноября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14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Геологов, 26 «Б»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10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«Законы Вселенной: Закон пар противоположностей» - лекция-беседа для взрослых читателей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ручку и тетрадь.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Хаптагаева Елена Андреевна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42-49-28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01 ноября 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Байкальская, 21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17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десант» Лекция о космосе с просмотром фильма для детей до 10 лет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22-68-95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Аверина Нина Георгиевна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22-68-95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1,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2 этаж, группа № 5 «Лесная опушка»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6-7 лет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- игра: «Времена года».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в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 деятельности, посредством интерактивной  доски и планшетов – песочниц решают вопросы о смене времён года.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Педько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01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МБДОУ г. Иркутска детский сад № 10,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здание 1,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2 этаж, группа № 4 «</w:t>
            </w:r>
            <w:proofErr w:type="spellStart"/>
            <w:r w:rsidRPr="007C19B9">
              <w:rPr>
                <w:sz w:val="24"/>
                <w:szCs w:val="24"/>
                <w:lang w:eastAsia="en-US"/>
              </w:rPr>
              <w:t>Капитошки</w:t>
            </w:r>
            <w:proofErr w:type="spellEnd"/>
            <w:r w:rsidRPr="007C19B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Интегрированное занятие для детей среднего и дошкольного возраста и родителей: «Истории жителей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Сибирского леса»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Дети и родители примут активное участие в изготовлении поделок зверей из различного материал (природный, бросовый, бумага, пластилин), придумают интересные истории, которые могут произойти с их питомцами в Сибирском лесу и обыграют эти истории в интерактивном модуле.</w:t>
            </w:r>
          </w:p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воспитатель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t>Предварительная запись по т.</w:t>
            </w:r>
            <w:r w:rsidRPr="007C19B9">
              <w:rPr>
                <w:sz w:val="24"/>
                <w:szCs w:val="24"/>
                <w:lang w:eastAsia="en-US"/>
              </w:rPr>
              <w:t xml:space="preserve"> </w:t>
            </w:r>
            <w:r w:rsidRPr="007C19B9">
              <w:rPr>
                <w:sz w:val="24"/>
                <w:szCs w:val="24"/>
                <w:lang w:eastAsia="en-US"/>
              </w:rPr>
              <w:lastRenderedPageBreak/>
              <w:t>89647499224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Лазарева С.А., 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Психологический мини-тренинг «Женщина в бизнесе. Путь к успеху»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Для лиц старше 18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7C19B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Председатель ИГОО «Белорусский клуб Кривичи» Психолог Галанова Ольга Анатольевна 89041112548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186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4 им. Г.К. Сапронова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десант» Лекция о космосе с просмотром фильма для дошкольников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54-33-85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Борейко Ольга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54-33-85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Ленинградская, 75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гимназия № 3, кабинет музыки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«Сами музыку творим».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«Изготовление музыкальных инструментов своими руками».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участники познакомятся с самодельными музыкальными инструментами (историей, способами изготовления, звучанием), изготовят один из предложенных инструментов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выбор, получат базовые навыки игры на изготовленном инструменте.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 шило, клей «Момент» прозрачный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Юрина Наталья Валерьевна,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89149158115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Станиславского, 17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31 «Алые паруса»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«Знаток природы» - игровая программа в форме поля - чудес для младшего школьного возраста.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ГюльнараДильгамовна</w:t>
            </w:r>
            <w:proofErr w:type="spellEnd"/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Ярославского, 268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«Прогноз погоды» для детей 2 – 3 класса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Ножницы, клей-карандаш, цветные карандаши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Ламоченко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Д.А. 89501047791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«Нетрадиционная техника рисования – пуантилизм (точечная техника рисования).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цветная бумага,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бумага для черчения,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ватные палочки,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краска акриловая.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Смагло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Елена Ефремовна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32-06-63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Муравьёва, 2/1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Сектор краеведения библиотеки № 5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Иннокентьевская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«Здравствуй, друг!»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Цель: развитие коммуникативных способностей.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Возраст: 10-12 лет.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До 15 человек.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Ручка, фломастер.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89526131573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Петрова Юлия Николаевна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89526131573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Чехова, 10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ОИЮБ им. И.П. Уткина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Экологическая научно-познавательная игра для детей от 12 до 14 лет «Увлекательная экспедиция вокруг Байкала»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89501054011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Бутакова Татьяна Юрьевна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89501054011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. Юбилейный, 22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20 им. Е.А.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Евтушенко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«Звездный десант» Лекция о космосе с просмотром фильма для учащихся 4 </w:t>
            </w: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брать ничего не нужно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Предварительная запись по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т. 46-12-77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Галиакберова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Витальевна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46-12-77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ноября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. Первомайский, 24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24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Личный финансовый учет: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 и услуги, финансовая безопасность и виды мошенничества, инвестиции для всех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Бумагу, ручку.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Пруцкова Светлана Викторовна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89148919497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211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№ 17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7C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объемные поделки из бумаги»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Аверина Нина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22-68-95</w:t>
            </w:r>
          </w:p>
        </w:tc>
      </w:tr>
      <w:tr w:rsidR="00772B1F" w:rsidRPr="007C19B9" w:rsidTr="004C20FE">
        <w:tc>
          <w:tcPr>
            <w:tcW w:w="1037" w:type="dxa"/>
          </w:tcPr>
          <w:p w:rsidR="00772B1F" w:rsidRPr="009E10ED" w:rsidRDefault="00772B1F" w:rsidP="00772B1F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0ED">
              <w:rPr>
                <w:rFonts w:ascii="Times New Roman" w:hAnsi="Times New Roman" w:cs="Times New Roman"/>
                <w:color w:val="000000"/>
              </w:rPr>
              <w:t>02 ноября</w:t>
            </w:r>
          </w:p>
        </w:tc>
        <w:tc>
          <w:tcPr>
            <w:tcW w:w="948" w:type="dxa"/>
          </w:tcPr>
          <w:p w:rsidR="00772B1F" w:rsidRPr="009E10ED" w:rsidRDefault="00772B1F" w:rsidP="00772B1F">
            <w:pPr>
              <w:jc w:val="center"/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4052" w:type="dxa"/>
          </w:tcPr>
          <w:p w:rsidR="00772B1F" w:rsidRPr="009E10ED" w:rsidRDefault="00772B1F" w:rsidP="00AA63C6">
            <w:r w:rsidRPr="009E10ED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E10ED"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 w:rsidRPr="009E10ED">
              <w:rPr>
                <w:rFonts w:ascii="Times New Roman" w:hAnsi="Times New Roman" w:cs="Times New Roman"/>
                <w:lang w:eastAsia="ru-RU"/>
              </w:rPr>
              <w:t>, 19 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  <w:color w:val="000000"/>
              </w:rPr>
              <w:t>Встреча на тему: «Все об уникальном детском обучающем плакате «</w:t>
            </w:r>
            <w:proofErr w:type="spellStart"/>
            <w:r w:rsidRPr="002B3E1A">
              <w:rPr>
                <w:rFonts w:ascii="Times New Roman" w:hAnsi="Times New Roman" w:cs="Times New Roman"/>
                <w:color w:val="000000"/>
              </w:rPr>
              <w:t>Мозгобум</w:t>
            </w:r>
            <w:proofErr w:type="spellEnd"/>
            <w:r w:rsidRPr="002B3E1A">
              <w:rPr>
                <w:rFonts w:ascii="Times New Roman" w:hAnsi="Times New Roman" w:cs="Times New Roman"/>
                <w:color w:val="000000"/>
              </w:rPr>
              <w:t>», который развивает детский ум».</w:t>
            </w:r>
          </w:p>
        </w:tc>
        <w:tc>
          <w:tcPr>
            <w:tcW w:w="3544" w:type="dxa"/>
          </w:tcPr>
          <w:p w:rsidR="00772B1F" w:rsidRDefault="00772B1F" w:rsidP="00772B1F">
            <w:r w:rsidRPr="00E66472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т</w:t>
            </w:r>
            <w:r w:rsidRPr="00E66472">
              <w:rPr>
                <w:rFonts w:ascii="Times New Roman" w:hAnsi="Times New Roman" w:cs="Times New Roman"/>
              </w:rPr>
              <w:t xml:space="preserve">етрадку, ручку. </w:t>
            </w:r>
            <w:r w:rsidRPr="00E664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color w:val="000000"/>
              </w:rPr>
            </w:pPr>
            <w:r w:rsidRPr="00256361">
              <w:rPr>
                <w:rFonts w:ascii="Times New Roman" w:hAnsi="Times New Roman" w:cs="Times New Roman"/>
                <w:color w:val="000000"/>
              </w:rPr>
              <w:t>Калмыкова Евгения Геннадьевна</w:t>
            </w:r>
          </w:p>
          <w:p w:rsidR="00AA63C6" w:rsidRDefault="00AA63C6" w:rsidP="00772B1F"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9E10ED" w:rsidRDefault="00772B1F" w:rsidP="00772B1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10ED">
              <w:rPr>
                <w:rFonts w:ascii="Times New Roman" w:hAnsi="Times New Roman" w:cs="Times New Roman"/>
                <w:color w:val="000000"/>
              </w:rPr>
              <w:t>02 ноября</w:t>
            </w:r>
          </w:p>
        </w:tc>
        <w:tc>
          <w:tcPr>
            <w:tcW w:w="948" w:type="dxa"/>
          </w:tcPr>
          <w:p w:rsidR="00772B1F" w:rsidRPr="009E10ED" w:rsidRDefault="00772B1F" w:rsidP="00772B1F">
            <w:pPr>
              <w:jc w:val="center"/>
              <w:rPr>
                <w:rFonts w:ascii="Times New Roman" w:hAnsi="Times New Roman" w:cs="Times New Roman"/>
              </w:rPr>
            </w:pPr>
            <w:r w:rsidRPr="009E10ED">
              <w:rPr>
                <w:rFonts w:ascii="Times New Roman" w:hAnsi="Times New Roman" w:cs="Times New Roman"/>
              </w:rPr>
              <w:t>12:30-13:30</w:t>
            </w:r>
          </w:p>
        </w:tc>
        <w:tc>
          <w:tcPr>
            <w:tcW w:w="4052" w:type="dxa"/>
          </w:tcPr>
          <w:p w:rsidR="00772B1F" w:rsidRPr="009E10ED" w:rsidRDefault="00772B1F" w:rsidP="00AA63C6">
            <w:r w:rsidRPr="009E10ED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E10ED">
              <w:rPr>
                <w:rFonts w:ascii="Times New Roman" w:hAnsi="Times New Roman" w:cs="Times New Roman"/>
                <w:lang w:eastAsia="ru-RU"/>
              </w:rPr>
              <w:t>Помяловского</w:t>
            </w:r>
            <w:proofErr w:type="spellEnd"/>
            <w:r w:rsidRPr="009E10ED">
              <w:rPr>
                <w:rFonts w:ascii="Times New Roman" w:hAnsi="Times New Roman" w:cs="Times New Roman"/>
                <w:lang w:eastAsia="ru-RU"/>
              </w:rPr>
              <w:t>, 19 а</w:t>
            </w:r>
          </w:p>
        </w:tc>
        <w:tc>
          <w:tcPr>
            <w:tcW w:w="4311" w:type="dxa"/>
          </w:tcPr>
          <w:p w:rsidR="00772B1F" w:rsidRPr="002B3E1A" w:rsidRDefault="00772B1F" w:rsidP="00772B1F">
            <w:pPr>
              <w:rPr>
                <w:rFonts w:ascii="Times New Roman" w:hAnsi="Times New Roman" w:cs="Times New Roman"/>
              </w:rPr>
            </w:pPr>
            <w:r w:rsidRPr="002B3E1A">
              <w:rPr>
                <w:rFonts w:ascii="Times New Roman" w:hAnsi="Times New Roman" w:cs="Times New Roman"/>
              </w:rPr>
              <w:t>Занятие для мальчиков по устранению бытовых вопросов в области водоснабжения, электрики,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2B3E1A">
              <w:rPr>
                <w:rFonts w:ascii="Times New Roman" w:hAnsi="Times New Roman" w:cs="Times New Roman"/>
              </w:rPr>
              <w:t xml:space="preserve"> мебели, в рамках проекта «Дока-Малыш»</w:t>
            </w:r>
          </w:p>
        </w:tc>
        <w:tc>
          <w:tcPr>
            <w:tcW w:w="3544" w:type="dxa"/>
          </w:tcPr>
          <w:p w:rsidR="00772B1F" w:rsidRDefault="00772B1F" w:rsidP="00772B1F">
            <w:r w:rsidRPr="00E66472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т</w:t>
            </w:r>
            <w:r w:rsidRPr="00E66472">
              <w:rPr>
                <w:rFonts w:ascii="Times New Roman" w:hAnsi="Times New Roman" w:cs="Times New Roman"/>
              </w:rPr>
              <w:t xml:space="preserve">етрадку, ручку. </w:t>
            </w:r>
            <w:r w:rsidRPr="00E664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color w:val="000000"/>
              </w:rPr>
            </w:pPr>
            <w:r w:rsidRPr="00256361">
              <w:rPr>
                <w:rFonts w:ascii="Times New Roman" w:hAnsi="Times New Roman" w:cs="Times New Roman"/>
                <w:color w:val="000000"/>
              </w:rPr>
              <w:t>Калмыкова Евгения Геннадьевна</w:t>
            </w:r>
          </w:p>
          <w:p w:rsidR="00AA63C6" w:rsidRDefault="00AA63C6" w:rsidP="00772B1F">
            <w:r w:rsidRPr="00E66472">
              <w:rPr>
                <w:rFonts w:ascii="Times New Roman" w:hAnsi="Times New Roman" w:cs="Times New Roman"/>
              </w:rPr>
              <w:t>67-41-67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14:00 - 16:</w:t>
            </w: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60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25, каб.106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Альянс </w:t>
            </w:r>
            <w:proofErr w:type="spellStart"/>
            <w:r w:rsidRPr="000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Франсез</w:t>
            </w:r>
            <w:proofErr w:type="spellEnd"/>
            <w:r w:rsidRPr="000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Иркутск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Путешествуем по регионам Франции, от 7 до 15 лет</w:t>
            </w:r>
          </w:p>
        </w:tc>
        <w:tc>
          <w:tcPr>
            <w:tcW w:w="3544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пот.500-617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11">
              <w:rPr>
                <w:rFonts w:ascii="Times New Roman" w:hAnsi="Times New Roman" w:cs="Times New Roman"/>
                <w:sz w:val="24"/>
                <w:szCs w:val="24"/>
              </w:rPr>
              <w:t>500-617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02 ноября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Занятия проходят онлайн.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15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Франк-Каменецкого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, 32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А.С. Пушкина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игры на гитаре при участии группы </w:t>
            </w:r>
            <w:r w:rsidRPr="007C19B9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spellStart"/>
            <w:r w:rsidRPr="007C19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Effekt</w:t>
            </w:r>
            <w:proofErr w:type="spellEnd"/>
            <w:r w:rsidRPr="007C19B9">
              <w:rPr>
                <w:rFonts w:ascii="Times New Roman" w:hAnsi="Times New Roman" w:cs="Times New Roman"/>
                <w:b/>
                <w:sz w:val="24"/>
                <w:szCs w:val="24"/>
              </w:rPr>
              <w:t>17#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брать ничего не нужно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20-98-29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Швалёва Таисия Федоровна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20-98-29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 xml:space="preserve">02 </w:t>
            </w:r>
            <w:r w:rsidRPr="007C19B9">
              <w:rPr>
                <w:sz w:val="24"/>
                <w:szCs w:val="24"/>
                <w:lang w:eastAsia="en-US"/>
              </w:rPr>
              <w:lastRenderedPageBreak/>
              <w:t>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>17:30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ул. Новаторов, 38,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</w:rPr>
              <w:lastRenderedPageBreak/>
              <w:t>МБД</w:t>
            </w:r>
            <w:r w:rsidR="00AA63C6">
              <w:rPr>
                <w:sz w:val="24"/>
                <w:szCs w:val="24"/>
              </w:rPr>
              <w:t>ОУ г. Иркутска детский сад № 10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здание 1,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2 этаж, музыкальный зал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для педагогов и родителей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Копилка педагогического мастерства: «Что такое хорошо и что такое плохо?»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передового педагогического опыта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педагогами-стажистами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дошкольников с основами безопасности жизнедеятельности, создание банка данных по ОБЖ.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Светлолобова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заместитель заведующего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ничего не нужно 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lastRenderedPageBreak/>
              <w:t xml:space="preserve">Лазарева С.А., </w:t>
            </w:r>
            <w:r w:rsidRPr="007C19B9">
              <w:rPr>
                <w:sz w:val="24"/>
                <w:szCs w:val="24"/>
                <w:lang w:eastAsia="en-US"/>
              </w:rPr>
              <w:lastRenderedPageBreak/>
              <w:t>старший воспитатель</w:t>
            </w:r>
          </w:p>
          <w:p w:rsidR="00772B1F" w:rsidRPr="007C19B9" w:rsidRDefault="00772B1F" w:rsidP="00772B1F">
            <w:pPr>
              <w:pStyle w:val="a4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C19B9">
              <w:rPr>
                <w:sz w:val="24"/>
                <w:szCs w:val="24"/>
                <w:lang w:eastAsia="en-US"/>
              </w:rPr>
              <w:t>89647499224</w:t>
            </w:r>
          </w:p>
          <w:p w:rsidR="00772B1F" w:rsidRPr="007C19B9" w:rsidRDefault="00772B1F" w:rsidP="00772B1F">
            <w:pPr>
              <w:pStyle w:val="a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Ф. Энгельса, 21А</w:t>
            </w:r>
          </w:p>
          <w:p w:rsidR="00772B1F" w:rsidRPr="007C19B9" w:rsidRDefault="00AA63C6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B1F" w:rsidRPr="007C19B9">
              <w:rPr>
                <w:rFonts w:ascii="Times New Roman" w:hAnsi="Times New Roman" w:cs="Times New Roman"/>
                <w:sz w:val="24"/>
                <w:szCs w:val="24"/>
              </w:rPr>
              <w:t>Дом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вечер: «Белорусский обряд -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Дзяды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» - День памяти, посвящённый выдающимся деятелям белорусской истории».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угощение к чаю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ИГОО «Белорусский клуб Кривичи» -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Алег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Рудаков тел.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8-902-17-068-30 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11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00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- 11:50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Трилиссера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Центр восстановления здоровья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Ладони.Pro</w:t>
            </w:r>
            <w:proofErr w:type="spellEnd"/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Мастер-класс для девочек-подростков и мам: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Фейс-фитнес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самомассаж</w:t>
            </w:r>
            <w:proofErr w:type="spellEnd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лица и классные упражнения для красивой фигуры.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95-75-03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Ирина, Евгения 95-75-03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00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- 12:50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Трилиссера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Центр восстановления здоровья </w:t>
            </w:r>
            <w:proofErr w:type="spellStart"/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Ладони.Pro</w:t>
            </w:r>
            <w:proofErr w:type="spellEnd"/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Семейная Мягкая Школа: игровые упражнения для всей семьи для улучшения коммуникаций, развития умения быть ловким, преодолевать трудности. 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Удобную одежду, сменную обувь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т. </w:t>
            </w: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95-75-03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Ирина, Евгения 95-75-03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Детский клуб «Бригантина»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«Солёный сувенир».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участников от 6 до 70.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 с собой необходимо взять: Сменная обувь или бахилы.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Николаева Лия Федоровна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89041128892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«Как увидеть свое биополе и защитить его».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Мы расскажем,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чтотакое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биополе, историю возникновения термина «биополе», какие внешние факторы влияют на наше биополе, как можно его увидеть, как его защитить.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«Как создать себе здоровые условия дома и на рабочем» месте.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>На мастер-классе участники узнают, почему мы теряем свою энергию, не занимаясь физическими нагрузками, узнают простые правила, как создать себе особые благоприятные условия.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, 36</w:t>
            </w:r>
          </w:p>
          <w:p w:rsidR="00772B1F" w:rsidRPr="007C19B9" w:rsidRDefault="00772B1F" w:rsidP="00772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14 «</w:t>
            </w:r>
            <w:proofErr w:type="spellStart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«В ожидании праздника» - мастер-класс по изготовлению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адвент-календаря</w:t>
            </w:r>
            <w:proofErr w:type="spellEnd"/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 с собой необходимо взять: </w:t>
            </w:r>
            <w:proofErr w:type="gram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остатки упаковочной бумаги от  букетов, ножницы, клей любой, цветные карандаши, фломастеры, ленты,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, стразы, краски, кисточки.</w:t>
            </w:r>
            <w:proofErr w:type="gram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Все, что есть для творчества, для всего найдем применение.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Мальцева Людмила Николаевна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30-27-57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Баумана, 204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Библиотека № 8 «Меридиан»,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Встречи за шахматной  доской – товарищеские встречи любителей шахмат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Шахматы, доски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Таюрская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44-98-01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м-н Университетский, д. 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родителей на тему «Как научить ребенка говорить правильно. Роль семьи в формировании успешной личности»</w:t>
            </w:r>
          </w:p>
        </w:tc>
        <w:tc>
          <w:tcPr>
            <w:tcW w:w="3544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приносить ничего не надо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</w:t>
            </w:r>
          </w:p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89646516369</w:t>
            </w:r>
          </w:p>
        </w:tc>
      </w:tr>
      <w:bookmarkEnd w:id="0"/>
      <w:tr w:rsidR="00772B1F" w:rsidRPr="007C19B9" w:rsidTr="00B47508">
        <w:tc>
          <w:tcPr>
            <w:tcW w:w="1037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ноября</w:t>
            </w:r>
          </w:p>
        </w:tc>
        <w:tc>
          <w:tcPr>
            <w:tcW w:w="948" w:type="dxa"/>
          </w:tcPr>
          <w:p w:rsidR="00772B1F" w:rsidRPr="00410750" w:rsidRDefault="00772B1F" w:rsidP="0077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052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Университетский, д. 70, актовый зал</w:t>
            </w:r>
          </w:p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(МБУК г. Иркутска «Гуманитарный центр-библиотека имени семьи Полевых»</w:t>
            </w:r>
          </w:p>
        </w:tc>
        <w:tc>
          <w:tcPr>
            <w:tcW w:w="4311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родителей на тему «Коррекционное значение уроков гитары в психофизическом развитии ребенка»</w:t>
            </w:r>
          </w:p>
        </w:tc>
        <w:tc>
          <w:tcPr>
            <w:tcW w:w="3544" w:type="dxa"/>
          </w:tcPr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с собой приносить ничего не надо</w:t>
            </w:r>
          </w:p>
        </w:tc>
        <w:tc>
          <w:tcPr>
            <w:tcW w:w="1950" w:type="dxa"/>
          </w:tcPr>
          <w:p w:rsidR="00772B1F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Петровна,</w:t>
            </w:r>
          </w:p>
          <w:p w:rsidR="00772B1F" w:rsidRPr="00410750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89086662805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17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139, 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Студия авиа-моделирования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К.Либкнехта 121, оф.609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Иркутский центр «Искусство Жизни»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йоге для детей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 лет и старше) и взрослых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спортивную или удобную для занятий одежду. На ноги чистые носки. Коврики для занятий есть.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Маслов Андрей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89500583679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52" w:type="dxa"/>
          </w:tcPr>
          <w:p w:rsidR="00E60785" w:rsidRDefault="00E60785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139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ДК «Орбита»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Исторический клуб + Фехтование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Шевченко Ксения Сергеевна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64-88-14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Образцова, 23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Не традиционная техника рисования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E6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» («День народного единства» рисую вместе </w:t>
            </w:r>
            <w:proofErr w:type="gramStart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взрослыми)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Акварельные краски, гуашь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Верхотурова Оксана Валерьевна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89041101901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 класс «Активировать воду и </w:t>
            </w: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пищу в домашних условиях».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Мы расскажем на мастер-классе: об активированной воде, как неструктурированная вода и пища влияют на наш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организм</w:t>
            </w:r>
            <w:proofErr w:type="gramStart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,с</w:t>
            </w:r>
            <w:proofErr w:type="gramEnd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пособактивирования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воды в домашних условиях.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брать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Советская, 3,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«Как увидеть свое биополе и защитить его». 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Мы расскажем, </w:t>
            </w:r>
            <w:proofErr w:type="spellStart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чтотакое</w:t>
            </w:r>
            <w:proofErr w:type="spellEnd"/>
            <w:r w:rsidRPr="007C19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биополе, историю возникновения термина «биополе», какие внешние факторы влияют на наше биополе, как можно его увидеть, как его защитить.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брать ничего не нужно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89914326548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Психологический мини-тренинг «Мужчина в моей жизни»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Для лиц старше 21 года.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На занятия с собой необходимо 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7C19B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Председатель ИГОО «Белорусский клуб Кривичи» Психолог Галанова Ольга Анатольевна 89041112548</w:t>
            </w:r>
          </w:p>
        </w:tc>
      </w:tr>
      <w:tr w:rsidR="00772B1F" w:rsidRPr="007C19B9" w:rsidTr="00B47508">
        <w:tc>
          <w:tcPr>
            <w:tcW w:w="1037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04 ноября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15:00 - 20:00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Занятия проходят онлайн </w:t>
            </w:r>
          </w:p>
          <w:p w:rsidR="00772B1F" w:rsidRPr="007C19B9" w:rsidRDefault="00A6206B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772B1F"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  <w:tc>
          <w:tcPr>
            <w:tcW w:w="4311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Форсайт-сессия «Цифровой гражданин: Расти с IT»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 креативными наставниками молодежь за один день создадут: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личный сайт: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авторский мультфильм; 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откроют ряд интересных мобильных сервисов для учебы;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- получат актуальный сертификат.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иметь: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интернет с компьютера или ноутбука, наушники или колонки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sz w:val="24"/>
                <w:szCs w:val="24"/>
              </w:rPr>
              <w:t>Стартуем в цифровое творчество в удобное для вас время, в домашней обстановке: увлекательно «побеждаем» компьютерную науку!</w:t>
            </w:r>
          </w:p>
        </w:tc>
        <w:tc>
          <w:tcPr>
            <w:tcW w:w="1950" w:type="dxa"/>
          </w:tcPr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 Елена Алексеевна,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Times New Roman" w:hAnsi="Times New Roman" w:cs="Times New Roman"/>
                <w:sz w:val="24"/>
                <w:szCs w:val="24"/>
              </w:rPr>
              <w:t>89025660367</w:t>
            </w: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Запись на дистанционные тренировки: </w:t>
            </w:r>
            <w:hyperlink r:id="rId19">
              <w:r w:rsidRPr="007C19B9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https://start.mediapedagog.ru</w:t>
              </w:r>
            </w:hyperlink>
          </w:p>
        </w:tc>
      </w:tr>
      <w:tr w:rsidR="00772B1F" w:rsidRPr="00E62BC6" w:rsidTr="00B47508">
        <w:tc>
          <w:tcPr>
            <w:tcW w:w="1037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948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16:00 –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4052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Свердлова, 40 офис 307</w:t>
            </w:r>
          </w:p>
        </w:tc>
        <w:tc>
          <w:tcPr>
            <w:tcW w:w="4311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мини-тренинг «Мой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ребёнок»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Для лиц старше 18 лет.</w:t>
            </w:r>
          </w:p>
        </w:tc>
        <w:tc>
          <w:tcPr>
            <w:tcW w:w="3544" w:type="dxa"/>
          </w:tcPr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занятия с собой необходимо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взять: Блокнот, ручку.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7C19B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72B1F" w:rsidRPr="007C19B9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т. 89041112548</w:t>
            </w:r>
          </w:p>
        </w:tc>
        <w:tc>
          <w:tcPr>
            <w:tcW w:w="1950" w:type="dxa"/>
          </w:tcPr>
          <w:p w:rsidR="00772B1F" w:rsidRPr="00E62BC6" w:rsidRDefault="00772B1F" w:rsidP="0077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7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ИГОО «Белорусский клуб Кривичи» Психолог Галанова Ольга Анатольевна 89041112548</w:t>
            </w:r>
          </w:p>
        </w:tc>
      </w:tr>
    </w:tbl>
    <w:p w:rsidR="006A58C4" w:rsidRPr="00FB09F4" w:rsidRDefault="006A58C4" w:rsidP="006A58C4">
      <w:pPr>
        <w:rPr>
          <w:rFonts w:ascii="Times New Roman" w:hAnsi="Times New Roman" w:cs="Times New Roman"/>
          <w:sz w:val="28"/>
          <w:szCs w:val="28"/>
        </w:rPr>
      </w:pPr>
    </w:p>
    <w:sectPr w:rsidR="006A58C4" w:rsidRPr="00FB09F4" w:rsidSect="00CA7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93"/>
    <w:rsid w:val="00000011"/>
    <w:rsid w:val="000267DF"/>
    <w:rsid w:val="000813CA"/>
    <w:rsid w:val="00081DBD"/>
    <w:rsid w:val="00086606"/>
    <w:rsid w:val="000C521C"/>
    <w:rsid w:val="000D47CD"/>
    <w:rsid w:val="000D6EA1"/>
    <w:rsid w:val="000E387A"/>
    <w:rsid w:val="00104EF7"/>
    <w:rsid w:val="00133CE3"/>
    <w:rsid w:val="00134EB1"/>
    <w:rsid w:val="0015735C"/>
    <w:rsid w:val="001735D9"/>
    <w:rsid w:val="001868DB"/>
    <w:rsid w:val="001C7EE7"/>
    <w:rsid w:val="001D5CE2"/>
    <w:rsid w:val="001E1787"/>
    <w:rsid w:val="001E5258"/>
    <w:rsid w:val="002019AA"/>
    <w:rsid w:val="002433D0"/>
    <w:rsid w:val="00244951"/>
    <w:rsid w:val="002461C7"/>
    <w:rsid w:val="002518E9"/>
    <w:rsid w:val="0026551B"/>
    <w:rsid w:val="002662F8"/>
    <w:rsid w:val="002B5246"/>
    <w:rsid w:val="002C1D28"/>
    <w:rsid w:val="00305702"/>
    <w:rsid w:val="003A6473"/>
    <w:rsid w:val="003A7810"/>
    <w:rsid w:val="003F27CF"/>
    <w:rsid w:val="00410750"/>
    <w:rsid w:val="00427865"/>
    <w:rsid w:val="00466CAE"/>
    <w:rsid w:val="00485689"/>
    <w:rsid w:val="004C01DC"/>
    <w:rsid w:val="004D28D1"/>
    <w:rsid w:val="00500B93"/>
    <w:rsid w:val="00543EE8"/>
    <w:rsid w:val="00560A24"/>
    <w:rsid w:val="00571B60"/>
    <w:rsid w:val="005925A6"/>
    <w:rsid w:val="005C39C0"/>
    <w:rsid w:val="00620B62"/>
    <w:rsid w:val="00627293"/>
    <w:rsid w:val="006745CB"/>
    <w:rsid w:val="00692155"/>
    <w:rsid w:val="006A58C4"/>
    <w:rsid w:val="006C259F"/>
    <w:rsid w:val="00704FB2"/>
    <w:rsid w:val="00733F5A"/>
    <w:rsid w:val="007512E5"/>
    <w:rsid w:val="00772B1F"/>
    <w:rsid w:val="00777BB5"/>
    <w:rsid w:val="007C19B9"/>
    <w:rsid w:val="007C31DF"/>
    <w:rsid w:val="007E13E9"/>
    <w:rsid w:val="00813DDC"/>
    <w:rsid w:val="0082106E"/>
    <w:rsid w:val="00830D25"/>
    <w:rsid w:val="008315B9"/>
    <w:rsid w:val="00852F4B"/>
    <w:rsid w:val="00855EAE"/>
    <w:rsid w:val="00886A20"/>
    <w:rsid w:val="00896FF4"/>
    <w:rsid w:val="008C4BE3"/>
    <w:rsid w:val="008D6971"/>
    <w:rsid w:val="00900F63"/>
    <w:rsid w:val="009034A6"/>
    <w:rsid w:val="00932910"/>
    <w:rsid w:val="009446C8"/>
    <w:rsid w:val="00945CA1"/>
    <w:rsid w:val="00982735"/>
    <w:rsid w:val="00991A5E"/>
    <w:rsid w:val="009C1B59"/>
    <w:rsid w:val="009E10ED"/>
    <w:rsid w:val="009F0E59"/>
    <w:rsid w:val="009F258F"/>
    <w:rsid w:val="009F74F1"/>
    <w:rsid w:val="00A2434E"/>
    <w:rsid w:val="00A42BE1"/>
    <w:rsid w:val="00A6206B"/>
    <w:rsid w:val="00A71954"/>
    <w:rsid w:val="00A86AEE"/>
    <w:rsid w:val="00A946C5"/>
    <w:rsid w:val="00AA63C6"/>
    <w:rsid w:val="00AB7FC1"/>
    <w:rsid w:val="00AF1683"/>
    <w:rsid w:val="00AF7099"/>
    <w:rsid w:val="00B124BE"/>
    <w:rsid w:val="00B47508"/>
    <w:rsid w:val="00B724F2"/>
    <w:rsid w:val="00B845BE"/>
    <w:rsid w:val="00C24B1F"/>
    <w:rsid w:val="00C36749"/>
    <w:rsid w:val="00C54E56"/>
    <w:rsid w:val="00C73E23"/>
    <w:rsid w:val="00C947DF"/>
    <w:rsid w:val="00CA7FD7"/>
    <w:rsid w:val="00D514F0"/>
    <w:rsid w:val="00D8003C"/>
    <w:rsid w:val="00DB4EF1"/>
    <w:rsid w:val="00DC11C6"/>
    <w:rsid w:val="00DC45F1"/>
    <w:rsid w:val="00DE0F57"/>
    <w:rsid w:val="00E13EBC"/>
    <w:rsid w:val="00E60785"/>
    <w:rsid w:val="00E62BC6"/>
    <w:rsid w:val="00E9008B"/>
    <w:rsid w:val="00EB76F0"/>
    <w:rsid w:val="00EE0AD0"/>
    <w:rsid w:val="00EE0FEA"/>
    <w:rsid w:val="00EF3CE9"/>
    <w:rsid w:val="00F61747"/>
    <w:rsid w:val="00F83724"/>
    <w:rsid w:val="00F90E7A"/>
    <w:rsid w:val="00FA1F55"/>
    <w:rsid w:val="00FA2B09"/>
    <w:rsid w:val="00FB09F4"/>
    <w:rsid w:val="00FC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5CA1"/>
  </w:style>
  <w:style w:type="paragraph" w:customStyle="1" w:styleId="1">
    <w:name w:val="Обычный1"/>
    <w:rsid w:val="00E9008B"/>
    <w:rPr>
      <w:rFonts w:ascii="Calibri" w:eastAsia="Calibri" w:hAnsi="Calibri" w:cs="Calibri"/>
      <w:lang w:eastAsia="ru-RU"/>
    </w:rPr>
  </w:style>
  <w:style w:type="character" w:customStyle="1" w:styleId="-">
    <w:name w:val="Интернет-ссылка"/>
    <w:rsid w:val="009446C8"/>
    <w:rPr>
      <w:color w:val="000080"/>
      <w:u w:val="single"/>
    </w:rPr>
  </w:style>
  <w:style w:type="paragraph" w:styleId="a4">
    <w:name w:val="No Spacing"/>
    <w:uiPriority w:val="1"/>
    <w:qFormat/>
    <w:rsid w:val="00D8003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CA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mediapedagog.ru/" TargetMode="External"/><Relationship Id="rId13" Type="http://schemas.openxmlformats.org/officeDocument/2006/relationships/hyperlink" Target="https://start.mediapedagog.ru/" TargetMode="External"/><Relationship Id="rId18" Type="http://schemas.openxmlformats.org/officeDocument/2006/relationships/hyperlink" Target="https://start.mediapedagog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navigator_irk" TargetMode="External"/><Relationship Id="rId12" Type="http://schemas.openxmlformats.org/officeDocument/2006/relationships/hyperlink" Target="https://start.mediapedagog.ru/" TargetMode="External"/><Relationship Id="rId17" Type="http://schemas.openxmlformats.org/officeDocument/2006/relationships/hyperlink" Target="https://start.mediapedagog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rt.mediapedagog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.mediapedagog.ru/" TargetMode="External"/><Relationship Id="rId11" Type="http://schemas.openxmlformats.org/officeDocument/2006/relationships/hyperlink" Target="https://start.mediapedagog.ru/" TargetMode="External"/><Relationship Id="rId5" Type="http://schemas.openxmlformats.org/officeDocument/2006/relationships/hyperlink" Target="https://start.mediapedagog.ru/" TargetMode="External"/><Relationship Id="rId15" Type="http://schemas.openxmlformats.org/officeDocument/2006/relationships/hyperlink" Target="https://start.mediapedagog.ru/" TargetMode="External"/><Relationship Id="rId10" Type="http://schemas.openxmlformats.org/officeDocument/2006/relationships/hyperlink" Target="https://vk.com/navigator_irk" TargetMode="External"/><Relationship Id="rId19" Type="http://schemas.openxmlformats.org/officeDocument/2006/relationships/hyperlink" Target="https://start.mediapedagog.ru/" TargetMode="External"/><Relationship Id="rId4" Type="http://schemas.openxmlformats.org/officeDocument/2006/relationships/hyperlink" Target="https://vk.com/navigator_irk" TargetMode="External"/><Relationship Id="rId9" Type="http://schemas.openxmlformats.org/officeDocument/2006/relationships/hyperlink" Target="https://start.mediapedagog.ru/" TargetMode="External"/><Relationship Id="rId14" Type="http://schemas.openxmlformats.org/officeDocument/2006/relationships/hyperlink" Target="https://start.mediapedag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35</Pages>
  <Words>9250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Грищенко Алла Александровна</dc:creator>
  <cp:lastModifiedBy>micro</cp:lastModifiedBy>
  <cp:revision>61</cp:revision>
  <cp:lastPrinted>2014-10-08T06:45:00Z</cp:lastPrinted>
  <dcterms:created xsi:type="dcterms:W3CDTF">2018-10-03T07:11:00Z</dcterms:created>
  <dcterms:modified xsi:type="dcterms:W3CDTF">2018-10-18T04:44:00Z</dcterms:modified>
</cp:coreProperties>
</file>