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33B4C" w14:textId="77777777" w:rsidR="000663C6" w:rsidRPr="00E42CA0" w:rsidRDefault="000663C6" w:rsidP="000663C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2CA0">
        <w:rPr>
          <w:rFonts w:ascii="Times New Roman" w:hAnsi="Times New Roman" w:cs="Times New Roman"/>
          <w:sz w:val="24"/>
          <w:szCs w:val="24"/>
        </w:rPr>
        <w:t>Департамент образования комитета по социальной политике и культуре</w:t>
      </w:r>
    </w:p>
    <w:p w14:paraId="1346A675" w14:textId="77777777" w:rsidR="000663C6" w:rsidRPr="00E42CA0" w:rsidRDefault="000663C6" w:rsidP="000663C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2CA0">
        <w:rPr>
          <w:rFonts w:ascii="Times New Roman" w:hAnsi="Times New Roman" w:cs="Times New Roman"/>
          <w:sz w:val="24"/>
          <w:szCs w:val="24"/>
        </w:rPr>
        <w:t>администрации г. Иркутска</w:t>
      </w:r>
    </w:p>
    <w:p w14:paraId="186C93CC" w14:textId="77777777" w:rsidR="000663C6" w:rsidRPr="00E42CA0" w:rsidRDefault="000663C6" w:rsidP="000663C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2CA0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</w:t>
      </w:r>
    </w:p>
    <w:p w14:paraId="186EC2EB" w14:textId="77777777" w:rsidR="000663C6" w:rsidRPr="00E42CA0" w:rsidRDefault="000663C6" w:rsidP="000663C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2CA0">
        <w:rPr>
          <w:rFonts w:ascii="Times New Roman" w:hAnsi="Times New Roman" w:cs="Times New Roman"/>
          <w:sz w:val="24"/>
          <w:szCs w:val="24"/>
        </w:rPr>
        <w:t>дополнительного образования города Иркутска</w:t>
      </w:r>
    </w:p>
    <w:p w14:paraId="6C38619F" w14:textId="77777777" w:rsidR="000663C6" w:rsidRPr="00E42CA0" w:rsidRDefault="000663C6" w:rsidP="000663C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2CA0">
        <w:rPr>
          <w:rFonts w:ascii="Times New Roman" w:hAnsi="Times New Roman" w:cs="Times New Roman"/>
          <w:sz w:val="24"/>
          <w:szCs w:val="24"/>
        </w:rPr>
        <w:t xml:space="preserve"> «Дом детского творчества №3»</w:t>
      </w:r>
    </w:p>
    <w:p w14:paraId="4A061011" w14:textId="77777777" w:rsidR="000663C6" w:rsidRPr="00E42CA0" w:rsidRDefault="000663C6" w:rsidP="000663C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2CA0">
        <w:rPr>
          <w:rFonts w:ascii="Times New Roman" w:hAnsi="Times New Roman" w:cs="Times New Roman"/>
          <w:sz w:val="24"/>
          <w:szCs w:val="24"/>
        </w:rPr>
        <w:t>(МБУДО г. Иркутска ДДТ №3)</w:t>
      </w:r>
    </w:p>
    <w:p w14:paraId="65A32707" w14:textId="77777777" w:rsidR="000663C6" w:rsidRPr="00E42CA0" w:rsidRDefault="000663C6" w:rsidP="000663C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2CA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B7DDB" wp14:editId="1E282004">
                <wp:simplePos x="0" y="0"/>
                <wp:positionH relativeFrom="column">
                  <wp:posOffset>-90170</wp:posOffset>
                </wp:positionH>
                <wp:positionV relativeFrom="paragraph">
                  <wp:posOffset>0</wp:posOffset>
                </wp:positionV>
                <wp:extent cx="6515100" cy="0"/>
                <wp:effectExtent l="24130" t="26670" r="23495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FC19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0" to="505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" strokeweight="3pt">
                <v:stroke linestyle="thinThin"/>
              </v:line>
            </w:pict>
          </mc:Fallback>
        </mc:AlternateContent>
      </w:r>
      <w:r w:rsidRPr="00E42CA0">
        <w:rPr>
          <w:rFonts w:ascii="Times New Roman" w:hAnsi="Times New Roman" w:cs="Times New Roman"/>
          <w:sz w:val="24"/>
          <w:szCs w:val="24"/>
        </w:rPr>
        <w:t xml:space="preserve">664056, Иркутск – 56, ул. </w:t>
      </w:r>
      <w:proofErr w:type="spellStart"/>
      <w:r w:rsidRPr="00E42CA0">
        <w:rPr>
          <w:rFonts w:ascii="Times New Roman" w:hAnsi="Times New Roman" w:cs="Times New Roman"/>
          <w:sz w:val="24"/>
          <w:szCs w:val="24"/>
        </w:rPr>
        <w:t>Безбокова</w:t>
      </w:r>
      <w:proofErr w:type="spellEnd"/>
      <w:r w:rsidRPr="00E42CA0">
        <w:rPr>
          <w:rFonts w:ascii="Times New Roman" w:hAnsi="Times New Roman" w:cs="Times New Roman"/>
          <w:sz w:val="24"/>
          <w:szCs w:val="24"/>
        </w:rPr>
        <w:t>, 1, тел.46-82-96</w:t>
      </w:r>
    </w:p>
    <w:p w14:paraId="3F1D22FE" w14:textId="77777777" w:rsidR="000663C6" w:rsidRPr="00F91DC3" w:rsidRDefault="000663C6" w:rsidP="000663C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2CA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1DC3">
        <w:rPr>
          <w:rFonts w:ascii="Times New Roman" w:hAnsi="Times New Roman" w:cs="Times New Roman"/>
          <w:sz w:val="24"/>
          <w:szCs w:val="24"/>
        </w:rPr>
        <w:t>-</w:t>
      </w:r>
      <w:r w:rsidRPr="00E42CA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91DC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E42CA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ddt</w:t>
        </w:r>
        <w:r w:rsidRPr="00F91DC3">
          <w:rPr>
            <w:rStyle w:val="a4"/>
            <w:rFonts w:ascii="Times New Roman" w:hAnsi="Times New Roman" w:cs="Times New Roman"/>
            <w:sz w:val="24"/>
            <w:szCs w:val="24"/>
          </w:rPr>
          <w:t>-3@</w:t>
        </w:r>
        <w:r w:rsidRPr="00E42CA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91DC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42CA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91DC3">
        <w:rPr>
          <w:rFonts w:ascii="Times New Roman" w:hAnsi="Times New Roman" w:cs="Times New Roman"/>
          <w:sz w:val="24"/>
          <w:szCs w:val="24"/>
        </w:rPr>
        <w:t xml:space="preserve">, </w:t>
      </w:r>
      <w:r w:rsidRPr="00E42CA0">
        <w:rPr>
          <w:rFonts w:ascii="Times New Roman" w:hAnsi="Times New Roman" w:cs="Times New Roman"/>
          <w:sz w:val="24"/>
          <w:szCs w:val="24"/>
        </w:rPr>
        <w:t>сайт</w:t>
      </w:r>
      <w:r w:rsidR="00A5052B" w:rsidRPr="00F91DC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A5052B" w:rsidRPr="00636B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5052B" w:rsidRPr="00F91DC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A5052B" w:rsidRPr="00636B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rused</w:t>
        </w:r>
        <w:r w:rsidR="00A5052B" w:rsidRPr="00F91DC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5052B" w:rsidRPr="00636B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A5052B" w:rsidRPr="00F91DC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A5052B" w:rsidRPr="00636B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irk</w:t>
        </w:r>
        <w:r w:rsidR="00A5052B" w:rsidRPr="00F91DC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A5052B" w:rsidRPr="00636B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ddt</w:t>
        </w:r>
        <w:r w:rsidR="00A5052B" w:rsidRPr="00F91DC3">
          <w:rPr>
            <w:rStyle w:val="a4"/>
            <w:rFonts w:ascii="Times New Roman" w:hAnsi="Times New Roman" w:cs="Times New Roman"/>
            <w:sz w:val="24"/>
            <w:szCs w:val="24"/>
          </w:rPr>
          <w:t>3/</w:t>
        </w:r>
      </w:hyperlink>
    </w:p>
    <w:p w14:paraId="5BD42FE1" w14:textId="77777777" w:rsidR="000663C6" w:rsidRPr="00F91DC3" w:rsidRDefault="000663C6" w:rsidP="000663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91D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4747"/>
        <w:gridCol w:w="4824"/>
      </w:tblGrid>
      <w:tr w:rsidR="000663C6" w:rsidRPr="00E42CA0" w14:paraId="4349959A" w14:textId="77777777" w:rsidTr="00F264D3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763DC11F" w14:textId="77777777" w:rsidR="000663C6" w:rsidRPr="00E42CA0" w:rsidRDefault="000663C6" w:rsidP="00F264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2CA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</w:t>
            </w:r>
          </w:p>
          <w:p w14:paraId="3A26C22A" w14:textId="77777777" w:rsidR="000663C6" w:rsidRPr="00E42CA0" w:rsidRDefault="000663C6" w:rsidP="00F264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2CA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по пропаганде </w:t>
            </w:r>
          </w:p>
          <w:p w14:paraId="7BF3A17E" w14:textId="77777777" w:rsidR="000663C6" w:rsidRPr="00E42CA0" w:rsidRDefault="000663C6" w:rsidP="00F264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2CA0">
              <w:rPr>
                <w:rFonts w:ascii="Times New Roman" w:hAnsi="Times New Roman" w:cs="Times New Roman"/>
                <w:sz w:val="24"/>
                <w:szCs w:val="24"/>
              </w:rPr>
              <w:t xml:space="preserve">БДД ОГИБДД МУ МВД </w:t>
            </w:r>
          </w:p>
          <w:p w14:paraId="4C874F9D" w14:textId="77777777" w:rsidR="000663C6" w:rsidRPr="00E42CA0" w:rsidRDefault="000663C6" w:rsidP="00F264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2CA0">
              <w:rPr>
                <w:rFonts w:ascii="Times New Roman" w:hAnsi="Times New Roman" w:cs="Times New Roman"/>
                <w:sz w:val="24"/>
                <w:szCs w:val="24"/>
              </w:rPr>
              <w:t>России «Иркутское»</w:t>
            </w:r>
          </w:p>
          <w:p w14:paraId="7E062926" w14:textId="77777777" w:rsidR="000663C6" w:rsidRPr="00E42CA0" w:rsidRDefault="000663C6" w:rsidP="00F264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2CA0">
              <w:rPr>
                <w:rFonts w:ascii="Times New Roman" w:hAnsi="Times New Roman" w:cs="Times New Roman"/>
                <w:sz w:val="24"/>
                <w:szCs w:val="24"/>
              </w:rPr>
              <w:t>капитан полиции</w:t>
            </w:r>
          </w:p>
          <w:p w14:paraId="4D65A551" w14:textId="77777777" w:rsidR="000663C6" w:rsidRPr="00E42CA0" w:rsidRDefault="000663C6" w:rsidP="00F264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2CA0">
              <w:rPr>
                <w:rFonts w:ascii="Times New Roman" w:hAnsi="Times New Roman" w:cs="Times New Roman"/>
                <w:sz w:val="24"/>
                <w:szCs w:val="24"/>
              </w:rPr>
              <w:t>_____________И. В. Добровольский</w:t>
            </w:r>
          </w:p>
          <w:p w14:paraId="4F8400D9" w14:textId="30DCC453" w:rsidR="000663C6" w:rsidRPr="00E42CA0" w:rsidRDefault="00A5052B" w:rsidP="00F264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__________________202</w:t>
            </w:r>
            <w:r w:rsidR="00C20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3C6" w:rsidRPr="00E42CA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1621584E" w14:textId="77777777" w:rsidR="000663C6" w:rsidRPr="00E42CA0" w:rsidRDefault="000663C6" w:rsidP="00F264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2C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18456927" w14:textId="77777777" w:rsidR="000663C6" w:rsidRPr="00E42CA0" w:rsidRDefault="000663C6" w:rsidP="00F264D3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CA0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14:paraId="39DFB537" w14:textId="77777777" w:rsidR="000663C6" w:rsidRPr="00E42CA0" w:rsidRDefault="000663C6" w:rsidP="00F264D3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CA0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</w:t>
            </w:r>
          </w:p>
          <w:p w14:paraId="5637D3B9" w14:textId="77777777" w:rsidR="000663C6" w:rsidRPr="00E42CA0" w:rsidRDefault="000663C6" w:rsidP="00F264D3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CA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</w:t>
            </w:r>
          </w:p>
          <w:p w14:paraId="36C24AC2" w14:textId="77777777" w:rsidR="000663C6" w:rsidRPr="00E42CA0" w:rsidRDefault="000663C6" w:rsidP="00F264D3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CA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  <w:p w14:paraId="56BAB331" w14:textId="77777777" w:rsidR="000663C6" w:rsidRPr="00E42CA0" w:rsidRDefault="000663C6" w:rsidP="00F264D3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CA0">
              <w:rPr>
                <w:rFonts w:ascii="Times New Roman" w:hAnsi="Times New Roman" w:cs="Times New Roman"/>
                <w:sz w:val="24"/>
                <w:szCs w:val="24"/>
              </w:rPr>
              <w:t xml:space="preserve"> города Иркутска «Дом детского </w:t>
            </w:r>
          </w:p>
          <w:p w14:paraId="537939EA" w14:textId="77777777" w:rsidR="000663C6" w:rsidRPr="00E42CA0" w:rsidRDefault="000663C6" w:rsidP="00F264D3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CA0">
              <w:rPr>
                <w:rFonts w:ascii="Times New Roman" w:hAnsi="Times New Roman" w:cs="Times New Roman"/>
                <w:sz w:val="24"/>
                <w:szCs w:val="24"/>
              </w:rPr>
              <w:t>творчества №3»</w:t>
            </w:r>
          </w:p>
          <w:p w14:paraId="6CAF9B0D" w14:textId="77777777" w:rsidR="000663C6" w:rsidRPr="00E42CA0" w:rsidRDefault="000663C6" w:rsidP="00F264D3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CA0">
              <w:rPr>
                <w:rFonts w:ascii="Times New Roman" w:hAnsi="Times New Roman" w:cs="Times New Roman"/>
                <w:sz w:val="24"/>
                <w:szCs w:val="24"/>
              </w:rPr>
              <w:t xml:space="preserve">______________М.В. </w:t>
            </w:r>
            <w:proofErr w:type="spellStart"/>
            <w:r w:rsidRPr="00E42CA0">
              <w:rPr>
                <w:rFonts w:ascii="Times New Roman" w:hAnsi="Times New Roman" w:cs="Times New Roman"/>
                <w:sz w:val="24"/>
                <w:szCs w:val="24"/>
              </w:rPr>
              <w:t>Скульская</w:t>
            </w:r>
            <w:proofErr w:type="spellEnd"/>
            <w:r w:rsidRPr="00E42C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27DC21C8" w14:textId="46EF713A" w:rsidR="000663C6" w:rsidRPr="00E42CA0" w:rsidRDefault="00A5052B" w:rsidP="00F264D3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_____________________202</w:t>
            </w:r>
            <w:r w:rsidR="00C20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3C6" w:rsidRPr="00E42C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4308CA66" w14:textId="77777777" w:rsidR="000663C6" w:rsidRPr="00E42CA0" w:rsidRDefault="000663C6" w:rsidP="00F264D3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FD1A05" w14:textId="77777777" w:rsidR="000663C6" w:rsidRDefault="000663C6" w:rsidP="000663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0DC334B" w14:textId="77777777" w:rsidR="00601BEA" w:rsidRDefault="00601BEA" w:rsidP="00601BE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BEA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ПДДТТ в МБУДО г. Иркутска ДДТ№3 </w:t>
      </w:r>
    </w:p>
    <w:p w14:paraId="3AA8994A" w14:textId="1151C4DA" w:rsidR="00E42CA0" w:rsidRPr="00601BEA" w:rsidRDefault="00601BEA" w:rsidP="00601BE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BEA">
        <w:rPr>
          <w:rFonts w:ascii="Times New Roman" w:hAnsi="Times New Roman" w:cs="Times New Roman"/>
          <w:b/>
          <w:sz w:val="24"/>
          <w:szCs w:val="24"/>
        </w:rPr>
        <w:t>на 20</w:t>
      </w:r>
      <w:r w:rsidR="00A5052B">
        <w:rPr>
          <w:rFonts w:ascii="Times New Roman" w:hAnsi="Times New Roman" w:cs="Times New Roman"/>
          <w:b/>
          <w:sz w:val="24"/>
          <w:szCs w:val="24"/>
        </w:rPr>
        <w:t>2</w:t>
      </w:r>
      <w:r w:rsidR="00C20B7F">
        <w:rPr>
          <w:rFonts w:ascii="Times New Roman" w:hAnsi="Times New Roman" w:cs="Times New Roman"/>
          <w:b/>
          <w:sz w:val="24"/>
          <w:szCs w:val="24"/>
        </w:rPr>
        <w:t>1</w:t>
      </w:r>
      <w:r w:rsidRPr="00601BEA">
        <w:rPr>
          <w:rFonts w:ascii="Times New Roman" w:hAnsi="Times New Roman" w:cs="Times New Roman"/>
          <w:b/>
          <w:sz w:val="24"/>
          <w:szCs w:val="24"/>
        </w:rPr>
        <w:t>-20</w:t>
      </w:r>
      <w:r w:rsidR="00B15449">
        <w:rPr>
          <w:rFonts w:ascii="Times New Roman" w:hAnsi="Times New Roman" w:cs="Times New Roman"/>
          <w:b/>
          <w:sz w:val="24"/>
          <w:szCs w:val="24"/>
        </w:rPr>
        <w:t>2</w:t>
      </w:r>
      <w:r w:rsidR="00C20B7F">
        <w:rPr>
          <w:rFonts w:ascii="Times New Roman" w:hAnsi="Times New Roman" w:cs="Times New Roman"/>
          <w:b/>
          <w:sz w:val="24"/>
          <w:szCs w:val="24"/>
        </w:rPr>
        <w:t>2</w:t>
      </w:r>
      <w:r w:rsidRPr="00601BE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page" w:horzAnchor="margin" w:tblpXSpec="center" w:tblpY="7278"/>
        <w:tblW w:w="10353" w:type="dxa"/>
        <w:tblLook w:val="04A0" w:firstRow="1" w:lastRow="0" w:firstColumn="1" w:lastColumn="0" w:noHBand="0" w:noVBand="1"/>
      </w:tblPr>
      <w:tblGrid>
        <w:gridCol w:w="817"/>
        <w:gridCol w:w="3274"/>
        <w:gridCol w:w="2032"/>
        <w:gridCol w:w="2324"/>
        <w:gridCol w:w="1906"/>
      </w:tblGrid>
      <w:tr w:rsidR="000663C6" w:rsidRPr="00B15449" w14:paraId="4E469EB6" w14:textId="77777777" w:rsidTr="00B15449">
        <w:tc>
          <w:tcPr>
            <w:tcW w:w="817" w:type="dxa"/>
          </w:tcPr>
          <w:p w14:paraId="710D8BF0" w14:textId="77777777" w:rsidR="000663C6" w:rsidRPr="00B15449" w:rsidRDefault="000663C6" w:rsidP="00B154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4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4" w:type="dxa"/>
          </w:tcPr>
          <w:p w14:paraId="2FBE7125" w14:textId="77777777" w:rsidR="000663C6" w:rsidRPr="00B15449" w:rsidRDefault="000663C6" w:rsidP="00B15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32" w:type="dxa"/>
          </w:tcPr>
          <w:p w14:paraId="38077521" w14:textId="77777777" w:rsidR="000663C6" w:rsidRPr="00B15449" w:rsidRDefault="000663C6" w:rsidP="00B15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24" w:type="dxa"/>
          </w:tcPr>
          <w:p w14:paraId="112540EB" w14:textId="77777777" w:rsidR="000663C6" w:rsidRPr="00B15449" w:rsidRDefault="000663C6" w:rsidP="00B15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</w:t>
            </w:r>
          </w:p>
        </w:tc>
        <w:tc>
          <w:tcPr>
            <w:tcW w:w="1906" w:type="dxa"/>
          </w:tcPr>
          <w:p w14:paraId="5D382740" w14:textId="77777777" w:rsidR="000663C6" w:rsidRPr="00B15449" w:rsidRDefault="000663C6" w:rsidP="00B15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5449" w:rsidRPr="00B15449" w14:paraId="1DD8C1E4" w14:textId="77777777" w:rsidTr="00B15449">
        <w:tc>
          <w:tcPr>
            <w:tcW w:w="817" w:type="dxa"/>
          </w:tcPr>
          <w:p w14:paraId="06438B81" w14:textId="77777777" w:rsidR="00B15449" w:rsidRPr="00B15449" w:rsidRDefault="00B15449" w:rsidP="00B15449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4" w:type="dxa"/>
          </w:tcPr>
          <w:p w14:paraId="684B901A" w14:textId="77777777" w:rsidR="00B15449" w:rsidRPr="00B15449" w:rsidRDefault="00B15449" w:rsidP="00B1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педагогического коллектива с нормативными и методическими документами по предупреждению ДДТТ.</w:t>
            </w:r>
          </w:p>
        </w:tc>
        <w:tc>
          <w:tcPr>
            <w:tcW w:w="2032" w:type="dxa"/>
          </w:tcPr>
          <w:p w14:paraId="35E43726" w14:textId="77777777" w:rsidR="00B15449" w:rsidRPr="00B15449" w:rsidRDefault="00B15449" w:rsidP="00A5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A50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24" w:type="dxa"/>
          </w:tcPr>
          <w:p w14:paraId="0F247065" w14:textId="77777777" w:rsidR="00B15449" w:rsidRPr="00B15449" w:rsidRDefault="00B15449" w:rsidP="00066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МБУДО г. Иркутска ДДТ№3</w:t>
            </w:r>
          </w:p>
        </w:tc>
        <w:tc>
          <w:tcPr>
            <w:tcW w:w="1906" w:type="dxa"/>
          </w:tcPr>
          <w:p w14:paraId="03F88007" w14:textId="77777777" w:rsidR="00B15449" w:rsidRPr="00B15449" w:rsidRDefault="00B15449" w:rsidP="00B1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 xml:space="preserve">Топоркова А.А. </w:t>
            </w:r>
          </w:p>
          <w:p w14:paraId="6F543BE5" w14:textId="77777777" w:rsidR="00B15449" w:rsidRPr="00B15449" w:rsidRDefault="00A5052B" w:rsidP="00B1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Шаврова Л.Л.</w:t>
            </w:r>
          </w:p>
          <w:p w14:paraId="0D8AB89B" w14:textId="77777777" w:rsidR="00B15449" w:rsidRPr="00B15449" w:rsidRDefault="00B15449" w:rsidP="00B15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Копылова О.А.</w:t>
            </w:r>
          </w:p>
        </w:tc>
      </w:tr>
      <w:tr w:rsidR="000663C6" w:rsidRPr="00B15449" w14:paraId="4145F238" w14:textId="77777777" w:rsidTr="00B15449">
        <w:tc>
          <w:tcPr>
            <w:tcW w:w="817" w:type="dxa"/>
          </w:tcPr>
          <w:p w14:paraId="1F93086B" w14:textId="77777777" w:rsidR="000663C6" w:rsidRPr="00B15449" w:rsidRDefault="000663C6" w:rsidP="00B1544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14:paraId="66B6BA60" w14:textId="77777777" w:rsidR="000663C6" w:rsidRPr="00B15449" w:rsidRDefault="000663C6" w:rsidP="0006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по ПДД «Путешествие в страну </w:t>
            </w:r>
            <w:proofErr w:type="spellStart"/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2" w:type="dxa"/>
          </w:tcPr>
          <w:p w14:paraId="0B18D5FC" w14:textId="77777777" w:rsidR="000663C6" w:rsidRPr="00B15449" w:rsidRDefault="000663C6" w:rsidP="00A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A50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24" w:type="dxa"/>
          </w:tcPr>
          <w:p w14:paraId="52D5E79B" w14:textId="77777777" w:rsidR="000663C6" w:rsidRPr="00B15449" w:rsidRDefault="000663C6" w:rsidP="0006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МБУДО г. Иркутска ДДТ№3</w:t>
            </w:r>
          </w:p>
        </w:tc>
        <w:tc>
          <w:tcPr>
            <w:tcW w:w="1906" w:type="dxa"/>
          </w:tcPr>
          <w:p w14:paraId="732314F3" w14:textId="77777777" w:rsidR="000663C6" w:rsidRPr="00B15449" w:rsidRDefault="000663C6" w:rsidP="0006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 xml:space="preserve">Топоркова А.А. </w:t>
            </w:r>
          </w:p>
          <w:p w14:paraId="23E7A0D8" w14:textId="77777777" w:rsidR="000663C6" w:rsidRPr="00B15449" w:rsidRDefault="00A5052B" w:rsidP="0006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Шаврова Л.Л.</w:t>
            </w:r>
          </w:p>
          <w:p w14:paraId="08124DF9" w14:textId="77777777" w:rsidR="00E42CA0" w:rsidRPr="00B15449" w:rsidRDefault="00E42CA0" w:rsidP="0006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Копылова О.А.</w:t>
            </w:r>
          </w:p>
        </w:tc>
      </w:tr>
      <w:tr w:rsidR="000663C6" w:rsidRPr="00B15449" w14:paraId="4CAB21A5" w14:textId="77777777" w:rsidTr="00B15449">
        <w:tc>
          <w:tcPr>
            <w:tcW w:w="817" w:type="dxa"/>
          </w:tcPr>
          <w:p w14:paraId="336A20FE" w14:textId="77777777" w:rsidR="000663C6" w:rsidRPr="00B15449" w:rsidRDefault="000663C6" w:rsidP="00B1544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14:paraId="0980712A" w14:textId="18607011" w:rsidR="000663C6" w:rsidRPr="00B15449" w:rsidRDefault="006F2A43" w:rsidP="0006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="000663C6" w:rsidRPr="00B15449">
              <w:rPr>
                <w:rFonts w:ascii="Times New Roman" w:hAnsi="Times New Roman" w:cs="Times New Roman"/>
                <w:sz w:val="24"/>
                <w:szCs w:val="24"/>
              </w:rPr>
              <w:t xml:space="preserve"> «Наш друг светофор»</w:t>
            </w:r>
          </w:p>
        </w:tc>
        <w:tc>
          <w:tcPr>
            <w:tcW w:w="2032" w:type="dxa"/>
          </w:tcPr>
          <w:p w14:paraId="1F821746" w14:textId="77777777" w:rsidR="000663C6" w:rsidRPr="00B15449" w:rsidRDefault="000663C6" w:rsidP="00A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A50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24" w:type="dxa"/>
          </w:tcPr>
          <w:p w14:paraId="5CC3A90D" w14:textId="77777777" w:rsidR="000663C6" w:rsidRPr="00B15449" w:rsidRDefault="00E42CA0" w:rsidP="0006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МБУДО г. Иркутска ДДТ№3</w:t>
            </w:r>
          </w:p>
        </w:tc>
        <w:tc>
          <w:tcPr>
            <w:tcW w:w="1906" w:type="dxa"/>
          </w:tcPr>
          <w:p w14:paraId="593942A5" w14:textId="77777777" w:rsidR="00B15449" w:rsidRPr="00B15449" w:rsidRDefault="00B15449" w:rsidP="00B1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 xml:space="preserve">Топоркова А.А. </w:t>
            </w:r>
          </w:p>
          <w:p w14:paraId="04BE9581" w14:textId="77777777" w:rsidR="00B15449" w:rsidRPr="00B15449" w:rsidRDefault="00A5052B" w:rsidP="00B1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Шаврова Л.Л.</w:t>
            </w:r>
          </w:p>
          <w:p w14:paraId="1E7A1603" w14:textId="77777777" w:rsidR="000663C6" w:rsidRPr="00B15449" w:rsidRDefault="00B15449" w:rsidP="00B1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Копылова О.А.</w:t>
            </w:r>
          </w:p>
        </w:tc>
      </w:tr>
      <w:tr w:rsidR="00B15449" w:rsidRPr="00B15449" w14:paraId="1BC91981" w14:textId="77777777" w:rsidTr="00B15449">
        <w:tc>
          <w:tcPr>
            <w:tcW w:w="817" w:type="dxa"/>
          </w:tcPr>
          <w:p w14:paraId="5C368564" w14:textId="77777777" w:rsidR="00B15449" w:rsidRPr="00B15449" w:rsidRDefault="00B15449" w:rsidP="00B1544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14:paraId="32A82DFD" w14:textId="77777777" w:rsidR="00B15449" w:rsidRPr="00B15449" w:rsidRDefault="00B15449" w:rsidP="0006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агитации по БДД</w:t>
            </w:r>
          </w:p>
        </w:tc>
        <w:tc>
          <w:tcPr>
            <w:tcW w:w="2032" w:type="dxa"/>
          </w:tcPr>
          <w:p w14:paraId="78F90285" w14:textId="77777777" w:rsidR="00B15449" w:rsidRPr="00B15449" w:rsidRDefault="00B15449" w:rsidP="00A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A50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24" w:type="dxa"/>
          </w:tcPr>
          <w:p w14:paraId="03E2B0B1" w14:textId="77777777" w:rsidR="00B15449" w:rsidRPr="00B15449" w:rsidRDefault="00B15449" w:rsidP="0006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МБУДО г. Иркутска ДДТ№3</w:t>
            </w:r>
          </w:p>
        </w:tc>
        <w:tc>
          <w:tcPr>
            <w:tcW w:w="1906" w:type="dxa"/>
          </w:tcPr>
          <w:p w14:paraId="2AA119E5" w14:textId="77777777" w:rsidR="00B15449" w:rsidRPr="00B15449" w:rsidRDefault="00B15449" w:rsidP="00B1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 xml:space="preserve">Топоркова А.А. </w:t>
            </w:r>
          </w:p>
          <w:p w14:paraId="016B2463" w14:textId="77777777" w:rsidR="00B15449" w:rsidRPr="00B15449" w:rsidRDefault="00A5052B" w:rsidP="00B1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Шаврова Л.Л.</w:t>
            </w:r>
          </w:p>
          <w:p w14:paraId="065F944E" w14:textId="77777777" w:rsidR="00B15449" w:rsidRPr="00B15449" w:rsidRDefault="00B15449" w:rsidP="00B1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Копылова О.А.</w:t>
            </w:r>
          </w:p>
        </w:tc>
      </w:tr>
      <w:tr w:rsidR="000663C6" w:rsidRPr="00B15449" w14:paraId="242CD78B" w14:textId="77777777" w:rsidTr="00B15449">
        <w:tc>
          <w:tcPr>
            <w:tcW w:w="817" w:type="dxa"/>
          </w:tcPr>
          <w:p w14:paraId="0CE42C70" w14:textId="77777777" w:rsidR="000663C6" w:rsidRPr="00B15449" w:rsidRDefault="000663C6" w:rsidP="00B1544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14:paraId="28896C37" w14:textId="77777777" w:rsidR="000663C6" w:rsidRPr="00B15449" w:rsidRDefault="000663C6" w:rsidP="00E4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Конкурс рисунка среди творческих объединений МБУДО г. Иркутска ДДТ№3 «</w:t>
            </w:r>
            <w:r w:rsidR="00E42CA0" w:rsidRPr="00B15449">
              <w:rPr>
                <w:rFonts w:ascii="Times New Roman" w:hAnsi="Times New Roman" w:cs="Times New Roman"/>
                <w:sz w:val="24"/>
                <w:szCs w:val="24"/>
              </w:rPr>
              <w:t>Не нарушай!</w:t>
            </w: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2" w:type="dxa"/>
          </w:tcPr>
          <w:p w14:paraId="3B09398F" w14:textId="77777777" w:rsidR="000663C6" w:rsidRPr="00B15449" w:rsidRDefault="000663C6" w:rsidP="00A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A50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24" w:type="dxa"/>
          </w:tcPr>
          <w:p w14:paraId="6BF1EE4A" w14:textId="77777777" w:rsidR="000663C6" w:rsidRPr="00B15449" w:rsidRDefault="000663C6" w:rsidP="0006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МБУДО г. Иркутска ДДТ№3</w:t>
            </w:r>
          </w:p>
        </w:tc>
        <w:tc>
          <w:tcPr>
            <w:tcW w:w="1906" w:type="dxa"/>
          </w:tcPr>
          <w:p w14:paraId="3B4F6C0B" w14:textId="77777777" w:rsidR="00B15449" w:rsidRPr="00B15449" w:rsidRDefault="00B15449" w:rsidP="00B1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 xml:space="preserve">Топоркова А.А. </w:t>
            </w:r>
          </w:p>
          <w:p w14:paraId="70F0AFD8" w14:textId="77777777" w:rsidR="00B15449" w:rsidRPr="00B15449" w:rsidRDefault="00A5052B" w:rsidP="00B1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Шаврова Л.Л.</w:t>
            </w:r>
          </w:p>
          <w:p w14:paraId="5C96E71B" w14:textId="77777777" w:rsidR="000663C6" w:rsidRPr="00B15449" w:rsidRDefault="00B15449" w:rsidP="00B1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Копылова О.А.</w:t>
            </w:r>
          </w:p>
        </w:tc>
      </w:tr>
      <w:tr w:rsidR="00B15449" w:rsidRPr="00B15449" w14:paraId="287CB065" w14:textId="77777777" w:rsidTr="00B15449">
        <w:tc>
          <w:tcPr>
            <w:tcW w:w="817" w:type="dxa"/>
          </w:tcPr>
          <w:p w14:paraId="6755B614" w14:textId="77777777" w:rsidR="00B15449" w:rsidRPr="00B15449" w:rsidRDefault="00B15449" w:rsidP="00B1544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14:paraId="5E36FB26" w14:textId="77777777" w:rsidR="00B15449" w:rsidRPr="00B15449" w:rsidRDefault="00B15449" w:rsidP="00B15449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Встречи с инспектором ГИБДД</w:t>
            </w:r>
          </w:p>
          <w:p w14:paraId="7E4DD17E" w14:textId="77777777" w:rsidR="00B15449" w:rsidRPr="00B15449" w:rsidRDefault="00B15449" w:rsidP="00E42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A6AD62C" w14:textId="77777777" w:rsidR="00B15449" w:rsidRPr="00B15449" w:rsidRDefault="00B15449" w:rsidP="00E4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Ноябрь – май</w:t>
            </w:r>
          </w:p>
          <w:p w14:paraId="3FA71227" w14:textId="77777777" w:rsidR="00B15449" w:rsidRPr="00B15449" w:rsidRDefault="00A5052B" w:rsidP="00A5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15449" w:rsidRPr="00B1544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449" w:rsidRPr="00B154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24" w:type="dxa"/>
          </w:tcPr>
          <w:p w14:paraId="0770368A" w14:textId="77777777" w:rsidR="00B15449" w:rsidRPr="00B15449" w:rsidRDefault="00B15449" w:rsidP="0006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МБУДО г. Иркутска ДДТ№3</w:t>
            </w:r>
          </w:p>
        </w:tc>
        <w:tc>
          <w:tcPr>
            <w:tcW w:w="1906" w:type="dxa"/>
          </w:tcPr>
          <w:p w14:paraId="76E913D6" w14:textId="77777777" w:rsidR="00B15449" w:rsidRPr="00B15449" w:rsidRDefault="00B15449" w:rsidP="00B1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 xml:space="preserve">Топоркова А.А. </w:t>
            </w:r>
          </w:p>
          <w:p w14:paraId="66AAF26C" w14:textId="77777777" w:rsidR="00B15449" w:rsidRPr="00B15449" w:rsidRDefault="00A5052B" w:rsidP="00B1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Шаврова Л.Л.</w:t>
            </w:r>
          </w:p>
          <w:p w14:paraId="472318D6" w14:textId="77777777" w:rsidR="00B15449" w:rsidRPr="00B15449" w:rsidRDefault="00B15449" w:rsidP="00B1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Копылова О.А.</w:t>
            </w:r>
          </w:p>
        </w:tc>
      </w:tr>
      <w:tr w:rsidR="000663C6" w:rsidRPr="00B15449" w14:paraId="29AFF4F0" w14:textId="77777777" w:rsidTr="00B15449">
        <w:tc>
          <w:tcPr>
            <w:tcW w:w="817" w:type="dxa"/>
          </w:tcPr>
          <w:p w14:paraId="5287E6AF" w14:textId="77777777" w:rsidR="000663C6" w:rsidRPr="00B15449" w:rsidRDefault="000663C6" w:rsidP="00B1544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14:paraId="42A9B92A" w14:textId="77777777" w:rsidR="000663C6" w:rsidRPr="00B15449" w:rsidRDefault="000663C6" w:rsidP="000663C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Рейд «Зимние каникулы»</w:t>
            </w:r>
          </w:p>
          <w:p w14:paraId="04316830" w14:textId="77777777" w:rsidR="000663C6" w:rsidRPr="00B15449" w:rsidRDefault="000663C6" w:rsidP="000663C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 xml:space="preserve">-беседы о соблюдении техники безопасности при использовании петард, бенгальских огней. </w:t>
            </w:r>
          </w:p>
          <w:p w14:paraId="7676AA70" w14:textId="77777777" w:rsidR="000663C6" w:rsidRPr="00B15449" w:rsidRDefault="000663C6" w:rsidP="000663C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 xml:space="preserve">-беседы по предупреждению травматизма на дорогах в зимнее время. </w:t>
            </w:r>
          </w:p>
          <w:p w14:paraId="417582F3" w14:textId="77777777" w:rsidR="000663C6" w:rsidRPr="00B15449" w:rsidRDefault="000663C6" w:rsidP="0006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правила поведения на водоемах в зимний период.</w:t>
            </w:r>
          </w:p>
        </w:tc>
        <w:tc>
          <w:tcPr>
            <w:tcW w:w="2032" w:type="dxa"/>
          </w:tcPr>
          <w:p w14:paraId="542D6C48" w14:textId="77777777" w:rsidR="000663C6" w:rsidRPr="00B15449" w:rsidRDefault="00A5052B" w:rsidP="00B1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Декабрь, 2020 </w:t>
            </w:r>
            <w:r w:rsidR="000663C6" w:rsidRPr="00B154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24" w:type="dxa"/>
          </w:tcPr>
          <w:p w14:paraId="6D9FF559" w14:textId="77777777" w:rsidR="000663C6" w:rsidRPr="00B15449" w:rsidRDefault="000663C6" w:rsidP="0006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МБУДО г. Иркутска ДДТ№3</w:t>
            </w:r>
          </w:p>
        </w:tc>
        <w:tc>
          <w:tcPr>
            <w:tcW w:w="1906" w:type="dxa"/>
          </w:tcPr>
          <w:p w14:paraId="2C944674" w14:textId="77777777" w:rsidR="00B15449" w:rsidRPr="00B15449" w:rsidRDefault="00B15449" w:rsidP="00B1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 xml:space="preserve">Топоркова А.А. </w:t>
            </w:r>
          </w:p>
          <w:p w14:paraId="4F5F9201" w14:textId="77777777" w:rsidR="00B15449" w:rsidRPr="00B15449" w:rsidRDefault="00A5052B" w:rsidP="00B1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Шаврова Л.Л.</w:t>
            </w:r>
          </w:p>
          <w:p w14:paraId="2070FD3E" w14:textId="77777777" w:rsidR="000663C6" w:rsidRPr="00B15449" w:rsidRDefault="00B15449" w:rsidP="00B1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Копылова О.А.</w:t>
            </w:r>
          </w:p>
        </w:tc>
      </w:tr>
      <w:tr w:rsidR="00E42CA0" w:rsidRPr="00B15449" w14:paraId="566181E1" w14:textId="77777777" w:rsidTr="00B15449">
        <w:tc>
          <w:tcPr>
            <w:tcW w:w="817" w:type="dxa"/>
          </w:tcPr>
          <w:p w14:paraId="5E54649E" w14:textId="77777777" w:rsidR="00E42CA0" w:rsidRPr="00B15449" w:rsidRDefault="00E42CA0" w:rsidP="00B1544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14:paraId="66A4DB89" w14:textId="77777777" w:rsidR="00E42CA0" w:rsidRPr="00B15449" w:rsidRDefault="00E42CA0" w:rsidP="00E42CA0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Рейд «весенние каникулы»</w:t>
            </w:r>
          </w:p>
          <w:p w14:paraId="5D870450" w14:textId="77777777" w:rsidR="00E42CA0" w:rsidRPr="00B15449" w:rsidRDefault="00E42CA0" w:rsidP="00E42CA0">
            <w:pPr>
              <w:pStyle w:val="a5"/>
              <w:keepNext/>
              <w:tabs>
                <w:tab w:val="left" w:pos="151"/>
              </w:tabs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5449">
              <w:rPr>
                <w:rFonts w:ascii="Times New Roman" w:hAnsi="Times New Roman"/>
                <w:sz w:val="24"/>
                <w:szCs w:val="24"/>
              </w:rPr>
              <w:t xml:space="preserve">- Викторина «Знай правила, </w:t>
            </w:r>
            <w:r w:rsidR="00B15449" w:rsidRPr="00B15449">
              <w:rPr>
                <w:rFonts w:ascii="Times New Roman" w:hAnsi="Times New Roman"/>
                <w:sz w:val="24"/>
                <w:szCs w:val="24"/>
              </w:rPr>
              <w:t>пешеход</w:t>
            </w:r>
            <w:r w:rsidRPr="00B15449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</w:p>
          <w:p w14:paraId="1FBD6055" w14:textId="77777777" w:rsidR="00E42CA0" w:rsidRPr="00B15449" w:rsidRDefault="00E42CA0" w:rsidP="00E42CA0">
            <w:pPr>
              <w:pStyle w:val="a5"/>
              <w:keepNext/>
              <w:tabs>
                <w:tab w:val="left" w:pos="151"/>
              </w:tabs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5449">
              <w:rPr>
                <w:rFonts w:ascii="Times New Roman" w:hAnsi="Times New Roman"/>
                <w:sz w:val="24"/>
                <w:szCs w:val="24"/>
              </w:rPr>
              <w:t>- правила поведения на водоемах в весенний период.</w:t>
            </w:r>
          </w:p>
        </w:tc>
        <w:tc>
          <w:tcPr>
            <w:tcW w:w="2032" w:type="dxa"/>
          </w:tcPr>
          <w:p w14:paraId="3F256C9A" w14:textId="77777777" w:rsidR="00E42CA0" w:rsidRPr="00B15449" w:rsidRDefault="00E42CA0" w:rsidP="00E4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Март, 20</w:t>
            </w:r>
            <w:r w:rsidR="00B15449" w:rsidRPr="00B15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9C433FA" w14:textId="77777777" w:rsidR="00E42CA0" w:rsidRPr="00B15449" w:rsidRDefault="00E42CA0" w:rsidP="00E4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AC41B" w14:textId="77777777" w:rsidR="00E42CA0" w:rsidRPr="00B15449" w:rsidRDefault="00E42CA0" w:rsidP="00E4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31201D3" w14:textId="77777777" w:rsidR="00E42CA0" w:rsidRPr="00B15449" w:rsidRDefault="00E42CA0" w:rsidP="00E4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МБУДО г. Иркутска ДДТ№3</w:t>
            </w:r>
          </w:p>
        </w:tc>
        <w:tc>
          <w:tcPr>
            <w:tcW w:w="1906" w:type="dxa"/>
          </w:tcPr>
          <w:p w14:paraId="34DCB01A" w14:textId="77777777" w:rsidR="00B15449" w:rsidRPr="00B15449" w:rsidRDefault="00B15449" w:rsidP="00B1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 xml:space="preserve">Топоркова А.А. </w:t>
            </w:r>
          </w:p>
          <w:p w14:paraId="115CB4FB" w14:textId="77777777" w:rsidR="00B15449" w:rsidRPr="00B15449" w:rsidRDefault="00A5052B" w:rsidP="00B1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Шаврова Л.Л.</w:t>
            </w:r>
          </w:p>
          <w:p w14:paraId="2C97CB5D" w14:textId="77777777" w:rsidR="00E42CA0" w:rsidRPr="00B15449" w:rsidRDefault="00B15449" w:rsidP="00B1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Копылова О.А.</w:t>
            </w:r>
          </w:p>
        </w:tc>
      </w:tr>
      <w:tr w:rsidR="00D063E2" w:rsidRPr="00B15449" w14:paraId="0736B52E" w14:textId="77777777" w:rsidTr="00B15449">
        <w:tc>
          <w:tcPr>
            <w:tcW w:w="817" w:type="dxa"/>
          </w:tcPr>
          <w:p w14:paraId="75C07F6F" w14:textId="77777777" w:rsidR="00D063E2" w:rsidRPr="00B15449" w:rsidRDefault="00D063E2" w:rsidP="00D063E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14:paraId="74E5B856" w14:textId="77777777" w:rsidR="00D063E2" w:rsidRPr="00B15449" w:rsidRDefault="00D063E2" w:rsidP="00D0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окружной конкурс кроссвордов «Дорожная безопастность»</w:t>
            </w:r>
          </w:p>
        </w:tc>
        <w:tc>
          <w:tcPr>
            <w:tcW w:w="2032" w:type="dxa"/>
          </w:tcPr>
          <w:p w14:paraId="2BDDB48D" w14:textId="77777777" w:rsidR="00D063E2" w:rsidRPr="00B15449" w:rsidRDefault="00D063E2" w:rsidP="00D0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2021 г.</w:t>
            </w:r>
          </w:p>
        </w:tc>
        <w:tc>
          <w:tcPr>
            <w:tcW w:w="2324" w:type="dxa"/>
          </w:tcPr>
          <w:p w14:paraId="7364620E" w14:textId="77777777" w:rsidR="00D063E2" w:rsidRPr="00B15449" w:rsidRDefault="00D063E2" w:rsidP="00D0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МБУДО г. Иркутска ДДТ№3</w:t>
            </w:r>
          </w:p>
        </w:tc>
        <w:tc>
          <w:tcPr>
            <w:tcW w:w="1906" w:type="dxa"/>
          </w:tcPr>
          <w:p w14:paraId="6D12B54F" w14:textId="77777777" w:rsidR="00D063E2" w:rsidRPr="00B15449" w:rsidRDefault="00D063E2" w:rsidP="00D0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 xml:space="preserve">Топоркова А.А. </w:t>
            </w:r>
          </w:p>
          <w:p w14:paraId="01C28C38" w14:textId="77777777" w:rsidR="00D063E2" w:rsidRPr="00B15449" w:rsidRDefault="00D063E2" w:rsidP="00D0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Шаврова Л.Л.</w:t>
            </w:r>
          </w:p>
          <w:p w14:paraId="1F89DED8" w14:textId="77777777" w:rsidR="00D063E2" w:rsidRPr="00B15449" w:rsidRDefault="00D063E2" w:rsidP="00D0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Копылова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63E2" w:rsidRPr="00B15449" w14:paraId="1004395E" w14:textId="77777777" w:rsidTr="00B15449">
        <w:tc>
          <w:tcPr>
            <w:tcW w:w="817" w:type="dxa"/>
          </w:tcPr>
          <w:p w14:paraId="58D14C5F" w14:textId="77777777" w:rsidR="00D063E2" w:rsidRPr="00B15449" w:rsidRDefault="00D063E2" w:rsidP="00D063E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14:paraId="706BCE39" w14:textId="77777777" w:rsidR="00D063E2" w:rsidRPr="00B15449" w:rsidRDefault="00D063E2" w:rsidP="00D063E2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(Тематические вопросы)</w:t>
            </w:r>
          </w:p>
          <w:p w14:paraId="72D34841" w14:textId="77777777" w:rsidR="00D063E2" w:rsidRPr="00B15449" w:rsidRDefault="00D063E2" w:rsidP="00D063E2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«Профилактика ДДТТ и соблюдение правил дорожного движения»</w:t>
            </w:r>
          </w:p>
        </w:tc>
        <w:tc>
          <w:tcPr>
            <w:tcW w:w="2032" w:type="dxa"/>
          </w:tcPr>
          <w:p w14:paraId="2E87E704" w14:textId="77777777" w:rsidR="00D063E2" w:rsidRPr="00B15449" w:rsidRDefault="00D063E2" w:rsidP="00D0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Апрель,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24" w:type="dxa"/>
          </w:tcPr>
          <w:p w14:paraId="2EB6529B" w14:textId="77777777" w:rsidR="00D063E2" w:rsidRPr="00B15449" w:rsidRDefault="00D063E2" w:rsidP="00D0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МБУДО г. Иркутска ДДТ№3</w:t>
            </w:r>
          </w:p>
        </w:tc>
        <w:tc>
          <w:tcPr>
            <w:tcW w:w="1906" w:type="dxa"/>
          </w:tcPr>
          <w:p w14:paraId="238BC918" w14:textId="77777777" w:rsidR="00D063E2" w:rsidRPr="00B15449" w:rsidRDefault="00D063E2" w:rsidP="00D0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 xml:space="preserve">Топоркова А.А. </w:t>
            </w:r>
          </w:p>
          <w:p w14:paraId="44AE6DD1" w14:textId="77777777" w:rsidR="00D063E2" w:rsidRPr="00B15449" w:rsidRDefault="00D063E2" w:rsidP="00D0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Шаврова Л.Л.</w:t>
            </w:r>
          </w:p>
          <w:p w14:paraId="72B7CB6E" w14:textId="77777777" w:rsidR="00D063E2" w:rsidRPr="00B15449" w:rsidRDefault="00D063E2" w:rsidP="00D0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Копылова О.А.</w:t>
            </w:r>
          </w:p>
        </w:tc>
      </w:tr>
      <w:tr w:rsidR="00D063E2" w:rsidRPr="00B15449" w14:paraId="035FE293" w14:textId="77777777" w:rsidTr="00B15449">
        <w:tc>
          <w:tcPr>
            <w:tcW w:w="817" w:type="dxa"/>
          </w:tcPr>
          <w:p w14:paraId="0D198F1D" w14:textId="77777777" w:rsidR="00D063E2" w:rsidRPr="00B15449" w:rsidRDefault="00D063E2" w:rsidP="00D063E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14:paraId="2893F559" w14:textId="77777777" w:rsidR="00D063E2" w:rsidRPr="00B15449" w:rsidRDefault="00D063E2" w:rsidP="00D0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«Юный инспектор дорожного движения»</w:t>
            </w:r>
          </w:p>
        </w:tc>
        <w:tc>
          <w:tcPr>
            <w:tcW w:w="2032" w:type="dxa"/>
          </w:tcPr>
          <w:p w14:paraId="4F381872" w14:textId="77777777" w:rsidR="00D063E2" w:rsidRPr="00B15449" w:rsidRDefault="00D063E2" w:rsidP="00D0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Май,202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60EA156" w14:textId="77777777" w:rsidR="00D063E2" w:rsidRPr="00B15449" w:rsidRDefault="00D063E2" w:rsidP="00D0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A502480" w14:textId="77777777" w:rsidR="00D063E2" w:rsidRPr="00B15449" w:rsidRDefault="00D063E2" w:rsidP="00D0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МБУДО г. Иркутска ДДТ№3</w:t>
            </w:r>
          </w:p>
        </w:tc>
        <w:tc>
          <w:tcPr>
            <w:tcW w:w="1906" w:type="dxa"/>
          </w:tcPr>
          <w:p w14:paraId="1F952E8D" w14:textId="77777777" w:rsidR="00D063E2" w:rsidRPr="00B15449" w:rsidRDefault="00D063E2" w:rsidP="00D0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 xml:space="preserve">Топоркова А.А. </w:t>
            </w:r>
          </w:p>
          <w:p w14:paraId="392787DA" w14:textId="77777777" w:rsidR="00D063E2" w:rsidRPr="00B15449" w:rsidRDefault="00D063E2" w:rsidP="00D0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Шаврова Л.Л.</w:t>
            </w:r>
          </w:p>
          <w:p w14:paraId="3C938B9D" w14:textId="77777777" w:rsidR="00D063E2" w:rsidRPr="00B15449" w:rsidRDefault="00D063E2" w:rsidP="00D0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49">
              <w:rPr>
                <w:rFonts w:ascii="Times New Roman" w:hAnsi="Times New Roman" w:cs="Times New Roman"/>
                <w:sz w:val="24"/>
                <w:szCs w:val="24"/>
              </w:rPr>
              <w:t>Копылова О.А.</w:t>
            </w:r>
          </w:p>
        </w:tc>
      </w:tr>
    </w:tbl>
    <w:p w14:paraId="1083E165" w14:textId="77777777" w:rsidR="007E15F1" w:rsidRDefault="007E15F1">
      <w:pPr>
        <w:rPr>
          <w:rFonts w:ascii="Times New Roman" w:hAnsi="Times New Roman" w:cs="Times New Roman"/>
          <w:sz w:val="24"/>
          <w:szCs w:val="24"/>
        </w:rPr>
      </w:pPr>
    </w:p>
    <w:p w14:paraId="2E6A97D0" w14:textId="77777777" w:rsidR="009A04F5" w:rsidRPr="00C046AB" w:rsidRDefault="009A04F5" w:rsidP="009A04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46AB">
        <w:rPr>
          <w:rFonts w:ascii="Times New Roman" w:hAnsi="Times New Roman" w:cs="Times New Roman"/>
          <w:sz w:val="28"/>
          <w:szCs w:val="28"/>
        </w:rPr>
        <w:t>Исполнитель:</w:t>
      </w:r>
      <w:r w:rsidR="00A5052B">
        <w:rPr>
          <w:rFonts w:ascii="Times New Roman" w:hAnsi="Times New Roman" w:cs="Times New Roman"/>
          <w:sz w:val="28"/>
          <w:szCs w:val="28"/>
        </w:rPr>
        <w:t xml:space="preserve"> Шаврова Л.Л.</w:t>
      </w:r>
      <w:r w:rsidRPr="00C04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4A4EE246" w14:textId="77777777" w:rsidR="009A04F5" w:rsidRPr="00E42CA0" w:rsidRDefault="009A04F5">
      <w:pPr>
        <w:rPr>
          <w:rFonts w:ascii="Times New Roman" w:hAnsi="Times New Roman" w:cs="Times New Roman"/>
          <w:sz w:val="24"/>
          <w:szCs w:val="24"/>
        </w:rPr>
      </w:pPr>
    </w:p>
    <w:sectPr w:rsidR="009A04F5" w:rsidRPr="00E4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E599E"/>
    <w:multiLevelType w:val="hybridMultilevel"/>
    <w:tmpl w:val="86420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E87"/>
    <w:rsid w:val="000663C6"/>
    <w:rsid w:val="00146E87"/>
    <w:rsid w:val="00601BEA"/>
    <w:rsid w:val="006F2A43"/>
    <w:rsid w:val="007E15F1"/>
    <w:rsid w:val="009A04F5"/>
    <w:rsid w:val="00A5052B"/>
    <w:rsid w:val="00B01D73"/>
    <w:rsid w:val="00B15449"/>
    <w:rsid w:val="00C20B7F"/>
    <w:rsid w:val="00D063E2"/>
    <w:rsid w:val="00E42CA0"/>
    <w:rsid w:val="00F9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FC04"/>
  <w15:docId w15:val="{8D8F7F40-A823-4C13-B2C1-C998A92D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3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0663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2CA0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91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1DC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ed.ru/irk-ddt3/" TargetMode="External"/><Relationship Id="rId5" Type="http://schemas.openxmlformats.org/officeDocument/2006/relationships/hyperlink" Target="mailto:ddt-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2020-08-05T05:50:00Z</cp:lastPrinted>
  <dcterms:created xsi:type="dcterms:W3CDTF">2018-05-29T05:53:00Z</dcterms:created>
  <dcterms:modified xsi:type="dcterms:W3CDTF">2021-07-08T07:00:00Z</dcterms:modified>
</cp:coreProperties>
</file>