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Pr="00D04A10" w:rsidRDefault="00947DA5" w:rsidP="00D04A10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146685</wp:posOffset>
                </wp:positionV>
                <wp:extent cx="3471545" cy="977265"/>
                <wp:effectExtent l="6350" t="9525" r="825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DA5" w:rsidRDefault="00947DA5" w:rsidP="00947D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4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400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:rsidR="00947DA5" w:rsidRDefault="00947DA5" w:rsidP="00947DA5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82828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D04A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400"/>
                                <w:sz w:val="32"/>
                                <w:szCs w:val="32"/>
                                <w:lang w:eastAsia="ru-RU"/>
                              </w:rPr>
                              <w:t>«Нужен ли ребенку дневной сон?»</w:t>
                            </w:r>
                          </w:p>
                          <w:p w:rsidR="00947DA5" w:rsidRPr="00947DA5" w:rsidRDefault="00947DA5" w:rsidP="00947DA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8282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47DA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82828"/>
                                <w:sz w:val="28"/>
                                <w:szCs w:val="28"/>
                                <w:lang w:eastAsia="ru-RU"/>
                              </w:rPr>
                              <w:t>Подготовила воспитатель</w:t>
                            </w:r>
                          </w:p>
                          <w:p w:rsidR="00947DA5" w:rsidRPr="00947DA5" w:rsidRDefault="00947DA5" w:rsidP="00947DA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7DA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282828"/>
                                <w:sz w:val="28"/>
                                <w:szCs w:val="28"/>
                                <w:lang w:eastAsia="ru-RU"/>
                              </w:rPr>
                              <w:t>Багаева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1.7pt;margin-top:11.55pt;width:273.3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QQAIAAFYEAAAOAAAAZHJzL2Uyb0RvYy54bWysVM2O0zAQviPxDpbvNG1ot7tR09XSpQhp&#10;+ZEWHsBxnMTCf9huk3LbO6/AO3DgwI1X6L4RYyct5e+CyMGa8Yy/mflmJovLTgq0ZdZxrXI8GY0x&#10;Yorqkqs6x2/frB+dY+Q8USURWrEc75jDl8uHDxatyViqGy1KZhGAKJe1JseN9yZLEkcbJokbacMU&#10;GCttJfGg2jopLWkBXYokHY/Pklbb0lhNmXNwe90b8TLiVxWj/lVVOeaRyDHk5uNp41mEM1kuSFZb&#10;YhpOhzTIP2QhCVcQ9Ah1TTxBG8t/g5KcWu105UdUy0RXFacs1gDVTMa/VHPbEMNiLUCOM0ea3P+D&#10;pS+3ry3iZY5TjBSR0KL9p/3n/Zf9t/3X+7v7jygNHLXGZeB6a8DZd090B72O9Tpzo+k7h5ReNUTV&#10;7Mpa3TaMlJDjJLxMTp72OC6AFO0LXUIwsvE6AnWVlYFAoAQBOvRqd+wP6zyicPl4Op/MpjOMKNgu&#10;5vP0bBZDkOzw2ljnnzEtURBybKH/EZ1sb5wP2ZDs4BKCOS14ueZCRMXWxUpYtCUwK+v4Deg/uQmF&#10;Wog+S2c9AX+FGMfvTxCSexh6wWWOz49OJAu0PVVlHElPuOhlSFmogcdAXU+i74pu6Euhyx0wanU/&#10;3LCMIDTafsCohcHOsXu/IZZhJJ4r6MrFZDoNmxCV6WyegmJPLcWphSgKUDn2GPXiyvfbszGW1w1E&#10;OszBFXRyzSPJoeV9VkPeMLyR+2HRwnac6tHrx+9g+R0AAP//AwBQSwMEFAAGAAgAAAAhAKgxKx/e&#10;AAAACgEAAA8AAABkcnMvZG93bnJldi54bWxMj8FOwzAMhu9IvENkJC4TS9ZuK5SmE0zaidPKuGeN&#10;aSsapzTZ1r095gQ3W/70+/uLzeR6ccYxdJ40LOYKBFLtbUeNhsP77uERRIiGrOk9oYYrBtiUtzeF&#10;ya2/0B7PVWwEh1DIjYY2xiGXMtQtOhPmfkDi26cfnYm8jo20o7lwuOtlotRaOtMRf2jNgNsW66/q&#10;5DSsv6t09vZhZ7S/7l7H2q3s9rDS+v5uenkGEXGKfzD86rM6lOx09CeyQfQalkm6ZFRDki5AMPCU&#10;KR6OTGaZAlkW8n+F8gcAAP//AwBQSwECLQAUAAYACAAAACEAtoM4kv4AAADhAQAAEwAAAAAAAAAA&#10;AAAAAAAAAAAAW0NvbnRlbnRfVHlwZXNdLnhtbFBLAQItABQABgAIAAAAIQA4/SH/1gAAAJQBAAAL&#10;AAAAAAAAAAAAAAAAAC8BAABfcmVscy8ucmVsc1BLAQItABQABgAIAAAAIQC8KPeQQAIAAFYEAAAO&#10;AAAAAAAAAAAAAAAAAC4CAABkcnMvZTJvRG9jLnhtbFBLAQItABQABgAIAAAAIQCoMSsf3gAAAAoB&#10;AAAPAAAAAAAAAAAAAAAAAJoEAABkcnMvZG93bnJldi54bWxQSwUGAAAAAAQABADzAAAApQUAAAAA&#10;">
                <v:textbox style="mso-fit-shape-to-text:t">
                  <w:txbxContent>
                    <w:p w:rsidR="00947DA5" w:rsidRDefault="00947DA5" w:rsidP="00947D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4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400"/>
                          <w:sz w:val="32"/>
                          <w:szCs w:val="32"/>
                          <w:lang w:eastAsia="ru-RU"/>
                        </w:rPr>
                        <w:t>Консультация для родителей</w:t>
                      </w:r>
                    </w:p>
                    <w:p w:rsidR="00947DA5" w:rsidRDefault="00947DA5" w:rsidP="00947DA5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82828"/>
                          <w:sz w:val="32"/>
                          <w:szCs w:val="32"/>
                          <w:lang w:eastAsia="ru-RU"/>
                        </w:rPr>
                      </w:pPr>
                      <w:r w:rsidRPr="00D04A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400"/>
                          <w:sz w:val="32"/>
                          <w:szCs w:val="32"/>
                          <w:lang w:eastAsia="ru-RU"/>
                        </w:rPr>
                        <w:t>«Нужен ли ребенку дневной сон?»</w:t>
                      </w:r>
                    </w:p>
                    <w:p w:rsidR="00947DA5" w:rsidRPr="00947DA5" w:rsidRDefault="00947DA5" w:rsidP="00947DA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82828"/>
                          <w:sz w:val="28"/>
                          <w:szCs w:val="28"/>
                          <w:lang w:eastAsia="ru-RU"/>
                        </w:rPr>
                      </w:pPr>
                      <w:r w:rsidRPr="00947DA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82828"/>
                          <w:sz w:val="28"/>
                          <w:szCs w:val="28"/>
                          <w:lang w:eastAsia="ru-RU"/>
                        </w:rPr>
                        <w:t>Подготовила воспитатель</w:t>
                      </w:r>
                    </w:p>
                    <w:p w:rsidR="00947DA5" w:rsidRPr="00947DA5" w:rsidRDefault="00947DA5" w:rsidP="00947DA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47DA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282828"/>
                          <w:sz w:val="28"/>
                          <w:szCs w:val="28"/>
                          <w:lang w:eastAsia="ru-RU"/>
                        </w:rPr>
                        <w:t>Багаева В.В.</w:t>
                      </w:r>
                    </w:p>
                  </w:txbxContent>
                </v:textbox>
              </v:shape>
            </w:pict>
          </mc:Fallback>
        </mc:AlternateContent>
      </w:r>
      <w:r w:rsidR="00D04A10" w:rsidRPr="00D04A1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D04A10" w:rsidRDefault="00D04A10" w:rsidP="00947DA5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inline distT="0" distB="0" distL="0" distR="0">
            <wp:extent cx="2543175" cy="1536323"/>
            <wp:effectExtent l="19050" t="19050" r="0" b="6985"/>
            <wp:docPr id="1" name="Рисунок 1" descr="http://xn--j1abiaeq3i.xn--80achbdub6dfjh.xn--p1ai/upload/images/hello_html_m3163c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hello_html_m3163c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67" cy="15557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7DA5" w:rsidRPr="00D04A10" w:rsidRDefault="00947DA5" w:rsidP="00947DA5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D04A10" w:rsidRPr="00D04A10" w:rsidRDefault="00D04A10" w:rsidP="00D04A10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Дети, посещающие детский сад, довольно быстро свыкаются с тем, что "тихий час" для них обязателен. Увы, но в большинстве семей нет традиции укладывать детей спать днем в выходные дни. Вот и получается, что "детсадовские " дети по выходным отдыхают от режима, а малыши. не посещающие детский сад, зачастую и вовсе лишены дневного сна. Большинство педиатров, детских невропатологов и опытных родителей считают, что до 6-ти лет каждому ребенку просто необходимо около 2-х часов дневного отдыха. И чем младше ребенок, тем больше он нуждается в этом отдыхе. К 4-м годам дети отдают дневному сну около 12-ти, а с 6-ти лет - 10-ти часов. Уже к 7-8 годам организм начинает перестраиваться на монофазовый (исключительно ночной) сон. С этого времени от привычки спать днем можно отвыкать.</w:t>
      </w:r>
    </w:p>
    <w:p w:rsidR="00D04A10" w:rsidRPr="00D04A10" w:rsidRDefault="00D04A10" w:rsidP="00D04A10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проявляет все остальные биоритмы: от многолетних циклических процессов до микроритмов</w:t>
      </w:r>
      <w:bookmarkStart w:id="0" w:name="_GoBack"/>
      <w:bookmarkEnd w:id="0"/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Освободив малыша от дневного сна, вы создаете почву для рассогласовывания многих процессов в организме, создавая предпосылки для так называемого " десинхроза биоритмов".</w:t>
      </w:r>
    </w:p>
    <w:p w:rsidR="00D04A10" w:rsidRPr="00D04A10" w:rsidRDefault="00D04A10" w:rsidP="00D04A10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 - психического, а в сложных случаях и физического развития. Наблюдается ослабление иммунитета, склонность к простудам и инфекциям, задержке роста. Такие дети часто устают, они слабее своих сверстников. Во время сна организм вырабатывает особые вещества, позволяющие организму лучше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адаптироваться к повышенным наг</w:t>
      </w: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рузкам.</w:t>
      </w:r>
    </w:p>
    <w:p w:rsidR="00D04A10" w:rsidRPr="00D04A10" w:rsidRDefault="00D04A10" w:rsidP="00D04A10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Очень многие родители идут на поводу детей и утверждают. что идти против воли ребенка совершенно бессмысленно. Конечно, очень часто за этим стоит простое нежелание тратить нервы и время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ребенком столько времени. Не ленитесь, этим вы мешаете собственному ребенку нормально развиваться.</w:t>
      </w:r>
    </w:p>
    <w:p w:rsidR="00D04A10" w:rsidRPr="00D04A10" w:rsidRDefault="00D04A10" w:rsidP="00D04A10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Многие дети не хотят укладываться спать днем.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D04A10" w:rsidRPr="00D04A10" w:rsidRDefault="00D04A10" w:rsidP="00D04A10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D04A10" w:rsidRPr="00D04A10" w:rsidRDefault="00D04A10" w:rsidP="00D04A10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D04A10" w:rsidRPr="00D04A10" w:rsidRDefault="00D04A10" w:rsidP="00D04A10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04A1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C37B77" w:rsidRDefault="00C37B77"/>
    <w:sectPr w:rsidR="00C37B77" w:rsidSect="00B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4"/>
    <w:rsid w:val="00947DA5"/>
    <w:rsid w:val="00BF3157"/>
    <w:rsid w:val="00C205C4"/>
    <w:rsid w:val="00C37B77"/>
    <w:rsid w:val="00D04A10"/>
    <w:rsid w:val="00DC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A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A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fedor</cp:lastModifiedBy>
  <cp:revision>2</cp:revision>
  <dcterms:created xsi:type="dcterms:W3CDTF">2020-01-14T12:54:00Z</dcterms:created>
  <dcterms:modified xsi:type="dcterms:W3CDTF">2020-01-14T12:54:00Z</dcterms:modified>
</cp:coreProperties>
</file>