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CF1" w:rsidRPr="00254CF1" w:rsidRDefault="00254CF1" w:rsidP="00254C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4C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ДОШКОЛЬНОЕ ОБРАЗОВАТЕЛЬНОЕ</w:t>
      </w:r>
    </w:p>
    <w:p w:rsidR="00254CF1" w:rsidRPr="00254CF1" w:rsidRDefault="00254CF1" w:rsidP="00254C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4C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УЧРЕЖДЕНИЕ ГОРОДА ИРКУТСКА ДЕТСКИЙ САД «СКАЗКА»</w:t>
      </w:r>
    </w:p>
    <w:p w:rsidR="00254CF1" w:rsidRPr="00254CF1" w:rsidRDefault="00254CF1" w:rsidP="00254CF1">
      <w:pPr>
        <w:pBdr>
          <w:bottom w:val="single" w:sz="12" w:space="1" w:color="auto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4CF1" w:rsidRDefault="00254CF1" w:rsidP="00254C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CF1">
        <w:rPr>
          <w:rFonts w:ascii="Times New Roman" w:eastAsia="Times New Roman" w:hAnsi="Times New Roman" w:cs="Times New Roman"/>
          <w:sz w:val="28"/>
          <w:szCs w:val="28"/>
          <w:lang w:eastAsia="ru-RU"/>
        </w:rPr>
        <w:t>664080, г. Иркутск, м-н Топкинский, 22</w:t>
      </w:r>
      <w:r w:rsidRPr="00254C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54C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254C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телефон </w:t>
      </w:r>
      <w:r w:rsidRPr="00254C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33-87-16</w:t>
      </w:r>
    </w:p>
    <w:p w:rsidR="00254CF1" w:rsidRPr="00CE4693" w:rsidRDefault="00254CF1" w:rsidP="00254CF1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Исх. №36 от 30.08</w:t>
      </w:r>
      <w:r w:rsidRPr="00CE4693">
        <w:rPr>
          <w:rFonts w:ascii="Times New Roman" w:hAnsi="Times New Roman" w:cs="Times New Roman"/>
          <w:sz w:val="28"/>
          <w:szCs w:val="28"/>
        </w:rPr>
        <w:t>.2019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4CF1" w:rsidRDefault="00254CF1" w:rsidP="00254C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CF1" w:rsidRDefault="00254CF1" w:rsidP="009F686B">
      <w:pPr>
        <w:spacing w:after="0" w:line="240" w:lineRule="auto"/>
        <w:ind w:left="5400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CF1" w:rsidRDefault="00254CF1" w:rsidP="009F686B">
      <w:pPr>
        <w:spacing w:after="0" w:line="240" w:lineRule="auto"/>
        <w:ind w:left="5400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686B" w:rsidRPr="006D362D" w:rsidRDefault="009F686B" w:rsidP="009F686B">
      <w:pPr>
        <w:spacing w:after="0" w:line="240" w:lineRule="auto"/>
        <w:ind w:left="5400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D362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Руководителю службы по контролю </w:t>
      </w:r>
    </w:p>
    <w:p w:rsidR="009F686B" w:rsidRPr="006D362D" w:rsidRDefault="009F686B" w:rsidP="009F686B">
      <w:pPr>
        <w:spacing w:after="0" w:line="240" w:lineRule="auto"/>
        <w:ind w:left="5400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D362D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надзору в сфере образования </w:t>
      </w:r>
    </w:p>
    <w:p w:rsidR="009F686B" w:rsidRPr="006D362D" w:rsidRDefault="009F686B" w:rsidP="009F686B">
      <w:pPr>
        <w:spacing w:after="0" w:line="240" w:lineRule="auto"/>
        <w:ind w:left="5400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D362D">
        <w:rPr>
          <w:rFonts w:ascii="Times New Roman" w:eastAsia="Times New Roman" w:hAnsi="Times New Roman" w:cs="Times New Roman"/>
          <w:sz w:val="28"/>
          <w:szCs w:val="28"/>
          <w:lang w:eastAsia="ru-RU"/>
        </w:rPr>
        <w:t>Иркутской области  </w:t>
      </w:r>
    </w:p>
    <w:p w:rsidR="009F686B" w:rsidRPr="006D362D" w:rsidRDefault="009F686B" w:rsidP="009F686B">
      <w:pPr>
        <w:spacing w:after="0" w:line="240" w:lineRule="auto"/>
        <w:ind w:left="5400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D362D">
        <w:rPr>
          <w:rFonts w:ascii="Times New Roman" w:eastAsia="Times New Roman" w:hAnsi="Times New Roman" w:cs="Times New Roman"/>
          <w:sz w:val="28"/>
          <w:szCs w:val="28"/>
          <w:lang w:eastAsia="ru-RU"/>
        </w:rPr>
        <w:t>Н.К. Красновой  </w:t>
      </w:r>
    </w:p>
    <w:p w:rsidR="009F686B" w:rsidRPr="006D362D" w:rsidRDefault="009F686B" w:rsidP="009F686B">
      <w:pPr>
        <w:spacing w:after="0" w:line="240" w:lineRule="auto"/>
        <w:ind w:left="540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D362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F686B" w:rsidRPr="006D362D" w:rsidRDefault="009F686B" w:rsidP="009F686B">
      <w:pPr>
        <w:spacing w:after="0" w:line="240" w:lineRule="auto"/>
        <w:ind w:left="540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D362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F686B" w:rsidRPr="006D362D" w:rsidRDefault="009F686B" w:rsidP="009F686B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D362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предписанием службы по контролю и надзору в сфере образования Иркутской области об устранении выявленных нарушений требований законодательства об образовании от ______________ 20____ года №_____________        _____________________________________________________________________ </w:t>
      </w:r>
    </w:p>
    <w:p w:rsidR="009F686B" w:rsidRPr="006D362D" w:rsidRDefault="009F686B" w:rsidP="009F686B">
      <w:pPr>
        <w:spacing w:after="0" w:line="240" w:lineRule="auto"/>
        <w:ind w:firstLine="72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D362D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(полное наименование организации, осуществляющей образовательную деятельность, индивидуального предпринимателя) </w:t>
      </w:r>
    </w:p>
    <w:p w:rsidR="009F686B" w:rsidRDefault="009F686B" w:rsidP="009F686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62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устранило нарушения требований законодательства об образовании, </w:t>
      </w:r>
    </w:p>
    <w:p w:rsidR="00D84192" w:rsidRPr="006D362D" w:rsidRDefault="00D84192" w:rsidP="009F686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tbl>
      <w:tblPr>
        <w:tblW w:w="937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"/>
        <w:gridCol w:w="2970"/>
        <w:gridCol w:w="2914"/>
        <w:gridCol w:w="2799"/>
      </w:tblGrid>
      <w:tr w:rsidR="009F686B" w:rsidRPr="006D362D" w:rsidTr="002C2C2F">
        <w:trPr>
          <w:trHeight w:val="1935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9F686B" w:rsidRPr="006D362D" w:rsidRDefault="009F686B" w:rsidP="00F206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п/п 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9F686B" w:rsidRPr="006D362D" w:rsidRDefault="009F686B" w:rsidP="00F206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нарушения 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9F686B" w:rsidRPr="006D362D" w:rsidRDefault="009F686B" w:rsidP="00F206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принятых мерах по устранению нарушений 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686B" w:rsidRPr="006D362D" w:rsidRDefault="009F686B" w:rsidP="00F206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приложения к отчету (копии документов, подтверждающие устранение нарушения) </w:t>
            </w:r>
          </w:p>
        </w:tc>
      </w:tr>
      <w:tr w:rsidR="009F686B" w:rsidRPr="006D362D" w:rsidTr="002C2C2F">
        <w:trPr>
          <w:trHeight w:val="315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F686B" w:rsidRPr="006D362D" w:rsidRDefault="009F686B" w:rsidP="00F206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F686B" w:rsidRPr="006D362D" w:rsidRDefault="009F686B" w:rsidP="00F206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F686B" w:rsidRPr="006D362D" w:rsidRDefault="009F686B" w:rsidP="00F206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686B" w:rsidRPr="006D362D" w:rsidRDefault="009F686B" w:rsidP="00F206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</w:tr>
      <w:tr w:rsidR="009F686B" w:rsidRPr="006D362D" w:rsidTr="002C2C2F">
        <w:trPr>
          <w:trHeight w:val="315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9F686B" w:rsidRPr="006D362D" w:rsidRDefault="00D84192" w:rsidP="00F206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9F686B" w:rsidRPr="00FC336B" w:rsidRDefault="009F686B" w:rsidP="009F686B">
            <w:pPr>
              <w:rPr>
                <w:rFonts w:ascii="Times New Roman" w:hAnsi="Times New Roman" w:cs="Times New Roman"/>
              </w:rPr>
            </w:pPr>
            <w:r w:rsidRPr="00FC336B">
              <w:rPr>
                <w:rFonts w:ascii="Times New Roman" w:hAnsi="Times New Roman" w:cs="Times New Roman"/>
              </w:rPr>
              <w:t>.Ссылка на официальный сайт Министерства образования… не на главной странице</w:t>
            </w:r>
          </w:p>
          <w:p w:rsidR="009F686B" w:rsidRPr="006D362D" w:rsidRDefault="009F686B" w:rsidP="00F206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9F686B" w:rsidRPr="00FC336B" w:rsidRDefault="009F686B" w:rsidP="009F686B">
            <w:pPr>
              <w:rPr>
                <w:rFonts w:ascii="Times New Roman" w:hAnsi="Times New Roman" w:cs="Times New Roman"/>
              </w:rPr>
            </w:pPr>
            <w:r w:rsidRPr="00FC336B">
              <w:rPr>
                <w:rFonts w:ascii="Times New Roman" w:hAnsi="Times New Roman" w:cs="Times New Roman"/>
              </w:rPr>
              <w:t>1.Выполнено (перенесена с «Основных сведений)</w:t>
            </w:r>
          </w:p>
          <w:p w:rsidR="009F686B" w:rsidRPr="006D362D" w:rsidRDefault="009F686B" w:rsidP="00F206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686B" w:rsidRPr="006D362D" w:rsidRDefault="00254CF1" w:rsidP="00F206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</w:t>
            </w:r>
          </w:p>
        </w:tc>
      </w:tr>
      <w:tr w:rsidR="009F686B" w:rsidRPr="006D362D" w:rsidTr="002C2C2F">
        <w:trPr>
          <w:trHeight w:val="315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9F686B" w:rsidRPr="006D362D" w:rsidRDefault="00D84192" w:rsidP="00F206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9F686B" w:rsidRPr="00FC336B" w:rsidRDefault="009F686B" w:rsidP="009F686B">
            <w:pPr>
              <w:rPr>
                <w:rFonts w:ascii="Times New Roman" w:hAnsi="Times New Roman" w:cs="Times New Roman"/>
              </w:rPr>
            </w:pPr>
            <w:r w:rsidRPr="00FC336B">
              <w:rPr>
                <w:rFonts w:ascii="Times New Roman" w:hAnsi="Times New Roman" w:cs="Times New Roman"/>
              </w:rPr>
              <w:t xml:space="preserve">Подраздел «Сведения об </w:t>
            </w:r>
            <w:proofErr w:type="spellStart"/>
            <w:r w:rsidRPr="00FC336B">
              <w:rPr>
                <w:rFonts w:ascii="Times New Roman" w:hAnsi="Times New Roman" w:cs="Times New Roman"/>
              </w:rPr>
              <w:t>обр</w:t>
            </w:r>
            <w:proofErr w:type="spellEnd"/>
            <w:r w:rsidRPr="00FC336B">
              <w:rPr>
                <w:rFonts w:ascii="Times New Roman" w:hAnsi="Times New Roman" w:cs="Times New Roman"/>
              </w:rPr>
              <w:t>…» содержит излишние вкладки («Информация о ДОУ)</w:t>
            </w:r>
          </w:p>
          <w:p w:rsidR="009F686B" w:rsidRPr="006D362D" w:rsidRDefault="009F686B" w:rsidP="00F206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9F686B" w:rsidRPr="006D362D" w:rsidRDefault="009F686B" w:rsidP="00F206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Выполнено 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686B" w:rsidRPr="006D362D" w:rsidRDefault="00254CF1" w:rsidP="00F206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</w:t>
            </w:r>
          </w:p>
        </w:tc>
      </w:tr>
      <w:tr w:rsidR="009F686B" w:rsidRPr="006D362D" w:rsidTr="002C2C2F">
        <w:trPr>
          <w:trHeight w:val="315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9F686B" w:rsidRPr="006D362D" w:rsidRDefault="00D84192" w:rsidP="00F206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9F686B" w:rsidRPr="00FC336B" w:rsidRDefault="009F686B" w:rsidP="009F686B">
            <w:pPr>
              <w:rPr>
                <w:rFonts w:ascii="Times New Roman" w:hAnsi="Times New Roman" w:cs="Times New Roman"/>
              </w:rPr>
            </w:pPr>
            <w:r w:rsidRPr="00FC336B">
              <w:rPr>
                <w:rFonts w:ascii="Times New Roman" w:hAnsi="Times New Roman" w:cs="Times New Roman"/>
              </w:rPr>
              <w:t>Не представлена информация о</w:t>
            </w:r>
            <w:r>
              <w:rPr>
                <w:rFonts w:ascii="Times New Roman" w:hAnsi="Times New Roman" w:cs="Times New Roman"/>
              </w:rPr>
              <w:t xml:space="preserve"> структуре и</w:t>
            </w:r>
            <w:r w:rsidRPr="00FC336B">
              <w:rPr>
                <w:rFonts w:ascii="Times New Roman" w:hAnsi="Times New Roman" w:cs="Times New Roman"/>
              </w:rPr>
              <w:t xml:space="preserve"> органах управления</w:t>
            </w:r>
          </w:p>
          <w:p w:rsidR="009F686B" w:rsidRPr="006D362D" w:rsidRDefault="009F686B" w:rsidP="00F206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9F686B" w:rsidRPr="00FC336B" w:rsidRDefault="009F686B" w:rsidP="009F686B">
            <w:pPr>
              <w:rPr>
                <w:rFonts w:ascii="Times New Roman" w:hAnsi="Times New Roman" w:cs="Times New Roman"/>
              </w:rPr>
            </w:pPr>
            <w:r w:rsidRPr="00FC336B">
              <w:rPr>
                <w:rFonts w:ascii="Times New Roman" w:hAnsi="Times New Roman" w:cs="Times New Roman"/>
              </w:rPr>
              <w:t>Выполнено. Информация и положения об органах управления дополнительно размещены в данном разделе.</w:t>
            </w:r>
          </w:p>
          <w:p w:rsidR="009F686B" w:rsidRPr="006D362D" w:rsidRDefault="009F686B" w:rsidP="00F206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686B" w:rsidRPr="006D362D" w:rsidRDefault="00254CF1" w:rsidP="00F206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</w:t>
            </w:r>
          </w:p>
        </w:tc>
      </w:tr>
      <w:tr w:rsidR="009F686B" w:rsidRPr="006D362D" w:rsidTr="002C2C2F">
        <w:trPr>
          <w:trHeight w:val="315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9F686B" w:rsidRPr="006D362D" w:rsidRDefault="00D84192" w:rsidP="00F206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9F686B" w:rsidRPr="00FC336B" w:rsidRDefault="009F686B" w:rsidP="009F686B">
            <w:pPr>
              <w:rPr>
                <w:rFonts w:ascii="Times New Roman" w:hAnsi="Times New Roman" w:cs="Times New Roman"/>
              </w:rPr>
            </w:pPr>
            <w:r w:rsidRPr="00FC336B">
              <w:rPr>
                <w:rFonts w:ascii="Times New Roman" w:hAnsi="Times New Roman" w:cs="Times New Roman"/>
              </w:rPr>
              <w:t>Отсутствует информация  об обеспечении доступа в здание ОО инвалидов и лиц с ОВЗ…</w:t>
            </w:r>
          </w:p>
          <w:p w:rsidR="009F686B" w:rsidRPr="006D362D" w:rsidRDefault="009F686B" w:rsidP="00F206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9F686B" w:rsidRPr="006D362D" w:rsidRDefault="009F686B" w:rsidP="00F206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Размещена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686B" w:rsidRPr="006D362D" w:rsidRDefault="00254CF1" w:rsidP="00F206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</w:t>
            </w:r>
          </w:p>
        </w:tc>
      </w:tr>
      <w:tr w:rsidR="009F686B" w:rsidRPr="006D362D" w:rsidTr="002C2C2F">
        <w:trPr>
          <w:trHeight w:val="315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9F686B" w:rsidRPr="006D362D" w:rsidRDefault="00D84192" w:rsidP="00F206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9F686B" w:rsidRPr="00FC336B" w:rsidRDefault="009F686B" w:rsidP="009F68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подразделе «Образование» </w:t>
            </w:r>
            <w:r w:rsidR="002C2C2F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азная численность воспитанников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9F686B" w:rsidRPr="006D362D" w:rsidRDefault="002C2C2F" w:rsidP="00F206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исправлено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686B" w:rsidRPr="006D362D" w:rsidRDefault="00254CF1" w:rsidP="00F206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</w:t>
            </w:r>
          </w:p>
        </w:tc>
      </w:tr>
      <w:tr w:rsidR="002C2C2F" w:rsidRPr="006D362D" w:rsidTr="002C2C2F">
        <w:trPr>
          <w:trHeight w:val="315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C2C2F" w:rsidRPr="006D362D" w:rsidRDefault="00D84192" w:rsidP="003314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C2C2F" w:rsidRPr="00FC336B" w:rsidRDefault="002C2C2F" w:rsidP="003314B7">
            <w:pPr>
              <w:rPr>
                <w:rFonts w:ascii="Times New Roman" w:hAnsi="Times New Roman" w:cs="Times New Roman"/>
              </w:rPr>
            </w:pPr>
            <w:r w:rsidRPr="00FC336B">
              <w:rPr>
                <w:rFonts w:ascii="Times New Roman" w:hAnsi="Times New Roman" w:cs="Times New Roman"/>
              </w:rPr>
              <w:t xml:space="preserve">в таблице «Сведения об образовании педагогического персонала» не представлена информация о </w:t>
            </w:r>
            <w:r>
              <w:rPr>
                <w:rFonts w:ascii="Times New Roman" w:hAnsi="Times New Roman" w:cs="Times New Roman"/>
              </w:rPr>
              <w:t>должностях, общем стаже, направлении подготовки.</w:t>
            </w:r>
          </w:p>
          <w:p w:rsidR="002C2C2F" w:rsidRDefault="002C2C2F" w:rsidP="00331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C2C2F" w:rsidRDefault="002C2C2F" w:rsidP="003314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Представлена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C2C2F" w:rsidRPr="006D362D" w:rsidRDefault="00254CF1" w:rsidP="003314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</w:t>
            </w:r>
          </w:p>
        </w:tc>
      </w:tr>
      <w:tr w:rsidR="002C2C2F" w:rsidRPr="006D362D" w:rsidTr="002C2C2F">
        <w:trPr>
          <w:trHeight w:val="315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C2C2F" w:rsidRPr="006D362D" w:rsidRDefault="00D84192" w:rsidP="00F206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C2C2F" w:rsidRDefault="002C2C2F" w:rsidP="009F68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подразделе «Материально-техническое обеспечение и оснащенность  </w:t>
            </w:r>
            <w:proofErr w:type="spellStart"/>
            <w:r>
              <w:rPr>
                <w:rFonts w:ascii="Times New Roman" w:hAnsi="Times New Roman" w:cs="Times New Roman"/>
              </w:rPr>
              <w:t>обр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роцесса</w:t>
            </w:r>
            <w:proofErr w:type="spellEnd"/>
            <w:r>
              <w:rPr>
                <w:rFonts w:ascii="Times New Roman" w:hAnsi="Times New Roman" w:cs="Times New Roman"/>
              </w:rPr>
              <w:t>» о</w:t>
            </w:r>
            <w:r w:rsidRPr="00FC336B">
              <w:rPr>
                <w:rFonts w:ascii="Times New Roman" w:hAnsi="Times New Roman" w:cs="Times New Roman"/>
              </w:rPr>
              <w:t>тсутствует информация  об обеспечении доступа в здание ОО инвалидов и лиц с ОВЗ…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C2C2F" w:rsidRDefault="002C2C2F" w:rsidP="00F206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информация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C2C2F" w:rsidRPr="006D362D" w:rsidRDefault="00254CF1" w:rsidP="00F206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</w:t>
            </w:r>
          </w:p>
        </w:tc>
      </w:tr>
      <w:tr w:rsidR="002C2C2F" w:rsidRPr="006D362D" w:rsidTr="002C2C2F">
        <w:trPr>
          <w:trHeight w:val="315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C2C2F" w:rsidRPr="006D362D" w:rsidRDefault="00D84192" w:rsidP="00F206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C2C2F" w:rsidRPr="00FC336B" w:rsidRDefault="009B2DCB" w:rsidP="002C2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подразделе «Вакантные места для приема» … не позволяет судить о наличии свободных мест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C2C2F" w:rsidRPr="00254CF1" w:rsidRDefault="009B2DCB" w:rsidP="00F206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Исправлено</w:t>
            </w:r>
            <w:r w:rsidR="0025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Добавлено предложение «Вакантных мест нет/имеется»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C2C2F" w:rsidRPr="006D362D" w:rsidRDefault="00254CF1" w:rsidP="00F206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</w:t>
            </w:r>
          </w:p>
        </w:tc>
      </w:tr>
      <w:tr w:rsidR="009B2DCB" w:rsidRPr="006D362D" w:rsidTr="002C2C2F">
        <w:trPr>
          <w:trHeight w:val="315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9B2DCB" w:rsidRPr="006D362D" w:rsidRDefault="00D84192" w:rsidP="00F206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9B2DCB" w:rsidRDefault="009B2DCB" w:rsidP="002C2C2F">
            <w:pPr>
              <w:rPr>
                <w:rFonts w:ascii="Times New Roman" w:hAnsi="Times New Roman" w:cs="Times New Roman"/>
              </w:rPr>
            </w:pPr>
            <w:r w:rsidRPr="00FC336B">
              <w:rPr>
                <w:rFonts w:ascii="Times New Roman" w:hAnsi="Times New Roman" w:cs="Times New Roman"/>
              </w:rPr>
              <w:t>Отсутствуют распорядительные акты о зачислении воспитанников в образовательную организацию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9B2DCB" w:rsidRDefault="009B2DCB" w:rsidP="00F206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Имеются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2DCB" w:rsidRPr="006D362D" w:rsidRDefault="00254CF1" w:rsidP="00F206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</w:t>
            </w:r>
          </w:p>
        </w:tc>
      </w:tr>
      <w:tr w:rsidR="009B2DCB" w:rsidRPr="006D362D" w:rsidTr="002C2C2F">
        <w:trPr>
          <w:trHeight w:val="315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9B2DCB" w:rsidRPr="006D362D" w:rsidRDefault="00D84192" w:rsidP="00F206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9B2DCB" w:rsidRPr="00FC336B" w:rsidRDefault="009B2DCB" w:rsidP="002C2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разработана и не утверждена по согласованию с учредителем Программа развития ОО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9B2DCB" w:rsidRDefault="009B2DCB" w:rsidP="00F206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Разработана, сдана на согласование в ИМЦРО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2DCB" w:rsidRPr="006D362D" w:rsidRDefault="009B2DCB" w:rsidP="00F206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Приложение№1</w:t>
            </w:r>
          </w:p>
        </w:tc>
      </w:tr>
      <w:tr w:rsidR="009B2DCB" w:rsidRPr="006D362D" w:rsidTr="002C2C2F">
        <w:trPr>
          <w:trHeight w:val="315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9B2DCB" w:rsidRPr="006D362D" w:rsidRDefault="00D84192" w:rsidP="00F206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9B2DCB" w:rsidRDefault="009B2DCB" w:rsidP="002C2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Локальный нормативный акт «Правила приема на обучение по образовательным программам дублирует порядок комплектования детей в МДОО г. Иркутска 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9B2DCB" w:rsidRDefault="009B2DCB" w:rsidP="00F206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Исправлено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2DCB" w:rsidRDefault="006F6C69" w:rsidP="00F206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</w:t>
            </w:r>
          </w:p>
        </w:tc>
      </w:tr>
      <w:tr w:rsidR="009B2DCB" w:rsidRPr="006D362D" w:rsidTr="002C2C2F">
        <w:trPr>
          <w:trHeight w:val="315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9B2DCB" w:rsidRPr="006D362D" w:rsidRDefault="00D84192" w:rsidP="00F206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9B2DCB" w:rsidRPr="00FC336B" w:rsidRDefault="009B2DCB" w:rsidP="009B2DCB">
            <w:pPr>
              <w:rPr>
                <w:rFonts w:ascii="Times New Roman" w:hAnsi="Times New Roman" w:cs="Times New Roman"/>
              </w:rPr>
            </w:pPr>
            <w:r w:rsidRPr="00FC336B">
              <w:rPr>
                <w:rFonts w:ascii="Times New Roman" w:hAnsi="Times New Roman" w:cs="Times New Roman"/>
              </w:rPr>
              <w:t xml:space="preserve">Локальный нормативный акт «Порядок и основания перевода.. содержит информацию о восстановлении </w:t>
            </w:r>
            <w:proofErr w:type="gramStart"/>
            <w:r w:rsidRPr="00FC336B">
              <w:rPr>
                <w:rFonts w:ascii="Times New Roman" w:hAnsi="Times New Roman" w:cs="Times New Roman"/>
              </w:rPr>
              <w:lastRenderedPageBreak/>
              <w:t>обучающихся</w:t>
            </w:r>
            <w:proofErr w:type="gramEnd"/>
          </w:p>
          <w:p w:rsidR="009B2DCB" w:rsidRDefault="009B2DCB" w:rsidP="002C2C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9B2DCB" w:rsidRDefault="009B2DCB" w:rsidP="00F206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Исправлено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2DCB" w:rsidRDefault="005313CC" w:rsidP="00F206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</w:t>
            </w:r>
          </w:p>
        </w:tc>
      </w:tr>
      <w:tr w:rsidR="009B2DCB" w:rsidRPr="006D362D" w:rsidTr="002C2C2F">
        <w:trPr>
          <w:trHeight w:val="315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9B2DCB" w:rsidRPr="006D362D" w:rsidRDefault="00D84192" w:rsidP="00F206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9B2DCB" w:rsidRPr="00FC336B" w:rsidRDefault="009B2DCB" w:rsidP="009B2DCB">
            <w:pPr>
              <w:rPr>
                <w:rFonts w:ascii="Times New Roman" w:hAnsi="Times New Roman" w:cs="Times New Roman"/>
              </w:rPr>
            </w:pPr>
            <w:r w:rsidRPr="00FC336B">
              <w:rPr>
                <w:rFonts w:ascii="Times New Roman" w:hAnsi="Times New Roman" w:cs="Times New Roman"/>
              </w:rPr>
              <w:t>Локальный нормативный акт «Положение о должностном контроле» разработан в соответствии с нормативными документами, утратившими силу…</w:t>
            </w:r>
          </w:p>
          <w:p w:rsidR="009B2DCB" w:rsidRPr="00FC336B" w:rsidRDefault="009B2DCB" w:rsidP="009B2D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9B2DCB" w:rsidRDefault="009B2DCB" w:rsidP="009B2D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Исправлено, отсутствует на сайте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2DCB" w:rsidRDefault="009B2DCB" w:rsidP="00F206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DCB" w:rsidRPr="006D362D" w:rsidTr="002C2C2F">
        <w:trPr>
          <w:trHeight w:val="315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9B2DCB" w:rsidRPr="006D362D" w:rsidRDefault="00D84192" w:rsidP="00F206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9B2DCB" w:rsidRPr="00FC336B" w:rsidRDefault="009B2DCB" w:rsidP="009B2DCB">
            <w:pPr>
              <w:rPr>
                <w:rFonts w:ascii="Times New Roman" w:hAnsi="Times New Roman" w:cs="Times New Roman"/>
              </w:rPr>
            </w:pPr>
            <w:r w:rsidRPr="00FC336B">
              <w:rPr>
                <w:rFonts w:ascii="Times New Roman" w:hAnsi="Times New Roman" w:cs="Times New Roman"/>
              </w:rPr>
              <w:t xml:space="preserve">Локальный нормативный акт «Положение о комиссии по урегулированию </w:t>
            </w:r>
            <w:proofErr w:type="gramStart"/>
            <w:r w:rsidRPr="00FC336B">
              <w:rPr>
                <w:rFonts w:ascii="Times New Roman" w:hAnsi="Times New Roman" w:cs="Times New Roman"/>
              </w:rPr>
              <w:t>спорных</w:t>
            </w:r>
            <w:proofErr w:type="gramEnd"/>
            <w:r w:rsidRPr="00FC336B">
              <w:rPr>
                <w:rFonts w:ascii="Times New Roman" w:hAnsi="Times New Roman" w:cs="Times New Roman"/>
              </w:rPr>
              <w:t>… неверно определен численный состав  комиссии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9B2DCB" w:rsidRDefault="009B2DCB" w:rsidP="009B2D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Исправлено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2DCB" w:rsidRDefault="006F6C69" w:rsidP="00F206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4</w:t>
            </w:r>
          </w:p>
        </w:tc>
      </w:tr>
      <w:tr w:rsidR="009B2DCB" w:rsidRPr="006D362D" w:rsidTr="002C2C2F">
        <w:trPr>
          <w:trHeight w:val="315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9B2DCB" w:rsidRPr="006D362D" w:rsidRDefault="00D84192" w:rsidP="00F206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9B2DCB" w:rsidRPr="00FC336B" w:rsidRDefault="009B2DCB" w:rsidP="009B2DCB">
            <w:pPr>
              <w:rPr>
                <w:rFonts w:ascii="Times New Roman" w:hAnsi="Times New Roman" w:cs="Times New Roman"/>
              </w:rPr>
            </w:pPr>
            <w:r w:rsidRPr="00FC336B">
              <w:rPr>
                <w:rFonts w:ascii="Times New Roman" w:hAnsi="Times New Roman" w:cs="Times New Roman"/>
              </w:rPr>
              <w:t>Локальный нормативный акт «Положение о комиссии по урегулированию спорных… создан без учета мнения Совета родителей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9B2DCB" w:rsidRDefault="009B2DCB" w:rsidP="009B2D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Исправлено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2DCB" w:rsidRDefault="006F6C69" w:rsidP="00F206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Приложение5</w:t>
            </w:r>
          </w:p>
        </w:tc>
      </w:tr>
      <w:tr w:rsidR="009B2DCB" w:rsidRPr="006D362D" w:rsidTr="002C2C2F">
        <w:trPr>
          <w:trHeight w:val="315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9B2DCB" w:rsidRPr="006D362D" w:rsidRDefault="00D84192" w:rsidP="00F206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9B2DCB" w:rsidRPr="00FC336B" w:rsidRDefault="009B2DCB" w:rsidP="009B2DCB">
            <w:pPr>
              <w:rPr>
                <w:rFonts w:ascii="Times New Roman" w:hAnsi="Times New Roman" w:cs="Times New Roman"/>
              </w:rPr>
            </w:pPr>
            <w:r w:rsidRPr="00FC336B">
              <w:rPr>
                <w:rFonts w:ascii="Times New Roman" w:hAnsi="Times New Roman" w:cs="Times New Roman"/>
              </w:rPr>
              <w:t xml:space="preserve">В заявлении о приеме не фиксируется факт ознакомления </w:t>
            </w:r>
            <w:r>
              <w:rPr>
                <w:rFonts w:ascii="Times New Roman" w:hAnsi="Times New Roman" w:cs="Times New Roman"/>
              </w:rPr>
              <w:t xml:space="preserve">родителей ребенка </w:t>
            </w:r>
            <w:r w:rsidRPr="00FC336B">
              <w:rPr>
                <w:rFonts w:ascii="Times New Roman" w:hAnsi="Times New Roman" w:cs="Times New Roman"/>
              </w:rPr>
              <w:t>с лицензией…</w:t>
            </w:r>
            <w:r>
              <w:rPr>
                <w:rFonts w:ascii="Times New Roman" w:hAnsi="Times New Roman" w:cs="Times New Roman"/>
              </w:rPr>
              <w:t>и уставом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9B2DCB" w:rsidRDefault="009B2DCB" w:rsidP="009B2D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Исправлено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2DCB" w:rsidRDefault="006F6C69" w:rsidP="00F206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6</w:t>
            </w:r>
          </w:p>
        </w:tc>
      </w:tr>
      <w:tr w:rsidR="009B2DCB" w:rsidRPr="006D362D" w:rsidTr="002C2C2F">
        <w:trPr>
          <w:trHeight w:val="315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9B2DCB" w:rsidRPr="006D362D" w:rsidRDefault="00D84192" w:rsidP="00F206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9B2DCB" w:rsidRPr="00FC336B" w:rsidRDefault="009B2DCB" w:rsidP="009B2DCB">
            <w:pPr>
              <w:rPr>
                <w:rFonts w:ascii="Times New Roman" w:hAnsi="Times New Roman" w:cs="Times New Roman"/>
              </w:rPr>
            </w:pPr>
            <w:r w:rsidRPr="00FC336B">
              <w:rPr>
                <w:rFonts w:ascii="Times New Roman" w:hAnsi="Times New Roman" w:cs="Times New Roman"/>
              </w:rPr>
              <w:t xml:space="preserve">Договор об образовании не приводится в соответствие при переводе </w:t>
            </w:r>
            <w:r>
              <w:rPr>
                <w:rFonts w:ascii="Times New Roman" w:hAnsi="Times New Roman" w:cs="Times New Roman"/>
              </w:rPr>
              <w:t xml:space="preserve">с обучения по </w:t>
            </w:r>
            <w:proofErr w:type="spellStart"/>
            <w:r>
              <w:rPr>
                <w:rFonts w:ascii="Times New Roman" w:hAnsi="Times New Roman" w:cs="Times New Roman"/>
              </w:rPr>
              <w:t>обр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рограмме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 </w:t>
            </w:r>
            <w:r w:rsidRPr="00FC336B">
              <w:rPr>
                <w:rFonts w:ascii="Times New Roman" w:hAnsi="Times New Roman" w:cs="Times New Roman"/>
              </w:rPr>
              <w:t>на обучение по адаптированной</w:t>
            </w:r>
            <w:r>
              <w:rPr>
                <w:rFonts w:ascii="Times New Roman" w:hAnsi="Times New Roman" w:cs="Times New Roman"/>
              </w:rPr>
              <w:t xml:space="preserve"> образовательной </w:t>
            </w:r>
            <w:r w:rsidRPr="00FC336B">
              <w:rPr>
                <w:rFonts w:ascii="Times New Roman" w:hAnsi="Times New Roman" w:cs="Times New Roman"/>
              </w:rPr>
              <w:t xml:space="preserve"> программе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9B2DCB" w:rsidRDefault="009B2DCB" w:rsidP="009B2D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Исправлено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2DCB" w:rsidRDefault="006F6C69" w:rsidP="00F206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Приложение7</w:t>
            </w:r>
          </w:p>
        </w:tc>
      </w:tr>
      <w:tr w:rsidR="009B2DCB" w:rsidRPr="006D362D" w:rsidTr="002C2C2F">
        <w:trPr>
          <w:trHeight w:val="315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9B2DCB" w:rsidRPr="006D362D" w:rsidRDefault="00D84192" w:rsidP="00F206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9B2DCB" w:rsidRPr="00FC336B" w:rsidRDefault="009B2DCB" w:rsidP="009B2DCB">
            <w:pPr>
              <w:rPr>
                <w:rFonts w:ascii="Times New Roman" w:hAnsi="Times New Roman" w:cs="Times New Roman"/>
              </w:rPr>
            </w:pPr>
            <w:r w:rsidRPr="00FC336B">
              <w:rPr>
                <w:rFonts w:ascii="Times New Roman" w:hAnsi="Times New Roman" w:cs="Times New Roman"/>
              </w:rPr>
              <w:t>Отсутствует журнал приема заявлений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9B2DCB" w:rsidRDefault="006F6C69" w:rsidP="009B2D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Имеется, заведен журнал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2DCB" w:rsidRDefault="006F6C69" w:rsidP="00F206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Приложение8</w:t>
            </w:r>
          </w:p>
        </w:tc>
      </w:tr>
      <w:tr w:rsidR="006F6C69" w:rsidRPr="006D362D" w:rsidTr="002C2C2F">
        <w:trPr>
          <w:trHeight w:val="315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6F6C69" w:rsidRPr="006D362D" w:rsidRDefault="00D84192" w:rsidP="00F206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6F6C69" w:rsidRPr="00FC336B" w:rsidRDefault="006F6C69" w:rsidP="006F6C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FC336B">
              <w:rPr>
                <w:rFonts w:ascii="Times New Roman" w:hAnsi="Times New Roman" w:cs="Times New Roman"/>
              </w:rPr>
              <w:t>чреждение не прекращает образовательные отношения в связи с получением образования (отчислялись «по достижении школьного возраста»</w:t>
            </w:r>
            <w:proofErr w:type="gramStart"/>
            <w:r w:rsidRPr="00FC336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)</w:t>
            </w:r>
            <w:proofErr w:type="gramEnd"/>
          </w:p>
          <w:p w:rsidR="006F6C69" w:rsidRPr="00FC336B" w:rsidRDefault="006F6C69" w:rsidP="009B2D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6F6C69" w:rsidRDefault="006F6C69" w:rsidP="009B2D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Исправлена формулировка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6C69" w:rsidRDefault="006F6C69" w:rsidP="00F206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9</w:t>
            </w:r>
          </w:p>
        </w:tc>
      </w:tr>
      <w:tr w:rsidR="006F6C69" w:rsidRPr="006D362D" w:rsidTr="002C2C2F">
        <w:trPr>
          <w:trHeight w:val="315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6F6C69" w:rsidRPr="006D362D" w:rsidRDefault="00D84192" w:rsidP="00F206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6F6C69" w:rsidRPr="00FC336B" w:rsidRDefault="006F6C69" w:rsidP="006F6C69">
            <w:pPr>
              <w:rPr>
                <w:rFonts w:ascii="Times New Roman" w:hAnsi="Times New Roman" w:cs="Times New Roman"/>
              </w:rPr>
            </w:pPr>
            <w:r w:rsidRPr="00FC336B">
              <w:rPr>
                <w:rFonts w:ascii="Times New Roman" w:hAnsi="Times New Roman" w:cs="Times New Roman"/>
              </w:rPr>
              <w:t xml:space="preserve">В ДОУ отсутствуют документы, подтверждающие </w:t>
            </w:r>
            <w:r w:rsidRPr="00FC336B">
              <w:rPr>
                <w:rFonts w:ascii="Times New Roman" w:hAnsi="Times New Roman" w:cs="Times New Roman"/>
              </w:rPr>
              <w:lastRenderedPageBreak/>
              <w:t>функционирование ВСОКО</w:t>
            </w:r>
          </w:p>
          <w:p w:rsidR="006F6C69" w:rsidRPr="00FC336B" w:rsidRDefault="006F6C69" w:rsidP="009B2D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6F6C69" w:rsidRDefault="006F6C69" w:rsidP="009B2D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Имеется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6C69" w:rsidRDefault="006F6C69" w:rsidP="00F206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10</w:t>
            </w:r>
          </w:p>
        </w:tc>
      </w:tr>
      <w:tr w:rsidR="006F6C69" w:rsidRPr="006D362D" w:rsidTr="00D84192">
        <w:trPr>
          <w:trHeight w:val="6001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6F6C69" w:rsidRPr="006D362D" w:rsidRDefault="00D84192" w:rsidP="00F206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6F6C69" w:rsidRPr="006F6C69" w:rsidRDefault="006F6C69" w:rsidP="006F6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Реализуемая в </w:t>
            </w:r>
            <w:r w:rsidRPr="006F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учреждении</w:t>
            </w:r>
          </w:p>
          <w:p w:rsidR="006F6C69" w:rsidRPr="006F6C69" w:rsidRDefault="006F6C69" w:rsidP="006F6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Образовательная программа </w:t>
            </w:r>
            <w:r w:rsidRPr="006F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дошкольного</w:t>
            </w:r>
          </w:p>
          <w:p w:rsidR="006F6C69" w:rsidRPr="006F6C69" w:rsidRDefault="006F6C69" w:rsidP="006F6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тверждення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6F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заведующим</w:t>
            </w:r>
          </w:p>
          <w:p w:rsidR="00D84192" w:rsidRPr="00D84192" w:rsidRDefault="006F6C69" w:rsidP="00D84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31 августа 2018 года, разработана на основе «Примерной общеобразовательной программы дошкольного образования «От рождения до школы» под редакцией Н.Е. </w:t>
            </w:r>
            <w:proofErr w:type="spellStart"/>
            <w:r w:rsidRPr="006F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Веракса</w:t>
            </w:r>
            <w:proofErr w:type="spellEnd"/>
            <w:r w:rsidRPr="006F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Т.С. Комаровой, М.А. Васильевой», отсутствующей в реестре примерных основных образовательных программ и не приведена в соответствие</w:t>
            </w:r>
            <w:r w:rsidR="00D84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требованиями ФГОС ДО 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6F6C69" w:rsidRDefault="006F6C69" w:rsidP="009B2D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Исправлено, разработана на основе Основной образовательной программы ДО, одобренной решением Федерального учебно-методического объединения по общему образованию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от 20 мая 2015г. №2/15)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6C69" w:rsidRDefault="006F6C69" w:rsidP="00F206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6C69" w:rsidRPr="006D362D" w:rsidTr="002C2C2F">
        <w:trPr>
          <w:trHeight w:val="315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6F6C69" w:rsidRPr="006D362D" w:rsidRDefault="00D84192" w:rsidP="00F206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6F6C69" w:rsidRPr="006F6C69" w:rsidRDefault="006F6C69" w:rsidP="006F6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  <w:r w:rsidRPr="006F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образовательной пр</w:t>
            </w:r>
            <w:r w:rsidR="00D84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ограммы дошкольного образования</w:t>
            </w:r>
          </w:p>
          <w:p w:rsidR="006F6C69" w:rsidRPr="00FC336B" w:rsidRDefault="006F6C69" w:rsidP="009B2D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6F6C69" w:rsidRDefault="006F6C69" w:rsidP="009B2D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Исправлено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6C69" w:rsidRDefault="006F6C69" w:rsidP="00F206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11</w:t>
            </w:r>
          </w:p>
        </w:tc>
      </w:tr>
      <w:tr w:rsidR="006F6C69" w:rsidRPr="006D362D" w:rsidTr="00C727A3">
        <w:trPr>
          <w:trHeight w:val="2279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6F6C69" w:rsidRPr="006D362D" w:rsidRDefault="00D84192" w:rsidP="00F206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6F6C69" w:rsidRPr="00C727A3" w:rsidRDefault="006F6C69" w:rsidP="006F6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образовательной программой дошкольного образования учреждения ограничен возраст детей, имеющих право на получение дошкольного образования - до 7 лет вместо 8 лет;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6F6C69" w:rsidRDefault="00C727A3" w:rsidP="009B2D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Исправлено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6C69" w:rsidRDefault="00C727A3" w:rsidP="00F206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12</w:t>
            </w:r>
          </w:p>
        </w:tc>
      </w:tr>
      <w:tr w:rsidR="00C727A3" w:rsidRPr="006D362D" w:rsidTr="002C2C2F">
        <w:trPr>
          <w:trHeight w:val="315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C727A3" w:rsidRPr="006D362D" w:rsidRDefault="00D84192" w:rsidP="00F206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C727A3" w:rsidRPr="00C727A3" w:rsidRDefault="00C727A3" w:rsidP="00C72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содержательном разделе при описании образовательной деятельности не определены планируемые результаты по обучению детей плаванию;</w:t>
            </w:r>
          </w:p>
          <w:p w:rsidR="00C727A3" w:rsidRPr="006F6C69" w:rsidRDefault="00C727A3" w:rsidP="006F6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C727A3" w:rsidRDefault="00C727A3" w:rsidP="009B2D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Исправлено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27A3" w:rsidRDefault="00C727A3" w:rsidP="00F206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13</w:t>
            </w:r>
          </w:p>
        </w:tc>
      </w:tr>
      <w:tr w:rsidR="00C727A3" w:rsidRPr="006D362D" w:rsidTr="002C2C2F">
        <w:trPr>
          <w:trHeight w:val="315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C727A3" w:rsidRPr="006D362D" w:rsidRDefault="00D84192" w:rsidP="00F206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C727A3" w:rsidRPr="00C727A3" w:rsidRDefault="00C727A3" w:rsidP="00C72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организационном разделе при описании учебно-методического обеспечения по образовательной деятельности «Физическая культура» для детей дошкольного возраста не </w:t>
            </w:r>
            <w:r w:rsidRPr="00C72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определен перечень учебно-методических пособий по обучению детей плаванию;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C727A3" w:rsidRDefault="00C727A3" w:rsidP="009B2D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Исправлено 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27A3" w:rsidRDefault="00C727A3" w:rsidP="00F206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14</w:t>
            </w:r>
          </w:p>
        </w:tc>
      </w:tr>
      <w:tr w:rsidR="00C727A3" w:rsidRPr="006D362D" w:rsidTr="002C2C2F">
        <w:trPr>
          <w:trHeight w:val="315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C727A3" w:rsidRPr="006D362D" w:rsidRDefault="00D84192" w:rsidP="00F206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C727A3" w:rsidRPr="00C727A3" w:rsidRDefault="00C727A3" w:rsidP="00C72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краткой презентации ООП ПО не указаны характеристики взаимодействия педагогического коллектива с семьями детей.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C727A3" w:rsidRDefault="00C727A3" w:rsidP="009B2D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Исправлено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27A3" w:rsidRDefault="00C727A3" w:rsidP="00F206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15</w:t>
            </w:r>
          </w:p>
        </w:tc>
      </w:tr>
      <w:tr w:rsidR="00C727A3" w:rsidRPr="006D362D" w:rsidTr="002C2C2F">
        <w:trPr>
          <w:trHeight w:val="315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C727A3" w:rsidRPr="006D362D" w:rsidRDefault="00D84192" w:rsidP="00F206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C727A3" w:rsidRPr="00C727A3" w:rsidRDefault="00C727A3" w:rsidP="00C72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адаптированная программа для групп</w:t>
            </w:r>
          </w:p>
          <w:p w:rsidR="00C727A3" w:rsidRPr="00C727A3" w:rsidRDefault="00C727A3" w:rsidP="00C72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компенсирующей направленности для детей с тяжелыми нарушениями речи должна быть выделена как самостоятельная программа, разработанна</w:t>
            </w:r>
            <w:r w:rsidR="00E9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в соответствии с утвержденной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C727A3" w:rsidRDefault="00C727A3" w:rsidP="00C727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Адаптированная основная образовательная программа ДОУ составлена на основе Примерной адаптированной основной образовательной программы дошкольного образования для детей с ТНР, одобренной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одобренной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решением Федерального учебно-методического объединения по общему образованию ( Протокол от 07.12.2017г. №6/17)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27A3" w:rsidRDefault="00C727A3" w:rsidP="00F206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16</w:t>
            </w:r>
          </w:p>
        </w:tc>
      </w:tr>
      <w:tr w:rsidR="00C727A3" w:rsidRPr="006D362D" w:rsidTr="002C2C2F">
        <w:trPr>
          <w:trHeight w:val="315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C727A3" w:rsidRPr="006D362D" w:rsidRDefault="00D84192" w:rsidP="00F206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C727A3" w:rsidRPr="00C727A3" w:rsidRDefault="00C727A3" w:rsidP="00C72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разделе 1.1. в качестве программ коррекционной работы указаны программы «Программа логопедической работы по преодолению общего недоразвития речи у детей» Авторы - Т.Б. Филичева, Г.В. Чиркина, Т.В. Туманова и др., «Вариативная примерная адаптированная основной образовательной программы для детей с тяжелыми нарушениями речи (общим недоразвитием речи) с 3 до 7 лет» Автор Н.В. </w:t>
            </w:r>
            <w:proofErr w:type="spellStart"/>
            <w:r w:rsidRPr="00C72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Нищева</w:t>
            </w:r>
            <w:proofErr w:type="spellEnd"/>
            <w:r w:rsidRPr="00C72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 разделе коррекционная работа п. 2.3. указывается одна из двух программ, что не позволяет однозначно установить, по какой из программ ведется коррекционная работа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C727A3" w:rsidRDefault="00C727A3" w:rsidP="009B2D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Исправлено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27A3" w:rsidRDefault="00C727A3" w:rsidP="00F206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17</w:t>
            </w:r>
          </w:p>
        </w:tc>
      </w:tr>
      <w:tr w:rsidR="00C727A3" w:rsidRPr="006D362D" w:rsidTr="002C2C2F">
        <w:trPr>
          <w:trHeight w:val="315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C727A3" w:rsidRPr="006D362D" w:rsidRDefault="00D84192" w:rsidP="00F206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C727A3" w:rsidRPr="00C727A3" w:rsidRDefault="00E961B1" w:rsidP="00C72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Содержательном разделе отсутствует описание вариативных форм, способов, методов и средств </w:t>
            </w:r>
            <w:r w:rsidRPr="00E9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реализации программы, вместо него раскрыты психолого-педагогические условия реализации программы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C727A3" w:rsidRDefault="00E961B1" w:rsidP="009B2D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Исправлено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27A3" w:rsidRDefault="00E961B1" w:rsidP="00F206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18</w:t>
            </w:r>
          </w:p>
        </w:tc>
      </w:tr>
      <w:tr w:rsidR="00C727A3" w:rsidRPr="006D362D" w:rsidTr="002C2C2F">
        <w:trPr>
          <w:trHeight w:val="315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C727A3" w:rsidRPr="006D362D" w:rsidRDefault="00D84192" w:rsidP="00F206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C727A3" w:rsidRPr="00C727A3" w:rsidRDefault="00E961B1" w:rsidP="00C72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указаны возрастные рамки освоения программы 3-7 лет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C727A3" w:rsidRDefault="00E961B1" w:rsidP="009B2D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Исправлено на «освоение программы для детей с 4 до 8 лет»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27A3" w:rsidRDefault="00C727A3" w:rsidP="00F206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61B1" w:rsidRPr="006D362D" w:rsidTr="002C2C2F">
        <w:trPr>
          <w:trHeight w:val="315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E961B1" w:rsidRPr="006D362D" w:rsidRDefault="00D84192" w:rsidP="00F206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E961B1" w:rsidRPr="00E961B1" w:rsidRDefault="00E961B1" w:rsidP="00C72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Содержательном разделе в части «Описание образовательной деятельности по профессиональной коррекции нарушений развития детей» приведен текст адаптированной основной образовательной программы для детей с ОНР, которая должна быть выделена в самостоятельный документ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E961B1" w:rsidRDefault="00E961B1" w:rsidP="009B2D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Исправлено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61B1" w:rsidRDefault="00A008B1" w:rsidP="00F206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18/1</w:t>
            </w:r>
          </w:p>
        </w:tc>
      </w:tr>
      <w:tr w:rsidR="00E961B1" w:rsidRPr="006D362D" w:rsidTr="002C2C2F">
        <w:trPr>
          <w:trHeight w:val="315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E961B1" w:rsidRPr="006D362D" w:rsidRDefault="00D84192" w:rsidP="00F206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E961B1" w:rsidRPr="00E961B1" w:rsidRDefault="00E961B1" w:rsidP="00E96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E9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Содержательном разделе, в части формируемой участниками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обр.</w:t>
            </w:r>
            <w:r w:rsidRPr="00E9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отношений</w:t>
            </w:r>
            <w:proofErr w:type="spellEnd"/>
            <w:r w:rsidRPr="00E9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дублируется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целевой раздел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E961B1" w:rsidRDefault="00E961B1" w:rsidP="009B2D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Исправлено, удалено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61B1" w:rsidRDefault="00E961B1" w:rsidP="00F206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61B1" w:rsidRPr="006D362D" w:rsidTr="002C2C2F">
        <w:trPr>
          <w:trHeight w:val="315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E961B1" w:rsidRPr="006D362D" w:rsidRDefault="00D84192" w:rsidP="00F206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E961B1" w:rsidRDefault="00E961B1" w:rsidP="00E96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Организационном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разделе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</w:t>
            </w:r>
            <w:proofErr w:type="gramStart"/>
            <w:r w:rsidRPr="00E9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</w:t>
            </w:r>
            <w:proofErr w:type="gramEnd"/>
            <w:r w:rsidRPr="00E9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беспеченность</w:t>
            </w:r>
            <w:proofErr w:type="spellEnd"/>
            <w:r w:rsidRPr="00E9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методическими материалами и средствами обучения и воспитания» не указаны программы коррекционной работы, принятые за основу для разработки АООП ДО (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E961B1" w:rsidRDefault="00E961B1" w:rsidP="009B2D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Исправлено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61B1" w:rsidRDefault="00E961B1" w:rsidP="00F206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19</w:t>
            </w:r>
          </w:p>
        </w:tc>
      </w:tr>
      <w:tr w:rsidR="00E961B1" w:rsidRPr="006D362D" w:rsidTr="002C2C2F">
        <w:trPr>
          <w:trHeight w:val="315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E961B1" w:rsidRPr="006D362D" w:rsidRDefault="00D84192" w:rsidP="00F206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E961B1" w:rsidRPr="00E961B1" w:rsidRDefault="00E961B1" w:rsidP="00E96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краткой презентации программы установлены возрастные рамки освоения ООП ДО 3-7 лет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E961B1" w:rsidRDefault="00E961B1" w:rsidP="009B2D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Исправлено 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61B1" w:rsidRDefault="00E961B1" w:rsidP="00F206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20</w:t>
            </w:r>
          </w:p>
        </w:tc>
      </w:tr>
      <w:tr w:rsidR="00E961B1" w:rsidRPr="006D362D" w:rsidTr="002C2C2F">
        <w:trPr>
          <w:trHeight w:val="315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E961B1" w:rsidRPr="006D362D" w:rsidRDefault="00D84192" w:rsidP="00F206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E961B1" w:rsidRPr="00E961B1" w:rsidRDefault="00E961B1" w:rsidP="00E96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реализуемая в учреждении адаптированная образова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тельная программа, утвержденная приказом </w:t>
            </w:r>
            <w:r w:rsidRPr="00E9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заведующего</w:t>
            </w:r>
          </w:p>
          <w:p w:rsidR="00E961B1" w:rsidRPr="00E961B1" w:rsidRDefault="00E961B1" w:rsidP="00E96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31 августа 2018 года № 35, не приведена в соответствие с требованиям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ФГОС ДО в части: </w:t>
            </w:r>
            <w:r w:rsidRPr="00E961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наименования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адаптированной</w:t>
            </w:r>
          </w:p>
          <w:p w:rsidR="00E961B1" w:rsidRPr="00E961B1" w:rsidRDefault="00E961B1" w:rsidP="00E96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образовательной;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E961B1" w:rsidRDefault="00E961B1" w:rsidP="009B2D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Исправлено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61B1" w:rsidRDefault="00E961B1" w:rsidP="00F206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61B1" w:rsidRPr="006D362D" w:rsidTr="002C2C2F">
        <w:trPr>
          <w:trHeight w:val="315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E961B1" w:rsidRPr="006D362D" w:rsidRDefault="00D84192" w:rsidP="00F206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E961B1" w:rsidRPr="00E961B1" w:rsidRDefault="00A200B7" w:rsidP="00E96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Адаптированной</w:t>
            </w:r>
            <w:r w:rsidRPr="006F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образовательной </w:t>
            </w:r>
            <w:r w:rsidRPr="006F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программой дошкольного образования учреждения ограничен возраст детей, имеющих право на получение дошкольного образования - до 7 лет вместо 8 лет;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E961B1" w:rsidRDefault="00A200B7" w:rsidP="009B2D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Исправлено 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61B1" w:rsidRDefault="00E961B1" w:rsidP="00F206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00B7" w:rsidRPr="006D362D" w:rsidTr="002C2C2F">
        <w:trPr>
          <w:trHeight w:val="315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A200B7" w:rsidRPr="006D362D" w:rsidRDefault="00D84192" w:rsidP="00F206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A200B7" w:rsidRDefault="00A200B7" w:rsidP="00E96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определены планируемые результаты по обучению детей плаванию…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A200B7" w:rsidRDefault="00A200B7" w:rsidP="009B2D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Исправлено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00B7" w:rsidRDefault="00A008B1" w:rsidP="00F206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20/1</w:t>
            </w:r>
          </w:p>
        </w:tc>
      </w:tr>
      <w:tr w:rsidR="00A200B7" w:rsidRPr="006D362D" w:rsidTr="002C2C2F">
        <w:trPr>
          <w:trHeight w:val="315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A200B7" w:rsidRPr="006D362D" w:rsidRDefault="00D84192" w:rsidP="00F206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A200B7" w:rsidRDefault="00A200B7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организационном разделе при описании учебно-методического обеспечения по образовательной деятельности «Физическая культура» для детей дошкольного возраста не определен перечень учебно-методических пособий по обучению детей 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A200B7" w:rsidRDefault="00A200B7" w:rsidP="009B2D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Исправлено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00B7" w:rsidRDefault="00A008B1" w:rsidP="00F206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20/2</w:t>
            </w:r>
          </w:p>
        </w:tc>
      </w:tr>
      <w:tr w:rsidR="00A200B7" w:rsidRPr="006D362D" w:rsidTr="002C2C2F">
        <w:trPr>
          <w:trHeight w:val="315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A200B7" w:rsidRPr="006D362D" w:rsidRDefault="00D84192" w:rsidP="00F206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A200B7" w:rsidRPr="00C727A3" w:rsidRDefault="00A200B7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Квалификация следующих учебно-вспомогательных работников не соответствует квалификационным характеристикам…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A200B7" w:rsidRDefault="00A200B7" w:rsidP="009B2D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Исправлено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00B7" w:rsidRDefault="00A200B7" w:rsidP="00F206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21</w:t>
            </w:r>
          </w:p>
        </w:tc>
      </w:tr>
    </w:tbl>
    <w:p w:rsidR="009F686B" w:rsidRDefault="009F686B" w:rsidP="00BB2E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686B" w:rsidRDefault="009F686B" w:rsidP="00BB2E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00B7" w:rsidRDefault="00A200B7" w:rsidP="00BB2E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00B7" w:rsidRDefault="00A200B7" w:rsidP="00BB2E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00B7" w:rsidRPr="006D362D" w:rsidRDefault="00A200B7" w:rsidP="00A200B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A200B7" w:rsidRPr="006D362D" w:rsidRDefault="00A200B7" w:rsidP="00A200B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D362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        ______________         ___________________ </w:t>
      </w:r>
    </w:p>
    <w:p w:rsidR="00A200B7" w:rsidRPr="006D362D" w:rsidRDefault="00A200B7" w:rsidP="00A200B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proofErr w:type="gramStart"/>
      <w:r w:rsidRPr="006D362D">
        <w:rPr>
          <w:rFonts w:ascii="Times New Roman" w:eastAsia="Times New Roman" w:hAnsi="Times New Roman" w:cs="Times New Roman"/>
          <w:sz w:val="16"/>
          <w:szCs w:val="16"/>
          <w:lang w:eastAsia="ru-RU"/>
        </w:rPr>
        <w:t>(должность руководителя организации,                                                             (Подпись)                                                                (Ф.И.О.) </w:t>
      </w:r>
      <w:proofErr w:type="gramEnd"/>
    </w:p>
    <w:p w:rsidR="00A200B7" w:rsidRPr="006D362D" w:rsidRDefault="00A200B7" w:rsidP="00A200B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D362D">
        <w:rPr>
          <w:rFonts w:ascii="Times New Roman" w:eastAsia="Times New Roman" w:hAnsi="Times New Roman" w:cs="Times New Roman"/>
          <w:sz w:val="16"/>
          <w:szCs w:val="16"/>
          <w:lang w:eastAsia="ru-RU"/>
        </w:rPr>
        <w:t>осуществляющей образовательную деятельность,  </w:t>
      </w:r>
    </w:p>
    <w:p w:rsidR="00A200B7" w:rsidRPr="006D362D" w:rsidRDefault="00A200B7" w:rsidP="00A200B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D362D">
        <w:rPr>
          <w:rFonts w:ascii="Times New Roman" w:eastAsia="Times New Roman" w:hAnsi="Times New Roman" w:cs="Times New Roman"/>
          <w:sz w:val="16"/>
          <w:szCs w:val="16"/>
          <w:lang w:eastAsia="ru-RU"/>
        </w:rPr>
        <w:t> индивидуальный предприниматель) М.П. </w:t>
      </w:r>
    </w:p>
    <w:p w:rsidR="00A200B7" w:rsidRDefault="00A200B7" w:rsidP="00BB2E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00B7" w:rsidRDefault="00A200B7" w:rsidP="00BB2E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00B7" w:rsidRDefault="00A200B7" w:rsidP="00BB2E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00B7" w:rsidRDefault="00A200B7" w:rsidP="00BB2E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00B7" w:rsidRDefault="00A200B7" w:rsidP="00BB2E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00B7" w:rsidRDefault="00A200B7" w:rsidP="00BB2E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00B7" w:rsidRDefault="00A200B7" w:rsidP="00BB2E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00B7" w:rsidRDefault="00A200B7" w:rsidP="00BB2E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00B7" w:rsidRDefault="00A200B7" w:rsidP="00BB2E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00B7" w:rsidRDefault="00A200B7" w:rsidP="00BB2E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00B7" w:rsidRDefault="00A200B7" w:rsidP="00BB2E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00B7" w:rsidRDefault="00A200B7" w:rsidP="00BB2E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00B7" w:rsidRDefault="00A200B7" w:rsidP="00BB2E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00B7" w:rsidRDefault="00A200B7" w:rsidP="00BB2E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00B7" w:rsidRDefault="00A200B7" w:rsidP="00BB2E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00B7" w:rsidRDefault="00A200B7" w:rsidP="00BB2E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00B7" w:rsidRDefault="00A200B7" w:rsidP="00BB2E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00B7" w:rsidRDefault="00A200B7" w:rsidP="00BB2E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00B7" w:rsidRDefault="00A200B7" w:rsidP="00BB2E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686B" w:rsidRDefault="009F686B" w:rsidP="00BB2E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6AF2" w:rsidRPr="00FC336B" w:rsidRDefault="00BB2E4E" w:rsidP="00BB2E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36B">
        <w:rPr>
          <w:rFonts w:ascii="Times New Roman" w:hAnsi="Times New Roman" w:cs="Times New Roman"/>
          <w:b/>
          <w:sz w:val="28"/>
          <w:szCs w:val="28"/>
        </w:rPr>
        <w:t>Отчет о выполнении предписаний службы по контролю и надзору в сфере образования</w:t>
      </w:r>
      <w:r w:rsidR="00FC336B">
        <w:rPr>
          <w:rFonts w:ascii="Times New Roman" w:hAnsi="Times New Roman" w:cs="Times New Roman"/>
          <w:b/>
          <w:sz w:val="28"/>
          <w:szCs w:val="28"/>
        </w:rPr>
        <w:t xml:space="preserve"> МБДОУ г. Иркутска детский сад «Сказка»</w:t>
      </w:r>
    </w:p>
    <w:tbl>
      <w:tblPr>
        <w:tblStyle w:val="a3"/>
        <w:tblpPr w:leftFromText="180" w:rightFromText="180" w:horzAnchor="margin" w:tblpXSpec="center" w:tblpY="1005"/>
        <w:tblW w:w="0" w:type="auto"/>
        <w:tblLook w:val="04A0" w:firstRow="1" w:lastRow="0" w:firstColumn="1" w:lastColumn="0" w:noHBand="0" w:noVBand="1"/>
      </w:tblPr>
      <w:tblGrid>
        <w:gridCol w:w="345"/>
        <w:gridCol w:w="1112"/>
        <w:gridCol w:w="1364"/>
        <w:gridCol w:w="2873"/>
        <w:gridCol w:w="1318"/>
        <w:gridCol w:w="2559"/>
      </w:tblGrid>
      <w:tr w:rsidR="00FC710E" w:rsidRPr="00FC336B" w:rsidTr="009F686B">
        <w:tc>
          <w:tcPr>
            <w:tcW w:w="662" w:type="dxa"/>
          </w:tcPr>
          <w:p w:rsidR="00751094" w:rsidRPr="00FC336B" w:rsidRDefault="0041006A" w:rsidP="00BB2E4E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FC336B">
              <w:rPr>
                <w:rFonts w:ascii="Times New Roman" w:hAnsi="Times New Roman" w:cs="Times New Roman"/>
                <w:b/>
                <w:u w:val="single"/>
              </w:rPr>
              <w:lastRenderedPageBreak/>
              <w:t>1</w:t>
            </w:r>
          </w:p>
        </w:tc>
        <w:tc>
          <w:tcPr>
            <w:tcW w:w="1293" w:type="dxa"/>
          </w:tcPr>
          <w:p w:rsidR="00751094" w:rsidRPr="00FC336B" w:rsidRDefault="0041006A" w:rsidP="00BB2E4E">
            <w:pPr>
              <w:rPr>
                <w:rFonts w:ascii="Times New Roman" w:hAnsi="Times New Roman" w:cs="Times New Roman"/>
              </w:rPr>
            </w:pPr>
            <w:r w:rsidRPr="00FC336B">
              <w:rPr>
                <w:rFonts w:ascii="Times New Roman" w:hAnsi="Times New Roman" w:cs="Times New Roman"/>
              </w:rPr>
              <w:t>МБДОУ г. Иркутска детский сад «Сказка»</w:t>
            </w:r>
          </w:p>
        </w:tc>
        <w:tc>
          <w:tcPr>
            <w:tcW w:w="1568" w:type="dxa"/>
          </w:tcPr>
          <w:p w:rsidR="00751094" w:rsidRPr="00FC336B" w:rsidRDefault="0041006A" w:rsidP="00BB2E4E">
            <w:pPr>
              <w:rPr>
                <w:rFonts w:ascii="Times New Roman" w:hAnsi="Times New Roman" w:cs="Times New Roman"/>
              </w:rPr>
            </w:pPr>
            <w:r w:rsidRPr="00FC336B">
              <w:rPr>
                <w:rFonts w:ascii="Times New Roman" w:hAnsi="Times New Roman" w:cs="Times New Roman"/>
              </w:rPr>
              <w:t>01.03.2019г.</w:t>
            </w:r>
          </w:p>
        </w:tc>
        <w:tc>
          <w:tcPr>
            <w:tcW w:w="2029" w:type="dxa"/>
          </w:tcPr>
          <w:p w:rsidR="00751094" w:rsidRPr="00FC336B" w:rsidRDefault="00F57F43" w:rsidP="00BB2E4E">
            <w:pPr>
              <w:rPr>
                <w:rFonts w:ascii="Times New Roman" w:hAnsi="Times New Roman" w:cs="Times New Roman"/>
              </w:rPr>
            </w:pPr>
            <w:r w:rsidRPr="00FC336B">
              <w:rPr>
                <w:rFonts w:ascii="Times New Roman" w:hAnsi="Times New Roman" w:cs="Times New Roman"/>
              </w:rPr>
              <w:t>1.</w:t>
            </w:r>
            <w:r w:rsidR="0041006A" w:rsidRPr="00FC336B">
              <w:rPr>
                <w:rFonts w:ascii="Times New Roman" w:hAnsi="Times New Roman" w:cs="Times New Roman"/>
              </w:rPr>
              <w:t>Ссылка на официальный сайт Министерства образования… не на главной странице</w:t>
            </w:r>
          </w:p>
          <w:p w:rsidR="00F57F43" w:rsidRPr="00FC336B" w:rsidRDefault="00D6517E" w:rsidP="00BB2E4E">
            <w:pPr>
              <w:rPr>
                <w:rFonts w:ascii="Times New Roman" w:hAnsi="Times New Roman" w:cs="Times New Roman"/>
              </w:rPr>
            </w:pPr>
            <w:r w:rsidRPr="00FC336B">
              <w:rPr>
                <w:rFonts w:ascii="Times New Roman" w:hAnsi="Times New Roman" w:cs="Times New Roman"/>
              </w:rPr>
              <w:t>-</w:t>
            </w:r>
            <w:r w:rsidR="0041006A" w:rsidRPr="00FC336B">
              <w:rPr>
                <w:rFonts w:ascii="Times New Roman" w:hAnsi="Times New Roman" w:cs="Times New Roman"/>
              </w:rPr>
              <w:t xml:space="preserve">Подраздел «Сведения об </w:t>
            </w:r>
            <w:proofErr w:type="spellStart"/>
            <w:r w:rsidR="0041006A" w:rsidRPr="00FC336B">
              <w:rPr>
                <w:rFonts w:ascii="Times New Roman" w:hAnsi="Times New Roman" w:cs="Times New Roman"/>
              </w:rPr>
              <w:t>обр</w:t>
            </w:r>
            <w:proofErr w:type="spellEnd"/>
            <w:r w:rsidR="0041006A" w:rsidRPr="00FC336B">
              <w:rPr>
                <w:rFonts w:ascii="Times New Roman" w:hAnsi="Times New Roman" w:cs="Times New Roman"/>
              </w:rPr>
              <w:t>…» содержит излишние вкладки («Информация о ДОУ)</w:t>
            </w:r>
          </w:p>
          <w:p w:rsidR="009C6AF2" w:rsidRPr="00FC336B" w:rsidRDefault="00D6517E" w:rsidP="009C6AF2">
            <w:pPr>
              <w:rPr>
                <w:rFonts w:ascii="Times New Roman" w:hAnsi="Times New Roman" w:cs="Times New Roman"/>
              </w:rPr>
            </w:pPr>
            <w:r w:rsidRPr="00FC336B">
              <w:rPr>
                <w:rFonts w:ascii="Times New Roman" w:hAnsi="Times New Roman" w:cs="Times New Roman"/>
              </w:rPr>
              <w:t>-</w:t>
            </w:r>
            <w:r w:rsidR="009C6AF2" w:rsidRPr="00FC336B">
              <w:rPr>
                <w:rFonts w:ascii="Times New Roman" w:hAnsi="Times New Roman" w:cs="Times New Roman"/>
              </w:rPr>
              <w:t>Не представлена информация об органах управления</w:t>
            </w:r>
          </w:p>
          <w:p w:rsidR="009C6AF2" w:rsidRPr="00FC336B" w:rsidRDefault="009C6AF2" w:rsidP="009C6AF2">
            <w:pPr>
              <w:rPr>
                <w:rFonts w:ascii="Times New Roman" w:hAnsi="Times New Roman" w:cs="Times New Roman"/>
              </w:rPr>
            </w:pPr>
          </w:p>
          <w:p w:rsidR="009C6AF2" w:rsidRPr="00FC336B" w:rsidRDefault="009C6AF2" w:rsidP="009C6AF2">
            <w:pPr>
              <w:rPr>
                <w:rFonts w:ascii="Times New Roman" w:hAnsi="Times New Roman" w:cs="Times New Roman"/>
              </w:rPr>
            </w:pPr>
          </w:p>
          <w:p w:rsidR="009C6AF2" w:rsidRPr="00FC336B" w:rsidRDefault="009C6AF2" w:rsidP="009C6AF2">
            <w:pPr>
              <w:rPr>
                <w:rFonts w:ascii="Times New Roman" w:hAnsi="Times New Roman" w:cs="Times New Roman"/>
              </w:rPr>
            </w:pPr>
          </w:p>
          <w:p w:rsidR="00021557" w:rsidRPr="00FC336B" w:rsidRDefault="00021557" w:rsidP="009C6AF2">
            <w:pPr>
              <w:rPr>
                <w:rFonts w:ascii="Times New Roman" w:hAnsi="Times New Roman" w:cs="Times New Roman"/>
              </w:rPr>
            </w:pPr>
          </w:p>
          <w:p w:rsidR="00E073F9" w:rsidRDefault="00E073F9" w:rsidP="009C6AF2">
            <w:pPr>
              <w:rPr>
                <w:rFonts w:ascii="Times New Roman" w:hAnsi="Times New Roman" w:cs="Times New Roman"/>
              </w:rPr>
            </w:pPr>
          </w:p>
          <w:p w:rsidR="009C6AF2" w:rsidRPr="00FC336B" w:rsidRDefault="00D6517E" w:rsidP="009C6AF2">
            <w:pPr>
              <w:rPr>
                <w:rFonts w:ascii="Times New Roman" w:hAnsi="Times New Roman" w:cs="Times New Roman"/>
              </w:rPr>
            </w:pPr>
            <w:r w:rsidRPr="00FC336B">
              <w:rPr>
                <w:rFonts w:ascii="Times New Roman" w:hAnsi="Times New Roman" w:cs="Times New Roman"/>
              </w:rPr>
              <w:t>-</w:t>
            </w:r>
            <w:r w:rsidR="009C6AF2" w:rsidRPr="00FC336B">
              <w:rPr>
                <w:rFonts w:ascii="Times New Roman" w:hAnsi="Times New Roman" w:cs="Times New Roman"/>
              </w:rPr>
              <w:t xml:space="preserve"> в таблице «Сведения об образовании педагогического персонала» не представлена информация</w:t>
            </w:r>
            <w:r w:rsidR="005E21E1" w:rsidRPr="00FC336B">
              <w:rPr>
                <w:rFonts w:ascii="Times New Roman" w:hAnsi="Times New Roman" w:cs="Times New Roman"/>
              </w:rPr>
              <w:t xml:space="preserve"> о стаже </w:t>
            </w:r>
          </w:p>
          <w:p w:rsidR="005E21E1" w:rsidRPr="00FC336B" w:rsidRDefault="00D6517E" w:rsidP="009C6AF2">
            <w:pPr>
              <w:rPr>
                <w:rFonts w:ascii="Times New Roman" w:hAnsi="Times New Roman" w:cs="Times New Roman"/>
              </w:rPr>
            </w:pPr>
            <w:r w:rsidRPr="00FC336B">
              <w:rPr>
                <w:rFonts w:ascii="Times New Roman" w:hAnsi="Times New Roman" w:cs="Times New Roman"/>
              </w:rPr>
              <w:t>-</w:t>
            </w:r>
            <w:r w:rsidR="005E21E1" w:rsidRPr="00FC336B">
              <w:rPr>
                <w:rFonts w:ascii="Times New Roman" w:hAnsi="Times New Roman" w:cs="Times New Roman"/>
              </w:rPr>
              <w:t xml:space="preserve"> Отсутствует информация  об обеспечении доступа в здание ОО инвалидов и лиц с ОВЗ</w:t>
            </w:r>
            <w:r w:rsidR="00DE3F9C" w:rsidRPr="00FC336B">
              <w:rPr>
                <w:rFonts w:ascii="Times New Roman" w:hAnsi="Times New Roman" w:cs="Times New Roman"/>
              </w:rPr>
              <w:t>…</w:t>
            </w:r>
          </w:p>
          <w:p w:rsidR="000C51A4" w:rsidRPr="00FC336B" w:rsidRDefault="00D6517E" w:rsidP="009C6AF2">
            <w:pPr>
              <w:rPr>
                <w:rFonts w:ascii="Times New Roman" w:hAnsi="Times New Roman" w:cs="Times New Roman"/>
              </w:rPr>
            </w:pPr>
            <w:r w:rsidRPr="00FC336B">
              <w:rPr>
                <w:rFonts w:ascii="Times New Roman" w:hAnsi="Times New Roman" w:cs="Times New Roman"/>
              </w:rPr>
              <w:t>-</w:t>
            </w:r>
            <w:r w:rsidR="000C51A4" w:rsidRPr="00FC336B">
              <w:rPr>
                <w:rFonts w:ascii="Times New Roman" w:hAnsi="Times New Roman" w:cs="Times New Roman"/>
              </w:rPr>
              <w:t xml:space="preserve"> Отсутствуют распорядительные акты о зачислении воспитанников в образовательную организацию</w:t>
            </w:r>
          </w:p>
          <w:p w:rsidR="000C51A4" w:rsidRPr="00FC336B" w:rsidRDefault="00D6517E" w:rsidP="009C6AF2">
            <w:pPr>
              <w:rPr>
                <w:rFonts w:ascii="Times New Roman" w:hAnsi="Times New Roman" w:cs="Times New Roman"/>
              </w:rPr>
            </w:pPr>
            <w:r w:rsidRPr="00FC336B">
              <w:rPr>
                <w:rFonts w:ascii="Times New Roman" w:hAnsi="Times New Roman" w:cs="Times New Roman"/>
              </w:rPr>
              <w:t>2</w:t>
            </w:r>
            <w:r w:rsidR="000C51A4" w:rsidRPr="00FC336B">
              <w:rPr>
                <w:rFonts w:ascii="Times New Roman" w:hAnsi="Times New Roman" w:cs="Times New Roman"/>
              </w:rPr>
              <w:t>. не разработана и не утверждена по согласованию с учредителем программа развития ОО</w:t>
            </w:r>
          </w:p>
          <w:p w:rsidR="005E21E1" w:rsidRPr="00FC336B" w:rsidRDefault="005E21E1" w:rsidP="009C6AF2">
            <w:pPr>
              <w:rPr>
                <w:rFonts w:ascii="Times New Roman" w:hAnsi="Times New Roman" w:cs="Times New Roman"/>
              </w:rPr>
            </w:pPr>
          </w:p>
          <w:p w:rsidR="00FC710E" w:rsidRPr="00FC336B" w:rsidRDefault="00D6517E" w:rsidP="009C6AF2">
            <w:pPr>
              <w:rPr>
                <w:rFonts w:ascii="Times New Roman" w:hAnsi="Times New Roman" w:cs="Times New Roman"/>
              </w:rPr>
            </w:pPr>
            <w:r w:rsidRPr="00FC336B">
              <w:rPr>
                <w:rFonts w:ascii="Times New Roman" w:hAnsi="Times New Roman" w:cs="Times New Roman"/>
              </w:rPr>
              <w:t>3</w:t>
            </w:r>
            <w:r w:rsidR="00FC710E" w:rsidRPr="00FC336B">
              <w:rPr>
                <w:rFonts w:ascii="Times New Roman" w:hAnsi="Times New Roman" w:cs="Times New Roman"/>
              </w:rPr>
              <w:t>.</w:t>
            </w:r>
            <w:r w:rsidR="00021557" w:rsidRPr="00FC336B">
              <w:rPr>
                <w:rFonts w:ascii="Times New Roman" w:hAnsi="Times New Roman" w:cs="Times New Roman"/>
              </w:rPr>
              <w:t xml:space="preserve"> Локальный нормативный акт «Порядок и основания перевода.. содержит информацию о восстановлении </w:t>
            </w:r>
            <w:proofErr w:type="gramStart"/>
            <w:r w:rsidR="00021557" w:rsidRPr="00FC336B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  <w:p w:rsidR="00021557" w:rsidRPr="00FC336B" w:rsidRDefault="00D6517E" w:rsidP="009C6AF2">
            <w:pPr>
              <w:rPr>
                <w:rFonts w:ascii="Times New Roman" w:hAnsi="Times New Roman" w:cs="Times New Roman"/>
              </w:rPr>
            </w:pPr>
            <w:r w:rsidRPr="00FC336B">
              <w:rPr>
                <w:rFonts w:ascii="Times New Roman" w:hAnsi="Times New Roman" w:cs="Times New Roman"/>
              </w:rPr>
              <w:t>-</w:t>
            </w:r>
            <w:r w:rsidR="00021557" w:rsidRPr="00FC336B">
              <w:rPr>
                <w:rFonts w:ascii="Times New Roman" w:hAnsi="Times New Roman" w:cs="Times New Roman"/>
              </w:rPr>
              <w:t>Локальный нормативный акт «Положение о должностном контроле» разработан в соответствии с нормативными документами, утратившими силу…</w:t>
            </w:r>
          </w:p>
          <w:p w:rsidR="00021557" w:rsidRPr="00FC336B" w:rsidRDefault="00D6517E" w:rsidP="009C6AF2">
            <w:pPr>
              <w:rPr>
                <w:rFonts w:ascii="Times New Roman" w:hAnsi="Times New Roman" w:cs="Times New Roman"/>
              </w:rPr>
            </w:pPr>
            <w:r w:rsidRPr="00FC336B">
              <w:rPr>
                <w:rFonts w:ascii="Times New Roman" w:hAnsi="Times New Roman" w:cs="Times New Roman"/>
              </w:rPr>
              <w:t>-</w:t>
            </w:r>
            <w:r w:rsidR="00021557" w:rsidRPr="00FC336B">
              <w:rPr>
                <w:rFonts w:ascii="Times New Roman" w:hAnsi="Times New Roman" w:cs="Times New Roman"/>
              </w:rPr>
              <w:t xml:space="preserve">  Локальный нормативный акт «Положение о комиссии по урегулированию </w:t>
            </w:r>
            <w:proofErr w:type="gramStart"/>
            <w:r w:rsidR="00021557" w:rsidRPr="00FC336B">
              <w:rPr>
                <w:rFonts w:ascii="Times New Roman" w:hAnsi="Times New Roman" w:cs="Times New Roman"/>
              </w:rPr>
              <w:t>спорных</w:t>
            </w:r>
            <w:proofErr w:type="gramEnd"/>
            <w:r w:rsidR="00021557" w:rsidRPr="00FC336B">
              <w:rPr>
                <w:rFonts w:ascii="Times New Roman" w:hAnsi="Times New Roman" w:cs="Times New Roman"/>
              </w:rPr>
              <w:t>…</w:t>
            </w:r>
            <w:r w:rsidR="00130369" w:rsidRPr="00FC336B">
              <w:rPr>
                <w:rFonts w:ascii="Times New Roman" w:hAnsi="Times New Roman" w:cs="Times New Roman"/>
              </w:rPr>
              <w:t xml:space="preserve"> неверно определен численный состав  комиссии</w:t>
            </w:r>
          </w:p>
          <w:p w:rsidR="004D589D" w:rsidRPr="00FC336B" w:rsidRDefault="00D6517E" w:rsidP="009C6AF2">
            <w:pPr>
              <w:rPr>
                <w:rFonts w:ascii="Times New Roman" w:hAnsi="Times New Roman" w:cs="Times New Roman"/>
              </w:rPr>
            </w:pPr>
            <w:r w:rsidRPr="00FC336B">
              <w:rPr>
                <w:rFonts w:ascii="Times New Roman" w:hAnsi="Times New Roman" w:cs="Times New Roman"/>
              </w:rPr>
              <w:t>-</w:t>
            </w:r>
            <w:r w:rsidR="004D589D" w:rsidRPr="00FC336B">
              <w:rPr>
                <w:rFonts w:ascii="Times New Roman" w:hAnsi="Times New Roman" w:cs="Times New Roman"/>
              </w:rPr>
              <w:t xml:space="preserve"> Локальный нормативный </w:t>
            </w:r>
            <w:r w:rsidR="004D589D" w:rsidRPr="00FC336B">
              <w:rPr>
                <w:rFonts w:ascii="Times New Roman" w:hAnsi="Times New Roman" w:cs="Times New Roman"/>
              </w:rPr>
              <w:lastRenderedPageBreak/>
              <w:t>акт «Положение о комиссии по урегулированию спорных… создан без учета мнения Совета родителей</w:t>
            </w:r>
          </w:p>
          <w:p w:rsidR="004D589D" w:rsidRPr="00FC336B" w:rsidRDefault="00D6517E" w:rsidP="009C6AF2">
            <w:pPr>
              <w:rPr>
                <w:rFonts w:ascii="Times New Roman" w:hAnsi="Times New Roman" w:cs="Times New Roman"/>
              </w:rPr>
            </w:pPr>
            <w:r w:rsidRPr="00FC336B">
              <w:rPr>
                <w:rFonts w:ascii="Times New Roman" w:hAnsi="Times New Roman" w:cs="Times New Roman"/>
              </w:rPr>
              <w:t>4</w:t>
            </w:r>
            <w:r w:rsidR="004D589D" w:rsidRPr="00FC336B">
              <w:rPr>
                <w:rFonts w:ascii="Times New Roman" w:hAnsi="Times New Roman" w:cs="Times New Roman"/>
              </w:rPr>
              <w:t>. В заявлении о приеме не фиксируется факт ознакомления с лицензией…</w:t>
            </w:r>
          </w:p>
          <w:p w:rsidR="004D589D" w:rsidRPr="00FC336B" w:rsidRDefault="00D6517E" w:rsidP="009C6AF2">
            <w:pPr>
              <w:rPr>
                <w:rFonts w:ascii="Times New Roman" w:hAnsi="Times New Roman" w:cs="Times New Roman"/>
              </w:rPr>
            </w:pPr>
            <w:r w:rsidRPr="00FC336B">
              <w:rPr>
                <w:rFonts w:ascii="Times New Roman" w:hAnsi="Times New Roman" w:cs="Times New Roman"/>
              </w:rPr>
              <w:t>-</w:t>
            </w:r>
            <w:r w:rsidR="004D589D" w:rsidRPr="00FC336B">
              <w:rPr>
                <w:rFonts w:ascii="Times New Roman" w:hAnsi="Times New Roman" w:cs="Times New Roman"/>
              </w:rPr>
              <w:t xml:space="preserve"> Договор об образовании не приводится в соответствие при переводе на обучение по адаптированной программе</w:t>
            </w:r>
          </w:p>
          <w:p w:rsidR="00D6517E" w:rsidRPr="00FC336B" w:rsidRDefault="00D6517E" w:rsidP="009C6AF2">
            <w:pPr>
              <w:rPr>
                <w:rFonts w:ascii="Times New Roman" w:hAnsi="Times New Roman" w:cs="Times New Roman"/>
              </w:rPr>
            </w:pPr>
            <w:r w:rsidRPr="00FC336B">
              <w:rPr>
                <w:rFonts w:ascii="Times New Roman" w:hAnsi="Times New Roman" w:cs="Times New Roman"/>
              </w:rPr>
              <w:t>-</w:t>
            </w:r>
            <w:r w:rsidR="002033F0" w:rsidRPr="00FC336B">
              <w:rPr>
                <w:rFonts w:ascii="Times New Roman" w:hAnsi="Times New Roman" w:cs="Times New Roman"/>
              </w:rPr>
              <w:t xml:space="preserve"> Отсутствует журнал приема заявлений</w:t>
            </w:r>
          </w:p>
          <w:p w:rsidR="002033F0" w:rsidRPr="00FC336B" w:rsidRDefault="00D6517E" w:rsidP="009C6AF2">
            <w:pPr>
              <w:rPr>
                <w:rFonts w:ascii="Times New Roman" w:hAnsi="Times New Roman" w:cs="Times New Roman"/>
              </w:rPr>
            </w:pPr>
            <w:r w:rsidRPr="00FC336B">
              <w:rPr>
                <w:rFonts w:ascii="Times New Roman" w:hAnsi="Times New Roman" w:cs="Times New Roman"/>
              </w:rPr>
              <w:t>5. учреждение не прекращает образовательные отношения в связи с получением образования (отчислялись «по достижении школьного возраста</w:t>
            </w:r>
            <w:r w:rsidR="0009220E" w:rsidRPr="00FC336B">
              <w:rPr>
                <w:rFonts w:ascii="Times New Roman" w:hAnsi="Times New Roman" w:cs="Times New Roman"/>
              </w:rPr>
              <w:t>»</w:t>
            </w:r>
            <w:r w:rsidR="002033F0" w:rsidRPr="00FC336B">
              <w:rPr>
                <w:rFonts w:ascii="Times New Roman" w:hAnsi="Times New Roman" w:cs="Times New Roman"/>
              </w:rPr>
              <w:t xml:space="preserve"> </w:t>
            </w:r>
          </w:p>
          <w:p w:rsidR="0009220E" w:rsidRPr="00FC336B" w:rsidRDefault="0009220E" w:rsidP="009C6AF2">
            <w:pPr>
              <w:rPr>
                <w:rFonts w:ascii="Times New Roman" w:hAnsi="Times New Roman" w:cs="Times New Roman"/>
              </w:rPr>
            </w:pPr>
            <w:r w:rsidRPr="00FC336B">
              <w:rPr>
                <w:rFonts w:ascii="Times New Roman" w:hAnsi="Times New Roman" w:cs="Times New Roman"/>
              </w:rPr>
              <w:t>6. В ДОУ отсутствуют документы, подтверждающие функционирование ВСОКО</w:t>
            </w:r>
          </w:p>
          <w:p w:rsidR="0009220E" w:rsidRPr="00FC336B" w:rsidRDefault="0009220E" w:rsidP="0009220E">
            <w:pPr>
              <w:rPr>
                <w:rFonts w:ascii="Times New Roman" w:hAnsi="Times New Roman" w:cs="Times New Roman"/>
              </w:rPr>
            </w:pPr>
            <w:r w:rsidRPr="00FC336B">
              <w:rPr>
                <w:rFonts w:ascii="Times New Roman" w:hAnsi="Times New Roman" w:cs="Times New Roman"/>
              </w:rPr>
              <w:t xml:space="preserve">7. Замечания по реализации ООП и АООП п.7 и п. 8 </w:t>
            </w:r>
          </w:p>
        </w:tc>
        <w:tc>
          <w:tcPr>
            <w:tcW w:w="1460" w:type="dxa"/>
          </w:tcPr>
          <w:p w:rsidR="003841B6" w:rsidRPr="00FC336B" w:rsidRDefault="0041006A" w:rsidP="00BB2E4E">
            <w:pPr>
              <w:rPr>
                <w:rFonts w:ascii="Times New Roman" w:hAnsi="Times New Roman" w:cs="Times New Roman"/>
              </w:rPr>
            </w:pPr>
            <w:r w:rsidRPr="00FC336B">
              <w:rPr>
                <w:rFonts w:ascii="Times New Roman" w:hAnsi="Times New Roman" w:cs="Times New Roman"/>
              </w:rPr>
              <w:lastRenderedPageBreak/>
              <w:t>2 марта</w:t>
            </w:r>
          </w:p>
          <w:p w:rsidR="003841B6" w:rsidRPr="00FC336B" w:rsidRDefault="003841B6" w:rsidP="003841B6">
            <w:pPr>
              <w:rPr>
                <w:rFonts w:ascii="Times New Roman" w:hAnsi="Times New Roman" w:cs="Times New Roman"/>
              </w:rPr>
            </w:pPr>
          </w:p>
          <w:p w:rsidR="003841B6" w:rsidRPr="00FC336B" w:rsidRDefault="003841B6" w:rsidP="003841B6">
            <w:pPr>
              <w:rPr>
                <w:rFonts w:ascii="Times New Roman" w:hAnsi="Times New Roman" w:cs="Times New Roman"/>
              </w:rPr>
            </w:pPr>
          </w:p>
          <w:p w:rsidR="003841B6" w:rsidRPr="00FC336B" w:rsidRDefault="003841B6" w:rsidP="003841B6">
            <w:pPr>
              <w:rPr>
                <w:rFonts w:ascii="Times New Roman" w:hAnsi="Times New Roman" w:cs="Times New Roman"/>
              </w:rPr>
            </w:pPr>
          </w:p>
          <w:p w:rsidR="003841B6" w:rsidRPr="00FC336B" w:rsidRDefault="003841B6" w:rsidP="003841B6">
            <w:pPr>
              <w:rPr>
                <w:rFonts w:ascii="Times New Roman" w:hAnsi="Times New Roman" w:cs="Times New Roman"/>
              </w:rPr>
            </w:pPr>
          </w:p>
          <w:p w:rsidR="003841B6" w:rsidRPr="00FC336B" w:rsidRDefault="003841B6" w:rsidP="003841B6">
            <w:pPr>
              <w:rPr>
                <w:rFonts w:ascii="Times New Roman" w:hAnsi="Times New Roman" w:cs="Times New Roman"/>
              </w:rPr>
            </w:pPr>
          </w:p>
          <w:p w:rsidR="003841B6" w:rsidRPr="00FC336B" w:rsidRDefault="003841B6" w:rsidP="003841B6">
            <w:pPr>
              <w:rPr>
                <w:rFonts w:ascii="Times New Roman" w:hAnsi="Times New Roman" w:cs="Times New Roman"/>
              </w:rPr>
            </w:pPr>
          </w:p>
          <w:p w:rsidR="009C6AF2" w:rsidRPr="00FC336B" w:rsidRDefault="003841B6" w:rsidP="003841B6">
            <w:pPr>
              <w:rPr>
                <w:rFonts w:ascii="Times New Roman" w:hAnsi="Times New Roman" w:cs="Times New Roman"/>
              </w:rPr>
            </w:pPr>
            <w:r w:rsidRPr="00FC336B">
              <w:rPr>
                <w:rFonts w:ascii="Times New Roman" w:hAnsi="Times New Roman" w:cs="Times New Roman"/>
              </w:rPr>
              <w:t>2 марта</w:t>
            </w:r>
          </w:p>
          <w:p w:rsidR="009C6AF2" w:rsidRPr="00FC336B" w:rsidRDefault="009C6AF2" w:rsidP="009C6AF2">
            <w:pPr>
              <w:rPr>
                <w:rFonts w:ascii="Times New Roman" w:hAnsi="Times New Roman" w:cs="Times New Roman"/>
              </w:rPr>
            </w:pPr>
          </w:p>
          <w:p w:rsidR="009C6AF2" w:rsidRPr="00FC336B" w:rsidRDefault="009C6AF2" w:rsidP="009C6AF2">
            <w:pPr>
              <w:rPr>
                <w:rFonts w:ascii="Times New Roman" w:hAnsi="Times New Roman" w:cs="Times New Roman"/>
              </w:rPr>
            </w:pPr>
          </w:p>
          <w:p w:rsidR="009C6AF2" w:rsidRPr="00FC336B" w:rsidRDefault="009C6AF2" w:rsidP="009C6AF2">
            <w:pPr>
              <w:rPr>
                <w:rFonts w:ascii="Times New Roman" w:hAnsi="Times New Roman" w:cs="Times New Roman"/>
              </w:rPr>
            </w:pPr>
          </w:p>
          <w:p w:rsidR="009C6AF2" w:rsidRPr="00FC336B" w:rsidRDefault="009C6AF2" w:rsidP="009C6AF2">
            <w:pPr>
              <w:rPr>
                <w:rFonts w:ascii="Times New Roman" w:hAnsi="Times New Roman" w:cs="Times New Roman"/>
              </w:rPr>
            </w:pPr>
          </w:p>
          <w:p w:rsidR="005E21E1" w:rsidRPr="00FC336B" w:rsidRDefault="009C6AF2" w:rsidP="009C6AF2">
            <w:pPr>
              <w:jc w:val="center"/>
              <w:rPr>
                <w:rFonts w:ascii="Times New Roman" w:hAnsi="Times New Roman" w:cs="Times New Roman"/>
              </w:rPr>
            </w:pPr>
            <w:r w:rsidRPr="00FC336B">
              <w:rPr>
                <w:rFonts w:ascii="Times New Roman" w:hAnsi="Times New Roman" w:cs="Times New Roman"/>
              </w:rPr>
              <w:t>4 марта</w:t>
            </w:r>
          </w:p>
          <w:p w:rsidR="005E21E1" w:rsidRPr="00FC336B" w:rsidRDefault="005E21E1" w:rsidP="005E21E1">
            <w:pPr>
              <w:rPr>
                <w:rFonts w:ascii="Times New Roman" w:hAnsi="Times New Roman" w:cs="Times New Roman"/>
              </w:rPr>
            </w:pPr>
          </w:p>
          <w:p w:rsidR="005E21E1" w:rsidRPr="00FC336B" w:rsidRDefault="005E21E1" w:rsidP="005E21E1">
            <w:pPr>
              <w:rPr>
                <w:rFonts w:ascii="Times New Roman" w:hAnsi="Times New Roman" w:cs="Times New Roman"/>
              </w:rPr>
            </w:pPr>
          </w:p>
          <w:p w:rsidR="005E21E1" w:rsidRPr="00FC336B" w:rsidRDefault="005E21E1" w:rsidP="005E21E1">
            <w:pPr>
              <w:rPr>
                <w:rFonts w:ascii="Times New Roman" w:hAnsi="Times New Roman" w:cs="Times New Roman"/>
              </w:rPr>
            </w:pPr>
          </w:p>
          <w:p w:rsidR="005E21E1" w:rsidRPr="00FC336B" w:rsidRDefault="005E21E1" w:rsidP="005E21E1">
            <w:pPr>
              <w:rPr>
                <w:rFonts w:ascii="Times New Roman" w:hAnsi="Times New Roman" w:cs="Times New Roman"/>
              </w:rPr>
            </w:pPr>
          </w:p>
          <w:p w:rsidR="005E21E1" w:rsidRPr="00FC336B" w:rsidRDefault="005E21E1" w:rsidP="005E21E1">
            <w:pPr>
              <w:rPr>
                <w:rFonts w:ascii="Times New Roman" w:hAnsi="Times New Roman" w:cs="Times New Roman"/>
              </w:rPr>
            </w:pPr>
          </w:p>
          <w:p w:rsidR="005E21E1" w:rsidRPr="00FC336B" w:rsidRDefault="005E21E1" w:rsidP="005E21E1">
            <w:pPr>
              <w:rPr>
                <w:rFonts w:ascii="Times New Roman" w:hAnsi="Times New Roman" w:cs="Times New Roman"/>
              </w:rPr>
            </w:pPr>
          </w:p>
          <w:p w:rsidR="005E21E1" w:rsidRPr="00FC336B" w:rsidRDefault="005E21E1" w:rsidP="005E21E1">
            <w:pPr>
              <w:rPr>
                <w:rFonts w:ascii="Times New Roman" w:hAnsi="Times New Roman" w:cs="Times New Roman"/>
              </w:rPr>
            </w:pPr>
          </w:p>
          <w:p w:rsidR="00021557" w:rsidRPr="00FC336B" w:rsidRDefault="00021557" w:rsidP="005E21E1">
            <w:pPr>
              <w:jc w:val="center"/>
              <w:rPr>
                <w:rFonts w:ascii="Times New Roman" w:hAnsi="Times New Roman" w:cs="Times New Roman"/>
              </w:rPr>
            </w:pPr>
          </w:p>
          <w:p w:rsidR="005E21E1" w:rsidRPr="00FC336B" w:rsidRDefault="005E21E1" w:rsidP="005E21E1">
            <w:pPr>
              <w:jc w:val="center"/>
              <w:rPr>
                <w:rFonts w:ascii="Times New Roman" w:hAnsi="Times New Roman" w:cs="Times New Roman"/>
              </w:rPr>
            </w:pPr>
            <w:r w:rsidRPr="00FC336B">
              <w:rPr>
                <w:rFonts w:ascii="Times New Roman" w:hAnsi="Times New Roman" w:cs="Times New Roman"/>
              </w:rPr>
              <w:t>4 марта</w:t>
            </w:r>
          </w:p>
          <w:p w:rsidR="005E21E1" w:rsidRPr="00FC336B" w:rsidRDefault="005E21E1" w:rsidP="005E21E1">
            <w:pPr>
              <w:rPr>
                <w:rFonts w:ascii="Times New Roman" w:hAnsi="Times New Roman" w:cs="Times New Roman"/>
              </w:rPr>
            </w:pPr>
          </w:p>
          <w:p w:rsidR="005E21E1" w:rsidRPr="00FC336B" w:rsidRDefault="005E21E1" w:rsidP="005E21E1">
            <w:pPr>
              <w:rPr>
                <w:rFonts w:ascii="Times New Roman" w:hAnsi="Times New Roman" w:cs="Times New Roman"/>
              </w:rPr>
            </w:pPr>
          </w:p>
          <w:p w:rsidR="005E21E1" w:rsidRPr="00FC336B" w:rsidRDefault="005E21E1" w:rsidP="005E21E1">
            <w:pPr>
              <w:rPr>
                <w:rFonts w:ascii="Times New Roman" w:hAnsi="Times New Roman" w:cs="Times New Roman"/>
              </w:rPr>
            </w:pPr>
          </w:p>
          <w:p w:rsidR="005E21E1" w:rsidRPr="00FC336B" w:rsidRDefault="005E21E1" w:rsidP="005E21E1">
            <w:pPr>
              <w:rPr>
                <w:rFonts w:ascii="Times New Roman" w:hAnsi="Times New Roman" w:cs="Times New Roman"/>
              </w:rPr>
            </w:pPr>
          </w:p>
          <w:p w:rsidR="005E21E1" w:rsidRPr="00FC336B" w:rsidRDefault="005E21E1" w:rsidP="005E21E1">
            <w:pPr>
              <w:rPr>
                <w:rFonts w:ascii="Times New Roman" w:hAnsi="Times New Roman" w:cs="Times New Roman"/>
              </w:rPr>
            </w:pPr>
          </w:p>
          <w:p w:rsidR="005E21E1" w:rsidRPr="00FC336B" w:rsidRDefault="005E21E1" w:rsidP="005E21E1">
            <w:pPr>
              <w:rPr>
                <w:rFonts w:ascii="Times New Roman" w:hAnsi="Times New Roman" w:cs="Times New Roman"/>
              </w:rPr>
            </w:pPr>
          </w:p>
          <w:p w:rsidR="005E21E1" w:rsidRPr="00FC336B" w:rsidRDefault="005E21E1" w:rsidP="005E21E1">
            <w:pPr>
              <w:rPr>
                <w:rFonts w:ascii="Times New Roman" w:hAnsi="Times New Roman" w:cs="Times New Roman"/>
              </w:rPr>
            </w:pPr>
          </w:p>
          <w:p w:rsidR="000C51A4" w:rsidRPr="00FC336B" w:rsidRDefault="005E21E1" w:rsidP="005E21E1">
            <w:pPr>
              <w:rPr>
                <w:rFonts w:ascii="Times New Roman" w:hAnsi="Times New Roman" w:cs="Times New Roman"/>
              </w:rPr>
            </w:pPr>
            <w:r w:rsidRPr="00FC336B">
              <w:rPr>
                <w:rFonts w:ascii="Times New Roman" w:hAnsi="Times New Roman" w:cs="Times New Roman"/>
              </w:rPr>
              <w:t>4 марта</w:t>
            </w:r>
          </w:p>
          <w:p w:rsidR="000C51A4" w:rsidRPr="00FC336B" w:rsidRDefault="000C51A4" w:rsidP="000C51A4">
            <w:pPr>
              <w:rPr>
                <w:rFonts w:ascii="Times New Roman" w:hAnsi="Times New Roman" w:cs="Times New Roman"/>
              </w:rPr>
            </w:pPr>
          </w:p>
          <w:p w:rsidR="000C51A4" w:rsidRPr="00FC336B" w:rsidRDefault="000C51A4" w:rsidP="000C51A4">
            <w:pPr>
              <w:rPr>
                <w:rFonts w:ascii="Times New Roman" w:hAnsi="Times New Roman" w:cs="Times New Roman"/>
              </w:rPr>
            </w:pPr>
          </w:p>
          <w:p w:rsidR="00021557" w:rsidRPr="00FC336B" w:rsidRDefault="00021557" w:rsidP="000C51A4">
            <w:pPr>
              <w:jc w:val="center"/>
              <w:rPr>
                <w:rFonts w:ascii="Times New Roman" w:hAnsi="Times New Roman" w:cs="Times New Roman"/>
              </w:rPr>
            </w:pPr>
          </w:p>
          <w:p w:rsidR="00021557" w:rsidRPr="00FC336B" w:rsidRDefault="00021557" w:rsidP="000C51A4">
            <w:pPr>
              <w:jc w:val="center"/>
              <w:rPr>
                <w:rFonts w:ascii="Times New Roman" w:hAnsi="Times New Roman" w:cs="Times New Roman"/>
              </w:rPr>
            </w:pPr>
          </w:p>
          <w:p w:rsidR="00021557" w:rsidRPr="00FC336B" w:rsidRDefault="00021557" w:rsidP="000C51A4">
            <w:pPr>
              <w:jc w:val="center"/>
              <w:rPr>
                <w:rFonts w:ascii="Times New Roman" w:hAnsi="Times New Roman" w:cs="Times New Roman"/>
              </w:rPr>
            </w:pPr>
          </w:p>
          <w:p w:rsidR="000C51A4" w:rsidRPr="00FC336B" w:rsidRDefault="000C51A4" w:rsidP="000C51A4">
            <w:pPr>
              <w:jc w:val="center"/>
              <w:rPr>
                <w:rFonts w:ascii="Times New Roman" w:hAnsi="Times New Roman" w:cs="Times New Roman"/>
              </w:rPr>
            </w:pPr>
            <w:r w:rsidRPr="00FC336B">
              <w:rPr>
                <w:rFonts w:ascii="Times New Roman" w:hAnsi="Times New Roman" w:cs="Times New Roman"/>
              </w:rPr>
              <w:t>25 июня</w:t>
            </w:r>
          </w:p>
          <w:p w:rsidR="000C51A4" w:rsidRPr="00FC336B" w:rsidRDefault="000C51A4" w:rsidP="000C51A4">
            <w:pPr>
              <w:rPr>
                <w:rFonts w:ascii="Times New Roman" w:hAnsi="Times New Roman" w:cs="Times New Roman"/>
              </w:rPr>
            </w:pPr>
          </w:p>
          <w:p w:rsidR="000C51A4" w:rsidRPr="00FC336B" w:rsidRDefault="000C51A4" w:rsidP="000C51A4">
            <w:pPr>
              <w:rPr>
                <w:rFonts w:ascii="Times New Roman" w:hAnsi="Times New Roman" w:cs="Times New Roman"/>
              </w:rPr>
            </w:pPr>
          </w:p>
          <w:p w:rsidR="000C51A4" w:rsidRPr="00FC336B" w:rsidRDefault="000C51A4" w:rsidP="000C51A4">
            <w:pPr>
              <w:rPr>
                <w:rFonts w:ascii="Times New Roman" w:hAnsi="Times New Roman" w:cs="Times New Roman"/>
              </w:rPr>
            </w:pPr>
          </w:p>
          <w:p w:rsidR="000C51A4" w:rsidRPr="00FC336B" w:rsidRDefault="000C51A4" w:rsidP="000C51A4">
            <w:pPr>
              <w:rPr>
                <w:rFonts w:ascii="Times New Roman" w:hAnsi="Times New Roman" w:cs="Times New Roman"/>
              </w:rPr>
            </w:pPr>
          </w:p>
          <w:p w:rsidR="000C51A4" w:rsidRPr="00FC336B" w:rsidRDefault="000C51A4" w:rsidP="000C51A4">
            <w:pPr>
              <w:rPr>
                <w:rFonts w:ascii="Times New Roman" w:hAnsi="Times New Roman" w:cs="Times New Roman"/>
              </w:rPr>
            </w:pPr>
          </w:p>
          <w:p w:rsidR="00021557" w:rsidRPr="00FC336B" w:rsidRDefault="000C51A4" w:rsidP="000C51A4">
            <w:pPr>
              <w:jc w:val="center"/>
              <w:rPr>
                <w:rFonts w:ascii="Times New Roman" w:hAnsi="Times New Roman" w:cs="Times New Roman"/>
              </w:rPr>
            </w:pPr>
            <w:r w:rsidRPr="00FC336B">
              <w:rPr>
                <w:rFonts w:ascii="Times New Roman" w:hAnsi="Times New Roman" w:cs="Times New Roman"/>
              </w:rPr>
              <w:t>1 июля</w:t>
            </w:r>
          </w:p>
          <w:p w:rsidR="00021557" w:rsidRPr="00FC336B" w:rsidRDefault="00021557" w:rsidP="00021557">
            <w:pPr>
              <w:rPr>
                <w:rFonts w:ascii="Times New Roman" w:hAnsi="Times New Roman" w:cs="Times New Roman"/>
              </w:rPr>
            </w:pPr>
          </w:p>
          <w:p w:rsidR="00021557" w:rsidRPr="00FC336B" w:rsidRDefault="00021557" w:rsidP="00021557">
            <w:pPr>
              <w:rPr>
                <w:rFonts w:ascii="Times New Roman" w:hAnsi="Times New Roman" w:cs="Times New Roman"/>
              </w:rPr>
            </w:pPr>
          </w:p>
          <w:p w:rsidR="00021557" w:rsidRPr="00FC336B" w:rsidRDefault="00021557" w:rsidP="00021557">
            <w:pPr>
              <w:rPr>
                <w:rFonts w:ascii="Times New Roman" w:hAnsi="Times New Roman" w:cs="Times New Roman"/>
              </w:rPr>
            </w:pPr>
          </w:p>
          <w:p w:rsidR="00021557" w:rsidRPr="00FC336B" w:rsidRDefault="00021557" w:rsidP="00021557">
            <w:pPr>
              <w:rPr>
                <w:rFonts w:ascii="Times New Roman" w:hAnsi="Times New Roman" w:cs="Times New Roman"/>
              </w:rPr>
            </w:pPr>
          </w:p>
          <w:p w:rsidR="00021557" w:rsidRPr="00FC336B" w:rsidRDefault="00021557" w:rsidP="00021557">
            <w:pPr>
              <w:rPr>
                <w:rFonts w:ascii="Times New Roman" w:hAnsi="Times New Roman" w:cs="Times New Roman"/>
              </w:rPr>
            </w:pPr>
          </w:p>
          <w:p w:rsidR="00751094" w:rsidRPr="00FC336B" w:rsidRDefault="00751094" w:rsidP="00021557">
            <w:pPr>
              <w:rPr>
                <w:rFonts w:ascii="Times New Roman" w:hAnsi="Times New Roman" w:cs="Times New Roman"/>
              </w:rPr>
            </w:pPr>
          </w:p>
          <w:p w:rsidR="00021557" w:rsidRPr="00FC336B" w:rsidRDefault="00021557" w:rsidP="00021557">
            <w:pPr>
              <w:rPr>
                <w:rFonts w:ascii="Times New Roman" w:hAnsi="Times New Roman" w:cs="Times New Roman"/>
              </w:rPr>
            </w:pPr>
            <w:r w:rsidRPr="00FC336B">
              <w:rPr>
                <w:rFonts w:ascii="Times New Roman" w:hAnsi="Times New Roman" w:cs="Times New Roman"/>
              </w:rPr>
              <w:t>4 марта</w:t>
            </w:r>
          </w:p>
          <w:p w:rsidR="00021557" w:rsidRPr="00FC336B" w:rsidRDefault="00021557" w:rsidP="00021557">
            <w:pPr>
              <w:rPr>
                <w:rFonts w:ascii="Times New Roman" w:hAnsi="Times New Roman" w:cs="Times New Roman"/>
              </w:rPr>
            </w:pPr>
          </w:p>
          <w:p w:rsidR="00021557" w:rsidRPr="00FC336B" w:rsidRDefault="00021557" w:rsidP="00021557">
            <w:pPr>
              <w:rPr>
                <w:rFonts w:ascii="Times New Roman" w:hAnsi="Times New Roman" w:cs="Times New Roman"/>
              </w:rPr>
            </w:pPr>
          </w:p>
          <w:p w:rsidR="00021557" w:rsidRPr="00FC336B" w:rsidRDefault="00021557" w:rsidP="00021557">
            <w:pPr>
              <w:rPr>
                <w:rFonts w:ascii="Times New Roman" w:hAnsi="Times New Roman" w:cs="Times New Roman"/>
              </w:rPr>
            </w:pPr>
          </w:p>
          <w:p w:rsidR="00021557" w:rsidRPr="00FC336B" w:rsidRDefault="00021557" w:rsidP="00021557">
            <w:pPr>
              <w:rPr>
                <w:rFonts w:ascii="Times New Roman" w:hAnsi="Times New Roman" w:cs="Times New Roman"/>
              </w:rPr>
            </w:pPr>
          </w:p>
          <w:p w:rsidR="00021557" w:rsidRPr="00FC336B" w:rsidRDefault="00021557" w:rsidP="00021557">
            <w:pPr>
              <w:rPr>
                <w:rFonts w:ascii="Times New Roman" w:hAnsi="Times New Roman" w:cs="Times New Roman"/>
              </w:rPr>
            </w:pPr>
          </w:p>
          <w:p w:rsidR="00021557" w:rsidRPr="00FC336B" w:rsidRDefault="00021557" w:rsidP="00021557">
            <w:pPr>
              <w:rPr>
                <w:rFonts w:ascii="Times New Roman" w:hAnsi="Times New Roman" w:cs="Times New Roman"/>
              </w:rPr>
            </w:pPr>
          </w:p>
          <w:p w:rsidR="00021557" w:rsidRPr="00FC336B" w:rsidRDefault="00021557" w:rsidP="00021557">
            <w:pPr>
              <w:rPr>
                <w:rFonts w:ascii="Times New Roman" w:hAnsi="Times New Roman" w:cs="Times New Roman"/>
              </w:rPr>
            </w:pPr>
          </w:p>
          <w:p w:rsidR="00021557" w:rsidRPr="00FC336B" w:rsidRDefault="00021557" w:rsidP="00021557">
            <w:pPr>
              <w:rPr>
                <w:rFonts w:ascii="Times New Roman" w:hAnsi="Times New Roman" w:cs="Times New Roman"/>
              </w:rPr>
            </w:pPr>
          </w:p>
          <w:p w:rsidR="00021557" w:rsidRPr="00FC336B" w:rsidRDefault="00021557" w:rsidP="00021557">
            <w:pPr>
              <w:rPr>
                <w:rFonts w:ascii="Times New Roman" w:hAnsi="Times New Roman" w:cs="Times New Roman"/>
              </w:rPr>
            </w:pPr>
            <w:r w:rsidRPr="00FC336B">
              <w:rPr>
                <w:rFonts w:ascii="Times New Roman" w:hAnsi="Times New Roman" w:cs="Times New Roman"/>
              </w:rPr>
              <w:lastRenderedPageBreak/>
              <w:t>4 марта</w:t>
            </w:r>
          </w:p>
          <w:p w:rsidR="00130369" w:rsidRPr="00FC336B" w:rsidRDefault="00130369" w:rsidP="00021557">
            <w:pPr>
              <w:rPr>
                <w:rFonts w:ascii="Times New Roman" w:hAnsi="Times New Roman" w:cs="Times New Roman"/>
              </w:rPr>
            </w:pPr>
          </w:p>
          <w:p w:rsidR="00130369" w:rsidRPr="00FC336B" w:rsidRDefault="00130369" w:rsidP="00021557">
            <w:pPr>
              <w:rPr>
                <w:rFonts w:ascii="Times New Roman" w:hAnsi="Times New Roman" w:cs="Times New Roman"/>
              </w:rPr>
            </w:pPr>
          </w:p>
          <w:p w:rsidR="00130369" w:rsidRPr="00FC336B" w:rsidRDefault="00130369" w:rsidP="00021557">
            <w:pPr>
              <w:rPr>
                <w:rFonts w:ascii="Times New Roman" w:hAnsi="Times New Roman" w:cs="Times New Roman"/>
              </w:rPr>
            </w:pPr>
          </w:p>
          <w:p w:rsidR="00130369" w:rsidRPr="00FC336B" w:rsidRDefault="00130369" w:rsidP="00021557">
            <w:pPr>
              <w:rPr>
                <w:rFonts w:ascii="Times New Roman" w:hAnsi="Times New Roman" w:cs="Times New Roman"/>
              </w:rPr>
            </w:pPr>
          </w:p>
          <w:p w:rsidR="00130369" w:rsidRPr="00FC336B" w:rsidRDefault="00130369" w:rsidP="00021557">
            <w:pPr>
              <w:rPr>
                <w:rFonts w:ascii="Times New Roman" w:hAnsi="Times New Roman" w:cs="Times New Roman"/>
              </w:rPr>
            </w:pPr>
          </w:p>
          <w:p w:rsidR="00130369" w:rsidRPr="00FC336B" w:rsidRDefault="00130369" w:rsidP="00021557">
            <w:pPr>
              <w:rPr>
                <w:rFonts w:ascii="Times New Roman" w:hAnsi="Times New Roman" w:cs="Times New Roman"/>
              </w:rPr>
            </w:pPr>
          </w:p>
          <w:p w:rsidR="00130369" w:rsidRPr="00FC336B" w:rsidRDefault="00130369" w:rsidP="00021557">
            <w:pPr>
              <w:rPr>
                <w:rFonts w:ascii="Times New Roman" w:hAnsi="Times New Roman" w:cs="Times New Roman"/>
              </w:rPr>
            </w:pPr>
          </w:p>
          <w:p w:rsidR="00130369" w:rsidRPr="00FC336B" w:rsidRDefault="00130369" w:rsidP="00021557">
            <w:pPr>
              <w:rPr>
                <w:rFonts w:ascii="Times New Roman" w:hAnsi="Times New Roman" w:cs="Times New Roman"/>
              </w:rPr>
            </w:pPr>
          </w:p>
          <w:p w:rsidR="00130369" w:rsidRPr="00FC336B" w:rsidRDefault="00130369" w:rsidP="00021557">
            <w:pPr>
              <w:rPr>
                <w:rFonts w:ascii="Times New Roman" w:hAnsi="Times New Roman" w:cs="Times New Roman"/>
              </w:rPr>
            </w:pPr>
          </w:p>
          <w:p w:rsidR="00130369" w:rsidRPr="00FC336B" w:rsidRDefault="00130369" w:rsidP="00021557">
            <w:pPr>
              <w:rPr>
                <w:rFonts w:ascii="Times New Roman" w:hAnsi="Times New Roman" w:cs="Times New Roman"/>
              </w:rPr>
            </w:pPr>
          </w:p>
          <w:p w:rsidR="004D589D" w:rsidRPr="00FC336B" w:rsidRDefault="004D589D" w:rsidP="00021557">
            <w:pPr>
              <w:rPr>
                <w:rFonts w:ascii="Times New Roman" w:hAnsi="Times New Roman" w:cs="Times New Roman"/>
              </w:rPr>
            </w:pPr>
            <w:r w:rsidRPr="00FC336B">
              <w:rPr>
                <w:rFonts w:ascii="Times New Roman" w:hAnsi="Times New Roman" w:cs="Times New Roman"/>
              </w:rPr>
              <w:t>4 марта</w:t>
            </w:r>
          </w:p>
          <w:p w:rsidR="004D589D" w:rsidRPr="00FC336B" w:rsidRDefault="004D589D" w:rsidP="004D589D">
            <w:pPr>
              <w:rPr>
                <w:rFonts w:ascii="Times New Roman" w:hAnsi="Times New Roman" w:cs="Times New Roman"/>
              </w:rPr>
            </w:pPr>
          </w:p>
          <w:p w:rsidR="004D589D" w:rsidRPr="00FC336B" w:rsidRDefault="004D589D" w:rsidP="004D589D">
            <w:pPr>
              <w:rPr>
                <w:rFonts w:ascii="Times New Roman" w:hAnsi="Times New Roman" w:cs="Times New Roman"/>
              </w:rPr>
            </w:pPr>
          </w:p>
          <w:p w:rsidR="004D589D" w:rsidRPr="00FC336B" w:rsidRDefault="004D589D" w:rsidP="004D589D">
            <w:pPr>
              <w:rPr>
                <w:rFonts w:ascii="Times New Roman" w:hAnsi="Times New Roman" w:cs="Times New Roman"/>
              </w:rPr>
            </w:pPr>
          </w:p>
          <w:p w:rsidR="004D589D" w:rsidRPr="00FC336B" w:rsidRDefault="004D589D" w:rsidP="004D589D">
            <w:pPr>
              <w:rPr>
                <w:rFonts w:ascii="Times New Roman" w:hAnsi="Times New Roman" w:cs="Times New Roman"/>
              </w:rPr>
            </w:pPr>
          </w:p>
          <w:p w:rsidR="004D589D" w:rsidRPr="00FC336B" w:rsidRDefault="004D589D" w:rsidP="004D589D">
            <w:pPr>
              <w:rPr>
                <w:rFonts w:ascii="Times New Roman" w:hAnsi="Times New Roman" w:cs="Times New Roman"/>
              </w:rPr>
            </w:pPr>
          </w:p>
          <w:p w:rsidR="004D589D" w:rsidRPr="00FC336B" w:rsidRDefault="004D589D" w:rsidP="004D589D">
            <w:pPr>
              <w:rPr>
                <w:rFonts w:ascii="Times New Roman" w:hAnsi="Times New Roman" w:cs="Times New Roman"/>
              </w:rPr>
            </w:pPr>
          </w:p>
          <w:p w:rsidR="004D589D" w:rsidRPr="00FC336B" w:rsidRDefault="004D589D" w:rsidP="004D589D">
            <w:pPr>
              <w:rPr>
                <w:rFonts w:ascii="Times New Roman" w:hAnsi="Times New Roman" w:cs="Times New Roman"/>
              </w:rPr>
            </w:pPr>
          </w:p>
          <w:p w:rsidR="004D589D" w:rsidRPr="00FC336B" w:rsidRDefault="004D589D" w:rsidP="004D589D">
            <w:pPr>
              <w:rPr>
                <w:rFonts w:ascii="Times New Roman" w:hAnsi="Times New Roman" w:cs="Times New Roman"/>
              </w:rPr>
            </w:pPr>
          </w:p>
          <w:p w:rsidR="004D589D" w:rsidRPr="00FC336B" w:rsidRDefault="004D589D" w:rsidP="00E073F9">
            <w:pPr>
              <w:rPr>
                <w:rFonts w:ascii="Times New Roman" w:hAnsi="Times New Roman" w:cs="Times New Roman"/>
              </w:rPr>
            </w:pPr>
            <w:r w:rsidRPr="00FC336B">
              <w:rPr>
                <w:rFonts w:ascii="Times New Roman" w:hAnsi="Times New Roman" w:cs="Times New Roman"/>
              </w:rPr>
              <w:t xml:space="preserve">Май </w:t>
            </w:r>
          </w:p>
          <w:p w:rsidR="004D589D" w:rsidRPr="00FC336B" w:rsidRDefault="004D589D" w:rsidP="004D589D">
            <w:pPr>
              <w:rPr>
                <w:rFonts w:ascii="Times New Roman" w:hAnsi="Times New Roman" w:cs="Times New Roman"/>
              </w:rPr>
            </w:pPr>
          </w:p>
          <w:p w:rsidR="004D589D" w:rsidRPr="00FC336B" w:rsidRDefault="004D589D" w:rsidP="004D589D">
            <w:pPr>
              <w:rPr>
                <w:rFonts w:ascii="Times New Roman" w:hAnsi="Times New Roman" w:cs="Times New Roman"/>
              </w:rPr>
            </w:pPr>
          </w:p>
          <w:p w:rsidR="004D589D" w:rsidRPr="00FC336B" w:rsidRDefault="004D589D" w:rsidP="004D589D">
            <w:pPr>
              <w:rPr>
                <w:rFonts w:ascii="Times New Roman" w:hAnsi="Times New Roman" w:cs="Times New Roman"/>
              </w:rPr>
            </w:pPr>
          </w:p>
          <w:p w:rsidR="004D589D" w:rsidRPr="00FC336B" w:rsidRDefault="004D589D" w:rsidP="004D589D">
            <w:pPr>
              <w:rPr>
                <w:rFonts w:ascii="Times New Roman" w:hAnsi="Times New Roman" w:cs="Times New Roman"/>
              </w:rPr>
            </w:pPr>
          </w:p>
          <w:p w:rsidR="004D589D" w:rsidRPr="00FC336B" w:rsidRDefault="004D589D" w:rsidP="004D589D">
            <w:pPr>
              <w:rPr>
                <w:rFonts w:ascii="Times New Roman" w:hAnsi="Times New Roman" w:cs="Times New Roman"/>
              </w:rPr>
            </w:pPr>
          </w:p>
          <w:p w:rsidR="004D589D" w:rsidRPr="00FC336B" w:rsidRDefault="004D589D" w:rsidP="004D589D">
            <w:pPr>
              <w:rPr>
                <w:rFonts w:ascii="Times New Roman" w:hAnsi="Times New Roman" w:cs="Times New Roman"/>
              </w:rPr>
            </w:pPr>
          </w:p>
          <w:p w:rsidR="004D589D" w:rsidRPr="00FC336B" w:rsidRDefault="004D589D" w:rsidP="004D589D">
            <w:pPr>
              <w:rPr>
                <w:rFonts w:ascii="Times New Roman" w:hAnsi="Times New Roman" w:cs="Times New Roman"/>
              </w:rPr>
            </w:pPr>
          </w:p>
          <w:p w:rsidR="004D589D" w:rsidRPr="00FC336B" w:rsidRDefault="004D589D" w:rsidP="004D589D">
            <w:pPr>
              <w:jc w:val="center"/>
              <w:rPr>
                <w:rFonts w:ascii="Times New Roman" w:hAnsi="Times New Roman" w:cs="Times New Roman"/>
              </w:rPr>
            </w:pPr>
            <w:r w:rsidRPr="00FC336B">
              <w:rPr>
                <w:rFonts w:ascii="Times New Roman" w:hAnsi="Times New Roman" w:cs="Times New Roman"/>
              </w:rPr>
              <w:t>июнь</w:t>
            </w:r>
          </w:p>
          <w:p w:rsidR="004D589D" w:rsidRPr="00FC336B" w:rsidRDefault="004D589D" w:rsidP="004D589D">
            <w:pPr>
              <w:rPr>
                <w:rFonts w:ascii="Times New Roman" w:hAnsi="Times New Roman" w:cs="Times New Roman"/>
              </w:rPr>
            </w:pPr>
          </w:p>
          <w:p w:rsidR="004D589D" w:rsidRPr="00FC336B" w:rsidRDefault="004D589D" w:rsidP="004D589D">
            <w:pPr>
              <w:rPr>
                <w:rFonts w:ascii="Times New Roman" w:hAnsi="Times New Roman" w:cs="Times New Roman"/>
              </w:rPr>
            </w:pPr>
          </w:p>
          <w:p w:rsidR="004D589D" w:rsidRPr="00FC336B" w:rsidRDefault="004D589D" w:rsidP="004D589D">
            <w:pPr>
              <w:rPr>
                <w:rFonts w:ascii="Times New Roman" w:hAnsi="Times New Roman" w:cs="Times New Roman"/>
              </w:rPr>
            </w:pPr>
          </w:p>
          <w:p w:rsidR="004D589D" w:rsidRPr="00FC336B" w:rsidRDefault="004D589D" w:rsidP="004D589D">
            <w:pPr>
              <w:rPr>
                <w:rFonts w:ascii="Times New Roman" w:hAnsi="Times New Roman" w:cs="Times New Roman"/>
              </w:rPr>
            </w:pPr>
          </w:p>
          <w:p w:rsidR="002033F0" w:rsidRPr="00FC336B" w:rsidRDefault="004D589D" w:rsidP="004D589D">
            <w:pPr>
              <w:jc w:val="center"/>
              <w:rPr>
                <w:rFonts w:ascii="Times New Roman" w:hAnsi="Times New Roman" w:cs="Times New Roman"/>
              </w:rPr>
            </w:pPr>
            <w:r w:rsidRPr="00FC336B">
              <w:rPr>
                <w:rFonts w:ascii="Times New Roman" w:hAnsi="Times New Roman" w:cs="Times New Roman"/>
              </w:rPr>
              <w:t>август</w:t>
            </w:r>
          </w:p>
          <w:p w:rsidR="002033F0" w:rsidRPr="00FC336B" w:rsidRDefault="002033F0" w:rsidP="002033F0">
            <w:pPr>
              <w:rPr>
                <w:rFonts w:ascii="Times New Roman" w:hAnsi="Times New Roman" w:cs="Times New Roman"/>
              </w:rPr>
            </w:pPr>
          </w:p>
          <w:p w:rsidR="002033F0" w:rsidRPr="00FC336B" w:rsidRDefault="002033F0" w:rsidP="002033F0">
            <w:pPr>
              <w:rPr>
                <w:rFonts w:ascii="Times New Roman" w:hAnsi="Times New Roman" w:cs="Times New Roman"/>
              </w:rPr>
            </w:pPr>
          </w:p>
          <w:p w:rsidR="002033F0" w:rsidRPr="00FC336B" w:rsidRDefault="002033F0" w:rsidP="002033F0">
            <w:pPr>
              <w:rPr>
                <w:rFonts w:ascii="Times New Roman" w:hAnsi="Times New Roman" w:cs="Times New Roman"/>
              </w:rPr>
            </w:pPr>
          </w:p>
          <w:p w:rsidR="002033F0" w:rsidRPr="00FC336B" w:rsidRDefault="002033F0" w:rsidP="002033F0">
            <w:pPr>
              <w:rPr>
                <w:rFonts w:ascii="Times New Roman" w:hAnsi="Times New Roman" w:cs="Times New Roman"/>
              </w:rPr>
            </w:pPr>
          </w:p>
          <w:p w:rsidR="002033F0" w:rsidRPr="00FC336B" w:rsidRDefault="002033F0" w:rsidP="002033F0">
            <w:pPr>
              <w:rPr>
                <w:rFonts w:ascii="Times New Roman" w:hAnsi="Times New Roman" w:cs="Times New Roman"/>
              </w:rPr>
            </w:pPr>
          </w:p>
          <w:p w:rsidR="002033F0" w:rsidRPr="00FC336B" w:rsidRDefault="002033F0" w:rsidP="002033F0">
            <w:pPr>
              <w:rPr>
                <w:rFonts w:ascii="Times New Roman" w:hAnsi="Times New Roman" w:cs="Times New Roman"/>
              </w:rPr>
            </w:pPr>
          </w:p>
          <w:p w:rsidR="002033F0" w:rsidRPr="00FC336B" w:rsidRDefault="002033F0" w:rsidP="002033F0">
            <w:pPr>
              <w:rPr>
                <w:rFonts w:ascii="Times New Roman" w:hAnsi="Times New Roman" w:cs="Times New Roman"/>
              </w:rPr>
            </w:pPr>
          </w:p>
          <w:p w:rsidR="00130369" w:rsidRPr="00FC336B" w:rsidRDefault="0009220E" w:rsidP="002033F0">
            <w:pPr>
              <w:jc w:val="center"/>
              <w:rPr>
                <w:rFonts w:ascii="Times New Roman" w:hAnsi="Times New Roman" w:cs="Times New Roman"/>
              </w:rPr>
            </w:pPr>
            <w:r w:rsidRPr="00FC336B">
              <w:rPr>
                <w:rFonts w:ascii="Times New Roman" w:hAnsi="Times New Roman" w:cs="Times New Roman"/>
              </w:rPr>
              <w:t>М</w:t>
            </w:r>
            <w:r w:rsidR="002033F0" w:rsidRPr="00FC336B">
              <w:rPr>
                <w:rFonts w:ascii="Times New Roman" w:hAnsi="Times New Roman" w:cs="Times New Roman"/>
              </w:rPr>
              <w:t>ай</w:t>
            </w:r>
          </w:p>
          <w:p w:rsidR="0009220E" w:rsidRPr="00FC336B" w:rsidRDefault="0009220E" w:rsidP="002033F0">
            <w:pPr>
              <w:jc w:val="center"/>
              <w:rPr>
                <w:rFonts w:ascii="Times New Roman" w:hAnsi="Times New Roman" w:cs="Times New Roman"/>
              </w:rPr>
            </w:pPr>
          </w:p>
          <w:p w:rsidR="00E073F9" w:rsidRDefault="00E073F9" w:rsidP="002033F0">
            <w:pPr>
              <w:jc w:val="center"/>
              <w:rPr>
                <w:rFonts w:ascii="Times New Roman" w:hAnsi="Times New Roman" w:cs="Times New Roman"/>
              </w:rPr>
            </w:pPr>
          </w:p>
          <w:p w:rsidR="0009220E" w:rsidRPr="00FC336B" w:rsidRDefault="0009220E" w:rsidP="002033F0">
            <w:pPr>
              <w:jc w:val="center"/>
              <w:rPr>
                <w:rFonts w:ascii="Times New Roman" w:hAnsi="Times New Roman" w:cs="Times New Roman"/>
              </w:rPr>
            </w:pPr>
            <w:r w:rsidRPr="00FC336B">
              <w:rPr>
                <w:rFonts w:ascii="Times New Roman" w:hAnsi="Times New Roman" w:cs="Times New Roman"/>
              </w:rPr>
              <w:t>Май</w:t>
            </w:r>
          </w:p>
          <w:p w:rsidR="0009220E" w:rsidRPr="00FC336B" w:rsidRDefault="0009220E" w:rsidP="002033F0">
            <w:pPr>
              <w:jc w:val="center"/>
              <w:rPr>
                <w:rFonts w:ascii="Times New Roman" w:hAnsi="Times New Roman" w:cs="Times New Roman"/>
              </w:rPr>
            </w:pPr>
          </w:p>
          <w:p w:rsidR="0009220E" w:rsidRPr="00FC336B" w:rsidRDefault="0009220E" w:rsidP="002033F0">
            <w:pPr>
              <w:jc w:val="center"/>
              <w:rPr>
                <w:rFonts w:ascii="Times New Roman" w:hAnsi="Times New Roman" w:cs="Times New Roman"/>
              </w:rPr>
            </w:pPr>
          </w:p>
          <w:p w:rsidR="0009220E" w:rsidRPr="00FC336B" w:rsidRDefault="0009220E" w:rsidP="002033F0">
            <w:pPr>
              <w:jc w:val="center"/>
              <w:rPr>
                <w:rFonts w:ascii="Times New Roman" w:hAnsi="Times New Roman" w:cs="Times New Roman"/>
              </w:rPr>
            </w:pPr>
          </w:p>
          <w:p w:rsidR="0009220E" w:rsidRPr="00FC336B" w:rsidRDefault="0009220E" w:rsidP="002033F0">
            <w:pPr>
              <w:jc w:val="center"/>
              <w:rPr>
                <w:rFonts w:ascii="Times New Roman" w:hAnsi="Times New Roman" w:cs="Times New Roman"/>
              </w:rPr>
            </w:pPr>
          </w:p>
          <w:p w:rsidR="0009220E" w:rsidRPr="00FC336B" w:rsidRDefault="0009220E" w:rsidP="002033F0">
            <w:pPr>
              <w:jc w:val="center"/>
              <w:rPr>
                <w:rFonts w:ascii="Times New Roman" w:hAnsi="Times New Roman" w:cs="Times New Roman"/>
              </w:rPr>
            </w:pPr>
          </w:p>
          <w:p w:rsidR="0009220E" w:rsidRPr="00FC336B" w:rsidRDefault="0009220E" w:rsidP="002033F0">
            <w:pPr>
              <w:jc w:val="center"/>
              <w:rPr>
                <w:rFonts w:ascii="Times New Roman" w:hAnsi="Times New Roman" w:cs="Times New Roman"/>
              </w:rPr>
            </w:pPr>
          </w:p>
          <w:p w:rsidR="0009220E" w:rsidRPr="00FC336B" w:rsidRDefault="0009220E" w:rsidP="002033F0">
            <w:pPr>
              <w:jc w:val="center"/>
              <w:rPr>
                <w:rFonts w:ascii="Times New Roman" w:hAnsi="Times New Roman" w:cs="Times New Roman"/>
              </w:rPr>
            </w:pPr>
          </w:p>
          <w:p w:rsidR="0009220E" w:rsidRPr="00FC336B" w:rsidRDefault="0009220E" w:rsidP="002033F0">
            <w:pPr>
              <w:jc w:val="center"/>
              <w:rPr>
                <w:rFonts w:ascii="Times New Roman" w:hAnsi="Times New Roman" w:cs="Times New Roman"/>
              </w:rPr>
            </w:pPr>
          </w:p>
          <w:p w:rsidR="00E073F9" w:rsidRDefault="00E073F9" w:rsidP="002033F0">
            <w:pPr>
              <w:jc w:val="center"/>
              <w:rPr>
                <w:rFonts w:ascii="Times New Roman" w:hAnsi="Times New Roman" w:cs="Times New Roman"/>
              </w:rPr>
            </w:pPr>
          </w:p>
          <w:p w:rsidR="0009220E" w:rsidRPr="00FC336B" w:rsidRDefault="0009220E" w:rsidP="002033F0">
            <w:pPr>
              <w:jc w:val="center"/>
              <w:rPr>
                <w:rFonts w:ascii="Times New Roman" w:hAnsi="Times New Roman" w:cs="Times New Roman"/>
              </w:rPr>
            </w:pPr>
            <w:r w:rsidRPr="00FC336B">
              <w:rPr>
                <w:rFonts w:ascii="Times New Roman" w:hAnsi="Times New Roman" w:cs="Times New Roman"/>
              </w:rPr>
              <w:t xml:space="preserve">В ДОУ имелись документы, </w:t>
            </w:r>
            <w:r w:rsidRPr="00FC336B">
              <w:rPr>
                <w:rFonts w:ascii="Times New Roman" w:hAnsi="Times New Roman" w:cs="Times New Roman"/>
              </w:rPr>
              <w:lastRenderedPageBreak/>
              <w:t>не были запрошены</w:t>
            </w:r>
          </w:p>
          <w:p w:rsidR="0009220E" w:rsidRPr="00FC336B" w:rsidRDefault="0009220E" w:rsidP="0009220E">
            <w:pPr>
              <w:rPr>
                <w:rFonts w:ascii="Times New Roman" w:hAnsi="Times New Roman" w:cs="Times New Roman"/>
              </w:rPr>
            </w:pPr>
          </w:p>
          <w:p w:rsidR="0009220E" w:rsidRPr="00FC336B" w:rsidRDefault="0009220E" w:rsidP="0009220E">
            <w:pPr>
              <w:jc w:val="center"/>
              <w:rPr>
                <w:rFonts w:ascii="Times New Roman" w:hAnsi="Times New Roman" w:cs="Times New Roman"/>
              </w:rPr>
            </w:pPr>
            <w:r w:rsidRPr="00FC336B">
              <w:rPr>
                <w:rFonts w:ascii="Times New Roman" w:hAnsi="Times New Roman" w:cs="Times New Roman"/>
              </w:rPr>
              <w:t>31 августа</w:t>
            </w:r>
          </w:p>
        </w:tc>
        <w:tc>
          <w:tcPr>
            <w:tcW w:w="2559" w:type="dxa"/>
          </w:tcPr>
          <w:p w:rsidR="00751094" w:rsidRPr="00FC336B" w:rsidRDefault="00F57F43" w:rsidP="00BB2E4E">
            <w:pPr>
              <w:rPr>
                <w:rFonts w:ascii="Times New Roman" w:hAnsi="Times New Roman" w:cs="Times New Roman"/>
              </w:rPr>
            </w:pPr>
            <w:r w:rsidRPr="00FC336B">
              <w:rPr>
                <w:rFonts w:ascii="Times New Roman" w:hAnsi="Times New Roman" w:cs="Times New Roman"/>
              </w:rPr>
              <w:lastRenderedPageBreak/>
              <w:t>1.Выполнено</w:t>
            </w:r>
            <w:r w:rsidR="0041006A" w:rsidRPr="00FC336B">
              <w:rPr>
                <w:rFonts w:ascii="Times New Roman" w:hAnsi="Times New Roman" w:cs="Times New Roman"/>
              </w:rPr>
              <w:t xml:space="preserve"> (перенесена с «Основных сведений)</w:t>
            </w:r>
          </w:p>
          <w:p w:rsidR="0041006A" w:rsidRPr="00FC336B" w:rsidRDefault="0041006A" w:rsidP="00BB2E4E">
            <w:pPr>
              <w:rPr>
                <w:rFonts w:ascii="Times New Roman" w:hAnsi="Times New Roman" w:cs="Times New Roman"/>
              </w:rPr>
            </w:pPr>
          </w:p>
          <w:p w:rsidR="003841B6" w:rsidRPr="00FC336B" w:rsidRDefault="003841B6" w:rsidP="00BB2E4E">
            <w:pPr>
              <w:rPr>
                <w:rFonts w:ascii="Times New Roman" w:hAnsi="Times New Roman" w:cs="Times New Roman"/>
              </w:rPr>
            </w:pPr>
          </w:p>
          <w:p w:rsidR="003841B6" w:rsidRPr="00FC336B" w:rsidRDefault="003841B6" w:rsidP="003841B6">
            <w:pPr>
              <w:rPr>
                <w:rFonts w:ascii="Times New Roman" w:hAnsi="Times New Roman" w:cs="Times New Roman"/>
              </w:rPr>
            </w:pPr>
          </w:p>
          <w:p w:rsidR="009C6AF2" w:rsidRPr="00FC336B" w:rsidRDefault="003841B6" w:rsidP="003841B6">
            <w:pPr>
              <w:rPr>
                <w:rFonts w:ascii="Times New Roman" w:hAnsi="Times New Roman" w:cs="Times New Roman"/>
              </w:rPr>
            </w:pPr>
            <w:r w:rsidRPr="00FC336B">
              <w:rPr>
                <w:rFonts w:ascii="Times New Roman" w:hAnsi="Times New Roman" w:cs="Times New Roman"/>
              </w:rPr>
              <w:t>Выполнено (перенесена вкладка)</w:t>
            </w:r>
            <w:r w:rsidR="009C6AF2" w:rsidRPr="00FC336B">
              <w:rPr>
                <w:rFonts w:ascii="Times New Roman" w:hAnsi="Times New Roman" w:cs="Times New Roman"/>
              </w:rPr>
              <w:t xml:space="preserve"> </w:t>
            </w:r>
          </w:p>
          <w:p w:rsidR="009C6AF2" w:rsidRPr="00FC336B" w:rsidRDefault="009C6AF2" w:rsidP="003841B6">
            <w:pPr>
              <w:rPr>
                <w:rFonts w:ascii="Times New Roman" w:hAnsi="Times New Roman" w:cs="Times New Roman"/>
              </w:rPr>
            </w:pPr>
          </w:p>
          <w:p w:rsidR="009C6AF2" w:rsidRPr="00FC336B" w:rsidRDefault="009C6AF2" w:rsidP="003841B6">
            <w:pPr>
              <w:rPr>
                <w:rFonts w:ascii="Times New Roman" w:hAnsi="Times New Roman" w:cs="Times New Roman"/>
              </w:rPr>
            </w:pPr>
          </w:p>
          <w:p w:rsidR="009C6AF2" w:rsidRPr="00FC336B" w:rsidRDefault="009C6AF2" w:rsidP="003841B6">
            <w:pPr>
              <w:rPr>
                <w:rFonts w:ascii="Times New Roman" w:hAnsi="Times New Roman" w:cs="Times New Roman"/>
              </w:rPr>
            </w:pPr>
          </w:p>
          <w:p w:rsidR="009C6AF2" w:rsidRPr="00FC336B" w:rsidRDefault="009C6AF2" w:rsidP="003841B6">
            <w:pPr>
              <w:rPr>
                <w:rFonts w:ascii="Times New Roman" w:hAnsi="Times New Roman" w:cs="Times New Roman"/>
              </w:rPr>
            </w:pPr>
          </w:p>
          <w:p w:rsidR="00F57F43" w:rsidRPr="00FC336B" w:rsidRDefault="00021557" w:rsidP="003841B6">
            <w:pPr>
              <w:rPr>
                <w:rFonts w:ascii="Times New Roman" w:hAnsi="Times New Roman" w:cs="Times New Roman"/>
              </w:rPr>
            </w:pPr>
            <w:r w:rsidRPr="00FC336B">
              <w:rPr>
                <w:rFonts w:ascii="Times New Roman" w:hAnsi="Times New Roman" w:cs="Times New Roman"/>
              </w:rPr>
              <w:t xml:space="preserve">Выполнено. </w:t>
            </w:r>
            <w:r w:rsidR="009C6AF2" w:rsidRPr="00FC336B">
              <w:rPr>
                <w:rFonts w:ascii="Times New Roman" w:hAnsi="Times New Roman" w:cs="Times New Roman"/>
              </w:rPr>
              <w:t>Информация и положения об органах управления дополнительно размещены в данном разделе.</w:t>
            </w:r>
          </w:p>
          <w:p w:rsidR="005E21E1" w:rsidRPr="00FC336B" w:rsidRDefault="005E21E1" w:rsidP="003841B6">
            <w:pPr>
              <w:rPr>
                <w:rFonts w:ascii="Times New Roman" w:hAnsi="Times New Roman" w:cs="Times New Roman"/>
              </w:rPr>
            </w:pPr>
            <w:r w:rsidRPr="00FC336B">
              <w:rPr>
                <w:rFonts w:ascii="Times New Roman" w:hAnsi="Times New Roman" w:cs="Times New Roman"/>
              </w:rPr>
              <w:t>Информация представлена</w:t>
            </w:r>
          </w:p>
          <w:p w:rsidR="005E21E1" w:rsidRPr="00FC336B" w:rsidRDefault="005E21E1" w:rsidP="005E21E1">
            <w:pPr>
              <w:rPr>
                <w:rFonts w:ascii="Times New Roman" w:hAnsi="Times New Roman" w:cs="Times New Roman"/>
              </w:rPr>
            </w:pPr>
          </w:p>
          <w:p w:rsidR="005E21E1" w:rsidRPr="00FC336B" w:rsidRDefault="005E21E1" w:rsidP="005E21E1">
            <w:pPr>
              <w:rPr>
                <w:rFonts w:ascii="Times New Roman" w:hAnsi="Times New Roman" w:cs="Times New Roman"/>
              </w:rPr>
            </w:pPr>
          </w:p>
          <w:p w:rsidR="005E21E1" w:rsidRPr="00FC336B" w:rsidRDefault="005E21E1" w:rsidP="005E21E1">
            <w:pPr>
              <w:rPr>
                <w:rFonts w:ascii="Times New Roman" w:hAnsi="Times New Roman" w:cs="Times New Roman"/>
              </w:rPr>
            </w:pPr>
          </w:p>
          <w:p w:rsidR="005E21E1" w:rsidRPr="00FC336B" w:rsidRDefault="005E21E1" w:rsidP="005E21E1">
            <w:pPr>
              <w:rPr>
                <w:rFonts w:ascii="Times New Roman" w:hAnsi="Times New Roman" w:cs="Times New Roman"/>
              </w:rPr>
            </w:pPr>
          </w:p>
          <w:p w:rsidR="005E21E1" w:rsidRPr="00FC336B" w:rsidRDefault="005E21E1" w:rsidP="005E21E1">
            <w:pPr>
              <w:rPr>
                <w:rFonts w:ascii="Times New Roman" w:hAnsi="Times New Roman" w:cs="Times New Roman"/>
              </w:rPr>
            </w:pPr>
          </w:p>
          <w:p w:rsidR="005E21E1" w:rsidRPr="00FC336B" w:rsidRDefault="005E21E1" w:rsidP="005E21E1">
            <w:pPr>
              <w:rPr>
                <w:rFonts w:ascii="Times New Roman" w:hAnsi="Times New Roman" w:cs="Times New Roman"/>
              </w:rPr>
            </w:pPr>
          </w:p>
          <w:p w:rsidR="00021557" w:rsidRPr="00FC336B" w:rsidRDefault="00021557" w:rsidP="005E21E1">
            <w:pPr>
              <w:jc w:val="center"/>
              <w:rPr>
                <w:rFonts w:ascii="Times New Roman" w:hAnsi="Times New Roman" w:cs="Times New Roman"/>
              </w:rPr>
            </w:pPr>
          </w:p>
          <w:p w:rsidR="00021557" w:rsidRPr="00FC336B" w:rsidRDefault="00021557" w:rsidP="005E21E1">
            <w:pPr>
              <w:jc w:val="center"/>
              <w:rPr>
                <w:rFonts w:ascii="Times New Roman" w:hAnsi="Times New Roman" w:cs="Times New Roman"/>
              </w:rPr>
            </w:pPr>
          </w:p>
          <w:p w:rsidR="000C51A4" w:rsidRPr="00FC336B" w:rsidRDefault="00021557" w:rsidP="005E21E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C336B">
              <w:rPr>
                <w:rFonts w:ascii="Times New Roman" w:hAnsi="Times New Roman" w:cs="Times New Roman"/>
              </w:rPr>
              <w:t>Выполнено.</w:t>
            </w:r>
            <w:r w:rsidR="005E21E1" w:rsidRPr="00FC336B">
              <w:rPr>
                <w:rFonts w:ascii="Times New Roman" w:hAnsi="Times New Roman" w:cs="Times New Roman"/>
              </w:rPr>
              <w:t>Информация</w:t>
            </w:r>
            <w:proofErr w:type="spellEnd"/>
            <w:r w:rsidR="005E21E1" w:rsidRPr="00FC336B">
              <w:rPr>
                <w:rFonts w:ascii="Times New Roman" w:hAnsi="Times New Roman" w:cs="Times New Roman"/>
              </w:rPr>
              <w:t xml:space="preserve"> размещена</w:t>
            </w:r>
          </w:p>
          <w:p w:rsidR="000C51A4" w:rsidRPr="00FC336B" w:rsidRDefault="000C51A4" w:rsidP="000C51A4">
            <w:pPr>
              <w:rPr>
                <w:rFonts w:ascii="Times New Roman" w:hAnsi="Times New Roman" w:cs="Times New Roman"/>
              </w:rPr>
            </w:pPr>
          </w:p>
          <w:p w:rsidR="000C51A4" w:rsidRPr="00FC336B" w:rsidRDefault="000C51A4" w:rsidP="000C51A4">
            <w:pPr>
              <w:jc w:val="center"/>
              <w:rPr>
                <w:rFonts w:ascii="Times New Roman" w:hAnsi="Times New Roman" w:cs="Times New Roman"/>
              </w:rPr>
            </w:pPr>
          </w:p>
          <w:p w:rsidR="00021557" w:rsidRPr="00FC336B" w:rsidRDefault="00021557" w:rsidP="000C51A4">
            <w:pPr>
              <w:jc w:val="center"/>
              <w:rPr>
                <w:rFonts w:ascii="Times New Roman" w:hAnsi="Times New Roman" w:cs="Times New Roman"/>
              </w:rPr>
            </w:pPr>
          </w:p>
          <w:p w:rsidR="00021557" w:rsidRPr="00FC336B" w:rsidRDefault="00021557" w:rsidP="000C51A4">
            <w:pPr>
              <w:jc w:val="center"/>
              <w:rPr>
                <w:rFonts w:ascii="Times New Roman" w:hAnsi="Times New Roman" w:cs="Times New Roman"/>
              </w:rPr>
            </w:pPr>
          </w:p>
          <w:p w:rsidR="000C51A4" w:rsidRPr="00FC336B" w:rsidRDefault="00021557" w:rsidP="000C51A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C336B">
              <w:rPr>
                <w:rFonts w:ascii="Times New Roman" w:hAnsi="Times New Roman" w:cs="Times New Roman"/>
              </w:rPr>
              <w:t>Выполнено.</w:t>
            </w:r>
            <w:r w:rsidR="000C51A4" w:rsidRPr="00FC336B">
              <w:rPr>
                <w:rFonts w:ascii="Times New Roman" w:hAnsi="Times New Roman" w:cs="Times New Roman"/>
              </w:rPr>
              <w:t>Размещены</w:t>
            </w:r>
            <w:proofErr w:type="spellEnd"/>
            <w:r w:rsidR="000C51A4" w:rsidRPr="00FC336B">
              <w:rPr>
                <w:rFonts w:ascii="Times New Roman" w:hAnsi="Times New Roman" w:cs="Times New Roman"/>
              </w:rPr>
              <w:t xml:space="preserve"> реквизиты распорядительных актов</w:t>
            </w:r>
          </w:p>
          <w:p w:rsidR="000C51A4" w:rsidRPr="00FC336B" w:rsidRDefault="000C51A4" w:rsidP="000C51A4">
            <w:pPr>
              <w:rPr>
                <w:rFonts w:ascii="Times New Roman" w:hAnsi="Times New Roman" w:cs="Times New Roman"/>
              </w:rPr>
            </w:pPr>
          </w:p>
          <w:p w:rsidR="000C51A4" w:rsidRPr="00FC336B" w:rsidRDefault="000C51A4" w:rsidP="000C51A4">
            <w:pPr>
              <w:rPr>
                <w:rFonts w:ascii="Times New Roman" w:hAnsi="Times New Roman" w:cs="Times New Roman"/>
              </w:rPr>
            </w:pPr>
          </w:p>
          <w:p w:rsidR="00021557" w:rsidRPr="00FC336B" w:rsidRDefault="00021557" w:rsidP="000C51A4">
            <w:pPr>
              <w:ind w:firstLine="708"/>
              <w:rPr>
                <w:rFonts w:ascii="Times New Roman" w:hAnsi="Times New Roman" w:cs="Times New Roman"/>
              </w:rPr>
            </w:pPr>
          </w:p>
          <w:p w:rsidR="00FC710E" w:rsidRPr="00FC336B" w:rsidRDefault="00021557" w:rsidP="00E073F9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FC336B">
              <w:rPr>
                <w:rFonts w:ascii="Times New Roman" w:hAnsi="Times New Roman" w:cs="Times New Roman"/>
              </w:rPr>
              <w:t xml:space="preserve">Не выполнено. Будет выполнено в </w:t>
            </w:r>
            <w:proofErr w:type="spellStart"/>
            <w:r w:rsidRPr="00FC336B">
              <w:rPr>
                <w:rFonts w:ascii="Times New Roman" w:hAnsi="Times New Roman" w:cs="Times New Roman"/>
              </w:rPr>
              <w:t>сентябре.</w:t>
            </w:r>
            <w:r w:rsidR="00FC710E" w:rsidRPr="00FC336B">
              <w:rPr>
                <w:rFonts w:ascii="Times New Roman" w:hAnsi="Times New Roman" w:cs="Times New Roman"/>
              </w:rPr>
              <w:t>Создан</w:t>
            </w:r>
            <w:proofErr w:type="spellEnd"/>
            <w:r w:rsidR="00FC710E" w:rsidRPr="00FC336B">
              <w:rPr>
                <w:rFonts w:ascii="Times New Roman" w:hAnsi="Times New Roman" w:cs="Times New Roman"/>
              </w:rPr>
              <w:t xml:space="preserve"> проект</w:t>
            </w:r>
            <w:r w:rsidRPr="00FC336B">
              <w:rPr>
                <w:rFonts w:ascii="Times New Roman" w:hAnsi="Times New Roman" w:cs="Times New Roman"/>
              </w:rPr>
              <w:t xml:space="preserve"> </w:t>
            </w:r>
            <w:r w:rsidR="00FC710E" w:rsidRPr="00FC336B">
              <w:rPr>
                <w:rFonts w:ascii="Times New Roman" w:hAnsi="Times New Roman" w:cs="Times New Roman"/>
              </w:rPr>
              <w:t>Программы развития.</w:t>
            </w:r>
          </w:p>
          <w:p w:rsidR="00021557" w:rsidRPr="00FC336B" w:rsidRDefault="000C51A4" w:rsidP="00FC710E">
            <w:pPr>
              <w:rPr>
                <w:rFonts w:ascii="Times New Roman" w:hAnsi="Times New Roman" w:cs="Times New Roman"/>
              </w:rPr>
            </w:pPr>
            <w:r w:rsidRPr="00FC336B">
              <w:rPr>
                <w:rFonts w:ascii="Times New Roman" w:hAnsi="Times New Roman" w:cs="Times New Roman"/>
              </w:rPr>
              <w:t>Составлена</w:t>
            </w:r>
            <w:r w:rsidR="00FC710E" w:rsidRPr="00FC336B">
              <w:rPr>
                <w:rFonts w:ascii="Times New Roman" w:hAnsi="Times New Roman" w:cs="Times New Roman"/>
              </w:rPr>
              <w:t xml:space="preserve"> </w:t>
            </w:r>
            <w:r w:rsidRPr="00FC336B">
              <w:rPr>
                <w:rFonts w:ascii="Times New Roman" w:hAnsi="Times New Roman" w:cs="Times New Roman"/>
              </w:rPr>
              <w:t>заявка</w:t>
            </w:r>
            <w:r w:rsidR="00FC710E" w:rsidRPr="00FC336B">
              <w:rPr>
                <w:rFonts w:ascii="Times New Roman" w:hAnsi="Times New Roman" w:cs="Times New Roman"/>
              </w:rPr>
              <w:t xml:space="preserve"> на согласование </w:t>
            </w:r>
          </w:p>
          <w:p w:rsidR="00021557" w:rsidRPr="00FC336B" w:rsidRDefault="00021557" w:rsidP="00021557">
            <w:pPr>
              <w:rPr>
                <w:rFonts w:ascii="Times New Roman" w:hAnsi="Times New Roman" w:cs="Times New Roman"/>
              </w:rPr>
            </w:pPr>
          </w:p>
          <w:p w:rsidR="009C6AF2" w:rsidRPr="00FC336B" w:rsidRDefault="00021557" w:rsidP="00021557">
            <w:pPr>
              <w:rPr>
                <w:rFonts w:ascii="Times New Roman" w:hAnsi="Times New Roman" w:cs="Times New Roman"/>
              </w:rPr>
            </w:pPr>
            <w:r w:rsidRPr="00FC336B">
              <w:rPr>
                <w:rFonts w:ascii="Times New Roman" w:hAnsi="Times New Roman" w:cs="Times New Roman"/>
              </w:rPr>
              <w:t xml:space="preserve">Выполнено </w:t>
            </w:r>
          </w:p>
          <w:p w:rsidR="00021557" w:rsidRPr="00FC336B" w:rsidRDefault="00021557" w:rsidP="00021557">
            <w:pPr>
              <w:rPr>
                <w:rFonts w:ascii="Times New Roman" w:hAnsi="Times New Roman" w:cs="Times New Roman"/>
              </w:rPr>
            </w:pPr>
          </w:p>
          <w:p w:rsidR="00021557" w:rsidRPr="00FC336B" w:rsidRDefault="00021557" w:rsidP="00021557">
            <w:pPr>
              <w:rPr>
                <w:rFonts w:ascii="Times New Roman" w:hAnsi="Times New Roman" w:cs="Times New Roman"/>
              </w:rPr>
            </w:pPr>
          </w:p>
          <w:p w:rsidR="00021557" w:rsidRPr="00FC336B" w:rsidRDefault="00021557" w:rsidP="00021557">
            <w:pPr>
              <w:rPr>
                <w:rFonts w:ascii="Times New Roman" w:hAnsi="Times New Roman" w:cs="Times New Roman"/>
              </w:rPr>
            </w:pPr>
          </w:p>
          <w:p w:rsidR="00021557" w:rsidRPr="00FC336B" w:rsidRDefault="00021557" w:rsidP="00021557">
            <w:pPr>
              <w:rPr>
                <w:rFonts w:ascii="Times New Roman" w:hAnsi="Times New Roman" w:cs="Times New Roman"/>
              </w:rPr>
            </w:pPr>
          </w:p>
          <w:p w:rsidR="00021557" w:rsidRPr="00FC336B" w:rsidRDefault="00021557" w:rsidP="00021557">
            <w:pPr>
              <w:rPr>
                <w:rFonts w:ascii="Times New Roman" w:hAnsi="Times New Roman" w:cs="Times New Roman"/>
              </w:rPr>
            </w:pPr>
          </w:p>
          <w:p w:rsidR="00021557" w:rsidRPr="00FC336B" w:rsidRDefault="00021557" w:rsidP="00021557">
            <w:pPr>
              <w:rPr>
                <w:rFonts w:ascii="Times New Roman" w:hAnsi="Times New Roman" w:cs="Times New Roman"/>
              </w:rPr>
            </w:pPr>
          </w:p>
          <w:p w:rsidR="00021557" w:rsidRPr="00FC336B" w:rsidRDefault="00021557" w:rsidP="00021557">
            <w:pPr>
              <w:rPr>
                <w:rFonts w:ascii="Times New Roman" w:hAnsi="Times New Roman" w:cs="Times New Roman"/>
              </w:rPr>
            </w:pPr>
          </w:p>
          <w:p w:rsidR="00021557" w:rsidRPr="00FC336B" w:rsidRDefault="00021557" w:rsidP="00021557">
            <w:pPr>
              <w:rPr>
                <w:rFonts w:ascii="Times New Roman" w:hAnsi="Times New Roman" w:cs="Times New Roman"/>
              </w:rPr>
            </w:pPr>
          </w:p>
          <w:p w:rsidR="004D589D" w:rsidRPr="00FC336B" w:rsidRDefault="00021557" w:rsidP="00021557">
            <w:pPr>
              <w:rPr>
                <w:rFonts w:ascii="Times New Roman" w:hAnsi="Times New Roman" w:cs="Times New Roman"/>
              </w:rPr>
            </w:pPr>
            <w:r w:rsidRPr="00FC336B">
              <w:rPr>
                <w:rFonts w:ascii="Times New Roman" w:hAnsi="Times New Roman" w:cs="Times New Roman"/>
              </w:rPr>
              <w:lastRenderedPageBreak/>
              <w:t>Выполнено</w:t>
            </w:r>
          </w:p>
          <w:p w:rsidR="004D589D" w:rsidRPr="00FC336B" w:rsidRDefault="004D589D" w:rsidP="004D589D">
            <w:pPr>
              <w:rPr>
                <w:rFonts w:ascii="Times New Roman" w:hAnsi="Times New Roman" w:cs="Times New Roman"/>
              </w:rPr>
            </w:pPr>
          </w:p>
          <w:p w:rsidR="004D589D" w:rsidRPr="00FC336B" w:rsidRDefault="004D589D" w:rsidP="004D589D">
            <w:pPr>
              <w:rPr>
                <w:rFonts w:ascii="Times New Roman" w:hAnsi="Times New Roman" w:cs="Times New Roman"/>
              </w:rPr>
            </w:pPr>
          </w:p>
          <w:p w:rsidR="004D589D" w:rsidRPr="00FC336B" w:rsidRDefault="004D589D" w:rsidP="004D589D">
            <w:pPr>
              <w:rPr>
                <w:rFonts w:ascii="Times New Roman" w:hAnsi="Times New Roman" w:cs="Times New Roman"/>
              </w:rPr>
            </w:pPr>
          </w:p>
          <w:p w:rsidR="004D589D" w:rsidRPr="00FC336B" w:rsidRDefault="004D589D" w:rsidP="004D589D">
            <w:pPr>
              <w:rPr>
                <w:rFonts w:ascii="Times New Roman" w:hAnsi="Times New Roman" w:cs="Times New Roman"/>
              </w:rPr>
            </w:pPr>
          </w:p>
          <w:p w:rsidR="004D589D" w:rsidRPr="00FC336B" w:rsidRDefault="004D589D" w:rsidP="004D589D">
            <w:pPr>
              <w:rPr>
                <w:rFonts w:ascii="Times New Roman" w:hAnsi="Times New Roman" w:cs="Times New Roman"/>
              </w:rPr>
            </w:pPr>
          </w:p>
          <w:p w:rsidR="004D589D" w:rsidRPr="00FC336B" w:rsidRDefault="004D589D" w:rsidP="004D589D">
            <w:pPr>
              <w:rPr>
                <w:rFonts w:ascii="Times New Roman" w:hAnsi="Times New Roman" w:cs="Times New Roman"/>
              </w:rPr>
            </w:pPr>
          </w:p>
          <w:p w:rsidR="004D589D" w:rsidRPr="00FC336B" w:rsidRDefault="004D589D" w:rsidP="004D589D">
            <w:pPr>
              <w:rPr>
                <w:rFonts w:ascii="Times New Roman" w:hAnsi="Times New Roman" w:cs="Times New Roman"/>
              </w:rPr>
            </w:pPr>
          </w:p>
          <w:p w:rsidR="004D589D" w:rsidRPr="00FC336B" w:rsidRDefault="004D589D" w:rsidP="004D589D">
            <w:pPr>
              <w:rPr>
                <w:rFonts w:ascii="Times New Roman" w:hAnsi="Times New Roman" w:cs="Times New Roman"/>
              </w:rPr>
            </w:pPr>
          </w:p>
          <w:p w:rsidR="004D589D" w:rsidRPr="00FC336B" w:rsidRDefault="004D589D" w:rsidP="004D589D">
            <w:pPr>
              <w:rPr>
                <w:rFonts w:ascii="Times New Roman" w:hAnsi="Times New Roman" w:cs="Times New Roman"/>
              </w:rPr>
            </w:pPr>
          </w:p>
          <w:p w:rsidR="004D589D" w:rsidRPr="00FC336B" w:rsidRDefault="004D589D" w:rsidP="004D589D">
            <w:pPr>
              <w:rPr>
                <w:rFonts w:ascii="Times New Roman" w:hAnsi="Times New Roman" w:cs="Times New Roman"/>
              </w:rPr>
            </w:pPr>
          </w:p>
          <w:p w:rsidR="004D589D" w:rsidRPr="00FC336B" w:rsidRDefault="004D589D" w:rsidP="004D589D">
            <w:pPr>
              <w:rPr>
                <w:rFonts w:ascii="Times New Roman" w:hAnsi="Times New Roman" w:cs="Times New Roman"/>
              </w:rPr>
            </w:pPr>
            <w:r w:rsidRPr="00FC336B">
              <w:rPr>
                <w:rFonts w:ascii="Times New Roman" w:hAnsi="Times New Roman" w:cs="Times New Roman"/>
              </w:rPr>
              <w:t>Выполнено (создан  приказ от 01.02.2019г.)</w:t>
            </w:r>
          </w:p>
          <w:p w:rsidR="004D589D" w:rsidRPr="00FC336B" w:rsidRDefault="004D589D" w:rsidP="004D589D">
            <w:pPr>
              <w:rPr>
                <w:rFonts w:ascii="Times New Roman" w:hAnsi="Times New Roman" w:cs="Times New Roman"/>
              </w:rPr>
            </w:pPr>
          </w:p>
          <w:p w:rsidR="004D589D" w:rsidRPr="00FC336B" w:rsidRDefault="004D589D" w:rsidP="004D589D">
            <w:pPr>
              <w:rPr>
                <w:rFonts w:ascii="Times New Roman" w:hAnsi="Times New Roman" w:cs="Times New Roman"/>
              </w:rPr>
            </w:pPr>
          </w:p>
          <w:p w:rsidR="004D589D" w:rsidRPr="00FC336B" w:rsidRDefault="004D589D" w:rsidP="004D589D">
            <w:pPr>
              <w:rPr>
                <w:rFonts w:ascii="Times New Roman" w:hAnsi="Times New Roman" w:cs="Times New Roman"/>
              </w:rPr>
            </w:pPr>
          </w:p>
          <w:p w:rsidR="004D589D" w:rsidRPr="00FC336B" w:rsidRDefault="004D589D" w:rsidP="004D589D">
            <w:pPr>
              <w:rPr>
                <w:rFonts w:ascii="Times New Roman" w:hAnsi="Times New Roman" w:cs="Times New Roman"/>
              </w:rPr>
            </w:pPr>
          </w:p>
          <w:p w:rsidR="004D589D" w:rsidRPr="00FC336B" w:rsidRDefault="004D589D" w:rsidP="004D589D">
            <w:pPr>
              <w:rPr>
                <w:rFonts w:ascii="Times New Roman" w:hAnsi="Times New Roman" w:cs="Times New Roman"/>
              </w:rPr>
            </w:pPr>
          </w:p>
          <w:p w:rsidR="004D589D" w:rsidRPr="00FC336B" w:rsidRDefault="004D589D" w:rsidP="004D589D">
            <w:pPr>
              <w:rPr>
                <w:rFonts w:ascii="Times New Roman" w:hAnsi="Times New Roman" w:cs="Times New Roman"/>
              </w:rPr>
            </w:pPr>
          </w:p>
          <w:p w:rsidR="004D589D" w:rsidRPr="00FC336B" w:rsidRDefault="004D589D" w:rsidP="004D589D">
            <w:pPr>
              <w:rPr>
                <w:rFonts w:ascii="Times New Roman" w:hAnsi="Times New Roman" w:cs="Times New Roman"/>
              </w:rPr>
            </w:pPr>
          </w:p>
          <w:p w:rsidR="004D589D" w:rsidRPr="00FC336B" w:rsidRDefault="004D589D" w:rsidP="004D589D">
            <w:pPr>
              <w:rPr>
                <w:rFonts w:ascii="Times New Roman" w:hAnsi="Times New Roman" w:cs="Times New Roman"/>
              </w:rPr>
            </w:pPr>
          </w:p>
          <w:p w:rsidR="004D589D" w:rsidRPr="00FC336B" w:rsidRDefault="004D589D" w:rsidP="00E073F9">
            <w:pPr>
              <w:rPr>
                <w:rFonts w:ascii="Times New Roman" w:hAnsi="Times New Roman" w:cs="Times New Roman"/>
              </w:rPr>
            </w:pPr>
            <w:r w:rsidRPr="00FC336B">
              <w:rPr>
                <w:rFonts w:ascii="Times New Roman" w:hAnsi="Times New Roman" w:cs="Times New Roman"/>
              </w:rPr>
              <w:t>Выполнено</w:t>
            </w:r>
          </w:p>
          <w:p w:rsidR="004D589D" w:rsidRPr="00FC336B" w:rsidRDefault="004D589D" w:rsidP="004D589D">
            <w:pPr>
              <w:rPr>
                <w:rFonts w:ascii="Times New Roman" w:hAnsi="Times New Roman" w:cs="Times New Roman"/>
              </w:rPr>
            </w:pPr>
          </w:p>
          <w:p w:rsidR="004D589D" w:rsidRPr="00FC336B" w:rsidRDefault="004D589D" w:rsidP="004D589D">
            <w:pPr>
              <w:rPr>
                <w:rFonts w:ascii="Times New Roman" w:hAnsi="Times New Roman" w:cs="Times New Roman"/>
              </w:rPr>
            </w:pPr>
          </w:p>
          <w:p w:rsidR="004D589D" w:rsidRPr="00FC336B" w:rsidRDefault="004D589D" w:rsidP="004D589D">
            <w:pPr>
              <w:rPr>
                <w:rFonts w:ascii="Times New Roman" w:hAnsi="Times New Roman" w:cs="Times New Roman"/>
              </w:rPr>
            </w:pPr>
          </w:p>
          <w:p w:rsidR="004D589D" w:rsidRPr="00FC336B" w:rsidRDefault="004D589D" w:rsidP="004D589D">
            <w:pPr>
              <w:rPr>
                <w:rFonts w:ascii="Times New Roman" w:hAnsi="Times New Roman" w:cs="Times New Roman"/>
              </w:rPr>
            </w:pPr>
          </w:p>
          <w:p w:rsidR="004D589D" w:rsidRPr="00FC336B" w:rsidRDefault="004D589D" w:rsidP="004D589D">
            <w:pPr>
              <w:rPr>
                <w:rFonts w:ascii="Times New Roman" w:hAnsi="Times New Roman" w:cs="Times New Roman"/>
              </w:rPr>
            </w:pPr>
          </w:p>
          <w:p w:rsidR="004D589D" w:rsidRPr="00FC336B" w:rsidRDefault="004D589D" w:rsidP="004D589D">
            <w:pPr>
              <w:rPr>
                <w:rFonts w:ascii="Times New Roman" w:hAnsi="Times New Roman" w:cs="Times New Roman"/>
              </w:rPr>
            </w:pPr>
          </w:p>
          <w:p w:rsidR="004D589D" w:rsidRPr="00FC336B" w:rsidRDefault="004D589D" w:rsidP="004D589D">
            <w:pPr>
              <w:rPr>
                <w:rFonts w:ascii="Times New Roman" w:hAnsi="Times New Roman" w:cs="Times New Roman"/>
              </w:rPr>
            </w:pPr>
          </w:p>
          <w:p w:rsidR="004D589D" w:rsidRPr="00FC336B" w:rsidRDefault="004D589D" w:rsidP="004D589D">
            <w:pPr>
              <w:rPr>
                <w:rFonts w:ascii="Times New Roman" w:hAnsi="Times New Roman" w:cs="Times New Roman"/>
              </w:rPr>
            </w:pPr>
            <w:r w:rsidRPr="00FC336B">
              <w:rPr>
                <w:rFonts w:ascii="Times New Roman" w:hAnsi="Times New Roman" w:cs="Times New Roman"/>
              </w:rPr>
              <w:t>Выполнено (факт ознакомления фиксировался в Договоре об образовании)</w:t>
            </w:r>
          </w:p>
          <w:p w:rsidR="002033F0" w:rsidRPr="00FC336B" w:rsidRDefault="004D589D" w:rsidP="004D589D">
            <w:pPr>
              <w:rPr>
                <w:rFonts w:ascii="Times New Roman" w:hAnsi="Times New Roman" w:cs="Times New Roman"/>
              </w:rPr>
            </w:pPr>
            <w:proofErr w:type="gramStart"/>
            <w:r w:rsidRPr="00FC336B">
              <w:rPr>
                <w:rFonts w:ascii="Times New Roman" w:hAnsi="Times New Roman" w:cs="Times New Roman"/>
              </w:rPr>
              <w:t xml:space="preserve">Выполнено (заключены дополнительные соглашения </w:t>
            </w:r>
            <w:r w:rsidR="002033F0" w:rsidRPr="00FC336B">
              <w:rPr>
                <w:rFonts w:ascii="Times New Roman" w:hAnsi="Times New Roman" w:cs="Times New Roman"/>
              </w:rPr>
              <w:t xml:space="preserve"> по переводу на обучение по АООП</w:t>
            </w:r>
            <w:proofErr w:type="gramEnd"/>
          </w:p>
          <w:p w:rsidR="002033F0" w:rsidRPr="00FC336B" w:rsidRDefault="002033F0" w:rsidP="002033F0">
            <w:pPr>
              <w:rPr>
                <w:rFonts w:ascii="Times New Roman" w:hAnsi="Times New Roman" w:cs="Times New Roman"/>
              </w:rPr>
            </w:pPr>
          </w:p>
          <w:p w:rsidR="002033F0" w:rsidRPr="00FC336B" w:rsidRDefault="002033F0" w:rsidP="002033F0">
            <w:pPr>
              <w:rPr>
                <w:rFonts w:ascii="Times New Roman" w:hAnsi="Times New Roman" w:cs="Times New Roman"/>
              </w:rPr>
            </w:pPr>
          </w:p>
          <w:p w:rsidR="002033F0" w:rsidRPr="00FC336B" w:rsidRDefault="002033F0" w:rsidP="002033F0">
            <w:pPr>
              <w:rPr>
                <w:rFonts w:ascii="Times New Roman" w:hAnsi="Times New Roman" w:cs="Times New Roman"/>
              </w:rPr>
            </w:pPr>
          </w:p>
          <w:p w:rsidR="00021557" w:rsidRPr="00FC336B" w:rsidRDefault="002033F0" w:rsidP="002033F0">
            <w:pPr>
              <w:rPr>
                <w:rFonts w:ascii="Times New Roman" w:hAnsi="Times New Roman" w:cs="Times New Roman"/>
              </w:rPr>
            </w:pPr>
            <w:r w:rsidRPr="00FC336B">
              <w:rPr>
                <w:rFonts w:ascii="Times New Roman" w:hAnsi="Times New Roman" w:cs="Times New Roman"/>
              </w:rPr>
              <w:t>Выполнено</w:t>
            </w:r>
          </w:p>
          <w:p w:rsidR="0009220E" w:rsidRPr="00FC336B" w:rsidRDefault="0009220E" w:rsidP="002033F0">
            <w:pPr>
              <w:rPr>
                <w:rFonts w:ascii="Times New Roman" w:hAnsi="Times New Roman" w:cs="Times New Roman"/>
              </w:rPr>
            </w:pPr>
          </w:p>
          <w:p w:rsidR="0009220E" w:rsidRPr="00FC336B" w:rsidRDefault="0009220E" w:rsidP="002033F0">
            <w:pPr>
              <w:rPr>
                <w:rFonts w:ascii="Times New Roman" w:hAnsi="Times New Roman" w:cs="Times New Roman"/>
              </w:rPr>
            </w:pPr>
            <w:r w:rsidRPr="00FC336B">
              <w:rPr>
                <w:rFonts w:ascii="Times New Roman" w:hAnsi="Times New Roman" w:cs="Times New Roman"/>
              </w:rPr>
              <w:t>Выполнено (изменена формулировка)</w:t>
            </w:r>
          </w:p>
          <w:p w:rsidR="0009220E" w:rsidRPr="00FC336B" w:rsidRDefault="0009220E" w:rsidP="0009220E">
            <w:pPr>
              <w:rPr>
                <w:rFonts w:ascii="Times New Roman" w:hAnsi="Times New Roman" w:cs="Times New Roman"/>
              </w:rPr>
            </w:pPr>
          </w:p>
          <w:p w:rsidR="0009220E" w:rsidRPr="00FC336B" w:rsidRDefault="0009220E" w:rsidP="0009220E">
            <w:pPr>
              <w:rPr>
                <w:rFonts w:ascii="Times New Roman" w:hAnsi="Times New Roman" w:cs="Times New Roman"/>
              </w:rPr>
            </w:pPr>
          </w:p>
          <w:p w:rsidR="0009220E" w:rsidRPr="00FC336B" w:rsidRDefault="0009220E" w:rsidP="0009220E">
            <w:pPr>
              <w:rPr>
                <w:rFonts w:ascii="Times New Roman" w:hAnsi="Times New Roman" w:cs="Times New Roman"/>
              </w:rPr>
            </w:pPr>
          </w:p>
          <w:p w:rsidR="0009220E" w:rsidRPr="00FC336B" w:rsidRDefault="0009220E" w:rsidP="0009220E">
            <w:pPr>
              <w:rPr>
                <w:rFonts w:ascii="Times New Roman" w:hAnsi="Times New Roman" w:cs="Times New Roman"/>
              </w:rPr>
            </w:pPr>
          </w:p>
          <w:p w:rsidR="0009220E" w:rsidRPr="00FC336B" w:rsidRDefault="0009220E" w:rsidP="0009220E">
            <w:pPr>
              <w:rPr>
                <w:rFonts w:ascii="Times New Roman" w:hAnsi="Times New Roman" w:cs="Times New Roman"/>
              </w:rPr>
            </w:pPr>
          </w:p>
          <w:p w:rsidR="0009220E" w:rsidRPr="00FC336B" w:rsidRDefault="0009220E" w:rsidP="0009220E">
            <w:pPr>
              <w:rPr>
                <w:rFonts w:ascii="Times New Roman" w:hAnsi="Times New Roman" w:cs="Times New Roman"/>
              </w:rPr>
            </w:pPr>
          </w:p>
          <w:p w:rsidR="0009220E" w:rsidRPr="00FC336B" w:rsidRDefault="0009220E" w:rsidP="0009220E">
            <w:pPr>
              <w:rPr>
                <w:rFonts w:ascii="Times New Roman" w:hAnsi="Times New Roman" w:cs="Times New Roman"/>
              </w:rPr>
            </w:pPr>
          </w:p>
          <w:p w:rsidR="0009220E" w:rsidRPr="00FC336B" w:rsidRDefault="0009220E" w:rsidP="0009220E">
            <w:pPr>
              <w:rPr>
                <w:rFonts w:ascii="Times New Roman" w:hAnsi="Times New Roman" w:cs="Times New Roman"/>
              </w:rPr>
            </w:pPr>
          </w:p>
          <w:p w:rsidR="0009220E" w:rsidRPr="00FC336B" w:rsidRDefault="0009220E" w:rsidP="0009220E">
            <w:pPr>
              <w:rPr>
                <w:rFonts w:ascii="Times New Roman" w:hAnsi="Times New Roman" w:cs="Times New Roman"/>
              </w:rPr>
            </w:pPr>
          </w:p>
          <w:p w:rsidR="0009220E" w:rsidRPr="00FC336B" w:rsidRDefault="0009220E" w:rsidP="0009220E">
            <w:pPr>
              <w:rPr>
                <w:rFonts w:ascii="Times New Roman" w:hAnsi="Times New Roman" w:cs="Times New Roman"/>
              </w:rPr>
            </w:pPr>
          </w:p>
          <w:p w:rsidR="0009220E" w:rsidRPr="00FC336B" w:rsidRDefault="0009220E" w:rsidP="0009220E">
            <w:pPr>
              <w:rPr>
                <w:rFonts w:ascii="Times New Roman" w:hAnsi="Times New Roman" w:cs="Times New Roman"/>
              </w:rPr>
            </w:pPr>
          </w:p>
          <w:p w:rsidR="0009220E" w:rsidRPr="00FC336B" w:rsidRDefault="0009220E" w:rsidP="0009220E">
            <w:pPr>
              <w:rPr>
                <w:rFonts w:ascii="Times New Roman" w:hAnsi="Times New Roman" w:cs="Times New Roman"/>
              </w:rPr>
            </w:pPr>
          </w:p>
          <w:p w:rsidR="0009220E" w:rsidRPr="00FC336B" w:rsidRDefault="0009220E" w:rsidP="0009220E">
            <w:pPr>
              <w:rPr>
                <w:rFonts w:ascii="Times New Roman" w:hAnsi="Times New Roman" w:cs="Times New Roman"/>
              </w:rPr>
            </w:pPr>
          </w:p>
          <w:p w:rsidR="00E073F9" w:rsidRDefault="00E073F9" w:rsidP="0009220E">
            <w:pPr>
              <w:rPr>
                <w:rFonts w:ascii="Times New Roman" w:hAnsi="Times New Roman" w:cs="Times New Roman"/>
              </w:rPr>
            </w:pPr>
          </w:p>
          <w:p w:rsidR="0009220E" w:rsidRPr="00FC336B" w:rsidRDefault="0009220E" w:rsidP="0009220E">
            <w:pPr>
              <w:rPr>
                <w:rFonts w:ascii="Times New Roman" w:hAnsi="Times New Roman" w:cs="Times New Roman"/>
              </w:rPr>
            </w:pPr>
            <w:r w:rsidRPr="00FC336B">
              <w:rPr>
                <w:rFonts w:ascii="Times New Roman" w:hAnsi="Times New Roman" w:cs="Times New Roman"/>
              </w:rPr>
              <w:t>Выполняется</w:t>
            </w:r>
            <w:proofErr w:type="gramStart"/>
            <w:r w:rsidR="00E073F9">
              <w:rPr>
                <w:rFonts w:ascii="Times New Roman" w:hAnsi="Times New Roman" w:cs="Times New Roman"/>
              </w:rPr>
              <w:t>.</w:t>
            </w:r>
            <w:proofErr w:type="gramEnd"/>
            <w:r w:rsidRPr="00FC336B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FC336B">
              <w:rPr>
                <w:rFonts w:ascii="Times New Roman" w:hAnsi="Times New Roman" w:cs="Times New Roman"/>
              </w:rPr>
              <w:t>п</w:t>
            </w:r>
            <w:proofErr w:type="gramEnd"/>
            <w:r w:rsidRPr="00FC336B">
              <w:rPr>
                <w:rFonts w:ascii="Times New Roman" w:hAnsi="Times New Roman" w:cs="Times New Roman"/>
              </w:rPr>
              <w:t>риобретаются пособия, дорабатывается )</w:t>
            </w:r>
          </w:p>
        </w:tc>
      </w:tr>
      <w:tr w:rsidR="009F686B" w:rsidRPr="00FC336B" w:rsidTr="009F686B">
        <w:tc>
          <w:tcPr>
            <w:tcW w:w="662" w:type="dxa"/>
          </w:tcPr>
          <w:p w:rsidR="009F686B" w:rsidRPr="00FC336B" w:rsidRDefault="009F686B" w:rsidP="00BB2E4E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293" w:type="dxa"/>
          </w:tcPr>
          <w:p w:rsidR="009F686B" w:rsidRPr="00FC336B" w:rsidRDefault="009F686B" w:rsidP="00BB2E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</w:tcPr>
          <w:p w:rsidR="009F686B" w:rsidRPr="00FC336B" w:rsidRDefault="009F686B" w:rsidP="00BB2E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9" w:type="dxa"/>
          </w:tcPr>
          <w:p w:rsidR="006F6C69" w:rsidRPr="006F6C69" w:rsidRDefault="006F6C69" w:rsidP="006F6C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Реализуемая в </w:t>
            </w:r>
            <w:r w:rsidRPr="006F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учреждении</w:t>
            </w:r>
          </w:p>
          <w:p w:rsidR="006F6C69" w:rsidRPr="006F6C69" w:rsidRDefault="006F6C69" w:rsidP="006F6C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Образовательная программа </w:t>
            </w:r>
            <w:r w:rsidRPr="006F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дошкольного</w:t>
            </w:r>
          </w:p>
          <w:p w:rsidR="006F6C69" w:rsidRPr="006F6C69" w:rsidRDefault="006F6C69" w:rsidP="006F6C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тверждення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6F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заведующим</w:t>
            </w:r>
          </w:p>
          <w:p w:rsidR="006F6C69" w:rsidRPr="006F6C69" w:rsidRDefault="006F6C69" w:rsidP="006F6C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31 августа 2018 года, разработана на основе «Примерной общеобразовательной программы дошкольного образования «От рождения до школы» под редакцией Н.Е. </w:t>
            </w:r>
            <w:proofErr w:type="spellStart"/>
            <w:r w:rsidRPr="006F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Веракса</w:t>
            </w:r>
            <w:proofErr w:type="spellEnd"/>
            <w:r w:rsidRPr="006F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Т.С. Комаровой, М.А. Васильевой», отсутствующей в реестре примерных основных образовательных программ и не приведена в соответствие с требованиями ФГОС ДО в части:</w:t>
            </w:r>
          </w:p>
          <w:p w:rsidR="009F686B" w:rsidRPr="00FC336B" w:rsidRDefault="009F686B" w:rsidP="00BB2E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</w:tcPr>
          <w:p w:rsidR="009F686B" w:rsidRPr="00FC336B" w:rsidRDefault="009F686B" w:rsidP="00BB2E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9" w:type="dxa"/>
          </w:tcPr>
          <w:p w:rsidR="009F686B" w:rsidRPr="00FC336B" w:rsidRDefault="009F686B" w:rsidP="00BB2E4E">
            <w:pPr>
              <w:rPr>
                <w:rFonts w:ascii="Times New Roman" w:hAnsi="Times New Roman" w:cs="Times New Roman"/>
              </w:rPr>
            </w:pPr>
          </w:p>
        </w:tc>
      </w:tr>
    </w:tbl>
    <w:p w:rsidR="00FC336B" w:rsidRDefault="00FC336B"/>
    <w:p w:rsidR="00FC336B" w:rsidRPr="00FC336B" w:rsidRDefault="00FC336B" w:rsidP="00FC336B">
      <w:pPr>
        <w:jc w:val="center"/>
        <w:rPr>
          <w:rFonts w:ascii="Times New Roman" w:hAnsi="Times New Roman" w:cs="Times New Roman"/>
          <w:sz w:val="28"/>
          <w:szCs w:val="28"/>
        </w:rPr>
      </w:pPr>
      <w:r w:rsidRPr="00FC336B">
        <w:rPr>
          <w:rFonts w:ascii="Times New Roman" w:hAnsi="Times New Roman" w:cs="Times New Roman"/>
          <w:sz w:val="28"/>
          <w:szCs w:val="28"/>
        </w:rPr>
        <w:t xml:space="preserve">Заведующий </w:t>
      </w:r>
      <w:r w:rsidRPr="00FC336B">
        <w:rPr>
          <w:rFonts w:ascii="Times New Roman" w:hAnsi="Times New Roman" w:cs="Times New Roman"/>
          <w:sz w:val="28"/>
          <w:szCs w:val="28"/>
        </w:rPr>
        <w:tab/>
      </w:r>
      <w:r w:rsidRPr="00FC336B">
        <w:rPr>
          <w:rFonts w:ascii="Times New Roman" w:hAnsi="Times New Roman" w:cs="Times New Roman"/>
          <w:sz w:val="28"/>
          <w:szCs w:val="28"/>
        </w:rPr>
        <w:tab/>
      </w:r>
      <w:r w:rsidRPr="00FC336B">
        <w:rPr>
          <w:rFonts w:ascii="Times New Roman" w:hAnsi="Times New Roman" w:cs="Times New Roman"/>
          <w:sz w:val="28"/>
          <w:szCs w:val="28"/>
        </w:rPr>
        <w:tab/>
      </w:r>
      <w:r w:rsidRPr="00FC336B">
        <w:rPr>
          <w:rFonts w:ascii="Times New Roman" w:hAnsi="Times New Roman" w:cs="Times New Roman"/>
          <w:sz w:val="28"/>
          <w:szCs w:val="28"/>
        </w:rPr>
        <w:tab/>
      </w:r>
      <w:r w:rsidRPr="00FC336B">
        <w:rPr>
          <w:rFonts w:ascii="Times New Roman" w:hAnsi="Times New Roman" w:cs="Times New Roman"/>
          <w:sz w:val="28"/>
          <w:szCs w:val="28"/>
        </w:rPr>
        <w:tab/>
      </w:r>
      <w:r w:rsidRPr="00FC336B">
        <w:rPr>
          <w:rFonts w:ascii="Times New Roman" w:hAnsi="Times New Roman" w:cs="Times New Roman"/>
          <w:sz w:val="28"/>
          <w:szCs w:val="28"/>
        </w:rPr>
        <w:tab/>
        <w:t>М.Ю. Шигаева</w:t>
      </w:r>
    </w:p>
    <w:sectPr w:rsidR="00FC336B" w:rsidRPr="00FC3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70274A"/>
    <w:multiLevelType w:val="multilevel"/>
    <w:tmpl w:val="1788F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344"/>
    <w:rsid w:val="00021557"/>
    <w:rsid w:val="0009220E"/>
    <w:rsid w:val="000C51A4"/>
    <w:rsid w:val="00130369"/>
    <w:rsid w:val="00135344"/>
    <w:rsid w:val="001560AE"/>
    <w:rsid w:val="002033F0"/>
    <w:rsid w:val="00254CF1"/>
    <w:rsid w:val="002C2C2F"/>
    <w:rsid w:val="003274C1"/>
    <w:rsid w:val="003841B6"/>
    <w:rsid w:val="0041006A"/>
    <w:rsid w:val="004D589D"/>
    <w:rsid w:val="005313CC"/>
    <w:rsid w:val="005E21E1"/>
    <w:rsid w:val="006F6C69"/>
    <w:rsid w:val="00751094"/>
    <w:rsid w:val="008F5833"/>
    <w:rsid w:val="008F7BFC"/>
    <w:rsid w:val="009B2DCB"/>
    <w:rsid w:val="009C6AF2"/>
    <w:rsid w:val="009F686B"/>
    <w:rsid w:val="00A008B1"/>
    <w:rsid w:val="00A200B7"/>
    <w:rsid w:val="00BB2E4E"/>
    <w:rsid w:val="00C727A3"/>
    <w:rsid w:val="00D01BDA"/>
    <w:rsid w:val="00D6517E"/>
    <w:rsid w:val="00D84192"/>
    <w:rsid w:val="00DE3F9C"/>
    <w:rsid w:val="00E06EF6"/>
    <w:rsid w:val="00E073F9"/>
    <w:rsid w:val="00E961B1"/>
    <w:rsid w:val="00F57F43"/>
    <w:rsid w:val="00F769FA"/>
    <w:rsid w:val="00FC336B"/>
    <w:rsid w:val="00FC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10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8F7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20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00B7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254CF1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10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8F7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20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00B7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254CF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6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1775</Words>
  <Characters>10118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Шилина Алла Борисовна</dc:creator>
  <cp:lastModifiedBy>Пользователь Windows</cp:lastModifiedBy>
  <cp:revision>2</cp:revision>
  <cp:lastPrinted>2019-09-02T02:01:00Z</cp:lastPrinted>
  <dcterms:created xsi:type="dcterms:W3CDTF">2019-09-02T02:18:00Z</dcterms:created>
  <dcterms:modified xsi:type="dcterms:W3CDTF">2019-09-02T02:18:00Z</dcterms:modified>
</cp:coreProperties>
</file>