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63" w:rsidRPr="00882463" w:rsidRDefault="00882463" w:rsidP="00240C3A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40"/>
          <w:szCs w:val="40"/>
        </w:rPr>
      </w:pPr>
      <w:r w:rsidRPr="00882463">
        <w:rPr>
          <w:rStyle w:val="a4"/>
          <w:color w:val="FF0000"/>
          <w:sz w:val="40"/>
          <w:szCs w:val="40"/>
        </w:rPr>
        <w:t>Вместе с детьми!!!</w:t>
      </w:r>
    </w:p>
    <w:p w:rsidR="00882463" w:rsidRDefault="00882463" w:rsidP="00240C3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240C3A" w:rsidRDefault="00240C3A" w:rsidP="00240C3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240C3A">
        <w:rPr>
          <w:rStyle w:val="a4"/>
          <w:sz w:val="32"/>
          <w:szCs w:val="32"/>
        </w:rPr>
        <w:t>Загадки про лето для дошкольников</w:t>
      </w:r>
    </w:p>
    <w:p w:rsidR="00882463" w:rsidRDefault="00882463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240C3A">
        <w:rPr>
          <w:sz w:val="28"/>
          <w:szCs w:val="28"/>
        </w:rPr>
        <w:t>Изумрудные луга,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В небе – радуга-дуга.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Солнцем озеро согрето,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Всех зовет купаться … </w:t>
      </w:r>
      <w:r w:rsidRPr="00240C3A">
        <w:rPr>
          <w:rStyle w:val="a4"/>
          <w:sz w:val="28"/>
          <w:szCs w:val="28"/>
        </w:rPr>
        <w:t>(лето)</w:t>
      </w:r>
      <w:r>
        <w:rPr>
          <w:rStyle w:val="a4"/>
          <w:sz w:val="28"/>
          <w:szCs w:val="28"/>
        </w:rPr>
        <w:t xml:space="preserve">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Шевелились у цветка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 xml:space="preserve">Все четыре лепестка.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Я сорвать его хотел,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40C3A">
        <w:rPr>
          <w:sz w:val="28"/>
          <w:szCs w:val="28"/>
        </w:rPr>
        <w:t>А он вспорхнул и улетел</w:t>
      </w:r>
      <w:r>
        <w:rPr>
          <w:sz w:val="28"/>
          <w:szCs w:val="28"/>
        </w:rPr>
        <w:t xml:space="preserve"> </w:t>
      </w:r>
      <w:r w:rsidRPr="00240C3A">
        <w:rPr>
          <w:rStyle w:val="a4"/>
          <w:sz w:val="28"/>
          <w:szCs w:val="28"/>
        </w:rPr>
        <w:t xml:space="preserve">(бабочка)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После дождя бывает,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 xml:space="preserve">полнеба закрывает.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Дуга красивая, цветная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40C3A">
        <w:rPr>
          <w:sz w:val="28"/>
          <w:szCs w:val="28"/>
        </w:rPr>
        <w:t xml:space="preserve">Появится, затем растает. </w:t>
      </w:r>
      <w:r w:rsidRPr="00240C3A">
        <w:rPr>
          <w:rStyle w:val="a4"/>
          <w:sz w:val="28"/>
          <w:szCs w:val="28"/>
        </w:rPr>
        <w:t xml:space="preserve">(радуга) </w:t>
      </w:r>
      <w:r>
        <w:rPr>
          <w:rStyle w:val="a4"/>
          <w:sz w:val="28"/>
          <w:szCs w:val="28"/>
        </w:rPr>
        <w:t xml:space="preserve">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Что это у Галочки?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Ниточка на палочке,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Палочка в руке,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40C3A">
        <w:rPr>
          <w:sz w:val="28"/>
          <w:szCs w:val="28"/>
        </w:rPr>
        <w:t xml:space="preserve">А ниточка в реке. </w:t>
      </w:r>
      <w:r w:rsidRPr="00240C3A">
        <w:rPr>
          <w:rStyle w:val="a4"/>
          <w:sz w:val="28"/>
          <w:szCs w:val="28"/>
        </w:rPr>
        <w:t xml:space="preserve">(удочка)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Золотое решето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40C3A">
        <w:rPr>
          <w:sz w:val="28"/>
          <w:szCs w:val="28"/>
        </w:rPr>
        <w:t xml:space="preserve">Черных домиков полно. </w:t>
      </w:r>
      <w:r w:rsidRPr="00240C3A">
        <w:rPr>
          <w:rStyle w:val="a4"/>
          <w:sz w:val="28"/>
          <w:szCs w:val="28"/>
        </w:rPr>
        <w:t xml:space="preserve">(подсолнух)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Приходите летом в лес!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Там мы созреваем,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Из-под листиков в траве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Головой киваем,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Объеденье-шарики,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40C3A">
        <w:rPr>
          <w:sz w:val="28"/>
          <w:szCs w:val="28"/>
        </w:rPr>
        <w:t>Красные фонарики.</w:t>
      </w:r>
      <w:r>
        <w:rPr>
          <w:sz w:val="28"/>
          <w:szCs w:val="28"/>
        </w:rPr>
        <w:t xml:space="preserve"> </w:t>
      </w:r>
      <w:r w:rsidRPr="00240C3A">
        <w:rPr>
          <w:rStyle w:val="a4"/>
          <w:sz w:val="28"/>
          <w:szCs w:val="28"/>
        </w:rPr>
        <w:t>(ягоды)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Шумит он в поле и в саду,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А в дом не попадет.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И никуда я не иду,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40C3A">
        <w:rPr>
          <w:sz w:val="28"/>
          <w:szCs w:val="28"/>
        </w:rPr>
        <w:t>Покуда он идет.</w:t>
      </w:r>
      <w:r>
        <w:rPr>
          <w:sz w:val="28"/>
          <w:szCs w:val="28"/>
        </w:rPr>
        <w:t xml:space="preserve"> </w:t>
      </w:r>
      <w:r w:rsidRPr="00240C3A">
        <w:rPr>
          <w:rStyle w:val="a4"/>
          <w:sz w:val="28"/>
          <w:szCs w:val="28"/>
        </w:rPr>
        <w:t>(дождь)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По небу ходит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Маляр без кистей.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Краской коричневой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40C3A">
        <w:rPr>
          <w:sz w:val="28"/>
          <w:szCs w:val="28"/>
        </w:rPr>
        <w:t>Красит людей.</w:t>
      </w:r>
      <w:r>
        <w:rPr>
          <w:sz w:val="28"/>
          <w:szCs w:val="28"/>
        </w:rPr>
        <w:t xml:space="preserve"> </w:t>
      </w:r>
      <w:r w:rsidRPr="00240C3A">
        <w:rPr>
          <w:rStyle w:val="a4"/>
          <w:sz w:val="28"/>
          <w:szCs w:val="28"/>
        </w:rPr>
        <w:t>(солнце)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lastRenderedPageBreak/>
        <w:t>На лугу живет скрипач,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40C3A">
        <w:rPr>
          <w:sz w:val="28"/>
          <w:szCs w:val="28"/>
        </w:rPr>
        <w:t xml:space="preserve">Носит фрак и ходит вскачь. </w:t>
      </w:r>
      <w:r w:rsidRPr="00240C3A">
        <w:rPr>
          <w:rStyle w:val="a4"/>
          <w:sz w:val="28"/>
          <w:szCs w:val="28"/>
        </w:rPr>
        <w:t xml:space="preserve">(кузнечик)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Я соткано из зноя,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Несу тепло с собою.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Я реки согреваю,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Купаться приглашаю.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Любят все меня за это.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40C3A">
        <w:rPr>
          <w:sz w:val="28"/>
          <w:szCs w:val="28"/>
        </w:rPr>
        <w:t>Я зовусь, конечно …</w:t>
      </w:r>
      <w:r w:rsidRPr="00240C3A">
        <w:rPr>
          <w:rStyle w:val="a4"/>
          <w:sz w:val="28"/>
          <w:szCs w:val="28"/>
        </w:rPr>
        <w:t>(лето)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Утром бусы засверкали,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Всю траву собой заткали,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А пошли искать их днем,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40C3A">
        <w:rPr>
          <w:sz w:val="28"/>
          <w:szCs w:val="28"/>
        </w:rPr>
        <w:t xml:space="preserve">Ищем, ищем — не найдем. </w:t>
      </w:r>
      <w:r w:rsidRPr="00240C3A">
        <w:rPr>
          <w:rStyle w:val="a4"/>
          <w:sz w:val="28"/>
          <w:szCs w:val="28"/>
        </w:rPr>
        <w:t xml:space="preserve">(роса)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На зеленой хрупкой ножке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 xml:space="preserve">Вырос шарик у дорожки.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40C3A">
        <w:rPr>
          <w:sz w:val="28"/>
          <w:szCs w:val="28"/>
        </w:rPr>
        <w:t>Ветерочек</w:t>
      </w:r>
      <w:proofErr w:type="spellEnd"/>
      <w:r w:rsidRPr="00240C3A">
        <w:rPr>
          <w:sz w:val="28"/>
          <w:szCs w:val="28"/>
        </w:rPr>
        <w:t xml:space="preserve"> прошуршал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40C3A">
        <w:rPr>
          <w:sz w:val="28"/>
          <w:szCs w:val="28"/>
        </w:rPr>
        <w:t xml:space="preserve">И развеял этот шар. </w:t>
      </w:r>
      <w:r w:rsidRPr="00240C3A">
        <w:rPr>
          <w:rStyle w:val="a4"/>
          <w:sz w:val="28"/>
          <w:szCs w:val="28"/>
        </w:rPr>
        <w:t xml:space="preserve">(одуванчик)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Не моторы, а шумят,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Не пилоты, а летят,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40C3A">
        <w:rPr>
          <w:sz w:val="28"/>
          <w:szCs w:val="28"/>
        </w:rPr>
        <w:t xml:space="preserve">Не змеи, а жалят. </w:t>
      </w:r>
      <w:r w:rsidRPr="00240C3A">
        <w:rPr>
          <w:rStyle w:val="a4"/>
          <w:sz w:val="28"/>
          <w:szCs w:val="28"/>
        </w:rPr>
        <w:t>(осы)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 xml:space="preserve">Не зверь, не птица, носок как спица. 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40C3A">
        <w:rPr>
          <w:sz w:val="28"/>
          <w:szCs w:val="28"/>
        </w:rPr>
        <w:t xml:space="preserve">Летит — пищит, сядет — молчит. </w:t>
      </w:r>
      <w:r w:rsidRPr="00240C3A">
        <w:rPr>
          <w:rStyle w:val="a4"/>
          <w:sz w:val="28"/>
          <w:szCs w:val="28"/>
        </w:rPr>
        <w:t xml:space="preserve">(комар)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Ах, не трогайте меня: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40C3A">
        <w:rPr>
          <w:sz w:val="28"/>
          <w:szCs w:val="28"/>
        </w:rPr>
        <w:t>Обожгу и без огня!</w:t>
      </w:r>
      <w:r>
        <w:rPr>
          <w:sz w:val="28"/>
          <w:szCs w:val="28"/>
        </w:rPr>
        <w:t xml:space="preserve"> </w:t>
      </w:r>
      <w:r w:rsidRPr="00240C3A">
        <w:rPr>
          <w:rStyle w:val="a4"/>
          <w:sz w:val="28"/>
          <w:szCs w:val="28"/>
        </w:rPr>
        <w:t xml:space="preserve">(крапива)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Над цветком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Порхает, пляшет,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40C3A">
        <w:rPr>
          <w:sz w:val="28"/>
          <w:szCs w:val="28"/>
        </w:rPr>
        <w:t xml:space="preserve">Веерком узорным машет. </w:t>
      </w:r>
      <w:r w:rsidRPr="00240C3A">
        <w:rPr>
          <w:rStyle w:val="a4"/>
          <w:sz w:val="28"/>
          <w:szCs w:val="28"/>
        </w:rPr>
        <w:t xml:space="preserve">(бабочка)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Теплый, длинный-длинный день,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В полдень - крохотная тень,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Зацветает в поле колос,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Подает кузнечик голос,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Дозревает земляника,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40C3A">
        <w:rPr>
          <w:sz w:val="28"/>
          <w:szCs w:val="28"/>
        </w:rPr>
        <w:t>Что за месяц, подскажи-ка?</w:t>
      </w:r>
      <w:r>
        <w:rPr>
          <w:sz w:val="28"/>
          <w:szCs w:val="28"/>
        </w:rPr>
        <w:t xml:space="preserve"> </w:t>
      </w:r>
      <w:r w:rsidRPr="00240C3A">
        <w:rPr>
          <w:rStyle w:val="a4"/>
          <w:sz w:val="28"/>
          <w:szCs w:val="28"/>
        </w:rPr>
        <w:t xml:space="preserve">(Июнь)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Хочешь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- В воду ты ныряй,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Хочешь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 xml:space="preserve">- На песке играй.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lastRenderedPageBreak/>
        <w:t>Сколько замков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Здесь создашь!</w:t>
      </w:r>
    </w:p>
    <w:p w:rsid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это за место?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40C3A">
        <w:rPr>
          <w:rStyle w:val="a4"/>
          <w:b w:val="0"/>
          <w:sz w:val="28"/>
          <w:szCs w:val="28"/>
        </w:rPr>
        <w:t>Это …</w:t>
      </w:r>
      <w:r w:rsidRPr="00240C3A">
        <w:rPr>
          <w:rStyle w:val="a4"/>
          <w:sz w:val="28"/>
          <w:szCs w:val="28"/>
        </w:rPr>
        <w:t xml:space="preserve">(пляж)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Без него плачемся,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А как появится,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40C3A">
        <w:rPr>
          <w:rStyle w:val="a4"/>
          <w:b w:val="0"/>
          <w:sz w:val="28"/>
          <w:szCs w:val="28"/>
        </w:rPr>
        <w:t>От него прячемся.</w:t>
      </w:r>
      <w:r w:rsidRPr="00240C3A">
        <w:rPr>
          <w:rStyle w:val="a4"/>
          <w:sz w:val="28"/>
          <w:szCs w:val="28"/>
        </w:rPr>
        <w:t xml:space="preserve"> (солнце)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Живут сестра и брат: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Одну всякий видит,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Да не слышит,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Другого всякий слышит,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40C3A">
        <w:rPr>
          <w:sz w:val="28"/>
          <w:szCs w:val="28"/>
        </w:rPr>
        <w:t xml:space="preserve">Да не видит. </w:t>
      </w:r>
      <w:r w:rsidRPr="00240C3A">
        <w:rPr>
          <w:rStyle w:val="a4"/>
          <w:sz w:val="28"/>
          <w:szCs w:val="28"/>
        </w:rPr>
        <w:t xml:space="preserve">(молния и гром)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В тихую погоду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Нет нас нигде,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А ветер подует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40C3A">
        <w:rPr>
          <w:sz w:val="28"/>
          <w:szCs w:val="28"/>
        </w:rPr>
        <w:t xml:space="preserve">- Бежим по воде. </w:t>
      </w:r>
      <w:r w:rsidRPr="00240C3A">
        <w:rPr>
          <w:rStyle w:val="a4"/>
          <w:sz w:val="28"/>
          <w:szCs w:val="28"/>
        </w:rPr>
        <w:t xml:space="preserve">(волны)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Не зверь, не птица,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 xml:space="preserve">Носок как спица.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Летит - пищит,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40C3A">
        <w:rPr>
          <w:sz w:val="28"/>
          <w:szCs w:val="28"/>
        </w:rPr>
        <w:t xml:space="preserve">Сядет - молчит. </w:t>
      </w:r>
      <w:r w:rsidRPr="00240C3A">
        <w:rPr>
          <w:rStyle w:val="a4"/>
          <w:sz w:val="28"/>
          <w:szCs w:val="28"/>
        </w:rPr>
        <w:t xml:space="preserve">(комар)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Жаркий, знойный, душный день,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 xml:space="preserve">Даже куры ищут тень.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Началась косьба хлебов,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 xml:space="preserve">Время ягод и грибов.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Дни его - вершина лета,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40C3A">
        <w:rPr>
          <w:sz w:val="28"/>
          <w:szCs w:val="28"/>
        </w:rPr>
        <w:t>Что, скажи, за месяц это?</w:t>
      </w:r>
      <w:r w:rsidR="00CE4887">
        <w:rPr>
          <w:sz w:val="28"/>
          <w:szCs w:val="28"/>
        </w:rPr>
        <w:t xml:space="preserve"> </w:t>
      </w:r>
      <w:r w:rsidRPr="00240C3A">
        <w:rPr>
          <w:rStyle w:val="a4"/>
          <w:sz w:val="28"/>
          <w:szCs w:val="28"/>
        </w:rPr>
        <w:t xml:space="preserve">(Июль) </w:t>
      </w:r>
    </w:p>
    <w:p w:rsidR="00CE4887" w:rsidRPr="00240C3A" w:rsidRDefault="00CE4887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Что за чудо-красота!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Расписные ворота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Показались на пути!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В них ни въехать,</w:t>
      </w:r>
    </w:p>
    <w:p w:rsidR="00240C3A" w:rsidRDefault="00240C3A" w:rsidP="00240C3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40C3A">
        <w:rPr>
          <w:sz w:val="28"/>
          <w:szCs w:val="28"/>
        </w:rPr>
        <w:t xml:space="preserve">Ни войти. </w:t>
      </w:r>
      <w:r w:rsidRPr="00240C3A">
        <w:rPr>
          <w:rStyle w:val="a4"/>
          <w:sz w:val="28"/>
          <w:szCs w:val="28"/>
        </w:rPr>
        <w:t xml:space="preserve">(радуга) </w:t>
      </w:r>
    </w:p>
    <w:p w:rsidR="00CE4887" w:rsidRPr="00240C3A" w:rsidRDefault="00CE4887" w:rsidP="0024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Листья клена пожелтели,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В страны юга улетели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 xml:space="preserve">Быстрокрылые стрижи. </w:t>
      </w:r>
    </w:p>
    <w:p w:rsidR="00240C3A" w:rsidRPr="00240C3A" w:rsidRDefault="00240C3A" w:rsidP="00240C3A">
      <w:pPr>
        <w:pStyle w:val="a3"/>
        <w:spacing w:before="0" w:beforeAutospacing="0" w:after="0" w:afterAutospacing="0"/>
        <w:rPr>
          <w:sz w:val="28"/>
          <w:szCs w:val="28"/>
        </w:rPr>
      </w:pPr>
      <w:r w:rsidRPr="00240C3A">
        <w:rPr>
          <w:sz w:val="28"/>
          <w:szCs w:val="28"/>
        </w:rPr>
        <w:t>Что за месяц, подскажи?</w:t>
      </w:r>
      <w:r w:rsidR="00CE4887">
        <w:rPr>
          <w:sz w:val="28"/>
          <w:szCs w:val="28"/>
        </w:rPr>
        <w:t xml:space="preserve"> </w:t>
      </w:r>
      <w:r w:rsidRPr="00240C3A">
        <w:rPr>
          <w:rStyle w:val="a4"/>
          <w:sz w:val="28"/>
          <w:szCs w:val="28"/>
        </w:rPr>
        <w:t>(Август)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печет, липа цветет,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Рожь поспевает, когда это бывает?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(Летом)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мастеров срубили избу без углов.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(Муравьи)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под осень умирает и вновь весною оживает.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Иглой зеленой выйдет к свету, растет, цветет она все лето.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Коровам без неё - беда: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их главная еда.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(Трава)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Поднялися</w:t>
      </w:r>
      <w:proofErr w:type="spellEnd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ворота,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миру красота.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Приказало солнце: «Стой,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Семицветный мост крутой».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(Радуга)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 скрылась, солнца нет, рухнул мост, а щепок нет.   (Радуга)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 коромысло над речкой повисло.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(Радуга)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дождик удалился, в небе мостик появился,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выгнулся дугой, будто пояс золотой.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(Радуга)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синей чаще - алый мяч, он и светел, и горяч.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(Солнце)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 длинный-длинный день,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полдень - крохотная тень.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Зацветает в поле колос,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кузнечик голос,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Дозревает земляника.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месяц? Подскажи-ка...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(Июнь)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 с крыши, то ли с неба –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вата, или пух.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Или, может, хлопья снега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летом вдруг?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их исподтишка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Сыплет будто из мешка?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(Тополиный пух)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Мягок, а не пух, зелен, а не трава.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(Мох)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Белое, круглое, долго спокойно лежало,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затрещало, закричало –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неживое живым стало.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(Яйцо и птенчик</w:t>
      </w: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захочет, в птицу может превратиться. 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(Яйцо)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круглый, домик белый,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Домик был сначала целый,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треснул наконец,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выскочил жилец. 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(Яйцо и птенец)</w:t>
      </w: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на свет не появился, а в чужом гнезде очутился.   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(Яйцо кукушки)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птица, а летает, с хоботом, а не слон,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приучает, а на нас садится.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(Муха)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CE4887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птица, а с крыльями, не пчела, а над цветами летает.  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(Бабочка)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большой цветной ковер села эскадрилья –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раскроет, то закроет расписные крылья.  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(Бабочки)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Летит, пищит, ножки длинные тащит,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 не упустит: сядет и укусит.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(Комар)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он спать не прочь,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едва наступит ночь,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Запоет его смычок,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Музыканта звать...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(сверчок).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Модница крылатая, платье полосатое.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хоть и кроха, укусит - будет плохо.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 по прыжкам скачет,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по лужкам.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(Кузнечик)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Долгорукий старичок в уголке сплел </w:t>
      </w:r>
      <w:proofErr w:type="spellStart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гамачок</w:t>
      </w:r>
      <w:proofErr w:type="spellEnd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Приглашает: «Мошки! Отдохните, крошки!»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(Паук)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Голубой </w:t>
      </w:r>
      <w:proofErr w:type="spellStart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аэропланчик</w:t>
      </w:r>
      <w:proofErr w:type="spellEnd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 на белый одуванчик.  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(Стрекоза)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они и жалят больно, но работой мы довольны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 (Пчелы)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ромашку у ворот опустился вертолет –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Золотистые глаза, кто же это?  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(Стрекоза)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жужжу, когда сижу, не жужжу, когда хожу,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воздухе кружусь, тут уж вдоволь </w:t>
      </w:r>
      <w:proofErr w:type="spellStart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нажужжусь</w:t>
      </w:r>
      <w:proofErr w:type="spellEnd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(Жук)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Погасили в доме свет, все равно покоя нет,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-чу-чу да </w:t>
      </w:r>
      <w:proofErr w:type="spellStart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-чу-</w:t>
      </w:r>
      <w:proofErr w:type="spellStart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же это?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(Сверчок)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Полосата, зелена, в листьях прячется она,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Хоть и много ножек, бегать все равно не может.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(Гусеница)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всю ночь бьет, да постукивает,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бормочет, и поет, убаюкивает?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(Дождь)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тучи растревожит, дождь пригонит проливной,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Лодке парусной поможет, засвистит в трубе печной... </w:t>
      </w:r>
    </w:p>
    <w:p w:rsidR="000C7CE4" w:rsidRPr="00CE4887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Побывал везде на свете Озорной, веселый...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(ветер).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капелька лета на тоненькой ножке.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Плетут для меня кузовки и лукошки.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меня, тот и рад поклониться,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имя дала мне родная землица.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(Земляника)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тобой и надо мной пролетел мешок с водой,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Налетел на дальний лес, прохудился и исчез.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(Туча с дождем)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корзинка - золотое донце,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лежит росинка и сверкает солнце.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(Ромашка)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</w:t>
      </w:r>
      <w:proofErr w:type="spellStart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Ермошка</w:t>
      </w:r>
      <w:proofErr w:type="spellEnd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красной рубашке,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подойдет, тот поклонится.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(Земляника)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зверь, не птица, нос как спица,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- кричит, сядет - молчит,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убьет - свою кровь прольет.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(Комар)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глаза на рогах, а дом - на спине? 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(Улитка)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Течет, течет - не вытечет,</w:t>
      </w:r>
    </w:p>
    <w:p w:rsidR="000C7CE4" w:rsidRPr="00CE4887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Бежит, бежит - не выбежит.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(Речка)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над речкой лежу, оба берега держу.  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(Мост)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печет, липа цветет, рожь колосится, золотая пшеница.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скажет, кто знает, когда это бывает?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(Летом)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снег! Просто смех.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по городу летает, почему же он не тает?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(Пух с тополей)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розу так похож, разве что не так хорош.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мои плоды всем пригодны для еды.  (Шиповник)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родственницы елки неколючие иголки,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 отличие от елки, отпадают те иголки.   (Лиственница)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девица: не швея, не мастерица.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сама не шьет, а в иголках круглый год.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лка)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деревянное, одежка - рваная,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ест, не пьет, огород стережет.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(Огородное пугало)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за матка, что своих детей не видит?  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(Кукушка)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тонок, и долог, а сядет - в траве не видать. 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(Дождик)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Из-под крыши крыша под дождик вышла.  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(Зонтик)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Жаркий, душный, знойный день,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куры ищут тень.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Началась косьба хлебов,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ягод и грибов.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его - вершина лета.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скажи, за месяц это?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(Июль)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краю села, за ригой, опускается коврига.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румяна да красна! И, наверное, вкусна.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(Солнце)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 в окошке виден Тане; то он в масле, то в сметане.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край уже отъел... Поделиться не хотел!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(Луна, месяц)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синеве высоко разливалось молоко,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Расползалось ватой - бело-синеватой.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(Облако)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орлица через тридевять земель,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распластала, солнышко застлала.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(Туча)</w:t>
      </w:r>
    </w:p>
    <w:p w:rsidR="000C7CE4" w:rsidRPr="000C7CE4" w:rsidRDefault="00CE4887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7CE4"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Раскаленная стрела дуб свалила у села.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(Молния)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переполох: с неба падает горох.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(Град)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родится, ночь живет,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утром умирает. Летом это бывает.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(Роса)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листом на каждой ветке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 маленькие детки,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деток соберет,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вымажет и рот.  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(Черника)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подсолнух: весь год цветет, а семян не дает.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(Солнце)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Маленькая, маленькая, в лес позвала, а сама спряталась.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(Земляника)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кто, это кто скачет по тропинке?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кого, у кого ножки, как пружинки?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кого, у кого на спине веснушки?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Знаем, знаем у кого! У речной... 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(лягушки).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леса, выше гор разгорается костер.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этому костру взрослые и дети,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от него всем тепло на свете.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(Восход солнца)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поле, на кургане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курочка с серьгами.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(Овес)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Красненькая матрешка, беленькое сердечко.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(Малина)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из золота отлит, на соломинке стоит.  </w:t>
      </w:r>
      <w:r w:rsidRPr="00C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(Колос)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Вдоль по речке, по водице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Плывет лодок вереница.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корабль идет,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собою всех ведет.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Вёсел нет у малых лодок,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кораблик больно ходок.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Вправо, влево, взад, вперед </w:t>
      </w:r>
    </w:p>
    <w:p w:rsid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ватагу поведет.</w:t>
      </w:r>
      <w:r w:rsidR="00C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(Утка с утятами)</w:t>
      </w:r>
    </w:p>
    <w:p w:rsidR="00CE4887" w:rsidRPr="000C7CE4" w:rsidRDefault="00CE4887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Появилась в небе клякса –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Удивительная плакса!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клякса заревет –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Разбежится весь народ.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ветер был хитер: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Налетел - и кляксу стер! 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(Туча)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 со мной сегодня невидимка-озорник: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Шапку сбил с меня, негодник, и помял мой воротник.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(Ветер)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ветки на тропинку, с травинки на былинку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пружинка, зеленая спинка.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(Кузнечик)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ворона, не синица, как зовется эта птица?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Примостилась на суку, раздалось в лесу: ку-ку.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(Кукушка)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спит, а ночью летает.  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(Сова)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ползет, на себе свой дом везет.   (Улитка)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дорожку вышли рожки... Вы не будете бодать?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домик... Может, гномик в этом домике живет?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волшебный, этот домик, - по дорожке сам ползет!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(Улитка)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proofErr w:type="spellStart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четырки</w:t>
      </w:r>
      <w:proofErr w:type="spellEnd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две </w:t>
      </w:r>
      <w:proofErr w:type="spellStart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растопырки</w:t>
      </w:r>
      <w:proofErr w:type="spellEnd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седьмой - вертун.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(Корова)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хвостика крючок, вместо носа - пятачок.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Пятачок дырявый, а крючок - вертлявый.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(Поросенок)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бородой, а не старый,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рогами, а не бык,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пухом, а не птица.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(Козел)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лужку он важно бродит, из воды сухим выходит,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красные ботинки, дарит мягкие перинки.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(Гусь)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портной, а всю жизнь с иголками ходит. 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(Ёжик)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Сердитый недотрога живет в глуши лесной,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Иголок очень много, а нитки - ни одной.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(Ежик)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Ниток много, а в клубок не смотаешь.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(Паутина)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 не шью, а ткань всегда тку.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(Паук)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Муха ахнула сперва: -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какие кружева!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попала в кружева –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пропала голова!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Бедняжка словно в тине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Увязла в ... 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(паутине).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Она, как змейка, в траве мелькает,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Хвостом виляет.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оборвет - другой наживет.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(Ящерица)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</w:t>
      </w:r>
      <w:proofErr w:type="spellEnd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</w:t>
      </w:r>
      <w:proofErr w:type="spellEnd"/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на ветке сижу,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ветке сижу, букву Ж всё твержу.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твердо букву эту, я жужжу весной и летом.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(Жук)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 ползет, а к себе не подпускает.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(Змея)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Скачет зверушка, не рот, а ловушка.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Попадут в ловушку и комар, и мушка.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(Лягушка)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Спал цветок и вдруг проснулся: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спать не захотел,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Шевельнулся, встрепенулся,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Взвился вверх и улетел.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(Бабочка)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под щебет, звон и свист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Стучит лесной телеграфист: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«Здорово, дрозд-приятель!»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ставит подпись ... 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(дятел).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клена пожелтели. В страны юга улетели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Быстрокрылые стрижи. Что за месяц, подскажи?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(Август)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Бродит одиноко огненное око.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Всюду, где бывает,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Взглядом согревает.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(Солнце)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платок,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Алый клубок,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платку катается,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улыбается.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(Небо, солнце)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над речкой плыло,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видно было.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Растворилось молоко –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видно далеко.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(Туман)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Нашумела, нагремела,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помыла и ушла,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сады, и огороды Всей округе полила.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(Гроза)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Поглядите, поглядите,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 с неба нити!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тоненькая нить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с небом хочет сшить?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ответишь - подождем,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Отгадаешь под...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(Дождем)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выше лесу?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краше свету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 (Солнце)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поле,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Пахать его нельзя,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Камней в нем не счесть.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(Небо, звезды)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Разноцветные ворота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построил кто-то,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пройти в них нелегко –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ворота высоко!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Постарался мастер тот,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 он красок для ворот.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одну, не две, не три –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Целых семь, ты посмотри!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ворота эти звать?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их нарисовать?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(Радуга)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без тела, говорит без языка,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его не видит, а всяк слышит.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(Эхо)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Гуляет в поле, да не конь,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 на воле - да не птица.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(Ветер)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кого, мои друзья,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Убежать никак нельзя?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Неотвязно в ясный день,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нами бродит... 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(тень).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Вьется, взвивается,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 устремляется.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(Дым)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привале нам помог: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 варил, картошку пек.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похода он хорош,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 собой не понесешь.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(Огонь, костер)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дотронувшись едва, превращает в дым дрова?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(Огонь)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 высоких толстых сосен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ребятишек шишку бросил?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кусты через пенек </w:t>
      </w:r>
    </w:p>
    <w:p w:rsidR="000C7CE4" w:rsidRPr="00096DC3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Промелькнул, как огонек?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(Белка)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Стучу - голова болит.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стучу - голодный!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(Дятел)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лесу, заметьте, дети,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ночные сторожа.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Сторожей боятся этих Мыши, прячутся, дрожа!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уж суровы Филины и ... 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(совы).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Иван - костяной кафтан.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(Орех)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Круглый, зрелый, загорелый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Попадался на зубок.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Попадался на зубок,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Расколоться все не мог.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попал под молоток,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Хрустнул раз - И треснул бок.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(Орех)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веселенький зверек,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 с елки на дубок. 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(Белка)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время стучит, деревья долбит,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 их не калечит, а - лечит.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(Дятел)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сенокос - горька, а в мороз - сладка.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(Калина)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Вырыл нору,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 дыру.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сияет,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и не знает.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(Крот)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Круглое, румяное,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расту на ветке.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 меня взрослые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маленькие детки.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(Яблоко)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Долгоножка хвалится: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ли не красавица!»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всего-то - косточка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красненькая кофточка.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(Вишня)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сестры летом зелены.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осени одна краснеет,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- чернеет.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(Красная и черная смородина)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Низок, да колюч,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Сладок, да пахуч,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Ягоду сорвешь – </w:t>
      </w:r>
    </w:p>
    <w:p w:rsidR="000C7CE4" w:rsidRPr="00096DC3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руку обдерешь.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(Крыжовник)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арбуза много груза,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 арбузу - не обуза.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внутри весь-весь арбуз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 черных мокрых бус.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(Арбузные семечки)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Посадили зернышко –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Вырастили солнышко.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солнышко сорвем –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зерен соберем.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зерен соберем,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поджарим, погрызем,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приедут гости –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дадим по горсти.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(Подсолнух)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десять одежек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 одет,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приходит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обед.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если за стол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его позовешь,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не заметишь,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слезы прольешь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 (Лук)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Расселась барыня на грядке,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Одета в шумные шелка.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для нее готовим кадки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крупной соли полмешка. 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(Капуста)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она в земле,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Известна в целом мире.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Частенько на столе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Красуется в мундире.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(Картошка)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родители, и детки носят модные беретки.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(Грибы)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Хороводами и в ряд в шапках молодцы стоят.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(Грибы)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роще, у березки повстречались тезки.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(Гриб-лисичка, лиса-лисичка)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 в красной шапочке расту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корней осиновых,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увидишь за версту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Зовусь я ... 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(Подосиновик)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спорю - не белый,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Я, братцы, попроще.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Расту я обычно 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березовой роще. 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(Подберезовик)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грибов дружней, чем эти,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взрослые и дети,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пеньках растут в лесу,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веснушки на носу.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(Опята)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Сорвал я красный гриб в лесу,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Любуюсь на его красу: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белой он ножке,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шляпке - горошки.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люди говорят,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нем ужасный яд.   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(Мухомор)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лесу стоял,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его не брал,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красной шапке модной,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Никуда не годный. 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(Мухомор)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 грибами ты в рощу идешь,</w:t>
      </w:r>
    </w:p>
    <w:p w:rsidR="000C7CE4" w:rsidRPr="00096DC3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непременно с собою возьмешь</w:t>
      </w:r>
      <w:r w:rsidRPr="00096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(Корзина)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 загадку - кто мы?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теплый день сидим мы дома,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дождь - у нас работа:</w:t>
      </w:r>
    </w:p>
    <w:p w:rsidR="000C7CE4" w:rsidRPr="000C7CE4" w:rsidRDefault="000C7CE4" w:rsidP="0024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Топать, шлепать по болотам.   </w:t>
      </w:r>
      <w:r w:rsidRPr="008D4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(Резиновые сапоги)</w:t>
      </w:r>
    </w:p>
    <w:p w:rsidR="000C7CE4" w:rsidRPr="000C7CE4" w:rsidRDefault="000C7CE4" w:rsidP="00240C3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7CE4" w:rsidRPr="000C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83733"/>
    <w:multiLevelType w:val="multilevel"/>
    <w:tmpl w:val="D710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39"/>
    <w:rsid w:val="00096DC3"/>
    <w:rsid w:val="000C7CE4"/>
    <w:rsid w:val="00240C3A"/>
    <w:rsid w:val="003D7E39"/>
    <w:rsid w:val="00882463"/>
    <w:rsid w:val="008D4DB8"/>
    <w:rsid w:val="00C973E8"/>
    <w:rsid w:val="00C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C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42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dcterms:created xsi:type="dcterms:W3CDTF">2020-06-01T06:56:00Z</dcterms:created>
  <dcterms:modified xsi:type="dcterms:W3CDTF">2020-06-01T06:56:00Z</dcterms:modified>
</cp:coreProperties>
</file>