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5908B" w14:textId="37807BB4" w:rsidR="006E4E03" w:rsidRPr="006C2F62" w:rsidRDefault="00F040A4" w:rsidP="006C2F62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i/>
          <w:color w:val="000000"/>
        </w:rPr>
      </w:pPr>
      <w:r w:rsidRPr="006C2F62">
        <w:rPr>
          <w:rFonts w:ascii="Times New Roman" w:eastAsia="Times New Roman" w:hAnsi="Times New Roman" w:cs="Times New Roman"/>
          <w:b/>
          <w:i/>
          <w:color w:val="000000"/>
          <w:sz w:val="28"/>
        </w:rPr>
        <w:t>Подготовила воспитатель Ковальская Т.С.</w:t>
      </w:r>
      <w:r w:rsidR="006E4E03" w:rsidRPr="006C2F62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  </w:t>
      </w:r>
    </w:p>
    <w:bookmarkStart w:id="0" w:name="h.gjdgxs"/>
    <w:bookmarkEnd w:id="0"/>
    <w:p w14:paraId="1FF6D61A" w14:textId="57166934" w:rsidR="006E4E03" w:rsidRDefault="006E4E03" w:rsidP="006E4E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FF"/>
          <w:sz w:val="52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52"/>
          <w:u w:val="single"/>
        </w:rPr>
        <w:instrText xml:space="preserve"> HYPERLINK "http://www.google.com/url?q=http%3A%2F%2Fzdravnica.net%2Fhealth%2Fgeneral-information%2Fambulance%2F1105-first-aid-for-frostbite-in-a-child.html&amp;sa=D&amp;sntz=1&amp;usg=AFQjCNEj1XND7Xr_bvUItb9Q0UFwPDKYjg" </w:instrText>
      </w:r>
      <w:r>
        <w:rPr>
          <w:rFonts w:ascii="Times New Roman" w:eastAsia="Times New Roman" w:hAnsi="Times New Roman" w:cs="Times New Roman"/>
          <w:color w:val="0000FF"/>
          <w:sz w:val="52"/>
          <w:u w:val="single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color w:val="0000FF"/>
          <w:sz w:val="52"/>
        </w:rPr>
        <w:t>Первая помощь при обморожениях у ребенка</w:t>
      </w:r>
      <w:r>
        <w:rPr>
          <w:rFonts w:ascii="Times New Roman" w:eastAsia="Times New Roman" w:hAnsi="Times New Roman" w:cs="Times New Roman"/>
          <w:color w:val="0000FF"/>
          <w:sz w:val="52"/>
          <w:u w:val="single"/>
        </w:rPr>
        <w:fldChar w:fldCharType="end"/>
      </w:r>
      <w:r w:rsidR="006C2F62">
        <w:rPr>
          <w:rFonts w:ascii="Times New Roman" w:eastAsia="Times New Roman" w:hAnsi="Times New Roman" w:cs="Times New Roman"/>
          <w:color w:val="0000FF"/>
          <w:sz w:val="52"/>
          <w:u w:val="single"/>
        </w:rPr>
        <w:t>!</w:t>
      </w:r>
    </w:p>
    <w:p w14:paraId="5B80605C" w14:textId="45CD34B7" w:rsidR="006E4E03" w:rsidRDefault="006E4E03" w:rsidP="006E4E0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bdr w:val="single" w:sz="2" w:space="0" w:color="000000" w:frame="1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Обморожение происходит под воздействием низких температур, а его результатом может стать повреждение частей тела или даже их омертвение. Достаточной для обморожения может стать температура ниже -10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-20°С. При этой температуре происходят сосудистые изменения, спазмируются мелкие кровеносные сосуды. При температуре ниже -30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уже гибнут клетки. Ниже -34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происходит общее охлаждение организма. Это более распространенные условия для обморожения, характерные для зимнего периода. Но даже весной или осенью, при температуре окружающей среды выше </w:t>
      </w:r>
      <w:r w:rsidR="006C2F62">
        <w:rPr>
          <w:rFonts w:ascii="Times New Roman" w:eastAsia="Times New Roman" w:hAnsi="Times New Roman" w:cs="Times New Roman"/>
          <w:color w:val="000000"/>
          <w:sz w:val="28"/>
        </w:rPr>
        <w:t>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можно получить обморожение кожи. Причинами обморожения будут: сильный ветер, высокая влажность, длительное пребывание на улице. </w:t>
      </w:r>
    </w:p>
    <w:p w14:paraId="66FD9D1C" w14:textId="77777777" w:rsidR="006E4E03" w:rsidRDefault="006E4E03" w:rsidP="006E4E0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14:paraId="2A812665" w14:textId="77777777" w:rsidR="006E4E03" w:rsidRDefault="006E4E03" w:rsidP="006E4E0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Обморожения у детей – далеко не редкость. Среди самых частых именно детских обморожений – железное обморожение. Дети любят проверять, прилипает ли язык к ручке двери. В этом случае, нужно полить теплой, но не горячей водой на прилипший к железу язык. Если есть рана, нужно обратиться к врачу.</w:t>
      </w:r>
    </w:p>
    <w:p w14:paraId="37AAC7C2" w14:textId="77777777" w:rsidR="006E4E03" w:rsidRDefault="006E4E03" w:rsidP="006E4E0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Чтобы не произошло случайное обморожение у ребенка, обязательно надевайте ему варежки</w:t>
      </w:r>
    </w:p>
    <w:p w14:paraId="2DBE39DD" w14:textId="77777777" w:rsidR="006E4E03" w:rsidRDefault="006E4E03" w:rsidP="006E4E0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Выбирайте одежду и обувь для ребенка из качественных материалов, которые не позволят ребенку промокать и замерзать. Не нужно толстого комбинезона. Ребенок не должен в нем потеть. Лучше купить термобелье и надевать его от -15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</w:rPr>
        <w:t>С. Обувь и перчатки должны быть водонепроницаемыми.</w:t>
      </w:r>
    </w:p>
    <w:p w14:paraId="75BEABB3" w14:textId="77777777" w:rsidR="006E4E03" w:rsidRDefault="006E4E03" w:rsidP="006E4E0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Стоит быть аккуратными при гулянии в мороз на улице:</w:t>
      </w:r>
    </w:p>
    <w:p w14:paraId="2ECDD8C1" w14:textId="77777777" w:rsidR="006E4E03" w:rsidRDefault="006E4E03" w:rsidP="006E4E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катать ребенка на качелях;</w:t>
      </w:r>
    </w:p>
    <w:p w14:paraId="2A013F27" w14:textId="77777777" w:rsidR="006E4E03" w:rsidRDefault="006E4E03" w:rsidP="006E4E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разрешать лазать по металлическим снарядам;</w:t>
      </w:r>
    </w:p>
    <w:p w14:paraId="0CE0893F" w14:textId="77777777" w:rsidR="006E4E03" w:rsidRDefault="006E4E03" w:rsidP="006E4E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давать лопатку с металлической ручкой;</w:t>
      </w:r>
    </w:p>
    <w:p w14:paraId="1CFDF3B4" w14:textId="77777777" w:rsidR="006E4E03" w:rsidRDefault="006E4E03" w:rsidP="006E4E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металлические детали санок окутать одеялом.</w:t>
      </w:r>
    </w:p>
    <w:p w14:paraId="557B149C" w14:textId="0E6CDC4B" w:rsidR="006E4E03" w:rsidRDefault="006E4E03" w:rsidP="006E4E0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6C2F62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ПОМНИТЕ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6C2F62">
        <w:rPr>
          <w:rFonts w:ascii="Times New Roman" w:eastAsia="Times New Roman" w:hAnsi="Times New Roman" w:cs="Times New Roman"/>
          <w:color w:val="000000"/>
          <w:sz w:val="28"/>
        </w:rPr>
        <w:t>!</w:t>
      </w:r>
      <w:proofErr w:type="gramEnd"/>
      <w:r w:rsidR="006C2F62">
        <w:rPr>
          <w:rFonts w:ascii="Times New Roman" w:eastAsia="Times New Roman" w:hAnsi="Times New Roman" w:cs="Times New Roman"/>
          <w:color w:val="000000"/>
          <w:sz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</w:rPr>
        <w:t>то у малышей организм еще не приучен регулировать теплообмен, поэтому маленькие дети наиболее склонны к обморожениям. Младенцы даже при 0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</w:rPr>
        <w:t>С могут получить обморожение. Детки постарше тоже могут сильно замерзать без движения, постояв или посидев на улице продолжительное время. Самые доступные для мороза участки на теле ребенка: щечки, подбородок, пальцы рук, носик, ушки.</w:t>
      </w:r>
    </w:p>
    <w:p w14:paraId="6DD284CD" w14:textId="77777777" w:rsidR="006E4E03" w:rsidRDefault="006E4E03" w:rsidP="006E4E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произошло обморожение ног, нужно нести ребенка на руках, а не заставлять бежать, стучать ножками для согревания.</w:t>
      </w:r>
    </w:p>
    <w:p w14:paraId="403DAE66" w14:textId="77777777" w:rsidR="006E4E03" w:rsidRPr="006C2F62" w:rsidRDefault="006E4E03" w:rsidP="006E4E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6C2F62">
        <w:rPr>
          <w:rFonts w:ascii="Times New Roman" w:eastAsia="Times New Roman" w:hAnsi="Times New Roman" w:cs="Times New Roman"/>
          <w:b/>
          <w:color w:val="000000"/>
          <w:sz w:val="28"/>
        </w:rPr>
        <w:t>ПРИЗНАКИ ОБМОРОЖЕНИЯ У ДЕТЕЙ</w:t>
      </w:r>
    </w:p>
    <w:p w14:paraId="195857B3" w14:textId="77777777" w:rsidR="006E4E03" w:rsidRDefault="006E4E03" w:rsidP="006E4E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бледная, холодная кожа с мурашками или белыми пятнами;</w:t>
      </w:r>
    </w:p>
    <w:p w14:paraId="6D291CEE" w14:textId="77777777" w:rsidR="006E4E03" w:rsidRDefault="006E4E03" w:rsidP="006E4E0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дрожь;</w:t>
      </w:r>
    </w:p>
    <w:p w14:paraId="5D47CB6C" w14:textId="77777777" w:rsidR="006E4E03" w:rsidRDefault="006E4E03" w:rsidP="006E4E0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сонливость или излишняя разговорчивость;</w:t>
      </w:r>
    </w:p>
    <w:p w14:paraId="2653DCE8" w14:textId="77777777" w:rsidR="006E4E03" w:rsidRDefault="006E4E03" w:rsidP="006E4E0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трудности с произношением слов, отрывистость речи;</w:t>
      </w:r>
    </w:p>
    <w:p w14:paraId="7A4E6E9E" w14:textId="77777777" w:rsidR="006E4E03" w:rsidRDefault="006E4E03" w:rsidP="006E4E0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кожа теряет чувствительность, становиться твердой на ощупь;</w:t>
      </w:r>
    </w:p>
    <w:p w14:paraId="2DF6A866" w14:textId="77777777" w:rsidR="006E4E03" w:rsidRDefault="006E4E03" w:rsidP="006E4E0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температура тела около 350С;</w:t>
      </w:r>
    </w:p>
    <w:p w14:paraId="6AA7146A" w14:textId="77777777" w:rsidR="006E4E03" w:rsidRDefault="006E4E03" w:rsidP="006E4E0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потеря чувствительности, онемение;</w:t>
      </w:r>
    </w:p>
    <w:p w14:paraId="26C70BAA" w14:textId="77777777" w:rsidR="006E4E03" w:rsidRDefault="006E4E03" w:rsidP="006E4E0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покалывание в онемевших участках тела;</w:t>
      </w:r>
    </w:p>
    <w:p w14:paraId="3D17347A" w14:textId="77777777" w:rsidR="006E4E03" w:rsidRDefault="006E4E03" w:rsidP="006E4E0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появление волдырей как при ожогах</w:t>
      </w:r>
    </w:p>
    <w:p w14:paraId="3E44FD3E" w14:textId="77777777" w:rsidR="006E4E03" w:rsidRPr="006C2F62" w:rsidRDefault="006E4E03" w:rsidP="006E4E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6C2F62">
        <w:rPr>
          <w:rFonts w:ascii="Times New Roman" w:eastAsia="Times New Roman" w:hAnsi="Times New Roman" w:cs="Times New Roman"/>
          <w:b/>
          <w:color w:val="000000"/>
          <w:sz w:val="28"/>
        </w:rPr>
        <w:t>ПЕРВАЯ ПОМОЩЬ ПРИ ОБМОРОЖЕНИЯХ</w:t>
      </w:r>
    </w:p>
    <w:p w14:paraId="77B413F4" w14:textId="77777777" w:rsidR="006E4E03" w:rsidRDefault="006E4E03" w:rsidP="006E4E0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срочно обеспечить ребенку теплое помещение;</w:t>
      </w:r>
    </w:p>
    <w:p w14:paraId="526E6F13" w14:textId="77777777" w:rsidR="006E4E03" w:rsidRDefault="006E4E03" w:rsidP="006E4E0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дать ребенку теплое питьё;</w:t>
      </w:r>
    </w:p>
    <w:p w14:paraId="71A81A6B" w14:textId="77777777" w:rsidR="006E4E03" w:rsidRDefault="006E4E03" w:rsidP="006E4E0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дать уснуть;</w:t>
      </w:r>
    </w:p>
    <w:p w14:paraId="590A7800" w14:textId="77777777" w:rsidR="006E4E03" w:rsidRDefault="006E4E03" w:rsidP="006E4E0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на пальцах или запястьях ребенка есть какие-либо украшения – немедленно снять пока не развился отек, также нужно снять носки;</w:t>
      </w:r>
    </w:p>
    <w:p w14:paraId="01AA7F08" w14:textId="77777777" w:rsidR="006E4E03" w:rsidRDefault="006E4E03" w:rsidP="006E4E0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тепле медленно отогревать обмороженные участки – укутайте ребенка одеялами и подложите грелки;</w:t>
      </w:r>
    </w:p>
    <w:p w14:paraId="04D80005" w14:textId="77777777" w:rsidR="006E4E03" w:rsidRDefault="006E4E03" w:rsidP="006E4E0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у ребенка слабость, сильные отеки в местах обморожения или появились волдыри – немедленно вызывайте скорую помощь;</w:t>
      </w:r>
    </w:p>
    <w:p w14:paraId="6D857670" w14:textId="77777777" w:rsidR="006E4E03" w:rsidRDefault="006E4E03" w:rsidP="006E4E0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произошло обморожение пальцев, то обязательно следует проложить между ними полоски бинта;</w:t>
      </w:r>
    </w:p>
    <w:p w14:paraId="341DA77B" w14:textId="77777777" w:rsidR="006E4E03" w:rsidRDefault="006E4E03" w:rsidP="006E4E0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Напоите ребенка горячим чаем или молоком.</w:t>
      </w:r>
    </w:p>
    <w:p w14:paraId="70AEED87" w14:textId="77777777" w:rsidR="006E4E03" w:rsidRDefault="006E4E03" w:rsidP="006E4E0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 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легкой степени</w:t>
      </w:r>
      <w:r>
        <w:rPr>
          <w:rFonts w:ascii="Times New Roman" w:eastAsia="Times New Roman" w:hAnsi="Times New Roman" w:cs="Times New Roman"/>
          <w:color w:val="000000"/>
          <w:sz w:val="28"/>
        </w:rPr>
        <w:t> обморожения помещаем ребенка в теплую ванну с температурой 36-37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</w:rPr>
        <w:t>с, доводим в течение 40 минут до 40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</w:rPr>
        <w:t>С и аккуратно массируем части тела. После ванны вытираем ребенка, накладываем повязки из марли, ваты и целлофана, заворачиваем в шерстяную ткань</w:t>
      </w:r>
    </w:p>
    <w:p w14:paraId="01DB37B4" w14:textId="014BDED3" w:rsidR="006E4E03" w:rsidRDefault="006E4E03" w:rsidP="006E4E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 </w:t>
      </w:r>
      <w:r w:rsidRPr="006C2F62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НЕЛЬЗЯ</w:t>
      </w:r>
      <w:r w:rsidR="006C2F62">
        <w:rPr>
          <w:rFonts w:ascii="Times New Roman" w:eastAsia="Times New Roman" w:hAnsi="Times New Roman" w:cs="Times New Roman"/>
          <w:color w:val="000000"/>
          <w:sz w:val="28"/>
        </w:rPr>
        <w:t>!</w:t>
      </w:r>
      <w:r w:rsidRPr="006C2F62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делать при обморожении</w:t>
      </w:r>
    </w:p>
    <w:p w14:paraId="51F497FB" w14:textId="77777777" w:rsidR="006E4E03" w:rsidRDefault="006E4E03" w:rsidP="006E4E0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нельзя растирать снегом;</w:t>
      </w:r>
    </w:p>
    <w:p w14:paraId="2F775CBE" w14:textId="77777777" w:rsidR="006E4E03" w:rsidRDefault="006E4E03" w:rsidP="006E4E0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резко согревать;</w:t>
      </w:r>
    </w:p>
    <w:p w14:paraId="112DA65D" w14:textId="77777777" w:rsidR="006E4E03" w:rsidRDefault="006E4E03" w:rsidP="006E4E0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растирать обмороженные места;</w:t>
      </w:r>
    </w:p>
    <w:p w14:paraId="1F540040" w14:textId="77777777" w:rsidR="006E4E03" w:rsidRDefault="006E4E03" w:rsidP="006E4E0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отогревать замерзшие части тела под горячей водой, на горячей батарее – это спровоцирует сильные отеки;</w:t>
      </w:r>
    </w:p>
    <w:p w14:paraId="749A4F25" w14:textId="77777777" w:rsidR="006E4E03" w:rsidRDefault="006E4E03" w:rsidP="006E4E0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сажать ребенка в горячую ванну;</w:t>
      </w:r>
    </w:p>
    <w:p w14:paraId="5EDB2B9C" w14:textId="77777777" w:rsidR="006E4E03" w:rsidRDefault="006E4E03" w:rsidP="006E4E0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давать ребенку спиртное, чтобы согреть;</w:t>
      </w:r>
    </w:p>
    <w:p w14:paraId="1924F28A" w14:textId="77777777" w:rsidR="006E4E03" w:rsidRDefault="006E4E03" w:rsidP="006E4E0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протыкать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волдыри;</w:t>
      </w:r>
    </w:p>
    <w:p w14:paraId="39795D11" w14:textId="77777777" w:rsidR="006E4E03" w:rsidRDefault="006E4E03" w:rsidP="006E4E0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глубоком обморожении втирать жир, масла, спирт.</w:t>
      </w:r>
    </w:p>
    <w:p w14:paraId="7FF43335" w14:textId="77777777" w:rsidR="006E4E03" w:rsidRDefault="006E4E03" w:rsidP="006E4E03"/>
    <w:p w14:paraId="16B7FA97" w14:textId="4969B13C" w:rsidR="00F12C76" w:rsidRDefault="00F12C76" w:rsidP="006C0B77">
      <w:pPr>
        <w:spacing w:after="0"/>
        <w:ind w:firstLine="709"/>
        <w:jc w:val="both"/>
      </w:pPr>
    </w:p>
    <w:p w14:paraId="625E578F" w14:textId="140D08A3" w:rsidR="006E4E03" w:rsidRPr="006E4E03" w:rsidRDefault="006E4E03" w:rsidP="006C2F6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4E03">
        <w:rPr>
          <w:rFonts w:ascii="Times New Roman" w:hAnsi="Times New Roman" w:cs="Times New Roman"/>
          <w:b/>
          <w:bCs/>
          <w:sz w:val="32"/>
          <w:szCs w:val="32"/>
        </w:rPr>
        <w:t>БЕРЕГИТЕ СЕБЯ И СВОИХ ДЕТЕЙ! БУДЬТЕ ЗДОРО</w:t>
      </w:r>
      <w:bookmarkStart w:id="1" w:name="_GoBack"/>
      <w:bookmarkEnd w:id="1"/>
      <w:r w:rsidRPr="006E4E03">
        <w:rPr>
          <w:rFonts w:ascii="Times New Roman" w:hAnsi="Times New Roman" w:cs="Times New Roman"/>
          <w:b/>
          <w:bCs/>
          <w:sz w:val="32"/>
          <w:szCs w:val="32"/>
        </w:rPr>
        <w:t>ВЫ!</w:t>
      </w:r>
    </w:p>
    <w:sectPr w:rsidR="006E4E03" w:rsidRPr="006E4E0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5D6"/>
    <w:multiLevelType w:val="multilevel"/>
    <w:tmpl w:val="43B8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D29BC"/>
    <w:multiLevelType w:val="multilevel"/>
    <w:tmpl w:val="A446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B623B"/>
    <w:multiLevelType w:val="multilevel"/>
    <w:tmpl w:val="61EC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81292"/>
    <w:multiLevelType w:val="multilevel"/>
    <w:tmpl w:val="4AEA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02BA0"/>
    <w:multiLevelType w:val="multilevel"/>
    <w:tmpl w:val="A154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F7EA5"/>
    <w:multiLevelType w:val="multilevel"/>
    <w:tmpl w:val="B5E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E79FE"/>
    <w:multiLevelType w:val="multilevel"/>
    <w:tmpl w:val="C2D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E0212"/>
    <w:multiLevelType w:val="multilevel"/>
    <w:tmpl w:val="337C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C1E98"/>
    <w:multiLevelType w:val="multilevel"/>
    <w:tmpl w:val="E6CA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D79FA"/>
    <w:multiLevelType w:val="multilevel"/>
    <w:tmpl w:val="57A2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110EE7"/>
    <w:multiLevelType w:val="multilevel"/>
    <w:tmpl w:val="D210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81529F"/>
    <w:multiLevelType w:val="multilevel"/>
    <w:tmpl w:val="AC08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68"/>
    <w:rsid w:val="00146668"/>
    <w:rsid w:val="006C0B77"/>
    <w:rsid w:val="006C2F62"/>
    <w:rsid w:val="006E4E03"/>
    <w:rsid w:val="008242FF"/>
    <w:rsid w:val="00870751"/>
    <w:rsid w:val="00922C48"/>
    <w:rsid w:val="00B915B7"/>
    <w:rsid w:val="00EA59DF"/>
    <w:rsid w:val="00EE4070"/>
    <w:rsid w:val="00F040A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9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E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E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Houme</cp:lastModifiedBy>
  <cp:revision>2</cp:revision>
  <dcterms:created xsi:type="dcterms:W3CDTF">2020-11-03T07:32:00Z</dcterms:created>
  <dcterms:modified xsi:type="dcterms:W3CDTF">2020-11-03T07:32:00Z</dcterms:modified>
</cp:coreProperties>
</file>