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91" w:rsidRDefault="00995791" w:rsidP="00180F06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791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08830" wp14:editId="25255801">
                <wp:simplePos x="0" y="0"/>
                <wp:positionH relativeFrom="column">
                  <wp:posOffset>1748790</wp:posOffset>
                </wp:positionH>
                <wp:positionV relativeFrom="paragraph">
                  <wp:posOffset>-596265</wp:posOffset>
                </wp:positionV>
                <wp:extent cx="4276725" cy="1095375"/>
                <wp:effectExtent l="0" t="0" r="2857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791" w:rsidRPr="004B4E81" w:rsidRDefault="00995791" w:rsidP="00995791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B4E8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Игры для детей старшего дошкольного возраста</w:t>
                            </w:r>
                          </w:p>
                          <w:p w:rsidR="00995791" w:rsidRDefault="00995791" w:rsidP="00995791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B4E8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«ТАКИЕ ПРОСТЫЕ БУКВЫ»</w:t>
                            </w:r>
                          </w:p>
                          <w:p w:rsidR="00995791" w:rsidRPr="004B4E81" w:rsidRDefault="00995791" w:rsidP="00995791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Подготовила: учитель-логопед Огнева Л.В.</w:t>
                            </w:r>
                          </w:p>
                          <w:p w:rsidR="00995791" w:rsidRDefault="009957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7.7pt;margin-top:-46.95pt;width:336.7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">
                <v:textbox>
                  <w:txbxContent>
                    <w:p w:rsidR="00995791" w:rsidRPr="004B4E81" w:rsidRDefault="00995791" w:rsidP="00995791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B4E8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Игры для детей старшего дошкольного возраста</w:t>
                      </w:r>
                    </w:p>
                    <w:p w:rsidR="00995791" w:rsidRDefault="00995791" w:rsidP="00995791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B4E8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«ТАКИЕ ПРОСТЫЕ БУКВЫ»</w:t>
                      </w:r>
                    </w:p>
                    <w:p w:rsidR="00995791" w:rsidRPr="004B4E81" w:rsidRDefault="00995791" w:rsidP="00995791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Подготовила: учитель-логопед Огнева Л.В.</w:t>
                      </w:r>
                    </w:p>
                    <w:p w:rsidR="00995791" w:rsidRDefault="00995791"/>
                  </w:txbxContent>
                </v:textbox>
              </v:shape>
            </w:pict>
          </mc:Fallback>
        </mc:AlternateContent>
      </w:r>
      <w:r w:rsidRPr="00995791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387C7" wp14:editId="72CCC55E">
                <wp:simplePos x="0" y="0"/>
                <wp:positionH relativeFrom="column">
                  <wp:posOffset>-946785</wp:posOffset>
                </wp:positionH>
                <wp:positionV relativeFrom="paragraph">
                  <wp:posOffset>-596265</wp:posOffset>
                </wp:positionV>
                <wp:extent cx="2200275" cy="14763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791" w:rsidRDefault="0099579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F840728" wp14:editId="37138E3B">
                                  <wp:extent cx="2181225" cy="1494866"/>
                                  <wp:effectExtent l="0" t="0" r="0" b="0"/>
                                  <wp:docPr id="1" name="Рисунок 1" descr="https://i2.wp.com/rearchildren.ru/wp-content/uploads/2017/12/alfavit-iz-fetr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2.wp.com/rearchildren.ru/wp-content/uploads/2017/12/alfavit-iz-fetr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14948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4.55pt;margin-top:-46.95pt;width:173.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">
                <v:textbox>
                  <w:txbxContent>
                    <w:p w:rsidR="00995791" w:rsidRDefault="0099579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F840728" wp14:editId="37138E3B">
                            <wp:extent cx="2181225" cy="1494866"/>
                            <wp:effectExtent l="0" t="0" r="0" b="0"/>
                            <wp:docPr id="1" name="Рисунок 1" descr="https://i2.wp.com/rearchildren.ru/wp-content/uploads/2017/12/alfavit-iz-fetr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2.wp.com/rearchildren.ru/wp-content/uploads/2017/12/alfavit-iz-fetr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25" cy="14948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95791" w:rsidRDefault="00995791" w:rsidP="00180F06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791" w:rsidRDefault="00995791" w:rsidP="00180F06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7E94" w:rsidRPr="004B4E81" w:rsidRDefault="00007E94" w:rsidP="00007E94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p w:rsidR="00007E94" w:rsidRPr="004B4E81" w:rsidRDefault="00007E94" w:rsidP="004B4E8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t xml:space="preserve">Совет логопеда: чтобы помочь детям легче запомнить буквы, взрослые должны своевременно оказать им помощь, а для этого нужно терпение со стороны родителей и игровой характер заданий, предлагаемых детям. Увлекательные игры, описанные ниже, придутся по вкусу и взрослым, и детям, помогут не только запомнить буквы, но и разовьют зрительную память, внимание, </w:t>
      </w:r>
      <w:r w:rsidR="00180F06" w:rsidRPr="004B4E81">
        <w:rPr>
          <w:rFonts w:ascii="Times New Roman" w:hAnsi="Times New Roman" w:cs="Times New Roman"/>
          <w:sz w:val="28"/>
          <w:szCs w:val="28"/>
        </w:rPr>
        <w:t xml:space="preserve">воображение, мелкую моторику. </w:t>
      </w:r>
    </w:p>
    <w:p w:rsidR="00180F06" w:rsidRPr="004B4E81" w:rsidRDefault="00007E94" w:rsidP="004B4E8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t>Перед проведением игр родителям необходимо запомнить следующее правило - при знакомстве с буквой следует называть не её алфавитное название (эм, бэ), а тот звук, который она обозначает [</w:t>
      </w:r>
      <w:proofErr w:type="gramStart"/>
      <w:r w:rsidRPr="004B4E8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B4E81">
        <w:rPr>
          <w:rFonts w:ascii="Times New Roman" w:hAnsi="Times New Roman" w:cs="Times New Roman"/>
          <w:sz w:val="28"/>
          <w:szCs w:val="28"/>
        </w:rPr>
        <w:t xml:space="preserve">], [б]. </w:t>
      </w:r>
    </w:p>
    <w:p w:rsidR="00180F06" w:rsidRPr="004B4E81" w:rsidRDefault="00180F06" w:rsidP="00007E9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07E94" w:rsidRPr="004B4E81" w:rsidRDefault="00180F06" w:rsidP="0099579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4E81">
        <w:rPr>
          <w:rFonts w:ascii="Times New Roman" w:hAnsi="Times New Roman" w:cs="Times New Roman"/>
          <w:sz w:val="28"/>
          <w:szCs w:val="28"/>
        </w:rPr>
        <w:t>Игры:</w:t>
      </w:r>
    </w:p>
    <w:p w:rsidR="00007E94" w:rsidRPr="00995791" w:rsidRDefault="00007E94" w:rsidP="00007E9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995791">
        <w:rPr>
          <w:rFonts w:ascii="Times New Roman" w:hAnsi="Times New Roman" w:cs="Times New Roman"/>
          <w:b/>
          <w:sz w:val="28"/>
          <w:szCs w:val="28"/>
        </w:rPr>
        <w:t>1. «</w:t>
      </w:r>
      <w:proofErr w:type="gramStart"/>
      <w:r w:rsidRPr="00995791">
        <w:rPr>
          <w:rFonts w:ascii="Times New Roman" w:hAnsi="Times New Roman" w:cs="Times New Roman"/>
          <w:b/>
          <w:sz w:val="28"/>
          <w:szCs w:val="28"/>
        </w:rPr>
        <w:t>Стихотворение про букву</w:t>
      </w:r>
      <w:proofErr w:type="gramEnd"/>
      <w:r w:rsidRPr="0099579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07E94" w:rsidRPr="004B4E81" w:rsidRDefault="00007E94" w:rsidP="00007E9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07E94" w:rsidRPr="004B4E81" w:rsidRDefault="00007E94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t xml:space="preserve">Задача: развивать слуховое восприятие, зрительную память, внимание. </w:t>
      </w:r>
    </w:p>
    <w:p w:rsidR="00007E94" w:rsidRPr="004B4E81" w:rsidRDefault="00007E94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t xml:space="preserve">Оборудование: карточки с буквами, стихи о буквах. </w:t>
      </w:r>
    </w:p>
    <w:p w:rsidR="00007E94" w:rsidRPr="004B4E81" w:rsidRDefault="00007E94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007E94" w:rsidRPr="004B4E81" w:rsidRDefault="00007E94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t xml:space="preserve">1 вариант: перед детьми выставляются карточки с буквами. Взрослый читает стихотворения про одну из них, а дети должны угадать, про какую из них это стихотворение. </w:t>
      </w:r>
    </w:p>
    <w:p w:rsidR="00007E94" w:rsidRPr="004B4E81" w:rsidRDefault="00007E94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t xml:space="preserve">2 вариант: у детей нет карточек с буквами. Взрослый читает стихотворения про одну букву, а дети должны угадать, о какой букве рассказывается в этом стихотворении. </w:t>
      </w:r>
    </w:p>
    <w:p w:rsidR="00180F06" w:rsidRPr="004B4E81" w:rsidRDefault="00180F06" w:rsidP="00007E9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07E94" w:rsidRPr="00995791" w:rsidRDefault="00007E94" w:rsidP="00007E9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995791">
        <w:rPr>
          <w:rFonts w:ascii="Times New Roman" w:hAnsi="Times New Roman" w:cs="Times New Roman"/>
          <w:b/>
          <w:sz w:val="28"/>
          <w:szCs w:val="28"/>
        </w:rPr>
        <w:t xml:space="preserve">2. «Буква поломалась» </w:t>
      </w:r>
    </w:p>
    <w:p w:rsidR="00007E94" w:rsidRPr="004B4E81" w:rsidRDefault="00007E94" w:rsidP="00007E9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07E94" w:rsidRPr="004B4E81" w:rsidRDefault="00007E94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t xml:space="preserve">Задача: закреплять в памяти зрительный образ буквы. </w:t>
      </w:r>
    </w:p>
    <w:p w:rsidR="00007E94" w:rsidRPr="004B4E81" w:rsidRDefault="00007E94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t xml:space="preserve">Оборудование: листы бумаги с недописанными буквами, цветные карандаши. </w:t>
      </w:r>
    </w:p>
    <w:p w:rsidR="00007E94" w:rsidRPr="004B4E81" w:rsidRDefault="00007E94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007E94" w:rsidRPr="004B4E81" w:rsidRDefault="00007E94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t xml:space="preserve">Детям предлагается «отремонтировать» буквы. </w:t>
      </w:r>
    </w:p>
    <w:p w:rsidR="00180F06" w:rsidRPr="004B4E81" w:rsidRDefault="00180F06" w:rsidP="00007E9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07E94" w:rsidRPr="00995791" w:rsidRDefault="00007E94" w:rsidP="00007E9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995791">
        <w:rPr>
          <w:rFonts w:ascii="Times New Roman" w:hAnsi="Times New Roman" w:cs="Times New Roman"/>
          <w:b/>
          <w:sz w:val="28"/>
          <w:szCs w:val="28"/>
        </w:rPr>
        <w:t xml:space="preserve">3. «Мастер букв» </w:t>
      </w:r>
    </w:p>
    <w:p w:rsidR="00007E94" w:rsidRPr="004B4E81" w:rsidRDefault="00007E94" w:rsidP="00007E9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07E94" w:rsidRPr="004B4E81" w:rsidRDefault="00007E94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t xml:space="preserve">Задача: повторять образ буквы и ее элементов. </w:t>
      </w:r>
    </w:p>
    <w:p w:rsidR="00007E94" w:rsidRPr="004B4E81" w:rsidRDefault="00007E94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t xml:space="preserve">Оборудование: счётные палочки, шнурки, пластилин, проволока, ленточки и другой материал по желанию детей. </w:t>
      </w:r>
    </w:p>
    <w:p w:rsidR="00007E94" w:rsidRPr="004B4E81" w:rsidRDefault="00007E94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007E94" w:rsidRPr="004B4E81" w:rsidRDefault="00007E94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t xml:space="preserve">Детям предлагается сделать букву любого размера из разных материалов. </w:t>
      </w:r>
    </w:p>
    <w:p w:rsidR="00180F06" w:rsidRPr="004B4E81" w:rsidRDefault="00180F06" w:rsidP="00007E9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07E94" w:rsidRPr="00995791" w:rsidRDefault="00007E94" w:rsidP="00007E9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995791">
        <w:rPr>
          <w:rFonts w:ascii="Times New Roman" w:hAnsi="Times New Roman" w:cs="Times New Roman"/>
          <w:b/>
          <w:sz w:val="28"/>
          <w:szCs w:val="28"/>
        </w:rPr>
        <w:t xml:space="preserve">4. «На что похожа буква?» </w:t>
      </w:r>
    </w:p>
    <w:p w:rsidR="00007E94" w:rsidRPr="004B4E81" w:rsidRDefault="00007E94" w:rsidP="00007E9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07E94" w:rsidRPr="004B4E81" w:rsidRDefault="00007E94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lastRenderedPageBreak/>
        <w:t xml:space="preserve">Задача: развивать внимание, восприятие. </w:t>
      </w:r>
    </w:p>
    <w:p w:rsidR="00007E94" w:rsidRPr="004B4E81" w:rsidRDefault="00007E94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t xml:space="preserve">Оборудование: специального оборудования не требуется. </w:t>
      </w:r>
    </w:p>
    <w:p w:rsidR="00007E94" w:rsidRPr="004B4E81" w:rsidRDefault="00007E94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007E94" w:rsidRPr="004B4E81" w:rsidRDefault="00007E94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t xml:space="preserve">Детям предлагается найти предметы окружающего мира, на которые похожи на буквы. </w:t>
      </w:r>
    </w:p>
    <w:p w:rsidR="00007E94" w:rsidRDefault="00007E94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t>Например: буква</w:t>
      </w:r>
      <w:proofErr w:type="gramStart"/>
      <w:r w:rsidRPr="004B4E8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B4E81">
        <w:rPr>
          <w:rFonts w:ascii="Times New Roman" w:hAnsi="Times New Roman" w:cs="Times New Roman"/>
          <w:sz w:val="28"/>
          <w:szCs w:val="28"/>
        </w:rPr>
        <w:t xml:space="preserve"> - как дупло,</w:t>
      </w:r>
      <w:r w:rsidR="004B4E81">
        <w:rPr>
          <w:rFonts w:ascii="Times New Roman" w:hAnsi="Times New Roman" w:cs="Times New Roman"/>
          <w:sz w:val="28"/>
          <w:szCs w:val="28"/>
        </w:rPr>
        <w:t xml:space="preserve"> колесо, баранка, кольцо и т.д.</w:t>
      </w:r>
      <w:r w:rsidRPr="004B4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E81" w:rsidRDefault="004B4E81" w:rsidP="004B4E8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B4E81" w:rsidRPr="00995791" w:rsidRDefault="004B4E81" w:rsidP="004B4E81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995791">
        <w:rPr>
          <w:rFonts w:ascii="Times New Roman" w:hAnsi="Times New Roman" w:cs="Times New Roman"/>
          <w:b/>
          <w:sz w:val="28"/>
          <w:szCs w:val="28"/>
        </w:rPr>
        <w:t xml:space="preserve">5. «Живые буквы» </w:t>
      </w:r>
    </w:p>
    <w:p w:rsidR="004B4E81" w:rsidRPr="004B4E81" w:rsidRDefault="004B4E81" w:rsidP="004B4E8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B4E81" w:rsidRPr="004B4E81" w:rsidRDefault="004B4E81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t xml:space="preserve">Задача: развивать творческое воображение, уточнять образ буквы и её элементы. </w:t>
      </w:r>
    </w:p>
    <w:p w:rsidR="004B4E81" w:rsidRPr="004B4E81" w:rsidRDefault="004B4E81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t xml:space="preserve">Оборудование: специального оборудования не требуется. </w:t>
      </w:r>
    </w:p>
    <w:p w:rsidR="004B4E81" w:rsidRPr="004B4E81" w:rsidRDefault="004B4E81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4B4E81" w:rsidRPr="004B4E81" w:rsidRDefault="004B4E81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t xml:space="preserve">Детям предлагается превратиться в букву. </w:t>
      </w:r>
    </w:p>
    <w:p w:rsidR="004B4E81" w:rsidRPr="004B4E81" w:rsidRDefault="004B4E81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t>Например: буква</w:t>
      </w:r>
      <w:proofErr w:type="gramStart"/>
      <w:r w:rsidRPr="004B4E8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B4E81">
        <w:rPr>
          <w:rFonts w:ascii="Times New Roman" w:hAnsi="Times New Roman" w:cs="Times New Roman"/>
          <w:sz w:val="28"/>
          <w:szCs w:val="28"/>
        </w:rPr>
        <w:t xml:space="preserve"> – лечь на пол и согнуться; буква М – взяться за руки с кем-то. </w:t>
      </w:r>
    </w:p>
    <w:p w:rsidR="004B4E81" w:rsidRPr="004B4E81" w:rsidRDefault="004B4E81" w:rsidP="004B4E8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B4E81" w:rsidRPr="00995791" w:rsidRDefault="004B4E81" w:rsidP="004B4E81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995791">
        <w:rPr>
          <w:rFonts w:ascii="Times New Roman" w:hAnsi="Times New Roman" w:cs="Times New Roman"/>
          <w:b/>
          <w:sz w:val="28"/>
          <w:szCs w:val="28"/>
        </w:rPr>
        <w:t xml:space="preserve">6. «Перевёртыши» </w:t>
      </w:r>
    </w:p>
    <w:p w:rsidR="004B4E81" w:rsidRPr="004B4E81" w:rsidRDefault="004B4E81" w:rsidP="004B4E8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B4E81" w:rsidRPr="004B4E81" w:rsidRDefault="004B4E81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t xml:space="preserve">Задача: развивать зрительное восприятие, закреплять образ буквы. </w:t>
      </w:r>
    </w:p>
    <w:p w:rsidR="004B4E81" w:rsidRPr="004B4E81" w:rsidRDefault="004B4E81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t xml:space="preserve">Оборудование: лист бумаги с буквами, напечатанными правильно и неправильно. </w:t>
      </w:r>
    </w:p>
    <w:p w:rsidR="004B4E81" w:rsidRPr="004B4E81" w:rsidRDefault="004B4E81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4B4E81" w:rsidRPr="004B4E81" w:rsidRDefault="004B4E81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t xml:space="preserve">Детям надо найти и выделить правильный вариант буквы. </w:t>
      </w:r>
    </w:p>
    <w:p w:rsidR="004B4E81" w:rsidRPr="004B4E81" w:rsidRDefault="004B4E81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4B4E81" w:rsidRPr="00995791" w:rsidRDefault="004B4E81" w:rsidP="004B4E81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995791">
        <w:rPr>
          <w:rFonts w:ascii="Times New Roman" w:hAnsi="Times New Roman" w:cs="Times New Roman"/>
          <w:b/>
          <w:sz w:val="28"/>
          <w:szCs w:val="28"/>
        </w:rPr>
        <w:t xml:space="preserve">7. «Пальчиковый конструктор» </w:t>
      </w:r>
    </w:p>
    <w:p w:rsidR="004B4E81" w:rsidRPr="004B4E81" w:rsidRDefault="004B4E81" w:rsidP="004B4E8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B4E81" w:rsidRPr="004B4E81" w:rsidRDefault="004B4E81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t xml:space="preserve">Задача: развивать мелкую моторику, </w:t>
      </w:r>
      <w:proofErr w:type="gramStart"/>
      <w:r w:rsidRPr="004B4E81">
        <w:rPr>
          <w:rFonts w:ascii="Times New Roman" w:hAnsi="Times New Roman" w:cs="Times New Roman"/>
          <w:sz w:val="28"/>
          <w:szCs w:val="28"/>
        </w:rPr>
        <w:t>конструктивный</w:t>
      </w:r>
      <w:proofErr w:type="gramEnd"/>
      <w:r w:rsidRPr="004B4E81">
        <w:rPr>
          <w:rFonts w:ascii="Times New Roman" w:hAnsi="Times New Roman" w:cs="Times New Roman"/>
          <w:sz w:val="28"/>
          <w:szCs w:val="28"/>
        </w:rPr>
        <w:t xml:space="preserve"> праксис, закреплять названия букв. </w:t>
      </w:r>
    </w:p>
    <w:p w:rsidR="004B4E81" w:rsidRPr="004B4E81" w:rsidRDefault="004B4E81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t xml:space="preserve">Оборудование: специального оборудования не требуется. </w:t>
      </w:r>
    </w:p>
    <w:p w:rsidR="004B4E81" w:rsidRPr="004B4E81" w:rsidRDefault="004B4E81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4B4E81" w:rsidRPr="004B4E81" w:rsidRDefault="004B4E81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t xml:space="preserve">Детям предлагается построить с помощью пальцев рук буквы: </w:t>
      </w:r>
    </w:p>
    <w:p w:rsidR="004B4E81" w:rsidRPr="004B4E81" w:rsidRDefault="004B4E81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t xml:space="preserve">Один, два, три, четыре, пять – </w:t>
      </w:r>
    </w:p>
    <w:p w:rsidR="004B4E81" w:rsidRPr="004B4E81" w:rsidRDefault="004B4E81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t xml:space="preserve">Будем буквы составлять. </w:t>
      </w:r>
    </w:p>
    <w:p w:rsidR="004B4E81" w:rsidRPr="004B4E81" w:rsidRDefault="004B4E81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t xml:space="preserve">Рука, выручай, строить буквы помогай. </w:t>
      </w:r>
    </w:p>
    <w:p w:rsidR="004B4E81" w:rsidRPr="004B4E81" w:rsidRDefault="004B4E81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t>Например: буква</w:t>
      </w:r>
      <w:proofErr w:type="gramStart"/>
      <w:r w:rsidRPr="004B4E8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B4E81">
        <w:rPr>
          <w:rFonts w:ascii="Times New Roman" w:hAnsi="Times New Roman" w:cs="Times New Roman"/>
          <w:sz w:val="28"/>
          <w:szCs w:val="28"/>
        </w:rPr>
        <w:t xml:space="preserve"> – указательный и большой пальцы соединяются кончиками, образуя кольцо. Остальные пальцы сомкнуты, согнуты, направлено вправо и располагаются над «кольцом». </w:t>
      </w:r>
    </w:p>
    <w:p w:rsidR="004B4E81" w:rsidRPr="004B4E81" w:rsidRDefault="004B4E81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4B4E81" w:rsidRPr="00995791" w:rsidRDefault="004B4E81" w:rsidP="004B4E81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995791">
        <w:rPr>
          <w:rFonts w:ascii="Times New Roman" w:hAnsi="Times New Roman" w:cs="Times New Roman"/>
          <w:b/>
          <w:sz w:val="28"/>
          <w:szCs w:val="28"/>
        </w:rPr>
        <w:t xml:space="preserve">8. «Весёлые буквы» </w:t>
      </w:r>
    </w:p>
    <w:p w:rsidR="004B4E81" w:rsidRPr="004B4E81" w:rsidRDefault="004B4E81" w:rsidP="004B4E8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B4E81" w:rsidRPr="004B4E81" w:rsidRDefault="004B4E81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t xml:space="preserve">Задача: закреплять образ буквы, развивать мелкую моторику, развивать тактильные ощущения. </w:t>
      </w:r>
    </w:p>
    <w:p w:rsidR="004B4E81" w:rsidRPr="004B4E81" w:rsidRDefault="004B4E81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t xml:space="preserve">Оборудование: поднос с цветным песком или крупой. </w:t>
      </w:r>
    </w:p>
    <w:p w:rsidR="004B4E81" w:rsidRPr="004B4E81" w:rsidRDefault="004B4E81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4B4E81" w:rsidRPr="004B4E81" w:rsidRDefault="004B4E81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lastRenderedPageBreak/>
        <w:t xml:space="preserve">Детям предлагается начертить букву пальцем. </w:t>
      </w:r>
    </w:p>
    <w:p w:rsidR="004B4E81" w:rsidRPr="004B4E81" w:rsidRDefault="004B4E81" w:rsidP="004B4E8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B4E81" w:rsidRPr="00995791" w:rsidRDefault="004B4E81" w:rsidP="004B4E81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995791">
        <w:rPr>
          <w:rFonts w:ascii="Times New Roman" w:hAnsi="Times New Roman" w:cs="Times New Roman"/>
          <w:b/>
          <w:sz w:val="28"/>
          <w:szCs w:val="28"/>
        </w:rPr>
        <w:t xml:space="preserve">9. «Будь внимательным» </w:t>
      </w:r>
    </w:p>
    <w:p w:rsidR="004B4E81" w:rsidRPr="004B4E81" w:rsidRDefault="004B4E81" w:rsidP="004B4E8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B4E81" w:rsidRPr="004B4E81" w:rsidRDefault="004B4E81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t xml:space="preserve">Задача: развивать внимание и умение выделять из текста заданную букву. </w:t>
      </w:r>
    </w:p>
    <w:p w:rsidR="004B4E81" w:rsidRPr="004B4E81" w:rsidRDefault="004B4E81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t xml:space="preserve">Оборудование: печатный крупный текст, цветные карандаши. </w:t>
      </w:r>
    </w:p>
    <w:p w:rsidR="004B4E81" w:rsidRPr="004B4E81" w:rsidRDefault="004B4E81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4B4E81" w:rsidRPr="004B4E81" w:rsidRDefault="004B4E81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t xml:space="preserve">Детям надо найти заданную букву в тексте и зачеркнуть её карандашом определенного цвета. </w:t>
      </w:r>
    </w:p>
    <w:p w:rsidR="004B4E81" w:rsidRPr="004B4E81" w:rsidRDefault="004B4E81" w:rsidP="004B4E8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B4E81" w:rsidRPr="004B4E81" w:rsidRDefault="004B4E81" w:rsidP="0099579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B4E81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4B4E81" w:rsidRPr="004B4E81" w:rsidRDefault="004B4E81" w:rsidP="004B4E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07E94" w:rsidRPr="004B4E81" w:rsidRDefault="00007E94" w:rsidP="00007E94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</w:p>
    <w:sectPr w:rsidR="00007E94" w:rsidRPr="004B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rashCTT">
    <w:altName w:val="Crash CT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55"/>
    <w:rsid w:val="00007E94"/>
    <w:rsid w:val="000120D3"/>
    <w:rsid w:val="00021146"/>
    <w:rsid w:val="00023151"/>
    <w:rsid w:val="00066088"/>
    <w:rsid w:val="000A5BBA"/>
    <w:rsid w:val="00123FA6"/>
    <w:rsid w:val="00135C4E"/>
    <w:rsid w:val="001378F9"/>
    <w:rsid w:val="00160F33"/>
    <w:rsid w:val="00171B1A"/>
    <w:rsid w:val="00180F06"/>
    <w:rsid w:val="001F29DA"/>
    <w:rsid w:val="002140D9"/>
    <w:rsid w:val="00232A42"/>
    <w:rsid w:val="002503B0"/>
    <w:rsid w:val="00256B71"/>
    <w:rsid w:val="002A3E66"/>
    <w:rsid w:val="002A7FD9"/>
    <w:rsid w:val="002B317E"/>
    <w:rsid w:val="002B6756"/>
    <w:rsid w:val="002C7C0F"/>
    <w:rsid w:val="003011FD"/>
    <w:rsid w:val="00307A20"/>
    <w:rsid w:val="00337341"/>
    <w:rsid w:val="003514C5"/>
    <w:rsid w:val="00366F24"/>
    <w:rsid w:val="003772DD"/>
    <w:rsid w:val="00383B00"/>
    <w:rsid w:val="003E3031"/>
    <w:rsid w:val="003E60DD"/>
    <w:rsid w:val="0040300B"/>
    <w:rsid w:val="004B4E81"/>
    <w:rsid w:val="004E0409"/>
    <w:rsid w:val="004E14CC"/>
    <w:rsid w:val="004E59B3"/>
    <w:rsid w:val="005044DB"/>
    <w:rsid w:val="0050677D"/>
    <w:rsid w:val="00514705"/>
    <w:rsid w:val="00550A44"/>
    <w:rsid w:val="00592A47"/>
    <w:rsid w:val="005B3958"/>
    <w:rsid w:val="005D6A4D"/>
    <w:rsid w:val="005F63F2"/>
    <w:rsid w:val="00635D35"/>
    <w:rsid w:val="006532D7"/>
    <w:rsid w:val="00656B3E"/>
    <w:rsid w:val="00691CCB"/>
    <w:rsid w:val="00695B9C"/>
    <w:rsid w:val="00696396"/>
    <w:rsid w:val="00697168"/>
    <w:rsid w:val="00703DB3"/>
    <w:rsid w:val="00733006"/>
    <w:rsid w:val="00771644"/>
    <w:rsid w:val="00785EAF"/>
    <w:rsid w:val="007B2FDA"/>
    <w:rsid w:val="007D3A0C"/>
    <w:rsid w:val="007D627B"/>
    <w:rsid w:val="00853CCC"/>
    <w:rsid w:val="00886FAE"/>
    <w:rsid w:val="008A473F"/>
    <w:rsid w:val="008C3C56"/>
    <w:rsid w:val="008C4053"/>
    <w:rsid w:val="008C6E00"/>
    <w:rsid w:val="008D0D01"/>
    <w:rsid w:val="0090756E"/>
    <w:rsid w:val="00925510"/>
    <w:rsid w:val="009516B4"/>
    <w:rsid w:val="00973132"/>
    <w:rsid w:val="009802AD"/>
    <w:rsid w:val="00995791"/>
    <w:rsid w:val="009C4BA8"/>
    <w:rsid w:val="009E25EA"/>
    <w:rsid w:val="009E79F0"/>
    <w:rsid w:val="009F49DE"/>
    <w:rsid w:val="009F7E21"/>
    <w:rsid w:val="00A3036F"/>
    <w:rsid w:val="00AC3BA2"/>
    <w:rsid w:val="00AF3A26"/>
    <w:rsid w:val="00B11076"/>
    <w:rsid w:val="00B17268"/>
    <w:rsid w:val="00B31D31"/>
    <w:rsid w:val="00B358A9"/>
    <w:rsid w:val="00B44ECC"/>
    <w:rsid w:val="00B63367"/>
    <w:rsid w:val="00B73184"/>
    <w:rsid w:val="00B85DA0"/>
    <w:rsid w:val="00BA4427"/>
    <w:rsid w:val="00BD7C38"/>
    <w:rsid w:val="00BE42ED"/>
    <w:rsid w:val="00C32FA4"/>
    <w:rsid w:val="00C34B2F"/>
    <w:rsid w:val="00C616F4"/>
    <w:rsid w:val="00C77E6B"/>
    <w:rsid w:val="00C80F9B"/>
    <w:rsid w:val="00C83017"/>
    <w:rsid w:val="00CB3E03"/>
    <w:rsid w:val="00CD235C"/>
    <w:rsid w:val="00CF5134"/>
    <w:rsid w:val="00D32987"/>
    <w:rsid w:val="00D42AA1"/>
    <w:rsid w:val="00D43817"/>
    <w:rsid w:val="00D73F00"/>
    <w:rsid w:val="00D83B34"/>
    <w:rsid w:val="00D87622"/>
    <w:rsid w:val="00D938DF"/>
    <w:rsid w:val="00DC1DC3"/>
    <w:rsid w:val="00DD2089"/>
    <w:rsid w:val="00DD6483"/>
    <w:rsid w:val="00DD7C32"/>
    <w:rsid w:val="00DE2A44"/>
    <w:rsid w:val="00DE3D73"/>
    <w:rsid w:val="00DF5DF7"/>
    <w:rsid w:val="00E00805"/>
    <w:rsid w:val="00E17755"/>
    <w:rsid w:val="00E821AD"/>
    <w:rsid w:val="00E910C6"/>
    <w:rsid w:val="00EA0B9D"/>
    <w:rsid w:val="00EF062A"/>
    <w:rsid w:val="00F212C1"/>
    <w:rsid w:val="00F2368C"/>
    <w:rsid w:val="00F301EE"/>
    <w:rsid w:val="00F46B40"/>
    <w:rsid w:val="00F51797"/>
    <w:rsid w:val="00F555EE"/>
    <w:rsid w:val="00FA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7E94"/>
    <w:pPr>
      <w:autoSpaceDE w:val="0"/>
      <w:autoSpaceDN w:val="0"/>
      <w:adjustRightInd w:val="0"/>
      <w:spacing w:after="0" w:line="240" w:lineRule="auto"/>
    </w:pPr>
    <w:rPr>
      <w:rFonts w:ascii="CrashCTT" w:hAnsi="CrashCTT" w:cs="CrashCTT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9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7E94"/>
    <w:pPr>
      <w:autoSpaceDE w:val="0"/>
      <w:autoSpaceDN w:val="0"/>
      <w:adjustRightInd w:val="0"/>
      <w:spacing w:after="0" w:line="240" w:lineRule="auto"/>
    </w:pPr>
    <w:rPr>
      <w:rFonts w:ascii="CrashCTT" w:hAnsi="CrashCTT" w:cs="CrashCTT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9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belyiiv@yandex.ru</cp:lastModifiedBy>
  <cp:revision>2</cp:revision>
  <dcterms:created xsi:type="dcterms:W3CDTF">2021-10-10T14:33:00Z</dcterms:created>
  <dcterms:modified xsi:type="dcterms:W3CDTF">2021-10-10T14:33:00Z</dcterms:modified>
</cp:coreProperties>
</file>